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സങ്കീർത്തനം ദാവീദിന്റെ സങ്കീർത്തനമാണ്, വിജയത്തിനും സംരക്ഷണത്തിനും സമൃദ്ധിക്കും വേണ്ടിയുള്ള പ്രാർത്ഥന.</w:t>
      </w:r>
    </w:p>
    <w:p/>
    <w:p>
      <w:r xmlns:w="http://schemas.openxmlformats.org/wordprocessingml/2006/main">
        <w:t xml:space="preserve">ഒന്നാം ഖണ്ഡിക: സങ്കീർത്തനക്കാരൻ ദൈവത്തെ അവരുടെ ശക്തിയും സംരക്ഷകനുമാണെന്ന് സ്തുതിക്കുന്നു. ശത്രുക്കളുടെ മുമ്പിൽ ദൈവത്തിന്റെ കരുതലും വിടുതലും അവർ അംഗീകരിക്കുന്നു. ദൈവം സ്വർഗത്തിൽനിന്ന് ഇറങ്ങിവന്ന് തങ്ങളെ രക്ഷിക്കാനുള്ള ആഗ്രഹം അവർ പ്രകടിപ്പിക്കുന്നു (സങ്കീർത്തനം 144:1-8).</w:t>
      </w:r>
    </w:p>
    <w:p/>
    <w:p>
      <w:r xmlns:w="http://schemas.openxmlformats.org/wordprocessingml/2006/main">
        <w:t xml:space="preserve">2-ാം ഖണ്ഡിക: ദൈവത്തിന്റെ ഇടപെടലിന്റെ വിനാശകരമായ ശക്തി വിവരിച്ചുകൊണ്ട് ശത്രുക്കളുടെമേൽ വിജയം നൽകണമെന്ന് സങ്കീർത്തനക്കാരൻ ദൈവത്തോട് ആവശ്യപ്പെടുന്നു. തങ്ങളുടെ ദേശത്ത് ഐശ്വര്യത്തിനും സുരക്ഷിതത്വത്തിനും സമൃദ്ധിക്കും വേണ്ടി അവർ പ്രാർത്ഥിക്കുന്നു (സങ്കീർത്തനം 144:9-15).</w:t>
      </w:r>
    </w:p>
    <w:p/>
    <w:p>
      <w:r xmlns:w="http://schemas.openxmlformats.org/wordprocessingml/2006/main">
        <w:t xml:space="preserve">ചുരുക്കത്തിൽ,</w:t>
      </w:r>
    </w:p>
    <w:p>
      <w:r xmlns:w="http://schemas.openxmlformats.org/wordprocessingml/2006/main">
        <w:t xml:space="preserve">സങ്കീർത്തനം നൂറ്റി നാല്പത്തിനാല് സമ്മാനങ്ങൾ</w:t>
      </w:r>
    </w:p>
    <w:p>
      <w:r xmlns:w="http://schemas.openxmlformats.org/wordprocessingml/2006/main">
        <w:t xml:space="preserve">ദൈവിക വിജയത്തിനായുള്ള പ്രാർത്ഥന,</w:t>
      </w:r>
    </w:p>
    <w:p>
      <w:r xmlns:w="http://schemas.openxmlformats.org/wordprocessingml/2006/main">
        <w:t xml:space="preserve">സംരക്ഷണത്തിനും സമൃദ്ധിക്കും വേണ്ടിയുള്ള ആഗ്രഹം ഊന്നിപ്പറയുന്നതിനിടയിൽ ദൈവിക ശക്തിയെ അംഗീകരിക്കുന്നതിലൂടെ നേടിയ ആശ്രയത്വം എടുത്തുകാണിക്കുന്നു.</w:t>
      </w:r>
    </w:p>
    <w:p/>
    <w:p>
      <w:r xmlns:w="http://schemas.openxmlformats.org/wordprocessingml/2006/main">
        <w:t xml:space="preserve">ശക്തിയുടെയും സംരക്ഷണത്തിന്റെയും സ്രോതസ്സായി ദൈവത്തെ അംഗീകരിക്കുന്നതുമായി ബന്ധപ്പെട്ട് പ്രകടിപ്പിച്ച സ്തുതിക്ക് ഊന്നൽ നൽകുന്നു.</w:t>
      </w:r>
    </w:p>
    <w:p>
      <w:r xmlns:w="http://schemas.openxmlformats.org/wordprocessingml/2006/main">
        <w:t xml:space="preserve">സംഘട്ടന സമയങ്ങളിൽ ദൈവിക പരിചരണവും വിടുതലും സംബന്ധിച്ച് കാണിച്ച അംഗീകാരത്തെ പരാമർശിക്കുന്നു.</w:t>
      </w:r>
    </w:p>
    <w:p>
      <w:r xmlns:w="http://schemas.openxmlformats.org/wordprocessingml/2006/main">
        <w:t xml:space="preserve">രക്ഷ തേടുമ്പോൾ ദൈവിക ഇടപെടൽ ആഗ്രഹിക്കുന്നതുമായി ബന്ധപ്പെട്ട് സമർപ്പിച്ച അപേക്ഷ പ്രകടിപ്പിക്കുന്നു.</w:t>
      </w:r>
    </w:p>
    <w:p>
      <w:r xmlns:w="http://schemas.openxmlformats.org/wordprocessingml/2006/main">
        <w:t xml:space="preserve">ദേശത്ത് സമൃദ്ധിക്കും സുരക്ഷിതത്വത്തിനും സമൃദ്ധിക്കും വേണ്ടി പ്രാർത്ഥിക്കുമ്പോൾ എതിരാളികളുടെ മേൽ വിജയം തേടുന്നത് സംബന്ധിച്ച് പ്രകടിപ്പിച്ച അഭ്യർത്ഥന അംഗീകരിക്കുന്നു.</w:t>
      </w:r>
    </w:p>
    <w:p/>
    <w:p>
      <w:r xmlns:w="http://schemas.openxmlformats.org/wordprocessingml/2006/main">
        <w:t xml:space="preserve">സങ്കീർത്തനങ്ങൾ 144:1 എന്റെ ശക്തിയായ യഹോവ വാഴ്ത്തപ്പെട്ടവൻ; അവൻ എന്റെ കൈകളെ യുദ്ധത്തിന്നും എന്റെ വിരലുകളെ യുദ്ധത്തിനും പഠിപ്പിക്കുന്നു</w:t>
      </w:r>
    </w:p>
    <w:p/>
    <w:p>
      <w:r xmlns:w="http://schemas.openxmlformats.org/wordprocessingml/2006/main">
        <w:t xml:space="preserve">സങ്കീർത്തനങ്ങൾ 144:1 പ്രസംഗകനെ എങ്ങനെ യുദ്ധം ചെയ്യണമെന്ന് പഠിപ്പിച്ചതിന് ദൈവത്തെ സ്തുതിക്കുന്നു.</w:t>
      </w:r>
    </w:p>
    <w:p/>
    <w:p>
      <w:r xmlns:w="http://schemas.openxmlformats.org/wordprocessingml/2006/main">
        <w:t xml:space="preserve">1. സംഘർഷ സമയങ്ങളിൽ ദൈവം നമ്മുടെ ശക്തിയാണ്</w:t>
      </w:r>
    </w:p>
    <w:p/>
    <w:p>
      <w:r xmlns:w="http://schemas.openxmlformats.org/wordprocessingml/2006/main">
        <w:t xml:space="preserve">2. ദൈവവിശ്വാസത്തോടെ പോരാടാൻ പഠിക്കുക</w:t>
      </w:r>
    </w:p>
    <w:p/>
    <w:p>
      <w:r xmlns:w="http://schemas.openxmlformats.org/wordprocessingml/2006/main">
        <w:t xml:space="preserve">1. സങ്കീർത്തനങ്ങൾ 144:1 - എന്റെ കൈകളെ യുദ്ധത്തിനും എന്റെ വിരലുകളെ യുദ്ധത്തിനും പഠിപ്പിക്കുന്ന എന്റെ ശക്തിയായ യഹോവ വാഴ്ത്തപ്പെട്ടവൻ.</w:t>
      </w:r>
    </w:p>
    <w:p/>
    <w:p>
      <w:r xmlns:w="http://schemas.openxmlformats.org/wordprocessingml/2006/main">
        <w:t xml:space="preserve">2. എഫെസ്യർ 6:10-18 -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സങ്കീർത്തനങ്ങൾ 144:2 എന്റെ നന്മയും എന്റെ കോട്ടയും; എന്റെ ഉയർന്ന ഗോപുരവും എന്റെ രക്ഷകനും; എന്റെ പരിചയും ഞാൻ ആശ്രയിക്കുന്നവനും; അവൻ എന്റെ ജനത്തെ എന്റെ കീഴിൽ കീഴടക്കുന്നു.</w:t>
      </w:r>
    </w:p>
    <w:p/>
    <w:p>
      <w:r xmlns:w="http://schemas.openxmlformats.org/wordprocessingml/2006/main">
        <w:t xml:space="preserve">കർത്താവ് നന്മയുടെയും ശക്തിയുടെയും സംരക്ഷണത്തിന്റെയും വിടുതലിന്റെയും ഉറവിടമാണ്.</w:t>
      </w:r>
    </w:p>
    <w:p/>
    <w:p>
      <w:r xmlns:w="http://schemas.openxmlformats.org/wordprocessingml/2006/main">
        <w:t xml:space="preserve">1. കഷ്ടകാലങ്ങളിൽ കർത്താവ് നമ്മുടെ കോട്ടയാണ്.</w:t>
      </w:r>
    </w:p>
    <w:p/>
    <w:p>
      <w:r xmlns:w="http://schemas.openxmlformats.org/wordprocessingml/2006/main">
        <w:t xml:space="preserve">2. നിങ്ങളുടെ പരിചയും വിമോചകനുമാകാൻ കർത്താവിനെ വിശ്വസിക്കുക.</w:t>
      </w:r>
    </w:p>
    <w:p/>
    <w:p>
      <w:r xmlns:w="http://schemas.openxmlformats.org/wordprocessingml/2006/main">
        <w:t xml:space="preserve">1. യെശയ്യാവ് 33:2 "കർത്താവേ, ഞങ്ങളോട് കൃപയുണ്ടാകേണമേ; ഞങ്ങൾ അങ്ങേക്കായി വാഞ്ഛിക്കുന്നു. എല്ലാ പ്രഭാതത്തിലും ഞങ്ങളുടെ ശക്തിയും കഷ്ടകാലത്ത് ഞങ്ങളുടെ രക്ഷയും ആയിരിക്കേണമേ."</w:t>
      </w:r>
    </w:p>
    <w:p/>
    <w:p>
      <w:r xmlns:w="http://schemas.openxmlformats.org/wordprocessingml/2006/main">
        <w:t xml:space="preserve">2. സങ്കീർത്തനം 18:2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സങ്കീർത്തനങ്ങൾ 144:3 യഹോവേ, മനുഷ്യനെ നീ അറിയേണ്ടതിന്നു അവൻ എന്താകുന്നു? അല്ലെങ്കിൽ മനുഷ്യപുത്രൻ, നീ അവനെ കണക്കു കൂട്ടണം.</w:t>
      </w:r>
    </w:p>
    <w:p/>
    <w:p>
      <w:r xmlns:w="http://schemas.openxmlformats.org/wordprocessingml/2006/main">
        <w:t xml:space="preserve">മനുഷ്യരാശിയുടെ മഹത്വത്തിൽ ദൈവം അത്ഭുതപ്പെടുന്നു.</w:t>
      </w:r>
    </w:p>
    <w:p/>
    <w:p>
      <w:r xmlns:w="http://schemas.openxmlformats.org/wordprocessingml/2006/main">
        <w:t xml:space="preserve">1. മനുഷ്യത്വത്തിന്റെ അത്ഭുതം: ദൈവത്തിന്റെ സൃഷ്ടിയെ ആഘോഷിക്കുന്നു</w:t>
      </w:r>
    </w:p>
    <w:p/>
    <w:p>
      <w:r xmlns:w="http://schemas.openxmlformats.org/wordprocessingml/2006/main">
        <w:t xml:space="preserve">2. മനുഷ്യന്റെ വിനയം: ദൈവത്തിന്റെ ലോകത്ത് നമ്മുടെ സ്ഥാനം തിരിച്ചറിയൽ</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സങ്കീർത്തനങ്ങൾ 8: 3-4 - ഞാൻ നിന്റെ ആകാശത്തെയും നിന്റെ വിരലുകളുടെ പ്രവൃത്തിയെയും നീ നിയമിച്ച ചന്ദ്രനെയും നക്ഷത്രങ്ങളെയും പരിഗണിക്കുമ്പോൾ; മനുഷ്യനെ നീ ഓർക്കേണ്ടതിന്നു അവൻ എന്താണ്? മനുഷ്യപുത്രനെ, നീ അവനെ സന്ദർശിക്കുമോ?</w:t>
      </w:r>
    </w:p>
    <w:p/>
    <w:p>
      <w:r xmlns:w="http://schemas.openxmlformats.org/wordprocessingml/2006/main">
        <w:t xml:space="preserve">സങ്കീർത്തനങ്ങൾ 144:4 മനുഷ്യൻ മായയെപ്പോലെയാകുന്നു; അവന്റെ ആയുഷ്കാലം കടന്നുപോകുന്ന നിഴൽപോലെ ആകുന്നു.</w:t>
      </w:r>
    </w:p>
    <w:p/>
    <w:p>
      <w:r xmlns:w="http://schemas.openxmlformats.org/wordprocessingml/2006/main">
        <w:t xml:space="preserve">മനുഷ്യൻ മർത്യനും അവന്റെ ജീവിതം ക്ഷണികവുമാണ്.</w:t>
      </w:r>
    </w:p>
    <w:p/>
    <w:p>
      <w:r xmlns:w="http://schemas.openxmlformats.org/wordprocessingml/2006/main">
        <w:t xml:space="preserve">1: നിങ്ങളുടെ ജീവിതം പരമാവധി പ്രയോജനപ്പെടുത്തുകയും പൂർണ്ണമായി ജീവിക്കുകയും ചെയ്യുക.</w:t>
      </w:r>
    </w:p>
    <w:p/>
    <w:p>
      <w:r xmlns:w="http://schemas.openxmlformats.org/wordprocessingml/2006/main">
        <w:t xml:space="preserve">2: മായയാൽ നശിച്ചുപോകരുത്, കർത്താവിൽ ആനന്ദം കണ്ടെത്തുക.</w:t>
      </w:r>
    </w:p>
    <w:p/>
    <w:p>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സങ്കീർത്തനങ്ങൾ 144:5 യഹോവേ, നിന്റെ ആകാശത്തെ നമസ്കരിച്ചു ഇറങ്ങിവരേണമേ; പർവ്വതങ്ങളെ തൊടേണമേ, അവ പുകയട്ടെ.</w:t>
      </w:r>
    </w:p>
    <w:p/>
    <w:p>
      <w:r xmlns:w="http://schemas.openxmlformats.org/wordprocessingml/2006/main">
        <w:t xml:space="preserve">ദൈവം ഇറങ്ങി വന്ന് ലോകത്തിൽ ഇടപെടാൻ ഒരു അപേക്ഷ.</w:t>
      </w:r>
    </w:p>
    <w:p/>
    <w:p>
      <w:r xmlns:w="http://schemas.openxmlformats.org/wordprocessingml/2006/main">
        <w:t xml:space="preserve">1. പ്രാർത്ഥനയുടെ ശക്തി: സഹായത്തിനായുള്ള നമ്മുടെ നിലവിളികളോട് ദൈവം എങ്ങനെ പ്രതികരിക്കുന്നു</w:t>
      </w:r>
    </w:p>
    <w:p/>
    <w:p>
      <w:r xmlns:w="http://schemas.openxmlformats.org/wordprocessingml/2006/main">
        <w:t xml:space="preserve">2. ദൈവത്തിന്റെ പരമാധികാരം: നമ്മുടെ പരീക്ഷണങ്ങളിൽ നമ്മെ സഹായിക്കാൻ അവൻ തന്റെ ശക്തി എങ്ങനെ ഉപയോഗിക്കുന്നു</w:t>
      </w:r>
    </w:p>
    <w:p/>
    <w:p>
      <w:r xmlns:w="http://schemas.openxmlformats.org/wordprocessingml/2006/main">
        <w:t xml:space="preserve">1. യെശയ്യാവ് 64:1-3 - "ഓ, നീ ആകാശം പിളർന്ന് ഇറങ്ങിവന്നാൽ, പർവ്വതങ്ങൾ നിന്റെ മുമ്പിൽ വിറയ്ക്കും!"</w:t>
      </w:r>
    </w:p>
    <w:p/>
    <w:p>
      <w:r xmlns:w="http://schemas.openxmlformats.org/wordprocessingml/2006/main">
        <w:t xml:space="preserve">2. യാക്കോബ് 4:8 - "ദൈവത്തോട് അടുക്കുവിൻ, അവൻ നിങ്ങളുടെ അടുക്കൽ വരും. പാപികളേ, ഇരുമനസ്സുള്ളവരേ, നിങ്ങളുടെ കൈകൾ കഴുകുക, നിങ്ങളുടെ ഹൃദയങ്ങളെ ശുദ്ധീകരിക്കുക."</w:t>
      </w:r>
    </w:p>
    <w:p/>
    <w:p>
      <w:r xmlns:w="http://schemas.openxmlformats.org/wordprocessingml/2006/main">
        <w:t xml:space="preserve">സങ്കീർത്തനങ്ങൾ 144:6 മിന്നൽ ചൊരിഞ്ഞു അവരെ ചിതറിച്ചുകളക; നിന്റെ അസ്ത്രങ്ങൾ എയ്തു അവരെ നശിപ്പിക്കേണമേ.</w:t>
      </w:r>
    </w:p>
    <w:p/>
    <w:p>
      <w:r xmlns:w="http://schemas.openxmlformats.org/wordprocessingml/2006/main">
        <w:t xml:space="preserve">ദൈവത്തിന്റെ സംരക്ഷണം ശക്തവും ദൂരവ്യാപകവുമാണ്.</w:t>
      </w:r>
    </w:p>
    <w:p/>
    <w:p>
      <w:r xmlns:w="http://schemas.openxmlformats.org/wordprocessingml/2006/main">
        <w:t xml:space="preserve">1: നാം ഭയപ്പെടേണ്ടതില്ല, കാരണം ദൈവം നമ്മെ സംരക്ഷിക്കും.</w:t>
      </w:r>
    </w:p>
    <w:p/>
    <w:p>
      <w:r xmlns:w="http://schemas.openxmlformats.org/wordprocessingml/2006/main">
        <w:t xml:space="preserve">2: നമ്മുടെ ശത്രുക്കളെ ജയിക്കാനുള്ള ദൈവത്തിന്റെ ശക്തിയിൽ നാം ആശ്രയിക്കണം.</w:t>
      </w:r>
    </w:p>
    <w:p/>
    <w:p>
      <w:r xmlns:w="http://schemas.openxmlformats.org/wordprocessingml/2006/main">
        <w:t xml:space="preserve">1: സങ്കീർത്തനം 46: 1-3 "ദൈവം നമ്മുടെ സങ്കേതവും ശക്തിയും ആകുന്നു, കഷ്ടതകളിൽ അത്യധികം സഹായിയാണ്.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യെശയ്യാവ് 41: 10-13 "ഭയപ്പെടേണ്ട, ഞാൻ നിന്നോടുകൂടെയുണ്ട്, പരിഭ്രാന്തരാകരുത്; ഞാൻ നിന്റെ ദൈവം ആകുന്നു; ഞാൻ നിന്നെ ശക്തിപ്പെടുത്തും; അതെ, ഞാൻ നിന്നെ സഹായിക്കും; അതെ, ഞാൻ നിന്നെ അവകാശം കൊണ്ട് താങ്ങും. എന്റെ നീതിയുടെ കരം, ഇതാ, നിന്നോടു കോപിച്ചവരെല്ലാം ലജ്ജിച്ചു നാണിച്ചു പോകും; അവർ ഒന്നുമല്ലാതാകും, നിന്നോടു കലഹിക്കുന്നവർ നശിച്ചുപോകും, നീ അവരെ അന്വേഷിക്കും, വാദിച്ചവരെപ്പോലും കണ്ടെത്തുകയില്ല. നിന്നോടുകൂടെ: നിന്നോടു യുദ്ധം ചെയ്യുന്നവർ ഒന്നിനും കൊള്ളാത്തവനും ആകും.</w:t>
      </w:r>
    </w:p>
    <w:p/>
    <w:p>
      <w:r xmlns:w="http://schemas.openxmlformats.org/wordprocessingml/2006/main">
        <w:t xml:space="preserve">സങ്കീർത്തനങ്ങൾ 144:7 മുകളിൽനിന്നു നിന്റെ കൈ അയക്കേണമേ; അന്യജാതിക്കാരുടെ കയ്യിൽനിന്നും എന്നെ വിടുവിക്കേണമേ;</w:t>
      </w:r>
    </w:p>
    <w:p/>
    <w:p>
      <w:r xmlns:w="http://schemas.openxmlformats.org/wordprocessingml/2006/main">
        <w:t xml:space="preserve">ദൈവം നമ്മുടെ സംരക്ഷകനാണ്, അപകടത്തിൽ നിന്ന് നമ്മെ രക്ഷിക്കും.</w:t>
      </w:r>
    </w:p>
    <w:p/>
    <w:p>
      <w:r xmlns:w="http://schemas.openxmlformats.org/wordprocessingml/2006/main">
        <w:t xml:space="preserve">1: ദൈവം എപ്പോഴും നമ്മോടൊപ്പമുണ്ട്, ഏത് അപകടത്തിൽ നിന്നും നമ്മെ സംരക്ഷിക്കും.</w:t>
      </w:r>
    </w:p>
    <w:p/>
    <w:p>
      <w:r xmlns:w="http://schemas.openxmlformats.org/wordprocessingml/2006/main">
        <w:t xml:space="preserve">2: ഏത് പ്രയാസങ്ങളിൽ നിന്നും നമ്മെ വിടുവിക്കുവാൻ നമുക്ക് ദൈവത്തിൽ ആശ്രയിക്കാം.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യെശയ്യാ 41:13 നിന്റെ ദൈവമായ കർത്താവായ ഞാൻ നിന്റെ വലങ്കൈ പിടിച്ചു നിന്നോടു: ഭയപ്പെടേണ്ടാ; ഞാൻ നിന്നെ സഹായിക്കും.</w:t>
      </w:r>
    </w:p>
    <w:p/>
    <w:p>
      <w:r xmlns:w="http://schemas.openxmlformats.org/wordprocessingml/2006/main">
        <w:t xml:space="preserve">സങ്കീർത്തനങ്ങൾ 144:8 അവരുടെ വായ് വ്യാജം സംസാരിക്കുന്നു; അവരുടെ വലങ്കൈ വ്യാജത്തിന്റെ വലങ്കൈ ആകുന്നു.</w:t>
      </w:r>
    </w:p>
    <w:p/>
    <w:p>
      <w:r xmlns:w="http://schemas.openxmlformats.org/wordprocessingml/2006/main">
        <w:t xml:space="preserve">വാക്കും പ്രവൃത്തിയും സത്യസന്ധമല്ലാത്തവരെ ദൈവം കുറ്റം വിധിക്കുന്നു.</w:t>
      </w:r>
    </w:p>
    <w:p/>
    <w:p>
      <w:r xmlns:w="http://schemas.openxmlformats.org/wordprocessingml/2006/main">
        <w:t xml:space="preserve">1. സത്യത്തിന്റെ ശക്തി: എങ്ങനെ സത്യസന്ധമായ ജീവിതം നയിക്കാം</w:t>
      </w:r>
    </w:p>
    <w:p/>
    <w:p>
      <w:r xmlns:w="http://schemas.openxmlformats.org/wordprocessingml/2006/main">
        <w:t xml:space="preserve">2. സത്യസന്ധതയില്ലാത്ത അപകടങ്ങൾ: വഞ്ചന എങ്ങനെ ഒഴിവാക്കാം</w:t>
      </w:r>
    </w:p>
    <w:p/>
    <w:p>
      <w:r xmlns:w="http://schemas.openxmlformats.org/wordprocessingml/2006/main">
        <w:t xml:space="preserve">1. സദൃശവാക്യങ്ങൾ 12:17-19 സത്യം പറയുന്നവൻ സത്യസന്ധമായ തെളിവ് നൽകുന്നു, എന്നാൽ കള്ളസാക്ഷി വഞ്ചനയാണ് പറയുന്നത്. ഒരുവൻ ഉണ്ട്, അവന്റെ വാക്ക് വാളുകൾ പോലെയാണ്, എന്നാൽ ജ്ഞാനികളുടെ നാവോ രോഗശാന്തി നൽകുന്നു. സത്യസന്ധമായ അധരങ്ങൾ എന്നേക്കും നിലനിൽക്കും, എന്നാൽ കള്ളം പറയുന്ന നാവ് ക്ഷണനേരത്തേക്ക് മാത്രം.</w:t>
      </w:r>
    </w:p>
    <w:p/>
    <w:p>
      <w:r xmlns:w="http://schemas.openxmlformats.org/wordprocessingml/2006/main">
        <w:t xml:space="preserve">2. എബ്രായർ 10:24-25 ചിലരുടെ ശീലം പോലെ ഒരുമിച്ചു കണ്ടുമുട്ടുന്നതിൽ ഉപേക്ഷ വരുത്താതെ, പരസ്പരം പ്രോത്സാഹിപ്പിച്ചുകൊണ്ടും, നിങ്ങൾ കാണുന്നതുപോലെ, സ്‌നേഹത്തിലേക്കും സൽപ്രവൃത്തികളിലേക്കും എങ്ങനെ പരസ്‌പരം ഉത്തേജിപ്പിക്കാമെന്ന് നമുക്ക് നോക്കാം. ദിവസം അടുക്കുന്നു.</w:t>
      </w:r>
    </w:p>
    <w:p/>
    <w:p>
      <w:r xmlns:w="http://schemas.openxmlformats.org/wordprocessingml/2006/main">
        <w:t xml:space="preserve">സങ്കീർത്തനങ്ങൾ 144:9 ദൈവമേ, ഞാൻ നിനക്കു ഒരു പുതിയ പാട്ടു പാടും;</w:t>
      </w:r>
    </w:p>
    <w:p/>
    <w:p>
      <w:r xmlns:w="http://schemas.openxmlformats.org/wordprocessingml/2006/main">
        <w:t xml:space="preserve">സങ്കീർത്തനക്കാരൻ ദൈവത്തെ സ്തുതിക്കുകയും ഒരു പുതിയ ഗാനം ആലപിക്കുകയും ഒരു സങ്കീർത്തനവും പത്ത് തന്ത്രികളുള്ള ഉപകരണവും അനുഗമിക്കുകയും ചെയ്യുന്നു.</w:t>
      </w:r>
    </w:p>
    <w:p/>
    <w:p>
      <w:r xmlns:w="http://schemas.openxmlformats.org/wordprocessingml/2006/main">
        <w:t xml:space="preserve">1. ഒരു പുതിയ ഗാനം: ദൈവത്തിന് സ്തുതികൾ ആലപിക്കുന്നു</w:t>
      </w:r>
    </w:p>
    <w:p/>
    <w:p>
      <w:r xmlns:w="http://schemas.openxmlformats.org/wordprocessingml/2006/main">
        <w:t xml:space="preserve">2. ആരാധനയിൽ സംഗീതത്തിന്റെ ശക്തി</w:t>
      </w:r>
    </w:p>
    <w:p/>
    <w:p>
      <w:r xmlns:w="http://schemas.openxmlformats.org/wordprocessingml/2006/main">
        <w:t xml:space="preserve">1.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2. സങ്കീർത്തനം 33:3 - അവനു ഒരു പുതിയ പാട്ടു പാടുവിൻ; വലിയ ശബ്ദത്തോടെ സമർത്ഥമായി കളിക്കുക.</w:t>
      </w:r>
    </w:p>
    <w:p/>
    <w:p>
      <w:r xmlns:w="http://schemas.openxmlformats.org/wordprocessingml/2006/main">
        <w:t xml:space="preserve">സങ്കീർത്തനങ്ങൾ 144:10 അവൻ രാജാക്കന്മാർക്കു രക്ഷ നൽകുന്നു; അവൻ തന്റെ ദാസനായ ദാവീദിനെ ഹാനികരമായ വാളിൽനിന്നു വിടുവിക്കുന്നു.</w:t>
      </w:r>
    </w:p>
    <w:p/>
    <w:p>
      <w:r xmlns:w="http://schemas.openxmlformats.org/wordprocessingml/2006/main">
        <w:t xml:space="preserve">ദൈവം രാജാക്കന്മാർക്ക് രക്ഷ നൽകുകയും തന്റെ ദാസനായ ദാവീദിനെ ആപത്തിൽ നിന്ന് വിടുവിക്കുകയും ചെയ്യുന്നു.</w:t>
      </w:r>
    </w:p>
    <w:p/>
    <w:p>
      <w:r xmlns:w="http://schemas.openxmlformats.org/wordprocessingml/2006/main">
        <w:t xml:space="preserve">1. ദൈവമാണ് രക്ഷയുടെയും സംരക്ഷണത്തിന്റെയും ഉറവിടം</w:t>
      </w:r>
    </w:p>
    <w:p/>
    <w:p>
      <w:r xmlns:w="http://schemas.openxmlformats.org/wordprocessingml/2006/main">
        <w:t xml:space="preserve">2. അപകടത്തിൽ നിന്നുള്ള മോചനത്തിനായി ദൈവത്തിൽ ആശ്രയിക്കുക</w:t>
      </w:r>
    </w:p>
    <w:p/>
    <w:p>
      <w:r xmlns:w="http://schemas.openxmlformats.org/wordprocessingml/2006/main">
        <w:t xml:space="preserve">1. സങ്കീർത്തനം 121:7-8 - യഹോവ നിന്നെ എല്ലാ തിന്മയിൽനിന്നും കാത്തുകൊള്ളും; അവൻ നിന്റെ പ്രാണനെ കാത്തുകൊള്ളും. യഹോവ നിന്റെ പോക്കും വരവും ഇന്നുമുതൽ എന്നേക്കും കാത്തുസൂക്ഷിക്കും.</w:t>
      </w:r>
    </w:p>
    <w:p/>
    <w:p>
      <w:r xmlns:w="http://schemas.openxmlformats.org/wordprocessingml/2006/main">
        <w:t xml:space="preserve">2. സങ്കീർത്തനം 46:1-2 - ദൈവം നമ്മുടെ സങ്കേതവും ശക്തിയും ആകുന്നു, കഷ്ടതയിൽ വളരെ അടുത്ത സഹായമാണ്. ആകയാൽ ഭൂമി നീങ്ങിപ്പോയാലും പർവ്വതങ്ങൾ കടലിന്റെ നടുവിലേക്ക് കൊണ്ടു പോയാലും ഞങ്ങൾ ഭയപ്പെടുകയില്ല.</w:t>
      </w:r>
    </w:p>
    <w:p/>
    <w:p>
      <w:r xmlns:w="http://schemas.openxmlformats.org/wordprocessingml/2006/main">
        <w:t xml:space="preserve">സങ്കീർത്തനങ്ങൾ 144:11 അന്യജാതിക്കാരുടെ കയ്യിൽനിന്നു എന്നെ വിടുവിച്ചു വിടുവിക്കേണമേ;</w:t>
      </w:r>
    </w:p>
    <w:p/>
    <w:p>
      <w:r xmlns:w="http://schemas.openxmlformats.org/wordprocessingml/2006/main">
        <w:t xml:space="preserve">നുണകളിൽ നിന്നും വഞ്ചനയിൽ നിന്നും മോചനം.</w:t>
      </w:r>
    </w:p>
    <w:p/>
    <w:p>
      <w:r xmlns:w="http://schemas.openxmlformats.org/wordprocessingml/2006/main">
        <w:t xml:space="preserve">1: വഞ്ചനയിൽ നിന്നുള്ള ദൈവത്തിന്റെ വിടുതൽ</w:t>
      </w:r>
    </w:p>
    <w:p/>
    <w:p>
      <w:r xmlns:w="http://schemas.openxmlformats.org/wordprocessingml/2006/main">
        <w:t xml:space="preserve">2: നുണകളെയും മായയെയും മറികടക്കുക</w:t>
      </w:r>
    </w:p>
    <w:p/>
    <w:p>
      <w:r xmlns:w="http://schemas.openxmlformats.org/wordprocessingml/2006/main">
        <w:t xml:space="preserve">1: സങ്കീർത്തനം 12:2 - അവർ അന്യോന്യം കള്ളം പറയുന്നു; മുഖസ്തുതിയുള്ള ചുണ്ടുകളോടെയും ഇരട്ട ഹൃദയത്തോടെയും അവർ സംസാരിക്കുന്നു.</w:t>
      </w:r>
    </w:p>
    <w:p/>
    <w:p>
      <w:r xmlns:w="http://schemas.openxmlformats.org/wordprocessingml/2006/main">
        <w:t xml:space="preserve">2: യോഹന്നാൻ 8:44 - നിങ്ങൾ നിങ്ങളുടെ പിതാവായ പിശാചിൽ നിന്നുള്ളവരാണ്, നിങ്ങൾ ചെയ്യാൻ ആഗ്രഹിക്കുന്ന നിങ്ങളുടെ പിതാവിന്റെ ആഗ്രഹങ്ങളും. അവൻ ആദിമുതൽ ഒരു കൊലപാതകി ആയിരുന്നു, അവനിൽ സത്യമില്ലാത്തതിനാൽ സത്യത്തിൽ നിലകൊള്ളുന്നില്ല. അവൻ കള്ളം പറയുമ്പോൾ, അവൻ സ്വന്തം വിഭവങ്ങളിൽ നിന്ന് സംസാരിക്കുന്നു, കാരണം അവൻ ഒരു നുണയനും അതിന്റെ പിതാവുമാണ്.</w:t>
      </w:r>
    </w:p>
    <w:p/>
    <w:p>
      <w:r xmlns:w="http://schemas.openxmlformats.org/wordprocessingml/2006/main">
        <w:t xml:space="preserve">സങ്കീർത്തനങ്ങൾ 144:12 നമ്മുടെ പുത്രന്മാർ യൌവനത്തിൽ വളർന്ന ചെടികളെപ്പോലെ ആകേണ്ടതിന്നു; നമ്മുടെ പെൺമക്കൾ ഒരു കൊട്ടാരത്തിന്റെ സാദൃശ്യത്തിൽ മിനുക്കിയ മൂലക്കല്ലുകൾ പോലെ ആയിരിക്കട്ടെ.</w:t>
      </w:r>
    </w:p>
    <w:p/>
    <w:p>
      <w:r xmlns:w="http://schemas.openxmlformats.org/wordprocessingml/2006/main">
        <w:t xml:space="preserve">ശക്തമായ അടിത്തറയിൽ പണിത കൊട്ടാരം പോലെ തന്റെ മക്കൾ ശക്തരും ജ്ഞാനികളുമാകാൻ സങ്കീർത്തനക്കാരൻ പ്രാർത്ഥിക്കുന്നു.</w:t>
      </w:r>
    </w:p>
    <w:p/>
    <w:p>
      <w:r xmlns:w="http://schemas.openxmlformats.org/wordprocessingml/2006/main">
        <w:t xml:space="preserve">1. "ഒരു ഉറച്ച അടിത്തറ കെട്ടിപ്പടുക്കുക: ഒരു ദൈവിക കുടുംബത്തിന്റെ അനുഗ്രഹങ്ങൾ"</w:t>
      </w:r>
    </w:p>
    <w:p/>
    <w:p>
      <w:r xmlns:w="http://schemas.openxmlformats.org/wordprocessingml/2006/main">
        <w:t xml:space="preserve">2. "വിശ്വാസത്തിൽ ഉറച്ചു നിൽക്കുന്ന കുട്ടികളെ വളർത്തൽ"</w:t>
      </w:r>
    </w:p>
    <w:p/>
    <w:p>
      <w:r xmlns:w="http://schemas.openxmlformats.org/wordprocessingml/2006/main">
        <w:t xml:space="preserve">1.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2. എഫെസ്യർ 6:4 - "പിതാക്കന്മാരേ, നിങ്ങളുടെ മക്കളെ കോപിപ്പിക്കരുത്, കർത്താവിന്റെ ശിക്ഷണത്തിലും പ്രബോധനത്തിലും അവരെ വളർത്തുക."</w:t>
      </w:r>
    </w:p>
    <w:p/>
    <w:p>
      <w:r xmlns:w="http://schemas.openxmlformats.org/wordprocessingml/2006/main">
        <w:t xml:space="preserve">സങ്കീർത്തനങ്ങൾ 144:13 ഞങ്ങളുടെ ആടുകൾ നമ്മുടെ തെരുവുകളിൽ ആയിരവും പതിനായിരവും ഉത്പാദിപ്പിക്കേണ്ടതിന്, ഞങ്ങളുടെ ശേഖരക്കാർ എല്ലാത്തരം സംഭരണവും നൽകി നിറയും.</w:t>
      </w:r>
    </w:p>
    <w:p/>
    <w:p>
      <w:r xmlns:w="http://schemas.openxmlformats.org/wordprocessingml/2006/main">
        <w:t xml:space="preserve">ഈ സങ്കീർത്തനം സമൃദ്ധമായ വിഭവങ്ങളുടെ ദൈവാനുഗ്രഹത്തെക്കുറിച്ച് പറയുന്നു.</w:t>
      </w:r>
    </w:p>
    <w:p/>
    <w:p>
      <w:r xmlns:w="http://schemas.openxmlformats.org/wordprocessingml/2006/main">
        <w:t xml:space="preserve">1: "ദൈവത്തിന്റെ സമൃദ്ധമായ അനുഗ്രഹങ്ങൾ"</w:t>
      </w:r>
    </w:p>
    <w:p/>
    <w:p>
      <w:r xmlns:w="http://schemas.openxmlformats.org/wordprocessingml/2006/main">
        <w:t xml:space="preserve">2: "നിവൃത്തിയുടെ ജീവിതം"</w:t>
      </w:r>
    </w:p>
    <w:p/>
    <w:p>
      <w:r xmlns:w="http://schemas.openxmlformats.org/wordprocessingml/2006/main">
        <w:t xml:space="preserve">1: യോഹന്നാൻ 10:10 - "കള്ളൻ വരുന്നത് മോഷ്ടിക്കാനും കൊല്ലാനും നശിപ്പിക്കാനും മാത്രമാണ്; ഞാൻ വന്നത് അവർക്ക് ജീവൻ ലഭിക്കാനും അത് പൂർണ്ണമായി ലഭിക്കാനുമാണ്."</w:t>
      </w:r>
    </w:p>
    <w:p/>
    <w:p>
      <w:r xmlns:w="http://schemas.openxmlformats.org/wordprocessingml/2006/main">
        <w:t xml:space="preserve">2: എഫെസ്യർ 3:20 - "നമ്മുടെ ഉള്ളിൽ പ്രവർത്തിക്കുന്ന അവന്റെ ശക്തിയനുസരിച്ച്, നാം ചോദിക്കുന്നതിനേക്കാളും സങ്കൽപ്പിക്കുന്നതിനേക്കാളും അപരിമേയമായി ചെയ്യാൻ കഴിയുന്നവനോട്."</w:t>
      </w:r>
    </w:p>
    <w:p/>
    <w:p>
      <w:r xmlns:w="http://schemas.openxmlformats.org/wordprocessingml/2006/main">
        <w:t xml:space="preserve">സങ്കീർത്തനങ്ങൾ 144:14 ഞങ്ങളുടെ കാളകൾ അദ്ധ്വാനിക്കാൻ ശക്തരാകട്ടെ; അകത്തു കയറുകയോ പുറത്തു പോകുകയോ ഇല്ല; ഞങ്ങളുടെ തെരുവുകളിൽ പരാതിപ്പെടരുത്.</w:t>
      </w:r>
    </w:p>
    <w:p/>
    <w:p>
      <w:r xmlns:w="http://schemas.openxmlformats.org/wordprocessingml/2006/main">
        <w:t xml:space="preserve">സങ്കീർത്തനക്കാരൻ അധ്വാനത്തിൽ ശക്തിക്കും സമാധാനപരവും സംതൃപ്തവുമായ ഒരു സമൂഹത്തിനു വേണ്ടി പ്രാർത്ഥിക്കുന്നു.</w:t>
      </w:r>
    </w:p>
    <w:p/>
    <w:p>
      <w:r xmlns:w="http://schemas.openxmlformats.org/wordprocessingml/2006/main">
        <w:t xml:space="preserve">1: ദൈവം നമ്മുടെ അധ്വാനത്തിൽ നമ്മോടൊപ്പമുണ്ട്, സംതൃപ്തിയും സമാധാനവും കണ്ടെത്താൻ നമ്മെ സഹായിക്കുന്നു.</w:t>
      </w:r>
    </w:p>
    <w:p/>
    <w:p>
      <w:r xmlns:w="http://schemas.openxmlformats.org/wordprocessingml/2006/main">
        <w:t xml:space="preserve">2: നമ്മുടെ ജോലി പൂർത്തിയാക്കാൻ ആവശ്യമായ ശക്തി നൽകുമെന്ന് നമുക്ക് ദൈവത്തിൽ വിശ്വസിക്കാം.</w:t>
      </w:r>
    </w:p>
    <w:p/>
    <w:p>
      <w:r xmlns:w="http://schemas.openxmlformats.org/wordprocessingml/2006/main">
        <w:t xml:space="preserve">1: ഫിലിപ്പിയർ 4:11-13 "ഞാൻ ആവശ്യക്കാരനെക്കുറിച്ചല്ല സംസാരിക്കുന്നത്, കാരണം ഏത് സാഹചര്യത്തിലും സംതൃപ്തനായിരിക്കാൻ ഞാൻ പഠിച്ചു. താഴ്ത്തേണ്ടതെങ്ങനെയെന്ന് എനിക്കറിയാം, എങ്ങനെ സമൃദ്ധമാകണമെന്ന് എനിക്കറിയാം. എല്ലാത്തിലും എല്ലാ സാഹചര്യങ്ങളിലും, സമൃദ്ധിയും വിശപ്പും സമൃദ്ധിയും ആവശ്യവും നേരിടുന്നതിന്റെ രഹസ്യം ഞാൻ പഠിച്ചു, എന്നെ ശക്തിപ്പെടുത്തുന്നവനിലൂടെ എനിക്ക് എല്ലാം ചെയ്യാൻ കഴിയും.</w:t>
      </w:r>
    </w:p>
    <w:p/>
    <w:p>
      <w:r xmlns:w="http://schemas.openxmlformats.org/wordprocessingml/2006/main">
        <w:t xml:space="preserve">2: സങ്കീർത്തനം 23: 1-4 "കർത്താവ് എന്റെ ഇടയനാണ്; എനിക്ക് ആവശ്യമില്ല. അവൻ എന്നെ പച്ച പുൽത്തകിടികളിൽ കിടത്തുന്നു, അവൻ എന്നെ നിശ്ചലമായ വെള്ളത്തിന്റെ അരികിലേക്ക് നയിക്കുന്നു, അവൻ എന്റെ ആത്മാവിനെ പുനഃസ്ഥാപിക്കുന്നു, അവൻ തന്റെ നീതിയുടെ പാതകളിൽ എന്നെ നയിക്കുന്നു. നാമം നിമിത്തം, മരണത്തിന്റെ നിഴൽ താഴ്വരയിലൂടെ ഞാൻ നടന്നാലും, ഞാൻ ഒരു തിന്മയെയും ഭയപ്പെടുകയില്ല, കാരണം നിങ്ങൾ എന്നോടുകൂടെയുണ്ട്; നിങ്ങളുടെ വടിയും വടിയും എന്നെ ആശ്വസിപ്പിക്കുന്നു.</w:t>
      </w:r>
    </w:p>
    <w:p/>
    <w:p>
      <w:r xmlns:w="http://schemas.openxmlformats.org/wordprocessingml/2006/main">
        <w:t xml:space="preserve">സങ്കീർത്തനങ്ങൾ 144:15 അങ്ങനെയുള്ള ആളുകൾ ഭാഗ്യവാന്മാർ; അതേ, യഹോവ ദൈവമായിരിക്കുന്ന ജനം ഭാഗ്യവാന്മാർ.</w:t>
      </w:r>
    </w:p>
    <w:p/>
    <w:p>
      <w:r xmlns:w="http://schemas.openxmlformats.org/wordprocessingml/2006/main">
        <w:t xml:space="preserve">ദൈവമാണ് യഥാർത്ഥ സന്തോഷത്തിന്റെ ഉറവിടം.</w:t>
      </w:r>
    </w:p>
    <w:p/>
    <w:p>
      <w:r xmlns:w="http://schemas.openxmlformats.org/wordprocessingml/2006/main">
        <w:t xml:space="preserve">1: കർത്താവിൽ ആശ്രയിക്കുന്നതിലാണ് സന്തോഷം കണ്ടെത്തുന്നത്.</w:t>
      </w:r>
    </w:p>
    <w:p/>
    <w:p>
      <w:r xmlns:w="http://schemas.openxmlformats.org/wordprocessingml/2006/main">
        <w:t xml:space="preserve">2: സംതൃപ്തിയുടെയും സന്തോഷത്തിന്റെയും പരമമായ ഉറവിടം ദൈവമാണ്.</w:t>
      </w:r>
    </w:p>
    <w:p/>
    <w:p>
      <w:r xmlns:w="http://schemas.openxmlformats.org/wordprocessingml/2006/main">
        <w:t xml:space="preserve">1: യിരെമ്യാവ് 17: 7-8 "കർത്താവിൽ ആശ്രയിക്കുന്ന മനുഷ്യൻ ഭാഗ്യവാൻ, അവന്റെ ആശ്രയം കർത്താവ്. അവൻ വെള്ളത്തിൽ നട്ടുപിടിപ്പിച്ച ഒരു വൃക്ഷം പോലെയാണ്, അരുവിക്കരയിൽ വേരുകൾ പുറപ്പെടുവിക്കുന്നു, ചൂട് വരുമ്പോൾ ഭയപ്പെടുന്നില്ല. , അതിന്റെ ഇലകൾ പച്ചയായി നിലനിൽക്കും, വരൾച്ചയുടെ വർഷത്തിൽ അത് ഉത്കണ്ഠപ്പെടുന്നില്ല, കാരണം അത് ഫലം കായ്ക്കുന്നത് നിർത്തുന്നില്ല.</w:t>
      </w:r>
    </w:p>
    <w:p/>
    <w:p>
      <w:r xmlns:w="http://schemas.openxmlformats.org/wordprocessingml/2006/main">
        <w:t xml:space="preserve">2: സങ്കീർത്തനം 37:3-4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w:t>
      </w:r>
    </w:p>
    <w:p/>
    <w:p>
      <w:r xmlns:w="http://schemas.openxmlformats.org/wordprocessingml/2006/main">
        <w:t xml:space="preserve">145-ാം സങ്കീർത്തനം ദൈവത്തിന്റെ മഹത്വവും നന്മയും വിശ്വസ്തതയും ഉയർത്തിപ്പിടിക്കുന്ന സ്തുതിയുടെയും നന്ദിയുടെയും സങ്കീർത്തനമാണ്.</w:t>
      </w:r>
    </w:p>
    <w:p/>
    <w:p>
      <w:r xmlns:w="http://schemas.openxmlformats.org/wordprocessingml/2006/main">
        <w:t xml:space="preserve">1-ാം ഖണ്ഡിക: സങ്കീർത്തനക്കാരൻ ദൈവത്തെ എന്നേക്കും സ്തുതിക്കാനുള്ള അവരുടെ ഉദ്ദേശ്യം പ്രഖ്യാപിക്കുന്നു. അവർ അവന്റെ മഹത്വത്തെ പുകഴ്ത്തുന്നു, അവന്റെ അത്ഭുതകരമായ പ്രവൃത്തികളെക്കുറിച്ചു ധ്യാനിക്കാനും അവന്റെ വീര്യപ്രവൃത്തികൾ പ്രഖ്യാപിക്കാനുമുള്ള തങ്ങളുടെ ആഗ്രഹം പ്രകടിപ്പിക്കുന്നു (സങ്കീർത്തനം 145:1-6).</w:t>
      </w:r>
    </w:p>
    <w:p/>
    <w:p>
      <w:r xmlns:w="http://schemas.openxmlformats.org/wordprocessingml/2006/main">
        <w:t xml:space="preserve">2-ാം ഖണ്ഡിക: സങ്കീർത്തനക്കാരൻ ദൈവത്തിന്റെ നന്മയെയും താൻ സൃഷ്ടിച്ച എല്ലാറ്റിനോടുമുള്ള അനുകമ്പയെയും പ്രതിഫലിപ്പിക്കുന്നു. ദൈവത്തിന്റെ കരുതലും കരുണയും വിശ്വസ്തതയും അവർ അംഗീകരിക്കുന്നു. അവന്റെ പ്രവൃത്തികൾക്കായി എല്ലാ സൃഷ്ടികളും അവനെ സ്തുതിക്കുമെന്ന് അവർ പ്രഖ്യാപിക്കുന്നു (സങ്കീർത്തനം 145:7-13).</w:t>
      </w:r>
    </w:p>
    <w:p/>
    <w:p>
      <w:r xmlns:w="http://schemas.openxmlformats.org/wordprocessingml/2006/main">
        <w:t xml:space="preserve">3-ആം ഖണ്ഡിക: സങ്കീർത്തനക്കാരൻ ദൈവത്തെ അവന്റെ നീതിയെയും സത്യത്തിൽ വിളിച്ചപേക്ഷിക്കുന്നവരോടുള്ള സാമീപ്യത്തെയും സ്തുതിക്കുന്നു. ദൈവത്തെ ഭയപ്പെടുന്നവരുടെ ആഗ്രഹങ്ങൾ നിറവേറ്റാനുള്ള ദൈവത്തിന്റെ കഴിവിൽ അവർ ആത്മവിശ്വാസം പ്രകടിപ്പിക്കുന്നു. തങ്ങൾ കർത്താവിനെ എന്നേക്കും വാഴ്ത്തുകയും സ്തുതിക്കുകയും ചെയ്യുമെന്ന് അവർ ഉറപ്പിച്ചു പറയുന്നു (സങ്കീർത്തനം 145:14-21).</w:t>
      </w:r>
    </w:p>
    <w:p/>
    <w:p>
      <w:r xmlns:w="http://schemas.openxmlformats.org/wordprocessingml/2006/main">
        <w:t xml:space="preserve">ചുരുക്കത്തിൽ,</w:t>
      </w:r>
    </w:p>
    <w:p>
      <w:r xmlns:w="http://schemas.openxmlformats.org/wordprocessingml/2006/main">
        <w:t xml:space="preserve">സങ്കീർത്തനം നൂറ്റിനാൽപ്പത്തിയഞ്ച് സമ്മാനങ്ങൾ</w:t>
      </w:r>
    </w:p>
    <w:p>
      <w:r xmlns:w="http://schemas.openxmlformats.org/wordprocessingml/2006/main">
        <w:t xml:space="preserve">സ്തുതിയുടെ ഒരു ഗാനം,</w:t>
      </w:r>
    </w:p>
    <w:p>
      <w:r xmlns:w="http://schemas.openxmlformats.org/wordprocessingml/2006/main">
        <w:t xml:space="preserve">നൻമയ്ക്കും വിശ്വസ്തതയ്ക്കുമുള്ള കൃതജ്ഞത ഊന്നിപ്പറയുന്നതിനിടയിൽ ദൈവിക മഹത്വം അംഗീകരിക്കുന്നതിലൂടെ നേടിയ ആരാധനയെ എടുത്തുകാണിക്കുന്നു.</w:t>
      </w:r>
    </w:p>
    <w:p/>
    <w:p>
      <w:r xmlns:w="http://schemas.openxmlformats.org/wordprocessingml/2006/main">
        <w:t xml:space="preserve">ദൈവത്തിന് തുടർച്ചയായ സ്തുതി അർപ്പിക്കാനുള്ള ശാശ്വതമായ ഉദ്ദേശ്യത്തെക്കുറിച്ച് പ്രകടിപ്പിക്കുന്ന പ്രഖ്യാപനം ഊന്നിപ്പറയുന്നു.</w:t>
      </w:r>
    </w:p>
    <w:p>
      <w:r xmlns:w="http://schemas.openxmlformats.org/wordprocessingml/2006/main">
        <w:t xml:space="preserve">അത്ഭുതകരമായ പ്രവൃത്തികളെക്കുറിച്ചുള്ള ധ്യാനം ആഗ്രഹിക്കുമ്പോൾ ദൈവിക മഹത്വം അംഗീകരിക്കുന്നതുമായി ബന്ധപ്പെട്ട പ്രതിഫലനത്തെ പരാമർശിക്കുന്നു.</w:t>
      </w:r>
    </w:p>
    <w:p>
      <w:r xmlns:w="http://schemas.openxmlformats.org/wordprocessingml/2006/main">
        <w:t xml:space="preserve">ദൈവിക നൻമ, അനുകമ്പ, കരുതൽ, കരുണ, വിശ്വസ്തത എന്നിവയ്‌ക്കുള്ള വിലമതിപ്പിനെക്കുറിച്ച് അവതരിപ്പിച്ച അംഗീകാരം പ്രകടിപ്പിക്കുന്നു.</w:t>
      </w:r>
    </w:p>
    <w:p>
      <w:r xmlns:w="http://schemas.openxmlformats.org/wordprocessingml/2006/main">
        <w:t xml:space="preserve">സത്യാരാധകരുമായുള്ള സാമീപ്യം ഉറപ്പിച്ചുകൊണ്ട് ദൈവത്തിന്റെ നീതിയിലുള്ള വിശ്വാസത്തെക്കുറിച്ച് പ്രകടിപ്പിക്കുന്ന ആത്മവിശ്വാസത്തെ അംഗീകരിക്കുന്നു.</w:t>
      </w:r>
    </w:p>
    <w:p>
      <w:r xmlns:w="http://schemas.openxmlformats.org/wordprocessingml/2006/main">
        <w:t xml:space="preserve">ശാശ്വതമായ അനുഗ്രഹത്തിനും ദൈവത്തെ സ്തുതിക്കുന്നതിനും പ്രതിജ്ഞാബദ്ധരായി കർത്താവിനെ ഭയപ്പെടുന്നവർക്കുള്ള ആഗ്രഹങ്ങളുടെ പൂർത്തീകരണത്തിലുള്ള വിശ്വാസത്തെ സംബന്ധിച്ച് അവതരിപ്പിച്ച സ്ഥിരീകരണം ഉയർത്തിക്കാട്ടുന്നു.</w:t>
      </w:r>
    </w:p>
    <w:p/>
    <w:p>
      <w:r xmlns:w="http://schemas.openxmlformats.org/wordprocessingml/2006/main">
        <w:t xml:space="preserve">സങ്കീർത്തനങ്ങൾ 145:1 എന്റെ ദൈവമേ, രാജാവേ, ഞാൻ നിന്നെ വാഴ്ത്തും; ഞാൻ നിന്റെ നാമത്തെ എന്നേക്കും വാഴ്ത്തും.</w:t>
      </w:r>
    </w:p>
    <w:p/>
    <w:p>
      <w:r xmlns:w="http://schemas.openxmlformats.org/wordprocessingml/2006/main">
        <w:t xml:space="preserve">സങ്കീർത്തനക്കാരൻ ദൈവത്തോടുള്ള സ്തുതിയും ഭക്തിയും പ്രകടിപ്പിക്കുന്നു, പൂർണ്ണഹൃദയത്തോടെ അവനെ സ്തുതിക്കുന്നു.</w:t>
      </w:r>
    </w:p>
    <w:p/>
    <w:p>
      <w:r xmlns:w="http://schemas.openxmlformats.org/wordprocessingml/2006/main">
        <w:t xml:space="preserve">1. ദൈവത്തോടുള്ള സ്തുതിയും ഭക്തിയും നമ്മുടെ ജീവിതത്തെ എങ്ങനെ പരിവർത്തനം ചെയ്യും</w:t>
      </w:r>
    </w:p>
    <w:p/>
    <w:p>
      <w:r xmlns:w="http://schemas.openxmlformats.org/wordprocessingml/2006/main">
        <w:t xml:space="preserve">2. ദൈവത്തിൽ വിശ്വാസം അർപ്പിക്കാൻ പഠിക്കുക</w:t>
      </w:r>
    </w:p>
    <w:p/>
    <w:p>
      <w:r xmlns:w="http://schemas.openxmlformats.org/wordprocessingml/2006/main">
        <w:t xml:space="preserve">1. റോമർ 10:11-13 - എന്തെന്നാൽ, അവനിൽ വിശ്വസിക്കുന്ന ഏവനും ലജ്ജിക്കുകയില്ല എന്ന് തിരുവെഴുത്ത് പറയുന്നു. യഹൂദനെന്നോ യവനനെന്നോ വ്യത്യാസമില്ല. കാരണം, തന്നെ വിളിച്ചപേക്ഷിക്കുന്ന എല്ലാവർക്കും തന്റെ സമ്പത്ത് നൽകുന്ന ഒരേ കർത്താവ് എല്ലാവരുടെയും നാഥനാണ്.</w:t>
      </w:r>
    </w:p>
    <w:p/>
    <w:p>
      <w:r xmlns:w="http://schemas.openxmlformats.org/wordprocessingml/2006/main">
        <w:t xml:space="preserve">2. സങ്കീർത്തനം 118:1 - കർത്താവിനു സ്തോത്രം ചെയ്യുക, അവൻ നല്ലവനാണ്; അവന്റെ അചഞ്ചലമായ സ്നേഹം എന്നേക്കും നിലനിൽക്കുന്നു!</w:t>
      </w:r>
    </w:p>
    <w:p/>
    <w:p>
      <w:r xmlns:w="http://schemas.openxmlformats.org/wordprocessingml/2006/main">
        <w:t xml:space="preserve">സങ്കീർത്തനങ്ങൾ 145:2 എല്ലാ ദിവസവും ഞാൻ നിന്നെ അനുഗ്രഹിക്കും; ഞാൻ നിന്റെ നാമത്തെ എന്നേക്കും സ്തുതിക്കും.</w:t>
      </w:r>
    </w:p>
    <w:p/>
    <w:p>
      <w:r xmlns:w="http://schemas.openxmlformats.org/wordprocessingml/2006/main">
        <w:t xml:space="preserve">എല്ലാ ദിവസവും ദൈവത്തിന്റെ എല്ലാ അനുഗ്രഹങ്ങൾക്കും വേണ്ടി അവനെ സ്തുതിക്കണം.</w:t>
      </w:r>
    </w:p>
    <w:p/>
    <w:p>
      <w:r xmlns:w="http://schemas.openxmlformats.org/wordprocessingml/2006/main">
        <w:t xml:space="preserve">1. ദൈനംദിന അനുഗ്രഹത്തിന്റെ ശക്തി: സ്തുതിയുടെയും നന്ദിയുടെയും ശക്തി മനസ്സിലാക്കൽ</w:t>
      </w:r>
    </w:p>
    <w:p/>
    <w:p>
      <w:r xmlns:w="http://schemas.openxmlformats.org/wordprocessingml/2006/main">
        <w:t xml:space="preserve">2. സമൃദ്ധമായ സ്നേഹം: ദൈവത്തിന്റെ നിരുപാധികമായ സ്നേഹവും ക്ഷമയും ആഘോഷിക്കുന്നു</w:t>
      </w:r>
    </w:p>
    <w:p/>
    <w:p>
      <w:r xmlns:w="http://schemas.openxmlformats.org/wordprocessingml/2006/main">
        <w:t xml:space="preserve">1. സങ്കീർത്തനങ്ങൾ 100:4-5 സ്തോത്രത്തോടെ അവന്റെ വാതിലുകളിലും സ്തോത്രത്തോടെ അവന്റെ പ്രാകാരങ്ങളിലും പ്രവേശിക്കുവിൻ; അവനോടു നന്ദിയുള്ളവരായിരിപ്പിൻ; യഹോവ നല്ലവനല്ലോ; അവന്റെ ദയ ശാശ്വതവും അവന്റെ സത്യം തലമുറകളോളം നിലനിൽക്കുന്നതും ആകുന്നു.</w:t>
      </w:r>
    </w:p>
    <w:p/>
    <w:p>
      <w:r xmlns:w="http://schemas.openxmlformats.org/wordprocessingml/2006/main">
        <w:t xml:space="preserve">2. കൊലൊസ്സ്യർ 3:15-17 ദൈവത്തിന്റെ സമാധാനം നിങ്ങളുടെ ഹൃദയങ്ങളിൽ വാഴട്ടെ;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വാക്കാലോ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സങ്കീർത്തനങ്ങൾ 145:3 യഹോവ വലിയവനും അത്യന്തം സ്തുത്യനും ആകുന്നു; അവന്റെ മഹത്വം അജ്ഞാതമാണ്.</w:t>
      </w:r>
    </w:p>
    <w:p/>
    <w:p>
      <w:r xmlns:w="http://schemas.openxmlformats.org/wordprocessingml/2006/main">
        <w:t xml:space="preserve">ദൈവം നമ്മുടെ സ്തുതിയ്ക്കും മഹത്വത്തിനും യോഗ്യനാണ്, കാരണം നമുക്ക് മനസ്സിലാക്കാൻ കഴിയാത്ത അവന്റെ മഹത്വം.</w:t>
      </w:r>
    </w:p>
    <w:p/>
    <w:p>
      <w:r xmlns:w="http://schemas.openxmlformats.org/wordprocessingml/2006/main">
        <w:t xml:space="preserve">1. തിരയാൻ കഴിയാത്ത മഹത്വത്തിനായി ദൈവത്തെ സ്തുതിക്കുക</w:t>
      </w:r>
    </w:p>
    <w:p/>
    <w:p>
      <w:r xmlns:w="http://schemas.openxmlformats.org/wordprocessingml/2006/main">
        <w:t xml:space="preserve">2. കർത്താവിന്റെ അഗ്രാഹ്യമായ മഹത്വത്തിനായി അവനിൽ സന്തോഷിക്കുക</w:t>
      </w:r>
    </w:p>
    <w:p/>
    <w:p>
      <w:r xmlns:w="http://schemas.openxmlformats.org/wordprocessingml/2006/main">
        <w:t xml:space="preserve">1. യെശയ്യാവ് 40:28 - നിങ്ങൾ അറിഞ്ഞിട്ടില്ലേ? നിങ്ങൾ കേട്ടിട്ടില്ലേ? യഹോവ നിത്യദൈവമാണ്, ഭൂമിയുടെ അറ്റങ്ങളുടെ സ്രഷ്ടാവാണ്.</w:t>
      </w:r>
    </w:p>
    <w:p/>
    <w:p>
      <w:r xmlns:w="http://schemas.openxmlformats.org/wordprocessingml/2006/main">
        <w:t xml:space="preserve">2. ഇയ്യോബ് 11:7 - ദൈവത്തിന്റെ അഗാധമായ കാര്യങ്ങൾ നിങ്ങൾക്ക് കണ്ടെത്താൻ കഴിയുമോ? സർവ്വശക്തന്റെ പരിധി നിങ്ങൾക്ക് കണ്ടെത്താൻ കഴിയുമോ?</w:t>
      </w:r>
    </w:p>
    <w:p/>
    <w:p>
      <w:r xmlns:w="http://schemas.openxmlformats.org/wordprocessingml/2006/main">
        <w:t xml:space="preserve">സങ്കീർത്തനങ്ങൾ 145:4 ഒരു തലമുറ മറ്റൊരു തലമുറയോടു നിന്റെ പ്രവൃത്തികളെ പുകഴ്ത്തും; നിന്റെ വീര്യപ്രവൃത്തികളെ പ്രസ്താവിക്കും.</w:t>
      </w:r>
    </w:p>
    <w:p/>
    <w:p>
      <w:r xmlns:w="http://schemas.openxmlformats.org/wordprocessingml/2006/main">
        <w:t xml:space="preserve">ഒരു തലമുറയ്ക്ക് ദൈവിക പ്രവർത്തനങ്ങളുടെ മഹത്വം അടുത്ത തലമുറയ്ക്ക് കൈമാറാൻ കഴിയും.</w:t>
      </w:r>
    </w:p>
    <w:p/>
    <w:p>
      <w:r xmlns:w="http://schemas.openxmlformats.org/wordprocessingml/2006/main">
        <w:t xml:space="preserve">1. സ്തുതിയുടെ ശക്തി: നമ്മുടെ വിശ്വാസം എങ്ങനെ ഭാവി തലമുറകൾക്ക് കൈമാറാം</w:t>
      </w:r>
    </w:p>
    <w:p/>
    <w:p>
      <w:r xmlns:w="http://schemas.openxmlformats.org/wordprocessingml/2006/main">
        <w:t xml:space="preserve">2. ദൈവത്തിന്റെ മഹത്തായ പ്രവൃത്തികൾ പ്രഖ്യാപിക്കൽ: അവന്റെ മഹത്വത്തെക്കുറിച്ചുള്ള നമ്മുടെ അനുഭവങ്ങൾ പങ്കുവയ്ക്കൽ</w:t>
      </w:r>
    </w:p>
    <w:p/>
    <w:p>
      <w:r xmlns:w="http://schemas.openxmlformats.org/wordprocessingml/2006/main">
        <w:t xml:space="preserve">1. സങ്കീർത്തനങ്ങൾ 78:4 ഞങ്ങൾ അവരെ അവരുടെ മക്കളിൽ നിന്ന് മറച്ചുവെക്കുകയില്ല, എന്നാൽ വരും തലമുറയോട് യഹോവയുടെ മഹത്വമുള്ള പ്രവൃത്തികളും അവന്റെ ശക്തിയും അവൻ ചെയ്ത അത്ഭുതങ്ങളും അറിയിക്കും.</w:t>
      </w:r>
    </w:p>
    <w:p/>
    <w:p>
      <w:r xmlns:w="http://schemas.openxmlformats.org/wordprocessingml/2006/main">
        <w:t xml:space="preserve">2. മത്തായി 28:18-20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സങ്കീർത്തനങ്ങൾ 145:5 നിന്റെ മഹത്വത്തിന്റെ മഹത്വമേറിയ മഹത്വത്തെയും നിന്റെ അത്ഭുതപ്രവൃത്തികളെയും കുറിച്ചു ഞാൻ സംസാരിക്കും.</w:t>
      </w:r>
    </w:p>
    <w:p/>
    <w:p>
      <w:r xmlns:w="http://schemas.openxmlformats.org/wordprocessingml/2006/main">
        <w:t xml:space="preserve">സങ്കീർത്തനക്കാരൻ ദൈവത്തിന്റെ മഹത്തായ മഹത്വവും അത്ഭുതകരമായ പ്രവൃത്തികളും പ്രഖ്യാപിക്കുന്നു.</w:t>
      </w:r>
    </w:p>
    <w:p/>
    <w:p>
      <w:r xmlns:w="http://schemas.openxmlformats.org/wordprocessingml/2006/main">
        <w:t xml:space="preserve">1. ദൈവത്തിന്റെ മഹത്വം പ്രഘോഷിക്കുന്നു</w:t>
      </w:r>
    </w:p>
    <w:p/>
    <w:p>
      <w:r xmlns:w="http://schemas.openxmlformats.org/wordprocessingml/2006/main">
        <w:t xml:space="preserve">2. ദൈവത്തിന്റെ അത്ഭുത പ്രവൃത്തികൾക്ക് നന്ദി പറയൽ</w:t>
      </w:r>
    </w:p>
    <w:p/>
    <w:p>
      <w:r xmlns:w="http://schemas.openxmlformats.org/wordprocessingml/2006/main">
        <w:t xml:space="preserve">1. സങ്കീർത്തനങ്ങൾ 145:5</w:t>
      </w:r>
    </w:p>
    <w:p/>
    <w:p>
      <w:r xmlns:w="http://schemas.openxmlformats.org/wordprocessingml/2006/main">
        <w:t xml:space="preserve">2. യെശയ്യാവ് 6: 3 - "ഒരുത്തൻ മറ്റൊരാളോട് നിലവിളിച്ചു: സൈന്യങ്ങളുടെ യഹോവ പരിശുദ്ധൻ, പരിശുദ്ധൻ, പരിശുദ്ധൻ, ഭൂമി മുഴുവൻ അവന്റെ മഹത്വത്താൽ നിറഞ്ഞിരിക്കുന്നു."</w:t>
      </w:r>
    </w:p>
    <w:p/>
    <w:p>
      <w:r xmlns:w="http://schemas.openxmlformats.org/wordprocessingml/2006/main">
        <w:t xml:space="preserve">സങ്കീർത്തനങ്ങൾ 145:6 മനുഷ്യർ നിന്റെ ഭയങ്കരമായ പ്രവൃത്തികളുടെ ശക്തിയെക്കുറിച്ചു സംസാരിക്കും; ഞാൻ നിന്റെ മഹത്വം പ്രസ്താവിക്കും.</w:t>
      </w:r>
    </w:p>
    <w:p/>
    <w:p>
      <w:r xmlns:w="http://schemas.openxmlformats.org/wordprocessingml/2006/main">
        <w:t xml:space="preserve">ദൈവത്തിന്റെ മഹത്വവും മഹത്തായ പ്രവൃത്തികളും പ്രശംസിക്കുകയും പ്രഖ്യാപിക്കുകയും വേണം.</w:t>
      </w:r>
    </w:p>
    <w:p/>
    <w:p>
      <w:r xmlns:w="http://schemas.openxmlformats.org/wordprocessingml/2006/main">
        <w:t xml:space="preserve">1: ദൈവത്തിന്റെ മഹത്വം പ്രഘോഷിക്കാൻ നാം നമ്മുടെ ശബ്ദം ഉപയോഗിക്കണം.</w:t>
      </w:r>
    </w:p>
    <w:p/>
    <w:p>
      <w:r xmlns:w="http://schemas.openxmlformats.org/wordprocessingml/2006/main">
        <w:t xml:space="preserve">2: ദൈവത്തെ ആരാധിക്കാനുള്ള ദൈവത്തിന്റെ ശക്തിയാൽ നാം പ്രചോദിതരായിരിക്കണം.</w:t>
      </w:r>
    </w:p>
    <w:p/>
    <w:p>
      <w:r xmlns:w="http://schemas.openxmlformats.org/wordprocessingml/2006/main">
        <w:t xml:space="preserve">1: കൊലോസ്യർ 3:16 -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എഫെസ്യർ 5:19-20 - സങ്കീർത്തനങ്ങളിലും സ്തുതിഗീതങ്ങളിലും ആത്മീയ ഗാനങ്ങളിലും പരസ്പരം അഭിസംബോധന ചെയ്യുക, നിങ്ങളുടെ ഹൃദയം കൊണ്ട് കർത്താവിനെ പാടുകയും സ്തുതിക്കുകയും ചെയ്യുന്നു, നമ്മുടെ കർത്താവായ യേശുക്രിസ്തുവിന്റെ നാമത്തിൽ പിതാവായ ദൈവത്തിന് എല്ലായ്‌പ്പോഴും നന്ദി പറയുന്നു.</w:t>
      </w:r>
    </w:p>
    <w:p/>
    <w:p>
      <w:r xmlns:w="http://schemas.openxmlformats.org/wordprocessingml/2006/main">
        <w:t xml:space="preserve">സങ്കീർത്തനങ്ങൾ 145:7 അവർ നിന്റെ മഹത്തായ നന്മയുടെ സ്മരണ സമൃദ്ധമായി ഉച്ചരിക്കുകയും നിന്റെ നീതിയെക്കുറിച്ചു പാടുകയും ചെയ്യും.</w:t>
      </w:r>
    </w:p>
    <w:p/>
    <w:p>
      <w:r xmlns:w="http://schemas.openxmlformats.org/wordprocessingml/2006/main">
        <w:t xml:space="preserve">സങ്കീർത്തനങ്ങൾ 145:7 ദൈവത്തെ അവന്റെ മഹത്തായ നന്മയ്ക്കും നീതിക്കും സ്തുതിക്കാൻ നമ്മെ പ്രോത്സാഹിപ്പിക്കുന്നു.</w:t>
      </w:r>
    </w:p>
    <w:p/>
    <w:p>
      <w:r xmlns:w="http://schemas.openxmlformats.org/wordprocessingml/2006/main">
        <w:t xml:space="preserve">1. ദൈവത്തെ അവന്റെ നീതിക്കായി സ്തുതിക്കുന്നു</w:t>
      </w:r>
    </w:p>
    <w:p/>
    <w:p>
      <w:r xmlns:w="http://schemas.openxmlformats.org/wordprocessingml/2006/main">
        <w:t xml:space="preserve">2. ദൈവത്തിന്റെ മഹത്തായ നന്മയെ ആഘോഷിക്കുന്നു</w:t>
      </w:r>
    </w:p>
    <w:p/>
    <w:p>
      <w:r xmlns:w="http://schemas.openxmlformats.org/wordprocessingml/2006/main">
        <w:t xml:space="preserve">1. സങ്കീർത്തനങ്ങൾ 145:7</w:t>
      </w:r>
    </w:p>
    <w:p/>
    <w:p>
      <w:r xmlns:w="http://schemas.openxmlformats.org/wordprocessingml/2006/main">
        <w:t xml:space="preserve">2. റോമർ 5:8 - എന്നാൽ നാം പാപികളായിരിക്കുമ്പോൾ തന്നെ നമുക്കുവേണ്ടി മരിക്കാൻ ക്രിസ്തുവിനെ അയച്ചുകൊണ്ട് ദൈവം നമ്മോടുള്ള വലിയ സ്നേഹം കാണിച്ചു.</w:t>
      </w:r>
    </w:p>
    <w:p/>
    <w:p>
      <w:r xmlns:w="http://schemas.openxmlformats.org/wordprocessingml/2006/main">
        <w:t xml:space="preserve">സങ്കീർത്തനങ്ങൾ 145:8 യഹോവ കൃപയും കരുണയും നിറഞ്ഞവൻ ആകുന്നു; ദീർഘക്ഷമയും മഹാദയയുമുള്ളവൻ.</w:t>
      </w:r>
    </w:p>
    <w:p/>
    <w:p>
      <w:r xmlns:w="http://schemas.openxmlformats.org/wordprocessingml/2006/main">
        <w:t xml:space="preserve">കർത്താവ് ദയയുള്ളവനും അനുകമ്പയുള്ളവനും കരുണാനിധിയുമാണ്.</w:t>
      </w:r>
    </w:p>
    <w:p/>
    <w:p>
      <w:r xmlns:w="http://schemas.openxmlformats.org/wordprocessingml/2006/main">
        <w:t xml:space="preserve">1: നമ്മുടെ ദൈവം ദയയുടെയും അനുകമ്പയുടെയും കരുണയുടെയും ദൈവമാണ്.</w:t>
      </w:r>
    </w:p>
    <w:p/>
    <w:p>
      <w:r xmlns:w="http://schemas.openxmlformats.org/wordprocessingml/2006/main">
        <w:t xml:space="preserve">2: ദൈവത്തിന്റെ ക്ഷമയും കരുണയും പരിധിയില്ലാത്തതാണ്.</w:t>
      </w:r>
    </w:p>
    <w:p/>
    <w:p>
      <w:r xmlns:w="http://schemas.openxmlformats.org/wordprocessingml/2006/main">
        <w:t xml:space="preserve">1: എഫെസ്യർ 2: 4-5 -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2: ലൂക്കോസ് 6:36 - നിങ്ങളുടെ പിതാവ് കരുണയുള്ളവനായിരിക്കുന്നതുപോലെ, കരുണയുള്ളവനായിരിക്കുക.</w:t>
      </w:r>
    </w:p>
    <w:p/>
    <w:p>
      <w:r xmlns:w="http://schemas.openxmlformats.org/wordprocessingml/2006/main">
        <w:t xml:space="preserve">സങ്കീർത്തനങ്ങൾ 145:9 യഹോവ എല്ലാവർക്കും നല്ലവൻ; അവന്റെ കരുണ അവന്റെ എല്ലാ പ്രവൃത്തികളോടും ഉണ്ട്.</w:t>
      </w:r>
    </w:p>
    <w:p/>
    <w:p>
      <w:r xmlns:w="http://schemas.openxmlformats.org/wordprocessingml/2006/main">
        <w:t xml:space="preserve">കർത്താവ് നല്ലവനാണ്, അവന്റെ കരുണ എല്ലാവരിലേക്കും വ്യാപിച്ചിരിക്കുന്നു.</w:t>
      </w:r>
    </w:p>
    <w:p/>
    <w:p>
      <w:r xmlns:w="http://schemas.openxmlformats.org/wordprocessingml/2006/main">
        <w:t xml:space="preserve">1: ദൈവത്തിന്റെ കരുണ ശാശ്വതവും അവനെ അന്വേഷിക്കുന്ന എല്ലാവർക്കും ലഭ്യമാണ്.</w:t>
      </w:r>
    </w:p>
    <w:p/>
    <w:p>
      <w:r xmlns:w="http://schemas.openxmlformats.org/wordprocessingml/2006/main">
        <w:t xml:space="preserve">2: കർത്താവിന്റെ കാരുണ്യത്തിനും നന്മയ്ക്കും നാം താഴ്മയുള്ളവരും നന്ദിയുള്ളവരും ആയിരിക്കണം.</w:t>
      </w:r>
    </w:p>
    <w:p/>
    <w:p>
      <w:r xmlns:w="http://schemas.openxmlformats.org/wordprocessingml/2006/main">
        <w:t xml:space="preserve">1: എഫെസ്യർ 2: 4-5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145:10 യഹോവേ, നിന്റെ സകലപ്രവൃത്തികളും നിന്നെ സ്തുതിക്കും; നിന്റെ വിശുദ്ധന്മാർ നിന്നെ അനുഗ്രഹിക്കും.</w:t>
      </w:r>
    </w:p>
    <w:p/>
    <w:p>
      <w:r xmlns:w="http://schemas.openxmlformats.org/wordprocessingml/2006/main">
        <w:t xml:space="preserve">കർത്താവിന്റെ പ്രവൃത്തികൾ പ്രശംസിക്കപ്പെടേണ്ടവയാണ്, അവന്റെ വിശുദ്ധന്മാർ അവനെ അനുഗ്രഹിക്കും.</w:t>
      </w:r>
    </w:p>
    <w:p/>
    <w:p>
      <w:r xmlns:w="http://schemas.openxmlformats.org/wordprocessingml/2006/main">
        <w:t xml:space="preserve">1. സ്തുതിയുടെ ശക്തി: കർത്താവിന്റെ പ്രവൃത്തികളെ തിരിച്ചറിയൽ</w:t>
      </w:r>
    </w:p>
    <w:p/>
    <w:p>
      <w:r xmlns:w="http://schemas.openxmlformats.org/wordprocessingml/2006/main">
        <w:t xml:space="preserve">2. വിശുദ്ധരുടെ അനുഗ്രഹങ്ങൾ: വിശ്വാസത്തിന്റെ ശക്തിയെ അഭിനന്ദിക്കുക</w:t>
      </w:r>
    </w:p>
    <w:p/>
    <w:p>
      <w:r xmlns:w="http://schemas.openxmlformats.org/wordprocessingml/2006/main">
        <w:t xml:space="preserve">1. സങ്കീർത്തനം 103:1-5</w:t>
      </w:r>
    </w:p>
    <w:p/>
    <w:p>
      <w:r xmlns:w="http://schemas.openxmlformats.org/wordprocessingml/2006/main">
        <w:t xml:space="preserve">2. യാക്കോബ് 1:17-18</w:t>
      </w:r>
    </w:p>
    <w:p/>
    <w:p>
      <w:r xmlns:w="http://schemas.openxmlformats.org/wordprocessingml/2006/main">
        <w:t xml:space="preserve">സങ്കീർത്തനങ്ങൾ 145:11 അവർ നിന്റെ രാജ്യത്തിന്റെ മഹത്വത്തെയും നിന്റെ ശക്തിയെയും കുറിച്ചു സംസാരിക്കും;</w:t>
      </w:r>
    </w:p>
    <w:p/>
    <w:p>
      <w:r xmlns:w="http://schemas.openxmlformats.org/wordprocessingml/2006/main">
        <w:t xml:space="preserve">കർത്താവിന്റെ രാജ്യവും ശക്തിയും മഹത്വീകരിക്കപ്പെടും.</w:t>
      </w:r>
    </w:p>
    <w:p/>
    <w:p>
      <w:r xmlns:w="http://schemas.openxmlformats.org/wordprocessingml/2006/main">
        <w:t xml:space="preserve">1. കർത്താവിന്റെ രാജ്യത്തിന്റെ മഹത്വം</w:t>
      </w:r>
    </w:p>
    <w:p/>
    <w:p>
      <w:r xmlns:w="http://schemas.openxmlformats.org/wordprocessingml/2006/main">
        <w:t xml:space="preserve">2. കർത്താവിന്റെ അധികാരത്തിന്റെ ശക്തി</w:t>
      </w:r>
    </w:p>
    <w:p/>
    <w:p>
      <w:r xmlns:w="http://schemas.openxmlformats.org/wordprocessingml/2006/main">
        <w:t xml:space="preserve">1. ഏശയ്യാ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വെളിപ്പാടുകൾ 19:11-16 - സ്വർഗ്ഗം തുറന്നിരിക്കുന്നത് ഞാൻ കണ്ടു, അവിടെ എന്റെ മുമ്പിൽ ഒരു വെള്ളക്കുതിര ഉണ്ടായിരുന്നു, അതിന്റെ സവാരിക്കാരൻ വിശ്വസ്തനും സത്യവാനും എന്ന് വിളിക്കപ്പെടുന്നു. അവൻ ന്യായം വിധിക്കുകയും യുദ്ധം ചെയ്യുകയും ചെയ്യുന്നു. അവന്റെ കണ്ണുകൾ ജ്വലിക്കുന്ന അഗ്നിപോലെയും അവന്റെ തലയിൽ അനേകം കിരീടങ്ങളും ഉണ്ട്. അവനല്ലാതെ മറ്റാരും അറിയാത്ത ഒരു പേര് അവന്റെ മേൽ എഴുതിയിട്ടുണ്ട്. അവൻ രക്തത്തിൽ മുക്കിയ വസ്ത്രം ധരിച്ചിരിക്കുന്നു, അവന്റെ പേര് ദൈവവചനം എന്നാണ്. സ്വർഗ്ഗത്തിലെ സൈന്യങ്ങൾ വെള്ളക്കുതിരപ്പുറത്ത് കയറി, വെളുത്തതും വൃത്തിയുള്ളതുമായ ലിനൻ വസ്ത്രം ധരിച്ച് അവനെ അനുഗമിച്ചു. അവന്റെ വായിൽനിന്നു മൂർച്ചയുള്ള ഒരു വാൾ പുറപ്പെടുന്നു, അത് ജാതികളെ സംഹരിക്കുന്നു. അവൻ ഇരുമ്പ് ചെങ്കോൽ കൊണ്ട് അവരെ ഭരിക്കും. സർവ്വശക്തനായ ദൈവത്തിന്റെ ക്രോധത്തിന്റെ ക്രോധത്തിന്റെ മുന്തിരിച്ചക്കിൽ അവൻ ചവിട്ടിമെതിക്കുന്നു. അവന്റെ മേലങ്കിയിലും തുടയിലും ഈ പേര് എഴുതിയിരിക്കുന്നു: രാജാക്കന്മാരുടെ രാജാവ്, കർത്താവിന്റെ കർത്താവ്.</w:t>
      </w:r>
    </w:p>
    <w:p/>
    <w:p>
      <w:r xmlns:w="http://schemas.openxmlformats.org/wordprocessingml/2006/main">
        <w:t xml:space="preserve">സങ്കീർത്തനങ്ങൾ 145:12 അവന്റെ വീര്യപ്രവൃത്തികളും അവന്റെ രാജ്യത്തിന്റെ മഹത്വമേറിയ മഹത്വവും മനുഷ്യപുത്രന്മാരെ അറിയിക്കേണ്ടതിന്നു.</w:t>
      </w:r>
    </w:p>
    <w:p/>
    <w:p>
      <w:r xmlns:w="http://schemas.openxmlformats.org/wordprocessingml/2006/main">
        <w:t xml:space="preserve">ദൈവം തന്റെ മഹത്തായ പ്രവൃത്തികളും മഹത്വമേറിയ മഹത്വവും എല്ലാ മനുഷ്യർക്കും വെളിപ്പെടുത്താൻ ആഗ്രഹിക്കുന്നു.</w:t>
      </w:r>
    </w:p>
    <w:p/>
    <w:p>
      <w:r xmlns:w="http://schemas.openxmlformats.org/wordprocessingml/2006/main">
        <w:t xml:space="preserve">1. ദൈവത്തിന്റെ ശക്തമായ പ്രവൃത്തികളെ പ്രതിഫലിപ്പിക്കുന്നു</w:t>
      </w:r>
    </w:p>
    <w:p/>
    <w:p>
      <w:r xmlns:w="http://schemas.openxmlformats.org/wordprocessingml/2006/main">
        <w:t xml:space="preserve">2. ദൈവത്തിന്റെ മഹത്വമുള്ള മഹത്വം</w:t>
      </w:r>
    </w:p>
    <w:p/>
    <w:p>
      <w:r xmlns:w="http://schemas.openxmlformats.org/wordprocessingml/2006/main">
        <w:t xml:space="preserve">1. യെശയ്യാവ് 43:10-12 - "നിങ്ങൾ എന്റെ സാക്ഷികൾ ആകുന്നു," കർത്താവ് അരുളിച്ചെയ്യുന്നു, "ഞാൻ തിരഞ്ഞെടുത്തിരിക്കുന്ന എന്റെ ദാസൻ, നിങ്ങൾ അറിയാനും എന്നെ വിശ്വസിക്കാനും ഞാൻ തന്നെയാണെന്ന് മനസ്സിലാക്കാനും കഴിയും. എനിക്ക് മുമ്പ് ഒരു ദൈവവും രൂപപ്പെട്ടിട്ടില്ല. എന്റെ ശേഷം ആരും ഉണ്ടാകുകയുമില്ല, ഞാനാണ് കർത്താവ്, ഞാനല്ലാതെ ഒരു രക്ഷകനുമില്ല, നിങ്ങളുടെ ഇടയിൽ അന്യദൈവം ഇല്ലാതിരുന്നപ്പോൾ ഞാൻ പ്രഖ്യാപിക്കുകയും രക്ഷിക്കുകയും പ്രഖ്യാപിക്കുകയും ചെയ്തു, നിങ്ങൾ എന്റെ സാക്ഷികൾ ആകുന്നു" എന്ന് കർത്താവ് അരുളിച്ചെയ്യുന്നു.</w:t>
      </w:r>
    </w:p>
    <w:p/>
    <w:p>
      <w:r xmlns:w="http://schemas.openxmlformats.org/wordprocessingml/2006/main">
        <w:t xml:space="preserve">2. ദാനിയേൽ 4:34-35 - ദിവസങ്ങളുടെ അവസാനത്തിൽ, നെബൂഖദ്‌നേസർ എന്ന ഞാൻ സ്വർഗത്തിലേക്ക് കണ്ണുയർത്തി, എന്റെ ചിന്ത എന്നിലേക്ക് മടങ്ങി, ഞാൻ അത്യുന്നതനെ വാഴ്ത്തി, എന്നേക്കും ജീവിക്കുന്നവനെ സ്തുതിക്കുകയും ബഹുമാനിക്കുകയും ചെയ്തു. ആധിപത്യം ശാശ്വതമായ ഒരു ആധിപത്യമാണ്, അവന്റെ രാജ്യം തലമുറതലമുറയായി നിലനിൽക്കുന്നു; ഭൂമിയിലെ എല്ലാ നിവാസികളും ഒന്നുമില്ല, സ്വർഗ്ഗത്തിലെ സൈന്യങ്ങളുടെ ഇടയിലും ഭൂമിയിലെ നിവാസികളുടെ ഇടയിലും അവൻ തന്റെ ഇഷ്ടപ്രകാരം ചെയ്യുന്നു; അവന്റെ കയ്യിൽ പിടിച്ചുനിൽക്കാനോ അവനോടു: നീ എന്തു ചെയ്തു എന്നു ചോദിക്കാനോ ആർക്കും കഴിയില്ല.</w:t>
      </w:r>
    </w:p>
    <w:p/>
    <w:p>
      <w:r xmlns:w="http://schemas.openxmlformats.org/wordprocessingml/2006/main">
        <w:t xml:space="preserve">സങ്കീർത്തനങ്ങൾ 145:13 നിന്റെ രാജ്യം ശാശ്വതമായ ഒരു രാജ്യം; നിന്റെ ആധിപത്യം തലമുറതലമുറയായി നിലനിൽക്കുന്നു.</w:t>
      </w:r>
    </w:p>
    <w:p/>
    <w:p>
      <w:r xmlns:w="http://schemas.openxmlformats.org/wordprocessingml/2006/main">
        <w:t xml:space="preserve">എല്ലാ തലമുറകളിലും നിലനിൽക്കുന്ന ദൈവത്തിന്റെ ശാശ്വതമായ രാജ്യത്തെക്കുറിച്ചും ആധിപത്യത്തെക്കുറിച്ചും ഈ ഭാഗം പറയുന്നു.</w:t>
      </w:r>
    </w:p>
    <w:p/>
    <w:p>
      <w:r xmlns:w="http://schemas.openxmlformats.org/wordprocessingml/2006/main">
        <w:t xml:space="preserve">1. ദൈവരാജ്യത്തിന്റെ ശാശ്വതമായ ശക്തിയിൽ ആശ്രയിച്ചുകൊണ്ട് നമ്മുടെ ജീവിതം നയിക്കണം.</w:t>
      </w:r>
    </w:p>
    <w:p/>
    <w:p>
      <w:r xmlns:w="http://schemas.openxmlformats.org/wordprocessingml/2006/main">
        <w:t xml:space="preserve">2. ദൈവരാജ്യം ശാശ്വതവും തലമുറകൾക്ക് അതീതവുമാണ്, അതിനാൽ അവൻ എപ്പോഴും നമ്മോടുകൂടെ ഉണ്ടായിരിക്കുമെന്ന് നമുക്ക് വിശ്വസിക്കാം.</w:t>
      </w:r>
    </w:p>
    <w:p/>
    <w:p>
      <w:r xmlns:w="http://schemas.openxmlformats.org/wordprocessingml/2006/main">
        <w:t xml:space="preserve">1. സങ്കീർത്തനം 145:13</w:t>
      </w:r>
    </w:p>
    <w:p/>
    <w:p>
      <w:r xmlns:w="http://schemas.openxmlformats.org/wordprocessingml/2006/main">
        <w:t xml:space="preserve">2. യെശയ്യാവ് 9: 7 - "അവന്റെ ഗവൺമെന്റിന്റെ വർദ്ധനയ്ക്കും സമാധാനത്തിനും, ദാവീദിന്റെ സിംഹാസനത്തിലും അവന്റെ രാജ്യത്തിലും, അത് ആജ്ഞാപിക്കുന്നതിനും, ന്യായവിധിയോടും നീതിയോടും കൂടി അതിനെ സ്ഥാപിക്കാനും, ഇനിമുതൽ അവസാനിക്കുകയില്ല. സൈന്യങ്ങളുടെ കർത്താവിന്റെ തീക്ഷ്ണത ഇതു നിർവ്വഹിക്കും.</w:t>
      </w:r>
    </w:p>
    <w:p/>
    <w:p>
      <w:r xmlns:w="http://schemas.openxmlformats.org/wordprocessingml/2006/main">
        <w:t xml:space="preserve">സങ്കീർത്തനങ്ങൾ 145:14 വീഴുന്നവരെയെല്ലാം യഹോവ താങ്ങുന്നു;</w:t>
      </w:r>
    </w:p>
    <w:p/>
    <w:p>
      <w:r xmlns:w="http://schemas.openxmlformats.org/wordprocessingml/2006/main">
        <w:t xml:space="preserve">വീഴുന്നവരെയെല്ലാം കർത്താവ് താങ്ങുകയും കുനിഞ്ഞിരിക്കുന്നവരെ ഉയർത്തുകയും ചെയ്യുന്നു.</w:t>
      </w:r>
    </w:p>
    <w:p/>
    <w:p>
      <w:r xmlns:w="http://schemas.openxmlformats.org/wordprocessingml/2006/main">
        <w:t xml:space="preserve">1. ബലഹീനർക്കുള്ള ദൈവത്തിന്റെ കരുതൽ - കർത്താവ് നമ്മെ എങ്ങനെ പിന്തുണയ്ക്കുകയും ഉയർത്തുകയും ചെയ്യുന്നു</w:t>
      </w:r>
    </w:p>
    <w:p/>
    <w:p>
      <w:r xmlns:w="http://schemas.openxmlformats.org/wordprocessingml/2006/main">
        <w:t xml:space="preserve">2. ദുഷ്‌കരമായ സമയങ്ങളിൽ ദൈവത്തിന്റെ ശക്തി - കർത്താവിന്റെ താങ്ങുന്ന കരത്തിൽ ആശ്രയിക്കൽ</w:t>
      </w:r>
    </w:p>
    <w:p/>
    <w:p>
      <w:r xmlns:w="http://schemas.openxmlformats.org/wordprocessingml/2006/main">
        <w:t xml:space="preserve">1. സങ്കീർത്തനങ്ങൾ 55:22 - നിന്റെ ഭാരം കർത്താവിൽ വെച്ചുകൊൾക, അവൻ നിന്നെ താങ്ങും; നീതിമാനെ ഇളകാൻ അവൻ ഒരിക്കലും അനുവദിക്കുകയില്ല.</w:t>
      </w:r>
    </w:p>
    <w:p/>
    <w:p>
      <w:r xmlns:w="http://schemas.openxmlformats.org/wordprocessingml/2006/main">
        <w:t xml:space="preserve">2. എബ്രായർ 4:15-16 - എന്തെന്നാൽ, നമ്മുടെ ബലഹീനതകളിൽ സഹതപിക്കാൻ കഴിയാത്ത ഒരു മഹാപുരോഹിതനല്ല നമുക്കുള്ളത്, മറിച്ച് എല്ലാ കാര്യങ്ങളിലും നമ്മെപ്പോലെ പരീക്ഷിക്കപ്പെട്ടിട്ടും പാപം ചെയ്യാത്ത ഒരാളാണ്. അപ്പോൾ നമുക്ക് കരുണ ലഭിക്കുവാനും, ആവശ്യമുള്ള സമയത്ത് സഹായിക്കുവാനുള്ള കൃപ കണ്ടെത്തുവാനും, ആത്മവിശ്വാസത്തോടെ കൃപയുടെ സിംഹാസനത്തോട് അടുക്കാം.</w:t>
      </w:r>
    </w:p>
    <w:p/>
    <w:p>
      <w:r xmlns:w="http://schemas.openxmlformats.org/wordprocessingml/2006/main">
        <w:t xml:space="preserve">സങ്കീർത്തനങ്ങൾ 145:15 എല്ലാവരുടെയും കണ്ണുകൾ നിന്നെ കാത്തിരിക്കുന്നു; തക്കസമയത്തു നീ അവർക്കു ഭക്ഷണം കൊടുക്കുന്നു.</w:t>
      </w:r>
    </w:p>
    <w:p/>
    <w:p>
      <w:r xmlns:w="http://schemas.openxmlformats.org/wordprocessingml/2006/main">
        <w:t xml:space="preserve">കർത്താവ് തന്റെ ജനത്തിന് തന്റെ പൂർണ്ണമായ സമയത്ത് നൽകുന്നു.</w:t>
      </w:r>
    </w:p>
    <w:p/>
    <w:p>
      <w:r xmlns:w="http://schemas.openxmlformats.org/wordprocessingml/2006/main">
        <w:t xml:space="preserve">1: ദൈവം എപ്പോഴും അവന്റെ തികവുറ്റ സമയം നൽകുന്നു.</w:t>
      </w:r>
    </w:p>
    <w:p/>
    <w:p>
      <w:r xmlns:w="http://schemas.openxmlformats.org/wordprocessingml/2006/main">
        <w:t xml:space="preserve">2: നിങ്ങളുടെ എല്ലാ ആവശ്യങ്ങൾക്കും കർത്താവിൽ ആശ്രയിക്കുക.</w:t>
      </w:r>
    </w:p>
    <w:p/>
    <w:p>
      <w:r xmlns:w="http://schemas.openxmlformats.org/wordprocessingml/2006/main">
        <w:t xml:space="preserve">1: ഫിലിപ്പിയർ 4:6-7 "ഒന്നിനെക്കുറിച്ചും ആകുലരാകരുത്,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യാക്കോബ് 1:17 "എല്ലാ നല്ല ദാനവും എല്ലാ പൂർണ്ണമായ ദാനവും മുകളിൽ നിന്നുള്ളതാണ്, മാറ്റങ്ങളാൽ വ്യത്യാസമോ നിഴലോ ഇല്ലാത്ത പ്രകാശങ്ങളുടെ പിതാവിൽ നിന്നാണ് വരുന്നത്."</w:t>
      </w:r>
    </w:p>
    <w:p/>
    <w:p>
      <w:r xmlns:w="http://schemas.openxmlformats.org/wordprocessingml/2006/main">
        <w:t xml:space="preserve">സങ്കീർത്തനങ്ങൾ 145:16 നീ നിന്റെ കൈ തുറക്കുന്നു, എല്ലാ ജീവജാലങ്ങളുടെയും ആഗ്രഹം തൃപ്തിപ്പെടുത്തുന്നു.</w:t>
      </w:r>
    </w:p>
    <w:p/>
    <w:p>
      <w:r xmlns:w="http://schemas.openxmlformats.org/wordprocessingml/2006/main">
        <w:t xml:space="preserve">ദൈവം തന്റെ എല്ലാ സൃഷ്ടികൾക്കും നൽകുന്നു.</w:t>
      </w:r>
    </w:p>
    <w:p/>
    <w:p>
      <w:r xmlns:w="http://schemas.openxmlformats.org/wordprocessingml/2006/main">
        <w:t xml:space="preserve">1: ദൈവം നമ്മുടെ ദാതാവും പരിപാലകനുമാണ്</w:t>
      </w:r>
    </w:p>
    <w:p/>
    <w:p>
      <w:r xmlns:w="http://schemas.openxmlformats.org/wordprocessingml/2006/main">
        <w:t xml:space="preserve">2: ദൈവത്തിന്റെ പരിപാലനയിൽ വസിക്കുക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സങ്കീർത്തനങ്ങൾ 145:17 യഹോവ തന്റെ എല്ലാ വഴികളിലും നീതിമാനും തന്റെ എല്ലാ പ്രവൃത്തികളിലും വിശുദ്ധനും ആകുന്നു.</w:t>
      </w:r>
    </w:p>
    <w:p/>
    <w:p>
      <w:r xmlns:w="http://schemas.openxmlformats.org/wordprocessingml/2006/main">
        <w:t xml:space="preserve">കർത്താവ് തന്റെ എല്ലാ പ്രവൃത്തികളിലും നീതിമാനും വിശുദ്ധനുമാണ്.</w:t>
      </w:r>
    </w:p>
    <w:p/>
    <w:p>
      <w:r xmlns:w="http://schemas.openxmlformats.org/wordprocessingml/2006/main">
        <w:t xml:space="preserve">1. കർത്താവിന്റെ നീതി - സങ്കീർത്തനങ്ങൾ 145:17-ന്റെ ഒരു പഠനം</w:t>
      </w:r>
    </w:p>
    <w:p/>
    <w:p>
      <w:r xmlns:w="http://schemas.openxmlformats.org/wordprocessingml/2006/main">
        <w:t xml:space="preserve">2. കർത്താവിന്റെ വിശുദ്ധി - സങ്കീർത്തനങ്ങൾ 145:17 ന്റെ പ്രത്യാഘാതങ്ങൾ പര്യവേക്ഷണം ചെയ്യുക</w:t>
      </w:r>
    </w:p>
    <w:p/>
    <w:p>
      <w:r xmlns:w="http://schemas.openxmlformats.org/wordprocessingml/2006/main">
        <w:t xml:space="preserve">1. യെശയ്യാവ് 45:21 - നിങ്ങളുടെ കേസ് പ്രഖ്യാപിക്കുകയും അവതരിപ്പിക്കുകയും ചെയ്യുക; അവർ ഒരുമിച്ച് ആലോചന നടത്തട്ടെ. ആരാണ് ഇത് പണ്ടേ പറഞ്ഞത്? ആരാണ് അത് പഴയതായി പ്രഖ്യാപിച്ചത്? യഹോവയായ ഞാനല്ലേ?</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സങ്കീർത്തനങ്ങൾ 145:18 തന്നെ വിളിച്ചപേക്ഷിക്കുന്ന ഏവർക്കും, സത്യമായി തന്നെ വിളിച്ചപേക്ഷിക്കുന്ന ഏവർക്കും, യഹോവ സമീപസ്ഥനാണ്.</w:t>
      </w:r>
    </w:p>
    <w:p/>
    <w:p>
      <w:r xmlns:w="http://schemas.openxmlformats.org/wordprocessingml/2006/main">
        <w:t xml:space="preserve">ആത്മാർത്ഥമായി തന്നെ വിളിക്കുന്ന എല്ലാവരോടും ദൈവം അടുത്തിരിക്കുന്നു.</w:t>
      </w:r>
    </w:p>
    <w:p/>
    <w:p>
      <w:r xmlns:w="http://schemas.openxmlformats.org/wordprocessingml/2006/main">
        <w:t xml:space="preserve">1. പ്രാർത്ഥനയുടെ ശക്തി: ദൈവത്തെ വിളിക്കുമ്പോൾ യഥാർത്ഥ വിശ്വാസത്തിന്റെ പ്രാധാന്യം</w:t>
      </w:r>
    </w:p>
    <w:p/>
    <w:p>
      <w:r xmlns:w="http://schemas.openxmlformats.org/wordprocessingml/2006/main">
        <w:t xml:space="preserve">2. ദൈവം സമീപസ്ഥനാണ്: അവനെ അന്വേഷിക്കുന്നവർക്ക് ദൈവത്തിന്റെ സാന്നിധ്യത്തിന്റെ ഉറപ്പ്</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4:8 - "ദൈവത്തോട് അടുക്കുവിൻ, അവൻ നിങ്ങളോട് അടുക്കും."</w:t>
      </w:r>
    </w:p>
    <w:p/>
    <w:p>
      <w:r xmlns:w="http://schemas.openxmlformats.org/wordprocessingml/2006/main">
        <w:t xml:space="preserve">സങ്കീർത്തനങ്ങൾ 145:19 തന്റെ ഭക്തന്മാരുടെ ആഗ്രഹം അവൻ നിറവേറ്റും; അവൻ അവരുടെ നിലവിളി കേട്ടു അവരെ രക്ഷിക്കും.</w:t>
      </w:r>
    </w:p>
    <w:p/>
    <w:p>
      <w:r xmlns:w="http://schemas.openxmlformats.org/wordprocessingml/2006/main">
        <w:t xml:space="preserve">തന്നെ ഭയപ്പെടുന്നവരുടെ ആഗ്രഹങ്ങൾ ദൈവം കേൾക്കുകയും നിറവേറ്റുകയും ചെയ്യുന്നു.</w:t>
      </w:r>
    </w:p>
    <w:p/>
    <w:p>
      <w:r xmlns:w="http://schemas.openxmlformats.org/wordprocessingml/2006/main">
        <w:t xml:space="preserve">1: ഭയത്തോടും വിശ്വാസത്തോടും കൂടി നാം അവനെ വിളിക്കുമ്പോൾ ദൈവം എപ്പോഴും നമ്മെ ശ്രദ്ധിക്കും.</w:t>
      </w:r>
    </w:p>
    <w:p/>
    <w:p>
      <w:r xmlns:w="http://schemas.openxmlformats.org/wordprocessingml/2006/main">
        <w:t xml:space="preserve">2: നമ്മുടെ ആവശ്യസമയത്ത് നാം ദൈവത്തെ വിളിച്ചപേക്ഷിക്കുമ്പോൾ, അവൻ നമുക്ക് ഉത്തരം നൽകുകയും രക്ഷ നൽകുകയും ചെയ്യും.</w:t>
      </w:r>
    </w:p>
    <w:p/>
    <w:p>
      <w:r xmlns:w="http://schemas.openxmlformats.org/wordprocessingml/2006/main">
        <w:t xml:space="preserve">1:1 യോഹന്നാൻ 5:14-15 - നാം അവന്റെ ഇഷ്ടപ്രകാരം എന്തെങ്കിലും ചോദിച്ചാൽ അവൻ നമ്മുടെ അപേക്ഷ കേൾക്കുന്നു എന്നതാണ് അവനിൽ നമുക്കുള്ള ആത്മവിശ്വാസം: അവൻ നമ്മുടെ അപേക്ഷ കേൾക്കുന്നുവെന്ന് നാം അറിയുന്നുവെങ്കിൽ, നാം എന്തു ചോദിച്ചാലും, അവനോടു ഞങ്ങൾ ആഗ്രഹിച്ച അപേക്ഷകൾ ഞങ്ങളുടെ പക്കലുണ്ടെന്ന് ഞങ്ങൾക്കറിയാം.</w:t>
      </w:r>
    </w:p>
    <w:p/>
    <w:p>
      <w:r xmlns:w="http://schemas.openxmlformats.org/wordprocessingml/2006/main">
        <w:t xml:space="preserve">2: സങ്കീർത്തനം 116:1-2 - ഞാൻ കർത്താവിനെ സ്നേഹിക്കുന്നു, കാരണം അവൻ എന്റെ ശബ്ദവും അപേക്ഷകളും കേട്ടിരിക്കുന്നു. അവൻ തന്റെ ചെവി എങ്കലേക്കു ചായിച്ചിരിക്കയാൽ എന്റെ ജീവനുള്ള കാലത്തോളം ഞാൻ അവനെ വിളിച്ചപേക്ഷിക്കും.</w:t>
      </w:r>
    </w:p>
    <w:p/>
    <w:p>
      <w:r xmlns:w="http://schemas.openxmlformats.org/wordprocessingml/2006/main">
        <w:t xml:space="preserve">സങ്കീർത്തനങ്ങൾ 145:20 തന്നെ സ്നേഹിക്കുന്ന എല്ലാവരെയും യഹോവ സംരക്ഷിക്കുന്നു; എന്നാൽ എല്ലാ ദുഷ്ടന്മാരെയും അവൻ നശിപ്പിക്കും.</w:t>
      </w:r>
    </w:p>
    <w:p/>
    <w:p>
      <w:r xmlns:w="http://schemas.openxmlformats.org/wordprocessingml/2006/main">
        <w:t xml:space="preserve">യഹോവ തന്നെ സ്നേഹിക്കുന്നവരെ സംരക്ഷിക്കുകയും ദുഷ്ടന്മാരെ നശിപ്പിക്കുകയും ചെയ്യുന്നു.</w:t>
      </w:r>
    </w:p>
    <w:p/>
    <w:p>
      <w:r xmlns:w="http://schemas.openxmlformats.org/wordprocessingml/2006/main">
        <w:t xml:space="preserve">1. സ്നേഹത്തിന്റെ ശക്തി: കർത്താവിനെ സ്നേഹിക്കുന്നത് എങ്ങനെ സംരക്ഷണവും കരുതലും കൊണ്ടുവരും</w:t>
      </w:r>
    </w:p>
    <w:p/>
    <w:p>
      <w:r xmlns:w="http://schemas.openxmlformats.org/wordprocessingml/2006/main">
        <w:t xml:space="preserve">2. ദുഷ്ടതയുടെ അനന്തരഫലങ്ങൾ: നീതികെട്ടവരുടെ നാശം</w:t>
      </w:r>
    </w:p>
    <w:p/>
    <w:p>
      <w:r xmlns:w="http://schemas.openxmlformats.org/wordprocessingml/2006/main">
        <w:t xml:space="preserve">1. 1 യോഹന്നാൻ 4:18-19 - സ്നേഹത്തിൽ ഭയമില്ല, എന്നാൽ തികഞ്ഞ സ്നേഹം ഭയത്തെ പുറത്താക്കുന്നു. കാരണം ഭയം ശിക്ഷയുമായി ബന്ധപ്പെട്ടിരിക്കുന്നു, ഭയപ്പെടുന്നവൻ സ്നേഹത്തിൽ തികഞ്ഞിട്ടില്ല. അവൻ ആദ്യം നമ്മെ സ്നേഹിച്ചതിനാൽ നാം സ്നേഹിക്കുന്നു.</w:t>
      </w:r>
    </w:p>
    <w:p/>
    <w:p>
      <w:r xmlns:w="http://schemas.openxmlformats.org/wordprocessingml/2006/main">
        <w:t xml:space="preserve">2. ആവർത്തനം 28:15-68 - എന്നാൽ നിങ്ങൾ നിങ്ങളുടെ ദൈവമായ കർത്താവിന്റെ വാക്ക് അനുസരിക്കാതിരിക്കുകയോ ഞാൻ ഇന്ന് നിങ്ങളോട് ആജ്ഞാപിക്കുന്ന അവന്റെ എല്ലാ കൽപ്പനകളും ചട്ടങ്ങളും പാലിക്കുകയോ ചെയ്യുന്നില്ലെങ്കിൽ, ഈ ശാപങ്ങളെല്ലാം നിങ്ങളുടെ മേൽ വന്നു നിങ്ങളെ പിടികൂടും. .</w:t>
      </w:r>
    </w:p>
    <w:p/>
    <w:p>
      <w:r xmlns:w="http://schemas.openxmlformats.org/wordprocessingml/2006/main">
        <w:t xml:space="preserve">സങ്കീർത്തനങ്ങൾ 145:21 എന്റെ വായ് യഹോവയെ സ്തുതിക്കും; സകലജഡവും അവന്റെ വിശുദ്ധനാമത്തെ എന്നേക്കും വാഴ്ത്തട്ടെ.</w:t>
      </w:r>
    </w:p>
    <w:p/>
    <w:p>
      <w:r xmlns:w="http://schemas.openxmlformats.org/wordprocessingml/2006/main">
        <w:t xml:space="preserve">എന്റെ വായ് കർത്താവിനെ സ്തുതിക്കും, എല്ലാ ആളുകളും അവന്റെ വിശുദ്ധ നാമത്തെ എന്നേക്കും വാഴ്ത്തും.</w:t>
      </w:r>
    </w:p>
    <w:p/>
    <w:p>
      <w:r xmlns:w="http://schemas.openxmlformats.org/wordprocessingml/2006/main">
        <w:t xml:space="preserve">1: കർത്താവിനെ സ്തുതിക്കാൻ നമ്മുടെ വായകൾ ഉപയോഗിക്കുന്നു</w:t>
      </w:r>
    </w:p>
    <w:p/>
    <w:p>
      <w:r xmlns:w="http://schemas.openxmlformats.org/wordprocessingml/2006/main">
        <w:t xml:space="preserve">2: എല്ലാ ആളുകളും ദൈവത്തിന്റെ വിശുദ്ധ നാമത്തെ സ്തുതിക്കുന്നു</w:t>
      </w:r>
    </w:p>
    <w:p/>
    <w:p>
      <w:r xmlns:w="http://schemas.openxmlformats.org/wordprocessingml/2006/main">
        <w:t xml:space="preserve">1: യെശയ്യാവ് 43:21 - ഈ ജനത്തെ ഞാൻ എനിക്കായി സൃഷ്ടിച്ചിരിക്കുന്നു; അവർ എന്റെ സ്തുതിയെ അറിയിക്കും.</w:t>
      </w:r>
    </w:p>
    <w:p/>
    <w:p>
      <w:r xmlns:w="http://schemas.openxmlformats.org/wordprocessingml/2006/main">
        <w:t xml:space="preserve">2: സങ്കീർത്തനം 103:1 - എന്റെ ആത്മാവേ, കർത്താവിനെ വാഴ്ത്തുക; എന്റെ ഉള്ളിലുള്ളതെല്ലാം അവന്റെ വിശുദ്ധനാമത്തെ വാഴ്ത്തുക.</w:t>
      </w:r>
    </w:p>
    <w:p/>
    <w:p>
      <w:r xmlns:w="http://schemas.openxmlformats.org/wordprocessingml/2006/main">
        <w:t xml:space="preserve">146-ാം സങ്കീർത്തനം ദൈവത്തിലുള്ള സ്തുതിയുടെയും വിശ്വാസത്തിന്റെയും സങ്കീർത്തനമാണ്, അവന്റെ ശക്തി, വിശ്വസ്തത, അടിച്ചമർത്തപ്പെട്ടവർക്കുള്ള കരുതൽ എന്നിവ ഊന്നിപ്പറയുന്നു.</w:t>
      </w:r>
    </w:p>
    <w:p/>
    <w:p>
      <w:r xmlns:w="http://schemas.openxmlformats.org/wordprocessingml/2006/main">
        <w:t xml:space="preserve">1-ആം ഖണ്ഡിക: സങ്കീർത്തനക്കാരൻ ദൈവത്തെ ഉയർത്തുകയും ജീവിതത്തിലുടനീളം അവനെ സ്തുതിക്കാൻ പ്രതിജ്ഞ ചെയ്യുകയും ചെയ്യുന്നു. മാനുഷിക നേതാക്കളിൽ വിശ്വാസമർപ്പിക്കാതെ എന്നേക്കും വിശ്വസ്തനായ ദൈവത്തിൽ മാത്രം ആശ്രയിക്കാൻ അവർ മറ്റുള്ളവരെ പ്രോത്സാഹിപ്പിക്കുന്നു (സങ്കീർത്തനം 146:1-6).</w:t>
      </w:r>
    </w:p>
    <w:p/>
    <w:p>
      <w:r xmlns:w="http://schemas.openxmlformats.org/wordprocessingml/2006/main">
        <w:t xml:space="preserve">2-ാം ഖണ്ഡിക: സങ്കീർത്തനക്കാരൻ ദൈവത്തിന്റെ സ്വഭാവത്തെ എല്ലാറ്റിന്റെയും സ്രഷ്ടാവും പരിപാലിക്കുന്നവനും ആയി വിവരിക്കുന്നു. അടിച്ചമർത്തപ്പെട്ടവർക്കുള്ള അവന്റെ നീതി, വിശക്കുന്നവർക്കുള്ള കരുതൽ, രോഗികൾക്കുള്ള സൗഖ്യം, ആവശ്യമുള്ളവർക്ക് പരിചരണം എന്നിവ അവർ ഉയർത്തിക്കാട്ടുന്നു. ദൈവം എന്നേക്കും വാഴുമെന്ന് അവർ ഊന്നിപ്പറയുന്നു (സങ്കീർത്തനം 146:7-10).</w:t>
      </w:r>
    </w:p>
    <w:p/>
    <w:p>
      <w:r xmlns:w="http://schemas.openxmlformats.org/wordprocessingml/2006/main">
        <w:t xml:space="preserve">ചുരുക്കത്തിൽ,</w:t>
      </w:r>
    </w:p>
    <w:p>
      <w:r xmlns:w="http://schemas.openxmlformats.org/wordprocessingml/2006/main">
        <w:t xml:space="preserve">സങ്കീർത്തനം നൂറ്റി നാല്പത്തിയാറ് സമ്മാനങ്ങൾ</w:t>
      </w:r>
    </w:p>
    <w:p>
      <w:r xmlns:w="http://schemas.openxmlformats.org/wordprocessingml/2006/main">
        <w:t xml:space="preserve">സ്തുതിയുടെ ഒരു ഗാനം,</w:t>
      </w:r>
    </w:p>
    <w:p>
      <w:r xmlns:w="http://schemas.openxmlformats.org/wordprocessingml/2006/main">
        <w:t xml:space="preserve">ദൈവത്തിന്റെ വിശ്വസ്തതയിലും കരുതലിലുമുള്ള വിശ്വാസത്തിന് ഊന്നൽ നൽകിക്കൊണ്ട് ദൈവിക ശക്തിയെ അംഗീകരിക്കുന്നതിലൂടെ കൈവരിച്ച ഔന്നത്യം എടുത്തുകാട്ടുന്നു.</w:t>
      </w:r>
    </w:p>
    <w:p/>
    <w:p>
      <w:r xmlns:w="http://schemas.openxmlformats.org/wordprocessingml/2006/main">
        <w:t xml:space="preserve">ദൈവത്തിന് ആജീവനാന്ത സ്തുതി അർപ്പിക്കാനുള്ള പ്രതിജ്ഞയെ സംബന്ധിച്ച് പ്രകടമാക്കപ്പെട്ട ഔന്നത്യത്തിന് ഊന്നൽ നൽകുന്നു.</w:t>
      </w:r>
    </w:p>
    <w:p>
      <w:r xmlns:w="http://schemas.openxmlformats.org/wordprocessingml/2006/main">
        <w:t xml:space="preserve">ദൈവത്തിന്റെ ശാശ്വതമായ വിശ്വസ്തതയിൽ ആശ്രയിക്കുന്നത് സ്ഥിരീകരിക്കുന്നതോടൊപ്പം മാനുഷിക നേതാക്കളിൽ വിശ്വാസമർപ്പിക്കുന്നതിനെതിരെ ഉപദേശിക്കുന്നതുമായി ബന്ധപ്പെട്ട് കാണിക്കുന്ന പ്രോത്സാഹനത്തെ പരാമർശിക്കുന്നു.</w:t>
      </w:r>
    </w:p>
    <w:p>
      <w:r xmlns:w="http://schemas.openxmlformats.org/wordprocessingml/2006/main">
        <w:t xml:space="preserve">അടിച്ചമർത്തപ്പെട്ടവർക്കുള്ള നീതി, വിശക്കുന്നവർക്കുള്ള കരുതൽ, രോഗികൾക്കുള്ള സൗഖ്യം, ആവശ്യമുള്ളവർക്ക് പരിചരണം എന്നിവ ഉയർത്തിക്കാട്ടുമ്പോൾ സ്രഷ്ടാവും പരിപാലകനുമായ ദൈവിക പങ്കിനെ അംഗീകരിക്കുന്നതിനെക്കുറിച്ചുള്ള വിവരണം പ്രകടിപ്പിക്കുന്നു.</w:t>
      </w:r>
    </w:p>
    <w:p>
      <w:r xmlns:w="http://schemas.openxmlformats.org/wordprocessingml/2006/main">
        <w:t xml:space="preserve">ദൈവത്തിന്റെ ശാശ്വത ഭരണത്തിലുള്ള വിശ്വാസത്തെ സംബന്ധിച്ച് പ്രകടമാക്കിയ ഊന്നൽ അംഗീകരിക്കുന്നു.</w:t>
      </w:r>
    </w:p>
    <w:p/>
    <w:p>
      <w:r xmlns:w="http://schemas.openxmlformats.org/wordprocessingml/2006/main">
        <w:t xml:space="preserve">സങ്കീർത്തനങ്ങൾ 146:1 യഹോവയെ സ്തുതിപ്പിൻ. എന്റെ ആത്മാവേ, യഹോവയെ വാഴ്ത്തുക.</w:t>
      </w:r>
    </w:p>
    <w:p/>
    <w:p>
      <w:r xmlns:w="http://schemas.openxmlformats.org/wordprocessingml/2006/main">
        <w:t xml:space="preserve">146-ാം സങ്കീർത്തനം ആത്മാവിനൊപ്പം കർത്താവിനെ സ്തുതിക്കാൻ ആഹ്വാനം ചെയ്യുന്നു.</w:t>
      </w:r>
    </w:p>
    <w:p/>
    <w:p>
      <w:r xmlns:w="http://schemas.openxmlformats.org/wordprocessingml/2006/main">
        <w:t xml:space="preserve">1. നമ്മുടെ ആത്മാക്കളോടൊപ്പം കർത്താവിനെ സ്തുതിക്കുക</w:t>
      </w:r>
    </w:p>
    <w:p/>
    <w:p>
      <w:r xmlns:w="http://schemas.openxmlformats.org/wordprocessingml/2006/main">
        <w:t xml:space="preserve">2. സ്തുതിയുടെ ശക്തി</w:t>
      </w:r>
    </w:p>
    <w:p/>
    <w:p>
      <w:r xmlns:w="http://schemas.openxmlformats.org/wordprocessingml/2006/main">
        <w:t xml:space="preserve">1. എഫെസ്യർ 5:19-20 - സങ്കീർത്തനങ്ങളിലൂടെയും സ്തുതിഗീതങ്ങളിലൂടെയും ആത്മീയഗാനങ്ങളിലൂടെയും പരസ്പരം അഭിസംബോധന ചെയ്യുക, നിങ്ങളുടെ പൂർണ്ണഹൃദയത്തോടെ കർത്താവിന് പാടുകയും സ്തുതിക്കുകയും ചെയ്യുന്നു, നമ്മുടെ കർത്താവായ യേശുക്രിസ്തുവിന്റെ നാമത്തിൽ പിതാവായ ദൈവത്തിന് എല്ലായ്‌പ്പോഴും എല്ലാത്തിനും നന്ദി പറയുന്നു. .</w:t>
      </w:r>
    </w:p>
    <w:p/>
    <w:p>
      <w:r xmlns:w="http://schemas.openxmlformats.org/wordprocessingml/2006/main">
        <w:t xml:space="preserve">2. റോമർ 12:12 - പ്രത്യാശയിൽ സന്തോഷിക്കുന്നു, കഷ്ടതയിൽ ക്ഷമയോടെ, പ്രാർത്ഥനയിൽ ഉറച്ചുനിൽക്കുന്നു.</w:t>
      </w:r>
    </w:p>
    <w:p/>
    <w:p>
      <w:r xmlns:w="http://schemas.openxmlformats.org/wordprocessingml/2006/main">
        <w:t xml:space="preserve">സങ്കീർത്തനങ്ങൾ 146:2 ഞാൻ ജീവിച്ചിരിക്കുമ്പോൾ യഹോവയെ സ്തുതിക്കും; എനിക്കുള്ളപ്പോൾ ഞാൻ എന്റെ ദൈവത്തെ സ്തുതിക്കും.</w:t>
      </w:r>
    </w:p>
    <w:p/>
    <w:p>
      <w:r xmlns:w="http://schemas.openxmlformats.org/wordprocessingml/2006/main">
        <w:t xml:space="preserve">ജീവിതത്തിനായി ദൈവത്തെ സ്തുതിക്കുകയും അവസരമുള്ളപ്പോൾ അവനെ സ്തുതിക്കുകയും ചെയ്യുക.</w:t>
      </w:r>
    </w:p>
    <w:p/>
    <w:p>
      <w:r xmlns:w="http://schemas.openxmlformats.org/wordprocessingml/2006/main">
        <w:t xml:space="preserve">1. ജീവിതം ആഘോഷിക്കുന്നു - ദൈവത്തെ സ്തുതിക്കുന്നതിന്റെ സന്തോഷം</w:t>
      </w:r>
    </w:p>
    <w:p/>
    <w:p>
      <w:r xmlns:w="http://schemas.openxmlformats.org/wordprocessingml/2006/main">
        <w:t xml:space="preserve">2. നന്ദിയോടെ ജീവിക്കുക - ഓരോ നിമിഷവും പരമാവധി പ്രയോജനപ്പെടുത്തുക</w:t>
      </w:r>
    </w:p>
    <w:p/>
    <w:p>
      <w:r xmlns:w="http://schemas.openxmlformats.org/wordprocessingml/2006/main">
        <w:t xml:space="preserve">1. സങ്കീർത്തനങ്ങൾ 100:4 - അവന്റെ വാതിലുകളിൽ സ്തോത്രത്തോടെയും അവന്റെ പ്രാകാരങ്ങളിൽ സ്തുതിയോടെയും പ്രവേശിക്കുക: അവനോട് നന്ദിയുള്ളവരായിരിക്കുക, അവന്റെ നാമത്തെ വാഴ്ത്തുക.</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സങ്കീർത്തനങ്ങൾ 146:3 പ്രഭുക്കന്മാരിൽ ആശ്രയിക്കരുതു; സഹായമില്ലാത്ത മനുഷ്യപുത്രനിലും അരുതു.</w:t>
      </w:r>
    </w:p>
    <w:p/>
    <w:p>
      <w:r xmlns:w="http://schemas.openxmlformats.org/wordprocessingml/2006/main">
        <w:t xml:space="preserve">ആളുകളെ ആശ്രയിക്കരുത്, കാരണം അവർ വിശ്വസനീയമല്ല.</w:t>
      </w:r>
    </w:p>
    <w:p/>
    <w:p>
      <w:r xmlns:w="http://schemas.openxmlformats.org/wordprocessingml/2006/main">
        <w:t xml:space="preserve">1. ദൈവത്തിൽ ആശ്രയിക്കൽ: യഥാർത്ഥ സഹായത്തിന്റെ ഏക ഉറവിടം</w:t>
      </w:r>
    </w:p>
    <w:p/>
    <w:p>
      <w:r xmlns:w="http://schemas.openxmlformats.org/wordprocessingml/2006/main">
        <w:t xml:space="preserve">2. ആളുകളിലൂടെയുള്ള സുരക്ഷയുടെ ഭ്രമം</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4: 13-15: "ഇന്നോ നാളെയോ ഞങ്ങൾ അത്തരമൊരു നഗരത്തിൽ പോയി ഒരു വർഷം അവിടെ താമസിച്ച് വാങ്ങുകയും വിറ്റ് ലാഭം നേടുകയും ചെയ്യും എന്ന് പറയുന്നവരേ, ഇപ്പോൾ പോകൂ. എന്നാൽ നിങ്ങൾക്കറിയില്ല. നാളെ എന്തായിരിക്കും, എന്തായിരിക്കും നിങ്ങളുടെ ജീവിതം?, അത് ഒരു നീരാവിയാണ്, അത് അൽപ്പസമയത്തേക്ക് പ്രത്യക്ഷപ്പെടുകയും പിന്നീട് അപ്രത്യക്ഷമാവുകയും ചെയ്യുന്നു, അതിന് നിങ്ങൾ പറയണം: കർത്താവ് ഇച്ഛിച്ചാൽ ഞങ്ങൾ ജീവിക്കും, ഇത് ചെയ്യും. , അല്ലെങ്കിൽ അത്."</w:t>
      </w:r>
    </w:p>
    <w:p/>
    <w:p>
      <w:r xmlns:w="http://schemas.openxmlformats.org/wordprocessingml/2006/main">
        <w:t xml:space="preserve">സങ്കീർത്തനങ്ങൾ 146:4 അവന്റെ ശ്വാസം പുറപ്പെടുന്നു, അവൻ തന്റെ ഭൂമിയിലേക്കു മടങ്ങുന്നു; അന്നുതന്നെ അവന്റെ ചിന്തകൾ നശിച്ചു.</w:t>
      </w:r>
    </w:p>
    <w:p/>
    <w:p>
      <w:r xmlns:w="http://schemas.openxmlformats.org/wordprocessingml/2006/main">
        <w:t xml:space="preserve">ജീവശ്വാസം ക്ഷണികമാണ്, ഭൂമിയിലേക്ക് മടങ്ങുമ്പോൾ നമ്മുടെ ചിന്തകളും മരിക്കും.</w:t>
      </w:r>
    </w:p>
    <w:p/>
    <w:p>
      <w:r xmlns:w="http://schemas.openxmlformats.org/wordprocessingml/2006/main">
        <w:t xml:space="preserve">1. ജീവിതത്തിന്റെ ക്ഷണികത: ഓരോ നിമിഷവും വിലമതിക്കുന്നു</w:t>
      </w:r>
    </w:p>
    <w:p/>
    <w:p>
      <w:r xmlns:w="http://schemas.openxmlformats.org/wordprocessingml/2006/main">
        <w:t xml:space="preserve">2. മാനുഷിക ചിന്തയുടെ നശ്വരത</w:t>
      </w:r>
    </w:p>
    <w:p/>
    <w:p>
      <w:r xmlns:w="http://schemas.openxmlformats.org/wordprocessingml/2006/main">
        <w:t xml:space="preserve">1. യാക്കോബ് 4:14,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9:5, ജീവിച്ചിരിക്കുന്നവർ തങ്ങൾ മരിക്കുമെന്ന് അറിയുന്നു; എന്നാൽ മരിച്ചവർ ഒന്നും അറിയുന്നില്ല, അവർക്ക് ഒരു പ്രതിഫലവും ഇല്ല; അവരെക്കുറിച്ചുള്ള ഓർമ്മകൾ മറന്നുപോയിരിക്കുന്നു.</w:t>
      </w:r>
    </w:p>
    <w:p/>
    <w:p>
      <w:r xmlns:w="http://schemas.openxmlformats.org/wordprocessingml/2006/main">
        <w:t xml:space="preserve">സങ്കീർത്തനങ്ങൾ 146:5 തന്റെ ദൈവമായ യഹോവയിൽ പ്രത്യാശയുള്ള യാക്കോബിന്റെ ദൈവത്തെ സഹായമായി ഉള്ളവൻ ഭാഗ്യവാൻ.</w:t>
      </w:r>
    </w:p>
    <w:p/>
    <w:p>
      <w:r xmlns:w="http://schemas.openxmlformats.org/wordprocessingml/2006/main">
        <w:t xml:space="preserve">കർത്താവിൽ ആശ്രയിക്കുന്നവർ അനുഗ്രഹിക്കപ്പെടും.</w:t>
      </w:r>
    </w:p>
    <w:p/>
    <w:p>
      <w:r xmlns:w="http://schemas.openxmlformats.org/wordprocessingml/2006/main">
        <w:t xml:space="preserve">1. ദൈവത്തിന്റെ വിശ്വസ്തത: കർത്താവിന്റെ വാഗ്ദാനങ്ങളിൽ ആശ്രയിക്കൽ.</w:t>
      </w:r>
    </w:p>
    <w:p/>
    <w:p>
      <w:r xmlns:w="http://schemas.openxmlformats.org/wordprocessingml/2006/main">
        <w:t xml:space="preserve">2. ദൈവത്തെ ആശ്രയിക്കുന്നതിന്റെ അനുഗ്രഹം.</w:t>
      </w:r>
    </w:p>
    <w:p/>
    <w:p>
      <w:r xmlns:w="http://schemas.openxmlformats.org/wordprocessingml/2006/main">
        <w:t xml:space="preserve">1. യിരെമ്യാവ് 17:7-8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2. എബ്രായർ 13:5-6 നിങ്ങളുടെ ജീവിതത്തെ പണസ്‌നേഹത്തിൽ നിന്ന് മുക്തമാക്കുക, ഉള്ളത് കൊണ്ട് തൃപ്തിപ്പെടുക.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സങ്കീർത്തനങ്ങൾ 146:6 അവൻ ആകാശത്തെയും ഭൂമിയെയും കടലിനെയും അതിലുള്ള സകലത്തെയും ഉണ്ടാക്കി;</w:t>
      </w:r>
    </w:p>
    <w:p/>
    <w:p>
      <w:r xmlns:w="http://schemas.openxmlformats.org/wordprocessingml/2006/main">
        <w:t xml:space="preserve">ദൈവമാണ് എല്ലാറ്റിന്റെയും സ്രഷ്ടാവ്, അവൻ സത്യത്തെ എന്നേക്കും കാത്തുസൂക്ഷിക്കുന്നു.</w:t>
      </w:r>
    </w:p>
    <w:p/>
    <w:p>
      <w:r xmlns:w="http://schemas.openxmlformats.org/wordprocessingml/2006/main">
        <w:t xml:space="preserve">1. നമ്മുടെ വിശ്വസ്ത സ്രഷ്ടാവ്: ദൈവം നമുക്കുവേണ്ടി ഒരിക്കലും അവസാനിക്കാത്ത കരുതൽ.</w:t>
      </w:r>
    </w:p>
    <w:p/>
    <w:p>
      <w:r xmlns:w="http://schemas.openxmlformats.org/wordprocessingml/2006/main">
        <w:t xml:space="preserve">2. ദൈവത്തിന്റെ സത്യത്തിൽ ആശ്രയിക്കൽ: അവന്റെ വാഗ്ദാനങ്ങളിൽ ആശ്രയിക്കൽ.</w:t>
      </w:r>
    </w:p>
    <w:p/>
    <w:p>
      <w:r xmlns:w="http://schemas.openxmlformats.org/wordprocessingml/2006/main">
        <w:t xml:space="preserve">1. ഉല്പത്തി 1:1-2: ആദിയിൽ ദൈവം ആകാശവും ഭൂമിയും സൃഷ്ടിച്ചു. ഭൂമി രൂപവും ശൂന്യവും ആയിരുന്നു, ആഴത്തിന്റെ മുഖത്ത് ഇരുട്ട് ഉണ്ടായിരുന്നു. ദൈവത്തിന്റെ ആത്മാവ് വെള്ളത്തിന്മേൽ ചുറ്റിക്കൊണ്ടിരുന്നു.</w:t>
      </w:r>
    </w:p>
    <w:p/>
    <w:p>
      <w:r xmlns:w="http://schemas.openxmlformats.org/wordprocessingml/2006/main">
        <w:t xml:space="preserve">2. യെശയ്യാവ് 40:28: നിങ്ങൾ അറിഞ്ഞിട്ടില്ലേ? നിങ്ങൾ കേട്ടിട്ടില്ലേ? കർത്താവ് നിത്യദൈവമാണ്, ഭൂമിയുടെ അറ്റങ്ങളുടെ സ്രഷ്ടാവാണ്.</w:t>
      </w:r>
    </w:p>
    <w:p/>
    <w:p>
      <w:r xmlns:w="http://schemas.openxmlformats.org/wordprocessingml/2006/main">
        <w:t xml:space="preserve">സങ്കീർത്തനങ്ങൾ 146:7 അടിച്ചമർത്തപ്പെട്ടവന്നു ന്യായവിധി നടത്തുകയും വിശക്കുന്നവന്നു ഭക്ഷണം കൊടുക്കുകയും ചെയ്യുന്നു. യഹോവ തടവുകാരെ മോചിപ്പിക്കുന്നു.</w:t>
      </w:r>
    </w:p>
    <w:p/>
    <w:p>
      <w:r xmlns:w="http://schemas.openxmlformats.org/wordprocessingml/2006/main">
        <w:t xml:space="preserve">കർത്താവ് നീതി നടപ്പാക്കുകയും ദരിദ്രർക്കുവേണ്ടി കരുതുകയും ചെയ്യുന്നു.</w:t>
      </w:r>
    </w:p>
    <w:p/>
    <w:p>
      <w:r xmlns:w="http://schemas.openxmlformats.org/wordprocessingml/2006/main">
        <w:t xml:space="preserve">1: നമ്മുടെ കർത്താവ് നീതിയുടെയും അനുകമ്പയുടെയും ദൈവമാണ്</w:t>
      </w:r>
    </w:p>
    <w:p/>
    <w:p>
      <w:r xmlns:w="http://schemas.openxmlformats.org/wordprocessingml/2006/main">
        <w:t xml:space="preserve">2: ആവശ്യക്കാർക്കുള്ള ദൈവത്തിന്റെ കരുതൽ</w:t>
      </w:r>
    </w:p>
    <w:p/>
    <w:p>
      <w:r xmlns:w="http://schemas.openxmlformats.org/wordprocessingml/2006/main">
        <w:t xml:space="preserve">1: യെശയ്യാവ് 58:10, "നിങ്ങൾ വിശക്കുന്നവർക്ക് നിങ്ങളെത്തന്നെ നൽകുകയും പീഡിതരുടെ ആഗ്രഹം തൃപ്തിപ്പെടുത്തുകയും ചെയ്താൽ, നിങ്ങളുടെ വെളിച്ചം ഇരുട്ടിൽ ഉദിക്കും, നിങ്ങളുടെ അന്ധകാരം മദ്ധ്യാഹ്നം പോലെയാകും."</w:t>
      </w:r>
    </w:p>
    <w:p/>
    <w:p>
      <w:r xmlns:w="http://schemas.openxmlformats.org/wordprocessingml/2006/main">
        <w:t xml:space="preserve">2: മത്തായി 25:35-36, "എനിക്ക് വിശന്നു, നിങ്ങൾ എനിക്ക് ഭക്ഷണം തന്നു, എനിക്ക് ദാഹിച്ചു, നിങ്ങൾ കുടിക്കാൻ തന്നു; ഞാൻ അന്യനായിരുന്നു, നിങ്ങൾ എന്നെ അകത്തു കൊണ്ടുപോയി; ഞാൻ നഗ്നനായിരുന്നു, നിങ്ങൾ എന്നെ ഉടുപ്പിച്ചു, ഞാൻ രോഗിയായിരുന്നു. നിങ്ങൾ എന്നെ സന്ദർശിച്ചു; ഞാൻ തടവിലായിരുന്നു, നിങ്ങൾ എന്റെ അടുക്കൽ വന്നു.</w:t>
      </w:r>
    </w:p>
    <w:p/>
    <w:p>
      <w:r xmlns:w="http://schemas.openxmlformats.org/wordprocessingml/2006/main">
        <w:t xml:space="preserve">സങ്കീർത്തനങ്ങൾ 146:8 യഹോവ കുരുടന്മാരുടെ കണ്ണു തുറക്കുന്നു; കുനിഞ്ഞിരിക്കുന്നവരെ യഹോവ ഉയർത്തുന്നു; യഹോവ നീതിമാന്മാരെ സ്നേഹിക്കുന്നു.</w:t>
      </w:r>
    </w:p>
    <w:p/>
    <w:p>
      <w:r xmlns:w="http://schemas.openxmlformats.org/wordprocessingml/2006/main">
        <w:t xml:space="preserve">യഹോവ ദരിദ്രരെ പരിപാലിക്കുകയും അവരുടെ കാഴ്ച വീണ്ടെടുക്കുകയും ദുഃഖത്തിൽ കുനിഞ്ഞിരിക്കുന്നവരെ ഉയർത്തുകയും ചെയ്യുന്നു.</w:t>
      </w:r>
    </w:p>
    <w:p/>
    <w:p>
      <w:r xmlns:w="http://schemas.openxmlformats.org/wordprocessingml/2006/main">
        <w:t xml:space="preserve">1. കഷ്ടകാലങ്ങളിൽ നമ്മുടെ പ്രത്യാശയുടെയും ശക്തിയുടെയും ഉറവിടം ദൈവമാണ്.</w:t>
      </w:r>
    </w:p>
    <w:p/>
    <w:p>
      <w:r xmlns:w="http://schemas.openxmlformats.org/wordprocessingml/2006/main">
        <w:t xml:space="preserve">2. ദൈവം നീതിമാന്മാരോട് സ്നേഹവും അനുകമ്പയും ഉള്ളവനാണ്.</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സങ്കീർത്തനങ്ങൾ 146:9 യഹോവ അന്യരെ സംരക്ഷിക്കുന്നു; അവൻ അനാഥനെയും വിധവയെയും ആശ്വസിപ്പിക്കുന്നു; ദുഷ്ടന്മാരുടെ വഴിയോ അവൻ മറിച്ചുകളയുന്നു.</w:t>
      </w:r>
    </w:p>
    <w:p/>
    <w:p>
      <w:r xmlns:w="http://schemas.openxmlformats.org/wordprocessingml/2006/main">
        <w:t xml:space="preserve">ദുഷ്ടന്റെ പാതയെ കീഴ്മേൽ മറിക്കുമ്പോൾ യഹോവ ദുർബലരെ സംരക്ഷിക്കുകയും ആവശ്യമുള്ളവരെ സഹായിക്കുകയും ചെയ്യുന്നു.</w:t>
      </w:r>
    </w:p>
    <w:p/>
    <w:p>
      <w:r xmlns:w="http://schemas.openxmlformats.org/wordprocessingml/2006/main">
        <w:t xml:space="preserve">1. ആവശ്യമുള്ള സമയങ്ങളിൽ ദൈവം നമ്മുടെ സംരക്ഷകനാണ്.</w:t>
      </w:r>
    </w:p>
    <w:p/>
    <w:p>
      <w:r xmlns:w="http://schemas.openxmlformats.org/wordprocessingml/2006/main">
        <w:t xml:space="preserve">2. ദുർബ്ബലർക്ക് വേണ്ടിയുള്ള നീതിയെ ദൈവം ഉയർത്തിപ്പിടിക്കുന്നു.</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p>
      <w:r xmlns:w="http://schemas.openxmlformats.org/wordprocessingml/2006/main">
        <w:t xml:space="preserve">സങ്കീർത്തനങ്ങൾ 146:10 യഹോവ എന്നേക്കും വാഴും, സീയോനേ, നിന്റെ ദൈവം തന്നേ, തലമുറകളോളം വാഴും. നിങ്ങൾ യഹോവയെ സ്തുതിപ്പിൻ.</w:t>
      </w:r>
    </w:p>
    <w:p/>
    <w:p>
      <w:r xmlns:w="http://schemas.openxmlformats.org/wordprocessingml/2006/main">
        <w:t xml:space="preserve">കർത്താവ് പരമാധികാരിയാണ്, എല്ലാ തലമുറകളിലും എന്നേക്കും വാഴുന്നു. ദൈവത്തിനു സ്തുതി!</w:t>
      </w:r>
    </w:p>
    <w:p/>
    <w:p>
      <w:r xmlns:w="http://schemas.openxmlformats.org/wordprocessingml/2006/main">
        <w:t xml:space="preserve">1. ദൈവത്തിന്റെ നിത്യവാഴ്ച</w:t>
      </w:r>
    </w:p>
    <w:p/>
    <w:p>
      <w:r xmlns:w="http://schemas.openxmlformats.org/wordprocessingml/2006/main">
        <w:t xml:space="preserve">2. ദൈവത്തിന്റെ അനന്തമായ സ്തുതികൾ</w:t>
      </w:r>
    </w:p>
    <w:p/>
    <w:p>
      <w:r xmlns:w="http://schemas.openxmlformats.org/wordprocessingml/2006/main">
        <w:t xml:space="preserve">1. യെശയ്യാവ് 40:28 - "നീ അറിഞ്ഞില്ലേ? നീ കേട്ടില്ലേ? യഹോവ നിത്യദൈവമാണ്, ഭൂമിയുടെ അറുതികളുടെ സ്രഷ്ടാവാണ്."</w:t>
      </w:r>
    </w:p>
    <w:p/>
    <w:p>
      <w:r xmlns:w="http://schemas.openxmlformats.org/wordprocessingml/2006/main">
        <w:t xml:space="preserve">2. സങ്കീർത്തനം 90:2 - "പർവതങ്ങൾ ഉണ്ടാകുന്നതിനുമുമ്പ്, അല്ലെങ്കിൽ നിങ്ങൾ ഭൂമിയെയും ലോകത്തെയും സൃഷ്ടിക്കുന്നതിനുമുമ്പ്, എന്നേക്കും എന്നേക്കും നീയാണ് ദൈവം."</w:t>
      </w:r>
    </w:p>
    <w:p/>
    <w:p>
      <w:r xmlns:w="http://schemas.openxmlformats.org/wordprocessingml/2006/main">
        <w:t xml:space="preserve">സങ്കീർത്തനം 147, ദൈവത്തിന്റെ ശക്തി, കരുതൽ, അവന്റെ ജനത്തോടുള്ള കരുതൽ എന്നിവയെ ആഘോഷിക്കുന്ന സ്തുതിയുടെ ഒരു സങ്കീർത്തനമാണ്.</w:t>
      </w:r>
    </w:p>
    <w:p/>
    <w:p>
      <w:r xmlns:w="http://schemas.openxmlformats.org/wordprocessingml/2006/main">
        <w:t xml:space="preserve">1-ാം ഖണ്ഡിക: ദൈവത്തെ സ്തുതിക്കാനും അവന്റെ നന്മയിൽ സന്തോഷിക്കാനും സങ്കീർത്തനക്കാരൻ ജനങ്ങളോട് ആഹ്വാനം ചെയ്യുന്നു. അവർ ദൈവത്തിന്റെ ശക്തിയും അറിവും അംഗീകരിക്കുന്നു, ഹൃദയം തകർന്നവരെ സുഖപ്പെടുത്താനും അവരുടെ മുറിവുകൾ കെട്ടാനുമുള്ള അവന്റെ കഴിവ് ശ്രദ്ധിക്കുന്നു (സങ്കീർത്തനം 147:1-6).</w:t>
      </w:r>
    </w:p>
    <w:p/>
    <w:p>
      <w:r xmlns:w="http://schemas.openxmlformats.org/wordprocessingml/2006/main">
        <w:t xml:space="preserve">2-ാം ഖണ്ഡിക: സങ്കീർത്തനക്കാരൻ ദൈവത്തെ അവന്റെ കരുതലിനും ഉപജീവനത്തിനും സ്തുതിക്കുന്നു. അവൻ ഭൂമിക്ക് മഴ നൽകുകയും മൃഗങ്ങൾക്ക് ഭക്ഷണം നൽകുകയും അവനെ ഭയപ്പെടുന്നവരിൽ ആനന്ദിക്കുകയും ചെയ്യുന്നതെങ്ങനെയെന്ന് അവർ വിവരിക്കുന്നു. ദൈവത്തിന്റെ ആനന്ദം മനുഷ്യശക്തിയിലല്ല, മറിച്ച് അവന്റെ അചഞ്ചലമായ സ്നേഹത്തിൽ പ്രത്യാശിക്കുന്നവരിലാണെന്ന് അവർ ഊന്നിപ്പറയുന്നു (സങ്കീർത്തനം 147:7-11).</w:t>
      </w:r>
    </w:p>
    <w:p/>
    <w:p>
      <w:r xmlns:w="http://schemas.openxmlformats.org/wordprocessingml/2006/main">
        <w:t xml:space="preserve">3-ആം ഖണ്ഡിക: ജറുസലേമിന്റെ നാശത്തിന് ശേഷം ദൈവം അത് പുനർനിർമ്മിക്കുമെന്ന് സങ്കീർത്തനക്കാരൻ പ്രഖ്യാപിക്കുന്നു. ദൈവം നഗരത്തിന്റെ കവാടങ്ങളെ എങ്ങനെ ബലപ്പെടുത്തുകയും അതിലെ നിവാസികളെ അനുഗ്രഹിക്കുകയും ചെയ്യുന്നു എന്ന് അവർ എടുത്തുകാട്ടുന്നു. കർത്താവിന്റെ മഹത്തായ ശക്തിക്കും ജ്ഞാനത്തിനും വേണ്ടി അവനെ ഉയർത്തിക്കൊണ്ടാണ് അവർ അവസാനിപ്പിക്കുന്നത് (സങ്കീർത്തനം 147:12-20).</w:t>
      </w:r>
    </w:p>
    <w:p/>
    <w:p>
      <w:r xmlns:w="http://schemas.openxmlformats.org/wordprocessingml/2006/main">
        <w:t xml:space="preserve">ചുരുക്കത്തിൽ,</w:t>
      </w:r>
    </w:p>
    <w:p>
      <w:r xmlns:w="http://schemas.openxmlformats.org/wordprocessingml/2006/main">
        <w:t xml:space="preserve">സങ്കീർത്തനം നൂറ്റിനാല്പത്തിയേഴ് സമ്മാനങ്ങൾ</w:t>
      </w:r>
    </w:p>
    <w:p>
      <w:r xmlns:w="http://schemas.openxmlformats.org/wordprocessingml/2006/main">
        <w:t xml:space="preserve">സ്തുതിയുടെ ഒരു ഗാനം,</w:t>
      </w:r>
    </w:p>
    <w:p>
      <w:r xmlns:w="http://schemas.openxmlformats.org/wordprocessingml/2006/main">
        <w:t xml:space="preserve">കരുതലിനും പരിചരണത്തിനുമുള്ള കൃതജ്ഞത ഊന്നിപ്പറയുന്നതിനിടയിൽ ദൈവിക ശക്തിയെ അംഗീകരിക്കുന്നതിലൂടെ നേടിയ ആഘോഷത്തെ ഹൈലൈറ്റ് ചെയ്യുന്നു.</w:t>
      </w:r>
    </w:p>
    <w:p/>
    <w:p>
      <w:r xmlns:w="http://schemas.openxmlformats.org/wordprocessingml/2006/main">
        <w:t xml:space="preserve">ദിവ്യനന്മയിൽ സന്തോഷിക്കുന്നതിനുള്ള ക്ഷണത്തെക്കുറിച്ച് പ്രകടമാക്കപ്പെട്ട സ്തുതിക്കുള്ള ആഹ്വാനം ഊന്നിപ്പറയുന്നു.</w:t>
      </w:r>
    </w:p>
    <w:p>
      <w:r xmlns:w="http://schemas.openxmlformats.org/wordprocessingml/2006/main">
        <w:t xml:space="preserve">ഹൃദയം തകർന്ന വ്യക്തികളുടെ സൗഖ്യം എടുത്തുകാട്ടുമ്പോൾ ദൈവിക ശക്തിയുടെയും അറിവിന്റെയും അംഗീകാരം സംബന്ധിച്ച് കാണിക്കുന്ന അംഗീകാരം പരാമർശിക്കുന്നു.</w:t>
      </w:r>
    </w:p>
    <w:p>
      <w:r xmlns:w="http://schemas.openxmlformats.org/wordprocessingml/2006/main">
        <w:t xml:space="preserve">മഴയുടെ ദൈവിക കരുതൽ, മൃഗങ്ങൾക്കുള്ള ഉപജീവനം, അവനെ ഭയപ്പെടുന്നവരിൽ ആനന്ദം എന്നിവയ്‌ക്കുള്ള വിലമതിപ്പിനെ സംബന്ധിക്കുന്ന സ്തുതി പ്രകടിപ്പിക്കുന്നു.</w:t>
      </w:r>
    </w:p>
    <w:p>
      <w:r xmlns:w="http://schemas.openxmlformats.org/wordprocessingml/2006/main">
        <w:t xml:space="preserve">നഗരകവാടങ്ങൾ ശക്തിപ്പെടുത്തുന്നതും അതിലെ നിവാസികൾക്ക് അനുഗ്രഹങ്ങൾ നൽകുന്നതും തിരിച്ചറിയുമ്പോൾ ദൈവം ജറുസലേമിന്റെ പുനർനിർമ്മാണവുമായി ബന്ധപ്പെട്ട് പ്രകടമാക്കിയ ഊന്നൽ അംഗീകരിക്കുന്നു.</w:t>
      </w:r>
    </w:p>
    <w:p>
      <w:r xmlns:w="http://schemas.openxmlformats.org/wordprocessingml/2006/main">
        <w:t xml:space="preserve">ദൈവിക ശക്തിയുടെയും ജ്ഞാനത്തിന്റെയും അംഗീകാരം സംബന്ധിച്ച് അവതരിപ്പിക്കപ്പെട്ട ഉന്നതിയോടെ ഉപസംഹാരം.</w:t>
      </w:r>
    </w:p>
    <w:p/>
    <w:p>
      <w:r xmlns:w="http://schemas.openxmlformats.org/wordprocessingml/2006/main">
        <w:t xml:space="preserve">സങ്കീർത്തനങ്ങൾ 147:1 യഹോവയെ സ്തുതിപ്പിൻ ; നമ്മുടെ ദൈവത്തിന്നു സ്തുതി പാടുന്നതു നല്ലതു; അത് മനോഹരമാണ്; സ്തുതി മനോഹരവും.</w:t>
      </w:r>
    </w:p>
    <w:p/>
    <w:p>
      <w:r xmlns:w="http://schemas.openxmlformats.org/wordprocessingml/2006/main">
        <w:t xml:space="preserve">കർത്താവിനെ സ്തുതിക്കുക, കാരണം അവൻ നല്ലവനും നമ്മുടെ സ്തുതിക്ക് യോഗ്യനുമാണ്.</w:t>
      </w:r>
    </w:p>
    <w:p/>
    <w:p>
      <w:r xmlns:w="http://schemas.openxmlformats.org/wordprocessingml/2006/main">
        <w:t xml:space="preserve">1. കർത്താവിനെ ആഘോഷിക്കുക: അവന്റെ സ്തുതികൾ സന്തോഷത്തോടെ പാടുക</w:t>
      </w:r>
    </w:p>
    <w:p/>
    <w:p>
      <w:r xmlns:w="http://schemas.openxmlformats.org/wordprocessingml/2006/main">
        <w:t xml:space="preserve">2. കർത്താവിൽ സന്തോഷിക്കുക: സ്തുതിയും നന്ദിയും നിങ്ങളുടെ ഹൃദയത്തിൽ നിറയട്ടെ</w:t>
      </w:r>
    </w:p>
    <w:p/>
    <w:p>
      <w:r xmlns:w="http://schemas.openxmlformats.org/wordprocessingml/2006/main">
        <w:t xml:space="preserve">1. ഫിലിപ്പിയർ 4:4-8 "എപ്പോഴും കർത്താവിൽ സന്തോഷിക്കുവിൻ; വീണ്ടും ഞാൻ പറയും, സന്തോഷിക്കുവിൻ. നിങ്ങളുടെ സൗമ്യത എല്ലാവരിലും അറിയപ്പെടട്ടെ. കർത്താവ് സമീപസ്ഥനാണ്. ഒന്നിനെക്കുറിച്ചും ആകുലരാകരുത്, എല്ലാറ്റിലും കൃതജ്ഞതയോടെ പ്രാർത്ഥനയാലും അപേക്ഷയാലും. നിങ്ങളുടെ അഭ്യർത്ഥനകൾ ദൈവത്തെ അറിയിക്കട്ടെ, എല്ലാ വിവേകത്തെയും കവിയുന്ന ദൈവസമാധാനം നിങ്ങളുടെ ഹൃദയങ്ങളെയും മനസ്സുകളെയും ക്രിസ്തുയേശുവിൽ കാത്തുകൊള്ളും, ഒടുവിൽ, സഹോദരന്മാരേ, സത്യമായത്, മാന്യമായത്, ന്യായമായത്, ശുദ്ധമായത്. , സുന്ദരമായത്, പ്രശംസനീയമായത്, എന്തെങ്കിലും ശ്രേഷ്ഠതയുണ്ടെങ്കിൽ, പ്രശംസ അർഹിക്കുന്ന എന്തെങ്കിലും ഉണ്ടെങ്കിൽ, ഈ കാര്യങ്ങളെക്കുറിച്ച് ചിന്തിക്കുക.</w:t>
      </w:r>
    </w:p>
    <w:p/>
    <w:p>
      <w:r xmlns:w="http://schemas.openxmlformats.org/wordprocessingml/2006/main">
        <w:t xml:space="preserve">2. കൊലൊസ്സ്യർ 3:15-17 "ക്രിസ്തുവിന്റെ സമാധാനം നിങ്ങളുടെ ഹൃദയങ്ങളിൽ വാഴട്ടെ, അതിനായി നിങ്ങൾ ഏകശരീരത്തിൽ വിളിക്കപ്പെട്ടിരിക്കുന്നു. നന്ദിയുള്ളവരായിരിക്കുക. ക്രിസ്തുവിന്റെ വചനം നിങ്ങളിൽ സമൃദ്ധമായി വസിക്കട്ടെ, പരസ്പരം ഉപദേശിക്കുകയും ഉപദേശിക്കുകയും ചെയ്യട്ടെ. എല്ലാ ജ്ഞാനവും, സങ്കീർത്തനങ്ങളും സ്തുതികളും ആത്മീയ ഗാനങ്ങളും ആലപിക്കുക, നിങ്ങളുടെ ഹൃദയത്തിൽ ദൈവത്തിന് നന്ദി പറയുക, നിങ്ങൾ ചെയ്യുന്നതെന്തും, വാക്കിലോ പ്രവൃത്തിയിലോ, എല്ലാം കർത്താവായ യേശുവിന്റെ നാമത്തിൽ ചെയ്യുക, അവനിലൂടെ പിതാവായ ദൈവത്തിന് നന്ദി പറയുന്നു.</w:t>
      </w:r>
    </w:p>
    <w:p/>
    <w:p>
      <w:r xmlns:w="http://schemas.openxmlformats.org/wordprocessingml/2006/main">
        <w:t xml:space="preserve">സങ്കീർത്തനങ്ങൾ 147:2 യഹോവ യെരൂശലേമിനെ പണിയുന്നു; യിസ്രായേലിന്റെ ഭ്രഷ്ടന്മാരെ അവൻ കൂട്ടിച്ചേർക്കുന്നു.</w:t>
      </w:r>
    </w:p>
    <w:p/>
    <w:p>
      <w:r xmlns:w="http://schemas.openxmlformats.org/wordprocessingml/2006/main">
        <w:t xml:space="preserve">ദൈവം ഇസ്രായേലിൽ നിന്ന് പുറത്താക്കപ്പെട്ടവരെ പരിപാലിക്കുകയും യെരൂശലേമിനെ പണിയുകയും ചെയ്യുന്നു.</w:t>
      </w:r>
    </w:p>
    <w:p/>
    <w:p>
      <w:r xmlns:w="http://schemas.openxmlformats.org/wordprocessingml/2006/main">
        <w:t xml:space="preserve">1. പുറത്താക്കപ്പെട്ടവരോടുള്ള ദൈവത്തിന്റെ സ്നേഹവും കരുതലും</w:t>
      </w:r>
    </w:p>
    <w:p/>
    <w:p>
      <w:r xmlns:w="http://schemas.openxmlformats.org/wordprocessingml/2006/main">
        <w:t xml:space="preserve">2. ദൈവത്തിന്റെ സഹായത്താൽ യെരൂശലേമിനെ കെട്ടിപ്പടുക്കുക</w:t>
      </w:r>
    </w:p>
    <w:p/>
    <w:p>
      <w:r xmlns:w="http://schemas.openxmlformats.org/wordprocessingml/2006/main">
        <w:t xml:space="preserve">1. യെശയ്യാവ് 54:5 - "നിന്റെ സ്രഷ്ടാവ് നിന്റെ ഭർത്താവാണ്, സൈന്യങ്ങളുടെ യഹോവ എന്നാകുന്നു അവന്റെ നാമം; യിസ്രായേലിന്റെ പരിശുദ്ധൻ നിന്റെ വീണ്ടെടുപ്പുകാരൻ ആകുന്നു, അവൻ വിളിക്കപ്പെടുന്നു സർവ്വഭൂമിയുടെയും ദൈവം."</w:t>
      </w:r>
    </w:p>
    <w:p/>
    <w:p>
      <w:r xmlns:w="http://schemas.openxmlformats.org/wordprocessingml/2006/main">
        <w:t xml:space="preserve">2. യെശയ്യാവ് 62:1-12 - "സീയോനെപ്രതി ഞാൻ മിണ്ടുകയില്ല, യെരൂശലേമിനെപ്രതി ഞാൻ വിശ്രമിക്കുകയുമില്ല, അവളുടെ നീതി ശോഭയായും അവളുടെ രക്ഷ ജ്വലിക്കുന്ന പന്തംപോലെയും പുറപ്പെടുവോളം."</w:t>
      </w:r>
    </w:p>
    <w:p/>
    <w:p>
      <w:r xmlns:w="http://schemas.openxmlformats.org/wordprocessingml/2006/main">
        <w:t xml:space="preserve">സങ്കീർത്തനങ്ങൾ 147:3 അവൻ ഹൃദയം തകർന്നവരെ സൌഖ്യമാക്കുകയും അവരുടെ മുറിവുകളെ കെട്ടുകയും ചെയ്യുന്നു.</w:t>
      </w:r>
    </w:p>
    <w:p/>
    <w:p>
      <w:r xmlns:w="http://schemas.openxmlformats.org/wordprocessingml/2006/main">
        <w:t xml:space="preserve">ഹൃദയം തകർന്നവരെ ദൈവം സുഖപ്പെടുത്തുകയും അവരുടെ മുറിവുകൾ കെട്ടുകയും ചെയ്യുന്നു.</w:t>
      </w:r>
    </w:p>
    <w:p/>
    <w:p>
      <w:r xmlns:w="http://schemas.openxmlformats.org/wordprocessingml/2006/main">
        <w:t xml:space="preserve">1. നമ്മുടെ തകർന്ന ഹൃദയങ്ങളെ സുഖപ്പെടുത്തുന്നവനാണ് ദൈവം</w:t>
      </w:r>
    </w:p>
    <w:p/>
    <w:p>
      <w:r xmlns:w="http://schemas.openxmlformats.org/wordprocessingml/2006/main">
        <w:t xml:space="preserve">2. ദൈവത്തിന്റെ രോഗശാന്തി സ്നേഹത്തിന്റെ ശക്തി</w:t>
      </w:r>
    </w:p>
    <w:p/>
    <w:p>
      <w:r xmlns:w="http://schemas.openxmlformats.org/wordprocessingml/2006/main">
        <w:t xml:space="preserve">1. യെശയ്യാവ് 61:1 - കർത്താവായ ദൈവത്തിന്റെ ആത്മാവ് എന്റെ മേൽ ഉണ്ട്; സൌമ്യതയുള്ളവരോടു സുവിശേഷം പ്രസംഗിപ്പാൻ യഹോവ എന്നെ അഭിഷേകം ചെയ്തിരിക്കുന്നു; ഹൃദയം തകർന്നവരെ കെട്ടുവാൻ അവൻ എന്നെ അയച്ചിരിക്കുന്നു</w:t>
      </w:r>
    </w:p>
    <w:p/>
    <w:p>
      <w:r xmlns:w="http://schemas.openxmlformats.org/wordprocessingml/2006/main">
        <w:t xml:space="preserve">2. സങ്കീർത്തനങ്ങൾ 34:18 - ഹൃദയം തകർന്നവർക്കു കർത്താവു സമീപസ്ഥൻ; അനുതാപമുള്ളവരെ രക്ഷിക്കുന്നു.</w:t>
      </w:r>
    </w:p>
    <w:p/>
    <w:p>
      <w:r xmlns:w="http://schemas.openxmlformats.org/wordprocessingml/2006/main">
        <w:t xml:space="preserve">സങ്കീർത്തനങ്ങൾ 147:4 അവൻ നക്ഷത്രങ്ങളുടെ എണ്ണം പറയുന്നു; അവൻ അവരെ ഒക്കെയും പേരിട്ടു വിളിക്കുന്നു.</w:t>
      </w:r>
    </w:p>
    <w:p/>
    <w:p>
      <w:r xmlns:w="http://schemas.openxmlformats.org/wordprocessingml/2006/main">
        <w:t xml:space="preserve">നക്ഷത്രങ്ങളെക്കുറിച്ചുള്ള അവന്റെ അറിവിലൂടെയും നിയന്ത്രണത്തിലൂടെയും ദൈവത്തിന്റെ മഹത്വം പ്രകടമാക്കപ്പെടുന്നു.</w:t>
      </w:r>
    </w:p>
    <w:p/>
    <w:p>
      <w:r xmlns:w="http://schemas.openxmlformats.org/wordprocessingml/2006/main">
        <w:t xml:space="preserve">1: ദൈവത്തിന്റെ മഹത്വം നമുക്ക് മനസ്സിലാക്കാവുന്നതിലും അപ്പുറമാണ്</w:t>
      </w:r>
    </w:p>
    <w:p/>
    <w:p>
      <w:r xmlns:w="http://schemas.openxmlformats.org/wordprocessingml/2006/main">
        <w:t xml:space="preserve">2: ദൈവത്തിന്റെ ശക്തി അവൻ സൃഷ്ടിച്ച നക്ഷത്രങ്ങളിലൂടെ കാണുന്നു</w:t>
      </w:r>
    </w:p>
    <w:p/>
    <w:p>
      <w:r xmlns:w="http://schemas.openxmlformats.org/wordprocessingml/2006/main">
        <w:t xml:space="preserve">1: ഇയ്യോബ് 26:7 അവൻ വടക്കെ ശൂന്യമായ സ്ഥലത്തിന്മേൽ വിരിച്ചു, ഭൂമിയെ ശൂന്യതയിൽ തൂക്കിയിരിക്കുന്നു.</w:t>
      </w:r>
    </w:p>
    <w:p/>
    <w:p>
      <w:r xmlns:w="http://schemas.openxmlformats.org/wordprocessingml/2006/main">
        <w:t xml:space="preserve">2: യെശയ്യാവ് 40:26 നിങ്ങളുടെ കണ്ണുകൾ മേലോട്ടു ഉയർത്തുക, ഇവയെ സൃഷ്ടിച്ചത് ആരാണെന്ന് നോക്കൂ, അവയുടെ സൈന്യത്തെ എണ്ണമനുസരിച്ച് പുറത്തു കൊണ്ടുവരുന്നു; ആരും പരാജയപ്പെടുന്നില്ല.</w:t>
      </w:r>
    </w:p>
    <w:p/>
    <w:p>
      <w:r xmlns:w="http://schemas.openxmlformats.org/wordprocessingml/2006/main">
        <w:t xml:space="preserve">സങ്കീർത്തനങ്ങൾ 147:5 നമ്മുടെ കർത്താവ് വലിയവനും ശക്തിയുള്ളവനും ആകുന്നു; അവന്റെ വിവേകം അനന്തമാണ്.</w:t>
      </w:r>
    </w:p>
    <w:p/>
    <w:p>
      <w:r xmlns:w="http://schemas.openxmlformats.org/wordprocessingml/2006/main">
        <w:t xml:space="preserve">ദൈവം സർവ ശക്തനും ജ്ഞാനിയുമാകുന്നു.</w:t>
      </w:r>
    </w:p>
    <w:p/>
    <w:p>
      <w:r xmlns:w="http://schemas.openxmlformats.org/wordprocessingml/2006/main">
        <w:t xml:space="preserve">1: നമുക്ക് കർത്താവിൽ ആശ്രയിക്കാം, കാരണം അവൻ ശക്തനും ജ്ഞാനിയുമാകുന്നു.</w:t>
      </w:r>
    </w:p>
    <w:p/>
    <w:p>
      <w:r xmlns:w="http://schemas.openxmlformats.org/wordprocessingml/2006/main">
        <w:t xml:space="preserve">2: ദൈവത്തിന്റെ ശക്തിയും വിവേകവും അനന്തമാണെന്ന വസ്തുതയിൽ നമുക്ക് ആശ്വസിക്കാം.</w:t>
      </w:r>
    </w:p>
    <w:p/>
    <w:p>
      <w:r xmlns:w="http://schemas.openxmlformats.org/wordprocessingml/2006/main">
        <w:t xml:space="preserve">1: യിരെമ്യാവ് 32:17 അയ്യോ, ദൈവമായ കർത്താവേ! നിന്റെ മഹാശക്തികൊണ്ടും നീട്ടിയ ഭുജംകൊണ്ടും ആകാശത്തെയും ഭൂമിയെയും സൃഷ്ടിച്ചത് നീയാണ്! നിങ്ങൾക്ക് ഒന്നും ബുദ്ധിമുട്ടുള്ള കാര്യമല്ല.</w:t>
      </w:r>
    </w:p>
    <w:p/>
    <w:p>
      <w:r xmlns:w="http://schemas.openxmlformats.org/wordprocessingml/2006/main">
        <w:t xml:space="preserve">2: യെശയ്യാവ് 40:28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സങ്കീർത്തനങ്ങൾ 147:6 യഹോവ സൌമ്യതയുള്ളവരെ ഉയർത്തുന്നു; അവൻ ദുഷ്ടനെ നിലത്തു തള്ളിയിടുന്നു.</w:t>
      </w:r>
    </w:p>
    <w:p/>
    <w:p>
      <w:r xmlns:w="http://schemas.openxmlformats.org/wordprocessingml/2006/main">
        <w:t xml:space="preserve">എളിമയുള്ളവരെയും സൗമ്യതയുള്ളവരെയും ദൈവം ഉയർത്തുന്നു, എന്നാൽ ദുഷ്ടന്മാരെ താഴ്ത്തുന്നു.</w:t>
      </w:r>
    </w:p>
    <w:p/>
    <w:p>
      <w:r xmlns:w="http://schemas.openxmlformats.org/wordprocessingml/2006/main">
        <w:t xml:space="preserve">1: എളിമയും സൗമ്യതയും ഉള്ളവരോട് ദൈവത്തിന്റെ സ്നേഹം</w:t>
      </w:r>
    </w:p>
    <w:p/>
    <w:p>
      <w:r xmlns:w="http://schemas.openxmlformats.org/wordprocessingml/2006/main">
        <w:t xml:space="preserve">2: ദുഷ്ടതയുടെ അനന്തരഫലങ്ങൾ</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സദൃശവാക്യങ്ങൾ 16:5 - ഹൃദയത്തിൽ അഹങ്കാരം കാണിക്കുന്ന ഏവനും കർത്താവിന് വെറുപ്പാണ്; അവൻ ശിക്ഷിക്കപ്പെടാതെ പോകയില്ല എന്നുറപ്പ്.</w:t>
      </w:r>
    </w:p>
    <w:p/>
    <w:p>
      <w:r xmlns:w="http://schemas.openxmlformats.org/wordprocessingml/2006/main">
        <w:t xml:space="preserve">സങ്കീർത്തനങ്ങൾ 147:7 സ്തോത്രത്തോടെ യഹോവെക്കു പാടുവിൻ; നമ്മുടെ ദൈവത്തിന് കിന്നരത്തിൽ സ്തുതി പാടുവിൻ.</w:t>
      </w:r>
    </w:p>
    <w:p/>
    <w:p>
      <w:r xmlns:w="http://schemas.openxmlformats.org/wordprocessingml/2006/main">
        <w:t xml:space="preserve">ദൈവത്തിനു സ്തുതി പാടുന്നത് അവനു നന്ദി പറയാനുള്ള ഒരു മാർഗമാണ്.</w:t>
      </w:r>
    </w:p>
    <w:p/>
    <w:p>
      <w:r xmlns:w="http://schemas.openxmlformats.org/wordprocessingml/2006/main">
        <w:t xml:space="preserve">1. നന്ദിയുടെ ശക്തി: സങ്കീർത്തനം 147-ലേക്ക് ഒരു നോട്ടം</w:t>
      </w:r>
    </w:p>
    <w:p/>
    <w:p>
      <w:r xmlns:w="http://schemas.openxmlformats.org/wordprocessingml/2006/main">
        <w:t xml:space="preserve">2. സംഗീതം ഉണ്ടാക്കുക: ദൈവസ്തുതികൾ ആലപിക്കുക</w:t>
      </w:r>
    </w:p>
    <w:p/>
    <w:p>
      <w:r xmlns:w="http://schemas.openxmlformats.org/wordprocessingml/2006/main">
        <w:t xml:space="preserve">1. സങ്കീർത്തനം 147:7</w:t>
      </w:r>
    </w:p>
    <w:p/>
    <w:p>
      <w:r xmlns:w="http://schemas.openxmlformats.org/wordprocessingml/2006/main">
        <w:t xml:space="preserve">2. കൊലൊസ്സ്യർ 3:16-17 -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പറഞ്ഞും."</w:t>
      </w:r>
    </w:p>
    <w:p/>
    <w:p>
      <w:r xmlns:w="http://schemas.openxmlformats.org/wordprocessingml/2006/main">
        <w:t xml:space="preserve">സങ്കീർത്തനങ്ങൾ 147:8 അവൻ ആകാശത്തെ മേഘങ്ങളാൽ മൂടുന്നു, അവൻ ഭൂമിയിൽ മഴ ഒരുക്കുന്നു, അവൻ മലകളിൽ പുല്ലു മുളപ്പിക്കുന്നു.</w:t>
      </w:r>
    </w:p>
    <w:p/>
    <w:p>
      <w:r xmlns:w="http://schemas.openxmlformats.org/wordprocessingml/2006/main">
        <w:t xml:space="preserve">ദൈവം എല്ലാറ്റിന്റെയും ദാതാവാണ്, അവൻ നമ്മെയും ഭൂമിയെയും പരിപാലിക്കുന്നു.</w:t>
      </w:r>
    </w:p>
    <w:p/>
    <w:p>
      <w:r xmlns:w="http://schemas.openxmlformats.org/wordprocessingml/2006/main">
        <w:t xml:space="preserve">1: ദൈവം കരുതുന്ന ഒരു ദാതാവാണ്</w:t>
      </w:r>
    </w:p>
    <w:p/>
    <w:p>
      <w:r xmlns:w="http://schemas.openxmlformats.org/wordprocessingml/2006/main">
        <w:t xml:space="preserve">2: ദൈവത്തിന്റെ തികഞ്ഞ കരുതൽ</w:t>
      </w:r>
    </w:p>
    <w:p/>
    <w:p>
      <w:r xmlns:w="http://schemas.openxmlformats.org/wordprocessingml/2006/main">
        <w:t xml:space="preserve">1: മത്തായി 5:45, നിങ്ങൾ സ്വർഗ്ഗസ്ഥനായ നിങ്ങളുടെ പിതാവിന്റെ മക്കളാകേണ്ടതിന്; അവൻ ദുഷ്ടന്മാരുടെമേലും നല്ലവരുടെമേലും തന്റെ സൂര്യനെ ഉദിപ്പിക്കയും നീതിമാന്മാരുടെമേലും നീതികെട്ടവരുടെമേലും മഴ പെയ്യിക്കയും ചെയ്യുന്നു.</w:t>
      </w:r>
    </w:p>
    <w:p/>
    <w:p>
      <w:r xmlns:w="http://schemas.openxmlformats.org/wordprocessingml/2006/main">
        <w:t xml:space="preserve">2: യിരെമ്യാവ് 29:11,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സങ്കീർത്തനങ്ങൾ 147:9 അവൻ മൃഗങ്ങൾക്കും കരയുന്ന കാക്കക്കുഞ്ഞുങ്ങൾക്കും ഭക്ഷണം നൽകുന്നു.</w:t>
      </w:r>
    </w:p>
    <w:p/>
    <w:p>
      <w:r xmlns:w="http://schemas.openxmlformats.org/wordprocessingml/2006/main">
        <w:t xml:space="preserve">മൃഗങ്ങളും പക്ഷികളും ഉൾപ്പെടെ അവന്റെ എല്ലാ സൃഷ്ടികൾക്കും ദൈവം നൽകുന്നു.</w:t>
      </w:r>
    </w:p>
    <w:p/>
    <w:p>
      <w:r xmlns:w="http://schemas.openxmlformats.org/wordprocessingml/2006/main">
        <w:t xml:space="preserve">1: ദൈവത്തിന്റെ എല്ലാ സൃഷ്ടികളോടും ഉള്ള സ്നേഹം</w:t>
      </w:r>
    </w:p>
    <w:p/>
    <w:p>
      <w:r xmlns:w="http://schemas.openxmlformats.org/wordprocessingml/2006/main">
        <w:t xml:space="preserve">2: ദൈവത്തിന്റെ കരുതൽ</w:t>
      </w:r>
    </w:p>
    <w:p/>
    <w:p>
      <w:r xmlns:w="http://schemas.openxmlformats.org/wordprocessingml/2006/main">
        <w:t xml:space="preserve">1: മത്തായി 6:26-27 "ആകാശത്തിലെ പക്ഷികളെ നോക്കുവിൻ; അവ വിതയ്ക്കുകയോ കൊയ്യുകയോ കളപ്പുരകളിൽ സംഭരിക്കുകയോ ചെയ്യുന്നില്ല, എന്നിട്ടും നിങ്ങളുടെ സ്വർഗ്ഗസ്ഥനായ പിതാവ് അവയെ പോറ്റുന്നു. നിങ്ങൾ അവയെക്കാൾ വിലപ്പെട്ടവരല്ലേ? ഇവയിൽ ആർക്കെങ്കിലും കഴിയുമോ? നിങ്ങൾ വിഷമിച്ചുകൊണ്ട് നിങ്ങളുടെ ജീവിതത്തിലേക്ക് ഒരു മണിക്കൂർ കൂട്ടുമോ?"</w:t>
      </w:r>
    </w:p>
    <w:p/>
    <w:p>
      <w:r xmlns:w="http://schemas.openxmlformats.org/wordprocessingml/2006/main">
        <w:t xml:space="preserve">2: സങ്കീർത്തനം 104:27-28 "ഇവരെല്ലാം തക്കസമയത്ത് ഭക്ഷണം നൽകാൻ നിന്നിലേക്ക് നോക്കുന്നു. നിങ്ങൾ അത് അവർക്ക് നൽകുമ്പോൾ അവർ ശേഖരിക്കും; നിങ്ങൾ കൈ തുറക്കുമ്പോൾ അവർ നല്ല കാര്യങ്ങൾ കൊണ്ട് തൃപ്തരാണ്."</w:t>
      </w:r>
    </w:p>
    <w:p/>
    <w:p>
      <w:r xmlns:w="http://schemas.openxmlformats.org/wordprocessingml/2006/main">
        <w:t xml:space="preserve">സങ്കീർത്തനങ്ങൾ 147:10 കുതിരയുടെ ബലത്തിൽ അവൻ പ്രസാദിക്കുന്നില്ല; മനുഷ്യന്റെ കാലുകളിൽ അവൻ പ്രസാദിക്കുന്നതുമില്ല.</w:t>
      </w:r>
    </w:p>
    <w:p/>
    <w:p>
      <w:r xmlns:w="http://schemas.openxmlformats.org/wordprocessingml/2006/main">
        <w:t xml:space="preserve">മനുഷ്യരുടെ ശക്തിയിലോ മൃഗങ്ങളുടെ ശക്തിയിലോ അവൻ ആനന്ദിക്കുന്നില്ല.</w:t>
      </w:r>
    </w:p>
    <w:p/>
    <w:p>
      <w:r xmlns:w="http://schemas.openxmlformats.org/wordprocessingml/2006/main">
        <w:t xml:space="preserve">1. ദൈവം ശാരീരിക ശക്തിയെയും ശക്തിയെയും വിലമതിക്കുന്നില്ല, മറിച്ച് ഹൃദയത്തിന്റെയും ആത്മാവിന്റെയും ശക്തിയെയാണ്.</w:t>
      </w:r>
    </w:p>
    <w:p/>
    <w:p>
      <w:r xmlns:w="http://schemas.openxmlformats.org/wordprocessingml/2006/main">
        <w:t xml:space="preserve">2. നമ്മുടെ ശരീരത്തിന്റെ ശക്തിയാൽ അല്ല, നമ്മുടെ വിശ്വാസത്തിന്റെ ശക്തിയാൽ നാം പ്രചോദിതരാകണം.</w:t>
      </w:r>
    </w:p>
    <w:p/>
    <w:p>
      <w:r xmlns:w="http://schemas.openxmlformats.org/wordprocessingml/2006/main">
        <w:t xml:space="preserve">1. എഫെസ്യർ 6:10-18 ദൈവത്തിന്റെ സർവ്വായുധവർഗ്ഗം ധരിക്കുന്നു.</w:t>
      </w:r>
    </w:p>
    <w:p/>
    <w:p>
      <w:r xmlns:w="http://schemas.openxmlformats.org/wordprocessingml/2006/main">
        <w:t xml:space="preserve">2. മത്തായി 16:24-26 സ്വയം നിഷേധിക്കുകയും കുരിശ് എടുക്കുകയും ചെയ്യുന്നു.</w:t>
      </w:r>
    </w:p>
    <w:p/>
    <w:p>
      <w:r xmlns:w="http://schemas.openxmlformats.org/wordprocessingml/2006/main">
        <w:t xml:space="preserve">സങ്കീർത്തനങ്ങൾ 147:11 തന്നെ ഭയപ്പെടുന്നവരിലും തന്റെ ദയയിൽ പ്രത്യാശിക്കുന്നവരിലും യഹോവ പ്രസാദിക്കുന്നു.</w:t>
      </w:r>
    </w:p>
    <w:p/>
    <w:p>
      <w:r xmlns:w="http://schemas.openxmlformats.org/wordprocessingml/2006/main">
        <w:t xml:space="preserve">തന്റെ കരുണയിൽ ഭയപ്പെടുകയും പ്രത്യാശിക്കുകയും ചെയ്യുന്നവരിൽ കർത്താവ് പ്രസാദിക്കുന്നു.</w:t>
      </w:r>
    </w:p>
    <w:p/>
    <w:p>
      <w:r xmlns:w="http://schemas.openxmlformats.org/wordprocessingml/2006/main">
        <w:t xml:space="preserve">1: അനുസരണമുള്ളവരും അവന്റെ ദയയിൽ ആശ്രയിക്കുന്നവരുമായവരെ ദൈവം സ്നേഹിക്കുകയും വിലമതിക്കുകയും ചെയ്യുന്നു.</w:t>
      </w:r>
    </w:p>
    <w:p/>
    <w:p>
      <w:r xmlns:w="http://schemas.openxmlformats.org/wordprocessingml/2006/main">
        <w:t xml:space="preserve">2: ദൈവത്തോടുള്ള വിശ്വാസവും ആദരവുമുള്ള ജീവിതം അവനു സന്തോഷവും സന്തോഷവും നൽകുന്നു.</w:t>
      </w:r>
    </w:p>
    <w:p/>
    <w:p>
      <w:r xmlns:w="http://schemas.openxmlformats.org/wordprocessingml/2006/main">
        <w:t xml:space="preserve">1: യെശയ്യാവ് 66:2 ഇവനെയാണ് ഞാൻ ബഹുമാനിക്കുന്നത്: താഴ്മയുള്ളവനും ആത്മാവിൽ അനുതപിക്കുന്നവനും എന്റെ വചനത്തിൽ വിറയ്ക്കുന്നവനുമാണ്.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സങ്കീർത്തനങ്ങൾ 147:12 യെരൂശലേമേ, യഹോവയെ സ്തുതിപ്പിൻ; സീയോനേ, നിന്റെ ദൈവത്തെ സ്തുതിപ്പിൻ.</w:t>
      </w:r>
    </w:p>
    <w:p/>
    <w:p>
      <w:r xmlns:w="http://schemas.openxmlformats.org/wordprocessingml/2006/main">
        <w:t xml:space="preserve">ഈ സങ്കീർത്തനം യെരൂശലേമിനെയും സീയോനെയും ദൈവത്തെ സ്തുതിക്കാൻ ആഹ്വാനം ചെയ്യുന്നു.</w:t>
      </w:r>
    </w:p>
    <w:p/>
    <w:p>
      <w:r xmlns:w="http://schemas.openxmlformats.org/wordprocessingml/2006/main">
        <w:t xml:space="preserve">1. സ്തുതിയുടെ ശക്തി: ദൈവത്തോട് അടുക്കാൻ സ്തുതിയുടെ ശക്തി എങ്ങനെ പ്രയോജനപ്പെടുത്താം</w:t>
      </w:r>
    </w:p>
    <w:p/>
    <w:p>
      <w:r xmlns:w="http://schemas.openxmlformats.org/wordprocessingml/2006/main">
        <w:t xml:space="preserve">2. സ്തുതിക്കാനുള്ള ഒരു വിളി: ദൈവത്തെ സ്തുതിക്കുന്ന ഒരു ജീവിതം എങ്ങനെ ജീവിക്കാം</w:t>
      </w:r>
    </w:p>
    <w:p/>
    <w:p>
      <w:r xmlns:w="http://schemas.openxmlformats.org/wordprocessingml/2006/main">
        <w:t xml:space="preserve">1. എബ്രായർ 13:15 - "അവനിലൂടെ നമുക്ക് നിരന്തരം ദൈവത്തിന് സ്തുതിയുടെ യാഗം, അതായത് അവന്റെ നാമം അംഗീകരിക്കുന്ന അധരഫലം അർപ്പിക്കാം."</w:t>
      </w:r>
    </w:p>
    <w:p/>
    <w:p>
      <w:r xmlns:w="http://schemas.openxmlformats.org/wordprocessingml/2006/main">
        <w:t xml:space="preserve">2. വെളിപ്പാട് 5:13 - സ്വർഗ്ഗത്തിലും ഭൂമിയിലും ഭൂമിക്കടിയിലും കടലിലുമുള്ള സകല സൃഷ്ടികളും അവയിലുള്ള സകലവും: സിംഹാസനത്തിൽ ഇരിക്കുന്നവനും കുഞ്ഞാടിനും അനുഗ്രഹവും ബഹുമാനവും ഉണ്ടാകട്ടെ എന്നു പറയുന്നത് ഞാൻ കേട്ടു. മഹത്വവും ശക്തിയും എന്നെന്നേക്കും!</w:t>
      </w:r>
    </w:p>
    <w:p/>
    <w:p>
      <w:r xmlns:w="http://schemas.openxmlformats.org/wordprocessingml/2006/main">
        <w:t xml:space="preserve">സങ്കീർത്തനങ്ങൾ 147:13 അവൻ നിന്റെ വാതിലുകളുടെ ഓടാമ്പലുകളെ ഉറപ്പിച്ചിരിക്കുന്നു; അവൻ നിന്റെ ഉള്ളിൽ നിന്റെ മക്കളെ അനുഗ്രഹിച്ചിരിക്കുന്നു.</w:t>
      </w:r>
    </w:p>
    <w:p/>
    <w:p>
      <w:r xmlns:w="http://schemas.openxmlformats.org/wordprocessingml/2006/main">
        <w:t xml:space="preserve">തന്നിൽ വിശ്വസിക്കുന്നവരെ ദൈവം അനുഗ്രഹിക്കുന്നു, അവർക്ക് ചുറ്റുമുള്ള തടസ്സങ്ങൾ ശക്തിപ്പെടുത്തുന്നു.</w:t>
      </w:r>
    </w:p>
    <w:p/>
    <w:p>
      <w:r xmlns:w="http://schemas.openxmlformats.org/wordprocessingml/2006/main">
        <w:t xml:space="preserve">1. വിശ്വാസത്തിന്റെ ശക്തി - നാം അവനെ വിശ്വസിക്കുമ്പോൾ അവന്റെ ശക്തി നമ്മുടെ ജീവിതത്തിൽ എങ്ങനെ കാണാനാകും.</w:t>
      </w:r>
    </w:p>
    <w:p/>
    <w:p>
      <w:r xmlns:w="http://schemas.openxmlformats.org/wordprocessingml/2006/main">
        <w:t xml:space="preserve">2. സംരക്ഷണത്തിന്റെ അനുഗ്രഹം - നാം അവനിൽ വിശ്വസിക്കുമ്പോൾ ദൈവം നമ്മെ എങ്ങനെ സംരക്ഷിക്കുന്നു.</w:t>
      </w:r>
    </w:p>
    <w:p/>
    <w:p>
      <w:r xmlns:w="http://schemas.openxmlformats.org/wordprocessingml/2006/main">
        <w:t xml:space="preserve">1. സദൃശവാക്യങ്ങൾ 18:10 - കർത്താവിന്റെ നാമം ശക്തമായ ഒരു ഗോപുരമാണ്; നീതിമാൻ അതിലേക്കു ഓടിച്ചെന്നു സുരക്ഷിതനാകുന്നു.</w:t>
      </w:r>
    </w:p>
    <w:p/>
    <w:p>
      <w:r xmlns:w="http://schemas.openxmlformats.org/wordprocessingml/2006/main">
        <w:t xml:space="preserve">2. സങ്കീർത്തനങ്ങൾ 91:11 - നിന്റെ എല്ലാ വഴികളിലും നിന്നെ കാത്തുസൂക്ഷിക്കാൻ അവൻ തന്റെ ദൂതന്മാരെ നിങ്ങളുടെമേൽ ചുമതലപ്പെടുത്തും.</w:t>
      </w:r>
    </w:p>
    <w:p/>
    <w:p>
      <w:r xmlns:w="http://schemas.openxmlformats.org/wordprocessingml/2006/main">
        <w:t xml:space="preserve">സങ്കീർത്തനങ്ങൾ 147:14 അവൻ നിന്റെ അതിരുകളിൽ സമാധാനം ഉണ്ടാക്കുന്നു;</w:t>
      </w:r>
    </w:p>
    <w:p/>
    <w:p>
      <w:r xmlns:w="http://schemas.openxmlformats.org/wordprocessingml/2006/main">
        <w:t xml:space="preserve">അവൻ നമ്മുടെ ജീവിതത്തിൽ സമാധാനം പ്രദാനം ചെയ്യുകയും മികച്ച അനുഗ്രഹങ്ങളാൽ നമ്മെ സമൃദ്ധമായി നിറയ്ക്കുകയും ചെയ്യുന്നു.</w:t>
      </w:r>
    </w:p>
    <w:p/>
    <w:p>
      <w:r xmlns:w="http://schemas.openxmlformats.org/wordprocessingml/2006/main">
        <w:t xml:space="preserve">1. ദൈവത്തിന്റെ നിരുപാധികമായ സ്നേഹത്തിൽ സമാധാനം കണ്ടെത്തുക</w:t>
      </w:r>
    </w:p>
    <w:p/>
    <w:p>
      <w:r xmlns:w="http://schemas.openxmlformats.org/wordprocessingml/2006/main">
        <w:t xml:space="preserve">2. സമൃദ്ധമായ ദൈവത്തിൽ നിന്നുള്ള സമൃദ്ധമായ അനുഗ്രഹങ്ങൾ</w:t>
      </w:r>
    </w:p>
    <w:p/>
    <w:p>
      <w:r xmlns:w="http://schemas.openxmlformats.org/wordprocessingml/2006/main">
        <w:t xml:space="preserve">1. സങ്കീർത്തനങ്ങൾ 37:4 - കർത്താവിൽ നിന്നെത്തന്നെ ആനന്ദിപ്പിക്കുക; അവൻ നിന്റെ ഹൃദയത്തിലെ ആഗ്രഹങ്ങൾ നിനക്കു തരും.</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സങ്കീർത്തനങ്ങൾ 147:15 അവൻ തന്റെ കല്പന ഭൂമിയിൽ അയക്കുന്നു; അവന്റെ വചനം അതിവേഗം ഓടുന്നു.</w:t>
      </w:r>
    </w:p>
    <w:p/>
    <w:p>
      <w:r xmlns:w="http://schemas.openxmlformats.org/wordprocessingml/2006/main">
        <w:t xml:space="preserve">ദൈവവചനം ശക്തവും ഫലപ്രദവുമാണ്.</w:t>
      </w:r>
    </w:p>
    <w:p/>
    <w:p>
      <w:r xmlns:w="http://schemas.openxmlformats.org/wordprocessingml/2006/main">
        <w:t xml:space="preserve">1: ദൈവവചനം വേഗമേറിയതും ഫലപ്രദവുമാണ്.</w:t>
      </w:r>
    </w:p>
    <w:p/>
    <w:p>
      <w:r xmlns:w="http://schemas.openxmlformats.org/wordprocessingml/2006/main">
        <w:t xml:space="preserve">2: ദൈവവചനത്തിന്റെ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എബ്രായർ 4:12 - എന്തെന്നാൽ, ദൈവത്തിന്റെ വചനം വേഗമേറിയതും ശക്തവും ഇരുവായ്ത്തലയുള്ള ഏതൊരു വാളിനെക്കാളും മൂർച്ചയുള്ളതും പ്രാണനെയും ആത്മാവിനെയും സന്ധികളെയും മജ്ജയെയും വേർപെടുത്തുന്നതുവരെ തുളച്ചുകയറുന്നതും ചിന്തകളെ വിവേചിക്കുന്നതുമാണ്. ഹൃദയത്തിന്റെ ഉദ്ദേശ്യങ്ങളും.</w:t>
      </w:r>
    </w:p>
    <w:p/>
    <w:p>
      <w:r xmlns:w="http://schemas.openxmlformats.org/wordprocessingml/2006/main">
        <w:t xml:space="preserve">സങ്കീർത്തനങ്ങൾ 147:16 അവൻ കമ്പിളിപോലെ മഞ്ഞു തരുന്നു;</w:t>
      </w:r>
    </w:p>
    <w:p/>
    <w:p>
      <w:r xmlns:w="http://schemas.openxmlformats.org/wordprocessingml/2006/main">
        <w:t xml:space="preserve">നമുക്കു നൽകാനും നമ്മെ സംരക്ഷിക്കാനും ദൈവത്തിനു ശക്തിയുണ്ട്.</w:t>
      </w:r>
    </w:p>
    <w:p/>
    <w:p>
      <w:r xmlns:w="http://schemas.openxmlformats.org/wordprocessingml/2006/main">
        <w:t xml:space="preserve">1. ദൈവത്തിന്റെ കരുതൽ - ദൈവത്തിന്റെ സമൃദ്ധമായ വിഭവങ്ങൾ നമുക്ക് എങ്ങനെ നൽകാനും നമ്മെ സംരക്ഷിക്കാനും കഴിയും.</w:t>
      </w:r>
    </w:p>
    <w:p/>
    <w:p>
      <w:r xmlns:w="http://schemas.openxmlformats.org/wordprocessingml/2006/main">
        <w:t xml:space="preserve">2. ദൈവത്തിന്റെ പരമാധികാരം - കാലാവസ്ഥ ഉൾപ്പെടെ എല്ലാറ്റിന്റെയും നിയന്ത്രണം ദൈവം എങ്ങനെ നിർവഹിക്കുന്നു.</w:t>
      </w:r>
    </w:p>
    <w:p/>
    <w:p>
      <w:r xmlns:w="http://schemas.openxmlformats.org/wordprocessingml/2006/main">
        <w:t xml:space="preserve">1. യെശയ്യാവ് 40:28 - നിങ്ങൾ അറിഞ്ഞിട്ടില്ലേ? നിങ്ങൾ കേട്ടിട്ടില്ലേ? കർത്താവ് നിത്യദൈവമാണ്, ഭൂമിയുടെ അറ്റങ്ങളുടെ സ്രഷ്ടാവാണ്.</w:t>
      </w:r>
    </w:p>
    <w:p/>
    <w:p>
      <w:r xmlns:w="http://schemas.openxmlformats.org/wordprocessingml/2006/main">
        <w:t xml:space="preserve">2. മത്തായി 6:25-32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 പിന്നെ എന്തിനാണ് നിങ്ങൾ വസ്ത്രത്തെക്കുറിച്ച് ആകുലപ്പെടുന്നത്? വയലിലെ താമര എങ്ങനെ വളരുന്നു എന്നു നോക്കുവിൻ: അവ അദ്ധ്വാനിക്കുകയോ നൂൽ നൂൽക്കുകയോ ചെയ്യുന്നില്ല, എങ്കിലും ഞാൻ നിങ്ങളോടു പറയുന്നു, സോളമൻ പോലും തന്റെ എല്ലാ മഹത്വത്തിലും ഇവയിലൊന്നിനെപ്പോലെ അണിഞ്ഞിരുന്നില്ല. എന്നാൽ, ഇന്ന് ജീവിച്ചിരിക്കുന്നതും നാളെ അടുപ്പിൽ എറിയപ്പെടുന്നതുമായ വയലിലെ പുല്ലിനെ ദൈവം ഇങ്ങനെ അണിയിച്ചാൽ, അല്പവിശ്വാസികളേ, അവൻ നിങ്ങളെ അധികമായി അണിയിക്കില്ലേ? ആകയാൽ നാം എന്തു തിന്നും എന്നു പറഞ്ഞു വിചാരപ്പെടരുതു.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 എന്നാൽ ആദ്യം ദൈവരാജ്യവും അവന്റെ നീതിയും അന്വേഷിപ്പിൻ; എന്നാൽ ഇവയെല്ലാം നിങ്ങൾക്കു ലഭിക്കും.</w:t>
      </w:r>
    </w:p>
    <w:p/>
    <w:p>
      <w:r xmlns:w="http://schemas.openxmlformats.org/wordprocessingml/2006/main">
        <w:t xml:space="preserve">സങ്കീർത്തനങ്ങൾ 147:17 അവൻ തന്റെ മഞ്ഞു കഷണങ്ങൾ പോലെ എറിയുന്നു; അവന്റെ തണുപ്പിന്റെ മുമ്പിൽ ആർ നിൽക്കും?</w:t>
      </w:r>
    </w:p>
    <w:p/>
    <w:p>
      <w:r xmlns:w="http://schemas.openxmlformats.org/wordprocessingml/2006/main">
        <w:t xml:space="preserve">അവൻ ശക്തനും തടയാനാവാത്തവനുമാണ്.</w:t>
      </w:r>
    </w:p>
    <w:p/>
    <w:p>
      <w:r xmlns:w="http://schemas.openxmlformats.org/wordprocessingml/2006/main">
        <w:t xml:space="preserve">1. കർത്താവ് സർവ്വശക്തനാണ്, അവന്റെ തണുപ്പ് തടയാനാവില്ല</w:t>
      </w:r>
    </w:p>
    <w:p/>
    <w:p>
      <w:r xmlns:w="http://schemas.openxmlformats.org/wordprocessingml/2006/main">
        <w:t xml:space="preserve">2. കർത്താവിന്റെ ശക്തിയുമായി ഞങ്ങൾ പൊരുത്തപ്പെടുന്നില്ല</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2 ദിനവൃത്താന്തം 20:17, "ഈ യുദ്ധത്തിൽ നിങ്ങൾ യുദ്ധം ചെയ്യേണ്ടതില്ല. ഉറച്ചുനിൽക്കുക, നിങ്ങളുടെ സ്ഥാനം നിലനിർത്തുക, യെഹൂദയേ, യെരൂശലേമേ, നിങ്ങൾക്കുവേണ്ടി കർത്താവിന്റെ രക്ഷയെ കാണുക. ഭയപ്പെടരുത്, ഭയപ്പെടരുത്. നാളെ അവരുടെ നേരെ പുറപ്പെടുക, കർത്താവ് നിന്നോടുകൂടെ ഉണ്ടായിരിക്കും.</w:t>
      </w:r>
    </w:p>
    <w:p/>
    <w:p>
      <w:r xmlns:w="http://schemas.openxmlformats.org/wordprocessingml/2006/main">
        <w:t xml:space="preserve">സങ്കീർത്തനങ്ങൾ 147:18 അവൻ തന്റെ വചനം അയച്ചു അവരെ ഉരുകുന്നു;</w:t>
      </w:r>
    </w:p>
    <w:p/>
    <w:p>
      <w:r xmlns:w="http://schemas.openxmlformats.org/wordprocessingml/2006/main">
        <w:t xml:space="preserve">അവൻ തന്റെ വചനം അയയ്‌ക്കുന്നത് പ്രശ്‌നങ്ങളെ അലിയിപ്പിക്കുകയും വെള്ളം ഒഴുകാൻ തൻറെ കാറ്റിനെ അയക്കുകയും ചെയ്യുന്നു.</w:t>
      </w:r>
    </w:p>
    <w:p/>
    <w:p>
      <w:r xmlns:w="http://schemas.openxmlformats.org/wordprocessingml/2006/main">
        <w:t xml:space="preserve">1: ദൈവവചനം ശക്തവും സുസ്ഥിരവുമാണ്</w:t>
      </w:r>
    </w:p>
    <w:p/>
    <w:p>
      <w:r xmlns:w="http://schemas.openxmlformats.org/wordprocessingml/2006/main">
        <w:t xml:space="preserve">2: പ്രശ്‌നങ്ങളെ തരണം ചെയ്യാൻ ദൈവവചനത്തിൽ ആശ്രയിക്കുക</w:t>
      </w:r>
    </w:p>
    <w:p/>
    <w:p>
      <w:r xmlns:w="http://schemas.openxmlformats.org/wordprocessingml/2006/main">
        <w:t xml:space="preserve">1: യെശയ്യാവ് 55: 10-11 - "മഴയും മഞ്ഞും സ്വർഗ്ഗത്തിൽ നിന്ന് ഇറങ്ങി അവിടെ തിരിച്ചെത്താതെ ഭൂമിയെ നനച്ചു, അത് മുളപ്പിച്ച് മുളപ്പിച്ച്, വിതയ്ക്കുന്നവന് വിത്തും തിന്നുന്നവന് അപ്പവും കൊടുക്കുന്നു. എന്റെ വചനം എന്റെ വായിൽ നിന്ന് പുറപ്പെടും; അത് എന്റെ അടുക്കൽ വെറുതെ മടങ്ങിവരില്ല, എന്നാൽ അത് ഞാൻ ഉദ്ദേശിച്ചത് നിറവേറ്റുകയും ഞാൻ അയച്ച കാര്യം വിജയിക്കുകയും ചെയ്യും.</w:t>
      </w:r>
    </w:p>
    <w:p/>
    <w:p>
      <w:r xmlns:w="http://schemas.openxmlformats.org/wordprocessingml/2006/main">
        <w:t xml:space="preserve">2: മത്തായി 7:24-25 - "എന്റെ ഈ വചനങ്ങൾ കേൾക്കുകയും അവ അനുസരിക്കുകയും ചെയ്യുന്ന എല്ലാവരും പാറമേൽ വീടുപണിത ജ്ഞാനിയെപ്പോലെയാകും. മഴ പെയ്തു, വെള്ളപ്പൊക്കമുണ്ടായി, കാറ്റു വീശി. ആ വീടിന്മേൽ അടിച്ചു, പക്ഷേ പാറമേൽ സ്ഥാപിച്ചിരുന്നതിനാൽ വീണില്ല.</w:t>
      </w:r>
    </w:p>
    <w:p/>
    <w:p>
      <w:r xmlns:w="http://schemas.openxmlformats.org/wordprocessingml/2006/main">
        <w:t xml:space="preserve">സങ്കീർത്തനങ്ങൾ 147:19 അവൻ യാക്കോബിന്നു തന്റെ വചനവും യിസ്രായേലിന്നു അവന്റെ ചട്ടങ്ങളും ന്യായവിധികളും അറിയിക്കുന്നു.</w:t>
      </w:r>
    </w:p>
    <w:p/>
    <w:p>
      <w:r xmlns:w="http://schemas.openxmlformats.org/wordprocessingml/2006/main">
        <w:t xml:space="preserve">അവൻ യാക്കോബിന് തന്റെ വചനവും ഇസ്രായേലിന് അവന്റെ നിയമങ്ങളും കൽപ്പനകളും വെളിപ്പെടുത്തുന്നു.</w:t>
      </w:r>
    </w:p>
    <w:p/>
    <w:p>
      <w:r xmlns:w="http://schemas.openxmlformats.org/wordprocessingml/2006/main">
        <w:t xml:space="preserve">1. കർത്താവ് തന്റെ വചനം നമുക്ക് വെളിപ്പെടുത്തുന്നത് എങ്ങനെ</w:t>
      </w:r>
    </w:p>
    <w:p/>
    <w:p>
      <w:r xmlns:w="http://schemas.openxmlformats.org/wordprocessingml/2006/main">
        <w:t xml:space="preserve">2. തന്റെ ജനത്തോടുള്ള കർത്താവിന്റെ കരുണ</w:t>
      </w:r>
    </w:p>
    <w:p/>
    <w:p>
      <w:r xmlns:w="http://schemas.openxmlformats.org/wordprocessingml/2006/main">
        <w:t xml:space="preserve">1. സങ്കീർത്തനങ്ങൾ 147:19</w:t>
      </w:r>
    </w:p>
    <w:p/>
    <w:p>
      <w:r xmlns:w="http://schemas.openxmlformats.org/wordprocessingml/2006/main">
        <w:t xml:space="preserve">2. റോമർ 3:21-22 - എന്നാൽ ഇപ്പോൾ ദൈവത്തിന്റെ നീതി നിയമത്തിന് പുറമെ വെളിപ്പെട്ടിരിക്കുന്നു, എന്നിരുന്നാലും വിശ്വസിക്കുന്ന എല്ലാവർക്കും യേശുക്രിസ്തുവിലുള്ള വിശ്വാസത്താൽ ദൈവത്തിന്റെ നീതിയെ ന്യായപ്രമാണവും പ്രവാചകന്മാരും സാക്ഷ്യപ്പെടുത്തുന്നു.</w:t>
      </w:r>
    </w:p>
    <w:p/>
    <w:p>
      <w:r xmlns:w="http://schemas.openxmlformats.org/wordprocessingml/2006/main">
        <w:t xml:space="preserve">സങ്കീർത്തനങ്ങൾ 147:20 അവൻ ഒരു ജാതിയോടും അങ്ങനെ ചെയ്തിട്ടില്ല; അവന്റെ ന്യായവിധികൾ അവരെ അറിഞ്ഞിട്ടുമില്ല. നിങ്ങൾ യഹോവയെ സ്തുതിപ്പിൻ.</w:t>
      </w:r>
    </w:p>
    <w:p/>
    <w:p>
      <w:r xmlns:w="http://schemas.openxmlformats.org/wordprocessingml/2006/main">
        <w:t xml:space="preserve">അവൻ തന്റെ ജനത്തോട് പെരുമാറിയതുപോലെ ഒരു ജനതയോടും അവൻ പെരുമാറിയിട്ടില്ല, അവന്റെ ന്യായവിധികൾ അവർ അറിഞ്ഞിട്ടുമില്ല. ദൈവത്തിനു സ്തുതി!</w:t>
      </w:r>
    </w:p>
    <w:p/>
    <w:p>
      <w:r xmlns:w="http://schemas.openxmlformats.org/wordprocessingml/2006/main">
        <w:t xml:space="preserve">1. തന്റെ ജനത്തോടുള്ള ദൈവത്തിന്റെ അതുല്യമായ പെരുമാറ്റം അവനെ സ്തുതിക്കാൻ നമ്മെ എങ്ങനെ പ്രചോദിപ്പിക്കും</w:t>
      </w:r>
    </w:p>
    <w:p/>
    <w:p>
      <w:r xmlns:w="http://schemas.openxmlformats.org/wordprocessingml/2006/main">
        <w:t xml:space="preserve">2. ദൈവത്തിന്റെ ന്യായവിധികൾ തിരിച്ചറിയുകയും അവന്റെ കാരുണ്യത്തിന് നന്ദിയുള്ളവരായിരിക്കുകയും ചെയ്യുക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148-ാം സങ്കീർത്തനം സാർവത്രിക സ്തുതിയുടെ ഒരു സങ്കീർത്തനമാണ്, എല്ലാ സൃഷ്ടികളോടും ദൈവത്തെ ആരാധിക്കാനും ഉയർത്താനും ആഹ്വാനം ചെയ്യുന്നു.</w:t>
      </w:r>
    </w:p>
    <w:p/>
    <w:p>
      <w:r xmlns:w="http://schemas.openxmlformats.org/wordprocessingml/2006/main">
        <w:t xml:space="preserve">1-ആം ഖണ്ഡിക: കർത്താവിനെ സ്തുതിക്കാൻ സങ്കീർത്തനക്കാരൻ സ്വർഗ്ഗങ്ങളെയും സ്വർഗ്ഗീയ ജീവികളെയും മാലാഖമാരെയും വിളിക്കുന്നു. ദൈവം അവരുടെ സൃഷ്ടികളോട് കൽപ്പിക്കുകയും അവയെ എന്നേക്കും സ്ഥാപിക്കുകയും ചെയ്തുവെന്ന് അവർ ഊന്നിപ്പറയുന്നു. സൂര്യൻ, ചന്ദ്രൻ, നക്ഷത്രങ്ങൾ, ജലം തുടങ്ങിയ പ്രകൃതിയുടെ ഘടകങ്ങളോട് ദൈവത്തെ സ്തുതിക്കുന്നതിൽ പങ്കുചേരാൻ അവർ ആഹ്വാനം ചെയ്യുന്നു (സങ്കീർത്തനം 148:1-6).</w:t>
      </w:r>
    </w:p>
    <w:p/>
    <w:p>
      <w:r xmlns:w="http://schemas.openxmlformats.org/wordprocessingml/2006/main">
        <w:t xml:space="preserve">2-ആം ഖണ്ഡിക: സങ്കീർത്തനക്കാരൻ ഭൂമിയിലെ എല്ലാ ജീവജാലങ്ങൾക്കും - കടൽജീവികൾ മുതൽ പർവതങ്ങൾ വരെ, ഫലവൃക്ഷങ്ങൾ മുതൽ വന്യമൃഗങ്ങൾ വരെ - സ്തുതിക്കുള്ള ആഹ്വാനം നീട്ടുന്നു. ദൈവനാമം സ്തുതിക്കുന്നതിൽ പങ്കുചേരാൻ അവർ ഭൂമിയിലെ രാജാക്കന്മാരോടും ജനങ്ങളോടും ആഹ്വാനം ചെയ്യുന്നു. അവന്റെ നാമം മാത്രമേ ഉന്നതമായിട്ടുള്ളൂ എന്ന് അവർ ഉറപ്പിച്ചു പറയുന്നു (സങ്കീർത്തനം 148:7-14).</w:t>
      </w:r>
    </w:p>
    <w:p/>
    <w:p>
      <w:r xmlns:w="http://schemas.openxmlformats.org/wordprocessingml/2006/main">
        <w:t xml:space="preserve">ചുരുക്കത്തിൽ,</w:t>
      </w:r>
    </w:p>
    <w:p>
      <w:r xmlns:w="http://schemas.openxmlformats.org/wordprocessingml/2006/main">
        <w:t xml:space="preserve">സങ്കീർത്തനം നൂറ്റി നാൽപ്പത്തിയെട്ട് സമ്മാനങ്ങൾ</w:t>
      </w:r>
    </w:p>
    <w:p>
      <w:r xmlns:w="http://schemas.openxmlformats.org/wordprocessingml/2006/main">
        <w:t xml:space="preserve">സാർവത്രിക സ്തുതിയുടെ ഒരു ഗാനം,</w:t>
      </w:r>
    </w:p>
    <w:p>
      <w:r xmlns:w="http://schemas.openxmlformats.org/wordprocessingml/2006/main">
        <w:t xml:space="preserve">ദൈവനാമത്തിന്റെ മഹത്വത്തിന് ഊന്നൽ നൽകിക്കൊണ്ട് എല്ലാ സൃഷ്ടികളെയും വിളിച്ചുകൂട്ടുന്നതിലൂടെ നേടിയ ക്ഷണം എടുത്തുകാണിക്കുന്നു.</w:t>
      </w:r>
    </w:p>
    <w:p/>
    <w:p>
      <w:r xmlns:w="http://schemas.openxmlformats.org/wordprocessingml/2006/main">
        <w:t xml:space="preserve">സ്തുതികൾ അർപ്പിക്കാൻ സ്വർഗങ്ങളെയും സ്വർഗീയ ജീവികളെയും മാലാഖമാരെയും വിളിക്കുന്നതുമായി ബന്ധപ്പെട്ട സമൻസുകൾക്ക് ഊന്നൽ നൽകുന്നു.</w:t>
      </w:r>
    </w:p>
    <w:p>
      <w:r xmlns:w="http://schemas.openxmlformats.org/wordprocessingml/2006/main">
        <w:t xml:space="preserve">സൃഷ്ടിക്കപ്പെട്ട അസ്തിത്വങ്ങളുടെ സ്ഥാപനം എടുത്തുകാട്ടുമ്പോൾ സൃഷ്ടിയുടെ മേലുള്ള ദൈവിക കൽപ്പന സംബന്ധിച്ച് കാണിക്കുന്ന അംഗീകാരത്തെ പരാമർശിക്കുന്നു.</w:t>
      </w:r>
    </w:p>
    <w:p>
      <w:r xmlns:w="http://schemas.openxmlformats.org/wordprocessingml/2006/main">
        <w:t xml:space="preserve">രാജാക്കന്മാർക്കും ജനങ്ങൾക്കും ഒപ്പം കടൽ ജീവികൾ, പർവതങ്ങൾ, ഫലവൃക്ഷങ്ങൾ, വന്യമൃഗങ്ങൾ എന്നിവയുൾപ്പെടെയുള്ള ഭൂമിയിലെ ജീവജാലങ്ങൾക്കും പ്രകൃതിയുടെ ഘടകങ്ങൾക്കും ക്ഷണം സംബന്ധിച്ച് അവതരിപ്പിച്ച വിപുലീകരണം.</w:t>
      </w:r>
    </w:p>
    <w:p>
      <w:r xmlns:w="http://schemas.openxmlformats.org/wordprocessingml/2006/main">
        <w:t xml:space="preserve">ദൈവനാമത്തിന്റെ സവിശേഷമായ ഔന്നത്യം സംബന്ധിച്ച് പ്രകടിപ്പിച്ച സ്ഥിരീകരണം അംഗീകരിക്കുന്നു.</w:t>
      </w:r>
    </w:p>
    <w:p/>
    <w:p>
      <w:r xmlns:w="http://schemas.openxmlformats.org/wordprocessingml/2006/main">
        <w:t xml:space="preserve">സങ്കീർത്തനങ്ങൾ 148:1 യഹോവയെ സ്തുതിപ്പിൻ. സ്വർഗ്ഗത്തിൽനിന്നു യഹോവയെ സ്തുതിപ്പിൻ; ഉയരങ്ങളിൽ അവനെ സ്തുതിപ്പിൻ.</w:t>
      </w:r>
    </w:p>
    <w:p/>
    <w:p>
      <w:r xmlns:w="http://schemas.openxmlformats.org/wordprocessingml/2006/main">
        <w:t xml:space="preserve">സ്വർഗത്തിലും ഉയരങ്ങളിലും ദൈവത്തെ മഹത്വപ്പെടുത്തുക.</w:t>
      </w:r>
    </w:p>
    <w:p/>
    <w:p>
      <w:r xmlns:w="http://schemas.openxmlformats.org/wordprocessingml/2006/main">
        <w:t xml:space="preserve">1. കർത്താവിന്റെ അതീന്ദ്രിയ മഹത്വം: സ്വർഗ്ഗത്തിൽ നിന്നും ഭൂമിയിൽ നിന്നും ദൈവത്തെ സ്തുതിക്കുന്നു</w:t>
      </w:r>
    </w:p>
    <w:p/>
    <w:p>
      <w:r xmlns:w="http://schemas.openxmlformats.org/wordprocessingml/2006/main">
        <w:t xml:space="preserve">2. ആരാധനയ്ക്കുള്ള ക്ഷണം: സ്തുതിയിലൂടെ ദൈവത്തോടുള്ള നന്ദി പ്രകടിപ്പിക്കൽ</w:t>
      </w:r>
    </w:p>
    <w:p/>
    <w:p>
      <w:r xmlns:w="http://schemas.openxmlformats.org/wordprocessingml/2006/main">
        <w:t xml:space="preserve">1. യെശയ്യാവ് 6:3 - ഒരാൾ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2. വെളിപ്പാട് 5:13 - സ്വർഗ്ഗത്തിലും ഭൂമിയിലും ഭൂമിക്കടിയിലും കടലിലുമുള്ള സകല സൃഷ്ടികളും അവയിലുള്ള സകലവും: സിംഹാസനത്തിൽ ഇരിക്കുന്നവനും കുഞ്ഞാടിനും അനുഗ്രഹവും ബഹുമാനവും ഉണ്ടാകട്ടെ എന്നു പറയുന്നത് ഞാൻ കേട്ടു. മഹത്വവും ശക്തിയും എന്നെന്നേക്കും!</w:t>
      </w:r>
    </w:p>
    <w:p/>
    <w:p>
      <w:r xmlns:w="http://schemas.openxmlformats.org/wordprocessingml/2006/main">
        <w:t xml:space="preserve">സങ്കീർത്തനങ്ങൾ 148:2 അവന്റെ എല്ലാ ദൂതന്മാരുമായുള്ളോരേ, അവനെ സ്തുതിപ്പിൻ; അവന്റെ സകല സൈന്യങ്ങളുമായുള്ളോരേ, അവനെ സ്തുതിപ്പിൻ.</w:t>
      </w:r>
    </w:p>
    <w:p/>
    <w:p>
      <w:r xmlns:w="http://schemas.openxmlformats.org/wordprocessingml/2006/main">
        <w:t xml:space="preserve">ദൈവത്തെയും അവന്റെ എല്ലാ സ്വർഗ്ഗീയ സൈന്യങ്ങളെയും സ്തുതിക്കാൻ ഈ ഭാഗം ആഹ്വാനം ചെയ്യുന്നു.</w:t>
      </w:r>
    </w:p>
    <w:p/>
    <w:p>
      <w:r xmlns:w="http://schemas.openxmlformats.org/wordprocessingml/2006/main">
        <w:t xml:space="preserve">1. ജീവിതത്തിലെ പ്രയാസങ്ങൾക്കിടയിൽ ദൈവത്തെ എങ്ങനെ സ്തുതിക്കാം</w:t>
      </w:r>
    </w:p>
    <w:p/>
    <w:p>
      <w:r xmlns:w="http://schemas.openxmlformats.org/wordprocessingml/2006/main">
        <w:t xml:space="preserve">2. ദൈവത്തെ സ്തുതിക്കുന്നതിന്റെ ശക്തി</w:t>
      </w:r>
    </w:p>
    <w:p/>
    <w:p>
      <w:r xmlns:w="http://schemas.openxmlformats.org/wordprocessingml/2006/main">
        <w:t xml:space="preserve">1. റോമർ 15:11 - വീണ്ടും, "എല്ലാ ജാതികളുമായുള്ളോരേ, കർത്താവിനെ സ്തുതിപ്പിൻ, സകലജാതികളുമായുള്ളോരേ, അവനു സ്തുതി പാടുവിൻ."</w:t>
      </w:r>
    </w:p>
    <w:p/>
    <w:p>
      <w:r xmlns:w="http://schemas.openxmlformats.org/wordprocessingml/2006/main">
        <w:t xml:space="preserve">2. യെശയ്യാവ് 12:4-5 - അന്നു നിങ്ങൾ പറയും: കർത്താവിനു സ്തോത്രം ചെയ്യുവിൻ, അവന്റെ നാമം വിളിച്ചപേക്ഷിക്കുവിൻ, അവന്റെ പ്രവൃത്തികളെ ജാതികളുടെ ഇടയിൽ അറിയിക്കുവിൻ, അവന്റെ നാമം ഉന്നതമായിരിക്കുന്നു എന്നു പ്രഘോഷിക്കുവിൻ. യഹോവേക്കു സ്തുതി പാടുവിൻ; അവൻ മഹത്വത്തോടെ പ്രവർത്തിച്ചിരിക്കുന്നു; ഇത് ഭൂമിയിൽ എങ്ങും പ്രചരിക്കട്ടെ.</w:t>
      </w:r>
    </w:p>
    <w:p/>
    <w:p>
      <w:r xmlns:w="http://schemas.openxmlformats.org/wordprocessingml/2006/main">
        <w:t xml:space="preserve">സങ്കീർത്തനങ്ങൾ 148:3 സൂര്യനും ചന്ദ്രനുമേ, അവനെ സ്തുതിപ്പിൻ; പ്രകാശനക്ഷത്രങ്ങളേ, അവനെ സ്തുതിപ്പിൻ.</w:t>
      </w:r>
    </w:p>
    <w:p/>
    <w:p>
      <w:r xmlns:w="http://schemas.openxmlformats.org/wordprocessingml/2006/main">
        <w:t xml:space="preserve">ഈ ഭാഗം ദൈവത്തിന്റെ മഹത്വത്തെക്കുറിച്ചും അവനെ സ്തുതിക്കേണ്ടതിന്റെ ആവശ്യകതയെക്കുറിച്ചും പറയുന്നു.</w:t>
      </w:r>
    </w:p>
    <w:p/>
    <w:p>
      <w:r xmlns:w="http://schemas.openxmlformats.org/wordprocessingml/2006/main">
        <w:t xml:space="preserve">1. സ്തുതിയുടെ തടയാനാവാത്ത ശക്തി: എല്ലാ സാഹചര്യങ്ങളിലും നമുക്ക് എങ്ങനെ ദൈവത്തെ ആരാധിക്കാം</w:t>
      </w:r>
    </w:p>
    <w:p/>
    <w:p>
      <w:r xmlns:w="http://schemas.openxmlformats.org/wordprocessingml/2006/main">
        <w:t xml:space="preserve">2. ദി സെലസ്റ്റിയൽ സിംഫണി: സ്വർഗ്ഗം ദൈവത്തിന്റെ മഹത്വം എങ്ങനെ പ്രഖ്യാപിക്കുന്നു</w:t>
      </w:r>
    </w:p>
    <w:p/>
    <w:p>
      <w:r xmlns:w="http://schemas.openxmlformats.org/wordprocessingml/2006/main">
        <w:t xml:space="preserve">1. യെശയ്യാവ് 55:12 - നിങ്ങൾ സന്തോഷത്തോടെ പുറപ്പെടുകയും സമാധാനത്തോടെ നയിക്കപ്പെടുകയും ചെയ്യും; നിന്റെ മുമ്പിലെ മലകളും കുന്നുകളും പാടും; വയലിലെ സകലവൃക്ഷങ്ങളും കൈകൊട്ടും.</w:t>
      </w:r>
    </w:p>
    <w:p/>
    <w:p>
      <w:r xmlns:w="http://schemas.openxmlformats.org/wordprocessingml/2006/main">
        <w:t xml:space="preserve">2. സങ്കീർത്തനം 19: 1-4 - ആകാശം ദൈവത്തിന്റെ മഹത്വം ഘോഷിക്കുന്നു, മുകളിലുള്ള ആകാശം അവന്റെ കരവേലയെ ഘോഷിക്കുന്നു. പകൽ പകൽ സംസാരം ചൊരിയുന്നു, രാത്രിയിൽ നിന്ന് രാത്രി അറിവ് വെളിപ്പെടുത്തുന്നു. സംസാരമില്ല, വാക്കുകളില്ല, അവരുടെ ശബ്ദം കേൾക്കുന്നില്ല. അവരുടെ ശബ്ദം ഭൂമിയിൽ എങ്ങും പരക്കുന്നു; അവരുടെ വാക്കുകൾ ലോകാവസാനത്തോളം വരുന്നു.</w:t>
      </w:r>
    </w:p>
    <w:p/>
    <w:p>
      <w:r xmlns:w="http://schemas.openxmlformats.org/wordprocessingml/2006/main">
        <w:t xml:space="preserve">സങ്കീർത്തനങ്ങൾ 148:4 സ്വർഗ്ഗത്തിലെ സ്വർഗ്ഗവും ആകാശത്തിന് മീതെയുള്ള വെള്ളവും ആയുള്ളോരേ, അവനെ സ്തുതിപ്പിൻ.</w:t>
      </w:r>
    </w:p>
    <w:p/>
    <w:p>
      <w:r xmlns:w="http://schemas.openxmlformats.org/wordprocessingml/2006/main">
        <w:t xml:space="preserve">സങ്കീർത്തനക്കാരൻ എല്ലാ സൃഷ്ടികളെയും ദൈവത്തെ സ്തുതിക്കാൻ വിളിക്കുന്നു.</w:t>
      </w:r>
    </w:p>
    <w:p/>
    <w:p>
      <w:r xmlns:w="http://schemas.openxmlformats.org/wordprocessingml/2006/main">
        <w:t xml:space="preserve">1. സൃഷ്ടിയുടെ വിളി: ദൈവത്തിന്റെ സൃഷ്ടി അവന്റെ മഹത്വത്തെ എങ്ങനെ ഉയർത്തുന്നു</w:t>
      </w:r>
    </w:p>
    <w:p/>
    <w:p>
      <w:r xmlns:w="http://schemas.openxmlformats.org/wordprocessingml/2006/main">
        <w:t xml:space="preserve">2. സ്വർഗ്ഗത്തിന്റെ മഹത്വം: സ്വർഗ്ഗീയ ശരീരങ്ങൾ ദൈവത്തെ എങ്ങനെ സ്തുതിക്കുന്നു</w:t>
      </w:r>
    </w:p>
    <w:p/>
    <w:p>
      <w:r xmlns:w="http://schemas.openxmlformats.org/wordprocessingml/2006/main">
        <w:t xml:space="preserve">1. യെശയ്യാവ് 55:12 - "നിങ്ങൾ സന്തോഷത്തോടെ പുറപ്പെടും, സമാധാനത്തോടെ നയിക്കപ്പെടും. മലകളും കുന്നുകളും നിങ്ങളുടെ മുമ്പിൽ പൊട്ടി പാടും, വയലിലെ എല്ലാ വൃക്ഷങ്ങളും കൈകൊട്ടും."</w:t>
      </w:r>
    </w:p>
    <w:p/>
    <w:p>
      <w:r xmlns:w="http://schemas.openxmlformats.org/wordprocessingml/2006/main">
        <w:t xml:space="preserve">2. ഇയ്യോബ് 38: 4-7 - "ഞാൻ ഭൂമിക്ക് അടിത്തറയിട്ടപ്പോൾ നീ എവിടെയായിരുന്നു? നിനക്കു വിവേകമുണ്ടെങ്കിൽ പ്രഖ്യാപിക്കുക. നിനക്കറിയാമെങ്കിൽ ആരാണ് അതിന്റെ അളവുകൾ ഇട്ടത്? അല്ലെങ്കിൽ അതിന്മേൽ രേഖ നീട്ടിയത് ആരാണ്? അതിന്റെ അടിസ്ഥാനങ്ങൾ ഉറപ്പിച്ചിട്ടുണ്ടോ? അല്ലെങ്കിൽ ആരാണ് അതിന്റെ മൂലക്കല്ല് സ്ഥാപിച്ചത്? പ്രഭാതനക്ഷത്രങ്ങൾ ഒരുമിച്ച് പാടുകയും ദൈവപുത്രന്മാരെല്ലാം ആർപ്പുവിളിക്കുകയും ചെയ്യുമ്പോൾ?</w:t>
      </w:r>
    </w:p>
    <w:p/>
    <w:p>
      <w:r xmlns:w="http://schemas.openxmlformats.org/wordprocessingml/2006/main">
        <w:t xml:space="preserve">സങ്കീർത്തനങ്ങൾ 148:5 അവർ യഹോവയുടെ നാമത്തെ സ്തുതിക്കട്ടെ; അവൻ കല്പിച്ചതിനാൽ അവ സൃഷ്ടിക്കപ്പെട്ടു.</w:t>
      </w:r>
    </w:p>
    <w:p/>
    <w:p>
      <w:r xmlns:w="http://schemas.openxmlformats.org/wordprocessingml/2006/main">
        <w:t xml:space="preserve">എല്ലാ സൃഷ്ടികളും കർത്താവിനെ സ്തുതിക്കണം, കാരണം അവൻ സംസാരിച്ചു, ലോകം സൃഷ്ടിക്കപ്പെട്ടു.</w:t>
      </w:r>
    </w:p>
    <w:p/>
    <w:p>
      <w:r xmlns:w="http://schemas.openxmlformats.org/wordprocessingml/2006/main">
        <w:t xml:space="preserve">1. ദൈവവചനത്തിന്റെ ശക്തി: സൃഷ്ടി എങ്ങനെ ഉണ്ടായി</w:t>
      </w:r>
    </w:p>
    <w:p/>
    <w:p>
      <w:r xmlns:w="http://schemas.openxmlformats.org/wordprocessingml/2006/main">
        <w:t xml:space="preserve">2. സ്തുതിയുടെ മഹത്വം: എന്തുകൊണ്ടാണ് ഞങ്ങൾ ദൈവത്തെ ബഹുമാനിക്കുന്നത്</w:t>
      </w:r>
    </w:p>
    <w:p/>
    <w:p>
      <w:r xmlns:w="http://schemas.openxmlformats.org/wordprocessingml/2006/main">
        <w:t xml:space="preserve">1. ഉല്പത്തി 1:1-2 ആദിയിൽ ദൈവം ആകാശവും ഭൂമിയും സൃഷ്ടിച്ചു.</w:t>
      </w:r>
    </w:p>
    <w:p/>
    <w:p>
      <w:r xmlns:w="http://schemas.openxmlformats.org/wordprocessingml/2006/main">
        <w:t xml:space="preserve">2. ഇയ്യോബ് 26: 7-9 അവൻ വടക്ക് ശൂന്യമായ സ്ഥലത്ത് നീട്ടി ഭൂമിയെ ശൂന്യതയിൽ തൂക്കിയിടുന്നു.</w:t>
      </w:r>
    </w:p>
    <w:p/>
    <w:p>
      <w:r xmlns:w="http://schemas.openxmlformats.org/wordprocessingml/2006/main">
        <w:t xml:space="preserve">സങ്കീർത്തനങ്ങൾ 148:6 അവൻ അവയെ എന്നേക്കും സ്ഥിരമാക്കി;</w:t>
      </w:r>
    </w:p>
    <w:p/>
    <w:p>
      <w:r xmlns:w="http://schemas.openxmlformats.org/wordprocessingml/2006/main">
        <w:t xml:space="preserve">ദൈവം ആകാശത്തെയും ഭൂമിയെയും ശാശ്വതമായി സ്ഥാപിക്കുകയും അത് എന്നെന്നേക്കുമായി നിലനിൽക്കാൻ നിയമിക്കുകയും ചെയ്തു.</w:t>
      </w:r>
    </w:p>
    <w:p/>
    <w:p>
      <w:r xmlns:w="http://schemas.openxmlformats.org/wordprocessingml/2006/main">
        <w:t xml:space="preserve">1. ദൈവത്തിന്റെ നിത്യസ്വഭാവം: അവന്റെ സൃഷ്ടിയുടെ മാറ്റമില്ലാത്ത സ്വഭാവം</w:t>
      </w:r>
    </w:p>
    <w:p/>
    <w:p>
      <w:r xmlns:w="http://schemas.openxmlformats.org/wordprocessingml/2006/main">
        <w:t xml:space="preserve">2. ദൈവത്തിന്റെ എക്കാലത്തെയും കൽപ്പന: അവന്റെ അചഞ്ചലമായ പരമാധികാരം</w:t>
      </w:r>
    </w:p>
    <w:p/>
    <w:p>
      <w:r xmlns:w="http://schemas.openxmlformats.org/wordprocessingml/2006/main">
        <w:t xml:space="preserve">1. സങ്കീർത്തനങ്ങൾ 148:6 - അവൻ അവരെ എന്നേക്കും സ്ഥിരമാക്കി;</w:t>
      </w:r>
    </w:p>
    <w:p/>
    <w:p>
      <w:r xmlns:w="http://schemas.openxmlformats.org/wordprocessingml/2006/main">
        <w:t xml:space="preserve">2. യിരെമ്യാവ് 31: 35-36 - പകൽ വെളിച്ചത്തിനായി സൂര്യനെയും രാത്രിയിൽ ഒരു പ്രകാശത്തിനായി ചന്ദ്രന്റെയും നക്ഷത്രങ്ങളുടെയും നിയമങ്ങൾ നൽകുന്ന കർത്താവ് ഇപ്രകാരം അരുളിച്ചെയ്യുന്നു, അത് തിരമാലകൾ അലറുമ്പോൾ കടലിനെ പിളർത്തുന്നു; സൈന്യങ്ങളുടെ യഹോവ എന്നാകുന്നു അവന്റെ നാമം: ആ നിയമങ്ങൾ എന്റെ മുമ്പിൽനിന്നു നീങ്ങിപ്പോകുന്നു എങ്കിൽ, യിസ്രായേലിന്റെ സന്തതിയും എന്നേക്കും എന്റെ മുമ്പാകെ ഒരു ജാതി ആകാതെ ഇല്ലാതാകും എന്നു യഹോവയുടെ അരുളപ്പാടു.</w:t>
      </w:r>
    </w:p>
    <w:p/>
    <w:p>
      <w:r xmlns:w="http://schemas.openxmlformats.org/wordprocessingml/2006/main">
        <w:t xml:space="preserve">സങ്കീർത്തനങ്ങൾ 148:7 മഹാസർപ്പങ്ങളേ, എല്ലാ ആഴങ്ങളുമായുള്ളോരേ, ഭൂമിയിൽനിന്നു യഹോവയെ സ്തുതിപ്പിൻ.</w:t>
      </w:r>
    </w:p>
    <w:p/>
    <w:p>
      <w:r xmlns:w="http://schemas.openxmlformats.org/wordprocessingml/2006/main">
        <w:t xml:space="preserve">ദൈവത്തെ സ്തുതിക്കാൻ കരയിലും കടലിലുമുള്ള സൃഷ്ടികളോട് സങ്കീർത്തനക്കാരൻ വിളിക്കുന്നു.</w:t>
      </w:r>
    </w:p>
    <w:p/>
    <w:p>
      <w:r xmlns:w="http://schemas.openxmlformats.org/wordprocessingml/2006/main">
        <w:t xml:space="preserve">1. സ്തുതിക്കാനുള്ള ഒരു ആഹ്വാനം: ദൈവത്തിന്റെ മഹത്വത്തോടുള്ള വിലമതിപ്പ് നമുക്ക് എങ്ങനെ കാണിക്കാം</w:t>
      </w:r>
    </w:p>
    <w:p/>
    <w:p>
      <w:r xmlns:w="http://schemas.openxmlformats.org/wordprocessingml/2006/main">
        <w:t xml:space="preserve">2. സൃഷ്ടി ആരാധനയുടെ പ്രാധാന്യം: ദൈവത്തോടുള്ള നമ്മുടെ നന്ദി എങ്ങനെ പ്രകടിപ്പിക്കാം</w:t>
      </w:r>
    </w:p>
    <w:p/>
    <w:p>
      <w:r xmlns:w="http://schemas.openxmlformats.org/wordprocessingml/2006/main">
        <w:t xml:space="preserve">1. യെശയ്യാവ് 43:7 - "എന്റെ നാമത്തിൽ വിളിക്കപ്പെട്ടവരും, എന്റെ മഹത്വത്തിനായി ഞാൻ സൃഷ്ടിച്ചവരും, ഞാൻ രൂപപ്പെടുത്തുകയും ഉണ്ടാക്കുകയും ചെയ്ത എല്ലാവരും.</w:t>
      </w:r>
    </w:p>
    <w:p/>
    <w:p>
      <w:r xmlns:w="http://schemas.openxmlformats.org/wordprocessingml/2006/main">
        <w:t xml:space="preserve">2. കൊലൊസ്സ്യർ 1:16 - സ്വർഗ്ഗത്തിലും ഭൂമിയിലുമുള്ള, ദൃശ്യവും അദൃശ്യവുമായ എല്ലാം അവനാൽ സൃഷ്ടിക്കപ്പെട്ടു, സിംഹാസനങ്ങളോ ആധിപത്യങ്ങളോ ഭരണാധികാരികളോ അധികാരങ്ങളോ എല്ലാം അവനിലൂടെയും അവനുവേണ്ടിയും സൃഷ്ടിക്കപ്പെട്ടു.</w:t>
      </w:r>
    </w:p>
    <w:p/>
    <w:p>
      <w:r xmlns:w="http://schemas.openxmlformats.org/wordprocessingml/2006/main">
        <w:t xml:space="preserve">സങ്കീർത്തനങ്ങൾ 148:8 തീയും ആലിപ്പഴവും; മഞ്ഞും നീരാവിയും; കൊടുങ്കാറ്റ് അവന്റെ വാക്ക് നിറവേറ്റുന്നു:</w:t>
      </w:r>
    </w:p>
    <w:p/>
    <w:p>
      <w:r xmlns:w="http://schemas.openxmlformats.org/wordprocessingml/2006/main">
        <w:t xml:space="preserve">ഈ ഭാഗം ദൈവത്തിന്റെ ശക്തിയെക്കുറിച്ചും പ്രകൃതിശക്തികളുടെ മേലുള്ള നിയന്ത്രണത്തെക്കുറിച്ചും സംസാരിക്കുന്നു.</w:t>
      </w:r>
    </w:p>
    <w:p/>
    <w:p>
      <w:r xmlns:w="http://schemas.openxmlformats.org/wordprocessingml/2006/main">
        <w:t xml:space="preserve">1. ദൈവത്തിന്റെ അനിയന്ത്രിതമായ ശക്തി</w:t>
      </w:r>
    </w:p>
    <w:p/>
    <w:p>
      <w:r xmlns:w="http://schemas.openxmlformats.org/wordprocessingml/2006/main">
        <w:t xml:space="preserve">2. പ്രകൃതി ദൈവത്തിന്റെ മഹത്വത്തെ പ്രതിഫലിപ്പിക്കുന്നു</w:t>
      </w:r>
    </w:p>
    <w:p/>
    <w:p>
      <w:r xmlns:w="http://schemas.openxmlformats.org/wordprocessingml/2006/main">
        <w:t xml:space="preserve">1. ഇയ്യോബ് 37:9-13</w:t>
      </w:r>
    </w:p>
    <w:p/>
    <w:p>
      <w:r xmlns:w="http://schemas.openxmlformats.org/wordprocessingml/2006/main">
        <w:t xml:space="preserve">2. യെശയ്യാവ് 29:6-8</w:t>
      </w:r>
    </w:p>
    <w:p/>
    <w:p>
      <w:r xmlns:w="http://schemas.openxmlformats.org/wordprocessingml/2006/main">
        <w:t xml:space="preserve">സങ്കീർത്തനങ്ങൾ 148:9 പർവ്വതങ്ങളും എല്ലാ കുന്നുകളും; ഫലവൃക്ഷങ്ങളും എല്ലാ ദേവദാരുക്കളും:</w:t>
      </w:r>
    </w:p>
    <w:p/>
    <w:p>
      <w:r xmlns:w="http://schemas.openxmlformats.org/wordprocessingml/2006/main">
        <w:t xml:space="preserve">പർവതങ്ങളും കുന്നുകളും ഫലവൃക്ഷങ്ങളും ദേവദാരുക്കളും സൃഷ്ടിച്ചതിന് സങ്കീർത്തനക്കാരൻ ദൈവത്തെ സ്തുതിക്കുന്നു.</w:t>
      </w:r>
    </w:p>
    <w:p/>
    <w:p>
      <w:r xmlns:w="http://schemas.openxmlformats.org/wordprocessingml/2006/main">
        <w:t xml:space="preserve">1. ദൈവത്തിന്റെ സൃഷ്ടി: പ്രകൃതിയുടെ മഹത്തായ സൗന്ദര്യം</w:t>
      </w:r>
    </w:p>
    <w:p/>
    <w:p>
      <w:r xmlns:w="http://schemas.openxmlformats.org/wordprocessingml/2006/main">
        <w:t xml:space="preserve">2. ദൈവത്തിന്റെ സൃഷ്ടിയുടെ മഹത്വം</w:t>
      </w:r>
    </w:p>
    <w:p/>
    <w:p>
      <w:r xmlns:w="http://schemas.openxmlformats.org/wordprocessingml/2006/main">
        <w:t xml:space="preserve">1. റോമർ 1:20- എന്തെന്നാൽ, ലോകത്തിന്റെ സൃഷ്ടി മുതൽ അവന്റെ അദൃശ്യമായ കാര്യങ്ങൾ വ്യക്തമായി കാണപ്പെടുന്നു, സൃഷ്ടിക്കപ്പെട്ടവയാൽ, അവന്റെ ശാശ്വത ശക്തിയും ദൈവത്വവും പോലും മനസ്സിലാക്കപ്പെടുന്നു.</w:t>
      </w:r>
    </w:p>
    <w:p/>
    <w:p>
      <w:r xmlns:w="http://schemas.openxmlformats.org/wordprocessingml/2006/main">
        <w:t xml:space="preserve">2. സങ്കീർത്തനങ്ങൾ 8:3-4 - ഞാൻ നിന്റെ ആകാശത്തെയും നിന്റെ വിരലുകളുടെ പ്രവൃത്തിയെയും നീ നിയമിച്ച ചന്ദ്രനെയും നക്ഷത്രങ്ങളെയും പരിഗണിക്കുമ്പോൾ; മനുഷ്യനെ നീ ഓർക്കേണ്ടതിന്നു അവൻ എന്താണ്? മനുഷ്യപുത്രനെ, നീ അവനെ സന്ദർശിക്കുമോ?</w:t>
      </w:r>
    </w:p>
    <w:p/>
    <w:p>
      <w:r xmlns:w="http://schemas.openxmlformats.org/wordprocessingml/2006/main">
        <w:t xml:space="preserve">സങ്കീർത്തനങ്ങൾ 148:10 മൃഗങ്ങളും എല്ലാ കന്നുകാലികളും; ഇഴജാതി, പറക്കുന്ന കോഴി:</w:t>
      </w:r>
    </w:p>
    <w:p/>
    <w:p>
      <w:r xmlns:w="http://schemas.openxmlformats.org/wordprocessingml/2006/main">
        <w:t xml:space="preserve">സങ്കീർത്തനക്കാരൻ എല്ലാ സൃഷ്ടികളിൽ നിന്നും ദൈവത്തെ സ്തുതിക്കുന്നു.</w:t>
      </w:r>
    </w:p>
    <w:p/>
    <w:p>
      <w:r xmlns:w="http://schemas.openxmlformats.org/wordprocessingml/2006/main">
        <w:t xml:space="preserve">1. സ്തുതിയുടെ ശക്തി: ദൈവത്തിന്റെ സൃഷ്ടികൾ നമുക്ക് എങ്ങനെ വഴി കാണിക്കുന്നു</w:t>
      </w:r>
    </w:p>
    <w:p/>
    <w:p>
      <w:r xmlns:w="http://schemas.openxmlformats.org/wordprocessingml/2006/main">
        <w:t xml:space="preserve">2. ശ്വാസമുള്ളതെല്ലാം: സൃഷ്ടിയിലെ സ്തുതിയുടെ ഏകീകൃത ശക്തി</w:t>
      </w:r>
    </w:p>
    <w:p/>
    <w:p>
      <w:r xmlns:w="http://schemas.openxmlformats.org/wordprocessingml/2006/main">
        <w:t xml:space="preserve">1. ഉല്പത്തി 1:20-25 ദൈവം എല്ലാ ജീവജാലങ്ങളെയും സൃഷ്ടിക്കുകയും അവയെ നല്ലവയാണെന്ന് പ്രഖ്യാപിക്കുകയും ചെയ്തു.</w:t>
      </w:r>
    </w:p>
    <w:p/>
    <w:p>
      <w:r xmlns:w="http://schemas.openxmlformats.org/wordprocessingml/2006/main">
        <w:t xml:space="preserve">2. സങ്കീർത്തനം 150:6 ശ്വാസമുള്ളതെല്ലാം കർത്താവിനെ സ്തുതിക്കട്ടെ.</w:t>
      </w:r>
    </w:p>
    <w:p/>
    <w:p>
      <w:r xmlns:w="http://schemas.openxmlformats.org/wordprocessingml/2006/main">
        <w:t xml:space="preserve">സങ്കീർത്തനങ്ങൾ 148:11 ഭൂമിയിലെ രാജാക്കന്മാരും എല്ലാ ജനങ്ങളും; പ്രഭുക്കന്മാരും ഭൂമിയിലെ എല്ലാ ന്യായാധിപന്മാരും.</w:t>
      </w:r>
    </w:p>
    <w:p/>
    <w:p>
      <w:r xmlns:w="http://schemas.openxmlformats.org/wordprocessingml/2006/main">
        <w:t xml:space="preserve">കർത്താവിനെ സ്തുതിക്കാൻ സങ്കീർത്തനക്കാരൻ ഭൂമിയിലെ എല്ലാ രാജാക്കന്മാരോടും ഭരണാധികാരികളോടും എല്ലാ ജനങ്ങളോടും ആഹ്വാനം ചെയ്യുന്നു.</w:t>
      </w:r>
    </w:p>
    <w:p/>
    <w:p>
      <w:r xmlns:w="http://schemas.openxmlformats.org/wordprocessingml/2006/main">
        <w:t xml:space="preserve">1: നമ്മുടെ സാമൂഹിക പദവി പരിഗണിക്കാതെ നാമെല്ലാവരും കർത്താവിനെ സ്തുതിക്കണം, കാരണം അവൻ എല്ലാറ്റിനും മീതെ ഭരിക്കുന്നവനാണ്.</w:t>
      </w:r>
    </w:p>
    <w:p/>
    <w:p>
      <w:r xmlns:w="http://schemas.openxmlformats.org/wordprocessingml/2006/main">
        <w:t xml:space="preserve">2: രാജാക്കന്മാരുടെ രാജാവും പ്രഭുക്കന്മാരുടെ നാഥനുമായതിനാൽ നമുക്ക് കർത്താവിന് നന്ദിയും സ്തുതിയും അർപ്പിക്കാം.</w:t>
      </w:r>
    </w:p>
    <w:p/>
    <w:p>
      <w:r xmlns:w="http://schemas.openxmlformats.org/wordprocessingml/2006/main">
        <w:t xml:space="preserve">1: വെളിപ്പാട് 19:16 - "അവന്റെ അങ്കിയിലും തുടയിലും അവന്റെ പേര് എഴുതിയിരിക്കുന്നു: രാജാക്കന്മാരുടെ രാജാവും പ്രഭുക്കന്മാരുടെ നാഥനും."</w:t>
      </w:r>
    </w:p>
    <w:p/>
    <w:p>
      <w:r xmlns:w="http://schemas.openxmlformats.org/wordprocessingml/2006/main">
        <w:t xml:space="preserve">2: സങ്കീർത്തനം 47:2 - "അത്യുന്നതനായ കർത്താവ് ഭയങ്കരനാണ്, സർവ്വഭൂമിയുടെയും മഹാരാജാവാണ്."</w:t>
      </w:r>
    </w:p>
    <w:p/>
    <w:p>
      <w:r xmlns:w="http://schemas.openxmlformats.org/wordprocessingml/2006/main">
        <w:t xml:space="preserve">സങ്കീർത്തനങ്ങൾ 148:12 യുവാക്കളും കന്യകമാരും; വൃദ്ധരും കുട്ടികളും:</w:t>
      </w:r>
    </w:p>
    <w:p/>
    <w:p>
      <w:r xmlns:w="http://schemas.openxmlformats.org/wordprocessingml/2006/main">
        <w:t xml:space="preserve">സമൂഹത്തിലെ എല്ലാ അംഗങ്ങളും ദൈവത്തെ സ്തുതിക്കാൻ ആഹ്വാനം ചെയ്യുന്നു, ചെറുപ്പക്കാർ മുതൽ മുതിർന്നവർ വരെ.</w:t>
      </w:r>
    </w:p>
    <w:p/>
    <w:p>
      <w:r xmlns:w="http://schemas.openxmlformats.org/wordprocessingml/2006/main">
        <w:t xml:space="preserve">1. കർത്താവിനെ സ്തുതിക്കുക: എല്ലാ പ്രായക്കാർക്കും ഒരു വിളി</w:t>
      </w:r>
    </w:p>
    <w:p/>
    <w:p>
      <w:r xmlns:w="http://schemas.openxmlformats.org/wordprocessingml/2006/main">
        <w:t xml:space="preserve">2. കർത്താവിനെ ആഘോഷിക്കുന്നു: എല്ലാ തലമുറകളുടെയും ആഘോഷം</w:t>
      </w:r>
    </w:p>
    <w:p/>
    <w:p>
      <w:r xmlns:w="http://schemas.openxmlformats.org/wordprocessingml/2006/main">
        <w:t xml:space="preserve">1. സങ്കീർത്തനം 100:1-5</w:t>
      </w:r>
    </w:p>
    <w:p/>
    <w:p>
      <w:r xmlns:w="http://schemas.openxmlformats.org/wordprocessingml/2006/main">
        <w:t xml:space="preserve">2. ലൂക്കോസ് 18:15-17</w:t>
      </w:r>
    </w:p>
    <w:p/>
    <w:p>
      <w:r xmlns:w="http://schemas.openxmlformats.org/wordprocessingml/2006/main">
        <w:t xml:space="preserve">സങ്കീർത്തനങ്ങൾ 148:13 അവർ യഹോവയുടെ നാമത്തെ സ്തുതിക്കട്ടെ; അവന്റെ നാമം മാത്രം മഹത്വമുള്ളതല്ലോ; അവന്റെ മഹത്വം ഭൂമിക്കും ആകാശത്തിനും മുകളിലാണ്.</w:t>
      </w:r>
    </w:p>
    <w:p/>
    <w:p>
      <w:r xmlns:w="http://schemas.openxmlformats.org/wordprocessingml/2006/main">
        <w:t xml:space="preserve">സങ്കീർത്തനക്കാരൻ കർത്താവിനെ സ്തുതിക്കാൻ വിളിക്കുന്നു, കാരണം അവന്റെ നാമവും മഹത്വവും ഭൂമിയിലും സ്വർഗ്ഗത്തിലും മറ്റെല്ലാറ്റിനുമുപരിയായി.</w:t>
      </w:r>
    </w:p>
    <w:p/>
    <w:p>
      <w:r xmlns:w="http://schemas.openxmlformats.org/wordprocessingml/2006/main">
        <w:t xml:space="preserve">1. "ദൈവനാമത്തിന്റെ മഹത്വം"</w:t>
      </w:r>
    </w:p>
    <w:p/>
    <w:p>
      <w:r xmlns:w="http://schemas.openxmlformats.org/wordprocessingml/2006/main">
        <w:t xml:space="preserve">2. "ദൈവത്തിന്റെ മഹത്വത്തിന്റെ മഹത്വം"</w:t>
      </w:r>
    </w:p>
    <w:p/>
    <w:p>
      <w:r xmlns:w="http://schemas.openxmlformats.org/wordprocessingml/2006/main">
        <w:t xml:space="preserve">1.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യെഹെസ്‌കേൽ 1:26-28 - അവരുടെ ശിരസ്സിനു മുകളിൽ ഒരു സിംഹാസനത്തിന്റെ സാദൃശ്യം ഉണ്ടായിരുന്നു; സിംഹാസനത്തിന് മുകളിൽ മനുഷ്യരൂപമുള്ള ഒരു സാദൃശ്യം ഉണ്ടായിരുന്നു. അവന്റെ അരക്കെട്ടിൽ നിന്ന് മുകളിലേക്ക്, ചുറ്റും തീയുടെ രൂപം പോലെ തിളങ്ങുന്ന ലോഹം ഞാൻ കണ്ടു. അവന്റെ അരക്കെട്ടിൽ നിന്ന് താഴേക്ക് തീയുടെ രൂപം പോലെ ഞാൻ കണ്ടു, അവന്റെ ചുറ്റും പ്രകാശം ഉണ്ടായിരുന്നു. മഴ പെയ്ത നാളിൽ മേഘത്തിൽ വില്ലിന്റെ രൂപം പോലെ, ചുറ്റും തെളിച്ചം ഉണ്ടായിരുന്നു. കർത്താവിന്റെ മഹത്വത്തിന്റെ സാദൃശ്യം ഇങ്ങനെയായിരുന്നു. അതുകണ്ടപ്പോൾ ഞാൻ കവിണ്ണുവീണു, ഒരുത്തന്റെ ശബ്ദം കേട്ടു.</w:t>
      </w:r>
    </w:p>
    <w:p/>
    <w:p>
      <w:r xmlns:w="http://schemas.openxmlformats.org/wordprocessingml/2006/main">
        <w:t xml:space="preserve">സങ്കീർത്തനങ്ങൾ 148:14 അവൻ തന്റെ ജനത്തിന്റെ കൊമ്പിനെ, തന്റെ സകലവിശുദ്ധന്മാരുടെയും പ്രശംസയെ ഉയർത്തുന്നു; യിസ്രായേൽമക്കളിൽ നിന്നുപോലും, അവന്റെ അടുക്കൽ ഒരു ജനം. നിങ്ങൾ യഹോവയെ സ്തുതിപ്പിൻ.</w:t>
      </w:r>
    </w:p>
    <w:p/>
    <w:p>
      <w:r xmlns:w="http://schemas.openxmlformats.org/wordprocessingml/2006/main">
        <w:t xml:space="preserve">കർത്താവ് തന്റെ ജനത്തെ ഉയർത്തുകയും, തന്നോട് അടുപ്പമുള്ള ഒരു ജനതയായ ഇസ്രായേൽ മക്കൾ ഉൾപ്പെടെയുള്ള തന്റെ എല്ലാ വിശുദ്ധന്മാരെയും സ്തുതിക്കുകയും ചെയ്യുന്നു.</w:t>
      </w:r>
    </w:p>
    <w:p/>
    <w:p>
      <w:r xmlns:w="http://schemas.openxmlformats.org/wordprocessingml/2006/main">
        <w:t xml:space="preserve">1. ദൈവത്തിന്റെ കരുണയും അവന്റെ ജനങ്ങളോടുള്ള സ്നേഹവും</w:t>
      </w:r>
    </w:p>
    <w:p/>
    <w:p>
      <w:r xmlns:w="http://schemas.openxmlformats.org/wordprocessingml/2006/main">
        <w:t xml:space="preserve">2. ദൈവത്തോട് അടുത്തിരിക്കുന്നതിന്റെ അനുഗ്രഹം</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2. ആവർത്തനം 7:9 - അതിനാൽ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149-ാം സങ്കീർത്തനം സ്തുതിയുടെയും ആഘോഷത്തിന്റെയും ഒരു സങ്കീർത്തനമാണ്, ദൈവത്തിന്റെ വിജയത്തിൽ സന്തോഷിക്കാനും പാട്ടുപാടിയും നൃത്തം ചെയ്തും അവനെ ആരാധിക്കുവാനും ജനങ്ങളെ ഉദ്ബോധിപ്പിക്കുന്നു.</w:t>
      </w:r>
    </w:p>
    <w:p/>
    <w:p>
      <w:r xmlns:w="http://schemas.openxmlformats.org/wordprocessingml/2006/main">
        <w:t xml:space="preserve">1-ആം ഖണ്ഡിക: കർത്താവിന് ഒരു പുതിയ ഗാനം ആലപിക്കാൻ സങ്കീർത്തനക്കാരൻ ജനങ്ങളോട് ആഹ്വാനം ചെയ്യുന്നു, അവന്റെ പ്രവൃത്തികൾക്കായി അവനെ സ്തുതിക്കുകയും അവന്റെ ജനത്തിൽ സന്തോഷിക്കുകയും ചെയ്യുന്നു. തങ്ങളുടെ രാജാവിൽ ആഹ്ലാദിക്കാനും നൃത്തവും സംഗീതോപകരണങ്ങളും ഉപയോഗിച്ച് അവനെ സ്തുതിക്കാനും അവർ വിശ്വാസികളുടെ സഭയെ പ്രോത്സാഹിപ്പിക്കുന്നു (സങ്കീർത്തനം 149:1-3).</w:t>
      </w:r>
    </w:p>
    <w:p/>
    <w:p>
      <w:r xmlns:w="http://schemas.openxmlformats.org/wordprocessingml/2006/main">
        <w:t xml:space="preserve">2-ാം ഖണ്ഡിക: ദൈവം തന്റെ ജനത്തിൽ സന്തോഷിക്കുകയും അവരെ രക്ഷയും വിജയവും കൊണ്ട് അലങ്കരിക്കുകയും ചെയ്യുന്നുവെന്ന് സങ്കീർത്തനക്കാരൻ പ്രഖ്യാപിക്കുന്നു. ദൈവത്തിന്റെ ന്യായവിധി രാഷ്ട്രങ്ങൾക്കെതിരെ നടപ്പിലാക്കുകയും രാജാക്കന്മാർക്ക് ശിക്ഷ നൽകുകയും അവരുടെ ഭരണാധികാരികളെ ബന്ധിക്കുകയും ചെയ്യുന്നുവെന്ന് അവർ സ്ഥിരീകരിക്കുന്നു. ഇത് അവന്റെ എല്ലാ വിശ്വസ്തർക്കും ഒരു ബഹുമതിയായി കാണുന്നു (സങ്കീർത്തനം 149:4-9).</w:t>
      </w:r>
    </w:p>
    <w:p/>
    <w:p>
      <w:r xmlns:w="http://schemas.openxmlformats.org/wordprocessingml/2006/main">
        <w:t xml:space="preserve">ചുരുക്കത്തിൽ,</w:t>
      </w:r>
    </w:p>
    <w:p>
      <w:r xmlns:w="http://schemas.openxmlformats.org/wordprocessingml/2006/main">
        <w:t xml:space="preserve">സങ്കീർത്തനം നൂറ്റി നാൽപ്പത്തി ഒമ്പത് സമ്മാനങ്ങൾ</w:t>
      </w:r>
    </w:p>
    <w:p>
      <w:r xmlns:w="http://schemas.openxmlformats.org/wordprocessingml/2006/main">
        <w:t xml:space="preserve">സ്തുതിയുടെ ഒരു ഗാനം,</w:t>
      </w:r>
    </w:p>
    <w:p>
      <w:r xmlns:w="http://schemas.openxmlformats.org/wordprocessingml/2006/main">
        <w:t xml:space="preserve">ദൈവത്തിന്റെ വിജയത്തിൽ സന്തോഷിക്കുന്നതിന് ഊന്നൽ നൽകിക്കൊണ്ട് ഒരു പുതിയ ഗാനം ആലപിക്കാനുള്ള ആഹ്വാനത്തിലൂടെ നേടിയ ആഘോഷത്തെ ഹൈലൈറ്റ് ചെയ്യുന്നു.</w:t>
      </w:r>
    </w:p>
    <w:p/>
    <w:p>
      <w:r xmlns:w="http://schemas.openxmlformats.org/wordprocessingml/2006/main">
        <w:t xml:space="preserve">ഒരു പുതിയ ഗാനത്തിലൂടെ സ്തുതികൾ അർപ്പിക്കുന്നതിനുള്ള ക്ഷണത്തെ കുറിച്ച് പ്രകടിപ്പിക്കുന്ന പാടാനുള്ള ആഹ്വാനം ഊന്നിപ്പറയുന്നു.</w:t>
      </w:r>
    </w:p>
    <w:p>
      <w:r xmlns:w="http://schemas.openxmlformats.org/wordprocessingml/2006/main">
        <w:t xml:space="preserve">ദൈവത്തിന്റെ തിരഞ്ഞെടുക്കപ്പെട്ട ജനത്തിലെ ആഹ്ലാദത്തോടൊപ്പം ദൈവിക പ്രവൃത്തികൾ അംഗീകരിക്കുന്നതുമായി ബന്ധപ്പെട്ട് കാണിക്കുന്ന പ്രോത്സാഹനത്തെ പരാമർശിക്കുന്നു.</w:t>
      </w:r>
    </w:p>
    <w:p>
      <w:r xmlns:w="http://schemas.openxmlformats.org/wordprocessingml/2006/main">
        <w:t xml:space="preserve">തന്റെ ജനത്തെ രക്ഷയും വിജയവും കൊണ്ട് അലങ്കരിക്കുന്നതിനെ അംഗീകരിക്കുമ്പോൾ അവരിൽ സ്വീകരിച്ച ദൈവിക ആനന്ദത്തെക്കുറിച്ചുള്ള പ്രഖ്യാപനം പ്രകടിപ്പിക്കുന്നു.</w:t>
      </w:r>
    </w:p>
    <w:p>
      <w:r xmlns:w="http://schemas.openxmlformats.org/wordprocessingml/2006/main">
        <w:t xml:space="preserve">രാജാക്കന്മാർക്കുള്ള ശിക്ഷ ഉൾപ്പെടെയുള്ള രാജ്യങ്ങൾക്കെതിരായ ദൈവിക ന്യായവിധി നടപ്പിലാക്കുന്നത് സംബന്ധിച്ച് പ്രകടിപ്പിച്ച സ്ഥിരീകരണത്തെ അംഗീകരിക്കുന്നു, അതേസമയം ഇത് വിശ്വസ്തരായ വ്യക്തികൾക്ക് നൽകുന്ന ബഹുമതിയായി ഉയർത്തിക്കാട്ടുന്നു.</w:t>
      </w:r>
    </w:p>
    <w:p/>
    <w:p>
      <w:r xmlns:w="http://schemas.openxmlformats.org/wordprocessingml/2006/main">
        <w:t xml:space="preserve">സങ്കീർത്തനങ്ങൾ 149:1 യഹോവയെ സ്തുതിപ്പിൻ. യഹോവേക്കു ഒരു പുതിയ പാട്ടും വിശുദ്ധന്മാരുടെ സഭയിൽ അവന്റെ സ്തുതിയും പാടുവിൻ.</w:t>
      </w:r>
    </w:p>
    <w:p/>
    <w:p>
      <w:r xmlns:w="http://schemas.openxmlformats.org/wordprocessingml/2006/main">
        <w:t xml:space="preserve">പാട്ടുകളിലൂടെയും സ്തുതിയിലൂടെയും യഹോവയെ വാഴ്ത്തുക.</w:t>
      </w:r>
    </w:p>
    <w:p/>
    <w:p>
      <w:r xmlns:w="http://schemas.openxmlformats.org/wordprocessingml/2006/main">
        <w:t xml:space="preserve">1. നിങ്ങളുടെ സ്തുതിയിലൂടെ കർത്താവിന്റെ സന്തോഷം പ്രകാശിക്കാൻ അനുവദിക്കുക</w:t>
      </w:r>
    </w:p>
    <w:p/>
    <w:p>
      <w:r xmlns:w="http://schemas.openxmlformats.org/wordprocessingml/2006/main">
        <w:t xml:space="preserve">2. നന്ദിയുടെയും പ്രശംസയുടെയും ശക്തി</w:t>
      </w:r>
    </w:p>
    <w:p/>
    <w:p>
      <w:r xmlns:w="http://schemas.openxmlformats.org/wordprocessingml/2006/main">
        <w:t xml:space="preserve">1. കൊലൊസ്സ്യർ 3:16-17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2. എഫെസ്യർ 5:19-20 സങ്കീർത്തനങ്ങളിലൂടെയും സ്തുതിഗീതങ്ങളിലൂടെയും ആത്മീയഗാനങ്ങളിലൂടെയും നിങ്ങളോടുതന്നെ സംസാരിക്കുകയും നിങ്ങളുടെ ഹൃദയത്തിൽ കർത്താവിന് പാടുകയും സ്തുതിക്കുകയും ചെയ്യുന്നു; നമ്മുടെ കർത്താവായ യേശുക്രിസ്തുവിന്റെ നാമത്തിൽ ദൈവത്തിനും പിതാവിനും എല്ലായ്‌പ്പോഴും സ്തോത്രം ചെയ്യുന്നു.</w:t>
      </w:r>
    </w:p>
    <w:p/>
    <w:p>
      <w:r xmlns:w="http://schemas.openxmlformats.org/wordprocessingml/2006/main">
        <w:t xml:space="preserve">സങ്കീർത്തനങ്ങൾ 149:2 യിസ്രായേൽ തന്നെ സൃഷ്ടിച്ചവനിൽ സന്തോഷിക്കട്ടെ; സീയോൻ മക്കൾ തങ്ങളുടെ രാജാവിൽ ആനന്ദിക്കട്ടെ.</w:t>
      </w:r>
    </w:p>
    <w:p/>
    <w:p>
      <w:r xmlns:w="http://schemas.openxmlformats.org/wordprocessingml/2006/main">
        <w:t xml:space="preserve">സീയോന്റെ മക്കൾ തങ്ങളുടെ രാജാവിൽ സന്തോഷിക്കണം.</w:t>
      </w:r>
    </w:p>
    <w:p/>
    <w:p>
      <w:r xmlns:w="http://schemas.openxmlformats.org/wordprocessingml/2006/main">
        <w:t xml:space="preserve">1: സീയോൻ രാജാവിൽ സന്തോഷിക്കുക</w:t>
      </w:r>
    </w:p>
    <w:p/>
    <w:p>
      <w:r xmlns:w="http://schemas.openxmlformats.org/wordprocessingml/2006/main">
        <w:t xml:space="preserve">2: നമ്മെ സൃഷ്ടിച്ചതിന് ദൈവത്തെ സ്തുതിക്കുക</w:t>
      </w:r>
    </w:p>
    <w:p/>
    <w:p>
      <w:r xmlns:w="http://schemas.openxmlformats.org/wordprocessingml/2006/main">
        <w:t xml:space="preserve">1: സങ്കീർത്തനം 33:1, "നീതിമാന്മാരേ, യഹോവയിൽ സന്തോഷിക്കുവിൻ; സ്തുതി നേരുള്ളവർക്കു യോഗ്യം."</w:t>
      </w:r>
    </w:p>
    <w:p/>
    <w:p>
      <w:r xmlns:w="http://schemas.openxmlformats.org/wordprocessingml/2006/main">
        <w:t xml:space="preserve">2: മത്തായി 2:2, "യഹൂദന്മാരുടെ രാജാവായി ജനിച്ചവൻ എവിടെ? ഞങ്ങൾ കിഴക്കു അവന്റെ നക്ഷത്രം കണ്ടു അവനെ ആരാധിപ്പാൻ വന്നിരിക്കുന്നു എന്നു പറഞ്ഞു."</w:t>
      </w:r>
    </w:p>
    <w:p/>
    <w:p>
      <w:r xmlns:w="http://schemas.openxmlformats.org/wordprocessingml/2006/main">
        <w:t xml:space="preserve">സങ്കീർത്തനങ്ങൾ 149:3 അവർ നൃത്തത്തിൽ അവന്റെ നാമത്തെ സ്തുതിക്കട്ടെ; തപ്പോടും കിന്നരത്തോടും കൂടെ അവർ അവനെ സ്തുതിക്കട്ടെ.</w:t>
      </w:r>
    </w:p>
    <w:p/>
    <w:p>
      <w:r xmlns:w="http://schemas.openxmlformats.org/wordprocessingml/2006/main">
        <w:t xml:space="preserve">വിശ്വസ്തർ സംഗീതത്തിലൂടെയും നൃത്തത്തിലൂടെയും ദൈവത്തെ ആരാധിക്കട്ടെ.</w:t>
      </w:r>
    </w:p>
    <w:p/>
    <w:p>
      <w:r xmlns:w="http://schemas.openxmlformats.org/wordprocessingml/2006/main">
        <w:t xml:space="preserve">1. കർത്താവിൽ സന്തോഷിക്കുക: സംഗീതത്തിലൂടെയും നൃത്തത്തിലൂടെയും വിശ്വാസം പ്രകടിപ്പിക്കുക</w:t>
      </w:r>
    </w:p>
    <w:p/>
    <w:p>
      <w:r xmlns:w="http://schemas.openxmlformats.org/wordprocessingml/2006/main">
        <w:t xml:space="preserve">2. ആത്മാവിലും സത്യത്തിലും കർത്താവിനെ ആരാധിക്കുക: സംഗീതത്തിന്റെയും നൃത്തത്തിന്റെയും ശക്തി</w:t>
      </w:r>
    </w:p>
    <w:p/>
    <w:p>
      <w:r xmlns:w="http://schemas.openxmlformats.org/wordprocessingml/2006/main">
        <w:t xml:space="preserve">1. എഫെസ്യർ 5:19-20 - "സങ്കീർത്തനങ്ങൾ, സ്തുതിഗീതങ്ങൾ, ആത്മീയ ഗാനങ്ങൾ എന്നിവയിലൂടെ പരസ്പരം സംസാരിക്കുക, പാടുകയും ഹൃദയം കൊണ്ട് കർത്താവിന് സ്തുതിക്കുകയും ചെയ്യുക; എല്ലാറ്റിനും നമ്മുടെ കർത്താവിന്റെ നാമത്തിൽ പിതാവായ ദൈവത്തിന് എപ്പോഴും നന്ദി പറയുന്നു. യേശുക്രിസ്തു."</w:t>
      </w:r>
    </w:p>
    <w:p/>
    <w:p>
      <w:r xmlns:w="http://schemas.openxmlformats.org/wordprocessingml/2006/main">
        <w:t xml:space="preserve">2. പുറപ്പാട് 15:20-21 - "പിന്നെ അഹരോന്റെ സഹോദരിയായ മിറിയം പ്രവാചകി തന്റെ കൈയിൽ ഒരു തപ്പ് എടുത്തു, എല്ലാ സ്ത്രീകളും തടിയോടും നൃത്തത്തോടുംകൂടെ അവളുടെ പിന്നാലെ പുറപ്പെട്ടു. മിറിയം അവർക്ക് ഈ ഗാനം ആലപിച്ചു: 'പാടുക. കർത്താവേ, അവൻ അത്യുന്നതനായിരിക്കുന്നു; കുതിരയെയും കുതിരയെയും അവൻ കടലിൽ എറിഞ്ഞുകളഞ്ഞു.</w:t>
      </w:r>
    </w:p>
    <w:p/>
    <w:p>
      <w:r xmlns:w="http://schemas.openxmlformats.org/wordprocessingml/2006/main">
        <w:t xml:space="preserve">സങ്കീർത്തനങ്ങൾ 149:4 യഹോവ തന്റെ ജനത്തിൽ പ്രസാദിക്കുന്നു; സൌമ്യതയുള്ളവരെ അവൻ രക്ഷകൊണ്ടു അലങ്കരിക്കും.</w:t>
      </w:r>
    </w:p>
    <w:p/>
    <w:p>
      <w:r xmlns:w="http://schemas.openxmlformats.org/wordprocessingml/2006/main">
        <w:t xml:space="preserve">ദൈവം തന്റെ ജനത്തിൽ പ്രസാദിക്കുകയും എളിയവർക്ക് രക്ഷ നൽകുകയും ചെയ്യും.</w:t>
      </w:r>
    </w:p>
    <w:p/>
    <w:p>
      <w:r xmlns:w="http://schemas.openxmlformats.org/wordprocessingml/2006/main">
        <w:t xml:space="preserve">1. എളിമയുടെ ശക്തി: ദൈവസ്നേഹത്തിന്റെ നേട്ടങ്ങൾ കൊയ്യുന്നു</w:t>
      </w:r>
    </w:p>
    <w:p/>
    <w:p>
      <w:r xmlns:w="http://schemas.openxmlformats.org/wordprocessingml/2006/main">
        <w:t xml:space="preserve">2. ദൈവസ്നേഹം: രക്ഷയുടെ സൗന്ദര്യം അനുഭവിക്കുക</w:t>
      </w:r>
    </w:p>
    <w:p/>
    <w:p>
      <w:r xmlns:w="http://schemas.openxmlformats.org/wordprocessingml/2006/main">
        <w:t xml:space="preserve">1. യാക്കോബ് 4:6-10</w:t>
      </w:r>
    </w:p>
    <w:p/>
    <w:p>
      <w:r xmlns:w="http://schemas.openxmlformats.org/wordprocessingml/2006/main">
        <w:t xml:space="preserve">2. 1 പത്രോസ് 5:5-7</w:t>
      </w:r>
    </w:p>
    <w:p/>
    <w:p>
      <w:r xmlns:w="http://schemas.openxmlformats.org/wordprocessingml/2006/main">
        <w:t xml:space="preserve">സങ്കീർത്തനങ്ങൾ 149:5 വിശുദ്ധന്മാർ മഹത്വത്തിൽ ആനന്ദിക്കട്ടെ; കിടക്കയിൽ അവർ ഉറക്കെ പാടട്ടെ.</w:t>
      </w:r>
    </w:p>
    <w:p/>
    <w:p>
      <w:r xmlns:w="http://schemas.openxmlformats.org/wordprocessingml/2006/main">
        <w:t xml:space="preserve">സങ്കീർത്തനക്കാരൻ വിശുദ്ധരെ സന്തോഷഭരിതരായിരിക്കാനും അവരുടെ കിടക്കയിൽ ദൈവത്തെ സ്തുതിക്കാനും പ്രോത്സാഹിപ്പിക്കുന്നു.</w:t>
      </w:r>
    </w:p>
    <w:p/>
    <w:p>
      <w:r xmlns:w="http://schemas.openxmlformats.org/wordprocessingml/2006/main">
        <w:t xml:space="preserve">1. "വിശുദ്ധന്മാരുടെ സന്തോഷവും സ്തുതിയും"</w:t>
      </w:r>
    </w:p>
    <w:p/>
    <w:p>
      <w:r xmlns:w="http://schemas.openxmlformats.org/wordprocessingml/2006/main">
        <w:t xml:space="preserve">2. "രാത്രിയിൽ പാടുന്നു"</w:t>
      </w:r>
    </w:p>
    <w:p/>
    <w:p>
      <w:r xmlns:w="http://schemas.openxmlformats.org/wordprocessingml/2006/main">
        <w:t xml:space="preserve">1. റോമർ 12:12 - "പ്രത്യാശയിൽ സന്തോഷിക്കുക, കഷ്ടതയിൽ ക്ഷമയുള്ളവരായിരിക്കുക, പ്രാർത്ഥനയിൽ സ്ഥിരത പുലർത്തുക."</w:t>
      </w:r>
    </w:p>
    <w:p/>
    <w:p>
      <w:r xmlns:w="http://schemas.openxmlformats.org/wordprocessingml/2006/main">
        <w:t xml:space="preserve">2. പ്രവൃത്തികൾ 16:25 - "അർദ്ധരാത്രിയിൽ പൗലോസും ശീലാസും പ്രാർത്ഥിക്കുകയും ദൈവത്തെ സ്തുതിക്കുകയും ചെയ്തു."</w:t>
      </w:r>
    </w:p>
    <w:p/>
    <w:p>
      <w:r xmlns:w="http://schemas.openxmlformats.org/wordprocessingml/2006/main">
        <w:t xml:space="preserve">സങ്കീർത്തനങ്ങൾ 149:6 അവരുടെ വായിൽ ദൈവസ്തുതിയും അവരുടെ കയ്യിൽ ഇരുവായ്ത്തലയുള്ള വാളും ഇരിക്കട്ടെ.</w:t>
      </w:r>
    </w:p>
    <w:p/>
    <w:p>
      <w:r xmlns:w="http://schemas.openxmlformats.org/wordprocessingml/2006/main">
        <w:t xml:space="preserve">വായ് കൊണ്ട് ദൈവത്തെ സ്തുതിക്കാനും അവന്റെ വചനത്തെ ഇരുവായ്ത്തലയുള്ള വാളായി ഉപയോഗിക്കാനും സങ്കീർത്തനക്കാരൻ നമ്മെ പ്രോത്സാഹിപ്പിക്കുന്നു.</w:t>
      </w:r>
    </w:p>
    <w:p/>
    <w:p>
      <w:r xmlns:w="http://schemas.openxmlformats.org/wordprocessingml/2006/main">
        <w:t xml:space="preserve">1. സന്തോഷത്തോടെ കർത്താവിനെ സ്തുതിക്കുക: വെല്ലുവിളികളെ തരണം ചെയ്യാൻ സ്തുതിയുടെ ശക്തി ഉപയോഗിക്കുക</w:t>
      </w:r>
    </w:p>
    <w:p/>
    <w:p>
      <w:r xmlns:w="http://schemas.openxmlformats.org/wordprocessingml/2006/main">
        <w:t xml:space="preserve">2. ആത്മാവിന്റെ വാൾ: ജീവിതത്തെ മാറ്റാൻ തിരുവെഴുത്തുകളുടെ ശക്തിയെ സ്വാധീനിക്കുക</w:t>
      </w:r>
    </w:p>
    <w:p/>
    <w:p>
      <w:r xmlns:w="http://schemas.openxmlformats.org/wordprocessingml/2006/main">
        <w:t xml:space="preserve">1. സങ്കീർത്തനം 149:3, "അവർ നൃത്തം ചെയ്തുകൊണ്ട് അവന്റെ നാമത്തെ സ്തുതിക്കട്ടെ, തപ്പുകൊണ്ടും കിന്നരംകൊണ്ടും അവനെ സ്തുതിക്കട്ടെ!"</w:t>
      </w:r>
    </w:p>
    <w:p/>
    <w:p>
      <w:r xmlns:w="http://schemas.openxmlformats.org/wordprocessingml/2006/main">
        <w:t xml:space="preserve">2. എഫെസ്യർ 6:17, "രക്ഷയുടെ ശിരസ്ത്രവും ദൈവവചനമായ ആത്മാവിന്റെ വാളും എടുക്കുക."</w:t>
      </w:r>
    </w:p>
    <w:p/>
    <w:p>
      <w:r xmlns:w="http://schemas.openxmlformats.org/wordprocessingml/2006/main">
        <w:t xml:space="preserve">സങ്കീർത്തനങ്ങൾ 149:7 ജാതികളോടു പ്രതികാരവും ജനത്തിന്മേൽ ശിക്ഷയും നടത്തുവാൻ;</w:t>
      </w:r>
    </w:p>
    <w:p/>
    <w:p>
      <w:r xmlns:w="http://schemas.openxmlformats.org/wordprocessingml/2006/main">
        <w:t xml:space="preserve">രാഷ്ട്രങ്ങൾക്ക് നീതി ലഭ്യമാക്കാനുള്ള കടമ ദൈവം നമുക്ക് നൽകിയിരിക്കുന്നു.</w:t>
      </w:r>
    </w:p>
    <w:p/>
    <w:p>
      <w:r xmlns:w="http://schemas.openxmlformats.org/wordprocessingml/2006/main">
        <w:t xml:space="preserve">1: ലോകത്തിന് നീതി ലഭ്യമാക്കാൻ നാം വിളിക്കപ്പെട്ടിരിക്കുന്നു.</w:t>
      </w:r>
    </w:p>
    <w:p/>
    <w:p>
      <w:r xmlns:w="http://schemas.openxmlformats.org/wordprocessingml/2006/main">
        <w:t xml:space="preserve">2: തെറ്റ് ചെയ്തവർക്ക് പ്രതികാരം ചെയ്യാൻ ദൈവം നമ്മെ ഭരമേല്പിച്ചിരിക്കുന്നു.</w:t>
      </w:r>
    </w:p>
    <w:p/>
    <w:p>
      <w:r xmlns:w="http://schemas.openxmlformats.org/wordprocessingml/2006/main">
        <w:t xml:space="preserve">1: യെശയ്യാവ് 1:17 - നന്മ ചെയ്യാൻ പഠിക്കുക, നീതി അന്വേഷിക്കുക, അടിച്ചമർത്തൽ ശരിയാക്കുക, അനാഥർക്ക് നീതി നൽകുക, വിധവയുടെ ന്യായം വാദിക്കുക.</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സങ്കീർത്തനങ്ങൾ 149:8 അവരുടെ രാജാക്കന്മാരെ ചങ്ങലകൊണ്ടും അവരുടെ പ്രഭുക്കന്മാരെ ഇരുമ്പുചങ്ങലകൊണ്ടും ബന്ധിക്കും;</w:t>
      </w:r>
    </w:p>
    <w:p/>
    <w:p>
      <w:r xmlns:w="http://schemas.openxmlformats.org/wordprocessingml/2006/main">
        <w:t xml:space="preserve">ദൈവം ശക്തനാണ്, രാജാക്കന്മാരെയും പ്രഭുക്കന്മാരെയും ഇരുമ്പ് ചങ്ങലയും ചങ്ങലയും കൊണ്ട് ബന്ധിക്കാൻ കഴിയും.</w:t>
      </w:r>
    </w:p>
    <w:p/>
    <w:p>
      <w:r xmlns:w="http://schemas.openxmlformats.org/wordprocessingml/2006/main">
        <w:t xml:space="preserve">1. ഏറ്റവും ശക്തരായ മനുഷ്യരെപ്പോലും നിയന്ത്രിക്കാനുള്ള ദൈവത്തിന്റെ ശക്തി</w:t>
      </w:r>
    </w:p>
    <w:p/>
    <w:p>
      <w:r xmlns:w="http://schemas.openxmlformats.org/wordprocessingml/2006/main">
        <w:t xml:space="preserve">2. രാജാക്കന്മാരെയും പ്രഭുക്കന്മാരെയും ഭരിക്കാനുള്ള ദൈവത്തിന്റെ പരമാധികാരം</w:t>
      </w:r>
    </w:p>
    <w:p/>
    <w:p>
      <w:r xmlns:w="http://schemas.openxmlformats.org/wordprocessingml/2006/main">
        <w:t xml:space="preserve">1. ദാനിയേൽ 2:21 - അവൻ [ദൈവം] സമയങ്ങളെയും കാലങ്ങളെയും മാറ്റുന്നു; അവൻ രാജാക്കന്മാരെ നീക്കുകയും രാജാക്കന്മാരെ ഉയർത്തുകയും ചെയ്യുന്നു; അവൻ ജ്ഞാനികൾക്ക് ജ്ഞാനവും വിവേകമുള്ളവർക്ക് പരിജ്ഞാനവും നൽകുന്നു."</w:t>
      </w:r>
    </w:p>
    <w:p/>
    <w:p>
      <w:r xmlns:w="http://schemas.openxmlformats.org/wordprocessingml/2006/main">
        <w:t xml:space="preserve">2. സദൃശവാക്യങ്ങൾ 21: 1 - "രാജാവിന്റെ ഹൃദയം ജലനദികൾ പോലെ കർത്താവിന്റെ കൈയിലാണ്; അവൻ ആഗ്രഹിക്കുന്നിടത്തേക്ക് അവൻ അതിനെ തിരിക്കുന്നു."</w:t>
      </w:r>
    </w:p>
    <w:p/>
    <w:p>
      <w:r xmlns:w="http://schemas.openxmlformats.org/wordprocessingml/2006/main">
        <w:t xml:space="preserve">സങ്കീർത്തനങ്ങൾ 149:9 അവരുടെമേൽ വിധി നടപ്പാക്കാൻ എഴുതിയിരിക്കുന്നു: ഈ ബഹുമാനം അവന്റെ എല്ലാ വിശുദ്ധന്മാർക്കും ഉണ്ട്. നിങ്ങൾ യഹോവയെ സ്തുതിപ്പിൻ.</w:t>
      </w:r>
    </w:p>
    <w:p/>
    <w:p>
      <w:r xmlns:w="http://schemas.openxmlformats.org/wordprocessingml/2006/main">
        <w:t xml:space="preserve">കർത്താവിന്റെ വിശുദ്ധന്മാർ അവന്റെ രേഖാമൂലമുള്ള ന്യായവിധി നടപ്പിലാക്കുന്നതിലൂടെ ബഹുമാനിക്കപ്പെടുന്നു.</w:t>
      </w:r>
    </w:p>
    <w:p/>
    <w:p>
      <w:r xmlns:w="http://schemas.openxmlformats.org/wordprocessingml/2006/main">
        <w:t xml:space="preserve">1: ദൈവത്തിന്റെ ന്യായവിധിയെ മാനിക്കാൻ നാം വിളിക്കപ്പെടുകയും അതിനായി പ്രശംസിക്കുകയും ചെയ്യുന്നു.</w:t>
      </w:r>
    </w:p>
    <w:p/>
    <w:p>
      <w:r xmlns:w="http://schemas.openxmlformats.org/wordprocessingml/2006/main">
        <w:t xml:space="preserve">2: കർത്താവിന്റെ നീതിയെയും അവന്റെ വിശ്വസ്ത ജനത്തെയും നാം തിരിച്ചറിയുകയും ബഹുമാനിക്കുകയും വേണം.</w:t>
      </w:r>
    </w:p>
    <w:p/>
    <w:p>
      <w:r xmlns:w="http://schemas.openxmlformats.org/wordprocessingml/2006/main">
        <w:t xml:space="preserve">1: റോമർ 13:1-7 - ഓരോ വ്യക്തിയും ഭരണാധികാരങ്ങൾക്ക് കീഴ്പ്പെടട്ടെ; എന്തെന്നാൽ, ദൈവത്തിൽനിന്നല്ലാതെ ഒരു അധികാരവുമില്ല, നിലവിലുള്ള അധികാരങ്ങൾ ദൈവത്താൽ സ്ഥാപിച്ചതാണ്.</w:t>
      </w:r>
    </w:p>
    <w:p/>
    <w:p>
      <w:r xmlns:w="http://schemas.openxmlformats.org/wordprocessingml/2006/main">
        <w:t xml:space="preserve">2: 2 കൊരിന്ത്യർ 5:10 - നാം എല്ലാവരും ക്രിസ്തുവിന്റെ ന്യായാസനത്തിന്റെ മുമ്പാകെ ഹാജരാകണം, അങ്ങനെ ഓരോരുത്തർക്കും ശരീരത്തിൽ ചെയ്ത നല്ലതോ തിന്മയോ ആയതിന് പ്രതിഫലം ലഭിക്കും.</w:t>
      </w:r>
    </w:p>
    <w:p/>
    <w:p>
      <w:r xmlns:w="http://schemas.openxmlformats.org/wordprocessingml/2006/main">
        <w:t xml:space="preserve">150-ാം സങ്കീർത്തനം, ദൈവത്തെ ആരാധിക്കാനും സ്തുതിക്കാനും ശ്വാസമുള്ള എല്ലാറ്റിനെയും വിളിക്കുന്ന, അത്യധികമായ സ്തുതിയുടെ ഒരു സങ്കീർത്തനമാണ്.</w:t>
      </w:r>
    </w:p>
    <w:p/>
    <w:p>
      <w:r xmlns:w="http://schemas.openxmlformats.org/wordprocessingml/2006/main">
        <w:t xml:space="preserve">1-ആം ഖണ്ഡിക: സങ്കീർത്തനക്കാരൻ ദൈവത്തെ അവന്റെ വിശുദ്ധമന്ദിരത്തിലും അവന്റെ ശക്തമായ ആകാശത്തിന്റെ വിശാലതയിലും സ്തുതിക്കാൻ വിളിക്കുന്നു. ആഹ്ലാദകരവും നൈപുണ്യം നിറഞ്ഞതുമായ സ്തുതി അർപ്പിക്കാൻ വിവിധ സംഗീതോപകരണങ്ങൾ ഉപയോഗിക്കാൻ അവർ പ്രേരിപ്പിക്കുന്നു. ദൈവത്തിന്റെ മഹത്തായ പ്രവൃത്തികൾക്കും മഹത്വത്തെ മറികടക്കുന്നതിനും അവർ ദൈവത്തെ സ്തുതിക്കുന്നു (സങ്കീർത്തനം 150:1-2).</w:t>
      </w:r>
    </w:p>
    <w:p/>
    <w:p>
      <w:r xmlns:w="http://schemas.openxmlformats.org/wordprocessingml/2006/main">
        <w:t xml:space="preserve">2-ാം ഖണ്ഡിക: കാഹളം, കിന്നരങ്ങൾ, കിന്നരങ്ങൾ, തമ്പുകൾ, തന്ത്രികൾ, കുഴലുകൾ, കൈത്താളങ്ങൾ എന്നിവയുടെ മുഴക്കം ഉൾപ്പെടെ സ്തുതിക്കുള്ള വിളി സങ്കീർത്തനക്കാരൻ തുടരുന്നു. കർത്താവിനെ സ്തുതിക്കുന്നതിൽ ചേരാൻ ശ്വാസമുള്ള എല്ലാറ്റിനെയും അവർ ക്ഷണിക്കുന്നു (സങ്കീർത്തനം 150:3-6).</w:t>
      </w:r>
    </w:p>
    <w:p/>
    <w:p>
      <w:r xmlns:w="http://schemas.openxmlformats.org/wordprocessingml/2006/main">
        <w:t xml:space="preserve">ചുരുക്കത്തിൽ,</w:t>
      </w:r>
    </w:p>
    <w:p>
      <w:r xmlns:w="http://schemas.openxmlformats.org/wordprocessingml/2006/main">
        <w:t xml:space="preserve">സങ്കീർത്തനം നൂറ്റമ്പത് സമ്മാനങ്ങൾ</w:t>
      </w:r>
    </w:p>
    <w:p>
      <w:r xmlns:w="http://schemas.openxmlformats.org/wordprocessingml/2006/main">
        <w:t xml:space="preserve">അതിരറ്റ സ്തുതിയുടെ ഒരു ഗാനം,</w:t>
      </w:r>
    </w:p>
    <w:p>
      <w:r xmlns:w="http://schemas.openxmlformats.org/wordprocessingml/2006/main">
        <w:t xml:space="preserve">സംഗീതോപകരണങ്ങൾ ഉപയോഗിച്ചുള്ള ആഹ്ലാദകരമായ ആരാധനയ്ക്ക് ഊന്നൽ നൽകിക്കൊണ്ട് എല്ലാ സൃഷ്ടികളേയും വിളിച്ച് നേടിയെടുത്ത ക്ഷണം എടുത്തുകാട്ടുന്നു.</w:t>
      </w:r>
    </w:p>
    <w:p/>
    <w:p>
      <w:r xmlns:w="http://schemas.openxmlformats.org/wordprocessingml/2006/main">
        <w:t xml:space="preserve">ദൈവത്തിന്റെ വിശുദ്ധമന്ദിരത്തിലും സ്വർഗ്ഗത്തിലും സ്തുതികൾ അർപ്പിക്കുന്നതിനുള്ള ക്ഷണത്തെ സംബന്ധിച്ച് പ്രകടമാക്കപ്പെട്ട സ്തുതിക്കുള്ള ആഹ്വാനം ഊന്നിപ്പറയുന്നു.</w:t>
      </w:r>
    </w:p>
    <w:p>
      <w:r xmlns:w="http://schemas.openxmlformats.org/wordprocessingml/2006/main">
        <w:t xml:space="preserve">വിവിധ സംഗീതോപകരണങ്ങളുടെ ഉപയോഗത്തിൽ കാണിച്ച പ്രോത്സാഹനത്തെ പരാമർശിക്കുമ്പോൾ, സന്തോഷത്തോടെയും നൈപുണ്യത്തോടെയും പ്രശംസ പ്രകടിപ്പിക്കാൻ പ്രേരിപ്പിക്കുന്നു.</w:t>
      </w:r>
    </w:p>
    <w:p>
      <w:r xmlns:w="http://schemas.openxmlformats.org/wordprocessingml/2006/main">
        <w:t xml:space="preserve">ശ്രേഷ്ഠതയോടൊപ്പം ദൈവിക ശക്തിയേറിയ പ്രവൃത്തികളുടെ അംഗീകാരം സംബന്ധിച്ച് അവതരിപ്പിച്ച ഊന്നൽ പ്രകടിപ്പിക്കുന്നു.</w:t>
      </w:r>
    </w:p>
    <w:p>
      <w:r xmlns:w="http://schemas.openxmlformats.org/wordprocessingml/2006/main">
        <w:t xml:space="preserve">കാഹളം, കിന്നരങ്ങൾ, കിന്നരങ്ങൾ, തമ്പുകൾ, ചരടുകൾ, കുഴലുകൾ, കൈത്താളങ്ങൾ എന്നിവയുൾപ്പെടെയുള്ള കൂടുതൽ വാദ്യോപകരണങ്ങളുടെ ആഹ്വാനവുമായി ബന്ധപ്പെട്ട് പ്രകടിപ്പിച്ച തുടർച്ചയെ അംഗീകരിക്കുന്നു.</w:t>
      </w:r>
    </w:p>
    <w:p>
      <w:r xmlns:w="http://schemas.openxmlformats.org/wordprocessingml/2006/main">
        <w:t xml:space="preserve">കർത്താവിന് ആരാധനാപരമായ സ്തുതികൾ അർപ്പിക്കുന്നതിൽ ശ്വാസമുള്ളതെല്ലാം ഉൾപ്പെടുത്തുന്നത് സംബന്ധിച്ച് അവതരിപ്പിച്ച ക്ഷണത്തോടെ സമാപിക്കുന്നു.</w:t>
      </w:r>
    </w:p>
    <w:p/>
    <w:p>
      <w:r xmlns:w="http://schemas.openxmlformats.org/wordprocessingml/2006/main">
        <w:t xml:space="preserve">സങ്കീർത്തനങ്ങൾ 150:1 യഹോവയെ സ്തുതിപ്പിൻ. ദൈവത്തെ അവന്റെ വിശുദ്ധമന്ദിരത്തിൽ സ്തുതിപ്പിൻ; അവന്റെ ശക്തിയുടെ വിതാനത്തിൽ അവനെ സ്തുതിപ്പിൻ.</w:t>
      </w:r>
    </w:p>
    <w:p/>
    <w:p>
      <w:r xmlns:w="http://schemas.openxmlformats.org/wordprocessingml/2006/main">
        <w:t xml:space="preserve">അവന്റെ ശക്തിക്കും മഹത്വത്തിനും വേണ്ടി കർത്താവിനെ സ്തുതിക്കുക.</w:t>
      </w:r>
    </w:p>
    <w:p/>
    <w:p>
      <w:r xmlns:w="http://schemas.openxmlformats.org/wordprocessingml/2006/main">
        <w:t xml:space="preserve">1. ദൈവത്തെ സ്തുതിക്കുന്നതിന്റെ ശക്തി</w:t>
      </w:r>
    </w:p>
    <w:p/>
    <w:p>
      <w:r xmlns:w="http://schemas.openxmlformats.org/wordprocessingml/2006/main">
        <w:t xml:space="preserve">2. സ്തുതിയുടെ സങ്കേതം</w:t>
      </w:r>
    </w:p>
    <w:p/>
    <w:p>
      <w:r xmlns:w="http://schemas.openxmlformats.org/wordprocessingml/2006/main">
        <w:t xml:space="preserve">1. സങ്കീർത്തനം 145:3 - കർത്താവ് വലിയവനും അത്യധികം സ്തുതിക്കപ്പെടേണ്ടതും ആകുന്നു; അവന്റെ മഹത്വം അജ്ഞാതമാണ്.</w:t>
      </w:r>
    </w:p>
    <w:p/>
    <w:p>
      <w:r xmlns:w="http://schemas.openxmlformats.org/wordprocessingml/2006/main">
        <w:t xml:space="preserve">2. സങ്കീർത്തനം 103:1 - എന്റെ ആത്മാവേ, കർത്താവിനെ വാഴ്ത്തുക; എന്റെ ഉള്ളിലുള്ളതെല്ലാം അവന്റെ വിശുദ്ധനാമത്തെ വാഴ്ത്തുക.</w:t>
      </w:r>
    </w:p>
    <w:p/>
    <w:p>
      <w:r xmlns:w="http://schemas.openxmlformats.org/wordprocessingml/2006/main">
        <w:t xml:space="preserve">സങ്കീർത്തനങ്ങൾ 150:2 അവന്റെ വീര്യപ്രവൃത്തികൾക്കായി അവനെ സ്തുതിപ്പിൻ;</w:t>
      </w:r>
    </w:p>
    <w:p/>
    <w:p>
      <w:r xmlns:w="http://schemas.openxmlformats.org/wordprocessingml/2006/main">
        <w:t xml:space="preserve">സങ്കീർത്തനങ്ങൾ 150:2 ദൈവത്തെ അവന്റെ മഹത്തായ പ്രവൃത്തികൾക്കും മഹത്തായ മഹത്വത്തിനും സ്തുതിക്കാൻ നമ്മെ പ്രോത്സാഹിപ്പിക്കുന്നു.</w:t>
      </w:r>
    </w:p>
    <w:p/>
    <w:p>
      <w:r xmlns:w="http://schemas.openxmlformats.org/wordprocessingml/2006/main">
        <w:t xml:space="preserve">1. സ്തുതിയുടെ ശക്തി: ദൈവത്തിന്റെ മഹത്തായ പ്രവൃത്തികളെ പുകഴ്ത്തൽ</w:t>
      </w:r>
    </w:p>
    <w:p/>
    <w:p>
      <w:r xmlns:w="http://schemas.openxmlformats.org/wordprocessingml/2006/main">
        <w:t xml:space="preserve">2. കൃതജ്ഞതയുടെ ജീവിതം നയിക്കുന്നത്: ദൈവത്തിന്റെ മഹത്തായ മഹത്വം ആഘോഷിക്കുന്നു</w:t>
      </w:r>
    </w:p>
    <w:p/>
    <w:p>
      <w:r xmlns:w="http://schemas.openxmlformats.org/wordprocessingml/2006/main">
        <w:t xml:space="preserve">1. എഫെസ്യർ 1:15-19 ദൈവവിളിയുടെ പ്രത്യാശയും വിശുദ്ധരിലുള്ള അവന്റെ അവകാശത്തിന്റെ സമ്പത്തും അറിയാൻ വിശ്വാസികൾക്കുവേണ്ടിയുള്ള പൗലോസിന്റെ പ്രാർത്ഥന.</w:t>
      </w:r>
    </w:p>
    <w:p/>
    <w:p>
      <w:r xmlns:w="http://schemas.openxmlformats.org/wordprocessingml/2006/main">
        <w:t xml:space="preserve">2. റോമർ 11:33-36 ദൈവത്തിന്റെ ജ്ഞാനത്തിന്റെയും അറിവിന്റെയും ആഴത്തെക്കുറിച്ചും അവന്റെ ന്യായവിധികളും അവന്റെ വഴികളും എത്ര അപരിചിതമാണെന്നും പൗലോസിന്റെ പ്രതിഫലനം.</w:t>
      </w:r>
    </w:p>
    <w:p/>
    <w:p>
      <w:r xmlns:w="http://schemas.openxmlformats.org/wordprocessingml/2006/main">
        <w:t xml:space="preserve">സങ്കീർത്തനങ്ങൾ 150:3 കാഹളനാദത്തോടെ അവനെ സ്തുതിപ്പിൻ;</w:t>
      </w:r>
    </w:p>
    <w:p/>
    <w:p>
      <w:r xmlns:w="http://schemas.openxmlformats.org/wordprocessingml/2006/main">
        <w:t xml:space="preserve">സംഗീതവും വാദ്യോപകരണങ്ങളും ഉപയോഗിച്ച് ദൈവത്തെ സ്തുതിക്കുക.</w:t>
      </w:r>
    </w:p>
    <w:p/>
    <w:p>
      <w:r xmlns:w="http://schemas.openxmlformats.org/wordprocessingml/2006/main">
        <w:t xml:space="preserve">1: സംഗീതവും ഉപകരണങ്ങളും ഉപയോഗിച്ച് ദൈവത്തെ ആരാധിക്കുക: സ്തുതിക്കാനുള്ള ക്ഷണം</w:t>
      </w:r>
    </w:p>
    <w:p/>
    <w:p>
      <w:r xmlns:w="http://schemas.openxmlformats.org/wordprocessingml/2006/main">
        <w:t xml:space="preserve">2: പാടുകയും കർത്താവിനെ സ്തുതിക്കുകയും ചെയ്യുക</w:t>
      </w:r>
    </w:p>
    <w:p/>
    <w:p>
      <w:r xmlns:w="http://schemas.openxmlformats.org/wordprocessingml/2006/main">
        <w:t xml:space="preserve">1: എഫെസ്യർ 5:19 - "സങ്കീർത്തനങ്ങളിലൂടെയും സ്തുതിഗീതങ്ങളിലൂടെയും ആത്മീയ ഗാനങ്ങളിലൂടെയും പരസ്പരം സംസാരിക്കുക, നിങ്ങളുടെ ഹൃദയത്തിൽ കർത്താവിനെ പാടുകയും സ്തുതിക്കുകയും ചെയ്യുന്നു."</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p>
      <w:r xmlns:w="http://schemas.openxmlformats.org/wordprocessingml/2006/main">
        <w:t xml:space="preserve">സങ്കീർത്തനങ്ങൾ 150:4 തപ്പോടും നൃത്തത്തോടുംകൂടെ അവനെ സ്തുതിപ്പിൻ; തന്ത്രി വാദ്യങ്ങളാലും അവയവങ്ങളാലും അവനെ സ്തുതിപ്പിൻ.</w:t>
      </w:r>
    </w:p>
    <w:p/>
    <w:p>
      <w:r xmlns:w="http://schemas.openxmlformats.org/wordprocessingml/2006/main">
        <w:t xml:space="preserve">സംഗീതം, നൃത്തം, ഉപകരണങ്ങൾ എന്നിവയിലൂടെ ദൈവത്തെ സ്തുതിക്കാൻ സങ്കീർത്തനക്കാരൻ നമ്മെ പ്രോത്സാഹിപ്പിക്കുന്നു.</w:t>
      </w:r>
    </w:p>
    <w:p/>
    <w:p>
      <w:r xmlns:w="http://schemas.openxmlformats.org/wordprocessingml/2006/main">
        <w:t xml:space="preserve">1. സർഗ്ഗാത്മകതയിലൂടെ ദൈവത്തെ ആരാധിക്കുന്നു: സ്തുതിയുടെ പ്രകടനത്തെ പര്യവേക്ഷണം ചെയ്യുക</w:t>
      </w:r>
    </w:p>
    <w:p/>
    <w:p>
      <w:r xmlns:w="http://schemas.openxmlformats.org/wordprocessingml/2006/main">
        <w:t xml:space="preserve">2. സംഗീതവും ചലനവും: എങ്ങനെ സങ്കീർത്തനങ്ങൾ 150:4 ദൈവത്തോടുള്ള നമ്മുടെ സ്നേഹം പ്രകടിപ്പിക്കാൻ നമ്മെ വിളിക്കുന്നു</w:t>
      </w:r>
    </w:p>
    <w:p/>
    <w:p>
      <w:r xmlns:w="http://schemas.openxmlformats.org/wordprocessingml/2006/main">
        <w:t xml:space="preserve">1.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കൊലൊസ്സ്യർ 3:16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സങ്കീർത്തനങ്ങൾ 150:5 ഉച്ചത്തിലുള്ള കൈത്താളങ്ങളിൽ അവനെ സ്തുതിപ്പിൻ;</w:t>
      </w:r>
    </w:p>
    <w:p/>
    <w:p>
      <w:r xmlns:w="http://schemas.openxmlformats.org/wordprocessingml/2006/main">
        <w:t xml:space="preserve">നമുക്കുള്ളതെല്ലാം കൊണ്ട് ദൈവത്തെ സ്തുതിക്കുക.</w:t>
      </w:r>
    </w:p>
    <w:p/>
    <w:p>
      <w:r xmlns:w="http://schemas.openxmlformats.org/wordprocessingml/2006/main">
        <w:t xml:space="preserve">1. സ്തുതിയിലൂടെ ദൈവസ്നേഹം ആഘോഷിക്കുക</w:t>
      </w:r>
    </w:p>
    <w:p/>
    <w:p>
      <w:r xmlns:w="http://schemas.openxmlformats.org/wordprocessingml/2006/main">
        <w:t xml:space="preserve">2. ദൈവത്തെ സ്തുതിക്കാൻ നമ്മുടെ സമ്മാനങ്ങൾ ഉപയോഗിക്കുക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കൊലൊസ്സ്യർ 3:16-17 -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 നിങ്ങൾ ചെയ്യുന്നതെന്തും, വാക്കിനാലോ പ്രവൃത്തിയാലോ, എല്ലാം കർത്താവായ യേശുവിന്റെ നാമത്തിൽ, അവനിലൂടെ പിതാവായ ദൈവത്തിന് നന്ദി പറഞ്ഞുകൊണ്ട് ചെയ്യുക.</w:t>
      </w:r>
    </w:p>
    <w:p/>
    <w:p>
      <w:r xmlns:w="http://schemas.openxmlformats.org/wordprocessingml/2006/main">
        <w:t xml:space="preserve">സങ്കീർത്തനങ്ങൾ 150:6 ശ്വാസമുള്ളതൊക്കെയും യഹോവയെ സ്തുതിക്കട്ടെ. നിങ്ങൾ യഹോവയെ സ്തുതിപ്പിൻ.</w:t>
      </w:r>
    </w:p>
    <w:p/>
    <w:p>
      <w:r xmlns:w="http://schemas.openxmlformats.org/wordprocessingml/2006/main">
        <w:t xml:space="preserve">എല്ലാ സൃഷ്ടികളും ഭഗവാനെ സ്തുതിക്കണം.</w:t>
      </w:r>
    </w:p>
    <w:p/>
    <w:p>
      <w:r xmlns:w="http://schemas.openxmlformats.org/wordprocessingml/2006/main">
        <w:t xml:space="preserve">1. നമുക്ക് അവനെ സ്തുതിക്കാം: ദൈവത്തിന് നന്ദി പറയുന്നു</w:t>
      </w:r>
    </w:p>
    <w:p/>
    <w:p>
      <w:r xmlns:w="http://schemas.openxmlformats.org/wordprocessingml/2006/main">
        <w:t xml:space="preserve">2. കർത്താവിനെ ആഘോഷിക്കുക: ദൈവത്തിന് മഹത്വം നൽകുക</w:t>
      </w:r>
    </w:p>
    <w:p/>
    <w:p>
      <w:r xmlns:w="http://schemas.openxmlformats.org/wordprocessingml/2006/main">
        <w:t xml:space="preserve">1. എഫെസ്യർ 5:19-20 - "സങ്കീർത്തനങ്ങളിലൂടെയും സ്തുതിഗീതങ്ങളിലൂടെയും ആത്മീയഗാനങ്ങളിലൂടെയും പരസ്പരം സംസാരിക്കുകയും, പാടുകയും നിങ്ങളുടെ ഹൃദയത്തിൽ കർത്താവിനെ സ്തുതിക്കുകയും ചെയ്യുന്നു, നമ്മുടെ കർത്താവായ യേശുവിന്റെ നാമത്തിൽ പിതാവായ ദൈവത്തിന് എല്ലായ്‌പ്പോഴും സ്തോത്രം ചെയ്യുന്നു. ക്രിസ്തു."</w:t>
      </w:r>
    </w:p>
    <w:p/>
    <w:p>
      <w:r xmlns:w="http://schemas.openxmlformats.org/wordprocessingml/2006/main">
        <w:t xml:space="preserve">2. കൊലൊസ്സ്യർ 3:16-17 - "ക്രിസ്തുവിന്റെ വചനം എല്ലാ ജ്ഞാനത്തിലും സമൃദ്ധമായി നിങ്ങളിൽ വസിക്കട്ടെ, സങ്കീർത്തനങ്ങളിലും സ്തുതിഗീതങ്ങളിലും ആത്മീയ ഗാനങ്ങളിലും പരസ്പരം ഉപദേശിച്ചും ഉപദേശിച്ചും നിങ്ങളുടെ ഹൃദയങ്ങളിൽ കൃപയോടെ കർത്താവിനു പാടിയും."</w:t>
      </w:r>
    </w:p>
    <w:p/>
    <w:p>
      <w:r xmlns:w="http://schemas.openxmlformats.org/wordprocessingml/2006/main">
        <w:t xml:space="preserve">സദൃശവാക്യങ്ങൾ ഒന്നാം അദ്ധ്യായം സദൃശവാക്യങ്ങളുടെ പുസ്തകത്തിന്റെ ആമുഖമായി വർത്തിക്കുന്നു, ജ്ഞാനത്തിന്റെ പ്രാധാന്യം ഊന്നിപ്പറയുകയും വിഡ്ഢിത്തത്തിന്റെ പാതക്കെതിരെ മുന്നറിയിപ്പ് നൽകുകയും ചെയ്യുന്നു.</w:t>
      </w:r>
    </w:p>
    <w:p/>
    <w:p>
      <w:r xmlns:w="http://schemas.openxmlformats.org/wordprocessingml/2006/main">
        <w:t xml:space="preserve">ഒന്നാം ഖണ്ഡിക: ജ്ഞാനവും വിവേകവും നൽകുന്ന പുസ്തകത്തിന്റെ ഉദ്ദേശ്യത്തോടെയാണ് അദ്ധ്യായം ആരംഭിക്കുന്നത്. ഈ പഠിപ്പിക്കലുകൾ ജ്ഞാനികൾക്കും അറിവില്ലാത്തവർക്കും പ്രയോജനം ചെയ്യുമെന്ന് അത് എടുത്തുകാണിക്കുന്നു. കർത്താവിനോടുള്ള ഭയം ജ്ഞാനത്തിന്റെ അടിസ്ഥാനമായി അവതരിപ്പിക്കപ്പെടുന്നു (സദൃശവാക്യങ്ങൾ 1:1-7).</w:t>
      </w:r>
    </w:p>
    <w:p/>
    <w:p>
      <w:r xmlns:w="http://schemas.openxmlformats.org/wordprocessingml/2006/main">
        <w:t xml:space="preserve">രണ്ടാം ഖണ്ഡിക: അധ്യായം പാപികളുടെ വശീകരണത്തിനെതിരെ മുന്നറിയിപ്പ് നൽകുകയും അവരുടെ ദുഷിച്ച വഴികളിൽ അവരോടൊപ്പം ചേരുന്നതിനെതിരെ ഉപദേശിക്കുകയും ചെയ്യുന്നു. ജ്ഞാനത്തെ അവഗണിക്കാൻ തിരഞ്ഞെടുക്കുന്നവർക്ക് പ്രതികൂലമായ പ്രത്യാഘാതങ്ങൾ നേരിടേണ്ടിവരുമെന്ന് അത് ഊന്നിപ്പറയുന്നു. ജ്ഞാനം വിളിച്ചു പറയുന്നതായി രൂപപ്പെടുത്തിയിരിക്കുന്നു, എന്നാൽ ചിലർ കേൾക്കാൻ വിസമ്മതിക്കുന്നു (സദൃശവാക്യങ്ങൾ 1:8-33).</w:t>
      </w:r>
    </w:p>
    <w:p/>
    <w:p>
      <w:r xmlns:w="http://schemas.openxmlformats.org/wordprocessingml/2006/main">
        <w:t xml:space="preserve">ചുരുക്കത്തിൽ,</w:t>
      </w:r>
    </w:p>
    <w:p>
      <w:r xmlns:w="http://schemas.openxmlformats.org/wordprocessingml/2006/main">
        <w:t xml:space="preserve">സദൃശവാക്യങ്ങൾ ഒന്നാം അധ്യായം അവതരിപ്പിക്കുന്നു</w:t>
      </w:r>
    </w:p>
    <w:p>
      <w:r xmlns:w="http://schemas.openxmlformats.org/wordprocessingml/2006/main">
        <w:t xml:space="preserve">പുസ്തകത്തിന് ഒരു ആമുഖം,</w:t>
      </w:r>
    </w:p>
    <w:p>
      <w:r xmlns:w="http://schemas.openxmlformats.org/wordprocessingml/2006/main">
        <w:t xml:space="preserve">വിഡ്ഢിത്തം സ്വീകരിക്കുന്നതിനെതിരെ മുന്നറിയിപ്പ് നൽകുമ്പോൾ ജ്ഞാനത്തിന് ഊന്നൽ നൽകുന്നു.</w:t>
      </w:r>
    </w:p>
    <w:p/>
    <w:p>
      <w:r xmlns:w="http://schemas.openxmlformats.org/wordprocessingml/2006/main">
        <w:t xml:space="preserve">ജ്ഞാനികളായ വ്യക്തികൾക്കും അറിവില്ലാത്തവർക്കും ജ്ഞാനവും ഗ്രാഹ്യവും പകർന്നുകൊടുക്കുന്നതുമായി ബന്ധപ്പെട്ട് പ്രകടമാക്കപ്പെട്ട ഉദ്ദേശ്യത്തെ ഊന്നിപ്പറയുന്നു.</w:t>
      </w:r>
    </w:p>
    <w:p>
      <w:r xmlns:w="http://schemas.openxmlformats.org/wordprocessingml/2006/main">
        <w:t xml:space="preserve">ജ്ഞാനം സമ്പാദിക്കുന്നതിനുള്ള അടിസ്ഥാനമായി ദൈവഭയത്തെക്കുറിച്ച് കാണിച്ചിരിക്കുന്ന അംഗീകാരത്തെ പരാമർശിക്കുന്നു.</w:t>
      </w:r>
    </w:p>
    <w:p>
      <w:r xmlns:w="http://schemas.openxmlformats.org/wordprocessingml/2006/main">
        <w:t xml:space="preserve">ദുഷ്ടമായ വഴികളിൽ ഏർപ്പെടുന്നതിനെതിരായ ഉപദേശത്തോടൊപ്പം പാപികളാൽ പ്രലോഭിപ്പിക്കപ്പെടുന്നതുമായി ബന്ധപ്പെട്ട മുന്നറിയിപ്പ് പ്രകടിപ്പിക്കുന്നു.</w:t>
      </w:r>
    </w:p>
    <w:p>
      <w:r xmlns:w="http://schemas.openxmlformats.org/wordprocessingml/2006/main">
        <w:t xml:space="preserve">അത്തരം തിരഞ്ഞെടുപ്പുകളുടെ ഫലമായുണ്ടാകുന്ന നിഷേധാത്മകമായ ഫലങ്ങൾ തിരിച്ചറിയുമ്പോൾ ജ്ഞാനത്തിന്റെ വിളി ശ്രദ്ധിക്കാൻ വിസമ്മതിക്കുന്നതുമായി ബന്ധപ്പെട്ട് പ്രകടിപ്പിച്ച അനന്തരഫലങ്ങൾ അംഗീകരിക്കുന്നു.</w:t>
      </w:r>
    </w:p>
    <w:p/>
    <w:p>
      <w:r xmlns:w="http://schemas.openxmlformats.org/wordprocessingml/2006/main">
        <w:t xml:space="preserve">സദൃശ്യവാക്യങ്ങൾ 1:1 യിസ്രായേൽരാജാവായ ദാവീദിന്റെ മകനായ സോളമന്റെ സദൃശവാക്യങ്ങൾ;</w:t>
      </w:r>
    </w:p>
    <w:p/>
    <w:p>
      <w:r xmlns:w="http://schemas.openxmlformats.org/wordprocessingml/2006/main">
        <w:t xml:space="preserve">സോളമന്റെ സദൃശവാക്യങ്ങൾ ദൈവിക ജീവിതം നയിക്കുന്നതിനുള്ള ജ്ഞാനവും ഉൾക്കാഴ്ചയും നൽകുന്നു.</w:t>
      </w:r>
    </w:p>
    <w:p/>
    <w:p>
      <w:r xmlns:w="http://schemas.openxmlformats.org/wordprocessingml/2006/main">
        <w:t xml:space="preserve">1. "സദൃശവാക്യങ്ങളുടെ ജ്ഞാനം: നീതിയുടെ ജീവിതം"</w:t>
      </w:r>
    </w:p>
    <w:p/>
    <w:p>
      <w:r xmlns:w="http://schemas.openxmlformats.org/wordprocessingml/2006/main">
        <w:t xml:space="preserve">2. "ശലോമോന്റെ സദൃശവാക്യങ്ങൾ: ഉൾക്കാഴ്ചയുടെയും മാർഗ്ഗനിർദ്ദേശത്തിന്റെയും ദൈവത്തിന്റെ വാക്കുകൾ"</w:t>
      </w:r>
    </w:p>
    <w:p/>
    <w:p>
      <w:r xmlns:w="http://schemas.openxmlformats.org/wordprocessingml/2006/main">
        <w:t xml:space="preserve">1. സദൃശവാക്യങ്ങൾ 1:1-7</w:t>
      </w:r>
    </w:p>
    <w:p/>
    <w:p>
      <w:r xmlns:w="http://schemas.openxmlformats.org/wordprocessingml/2006/main">
        <w:t xml:space="preserve">2. സങ്കീർത്തനം 19:7-11</w:t>
      </w:r>
    </w:p>
    <w:p/>
    <w:p>
      <w:r xmlns:w="http://schemas.openxmlformats.org/wordprocessingml/2006/main">
        <w:t xml:space="preserve">സദൃശവാക്യങ്ങൾ 1:2 ജ്ഞാനവും പ്രബോധനവും അറിയാൻ; വിവേകത്തിന്റെ വാക്കുകൾ ഗ്രഹിക്കാൻ;</w:t>
      </w:r>
    </w:p>
    <w:p/>
    <w:p>
      <w:r xmlns:w="http://schemas.openxmlformats.org/wordprocessingml/2006/main">
        <w:t xml:space="preserve">സുഭാഷിതങ്ങൾ 1:2, ജ്ഞാനവും വിവേകവും പഠിക്കാനും കേൾക്കുന്ന കാര്യങ്ങൾ ശ്രദ്ധിക്കാനും നമ്മെ പ്രോത്സാഹിപ്പിക്കുന്നു.</w:t>
      </w:r>
    </w:p>
    <w:p/>
    <w:p>
      <w:r xmlns:w="http://schemas.openxmlformats.org/wordprocessingml/2006/main">
        <w:t xml:space="preserve">1. പ്രബോധനത്തിലൂടെ ജ്ഞാനവും ധാരണയും നേടുക</w:t>
      </w:r>
    </w:p>
    <w:p/>
    <w:p>
      <w:r xmlns:w="http://schemas.openxmlformats.org/wordprocessingml/2006/main">
        <w:t xml:space="preserve">2. കേൾക്കുന്നതിനും പഠിക്കുന്നതിനുമുള്ള ശക്തി</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119:97-98 - നിന്റെ നിയമം ഞാൻ എത്രമാത്രം സ്നേഹിക്കുന്നു! അത് ദിവസം മുഴുവൻ എന്റെ ധ്യാനമാണ്. നിന്റെ കല്പന എന്നെ ശത്രുക്കളെക്കാൾ ജ്ഞാനിയാക്കുന്നു;</w:t>
      </w:r>
    </w:p>
    <w:p/>
    <w:p>
      <w:r xmlns:w="http://schemas.openxmlformats.org/wordprocessingml/2006/main">
        <w:t xml:space="preserve">സദൃശവാക്യങ്ങൾ 1:3 ജ്ഞാനം, നീതി, ന്യായവിധി, നീതി എന്നിവയുടെ പ്രബോധനം സ്വീകരിക്കാൻ;</w:t>
      </w:r>
    </w:p>
    <w:p/>
    <w:p>
      <w:r xmlns:w="http://schemas.openxmlformats.org/wordprocessingml/2006/main">
        <w:t xml:space="preserve">ജ്ഞാനം, നീതി, സമത്വം എന്നിവയിൽ പ്രബോധനം തേടാൻ ഈ ഭാഗം നമ്മെ പ്രോത്സാഹിപ്പിക്കുന്നു.</w:t>
      </w:r>
    </w:p>
    <w:p/>
    <w:p>
      <w:r xmlns:w="http://schemas.openxmlformats.org/wordprocessingml/2006/main">
        <w:t xml:space="preserve">1. ജ്ഞാനത്തിന്റെ മൂല്യം: നീതിയോടും സമത്വത്തോടും കൂടി ജീവിക്കാൻ പഠിക്കുക</w:t>
      </w:r>
    </w:p>
    <w:p/>
    <w:p>
      <w:r xmlns:w="http://schemas.openxmlformats.org/wordprocessingml/2006/main">
        <w:t xml:space="preserve">2. ജീവിതത്തിൽ ഉപദേശം തേടുന്നതിന്റെ പ്രാധാന്യം</w:t>
      </w:r>
    </w:p>
    <w:p/>
    <w:p>
      <w:r xmlns:w="http://schemas.openxmlformats.org/wordprocessingml/2006/main">
        <w:t xml:space="preserve">1. സദൃശവാക്യങ്ങൾ 3:13-19</w:t>
      </w:r>
    </w:p>
    <w:p/>
    <w:p>
      <w:r xmlns:w="http://schemas.openxmlformats.org/wordprocessingml/2006/main">
        <w:t xml:space="preserve">2. യാക്കോബ് 1:5-8</w:t>
      </w:r>
    </w:p>
    <w:p/>
    <w:p>
      <w:r xmlns:w="http://schemas.openxmlformats.org/wordprocessingml/2006/main">
        <w:t xml:space="preserve">സദൃശവാക്യങ്ങൾ 1:4 എളിമയുള്ളവർക്ക് ഉപായം, യുവാവിന് അറിവും വിവേകവും നൽകുന്നതിന്.</w:t>
      </w:r>
    </w:p>
    <w:p/>
    <w:p>
      <w:r xmlns:w="http://schemas.openxmlformats.org/wordprocessingml/2006/main">
        <w:t xml:space="preserve">അനുഭവപരിചയമില്ലാത്തവർക്ക് ജ്ഞാനവും വിവേകവും നൽകാൻ ഈ ഭാഗം പ്രോത്സാഹിപ്പിക്കുന്നു.</w:t>
      </w:r>
    </w:p>
    <w:p/>
    <w:p>
      <w:r xmlns:w="http://schemas.openxmlformats.org/wordprocessingml/2006/main">
        <w:t xml:space="preserve">1. അദ്ധ്യാപനത്തിന്റെയും മാർഗനിർദേശത്തിന്റെയും ശക്തി: നമുക്ക് എങ്ങനെ അടുത്ത തലമുറയെ സജ്ജരാക്കാം</w:t>
      </w:r>
    </w:p>
    <w:p/>
    <w:p>
      <w:r xmlns:w="http://schemas.openxmlformats.org/wordprocessingml/2006/main">
        <w:t xml:space="preserve">2. ജ്ഞാനത്തിന്റെയും വിവേകത്തിന്റെയും പ്രാധാന്യം: ദൈവിക ജീവിതം നയിക്കുക</w:t>
      </w:r>
    </w:p>
    <w:p/>
    <w:p>
      <w:r xmlns:w="http://schemas.openxmlformats.org/wordprocessingml/2006/main">
        <w:t xml:space="preserve">1. സദൃശവാക്യങ്ങൾ 4: 7 - "ജ്ഞാനമാണ് പ്രധാന കാര്യം; അതിനാൽ ജ്ഞാനം നേടുക; നിങ്ങളുടെ എല്ലാ സമ്പാദനത്തിലും വിവേകം നേടുക."</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സദൃശവാക്യങ്ങൾ 1:5 ജ്ഞാനി കേൾക്കും, വിദ്യ വർദ്ധിപ്പിക്കും; വിവേകമുള്ള മനുഷ്യൻ ജ്ഞാനോപദേശം പ്രാപിക്കും.</w:t>
      </w:r>
    </w:p>
    <w:p/>
    <w:p>
      <w:r xmlns:w="http://schemas.openxmlformats.org/wordprocessingml/2006/main">
        <w:t xml:space="preserve">സദൃശവാക്യങ്ങൾ 1:5, ജ്ഞാനപൂർവകമായ ഉപദേശം തേടാനും അറിവ് വർധിപ്പിക്കാനും ഒരാളെ പ്രോത്സാഹിപ്പിക്കുന്നു.</w:t>
      </w:r>
    </w:p>
    <w:p/>
    <w:p>
      <w:r xmlns:w="http://schemas.openxmlformats.org/wordprocessingml/2006/main">
        <w:t xml:space="preserve">1. ജ്ഞാനപൂർവകമായ ഉപദേശത്തിന്റെ മൂല്യം: നല്ല ഉപദേശം തേടുന്നതിന്റെയും കേൾക്കുന്നതിന്റെയും പ്രയോജനങ്ങൾ എങ്ങനെ കൊയ്യാം</w:t>
      </w:r>
    </w:p>
    <w:p/>
    <w:p>
      <w:r xmlns:w="http://schemas.openxmlformats.org/wordprocessingml/2006/main">
        <w:t xml:space="preserve">2. ബുദ്ധിപരമായ ഉപദേശത്തിലൂടെ പഠിക്കുകയും വളരുകയും ചെയ്യുക: ശ്രവണത്തിലൂടെ അറിവും ധാരണയും എങ്ങനെ വർദ്ധിപ്പിക്കാം</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2:1-5 - "എന്റെ മകനേ, നീ എന്റെ വാക്കുകൾ സ്വീകരിച്ച് എന്റെ കൽപ്പനകൾ നിന്നിൽ മറച്ചുവെച്ചാൽ, നീ ജ്ഞാനത്തിലേക്ക് ചെവി ചായിക്കുകയും വിവേകത്തിന് ഹൃദയം നൽകുകയും ചെയ്യുന്നു. വിവേകത്തിന്നായി നിന്റെ ശബ്ദം ഉയർത്തുക; നീ അവളെ വെള്ളിയെപ്പോലെ അന്വേഷിക്കുകയും മറഞ്ഞിരിക്കുന്ന നിക്ഷേപങ്ങളെപ്പോലെ അവളെ അന്വേഷിക്കുകയും ചെയ്താൽ നീ കർത്താവിനോടുള്ള ഭയം ഗ്രഹിക്കുകയും ദൈവപരിജ്ഞാനം കണ്ടെത്തുകയും ചെയ്യും.</w:t>
      </w:r>
    </w:p>
    <w:p/>
    <w:p>
      <w:r xmlns:w="http://schemas.openxmlformats.org/wordprocessingml/2006/main">
        <w:t xml:space="preserve">സദൃശവാക്യങ്ങൾ 1:6 ഒരു പഴഞ്ചൊല്ലും വ്യാഖ്യാനവും മനസ്സിലാക്കാൻ; ജ്ഞാനികളുടെ വാക്കുകളും അവരുടെ ഇരുണ്ട വാക്കുകളും.</w:t>
      </w:r>
    </w:p>
    <w:p/>
    <w:p>
      <w:r xmlns:w="http://schemas.openxmlformats.org/wordprocessingml/2006/main">
        <w:t xml:space="preserve">പഴഞ്ചൊല്ലുകളും അവയുടെ വ്യാഖ്യാനങ്ങളും മനസ്സിലാക്കി ജ്ഞാനവും അറിവും തേടാൻ ഈ വാക്യം നമ്മെ പ്രോത്സാഹിപ്പിക്കുന്നു.</w:t>
      </w:r>
    </w:p>
    <w:p/>
    <w:p>
      <w:r xmlns:w="http://schemas.openxmlformats.org/wordprocessingml/2006/main">
        <w:t xml:space="preserve">1. ദൈവത്തിന്റെ ജ്ഞാനം: സദൃശവാക്യങ്ങളിലൂടെ അറിവ് തേടൽ</w:t>
      </w:r>
    </w:p>
    <w:p/>
    <w:p>
      <w:r xmlns:w="http://schemas.openxmlformats.org/wordprocessingml/2006/main">
        <w:t xml:space="preserve">2. പഴഞ്ചൊല്ലുകളും അവയുടെ വ്യാഖ്യാനങ്ങളും മനസ്സിലാക്കുന്നതിന്റെ പ്രയോജനങ്ങൾ</w:t>
      </w:r>
    </w:p>
    <w:p/>
    <w:p>
      <w:r xmlns:w="http://schemas.openxmlformats.org/wordprocessingml/2006/main">
        <w:t xml:space="preserve">1. സദൃശവാക്യങ്ങൾ 4:7 - ജ്ഞാനമാണ് പ്രധാന കാര്യം; അതിനാൽ ജ്ഞാനം നേടുക;</w:t>
      </w:r>
    </w:p>
    <w:p/>
    <w:p>
      <w:r xmlns:w="http://schemas.openxmlformats.org/wordprocessingml/2006/main">
        <w:t xml:space="preserve">2. കൊലൊസ്സ്യർ 2:3 - ജ്ഞാനത്തിന്റെയും അറിവിന്റെയും എല്ലാ നിക്ഷേപങ്ങളും അവനിൽ മറഞ്ഞിരിക്കുന്നു.</w:t>
      </w:r>
    </w:p>
    <w:p/>
    <w:p>
      <w:r xmlns:w="http://schemas.openxmlformats.org/wordprocessingml/2006/main">
        <w:t xml:space="preserve">സദൃശ്യവാക്യങ്ങൾ 1:7 യഹോവാഭക്തി പരിജ്ഞാനത്തിന്റെ ആരംഭമാകുന്നു; മൂഢന്മാരോ ജ്ഞാനത്തെയും പ്രബോധനത്തെയും നിരസിക്കുന്നു.</w:t>
      </w:r>
    </w:p>
    <w:p/>
    <w:p>
      <w:r xmlns:w="http://schemas.openxmlformats.org/wordprocessingml/2006/main">
        <w:t xml:space="preserve">അറിവും ജ്ഞാനവും സമ്പാദിക്കുന്നതിന് യഹോവാഭക്തി അത്യന്താപേക്ഷിതമാണ്, അതേസമയം വിഡ്ഢികൾ പ്രബോധനത്തെ അവഗണിക്കുന്നു.</w:t>
      </w:r>
    </w:p>
    <w:p/>
    <w:p>
      <w:r xmlns:w="http://schemas.openxmlformats.org/wordprocessingml/2006/main">
        <w:t xml:space="preserve">1: ദൈവത്തെ ബഹുമാനിക്കുന്നതിന്റെയും അവന്റെ ജ്ഞാനം മനസ്സിലാക്കുന്നതിന്റെയും പ്രാധാന്യം.</w:t>
      </w:r>
    </w:p>
    <w:p/>
    <w:p>
      <w:r xmlns:w="http://schemas.openxmlformats.org/wordprocessingml/2006/main">
        <w:t xml:space="preserve">2: ദൈവത്തിന്റെ ഉപദേശവും പ്രബോധനവും അവഗണിക്കുന്നതിന്റെ വിഡ്ഢിത്തം.</w:t>
      </w:r>
    </w:p>
    <w:p/>
    <w:p>
      <w:r xmlns:w="http://schemas.openxmlformats.org/wordprocessingml/2006/main">
        <w:t xml:space="preserve">1: സങ്കീർത്തനങ്ങൾ 111:10 - യഹോവാഭക്തി ജ്ഞാനത്തിന്റെ ആരംഭമാകുന്നു; അവന്റെ കല്പനകളെ അനുസരിക്കുന്ന ഏവർക്കും നല്ല വിവേകം ഉണ്ട്; അവന്റെ സ്തുതി എന്നേക്കും നിലനിലക്കുന്നു.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സദൃശ്യവാക്യങ്ങൾ 1:8 മകനേ, നിന്റെ അപ്പന്റെ പ്രബോധനം കേൾക്ക; അമ്മയുടെ ന്യായപ്രമാണം ഉപേക്ഷിക്കരുതു.</w:t>
      </w:r>
    </w:p>
    <w:p/>
    <w:p>
      <w:r xmlns:w="http://schemas.openxmlformats.org/wordprocessingml/2006/main">
        <w:t xml:space="preserve">മാതാപിതാക്കളെ അനുസരിക്കുകയും അവരുടെ നിർദ്ദേശങ്ങൾ പാലിക്കുകയും വേണം.</w:t>
      </w:r>
    </w:p>
    <w:p/>
    <w:p>
      <w:r xmlns:w="http://schemas.openxmlformats.org/wordprocessingml/2006/main">
        <w:t xml:space="preserve">1. നിങ്ങളുടെ മാതാപിതാക്കളുടെ ജ്ഞാനം അനുസരിക്കുക</w:t>
      </w:r>
    </w:p>
    <w:p/>
    <w:p>
      <w:r xmlns:w="http://schemas.openxmlformats.org/wordprocessingml/2006/main">
        <w:t xml:space="preserve">2. നിങ്ങളുടെ അച്ഛനെയും അമ്മയെയും ബഹുമാനിക്കുന്നതിന്റെ പ്രാധാന്യം</w:t>
      </w:r>
    </w:p>
    <w:p/>
    <w:p>
      <w:r xmlns:w="http://schemas.openxmlformats.org/wordprocessingml/2006/main">
        <w:t xml:space="preserve">1. എഫെസ്യർ 6:1-3 "മക്കളേ, നിങ്ങളുടെ മാതാപിതാക്കളെ കർത്താവിൽ അനുസരിക്കുക, ഇത് ശരിയാണ്. നിങ്ങളുടെ പിതാവിനെയും അമ്മയെയും ഒരു വാഗ്ദത്തത്തോടെ ബഹുമാനിക്കുക, അത് നിങ്ങൾക്ക് നന്നായി നടക്കാനും നിങ്ങൾ ദീർഘനേരം ആസ്വദിക്കാനും കഴിയും. ഭൂമിയിലെ ജീവിതം.</w:t>
      </w:r>
    </w:p>
    <w:p/>
    <w:p>
      <w:r xmlns:w="http://schemas.openxmlformats.org/wordprocessingml/2006/main">
        <w:t xml:space="preserve">2. കൊലൊസ്സ്യർ 3:20-21 "കുട്ടികളേ, എല്ലാ കാര്യങ്ങളിലും നിങ്ങളുടെ മാതാപിതാക്കളെ അനുസരിക്കുക, ഇത് കർത്താവിനെ പ്രസാദിപ്പിക്കുന്നു. പിതാക്കന്മാരേ, നിങ്ങളുടെ മക്കളെ വിഷമിപ്പിക്കരുത്, അല്ലെങ്കിൽ അവർ നിരുത്സാഹപ്പെടുത്തും."</w:t>
      </w:r>
    </w:p>
    <w:p/>
    <w:p>
      <w:r xmlns:w="http://schemas.openxmlformats.org/wordprocessingml/2006/main">
        <w:t xml:space="preserve">Prov 1:9 അവ നിന്റെ തലെക്കു അലങ്കാരവും നിന്റെ കഴുത്തിൽ ചങ്ങലയും ആയിരിക്കും.</w:t>
      </w:r>
    </w:p>
    <w:p/>
    <w:p>
      <w:r xmlns:w="http://schemas.openxmlformats.org/wordprocessingml/2006/main">
        <w:t xml:space="preserve">സദൃശവാക്യങ്ങൾ 1:9 വായനക്കാരെ ജ്ഞാനം തേടാൻ പ്രോത്സാഹിപ്പിക്കുന്നു, കാരണം അത് അവരുടെ തലയ്ക്ക് കൃപയുടെ അലങ്കാരവും കഴുത്തിലെ ചങ്ങലയും ആയിരിക്കും.</w:t>
      </w:r>
    </w:p>
    <w:p/>
    <w:p>
      <w:r xmlns:w="http://schemas.openxmlformats.org/wordprocessingml/2006/main">
        <w:t xml:space="preserve">1. ജ്ഞാനത്തിന്റെ കൃപ കർത്താവിലും അവന്റെ ജ്ഞാനത്തിലും വിശ്വസിക്കുന്നതിന്റെ ശക്തിയും സ്വാധീനവും.</w:t>
      </w:r>
    </w:p>
    <w:p/>
    <w:p>
      <w:r xmlns:w="http://schemas.openxmlformats.org/wordprocessingml/2006/main">
        <w:t xml:space="preserve">2. ജ്ഞാനത്തിന്റെ സൗന്ദര്യം കർത്താവിനെയും അവന്റെ അറിവിനെയും അന്വേഷിക്കുന്നതിന്റെ മഹത്വം.</w:t>
      </w:r>
    </w:p>
    <w:p/>
    <w:p>
      <w:r xmlns:w="http://schemas.openxmlformats.org/wordprocessingml/2006/main">
        <w:t xml:space="preserve">1. സങ്കീർത്തനം 19:7-11 കർത്താവിന്റെ നിയമം പൂർണമാണ്, ആത്മാവിനെ പുനരുജ്ജീവിപ്പിക്കുന്നു; കർത്താവിന്റെ സാക്ഷ്യം ഉറപ്പുള്ളതു; അതു അല്പബുദ്ധിയെ ജ്ഞാനിയാക്കുന്നു;</w:t>
      </w:r>
    </w:p>
    <w:p/>
    <w:p>
      <w:r xmlns:w="http://schemas.openxmlformats.org/wordprocessingml/2006/main">
        <w:t xml:space="preserve">2. യെശയ്യാവ് 11: 2-3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p>
      <w:r xmlns:w="http://schemas.openxmlformats.org/wordprocessingml/2006/main">
        <w:t xml:space="preserve">സദൃശ്യവാക്യങ്ങൾ 1:10 മകനേ, പാപികൾ നിന്നെ വശീകരിച്ചാൽ നീ സമ്മതിക്കരുത്.</w:t>
      </w:r>
    </w:p>
    <w:p/>
    <w:p>
      <w:r xmlns:w="http://schemas.openxmlformats.org/wordprocessingml/2006/main">
        <w:t xml:space="preserve">പാപികളുടെ പ്രലോഭനത്തിന് വഴങ്ങരുത്.</w:t>
      </w:r>
    </w:p>
    <w:p/>
    <w:p>
      <w:r xmlns:w="http://schemas.openxmlformats.org/wordprocessingml/2006/main">
        <w:t xml:space="preserve">1. പ്രലോഭനത്തെ ചെറുക്കുന്നതിന്റെ മൂല്യം - സദൃശവാക്യങ്ങൾ 1:10</w:t>
      </w:r>
    </w:p>
    <w:p/>
    <w:p>
      <w:r xmlns:w="http://schemas.openxmlformats.org/wordprocessingml/2006/main">
        <w:t xml:space="preserve">2. പ്രലോഭനത്തിൽ ഉറച്ചു നിൽക്കുക - സദൃശവാക്യങ്ങൾ 1:10</w:t>
      </w:r>
    </w:p>
    <w:p/>
    <w:p>
      <w:r xmlns:w="http://schemas.openxmlformats.org/wordprocessingml/2006/main">
        <w:t xml:space="preserve">1. യാക്കോബ് 1:13-15 - "അവൻ പരീക്ഷിക്കപ്പെടുമ്പോൾ, ഞാൻ ദൈവത്താൽ പരീക്ഷിക്കപ്പെടുന്നുവെന്ന് ആരും പറയരുത്, കാരണം ദൈവത്തിന് തിന്മകൊണ്ട് പരീക്ഷിക്കാനാവില്ല, അവൻ തന്നെ ആരെയും പരീക്ഷിക്കുകയില്ല. എന്നാൽ ഓരോ വ്യക്തിയും പ്രലോഭിപ്പിക്കപ്പെടുമ്പോൾ പരീക്ഷിക്കപ്പെടുന്നു. സ്വന്തം ആഗ്രഹത്താൽ വശീകരിക്കപ്പെടുകയും, മോഹം ഗർഭം ധരിച്ച് പാപത്തെ ജനിപ്പിക്കുകയും പാപം പൂർണമായി വളരുമ്പോൾ മരണത്തെ പ്രസവിക്കുകയും ചെയ്യുന്നു.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സദൃശവാക്യങ്ങൾ 1:11 നമ്മുടെ കൂടെ വരുവിൻ എന്നു പറഞ്ഞാൽ നമുക്കു രക്തത്തിന്നായി കാത്തിരിക്കാം; നിർദ്ദോഷികൾക്കുവേണ്ടി കാരണമില്ലാതെ ഒളിച്ചിരിക്കാം.</w:t>
      </w:r>
    </w:p>
    <w:p/>
    <w:p>
      <w:r xmlns:w="http://schemas.openxmlformats.org/wordprocessingml/2006/main">
        <w:t xml:space="preserve">നിരപരാധികൾക്കെതിരെ അക്രമത്തിനും അനീതിക്കും ഗൂഢാലോചന നടത്തുന്നവരോട് ചേരരുതെന്ന് ഈ ഭാഗം മുന്നറിയിപ്പ് നൽകുന്നു.</w:t>
      </w:r>
    </w:p>
    <w:p/>
    <w:p>
      <w:r xmlns:w="http://schemas.openxmlformats.org/wordprocessingml/2006/main">
        <w:t xml:space="preserve">1. ദുഷ്ടരായ കൂട്ടാളികൾ വഴിതെറ്റിക്കുന്നതിന്റെ അപകടം</w:t>
      </w:r>
    </w:p>
    <w:p/>
    <w:p>
      <w:r xmlns:w="http://schemas.openxmlformats.org/wordprocessingml/2006/main">
        <w:t xml:space="preserve">2. തെറ്റ് ചെയ്യാൻ തിരഞ്ഞെടുക്കുന്നതിനുള്ള ചെലവ്</w:t>
      </w:r>
    </w:p>
    <w:p/>
    <w:p>
      <w:r xmlns:w="http://schemas.openxmlformats.org/wordprocessingml/2006/main">
        <w:t xml:space="preserve">1. സദൃശവാക്യങ്ങൾ 1:11</w:t>
      </w:r>
    </w:p>
    <w:p/>
    <w:p>
      <w:r xmlns:w="http://schemas.openxmlformats.org/wordprocessingml/2006/main">
        <w:t xml:space="preserve">2. സങ്കീർത്തനം 1:1-2 - "ദുഷ്ടന്മാരുടെ ആലോചനയിൽ നടക്കാതെയും പാപികളുടെ വഴിയിൽ നിൽക്കാതെയും പരിഹാസികളുടെ ഇരിപ്പിടത്തിൽ ഇരിക്കാതെയും ഇരിക്കുന്ന മനുഷ്യൻ ഭാഗ്യവാൻ."</w:t>
      </w:r>
    </w:p>
    <w:p/>
    <w:p>
      <w:r xmlns:w="http://schemas.openxmlformats.org/wordprocessingml/2006/main">
        <w:t xml:space="preserve">സദൃശ്യവാക്യങ്ങൾ 1:12 നമുക്ക് അവരെ ശവക്കുഴിപോലെ ജീവനോടെ വിഴുങ്ങാം; കുഴിയിൽ ഇറങ്ങുന്നവരെപ്പോലെ മുഴുവനും.</w:t>
      </w:r>
    </w:p>
    <w:p/>
    <w:p>
      <w:r xmlns:w="http://schemas.openxmlformats.org/wordprocessingml/2006/main">
        <w:t xml:space="preserve">ദുഷിച്ച ഉപദേശങ്ങൾ കേൾക്കുന്നതിന്റെ അപകടങ്ങൾക്കെതിരെ ഈ ഭാഗം മുന്നറിയിപ്പ് നൽകുന്നു.</w:t>
      </w:r>
    </w:p>
    <w:p/>
    <w:p>
      <w:r xmlns:w="http://schemas.openxmlformats.org/wordprocessingml/2006/main">
        <w:t xml:space="preserve">1: ദുഷിച്ച ഉപദേശം കേൾക്കാനുള്ള പ്രലോഭനത്തെ നാം ചെറുക്കണം, കാരണം അത് നമ്മെ നാശത്തിലേക്ക് നയിക്കും.</w:t>
      </w:r>
    </w:p>
    <w:p/>
    <w:p>
      <w:r xmlns:w="http://schemas.openxmlformats.org/wordprocessingml/2006/main">
        <w:t xml:space="preserve">2: നാം ആരുടെ ഉപദേശം സ്വീകരിക്കണമെന്ന് വിവേകത്തോടെ തിരഞ്ഞെടുക്കുകയും നമ്മുടെ സ്വന്തം ജ്ഞാനത്തിന് പകരം ദൈവത്തിന്റെ ജ്ഞാനത്തിൽ ആശ്രയിക്കുകയും വേണം.</w:t>
      </w:r>
    </w:p>
    <w:p/>
    <w:p>
      <w:r xmlns:w="http://schemas.openxmlformats.org/wordprocessingml/2006/main">
        <w:t xml:space="preserve">1: യിരെമ്യാവ് 17: 7-8 - "കർത്താവിൽ ആശ്രയിക്കുന്ന മനുഷ്യൻ ഭാഗ്യവാൻ, കർത്താവ് അവന്റെ പ്രത്യാശയാണ്. അവൻ വെള്ളത്തിനരികെ നട്ടിരിക്കുന്നതും നദിക്കരയിൽ വേരുകൾ പരത്തുന്നതുമായ ഒരു വൃക്ഷം പോലെയായിരിക്കും. ചൂട് വരുമ്പോൾ കാണുകയില്ല, പക്ഷേ അതിന്റെ ഇല പച്ചയായിരിക്കും; വരൾച്ചയുടെ വർഷത്തിൽ ജാഗ്രത കാണിക്കുകയില്ല, ഫലം കായ്ക്കുന്നത് നിർത്തുകയുമില്ല.</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 നിങ്ങൾക്ക് ദൈവത്തെയും മാമോനെയും സേവിക്കാനാവില്ല."</w:t>
      </w:r>
    </w:p>
    <w:p/>
    <w:p>
      <w:r xmlns:w="http://schemas.openxmlformats.org/wordprocessingml/2006/main">
        <w:t xml:space="preserve">സദൃശവാക്യങ്ങൾ 1:13 നാം വിലയേറിയ സമ്പത്തൊക്കെയും കണ്ടെത്തും; നമ്മുടെ വീടുകൾ കൊള്ളകൊണ്ടു നിറയും.</w:t>
      </w:r>
    </w:p>
    <w:p/>
    <w:p>
      <w:r xmlns:w="http://schemas.openxmlformats.org/wordprocessingml/2006/main">
        <w:t xml:space="preserve">സമ്പത്തും സ്വത്തുക്കളും പിന്തുടരാൻ ഈ ഭാഗം പ്രോത്സാഹിപ്പിക്കുന്നു.</w:t>
      </w:r>
    </w:p>
    <w:p/>
    <w:p>
      <w:r xmlns:w="http://schemas.openxmlformats.org/wordprocessingml/2006/main">
        <w:t xml:space="preserve">1: ദൈവം നമുക്ക് നൽകിയ വിഭവങ്ങളുടെ നല്ല കാര്യസ്ഥന്മാരാകാൻ നാം പരിശ്രമിക്കണം.</w:t>
      </w:r>
    </w:p>
    <w:p/>
    <w:p>
      <w:r xmlns:w="http://schemas.openxmlformats.org/wordprocessingml/2006/main">
        <w:t xml:space="preserve">2: ഭൗതിക സമ്പത്ത് നമ്മുടെ പ്രാഥമിക ലക്ഷ്യം ആയിരിക്കരുത്, പകരം, നമ്മുടെ ശ്രദ്ധ ദൈവത്തിലും അവന്റെ രാജ്യത്തിലും ആയിരിക്കണം.</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സഭാപ്രസംഗി 5:10-11 പണത്തെ സ്നേഹിക്കുന്നവന് ഒരിക്കലും വേണ്ടത്ര പണമില്ല; സമ്പത്തിനെ സ്നേഹിക്കുന്നവൻ തന്റെ വരുമാനത്തിൽ ഒരിക്കലും തൃപ്തനല്ല. ഇതും അർത്ഥശൂന്യമാണ്. സാധനങ്ങൾ വർദ്ധിക്കുന്നതിനനുസരിച്ച് അത് ഉപയോഗിക്കുന്നവരും വർദ്ധിക്കുന്നു. അവയൊന്നും ഉടമയ്‌ക്ക്‌ അവരുടെ കണ്ണുകളെ വിരുന്നല്ലാതെ എന്തു പ്രയോജനം?</w:t>
      </w:r>
    </w:p>
    <w:p/>
    <w:p>
      <w:r xmlns:w="http://schemas.openxmlformats.org/wordprocessingml/2006/main">
        <w:t xml:space="preserve">Prov 1:14 ഞങ്ങളുടെ ഇടയിൽ നിന്റെ ഓഹരി ഇടേണമേ; നമുക്കെല്ലാവർക്കും ഒരു പേഴ്‌സ് ഉണ്ടായിരിക്കട്ടെ:</w:t>
      </w:r>
    </w:p>
    <w:p/>
    <w:p>
      <w:r xmlns:w="http://schemas.openxmlformats.org/wordprocessingml/2006/main">
        <w:t xml:space="preserve">സദൃശവാക്യങ്ങൾ 1:14-ൽ നിന്നുള്ള ഭാഗം എല്ലാവരുടെയും പ്രയോജനത്തിനായി ഒരുമിച്ചുകൂടാനും വിഭവങ്ങൾ പങ്കിടാനും ആളുകളെ പ്രോത്സാഹിപ്പിക്കുന്നു.</w:t>
      </w:r>
    </w:p>
    <w:p/>
    <w:p>
      <w:r xmlns:w="http://schemas.openxmlformats.org/wordprocessingml/2006/main">
        <w:t xml:space="preserve">1. പരസ്പരം പ്രയോജനപ്പെടുത്തുന്നതിനായി ഒരുമിച്ചുകൂടാനും നമ്മുടെ വിഭവങ്ങൾ പങ്കിടാനും ദൈവം നമ്മെ വിളിക്കുന്നു.</w:t>
      </w:r>
    </w:p>
    <w:p/>
    <w:p>
      <w:r xmlns:w="http://schemas.openxmlformats.org/wordprocessingml/2006/main">
        <w:t xml:space="preserve">2. ഒരുമിച്ച് പ്രവർത്തിക്കുന്നത് ഐക്യം കെട്ടിപ്പടുക്കുകയും സമൂഹത്തെ ശക്തിപ്പെടുത്തുകയും ചെയ്യുന്നു.</w:t>
      </w:r>
    </w:p>
    <w:p/>
    <w:p>
      <w:r xmlns:w="http://schemas.openxmlformats.org/wordprocessingml/2006/main">
        <w:t xml:space="preserve">1. പ്രവൃത്തികൾ 2: 44-45 - "വിശ്വസിച്ചവരെല്ലാം ഒരുമിച്ചു, എല്ലാം പൊതുവായിരുന്നു; അവരുടെ സ്വത്തുക്കളും വസ്തുക്കളും വിറ്റ്, ഓരോരുത്തർക്കും ആവശ്യമുള്ളതുപോലെ, എല്ലാ മനുഷ്യർക്കും പങ്കിട്ടു."</w:t>
      </w:r>
    </w:p>
    <w:p/>
    <w:p>
      <w:r xmlns:w="http://schemas.openxmlformats.org/wordprocessingml/2006/main">
        <w:t xml:space="preserve">2. ഗലാത്യർ 6:2 - "നിങ്ങൾ അന്യോന്യം ഭാരങ്ങൾ വഹിക്കുക, അങ്ങനെ ക്രിസ്തുവിന്റെ നിയമം നിറവേറ്റുക."</w:t>
      </w:r>
    </w:p>
    <w:p/>
    <w:p>
      <w:r xmlns:w="http://schemas.openxmlformats.org/wordprocessingml/2006/main">
        <w:t xml:space="preserve">Prov 1:15 മകനേ, നീ അവരുടെ വഴിയിൽ നടക്കരുതു; അവരുടെ പാതയിൽ നിന്ന് നിന്റെ കാൽ അടക്കി നിർത്തുക.</w:t>
      </w:r>
    </w:p>
    <w:p/>
    <w:p>
      <w:r xmlns:w="http://schemas.openxmlformats.org/wordprocessingml/2006/main">
        <w:t xml:space="preserve">ദുഷ്ടന്മാരുടെ പാത പിന്തുടരരുതെന്നും അവരുടെ ജീവിതരീതി ഒഴിവാക്കണമെന്നും എഴുത്തുകാരൻ തന്റെ മകനെ ഉപദേശിക്കുന്നു.</w:t>
      </w:r>
    </w:p>
    <w:p/>
    <w:p>
      <w:r xmlns:w="http://schemas.openxmlformats.org/wordprocessingml/2006/main">
        <w:t xml:space="preserve">1. മോശം സ്വാധീനങ്ങളെ പിന്തുടരുന്നതിന്റെ അപകടങ്ങൾ</w:t>
      </w:r>
    </w:p>
    <w:p/>
    <w:p>
      <w:r xmlns:w="http://schemas.openxmlformats.org/wordprocessingml/2006/main">
        <w:t xml:space="preserve">2. ജീവിതത്തിൽ ശരിയായ പാത തിരഞ്ഞെടുക്കൽ</w:t>
      </w:r>
    </w:p>
    <w:p/>
    <w:p>
      <w:r xmlns:w="http://schemas.openxmlformats.org/wordprocessingml/2006/main">
        <w:t xml:space="preserve">1. 1 കൊരിന്ത്യർ 15:33 - "വഞ്ചിക്കപ്പെടരുത്: ചീത്ത കൂട്ടുകെട്ട് നല്ല ധാർമ്മികതയെ ദുഷിപ്പിക്കുന്നു.</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സദൃശവാക്യങ്ങൾ 1:16 അവരുടെ കാലുകൾ ദോഷത്തിന്നായി ഓടുന്നു; രക്തം ചൊരിയുവാൻ ബദ്ധപ്പെടുന്നു.</w:t>
      </w:r>
    </w:p>
    <w:p/>
    <w:p>
      <w:r xmlns:w="http://schemas.openxmlformats.org/wordprocessingml/2006/main">
        <w:t xml:space="preserve">തിന്മ ചെയ്യാനും മറ്റുള്ളവർക്ക് ദോഷം ചെയ്യാനും ആളുകൾ ഉത്സുകരാണ്.</w:t>
      </w:r>
    </w:p>
    <w:p/>
    <w:p>
      <w:r xmlns:w="http://schemas.openxmlformats.org/wordprocessingml/2006/main">
        <w:t xml:space="preserve">1. ദൈവത്തിന്റെ സത്യത്തിൽ നിന്ന് പിന്തിരിയുന്നതിന്റെ അപകടം</w:t>
      </w:r>
    </w:p>
    <w:p/>
    <w:p>
      <w:r xmlns:w="http://schemas.openxmlformats.org/wordprocessingml/2006/main">
        <w:t xml:space="preserve">2. ദുഷ്ട മോഹങ്ങളുടെ ശക്തി</w:t>
      </w:r>
    </w:p>
    <w:p/>
    <w:p>
      <w:r xmlns:w="http://schemas.openxmlformats.org/wordprocessingml/2006/main">
        <w:t xml:space="preserve">1. യാക്കോബ് 1:13-15 - പരീക്ഷിക്കപ്പെടുമ്പോൾ, "ദൈവം എന്നെ പരീക്ഷിക്കുന്നു" എന്ന് ആരും പറയരുത്.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w:t>
      </w:r>
    </w:p>
    <w:p/>
    <w:p>
      <w:r xmlns:w="http://schemas.openxmlformats.org/wordprocessingml/2006/main">
        <w:t xml:space="preserve">2. സദൃശവാക്യങ്ങൾ 15:3 - കർത്താവിന്റെ കണ്ണുകൾ എല്ലായിടത്തും ഉണ്ട്, ദുഷ്ടന്മാരെയും നല്ലവരെയും നിരീക്ഷിക്കുന്നു.</w:t>
      </w:r>
    </w:p>
    <w:p/>
    <w:p>
      <w:r xmlns:w="http://schemas.openxmlformats.org/wordprocessingml/2006/main">
        <w:t xml:space="preserve">സദൃശവാക്യങ്ങൾ 1:17 ഏതു പക്ഷിയുടെ മുമ്പിലും വല വിരിച്ചിരിക്കുന്നു.</w:t>
      </w:r>
    </w:p>
    <w:p/>
    <w:p>
      <w:r xmlns:w="http://schemas.openxmlformats.org/wordprocessingml/2006/main">
        <w:t xml:space="preserve">സാഹചര്യത്തെക്കുറിച്ച് ബോധമുള്ള ഒരാളെ കബളിപ്പിക്കാൻ ശ്രമിക്കുന്നത് വ്യർത്ഥമാണ്.</w:t>
      </w:r>
    </w:p>
    <w:p/>
    <w:p>
      <w:r xmlns:w="http://schemas.openxmlformats.org/wordprocessingml/2006/main">
        <w:t xml:space="preserve">1. അറിവുള്ളവരുടെ ദൃഷ്ടിയിൽ വഞ്ചനയെ സൂക്ഷിക്കുക.</w:t>
      </w:r>
    </w:p>
    <w:p/>
    <w:p>
      <w:r xmlns:w="http://schemas.openxmlformats.org/wordprocessingml/2006/main">
        <w:t xml:space="preserve">2. നിങ്ങളുടെ ചുറ്റുപാടുകൾ മനസ്സിലാക്കുന്നത് സാധ്യമായ ഏതെങ്കിലും സ്കീമുകളെ കുറിച്ച് ബോധവാന്മാരാകാൻ നിങ്ങളെ സഹായിക്കും.</w:t>
      </w:r>
    </w:p>
    <w:p/>
    <w:p>
      <w:r xmlns:w="http://schemas.openxmlformats.org/wordprocessingml/2006/main">
        <w:t xml:space="preserve">1. മത്തായി 10:16 - "ഇതാ, ചെന്നായ്ക്കളുടെ നടുവിലേക്ക് ആടുകളെപ്പോലെ ഞാൻ നിങ്ങളെ അയക്കുന്നു, അതിനാൽ സർപ്പങ്ങളെപ്പോലെ ജ്ഞാനികളും പ്രാവുകളെപ്പോലെ നിഷ്കളങ്കരുമായിരിക്കുക."</w:t>
      </w:r>
    </w:p>
    <w:p/>
    <w:p>
      <w:r xmlns:w="http://schemas.openxmlformats.org/wordprocessingml/2006/main">
        <w:t xml:space="preserve">2. സദൃശവാക്യങ്ങൾ 26:25 - "അവൻ മാന്യമായി സംസാരിക്കുമ്പോൾ അവനെ വിശ്വസിക്കരുത്, കാരണം അവന്റെ ഹൃദയത്തിൽ ഏഴ് മ്ളേച്ഛതകളുണ്ട്."</w:t>
      </w:r>
    </w:p>
    <w:p/>
    <w:p>
      <w:r xmlns:w="http://schemas.openxmlformats.org/wordprocessingml/2006/main">
        <w:t xml:space="preserve">Prov 1:18 അവർ സ്വന്തം രക്തത്തിന്നായി പതിയിരിക്കുന്നു; അവർ സ്വന്തം ജീവനു വേണ്ടി ഒളിച്ചിരിക്കുന്നു.</w:t>
      </w:r>
    </w:p>
    <w:p/>
    <w:p>
      <w:r xmlns:w="http://schemas.openxmlformats.org/wordprocessingml/2006/main">
        <w:t xml:space="preserve">ചിലർ സ്വന്തം ജീവിതത്തിനെതിരെ ഗൂഢാലോചന നടത്തുന്നുവെന്ന് ഈ ഭാഗം വെളിപ്പെടുത്തുന്നു.</w:t>
      </w:r>
    </w:p>
    <w:p/>
    <w:p>
      <w:r xmlns:w="http://schemas.openxmlformats.org/wordprocessingml/2006/main">
        <w:t xml:space="preserve">1. "സ്വയം നാശത്തിന്റെ അപകടം"</w:t>
      </w:r>
    </w:p>
    <w:p/>
    <w:p>
      <w:r xmlns:w="http://schemas.openxmlformats.org/wordprocessingml/2006/main">
        <w:t xml:space="preserve">2. "സ്വയം അട്ടിമറിയുടെ അപകടങ്ങൾ"</w:t>
      </w:r>
    </w:p>
    <w:p/>
    <w:p>
      <w:r xmlns:w="http://schemas.openxmlformats.org/wordprocessingml/2006/main">
        <w:t xml:space="preserve">1. മത്തായി 26:52 - "യേശു അവനോട് പറഞ്ഞു: നിന്റെ വാൾ അവന്റെ സ്ഥാനത്ത് വീണ്ടും വയ്ക്കുക; വാൾ എടുക്കുന്നവരെല്ലാം വാളാൽ നശിക്കും."</w:t>
      </w:r>
    </w:p>
    <w:p/>
    <w:p>
      <w:r xmlns:w="http://schemas.openxmlformats.org/wordprocessingml/2006/main">
        <w:t xml:space="preserve">2. പ്രവൃത്തികൾ 20:26-27 - "അതിനാൽ, ഞാൻ എല്ലാ മനുഷ്യരുടെയും രക്തത്തിൽ നിന്ന് ശുദ്ധനാണെന്ന് ഈ ദിവസം നിങ്ങളെ രേഖപ്പെടുത്തുന്നു. ദൈവത്തിന്റെ എല്ലാ ആലോചനകളും നിങ്ങളോട് അറിയിക്കുന്നതിൽ ഞാൻ ഒഴിഞ്ഞുമാറിയിട്ടില്ല."</w:t>
      </w:r>
    </w:p>
    <w:p/>
    <w:p>
      <w:r xmlns:w="http://schemas.openxmlformats.org/wordprocessingml/2006/main">
        <w:t xml:space="preserve">Prov 1:19 ലാഭമോഹമുള്ള ഏവന്റെയും വഴികൾ അങ്ങനെ തന്നേ; അതിന്റെ ഉടമസ്ഥരുടെ ജീവൻ അപഹരിക്കുന്നു.</w:t>
      </w:r>
    </w:p>
    <w:p/>
    <w:p>
      <w:r xmlns:w="http://schemas.openxmlformats.org/wordprocessingml/2006/main">
        <w:t xml:space="preserve">അത്യാഗ്രഹികൾ തങ്ങൾക്കും ചുറ്റുമുള്ളവർക്കും ദോഷം വരുത്തും.</w:t>
      </w:r>
    </w:p>
    <w:p/>
    <w:p>
      <w:r xmlns:w="http://schemas.openxmlformats.org/wordprocessingml/2006/main">
        <w:t xml:space="preserve">1: നമ്മുടെ അത്യാഗ്രഹത്തെക്കുറിച്ച് നാം ശ്രദ്ധാലുവായിരിക്കണം, കാരണം അത് നമ്മെയും നമ്മൾ ഇഷ്ടപ്പെടുന്നവരെയും കഷ്ടപ്പെടുത്തും.</w:t>
      </w:r>
    </w:p>
    <w:p/>
    <w:p>
      <w:r xmlns:w="http://schemas.openxmlformats.org/wordprocessingml/2006/main">
        <w:t xml:space="preserve">2: അത്യാഗ്രഹം നമ്മുടെ ജീവിതത്തെയും നമുക്ക് ചുറ്റുമുള്ളവരുടെയും ജീവൻ അപഹരിച്ചേക്കാം, അതിനാൽ അത് നമ്മെ നശിപ്പിക്കാതിരിക്കാൻ നാം ശ്രദ്ധിക്കണം.</w:t>
      </w:r>
    </w:p>
    <w:p/>
    <w:p>
      <w:r xmlns:w="http://schemas.openxmlformats.org/wordprocessingml/2006/main">
        <w:t xml:space="preserve">1: സദൃശവാക്യങ്ങൾ 21:20 - "ജ്ഞാനികളുടെ പാർപ്പിടത്തിൽ അഭിലഷണീയമായ നിധിയും എണ്ണയും ഉണ്ട്; എന്നാൽ വിഡ്ഢി അത് ചെലവഴിക്കുന്നു."</w:t>
      </w:r>
    </w:p>
    <w:p/>
    <w:p>
      <w:r xmlns:w="http://schemas.openxmlformats.org/wordprocessingml/2006/main">
        <w:t xml:space="preserve">2: ലൂക്കോസ് 12:15 - "അവൻ അവരോട് പറഞ്ഞു: സൂക്ഷിച്ചുകൊള്ളുവിൻ, അത്യാഗ്രഹം സൂക്ഷിക്കുവിൻ; ഒരു മനുഷ്യന്റെ ജീവിതം അവനുള്ള വസ്തുക്കളുടെ സമൃദ്ധിയിലല്ല."</w:t>
      </w:r>
    </w:p>
    <w:p/>
    <w:p>
      <w:r xmlns:w="http://schemas.openxmlformats.org/wordprocessingml/2006/main">
        <w:t xml:space="preserve">സദൃശവാക്യങ്ങൾ 1:20 ജ്ഞാനം പുറത്തു നിലവിളിക്കുന്നു; അവൾ തെരുവുകളിൽ ശബ്ദം പുറപ്പെടുവിക്കുന്നു.</w:t>
      </w:r>
    </w:p>
    <w:p/>
    <w:p>
      <w:r xmlns:w="http://schemas.openxmlformats.org/wordprocessingml/2006/main">
        <w:t xml:space="preserve">പൊതുവേദിയിൽ കേൾക്കാൻ വിസ്ഡം വിളിക്കുന്നു.</w:t>
      </w:r>
    </w:p>
    <w:p/>
    <w:p>
      <w:r xmlns:w="http://schemas.openxmlformats.org/wordprocessingml/2006/main">
        <w:t xml:space="preserve">1. ജ്ഞാനത്തിന്റെ നിലവിളി: ദൈവത്തിന്റെ ശബ്ദം കേൾക്കാൻ പഠിക്കുക</w:t>
      </w:r>
    </w:p>
    <w:p/>
    <w:p>
      <w:r xmlns:w="http://schemas.openxmlformats.org/wordprocessingml/2006/main">
        <w:t xml:space="preserve">2. സദൃശവാക്യങ്ങൾ 1:20: ജ്ഞാനത്തിന്റെ ശബ്ദം കേൾക്കൽ</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സദൃശവാക്യങ്ങൾ 1:21 അവൾ പ്രധാനസ്ഥലത്ത്, വാതിലുകളുടെ ദ്വാരങ്ങളിൽ നിലവിളിക്കുന്നു; നഗരത്തിൽ അവൾ തന്റെ വാക്കുകൾ ഉച്ചരിക്കുന്നു:</w:t>
      </w:r>
    </w:p>
    <w:p/>
    <w:p>
      <w:r xmlns:w="http://schemas.openxmlformats.org/wordprocessingml/2006/main">
        <w:t xml:space="preserve">ഒരാളുടെ അഭിപ്രായം പറയേണ്ടതിന്റെയും പ്രകടിപ്പിക്കുന്നതിന്റെയും പ്രാധാന്യം ഈ ഭാഗം ഊന്നിപ്പറയുന്നു.</w:t>
      </w:r>
    </w:p>
    <w:p/>
    <w:p>
      <w:r xmlns:w="http://schemas.openxmlformats.org/wordprocessingml/2006/main">
        <w:t xml:space="preserve">1: നമ്മുടെ വിശ്വാസങ്ങളും അഭിപ്രായങ്ങളും സംസാരിക്കാനും പങ്കിടാനും നാമെല്ലാവരും വിളിക്കപ്പെട്ടിരിക്കുന്നു.</w:t>
      </w:r>
    </w:p>
    <w:p/>
    <w:p>
      <w:r xmlns:w="http://schemas.openxmlformats.org/wordprocessingml/2006/main">
        <w:t xml:space="preserve">2: സത്യവും നീതിയും പ്രചരിപ്പിക്കാൻ നമ്മുടെ ശബ്ദം ഉപയോഗിക്കാൻ നമുക്ക് ഓർമ്മിക്കാം.</w:t>
      </w:r>
    </w:p>
    <w:p/>
    <w:p>
      <w:r xmlns:w="http://schemas.openxmlformats.org/wordprocessingml/2006/main">
        <w:t xml:space="preserve">1: എഫെസ്യർ 4:15 പകരം, സ്നേഹത്തിൽ സത്യം സംസാരിക്കുമ്പോൾ, നാം എല്ലാ വിധത്തിലും ശിരസ്സായ ക്രിസ്തുവിലേക്ക് വളരണം.</w:t>
      </w:r>
    </w:p>
    <w:p/>
    <w:p>
      <w:r xmlns:w="http://schemas.openxmlformats.org/wordprocessingml/2006/main">
        <w:t xml:space="preserve">2: യാക്കോബ് 1:19-20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സദൃശവാക്യങ്ങൾ 1:22 നിസ്സാരന്മാരേ, നിങ്ങൾ എത്രത്തോളം ലാളിത്യം ഇഷ്ടപ്പെടുന്നു? പരിഹാസികൾ അവരുടെ പരിഹാസത്തിൽ ആനന്ദിക്കുന്നു; മൂഢന്മാർ അറിവിനെ വെറുക്കുന്നു?</w:t>
      </w:r>
    </w:p>
    <w:p/>
    <w:p>
      <w:r xmlns:w="http://schemas.openxmlformats.org/wordprocessingml/2006/main">
        <w:t xml:space="preserve">ലളിതമായ ആളുകൾക്ക് ലാളിത്യത്തെ സ്നേഹിക്കുന്നതിനെക്കുറിച്ചും പരിഹാസികൾ പരിഹസിക്കുന്നത് എങ്ങനെ ആസ്വദിക്കുന്നുവെന്നും വിഡ്ഢികൾ അറിവ് നിരസിക്കുന്നതിനെക്കുറിച്ചും ഈ ഭാഗം മുന്നറിയിപ്പ് നൽകുന്നു.</w:t>
      </w:r>
    </w:p>
    <w:p/>
    <w:p>
      <w:r xmlns:w="http://schemas.openxmlformats.org/wordprocessingml/2006/main">
        <w:t xml:space="preserve">1. അറിവ് തേടുന്നതിന്റെ പ്രാധാന്യം</w:t>
      </w:r>
    </w:p>
    <w:p/>
    <w:p>
      <w:r xmlns:w="http://schemas.openxmlformats.org/wordprocessingml/2006/main">
        <w:t xml:space="preserve">2. ലാളിത്യത്തെ സ്നേഹിക്കുന്നതിന്റെ അപകടങ്ങൾ</w:t>
      </w:r>
    </w:p>
    <w:p/>
    <w:p>
      <w:r xmlns:w="http://schemas.openxmlformats.org/wordprocessingml/2006/main">
        <w:t xml:space="preserve">1. യാക്കോബ് 1:5-8</w:t>
      </w:r>
    </w:p>
    <w:p/>
    <w:p>
      <w:r xmlns:w="http://schemas.openxmlformats.org/wordprocessingml/2006/main">
        <w:t xml:space="preserve">2. സഭാപ്രസംഗി 7:25-26</w:t>
      </w:r>
    </w:p>
    <w:p/>
    <w:p>
      <w:r xmlns:w="http://schemas.openxmlformats.org/wordprocessingml/2006/main">
        <w:t xml:space="preserve">സദൃശ്യവാക്യങ്ങൾ 1:23 എന്റെ ശാസന കേട്ടു തിരിഞ്ഞുകൊൾക; ഇതാ, ഞാൻ എന്റെ ആത്മാവിനെ നിനക്കു പകരും;</w:t>
      </w:r>
    </w:p>
    <w:p/>
    <w:p>
      <w:r xmlns:w="http://schemas.openxmlformats.org/wordprocessingml/2006/main">
        <w:t xml:space="preserve">ശാസന ശ്രദ്ധിക്കാൻ ശ്രോതാക്കളെ പ്രോത്സാഹിപ്പിക്കുകയും ദൈവഹിതം വെളിപ്പെടുത്തുമെന്ന് വാഗ്‌ദാനം ചെയ്യുകയും ചെയ്യുന്നു.</w:t>
      </w:r>
    </w:p>
    <w:p/>
    <w:p>
      <w:r xmlns:w="http://schemas.openxmlformats.org/wordprocessingml/2006/main">
        <w:t xml:space="preserve">1: ദൈവത്തിന്റെ ജ്ഞാനം ശാസനയിൽ കാണപ്പെടുന്നു</w:t>
      </w:r>
    </w:p>
    <w:p/>
    <w:p>
      <w:r xmlns:w="http://schemas.openxmlformats.org/wordprocessingml/2006/main">
        <w:t xml:space="preserve">2: നമുക്ക് ദൈവഹിതം വിനയത്തോടെ സ്വീകരിക്കാം</w:t>
      </w:r>
    </w:p>
    <w:p/>
    <w:p>
      <w:r xmlns:w="http://schemas.openxmlformats.org/wordprocessingml/2006/main">
        <w:t xml:space="preserve">1: യാക്കോബ് 1:19-20 - "എന്റെ പ്രിയസഹോദരന്മാരേ, ഇത് അറിയുവിൻ: ഓരോ വ്യക്തിയും കേൾക്കാൻ തിടുക്കം കാണിക്കട്ടെ, സംസാരിക്കാൻ താമസിക്കുകയും കോപിക്കാൻ താമസിക്കുകയും ചെയ്യട്ടെ; മനുഷ്യന്റെ കോപം ദൈവത്തിന്റെ നീതിയെ ഉളവാക്കുന്നില്ല."</w:t>
      </w:r>
    </w:p>
    <w:p/>
    <w:p>
      <w:r xmlns:w="http://schemas.openxmlformats.org/wordprocessingml/2006/main">
        <w:t xml:space="preserve">2: സങ്കീർത്തനം 40:8 - "എന്റെ ദൈവമേ, നിന്റെ ഇഷ്ടം ചെയ്യാൻ ഞാൻ ആഗ്രഹിക്കുന്നു; അതെ, നിന്റെ നിയമം എന്റെ ഹൃദയത്തിൽ ഉണ്ട്."</w:t>
      </w:r>
    </w:p>
    <w:p/>
    <w:p>
      <w:r xmlns:w="http://schemas.openxmlformats.org/wordprocessingml/2006/main">
        <w:t xml:space="preserve">Prov 1:24 ഞാൻ വിളിച്ചിട്ടും നിങ്ങൾ നിരസിച്ചതുകൊണ്ടു; ഞാൻ കൈ നീട്ടി, ആരും പരിഗണിച്ചില്ല;</w:t>
      </w:r>
    </w:p>
    <w:p/>
    <w:p>
      <w:r xmlns:w="http://schemas.openxmlformats.org/wordprocessingml/2006/main">
        <w:t xml:space="preserve">അവന്റെ കാരുണ്യ വാഗ്ദാനം നാം സ്വീകരിക്കണമെന്ന് ദൈവം ആഗ്രഹിക്കുന്നു, എന്നാൽ നാം അത് മനസ്സോടെ സ്വീകരിക്കണം.</w:t>
      </w:r>
    </w:p>
    <w:p/>
    <w:p>
      <w:r xmlns:w="http://schemas.openxmlformats.org/wordprocessingml/2006/main">
        <w:t xml:space="preserve">1. ആവശ്യമില്ലാത്ത ക്ഷണം - ദൈവത്തിന്റെ കരുണയുടെ ഓഫർ</w:t>
      </w:r>
    </w:p>
    <w:p/>
    <w:p>
      <w:r xmlns:w="http://schemas.openxmlformats.org/wordprocessingml/2006/main">
        <w:t xml:space="preserve">2. ദൈവത്തിന്റെ വിളി ശ്രദ്ധിക്കുക - അവന്റെ കാരുണ്യം സ്വീകരിക്കുക</w:t>
      </w:r>
    </w:p>
    <w:p/>
    <w:p>
      <w:r xmlns:w="http://schemas.openxmlformats.org/wordprocessingml/2006/main">
        <w:t xml:space="preserve">1. യെശയ്യാവ് 55: 6 - കർത്താവിനെ കണ്ടെത്തുമ്പോൾ അവനെ അന്വേഷിക്കുക, അവൻ അടുത്തിരിക്കുമ്പോൾ അവനെ വിളിക്കുക.</w:t>
      </w:r>
    </w:p>
    <w:p/>
    <w:p>
      <w:r xmlns:w="http://schemas.openxmlformats.org/wordprocessingml/2006/main">
        <w:t xml:space="preserve">2. യോഹന്നാൻ 3:16-17 - എന്തെന്നാൽ, തൻറെ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p>
      <w:r xmlns:w="http://schemas.openxmlformats.org/wordprocessingml/2006/main">
        <w:t xml:space="preserve">സദൃശവാക്യങ്ങൾ 1:25 എന്നാൽ നിങ്ങൾ എന്റെ ആലോചനകളെയെല്ലാം നിരാകരിച്ചിരിക്കുന്നു;</w:t>
      </w:r>
    </w:p>
    <w:p/>
    <w:p>
      <w:r xmlns:w="http://schemas.openxmlformats.org/wordprocessingml/2006/main">
        <w:t xml:space="preserve">ആളുകൾ ദൈവത്തിന്റെ ഉപദേശം അവഗണിക്കുകയും അവന്റെ ശാസന സ്വീകരിക്കാൻ വിസമ്മതിക്കുകയും ചെയ്തു.</w:t>
      </w:r>
    </w:p>
    <w:p/>
    <w:p>
      <w:r xmlns:w="http://schemas.openxmlformats.org/wordprocessingml/2006/main">
        <w:t xml:space="preserve">1. ദൈവവചനം അനുസരിക്കുക: അവന്റെ ഉപദേശം കേൾക്കുന്നതിന്റെ പ്രയോജനങ്ങൾ</w:t>
      </w:r>
    </w:p>
    <w:p/>
    <w:p>
      <w:r xmlns:w="http://schemas.openxmlformats.org/wordprocessingml/2006/main">
        <w:t xml:space="preserve">2. ശാസന നിരസിക്കുക: ദൈവത്തിന്റെ ഉപദേശം ശ്രദ്ധിക്കാത്തതിന്റെ അനന്തരഫലങ്ങൾ</w:t>
      </w:r>
    </w:p>
    <w:p/>
    <w:p>
      <w:r xmlns:w="http://schemas.openxmlformats.org/wordprocessingml/2006/main">
        <w:t xml:space="preserve">1. സദൃശവാക്യങ്ങൾ 4:5-7 - ജ്ഞാനം നേടുക, വിവേകം നേടുക; മറക്കരുത്; എന്റെ വായിലെ വാക്കുകൾ വിട്ടുകളയരുതു.</w:t>
      </w:r>
    </w:p>
    <w:p/>
    <w:p>
      <w:r xmlns:w="http://schemas.openxmlformats.org/wordprocessingml/2006/main">
        <w:t xml:space="preserve">2. യാക്കോബ് 1:19-20 - ആകയാൽ,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Prov 1:26 നിന്റെ ആപത്തു കണ്ടു ഞാനും ചിരിക്കും; നിങ്ങളുടെ ഭയം വരുമ്പോൾ ഞാൻ പരിഹസിക്കും;</w:t>
      </w:r>
    </w:p>
    <w:p/>
    <w:p>
      <w:r xmlns:w="http://schemas.openxmlformats.org/wordprocessingml/2006/main">
        <w:t xml:space="preserve">തന്റെ ജ്ഞാനത്തെ നിരാകരിക്കുന്നവരെയും അഭിമാനത്തോടെ ജീവിക്കുന്നവരെയും ദൈവം താഴ്ത്തുന്നു.</w:t>
      </w:r>
    </w:p>
    <w:p/>
    <w:p>
      <w:r xmlns:w="http://schemas.openxmlformats.org/wordprocessingml/2006/main">
        <w:t xml:space="preserve">1. അഭിമാനത്തിന്റെ അപകടം: സദൃശവാക്യങ്ങൾ 1:26-ൽ നിന്നുള്ള ഒരു മുന്നറിയിപ്പ്</w:t>
      </w:r>
    </w:p>
    <w:p/>
    <w:p>
      <w:r xmlns:w="http://schemas.openxmlformats.org/wordprocessingml/2006/main">
        <w:t xml:space="preserve">2. എളിമയുടെ അനുഗ്രഹം: സദൃശവാക്യങ്ങൾ 1:26-ൽ നിന്നുള്ള ഒരു പ്രോത്സാഹനം</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1 പത്രോസ് 5:5-6 - "ദൈവം അഹങ്കാരികളെ എതിർക്കുന്നു, എന്നാൽ താഴ്മയുള്ളവർക്ക് കൃപ നൽകുന്നു. അതിനാൽ, തക്കസമയത്ത് അവൻ നിങ്ങളെ ഉയർത്തേണ്ടതിന് ദൈവത്തിന്റെ ശക്തമായ കരത്തിൻ കീഴിൽ താഴ്മയുള്ളവരായിരിക്കുവിൻ."</w:t>
      </w:r>
    </w:p>
    <w:p/>
    <w:p>
      <w:r xmlns:w="http://schemas.openxmlformats.org/wordprocessingml/2006/main">
        <w:t xml:space="preserve">Prov 1:27 നിന്റെ ഭയം ശൂന്യവും നിന്റെ നാശം ചുഴലിക്കാറ്റുപോലെയും വരുമ്പോൾ; കഷ്ടതയും വേദനയും നിങ്ങൾക്കു വരുമ്പോൾ.</w:t>
      </w:r>
    </w:p>
    <w:p/>
    <w:p>
      <w:r xmlns:w="http://schemas.openxmlformats.org/wordprocessingml/2006/main">
        <w:t xml:space="preserve">ഭയവും നാശവും നേരിടേണ്ടിവരുമ്പോൾ, അതിലൂടെ വരുന്ന ദുരിതവും വേദനയും സ്വീകരിക്കാൻ നാം തയ്യാറാകണം.</w:t>
      </w:r>
    </w:p>
    <w:p/>
    <w:p>
      <w:r xmlns:w="http://schemas.openxmlformats.org/wordprocessingml/2006/main">
        <w:t xml:space="preserve">1. ദുരിതവും വേദനയും സ്വീകരിക്കൽ: സദൃശവാക്യങ്ങൾ 1:27 നമ്മെ പഠിപ്പിക്കുന്നത്</w:t>
      </w:r>
    </w:p>
    <w:p/>
    <w:p>
      <w:r xmlns:w="http://schemas.openxmlformats.org/wordprocessingml/2006/main">
        <w:t xml:space="preserve">2. ഭയത്തെയും നാശത്തെയും മറികടക്കുക: സദൃശവാക്യങ്ങൾ 1:27-ൽ നിന്നുള്ള പാഠങ്ങൾ</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1 പത്രോസ് 5:7 അവൻ നിങ്ങൾക്കായി കരുതുന്നതിനാൽ നിങ്ങളുടെ എല്ലാ ഉത്കണ്ഠകളും അവന്റെമേൽ ഇടുക.</w:t>
      </w:r>
    </w:p>
    <w:p/>
    <w:p>
      <w:r xmlns:w="http://schemas.openxmlformats.org/wordprocessingml/2006/main">
        <w:t xml:space="preserve">Prov 1:28 അപ്പോൾ അവർ എന്നെ വിളിച്ചപേക്ഷിക്കും; ഞാൻ ഉത്തരം പറയുകയില്ല; അവർ നേരത്തെ എന്നെ അന്വേഷിക്കും, പക്ഷേ അവർ എന്നെ കണ്ടെത്തുകയില്ല.</w:t>
      </w:r>
    </w:p>
    <w:p/>
    <w:p>
      <w:r xmlns:w="http://schemas.openxmlformats.org/wordprocessingml/2006/main">
        <w:t xml:space="preserve">ആളുകൾ സഹായത്തിനായി കർത്താവിനെ അന്വേഷിക്കും, പക്ഷേ അവർ മുമ്പ് അവനെ അന്വേഷിച്ചിട്ടില്ലാത്തതിനാൽ അവൻ അവർക്ക് ഉത്തരം നൽകില്ല.</w:t>
      </w:r>
    </w:p>
    <w:p/>
    <w:p>
      <w:r xmlns:w="http://schemas.openxmlformats.org/wordprocessingml/2006/main">
        <w:t xml:space="preserve">1. നേരത്തെ കർത്താവിനെ അന്വേഷിക്കേണ്ടതിന്റെ പ്രാധാന്യം.</w:t>
      </w:r>
    </w:p>
    <w:p/>
    <w:p>
      <w:r xmlns:w="http://schemas.openxmlformats.org/wordprocessingml/2006/main">
        <w:t xml:space="preserve">2. ഭഗവാനെ അന്വേഷിക്കുന്നതിൽ കാലതാമസം വരുത്തുന്നതിന്റെ അനന്തരഫലങ്ങൾ.</w:t>
      </w:r>
    </w:p>
    <w:p/>
    <w:p>
      <w:r xmlns:w="http://schemas.openxmlformats.org/wordprocessingml/2006/main">
        <w:t xml:space="preserve">1. സങ്കീർത്തനം 27:8 - എന്റെ മുഖം അന്വേഷിക്കുവിൻ എന്നു നീ പറഞ്ഞപ്പോൾ; യഹോവേ, നിന്റെ മുഖം ഞാൻ അന്വേഷിക്കും എന്നു എന്റെ ഹൃദയം നിന്നോടു പറഞ്ഞു.</w:t>
      </w:r>
    </w:p>
    <w:p/>
    <w:p>
      <w:r xmlns:w="http://schemas.openxmlformats.org/wordprocessingml/2006/main">
        <w:t xml:space="preserve">2. യെശയ്യാവ് 55:6 - യഹോവയെ കണ്ടെത്തുമ്പോൾ അവനെ അന്വേഷിപ്പിൻ, അവൻ അടുത്തിരിക്കുമ്പോൾ അവനെ വിളിച്ചപേക്ഷിപ്പിൻ.</w:t>
      </w:r>
    </w:p>
    <w:p/>
    <w:p>
      <w:r xmlns:w="http://schemas.openxmlformats.org/wordprocessingml/2006/main">
        <w:t xml:space="preserve">സദൃശവാക്യങ്ങൾ 1:29 അവർ പരിജ്ഞാനത്തെ വെറുത്തു, യഹോവാഭക്തി തിരഞ്ഞെടുത്തില്ല.</w:t>
      </w:r>
    </w:p>
    <w:p/>
    <w:p>
      <w:r xmlns:w="http://schemas.openxmlformats.org/wordprocessingml/2006/main">
        <w:t xml:space="preserve">ദൈവഭയത്തെ അവഗണിക്കുകയും അറിവിനെ വെറുക്കുകയും ചെയ്യുന്നതിന്റെ അപകടങ്ങൾക്കെതിരെ ഈ ഭാഗം മുന്നറിയിപ്പ് നൽകുന്നു.</w:t>
      </w:r>
    </w:p>
    <w:p/>
    <w:p>
      <w:r xmlns:w="http://schemas.openxmlformats.org/wordprocessingml/2006/main">
        <w:t xml:space="preserve">1. കർത്താവിനോടുള്ള ഭയത്തിന്റെ മൂല്യം</w:t>
      </w:r>
    </w:p>
    <w:p/>
    <w:p>
      <w:r xmlns:w="http://schemas.openxmlformats.org/wordprocessingml/2006/main">
        <w:t xml:space="preserve">2. അറിവിന്റെ പാത തിരഞ്ഞെടുക്കൽ</w:t>
      </w:r>
    </w:p>
    <w:p/>
    <w:p>
      <w:r xmlns:w="http://schemas.openxmlformats.org/wordprocessingml/2006/main">
        <w:t xml:space="preserve">1. സദൃശവാക്യങ്ങൾ 1:7 - "യഹോവയോടുള്ള ഭയം അറിവിന്റെ ആരംഭമാകുന്നു; ഭോഷന്മാരോ ജ്ഞാനത്തെയും പ്രബോധനത്തെയും നിരസിക്കുന്നു."</w:t>
      </w:r>
    </w:p>
    <w:p/>
    <w:p>
      <w:r xmlns:w="http://schemas.openxmlformats.org/wordprocessingml/2006/main">
        <w:t xml:space="preserve">2. സദൃശവാക്യങ്ങൾ 9:10 - "യഹോവാഭക്തി ജ്ഞാനത്തിന്റെ ആരംഭമാകുന്നു; വിശുദ്ധനെക്കുറിച്ചുള്ള പരിജ്ഞാനം വിവേകമാണ്."</w:t>
      </w:r>
    </w:p>
    <w:p/>
    <w:p>
      <w:r xmlns:w="http://schemas.openxmlformats.org/wordprocessingml/2006/main">
        <w:t xml:space="preserve">സദൃശവാക്യങ്ങൾ 1:30 അവർ എന്റെ ആലോചനയെ അനുസരിച്ചില്ല; എന്റെ ശാസനയെ ഒക്കെയും അവർ നിരസിച്ചു.</w:t>
      </w:r>
    </w:p>
    <w:p/>
    <w:p>
      <w:r xmlns:w="http://schemas.openxmlformats.org/wordprocessingml/2006/main">
        <w:t xml:space="preserve">ആളുകൾ ദൈവത്തിന്റെ ഉപദേശം നിരസിക്കുകയും അവന്റെ ശിക്ഷണം നിരസിക്കുകയും ചെയ്തു.</w:t>
      </w:r>
    </w:p>
    <w:p/>
    <w:p>
      <w:r xmlns:w="http://schemas.openxmlformats.org/wordprocessingml/2006/main">
        <w:t xml:space="preserve">1: ദൈവത്തിന്റെ ഉപദേശം നിരസിക്കരുത്</w:t>
      </w:r>
    </w:p>
    <w:p/>
    <w:p>
      <w:r xmlns:w="http://schemas.openxmlformats.org/wordprocessingml/2006/main">
        <w:t xml:space="preserve">2: ദൈവത്തിന്റെ ശിക്ഷണം സ്വീകരിക്കുക</w:t>
      </w:r>
    </w:p>
    <w:p/>
    <w:p>
      <w:r xmlns:w="http://schemas.openxmlformats.org/wordprocessingml/2006/main">
        <w:t xml:space="preserve">1: യിരെമ്യാവ് 17:23 - എന്നാൽ അവർ ശ്രദ്ധിക്കുകയോ ശ്രദ്ധിക്കുകയോ ചെയ്തില്ല; പകരം, അവർ തങ്ങളുടെ ദുഷ്ടഹൃദയങ്ങളുടെ ശാഠ്യത്തെ പിന്തുടർന്നു.</w:t>
      </w:r>
    </w:p>
    <w:p/>
    <w:p>
      <w:r xmlns:w="http://schemas.openxmlformats.org/wordprocessingml/2006/main">
        <w:t xml:space="preserve">2: എബ്രായർ 12:5-6 - ഒരു പിതാവ് തന്റെ മകനെ അഭിസംബോധന ചെയ്യുന്നതുപോലെ നിങ്ങളെ അഭിസംബോധന ചെയ്യുന്ന ഈ പ്രോത്സാഹന വാക്ക് നിങ്ങൾ പൂർണ്ണമായും മറന്നോ? അതിൽ പറയുന്നു: എന്റെ മകനേ, കർത്താവിന്റെ ശിക്ഷണത്തെ നിസ്സാരമാക്കരുത്, അവൻ നിന്നെ ശാസിക്കുമ്പോൾ നിരാശപ്പെടരുത്, കാരണം അവൻ സ്നേഹിക്കുന്നവനെ കർത്താവ് ശിക്ഷിക്കുന്നു, അവൻ തന്റെ മകനായി സ്വീകരിക്കുന്ന എല്ലാവരെയും അവൻ ശിക്ഷിക്കുന്നു.</w:t>
      </w:r>
    </w:p>
    <w:p/>
    <w:p>
      <w:r xmlns:w="http://schemas.openxmlformats.org/wordprocessingml/2006/main">
        <w:t xml:space="preserve">Prov 1:31 ആകയാൽ അവർ തങ്ങളുടെ വഴിയുടെ ഫലം തിന്നും;</w:t>
      </w:r>
    </w:p>
    <w:p/>
    <w:p>
      <w:r xmlns:w="http://schemas.openxmlformats.org/wordprocessingml/2006/main">
        <w:t xml:space="preserve">സ്വന്തം കർമ്മങ്ങളുടെ ഫലം അവരുടെ പ്രവർത്തനങ്ങളുടെ അനന്തരഫലമായിരിക്കും.</w:t>
      </w:r>
    </w:p>
    <w:p/>
    <w:p>
      <w:r xmlns:w="http://schemas.openxmlformats.org/wordprocessingml/2006/main">
        <w:t xml:space="preserve">1. നമ്മുടെ പ്രവൃത്തികളുടെ ഉത്തരവാദിത്തം ഏറ്റെടുക്കാനും അവയുടെ അനന്തരഫലങ്ങൾ സ്വീകരിക്കാനും ദൈവം പ്രതീക്ഷിക്കുന്നു.</w:t>
      </w:r>
    </w:p>
    <w:p/>
    <w:p>
      <w:r xmlns:w="http://schemas.openxmlformats.org/wordprocessingml/2006/main">
        <w:t xml:space="preserve">2. നാം എടുക്കുന്ന തീരുമാനങ്ങൾ നമ്മുടെ ജീവിതത്തിൽ സ്വാധീനം ചെലുത്തുമെന്നതിനാൽ നാം ശ്രദ്ധാലുക്കളായിരിക്കണം.</w:t>
      </w:r>
    </w:p>
    <w:p/>
    <w:p>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സദൃശവാക്യങ്ങൾ 1:32 അല്പബുദ്ധികളുടെ പിന്മാറ്റം അവരെ കൊല്ലും; മൂഢന്മാരുടെ ഐശ്വര്യം അവരെ നശിപ്പിക്കും.</w:t>
      </w:r>
    </w:p>
    <w:p/>
    <w:p>
      <w:r xmlns:w="http://schemas.openxmlformats.org/wordprocessingml/2006/main">
        <w:t xml:space="preserve">ജ്ഞാനത്തിൽ നിന്ന് അകന്നിരിക്കുന്ന നിസ്സാരൻ നശിപ്പിക്കപ്പെടും;</w:t>
      </w:r>
    </w:p>
    <w:p/>
    <w:p>
      <w:r xmlns:w="http://schemas.openxmlformats.org/wordprocessingml/2006/main">
        <w:t xml:space="preserve">1. ജ്ഞാനം നിരസിക്കുന്നതിന്റെ അപകടം</w:t>
      </w:r>
    </w:p>
    <w:p/>
    <w:p>
      <w:r xmlns:w="http://schemas.openxmlformats.org/wordprocessingml/2006/main">
        <w:t xml:space="preserve">2. വിഡ്ഢിത്തത്തിന്റെ വില</w:t>
      </w:r>
    </w:p>
    <w:p/>
    <w:p>
      <w:r xmlns:w="http://schemas.openxmlformats.org/wordprocessingml/2006/main">
        <w:t xml:space="preserve">1. സദൃശവാക്യങ്ങൾ 14:1, "ജ്ഞാനിയായ സ്ത്രീ അവളുടെ വീട് പണിയുന്നു, എന്നാൽ വിഡ്ഢി അത് കൈകൊണ്ട് വലിച്ചെറിയുന്നു."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Prov 1:33 എന്നാൽ എന്റെ വാക്കു കേൾക്കുന്നവൻ നിർഭയമായി വസിക്കും;</w:t>
      </w:r>
    </w:p>
    <w:p/>
    <w:p>
      <w:r xmlns:w="http://schemas.openxmlformats.org/wordprocessingml/2006/main">
        <w:t xml:space="preserve">ജ്ഞാനം ശ്രവിക്കുന്നവൻ സുരക്ഷിതമായി ജീവിക്കുകയും ദോഷഭയത്തിൽ നിന്ന് മുക്തനാകുകയും ചെയ്യും.</w:t>
      </w:r>
    </w:p>
    <w:p/>
    <w:p>
      <w:r xmlns:w="http://schemas.openxmlformats.org/wordprocessingml/2006/main">
        <w:t xml:space="preserve">1: ദൈവവചനം ഭയത്തിൽനിന്നും ഉപദ്രവത്തിൽനിന്നും സുരക്ഷിതത്വവും സംരക്ഷണവും നൽകുന്നു.</w:t>
      </w:r>
    </w:p>
    <w:p/>
    <w:p>
      <w:r xmlns:w="http://schemas.openxmlformats.org/wordprocessingml/2006/main">
        <w:t xml:space="preserve">2: ഭയരഹിതമായ ജീവിതം നയിക്കാൻ നാം ദൈവവചനത്തോട് അനുസരണമുള്ളവരായിരിക്കണം.</w:t>
      </w:r>
    </w:p>
    <w:p/>
    <w:p>
      <w:r xmlns:w="http://schemas.openxmlformats.org/wordprocessingml/2006/main">
        <w:t xml:space="preserve">1: സങ്കീർത്തനം 27:1-3 - കർത്താവ് എന്റെ വെളിച്ചവും എന്റെ രക്ഷയുമാണ്; ഞാൻ ആരെ ഭയപ്പെടും? കർത്താവ് എന്റെ ജീവിതത്തിന്റെ കോട്ടയാണ്; ഞാൻ ആരെ ഭയപ്പെടും?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സദൃശവാക്യങ്ങൾ 2-ാം അധ്യായത്തിൽ ജ്ഞാനവും വിവേകവും അന്വേഷിക്കുന്ന വിഷയം തുടരുന്നു, അവ പിന്തുടരുന്നതിലൂടെ ലഭിക്കുന്ന നേട്ടങ്ങളും പ്രതിഫലങ്ങളും എടുത്തുകാണിക്കുന്നു.</w:t>
      </w:r>
    </w:p>
    <w:p/>
    <w:p>
      <w:r xmlns:w="http://schemas.openxmlformats.org/wordprocessingml/2006/main">
        <w:t xml:space="preserve">ഒന്നാം ഖണ്ഡിക: ജ്ഞാനം സജീവമായി അന്വേഷിക്കാൻ അധ്യായം വായനക്കാരനെ പ്രോത്സാഹിപ്പിക്കുന്നു, മറഞ്ഞിരിക്കുന്ന നിധികൾക്കായുള്ള തിരയലുമായി അതിനെ താരതമ്യം ചെയ്യുന്നു. ഒരുവൻ ഉത്സാഹത്തോടെയും പൂർണ്ണഹൃദയത്തോടെയും ജ്ഞാനം അന്വേഷിക്കുമ്പോൾ, അവർ അറിവും വിവേകവും കണ്ടെത്തുമെന്ന് അത് ഊന്നിപ്പറയുന്നു (സദൃശവാക്യങ്ങൾ 2:1-5).</w:t>
      </w:r>
    </w:p>
    <w:p/>
    <w:p>
      <w:r xmlns:w="http://schemas.openxmlformats.org/wordprocessingml/2006/main">
        <w:t xml:space="preserve">2-ആം ഖണ്ഡിക: ജ്ഞാനം നേടുന്നതിന്റെ പ്രയോജനങ്ങൾ അദ്ധ്യായം വിവരിക്കുന്നു. ജ്ഞാനം ഒരു വ്യക്തിയെ എങ്ങനെ സംരക്ഷിക്കുകയും സംരക്ഷിക്കുകയും ചെയ്യുന്നു, ജ്ഞാനപൂർവകമായ തീരുമാനങ്ങൾ എടുക്കുന്നതിൽ അവരെ നയിക്കുന്നത് എങ്ങനെയെന്ന് അത് എടുത്തുകാണിക്കുന്നു. ദുഷ്ടതയുടെ പാത പിന്തുടരുന്നതിനും ഇരുട്ടിൽ നടക്കുന്നവർക്കും എതിരെ മുന്നറിയിപ്പ് നൽകുന്നു (സദൃശവാക്യങ്ങൾ 2:6-22).</w:t>
      </w:r>
    </w:p>
    <w:p/>
    <w:p>
      <w:r xmlns:w="http://schemas.openxmlformats.org/wordprocessingml/2006/main">
        <w:t xml:space="preserve">ചുരുക്കത്തിൽ,</w:t>
      </w:r>
    </w:p>
    <w:p>
      <w:r xmlns:w="http://schemas.openxmlformats.org/wordprocessingml/2006/main">
        <w:t xml:space="preserve">സദൃശവാക്യങ്ങൾ അദ്ധ്യായം രണ്ട് അവതരിപ്പിക്കുന്നു</w:t>
      </w:r>
    </w:p>
    <w:p>
      <w:r xmlns:w="http://schemas.openxmlformats.org/wordprocessingml/2006/main">
        <w:t xml:space="preserve">ജ്ഞാനം തേടാനുള്ള പ്രബോധനം,</w:t>
      </w:r>
    </w:p>
    <w:p>
      <w:r xmlns:w="http://schemas.openxmlformats.org/wordprocessingml/2006/main">
        <w:t xml:space="preserve">കഠിനാധ്വാനത്തിലൂടെ നേടിയ നേട്ടങ്ങൾ എടുത്തുകാണിക്കുന്നു.</w:t>
      </w:r>
    </w:p>
    <w:p/>
    <w:p>
      <w:r xmlns:w="http://schemas.openxmlformats.org/wordprocessingml/2006/main">
        <w:t xml:space="preserve">മറഞ്ഞിരിക്കുന്ന നിധികൾക്കായി തിരയുന്നതിന് സമാനമായ ജ്ഞാനം സജീവമായി അന്വേഷിക്കുന്നത് സംബന്ധിച്ച് പ്രകടിപ്പിക്കുന്ന പ്രോത്സാഹനത്തിന് ഊന്നൽ നൽകുന്നു.</w:t>
      </w:r>
    </w:p>
    <w:p>
      <w:r xmlns:w="http://schemas.openxmlformats.org/wordprocessingml/2006/main">
        <w:t xml:space="preserve">ഉത്സാഹത്തോടെയുള്ള പരിശ്രമത്തിന്റെ ഫലമായ അറിവും ധാരണയും സമ്പാദിക്കുന്നതുമായി ബന്ധപ്പെട്ട് കാണിക്കുന്ന അംഗീകാരത്തെ പരാമർശിക്കുന്നു.</w:t>
      </w:r>
    </w:p>
    <w:p>
      <w:r xmlns:w="http://schemas.openxmlformats.org/wordprocessingml/2006/main">
        <w:t xml:space="preserve">ജ്ഞാനപൂർവകമായ തിരഞ്ഞെടുപ്പുകൾ നടത്തുന്നതിന് വ്യക്തികളെ നയിക്കുമ്പോൾ ജ്ഞാനത്തിന്റെ സംരക്ഷണ സ്വഭാവത്തെക്കുറിച്ചുള്ള വിവരണം പ്രകടിപ്പിക്കുന്നു.</w:t>
      </w:r>
    </w:p>
    <w:p>
      <w:r xmlns:w="http://schemas.openxmlformats.org/wordprocessingml/2006/main">
        <w:t xml:space="preserve">ഇരുണ്ട പാതയിലുള്ളവരെ പിന്തുടരുന്നതിനെതിരെ ജാഗ്രതയോടെ ദുഷ്ടത സ്വീകരിക്കുന്നതിനെതിരെയുള്ള മുന്നറിയിപ്പ് അംഗീകരിക്കുന്നു.</w:t>
      </w:r>
    </w:p>
    <w:p/>
    <w:p>
      <w:r xmlns:w="http://schemas.openxmlformats.org/wordprocessingml/2006/main">
        <w:t xml:space="preserve">Prov 2:1 മകനേ, നീ എന്റെ വചനങ്ങളെ കൈക്കൊള്ളുകയും എന്റെ കല്പനകളെ നിന്നോടു മറെച്ചുവെക്കയും ചെയ്താൽ;</w:t>
      </w:r>
    </w:p>
    <w:p/>
    <w:p>
      <w:r xmlns:w="http://schemas.openxmlformats.org/wordprocessingml/2006/main">
        <w:t xml:space="preserve">ജ്ഞാനം സ്വീകരിക്കുക, അത് നിങ്ങളുടെ ഹൃദയത്തോട് അടുപ്പിക്കുക.</w:t>
      </w:r>
    </w:p>
    <w:p/>
    <w:p>
      <w:r xmlns:w="http://schemas.openxmlformats.org/wordprocessingml/2006/main">
        <w:t xml:space="preserve">1. ജ്ഞാനത്തിന്റെ ശക്തി: ദൈവവചനം സ്വീകരിക്കുന്നതും മറയ്ക്കുന്നതും നിങ്ങളുടെ വിശ്വാസത്തെ എങ്ങനെ ശക്തിപ്പെടുത്തും</w:t>
      </w:r>
    </w:p>
    <w:p/>
    <w:p>
      <w:r xmlns:w="http://schemas.openxmlformats.org/wordprocessingml/2006/main">
        <w:t xml:space="preserve">2. ദൈവത്തെ ഒന്നാമത് വെക്കുക: ദൈവവുമായുള്ള ആരോഗ്യകരമായ ബന്ധത്തിന് ദൈവത്തിന്റെ കൽപ്പനകൾ പാലിക്കുന്നത് അനിവാര്യമായിരിക്കുന്നത് എന്തുകൊണ്ട്</w:t>
      </w:r>
    </w:p>
    <w:p/>
    <w:p>
      <w:r xmlns:w="http://schemas.openxmlformats.org/wordprocessingml/2006/main">
        <w:t xml:space="preserve">1. സദൃശവാക്യങ്ങൾ 4: 7, "ജ്ഞാനമാണ് പ്രധാന കാര്യം; അതിനാൽ ജ്ഞാനം നേടുക; നിങ്ങളുടെ എല്ലാ സമ്പാദനത്തിലും വിവേകം നേടുക."</w:t>
      </w:r>
    </w:p>
    <w:p/>
    <w:p>
      <w:r xmlns:w="http://schemas.openxmlformats.org/wordprocessingml/2006/main">
        <w:t xml:space="preserve">2. യാക്കോബ് 1: 5,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സദൃശ്യവാക്യങ്ങൾ 2:2 അങ്ങനെ നീ ജ്ഞാനത്തിന്നു ചെവി ചായിച്ചു വിവേകത്തിന്നു നിന്റെ ഹൃദയത്തെ ചായിച്ചുകൊൾക;</w:t>
      </w:r>
    </w:p>
    <w:p/>
    <w:p>
      <w:r xmlns:w="http://schemas.openxmlformats.org/wordprocessingml/2006/main">
        <w:t xml:space="preserve">അറിവിലൂടെയും വിവേകത്തിലൂടെയും ബുദ്ധിപരമായ തീരുമാനങ്ങൾ എടുക്കുക.</w:t>
      </w:r>
    </w:p>
    <w:p/>
    <w:p>
      <w:r xmlns:w="http://schemas.openxmlformats.org/wordprocessingml/2006/main">
        <w:t xml:space="preserve">1. ജ്ഞാനം തേടുന്നതിന്റെ പ്രയോജനങ്ങൾ</w:t>
      </w:r>
    </w:p>
    <w:p/>
    <w:p>
      <w:r xmlns:w="http://schemas.openxmlformats.org/wordprocessingml/2006/main">
        <w:t xml:space="preserve">2. വിവേകപൂർണ്ണമായ തീരുമാനങ്ങൾ എടുക്കുന്നതിന് അറിവും ധാരണയും ഉപയോഗിക്കുക</w:t>
      </w:r>
    </w:p>
    <w:p/>
    <w:p>
      <w:r xmlns:w="http://schemas.openxmlformats.org/wordprocessingml/2006/main">
        <w:t xml:space="preserve">1. സദൃശവാക്യങ്ങൾ 1:7 - "യഹോവയോടുള്ള ഭയം അറിവിന്റെ ആരംഭമാകുന്നു; ഭോഷന്മാരോ ജ്ഞാനത്തെയും പ്രബോധനത്തെയും നിരസിക്കുന്നു."</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സദൃശ്യവാക്യങ്ങൾ 2:3 നീ അറിവിനായി നിലവിളിക്കുകയും വിവേകത്തിന്നായി ശബ്ദം ഉയർത്തുകയും ചെയ്യുന്നുവെങ്കിൽ;</w:t>
      </w:r>
    </w:p>
    <w:p/>
    <w:p>
      <w:r xmlns:w="http://schemas.openxmlformats.org/wordprocessingml/2006/main">
        <w:t xml:space="preserve">അറിവിനും വിവേകത്തിനും വേണ്ടി നിലവിളിക്കുക.</w:t>
      </w:r>
    </w:p>
    <w:p/>
    <w:p>
      <w:r xmlns:w="http://schemas.openxmlformats.org/wordprocessingml/2006/main">
        <w:t xml:space="preserve">1. പ്രാർത്ഥന: അറിവിലേക്കും ധാരണയിലേക്കുമുള്ള പാത</w:t>
      </w:r>
    </w:p>
    <w:p/>
    <w:p>
      <w:r xmlns:w="http://schemas.openxmlformats.org/wordprocessingml/2006/main">
        <w:t xml:space="preserve">2. ആത്മാവിന്റെ നിലവിളി: അറിവും ധാരണയും തേടുന്നു</w:t>
      </w:r>
    </w:p>
    <w:p/>
    <w:p>
      <w:r xmlns:w="http://schemas.openxmlformats.org/wordprocessingml/2006/main">
        <w:t xml:space="preserve">1. യാക്കോബ് 1:5-6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ആടിയുലയുന്ന കടലിലെ തിര പോലെയാണ്.</w:t>
      </w:r>
    </w:p>
    <w:p/>
    <w:p>
      <w:r xmlns:w="http://schemas.openxmlformats.org/wordprocessingml/2006/main">
        <w:t xml:space="preserve">2. സദൃശവാക്യങ്ങൾ 3: 13-15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വിലപ്പെട്ടതാണ്. നീ ആഗ്രഹിക്കുന്ന യാതൊന്നും അവളുമായി താരതമ്യം ചെയ്യാൻ കഴിയില്ല.</w:t>
      </w:r>
    </w:p>
    <w:p/>
    <w:p>
      <w:r xmlns:w="http://schemas.openxmlformats.org/wordprocessingml/2006/main">
        <w:t xml:space="preserve">Prov 2:4 നീ അവളെ വെള്ളിപോലെ അന്വേഷിക്കയും മറഞ്ഞിരിക്കുന്ന നിക്ഷേപങ്ങളെപ്പോലെ അവളെ അന്വേഷിക്കയും ചെയ്താൽ;</w:t>
      </w:r>
    </w:p>
    <w:p/>
    <w:p>
      <w:r xmlns:w="http://schemas.openxmlformats.org/wordprocessingml/2006/main">
        <w:t xml:space="preserve">ശ്രദ്ധയോടെ അന്വേഷിച്ചാൽ ജ്ഞാനം ലഭിക്കും.</w:t>
      </w:r>
    </w:p>
    <w:p/>
    <w:p>
      <w:r xmlns:w="http://schemas.openxmlformats.org/wordprocessingml/2006/main">
        <w:t xml:space="preserve">1. ജ്ഞാനത്തിന്റെ മറഞ്ഞിരിക്കുന്ന നിധി</w:t>
      </w:r>
    </w:p>
    <w:p/>
    <w:p>
      <w:r xmlns:w="http://schemas.openxmlformats.org/wordprocessingml/2006/main">
        <w:t xml:space="preserve">2. ജ്ഞാനത്തിനായുള്ള തിരയൽ</w:t>
      </w:r>
    </w:p>
    <w:p/>
    <w:p>
      <w:r xmlns:w="http://schemas.openxmlformats.org/wordprocessingml/2006/main">
        <w:t xml:space="preserve">1. യാക്കോബ് 1: 5 - "നിങ്ങളിൽ ആർക്കെങ്കിലും ജ്ഞാനം ഇല്ലെങ്കിൽ, അവൻ ദൈവത്തോട് ചോദിക്കട്ടെ, അവൻ എല്ലാവർക്കും ഉദാരമായും നിന്ദയും കൂടാതെ കൊടുക്കുന്നു, അത് അവനു ലഭിക്കും."</w:t>
      </w:r>
    </w:p>
    <w:p/>
    <w:p>
      <w:r xmlns:w="http://schemas.openxmlformats.org/wordprocessingml/2006/main">
        <w:t xml:space="preserve">2. സദൃശവാക്യങ്ങൾ 4: 7 - "ജ്ഞാനമാണ് പ്രധാന കാര്യം; അതിനാൽ ജ്ഞാനം നേടുക; നിങ്ങളുടെ എല്ലാ സമ്പാദനത്തിലും വിവേകം നേടുക."</w:t>
      </w:r>
    </w:p>
    <w:p/>
    <w:p>
      <w:r xmlns:w="http://schemas.openxmlformats.org/wordprocessingml/2006/main">
        <w:t xml:space="preserve">സദൃശ്യവാക്യങ്ങൾ 2:5 അപ്പോൾ നീ കർത്താവിനോടുള്ള ഭയം ഗ്രഹിക്കുകയും ദൈവപരിജ്ഞാനം കണ്ടെത്തുകയും ചെയ്യും.</w:t>
      </w:r>
    </w:p>
    <w:p/>
    <w:p>
      <w:r xmlns:w="http://schemas.openxmlformats.org/wordprocessingml/2006/main">
        <w:t xml:space="preserve">സദൃശവാക്യങ്ങൾ 2:5 കർത്താവിനോടുള്ള ഭയം മനസ്സിലാക്കാനും ദൈവത്തെക്കുറിച്ചുള്ള അറിവ് തേടാനും ആളുകളെ പ്രോത്സാഹിപ്പിക്കുന്നു.</w:t>
      </w:r>
    </w:p>
    <w:p/>
    <w:p>
      <w:r xmlns:w="http://schemas.openxmlformats.org/wordprocessingml/2006/main">
        <w:t xml:space="preserve">1. കർത്താവിനെ ഭയപ്പെടാൻ പഠിക്കുക: ദൈവത്തിന്റെ വിശുദ്ധിയെ വിലമതിക്കുക</w:t>
      </w:r>
    </w:p>
    <w:p/>
    <w:p>
      <w:r xmlns:w="http://schemas.openxmlformats.org/wordprocessingml/2006/main">
        <w:t xml:space="preserve">2. ദൈവത്തെക്കുറിച്ചുള്ള അറിവ് തേടൽ: സ്വർഗ്ഗത്തിന്റെ ജ്ഞാനം പിന്തുടരൽ</w:t>
      </w:r>
    </w:p>
    <w:p/>
    <w:p>
      <w:r xmlns:w="http://schemas.openxmlformats.org/wordprocessingml/2006/main">
        <w:t xml:space="preserve">1. ഇയ്യോബ് 28:28 - "അവൻ മനുഷ്യനോടു പറഞ്ഞു: ഇതാ, കർത്താവിനോടുള്ള ഭയം, അതാണ് ജ്ഞാനം; തിന്മയിൽ നിന്ന് അകന്നുപോകുന്നത് വിവേകമാണ്."</w:t>
      </w:r>
    </w:p>
    <w:p/>
    <w:p>
      <w:r xmlns:w="http://schemas.openxmlformats.org/wordprocessingml/2006/main">
        <w:t xml:space="preserve">2. സങ്കീർത്തനം 111:10 - "യഹോവാഭക്തി ജ്ഞാനത്തിന്റെ ആരംഭമാകുന്നു; അവന്റെ കല്പനകളെ അനുസരിക്കുന്ന ഏവർക്കും നല്ല വിവേകം ഉണ്ടു; അവന്റെ സ്തുതി എന്നേക്കും നിലനിലക്കുന്നു."</w:t>
      </w:r>
    </w:p>
    <w:p/>
    <w:p>
      <w:r xmlns:w="http://schemas.openxmlformats.org/wordprocessingml/2006/main">
        <w:t xml:space="preserve">സദൃശ്യവാക്യങ്ങൾ 2:6 യഹോവ ജ്ഞാനം നൽകുന്നു; അവന്റെ വായിൽനിന്നു പരിജ്ഞാനവും വിവേകവും വരുന്നു.</w:t>
      </w:r>
    </w:p>
    <w:p/>
    <w:p>
      <w:r xmlns:w="http://schemas.openxmlformats.org/wordprocessingml/2006/main">
        <w:t xml:space="preserve">ദൈവം തന്റെ വചനത്തിലൂടെ ജ്ഞാനവും അറിവും നൽകുന്നു.</w:t>
      </w:r>
    </w:p>
    <w:p/>
    <w:p>
      <w:r xmlns:w="http://schemas.openxmlformats.org/wordprocessingml/2006/main">
        <w:t xml:space="preserve">1. ദൈവത്തിന്റെ ജ്ഞാനത്തിന്റെ ശക്തി</w:t>
      </w:r>
    </w:p>
    <w:p/>
    <w:p>
      <w:r xmlns:w="http://schemas.openxmlformats.org/wordprocessingml/2006/main">
        <w:t xml:space="preserve">2. കർത്താവിൽ നിന്ന് ജ്ഞാനം തേടുക</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സദൃശ്യവാക്യങ്ങൾ 2:7 അവൻ നീതിമാന്മാർക്കു ജ്ഞാനം സംഗ്രഹിക്കുന്നു; നേരോടെ നടക്കുന്നവർക്കും അവൻ ഒരു പരിചയാണ്.</w:t>
      </w:r>
    </w:p>
    <w:p/>
    <w:p>
      <w:r xmlns:w="http://schemas.openxmlformats.org/wordprocessingml/2006/main">
        <w:t xml:space="preserve">തന്റെ നിലവാരങ്ങൾക്കനുസൃതമായി ജീവിക്കുന്നവർക്ക് ദൈവം ജ്ഞാനവും സംരക്ഷണവും നൽകുന്നു.</w:t>
      </w:r>
    </w:p>
    <w:p/>
    <w:p>
      <w:r xmlns:w="http://schemas.openxmlformats.org/wordprocessingml/2006/main">
        <w:t xml:space="preserve">1. നീതിമാന്മാരുടെ ശക്തിയും സുരക്ഷിതത്വവും</w:t>
      </w:r>
    </w:p>
    <w:p/>
    <w:p>
      <w:r xmlns:w="http://schemas.openxmlformats.org/wordprocessingml/2006/main">
        <w:t xml:space="preserve">2. നേരായി ജീവിക്കുന്നതിന്റെ അനുഗ്രഹങ്ങൾ</w:t>
      </w:r>
    </w:p>
    <w:p/>
    <w:p>
      <w:r xmlns:w="http://schemas.openxmlformats.org/wordprocessingml/2006/main">
        <w:t xml:space="preserve">1. സങ്കീർത്തനം 91:1-2 - "അത്യുന്നതന്റെ രഹസ്യസ്ഥലത്ത് വസിക്കുന്നവൻ സർവ്വശക്തന്റെ നിഴലിൽ വസിക്കും. ഞാൻ യഹോവയെക്കുറിച്ചു പറയും: അവൻ എന്റെ സങ്കേതവും കോട്ടയും എന്റെ ദൈവം; അവനിൽ. ഞാൻ വിശ്വസിക്കുമോ."</w:t>
      </w:r>
    </w:p>
    <w:p/>
    <w:p>
      <w:r xmlns:w="http://schemas.openxmlformats.org/wordprocessingml/2006/main">
        <w:t xml:space="preserve">2. യാക്കോബ് 1: 5-6 - "നിങ്ങളിൽ ആർക്കെങ്കിലും ജ്ഞാനം കുറവാണെങ്കിൽ, അവൻ എല്ലാ മനുഷ്യർക്കും ഉദാരമായി നൽകുന്ന ദൈവത്തോട് അപേക്ഷിക്കട്ടെ, അത് അവനു ലഭിക്കും; അത് അവനു ലഭിക്കും. എന്നാൽ അവൻ വിശ്വാസത്തോടെ യാചിക്കട്ടെ, ഒന്നുമില്ല. . ആടിയുലയുന്നവൻ കാറ്റിനാൽ ആടിയുലയുകയും ആടിയുലയുകയും ചെയ്യുന്ന കടലിലെ തിര പോലെയാണ്.</w:t>
      </w:r>
    </w:p>
    <w:p/>
    <w:p>
      <w:r xmlns:w="http://schemas.openxmlformats.org/wordprocessingml/2006/main">
        <w:t xml:space="preserve">സദൃശ്യവാക്യങ്ങൾ 2:8 അവൻ ന്യായവിധിയുടെ പാതകളെ കാക്കുന്നു;</w:t>
      </w:r>
    </w:p>
    <w:p/>
    <w:p>
      <w:r xmlns:w="http://schemas.openxmlformats.org/wordprocessingml/2006/main">
        <w:t xml:space="preserve">ദൈവം തന്റെ വിശ്വസ്‌തരായ അനുയായികളെ എങ്ങനെ സംരക്ഷിക്കുന്നുവെന്നും സംരക്ഷിക്കുന്നുവെന്നും ഈ വാക്യം പറയുന്നു.</w:t>
      </w:r>
    </w:p>
    <w:p/>
    <w:p>
      <w:r xmlns:w="http://schemas.openxmlformats.org/wordprocessingml/2006/main">
        <w:t xml:space="preserve">1. ദൈവം നമ്മുടെ സംരക്ഷകനാണ്: ദുഷ്‌കരമായ സമയങ്ങളിൽ അവന്റെ മാർഗനിർദേശത്തിൽ എങ്ങനെ ആശ്രയിക്കാം</w:t>
      </w:r>
    </w:p>
    <w:p/>
    <w:p>
      <w:r xmlns:w="http://schemas.openxmlformats.org/wordprocessingml/2006/main">
        <w:t xml:space="preserve">2. ഒരു വിശുദ്ധന്റെ ജീവിതം നയിക്കുക: ദൈവത്തിന്റെ പാത പിന്തുടരുക എന്നതിന്റെ അർത്ഥം</w:t>
      </w:r>
    </w:p>
    <w:p/>
    <w:p>
      <w:r xmlns:w="http://schemas.openxmlformats.org/wordprocessingml/2006/main">
        <w:t xml:space="preserve">1. സങ്കീർത്തനം 91:3-4 - "തീർച്ചയായും അവൻ നിന്നെ വേട്ടക്കാരന്റെ കെണിയിൽനിന്നും മാരകമായ മഹാമാരിയിൽനിന്നും വിടുവിക്കും. അവൻ നിന്നെ തന്റെ തൂവലുകൾകൊണ്ട് മൂടും, അവന്റെ ചിറകിൻ കീഴിൽ നീ ആശ്രയിക്കും."</w:t>
      </w:r>
    </w:p>
    <w:p/>
    <w:p>
      <w:r xmlns:w="http://schemas.openxmlformats.org/wordprocessingml/2006/main">
        <w:t xml:space="preserve">2. മത്തായി 7:13-14 - "നിങ്ങൾ ഇടുക്കുള്ള വാതിലിലൂടെ പ്രവേശിക്കുവിൻ; നാശത്തിലേക്കു നയിക്കുന്ന വാതിൽ വിശാലവും വഴി വിശാലവുമാണ്, അതിലേക്ക് കടക്കുന്നവർ അനേകരും ഉണ്ട്: കാരണം, കടുങ്ങിയതാണ് കവാടം. ജീവനിലേക്കു നയിക്കുന്ന വഴി ഇടുങ്ങിയതാണ്, അത് കണ്ടെത്തുന്നവർ ചുരുക്കമാണ്.</w:t>
      </w:r>
    </w:p>
    <w:p/>
    <w:p>
      <w:r xmlns:w="http://schemas.openxmlformats.org/wordprocessingml/2006/main">
        <w:t xml:space="preserve">Prov 2:9 അപ്പോൾ നീ നീതിയും ന്യായവും നീതിയും ഗ്രഹിക്കും; അതെ, എല്ലാ നല്ല വഴികളും.</w:t>
      </w:r>
    </w:p>
    <w:p/>
    <w:p>
      <w:r xmlns:w="http://schemas.openxmlformats.org/wordprocessingml/2006/main">
        <w:t xml:space="preserve">സദൃശവാക്യങ്ങളിൽ നിന്നുള്ള ഈ വാക്യം, നീതി, ന്യായവിധി, നീതി എന്നിവയെക്കുറിച്ചുള്ള അറിവ് തേടാനും നല്ല പാത പിന്തുടരാനും വായനക്കാരെ പ്രോത്സാഹിപ്പിക്കുന്നു.</w:t>
      </w:r>
    </w:p>
    <w:p/>
    <w:p>
      <w:r xmlns:w="http://schemas.openxmlformats.org/wordprocessingml/2006/main">
        <w:t xml:space="preserve">1. നീതിയുടെ പാത: സദൃശവാക്യങ്ങളെക്കുറിച്ചുള്ള ഒരു പഠനം 2:9</w:t>
      </w:r>
    </w:p>
    <w:p/>
    <w:p>
      <w:r xmlns:w="http://schemas.openxmlformats.org/wordprocessingml/2006/main">
        <w:t xml:space="preserve">2. നീതിയിലൂടെ സമത്വം കണ്ടെത്തുക: സദൃശവാക്യങ്ങൾ 2:9</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Prov 2:10 ജ്ഞാനം നിന്റെ ഹൃദയത്തിൽ കടക്കുമ്പോൾ പരിജ്ഞാനം നിന്റെ മനസ്സിന് ഇമ്പമുള്ളതാകുന്നു.</w:t>
      </w:r>
    </w:p>
    <w:p/>
    <w:p>
      <w:r xmlns:w="http://schemas.openxmlformats.org/wordprocessingml/2006/main">
        <w:t xml:space="preserve">ജ്ഞാനവും അറിവും ജീവിതത്തിലെ സന്തോഷത്തിന്റെയും സംതൃപ്തിയുടെയും ഉറവിടങ്ങളാണ്.</w:t>
      </w:r>
    </w:p>
    <w:p/>
    <w:p>
      <w:r xmlns:w="http://schemas.openxmlformats.org/wordprocessingml/2006/main">
        <w:t xml:space="preserve">1: ജീവിതത്തിൽ യഥാർത്ഥ സന്തോഷവും സംതൃപ്തിയും ലഭിക്കുന്നതിന് നാം ദൈവത്തിന്റെ ജ്ഞാനവും അറിവും തേടണം.</w:t>
      </w:r>
    </w:p>
    <w:p/>
    <w:p>
      <w:r xmlns:w="http://schemas.openxmlformats.org/wordprocessingml/2006/main">
        <w:t xml:space="preserve">2: ജ്ഞാനവും അറിവും നാം ദൈവത്തിൽ നിന്ന് അന്വേഷിക്കുമ്പോൾ ഹൃദയത്തിനും ആത്മാവിനും യഥാർത്ഥ സന്തോഷവും സംതൃപ്തിയും നൽകുന്നു.</w:t>
      </w:r>
    </w:p>
    <w:p/>
    <w:p>
      <w:r xmlns:w="http://schemas.openxmlformats.org/wordprocessingml/2006/main">
        <w:t xml:space="preserve">1: യാക്കോബ് 1:5 നിങ്ങളിൽ ആർക്കെങ്കിലും ജ്ഞാനം കുറവാണെങ്കിൽ, അവൻ ദൈവത്തോട് യാചിക്കട്ടെ, അവൻ എല്ലാ മനുഷ്യർക്കും ഔദാര്യമായി കൊടുക്കുന്നു; അതു അവനു കിട്ടും.</w:t>
      </w:r>
    </w:p>
    <w:p/>
    <w:p>
      <w:r xmlns:w="http://schemas.openxmlformats.org/wordprocessingml/2006/main">
        <w:t xml:space="preserve">2: സദൃശവാക്യങ്ങൾ 4:7 ജ്ഞാനമാണ് പ്രധാനം; അതിനാൽ ജ്ഞാനം നേടുക;</w:t>
      </w:r>
    </w:p>
    <w:p/>
    <w:p>
      <w:r xmlns:w="http://schemas.openxmlformats.org/wordprocessingml/2006/main">
        <w:t xml:space="preserve">സദൃശവാക്യങ്ങൾ 2:11 വിവേകം നിന്നെ കാത്തുകൊള്ളും, വിവേകം നിന്നെ കാത്തുകൊള്ളും.</w:t>
      </w:r>
    </w:p>
    <w:p/>
    <w:p>
      <w:r xmlns:w="http://schemas.openxmlformats.org/wordprocessingml/2006/main">
        <w:t xml:space="preserve">ജ്ഞാനവും വിവേകവും നമ്മെ സംരക്ഷിക്കുകയും സുരക്ഷിതരാക്കുകയും ചെയ്യും.</w:t>
      </w:r>
    </w:p>
    <w:p/>
    <w:p>
      <w:r xmlns:w="http://schemas.openxmlformats.org/wordprocessingml/2006/main">
        <w:t xml:space="preserve">1. വിവേചനാധികാരത്തിന്റെ ശക്തി: സ്വയം പരിരക്ഷിക്കാൻ വിവേചനാധികാരം എങ്ങനെ ഉപയോഗിക്കാം</w:t>
      </w:r>
    </w:p>
    <w:p/>
    <w:p>
      <w:r xmlns:w="http://schemas.openxmlformats.org/wordprocessingml/2006/main">
        <w:t xml:space="preserve">2. മനസ്സിലാക്കൽ: മനസ്സിലാക്കൽ നിങ്ങളെ എങ്ങനെ സുരക്ഷിതമായി നിലനിർത്താൻ സഹായിക്കും</w:t>
      </w:r>
    </w:p>
    <w:p/>
    <w:p>
      <w:r xmlns:w="http://schemas.openxmlformats.org/wordprocessingml/2006/main">
        <w:t xml:space="preserve">1. സങ്കീർത്തനം 19: 7-9 - കർത്താവിന്റെ നിയമം പരിപൂർണ്ണമാണ്, അത് ആത്മാവിനെ പരിവർത്തനം ചെയ്യുന്നു: കർത്താവിന്റെ സാക്ഷ്യം ഉറപ്പാണ്, അത് എളിമയുള്ളവരെ ജ്ഞാനിയാക്കുന്നു.</w:t>
      </w:r>
    </w:p>
    <w:p/>
    <w:p>
      <w:r xmlns:w="http://schemas.openxmlformats.org/wordprocessingml/2006/main">
        <w:t xml:space="preserve">2. ഫിലിപ്പിയർ 4:6-7 - ഒന്നിനെക്കുറിച്ചും ഉത്കണ്ഠപ്പെടരുത്, എന്നാൽ എല്ലാറ്റിലും പ്രാർത്ഥനയാലും യാചനയാലും നന്ദിയോടെ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Prov 2:12 ദുഷ്ടന്റെ വഴിയിൽനിന്നും വക്രബുദ്ധിയുള്ളവന്റെ വഴിയിൽനിന്നും നിന്നെ വിടുവിപ്പാൻ;</w:t>
      </w:r>
    </w:p>
    <w:p/>
    <w:p>
      <w:r xmlns:w="http://schemas.openxmlformats.org/wordprocessingml/2006/main">
        <w:t xml:space="preserve">സദൃശവാക്യങ്ങൾ 2:12 തിന്മയുടെ വഴിയിൽ നിന്ന് വിടുവിക്കപ്പെടാനും വികൃതമായ കാര്യങ്ങൾ സംസാരിക്കുന്ന ആളുകളെ ഒഴിവാക്കാനും പ്രോത്സാഹിപ്പിക്കുന്നു.</w:t>
      </w:r>
    </w:p>
    <w:p/>
    <w:p>
      <w:r xmlns:w="http://schemas.openxmlformats.org/wordprocessingml/2006/main">
        <w:t xml:space="preserve">1. ദുഷ്ടന്മാരുടെ സ്വാധീനം ഒഴിവാക്കുക.</w:t>
      </w:r>
    </w:p>
    <w:p/>
    <w:p>
      <w:r xmlns:w="http://schemas.openxmlformats.org/wordprocessingml/2006/main">
        <w:t xml:space="preserve">2. ജീവിതത്തിൽ ജ്ഞാനപൂർവമായ തിരഞ്ഞെടുപ്പുകൾ നടത്തേണ്ടതിന്റെ പ്രാധാന്യം.</w:t>
      </w:r>
    </w:p>
    <w:p/>
    <w:p>
      <w:r xmlns:w="http://schemas.openxmlformats.org/wordprocessingml/2006/main">
        <w:t xml:space="preserve">1. യെശയ്യാവ് 5:20-21 - തിന്മയെ നന്മയെന്നും നന്മയെ തിന്മയെന്നും വിളിക്കുന്നവർക്ക് അയ്യോ കഷ്ടം.</w:t>
      </w:r>
    </w:p>
    <w:p/>
    <w:p>
      <w:r xmlns:w="http://schemas.openxmlformats.org/wordprocessingml/2006/main">
        <w:t xml:space="preserve">2. സങ്കീർത്തനം 1:1-2 - ദുഷ്ടന്മാരോടുകൂടെ നടക്കുകയോ പാപികൾ സ്വീകരിക്കുന്ന വഴിയിൽ നിൽക്കുകയോ പരിഹസിക്കുന്നവരുടെ കൂട്ടത്തിൽ ഇരിക്കുകയോ ചെയ്യാതെ, കർത്താവിന്റെ നിയമത്തിൽ ആനന്ദിക്കുന്നവൻ ഭാഗ്യവാൻ.</w:t>
      </w:r>
    </w:p>
    <w:p/>
    <w:p>
      <w:r xmlns:w="http://schemas.openxmlformats.org/wordprocessingml/2006/main">
        <w:t xml:space="preserve">സദൃശ്യവാക്യങ്ങൾ 2:13 അവർ ഇരുട്ടിന്റെ വഴികളിൽ നടക്കേണ്ടതിന്നു നേരായ പാതകളെ ഉപേക്ഷിച്ചു;</w:t>
      </w:r>
    </w:p>
    <w:p/>
    <w:p>
      <w:r xmlns:w="http://schemas.openxmlformats.org/wordprocessingml/2006/main">
        <w:t xml:space="preserve">അന്ധകാരത്തിന്റെ പാത പിന്തുടരാൻ നീതിപൂർവകമായ പാതകൾ ഉപേക്ഷിക്കുന്നവരെക്കുറിച്ച് ഈ ഭാഗം പറയുന്നു.</w:t>
      </w:r>
    </w:p>
    <w:p/>
    <w:p>
      <w:r xmlns:w="http://schemas.openxmlformats.org/wordprocessingml/2006/main">
        <w:t xml:space="preserve">1: നാം നീതിയുടെ പാത ഉപേക്ഷിക്കരുത്, മറിച്ച് വെളിച്ചത്തിന്റെ പാതയിൽ ഉറച്ചുനിൽക്കാൻ പരിശ്രമിക്കണം.</w:t>
      </w:r>
    </w:p>
    <w:p/>
    <w:p>
      <w:r xmlns:w="http://schemas.openxmlformats.org/wordprocessingml/2006/main">
        <w:t xml:space="preserve">2: നാം സഞ്ചരിക്കുന്ന പാതയിൽ ജാഗ്രത പുലർത്തണം, അത് ഇരുട്ടിന്റെ പാതയല്ല, നീതിയുടെ പാതയാണെന്ന് ഉറപ്പാക്കണം.</w:t>
      </w:r>
    </w:p>
    <w:p/>
    <w:p>
      <w:r xmlns:w="http://schemas.openxmlformats.org/wordprocessingml/2006/main">
        <w:t xml:space="preserve">1: യെശയ്യാവ് 5:20 -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1 പത്രോസ് 5: 8 - സുബോധമുള്ളവരായിരിക്കുക, ജാഗരൂകരായിരിക്കുക; നിങ്ങളുടെ പ്രതിയോഗിയായ പിശാച് അലറുന്ന സിംഹത്തെപ്പോലെ ആരെ വിഴുങ്ങണമെന്ന് അന്വേഷിച്ച് ചുറ്റിനടക്കുന്നു.</w:t>
      </w:r>
    </w:p>
    <w:p/>
    <w:p>
      <w:r xmlns:w="http://schemas.openxmlformats.org/wordprocessingml/2006/main">
        <w:t xml:space="preserve">Prov 2:14 അവർ തിന്മ ചെയ്യുന്നതിൽ സന്തോഷിക്കുകയും ദുഷ്ടന്മാരുടെ വക്രതയിൽ ആനന്ദിക്കുകയും ചെയ്യുന്നു.</w:t>
      </w:r>
    </w:p>
    <w:p/>
    <w:p>
      <w:r xmlns:w="http://schemas.openxmlformats.org/wordprocessingml/2006/main">
        <w:t xml:space="preserve">ദുഷ്ടന്മാർ തിന്മ ചെയ്യുന്നതിൽ സന്തോഷിക്കുന്നു.</w:t>
      </w:r>
    </w:p>
    <w:p/>
    <w:p>
      <w:r xmlns:w="http://schemas.openxmlformats.org/wordprocessingml/2006/main">
        <w:t xml:space="preserve">1. ദുഷ്ടതയുടെ പ്രലോഭനങ്ങളെക്കുറിച്ച് അറിഞ്ഞിരിക്കുക</w:t>
      </w:r>
    </w:p>
    <w:p/>
    <w:p>
      <w:r xmlns:w="http://schemas.openxmlformats.org/wordprocessingml/2006/main">
        <w:t xml:space="preserve">2. നീതി തിരഞ്ഞെടുക്കുക, ദുഷ്ടത നിരസിക്കുക</w:t>
      </w:r>
    </w:p>
    <w:p/>
    <w:p>
      <w:r xmlns:w="http://schemas.openxmlformats.org/wordprocessingml/2006/main">
        <w:t xml:space="preserve">1. സങ്കീർത്തനം 37:27 - "തിന്മ വിട്ട് നന്മ ചെയ്യുക; എന്നേക്കും വസിക്കുക."</w:t>
      </w:r>
    </w:p>
    <w:p/>
    <w:p>
      <w:r xmlns:w="http://schemas.openxmlformats.org/wordprocessingml/2006/main">
        <w:t xml:space="preserve">2. റോമർ 12:9 സ്നേഹം കാപട്യമില്ലാത്തതായിരിക്കട്ടെ. തിന്മയെ വെറുക്കുക. നല്ലതിനെ മുറുകെ പിടിക്കുക.</w:t>
      </w:r>
    </w:p>
    <w:p/>
    <w:p>
      <w:r xmlns:w="http://schemas.openxmlformats.org/wordprocessingml/2006/main">
        <w:t xml:space="preserve">സദൃശ്യവാക്യങ്ങൾ 2:15 അവരുടെ വഴികൾ വളഞ്ഞതും അവരുടെ പാതകളിൽ വക്രതയുള്ളതും ആകുന്നു.</w:t>
      </w:r>
    </w:p>
    <w:p/>
    <w:p>
      <w:r xmlns:w="http://schemas.openxmlformats.org/wordprocessingml/2006/main">
        <w:t xml:space="preserve">1: ദൈവത്തിന്റെ വഴികൾ നേരായതും സത്യവുമാണ്, അതിനാൽ ശരിയായ പാതയിൽ തുടരുന്നത് ഉറപ്പാക്കുക.</w:t>
      </w:r>
    </w:p>
    <w:p/>
    <w:p>
      <w:r xmlns:w="http://schemas.openxmlformats.org/wordprocessingml/2006/main">
        <w:t xml:space="preserve">2: ശരിയായ പാതയിൽ തുടരാൻ ദൈവത്തിന്റെ ജ്ഞാനവും വിവേകവും തേടുക.</w:t>
      </w:r>
    </w:p>
    <w:p/>
    <w:p>
      <w:r xmlns:w="http://schemas.openxmlformats.org/wordprocessingml/2006/main">
        <w:t xml:space="preserve">1: യെശയ്യാവ് 40: 3-5 - ഒരു വിളിയുടെ ശബ്ദം: മരുഭൂമിയിൽ കർത്താവിന് വഴി ഒരുക്കുക; മരുഭൂമിയിൽ നമ്മുടെ ദൈവത്തിന് ഒരു പെരുവഴി നേരെയാക്കേണമേ. എല്ലാ താഴ്വരകളും ഉയരും; എല്ലാ മലകളും കുന്നുകളും താഴ്ത്തപ്പെടും; പരുക്കൻ നിലം നിരപ്പും പരുപരുത്ത സ്ഥലങ്ങൾ സമതലവും ആയിരിക്കും. കർത്താവിന്റെ മഹത്വം വെളിപ്പെടും, എല്ലാ ആളുകളും ഒരുമിച്ചു കാണും.</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സദൃശ്യവാക്യങ്ങൾ 2:16 അന്യസ്ത്രീയിൽനിന്നും അവളുടെ വാക്കുകളാൽ മുഖസ്തുതി പറയുന്ന പരദേശിയിൽനിന്നും നിന്നെ വിടുവിപ്പാൻ;</w:t>
      </w:r>
    </w:p>
    <w:p/>
    <w:p>
      <w:r xmlns:w="http://schemas.openxmlformats.org/wordprocessingml/2006/main">
        <w:t xml:space="preserve">ദൈവത്തിൽ നിന്ന് ആളുകളെ അകറ്റാൻ മുഖസ്തുതി ഉപയോഗിക്കുന്ന വിചിത്ര സ്ത്രീയുടെ അപകടത്തിനെതിരെ സദൃശവാക്യങ്ങൾ 2:16 മുന്നറിയിപ്പ് നൽകുന്നു.</w:t>
      </w:r>
    </w:p>
    <w:p/>
    <w:p>
      <w:r xmlns:w="http://schemas.openxmlformats.org/wordprocessingml/2006/main">
        <w:t xml:space="preserve">1. മുഖസ്തുതി വാക്കുകളാൽ വഞ്ചിതരാകരുത്: സദൃശവാക്യങ്ങൾ 2:16</w:t>
      </w:r>
    </w:p>
    <w:p/>
    <w:p>
      <w:r xmlns:w="http://schemas.openxmlformats.org/wordprocessingml/2006/main">
        <w:t xml:space="preserve">2. അപരിചിതയായ സ്ത്രീയുടെ പ്രലോഭനങ്ങളെ സൂക്ഷിക്കുക: സദൃശവാക്യങ്ങൾ 2:16</w:t>
      </w:r>
    </w:p>
    <w:p/>
    <w:p>
      <w:r xmlns:w="http://schemas.openxmlformats.org/wordprocessingml/2006/main">
        <w:t xml:space="preserve">1. യാക്കോബ് 1:14-15: എന്നാൽ ഓരോ വ്യക്തിയും പരീക്ഷിക്കപ്പെടുന്നത്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എഫെസ്യർ 5:15-17: നിങ്ങൾ എങ്ങനെ നടക്കുന്നു എന്ന് സൂക്ഷിച്ചുനോക്കൂ, വിവേകമില്ലാത്തവരായിട്ടല്ല, മറിച്ച് ജ്ഞാനികളായി, സമയം നന്നായി പ്രയോജനപ്പെടുത്തുന്നു, കാരണം ദിവസങ്ങൾ മോശമാണ്. ആകയാൽ വിഡ്ഢികളാകാതെ കർത്താവിന്റെ ഇഷ്ടം എന്തെന്നു മനസ്സിലാക്കുവിൻ.</w:t>
      </w:r>
    </w:p>
    <w:p/>
    <w:p>
      <w:r xmlns:w="http://schemas.openxmlformats.org/wordprocessingml/2006/main">
        <w:t xml:space="preserve">സദൃശ്യവാക്യങ്ങൾ 2:17 അവൾ തന്റെ യൌവനത്തിലെ വഴികാട്ടിയെ ഉപേക്ഷിച്ചു തന്റെ ദൈവത്തിന്റെ നിയമം മറക്കുന്നു.</w:t>
      </w:r>
    </w:p>
    <w:p/>
    <w:p>
      <w:r xmlns:w="http://schemas.openxmlformats.org/wordprocessingml/2006/main">
        <w:t xml:space="preserve">യുവാക്കളുടെ മാർഗനിർദേശം ഉപേക്ഷിക്കാതിരിക്കേണ്ടതിന്റെയും ദൈവത്തിന്റെ ഉടമ്പടിയോട് വിശ്വസ്തത പുലർത്തേണ്ടതിന്റെയും പ്രാധാന്യം ഈ ഭാഗം ഊന്നിപ്പറയുന്നു.</w:t>
      </w:r>
    </w:p>
    <w:p/>
    <w:p>
      <w:r xmlns:w="http://schemas.openxmlformats.org/wordprocessingml/2006/main">
        <w:t xml:space="preserve">1. "വിശ്വസ്തതയുടെ പാത: ദൈവത്തിന്റെ ഉടമ്പടിയിൽ വിശ്വസ്തത പുലർത്തുക"</w:t>
      </w:r>
    </w:p>
    <w:p/>
    <w:p>
      <w:r xmlns:w="http://schemas.openxmlformats.org/wordprocessingml/2006/main">
        <w:t xml:space="preserve">2. "യുവാക്കളുടെ യാത്ര: ശരിയായ വഴികാട്ടിയെ എങ്ങനെ തിരഞ്ഞെടുക്കാം"</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യാക്കോബ് 4:8 - "ദൈവത്തോട് അടുക്കുവിൻ, അവൻ നിങ്ങളോട് അടുത്തുവരും. പാപികളേ, നിങ്ങളുടെ കൈകൾ ശുദ്ധീകരിക്കുവിൻ; ഇരുമനസ്സുള്ളവരേ, നിങ്ങളുടെ ഹൃദയങ്ങളെ ശുദ്ധീകരിക്കുവിൻ."</w:t>
      </w:r>
    </w:p>
    <w:p/>
    <w:p>
      <w:r xmlns:w="http://schemas.openxmlformats.org/wordprocessingml/2006/main">
        <w:t xml:space="preserve">Prov 2:18 അവളുടെ വീട് മരണത്തിലേക്കും അവളുടെ പാതകൾ മരിച്ചവരിലേക്കും ചായുന്നു.</w:t>
      </w:r>
    </w:p>
    <w:p/>
    <w:p>
      <w:r xmlns:w="http://schemas.openxmlformats.org/wordprocessingml/2006/main">
        <w:t xml:space="preserve">ദൈവത്തിന്റെ ജ്ഞാനത്തിൽ നിന്ന് വ്യതിചലിക്കുകയും പകരം തിന്മയുടെ പാത പിന്തുടരുകയും ചെയ്യുന്നതിന്റെ അപകടത്തെക്കുറിച്ച് ഈ വാക്യം മുന്നറിയിപ്പ് നൽകുന്നു.</w:t>
      </w:r>
    </w:p>
    <w:p/>
    <w:p>
      <w:r xmlns:w="http://schemas.openxmlformats.org/wordprocessingml/2006/main">
        <w:t xml:space="preserve">1: യേശുവാണ് ജീവിതത്തിലേക്കുള്ള ഏക വഴി, തിന്മയുടെ പ്രലോഭനം ഒഴിവാക്കുക, അവന്റെ പഠിപ്പിക്കലുകൾ പിന്തുടരുക.</w:t>
      </w:r>
    </w:p>
    <w:p/>
    <w:p>
      <w:r xmlns:w="http://schemas.openxmlformats.org/wordprocessingml/2006/main">
        <w:t xml:space="preserve">2: തിന്മയുടെ പാതകൾ നാശത്തിലേക്ക് നയിക്കുമെന്നും ദൈവത്തിന്റെ ജ്ഞാനത്തിൽ മുറുകെ പിടിക്കുകയും അവന്റെ പാതയിൽ തുടരുകയും ചെയ്യുമെന്ന് ഓർക്കുക.</w:t>
      </w:r>
    </w:p>
    <w:p/>
    <w:p>
      <w:r xmlns:w="http://schemas.openxmlformats.org/wordprocessingml/2006/main">
        <w:t xml:space="preserve">1: സദൃശവാക്യങ്ങൾ 4:14-15 - "ദുഷ്ടന്മാരുടെ പാതയിൽ പ്രവേശിക്കരുത്, ദുഷ്ടന്മാരുടെ വഴിയിൽ നടക്കരുത്. അത് ഒഴിവാക്കുക; അതിൽ പോകരുത്; അതിൽ നിന്ന് പിന്തിരിഞ്ഞ് കടന്നുപോകുക."</w:t>
      </w:r>
    </w:p>
    <w:p/>
    <w:p>
      <w:r xmlns:w="http://schemas.openxmlformats.org/wordprocessingml/2006/main">
        <w:t xml:space="preserve">2: റോമർ 6:23 - "പാപത്തിന്റെ ശമ്പളം മരണം, എന്നാൽ ദൈവത്തിന്റെ സൗജന്യ ദാനം നമ്മുടെ കർത്താവായ യേശുക്രിസ്തുവിൽ നിത്യജീവൻ ആകുന്നു."</w:t>
      </w:r>
    </w:p>
    <w:p/>
    <w:p>
      <w:r xmlns:w="http://schemas.openxmlformats.org/wordprocessingml/2006/main">
        <w:t xml:space="preserve">സദൃശവാക്യങ്ങൾ 2:19 അവളുടെ അടുക്കൽ ചെല്ലുന്ന ആരും മടങ്ങിവരുന്നില്ല, ജീവന്റെ പാതകളെ പിടിക്കുന്നതുമില്ല.</w:t>
      </w:r>
    </w:p>
    <w:p/>
    <w:p>
      <w:r xmlns:w="http://schemas.openxmlformats.org/wordprocessingml/2006/main">
        <w:t xml:space="preserve">സദൃശവാക്യങ്ങൾ 2:19 ജീവിത പാതയിൽ നിന്ന് വ്യതിചലിക്കുന്നതിനെതിരെ മുന്നറിയിപ്പ് നൽകുന്നു, കാരണം അങ്ങനെ ചെയ്യുന്നവർ മടങ്ങിവരില്ല.</w:t>
      </w:r>
    </w:p>
    <w:p/>
    <w:p>
      <w:r xmlns:w="http://schemas.openxmlformats.org/wordprocessingml/2006/main">
        <w:t xml:space="preserve">1. "നിങ്ങൾ പോകുന്നിടത്ത് സൂക്ഷിക്കുക: സദൃശവാക്യങ്ങൾ 2:19"</w:t>
      </w:r>
    </w:p>
    <w:p/>
    <w:p>
      <w:r xmlns:w="http://schemas.openxmlformats.org/wordprocessingml/2006/main">
        <w:t xml:space="preserve">2. "ജീവനിലേക്കുള്ള പാത: സദൃശവാക്യങ്ങൾ 2:19 ൽ നിന്ന് പഠിക്കൽ"</w:t>
      </w:r>
    </w:p>
    <w:p/>
    <w:p>
      <w:r xmlns:w="http://schemas.openxmlformats.org/wordprocessingml/2006/main">
        <w:t xml:space="preserve">1. മത്തായി 7:13-14 - "ഇടുങ്ങിയ വാതിലിലൂടെ പ്രവേശിക്കുക. നാശത്തിലേക്ക് നയിക്കുന്ന വാതിൽ വിശാലവും പാത വിശാലവുമാണ്, പലരും അതിലൂടെ പ്രവേശിക്കുന്നു. എന്നാൽ ജീവനിലേക്ക് നയിക്കുന്ന വാതിൽ ചെറുതും ഇടുങ്ങിയതുമായ വഴി. , കുറച്ചുപേർ മാത്രമേ അത് കണ്ടെത്തുന്നുള്ളൂ."</w:t>
      </w:r>
    </w:p>
    <w:p/>
    <w:p>
      <w:r xmlns:w="http://schemas.openxmlformats.org/wordprocessingml/2006/main">
        <w:t xml:space="preserve">2. ആവർത്തനം 30:15-16 - "നോക്കൂ, ഞാൻ ഇന്ന് ജീവിതവും ഐശ്വര്യവും മരണവും നാശവും നിങ്ങളുടെ മുമ്പിൽ വെച്ചിരിക്കുന്നു. നിങ്ങളുടെ ദൈവമായ കർത്താവിനെ സ്നേഹിക്കാനും അവനെ അനുസരിക്കാനും അവന്റെ കൽപ്പനകൾ പാലിക്കാനും ഞാൻ ഇന്ന് നിങ്ങളോട് കൽപ്പിക്കുന്നു. കൽപ്പനകളും നിയമങ്ങളും; അപ്പോൾ നിങ്ങൾ ജീവിക്കുകയും വളരുകയും ചെയ്യും, നിങ്ങൾ കൈവശമാക്കാൻ പ്രവേശിക്കുന്ന ദേശത്ത് നിങ്ങളുടെ ദൈവമായ കർത്താവ് നിങ്ങളെ അനുഗ്രഹിക്കും.</w:t>
      </w:r>
    </w:p>
    <w:p/>
    <w:p>
      <w:r xmlns:w="http://schemas.openxmlformats.org/wordprocessingml/2006/main">
        <w:t xml:space="preserve">സദൃശ്യവാക്യങ്ങൾ 2:20 നീ നല്ല മനുഷ്യരുടെ വഴിയിൽ നടക്കുവാനും നീതിമാന്മാരുടെ പാതകളെ കാക്കുവാനും വേണ്ടി.</w:t>
      </w:r>
    </w:p>
    <w:p/>
    <w:p>
      <w:r xmlns:w="http://schemas.openxmlformats.org/wordprocessingml/2006/main">
        <w:t xml:space="preserve">നീതിമാന്മാരുടെ പാത പിന്തുടരാനും ശരിയായ തിരഞ്ഞെടുപ്പുകൾ നടത്താനും ഈ ഭാഗം വ്യക്തികളെ പ്രോത്സാഹിപ്പിക്കുന്നു.</w:t>
      </w:r>
    </w:p>
    <w:p/>
    <w:p>
      <w:r xmlns:w="http://schemas.openxmlformats.org/wordprocessingml/2006/main">
        <w:t xml:space="preserve">1. നല്ല മനുഷ്യരുടെ വഴിയിൽ നടക്കുക - സദൃശവാക്യങ്ങൾ 2:20</w:t>
      </w:r>
    </w:p>
    <w:p/>
    <w:p>
      <w:r xmlns:w="http://schemas.openxmlformats.org/wordprocessingml/2006/main">
        <w:t xml:space="preserve">2. നീതിയുടെ ജീവിതം നയിക്കുക - സദൃശവാക്യങ്ങൾ 2:20</w:t>
      </w:r>
    </w:p>
    <w:p/>
    <w:p>
      <w:r xmlns:w="http://schemas.openxmlformats.org/wordprocessingml/2006/main">
        <w:t xml:space="preserve">1. സങ്കീർത്തനം 1:1-2 - ദുഷ്ടന്മാരുടെ ആലോചനയിൽ നടക്കാതെയും പാപികളുടെ വഴിയിൽ നിൽക്കാതെയും പരിഹാസികളുടെ ഇരിപ്പിടത്തിൽ ഇരിക്കാതെയും ഇരിക്കുന്ന മനുഷ്യൻ ഭാഗ്യവാൻ; അവന്റെ പ്രസാദം കർത്താവിന്റെ ന്യായപ്രമാണത്തിൽ ആകുന്നു; അവന്റെ ന്യായപ്രമാണത്തിൽ അവൻ രാവും പകലും ധ്യാനിക്കുന്നു.</w:t>
      </w:r>
    </w:p>
    <w:p/>
    <w:p>
      <w:r xmlns:w="http://schemas.openxmlformats.org/wordprocessingml/2006/main">
        <w:t xml:space="preserve">2.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Prov 2:21 നേരുള്ളവർ ദേശത്തു വസിക്കും; നിഷ്കളങ്കർ അതിൽ വസിക്കും.</w:t>
      </w:r>
    </w:p>
    <w:p/>
    <w:p>
      <w:r xmlns:w="http://schemas.openxmlformats.org/wordprocessingml/2006/main">
        <w:t xml:space="preserve">നീതിമാൻമാർക്ക് ഭൂമിയിൽ സുരക്ഷിതമായ ഭവനം പ്രതിഫലമായി ലഭിക്കും.</w:t>
      </w:r>
    </w:p>
    <w:p/>
    <w:p>
      <w:r xmlns:w="http://schemas.openxmlformats.org/wordprocessingml/2006/main">
        <w:t xml:space="preserve">1. നീതിപൂർവ്വം ജീവിക്കുന്നത് സുരക്ഷിതത്വവും അനുഗ്രഹവും നൽകുന്നു</w:t>
      </w:r>
    </w:p>
    <w:p/>
    <w:p>
      <w:r xmlns:w="http://schemas.openxmlformats.org/wordprocessingml/2006/main">
        <w:t xml:space="preserve">2. നേരായ ജീവിതത്തിന്റെ അനുഗ്രഹങ്ങൾ</w:t>
      </w:r>
    </w:p>
    <w:p/>
    <w:p>
      <w:r xmlns:w="http://schemas.openxmlformats.org/wordprocessingml/2006/main">
        <w:t xml:space="preserve">1. സങ്കീർത്തനം 37:29, നീതിമാൻ ദേശം അവകാശമാക്കി എന്നേക്കും അതിൽ വസിക്കും.</w:t>
      </w:r>
    </w:p>
    <w:p/>
    <w:p>
      <w:r xmlns:w="http://schemas.openxmlformats.org/wordprocessingml/2006/main">
        <w:t xml:space="preserve">2. 2 കൊരിന്ത്യർ 5:17,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Prov 2:22 എന്നാൽ ദുഷ്ടന്മാർ ഭൂമിയിൽനിന്നു ഛേദിക്കപ്പെടും;</w:t>
      </w:r>
    </w:p>
    <w:p/>
    <w:p>
      <w:r xmlns:w="http://schemas.openxmlformats.org/wordprocessingml/2006/main">
        <w:t xml:space="preserve">ദുഷ്ടന്മാർ ഭൂമിയിൽ നിന്ന് നീക്കം ചെയ്യപ്പെടും, അതിക്രമികൾ ഇല്ലാതാകും.</w:t>
      </w:r>
    </w:p>
    <w:p/>
    <w:p>
      <w:r xmlns:w="http://schemas.openxmlformats.org/wordprocessingml/2006/main">
        <w:t xml:space="preserve">1. ദുഷ്ടതയുടെ അനന്തരഫലങ്ങൾ</w:t>
      </w:r>
    </w:p>
    <w:p/>
    <w:p>
      <w:r xmlns:w="http://schemas.openxmlformats.org/wordprocessingml/2006/main">
        <w:t xml:space="preserve">2. നീതിയുടെ ശക്തി</w:t>
      </w:r>
    </w:p>
    <w:p/>
    <w:p>
      <w:r xmlns:w="http://schemas.openxmlformats.org/wordprocessingml/2006/main">
        <w:t xml:space="preserve">1. സങ്കീർത്തനം 37:9-11 ദുഷ്പ്രവൃത്തിക്കാർ ഛേദിക്കപ്പെടും; കർത്താവിനെ കാത്തിരിക്കുന്നവർ ഭൂമിയെ അവകാശമാക്കും. ഇനി കുറഞ്ഞോന്നു കഴിഞ്ഞാൽ ദുഷ്ടൻ ഇല്ലാതാകും; നീ അവന്റെ സ്ഥലത്തെ സൂക്ഷിച്ചു നോക്കും; അതു ഇനി ഉണ്ടാകയില്ല. എന്നാൽ സൌമ്യതയുള്ളവർ ഭൂമിയെ അവകാശമാക്കും; സമാധാനസമൃദ്ധിയിൽ അവർ ആനന്ദിക്കും.</w:t>
      </w:r>
    </w:p>
    <w:p/>
    <w:p>
      <w:r xmlns:w="http://schemas.openxmlformats.org/wordprocessingml/2006/main">
        <w:t xml:space="preserve">2. യെശയ്യാവ് 33:15-16 നീതിപൂർവ്വം നടക്കുകയും നേരോടെ സംസാരിക്കുകയും ചെയ്യുന്നവൻ, അടിച്ചമർത്തലുകളുടെ നേട്ടത്തെ നിന്ദിക്കുന്നവൻ, കൈകൊണ്ട് ആംഗ്യങ്ങൾ കാണിക്കുന്നവൻ, കൈക്കൂലി നിരസിക്കുന്നവൻ, രക്തച്ചൊരിച്ചിൽ കേൾക്കാതവണ്ണം ചെവിതടയുന്നവൻ, തിന്മ കാണാതെ കണ്ണുകൾ അടയ്ക്കുന്നവൻ. അവൻ ഉയരത്തിൽ വസിക്കും; അവന്റെ സംരക്ഷണ സ്ഥലം പാറകളുടെ കോട്ടയായിരിക്കും; അവനു അപ്പം കൊടുക്കും, അവന്റെ വെള്ളം ഉറപ്പായിരിക്കും.</w:t>
      </w:r>
    </w:p>
    <w:p/>
    <w:p>
      <w:r xmlns:w="http://schemas.openxmlformats.org/wordprocessingml/2006/main">
        <w:t xml:space="preserve">സദൃശവാക്യങ്ങൾ 3-ാം അധ്യായം ദൈവത്തിൽ ആശ്രയിക്കുന്നതിലൂടെ ലഭിക്കുന്ന അനുഗ്രഹങ്ങളെ ഊന്നിപ്പറഞ്ഞുകൊണ്ട്, ജ്ഞാനവും നീതിയുക്തവുമായ ജീവിതം നയിക്കുന്നതിനുള്ള പ്രായോഗിക ഉപദേശവും മാർഗനിർദേശവും നൽകുന്നു.</w:t>
      </w:r>
    </w:p>
    <w:p/>
    <w:p>
      <w:r xmlns:w="http://schemas.openxmlformats.org/wordprocessingml/2006/main">
        <w:t xml:space="preserve">1-ാം ഖണ്ഡിക: ജ്ഞാനവും വിവേകവും മുറുകെ പിടിക്കാൻ അധ്യായം വായനക്കാരനെ പ്രോത്സാഹിപ്പിക്കുന്നു, അവയുടെ മൂല്യം ഊന്നിപ്പറയുന്നു. വിശ്വസ്തതയും ദയയും കാണിക്കാൻ അത് ഉപദേശിക്കുന്നു, അത് ദൈവത്തിന്റെയും ആളുകളുടെയും പ്രീതിയിലേക്ക് നയിക്കുന്നു. പൂർണ്ണഹൃദയത്തോടെ കർത്താവിൽ ആശ്രയിക്കാനും സ്വന്തം ധാരണയിൽ ആശ്രയിക്കാതിരിക്കാനും അത് പ്രോത്സാഹിപ്പിക്കുന്നു (സദൃശവാക്യങ്ങൾ 3:1-8).</w:t>
      </w:r>
    </w:p>
    <w:p/>
    <w:p>
      <w:r xmlns:w="http://schemas.openxmlformats.org/wordprocessingml/2006/main">
        <w:t xml:space="preserve">2-ാം ഖണ്ഡിക: ഒരാളുടെ സമ്പത്തും സ്വത്തുക്കളും കൊണ്ട് ദൈവത്തെ ബഹുമാനിക്കുന്നതിന്റെയും ഔദാര്യത്തെ പ്രോത്സാഹിപ്പിക്കുന്നതിന്റെയും അത് സമൃദ്ധി കൊണ്ടുവരുമെന്ന് അംഗീകരിക്കുന്നതിന്റെയും പ്രാധാന്യം ഈ അധ്യായം എടുത്തുകാണിക്കുന്നു. അത് ദൈവത്തിന്റെ ശിക്ഷണത്തെ നിന്ദിക്കുന്നതിനെതിരെ മുന്നറിയിപ്പ് നൽകുകയും അവന്റെ സ്നേഹത്തിന്റെ അടയാളമായി തിരുത്തൽ സ്വീകരിക്കാൻ പ്രോത്സാഹിപ്പിക്കുകയും ചെയ്യുന്നു (സദൃശവാക്യങ്ങൾ 3:9-12).</w:t>
      </w:r>
    </w:p>
    <w:p/>
    <w:p>
      <w:r xmlns:w="http://schemas.openxmlformats.org/wordprocessingml/2006/main">
        <w:t xml:space="preserve">മൂന്നാം ഖണ്ഡിക: അദ്ധ്യായം ജ്ഞാനത്തിന്റെ ഗുണങ്ങളെ പ്രകീർത്തിക്കുന്നു, അത് ഭൗതിക സമ്പത്തിനേക്കാൾ വിലപ്പെട്ടതായി വിവരിക്കുന്നു. ദീർഘായുസ്സ്, സമൃദ്ധി, ബഹുമാനം, മാർഗനിർദേശം, സന്തോഷം, സുരക്ഷിതത്വം എന്നിവയുൾപ്പെടെയുള്ള ജ്ഞാനം കണ്ടെത്തുന്നതിന്റെ പ്രയോജനങ്ങളെ അത് ഊന്നിപ്പറയുന്നു (സദൃശവാക്യങ്ങൾ 3:13-26).</w:t>
      </w:r>
    </w:p>
    <w:p/>
    <w:p>
      <w:r xmlns:w="http://schemas.openxmlformats.org/wordprocessingml/2006/main">
        <w:t xml:space="preserve">4-ാം ഖണ്ഡിക: കലഹങ്ങൾ ഒഴിവാക്കിക്കൊണ്ട് മറ്റുള്ളവരോട് നീതിയോടെയും ഉദാരമായും പെരുമാറണമെന്ന് അധ്യായം ഉപദേശിക്കുന്നു. അസൂയയ്‌ക്കെതിരെയോ ദുഷ്ടന്മാരെ അനുകരിക്കുന്നതിനെതിരെയോ അത് മുന്നറിയിപ്പ് നൽകുന്നു. ദൈവം തന്നിൽ ആശ്രയിക്കുന്നവർക്ക് ഒരു സങ്കേതമാണെന്നും എന്നാൽ ദുഷ്ടന്മാരുടെമേൽ ന്യായവിധി കൊണ്ടുവരുമെന്നും അത് ഉറപ്പുനൽകുന്നു (സദൃശവാക്യങ്ങൾ 3:27-35).</w:t>
      </w:r>
    </w:p>
    <w:p/>
    <w:p>
      <w:r xmlns:w="http://schemas.openxmlformats.org/wordprocessingml/2006/main">
        <w:t xml:space="preserve">ചുരുക്കത്തിൽ,</w:t>
      </w:r>
    </w:p>
    <w:p>
      <w:r xmlns:w="http://schemas.openxmlformats.org/wordprocessingml/2006/main">
        <w:t xml:space="preserve">സദൃശവാക്യങ്ങൾ അദ്ധ്യായം മൂന്ന് അവതരിപ്പിക്കുന്നു</w:t>
      </w:r>
    </w:p>
    <w:p>
      <w:r xmlns:w="http://schemas.openxmlformats.org/wordprocessingml/2006/main">
        <w:t xml:space="preserve">നീതിപൂർവകമായ ജീവിതത്തിനുള്ള പ്രായോഗിക ഉപദേശം,</w:t>
      </w:r>
    </w:p>
    <w:p>
      <w:r xmlns:w="http://schemas.openxmlformats.org/wordprocessingml/2006/main">
        <w:t xml:space="preserve">ദൈവത്തിലുള്ള വിശ്വാസത്തിലൂടെ ലഭിച്ച അനുഗ്രഹങ്ങളെ എടുത്തുകാട്ടുന്നു.</w:t>
      </w:r>
    </w:p>
    <w:p/>
    <w:p>
      <w:r xmlns:w="http://schemas.openxmlformats.org/wordprocessingml/2006/main">
        <w:t xml:space="preserve">ജ്ഞാനത്തിന്റെ മൂല്യം തിരിച്ചറിയുമ്പോൾ അതിനെ മുറുകെ പിടിക്കുന്നത് സംബന്ധിച്ച് പ്രകടമാക്കിയ പ്രോത്സാഹനത്തിന് ഊന്നൽ നൽകുന്നു.</w:t>
      </w:r>
    </w:p>
    <w:p>
      <w:r xmlns:w="http://schemas.openxmlformats.org/wordprocessingml/2006/main">
        <w:t xml:space="preserve">വിശ്വസ്‌തത, ദയ എന്നിവയ്‌ക്കൊപ്പം കർത്താവിലുള്ള പൂർണ്ണഹൃദയത്തോടെയുള്ള ആശ്രയവുമായി ബന്ധപ്പെട്ട് കാണിച്ചിരിക്കുന്ന ഉപദേശം പരാമർശിക്കുന്നു.</w:t>
      </w:r>
    </w:p>
    <w:p>
      <w:r xmlns:w="http://schemas.openxmlformats.org/wordprocessingml/2006/main">
        <w:t xml:space="preserve">ഫലമായുണ്ടാകുന്ന സമൃദ്ധിയെ അംഗീകരിക്കുമ്പോൾ ഔദാര്യത്തിലൂടെ ദൈവത്തെ ബഹുമാനിക്കുന്നതിന്റെ പ്രാധാന്യത്തെക്കുറിച്ച് അവതരിപ്പിച്ച അംഗീകാരം പ്രകടിപ്പിക്കുന്നു.</w:t>
      </w:r>
    </w:p>
    <w:p>
      <w:r xmlns:w="http://schemas.openxmlformats.org/wordprocessingml/2006/main">
        <w:t xml:space="preserve">സ്‌നേഹത്തിന്റെ പ്രകടനമായി തിരുത്തൽ സ്വീകരിക്കാനുള്ള പ്രോത്സാഹനത്തോടൊപ്പം ദൈവിക ശിക്ഷണത്തെ നിന്ദിക്കുന്നതിനെതിരെ പ്രകടമാക്കിയ ജാഗ്രതയെ അംഗീകരിക്കുന്നു.</w:t>
      </w:r>
    </w:p>
    <w:p>
      <w:r xmlns:w="http://schemas.openxmlformats.org/wordprocessingml/2006/main">
        <w:t xml:space="preserve">ദീർഘായുസ്സ്, ഐശ്വര്യം, ബഹുമാനം, മാർഗദർശനം, സന്തോഷം, സുരക്ഷിതത്വം തുടങ്ങിയ അനുബന്ധ നേട്ടങ്ങൾ എടുത്തുകാണിച്ചുകൊണ്ട് ജ്ഞാനത്തെ സംബന്ധിച്ച് ഊന്നിപ്പറയുന്ന സദ്ഗുണങ്ങൾ വിവരിക്കുന്നു.</w:t>
      </w:r>
    </w:p>
    <w:p>
      <w:r xmlns:w="http://schemas.openxmlformats.org/wordprocessingml/2006/main">
        <w:t xml:space="preserve">അസൂയയ്‌ക്കെതിരെയോ ദുഷ്ട വ്യക്തികളെ അനുകരിക്കുന്നതിനെതിരെയോ മുന്നറിയിപ്പ് നൽകുമ്പോൾ കലഹങ്ങൾ ഒഴിവാക്കുന്നതിനൊപ്പം മറ്റുള്ളവരോട് നീതിപൂർവ്വം പെരുമാറാൻ ഉപദേശിക്കുന്നു.</w:t>
      </w:r>
    </w:p>
    <w:p>
      <w:r xmlns:w="http://schemas.openxmlformats.org/wordprocessingml/2006/main">
        <w:t xml:space="preserve">ദുഷ്ടന്മാരുടെമേലുള്ള ആസന്നമായ ന്യായവിധി തിരിച്ചറിയുമ്പോൾ തന്നെ വിശ്വസിക്കുന്നവർക്ക് ദൈവം വാഗ്ദാനം ചെയ്യുന്ന ആശ്വാസകരമായ അഭയം.</w:t>
      </w:r>
    </w:p>
    <w:p/>
    <w:p>
      <w:r xmlns:w="http://schemas.openxmlformats.org/wordprocessingml/2006/main">
        <w:t xml:space="preserve">Prov 3:1 മകനേ, എന്റെ നിയമം മറക്കരുതേ; എങ്കിലും നിന്റെ ഹൃദയം എന്റെ കല്പനകളെ പ്രമാണിക്കട്ടെ.</w:t>
      </w:r>
    </w:p>
    <w:p/>
    <w:p>
      <w:r xmlns:w="http://schemas.openxmlformats.org/wordprocessingml/2006/main">
        <w:t xml:space="preserve">നാം ദൈവത്തിന്റെ നിയമങ്ങൾ മറക്കരുത്, നമ്മുടെ ഹൃദയത്തിൽ സൂക്ഷിക്കുക.</w:t>
      </w:r>
    </w:p>
    <w:p/>
    <w:p>
      <w:r xmlns:w="http://schemas.openxmlformats.org/wordprocessingml/2006/main">
        <w:t xml:space="preserve">1. ദൈവത്തിന്റെ കൽപ്പനകളുടെ ശക്തി: നമ്മുടെ ഹൃദയങ്ങളെ അവന്റെ ഹിതത്തിന് അനുസൃതമായി നിലനിർത്തൽ.</w:t>
      </w:r>
    </w:p>
    <w:p/>
    <w:p>
      <w:r xmlns:w="http://schemas.openxmlformats.org/wordprocessingml/2006/main">
        <w:t xml:space="preserve">2. സ്നേഹത്തിന്റെ നിയമം: നമ്മുടെ ഹൃദയങ്ങളെ ദൈവത്തിന്റെ നിയമത്തിന് അനുസൃതമായി നിലനിർത്തൽ.</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ആവർത്തനം 6:5 - നിന്റെ ദൈവമായ യഹോവയെ നീ പൂർണ്ണഹൃദയത്തോടും പൂർണ്ണാത്മാവോടും പൂർണ്ണശക്തിയോടുംകൂടെ സ്നേഹിക്കേണം.</w:t>
      </w:r>
    </w:p>
    <w:p/>
    <w:p>
      <w:r xmlns:w="http://schemas.openxmlformats.org/wordprocessingml/2006/main">
        <w:t xml:space="preserve">സദൃശ്യവാക്യങ്ങൾ 3:2 ദീർഘായുസ്സും ദീർഘായുസ്സും സമാധാനവും നിനക്കു തരും.</w:t>
      </w:r>
    </w:p>
    <w:p/>
    <w:p>
      <w:r xmlns:w="http://schemas.openxmlformats.org/wordprocessingml/2006/main">
        <w:t xml:space="preserve">ദിവസങ്ങളുടെ ദൈർഘ്യവും ദീർഘായുസ്സും സമാധാനവും തേടാൻ ഈ ഭാഗം നമ്മെ പ്രോത്സാഹിപ്പിക്കുന്നു.</w:t>
      </w:r>
    </w:p>
    <w:p/>
    <w:p>
      <w:r xmlns:w="http://schemas.openxmlformats.org/wordprocessingml/2006/main">
        <w:t xml:space="preserve">1. സമാധാന ജീവിതം: യേശുവിൽ സന്തോഷം കണ്ടെത്തുക</w:t>
      </w:r>
    </w:p>
    <w:p/>
    <w:p>
      <w:r xmlns:w="http://schemas.openxmlformats.org/wordprocessingml/2006/main">
        <w:t xml:space="preserve">2. ദൈവാനുഗ്രഹങ്ങൾ തേടൽ: അനുസരണത്തിന്റെ പ്രതിഫലം</w:t>
      </w:r>
    </w:p>
    <w:p/>
    <w:p>
      <w:r xmlns:w="http://schemas.openxmlformats.org/wordprocessingml/2006/main">
        <w:t xml:space="preserve">1. മത്തായി 5:9 "സമാധാനം ഉണ്ടാക്കുന്നവർ ഭാഗ്യവാന്മാർ, അവർ ദൈവമക്കൾ എന്നു വിളിക്കപ്പെടും."</w:t>
      </w:r>
    </w:p>
    <w:p/>
    <w:p>
      <w:r xmlns:w="http://schemas.openxmlformats.org/wordprocessingml/2006/main">
        <w:t xml:space="preserve">2.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കവിയുന്ന ദൈവത്തിന്റെ സമാധാനം നിങ്ങളുടെ ഹൃദയങ്ങളെ കാത്തുസൂക്ഷിക്കും. നിങ്ങളുടെ മനസ്സും ക്രിസ്തുയേശുവിൽ."</w:t>
      </w:r>
    </w:p>
    <w:p/>
    <w:p>
      <w:r xmlns:w="http://schemas.openxmlformats.org/wordprocessingml/2006/main">
        <w:t xml:space="preserve">Prov 3:3 ദയയും സത്യവും നിന്നെ കൈവിടാതിരിക്കട്ടെ; അവയെ നിന്റെ കഴുത്തിൽ കെട്ടുക; അവ നിന്റെ ഹൃദയത്തിന്റെ മേശമേൽ എഴുതുക.</w:t>
      </w:r>
    </w:p>
    <w:p/>
    <w:p>
      <w:r xmlns:w="http://schemas.openxmlformats.org/wordprocessingml/2006/main">
        <w:t xml:space="preserve">സ്‌നേഹപൂർവകമായ ദയയും സത്യസന്ധതയും കാണിക്കാൻ മറക്കരുത്; നിങ്ങളുടെ ജീവിതത്തിൽ അവർക്ക് മുൻഗണന നൽകുക.</w:t>
      </w:r>
    </w:p>
    <w:p/>
    <w:p>
      <w:r xmlns:w="http://schemas.openxmlformats.org/wordprocessingml/2006/main">
        <w:t xml:space="preserve">1: വിശ്വാസത്തിന്റെയും സന്തോഷത്തിന്റെയും ജീവിതം നയിക്കാൻ സ്നേഹവും സത്യവും അത്യന്താപേക്ഷിതമാണ്.</w:t>
      </w:r>
    </w:p>
    <w:p/>
    <w:p>
      <w:r xmlns:w="http://schemas.openxmlformats.org/wordprocessingml/2006/main">
        <w:t xml:space="preserve">2: ദയയും സത്യസന്ധതയും പുലർത്തുക, ദൈവം നിങ്ങളുടെ ജീവിതത്തെ അനുഗ്രഹിക്കും.</w:t>
      </w:r>
    </w:p>
    <w:p/>
    <w:p>
      <w:r xmlns:w="http://schemas.openxmlformats.org/wordprocessingml/2006/main">
        <w:t xml:space="preserve">1: എഫെസ്യർ 4:15 - സ്നേഹത്തിൽ സത്യം സംസാരിക്കുമ്പോൾ, തലയായ ക്രിസ്തുവിന്റെ, അതായത് ക്രിസ്തുവിന്റെ പക്വതയുള്ള ശരീരമായി നാം എല്ലാ അർത്ഥത്തിലും വളരും.</w:t>
      </w:r>
    </w:p>
    <w:p/>
    <w:p>
      <w:r xmlns:w="http://schemas.openxmlformats.org/wordprocessingml/2006/main">
        <w:t xml:space="preserve">2: യോഹന്നാൻ 15:13 - ഇതിലും വലിയ സ്നേഹത്തിന് മറ്റാരുമില്ല: ഒരുവന്റെ സുഹൃത്തുക്കൾക്കായി ഒരുവന്റെ ജീവൻ സമർപ്പിക്കുക.</w:t>
      </w:r>
    </w:p>
    <w:p/>
    <w:p>
      <w:r xmlns:w="http://schemas.openxmlformats.org/wordprocessingml/2006/main">
        <w:t xml:space="preserve">സദൃശ്യവാക്യങ്ങൾ 3:4 അങ്ങനെ നീ ദൈവത്തിന്റെയും മനുഷ്യരുടെയും മുമ്പാകെ കൃപയും നല്ല വിവേകവും കണ്ടെത്തും.</w:t>
      </w:r>
    </w:p>
    <w:p/>
    <w:p>
      <w:r xmlns:w="http://schemas.openxmlformats.org/wordprocessingml/2006/main">
        <w:t xml:space="preserve">ദൈവത്തിന്റെയും മനുഷ്യരുടെയും ദൃഷ്ടിയിൽ കൃപയും വിവേകവും തേടാൻ ഈ വാക്യം നമ്മെ പ്രോത്സാഹിപ്പിക്കുന്നു.</w:t>
      </w:r>
    </w:p>
    <w:p/>
    <w:p>
      <w:r xmlns:w="http://schemas.openxmlformats.org/wordprocessingml/2006/main">
        <w:t xml:space="preserve">1. "ദൈവത്തിന്റെയും മനുഷ്യന്റെയും ദൃഷ്ടിയിൽ പ്രീതിയും ധാരണയും തേടുക"</w:t>
      </w:r>
    </w:p>
    <w:p/>
    <w:p>
      <w:r xmlns:w="http://schemas.openxmlformats.org/wordprocessingml/2006/main">
        <w:t xml:space="preserve">2. "അനുഗ്രഹം തേടുന്നതിന്റെയും മനസ്സിലാക്കുന്നതിന്റെയും പ്രയോജനങ്ങൾ"</w:t>
      </w:r>
    </w:p>
    <w:p/>
    <w:p>
      <w:r xmlns:w="http://schemas.openxmlformats.org/wordprocessingml/2006/main">
        <w:t xml:space="preserve">1. യെശയ്യാവ് 66: 2 - ഇവയെല്ലാം എന്റെ കൈകൊണ്ട് നിർമ്മിച്ചതാണ്, ഇതെല്ലാം ഉണ്ടായിട്ടുണ്ട്, എന്നാൽ ഈ മനുഷ്യനെ ഞാൻ നോക്കും, ദരിദ്രനും, മനസ്സ് തകർന്നവനും, വിറയ്ക്കുന്നവനും. എന്റെ വാക്ക്.</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സദൃശ്യവാക്യങ്ങൾ 3:5 പൂർണ്ണഹൃദയത്തോടെ യഹോവയിൽ ആശ്രയിക്ക; സ്വന്ത വിവേകത്തിൽ ചായുകയുമരുതു.</w:t>
      </w:r>
    </w:p>
    <w:p/>
    <w:p>
      <w:r xmlns:w="http://schemas.openxmlformats.org/wordprocessingml/2006/main">
        <w:t xml:space="preserve">ദൈവത്തിൽ ആശ്രയിക്കുക, സ്വന്തം ജ്ഞാനത്തിൽ ആശ്രയിക്കരുത്.</w:t>
      </w:r>
    </w:p>
    <w:p/>
    <w:p>
      <w:r xmlns:w="http://schemas.openxmlformats.org/wordprocessingml/2006/main">
        <w:t xml:space="preserve">1. ദൈവത്തിൽ ആശ്രയിക്കാനുള്ള ശക്തി - സദൃശവാക്യങ്ങൾ 3:5</w:t>
      </w:r>
    </w:p>
    <w:p/>
    <w:p>
      <w:r xmlns:w="http://schemas.openxmlformats.org/wordprocessingml/2006/main">
        <w:t xml:space="preserve">2. നമ്മുടെ സ്വന്തം ധാരണയിൽ ആശ്രയിക്കൽ - സദൃശവാക്യങ്ങൾ 3:5</w:t>
      </w:r>
    </w:p>
    <w:p/>
    <w:p>
      <w:r xmlns:w="http://schemas.openxmlformats.org/wordprocessingml/2006/main">
        <w:t xml:space="preserve">1. യിരെമ്യാവ് 17:5-10 നമ്മുടെ സ്വന്തം ധാരണയിലല്ല, കർത്താവിൽ ആശ്രയിക്കുക</w:t>
      </w:r>
    </w:p>
    <w:p/>
    <w:p>
      <w:r xmlns:w="http://schemas.openxmlformats.org/wordprocessingml/2006/main">
        <w:t xml:space="preserve">2. യാക്കോബ് 1:5-7 ജ്ഞാനത്തിനായി ദൈവത്തോട് അപേക്ഷിക്കുകയും അവനിൽ ആശ്രയിക്കുകയും ചെയ്യുക</w:t>
      </w:r>
    </w:p>
    <w:p/>
    <w:p>
      <w:r xmlns:w="http://schemas.openxmlformats.org/wordprocessingml/2006/main">
        <w:t xml:space="preserve">സദൃശ്യവാക്യങ്ങൾ 3:6 നിന്റെ എല്ലാ വഴികളിലും അവനെ അറിയുക; അവൻ നിന്റെ പാതകളെ നേരെയാക്കും.</w:t>
      </w:r>
    </w:p>
    <w:p/>
    <w:p>
      <w:r xmlns:w="http://schemas.openxmlformats.org/wordprocessingml/2006/main">
        <w:t xml:space="preserve">നമ്മുടെ എല്ലാ തീരുമാനങ്ങളിലും നാം ദൈവത്തെ അംഗീകരിക്കണം, നമ്മുടെ പാതകളെ നയിക്കാൻ അവൻ സഹായിക്കും.</w:t>
      </w:r>
    </w:p>
    <w:p/>
    <w:p>
      <w:r xmlns:w="http://schemas.openxmlformats.org/wordprocessingml/2006/main">
        <w:t xml:space="preserve">1. ദൈവത്തെ അംഗീകരിക്കുന്നത് മാർഗനിർദേശത്തിലേക്ക് നയിക്കുന്നു: സദൃശവാക്യങ്ങൾ 3:6</w:t>
      </w:r>
    </w:p>
    <w:p/>
    <w:p>
      <w:r xmlns:w="http://schemas.openxmlformats.org/wordprocessingml/2006/main">
        <w:t xml:space="preserve">2. ദൈവത്തെ ബഹുമാനിക്കുന്ന തീരുമാനങ്ങൾ എങ്ങനെ എടുക്കാം: സദൃശവാക്യങ്ങൾ 3:6</w:t>
      </w:r>
    </w:p>
    <w:p/>
    <w:p>
      <w:r xmlns:w="http://schemas.openxmlformats.org/wordprocessingml/2006/main">
        <w:t xml:space="preserve">1.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Prov 3:7 നിനക്കു തന്നേ ജ്ഞാനിയായിരിക്കരുതു; യഹോവയെ ഭയപ്പെട്ടു ദോഷം വിട്ടുമാറുക.</w:t>
      </w:r>
    </w:p>
    <w:p/>
    <w:p>
      <w:r xmlns:w="http://schemas.openxmlformats.org/wordprocessingml/2006/main">
        <w:t xml:space="preserve">നിങ്ങളെക്കുറിച്ച് അമിതമായി ചിന്തിക്കരുത്, പകരം കർത്താവിനെ ഭയപ്പെടുകയും തിന്മയിൽ നിന്ന് അകന്നുനിൽക്കുകയും ചെയ്യുക.</w:t>
      </w:r>
    </w:p>
    <w:p/>
    <w:p>
      <w:r xmlns:w="http://schemas.openxmlformats.org/wordprocessingml/2006/main">
        <w:t xml:space="preserve">1. കർത്താവിന്റെ സന്നിധിയിൽ സ്വയം താഴ്ത്തുന്നതിന്റെ ജ്ഞാനം</w:t>
      </w:r>
    </w:p>
    <w:p/>
    <w:p>
      <w:r xmlns:w="http://schemas.openxmlformats.org/wordprocessingml/2006/main">
        <w:t xml:space="preserve">2. തിന്മയിൽ നിന്ന് അകന്നുനിൽക്കുന്നതാണ് യഥാർത്ഥ ജ്ഞാനത്തിന്റെ പാത</w:t>
      </w:r>
    </w:p>
    <w:p/>
    <w:p>
      <w:r xmlns:w="http://schemas.openxmlformats.org/wordprocessingml/2006/main">
        <w:t xml:space="preserve">1. യാക്കോബ് 4:13-15 - ഇന്നല്ലെങ്കിൽ നാളെ ഞങ്ങൾ അങ്ങനെയുള്ള ഒരു പട്ടണത്തിൽ ചെന്ന് ഒരു വർഷം അവിടെ ചെലവഴിച്ച് കച്ചവടം ചെയ്ത് ലാഭമുണ്ടാക്കും എന്ന് പറയുന്നവരേ, ഇപ്പോൾ വരൂ. എന്താണ് നിങ്ങളുടെ ജീവിതം? നിങ്ങൾ ഒരു മൂടൽമഞ്ഞാണ്, അത് കുറച്ച് സമയത്തേക്ക് പ്രത്യക്ഷപ്പെടുകയും പിന്നീട് അപ്രത്യക്ഷമാവുകയും ചെയ്യുന്നു. 15 പകരം നിങ്ങൾ പറയണം: കർത്താവ് ഇച്ഛിക്കുന്നുവെങ്കിൽ, ഞങ്ങൾ ജീവിച്ച് ഇതോ അതോ ചെയ്യും.</w:t>
      </w:r>
    </w:p>
    <w:p/>
    <w:p>
      <w:r xmlns:w="http://schemas.openxmlformats.org/wordprocessingml/2006/main">
        <w:t xml:space="preserve">2. സങ്കീർത്തനം 34:14 - തിന്മയിൽ നിന്ന് അകന്ന് നന്മ ചെയ്യുക; സമാധാനം അന്വേഷിക്കുകയും പിന്തുടരുകയും ചെയ്യുക.</w:t>
      </w:r>
    </w:p>
    <w:p/>
    <w:p>
      <w:r xmlns:w="http://schemas.openxmlformats.org/wordprocessingml/2006/main">
        <w:t xml:space="preserve">Prov 3:8 അതു നിന്റെ നാഭിക്കു ആരോഗ്യവും നിന്റെ അസ്ഥികൾക്കു മജ്ജയും ആയിരിക്കും.</w:t>
      </w:r>
    </w:p>
    <w:p/>
    <w:p>
      <w:r xmlns:w="http://schemas.openxmlformats.org/wordprocessingml/2006/main">
        <w:t xml:space="preserve">കർത്താവിലും അവന്റെ ജ്ഞാനത്തിലും ആശ്രയിക്കാൻ ഈ വാക്യം നമ്മെ പ്രോത്സാഹിപ്പിക്കുന്നു, കാരണം അത് ശാരീരികവും ആത്മീയവുമായ ആരോഗ്യത്തിലേക്ക് നയിക്കും.</w:t>
      </w:r>
    </w:p>
    <w:p/>
    <w:p>
      <w:r xmlns:w="http://schemas.openxmlformats.org/wordprocessingml/2006/main">
        <w:t xml:space="preserve">1. "കർത്താവിൽ ആശ്രയിക്കൽ: ആരോഗ്യത്തിലേക്കും സന്തോഷത്തിലേക്കുമുള്ള പാത"</w:t>
      </w:r>
    </w:p>
    <w:p/>
    <w:p>
      <w:r xmlns:w="http://schemas.openxmlformats.org/wordprocessingml/2006/main">
        <w:t xml:space="preserve">2. "സദൃശവാക്യങ്ങളുടെ ജ്ഞാനത്തിൽ ശക്തിയും ആശ്വാസവും കണ്ടെത്തൽ"</w:t>
      </w:r>
    </w:p>
    <w:p/>
    <w:p>
      <w:r xmlns:w="http://schemas.openxmlformats.org/wordprocessingml/2006/main">
        <w:t xml:space="preserve">1. യിരെമ്യാവ് 17: 7-8 - "കർത്താവിൽ ആശ്രയിക്കുന്ന മനുഷ്യൻ ഭാഗ്യവാൻ, അവനിൽ ആശ്രയിക്കുന്നവൻ. അവൻ അരുവിക്കരയിൽ വേരുകൾ പുറപ്പെടുവിക്കുന്ന വെള്ളത്തിൽ നട്ടിരിക്കുന്ന വൃക്ഷം പോലെയാകും."</w:t>
      </w:r>
    </w:p>
    <w:p/>
    <w:p>
      <w:r xmlns:w="http://schemas.openxmlformats.org/wordprocessingml/2006/main">
        <w:t xml:space="preserve">2. സങ്കീർത്തനം 1:1-2 - "ദുഷ്ടന്മാരോടുകൂടെ നടക്കുകയോ പാപികൾ സ്വീകരിക്കുന്ന വഴിയിൽ നിൽക്കുകയോ പരിഹസിക്കുന്നവരുടെ കൂട്ടത്തിൽ ഇരിക്കുകയോ ചെയ്യാതെ, കർത്താവിന്റെ നിയമത്തിൽ ആനന്ദിക്കുന്നവൻ ഭാഗ്യവാൻ. അവൻ രാവും പകലും അവന്റെ ന്യായപ്രമാണത്തെ ധ്യാനിക്കുന്നു."</w:t>
      </w:r>
    </w:p>
    <w:p/>
    <w:p>
      <w:r xmlns:w="http://schemas.openxmlformats.org/wordprocessingml/2006/main">
        <w:t xml:space="preserve">സദൃശ്യവാക്യങ്ങൾ 3:9 നിന്റെ സമ്പത്തിനാലും നിന്റെ എല്ലാ വിളവിന്റെയും ആദ്യഫലങ്ങളാലും യഹോവയെ ബഹുമാനിക്ക.</w:t>
      </w:r>
    </w:p>
    <w:p/>
    <w:p>
      <w:r xmlns:w="http://schemas.openxmlformats.org/wordprocessingml/2006/main">
        <w:t xml:space="preserve">നിങ്ങളുടെ സമ്പത്തിൽ നിന്ന് ഉദാരമായി നൽകി ദൈവത്തെ ബഹുമാനിക്കുക.</w:t>
      </w:r>
    </w:p>
    <w:p/>
    <w:p>
      <w:r xmlns:w="http://schemas.openxmlformats.org/wordprocessingml/2006/main">
        <w:t xml:space="preserve">1: ഔദാര്യം വിശ്വാസത്തിന്റെ അടയാളമാണ്.</w:t>
      </w:r>
    </w:p>
    <w:p/>
    <w:p>
      <w:r xmlns:w="http://schemas.openxmlformats.org/wordprocessingml/2006/main">
        <w:t xml:space="preserve">2: കൊടുക്കൽ ഒരു ആരാധനയാണ്.</w:t>
      </w:r>
    </w:p>
    <w:p/>
    <w:p>
      <w:r xmlns:w="http://schemas.openxmlformats.org/wordprocessingml/2006/main">
        <w:t xml:space="preserve">1:2 കൊരിന്ത്യർ 9:7 - ഓരോരുത്തരും മനസ്സില്ലാമനസ്സോടെയോ നിർബന്ധം കൊണ്ടോ അല്ല, ഹൃദയത്തിൽ നിശ്ചയിച്ചതുപോലെ നൽകണം, കാരണം സന്തോഷത്തോടെ നൽകുന്നവനെ ദൈവം സ്നേഹിക്കുന്നു.</w:t>
      </w:r>
    </w:p>
    <w:p/>
    <w:p>
      <w:r xmlns:w="http://schemas.openxmlformats.org/wordprocessingml/2006/main">
        <w:t xml:space="preserve">2: ആവർത്തനം 15:10 - നിങ്ങൾ അവന് സൗജന്യമായി കൊടുക്കണം, നിങ്ങൾ അവനു കൊടുക്കുമ്പോൾ നിങ്ങളുടെ ഹൃദയം പിറുപിറുക്കുകയില്ല, കാരണം നിങ്ങളുടെ എല്ലാ പ്രവൃത്തികളിലും നിങ്ങൾ ഏറ്റെടുക്കുന്ന എല്ലാ കാര്യങ്ങളിലും നിങ്ങളുടെ ദൈവമായ കർത്താവ് നിങ്ങളെ അനുഗ്രഹിക്കും.</w:t>
      </w:r>
    </w:p>
    <w:p/>
    <w:p>
      <w:r xmlns:w="http://schemas.openxmlformats.org/wordprocessingml/2006/main">
        <w:t xml:space="preserve">Prov 3:10 അങ്ങനെ നിന്റെ കളപ്പുരകൾ സമൃദ്ധമായി നിറയും;</w:t>
      </w:r>
    </w:p>
    <w:p/>
    <w:p>
      <w:r xmlns:w="http://schemas.openxmlformats.org/wordprocessingml/2006/main">
        <w:t xml:space="preserve">ദൈവാനുഗ്രഹം സമൃദ്ധിയിൽ കലാശിക്കും.</w:t>
      </w:r>
    </w:p>
    <w:p/>
    <w:p>
      <w:r xmlns:w="http://schemas.openxmlformats.org/wordprocessingml/2006/main">
        <w:t xml:space="preserve">1. "അനുസരണത്തിലൂടെ സമൃദ്ധി"</w:t>
      </w:r>
    </w:p>
    <w:p/>
    <w:p>
      <w:r xmlns:w="http://schemas.openxmlformats.org/wordprocessingml/2006/main">
        <w:t xml:space="preserve">2. "വിശ്വസ്തതയുടെ ഫലങ്ങൾ"</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Prov 3:11 മകനേ, യഹോവയുടെ ശിക്ഷയെ നിരസിക്കരുതു; അവന്റെ തിരുത്തലിൽ തളരരുത്.</w:t>
      </w:r>
    </w:p>
    <w:p/>
    <w:p>
      <w:r xmlns:w="http://schemas.openxmlformats.org/wordprocessingml/2006/main">
        <w:t xml:space="preserve">ദൈവത്തിന്റെ ശിക്ഷണവും തിരുത്തലും നിന്ദിക്കുകയോ അവഗണിക്കുകയോ ചെയ്യരുത്.</w:t>
      </w:r>
    </w:p>
    <w:p/>
    <w:p>
      <w:r xmlns:w="http://schemas.openxmlformats.org/wordprocessingml/2006/main">
        <w:t xml:space="preserve">1. ശിക്ഷിക്കേണ്ടതിന്റെ ആവശ്യകത: എന്തുകൊണ്ടാണ് ദൈവം നമ്മെ ശിക്ഷിക്കുന്നത്</w:t>
      </w:r>
    </w:p>
    <w:p/>
    <w:p>
      <w:r xmlns:w="http://schemas.openxmlformats.org/wordprocessingml/2006/main">
        <w:t xml:space="preserve">2. തിരുത്തലിന്റെ അനുഗ്രഹം: ദൈവത്തിന്റെ ശിക്ഷണം എങ്ങനെ സ്വീകരിക്കാം</w:t>
      </w:r>
    </w:p>
    <w:p/>
    <w:p>
      <w:r xmlns:w="http://schemas.openxmlformats.org/wordprocessingml/2006/main">
        <w:t xml:space="preserve">1. എബ്രായർ 12:5-11</w:t>
      </w:r>
    </w:p>
    <w:p/>
    <w:p>
      <w:r xmlns:w="http://schemas.openxmlformats.org/wordprocessingml/2006/main">
        <w:t xml:space="preserve">2. യാക്കോബ് 1:2-4</w:t>
      </w:r>
    </w:p>
    <w:p/>
    <w:p>
      <w:r xmlns:w="http://schemas.openxmlformats.org/wordprocessingml/2006/main">
        <w:t xml:space="preserve">Prov 3:12 യഹോവ താൻ സ്നേഹിക്കുന്നവനെ ശിക്ഷിക്കുന്നു; ഒരു പിതാവിനെപ്പോലെ, അവൻ ഇഷ്ടപ്പെടുന്ന മകനെപ്പോലെ.</w:t>
      </w:r>
    </w:p>
    <w:p/>
    <w:p>
      <w:r xmlns:w="http://schemas.openxmlformats.org/wordprocessingml/2006/main">
        <w:t xml:space="preserve">പിതാവ് തന്റെ പ്രിയപുത്രനെ തിരുത്തുന്നതുപോലെ, താൻ തിരുത്തുന്നവരെ യഹോവ സ്നേഹിക്കുന്നു.</w:t>
      </w:r>
    </w:p>
    <w:p/>
    <w:p>
      <w:r xmlns:w="http://schemas.openxmlformats.org/wordprocessingml/2006/main">
        <w:t xml:space="preserve">1: ദൈവസ്നേഹം പ്രകടമാകുന്നത് ശിക്ഷണത്തിലൂടെയാണ്.</w:t>
      </w:r>
    </w:p>
    <w:p/>
    <w:p>
      <w:r xmlns:w="http://schemas.openxmlformats.org/wordprocessingml/2006/main">
        <w:t xml:space="preserve">2: ദൈവവുമായുള്ള നമ്മുടെ ബന്ധത്തിന്റെ മാതൃകയാണ് പിതാവ്-പുത്ര ബന്ധം.</w:t>
      </w:r>
    </w:p>
    <w:p/>
    <w:p>
      <w:r xmlns:w="http://schemas.openxmlformats.org/wordprocessingml/2006/main">
        <w:t xml:space="preserve">1: എബ്രായർ 12:5-11 "നിങ്ങളെ മക്കളെന്ന് അഭിസംബോധന ചെയ്യുന്ന പ്രബോധനം നീ മറന്നുപോയോ? മകനേ, കർത്താവിന്റെ ശിക്ഷണം നിസ്സാരമായി കാണരുത്, അവന്റെ ശാസനയിൽ തളരരുത്. കർത്താവ് താൻ സ്നേഹിക്കുന്നവനെ ശിക്ഷിക്കുന്നു. , അവൻ സ്വീകരിക്കുന്ന എല്ലാ മകനെയും ശിക്ഷിക്കുന്നു.</w:t>
      </w:r>
    </w:p>
    <w:p/>
    <w:p>
      <w:r xmlns:w="http://schemas.openxmlformats.org/wordprocessingml/2006/main">
        <w:t xml:space="preserve">2: യാക്കോബ് 1: 12-18 പരീക്ഷയിൽ ഉറച്ചുനിൽക്കുന്ന മനുഷ്യൻ ഭാഗ്യവാൻ, കാരണം അവൻ പരീക്ഷയെ അതിജീവിക്കുമ്പോൾ, തന്നെ സ്നേഹിക്കുന്നവർക്ക് ദൈവം വാഗ്ദാനം ചെയ്ത ജീവകിരീടം അവന് ലഭിക്കും. അവൻ പരീക്ഷിക്കപ്പെടുമ്പോൾ ആരും പറയരുത്, ഞാൻ ദൈവത്താൽ പരീക്ഷിക്കപ്പെടുന്നു,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 എന്റെ പ്രിയ സഹോദരന്മാരേ, വഞ്ചിതരാകരുത്.</w:t>
      </w:r>
    </w:p>
    <w:p/>
    <w:p>
      <w:r xmlns:w="http://schemas.openxmlformats.org/wordprocessingml/2006/main">
        <w:t xml:space="preserve">സദൃശവാക്യങ്ങൾ 3:13 ജ്ഞാനം കണ്ടെത്തുന്ന മനുഷ്യനും വിവേകം നേടുന്ന മനുഷ്യനും ഭാഗ്യവാൻ.</w:t>
      </w:r>
    </w:p>
    <w:p/>
    <w:p>
      <w:r xmlns:w="http://schemas.openxmlformats.org/wordprocessingml/2006/main">
        <w:t xml:space="preserve">ജ്ഞാനവും വിവേകവും കണ്ടെത്തുന്നത് യഥാർത്ഥ സന്തോഷം നൽകുന്നു.</w:t>
      </w:r>
    </w:p>
    <w:p/>
    <w:p>
      <w:r xmlns:w="http://schemas.openxmlformats.org/wordprocessingml/2006/main">
        <w:t xml:space="preserve">1: യഥാർത്ഥ സന്തോഷത്തിന്റെ ഉറവിടം</w:t>
      </w:r>
    </w:p>
    <w:p/>
    <w:p>
      <w:r xmlns:w="http://schemas.openxmlformats.org/wordprocessingml/2006/main">
        <w:t xml:space="preserve">2: ജ്ഞാനവും ധാരണയും വികസിപ്പിക്കുക</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p>
      <w:r xmlns:w="http://schemas.openxmlformats.org/wordprocessingml/2006/main">
        <w:t xml:space="preserve">2: സങ്കീർത്തനം 119: 98-100 - "അങ്ങയുടെ കൽപ്പനകളിലൂടെ നീ എന്നെ എന്റെ ശത്രുക്കളെക്കാൾ ജ്ഞാനിയാക്കിയിരിക്കുന്നു; അവർ എന്നേക്കും എന്നോടുകൂടെയുണ്ട്. എന്റെ എല്ലാ ഗുരുക്കന്മാരെക്കാളും എനിക്ക് ബുദ്ധിയുണ്ട്; നിന്റെ സാക്ഷ്യങ്ങൾ എന്റെ ധ്യാനമാണ്. ഞാൻ നിന്റെ പ്രമാണങ്ങളെ പ്രമാണിക്കുന്നതുകൊണ്ടു പൂർവ്വികന്മാരേ.</w:t>
      </w:r>
    </w:p>
    <w:p/>
    <w:p>
      <w:r xmlns:w="http://schemas.openxmlformats.org/wordprocessingml/2006/main">
        <w:t xml:space="preserve">സദൃശവാക്യങ്ങൾ 3:14 അതിന്റെ കച്ചവടം വെള്ളിയുടെ ചരക്കിലും അതിന്റെ ലാഭം തങ്കത്തിലും നല്ലതു.</w:t>
      </w:r>
    </w:p>
    <w:p/>
    <w:p>
      <w:r xmlns:w="http://schemas.openxmlformats.org/wordprocessingml/2006/main">
        <w:t xml:space="preserve">ജ്ഞാനത്തിൽ നിന്നുള്ള നേട്ടം വിലയേറിയ ലോഹങ്ങളേക്കാൾ വിലപ്പെട്ടതാണ്.</w:t>
      </w:r>
    </w:p>
    <w:p/>
    <w:p>
      <w:r xmlns:w="http://schemas.openxmlformats.org/wordprocessingml/2006/main">
        <w:t xml:space="preserve">1: ജ്ഞാനത്തിന്റെ മൂല്യം</w:t>
      </w:r>
    </w:p>
    <w:p/>
    <w:p>
      <w:r xmlns:w="http://schemas.openxmlformats.org/wordprocessingml/2006/main">
        <w:t xml:space="preserve">2: ജ്ഞാനത്തിൽ നിക്ഷേപം</w:t>
      </w:r>
    </w:p>
    <w:p/>
    <w:p>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സങ്കീർത്തനങ്ങൾ 111:10 - കർത്താവിനോടുള്ള ഭയം ജ്ഞാനത്തിന്റെ ആരംഭമാകുന്നു; അവന്റെ കല്പനകളെ അനുസരിക്കുന്ന ഏവർക്കും നല്ല വിവേകം ഉണ്ട്; അവന്റെ സ്തുതി എന്നേക്കും നിലനിൽക്കുന്നു.</w:t>
      </w:r>
    </w:p>
    <w:p/>
    <w:p>
      <w:r xmlns:w="http://schemas.openxmlformats.org/wordprocessingml/2006/main">
        <w:t xml:space="preserve">സദൃശവാക്യങ്ങൾ 3:15 അവൾ മാണിക്യത്തെക്കാൾ വിലയേറിയവളാണ്; നീ ആഗ്രഹിക്കുന്നതെല്ലാം അവളോട് താരതമ്യപ്പെടുത്തരുത്.</w:t>
      </w:r>
    </w:p>
    <w:p/>
    <w:p>
      <w:r xmlns:w="http://schemas.openxmlformats.org/wordprocessingml/2006/main">
        <w:t xml:space="preserve">ജ്ഞാനം അമൂല്യമാണ്, അത് ഭൂമിയിലെ ഏതൊരു നിധിയെക്കാളും കൂടുതൽ അന്വേഷിക്കേണ്ടതാണ്.</w:t>
      </w:r>
    </w:p>
    <w:p/>
    <w:p>
      <w:r xmlns:w="http://schemas.openxmlformats.org/wordprocessingml/2006/main">
        <w:t xml:space="preserve">1. ജ്ഞാനം തേടുന്നതിന്റെ മൂല്യം</w:t>
      </w:r>
    </w:p>
    <w:p/>
    <w:p>
      <w:r xmlns:w="http://schemas.openxmlformats.org/wordprocessingml/2006/main">
        <w:t xml:space="preserve">2. മാണിക്യത്തേക്കാൾ വിലയേറിയത്: എന്തുകൊണ്ട് ജ്ഞാനം അമൂല്യമായി കരുതണം</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2: 1-6 - "മകനേ, നീ എന്റെ വാക്കുകൾ സ്വീകരിക്കുകയും എന്റെ കൽപ്പനകൾ നിന്നിൽ സൂക്ഷിക്കുകയും, നിന്റെ ചെവി ജ്ഞാനത്തിന് ശ്രദ്ധ നൽകുകയും വിവേകത്തിന് നിന്റെ ഹൃദയം ചായുകയും ചെയ്യുന്നുവെങ്കിൽ, അതെ, നീ ഉൾക്കാഴ്ചയ്ക്കായി വിളിച്ച് ഉണർത്തുകയാണെങ്കിൽ. വിവേകത്തിന് വേണ്ടിയുള്ള ശബ്ദം, നിങ്ങൾ അത് വെള്ളി പോലെ അന്വേഷിക്കുകയും മറഞ്ഞിരിക്കുന്ന നിധികൾക്കായി തിരയുകയും ചെയ്താൽ, നിങ്ങൾ കർത്താവിനോടുള്ള ഭയം മനസ്സിലാക്കുകയും ദൈവത്തെക്കുറിച്ചുള്ള അറിവ് കണ്ടെത്തുകയും ചെയ്യും.</w:t>
      </w:r>
    </w:p>
    <w:p/>
    <w:p>
      <w:r xmlns:w="http://schemas.openxmlformats.org/wordprocessingml/2006/main">
        <w:t xml:space="preserve">സദൃശ്യവാക്യങ്ങൾ 3:16 അവളുടെ വലങ്കയ്യിൽ ദീർഘായുസ്സുണ്ട്; അവളുടെ ഇടതുകൈയിൽ ധനവും മാനവും.</w:t>
      </w:r>
    </w:p>
    <w:p/>
    <w:p>
      <w:r xmlns:w="http://schemas.openxmlformats.org/wordprocessingml/2006/main">
        <w:t xml:space="preserve">സദൃശവാക്യങ്ങൾ 3:16, ദൈവത്തിന്റെ വഴികൾ അനുസരിക്കുന്നതിലൂടെ ദീർഘായുസ്സും സമൃദ്ധിയും കൈവരുമെന്ന് പഠിപ്പിക്കുന്നു.</w:t>
      </w:r>
    </w:p>
    <w:p/>
    <w:p>
      <w:r xmlns:w="http://schemas.openxmlformats.org/wordprocessingml/2006/main">
        <w:t xml:space="preserve">1. ദീർഘായുസ്സും സമൃദ്ധിയും സംബന്ധിച്ച ദൈവത്തിന്റെ വാഗ്ദത്തം</w:t>
      </w:r>
    </w:p>
    <w:p/>
    <w:p>
      <w:r xmlns:w="http://schemas.openxmlformats.org/wordprocessingml/2006/main">
        <w:t xml:space="preserve">2. നീതിയുടെ പ്രതിഫലം കൊയ്യുന്നു</w:t>
      </w:r>
    </w:p>
    <w:p/>
    <w:p>
      <w:r xmlns:w="http://schemas.openxmlformats.org/wordprocessingml/2006/main">
        <w:t xml:space="preserve">1. 1 യോഹന്നാൻ 5:3 - "നാം അവന്റെ കല്പനകൾ പ്രമാണിക്കുന്നതല്ലോ ദൈവത്തോടുള്ള സ്നേഹം; അവന്റെ കൽപ്പനകൾ കഠിനവുമല്ല."</w:t>
      </w:r>
    </w:p>
    <w:p/>
    <w:p>
      <w:r xmlns:w="http://schemas.openxmlformats.org/wordprocessingml/2006/main">
        <w:t xml:space="preserve">2. യാക്കോബ് 1:22-25 - "എന്നാൽ നിങ്ങൾ വചനം കേൾക്കുന്നവർ മാത്രമല്ല, നിങ്ങളെത്തന്നെ വഞ്ചിക്കുന്നവരുമായിരിക്കുക.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സദൃശവാക്യങ്ങൾ 3:17 അവളുടെ വഴികൾ ഇമ്പമുള്ളതും അവളുടെ പാതകളൊക്കെയും സമാധാനവും ആകുന്നു.</w:t>
      </w:r>
    </w:p>
    <w:p/>
    <w:p>
      <w:r xmlns:w="http://schemas.openxmlformats.org/wordprocessingml/2006/main">
        <w:t xml:space="preserve">കർത്താവിനെ അനുഗമിക്കുന്ന വഴികൾ സമാധാനവും സന്തോഷവും നൽകുന്നു.</w:t>
      </w:r>
    </w:p>
    <w:p/>
    <w:p>
      <w:r xmlns:w="http://schemas.openxmlformats.org/wordprocessingml/2006/main">
        <w:t xml:space="preserve">1. കർത്താവിന്റെ പാത സമാധാനപരവും മനോഹരവുമാണ്</w:t>
      </w:r>
    </w:p>
    <w:p/>
    <w:p>
      <w:r xmlns:w="http://schemas.openxmlformats.org/wordprocessingml/2006/main">
        <w:t xml:space="preserve">2. കർത്താവിനെ അനുഗമിക്കുന്നതിൽ ആശ്വാസവും സന്തോഷവും കണ്ടെത്തുക</w:t>
      </w:r>
    </w:p>
    <w:p/>
    <w:p>
      <w:r xmlns:w="http://schemas.openxmlformats.org/wordprocessingml/2006/main">
        <w:t xml:space="preserve">1. ഫിലിപ്പിയർ 4:7 - എല്ലാ വിവേകത്തെയും കവിയുന്ന ദൈവത്തിന്റെ സമാധാനം നിങ്ങളുടെ ഹൃദയങ്ങളെയും മനസ്സുകളെയും ക്രിസ്തുയേശുവിൽ കാക്കും.</w:t>
      </w:r>
    </w:p>
    <w:p/>
    <w:p>
      <w:r xmlns:w="http://schemas.openxmlformats.org/wordprocessingml/2006/main">
        <w:t xml:space="preserve">2. യെശയ്യാവ് 26: 3 - അവൻ നിന്നിൽ ആശ്രയിക്കുന്നതിനാൽ അവന്റെ മനസ്സ് നിന്നിൽ തങ്ങിനിൽക്കുന്നവനെ നീ പരിപൂർണ്ണ സമാധാനത്തിൽ സൂക്ഷിക്കും.</w:t>
      </w:r>
    </w:p>
    <w:p/>
    <w:p>
      <w:r xmlns:w="http://schemas.openxmlformats.org/wordprocessingml/2006/main">
        <w:t xml:space="preserve">സദൃശവാക്യങ്ങൾ 3:18 അവളെ പിടിക്കുന്നവർക്കും അവൾ ജീവവൃക്ഷമാകുന്നു; അവളെ സൂക്ഷിക്കുന്ന ഏവനും ഭാഗ്യവാൻ.</w:t>
      </w:r>
    </w:p>
    <w:p/>
    <w:p>
      <w:r xmlns:w="http://schemas.openxmlformats.org/wordprocessingml/2006/main">
        <w:t xml:space="preserve">ജ്ഞാനത്തെ മുറുകെ പിടിക്കുന്നവർക്ക് ലഭിക്കുന്ന അനുഗ്രഹങ്ങളെക്കുറിച്ച് ഈ ഭാഗം പറയുന്നു.</w:t>
      </w:r>
    </w:p>
    <w:p/>
    <w:p>
      <w:r xmlns:w="http://schemas.openxmlformats.org/wordprocessingml/2006/main">
        <w:t xml:space="preserve">1: ജ്ഞാനം തേടുക, അനുഗ്രഹങ്ങൾ കണ്ടെത്തുക</w:t>
      </w:r>
    </w:p>
    <w:p/>
    <w:p>
      <w:r xmlns:w="http://schemas.openxmlformats.org/wordprocessingml/2006/main">
        <w:t xml:space="preserve">2: ജീവന്റെ വൃക്ഷം കാണുക</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p>
      <w:r xmlns:w="http://schemas.openxmlformats.org/wordprocessingml/2006/main">
        <w:t xml:space="preserve">2: സദൃശവാക്യങ്ങൾ 8:12 - "ഞാൻ ജ്ഞാനം വിവേകത്തോടെ വസിക്കുന്നു, തമാശയുള്ള കണ്ടുപിടുത്തങ്ങളെക്കുറിച്ചുള്ള അറിവ് കണ്ടെത്തുന്നു."</w:t>
      </w:r>
    </w:p>
    <w:p/>
    <w:p>
      <w:r xmlns:w="http://schemas.openxmlformats.org/wordprocessingml/2006/main">
        <w:t xml:space="preserve">Prov 3:19 യഹോവ ജ്ഞാനത്താൽ ഭൂമിയെ സ്ഥാപിച്ചു; വിവേകത്താൽ അവൻ ആകാശത്തെ സ്ഥാപിച്ചു.</w:t>
      </w:r>
    </w:p>
    <w:p/>
    <w:p>
      <w:r xmlns:w="http://schemas.openxmlformats.org/wordprocessingml/2006/main">
        <w:t xml:space="preserve">ആകാശവും ഭൂമിയും സൃഷ്ടിക്കാൻ കർത്താവ് ജ്ഞാനവും വിവേകവും ഉപയോഗിച്ചു.</w:t>
      </w:r>
    </w:p>
    <w:p/>
    <w:p>
      <w:r xmlns:w="http://schemas.openxmlformats.org/wordprocessingml/2006/main">
        <w:t xml:space="preserve">1. "ജ്ഞാനത്തിന്റെയും ധാരണയുടെയും ശക്തി"</w:t>
      </w:r>
    </w:p>
    <w:p/>
    <w:p>
      <w:r xmlns:w="http://schemas.openxmlformats.org/wordprocessingml/2006/main">
        <w:t xml:space="preserve">2. "ദൈവത്തിന്റെ ജ്ഞാനവും ധാരണയും ഉപയോഗിച്ച്"</w:t>
      </w:r>
    </w:p>
    <w:p/>
    <w:p>
      <w:r xmlns:w="http://schemas.openxmlformats.org/wordprocessingml/2006/main">
        <w:t xml:space="preserve">1. സങ്കീർത്തനം 104:24 - "യഹോവേ, നിന്റെ പ്രവൃത്തികൾ എത്ര പെരുകിയിരിക്കുന്നു; ജ്ഞാനത്താൽ നീ അവയെ ഒക്കെയും ഉണ്ടാക്കിയിരിക്കുന്നു; ഭൂമി നിന്റെ സമ്പത്തുകൊണ്ടു നിറഞ്ഞിരിക്കുന്നു."</w:t>
      </w:r>
    </w:p>
    <w:p/>
    <w:p>
      <w:r xmlns:w="http://schemas.openxmlformats.org/wordprocessingml/2006/main">
        <w:t xml:space="preserve">2. ഇയ്യോബ് 12:13 - "അവന്റെ പക്കൽ ജ്ഞാനവും ശക്തിയും ഉണ്ട്, ആലോചനയും വിവേകവും അവനുണ്ട്."</w:t>
      </w:r>
    </w:p>
    <w:p/>
    <w:p>
      <w:r xmlns:w="http://schemas.openxmlformats.org/wordprocessingml/2006/main">
        <w:t xml:space="preserve">സദൃശ്യവാക്യങ്ങൾ 3:20 അവന്റെ പരിജ്ഞാനത്താൽ ആഴങ്ങൾ പിളർന്നു, മേഘങ്ങൾ മഞ്ഞു പൊഴിക്കുന്നു.</w:t>
      </w:r>
    </w:p>
    <w:p/>
    <w:p>
      <w:r xmlns:w="http://schemas.openxmlformats.org/wordprocessingml/2006/main">
        <w:t xml:space="preserve">സദൃശവാക്യങ്ങൾ 3:20 പറയുന്നത് ദൈവത്തെക്കുറിച്ചുള്ള അറിവിലൂടെ ഭൂമിയുടെ ആഴങ്ങൾ പിളരുകയും മേഘങ്ങൾ മഞ്ഞു വീഴുകയും ചെയ്യുന്നു.</w:t>
      </w:r>
    </w:p>
    <w:p/>
    <w:p>
      <w:r xmlns:w="http://schemas.openxmlformats.org/wordprocessingml/2006/main">
        <w:t xml:space="preserve">1. "ദൈവത്തിന്റെ അറിവിന്റെ ശക്തി"</w:t>
      </w:r>
    </w:p>
    <w:p/>
    <w:p>
      <w:r xmlns:w="http://schemas.openxmlformats.org/wordprocessingml/2006/main">
        <w:t xml:space="preserve">2. "ദൈവത്തിന്റെ ജ്ഞാനത്തിന്റെ അനുഗ്രഹം"</w:t>
      </w:r>
    </w:p>
    <w:p/>
    <w:p>
      <w:r xmlns:w="http://schemas.openxmlformats.org/wordprocessingml/2006/main">
        <w:t xml:space="preserve">1. ഇയ്യോബ് 28:11 അവൻ വെള്ളപ്പൊക്കങ്ങളെ കവിഞ്ഞൊഴുകാതെ ബന്ധിക്കുന്നു; മറഞ്ഞിരിക്കുന്നതു അവൻ വെളിച്ചത്തു കൊണ്ടുവരുന്നു.</w:t>
      </w:r>
    </w:p>
    <w:p/>
    <w:p>
      <w:r xmlns:w="http://schemas.openxmlformats.org/wordprocessingml/2006/main">
        <w:t xml:space="preserve">2. സങ്കീർത്തനങ്ങൾ 66:6 അവൻ കടലിനെ ഉണങ്ങിയ നിലമാക്കി; അവർ കാൽനടയായി വെള്ളപ്പൊക്കത്തിലൂടെ കടന്നുപോയി; അവിടെ നാം അവനിൽ സന്തോഷിച്ചു.</w:t>
      </w:r>
    </w:p>
    <w:p/>
    <w:p>
      <w:r xmlns:w="http://schemas.openxmlformats.org/wordprocessingml/2006/main">
        <w:t xml:space="preserve">സദൃശവാക്യങ്ങൾ 3:21 മകനേ, അവ നിന്റെ കണ്ണിൽനിന്നു മാറിപ്പോകരുതേ; ജ്ഞാനവും വിവേകവും കാത്തുസൂക്ഷിക്കുക.</w:t>
      </w:r>
    </w:p>
    <w:p/>
    <w:p>
      <w:r xmlns:w="http://schemas.openxmlformats.org/wordprocessingml/2006/main">
        <w:t xml:space="preserve">നാം ജ്ഞാനപൂർവകമായ ബുദ്ധിയുപദേശവും നല്ല ന്യായവിധിയും നമ്മുടെ ഹൃദയത്തോട് അടുപ്പിക്കണം.</w:t>
      </w:r>
    </w:p>
    <w:p/>
    <w:p>
      <w:r xmlns:w="http://schemas.openxmlformats.org/wordprocessingml/2006/main">
        <w:t xml:space="preserve">1. ജ്ഞാനോപദേശത്തിന്റെ മൂല്യം - സദൃശവാക്യങ്ങൾ 3:21</w:t>
      </w:r>
    </w:p>
    <w:p/>
    <w:p>
      <w:r xmlns:w="http://schemas.openxmlformats.org/wordprocessingml/2006/main">
        <w:t xml:space="preserve">2. വിവേചനാധികാരം നമ്മുടെ ഹൃദയത്തോട് അടുത്ത് സൂക്ഷിക്കുക - സദൃശവാക്യങ്ങൾ 3:21</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സഭാപ്രസംഗി 7:19 - നഗരത്തിലുള്ള പത്തു വീരന്മാരെക്കാൾ ജ്ഞാനം ജ്ഞാനികളെ ശക്തിപ്പെടുത്തുന്നു.</w:t>
      </w:r>
    </w:p>
    <w:p/>
    <w:p>
      <w:r xmlns:w="http://schemas.openxmlformats.org/wordprocessingml/2006/main">
        <w:t xml:space="preserve">Prov 3:22 അങ്ങനെ അവ നിന്റെ പ്രാണന്നു ജീവനും നിന്റെ കഴുത്തിന് കൃപയും ആയിരിക്കും.</w:t>
      </w:r>
    </w:p>
    <w:p/>
    <w:p>
      <w:r xmlns:w="http://schemas.openxmlformats.org/wordprocessingml/2006/main">
        <w:t xml:space="preserve">ഈ വാക്യം ദൈവത്തിൽ ആശ്രയിക്കാനും അവൻ നമുക്കുവേണ്ടിയുള്ള അനുഗ്രഹങ്ങൾ സ്വീകരിക്കാനും നമ്മെ പ്രോത്സാഹിപ്പിക്കുന്നു, അത് നമുക്ക് ജീവനും കൃപയും നൽകും.</w:t>
      </w:r>
    </w:p>
    <w:p/>
    <w:p>
      <w:r xmlns:w="http://schemas.openxmlformats.org/wordprocessingml/2006/main">
        <w:t xml:space="preserve">1. കർത്താവിൽ ആശ്രയിക്കുക: ദൈവത്തെ അനുസരിക്കുന്നതിന്റെ പ്രയോജനങ്ങൾ</w:t>
      </w:r>
    </w:p>
    <w:p/>
    <w:p>
      <w:r xmlns:w="http://schemas.openxmlformats.org/wordprocessingml/2006/main">
        <w:t xml:space="preserve">2. ദൈവത്തിന്റെ കൃപ: കർത്താവിന്റെ അനുഗ്രഹങ്ങൾ സ്വീകരിക്കുക</w:t>
      </w:r>
    </w:p>
    <w:p/>
    <w:p>
      <w:r xmlns:w="http://schemas.openxmlformats.org/wordprocessingml/2006/main">
        <w:t xml:space="preserve">1. സങ്കീർത്തനങ്ങൾ 34:8 - യഹോവ നല്ലവനാണെന്ന് ആസ്വദിച്ച് കാണുക; അവനെ ശരണം പ്രാപിക്കുന്നവൻ ഭാഗ്യവാൻ.</w:t>
      </w:r>
    </w:p>
    <w:p/>
    <w:p>
      <w:r xmlns:w="http://schemas.openxmlformats.org/wordprocessingml/2006/main">
        <w:t xml:space="preserve">2. റോമർ 5:1-2 - അതിനാൽ, നാം വിശ്വാസത്താൽ നീതീകരിക്കപ്പെട്ടതിനാൽ, നമ്മുടെ കർത്താവായ യേശുക്രിസ്തു മുഖാന്തരം നമുക്ക് ദൈവവുമായി സമാധാനമുണ്ട്, അവനിലൂടെ നാം ഇപ്പോൾ നിൽക്കുന്ന ഈ കൃപയിലേക്ക് വിശ്വാസത്താൽ പ്രവേശനം നേടിയിരിക്കുന്നു. ദൈവത്തിന്റെ മഹത്വത്തിന്റെ പ്രത്യാശയിൽ നാം പ്രശംസിക്കുന്നു.</w:t>
      </w:r>
    </w:p>
    <w:p/>
    <w:p>
      <w:r xmlns:w="http://schemas.openxmlformats.org/wordprocessingml/2006/main">
        <w:t xml:space="preserve">Prov 3:23 അപ്പോൾ നീ നിർഭയമായി നിന്റെ വഴിയിൽ നടക്കും; നിന്റെ കാൽ ഇടറുകയുമില്ല.</w:t>
      </w:r>
    </w:p>
    <w:p/>
    <w:p>
      <w:r xmlns:w="http://schemas.openxmlformats.org/wordprocessingml/2006/main">
        <w:t xml:space="preserve">സദൃശവാക്യങ്ങളിൽ നിന്നുള്ള ഈ വാക്യം ദൈവത്തിൽ ആശ്രയിക്കാനും അവന്റെ പാത പിന്തുടരാനും നമ്മെ പ്രോത്സാഹിപ്പിക്കുന്നു, അങ്ങനെ നമുക്ക് സുരക്ഷിതമായും ഇടറാതെയും നടക്കാം.</w:t>
      </w:r>
    </w:p>
    <w:p/>
    <w:p>
      <w:r xmlns:w="http://schemas.openxmlformats.org/wordprocessingml/2006/main">
        <w:t xml:space="preserve">1. "ദൈവത്തിന്റെ പാതയിൽ വിശ്വസിക്കാൻ പഠിക്കുന്നു"</w:t>
      </w:r>
    </w:p>
    <w:p/>
    <w:p>
      <w:r xmlns:w="http://schemas.openxmlformats.org/wordprocessingml/2006/main">
        <w:t xml:space="preserve">2. "സുരക്ഷിത യാത്രയ്ക്കുള്ള ദൈവത്തിന്റെ കരുതൽ"</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91:11-12 - "നിന്റെ എല്ലാ വഴികളിലും നിന്നെ കാത്തുകൊള്ളാൻ അവൻ തന്റെ ദൂതന്മാരെ നിന്റെമേൽ ചുമതലപ്പെടുത്തും. നിന്റെ കാൽ കല്ലിൽ തട്ടാതിരിക്കാൻ അവർ നിന്നെ കൈകളിൽ താങ്ങും."</w:t>
      </w:r>
    </w:p>
    <w:p/>
    <w:p>
      <w:r xmlns:w="http://schemas.openxmlformats.org/wordprocessingml/2006/main">
        <w:t xml:space="preserve">Prov 3:24 നീ കിടക്കുമ്പോൾ ഭയപ്പെടേണ്ടാ; നീ കിടക്കും; നിന്റെ ഉറക്കം മധുരമായിരിക്കും.</w:t>
      </w:r>
    </w:p>
    <w:p/>
    <w:p>
      <w:r xmlns:w="http://schemas.openxmlformats.org/wordprocessingml/2006/main">
        <w:t xml:space="preserve">സദൃശവാക്യങ്ങൾ 3:24 ഭയത്തിൽ നിന്ന് മുക്തരാകാനും മധുരമായ ഉറക്കം അനുഭവിക്കാനും നമ്മെ പ്രോത്സാഹിപ്പിക്കുന്നു.</w:t>
      </w:r>
    </w:p>
    <w:p/>
    <w:p>
      <w:r xmlns:w="http://schemas.openxmlformats.org/wordprocessingml/2006/main">
        <w:t xml:space="preserve">1. ഭയപ്പെടേണ്ട, സമാധാനത്തോടെ ഉറങ്ങുക - സദൃശവാക്യങ്ങൾ 3:24</w:t>
      </w:r>
    </w:p>
    <w:p/>
    <w:p>
      <w:r xmlns:w="http://schemas.openxmlformats.org/wordprocessingml/2006/main">
        <w:t xml:space="preserve">2. കർത്താവിന്റെ ആശ്വാസത്തിൽ വിശ്രമിക്കുന്നു - സദൃശവാക്യങ്ങൾ 3:24</w:t>
      </w:r>
    </w:p>
    <w:p/>
    <w:p>
      <w:r xmlns:w="http://schemas.openxmlformats.org/wordprocessingml/2006/main">
        <w:t xml:space="preserve">1. യെശയ്യാവ് 40:29-31 (അവൻ ക്ഷീണിച്ചവനെ ബലപ്പെടുത്തുകയും ദുർബലരുടെ ശക്തി വർദ്ധിപ്പിക്കുകയും ചെയ്യുന്നു)</w:t>
      </w:r>
    </w:p>
    <w:p/>
    <w:p>
      <w:r xmlns:w="http://schemas.openxmlformats.org/wordprocessingml/2006/main">
        <w:t xml:space="preserve">2. മത്തായി 11:28-30 (അദ്ധ്വാനിക്കുന്നവരും ഭാരം വഹിക്കുന്നവരുമായ എല്ലാവരേ, എന്റെ അടുക്കൽ വരുവിൻ, ഞാൻ നിങ്ങളെ ആശ്വസിപ്പിക്കാം)</w:t>
      </w:r>
    </w:p>
    <w:p/>
    <w:p>
      <w:r xmlns:w="http://schemas.openxmlformats.org/wordprocessingml/2006/main">
        <w:t xml:space="preserve">സദൃശവാക്യങ്ങൾ 3:25 പെട്ടെന്നുള്ള ഭയത്തെയോ ദുഷ്ടന്മാരുടെ നാശത്തെയോ ഭയപ്പെടേണ്ടാ.</w:t>
      </w:r>
    </w:p>
    <w:p/>
    <w:p>
      <w:r xmlns:w="http://schemas.openxmlformats.org/wordprocessingml/2006/main">
        <w:t xml:space="preserve">പെട്ടെന്നുള്ള ഭയത്തെ ഭയപ്പെടരുത്, മറിച്ച് ദുഷ്ടതയുടെ മുഖത്ത് ദൈവത്തിൽ ആശ്രയിക്കുക.</w:t>
      </w:r>
    </w:p>
    <w:p/>
    <w:p>
      <w:r xmlns:w="http://schemas.openxmlformats.org/wordprocessingml/2006/main">
        <w:t xml:space="preserve">1. കഷ്ടകാലങ്ങളിൽ കർത്താവിൽ ആശ്രയിക്കുക</w:t>
      </w:r>
    </w:p>
    <w:p/>
    <w:p>
      <w:r xmlns:w="http://schemas.openxmlformats.org/wordprocessingml/2006/main">
        <w:t xml:space="preserve">2. കർത്താവിലുള്ള വിശ്വാസത്തോടെ ഭയത്തെ മറികടക്കുക</w:t>
      </w:r>
    </w:p>
    <w:p/>
    <w:p>
      <w:r xmlns:w="http://schemas.openxmlformats.org/wordprocessingml/2006/main">
        <w:t xml:space="preserve">1. സങ്കീർത്തനം 56:3-4 "ഞാൻ ഭയപ്പെടുമ്പോൾ, ഞാൻ നിന്നിൽ ആശ്രയിക്കുന്നു. ആരുടെ വചനം ഞാൻ സ്തുതിക്കുന്നുവോ ആ ദൈവത്തിൽ ഞാൻ ആശ്രയിക്കുന്നു; ഞാൻ ഭയപ്പെടുകയില്ല."</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സദൃശ്യവാക്യങ്ങൾ 3:26 യഹോവ നിന്റെ ആശ്രയമായിരിക്കും; നിന്റെ കാൽ പിടിക്കപ്പെടാതെ അവൻ കാത്തുകൊള്ളും.</w:t>
      </w:r>
    </w:p>
    <w:p/>
    <w:p>
      <w:r xmlns:w="http://schemas.openxmlformats.org/wordprocessingml/2006/main">
        <w:t xml:space="preserve">സദൃശവാക്യങ്ങൾ 3:26 കർത്താവിൽ ആശ്രയിക്കാനും സംരക്ഷണത്തിനായി അവനിൽ ആശ്രയിക്കാനും നമ്മെ പ്രോത്സാഹിപ്പിക്കുന്നു.</w:t>
      </w:r>
    </w:p>
    <w:p/>
    <w:p>
      <w:r xmlns:w="http://schemas.openxmlformats.org/wordprocessingml/2006/main">
        <w:t xml:space="preserve">1. "കർത്താവ് നമ്മുടെ വിശ്വാസമാണ്: ദൈവത്തിൽ ആശ്രയിക്കാൻ പഠിക്കുന്നു"</w:t>
      </w:r>
    </w:p>
    <w:p/>
    <w:p>
      <w:r xmlns:w="http://schemas.openxmlformats.org/wordprocessingml/2006/main">
        <w:t xml:space="preserve">2. "ദൈവത്തിന്റെ സംരക്ഷണ വാഗ്‌ദാനം: ദുഷ്‌കരമായ സമയങ്ങളിൽ ഉറച്ചുനിൽക്കുക"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സങ്കീർത്തനം 91: 9-10 - "എന്റെ സങ്കേതമായ കർത്താവിനെ നീ നിന്റെ വാസസ്ഥലമാക്കിയതിനാൽ, ഒരു തിന്മയും നിനക്കു സംഭവിക്കാൻ അനുവദിക്കില്ല."</w:t>
      </w:r>
    </w:p>
    <w:p/>
    <w:p>
      <w:r xmlns:w="http://schemas.openxmlformats.org/wordprocessingml/2006/main">
        <w:t xml:space="preserve">സദൃശവാക്യങ്ങൾ 3:27 നൻമ ചെയ്‌വാൻ നിനക്കു ശക്തിയുണ്ടാകുമ്പോൾ അത് അർഹിക്കുന്നവരിൽ നിന്ന് തടയരുത്.</w:t>
      </w:r>
    </w:p>
    <w:p/>
    <w:p>
      <w:r xmlns:w="http://schemas.openxmlformats.org/wordprocessingml/2006/main">
        <w:t xml:space="preserve">നിങ്ങളുടെ അധികാര പരിധിയിൽ വരുമ്പോൾ അർഹതപ്പെട്ടവരിൽ നിന്ന് നന്മ തടയരുത്.</w:t>
      </w:r>
    </w:p>
    <w:p/>
    <w:p>
      <w:r xmlns:w="http://schemas.openxmlformats.org/wordprocessingml/2006/main">
        <w:t xml:space="preserve">1: നമുക്കുള്ളതിന്റെ നല്ല കാര്യസ്ഥന്മാരാകാനും അത് മറ്റുള്ളവർക്ക് പ്രയോജനപ്പെടാൻ ഉപയോഗിക്കാനും ദൈവം നമ്മെ വിളിക്കുന്നു.</w:t>
      </w:r>
    </w:p>
    <w:p/>
    <w:p>
      <w:r xmlns:w="http://schemas.openxmlformats.org/wordprocessingml/2006/main">
        <w:t xml:space="preserve">2: നാം ഉദാരമനസ്കരാകുകയും ദൈവം നമ്മെ അനുഗ്രഹിച്ച നന്മകൾ പങ്കുവെക്കുകയും വേണം, അതുവഴി മറ്റുള്ളവർക്ക് പ്രയോജനം ലഭിക്കും.</w:t>
      </w:r>
    </w:p>
    <w:p/>
    <w:p>
      <w:r xmlns:w="http://schemas.openxmlformats.org/wordprocessingml/2006/main">
        <w:t xml:space="preserve">1: ലൂക്കോസ് 6:38 -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2: ഗലാത്യർ 6: 9-10 - നന്മ ചെയ്യുന്നതിൽ നാം തളർന്നുപോകരുത്, കാരണം തളർന്നില്ലെങ്കിൽ തക്കസമയത്ത് നാം കൊയ്യും. ആകയാൽ, അവസരമുള്ളതുപോലെ, നമുക്ക് എല്ലാവർക്കും, പ്രത്യേകിച്ച് വിശ്വാസത്തിന്റെ കുടുംബത്തിൽപ്പെട്ടവർക്ക് നന്മ ചെയ്യാം.</w:t>
      </w:r>
    </w:p>
    <w:p/>
    <w:p>
      <w:r xmlns:w="http://schemas.openxmlformats.org/wordprocessingml/2006/main">
        <w:t xml:space="preserve">Prov 3:28 നിന്റെ അയൽക്കാരനോടു: പോയി മടങ്ങിവരിക; നാളെ ഞാൻ തരാം എന്നു പറയരുതു; അത് നിന്റെ പക്കൽ ഉള്ളപ്പോൾ.</w:t>
      </w:r>
    </w:p>
    <w:p/>
    <w:p>
      <w:r xmlns:w="http://schemas.openxmlformats.org/wordprocessingml/2006/main">
        <w:t xml:space="preserve">നിങ്ങൾക്ക് നൽകാൻ കഴിയാത്ത എന്തെങ്കിലും വാഗ്ദാനം ചെയ്യരുത്.</w:t>
      </w:r>
    </w:p>
    <w:p/>
    <w:p>
      <w:r xmlns:w="http://schemas.openxmlformats.org/wordprocessingml/2006/main">
        <w:t xml:space="preserve">1. നിങ്ങളുടെ വാക്ക് പാലിക്കാനുള്ള ശക്തി</w:t>
      </w:r>
    </w:p>
    <w:p/>
    <w:p>
      <w:r xmlns:w="http://schemas.openxmlformats.org/wordprocessingml/2006/main">
        <w:t xml:space="preserve">2. സത്യസന്ധത പുലർത്തുന്നതിന്റെ മൂല്യം</w:t>
      </w:r>
    </w:p>
    <w:p/>
    <w:p>
      <w:r xmlns:w="http://schemas.openxmlformats.org/wordprocessingml/2006/main">
        <w:t xml:space="preserve">1. സങ്കീർത്തനം 15:4 - "അവന്റെ ദൃഷ്ടിയിൽ നീചനായ മനുഷ്യൻ നിന്ദിക്കപ്പെടുന്നു, എന്നാൽ യഹോവയെ ഭയപ്പെടുന്നവരെ അവൻ ബഹുമാനിക്കുന്നു; അവൻ തന്റെ ദോഷത്തെ സത്യം ചെയ്തിട്ടും മാറുന്നില്ല."</w:t>
      </w:r>
    </w:p>
    <w:p/>
    <w:p>
      <w:r xmlns:w="http://schemas.openxmlformats.org/wordprocessingml/2006/main">
        <w:t xml:space="preserve">2. യാക്കോബ് 5:12 - "എല്ലാറ്റിനുമുപരിയായി, എന്റെ സഹോദരന്മാരേ, സ്വർഗ്ഗത്തെയോ ഭൂമിയെയോ മറ്റേതെങ്കിലും ശപഥത്തെക്കൊണ്ടോ സത്യം ചെയ്യരുത്, എന്നാൽ നിങ്ങൾ കീഴടങ്ങാതിരിക്കാൻ നിങ്ങൾ അതെ എന്നും ഇല്ല എന്നും ആയിരിക്കട്ടെ. അപലപനം."</w:t>
      </w:r>
    </w:p>
    <w:p/>
    <w:p>
      <w:r xmlns:w="http://schemas.openxmlformats.org/wordprocessingml/2006/main">
        <w:t xml:space="preserve">Prov 3:29 നിന്റെ അയൽക്കാരൻ നിന്റെ അടുക്കൽ നിർഭയമായി വസിക്കയാൽ അവന്റെ നേരെ ദോഷം നിരൂപിക്കരുതു.</w:t>
      </w:r>
    </w:p>
    <w:p/>
    <w:p>
      <w:r xmlns:w="http://schemas.openxmlformats.org/wordprocessingml/2006/main">
        <w:t xml:space="preserve">നിങ്ങളുടെ അയൽക്കാരനെ ഉപദ്രവിക്കാൻ ആസൂത്രണം ചെയ്യരുത്, കാരണം അവർ നിങ്ങളെ വിശ്വസിക്കുന്നു.</w:t>
      </w:r>
    </w:p>
    <w:p/>
    <w:p>
      <w:r xmlns:w="http://schemas.openxmlformats.org/wordprocessingml/2006/main">
        <w:t xml:space="preserve">1: പരസ്‌പരം ശ്രദ്ധിക്കാനുള്ള ഉത്തരവാദിത്തം നമുക്കെല്ലാവർക്കും ഉള്ളതിനാൽ നമ്മുടെ അയൽക്കാരോട് ബഹുമാനത്തോടെ പെരുമാറാൻ നാം ഓർക്കണം.</w:t>
      </w:r>
    </w:p>
    <w:p/>
    <w:p>
      <w:r xmlns:w="http://schemas.openxmlformats.org/wordprocessingml/2006/main">
        <w:t xml:space="preserve">2: നമ്മുടെ പ്രവൃത്തികൾ നമ്മുടെ സ്വഭാവത്തെ പ്രതിഫലിപ്പിക്കുന്നതിനാൽ, നമ്മെ വിശ്വസിക്കുന്നവരെ നാം ഒരിക്കലും പ്രയോജനപ്പെടുത്തരുത്.</w:t>
      </w:r>
    </w:p>
    <w:p/>
    <w:p>
      <w:r xmlns:w="http://schemas.openxmlformats.org/wordprocessingml/2006/main">
        <w:t xml:space="preserve">1: മത്തായി 5:43-44 "നിന്റെ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13:10 സ്നേഹം അയൽക്കാരനോട് തെറ്റ് ചെയ്യുന്നില്ല, അതിനാൽ സ്നേഹം നിയമത്തിന്റെ പൂർത്തീകരണമാണ്.</w:t>
      </w:r>
    </w:p>
    <w:p/>
    <w:p>
      <w:r xmlns:w="http://schemas.openxmlformats.org/wordprocessingml/2006/main">
        <w:t xml:space="preserve">സദൃശവാക്യങ്ങൾ 3:30 ഒരു മനുഷ്യൻ നിനക്കു ഒരു ദോഷവും ചെയ്തിട്ടില്ലെങ്കിൽ അവനോടു അകാരണമായി കലഹിക്കരുതു.</w:t>
      </w:r>
    </w:p>
    <w:p/>
    <w:p>
      <w:r xmlns:w="http://schemas.openxmlformats.org/wordprocessingml/2006/main">
        <w:t xml:space="preserve">ആരെങ്കിലും അർഹിക്കുന്ന എന്തെങ്കിലും ചെയ്തില്ലെങ്കിൽ അവരുമായി വഴക്കുണ്ടാക്കരുത്.</w:t>
      </w:r>
    </w:p>
    <w:p/>
    <w:p>
      <w:r xmlns:w="http://schemas.openxmlformats.org/wordprocessingml/2006/main">
        <w:t xml:space="preserve">1. ക്ഷമിക്കാനും മറക്കാനും പഠിക്കുക.</w:t>
      </w:r>
    </w:p>
    <w:p/>
    <w:p>
      <w:r xmlns:w="http://schemas.openxmlformats.org/wordprocessingml/2006/main">
        <w:t xml:space="preserve">2. കോപം നിങ്ങളുടെ തീരുമാനങ്ങളെ ഭരിക്കാൻ അനുവദിക്കരുത്.</w:t>
      </w:r>
    </w:p>
    <w:p/>
    <w:p>
      <w:r xmlns:w="http://schemas.openxmlformats.org/wordprocessingml/2006/main">
        <w:t xml:space="preserve">1. മത്തായി 5:38-39 കണ്ണിനു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w:t>
      </w:r>
    </w:p>
    <w:p/>
    <w:p>
      <w:r xmlns:w="http://schemas.openxmlformats.org/wordprocessingml/2006/main">
        <w:t xml:space="preserve">2. എഫെസ്യർ 4:31-32 എല്ലാ കൈപ്പും ക്രോധവും കോപവും ബഹളവും ദൂഷണവും എല്ലാ ദുഷ്ടതകളോടുംകൂടെ നിങ്ങളിൽ നിന്ന് അകന്നുപോകട്ടെ. ക്രിസ്തുവിൽ ദൈവം നിങ്ങളോട് ക്ഷമിച്ചതുപോലെ പരസ്പരം ദയയും ആർദ്രഹൃദയവും പരസ്പരം ക്ഷമിക്കുകയും ചെയ്യുക.</w:t>
      </w:r>
    </w:p>
    <w:p/>
    <w:p>
      <w:r xmlns:w="http://schemas.openxmlformats.org/wordprocessingml/2006/main">
        <w:t xml:space="preserve">സദൃശ്യവാക്യങ്ങൾ 3:31 പീഡകനോടു നീ അസൂയപ്പെടരുതു; അവന്റെ വഴികൾ ഒന്നും തിരഞ്ഞെടുക്കരുതു.</w:t>
      </w:r>
    </w:p>
    <w:p/>
    <w:p>
      <w:r xmlns:w="http://schemas.openxmlformats.org/wordprocessingml/2006/main">
        <w:t xml:space="preserve">അടിച്ചമർത്തുന്നവരോട് അസൂയപ്പെടരുത്, അവരുടെ വഴികൾ പിന്തുടരാൻ തിരഞ്ഞെടുക്കരുത്.</w:t>
      </w:r>
    </w:p>
    <w:p/>
    <w:p>
      <w:r xmlns:w="http://schemas.openxmlformats.org/wordprocessingml/2006/main">
        <w:t xml:space="preserve">1. അസൂയയുടെ അപകടം - മറ്റുള്ളവരെ ദ്രോഹിക്കുകയോ അടിച്ചമർത്തുകയോ ചെയ്തവരോട് അസൂയപ്പെടാതിരിക്കാൻ നാം ശ്രദ്ധിക്കണം.</w:t>
      </w:r>
    </w:p>
    <w:p/>
    <w:p>
      <w:r xmlns:w="http://schemas.openxmlformats.org/wordprocessingml/2006/main">
        <w:t xml:space="preserve">2. പാതയുടെ തിരഞ്ഞെടുപ്പ് - അടിച്ചമർത്തുന്നവരുടെ കാൽപ്പാടുകൾ പിന്തുടരുന്നതിനുപകരം, ദയയുടെയും നീതിയുടെയും പാത നാം തിരഞ്ഞെടുക്കണം.</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മത്തായി 5:38-48 - നിങ്ങളുടെ ശത്രുക്കളെ സ്നേഹിക്കുകയും നിങ്ങളെ പീഡിപ്പിക്കുന്നവർക്കുവേണ്ടി പ്രാർത്ഥിക്കുകയും ചെയ്യുക.</w:t>
      </w:r>
    </w:p>
    <w:p/>
    <w:p>
      <w:r xmlns:w="http://schemas.openxmlformats.org/wordprocessingml/2006/main">
        <w:t xml:space="preserve">സദൃശവാക്യങ്ങൾ 3:32 വക്രതയുള്ളവൻ യഹോവെക്കു വെറുപ്പു; അവന്റെ രഹസ്യമോ നീതിമാന്മാരുടെ പക്കൽ ഉണ്ടു.</w:t>
      </w:r>
    </w:p>
    <w:p/>
    <w:p>
      <w:r xmlns:w="http://schemas.openxmlformats.org/wordprocessingml/2006/main">
        <w:t xml:space="preserve">വക്രതയുള്ളവരെ കർത്താവ് വെറുക്കുന്നു, എന്നാൽ നീതിമാന്മാർക്ക് തന്റെ രഹസ്യങ്ങൾ വെളിപ്പെടുത്തുന്നു.</w:t>
      </w:r>
    </w:p>
    <w:p/>
    <w:p>
      <w:r xmlns:w="http://schemas.openxmlformats.org/wordprocessingml/2006/main">
        <w:t xml:space="preserve">1. നീതിമാൻ ദൈവത്തിന്റെ ഏറ്റവും മികച്ചത് സ്വീകരിക്കുന്നു</w:t>
      </w:r>
    </w:p>
    <w:p/>
    <w:p>
      <w:r xmlns:w="http://schemas.openxmlformats.org/wordprocessingml/2006/main">
        <w:t xml:space="preserve">2. വികൃതമാകുന്നതിന്റെ അപകടം</w:t>
      </w:r>
    </w:p>
    <w:p/>
    <w:p>
      <w:r xmlns:w="http://schemas.openxmlformats.org/wordprocessingml/2006/main">
        <w:t xml:space="preserve">1. എബ്രായർ 5:14 - എന്നാൽ കട്ടിയുള്ള ആഹാരം പ്രായപൂർത്തിയായവർക്കുള്ളതാണ്, അവർ നിരന്തരമായ ഉപയോഗത്താൽ നന്മയും തിന്മയും വേർതിരിച്ചറിയാൻ സ്വയം പരിശീലിപ്പിച്ചിരിക്കുന്നു.</w:t>
      </w:r>
    </w:p>
    <w:p/>
    <w:p>
      <w:r xmlns:w="http://schemas.openxmlformats.org/wordprocessingml/2006/main">
        <w:t xml:space="preserve">2. യാക്കോബ് 3:17 -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സദൃശവാക്യങ്ങൾ 3:33 ദുഷ്ടന്മാരുടെ വീട്ടിൽ യഹോവയുടെ ശാപം ഉണ്ടു; നീതിമാന്മാരുടെ വാസസ്ഥലത്തെയോ അവൻ അനുഗ്രഹിക്കുന്നു.</w:t>
      </w:r>
    </w:p>
    <w:p/>
    <w:p>
      <w:r xmlns:w="http://schemas.openxmlformats.org/wordprocessingml/2006/main">
        <w:t xml:space="preserve">കർത്താവ് ദുഷ്ടന്റെ ഭവനത്തെ ശപിക്കുന്നു, എന്നാൽ നീതിമാന്റെ ഭവനത്തെ അനുഗ്രഹിക്കുന്നു.</w:t>
      </w:r>
    </w:p>
    <w:p/>
    <w:p>
      <w:r xmlns:w="http://schemas.openxmlformats.org/wordprocessingml/2006/main">
        <w:t xml:space="preserve">1. ദൈവത്തിന്റെ നിയമങ്ങൾ അനുസരിക്കുന്നതിന്റെ അനുഗ്രഹം</w:t>
      </w:r>
    </w:p>
    <w:p/>
    <w:p>
      <w:r xmlns:w="http://schemas.openxmlformats.org/wordprocessingml/2006/main">
        <w:t xml:space="preserve">2. ദൈവവചനം അനുസരിക്കാത്തതിന്റെ അപകടം</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സദൃശ്യവാക്യങ്ങൾ 3:34 പരിഹാസികളെ അവൻ പരിഹസിക്കുന്നു; എളിയവർക്കോ അവൻ കൃപ നൽകുന്നു.</w:t>
      </w:r>
    </w:p>
    <w:p/>
    <w:p>
      <w:r xmlns:w="http://schemas.openxmlformats.org/wordprocessingml/2006/main">
        <w:t xml:space="preserve">അഹങ്കാരികളോട് അവജ്ഞ കാണിക്കുമ്പോൾ എളിയവരോട് ദൈവം പ്രീതി കാണിക്കുന്നു.</w:t>
      </w:r>
    </w:p>
    <w:p/>
    <w:p>
      <w:r xmlns:w="http://schemas.openxmlformats.org/wordprocessingml/2006/main">
        <w:t xml:space="preserve">1. വിനയം അനുഗ്രഹം നൽകുന്നു: താഴ്‌മയുള്ള ഒരു ജീവിതം</w:t>
      </w:r>
    </w:p>
    <w:p/>
    <w:p>
      <w:r xmlns:w="http://schemas.openxmlformats.org/wordprocessingml/2006/main">
        <w:t xml:space="preserve">2. അഹങ്കാരം വീഴുന്നതിനുമുമ്പ് വരുന്നു: അഹങ്കാരത്തിന്റെ അപകടങ്ങൾ</w:t>
      </w:r>
    </w:p>
    <w:p/>
    <w:p>
      <w:r xmlns:w="http://schemas.openxmlformats.org/wordprocessingml/2006/main">
        <w:t xml:space="preserve">1. യാക്കോബ് 4:6 - എന്നാൽ അവൻ കൂടുതൽ കൃപ നൽകുന്നു. അതുകൊണ്ട് ദൈവം അഹങ്കാരികളെ എതിർക്കുന്നു, എന്നാൽ എളിമയുള്ളവർക്ക് കൃപ നൽകുന്നു എന്നു പറയുന്നു.</w:t>
      </w:r>
    </w:p>
    <w:p/>
    <w:p>
      <w:r xmlns:w="http://schemas.openxmlformats.org/wordprocessingml/2006/main">
        <w:t xml:space="preserve">2. ലൂക്കോസ് 14:11 - തന്നെത്താൻ ഉയർത്തുന്ന ഏവനും താഴ്ത്തപ്പെടും, തന്നെത്തന്നെ താഴ്ത്തുന്നവൻ ഉയർത്തപ്പെടും.</w:t>
      </w:r>
    </w:p>
    <w:p/>
    <w:p>
      <w:r xmlns:w="http://schemas.openxmlformats.org/wordprocessingml/2006/main">
        <w:t xml:space="preserve">സദൃശ്യവാക്യങ്ങൾ 3:35 ജ്ഞാനികൾ മഹത്വം അവകാശമാക്കും;</w:t>
      </w:r>
    </w:p>
    <w:p/>
    <w:p>
      <w:r xmlns:w="http://schemas.openxmlformats.org/wordprocessingml/2006/main">
        <w:t xml:space="preserve">ജ്ഞാനികൾ പ്രശംസിക്കപ്പെടുകയും ബഹുമാനിക്കപ്പെടുകയും ചെയ്യും, എന്നാൽ വിഡ്ഢിത്തം അപമാനത്തിനും അപമാനത്തിനും ഇടയാക്കും.</w:t>
      </w:r>
    </w:p>
    <w:p/>
    <w:p>
      <w:r xmlns:w="http://schemas.openxmlformats.org/wordprocessingml/2006/main">
        <w:t xml:space="preserve">1. ജ്ഞാനത്തിന്റെ പ്രതിഫലം - സദൃശവാക്യങ്ങൾ 3:35</w:t>
      </w:r>
    </w:p>
    <w:p/>
    <w:p>
      <w:r xmlns:w="http://schemas.openxmlformats.org/wordprocessingml/2006/main">
        <w:t xml:space="preserve">2. വിഡ്ഢിത്തത്തിന്റെ അനന്തരഫലങ്ങൾ - സദൃശവാക്യങ്ങൾ 3:35</w:t>
      </w:r>
    </w:p>
    <w:p/>
    <w:p>
      <w:r xmlns:w="http://schemas.openxmlformats.org/wordprocessingml/2006/main">
        <w:t xml:space="preserve">1. സദൃശവാക്യങ്ങൾ 11:2 - അഹങ്കാരം വരുമ്പോൾ അപമാനം വരുന്നു, എന്നാൽ താഴ്മയോടെ ജ്ഞാനം വരുന്നു.</w:t>
      </w:r>
    </w:p>
    <w:p/>
    <w:p>
      <w:r xmlns:w="http://schemas.openxmlformats.org/wordprocessingml/2006/main">
        <w:t xml:space="preserve">2. സദൃശവാക്യങ്ങൾ 13:18 - അഹങ്കാരം നാശത്തിന് മുമ്പും അഹങ്കാരം വീഴുന്നതിന് മുമ്പും പോകുന്നു.</w:t>
      </w:r>
    </w:p>
    <w:p/>
    <w:p>
      <w:r xmlns:w="http://schemas.openxmlformats.org/wordprocessingml/2006/main">
        <w:t xml:space="preserve">സദൃശവാക്യങ്ങൾ 4-ാം അധ്യായം ജ്ഞാനത്തിന്റെയും വിവേകത്തിന്റെയും പ്രാധാന്യം ഊന്നിപ്പറയുന്നത് തുടരുന്നു, ജ്ഞാനിയായ പിതാവിന്റെ പഠിപ്പിക്കലുകൾ കേൾക്കാനും സ്വീകരിക്കാനും വായനക്കാരനെ പ്രേരിപ്പിക്കുന്നു.</w:t>
      </w:r>
    </w:p>
    <w:p/>
    <w:p>
      <w:r xmlns:w="http://schemas.openxmlformats.org/wordprocessingml/2006/main">
        <w:t xml:space="preserve">1-ആം ഖണ്ഡിക: ഒരു പിതാവ് തന്റെ മകനോടുള്ള നിർദ്ദേശത്തോടെയാണ് അദ്ധ്യായം ആരംഭിക്കുന്നത്, ശ്രദ്ധയോടെ കേൾക്കാനും അവന്റെ വാക്കുകൾ മുറുകെ പിടിക്കാനും അവനെ പ്രേരിപ്പിക്കുന്നു. പിതാവ് ജ്ഞാനം നൽകുന്നു, അതിന്റെ മൂല്യം ഉയർത്തിക്കാട്ടുന്നു, ധാരണ നേടുന്നതിന് മുൻഗണന നൽകാൻ മകനെ പ്രോത്സാഹിപ്പിക്കുന്നു (സദൃശവാക്യങ്ങൾ 4:1-9).</w:t>
      </w:r>
    </w:p>
    <w:p/>
    <w:p>
      <w:r xmlns:w="http://schemas.openxmlformats.org/wordprocessingml/2006/main">
        <w:t xml:space="preserve">രണ്ടാം ഖണ്ഡിക: അധ്യായം നീതിയുടെ പാതയെ ഊന്നിപ്പറയുകയും ദുഷ്ടന്മാരുടെ വഴികളിൽ നടക്കുന്നതിനെതിരെ മുന്നറിയിപ്പ് നൽകുകയും ചെയ്യുന്നു. ദുഷിച്ച സ്വാധീനങ്ങൾ ഒഴിവാക്കാനും ജ്ഞാനം ഉത്സാഹത്തോടെ പിന്തുടരാനും അത് ഉപദേശിക്കുന്നു. ജീവിതത്തിന്റെ ഗതി നിർണ്ണയിക്കുന്നതിനാൽ ഒരുവന്റെ ഹൃദയത്തെ സംരക്ഷിക്കാൻ അത് പ്രോത്സാഹിപ്പിക്കുന്നു (സദൃശവാക്യങ്ങൾ 4:10-27).</w:t>
      </w:r>
    </w:p>
    <w:p/>
    <w:p>
      <w:r xmlns:w="http://schemas.openxmlformats.org/wordprocessingml/2006/main">
        <w:t xml:space="preserve">ചുരുക്കത്തിൽ,</w:t>
      </w:r>
    </w:p>
    <w:p>
      <w:r xmlns:w="http://schemas.openxmlformats.org/wordprocessingml/2006/main">
        <w:t xml:space="preserve">സദൃശവാക്യങ്ങൾ നാലാം അധ്യായം അവതരിപ്പിക്കുന്നു</w:t>
      </w:r>
    </w:p>
    <w:p>
      <w:r xmlns:w="http://schemas.openxmlformats.org/wordprocessingml/2006/main">
        <w:t xml:space="preserve">ജ്ഞാനിയായ പിതാവിൽ നിന്നുള്ള നിർദ്ദേശം,</w:t>
      </w:r>
    </w:p>
    <w:p>
      <w:r xmlns:w="http://schemas.openxmlformats.org/wordprocessingml/2006/main">
        <w:t xml:space="preserve">ശ്രവിക്കുക, ജ്ഞാനം ഉൾക്കൊള്ളുക, നീതിയുടെ പാത തിരഞ്ഞെടുക്കൽ എന്നിവയുടെ പ്രാധാന്യം എടുത്തുകാണിക്കുന്നു.</w:t>
      </w:r>
    </w:p>
    <w:p/>
    <w:p>
      <w:r xmlns:w="http://schemas.openxmlformats.org/wordprocessingml/2006/main">
        <w:t xml:space="preserve">തന്റെ വാക്കുകൾ മുറുകെ പിടിക്കാനുള്ള പ്രോത്സാഹനത്തോടൊപ്പം ശ്രദ്ധയോടെ ശ്രവിക്കുന്നത് സംബന്ധിച്ച് ഒരു പിതാവ് നൽകുന്ന പ്രബോധനത്തിന് ഊന്നൽ നൽകൽ.</w:t>
      </w:r>
    </w:p>
    <w:p>
      <w:r xmlns:w="http://schemas.openxmlformats.org/wordprocessingml/2006/main">
        <w:t xml:space="preserve">ധാരണയുടെ പിന്തുടരലിനു ഊന്നൽ നൽകുമ്പോൾ ജ്ഞാനത്തിന്റെ മൂല്യം സംബന്ധിച്ച് കാണിക്കുന്ന അംഗീകാരത്തെ പരാമർശിക്കുന്നു.</w:t>
      </w:r>
    </w:p>
    <w:p>
      <w:r xmlns:w="http://schemas.openxmlformats.org/wordprocessingml/2006/main">
        <w:t xml:space="preserve">ദുഷിച്ച വഴികൾ പിന്തുടരുന്നതിനെതിരെയുള്ള മുന്നറിയിപ്പ് പ്രകടിപ്പിക്കുന്നതിനൊപ്പം ദുഷിച്ച സ്വാധീനങ്ങൾ ഒഴിവാക്കുന്നതിനുള്ള ഉപദേശവും നൽകുന്നു.</w:t>
      </w:r>
    </w:p>
    <w:p>
      <w:r xmlns:w="http://schemas.openxmlformats.org/wordprocessingml/2006/main">
        <w:t xml:space="preserve">ജീവിതത്തിന്റെ പാത രൂപപ്പെടുത്തുമ്പോൾ ഒരുവന്റെ ഹൃദയത്തെ കാത്തുസൂക്ഷിക്കുന്നതിന്റെ പ്രാധാന്യം എടുത്തുകാട്ടിക്കൊണ്ട്, ജ്ഞാനത്തിന്റെ ഉത്സാഹത്തോടെയുള്ള പിന്തുടരൽ പ്രോത്സാഹിപ്പിക്കുന്നു.</w:t>
      </w:r>
    </w:p>
    <w:p/>
    <w:p>
      <w:r xmlns:w="http://schemas.openxmlformats.org/wordprocessingml/2006/main">
        <w:t xml:space="preserve">സദൃശവാക്യങ്ങൾ 4:1 മക്കളേ, പിതാവിന്റെ പ്രബോധനം കേൾക്കുവിൻ;</w:t>
      </w:r>
    </w:p>
    <w:p/>
    <w:p>
      <w:r xmlns:w="http://schemas.openxmlformats.org/wordprocessingml/2006/main">
        <w:t xml:space="preserve">മാതാപിതാക്കൾ തങ്ങളുടെ കുട്ടികളെ മാതൃകാപരമായി പഠിപ്പിക്കുകയും ജ്ഞാനപൂർവകമായ പ്രബോധനം നൽകുകയും വേണം.</w:t>
      </w:r>
    </w:p>
    <w:p/>
    <w:p>
      <w:r xmlns:w="http://schemas.openxmlformats.org/wordprocessingml/2006/main">
        <w:t xml:space="preserve">1. മാതാപിതാക്കളുടെ മാർഗ്ഗനിർദ്ദേശത്തിന്റെ ശക്തി</w:t>
      </w:r>
    </w:p>
    <w:p/>
    <w:p>
      <w:r xmlns:w="http://schemas.openxmlformats.org/wordprocessingml/2006/main">
        <w:t xml:space="preserve">2. ജ്ഞാനം പിന്തുടരാൻ നമ്മുടെ കുട്ടികളെ പഠിപ്പിക്കുക</w:t>
      </w:r>
    </w:p>
    <w:p/>
    <w:p>
      <w:r xmlns:w="http://schemas.openxmlformats.org/wordprocessingml/2006/main">
        <w:t xml:space="preserve">1. സദൃശവാക്യങ്ങൾ 22:6 കുട്ടിയെ അവൻ പോകേണ്ട വഴിയിൽ അഭ്യസിപ്പിക്കുക;</w:t>
      </w:r>
    </w:p>
    <w:p/>
    <w:p>
      <w:r xmlns:w="http://schemas.openxmlformats.org/wordprocessingml/2006/main">
        <w:t xml:space="preserve">2. എഫെസ്യർ 6:4 പിതാക്കന്മാരേ, നിങ്ങളുടെ മക്കളെ കോപിപ്പിക്കാതെ കർത്താവിന്റെ പോഷണത്തിലും ഉപദേശത്തിലും വളർത്തുവിൻ.</w:t>
      </w:r>
    </w:p>
    <w:p/>
    <w:p>
      <w:r xmlns:w="http://schemas.openxmlformats.org/wordprocessingml/2006/main">
        <w:t xml:space="preserve">സദൃശ്യവാക്യങ്ങൾ 4:2 ഞാൻ നിങ്ങൾക്കു നല്ല ഉപദേശം തരുന്നു; എന്റെ ന്യായപ്രമാണം ഉപേക്ഷിക്കരുതു.</w:t>
      </w:r>
    </w:p>
    <w:p/>
    <w:p>
      <w:r xmlns:w="http://schemas.openxmlformats.org/wordprocessingml/2006/main">
        <w:t xml:space="preserve">സദൃശവാക്യങ്ങൾ 4:2, ജ്ഞാനപൂർവകമായ പഠിപ്പിക്കലുകൾ കേൾക്കാനും പിന്തുടരാനും ദൈവത്തിന്റെ നിയമം ഉപേക്ഷിക്കാതിരിക്കാനും നമ്മെ പ്രോത്സാഹിപ്പിക്കുന്നു.</w:t>
      </w:r>
    </w:p>
    <w:p/>
    <w:p>
      <w:r xmlns:w="http://schemas.openxmlformats.org/wordprocessingml/2006/main">
        <w:t xml:space="preserve">1. ദൈവത്തിന്റെ നിയമം സ്വീകരിക്കുന്നതിന്റെ ജ്ഞാനം</w:t>
      </w:r>
    </w:p>
    <w:p/>
    <w:p>
      <w:r xmlns:w="http://schemas.openxmlformats.org/wordprocessingml/2006/main">
        <w:t xml:space="preserve">2. നല്ല ഉപദേശം പിന്തുടരുന്നതിന്റെ പ്രയോജനങ്ങൾ</w:t>
      </w:r>
    </w:p>
    <w:p/>
    <w:p>
      <w:r xmlns:w="http://schemas.openxmlformats.org/wordprocessingml/2006/main">
        <w:t xml:space="preserve">1. സദൃശവാക്യങ്ങൾ 1:7, "കർത്താവിനോടുള്ള ഭയം അറിവിന്റെ ആരംഭമാകുന്നു; വിഡ്ഢികൾ ജ്ഞാനത്തെയും പ്രബോധനത്തെയും നിരസിക്കുന്നു."</w:t>
      </w:r>
    </w:p>
    <w:p/>
    <w:p>
      <w:r xmlns:w="http://schemas.openxmlformats.org/wordprocessingml/2006/main">
        <w:t xml:space="preserve">2. മത്തായി 5:17-19, "ഞാൻ ന്യായപ്രമാണത്തെയോ പ്രവാചകന്മാരെയോ നീക്കാനാണെന്ന്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വലിയവൻ എന്നു വിളിക്കപ്പെടുകയും ചെയ്യും.</w:t>
      </w:r>
    </w:p>
    <w:p/>
    <w:p>
      <w:r xmlns:w="http://schemas.openxmlformats.org/wordprocessingml/2006/main">
        <w:t xml:space="preserve">സദൃശവാക്യങ്ങൾ 4:3 ഞാൻ എന്റെ അപ്പന്റെ മകനും എന്റെ അമ്മെക്കു ആർദ്രനും ഏക പ്രിയനും ആയിരുന്നു.</w:t>
      </w:r>
    </w:p>
    <w:p/>
    <w:p>
      <w:r xmlns:w="http://schemas.openxmlformats.org/wordprocessingml/2006/main">
        <w:t xml:space="preserve">സദൃശവാക്യങ്ങൾ 4:3 ഒരു അച്ഛനും മകനും തമ്മിലുള്ള ഒരു പ്രത്യേക ബന്ധത്തെക്കുറിച്ചും മകൻ എങ്ങനെ അവന്റെ അമ്മയ്ക്ക് ആർദ്രമായി സ്നേഹിക്കുന്നുവെന്നും പറയുന്നു.</w:t>
      </w:r>
    </w:p>
    <w:p/>
    <w:p>
      <w:r xmlns:w="http://schemas.openxmlformats.org/wordprocessingml/2006/main">
        <w:t xml:space="preserve">1. പിതാവ്-പുത്ര ബന്ധം: ഒരു പ്രത്യേക ബന്ധം</w:t>
      </w:r>
    </w:p>
    <w:p/>
    <w:p>
      <w:r xmlns:w="http://schemas.openxmlformats.org/wordprocessingml/2006/main">
        <w:t xml:space="preserve">2. അമ്മമാരും മക്കളും തമ്മിലുള്ള സ്നേഹം ആഘോഷിക്കുന്നു</w:t>
      </w:r>
    </w:p>
    <w:p/>
    <w:p>
      <w:r xmlns:w="http://schemas.openxmlformats.org/wordprocessingml/2006/main">
        <w:t xml:space="preserve">1. ആവർത്തനം 6:4-7: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w:t>
      </w:r>
    </w:p>
    <w:p/>
    <w:p>
      <w:r xmlns:w="http://schemas.openxmlformats.org/wordprocessingml/2006/main">
        <w:t xml:space="preserve">2. മത്തായി 7:11: "അപ്പോൾ ദുഷ്ടരായ നിങ്ങൾ നിങ്ങളുടെ മക്കൾക്ക് നല്ല ദാനങ്ങൾ നൽകാൻ അറിയുന്നുവെങ്കിൽ, സ്വർഗ്ഗസ്ഥനായ നിങ്ങളുടെ പിതാവ് തന്നോട് ചോദിക്കുന്നവർക്ക് എത്രയധികം നന്മ നൽകും!"</w:t>
      </w:r>
    </w:p>
    <w:p/>
    <w:p>
      <w:r xmlns:w="http://schemas.openxmlformats.org/wordprocessingml/2006/main">
        <w:t xml:space="preserve">സദൃശ്യവാക്യങ്ങൾ 4:4 അവൻ എന്നെയും പഠിപ്പിച്ചു, എന്നോടു പറഞ്ഞു: നിന്റെ ഹൃദയം എന്റെ വാക്കുകൾ സൂക്ഷിക്കട്ടെ; എന്റെ കൽപ്പനകൾ പ്രമാണിച്ചു ജീവിക്കുക.</w:t>
      </w:r>
    </w:p>
    <w:p/>
    <w:p>
      <w:r xmlns:w="http://schemas.openxmlformats.org/wordprocessingml/2006/main">
        <w:t xml:space="preserve">സദൃശവാക്യങ്ങൾ 4:4-ലെ ജ്ഞാനം, അർഥപൂർണമായ ജീവിതം നയിക്കാൻ ദൈവത്തിന്റെ വാക്കുകളും കൽപ്പനകളും അനുസരിക്കാൻ നമ്മെ പ്രോത്സാഹിപ്പിക്കുന്നു.</w:t>
      </w:r>
    </w:p>
    <w:p/>
    <w:p>
      <w:r xmlns:w="http://schemas.openxmlformats.org/wordprocessingml/2006/main">
        <w:t xml:space="preserve">1. "അനുസരണയോടെയുള്ള ജീവിതം"</w:t>
      </w:r>
    </w:p>
    <w:p/>
    <w:p>
      <w:r xmlns:w="http://schemas.openxmlformats.org/wordprocessingml/2006/main">
        <w:t xml:space="preserve">2. "ദൈവത്തിന്റെ വാക്കുകൾ നിങ്ങളുടെ ഹൃദയത്തിൽ സൂക്ഷിക്കുക"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സദൃശവാക്യങ്ങൾ 4:5 ജ്ഞാനം നേടുക, വിവേകം നേടുക; മറക്കരുത്; എന്റെ വായിലെ വാക്കുകൾ വിട്ടുകളയരുതു.</w:t>
      </w:r>
    </w:p>
    <w:p/>
    <w:p>
      <w:r xmlns:w="http://schemas.openxmlformats.org/wordprocessingml/2006/main">
        <w:t xml:space="preserve">ജ്ഞാനവും വിവേകവും വിലപ്പെട്ട ചരക്കുകളാണ്, അത് മറക്കാനോ അവഗണിക്കാനോ പാടില്ല.</w:t>
      </w:r>
    </w:p>
    <w:p/>
    <w:p>
      <w:r xmlns:w="http://schemas.openxmlformats.org/wordprocessingml/2006/main">
        <w:t xml:space="preserve">1: ജ്ഞാനം വിലയേറിയ രത്നം പോലെയാണ്, വിവേകം ഒരു വജ്രം പോലെയാണ്. നാം അവരെ അന്വേഷിക്കണം, അവരെ ഒരിക്കലും പോകാൻ അനുവദിക്കരുത്.</w:t>
      </w:r>
    </w:p>
    <w:p/>
    <w:p>
      <w:r xmlns:w="http://schemas.openxmlformats.org/wordprocessingml/2006/main">
        <w:t xml:space="preserve">2: ജീവിതത്തിൽ പുരോഗതി കൈവരിക്കുന്നതിന്, ജ്ഞാനത്തെയും വിവേകത്തെയും വിലമതിക്കാൻ നാം പഠിക്കണം, അവ ഒരിക്കലും മറക്കരുത്.</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പറഞ്ഞും."</w:t>
      </w:r>
    </w:p>
    <w:p/>
    <w:p>
      <w:r xmlns:w="http://schemas.openxmlformats.org/wordprocessingml/2006/main">
        <w:t xml:space="preserve">സദൃശ്യവാക്യങ്ങൾ 4:6 അവളെ ഉപേക്ഷിക്കരുത്, എന്നാൽ അവൾ നിന്നെ കാത്തുകൊള്ളും; അവളെ സ്നേഹിക്കുക, അവൾ നിന്നെ കാത്തുകൊള്ളും.</w:t>
      </w:r>
    </w:p>
    <w:p/>
    <w:p>
      <w:r xmlns:w="http://schemas.openxmlformats.org/wordprocessingml/2006/main">
        <w:t xml:space="preserve">ജ്ഞാനം സൂക്ഷിക്കാനും സ്നേഹിക്കാനും ഈ ഭാഗം നമ്മെ പ്രോത്സാഹിപ്പിക്കുന്നു, കാരണം അത് നമ്മുടെ സംരക്ഷണത്തിന്റെയും സംരക്ഷണത്തിന്റെയും ഉറവിടമായിരിക്കും.</w:t>
      </w:r>
    </w:p>
    <w:p/>
    <w:p>
      <w:r xmlns:w="http://schemas.openxmlformats.org/wordprocessingml/2006/main">
        <w:t xml:space="preserve">1. സ്നേഹത്തിന്റെ ശക്തി: ജ്ഞാനത്തോടുള്ള സ്നേഹത്തിന് എങ്ങനെ നമ്മെ സംരക്ഷിക്കാനും സംരക്ഷിക്കാനും കഴിയും</w:t>
      </w:r>
    </w:p>
    <w:p/>
    <w:p>
      <w:r xmlns:w="http://schemas.openxmlformats.org/wordprocessingml/2006/main">
        <w:t xml:space="preserve">2. ജ്ഞാനം സംരക്ഷണമാണ്: സ്വയം പരിരക്ഷിക്കാൻ ജ്ഞാനം സ്വീകരിക്കുക</w:t>
      </w:r>
    </w:p>
    <w:p/>
    <w:p>
      <w:r xmlns:w="http://schemas.openxmlformats.org/wordprocessingml/2006/main">
        <w:t xml:space="preserve">1. സങ്കീർത്തനം 19:7-11 - കർത്താവിന്റെ നിയമം പരിപൂർണ്ണമാണ്, ആത്മാവിനെ പുനരുജ്ജീവിപ്പിക്കുന്നു; കർത്താവിന്റെ സാക്ഷ്യം ഉറപ്പുള്ളതു; അതു അല്പബുദ്ധിയെ ജ്ഞാനിയാക്കുന്നു;</w:t>
      </w:r>
    </w:p>
    <w:p/>
    <w:p>
      <w:r xmlns:w="http://schemas.openxmlformats.org/wordprocessingml/2006/main">
        <w:t xml:space="preserve">2. 1 കൊരിന്ത്യർ 1:18-25 - ക്രൂശിന്റെ വചനം നശിച്ചുകൊണ്ടിരിക്കുന്നവർക്ക് ഭോഷത്വമാണ്, എന്നാൽ രക്ഷിക്കപ്പെടുന്ന നമുക്ക് അത് ദൈവത്തിന്റെ ശക്തിയാണ്.</w:t>
      </w:r>
    </w:p>
    <w:p/>
    <w:p>
      <w:r xmlns:w="http://schemas.openxmlformats.org/wordprocessingml/2006/main">
        <w:t xml:space="preserve">സദൃശവാക്യങ്ങൾ 4:7 ജ്ഞാനമാണ് പ്രധാനം; അതിനാൽ ജ്ഞാനം നേടുക;</w:t>
      </w:r>
    </w:p>
    <w:p/>
    <w:p>
      <w:r xmlns:w="http://schemas.openxmlformats.org/wordprocessingml/2006/main">
        <w:t xml:space="preserve">ജ്ഞാനത്തിന് മുൻഗണന നൽകുകയും ധാരണയുമായി സംയോജിപ്പിക്കുകയും വേണം.</w:t>
      </w:r>
    </w:p>
    <w:p/>
    <w:p>
      <w:r xmlns:w="http://schemas.openxmlformats.org/wordprocessingml/2006/main">
        <w:t xml:space="preserve">1: ജീവിതത്തിൽ ജ്ഞാനവും വിവേകവും നേടുന്നതിൽ ശ്രദ്ധ കേന്ദ്രീകരിക്കുക.</w:t>
      </w:r>
    </w:p>
    <w:p/>
    <w:p>
      <w:r xmlns:w="http://schemas.openxmlformats.org/wordprocessingml/2006/main">
        <w:t xml:space="preserve">2: ജ്ഞാനത്തിനും വിവേകത്തിനും എങ്ങനെ മുൻഗണന നൽകാമെന്ന് പഠിക്കുക.</w:t>
      </w:r>
    </w:p>
    <w:p/>
    <w:p>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സദൃശവാക്യങ്ങൾ 4:8 അവളെ ഉയർത്തുക, അവൾ നിനക്കു പ്രതാപം നൽകും;</w:t>
      </w:r>
    </w:p>
    <w:p/>
    <w:p>
      <w:r xmlns:w="http://schemas.openxmlformats.org/wordprocessingml/2006/main">
        <w:t xml:space="preserve">ജ്ഞാനത്തെ ബഹുമാനിക്കാൻ ഈ വാക്യം നമ്മെ പ്രോത്സാഹിപ്പിക്കുന്നു, അത് നമ്മെ വിജയത്തിലേക്കും ബഹുമാനത്തിലേക്കും നയിക്കും.</w:t>
      </w:r>
    </w:p>
    <w:p/>
    <w:p>
      <w:r xmlns:w="http://schemas.openxmlformats.org/wordprocessingml/2006/main">
        <w:t xml:space="preserve">1. ജ്ഞാനത്തിന്റെ ശക്തി: വിജയവും ബഹുമാനവും എങ്ങനെ നേടാം</w:t>
      </w:r>
    </w:p>
    <w:p/>
    <w:p>
      <w:r xmlns:w="http://schemas.openxmlformats.org/wordprocessingml/2006/main">
        <w:t xml:space="preserve">2. ആലിംഗനം ജ്ഞാനം: യഥാർത്ഥ നിവൃത്തിയിലേക്കുള്ള പാത</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കൊലൊസ്സ്യർ 3:16 - ക്രിസ്തുവിന്റെ വചനം നിങ്ങളിൽ സമൃദ്ധമായി വസിക്കട്ടെ, എല്ലാ ജ്ഞാനത്തിലും പരസ്പരം ഉപദേശിച്ചും ഉപദേശിച്ചും.</w:t>
      </w:r>
    </w:p>
    <w:p/>
    <w:p>
      <w:r xmlns:w="http://schemas.openxmlformats.org/wordprocessingml/2006/main">
        <w:t xml:space="preserve">സദൃശ്യവാക്യങ്ങൾ 4:9 അവൾ നിന്റെ ശിരസ്സിന് കൃപയുടെ ആഭരണം തരും; മഹത്വത്തിന്റെ ഒരു കിരീടം അവൾ നിനക്കു തരും.</w:t>
      </w:r>
    </w:p>
    <w:p/>
    <w:p>
      <w:r xmlns:w="http://schemas.openxmlformats.org/wordprocessingml/2006/main">
        <w:t xml:space="preserve">തന്നെ അനുഗമിക്കുന്നവർക്ക് കർത്താവ് ബഹുമാനവും മഹത്വവും നൽകും.</w:t>
      </w:r>
    </w:p>
    <w:p/>
    <w:p>
      <w:r xmlns:w="http://schemas.openxmlformats.org/wordprocessingml/2006/main">
        <w:t xml:space="preserve">1. കർത്താവ് നമ്മുടെ മഹത്വത്തിന്റെ കിരീടമാണ്</w:t>
      </w:r>
    </w:p>
    <w:p/>
    <w:p>
      <w:r xmlns:w="http://schemas.openxmlformats.org/wordprocessingml/2006/main">
        <w:t xml:space="preserve">2. കർത്താവിനെ ബഹുമാനിക്കുന്നത് നമുക്ക് ബഹുമാനം നൽകുന്നു</w:t>
      </w:r>
    </w:p>
    <w:p/>
    <w:p>
      <w:r xmlns:w="http://schemas.openxmlformats.org/wordprocessingml/2006/main">
        <w:t xml:space="preserve">1. യെശയ്യാവ് 62:3 - "നീയും കർത്താവിന്റെ കൈയിൽ മഹത്വത്തിന്റെ കിരീടവും നിന്റെ ദൈവത്തിന്റെ കൈയിൽ രാജകീയ കിരീടവും ആയിരിക്കും."</w:t>
      </w:r>
    </w:p>
    <w:p/>
    <w:p>
      <w:r xmlns:w="http://schemas.openxmlformats.org/wordprocessingml/2006/main">
        <w:t xml:space="preserve">2. സങ്കീർത്തനം 8:5 - "എന്നിട്ടും നീ അവനെ സ്വർഗ്ഗീയരേക്കാൾ അല്പം താഴ്ത്തി, മഹത്വവും ബഹുമാനവും അവനെ കിരീടമണിയിച്ചു."</w:t>
      </w:r>
    </w:p>
    <w:p/>
    <w:p>
      <w:r xmlns:w="http://schemas.openxmlformats.org/wordprocessingml/2006/main">
        <w:t xml:space="preserve">സദൃശ്യവാക്യങ്ങൾ 4:10 മകനേ, കേൾക്ക; എന്റെ വചനങ്ങളെ കൈക്കൊൾക; നിന്റെ ആയുഷ്കാലം അനേകമായിരിക്കും.</w:t>
      </w:r>
    </w:p>
    <w:p/>
    <w:p>
      <w:r xmlns:w="http://schemas.openxmlformats.org/wordprocessingml/2006/main">
        <w:t xml:space="preserve">ദീർഘവും സമൃദ്ധവുമായ ജീവിതം നയിക്കുന്നതിന് ജ്ഞാനപൂർവകമായ ഉപദേശം ശ്രദ്ധിക്കേണ്ടതിന്റെ പ്രാധാന്യം.</w:t>
      </w:r>
    </w:p>
    <w:p/>
    <w:p>
      <w:r xmlns:w="http://schemas.openxmlformats.org/wordprocessingml/2006/main">
        <w:t xml:space="preserve">1. ജ്ഞാനോപദേശം ശ്രദ്ധിക്കുന്നതിന്റെ അനുഗ്രഹം</w:t>
      </w:r>
    </w:p>
    <w:p/>
    <w:p>
      <w:r xmlns:w="http://schemas.openxmlformats.org/wordprocessingml/2006/main">
        <w:t xml:space="preserve">2. ഉപദേശം കേൾക്കുന്നതിന്റെ മൂല്യം</w:t>
      </w:r>
    </w:p>
    <w:p/>
    <w:p>
      <w:r xmlns:w="http://schemas.openxmlformats.org/wordprocessingml/2006/main">
        <w:t xml:space="preserve">1. സങ്കീർത്തനം 19:7-11</w:t>
      </w:r>
    </w:p>
    <w:p/>
    <w:p>
      <w:r xmlns:w="http://schemas.openxmlformats.org/wordprocessingml/2006/main">
        <w:t xml:space="preserve">2. സദൃശവാക്യങ്ങൾ 1:5-7</w:t>
      </w:r>
    </w:p>
    <w:p/>
    <w:p>
      <w:r xmlns:w="http://schemas.openxmlformats.org/wordprocessingml/2006/main">
        <w:t xml:space="preserve">Prov 4:11 ജ്ഞാനത്തിന്റെ വഴി ഞാൻ നിന്നെ ഉപദേശിച്ചിരിക്കുന്നു; ഞാൻ നിന്നെ നേർവഴിയിൽ നയിച്ചു.</w:t>
      </w:r>
    </w:p>
    <w:p/>
    <w:p>
      <w:r xmlns:w="http://schemas.openxmlformats.org/wordprocessingml/2006/main">
        <w:t xml:space="preserve">ദൈവം നമ്മെ ജ്ഞാനത്തിന്റെ വഴി പഠിപ്പിക്കുകയും ശരിയായ പാതയിൽ നയിക്കുകയും ചെയ്യുന്നു.</w:t>
      </w:r>
    </w:p>
    <w:p/>
    <w:p>
      <w:r xmlns:w="http://schemas.openxmlformats.org/wordprocessingml/2006/main">
        <w:t xml:space="preserve">1. ജ്ഞാനത്തിന്റെ പാത: ദൈവിക ജീവിതം എങ്ങനെ ജീവിക്കാം</w:t>
      </w:r>
    </w:p>
    <w:p/>
    <w:p>
      <w:r xmlns:w="http://schemas.openxmlformats.org/wordprocessingml/2006/main">
        <w:t xml:space="preserve">2. ദൈവത്തിന്റെ പാത പിന്തുടരുക: അനുസരണത്തിന്റെ പ്രയോജനങ്ങൾ</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സങ്കീർത്തനം 23:3 തന്റെ നാമം നിമിത്തം അവൻ എന്നെ നീതിയുടെ പാതകളിൽ നടത്തുന്നു.</w:t>
      </w:r>
    </w:p>
    <w:p/>
    <w:p>
      <w:r xmlns:w="http://schemas.openxmlformats.org/wordprocessingml/2006/main">
        <w:t xml:space="preserve">Prov 4:12 നീ ചെല്ലുമ്പോൾ നിന്റെ കാലടികൾക്കു ഇടുക്കം വരികയില്ല; നീ ഓടുമ്പോൾ ഇടറുകയുമില്ല.</w:t>
      </w:r>
    </w:p>
    <w:p/>
    <w:p>
      <w:r xmlns:w="http://schemas.openxmlformats.org/wordprocessingml/2006/main">
        <w:t xml:space="preserve">ജീവിതത്തിന്റെ വെല്ലുവിളികളെ ഭയമോ മടിയോ കൂടാതെ ഏറ്റെടുക്കാൻ ഈ ഭാഗം നമ്മെ പ്രോത്സാഹിപ്പിക്കുന്നു.</w:t>
      </w:r>
    </w:p>
    <w:p/>
    <w:p>
      <w:r xmlns:w="http://schemas.openxmlformats.org/wordprocessingml/2006/main">
        <w:t xml:space="preserve">1. സ്വയം വിശ്വസിക്കുക, ശരിയായ പാത തുറക്കും</w:t>
      </w:r>
    </w:p>
    <w:p/>
    <w:p>
      <w:r xmlns:w="http://schemas.openxmlformats.org/wordprocessingml/2006/main">
        <w:t xml:space="preserve">2. ധൈര്യത്തോടെയും ആത്മവിശ്വാസത്തോടെയും ജീവിതം സ്വീകരിക്കുക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സദൃശവാക്യങ്ങൾ 4:13 പ്രബോധനം മുറുകെ പിടിക്കുക; അവളെ പോകരുതു; അവളെ കാത്തുകൊള്ളേണമേ; അവൾ നിന്റെ ജീവനല്ലോ.</w:t>
      </w:r>
    </w:p>
    <w:p/>
    <w:p>
      <w:r xmlns:w="http://schemas.openxmlformats.org/wordprocessingml/2006/main">
        <w:t xml:space="preserve">പ്രബോധനം മുറുകെ പിടിക്കാൻ ഈ ഭാഗം നമ്മെ പ്രോത്സാഹിപ്പിക്കുന്നു, കാരണം അത് ജീവൻ പ്രദാനം ചെയ്യുന്നു.</w:t>
      </w:r>
    </w:p>
    <w:p/>
    <w:p>
      <w:r xmlns:w="http://schemas.openxmlformats.org/wordprocessingml/2006/main">
        <w:t xml:space="preserve">1. പ്രബോധനത്തിന്റെ ജീവൻ നൽകുന്ന ശക്തി</w:t>
      </w:r>
    </w:p>
    <w:p/>
    <w:p>
      <w:r xmlns:w="http://schemas.openxmlformats.org/wordprocessingml/2006/main">
        <w:t xml:space="preserve">2. നിർദ്ദേശങ്ങൾ അനുസരിക്കുന്നതിന്റെ പ്രയോജനങ്ങൾ</w:t>
      </w:r>
    </w:p>
    <w:p/>
    <w:p>
      <w:r xmlns:w="http://schemas.openxmlformats.org/wordprocessingml/2006/main">
        <w:t xml:space="preserve">1. ആവർത്തനം 6:6-9 - "ഇന്നു ഞാൻ നിന്നോടു കല്പിക്കുന്ന ഈ വചനങ്ങൾ നിന്റെ ഹൃദയത്തിൽ ഉണ്ടായിരിക്കേണം: നീ അവ നിന്റെ മക്കൾക്ക് ശ്രദ്ധാപൂർവം പഠിപ്പിക്കുകയും നിന്റെ വീട്ടിൽ ഇരിക്കുമ്പോൾ അവയെക്കുറിച്ചു സംസാരിക്കുകയും വേണം. നീ വഴി നടക്കുമ്പോഴും കിടക്കുമ്പോഴും എഴുന്നേൽക്കുമ്പോഴും നിന്റെ കയ്യിൽ അടയാളമായി അവയെ കെട്ടണം; അവ നിന്റെ കണ്ണുകൾക്കിടയിൽ മുഖമുദ്രയായി ഇരിക്കും; നിന്റെ വീടും വാതിലുകളും.</w:t>
      </w:r>
    </w:p>
    <w:p/>
    <w:p>
      <w:r xmlns:w="http://schemas.openxmlformats.org/wordprocessingml/2006/main">
        <w:t xml:space="preserve">2. സദൃശവാക്യങ്ങൾ 2:1-5 - "എന്റെ മകനേ, നീ എന്റെ വാക്കുകൾ സ്വീകരിച്ച് എന്റെ കൽപ്പനകൾ നിന്നിൽ മറച്ചുവെച്ചാൽ, നീ ജ്ഞാനത്തിലേക്ക് ചെവി ചായിക്കുകയും വിവേകത്തിന് ഹൃദയം നൽകുകയും ചെയ്യുന്നു. വിവേകത്തിന്നായി നിന്റെ ശബ്ദം ഉയർത്തുക; നീ അവളെ വെള്ളിയെപ്പോലെ അന്വേഷിക്കുകയും മറഞ്ഞിരിക്കുന്ന നിക്ഷേപങ്ങളെപ്പോലെ അവളെ അന്വേഷിക്കുകയും ചെയ്താൽ നീ കർത്താവിനോടുള്ള ഭയം ഗ്രഹിക്കുകയും ദൈവപരിജ്ഞാനം കണ്ടെത്തുകയും ചെയ്യും.</w:t>
      </w:r>
    </w:p>
    <w:p/>
    <w:p>
      <w:r xmlns:w="http://schemas.openxmlformats.org/wordprocessingml/2006/main">
        <w:t xml:space="preserve">സദൃശ്യവാക്യങ്ങൾ 4:14 ദുഷ്ടന്മാരുടെ വഴിയിൽ കടക്കരുതു; ദുഷ്ടന്മാരുടെ വഴിയിൽ പോകരുതു.</w:t>
      </w:r>
    </w:p>
    <w:p/>
    <w:p>
      <w:r xmlns:w="http://schemas.openxmlformats.org/wordprocessingml/2006/main">
        <w:t xml:space="preserve">തിന്മയുടെയും തിന്മയുടെയും പാതയിലേക്ക് പോകരുത്.</w:t>
      </w:r>
    </w:p>
    <w:p/>
    <w:p>
      <w:r xmlns:w="http://schemas.openxmlformats.org/wordprocessingml/2006/main">
        <w:t xml:space="preserve">1: നിങ്ങളുടെ പാതയിൽ ഉറച്ചുനിൽക്കുക - സദൃശവാക്യങ്ങൾ 4:14</w:t>
      </w:r>
    </w:p>
    <w:p/>
    <w:p>
      <w:r xmlns:w="http://schemas.openxmlformats.org/wordprocessingml/2006/main">
        <w:t xml:space="preserve">2: നീതിയുടെ പാത - സദൃശവാക്യങ്ങൾ 4:14</w:t>
      </w:r>
    </w:p>
    <w:p/>
    <w:p>
      <w:r xmlns:w="http://schemas.openxmlformats.org/wordprocessingml/2006/main">
        <w:t xml:space="preserve">1: എഫെസ്യർ 5:15-17 നിങ്ങൾ എങ്ങനെ നടക്കുന്നു എന്ന് സൂക്ഷിച്ചുനോക്കൂ, ബുദ്ധിയില്ലാത്തവരായിട്ടല്ല, മറിച്ച് ജ്ഞാനികളായി, നാളുകൾ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സദൃശവാക്യങ്ങൾ 4:15 അത് ഒഴിവാക്കുക, കടന്നുപോകരുത്, അതിൽ നിന്ന് തിരിഞ്ഞ് കടന്നുപോകുക.</w:t>
      </w:r>
    </w:p>
    <w:p/>
    <w:p>
      <w:r xmlns:w="http://schemas.openxmlformats.org/wordprocessingml/2006/main">
        <w:t xml:space="preserve">സദൃശവാക്യങ്ങൾ 4:15 പാപത്തിനെതിരെ മുന്നറിയിപ്പ് നൽകുന്നു, അത് ഒഴിവാക്കാനും അതിലൂടെ കടന്നുപോകാതിരിക്കാനും അതിൽ നിന്ന് പിന്തിരിയാനും പ്രോത്സാഹിപ്പിക്കുന്നു.</w:t>
      </w:r>
    </w:p>
    <w:p/>
    <w:p>
      <w:r xmlns:w="http://schemas.openxmlformats.org/wordprocessingml/2006/main">
        <w:t xml:space="preserve">1. പ്രലോഭനം ഒഴിവാക്കാൻ സമയമെടുക്കൽ</w:t>
      </w:r>
    </w:p>
    <w:p/>
    <w:p>
      <w:r xmlns:w="http://schemas.openxmlformats.org/wordprocessingml/2006/main">
        <w:t xml:space="preserve">2. പാപകരമായ പെരുമാറ്റത്തിൽ നിന്ന് തിരിയുന്നു</w:t>
      </w:r>
    </w:p>
    <w:p/>
    <w:p>
      <w:r xmlns:w="http://schemas.openxmlformats.org/wordprocessingml/2006/main">
        <w:t xml:space="preserve">1. യാക്കോബ് 1:14-15,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യെശയ്യാവ് 55:7, ദുഷ്ടന്മാർ തങ്ങളുടെ വഴികളും അനീതിയുള്ളവർ അവരുടെ ചിന്തകളും ഉപേക്ഷിക്കട്ടെ. അവർ കർത്താവിങ്കലേക്കു തിരിയട്ടെ, അവൻ അവരോടും നമ്മുടെ ദൈവത്തോടും കരുണ കാണിക്കും, കാരണം അവൻ സ്വതന്ത്രമായി ക്ഷമിക്കും.</w:t>
      </w:r>
    </w:p>
    <w:p/>
    <w:p>
      <w:r xmlns:w="http://schemas.openxmlformats.org/wordprocessingml/2006/main">
        <w:t xml:space="preserve">Prov 4:16 അവർ ദോഷം ചെയ്തിട്ടല്ലാതെ ഉറങ്ങുന്നില്ല; ചിലരെ വീഴ്ത്തുന്നില്ലെങ്കിൽ അവരുടെ ഉറക്കം നീങ്ങിപ്പോകും.</w:t>
      </w:r>
    </w:p>
    <w:p/>
    <w:p>
      <w:r xmlns:w="http://schemas.openxmlformats.org/wordprocessingml/2006/main">
        <w:t xml:space="preserve">തെറ്റ് ചെയ്യുന്ന ആളുകൾക്ക് മറ്റുള്ളവർക്ക് ദോഷം വരുത്തുന്നത് വരെ സമാധാനമായി ഉറങ്ങാൻ കഴിയില്ല.</w:t>
      </w:r>
    </w:p>
    <w:p/>
    <w:p>
      <w:r xmlns:w="http://schemas.openxmlformats.org/wordprocessingml/2006/main">
        <w:t xml:space="preserve">1. "പാപത്തിന്റെ അനന്തരഫലങ്ങൾ"</w:t>
      </w:r>
    </w:p>
    <w:p/>
    <w:p>
      <w:r xmlns:w="http://schemas.openxmlformats.org/wordprocessingml/2006/main">
        <w:t xml:space="preserve">2. "തെറ്റ് ചെയ്യാനുള്ള പ്രലോഭനം"</w:t>
      </w:r>
    </w:p>
    <w:p/>
    <w:p>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Prov 4:17 അവർ ദുഷ്ടതയുടെ അപ്പം തിന്നുകയും അക്രമത്തിന്റെ വീഞ്ഞു കുടിക്കയും ചെയ്യുന്നു.</w:t>
      </w:r>
    </w:p>
    <w:p/>
    <w:p>
      <w:r xmlns:w="http://schemas.openxmlformats.org/wordprocessingml/2006/main">
        <w:t xml:space="preserve">ദുഷ്ടതയുടെ അപ്പം തിന്നുകയും അക്രമത്തിന്റെ വീഞ്ഞ് കുടിക്കുകയും ചെയ്യുന്നത് ദോഷകരമായ പ്രത്യാഘാതങ്ങളിൽ കലാശിക്കും.</w:t>
      </w:r>
    </w:p>
    <w:p/>
    <w:p>
      <w:r xmlns:w="http://schemas.openxmlformats.org/wordprocessingml/2006/main">
        <w:t xml:space="preserve">1. പാപത്തിന്റെ വില: ദുഷ്ടതയുടെ അനന്തരഫലങ്ങൾ മനസ്സിലാക്കൽ</w:t>
      </w:r>
    </w:p>
    <w:p/>
    <w:p>
      <w:r xmlns:w="http://schemas.openxmlformats.org/wordprocessingml/2006/main">
        <w:t xml:space="preserve">2. നീതി തിരഞ്ഞെടുക്കൽ: വിശുദ്ധ ജീവിതം നയിക്കുന്നതിന്റെ പ്രയോജനങ്ങൾ</w:t>
      </w:r>
    </w:p>
    <w:p/>
    <w:p>
      <w:r xmlns:w="http://schemas.openxmlformats.org/wordprocessingml/2006/main">
        <w:t xml:space="preserve">1. സങ്കീർത്തനം 34:12-14 - "ജീവനെ കാംക്ഷിക്കുകയും നന്മ കാണേണ്ടതിന്നു ദീർഘനാളുകളെ സ്നേഹിക്കുകയും ചെയ്യുന്ന മനുഷ്യൻ ആരാണ്? തിന്മയിൽ നിന്ന് നിന്റെ നാവിനെയും വഞ്ചന പറയാതെ നിന്റെ അധരങ്ങളെയും കാത്തുകൊള്ളുക. തിന്മ വിട്ട് നന്മ ചെയ്യുക. സമാധാനം അന്വേഷിക്കുകയും പിന്തുടരുകയും ചെയ്യുക.</w:t>
      </w:r>
    </w:p>
    <w:p/>
    <w:p>
      <w:r xmlns:w="http://schemas.openxmlformats.org/wordprocessingml/2006/main">
        <w:t xml:space="preserve">2. ഗലാത്യർ 6:7-8 - "വഞ്ചിക്കപ്പെടരുത്; ദൈവത്തെ പരിഹസിക്കുന്നില്ല: ഒരു മനുഷ്യൻ വിതെക്കുന്നതെന്തും അവൻ കൊയ്യും. അവന്റെ ജഡത്തിൽ വിതെക്കുന്നവൻ ജഡത്തിൽ നിന്ന് നാശം കൊയ്യും; എന്നാൽ വിതയ്ക്കുന്നവൻ ആത്മാവിന്റെ ആത്മാവ് നിത്യജീവൻ കൊയ്യും."</w:t>
      </w:r>
    </w:p>
    <w:p/>
    <w:p>
      <w:r xmlns:w="http://schemas.openxmlformats.org/wordprocessingml/2006/main">
        <w:t xml:space="preserve">സദൃശവാക്യങ്ങൾ 4:18 എന്നാൽ നീതിമാന്റെ പാത ശോഭയുള്ള പ്രകാശം പോലെയാണ്, അത് തികഞ്ഞ ദിവസത്തേക്ക് കൂടുതൽ കൂടുതൽ പ്രകാശിക്കുന്നു.</w:t>
      </w:r>
    </w:p>
    <w:p/>
    <w:p>
      <w:r xmlns:w="http://schemas.openxmlformats.org/wordprocessingml/2006/main">
        <w:t xml:space="preserve">നീതിമാന്മാർ അവരുടെ തികഞ്ഞ ദിവസത്തോട് അടുക്കുമ്പോൾ കൂടുതൽ കൂടുതൽ പ്രകാശിക്കും.</w:t>
      </w:r>
    </w:p>
    <w:p/>
    <w:p>
      <w:r xmlns:w="http://schemas.openxmlformats.org/wordprocessingml/2006/main">
        <w:t xml:space="preserve">1. നീതിയുടെ പാത: കൂടുതൽ കൂടുതൽ തിളങ്ങുന്നു</w:t>
      </w:r>
    </w:p>
    <w:p/>
    <w:p>
      <w:r xmlns:w="http://schemas.openxmlformats.org/wordprocessingml/2006/main">
        <w:t xml:space="preserve">2. പൂർണതയിലേക്കുള്ള പുരോഗതി: നമ്മുടെ ഏറ്റവും മികച്ച പതിപ്പായി മാറുക</w:t>
      </w:r>
    </w:p>
    <w:p/>
    <w:p>
      <w:r xmlns:w="http://schemas.openxmlformats.org/wordprocessingml/2006/main">
        <w:t xml:space="preserve">1. സങ്കീർത്തനങ്ങൾ 19:8 കർത്താവിന്റെ കൽപ്പനകൾ ശരിയാണ്, അത് ഹൃദയത്തെ സന്തോഷിപ്പിക്കുന്നു; കർത്താവിന്റെ കൽപ്പന ശുദ്ധവും കണ്ണുകളെ പ്രകാശിപ്പിക്കുന്നതുമാണ്.</w:t>
      </w:r>
    </w:p>
    <w:p/>
    <w:p>
      <w:r xmlns:w="http://schemas.openxmlformats.org/wordprocessingml/2006/main">
        <w:t xml:space="preserve">2. ഫിലിപ്പിയർ 3:12-14 ഞാൻ ഇത് ഇതിനകം നേടിയെന്നോ ഇതിനകം പൂർണതയുള്ളവനാണെന്നോ അല്ല, ക്രിസ്തുയേശു എന്നെ സ്വന്തമാക്കിയതിനാൽ ഞാൻ ഇത് എന്റെ സ്വന്തമാക്കാൻ ശ്രമിക്കുന്നു. സഹോദരന്മാരേ, ഞാനിത് സ്വന്തമായി ഉണ്ടാക്കിയതായി ഞാൻ കരുതുന്നില്ല. എന്നാൽ ഒരു കാര്യം ഞാൻ ചെയ്യുന്നു: പിന്നിലുള്ളത് മറന്ന്, മുന്നിലുള്ളതിലേക്ക് ആയാസപ്പെട്ട്, ക്രിസ്തുയേശുവിലുള്ള ദൈവത്തിന്റെ മുകളിലേക്കുള്ള വിളിയുടെ സമ്മാനത്തിനായി ഞാൻ ലക്ഷ്യത്തിലേക്ക് നീങ്ങുന്നു.</w:t>
      </w:r>
    </w:p>
    <w:p/>
    <w:p>
      <w:r xmlns:w="http://schemas.openxmlformats.org/wordprocessingml/2006/main">
        <w:t xml:space="preserve">Prov 4:19 ദുഷ്ടന്മാരുടെ വഴി അന്ധകാരം പോലെയാകുന്നു; തങ്ങൾ ഇടറുന്നത് അവർ അറിയുന്നില്ല.</w:t>
      </w:r>
    </w:p>
    <w:p/>
    <w:p>
      <w:r xmlns:w="http://schemas.openxmlformats.org/wordprocessingml/2006/main">
        <w:t xml:space="preserve">ദുഷ്ടന്മാരുടെ വഴി അന്ധകാരത്തിലേക്ക് നയിക്കുന്നു, തങ്ങൾ ഇടറുന്നത് എന്താണെന്ന് അവർ അറിയുന്നില്ല.</w:t>
      </w:r>
    </w:p>
    <w:p/>
    <w:p>
      <w:r xmlns:w="http://schemas.openxmlformats.org/wordprocessingml/2006/main">
        <w:t xml:space="preserve">1. "ദുഷ്ടന്മാരെ പിന്തുടരുന്നതിന്റെ അപകടം"</w:t>
      </w:r>
    </w:p>
    <w:p/>
    <w:p>
      <w:r xmlns:w="http://schemas.openxmlformats.org/wordprocessingml/2006/main">
        <w:t xml:space="preserve">2. "യഥാർത്ഥ വെളിച്ചത്തിലേക്കുള്ള പാത"</w:t>
      </w:r>
    </w:p>
    <w:p/>
    <w:p>
      <w:r xmlns:w="http://schemas.openxmlformats.org/wordprocessingml/2006/main">
        <w:t xml:space="preserve">1. യോഹന്നാൻ 8:12 -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2. സദൃശവാക്യങ്ങൾ 2:13 - "കർത്താവ് ജ്ഞാനം നൽകുന്നു; അവന്റെ വായിൽ നിന്ന് അറിവും വിവേകവും വരുന്നു."</w:t>
      </w:r>
    </w:p>
    <w:p/>
    <w:p>
      <w:r xmlns:w="http://schemas.openxmlformats.org/wordprocessingml/2006/main">
        <w:t xml:space="preserve">സദൃശവാക്യങ്ങൾ 4:20 മകനേ, എന്റെ വാക്കുകൾ ശ്രദ്ധിച്ചുകൊൾക; എന്റെ വാക്കുകൾക്കു ചെവി ചായിക്ക.</w:t>
      </w:r>
    </w:p>
    <w:p/>
    <w:p>
      <w:r xmlns:w="http://schemas.openxmlformats.org/wordprocessingml/2006/main">
        <w:t xml:space="preserve">1. ദൈവവചനത്തിൽ നമ്മെത്തന്നെ അർപ്പിക്കുക</w:t>
      </w:r>
    </w:p>
    <w:p/>
    <w:p>
      <w:r xmlns:w="http://schemas.openxmlformats.org/wordprocessingml/2006/main">
        <w:t xml:space="preserve">2. ദൈവത്തിന്റെ ജ്ഞാനം കേൾക്കുകയും പ്രയോഗിക്കുകയും ചെയ്യുക</w:t>
      </w:r>
    </w:p>
    <w:p/>
    <w:p>
      <w:r xmlns:w="http://schemas.openxmlformats.org/wordprocessingml/2006/main">
        <w:t xml:space="preserve">1. യാക്കോബ് 1:19-21 - "എന്റെ പ്രിയസഹോദരന്മാരേ, ഇത് അറിയുവിൻ: ഓരോരുത്തൻ കേൾക്കാൻ വേഗതയും സംസാരിക്കാൻ താമസവും കോപത്തിന് താമസവുമുള്ളവരായിരിക്കട്ടെ; മനുഷ്യന്റെ കോപം ദൈവത്തിന്റെ നീതിയെ ഉളവാക്കുന്നില്ല. ആകയാൽ എല്ലാവരെയും ഉപേക്ഷിക്കുക. വൃത്തികേടും വ്യാപകമായ ദുഷ്ടതയും നിങ്ങളുടെ ആത്മാക്കളെ രക്ഷിക്കാൻ കഴിവുള്ള, നട്ടുപിടിപ്പിച്ച വചനം സൌമ്യതയോടെ സ്വീകരിക്കുക."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Prov 4:21 അവ നിന്റെ കണ്ണിൽനിന്നു മാറിപ്പോകരുതു; അവരെ നിന്റെ ഹൃദയത്തിന്റെ നടുവിൽ സൂക്ഷിക്കേണമേ.</w:t>
      </w:r>
    </w:p>
    <w:p/>
    <w:p>
      <w:r xmlns:w="http://schemas.openxmlformats.org/wordprocessingml/2006/main">
        <w:t xml:space="preserve">ദൈവവചനം നിങ്ങളുടെ ഹൃദയത്തിൽ സൂക്ഷിക്കുക, അവന്റെ പഠിപ്പിക്കലുകളിൽ നിന്ന് ഒരിക്കലും വ്യതിചലിക്കരുത്.</w:t>
      </w:r>
    </w:p>
    <w:p/>
    <w:p>
      <w:r xmlns:w="http://schemas.openxmlformats.org/wordprocessingml/2006/main">
        <w:t xml:space="preserve">1: നിങ്ങളുടെ ഹൃദയത്തിന്റെ മധ്യത്തിൽ ദൈവവചനം സ്ഥാപിക്കുക</w:t>
      </w:r>
    </w:p>
    <w:p/>
    <w:p>
      <w:r xmlns:w="http://schemas.openxmlformats.org/wordprocessingml/2006/main">
        <w:t xml:space="preserve">2: ദൈവത്തിന്റെ പഠിപ്പിക്കലുകളിൽ നിന്ന് വ്യതിചലിക്കരുത്</w:t>
      </w:r>
    </w:p>
    <w:p/>
    <w:p>
      <w:r xmlns:w="http://schemas.openxmlformats.org/wordprocessingml/2006/main">
        <w:t xml:space="preserve">1: സങ്കീർത്തനങ്ങൾ 119:11 - ഞാൻ നിന്നോടു പാപം ചെയ്യാതിരിപ്പാൻ നിന്റെ വചനം എന്റെ ഹൃദയത്തിൽ ഒളിപ്പിച്ചിരിക്കുന്നു.</w:t>
      </w:r>
    </w:p>
    <w:p/>
    <w:p>
      <w:r xmlns:w="http://schemas.openxmlformats.org/wordprocessingml/2006/main">
        <w:t xml:space="preserve">2: യോശുവ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സദൃശവാക്യങ്ങൾ 4:22 അവരെ കണ്ടെത്തുന്നവർക്കു അവ ജീവനും അവരുടെ സകലജഡത്തിനും ആരോഗ്യവും ആകുന്നു.</w:t>
      </w:r>
    </w:p>
    <w:p/>
    <w:p>
      <w:r xmlns:w="http://schemas.openxmlformats.org/wordprocessingml/2006/main">
        <w:t xml:space="preserve">സദൃശവാക്യങ്ങൾ 4:22 ജ്ഞാനം തേടാൻ നമ്മെ പ്രോത്സാഹിപ്പിക്കുന്നു, അത് നമ്മുടെ ശരീരത്തിന് ജീവനും ആരോഗ്യവും നൽകും.</w:t>
      </w:r>
    </w:p>
    <w:p/>
    <w:p>
      <w:r xmlns:w="http://schemas.openxmlformats.org/wordprocessingml/2006/main">
        <w:t xml:space="preserve">1. "ജ്ഞാനത്തിന്റെ പാത: ജീവിതവും ആരോഗ്യവും കണ്ടെത്തൽ"</w:t>
      </w:r>
    </w:p>
    <w:p/>
    <w:p>
      <w:r xmlns:w="http://schemas.openxmlformats.org/wordprocessingml/2006/main">
        <w:t xml:space="preserve">2. "ജ്ഞാനം തേടുന്നതിന്റെ പ്രയോജനങ്ങൾ"</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മത്തായി 6:33 - "എന്നാൽ ആദ്യം അവന്റെ രാജ്യവും നീതിയും അന്വേഷിപ്പിൻ, ഇവയെല്ലാം നിങ്ങൾക്കും ലഭിക്കും."</w:t>
      </w:r>
    </w:p>
    <w:p/>
    <w:p>
      <w:r xmlns:w="http://schemas.openxmlformats.org/wordprocessingml/2006/main">
        <w:t xml:space="preserve">സദൃശ്യവാക്യങ്ങൾ 4:23 പൂർണ്ണജാഗ്രതയോടുംകൂടെ നിന്റെ ഹൃദയത്തെ കാത്തുകൊൾക; എന്തെന്നാൽ, അതിൽനിന്നാണ് ജീവന്റെ പ്രശ്നങ്ങൾ.</w:t>
      </w:r>
    </w:p>
    <w:p/>
    <w:p>
      <w:r xmlns:w="http://schemas.openxmlformats.org/wordprocessingml/2006/main">
        <w:t xml:space="preserve">എല്ലാ ജീവജാലങ്ങളും അതിൽ നിന്ന് ഒഴുകുന്നതിനാൽ നാം നമ്മുടെ ഹൃദയങ്ങളെ ഉത്സാഹത്തോടെ സംരക്ഷിക്കണം.</w:t>
      </w:r>
    </w:p>
    <w:p/>
    <w:p>
      <w:r xmlns:w="http://schemas.openxmlformats.org/wordprocessingml/2006/main">
        <w:t xml:space="preserve">1. ഒരു കാവൽ ഹൃദയത്തിന്റെ പ്രാധാന്യം</w:t>
      </w:r>
    </w:p>
    <w:p/>
    <w:p>
      <w:r xmlns:w="http://schemas.openxmlformats.org/wordprocessingml/2006/main">
        <w:t xml:space="preserve">2. ജീവന്റെ ഉറവിടം എന്താണ്?</w:t>
      </w:r>
    </w:p>
    <w:p/>
    <w:p>
      <w:r xmlns:w="http://schemas.openxmlformats.org/wordprocessingml/2006/main">
        <w:t xml:space="preserve">1. മത്തായി 15:18-20 - "എന്നാൽ വായിൽനിന്നു പുറപ്പെടുന്നവ ഹൃദയത്തിൽനിന്നു പുറപ്പെടുന്നു; അവ മനുഷ്യനെ അശുദ്ധമാക്കുന്നു. ദുഷിച്ച ചിന്തകൾ, കൊലപാതകങ്ങൾ, വ്യഭിചാരങ്ങൾ, പരസംഗം, മോഷണം, കള്ളസാക്ഷ്യം എന്നിവ ഹൃദയത്തിൽനിന്നാണ് പുറപ്പെടുന്നത്. , ദൈവദൂഷണങ്ങൾ:"</w:t>
      </w:r>
    </w:p>
    <w:p/>
    <w:p>
      <w:r xmlns:w="http://schemas.openxmlformats.org/wordprocessingml/2006/main">
        <w:t xml:space="preserve">2. സങ്കീർത്തനം 37:4 - "യഹോവയിൽ നിന്നെത്തന്നെ ആനന്ദിപ്പിക്കുക; അവൻ നിന്റെ ഹൃദയത്തിലെ ആഗ്രഹങ്ങൾ നിനക്കു തരും."</w:t>
      </w:r>
    </w:p>
    <w:p/>
    <w:p>
      <w:r xmlns:w="http://schemas.openxmlformats.org/wordprocessingml/2006/main">
        <w:t xml:space="preserve">സദൃശ്യവാക്യങ്ങൾ 4:24 വക്രതയുള്ള വായെ നിന്നിൽനിന്നു അകറ്റേണമേ;</w:t>
      </w:r>
    </w:p>
    <w:p/>
    <w:p>
      <w:r xmlns:w="http://schemas.openxmlformats.org/wordprocessingml/2006/main">
        <w:t xml:space="preserve">വഞ്ചനാപരമായതോ വികൃതമായതോ ആയ വായിൽ സംസാരിക്കുന്നത് ഒഴിവാക്കേണ്ടതിന്റെ പ്രാധാന്യം ഈ ഭാഗം ഊന്നിപ്പറയുന്നു.</w:t>
      </w:r>
    </w:p>
    <w:p/>
    <w:p>
      <w:r xmlns:w="http://schemas.openxmlformats.org/wordprocessingml/2006/main">
        <w:t xml:space="preserve">1. നാവിന്റെ ശക്തി: വാക്കുകൾക്ക് ജീവിതമോ മരണമോ എങ്ങനെ കൊണ്ടുവരാൻ കഴിയും</w:t>
      </w:r>
    </w:p>
    <w:p/>
    <w:p>
      <w:r xmlns:w="http://schemas.openxmlformats.org/wordprocessingml/2006/main">
        <w:t xml:space="preserve">2. അനിയന്ത്രിതമായ വായയെ മറികടക്കുക: സമഗ്രതയുടെ സംസാരം വളർത്തുക</w:t>
      </w:r>
    </w:p>
    <w:p/>
    <w:p>
      <w:r xmlns:w="http://schemas.openxmlformats.org/wordprocessingml/2006/main">
        <w:t xml:space="preserve">1. യാക്കോബ് 3:10 - "അതേ വായിൽനിന്നും സ്തുതിയും ശാപവും പുറപ്പെടുന്നു. എന്റെ സഹോദരന്മാരേ, ഇത് പാടില്ല."</w:t>
      </w:r>
    </w:p>
    <w:p/>
    <w:p>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സദൃശ്യവാക്യങ്ങൾ 4:25 നിന്റെ കണ്ണുകൾ നേരെ നോക്കട്ടെ;</w:t>
      </w:r>
    </w:p>
    <w:p/>
    <w:p>
      <w:r xmlns:w="http://schemas.openxmlformats.org/wordprocessingml/2006/main">
        <w:t xml:space="preserve">ശുഭാപ്തിവിശ്വാസത്തോടെയും ദൃഢനിശ്ചയത്തോടെയും ഭാവിയിലേക്ക് നോക്കുക.</w:t>
      </w:r>
    </w:p>
    <w:p/>
    <w:p>
      <w:r xmlns:w="http://schemas.openxmlformats.org/wordprocessingml/2006/main">
        <w:t xml:space="preserve">1. സമ്മാനത്തിൽ നമ്മുടെ കണ്ണുകൾ സൂക്ഷിക്കുക: നമ്മുടെ ലക്ഷ്യങ്ങളിൽ ശ്രദ്ധ കേന്ദ്രീകരിക്കുക.</w:t>
      </w:r>
    </w:p>
    <w:p/>
    <w:p>
      <w:r xmlns:w="http://schemas.openxmlformats.org/wordprocessingml/2006/main">
        <w:t xml:space="preserve">2. മുന്നോട്ട് നോക്കേണ്ടതിന്റെ പ്രാധാന്യം: ജീവിതത്തോട് സജീവമായ ഒരു സമീപനം സ്വീകരിക്കുക.</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സദൃശ്യവാക്യങ്ങൾ 4:26 നിന്റെ പാദങ്ങളുടെ പാതയെ ധ്യാനിക്ക; നിന്റെ വഴികളെല്ലാം സ്ഥിരമായിരിക്കട്ടെ.</w:t>
      </w:r>
    </w:p>
    <w:p/>
    <w:p>
      <w:r xmlns:w="http://schemas.openxmlformats.org/wordprocessingml/2006/main">
        <w:t xml:space="preserve">നാം നമ്മുടെ പ്രവൃത്തികൾ ശ്രദ്ധാപൂർവ്വം പരിഗണിക്കുകയും നമ്മുടെ പാതകൾ സുസ്ഥിരമാണെന്ന് ഉറപ്പാക്കുകയും വേണം.</w:t>
      </w:r>
    </w:p>
    <w:p/>
    <w:p>
      <w:r xmlns:w="http://schemas.openxmlformats.org/wordprocessingml/2006/main">
        <w:t xml:space="preserve">1. ജീവിതത്തിൽ നമ്മുടെ പാതകൾ സ്ഥാപിക്കേണ്ടതിന്റെ പ്രാധാന്യം.</w:t>
      </w:r>
    </w:p>
    <w:p/>
    <w:p>
      <w:r xmlns:w="http://schemas.openxmlformats.org/wordprocessingml/2006/main">
        <w:t xml:space="preserve">2. നമ്മുടെ ചുവടുകളും പ്രവർത്തനങ്ങളും ബോധപൂർവ്വം പരിഗണിക്കുന്നു.</w:t>
      </w:r>
    </w:p>
    <w:p/>
    <w:p>
      <w:r xmlns:w="http://schemas.openxmlformats.org/wordprocessingml/2006/main">
        <w:t xml:space="preserve">1. ഫിലിപ്പിയർ 3: 13-14 - സഹോദരന്മാരേ, ഞാൻ എന്നെത്തന്നെ പിടികൂടിയതായി കരുതുന്നില്ല: എന്നാൽ ഈ ഒരു കാര്യം ഞാൻ ചെയ്യുന്നു, പിന്നിൽ ഉള്ളവ മറന്നു, മുമ്പുള്ളവയിലേക്ക് ഞാൻ എത്തി, ക്രിസ്തുയേശുവിലുള്ള ദൈവത്തിന്റെ ഉയർന്ന വിളിയുടെ സമ്മാനം.</w:t>
      </w:r>
    </w:p>
    <w:p/>
    <w:p>
      <w:r xmlns:w="http://schemas.openxmlformats.org/wordprocessingml/2006/main">
        <w:t xml:space="preserve">2. സദൃശവാക്യങ്ങൾ 21:5 - ഉത്സാഹമുള്ളവരുടെ ചിന്തകൾ സമൃദ്ധിയിലേക്ക് മാത്രം ചായുന്നു; എന്നാൽ ആഗ്രഹിക്കാൻ മാത്രം തിടുക്കം കാണിക്കുന്ന എല്ലാവരുടെയും.</w:t>
      </w:r>
    </w:p>
    <w:p/>
    <w:p>
      <w:r xmlns:w="http://schemas.openxmlformats.org/wordprocessingml/2006/main">
        <w:t xml:space="preserve">സദൃശ്യവാക്യങ്ങൾ 4:27 വലത്തോട്ടോ ഇടത്തോട്ടോ തിരിയരുതു; നിന്റെ കാൽ ദോഷത്തിൽനിന്നു മാറ്റേണമേ.</w:t>
      </w:r>
    </w:p>
    <w:p/>
    <w:p>
      <w:r xmlns:w="http://schemas.openxmlformats.org/wordprocessingml/2006/main">
        <w:t xml:space="preserve">പാപം ചെയ്യാൻ പ്രലോഭിപ്പിക്കരുത്, എന്നാൽ ശരിയായ പാതയിൽ തുടരുക.</w:t>
      </w:r>
    </w:p>
    <w:p/>
    <w:p>
      <w:r xmlns:w="http://schemas.openxmlformats.org/wordprocessingml/2006/main">
        <w:t xml:space="preserve">1. നീതിയുടെ പാത: ദൈവത്തിന്റെ പാതയിൽ തുടരുക</w:t>
      </w:r>
    </w:p>
    <w:p/>
    <w:p>
      <w:r xmlns:w="http://schemas.openxmlformats.org/wordprocessingml/2006/main">
        <w:t xml:space="preserve">2. പ്രലോഭനം ഒഴിവാക്കൽ: പാപത്തിൽ നിന്ന് അകന്നുനിൽക്കൽ</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സദൃശവാക്യങ്ങൾ 5-ാം അധ്യായം വ്യഭിചാരത്തിന്റെ അപകടങ്ങളെയും ദാമ്പത്യത്തിലെ വിശ്വസ്തതയുടെ പ്രാധാന്യത്തെയും കുറിച്ചുള്ള മുന്നറിയിപ്പുകളും മാർഗനിർദേശങ്ങളും നൽകുന്നു.</w:t>
      </w:r>
    </w:p>
    <w:p/>
    <w:p>
      <w:r xmlns:w="http://schemas.openxmlformats.org/wordprocessingml/2006/main">
        <w:t xml:space="preserve">1-ആം ഖണ്ഡിക: വ്യഭിചാരിയായ ഒരു സ്ത്രീയാൽ വശീകരിക്കപ്പെടാതിരിക്കാനുള്ള മുന്നറിയിപ്പോടെയാണ് അധ്യായം ആരംഭിക്കുന്നത്. അവളുടെ മോഹിപ്പിക്കുന്ന വാക്കുകളിൽ നിന്ന് അകന്നു നിൽക്കാനും നാശത്തിലേക്ക് നയിക്കുന്ന പാത ഒഴിവാക്കാനും അത് ഉപദേശിക്കുന്നു. വ്യഭിചാരത്തിന്റെ അനന്തരഫലങ്ങൾ കഠിനമാണെന്ന് അത് ഊന്നിപ്പറയുന്നു (സദൃശവാക്യങ്ങൾ 5:1-14).</w:t>
      </w:r>
    </w:p>
    <w:p/>
    <w:p>
      <w:r xmlns:w="http://schemas.openxmlformats.org/wordprocessingml/2006/main">
        <w:t xml:space="preserve">രണ്ടാം ഖണ്ഡിക: അദ്ധ്യായം ദാമ്പത്യ വിശ്വസ്തതയെ പ്രോത്സാഹിപ്പിക്കുന്നു, ഇണയെ വിലമതിക്കുന്നതിലൂടെ ലഭിക്കുന്ന സന്തോഷവും സംതൃപ്തിയും ഊന്നിപ്പറയുന്നു. ദാമ്പത്യത്തിനു പുറത്തുള്ള കാമമോഹങ്ങളാൽ ആകൃഷ്ടരാകുന്നതിനെതിരെ ഇത് മുന്നറിയിപ്പ് നൽകുന്നു, അത് ഒരാളുടെ ജീവിതത്തിൽ ഉണ്ടാക്കുന്ന വിനാശകരമായ പ്രത്യാഘാതങ്ങളെ എടുത്തുകാണിക്കുന്നു (സദൃശവാക്യങ്ങൾ 5:15-23).</w:t>
      </w:r>
    </w:p>
    <w:p/>
    <w:p>
      <w:r xmlns:w="http://schemas.openxmlformats.org/wordprocessingml/2006/main">
        <w:t xml:space="preserve">ചുരുക്കത്തിൽ,</w:t>
      </w:r>
    </w:p>
    <w:p>
      <w:r xmlns:w="http://schemas.openxmlformats.org/wordprocessingml/2006/main">
        <w:t xml:space="preserve">സദൃശവാക്യങ്ങൾ അഞ്ചാം അദ്ധ്യായം അവതരിപ്പിക്കുന്നു</w:t>
      </w:r>
    </w:p>
    <w:p>
      <w:r xmlns:w="http://schemas.openxmlformats.org/wordprocessingml/2006/main">
        <w:t xml:space="preserve">വ്യഭിചാരം സംബന്ധിച്ച മുന്നറിയിപ്പുകൾ</w:t>
      </w:r>
    </w:p>
    <w:p>
      <w:r xmlns:w="http://schemas.openxmlformats.org/wordprocessingml/2006/main">
        <w:t xml:space="preserve">വിവാഹത്തിൽ വിശ്വസ്തതയുടെ പ്രാധാന്യം ഊന്നിപ്പറയുകയും ചെയ്യുന്നു.</w:t>
      </w:r>
    </w:p>
    <w:p/>
    <w:p>
      <w:r xmlns:w="http://schemas.openxmlformats.org/wordprocessingml/2006/main">
        <w:t xml:space="preserve">വ്യഭിചാരിണിയായ ഒരു സ്‌ത്രീ വശീകരിക്കപ്പെടുന്നതിനെതിരെ പ്രകടമാക്കുന്ന ജാഗ്രതയ്‌ക്കൊപ്പം വിനാശകരമായ പാതകൾ ഒഴിവാക്കുന്നതിനുള്ള ഉപദേശവും ഊന്നിപ്പറയുന്നു.</w:t>
      </w:r>
    </w:p>
    <w:p>
      <w:r xmlns:w="http://schemas.openxmlformats.org/wordprocessingml/2006/main">
        <w:t xml:space="preserve">വ്യഭിചാരത്തിൽ ഏർപ്പെടുന്നതിന്റെ ഫലമായുണ്ടാകുന്ന ഗുരുതരമായ പ്രത്യാഘാതങ്ങളെക്കുറിച്ച് കാണിക്കുന്ന അംഗീകാരത്തെ പരാമർശിക്കുന്നു.</w:t>
      </w:r>
    </w:p>
    <w:p>
      <w:r xmlns:w="http://schemas.openxmlformats.org/wordprocessingml/2006/main">
        <w:t xml:space="preserve">ഇണയെ വിലമതിക്കുന്നതിലൂടെ കണ്ടെത്തുന്ന സന്തോഷവും സംതൃപ്തിയും എടുത്തുകാണിക്കുന്നതോടൊപ്പം വൈവാഹിക വിശ്വസ്തത നിലനിർത്തുന്നതിനുള്ള പ്രോത്സാഹനം പ്രകടിപ്പിക്കുന്നു.</w:t>
      </w:r>
    </w:p>
    <w:p>
      <w:r xmlns:w="http://schemas.openxmlformats.org/wordprocessingml/2006/main">
        <w:t xml:space="preserve">വിവാഹത്തിന് പുറത്തുള്ള കാമമോഹങ്ങളാൽ ആകർഷിക്കപ്പെടുന്നതിനെതിരെ മുന്നറിയിപ്പ് നൽകുകയും അത്തരം പ്രവൃത്തികളുടെ ഫലമായി ഒരാളുടെ ജീവിതത്തെ ദോഷകരമായി ബാധിക്കുകയും ചെയ്യുന്നു.</w:t>
      </w:r>
    </w:p>
    <w:p/>
    <w:p>
      <w:r xmlns:w="http://schemas.openxmlformats.org/wordprocessingml/2006/main">
        <w:t xml:space="preserve">സദൃശ്യവാക്യങ്ങൾ 5:1 മകനേ, എന്റെ ജ്ഞാനം ശ്രദ്ധിച്ചു എന്റെ വിവേകത്തിന്നു ചെവി ചായിക്ക.</w:t>
      </w:r>
    </w:p>
    <w:p/>
    <w:p>
      <w:r xmlns:w="http://schemas.openxmlformats.org/wordprocessingml/2006/main">
        <w:t xml:space="preserve">സദൃശവാക്യങ്ങൾ 5:1 ജ്ഞാനത്തിലും വിവേകത്തിലും ശ്രദ്ധിക്കാൻ വായനക്കാരെ പ്രോത്സാഹിപ്പിക്കുന്നു.</w:t>
      </w:r>
    </w:p>
    <w:p/>
    <w:p>
      <w:r xmlns:w="http://schemas.openxmlformats.org/wordprocessingml/2006/main">
        <w:t xml:space="preserve">1: നമ്മുടെ ജീവിതം നിരവധി തീരുമാനങ്ങളാൽ നിറഞ്ഞതാണ്, എന്നാൽ ആദ്യം ദൈവത്തിന്റെ ജ്ഞാനവും വിവേകവും അന്വേഷിക്കാൻ നാം ഓർക്കണം.</w:t>
      </w:r>
    </w:p>
    <w:p/>
    <w:p>
      <w:r xmlns:w="http://schemas.openxmlformats.org/wordprocessingml/2006/main">
        <w:t xml:space="preserve">2: ദൈവത്തെ പ്രീതിപ്പെടുത്തുന്ന ഒരു ജീവിതം നയിക്കണമെങ്കിൽ നാം അവന്റെ ജ്ഞാനം കേൾക്കാനും മനസ്സിലാക്കാനും ശ്രമിക്കണം.</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p>
      <w:r xmlns:w="http://schemas.openxmlformats.org/wordprocessingml/2006/main">
        <w:t xml:space="preserve">2: സങ്കീർത്തനം 111:10 - "കർത്താവിനോടുള്ള ഭയം ജ്ഞാനത്തിന്റെ ആരംഭമാണ്; അവന്റെ കൽപ്പനകൾ അനുസരിക്കുന്ന എല്ലാവർക്കും നല്ല വിവേകമുണ്ട്; അവന്റെ സ്തുതി എന്നേക്കും നിലനിൽക്കുന്നു."</w:t>
      </w:r>
    </w:p>
    <w:p/>
    <w:p>
      <w:r xmlns:w="http://schemas.openxmlformats.org/wordprocessingml/2006/main">
        <w:t xml:space="preserve">സദൃശ്യവാക്യങ്ങൾ 5:2 നീ വിവേകത്തെ ആദരിക്കുവാനും നിന്റെ അധരങ്ങൾ പരിജ്ഞാനം സൂക്ഷിക്കുവാനും വേണ്ടി.</w:t>
      </w:r>
    </w:p>
    <w:p/>
    <w:p>
      <w:r xmlns:w="http://schemas.openxmlformats.org/wordprocessingml/2006/main">
        <w:t xml:space="preserve">വിവേചനാധികാരം ഉപയോഗിക്കാനും അറിവ് ഹൃദയത്തിൽ സംഭരിക്കാനും ഈ വാക്യം നമ്മെ പ്രോത്സാഹിപ്പിക്കുന്നു.</w:t>
      </w:r>
    </w:p>
    <w:p/>
    <w:p>
      <w:r xmlns:w="http://schemas.openxmlformats.org/wordprocessingml/2006/main">
        <w:t xml:space="preserve">1. വിവേചന ശക്തി: ജ്ഞാനപൂർവമായ തിരഞ്ഞെടുപ്പുകൾ നടത്താൻ ജ്ഞാനം എങ്ങനെ ഉപയോഗിക്കാം</w:t>
      </w:r>
    </w:p>
    <w:p/>
    <w:p>
      <w:r xmlns:w="http://schemas.openxmlformats.org/wordprocessingml/2006/main">
        <w:t xml:space="preserve">2. അറിവിന്റെ നിധി: നമ്മുടെ ഹൃദയത്തിൽ ജ്ഞാനം എങ്ങനെ സംഭരിക്കാം</w:t>
      </w:r>
    </w:p>
    <w:p/>
    <w:p>
      <w:r xmlns:w="http://schemas.openxmlformats.org/wordprocessingml/2006/main">
        <w:t xml:space="preserve">1. കൊലൊസ്സ്യർ 3:16 - ക്രിസ്തുവിന്റെ വചനം നിങ്ങളിൽ സമൃദ്ധമായി വസിക്കട്ടെ, എല്ലാ ജ്ഞാനത്തിലും പരസ്പരം ഉപദേശിച്ചും ഉപദേശിച്ചും.</w:t>
      </w:r>
    </w:p>
    <w:p/>
    <w:p>
      <w:r xmlns:w="http://schemas.openxmlformats.org/wordprocessingml/2006/main">
        <w:t xml:space="preserve">2. 2 തിമൊഥെയൊസ് 3:16-17 -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സദൃശവാക്യങ്ങൾ 5:3 അന്യസ്ത്രീയുടെ അധരങ്ങൾ തേൻകട്ടപോലെ പൊഴിക്കുന്നു; അവളുടെ വായ് എണ്ണയെക്കാൾ മൃദുവായതാകുന്നു.</w:t>
      </w:r>
    </w:p>
    <w:p/>
    <w:p>
      <w:r xmlns:w="http://schemas.openxmlformats.org/wordprocessingml/2006/main">
        <w:t xml:space="preserve">സദൃശവാക്യങ്ങൾ 5:3 അപരിചിതയായ ഒരു സ്ത്രീയിൽ നിന്നുള്ള പ്രലോഭനത്തിനെതിരെ മുന്നറിയിപ്പ് നൽകുന്നു, അവളുടെ വാക്കുകളെ തേൻകട്ടയോടും അവളുടെ വായയെ എണ്ണയേക്കാൾ മൃദുലത്തോടും താരതമ്യം ചെയ്യുന്നു.</w:t>
      </w:r>
    </w:p>
    <w:p/>
    <w:p>
      <w:r xmlns:w="http://schemas.openxmlformats.org/wordprocessingml/2006/main">
        <w:t xml:space="preserve">1. വാക്കുകളുടെ ശക്തി: സദൃശവാക്യങ്ങൾ 5:3-ൽ നിന്നുള്ള ഒരു മുന്നറിയിപ്പ്</w:t>
      </w:r>
    </w:p>
    <w:p/>
    <w:p>
      <w:r xmlns:w="http://schemas.openxmlformats.org/wordprocessingml/2006/main">
        <w:t xml:space="preserve">2. ഒരു വിചിത്ര സ്ത്രീയുടെ പ്രലോഭനം സൂക്ഷിക്കുക: സദൃശവാക്യങ്ങൾ 5:3</w:t>
      </w:r>
    </w:p>
    <w:p/>
    <w:p>
      <w:r xmlns:w="http://schemas.openxmlformats.org/wordprocessingml/2006/main">
        <w:t xml:space="preserve">1. യാക്കോബ് 1:14-15 -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പ്രാപിക്കുമ്പോൾ, മരണത്തിന് ജന്മം നൽകുന്നു."</w:t>
      </w:r>
    </w:p>
    <w:p/>
    <w:p>
      <w:r xmlns:w="http://schemas.openxmlformats.org/wordprocessingml/2006/main">
        <w:t xml:space="preserve">2. സദൃശവാക്യങ്ങൾ 7: 21-22 - "അവൾ അവനെ പ്രേരിപ്പിക്കുന്ന വാക്കുകളാൽ തെറ്റിദ്ധരിപ്പിച്ചു; അവൾ തന്റെ സുഗമമായ സംസാരത്തിലൂടെ അവനെ വശീകരിച്ചു. അറുപ്പിക്കാൻ പോകുന്ന കാളയെപ്പോലെയും മാൻ കുരുക്കിൽ ചവിട്ടുന്നതുപോലെയും അവൻ അവളെ അനുഗമിച്ചു."</w:t>
      </w:r>
    </w:p>
    <w:p/>
    <w:p>
      <w:r xmlns:w="http://schemas.openxmlformats.org/wordprocessingml/2006/main">
        <w:t xml:space="preserve">സദൃശവാക്യങ്ങൾ 5:4 അവളുടെ അവസാനമോ കാഞ്ഞിരംപോലെ കയ്പേറിയതും ഇരുവായ്ത്തലയുള്ള വാൾപോലെ മൂർച്ചയുള്ളതും ആകുന്നു.</w:t>
      </w:r>
    </w:p>
    <w:p/>
    <w:p>
      <w:r xmlns:w="http://schemas.openxmlformats.org/wordprocessingml/2006/main">
        <w:t xml:space="preserve">ദൈവത്തിൽ നിന്ന് വ്യതിചലിക്കുകയും അവന്റെ മുന്നറിയിപ്പുകൾ ശ്രദ്ധിക്കാതിരിക്കുകയും ചെയ്യുന്ന ഒരു വ്യക്തിയുടെ അന്ത്യം വിനാശകരമായിരിക്കും.</w:t>
      </w:r>
    </w:p>
    <w:p/>
    <w:p>
      <w:r xmlns:w="http://schemas.openxmlformats.org/wordprocessingml/2006/main">
        <w:t xml:space="preserve">1. ദൈവത്തിന്റെ ജ്ഞാനം നിരസിക്കരുത്: ദൈവത്തോട് അനുസരണക്കേട് കാണിക്കുന്നതിന്റെ അപകടം</w:t>
      </w:r>
    </w:p>
    <w:p/>
    <w:p>
      <w:r xmlns:w="http://schemas.openxmlformats.org/wordprocessingml/2006/main">
        <w:t xml:space="preserve">2. ദൈവവചനം ശ്രദ്ധിക്കുക: കേൾക്കാത്തതിന്റെ അനന്തരഫലങ്ങൾ</w:t>
      </w:r>
    </w:p>
    <w:p/>
    <w:p>
      <w:r xmlns:w="http://schemas.openxmlformats.org/wordprocessingml/2006/main">
        <w:t xml:space="preserve">1. യാക്കോബ് 4:17 "അതിനാൽ ശരിയായ കാര്യം അറിയുകയും ചെയ്യുന്നതിൽ പരാജയപ്പെടുകയും ചെയ്യുന്നവൻ പാപമാണ്."</w:t>
      </w:r>
    </w:p>
    <w:p/>
    <w:p>
      <w:r xmlns:w="http://schemas.openxmlformats.org/wordprocessingml/2006/main">
        <w:t xml:space="preserve">2. സദൃശവാക്യങ്ങൾ 1:7 "കർത്താവിനോടുള്ള ഭയം അറിവിന്റെ ആരംഭമാകുന്നു; വിഡ്ഢികൾ ജ്ഞാനത്തെയും പ്രബോധനത്തെയും നിരസിക്കുന്നു."</w:t>
      </w:r>
    </w:p>
    <w:p/>
    <w:p>
      <w:r xmlns:w="http://schemas.openxmlformats.org/wordprocessingml/2006/main">
        <w:t xml:space="preserve">സദൃശവാക്യങ്ങൾ 5:5 അവളുടെ കാലുകൾ മരണത്തിലേക്ക് ഇറങ്ങുന്നു; അവളുടെ ചുവടുകൾ നരകത്തിൽ പിടിക്കുന്നു.</w:t>
      </w:r>
    </w:p>
    <w:p/>
    <w:p>
      <w:r xmlns:w="http://schemas.openxmlformats.org/wordprocessingml/2006/main">
        <w:t xml:space="preserve">സദൃശവാക്യങ്ങൾ 5:5 അധാർമിക പെരുമാറ്റത്തിന്റെ അനന്തരഫലങ്ങൾക്കെതിരെ മുന്നറിയിപ്പ് നൽകുന്നു, കാരണം അത് മരണത്തിലേക്കും നരകത്തിലേക്കും നയിക്കും.</w:t>
      </w:r>
    </w:p>
    <w:p/>
    <w:p>
      <w:r xmlns:w="http://schemas.openxmlformats.org/wordprocessingml/2006/main">
        <w:t xml:space="preserve">1. "ജീവിതം തിരഞ്ഞെടുക്കുക: അധാർമിക പെരുമാറ്റത്തിന്റെ അനന്തരഫലങ്ങൾ"</w:t>
      </w:r>
    </w:p>
    <w:p/>
    <w:p>
      <w:r xmlns:w="http://schemas.openxmlformats.org/wordprocessingml/2006/main">
        <w:t xml:space="preserve">2. "നാശത്തിലേക്കുള്ള വഴി: പാപത്തിന്റെ ചതിക്കുഴികൾ ഒഴിവാക്കൽ"</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യാക്കോബ് 1:15 - "പിന്നെ, ആഗ്രഹം ഗർഭം ധരിച്ച ശേഷം, അത് പാപത്തെ പ്രസവിക്കുന്നു; പാപം പൂർണ വളർച്ച പ്രാപിക്കുമ്പോൾ, മരണത്തെ പ്രസവിക്കുന്നു."</w:t>
      </w:r>
    </w:p>
    <w:p/>
    <w:p>
      <w:r xmlns:w="http://schemas.openxmlformats.org/wordprocessingml/2006/main">
        <w:t xml:space="preserve">സദൃശവാക്യങ്ങൾ 5:6 നീ ജീവന്റെ പാതയെക്കുറിച്ചു ചിന്തിക്കാതിരിക്കേണ്ടതിന്നു അവളുടെ വഴികൾ ചലിക്കുന്നതാകുന്നു;</w:t>
      </w:r>
    </w:p>
    <w:p/>
    <w:p>
      <w:r xmlns:w="http://schemas.openxmlformats.org/wordprocessingml/2006/main">
        <w:t xml:space="preserve">ജീവിതത്തിന്റെ പാത പ്രവചനാതീതമാണ്, അതിന്റെ വഴികൾ അറിയുക അസാധ്യമാണ്.</w:t>
      </w:r>
    </w:p>
    <w:p/>
    <w:p>
      <w:r xmlns:w="http://schemas.openxmlformats.org/wordprocessingml/2006/main">
        <w:t xml:space="preserve">1. ജീവിതത്തിന്റെ പ്രവചനാതീതത മനസ്സിലാക്കൽ</w:t>
      </w:r>
    </w:p>
    <w:p/>
    <w:p>
      <w:r xmlns:w="http://schemas.openxmlformats.org/wordprocessingml/2006/main">
        <w:t xml:space="preserve">2. ജീവിതത്തിന്റെ അനിശ്ചിതത്വത്തെ അഭിനന്ദിക്കുക</w:t>
      </w:r>
    </w:p>
    <w:p/>
    <w:p>
      <w:r xmlns:w="http://schemas.openxmlformats.org/wordprocessingml/2006/main">
        <w:t xml:space="preserve">1. യാക്കോബ് 4:13-15 - ഇന്നല്ലെങ്കിൽ നാളെ ഞങ്ങൾ അങ്ങനെയുള്ള ഒരു പട്ടണത്തിൽ ചെന്ന് ഒരു വർഷം അവിടെ ചെലവഴിച്ച് കച്ചവടം ചെയ്ത് ലാഭമുണ്ടാക്കും എന്ന് പറയുന്നവരേ, ഇപ്പോൾ വരൂ. എന്താണ് നിങ്ങളുടെ ജീവിതം? നിങ്ങൾ ഒരു മൂടൽമഞ്ഞാണ്, അത് കുറച്ച് സമയത്തേക്ക് പ്രത്യക്ഷപ്പെടുകയും പിന്നീട് അപ്രത്യക്ഷമാവുകയും ചെയ്യുന്നു. 15 പകരം നിങ്ങൾ പറയണം: കർത്താവ് ഇച്ഛിക്കുന്നുവെങ്കിൽ, ഞങ്ങൾ ജീവിച്ച് ഇതോ അതോ ചെയ്യും.</w:t>
      </w:r>
    </w:p>
    <w:p/>
    <w:p>
      <w:r xmlns:w="http://schemas.openxmlformats.org/wordprocessingml/2006/main">
        <w:t xml:space="preserve">2. ഇയ്യോബ് 14: 1-2 - ഒരു സ്ത്രീയിൽ നിന്ന് ജനിച്ച മനുഷ്യൻ കുറച്ച് ദിവസങ്ങളും കഷ്ടത നിറഞ്ഞവനുമാണ്. അവൻ ഒരു പുഷ്പം പോലെ പുറത്തുവന്ന് വാടിപ്പോകുന്നു; അവൻ നിഴൽ പോലെ ഓടിപ്പോകുന്നു, തുടരുന്നില്ല.</w:t>
      </w:r>
    </w:p>
    <w:p/>
    <w:p>
      <w:r xmlns:w="http://schemas.openxmlformats.org/wordprocessingml/2006/main">
        <w:t xml:space="preserve">Prov 5:7 ആകയാൽ മക്കളേ, എന്റെ വാക്കു കേൾപ്പിൻ ; എന്റെ വായിലെ വചനങ്ങളെ വിട്ടുമാറരുതു.</w:t>
      </w:r>
    </w:p>
    <w:p/>
    <w:p>
      <w:r xmlns:w="http://schemas.openxmlformats.org/wordprocessingml/2006/main">
        <w:t xml:space="preserve">നിങ്ങളുടെ മാതാപിതാക്കളുടെ ജ്ഞാനപൂർവകമായ വാക്കുകൾ ശ്രദ്ധയോടെ കേൾക്കുക.</w:t>
      </w:r>
    </w:p>
    <w:p/>
    <w:p>
      <w:r xmlns:w="http://schemas.openxmlformats.org/wordprocessingml/2006/main">
        <w:t xml:space="preserve">1. രക്ഷാകർതൃ മാർഗനിർദേശത്തിന്റെ മൂല്യം</w:t>
      </w:r>
    </w:p>
    <w:p/>
    <w:p>
      <w:r xmlns:w="http://schemas.openxmlformats.org/wordprocessingml/2006/main">
        <w:t xml:space="preserve">2. നിങ്ങളുടെ മാതാപിതാക്കളുടെ ജ്ഞാനം ശ്രദ്ധിക്കുക</w:t>
      </w:r>
    </w:p>
    <w:p/>
    <w:p>
      <w:r xmlns:w="http://schemas.openxmlformats.org/wordprocessingml/2006/main">
        <w:t xml:space="preserve">1. എഫെസ്യർ 6:1-3 - കുട്ടികളേ, നിങ്ങളുടെ മാതാപിതാക്കളെ കർത്താവിൽ അനുസരിക്കുക, കാരണം ഇതാണ് ശരി. "നിന്റെ അപ്പനെയും അമ്മയെയും ബഹുമാനിക്ക"--ഒരു വാഗ്ദാനത്തോടുകൂടിയ ആദ്യത്തെ കൽപ്പനയാണിത്-- "നിങ്ങൾക്കു നന്മ വരട്ടെ, നിങ്ങൾ ഭൂമിയിൽ ദീർഘായുസ്സ് ആസ്വദിക്കട്ടെ."</w:t>
      </w:r>
    </w:p>
    <w:p/>
    <w:p>
      <w:r xmlns:w="http://schemas.openxmlformats.org/wordprocessingml/2006/main">
        <w:t xml:space="preserve">2. കൊലൊസ്സ്യർ 3:20 - മക്കളേ, എല്ലാ കാര്യങ്ങളിലും നിങ്ങളുടെ മാതാപിതാക്കളെ അനുസരിക്കുക, ഇത് കർത്താവിനെ പ്രസാദിപ്പിക്കുന്നു.</w:t>
      </w:r>
    </w:p>
    <w:p/>
    <w:p>
      <w:r xmlns:w="http://schemas.openxmlformats.org/wordprocessingml/2006/main">
        <w:t xml:space="preserve">സദൃശവാക്യങ്ങൾ 5:8 നിന്റെ വഴി അവളിൽ നിന്ന് അകറ്റുക; അവളുടെ വീടിന്റെ വാതിൽക്കൽ വരരുത്.</w:t>
      </w:r>
    </w:p>
    <w:p/>
    <w:p>
      <w:r xmlns:w="http://schemas.openxmlformats.org/wordprocessingml/2006/main">
        <w:t xml:space="preserve">ദുർന്നടപ്പുകാരിയായ സ്ത്രീയാൽ പ്രലോഭിപ്പിക്കപ്പെടരുത്, അവളിൽ നിന്ന് അകന്നു നിൽക്കുക.</w:t>
      </w:r>
    </w:p>
    <w:p/>
    <w:p>
      <w:r xmlns:w="http://schemas.openxmlformats.org/wordprocessingml/2006/main">
        <w:t xml:space="preserve">1. നിങ്ങളുടെ ഹൃദയം കാത്തുസൂക്ഷിക്കുക: അധാർമികതയുടെ അപകടങ്ങൾ മനസ്സിലാക്കുക</w:t>
      </w:r>
    </w:p>
    <w:p/>
    <w:p>
      <w:r xmlns:w="http://schemas.openxmlformats.org/wordprocessingml/2006/main">
        <w:t xml:space="preserve">2. പ്രലോഭനത്തിൽ നിന്ന് വിട്ടുനിൽക്കുക: പാപകരമായ ആഗ്രഹങ്ങളിൽ നിന്ന് അകന്നുനിൽക്കുക</w:t>
      </w:r>
    </w:p>
    <w:p/>
    <w:p>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p>
      <w:r xmlns:w="http://schemas.openxmlformats.org/wordprocessingml/2006/main">
        <w:t xml:space="preserve">2. ഫിലിപ്പിയർ 4:8 - അവസാനമായി, സഹോദരന്മാരേ, സത്യമായത്, സത്യസന്ധമായത്, നീതിയുള്ളത്, ശുദ്ധമായത്, മനോഹരം, നല്ല കാര്യങ്ങൾ എന്നിവയെല്ലാം. എന്തെങ്കിലും പുണ്യമുണ്ടെങ്കിൽ, എന്തെങ്കിലും പ്രശംസയുണ്ടെങ്കിൽ, ഈ കാര്യങ്ങൾ ചിന്തിക്കുക.</w:t>
      </w:r>
    </w:p>
    <w:p/>
    <w:p>
      <w:r xmlns:w="http://schemas.openxmlformats.org/wordprocessingml/2006/main">
        <w:t xml:space="preserve">സദൃശ്യവാക്യങ്ങൾ 5:9 നിന്റെ ബഹുമാനം മറ്റുള്ളവർക്കും നിന്റെ ആണ്ടുകൾ ക്രൂരന്മാർക്കും കൊടുക്കാതിരിക്കേണ്ടതിന്നു.</w:t>
      </w:r>
    </w:p>
    <w:p/>
    <w:p>
      <w:r xmlns:w="http://schemas.openxmlformats.org/wordprocessingml/2006/main">
        <w:t xml:space="preserve">സദൃശവാക്യങ്ങൾ 5:9 ക്രൂരന്മാർക്ക് ഒരാളുടെ ബഹുമാനവും വർഷങ്ങളും വിട്ടുകൊടുക്കുന്നതിനെതിരെ മുന്നറിയിപ്പ് നൽകുന്നു.</w:t>
      </w:r>
    </w:p>
    <w:p/>
    <w:p>
      <w:r xmlns:w="http://schemas.openxmlformats.org/wordprocessingml/2006/main">
        <w:t xml:space="preserve">1. നിങ്ങളുടെ അന്തസ്സ് ത്യജിക്കരുത്: സദൃശവാക്യങ്ങൾ 5:9-ൽ നിന്നുള്ള പാഠങ്ങൾ</w:t>
      </w:r>
    </w:p>
    <w:p/>
    <w:p>
      <w:r xmlns:w="http://schemas.openxmlformats.org/wordprocessingml/2006/main">
        <w:t xml:space="preserve">2. നിങ്ങളുടെ നിർമലത സംരക്ഷിക്കുക: സദൃശവാക്യങ്ങൾ 5:9-ന്റെ പ്രതിഫലനങ്ങൾ</w:t>
      </w:r>
    </w:p>
    <w:p/>
    <w:p>
      <w:r xmlns:w="http://schemas.openxmlformats.org/wordprocessingml/2006/main">
        <w:t xml:space="preserve">1. മത്തായി 10:26-27 - ആകയാൽ അവരെ ഭയപ്പെടേണ്ടാ, കാരണം വെളിപ്പെടുത്താത്തതും മറച്ചുവെക്കപ്പെടാത്തതുമായ ഒന്നും വെളിപ്പെടുകയില്ല. ഇരുട്ടിൽ ഞാൻ നിങ്ങളോട് പറയുന്നത് പകൽ വെളിച്ചത്തിൽ പറയുക; നിങ്ങളുടെ ചെവിയിൽ മന്ത്രിക്കുന്നത് മേൽക്കൂരകളിൽ നിന്ന് പ്രഖ്യാപിക്കുക.</w:t>
      </w:r>
    </w:p>
    <w:p/>
    <w:p>
      <w:r xmlns:w="http://schemas.openxmlformats.org/wordprocessingml/2006/main">
        <w:t xml:space="preserve">2. 1 പത്രോസ് 5: 5-7 - അതുപോലെ, നിങ്ങൾ ചെറുപ്പക്കാർ, നിങ്ങളുടെ മൂപ്പന്മാർക്ക് സ്വയം സമർപ്പിക്കുക. നിങ്ങളെല്ലാവരും പരസ്‌പരം വിനയം ധരിക്കുവിൻ, കാരണം ദൈവം അഹങ്കാരികളെ എതിർക്കുന്നു, എന്നാൽ എളിയവരോട് കൃപ കാണിക്കുന്നു. തക്കസമയത്ത് അവൻ നിങ്ങളെ ഉയർത്തേണ്ടതിന് ദൈവത്തിന്റെ ശക്തിയേറിയ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Prov 5:10 അപരിചിതർ നിന്റെ സമ്പത്തുകൊണ്ടു നിറയാതിരിക്കേണ്ടതിന്നു; നിന്റെ അധ്വാനം അന്യന്റെ വീട്ടിൽ ഇരിക്കട്ടെ;</w:t>
      </w:r>
    </w:p>
    <w:p/>
    <w:p>
      <w:r xmlns:w="http://schemas.openxmlformats.org/wordprocessingml/2006/main">
        <w:t xml:space="preserve">അപരിചിതർ സമ്പത്ത് അപഹരിക്കാനും പകരം സ്വന്തം വീടിന് വേണ്ടി ജോലി ചെയ്യാനും അനുവദിക്കുന്നതിനെതിരെ ഈ ഭാഗം മുന്നറിയിപ്പ് നൽകുന്നു.</w:t>
      </w:r>
    </w:p>
    <w:p/>
    <w:p>
      <w:r xmlns:w="http://schemas.openxmlformats.org/wordprocessingml/2006/main">
        <w:t xml:space="preserve">1. മറ്റൊരാളുടെ വീടല്ല, സ്വന്തം വീട് പണിയാൻ ശുഷ്കാന്തിയോടെ പ്രവർത്തിക്കുക.</w:t>
      </w:r>
    </w:p>
    <w:p/>
    <w:p>
      <w:r xmlns:w="http://schemas.openxmlformats.org/wordprocessingml/2006/main">
        <w:t xml:space="preserve">2. നിങ്ങൾ കഷ്ടപ്പെട്ട് നേടിയെടുത്തത് അപരിചിതർ അപഹരിക്കുന്നത് സൂക്ഷിക്കുക.</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1 തെസ്സലൊനീക്യർ 4:11-12 - സ്വസ്ഥമായ ഒരു ജീവിതം നയിക്കുക, നിങ്ങളുടെ സ്വന്തം ബിസിനസ്സ് ശ്രദ്ധിക്കുകയും നിങ്ങളുടെ കൈകൊണ്ട് പ്രവർത്തിക്കുകയും ചെയ്യുക, അങ്ങനെ നിങ്ങളുടെ ദൈനംദിന ജീവിതം പുറത്തുനിന്നുള്ളവരുടെ ബഹുമാനം നേടാനും നിങ്ങൾ അങ്ങനെ ചെയ്യാതിരിക്കാനും കഴിയും. ആരെയെങ്കിലും ആശ്രയിക്കുന്നു.</w:t>
      </w:r>
    </w:p>
    <w:p/>
    <w:p>
      <w:r xmlns:w="http://schemas.openxmlformats.org/wordprocessingml/2006/main">
        <w:t xml:space="preserve">സദൃശവാക്യങ്ങൾ 5:11 അവസാനം നിന്റെ മാംസവും ശരീരവും നശിച്ചുപോകുമ്പോൾ നീ വിലപിക്കുന്നു.</w:t>
      </w:r>
    </w:p>
    <w:p/>
    <w:p>
      <w:r xmlns:w="http://schemas.openxmlformats.org/wordprocessingml/2006/main">
        <w:t xml:space="preserve">ഒരുവന്റെ ശരീരവും ആത്മാവും ക്ഷയിക്കപ്പെടാതിരിക്കാൻ, അധാർമിക പെരുമാറ്റത്തിനെതിരെ ജാഗ്രത പാലിക്കുന്നതാണ് ബുദ്ധി.</w:t>
      </w:r>
    </w:p>
    <w:p/>
    <w:p>
      <w:r xmlns:w="http://schemas.openxmlformats.org/wordprocessingml/2006/main">
        <w:t xml:space="preserve">1. അധാർമിക പെരുമാറ്റത്തിന്റെ അപകടം</w:t>
      </w:r>
    </w:p>
    <w:p/>
    <w:p>
      <w:r xmlns:w="http://schemas.openxmlformats.org/wordprocessingml/2006/main">
        <w:t xml:space="preserve">2. ധാർമ്മിക ശുദ്ധിയുടെ അനുഗ്രഹങ്ങൾ</w:t>
      </w:r>
    </w:p>
    <w:p/>
    <w:p>
      <w:r xmlns:w="http://schemas.openxmlformats.org/wordprocessingml/2006/main">
        <w:t xml:space="preserve">1. സദൃശവാക്യങ്ങൾ 5:15-20</w:t>
      </w:r>
    </w:p>
    <w:p/>
    <w:p>
      <w:r xmlns:w="http://schemas.openxmlformats.org/wordprocessingml/2006/main">
        <w:t xml:space="preserve">2. റോമർ 6:19-20</w:t>
      </w:r>
    </w:p>
    <w:p/>
    <w:p>
      <w:r xmlns:w="http://schemas.openxmlformats.org/wordprocessingml/2006/main">
        <w:t xml:space="preserve">Prov 5:12 ഞാൻ പ്രബോധനം വെറുക്കുകയും എന്റെ ഹൃദയം ശാസന വെറുക്കുകയും ചെയ്‌തു എന്നു പറയുക.</w:t>
      </w:r>
    </w:p>
    <w:p/>
    <w:p>
      <w:r xmlns:w="http://schemas.openxmlformats.org/wordprocessingml/2006/main">
        <w:t xml:space="preserve">ആവശ്യമില്ലാത്തപ്പോൾ പോലും പ്രബോധനവും ശാസനയും സ്വീകരിക്കേണ്ടതിന്റെ പ്രാധാന്യം ഈ ഭാഗം ഊന്നിപ്പറയുന്നു.</w:t>
      </w:r>
    </w:p>
    <w:p/>
    <w:p>
      <w:r xmlns:w="http://schemas.openxmlformats.org/wordprocessingml/2006/main">
        <w:t xml:space="preserve">1. "നിർദ്ദേശവും ശാസനയും ശ്രദ്ധിക്കൽ: ജ്ഞാനത്തിലേക്കുള്ള പാത"</w:t>
      </w:r>
    </w:p>
    <w:p/>
    <w:p>
      <w:r xmlns:w="http://schemas.openxmlformats.org/wordprocessingml/2006/main">
        <w:t xml:space="preserve">2. "അച്ചടക്കത്തിന്റെ മൂല്യം: സദൃശവാക്യങ്ങൾ 5:12 ൽ നിന്ന് പഠിക്കൽ"</w:t>
      </w:r>
    </w:p>
    <w:p/>
    <w:p>
      <w:r xmlns:w="http://schemas.openxmlformats.org/wordprocessingml/2006/main">
        <w:t xml:space="preserve">1. എബ്രായർ 12:5-11 - "മക്കളെന്ന് നിങ്ങളെ അഭിസംബോധന ചെയ്യുന്ന പ്രബോധനം നിങ്ങൾ മറന്നുപോയോ? മകനേ, കർത്താവിന്റെ ശിക്ഷണം നിസ്സാരമായി കാണരുത്, അവന്റെ ശാസനയിൽ തളരരുത്. കർത്താവാണ് ശിക്ഷിക്കുന്നത്. താൻ സ്വീകരിക്കുന്ന എല്ലാ മകനെയും സ്നേഹിക്കുകയും ശിക്ഷിക്കുകയും ചെയ്യുന്നു.</w:t>
      </w:r>
    </w:p>
    <w:p/>
    <w:p>
      <w:r xmlns:w="http://schemas.openxmlformats.org/wordprocessingml/2006/main">
        <w:t xml:space="preserve">2. സദൃശവാക്യങ്ങൾ 3:11-12 - "എന്റെ മകനേ, കർത്താവിന്റെ ശിക്ഷണത്തെ നിന്ദിക്കരുത്, അവന്റെ ശാസനയിൽ മടുക്കരുത്, എന്തെന്നാൽ കർത്താവ് താൻ സ്നേഹിക്കുന്നവനെ ശാസിക്കുന്നു, ഒരു പിതാവ് താൻ പ്രസാദിക്കുന്ന മകനെപ്പോലെ."</w:t>
      </w:r>
    </w:p>
    <w:p/>
    <w:p>
      <w:r xmlns:w="http://schemas.openxmlformats.org/wordprocessingml/2006/main">
        <w:t xml:space="preserve">സദൃശവാക്യങ്ങൾ 5:13 എന്റെ ഗുരുക്കന്മാരുടെ വാക്കു അനുസരിച്ചില്ല, എന്നെ ഉപദേശിച്ചവരോട് എന്റെ ചെവി ചായിച്ചതുമില്ല.</w:t>
      </w:r>
    </w:p>
    <w:p/>
    <w:p>
      <w:r xmlns:w="http://schemas.openxmlformats.org/wordprocessingml/2006/main">
        <w:t xml:space="preserve">അവരുടെ അധ്യാപകരോടുള്ള അനുസരണക്കേടും നിർദ്ദേശങ്ങൾ ശ്രദ്ധിക്കാനുള്ള അവരുടെ മനസ്സില്ലായ്മയും സ്പീക്കർ പ്രതിഫലിപ്പിക്കുന്നു.</w:t>
      </w:r>
    </w:p>
    <w:p/>
    <w:p>
      <w:r xmlns:w="http://schemas.openxmlformats.org/wordprocessingml/2006/main">
        <w:t xml:space="preserve">1. ജ്ഞാനപൂർവകമായ ഉപദേശം ശ്രദ്ധിക്കേണ്ടതിന്റെ പ്രാധാന്യം.</w:t>
      </w:r>
    </w:p>
    <w:p/>
    <w:p>
      <w:r xmlns:w="http://schemas.openxmlformats.org/wordprocessingml/2006/main">
        <w:t xml:space="preserve">2. അധ്യാപകരുടെ ശബ്ദം അനുസരിക്കുകയും നിർദ്ദേശങ്ങൾ ശ്രദ്ധിക്കുകയും ചെയ്യുക.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19:20 - "ഉപദേശം ശ്രദ്ധിക്കുകയും ഉപദേശം സ്വീകരിക്കുകയും ചെയ്യുക, ഭാവിയിൽ നിങ്ങൾക്ക് ജ്ഞാനം ലഭിക്കും."</w:t>
      </w:r>
    </w:p>
    <w:p/>
    <w:p>
      <w:r xmlns:w="http://schemas.openxmlformats.org/wordprocessingml/2006/main">
        <w:t xml:space="preserve">സദൃശവാക്യങ്ങൾ 5:14 സഭയുടെയും സഭയുടെയും നടുവിൽ ഞാൻ മിക്കവാറും എല്ലാ തിന്മയിലും ആയിരുന്നു.</w:t>
      </w:r>
    </w:p>
    <w:p/>
    <w:p>
      <w:r xmlns:w="http://schemas.openxmlformats.org/wordprocessingml/2006/main">
        <w:t xml:space="preserve">മറ്റുള്ളവരുടെ സാന്നിധ്യത്തിൽ അധാർമിക പെരുമാറ്റത്തിൽ ഏർപ്പെടുന്നതിനെതിരെ ഈ ഭാഗം മുന്നറിയിപ്പ് നൽകുന്നു.</w:t>
      </w:r>
    </w:p>
    <w:p/>
    <w:p>
      <w:r xmlns:w="http://schemas.openxmlformats.org/wordprocessingml/2006/main">
        <w:t xml:space="preserve">1. "സമൂഹത്തിന്റെ ശക്തി: മറ്റുള്ളവരിൽ നമ്മുടെ പ്രവർത്തനങ്ങളുടെ സ്വാധീനം"</w:t>
      </w:r>
    </w:p>
    <w:p/>
    <w:p>
      <w:r xmlns:w="http://schemas.openxmlformats.org/wordprocessingml/2006/main">
        <w:t xml:space="preserve">2. "സദൃശവാക്യങ്ങളുടെ ജ്ഞാനം: മറ്റുള്ളവരുടെ കൂട്ടത്തിൽ പാപം ഒഴിവാക്കൽ"</w:t>
      </w:r>
    </w:p>
    <w:p/>
    <w:p>
      <w:r xmlns:w="http://schemas.openxmlformats.org/wordprocessingml/2006/main">
        <w:t xml:space="preserve">1. 1 പത്രോസ് 2:12 - "വിജാതീയരുടെ ഇടയിൽ നല്ല ജീവിതം നയിക്കുക, അവർ നിങ്ങളെ തെറ്റ് ചെയ്തുവെന്നാരോപിച്ചാലും, അവർ നിങ്ങളുടെ നല്ല പ്രവൃത്തികൾ കാണുകയും ദൈവം നമ്മെ സന്ദർശിക്കുന്ന ദിവസം മഹത്വപ്പെടുത്തുകയും ചെയ്യും."</w:t>
      </w:r>
    </w:p>
    <w:p/>
    <w:p>
      <w:r xmlns:w="http://schemas.openxmlformats.org/wordprocessingml/2006/main">
        <w:t xml:space="preserve">2. മത്തായി 5:16 -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സദൃശവാക്യങ്ങൾ 5:15 നിന്റെ സ്വന്തം കിണറ്റിലെ വെള്ളവും നിന്റെ കിണറ്റിൽനിന്നു ഒഴുകുന്ന വെള്ളവും കുടിക്ക.</w:t>
      </w:r>
    </w:p>
    <w:p/>
    <w:p>
      <w:r xmlns:w="http://schemas.openxmlformats.org/wordprocessingml/2006/main">
        <w:t xml:space="preserve">നമ്മുടെ സ്വന്തം വിഭവങ്ങളിൽ ആശ്രയിക്കാനും ഉള്ളതിൽ സംതൃപ്തരാകാനും പഴഞ്ചൊല്ല് നമ്മെ പ്രോത്സാഹിപ്പിക്കുന്നു.</w:t>
      </w:r>
    </w:p>
    <w:p/>
    <w:p>
      <w:r xmlns:w="http://schemas.openxmlformats.org/wordprocessingml/2006/main">
        <w:t xml:space="preserve">1. അനിശ്ചിത കാലങ്ങളിലെ സംതൃപ്തി: ദൈവത്തിന്റെ കരുതലിൽ നിവൃത്തി കണ്ടെത്തൽ</w:t>
      </w:r>
    </w:p>
    <w:p/>
    <w:p>
      <w:r xmlns:w="http://schemas.openxmlformats.org/wordprocessingml/2006/main">
        <w:t xml:space="preserve">2. ചെറിയ കാര്യങ്ങളിൽ സമൃദ്ധി: നമ്മുടെ ജീവിതത്തിൽ ദൈവത്തിന്റെ അനുഗ്രഹങ്ങൾ സ്വീകരിക്കുക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സങ്കീർത്തനം 23:1-3 -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സദൃശ്യവാക്യങ്ങൾ 5:16 നിന്റെ ഉറവുകൾ തെരുവുകളിലും നീരൊഴുക്കുകളും ചിതറിക്കിടക്കട്ടെ.</w:t>
      </w:r>
    </w:p>
    <w:p/>
    <w:p>
      <w:r xmlns:w="http://schemas.openxmlformats.org/wordprocessingml/2006/main">
        <w:t xml:space="preserve">ദൈവത്തിന്റെ അനുഗ്രഹങ്ങൾ മറ്റുള്ളവരുമായി പങ്കുവയ്ക്കാൻ ഈ വാക്യം നമ്മെ പ്രോത്സാഹിപ്പിക്കുന്നു.</w:t>
      </w:r>
    </w:p>
    <w:p/>
    <w:p>
      <w:r xmlns:w="http://schemas.openxmlformats.org/wordprocessingml/2006/main">
        <w:t xml:space="preserve">1. ദൈവത്തിന്റെ അനുഗ്രഹങ്ങൾ പങ്കുവെക്കൽ: സദൃശവാക്യങ്ങൾ 5:16</w:t>
      </w:r>
    </w:p>
    <w:p/>
    <w:p>
      <w:r xmlns:w="http://schemas.openxmlformats.org/wordprocessingml/2006/main">
        <w:t xml:space="preserve">2. അനുകമ്പയും ഉദാരതയും: സന്തോഷത്തിലേക്കുള്ള പാത</w:t>
      </w:r>
    </w:p>
    <w:p/>
    <w:p>
      <w:r xmlns:w="http://schemas.openxmlformats.org/wordprocessingml/2006/main">
        <w:t xml:space="preserve">1. മത്തായി 25:35-36, "എനിക്ക് വിശന്നു, നിങ്ങൾ എനിക്ക് എന്തെങ്കിലും തിന്നാൻ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ലൂക്കോസ് 6:38, "കൊടുക്കൂ,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സദൃശ്യവാക്യങ്ങൾ 5:17 അവ നിനക്കു മാത്രമായിരിക്കട്ടെ;</w:t>
      </w:r>
    </w:p>
    <w:p/>
    <w:p>
      <w:r xmlns:w="http://schemas.openxmlformats.org/wordprocessingml/2006/main">
        <w:t xml:space="preserve">സദൃശവാക്യങ്ങൾ 5:17 നിങ്ങളുടെ സ്വന്തം ഇണയെ മാത്രമേ ഉണ്ടാകൂ, മറ്റൊരാളുടെ പങ്കാളിയാകരുതെന്ന് ഉപദേശിക്കുന്നു.</w:t>
      </w:r>
    </w:p>
    <w:p/>
    <w:p>
      <w:r xmlns:w="http://schemas.openxmlformats.org/wordprocessingml/2006/main">
        <w:t xml:space="preserve">1. വിശ്വസ്തതയുടെ മൂല്യം: സദൃശവാക്യങ്ങളുടെ ഒരു പഠനം 5:17</w:t>
      </w:r>
    </w:p>
    <w:p/>
    <w:p>
      <w:r xmlns:w="http://schemas.openxmlformats.org/wordprocessingml/2006/main">
        <w:t xml:space="preserve">2. സദൃശവാക്യങ്ങളുടെ ജ്ഞാനത്തെക്കുറിച്ചുള്ള ഒരു പ്രതിഫലനം 5:17</w:t>
      </w:r>
    </w:p>
    <w:p/>
    <w:p>
      <w:r xmlns:w="http://schemas.openxmlformats.org/wordprocessingml/2006/main">
        <w:t xml:space="preserve">1. സഭാപ്രസംഗി 9:9 - നിങ്ങൾ സ്നേഹിക്കുന്ന ഭാര്യയോടൊപ്പം ജീവിതം ആസ്വദിക്കുക</w:t>
      </w:r>
    </w:p>
    <w:p/>
    <w:p>
      <w:r xmlns:w="http://schemas.openxmlformats.org/wordprocessingml/2006/main">
        <w:t xml:space="preserve">2. 1 കൊരിന്ത്യർ 7:2-3 - ഓരോ പുരുഷനും സ്വന്തം ഭാര്യയും ഓരോ സ്ത്രീക്കും സ്വന്തം ഭർത്താവും ഉണ്ടായിരിക്കണം.</w:t>
      </w:r>
    </w:p>
    <w:p/>
    <w:p>
      <w:r xmlns:w="http://schemas.openxmlformats.org/wordprocessingml/2006/main">
        <w:t xml:space="preserve">സദൃശ്യവാക്യങ്ങൾ 5:18 നിന്റെ ഉറവ് അനുഗ്രഹിക്കപ്പെടട്ടെ; നിന്റെ യൌവനത്തിലെ ഭാര്യയോടുകൂടെ സന്തോഷിക്ക.</w:t>
      </w:r>
    </w:p>
    <w:p/>
    <w:p>
      <w:r xmlns:w="http://schemas.openxmlformats.org/wordprocessingml/2006/main">
        <w:t xml:space="preserve">ഇണയെ വിലമതിക്കാനും ഒരുമിച്ച് സന്തോഷം അനുഭവിക്കാനും ഈ ഭാഗം വിശ്വാസികളെ പ്രോത്സാഹിപ്പിക്കുന്നു.</w:t>
      </w:r>
    </w:p>
    <w:p/>
    <w:p>
      <w:r xmlns:w="http://schemas.openxmlformats.org/wordprocessingml/2006/main">
        <w:t xml:space="preserve">1. നിങ്ങളുടെ ഇണയെ വിലമതിക്കുക - സദൃശവാക്യങ്ങൾ 5:18</w:t>
      </w:r>
    </w:p>
    <w:p/>
    <w:p>
      <w:r xmlns:w="http://schemas.openxmlformats.org/wordprocessingml/2006/main">
        <w:t xml:space="preserve">2. നിങ്ങളുടെ ഇണയോടൊപ്പം സന്തോഷം ആഘോഷിക്കുക - സദൃശവാക്യങ്ങൾ 5:18</w:t>
      </w:r>
    </w:p>
    <w:p/>
    <w:p>
      <w:r xmlns:w="http://schemas.openxmlformats.org/wordprocessingml/2006/main">
        <w:t xml:space="preserve">1. എഫെസ്യർ 5:25-28 -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സദൃശവാക്യങ്ങൾ 5:19 അവൾ സ്നേഹമുള്ള പേടയും ഇമ്പമുള്ള പേടയും പോലെ ആയിരിക്കട്ടെ; അവളുടെ സ്തനങ്ങൾ എപ്പോഴും നിന്നെ തൃപ്തിപ്പെടുത്തട്ടെ; അവളുടെ സ്നേഹത്താൽ നീ എപ്പോഴും ആകൃഷ്ടനായിരിക്കുക.</w:t>
      </w:r>
    </w:p>
    <w:p/>
    <w:p>
      <w:r xmlns:w="http://schemas.openxmlformats.org/wordprocessingml/2006/main">
        <w:t xml:space="preserve">ഇണയുടെ സ്‌നേഹത്തിൽ തൃപ്തനാകാനും അതിൽ ആകൃഷ്ടരാകാനും ആഹ്ലാദിക്കപ്പെടാനും ഈ ഭാഗം ഒരാളെ പ്രോത്സാഹിപ്പിക്കുന്നു.</w:t>
      </w:r>
    </w:p>
    <w:p/>
    <w:p>
      <w:r xmlns:w="http://schemas.openxmlformats.org/wordprocessingml/2006/main">
        <w:t xml:space="preserve">1. ദാമ്പത്യത്തിലെ സ്നേഹവും സംതൃപ്തിയും</w:t>
      </w:r>
    </w:p>
    <w:p/>
    <w:p>
      <w:r xmlns:w="http://schemas.openxmlformats.org/wordprocessingml/2006/main">
        <w:t xml:space="preserve">2. നിങ്ങളുടെ ഇണയുടെ സ്നേഹം ആസ്വദിക്കുക</w:t>
      </w:r>
    </w:p>
    <w:p/>
    <w:p>
      <w:r xmlns:w="http://schemas.openxmlformats.org/wordprocessingml/2006/main">
        <w:t xml:space="preserve">1. സോളമന്റെ ഗീതം 2: 3-4 "കാട്ടിലെ മരങ്ങൾക്കിടയിൽ ഒരു ആപ്പിൾ മരം പോലെ, ചെറുപ്പക്കാർക്കിടയിൽ എന്റെ പ്രിയപ്പെട്ടവൻ. അത്യധികം സന്തോഷത്തോടെ ഞാൻ അവന്റെ നിഴലിൽ ഇരുന്നു, അവന്റെ ഫലം എന്റെ രുചിക്ക് മധുരമായിരുന്നു."</w:t>
      </w:r>
    </w:p>
    <w:p/>
    <w:p>
      <w:r xmlns:w="http://schemas.openxmlformats.org/wordprocessingml/2006/main">
        <w:t xml:space="preserve">2. 1 കൊരിന്ത്യർ 13:4-7 "സ്നേഹം ക്ഷമയും ദയയും ഉള്ളതാണ്; സ്നേഹം അസൂയയോ പൊങ്ങച്ചമോ അല്ല; അത് അഹങ്കാരമോ പരുഷമോ അല്ല. അത് സ്വന്തം വഴിയിൽ ശഠിക്കുന്നില്ല, പ്രകോപിപ്പിക്കരുത്, നീരസപ്പെടില്ല, സന്തോഷിക്കുന്നില്ല.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സദൃശവാക്യങ്ങൾ 5:20 മകനേ, നീ അന്യസ്ത്രീയെക്കൊണ്ടു ഭ്രമിച്ചു അന്യന്റെ മടിയിൽ ആലിംഗനം ചെയ്യുന്നതു എന്തു?</w:t>
      </w:r>
    </w:p>
    <w:p/>
    <w:p>
      <w:r xmlns:w="http://schemas.openxmlformats.org/wordprocessingml/2006/main">
        <w:t xml:space="preserve">മകനേ, അപരിചിതന്റെ വശീകരണത്താൽ പ്രലോഭിപ്പിക്കപ്പെടരുത്.</w:t>
      </w:r>
    </w:p>
    <w:p/>
    <w:p>
      <w:r xmlns:w="http://schemas.openxmlformats.org/wordprocessingml/2006/main">
        <w:t xml:space="preserve">1. പ്രലോഭനത്തിന്റെ അപകടം: പാപത്തിന്റെ മോഹത്തെ ചെറുക്കുക</w:t>
      </w:r>
    </w:p>
    <w:p/>
    <w:p>
      <w:r xmlns:w="http://schemas.openxmlformats.org/wordprocessingml/2006/main">
        <w:t xml:space="preserve">2. പ്രലോഭനത്തെ മറികടക്കാനുള്ള ദൈവത്തിന്റെ ശക്തി</w:t>
      </w:r>
    </w:p>
    <w:p/>
    <w:p>
      <w:r xmlns:w="http://schemas.openxmlformats.org/wordprocessingml/2006/main">
        <w:t xml:space="preserve">1. മത്തായി 6:13 - ഞങ്ങളെ പ്രലോഭനത്തിലേക്ക് നയിക്കാതെ തിന്മയിൽ നിന്ന് ഞങ്ങളെ വിടുവിക്കേണമേ.</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സദൃശ്യവാക്യങ്ങൾ 5:21 മനുഷ്യന്റെ വഴികൾ യഹോവയുടെ ദൃഷ്ടിയിൽ ഇരിക്കുന്നു; അവൻ തന്റെ നടപ്പു ഒക്കെയും ധ്യാനിക്കുന്നു.</w:t>
      </w:r>
    </w:p>
    <w:p/>
    <w:p>
      <w:r xmlns:w="http://schemas.openxmlformats.org/wordprocessingml/2006/main">
        <w:t xml:space="preserve">മനുഷ്യന്റെ എല്ലാ പ്രവൃത്തികളും കർത്താവ് കാണുകയും അറിയുകയും ചെയ്യുന്നു.</w:t>
      </w:r>
    </w:p>
    <w:p/>
    <w:p>
      <w:r xmlns:w="http://schemas.openxmlformats.org/wordprocessingml/2006/main">
        <w:t xml:space="preserve">1: കർത്താവ് എപ്പോഴും നമ്മുടെ പ്രവൃത്തികൾ നിരീക്ഷിക്കുന്നുണ്ടെന്നും നമ്മുടെ തിരഞ്ഞെടുപ്പുകൾക്ക് നമ്മെ ഉത്തരവാദിത്തം ഏൽപ്പിക്കുന്നുവെന്നും നാം ഓർക്കണം.</w:t>
      </w:r>
    </w:p>
    <w:p/>
    <w:p>
      <w:r xmlns:w="http://schemas.openxmlformats.org/wordprocessingml/2006/main">
        <w:t xml:space="preserve">2: നമ്മുടെ എല്ലാ പ്രവൃത്തികളും അവൻ അറിയുന്നവനാണെന്ന് മനസ്സിലാക്കി, കർത്താവിന് പ്രസാദകരമായ ഒരു ജീവിതം നയിക്കാൻ നാം പരിശ്രമിക്കണം.</w:t>
      </w:r>
    </w:p>
    <w:p/>
    <w:p>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എബ്രായർ 4:13 - അവന്റെ ദൃഷ്ടിയിൽ പ്രകടമാകാത്ത ഒരു സൃഷ്ടിയും ഇല്ല; എന്നാൽ എല്ലാം നഗ്നവും നാം ചെയ്യേണ്ട അവന്റെ കണ്ണുകൾക്ക് തുറന്നതുമാണ്.</w:t>
      </w:r>
    </w:p>
    <w:p/>
    <w:p>
      <w:r xmlns:w="http://schemas.openxmlformats.org/wordprocessingml/2006/main">
        <w:t xml:space="preserve">സദൃശ്യവാക്യങ്ങൾ 5:22 അവന്റെ അകൃത്യങ്ങൾ തന്നെ ദുഷ്ടനെ പിടിക്കും;</w:t>
      </w:r>
    </w:p>
    <w:p/>
    <w:p>
      <w:r xmlns:w="http://schemas.openxmlformats.org/wordprocessingml/2006/main">
        <w:t xml:space="preserve">ദുഷ്ടന്മാർ സ്വന്തം പാപങ്ങൾക്ക് ശിക്ഷിക്കപ്പെടും.</w:t>
      </w:r>
    </w:p>
    <w:p/>
    <w:p>
      <w:r xmlns:w="http://schemas.openxmlformats.org/wordprocessingml/2006/main">
        <w:t xml:space="preserve">1: നമ്മുടെ പ്രവൃത്തികളുടെ ഉത്തരവാദിത്തം നാം ഏറ്റെടുക്കണം.</w:t>
      </w:r>
    </w:p>
    <w:p/>
    <w:p>
      <w:r xmlns:w="http://schemas.openxmlformats.org/wordprocessingml/2006/main">
        <w:t xml:space="preserve">2: പാപത്തിന്റെ അനന്തരഫലങ്ങൾ ഭയങ്കരമായിരിക്കും.</w:t>
      </w:r>
    </w:p>
    <w:p/>
    <w:p>
      <w:r xmlns:w="http://schemas.openxmlformats.org/wordprocessingml/2006/main">
        <w:t xml:space="preserve">1: യെഹെസ്കേൽ 18:20- പാപം ചെയ്യുന്ന ആത്മാവ് മരിക്കും.</w:t>
      </w:r>
    </w:p>
    <w:p/>
    <w:p>
      <w:r xmlns:w="http://schemas.openxmlformats.org/wordprocessingml/2006/main">
        <w:t xml:space="preserve">2: ഗലാത്യർ 6:7- വഞ്ചിക്കപ്പെടരുത്; ദൈവത്തെ പരിഹസിക്കുന്നില്ല; മനുഷ്യൻ വിതെക്കുന്നതു തന്നേ കൊയ്യും.</w:t>
      </w:r>
    </w:p>
    <w:p/>
    <w:p>
      <w:r xmlns:w="http://schemas.openxmlformats.org/wordprocessingml/2006/main">
        <w:t xml:space="preserve">Prov 5:23 അവൻ ഉപദേശം കൂടാതെ മരിക്കും; തന്റെ ഭോഷത്വത്തിന്റെ പെരുപ്പത്തിൽ അവൻ തെറ്റിപ്പോകും.</w:t>
      </w:r>
    </w:p>
    <w:p/>
    <w:p>
      <w:r xmlns:w="http://schemas.openxmlformats.org/wordprocessingml/2006/main">
        <w:t xml:space="preserve">പ്രബോധനം കൂടാതെ ഒരു മനുഷ്യൻ മരിക്കുകയും അവരുടെ ഭോഷത്വത്തിൽ വഴിതെറ്റുകയും ചെയ്യും.</w:t>
      </w:r>
    </w:p>
    <w:p/>
    <w:p>
      <w:r xmlns:w="http://schemas.openxmlformats.org/wordprocessingml/2006/main">
        <w:t xml:space="preserve">1. വഴിതെറ്റി പോകരുത്: പ്രബോധനത്തിന്റെ പ്രാധാന്യം.</w:t>
      </w:r>
    </w:p>
    <w:p/>
    <w:p>
      <w:r xmlns:w="http://schemas.openxmlformats.org/wordprocessingml/2006/main">
        <w:t xml:space="preserve">2. വിഡ്ഢിത്തത്തിന്റെ അനന്തരഫലങ്ങൾ: ദൈവത്തിന്റെ പദ്ധതിയിൽ നിന്ന് വ്യതിചലിക്കുന്നതിന്റെ അപകടം.</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എഫെസ്യർ 4:14 - അപ്പോൾ നാം ഇനി ശിശുക്കൾ ആയിരിക്കില്ല, തിരമാലകളാൽ അങ്ങോട്ടും ഇങ്ങോട്ടും വലിച്ചെറിയപ്പെടും, പഠിപ്പിക്കലിന്റെ എല്ലാ കാറ്റിലും ആളുകളുടെ കൗശലവും കൗശലവും അവരുടെ വഞ്ചനാപരമായ തന്ത്രങ്ങളാൽ അവിടെയും ഇവിടെയും വീശപ്പെടും.</w:t>
      </w:r>
    </w:p>
    <w:p/>
    <w:p>
      <w:r xmlns:w="http://schemas.openxmlformats.org/wordprocessingml/2006/main">
        <w:t xml:space="preserve">സദൃശവാക്യങ്ങൾ 6-ാം അധ്യായം സാമ്പത്തിക ഉത്തരവാദിത്തം, അലസതയുടെ അപകടങ്ങൾ, വ്യഭിചാരത്തിന്റെ അനന്തരഫലങ്ങൾ എന്നിവ ഉൾപ്പെടെ വിവിധ വിഷയങ്ങളെ അഭിസംബോധന ചെയ്യുന്നു.</w:t>
      </w:r>
    </w:p>
    <w:p/>
    <w:p>
      <w:r xmlns:w="http://schemas.openxmlformats.org/wordprocessingml/2006/main">
        <w:t xml:space="preserve">1-ാം ഖണ്ഡിക: മറ്റൊരാളുടെ കടത്തിന് ജാമ്യക്കാരനാകുന്നതിനെതിരെ അധ്യായം മുന്നറിയിപ്പ് നൽകുകയും ഒരാളുടെ സാമ്പത്തിക ബാധ്യതകളുടെ വ്യക്തിപരമായ ഉത്തരവാദിത്തം ഏറ്റെടുക്കാൻ ഉപദേശിക്കുകയും ചെയ്യുന്നു. ഒരാളുടെ വിഭവങ്ങൾ കൈകാര്യം ചെയ്യുന്നതിൽ ഉത്സാഹവും സജീവവും ആയിരിക്കേണ്ടതിന്റെ പ്രാധാന്യം അത് ഊന്നിപ്പറയുന്നു (സദൃശവാക്യങ്ങൾ 6:1-5).</w:t>
      </w:r>
    </w:p>
    <w:p/>
    <w:p>
      <w:r xmlns:w="http://schemas.openxmlformats.org/wordprocessingml/2006/main">
        <w:t xml:space="preserve">രണ്ടാം ഖണ്ഡിക: അധ്വാനത്തിന്റെ മൂല്യം എടുത്തുകാട്ടുകയും അലസതയെ അപലപിക്കുകയും ചെയ്യുന്നു. അത് ഉറുമ്പുകളുടെ ഉദാഹരണം ഉപയോഗിച്ച് കഠിനാധ്വാനം ചെയ്യുന്നതിന്റെയും നീട്ടിവെക്കൽ ഒഴിവാക്കുന്നതിന്റെയും പ്രാധാന്യം വ്യക്തമാക്കുന്നു (സദൃശവാക്യങ്ങൾ 6:6-11).</w:t>
      </w:r>
    </w:p>
    <w:p/>
    <w:p>
      <w:r xmlns:w="http://schemas.openxmlformats.org/wordprocessingml/2006/main">
        <w:t xml:space="preserve">3-ാം ഖണ്ഡിക: വ്യഭിചാരത്തിന്റെ വിനാശകരമായ പ്രത്യാഘാതങ്ങൾക്കെതിരെ അധ്യായം ശക്തമായി മുന്നറിയിപ്പ് നൽകുന്നു. ഒരാളുടെ ജീവിതം, ബന്ധങ്ങൾ, പ്രശസ്തി എന്നിവയിൽ അത് ഉണ്ടാക്കിയേക്കാവുന്ന വിനാശകരമായ പ്രത്യാഘാതങ്ങളെ അത് വിശദമായി വിവരിക്കുന്നു (സദൃശവാക്യങ്ങൾ 6:20-35).</w:t>
      </w:r>
    </w:p>
    <w:p/>
    <w:p>
      <w:r xmlns:w="http://schemas.openxmlformats.org/wordprocessingml/2006/main">
        <w:t xml:space="preserve">ചുരുക്കത്തിൽ,</w:t>
      </w:r>
    </w:p>
    <w:p>
      <w:r xmlns:w="http://schemas.openxmlformats.org/wordprocessingml/2006/main">
        <w:t xml:space="preserve">സദൃശവാക്യങ്ങൾ അദ്ധ്യായം ആറ് വിലാസങ്ങൾ</w:t>
      </w:r>
    </w:p>
    <w:p>
      <w:r xmlns:w="http://schemas.openxmlformats.org/wordprocessingml/2006/main">
        <w:t xml:space="preserve">സാമ്പത്തിക ഉത്തരവാദിത്തം,</w:t>
      </w:r>
    </w:p>
    <w:p>
      <w:r xmlns:w="http://schemas.openxmlformats.org/wordprocessingml/2006/main">
        <w:t xml:space="preserve">അലസതയുടെ അപകടങ്ങൾ,</w:t>
      </w:r>
    </w:p>
    <w:p>
      <w:r xmlns:w="http://schemas.openxmlformats.org/wordprocessingml/2006/main">
        <w:t xml:space="preserve">വ്യഭിചാരവുമായി ബന്ധപ്പെട്ട അനന്തരഫലങ്ങളും.</w:t>
      </w:r>
    </w:p>
    <w:p/>
    <w:p>
      <w:r xmlns:w="http://schemas.openxmlformats.org/wordprocessingml/2006/main">
        <w:t xml:space="preserve">വ്യക്തിപരമായ ഉത്തരവാദിത്തം ഉപദേശിക്കുമ്പോൾ മറ്റുള്ളവർക്കുവേണ്ടിയുള്ള സാമ്പത്തിക ബാധ്യതകൾ ഏറ്റെടുക്കുന്നതുമായി ബന്ധപ്പെട്ട് പ്രകടിപ്പിക്കുന്ന ജാഗ്രതയ്ക്ക് ഊന്നൽ നൽകുന്നു.</w:t>
      </w:r>
    </w:p>
    <w:p>
      <w:r xmlns:w="http://schemas.openxmlformats.org/wordprocessingml/2006/main">
        <w:t xml:space="preserve">സജീവമായ പെരുമാറ്റത്തിനുള്ള പ്രോത്സാഹനത്തോടൊപ്പം വിഭവങ്ങൾ കൈകാര്യം ചെയ്യുന്നതിലെ ഉത്സാഹത്തെക്കുറിച്ച് കാണിക്കുന്ന അംഗീകാരത്തെ പരാമർശിക്കുന്നു.</w:t>
      </w:r>
    </w:p>
    <w:p>
      <w:r xmlns:w="http://schemas.openxmlformats.org/wordprocessingml/2006/main">
        <w:t xml:space="preserve">ഉറുമ്പുകളെ ഉദാഹരണമായി ചിത്രീകരണത്തിലൂടെ അലസതയെ അപലപിക്കുമ്പോൾ കഠിനാധ്വാനത്തിന്റെ മൂല്യം ഉയർത്തിക്കാട്ടുന്നു.</w:t>
      </w:r>
    </w:p>
    <w:p>
      <w:r xmlns:w="http://schemas.openxmlformats.org/wordprocessingml/2006/main">
        <w:t xml:space="preserve">വ്യഭിചാരത്തിൽ ഏർപ്പെടുന്നതിനെതിരെ ശക്തമായ മുന്നറിയിപ്പ് നൽകിയിരിക്കുന്നു, ഒപ്പം ബന്ധങ്ങളും പ്രശസ്തിയും പോലുള്ള ജീവിതത്തിന്റെ വിവിധ വശങ്ങളിൽ വിനാശകരമായ പ്രത്യാഘാതങ്ങളെക്കുറിച്ച് നൽകിയിരിക്കുന്ന വിവരണവും.</w:t>
      </w:r>
    </w:p>
    <w:p/>
    <w:p>
      <w:r xmlns:w="http://schemas.openxmlformats.org/wordprocessingml/2006/main">
        <w:t xml:space="preserve">സദൃശവാക്യങ്ങൾ 6:1 മകനേ, നിന്റെ സ്നേഹിതനുവേണ്ടി നീ ജാമ്യക്കാരനാണെങ്കിൽ, അന്യനെക്കൊണ്ട് നിന്റെ കൈ തട്ടിയാൽ,</w:t>
      </w:r>
    </w:p>
    <w:p/>
    <w:p>
      <w:r xmlns:w="http://schemas.openxmlformats.org/wordprocessingml/2006/main">
        <w:t xml:space="preserve">ഒരു സുഹൃത്തിന്റെ കടത്തിന്റെ ജാമ്യക്കാരനായി നീ മാറരുത്.</w:t>
      </w:r>
    </w:p>
    <w:p/>
    <w:p>
      <w:r xmlns:w="http://schemas.openxmlformats.org/wordprocessingml/2006/main">
        <w:t xml:space="preserve">1. ഒരു സുഹൃത്തിനോടുള്ള കടത്തിന്റെ ഉത്തരവാദിത്തം ഏറ്റെടുക്കുന്നതിന്റെ അപകടം</w:t>
      </w:r>
    </w:p>
    <w:p/>
    <w:p>
      <w:r xmlns:w="http://schemas.openxmlformats.org/wordprocessingml/2006/main">
        <w:t xml:space="preserve">2. വിവേകശൂന്യമായ സാമ്പത്തിക സംരംഭങ്ങളോട് നോ പറയാനുള്ള ശക്തി</w:t>
      </w:r>
    </w:p>
    <w:p/>
    <w:p>
      <w:r xmlns:w="http://schemas.openxmlformats.org/wordprocessingml/2006/main">
        <w:t xml:space="preserve">1. സദൃശവാക്യങ്ങൾ 22: 26-27 - കൈ അടിക്കുന്നവരുടെ കൂട്ടത്തിലോ കടങ്ങൾക്ക് ജാമ്യം നിൽക്കുന്നവരിലോ ആകരുത്.</w:t>
      </w:r>
    </w:p>
    <w:p/>
    <w:p>
      <w:r xmlns:w="http://schemas.openxmlformats.org/wordprocessingml/2006/main">
        <w:t xml:space="preserve">2. മത്തായി 6:24 -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w:t>
      </w:r>
    </w:p>
    <w:p/>
    <w:p>
      <w:r xmlns:w="http://schemas.openxmlformats.org/wordprocessingml/2006/main">
        <w:t xml:space="preserve">Prov 6:2 നിന്റെ വായിലെ വാക്കുകളാൽ നീ കുടുങ്ങിപ്പോയിരിക്കുന്നു; നിന്റെ വായിലെ വാക്കുകളാൽ നീ പിടിക്കപ്പെട്ടിരിക്കുന്നു.</w:t>
      </w:r>
    </w:p>
    <w:p/>
    <w:p>
      <w:r xmlns:w="http://schemas.openxmlformats.org/wordprocessingml/2006/main">
        <w:t xml:space="preserve">നിങ്ങളുടെ സ്വന്തം വാക്കുകളാൽ നിങ്ങളെ എളുപ്പത്തിൽ കുടുക്കാൻ കഴിയും.</w:t>
      </w:r>
    </w:p>
    <w:p/>
    <w:p>
      <w:r xmlns:w="http://schemas.openxmlformats.org/wordprocessingml/2006/main">
        <w:t xml:space="preserve">1: നിങ്ങൾ സംസാരിക്കുന്ന വാക്കുകൾ ശ്രദ്ധിക്കുക.</w:t>
      </w:r>
    </w:p>
    <w:p/>
    <w:p>
      <w:r xmlns:w="http://schemas.openxmlformats.org/wordprocessingml/2006/main">
        <w:t xml:space="preserve">2: നമ്മുടെ വാക്കുകൾക്ക് അനന്തരഫലങ്ങളുണ്ട്.</w:t>
      </w:r>
    </w:p>
    <w:p/>
    <w:p>
      <w:r xmlns:w="http://schemas.openxmlformats.org/wordprocessingml/2006/main">
        <w:t xml:space="preserve">1: യാക്കോബ് 3: 5-6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കൊലൊസ്സ്യർ 4:6 "നിങ്ങളുടെ സംസാരം എപ്പോഴും കൃപയുള്ളതും ഉപ്പിനാൽ രുചിവരുത്തിയതും ആയിരിക്കട്ടെ, അങ്ങനെ ഓരോരുത്തർക്കും നിങ്ങൾ എങ്ങനെ ഉത്തരം നൽകണമെന്ന് നിങ്ങൾ അറിയും."</w:t>
      </w:r>
    </w:p>
    <w:p/>
    <w:p>
      <w:r xmlns:w="http://schemas.openxmlformats.org/wordprocessingml/2006/main">
        <w:t xml:space="preserve">Prov 6:3 മകനേ, ഇതു ചെയ്ക; നിന്റെ സ്നേഹിതന്റെ കയ്യിൽ അകപ്പെടുമ്പോൾ നിന്നെത്തന്നെ വിടുവിക്ക; പോയി നിന്നെത്തന്നേ താഴ്ത്തി കൂട്ടുകാരനെ ഉറപ്പിച്ചുകൊൾക.</w:t>
      </w:r>
    </w:p>
    <w:p/>
    <w:p>
      <w:r xmlns:w="http://schemas.openxmlformats.org/wordprocessingml/2006/main">
        <w:t xml:space="preserve">സദൃശവാക്യങ്ങൾ 6:3 നമ്മെത്തന്നെ താഴ്ത്താനും നമ്മുടെ സുഹൃത്തുക്കളോട് തെറ്റ് ചെയ്യുമ്പോൾ അവരുമായി അനുരഞ്ജനം തേടാനും നമ്മെ പ്രോത്സാഹിപ്പിക്കുന്നു.</w:t>
      </w:r>
    </w:p>
    <w:p/>
    <w:p>
      <w:r xmlns:w="http://schemas.openxmlformats.org/wordprocessingml/2006/main">
        <w:t xml:space="preserve">1. "അനുരഞ്ജനത്തിന്റെ ശക്തി: നമ്മുടെ സുഹൃത്തുക്കളിൽ നിന്ന് ക്ഷമ തേടാൻ പഠിക്കുക"</w:t>
      </w:r>
    </w:p>
    <w:p/>
    <w:p>
      <w:r xmlns:w="http://schemas.openxmlformats.org/wordprocessingml/2006/main">
        <w:t xml:space="preserve">2. "വിനയവും കൂട്ടായ്മയും: ബന്ധങ്ങൾ എങ്ങനെ നിലനിർത്താം"</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എഫെസ്യർ 4:2-3 - "തികച്ചും എളിമയും സൗമ്യതയും ഉള്ളവരായിരിക്കുക; ക്ഷമയോടെ പരസ്പരം സ്നേഹത്തിൽ സഹിച്ചുനിൽക്കുക. സമാധാനത്തിന്റെ ബന്ധനത്തിലൂടെ ആത്മാവിന്റെ ഐക്യം നിലനിർത്താൻ എല്ലാ ശ്രമങ്ങളും നടത്തുക."</w:t>
      </w:r>
    </w:p>
    <w:p/>
    <w:p>
      <w:r xmlns:w="http://schemas.openxmlformats.org/wordprocessingml/2006/main">
        <w:t xml:space="preserve">സദൃശവാക്യങ്ങൾ 6:4 നിന്റെ കണ്ണിന്നു ഉറക്കവും നിന്റെ കണ്പോളകൾക്കു മയക്കവും കൊടുക്കരുതു.</w:t>
      </w:r>
    </w:p>
    <w:p/>
    <w:p>
      <w:r xmlns:w="http://schemas.openxmlformats.org/wordprocessingml/2006/main">
        <w:t xml:space="preserve">അലസത കാണിക്കരുത്; ജാഗ്രതയോടെയും ഉൽപ്പാദനക്ഷമതയോടെയും തുടരുക.</w:t>
      </w:r>
    </w:p>
    <w:p/>
    <w:p>
      <w:r xmlns:w="http://schemas.openxmlformats.org/wordprocessingml/2006/main">
        <w:t xml:space="preserve">1: ഉയർച്ചയും തിളക്കവും - കഠിനാധ്വാനത്തിന്റെയും ഉത്സാഹത്തിന്റെയും പ്രാധാന്യം.</w:t>
      </w:r>
    </w:p>
    <w:p/>
    <w:p>
      <w:r xmlns:w="http://schemas.openxmlformats.org/wordprocessingml/2006/main">
        <w:t xml:space="preserve">2: സൂര്യൻ പ്രകാശിക്കുമ്പോൾ പ്രവർത്തിക്കുക - നിങ്ങളുടെ ദിവസം പരമാവധി പ്രയോജനപ്പെടുത്തുക.</w:t>
      </w:r>
    </w:p>
    <w:p/>
    <w:p>
      <w:r xmlns:w="http://schemas.openxmlformats.org/wordprocessingml/2006/main">
        <w:t xml:space="preserve">1: എഫെസ്യർ 5: 15-16 - നിങ്ങൾ എങ്ങനെ നടക്കുന്നു എന്ന് ശ്രദ്ധാപൂർവ്വം നോക്കുക, വിവേകമില്ലാത്തവരായിട്ടല്ല, മറിച്ച് ജ്ഞാനികളായി, ദിവസങ്ങൾ മോശമായതിനാൽ സമയം പരമാവധി പ്രയോജനപ്പെടുത്തി.</w:t>
      </w:r>
    </w:p>
    <w:p/>
    <w:p>
      <w:r xmlns:w="http://schemas.openxmlformats.org/wordprocessingml/2006/main">
        <w:t xml:space="preserve">2: കൊലൊസ്സ്യർ 3: 23-24 - നിങ്ങൾ എന്തു ചെയ്താലും, മനുഷ്യർക്കുവേണ്ടിയല്ല, കർത്താവിനുവേണ്ടി ഹൃദയപൂർവ്വം പ്രവർത്തിക്കുക. നിങ്ങൾ കർത്താവായ ക്രിസ്തുവിനെ സേവിക്കുന്നു.</w:t>
      </w:r>
    </w:p>
    <w:p/>
    <w:p>
      <w:r xmlns:w="http://schemas.openxmlformats.org/wordprocessingml/2006/main">
        <w:t xml:space="preserve">സദൃശവാക്യങ്ങൾ 6:5 വേട്ടക്കാരന്റെ കയ്യിൽനിന്നും പക്ഷിയെ വേട്ടക്കാരന്റെ കയ്യിൽനിന്നും എന്നപോലെ നിന്നെത്തന്നേ വിടുവിക്ക.</w:t>
      </w:r>
    </w:p>
    <w:p/>
    <w:p>
      <w:r xmlns:w="http://schemas.openxmlformats.org/wordprocessingml/2006/main">
        <w:t xml:space="preserve">നിങ്ങളെ ദ്രോഹിക്കുന്നവരുടെ കൈകളിൽ നിന്ന് സ്വയം മോചിപ്പിക്കുക.</w:t>
      </w:r>
    </w:p>
    <w:p/>
    <w:p>
      <w:r xmlns:w="http://schemas.openxmlformats.org/wordprocessingml/2006/main">
        <w:t xml:space="preserve">1: ശത്രുവിന്റെ തന്ത്രങ്ങൾക്ക് ഇരയാകരുത്. ദൈവത്തെ സേവിക്കുക, നിങ്ങളെ വഴിതെറ്റിക്കുന്നവരിൽ നിന്ന് നിങ്ങളുടെ ഹൃദയം കാത്തുസൂക്ഷിക്കുക.</w:t>
      </w:r>
    </w:p>
    <w:p/>
    <w:p>
      <w:r xmlns:w="http://schemas.openxmlformats.org/wordprocessingml/2006/main">
        <w:t xml:space="preserve">2: ജാഗരൂകരായിരിക്കുക, ബുദ്ധിമാനായിരിക്കുക. പ്രലോഭനങ്ങൾക്ക് വഴങ്ങരുത്, പക്ഷേ അവയിൽ നിന്ന് ഓടിപ്പോകുക.</w:t>
      </w:r>
    </w:p>
    <w:p/>
    <w:p>
      <w:r xmlns:w="http://schemas.openxmlformats.org/wordprocessingml/2006/main">
        <w:t xml:space="preserve">1: 2 കൊരിന്ത്യർ 2:11; സാത്താൻ നമ്മെക്കൊണ്ട് ഒരു പ്രയോജനം ചെയ്യാതിരിക്കേണ്ടതിന്: നാം അവന്റെ തന്ത്രങ്ങളെക്കുറിച്ച് അറിയാത്തവരല്ല.</w:t>
      </w:r>
    </w:p>
    <w:p/>
    <w:p>
      <w:r xmlns:w="http://schemas.openxmlformats.org/wordprocessingml/2006/main">
        <w:t xml:space="preserve">2: സങ്കീർത്തനം 11:5; കർത്താവ് നീതിമാനെ പരീക്ഷിക്കുന്നു, എന്നാൽ അവന്റെ ആത്മാവ് ദുഷ്ടനെയും അക്രമത്തെ ഇഷ്ടപ്പെടുന്നവനെയും വെറുക്കുന്നു.</w:t>
      </w:r>
    </w:p>
    <w:p/>
    <w:p>
      <w:r xmlns:w="http://schemas.openxmlformats.org/wordprocessingml/2006/main">
        <w:t xml:space="preserve">Prov 6:6 മടിയനേ, ഉറുമ്പിന്റെ അടുക്കൽ പോക; അവളുടെ വഴികളെ വിചാരിച്ചു ജ്ഞാനിയായിരിക്കുക.</w:t>
      </w:r>
    </w:p>
    <w:p/>
    <w:p>
      <w:r xmlns:w="http://schemas.openxmlformats.org/wordprocessingml/2006/main">
        <w:t xml:space="preserve">അധ്വാനശീലമുള്ള ഉറുമ്പിനെ നിരീക്ഷിക്കാനും ജ്ഞാനിയായിരിക്കാനും സദൃശവാക്യങ്ങൾ 6:6 വായനക്കാരനെ പ്രോത്സാഹിപ്പിക്കുന്നു.</w:t>
      </w:r>
    </w:p>
    <w:p/>
    <w:p>
      <w:r xmlns:w="http://schemas.openxmlformats.org/wordprocessingml/2006/main">
        <w:t xml:space="preserve">1. "കഠിനാധ്വാനം: ഉറുമ്പിന്റെ ഉദാഹരണം"</w:t>
      </w:r>
    </w:p>
    <w:p/>
    <w:p>
      <w:r xmlns:w="http://schemas.openxmlformats.org/wordprocessingml/2006/main">
        <w:t xml:space="preserve">2. "മടിയന്റെ മുന്നറിയിപ്പ്"</w:t>
      </w:r>
    </w:p>
    <w:p/>
    <w:p>
      <w:r xmlns:w="http://schemas.openxmlformats.org/wordprocessingml/2006/main">
        <w:t xml:space="preserve">1. മത്തായി 6:25-34 - വയലിലെ താമരകൾ പരിഗണിക്കുക</w:t>
      </w:r>
    </w:p>
    <w:p/>
    <w:p>
      <w:r xmlns:w="http://schemas.openxmlformats.org/wordprocessingml/2006/main">
        <w:t xml:space="preserve">2. സദൃശവാക്യങ്ങൾ 24:30-34 - ഞാൻ മടിയന്റെ വയലിലൂടെയും ബുദ്ധിശൂന്യനായ മനുഷ്യന്റെ മുന്തിരിത്തോട്ടത്തിലൂടെയും പോയി</w:t>
      </w:r>
    </w:p>
    <w:p/>
    <w:p>
      <w:r xmlns:w="http://schemas.openxmlformats.org/wordprocessingml/2006/main">
        <w:t xml:space="preserve">സദൃശവാക്യങ്ങൾ 6:7 അതിന് വഴികാട്ടിയോ മേൽവിചാരകനോ ഭരണാധികാരിയോ ഇല്ല.</w:t>
      </w:r>
    </w:p>
    <w:p/>
    <w:p>
      <w:r xmlns:w="http://schemas.openxmlformats.org/wordprocessingml/2006/main">
        <w:t xml:space="preserve">തീരുമാനങ്ങൾ എടുക്കുന്നതിനു മുമ്പ് ജ്ഞാനത്തെയും ആസൂത്രണത്തെയും ദൈവവചനം പ്രോത്സാഹിപ്പിക്കുന്നു.</w:t>
      </w:r>
    </w:p>
    <w:p/>
    <w:p>
      <w:r xmlns:w="http://schemas.openxmlformats.org/wordprocessingml/2006/main">
        <w:t xml:space="preserve">1. ജ്ഞാനത്തിന്റെയും ആസൂത്രണത്തിന്റെയും ജീവിതം നയിക്കുക.</w:t>
      </w:r>
    </w:p>
    <w:p/>
    <w:p>
      <w:r xmlns:w="http://schemas.openxmlformats.org/wordprocessingml/2006/main">
        <w:t xml:space="preserve">2. മാർഗനിർദേശത്തിന്റെയും മേൽനോട്ടത്തിന്റെയും പ്രാധാന്യം.</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സദൃശവാക്യങ്ങൾ 14:15 - "എളിമയുള്ളവൻ എല്ലാം വിശ്വസിക്കുന്നു, എന്നാൽ വിവേകി തന്റെ കാലടികളെ വിചാരിക്കുന്നു."</w:t>
      </w:r>
    </w:p>
    <w:p/>
    <w:p>
      <w:r xmlns:w="http://schemas.openxmlformats.org/wordprocessingml/2006/main">
        <w:t xml:space="preserve">സദൃശവാക്യങ്ങൾ 6:8 വേനൽക്കാലത്ത് അവളുടെ ആഹാരം നൽകുന്നു; വിളവെടുപ്പിൽ അവളുടെ ആഹാരം ശേഖരിക്കുന്നു.</w:t>
      </w:r>
    </w:p>
    <w:p/>
    <w:p>
      <w:r xmlns:w="http://schemas.openxmlformats.org/wordprocessingml/2006/main">
        <w:t xml:space="preserve">ഈ വാക്യം സമൃദ്ധമായ സമയങ്ങൾക്കും ആവശ്യമായ സമയങ്ങൾക്കും തയ്യാറാകാൻ നമ്മെ പ്രോത്സാഹിപ്പിക്കുന്നു.</w:t>
      </w:r>
    </w:p>
    <w:p/>
    <w:p>
      <w:r xmlns:w="http://schemas.openxmlformats.org/wordprocessingml/2006/main">
        <w:t xml:space="preserve">1: ഭാവിക്കായി തയ്യാറെടുക്കുന്നു: മുൻകൂട്ടി ആസൂത്രണം ചെയ്യേണ്ടത് നമ്മുടെ കടമ</w:t>
      </w:r>
    </w:p>
    <w:p/>
    <w:p>
      <w:r xmlns:w="http://schemas.openxmlformats.org/wordprocessingml/2006/main">
        <w:t xml:space="preserve">2: ദൈവത്തിന്റെ കരുതൽ: അവന്റെ അനുഗ്രഹങ്ങളിൽ ആശ്രയിക്കൽ</w:t>
      </w:r>
    </w:p>
    <w:p/>
    <w:p>
      <w:r xmlns:w="http://schemas.openxmlformats.org/wordprocessingml/2006/main">
        <w:t xml:space="preserve">1: യാക്കോബ് 4: 13-15 - "ഇന്നല്ലെങ്കിൽ നാളെ ഞങ്ങൾ അത്തരമൊരു പട്ടണത്തിൽ പോയി ഒരു വർഷം അവിടെ ചെലവഴിച്ച് വ്യാപാരം നടത്തി ലാഭം ഉണ്ടാക്കും എന്ന് പറയുന്നവരേ, ഇപ്പോൾ വരൂ, 14 എന്നിട്ടും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26 ആകാശത്തിലെ പറവകളെ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27 ഉത്‌കണ്‌ഠയുള്ളതുകൊണ്ട്‌ നിങ്ങളിൽ ആർക്ക്‌ തന്റെ ആയുസ്‌കാലത്തേക്ക്‌ ഒരു നാഴികപോലും കൂട്ടാൻ കഴിയും? 28 പിന്നെ നിങ്ങൾ വസ്ത്രത്തെക്കുറിച്ചു ആകുലപ്പെടുന്നത് എന്തിന്? വയലിലെ താമരകൾ എങ്ങനെ വളരുന്നു എന്ന് നോക്കൂ: അവ അദ്ധ്വാനിക്കുകയോ നൂൽ നൂൽക്കുകയോ ചെയ്യുന്നില്ല, 29 എന്നിട്ടും ഞാൻ നിങ്ങളോട് പറയുന്നു, സോളമൻ പോലും തന്റെ എല്ലാ മഹത്വത്തിലും ഇവയിലൊന്നിനെപ്പോലെ അണിഞ്ഞിരുന്നില്ല. 30 എന്നാൽ ഇന്ന് ജീവിച്ചിരിക്കുന്നതും നാളെ അടുപ്പിൽ എറിയപ്പെടുന്നതുമായ വയലിലെ പുല്ലിനെ ദൈവം ഇപ്രകാരം അണിയിച്ചാൽ, അല്പവിശ്വാസികളേ, അവൻ നിങ്ങളെ അധികമായി അണിയിക്കുകയില്ലേ? 31 ആകയാൽ നാം എന്തു തിന്നും എന്നു പറഞ്ഞു വിചാരപ്പെടരുതു. അല്ലെങ്കിൽ നാം എന്തു കുടിക്കും? അല്ലെങ്കിൽ നാം എന്തു ധരിക്കും? 32 ജാതികൾ ഇതെല്ലാം അന്വേഷിക്കുന്നു; സ്വർഗ്ഗസ്ഥനായ നിങ്ങളുടെ പിതാവിന് ഇവയെല്ലാം ആവശ്യമാണെന്ന് അറിയുന്നു. 33 എന്നാൽ ആദ്യം ദൈവരാജ്യവും അവന്റെ നീതിയും അന്വേഷിക്കുവിൻ; എന്നാൽ ഇവയെല്ലാം നിങ്ങൾക്കു ലഭിക്കും. 34 ആകയാൽ നാളെയെക്കുറിച്ചു വ്യാകുലപ്പെടരുതു; നാളെ തന്നേക്കുറിച്ചു ഉത്കണ്ഠാകുലമായിരിക്കും. ദിവസത്തിന് സ്വന്തം വിഷമം മതി.</w:t>
      </w:r>
    </w:p>
    <w:p/>
    <w:p>
      <w:r xmlns:w="http://schemas.openxmlformats.org/wordprocessingml/2006/main">
        <w:t xml:space="preserve">സദൃശ്യവാക്യങ്ങൾ 6:9 മടിയനേ, നീ എത്രത്തോളം ഉറങ്ങും? എപ്പോഴാണ് നീ ഉറക്കത്തിൽ നിന്ന് എഴുന്നേൽക്കുക?</w:t>
      </w:r>
    </w:p>
    <w:p/>
    <w:p>
      <w:r xmlns:w="http://schemas.openxmlformats.org/wordprocessingml/2006/main">
        <w:t xml:space="preserve">സദൃശവാക്യങ്ങൾ 6:9 മടിയന്മാരെ ഉണർത്താനും ഉൽപാദനക്ഷമതയുള്ളവരാകാനും പ്രോത്സാഹിപ്പിക്കുന്നു.</w:t>
      </w:r>
    </w:p>
    <w:p/>
    <w:p>
      <w:r xmlns:w="http://schemas.openxmlformats.org/wordprocessingml/2006/main">
        <w:t xml:space="preserve">1. സജീവതയുടെ ശക്തി: അലസതയെ എങ്ങനെ മറികടക്കാം</w:t>
      </w:r>
    </w:p>
    <w:p/>
    <w:p>
      <w:r xmlns:w="http://schemas.openxmlformats.org/wordprocessingml/2006/main">
        <w:t xml:space="preserve">2. ഉണർന്ന് ജീവിക്കുക: ആസൂത്രിതമായ പ്രവർത്തനത്തിലൂടെ നിങ്ങളുടെ ജീവിതം വീണ്ടെടുക്കുക</w:t>
      </w:r>
    </w:p>
    <w:p/>
    <w:p>
      <w:r xmlns:w="http://schemas.openxmlformats.org/wordprocessingml/2006/main">
        <w:t xml:space="preserve">1. എഫെസ്യർ 5:14-16; "ഉറങ്ങുന്നവനേ, ഉണരുക, മരിച്ചവരിൽ നിന്ന് എഴുന്നേൽക്കുക, ക്രിസ്തു നിന്റെ മേൽ പ്രകാശിക്കും."</w:t>
      </w:r>
    </w:p>
    <w:p/>
    <w:p>
      <w:r xmlns:w="http://schemas.openxmlformats.org/wordprocessingml/2006/main">
        <w:t xml:space="preserve">2. കൊലൊസ്സ്യർ 3:23-24; "നിങ്ങൾ എന്തുതന്നെ ചെയ്താലും, മനുഷ്യർക്കുവേണ്ടിയല്ല, കർത്താവിനുവേണ്ടി എന്നപോലെ ആത്മാർത്ഥമായി പ്രവർത്തിക്കുക."</w:t>
      </w:r>
    </w:p>
    <w:p/>
    <w:p>
      <w:r xmlns:w="http://schemas.openxmlformats.org/wordprocessingml/2006/main">
        <w:t xml:space="preserve">സദൃശവാക്യങ്ങൾ 6:10 അൽപ്പം ഉറക്കം, അൽപ്പം മയക്കം, ഉറങ്ങാൻ അല്പം കൈകൂപ്പി.</w:t>
      </w:r>
    </w:p>
    <w:p/>
    <w:p>
      <w:r xmlns:w="http://schemas.openxmlformats.org/wordprocessingml/2006/main">
        <w:t xml:space="preserve">ഉറക്കം ഒരു പ്രലോഭനമാണ്, അത് അലസതയിലേക്കും ഉൽപാദനക്ഷമതയില്ലായ്മയിലേക്കും നയിക്കുന്നു.</w:t>
      </w:r>
    </w:p>
    <w:p/>
    <w:p>
      <w:r xmlns:w="http://schemas.openxmlformats.org/wordprocessingml/2006/main">
        <w:t xml:space="preserve">1. അലസതയുടെ അപകടങ്ങൾ: എന്തുകൊണ്ടാണ് നമ്മൾ ഉറക്കവും ഉറക്കവും ഒഴിവാക്കേണ്ടത്</w:t>
      </w:r>
    </w:p>
    <w:p/>
    <w:p>
      <w:r xmlns:w="http://schemas.openxmlformats.org/wordprocessingml/2006/main">
        <w:t xml:space="preserve">2. ഉത്സാഹത്തിന്റെ പ്രയോജനങ്ങൾ: കഠിനാധ്വാനം ചെയ്യുകയും പ്രതിഫലം കൊയ്യുകയും ചെയ്യുക</w:t>
      </w:r>
    </w:p>
    <w:p/>
    <w:p>
      <w:r xmlns:w="http://schemas.openxmlformats.org/wordprocessingml/2006/main">
        <w:t xml:space="preserve">1. സഭാപ്രസംഗി 10:18: "വളരെ അലസതയാൽ കെട്ടിടം ജീർണ്ണിക്കുന്നു; കൈകളുടെ അലസതയാൽ വീട് താഴേക്ക് വീഴുന്നു."</w:t>
      </w:r>
    </w:p>
    <w:p/>
    <w:p>
      <w:r xmlns:w="http://schemas.openxmlformats.org/wordprocessingml/2006/main">
        <w:t xml:space="preserve">2. സദൃശവാക്യങ്ങൾ 12:24: "ഉത്സാഹികളുടെ കൈ ഭരണം നടത്തും; മടിയന്മാരോ കപ്പം കൊടുക്കും."</w:t>
      </w:r>
    </w:p>
    <w:p/>
    <w:p>
      <w:r xmlns:w="http://schemas.openxmlformats.org/wordprocessingml/2006/main">
        <w:t xml:space="preserve">സദൃശവാക്യങ്ങൾ 6:11 അങ്ങനെ നിന്റെ ദാരിദ്ര്യം യാത്ര ചെയ്യുന്നവനെപ്പോലെയും നിന്റെ ദാരിദ്ര്യം ആയുധധാരിയെപ്പോലെയും വരും.</w:t>
      </w:r>
    </w:p>
    <w:p/>
    <w:p>
      <w:r xmlns:w="http://schemas.openxmlformats.org/wordprocessingml/2006/main">
        <w:t xml:space="preserve">ഈ പഴഞ്ചൊല്ല് അലസതയുടെ അനന്തരഫലങ്ങളെക്കുറിച്ച് സംസാരിക്കുന്നു - ദാരിദ്ര്യവും ഇല്ലായ്മയും ഒരു യാത്രക്കാരനെപ്പോലെയോ ആയുധധാരിയെപ്പോലെയോ വരും.</w:t>
      </w:r>
    </w:p>
    <w:p/>
    <w:p>
      <w:r xmlns:w="http://schemas.openxmlformats.org/wordprocessingml/2006/main">
        <w:t xml:space="preserve">1. അലസതയുടെ അപകടം: അലസതയുടെ അനന്തരഫലങ്ങൾ മനസ്സിലാക്കൽ.</w:t>
      </w:r>
    </w:p>
    <w:p/>
    <w:p>
      <w:r xmlns:w="http://schemas.openxmlformats.org/wordprocessingml/2006/main">
        <w:t xml:space="preserve">2. ഇപ്പോൾ കഠിനാധ്വാനം ചെയ്യുക: അലസതയുടെ അപകടങ്ങൾക്കെതിരെയുള്ള ദൈവത്തിന്റെ മുന്നറിയിപ്പ്.</w:t>
      </w:r>
    </w:p>
    <w:p/>
    <w:p>
      <w:r xmlns:w="http://schemas.openxmlformats.org/wordprocessingml/2006/main">
        <w:t xml:space="preserve">1. ഗലാത്യർ 6: 7-9 - വഞ്ചിക്കപ്പെടരുത്: ദൈവം പരിഹസിക്കപ്പെടുന്നില്ല, കാരണം ഒരുവൻ വിതയ്ക്കുന്നത് അവൻ കൊയ്യും.</w:t>
      </w:r>
    </w:p>
    <w:p/>
    <w:p>
      <w:r xmlns:w="http://schemas.openxmlformats.org/wordprocessingml/2006/main">
        <w:t xml:space="preserve">2. യെഹെസ്കേൽ 18:4 - ഇതാ, എല്ലാ ആത്മാക്കളും എന്റേതാണ്; പിതാവിന്റെ ആത്മാവും മകന്റെ ആത്മാവും എന്റേതാണ്: പാപം ചെയ്യുന്ന ആത്മാവ് മരിക്കും.</w:t>
      </w:r>
    </w:p>
    <w:p/>
    <w:p>
      <w:r xmlns:w="http://schemas.openxmlformats.org/wordprocessingml/2006/main">
        <w:t xml:space="preserve">സദൃശവാക്യങ്ങൾ 6:12 ദുഷ്ടനായ ദുഷ്ടൻ വക്രബുദ്ധിയോടെ നടക്കുന്നു.</w:t>
      </w:r>
    </w:p>
    <w:p/>
    <w:p>
      <w:r xmlns:w="http://schemas.openxmlformats.org/wordprocessingml/2006/main">
        <w:t xml:space="preserve">വികൃതിക്കാരനും ദുഷ്ടനും വികൃതമായ രീതിയിൽ സംസാരിക്കുന്നു.</w:t>
      </w:r>
    </w:p>
    <w:p/>
    <w:p>
      <w:r xmlns:w="http://schemas.openxmlformats.org/wordprocessingml/2006/main">
        <w:t xml:space="preserve">1. നമ്മുടെ സംസാരത്തിൽ വക്രതയുള്ളവരായിരിക്കുന്നതിന്റെ അപകടം</w:t>
      </w:r>
    </w:p>
    <w:p/>
    <w:p>
      <w:r xmlns:w="http://schemas.openxmlformats.org/wordprocessingml/2006/main">
        <w:t xml:space="preserve">2. വാക്കുകളുടെ ശക്തി: നാം എന്തിന് വിവേകത്തോടെ സംസാരിക്കണം</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യാക്കോബ് 3: 6-10 - നാവ് ഒരു തീയാണ്,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 എല്ലാത്തരം മൃഗങ്ങളെയും പക്ഷികളെയും ഇഴജന്തുക്കളെയും കടൽ ജീവികളെയും മനുഷ്യരാശിക്ക് മെരുക്കാനും മെരുക്കാനും കഴിയും, പക്ഷേ ഒരു മനുഷ്യനും നാവിനെ മെരുക്കാൻ കഴിയില്ല. അത് മാരകമായ വിഷം നിറഞ്ഞ, വിശ്രമമില്ലാത്ത തിന്മയാണ്. അതിലൂടെ നാം നമ്മുടെ കർത്താവിനെയും പിതാവിനെയും വാഴ്ത്തുന്നു, ദൈവത്തിൻറെ സാദൃശ്യത്തിൽ സൃഷ്ടിക്കപ്പെട്ട ആളുകളെ ഞങ്ങൾ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സദൃശ്യവാക്യങ്ങൾ 6:13 അവൻ കണ്ണുകൊണ്ടു കണ്ണടക്കുന്നു, കാൽകൊണ്ടു സംസാരിക്കുന്നു, വിരൽകൊണ്ടു ഉപദേശിക്കുന്നു;</w:t>
      </w:r>
    </w:p>
    <w:p/>
    <w:p>
      <w:r xmlns:w="http://schemas.openxmlformats.org/wordprocessingml/2006/main">
        <w:t xml:space="preserve">ഒരു വ്യക്തിക്ക് വാക്കുകൾ ഉപയോഗിക്കാതെ ആശയവിനിമയം നടത്താൻ കഴിയും, പകരം അവരുടെ കണ്ണുകൾ, കാലുകൾ, വിരലുകൾ എന്നിവ ഉപയോഗിച്ച്.</w:t>
      </w:r>
    </w:p>
    <w:p/>
    <w:p>
      <w:r xmlns:w="http://schemas.openxmlformats.org/wordprocessingml/2006/main">
        <w:t xml:space="preserve">1. വാക്കേതര ആശയവിനിമയത്തിന്റെ ശക്തി</w:t>
      </w:r>
    </w:p>
    <w:p/>
    <w:p>
      <w:r xmlns:w="http://schemas.openxmlformats.org/wordprocessingml/2006/main">
        <w:t xml:space="preserve">2. നിങ്ങളുടെ ശരീരം കൊണ്ട് കേൾക്കൽ</w:t>
      </w:r>
    </w:p>
    <w:p/>
    <w:p>
      <w:r xmlns:w="http://schemas.openxmlformats.org/wordprocessingml/2006/main">
        <w:t xml:space="preserve">1. യാക്കോബ് 1:19 - എന്റെ പ്രിയസഹോദരന്മാരേ, ഇതറിയുക: ഓരോരുത്തൻ കേൾക്കാൻ വേഗമേറിയവരും സംസാരിക്കാൻ താമസമുള്ളവരും കോപിക്കാൻ താമസമുള്ളവരും ആയിരിക്കട്ടെ.</w:t>
      </w:r>
    </w:p>
    <w:p/>
    <w:p>
      <w:r xmlns:w="http://schemas.openxmlformats.org/wordprocessingml/2006/main">
        <w:t xml:space="preserve">2. കൊലൊസ്സ്യർ 4: 6 - നിങ്ങളുടെ സംസാരം എല്ലായ്പ്പോഴും കൃപയുള്ളതും ഉപ്പിനാൽ രുചികരവുമായിരിക്കട്ടെ, അങ്ങനെ ഓരോരുത്തർക്കും നിങ്ങൾ എങ്ങനെ ഉത്തരം നൽകണമെന്ന് നിങ്ങൾക്കറിയാം.</w:t>
      </w:r>
    </w:p>
    <w:p/>
    <w:p>
      <w:r xmlns:w="http://schemas.openxmlformats.org/wordprocessingml/2006/main">
        <w:t xml:space="preserve">സദൃശ്യവാക്യങ്ങൾ 6:14 അവന്റെ ഹൃദയത്തിൽ വക്രതയുണ്ട്; അവൻ നിരന്തരം ദോഷം നിരൂപിക്കുന്നു; അവൻ ഭിന്നത വിതയ്ക്കുന്നു.</w:t>
      </w:r>
    </w:p>
    <w:p/>
    <w:p>
      <w:r xmlns:w="http://schemas.openxmlformats.org/wordprocessingml/2006/main">
        <w:t xml:space="preserve">സദൃശവാക്യങ്ങൾ 6:14 ശ്രദ്ധിക്കുക, അത് കുഴപ്പവും ഭിന്നതയും ഇളക്കിവിടുന്നവർക്കെതിരെ മുന്നറിയിപ്പ് നൽകുന്നു.</w:t>
      </w:r>
    </w:p>
    <w:p/>
    <w:p>
      <w:r xmlns:w="http://schemas.openxmlformats.org/wordprocessingml/2006/main">
        <w:t xml:space="preserve">1: വിത്ത് വിതയ്ക്കുന്നതിന്റെ അപകടം</w:t>
      </w:r>
    </w:p>
    <w:p/>
    <w:p>
      <w:r xmlns:w="http://schemas.openxmlformats.org/wordprocessingml/2006/main">
        <w:t xml:space="preserve">2: സദൃശവാക്യങ്ങൾ 6:14 ശ്രദ്ധിക്കുന്നതിന്റെ ജ്ഞാനം</w:t>
      </w:r>
    </w:p>
    <w:p/>
    <w:p>
      <w:r xmlns:w="http://schemas.openxmlformats.org/wordprocessingml/2006/main">
        <w:t xml:space="preserve">1: യാക്കോബ് 3: 14-16 - എന്നാൽ നിങ്ങളുടെ ഹൃദയത്തിൽ കയ്പേറിയ അസൂയയും സ്വാർത്ഥമോഹവും ഉണ്ടെങ്കിൽ, അഭിമാനിക്കുകയും സത്യത്തോട് കള്ളം പറയുകയും ചെയ്യരുത്. ഇത് മുകളിൽ നിന്ന് ഇറങ്ങിവരുന്ന ജ്ഞാനമല്ല, മറിച്ച് ഭൗമികവും ആത്മീയമല്ലാത്തതും പൈശാചികവുമാണ്. അസൂയയും സ്വാർത്ഥമോഹവും നിലനിൽക്കുന്നിടത്ത് ക്രമക്കേടുകളും എല്ലാ നീചമായ പ്രവർത്തനങ്ങളും ഉണ്ടാകും.</w:t>
      </w:r>
    </w:p>
    <w:p/>
    <w:p>
      <w:r xmlns:w="http://schemas.openxmlformats.org/wordprocessingml/2006/main">
        <w:t xml:space="preserve">2: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Prov 6:15 ആകയാൽ അവന്റെ ആപത്തു പെട്ടെന്നു വരും; പെട്ടെന്ന് അവൻ പ്രതിവിധിയില്ലാതെ തകർന്നുപോകും.</w:t>
      </w:r>
    </w:p>
    <w:p/>
    <w:p>
      <w:r xmlns:w="http://schemas.openxmlformats.org/wordprocessingml/2006/main">
        <w:t xml:space="preserve">ദുഷ്ടന്മാർക്ക് പരിഹരിക്കാനാകാത്ത ഒരു അപ്രതീക്ഷിത ദുരന്തം നേരിടേണ്ടിവരുമെന്ന് സദൃശവാക്യങ്ങൾ 6:15 മുന്നറിയിപ്പ് നൽകുന്നു.</w:t>
      </w:r>
    </w:p>
    <w:p/>
    <w:p>
      <w:r xmlns:w="http://schemas.openxmlformats.org/wordprocessingml/2006/main">
        <w:t xml:space="preserve">1. ദുഷ്ടതയുടെ അനന്തരഫലങ്ങൾ: സദൃശവാക്യങ്ങൾ 6:15, അതിന്റെ പ്രത്യാഘാതങ്ങൾ</w:t>
      </w:r>
    </w:p>
    <w:p/>
    <w:p>
      <w:r xmlns:w="http://schemas.openxmlformats.org/wordprocessingml/2006/main">
        <w:t xml:space="preserve">2. ദൈവിക ജീവിതം നയിക്കുക: സദൃശവാക്യങ്ങൾ 6:15-ന്റെ മുന്നറിയിപ്പ് ശ്രദ്ധിക്കുക</w:t>
      </w:r>
    </w:p>
    <w:p/>
    <w:p>
      <w:r xmlns:w="http://schemas.openxmlformats.org/wordprocessingml/2006/main">
        <w:t xml:space="preserve">1. റോമർ 12:17-21: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2. യാക്കോബ് 1:19-21: എന്റെ പ്രിയസഹോദരന്മാരേ, ഇതറിയുക: ഓരോരുത്തൻ കേൾക്കാൻ വേഗം, സംസാരിക്കാൻ താമസം, കോപത്തിന് താമസം എന്നിവയാകട്ടെ. മനുഷ്യന്റെ കോപം ദൈവത്തിന്റെ നീതിയെ ഉളവാക്കുന്നില്ലല്ലോ. ആകയാൽ എല്ലാ അഴുക്കും പെരുകുന്ന ദുഷ്ടതയും ഉപേക്ഷിച്ച്, നിങ്ങളുടെ ആത്മാക്കളെ രക്ഷിക്കാൻ കഴിവുള്ള, നട്ടുപിടിപ്പിച്ച വചനം സൌമ്യതയോടെ സ്വീകരിക്കുവിൻ.</w:t>
      </w:r>
    </w:p>
    <w:p/>
    <w:p>
      <w:r xmlns:w="http://schemas.openxmlformats.org/wordprocessingml/2006/main">
        <w:t xml:space="preserve">സദൃശവാക്യങ്ങൾ 6:16 ഈ ആറു കാര്യങ്ങൾ യഹോവ വെറുക്കുന്നു; അതേ, ഏഴു അവന്നു വെറുപ്പാകുന്നു.</w:t>
      </w:r>
    </w:p>
    <w:p/>
    <w:p>
      <w:r xmlns:w="http://schemas.openxmlformats.org/wordprocessingml/2006/main">
        <w:t xml:space="preserve">ദൈവം പാപത്തെ വെറുക്കുകയും വെറുക്കുകയും ചെയ്യുന്നു.</w:t>
      </w:r>
    </w:p>
    <w:p/>
    <w:p>
      <w:r xmlns:w="http://schemas.openxmlformats.org/wordprocessingml/2006/main">
        <w:t xml:space="preserve">1: ദൈവം പാപത്തെ വെറുക്കുകയും വിശുദ്ധിയെ ആഗ്രഹിക്കുകയും ചെയ്യുന്നു</w:t>
      </w:r>
    </w:p>
    <w:p/>
    <w:p>
      <w:r xmlns:w="http://schemas.openxmlformats.org/wordprocessingml/2006/main">
        <w:t xml:space="preserve">2: ദൈവത്തിന്റെ ദൃഷ്ടിയിൽ നീതിയിൽ നടക്കുന്നു</w:t>
      </w:r>
    </w:p>
    <w:p/>
    <w:p>
      <w:r xmlns:w="http://schemas.openxmlformats.org/wordprocessingml/2006/main">
        <w:t xml:space="preserve">1: സദൃശവാക്യങ്ങൾ 11:20 - "വക്രഹൃദയമുള്ളവർ കർത്താവിന് വെറുപ്പുളവാക്കുന്നു; എന്നാൽ തങ്ങളുടെ വഴിയിൽ നേരുള്ളവരോ അവന്റെ പ്രസാദം."</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സദൃശവാക്യങ്ങൾ 6:17 അഹങ്കാരമുള്ള നോട്ടം, കള്ളം പറയുന്ന നാവ്, കുറ്റമില്ലാത്ത രക്തം ചൊരിയുന്ന കൈകൾ,</w:t>
      </w:r>
    </w:p>
    <w:p/>
    <w:p>
      <w:r xmlns:w="http://schemas.openxmlformats.org/wordprocessingml/2006/main">
        <w:t xml:space="preserve">അഹങ്കാരവും വഞ്ചനയും അക്രമത്തിലേക്ക് നയിക്കുന്നു.</w:t>
      </w:r>
    </w:p>
    <w:p/>
    <w:p>
      <w:r xmlns:w="http://schemas.openxmlformats.org/wordprocessingml/2006/main">
        <w:t xml:space="preserve">1. അഹങ്കാരവും വഞ്ചനയും: നാശത്തിലേക്കുള്ള വഴി</w:t>
      </w:r>
    </w:p>
    <w:p/>
    <w:p>
      <w:r xmlns:w="http://schemas.openxmlformats.org/wordprocessingml/2006/main">
        <w:t xml:space="preserve">2. അഹങ്കാരമുള്ള നോട്ടത്തിന്റെയും കള്ളം പറയുന്ന നാവിന്റെയും അപകടങ്ങൾ</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യെശയ്യാവ് 59:2-3 - "എന്നാൽ നിന്റെ അകൃത്യങ്ങൾ നിന്നെ നിന്റെ ദൈവത്തിൽനിന്നു വേർപെടുത്തിയിരിക്കുന്നു; നിന്റെ പാപങ്ങൾ അവൻ കേൾക്കാതവണ്ണം അവന്റെ മുഖം നിന്നിൽനിന്നു മറച്ചിരിക്കുന്നു; നിന്റെ കൈകൾ രക്തംകൊണ്ടും വിരലുകൾ കുറ്റബോധംകൊണ്ടും പുരണ്ടിരിക്കുന്നു. നിന്റെ അധരങ്ങൾ വ്യാജം സംസാരിക്കുന്നു, നിങ്ങളുടെ നാവ് ദുഷ്ടതയെ പിറുപിറുക്കുന്നു.</w:t>
      </w:r>
    </w:p>
    <w:p/>
    <w:p>
      <w:r xmlns:w="http://schemas.openxmlformats.org/wordprocessingml/2006/main">
        <w:t xml:space="preserve">സദൃശവാക്യങ്ങൾ 6:18 ദുഷിച്ച ഭാവനകൾ മെനഞ്ഞെടുക്കുന്ന ഹൃദയം;</w:t>
      </w:r>
    </w:p>
    <w:p/>
    <w:p>
      <w:r xmlns:w="http://schemas.openxmlformats.org/wordprocessingml/2006/main">
        <w:t xml:space="preserve">ദുഷിച്ച പദ്ധതികളോട് ചായ്‌വുള്ള ഹൃദയവും തിന്മകൾ നടപ്പിലാക്കാൻ വേഗമേറിയ പാദങ്ങളും ഉണ്ടായിരിക്കുന്നതിനെതിരെ ഈ ഭാഗം മുന്നറിയിപ്പ് നൽകുന്നു.</w:t>
      </w:r>
    </w:p>
    <w:p/>
    <w:p>
      <w:r xmlns:w="http://schemas.openxmlformats.org/wordprocessingml/2006/main">
        <w:t xml:space="preserve">1. ദുഷിച്ച ഭാവനകളുടെ അപകടങ്ങൾ</w:t>
      </w:r>
    </w:p>
    <w:p/>
    <w:p>
      <w:r xmlns:w="http://schemas.openxmlformats.org/wordprocessingml/2006/main">
        <w:t xml:space="preserve">2. നീതിയുള്ള പാദങ്ങളുടെ ശക്തി</w:t>
      </w:r>
    </w:p>
    <w:p/>
    <w:p>
      <w:r xmlns:w="http://schemas.openxmlformats.org/wordprocessingml/2006/main">
        <w:t xml:space="preserve">1. യാക്കോബ് 1:14-15 - "എങ്കിലും ഓരോ വ്യക്തിയും പരീക്ഷിക്കപ്പെടുന്നത് അവനവന്റെ ആഗ്രഹത്താൽ വശീകരിക്കപ്പെടുകയും വശീകരിക്കപ്പെടുകയും ചെയ്യപ്പെടുമ്പോൾ. പിന്നെ ആഗ്രഹം ഗർഭം ധരിക്കുമ്പോൾ അത് പാപത്തെ ജനിപ്പിക്കുന്നു, പാപം പൂർണ്ണമായി വളരുമ്പോൾ മരണത്തെ പ്രസവിക്കുന്നു."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സദൃശവാക്യങ്ങൾ 6:19 നുണ പറയുന്ന കള്ളസ്സാക്ഷിയും സഹോദരന്മാർക്കിടയിൽ കലഹം ഉണ്ടാക്കുന്നവനും.</w:t>
      </w:r>
    </w:p>
    <w:p/>
    <w:p>
      <w:r xmlns:w="http://schemas.openxmlformats.org/wordprocessingml/2006/main">
        <w:t xml:space="preserve">സദൃശവാക്യങ്ങൾ 6:19, സഹവിശ്വാസികൾക്കിടയിൽ നുണകളും ഭിന്നതകളും പ്രചരിപ്പിക്കുന്നതിനെതിരെ മുന്നറിയിപ്പ് നൽകുന്നു.</w:t>
      </w:r>
    </w:p>
    <w:p/>
    <w:p>
      <w:r xmlns:w="http://schemas.openxmlformats.org/wordprocessingml/2006/main">
        <w:t xml:space="preserve">1. ഗോസിപ്പിന്റെയും വിത്ത് വിതയ്ക്കുന്നതിന്റെയും അപകടം</w:t>
      </w:r>
    </w:p>
    <w:p/>
    <w:p>
      <w:r xmlns:w="http://schemas.openxmlformats.org/wordprocessingml/2006/main">
        <w:t xml:space="preserve">2. സഭയിൽ സത്യസന്ധതയുടെയും ഐക്യത്തിന്റെയും പ്രാധാന്യം</w:t>
      </w:r>
    </w:p>
    <w:p/>
    <w:p>
      <w:r xmlns:w="http://schemas.openxmlformats.org/wordprocessingml/2006/main">
        <w:t xml:space="preserve">1. എഫെസ്യർ 4:25-32 - നുണ പറയലും സ്നേഹത്തിൽ സത്യം സംസാരിക്കലും.</w:t>
      </w:r>
    </w:p>
    <w:p/>
    <w:p>
      <w:r xmlns:w="http://schemas.openxmlformats.org/wordprocessingml/2006/main">
        <w:t xml:space="preserve">2. യാക്കോബ് 3:1-18 - നാവിനെ മെരുക്കുകയും സമാധാനം പ്രോത്സാഹിപ്പിക്കുകയും ചെയ്യുന്നു.</w:t>
      </w:r>
    </w:p>
    <w:p/>
    <w:p>
      <w:r xmlns:w="http://schemas.openxmlformats.org/wordprocessingml/2006/main">
        <w:t xml:space="preserve">സദൃശവാക്യങ്ങൾ 6:20 മകനേ, നിന്റെ അപ്പന്റെ കല്പന പ്രമാണിക്ക; അമ്മയുടെ ന്യായപ്രമാണം ഉപേക്ഷിക്കരുതു.</w:t>
      </w:r>
    </w:p>
    <w:p/>
    <w:p>
      <w:r xmlns:w="http://schemas.openxmlformats.org/wordprocessingml/2006/main">
        <w:t xml:space="preserve">മാതാപിതാക്കളെ അനുസരിക്കുകയും അവരുടെ ജ്ഞാനത്തെ ബഹുമാനിക്കുകയും വേണം.</w:t>
      </w:r>
    </w:p>
    <w:p/>
    <w:p>
      <w:r xmlns:w="http://schemas.openxmlformats.org/wordprocessingml/2006/main">
        <w:t xml:space="preserve">1. മാതാപിതാക്കളെ അനുസരിക്കുക - സദൃശവാക്യങ്ങൾ 6:20</w:t>
      </w:r>
    </w:p>
    <w:p/>
    <w:p>
      <w:r xmlns:w="http://schemas.openxmlformats.org/wordprocessingml/2006/main">
        <w:t xml:space="preserve">2. നിങ്ങളുടെ മാതാപിതാക്കളെ ബഹുമാനിക്കുക - സദൃശവാക്യങ്ങൾ 6:20</w:t>
      </w:r>
    </w:p>
    <w:p/>
    <w:p>
      <w:r xmlns:w="http://schemas.openxmlformats.org/wordprocessingml/2006/main">
        <w:t xml:space="preserve">1. എഫെസ്യർ 6:1-3 - കുട്ടികളേ, നിങ്ങളുടെ മാതാപിതാക്കളെ കർത്താവിൽ അനുസരിക്കുക, കാരണം ഇതാണ് ശരി.</w:t>
      </w:r>
    </w:p>
    <w:p/>
    <w:p>
      <w:r xmlns:w="http://schemas.openxmlformats.org/wordprocessingml/2006/main">
        <w:t xml:space="preserve">2. കൊലൊസ്സ്യർ 3:20 - മക്കളേ, നിങ്ങളുടെ മാതാപിതാക്കളെ എല്ലാ കാര്യങ്ങളിലും അനുസരിക്കുക, കാരണം ഇത് കർത്താവിന് പ്രസാദകരമാണ്.</w:t>
      </w:r>
    </w:p>
    <w:p/>
    <w:p>
      <w:r xmlns:w="http://schemas.openxmlformats.org/wordprocessingml/2006/main">
        <w:t xml:space="preserve">Prov 6:21 അവയെ ഇടവിടാതെ നിന്റെ ഹൃദയത്തിൽ കെട്ടുക, നിന്റെ കഴുത്തിൽ കെട്ടുക.</w:t>
      </w:r>
    </w:p>
    <w:p/>
    <w:p>
      <w:r xmlns:w="http://schemas.openxmlformats.org/wordprocessingml/2006/main">
        <w:t xml:space="preserve">ദൈവത്തിന്റെ പഠിപ്പിക്കലുകൾ നിങ്ങളുടെ ഹൃദയത്തോടും ആത്മാവിനോടും ബന്ധിപ്പിക്കുക.</w:t>
      </w:r>
    </w:p>
    <w:p/>
    <w:p>
      <w:r xmlns:w="http://schemas.openxmlformats.org/wordprocessingml/2006/main">
        <w:t xml:space="preserve">1: ദൈവവചനം നിങ്ങളുടെ ജീവിതത്തിന് ഒരു വഴികാട്ടിയായിരിക്കട്ടെ</w:t>
      </w:r>
    </w:p>
    <w:p/>
    <w:p>
      <w:r xmlns:w="http://schemas.openxmlformats.org/wordprocessingml/2006/main">
        <w:t xml:space="preserve">2: ദൈവവചനം നിങ്ങളെ പൂർണ്ണമായ ഒരു ജീവിതത്തിലേക്ക് നയിക്കാൻ അനുവദിക്കുക</w:t>
      </w:r>
    </w:p>
    <w:p/>
    <w:p>
      <w:r xmlns:w="http://schemas.openxmlformats.org/wordprocessingml/2006/main">
        <w:t xml:space="preserve">1: സങ്കീർത്തനം 119:11 - "ഞാൻ നിന്നോടു പാപം ചെയ്യാതിരിപ്പാൻ നിന്റെ വചനം എന്റെ ഹൃദയത്തിൽ ഒളിപ്പിച്ചിരിക്കുന്നു."</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p>
      <w:r xmlns:w="http://schemas.openxmlformats.org/wordprocessingml/2006/main">
        <w:t xml:space="preserve">Prov 6:22 നീ പോകുമ്പോൾ അതു നിന്നെ നടത്തും; നീ ഉറങ്ങുമ്പോൾ അതു നിന്നെ കാക്കും; നീ ഉണരുമ്പോൾ അതു നിന്നോടു സംസാരിക്കും.</w:t>
      </w:r>
    </w:p>
    <w:p/>
    <w:p>
      <w:r xmlns:w="http://schemas.openxmlformats.org/wordprocessingml/2006/main">
        <w:t xml:space="preserve">സദൃശവാക്യങ്ങൾ 6:22 ജ്ഞാനത്താൽ നയിക്കപ്പെടാൻ നമ്മെ പ്രോത്സാഹിപ്പിക്കുന്നു, അത് നാം ഉറങ്ങുമ്പോൾ നമ്മെ നിരീക്ഷിക്കുകയും ഉണരുമ്പോൾ നമ്മോട് സംസാരിക്കുകയും ചെയ്യും.</w:t>
      </w:r>
    </w:p>
    <w:p/>
    <w:p>
      <w:r xmlns:w="http://schemas.openxmlformats.org/wordprocessingml/2006/main">
        <w:t xml:space="preserve">1. ജ്ഞാനത്തിന്റെ ശക്തി: ജ്ഞാനത്തിന് എങ്ങനെ നമ്മെ നയിക്കാനും നമ്മെ സുരക്ഷിതരാക്കാനും കഴിയും.</w:t>
      </w:r>
    </w:p>
    <w:p/>
    <w:p>
      <w:r xmlns:w="http://schemas.openxmlformats.org/wordprocessingml/2006/main">
        <w:t xml:space="preserve">2. ജ്ഞാനത്തിലെ സുഹൃത്ത്: ജീവിതത്തിന്റെ എല്ലാ സാഹചര്യങ്ങളിലും ജ്ഞാനം എങ്ങനെ നമുക്ക് ഒരു കൂട്ടാളിയാകും.</w:t>
      </w:r>
    </w:p>
    <w:p/>
    <w:p>
      <w:r xmlns:w="http://schemas.openxmlformats.org/wordprocessingml/2006/main">
        <w:t xml:space="preserve">1. സങ്കീർത്തനങ്ങൾ 119:105 നിന്റെ വചനം എന്റെ പാദങ്ങൾക്ക് ദീപവും എന്റെ പാതയ്ക്ക് പ്രകാശവുമാണ്.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സദൃശ്യവാക്യങ്ങൾ 6:23 കല്പന ഒരു വിളക്കാകുന്നു; നിയമം വെളിച്ചമാണ്; പ്രബോധനത്തിന്റെ ശാസനകൾ ജീവന്റെ വഴി ആകുന്നു.</w:t>
      </w:r>
    </w:p>
    <w:p/>
    <w:p>
      <w:r xmlns:w="http://schemas.openxmlformats.org/wordprocessingml/2006/main">
        <w:t xml:space="preserve">കൽപ്പനയും നിയമവും പ്രബോധനത്തിന്റെ ശാസനകളും ജീവിതത്തിൽ മാർഗനിർദേശവും മാർഗനിർദേശവും നൽകുന്നു.</w:t>
      </w:r>
    </w:p>
    <w:p/>
    <w:p>
      <w:r xmlns:w="http://schemas.openxmlformats.org/wordprocessingml/2006/main">
        <w:t xml:space="preserve">1. മാർഗ്ഗനിർദ്ദേശത്തോടെ ജീവിക്കുക: കൽപ്പനയുടെ വിളക്ക്, നിയമത്തിന്റെ വെളിച്ചം, പ്രബോധനത്തിന്റെ ജീവിതരീതി</w:t>
      </w:r>
    </w:p>
    <w:p/>
    <w:p>
      <w:r xmlns:w="http://schemas.openxmlformats.org/wordprocessingml/2006/main">
        <w:t xml:space="preserve">2. ദൈവത്തിന്റെ നിർദ്ദേശം പിന്തുടരുക: കൽപ്പന, നിയമം, പ്രബോധനം എന്നിവയിലൂടെ ജീവിതത്തിന്റെ പാത പ്രകാശിപ്പിക്കുക</w:t>
      </w:r>
    </w:p>
    <w:p/>
    <w:p>
      <w:r xmlns:w="http://schemas.openxmlformats.org/wordprocessingml/2006/main">
        <w:t xml:space="preserve">1. സങ്കീർത്തനങ്ങൾ 119: 105-106 - നിന്റെ വചനം എന്റെ പാദങ്ങൾക്ക് ഒരു വിളക്കും എന്റെ പാതയ്ക്ക് വെളിച്ചവുമാണ്.</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സദൃശവാക്യങ്ങൾ 6:24 ദുഷ്ടസ്ത്രീയിൽനിന്നും അന്യസ്ത്രീയുടെ നാവിന്റെ മുഖസ്തുതിയിൽനിന്നും നിന്നെ കാത്തുകൊള്ളും.</w:t>
      </w:r>
    </w:p>
    <w:p/>
    <w:p>
      <w:r xmlns:w="http://schemas.openxmlformats.org/wordprocessingml/2006/main">
        <w:t xml:space="preserve">അപരിചിതയായ ഒരു സ്ത്രീയുടെ വശീകരണത്തിന്റെ അപകടങ്ങളെക്കുറിച്ച് ഈ ഭാഗം മുന്നറിയിപ്പ് നൽകുന്നു.</w:t>
      </w:r>
    </w:p>
    <w:p/>
    <w:p>
      <w:r xmlns:w="http://schemas.openxmlformats.org/wordprocessingml/2006/main">
        <w:t xml:space="preserve">1. വാക്കുകളുടെ ശക്തി: വഞ്ചനയിൽ നിന്ന് നിങ്ങളുടെ ഹൃദയത്തെ സംരക്ഷിക്കുക</w:t>
      </w:r>
    </w:p>
    <w:p/>
    <w:p>
      <w:r xmlns:w="http://schemas.openxmlformats.org/wordprocessingml/2006/main">
        <w:t xml:space="preserve">2. മുഖസ്തുതിയുടെ അപകടങ്ങൾ: വിചിത്രയായ സ്ത്രീയെ സൂക്ഷിക്കുക</w:t>
      </w:r>
    </w:p>
    <w:p/>
    <w:p>
      <w:r xmlns:w="http://schemas.openxmlformats.org/wordprocessingml/2006/main">
        <w:t xml:space="preserve">1. സദൃശവാക്യങ്ങൾ 4:23,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2. 1 പത്രോസ് 5:8, "ജാഗ്രതയുള്ളവരും സുബോധമുള്ളവരുമായിരിക്കുക. നിങ്ങളുടെ ശത്രുവായ പിശാച് അലറുന്ന സിംഹത്തെപ്പോലെ ആരെയെങ്കിലും വിഴുങ്ങാൻ നോക്കുന്നു."</w:t>
      </w:r>
    </w:p>
    <w:p/>
    <w:p>
      <w:r xmlns:w="http://schemas.openxmlformats.org/wordprocessingml/2006/main">
        <w:t xml:space="preserve">Prov 6:25 അവളുടെ സൌന്ദര്യത്തെ നിന്റെ ഹൃദയത്തിൽ മോഹിക്കരുതു; അവളുടെ കണ്പോളകൾ കൊണ്ട് നിന്നെ കൊണ്ടുപോകാൻ അനുവദിക്കരുത്.</w:t>
      </w:r>
    </w:p>
    <w:p/>
    <w:p>
      <w:r xmlns:w="http://schemas.openxmlformats.org/wordprocessingml/2006/main">
        <w:t xml:space="preserve">സൗന്ദര്യത്താലും കാമത്താലും പ്രലോഭിപ്പിക്കപ്പെടരുത്.</w:t>
      </w:r>
    </w:p>
    <w:p/>
    <w:p>
      <w:r xmlns:w="http://schemas.openxmlformats.org/wordprocessingml/2006/main">
        <w:t xml:space="preserve">1. സൗന്ദര്യം ക്ഷണികമാണ്, എന്നാൽ ദൈവസ്നേഹം ശാശ്വതമാണ്.</w:t>
      </w:r>
    </w:p>
    <w:p/>
    <w:p>
      <w:r xmlns:w="http://schemas.openxmlformats.org/wordprocessingml/2006/main">
        <w:t xml:space="preserve">2. പ്രലോഭനത്തിന്റെ കെണികളെ സൂക്ഷിക്കുക.</w:t>
      </w:r>
    </w:p>
    <w:p/>
    <w:p>
      <w:r xmlns:w="http://schemas.openxmlformats.org/wordprocessingml/2006/main">
        <w:t xml:space="preserve">1. 1 യോഹന്നാൻ 2:15-17 - ലോകത്തെയോ ലോകത്തിലുള്ളതിനെയോ സ്നേഹിക്കരുത്.</w:t>
      </w:r>
    </w:p>
    <w:p/>
    <w:p>
      <w:r xmlns:w="http://schemas.openxmlformats.org/wordprocessingml/2006/main">
        <w:t xml:space="preserve">2. യാക്കോബ് 1:13-15 - ദുരാഗ്രഹങ്ങളാൽ നയിക്കപ്പെടരുത്, പകരം ആത്മാവിനാൽ നയിക്കപ്പെടുക.</w:t>
      </w:r>
    </w:p>
    <w:p/>
    <w:p>
      <w:r xmlns:w="http://schemas.openxmlformats.org/wordprocessingml/2006/main">
        <w:t xml:space="preserve">സദൃശവാക്യങ്ങൾ 6:26 വേശ്യയായ സ്ത്രീ മുഖാന്തരം പുരുഷനെ ഒരു കഷണം അപ്പത്തിന്റെ അടുക്കൽ കൊണ്ടുവരുന്നു; വ്യഭിചാരിണി വിലയേറിയ ജീവനെ വേട്ടയാടും.</w:t>
      </w:r>
    </w:p>
    <w:p/>
    <w:p>
      <w:r xmlns:w="http://schemas.openxmlformats.org/wordprocessingml/2006/main">
        <w:t xml:space="preserve">വ്യഭിചാരം ഒരു പുരുഷനെ നശിപ്പിക്കും, വ്യഭിചാരിണി അവളുടെ വേട്ടയിൽ അശ്രാന്തിക്കും.</w:t>
      </w:r>
    </w:p>
    <w:p/>
    <w:p>
      <w:r xmlns:w="http://schemas.openxmlformats.org/wordprocessingml/2006/main">
        <w:t xml:space="preserve">1. വ്യഭിചാരത്തിന്റെ അനന്തരഫലങ്ങൾ: പഴഞ്ചൊല്ലുകളുടെ ജ്ഞാനത്തിൽ നിന്ന് പഠിക്കൽ</w:t>
      </w:r>
    </w:p>
    <w:p/>
    <w:p>
      <w:r xmlns:w="http://schemas.openxmlformats.org/wordprocessingml/2006/main">
        <w:t xml:space="preserve">2. പാപത്തിന്റെ വില: സദൃശവാക്യങ്ങളിൽ നിന്നുള്ള ഒരു മുന്നറിയിപ്പ് 6</w:t>
      </w:r>
    </w:p>
    <w:p/>
    <w:p>
      <w:r xmlns:w="http://schemas.openxmlformats.org/wordprocessingml/2006/main">
        <w:t xml:space="preserve">1. സദൃശവാക്യങ്ങൾ 6:32 - സ്ത്രീയുമായി വ്യഭിചാരം ചെയ്യുന്നവനോ വിവേകമില്ല;</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സദൃശവാക്യങ്ങൾ 6:27 മനുഷ്യന്നു തന്റെ വസ്ത്രം വെന്തുരുകാതെ മടിയിൽ തീ പിടിക്കാമോ?</w:t>
      </w:r>
    </w:p>
    <w:p/>
    <w:p>
      <w:r xmlns:w="http://schemas.openxmlformats.org/wordprocessingml/2006/main">
        <w:t xml:space="preserve">ഒരുവൻ തങ്ങളെത്തന്നെ അപകടപ്പെടുത്തുന്ന അപകടകരമായ സാഹചര്യങ്ങളിൽ വീഴാതിരിക്കാൻ ശ്രദ്ധിക്കണം.</w:t>
      </w:r>
    </w:p>
    <w:p/>
    <w:p>
      <w:r xmlns:w="http://schemas.openxmlformats.org/wordprocessingml/2006/main">
        <w:t xml:space="preserve">1. നിങ്ങൾ എടുക്കുന്ന തിരഞ്ഞെടുപ്പുകൾ ശ്രദ്ധിക്കുക</w:t>
      </w:r>
    </w:p>
    <w:p/>
    <w:p>
      <w:r xmlns:w="http://schemas.openxmlformats.org/wordprocessingml/2006/main">
        <w:t xml:space="preserve">2. നിങ്ങൾക്ക് ഹാനികരമായ കാര്യങ്ങൾക്കെതിരെ നിങ്ങളുടെ ഹൃദയം കാത്തുസൂക്ഷിക്കുക</w:t>
      </w:r>
    </w:p>
    <w:p/>
    <w:p>
      <w:r xmlns:w="http://schemas.openxmlformats.org/wordprocessingml/2006/main">
        <w:t xml:space="preserve">1. എഫെസ്യർ 5: 15-17 - നിങ്ങൾ എങ്ങനെ ജീവിക്കുന്നു, വിവേകമില്ലാത്തവരായിട്ടല്ല, ജ്ഞാനികളായി, സമയം പരമാവധി പ്രയോജനപ്പെടുത്തുന്നു, കാരണം ദിവസങ്ങൾ മോശമാണ്. ആകയാൽ വിഡ്ഢികളാകാതെ കർത്താവിന്റെ ഇഷ്ടം എന്തെന്നു മനസ്സിലാക്കുവിൻ.</w:t>
      </w:r>
    </w:p>
    <w:p/>
    <w:p>
      <w:r xmlns:w="http://schemas.openxmlformats.org/wordprocessingml/2006/main">
        <w:t xml:space="preserve">2. സദൃശവാക്യങ്ങൾ 4:23 -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സദൃശവാക്യങ്ങൾ 6:28 ഒരുവന്റെ കാലുകൾ വെന്തുരുകാതെ തീക്കനലിൽ നടക്കാമോ?</w:t>
      </w:r>
    </w:p>
    <w:p/>
    <w:p>
      <w:r xmlns:w="http://schemas.openxmlformats.org/wordprocessingml/2006/main">
        <w:t xml:space="preserve">ഈ ഭാഗം പാപത്തിന്റെ അനന്തരഫലങ്ങളെക്കുറിച്ച് സംസാരിക്കുകയും അതിനെതിരെ മുന്നറിയിപ്പ് നൽകുകയും ചെയ്യുന്നു.</w:t>
      </w:r>
    </w:p>
    <w:p/>
    <w:p>
      <w:r xmlns:w="http://schemas.openxmlformats.org/wordprocessingml/2006/main">
        <w:t xml:space="preserve">1. പാപത്തിന്റെ അനന്തരഫലങ്ങളെക്കുറിച്ച് മുന്നറിയിപ്പ് നൽകുകയും പകരം നീതിയുടെ പാത തിരഞ്ഞെടുക്കുക.</w:t>
      </w:r>
    </w:p>
    <w:p/>
    <w:p>
      <w:r xmlns:w="http://schemas.openxmlformats.org/wordprocessingml/2006/main">
        <w:t xml:space="preserve">2. പ്രലോഭനം നിരസിക്കുകയും സദൃശവാക്യങ്ങൾ 6:28-ലെ ദൈവവചനങ്ങൾ ശ്രദ്ധിക്കുകയും ചെയ്യുക.</w:t>
      </w:r>
    </w:p>
    <w:p/>
    <w:p>
      <w:r xmlns:w="http://schemas.openxmlformats.org/wordprocessingml/2006/main">
        <w:t xml:space="preserve">1. യാക്കോബ് 1:14-15 - "എങ്കിലും ഓരോ വ്യക്തിയും പരീക്ഷിക്കപ്പെടുന്നത് അവനവന്റെ ആഗ്രഹത്താൽ വശീകരിക്കപ്പെടുകയും വശീകരിക്കപ്പെടുകയും ചെയ്യപ്പെടുമ്പോൾ. പിന്നെ ആഗ്രഹം ഗർഭം ധരിക്കുമ്പോൾ അത് പാപത്തെ ജനിപ്പിക്കുന്നു, പാപം പൂർണ്ണമായി വളരുമ്പോൾ മരണത്തെ പ്രസവിക്കുന്നു."</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Prov 6:29 അയൽക്കാരന്റെ ഭാര്യയുടെ അടുക്കൽ ചെല്ലുന്നവൻ; അവളെ തൊടുന്നവൻ കുറ്റമില്ലാത്തവനായിരിക്കയില്ല.</w:t>
      </w:r>
    </w:p>
    <w:p/>
    <w:p>
      <w:r xmlns:w="http://schemas.openxmlformats.org/wordprocessingml/2006/main">
        <w:t xml:space="preserve">അയൽക്കാരന്റെ ഭാര്യയുടെ അടുക്കൽ ചെല്ലുന്നവൻ നിരപരാധിയായിരിക്കില്ല എന്ന് പ്രസ്താവിക്കുന്നതിനാൽ വ്യഭിചാരത്തിനെതിരെ ഈ സൂക്തം മുന്നറിയിപ്പ് നൽകുന്നു.</w:t>
      </w:r>
    </w:p>
    <w:p/>
    <w:p>
      <w:r xmlns:w="http://schemas.openxmlformats.org/wordprocessingml/2006/main">
        <w:t xml:space="preserve">1. വ്യഭിചാരത്തിന്റെ അപകടം: ജഡത്തിന്റെ പ്രലോഭനങ്ങളെ എങ്ങനെ മറികടക്കാം</w:t>
      </w:r>
    </w:p>
    <w:p/>
    <w:p>
      <w:r xmlns:w="http://schemas.openxmlformats.org/wordprocessingml/2006/main">
        <w:t xml:space="preserve">2. വിവാഹത്തിൽ വിശ്വസ്തത പുലർത്തുക: വിശ്വസ്തതയുടെ പ്രതിഫലം</w:t>
      </w:r>
    </w:p>
    <w:p/>
    <w:p>
      <w:r xmlns:w="http://schemas.openxmlformats.org/wordprocessingml/2006/main">
        <w:t xml:space="preserve">1. പുറപ്പാട് 20:14 - നിങ്ങൾ വ്യഭിചാരം ചെയ്യരുത്.</w:t>
      </w:r>
    </w:p>
    <w:p/>
    <w:p>
      <w:r xmlns:w="http://schemas.openxmlformats.org/wordprocessingml/2006/main">
        <w:t xml:space="preserve">2. എബ്രായർ 13:4 - വിവാഹം എല്ലാവരുടെയും ഇടയിൽ മാന്യമായി നടക്കട്ടെ, വിവാഹശയ്യ അശുദ്ധമായിരിക്കട്ടെ, കാരണം ദൈവം ലൈംഗികതയില്ലാത്തവരെയും വ്യഭിചാരികളെയും വിധിക്കും.</w:t>
      </w:r>
    </w:p>
    <w:p/>
    <w:p>
      <w:r xmlns:w="http://schemas.openxmlformats.org/wordprocessingml/2006/main">
        <w:t xml:space="preserve">സദൃശവാക്യങ്ങൾ 6:30 കള്ളൻ വിശന്നിരിക്കുമ്പോൾ തൻറെ പ്രാണനെ തൃപ്തിപ്പെടുത്തുവാൻ മോഷ്ടിച്ചാൽ മനുഷ്യൻ അവനെ നിന്ദിക്കുന്നില്ല;</w:t>
      </w:r>
    </w:p>
    <w:p/>
    <w:p>
      <w:r xmlns:w="http://schemas.openxmlformats.org/wordprocessingml/2006/main">
        <w:t xml:space="preserve">പുരുഷന്മാരുടെ ആവശ്യം അവരെ മോഷ്ടിക്കാൻ ഇടയാക്കിയാൽ അവരെ നിന്ദിക്കരുത്.</w:t>
      </w:r>
    </w:p>
    <w:p/>
    <w:p>
      <w:r xmlns:w="http://schemas.openxmlformats.org/wordprocessingml/2006/main">
        <w:t xml:space="preserve">1. "ആവശ്യത്തിന്റെ ശക്തി: അനുകമ്പയും ക്ഷമയും മനസ്സിലാക്കൽ"</w:t>
      </w:r>
    </w:p>
    <w:p/>
    <w:p>
      <w:r xmlns:w="http://schemas.openxmlformats.org/wordprocessingml/2006/main">
        <w:t xml:space="preserve">2. "നിരാശയും പ്രതീക്ഷയും: മനുഷ്യ ഇച്ഛാശക്തിയുടെ ശക്തി"</w:t>
      </w:r>
    </w:p>
    <w:p/>
    <w:p>
      <w:r xmlns:w="http://schemas.openxmlformats.org/wordprocessingml/2006/main">
        <w:t xml:space="preserve">1. സദൃശവാക്യങ്ങൾ 19:17 - ദരിദ്രരോട് ദയ കാണിക്കുന്നവൻ കർത്താവിന് കടം കൊടുക്കുന്നു, അവൻ ചെയ്തതിന് അവൻ പ്രതിഫലം നൽകും.</w:t>
      </w:r>
    </w:p>
    <w:p/>
    <w:p>
      <w:r xmlns:w="http://schemas.openxmlformats.org/wordprocessingml/2006/main">
        <w:t xml:space="preserve">2. യാക്കോബ് 2:13 - കരുണ കാണിക്കാത്തവനോട് ന്യായവിധി കരുണയില്ലാത്തതായിരിക്കും; ന്യായവിധിക്കുമേൽ കരുണ ജയിക്കുന്നു.</w:t>
      </w:r>
    </w:p>
    <w:p/>
    <w:p>
      <w:r xmlns:w="http://schemas.openxmlformats.org/wordprocessingml/2006/main">
        <w:t xml:space="preserve">Prov 6:31 അവനെ കണ്ടെത്തിയാൽ അവൻ ഏഴിരട്ടി മടക്കിക്കൊടുക്കും; അവൻ തന്റെ വീട്ടിലെ സമ്പത്തൊക്കെയും കൊടുക്കേണം.</w:t>
      </w:r>
    </w:p>
    <w:p/>
    <w:p>
      <w:r xmlns:w="http://schemas.openxmlformats.org/wordprocessingml/2006/main">
        <w:t xml:space="preserve">മറ്റൊരാളോട് അന്യായം ചെയ്യുന്നവൻ ഏഴിരട്ടി പ്രതിഫലം നൽകണം.</w:t>
      </w:r>
    </w:p>
    <w:p/>
    <w:p>
      <w:r xmlns:w="http://schemas.openxmlformats.org/wordprocessingml/2006/main">
        <w:t xml:space="preserve">1: നമ്മൾ ശരിയായത് ചെയ്യുകയും മറ്റൊരാളോട് അന്യായം ചെയ്താൽ നഷ്ടപരിഹാരം നൽകുകയും വേണം.</w:t>
      </w:r>
    </w:p>
    <w:p/>
    <w:p>
      <w:r xmlns:w="http://schemas.openxmlformats.org/wordprocessingml/2006/main">
        <w:t xml:space="preserve">2: ദൈവം നീതിമാനാണ്, നാം ചെയ്ത തെറ്റുകൾ തിരുത്താൻ നമ്മോട് ആവശ്യപ്പെടും.</w:t>
      </w:r>
    </w:p>
    <w:p/>
    <w:p>
      <w:r xmlns:w="http://schemas.openxmlformats.org/wordprocessingml/2006/main">
        <w:t xml:space="preserve">1: എഫെസ്യർ 4:28 - മോഷ്ടിക്കുന്നവൻ ഇനി മോഷ്ടിക്കരുത്, മറിച്ച്, ആവശ്യമുള്ളവന്നു കൊടുക്കാൻ എന്തെങ്കിലും കിട്ടേണ്ടതിന് അവൻ തന്റെ കൈകൊണ്ട് നല്ലതു വേല ചെയ്യട്ടെ.</w:t>
      </w:r>
    </w:p>
    <w:p/>
    <w:p>
      <w:r xmlns:w="http://schemas.openxmlformats.org/wordprocessingml/2006/main">
        <w:t xml:space="preserve">2: ലൂക്കോസ് 19: 8-10 - എന്നാൽ സക്കായി നിന്നുകൊണ്ട് കർത്താവിനോട് പറഞ്ഞു: നോക്കൂ, കർത്താവേ, ഞാൻ എന്റെ വസ്തുവകകളിൽ പകുതി ദരിദ്രർക്ക് നൽകുന്നു; കള്ളാരോപണം നടത്തി ഞാൻ ആരുടെയെങ്കിലും പക്കൽ നിന്ന് എന്തെങ്കിലും വാങ്ങിയിട്ടുണ്ടെങ്കിൽ, ഞാൻ നാലിരട്ടിയായി തിരിച്ചുകൊടുക്കും. യേശു അവനോടു: അവനും അബ്രാഹാമിന്റെ പുത്രൻ ആകയാൽ ഇന്നു ഈ വീടിന് രക്ഷ വന്നിരിക്കുന്നു എന്നു പറഞ്ഞു.</w:t>
      </w:r>
    </w:p>
    <w:p/>
    <w:p>
      <w:r xmlns:w="http://schemas.openxmlformats.org/wordprocessingml/2006/main">
        <w:t xml:space="preserve">സദൃശ്യവാക്യങ്ങൾ 6:32 സ്ത്രീയുമായി വ്യഭിചാരം ചെയ്യുന്നവനോ ബുദ്ധിയില്ലാത്തവൻ; അതു ചെയ്യുന്നവൻ തന്റെ പ്രാണനെ നശിപ്പിക്കുന്നു.</w:t>
      </w:r>
    </w:p>
    <w:p/>
    <w:p>
      <w:r xmlns:w="http://schemas.openxmlformats.org/wordprocessingml/2006/main">
        <w:t xml:space="preserve">വ്യഭിചാരം ഒരാളുടെ ആത്മാവിന് വിനാശകരമാണ്, അവബോധമില്ലായ്മയാണ്.</w:t>
      </w:r>
    </w:p>
    <w:p/>
    <w:p>
      <w:r xmlns:w="http://schemas.openxmlformats.org/wordprocessingml/2006/main">
        <w:t xml:space="preserve">1. വ്യഭിചാരത്തിന്റെ അപകടം: പാപം എങ്ങനെ നാശത്തിലേക്ക് നയിക്കും</w:t>
      </w:r>
    </w:p>
    <w:p/>
    <w:p>
      <w:r xmlns:w="http://schemas.openxmlformats.org/wordprocessingml/2006/main">
        <w:t xml:space="preserve">2. നമ്മുടെ ആത്മാക്കളുടെ മൂല്യം മനസ്സിലാക്കൽ: എന്തുകൊണ്ടാണ് നാം പ്രലോഭനത്തെ ചെറുക്കേണ്ടത്</w:t>
      </w:r>
    </w:p>
    <w:p/>
    <w:p>
      <w:r xmlns:w="http://schemas.openxmlformats.org/wordprocessingml/2006/main">
        <w:t xml:space="preserve">1. മത്തായി 5:27-28 വ്യഭിചാരം ചെയ്യരുത് എന്നു പറഞ്ഞതായി നിങ്ങൾ കേട്ടിട്ടുണ്ടല്ലോ. എന്നാൽ ഞാൻ നിങ്ങളോടു പറയുന്നു, ഒരു സ്ത്രീയെ കാമബുദ്ധിയോടെ നോക്കുന്ന ഏവനും തന്റെ ഹൃദയത്തിൽ അവളുമായി വ്യഭിചാരം ചെയ്തുകഴിഞ്ഞു.</w:t>
      </w:r>
    </w:p>
    <w:p/>
    <w:p>
      <w:r xmlns:w="http://schemas.openxmlformats.org/wordprocessingml/2006/main">
        <w:t xml:space="preserve">2. യാക്കോബ് 1:14-15 എന്നാൽ ഓരോ വ്യക്തിയും പരീക്ഷിക്കപ്പെടുന്നത്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സദൃശ്യവാക്യങ്ങൾ 6:33 അവന്നു മുറിവും അപമാനവും ലഭിക്കും; അവന്റെ നിന്ദ മാഞ്ഞുപോകയില്ല.</w:t>
      </w:r>
    </w:p>
    <w:p/>
    <w:p>
      <w:r xmlns:w="http://schemas.openxmlformats.org/wordprocessingml/2006/main">
        <w:t xml:space="preserve">സദൃശവാക്യങ്ങൾ 6:33-ൽ നിന്നുള്ള ഈ വാക്യം വിശദീകരിക്കുന്നത്, ഒരു വ്യക്തിയുടെ അനാദരവുള്ള പ്രവൃത്തികൾ മറക്കാനാവാത്ത തെറ്റ് ചെയ്യുന്നതിനുള്ള പ്രശസ്തിയിലേക്ക് നയിക്കുമെന്ന്.</w:t>
      </w:r>
    </w:p>
    <w:p/>
    <w:p>
      <w:r xmlns:w="http://schemas.openxmlformats.org/wordprocessingml/2006/main">
        <w:t xml:space="preserve">1. നമ്മുടെ പ്രവൃത്തികളെക്കുറിച്ച് നാം ശ്രദ്ധാലുവായിരിക്കണം, കാരണം ക്ഷമിക്കപ്പെട്ടാലും നമ്മുടെ പ്രശസ്തിക്ക് കളങ്കം സംഭവിച്ചേക്കാം.</w:t>
      </w:r>
    </w:p>
    <w:p/>
    <w:p>
      <w:r xmlns:w="http://schemas.openxmlformats.org/wordprocessingml/2006/main">
        <w:t xml:space="preserve">2. മാന്യമല്ലാത്ത പ്രവർത്തനങ്ങളുടെ അനന്തരഫലങ്ങൾ ജീവിതകാലം മുഴുവൻ നിലനിൽക്കുമെന്നതിനാൽ, ബുദ്ധിമുട്ടുള്ളപ്പോൾ പോലും, ശരിയായത് ചെയ്യാൻ നാം ശ്രമിക്കണം.</w:t>
      </w:r>
    </w:p>
    <w:p/>
    <w:p>
      <w:r xmlns:w="http://schemas.openxmlformats.org/wordprocessingml/2006/main">
        <w:t xml:space="preserve">1. യാക്കോബ് 4:17 - "അതിനാൽ ശരിയായ കാര്യം അറിയുകയും ചെയ്യുന്നതിൽ പരാജയപ്പെടുകയും ചെയ്യുന്നവൻ പാപമാണ്."</w:t>
      </w:r>
    </w:p>
    <w:p/>
    <w:p>
      <w:r xmlns:w="http://schemas.openxmlformats.org/wordprocessingml/2006/main">
        <w:t xml:space="preserve">2. റോമർ 12:21 - "തിന്മയാൽ ജയിക്കരുത്, തിന്മയെ നന്മകൊണ്ട് ജയിക്കുക."</w:t>
      </w:r>
    </w:p>
    <w:p/>
    <w:p>
      <w:r xmlns:w="http://schemas.openxmlformats.org/wordprocessingml/2006/main">
        <w:t xml:space="preserve">സദൃശവാക്യങ്ങൾ 6:34 അസൂയ മനുഷ്യന്റെ ക്രോധം ആകുന്നു;</w:t>
      </w:r>
    </w:p>
    <w:p/>
    <w:p>
      <w:r xmlns:w="http://schemas.openxmlformats.org/wordprocessingml/2006/main">
        <w:t xml:space="preserve">അസൂയ അപകടകരമാണ്, അത് ഗുരുതരമായ പ്രത്യാഘാതങ്ങൾക്ക് ഇടയാക്കും.</w:t>
      </w:r>
    </w:p>
    <w:p/>
    <w:p>
      <w:r xmlns:w="http://schemas.openxmlformats.org/wordprocessingml/2006/main">
        <w:t xml:space="preserve">1: അസൂയ ഒരു വിനാശകരമായ വികാരമാണ്, അത് ഗുരുതരമായ അനന്തരഫലങ്ങളിലേക്ക് നയിച്ചേക്കാം.</w:t>
      </w:r>
    </w:p>
    <w:p/>
    <w:p>
      <w:r xmlns:w="http://schemas.openxmlformats.org/wordprocessingml/2006/main">
        <w:t xml:space="preserve">2: നമ്മുടെ അസൂയ വികാരങ്ങളുടെ ശക്തിയെക്കുറിച്ച് നാം ബോധവാന്മാരായിരിക്കണം, അവയെ നിയന്ത്രിക്കാൻ ശ്രമിക്കണം.</w:t>
      </w:r>
    </w:p>
    <w:p/>
    <w:p>
      <w:r xmlns:w="http://schemas.openxmlformats.org/wordprocessingml/2006/main">
        <w:t xml:space="preserve">1: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2: സദൃശവാക്യങ്ങൾ 14:30 - സുസ്ഥിരമായ ഹൃദയം ജഡത്തിന്റെ ജീവനാണ്; എന്നാൽ അസ്ഥികളുടെ ദ്രവത്വത്തെ അസൂയപ്പെടുത്തുന്നു.</w:t>
      </w:r>
    </w:p>
    <w:p/>
    <w:p>
      <w:r xmlns:w="http://schemas.openxmlformats.org/wordprocessingml/2006/main">
        <w:t xml:space="preserve">സദൃശവാക്യങ്ങൾ 6:35 അവൻ ഒരു മറുവിലയും പരിഗണിക്കുകയില്ല; നീ ധാരാളം സമ്മാനങ്ങൾ നൽകിയാലും അവൻ തൃപ്തിപ്പെടുകയില്ല.</w:t>
      </w:r>
    </w:p>
    <w:p/>
    <w:p>
      <w:r xmlns:w="http://schemas.openxmlformats.org/wordprocessingml/2006/main">
        <w:t xml:space="preserve">എത്രമാത്രം സമ്മാനങ്ങളോ മോചനദ്രവ്യമോ അന്യായം ചെയ്യപ്പെട്ട ഒരാളെ തൃപ്തിപ്പെടുത്തുകയില്ല.</w:t>
      </w:r>
    </w:p>
    <w:p/>
    <w:p>
      <w:r xmlns:w="http://schemas.openxmlformats.org/wordprocessingml/2006/main">
        <w:t xml:space="preserve">1. സദൃശവാക്യങ്ങളുടെ നീതി: മറ്റുള്ളവരോട് എങ്ങനെ പെരുമാറണം</w:t>
      </w:r>
    </w:p>
    <w:p/>
    <w:p>
      <w:r xmlns:w="http://schemas.openxmlformats.org/wordprocessingml/2006/main">
        <w:t xml:space="preserve">2. ക്ഷമയുടെ ശക്തി: ക്ഷമിക്കാൻ പഠിക്കുക</w:t>
      </w:r>
    </w:p>
    <w:p/>
    <w:p>
      <w:r xmlns:w="http://schemas.openxmlformats.org/wordprocessingml/2006/main">
        <w:t xml:space="preserve">1. മത്തായി 5:44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12:19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സദൃശവാക്യങ്ങൾ 7-ാം അധ്യായം വശീകരണത്തിന്റെയും ലൈംഗിക അധാർമികതയുടെയും കെണിയിൽ വീഴുന്നതിന്റെ അപകടങ്ങളെക്കുറിച്ചുള്ള ഒരു മുന്നറിയിപ്പ് കഥ അവതരിപ്പിക്കുന്നു.</w:t>
      </w:r>
    </w:p>
    <w:p/>
    <w:p>
      <w:r xmlns:w="http://schemas.openxmlformats.org/wordprocessingml/2006/main">
        <w:t xml:space="preserve">1-ാം ഖണ്ഡിക: ഒരു യുവാവ് വ്യഭിചാരിണിയായ ഒരു സ്ത്രീയാൽ വശീകരിക്കപ്പെടുന്നതായി അദ്ധ്യായം വിവരിക്കുന്നു. അത് അവളെ തന്ത്രശാലിയും വശീകരിക്കുന്നവളുമായി ചിത്രീകരിക്കുന്നു, വശീകരിക്കുന്ന വാക്കുകളിലൂടെ അവനെ അവളുടെ വീട്ടിലേക്ക് ആകർഷിക്കുന്നു (സദൃശവാക്യങ്ങൾ 7:1-5).</w:t>
      </w:r>
    </w:p>
    <w:p/>
    <w:p>
      <w:r xmlns:w="http://schemas.openxmlformats.org/wordprocessingml/2006/main">
        <w:t xml:space="preserve">രണ്ടാം ഖണ്ഡിക: ലൈംഗിക പ്രലോഭനത്തിന്റെ വശീകരണത്തിനെതിരെ അധ്യായം മുന്നറിയിപ്പ് നൽകുന്നു, അതിന്റെ വശീകരണത്തെ ചെറുക്കാൻ വായനക്കാരനെ പ്രേരിപ്പിക്കുന്നു. അത്തരം പ്രലോഭനങ്ങൾക്ക് വഴങ്ങുന്നവരെ പിന്തുടരുന്ന വിനാശകരമായ അനന്തരഫലങ്ങളെ അത് ഊന്നിപ്പറയുന്നു (സദൃശവാക്യങ്ങൾ 7: 6-27).</w:t>
      </w:r>
    </w:p>
    <w:p/>
    <w:p>
      <w:r xmlns:w="http://schemas.openxmlformats.org/wordprocessingml/2006/main">
        <w:t xml:space="preserve">ചുരുക്കത്തിൽ,</w:t>
      </w:r>
    </w:p>
    <w:p>
      <w:r xmlns:w="http://schemas.openxmlformats.org/wordprocessingml/2006/main">
        <w:t xml:space="preserve">സദൃശവാക്യങ്ങൾ ഏഴാം അധ്യായം നൽകുന്നു</w:t>
      </w:r>
    </w:p>
    <w:p>
      <w:r xmlns:w="http://schemas.openxmlformats.org/wordprocessingml/2006/main">
        <w:t xml:space="preserve">വശീകരണത്തിനും ലൈംഗിക അധാർമികതയ്ക്കും കീഴടങ്ങുന്നതിന്റെ അപകടങ്ങളെക്കുറിച്ചുള്ള ഒരു മുന്നറിയിപ്പ് കഥ.</w:t>
      </w:r>
    </w:p>
    <w:p/>
    <w:p>
      <w:r xmlns:w="http://schemas.openxmlformats.org/wordprocessingml/2006/main">
        <w:t xml:space="preserve">ഒരു യുവാവിനെ വ്യഭിചാരിണിയായ ഒരു സ്ത്രീ വശീകരിക്കുന്ന വാക്കുകളിലൂടെ വശീകരിക്കുന്നതുമായി ബന്ധപ്പെട്ട ചിത്രീകരണം വിവരിക്കുന്നു.</w:t>
      </w:r>
    </w:p>
    <w:p>
      <w:r xmlns:w="http://schemas.openxmlformats.org/wordprocessingml/2006/main">
        <w:t xml:space="preserve">തത്ഫലമായുണ്ടാകുന്ന വിനാശകരമായ പ്രത്യാഘാതങ്ങൾക്ക് ഊന്നൽ നൽകുമ്പോൾ ലൈംഗിക പ്രലോഭനത്തിന് വഴങ്ങുന്നതിനെതിരെ മുന്നറിയിപ്പ് നൽകുന്നു.</w:t>
      </w:r>
    </w:p>
    <w:p/>
    <w:p>
      <w:r xmlns:w="http://schemas.openxmlformats.org/wordprocessingml/2006/main">
        <w:t xml:space="preserve">സദൃശവാക്യങ്ങൾ 7:1 മകനേ, എന്റെ വചനങ്ങളെ പ്രമാണിച്ചു എന്റെ കല്പനകളെ നിന്നോടു സംഗ്രഹിച്ചുകൊൾക.</w:t>
      </w:r>
    </w:p>
    <w:p/>
    <w:p>
      <w:r xmlns:w="http://schemas.openxmlformats.org/wordprocessingml/2006/main">
        <w:t xml:space="preserve">സദൃശവാക്യങ്ങൾ 7:1 ദൈവവചനങ്ങളും കൽപ്പനകളും പാലിക്കാനും സൂക്ഷിക്കാനും വായനക്കാരെ പ്രോത്സാഹിപ്പിക്കുന്നു.</w:t>
      </w:r>
    </w:p>
    <w:p/>
    <w:p>
      <w:r xmlns:w="http://schemas.openxmlformats.org/wordprocessingml/2006/main">
        <w:t xml:space="preserve">1. ദൈവവചനം ആശ്ലേഷിക്കൽ - ദൈവഹിതത്തിനായി നമ്മെത്തന്നെ സമർപ്പിക്കേണ്ടതിന്റെ പ്രാധാന്യം.</w:t>
      </w:r>
    </w:p>
    <w:p/>
    <w:p>
      <w:r xmlns:w="http://schemas.openxmlformats.org/wordprocessingml/2006/main">
        <w:t xml:space="preserve">2. ജ്ഞാനത്തിന്റെ ഒരു നിധി - ദൈവത്തിന്റെ കൽപ്പനകളുടെ മൂല്യവും അവ എങ്ങനെ നമ്മുടെ ജീവിതത്തെ സമ്പന്നമാക്കും.</w:t>
      </w:r>
    </w:p>
    <w:p/>
    <w:p>
      <w:r xmlns:w="http://schemas.openxmlformats.org/wordprocessingml/2006/main">
        <w:t xml:space="preserve">1. സങ്കീർത്തനം 119:11 - "ഞാൻ നിന്നോടു പാപം ചെയ്യാതിരിപ്പാൻ നിന്റെ വചനം എന്റെ ഹൃദയത്തിൽ ഒളിപ്പിച്ചിരിക്കുന്നു."</w:t>
      </w:r>
    </w:p>
    <w:p/>
    <w:p>
      <w:r xmlns:w="http://schemas.openxmlformats.org/wordprocessingml/2006/main">
        <w:t xml:space="preserve">2. യാക്കോബ് 1:22-25 - "എന്നാൽ നിങ്ങൾ വചനം കേൾക്കുന്നവർ മാത്രമല്ല, നിങ്ങളെത്തന്നെ വഞ്ചിക്കുന്നവരുമായിരിക്കുക.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Prov 7:2 എന്റെ കല്പനകളെ പ്രമാണിച്ചു ജീവിക്ക; എന്റെ നിയമം നിന്റെ കണ്ണിലെ കൃഷ്ണമണിപോലെയും.</w:t>
      </w:r>
    </w:p>
    <w:p/>
    <w:p>
      <w:r xmlns:w="http://schemas.openxmlformats.org/wordprocessingml/2006/main">
        <w:t xml:space="preserve">ദൈവത്തിന്റെ കൽപ്പനകൾ പാലിക്കാനും അവന്റെ നിയമങ്ങൾക്കനുസൃതമായി ജീവിക്കാനും ഈ വാക്യം നമ്മെ പ്രോത്സാഹിപ്പിക്കുന്നു, അത് നമുക്ക് ഏറ്റവും വിലപ്പെട്ട വസ്തുവാണ്.</w:t>
      </w:r>
    </w:p>
    <w:p/>
    <w:p>
      <w:r xmlns:w="http://schemas.openxmlformats.org/wordprocessingml/2006/main">
        <w:t xml:space="preserve">1. ദൈവത്തിന്റെ കൽപ്പനകൾ അനുസരിക്കുന്ന ഒരു ജീവിതം</w:t>
      </w:r>
    </w:p>
    <w:p/>
    <w:p>
      <w:r xmlns:w="http://schemas.openxmlformats.org/wordprocessingml/2006/main">
        <w:t xml:space="preserve">2. ദൈവത്തിന്റെ നിയമത്തിന്റെ വിലയേറിയത</w:t>
      </w:r>
    </w:p>
    <w:p/>
    <w:p>
      <w:r xmlns:w="http://schemas.openxmlformats.org/wordprocessingml/2006/main">
        <w:t xml:space="preserve">1. ആവർത്തനം 11:18-19 - അവയെ നിങ്ങളുടെ കൈകളിൽ ചിഹ്നങ്ങളായി കെട്ടി നിങ്ങളുടെ നെറ്റിയിൽ കെട്ടുക. നിങ്ങളുടെ വീടിന്റെ വാതിലുകളിലും ഗേറ്റുകളിലും അവ എഴുതുക.</w:t>
      </w:r>
    </w:p>
    <w:p/>
    <w:p>
      <w:r xmlns:w="http://schemas.openxmlformats.org/wordprocessingml/2006/main">
        <w:t xml:space="preserve">2. സങ്കീർത്തനങ്ങൾ 119:11 - ഞാൻ നിന്നോടു പാപം ചെയ്യാതിരിപ്പാൻ നിന്റെ വചനം എന്റെ ഹൃദയത്തിൽ സംഗ്രഹിച്ചിരിക്കുന്നു.</w:t>
      </w:r>
    </w:p>
    <w:p/>
    <w:p>
      <w:r xmlns:w="http://schemas.openxmlformats.org/wordprocessingml/2006/main">
        <w:t xml:space="preserve">സദൃശവാക്യങ്ങൾ 7:3 അവയെ നിന്റെ വിരലിൽ കെട്ടുക, നിന്റെ ഹൃദയത്തിന്റെ മേശമേൽ എഴുതുക.</w:t>
      </w:r>
    </w:p>
    <w:p/>
    <w:p>
      <w:r xmlns:w="http://schemas.openxmlformats.org/wordprocessingml/2006/main">
        <w:t xml:space="preserve">ദൈവിക കൽപ്പനകൾ നമ്മുടെ ഹൃദയത്തിൽ സൂക്ഷിക്കാനും അവയെ നിരന്തരം മനസ്സിൽ സൂക്ഷിക്കാനും ഈ ഭാഗം നമ്മെ പ്രോത്സാഹിപ്പിക്കുന്നു.</w:t>
      </w:r>
    </w:p>
    <w:p/>
    <w:p>
      <w:r xmlns:w="http://schemas.openxmlformats.org/wordprocessingml/2006/main">
        <w:t xml:space="preserve">1. അനുസരണയുള്ള ഒരു ജീവിതം: ദൈവത്തിന്റെ കൽപ്പനകൾ എങ്ങനെ പിന്തുടരാം</w:t>
      </w:r>
    </w:p>
    <w:p/>
    <w:p>
      <w:r xmlns:w="http://schemas.openxmlformats.org/wordprocessingml/2006/main">
        <w:t xml:space="preserve">2. ദൈവത്തിന്റെ വഴികൾ ഓർക്കുക: ദൈവത്തിന്റെ നിയമങ്ങൾ നമ്മുടെ ഹൃദയങ്ങളിൽ ഉൾപ്പെടുത്തുക</w:t>
      </w:r>
    </w:p>
    <w:p/>
    <w:p>
      <w:r xmlns:w="http://schemas.openxmlformats.org/wordprocessingml/2006/main">
        <w:t xml:space="preserve">1. സങ്കീർത്തനങ്ങൾ 119: 9-11 - "ഒരു യുവാവ് തന്റെ വഴിയെ ശുദ്ധീകരിക്കുന്നത് എവിടെയാണ്? നിന്റെ വചനപ്രകാരം അത് ശ്രദ്ധിച്ചുകൊണ്ട്, പൂർണ്ണഹൃദയത്തോടെ ഞാൻ നിന്നെ അന്വേഷിക്കുന്നു: നിന്റെ കൽപ്പനകളിൽ നിന്ന് ഞാൻ തെറ്റിപ്പോകരുത്, നിന്റെ വചനം എനിക്കുണ്ട്. ഞാൻ നിന്നോടു പാപം ചെയ്യാതിരിപ്പാൻ എന്റെ ഹൃദയത്തിൽ ഒളിച്ചു.</w:t>
      </w:r>
    </w:p>
    <w:p/>
    <w:p>
      <w:r xmlns:w="http://schemas.openxmlformats.org/wordprocessingml/2006/main">
        <w:t xml:space="preserve">2. യാക്കോബ് 1:22-25 - "എന്നാൽ നിങ്ങൾ വചനം കേൾക്കുന്നവർ മാത്രമല്ല, നിങ്ങളെത്തന്നെ വഞ്ചിക്കുന്നവരുമായിരിക്കുക.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Prov 7:4 ജ്ഞാനത്തോടു പറയുക: നീ എന്റെ സഹോദരിയാണ്; വിവേകത്തെ നിന്റെ ചാർച്ചക്കാരിയെ വിളിക്കുക.</w:t>
      </w:r>
    </w:p>
    <w:p/>
    <w:p>
      <w:r xmlns:w="http://schemas.openxmlformats.org/wordprocessingml/2006/main">
        <w:t xml:space="preserve">ജ്ഞാനവും വിവേകവും കുടുംബാംഗങ്ങളായി കണക്കാക്കണം, അന്വേഷിക്കുകയും വിലമതിക്കുകയും വേണം.</w:t>
      </w:r>
    </w:p>
    <w:p/>
    <w:p>
      <w:r xmlns:w="http://schemas.openxmlformats.org/wordprocessingml/2006/main">
        <w:t xml:space="preserve">1. "കുടുംബകാര്യങ്ങൾ: ജ്ഞാനത്തിന്റെയും ധാരണയുടെയും മൂല്യം"</w:t>
      </w:r>
    </w:p>
    <w:p/>
    <w:p>
      <w:r xmlns:w="http://schemas.openxmlformats.org/wordprocessingml/2006/main">
        <w:t xml:space="preserve">2. "ജ്ഞാനത്തിലേക്കുള്ള ഒരു വിളി: മനസ്സിലാക്കൽ തേടൽ"</w:t>
      </w:r>
    </w:p>
    <w:p/>
    <w:p>
      <w:r xmlns:w="http://schemas.openxmlformats.org/wordprocessingml/2006/main">
        <w:t xml:space="preserve">1. സദൃശവാക്യങ്ങൾ 1:7, "കർത്താവിനോടുള്ള ഭയം അറിവിന്റെ ആരംഭമാകുന്നു; വിഡ്ഢികൾ ജ്ഞാനത്തെയും പ്രബോധനത്തെയും നിരസിക്കുന്നു."</w:t>
      </w:r>
    </w:p>
    <w:p/>
    <w:p>
      <w:r xmlns:w="http://schemas.openxmlformats.org/wordprocessingml/2006/main">
        <w:t xml:space="preserve">2. സദൃശവാക്യങ്ങൾ 2:11, "വിവേചനം നിന്നെ സംരക്ഷിക്കും, വിവേകം നിന്നെ സൂക്ഷിക്കും:"</w:t>
      </w:r>
    </w:p>
    <w:p/>
    <w:p>
      <w:r xmlns:w="http://schemas.openxmlformats.org/wordprocessingml/2006/main">
        <w:t xml:space="preserve">സദൃശ്യവാക്യങ്ങൾ 7:5 അവർ നിന്നെ അന്യസ്ത്രീയിൽനിന്നും അവളുടെ വാക്കുകളാൽ മുഖസ്തുതി പറയുന്ന പരദേശിയിൽനിന്നും കാത്തുകൊള്ളും.</w:t>
      </w:r>
    </w:p>
    <w:p/>
    <w:p>
      <w:r xmlns:w="http://schemas.openxmlformats.org/wordprocessingml/2006/main">
        <w:t xml:space="preserve">വ്യഭിചാരിയായ ഒരു സ്ത്രീയെ അവളിൽ നിന്ന് അകറ്റി നിർത്തി അവളുടെ സ്വാധീനം ഒഴിവാക്കുന്നതിനെക്കുറിച്ചാണ് ഈ വാക്യം പറയുന്നത്.</w:t>
      </w:r>
    </w:p>
    <w:p/>
    <w:p>
      <w:r xmlns:w="http://schemas.openxmlformats.org/wordprocessingml/2006/main">
        <w:t xml:space="preserve">1: പാപത്തിന്റെ സ്വാധീനത്തിൽ നിന്ന് അകന്നു നിൽക്കുക, അതിന്റെ തെറ്റായ വാഗ്ദാനങ്ങളിൽ തളരരുത്.</w:t>
      </w:r>
    </w:p>
    <w:p/>
    <w:p>
      <w:r xmlns:w="http://schemas.openxmlformats.org/wordprocessingml/2006/main">
        <w:t xml:space="preserve">2: വ്യഭിചാരികളിൽ നിന്നും എല്ലാത്തരം പ്രലോഭനങ്ങളിൽ നിന്നും അകന്നുനിൽക്കുക.</w:t>
      </w:r>
    </w:p>
    <w:p/>
    <w:p>
      <w:r xmlns:w="http://schemas.openxmlformats.org/wordprocessingml/2006/main">
        <w:t xml:space="preserve">1: സദൃശവാക്യങ്ങൾ 2:16-19, "തന്റെ യൌവനത്തിലെ വഴികാട്ടിയെ ഉപേക്ഷിച്ച് തന്റെ ദൈവത്തിന്റെ ഉടമ്പടി മറക്കുന്ന അന്യസ്ത്രീയിൽ നിന്നും, അവളുടെ വാക്കുകളാൽ മുഖസ്തുതി പറയുന്ന അപരിചിതനിൽ നിന്നുപോലും നിന്നെ വിടുവിക്കാൻ."</w:t>
      </w:r>
    </w:p>
    <w:p/>
    <w:p>
      <w:r xmlns:w="http://schemas.openxmlformats.org/wordprocessingml/2006/main">
        <w:t xml:space="preserve">2: 1 കൊരിന്ത്യർ 6:18, "പരസംഗത്തിൽ നിന്ന് ഓടിപ്പോകുക. ഒരു മനുഷ്യൻ ചെയ്യുന്ന എല്ലാ പാപങ്ങളും ശരീരത്തിന് പുറത്താണ്; പരസംഗം ചെയ്യുന്നവൻ സ്വന്തം ശരീരത്തിനെതിരെ പാപം ചെയ്യുന്നു."</w:t>
      </w:r>
    </w:p>
    <w:p/>
    <w:p>
      <w:r xmlns:w="http://schemas.openxmlformats.org/wordprocessingml/2006/main">
        <w:t xml:space="preserve">സദൃശവാക്യങ്ങൾ 7:6 ഞാൻ എന്റെ വീടിന്റെ ജനാലയിലൂടെ എന്റെ അറയിലൂടെ നോക്കി.</w:t>
      </w:r>
    </w:p>
    <w:p/>
    <w:p>
      <w:r xmlns:w="http://schemas.openxmlformats.org/wordprocessingml/2006/main">
        <w:t xml:space="preserve">പ്രലോഭനങ്ങൾക്കെതിരെ ജാഗ്രത പുലർത്തേണ്ടതിന്റെയും വിവേകത്തോടെയും ആയിരിക്കേണ്ടതിന്റെ പ്രാധാന്യം ഈ ഭാഗം എടുത്തുകാണിക്കുന്നു.</w:t>
      </w:r>
    </w:p>
    <w:p/>
    <w:p>
      <w:r xmlns:w="http://schemas.openxmlformats.org/wordprocessingml/2006/main">
        <w:t xml:space="preserve">1. ഹൈ റോഡ് എടുക്കൽ: സദൃശവാക്യങ്ങളുടെ ജ്ഞാനം</w:t>
      </w:r>
    </w:p>
    <w:p/>
    <w:p>
      <w:r xmlns:w="http://schemas.openxmlformats.org/wordprocessingml/2006/main">
        <w:t xml:space="preserve">2. പ്രലോഭനത്തിന്റെ മുഖത്ത് ഉറച്ചുനിൽക്കുക</w:t>
      </w:r>
    </w:p>
    <w:p/>
    <w:p>
      <w:r xmlns:w="http://schemas.openxmlformats.org/wordprocessingml/2006/main">
        <w:t xml:space="preserve">1. യാക്കോബ് 4:7 - "ആകയാൽ നിങ്ങൾ ദൈവത്തിനു കീഴടങ്ങുവിൻ. പിശാചിനോട് എതിർത്തുനിൽക്കുവിൻ, അവൻ നിങ്ങളെ വിട്ടു ഓടിപ്പോകും."</w:t>
      </w:r>
    </w:p>
    <w:p/>
    <w:p>
      <w:r xmlns:w="http://schemas.openxmlformats.org/wordprocessingml/2006/main">
        <w:t xml:space="preserve">2. എഫെസ്യർ 6:11 - "പിശാചിന്റെ തന്ത്രങ്ങൾക്കെതിരെ നിലകൊള്ളാൻ നിങ്ങൾ പ്രാപ്തരാകേണ്ടതിന് ദൈവത്തിന്റെ സർവ്വായുധവർഗ്ഗം ധരിക്കുക."</w:t>
      </w:r>
    </w:p>
    <w:p/>
    <w:p>
      <w:r xmlns:w="http://schemas.openxmlformats.org/wordprocessingml/2006/main">
        <w:t xml:space="preserve">സദൃശ്യവാക്യങ്ങൾ 7:7 എളിയവരുടെ ഇടയിൽ ഞാൻ യൌവനക്കാരുടെ ഇടയിൽ ബുദ്ധിഹീനനായ ഒരു യുവാവിനെ കണ്ടു.</w:t>
      </w:r>
    </w:p>
    <w:p/>
    <w:p>
      <w:r xmlns:w="http://schemas.openxmlformats.org/wordprocessingml/2006/main">
        <w:t xml:space="preserve">പാസേജ് ഒരു യുവാവിന് ലളിതവും യുവാക്കളും ഇടയിൽ ധാരണ കുറവാണെന്ന് നിരീക്ഷിക്കപ്പെടുന്നു.</w:t>
      </w:r>
    </w:p>
    <w:p/>
    <w:p>
      <w:r xmlns:w="http://schemas.openxmlformats.org/wordprocessingml/2006/main">
        <w:t xml:space="preserve">1. ജീവിതത്തിൽ ധാരണയുടെ പ്രാധാന്യം</w:t>
      </w:r>
    </w:p>
    <w:p/>
    <w:p>
      <w:r xmlns:w="http://schemas.openxmlformats.org/wordprocessingml/2006/main">
        <w:t xml:space="preserve">2. ലളിതവും ജ്ഞാനിയും തമ്മിലുള്ള വ്യത്യാസം തിരിച്ചറിയുക</w:t>
      </w:r>
    </w:p>
    <w:p/>
    <w:p>
      <w:r xmlns:w="http://schemas.openxmlformats.org/wordprocessingml/2006/main">
        <w:t xml:space="preserve">1. സദൃശവാക്യങ്ങൾ 14:15 - "എളിമയുള്ളവൻ എല്ലാം വിശ്വസിക്കുന്നു, എന്നാൽ വിവേകി തന്റെ കാലടികളെ വിചാരിക്കുന്നു."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സദൃശവാക്യങ്ങൾ 7:8 അവളുടെ മൂലക്കടുത്തുള്ള തെരുവിലൂടെ കടന്നുപോകുന്നു; അവൻ അവളുടെ വീട്ടിലേക്കുള്ള വഴിയായി പോയി.</w:t>
      </w:r>
    </w:p>
    <w:p/>
    <w:p>
      <w:r xmlns:w="http://schemas.openxmlformats.org/wordprocessingml/2006/main">
        <w:t xml:space="preserve">തെരുവിലൂടെ ഒരു പുരുഷൻ ഒരു സ്ത്രീയുടെ വീട്ടിലേക്ക് പോയി.</w:t>
      </w:r>
    </w:p>
    <w:p/>
    <w:p>
      <w:r xmlns:w="http://schemas.openxmlformats.org/wordprocessingml/2006/main">
        <w:t xml:space="preserve">1. അപ്രതീക്ഷിത സ്ഥലങ്ങളിലേക്ക് നമ്മെ കൊണ്ടുപോകുമ്പോഴും ദൈവത്തിന്റെ പാത പിന്തുടരുക</w:t>
      </w:r>
    </w:p>
    <w:p/>
    <w:p>
      <w:r xmlns:w="http://schemas.openxmlformats.org/wordprocessingml/2006/main">
        <w:t xml:space="preserve">2. ദൈവത്തിന്റെ മുന്നറിയിപ്പുകൾ ശ്രദ്ധിക്കുന്നതിലെ ജ്ഞാനം</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സദൃശവാക്യങ്ങൾ 7:9 സന്ധ്യാസമയത്ത്, സായാഹ്നത്തിൽ, കറുത്തതും ഇരുണ്ടതുമായ രാത്രിയിൽ:</w:t>
      </w:r>
    </w:p>
    <w:p/>
    <w:p>
      <w:r xmlns:w="http://schemas.openxmlformats.org/wordprocessingml/2006/main">
        <w:t xml:space="preserve">രാത്രിയിൽ ഇരുട്ടുള്ള സ്ഥലത്തുണ്ടായ അപകടങ്ങൾക്കെതിരെ ഈ ഭാഗം മുന്നറിയിപ്പ് നൽകുന്നു.</w:t>
      </w:r>
    </w:p>
    <w:p/>
    <w:p>
      <w:r xmlns:w="http://schemas.openxmlformats.org/wordprocessingml/2006/main">
        <w:t xml:space="preserve">1. രാത്രിയുടെ അപകടം: പ്രലോഭനങ്ങളും പാപവും എങ്ങനെ ഒഴിവാക്കാം.</w:t>
      </w:r>
    </w:p>
    <w:p/>
    <w:p>
      <w:r xmlns:w="http://schemas.openxmlformats.org/wordprocessingml/2006/main">
        <w:t xml:space="preserve">2. ദൈവത്തിന്റെ സാന്നിധ്യത്തിന്റെ വെളിച്ചം: ബലഹീനതയുടെ സമയങ്ങളിൽ എങ്ങനെ ശക്തി കണ്ടെത്താം.</w:t>
      </w:r>
    </w:p>
    <w:p/>
    <w:p>
      <w:r xmlns:w="http://schemas.openxmlformats.org/wordprocessingml/2006/main">
        <w:t xml:space="preserve">1. സങ്കീർത്തനം 119:105 - "നിന്റെ വചനം എന്റെ പാദങ്ങൾക്ക് ഒരു വിളക്കും എന്റെ പാതയ്ക്ക് പ്രകാശവുമാണ്."</w:t>
      </w:r>
    </w:p>
    <w:p/>
    <w:p>
      <w:r xmlns:w="http://schemas.openxmlformats.org/wordprocessingml/2006/main">
        <w:t xml:space="preserve">2. സദൃശവാക്യങ്ങൾ 4:19 - "ദുഷ്ടന്മാരുടെ വഴി അന്ധകാരം പോലെയാണ്; തങ്ങൾ ഇടറുന്നത് അവർ അറിയുന്നില്ല."</w:t>
      </w:r>
    </w:p>
    <w:p/>
    <w:p>
      <w:r xmlns:w="http://schemas.openxmlformats.org/wordprocessingml/2006/main">
        <w:t xml:space="preserve">സദൃശ്യവാക്യങ്ങൾ 7:10 അപ്പോൾ വേശ്യയുടെ വസ്‌ത്രധാരണവും ഹൃദയവിശാലതയും ഉള്ള ഒരു സ്ത്രീ അവനെ എതിരേറ്റു.</w:t>
      </w:r>
    </w:p>
    <w:p/>
    <w:p>
      <w:r xmlns:w="http://schemas.openxmlformats.org/wordprocessingml/2006/main">
        <w:t xml:space="preserve">ഒരു വേശ്യയുടെ വസ്ത്രവും പെരുമാറ്റവുമുള്ള ഒരു സ്ത്രീ കണ്ടുമുട്ടുന്ന ഒരു പുരുഷനെ ഈ പഴഞ്ചൊല്ല് വിവരിക്കുന്നു.</w:t>
      </w:r>
    </w:p>
    <w:p/>
    <w:p>
      <w:r xmlns:w="http://schemas.openxmlformats.org/wordprocessingml/2006/main">
        <w:t xml:space="preserve">1: ദൈവഭക്തിയുള്ള ജീവിതം നയിക്കാത്തവരുടെ ബാഹ്യരൂപത്തിൽ വഞ്ചിതരാകരുത്.</w:t>
      </w:r>
    </w:p>
    <w:p/>
    <w:p>
      <w:r xmlns:w="http://schemas.openxmlformats.org/wordprocessingml/2006/main">
        <w:t xml:space="preserve">2: നിങ്ങളെ ദൈവത്തിൽ നിന്ന് അകറ്റാൻ ശ്രമിക്കുന്നവരുടെ സൂക്ഷ്മതകളാൽ പ്രലോഭിപ്പിക്കപ്പെടരുത്.</w:t>
      </w:r>
    </w:p>
    <w:p/>
    <w:p>
      <w:r xmlns:w="http://schemas.openxmlformats.org/wordprocessingml/2006/main">
        <w:t xml:space="preserve">1: റോമർ 12: 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2:1 തിമൊഥെയൊസ് 6:11: എന്നാൽ ദൈവപുരുഷേ, നീ ഇവയിൽ നിന്ന് ഓടിപ്പോകുക. നീതി, ദൈവഭക്തി, വിശ്വാസം, സ്നേഹം, സ്ഥിരത, സൗമ്യത എന്നിവ പിന്തുടരുക.</w:t>
      </w:r>
    </w:p>
    <w:p/>
    <w:p>
      <w:r xmlns:w="http://schemas.openxmlformats.org/wordprocessingml/2006/main">
        <w:t xml:space="preserve">സദൃശവാക്യങ്ങൾ 7:11 (അവൾ ഒച്ചയും ദുശ്ശാഠ്യവും ഉള്ളവളാണ്; അവളുടെ കാലുകൾ അവളുടെ വീട്ടിൽ വസിക്കുന്നില്ല.</w:t>
      </w:r>
    </w:p>
    <w:p/>
    <w:p>
      <w:r xmlns:w="http://schemas.openxmlformats.org/wordprocessingml/2006/main">
        <w:t xml:space="preserve">വേശ്യാവൃത്തിക്കാരായ സ്ത്രീകളുമായി കൂട്ടുകൂടുന്നത് അപകടങ്ങളെ കുറിച്ച് മുന്നറിയിപ്പ് നൽകുന്നു.</w:t>
      </w:r>
    </w:p>
    <w:p/>
    <w:p>
      <w:r xmlns:w="http://schemas.openxmlformats.org/wordprocessingml/2006/main">
        <w:t xml:space="preserve">1: മോശമായ സ്വാധീനങ്ങൾ ഒഴിവാക്കിക്കൊണ്ട് പ്രലോഭനത്തിൽ നിന്ന് അകന്നു നിൽക്കുക.</w:t>
      </w:r>
    </w:p>
    <w:p/>
    <w:p>
      <w:r xmlns:w="http://schemas.openxmlformats.org/wordprocessingml/2006/main">
        <w:t xml:space="preserve">2: പാപത്തിൽനിന്നും അതിന്റെ അനന്തരഫലങ്ങളിൽനിന്നും ഹൃദയത്തെ കാത്തുസൂക്ഷിക്കുക.</w:t>
      </w:r>
    </w:p>
    <w:p/>
    <w:p>
      <w:r xmlns:w="http://schemas.openxmlformats.org/wordprocessingml/2006/main">
        <w:t xml:space="preserve">1: 1 കൊരിന്ത്യർ 6:18 -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w:t>
      </w:r>
    </w:p>
    <w:p/>
    <w:p>
      <w:r xmlns:w="http://schemas.openxmlformats.org/wordprocessingml/2006/main">
        <w:t xml:space="preserve">2: സദൃശവാക്യങ്ങൾ 5:3-5 - "വ്യഭിചാരിണിയുടെ ചുണ്ടിൽ തേൻ തുള്ളി, അവളുടെ സംസാരം എണ്ണയെക്കാൾ മൃദുലമാണ്; അവസാനം അവൾ പിത്തം പോലെ കയ്പേറിയതും ഇരുതല മൂർച്ചയുള്ള വാൾ പോലെ മൂർച്ചയുള്ളതുമാണ്. മരണം; അവളുടെ ചുവടുകൾ നേരെ ശവക്കുഴിയിലേക്കാണ്.</w:t>
      </w:r>
    </w:p>
    <w:p/>
    <w:p>
      <w:r xmlns:w="http://schemas.openxmlformats.org/wordprocessingml/2006/main">
        <w:t xml:space="preserve">സദൃശവാക്യങ്ങൾ 7:12 അവൾ ഇപ്പോൾ പുറത്ത്, ഇപ്പോൾ തെരുവുകളിൽ, എല്ലാ കോണിലും പതിയിരിക്കുന്നവൾ.)</w:t>
      </w:r>
    </w:p>
    <w:p/>
    <w:p>
      <w:r xmlns:w="http://schemas.openxmlformats.org/wordprocessingml/2006/main">
        <w:t xml:space="preserve">അവളുടെ സൗന്ദര്യം ഉപയോഗിച്ച് പുരുഷന്മാരെ അവരുടെ വീട്ടിൽ നിന്ന് അകറ്റാൻ അവൾ ഒരു വശീകരണകാരിയാണ്.</w:t>
      </w:r>
    </w:p>
    <w:p/>
    <w:p>
      <w:r xmlns:w="http://schemas.openxmlformats.org/wordprocessingml/2006/main">
        <w:t xml:space="preserve">1: ഈ ലോകത്തിന്റെ പ്രലോഭനങ്ങളെക്കുറിച്ച് നാം ബോധവാന്മാരായിരിക്കണം, അവയിൽ നിന്ന് നമ്മെത്തന്നെ സൂക്ഷിക്കണം.</w:t>
      </w:r>
    </w:p>
    <w:p/>
    <w:p>
      <w:r xmlns:w="http://schemas.openxmlformats.org/wordprocessingml/2006/main">
        <w:t xml:space="preserve">2: സദൃശവാക്യങ്ങൾ 7-ന്റെ ഉദാഹരണത്തിൽ നിന്ന് നാം പഠിക്കുകയും പാപത്തിനും പ്രലോഭനത്തിനുമെതിരായ മുന്നറിയിപ്പുകൾ ഗൗരവമായി എടുക്കുകയും വേണം.</w:t>
      </w:r>
    </w:p>
    <w:p/>
    <w:p>
      <w:r xmlns:w="http://schemas.openxmlformats.org/wordprocessingml/2006/main">
        <w:t xml:space="preserve">1: മത്തായി 6:13, "ഞങ്ങളെ പ്രലോഭനത്തിലേക്ക് നയിക്കരുത്, തിന്മയിൽ നിന്ന് ഞങ്ങളെ വിടുവിക്കേണമേ."</w:t>
      </w:r>
    </w:p>
    <w:p/>
    <w:p>
      <w:r xmlns:w="http://schemas.openxmlformats.org/wordprocessingml/2006/main">
        <w:t xml:space="preserve">2:1 പത്രോസ് 5:8, "നിർമ്മദരായിരിക്കുക, ജാഗരൂകരായിരിക്കുക; നിങ്ങളുടെ എതിരാളിയായ പിശാച് അലറുന്ന സിംഹം പോലെ ആരെ വിഴുങ്ങണമെന്ന് അന്വേഷിച്ച് ചുറ്റിനടക്കുന്നു."</w:t>
      </w:r>
    </w:p>
    <w:p/>
    <w:p>
      <w:r xmlns:w="http://schemas.openxmlformats.org/wordprocessingml/2006/main">
        <w:t xml:space="preserve">സദൃശ്യവാക്യങ്ങൾ 7:13 അവൾ അവനെ പിടിച്ചു ചുംബിച്ചു;</w:t>
      </w:r>
    </w:p>
    <w:p/>
    <w:p>
      <w:r xmlns:w="http://schemas.openxmlformats.org/wordprocessingml/2006/main">
        <w:t xml:space="preserve">സദൃശവാക്യങ്ങൾ 7:13-ൽ നിന്നുള്ള ഈ ഭാഗം വശീകരിക്കുന്ന ഒരു സ്ത്രീയുടെ പ്രലോഭനങ്ങൾക്കെതിരെ മുന്നറിയിപ്പ് നൽകുന്നു.</w:t>
      </w:r>
    </w:p>
    <w:p/>
    <w:p>
      <w:r xmlns:w="http://schemas.openxmlformats.org/wordprocessingml/2006/main">
        <w:t xml:space="preserve">1. പ്രലോഭനത്തിൽ നിന്ന് നിങ്ങളുടെ ഹൃദയത്തെ സംരക്ഷിക്കുക</w:t>
      </w:r>
    </w:p>
    <w:p/>
    <w:p>
      <w:r xmlns:w="http://schemas.openxmlformats.org/wordprocessingml/2006/main">
        <w:t xml:space="preserve">2. കാമമോഹങ്ങളുടെ അപകടം</w:t>
      </w:r>
    </w:p>
    <w:p/>
    <w:p>
      <w:r xmlns:w="http://schemas.openxmlformats.org/wordprocessingml/2006/main">
        <w:t xml:space="preserve">1. സദൃശവാക്യങ്ങൾ 5: 3-5 - "വ്യഭിചാരിണിയുടെ ചുണ്ടിൽ തേൻ ഒഴിക്കുന്നു; അവളുടെ സംസാരം എണ്ണയെക്കാൾ മൃദുവും; അവസാനം അവൾ കാഞ്ഞിരം പോലെ കയ്പേറിയതും ഇരുവായ്ത്തലയുള്ള വാൾ പോലെ മൂർച്ചയുള്ളതുമാണ്. അവളുടെ പാദങ്ങൾ താഴേക്ക് പോകുന്നു. മരണം; അവളുടെ കാലടികൾ പാതാളത്തിലേക്കുള്ള പാത പിന്തുടരുന്നു; അവൾ ജീവന്റെ പാതയെക്കുറിച്ചു ചിന്തിക്കുന്നില്ല; അവളുടെ വഴികൾ അലഞ്ഞുനടക്കുന്നു, അവൾ അത് അറിയുന്നില്ല.</w:t>
      </w:r>
    </w:p>
    <w:p/>
    <w:p>
      <w:r xmlns:w="http://schemas.openxmlformats.org/wordprocessingml/2006/main">
        <w:t xml:space="preserve">2. യാക്കോബ് 1:14-15 - "എന്നാൽ ഓരോ വ്യക്തിയും പരീക്ഷിക്കപ്പെടുന്നത് അവനവന്റെ ആഗ്രഹത്താൽ വശീകരിക്കപ്പെടുകയും വശീകരിക്കപ്പെടുകയും ചെയ്യപ്പെടുമ്പോൾ. പിന്നെ ആഗ്രഹം ഗർഭം ധരിച്ച് പാപത്തെ ജനിപ്പിക്കുന്നു, പാപം പൂർണ്ണമായി വളരുമ്പോൾ മരണത്തെ പ്രസവിക്കുന്നു."</w:t>
      </w:r>
    </w:p>
    <w:p/>
    <w:p>
      <w:r xmlns:w="http://schemas.openxmlformats.org/wordprocessingml/2006/main">
        <w:t xml:space="preserve">Prov 7:14 സമാധാനയാഗങ്ങൾ എന്റെ പക്കൽ ഉണ്ടു; ഈ ദിവസം ഞാൻ എന്റെ നേർച്ചകൾ കഴിച്ചിരിക്കുന്നു.</w:t>
      </w:r>
    </w:p>
    <w:p/>
    <w:p>
      <w:r xmlns:w="http://schemas.openxmlformats.org/wordprocessingml/2006/main">
        <w:t xml:space="preserve">സ്പീക്കർ അവരുടെ പ്രതിജ്ഞകളും സമാധാന വാഗ്ദാനങ്ങളും നിറവേറ്റി.</w:t>
      </w:r>
    </w:p>
    <w:p/>
    <w:p>
      <w:r xmlns:w="http://schemas.openxmlformats.org/wordprocessingml/2006/main">
        <w:t xml:space="preserve">1. നേർച്ചകൾ പാലിക്കുന്നതിന്റെയും സമാധാനത്തിന്റെ വഴിപാടുകളുടെയും മൂല്യം</w:t>
      </w:r>
    </w:p>
    <w:p/>
    <w:p>
      <w:r xmlns:w="http://schemas.openxmlformats.org/wordprocessingml/2006/main">
        <w:t xml:space="preserve">2. വിശ്വസ്ത നിവൃത്തിയുടെ ശക്തി</w:t>
      </w:r>
    </w:p>
    <w:p/>
    <w:p>
      <w:r xmlns:w="http://schemas.openxmlformats.org/wordprocessingml/2006/main">
        <w:t xml:space="preserve">1. രൂത്ത് 1:16-17 - "എന്നാൽ റൂത്ത് പറഞ്ഞു: "നിന്നെ വിട്ടുപോകാനോ നിന്നെ അനുഗമിക്കുന്നതിൽ നിന്ന് മടങ്ങാനോ എന്നെ പ്രേരിപ്പിക്കരുത്. നീ പോകുന്നിടത്തേക്ക് ഞാനും പോകും, നീ താമസിക്കുന്നിടത്ത് ഞാൻ താമസിക്കും. നിന്റെ ജനം എന്റെ ജനമായിരിക്കും. , നിന്റെ ദൈവം എന്റെ ദൈവം."</w:t>
      </w:r>
    </w:p>
    <w:p/>
    <w:p>
      <w:r xmlns:w="http://schemas.openxmlformats.org/wordprocessingml/2006/main">
        <w:t xml:space="preserve">2. സഭാപ്രസംഗി 5: 5 - "നേരിച്ച് പണം നൽകാതിരിക്കുന്നതിനേക്കാൾ നേർച്ച ചെയ്യാതിരിക്കുന്നതാണ് നല്ലത്."</w:t>
      </w:r>
    </w:p>
    <w:p/>
    <w:p>
      <w:r xmlns:w="http://schemas.openxmlformats.org/wordprocessingml/2006/main">
        <w:t xml:space="preserve">Prov 7:15 ആകയാൽ ഞാൻ നിന്നെ എതിരേല്പാൻ പുറപ്പെട്ടു, നിന്റെ മുഖം അന്വേഷിപ്പാൻ ഉത്സാഹത്തോടെ വന്നു;</w:t>
      </w:r>
    </w:p>
    <w:p/>
    <w:p>
      <w:r xmlns:w="http://schemas.openxmlformats.org/wordprocessingml/2006/main">
        <w:t xml:space="preserve">ഒരു വ്യക്തി മറ്റൊരാളുടെ മുഖം അന്വേഷിക്കുകയും അവരെ കണ്ടെത്തുകയും ചെയ്യുന്നു.</w:t>
      </w:r>
    </w:p>
    <w:p/>
    <w:p>
      <w:r xmlns:w="http://schemas.openxmlformats.org/wordprocessingml/2006/main">
        <w:t xml:space="preserve">1. നാം അവനെ അന്വേഷിക്കുമ്പോൾ നമ്മെ കാണാൻ ദൈവം എപ്പോഴും ഉണ്ട്.</w:t>
      </w:r>
    </w:p>
    <w:p/>
    <w:p>
      <w:r xmlns:w="http://schemas.openxmlformats.org/wordprocessingml/2006/main">
        <w:t xml:space="preserve">2. ദൈവത്തിനായുള്ള ഉത്സാഹത്തോടെയുള്ള അന്വേഷണത്തിന്റെ ശക്തി.</w:t>
      </w:r>
    </w:p>
    <w:p/>
    <w:p>
      <w:r xmlns:w="http://schemas.openxmlformats.org/wordprocessingml/2006/main">
        <w:t xml:space="preserve">1. Luke 11:9-10 ഞാൻ നിങ്ങളോടു പറയുന്നു: ചോദിക്കുവിൻ, നിങ്ങൾക്കു ലഭിക്കും; അന്വേഷിക്കുവിൻ, നിങ്ങൾ കണ്ടെത്തും; മുട്ടുക, നിങ്ങൾക്കു തുറക്കപ്പെടും. ചോദിക്കുന്ന ഏവന്നും ലഭിക്കും; അന്വേഷിക്കുന്നവൻ കണ്ടെത്തുന്നു; മുട്ടുന്നവന് തുറക്കപ്പെടും.</w:t>
      </w:r>
    </w:p>
    <w:p/>
    <w:p>
      <w:r xmlns:w="http://schemas.openxmlformats.org/wordprocessingml/2006/main">
        <w:t xml:space="preserve">2. യിരെമ്യാവ് 29:13 നിങ്ങൾ പൂർണ്ണഹൃദയത്തോടെ എന്നെ അന്വേഷിക്കുമ്പോൾ നിങ്ങൾ എന്നെ അന്വേഷിക്കും, കണ്ടെത്തും.</w:t>
      </w:r>
    </w:p>
    <w:p/>
    <w:p>
      <w:r xmlns:w="http://schemas.openxmlformats.org/wordprocessingml/2006/main">
        <w:t xml:space="preserve">സദൃശവാക്യങ്ങൾ 7:16 ഞാൻ എന്റെ കിടക്ക വിരിച്ച തുണികൊണ്ടുള്ള ആവരണം, കൊത്തുപണികൾ, ഈജിപ്തിലെ ലിനൻ എന്നിവകൊണ്ട് അലങ്കരിച്ചിരിക്കുന്നു.</w:t>
      </w:r>
    </w:p>
    <w:p/>
    <w:p>
      <w:r xmlns:w="http://schemas.openxmlformats.org/wordprocessingml/2006/main">
        <w:t xml:space="preserve">ഈ വാക്യം ഒരു അലങ്കാര പ്രവൃത്തിയെക്കുറിച്ച് സംസാരിക്കുന്നു, ഒരു വ്യക്തി പ്രത്യേകവും മനോഹരവുമായ എന്തെങ്കിലും ഉണ്ടാക്കാൻ സമയമെടുക്കണമെന്ന് നിർദ്ദേശിക്കുന്നു.</w:t>
      </w:r>
    </w:p>
    <w:p/>
    <w:p>
      <w:r xmlns:w="http://schemas.openxmlformats.org/wordprocessingml/2006/main">
        <w:t xml:space="preserve">1. പ്രത്യേകമായ എന്തെങ്കിലും സൃഷ്ടിക്കാൻ സമയമെടുക്കുന്നതിന്റെ ഭംഗി</w:t>
      </w:r>
    </w:p>
    <w:p/>
    <w:p>
      <w:r xmlns:w="http://schemas.openxmlformats.org/wordprocessingml/2006/main">
        <w:t xml:space="preserve">2. അലങ്കാരത്തിലൂടെ സൗന്ദര്യം ഉണ്ടാക്കുക</w:t>
      </w:r>
    </w:p>
    <w:p/>
    <w:p>
      <w:r xmlns:w="http://schemas.openxmlformats.org/wordprocessingml/2006/main">
        <w:t xml:space="preserve">1. സഭാപ്രസംഗി 3:11 - അവൻ എല്ലാം അതിന്റെ സമയത്ത് മനോഹരമാക്കിയിരിക്കുന്നു.</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സദൃശവാക്യങ്ങൾ 7:17 ഞാൻ മൂറും കറ്റാർവാഴയും കറുവാപ്പട്ടയും കൊണ്ട് എന്റെ കിടക്കയിൽ സുഗന്ധപൂരിതമാക്കിയിരിക്കുന്നു.</w:t>
      </w:r>
    </w:p>
    <w:p/>
    <w:p>
      <w:r xmlns:w="http://schemas.openxmlformats.org/wordprocessingml/2006/main">
        <w:t xml:space="preserve">സദൃശവാക്യങ്ങൾ 7:17, മൈലാഞ്ചി, കറ്റാർ, കറുവാപ്പട്ട തുടങ്ങിയ സുഗന്ധദ്രവ്യങ്ങൾ ഉപയോഗിച്ച് ഒരു സ്ത്രീ തന്റെ കിടക്ക ഉണ്ടാക്കുന്നതിനെ സൂചിപ്പിക്കുന്നു.</w:t>
      </w:r>
    </w:p>
    <w:p/>
    <w:p>
      <w:r xmlns:w="http://schemas.openxmlformats.org/wordprocessingml/2006/main">
        <w:t xml:space="preserve">1. ദൈവിക ജീവിതത്തിന്റെ സുഗന്ധം: വിശുദ്ധീകരണത്തിന്റെയും വിശുദ്ധിയുടെയും ജീവിതം</w:t>
      </w:r>
    </w:p>
    <w:p/>
    <w:p>
      <w:r xmlns:w="http://schemas.openxmlformats.org/wordprocessingml/2006/main">
        <w:t xml:space="preserve">2. പെർഫ്യൂമിന്റെ ശക്തി: നിങ്ങളുടെ ജീവിതം നിങ്ങൾക്കായി സംസാരിക്കട്ടെ</w:t>
      </w:r>
    </w:p>
    <w:p/>
    <w:p>
      <w:r xmlns:w="http://schemas.openxmlformats.org/wordprocessingml/2006/main">
        <w:t xml:space="preserve">1. 2 കൊരിന്ത്യർ 7:1 - അതിനാൽ, പ്രിയ സുഹൃത്തുക്കളേ, ഈ വാഗ്ദാനങ്ങൾ നമുക്കുള്ളതിനാൽ, ശരീരത്തെയും ആത്മാവിനെയും മലിനമാക്കുന്ന എല്ലാത്തിൽ നിന്നും നമ്മെത്തന്നെ ശുദ്ധീകരിക്കാം, ദൈവത്തോടുള്ള ഭക്തി നിമിത്തം വിശുദ്ധി പൂർണ്ണമാക്കാം.</w:t>
      </w:r>
    </w:p>
    <w:p/>
    <w:p>
      <w:r xmlns:w="http://schemas.openxmlformats.org/wordprocessingml/2006/main">
        <w:t xml:space="preserve">2. 1 പത്രോസ് 1:16 - അതിൽ എഴുതിയിരിക്കുന്നു: ഞാൻ വിശുദ്ധനാകയാൽ വിശുദ്ധരായിരിക്കുവിൻ.</w:t>
      </w:r>
    </w:p>
    <w:p/>
    <w:p>
      <w:r xmlns:w="http://schemas.openxmlformats.org/wordprocessingml/2006/main">
        <w:t xml:space="preserve">സദൃശവാക്യങ്ങൾ 7:18 വരുവിൻ, പ്രഭാതംവരെ നമുക്കു സ്‌നേഹം നിറയ്‌ക്കാം; സ്‌നേഹത്താൽ നമുക്കു ആശ്വാസിക്കാം.</w:t>
      </w:r>
    </w:p>
    <w:p/>
    <w:p>
      <w:r xmlns:w="http://schemas.openxmlformats.org/wordprocessingml/2006/main">
        <w:t xml:space="preserve">സദൃശവാക്യങ്ങൾ 7:18 സ്നേഹത്തിൽ ആനന്ദിക്കാനും അതിൽ സ്വയം ആശ്വസിക്കാനും ആളുകളെ പ്രോത്സാഹിപ്പിക്കുന്നു.</w:t>
      </w:r>
    </w:p>
    <w:p/>
    <w:p>
      <w:r xmlns:w="http://schemas.openxmlformats.org/wordprocessingml/2006/main">
        <w:t xml:space="preserve">1. സ്നേഹിക്കുന്നതിന്റെയും സ്നേഹിക്കപ്പെടുന്നതിന്റെയും സന്തോഷം</w:t>
      </w:r>
    </w:p>
    <w:p/>
    <w:p>
      <w:r xmlns:w="http://schemas.openxmlformats.org/wordprocessingml/2006/main">
        <w:t xml:space="preserve">2. കൂട്ടുകെട്ടിന്റെ അനുഗ്രഹങ്ങൾ</w:t>
      </w:r>
    </w:p>
    <w:p/>
    <w:p>
      <w:r xmlns:w="http://schemas.openxmlformats.org/wordprocessingml/2006/main">
        <w:t xml:space="preserve">1. സോളമന്റെ ഗീതം 8:4-7</w:t>
      </w:r>
    </w:p>
    <w:p/>
    <w:p>
      <w:r xmlns:w="http://schemas.openxmlformats.org/wordprocessingml/2006/main">
        <w:t xml:space="preserve">2. സഭാപ്രസംഗി 4:9-12</w:t>
      </w:r>
    </w:p>
    <w:p/>
    <w:p>
      <w:r xmlns:w="http://schemas.openxmlformats.org/wordprocessingml/2006/main">
        <w:t xml:space="preserve">സദൃശവാക്യങ്ങൾ 7:19 കൊള്ളക്കാരൻ വീട്ടിലില്ല, അവൻ ഒരു ദീർഘയാത്ര പോയിരിക്കുന്നു.</w:t>
      </w:r>
    </w:p>
    <w:p/>
    <w:p>
      <w:r xmlns:w="http://schemas.openxmlformats.org/wordprocessingml/2006/main">
        <w:t xml:space="preserve">അവൻ ഒരു ബാഗ് പണവും കൊണ്ടുപോയി, നിശ്ചയിച്ച ദിവസം വീട്ടിലെത്തും.</w:t>
      </w:r>
    </w:p>
    <w:p/>
    <w:p>
      <w:r xmlns:w="http://schemas.openxmlformats.org/wordprocessingml/2006/main">
        <w:t xml:space="preserve">ഒരു മനുഷ്യൻ ഒരു യാത്രയ്‌ക്ക് പോയി, ഒരു ബാഗ് പണവുമായി ഒരു നിശ്ചിത ദിവസം മടങ്ങിവരും.</w:t>
      </w:r>
    </w:p>
    <w:p/>
    <w:p>
      <w:r xmlns:w="http://schemas.openxmlformats.org/wordprocessingml/2006/main">
        <w:t xml:space="preserve">1. ജീവിതത്തിൽ മുൻകൂട്ടി ആസൂത്രണം ചെയ്യേണ്ടതിന്റെ പ്രാധാന്യം</w:t>
      </w:r>
    </w:p>
    <w:p/>
    <w:p>
      <w:r xmlns:w="http://schemas.openxmlformats.org/wordprocessingml/2006/main">
        <w:t xml:space="preserve">2. ഭാവിയിലേക്കുള്ള തയ്യാറെടുപ്പും സമയത്തിന്റെയും വിഭവങ്ങളുടെയും ജ്ഞാനികളായിരിക്കേണ്ടതിന്റെ ആവശ്യകത</w:t>
      </w:r>
    </w:p>
    <w:p/>
    <w:p>
      <w:r xmlns:w="http://schemas.openxmlformats.org/wordprocessingml/2006/main">
        <w:t xml:space="preserve">1. മത്തായി 25:14-30 - താലന്തുകളുടെ ഉപമ</w:t>
      </w:r>
    </w:p>
    <w:p/>
    <w:p>
      <w:r xmlns:w="http://schemas.openxmlformats.org/wordprocessingml/2006/main">
        <w:t xml:space="preserve">2. എഫെസ്യർ 5:15-17 - ജ്ഞാനത്തിൽ നടക്കുക</w:t>
      </w:r>
    </w:p>
    <w:p/>
    <w:p>
      <w:r xmlns:w="http://schemas.openxmlformats.org/wordprocessingml/2006/main">
        <w:t xml:space="preserve">സദൃശവാക്യങ്ങൾ 7:20 അവൻ ഒരു സഞ്ചി പണവും കൊണ്ടുപോയി, നിശ്ചയിച്ച ദിവസം വീട്ടിൽ വരും.</w:t>
      </w:r>
    </w:p>
    <w:p/>
    <w:p>
      <w:r xmlns:w="http://schemas.openxmlformats.org/wordprocessingml/2006/main">
        <w:t xml:space="preserve">പ്രലോഭനത്തിനെതിരായ മുന്നറിയിപ്പുകൾ ശ്രദ്ധിക്കുകയും നീതിയുടെ പാതയിൽ തുടരുകയും ചെയ്യുക.</w:t>
      </w:r>
    </w:p>
    <w:p/>
    <w:p>
      <w:r xmlns:w="http://schemas.openxmlformats.org/wordprocessingml/2006/main">
        <w:t xml:space="preserve">1. വിഡ്ഢിയാകരുത്: പ്രലോഭനം ഒഴിവാക്കുക, നീതിയുടെ നേട്ടങ്ങൾ കൊയ്യുക</w:t>
      </w:r>
    </w:p>
    <w:p/>
    <w:p>
      <w:r xmlns:w="http://schemas.openxmlformats.org/wordprocessingml/2006/main">
        <w:t xml:space="preserve">2. ഗതിയിൽ തുടരുക: നീതിയുടെ പ്രതിഫലങ്ങൾ സ്വീകരിക്കുക</w:t>
      </w:r>
    </w:p>
    <w:p/>
    <w:p>
      <w:r xmlns:w="http://schemas.openxmlformats.org/wordprocessingml/2006/main">
        <w:t xml:space="preserve">1. സദൃശവാക്യങ്ങൾ 16:17 - തിന്മയെ അകറ്റുന്നതാണ് നേരുള്ളവരുടെ പെരുവഴി; തന്റെ വഴി പാലിക്കുന്നവൻ തന്റെ പ്രാണനെ കാത്തുകൊള്ളുന്നു.</w:t>
      </w:r>
    </w:p>
    <w:p/>
    <w:p>
      <w:r xmlns:w="http://schemas.openxmlformats.org/wordprocessingml/2006/main">
        <w:t xml:space="preserve">2. 1 കൊരിന്ത്യർ 15:33 - വഞ്ചിക്കപ്പെടരുത്: ദുഷിച്ച ആശയവിനിമയങ്ങൾ നല്ല പെരുമാറ്റത്തെ ദുഷിപ്പിക്കുന്നു.</w:t>
      </w:r>
    </w:p>
    <w:p/>
    <w:p>
      <w:r xmlns:w="http://schemas.openxmlformats.org/wordprocessingml/2006/main">
        <w:t xml:space="preserve">സദൃശവാക്യങ്ങൾ 7:21 അവളുടെ വളരെ മാന്യമായ സംസാരം കൊണ്ട് അവൾ അവനെ വഴങ്ങിച്ചു, അവളുടെ അധരങ്ങളുടെ മുഖസ്തുതികൊണ്ട് അവൾ അവനെ നിർബന്ധിച്ചു.</w:t>
      </w:r>
    </w:p>
    <w:p/>
    <w:p>
      <w:r xmlns:w="http://schemas.openxmlformats.org/wordprocessingml/2006/main">
        <w:t xml:space="preserve">ഒരു സ്ത്രീ പുരുഷനെ കബളിപ്പിക്കാൻ അവളുടെ മനോഹാരിതയും വാക്കുകളും ഉപയോഗിക്കുന്നു, അവളുടെ ലേലം ചെയ്യാൻ അവനെ സ്വാധീനിക്കുന്നു.</w:t>
      </w:r>
    </w:p>
    <w:p/>
    <w:p>
      <w:r xmlns:w="http://schemas.openxmlformats.org/wordprocessingml/2006/main">
        <w:t xml:space="preserve">1. നാവുകൊണ്ട് വശീകരിക്കപ്പെടുന്നതിന്റെ അപകടങ്ങൾ</w:t>
      </w:r>
    </w:p>
    <w:p/>
    <w:p>
      <w:r xmlns:w="http://schemas.openxmlformats.org/wordprocessingml/2006/main">
        <w:t xml:space="preserve">2. മുഖസ്തുതി: സ്നേഹത്തിന്റെ ഭ്രമം</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20:19 - "ദൂഷണം പറയാൻ പോകുന്നവൻ രഹസ്യങ്ങൾ വെളിപ്പെടുത്തുന്നു; അതിനാൽ ഒരു നിസ്സാരക്കാരനുമായി കൂട്ടുകൂടരുത്."</w:t>
      </w:r>
    </w:p>
    <w:p/>
    <w:p>
      <w:r xmlns:w="http://schemas.openxmlformats.org/wordprocessingml/2006/main">
        <w:t xml:space="preserve">Prov 7:22 അവൻ അവളുടെ പിന്നാലെ നടക്കുന്നു;</w:t>
      </w:r>
    </w:p>
    <w:p/>
    <w:p>
      <w:r xmlns:w="http://schemas.openxmlformats.org/wordprocessingml/2006/main">
        <w:t xml:space="preserve">കശാപ്പിന് പോകുന്ന മൃഗത്തെപ്പോലെയോ ഓഹരികൾ തിരുത്താൻ വിഡ്ഢിയെപ്പോലെയോ ഒരു വ്യക്തി നാശത്തിലേക്ക് ആകർഷിക്കപ്പെടുന്നതിനെക്കുറിച്ചാണ് ഈ ഭാഗം സംസാരിക്കുന്നത്.</w:t>
      </w:r>
    </w:p>
    <w:p/>
    <w:p>
      <w:r xmlns:w="http://schemas.openxmlformats.org/wordprocessingml/2006/main">
        <w:t xml:space="preserve">1. പ്രലോഭനത്തിന്റെ അപകടങ്ങളെയും നാശത്തിലേക്ക് നയിക്കാനുള്ള അതിന്റെ ശക്തിയെയും കുറിച്ച് അറിഞ്ഞിരിക്കുക.</w:t>
      </w:r>
    </w:p>
    <w:p/>
    <w:p>
      <w:r xmlns:w="http://schemas.openxmlformats.org/wordprocessingml/2006/main">
        <w:t xml:space="preserve">2. പ്രലോഭനം ഒഴിവാക്കാനും വഴിതെറ്റിക്കാതിരിക്കാനും ശക്തമായ ദൃഢനിശ്ചയം ഉണ്ടായിരിക്കുക.</w:t>
      </w:r>
    </w:p>
    <w:p/>
    <w:p>
      <w:r xmlns:w="http://schemas.openxmlformats.org/wordprocessingml/2006/main">
        <w:t xml:space="preserve">1. റോമർ 12:2 - ഈ ലോകത്തോട് അനുരൂപപ്പെടരുത്, മറിച്ച് നിങ്ങളുടെ മനസ്സിന്റെ നവീകരണത്താൽ രൂപാന്തരപ്പെടുക.</w:t>
      </w:r>
    </w:p>
    <w:p/>
    <w:p>
      <w:r xmlns:w="http://schemas.openxmlformats.org/wordprocessingml/2006/main">
        <w:t xml:space="preserve">2. സദൃശവാക്യങ്ങൾ 4: 25-27 - നിങ്ങളുടെ കണ്ണുകൾ നേരിട്ട് മുന്നോട്ട് നോക്കട്ടെ, നിങ്ങളുടെ നോട്ടം നിങ്ങളുടെ മുമ്പിൽ നേരെയായിരിക്കട്ടെ. നിങ്ങളുടെ പാദങ്ങളുടെ പാതയെക്കുറിച്ച് ചിന്തിക്കുക; അപ്പോൾ നിന്റെ വഴികളെല്ലാം നിശ്ചയമായിരിക്കും. വലത്തോട്ടോ ഇടത്തോട്ടോ തിരിയരുത്; തിന്മയിൽ നിന്ന് നിന്റെ കാൽ തിരിക്കുക.</w:t>
      </w:r>
    </w:p>
    <w:p/>
    <w:p>
      <w:r xmlns:w="http://schemas.openxmlformats.org/wordprocessingml/2006/main">
        <w:t xml:space="preserve">സദൃശ്യവാക്യങ്ങൾ 7:23 അവന്റെ കരളിൽ ഒരു ഡാർട്ട് അടിക്കുന്നതുവരെ; ഒരു പക്ഷി കെണിയിൽ ബദ്ധപ്പെടുന്നതുപോലെ, അത് തന്റെ ജീവനുവേണ്ടിയുള്ളതാണെന്ന് അറിയുന്നില്ല.</w:t>
      </w:r>
    </w:p>
    <w:p/>
    <w:p>
      <w:r xmlns:w="http://schemas.openxmlformats.org/wordprocessingml/2006/main">
        <w:t xml:space="preserve">വളരെ വൈകും വരെ അവൻ തന്റെ പ്രവൃത്തികളുടെ അപകടം തിരിച്ചറിയുന്നില്ല.</w:t>
      </w:r>
    </w:p>
    <w:p/>
    <w:p>
      <w:r xmlns:w="http://schemas.openxmlformats.org/wordprocessingml/2006/main">
        <w:t xml:space="preserve">1: നമ്മുടെ പ്രവർത്തനങ്ങളുടെ അനന്തരഫലങ്ങളെക്കുറിച്ച് വളരെ വൈകുന്നതിന് മുമ്പ് നാം അറിഞ്ഞിരിക്കണം.</w:t>
      </w:r>
    </w:p>
    <w:p/>
    <w:p>
      <w:r xmlns:w="http://schemas.openxmlformats.org/wordprocessingml/2006/main">
        <w:t xml:space="preserve">2: നമ്മുടെ തിരഞ്ഞെടുപ്പുകളെക്കുറിച്ചും അവയ്ക്കുള്ളിൽ മറഞ്ഞിരിക്കുന്ന അപകടത്തെക്കുറിച്ചും നാം ശ്രദ്ധാലുവായിരിക്കണം.</w:t>
      </w:r>
    </w:p>
    <w:p/>
    <w:p>
      <w:r xmlns:w="http://schemas.openxmlformats.org/wordprocessingml/2006/main">
        <w:t xml:space="preserve">1: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സദൃശവാക്യങ്ങൾ 5:21-22 - മനുഷ്യന്റെ വഴികൾ യഹോവയുടെ ദൃഷ്ടിയിൽ ഇരിക്കുന്നു; അവന്റെ അകൃത്യങ്ങൾ തന്നെ ദുഷ്ടനെ പിടിക്കും;</w:t>
      </w:r>
    </w:p>
    <w:p/>
    <w:p>
      <w:r xmlns:w="http://schemas.openxmlformats.org/wordprocessingml/2006/main">
        <w:t xml:space="preserve">സദൃശ്യവാക്യങ്ങൾ 7:24 ആകയാൽ മക്കളേ, എന്റെ വാക്കു കേൾക്കുവിൻ; എന്റെ വായിലെ വചനങ്ങളെ ശ്രദ്ധിപ്പിൻ.</w:t>
      </w:r>
    </w:p>
    <w:p/>
    <w:p>
      <w:r xmlns:w="http://schemas.openxmlformats.org/wordprocessingml/2006/main">
        <w:t xml:space="preserve">മറ്റുള്ളവരുടെ ബുദ്ധിപരമായ വാക്കുകൾ ശ്രദ്ധിക്കാൻ ഈ ഭാഗം നമ്മെ ഓർമ്മിപ്പിക്കുന്നു.</w:t>
      </w:r>
    </w:p>
    <w:p/>
    <w:p>
      <w:r xmlns:w="http://schemas.openxmlformats.org/wordprocessingml/2006/main">
        <w:t xml:space="preserve">1. മറ്റുള്ളവരെ ശ്രവിക്കുന്നതിലാണ് ജ്ഞാനം കണ്ടെത്തുന്നത്</w:t>
      </w:r>
    </w:p>
    <w:p/>
    <w:p>
      <w:r xmlns:w="http://schemas.openxmlformats.org/wordprocessingml/2006/main">
        <w:t xml:space="preserve">2. വാക്കുകളുടെ ശക്തി</w:t>
      </w:r>
    </w:p>
    <w:p/>
    <w:p>
      <w:r xmlns:w="http://schemas.openxmlformats.org/wordprocessingml/2006/main">
        <w:t xml:space="preserve">1. യാക്കോബ് 1:19 - എന്റെ പ്രിയസഹോദരന്മാരേ, ഇതറിയുക: ഓരോരുത്തൻ കേൾക്കാൻ വേഗമേറിയവരും സംസാരിക്കാൻ താമസമുള്ളവരും കോപിക്കാൻ താമസമുള്ളവരും ആയിരിക്കട്ടെ.</w:t>
      </w:r>
    </w:p>
    <w:p/>
    <w:p>
      <w:r xmlns:w="http://schemas.openxmlformats.org/wordprocessingml/2006/main">
        <w:t xml:space="preserve">2. സദൃശവാക്യങ്ങൾ 12:15 - മൂഢന്റെ വഴി അവന്റെ ദൃഷ്ടിയിൽ ശരിയാണ്, എന്നാൽ ജ്ഞാനി ഉപദേശം ശ്രദ്ധിക്കുന്നു.</w:t>
      </w:r>
    </w:p>
    <w:p/>
    <w:p>
      <w:r xmlns:w="http://schemas.openxmlformats.org/wordprocessingml/2006/main">
        <w:t xml:space="preserve">സദൃശവാക്യങ്ങൾ 7:25 നിന്റെ ഹൃദയം അവളുടെ വഴികളിലേക്കു ചായിപ്പോകരുതു; അവളുടെ പാതകളിൽ തെറ്റിപ്പോകരുതു.</w:t>
      </w:r>
    </w:p>
    <w:p/>
    <w:p>
      <w:r xmlns:w="http://schemas.openxmlformats.org/wordprocessingml/2006/main">
        <w:t xml:space="preserve">സദൃശവാക്യങ്ങൾ 7:25 ഒരു അധാർമിക സ്ത്രീയുടെ വഴികളാൽ ഒരുവന്റെ ഹൃദയത്തെ വഴിതെറ്റിക്കാൻ അനുവദിക്കുന്നതിനെതിരെ മുന്നറിയിപ്പ് നൽകുന്നു.</w:t>
      </w:r>
    </w:p>
    <w:p/>
    <w:p>
      <w:r xmlns:w="http://schemas.openxmlformats.org/wordprocessingml/2006/main">
        <w:t xml:space="preserve">1. "തെറ്റായ വഴിത്തിരിവ് എടുക്കരുത്: ദുഷ്ടയായ സ്ത്രീയെ പിന്തുടരുന്നതിന്റെ അപകടങ്ങൾ"</w:t>
      </w:r>
    </w:p>
    <w:p/>
    <w:p>
      <w:r xmlns:w="http://schemas.openxmlformats.org/wordprocessingml/2006/main">
        <w:t xml:space="preserve">2. "സദൃശവാക്യങ്ങൾ 7:25: നീതിയിലേക്കുള്ള വഴി"</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സങ്കീർത്തനം 119:9 - ഒരു യുവാവിന് എങ്ങനെ തന്റെ വഴി ശുദ്ധമായി സൂക്ഷിക്കാൻ കഴിയും? നിന്റെ വാക്ക് അനുസരിച്ച് അതിനെ കാത്തുകൊണ്ട്.</w:t>
      </w:r>
    </w:p>
    <w:p/>
    <w:p>
      <w:r xmlns:w="http://schemas.openxmlformats.org/wordprocessingml/2006/main">
        <w:t xml:space="preserve">Prov 7:26 അവൾ അനേകം മുറിവേറ്റവരെ തള്ളിയിട്ടു;</w:t>
      </w:r>
    </w:p>
    <w:p/>
    <w:p>
      <w:r xmlns:w="http://schemas.openxmlformats.org/wordprocessingml/2006/main">
        <w:t xml:space="preserve">അവൾ അശ്രദ്ധയും വിനാശകാരിയുമാണ്, പലരെയും അവരുടെ തകർച്ചയിലേക്ക് നയിക്കുന്നു.</w:t>
      </w:r>
    </w:p>
    <w:p/>
    <w:p>
      <w:r xmlns:w="http://schemas.openxmlformats.org/wordprocessingml/2006/main">
        <w:t xml:space="preserve">1: അശ്രദ്ധവും വിനാശകരവുമായ പെരുമാറ്റം നാശത്തിലേക്ക് നയിക്കുന്നു</w:t>
      </w:r>
    </w:p>
    <w:p/>
    <w:p>
      <w:r xmlns:w="http://schemas.openxmlformats.org/wordprocessingml/2006/main">
        <w:t xml:space="preserve">2: ജ്ഞാനം നാശത്തിനെതിരായ ഒരു കവചമാണ്</w:t>
      </w:r>
    </w:p>
    <w:p/>
    <w:p>
      <w:r xmlns:w="http://schemas.openxmlformats.org/wordprocessingml/2006/main">
        <w:t xml:space="preserve">1: സദൃശവാക്യങ്ങൾ 16:18 "നാശത്തിന് മുമ്പ് അഹങ്കാരവും വീഴ്ചയ്ക്ക് മുമ്പുള്ള അഹങ്കാരവും."</w:t>
      </w:r>
    </w:p>
    <w:p/>
    <w:p>
      <w:r xmlns:w="http://schemas.openxmlformats.org/wordprocessingml/2006/main">
        <w:t xml:space="preserve">2: സദൃശവാക്യങ്ങൾ 22:3 "വിവേകിയായ മനുഷ്യൻ തിന്മ കണ്ടു ഒളിച്ചുകൊള്ളുന്നു.</w:t>
      </w:r>
    </w:p>
    <w:p/>
    <w:p>
      <w:r xmlns:w="http://schemas.openxmlformats.org/wordprocessingml/2006/main">
        <w:t xml:space="preserve">സദൃശവാക്യങ്ങൾ 7:27 അവളുടെ വീട് നരകത്തിലേക്കുള്ള വഴിയും മരണത്തിന്റെ അറകളിലേക്ക് ഇറങ്ങുന്നതുമാണ്.</w:t>
      </w:r>
    </w:p>
    <w:p/>
    <w:p>
      <w:r xmlns:w="http://schemas.openxmlformats.org/wordprocessingml/2006/main">
        <w:t xml:space="preserve">സദൃശവാക്യങ്ങൾ 7:27 നാം പാപപൂർണമായ ഒരു ജീവിതരീതി പിന്തുടരുകയാണെങ്കിൽ, അത് മരണത്തിലേക്കും നാശത്തിലേക്കും നയിക്കുമെന്ന് മുന്നറിയിപ്പ് നൽകുന്നു.</w:t>
      </w:r>
    </w:p>
    <w:p/>
    <w:p>
      <w:r xmlns:w="http://schemas.openxmlformats.org/wordprocessingml/2006/main">
        <w:t xml:space="preserve">1. പാപത്തിന്റെ പാതയെ സൂക്ഷിക്കുക</w:t>
      </w:r>
    </w:p>
    <w:p/>
    <w:p>
      <w:r xmlns:w="http://schemas.openxmlformats.org/wordprocessingml/2006/main">
        <w:t xml:space="preserve">2. മരണമല്ല ജീവിതം തിരഞ്ഞെടുക്കുക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1:1-2 - ദുഷ്ടന്മാരോടൊപ്പം നടക്കുകയോ പാപികൾ സ്വീകരിക്കുന്ന വഴിയിൽ നിൽക്കുകയോ പരിഹസിക്കുന്നവരുടെ കൂട്ടത്തിൽ ഇരിക്കുകയോ ചെയ്യാതെ, കർത്താവിന്റെ നിയമത്തിൽ ആനന്ദിക്കുന്നവൻ ഭാഗ്യവാൻ. രാവും പകലും അവന്റെ നിയമത്തെ ധ്യാനിക്കുന്നവൻ.</w:t>
      </w:r>
    </w:p>
    <w:p/>
    <w:p>
      <w:r xmlns:w="http://schemas.openxmlformats.org/wordprocessingml/2006/main">
        <w:t xml:space="preserve">സദൃശവാക്യങ്ങൾ 8-ാം അധ്യായം ഒരു സ്ത്രീയെന്ന നിലയിൽ ജ്ഞാനത്തെ പ്രതിനിധീകരിക്കുന്നു, അവളുടെ സദ്ഗുണങ്ങളും അവളെ പിന്തുടരുന്നതിന്റെ പ്രയോജനങ്ങളും എടുത്തുകാണിക്കുന്നു.</w:t>
      </w:r>
    </w:p>
    <w:p/>
    <w:p>
      <w:r xmlns:w="http://schemas.openxmlformats.org/wordprocessingml/2006/main">
        <w:t xml:space="preserve">1-ആം ഖണ്ഡിക: അധ്യായം ജ്ഞാനത്തെ ചിത്രീകരിക്കുന്നത് ആളുകളെ വിളിക്കുകയും ധാരണയും ഉൾക്കാഴ്ചയും നൽകുകയും ചെയ്യുന്നു. ഒരാളുടെ ജീവിതത്തിൽ ജ്ഞാനത്തിന്റെ മൂല്യവും പ്രാധാന്യവും അത് ഊന്നിപ്പറയുന്നു (സദൃശവാക്യങ്ങൾ 8:1-11).</w:t>
      </w:r>
    </w:p>
    <w:p/>
    <w:p>
      <w:r xmlns:w="http://schemas.openxmlformats.org/wordprocessingml/2006/main">
        <w:t xml:space="preserve">രണ്ടാം ഖണ്ഡിക: ഭൂമി രൂപപ്പെടുന്നതിന് മുമ്പ്, സൃഷ്ടിയുടെ ആരംഭം മുതൽ ജ്ഞാനം ഉണ്ടെന്ന് അധ്യായം വിവരിക്കുന്നു. ക്രമം സ്ഥാപിക്കുന്നതിലും മാനവികതയെ നയിക്കുന്നതിലും ജ്ഞാനത്തിന്റെ പങ്കിനെ അത് എടുത്തുകാണിക്കുന്നു (സദൃശവാക്യങ്ങൾ 8:22-31).</w:t>
      </w:r>
    </w:p>
    <w:p/>
    <w:p>
      <w:r xmlns:w="http://schemas.openxmlformats.org/wordprocessingml/2006/main">
        <w:t xml:space="preserve">3-ആം ഖണ്ഡിക: ജ്ഞാനത്തിന്റെ പ്രബോധനം ശ്രദ്ധിക്കാൻ അധ്യായം വായനക്കാരെ പ്രോത്സാഹിപ്പിക്കുകയും അത് നിരസിക്കുന്നതിനെതിരെ മുന്നറിയിപ്പ് നൽകുകയും ചെയ്യുന്നു. ജ്ഞാനം കണ്ടെത്തുന്നവർ ദൈവത്തിൽ നിന്ന് ജീവനും പ്രീതിയും കണ്ടെത്തുന്നുവെന്ന് അത് ഊന്നിപ്പറയുന്നു (സദൃശവാക്യങ്ങൾ 8:32-36).</w:t>
      </w:r>
    </w:p>
    <w:p/>
    <w:p>
      <w:r xmlns:w="http://schemas.openxmlformats.org/wordprocessingml/2006/main">
        <w:t xml:space="preserve">ചുരുക്കത്തിൽ,</w:t>
      </w:r>
    </w:p>
    <w:p>
      <w:r xmlns:w="http://schemas.openxmlformats.org/wordprocessingml/2006/main">
        <w:t xml:space="preserve">സദൃശവാക്യങ്ങൾ എട്ടാം അധ്യായം വ്യക്തിപരമാക്കുന്നു</w:t>
      </w:r>
    </w:p>
    <w:p>
      <w:r xmlns:w="http://schemas.openxmlformats.org/wordprocessingml/2006/main">
        <w:t xml:space="preserve">ഒരു സ്ത്രീയെന്ന നിലയിൽ ജ്ഞാനം,</w:t>
      </w:r>
    </w:p>
    <w:p>
      <w:r xmlns:w="http://schemas.openxmlformats.org/wordprocessingml/2006/main">
        <w:t xml:space="preserve">അവളുടെ ഗുണങ്ങളെ ഉയർത്തിക്കാട്ടുന്നു</w:t>
      </w:r>
    </w:p>
    <w:p>
      <w:r xmlns:w="http://schemas.openxmlformats.org/wordprocessingml/2006/main">
        <w:t xml:space="preserve">അവളെ പിന്തുടരുന്നതിന്റെ പ്രയോജനങ്ങൾ ഊന്നിപ്പറയുകയും ചെയ്യുന്നു.</w:t>
      </w:r>
    </w:p>
    <w:p/>
    <w:p>
      <w:r xmlns:w="http://schemas.openxmlformats.org/wordprocessingml/2006/main">
        <w:t xml:space="preserve">വിവേകവും ഉൾക്കാഴ്ചയും നൽകിക്കൊണ്ട് ആളുകളെ വിളിക്കുന്ന ജ്ഞാനത്തെക്കുറിച്ച് അവതരിപ്പിക്കുന്ന വ്യക്തിത്വത്തെ ചിത്രീകരിക്കുന്നു.</w:t>
      </w:r>
    </w:p>
    <w:p>
      <w:r xmlns:w="http://schemas.openxmlformats.org/wordprocessingml/2006/main">
        <w:t xml:space="preserve">ഒരാളുടെ ജീവിതത്തിൽ അതിന്റെ പ്രാധാന്യത്തോടൊപ്പം ജ്ഞാനത്തിന് നൽകുന്ന മൂല്യത്തെ സംബന്ധിച്ച് കാണിക്കുന്ന അംഗീകാരത്തിന് ഊന്നൽ നൽകുന്നു.</w:t>
      </w:r>
    </w:p>
    <w:p>
      <w:r xmlns:w="http://schemas.openxmlformats.org/wordprocessingml/2006/main">
        <w:t xml:space="preserve">ക്രമം സ്ഥാപിക്കുന്നതിൽ അതിന്റെ പങ്ക് എടുത്തുകാണിച്ചുകൊണ്ട് സൃഷ്ടിയുടെ ആരംഭം മുതൽ ജ്ഞാനത്തിന്റെ സാന്നിധ്യത്തെക്കുറിച്ച് അവതരിപ്പിച്ച ചിത്രീകരണം വിവരിക്കുന്നു.</w:t>
      </w:r>
    </w:p>
    <w:p>
      <w:r xmlns:w="http://schemas.openxmlformats.org/wordprocessingml/2006/main">
        <w:t xml:space="preserve">നിരസിക്കലിനെതിരെ മുന്നറിയിപ്പ് നൽകുമ്പോൾ ജ്ഞാനം നൽകുന്ന പ്രബോധനം ശ്രദ്ധിക്കാൻ ശ്രോതാക്കളെ പ്രോത്സാഹിപ്പിക്കുക.</w:t>
      </w:r>
    </w:p>
    <w:p>
      <w:r xmlns:w="http://schemas.openxmlformats.org/wordprocessingml/2006/main">
        <w:t xml:space="preserve">ജ്ഞാനം കണ്ടെത്തുന്നവർ ദൈവത്തിൽ നിന്ന് ജീവനും പ്രീതിയും കണ്ടെത്തുന്നുവെന്ന് തിരിച്ചറിയുന്നു.</w:t>
      </w:r>
    </w:p>
    <w:p/>
    <w:p>
      <w:r xmlns:w="http://schemas.openxmlformats.org/wordprocessingml/2006/main">
        <w:t xml:space="preserve">സദൃശവാക്യങ്ങൾ 8-ാം അധ്യായം ഒരു സ്ത്രീയെന്ന നിലയിൽ ജ്ഞാനത്തെ പ്രതിനിധീകരിക്കുന്നു, അവളുടെ സദ്ഗുണങ്ങളും അവളെ പിന്തുടരുന്നതിന്റെ പ്രയോജനങ്ങളും എടുത്തുകാണിക്കുന്നു.</w:t>
      </w:r>
    </w:p>
    <w:p/>
    <w:p>
      <w:r xmlns:w="http://schemas.openxmlformats.org/wordprocessingml/2006/main">
        <w:t xml:space="preserve">1-ആം ഖണ്ഡിക: അധ്യായം ജ്ഞാനത്തെ ചിത്രീകരിക്കുന്നത് ആളുകളെ വിളിക്കുകയും ധാരണയും ഉൾക്കാഴ്ചയും നൽകുകയും ചെയ്യുന്നു. ഒരാളുടെ ജീവിതത്തിൽ ജ്ഞാനത്തിന്റെ മൂല്യവും പ്രാധാന്യവും അത് ഊന്നിപ്പറയുന്നു (സദൃശവാക്യങ്ങൾ 8:1-11).</w:t>
      </w:r>
    </w:p>
    <w:p/>
    <w:p>
      <w:r xmlns:w="http://schemas.openxmlformats.org/wordprocessingml/2006/main">
        <w:t xml:space="preserve">രണ്ടാം ഖണ്ഡിക: ഭൂമി രൂപപ്പെടുന്നതിന് മുമ്പ്, സൃഷ്ടിയുടെ ആരംഭം മുതൽ ജ്ഞാനം ഉണ്ടെന്ന് അധ്യായം വിവരിക്കുന്നു. ക്രമം സ്ഥാപിക്കുന്നതിലും മാനവികതയെ നയിക്കുന്നതിലും ജ്ഞാനത്തിന്റെ പങ്കിനെ അത് എടുത്തുകാണിക്കുന്നു (സദൃശവാക്യങ്ങൾ 8:22-31).</w:t>
      </w:r>
    </w:p>
    <w:p/>
    <w:p>
      <w:r xmlns:w="http://schemas.openxmlformats.org/wordprocessingml/2006/main">
        <w:t xml:space="preserve">3-ആം ഖണ്ഡിക: ജ്ഞാനത്തിന്റെ പ്രബോധനം ശ്രദ്ധിക്കാൻ അധ്യായം വായനക്കാരെ പ്രോത്സാഹിപ്പിക്കുകയും അത് നിരസിക്കുന്നതിനെതിരെ മുന്നറിയിപ്പ് നൽകുകയും ചെയ്യുന്നു. ജ്ഞാനം കണ്ടെത്തുന്നവർ ദൈവത്തിൽ നിന്ന് ജീവനും പ്രീതിയും കണ്ടെത്തുന്നുവെന്ന് അത് ഊന്നിപ്പറയുന്നു (സദൃശവാക്യങ്ങൾ 8:32-36).</w:t>
      </w:r>
    </w:p>
    <w:p/>
    <w:p>
      <w:r xmlns:w="http://schemas.openxmlformats.org/wordprocessingml/2006/main">
        <w:t xml:space="preserve">ചുരുക്കത്തിൽ,</w:t>
      </w:r>
    </w:p>
    <w:p>
      <w:r xmlns:w="http://schemas.openxmlformats.org/wordprocessingml/2006/main">
        <w:t xml:space="preserve">സദൃശവാക്യങ്ങൾ എട്ടാം അധ്യായം വ്യക്തിപരമാക്കുന്നു</w:t>
      </w:r>
    </w:p>
    <w:p>
      <w:r xmlns:w="http://schemas.openxmlformats.org/wordprocessingml/2006/main">
        <w:t xml:space="preserve">ഒരു സ്ത്രീയെന്ന നിലയിൽ ജ്ഞാനം,</w:t>
      </w:r>
    </w:p>
    <w:p>
      <w:r xmlns:w="http://schemas.openxmlformats.org/wordprocessingml/2006/main">
        <w:t xml:space="preserve">അവളുടെ ഗുണങ്ങളെ ഉയർത്തിക്കാട്ടുന്നു</w:t>
      </w:r>
    </w:p>
    <w:p>
      <w:r xmlns:w="http://schemas.openxmlformats.org/wordprocessingml/2006/main">
        <w:t xml:space="preserve">അവളെ പിന്തുടരുന്നതിന്റെ പ്രയോജനങ്ങൾ ഊന്നിപ്പറയുകയും ചെയ്യുന്നു.</w:t>
      </w:r>
    </w:p>
    <w:p/>
    <w:p>
      <w:r xmlns:w="http://schemas.openxmlformats.org/wordprocessingml/2006/main">
        <w:t xml:space="preserve">വിവേകവും ഉൾക്കാഴ്ചയും നൽകിക്കൊണ്ട് ആളുകളെ വിളിക്കുന്ന ജ്ഞാനത്തെക്കുറിച്ച് അവതരിപ്പിക്കുന്ന വ്യക്തിത്വത്തെ ചിത്രീകരിക്കുന്നു.</w:t>
      </w:r>
    </w:p>
    <w:p>
      <w:r xmlns:w="http://schemas.openxmlformats.org/wordprocessingml/2006/main">
        <w:t xml:space="preserve">ഒരാളുടെ ജീവിതത്തിൽ അതിന്റെ പ്രാധാന്യത്തോടൊപ്പം ജ്ഞാനത്തിന് നൽകുന്ന മൂല്യത്തെ സംബന്ധിച്ച് കാണിക്കുന്ന അംഗീകാരത്തിന് ഊന്നൽ നൽകുന്നു.</w:t>
      </w:r>
    </w:p>
    <w:p>
      <w:r xmlns:w="http://schemas.openxmlformats.org/wordprocessingml/2006/main">
        <w:t xml:space="preserve">ക്രമം സ്ഥാപിക്കുന്നതിൽ അതിന്റെ പങ്ക് എടുത്തുകാണിച്ചുകൊണ്ട് സൃഷ്ടിയുടെ ആരംഭം മുതൽ ജ്ഞാനത്തിന്റെ സാന്നിധ്യത്തെക്കുറിച്ച് അവതരിപ്പിച്ച ചിത്രീകരണം വിവരിക്കുന്നു.</w:t>
      </w:r>
    </w:p>
    <w:p>
      <w:r xmlns:w="http://schemas.openxmlformats.org/wordprocessingml/2006/main">
        <w:t xml:space="preserve">നിരസിക്കലിനെതിരെ മുന്നറിയിപ്പ് നൽകുമ്പോൾ ജ്ഞാനം നൽകുന്ന പ്രബോധനം ശ്രദ്ധിക്കാൻ ശ്രോതാക്കളെ പ്രോത്സാഹിപ്പിക്കുക.</w:t>
      </w:r>
    </w:p>
    <w:p>
      <w:r xmlns:w="http://schemas.openxmlformats.org/wordprocessingml/2006/main">
        <w:t xml:space="preserve">ജ്ഞാനം കണ്ടെത്തുന്നവർ ദൈവത്തിൽ നിന്ന് ജീവനും പ്രീതിയും കണ്ടെത്തുന്നുവെന്ന് തിരിച്ചറിയുന്നു.</w:t>
      </w:r>
    </w:p>
    <w:p/>
    <w:p>
      <w:r xmlns:w="http://schemas.openxmlformats.org/wordprocessingml/2006/main">
        <w:t xml:space="preserve">സദൃശവാക്യങ്ങൾ 8:1 ജ്ഞാനം നിലവിളിക്കുന്നില്ലയോ? വിവേകം അവളുടെ ശബ്ദം പുറപ്പെടുവിച്ചു?</w:t>
      </w:r>
    </w:p>
    <w:p/>
    <w:p>
      <w:r xmlns:w="http://schemas.openxmlformats.org/wordprocessingml/2006/main">
        <w:t xml:space="preserve">ജ്ഞാനവും വിവേകവും കേൾക്കാൻ വിളിക്കുന്നു.</w:t>
      </w:r>
    </w:p>
    <w:p/>
    <w:p>
      <w:r xmlns:w="http://schemas.openxmlformats.org/wordprocessingml/2006/main">
        <w:t xml:space="preserve">1. ജ്ഞാനത്തിന്റെയും ധാരണയുടെയും ശക്തി</w:t>
      </w:r>
    </w:p>
    <w:p/>
    <w:p>
      <w:r xmlns:w="http://schemas.openxmlformats.org/wordprocessingml/2006/main">
        <w:t xml:space="preserve">2. നമുക്ക് വേണ്ടി നിലവിളിക്കുന്ന ശബ്ദം</w:t>
      </w:r>
    </w:p>
    <w:p/>
    <w:p>
      <w:r xmlns:w="http://schemas.openxmlformats.org/wordprocessingml/2006/main">
        <w:t xml:space="preserve">1. യെശയ്യാവ് 11:2 - "യഹോവയുടെ ആത്മാവ്, ജ്ഞാനത്തിന്റെയും വിവേകത്തിന്റെയും ആത്മാവ്, ആലോചനയുടെയും ശക്തിയുടെയും ആത്മാവ്, അറിവിന്റെയും യഹോവാഭക്തിയുടെയും ആത്മാവ് അവന്റെമേൽ ആവസിക്കും."</w:t>
      </w:r>
    </w:p>
    <w:p/>
    <w:p>
      <w:r xmlns:w="http://schemas.openxmlformats.org/wordprocessingml/2006/main">
        <w:t xml:space="preserve">2. യാക്കോബ് 1:5 - "എന്നാൽ നിങ്ങളിൽ ആർക്കെങ്കിലും ജ്ഞാനം കുറവാണെങ്കിൽ, അവൻ ദൈവത്തോട് അപേക്ഷിക്കട്ടെ, അവൻ എല്ലാവർക്കും ഉദാരമായും നിന്ദയും കൂടാതെ കൊടുക്കുന്നു, അത് അവനു ലഭിക്കും."</w:t>
      </w:r>
    </w:p>
    <w:p/>
    <w:p>
      <w:r xmlns:w="http://schemas.openxmlformats.org/wordprocessingml/2006/main">
        <w:t xml:space="preserve">സദൃശ്യവാക്യങ്ങൾ 8:2 അവൾ പൂജാഗിരികളുടെ മുകളിലും വഴിയരികെ പാതകളുടെ സ്ഥലങ്ങളിലും നിലക്കുന്നു.</w:t>
      </w:r>
    </w:p>
    <w:p/>
    <w:p>
      <w:r xmlns:w="http://schemas.openxmlformats.org/wordprocessingml/2006/main">
        <w:t xml:space="preserve">പാതകളുടെ സ്ഥലങ്ങളിലേക്കുള്ള വഴിയിൽ, ഏറ്റവും പ്രാധാന്യമുള്ള സ്ഥലങ്ങളിൽ അവൾ ഏറ്റവും ഉയർന്ന നിലയിലാണ്.</w:t>
      </w:r>
    </w:p>
    <w:p/>
    <w:p>
      <w:r xmlns:w="http://schemas.openxmlformats.org/wordprocessingml/2006/main">
        <w:t xml:space="preserve">1: ഉന്നതസ്ഥാനങ്ങളിലേക്ക് നമ്മെ നയിക്കുന്ന പാതയിലൂടെ സഞ്ചരിച്ചാൽ നമുക്ക് വലിയ വിജയം കണ്ടെത്താനാകും.</w:t>
      </w:r>
    </w:p>
    <w:p/>
    <w:p>
      <w:r xmlns:w="http://schemas.openxmlformats.org/wordprocessingml/2006/main">
        <w:t xml:space="preserve">2: ഏറ്റവും ഉയർന്ന സ്ഥലങ്ങളിൽ എത്താൻ, നമ്മെ നയിക്കുന്ന പാതകളിലൂടെ സഞ്ചരിക്കണം.</w:t>
      </w:r>
    </w:p>
    <w:p/>
    <w:p>
      <w:r xmlns:w="http://schemas.openxmlformats.org/wordprocessingml/2006/main">
        <w:t xml:space="preserve">1: സങ്കീർത്തനങ്ങൾ 18:33 അവൻ എന്റെ കാലുകളെ പേടമാൻ കാലുപോലെ ആക്കി എന്റെ ഉയർന്ന സ്ഥലങ്ങളിൽ എന്നെ നിർത്തുന്നു.</w:t>
      </w:r>
    </w:p>
    <w:p/>
    <w:p>
      <w:r xmlns:w="http://schemas.openxmlformats.org/wordprocessingml/2006/main">
        <w:t xml:space="preserve">2:1 പത്രോസ് 2:11 പ്രിയപ്പെട്ടവരേ, അപരിചിതരും തീർത്ഥാടകരും എന്ന നിലയിൽ ഞാൻ നിങ്ങളോട് അഭ്യർത്ഥിക്കുന്നു, ആത്മാവിനെതിരെ പോരാടുന്ന ജഡമോഹങ്ങളിൽ നിന്ന് വിട്ടുനിൽക്കുക.</w:t>
      </w:r>
    </w:p>
    <w:p/>
    <w:p>
      <w:r xmlns:w="http://schemas.openxmlformats.org/wordprocessingml/2006/main">
        <w:t xml:space="preserve">സദൃശവാക്യങ്ങൾ 8:3 അവൾ വാതിലുകളിലും നഗരത്തിന്റെ പ്രവേശനത്തിലും വാതിൽക്കൽ വരുമ്പോഴും നിലവിളിക്കുന്നു.</w:t>
      </w:r>
    </w:p>
    <w:p/>
    <w:p>
      <w:r xmlns:w="http://schemas.openxmlformats.org/wordprocessingml/2006/main">
        <w:t xml:space="preserve">തന്റെ ജ്ഞാനം കേൾക്കാൻ അവൾ ജനങ്ങളോട് ആഹ്വാനം ചെയ്യുന്നു.</w:t>
      </w:r>
    </w:p>
    <w:p/>
    <w:p>
      <w:r xmlns:w="http://schemas.openxmlformats.org/wordprocessingml/2006/main">
        <w:t xml:space="preserve">1: അപ്രതീക്ഷിതമായ സ്ഥലങ്ങളിൽ ജ്ഞാനം കണ്ടെത്തുന്നു.</w:t>
      </w:r>
    </w:p>
    <w:p/>
    <w:p>
      <w:r xmlns:w="http://schemas.openxmlformats.org/wordprocessingml/2006/main">
        <w:t xml:space="preserve">2: ജ്ഞാനത്തിന്റെ വാക്കുകൾ കേൾക്കാൻ നാം തുറന്നവരായിരിക്കണം.</w:t>
      </w:r>
    </w:p>
    <w:p/>
    <w:p>
      <w:r xmlns:w="http://schemas.openxmlformats.org/wordprocessingml/2006/main">
        <w:t xml:space="preserve">1: കൊലൊസ്സ്യർ 3:16 - ക്രിസ്തുവിന്റെ വചനം നിങ്ങളിൽ സമൃദ്ധമായി വസിക്കട്ടെ, എല്ലാ ജ്ഞാനത്തിലും പരസ്പരം ഉപദേശിച്ചും ഉപദേശിച്ചും.</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സദൃശ്യവാക്യങ്ങൾ 8:4 മനുഷ്യരേ, ഞാൻ നിങ്ങളെ വിളിക്കുന്നു; എന്റെ ശബ്ദം മനുഷ്യപുത്രന്മാരോടു ആകുന്നു.</w:t>
      </w:r>
    </w:p>
    <w:p/>
    <w:p>
      <w:r xmlns:w="http://schemas.openxmlformats.org/wordprocessingml/2006/main">
        <w:t xml:space="preserve">സദൃശവാക്യങ്ങളുടെ പുസ്തകം മനുഷ്യരെ വിളിക്കുകയും അതിന്റെ ജ്ഞാനം കേൾക്കാൻ അവരെ വിളിക്കുകയും ചെയ്യുന്നു.</w:t>
      </w:r>
    </w:p>
    <w:p/>
    <w:p>
      <w:r xmlns:w="http://schemas.openxmlformats.org/wordprocessingml/2006/main">
        <w:t xml:space="preserve">1. "സദൃശവാക്യങ്ങളുടെ ജ്ഞാനം: നമ്മുടെ ജീവിതത്തിൽ മാർഗ്ഗനിർദ്ദേശം തേടുന്നു"</w:t>
      </w:r>
    </w:p>
    <w:p/>
    <w:p>
      <w:r xmlns:w="http://schemas.openxmlformats.org/wordprocessingml/2006/main">
        <w:t xml:space="preserve">2. "സദൃശവാക്യങ്ങളുടെ വിളി ശ്രദ്ധിക്കൽ: ദൈവത്തിന്റെ ശബ്ദം കേൾക്കൽ"</w:t>
      </w:r>
    </w:p>
    <w:p/>
    <w:p>
      <w:r xmlns:w="http://schemas.openxmlformats.org/wordprocessingml/2006/main">
        <w:t xml:space="preserve">1.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119:105, "അങ്ങയുടെ വചനം എന്റെ പാദങ്ങൾക്ക് ദീപവും എന്റെ പാതയ്ക്ക് പ്രകാശവുമാണ്."</w:t>
      </w:r>
    </w:p>
    <w:p/>
    <w:p>
      <w:r xmlns:w="http://schemas.openxmlformats.org/wordprocessingml/2006/main">
        <w:t xml:space="preserve">സദൃശവാക്യങ്ങൾ 8:5 അല്പബുദ്ധികളേ, ജ്ഞാനം ഗ്രഹിക്കുവിൻ; വിഡ്ഢികളേ, വിവേകമുള്ളവരായിരിപ്പിൻ.</w:t>
      </w:r>
    </w:p>
    <w:p/>
    <w:p>
      <w:r xmlns:w="http://schemas.openxmlformats.org/wordprocessingml/2006/main">
        <w:t xml:space="preserve">ജ്ഞാനവും വിവേകവും പിന്തുടരാൻ ഈ ഭാഗം നമ്മെ പ്രോത്സാഹിപ്പിക്കുന്നു.</w:t>
      </w:r>
    </w:p>
    <w:p/>
    <w:p>
      <w:r xmlns:w="http://schemas.openxmlformats.org/wordprocessingml/2006/main">
        <w:t xml:space="preserve">1. ജ്ഞാനം തേടൽ: എങ്ങനെ ഒരു ജ്ഞാനിയാകാം</w:t>
      </w:r>
    </w:p>
    <w:p/>
    <w:p>
      <w:r xmlns:w="http://schemas.openxmlformats.org/wordprocessingml/2006/main">
        <w:t xml:space="preserve">2. മനസ്സിലാക്കുന്നതിന്റെ പ്രാധാന്യം: മനസ്സിലാക്കൽ എങ്ങനെ പ്രകടിപ്പിക്കാം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4:7 - ജ്ഞാനത്തിന്റെ തുടക്കം ഇതാണ്: ജ്ഞാനം നേടുക, നിങ്ങൾക്ക് ലഭിക്കുന്നതെന്തും ഉൾക്കാഴ്ച നേടുക.</w:t>
      </w:r>
    </w:p>
    <w:p/>
    <w:p>
      <w:r xmlns:w="http://schemas.openxmlformats.org/wordprocessingml/2006/main">
        <w:t xml:space="preserve">സദൃശവാക്യങ്ങൾ 8:6 കേൾക്കുക; ഞാൻ ശ്രേഷ്ഠമായ കാര്യങ്ങളെക്കുറിച്ചു സംസാരിക്കും; എന്റെ അധരങ്ങളുടെ വിടവ് ശരിയായതായിരിക്കും.</w:t>
      </w:r>
    </w:p>
    <w:p/>
    <w:p>
      <w:r xmlns:w="http://schemas.openxmlformats.org/wordprocessingml/2006/main">
        <w:t xml:space="preserve">സദൃശവാക്യങ്ങൾ 8:6 കേൾക്കാൻ നമ്മെ പ്രോത്സാഹിപ്പിക്കുന്നു, കാരണം പ്രസംഗകൻ മികച്ചതും ശരിയായതുമായ കാര്യങ്ങൾ സംസാരിക്കും.</w:t>
      </w:r>
    </w:p>
    <w:p/>
    <w:p>
      <w:r xmlns:w="http://schemas.openxmlformats.org/wordprocessingml/2006/main">
        <w:t xml:space="preserve">1. ശ്രവിക്കാനുള്ള ശക്തി: പ്രാധാന്യമുള്ളത് കേൾക്കാൻ പഠിക്കുക</w:t>
      </w:r>
    </w:p>
    <w:p/>
    <w:p>
      <w:r xmlns:w="http://schemas.openxmlformats.org/wordprocessingml/2006/main">
        <w:t xml:space="preserve">2. സദൃശവാക്യങ്ങളുടെ ജ്ഞാനം: ശരിയായതും മികച്ചതുമായ കാര്യങ്ങളുടെ ഒരു പര്യവേക്ഷണം</w:t>
      </w:r>
    </w:p>
    <w:p/>
    <w:p>
      <w:r xmlns:w="http://schemas.openxmlformats.org/wordprocessingml/2006/main">
        <w:t xml:space="preserve">1. യാക്കോബ് 1:19-20 - കേൾക്കാൻ വേഗം, സംസാരിക്കാൻ താമസം, കോപിക്കാൻ താമസം</w:t>
      </w:r>
    </w:p>
    <w:p/>
    <w:p>
      <w:r xmlns:w="http://schemas.openxmlformats.org/wordprocessingml/2006/main">
        <w:t xml:space="preserve">2. 1 പത്രോസ് 4: 10-11 - ഓരോരുത്തർക്കും ഒരു സമ്മാനം ലഭിച്ചതിനാൽ, ദൈവത്തിന്റെ വൈവിധ്യമാർന്ന കൃപയുടെ നല്ല കാര്യസ്ഥന്മാരായി പരസ്പരം സേവിക്കാൻ അത് ഉപയോഗിക്കുക.</w:t>
      </w:r>
    </w:p>
    <w:p/>
    <w:p>
      <w:r xmlns:w="http://schemas.openxmlformats.org/wordprocessingml/2006/main">
        <w:t xml:space="preserve">Prov 8:7 എന്റെ വായ് സത്യം സംസാരിക്കും; ദുഷ്ടത എന്റെ അധരങ്ങൾക്കു വെറുപ്പാകുന്നു.</w:t>
      </w:r>
    </w:p>
    <w:p/>
    <w:p>
      <w:r xmlns:w="http://schemas.openxmlformats.org/wordprocessingml/2006/main">
        <w:t xml:space="preserve">സത്യസന്ധതയുടെയും സത്യസന്ധതയുടെയും പ്രാധാന്യത്തെക്കുറിച്ചാണ് ഈ ഭാഗം സംസാരിക്കുന്നത്.</w:t>
      </w:r>
    </w:p>
    <w:p/>
    <w:p>
      <w:r xmlns:w="http://schemas.openxmlformats.org/wordprocessingml/2006/main">
        <w:t xml:space="preserve">1. "നുണ പറയരുത്: നമ്മുടെ ജീവിതത്തിലെ സമഗ്രതയും സത്യസന്ധതയും"</w:t>
      </w:r>
    </w:p>
    <w:p/>
    <w:p>
      <w:r xmlns:w="http://schemas.openxmlformats.org/wordprocessingml/2006/main">
        <w:t xml:space="preserve">2. "സത്യത്തിന്റെ ശക്തി: എന്തുകൊണ്ടാണ് നമ്മൾ സത്യം സംസാരിക്കേണ്ടത്"</w:t>
      </w:r>
    </w:p>
    <w:p/>
    <w:p>
      <w:r xmlns:w="http://schemas.openxmlformats.org/wordprocessingml/2006/main">
        <w:t xml:space="preserve">1. കൊലൊസ്സ്യർ 3:9-10 - "നിങ്ങൾ പഴയ മനുഷ്യനെ അതിന്റെ പ്രവർത്തനങ്ങളോടുകൂടെ ഉപേക്ഷിച്ച്, അതിന്റെ സ്രഷ്ടാവിന്റെ പ്രതിച്ഛായയ്‌ക്ക് ശേഷം അറിവിൽ നവീകരിക്കപ്പെടുന്ന പുതിയ വ്യക്തിയെ ധരിച്ചിരിക്കുന്നതിനാൽ അന്യോന്യം കള്ളം പറയരുത്. "</w:t>
      </w:r>
    </w:p>
    <w:p/>
    <w:p>
      <w:r xmlns:w="http://schemas.openxmlformats.org/wordprocessingml/2006/main">
        <w:t xml:space="preserve">2.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Prov 8:8 എന്റെ വായിലെ വാക്കുകളൊക്കെയും നീതിയിൽ ആകുന്നു; അവയിൽ വക്രതയും വക്രതയും ഇല്ല.</w:t>
      </w:r>
    </w:p>
    <w:p/>
    <w:p>
      <w:r xmlns:w="http://schemas.openxmlformats.org/wordprocessingml/2006/main">
        <w:t xml:space="preserve">സദൃശവാക്യങ്ങൾ 8:8 നീതിയുടെ വാക്കുകൾ മാത്രം സംസാരിക്കേണ്ടതിന്റെയും വക്രത ഒഴിവാക്കുന്നതിന്റെയും പ്രാധാന്യം എടുത്തുകാണിക്കുന്നു.</w:t>
      </w:r>
    </w:p>
    <w:p/>
    <w:p>
      <w:r xmlns:w="http://schemas.openxmlformats.org/wordprocessingml/2006/main">
        <w:t xml:space="preserve">1. "നിങ്ങളുടെ വാക്കുകളുടെ ശക്തി: നീതി സംസാരിക്കുക"</w:t>
      </w:r>
    </w:p>
    <w:p/>
    <w:p>
      <w:r xmlns:w="http://schemas.openxmlformats.org/wordprocessingml/2006/main">
        <w:t xml:space="preserve">2. "നിങ്ങളുടെ വാക്കുകൾ വിവേകത്തോടെ തിരഞ്ഞെടുക്കുന്നതിന്റെ പ്രാധാന്യം"</w:t>
      </w:r>
    </w:p>
    <w:p/>
    <w:p>
      <w:r xmlns:w="http://schemas.openxmlformats.org/wordprocessingml/2006/main">
        <w:t xml:space="preserve">1. കൊലൊസ്സ്യർ 4: 6 - "നിങ്ങളുടെ സംസാരം എപ്പോഴും കൃപയുള്ളതും ഉപ്പിനാൽ രുചിവരുത്തിയതും ആയിരിക്കട്ടെ, അങ്ങനെ നിങ്ങൾ ഓരോരുത്തർക്കും എങ്ങനെ ഉത്തരം നൽകണമെന്ന് നിങ്ങൾ അറിയും."</w:t>
      </w:r>
    </w:p>
    <w:p/>
    <w:p>
      <w:r xmlns:w="http://schemas.openxmlformats.org/wordprocessingml/2006/main">
        <w:t xml:space="preserve">2. യാക്കോബ് 3:1-12 - "എന്റെ സഹോദരന്മാരേ, നിങ്ങളിൽ പലരും ഉപദേഷ്ടാക്കന്മാരാകരുത്, പഠിപ്പിക്കുന്ന ഞങ്ങൾ കൂടുതൽ കർശനമായി വിധിക്കപ്പെടും എന്ന് നിങ്ങൾക്കറിയാം."</w:t>
      </w:r>
    </w:p>
    <w:p/>
    <w:p>
      <w:r xmlns:w="http://schemas.openxmlformats.org/wordprocessingml/2006/main">
        <w:t xml:space="preserve">സദൃശവാക്യങ്ങൾ 8:9 അവയെല്ലാം ഗ്രഹിക്കുന്നവന്നു വ്യക്തവും പരിജ്ഞാനം കണ്ടെത്തുന്നവർക്കു ന്യായവും ആകുന്നു.</w:t>
      </w:r>
    </w:p>
    <w:p/>
    <w:p>
      <w:r xmlns:w="http://schemas.openxmlformats.org/wordprocessingml/2006/main">
        <w:t xml:space="preserve">കർത്താവിനെക്കുറിച്ചുള്ള അറിവ് അത് മനസ്സിലാക്കാൻ ആഗ്രഹിക്കുന്നവർക്ക് സുവ്യക്തമാണ്.</w:t>
      </w:r>
    </w:p>
    <w:p/>
    <w:p>
      <w:r xmlns:w="http://schemas.openxmlformats.org/wordprocessingml/2006/main">
        <w:t xml:space="preserve">1: അറിവുണ്ടായാൽ മാത്രം പോരാ, കർത്താവിനെ അന്വേഷിക്കാൻ നാം അത് ഉപയോഗിക്കണം.</w:t>
      </w:r>
    </w:p>
    <w:p/>
    <w:p>
      <w:r xmlns:w="http://schemas.openxmlformats.org/wordprocessingml/2006/main">
        <w:t xml:space="preserve">2: കർത്താവിന്റെ ജ്ഞാനം തുറന്നതും അറിവ് അന്വേഷിക്കുന്നവർക്ക് പ്രാപ്യവുമാണ്.</w:t>
      </w:r>
    </w:p>
    <w:p/>
    <w:p>
      <w:r xmlns:w="http://schemas.openxmlformats.org/wordprocessingml/2006/main">
        <w:t xml:space="preserve">1: സദൃശവാക്യങ്ങൾ 3:13-14 -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സങ്കീർത്തനം 119:104 - നിന്റെ പ്രമാണങ്ങളിലൂടെ ഞാൻ മനസ്സിലാക്കുന്നു; അതുകൊണ്ട് എല്ലാ വ്യാജമാർഗ്ഗങ്ങളും ഞാൻ വെറുക്കുന്നു.</w:t>
      </w:r>
    </w:p>
    <w:p/>
    <w:p>
      <w:r xmlns:w="http://schemas.openxmlformats.org/wordprocessingml/2006/main">
        <w:t xml:space="preserve">സദൃശ്യവാക്യങ്ങൾ 8:10 വെള്ളിയല്ല എന്റെ പ്രബോധനം കൈക്കൊൾക; തിരഞ്ഞെടുക്കപ്പെട്ട സ്വർണ്ണത്തേക്കാൾ അറിവും.</w:t>
      </w:r>
    </w:p>
    <w:p/>
    <w:p>
      <w:r xmlns:w="http://schemas.openxmlformats.org/wordprocessingml/2006/main">
        <w:t xml:space="preserve">സമ്പത്തിന് പകരം പ്രബോധനം സ്വീകരിക്കുക, സ്വർണ്ണത്തേക്കാൾ അറിവ് സ്വീകരിക്കുക.</w:t>
      </w:r>
    </w:p>
    <w:p/>
    <w:p>
      <w:r xmlns:w="http://schemas.openxmlformats.org/wordprocessingml/2006/main">
        <w:t xml:space="preserve">1. സമ്പത്തിനേക്കാൾ അറിവിന്റെ മൂല്യം</w:t>
      </w:r>
    </w:p>
    <w:p/>
    <w:p>
      <w:r xmlns:w="http://schemas.openxmlformats.org/wordprocessingml/2006/main">
        <w:t xml:space="preserve">2. സമ്പത്തിനേക്കാൾ ജ്ഞാനം തിരഞ്ഞെടുക്കൽ</w:t>
      </w:r>
    </w:p>
    <w:p/>
    <w:p>
      <w:r xmlns:w="http://schemas.openxmlformats.org/wordprocessingml/2006/main">
        <w:t xml:space="preserve">1. സദൃശവാക്യങ്ങൾ 16:16 - സ്വർണ്ണത്തെക്കാൾ ജ്ഞാനം ലഭിക്കുന്നത് എത്ര നല്ലത്! വിവേകം നേടുന്നതിന് വെള്ളിയെക്കാൾ തിരഞ്ഞെടുക്കണം.</w:t>
      </w:r>
    </w:p>
    <w:p/>
    <w:p>
      <w:r xmlns:w="http://schemas.openxmlformats.org/wordprocessingml/2006/main">
        <w:t xml:space="preserve">2. സഭാപ്രസംഗി 7:12 - ജ്ഞാനത്തിന്റെ സംരക്ഷണം പണത്തിന്റെ സംരക്ഷണം പോലെയാണ്, അറിവിന്റെ പ്രയോജനം ജ്ഞാനം ഉള്ളവന്റെ ജീവനെ സംരക്ഷിക്കുന്നു എന്നതാണ്.</w:t>
      </w:r>
    </w:p>
    <w:p/>
    <w:p>
      <w:r xmlns:w="http://schemas.openxmlformats.org/wordprocessingml/2006/main">
        <w:t xml:space="preserve">സദൃശവാക്യങ്ങൾ 8:11 മാണിക്യത്തെക്കാൾ ജ്ഞാനം നല്ലതു; ആഗ്രഹിച്ചേക്കാവുന്ന എല്ലാ കാര്യങ്ങളും അതിനോട് താരതമ്യപ്പെടുത്തേണ്ടതില്ല.</w:t>
      </w:r>
    </w:p>
    <w:p/>
    <w:p>
      <w:r xmlns:w="http://schemas.openxmlformats.org/wordprocessingml/2006/main">
        <w:t xml:space="preserve">സമ്പത്തിനേക്കാൾ വിലയേറിയതാണ് ജ്ഞാനം. അതിനോട് ഒന്നും താരതമ്യം ചെയ്യാൻ കഴിയില്ല.</w:t>
      </w:r>
    </w:p>
    <w:p/>
    <w:p>
      <w:r xmlns:w="http://schemas.openxmlformats.org/wordprocessingml/2006/main">
        <w:t xml:space="preserve">1. ജ്ഞാനത്തിന്റെ മൂല്യം: ഏറ്റവും വിലയേറിയത് അന്വേഷിക്കാൻ പഠിക്കുക</w:t>
      </w:r>
    </w:p>
    <w:p/>
    <w:p>
      <w:r xmlns:w="http://schemas.openxmlformats.org/wordprocessingml/2006/main">
        <w:t xml:space="preserve">2. സമ്പത്തിന്റെയോ ജ്ഞാനത്തിന്റെയോ തിരഞ്ഞെടുപ്പ്: ശാശ്വതമായതിൽ നിക്ഷേപിക്കുക</w:t>
      </w:r>
    </w:p>
    <w:p/>
    <w:p>
      <w:r xmlns:w="http://schemas.openxmlformats.org/wordprocessingml/2006/main">
        <w:t xml:space="preserve">1. യാക്കോബ് 3:17-18 - എന്നാൽ മുകളിൽനിന്നുള്ള ജ്ഞാനം ആദ്യം ശുദ്ധവും പിന്നീട് സമാധാനപരവും സൗമ്യവും സഹാനുഭൂതിയുള്ളതും കരുണയും നല്ല ഫലങ്ങളും നിറഞ്ഞതും പക്ഷപാതമില്ലാത്തതും കാപട്യമില്ലാത്തതുമാണ്.</w:t>
      </w:r>
    </w:p>
    <w:p/>
    <w:p>
      <w:r xmlns:w="http://schemas.openxmlformats.org/wordprocessingml/2006/main">
        <w:t xml:space="preserve">2. സദൃശവാക്യങ്ങൾ 3:13-14 - ജ്ഞാനം കണ്ടെത്തുന്ന മനുഷ്യനും വിവേകം നേടുന്ന മനുഷ്യനും ഭാഗ്യവാൻ. അതിന്റെ കച്ചവടം വെള്ളിയുടെ ചരക്കിലും അതിന്റെ ലാഭം തങ്കത്തിലും നല്ലതു.</w:t>
      </w:r>
    </w:p>
    <w:p/>
    <w:p>
      <w:r xmlns:w="http://schemas.openxmlformats.org/wordprocessingml/2006/main">
        <w:t xml:space="preserve">സദൃശവാക്യങ്ങൾ 8:12 ഞാൻ ജ്ഞാനം വിവേകത്തോടെ വസിക്കുന്നു;</w:t>
      </w:r>
    </w:p>
    <w:p/>
    <w:p>
      <w:r xmlns:w="http://schemas.openxmlformats.org/wordprocessingml/2006/main">
        <w:t xml:space="preserve">ജ്ഞാനം വിവേകത്തോടെ വസിക്കുന്നു, ബുദ്ധിപരമായ കണ്ടുപിടുത്തങ്ങളിലൂടെ അറിവ് നേടുന്നു.</w:t>
      </w:r>
    </w:p>
    <w:p/>
    <w:p>
      <w:r xmlns:w="http://schemas.openxmlformats.org/wordprocessingml/2006/main">
        <w:t xml:space="preserve">1. "വിവേകത്തിന്റെ ജ്ഞാനം"</w:t>
      </w:r>
    </w:p>
    <w:p/>
    <w:p>
      <w:r xmlns:w="http://schemas.openxmlformats.org/wordprocessingml/2006/main">
        <w:t xml:space="preserve">2. "അറിവിന്റെ പ്രയോജനങ്ങൾ"</w:t>
      </w:r>
    </w:p>
    <w:p/>
    <w:p>
      <w:r xmlns:w="http://schemas.openxmlformats.org/wordprocessingml/2006/main">
        <w:t xml:space="preserve">1. സദൃശവാക്യങ്ങൾ 3:13-15</w:t>
      </w:r>
    </w:p>
    <w:p/>
    <w:p>
      <w:r xmlns:w="http://schemas.openxmlformats.org/wordprocessingml/2006/main">
        <w:t xml:space="preserve">2. സദൃശവാക്യങ്ങൾ 9:10-12</w:t>
      </w:r>
    </w:p>
    <w:p/>
    <w:p>
      <w:r xmlns:w="http://schemas.openxmlformats.org/wordprocessingml/2006/main">
        <w:t xml:space="preserve">സദൃശവാക്യങ്ങൾ 8:13 തിന്മയെ വെറുക്കുന്നതാകുന്നു യഹോവാഭക്തി;</w:t>
      </w:r>
    </w:p>
    <w:p/>
    <w:p>
      <w:r xmlns:w="http://schemas.openxmlformats.org/wordprocessingml/2006/main">
        <w:t xml:space="preserve">തിന്മയെയും അതുമായി ബന്ധപ്പെട്ട പെരുമാറ്റങ്ങളെയും വെറുക്കുക എന്നതാണ് കർത്താവിനോടുള്ള ഭയം.</w:t>
      </w:r>
    </w:p>
    <w:p/>
    <w:p>
      <w:r xmlns:w="http://schemas.openxmlformats.org/wordprocessingml/2006/main">
        <w:t xml:space="preserve">1. തിന്മയെ വെറുക്കാനുള്ള ശക്തി - തിന്മയെ വെറുക്കുക എന്നതിന്റെ അർത്ഥമെന്താണ്, എന്തുകൊണ്ട് അത് പ്രധാനമാണ്.</w:t>
      </w:r>
    </w:p>
    <w:p/>
    <w:p>
      <w:r xmlns:w="http://schemas.openxmlformats.org/wordprocessingml/2006/main">
        <w:t xml:space="preserve">2. അഹങ്കാരവും അഹങ്കാരവും അവഗണിക്കാനുള്ള ദൈവിക വിളി - എന്തുകൊണ്ടാണ് നാം അഹങ്കാരവും അഹങ്കാരവും തള്ളിക്കളയേണ്ടത്.</w:t>
      </w:r>
    </w:p>
    <w:p/>
    <w:p>
      <w:r xmlns:w="http://schemas.openxmlformats.org/wordprocessingml/2006/main">
        <w:t xml:space="preserve">1. സങ്കീർത്തനം 97:10 - "യഹോവയെ സ്നേഹിക്കുന്നവരേ, തിന്മ വെറുക്കുക..."</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സദൃശ്യവാക്യങ്ങൾ 8:14 ആലോചനയും ജ്ഞാനവും എനിക്കുള്ളതു; ഞാൻ ഗ്രഹിക്കുന്നു; എനിക്ക് ശക്തിയുണ്ട്.</w:t>
      </w:r>
    </w:p>
    <w:p/>
    <w:p>
      <w:r xmlns:w="http://schemas.openxmlformats.org/wordprocessingml/2006/main">
        <w:t xml:space="preserve">ദൈവത്തിന് ജ്ഞാനവും വിവേകവും അത് പങ്കിടാനുള്ള ശക്തിയും ഉണ്ടെന്ന് ഈ ഭാഗം ഉറപ്പിച്ചു പറയുന്നു.</w:t>
      </w:r>
    </w:p>
    <w:p/>
    <w:p>
      <w:r xmlns:w="http://schemas.openxmlformats.org/wordprocessingml/2006/main">
        <w:t xml:space="preserve">1. ദൈവത്തിന്റെ ആലോചനയുടെ ശക്തി</w:t>
      </w:r>
    </w:p>
    <w:p/>
    <w:p>
      <w:r xmlns:w="http://schemas.openxmlformats.org/wordprocessingml/2006/main">
        <w:t xml:space="preserve">2. ദൈവത്തിന്റെ ജ്ഞാനം മനസ്സിലാക്കൽ</w:t>
      </w:r>
    </w:p>
    <w:p/>
    <w:p>
      <w:r xmlns:w="http://schemas.openxmlformats.org/wordprocessingml/2006/main">
        <w:t xml:space="preserve">1. സദൃശവാക്യങ്ങൾ 3:13-15 - ജ്ഞാനം കണ്ടെത്തുന്നവരും വിവേകം നേടുന്നവരും ഭാഗ്യവാന്മാർ, കാരണം അവൾ വെള്ളിയെക്കാൾ ലാഭകരവും സ്വർണ്ണത്തേക്കാൾ മികച്ച വരുമാനം നൽകുന്നതുമാണ്. അവൾ മാണിക്യത്തേക്കാൾ വിലയേറിയതാണ്; നീ ആഗ്രഹിക്കുന്ന യാതൊന്നും അവളുമായി താരതമ്യം ചെയ്യാൻ കഴിയില്ല.</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സദൃശ്യവാക്യങ്ങൾ 8:15 ഞാൻ മുഖാന്തരം രാജാക്കന്മാർ വാഴുന്നു; പ്രഭുക്കന്മാർ ന്യായം വിധിക്കുന്നു.</w:t>
      </w:r>
    </w:p>
    <w:p/>
    <w:p>
      <w:r xmlns:w="http://schemas.openxmlformats.org/wordprocessingml/2006/main">
        <w:t xml:space="preserve">സദൃശവാക്യങ്ങൾ 8:15 രാജാക്കന്മാരും പ്രഭുക്കന്മാരും ദൈവത്തിൽ നിന്ന് അധികാരം സ്വീകരിക്കുകയും ന്യായമായ തീരുമാനങ്ങൾ എടുക്കുകയും ചെയ്യുന്നു.</w:t>
      </w:r>
    </w:p>
    <w:p/>
    <w:p>
      <w:r xmlns:w="http://schemas.openxmlformats.org/wordprocessingml/2006/main">
        <w:t xml:space="preserve">1. ദൈവമാണ് എല്ലാ അധികാരത്തിന്റെയും ഉറവിടം - സദൃശവാക്യങ്ങൾ 8:15</w:t>
      </w:r>
    </w:p>
    <w:p/>
    <w:p>
      <w:r xmlns:w="http://schemas.openxmlformats.org/wordprocessingml/2006/main">
        <w:t xml:space="preserve">2. ന്യായമായ തീരുമാനങ്ങളുടെ ആവശ്യം - സദൃശവാക്യങ്ങൾ 8:15</w:t>
      </w:r>
    </w:p>
    <w:p/>
    <w:p>
      <w:r xmlns:w="http://schemas.openxmlformats.org/wordprocessingml/2006/main">
        <w:t xml:space="preserve">1. ഏശയ്യാ 33:22 - കർത്താവാണ് നമ്മുടെ ന്യായാധിപൻ; കർത്താവാണ് നമ്മുടെ നിയമദാതാവ്; യഹോവ നമ്മുടെ രാജാവാകുന്നു; അവൻ നമ്മെ രക്ഷിക്കും.</w:t>
      </w:r>
    </w:p>
    <w:p/>
    <w:p>
      <w:r xmlns:w="http://schemas.openxmlformats.org/wordprocessingml/2006/main">
        <w:t xml:space="preserve">2. ദാനിയേൽ 2:20-21 - ദാനിയേൽ മറുപടി പറഞ്ഞു: ജ്ഞാനവും ശക്തിയും ഉള്ള ദൈവത്തിന്റെ നാമം എന്നേക്കും വാഴ്ത്തപ്പെടുമാറാകട്ടെ. അവൻ സമയങ്ങളും ഋതുക്കളും മാറ്റുന്നു; അവൻ രാജാക്കന്മാരെ നീക്കുകയും രാജാക്കന്മാരെ സ്ഥാപിക്കുകയും ചെയ്യുന്നു; അവൻ ജ്ഞാനികൾക്കു ജ്ഞാനവും വിവേകികൾക്കു പരിജ്ഞാനവും നൽകുന്നു.</w:t>
      </w:r>
    </w:p>
    <w:p/>
    <w:p>
      <w:r xmlns:w="http://schemas.openxmlformats.org/wordprocessingml/2006/main">
        <w:t xml:space="preserve">സദൃശ്യവാക്യങ്ങൾ 8:16 ഞാൻ മുഖാന്തരം പ്രഭുക്കന്മാരും പ്രഭുക്കന്മാരും ഭൂമിയിലെ സകല ന്യായാധിപന്മാരും വാഴുന്നു.</w:t>
      </w:r>
    </w:p>
    <w:p/>
    <w:p>
      <w:r xmlns:w="http://schemas.openxmlformats.org/wordprocessingml/2006/main">
        <w:t xml:space="preserve">ഭൂമിയിലെ ഭരണാധികാരികളും പ്രഭുക്കന്മാരും ന്യായാധിപന്മാരും എല്ലാം ദൈവത്തിന്റെ അധികാരത്തിൻ കീഴിലാണെന്ന് സദൃശവാക്യങ്ങൾ 8:16 പഠിപ്പിക്കുന്നു.</w:t>
      </w:r>
    </w:p>
    <w:p/>
    <w:p>
      <w:r xmlns:w="http://schemas.openxmlformats.org/wordprocessingml/2006/main">
        <w:t xml:space="preserve">1. "ദൈവത്തിന്റെ പരമാധികാരം"</w:t>
      </w:r>
    </w:p>
    <w:p/>
    <w:p>
      <w:r xmlns:w="http://schemas.openxmlformats.org/wordprocessingml/2006/main">
        <w:t xml:space="preserve">2. "മനുഷ്യ ഭരണത്തിൽ ദൈവത്തിന്റെ അധികാരം"</w:t>
      </w:r>
    </w:p>
    <w:p/>
    <w:p>
      <w:r xmlns:w="http://schemas.openxmlformats.org/wordprocessingml/2006/main">
        <w:t xml:space="preserve">1. കൊലൊസ്സ്യർ 1:16-17 - എന്തെന്നാൽ, സ്വർഗത്തിലും ഭൂമിയിലുമുള്ള, ദൃശ്യവും അദൃശ്യവുമായ, സിംഹാസനങ്ങളോ ആധിപത്യങ്ങളോ ഭരണാധികാരികളോ അധികാരങ്ങളോ ആകട്ടെ, എല്ലാം അവനിലൂടെയും അവനുവേണ്ടിയും സൃഷ്ടിക്കപ്പെട്ടു.</w:t>
      </w:r>
    </w:p>
    <w:p/>
    <w:p>
      <w:r xmlns:w="http://schemas.openxmlformats.org/wordprocessingml/2006/main">
        <w:t xml:space="preserve">2. റോമർ 13:1-2 -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Prov 8:17 എന്നെ സ്നേഹിക്കുന്നവരെ ഞാൻ സ്നേഹിക്കുന്നു; നേരത്തെ എന്നെ അന്വേഷിക്കുന്നവർ എന്നെ കണ്ടെത്തും.</w:t>
      </w:r>
    </w:p>
    <w:p/>
    <w:p>
      <w:r xmlns:w="http://schemas.openxmlformats.org/wordprocessingml/2006/main">
        <w:t xml:space="preserve">എന്നെ സ്നേഹിക്കുന്നവരെ ഞാൻ സ്നേഹിക്കുന്നു, എന്നെ ഉത്സാഹത്തോടെ അന്വേഷിക്കുന്നവർ എന്നെ കണ്ടെത്തും.</w:t>
      </w:r>
    </w:p>
    <w:p/>
    <w:p>
      <w:r xmlns:w="http://schemas.openxmlformats.org/wordprocessingml/2006/main">
        <w:t xml:space="preserve">1: നാം കർത്താവിനെ ഉത്സാഹത്തോടെ അന്വേഷിക്കണം, കാരണം അവൻ തന്നെ സ്നേഹിക്കുന്നവരെ സ്നേഹിക്കുന്നു, അവനെ അന്വേഷിക്കുന്നവർ അവനെ കണ്ടെത്തും.</w:t>
      </w:r>
    </w:p>
    <w:p/>
    <w:p>
      <w:r xmlns:w="http://schemas.openxmlformats.org/wordprocessingml/2006/main">
        <w:t xml:space="preserve">2: കർത്താവിനെ പൂർണ്ണഹൃദയത്തോടെ സ്നേഹിക്കുക, കാരണം തന്നെ സ്നേഹിക്കുന്നവരെ അവൻ സ്നേഹിക്കുന്നു, അവനെ ഉത്സാഹത്തോടെ അന്വേഷിക്കുന്നവർ കണ്ടെത്തും.</w:t>
      </w:r>
    </w:p>
    <w:p/>
    <w:p>
      <w:r xmlns:w="http://schemas.openxmlformats.org/wordprocessingml/2006/main">
        <w:t xml:space="preserve">1: ആവർത്തനം 4:29 - എന്നാൽ അവിടെ നിന്ന് നിങ്ങൾ നിങ്ങളുടെ ദൈവമായ കർത്താവിനെ അന്വേഷിക്കും, നിങ്ങളുടെ പൂർണ്ണഹൃദയത്തോടും പൂർണ്ണമനസ്സോടും കൂടി അവനെ അന്വേഷിക്കുകയാണെങ്കിൽ നിങ്ങൾ അവനെ കണ്ടെത്തും.</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സദൃശ്യവാക്യങ്ങൾ 8:18 സമ്പത്തും മാനവും എന്റെ പക്കൽ ഉണ്ടു; അതെ, നിലനിൽക്കുന്ന സമ്പത്തും നീതിയും.</w:t>
      </w:r>
    </w:p>
    <w:p/>
    <w:p>
      <w:r xmlns:w="http://schemas.openxmlformats.org/wordprocessingml/2006/main">
        <w:t xml:space="preserve">സദൃശവാക്യങ്ങൾ 8:18 പറയുന്നത്, സമ്പത്തും ബഹുമാനവും, സ്ഥായിയായ സമ്പത്തും നീതിയും അവരെ അന്വേഷിക്കുന്നവർക്ക് ലഭ്യമാണെന്ന്.</w:t>
      </w:r>
    </w:p>
    <w:p/>
    <w:p>
      <w:r xmlns:w="http://schemas.openxmlformats.org/wordprocessingml/2006/main">
        <w:t xml:space="preserve">1. വിശ്വാസത്തിന്റെ ശക്തി: സമ്പത്തും ബഹുമാനവും പിന്തുടരാൻ പഠിക്കുക</w:t>
      </w:r>
    </w:p>
    <w:p/>
    <w:p>
      <w:r xmlns:w="http://schemas.openxmlformats.org/wordprocessingml/2006/main">
        <w:t xml:space="preserve">2. നീതിയുടെ അനുഗ്രഹം: നിലനിൽക്കുന്ന സമ്പത്തും ബഹുമാനവും കണ്ടെത്തൽ</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Prov 8:19 എന്റെ ഫലം പൊന്നിലും തങ്കത്തിലും നല്ലതു; വെള്ളിയെക്കാൾ എന്റെ വരുമാനവും.</w:t>
      </w:r>
    </w:p>
    <w:p/>
    <w:p>
      <w:r xmlns:w="http://schemas.openxmlformats.org/wordprocessingml/2006/main">
        <w:t xml:space="preserve">ജ്ഞാനത്തിന്റെ ഫലം സ്വർണ്ണത്തേക്കാളും വെള്ളിയേക്കാളും വിലപ്പെട്ടതാണ്.</w:t>
      </w:r>
    </w:p>
    <w:p/>
    <w:p>
      <w:r xmlns:w="http://schemas.openxmlformats.org/wordprocessingml/2006/main">
        <w:t xml:space="preserve">1. ജ്ഞാനത്തിന്റെ മൂല്യം: ജീവിതത്തിൽ എങ്ങനെ പൂർത്തീകരണം കണ്ടെത്താം</w:t>
      </w:r>
    </w:p>
    <w:p/>
    <w:p>
      <w:r xmlns:w="http://schemas.openxmlformats.org/wordprocessingml/2006/main">
        <w:t xml:space="preserve">2. ജ്ഞാനത്തിന്റെ പ്രയോജനങ്ങൾ: എന്നേക്കും നിലനിൽക്കുന്ന സമ്പത്ത് നേടൽ</w:t>
      </w:r>
    </w:p>
    <w:p/>
    <w:p>
      <w:r xmlns:w="http://schemas.openxmlformats.org/wordprocessingml/2006/main">
        <w:t xml:space="preserve">1. കൊലൊസ്സ്യർ 3:16 - ക്രിസ്തുവിന്റെ വചനം എല്ലാ ജ്ഞാനത്തിലും സമൃദ്ധമായി നിങ്ങളിൽ വസിക്കട്ടെ;</w:t>
      </w:r>
    </w:p>
    <w:p/>
    <w:p>
      <w:r xmlns:w="http://schemas.openxmlformats.org/wordprocessingml/2006/main">
        <w:t xml:space="preserve">2. യാക്കോബ് 3:17 - എന്നാൽ മുകളിൽനിന്നുള്ള ജ്ഞാനം ആദ്യം ശുദ്ധവും പിന്നീട് സമാധാനപരവും സൗമ്യവും സഹാനുഭൂതിയുള്ളതും കരുണയും നല്ല ഫലങ്ങളും നിറഞ്ഞതും മുഖപക്ഷവും കാപട്യവും ഇല്ലാത്തതുമാണ്.</w:t>
      </w:r>
    </w:p>
    <w:p/>
    <w:p>
      <w:r xmlns:w="http://schemas.openxmlformats.org/wordprocessingml/2006/main">
        <w:t xml:space="preserve">സദൃശവാക്യങ്ങൾ 8:20 ഞാൻ നീതിയുടെ വഴിയിൽ, ന്യായവിധിയുടെ പാതകളുടെ നടുവിൽ നടത്തുന്നു.</w:t>
      </w:r>
    </w:p>
    <w:p/>
    <w:p>
      <w:r xmlns:w="http://schemas.openxmlformats.org/wordprocessingml/2006/main">
        <w:t xml:space="preserve">ജ്ഞാനം നീതിയിലേക്കും നീതിയിലേക്കും നയിക്കുന്നു.</w:t>
      </w:r>
    </w:p>
    <w:p/>
    <w:p>
      <w:r xmlns:w="http://schemas.openxmlformats.org/wordprocessingml/2006/main">
        <w:t xml:space="preserve">1. നീതിയുടെ പാത - സദൃശവാക്യങ്ങൾ 8:20</w:t>
      </w:r>
    </w:p>
    <w:p/>
    <w:p>
      <w:r xmlns:w="http://schemas.openxmlformats.org/wordprocessingml/2006/main">
        <w:t xml:space="preserve">2. ജ്ഞാനത്തിലൂടെ നീതി കണ്ടെത്തൽ - സദൃശവാക്യങ്ങൾ 8:20</w:t>
      </w:r>
    </w:p>
    <w:p/>
    <w:p>
      <w:r xmlns:w="http://schemas.openxmlformats.org/wordprocessingml/2006/main">
        <w:t xml:space="preserve">1. യെശയ്യാവ് 33:15-16 - "നീതിയായി നടക്കുകയും നേരോടെ സംസാരിക്കുകയും ചെയ്യുന്നവൻ; അടിച്ചമർത്തലുകളുടെ നേട്ടത്തെ നിന്ദിക്കുന്നവൻ, കൈക്കൂലി വാങ്ങുന്നതിൽ നിന്ന് കൈ കുലുക്കുന്നവൻ, രക്തം കേൾക്കുന്നതിൽ നിന്ന് ചെവി അടയ്ക്കുകയും അവന്റെ കണ്ണുകൾ അടയ്ക്കുകയും ചെയ്യുന്നു. തിന്മ കണ്ടു അവൻ ഉയരത്തിൽ വസിക്കും; അവന്റെ രക്ഷാസ്ഥലം പാറകളുടെ ആയുധങ്ങളായിരിക്കും; അപ്പം അവനു നൽകും; അവന്റെ വെള്ളം ഉറപ്പുള്ളതായിരിക്കും.</w:t>
      </w:r>
    </w:p>
    <w:p/>
    <w:p>
      <w:r xmlns:w="http://schemas.openxmlformats.org/wordprocessingml/2006/main">
        <w:t xml:space="preserve">2. സങ്കീർത്തനം 25:8-9 - "യഹോവ നല്ലവനും നേരുള്ളവനുമാണ്; അതിനാൽ അവൻ പാപികളെ വഴി പഠിപ്പിക്കും. സൗമ്യതയുള്ളവരെ അവൻ ന്യായവിധിയിൽ നടത്തും; സൌമ്യതയുള്ളവരെ അവൻ തന്റെ വഴി പഠിപ്പിക്കും."</w:t>
      </w:r>
    </w:p>
    <w:p/>
    <w:p>
      <w:r xmlns:w="http://schemas.openxmlformats.org/wordprocessingml/2006/main">
        <w:t xml:space="preserve">സദൃശ്യവാക്യങ്ങൾ 8:21 എന്നെ സ്നേഹിക്കുന്നവരെ ഞാൻ സമ്പത്ത് അവകാശമാക്കും; ഞാൻ അവരുടെ നിക്ഷേപങ്ങൾ നിറയ്ക്കും.</w:t>
      </w:r>
    </w:p>
    <w:p/>
    <w:p>
      <w:r xmlns:w="http://schemas.openxmlformats.org/wordprocessingml/2006/main">
        <w:t xml:space="preserve">സമൃദ്ധിയിലേക്ക് നയിക്കുന്ന ജ്ഞാനം പിന്തുടരാൻ ഈ ഭാഗം ആളുകളെ പ്രോത്സാഹിപ്പിക്കുന്നു.</w:t>
      </w:r>
    </w:p>
    <w:p/>
    <w:p>
      <w:r xmlns:w="http://schemas.openxmlformats.org/wordprocessingml/2006/main">
        <w:t xml:space="preserve">1. ജ്ഞാനം പിന്തുടരുന്നു: സമൃദ്ധിയിലേക്കുള്ള പാത</w:t>
      </w:r>
    </w:p>
    <w:p/>
    <w:p>
      <w:r xmlns:w="http://schemas.openxmlformats.org/wordprocessingml/2006/main">
        <w:t xml:space="preserve">2. ജ്ഞാനപൂർവമായ തിരഞ്ഞെടുപ്പുകൾ നടത്തുക: സമ്പത്ത് കെട്ടിപ്പടുക്കുന്നതിനുള്ള താക്കോൽ</w:t>
      </w:r>
    </w:p>
    <w:p/>
    <w:p>
      <w:r xmlns:w="http://schemas.openxmlformats.org/wordprocessingml/2006/main">
        <w:t xml:space="preserve">1. സദൃശവാക്യങ്ങൾ 3:13-18</w:t>
      </w:r>
    </w:p>
    <w:p/>
    <w:p>
      <w:r xmlns:w="http://schemas.openxmlformats.org/wordprocessingml/2006/main">
        <w:t xml:space="preserve">2. യാക്കോബ് 1:5-8</w:t>
      </w:r>
    </w:p>
    <w:p/>
    <w:p>
      <w:r xmlns:w="http://schemas.openxmlformats.org/wordprocessingml/2006/main">
        <w:t xml:space="preserve">സദൃശവാക്യങ്ങൾ 8:22 യഹോവ തന്റെ വഴിയുടെ ആരംഭത്തിൽ, പുരാതന കാലത്തെ അവന്റെ പ്രവൃത്തികളുടെ മുമ്പിൽ എന്നെ കൈവശമാക്കി.</w:t>
      </w:r>
    </w:p>
    <w:p/>
    <w:p>
      <w:r xmlns:w="http://schemas.openxmlformats.org/wordprocessingml/2006/main">
        <w:t xml:space="preserve">സദൃശവാക്യങ്ങൾ 8:22 നമ്മെ പഠിപ്പിക്കുന്നത്, മറ്റെന്തിനേക്കാളും ആദ്യം കർത്താവ് നമ്മോടൊപ്പമുണ്ടായിരുന്നു എന്നാണ്.</w:t>
      </w:r>
    </w:p>
    <w:p/>
    <w:p>
      <w:r xmlns:w="http://schemas.openxmlformats.org/wordprocessingml/2006/main">
        <w:t xml:space="preserve">1. "ദൈവം എപ്പോഴും നമ്മോടൊപ്പമുണ്ട്: സദൃശവാക്യങ്ങൾ 8:22-നെക്കുറിച്ചുള്ള ഒരു പഠനം"</w:t>
      </w:r>
    </w:p>
    <w:p/>
    <w:p>
      <w:r xmlns:w="http://schemas.openxmlformats.org/wordprocessingml/2006/main">
        <w:t xml:space="preserve">2. "കർത്താവിന്റെ മുൻഗണന: സദൃശവാക്യങ്ങളുടെ ഒരു വിശകലനം 8:22"</w:t>
      </w:r>
    </w:p>
    <w:p/>
    <w:p>
      <w:r xmlns:w="http://schemas.openxmlformats.org/wordprocessingml/2006/main">
        <w:t xml:space="preserve">1. യെശയ്യാവ് 40:28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യോഹന്നാൻ 1:1-3 ആദിയിൽ വചനം ഉണ്ടായിരുന്നു, വചനം ദൈവത്തോടുകൂടെ ആയിരുന്നു, വചനം ദൈവമായിരുന്നു. അവൻ ആദിയിൽ ദൈവത്തോടൊപ്പമായിരുന്നു. അവൻ മുഖാന്തരം സകലവും ഉളവായി; അവനെ കൂടാതെ ഉണ്ടാക്കിയതൊന്നും ഉണ്ടായിട്ടില്ല.</w:t>
      </w:r>
    </w:p>
    <w:p/>
    <w:p>
      <w:r xmlns:w="http://schemas.openxmlformats.org/wordprocessingml/2006/main">
        <w:t xml:space="preserve">സദൃശവാക്യങ്ങൾ 8:23 ഞാൻ ശാശ്വതമായോ ആദിയിൽ നിന്നോ ഭൂമി ഉണ്ടായതിൽ നിന്നോ സ്ഥാപിക്കപ്പെട്ടിരിക്കുന്നു.</w:t>
      </w:r>
    </w:p>
    <w:p/>
    <w:p>
      <w:r xmlns:w="http://schemas.openxmlformats.org/wordprocessingml/2006/main">
        <w:t xml:space="preserve">സദൃശവാക്യങ്ങൾ 8:23 ഭൂമിയുടെ സൃഷ്ടിക്ക് മുമ്പ് ജ്ഞാനം ഉണ്ടായിരുന്നു എന്ന് ഉറപ്പിച്ചു പറയുന്നു.</w:t>
      </w:r>
    </w:p>
    <w:p/>
    <w:p>
      <w:r xmlns:w="http://schemas.openxmlformats.org/wordprocessingml/2006/main">
        <w:t xml:space="preserve">1. ദൈവത്തിന്റെ നിത്യജ്ഞാനം</w:t>
      </w:r>
    </w:p>
    <w:p/>
    <w:p>
      <w:r xmlns:w="http://schemas.openxmlformats.org/wordprocessingml/2006/main">
        <w:t xml:space="preserve">2. ജ്ഞാനത്തിന്റെ മുൻഗണന</w:t>
      </w:r>
    </w:p>
    <w:p/>
    <w:p>
      <w:r xmlns:w="http://schemas.openxmlformats.org/wordprocessingml/2006/main">
        <w:t xml:space="preserve">1. കൊലൊസ്സ്യർ 1:15-17 - ക്രിസ്തു അദൃശ്യനായ ദൈവത്തിന്റെ പ്രതിരൂപമാണ്, എല്ലാ സൃഷ്ടികളുടെയും ആദ്യജാതൻ.</w:t>
      </w:r>
    </w:p>
    <w:p/>
    <w:p>
      <w:r xmlns:w="http://schemas.openxmlformats.org/wordprocessingml/2006/main">
        <w:t xml:space="preserve">2. യോഹന്നാൻ 1:1-5 - ആദിയിൽ വചനം ഉണ്ടായിരുന്നു, വചനം ദൈവത്തോടുകൂടെ ആയിരുന്നു, വചനം ദൈവമായിരുന്നു.</w:t>
      </w:r>
    </w:p>
    <w:p/>
    <w:p>
      <w:r xmlns:w="http://schemas.openxmlformats.org/wordprocessingml/2006/main">
        <w:t xml:space="preserve">സദൃശ്യവാക്യങ്ങൾ 8:24 ആഴങ്ങൾ ഇല്ലാതിരുന്നപ്പോൾ ഞാൻ ജനിച്ചു; വെള്ളം നിറഞ്ഞ ഉറവകൾ ഇല്ലാതിരുന്നപ്പോൾ.</w:t>
      </w:r>
    </w:p>
    <w:p/>
    <w:p>
      <w:r xmlns:w="http://schemas.openxmlformats.org/wordprocessingml/2006/main">
        <w:t xml:space="preserve">ഞാൻ സൃഷ്ടിക്കപ്പെടുന്നതിന് മുമ്പ് സൃഷ്ടിക്കപ്പെട്ടിരിക്കുന്നു.</w:t>
      </w:r>
    </w:p>
    <w:p/>
    <w:p>
      <w:r xmlns:w="http://schemas.openxmlformats.org/wordprocessingml/2006/main">
        <w:t xml:space="preserve">1: ദൈവകൃപ കാലാതീതവും സദാ നിലനിൽക്കുന്നതുമാണ്.</w:t>
      </w:r>
    </w:p>
    <w:p/>
    <w:p>
      <w:r xmlns:w="http://schemas.openxmlformats.org/wordprocessingml/2006/main">
        <w:t xml:space="preserve">2: ദൈവത്തിന്റെ ശക്തി അസാധാരണവും മനസ്സിലാക്കാൻ കഴിയാത്തതുമാണ്.</w:t>
      </w:r>
    </w:p>
    <w:p/>
    <w:p>
      <w:r xmlns:w="http://schemas.openxmlformats.org/wordprocessingml/2006/main">
        <w:t xml:space="preserve">1: കൊലൊസ്സ്യർ 1:17 - അവൻ എല്ലാറ്റിനും മുമ്പുള്ളവനാണ്, അവനിൽ എല്ലാം ചേർന്നിരിക്കുന്നു.</w:t>
      </w:r>
    </w:p>
    <w:p/>
    <w:p>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സദൃശവാക്യങ്ങൾ 8:25 പർവതങ്ങൾ സ്ഥിരതാമസമാക്കുന്നതിന് മുമ്പും കുന്നുകൾക്കുമുമ്പും ഞാൻ ജനിച്ചിരിക്കുന്നു.</w:t>
      </w:r>
    </w:p>
    <w:p/>
    <w:p>
      <w:r xmlns:w="http://schemas.openxmlformats.org/wordprocessingml/2006/main">
        <w:t xml:space="preserve">ദൈവം മറ്റെന്തിനേക്കാളും മുമ്പുണ്ടായിരുന്നെന്നും ശാശ്വതമാണെന്നും ഈ ഭാഗം നമ്മെ ഓർമ്മിപ്പിക്കുന്നു.</w:t>
      </w:r>
    </w:p>
    <w:p/>
    <w:p>
      <w:r xmlns:w="http://schemas.openxmlformats.org/wordprocessingml/2006/main">
        <w:t xml:space="preserve">1. ദൈവത്തിന്റെ നിത്യത നമ്മെ എങ്ങനെ ഉയർത്തുന്നു</w:t>
      </w:r>
    </w:p>
    <w:p/>
    <w:p>
      <w:r xmlns:w="http://schemas.openxmlformats.org/wordprocessingml/2006/main">
        <w:t xml:space="preserve">2. സൃഷ്ടിക്ക് മുമ്പുള്ള ദൈവത്തിന്റെ ശക്തി</w:t>
      </w:r>
    </w:p>
    <w:p/>
    <w:p>
      <w:r xmlns:w="http://schemas.openxmlformats.org/wordprocessingml/2006/main">
        <w:t xml:space="preserve">1. യെശയ്യാവ് 48:12-13 "യാക്കോബേ, ഞാൻ വിളിച്ചിരിക്കുന്ന യിസ്രായേലേ, എന്റെ വാക്കു കേൾക്കേണമേ! ഞാൻ തന്നേ അവൻ; ഞാൻ ആദ്യനും ഞാൻ അവസാനവും ആകുന്നു. എന്റെ കൈ ഭൂമിക്കും എന്റെ വലത്തിനും അടിസ്ഥാനമിട്ടു. കൈ ആകാശത്തെ വിരിച്ചു; ഞാൻ അവരെ വിളിക്കുമ്പോൾ അവർ ഒരുമിച്ചു നിൽക്കുന്നു.</w:t>
      </w:r>
    </w:p>
    <w:p/>
    <w:p>
      <w:r xmlns:w="http://schemas.openxmlformats.org/wordprocessingml/2006/main">
        <w:t xml:space="preserve">2. യോഹന്നാൻ 1:1-3 ആദിയിൽ വചനം ഉണ്ടായിരുന്നു, വചനം ദൈവത്തോടുകൂടെ ആയിരുന്നു, വചനം ദൈവമായിരുന്നു. അവൻ ആദിയിൽ ദൈവത്തോടൊപ്പമായിരുന്നു. സകലവും അവൻ മുഖാന്തരം ഉളവായി;</w:t>
      </w:r>
    </w:p>
    <w:p/>
    <w:p>
      <w:r xmlns:w="http://schemas.openxmlformats.org/wordprocessingml/2006/main">
        <w:t xml:space="preserve">സദൃശവാക്യങ്ങൾ 8:26 അവൻ ഇതുവരെ ഭൂമിയോ വയലുകളോ ഭൂതലത്തിലെ പൊടിയുടെ ഏറ്റവും ഉയർന്ന ഭാഗമോ ഉണ്ടാക്കിയിട്ടില്ല.</w:t>
      </w:r>
    </w:p>
    <w:p/>
    <w:p>
      <w:r xmlns:w="http://schemas.openxmlformats.org/wordprocessingml/2006/main">
        <w:t xml:space="preserve">സദൃശവാക്യങ്ങൾ 8:26 ദൈവത്തിന്റെ ശക്തിയെ ഊന്നിപ്പറയുന്നു, ഭൂമിയും വയലുകളും രൂപപ്പെടുന്നതിന് മുമ്പ് അവൻ ലോകത്തെ സൃഷ്ടിച്ചുവെന്ന് സൂചിപ്പിക്കുന്നു.</w:t>
      </w:r>
    </w:p>
    <w:p/>
    <w:p>
      <w:r xmlns:w="http://schemas.openxmlformats.org/wordprocessingml/2006/main">
        <w:t xml:space="preserve">1. ദൈവത്തിന്റെ സൃഷ്ടിയിലെ അത്ഭുതങ്ങൾ: ദൈവത്തിന്റെ ശക്തി മനസ്സിലാക്കൽ</w:t>
      </w:r>
    </w:p>
    <w:p/>
    <w:p>
      <w:r xmlns:w="http://schemas.openxmlformats.org/wordprocessingml/2006/main">
        <w:t xml:space="preserve">2. സദൃശവാക്യങ്ങൾ 8:26: പ്രപഞ്ചത്തിന്റെ അത്ഭുതകരമായ തുടക്കങ്ങളെ പ്രതിഫലിപ്പിക്കുന്നു</w:t>
      </w:r>
    </w:p>
    <w:p/>
    <w:p>
      <w:r xmlns:w="http://schemas.openxmlformats.org/wordprocessingml/2006/main">
        <w:t xml:space="preserve">1. കൊലൊസ്സ്യർ 1:16-17: എന്തെന്നാൽ, സ്വർഗ്ഗത്തിലും ഭൂമിയിലുമുള്ള ദൃശ്യവും അദൃശ്യവുമായ എല്ലാം അവനാൽ സൃഷ്ടിക്കപ്പെട്ടു, സിംഹാസനങ്ങളോ ആധിപത്യങ്ങളോ ഭരണാധികാരികളോ അധികാരങ്ങളോ എല്ലാം അവനിലൂടെയും അവനുവേണ്ടിയും സൃഷ്ടിക്കപ്പെട്ടു.</w:t>
      </w:r>
    </w:p>
    <w:p/>
    <w:p>
      <w:r xmlns:w="http://schemas.openxmlformats.org/wordprocessingml/2006/main">
        <w:t xml:space="preserve">2. ഉല്പത്തി 1:1-2: ആദിയിൽ ദൈവം ആകാശവും ഭൂമിയും സൃഷ്ടിച്ചു. ഭൂമി രൂപവും ശൂന്യവും ആയിരുന്നു, ആഴത്തിന്റെ മുഖത്ത് ഇരുട്ട് ഉണ്ടായിരുന്നു. ദൈവത്തിന്റെ ആത്മാവ് വെള്ളത്തിന്മേൽ ചുറ്റിക്കൊണ്ടിരുന്നു.</w:t>
      </w:r>
    </w:p>
    <w:p/>
    <w:p>
      <w:r xmlns:w="http://schemas.openxmlformats.org/wordprocessingml/2006/main">
        <w:t xml:space="preserve">സദൃശ്യവാക്യങ്ങൾ 8:27 അവൻ ആകാശത്തെ ഒരുക്കിയപ്പോൾ ഞാൻ അവിടെ ഉണ്ടായിരുന്നു;</w:t>
      </w:r>
    </w:p>
    <w:p/>
    <w:p>
      <w:r xmlns:w="http://schemas.openxmlformats.org/wordprocessingml/2006/main">
        <w:t xml:space="preserve">പ്രപഞ്ചത്തെ സൃഷ്ടിക്കാനും നിയന്ത്രിക്കാനുമുള്ള ദൈവത്തിന്റെ ജ്ഞാനത്തെയും ശക്തിയെയും കുറിച്ച് ഈ ഭാഗം പറയുന്നു.</w:t>
      </w:r>
    </w:p>
    <w:p/>
    <w:p>
      <w:r xmlns:w="http://schemas.openxmlformats.org/wordprocessingml/2006/main">
        <w:t xml:space="preserve">1. ദൈവത്തിന്റെ ശക്തിയുടെ മഹത്വം: അവന്റെ സൃഷ്ടിപരമായ മഹത്വത്തെ അഭിനന്ദിക്കുക</w:t>
      </w:r>
    </w:p>
    <w:p/>
    <w:p>
      <w:r xmlns:w="http://schemas.openxmlformats.org/wordprocessingml/2006/main">
        <w:t xml:space="preserve">2. ദൈവത്തിന്റെ ജ്ഞാനത്തിൽ ആശ്രയിക്കൽ: അവന്റെ പരമാധികാര നിയന്ത്രണത്തിൽ ആശ്രയിക്കൽ</w:t>
      </w:r>
    </w:p>
    <w:p/>
    <w:p>
      <w:r xmlns:w="http://schemas.openxmlformats.org/wordprocessingml/2006/main">
        <w:t xml:space="preserve">1. യിരെമ്യാവ് 10:12 അവൻ തന്റെ ശക്തിയാൽ ഭൂമിയെ ഉണ്ടാക്കി, തന്റെ ജ്ഞാനത്താൽ ലോകത്തെ സ്ഥാപിച്ചു, തന്റെ വിവേചനാധികാരത്താൽ അവൻ ആകാശത്തെ വിരിച്ചു.</w:t>
      </w:r>
    </w:p>
    <w:p/>
    <w:p>
      <w:r xmlns:w="http://schemas.openxmlformats.org/wordprocessingml/2006/main">
        <w:t xml:space="preserve">2. സങ്കീർത്തനങ്ങൾ 33:6 യഹോവയുടെ വചനത്താൽ ആകാശം ഉണ്ടായി; അവന്റെ വായിലെ ശ്വാസത്താൽ അവരുടെ എല്ലാ സൈന്യവും.</w:t>
      </w:r>
    </w:p>
    <w:p/>
    <w:p>
      <w:r xmlns:w="http://schemas.openxmlformats.org/wordprocessingml/2006/main">
        <w:t xml:space="preserve">സദൃശവാക്യങ്ങൾ 8:28 അവൻ മീതെ മേഘങ്ങളെ സ്ഥാപിച്ചപ്പോൾ, ആഴത്തിന്റെ ഉറവുകളെ ഉറപ്പിച്ചപ്പോൾ.</w:t>
      </w:r>
    </w:p>
    <w:p/>
    <w:p>
      <w:r xmlns:w="http://schemas.openxmlformats.org/wordprocessingml/2006/main">
        <w:t xml:space="preserve">ദൈവം അഗാധമായ മേഘങ്ങളെയും ഉറവകളെയും സൃഷ്ടിക്കുകയും ശക്തിപ്പെടുത്തുകയും ചെയ്തു.</w:t>
      </w:r>
    </w:p>
    <w:p/>
    <w:p>
      <w:r xmlns:w="http://schemas.openxmlformats.org/wordprocessingml/2006/main">
        <w:t xml:space="preserve">1. ദൈവത്തിന്റെ സൃഷ്ടിപരമായ ശക്തി: അവന്റെ സൃഷ്ടിയുടെ അത്ഭുതങ്ങൾ പര്യവേക്ഷണം ചെയ്യുക</w:t>
      </w:r>
    </w:p>
    <w:p/>
    <w:p>
      <w:r xmlns:w="http://schemas.openxmlformats.org/wordprocessingml/2006/main">
        <w:t xml:space="preserve">2. ദൈവത്തിന്റെ ശക്തി: അവന്റെ അചഞ്ചലമായ സ്നേഹത്തിൽ ആശ്രയിക്കൽ</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w:t>
      </w:r>
    </w:p>
    <w:p/>
    <w:p>
      <w:r xmlns:w="http://schemas.openxmlformats.org/wordprocessingml/2006/main">
        <w:t xml:space="preserve">2. സങ്കീർത്തനങ്ങൾ 95: 4-5 - അവന്റെ കയ്യിൽ ഭൂമിയുടെ ആഴമേറിയ സ്ഥലങ്ങൾ ഉണ്ട്; കുന്നുകളുടെ ശക്തി അവനും ആകുന്നു. കടൽ അവന്റേതാണ്, അവൻ അതിനെ ഉണ്ടാക്കി; അവന്റെ കരങ്ങൾ ഉണങ്ങിയ നിലത്തെ നിർമ്മിച്ചു.</w:t>
      </w:r>
    </w:p>
    <w:p/>
    <w:p>
      <w:r xmlns:w="http://schemas.openxmlformats.org/wordprocessingml/2006/main">
        <w:t xml:space="preserve">സദൃശവാക്യങ്ങൾ 8:29 വെള്ളം തന്റെ കല്പന ലംഘിക്കാതിരിക്കേണ്ടതിന്നു അവൻ സമുദ്രത്തിന്നു കല്പന കൊടുത്തു; അവൻ ഭൂമിയുടെ അടിസ്ഥാനങ്ങളെ നിയമിച്ചപ്പോൾ.</w:t>
      </w:r>
    </w:p>
    <w:p/>
    <w:p>
      <w:r xmlns:w="http://schemas.openxmlformats.org/wordprocessingml/2006/main">
        <w:t xml:space="preserve">ദൈവം തന്റെ കൽപ്പനയാൽ കടലിന്റെ അതിരുകളും ഭൂമിയുടെ അടിസ്ഥാനങ്ങളും സ്ഥാപിച്ചു.</w:t>
      </w:r>
    </w:p>
    <w:p/>
    <w:p>
      <w:r xmlns:w="http://schemas.openxmlformats.org/wordprocessingml/2006/main">
        <w:t xml:space="preserve">1. ദൈവത്തിന്റെ പരമാധികാരം: അവൻ സ്ഥാപിക്കുന്ന അതിരുകൾ മനസ്സിലാക്കൽ</w:t>
      </w:r>
    </w:p>
    <w:p/>
    <w:p>
      <w:r xmlns:w="http://schemas.openxmlformats.org/wordprocessingml/2006/main">
        <w:t xml:space="preserve">2. ജീവിതത്തിനുള്ള അടിത്തറ: ദൈവവചനത്തിൽ കെട്ടിപ്പടുക്കുക</w:t>
      </w:r>
    </w:p>
    <w:p/>
    <w:p>
      <w:r xmlns:w="http://schemas.openxmlformats.org/wordprocessingml/2006/main">
        <w:t xml:space="preserve">1. സങ്കീർത്തനം 24:1-2 - ഭൂമിയും അതിന്റെ സമ്പൂർണ്ണതയും, ലോകവും അതിൽ വസിക്കുന്നവരും കർത്താവിന്റേതാണ്. അവൻ സമുദ്രത്തിന്മേൽ അതിനെ സ്ഥാപിച്ചു, വെള്ളത്തിന്മേൽ സ്ഥാപിച്ചിരിക്കുന്നു.</w:t>
      </w:r>
    </w:p>
    <w:p/>
    <w:p>
      <w:r xmlns:w="http://schemas.openxmlformats.org/wordprocessingml/2006/main">
        <w:t xml:space="preserve">2. യെശയ്യാവ് 40:22 - അവൻ ഭൂമിയുടെ വൃത്തത്തിന് മുകളിൽ ഇരിക്കുന്നു, അതിലെ നിവാസികൾ വെട്ടുക്കിളികളെപ്പോലെയാണ്, അവൻ ആകാശത്തെ ഒരു തിരശ്ശീല പോലെ വിരിച്ചു, വസിക്കാൻ ഒരു കൂടാരം പോലെ അവരെ വിരിച്ചു.</w:t>
      </w:r>
    </w:p>
    <w:p/>
    <w:p>
      <w:r xmlns:w="http://schemas.openxmlformats.org/wordprocessingml/2006/main">
        <w:t xml:space="preserve">സദൃശ്യവാക്യങ്ങൾ 8:30 അവനോടുകൂടെ വളർന്നതുപോലെ ഞാൻ അവന്റെ അടുക്കൽ ഉണ്ടായിരുന്നു;</w:t>
      </w:r>
    </w:p>
    <w:p/>
    <w:p>
      <w:r xmlns:w="http://schemas.openxmlformats.org/wordprocessingml/2006/main">
        <w:t xml:space="preserve">ജ്ഞാനം ദൈവത്തിന്റെ പ്രസാദമായിരുന്നു, ദിവസേന അവന്റെ മുമ്പാകെ സന്തോഷിച്ചു.</w:t>
      </w:r>
    </w:p>
    <w:p/>
    <w:p>
      <w:r xmlns:w="http://schemas.openxmlformats.org/wordprocessingml/2006/main">
        <w:t xml:space="preserve">1. കർത്താവിൽ സന്തോഷിക്കുക: ദൈവത്തിന്റെ നന്മ ആഘോഷിക്കാൻ പഠിക്കുക</w:t>
      </w:r>
    </w:p>
    <w:p/>
    <w:p>
      <w:r xmlns:w="http://schemas.openxmlformats.org/wordprocessingml/2006/main">
        <w:t xml:space="preserve">2. ജ്ഞാനത്തിന്റെ സന്തോഷം: ദൈവത്തിന്റെ ആനന്ദം അനുഭവിക്കുക</w:t>
      </w:r>
    </w:p>
    <w:p/>
    <w:p>
      <w:r xmlns:w="http://schemas.openxmlformats.org/wordprocessingml/2006/main">
        <w:t xml:space="preserve">1. യിരെമ്യാവ് 15:16 - നിന്റെ വാക്കുകൾ കണ്ടെത്തി, ഞാൻ അവ ഭക്ഷിച്ചു, നിന്റെ വചനം എനിക്ക് എന്റെ ഹൃദയത്തിന്റെ സന്തോഷവും സന്തോഷവുമായിരുന്നു.</w:t>
      </w:r>
    </w:p>
    <w:p/>
    <w:p>
      <w:r xmlns:w="http://schemas.openxmlformats.org/wordprocessingml/2006/main">
        <w:t xml:space="preserve">2. സങ്കീർത്തനം 16:11 - നീ എനിക്ക് ജീവന്റെ പാത കാണിച്ചുതരും; നിന്റെ സന്നിധിയിൽ സന്തോഷത്തിന്റെ പൂർണ്ണതയുണ്ട്; നിന്റെ വലത്തുഭാഗത്ത് എന്നേക്കും സന്തോഷമുണ്ട്.</w:t>
      </w:r>
    </w:p>
    <w:p/>
    <w:p>
      <w:r xmlns:w="http://schemas.openxmlformats.org/wordprocessingml/2006/main">
        <w:t xml:space="preserve">സദൃശ്യവാക്യങ്ങൾ 8:31 അവന്റെ ഭൂമിയിലെ വാസയോഗ്യമായ ഭാഗത്ത് സന്തോഷിക്കുന്നു; എന്റെ ആനന്ദം മനുഷ്യപുത്രന്മാരോടുകൂടെ ആയിരുന്നു.</w:t>
      </w:r>
    </w:p>
    <w:p/>
    <w:p>
      <w:r xmlns:w="http://schemas.openxmlformats.org/wordprocessingml/2006/main">
        <w:t xml:space="preserve">ലോകത്തിലും ദൈവജനത്തോടൊപ്പം സന്തോഷിക്കുന്നു.</w:t>
      </w:r>
    </w:p>
    <w:p/>
    <w:p>
      <w:r xmlns:w="http://schemas.openxmlformats.org/wordprocessingml/2006/main">
        <w:t xml:space="preserve">1. കൂട്ടായ്മയുടെ സന്തോഷം: ദൈവജനത്തോടൊപ്പം ജീവിതം ആഘോഷിക്കുന്നു</w:t>
      </w:r>
    </w:p>
    <w:p/>
    <w:p>
      <w:r xmlns:w="http://schemas.openxmlformats.org/wordprocessingml/2006/main">
        <w:t xml:space="preserve">2. സൃഷ്ടിയുടെ സന്തോഷം: ലോകത്തിലെ അത്ഭുതങ്ങൾ അനുഭവിക്കുക</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നെഹെമ്യാവ് 8:10 പിന്നെ അവൻ അവരോടു: നിങ്ങൾ പോകുവിൻ എന്നു പറഞ്ഞു. കൊഴുപ്പ് തിന്നുകയും മധുരമുള്ള വീഞ്ഞ് കുടിക്കുകയും ഒന്നും തയ്യാറാകാത്തവർക്ക് ഭാഗങ്ങൾ അയയ്ക്കുകയും ചെയ്യുക, കാരണം ഈ ദിവസം നമ്മുടെ കർത്താവിന് വിശുദ്ധമാണ്. ദുഃഖിക്കേണ്ടാ, കർത്താവിന്റെ സന്തോഷമാണ് നിങ്ങളുടെ ശക്തി.</w:t>
      </w:r>
    </w:p>
    <w:p/>
    <w:p>
      <w:r xmlns:w="http://schemas.openxmlformats.org/wordprocessingml/2006/main">
        <w:t xml:space="preserve">Prov 8:32 ആകയാൽ മക്കളേ, എന്റെ വാക്കു കേൾക്കുവിൻ; എന്റെ വഴികളെ പ്രമാണിക്കുന്നവർ ഭാഗ്യവാന്മാർ.</w:t>
      </w:r>
    </w:p>
    <w:p/>
    <w:p>
      <w:r xmlns:w="http://schemas.openxmlformats.org/wordprocessingml/2006/main">
        <w:t xml:space="preserve">ജ്ഞാനം കേൾക്കാനും അനുസരിക്കാനും സദൃശവാക്യങ്ങൾ 8 നമ്മെ പ്രോത്സാഹിപ്പിക്കുന്നു, അങ്ങനെ ചെയ്യുന്നവർ അനുഗ്രഹിക്കപ്പെടും.</w:t>
      </w:r>
    </w:p>
    <w:p/>
    <w:p>
      <w:r xmlns:w="http://schemas.openxmlformats.org/wordprocessingml/2006/main">
        <w:t xml:space="preserve">1. "അനുസരണത്തിന്റെ അനുഗ്രഹങ്ങൾ: സദൃശവാക്യങ്ങളിൽ നിന്ന് പഠിക്കൽ 8"</w:t>
      </w:r>
    </w:p>
    <w:p/>
    <w:p>
      <w:r xmlns:w="http://schemas.openxmlformats.org/wordprocessingml/2006/main">
        <w:t xml:space="preserve">2. "അനുഗ്രഹത്തിലേക്കുള്ള വഴി: ജീവിത ജ്ഞാനത്തിന്റെ വഴികൾ"</w:t>
      </w:r>
    </w:p>
    <w:p/>
    <w:p>
      <w:r xmlns:w="http://schemas.openxmlformats.org/wordprocessingml/2006/main">
        <w:t xml:space="preserve">1. മത്തായി 7:13-14 - "ഇടുങ്ങിയ വാതിലിലൂടെ പ്രവേശിക്കുക. നാശത്തിലേക്ക് നയിക്കുന്ന വാതിൽ വിശാലവും പാത വിശാലവുമാണ്, പലരും അതിലൂടെ പ്രവേശിക്കുന്നു. എന്നാൽ ജീവനിലേക്ക് നയിക്കുന്ന വാതിൽ ചെറുതും ഇടുങ്ങിയതുമായ വഴി. , കുറച്ചുപേർ മാത്രമേ അത് കണ്ടെത്തുന്നുള്ളൂ."</w:t>
      </w:r>
    </w:p>
    <w:p/>
    <w:p>
      <w:r xmlns:w="http://schemas.openxmlformats.org/wordprocessingml/2006/main">
        <w:t xml:space="preserve">2. യാക്കോബ് 1: 5 - "നിങ്ങളിൽ ആർക്കെങ്കിലും ജ്ഞാനം ഇല്ലെങ്കിൽ, തെറ്റ് കണ്ടെത്താതെ എല്ലാവർക്കും ഉദാരമായി നൽകുന്ന ദൈവത്തോട് നിങ്ങൾ ചോദിക്കണം, അത് നിങ്ങൾക്ക് ലഭിക്കും."</w:t>
      </w:r>
    </w:p>
    <w:p/>
    <w:p>
      <w:r xmlns:w="http://schemas.openxmlformats.org/wordprocessingml/2006/main">
        <w:t xml:space="preserve">സദൃശവാക്യങ്ങൾ 8:33 പ്രബോധനം കേട്ടു ജ്ഞാനിയായിരിപ്പിൻ; അതു നിരസിക്കരുതു.</w:t>
      </w:r>
    </w:p>
    <w:p/>
    <w:p>
      <w:r xmlns:w="http://schemas.openxmlformats.org/wordprocessingml/2006/main">
        <w:t xml:space="preserve">സദൃശവാക്യങ്ങൾ 8:33 പ്രബോധനം ശ്രദ്ധിക്കുകയും ജ്ഞാനമുള്ളവരായിരിക്കുകയും അത് നിരസിക്കാതിരിക്കുകയും ചെയ്യാൻ നമ്മെ പ്രോത്സാഹിപ്പിക്കുന്നു.</w:t>
      </w:r>
    </w:p>
    <w:p/>
    <w:p>
      <w:r xmlns:w="http://schemas.openxmlformats.org/wordprocessingml/2006/main">
        <w:t xml:space="preserve">1. കേൾക്കുന്നതിന്റെ ജ്ഞാനം: മറ്റുള്ളവരിൽ നിന്ന് പഠിക്കുക</w:t>
      </w:r>
    </w:p>
    <w:p/>
    <w:p>
      <w:r xmlns:w="http://schemas.openxmlformats.org/wordprocessingml/2006/main">
        <w:t xml:space="preserve">2. പ്രബോധന ശക്തി: ഉപദേശം സ്വീകരിക്കൽ</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സദൃശവാക്യങ്ങൾ 8:34 ദിവസവും എന്റെ പടിവാതിൽക്കൽ കാത്തുകൊണ്ടും എന്റെ പടിവാതിൽക്കൽ കാത്തുകൊണ്ടും എന്റെ വാക്കു കേൾക്കുന്ന മനുഷ്യൻ ഭാഗ്യവാൻ.</w:t>
      </w:r>
    </w:p>
    <w:p/>
    <w:p>
      <w:r xmlns:w="http://schemas.openxmlformats.org/wordprocessingml/2006/main">
        <w:t xml:space="preserve">ജ്ഞാനം ശ്രവിക്കുകയും അത് അനുദിനം നിരീക്ഷിക്കുകയും ചെയ്യുന്ന മനുഷ്യൻ ഭാഗ്യവാൻ.</w:t>
      </w:r>
    </w:p>
    <w:p/>
    <w:p>
      <w:r xmlns:w="http://schemas.openxmlformats.org/wordprocessingml/2006/main">
        <w:t xml:space="preserve">1: ദൈവത്തിന്റെ ജ്ഞാനം വിലമതിക്കപ്പെടേണ്ട ഒരു സമ്മാനമാണ്</w:t>
      </w:r>
    </w:p>
    <w:p/>
    <w:p>
      <w:r xmlns:w="http://schemas.openxmlformats.org/wordprocessingml/2006/main">
        <w:t xml:space="preserve">2: ജ്ഞാനം തേടുന്നത് അനുഗ്രഹങ്ങൾ നൽകുന്നു</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119:97-98 - നിന്റെ നിയമം ഞാൻ എത്രമാത്രം സ്നേഹിക്കുന്നു! അത് ദിവസം മുഴുവൻ എന്റെ ധ്യാനമാണ്. നിന്റെ കല്പന എന്നെ ശത്രുക്കളെക്കാൾ ജ്ഞാനിയാക്കുന്നു;</w:t>
      </w:r>
    </w:p>
    <w:p/>
    <w:p>
      <w:r xmlns:w="http://schemas.openxmlformats.org/wordprocessingml/2006/main">
        <w:t xml:space="preserve">സദൃശവാക്യങ്ങൾ 8:35 എന്നെ കണ്ടെത്തുന്നവൻ ജീവനെ കണ്ടെത്തുന്നു; അവൻ യഹോവയുടെ പ്രീതി നേടും.</w:t>
      </w:r>
    </w:p>
    <w:p/>
    <w:p>
      <w:r xmlns:w="http://schemas.openxmlformats.org/wordprocessingml/2006/main">
        <w:t xml:space="preserve">സദൃശവാക്യങ്ങൾ 8:35 ദൈവത്തെ അന്വേഷിക്കാൻ നമ്മെ പ്രോത്സാഹിപ്പിക്കുന്നു, കാരണം അവനെ കണ്ടെത്തുന്നവർ ജീവനും കർത്താവിന്റെ പ്രീതിയും കൊണ്ട് അനുഗ്രഹിക്കപ്പെടും.</w:t>
      </w:r>
    </w:p>
    <w:p/>
    <w:p>
      <w:r xmlns:w="http://schemas.openxmlformats.org/wordprocessingml/2006/main">
        <w:t xml:space="preserve">1. "ജീവനിലേക്കുള്ള പാത: സദൃശവാക്യങ്ങൾ 8:35 ൽ ദൈവത്തെ അന്വേഷിക്കുക"</w:t>
      </w:r>
    </w:p>
    <w:p/>
    <w:p>
      <w:r xmlns:w="http://schemas.openxmlformats.org/wordprocessingml/2006/main">
        <w:t xml:space="preserve">2. "കർത്താവിന്റെ അനുഗ്രഹം: സദൃശവാക്യങ്ങൾ 8:35 ൽ ജീവിതവും പ്രീതിയും കണ്ടെത്തൽ"</w:t>
      </w:r>
    </w:p>
    <w:p/>
    <w:p>
      <w:r xmlns:w="http://schemas.openxmlformats.org/wordprocessingml/2006/main">
        <w:t xml:space="preserve">1.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ആവർത്തനം 4:29 - എന്നാൽ അവിടെനിന്ന് നിങ്ങൾ നിങ്ങളുടെ ദൈവമായ കർത്താവിനെ അന്വേഷിക്കും, നിങ്ങൾ പൂർണ്ണഹൃദയത്തോടും പൂർണ്ണമനസ്സോടുംകൂടെ അവനെ അന്വേഷിച്ചാൽ നിങ്ങൾ അവനെ കണ്ടെത്തും.</w:t>
      </w:r>
    </w:p>
    <w:p/>
    <w:p>
      <w:r xmlns:w="http://schemas.openxmlformats.org/wordprocessingml/2006/main">
        <w:t xml:space="preserve">സദൃശവാക്യങ്ങൾ 8:36 എന്നോടു പാപം ചെയ്യുന്നവൻ തന്റെ പ്രാണനെ അന്യായം ചെയ്യുന്നു; എന്നെ പകെക്കുന്നവരൊക്കെയും മരണത്തെ സ്നേഹിക്കുന്നു.</w:t>
      </w:r>
    </w:p>
    <w:p/>
    <w:p>
      <w:r xmlns:w="http://schemas.openxmlformats.org/wordprocessingml/2006/main">
        <w:t xml:space="preserve">ദൈവത്തിനെതിരായ പാപം ഒരാളുടെ ആത്മാവിന് ദോഷം വരുത്തുന്നു, അതേസമയം ദൈവത്തോടുള്ള വെറുപ്പ് മരണത്തിലേക്ക് നയിക്കുന്നു.</w:t>
      </w:r>
    </w:p>
    <w:p/>
    <w:p>
      <w:r xmlns:w="http://schemas.openxmlformats.org/wordprocessingml/2006/main">
        <w:t xml:space="preserve">1. ജീവിതത്തിലേക്കുള്ള പാത: വെറുപ്പിന് പകരം സ്നേഹം തിരഞ്ഞെടുക്കൽ</w:t>
      </w:r>
    </w:p>
    <w:p/>
    <w:p>
      <w:r xmlns:w="http://schemas.openxmlformats.org/wordprocessingml/2006/main">
        <w:t xml:space="preserve">2. പാപികൾക്കുള്ള ഒരു മുന്നറിയിപ്പ്: നിങ്ങളുടെ ആത്മാവിനെ ഉപദ്രവത്തിൽ നിന്ന് സംരക്ഷിക്കുക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p>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സദൃശവാക്യങ്ങൾ 9-ാം അദ്ധ്യായം ജ്ഞാനത്തിന്റെയും വിഡ്ഢിത്തത്തിന്റെയും ക്ഷണങ്ങളെ വ്യത്യസ്‌തമാക്കുന്നു, അവരുടെ വിളികൾ ശ്രദ്ധിക്കുന്നവർക്ക് വ്യത്യസ്ത പാതകളും ഫലങ്ങളും വാഗ്ദാനം ചെയ്യുന്ന രണ്ട് സ്ത്രീകളായി അവരെ ചിത്രീകരിക്കുന്നു.</w:t>
      </w:r>
    </w:p>
    <w:p/>
    <w:p>
      <w:r xmlns:w="http://schemas.openxmlformats.org/wordprocessingml/2006/main">
        <w:t xml:space="preserve">1-ആം ഖണ്ഡിക: ഒരു വിരുന്നു തയ്യാറാക്കുകയും തന്റെ അറിവിൽ പങ്കുചേരാൻ ആളുകളെ ക്ഷണിക്കുകയും ചെയ്യുന്ന ഒരു ജ്ഞാനിയായ സ്ത്രീയായിട്ടാണ് അദ്ധ്യായം ജ്ഞാനത്തെ വിവരിക്കുന്നത്. അവൾ ധാരണയും ഉൾക്കാഴ്ചയും ജീവിതത്തിലേക്കുള്ള പാതയും വാഗ്ദാനം ചെയ്യുന്നു (സദൃശവാക്യങ്ങൾ 9:1-6).</w:t>
      </w:r>
    </w:p>
    <w:p/>
    <w:p>
      <w:r xmlns:w="http://schemas.openxmlformats.org/wordprocessingml/2006/main">
        <w:t xml:space="preserve">2-ാം ഖണ്ഡിക: അദ്ധ്യായം ഫോളിയെ പരിചയപ്പെടുത്തുന്നത് അവളുടെ വീടിന്റെ വാതിൽക്കൽ ഇരിക്കുന്ന ഒരു വിഡ്ഢി സ്ത്രീയായിട്ടാണ്, വഴിയാത്രക്കാരെ അകത്തേക്ക് ക്ഷണിക്കുന്നു. അവൾ മോഷ്ടിച്ച വെള്ളവും രഹസ്യമായി കഴിക്കുന്ന അപ്പവും നൽകുന്നു, അത് മരണത്തിലേക്ക് നയിക്കുന്നു (സദൃശവാക്യങ്ങൾ 9:13-18).</w:t>
      </w:r>
    </w:p>
    <w:p/>
    <w:p>
      <w:r xmlns:w="http://schemas.openxmlformats.org/wordprocessingml/2006/main">
        <w:t xml:space="preserve">ചുരുക്കത്തിൽ,</w:t>
      </w:r>
    </w:p>
    <w:p>
      <w:r xmlns:w="http://schemas.openxmlformats.org/wordprocessingml/2006/main">
        <w:t xml:space="preserve">സദൃശവാക്യങ്ങൾ ഒൻപതാം അധ്യായം അവതരിപ്പിക്കുന്നു</w:t>
      </w:r>
    </w:p>
    <w:p>
      <w:r xmlns:w="http://schemas.openxmlformats.org/wordprocessingml/2006/main">
        <w:t xml:space="preserve">ജ്ഞാനത്തിൽ നിന്നും വിഡ്ഢിത്തത്തിൽ നിന്നുമുള്ള വിപരീത ക്ഷണങ്ങൾ,</w:t>
      </w:r>
    </w:p>
    <w:p>
      <w:r xmlns:w="http://schemas.openxmlformats.org/wordprocessingml/2006/main">
        <w:t xml:space="preserve">വ്യത്യസ്ത പാതകൾ വാഗ്ദാനം ചെയ്യുന്ന രണ്ട് സ്ത്രീകളായി അവരെ ചിത്രീകരിക്കുന്നു</w:t>
      </w:r>
    </w:p>
    <w:p>
      <w:r xmlns:w="http://schemas.openxmlformats.org/wordprocessingml/2006/main">
        <w:t xml:space="preserve">അവരുടെ തിരഞ്ഞെടുപ്പുകളെ അടിസ്ഥാനമാക്കിയുള്ള ഫലങ്ങളും.</w:t>
      </w:r>
    </w:p>
    <w:p/>
    <w:p>
      <w:r xmlns:w="http://schemas.openxmlformats.org/wordprocessingml/2006/main">
        <w:t xml:space="preserve">വിജ്ഞാനം, ധാരണ, ഉൾക്കാഴ്ച, ജീവിതത്തിലേക്കുള്ള വഴി എന്നിവ വാഗ്ദാനം ചെയ്യുന്നതിനിടയിൽ വിസ്ഡത്തിന്റെ ക്ഷണത്തെക്കുറിച്ച് അവതരിപ്പിച്ച ചിത്രീകരണം വിവരിക്കുന്നു.</w:t>
      </w:r>
    </w:p>
    <w:p>
      <w:r xmlns:w="http://schemas.openxmlformats.org/wordprocessingml/2006/main">
        <w:t xml:space="preserve">മരണത്തിലേക്ക് നയിക്കുന്ന മോഷ്ടിച്ച വെള്ളവും രഹസ്യ റൊട്ടിയും വാഗ്ദാനം ചെയ്യുമ്പോൾ അവളുടെ വീടിന്റെ വാതിൽക്കൽ ഇരിക്കുന്ന ഫോളിയുടെ ക്ഷണക്കത്ത് അവതരിപ്പിക്കുന്നു.</w:t>
      </w:r>
    </w:p>
    <w:p/>
    <w:p>
      <w:r xmlns:w="http://schemas.openxmlformats.org/wordprocessingml/2006/main">
        <w:t xml:space="preserve">സദൃശവാക്യങ്ങൾ 9:1 ജ്ഞാനം അവളുടെ വീടു പണിതു, ഏഴു തൂണുകൾ വെട്ടിയിരിക്കുന്നു.</w:t>
      </w:r>
    </w:p>
    <w:p/>
    <w:p>
      <w:r xmlns:w="http://schemas.openxmlformats.org/wordprocessingml/2006/main">
        <w:t xml:space="preserve">ജ്ഞാനം ശക്തമായ ഏഴ് തൂണുകളുള്ള ഒരു വാസസ്ഥലം നിർമ്മിച്ചു.</w:t>
      </w:r>
    </w:p>
    <w:p/>
    <w:p>
      <w:r xmlns:w="http://schemas.openxmlformats.org/wordprocessingml/2006/main">
        <w:t xml:space="preserve">1. ജ്ഞാനത്തിന്റെ ശക്തി: ജ്ഞാനത്തോടെ നിങ്ങളുടെ ജീവിതത്തിന് ഒരു അടിത്തറ എങ്ങനെ നിർമ്മിക്കാം</w:t>
      </w:r>
    </w:p>
    <w:p/>
    <w:p>
      <w:r xmlns:w="http://schemas.openxmlformats.org/wordprocessingml/2006/main">
        <w:t xml:space="preserve">2. ജ്ഞാനം തേടുന്നതിന്റെ പ്രയോജനങ്ങൾ: സദൃശവാക്യങ്ങളുടെ ജ്ഞാനത്തിലൂടെ ജീവിത ലക്ഷ്യങ്ങൾ കൈവരിക്കുക</w:t>
      </w:r>
    </w:p>
    <w:p/>
    <w:p>
      <w:r xmlns:w="http://schemas.openxmlformats.org/wordprocessingml/2006/main">
        <w:t xml:space="preserve">1. സദൃശവാക്യങ്ങൾ 9:10 - "കർത്താവിനോടുള്ള ഭയം ജ്ഞാനത്തിന്റെ ആരംഭമാണ്; വിശുദ്ധനെക്കുറിച്ചുള്ള പരിജ്ഞാനം വിവേകമാണ്."</w:t>
      </w:r>
    </w:p>
    <w:p/>
    <w:p>
      <w:r xmlns:w="http://schemas.openxmlformats.org/wordprocessingml/2006/main">
        <w:t xml:space="preserve">2. മത്തായി 11:19 - "മനുഷ്യപുത്രൻ തിന്നുകയും കുടിക്കുകയും ചെയ്തു, അവർ പറയുന്നു: ഇതാ, ആർത്തിയുള്ള മനുഷ്യൻ, മദ്യപാനി, ചുങ്കക്കാരുടെയും പാപികളുടെയും സുഹൃത്ത്. എന്നാൽ ജ്ഞാനം അവളുടെ മക്കളിൽ നീതീകരിക്കപ്പെടുന്നു."</w:t>
      </w:r>
    </w:p>
    <w:p/>
    <w:p>
      <w:r xmlns:w="http://schemas.openxmlformats.org/wordprocessingml/2006/main">
        <w:t xml:space="preserve">Prov 9:2 അവൾ തന്റെ മൃഗങ്ങളെ കൊന്നു; അവൾ വീഞ്ഞു കലക്കി; അവൾ മേശയും ഒരുക്കിയിരിക്കുന്നു.</w:t>
      </w:r>
    </w:p>
    <w:p/>
    <w:p>
      <w:r xmlns:w="http://schemas.openxmlformats.org/wordprocessingml/2006/main">
        <w:t xml:space="preserve">സദൃശവാക്യങ്ങൾ 9 ലെ ഈ വാക്യം തന്റെ അതിഥികൾക്കായി ഒരു വിരുന്ന് ഒരുക്കുന്ന ഒരു സ്ത്രീയെക്കുറിച്ച് സംസാരിക്കുകയും അത് വിജയിപ്പിക്കാൻ അവൾ എടുത്ത പരിശ്രമത്തിന്റെയും വിഭവങ്ങളുടെയും അളവ് ഊന്നിപ്പറയുകയും ചെയ്യുന്നു.</w:t>
      </w:r>
    </w:p>
    <w:p/>
    <w:p>
      <w:r xmlns:w="http://schemas.openxmlformats.org/wordprocessingml/2006/main">
        <w:t xml:space="preserve">1. ഒരു വിരുന്നു തയ്യാറാക്കൽ: സദൃശവാക്യങ്ങളിൽ നിന്നുള്ള ഒരു പാഠം 9</w:t>
      </w:r>
    </w:p>
    <w:p/>
    <w:p>
      <w:r xmlns:w="http://schemas.openxmlformats.org/wordprocessingml/2006/main">
        <w:t xml:space="preserve">2. ഹോസ്പിറ്റാലിറ്റിയുടെ വില: സദൃശവാക്യങ്ങളുടെ ഒരു വിശകലനം 9</w:t>
      </w:r>
    </w:p>
    <w:p/>
    <w:p>
      <w:r xmlns:w="http://schemas.openxmlformats.org/wordprocessingml/2006/main">
        <w:t xml:space="preserve">1. ലൂക്കോസ് 14:12-14 - വലിയ വിരുന്നിനെക്കുറിച്ചുള്ള യേശുവിന്റെ ഉപമ</w:t>
      </w:r>
    </w:p>
    <w:p/>
    <w:p>
      <w:r xmlns:w="http://schemas.openxmlformats.org/wordprocessingml/2006/main">
        <w:t xml:space="preserve">2. 1 പത്രോസ് 4:9 - പിറുപിറുക്കാതെ പരസ്പരം ആതിഥ്യമര്യാദ കാണിക്കുക</w:t>
      </w:r>
    </w:p>
    <w:p/>
    <w:p>
      <w:r xmlns:w="http://schemas.openxmlformats.org/wordprocessingml/2006/main">
        <w:t xml:space="preserve">സദൃശ്യവാക്യങ്ങൾ 9:3 അവൾ തന്റെ കന്യകമാരെ അയച്ചു; അവൾ നഗരത്തിലെ ഏറ്റവും ഉയർന്ന സ്ഥലങ്ങളിൽ നിലവിളിക്കുന്നു.</w:t>
      </w:r>
    </w:p>
    <w:p/>
    <w:p>
      <w:r xmlns:w="http://schemas.openxmlformats.org/wordprocessingml/2006/main">
        <w:t xml:space="preserve">തന്നോടൊപ്പം വന്ന് ഭക്ഷണം കഴിക്കാനും അവൾ വാഗ്ദാനം ചെയ്യുന്ന സത്യവും അറിവും അനുഭവിക്കാനും അവൾ എല്ലാവരേയും ക്ഷണിക്കുന്നു.</w:t>
      </w:r>
    </w:p>
    <w:p/>
    <w:p>
      <w:r xmlns:w="http://schemas.openxmlformats.org/wordprocessingml/2006/main">
        <w:t xml:space="preserve">1: ജ്ഞാനത്തിന്റെ മേശയിൽ വന്ന് അത്താഴം കഴിക്കുക, വാഗ്ദാനം ചെയ്യുന്ന സത്യത്തിലും അറിവിലും പങ്കുചേരുക.</w:t>
      </w:r>
    </w:p>
    <w:p/>
    <w:p>
      <w:r xmlns:w="http://schemas.openxmlformats.org/wordprocessingml/2006/main">
        <w:t xml:space="preserve">2: നമുക്ക് ഉൾക്കാഴ്ചയും ഗ്രാഹ്യവും ലഭിക്കുന്നതിന് നഗരത്തിലെ ഏറ്റവും ഉയർന്ന സ്ഥലങ്ങളിൽ അവളോടൊപ്പം ചേരാൻ ജ്ഞാനം നമ്മെ വിളിക്കുന്നു.</w:t>
      </w:r>
    </w:p>
    <w:p/>
    <w:p>
      <w:r xmlns:w="http://schemas.openxmlformats.org/wordprocessingml/2006/main">
        <w:t xml:space="preserve">1: സദൃശവാക്യങ്ങൾ 9:5-6 - "വരൂ, എന്റെ അപ്പം തിന്നു, ഞാൻ കലക്കിയ വീഞ്ഞ് കുടിക്കുവിൻ, വിഡ്ഢികളെ ഉപേക്ഷിച്ച് ജീവിക്കുവിൻ; വിവേകത്തിന്റെ വഴിയിൽ പോകുവിൻ."</w:t>
      </w:r>
    </w:p>
    <w:p/>
    <w:p>
      <w:r xmlns:w="http://schemas.openxmlformats.org/wordprocessingml/2006/main">
        <w:t xml:space="preserve">2: മത്തായി 11: 28-30 -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p>
      <w:r xmlns:w="http://schemas.openxmlformats.org/wordprocessingml/2006/main">
        <w:t xml:space="preserve">സദൃശ്യവാക്യങ്ങൾ 9:4 നിസ്സാരനായവൻ ഇങ്ങോട്ടു വരട്ടെ; വിവേകമില്ലാത്തവനോടോ അവൾ അവനോടു:</w:t>
      </w:r>
    </w:p>
    <w:p/>
    <w:p>
      <w:r xmlns:w="http://schemas.openxmlformats.org/wordprocessingml/2006/main">
        <w:t xml:space="preserve">നിഷ്കളങ്കരായ എല്ലാവരെയും വന്ന് പഠിക്കാനും ബുദ്ധിയില്ലാത്തവരെ വന്ന് അറിവ് നേടാനും ക്ഷണിക്കുന്നതാണ് ജ്ഞാനം.</w:t>
      </w:r>
    </w:p>
    <w:p/>
    <w:p>
      <w:r xmlns:w="http://schemas.openxmlformats.org/wordprocessingml/2006/main">
        <w:t xml:space="preserve">1. ജ്ഞാനത്തിന്റെ ക്ഷണം: വിളി ശ്രദ്ധിക്കുക</w:t>
      </w:r>
    </w:p>
    <w:p/>
    <w:p>
      <w:r xmlns:w="http://schemas.openxmlformats.org/wordprocessingml/2006/main">
        <w:t xml:space="preserve">2. പഠനവും മനസ്സിലാക്കലും: ജ്ഞാനത്തിന്റെ പാത</w:t>
      </w:r>
    </w:p>
    <w:p/>
    <w:p>
      <w:r xmlns:w="http://schemas.openxmlformats.org/wordprocessingml/2006/main">
        <w:t xml:space="preserve">1. യാക്കോബ് 1:5 - നിങ്ങളിൽ ആർക്കെങ്കിലും ജ്ഞാനം കുറവാണെങ്കിൽ, അവൻ ദൈവത്തോട് അപേക്ഷിക്കട്ടെ, അവൻ എല്ലാവർക്കുമായി ഉദാരമായും നിന്ദയും കൂടാതെ കൊടുക്കുന്നു, അത് അവനു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സദൃശവാക്യങ്ങൾ 9:5 വരൂ, എന്റെ അപ്പം തിന്നുക, ഞാൻ കലക്കിയ വീഞ്ഞ് കുടിക്കുക.</w:t>
      </w:r>
    </w:p>
    <w:p/>
    <w:p>
      <w:r xmlns:w="http://schemas.openxmlformats.org/wordprocessingml/2006/main">
        <w:t xml:space="preserve">സദൃശവാക്യങ്ങൾ 9:5 ദൈവം നൽകുന്ന ഭക്ഷണത്തിൽ പങ്കുചേരാൻ ആളുകളെ പ്രോത്സാഹിപ്പിക്കുന്നു.</w:t>
      </w:r>
    </w:p>
    <w:p/>
    <w:p>
      <w:r xmlns:w="http://schemas.openxmlformats.org/wordprocessingml/2006/main">
        <w:t xml:space="preserve">1. ദൈവത്തിന്റെ ക്ഷണം: അവന്റെ മേശയുടെ സമ്മാനം സ്വീകരിക്കൽ.</w:t>
      </w:r>
    </w:p>
    <w:p/>
    <w:p>
      <w:r xmlns:w="http://schemas.openxmlformats.org/wordprocessingml/2006/main">
        <w:t xml:space="preserve">2. ദൈവത്തിന്റെ ജ്ഞാനത്തിൽ ഭക്ഷണം കഴിക്കൽ: അവനുമായി ഒരു ബന്ധം വളർത്തിയെടുക്കൽ.</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സങ്കീർത്തനം 34:8 - "കർത്താവു നല്ലവൻ എന്നു രുചിച്ചു നോക്കുവിൻ; അവനിൽ ആശ്രയിക്കുന്ന മനുഷ്യൻ ഭാഗ്യവാൻ."</w:t>
      </w:r>
    </w:p>
    <w:p/>
    <w:p>
      <w:r xmlns:w="http://schemas.openxmlformats.org/wordprocessingml/2006/main">
        <w:t xml:space="preserve">സദൃശ്യവാക്യങ്ങൾ 9:6 ഭോഷനെ ഉപേക്ഷിച്ചു ജീവിക്കുക; ധാരണയുടെ വഴിയിൽ പോകുക.</w:t>
      </w:r>
    </w:p>
    <w:p/>
    <w:p>
      <w:r xmlns:w="http://schemas.openxmlformats.org/wordprocessingml/2006/main">
        <w:t xml:space="preserve">വിഡ്ഢിത്തം ഉപേക്ഷിച്ച് സ്വന്തം നേട്ടത്തിനായി ജ്ഞാനത്തെ പിന്തുടരുക.</w:t>
      </w:r>
    </w:p>
    <w:p/>
    <w:p>
      <w:r xmlns:w="http://schemas.openxmlformats.org/wordprocessingml/2006/main">
        <w:t xml:space="preserve">1. ജ്ഞാനപൂർവമായ തിരഞ്ഞെടുപ്പുകൾ നടത്തുക: ജ്ഞാനം പിന്തുടരുന്നതിന്റെ പ്രയോജനങ്ങൾ</w:t>
      </w:r>
    </w:p>
    <w:p/>
    <w:p>
      <w:r xmlns:w="http://schemas.openxmlformats.org/wordprocessingml/2006/main">
        <w:t xml:space="preserve">2. വിഡ്ഢിത്തം നിരസിക്കുക: ധാരണ തിരഞ്ഞെടുക്കുന്നതിന്റെ സന്തോഷം</w:t>
      </w:r>
    </w:p>
    <w:p/>
    <w:p>
      <w:r xmlns:w="http://schemas.openxmlformats.org/wordprocessingml/2006/main">
        <w:t xml:space="preserve">1. സദൃശവാക്യങ്ങൾ 1:7, "കർത്താവിനോടുള്ള ഭയം അറിവിന്റെ ആരംഭമാകുന്നു; വിഡ്ഢികൾ ജ്ഞാനത്തെയും പ്രബോധനത്തെയും നിരസിക്കുന്നു."</w:t>
      </w:r>
    </w:p>
    <w:p/>
    <w:p>
      <w:r xmlns:w="http://schemas.openxmlformats.org/wordprocessingml/2006/main">
        <w:t xml:space="preserve">2. സങ്കീർത്തനം 119:105, "അങ്ങയുടെ വചനം എന്റെ പാദങ്ങൾക്ക് ദീപവും എന്റെ പാതയ്ക്ക് പ്രകാശവുമാണ്."</w:t>
      </w:r>
    </w:p>
    <w:p/>
    <w:p>
      <w:r xmlns:w="http://schemas.openxmlformats.org/wordprocessingml/2006/main">
        <w:t xml:space="preserve">സദൃശ്യവാക്യങ്ങൾ 9:7 പരിഹാസിയെ ശാസിക്കുന്നവൻ നാണം കെടുന്നു; ദുഷ്ടനെ ശാസിക്കുന്നവന് കളങ്കം ഭവിക്കും</w:t>
      </w:r>
    </w:p>
    <w:p/>
    <w:p>
      <w:r xmlns:w="http://schemas.openxmlformats.org/wordprocessingml/2006/main">
        <w:t xml:space="preserve">അഹങ്കാരിയെയോ ദുഷ്ടനെയോ ശാസിക്കാൻ പാടില്ല, കാരണം അത് നാണക്കേടോ കളങ്കമോ മാത്രമേ വരുത്തൂ.</w:t>
      </w:r>
    </w:p>
    <w:p/>
    <w:p>
      <w:r xmlns:w="http://schemas.openxmlformats.org/wordprocessingml/2006/main">
        <w:t xml:space="preserve">1: സ്നേഹത്തിൽ സത്യം സംസാരിക്കുക, കാരണം അത് സമാധാനവും വിവേകവും നൽകും.</w:t>
      </w:r>
    </w:p>
    <w:p/>
    <w:p>
      <w:r xmlns:w="http://schemas.openxmlformats.org/wordprocessingml/2006/main">
        <w:t xml:space="preserve">2: നാമെല്ലാവരും പാപം ചെയ്യുകയും ദൈവമഹത്വത്തിൽ നിന്ന് വീഴുകയും ചെയ്തിരിക്കുന്നുവെന്ന് തിരിച്ചറിയുക, അതിനാൽ നമ്മോട് തെറ്റ് ചെയ്തവരോട് കൃപയും കരുണയും കാണിക്കണം.</w:t>
      </w:r>
    </w:p>
    <w:p/>
    <w:p>
      <w:r xmlns:w="http://schemas.openxmlformats.org/wordprocessingml/2006/main">
        <w:t xml:space="preserve">1: എഫെസ്യർ 4:15 - പകരം, സ്നേഹത്തിൽ സത്യം സംസാരിക്കുമ്പോൾ, നാം എല്ലാ വിധത്തിലും ശിരസ്സായ ക്രിസ്തുവിലേക്ക് വളരണം.</w:t>
      </w:r>
    </w:p>
    <w:p/>
    <w:p>
      <w:r xmlns:w="http://schemas.openxmlformats.org/wordprocessingml/2006/main">
        <w:t xml:space="preserve">2: റോമർ 3:23 - എല്ലാവരും പാപം ചെയ്യുകയും ദൈവമഹത്വത്തിൽ വീഴുകയും ചെയ്തിരിക്കുന്നു.</w:t>
      </w:r>
    </w:p>
    <w:p/>
    <w:p>
      <w:r xmlns:w="http://schemas.openxmlformats.org/wordprocessingml/2006/main">
        <w:t xml:space="preserve">Prov 9:8 പരിഹാസി നിന്നെ ദ്വേഷിക്കാതിരിപ്പാൻ അവനെ ശാസിക്കരുതു; ജ്ഞാനിയെ ശാസിക്ക; അവൻ നിന്നെ സ്നേഹിക്കും.</w:t>
      </w:r>
    </w:p>
    <w:p/>
    <w:p>
      <w:r xmlns:w="http://schemas.openxmlformats.org/wordprocessingml/2006/main">
        <w:t xml:space="preserve">വ്യത്യസ്ത ആളുകളോട് സംസാരിക്കുമ്പോൾ വ്യത്യസ്ത സമീപനങ്ങൾ ഉപയോഗിക്കാൻ ഈ വാക്യം നമ്മെ പ്രോത്സാഹിപ്പിക്കുന്നു. ജ്ഞാനികൾ തിരുത്തലിനെ സ്വാഗതം ചെയ്യുന്നു, അതേസമയം പരിഹസിക്കുന്നവരെ ശാസിക്കരുത്.</w:t>
      </w:r>
    </w:p>
    <w:p/>
    <w:p>
      <w:r xmlns:w="http://schemas.openxmlformats.org/wordprocessingml/2006/main">
        <w:t xml:space="preserve">1. വിവേകത്തോടെ സംസാരിക്കാൻ പഠിക്കുന്നു: നമ്മുടെ വാക്കുകൾ നമ്മുടെ ജ്ഞാനത്തെ എങ്ങനെ വെളിപ്പെടുത്തുന്നു</w:t>
      </w:r>
    </w:p>
    <w:p/>
    <w:p>
      <w:r xmlns:w="http://schemas.openxmlformats.org/wordprocessingml/2006/main">
        <w:t xml:space="preserve">2. തിരുത്തലിനോട് പ്രതികരിക്കുക: കൃപയോടെ ശാസന എങ്ങനെ സ്വീകരിക്കാം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എഫെസ്യർ 4:29 - "നിങ്ങളുടെ വായിൽ നിന്ന് ദുഷിച്ച സംസാരം പുറപ്പെടരുത്, എന്നാൽ സന്ദർഭത്തിന് യോജിച്ച രീതിയിൽ കെട്ടുപണിചെയ്യാൻ നല്ലത് മാത്രം, കേൾക്കുന്നവർക്ക് കൃപ നൽകട്ടെ."</w:t>
      </w:r>
    </w:p>
    <w:p/>
    <w:p>
      <w:r xmlns:w="http://schemas.openxmlformats.org/wordprocessingml/2006/main">
        <w:t xml:space="preserve">സദൃശ്യവാക്യങ്ങൾ 9:9 ജ്ഞാനിയെ ഉപദേശിക്ക; എന്നാൽ അവൻ ജ്ഞാനിയാകും;</w:t>
      </w:r>
    </w:p>
    <w:p/>
    <w:p>
      <w:r xmlns:w="http://schemas.openxmlformats.org/wordprocessingml/2006/main">
        <w:t xml:space="preserve">തങ്ങളുടെ ജ്ഞാനവും അറിവും മറ്റുള്ളവരുമായി പങ്കുവയ്ക്കാൻ ഈ ഭാഗം വിശ്വാസികളെ പ്രോത്സാഹിപ്പിക്കുന്നു.</w:t>
      </w:r>
    </w:p>
    <w:p/>
    <w:p>
      <w:r xmlns:w="http://schemas.openxmlformats.org/wordprocessingml/2006/main">
        <w:t xml:space="preserve">1. അറിവിന്റെ ശക്തി: മറ്റുള്ളവരെ സഹായിക്കാൻ നമ്മുടെ ജ്ഞാനം എങ്ങനെ ഉപയോഗിക്കാം</w:t>
      </w:r>
    </w:p>
    <w:p/>
    <w:p>
      <w:r xmlns:w="http://schemas.openxmlformats.org/wordprocessingml/2006/main">
        <w:t xml:space="preserve">2. അധ്യാപനത്തിന്റെയും പഠനത്തിന്റെയും പ്രയോജനങ്ങൾ: വിദ്യാഭ്യാസത്തിലൂടെ ജ്ഞാനത്തിൽ വളരുക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1:7 - "കർത്താവിനോടുള്ള ഭയം അറിവിന്റെ ആരംഭമാണ്; വിഡ്ഢികൾ ജ്ഞാനത്തെയും പ്രബോധനത്തെയും നിരസിക്കുന്നു."</w:t>
      </w:r>
    </w:p>
    <w:p/>
    <w:p>
      <w:r xmlns:w="http://schemas.openxmlformats.org/wordprocessingml/2006/main">
        <w:t xml:space="preserve">സദൃശ്യവാക്യങ്ങൾ 9:10 യഹോവാഭക്തി ജ്ഞാനത്തിന്റെ ആരംഭമാകുന്നു; വിശുദ്ധനെക്കുറിച്ചുള്ള പരിജ്ഞാനം വിവേകം ആകുന്നു.</w:t>
      </w:r>
    </w:p>
    <w:p/>
    <w:p>
      <w:r xmlns:w="http://schemas.openxmlformats.org/wordprocessingml/2006/main">
        <w:t xml:space="preserve">യഹോവാഭക്തിയാണ് ജ്ഞാനത്തിന്റെയും വിവേകത്തിന്റെയും അടിസ്ഥാനം.</w:t>
      </w:r>
    </w:p>
    <w:p/>
    <w:p>
      <w:r xmlns:w="http://schemas.openxmlformats.org/wordprocessingml/2006/main">
        <w:t xml:space="preserve">1. ജ്ഞാനം ആരംഭിക്കുന്നത് യഹോവയോടുള്ള ഭയത്തിൽ നിന്നാണ്</w:t>
      </w:r>
    </w:p>
    <w:p/>
    <w:p>
      <w:r xmlns:w="http://schemas.openxmlformats.org/wordprocessingml/2006/main">
        <w:t xml:space="preserve">2. പരിശുദ്ധിയെ അറിവിലൂടെ മനസ്സിലാക്കുക</w:t>
      </w:r>
    </w:p>
    <w:p/>
    <w:p>
      <w:r xmlns:w="http://schemas.openxmlformats.org/wordprocessingml/2006/main">
        <w:t xml:space="preserve">1. സദൃശവാക്യങ്ങൾ 1:7 - യഹോവാഭക്തിയാണ് അറിവിന്റെ ആരംഭം; ഭോഷന്മാർ ജ്ഞാനത്തെയും ഉപദേശത്തെയും നിരസിക്കുന്നു.</w:t>
      </w:r>
    </w:p>
    <w:p/>
    <w:p>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Prov 9:11 ഞാൻ മുഖാന്തരം നിന്റെ നാളുകൾ പെരുകും; നിന്റെ ആയുഷ്കാലം വർദ്ധിക്കയും ചെയ്യും.</w:t>
      </w:r>
    </w:p>
    <w:p/>
    <w:p>
      <w:r xmlns:w="http://schemas.openxmlformats.org/wordprocessingml/2006/main">
        <w:t xml:space="preserve">നാം അവന്റെ ജ്ഞാനം സ്വീകരിക്കുകയും അവനിൽ ആശ്രയിക്കുകയും ചെയ്താൽ ദൈവം നമുക്ക് ദീർഘായുസ്സ് വാഗ്ദാനം ചെയ്യുന്നു.</w:t>
      </w:r>
    </w:p>
    <w:p/>
    <w:p>
      <w:r xmlns:w="http://schemas.openxmlformats.org/wordprocessingml/2006/main">
        <w:t xml:space="preserve">1. സദൃശവാക്യങ്ങളുടെ അനുഗ്രഹം 9:11 - ദൈവത്തിന്റെ ജ്ഞാനം നമ്മുടെ ദിവസങ്ങളെ എങ്ങനെ വർദ്ധിപ്പിക്കും</w:t>
      </w:r>
    </w:p>
    <w:p/>
    <w:p>
      <w:r xmlns:w="http://schemas.openxmlformats.org/wordprocessingml/2006/main">
        <w:t xml:space="preserve">2. സദൃശവാക്യങ്ങളുടെ ജ്ഞാനത്തിൽ ജീവിക്കുക 9:11 - ദീർഘമായ ജീവിതത്തിന്റെ സന്തോഷം അനുഭവിക്കുക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90:12 - "അതിനാൽ ഞങ്ങൾക്ക് ജ്ഞാനമുള്ള ഒരു ഹൃദയം ലഭിക്കേണ്ടതിന് ഞങ്ങളുടെ ദിവസങ്ങൾ എണ്ണാൻ ഞങ്ങളെ പഠിപ്പിക്കേണമേ."</w:t>
      </w:r>
    </w:p>
    <w:p/>
    <w:p>
      <w:r xmlns:w="http://schemas.openxmlformats.org/wordprocessingml/2006/main">
        <w:t xml:space="preserve">സദൃശ്യവാക്യങ്ങൾ 9:12 നീ ജ്ഞാനിയാണെങ്കിൽ നിനക്കു തന്നേ ജ്ഞാനിയായിരിക്കും; പരിഹസിച്ചാൽ നീ മാത്രം സഹിക്കും.</w:t>
      </w:r>
    </w:p>
    <w:p/>
    <w:p>
      <w:r xmlns:w="http://schemas.openxmlformats.org/wordprocessingml/2006/main">
        <w:t xml:space="preserve">സദൃശവാക്യങ്ങൾ 9:12 മുന്നറിയിപ്പ് നൽകുന്നു, ജ്ഞാനമുള്ളവർ സ്വയം പ്രയോജനം നേടും, അതേസമയം ജ്ഞാനം കണക്കിലെടുക്കാത്തവർ അതിന്റെ അനന്തരഫലങ്ങൾ മാത്രം നൽകും.</w:t>
      </w:r>
    </w:p>
    <w:p/>
    <w:p>
      <w:r xmlns:w="http://schemas.openxmlformats.org/wordprocessingml/2006/main">
        <w:t xml:space="preserve">1. ജ്ഞാനത്തിന്റെയും ഭോഷത്വത്തിന്റെയും അനന്തരഫലങ്ങൾ: സദൃശവാക്യങ്ങൾ 9:12.</w:t>
      </w:r>
    </w:p>
    <w:p/>
    <w:p>
      <w:r xmlns:w="http://schemas.openxmlformats.org/wordprocessingml/2006/main">
        <w:t xml:space="preserve">2. ദൈവത്തിന്റെ ജ്ഞാനം ശ്രദ്ധിക്കേണ്ടതിന്റെ പ്രാധാന്യം: സദൃശവാക്യങ്ങൾ 9:12.</w:t>
      </w:r>
    </w:p>
    <w:p/>
    <w:p>
      <w:r xmlns:w="http://schemas.openxmlformats.org/wordprocessingml/2006/main">
        <w:t xml:space="preserve">1. മത്തായി 10:39 - "തന്റെ ജീവൻ കണ്ടെത്തുന്നവൻ അത് നഷ്ടപ്പെടും, എന്റെ നിമിത്തം തന്റെ ജീവൻ നഷ്ടപ്പെടുന്നവൻ അത് കണ്ടെത്തും."</w:t>
      </w:r>
    </w:p>
    <w:p/>
    <w:p>
      <w:r xmlns:w="http://schemas.openxmlformats.org/wordprocessingml/2006/main">
        <w:t xml:space="preserve">2. സദൃശവാക്യങ്ങൾ 12:15 - "ഭോഷന്റെ വഴി അവന്റെ ദൃഷ്ടിയിൽ ശരിയാണ്, എന്നാൽ ആലോചന അനുസരിക്കുന്നവൻ ജ്ഞാനിയാണ്."</w:t>
      </w:r>
    </w:p>
    <w:p/>
    <w:p>
      <w:r xmlns:w="http://schemas.openxmlformats.org/wordprocessingml/2006/main">
        <w:t xml:space="preserve">സദൃശവാക്യങ്ങൾ 9:13 ഭോഷത്വമുള്ള സ്‌ത്രീ ബഹളംവെക്കുന്നു; അവൾ ലളിതയും ഒന്നും അറിയാത്തവളുമാണ്.</w:t>
      </w:r>
    </w:p>
    <w:p/>
    <w:p>
      <w:r xmlns:w="http://schemas.openxmlformats.org/wordprocessingml/2006/main">
        <w:t xml:space="preserve">തന്റെ വിഡ്ഢിത്തത്തെക്കുറിച്ച് അറിയാതെ ഉച്ചത്തിൽ സംസാരിക്കുന്ന ഒരു വിഡ്ഢിയായ സ്ത്രീയെക്കുറിച്ചാണ് ഈ ഭാഗം സംസാരിക്കുന്നത്.</w:t>
      </w:r>
    </w:p>
    <w:p/>
    <w:p>
      <w:r xmlns:w="http://schemas.openxmlformats.org/wordprocessingml/2006/main">
        <w:t xml:space="preserve">1. സദൃശവാക്യങ്ങളിൽ നിന്ന് ജ്ഞാനം പഠിക്കൽ: കോലാഹലത്തിന്റെ വിഡ്ഢിത്തം</w:t>
      </w:r>
    </w:p>
    <w:p/>
    <w:p>
      <w:r xmlns:w="http://schemas.openxmlformats.org/wordprocessingml/2006/main">
        <w:t xml:space="preserve">2. അറിവില്ലായ്മയുടെ അപകടം മനസ്സിലാക്കൽ: സദൃശവാക്യങ്ങളിലെ വിഡ്ഢിയായ സ്ത്രീ 9</w:t>
      </w:r>
    </w:p>
    <w:p/>
    <w:p>
      <w:r xmlns:w="http://schemas.openxmlformats.org/wordprocessingml/2006/main">
        <w:t xml:space="preserve">1. സദൃശവാക്യങ്ങൾ 1:7, "യഹോവാഭക്തി അറിവിന്റെ ആരംഭമാകുന്നു; ഭോഷന്മാരോ ജ്ഞാനത്തെയും പ്രബോധനത്തെയും നിരസിക്കുന്നു."</w:t>
      </w:r>
    </w:p>
    <w:p/>
    <w:p>
      <w:r xmlns:w="http://schemas.openxmlformats.org/wordprocessingml/2006/main">
        <w:t xml:space="preserve">2. യാക്കോബ് 3:13-16, "നിങ്ങളിൽ ജ്ഞാനിയും വിജ്ഞാനവും ഉള്ള മനുഷ്യൻ ആരാണ്? അവൻ നല്ല സംഭാഷണത്തിൽ നിന്ന് ജ്ഞാനത്തിന്റെ സൌമ്യതയോടെ തന്റെ പ്രവൃത്തികൾ കാണിക്കട്ടെ. എന്നാൽ നിങ്ങളുടെ ഹൃദയത്തിൽ കയ്പേറിയ അസൂയയും കലഹവും ഉണ്ടെങ്കിൽ, മഹത്വം. സത്യത്തിന് എതിരായി കള്ളം പറയരുത്, ഈ ജ്ഞാനം ഉയരത്തിൽ നിന്നല്ല, ഭൗമികവും ഇന്ദ്രിയപരവും പൈശാചികവുമാണ്. അസൂയയും കലഹവും ഉള്ളിടത്ത് ആശയക്കുഴപ്പവും എല്ലാ ദുഷ്പ്രവൃത്തികളും ഉണ്ട്.</w:t>
      </w:r>
    </w:p>
    <w:p/>
    <w:p>
      <w:r xmlns:w="http://schemas.openxmlformats.org/wordprocessingml/2006/main">
        <w:t xml:space="preserve">സദൃശ്യവാക്യങ്ങൾ 9:14 അവൾ തന്റെ വീടിന്റെ വാതിൽക്കൽ നഗരത്തിലെ ഉയർന്ന സ്ഥലങ്ങളിലെ ഇരിപ്പിടത്തിൽ ഇരിക്കുന്നു.</w:t>
      </w:r>
    </w:p>
    <w:p/>
    <w:p>
      <w:r xmlns:w="http://schemas.openxmlformats.org/wordprocessingml/2006/main">
        <w:t xml:space="preserve">നഗരത്തിലെ ഉയർന്ന അധികാരസ്ഥാനത്ത് ഇരിക്കുന്ന ഒരു സ്ത്രീയെക്കുറിച്ച് ഈ ഭാഗം പറയുന്നു.</w:t>
      </w:r>
    </w:p>
    <w:p/>
    <w:p>
      <w:r xmlns:w="http://schemas.openxmlformats.org/wordprocessingml/2006/main">
        <w:t xml:space="preserve">1. സമൂഹത്തിലെ സ്ത്രീകളുടെ അതോറിറ്റി</w:t>
      </w:r>
    </w:p>
    <w:p/>
    <w:p>
      <w:r xmlns:w="http://schemas.openxmlformats.org/wordprocessingml/2006/main">
        <w:t xml:space="preserve">2. നേതൃത്വത്തിലെ സ്ത്രീകളുടെ ശക്തി</w:t>
      </w:r>
    </w:p>
    <w:p/>
    <w:p>
      <w:r xmlns:w="http://schemas.openxmlformats.org/wordprocessingml/2006/main">
        <w:t xml:space="preserve">1. സങ്കീർത്തനം 45:9 - "രാജാക്കന്മാരുടെ പുത്രിമാർ നിന്റെ ബഹുമാന്യരായ സ്ത്രീകളിൽ ഉണ്ട്; നിന്റെ വലത്തുഭാഗത്ത് ഓഫീർ സ്വർണ്ണം ധരിച്ച രാജ്ഞി നിന്നു."</w:t>
      </w:r>
    </w:p>
    <w:p/>
    <w:p>
      <w:r xmlns:w="http://schemas.openxmlformats.org/wordprocessingml/2006/main">
        <w:t xml:space="preserve">2. 1 കൊരിന്ത്യർ 11:3-5 - "എന്നാൽ എല്ലാ പുരുഷന്റെയും തല ക്രിസ്തുവാണെന്നും സ്ത്രീയുടെ തല പുരുഷനാണെന്നും ക്രിസ്തുവിന്റെ തല ദൈവമാണെന്നും നിങ്ങൾ അറിയണമെന്ന് ഞാൻ ആഗ്രഹിക്കുന്നു. ഓരോ പുരുഷനും പ്രാർത്ഥിക്കുകയോ പ്രവചിക്കുകയോ ചെയ്യുന്നു. , അവന്റെ തല മറച്ചിരിക്കുന്നതു അവന്റെ തലയെ അപമാനിക്കുന്നു, എന്നാൽ തല മൂടാതെ പ്രാർത്ഥിക്കുന്നതോ പ്രവചിക്കുന്നതോ ആയ ഏതു സ്ത്രീയും അവളുടെ തലയെ അപമാനിക്കുന്നു;</w:t>
      </w:r>
    </w:p>
    <w:p/>
    <w:p>
      <w:r xmlns:w="http://schemas.openxmlformats.org/wordprocessingml/2006/main">
        <w:t xml:space="preserve">സദൃശവാക്യങ്ങൾ 9:15 അവരുടെ വഴിയിൽ പോകുന്ന യാത്രക്കാരെ വിളിക്കാൻ:</w:t>
      </w:r>
    </w:p>
    <w:p/>
    <w:p>
      <w:r xmlns:w="http://schemas.openxmlformats.org/wordprocessingml/2006/main">
        <w:t xml:space="preserve">ശരിയായ പാതയിൽ തുടരാൻ ഈ ഭാഗം ആളുകളെ പ്രോത്സാഹിപ്പിക്കുന്നു.</w:t>
      </w:r>
    </w:p>
    <w:p/>
    <w:p>
      <w:r xmlns:w="http://schemas.openxmlformats.org/wordprocessingml/2006/main">
        <w:t xml:space="preserve">1. ദൈവത്തിന്റെ മാർഗനിർദേശം: ശരിയായ പാതയിൽ തുടരുക</w:t>
      </w:r>
    </w:p>
    <w:p/>
    <w:p>
      <w:r xmlns:w="http://schemas.openxmlformats.org/wordprocessingml/2006/main">
        <w:t xml:space="preserve">2. ദൈവത്തിന്റെ പാത പിന്തുടരുന്നതിന്റെ പ്രതിഫലം</w:t>
      </w:r>
    </w:p>
    <w:p/>
    <w:p>
      <w:r xmlns:w="http://schemas.openxmlformats.org/wordprocessingml/2006/main">
        <w:t xml:space="preserve">1. മത്തായി 7:13-14 - ഇടുങ്ങിയ വാതിലിലൂടെ പ്രവേശിക്കുക; നാശത്തിലേക്കു നയിക്കുന്ന വാതിൽ വിശാലവും വഴി വിശാലവും ആകുന്നു; ജീവനിലേക്കു നയിക്കുന്ന വാതിൽ ചെറുതും വഴി ഇടുങ്ങിയതും ആകുന്നു; അതു കണ്ടെത്തുന്നവർ ചുരുക്കമാണ്.</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സദൃശ്യവാക്യങ്ങൾ 9:16 നിസ്സാരനായവൻ ഇങ്ങോട്ടു വരട്ടെ; വിവേകമില്ലാത്തവനോടോ അവൾ അവനോടു:</w:t>
      </w:r>
    </w:p>
    <w:p/>
    <w:p>
      <w:r xmlns:w="http://schemas.openxmlformats.org/wordprocessingml/2006/main">
        <w:t xml:space="preserve">സദൃശവാക്യങ്ങൾ 9:16, ജ്ഞാനികളിൽ നിന്ന് ജ്ഞാനം തേടാൻ ലളിതമായ ആളുകളെ പ്രോത്സാഹിപ്പിക്കുന്നു, കൂടാതെ വിവേകമില്ലാത്തവരെ വന്ന് പഠിക്കാൻ പ്രോത്സാഹിപ്പിക്കുന്നു.</w:t>
      </w:r>
    </w:p>
    <w:p/>
    <w:p>
      <w:r xmlns:w="http://schemas.openxmlformats.org/wordprocessingml/2006/main">
        <w:t xml:space="preserve">1. "ജ്ഞാനത്തിന്റെ ആവശ്യം: ജ്ഞാനികളിൽ നിന്ന് മാർഗ്ഗനിർദ്ദേശം തേടുക"</w:t>
      </w:r>
    </w:p>
    <w:p/>
    <w:p>
      <w:r xmlns:w="http://schemas.openxmlformats.org/wordprocessingml/2006/main">
        <w:t xml:space="preserve">2. "ജ്ഞാനത്തിലേക്കുള്ള ദൈവത്തിന്റെ വിളി: സദൃശവാക്യങ്ങൾ 9:16-ൽ ധാരണ തേടൽ"</w:t>
      </w:r>
    </w:p>
    <w:p/>
    <w:p>
      <w:r xmlns:w="http://schemas.openxmlformats.org/wordprocessingml/2006/main">
        <w:t xml:space="preserve">1. യാക്കോബ് 1: 5 -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2. കൊലൊസ്സ്യർ 2:3 - "ജ്ഞാനത്തിന്റെയും അറിവിന്റെയും എല്ലാ നിക്ഷേപങ്ങളും അവരിൽ മറഞ്ഞിരിക്കുന്നു."</w:t>
      </w:r>
    </w:p>
    <w:p/>
    <w:p>
      <w:r xmlns:w="http://schemas.openxmlformats.org/wordprocessingml/2006/main">
        <w:t xml:space="preserve">സദൃശ്യവാക്യങ്ങൾ 9:17 മോഷ്ടിച്ച വെള്ളം മധുരവും രഹസ്യത്തിൽ തിന്നുന്ന അപ്പം മനോഹരവുമാണ്.</w:t>
      </w:r>
    </w:p>
    <w:p/>
    <w:p>
      <w:r xmlns:w="http://schemas.openxmlformats.org/wordprocessingml/2006/main">
        <w:t xml:space="preserve">ഈ വാക്യം പാപത്തിന്റെ ആനന്ദത്തെക്കുറിച്ചാണ് സംസാരിക്കുന്നത്, അത് ക്ഷണികവും ആത്യന്തികമായി നാശവും നൽകുന്നു.</w:t>
      </w:r>
    </w:p>
    <w:p/>
    <w:p>
      <w:r xmlns:w="http://schemas.openxmlformats.org/wordprocessingml/2006/main">
        <w:t xml:space="preserve">1: പാപം ആനന്ദം വാഗ്ദാനം ചെയ്യുന്നു, പക്ഷേ ആത്യന്തികമായി നാശത്തിലേക്ക് നയിക്കുന്നു.</w:t>
      </w:r>
    </w:p>
    <w:p/>
    <w:p>
      <w:r xmlns:w="http://schemas.openxmlformats.org/wordprocessingml/2006/main">
        <w:t xml:space="preserve">2: പാപത്തിന്റെ ക്ഷണികമായ ആനന്ദങ്ങളല്ല, ദൈവത്തിന്റെ കാര്യങ്ങൾ ആസ്വദിക്കുക.</w:t>
      </w:r>
    </w:p>
    <w:p/>
    <w:p>
      <w:r xmlns:w="http://schemas.openxmlformats.org/wordprocessingml/2006/main">
        <w:t xml:space="preserve">1: ഗലാത്യർ 6:7-8 - വഞ്ചിക്കപ്പെടരുത്: ദൈവത്തെ പരിഹസിക്കാൻ കഴിയില്ല. ഒരു മനുഷ്യൻ താൻ വിതയ്ക്കുന്നത് കൊയ്യുന്നു. തങ്ങളുടെ ജഡത്തെ പ്രസാദിപ്പിക്കുവാൻ വിതെക്കുന്നവൻ ജഡത്തിൽനിന്നു നാശം കൊയ്യും; ആത്മാവിനെ പ്രസാദിപ്പിക്കാൻ വിതെക്കുന്നവൻ ആത്മാവിൽ നിന്ന് നിത്യജീവൻ കൊയ്യും.</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Prov 9:18 മരിച്ചവർ അവിടെ ഉണ്ടെന്നു അവൻ അറിയുന്നില്ല; അവളുടെ അതിഥികൾ നരകത്തിന്റെ ആഴങ്ങളിലാണെന്നും.</w:t>
      </w:r>
    </w:p>
    <w:p/>
    <w:p>
      <w:r xmlns:w="http://schemas.openxmlformats.org/wordprocessingml/2006/main">
        <w:t xml:space="preserve">മരിച്ചവർ നരകത്തിന്റെ ആഴത്തിലാണ്, അത് തിരിച്ചറിയുന്നില്ല.</w:t>
      </w:r>
    </w:p>
    <w:p/>
    <w:p>
      <w:r xmlns:w="http://schemas.openxmlformats.org/wordprocessingml/2006/main">
        <w:t xml:space="preserve">1: യേശു വന്നത് മരണത്തിൽ നിന്നും ശിക്ഷയിൽ നിന്നും നമ്മെ രക്ഷിക്കാനാണ്.</w:t>
      </w:r>
    </w:p>
    <w:p/>
    <w:p>
      <w:r xmlns:w="http://schemas.openxmlformats.org/wordprocessingml/2006/main">
        <w:t xml:space="preserve">2: മരണത്തിന്റെയും വിധിയുടെയും യാഥാർത്ഥ്യത്തിലേക്ക് നാം ഉണർന്നിരിക്കണം.</w:t>
      </w:r>
    </w:p>
    <w:p/>
    <w:p>
      <w:r xmlns:w="http://schemas.openxmlformats.org/wordprocessingml/2006/main">
        <w:t xml:space="preserve">1: യോഹന്നാൻ 1:1-5 ആദിയിൽ വചനം ഉണ്ടായിരുന്നു, വചനം ദൈവത്തോടുകൂടെ ആയിരുന്നു, വചനം ദൈവമായിരുന്നു. അവൻ ആദിയിൽ ദൈവത്തോടൊപ്പമായിരുന്നു. സകലവും അവൻ മുഖാന്തരം ഉളവായി; അവനിൽ ജീവനുണ്ടായിരുന്നു, ജീവൻ മനുഷ്യരുടെ വെളിച്ചമായിരുന്നു. ഇരുട്ടിൽ വെളിച്ചം പ്രകാശിക്കുന്നു, ഇരുട്ട് അതിനെ കീഴടക്കിയിട്ടില്ല.</w:t>
      </w:r>
    </w:p>
    <w:p/>
    <w:p>
      <w:r xmlns:w="http://schemas.openxmlformats.org/wordprocessingml/2006/main">
        <w:t xml:space="preserve">2: എബ്രായർ 9:27 ഒരു പ്രാവശ്യം മരിക്കാനും അതിനു ശേഷം ന്യായവിധി വരാനും മനുഷ്യന് നിയമിക്കപ്പെട്ടിരിക്കുന്നതുപോലെ.</w:t>
      </w:r>
    </w:p>
    <w:p/>
    <w:p>
      <w:r xmlns:w="http://schemas.openxmlformats.org/wordprocessingml/2006/main">
        <w:t xml:space="preserve">സദൃശവാക്യങ്ങൾ 10-ാം അധ്യായത്തിൽ ജ്ഞാനം, നീതി, ദുഷ്ടതയുടെ അനന്തരഫലങ്ങൾ എന്നിവയുൾപ്പെടെ വിവിധ വിഷയങ്ങൾ ഉൾക്കൊള്ളുന്ന വിവിധ വ്യക്തിഗത പഴഞ്ചൊല്ലുകൾ അടങ്ങിയിരിക്കുന്നു.</w:t>
      </w:r>
    </w:p>
    <w:p/>
    <w:p>
      <w:r xmlns:w="http://schemas.openxmlformats.org/wordprocessingml/2006/main">
        <w:t xml:space="preserve">1-ആം ഖണ്ഡിക: ജ്ഞാനികളുടെയും വിഡ്ഢികളുടെയും സ്വഭാവങ്ങളും ഫലങ്ങളും താരതമ്യം ചെയ്തുകൊണ്ടാണ് അദ്ധ്യായം ആരംഭിക്കുന്നത്. ബുദ്ധിശൂന്യമായ വാക്കുകൾ നാശത്തിലേക്ക് നയിക്കുമ്പോൾ, ജ്ഞാനപൂർവകമായ വാക്കുകൾ അനുഗ്രഹങ്ങൾ കൈവരുത്തുമെന്ന് അത് എടുത്തുകാണിക്കുന്നു (സദൃശവാക്യങ്ങൾ 10:1-8).</w:t>
      </w:r>
    </w:p>
    <w:p/>
    <w:p>
      <w:r xmlns:w="http://schemas.openxmlformats.org/wordprocessingml/2006/main">
        <w:t xml:space="preserve">2-ാം ഖണ്ഡിക: സത്യസന്ധത, കഠിനാധ്വാനം, നീതിയിലൂടെ നേടിയ സമ്പത്ത്, തെറ്റായ സമ്പാദ്യം, വാക്കുകൾ വിവേകപൂർവ്വം ഉപയോഗിക്കുന്നതിന്റെ പ്രാധാന്യം (സദൃശവാക്യങ്ങൾ 10: 9-32) തുടങ്ങിയ വിഷയങ്ങളെ അഭിസംബോധന ചെയ്യുന്ന വിവിധ പഴഞ്ചൊല്ലുകളുമായി അധ്യായം തുടരുന്നു.</w:t>
      </w:r>
    </w:p>
    <w:p/>
    <w:p>
      <w:r xmlns:w="http://schemas.openxmlformats.org/wordprocessingml/2006/main">
        <w:t xml:space="preserve">ചുരുക്കത്തിൽ,</w:t>
      </w:r>
    </w:p>
    <w:p>
      <w:r xmlns:w="http://schemas.openxmlformats.org/wordprocessingml/2006/main">
        <w:t xml:space="preserve">സദൃശവാക്യങ്ങൾ പത്താം അധ്യായത്തിൽ അടങ്ങിയിരിക്കുന്നു</w:t>
      </w:r>
    </w:p>
    <w:p>
      <w:r xmlns:w="http://schemas.openxmlformats.org/wordprocessingml/2006/main">
        <w:t xml:space="preserve">വൈവിധ്യമാർന്ന തീമുകൾ ഉൾക്കൊള്ളുന്ന വ്യക്തിഗത പഴഞ്ചൊല്ലുകൾ</w:t>
      </w:r>
    </w:p>
    <w:p>
      <w:r xmlns:w="http://schemas.openxmlformats.org/wordprocessingml/2006/main">
        <w:t xml:space="preserve">ജ്ഞാനം, നീതി, ഉൾപ്പെടെ</w:t>
      </w:r>
    </w:p>
    <w:p>
      <w:r xmlns:w="http://schemas.openxmlformats.org/wordprocessingml/2006/main">
        <w:t xml:space="preserve">ദുഷ്ടതയുമായി ബന്ധപ്പെട്ട അനന്തരഫലങ്ങളും.</w:t>
      </w:r>
    </w:p>
    <w:p/>
    <w:p>
      <w:r xmlns:w="http://schemas.openxmlformats.org/wordprocessingml/2006/main">
        <w:t xml:space="preserve">ജ്ഞാനികളും വിഡ്ഢികളുമായ വ്യക്തികളെ സംബന്ധിച്ച് അവതരിപ്പിക്കുന്ന വൈരുദ്ധ്യാത്മക സ്വഭാവസവിശേഷതകൾക്കൊപ്പം അവരുടെ തിരഞ്ഞെടുപ്പുകളുടെ ഫലമായുണ്ടാകുന്ന ഫലങ്ങളെക്കുറിച്ച് കാണിക്കുന്ന അംഗീകാരവും.</w:t>
      </w:r>
    </w:p>
    <w:p>
      <w:r xmlns:w="http://schemas.openxmlformats.org/wordprocessingml/2006/main">
        <w:t xml:space="preserve">സത്യസന്ധത, കഠിനാധ്വാനം, നീതിനിഷ്‌ഠമായ സമ്പത്ത്, അനധികൃത സമ്പാദ്യം എന്നിങ്ങനെയുള്ള വ്യക്തിഗത പഴഞ്ചൊല്ലുകളിലൂടെ വിവിധ വിഷയങ്ങളെ അഭിസംബോധന ചെയ്യുന്നു.</w:t>
      </w:r>
    </w:p>
    <w:p>
      <w:r xmlns:w="http://schemas.openxmlformats.org/wordprocessingml/2006/main">
        <w:t xml:space="preserve">വാക്കുകൾ വിവേകത്തോടെ ഉപയോഗിക്കുന്നതിന് പ്രാധാന്യം നൽകുന്നു.</w:t>
      </w:r>
    </w:p>
    <w:p/>
    <w:p>
      <w:r xmlns:w="http://schemas.openxmlformats.org/wordprocessingml/2006/main">
        <w:t xml:space="preserve">സദൃശവാക്യങ്ങൾ 10:1 സോളമന്റെ സദൃശവാക്യങ്ങൾ. ജ്ഞാനമുള്ള മകൻ അപ്പനെ സന്തോഷിപ്പിക്കുന്നു; മൂഢനായ മകനോ അമ്മയുടെ ഭാരമാകുന്നു.</w:t>
      </w:r>
    </w:p>
    <w:p/>
    <w:p>
      <w:r xmlns:w="http://schemas.openxmlformats.org/wordprocessingml/2006/main">
        <w:t xml:space="preserve">ജ്ഞാനിയായ മകൻ പിതാവിന് സന്തോഷം നൽകുന്നു, എന്നാൽ വിഡ്ഢിയായ മകൻ അമ്മയ്ക്ക് ഭാരമാണെന്ന് സോളമന്റെ സദൃശവാക്യങ്ങൾ പറയുന്നു.</w:t>
      </w:r>
    </w:p>
    <w:p/>
    <w:p>
      <w:r xmlns:w="http://schemas.openxmlformats.org/wordprocessingml/2006/main">
        <w:t xml:space="preserve">1. ജ്ഞാനിയായ പുത്രനായിരിക്കുന്നതിന്റെ സന്തോഷം</w:t>
      </w:r>
    </w:p>
    <w:p/>
    <w:p>
      <w:r xmlns:w="http://schemas.openxmlformats.org/wordprocessingml/2006/main">
        <w:t xml:space="preserve">2. ഒരു വിഡ്ഢിയായ പുത്രനാകുന്നതിന്റെ ഭാരം</w:t>
      </w:r>
    </w:p>
    <w:p/>
    <w:p>
      <w:r xmlns:w="http://schemas.openxmlformats.org/wordprocessingml/2006/main">
        <w:t xml:space="preserve">1. സദൃശവാക്യങ്ങൾ 29:15 - വടിയും ശാസനയും ജ്ഞാനം നൽകുന്നു;</w:t>
      </w:r>
    </w:p>
    <w:p/>
    <w:p>
      <w:r xmlns:w="http://schemas.openxmlformats.org/wordprocessingml/2006/main">
        <w:t xml:space="preserve">2. എഫെസ്യർ 6:1-4 -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 പിതാക്കന്മാരേ, നിങ്ങളുടെ മക്കളെ കോപിപ്പിക്കരുത്; അവരെ കർത്താവിന്റെ പോഷണത്തിലും ഉപദേശത്തിലും വളർത്തുവിൻ.</w:t>
      </w:r>
    </w:p>
    <w:p/>
    <w:p>
      <w:r xmlns:w="http://schemas.openxmlformats.org/wordprocessingml/2006/main">
        <w:t xml:space="preserve">സദൃശവാക്യങ്ങൾ 10:2 ദുഷ്ടതയുടെ നിക്ഷേപങ്ങൾ ഒന്നും പ്രയോജനപ്പെടുത്തുന്നില്ല; നീതിയോ മരണത്തിൽനിന്നു വിടുവിക്കുന്നു.</w:t>
      </w:r>
    </w:p>
    <w:p/>
    <w:p>
      <w:r xmlns:w="http://schemas.openxmlformats.org/wordprocessingml/2006/main">
        <w:t xml:space="preserve">ദുഷ്ടതയുടെ നിക്ഷേപങ്ങൾക്ക് ദീർഘകാല പ്രയോജനമില്ല, എന്നാൽ നീതി ജീവൻ നൽകുന്നു.</w:t>
      </w:r>
    </w:p>
    <w:p/>
    <w:p>
      <w:r xmlns:w="http://schemas.openxmlformats.org/wordprocessingml/2006/main">
        <w:t xml:space="preserve">1: നീതിയുടെ പാത ജീവിതത്തിന്റെ പാതയാണ്</w:t>
      </w:r>
    </w:p>
    <w:p/>
    <w:p>
      <w:r xmlns:w="http://schemas.openxmlformats.org/wordprocessingml/2006/main">
        <w:t xml:space="preserve">2: ദുഷ്ടതയുടെ ആകർഷണം ക്ഷണികമാണ്</w:t>
      </w:r>
    </w:p>
    <w:p/>
    <w:p>
      <w:r xmlns:w="http://schemas.openxmlformats.org/wordprocessingml/2006/main">
        <w:t xml:space="preserve">1: മത്തായി 6:19-20 "നിശാശലഭവും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സ്വർഗ്ഗത്തിൽ നിങ്ങൾക്കായി നിക്ഷേപങ്ങൾ സ്വരൂപിച്ചു വെയ്ക്കുക. അകത്തു കയറി മോഷ്ടിക്കരുത്.</w:t>
      </w:r>
    </w:p>
    <w:p/>
    <w:p>
      <w:r xmlns:w="http://schemas.openxmlformats.org/wordprocessingml/2006/main">
        <w:t xml:space="preserve">2: എബ്രായർ 11: 25-26 "ഒരു കാലത്തേക്ക് പാപത്തിന്റെ സുഖം ആസ്വദിക്കുന്നതിനേക്കാൾ, ദൈവജനത്തോടൊപ്പം കഷ്ടത അനുഭവിക്കുന്നത് തിരഞ്ഞെടുക്കുന്നു; ക്രിസ്തുവിന്റെ നിന്ദ ഈജിപ്തിലെ നിധികളെക്കാൾ വലിയ സമ്പത്തായി കണക്കാക്കുന്നു. പ്രതിഫലത്തിന്റെ പ്രതിഫലം."</w:t>
      </w:r>
    </w:p>
    <w:p/>
    <w:p>
      <w:r xmlns:w="http://schemas.openxmlformats.org/wordprocessingml/2006/main">
        <w:t xml:space="preserve">സദൃശവാക്യങ്ങൾ 10:3 യഹോവ നീതിമാന്റെ പ്രാണനെ ക്ഷാമം വരുത്തുകയില്ല;</w:t>
      </w:r>
    </w:p>
    <w:p/>
    <w:p>
      <w:r xmlns:w="http://schemas.openxmlformats.org/wordprocessingml/2006/main">
        <w:t xml:space="preserve">യഹോവ നീതിമാന്മാരെ പരിപാലിക്കുകയും ദുഷ്ടന്മാരിൽ നിന്ന് തടയുകയും ചെയ്യുന്നു.</w:t>
      </w:r>
    </w:p>
    <w:p/>
    <w:p>
      <w:r xmlns:w="http://schemas.openxmlformats.org/wordprocessingml/2006/main">
        <w:t xml:space="preserve">1: നീതിമാൻമാർക്കുള്ള ദൈവത്തിന്റെ കരുതൽ</w:t>
      </w:r>
    </w:p>
    <w:p/>
    <w:p>
      <w:r xmlns:w="http://schemas.openxmlformats.org/wordprocessingml/2006/main">
        <w:t xml:space="preserve">2: ദുഷ്ടതയുടെ അനന്തരഫലങ്ങൾ</w:t>
      </w:r>
    </w:p>
    <w:p/>
    <w:p>
      <w:r xmlns:w="http://schemas.openxmlformats.org/wordprocessingml/2006/main">
        <w:t xml:space="preserve">1: മത്തായി 6: 31-33 - ആകയാൽ നാം എന്തു ഭക്ഷിക്കും? അല്ലെങ്കിൽ, നാം എന്തു കുടിക്കും? അല്ലെങ്കിൽ, നാം എന്തു വസ്ത്രം ധരിക്കും? വിജാതീയർ ഇവയൊക്കെയും അന്വേഷിക്കുന്നു; ഇവയൊക്കെയും നിങ്ങൾക്കു ആവശ്യം എന്നു സ്വർഗ്ഗസ്ഥനായ നിങ്ങളുടെ പിതാവു അറിയുന്നുവല്ലോ.</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സദൃശവാക്യങ്ങൾ 10:4 മന്ദമായ കൈകൊണ്ടു പ്രവർത്തിക്കുന്നവൻ ദരിദ്രനാകുന്നു; ഉത്സാഹിയുടെ കൈയോ സമ്പത്തുണ്ടാക്കുന്നു.</w:t>
      </w:r>
    </w:p>
    <w:p/>
    <w:p>
      <w:r xmlns:w="http://schemas.openxmlformats.org/wordprocessingml/2006/main">
        <w:t xml:space="preserve">കഠിനാധ്വാനം ചെയ്യുന്നവൻ സമ്പന്നനാകും, മടിയന്മാർ ദരിദ്രരാകും.</w:t>
      </w:r>
    </w:p>
    <w:p/>
    <w:p>
      <w:r xmlns:w="http://schemas.openxmlformats.org/wordprocessingml/2006/main">
        <w:t xml:space="preserve">1. ഉത്സാഹത്തോടെ പ്രവർത്തിക്കുകയും വിജയത്തിന്റെ പ്രതിഫലം കൊയ്യുകയും ചെയ്യുക.</w:t>
      </w:r>
    </w:p>
    <w:p/>
    <w:p>
      <w:r xmlns:w="http://schemas.openxmlformats.org/wordprocessingml/2006/main">
        <w:t xml:space="preserve">2. വെറുതെയിരിക്കരുത്, പകരം നിങ്ങളുടെ അധ്വാനത്താൽ ദൈവത്തെ സേവിക്കാൻ ശ്രമിക്കുക.</w:t>
      </w:r>
    </w:p>
    <w:p/>
    <w:p>
      <w:r xmlns:w="http://schemas.openxmlformats.org/wordprocessingml/2006/main">
        <w:t xml:space="preserve">1.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2. സഭാപ്രസംഗി 9:10 - ചെയ്യാൻ നിങ്ങളുടെ കൈ കണ്ടെത്തുന്നതെന്തും, നിങ്ങളുടെ എല്ലാ ശക്തിയോടെയും ചെയ്യുക.</w:t>
      </w:r>
    </w:p>
    <w:p/>
    <w:p>
      <w:r xmlns:w="http://schemas.openxmlformats.org/wordprocessingml/2006/main">
        <w:t xml:space="preserve">സദൃശവാക്യങ്ങൾ 10:5 വേനൽക്കാലത്ത് ശേഖരിക്കുന്നവൻ ജ്ഞാനമുള്ള മകൻ; കൊയ്ത്തുകാലത്ത് ഉറങ്ങുന്നവനോ അപമാനം വരുത്തുന്ന മകൻ</w:t>
      </w:r>
    </w:p>
    <w:p/>
    <w:p>
      <w:r xmlns:w="http://schemas.openxmlformats.org/wordprocessingml/2006/main">
        <w:t xml:space="preserve">ജ്ഞാനിയായ പുത്രൻ വേനൽക്കാലത്ത് കഠിനാധ്വാനം ചെയ്ത് വിളവെടുക്കുന്നു, എന്നാൽ അലസനും വിളവെടുപ്പിൽ ഉറങ്ങുന്നവനുമായവൻ ലജ്ജിക്കും.</w:t>
      </w:r>
    </w:p>
    <w:p/>
    <w:p>
      <w:r xmlns:w="http://schemas.openxmlformats.org/wordprocessingml/2006/main">
        <w:t xml:space="preserve">1. കഠിനാധ്വാനത്തിന്റെ മൂല്യം</w:t>
      </w:r>
    </w:p>
    <w:p/>
    <w:p>
      <w:r xmlns:w="http://schemas.openxmlformats.org/wordprocessingml/2006/main">
        <w:t xml:space="preserve">2. അലസതയുടെ അനന്തരഫലങ്ങൾ</w:t>
      </w:r>
    </w:p>
    <w:p/>
    <w:p>
      <w:r xmlns:w="http://schemas.openxmlformats.org/wordprocessingml/2006/main">
        <w:t xml:space="preserve">1. സഭാപ്രസംഗി 11:4- "കാറ്റിനെ നിരീക്ഷിക്കുന്നവൻ വിതയ്ക്കുകയില്ല, മേഘങ്ങളെ നോക്കുന്നവൻ കൊയ്യുകയുമില്ല.</w:t>
      </w:r>
    </w:p>
    <w:p/>
    <w:p>
      <w:r xmlns:w="http://schemas.openxmlformats.org/wordprocessingml/2006/main">
        <w:t xml:space="preserve">2. മത്തായി 9:37-38- അനന്തരം അവൻ തന്റെ ശിഷ്യന്മാരോടു പറഞ്ഞു: വിളവെടുപ്പ് സമൃദ്ധമാണ്, എന്നാൽ വേലക്കാർ ചുരുക്കമാണ്. അതിനാൽ, വിളവെടുപ്പിന്റെ കർത്താവിനോട് തന്റെ വിളവെടുപ്പ് വയലിലേക്ക് വേലക്കാരെ അയയ്ക്കാൻ അപേക്ഷിക്കുക.</w:t>
      </w:r>
    </w:p>
    <w:p/>
    <w:p>
      <w:r xmlns:w="http://schemas.openxmlformats.org/wordprocessingml/2006/main">
        <w:t xml:space="preserve">സദൃശവാക്യങ്ങൾ 10:6 നീതിമാന്റെ തലമേൽ അനുഗ്രഹം ഉണ്ടു; എന്നാൽ ദുഷ്ടന്റെ വായെ ബലാൽക്കാരം മൂടുന്നു.</w:t>
      </w:r>
    </w:p>
    <w:p/>
    <w:p>
      <w:r xmlns:w="http://schemas.openxmlformats.org/wordprocessingml/2006/main">
        <w:t xml:space="preserve">അനുഗ്രഹങ്ങൾ നീതിനിഷ്ഠമായ ജീവിതത്തിന്റെ പ്രതിഫലമാണ്, അതേസമയം അക്രമവും ദുഷ്ടതയും പാപത്തിന്റെ അനന്തരഫലമാണ്.</w:t>
      </w:r>
    </w:p>
    <w:p/>
    <w:p>
      <w:r xmlns:w="http://schemas.openxmlformats.org/wordprocessingml/2006/main">
        <w:t xml:space="preserve">1. നീതിനിഷ്‌ഠമായ ജീവിതം നയിക്കുന്നത് അനുഗ്രഹം നൽകുന്നു</w:t>
      </w:r>
    </w:p>
    <w:p/>
    <w:p>
      <w:r xmlns:w="http://schemas.openxmlformats.org/wordprocessingml/2006/main">
        <w:t xml:space="preserve">2. ദുഷ്ടതയ്ക്ക് അനന്തരഫലങ്ങൾ ഉണ്ടാകും</w:t>
      </w:r>
    </w:p>
    <w:p/>
    <w:p>
      <w:r xmlns:w="http://schemas.openxmlformats.org/wordprocessingml/2006/main">
        <w:t xml:space="preserve">1. സങ്കീർത്തനം 112:1-3 - കർത്താവിനെ സ്തുതിക്കുക. കർത്താവിനെ ഭയപ്പെടുകയും അവന്റെ കല്പനകളിൽ അത്യധികം ആനന്ദിക്കുകയും ചെയ്യുന്ന മനുഷ്യൻ ഭാഗ്യവാൻ. അവന്റെ സന്തതി ഭൂമിയിൽ ശക്തമാകും; നേരുള്ളവരുടെ തലമുറ അനുഗ്രഹിക്കപ്പെടും. അവന്റെ വീട്ടിൽ സമ്പത്തും സമ്പത്തും ഉണ്ടാകും; അവന്റെ നീതി എന്നേക്കും നിലനിൽക്കും.</w:t>
      </w:r>
    </w:p>
    <w:p/>
    <w:p>
      <w:r xmlns:w="http://schemas.openxmlformats.org/wordprocessingml/2006/main">
        <w:t xml:space="preserve">2. മത്തായി 5:3-12 - ആത്മാവിൽ ദരിദ്രരായവർ ഭാഗ്യവാന്മാർ: സ്വർഗ്ഗരാജ്യം അവരുടേതാണ്. ദുഃഖിക്കുന്നവർ ഭാഗ്യവാന്മാർ; അവർക്കു ആശ്വാസം ലഭിക്കും. സൌമ്യതയുള്ളവർ ഭാഗ്യവാന്മാർ; അവർ ഭൂമിയെ അവകാശമാക്കും. നീതിക്കുവേണ്ടി വിശക്കുകയും ദാഹിക്കുകയും ചെയ്യുന്നവർ ഭാഗ്യവാന്മാർ; കരുണയുള്ളവർ ഭാഗ്യവാന്മാർ; അവർക്ക് കരുണ ലഭിക്കും. ഹൃദയശുദ്ധിയുള്ളവർ ഭാഗ്യവാന്മാർ; അവർ ദൈവത്തെ കാണും. സമാധാനം ഉണ്ടാക്കുന്നവർ ഭാഗ്യവാന്മാർ; അവർ ദൈവത്തിന്റെ മക്കൾ എന്നു വിളിക്കപ്പെടും. നീതിനിമിത്തം പീഡിപ്പിക്കപ്പെടുന്നവർ ഭാഗ്യവാന്മാർ; സ്വർഗ്ഗരാജ്യം അവരുടേതാണ്. എന്റെ നിമിത്തം മനുഷ്യർ നിങ്ങളെ ശകാരിക്കയും ഉപദ്രവിക്കയും നിങ്ങൾക്കെതിരെ എല്ലാ തിന്മയും കള്ളമായി പറയുകയും ചെയ്യുമ്പോൾ നിങ്ങൾ ഭാഗ്യവാന്മാർ.</w:t>
      </w:r>
    </w:p>
    <w:p/>
    <w:p>
      <w:r xmlns:w="http://schemas.openxmlformats.org/wordprocessingml/2006/main">
        <w:t xml:space="preserve">സദൃശവാക്യങ്ങൾ 10:7 നീതിമാന്റെ സ്മരണ അനുഗൃഹീതമാണ്; ദുഷ്ടന്മാരുടെ പേരോ ചീഞ്ഞഴുകിപ്പോകും.</w:t>
      </w:r>
    </w:p>
    <w:p/>
    <w:p>
      <w:r xmlns:w="http://schemas.openxmlformats.org/wordprocessingml/2006/main">
        <w:t xml:space="preserve">നീതിമാൻമാരെ സ്‌നേഹത്തോടെ സ്മരിക്കുന്നു, ദുഷ്ടന്മാർ മറക്കുന്നു.</w:t>
      </w:r>
    </w:p>
    <w:p/>
    <w:p>
      <w:r xmlns:w="http://schemas.openxmlformats.org/wordprocessingml/2006/main">
        <w:t xml:space="preserve">1. ന്യായമായ ഒരു വ്യക്തിയുടെ ഓർമ്മ: ശരിയായ കാരണങ്ങളാൽ ഓർമ്മിക്കപ്പെടുന്നത്</w:t>
      </w:r>
    </w:p>
    <w:p/>
    <w:p>
      <w:r xmlns:w="http://schemas.openxmlformats.org/wordprocessingml/2006/main">
        <w:t xml:space="preserve">2. ദുഷ്ടനായ വ്യക്തിയുടെ ദുരന്തം: എല്ലാവരും മറന്നുപോകുന്നു</w:t>
      </w:r>
    </w:p>
    <w:p/>
    <w:p>
      <w:r xmlns:w="http://schemas.openxmlformats.org/wordprocessingml/2006/main">
        <w:t xml:space="preserve">1. സങ്കീർത്തനം 112:6 - നീതിമാൻ എന്നേക്കും ഓർക്കപ്പെടും.</w:t>
      </w:r>
    </w:p>
    <w:p/>
    <w:p>
      <w:r xmlns:w="http://schemas.openxmlformats.org/wordprocessingml/2006/main">
        <w:t xml:space="preserve">2. സഭാപ്രസംഗി 8: 10-11 - ഒരു കുറ്റകൃത്യത്തിനുള്ള ശിക്ഷ വേഗത്തിൽ നടപ്പാക്കപ്പെടാത്തപ്പോൾ, തെറ്റ് ചെയ്യാനുള്ള പദ്ധതികളാൽ ആളുകളുടെ ഹൃദയം നിറയും.</w:t>
      </w:r>
    </w:p>
    <w:p/>
    <w:p>
      <w:r xmlns:w="http://schemas.openxmlformats.org/wordprocessingml/2006/main">
        <w:t xml:space="preserve">സദൃശവാക്യങ്ങൾ 10:8 ജ്ഞാനഹൃദയൻ കല്പനകൾ കൈക്കൊള്ളും;</w:t>
      </w:r>
    </w:p>
    <w:p/>
    <w:p>
      <w:r xmlns:w="http://schemas.openxmlformats.org/wordprocessingml/2006/main">
        <w:t xml:space="preserve">ജ്ഞാനികൾ ജ്ഞാനപൂർവകമായ ഉപദേശം ശ്രദ്ധിക്കുന്നു, എന്നാൽ ഒരു വിഡ്ഢി പ്രയോജനപ്പെടുകയില്ല.</w:t>
      </w:r>
    </w:p>
    <w:p/>
    <w:p>
      <w:r xmlns:w="http://schemas.openxmlformats.org/wordprocessingml/2006/main">
        <w:t xml:space="preserve">1: ജ്ഞാനപൂർവകമായ ഉപദേശം ശ്രദ്ധിക്കേണ്ടതിന്റെ പ്രാധാന്യം.</w:t>
      </w:r>
    </w:p>
    <w:p/>
    <w:p>
      <w:r xmlns:w="http://schemas.openxmlformats.org/wordprocessingml/2006/main">
        <w:t xml:space="preserve">2: വിഡ്ഢിത്തത്തിന്റെ അനന്തരഫലങ്ങൾ.</w:t>
      </w:r>
    </w:p>
    <w:p/>
    <w:p>
      <w:r xmlns:w="http://schemas.openxmlformats.org/wordprocessingml/2006/main">
        <w:t xml:space="preserve">1: യാക്കോബ് 1:19-20 - ആകയാൽ, എന്റെ പ്രിയ സഹോദരന്മാരേ, ഓരോ മനുഷ്യനും കേൾക്കാൻ വേഗതയും സംസാരിക്കാൻ താമസവും കോപത്തിന് താമസവും ഉണ്ടാകട്ടെ. മനുഷ്യന്റെ ക്രോധം ദൈവത്തിന്റെ നീതി പ്രവർത്തിക്കുന്നില്ലല്ലോ.</w:t>
      </w:r>
    </w:p>
    <w:p/>
    <w:p>
      <w:r xmlns:w="http://schemas.openxmlformats.org/wordprocessingml/2006/main">
        <w:t xml:space="preserve">2: സദൃശവാക്യങ്ങൾ 12:15 - മൂഢന്റെ വഴി അവന്റെ ദൃഷ്ടിയിൽ ശരിയാണ്; ആലോചന കേൾക്കുന്നവനോ ജ്ഞാനി.</w:t>
      </w:r>
    </w:p>
    <w:p/>
    <w:p>
      <w:r xmlns:w="http://schemas.openxmlformats.org/wordprocessingml/2006/main">
        <w:t xml:space="preserve">സദൃശവാക്യങ്ങൾ 10:9 നേരായി നടക്കുന്നവൻ നിശ്ചയമായും നടക്കുന്നു; തന്റെ വഴികളെ മറിച്ചുകളയുന്നവനോ അറിയപ്പെടും.</w:t>
      </w:r>
    </w:p>
    <w:p/>
    <w:p>
      <w:r xmlns:w="http://schemas.openxmlformats.org/wordprocessingml/2006/main">
        <w:t xml:space="preserve">സത്യസന്ധതയോടെ ജീവിക്കുന്നവൻ വിജയിക്കും, വഞ്ചനയുടെ ജീവിതം നയിക്കുന്നവർ കണ്ടെത്തും.</w:t>
      </w:r>
    </w:p>
    <w:p/>
    <w:p>
      <w:r xmlns:w="http://schemas.openxmlformats.org/wordprocessingml/2006/main">
        <w:t xml:space="preserve">1. സത്യസന്ധമായ ജീവിതം നയിക്കുന്നതിന്റെ പ്രയോജനങ്ങൾ</w:t>
      </w:r>
    </w:p>
    <w:p/>
    <w:p>
      <w:r xmlns:w="http://schemas.openxmlformats.org/wordprocessingml/2006/main">
        <w:t xml:space="preserve">2. വഞ്ചനാപരമായ ജീവിതം നയിക്കുന്നതിന്റെ അനന്തരഫലങ്ങൾ</w:t>
      </w:r>
    </w:p>
    <w:p/>
    <w:p>
      <w:r xmlns:w="http://schemas.openxmlformats.org/wordprocessingml/2006/main">
        <w:t xml:space="preserve">1. മീഖാ 6:8: മനുഷ്യാ, നല്ലത് എന്താണെന്ന് അവൻ നിനക്കു കാണിച്ചുതന്നിരിക്കുന്നു; നീതിയും കരുണയും സ്നേഹവും നിന്റെ ദൈവത്തിന്റെ അടുക്കൽ താഴ്മയോടെ നടക്കയും അല്ലാതെ കർത്താവു നിന്നോടു എന്തു ചോദിക്കുന്നു?</w:t>
      </w:r>
    </w:p>
    <w:p/>
    <w:p>
      <w:r xmlns:w="http://schemas.openxmlformats.org/wordprocessingml/2006/main">
        <w:t xml:space="preserve">2. സദൃശവാക്യങ്ങൾ 11:3: നേരുള്ളവരുടെ നിഷ്കളങ്കത അവരെ നയിക്കും; എന്നാൽ അതിക്രമികളുടെ വക്രത അവരെ നശിപ്പിക്കും.</w:t>
      </w:r>
    </w:p>
    <w:p/>
    <w:p>
      <w:r xmlns:w="http://schemas.openxmlformats.org/wordprocessingml/2006/main">
        <w:t xml:space="preserve">Prov 10:10 കണ്ണുകൊണ്ടു കണ്ണടക്കുന്നവൻ ദുഃഖം വരുത്തുന്നു;</w:t>
      </w:r>
    </w:p>
    <w:p/>
    <w:p>
      <w:r xmlns:w="http://schemas.openxmlformats.org/wordprocessingml/2006/main">
        <w:t xml:space="preserve">വിഡ്ഢിത്തരമായ ഒരു കണ്ണിറുക്കലിന്റെ അനന്തരഫലങ്ങൾ ദുഃഖകരമായിരിക്കും, അതേസമയം ഒരു വിഡ്ഢി സംസാരിക്കുന്നയാൾ അവരുടെ വാക്കുകളുടെ അനന്തരഫലങ്ങൾ അനുഭവിക്കും.</w:t>
      </w:r>
    </w:p>
    <w:p/>
    <w:p>
      <w:r xmlns:w="http://schemas.openxmlformats.org/wordprocessingml/2006/main">
        <w:t xml:space="preserve">1. വാക്കുകളുടെ ശക്തി: നമ്മുടെ സംസാരത്തിന്റെ അനന്തരഫലങ്ങൾ മനസ്സിലാക്കൽ</w:t>
      </w:r>
    </w:p>
    <w:p/>
    <w:p>
      <w:r xmlns:w="http://schemas.openxmlformats.org/wordprocessingml/2006/main">
        <w:t xml:space="preserve">2. വികൃതിയായ കണ്ണിറുക്കൽ: വികൃതി പ്രവർത്തനങ്ങളുടെ ദുഃഖകരമായ ഫലങ്ങൾ</w:t>
      </w:r>
    </w:p>
    <w:p/>
    <w:p>
      <w:r xmlns:w="http://schemas.openxmlformats.org/wordprocessingml/2006/main">
        <w:t xml:space="preserve">1. സദൃശവാക്യങ്ങൾ 10:10, "കണ്ണുകൊണ്ട് കണ്ണടയ്ക്കുന്നവൻ ദുഃഖം വരുത്തുന്നു;</w:t>
      </w:r>
    </w:p>
    <w:p/>
    <w:p>
      <w:r xmlns:w="http://schemas.openxmlformats.org/wordprocessingml/2006/main">
        <w:t xml:space="preserve">2. യാക്കോബ് 3: 9-10, "അതിനാൽ ഞങ്ങൾ നമ്മുടെ കർത്താവിനെയും പിതാവിനെയും വാഴ്ത്തുന്നു, ദൈവത്തിന്റെ സാദൃശ്യത്തിൽ സൃഷ്ടിക്കപ്പെട്ട ആളുകളെ ഞങ്ങൾ ശപിക്കുന്നു. അങ്ങനെ ആകാൻ."</w:t>
      </w:r>
    </w:p>
    <w:p/>
    <w:p>
      <w:r xmlns:w="http://schemas.openxmlformats.org/wordprocessingml/2006/main">
        <w:t xml:space="preserve">സദൃശ്യവാക്യങ്ങൾ 10:11 നീതിമാന്റെ വായ് ജീവന്റെ കിണർ ആകുന്നു;</w:t>
      </w:r>
    </w:p>
    <w:p/>
    <w:p>
      <w:r xmlns:w="http://schemas.openxmlformats.org/wordprocessingml/2006/main">
        <w:t xml:space="preserve">നീതിമാൻ അവരുടെ വാക്കുകൾ ജീവൻ കൊണ്ടുവരാൻ ഉപയോഗിക്കുന്നു, ദുഷ്ടന്മാർ നാശം വരുത്താൻ അവരുടെ വാക്കുകൾ ഉപയോഗിക്കുന്നു.</w:t>
      </w:r>
    </w:p>
    <w:p/>
    <w:p>
      <w:r xmlns:w="http://schemas.openxmlformats.org/wordprocessingml/2006/main">
        <w:t xml:space="preserve">1. വാക്കുകളുടെ ശക്തി: ജീവിതം സംസാരിക്കാനുള്ള ഒരു ആഹ്വാനം</w:t>
      </w:r>
    </w:p>
    <w:p/>
    <w:p>
      <w:r xmlns:w="http://schemas.openxmlformats.org/wordprocessingml/2006/main">
        <w:t xml:space="preserve">2. അക്രമം: വിനാശകരമായ വാക്കുകൾക്കെതിരായ ഒരു മുന്നറിയിപ്പ്</w:t>
      </w:r>
    </w:p>
    <w:p/>
    <w:p>
      <w:r xmlns:w="http://schemas.openxmlformats.org/wordprocessingml/2006/main">
        <w:t xml:space="preserve">1. കൊലൊസ്സ്യർ 4:6 - നിങ്ങൾ ഓരോരുത്തരോടും എങ്ങനെ ഉത്തരം പറയണം എന്ന് അറിയേണ്ടതിന് നിങ്ങളുടെ സംസാരം എപ്പോഴും കൃപയോടുകൂടിയതും ഉപ്പിനാൽ രുചിവരുത്തിയതും ആയിരിക്കട്ടെ.</w:t>
      </w:r>
    </w:p>
    <w:p/>
    <w:p>
      <w:r xmlns:w="http://schemas.openxmlformats.org/wordprocessingml/2006/main">
        <w:t xml:space="preserve">2. എഫെസ്യർ 4:29 - നിങ്ങളുടെ വായിൽ നിന്ന് ദുഷിച്ച ആശയവിനിമയം പുറപ്പെടരുത്, എന്നാൽ കേൾവിക്കാർക്ക് കൃപ നൽകേണ്ടതിന് ആത്മികവർദ്ധനയ്ക്ക് ഉപയോഗപ്രദമായത്.</w:t>
      </w:r>
    </w:p>
    <w:p/>
    <w:p>
      <w:r xmlns:w="http://schemas.openxmlformats.org/wordprocessingml/2006/main">
        <w:t xml:space="preserve">സദൃശവാക്യങ്ങൾ 10:12 വിദ്വേഷം കലഹങ്ങളെ ഇളക്കിവിടുന്നു; സ്നേഹമോ സകലപാപങ്ങളെയും മൂടുന്നു.</w:t>
      </w:r>
    </w:p>
    <w:p/>
    <w:p>
      <w:r xmlns:w="http://schemas.openxmlformats.org/wordprocessingml/2006/main">
        <w:t xml:space="preserve">വിദ്വേഷം സംഘർഷത്തിലേക്ക് നയിച്ചേക്കാം, എന്നാൽ സ്നേഹത്തിന് ഏത് തെറ്റും ക്ഷമിക്കാൻ കഴിയും.</w:t>
      </w:r>
    </w:p>
    <w:p/>
    <w:p>
      <w:r xmlns:w="http://schemas.openxmlformats.org/wordprocessingml/2006/main">
        <w:t xml:space="preserve">1. സ്നേഹത്തിന്റെ ശക്തി: എങ്ങനെ ക്ഷമിക്കാമെന്ന് മനസ്സിലാക്കുക</w:t>
      </w:r>
    </w:p>
    <w:p/>
    <w:p>
      <w:r xmlns:w="http://schemas.openxmlformats.org/wordprocessingml/2006/main">
        <w:t xml:space="preserve">2. വിദ്വേഷത്തെ മറികടക്കുക: സംഘർഷം തള്ളിക്കളയാൻ പഠിക്കുക</w:t>
      </w:r>
    </w:p>
    <w:p/>
    <w:p>
      <w:r xmlns:w="http://schemas.openxmlformats.org/wordprocessingml/2006/main">
        <w:t xml:space="preserve">1. മത്തായി 6:14-15 -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1 പത്രോസ് 4:8 - "എല്ലാറ്റിനുമുപരിയായി, പരസ്പരം അഗാധമായി സ്നേഹിക്കുക, കാരണം സ്നേഹം അനേകം പാപങ്ങളെ മറയ്ക്കുന്നു."</w:t>
      </w:r>
    </w:p>
    <w:p/>
    <w:p>
      <w:r xmlns:w="http://schemas.openxmlformats.org/wordprocessingml/2006/main">
        <w:t xml:space="preserve">സദൃശ്യവാക്യങ്ങൾ 10:13 വിവേകമുള്ളവന്റെ അധരങ്ങളിൽ ജ്ഞാനം ഉണ്ടു; ബുദ്ധിയില്ലാത്തവന്റെ മുതുകിലോ വടി.</w:t>
      </w:r>
    </w:p>
    <w:p/>
    <w:p>
      <w:r xmlns:w="http://schemas.openxmlformats.org/wordprocessingml/2006/main">
        <w:t xml:space="preserve">ജ്ഞാനികളുടെ വാക്കുകളിൽ ജ്ഞാനം കാണപ്പെടുന്നു, എന്നാൽ വിഡ്ഢിത്തം വടികൊണ്ട് തിരുത്തപ്പെടുന്നു.</w:t>
      </w:r>
    </w:p>
    <w:p/>
    <w:p>
      <w:r xmlns:w="http://schemas.openxmlformats.org/wordprocessingml/2006/main">
        <w:t xml:space="preserve">1. ജ്ഞാനത്തിന്റെ മൂല്യം: ജ്ഞാനികളെ കേൾക്കാൻ പഠിക്കുക</w:t>
      </w:r>
    </w:p>
    <w:p/>
    <w:p>
      <w:r xmlns:w="http://schemas.openxmlformats.org/wordprocessingml/2006/main">
        <w:t xml:space="preserve">2. നിർദ്ദേശങ്ങൾ നിരസിക്കുന്നതിന്റെ അനന്തരഫലങ്ങൾ: തിരുത്തലിന്റെ വടി</w:t>
      </w:r>
    </w:p>
    <w:p/>
    <w:p>
      <w:r xmlns:w="http://schemas.openxmlformats.org/wordprocessingml/2006/main">
        <w:t xml:space="preserve">1. സദൃശവാക്യങ്ങൾ 1:7, "കർത്താവിനോടുള്ള ഭയം അറിവിന്റെ ആരംഭമാണ്, എന്നാൽ വിഡ്ഢികൾ ജ്ഞാനത്തെയും പ്രബോധനത്തെയും നിരസിക്കുന്നു."</w:t>
      </w:r>
    </w:p>
    <w:p/>
    <w:p>
      <w:r xmlns:w="http://schemas.openxmlformats.org/wordprocessingml/2006/main">
        <w:t xml:space="preserve">2. സദൃശവാക്യങ്ങൾ 13:24, "വടി ഒഴിവാക്കുന്നവൻ തന്റെ മകനെ വെറുക്കുന്നു, എന്നാൽ അവനെ സ്നേഹിക്കുന്നവൻ അവനെ ശിക്ഷിക്കാൻ ഉത്സാഹിക്കുന്നു."</w:t>
      </w:r>
    </w:p>
    <w:p/>
    <w:p>
      <w:r xmlns:w="http://schemas.openxmlformats.org/wordprocessingml/2006/main">
        <w:t xml:space="preserve">സദൃശ്യവാക്യങ്ങൾ 10:14 ജ്ഞാനികൾ പരിജ്ഞാനം സംഗ്രഹിക്കുന്നു;</w:t>
      </w:r>
    </w:p>
    <w:p/>
    <w:p>
      <w:r xmlns:w="http://schemas.openxmlformats.org/wordprocessingml/2006/main">
        <w:t xml:space="preserve">അറിവിലൂടെയാണ് ജ്ഞാനം ലഭിക്കുന്നത്, വിഡ്ഢിത്തം നാശത്തിലേക്ക് നയിക്കുന്നു.</w:t>
      </w:r>
    </w:p>
    <w:p/>
    <w:p>
      <w:r xmlns:w="http://schemas.openxmlformats.org/wordprocessingml/2006/main">
        <w:t xml:space="preserve">1. ജ്ഞാനത്തിൽ നിക്ഷേപം: അറിവിന്റെ പ്രയോജനങ്ങൾ</w:t>
      </w:r>
    </w:p>
    <w:p/>
    <w:p>
      <w:r xmlns:w="http://schemas.openxmlformats.org/wordprocessingml/2006/main">
        <w:t xml:space="preserve">2. വിഡ്ഢിത്തത്തിന്റെ അപകടങ്ങൾ: നാശം ഒഴിവാക്കൽ</w:t>
      </w:r>
    </w:p>
    <w:p/>
    <w:p>
      <w:r xmlns:w="http://schemas.openxmlformats.org/wordprocessingml/2006/main">
        <w:t xml:space="preserve">1. സഭാപ്രസംഗി 7:19 - ജ്ഞാനം ഒരു ജ്ഞാനിയെ ഒരു നഗരത്തിലെ പത്ത് ഭരണാധികാരികളേക്കാൾ ശക്തനാക്കുന്നു.</w:t>
      </w:r>
    </w:p>
    <w:p/>
    <w:p>
      <w:r xmlns:w="http://schemas.openxmlformats.org/wordprocessingml/2006/main">
        <w:t xml:space="preserve">2. സദൃശവാക്യങ്ങൾ 14:8 - വിവേകമുള്ളവന്റെ ജ്ഞാനം അവന്റെ വഴി ഗ്രഹിക്കുന്നതാണ്, എന്നാൽ വിഡ്ഢികളുടെ ഭോഷത്തം വഞ്ചനയാണ്.</w:t>
      </w:r>
    </w:p>
    <w:p/>
    <w:p>
      <w:r xmlns:w="http://schemas.openxmlformats.org/wordprocessingml/2006/main">
        <w:t xml:space="preserve">സദൃശവാക്യങ്ങൾ 10:15 ധനവാന്റെ സമ്പത്ത് അവന്റെ ഉറപ്പുള്ള നഗരം; ദരിദ്രരുടെ നാശം അവരുടെ ദാരിദ്ര്യം.</w:t>
      </w:r>
    </w:p>
    <w:p/>
    <w:p>
      <w:r xmlns:w="http://schemas.openxmlformats.org/wordprocessingml/2006/main">
        <w:t xml:space="preserve">സമ്പന്നർ അവരുടെ സമ്പത്തുകൊണ്ട് സംരക്ഷിക്കപ്പെടുന്നു, ദരിദ്രർ അവരുടെ അഭാവം മൂലം കഷ്ടപ്പെടുന്നു.</w:t>
      </w:r>
    </w:p>
    <w:p/>
    <w:p>
      <w:r xmlns:w="http://schemas.openxmlformats.org/wordprocessingml/2006/main">
        <w:t xml:space="preserve">1. സമ്പത്തിന്റെ അനുഗ്രഹവും ദാരിദ്ര്യത്തിന്റെ ശാപവും</w:t>
      </w:r>
    </w:p>
    <w:p/>
    <w:p>
      <w:r xmlns:w="http://schemas.openxmlformats.org/wordprocessingml/2006/main">
        <w:t xml:space="preserve">2. നൽകാനുള്ള ശക്തിയും സഹായത്തിന്റെ ആവശ്യകതയും</w:t>
      </w:r>
    </w:p>
    <w:p/>
    <w:p>
      <w:r xmlns:w="http://schemas.openxmlformats.org/wordprocessingml/2006/main">
        <w:t xml:space="preserve">1. യാക്കോബ് 2:1-7 - മറ്റുള്ളവരെ വിധിക്കുന്നതിൽ പക്ഷപാതം</w:t>
      </w:r>
    </w:p>
    <w:p/>
    <w:p>
      <w:r xmlns:w="http://schemas.openxmlformats.org/wordprocessingml/2006/main">
        <w:t xml:space="preserve">2. മത്തായി 19:21-24 - ധനികനായ യുവാവിന്റെ ആശയക്കുഴപ്പം</w:t>
      </w:r>
    </w:p>
    <w:p/>
    <w:p>
      <w:r xmlns:w="http://schemas.openxmlformats.org/wordprocessingml/2006/main">
        <w:t xml:space="preserve">സദൃശവാക്യങ്ങൾ 10:16 നീതിമാന്റെ അദ്ധ്വാനം ജീവനെ കാക്കുന്നു; ദുഷ്ടന്മാരുടെ ഫലം പാപത്തിന്നായി.</w:t>
      </w:r>
    </w:p>
    <w:p/>
    <w:p>
      <w:r xmlns:w="http://schemas.openxmlformats.org/wordprocessingml/2006/main">
        <w:t xml:space="preserve">നീതിമാന്മാർ അവരുടെ കഠിനാധ്വാനത്തിന്റെ പ്രതിഫലം കൊയ്യും, ദുഷ്ടന്മാർ അവരുടെ പ്രവൃത്തികളുടെ ഫലം അനുഭവിക്കും.</w:t>
      </w:r>
    </w:p>
    <w:p/>
    <w:p>
      <w:r xmlns:w="http://schemas.openxmlformats.org/wordprocessingml/2006/main">
        <w:t xml:space="preserve">1: ദുഷ്ടന്മാരുടെ വിജയത്തിൽ തളരരുത്, കാരണം തന്നോട് വിശ്വസ്തത പുലർത്തുന്നവർക്ക് ദൈവം ആത്യന്തികമായി പ്രതിഫലം നൽകും.</w:t>
      </w:r>
    </w:p>
    <w:p/>
    <w:p>
      <w:r xmlns:w="http://schemas.openxmlformats.org/wordprocessingml/2006/main">
        <w:t xml:space="preserve">2: നമ്മുടെ അധ്വാനത്തിന്റെ ഫലം ദൈവം നമ്മെ അനുഗ്രഹിക്കുമെന്ന് അറിഞ്ഞുകൊണ്ട് നാം നീതിമാന്മാരാകാനും കഠിനാധ്വാനം ചെയ്യാനും ശ്രമിക്കണം.</w:t>
      </w:r>
    </w:p>
    <w:p/>
    <w:p>
      <w:r xmlns:w="http://schemas.openxmlformats.org/wordprocessingml/2006/main">
        <w:t xml:space="preserve">1: യോഹന്നാൻ 15:4-5 - എന്നിലും ഞാൻ നിങ്ങളിലും വസിപ്പിൻ. കൊമ്പിന് മുന്തിരിവള്ളിയിൽ വസിക്കാതെ സ്വയം ഫലം കായ്ക്കാൻ കഴിയാത്തതുപോലെ; എന്നിൽ വസിക്കാതെ ഇനി നിങ്ങൾക്കു കഴികയില്ല. ഞാൻ മുന്തിരിവള്ളിയും നിങ്ങൾ ശാഖകളുമാണ്; എന്നിലും ഞാൻ അവനിലും വസിക്കുന്നവൻ വളരെ ഫലം പുറപ്പെടുവിക്കുന്നു; എന്നെ കൂടാതെ നിങ്ങൾക്ക് ഒന്നും ചെയ്യാൻ കഴിയില്ല.</w:t>
      </w:r>
    </w:p>
    <w:p/>
    <w:p>
      <w:r xmlns:w="http://schemas.openxmlformats.org/wordprocessingml/2006/main">
        <w:t xml:space="preserve">2: മത്തായി 16:27 - മനുഷ്യപുത്രൻ തന്റെ പിതാവിന്റെ മഹത്വത്തിൽ തന്റെ ദൂതന്മാരുമായി വരും; അപ്പോൾ അവൻ ഓരോരുത്തർക്കും അവനവന്റെ പ്രവൃത്തിക്കു തക്ക പ്രതിഫലം നൽകും.</w:t>
      </w:r>
    </w:p>
    <w:p/>
    <w:p>
      <w:r xmlns:w="http://schemas.openxmlformats.org/wordprocessingml/2006/main">
        <w:t xml:space="preserve">സദൃശ്യവാക്യങ്ങൾ 10:17 പ്രബോധനം പ്രമാണിക്കുന്നവൻ ജീവന്റെ വഴിയിൽ ആകുന്നു;</w:t>
      </w:r>
    </w:p>
    <w:p/>
    <w:p>
      <w:r xmlns:w="http://schemas.openxmlformats.org/wordprocessingml/2006/main">
        <w:t xml:space="preserve">പ്രബോധനം പിന്തുടരുന്നവൻ ജീവിതത്തിന്റെ പാതയിലാണ്, എന്നാൽ തിരുത്തൽ നിരസിക്കുന്നവർ അതിൽ നിന്ന് അകന്നുപോകും.</w:t>
      </w:r>
    </w:p>
    <w:p/>
    <w:p>
      <w:r xmlns:w="http://schemas.openxmlformats.org/wordprocessingml/2006/main">
        <w:t xml:space="preserve">1. താഴെ പറയുന്ന നിർദ്ദേശങ്ങൾ: ജീവിതത്തിന്റെ പാത</w:t>
      </w:r>
    </w:p>
    <w:p/>
    <w:p>
      <w:r xmlns:w="http://schemas.openxmlformats.org/wordprocessingml/2006/main">
        <w:t xml:space="preserve">2. തിരുത്തൽ നിരസിക്കുന്നു: പിശകിലേക്കുള്ള വഴി</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എബ്രായർ 12:5-6, "നിങ്ങളെ മക്കളെന്ന് അഭിസംബോധന ചെയ്യുന്ന പ്രബോധനം നീ മറന്നുപോയോ? മകനേ, കർത്താവിന്റെ ശിക്ഷണം നിസ്സാരമായി കാണരുത്, അവന്റെ ശാസനയിൽ തളരരുത്. കർത്താവ് ശിക്ഷിക്കുന്നവനെ ശിക്ഷിക്കുന്നു. താൻ സ്വീകരിക്കുന്ന എല്ലാ മകനെയും സ്നേഹിക്കുകയും ശിക്ഷിക്കുകയും ചെയ്യുന്നു.</w:t>
      </w:r>
    </w:p>
    <w:p/>
    <w:p>
      <w:r xmlns:w="http://schemas.openxmlformats.org/wordprocessingml/2006/main">
        <w:t xml:space="preserve">സദൃശ്യവാക്യങ്ങൾ 10:18 നുണ പറയുന്ന അധരങ്ങൾകൊണ്ട് വിദ്വേഷം മറച്ചുവെക്കുന്നവനും പരദൂഷണം പറയുന്നവനും മൂഢൻ.</w:t>
      </w:r>
    </w:p>
    <w:p/>
    <w:p>
      <w:r xmlns:w="http://schemas.openxmlformats.org/wordprocessingml/2006/main">
        <w:t xml:space="preserve">ദുരുദ്ദേശ്യത്തോടെ സംസാരിക്കുകയും അസത്യമായ വാക്കുകളാൽ അത് മറയ്ക്കുകയും ചെയ്യുന്നവൻ വിഡ്ഢിയാണ്.</w:t>
      </w:r>
    </w:p>
    <w:p/>
    <w:p>
      <w:r xmlns:w="http://schemas.openxmlformats.org/wordprocessingml/2006/main">
        <w:t xml:space="preserve">1: നമ്മുടെ വാക്കുകളിൽ നാം ജാഗ്രത പുലർത്തണം. നമുക്ക് ആരോടെങ്കിലും വെറുപ്പ് തോന്നിയാലും അത് മറയ്ക്കാൻ നുണകൾ ഉപയോഗിക്കരുത്.</w:t>
      </w:r>
    </w:p>
    <w:p/>
    <w:p>
      <w:r xmlns:w="http://schemas.openxmlformats.org/wordprocessingml/2006/main">
        <w:t xml:space="preserve">2: ആരെങ്കിലുമോ എന്തിനെയോ ശക്തമായി തോന്നുമ്പോൾ പോലും, എല്ലാ സമയത്തും സത്യം സംസാരിക്കാൻ നാം ശ്രദ്ധിക്കണം.</w:t>
      </w:r>
    </w:p>
    <w:p/>
    <w:p>
      <w:r xmlns:w="http://schemas.openxmlformats.org/wordprocessingml/2006/main">
        <w:t xml:space="preserve">1: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2: കൊലൊസ്സ്യർ 3:9 - നിങ്ങൾ പഴയ മനുഷ്യനെ അതിന്റെ പ്രവർത്തനങ്ങളോടുകൂടെ ഉപേക്ഷിച്ചിരിക്കുന്നതിനാൽ പരസ്പരം നുണ പറയരുത്.</w:t>
      </w:r>
    </w:p>
    <w:p/>
    <w:p>
      <w:r xmlns:w="http://schemas.openxmlformats.org/wordprocessingml/2006/main">
        <w:t xml:space="preserve">സദൃശ്യവാക്യങ്ങൾ 10:19 വാക്കുകളുടെ ബാഹുല്യത്തിൽ പാപം ഇല്ല; അധരങ്ങളെ അടക്കുന്നവനോ ജ്ഞാനി.</w:t>
      </w:r>
    </w:p>
    <w:p/>
    <w:p>
      <w:r xmlns:w="http://schemas.openxmlformats.org/wordprocessingml/2006/main">
        <w:t xml:space="preserve">വാക്കുകൾ പാപം ചെയ്യാൻ ഉപയോഗിക്കാം, അതിനാൽ സ്വയം നിയന്ത്രിക്കുന്നതാണ് ബുദ്ധി.</w:t>
      </w:r>
    </w:p>
    <w:p/>
    <w:p>
      <w:r xmlns:w="http://schemas.openxmlformats.org/wordprocessingml/2006/main">
        <w:t xml:space="preserve">1. വാക്കുകളുടെ ശക്തി: നല്ല കാര്യങ്ങൾക്കായി അവ എങ്ങനെ ഉപയോഗിക്കാം</w:t>
      </w:r>
    </w:p>
    <w:p/>
    <w:p>
      <w:r xmlns:w="http://schemas.openxmlformats.org/wordprocessingml/2006/main">
        <w:t xml:space="preserve">2. പാപകരമായ സംസാരത്തിൽ നിന്ന് വിട്ടുനിൽക്കുന്ന ജ്ഞാനം</w:t>
      </w:r>
    </w:p>
    <w:p/>
    <w:p>
      <w:r xmlns:w="http://schemas.openxmlformats.org/wordprocessingml/2006/main">
        <w:t xml:space="preserve">1.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 നാവ് നമ്മുടെ അവയവങ്ങൾക്കിടയിൽ സ്ഥാപിച്ചിരിക്കുന്നു, ശരീരത്തെ മുഴുവൻ കളങ്കപ്പെടുത്തുന്നു, ജീവിതത്തിന്റെ മുഴുവൻ ഗതിയിലും തീ കത്തിക്കുന്നു."</w:t>
      </w:r>
    </w:p>
    <w:p/>
    <w:p>
      <w:r xmlns:w="http://schemas.openxmlformats.org/wordprocessingml/2006/main">
        <w:t xml:space="preserve">2. സങ്കീർത്തനം 141:3 - "കർത്താവേ, എന്റെ വായ്‌ക്ക് ഒരു കാവൽ ഏർപ്പെടുത്തേണമേ; എന്റെ അധരങ്ങളുടെ വാതിൽ കാവൽ നിൽക്കേണമേ!"</w:t>
      </w:r>
    </w:p>
    <w:p/>
    <w:p>
      <w:r xmlns:w="http://schemas.openxmlformats.org/wordprocessingml/2006/main">
        <w:t xml:space="preserve">സദൃശ്യവാക്യങ്ങൾ 10:20 നീതിമാന്റെ നാവു വിശിഷ്ടമായ വെള്ളിപോലെ; ദുഷ്ടന്മാരുടെ ഹൃദയത്തിന്നു വിലയില്ല.</w:t>
      </w:r>
    </w:p>
    <w:p/>
    <w:p>
      <w:r xmlns:w="http://schemas.openxmlformats.org/wordprocessingml/2006/main">
        <w:t xml:space="preserve">നീതിമാന്റെ നാവ് വിലയേറിയ ഒരു ഉപകരണമാണ്, അതേസമയം ദുഷ്ടന്റെ ഹൃദയത്തിന് വിലയില്ല.</w:t>
      </w:r>
    </w:p>
    <w:p/>
    <w:p>
      <w:r xmlns:w="http://schemas.openxmlformats.org/wordprocessingml/2006/main">
        <w:t xml:space="preserve">1. വാക്കുകളുടെ ശക്തി: നമ്മുടെ സംസാരം നമ്മുടെ സ്വഭാവത്തെ എങ്ങനെ പ്രതിഫലിപ്പിക്കുന്നു</w:t>
      </w:r>
    </w:p>
    <w:p/>
    <w:p>
      <w:r xmlns:w="http://schemas.openxmlformats.org/wordprocessingml/2006/main">
        <w:t xml:space="preserve">2. നീതിമാന്മാരും ദുഷ്ടരും തമ്മിലുള്ള വ്യത്യാസം</w:t>
      </w:r>
    </w:p>
    <w:p/>
    <w:p>
      <w:r xmlns:w="http://schemas.openxmlformats.org/wordprocessingml/2006/main">
        <w:t xml:space="preserve">1. യാക്കോബ് 3:2-12 നാവിന്റെ ശക്തി</w:t>
      </w:r>
    </w:p>
    <w:p/>
    <w:p>
      <w:r xmlns:w="http://schemas.openxmlformats.org/wordprocessingml/2006/main">
        <w:t xml:space="preserve">2. സദൃശവാക്യങ്ങൾ 12:18 ജ്ഞാനികളുടെ നാവ് രോഗശാന്തി നൽകുന്നു</w:t>
      </w:r>
    </w:p>
    <w:p/>
    <w:p>
      <w:r xmlns:w="http://schemas.openxmlformats.org/wordprocessingml/2006/main">
        <w:t xml:space="preserve">സദൃശ്യവാക്യങ്ങൾ 10:21 നീതിമാന്മാരുടെ അധരങ്ങൾ അനേകരെ പോഷിപ്പിക്കുന്നു; മൂഢന്മാരോ ജ്ഞാനം ഇല്ലായ്കയാൽ മരിക്കുന്നു.</w:t>
      </w:r>
    </w:p>
    <w:p/>
    <w:p>
      <w:r xmlns:w="http://schemas.openxmlformats.org/wordprocessingml/2006/main">
        <w:t xml:space="preserve">നീതിമാന്മാർ ഉപദേശവും മാർഗനിർദേശവും വാഗ്ദാനം ചെയ്യുന്നു, അത് അനേകർക്ക് പ്രയോജനകരമാണ്, അതേസമയം വിഡ്ഢികൾക്ക് ജ്ഞാനം ഇല്ലാതിരിക്കുകയും അനന്തരഫലങ്ങൾ അനുഭവിക്കുകയും ചെയ്യുന്നു.</w:t>
      </w:r>
    </w:p>
    <w:p/>
    <w:p>
      <w:r xmlns:w="http://schemas.openxmlformats.org/wordprocessingml/2006/main">
        <w:t xml:space="preserve">1. നീതിയുടെ ശക്തി: ജ്ഞാനമുള്ള വാക്കുകൾ എങ്ങനെ ജീവിതവും അനുഗ്രഹവും നൽകുന്നു</w:t>
      </w:r>
    </w:p>
    <w:p/>
    <w:p>
      <w:r xmlns:w="http://schemas.openxmlformats.org/wordprocessingml/2006/main">
        <w:t xml:space="preserve">2. പാപത്തിന്റെ വിഡ്ഢിത്തം: എന്തുകൊണ്ട് അജ്ഞത മരണവും നാശവും കൊണ്ടുവരുന്നു</w:t>
      </w:r>
    </w:p>
    <w:p/>
    <w:p>
      <w:r xmlns:w="http://schemas.openxmlformats.org/wordprocessingml/2006/main">
        <w:t xml:space="preserve">1. സദൃശവാക്യങ്ങൾ 15:7 - ജ്ഞാനികളുടെ അധരങ്ങൾ പരിജ്ഞാനം പരത്തുന്നു; വിഡ്ഢികളുടെ ഹൃദയം അങ്ങനെയല്ല.</w:t>
      </w:r>
    </w:p>
    <w:p/>
    <w:p>
      <w:r xmlns:w="http://schemas.openxmlformats.org/wordprocessingml/2006/main">
        <w:t xml:space="preserve">2. യാക്കോബ് 3:13-18 - നിങ്ങളിൽ ആരാണ് ജ്ഞാനിയും വിവേകവും? അവരുടെ നല്ല ജീവിതത്തിലൂടെ, ജ്ഞാനത്തിൽ നിന്നുള്ള വിനയത്തിൽ ചെയ്യുന്ന പ്രവൃത്തികളിലൂടെ അവർ അത് കാണിക്കട്ടെ.</w:t>
      </w:r>
    </w:p>
    <w:p/>
    <w:p>
      <w:r xmlns:w="http://schemas.openxmlformats.org/wordprocessingml/2006/main">
        <w:t xml:space="preserve">സദൃശ്യവാക്യങ്ങൾ 10:22 യഹോവയുടെ അനുഗ്രഹം സമ്പത്തുണ്ടാക്കുന്നു; അവൻ അതിനോടുകൂടെ ദുഃഖം കൂട്ടുന്നില്ല.</w:t>
      </w:r>
    </w:p>
    <w:p/>
    <w:p>
      <w:r xmlns:w="http://schemas.openxmlformats.org/wordprocessingml/2006/main">
        <w:t xml:space="preserve">സദൃശവാക്യങ്ങൾ 10:22 പഠിപ്പിക്കുന്നത്, കർത്താവിന്റെ അനുഗ്രഹം ലഭിക്കുന്നവർ യാതൊരു ദുഃഖവുമില്ലാതെ സമ്പന്നരാക്കപ്പെടുന്നു എന്നാണ്.</w:t>
      </w:r>
    </w:p>
    <w:p/>
    <w:p>
      <w:r xmlns:w="http://schemas.openxmlformats.org/wordprocessingml/2006/main">
        <w:t xml:space="preserve">1. കർത്താവിന്റെ അനുഗ്രഹം സമൃദ്ധി നൽകുന്നു</w:t>
      </w:r>
    </w:p>
    <w:p/>
    <w:p>
      <w:r xmlns:w="http://schemas.openxmlformats.org/wordprocessingml/2006/main">
        <w:t xml:space="preserve">2. കർത്താവിന്റെ അനുഗ്രഹം സ്വീകരിക്കുക, പ്രതിഫലം കൊയ്യുക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എഫെസ്യർ 1:3 - നമ്മുടെ കർത്താവായ യേശുക്രിസ്തുവിന്റെ ദൈവവും പിതാവുമായവനെ സ്തുതിക്കുന്നു, അവൻ ക്രിസ്തുവിൽ എല്ലാ ആത്മീയ അനുഗ്രഹങ്ങളാലും സ്വർഗ്ഗീയ മണ്ഡലങ്ങളിൽ നമ്മെ അനുഗ്രഹിച്ചിരിക്കുന്നു.</w:t>
      </w:r>
    </w:p>
    <w:p/>
    <w:p>
      <w:r xmlns:w="http://schemas.openxmlformats.org/wordprocessingml/2006/main">
        <w:t xml:space="preserve">സദൃശ്യവാക്യങ്ങൾ 10:23 ഭോഷന്നു ദോഷം ചെയ്യുന്നതു കളിയാകുന്നു; വിവേകമുള്ളവനോ ജ്ഞാനം ഉണ്ടു.</w:t>
      </w:r>
    </w:p>
    <w:p/>
    <w:p>
      <w:r xmlns:w="http://schemas.openxmlformats.org/wordprocessingml/2006/main">
        <w:t xml:space="preserve">കുസൃതി കാണിക്കുന്നത് വിഡ്ഢിത്തമാണ്, എന്നാൽ വിവേകം ഉപയോഗിക്കുന്നതാണ് ബുദ്ധി.</w:t>
      </w:r>
    </w:p>
    <w:p/>
    <w:p>
      <w:r xmlns:w="http://schemas.openxmlformats.org/wordprocessingml/2006/main">
        <w:t xml:space="preserve">1. ധാരണയുടെ ജ്ഞാനം</w:t>
      </w:r>
    </w:p>
    <w:p/>
    <w:p>
      <w:r xmlns:w="http://schemas.openxmlformats.org/wordprocessingml/2006/main">
        <w:t xml:space="preserve">2. വിഡ്ഢിത്തത്തിന്റെ വിഡ്ഢിത്തം</w:t>
      </w:r>
    </w:p>
    <w:p/>
    <w:p>
      <w:r xmlns:w="http://schemas.openxmlformats.org/wordprocessingml/2006/main">
        <w:t xml:space="preserve">1. യാക്കോബ് 1:5-8,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ആടിയുലയുകയും ആടിയുലയുകയും ചെയ്യുന്ന കടലിലെ തിര പോലെയാണ്; അവൻ കർത്താവിൽ നിന്ന് എന്തെങ്കിലും ലഭിക്കുമെന്ന് കരുതരുത്; അവൻ ഇരുമനസ്സുള്ളവനും തന്റെ എല്ലാ വഴികളിലും അസ്ഥിരനുമാണ്.</w:t>
      </w:r>
    </w:p>
    <w:p/>
    <w:p>
      <w:r xmlns:w="http://schemas.openxmlformats.org/wordprocessingml/2006/main">
        <w:t xml:space="preserve">2. സങ്കീർത്തനങ്ങൾ 32:8-9, "ഞാൻ നിന്നെ ഉപദേശിക്കുകയും നീ നടക്കേണ്ട വഴി പഠിപ്പിക്കുകയും ചെയ്യും; ഞാൻ നിന്നെ ദൃഷ്ടിവെച്ചുകൊണ്ട് നിനക്കു ഉപദേശം നൽകും. കുതിരയെപ്പോലെയോ കോവർകഴുതയെപ്പോലെയോ ആകരുത്, വിവേകമില്ലാതെ, അതിനെ നിയന്ത്രിക്കണം. കടിഞ്ഞാൺ കൊണ്ട്, അല്ലെങ്കിൽ അത് നിങ്ങളുടെ അടുത്ത് നിൽക്കില്ല.</w:t>
      </w:r>
    </w:p>
    <w:p/>
    <w:p>
      <w:r xmlns:w="http://schemas.openxmlformats.org/wordprocessingml/2006/main">
        <w:t xml:space="preserve">സദൃശ്യവാക്യങ്ങൾ 10:24 ദുഷ്ടന്റെ ഭയം അവന്നു ഭവിക്കും; നീതിമാന്മാരുടെ ആഗ്രഹമോ സാധിച്ചു കിട്ടും.</w:t>
      </w:r>
    </w:p>
    <w:p/>
    <w:p>
      <w:r xmlns:w="http://schemas.openxmlformats.org/wordprocessingml/2006/main">
        <w:t xml:space="preserve">ദുഷ്ടന്മാർ അവരുടെ ഭയം നിമിത്തം കഷ്ടം അനുഭവിക്കും, എന്നാൽ നീതിമാന്മാർക്ക് പ്രതിഫലം ലഭിക്കും.</w:t>
      </w:r>
    </w:p>
    <w:p/>
    <w:p>
      <w:r xmlns:w="http://schemas.openxmlformats.org/wordprocessingml/2006/main">
        <w:t xml:space="preserve">1. ദുഷ്ടന്മാരെക്കുറിച്ചുള്ള ഭയം: ഭയപ്പെടുത്തുന്ന ചിന്തയുടെ അനന്തരഫലങ്ങൾ</w:t>
      </w:r>
    </w:p>
    <w:p/>
    <w:p>
      <w:r xmlns:w="http://schemas.openxmlformats.org/wordprocessingml/2006/main">
        <w:t xml:space="preserve">2. നീതിമാന്മാരുടെ ആഗ്രഹം: നീതിയുള്ള പെരുമാറ്റത്തിനുള്ള പ്രതിഫലം</w:t>
      </w:r>
    </w:p>
    <w:p/>
    <w:p>
      <w:r xmlns:w="http://schemas.openxmlformats.org/wordprocessingml/2006/main">
        <w:t xml:space="preserve">1. യെശയ്യാവ് 32:17 - "നീതിയുടെ ഫലം സമാധാനവും നീതിയുടെ ഫലം എന്നേക്കും ശാന്തവും വിശ്വാസവും ആയിരിക്കും."</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സദൃശ്യവാക്യങ്ങൾ 10:25 ചുഴലിക്കാറ്റു കടന്നുപോകുന്നതുപോലെ ദുഷ്ടൻ ഇല്ലാതാകുന്നു; നീതിമാനോ ശാശ്വതമായ അടിസ്ഥാനം.</w:t>
      </w:r>
    </w:p>
    <w:p/>
    <w:p>
      <w:r xmlns:w="http://schemas.openxmlformats.org/wordprocessingml/2006/main">
        <w:t xml:space="preserve">ദൈവത്തിന്റെ നീതി നീതിമാന്മാർക്ക് നൽകപ്പെട്ടിരിക്കുന്നു, അത് ശാശ്വതവുമാണ്.</w:t>
      </w:r>
    </w:p>
    <w:p/>
    <w:p>
      <w:r xmlns:w="http://schemas.openxmlformats.org/wordprocessingml/2006/main">
        <w:t xml:space="preserve">1: ദൈവത്തിന്റെ നീതി ശാശ്വതമാണ്, അത് നീതിമാന്മാർക്ക് ലഭ്യമാണ്.</w:t>
      </w:r>
    </w:p>
    <w:p/>
    <w:p>
      <w:r xmlns:w="http://schemas.openxmlformats.org/wordprocessingml/2006/main">
        <w:t xml:space="preserve">2: നീതി അന്വേഷിക്കുക, ദൈവത്തിന്റെ നീതി നിങ്ങൾക്ക് നിത്യതയിൽ ലഭ്യമാകും.</w:t>
      </w:r>
    </w:p>
    <w:p/>
    <w:p>
      <w:r xmlns:w="http://schemas.openxmlformats.org/wordprocessingml/2006/main">
        <w:t xml:space="preserve">1: സങ്കീർത്തനം 37:28, കർത്താവ് നീതിയെ സ്നേഹിക്കുന്നു, തന്റെ വിശ്വസ്തരെ ഉപേക്ഷിക്കുകയില്ല; അവ എന്നേക്കും സംരക്ഷിക്കപ്പെട്ടിരിക്കുന്നു.</w:t>
      </w:r>
    </w:p>
    <w:p/>
    <w:p>
      <w:r xmlns:w="http://schemas.openxmlformats.org/wordprocessingml/2006/main">
        <w:t xml:space="preserve">2: യാക്കോബ് 2:13, ന്യായവിധിക്കുമേൽ കരുണ വിജയിക്കുന്നു.</w:t>
      </w:r>
    </w:p>
    <w:p/>
    <w:p>
      <w:r xmlns:w="http://schemas.openxmlformats.org/wordprocessingml/2006/main">
        <w:t xml:space="preserve">Prov 10:26 തന്നെ അയക്കുന്നവർക്ക് മടിയൻ പല്ലിന് വിനാഗിരിയും കണ്ണിന് പുകയും പോലെയാണ്.</w:t>
      </w:r>
    </w:p>
    <w:p/>
    <w:p>
      <w:r xmlns:w="http://schemas.openxmlformats.org/wordprocessingml/2006/main">
        <w:t xml:space="preserve">അയക്കുന്നവർക്ക് മടിയന്മാർ ഒരു ഭാരവും ശല്യവുമാണ്.</w:t>
      </w:r>
    </w:p>
    <w:p/>
    <w:p>
      <w:r xmlns:w="http://schemas.openxmlformats.org/wordprocessingml/2006/main">
        <w:t xml:space="preserve">1: മടിയൻ: മറ്റുള്ളവർക്ക് ഒരു ഭാരം</w:t>
      </w:r>
    </w:p>
    <w:p/>
    <w:p>
      <w:r xmlns:w="http://schemas.openxmlformats.org/wordprocessingml/2006/main">
        <w:t xml:space="preserve">2: മടിയൻ: അവരെ അയയ്ക്കുന്നവർക്ക് ഒരു ശല്യം</w:t>
      </w:r>
    </w:p>
    <w:p/>
    <w:p>
      <w:r xmlns:w="http://schemas.openxmlformats.org/wordprocessingml/2006/main">
        <w:t xml:space="preserve">1: സഭാപ്രസംഗി 10:18, "വളരെ അലസതയാൽ കെട്ടിടം ജീർണിക്കുന്നു; കൈകളുടെ അലസതയാൽ വീട് ഇഴഞ്ഞുപോകുന്നു."</w:t>
      </w:r>
    </w:p>
    <w:p/>
    <w:p>
      <w:r xmlns:w="http://schemas.openxmlformats.org/wordprocessingml/2006/main">
        <w:t xml:space="preserve">2: സദൃശവാക്യങ്ങൾ 12:24, "ഉത്സാഹികളുടെ കൈ ഭരണം നടത്തും; മടിയന്മാരോ കപ്പത്തിന് കീഴിലായിരിക്കും."</w:t>
      </w:r>
    </w:p>
    <w:p/>
    <w:p>
      <w:r xmlns:w="http://schemas.openxmlformats.org/wordprocessingml/2006/main">
        <w:t xml:space="preserve">സദൃശ്യവാക്യങ്ങൾ 10:27 യഹോവാഭക്തി ദീർഘായുസ്സുണ്ടാക്കുന്നു; ദുഷ്ടന്മാരുടെ സംവത്സരമോ ചുരുങ്ങും.</w:t>
      </w:r>
    </w:p>
    <w:p/>
    <w:p>
      <w:r xmlns:w="http://schemas.openxmlformats.org/wordprocessingml/2006/main">
        <w:t xml:space="preserve">യഹോവാഭക്തി ആയുസ്സ് വർദ്ധിപ്പിക്കുന്നു, എന്നാൽ ദുഷ്ടത ഹ്രസ്വമായ ജീവിതത്തിലേക്ക് നയിക്കുന്നു.</w:t>
      </w:r>
    </w:p>
    <w:p/>
    <w:p>
      <w:r xmlns:w="http://schemas.openxmlformats.org/wordprocessingml/2006/main">
        <w:t xml:space="preserve">1. കർത്താവിനെ അനുസരിക്കുന്നതിന്റെ അനുഗ്രഹം: കർത്താവിനോടുള്ള ഭയം എങ്ങനെയാണ് ദീർഘായുസ്സ് നൽകുന്നത്.</w:t>
      </w:r>
    </w:p>
    <w:p/>
    <w:p>
      <w:r xmlns:w="http://schemas.openxmlformats.org/wordprocessingml/2006/main">
        <w:t xml:space="preserve">2. കർത്താവിനെ അനുസരിക്കാത്തതിന്റെ ശാപം: ദുഷ്ടത എങ്ങനെ നേരത്തെയുള്ള മരണത്തിലേക്ക് നയിക്കുന്നു.</w:t>
      </w:r>
    </w:p>
    <w:p/>
    <w:p>
      <w:r xmlns:w="http://schemas.openxmlformats.org/wordprocessingml/2006/main">
        <w:t xml:space="preserve">1. സങ്കീർത്തനം 34:12-14 - ജീവനെ കാംക്ഷിക്കുകയും നന്മ കാണേണ്ടതിന് ദീർഘനാളുകളെ സ്നേഹിക്കുകയും ചെയ്യുന്ന മനുഷ്യൻ ആരാണ്? നിന്റെ നാവിനെ തിന്മയിൽനിന്നും നിന്റെ അധരങ്ങളെ വഞ്ചനയിൽനിന്നും കാത്തുകൊള്ളുക. തിന്മ വിട്ട് നന്മ ചെയ്യുക; സമാധാനം അന്വേഷിച്ചു പിന്തുടരുക.</w:t>
      </w:r>
    </w:p>
    <w:p/>
    <w:p>
      <w:r xmlns:w="http://schemas.openxmlformats.org/wordprocessingml/2006/main">
        <w:t xml:space="preserve">2. സദൃശവാക്യങ്ങൾ 19:16 - കല്പന പാലിക്കുന്നവൻ സ്വന്തം പ്രാണനെ സൂക്ഷിക്കുന്നു; അവന്റെ വഴികളെ നിന്ദിക്കുന്നവൻ മരിക്കും.</w:t>
      </w:r>
    </w:p>
    <w:p/>
    <w:p>
      <w:r xmlns:w="http://schemas.openxmlformats.org/wordprocessingml/2006/main">
        <w:t xml:space="preserve">സദൃശ്യവാക്യങ്ങൾ 10:28 നീതിമാന്മാരുടെ പ്രത്യാശ സന്തോഷമായിരിക്കും; ദുഷ്ടന്മാരുടെ പ്രതീക്ഷയോ നശിച്ചുപോകും.</w:t>
      </w:r>
    </w:p>
    <w:p/>
    <w:p>
      <w:r xmlns:w="http://schemas.openxmlformats.org/wordprocessingml/2006/main">
        <w:t xml:space="preserve">നീതിമാന്മാരുടെ പ്രത്യാശ സന്തോഷം നൽകും, എന്നാൽ ദുഷ്ടന്മാരുടെ പ്രത്യാശ പരാജയപ്പെടും.</w:t>
      </w:r>
    </w:p>
    <w:p/>
    <w:p>
      <w:r xmlns:w="http://schemas.openxmlformats.org/wordprocessingml/2006/main">
        <w:t xml:space="preserve">1. കർത്താവിൽ പ്രത്യാശ: ദൈവത്തിൽ ആശ്രയിക്കുന്നത് എങ്ങനെ സന്തോഷവും സംതൃപ്തിയും നൽകുന്നു.</w:t>
      </w:r>
    </w:p>
    <w:p/>
    <w:p>
      <w:r xmlns:w="http://schemas.openxmlformats.org/wordprocessingml/2006/main">
        <w:t xml:space="preserve">2. പ്രതീക്ഷയോടെ ജീവിക്കുക: ലൗകിക കാര്യങ്ങളിൽ ആശ്രയിക്കുന്നത് നിരാശയിലേക്ക് നയിക്കുന്നത് എന്തുകൊണ്ട്.</w:t>
      </w:r>
    </w:p>
    <w:p/>
    <w:p>
      <w:r xmlns:w="http://schemas.openxmlformats.org/wordprocessingml/2006/main">
        <w:t xml:space="preserve">1. സങ്കീർത്തനം 40:1-3 - ഞാൻ കർത്താവിനായി ക്ഷമയോടെ കാത്തിരുന്നു; അവൻ എന്നിലേക്ക് ചാഞ്ഞു എന്റെ നിലവിളി കേട്ടു. അവൻ എന്നെ നാശത്തിന്റെ കുഴിയിൽ നിന്ന്, ചെളി നിറഞ്ഞ ചതുപ്പുനിലത്തിൽ നിന്ന് ഉയർത്തി, എന്റെ കാലുകൾ ഒരു പാറമേൽ നിർത്തി, എന്റെ കാലടികളെ സുരക്ഷിതമാക്കി. അവൻ എന്റെ വായിൽ ഒരു പുതിയ പാട്ട്, നമ്മുടെ ദൈവത്തെ സ്തുതിച്ചു.</w:t>
      </w:r>
    </w:p>
    <w:p/>
    <w:p>
      <w:r xmlns:w="http://schemas.openxmlformats.org/wordprocessingml/2006/main">
        <w:t xml:space="preserve">2. റോമർ 8:20-21 - സൃഷ്ടി വ്യർഥതയ്ക്ക് വിധേയമായത്, മനസ്സോടെയല്ല, മറിച്ച് അതിനെ കീഴ്പെടുത്തിയവൻ നിമിത്തം, സൃഷ്ടി തന്നെ അഴിമതിയുടെ അടിമത്തത്തിൽ നിന്ന് മോചിപ്പിക്കപ്പെടുകയും മഹത്വത്തിന്റെ സ്വാതന്ത്ര്യം നേടുകയും ചെയ്യുമെന്ന പ്രതീക്ഷയിൽ. ദൈവമക്കളുടെ.</w:t>
      </w:r>
    </w:p>
    <w:p/>
    <w:p>
      <w:r xmlns:w="http://schemas.openxmlformats.org/wordprocessingml/2006/main">
        <w:t xml:space="preserve">സദൃശ്യവാക്യങ്ങൾ 10:29 യഹോവയുടെ വഴി നേരുള്ളവർക്കും ബലം ആകുന്നു;</w:t>
      </w:r>
    </w:p>
    <w:p/>
    <w:p>
      <w:r xmlns:w="http://schemas.openxmlformats.org/wordprocessingml/2006/main">
        <w:t xml:space="preserve">യഹോവയുടെ വഴി നീതിമാന്മാർക്കു ശക്തി പകരുന്നു; എന്നാൽ ദുഷ്പ്രവൃത്തിക്കാർക്കു നാശം കാത്തിരിക്കുന്നു.</w:t>
      </w:r>
    </w:p>
    <w:p/>
    <w:p>
      <w:r xmlns:w="http://schemas.openxmlformats.org/wordprocessingml/2006/main">
        <w:t xml:space="preserve">1. നീതിയുടെ ശക്തി: കർത്താവിന്റെ വഴി പിന്തുടരാൻ പഠിക്കുക</w:t>
      </w:r>
    </w:p>
    <w:p/>
    <w:p>
      <w:r xmlns:w="http://schemas.openxmlformats.org/wordprocessingml/2006/main">
        <w:t xml:space="preserve">2. പാപത്തിന്റെ അനന്തരഫലങ്ങൾ: അധർമ്മം കാത്തിരിക്കുന്ന നാശം</w:t>
      </w:r>
    </w:p>
    <w:p/>
    <w:p>
      <w:r xmlns:w="http://schemas.openxmlformats.org/wordprocessingml/2006/main">
        <w:t xml:space="preserve">1. സങ്കീർത്തനങ്ങൾ 37:39 - നീതിമാന്മാരുടെ രക്ഷ യഹോവയാൽ ആകുന്നു; കഷ്ടകാലത്തു അവൻ അവരുടെ ശക്തി ആകുന്നു.</w:t>
      </w:r>
    </w:p>
    <w:p/>
    <w:p>
      <w:r xmlns:w="http://schemas.openxmlformats.org/wordprocessingml/2006/main">
        <w:t xml:space="preserve">2. യാക്കോബ് 1:12-15 - പ്രലോഭനം സഹിക്കുന്ന മനുഷ്യൻ ഭാഗ്യവാൻ; അവനെ പരീക്ഷിക്കുമ്പോൾ, അവനെ സ്നേഹിക്കുന്നവർക്ക് കർത്താവ് വാഗ്ദാനം ചെയ്ത ജീവകിരീടം അവന് ലഭിക്കും.</w:t>
      </w:r>
    </w:p>
    <w:p/>
    <w:p>
      <w:r xmlns:w="http://schemas.openxmlformats.org/wordprocessingml/2006/main">
        <w:t xml:space="preserve">സദൃശ്യവാക്യങ്ങൾ 10:30 നീതിമാൻ ഒരുനാളും നീങ്ങിപ്പോകയില്ല; ദുഷ്ടന്മാരോ ഭൂമിയിൽ വസിക്കയില്ല.</w:t>
      </w:r>
    </w:p>
    <w:p/>
    <w:p>
      <w:r xmlns:w="http://schemas.openxmlformats.org/wordprocessingml/2006/main">
        <w:t xml:space="preserve">നീതിമാൻ എപ്പോഴും സുരക്ഷിതമായ സ്ഥാനത്ത് തുടരും, എന്നാൽ ദുഷ്ടന്മാർക്ക് ഭൂമിയിൽ താമസിക്കാൻ കഴിയില്ല.</w:t>
      </w:r>
    </w:p>
    <w:p/>
    <w:p>
      <w:r xmlns:w="http://schemas.openxmlformats.org/wordprocessingml/2006/main">
        <w:t xml:space="preserve">1. ദൈവകൃപ നീതിമാന്മാർക്ക് നിലനിർത്തുന്ന ശക്തിയാണ്.</w:t>
      </w:r>
    </w:p>
    <w:p/>
    <w:p>
      <w:r xmlns:w="http://schemas.openxmlformats.org/wordprocessingml/2006/main">
        <w:t xml:space="preserve">2. ദുഷ്ടന്മാർക്ക് ഭൂമിയിൽ സ്ഥാനമില്ല.</w:t>
      </w:r>
    </w:p>
    <w:p/>
    <w:p>
      <w:r xmlns:w="http://schemas.openxmlformats.org/wordprocessingml/2006/main">
        <w:t xml:space="preserve">1. സങ്കീർത്തനം 37:10-11 - "അൽപ്പസമയം കഴിഞ്ഞാൽ ദുഷ്ടൻ ഇല്ലാതാകും; നീ അവന്റെ സ്ഥലത്തെ സൂക്ഷിച്ചുനോക്കിയാലും അവൻ അവിടെ ഉണ്ടായിരിക്കുകയില്ല. എന്നാൽ സൌമ്യതയുള്ളവർ ദേശം അവകാശമാക്കുകയും സമൃദ്ധമായ സമാധാനത്തിൽ തങ്ങളെത്തന്നെ ആനന്ദിപ്പിക്കുകയും ചെയ്യും. "</w:t>
      </w:r>
    </w:p>
    <w:p/>
    <w:p>
      <w:r xmlns:w="http://schemas.openxmlformats.org/wordprocessingml/2006/main">
        <w:t xml:space="preserve">2. റോമർ 12:21 - "തിന്മയാൽ ജയിക്കരുത്, തിന്മയെ നന്മകൊണ്ട് ജയിക്കുക."</w:t>
      </w:r>
    </w:p>
    <w:p/>
    <w:p>
      <w:r xmlns:w="http://schemas.openxmlformats.org/wordprocessingml/2006/main">
        <w:t xml:space="preserve">സദൃശ്യവാക്യങ്ങൾ 10:31 നീതിമാന്റെ വായ് ജ്ഞാനം പുറപ്പെടുവിക്കുന്നു; വക്രതയുള്ള നാവോ ഛേദിക്കപ്പെടും.</w:t>
      </w:r>
    </w:p>
    <w:p/>
    <w:p>
      <w:r xmlns:w="http://schemas.openxmlformats.org/wordprocessingml/2006/main">
        <w:t xml:space="preserve">നീതിമാൻ തങ്ങളുടെ വായ്കൊണ്ടു ജ്ഞാനം പുറപ്പെടുവിക്കുന്നു; എന്നാൽ വക്രതയുള്ള നാവ് ഛേദിക്കപ്പെടും.</w:t>
      </w:r>
    </w:p>
    <w:p/>
    <w:p>
      <w:r xmlns:w="http://schemas.openxmlformats.org/wordprocessingml/2006/main">
        <w:t xml:space="preserve">1: വാക്കുകളുടെ ശക്തി - നമ്മുടെ വാക്കുകൾക്ക് ജ്ഞാനമോ നാശമോ എങ്ങനെ ലഭിക്കും.</w:t>
      </w:r>
    </w:p>
    <w:p/>
    <w:p>
      <w:r xmlns:w="http://schemas.openxmlformats.org/wordprocessingml/2006/main">
        <w:t xml:space="preserve">2: നിശബ്ദതയുടെ ജ്ഞാനം - എപ്പോൾ മിണ്ടാതിരിക്കണമെന്നും സംസാരിക്കാതിരിക്കണമെന്നും പഠിക്കേണ്ടതിന്റെ പ്രാധാന്യം.</w:t>
      </w:r>
    </w:p>
    <w:p/>
    <w:p>
      <w:r xmlns:w="http://schemas.openxmlformats.org/wordprocessingml/2006/main">
        <w:t xml:space="preserve">1: യാക്കോബ് 3: 2-12 - നാവിന് ജീവിതത്തിന്റെയും മരണത്തിന്റെയും ശക്തി എങ്ങനെയുണ്ടെന്ന് വിശദീകരിക്കുന്നു.</w:t>
      </w:r>
    </w:p>
    <w:p/>
    <w:p>
      <w:r xmlns:w="http://schemas.openxmlformats.org/wordprocessingml/2006/main">
        <w:t xml:space="preserve">2: സങ്കീർത്തനം 37:30-31 - തിന്മയിൽ നിന്ന് നാവിനെയും വഞ്ചനയിൽ നിന്ന് അധരങ്ങളെയും സൂക്ഷിക്കുന്നവർക്കുള്ള പ്രതിഫലം വിശദീകരിക്കുന്നു.</w:t>
      </w:r>
    </w:p>
    <w:p/>
    <w:p>
      <w:r xmlns:w="http://schemas.openxmlformats.org/wordprocessingml/2006/main">
        <w:t xml:space="preserve">സദൃശ്യവാക്യങ്ങൾ 10:32 നീതിമാന്റെ അധരങ്ങൾ സ്വീകാര്യമായത് എന്താണെന്ന് അറിയുന്നു; ദുഷ്ടന്റെ വായോ വക്രത സംസാരിക്കുന്നു.</w:t>
      </w:r>
    </w:p>
    <w:p/>
    <w:p>
      <w:r xmlns:w="http://schemas.openxmlformats.org/wordprocessingml/2006/main">
        <w:t xml:space="preserve">നീതിമാന്മാർ സ്വീകാര്യമായത് എന്താണെന്ന് അറിയുന്നു, എന്നാൽ ദുഷ്ടന്മാർ ദുഷ്ടമായി സംസാരിക്കുന്നു.</w:t>
      </w:r>
    </w:p>
    <w:p/>
    <w:p>
      <w:r xmlns:w="http://schemas.openxmlformats.org/wordprocessingml/2006/main">
        <w:t xml:space="preserve">1: വിവേകത്തോടെയും നീതിയോടെയും സംസാരിക്കുക - സദൃശവാക്യങ്ങൾ 10:32</w:t>
      </w:r>
    </w:p>
    <w:p/>
    <w:p>
      <w:r xmlns:w="http://schemas.openxmlformats.org/wordprocessingml/2006/main">
        <w:t xml:space="preserve">2: നിങ്ങളുടെ വാക്കുകൾ ശ്രദ്ധാപൂർവം തിരഞ്ഞെടുക്കുക - സദൃശവാക്യങ്ങൾ 10:32</w:t>
      </w:r>
    </w:p>
    <w:p/>
    <w:p>
      <w:r xmlns:w="http://schemas.openxmlformats.org/wordprocessingml/2006/main">
        <w:t xml:space="preserve">1: യാക്കോബ് 3: 2-10 - നാമെല്ലാവരും പല വിധത്തിൽ ഇടറുന്നു, ആരെങ്കിലും അവൻ പറയുന്ന കാര്യങ്ങളിൽ ഇടറുന്നില്ലെങ്കിൽ, അവൻ തികഞ്ഞ മനുഷ്യനാണ്, അവന്റെ ശരീരം മുഴുവൻ കടിഞ്ഞാണിടാൻ കഴിയും.</w:t>
      </w:r>
    </w:p>
    <w:p/>
    <w:p>
      <w:r xmlns:w="http://schemas.openxmlformats.org/wordprocessingml/2006/main">
        <w:t xml:space="preserve">2: കൊലൊസ്സ്യർ 4: 6 - നിങ്ങളുടെ സംസാരം എപ്പോഴും കൃപയുള്ളതും ഉപ്പിനാൽ രുചികരവുമായിരിക്കട്ടെ, അങ്ങനെ ഓരോരുത്തർക്കും നിങ്ങൾ എങ്ങനെ ഉത്തരം നൽകണമെന്ന് നിങ്ങൾ അറിയും.</w:t>
      </w:r>
    </w:p>
    <w:p/>
    <w:p>
      <w:r xmlns:w="http://schemas.openxmlformats.org/wordprocessingml/2006/main">
        <w:t xml:space="preserve">സദൃശവാക്യങ്ങൾ 11-ാം അധ്യായം നീതിയുടെയും ദുഷ്ടതയുടെയും സവിശേഷതകളും ഫലങ്ങളും തമ്മിൽ താരതമ്യം ചെയ്യുന്നതിൽ ശ്രദ്ധ കേന്ദ്രീകരിക്കുന്നു, നീതിനിഷ്‌ഠമായ ജീവിതം നയിക്കുന്നതിലൂടെ ലഭിക്കുന്ന അനുഗ്രഹങ്ങളെ എടുത്തുകാണിക്കുന്നു.</w:t>
      </w:r>
    </w:p>
    <w:p/>
    <w:p>
      <w:r xmlns:w="http://schemas.openxmlformats.org/wordprocessingml/2006/main">
        <w:t xml:space="preserve">ഒന്നാം ഖണ്ഡിക: സമഗ്രത, സത്യസന്ധത, വിനയം എന്നിവയുടെ പ്രാധാന്യം ഊന്നിപ്പറഞ്ഞുകൊണ്ട് അധ്യായം ആരംഭിക്കുന്നു. നീതിയിൽ നടക്കുന്നവർ ദൈവത്തിന്റെ പ്രീതി കണ്ടെത്തുന്നുവെന്ന് അത് എടുത്തുകാട്ടുന്നു (സദൃശവാക്യങ്ങൾ 11:1-6).</w:t>
      </w:r>
    </w:p>
    <w:p/>
    <w:p>
      <w:r xmlns:w="http://schemas.openxmlformats.org/wordprocessingml/2006/main">
        <w:t xml:space="preserve">2-ാം ഖണ്ഡിക: ഔദാര്യം, ദയ, വിശ്വാസ്യത, വഞ്ചനയുടെയും ദുഷ്ടതയുടെയും അനന്തരഫലങ്ങൾ തുടങ്ങിയ വിഷയങ്ങളെ അഭിസംബോധന ചെയ്യുന്ന വിവിധ പഴഞ്ചൊല്ലുകളുമായി അധ്യായം തുടരുന്നു. ദുഷ്ടന്മാർ നാശത്തെ അഭിമുഖീകരിക്കുമ്പോൾ നേരായി ജീവിക്കുന്നവർക്ക് പ്രതിഫലം ലഭിക്കുമെന്ന് ഇത് അടിവരയിടുന്നു (സദൃശവാക്യങ്ങൾ 11:7-31).</w:t>
      </w:r>
    </w:p>
    <w:p/>
    <w:p>
      <w:r xmlns:w="http://schemas.openxmlformats.org/wordprocessingml/2006/main">
        <w:t xml:space="preserve">ചുരുക്കത്തിൽ,</w:t>
      </w:r>
    </w:p>
    <w:p>
      <w:r xmlns:w="http://schemas.openxmlformats.org/wordprocessingml/2006/main">
        <w:t xml:space="preserve">സദൃശവാക്യങ്ങൾ പതിനൊന്നാം അദ്ധ്യായം വൈരുദ്ധ്യങ്ങൾ</w:t>
      </w:r>
    </w:p>
    <w:p>
      <w:r xmlns:w="http://schemas.openxmlformats.org/wordprocessingml/2006/main">
        <w:t xml:space="preserve">നീതിയുടെയും ദുഷ്ടതയുടെയും സവിശേഷതകളും ഫലങ്ങളും,</w:t>
      </w:r>
    </w:p>
    <w:p>
      <w:r xmlns:w="http://schemas.openxmlformats.org/wordprocessingml/2006/main">
        <w:t xml:space="preserve">നീതിനിഷ്‌ഠമായ ജീവിതം നയിക്കുന്നതുമായി ബന്ധപ്പെട്ട അനുഗ്രഹങ്ങൾ ഊന്നിപ്പറയുന്നു.</w:t>
      </w:r>
    </w:p>
    <w:p/>
    <w:p>
      <w:r xmlns:w="http://schemas.openxmlformats.org/wordprocessingml/2006/main">
        <w:t xml:space="preserve">നിർമലത, സത്യസന്ധത, വിനയം എന്നിവയ്‌ക്കൊപ്പം നീതിയിൽ നടക്കുന്നവർ ദൈവത്തിൽ നിന്നുള്ള പ്രീതിക്ക് പ്രാധാന്യം നൽകുന്നു.</w:t>
      </w:r>
    </w:p>
    <w:p>
      <w:r xmlns:w="http://schemas.openxmlformats.org/wordprocessingml/2006/main">
        <w:t xml:space="preserve">ഔദാര്യം, ദയ, വിശ്വാസ്യത തുടങ്ങിയ വ്യക്തിഗത പഴഞ്ചൊല്ലുകളിലൂടെ വിവിധ വിഷയങ്ങളെ അഭിസംബോധന ചെയ്യുന്നു, അതേസമയം വഞ്ചനയ്ക്കും ദുഷ്ടതയ്ക്കും എതിരെ മുന്നറിയിപ്പ് നൽകുന്നു.</w:t>
      </w:r>
    </w:p>
    <w:p>
      <w:r xmlns:w="http://schemas.openxmlformats.org/wordprocessingml/2006/main">
        <w:t xml:space="preserve">നാശം ഉൾപ്പെടെ ദുഷ്ടന്മാർ അഭിമുഖീകരിക്കുന്ന അനന്തരഫലങ്ങൾ ശ്രദ്ധിക്കുമ്പോൾ നേരായ ജീവിതത്തിനുള്ള പ്രതിഫലങ്ങൾ എടുത്തുകാണിക്കുന്നു.</w:t>
      </w:r>
    </w:p>
    <w:p/>
    <w:p>
      <w:r xmlns:w="http://schemas.openxmlformats.org/wordprocessingml/2006/main">
        <w:t xml:space="preserve">സദൃശവാക്യങ്ങൾ 11:1 കള്ളതുലാസ് യഹോവെക്കു വെറുപ്പു; നേരിയ തൂക്കമോ അവന്നു പ്രസാദം.</w:t>
      </w:r>
    </w:p>
    <w:p/>
    <w:p>
      <w:r xmlns:w="http://schemas.openxmlformats.org/wordprocessingml/2006/main">
        <w:t xml:space="preserve">ന്യായമായ തൂക്കം കർത്താവിന് പ്രസാദകരമാണ്, അതേസമയം തെറ്റായ തുലാസ് വെറുപ്പാണ്.</w:t>
      </w:r>
    </w:p>
    <w:p/>
    <w:p>
      <w:r xmlns:w="http://schemas.openxmlformats.org/wordprocessingml/2006/main">
        <w:t xml:space="preserve">1: മറ്റുള്ളവരുമായുള്ള നമ്മുടെ ഇടപാടുകളിൽ നീതിയും നീതിയും പുലർത്താൻ നാം എപ്പോഴും പരിശ്രമിക്കണം, കാരണം കർത്താവ് തെറ്റായ സമനിലയെ വെറുക്കുന്നു.</w:t>
      </w:r>
    </w:p>
    <w:p/>
    <w:p>
      <w:r xmlns:w="http://schemas.openxmlformats.org/wordprocessingml/2006/main">
        <w:t xml:space="preserve">2: കർത്താവ് നീതിയിൽ ആനന്ദിക്കുന്നതിനാൽ, നമ്മുടെ തുലാസുകൾ തെറ്റായ തൂക്കങ്ങളാൽ മുങ്ങിപ്പോകാതിരിക്കാൻ നമ്മുടെ ജീവിതത്തെ പരിശോധിക്കാം.</w:t>
      </w:r>
    </w:p>
    <w:p/>
    <w:p>
      <w:r xmlns:w="http://schemas.openxmlformats.org/wordprocessingml/2006/main">
        <w:t xml:space="preserve">1: സദൃശവാക്യങ്ങൾ 16:11 - ന്യായമായ തൂക്കവും തുലാസും കർത്താവിന്റേതാണ്; സഞ്ചിയുടെ ഭാരമെല്ലാം അവന്റെ പണിയാണ്.</w:t>
      </w:r>
    </w:p>
    <w:p/>
    <w:p>
      <w:r xmlns:w="http://schemas.openxmlformats.org/wordprocessingml/2006/main">
        <w:t xml:space="preserve">2: യാക്കോബ് 2:1-13 - എന്റെ സഹോദരന്മാരേ, മഹത്വത്തിന്റെ കർത്താവായ നമ്മുടെ കർത്താവായ യേശുക്രിസ്തുവിൽ നിങ്ങൾ വിശ്വസിക്കുന്നതിനാൽ പക്ഷപാതം കാണിക്കരുത്.</w:t>
      </w:r>
    </w:p>
    <w:p/>
    <w:p>
      <w:r xmlns:w="http://schemas.openxmlformats.org/wordprocessingml/2006/main">
        <w:t xml:space="preserve">സദൃശ്യവാക്യങ്ങൾ 11:2 അഹങ്കാരം വരുമ്പോൾ ലജ്ജയും വരുന്നു; എളിയവരുടെ പക്കലോ ജ്ഞാനമുണ്ട്.</w:t>
      </w:r>
    </w:p>
    <w:p/>
    <w:p>
      <w:r xmlns:w="http://schemas.openxmlformats.org/wordprocessingml/2006/main">
        <w:t xml:space="preserve">അഹങ്കാരം ലജ്ജയിലേക്ക് നയിക്കുന്നു, വിനയം ജ്ഞാനം നൽകുന്നു.</w:t>
      </w:r>
    </w:p>
    <w:p/>
    <w:p>
      <w:r xmlns:w="http://schemas.openxmlformats.org/wordprocessingml/2006/main">
        <w:t xml:space="preserve">1. അഭിമാനവും വിനയവും: ജ്ഞാനത്തിനും ലജ്ജയ്ക്കും ഇടയിലുള്ള തിരഞ്ഞെടുപ്പ്</w:t>
      </w:r>
    </w:p>
    <w:p/>
    <w:p>
      <w:r xmlns:w="http://schemas.openxmlformats.org/wordprocessingml/2006/main">
        <w:t xml:space="preserve">2. വിനയത്തിന്റെ ജ്ഞാനം: സദൃശവാക്യങ്ങൾ 11:2-ന്റെ ഒരു പ്രതിഫലനം</w:t>
      </w:r>
    </w:p>
    <w:p/>
    <w:p>
      <w:r xmlns:w="http://schemas.openxmlformats.org/wordprocessingml/2006/main">
        <w:t xml:space="preserve">1. യാക്കോബ് 4:6-10</w:t>
      </w:r>
    </w:p>
    <w:p/>
    <w:p>
      <w:r xmlns:w="http://schemas.openxmlformats.org/wordprocessingml/2006/main">
        <w:t xml:space="preserve">2. 1 പത്രോസ് 5:5-7</w:t>
      </w:r>
    </w:p>
    <w:p/>
    <w:p>
      <w:r xmlns:w="http://schemas.openxmlformats.org/wordprocessingml/2006/main">
        <w:t xml:space="preserve">സദൃശ്യവാക്യങ്ങൾ 11:3 നേരുള്ളവരുടെ പരമാർത്ഥത അവരെ വഴിനടത്തും; അതിക്രമികളുടെ വക്രത അവരെ നശിപ്പിക്കും.</w:t>
      </w:r>
    </w:p>
    <w:p/>
    <w:p>
      <w:r xmlns:w="http://schemas.openxmlformats.org/wordprocessingml/2006/main">
        <w:t xml:space="preserve">നേരുള്ളവരുടെ നിഷ്കളങ്കത അവരെ വിജയത്തിലേക്ക് നയിക്കും, അതിക്രമികളുടെ തെറ്റായ പാത നാശത്തിലേക്ക് നയിക്കും.</w:t>
      </w:r>
    </w:p>
    <w:p/>
    <w:p>
      <w:r xmlns:w="http://schemas.openxmlformats.org/wordprocessingml/2006/main">
        <w:t xml:space="preserve">1. സമഗ്രതയാണ് വിജയത്തിലേക്കുള്ള താക്കോൽ</w:t>
      </w:r>
    </w:p>
    <w:p/>
    <w:p>
      <w:r xmlns:w="http://schemas.openxmlformats.org/wordprocessingml/2006/main">
        <w:t xml:space="preserve">2. തെറ്റായ പാത നാശത്തിലേക്ക് നയിക്കുന്നു</w:t>
      </w:r>
    </w:p>
    <w:p/>
    <w:p>
      <w:r xmlns:w="http://schemas.openxmlformats.org/wordprocessingml/2006/main">
        <w:t xml:space="preserve">1. സദൃശവാക്യങ്ങൾ 11:3</w:t>
      </w:r>
    </w:p>
    <w:p/>
    <w:p>
      <w:r xmlns:w="http://schemas.openxmlformats.org/wordprocessingml/2006/main">
        <w:t xml:space="preserve">2. സങ്കീർത്തനങ്ങൾ 37:23 - ഒരു നല്ല മനുഷ്യന്റെ കാലടികൾ കർത്താവിനാൽ ക്രമീകരിച്ചിരിക്കുന്നു; അവൻ അവന്റെ വഴിയിൽ ആനന്ദിക്കുന്നു.</w:t>
      </w:r>
    </w:p>
    <w:p/>
    <w:p>
      <w:r xmlns:w="http://schemas.openxmlformats.org/wordprocessingml/2006/main">
        <w:t xml:space="preserve">സദൃശവാക്യങ്ങൾ 11:4 ക്രോധദിവസത്തിൽ ധനം പ്രയോജനമല്ല; നീതിയോ മരണത്തിൽനിന്നു വിടുവിക്കുന്നു.</w:t>
      </w:r>
    </w:p>
    <w:p/>
    <w:p>
      <w:r xmlns:w="http://schemas.openxmlformats.org/wordprocessingml/2006/main">
        <w:t xml:space="preserve">സമ്പത്ത് ദൈവക്രോധത്തിൽ നിന്നുള്ള ഒരു രക്ഷയല്ല, മറിച്ച് നീതി നമ്മെ മരണത്തിൽ നിന്ന് രക്ഷിക്കും.</w:t>
      </w:r>
    </w:p>
    <w:p/>
    <w:p>
      <w:r xmlns:w="http://schemas.openxmlformats.org/wordprocessingml/2006/main">
        <w:t xml:space="preserve">1. നീതിയുടെ ശക്തി: ദൈവത്തിന്റെ ക്രോധം എങ്ങനെ ഒഴിവാക്കാം</w:t>
      </w:r>
    </w:p>
    <w:p/>
    <w:p>
      <w:r xmlns:w="http://schemas.openxmlformats.org/wordprocessingml/2006/main">
        <w:t xml:space="preserve">2. ദ പർസ്യൂട്ട് ഓഫ് ഐച്ചസ്: എന്തുകൊണ്ട് ഇത് നമ്മെ രക്ഷിക്കില്ല</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സഭാപ്രസംഗി 5:10 - പണത്തെ സ്നേഹിക്കുന്നവന് ഒരിക്കലും മതിയാകില്ല; സമ്പത്തിനെ സ്നേഹിക്കുന്നവൻ ഒരിക്കലും അവരുടെ വരുമാനത്തിൽ സംതൃപ്തനല്ല. ഇതും അർത്ഥശൂന്യമാണ്.</w:t>
      </w:r>
    </w:p>
    <w:p/>
    <w:p>
      <w:r xmlns:w="http://schemas.openxmlformats.org/wordprocessingml/2006/main">
        <w:t xml:space="preserve">സദൃശ്യവാക്യങ്ങൾ 11:5 തികഞ്ഞവന്റെ നീതി അവന്റെ വഴിയെ നയിക്കും; ദുഷ്ടനോ തന്റെ ദുഷ്ടതയാൽ വീഴും.</w:t>
      </w:r>
    </w:p>
    <w:p/>
    <w:p>
      <w:r xmlns:w="http://schemas.openxmlformats.org/wordprocessingml/2006/main">
        <w:t xml:space="preserve">തികഞ്ഞവർ നീതിയാൽ നയിക്കപ്പെടും, ദുഷ്ടന്മാർ സ്വന്തം ദുഷ്ടതയാൽ വീഴും.</w:t>
      </w:r>
    </w:p>
    <w:p/>
    <w:p>
      <w:r xmlns:w="http://schemas.openxmlformats.org/wordprocessingml/2006/main">
        <w:t xml:space="preserve">1: നമുക്ക് ഓരോരുത്തർക്കും നീതിയും നീതിയും ഉള്ള ഒരു പദ്ധതി ദൈവത്തിനുണ്ട്. അവന്റെ വഴികളിൽ നടക്കാൻ നാം പരിശ്രമിക്കണം, നമ്മുടെ സ്വന്തം ദുഷ്ടതയാൽ വഴിതെറ്റിക്കപ്പെടരുത്.</w:t>
      </w:r>
    </w:p>
    <w:p/>
    <w:p>
      <w:r xmlns:w="http://schemas.openxmlformats.org/wordprocessingml/2006/main">
        <w:t xml:space="preserve">2: ദൈവത്തിന്റെ നീതി പരിപൂർണ്ണമാണ്, അത് എല്ലായ്‌പ്പോഴും നിലനിൽക്കും, അതിനാൽ നമ്മുടെ സ്വന്തം ആഗ്രഹങ്ങളല്ല, അവന്റെ ഇഷ്ടത്തിനനുസൃതമായി ജീവിക്കാൻ നാം പരിശ്രമിക്കണം.</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4:17 - അതിനാൽ, ചെയ്യേണ്ടത് ശരിയായ കാര്യം അറിയുകയും ചെയ്യുന്നതിൽ പരാജയപ്പെടുകയും ചെയ്യുന്നവൻ പാപമാണ്.</w:t>
      </w:r>
    </w:p>
    <w:p/>
    <w:p>
      <w:r xmlns:w="http://schemas.openxmlformats.org/wordprocessingml/2006/main">
        <w:t xml:space="preserve">സദൃശ്യവാക്യങ്ങൾ 11:6 നേരുള്ളവരുടെ നീതി അവരെ വിടുവിക്കും;</w:t>
      </w:r>
    </w:p>
    <w:p/>
    <w:p>
      <w:r xmlns:w="http://schemas.openxmlformats.org/wordprocessingml/2006/main">
        <w:t xml:space="preserve">നീതിമാൻ രക്ഷിക്കപ്പെടും, എന്നാൽ നിയമം ലംഘിക്കുന്നവർ ശിക്ഷിക്കപ്പെടും.</w:t>
      </w:r>
    </w:p>
    <w:p/>
    <w:p>
      <w:r xmlns:w="http://schemas.openxmlformats.org/wordprocessingml/2006/main">
        <w:t xml:space="preserve">1. അനുസരണത്തിനുള്ള കർത്താവിന്റെ പ്രതിഫലം</w:t>
      </w:r>
    </w:p>
    <w:p/>
    <w:p>
      <w:r xmlns:w="http://schemas.openxmlformats.org/wordprocessingml/2006/main">
        <w:t xml:space="preserve">2. നിങ്ങൾ വിതച്ചത് കൊയ്യുന്നു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സദൃശവാക്യങ്ങൾ 11:7 ദുഷ്ടൻ മരിക്കുമ്പോൾ അവന്റെ പ്രതീക്ഷ നശിച്ചുപോകും; നീതികെട്ട മനുഷ്യരുടെ പ്രത്യാശ നശിച്ചുപോകും.</w:t>
      </w:r>
    </w:p>
    <w:p/>
    <w:p>
      <w:r xmlns:w="http://schemas.openxmlformats.org/wordprocessingml/2006/main">
        <w:t xml:space="preserve">ഒരു ദുഷ്ടന്റെ പ്രതീക്ഷ അവൻ മരിക്കുമ്പോൾ നശിക്കും, നീതികെട്ട മനുഷ്യരുടെ പ്രതീക്ഷയും ഇല്ലാതാകും.</w:t>
      </w:r>
    </w:p>
    <w:p/>
    <w:p>
      <w:r xmlns:w="http://schemas.openxmlformats.org/wordprocessingml/2006/main">
        <w:t xml:space="preserve">1. ദുഷ്ടതയുടെ മായ: പ്രത്യാശയില്ലാത്ത ജീവിതം</w:t>
      </w:r>
    </w:p>
    <w:p/>
    <w:p>
      <w:r xmlns:w="http://schemas.openxmlformats.org/wordprocessingml/2006/main">
        <w:t xml:space="preserve">2. അന്യായമായ മനുഷ്യന്റെ പതനം: മങ്ങിപ്പോകുന്ന പ്രതീക്ഷകളുടെ അനിവാര്യത</w:t>
      </w:r>
    </w:p>
    <w:p/>
    <w:p>
      <w:r xmlns:w="http://schemas.openxmlformats.org/wordprocessingml/2006/main">
        <w:t xml:space="preserve">1. റോമർ 3:23-25 - എല്ലാവരും പാപം ചെയ്യുകയും ദൈവമഹത്വത്തിൽ നിന്ന് വീഴുകയും ചെയ്തിരിക്കുന്നു.</w:t>
      </w:r>
    </w:p>
    <w:p/>
    <w:p>
      <w:r xmlns:w="http://schemas.openxmlformats.org/wordprocessingml/2006/main">
        <w:t xml:space="preserve">2. സങ്കീർത്തനം 37: 7-9 -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Prov 11:8 നീതിമാൻ കഷ്ടത്തിൽനിന്നു വിടുവിക്കപ്പെട്ടു; ദുഷ്ടൻ അവന്നു പകരം വരുന്നു.</w:t>
      </w:r>
    </w:p>
    <w:p/>
    <w:p>
      <w:r xmlns:w="http://schemas.openxmlformats.org/wordprocessingml/2006/main">
        <w:t xml:space="preserve">നീതിമാൻ കഷ്ടതയിൽ നിന്ന് വിടുവിക്കപ്പെടും, ദുഷ്ടൻ അവരുടെ സ്ഥാനം പിടിക്കും.</w:t>
      </w:r>
    </w:p>
    <w:p/>
    <w:p>
      <w:r xmlns:w="http://schemas.openxmlformats.org/wordprocessingml/2006/main">
        <w:t xml:space="preserve">1. കഷ്ടകാലങ്ങളിൽ ദൈവം തന്റെ ജനത്തെ എപ്പോഴും സംരക്ഷിക്കും.</w:t>
      </w:r>
    </w:p>
    <w:p/>
    <w:p>
      <w:r xmlns:w="http://schemas.openxmlformats.org/wordprocessingml/2006/main">
        <w:t xml:space="preserve">2. ദുഷ്ടന്മാർ അവരുടെ പ്രവൃത്തികളുടെ ഫലം കൊയ്യും.</w:t>
      </w:r>
    </w:p>
    <w:p/>
    <w:p>
      <w:r xmlns:w="http://schemas.openxmlformats.org/wordprocessingml/2006/main">
        <w:t xml:space="preserve">1. സങ്കീർത്തനം 34:17-20 -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കർത്താവ് അവനെ എല്ലാവരിൽ നിന്നും വിടുവിക്കുന്നു, അവന്റെ അസ്ഥികൾ എല്ലാം അവൻ സൂക്ഷിക്കുന്നു; അവയിൽ ഒന്നുപോലും ഒടിഞ്ഞിട്ടില്ല; കഷ്ടത ദുഷ്ടനെ കൊല്ലും, നീതിമാനെ വെറുക്കുന്നവർ ശിക്ഷാവിധി അനുഭവിക്കും.</w:t>
      </w:r>
    </w:p>
    <w:p/>
    <w:p>
      <w:r xmlns:w="http://schemas.openxmlformats.org/wordprocessingml/2006/main">
        <w:t xml:space="preserve">2. സങ്കീർത്തനം 37:39-40 - "നീതിമാന്മാരുടെ രക്ഷ കർത്താവിൽ നിന്നുള്ളതാണ്; കഷ്ടകാലത്ത് അവൻ അവരുടെ കോട്ടയാണ്. കർത്താവ് അവരെ സഹായിക്കുകയും വിടുവിക്കുകയും ചെയ്യുന്നു; അവൻ അവരെ ദുഷ്ടന്മാരിൽ നിന്ന് വിടുവിക്കുകയും അവരെ രക്ഷിക്കുകയും ചെയ്യുന്നു, കാരണം അവർ അവനെ ശരണം പ്രാപിക്കുക."</w:t>
      </w:r>
    </w:p>
    <w:p/>
    <w:p>
      <w:r xmlns:w="http://schemas.openxmlformats.org/wordprocessingml/2006/main">
        <w:t xml:space="preserve">സദൃശ്യവാക്യങ്ങൾ 11:9 കപടഭക്തിക്കാരൻ തന്റെ വായ്കൊണ്ടു കൂട്ടുകാരനെ നശിപ്പിക്കുന്നു;</w:t>
      </w:r>
    </w:p>
    <w:p/>
    <w:p>
      <w:r xmlns:w="http://schemas.openxmlformats.org/wordprocessingml/2006/main">
        <w:t xml:space="preserve">നീതിമാൻ അറിവിനാൽ വിടുവിക്കപ്പെടും; കപടഭക്തൻ അയൽക്കാരനെ വായ്കൊണ്ടു നശിപ്പിക്കുന്നു.</w:t>
      </w:r>
    </w:p>
    <w:p/>
    <w:p>
      <w:r xmlns:w="http://schemas.openxmlformats.org/wordprocessingml/2006/main">
        <w:t xml:space="preserve">1. അറിവിന്റെ ശക്തി: ശരിയായ പാത അറിയുന്നത് എങ്ങനെ മോചനത്തിലേക്ക് നയിക്കും</w:t>
      </w:r>
    </w:p>
    <w:p/>
    <w:p>
      <w:r xmlns:w="http://schemas.openxmlformats.org/wordprocessingml/2006/main">
        <w:t xml:space="preserve">2. കാപട്യത്തിന്റെ അപകടം: തെറ്റായ വാക്കുകൾ സംസാരിക്കുന്നത് എങ്ങനെ ബന്ധങ്ങളെ നശിപ്പിക്കും</w:t>
      </w:r>
    </w:p>
    <w:p/>
    <w:p>
      <w:r xmlns:w="http://schemas.openxmlformats.org/wordprocessingml/2006/main">
        <w:t xml:space="preserve">1. സഭാപ്രസംഗി 10:12 - "ജ്ഞാനിയുടെ വായിലെ വാക്കുകൾ കൃപയുള്ളതാണ്; എന്നാൽ മൂഢന്റെ അധരങ്ങൾ തന്നെത്തന്നെ വിഴുങ്ങും."</w:t>
      </w:r>
    </w:p>
    <w:p/>
    <w:p>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p>
      <w:r xmlns:w="http://schemas.openxmlformats.org/wordprocessingml/2006/main">
        <w:t xml:space="preserve">സദൃശ്യവാക്യങ്ങൾ 11:10 നീതിമാന്മാർക്കു നന്മ വരുമ്പോൾ നഗരം സന്തോഷിക്കുന്നു; ദുഷ്ടന്മാർ നശിക്കുമ്പോൾ ആർപ്പുവിളിക്കുന്നു.</w:t>
      </w:r>
    </w:p>
    <w:p/>
    <w:p>
      <w:r xmlns:w="http://schemas.openxmlformats.org/wordprocessingml/2006/main">
        <w:t xml:space="preserve">നീതിമാന്മാർ നന്നായി പ്രവർത്തിക്കുമ്പോൾ നഗരം സന്തോഷിക്കുകയും ദുഷ്ടന്മാർ ശിക്ഷിക്കപ്പെടുമ്പോൾ ആഘോഷിക്കുകയും ചെയ്യുന്നു.</w:t>
      </w:r>
    </w:p>
    <w:p/>
    <w:p>
      <w:r xmlns:w="http://schemas.openxmlformats.org/wordprocessingml/2006/main">
        <w:t xml:space="preserve">1. നീതിമാൻ സന്തോഷിക്കുമ്പോൾ നഗരം സന്തോഷിക്കുന്നു</w:t>
      </w:r>
    </w:p>
    <w:p/>
    <w:p>
      <w:r xmlns:w="http://schemas.openxmlformats.org/wordprocessingml/2006/main">
        <w:t xml:space="preserve">2. ദുഷ്ടൻ ശിക്ഷിക്കപ്പെടാതെ പോകില്ല</w:t>
      </w:r>
    </w:p>
    <w:p/>
    <w:p>
      <w:r xmlns:w="http://schemas.openxmlformats.org/wordprocessingml/2006/main">
        <w:t xml:space="preserve">1. സദൃശവാക്യങ്ങൾ 29:2 നീതിമാൻ അധികാരത്തിലിരിക്കുമ്പോൾ ജനം സന്തോഷിക്കുന്നു;</w:t>
      </w:r>
    </w:p>
    <w:p/>
    <w:p>
      <w:r xmlns:w="http://schemas.openxmlformats.org/wordprocessingml/2006/main">
        <w:t xml:space="preserve">2. സങ്കീർത്തനങ്ങൾ 37:34 യഹോവയെ കാത്തിരുന്നു അവന്റെ വഴി പ്രമാണിച്ചുകൊൾക; എന്നാൽ ദേശം അവകാശമാക്കുവാൻ അവൻ നിന്നെ ഉയർത്തും; ദുഷ്ടന്മാർ ഛേദിക്കപ്പെടുമ്പോൾ നീ അതു കാണും.</w:t>
      </w:r>
    </w:p>
    <w:p/>
    <w:p>
      <w:r xmlns:w="http://schemas.openxmlformats.org/wordprocessingml/2006/main">
        <w:t xml:space="preserve">സദൃശ്യവാക്യങ്ങൾ 11:11 നേരുള്ളവരുടെ അനുഗ്രഹത്താൽ നഗരം ഉയർന്നിരിക്കുന്നു;</w:t>
      </w:r>
    </w:p>
    <w:p/>
    <w:p>
      <w:r xmlns:w="http://schemas.openxmlformats.org/wordprocessingml/2006/main">
        <w:t xml:space="preserve">നേരുള്ളവർ നഗരത്തിന്നു അനുഗ്രഹം കൊണ്ടുവരുന്നു; ദുഷ്ടന്മാരോ നാശം വരുത്തുന്നു.</w:t>
      </w:r>
    </w:p>
    <w:p/>
    <w:p>
      <w:r xmlns:w="http://schemas.openxmlformats.org/wordprocessingml/2006/main">
        <w:t xml:space="preserve">1. അനുഗ്രഹത്തിന്റെ ശക്തി: നമുക്ക് എങ്ങനെ നമ്മുടെ നഗരത്തെ ശക്തിപ്പെടുത്താം</w:t>
      </w:r>
    </w:p>
    <w:p/>
    <w:p>
      <w:r xmlns:w="http://schemas.openxmlformats.org/wordprocessingml/2006/main">
        <w:t xml:space="preserve">2. ദുഷ്ടതയുടെ നാശം: നമുക്ക് നമ്മുടെ നഗരത്തെ എങ്ങനെ സംരക്ഷിക്കാം</w:t>
      </w:r>
    </w:p>
    <w:p/>
    <w:p>
      <w:r xmlns:w="http://schemas.openxmlformats.org/wordprocessingml/2006/main">
        <w:t xml:space="preserve">1. സങ്കീർത്തനങ്ങൾ 33:12 - യഹോവ ദൈവമായിരിക്കുന്ന ജാതി അനുഗ്രഹീതമാണ്; അവൻ സ്വന്തം അവകാശത്തിനായി തിരഞ്ഞെടുത്ത ആളുകളെയും.</w:t>
      </w:r>
    </w:p>
    <w:p/>
    <w:p>
      <w:r xmlns:w="http://schemas.openxmlformats.org/wordprocessingml/2006/main">
        <w:t xml:space="preserve">2. യിരെമ്യാവ് 29:7 - ഞാൻ നിങ്ങളെ ബന്ദികളാക്കിയിരിക്കുന്ന പട്ടണത്തിന്റെ സമാധാനം അന്വേഷിക്കുവിൻ; അതിനായി യഹോവയോടു പ്രാർത്ഥിപ്പിൻ; അതിന്റെ സമാധാനത്തിൽ നിങ്ങൾക്കു സമാധാനം ഉണ്ടാകും.</w:t>
      </w:r>
    </w:p>
    <w:p/>
    <w:p>
      <w:r xmlns:w="http://schemas.openxmlformats.org/wordprocessingml/2006/main">
        <w:t xml:space="preserve">സദൃശ്യവാക്യങ്ങൾ 11:12 ജ്ഞാനമില്ലാത്തവൻ കൂട്ടുകാരനെ നിന്ദിക്കുന്നു; വിവേകമുള്ളവനോ മിണ്ടാതിരിക്കുന്നു.</w:t>
      </w:r>
    </w:p>
    <w:p/>
    <w:p>
      <w:r xmlns:w="http://schemas.openxmlformats.org/wordprocessingml/2006/main">
        <w:t xml:space="preserve">ജ്ഞാനമില്ലാത്തവൻ അയൽക്കാരനെ പരിഹസിക്കും, എന്നാൽ ജ്ഞാനി മിണ്ടാതിരിക്കും.</w:t>
      </w:r>
    </w:p>
    <w:p/>
    <w:p>
      <w:r xmlns:w="http://schemas.openxmlformats.org/wordprocessingml/2006/main">
        <w:t xml:space="preserve">1: നിശബ്ദതയുടെ ശക്തി</w:t>
      </w:r>
    </w:p>
    <w:p/>
    <w:p>
      <w:r xmlns:w="http://schemas.openxmlformats.org/wordprocessingml/2006/main">
        <w:t xml:space="preserve">2: ജ്ഞാനത്തിന്റെ മൂല്യം</w:t>
      </w:r>
    </w:p>
    <w:p/>
    <w:p>
      <w:r xmlns:w="http://schemas.openxmlformats.org/wordprocessingml/2006/main">
        <w:t xml:space="preserve">1: യാക്കോബ് 1:19 - ഓരോ വ്യക്തിയും കേൾക്കാൻ വേഗമേറിയതും സംസാരിക്കാൻ താമസവും കോപത്തിന് താമസവുമുള്ളവനാകട്ടെ.</w:t>
      </w:r>
    </w:p>
    <w:p/>
    <w:p>
      <w:r xmlns:w="http://schemas.openxmlformats.org/wordprocessingml/2006/main">
        <w:t xml:space="preserve">2: സദൃശവാക്യങ്ങൾ 17: 27-28 - തന്റെ വാക്കുകൾ അടക്കിനിർത്തുന്നവന് അറിവുണ്ട്, ശാന്തമായ ആത്മാവുള്ളവൻ വിവേകമുള്ള മനുഷ്യനാണ്.</w:t>
      </w:r>
    </w:p>
    <w:p/>
    <w:p>
      <w:r xmlns:w="http://schemas.openxmlformats.org/wordprocessingml/2006/main">
        <w:t xml:space="preserve">സദൃശ്യവാക്യങ്ങൾ 11:13 ഏഷണി പറയുന്നവൻ രഹസ്യങ്ങൾ വെളിപ്പെടുത്തുന്നു;</w:t>
      </w:r>
    </w:p>
    <w:p/>
    <w:p>
      <w:r xmlns:w="http://schemas.openxmlformats.org/wordprocessingml/2006/main">
        <w:t xml:space="preserve">വിശ്വസ്തനായ ഒരു ആത്മാവ് രഹസ്യങ്ങൾ സൂക്ഷിക്കുന്നു, അതേസമയം ഒരു ഏഷണിക്കാരൻ അവ വെളിപ്പെടുത്തുന്നു.</w:t>
      </w:r>
    </w:p>
    <w:p/>
    <w:p>
      <w:r xmlns:w="http://schemas.openxmlformats.org/wordprocessingml/2006/main">
        <w:t xml:space="preserve">1. രഹസ്യത്തിന്റെ ശക്തി: രഹസ്യങ്ങൾ സൂക്ഷിക്കുന്നത് നമ്മുടെ വിശ്വാസത്തെ എങ്ങനെ ശക്തിപ്പെടുത്തും</w:t>
      </w:r>
    </w:p>
    <w:p/>
    <w:p>
      <w:r xmlns:w="http://schemas.openxmlformats.org/wordprocessingml/2006/main">
        <w:t xml:space="preserve">2. നാവ് മെരുക്കുക: നിശബ്ദത പാലിക്കുന്നതിന്റെ പ്രാധാന്യം</w:t>
      </w:r>
    </w:p>
    <w:p/>
    <w:p>
      <w:r xmlns:w="http://schemas.openxmlformats.org/wordprocessingml/2006/main">
        <w:t xml:space="preserve">1. യാക്കോബ് 3:1-18 - നാവ്: അതിന്റെ ശക്തിയും സ്വാധീനവും</w:t>
      </w:r>
    </w:p>
    <w:p/>
    <w:p>
      <w:r xmlns:w="http://schemas.openxmlformats.org/wordprocessingml/2006/main">
        <w:t xml:space="preserve">2. സദൃശവാക്യങ്ങൾ 10:19 - ഒരു ഗോസിപ്പ് ഒരു ആത്മവിശ്വാസം വഞ്ചിക്കുന്നു; അതിനാൽ അധികം സംസാരിക്കുന്നവരെ ഒഴിവാക്കുക.</w:t>
      </w:r>
    </w:p>
    <w:p/>
    <w:p>
      <w:r xmlns:w="http://schemas.openxmlformats.org/wordprocessingml/2006/main">
        <w:t xml:space="preserve">സദൃശ്യവാക്യങ്ങൾ 11:14 ആലോചനയില്ലാത്തിടത്തു ജനം വീഴുന്നു; ആലോചനക്കാരുടെ ബാഹുല്യത്തിലോ സുരക്ഷിതത്വമുണ്ട്.</w:t>
      </w:r>
    </w:p>
    <w:p/>
    <w:p>
      <w:r xmlns:w="http://schemas.openxmlformats.org/wordprocessingml/2006/main">
        <w:t xml:space="preserve">ഉപദേശം തേടേണ്ടതിന്റെ പ്രാധാന്യം ഈ വാക്യത്തിൽ എടുത്തുകാണിക്കുന്നു.</w:t>
      </w:r>
    </w:p>
    <w:p/>
    <w:p>
      <w:r xmlns:w="http://schemas.openxmlformats.org/wordprocessingml/2006/main">
        <w:t xml:space="preserve">1: ജ്ഞാനോപദേശത്തിന്റെ ശക്തി - സുരക്ഷിതത്വം കണ്ടെത്താൻ മറ്റുള്ളവരുടെ ജ്ഞാനം തേടുക.</w:t>
      </w:r>
    </w:p>
    <w:p/>
    <w:p>
      <w:r xmlns:w="http://schemas.openxmlformats.org/wordprocessingml/2006/main">
        <w:t xml:space="preserve">2: ദൈവത്തിന്റെ ജ്ഞാനം - മാർഗനിർദേശത്തിനും മാർഗനിർദേശത്തിനുമായി കർത്താവിൽ ആശ്രയിക്കുക.</w:t>
      </w:r>
    </w:p>
    <w:p/>
    <w:p>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2: സങ്കീർത്തനങ്ങൾ 32:8 - ഞാൻ നിന്നെ ഉപദേശിക്കുകയും നീ പോകേണ്ട വഴി പഠിപ്പിക്കുകയും ചെയ്യും; എന്റെ കണ്ണുകൊണ്ട് ഞാൻ നിന്നെ നയിക്കും.</w:t>
      </w:r>
    </w:p>
    <w:p/>
    <w:p>
      <w:r xmlns:w="http://schemas.openxmlformats.org/wordprocessingml/2006/main">
        <w:t xml:space="preserve">സദൃശവാക്യങ്ങൾ 11:15 അന്യന്നു വേണ്ടി ജാമ്യം നില്ക്കുന്നവൻ അതിന്നു ബുദ്ധിമാനായിരിക്കും; ജാമ്യം വെറുക്കുന്നവൻ ഉറപ്പുള്ളവൻ.</w:t>
      </w:r>
    </w:p>
    <w:p/>
    <w:p>
      <w:r xmlns:w="http://schemas.openxmlformats.org/wordprocessingml/2006/main">
        <w:t xml:space="preserve">തനിക്ക് പരിചയമില്ലാത്ത ഒരാൾക്ക് ജാമ്യക്കാരനായി പ്രവർത്തിക്കുന്നയാൾ അതിന്റെ പേരിൽ കഷ്ടപ്പെടും, അതേസമയം ജാമ്യം ഒഴിവാക്കുന്നവൻ സുരക്ഷിതനായി തുടരും.</w:t>
      </w:r>
    </w:p>
    <w:p/>
    <w:p>
      <w:r xmlns:w="http://schemas.openxmlformats.org/wordprocessingml/2006/main">
        <w:t xml:space="preserve">1. ജ്ഞാനിയായിരിക്കുക, ജാമ്യത്തിന്റെ അപകടസാധ്യതകളെക്കുറിച്ച് ബോധവാനായിരിക്കുക.</w:t>
      </w:r>
    </w:p>
    <w:p/>
    <w:p>
      <w:r xmlns:w="http://schemas.openxmlformats.org/wordprocessingml/2006/main">
        <w:t xml:space="preserve">2. ജീവിതം അപകടസാധ്യതകൾ നിറഞ്ഞതാണ്; നിങ്ങൾ ആരെയാണ് അപകടപ്പെടുത്താൻ ആഗ്രഹിക്കുന്നതെന്ന് ശ്രദ്ധയോടെയും വിവേകത്തോടെയും തിരഞ്ഞെടുക്കുക.</w:t>
      </w:r>
    </w:p>
    <w:p/>
    <w:p>
      <w:r xmlns:w="http://schemas.openxmlformats.org/wordprocessingml/2006/main">
        <w:t xml:space="preserve">1. സദൃശവാക്യങ്ങൾ 22: 26-27 - കൈ അടിക്കുന്നവരുടെ കൂട്ടത്തിലോ കടങ്ങൾക്ക് ജാമ്യം നിൽക്കുന്നവരിലോ ആകരുത്. നിനക്കു തരാൻ ഒന്നുമില്ലെങ്കിൽ അവൻ നിന്റെ കീഴെ കിടക്ക എടുത്തുകളയുന്നതെന്തിന്?</w:t>
      </w:r>
    </w:p>
    <w:p/>
    <w:p>
      <w:r xmlns:w="http://schemas.openxmlformats.org/wordprocessingml/2006/main">
        <w:t xml:space="preserve">2. റോമർ 13:8 - അന്യോന്യം സ്നേഹിക്കുന്നതല്ലാതെ ആരോടും ഒന്നും കടപ്പെട്ടിരിക്കുന്നില്ല; അന്യനെ സ്നേഹിക്കുന്നവൻ ന്യായപ്രമാണം നിവർത്തിച്ചിരിക്കുന്നു.</w:t>
      </w:r>
    </w:p>
    <w:p/>
    <w:p>
      <w:r xmlns:w="http://schemas.openxmlformats.org/wordprocessingml/2006/main">
        <w:t xml:space="preserve">സദൃശവാക്യങ്ങൾ 11:16 ദയയുള്ള സ്ത്രീ മാനം നിലനിർത്തുന്നു; ശക്തരായ പുരുഷന്മാർ സമ്പത്തു നിലനിർത്തുന്നു.</w:t>
      </w:r>
    </w:p>
    <w:p/>
    <w:p>
      <w:r xmlns:w="http://schemas.openxmlformats.org/wordprocessingml/2006/main">
        <w:t xml:space="preserve">ദയയുള്ള സ്ത്രീ മാന്യയാണ്, ശക്തരായ പുരുഷന്മാർ സമ്പന്നരാണ്.</w:t>
      </w:r>
    </w:p>
    <w:p/>
    <w:p>
      <w:r xmlns:w="http://schemas.openxmlformats.org/wordprocessingml/2006/main">
        <w:t xml:space="preserve">1: ദയയുള്ള ഒരു സ്ത്രീക്ക് ധനികയായിരിക്കാതെ തന്നെ മാന്യയാകാൻ കഴിയും.</w:t>
      </w:r>
    </w:p>
    <w:p/>
    <w:p>
      <w:r xmlns:w="http://schemas.openxmlformats.org/wordprocessingml/2006/main">
        <w:t xml:space="preserve">2: ശക്തനായ ഒരു മനുഷ്യന് മാന്യനാകാതെ സമ്പന്നനാകാം.</w:t>
      </w:r>
    </w:p>
    <w:p/>
    <w:p>
      <w:r xmlns:w="http://schemas.openxmlformats.org/wordprocessingml/2006/main">
        <w:t xml:space="preserve">1: സദൃശവാക്യങ്ങൾ 19:1 - തന്റെ അധരങ്ങളിൽ വക്രതയുള്ളവനും വിഡ്ഢിയുമായവനെക്കാൾ നിർമലതയിൽ നടക്കുന്ന ദരിദ്രൻ ഉത്തമൻ.</w:t>
      </w:r>
    </w:p>
    <w:p/>
    <w:p>
      <w:r xmlns:w="http://schemas.openxmlformats.org/wordprocessingml/2006/main">
        <w:t xml:space="preserve">2: റോമർ 12:17-18 - ഒരു മനുഷ്യനും തിന്മയ്‌ക്ക് തിന്മ ചെയ്യരുത്. എല്ലാ മനുഷ്യരുടെയും മുമ്പിൽ സത്യസന്ധമായ കാര്യങ്ങൾ നൽകുക. സാധ്യമെങ്കിൽ, നിങ്ങളിലുള്ളത് പോലെ, എല്ലാ മനുഷ്യരോടും സമാധാനത്തോടെ ജീവിക്കുക.</w:t>
      </w:r>
    </w:p>
    <w:p/>
    <w:p>
      <w:r xmlns:w="http://schemas.openxmlformats.org/wordprocessingml/2006/main">
        <w:t xml:space="preserve">സദൃശവാക്യങ്ങൾ 11:17 ദയാലുവായ മനുഷ്യൻ തന്റെ പ്രാണന്നു നന്മ ചെയ്യുന്നു; ക്രൂരനോ തന്റെ ജഡത്തെ കഷ്ടപ്പെടുത്തുന്നു.</w:t>
      </w:r>
    </w:p>
    <w:p/>
    <w:p>
      <w:r xmlns:w="http://schemas.openxmlformats.org/wordprocessingml/2006/main">
        <w:t xml:space="preserve">ദയാലുവായ മനുഷ്യന് ആന്തരിക സമാധാനം ലഭിക്കും, ക്രൂരനായ മനുഷ്യൻ സ്വയം കഷ്ടപ്പാടുകൾ വരുത്തുന്നു.</w:t>
      </w:r>
    </w:p>
    <w:p/>
    <w:p>
      <w:r xmlns:w="http://schemas.openxmlformats.org/wordprocessingml/2006/main">
        <w:t xml:space="preserve">1. കരുണയുടെ പ്രതിഫലം: അനുകമ്പ എങ്ങനെ സംതൃപ്തി നൽകുന്നു</w:t>
      </w:r>
    </w:p>
    <w:p/>
    <w:p>
      <w:r xmlns:w="http://schemas.openxmlformats.org/wordprocessingml/2006/main">
        <w:t xml:space="preserve">2. ക്രൂരതയുടെ ശാപം: ദയയില്ലാത്തതിന്റെ കയ്പേറിയ ഫലം</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12:14-15 - "നിങ്ങളെ പീഡിപ്പിക്കുന്നവരെ അനുഗ്രഹിക്കുവിൻ; അനുഗ്രഹിക്കൂ, ശപിക്കരുത്. സന്തോഷിക്കുന്നവരോടൊപ്പം സന്തോഷിക്കുവിൻ; വിലപിക്കുന്നവരോടൊപ്പം വിലപിക്കുക."</w:t>
      </w:r>
    </w:p>
    <w:p/>
    <w:p>
      <w:r xmlns:w="http://schemas.openxmlformats.org/wordprocessingml/2006/main">
        <w:t xml:space="preserve">സദൃശ്യവാക്യങ്ങൾ 11:18 ദുഷ്ടൻ വഞ്ചന പ്രവർത്തിക്കുന്നു;</w:t>
      </w:r>
    </w:p>
    <w:p/>
    <w:p>
      <w:r xmlns:w="http://schemas.openxmlformats.org/wordprocessingml/2006/main">
        <w:t xml:space="preserve">ദുഷ്ടന്മാർക്ക് അവരുടെ വഞ്ചനാപരമായ പ്രവൃത്തികൾക്ക് പ്രതിഫലം ലഭിക്കുകയില്ല, എന്നാൽ നീതി വിതയ്ക്കുന്നവർക്ക് ഉറപ്പായ പ്രതിഫലം ഉണ്ടായിരിക്കും.</w:t>
      </w:r>
    </w:p>
    <w:p/>
    <w:p>
      <w:r xmlns:w="http://schemas.openxmlformats.org/wordprocessingml/2006/main">
        <w:t xml:space="preserve">1. നീതിയുടെ പ്രതിഫലം</w:t>
      </w:r>
    </w:p>
    <w:p/>
    <w:p>
      <w:r xmlns:w="http://schemas.openxmlformats.org/wordprocessingml/2006/main">
        <w:t xml:space="preserve">2. വഞ്ചനയുടെ അനന്തരഫലങ്ങൾ</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സദൃശവാക്യങ്ങൾ 11:19 നീതി ജീവനിലേക്കു നയിക്കുന്നതുപോലെ;</w:t>
      </w:r>
    </w:p>
    <w:p/>
    <w:p>
      <w:r xmlns:w="http://schemas.openxmlformats.org/wordprocessingml/2006/main">
        <w:t xml:space="preserve">നാം വിതച്ചത് കൊയ്യുന്നു. തിന്മയെ പിന്തുടരുന്നത് മരണത്തിലേക്ക് നയിക്കുന്നു.</w:t>
      </w:r>
    </w:p>
    <w:p/>
    <w:p>
      <w:r xmlns:w="http://schemas.openxmlformats.org/wordprocessingml/2006/main">
        <w:t xml:space="preserve">1: ഞങ്ങളുടെ തിരഞ്ഞെടുപ്പുകളുടെ അനന്തരഫലങ്ങൾ ഞങ്ങൾ കൊയ്യുന്നു.</w:t>
      </w:r>
    </w:p>
    <w:p/>
    <w:p>
      <w:r xmlns:w="http://schemas.openxmlformats.org/wordprocessingml/2006/main">
        <w:t xml:space="preserve">2: മരണം അല്ല ജീവിതം തിരഞ്ഞെടുക്കുക.</w:t>
      </w:r>
    </w:p>
    <w:p/>
    <w:p>
      <w:r xmlns:w="http://schemas.openxmlformats.org/wordprocessingml/2006/main">
        <w:t xml:space="preserve">1: ഗലാത്യർ 6: 7-8 - വഞ്ചിതരാകരുത്: ദൈവം പരിഹസിക്കപ്പെടുന്നില്ല, കാരണം ഒരുവൻ വിതയ്ക്കുന്നത് അവനും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Prov 11:20 വക്രഹൃദയമുള്ളവർ യഹോവേക്കു വെറുപ്പു; നേരുള്ളവരോ അവന്റെ പ്രസാദം.</w:t>
      </w:r>
    </w:p>
    <w:p/>
    <w:p>
      <w:r xmlns:w="http://schemas.openxmlformats.org/wordprocessingml/2006/main">
        <w:t xml:space="preserve">നേരുള്ളവരിൽ യഹോവ പ്രസാദിക്കുന്നു, എന്നാൽ വക്രഹൃദയമുള്ളവരെ വെറുക്കുന്നു.</w:t>
      </w:r>
    </w:p>
    <w:p/>
    <w:p>
      <w:r xmlns:w="http://schemas.openxmlformats.org/wordprocessingml/2006/main">
        <w:t xml:space="preserve">1. നേരായി ജീവിക്കാൻ ദൈവം നമ്മെ വിളിക്കുന്നു</w:t>
      </w:r>
    </w:p>
    <w:p/>
    <w:p>
      <w:r xmlns:w="http://schemas.openxmlformats.org/wordprocessingml/2006/main">
        <w:t xml:space="preserve">2. വക്രതയുടെ അനന്തരഫലങ്ങൾ</w:t>
      </w:r>
    </w:p>
    <w:p/>
    <w:p>
      <w:r xmlns:w="http://schemas.openxmlformats.org/wordprocessingml/2006/main">
        <w:t xml:space="preserve">1. സദൃശവാക്യങ്ങൾ 11:20</w:t>
      </w:r>
    </w:p>
    <w:p/>
    <w:p>
      <w:r xmlns:w="http://schemas.openxmlformats.org/wordprocessingml/2006/main">
        <w:t xml:space="preserve">2. എഫെസ്യർ 4: 17-18 - അതിനാൽ ഞാൻ നിങ്ങളോട് ഇത് പറയുന്നു, കർത്താവിൽ നിർബന്ധിക്കുകയും ചെയ്യുന്നു, നിങ്ങൾ ഇനി വിജാതീയരെപ്പോലെ അവരുടെ ചിന്തയുടെ വ്യർത്ഥതയിൽ ജീവിക്കരുത്. അവരുടെ മനസ്സിന്റെ കാഠിന്യം നിമിത്തം അവരിലുള്ള അജ്ഞത നിമിത്തം അവർ തങ്ങളുടെ ഗ്രാഹ്യത്തിൽ അന്ധകാരത്തിലാകുകയും ദൈവത്തിന്റെ ജീവിതത്തിൽ നിന്ന് വേർപെടുത്തുകയും ചെയ്യുന്നു.</w:t>
      </w:r>
    </w:p>
    <w:p/>
    <w:p>
      <w:r xmlns:w="http://schemas.openxmlformats.org/wordprocessingml/2006/main">
        <w:t xml:space="preserve">സദൃശ്യവാക്യങ്ങൾ 11:21 കൈകോർത്താലും ദുഷ്ടന്മാർ ശിക്ഷിക്കപ്പെടാതെ പോകയില്ല; നീതിമാന്മാരുടെ സന്തതിയോ വിടുവിക്കപ്പെടും.</w:t>
      </w:r>
    </w:p>
    <w:p/>
    <w:p>
      <w:r xmlns:w="http://schemas.openxmlformats.org/wordprocessingml/2006/main">
        <w:t xml:space="preserve">ദുഷ്ടന്മാർ അവരുടെ പ്രവൃത്തികളുടെ ശിക്ഷയിൽ നിന്ന് രക്ഷപ്പെടുകയില്ല, അതേസമയം നീതിമാൻ രക്ഷിക്കപ്പെടും.</w:t>
      </w:r>
    </w:p>
    <w:p/>
    <w:p>
      <w:r xmlns:w="http://schemas.openxmlformats.org/wordprocessingml/2006/main">
        <w:t xml:space="preserve">1: ദൈവം നീതിമാനും നല്ലവനുമാണ്: ദുഷ്ടന്മാരുടെയും നീതിമാന്മാരുടെയും വിധി</w:t>
      </w:r>
    </w:p>
    <w:p/>
    <w:p>
      <w:r xmlns:w="http://schemas.openxmlformats.org/wordprocessingml/2006/main">
        <w:t xml:space="preserve">2: നാം വിതയ്ക്കുന്നത് കൊയ്യുന്നു: നമ്മുടെ പ്രവർത്തനങ്ങളുടെ അനന്തരഫലങ്ങൾ</w:t>
      </w:r>
    </w:p>
    <w:p/>
    <w:p>
      <w:r xmlns:w="http://schemas.openxmlformats.org/wordprocessingml/2006/main">
        <w:t xml:space="preserve">1: റോമർ 2: 6-10 - ദൈവം ഓരോരുത്തർക്കും അവനവന്റെ പ്രവൃത്തികൾക്കനുസരിച്ച് പ്രതിഫലം നൽകും.</w:t>
      </w:r>
    </w:p>
    <w:p/>
    <w:p>
      <w:r xmlns:w="http://schemas.openxmlformats.org/wordprocessingml/2006/main">
        <w:t xml:space="preserve">2: സങ്കീർത്തനം 37:12-17 - ദുഷ്ടന്മാർ ഛേദിക്കപ്പെടും, നീതിമാൻമാർ ദേശം അവകാശമാക്കും.</w:t>
      </w:r>
    </w:p>
    <w:p/>
    <w:p>
      <w:r xmlns:w="http://schemas.openxmlformats.org/wordprocessingml/2006/main">
        <w:t xml:space="preserve">സദൃശവാക്യങ്ങൾ 11:22 വിവേകമില്ലാത്ത സുന്ദരിയായ സ്ത്രീ പന്നിയുടെ മൂക്കിലെ സ്വർണ്ണം പോലെയാണ്.</w:t>
      </w:r>
    </w:p>
    <w:p/>
    <w:p>
      <w:r xmlns:w="http://schemas.openxmlformats.org/wordprocessingml/2006/main">
        <w:t xml:space="preserve">വിവേചനാധികാരം ഇല്ലെങ്കിൽ ഒരു സ്ത്രീയുടെ സൗന്ദര്യത്തിന് ഒരു വിലയുമില്ല.</w:t>
      </w:r>
    </w:p>
    <w:p/>
    <w:p>
      <w:r xmlns:w="http://schemas.openxmlformats.org/wordprocessingml/2006/main">
        <w:t xml:space="preserve">1. വിവേചനാധികാരം: ദൈനംദിന ജീവിതത്തിൽ ജ്ഞാനം എങ്ങനെ പ്രയോഗിക്കാം</w:t>
      </w:r>
    </w:p>
    <w:p/>
    <w:p>
      <w:r xmlns:w="http://schemas.openxmlformats.org/wordprocessingml/2006/main">
        <w:t xml:space="preserve">2. ഒരു സ്ത്രീയുടെ സൗന്ദര്യം: അവളുടെ ശക്തിയും അന്തസ്സും ആലിംഗനം ചെയ്യുക</w:t>
      </w:r>
    </w:p>
    <w:p/>
    <w:p>
      <w:r xmlns:w="http://schemas.openxmlformats.org/wordprocessingml/2006/main">
        <w:t xml:space="preserve">1. സദൃശവാക്യങ്ങൾ 4:5-7 ജ്ഞാനം നേടുക, വിവേകം നേടുക: മറക്കരുത്; എന്റെ വായിലെ വാക്കുകൾ വിട്ടുകളയരുതു. അവളെ ഉപേക്ഷിക്കരുത്, അവൾ നിന്നെ സംരക്ഷിക്കും: അവളെ സ്നേഹിക്കുക, അവൾ നിന്നെ സൂക്ഷിക്കും. ജ്ഞാനമാണ് പ്രധാനം; അതിനാൽ ജ്ഞാനം നേടുക;</w:t>
      </w:r>
    </w:p>
    <w:p/>
    <w:p>
      <w:r xmlns:w="http://schemas.openxmlformats.org/wordprocessingml/2006/main">
        <w:t xml:space="preserve">2. 1 പത്രോസ് 3:3-4 ആരുടെ അലങ്കാരം തലമുടി കെട്ടുന്നതും സ്വർണ്ണം ധരിക്കുന്നതും വസ്ത്രം ധരിക്കുന്നതും ബാഹ്യമായ അലങ്കാരമായിരിക്കരുത്. എന്നാൽ അത് ദ്രവത്വമില്ലാത്ത ഹൃദയത്തിൽ മറഞ്ഞിരിക്കുന്ന മനുഷ്യൻ ആയിരിക്കട്ടെ, അത് ദൈവത്തിന്റെ സന്നിധിയിൽ വലിയ വിലയുള്ള സൌമ്യതയും ശാന്തതയും ഉള്ള ഒരു ആത്മാവിന്റെ ആഭരണമായിരിക്കട്ടെ.</w:t>
      </w:r>
    </w:p>
    <w:p/>
    <w:p>
      <w:r xmlns:w="http://schemas.openxmlformats.org/wordprocessingml/2006/main">
        <w:t xml:space="preserve">സദൃശവാക്യങ്ങൾ 11:23 നീതിമാന്മാരുടെ ആഗ്രഹം നല്ലതു; ദുഷ്ടന്മാരുടെ പ്രതീക്ഷയോ ക്രോധം തന്നേ.</w:t>
      </w:r>
    </w:p>
    <w:p/>
    <w:p>
      <w:r xmlns:w="http://schemas.openxmlformats.org/wordprocessingml/2006/main">
        <w:t xml:space="preserve">നീതിമാൻ നന്മ മാത്രം ആഗ്രഹിക്കുന്നു, ദുഷ്ടൻ കോപം പ്രതീക്ഷിക്കുന്നു.</w:t>
      </w:r>
    </w:p>
    <w:p/>
    <w:p>
      <w:r xmlns:w="http://schemas.openxmlformats.org/wordprocessingml/2006/main">
        <w:t xml:space="preserve">1: ദൈവം നമ്മുടെ ആത്യന്തിക വിധികർത്താവാണ്, അവൻ നമ്മുടെ ആന്തരിക ആഗ്രഹങ്ങളെ അടിസ്ഥാനമാക്കി നമ്മെ വിധിക്കും.</w:t>
      </w:r>
    </w:p>
    <w:p/>
    <w:p>
      <w:r xmlns:w="http://schemas.openxmlformats.org/wordprocessingml/2006/main">
        <w:t xml:space="preserve">2: നാം നമ്മുടെ ഉള്ളിലെ ആഗ്രഹങ്ങളെ ഓർത്ത് നീതിക്കായി പരിശ്രമിക്കണം.</w:t>
      </w:r>
    </w:p>
    <w:p/>
    <w:p>
      <w:r xmlns:w="http://schemas.openxmlformats.org/wordprocessingml/2006/main">
        <w:t xml:space="preserve">1: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റോമർ 2:4-5 - അതോ, ദൈവത്തിന്റെ ദയ നിങ്ങളെ മാനസാന്തരത്തിലേക്ക് നയിക്കാനാണെന്ന് അറിയാതെ, അവന്റെ ദയയുടെയും സഹനത്തിന്റെയും ക്ഷമയുടെയും സമ്പത്തിൽ നിങ്ങൾ ഊഹിക്കുകയാണോ? എന്നാൽ നിങ്ങളുടെ കഠിനവും അനുതാപമില്ലാത്തതുമായ ഹൃദയം നിമിത്തം ദൈവത്തിന്റെ നീതിനിഷ്‌ഠമായ ന്യായവിധി വെളിപ്പെടുന്ന ക്രോധത്തിന്റെ നാളിൽ നിങ്ങൾ നിങ്ങൾക്കുവേണ്ടി കോപം സംഭരിക്കുന്നു.</w:t>
      </w:r>
    </w:p>
    <w:p/>
    <w:p>
      <w:r xmlns:w="http://schemas.openxmlformats.org/wordprocessingml/2006/main">
        <w:t xml:space="preserve">സദൃശ്യവാക്യങ്ങൾ 11:24 ചിതറിപ്പോകുന്നതും വർദ്ധിക്കുന്നതും ഉണ്ട്; കിട്ടുന്നതിലും അധികം പിടിച്ചുവെക്കുന്നവരുണ്ട്, പക്ഷേ അത് ദാരിദ്ര്യത്തിലേക്ക് നയിക്കുന്നു.</w:t>
      </w:r>
    </w:p>
    <w:p/>
    <w:p>
      <w:r xmlns:w="http://schemas.openxmlformats.org/wordprocessingml/2006/main">
        <w:t xml:space="preserve">പിടിച്ചുനിൽക്കുമ്പോൾ ചിതറിപ്പോകുന്നത് ദാരിദ്ര്യത്തിലേക്ക് നയിക്കും.</w:t>
      </w:r>
    </w:p>
    <w:p/>
    <w:p>
      <w:r xmlns:w="http://schemas.openxmlformats.org/wordprocessingml/2006/main">
        <w:t xml:space="preserve">1. ഉദാരതയുടെ അനുഗ്രഹങ്ങൾ</w:t>
      </w:r>
    </w:p>
    <w:p/>
    <w:p>
      <w:r xmlns:w="http://schemas.openxmlformats.org/wordprocessingml/2006/main">
        <w:t xml:space="preserve">2. അത്യാഗ്രഹത്തിന്റെ അപകടങ്ങൾ</w:t>
      </w:r>
    </w:p>
    <w:p/>
    <w:p>
      <w:r xmlns:w="http://schemas.openxmlformats.org/wordprocessingml/2006/main">
        <w:t xml:space="preserve">1. 2 കൊരിന്ത്യർ 9:6-8</w:t>
      </w:r>
    </w:p>
    <w:p/>
    <w:p>
      <w:r xmlns:w="http://schemas.openxmlformats.org/wordprocessingml/2006/main">
        <w:t xml:space="preserve">2. ലൂക്കോസ് 12:13-21</w:t>
      </w:r>
    </w:p>
    <w:p/>
    <w:p>
      <w:r xmlns:w="http://schemas.openxmlformats.org/wordprocessingml/2006/main">
        <w:t xml:space="preserve">സദൃശവാക്യങ്ങൾ 11:25 ഉദാരമനസ്കൻ തടിച്ചുകൊഴുക്കും; നനയ്ക്കുന്നവൻ താനും നനയ്ക്കപ്പെടും.</w:t>
      </w:r>
    </w:p>
    <w:p/>
    <w:p>
      <w:r xmlns:w="http://schemas.openxmlformats.org/wordprocessingml/2006/main">
        <w:t xml:space="preserve">ഉദാരമനസ്‌കനായ ഒരു ആത്മാവിന് പ്രതിഫലം ലഭിക്കും, അവന്റെ അനുഗ്രഹങ്ങൾ പങ്കിടുന്നയാൾ പകരമായി അനുഗ്രഹിക്കപ്പെടും.</w:t>
      </w:r>
    </w:p>
    <w:p/>
    <w:p>
      <w:r xmlns:w="http://schemas.openxmlformats.org/wordprocessingml/2006/main">
        <w:t xml:space="preserve">1. ഔദാര്യം പ്രതിഫലം: നൽകുന്നതിന്റെ അനുഗ്രഹങ്ങൾ</w:t>
      </w:r>
    </w:p>
    <w:p/>
    <w:p>
      <w:r xmlns:w="http://schemas.openxmlformats.org/wordprocessingml/2006/main">
        <w:t xml:space="preserve">2. നന്ദിയുടെ ശക്തി: നമുക്കുള്ളതിനെ വിലമതിക്കുക</w:t>
      </w:r>
    </w:p>
    <w:p/>
    <w:p>
      <w:r xmlns:w="http://schemas.openxmlformats.org/wordprocessingml/2006/main">
        <w:t xml:space="preserve">1. ലൂക്കോസ് 6:38 - "കൊടുക്കുക, അത് നിങ്ങൾക്ക് ലഭിക്കും. ഒരു നല്ല അളവ്, അമർത്തി, കുലുക്കി, ഓടിച്ചുകൊണ്ട്, നിങ്ങളുടെ മടിയിൽ ഒഴിക്കും."</w:t>
      </w:r>
    </w:p>
    <w:p/>
    <w:p>
      <w:r xmlns:w="http://schemas.openxmlformats.org/wordprocessingml/2006/main">
        <w:t xml:space="preserve">2. 2 കൊരിന്ത്യർ 9:6-7 - "ഇത് ഓർക്കുക: മിതമായി വിതയ്ക്കുന്നവൻ ലോഭമായി കൊയ്യും, ഉദാരമായി വിതയ്ക്കുന്നവനും ധാരാളമായി കൊയ്യും. നിങ്ങൾ ഓരോരുത്തരും മനസ്സില്ലാമനസ്സോടെയോ കുറവോ അല്ല, കൊടുക്കാൻ മനസ്സിൽ തീരുമാനിച്ചത് കൊടുക്കണം. നിർബന്ധം, കാരണം സന്തോഷത്തോടെ കൊടുക്കുന്നവനെ ദൈവം സ്നേഹിക്കുന്നു."</w:t>
      </w:r>
    </w:p>
    <w:p/>
    <w:p>
      <w:r xmlns:w="http://schemas.openxmlformats.org/wordprocessingml/2006/main">
        <w:t xml:space="preserve">Prov 11:26 ധാന്യം അടക്കുന്നവനെ ജനം ശപിക്കും; അതു വിൽക്കുന്നവന്റെ തലയോ അനുഗ്രഹിക്കും.</w:t>
      </w:r>
    </w:p>
    <w:p/>
    <w:p>
      <w:r xmlns:w="http://schemas.openxmlformats.org/wordprocessingml/2006/main">
        <w:t xml:space="preserve">ധാന്യം തടയുന്നവരെ ആളുകൾ ശപിക്കും, പക്ഷേ വിൽക്കുന്നവർ അനുഗ്രഹിക്കപ്പെടും.</w:t>
      </w:r>
    </w:p>
    <w:p/>
    <w:p>
      <w:r xmlns:w="http://schemas.openxmlformats.org/wordprocessingml/2006/main">
        <w:t xml:space="preserve">1. ഉദാരതയുടെ അനുഗ്രഹം: കൊടുക്കുന്നവർക്ക് ദൈവാനുഗ്രഹം</w:t>
      </w:r>
    </w:p>
    <w:p/>
    <w:p>
      <w:r xmlns:w="http://schemas.openxmlformats.org/wordprocessingml/2006/main">
        <w:t xml:space="preserve">2. അത്യാഗ്രഹത്തിന്റെ ശാപം: തടഞ്ഞുവയ്ക്കുന്നവർക്കുള്ള ദൈവത്തിന്റെ ന്യായവിധി</w:t>
      </w:r>
    </w:p>
    <w:p/>
    <w:p>
      <w:r xmlns:w="http://schemas.openxmlformats.org/wordprocessingml/2006/main">
        <w:t xml:space="preserve">1. 2 കൊരിന്ത്യർ 9:7-8 - "ഓരോരുത്തനും അവന്റെ ഹൃദയത്തിൽ ഉദ്ദേശിക്കുന്നതുപോലെ, അവൻ കൊടുക്കട്ടെ; വിമുഖതയോ ആവശ്യമോ അല്ല; സന്തോഷത്തോടെ കൊടുക്കുന്നവനെ ദൈവം സ്നേഹിക്കുന്നു. ദൈവത്തിന് എല്ലാ കൃപയും വർദ്ധിപ്പിക്കാൻ കഴിയും. നിങ്ങൾ, എല്ലാ കാര്യങ്ങളിലും എല്ലായ്‌പ്പോഴും പര്യാപ്തതയുള്ളവരായി, എല്ലാ നല്ല പ്രവൃത്തികളിലും പെരുകേണ്ടതിന്.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സദൃശ്യവാക്യങ്ങൾ 11:27 നന്മ അന്വേഷിക്കുന്നവൻ കൃപ സമ്പാദിക്കുന്നു;</w:t>
      </w:r>
    </w:p>
    <w:p/>
    <w:p>
      <w:r xmlns:w="http://schemas.openxmlformats.org/wordprocessingml/2006/main">
        <w:t xml:space="preserve">നന്മ തേടുന്നത് പ്രീതി നൽകുന്നു, എന്നാൽ തിന്മ തേടുന്നത് ദുരിതം കൊണ്ടുവരും.</w:t>
      </w:r>
    </w:p>
    <w:p/>
    <w:p>
      <w:r xmlns:w="http://schemas.openxmlformats.org/wordprocessingml/2006/main">
        <w:t xml:space="preserve">1: നന്മ തേടുന്നത് അനുഗ്രഹം നൽകുന്നു</w:t>
      </w:r>
    </w:p>
    <w:p/>
    <w:p>
      <w:r xmlns:w="http://schemas.openxmlformats.org/wordprocessingml/2006/main">
        <w:t xml:space="preserve">2: തിന്മ അന്വേഷിക്കുന്നത് ദുരിതം കൊണ്ടുവരുന്നു</w:t>
      </w:r>
    </w:p>
    <w:p/>
    <w:p>
      <w:r xmlns:w="http://schemas.openxmlformats.org/wordprocessingml/2006/main">
        <w:t xml:space="preserve">1: യാക്കോബ് 4:17 - ആകയാൽ നന്മ ചെയ്യുവാൻ അറിഞ്ഞിട്ടും ചെയ്യാത്തവന്നു അത് പാപമാണ്.</w:t>
      </w:r>
    </w:p>
    <w:p/>
    <w:p>
      <w:r xmlns:w="http://schemas.openxmlformats.org/wordprocessingml/2006/main">
        <w:t xml:space="preserve">2: മത്തായി 5:45 - നിങ്ങൾ സ്വർഗ്ഗസ്ഥനായ നിങ്ങളുടെ പിതാവിന്റെ മക്കൾ ആകേണ്ടതിന്: അവൻ തന്റെ സൂര്യനെ തിന്മയുടെയും നല്ലവരുടെയും മേൽ ഉദിപ്പിക്കുകയും നീതിമാന്മാരുടെമേലും നീതികെട്ടവരുടെമേലും മഴ പെയ്യിക്കയും ചെയ്യുന്നു.</w:t>
      </w:r>
    </w:p>
    <w:p/>
    <w:p>
      <w:r xmlns:w="http://schemas.openxmlformats.org/wordprocessingml/2006/main">
        <w:t xml:space="preserve">Prov 11:28 തന്റെ സമ്പത്തിൽ ആശ്രയിക്കുന്നവൻ വീഴും; നീതിമാന്മാരോ ഒരു ശാഖപോലെ തഴെക്കും.</w:t>
      </w:r>
    </w:p>
    <w:p/>
    <w:p>
      <w:r xmlns:w="http://schemas.openxmlformats.org/wordprocessingml/2006/main">
        <w:t xml:space="preserve">തങ്ങളുടെ സമ്പത്തിൽ ആശ്രയിക്കുന്നവർ വീഴും, എന്നാൽ നീതിമാൻ അഭിവൃദ്ധി പ്രാപിക്കും.</w:t>
      </w:r>
    </w:p>
    <w:p/>
    <w:p>
      <w:r xmlns:w="http://schemas.openxmlformats.org/wordprocessingml/2006/main">
        <w:t xml:space="preserve">1. സമ്പത്തല്ല, ദൈവത്തിൽ ആശ്രയിക്കുന്നത് അനുഗ്രഹം നൽകുന്നു</w:t>
      </w:r>
    </w:p>
    <w:p/>
    <w:p>
      <w:r xmlns:w="http://schemas.openxmlformats.org/wordprocessingml/2006/main">
        <w:t xml:space="preserve">2. സമ്പത്തിനെ വിഗ്രഹമാക്കുന്നതിന്റെ അപകടങ്ങൾ</w:t>
      </w:r>
    </w:p>
    <w:p/>
    <w:p>
      <w:r xmlns:w="http://schemas.openxmlformats.org/wordprocessingml/2006/main">
        <w:t xml:space="preserve">1. സങ്കീർത്തനം 37:3-5 - കർത്താവിൽ ആശ്രയിക്കുക, നന്മ ചെയ്യുക; അങ്ങനെ നീ ദേശത്തു വസിക്കും; നിനക്കു ആഹാരം ലഭിക്കും.</w:t>
      </w:r>
    </w:p>
    <w:p/>
    <w:p>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സദൃശവാക്യങ്ങൾ 11:29 സ്വന്തഭവനത്തെ അലോസരപ്പെടുത്തുന്നവൻ കാറ്റിനെ അവകാശമാക്കും; മൂഢൻ ഹൃദയജ്ഞാനികൾക്കു ദാസനാകും.</w:t>
      </w:r>
    </w:p>
    <w:p/>
    <w:p>
      <w:r xmlns:w="http://schemas.openxmlformats.org/wordprocessingml/2006/main">
        <w:t xml:space="preserve">സ്വന്തം കുടുംബത്തിൽ കഷ്ടത ഉണ്ടാക്കുന്നവൻ ഒന്നും നേടുകയില്ല, വിഡ്ഢികൾ ജ്ഞാനികളെ സേവിക്കും.</w:t>
      </w:r>
    </w:p>
    <w:p/>
    <w:p>
      <w:r xmlns:w="http://schemas.openxmlformats.org/wordprocessingml/2006/main">
        <w:t xml:space="preserve">1. മറ്റുള്ളവരെ സേവിക്കുന്നതിലെ ജ്ഞാനം: ജ്ഞാനികൾ വിഡ്ഢിയെ എങ്ങനെ സേവിക്കുന്നു</w:t>
      </w:r>
    </w:p>
    <w:p/>
    <w:p>
      <w:r xmlns:w="http://schemas.openxmlformats.org/wordprocessingml/2006/main">
        <w:t xml:space="preserve">2. പ്രശ്‌നമുണ്ടാക്കുന്നതിന്റെ വ്യർത്ഥത: സദൃശവാക്യങ്ങൾ അവഗണിക്കുന്നതിന്റെ വില 11:29</w:t>
      </w:r>
    </w:p>
    <w:p/>
    <w:p>
      <w:r xmlns:w="http://schemas.openxmlformats.org/wordprocessingml/2006/main">
        <w:t xml:space="preserve">1. ഗലാത്യർ 6:7-8 -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യാക്കോബ് 4:13-15 - "ഇന്നോ നാളെയോ ഞങ്ങൾ അങ്ങനെയുള്ള പട്ടണത്തിൽ ചെന്ന് ഒരു വർഷം അവിടെ ചെലവഴിച്ച് കച്ചവടം ചെയ്ത് ലാഭം ഉണ്ടാക്കും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ജീവിച്ച് ഇതോ അതോ ചെയ്യും.</w:t>
      </w:r>
    </w:p>
    <w:p/>
    <w:p>
      <w:r xmlns:w="http://schemas.openxmlformats.org/wordprocessingml/2006/main">
        <w:t xml:space="preserve">സദൃശ്യവാക്യങ്ങൾ 11:30 നീതിമാന്മാരുടെ ഫലം ജീവവൃക്ഷം; ആത്മാക്കളെ ജയിക്കുന്നവൻ ജ്ഞാനിയാകുന്നു.</w:t>
      </w:r>
    </w:p>
    <w:p/>
    <w:p>
      <w:r xmlns:w="http://schemas.openxmlformats.org/wordprocessingml/2006/main">
        <w:t xml:space="preserve">നീതിമാൻ ജീവവൃക്ഷത്തിന്റെ ഫലം കൊയ്യും, മറ്റുള്ളവരെ നീതിയിലേക്ക് പരിവർത്തനം ചെയ്യുന്നവർ ജ്ഞാനികളാണ്.</w:t>
      </w:r>
    </w:p>
    <w:p/>
    <w:p>
      <w:r xmlns:w="http://schemas.openxmlformats.org/wordprocessingml/2006/main">
        <w:t xml:space="preserve">1: ആത്മാക്കളെ വിജയിപ്പിക്കുന്ന ജ്ഞാനം</w:t>
      </w:r>
    </w:p>
    <w:p/>
    <w:p>
      <w:r xmlns:w="http://schemas.openxmlformats.org/wordprocessingml/2006/main">
        <w:t xml:space="preserve">2: നീതിയുടെ പ്രതിഫലം കൊയ്യുന്നു</w:t>
      </w:r>
    </w:p>
    <w:p/>
    <w:p>
      <w:r xmlns:w="http://schemas.openxmlformats.org/wordprocessingml/2006/main">
        <w:t xml:space="preserve">1: യാക്കോബ് 5: 19-20 - എന്റെ സഹോദരന്മാരേ, നിങ്ങളിൽ ആരെങ്കിലും സത്യത്തിൽ നിന്ന് വ്യതിചലിക്കുകയും ആരെങ്കിലും അവനെ തിരികെ കൊണ്ടുവരികയും ചെയ്താൽ, ഒരു പാപിയെ അവന്റെ അലഞ്ഞുതിരിയലിൽ നിന്ന് തിരികെ കൊണ്ടുവരുന്നവൻ അവന്റെ ആത്മാവിനെ മരണത്തിൽ നിന്ന് രക്ഷിക്കുമെന്നും അനേകം ആളുകളെ മറയ്ക്കുമെന്നും അവൻ അറിയട്ടെ. പാപങ്ങൾ.</w:t>
      </w:r>
    </w:p>
    <w:p/>
    <w:p>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ലോകാവസാനംവരെ ഞാൻ എപ്പോഴും നിങ്ങളോടുകൂടെയുണ്ട്. ആമേൻ.</w:t>
      </w:r>
    </w:p>
    <w:p/>
    <w:p>
      <w:r xmlns:w="http://schemas.openxmlformats.org/wordprocessingml/2006/main">
        <w:t xml:space="preserve">സദൃശ്യവാക്യങ്ങൾ 11:31 ഇതാ, നീതിമാന്മാർക്കു ഭൂമിയിൽ പ്രതിഫലം ലഭിക്കും; ദുഷ്ടന്നും പാപിക്കും എത്ര അധികം.</w:t>
      </w:r>
    </w:p>
    <w:p/>
    <w:p>
      <w:r xmlns:w="http://schemas.openxmlformats.org/wordprocessingml/2006/main">
        <w:t xml:space="preserve">നീതിമാൻമാർക്ക് ലോകത്തിൽ പ്രതിഫലം ലഭിക്കും, ദുഷ്ടരും പാപികളും കൂടുതൽ ശിക്ഷിക്കപ്പെടും.</w:t>
      </w:r>
    </w:p>
    <w:p/>
    <w:p>
      <w:r xmlns:w="http://schemas.openxmlformats.org/wordprocessingml/2006/main">
        <w:t xml:space="preserve">1. ദൈവത്തിന്റെ നീതി: നീതിമാൻമാരുടെ പ്രതിഫലവും ദുഷ്ടന്മാരുടെ ശിക്ഷയും</w:t>
      </w:r>
    </w:p>
    <w:p/>
    <w:p>
      <w:r xmlns:w="http://schemas.openxmlformats.org/wordprocessingml/2006/main">
        <w:t xml:space="preserve">2. നീതിയുടെ അനുഗ്രഹങ്ങളും പാപത്തിന്റെ അനന്തരഫലങ്ങളും</w:t>
      </w:r>
    </w:p>
    <w:p/>
    <w:p>
      <w:r xmlns:w="http://schemas.openxmlformats.org/wordprocessingml/2006/main">
        <w:t xml:space="preserve">1. റോമർ 2:5-9</w:t>
      </w:r>
    </w:p>
    <w:p/>
    <w:p>
      <w:r xmlns:w="http://schemas.openxmlformats.org/wordprocessingml/2006/main">
        <w:t xml:space="preserve">2. മത്തായി 16:27-28</w:t>
      </w:r>
    </w:p>
    <w:p/>
    <w:p>
      <w:r xmlns:w="http://schemas.openxmlformats.org/wordprocessingml/2006/main">
        <w:t xml:space="preserve">സദൃശവാക്യങ്ങൾ 12-ാം അധ്യായം ജീവിതത്തിന്റെ വിവിധ വശങ്ങളെക്കുറിച്ചുള്ള പ്രായോഗിക ജ്ഞാനം നൽകുന്നു, നീതിയുടെ പ്രാധാന്യം, ജ്ഞാനപൂർവകമായ ഉപദേശം, വാക്കുകളുടെ ശക്തി എന്നിവ ഉൾപ്പെടുന്നു.</w:t>
      </w:r>
    </w:p>
    <w:p/>
    <w:p>
      <w:r xmlns:w="http://schemas.openxmlformats.org/wordprocessingml/2006/main">
        <w:t xml:space="preserve">ഒന്നാം ഖണ്ഡിക: നീതിമാന്മാരെയും ദുഷ്ടന്മാരെയും താരതമ്യം ചെയ്തുകൊണ്ടാണ് അധ്യായം ആരംഭിക്കുന്നത്, നീതി സ്ഥിരതയും ദൈവത്തിൽ നിന്നുള്ള പ്രീതിയും നൽകുന്നു, അതേസമയം ദുഷ്ടത നാശത്തിലേക്ക് നയിക്കുന്നു (സദൃശവാക്യങ്ങൾ 12: 1-7).</w:t>
      </w:r>
    </w:p>
    <w:p/>
    <w:p>
      <w:r xmlns:w="http://schemas.openxmlformats.org/wordprocessingml/2006/main">
        <w:t xml:space="preserve">രണ്ടാം ഖണ്ഡിക: ഉത്സാഹം, സത്യസന്ധത, വിവേകപൂർണ്ണമായ സംസാരം, ജ്ഞാനോപദേശത്തിന്റെ മൂല്യം തുടങ്ങിയ വിഷയങ്ങളെ അഭിസംബോധന ചെയ്യുന്ന പഴഞ്ചൊല്ലുകളോടെയാണ് അധ്യായം തുടരുന്നത്. സത്യസന്ധമായി സംസാരിക്കുകയും ജ്ഞാനോപദേശം തേടുകയും ചെയ്യുന്നവർ അഭിവൃദ്ധി പ്രാപിക്കുമെന്ന് അത് ഊന്നിപ്പറയുന്നു (സദൃശവാക്യങ്ങൾ 12: 8-28).</w:t>
      </w:r>
    </w:p>
    <w:p/>
    <w:p>
      <w:r xmlns:w="http://schemas.openxmlformats.org/wordprocessingml/2006/main">
        <w:t xml:space="preserve">ചുരുക്കത്തിൽ,</w:t>
      </w:r>
    </w:p>
    <w:p>
      <w:r xmlns:w="http://schemas.openxmlformats.org/wordprocessingml/2006/main">
        <w:t xml:space="preserve">സദൃശവാക്യങ്ങൾ പന്ത്രണ്ടാം അധ്യായം വാഗ്ദാനം ചെയ്യുന്നു</w:t>
      </w:r>
    </w:p>
    <w:p>
      <w:r xmlns:w="http://schemas.openxmlformats.org/wordprocessingml/2006/main">
        <w:t xml:space="preserve">ജീവിതത്തിന്റെ വിവിധ വശങ്ങളിൽ പ്രായോഗിക ജ്ഞാനം,</w:t>
      </w:r>
    </w:p>
    <w:p>
      <w:r xmlns:w="http://schemas.openxmlformats.org/wordprocessingml/2006/main">
        <w:t xml:space="preserve">നീതി, ജ്ഞാനപൂർവകമായ ഉപദേശം,</w:t>
      </w:r>
    </w:p>
    <w:p>
      <w:r xmlns:w="http://schemas.openxmlformats.org/wordprocessingml/2006/main">
        <w:t xml:space="preserve">വാക്കുകളുടെ സ്വാധീനവും.</w:t>
      </w:r>
    </w:p>
    <w:p/>
    <w:p>
      <w:r xmlns:w="http://schemas.openxmlformats.org/wordprocessingml/2006/main">
        <w:t xml:space="preserve">നീതിനിഷ്ഠരും ദുഷ്ടരുമായ വ്യക്തികളെ സംബന്ധിക്കുന്ന വൈരുദ്ധ്യാത്മക സ്വഭാവസവിശേഷതകൾ സഹിതം സ്ഥിരതയും നീതിയുമായി ബന്ധപ്പെട്ട പ്രീതിയും ദുഷ്ടതയുടെ ഫലമായുണ്ടാകുന്ന നാശവും സംബന്ധിച്ച് കാണിക്കുന്നു.</w:t>
      </w:r>
    </w:p>
    <w:p>
      <w:r xmlns:w="http://schemas.openxmlformats.org/wordprocessingml/2006/main">
        <w:t xml:space="preserve">ഉത്സാഹം, സത്യസന്ധത, വിവേകപൂർണ്ണമായ സംസാരം എന്നിങ്ങനെ വ്യക്തിഗത പഴഞ്ചൊല്ലുകളിലൂടെ വിവിധ വിഷയങ്ങളെ അഭിസംബോധന ചെയ്യുന്നു, അതേസമയം ജ്ഞാനപൂർവകമായ ഉപദേശം തേടുന്നതിന് പ്രാധാന്യം നൽകുന്നു.</w:t>
      </w:r>
    </w:p>
    <w:p>
      <w:r xmlns:w="http://schemas.openxmlformats.org/wordprocessingml/2006/main">
        <w:t xml:space="preserve">സത്യസന്ധമായി സംസാരിക്കുകയും ജ്ഞാനപൂർവകമായ ഉപദേശം തേടുകയും ചെയ്യുന്നവരുടെ അഭിവൃദ്ധി ഉയർത്തിക്കാട്ടുന്നു.</w:t>
      </w:r>
    </w:p>
    <w:p/>
    <w:p>
      <w:r xmlns:w="http://schemas.openxmlformats.org/wordprocessingml/2006/main">
        <w:t xml:space="preserve">സദൃശ്യവാക്യങ്ങൾ 12:1 പ്രബോധനം ഇഷ്ടപ്പെടുന്നവൻ പരിജ്ഞാനം ഇഷ്ടപ്പെടുന്നു; ശാസന വെറുക്കുന്നവനോ മൃഗപ്രിയൻ.</w:t>
      </w:r>
    </w:p>
    <w:p/>
    <w:p>
      <w:r xmlns:w="http://schemas.openxmlformats.org/wordprocessingml/2006/main">
        <w:t xml:space="preserve">പ്രബോധനത്തെ സ്നേഹിക്കുന്നവർ അറിവ് നേടും, തിരുത്തലിനെ നിന്ദിക്കുന്നവർ വിഡ്ഢികളാണ്.</w:t>
      </w:r>
    </w:p>
    <w:p/>
    <w:p>
      <w:r xmlns:w="http://schemas.openxmlformats.org/wordprocessingml/2006/main">
        <w:t xml:space="preserve">1. പ്രബോധനത്തിന്റെ മൂല്യം</w:t>
      </w:r>
    </w:p>
    <w:p/>
    <w:p>
      <w:r xmlns:w="http://schemas.openxmlformats.org/wordprocessingml/2006/main">
        <w:t xml:space="preserve">2. അറിവില്ലായ്മയുടെ അപകടം</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9:9 - ഒരു ജ്ഞാനിയെ ഉപദേശിക്കുക, അവൻ ഇനിയും ജ്ഞാനിയായിരിക്കും; നീതിമാനെ ഉപദേശിക്ക; അവൻ വിദ്യയിൽ വർധിക്കും.</w:t>
      </w:r>
    </w:p>
    <w:p/>
    <w:p>
      <w:r xmlns:w="http://schemas.openxmlformats.org/wordprocessingml/2006/main">
        <w:t xml:space="preserve">സദൃശ്യവാക്യങ്ങൾ 12:2 നല്ല മനുഷ്യൻ കർത്താവിന്റെ പ്രീതി നേടുന്നു;</w:t>
      </w:r>
    </w:p>
    <w:p/>
    <w:p>
      <w:r xmlns:w="http://schemas.openxmlformats.org/wordprocessingml/2006/main">
        <w:t xml:space="preserve">നല്ല പെരുമാറ്റം കർത്താവിന്റെ പ്രീതിയിലേക്ക് നയിക്കുന്നു, എന്നാൽ ദുഷ്ടമായ പെരുമാറ്റം ശിക്ഷാവിധിയിലേക്ക് നയിക്കുന്നു.</w:t>
      </w:r>
    </w:p>
    <w:p/>
    <w:p>
      <w:r xmlns:w="http://schemas.openxmlformats.org/wordprocessingml/2006/main">
        <w:t xml:space="preserve">1. നല്ല പെരുമാറ്റത്തിന്റെ അനുഗ്രഹം</w:t>
      </w:r>
    </w:p>
    <w:p/>
    <w:p>
      <w:r xmlns:w="http://schemas.openxmlformats.org/wordprocessingml/2006/main">
        <w:t xml:space="preserve">2. ദുഷിച്ച പെരുമാറ്റത്തിന്റെ അനന്തരഫലങ്ങൾ</w:t>
      </w:r>
    </w:p>
    <w:p/>
    <w:p>
      <w:r xmlns:w="http://schemas.openxmlformats.org/wordprocessingml/2006/main">
        <w:t xml:space="preserve">1. മത്തായി 5:45 - "അവൻ തന്റെ സൂര്യനെ തിന്മയുടെയും നല്ലവരുടെയും മേൽ ഉദിപ്പിക്കുകയും നീതിമാന്മാരുടെയും നീതികെട്ടവരുടെയും മേൽ മഴ പെയ്യിക്കുകയും ചെയ്യുന്നു."</w:t>
      </w:r>
    </w:p>
    <w:p/>
    <w:p>
      <w:r xmlns:w="http://schemas.openxmlformats.org/wordprocessingml/2006/main">
        <w:t xml:space="preserve">2. 1 പത്രോസ് 3:12 - "കർത്താവിന്റെ കണ്ണു നീതിമാന്മാരുടെ മേലും അവന്റെ ചെവി അവരുടെ പ്രാർത്ഥനയെ ശ്രദ്ധിക്കുന്നതുമാണ്, എന്നാൽ കർത്താവിന്റെ മുഖം ദോഷം ചെയ്യുന്നവർക്കെതിരാണ്."</w:t>
      </w:r>
    </w:p>
    <w:p/>
    <w:p>
      <w:r xmlns:w="http://schemas.openxmlformats.org/wordprocessingml/2006/main">
        <w:t xml:space="preserve">സദൃശവാക്യങ്ങൾ 12:3 ദുഷ്ടതയാൽ മനുഷ്യൻ സ്ഥിരപ്പെടുകയില്ല; നീതിമാന്റെ വേര് കുലുങ്ങുകയില്ല.</w:t>
      </w:r>
    </w:p>
    <w:p/>
    <w:p>
      <w:r xmlns:w="http://schemas.openxmlformats.org/wordprocessingml/2006/main">
        <w:t xml:space="preserve">ദുഷ്ടത പ്രവർത്തിച്ചുകൊണ്ട് ആർക്കും വിജയിക്കാനാവില്ല, എന്നാൽ നീതിമാൻ ശക്തനും ഉറച്ചുനിൽക്കും.</w:t>
      </w:r>
    </w:p>
    <w:p/>
    <w:p>
      <w:r xmlns:w="http://schemas.openxmlformats.org/wordprocessingml/2006/main">
        <w:t xml:space="preserve">1: നന്മ ചെയ്യാൻ ശ്രമിച്ചാൽ മാത്രം പോരാ, തിന്മ ചെയ്യാതിരിക്കുകയും വേണം.</w:t>
      </w:r>
    </w:p>
    <w:p/>
    <w:p>
      <w:r xmlns:w="http://schemas.openxmlformats.org/wordprocessingml/2006/main">
        <w:t xml:space="preserve">2: യഥാർത്ഥ വിജയം നീതിനിഷ്‌ഠമായ ജീവിതം നയിക്കുന്നതിൽ നിന്നാണ്, അല്ലാതെ ദുഷ്ടനായി ജീവിക്കുന്നതിൽ നിന്നല്ല.</w:t>
      </w:r>
    </w:p>
    <w:p/>
    <w:p>
      <w:r xmlns:w="http://schemas.openxmlformats.org/wordprocessingml/2006/main">
        <w:t xml:space="preserve">1: റോമർ 6:15-16 - പിന്നെ എന്ത്? ന്യായപ്രമാണത്തിൻ കീഴിലല്ല, കൃപയുടെ കീഴിലായതിനാൽ പാപം ചെയ്യുമോ? ഒരു തരത്തിലും ഇല്ല! അനുസരണയുള്ള അടിമകളായി നിങ്ങൾ ആർക്കെങ്കിലും സ്വയം സമർപ്പിക്കുമ്പോൾ, നിങ്ങൾ മരണത്തിലേക്ക് നയിക്കുന്ന പാപത്തിന് അല്ലെങ്കിൽ നീതിയിലേക്ക് നയിക്കുന്ന അനുസരണത്തിന് അടിമകളാണെങ്കിലും നിങ്ങൾ അനുസരിക്കുന്നവന്റെ അടിമകളാണെന്ന് നിങ്ങൾക്കറിയില്ലേ?</w:t>
      </w:r>
    </w:p>
    <w:p/>
    <w:p>
      <w:r xmlns:w="http://schemas.openxmlformats.org/wordprocessingml/2006/main">
        <w:t xml:space="preserve">2: യാക്കോബ് 1: 21-22 - അതിനാൽ, എല്ലാ ധാർമ്മിക മാലിന്യങ്ങളും വ്യാപകമായ തിന്മയും ഒഴിവാക്കുക, നിങ്ങളെ രക്ഷിക്കാൻ കഴിയുന്ന വചനം വിനയത്തോടെ സ്വീകരിക്കുക. കേവലം വചനം കേൾക്കരുത്, അങ്ങനെ നിങ്ങളെത്തന്നെ വഞ്ചിക്കുക. അത് പറയുന്നത് ചെയ്യുക.</w:t>
      </w:r>
    </w:p>
    <w:p/>
    <w:p>
      <w:r xmlns:w="http://schemas.openxmlformats.org/wordprocessingml/2006/main">
        <w:t xml:space="preserve">സദൃശവാക്യങ്ങൾ 12:4 സദ്‌വൃത്തയായ സ്‌ത്രീ തന്റെ ഭർത്താവിന്‌ ഒരു കിരീടം; ലജ്ജിക്കുന്നവളോ അവന്റെ അസ്ഥികളിൽ ദ്രവത്വം പോലെയാകുന്നു.</w:t>
      </w:r>
    </w:p>
    <w:p/>
    <w:p>
      <w:r xmlns:w="http://schemas.openxmlformats.org/wordprocessingml/2006/main">
        <w:t xml:space="preserve">സദ്‌വൃത്തയായ സ്ത്രീ തന്റെ ഭർത്താവിന് അനുഗ്രഹമാണ്, അധാർമ്മികയായ സ്ത്രീ അപമാനവും നാശവും കൊണ്ടുവരുന്നു.</w:t>
      </w:r>
    </w:p>
    <w:p/>
    <w:p>
      <w:r xmlns:w="http://schemas.openxmlformats.org/wordprocessingml/2006/main">
        <w:t xml:space="preserve">1. ദൈവഭക്തയായ ഭാര്യയുടെ അനുഗ്രഹം</w:t>
      </w:r>
    </w:p>
    <w:p/>
    <w:p>
      <w:r xmlns:w="http://schemas.openxmlformats.org/wordprocessingml/2006/main">
        <w:t xml:space="preserve">2. ഒരു അധാർമിക സ്ത്രീയുടെ നാശം</w:t>
      </w:r>
    </w:p>
    <w:p/>
    <w:p>
      <w:r xmlns:w="http://schemas.openxmlformats.org/wordprocessingml/2006/main">
        <w:t xml:space="preserve">1. സദൃശവാക്യങ്ങൾ 31:10-12</w:t>
      </w:r>
    </w:p>
    <w:p/>
    <w:p>
      <w:r xmlns:w="http://schemas.openxmlformats.org/wordprocessingml/2006/main">
        <w:t xml:space="preserve">2. എഫെസ്യർ 5:25-27</w:t>
      </w:r>
    </w:p>
    <w:p/>
    <w:p>
      <w:r xmlns:w="http://schemas.openxmlformats.org/wordprocessingml/2006/main">
        <w:t xml:space="preserve">സദൃശവാക്യങ്ങൾ 12:5 നീതിമാന്മാരുടെ വിചാരങ്ങൾ ന്യായം; ദുഷ്ടന്മാരുടെ ആലോചനയോ വഞ്ചന ആകുന്നു.</w:t>
      </w:r>
    </w:p>
    <w:p/>
    <w:p>
      <w:r xmlns:w="http://schemas.openxmlformats.org/wordprocessingml/2006/main">
        <w:t xml:space="preserve">നീതിമാന്മാരുടെ ചിന്തകൾ ശരിയും സത്യത്തിലേക്കും നയിക്കുന്നു, എന്നാൽ ദുഷ്ടന്മാരുടെ ആലോചനകൾ വഞ്ചനയാണ്.</w:t>
      </w:r>
    </w:p>
    <w:p/>
    <w:p>
      <w:r xmlns:w="http://schemas.openxmlformats.org/wordprocessingml/2006/main">
        <w:t xml:space="preserve">1. നീതിപൂർവകമായ ചിന്തയുടെ ശക്തി: ജ്ഞാനത്തിന്റെ പാത തിരഞ്ഞെടുക്കൽ</w:t>
      </w:r>
    </w:p>
    <w:p/>
    <w:p>
      <w:r xmlns:w="http://schemas.openxmlformats.org/wordprocessingml/2006/main">
        <w:t xml:space="preserve">2. ദുഷ്ടന്മാരെ പിന്തുടരുന്നതിന്റെ അപകടങ്ങൾ: വഞ്ചനയെ സൂക്ഷിക്കുക</w:t>
      </w:r>
    </w:p>
    <w:p/>
    <w:p>
      <w:r xmlns:w="http://schemas.openxmlformats.org/wordprocessingml/2006/main">
        <w:t xml:space="preserve">1. സദൃശവാക്യങ്ങൾ 2:11-15, കർത്താവിന്റെ ജ്ഞാനത്തെക്കുറിച്ചും അവന്റെ വാക്കുകൾ മനസ്സിലാക്കുന്നതിന്റെ പ്രയോജനങ്ങളെക്കുറിച്ചും ചർച്ച ചെയ്യുന്നു.</w:t>
      </w:r>
    </w:p>
    <w:p/>
    <w:p>
      <w:r xmlns:w="http://schemas.openxmlformats.org/wordprocessingml/2006/main">
        <w:t xml:space="preserve">2. റോമർ 12:2, നമ്മുടെ മനസ്സിനെ പുതുക്കിക്കൊണ്ട് രൂപാന്തരപ്പെടാൻ നമ്മെ പ്രോത്സാഹിപ്പിക്കുന്നു.</w:t>
      </w:r>
    </w:p>
    <w:p/>
    <w:p>
      <w:r xmlns:w="http://schemas.openxmlformats.org/wordprocessingml/2006/main">
        <w:t xml:space="preserve">സദൃശ്യവാക്യങ്ങൾ 12:6 ദുഷ്ടന്മാരുടെ വാക്ക് രക്തത്തിന്നായി പതിയിരിക്കുന്നു; നേരുള്ളവരുടെ വായോ അവരെ വിടുവിക്കും.</w:t>
      </w:r>
    </w:p>
    <w:p/>
    <w:p>
      <w:r xmlns:w="http://schemas.openxmlformats.org/wordprocessingml/2006/main">
        <w:t xml:space="preserve">ദുഷ്ടന്മാരുടെ വാക്കുകൾ നിരപരാധികളുടെ രക്തം ചൊരിയാനുള്ള കെണിയാണ്, എന്നാൽ നീതിമാന്മാർക്ക് അവരെ രക്ഷിക്കാൻ കഴിയും.</w:t>
      </w:r>
    </w:p>
    <w:p/>
    <w:p>
      <w:r xmlns:w="http://schemas.openxmlformats.org/wordprocessingml/2006/main">
        <w:t xml:space="preserve">1. ദുഷ്ടന്മാരുടെ കൈകളിലെ വാക്കുകളുടെ ശക്തി</w:t>
      </w:r>
    </w:p>
    <w:p/>
    <w:p>
      <w:r xmlns:w="http://schemas.openxmlformats.org/wordprocessingml/2006/main">
        <w:t xml:space="preserve">2. നീതിമാന്മാരുടെ രക്ഷ</w:t>
      </w:r>
    </w:p>
    <w:p/>
    <w:p>
      <w:r xmlns:w="http://schemas.openxmlformats.org/wordprocessingml/2006/main">
        <w:t xml:space="preserve">1. സദൃശവാക്യങ്ങൾ 16:28 - വക്രബുദ്ധി കലഹം വിതയ്ക്കുന്നു;</w:t>
      </w:r>
    </w:p>
    <w:p/>
    <w:p>
      <w:r xmlns:w="http://schemas.openxmlformats.org/wordprocessingml/2006/main">
        <w:t xml:space="preserve">2. യാക്കോബ് 3: 5-8 - അങ്ങനെ തന്നെ നാവും ചെറിയ അവയവമാണ്, അത് വലിയ കാര്യങ്ങളിൽ പ്രശംസിക്കുന്നു. ഇതാ, ഒരു ചെറിയ തീ എത്ര വലിയ കാര്യം! നാവ് അഗ്നിയാണ്, അധർമ്മലോകമാണ്; നമ്മുടെ അവയവങ്ങളുടെ ഇടയിൽ നാവും അങ്ങനെയാണ്, അത് ശരീരത്തെ മുഴുവൻ അശുദ്ധമാക്കുകയും പ്രകൃതിയുടെ ഗതിക്ക് തീയിടുകയും ചെയ്യുന്നു. അത് നരകത്തിന് തീയിടുകയും ചെയ്യുന്നു. എല്ലാത്തരം മൃഗങ്ങളെയും പക്ഷികളെയും സർപ്പങ്ങളെയും കടലിലെ വസ്തുക്കളെയും മനുഷ്യവർഗ്ഗം മെരുക്കിയിരിക്കുന്നു, മെരുക്കിയിരിക്കുന്നു; അത് മാരകമായ വിഷം നിറഞ്ഞ അനിയന്ത്രിതമായ തിന്മയാണ്.</w:t>
      </w:r>
    </w:p>
    <w:p/>
    <w:p>
      <w:r xmlns:w="http://schemas.openxmlformats.org/wordprocessingml/2006/main">
        <w:t xml:space="preserve">സദൃശ്യവാക്യങ്ങൾ 12:7 ദുഷ്ടന്മാർ ഉന്മൂലനാശം സംഭവിച്ചു, അവർ ഇല്ല;</w:t>
      </w:r>
    </w:p>
    <w:p/>
    <w:p>
      <w:r xmlns:w="http://schemas.openxmlformats.org/wordprocessingml/2006/main">
        <w:t xml:space="preserve">ദൈവം നീതിമാൻമാർക്ക് പ്രതിഫലം നൽകുകയും ദുഷ്ടന്മാരെ നശിപ്പിക്കുകയും ചെയ്യുന്നു.</w:t>
      </w:r>
    </w:p>
    <w:p/>
    <w:p>
      <w:r xmlns:w="http://schemas.openxmlformats.org/wordprocessingml/2006/main">
        <w:t xml:space="preserve">1: നീതിയുടെ ശക്തി - ശരിയായത് ചെയ്യാൻ തിരഞ്ഞെടുക്കുന്നവർക്ക് ദൈവം പ്രതിഫലം നൽകുന്നു.</w:t>
      </w:r>
    </w:p>
    <w:p/>
    <w:p>
      <w:r xmlns:w="http://schemas.openxmlformats.org/wordprocessingml/2006/main">
        <w:t xml:space="preserve">2: ദുഷ്ടതയുടെ അനന്തരഫലങ്ങൾ - തെറ്റ് ചെയ്യാൻ തീരുമാനിക്കുന്നവർക്ക് ദൈവം നാശം വരുത്തും.</w:t>
      </w:r>
    </w:p>
    <w:p/>
    <w:p>
      <w:r xmlns:w="http://schemas.openxmlformats.org/wordprocessingml/2006/main">
        <w:t xml:space="preserve">1: സങ്കീർത്തനം 37: 35-36 ഒരു ദുഷ്ടനും ക്രൂരനുമായ ഒരു മനുഷ്യൻ പച്ചയായ ലോറൽ മരം പോലെ പടരുന്നത് ഞാൻ കണ്ടു. എന്നാൽ അവൻ അന്തരിച്ചു, അതാ, അവൻ ഇല്ല; ഞാൻ അവനെ തിരഞ്ഞിട്ടും അവനെ കണ്ടില്ല.</w:t>
      </w:r>
    </w:p>
    <w:p/>
    <w:p>
      <w:r xmlns:w="http://schemas.openxmlformats.org/wordprocessingml/2006/main">
        <w:t xml:space="preserve">2: 2 പത്രോസ് 3:7 എന്നാൽ അതേ വചനത്താൽ ഇപ്പോൾ നിലനിൽക്കുന്ന ആകാശവും ഭൂമിയും തീക്കായി സംഭരിക്കപ്പെട്ടിരിക്കുന്നു, അഭക്തന്മാരുടെ ന്യായവിധിയുടെയും നാശത്തിന്റെയും ദിവസം വരെ സൂക്ഷിക്കപ്പെടുന്നു.</w:t>
      </w:r>
    </w:p>
    <w:p/>
    <w:p>
      <w:r xmlns:w="http://schemas.openxmlformats.org/wordprocessingml/2006/main">
        <w:t xml:space="preserve">സദൃശ്യവാക്യങ്ങൾ 12:8 മനുഷ്യൻ അവന്റെ ജ്ഞാനത്തിന്നു ഒത്തവണ്ണം പ്രശംസിക്കപ്പെടും; വക്രഹൃദയനോ നിന്ദിക്കപ്പെടും.</w:t>
      </w:r>
    </w:p>
    <w:p/>
    <w:p>
      <w:r xmlns:w="http://schemas.openxmlformats.org/wordprocessingml/2006/main">
        <w:t xml:space="preserve">ജ്ഞാനി പ്രശംസിക്കപ്പെടുന്നു, വികൃതഹൃദയമുള്ളവൻ നിന്ദിക്കപ്പെടുന്നു.</w:t>
      </w:r>
    </w:p>
    <w:p/>
    <w:p>
      <w:r xmlns:w="http://schemas.openxmlformats.org/wordprocessingml/2006/main">
        <w:t xml:space="preserve">1. "ജ്ഞാനത്തിന്റെ ശക്തി: നീതിയുടെ പ്രതിഫലം കൊയ്യുന്നു"</w:t>
      </w:r>
    </w:p>
    <w:p/>
    <w:p>
      <w:r xmlns:w="http://schemas.openxmlformats.org/wordprocessingml/2006/main">
        <w:t xml:space="preserve">2. "വികൃതിയുടെ അപകടം: അനീതിയുടെ കെണികൾ ഒഴിവാക്കൽ"</w:t>
      </w:r>
    </w:p>
    <w:p/>
    <w:p>
      <w:r xmlns:w="http://schemas.openxmlformats.org/wordprocessingml/2006/main">
        <w:t xml:space="preserve">1. യാക്കോബ് 3:17 - എന്നാൽ ഉയരത്തിൽനിന്നുള്ള ജ്ഞാനം ആദ്യം ശുദ്ധവും പിന്നെ സമാധാനപരവും സൗമ്യവും സഹാനുഭൂതിയുള്ളതും കരുണയും നല്ല ഫലങ്ങളും നിറഞ്ഞതും മുഖപക്ഷവും കാപട്യവും ഇല്ലാത്തതുമാണ്.</w:t>
      </w:r>
    </w:p>
    <w:p/>
    <w:p>
      <w:r xmlns:w="http://schemas.openxmlformats.org/wordprocessingml/2006/main">
        <w:t xml:space="preserve">2. സങ്കീർത്തനം 18:26 - നിർമ്മലനോടുകൂടെ നീ നിർമ്മലത കാണിക്കും; വക്രതയുള്ളവനോടു നീ വക്രത കാണിക്കും.</w:t>
      </w:r>
    </w:p>
    <w:p/>
    <w:p>
      <w:r xmlns:w="http://schemas.openxmlformats.org/wordprocessingml/2006/main">
        <w:t xml:space="preserve">സദൃശ്യവാക്യങ്ങൾ 12:9 നിന്ദിതനും ദാസനുമുള്ളവൻ തന്നെത്താൻ ബഹുമാനിക്കുന്നവനെക്കാളും അപ്പം കുറവുള്ളവനെക്കാൾ നല്ലവനാകുന്നു.</w:t>
      </w:r>
    </w:p>
    <w:p/>
    <w:p>
      <w:r xmlns:w="http://schemas.openxmlformats.org/wordprocessingml/2006/main">
        <w:t xml:space="preserve">അഹങ്കരിച്ച് അപ്പം ഇല്ലാത്തതിനെക്കാൾ വിനയവും വേലക്കാരനും ഉള്ളതാണ് നല്ലത്.</w:t>
      </w:r>
    </w:p>
    <w:p/>
    <w:p>
      <w:r xmlns:w="http://schemas.openxmlformats.org/wordprocessingml/2006/main">
        <w:t xml:space="preserve">1. വിനയത്തിന്റെ ശക്തി: നമുക്കുള്ളതിൽ സംതൃപ്തരാകാൻ പഠിക്കുക</w:t>
      </w:r>
    </w:p>
    <w:p/>
    <w:p>
      <w:r xmlns:w="http://schemas.openxmlformats.org/wordprocessingml/2006/main">
        <w:t xml:space="preserve">2. അഭിമാനത്തിന്റെ അപകടം: എപ്പോൾ ഉത്തരവാദിത്തം ഏറ്റെടുക്കണമെന്ന് അറിയുക</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യാക്കോബ് 4:6-10,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സദൃശവാക്യങ്ങൾ 12:10 നീതിമാൻ തന്റെ മൃഗത്തിന്റെ ജീവനെ കടാക്ഷിക്കുന്നു; ദുഷ്ടന്മാരുടെ ദയയോ ക്രൂരമാണ്.</w:t>
      </w:r>
    </w:p>
    <w:p/>
    <w:p>
      <w:r xmlns:w="http://schemas.openxmlformats.org/wordprocessingml/2006/main">
        <w:t xml:space="preserve">നീതിമാൻ തന്റെ മൃഗത്തിന്റെ ജീവനെ പരിഗണിക്കുന്നു, എന്നാൽ ദുഷ്ടൻ കരുണ കാണിക്കുന്നില്ല.</w:t>
      </w:r>
    </w:p>
    <w:p/>
    <w:p>
      <w:r xmlns:w="http://schemas.openxmlformats.org/wordprocessingml/2006/main">
        <w:t xml:space="preserve">1. അനുകമ്പയുടെ മൂല്യം: നീതിമാൻമാർ മൃഗങ്ങളോട് എങ്ങനെ പെരുമാറുന്നു</w:t>
      </w:r>
    </w:p>
    <w:p/>
    <w:p>
      <w:r xmlns:w="http://schemas.openxmlformats.org/wordprocessingml/2006/main">
        <w:t xml:space="preserve">2. ക്രൂരതയുടെ അപകടം: ദുഷ്ടന്മാരുടെ ഹൃദയം</w:t>
      </w:r>
    </w:p>
    <w:p/>
    <w:p>
      <w:r xmlns:w="http://schemas.openxmlformats.org/wordprocessingml/2006/main">
        <w:t xml:space="preserve">1. മത്തായി 12:7, "എനിക്ക് ബലിയല്ല കരുണയാണ് ഇഷ്ടം എന്നതിന്റെ അർത്ഥമെന്താണെന്ന് നിങ്ങൾ അറിഞ്ഞിരുന്നെങ്കിൽ, നിങ്ങൾ കുറ്റമില്ലാത്തവരെ കുറ്റംവിധിക്കുമായിരുന്നില്ല."</w:t>
      </w:r>
    </w:p>
    <w:p/>
    <w:p>
      <w:r xmlns:w="http://schemas.openxmlformats.org/wordprocessingml/2006/main">
        <w:t xml:space="preserve">2. സദൃശവാക്യങ്ങൾ 21:3, "നീതിയും ന്യായവും പ്രവർത്തിക്കുന്നത് യാഗത്തെക്കാൾ കർത്താവിന് സ്വീകാര്യമാണ്."</w:t>
      </w:r>
    </w:p>
    <w:p/>
    <w:p>
      <w:r xmlns:w="http://schemas.openxmlformats.org/wordprocessingml/2006/main">
        <w:t xml:space="preserve">സദൃശ്യവാക്യങ്ങൾ 12:11 നിലം കൃഷി ചെയ്യുന്നവൻ അപ്പംകൊണ്ടു തൃപ്തനാകും; വ്യർത്ഥന്മാരെ പിന്തുടരുന്നവനോ ബുദ്ധിഹീനൻ.</w:t>
      </w:r>
    </w:p>
    <w:p/>
    <w:p>
      <w:r xmlns:w="http://schemas.openxmlformats.org/wordprocessingml/2006/main">
        <w:t xml:space="preserve">കഠിനാധ്വാനം ചെയ്യുന്നവർക്ക് പ്രതിഫലം ലഭിക്കും, വിഡ്ഢികളെ പിന്തുടരുന്നവർക്ക് ജ്ഞാനം ഇല്ലാതെയാകും.</w:t>
      </w:r>
    </w:p>
    <w:p/>
    <w:p>
      <w:r xmlns:w="http://schemas.openxmlformats.org/wordprocessingml/2006/main">
        <w:t xml:space="preserve">1. ഉത്സാഹത്തിന്റെ പ്രതിഫലം: കഠിനാധ്വാനത്തിന്റെ മൂല്യം മനസ്സിലാക്കൽ</w:t>
      </w:r>
    </w:p>
    <w:p/>
    <w:p>
      <w:r xmlns:w="http://schemas.openxmlformats.org/wordprocessingml/2006/main">
        <w:t xml:space="preserve">2. ജ്ഞാനത്തിൽ നിന്ന് അകന്നുപോകൽ: വിഡ്ഢികളെ പിന്തുടരുന്നതിന്റെ അപകടങ്ങൾ</w:t>
      </w:r>
    </w:p>
    <w:p/>
    <w:p>
      <w:r xmlns:w="http://schemas.openxmlformats.org/wordprocessingml/2006/main">
        <w:t xml:space="preserve">1. സദൃശവാക്യങ്ങൾ 13:11 - വേഗത്തിൽ സമ്പാദിച്ച സമ്പത്ത് കുറയും, എന്നാൽ അൽപ്പം ശേഖരിക്കുന്നവൻ അത് വർദ്ധിപ്പിക്കും.</w:t>
      </w:r>
    </w:p>
    <w:p/>
    <w:p>
      <w:r xmlns:w="http://schemas.openxmlformats.org/wordprocessingml/2006/main">
        <w:t xml:space="preserve">2. സദൃശവാക്യങ്ങൾ 14:15 - എളിയവൻ എല്ലാം വിശ്വസിക്കുന്നു;</w:t>
      </w:r>
    </w:p>
    <w:p/>
    <w:p>
      <w:r xmlns:w="http://schemas.openxmlformats.org/wordprocessingml/2006/main">
        <w:t xml:space="preserve">സദൃശ്യവാക്യങ്ങൾ 12:12 ദുഷ്ടൻ ദുഷ്ടന്മാരുടെ വല കാംക്ഷിക്കുന്നു; നീതിമാന്മാരുടെ വേരോ ഫലം പുറപ്പെടുവിക്കുന്നു.</w:t>
      </w:r>
    </w:p>
    <w:p/>
    <w:p>
      <w:r xmlns:w="http://schemas.openxmlformats.org/wordprocessingml/2006/main">
        <w:t xml:space="preserve">ദുഷ്ടൻ തിന്മയുടെ വിജയത്തിനായി ആഗ്രഹിക്കുന്നു, എന്നാൽ നീതിമാന്മാർക്ക് അവരുടെ നല്ല പ്രവൃത്തികളുടെ പ്രതിഫലം ലഭിക്കും.</w:t>
      </w:r>
    </w:p>
    <w:p/>
    <w:p>
      <w:r xmlns:w="http://schemas.openxmlformats.org/wordprocessingml/2006/main">
        <w:t xml:space="preserve">1: നല്ല പ്രവൃത്തികൾ ചെയ്യുന്നതാണ് യഥാർത്ഥ വിജയത്തിലേക്കുള്ള വഴി.</w:t>
      </w:r>
    </w:p>
    <w:p/>
    <w:p>
      <w:r xmlns:w="http://schemas.openxmlformats.org/wordprocessingml/2006/main">
        <w:t xml:space="preserve">2: ദുഷ്ടത തിരഞ്ഞെടുക്കുന്നത് പരാജയത്തിലേക്കും നിരാശയിലേക്കും നയിക്കുന്നു.</w:t>
      </w:r>
    </w:p>
    <w:p/>
    <w:p>
      <w:r xmlns:w="http://schemas.openxmlformats.org/wordprocessingml/2006/main">
        <w:t xml:space="preserve">1: ഗലാത്യർ 6:7-9 - വഞ്ചിക്കപ്പെടരുത്: ദൈവത്തെ പരിഹസിക്കാൻ കഴിയില്ല. ഒരു മനുഷ്യൻ താൻ വിതയ്ക്കുന്നത് കൊയ്യുന്നു. തങ്ങളുടെ ജഡത്തെ പ്രസാദിപ്പിക്കുവാൻ വിതെക്കുന്നവൻ ജഡത്തിൽനിന്നു നാശം കൊയ്യും; ആത്മാവിനെ പ്രസാദിപ്പിക്കാൻ വിതെക്കുന്നവൻ ആത്മാവിൽ നിന്ന് നിത്യജീവൻ കൊയ്യും.</w:t>
      </w:r>
    </w:p>
    <w:p/>
    <w:p>
      <w:r xmlns:w="http://schemas.openxmlformats.org/wordprocessingml/2006/main">
        <w:t xml:space="preserve">2: മത്തായി 7:17-19 - അതുപോലെ, എല്ലാ നല്ല വൃക്ഷങ്ങളും നല്ല ഫലം കായ്ക്കുന്നു, എന്നാൽ ചീത്ത വൃക്ഷം ചീത്ത ഫലം കായ്ക്കുന്നു. നല്ല വൃക്ഷത്തിന് ചീത്ത ഫലം കായ്ക്കാൻ കഴിയില്ല, ചീത്ത വൃക്ഷത്തിന് നല്ല ഫലം കായ്ക്കാൻ കഴിയില്ല. നല്ല ഫലം കായ്ക്കാത്ത എല്ലാ വൃക്ഷങ്ങളും വെട്ടി തീയിൽ ഇടുന്നു.</w:t>
      </w:r>
    </w:p>
    <w:p/>
    <w:p>
      <w:r xmlns:w="http://schemas.openxmlformats.org/wordprocessingml/2006/main">
        <w:t xml:space="preserve">സദൃശ്യവാക്യങ്ങൾ 12:13 ദുഷ്ടൻ അവന്റെ അധരങ്ങളുടെ ലംഘനത്താൽ കെണിയിൽ അകപ്പെടുന്നു; നീതിമാനോ കഷ്ടത്തിൽനിന്നു പുറത്തുവരും.</w:t>
      </w:r>
    </w:p>
    <w:p/>
    <w:p>
      <w:r xmlns:w="http://schemas.openxmlformats.org/wordprocessingml/2006/main">
        <w:t xml:space="preserve">ദുഷ്ടന്മാർ സ്വന്തം വാക്കുകളാൽ കുടുങ്ങിപ്പോകുന്നു, അതേസമയം നീതിമാൻ കഷ്ടതയിൽ നിന്ന് വിടുവിക്കുന്നു.</w:t>
      </w:r>
    </w:p>
    <w:p/>
    <w:p>
      <w:r xmlns:w="http://schemas.openxmlformats.org/wordprocessingml/2006/main">
        <w:t xml:space="preserve">1. വാക്കുകളുടെ ജ്ഞാനം: പാപത്തിന്റെ കെണി ഒഴിവാക്കൽ</w:t>
      </w:r>
    </w:p>
    <w:p/>
    <w:p>
      <w:r xmlns:w="http://schemas.openxmlformats.org/wordprocessingml/2006/main">
        <w:t xml:space="preserve">2. നീതി: സ്വാതന്ത്ര്യത്തിലേക്കുള്ള പാത</w:t>
      </w:r>
    </w:p>
    <w:p/>
    <w:p>
      <w:r xmlns:w="http://schemas.openxmlformats.org/wordprocessingml/2006/main">
        <w:t xml:space="preserve">1. സദൃശവാക്യങ്ങൾ 17:12 ഒരു മനുഷ്യൻ തന്റെ വിഡ്ഢിത്തത്തിൽ ഒരു വിഡ്ഢിയെക്കാൾ തന്റെ കുഞ്ഞുങ്ങളെ അപഹരിച്ച കരടിയെ കാണട്ടെ.</w:t>
      </w:r>
    </w:p>
    <w:p/>
    <w:p>
      <w:r xmlns:w="http://schemas.openxmlformats.org/wordprocessingml/2006/main">
        <w:t xml:space="preserve">2. യാക്കോബ് 3:2-12 തീർച്ചയായും, നാമെല്ലാവരും ധാരാളം തെറ്റുകൾ വരുത്തുന്നു. എന്തെന്നാൽ, നമ്മുടെ നാവിനെ നിയന്ത്രിക്കാൻ കഴിയുമെങ്കിൽ, നാം പൂർണരായിരിക്കുകയും മറ്റെല്ലാ വിധത്തിലും നമ്മെത്തന്നെ നിയന്ത്രിക്കുകയും ചെയ്യാം.</w:t>
      </w:r>
    </w:p>
    <w:p/>
    <w:p>
      <w:r xmlns:w="http://schemas.openxmlformats.org/wordprocessingml/2006/main">
        <w:t xml:space="preserve">സദൃശ്യവാക്യങ്ങൾ 12:14 മനുഷ്യൻ തന്റെ വായുടെ ഫലത്താൽ നന്മകൊണ്ടു തൃപ്തനാകും; മനുഷ്യന്റെ കൈകളുടെ പ്രതിഫലം അവന്നു ലഭിക്കും.</w:t>
      </w:r>
    </w:p>
    <w:p/>
    <w:p>
      <w:r xmlns:w="http://schemas.openxmlformats.org/wordprocessingml/2006/main">
        <w:t xml:space="preserve">ഒരു മനുഷ്യൻ അവൻ പറയുന്ന നന്മയ്ക്കും അവൻ ചെയ്യുന്ന പ്രവൃത്തിക്കും പ്രതിഫലം നൽകും.</w:t>
      </w:r>
    </w:p>
    <w:p/>
    <w:p>
      <w:r xmlns:w="http://schemas.openxmlformats.org/wordprocessingml/2006/main">
        <w:t xml:space="preserve">1. സംസാരശേഷി - നമ്മുടെ വാക്കുകൾക്ക് സൃഷ്ടിക്കാനും നശിപ്പിക്കാനുമുള്ള ശക്തിയുണ്ട്, അതിനാൽ നാം നമ്മുടെ വാക്കുകൾ എങ്ങനെ ഉപയോഗിക്കുന്നു എന്നതിനെക്കുറിച്ച് ശ്രദ്ധാലുവായിരിക്കണം.</w:t>
      </w:r>
    </w:p>
    <w:p/>
    <w:p>
      <w:r xmlns:w="http://schemas.openxmlformats.org/wordprocessingml/2006/main">
        <w:t xml:space="preserve">2. അധ്വാനത്തിന്റെ പ്രതിഫലം - വിജയം കൈവരിക്കുന്നതിന് കഠിനാധ്വാനം അത്യന്താപേക്ഷിതമാണ്, നമ്മുടെ പ്രയത്നങ്ങൾക്ക് നമുക്ക് പ്രതിഫലം ലഭിക്കും.</w:t>
      </w:r>
    </w:p>
    <w:p/>
    <w:p>
      <w:r xmlns:w="http://schemas.openxmlformats.org/wordprocessingml/2006/main">
        <w:t xml:space="preserve">1. മത്തായി 12: 36-37 - "ഞാൻ നിങ്ങളോട് പറയുന്നു, ന്യായവിധിയുടെ നാളിൽ ആളുകൾ അവർ സംസാരിക്കുന്ന എല്ലാ അശ്രദ്ധമായ വാക്കുകൾക്കും കണക്ക് പറയും, കാരണം നിങ്ങളുടെ വാക്കുകളാൽ നിങ്ങൾ നീതീകരിക്കപ്പെടും, നിങ്ങളുടെ വാക്കുകളാൽ നിങ്ങൾ കുറ്റംവിധിക്കപ്പെടും.</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സദൃശ്യവാക്യങ്ങൾ 12:15 മൂഢന്റെ വഴി അവന്നു ചൊവ്വാകുന്നു; ആലോചന കേൾക്കുന്നവനോ ജ്ഞാനി.</w:t>
      </w:r>
    </w:p>
    <w:p/>
    <w:p>
      <w:r xmlns:w="http://schemas.openxmlformats.org/wordprocessingml/2006/main">
        <w:t xml:space="preserve">ബുദ്ധിമാൻ ഉപദേശം ശ്രദ്ധിക്കുന്നു, വിഡ്ഢി സ്വന്തം അഭിപ്രായത്തിൽ ആശ്രയിക്കുന്നു.</w:t>
      </w:r>
    </w:p>
    <w:p/>
    <w:p>
      <w:r xmlns:w="http://schemas.openxmlformats.org/wordprocessingml/2006/main">
        <w:t xml:space="preserve">1. ജ്ഞാനികളുടെ പാത: ഉപദേശം കേൾക്കൽ</w:t>
      </w:r>
    </w:p>
    <w:p/>
    <w:p>
      <w:r xmlns:w="http://schemas.openxmlformats.org/wordprocessingml/2006/main">
        <w:t xml:space="preserve">2. വിഡ്ഢിത്തം നിരസിക്കുക: ജ്ഞാനപൂർവകമായ ഉപദേശം തേടുക</w:t>
      </w:r>
    </w:p>
    <w:p/>
    <w:p>
      <w:r xmlns:w="http://schemas.openxmlformats.org/wordprocessingml/2006/main">
        <w:t xml:space="preserve">1. യാക്കോബ് 1:5 "നിങ്ങളിൽ ആർക്കെങ്കിലും ജ്ഞാനം കുറവാണെങ്കിൽ അവൻ ദൈവത്തോട് ചോദിക്കട്ടെ..."</w:t>
      </w:r>
    </w:p>
    <w:p/>
    <w:p>
      <w:r xmlns:w="http://schemas.openxmlformats.org/wordprocessingml/2006/main">
        <w:t xml:space="preserve">2. സദൃശവാക്യങ്ങൾ 19:20 "ആലോചന കേൾക്കുക, പ്രബോധനം സ്വീകരിക്കുക;</w:t>
      </w:r>
    </w:p>
    <w:p/>
    <w:p>
      <w:r xmlns:w="http://schemas.openxmlformats.org/wordprocessingml/2006/main">
        <w:t xml:space="preserve">സദൃശ്യവാക്യങ്ങൾ 12:16 ഭോഷന്റെ ക്രോധം ഇപ്പോൾ അറിയുന്നു; വിവേകിയോ ലജ്ജ മറയ്ക്കുന്നു.</w:t>
      </w:r>
    </w:p>
    <w:p/>
    <w:p>
      <w:r xmlns:w="http://schemas.openxmlformats.org/wordprocessingml/2006/main">
        <w:t xml:space="preserve">ഒരു വിഡ്ഢിയുടെ കോപം പെട്ടെന്ന് പ്രകടമാകുന്നു, അതേസമയം ജ്ഞാനിയായ ഒരു വ്യക്തിക്ക് അവരുടെ കോപം നിയന്ത്രിക്കാൻ കഴിയും.</w:t>
      </w:r>
    </w:p>
    <w:p/>
    <w:p>
      <w:r xmlns:w="http://schemas.openxmlformats.org/wordprocessingml/2006/main">
        <w:t xml:space="preserve">1. നിങ്ങളുടെ കോപം നിയന്ത്രിക്കൽ: സദൃശവാക്യങ്ങളുടെ ജ്ഞാനം</w:t>
      </w:r>
    </w:p>
    <w:p/>
    <w:p>
      <w:r xmlns:w="http://schemas.openxmlformats.org/wordprocessingml/2006/main">
        <w:t xml:space="preserve">2. ലജ്ജ മറയ്ക്കാൻ പഠിക്കുന്നു: വിവേചനാധികാരത്തിന്റെ മൂല്യം</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ഫിലിപ്പിയർ 4:5-7 -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സദൃശ്യവാക്യങ്ങൾ 12:17 സത്യം പറയുന്നവൻ നീതി കാണിക്കുന്നു; കള്ളസ്സാക്ഷിയോ വഞ്ചന.</w:t>
      </w:r>
    </w:p>
    <w:p/>
    <w:p>
      <w:r xmlns:w="http://schemas.openxmlformats.org/wordprocessingml/2006/main">
        <w:t xml:space="preserve">സത്യം സംസാരിക്കുന്നത് നീതിയെ വെളിപ്പെടുത്തുന്നു; കള്ളസാക്ഷി വഞ്ചന പറയുന്നു.</w:t>
      </w:r>
    </w:p>
    <w:p/>
    <w:p>
      <w:r xmlns:w="http://schemas.openxmlformats.org/wordprocessingml/2006/main">
        <w:t xml:space="preserve">1. സ്നേഹത്തിൽ സത്യം പറയുക</w:t>
      </w:r>
    </w:p>
    <w:p/>
    <w:p>
      <w:r xmlns:w="http://schemas.openxmlformats.org/wordprocessingml/2006/main">
        <w:t xml:space="preserve">2. തെറ്റായ സാക്ഷ്യം വഹിക്കുന്നതിന്റെ അപകടം</w:t>
      </w:r>
    </w:p>
    <w:p/>
    <w:p>
      <w:r xmlns:w="http://schemas.openxmlformats.org/wordprocessingml/2006/main">
        <w:t xml:space="preserve">1. എഫെസ്യർ 4:15 - "പകരം, സ്നേഹത്തിൽ സത്യം സംസാരിക്കുമ്പോൾ, നാം എല്ലാ വിധത്തിലും ശിരസ്സായ ക്രിസ്തുവിലേക്ക് വളരണം"</w:t>
      </w:r>
    </w:p>
    <w:p/>
    <w:p>
      <w:r xmlns:w="http://schemas.openxmlformats.org/wordprocessingml/2006/main">
        <w:t xml:space="preserve">2. പുറപ്പാട് 20:16 - "നിന്റെ അയൽക്കാരനെതിരെ കള്ളസാക്ഷ്യം പറയരുത്."</w:t>
      </w:r>
    </w:p>
    <w:p/>
    <w:p>
      <w:r xmlns:w="http://schemas.openxmlformats.org/wordprocessingml/2006/main">
        <w:t xml:space="preserve">സദൃശ്യവാക്യങ്ങൾ 12:18 വാൾ തുളക്കുന്നതുപോലെ സംസാരിക്കുന്നവരുണ്ട്; ജ്ഞാനികളുടെ നാവോ ആരോഗ്യം.</w:t>
      </w:r>
    </w:p>
    <w:p/>
    <w:p>
      <w:r xmlns:w="http://schemas.openxmlformats.org/wordprocessingml/2006/main">
        <w:t xml:space="preserve">നാവിന്റെ ജ്ഞാനമുള്ള വാക്കുകൾ രോഗശാന്തി നൽകുന്നു, അതേസമയം പരുഷമായ വാക്കുകൾ വേദനയും കഷ്ടപ്പാടും ഉണ്ടാക്കുന്നു.</w:t>
      </w:r>
    </w:p>
    <w:p/>
    <w:p>
      <w:r xmlns:w="http://schemas.openxmlformats.org/wordprocessingml/2006/main">
        <w:t xml:space="preserve">1. വാക്കുകളുടെ ശക്തി: നമ്മുടെ സംസാരം എങ്ങനെ രോഗശാന്തിയോ ദോഷമോ കൊണ്ടുവരും</w:t>
      </w:r>
    </w:p>
    <w:p/>
    <w:p>
      <w:r xmlns:w="http://schemas.openxmlformats.org/wordprocessingml/2006/main">
        <w:t xml:space="preserve">2. ദയയുടെ ശക്തി: അനുകമ്പയോടെ സംസാരിക്കുന്നതിന്റെ പ്രയോജനങ്ങൾ</w:t>
      </w:r>
    </w:p>
    <w:p/>
    <w:p>
      <w:r xmlns:w="http://schemas.openxmlformats.org/wordprocessingml/2006/main">
        <w:t xml:space="preserve">1. സദൃശവാക്യങ്ങൾ 15:4 - മൃദുവായ നാവ് ജീവവൃക്ഷമാണ്, എന്നാൽ അതിലെ വക്രത ആത്മാവിനെ തകർക്കുന്നു.</w:t>
      </w:r>
    </w:p>
    <w:p/>
    <w:p>
      <w:r xmlns:w="http://schemas.openxmlformats.org/wordprocessingml/2006/main">
        <w:t xml:space="preserve">2. യാക്കോബ് 3:6-12 - നാവ് ഒരു ചെറിയ അവയവമാണ്, പക്ഷേ അത് വലിയ ദോഷം ചെയ്യും. അതിൽ നിറയെ മാരകമായ വിഷമാണ്. അതിലൂടെ നാം നമ്മുടെ കർത്താവിനെയും പിതാവിനെയും വാഴ്ത്തുന്നു, ദൈവത്തിൻറെ സാദൃശ്യത്തിൽ സൃഷ്ടിക്കപ്പെട്ട ആളുകളെ ഞങ്ങൾ ശപിക്കുന്നു.</w:t>
      </w:r>
    </w:p>
    <w:p/>
    <w:p>
      <w:r xmlns:w="http://schemas.openxmlformats.org/wordprocessingml/2006/main">
        <w:t xml:space="preserve">സദൃശ്യവാക്യങ്ങൾ 12:19 സത്യത്തിന്റെ അധരങ്ങൾ എന്നേക്കും സ്ഥിരമായിരിക്കും; ഭോഷ്കു പറയുന്ന നാവോ ക്ഷണനേരത്തേക്കത്രേ.</w:t>
      </w:r>
    </w:p>
    <w:p/>
    <w:p>
      <w:r xmlns:w="http://schemas.openxmlformats.org/wordprocessingml/2006/main">
        <w:t xml:space="preserve">സത്യം നിലനിൽക്കുന്നു; നുണകൾ താൽക്കാലികമാണ്.</w:t>
      </w:r>
    </w:p>
    <w:p/>
    <w:p>
      <w:r xmlns:w="http://schemas.openxmlformats.org/wordprocessingml/2006/main">
        <w:t xml:space="preserve">1. സത്യത്തിന്റെ ശക്തി: സോളിഡ് ഗ്രൗണ്ടിൽ എങ്ങനെ നിൽക്കാം</w:t>
      </w:r>
    </w:p>
    <w:p/>
    <w:p>
      <w:r xmlns:w="http://schemas.openxmlformats.org/wordprocessingml/2006/main">
        <w:t xml:space="preserve">2. നുണകളും അനന്തരഫലങ്ങളും: ഹ്രസ്വകാല, ദീർഘകാല ചെലവുകൾ</w:t>
      </w:r>
    </w:p>
    <w:p/>
    <w:p>
      <w:r xmlns:w="http://schemas.openxmlformats.org/wordprocessingml/2006/main">
        <w:t xml:space="preserve">1. യോഹന്നാൻ 8:31-32 അപ്പോൾ യേശു തന്നിൽ വിശ്വസിച്ച യഹൂദന്മാരോട്: നിങ്ങൾ എന്റെ വചനത്തിൽ നിലനിൽക്കുകയാണെങ്കിൽ നിങ്ങൾ സാക്ഷാൽ എന്റെ ശിഷ്യന്മാരാണ്; നിങ്ങൾ സത്യം അറിയുകയും സത്യം നിങ്ങളെ സ്വതന്ത്രരാക്കുകയും ചെയ്യും.</w:t>
      </w:r>
    </w:p>
    <w:p/>
    <w:p>
      <w:r xmlns:w="http://schemas.openxmlformats.org/wordprocessingml/2006/main">
        <w:t xml:space="preserve">2. സദൃശവാക്യങ്ങൾ 14:5 വിശ്വസ്ത സാക്ഷി കള്ളം പറയില്ല; കള്ളസ്സാക്ഷി കള്ളം പറയും.</w:t>
      </w:r>
    </w:p>
    <w:p/>
    <w:p>
      <w:r xmlns:w="http://schemas.openxmlformats.org/wordprocessingml/2006/main">
        <w:t xml:space="preserve">സദൃശ്യവാക്യങ്ങൾ 12:20 തിന്മയെ നിരൂപിക്കുന്നവരുടെ ഹൃദയത്തിൽ വഞ്ചനയുണ്ട്; സമാധാനത്തിന്റെ ആലോചനക്കാർക്കോ സന്തോഷം.</w:t>
      </w:r>
    </w:p>
    <w:p/>
    <w:p>
      <w:r xmlns:w="http://schemas.openxmlformats.org/wordprocessingml/2006/main">
        <w:t xml:space="preserve">വഞ്ചനാപരമായ ചിന്തകൾ നാശത്തിലേക്ക് നയിക്കുന്നു, അതേസമയം സമാധാന പ്രിയമുള്ള ഉപദേശം സന്തോഷം നൽകുന്നു.</w:t>
      </w:r>
    </w:p>
    <w:p/>
    <w:p>
      <w:r xmlns:w="http://schemas.openxmlformats.org/wordprocessingml/2006/main">
        <w:t xml:space="preserve">1. നല്ല ഉപദേശത്തിന്റെ പ്രയോജനങ്ങൾ: സമാധാനപരമായ ഉപദേശത്തിൽ സന്തോഷം കണ്ടെത്തുക</w:t>
      </w:r>
    </w:p>
    <w:p/>
    <w:p>
      <w:r xmlns:w="http://schemas.openxmlformats.org/wordprocessingml/2006/main">
        <w:t xml:space="preserve">2. ദുഷിച്ച ഉദ്ദേശ്യത്തിന്റെ അപകടം: സന്തോഷം കണ്ടെത്തുന്നതിനുള്ള വഞ്ചന ഒഴിവാക്കൽ</w:t>
      </w:r>
    </w:p>
    <w:p/>
    <w:p>
      <w:r xmlns:w="http://schemas.openxmlformats.org/wordprocessingml/2006/main">
        <w:t xml:space="preserve">1. സദൃശവാക്യങ്ങൾ 12: 20-21 - "തിന്മയെ സങ്കൽപ്പിക്കുന്നവരുടെ ഹൃദയത്തിൽ വഞ്ചനയുണ്ട്; സമാധാനത്തിന്റെ ഉപദേശകർക്ക് സന്തോഷമുണ്ട്. നീതിമാന്മാർക്ക് ഒരു തിന്മയും സംഭവിക്കുകയില്ല; ദുഷ്ടന്മാരോ ദോഷംകൊണ്ട് നിറയും."</w:t>
      </w:r>
    </w:p>
    <w:p/>
    <w:p>
      <w:r xmlns:w="http://schemas.openxmlformats.org/wordprocessingml/2006/main">
        <w:t xml:space="preserve">2. ഫിലിപ്പിയർ 4: 8-9 - "ഒടുവിൽ, സഹോദരന്മാരേ, സത്യമായത്, സത്യസന്ധമായത്, നീതിയുള്ളത്, ശുദ്ധമായത്, മനോഹരം, നല്ല വർത്തമാനം എന്നിവയുണ്ടെങ്കിൽ. പുണ്യവും എന്തെങ്കിലും സ്തുതിയും ഉണ്ടെങ്കിൽ ഈ കാര്യങ്ങളെക്കുറിച്ച് ചിന്തിക്കുക."</w:t>
      </w:r>
    </w:p>
    <w:p/>
    <w:p>
      <w:r xmlns:w="http://schemas.openxmlformats.org/wordprocessingml/2006/main">
        <w:t xml:space="preserve">സദൃശ്യവാക്യങ്ങൾ 12:21 നീതിമാന്നു ഒരു ദോഷവും ഭവിക്കയില്ല; ദുഷ്ടന്മാരോ അനർത്ഥംകൊണ്ടു നിറയും.</w:t>
      </w:r>
    </w:p>
    <w:p/>
    <w:p>
      <w:r xmlns:w="http://schemas.openxmlformats.org/wordprocessingml/2006/main">
        <w:t xml:space="preserve">നീതിമാൻമാർക്ക് ഒരു തിന്മയും വരില്ല, എന്നാൽ ദുഷ്ടൻ ശിക്ഷ അനുഭവിക്കും.</w:t>
      </w:r>
    </w:p>
    <w:p/>
    <w:p>
      <w:r xmlns:w="http://schemas.openxmlformats.org/wordprocessingml/2006/main">
        <w:t xml:space="preserve">1. നീതിയുടെ അനുഗ്രഹങ്ങൾ</w:t>
      </w:r>
    </w:p>
    <w:p/>
    <w:p>
      <w:r xmlns:w="http://schemas.openxmlformats.org/wordprocessingml/2006/main">
        <w:t xml:space="preserve">2. ദുഷ്ടതയുടെ അനന്തരഫലങ്ങൾ</w:t>
      </w:r>
    </w:p>
    <w:p/>
    <w:p>
      <w:r xmlns:w="http://schemas.openxmlformats.org/wordprocessingml/2006/main">
        <w:t xml:space="preserve">1. സങ്കീർത്തനം 37:25-26 - ഞാൻ ചെറുപ്പമായിരുന്നു, ഇപ്പോൾ വൃദ്ധനാണ്; എന്നിട്ടും നീതിമാൻ ഉപേക്ഷിക്കപ്പെടുന്നതും അവന്റെ സന്തതി അപ്പം യാചിക്കുന്നതും ഞാൻ കണ്ടിട്ടില്ല. അവൻ കരുണയുള്ളവനും കടം കൊടുക്കുന്നവനും ആകുന്നു; അവന്റെ സന്തതി അനുഗ്രഹിക്കപ്പെട്ടിരിക്കുന്നു.</w:t>
      </w:r>
    </w:p>
    <w:p/>
    <w:p>
      <w:r xmlns:w="http://schemas.openxmlformats.org/wordprocessingml/2006/main">
        <w:t xml:space="preserve">2. സങ്കീർത്തനം 34:12-13 - ജീവനെ കാംക്ഷിക്കുകയും നന്മ കാണേണ്ടതിന്നു ദീർഘനാളുകളെ സ്നേഹിക്കുകയും ചെയ്യുന്ന മനുഷ്യൻ ആരാണ്? നിന്റെ നാവിനെ തിന്മയിൽനിന്നും നിന്റെ അധരങ്ങളെ വഞ്ചനയിൽനിന്നും കാത്തുകൊള്ളുക.</w:t>
      </w:r>
    </w:p>
    <w:p/>
    <w:p>
      <w:r xmlns:w="http://schemas.openxmlformats.org/wordprocessingml/2006/main">
        <w:t xml:space="preserve">സദൃശ്യവാക്യങ്ങൾ 12:22 കള്ളം പറയുന്ന അധരങ്ങൾ യഹോവെക്കു വെറുപ്പു; സത്യമായി പ്രവർത്തിക്കുന്നവരോ അവന്നു പ്രസാദം.</w:t>
      </w:r>
    </w:p>
    <w:p/>
    <w:p>
      <w:r xmlns:w="http://schemas.openxmlformats.org/wordprocessingml/2006/main">
        <w:t xml:space="preserve">നുണ പറയുന്നത് കർത്താവിന് വെറുപ്പുളവാക്കുന്നു, അതേസമയം സത്യസന്ധമായും സത്യസന്ധമായും സംസാരിക്കുന്നവർ അവിടുത്തെ പ്രസാദിക്കുന്നു.</w:t>
      </w:r>
    </w:p>
    <w:p/>
    <w:p>
      <w:r xmlns:w="http://schemas.openxmlformats.org/wordprocessingml/2006/main">
        <w:t xml:space="preserve">1. സത്യസന്ധതയുടെ സൗന്ദര്യം: ദൈവവചനം പിന്തുടരുമ്പോൾ ലഭിക്കുന്ന സന്തോഷം</w:t>
      </w:r>
    </w:p>
    <w:p/>
    <w:p>
      <w:r xmlns:w="http://schemas.openxmlformats.org/wordprocessingml/2006/main">
        <w:t xml:space="preserve">2. നുണ പറയുന്നതിന്റെ പാപം: ദൈവത്തിന്റെ കൽപ്പനകൾ അനുസരിക്കാത്തതിന്റെ അപകടം</w:t>
      </w:r>
    </w:p>
    <w:p/>
    <w:p>
      <w:r xmlns:w="http://schemas.openxmlformats.org/wordprocessingml/2006/main">
        <w:t xml:space="preserve">1. കൊലൊസ്സ്യർ 3:9-10 - "നിങ്ങൾ പഴയ മനുഷ്യനെ അതിന്റെ പ്രവർത്തനങ്ങളോടുകൂടെ ഉപേക്ഷിച്ച്, അതിന്റെ സ്രഷ്ടാവിന്റെ പ്രതിച്ഛായയ്‌ക്ക് ശേഷം അറിവിൽ നവീകരിക്കപ്പെടുന്ന പുതിയ വ്യക്തിയെ ധരിച്ചിരിക്കുന്നതിനാൽ അന്യോന്യം കള്ളം പറയരുത്. "</w:t>
      </w:r>
    </w:p>
    <w:p/>
    <w:p>
      <w:r xmlns:w="http://schemas.openxmlformats.org/wordprocessingml/2006/main">
        <w:t xml:space="preserve">2. എഫെസ്യർ 4:25 - "അതിനാൽ,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സദൃശവാക്യങ്ങൾ 12:23 വിവേകമുള്ള മനുഷ്യൻ പരിജ്ഞാനം മറച്ചുവെക്കുന്നു; ഭോഷന്മാരുടെ ഹൃദയമോ ഭോഷത്വം ഘോഷിക്കുന്നു.</w:t>
      </w:r>
    </w:p>
    <w:p/>
    <w:p>
      <w:r xmlns:w="http://schemas.openxmlformats.org/wordprocessingml/2006/main">
        <w:t xml:space="preserve">വിവേകികൾ അറിവ് തന്നിൽത്തന്നെ സൂക്ഷിക്കുന്നു, വിഡ്ഢികൾ സ്വതന്ത്രമായി വിഡ്ഢിത്തം പങ്കിടുന്നു.</w:t>
      </w:r>
    </w:p>
    <w:p/>
    <w:p>
      <w:r xmlns:w="http://schemas.openxmlformats.org/wordprocessingml/2006/main">
        <w:t xml:space="preserve">1. ആത്മനിയന്ത്രണത്തിന്റെ ശക്തി: എന്തുകൊണ്ടാണ് നാം നമ്മുടെ ചിന്തകൾ നമ്മിൽത്തന്നെ സൂക്ഷിക്കേണ്ടത്</w:t>
      </w:r>
    </w:p>
    <w:p/>
    <w:p>
      <w:r xmlns:w="http://schemas.openxmlformats.org/wordprocessingml/2006/main">
        <w:t xml:space="preserve">2. നിശബ്ദതയുടെ ജ്ഞാനം: നമ്മുടെ അറിവ് സ്വകാര്യമായി സൂക്ഷിക്കുന്നതിന്റെ പ്രയോജനം</w:t>
      </w:r>
    </w:p>
    <w:p/>
    <w:p>
      <w:r xmlns:w="http://schemas.openxmlformats.org/wordprocessingml/2006/main">
        <w:t xml:space="preserve">1. യാക്കോബ് 3:5-12 - നാവിന്റെ ശക്തിയും അതിനെ എങ്ങനെ നിയന്ത്രിക്കാമെന്നും</w:t>
      </w:r>
    </w:p>
    <w:p/>
    <w:p>
      <w:r xmlns:w="http://schemas.openxmlformats.org/wordprocessingml/2006/main">
        <w:t xml:space="preserve">2. സദൃശവാക്യങ്ങൾ 10:19 - ജ്ഞാനത്തിന്റെ മൂല്യവും അത് എങ്ങനെ മികച്ച സംസാരത്തിലേക്ക് നയിക്കുന്നു</w:t>
      </w:r>
    </w:p>
    <w:p/>
    <w:p>
      <w:r xmlns:w="http://schemas.openxmlformats.org/wordprocessingml/2006/main">
        <w:t xml:space="preserve">സദൃശ്യവാക്യങ്ങൾ 12:24 ഉത്സാഹികളുടെ കൈ ഭരണം നടത്തും;</w:t>
      </w:r>
    </w:p>
    <w:p/>
    <w:p>
      <w:r xmlns:w="http://schemas.openxmlformats.org/wordprocessingml/2006/main">
        <w:t xml:space="preserve">മടിയന്മാർ ശിക്ഷിക്കപ്പെടുമ്പോൾ ഉത്സാഹമുള്ളവർക്ക് പ്രതിഫലം ലഭിക്കും.</w:t>
      </w:r>
    </w:p>
    <w:p/>
    <w:p>
      <w:r xmlns:w="http://schemas.openxmlformats.org/wordprocessingml/2006/main">
        <w:t xml:space="preserve">1. ഉത്സാഹത്തിന്റെ പ്രയോജനങ്ങൾ: എങ്ങനെ പൂർണ്ണമായ ജീവിതം നയിക്കാം</w:t>
      </w:r>
    </w:p>
    <w:p/>
    <w:p>
      <w:r xmlns:w="http://schemas.openxmlformats.org/wordprocessingml/2006/main">
        <w:t xml:space="preserve">2. അലസതയുടെ അനന്തരഫലങ്ങൾ: എന്തുകൊണ്ട് കഠിനാധ്വാനം ആവശ്യമാണ്</w:t>
      </w:r>
    </w:p>
    <w:p/>
    <w:p>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സദൃശവാക്യങ്ങൾ 6: 6-11 - മടിയേ, ഉറുമ്പിന്റെ അടുക്കൽ പോകുക; അതിന്റെ വഴികളെ വിചാരിച്ചു ജ്ഞാനിയായിരിക്ക; അതിന് കമാൻഡറോ മേൽവിചാരകനോ ഭരണാധികാരിയോ ഇല്ല, എന്നിട്ടും അത് വേനൽക്കാലത്ത് അതിന്റെ വിഭവങ്ങൾ സംഭരിക്കുകയും വിളവെടുപ്പിൽ ഭക്ഷണം ശേഖരിക്കുകയും ചെയ്യുന്നു.</w:t>
      </w:r>
    </w:p>
    <w:p/>
    <w:p>
      <w:r xmlns:w="http://schemas.openxmlformats.org/wordprocessingml/2006/main">
        <w:t xml:space="preserve">സദൃശ്യവാക്യങ്ങൾ 12:25 മനുഷ്യന്റെ ഹൃദയഭാരം അതിനെ കുലുക്കുന്നു; നല്ല വാക്കോ അതിനെ സന്തോഷിപ്പിക്കുന്നു.</w:t>
      </w:r>
    </w:p>
    <w:p/>
    <w:p>
      <w:r xmlns:w="http://schemas.openxmlformats.org/wordprocessingml/2006/main">
        <w:t xml:space="preserve">മനുഷ്യന്റെ ഹൃദയം ദുഃഖത്താൽ ഭാരപ്പെടാം, എന്നാൽ ദയയുള്ള ഒരു വാക്കിന് അതിനെ ഉയർത്താൻ കഴിയും.</w:t>
      </w:r>
    </w:p>
    <w:p/>
    <w:p>
      <w:r xmlns:w="http://schemas.openxmlformats.org/wordprocessingml/2006/main">
        <w:t xml:space="preserve">1: ദയയുടെ ശക്തി - ഒരൊറ്റ വാക്ക് എങ്ങനെ ആത്മാവിനെ ഉയർത്തും</w:t>
      </w:r>
    </w:p>
    <w:p/>
    <w:p>
      <w:r xmlns:w="http://schemas.openxmlformats.org/wordprocessingml/2006/main">
        <w:t xml:space="preserve">2: ദുഃഖഭാരം - ജീവിതത്തിലെ പരീക്ഷണങ്ങളെ എങ്ങനെ നേരിടാം</w:t>
      </w:r>
    </w:p>
    <w:p/>
    <w:p>
      <w:r xmlns:w="http://schemas.openxmlformats.org/wordprocessingml/2006/main">
        <w:t xml:space="preserve">1: 1 പത്രോസ് 5: 7 - അവൻ നിങ്ങളെ പരിപാലിക്കുന്നതിനാൽ നിങ്ങളുടെ എല്ലാ ഉത്കണ്ഠകളും അവനിൽ ഇടുക.</w:t>
      </w:r>
    </w:p>
    <w:p/>
    <w:p>
      <w:r xmlns:w="http://schemas.openxmlformats.org/wordprocessingml/2006/main">
        <w:t xml:space="preserve">2: റോമർ 8:28 - ദൈവം എല്ലാ കാര്യങ്ങളിലും തന്നെ സ്നേഹിക്കുന്നവരുടെ നന്മയ്ക്കുവേണ്ടി പ്രവർത്തിക്കുന്നുവെന്ന് നമുക്കറിയാം.</w:t>
      </w:r>
    </w:p>
    <w:p/>
    <w:p>
      <w:r xmlns:w="http://schemas.openxmlformats.org/wordprocessingml/2006/main">
        <w:t xml:space="preserve">സദൃശ്യവാക്യങ്ങൾ 12:26 നീതിമാൻ കൂട്ടുകാരനെക്കാൾ ശ്രേഷ്ഠൻ; ദുഷ്ടന്മാരുടെ വഴിയോ അവരെ വശീകരിക്കുന്നു.</w:t>
      </w:r>
    </w:p>
    <w:p/>
    <w:p>
      <w:r xmlns:w="http://schemas.openxmlformats.org/wordprocessingml/2006/main">
        <w:t xml:space="preserve">നീതിമാൻ അയൽക്കാരനെക്കാൾ ശ്രേഷ്ഠനാണ്; ദുഷ്ടന്മാരുടെ വഴി അവരെ വഴിതെറ്റിക്കുന്നു.</w:t>
      </w:r>
    </w:p>
    <w:p/>
    <w:p>
      <w:r xmlns:w="http://schemas.openxmlformats.org/wordprocessingml/2006/main">
        <w:t xml:space="preserve">1. "നീതിമാന്മാരുടെ ശ്രേഷ്ഠത"</w:t>
      </w:r>
    </w:p>
    <w:p/>
    <w:p>
      <w:r xmlns:w="http://schemas.openxmlformats.org/wordprocessingml/2006/main">
        <w:t xml:space="preserve">2. "ദുഷ്ടന്മാരുടെ അപകടങ്ങൾ"</w:t>
      </w:r>
    </w:p>
    <w:p/>
    <w:p>
      <w:r xmlns:w="http://schemas.openxmlformats.org/wordprocessingml/2006/main">
        <w:t xml:space="preserve">1. യെശയ്യാവ് 33:15-16 - "നീതിയായി നടക്കുകയും നേരോടെ സംസാരിക്കുകയും ചെയ്യുന്നവൻ; അടിച്ചമർത്തലുകളുടെ നേട്ടത്തെ നിന്ദിക്കുന്നവൻ, കൈക്കൂലി വാങ്ങുന്നതിൽ നിന്ന് കൈ കുലുക്കുന്നവൻ, രക്തം കേൾക്കുന്നതിൽ നിന്ന് ചെവി അടയ്ക്കുകയും അവന്റെ കണ്ണുകൾ അടയ്ക്കുകയും ചെയ്യുന്നു. അവൻ തിന്മ കണ്ടു, ഉയരത്തിൽ വസിക്കും; അവന്റെ രക്ഷാസ്ഥലം പാറകളുടെ ആയുധങ്ങളായിരിക്കും; അപ്പം അവന്നു കൊടുക്കും; അവന്റെ വെള്ളം ഉറപ്പുള്ളതായിരിക്കും."</w:t>
      </w:r>
    </w:p>
    <w:p/>
    <w:p>
      <w:r xmlns:w="http://schemas.openxmlformats.org/wordprocessingml/2006/main">
        <w:t xml:space="preserve">2. സങ്കീർത്തനങ്ങൾ 15:1-2 - "കർത്താവേ, നിന്റെ കൂടാരത്തിൽ ആർ വസിക്കും? നിന്റെ വിശുദ്ധപർവ്വതത്തിൽ ആർ വസിക്കും? നേരായി നടന്നു നീതി പ്രവർത്തിക്കുകയും ഹൃദയത്തിൽ സത്യം സംസാരിക്കുകയും ചെയ്യുന്നവൻ."</w:t>
      </w:r>
    </w:p>
    <w:p/>
    <w:p>
      <w:r xmlns:w="http://schemas.openxmlformats.org/wordprocessingml/2006/main">
        <w:t xml:space="preserve">സദൃശ്യവാക്യങ്ങൾ 12:27 മടിയൻ വേട്ടയാടി പിടിച്ചതിനെ വറുക്കുന്നില്ല; ഉത്സാഹിയായ മനുഷ്യന്റെ സമ്പത്തോ വിലയേറിയതാകുന്നു.</w:t>
      </w:r>
    </w:p>
    <w:p/>
    <w:p>
      <w:r xmlns:w="http://schemas.openxmlformats.org/wordprocessingml/2006/main">
        <w:t xml:space="preserve">ഉത്സാഹമുള്ള മനുഷ്യന്റെ കഠിനാധ്വാനത്തിന് പ്രതിഫലം ലഭിക്കുന്നു, അവന്റെ സമ്പത്ത് വിലപ്പെട്ടതാണ്.</w:t>
      </w:r>
    </w:p>
    <w:p/>
    <w:p>
      <w:r xmlns:w="http://schemas.openxmlformats.org/wordprocessingml/2006/main">
        <w:t xml:space="preserve">1: കഠിനാധ്വാനം ഫലം നൽകുന്നു!</w:t>
      </w:r>
    </w:p>
    <w:p/>
    <w:p>
      <w:r xmlns:w="http://schemas.openxmlformats.org/wordprocessingml/2006/main">
        <w:t xml:space="preserve">2: മടിയനാകരുത്, എന്നാൽ കഠിനാധ്വാനം ചെയ്യുക.</w:t>
      </w:r>
    </w:p>
    <w:p/>
    <w:p>
      <w:r xmlns:w="http://schemas.openxmlformats.org/wordprocessingml/2006/main">
        <w:t xml:space="preserve">1: എഫെസ്യർ 4:28 - "മോഷ്ടിച്ചവൻ ഇനി മോഷ്ടിക്കാതിരിക്കട്ടെ, പകരം ആവശ്യമുള്ളവന്നു കൊടുക്കേണ്ടതിന് നല്ലതു കൈകൊണ്ട് അധ്വാനിക്കട്ടെ."</w:t>
      </w:r>
    </w:p>
    <w:p/>
    <w:p>
      <w:r xmlns:w="http://schemas.openxmlformats.org/wordprocessingml/2006/main">
        <w:t xml:space="preserve">2: കൊലോസ്യർ 3:23 - "നിങ്ങൾ ചെയ്യുന്നതെന്തും മനുഷ്യർക്കുവേണ്ടിയല്ല, കർത്താവിന് എന്നപോലെ ഹൃദയപൂർവ്വം ചെയ്യുക."</w:t>
      </w:r>
    </w:p>
    <w:p/>
    <w:p>
      <w:r xmlns:w="http://schemas.openxmlformats.org/wordprocessingml/2006/main">
        <w:t xml:space="preserve">Prov 12:28 നീതിയുടെ വഴിയിൽ ജീവനുണ്ട്; അതിന്റെ പാതയിൽ മരണമില്ല.</w:t>
      </w:r>
    </w:p>
    <w:p/>
    <w:p>
      <w:r xmlns:w="http://schemas.openxmlformats.org/wordprocessingml/2006/main">
        <w:t xml:space="preserve">നീതിയുടെ പാതയിൽ ജീവിതം കണ്ടെത്താം; ഈ വഴിയിൽ മരണമില്ല.</w:t>
      </w:r>
    </w:p>
    <w:p/>
    <w:p>
      <w:r xmlns:w="http://schemas.openxmlformats.org/wordprocessingml/2006/main">
        <w:t xml:space="preserve">1: ജീവൻ കണ്ടെത്താനും മരണം ഒഴിവാക്കാനും നീതിയുടെ പാത പിന്തുടരുക.</w:t>
      </w:r>
    </w:p>
    <w:p/>
    <w:p>
      <w:r xmlns:w="http://schemas.openxmlformats.org/wordprocessingml/2006/main">
        <w:t xml:space="preserve">2: ജീവിതവും മരണത്തിൽ നിന്നുള്ള മോചനവും അനുഭവിക്കാൻ നീതിയുള്ള പാത തിരഞ്ഞെടുക്കുക.</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ആരെങ്കിലും തന്റെ ജീവനെ രക്ഷിക്കുന്നവൻ അതിനെ കളയും; എന്റെ നിമിത്തം ആരെങ്കിലും തന്റെ ജീവനെ കളഞ്ഞാൽ അതിനെ കണ്ടെത്തും.</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സദൃശവാക്യങ്ങൾ 13-ാം അധ്യായം ജീവിതത്തിന്റെ വിവിധ വശങ്ങളിലേക്ക് ഉൾക്കാഴ്ച നൽകുന്നു, ജ്ഞാനത്തിന്റെ പിന്തുടരൽ, പ്രവർത്തനങ്ങളുടെ അനന്തരഫലങ്ങൾ, അച്ചടക്കത്തിന്റെ പ്രാധാന്യം എന്നിവ ഉൾപ്പെടുന്നു.</w:t>
      </w:r>
    </w:p>
    <w:p/>
    <w:p>
      <w:r xmlns:w="http://schemas.openxmlformats.org/wordprocessingml/2006/main">
        <w:t xml:space="preserve">1-ആം ഖണ്ഡിക: ജ്ഞാനിയായ ഒരു മകൻ പ്രബോധനം കേൾക്കുകയും അറിവ് തേടുകയും ചെയ്യുന്നു, അതേസമയം ഒരു വിഡ്ഢി തിരുത്തലിനെ നിന്ദിക്കുന്നു എന്ന് എടുത്തുകാണിച്ചുകൊണ്ടാണ് അധ്യായം ആരംഭിക്കുന്നത്. ജ്ഞാനത്തിൽ നടക്കുന്നവർക്ക് പ്രതിഫലം ലഭിക്കുമെന്ന് അത് ഊന്നിപ്പറയുന്നു (സദൃശവാക്യങ്ങൾ 13:1-9).</w:t>
      </w:r>
    </w:p>
    <w:p/>
    <w:p>
      <w:r xmlns:w="http://schemas.openxmlformats.org/wordprocessingml/2006/main">
        <w:t xml:space="preserve">രണ്ടാം ഖണ്ഡിക: സമ്പത്ത്, ദാരിദ്ര്യം, സത്യസന്ധത, വാക്കുകളുടെ ശക്തി തുടങ്ങിയ വിഷയങ്ങളെ അഭിസംബോധന ചെയ്യുന്ന പഴഞ്ചൊല്ലുകളോടെയാണ് അധ്യായം തുടരുന്നത്. തങ്ങളുടെ വാക്കുകൾ കാത്തുസൂക്ഷിക്കുകയും സത്യസന്ധതയോടെ പ്രവർത്തിക്കുകയും ചെയ്യുന്നവർ അനുഗ്രഹങ്ങൾ അനുഭവിക്കുമെന്നും വഞ്ചന നാശത്തിലേക്ക് നയിക്കുമെന്നും ഇത് അടിവരയിടുന്നു (സദൃശവാക്യങ്ങൾ 13:10-25).</w:t>
      </w:r>
    </w:p>
    <w:p/>
    <w:p>
      <w:r xmlns:w="http://schemas.openxmlformats.org/wordprocessingml/2006/main">
        <w:t xml:space="preserve">ചുരുക്കത്തിൽ,</w:t>
      </w:r>
    </w:p>
    <w:p>
      <w:r xmlns:w="http://schemas.openxmlformats.org/wordprocessingml/2006/main">
        <w:t xml:space="preserve">സദൃശവാക്യങ്ങൾ പതിമൂന്നാം അധ്യായം ഉൾക്കാഴ്ചകൾ നൽകുന്നു</w:t>
      </w:r>
    </w:p>
    <w:p>
      <w:r xmlns:w="http://schemas.openxmlformats.org/wordprocessingml/2006/main">
        <w:t xml:space="preserve">ജീവിതത്തിന്റെ വിവിധ വശങ്ങളിലേക്ക്,</w:t>
      </w:r>
    </w:p>
    <w:p>
      <w:r xmlns:w="http://schemas.openxmlformats.org/wordprocessingml/2006/main">
        <w:t xml:space="preserve">ജ്ഞാനം തേടുന്നത് ഉൾപ്പെടെ,</w:t>
      </w:r>
    </w:p>
    <w:p>
      <w:r xmlns:w="http://schemas.openxmlformats.org/wordprocessingml/2006/main">
        <w:t xml:space="preserve">പ്രവർത്തനങ്ങളുടെ ഫലമായുണ്ടാകുന്ന അനന്തരഫലങ്ങൾ,</w:t>
      </w:r>
    </w:p>
    <w:p>
      <w:r xmlns:w="http://schemas.openxmlformats.org/wordprocessingml/2006/main">
        <w:t xml:space="preserve">അച്ചടക്കത്തിന് നൽകിയ പ്രാധാന്യവും.</w:t>
      </w:r>
    </w:p>
    <w:p/>
    <w:p>
      <w:r xmlns:w="http://schemas.openxmlformats.org/wordprocessingml/2006/main">
        <w:t xml:space="preserve">പ്രബോധനം ശ്രവിക്കുന്നതിലും അറിവ് തേടുന്നതിലും ജ്ഞാനത്തിൽ നടക്കുന്നതിനുള്ള പ്രതിഫലത്തോടൊപ്പം നൽകുന്ന മൂല്യം സംബന്ധിച്ച് കാണിക്കുന്ന അംഗീകാരത്തിന് ഊന്നൽ നൽകുന്നു.</w:t>
      </w:r>
    </w:p>
    <w:p>
      <w:r xmlns:w="http://schemas.openxmlformats.org/wordprocessingml/2006/main">
        <w:t xml:space="preserve">സമ്പത്ത്, ദാരിദ്ര്യം, സത്യസന്ധത തുടങ്ങിയ വ്യക്തിഗത പഴഞ്ചൊല്ലുകളിലൂടെ വിവിധ വിഷയങ്ങളെ അഭിസംബോധന ചെയ്യുന്നു, അതേസമയം വാക്കുകളുമായി ബന്ധപ്പെട്ട ശക്തിയെ ഉയർത്തിക്കാട്ടുന്നു.</w:t>
      </w:r>
    </w:p>
    <w:p>
      <w:r xmlns:w="http://schemas.openxmlformats.org/wordprocessingml/2006/main">
        <w:t xml:space="preserve">വഞ്ചനയുടെ ഫലമായുണ്ടാകുന്ന നാശത്തെ ശ്രദ്ധിക്കുമ്പോൾ, തങ്ങളുടെ വാക്കുകൾ സൂക്ഷിക്കുകയും സത്യസന്ധതയോടെ പ്രവർത്തിക്കുകയും ചെയ്യുന്നവർക്ക് അനുഗ്രഹങ്ങൾ അടിവരയിടുന്നു.</w:t>
      </w:r>
    </w:p>
    <w:p>
      <w:r xmlns:w="http://schemas.openxmlformats.org/wordprocessingml/2006/main">
        <w:t xml:space="preserve">അച്ചടക്കത്തിന്റെ പ്രാധാന്യം തിരിച്ചറിയുന്നു.</w:t>
      </w:r>
    </w:p>
    <w:p/>
    <w:p>
      <w:r xmlns:w="http://schemas.openxmlformats.org/wordprocessingml/2006/main">
        <w:t xml:space="preserve">സദൃശ്യവാക്യങ്ങൾ 13:1 ജ്ഞാനിയായ മകൻ അപ്പന്റെ പ്രബോധനം കേൾക്കുന്നു; പരിഹാസിയോ ശാസന കേൾക്കുന്നില്ല.</w:t>
      </w:r>
    </w:p>
    <w:p/>
    <w:p>
      <w:r xmlns:w="http://schemas.openxmlformats.org/wordprocessingml/2006/main">
        <w:t xml:space="preserve">ജ്ഞാനിയായ മകൻ പിതാവിന്റെ നിർദ്ദേശങ്ങൾ ശ്രദ്ധിക്കുന്നു, പരിഹാസി ശാസന കേൾക്കുന്നില്ല.</w:t>
      </w:r>
    </w:p>
    <w:p/>
    <w:p>
      <w:r xmlns:w="http://schemas.openxmlformats.org/wordprocessingml/2006/main">
        <w:t xml:space="preserve">1. സദൃശവാക്യങ്ങളിൽ നിന്നുള്ള ജീവിതപാഠങ്ങൾ: നിർദ്ദേശം സ്വീകരിക്കുകയും ശ്രദ്ധിക്കുകയും ചെയ്യുക</w:t>
      </w:r>
    </w:p>
    <w:p/>
    <w:p>
      <w:r xmlns:w="http://schemas.openxmlformats.org/wordprocessingml/2006/main">
        <w:t xml:space="preserve">2. അച്ചടക്കത്തിന്റെ ശക്തി: ദൈവത്തിന്റെ ശാസനകളിൽ നിന്ന് പഠിക്കൽ</w:t>
      </w:r>
    </w:p>
    <w:p/>
    <w:p>
      <w:r xmlns:w="http://schemas.openxmlformats.org/wordprocessingml/2006/main">
        <w:t xml:space="preserve">1. എഫെസ്യർ 6: 1-4, "മക്കളേ, നിങ്ങളുടെ മാതാപിതാക്കളെ കർത്താവിൽ അനുസരിക്കുക, ഇത് ശരിയാണ്. നിങ്ങളുടെ പിതാവിനെയും അമ്മയെയും ഒരു വാഗ്ദത്തത്തോടെ ബഹുമാനിക്കുക, അത് നിങ്ങൾ നന്നായി നടക്കുകയും നിങ്ങൾ ആസ്വദിക്കുകയും ചെയ്യും. ഭൂമിയിലെ ദീർഘായുസ്സ്.</w:t>
      </w:r>
    </w:p>
    <w:p/>
    <w:p>
      <w:r xmlns:w="http://schemas.openxmlformats.org/wordprocessingml/2006/main">
        <w:t xml:space="preserve">2. യാക്കോബ് 1:19-20, "എന്റെ പ്രിയ സഹോദരീസഹോദരന്മാരേ,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സദൃശ്യവാക്യങ്ങൾ 13:2 മനുഷ്യൻ തന്റെ വായുടെ ഫലത്താൽ നന്മ തിന്നും; അതിക്രമികളുടെ ആത്മാവോ അക്രമം തിന്നും.</w:t>
      </w:r>
    </w:p>
    <w:p/>
    <w:p>
      <w:r xmlns:w="http://schemas.openxmlformats.org/wordprocessingml/2006/main">
        <w:t xml:space="preserve">ഒരാളുടെ വാക്കുകളുടെ ഫലം നല്ല കാര്യങ്ങൾ കൊണ്ടുവരും, എന്നാൽ ദുഷ്ടന്റെ ആത്മാവ് അക്രമത്തിന് വിധേയമാകും.</w:t>
      </w:r>
    </w:p>
    <w:p/>
    <w:p>
      <w:r xmlns:w="http://schemas.openxmlformats.org/wordprocessingml/2006/main">
        <w:t xml:space="preserve">1. നമ്മുടെ വാക്കുകളുടെ ശക്തിയും അവ നമ്മുടെ യാഥാർത്ഥ്യത്തെ എങ്ങനെ നിർവചിക്കുന്നു</w:t>
      </w:r>
    </w:p>
    <w:p/>
    <w:p>
      <w:r xmlns:w="http://schemas.openxmlformats.org/wordprocessingml/2006/main">
        <w:t xml:space="preserve">2. നാം വിതയ്ക്കുന്നത് കൊയ്യുന്നു: നമ്മുടെ പ്രവർത്തനങ്ങളുടെ അനന്തരഫലങ്ങൾ</w:t>
      </w:r>
    </w:p>
    <w:p/>
    <w:p>
      <w:r xmlns:w="http://schemas.openxmlformats.org/wordprocessingml/2006/main">
        <w:t xml:space="preserve">1. മത്തായി 12:36-37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കുറ്റവിമുക്തരാക്കപ്പെടും, നിങ്ങളുടെ വാക്കുകളാൽ നിങ്ങൾ കുറ്റംവിധിക്കപ്പെടും. ."</w:t>
      </w:r>
    </w:p>
    <w:p/>
    <w:p>
      <w:r xmlns:w="http://schemas.openxmlformats.org/wordprocessingml/2006/main">
        <w:t xml:space="preserve">2. യാക്കോബ് 3:10 "ഒരേ വായിൽനിന്നും സ്തുതിയും ശാപവും പുറപ്പെടുന്നു. എന്റെ സഹോദരന്മാരേ, ഇത് പാടില്ല."</w:t>
      </w:r>
    </w:p>
    <w:p/>
    <w:p>
      <w:r xmlns:w="http://schemas.openxmlformats.org/wordprocessingml/2006/main">
        <w:t xml:space="preserve">സദൃശവാക്യങ്ങൾ 13:3 വായ് സൂക്ഷിക്കുന്നവൻ പ്രാണനെ കാക്കുന്നു;</w:t>
      </w:r>
    </w:p>
    <w:p/>
    <w:p>
      <w:r xmlns:w="http://schemas.openxmlformats.org/wordprocessingml/2006/main">
        <w:t xml:space="preserve">ജ്ഞാനവും വാക്കുകളിൽ ശ്രദ്ധയും ഉള്ളവർക്ക് അവരുടെ ജീവൻ സംരക്ഷിക്കാൻ കഴിയും, അതേസമയം സംസാരത്തിൽ അശ്രദ്ധരായവർ അനന്തരഫലങ്ങൾ നേരിടേണ്ടിവരും.</w:t>
      </w:r>
    </w:p>
    <w:p/>
    <w:p>
      <w:r xmlns:w="http://schemas.openxmlformats.org/wordprocessingml/2006/main">
        <w:t xml:space="preserve">1. വാക്കുകളുടെ ശക്തി: ജീവിതത്തിൽ എങ്ങനെ വിവേകത്തോടെ സംസാരിക്കാം</w:t>
      </w:r>
    </w:p>
    <w:p/>
    <w:p>
      <w:r xmlns:w="http://schemas.openxmlformats.org/wordprocessingml/2006/main">
        <w:t xml:space="preserve">2. നിങ്ങളുടെ ജീവിതത്തെ സംരക്ഷിക്കുക: മനസ്സ് നിറഞ്ഞ സംസാരത്തിന്റെ പ്രാധാന്യം</w:t>
      </w:r>
    </w:p>
    <w:p/>
    <w:p>
      <w:r xmlns:w="http://schemas.openxmlformats.org/wordprocessingml/2006/main">
        <w:t xml:space="preserve">1. യാക്കോബ് 3:1-12 - നാവ് മെരുക്കുക</w:t>
      </w:r>
    </w:p>
    <w:p/>
    <w:p>
      <w:r xmlns:w="http://schemas.openxmlformats.org/wordprocessingml/2006/main">
        <w:t xml:space="preserve">2. സദൃശവാക്യങ്ങൾ 10:19 - വാക്കുകളുടെ ബാഹുല്യത്തിൽ പാപം ഇല്ല.</w:t>
      </w:r>
    </w:p>
    <w:p/>
    <w:p>
      <w:r xmlns:w="http://schemas.openxmlformats.org/wordprocessingml/2006/main">
        <w:t xml:space="preserve">സദൃശ്യവാക്യങ്ങൾ 13:4 മടിയന്റെ ഉള്ളം കൊതിക്കുന്നു, ഒന്നും ഇല്ല;</w:t>
      </w:r>
    </w:p>
    <w:p/>
    <w:p>
      <w:r xmlns:w="http://schemas.openxmlformats.org/wordprocessingml/2006/main">
        <w:t xml:space="preserve">ഉത്സാഹമുള്ളവർക്ക് പ്രതിഫലം ലഭിക്കും, അതേസമയം മടിയന്മാർ ആഗ്രഹിക്കാതെ വിടും.</w:t>
      </w:r>
    </w:p>
    <w:p/>
    <w:p>
      <w:r xmlns:w="http://schemas.openxmlformats.org/wordprocessingml/2006/main">
        <w:t xml:space="preserve">1: കഠിനാധ്വാനം ഫലം നൽകുന്നു - സദൃശവാക്യങ്ങൾ 13:4</w:t>
      </w:r>
    </w:p>
    <w:p/>
    <w:p>
      <w:r xmlns:w="http://schemas.openxmlformats.org/wordprocessingml/2006/main">
        <w:t xml:space="preserve">2: ആലസ്യം ശൂന്യതയിലേക്ക് നയിക്കുന്നു - സദൃശവാക്യങ്ങൾ 13:4</w:t>
      </w:r>
    </w:p>
    <w:p/>
    <w:p>
      <w:r xmlns:w="http://schemas.openxmlformats.org/wordprocessingml/2006/main">
        <w:t xml:space="preserve">1: കൊലൊസ്സ്യർ 3:23 - നിങ്ങൾ ചെയ്യുന്നതെന്തും കർത്താവിനുവേണ്ടി പ്രവർത്തിക്കുന്നതുപോലെ പൂർണ്ണഹൃദയത്തോടെ പ്രവർത്തിക്കുക.</w:t>
      </w:r>
    </w:p>
    <w:p/>
    <w:p>
      <w:r xmlns:w="http://schemas.openxmlformats.org/wordprocessingml/2006/main">
        <w:t xml:space="preserve">2: സഭാപ്രസംഗി 11:6 - രാവിലെ നിങ്ങളുടെ വിത്ത് വിതയ്ക്കുക, വൈകുന്നേരങ്ങളിൽ നിങ്ങളുടെ കൈകൾ വെറുതെയിരിക്കരുത്, കാരണം ഏത് വിജയിക്കുമെന്ന് നിങ്ങൾക്കറിയില്ല, ഇതാണോ അതോ അതോ രണ്ടും തുല്യമായി പ്രവർത്തിക്കുമോ എന്ന്.</w:t>
      </w:r>
    </w:p>
    <w:p/>
    <w:p>
      <w:r xmlns:w="http://schemas.openxmlformats.org/wordprocessingml/2006/main">
        <w:t xml:space="preserve">സദൃശവാക്യങ്ങൾ 13:5 നീതിമാൻ ഭോഷകു വെറുക്കുന്നു; ദുഷ്ടനോ വെറുപ്പും ലജ്ജയും ആകുന്നു.</w:t>
      </w:r>
    </w:p>
    <w:p/>
    <w:p>
      <w:r xmlns:w="http://schemas.openxmlformats.org/wordprocessingml/2006/main">
        <w:t xml:space="preserve">നീതിമാൻ നുണയെ വെറുക്കുന്നു, എന്നാൽ ദുഷ്ടൻ വെറുപ്പുളവാക്കുന്നവനും അപമാനം അനുഭവിക്കേണ്ടിവരും.</w:t>
      </w:r>
    </w:p>
    <w:p/>
    <w:p>
      <w:r xmlns:w="http://schemas.openxmlformats.org/wordprocessingml/2006/main">
        <w:t xml:space="preserve">1: "സത്യത്തിന്റെ ശക്തി: നീതിയുള്ള ജീവിതത്തിലേക്കുള്ള വഴികാട്ടി"</w:t>
      </w:r>
    </w:p>
    <w:p/>
    <w:p>
      <w:r xmlns:w="http://schemas.openxmlformats.org/wordprocessingml/2006/main">
        <w:t xml:space="preserve">2: "നുണകളുടെ തിന്മ: ദുഷ്ടതയുടെ വില"</w:t>
      </w:r>
    </w:p>
    <w:p/>
    <w:p>
      <w:r xmlns:w="http://schemas.openxmlformats.org/wordprocessingml/2006/main">
        <w:t xml:space="preserve">1: കൊലൊസ്സ്യർ 3:9-10 നിങ്ങൾ വൃദ്ധനെ അവന്റെ പ്രവൃത്തികളോടുകൂടെ ഉരിഞ്ഞു കളഞ്ഞതിനാൽ അന്യോന്യം കള്ളം പറയരുതു; തന്നെ സൃഷ്ടിച്ചവന്റെ പ്രതിച്ഛായപ്രകാരം പരിജ്ഞാനത്തിൽ നവീകരിക്കപ്പെട്ട പുതിയ മനുഷ്യനെ ധരിക്കുവിൻ.</w:t>
      </w:r>
    </w:p>
    <w:p/>
    <w:p>
      <w:r xmlns:w="http://schemas.openxmlformats.org/wordprocessingml/2006/main">
        <w:t xml:space="preserve">2: യോഹന്നാൻ 8:44 നിങ്ങൾ നിങ്ങളുടെ പിതാവായ പിശാചിൽ നിന്നുള്ളവരാണ്, നിങ്ങളുടെ പിതാവിന്റെ മോഹങ്ങൾ നിങ്ങൾ ചെയ്യും. അവൻ ആദിമുതൽ ഒരു കൊലപാതകി ആയിരുന്നു, അവനിൽ സത്യമില്ലാത്തതിനാൽ സത്യത്തിൽ വസിച്ചില്ല. അവൻ ഭോഷ്കു പറയുമ്പോൾ സ്വന്തമായി സംസാരിക്കുന്നു; അവൻ കള്ളം പറയുന്നവനും അതിന്റെ പിതാവും ആകുന്നു.</w:t>
      </w:r>
    </w:p>
    <w:p/>
    <w:p>
      <w:r xmlns:w="http://schemas.openxmlformats.org/wordprocessingml/2006/main">
        <w:t xml:space="preserve">സദൃശ്യവാക്യങ്ങൾ 13:6 നേരുള്ളവനെ നീതി കാക്കുന്നു; ദുഷ്ടതയോ പാപിയെ മറിച്ചുകളയുന്നു.</w:t>
      </w:r>
    </w:p>
    <w:p/>
    <w:p>
      <w:r xmlns:w="http://schemas.openxmlformats.org/wordprocessingml/2006/main">
        <w:t xml:space="preserve">നീതി സുരക്ഷിതമായ പാതയിലേക്ക് നയിക്കുന്നു, അതേസമയം ദുഷ്ടത പാപിയെ നശിപ്പിക്കുന്നു.</w:t>
      </w:r>
    </w:p>
    <w:p/>
    <w:p>
      <w:r xmlns:w="http://schemas.openxmlformats.org/wordprocessingml/2006/main">
        <w:t xml:space="preserve">1. ദൈവത്തിന്റെ നീതി: സുരക്ഷിതത്വത്തിലേക്കുള്ള പാത</w:t>
      </w:r>
    </w:p>
    <w:p/>
    <w:p>
      <w:r xmlns:w="http://schemas.openxmlformats.org/wordprocessingml/2006/main">
        <w:t xml:space="preserve">2. ദുഷ്ടതയുടെ അനന്തരഫലങ്ങൾ</w:t>
      </w:r>
    </w:p>
    <w:p/>
    <w:p>
      <w:r xmlns:w="http://schemas.openxmlformats.org/wordprocessingml/2006/main">
        <w:t xml:space="preserve">1. മത്തായി 6:33 - "എന്നാൽ ആദ്യം അവന്റെ രാജ്യവും നീതിയും അന്വേഷിപ്പിൻ, ഇവയെല്ലാം നിങ്ങൾക്കും ലഭിക്കും."</w:t>
      </w:r>
    </w:p>
    <w:p/>
    <w:p>
      <w:r xmlns:w="http://schemas.openxmlformats.org/wordprocessingml/2006/main">
        <w:t xml:space="preserve">2. സങ്കീർത്തനം 1:1-2 - "ദുഷ്ടന്മാരോടുകൂടെ നടക്കുകയോ പാപികൾ സ്വീകരിക്കുന്ന വഴിയിൽ നിൽക്കുകയോ പരിഹസിക്കുന്നവരുടെ കൂട്ടത്തിൽ ഇരിക്കുകയോ ചെയ്യാതെ, കർത്താവിന്റെ നിയമത്തിൽ ആനന്ദിക്കുന്നവൻ ഭാഗ്യവാൻ. അവൻ രാവും പകലും അവന്റെ ന്യായപ്രമാണത്തെ ധ്യാനിക്കുന്നു."</w:t>
      </w:r>
    </w:p>
    <w:p/>
    <w:p>
      <w:r xmlns:w="http://schemas.openxmlformats.org/wordprocessingml/2006/main">
        <w:t xml:space="preserve">സദൃശവാക്യങ്ങൾ 13:7 ഒന്നുമില്ലെങ്കിലും തന്നെത്തന്നെ സമ്പന്നനാക്കുന്നവൻ ഉണ്ട്;</w:t>
      </w:r>
    </w:p>
    <w:p/>
    <w:p>
      <w:r xmlns:w="http://schemas.openxmlformats.org/wordprocessingml/2006/main">
        <w:t xml:space="preserve">ഭൗതിക സമ്പത്തിൽ ഭ്രമിക്കുകയും ആത്മീയ സമ്പത്തിനെ അവഗണിക്കുകയും ചെയ്യുന്നതിന്റെ അപകടത്തെക്കുറിച്ച് ഈ വാക്യം പറയുന്നു.</w:t>
      </w:r>
    </w:p>
    <w:p/>
    <w:p>
      <w:r xmlns:w="http://schemas.openxmlformats.org/wordprocessingml/2006/main">
        <w:t xml:space="preserve">1. ആത്മീയ സമ്പത്തിന്മേൽ ഭൗതിക സമ്പത്ത് പിന്തുടരുന്നതിന്റെ അപകടം</w:t>
      </w:r>
    </w:p>
    <w:p/>
    <w:p>
      <w:r xmlns:w="http://schemas.openxmlformats.org/wordprocessingml/2006/main">
        <w:t xml:space="preserve">2. സമ്പത്തിന്റെ വിരോധാഭാസം: ഒന്നുമില്ലാതെ സമ്പന്നനാകുക അല്ലെങ്കിൽ വലിയ സമ്പത്തിൽ ദരിദ്രനാകുക</w:t>
      </w:r>
    </w:p>
    <w:p/>
    <w:p>
      <w:r xmlns:w="http://schemas.openxmlformats.org/wordprocessingml/2006/main">
        <w:t xml:space="preserve">1. മത്തായി 6:19-21, ഇവിടെ ഭൂമിയിൽ നിധികൾ ശേഖരിക്കരുതെന്ന് യേശു പഠിപ്പിക്കുന്നു.</w:t>
      </w:r>
    </w:p>
    <w:p/>
    <w:p>
      <w:r xmlns:w="http://schemas.openxmlformats.org/wordprocessingml/2006/main">
        <w:t xml:space="preserve">2. സഭാപ്രസംഗി 5:10, അവിടെ എഴുത്തുകാരൻ സമ്പത്ത് പിന്തുടരുന്നതിന്റെ വ്യർത്ഥതയെക്കുറിച്ച് സംസാരിക്കുന്നു.</w:t>
      </w:r>
    </w:p>
    <w:p/>
    <w:p>
      <w:r xmlns:w="http://schemas.openxmlformats.org/wordprocessingml/2006/main">
        <w:t xml:space="preserve">സദൃശ്യവാക്യങ്ങൾ 13:8 മനുഷ്യന്റെ ജീവന്റെ മറുവില അവന്റെ ധനം ആകുന്നു; ദരിദ്രനോ ശാസന കേൾക്കുന്നില്ല.</w:t>
      </w:r>
    </w:p>
    <w:p/>
    <w:p>
      <w:r xmlns:w="http://schemas.openxmlformats.org/wordprocessingml/2006/main">
        <w:t xml:space="preserve">സമ്പത്ത് സുരക്ഷിതത്വവും സംരക്ഷണവും നൽകുന്നു, അതേസമയം ദരിദ്രർ പലപ്പോഴും അവഗണിക്കപ്പെടുന്നു.</w:t>
      </w:r>
    </w:p>
    <w:p/>
    <w:p>
      <w:r xmlns:w="http://schemas.openxmlformats.org/wordprocessingml/2006/main">
        <w:t xml:space="preserve">1. സമ്പത്തിന്റെ ശക്തി: സമ്പത്തിന് എങ്ങനെ സംരക്ഷണവും സുരക്ഷിതത്വവും നൽകാൻ കഴിയും</w:t>
      </w:r>
    </w:p>
    <w:p/>
    <w:p>
      <w:r xmlns:w="http://schemas.openxmlformats.org/wordprocessingml/2006/main">
        <w:t xml:space="preserve">2. ദാരിദ്ര്യത്തിന്റെ അനീതി: ദരിദ്രർ എങ്ങനെ അവഗണിക്കപ്പെടുകയും കേൾക്കപ്പെടാതിരിക്കുകയും ചെയ്യുന്നു</w:t>
      </w:r>
    </w:p>
    <w:p/>
    <w:p>
      <w:r xmlns:w="http://schemas.openxmlformats.org/wordprocessingml/2006/main">
        <w:t xml:space="preserve">1. സങ്കീർത്തനം 112:1-3 - നിങ്ങൾ യഹോവയെ സ്തുതിപ്പിൻ. യഹോവയെ ഭയപ്പെടുകയും അവന്റെ കല്പനകളിൽ അത്യന്തം ആനന്ദിക്കുകയും ചെയ്യുന്ന മനുഷ്യൻ ഭാഗ്യവാൻ. അവന്റെ സന്തതി ഭൂമിയിൽ ശക്തമാകും; നേരുള്ളവരുടെ തലമുറ അനുഗ്രഹിക്കപ്പെടും. അവന്റെ വീട്ടിൽ സമ്പത്തും സമ്പത്തും ഉണ്ടാകും; അവന്റെ നീതി എന്നേക്കും നിലനിൽക്കും.</w:t>
      </w:r>
    </w:p>
    <w:p/>
    <w:p>
      <w:r xmlns:w="http://schemas.openxmlformats.org/wordprocessingml/2006/main">
        <w:t xml:space="preserve">2. യാക്കോബ് 2:5-7 - എന്റെ പ്രിയ സഹോദരന്മാരേ, കേൾക്കുവിൻ, ദൈവം ഈ ലോകത്തിലെ ദരിദ്രരെ വിശ്വാസത്തിൽ സമ്പന്നരെയും തന്നെ സ്നേഹിക്കുന്നവർക്ക് വാഗ്ദാനം ചെയ്ത രാജ്യത്തിന്റെ അവകാശികളെയും തിരഞ്ഞെടുത്തില്ലേ? എന്നാൽ നിങ്ങൾ ദരിദ്രരെ നിന്ദിച്ചിരിക്കുന്നു. ധനവാന്മാർ നിങ്ങളെ ഞെരുക്കി ന്യായാസനങ്ങളുടെ മുമ്പിൽ അടുപ്പിക്കാറില്ലേ? നിങ്ങൾ വിളിക്കപ്പെടുന്ന ആ യോഗ്യമായ നാമത്തെ അവർ ദുഷിക്കുന്നില്ലേ?</w:t>
      </w:r>
    </w:p>
    <w:p/>
    <w:p>
      <w:r xmlns:w="http://schemas.openxmlformats.org/wordprocessingml/2006/main">
        <w:t xml:space="preserve">സദൃശ്യവാക്യങ്ങൾ 13:9 നീതിമാന്റെ വെളിച്ചം സന്തോഷിക്കുന്നു; ദുഷ്ടന്മാരുടെ വിളക്കോ കെടും.</w:t>
      </w:r>
    </w:p>
    <w:p/>
    <w:p>
      <w:r xmlns:w="http://schemas.openxmlformats.org/wordprocessingml/2006/main">
        <w:t xml:space="preserve">നീതിമാന്മാർ സന്തോഷത്താൽ നിറഞ്ഞിരിക്കുന്നു, ദുഷ്ടന്മാർ നശിച്ചുപോകും.</w:t>
      </w:r>
    </w:p>
    <w:p/>
    <w:p>
      <w:r xmlns:w="http://schemas.openxmlformats.org/wordprocessingml/2006/main">
        <w:t xml:space="preserve">1: നീതിമാന്മാരോടുള്ള ദൈവത്തിന്റെ സ്നേഹം ശാശ്വതമാണ്, അതേസമയം ദുഷ്ടന്മാർ ഒടുവിൽ അവരുടെ അന്ത്യത്തിലേക്ക് നയിക്കപ്പെടും.</w:t>
      </w:r>
    </w:p>
    <w:p/>
    <w:p>
      <w:r xmlns:w="http://schemas.openxmlformats.org/wordprocessingml/2006/main">
        <w:t xml:space="preserve">2: ദൈവത്തെ അനുഗമിക്കുന്നവർ സന്തോഷത്താൽ നിറയും, തിന്മ തിരഞ്ഞെടുക്കുന്നവർ അസ്തമിക്കും.</w:t>
      </w:r>
    </w:p>
    <w:p/>
    <w:p>
      <w:r xmlns:w="http://schemas.openxmlformats.org/wordprocessingml/2006/main">
        <w:t xml:space="preserve">1: സങ്കീർത്തനം 97:11 - "നീതിമാൻമാർക്കായി വെളിച്ചവും ഹൃദയപരമാർത്ഥികൾക്ക് സന്തോഷവും വിതയ്ക്കപ്പെടുന്നു."</w:t>
      </w:r>
    </w:p>
    <w:p/>
    <w:p>
      <w:r xmlns:w="http://schemas.openxmlformats.org/wordprocessingml/2006/main">
        <w:t xml:space="preserve">2: സദൃശവാക്യങ്ങൾ 10:25 - "ചുഴലിക്കാറ്റു കടന്നുപോകുന്നതുപോലെ ദുഷ്ടൻ ഇല്ലാതാകുന്നു; നീതിമാൻ ശാശ്വതമായ അടിസ്ഥാനമാകുന്നു."</w:t>
      </w:r>
    </w:p>
    <w:p/>
    <w:p>
      <w:r xmlns:w="http://schemas.openxmlformats.org/wordprocessingml/2006/main">
        <w:t xml:space="preserve">സദൃശവാക്യങ്ങൾ 13:10 അഹങ്കാരത്താൽ മാത്രം വഴക്കുണ്ടാകുന്നു;</w:t>
      </w:r>
    </w:p>
    <w:p/>
    <w:p>
      <w:r xmlns:w="http://schemas.openxmlformats.org/wordprocessingml/2006/main">
        <w:t xml:space="preserve">അഹങ്കാരം സംഘർഷത്തിലേക്ക് നയിക്കുന്നു, എന്നാൽ ജ്ഞാനം വരുന്നത് ജ്ഞാനപൂർവകമായ ഉപദേശം തേടുന്നതിൽ നിന്നാണ്.</w:t>
      </w:r>
    </w:p>
    <w:p/>
    <w:p>
      <w:r xmlns:w="http://schemas.openxmlformats.org/wordprocessingml/2006/main">
        <w:t xml:space="preserve">1. അഹങ്കാരം സംഘർഷത്തിലേക്ക് നയിക്കുന്നു: അനിയന്ത്രിതമായ അഹങ്കാരത്തിന്റെ അനന്തരഫലങ്ങൾ പരിശോധിക്കുന്നു</w:t>
      </w:r>
    </w:p>
    <w:p/>
    <w:p>
      <w:r xmlns:w="http://schemas.openxmlformats.org/wordprocessingml/2006/main">
        <w:t xml:space="preserve">2. ജ്ഞാനോപദേശം തേടാനുള്ള ശക്തി: മാർഗനിർദേശം തേടുന്നതിന്റെ പ്രയോജനങ്ങൾ സ്വീകരിക്കൽ</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സദൃശവാക്യങ്ങൾ 15:22 - "ആലോചനയുടെ അഭാവത്താൽ പദ്ധതികൾ പരാജയപ്പെടുന്നു, എന്നാൽ പല ഉപദേശകരുടെയും കൂടെ അവ വിജയിക്കുന്നു."</w:t>
      </w:r>
    </w:p>
    <w:p/>
    <w:p>
      <w:r xmlns:w="http://schemas.openxmlformats.org/wordprocessingml/2006/main">
        <w:t xml:space="preserve">സദൃശവാക്യങ്ങൾ 13:11 മായയാൽ സമ്പാദിച്ച സമ്പത്തു കുറയും; അധ്വാനിച്ചു ശേഖരിക്കുന്നവനോ വർദ്ധിക്കും.</w:t>
      </w:r>
    </w:p>
    <w:p/>
    <w:p>
      <w:r xmlns:w="http://schemas.openxmlformats.org/wordprocessingml/2006/main">
        <w:t xml:space="preserve">സ്വാർത്ഥതകൊണ്ടും അഹങ്കാരം കൊണ്ടും സമ്പാദിച്ച ധനം നഷ്‌ടപ്പെടും, എന്നാൽ കഠിനാധ്വാനത്തിലൂടെയും കഠിനാധ്വാനത്തിലൂടെയും നേടിയ ധനം വർദ്ധിക്കും.</w:t>
      </w:r>
    </w:p>
    <w:p/>
    <w:p>
      <w:r xmlns:w="http://schemas.openxmlformats.org/wordprocessingml/2006/main">
        <w:t xml:space="preserve">1. ഉത്സാഹത്തിന്റെയും കഠിനാധ്വാനത്തിന്റെയും അനുഗ്രഹങ്ങൾ</w:t>
      </w:r>
    </w:p>
    <w:p/>
    <w:p>
      <w:r xmlns:w="http://schemas.openxmlformats.org/wordprocessingml/2006/main">
        <w:t xml:space="preserve">2. അഹങ്കാരം വീഴുന്നതിനുമുമ്പ് വരുന്നു</w:t>
      </w:r>
    </w:p>
    <w:p/>
    <w:p>
      <w:r xmlns:w="http://schemas.openxmlformats.org/wordprocessingml/2006/main">
        <w:t xml:space="preserve">1. മത്തായി 6:19 21 -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സഭാപ്രസംഗി 10:18 - മടിയനാൽ മേൽക്കൂര മുങ്ങുന്നു, അലസതയാൽ വീടു ചോരുന്നു.</w:t>
      </w:r>
    </w:p>
    <w:p/>
    <w:p>
      <w:r xmlns:w="http://schemas.openxmlformats.org/wordprocessingml/2006/main">
        <w:t xml:space="preserve">സദൃശവാക്യങ്ങൾ 13:12 നീട്ടിവെച്ച പ്രതീക്ഷ ഹൃദയത്തെ ദീനമാക്കുന്നു; ആഗ്രഹം വരുമ്പോഴോ അത് ജീവവൃക്ഷമാണ്.</w:t>
      </w:r>
    </w:p>
    <w:p/>
    <w:p>
      <w:r xmlns:w="http://schemas.openxmlformats.org/wordprocessingml/2006/main">
        <w:t xml:space="preserve">പ്രതീക്ഷ ജീവിതത്തിന്റെ അവിഭാജ്യ ഘടകമാണ്, പക്ഷേ അത് വൈകുമ്പോൾ, അത് ഒരു വ്യക്തിയെ നിരുത്സാഹപ്പെടുത്തും. ആഗ്രഹം പൂർത്തീകരിക്കപ്പെടുമ്പോൾ, അത് ജീവിതത്തിന്റെയും സന്തോഷത്തിന്റെയും ഉറവിടമായിരിക്കും.</w:t>
      </w:r>
    </w:p>
    <w:p/>
    <w:p>
      <w:r xmlns:w="http://schemas.openxmlformats.org/wordprocessingml/2006/main">
        <w:t xml:space="preserve">1. പ്രത്യാശയുടെ പ്രാധാന്യത്തെക്കുറിച്ചും അതിന് എങ്ങനെ ജീവിതവും സന്തോഷവും നൽകാമെന്നും എ.</w:t>
      </w:r>
    </w:p>
    <w:p/>
    <w:p>
      <w:r xmlns:w="http://schemas.openxmlformats.org/wordprocessingml/2006/main">
        <w:t xml:space="preserve">2. പ്രതീക്ഷ മാറ്റിവയ്ക്കുമ്പോൾ നിരുത്സാഹപ്പെടുത്തുന്നതിന്റെ അപകടങ്ങളെക്കുറിച്ച് എ.</w:t>
      </w:r>
    </w:p>
    <w:p/>
    <w:p>
      <w:r xmlns:w="http://schemas.openxmlformats.org/wordprocessingml/2006/main">
        <w:t xml:space="preserve">1. റോമർ 5:3-5 - അത് മാത്രമല്ല, കഷ്ടതകൾ സഹിഷ്ണുത ഉളവാക്കുന്നു എന്നറിഞ്ഞുകൊണ്ട് നാം കഷ്ടതകളിൽ അഭിമാനിക്കുകയും ചെയ്യുന്നു. ഒപ്പം സ്ഥിരോത്സാഹം, സ്വഭാവം; ഒപ്പം സ്വഭാവവും, പ്രതീക്ഷയും. ഇപ്പോൾ പ്രത്യാശ നിരാശപ്പെടില്ല, കാരണം നമുക്ക് നൽകപ്പെട്ട പരിശുദ്ധാത്മാവിനാൽ ദൈവസ്നേഹം നമ്മുടെ ഹൃദയങ്ങളിൽ പകർന്നിരിക്കുന്നു.</w:t>
      </w:r>
    </w:p>
    <w:p/>
    <w:p>
      <w:r xmlns:w="http://schemas.openxmlformats.org/wordprocessingml/2006/main">
        <w:t xml:space="preserve">2. സങ്കീർത്തനം 42:5 - എന്റെ ആത്മാവേ, നീ തളർന്നിരിക്കുന്നത് എന്തുകൊണ്ട്? നീ എന്തിനാണ് എന്റെ ഉള്ളിൽ അസ്വസ്ഥനായിരിക്കുന്നത്? ദൈവത്തിൽ പ്രത്യാശവെക്കുക, എന്തെന്നാൽ അവന്റെ മുഖത്തിന്റെ സഹായത്തിനായി ഞാൻ ഇനിയും അവനെ സ്തുതിക്കും.</w:t>
      </w:r>
    </w:p>
    <w:p/>
    <w:p>
      <w:r xmlns:w="http://schemas.openxmlformats.org/wordprocessingml/2006/main">
        <w:t xml:space="preserve">Prov 13:13 വചനത്തെ നിന്ദിക്കുന്നവൻ നശിച്ചുപോകും; കല്പനയെ ഭയപ്പെടുന്നവനോ പ്രതിഫലം ലഭിക്കും.</w:t>
      </w:r>
    </w:p>
    <w:p/>
    <w:p>
      <w:r xmlns:w="http://schemas.openxmlformats.org/wordprocessingml/2006/main">
        <w:t xml:space="preserve">ദൈവവചനം അവഗണിക്കുന്നവർ നശിപ്പിക്കപ്പെടും, എന്നാൽ അത് അനുസരിക്കുന്നവർക്ക് പ്രതിഫലം ലഭിക്കും.</w:t>
      </w:r>
    </w:p>
    <w:p/>
    <w:p>
      <w:r xmlns:w="http://schemas.openxmlformats.org/wordprocessingml/2006/main">
        <w:t xml:space="preserve">1. ദൈവവചനം അനുസരിക്കുന്നതിന്റെ അനുഗ്രഹങ്ങൾ</w:t>
      </w:r>
    </w:p>
    <w:p/>
    <w:p>
      <w:r xmlns:w="http://schemas.openxmlformats.org/wordprocessingml/2006/main">
        <w:t xml:space="preserve">2. ദൈവവചനം അവഗണിക്കുന്നതിന്റെ അനന്തരഫലങ്ങൾ</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സദൃശവാക്യങ്ങൾ 13:14 ജ്ഞാനിയുടെ ന്യായപ്രമാണം ജീവന്റെ ഉറവാകുന്നു;</w:t>
      </w:r>
    </w:p>
    <w:p/>
    <w:p>
      <w:r xmlns:w="http://schemas.openxmlformats.org/wordprocessingml/2006/main">
        <w:t xml:space="preserve">മരണത്തിന്റെ കെണികളിൽ നിന്ന് അവരെ സംരക്ഷിക്കാൻ ജ്ഞാനികൾ നിയമം അനുസരിക്കുന്നു.</w:t>
      </w:r>
    </w:p>
    <w:p/>
    <w:p>
      <w:r xmlns:w="http://schemas.openxmlformats.org/wordprocessingml/2006/main">
        <w:t xml:space="preserve">1. "ജ്ഞാനികളുടെ നിയമം: ജീവന്റെ ഉറവ"</w:t>
      </w:r>
    </w:p>
    <w:p/>
    <w:p>
      <w:r xmlns:w="http://schemas.openxmlformats.org/wordprocessingml/2006/main">
        <w:t xml:space="preserve">2. "മരണത്തിന്റെ കെണികളിൽ നിന്ന് മോചനം"</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യോഹന്നാൻ 10:10 - കള്ളൻ വരുന്നത് മോഷ്ടിക്കാനും കൊല്ലാനും നശിപ്പിക്കാനും മാത്രമാണ്. അവർക്കു ജീവൻ ഉണ്ടാകുവാനും സമൃദ്ധമായി ഉണ്ടാകുവാനും വേണ്ടിയാണ് ഞാൻ വന്നത്.</w:t>
      </w:r>
    </w:p>
    <w:p/>
    <w:p>
      <w:r xmlns:w="http://schemas.openxmlformats.org/wordprocessingml/2006/main">
        <w:t xml:space="preserve">സദൃശ്യവാക്യങ്ങൾ 13:15 നല്ല വിവേകം കൃപ നൽകുന്നു;</w:t>
      </w:r>
    </w:p>
    <w:p/>
    <w:p>
      <w:r xmlns:w="http://schemas.openxmlformats.org/wordprocessingml/2006/main">
        <w:t xml:space="preserve">നല്ല ധാരണ അനുകൂലതയിലേക്ക് നയിക്കുന്നു, അതേസമയം തെറ്റിന്റെ പാത ബുദ്ധിമുട്ടാണ്.</w:t>
      </w:r>
    </w:p>
    <w:p/>
    <w:p>
      <w:r xmlns:w="http://schemas.openxmlformats.org/wordprocessingml/2006/main">
        <w:t xml:space="preserve">1: നല്ല തീരുമാനങ്ങൾ അനുഗ്രഹങ്ങൾ കൊണ്ടുവരുന്നു, അതേസമയം മോശം തീരുമാനങ്ങൾ ബുദ്ധിമുട്ടുകൾ നൽകുന്നു.</w:t>
      </w:r>
    </w:p>
    <w:p/>
    <w:p>
      <w:r xmlns:w="http://schemas.openxmlformats.org/wordprocessingml/2006/main">
        <w:t xml:space="preserve">2: ജ്ഞാനികൾക്ക് പ്രീതി ലഭിക്കുന്നു, അതേസമയം ജ്ഞാനത്തെ അവഗണിക്കുന്നവർ ബുദ്ധിമുട്ടിലാകും.</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സദൃശവാക്യങ്ങൾ 3:5-7 -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സദൃശവാക്യങ്ങൾ 13:16 വിവേകമുള്ള ഏവനും പരിജ്ഞാനംകൊണ്ടു പ്രവർത്തിക്കുന്നു; മൂഢനോ തന്റെ ഭോഷത്വം തുറന്നുവെക്കുന്നു.</w:t>
      </w:r>
    </w:p>
    <w:p/>
    <w:p>
      <w:r xmlns:w="http://schemas.openxmlformats.org/wordprocessingml/2006/main">
        <w:t xml:space="preserve">അറിവ് ഒരു ജ്ഞാനിയുടെ അടയാളമാണ്, എന്നാൽ വിഡ്ഢിയുടെ വിവേകമില്ലായ്മ എല്ലാവർക്കും വ്യക്തമാണ്.</w:t>
      </w:r>
    </w:p>
    <w:p/>
    <w:p>
      <w:r xmlns:w="http://schemas.openxmlformats.org/wordprocessingml/2006/main">
        <w:t xml:space="preserve">1: അറിവിൽ ജ്ഞാനം കാണപ്പെടുന്നു, വിഡ്ഢിത്തം വിഡ്ഢിത്തത്തിൽ വെളിപ്പെടുന്നു.</w:t>
      </w:r>
    </w:p>
    <w:p/>
    <w:p>
      <w:r xmlns:w="http://schemas.openxmlformats.org/wordprocessingml/2006/main">
        <w:t xml:space="preserve">2: വിവേകം വിവേകമുള്ളവന്റെ അടയാളമാണ്, അശ്രദ്ധയുടെ ഫലമാണ് വിഡ്ഢിത്തം.</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യാക്കോബ് 3:13 - നിങ്ങളിൽ ആരാണ് ജ്ഞാനിയും വിവേകി? തന്റെ നല്ല ജീവിതത്തിലൂടെ, ജ്ഞാനത്തിൽ നിന്നുള്ള വിനയത്തിൽ ചെയ്യുന്ന പ്രവൃത്തികളിലൂടെ അവൻ അത് കാണിക്കട്ടെ.</w:t>
      </w:r>
    </w:p>
    <w:p/>
    <w:p>
      <w:r xmlns:w="http://schemas.openxmlformats.org/wordprocessingml/2006/main">
        <w:t xml:space="preserve">സദൃശവാക്യങ്ങൾ 13:17 ദുഷ്ടനായ ദൂതൻ കപടത്തിൽ വീഴുന്നു; വിശ്വസ്തനായ ദൂതനോ ആരോഗ്യം.</w:t>
      </w:r>
    </w:p>
    <w:p/>
    <w:p>
      <w:r xmlns:w="http://schemas.openxmlformats.org/wordprocessingml/2006/main">
        <w:t xml:space="preserve">വിശ്വസ്തനായ ഒരു അംബാസഡർ ആരോഗ്യം നൽകുന്നു, ഒരു ദുഷ്ട ദൂതൻ കുഴപ്പം കൊണ്ടുവരുന്നു.</w:t>
      </w:r>
    </w:p>
    <w:p/>
    <w:p>
      <w:r xmlns:w="http://schemas.openxmlformats.org/wordprocessingml/2006/main">
        <w:t xml:space="preserve">1: വിശ്വസ്തത ആരോഗ്യവും സാധ്യതയും നൽകുന്നു, ദുഷ്ടത നാശം കൊണ്ടുവരുന്നു.</w:t>
      </w:r>
    </w:p>
    <w:p/>
    <w:p>
      <w:r xmlns:w="http://schemas.openxmlformats.org/wordprocessingml/2006/main">
        <w:t xml:space="preserve">2: ഒരു വിശ്വസ്ത അംബാസഡർ ആയിരിക്കുക, മറ്റുള്ളവരുടെ ആരോഗ്യം കൊണ്ടുവരിക.</w:t>
      </w:r>
    </w:p>
    <w:p/>
    <w:p>
      <w:r xmlns:w="http://schemas.openxmlformats.org/wordprocessingml/2006/main">
        <w:t xml:space="preserve">1: സദൃശവാക്യങ്ങൾ 10:17 പ്രബോധനം അനുസരിക്കുന്നവൻ ജീവന്റെ പാതയിലാണ്, എന്നാൽ ശാസന അവഗണിക്കുന്നവൻ വഴിതെറ്റുന്നു.</w:t>
      </w:r>
    </w:p>
    <w:p/>
    <w:p>
      <w:r xmlns:w="http://schemas.openxmlformats.org/wordprocessingml/2006/main">
        <w:t xml:space="preserve">2: സദൃശവാക്യങ്ങൾ 17:17 ഒരു സുഹൃത്ത് എല്ലായ്‌പ്പോഴും സ്നേഹിക്കുന്നു, ഒരു സഹോദരൻ കഷ്ടതയ്‌ക്കായി ജനിക്കുന്നു.</w:t>
      </w:r>
    </w:p>
    <w:p/>
    <w:p>
      <w:r xmlns:w="http://schemas.openxmlformats.org/wordprocessingml/2006/main">
        <w:t xml:space="preserve">സദൃശവാക്യങ്ങൾ 13:18 പ്രബോധനം നിരസിക്കുന്നവന്നു ദാരിദ്ര്യവും ലജ്ജയും ഉണ്ടാകും; ശാസന കൈക്കൊള്ളുന്നവനോ മാനിക്കപ്പെടും</w:t>
      </w:r>
    </w:p>
    <w:p/>
    <w:p>
      <w:r xmlns:w="http://schemas.openxmlformats.org/wordprocessingml/2006/main">
        <w:t xml:space="preserve">പ്രബോധനം കേൾക്കുകയും ശാസന സ്വീകരിക്കുകയും ചെയ്യുന്നവൻ ബഹുമാനിക്കപ്പെടും, പ്രബോധനം നിരസിക്കുന്നവൻ താഴ്ത്തപ്പെടും.</w:t>
      </w:r>
    </w:p>
    <w:p/>
    <w:p>
      <w:r xmlns:w="http://schemas.openxmlformats.org/wordprocessingml/2006/main">
        <w:t xml:space="preserve">1. പ്രബോധനത്തിന്റെ മൂല്യം: അത് എങ്ങനെ സ്വീകരിക്കുകയും ബഹുമാനിക്കുകയും ചെയ്യാം</w:t>
      </w:r>
    </w:p>
    <w:p/>
    <w:p>
      <w:r xmlns:w="http://schemas.openxmlformats.org/wordprocessingml/2006/main">
        <w:t xml:space="preserve">2. നിർദ്ദേശങ്ങൾ നിരസിക്കുന്നതിന്റെ അപകടങ്ങൾ</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1:7 - യഹോവാഭക്തിയാണ് അറിവിന്റെ ആരംഭം; ഭോഷന്മാർ ജ്ഞാനത്തെയും ഉപദേശത്തെയും നിരസിക്കുന്നു.</w:t>
      </w:r>
    </w:p>
    <w:p/>
    <w:p>
      <w:r xmlns:w="http://schemas.openxmlformats.org/wordprocessingml/2006/main">
        <w:t xml:space="preserve">സദൃശവാക്യങ്ങൾ 13:19 ആഗ്രഹം പ്രാണന്നു മധുരം; ദോഷം വിട്ടുമാറുന്നതു ഭോഷന്മാർക്കോ വെറുപ്പു.</w:t>
      </w:r>
    </w:p>
    <w:p/>
    <w:p>
      <w:r xmlns:w="http://schemas.openxmlformats.org/wordprocessingml/2006/main">
        <w:t xml:space="preserve">സത്യസന്ധതയോടെ നേടിയ ആഗ്രഹം പ്രതിഫലദായകമാണ്, എന്നാൽ വിഡ്ഢികൾ ദുഷ്ടതയിലേക്ക് നയിക്കപ്പെടുന്നു.</w:t>
      </w:r>
    </w:p>
    <w:p/>
    <w:p>
      <w:r xmlns:w="http://schemas.openxmlformats.org/wordprocessingml/2006/main">
        <w:t xml:space="preserve">1. സമഗ്രതയുടെ സന്തോഷം: നീതിയുടെ പ്രതിഫലം കൊയ്യുന്നു</w:t>
      </w:r>
    </w:p>
    <w:p/>
    <w:p>
      <w:r xmlns:w="http://schemas.openxmlformats.org/wordprocessingml/2006/main">
        <w:t xml:space="preserve">2. പാപത്തിന്റെ വഞ്ചന: ദുഷ്ടന്മാരുടെ കെണികളിൽ നിന്ന് രക്ഷപ്പെടൽ</w:t>
      </w:r>
    </w:p>
    <w:p/>
    <w:p>
      <w:r xmlns:w="http://schemas.openxmlformats.org/wordprocessingml/2006/main">
        <w:t xml:space="preserve">1. സങ്കീർത്തനം 1:1-2 - ദുഷ്ടന്മാരുടെ ആലോചനയിൽ നടക്കാതെയും പാപികളുടെ വഴിയിൽ നിൽക്കാതെയും പരിഹാസികളുടെ ഇരിപ്പിടത്തിൽ ഇരിക്കാതെയും ഇരിക്കുന്ന മനുഷ്യൻ ഭാഗ്യവാൻ.</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Prov 13:20 ജ്ഞാനികളോടുകൂടെ നടക്കുന്നവൻ ജ്ഞാനിയാകും; ഭോഷന്മാരുടെ കൂട്ടാളിയോ നശിച്ചുപോകും.</w:t>
      </w:r>
    </w:p>
    <w:p/>
    <w:p>
      <w:r xmlns:w="http://schemas.openxmlformats.org/wordprocessingml/2006/main">
        <w:t xml:space="preserve">ജ്ഞാനികളോടൊപ്പം നടക്കുന്നത് ജ്ഞാനത്തിലേക്കും വിഡ്ഢികളുടെ കൂട്ടത്തിലായത് നാശത്തിലേക്കും നയിക്കും.</w:t>
      </w:r>
    </w:p>
    <w:p/>
    <w:p>
      <w:r xmlns:w="http://schemas.openxmlformats.org/wordprocessingml/2006/main">
        <w:t xml:space="preserve">1. ജ്ഞാനമുള്ള സൗഹൃദങ്ങൾ ജ്ഞാനത്തിലേക്ക് നയിക്കുന്നു</w:t>
      </w:r>
    </w:p>
    <w:p/>
    <w:p>
      <w:r xmlns:w="http://schemas.openxmlformats.org/wordprocessingml/2006/main">
        <w:t xml:space="preserve">2. നിങ്ങൾ സൂക്ഷിക്കുന്ന കമ്പനിയെക്കുറിച്ച് ശ്രദ്ധിക്കുക</w:t>
      </w:r>
    </w:p>
    <w:p/>
    <w:p>
      <w:r xmlns:w="http://schemas.openxmlformats.org/wordprocessingml/2006/main">
        <w:t xml:space="preserve">1. സദൃശവാക്യങ്ങൾ 19:20 - ഭാവിയിൽ നിങ്ങൾ ജ്ഞാനം നേടുന്നതിന് ഉപദേശം ശ്രദ്ധിക്കുകയും പ്രബോധനം സ്വീകരിക്കുകയും ചെയ്യുക.</w:t>
      </w:r>
    </w:p>
    <w:p/>
    <w:p>
      <w:r xmlns:w="http://schemas.openxmlformats.org/wordprocessingml/2006/main">
        <w:t xml:space="preserve">2. യെശയ്യാവ് 33:15-16 - നീതിപൂർവ്വം നടക്കുന്നവൻ, നേരോടെ സംസാരിക്കുന്നവൻ, അടിച്ചമർത്തലുകളുടെ നേട്ടത്തെ നിന്ദിക്കുന്നവൻ, കൈക്കൂലി വാങ്ങാതിരിക്കാൻ കൈ കുലുക്കുന്നവൻ, രക്തച്ചൊരിച്ചിൽ കേൾക്കുന്നതിൽ നിന്ന് ചെവി തടയുകയും നോക്കുന്നതിൽ നിന്ന് കണ്ണുകൾ അടയ്ക്കുകയും ചെയ്യുന്നു. തിന്മ, അവൻ ഉയരങ്ങളിൽ വസിക്കും; അവന്റെ സംരക്ഷണ സ്ഥലം പാറകളുടെ കോട്ടകളായിരിക്കും.</w:t>
      </w:r>
    </w:p>
    <w:p/>
    <w:p>
      <w:r xmlns:w="http://schemas.openxmlformats.org/wordprocessingml/2006/main">
        <w:t xml:space="preserve">സദൃശവാക്യങ്ങൾ 13:21 തിന്മ പാപികളെ പിന്തുടരുന്നു; നീതിമാന്മാർക്കോ നന്മ പ്രതിഫലം കിട്ടും.</w:t>
      </w:r>
    </w:p>
    <w:p/>
    <w:p>
      <w:r xmlns:w="http://schemas.openxmlformats.org/wordprocessingml/2006/main">
        <w:t xml:space="preserve">പാപികളെ തിന്മ പിന്തുടരും, അതേസമയം നീതിമാന്മാർക്ക് നന്മ പ്രതിഫലം നൽകും.</w:t>
      </w:r>
    </w:p>
    <w:p/>
    <w:p>
      <w:r xmlns:w="http://schemas.openxmlformats.org/wordprocessingml/2006/main">
        <w:t xml:space="preserve">1. പാപത്തിന്റെ അനന്തരഫലങ്ങൾ: എന്തുകൊണ്ട് നാം അത് ഒഴിവാക്കണം</w:t>
      </w:r>
    </w:p>
    <w:p/>
    <w:p>
      <w:r xmlns:w="http://schemas.openxmlformats.org/wordprocessingml/2006/main">
        <w:t xml:space="preserve">2. നീതിയുടെ പ്രതിഫലം: എന്തുകൊണ്ടാണ് നാം അത് പിന്തുടരേണ്ടത്</w:t>
      </w:r>
    </w:p>
    <w:p/>
    <w:p>
      <w:r xmlns:w="http://schemas.openxmlformats.org/wordprocessingml/2006/main">
        <w:t xml:space="preserve">1. ലൂക്കോസ് 6:31-36 - മറ്റുള്ളവർ നിങ്ങളോട് ചെയ്യണമെന്ന് നിങ്ങൾ ആഗ്രഹിക്കുന്നതുപോലെ അവരോടും ചെയ്യുക.</w:t>
      </w:r>
    </w:p>
    <w:p/>
    <w:p>
      <w:r xmlns:w="http://schemas.openxmlformats.org/wordprocessingml/2006/main">
        <w:t xml:space="preserve">2. സഭാപ്രസംഗി 12:13-14 - ദൈവത്തെ ഭയപ്പെടുകയും അവന്റെ കൽപ്പനകൾ പാലിക്കുകയും ചെയ്യുക, കാരണം ഇത് മനുഷ്യന്റെ മുഴുവൻ കടമയാണ്.</w:t>
      </w:r>
    </w:p>
    <w:p/>
    <w:p>
      <w:r xmlns:w="http://schemas.openxmlformats.org/wordprocessingml/2006/main">
        <w:t xml:space="preserve">സദൃശ്യവാക്യങ്ങൾ 13:22 നല്ല മനുഷ്യൻ തന്റെ മക്കളുടെ മക്കൾക്കു അവകാശം വിട്ടുകൊടുക്കുന്നു;</w:t>
      </w:r>
    </w:p>
    <w:p/>
    <w:p>
      <w:r xmlns:w="http://schemas.openxmlformats.org/wordprocessingml/2006/main">
        <w:t xml:space="preserve">ഒരു നല്ല മനുഷ്യന് തന്റെ സന്തതികൾക്ക് ഒരു അനന്തരാവകാശം നൽകാൻ കഴിയും, അതേസമയം പാപിയുടെ സമ്പത്ത് ഒടുവിൽ നീതിമാന്മാർക്ക് നൽകും.</w:t>
      </w:r>
    </w:p>
    <w:p/>
    <w:p>
      <w:r xmlns:w="http://schemas.openxmlformats.org/wordprocessingml/2006/main">
        <w:t xml:space="preserve">1. ഒരു പൈതൃകത്തിന്റെ അനുഗ്രഹം: നമ്മുടെ സന്തതികൾക്ക് ഒരു അനന്തരാവകാശം എങ്ങനെ നൽകാം</w:t>
      </w:r>
    </w:p>
    <w:p/>
    <w:p>
      <w:r xmlns:w="http://schemas.openxmlformats.org/wordprocessingml/2006/main">
        <w:t xml:space="preserve">2. നിങ്ങളുടെ ശാശ്വതമായ ഭാവിയിൽ നിക്ഷേപിക്കുക: ഇന്ന് ജ്ഞാനപൂർവമായ തിരഞ്ഞെടുപ്പുകൾ നടത്തുക</w:t>
      </w:r>
    </w:p>
    <w:p/>
    <w:p>
      <w:r xmlns:w="http://schemas.openxmlformats.org/wordprocessingml/2006/main">
        <w:t xml:space="preserve">1. സങ്കീർത്തനം 112:1-2 - "യഹോവയെ സ്തുതിക്കുക! കർത്താവിനെ ഭയപ്പെടുകയും അവന്റെ കൽപ്പനകളിൽ അത്യന്തം പ്രസാദിക്കുകയും ചെയ്യുന്ന മനുഷ്യൻ ഭാഗ്യവാൻ! അവന്റെ സന്തതി ദേശത്ത് ശക്തരായിരിക്കും".</w:t>
      </w:r>
    </w:p>
    <w:p/>
    <w:p>
      <w:r xmlns:w="http://schemas.openxmlformats.org/wordprocessingml/2006/main">
        <w:t xml:space="preserve">2. 2 കൊരിന്ത്യർ 9:6-8 - "കാര്യം ഇതാണ്: മിതമായി വിതയ്ക്കുന്നവൻ ലോഭമായി കൊയ്യും, ധാരാളമായി വിതയ്ക്കുന്നവനും ധാരാളമായി കൊയ്യും. ഓരോരുത്തരും മനസ്സില്ലാമനസ്സോടെയോ നിർബന്ധപ്രകാരമോ അല്ല, അവനവന്റെ മനസ്സിൽ തീരുമാനിച്ചതുപോലെ നൽകണം. , ദൈവം സന്തോഷത്തോടെ കൊടുക്കുന്നവനെ സ്നേഹിക്കുന്നു, ദൈവം എല്ലാ കൃപയും നിങ്ങളുടെമേൽ വർധിപ്പിക്കാൻ കഴിവുള്ളവനാണ്, അങ്ങനെ എല്ലാ സമയത്തും എല്ലാ കാര്യങ്ങളിലും പൂർണ്ണതയുള്ളവരായി നിങ്ങൾ എല്ലാ സൽപ്രവൃത്തികളിലും സമൃദ്ധി പ്രാപിക്കും."</w:t>
      </w:r>
    </w:p>
    <w:p/>
    <w:p>
      <w:r xmlns:w="http://schemas.openxmlformats.org/wordprocessingml/2006/main">
        <w:t xml:space="preserve">സദൃശ്യവാക്യങ്ങൾ 13:23 ദരിദ്രന്റെ കൃഷിയിൽ വളരെ ആഹാരം ഉണ്ടു;</w:t>
      </w:r>
    </w:p>
    <w:p/>
    <w:p>
      <w:r xmlns:w="http://schemas.openxmlformats.org/wordprocessingml/2006/main">
        <w:t xml:space="preserve">ദരിദ്രരുടെ കൃഷി ധാരാളം ആഹാരം നൽകുന്നു, എന്നാൽ ന്യായബോധത്തിന്റെ അഭാവം അതിന്റെ നാശത്തിലേക്ക് നയിച്ചേക്കാം.</w:t>
      </w:r>
    </w:p>
    <w:p/>
    <w:p>
      <w:r xmlns:w="http://schemas.openxmlformats.org/wordprocessingml/2006/main">
        <w:t xml:space="preserve">1. വിഭവങ്ങൾ കൈകാര്യം ചെയ്യുന്നതിൽ ബുദ്ധിപരമായ വിധിയുടെ പ്രാധാന്യം</w:t>
      </w:r>
    </w:p>
    <w:p/>
    <w:p>
      <w:r xmlns:w="http://schemas.openxmlformats.org/wordprocessingml/2006/main">
        <w:t xml:space="preserve">2. നിലം കൃഷി ചെയ്യുന്നതിലെ കഠിനാധ്വാനത്തിന്റെയും ഉത്സാഹത്തിന്റെയും അനുഗ്രഹം</w:t>
      </w:r>
    </w:p>
    <w:p/>
    <w:p>
      <w:r xmlns:w="http://schemas.openxmlformats.org/wordprocessingml/2006/main">
        <w:t xml:space="preserve">1. സദൃശവാക്യങ്ങൾ 15:14 - "വിവേകമുള്ളവന്റെ ഹൃദയം പരിജ്ഞാനം അന്വേഷിക്കുന്നു; ഭോഷന്മാരുടെ വായോ ഭോഷത്വം ഭക്ഷിക്കുന്നു."</w:t>
      </w:r>
    </w:p>
    <w:p/>
    <w:p>
      <w:r xmlns:w="http://schemas.openxmlformats.org/wordprocessingml/2006/main">
        <w:t xml:space="preserve">2. ഗലാത്യർ 6:7-9 - "വഞ്ചിക്കപ്പെടരുത്; ദൈവത്തെ പരിഹസിക്കുന്നില്ല; ഒരു മനുഷ്യൻ വിതെക്കുന്നതെന്തും അവൻ കൊയ്യും. തന്റെ ജഡത്തിൽ വിതെക്കുന്നവൻ ജഡത്തിൽ നിന്ന് നാശം കൊയ്യും; എന്നാൽ വിതയ്ക്കുന്നവൻ ആത്മാവിന്റെ ആത്മാവ് നിത്യജീവൻ കൊയ്യും. നന്മ ചെയ്യുന്നതിൽ നാം തളർന്നുപോകരുത്; തളർന്നില്ലെങ്കിൽ തക്കസമയത്ത് നാം കൊയ്യും.</w:t>
      </w:r>
    </w:p>
    <w:p/>
    <w:p>
      <w:r xmlns:w="http://schemas.openxmlformats.org/wordprocessingml/2006/main">
        <w:t xml:space="preserve">സദൃശ്യവാക്യങ്ങൾ 13:24 വടി ഒഴിവാക്കുന്നവൻ തന്റെ മകനെ വെറുക്കുന്നു;</w:t>
      </w:r>
    </w:p>
    <w:p/>
    <w:p>
      <w:r xmlns:w="http://schemas.openxmlformats.org/wordprocessingml/2006/main">
        <w:t xml:space="preserve">കുട്ടികളോട് ദയയോ ദയയോ കാണിക്കുന്നവർ അവരോട് സ്നേഹം കാണിക്കില്ല, മറിച്ച് അവരെ ശിക്ഷിക്കുന്നവർ കാണിക്കും.</w:t>
      </w:r>
    </w:p>
    <w:p/>
    <w:p>
      <w:r xmlns:w="http://schemas.openxmlformats.org/wordprocessingml/2006/main">
        <w:t xml:space="preserve">1. സ്നേഹത്തിന്റെ അച്ചടക്കം: നിങ്ങൾ ശ്രദ്ധിക്കുന്ന നിങ്ങളുടെ കുട്ടികളെ എങ്ങനെ കാണിക്കാം</w:t>
      </w:r>
    </w:p>
    <w:p/>
    <w:p>
      <w:r xmlns:w="http://schemas.openxmlformats.org/wordprocessingml/2006/main">
        <w:t xml:space="preserve">2. സദൃശവാക്യങ്ങളുടെ ശക്തി: നാം എന്തുകൊണ്ട് ദൈവവചനങ്ങൾ ശ്രദ്ധിക്കണം</w:t>
      </w:r>
    </w:p>
    <w:p/>
    <w:p>
      <w:r xmlns:w="http://schemas.openxmlformats.org/wordprocessingml/2006/main">
        <w:t xml:space="preserve">1. എബ്രായർ 12:7-11 - ശിക്ഷണം എന്ന നിലയിൽ ബുദ്ധിമുട്ടുകൾ സഹിക്കുക; ദൈവം നിങ്ങളെ അവന്റെ മക്കളായി കണക്കാക്കുന്നു.</w:t>
      </w:r>
    </w:p>
    <w:p/>
    <w:p>
      <w:r xmlns:w="http://schemas.openxmlformats.org/wordprocessingml/2006/main">
        <w:t xml:space="preserve">2. എഫെസ്യർ 6:1-4 - കുട്ടികളേ, നിങ്ങളുടെ മാതാപിതാക്കളെ കർത്താവിൽ അനുസരിക്കുക, ഇത് ശരിയാണ്.</w:t>
      </w:r>
    </w:p>
    <w:p/>
    <w:p>
      <w:r xmlns:w="http://schemas.openxmlformats.org/wordprocessingml/2006/main">
        <w:t xml:space="preserve">സദൃശവാക്യങ്ങൾ 13:25 നീതിമാൻ തന്റെ മനസ്സിന്‌ തൃപ്തിവരുവാൻ വേണ്ടി ഭക്ഷിക്കുന്നു; ദുഷ്ടന്മാരുടെ വയറോ കുറവായിരിക്കും.</w:t>
      </w:r>
    </w:p>
    <w:p/>
    <w:p>
      <w:r xmlns:w="http://schemas.openxmlformats.org/wordprocessingml/2006/main">
        <w:t xml:space="preserve">നീതിമാന്മാർ തൃപ്തരാകും, ദുഷ്ടന്മാർ ഇല്ലാതെയാകും.</w:t>
      </w:r>
    </w:p>
    <w:p/>
    <w:p>
      <w:r xmlns:w="http://schemas.openxmlformats.org/wordprocessingml/2006/main">
        <w:t xml:space="preserve">1. നീതിനിഷ്‌ഠമായ ജീവിതം നയിക്കുന്നതിൽ നിന്നാണ് യഥാർത്ഥ സംതൃപ്തി ലഭിക്കുന്നത്.</w:t>
      </w:r>
    </w:p>
    <w:p/>
    <w:p>
      <w:r xmlns:w="http://schemas.openxmlformats.org/wordprocessingml/2006/main">
        <w:t xml:space="preserve">2. അത്യാഗ്രഹവും ദുഷ്ടതയും ഇല്ലായ്മയിലേക്ക് നയിക്കും.</w:t>
      </w:r>
    </w:p>
    <w:p/>
    <w:p>
      <w:r xmlns:w="http://schemas.openxmlformats.org/wordprocessingml/2006/main">
        <w:t xml:space="preserve">1.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21 നിങ്ങളുടെ നിക്ഷേപം എവിടെയാണോ അവിടെ നിങ്ങളുടെ ഹൃദയവും ഉണ്ടാകും.</w:t>
      </w:r>
    </w:p>
    <w:p/>
    <w:p>
      <w:r xmlns:w="http://schemas.openxmlformats.org/wordprocessingml/2006/main">
        <w:t xml:space="preserve">2. സങ്കീർത്തനം 34:9-10 - യഹോവയെ ഭയപ്പെടുവിൻ, അവന്റെ വിശുദ്ധന്മാരേ, അവനെ ഭയപ്പെടുന്നവർക്കു കുറവില്ലല്ലോ. 10 ബാലസിംഹങ്ങൾ കുറവും പട്ടിണിയും അനുഭവിക്കുന്നു; എന്നാൽ യഹോവയെ അന്വേഷിക്കുന്നവർക്കും ഒരു നന്മയും ആവശ്യമില്ല.</w:t>
      </w:r>
    </w:p>
    <w:p/>
    <w:p>
      <w:r xmlns:w="http://schemas.openxmlformats.org/wordprocessingml/2006/main">
        <w:t xml:space="preserve">സദൃശവാക്യങ്ങൾ 14-ാം അധ്യായം ജ്ഞാനത്തിന്റെയും ഭോഷത്വത്തിന്റെയും സവിശേഷതകളും ഫലങ്ങളും പര്യവേക്ഷണം ചെയ്യുന്നു, വിവേചനത്തിന്റെയും നീതിയുടെയും ദുഷ്ടതയുടെ അനന്തരഫലങ്ങളുടെയും പ്രാധാന്യം എടുത്തുകാണിക്കുന്നു.</w:t>
      </w:r>
    </w:p>
    <w:p/>
    <w:p>
      <w:r xmlns:w="http://schemas.openxmlformats.org/wordprocessingml/2006/main">
        <w:t xml:space="preserve">1-ാം ഖണ്ഡിക: ജ്ഞാനികളെയും വിഡ്ഢികളെയും താരതമ്യം ചെയ്തുകൊണ്ടാണ് അദ്ധ്യായം ആരംഭിക്കുന്നത്. വിഡ്ഢിത്തം നാശം വരുത്തുമ്പോൾ ജ്ഞാനം ജീവനിലേക്ക് നയിക്കുമെന്ന് അത് ഊന്നിപ്പറയുന്നു. വിഡ്ഢികൾ പാപത്തെ പരിഹസിക്കുന്നു, എന്നാൽ നേരുള്ളവർ ദൈവത്തിന്റെ പ്രീതി കണ്ടെത്തുന്നുവെന്നും ഇത് എടുത്തുകാണിക്കുന്നു (സദൃശവാക്യങ്ങൾ 14:1-9).</w:t>
      </w:r>
    </w:p>
    <w:p/>
    <w:p>
      <w:r xmlns:w="http://schemas.openxmlformats.org/wordprocessingml/2006/main">
        <w:t xml:space="preserve">2-ാം ഖണ്ഡിക: സംസാരം, വിവേചനാധികാരം, കോപം കൈകാര്യം ചെയ്യൽ, സമാധാനപരമായ ഒരു വീടിന്റെ മൂല്യം തുടങ്ങിയ വിഷയങ്ങളെ അഭിസംബോധന ചെയ്യുന്ന പഴഞ്ചൊല്ലുകളുമായി അധ്യായം തുടരുന്നു. വിവേകത്തോടെ സംസാരിക്കുകയും നീതിയോടെ ജീവിക്കുകയും ചെയ്യുന്നവർ അനുഗ്രഹങ്ങൾ അനുഭവിക്കുമെന്നും സ്വന്തം വഴികൾ പിന്തുടരുന്നവർ നാശത്തെ അഭിമുഖീകരിക്കുമെന്നും ഇത് അടിവരയിടുന്നു (സദൃശവാക്യങ്ങൾ 14:10-35).</w:t>
      </w:r>
    </w:p>
    <w:p/>
    <w:p>
      <w:r xmlns:w="http://schemas.openxmlformats.org/wordprocessingml/2006/main">
        <w:t xml:space="preserve">ചുരുക്കത്തിൽ,</w:t>
      </w:r>
    </w:p>
    <w:p>
      <w:r xmlns:w="http://schemas.openxmlformats.org/wordprocessingml/2006/main">
        <w:t xml:space="preserve">സദൃശവാക്യങ്ങൾ പതിനാലാം അധ്യായം പരിശോധിക്കുന്നു</w:t>
      </w:r>
    </w:p>
    <w:p>
      <w:r xmlns:w="http://schemas.openxmlformats.org/wordprocessingml/2006/main">
        <w:t xml:space="preserve">ജ്ഞാനവും ഭോഷത്വവുമായി ബന്ധപ്പെട്ട സവിശേഷതകളും ഫലങ്ങളും,</w:t>
      </w:r>
    </w:p>
    <w:p>
      <w:r xmlns:w="http://schemas.openxmlformats.org/wordprocessingml/2006/main">
        <w:t xml:space="preserve">വിവേകം, നീതി, ഊന്നിപ്പറയുന്നു</w:t>
      </w:r>
    </w:p>
    <w:p>
      <w:r xmlns:w="http://schemas.openxmlformats.org/wordprocessingml/2006/main">
        <w:t xml:space="preserve">ദുഷ്ടതയിൽ നിന്നുള്ള അനന്തരഫലങ്ങളും.</w:t>
      </w:r>
    </w:p>
    <w:p/>
    <w:p>
      <w:r xmlns:w="http://schemas.openxmlformats.org/wordprocessingml/2006/main">
        <w:t xml:space="preserve">ജ്ഞാനികളും വിഡ്ഢികളും തമ്മിലുള്ള വൈരുദ്ധ്യാത്മക സ്വഭാവസവിശേഷതകളും വിഡ്ഢിത്തത്തിന്റെ ഫലമായുണ്ടാകുന്ന നാശവും ജ്ഞാനവുമായി ബന്ധപ്പെട്ട ജീവിതവുമായി ബന്ധപ്പെട്ട തിരിച്ചറിവും.</w:t>
      </w:r>
    </w:p>
    <w:p>
      <w:r xmlns:w="http://schemas.openxmlformats.org/wordprocessingml/2006/main">
        <w:t xml:space="preserve">ദൈവത്തിൽ നിന്നുള്ള നേരുള്ളവർ കണ്ടെത്തുന്ന പ്രീതിയ്‌ക്കൊപ്പം പാപത്തെ തിരിച്ചറിയുന്നതിനുള്ള പ്രാധാന്യം എടുത്തുകാണിക്കുന്നു.</w:t>
      </w:r>
    </w:p>
    <w:p>
      <w:r xmlns:w="http://schemas.openxmlformats.org/wordprocessingml/2006/main">
        <w:t xml:space="preserve">സംഭാഷണം, വിവേചനാധികാരം, കോപം നിയന്ത്രിക്കൽ എന്നിങ്ങനെയുള്ള വ്യക്തിഗത പഴഞ്ചൊല്ലുകളിലൂടെ വിവിധ വിഷയങ്ങളെ അഭിസംബോധന ചെയ്യുന്നു, അതേസമയം സമാധാനപരമായ ഒരു ഭവനത്തിന്റെ മൂല്യത്തിന് അടിവരയിടുന്നു.</w:t>
      </w:r>
    </w:p>
    <w:p>
      <w:r xmlns:w="http://schemas.openxmlformats.org/wordprocessingml/2006/main">
        <w:t xml:space="preserve">സ്വന്തം വഴികൾ പിന്തുടരുന്നവർ അഭിമുഖീകരിക്കുന്ന നാശത്തെ ശ്രദ്ധിക്കുമ്പോൾ വിവേകത്തോടെ സംസാരിക്കുകയും നീതിയോടെ ജീവിക്കുകയും ചെയ്യുന്നവർക്ക് അനുഗ്രഹങ്ങൾ അടിവരയിടുന്നു.</w:t>
      </w:r>
    </w:p>
    <w:p/>
    <w:p>
      <w:r xmlns:w="http://schemas.openxmlformats.org/wordprocessingml/2006/main">
        <w:t xml:space="preserve">സദൃശവാക്യങ്ങൾ 14:1 ജ്ഞാനിയായ ഏതു സ്ത്രീയും തന്റെ വീടു പണിയുന്നു;</w:t>
      </w:r>
    </w:p>
    <w:p/>
    <w:p>
      <w:r xmlns:w="http://schemas.openxmlformats.org/wordprocessingml/2006/main">
        <w:t xml:space="preserve">വിജയകരമായ ഒരു ഭവനത്തിന്റെ അടിസ്ഥാനം ജ്ഞാനമാണ്.</w:t>
      </w:r>
    </w:p>
    <w:p/>
    <w:p>
      <w:r xmlns:w="http://schemas.openxmlformats.org/wordprocessingml/2006/main">
        <w:t xml:space="preserve">1. ഭവനത്തിലെ ജ്ഞാനത്തിന്റെ ശക്തി</w:t>
      </w:r>
    </w:p>
    <w:p/>
    <w:p>
      <w:r xmlns:w="http://schemas.openxmlformats.org/wordprocessingml/2006/main">
        <w:t xml:space="preserve">2. വിവേകശൂന്യമായ തീരുമാനങ്ങളുടെ വിഡ്ഢിത്തം</w:t>
      </w:r>
    </w:p>
    <w:p/>
    <w:p>
      <w:r xmlns:w="http://schemas.openxmlformats.org/wordprocessingml/2006/main">
        <w:t xml:space="preserve">1. സദൃശവാക്യങ്ങൾ 14:1</w:t>
      </w:r>
    </w:p>
    <w:p/>
    <w:p>
      <w:r xmlns:w="http://schemas.openxmlformats.org/wordprocessingml/2006/main">
        <w:t xml:space="preserve">2. സദൃശവാക്യങ്ങൾ 24: 3-4 - "ജ്ഞാനത്താൽ വീടു പണിയപ്പെടുന്നു; വിവേകത്താൽ അത് സ്ഥാപിക്കപ്പെടുന്നു: അറിവിനാൽ മുറികൾ വിലയേറിയതും മനോഹരവുമായ എല്ലാ സമ്പത്തും കൊണ്ട് നിറയും."</w:t>
      </w:r>
    </w:p>
    <w:p/>
    <w:p>
      <w:r xmlns:w="http://schemas.openxmlformats.org/wordprocessingml/2006/main">
        <w:t xml:space="preserve">സദൃശ്യവാക്യങ്ങൾ 14:2 നേരായി നടക്കുന്നവൻ യഹോവയെ ഭയപ്പെടുന്നു;</w:t>
      </w:r>
    </w:p>
    <w:p/>
    <w:p>
      <w:r xmlns:w="http://schemas.openxmlformats.org/wordprocessingml/2006/main">
        <w:t xml:space="preserve">കർത്താവിനോടുള്ള ഭയമാണ് ജ്ഞാനത്തിന്റെ അടിസ്ഥാനം; അവനെ തള്ളിക്കളയുന്നവർ കഷ്ടം അനുഭവിക്കും.</w:t>
      </w:r>
    </w:p>
    <w:p/>
    <w:p>
      <w:r xmlns:w="http://schemas.openxmlformats.org/wordprocessingml/2006/main">
        <w:t xml:space="preserve">1: കർത്താവിനോടുള്ള ഭയമാണ് ജ്ഞാനത്തിലേക്കുള്ള വഴി</w:t>
      </w:r>
    </w:p>
    <w:p/>
    <w:p>
      <w:r xmlns:w="http://schemas.openxmlformats.org/wordprocessingml/2006/main">
        <w:t xml:space="preserve">2: കർത്താവിനെ നിരാകരിക്കുന്നത് നാശത്തിലേക്ക് നയിക്കുന്നു</w:t>
      </w:r>
    </w:p>
    <w:p/>
    <w:p>
      <w:r xmlns:w="http://schemas.openxmlformats.org/wordprocessingml/2006/main">
        <w:t xml:space="preserve">1: സങ്കീർത്തനം 111:10 - കർത്താവിനോടുള്ള ഭയം ജ്ഞാനത്തിന്റെ ആരംഭമാണ്; അത് പരിശീലിക്കുന്ന എല്ലാവർക്കും നല്ല ധാരണയുണ്ട്.</w:t>
      </w:r>
    </w:p>
    <w:p/>
    <w:p>
      <w:r xmlns:w="http://schemas.openxmlformats.org/wordprocessingml/2006/main">
        <w:t xml:space="preserve">2: യിരെമ്യാവ് 17:5 - കർത്താവ് ഇപ്രകാരം അരുളിച്ചെയ്യുന്നു: മനുഷ്യനിൽ ആശ്രയിക്കുന്നവനും തന്റെ ശക്തിക്കായി ജഡത്തെ ആശ്രയിക്കുന്നവനും ഹൃദയം കർത്താവിനെ വിട്ടുമാറുന്നവനും ശപിക്കപ്പെട്ടവൻ.</w:t>
      </w:r>
    </w:p>
    <w:p/>
    <w:p>
      <w:r xmlns:w="http://schemas.openxmlformats.org/wordprocessingml/2006/main">
        <w:t xml:space="preserve">സദൃശ്യവാക്യങ്ങൾ 14:3 മൂഢന്റെ വായിൽ അഹങ്കാരത്തിന്റെ വടി ഉണ്ടു; ജ്ഞാനികളുടെ അധരമോ അവരെ കാത്തുകൊള്ളും.</w:t>
      </w:r>
    </w:p>
    <w:p/>
    <w:p>
      <w:r xmlns:w="http://schemas.openxmlformats.org/wordprocessingml/2006/main">
        <w:t xml:space="preserve">വിഡ്ഢിത്തം അഹങ്കാരത്തിലേക്ക് നയിക്കുന്നു, എന്നാൽ ജ്ഞാനികൾ സുരക്ഷിതരാകുന്നു.</w:t>
      </w:r>
    </w:p>
    <w:p/>
    <w:p>
      <w:r xmlns:w="http://schemas.openxmlformats.org/wordprocessingml/2006/main">
        <w:t xml:space="preserve">1. അഹങ്കാരത്തിന്റെ അപകടങ്ങളും ജ്ഞാനത്തിന്റെ ശക്തിയും</w:t>
      </w:r>
    </w:p>
    <w:p/>
    <w:p>
      <w:r xmlns:w="http://schemas.openxmlformats.org/wordprocessingml/2006/main">
        <w:t xml:space="preserve">2. വിഡ്ഢിത്തത്തിന്റെ കെണികൾ എങ്ങനെ ഒഴിവാക്കാം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3:13-18 - നിങ്ങളിൽ ജ്ഞാനിയും വിജ്ഞാനവും ഉള്ള മനുഷ്യൻ ആരാണ്? ജ്ഞാനത്തിന്റെ സൌമ്യതയോടെ അവൻ നല്ല സംസാരത്തിൽ തന്റെ പ്രവൃത്തികളെ കാണിക്കട്ടെ.</w:t>
      </w:r>
    </w:p>
    <w:p/>
    <w:p>
      <w:r xmlns:w="http://schemas.openxmlformats.org/wordprocessingml/2006/main">
        <w:t xml:space="preserve">സദൃശ്യവാക്യങ്ങൾ 14:4 കാളയില്ലാത്തിടത്ത് തൊട്ടിൽ ശുദ്ധമാണ്;</w:t>
      </w:r>
    </w:p>
    <w:p/>
    <w:p>
      <w:r xmlns:w="http://schemas.openxmlformats.org/wordprocessingml/2006/main">
        <w:t xml:space="preserve">തൊഴിൽ ശക്തിയുടെ അഭാവം വൃത്തിയുള്ള അന്തരീക്ഷത്തിലേക്ക് നയിക്കും, എന്നിരുന്നാലും കഠിനാധ്വാനത്തിന്റെ സഹായത്തോടെ മികച്ച വിജയം കൈവരിക്കാനാകും.</w:t>
      </w:r>
    </w:p>
    <w:p/>
    <w:p>
      <w:r xmlns:w="http://schemas.openxmlformats.org/wordprocessingml/2006/main">
        <w:t xml:space="preserve">1. കഠിനാധ്വാനത്തിന്റെ നേട്ടങ്ങൾ</w:t>
      </w:r>
    </w:p>
    <w:p/>
    <w:p>
      <w:r xmlns:w="http://schemas.openxmlformats.org/wordprocessingml/2006/main">
        <w:t xml:space="preserve">2. ഉത്സാഹത്തിന്റെ അനുഗ്രഹം</w:t>
      </w:r>
    </w:p>
    <w:p/>
    <w:p>
      <w:r xmlns:w="http://schemas.openxmlformats.org/wordprocessingml/2006/main">
        <w:t xml:space="preserve">1. സഭാപ്രസംഗി 11:6 - രാവിലെ നിങ്ങളുടെ വിത്ത് വിതയ്ക്കുക, വൈകുന്നേരങ്ങളിൽ നിങ്ങളുടെ കൈ പിടിക്കരുത്.</w:t>
      </w:r>
    </w:p>
    <w:p/>
    <w:p>
      <w:r xmlns:w="http://schemas.openxmlformats.org/wordprocessingml/2006/main">
        <w:t xml:space="preserve">2. കൊലൊസ്സ്യർ 3:23 - നിങ്ങൾ ചെയ്യുന്നതെന്തും മനുഷ്യർക്കുവേണ്ടിയല്ല, കർത്താവിന് എന്നപോലെ ഹൃദയപൂർവ്വം ചെയ്യുക.</w:t>
      </w:r>
    </w:p>
    <w:p/>
    <w:p>
      <w:r xmlns:w="http://schemas.openxmlformats.org/wordprocessingml/2006/main">
        <w:t xml:space="preserve">സദൃശവാക്യങ്ങൾ 14:5 വിശ്വസ്ത സാക്ഷി കള്ളം പറയുകയില്ല; കള്ളസ്സാക്ഷിയോ ഭോഷ്കു പറയും.</w:t>
      </w:r>
    </w:p>
    <w:p/>
    <w:p>
      <w:r xmlns:w="http://schemas.openxmlformats.org/wordprocessingml/2006/main">
        <w:t xml:space="preserve">വിശ്വസ്ത സാക്ഷി സത്യം പറയുന്നു, കള്ളസാക്ഷി കള്ളം പറയുന്നു.</w:t>
      </w:r>
    </w:p>
    <w:p/>
    <w:p>
      <w:r xmlns:w="http://schemas.openxmlformats.org/wordprocessingml/2006/main">
        <w:t xml:space="preserve">1. സത്യത്തിന്റെ ശക്തി: അസത്യത്തിന്റെ മുഖത്ത് ഉറച്ചുനിൽക്കുക</w:t>
      </w:r>
    </w:p>
    <w:p/>
    <w:p>
      <w:r xmlns:w="http://schemas.openxmlformats.org/wordprocessingml/2006/main">
        <w:t xml:space="preserve">2. വിശ്വസ്തതയുടെ സ്വഭാവം: പ്രതികൂലമായ സാഹചര്യങ്ങളിൽ ശക്തമായി നിലകൊള്ളുന്നു</w:t>
      </w:r>
    </w:p>
    <w:p/>
    <w:p>
      <w:r xmlns:w="http://schemas.openxmlformats.org/wordprocessingml/2006/main">
        <w:t xml:space="preserve">1. സങ്കീർത്തനം 15:1-5</w:t>
      </w:r>
    </w:p>
    <w:p/>
    <w:p>
      <w:r xmlns:w="http://schemas.openxmlformats.org/wordprocessingml/2006/main">
        <w:t xml:space="preserve">2. യോഹന്നാൻ 8:44-45</w:t>
      </w:r>
    </w:p>
    <w:p/>
    <w:p>
      <w:r xmlns:w="http://schemas.openxmlformats.org/wordprocessingml/2006/main">
        <w:t xml:space="preserve">സദൃശ്യവാക്യങ്ങൾ 14:6 പരിഹാസി ജ്ഞാനം അന്വേഷിച്ചിട്ടും കണ്ടെത്തുന്നില്ല; ഗ്രഹിക്കുന്നവന്നു പരിജ്ഞാനം എളുപ്പം.</w:t>
      </w:r>
    </w:p>
    <w:p/>
    <w:p>
      <w:r xmlns:w="http://schemas.openxmlformats.org/wordprocessingml/2006/main">
        <w:t xml:space="preserve">മൂഢൻ ജ്ഞാനം അന്വേഷിക്കുന്നു, കണ്ടെത്തുന്നില്ല; എന്നാൽ മനസ്സിലാക്കുന്നത് അറിവിനെ എളുപ്പത്തിൽ കൊണ്ടുവരുന്നു.</w:t>
      </w:r>
    </w:p>
    <w:p/>
    <w:p>
      <w:r xmlns:w="http://schemas.openxmlformats.org/wordprocessingml/2006/main">
        <w:t xml:space="preserve">1. ജ്ഞാനവും ധാരണയും തമ്മിലുള്ള വ്യത്യാസം</w:t>
      </w:r>
    </w:p>
    <w:p/>
    <w:p>
      <w:r xmlns:w="http://schemas.openxmlformats.org/wordprocessingml/2006/main">
        <w:t xml:space="preserve">2. അറിവ് തേടുന്നതിന്റെ മൂല്യം</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3:13 - "ജ്ഞാനം കണ്ടെത്തുന്ന മനുഷ്യനും വിവേകം നേടുന്ന മനുഷ്യനും ഭാഗ്യവാൻ."</w:t>
      </w:r>
    </w:p>
    <w:p/>
    <w:p>
      <w:r xmlns:w="http://schemas.openxmlformats.org/wordprocessingml/2006/main">
        <w:t xml:space="preserve">സദൃശവാക്യങ്ങൾ 14:7 മൂഢന്റെ മുമ്പിൽ നിന്നു പോക;</w:t>
      </w:r>
    </w:p>
    <w:p/>
    <w:p>
      <w:r xmlns:w="http://schemas.openxmlformats.org/wordprocessingml/2006/main">
        <w:t xml:space="preserve">അറിവോടെ സംസാരിക്കാത്ത ഒരു വിഡ്ഢിയുടെ സാന്നിധ്യം നാം ഒഴിവാക്കണം.</w:t>
      </w:r>
    </w:p>
    <w:p/>
    <w:p>
      <w:r xmlns:w="http://schemas.openxmlformats.org/wordprocessingml/2006/main">
        <w:t xml:space="preserve">1. വിഡ്ഢികളെ ഒഴിവാക്കാനുള്ള ജ്ഞാനം</w:t>
      </w:r>
    </w:p>
    <w:p/>
    <w:p>
      <w:r xmlns:w="http://schemas.openxmlformats.org/wordprocessingml/2006/main">
        <w:t xml:space="preserve">2. വിവേകത്തിന്റെ മൂല്യം</w:t>
      </w:r>
    </w:p>
    <w:p/>
    <w:p>
      <w:r xmlns:w="http://schemas.openxmlformats.org/wordprocessingml/2006/main">
        <w:t xml:space="preserve">1. സദൃശവാക്യങ്ങൾ 13:20 ജ്ഞാനികളോടുകൂടെ നടക്കുന്നവൻ ജ്ഞാനിയാകും; മൂഢന്മാരുടെ കൂട്ടാളിയോ നശിച്ചുപോകും.</w:t>
      </w:r>
    </w:p>
    <w:p/>
    <w:p>
      <w:r xmlns:w="http://schemas.openxmlformats.org/wordprocessingml/2006/main">
        <w:t xml:space="preserve">2. യാക്കോബ് 1:5-6 നിങ്ങളിൽ ആർക്കെങ്കിലും ജ്ഞാനം കുറവാണെങ്കിൽ, അവൻ ദൈവത്തോട് ചോദിക്കട്ടെ, അവൻ എല്ലാ മനുഷ്യർക്കും ഔദാര്യമായി കൊടുക്കുന്നു; അതു അവനു കിട്ടും. എന്നാൽ അവൻ വിശ്വാസത്തോടെ യാചിക്കട്ടെ, ഒന്നുമില്ല. എന്തെന്നാൽ, ആടിയുലയുന്നവൻ കാറ്റിനാൽ ആടിയുലയുകയും ആടിയുലയുകയും ചെയ്യുന്ന കടലിലെ തിര പോലെയാണ്.</w:t>
      </w:r>
    </w:p>
    <w:p/>
    <w:p>
      <w:r xmlns:w="http://schemas.openxmlformats.org/wordprocessingml/2006/main">
        <w:t xml:space="preserve">സദൃശ്യവാക്യങ്ങൾ 14:8 തന്റെ വഴി ഗ്രഹിക്കുന്നതാണ് വിവേകിയുടെ ജ്ഞാനം; ഭോഷന്മാരുടെ ഭോഷത്തമോ വഞ്ചന.</w:t>
      </w:r>
    </w:p>
    <w:p/>
    <w:p>
      <w:r xmlns:w="http://schemas.openxmlformats.org/wordprocessingml/2006/main">
        <w:t xml:space="preserve">വിഡ്ഢികൾ വഞ്ചിക്കപ്പെടുമ്പോൾ ജ്ഞാനികൾ അവരുടെ പ്രവർത്തനരീതി മനസ്സിലാക്കുന്നു.</w:t>
      </w:r>
    </w:p>
    <w:p/>
    <w:p>
      <w:r xmlns:w="http://schemas.openxmlformats.org/wordprocessingml/2006/main">
        <w:t xml:space="preserve">1: ജ്ഞാനിയായിരിക്കുക - സദൃശവാക്യങ്ങൾ 14:8 ജ്ഞാനികളാകാനും ജീവിതത്തിലെ നമ്മുടെ പാത മനസ്സിലാക്കാനും പ്രോത്സാഹിപ്പിക്കുന്നു.</w:t>
      </w:r>
    </w:p>
    <w:p/>
    <w:p>
      <w:r xmlns:w="http://schemas.openxmlformats.org/wordprocessingml/2006/main">
        <w:t xml:space="preserve">2: വിഡ്ഢിത്തം ഒഴിവാക്കുക - വഞ്ചനയിലേക്കും ഹൃദയവേദനയിലേക്കും നയിക്കുന്ന വിഡ്ഢിത്തം ഒഴിവാക്കാൻ നാം പരിശ്രമിക്കണം.</w:t>
      </w:r>
    </w:p>
    <w:p/>
    <w:p>
      <w:r xmlns:w="http://schemas.openxmlformats.org/wordprocessingml/2006/main">
        <w:t xml:space="preserve">1: സദൃശവാക്യങ്ങൾ 3:13-15 - ജ്ഞാനം കണ്ടെത്തുന്ന മനുഷ്യനും വിവേകം നേടുന്ന മനുഷ്യനും ഭാഗ്യവാൻ. അതിന്റെ കച്ചവടം വെള്ളിയുടെ ചരക്കിലും അതിന്റെ ലാഭം തങ്കത്തിലും നല്ലതു. അവൾ മാണിക്യത്തെക്കാൾ വിലയേറിയവളാണ്; നിനക്ക് ആഗ്രഹിക്കാവുന്നതെല്ലാം അവളുമായി താരതമ്യപ്പെടുത്തരുത്.</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സദൃശ്യവാക്യങ്ങൾ 14:9 ഭോഷന്മാർ പാപത്തെ പരിഹസിക്കുന്നു; നീതിമാന്മാരുടെ ഇടയിൽ കൃപയുണ്ട്.</w:t>
      </w:r>
    </w:p>
    <w:p/>
    <w:p>
      <w:r xmlns:w="http://schemas.openxmlformats.org/wordprocessingml/2006/main">
        <w:t xml:space="preserve">പാപം ഗൗരവമായി കാണണം, പരിഹസിക്കരുത്; അത് നീതിമാൻമാർക്ക് കൃപ നൽകുന്നു.</w:t>
      </w:r>
    </w:p>
    <w:p/>
    <w:p>
      <w:r xmlns:w="http://schemas.openxmlformats.org/wordprocessingml/2006/main">
        <w:t xml:space="preserve">1. പാപത്തിന്റെ ഗൗരവം: നമ്മുടെ തിരഞ്ഞെടുപ്പുകളുടെ അനന്തരഫലങ്ങൾ മനസ്സിലാക്കൽ</w:t>
      </w:r>
    </w:p>
    <w:p/>
    <w:p>
      <w:r xmlns:w="http://schemas.openxmlformats.org/wordprocessingml/2006/main">
        <w:t xml:space="preserve">2. നീതി പ്രീതി നൽകുന്നു</w:t>
      </w:r>
    </w:p>
    <w:p/>
    <w:p>
      <w:r xmlns:w="http://schemas.openxmlformats.org/wordprocessingml/2006/main">
        <w:t xml:space="preserve">1. സങ്കീർത്തനം 32:1-2 - പാപങ്ങൾ പൊറുക്കപ്പെടുകയും പാപം മറയ്ക്കപ്പെടുകയും ചെയ്യുന്നവൻ ഭാഗ്യവാൻ. കർത്താവ് പാപം കണക്കാക്കാത്തവനും ആത്മാവിൽ വഞ്ചനയില്ലാത്തവനുമായ മനുഷ്യൻ ഭാഗ്യവാൻ.</w:t>
      </w:r>
    </w:p>
    <w:p/>
    <w:p>
      <w:r xmlns:w="http://schemas.openxmlformats.org/wordprocessingml/2006/main">
        <w:t xml:space="preserve">2. സദൃശവാക്യങ്ങൾ 3: 3-4 - കരുണയും സത്യവും നിന്നെ കൈവിടാതിരിക്കട്ടെ: അവയെ നിന്റെ കഴുത്തിൽ കെട്ടുക; നിന്റെ ഹൃദയത്തിന്റെ മേശമേൽ അവ എഴുതുക; അങ്ങനെ നിനക്കു ദൈവത്തിന്റെയും മനുഷ്യരുടെയും മുമ്പാകെ കൃപയും നല്ല വിവേകവും ലഭിക്കും.</w:t>
      </w:r>
    </w:p>
    <w:p/>
    <w:p>
      <w:r xmlns:w="http://schemas.openxmlformats.org/wordprocessingml/2006/main">
        <w:t xml:space="preserve">സദൃശവാക്യങ്ങൾ 14:10 ഹൃദയം അവന്റെ കൈപ്പു അറിയുന്നു; അന്യൻ തന്റെ സന്തോഷത്തിൽ ഇടപെടുന്നില്ല.</w:t>
      </w:r>
    </w:p>
    <w:p/>
    <w:p>
      <w:r xmlns:w="http://schemas.openxmlformats.org/wordprocessingml/2006/main">
        <w:t xml:space="preserve">ഹൃദയത്തിന് സ്വന്തം വേദനയും സങ്കടവും നന്നായി അറിയാം, ഒരു അപരിചിതന് അതിന്റെ സന്തോഷത്തിൽ പങ്കുചേരാൻ കഴിയില്ല.</w:t>
      </w:r>
    </w:p>
    <w:p/>
    <w:p>
      <w:r xmlns:w="http://schemas.openxmlformats.org/wordprocessingml/2006/main">
        <w:t xml:space="preserve">1: മറ്റുള്ളവരുടെ സന്തോഷങ്ങളും സങ്കടങ്ങളും നമുക്ക് പൂർണ്ണമായി മനസ്സിലാക്കാൻ കഴിയുമെന്ന് കരുതാതിരിക്കാൻ നാം ശ്രദ്ധിക്കണം.</w:t>
      </w:r>
    </w:p>
    <w:p/>
    <w:p>
      <w:r xmlns:w="http://schemas.openxmlformats.org/wordprocessingml/2006/main">
        <w:t xml:space="preserve">2: ന്യായവിധിയിലോ വിമർശനത്തിലോ അല്ല, മനസ്സിലാക്കുന്നതിലും സഹാനുഭൂതിയിലും നാം നമ്മുടെ ഹൃദയം മറ്റുള്ളവർക്കായി തുറക്കണം.</w:t>
      </w:r>
    </w:p>
    <w:p/>
    <w:p>
      <w:r xmlns:w="http://schemas.openxmlformats.org/wordprocessingml/2006/main">
        <w:t xml:space="preserve">1: ഫിലിപ്പിയർ 2:3-4,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റോമർ 12:15, സന്തോഷിക്കുന്നവരോടൊപ്പം സന്തോഷിക്കുക; വിലപിക്കുന്നവരോടൊപ്പം വിലപിക്കുക.</w:t>
      </w:r>
    </w:p>
    <w:p/>
    <w:p>
      <w:r xmlns:w="http://schemas.openxmlformats.org/wordprocessingml/2006/main">
        <w:t xml:space="preserve">സദൃശ്യവാക്യങ്ങൾ 14:11 ദുഷ്ടന്റെ ഭവനം ഉന്മൂലനാശം സംഭവിക്കും; നേരുള്ളവരുടെ കൂടാരമോ തഴെക്കും.</w:t>
      </w:r>
    </w:p>
    <w:p/>
    <w:p>
      <w:r xmlns:w="http://schemas.openxmlformats.org/wordprocessingml/2006/main">
        <w:t xml:space="preserve">ദുഷ്ടന്മാരുടെ ഭവനം നശിപ്പിക്കപ്പെടും, എന്നാൽ നീതിമാന്മാരുടെ ഭവനം അനുഗ്രഹിക്കപ്പെടും.</w:t>
      </w:r>
    </w:p>
    <w:p/>
    <w:p>
      <w:r xmlns:w="http://schemas.openxmlformats.org/wordprocessingml/2006/main">
        <w:t xml:space="preserve">1. നീതിമാന്മാർക്ക് ദൈവാനുഗ്രഹം എന്ന വാഗ്ദത്തം</w:t>
      </w:r>
    </w:p>
    <w:p/>
    <w:p>
      <w:r xmlns:w="http://schemas.openxmlformats.org/wordprocessingml/2006/main">
        <w:t xml:space="preserve">2. ദുഷ്ടന്മാരുടെ മേലുള്ള ദൈവത്തിന്റെ ന്യായവിധിയുടെ ഉറപ്പ്</w:t>
      </w:r>
    </w:p>
    <w:p/>
    <w:p>
      <w:r xmlns:w="http://schemas.openxmlformats.org/wordprocessingml/2006/main">
        <w:t xml:space="preserve">1. സങ്കീർത്തനങ്ങൾ 112:1-2 "യഹോവയെ സ്തുതിക്കുക! കർത്താവിനെ ഭയപ്പെടുകയും അവന്റെ കൽപ്പനകളിൽ അത്യന്തം പ്രസാദിക്കുകയും ചെയ്യുന്ന മനുഷ്യൻ ഭാഗ്യവാൻ!</w:t>
      </w:r>
    </w:p>
    <w:p/>
    <w:p>
      <w:r xmlns:w="http://schemas.openxmlformats.org/wordprocessingml/2006/main">
        <w:t xml:space="preserve">2. സങ്കീർത്തനം 37:20 "എന്നാൽ ദുഷ്ടന്മാർ നശിച്ചുപോകും; കർത്താവിന്റെ ശത്രുക്കൾ മേച്ചിൽപ്പുറങ്ങളുടെ മഹത്വം പോലെയാണ്; അവർ പുകപോലെ അപ്രത്യക്ഷമാകുന്നു."</w:t>
      </w:r>
    </w:p>
    <w:p/>
    <w:p>
      <w:r xmlns:w="http://schemas.openxmlformats.org/wordprocessingml/2006/main">
        <w:t xml:space="preserve">സദൃശവാക്യങ്ങൾ 14:12 മനുഷ്യന്നു ശരിയെന്നു തോന്നുന്ന ഒരു വഴി ഉണ്ടു; അതിന്റെ അവസാനമോ മരണത്തിന്റെ വഴികൾ ആകുന്നു.</w:t>
      </w:r>
    </w:p>
    <w:p/>
    <w:p>
      <w:r xmlns:w="http://schemas.openxmlformats.org/wordprocessingml/2006/main">
        <w:t xml:space="preserve">ജീവിതത്തിൽ നാം സഞ്ചരിക്കുന്ന വഴികൾ ശരിയാണെന്ന് തോന്നിയേക്കാം, പക്ഷേ ആത്യന്തികമായി മരണത്തിലേക്ക് നയിച്ചേക്കാം.</w:t>
      </w:r>
    </w:p>
    <w:p/>
    <w:p>
      <w:r xmlns:w="http://schemas.openxmlformats.org/wordprocessingml/2006/main">
        <w:t xml:space="preserve">1: ജീവിതത്തിൽ നാം നടത്തുന്ന തിരഞ്ഞെടുപ്പുകൾക്ക് ശാശ്വതമായ പ്രത്യാഘാതങ്ങൾ ഉള്ളതിനാൽ, ജ്ഞാനപൂർവകവും ദൈവികവുമായ തിരഞ്ഞെടുപ്പുകൾ നടത്താൻ നാം പരിശ്രമിക്കണം.</w:t>
      </w:r>
    </w:p>
    <w:p/>
    <w:p>
      <w:r xmlns:w="http://schemas.openxmlformats.org/wordprocessingml/2006/main">
        <w:t xml:space="preserve">2: ശരിയെന്നു തോന്നുന്നത് മരണത്തിലേക്ക് നയിച്ചേക്കാവുന്നതിനാൽ വഴിതെറ്റിക്കാതിരിക്കാൻ നാം ശ്രദ്ധിക്കണം.</w:t>
      </w:r>
    </w:p>
    <w:p/>
    <w:p>
      <w:r xmlns:w="http://schemas.openxmlformats.org/wordprocessingml/2006/main">
        <w:t xml:space="preserve">1: മത്തായി 7:13-14 - "നിങ്ങൾ ഇറുകിയ വാതിലിലൂടെ പ്രവേശിക്കുവിൻ; നാശത്തിലേക്ക് നയിക്കുന്ന വാതിൽ വിശാലവും വഴി വിശാലവുമാണ്, അതിലേക്ക് കടക്കുന്നവർ അനേകരും ഉണ്ട്: കാരണം, കവാടം ഇടുക്കമാണ്. ജീവനിലേക്കു നയിക്കുന്ന വഴി ഇടുങ്ങിയതാണ്, അത് കണ്ടെത്തുന്നവർ ചുരുക്കമാണ്.</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Prov 14:13 ചിരിയിൽ പോലും ഹൃദയം ദുഃഖിക്കുന്നു; ആ സന്തോഷത്തിന്റെ അവസാനം ഭാരമാണ്.</w:t>
      </w:r>
    </w:p>
    <w:p/>
    <w:p>
      <w:r xmlns:w="http://schemas.openxmlformats.org/wordprocessingml/2006/main">
        <w:t xml:space="preserve">സന്തോഷത്തിന്റെയും ചിരിയുടെയും നിമിഷങ്ങളിൽ പോലും ഹൃദയം ദുഃഖിതമായിരിക്കും, ഒടുവിൽ ഭാരത്തിലേക്ക് നയിക്കും.</w:t>
      </w:r>
    </w:p>
    <w:p/>
    <w:p>
      <w:r xmlns:w="http://schemas.openxmlformats.org/wordprocessingml/2006/main">
        <w:t xml:space="preserve">1. കർത്താവിന്റെ സന്തോഷം എപ്പോഴും നിലനിൽക്കുന്ന സന്തോഷമല്ല</w:t>
      </w:r>
    </w:p>
    <w:p/>
    <w:p>
      <w:r xmlns:w="http://schemas.openxmlformats.org/wordprocessingml/2006/main">
        <w:t xml:space="preserve">2. ദുഃഖത്തിനിടയിൽ സന്തോഷം കണ്ടെത്തുക</w:t>
      </w:r>
    </w:p>
    <w:p/>
    <w:p>
      <w:r xmlns:w="http://schemas.openxmlformats.org/wordprocessingml/2006/main">
        <w:t xml:space="preserve">1. സഭാപ്രസംഗി 7:4 ജ്ഞാനികളുടെ ഹൃദയം വിലാപഭവനത്തിലാണ്, വിഡ്ഢികളുടെ ഹൃദയം സന്തോഷഭവനത്തിലാണ്.</w:t>
      </w:r>
    </w:p>
    <w:p/>
    <w:p>
      <w:r xmlns:w="http://schemas.openxmlformats.org/wordprocessingml/2006/main">
        <w:t xml:space="preserve">2. യാക്കോബ് 4:9 ഞെരുക്കപ്പെടുകയും വിലപിക്കുകയും കരയുകയും ചെയ്യുക; നിങ്ങളുടെ ചിരി വിലാപമായും നിങ്ങളുടെ സന്തോഷം ഭാരമായും മാറട്ടെ.</w:t>
      </w:r>
    </w:p>
    <w:p/>
    <w:p>
      <w:r xmlns:w="http://schemas.openxmlformats.org/wordprocessingml/2006/main">
        <w:t xml:space="preserve">സദൃശവാക്യങ്ങൾ 14:14 ഹൃദയത്തിൽ പിന്തിരിയുന്നവൻ തന്റെ വഴികളിൽ നിറയും; നല്ല മനുഷ്യൻ തന്നിൽത്തന്നെ തൃപ്തനാകും.</w:t>
      </w:r>
    </w:p>
    <w:p/>
    <w:p>
      <w:r xmlns:w="http://schemas.openxmlformats.org/wordprocessingml/2006/main">
        <w:t xml:space="preserve">പിന്തിരിയുന്നയാൾ സ്വന്തം പാപവഴികളാൽ നിറയും, അതേസമയം ഒരു നല്ല മനുഷ്യൻ സ്വന്തം സൽപ്രവൃത്തികളിൽ നിന്ന് സംതൃപ്തനായിരിക്കും.</w:t>
      </w:r>
    </w:p>
    <w:p/>
    <w:p>
      <w:r xmlns:w="http://schemas.openxmlformats.org/wordprocessingml/2006/main">
        <w:t xml:space="preserve">1: പിന്മാറ്റത്തിന്റെ അനന്തരഫലങ്ങൾ - സദൃശവാക്യങ്ങൾ 14:14</w:t>
      </w:r>
    </w:p>
    <w:p/>
    <w:p>
      <w:r xmlns:w="http://schemas.openxmlformats.org/wordprocessingml/2006/main">
        <w:t xml:space="preserve">2: നല്ല പ്രവൃത്തികളുടെ പ്രതിഫലം - സദൃശവാക്യങ്ങൾ 14:14</w:t>
      </w:r>
    </w:p>
    <w:p/>
    <w:p>
      <w:r xmlns:w="http://schemas.openxmlformats.org/wordprocessingml/2006/main">
        <w:t xml:space="preserve">1: യാക്കോബ് 1: 22-25 - വചനം പ്രവർത്തിക്കുന്നവരായിരിക്കുക, കേൾക്കുന്നവർ മാത്രമല്ല.</w:t>
      </w:r>
    </w:p>
    <w:p/>
    <w:p>
      <w:r xmlns:w="http://schemas.openxmlformats.org/wordprocessingml/2006/main">
        <w:t xml:space="preserve">2: ഫിലിപ്പിയർ 4:6-7 - ഒന്നിനെക്കുറിച്ചും ആകുലരാകരുത്; എന്നാൽ എല്ലാറ്റിലും പ്രാർത്ഥനയാലും യാചനയാലും നിങ്ങളുടെ അപേക്ഷകൾ ദൈവത്തെ സ്തോത്രത്തോടെ അറിയിക്കുക.</w:t>
      </w:r>
    </w:p>
    <w:p/>
    <w:p>
      <w:r xmlns:w="http://schemas.openxmlformats.org/wordprocessingml/2006/main">
        <w:t xml:space="preserve">സദൃശ്യവാക്യങ്ങൾ 14:15 എളിയവൻ ഏതു വാക്കും വിശ്വസിക്കുന്നു; വിവേകിയോ തന്റെ നടപ്പു നന്നായി നോക്കുന്നു.</w:t>
      </w:r>
    </w:p>
    <w:p/>
    <w:p>
      <w:r xmlns:w="http://schemas.openxmlformats.org/wordprocessingml/2006/main">
        <w:t xml:space="preserve">എളിയവർ കേൾക്കുന്ന ഓരോ വാക്കിലും വിശ്വസിക്കാം, എന്നാൽ ജ്ഞാനികൾ അവരുടെ പ്രവർത്തനങ്ങളിൽ ശ്രദ്ധാലുക്കളാണ്.</w:t>
      </w:r>
    </w:p>
    <w:p/>
    <w:p>
      <w:r xmlns:w="http://schemas.openxmlformats.org/wordprocessingml/2006/main">
        <w:t xml:space="preserve">1. ദൈവത്തിൽ ആശ്രയിക്കുക, നമ്മുടെ പ്രവർത്തനങ്ങളിൽ ജാഗ്രത പുലർത്തുക</w:t>
      </w:r>
    </w:p>
    <w:p/>
    <w:p>
      <w:r xmlns:w="http://schemas.openxmlformats.org/wordprocessingml/2006/main">
        <w:t xml:space="preserve">2. മനുഷ്യനല്ല, ദൈവത്തിൽ ആശ്രയിക്കുക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സങ്കീർത്തനം 118:8 മനുഷ്യനിൽ ആശ്രയിക്കുന്നതിനെക്കാൾ കർത്താവിൽ അഭയം പ്രാപിക്കുന്നതാണ് നല്ലത്.</w:t>
      </w:r>
    </w:p>
    <w:p/>
    <w:p>
      <w:r xmlns:w="http://schemas.openxmlformats.org/wordprocessingml/2006/main">
        <w:t xml:space="preserve">സദൃശ്യവാക്യങ്ങൾ 14:16 ജ്ഞാനി ഭയപ്പെട്ടു തിന്മയെ അകറ്റുന്നു;</w:t>
      </w:r>
    </w:p>
    <w:p/>
    <w:p>
      <w:r xmlns:w="http://schemas.openxmlformats.org/wordprocessingml/2006/main">
        <w:t xml:space="preserve">ജ്ഞാനികൾ തിന്മയെ ഭയപ്പെടുകയും അതിൽ നിന്ന് അകന്നുനിൽക്കുകയും ചെയ്യുന്നു, അതേസമയം വിഡ്ഢി കോപിക്കുകയും സ്വന്തം ആത്മവിശ്വാസത്തിൽ സുരക്ഷിതനായിരിക്കുകയും ചെയ്യുന്നു.</w:t>
      </w:r>
    </w:p>
    <w:p/>
    <w:p>
      <w:r xmlns:w="http://schemas.openxmlformats.org/wordprocessingml/2006/main">
        <w:t xml:space="preserve">1. കർത്താവിനോടുള്ള ഭയം ജ്ഞാനത്തിന്റെ തുടക്കമാണ്</w:t>
      </w:r>
    </w:p>
    <w:p/>
    <w:p>
      <w:r xmlns:w="http://schemas.openxmlformats.org/wordprocessingml/2006/main">
        <w:t xml:space="preserve">2. ജ്ഞാനികളും വിഡ്ഢികളും തമ്മിലുള്ള വ്യത്യാസം</w:t>
      </w:r>
    </w:p>
    <w:p/>
    <w:p>
      <w:r xmlns:w="http://schemas.openxmlformats.org/wordprocessingml/2006/main">
        <w:t xml:space="preserve">1. സദൃശവാക്യങ്ങൾ 9:10 കർത്താവിനോടുള്ള ഭയം ജ്ഞാനത്തിന്റെ ആരംഭമാകുന്നു; വിശുദ്ധനെക്കുറിച്ചുള്ള പരിജ്ഞാനം വിവേകമാണ്.</w:t>
      </w:r>
    </w:p>
    <w:p/>
    <w:p>
      <w:r xmlns:w="http://schemas.openxmlformats.org/wordprocessingml/2006/main">
        <w:t xml:space="preserve">2. യാക്കോബ് 1:19-20 ആകയാൽ എന്റെ പ്രിയ സഹോദരന്മാരേ, ഓരോ മനുഷ്യനും കേൾക്കാൻ വേഗതയും സംസാരിക്കാൻ താമസവും കോപത്തിന് താമസവുമുള്ളവരായിരിക്കട്ടെ: മനുഷ്യന്റെ ക്രോധം ദൈവത്തിന്റെ നീതി പ്രവർത്തിക്കുന്നില്ല.</w:t>
      </w:r>
    </w:p>
    <w:p/>
    <w:p>
      <w:r xmlns:w="http://schemas.openxmlformats.org/wordprocessingml/2006/main">
        <w:t xml:space="preserve">സദൃശ്യവാക്യങ്ങൾ 14:17 പെട്ടെന്നു കോപിക്കുന്നവൻ ഭോഷത്വം പ്രവർത്തിക്കുന്നു;</w:t>
      </w:r>
    </w:p>
    <w:p/>
    <w:p>
      <w:r xmlns:w="http://schemas.openxmlformats.org/wordprocessingml/2006/main">
        <w:t xml:space="preserve">പെട്ടെന്നു കോപിക്കുന്ന ഒരു വ്യക്തി വിഡ്ഢിത്തം പ്രവർത്തിക്കുന്നു, ദുഷിച്ച പദ്ധതികൾ പിന്തുടരുന്നവർ ഇഷ്ടപ്പെടുകയില്ല.</w:t>
      </w:r>
    </w:p>
    <w:p/>
    <w:p>
      <w:r xmlns:w="http://schemas.openxmlformats.org/wordprocessingml/2006/main">
        <w:t xml:space="preserve">1. അനിയന്ത്രിതമായ കോപത്തിന്റെ അപകടങ്ങൾ.</w:t>
      </w:r>
    </w:p>
    <w:p/>
    <w:p>
      <w:r xmlns:w="http://schemas.openxmlformats.org/wordprocessingml/2006/main">
        <w:t xml:space="preserve">2. ദുഷിച്ച പദ്ധതികൾ പിന്തുടരുന്നതിന്റെ അനന്തരഫലങ്ങൾ.</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16:29 - "അക്രമമുള്ള ഒരു മനുഷ്യൻ തന്റെ അയൽക്കാരനെ വശീകരിക്കുകയും നല്ലതല്ലാത്ത വഴിയിൽ നയിക്കുകയും ചെയ്യുന്നു."</w:t>
      </w:r>
    </w:p>
    <w:p/>
    <w:p>
      <w:r xmlns:w="http://schemas.openxmlformats.org/wordprocessingml/2006/main">
        <w:t xml:space="preserve">സദൃശവാക്യങ്ങൾ 14:18 എളിയവർ ഭോഷത്വം അവകാശമാക്കുന്നു; വിവേകികളോ പരിജ്ഞാനം ധരിക്കുന്നു.</w:t>
      </w:r>
    </w:p>
    <w:p/>
    <w:p>
      <w:r xmlns:w="http://schemas.openxmlformats.org/wordprocessingml/2006/main">
        <w:t xml:space="preserve">വിവേകികൾക്ക് അറിവ് പ്രതിഫലം നൽകുമ്പോൾ, നിസ്സാരന്മാർ അവരുടെ വിഡ്ഢിത്തത്തിന്റെ സവിശേഷതയാണ്.</w:t>
      </w:r>
    </w:p>
    <w:p/>
    <w:p>
      <w:r xmlns:w="http://schemas.openxmlformats.org/wordprocessingml/2006/main">
        <w:t xml:space="preserve">1. വിവേകത്തിന്റെ പ്രതിഫലം: ജ്ഞാനം എങ്ങനെ അനുഗ്രഹം നൽകുന്നു</w:t>
      </w:r>
    </w:p>
    <w:p/>
    <w:p>
      <w:r xmlns:w="http://schemas.openxmlformats.org/wordprocessingml/2006/main">
        <w:t xml:space="preserve">2. വിഡ്ഢിത്തത്തിന്റെ അനന്തരഫലം: അറിവില്ലായ്മയുടെ അപകടം</w:t>
      </w:r>
    </w:p>
    <w:p/>
    <w:p>
      <w:r xmlns:w="http://schemas.openxmlformats.org/wordprocessingml/2006/main">
        <w:t xml:space="preserve">1. സദൃശവാക്യങ്ങൾ 2:1-5</w:t>
      </w:r>
    </w:p>
    <w:p/>
    <w:p>
      <w:r xmlns:w="http://schemas.openxmlformats.org/wordprocessingml/2006/main">
        <w:t xml:space="preserve">2. യാക്കോബ് 1:5-8</w:t>
      </w:r>
    </w:p>
    <w:p/>
    <w:p>
      <w:r xmlns:w="http://schemas.openxmlformats.org/wordprocessingml/2006/main">
        <w:t xml:space="preserve">സദൃശ്യവാക്യങ്ങൾ 14:19 ദുഷ്ടൻ നല്ലവന്റെ മുമ്പിൽ കുമ്പിടുന്നു; നീതിമാന്മാരുടെ വാതിലുകളിൽ ദുഷ്ടന്മാരും.</w:t>
      </w:r>
    </w:p>
    <w:p/>
    <w:p>
      <w:r xmlns:w="http://schemas.openxmlformats.org/wordprocessingml/2006/main">
        <w:t xml:space="preserve">നീതിമാൻ ന്യായീകരിക്കപ്പെടും, ദുഷ്ടൻ നിയമത്തിനു മുന്നിൽ കൊണ്ടുവരപ്പെടും.</w:t>
      </w:r>
    </w:p>
    <w:p/>
    <w:p>
      <w:r xmlns:w="http://schemas.openxmlformats.org/wordprocessingml/2006/main">
        <w:t xml:space="preserve">1: ശരിയായത് ചെയ്യുന്നവർക്ക് അവസാനം നീതി ലഭിക്കും.</w:t>
      </w:r>
    </w:p>
    <w:p/>
    <w:p>
      <w:r xmlns:w="http://schemas.openxmlformats.org/wordprocessingml/2006/main">
        <w:t xml:space="preserve">2: ദൈവത്തിന്റെ നീതി വിജയിക്കും - ദുഷ്ടൻ കണക്കിടപ്പെടും, നീതിമാന്മാർക്ക് പ്രതിഫലം ലഭിക്കും.</w:t>
      </w:r>
    </w:p>
    <w:p/>
    <w:p>
      <w:r xmlns:w="http://schemas.openxmlformats.org/wordprocessingml/2006/main">
        <w:t xml:space="preserve">1: സങ്കീർത്തനം 37:27-28 - "തിന്മ വിട്ട് നന്മ ചെയ്യുക; അങ്ങനെ നീ എന്നേക്കും വസിക്കും. കർത്താവ് നീതിയെ സ്നേഹിക്കുന്നു; അവൻ തന്റെ വിശുദ്ധന്മാരെ ഉപേക്ഷിക്കുകയില്ല. അവർ എന്നേക്കും സംരക്ഷിക്കപ്പെടുന്നു, എന്നാൽ ദുഷ്ടന്മാരുടെ മക്കൾ ആയിരിക്കും. വിച്ഛേദിക്കുക."</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സദൃശ്യവാക്യങ്ങൾ 14:20 ദരിദ്രനെ അയൽക്കാരൻ പോലും വെറുക്കുന്നു;</w:t>
      </w:r>
    </w:p>
    <w:p/>
    <w:p>
      <w:r xmlns:w="http://schemas.openxmlformats.org/wordprocessingml/2006/main">
        <w:t xml:space="preserve">ദരിദ്രരെ അവരുടെ ചുറ്റുമുള്ളവർ ഇഷ്ടപ്പെടുന്നില്ല, എന്നാൽ സമ്പന്നർക്ക് ധാരാളം സുഹൃത്തുക്കളുണ്ട്.</w:t>
      </w:r>
    </w:p>
    <w:p/>
    <w:p>
      <w:r xmlns:w="http://schemas.openxmlformats.org/wordprocessingml/2006/main">
        <w:t xml:space="preserve">1: ദരിദ്രരോട് നാം അസൂയപ്പെടുകയോ വെറുക്കുകയോ ചെയ്യരുത്, പകരം അവരോട് ദയയും ഉദാരതയും കാണിക്കുക.</w:t>
      </w:r>
    </w:p>
    <w:p/>
    <w:p>
      <w:r xmlns:w="http://schemas.openxmlformats.org/wordprocessingml/2006/main">
        <w:t xml:space="preserve">2: നമുക്ക് ലഭിച്ച അനുഗ്രഹങ്ങളെ നാം വിലമതിക്കുകയും പണവും വസ്തുവകകളും യഥാർത്ഥ സുഹൃത്തുക്കളുടെ അളവുകോലല്ലെന്ന് തിരിച്ചറിയുകയും വേണം.</w:t>
      </w:r>
    </w:p>
    <w:p/>
    <w:p>
      <w:r xmlns:w="http://schemas.openxmlformats.org/wordprocessingml/2006/main">
        <w:t xml:space="preserve">1: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യാക്കോബ് 2:1-7 - എന്റെ സഹോദരന്മാരേ, നമ്മുടെ കർത്താവായ യേശുക്രിസ്തുവിലും മഹത്വത്തിന്റെ കർത്താവിലും വ്യക്തിത്വത്തിലും വിശ്വസിക്കരുത്. നിങ്ങളുടെ സഭയിൽ സ്വർണ്ണമോതിരം ധരിച്ച് ഭംഗിയുള്ള വസ്ത്രം ധരിച്ച ഒരു പുരുഷൻ വന്നാൽ, മോശമായ വസ്ത്രം ധരിച്ച ഒരു ദരിദ്രൻ കൂടി വരുന്നു. സ്വവർഗ്ഗാനുരാഗം ധരിക്കുന്നവനോടു നിങ്ങൾക്കു ബഹുമാനം ഉണ്ടു; നീ ഇവിടെ നല്ല സ്ഥലത്തു ഇരിക്ക; ദരിദ്രരോട് പറയുക: നീ അവിടെ നിൽക്കുക, അല്ലെങ്കിൽ ഇവിടെ എന്റെ പാദപീഠത്തിൻ കീഴിൽ ഇരിക്കുക: അപ്പോൾ നിങ്ങൾ പക്ഷപാതം കാണിക്കുകയും ദുഷിച്ച ചിന്തകൾക്ക് വിധിക്കപ്പെടുകയും ചെയ്യുന്നില്ലേ? എന്റെ പ്രിയ സഹോദരന്മാരേ, കേൾക്കുവിൻ, ദൈവം ഈ ലോകത്തിലെ ദരിദ്രരെ വിശ്വാസത്തിൽ സമ്പന്നരെയും തന്നെ സ്നേഹിക്കുന്നവർക്ക് വാഗ്ദാനം ചെയ്ത രാജ്യത്തിന്റെ അവകാശികളെയും തിരഞ്ഞെടുത്തില്ലേ? എന്നാൽ നിങ്ങൾ ദരിദ്രരെ നിന്ദിച്ചിരിക്കുന്നു. ധനവാന്മാർ നിങ്ങളെ ഞെരുക്കി ന്യായാസനങ്ങളുടെ മുമ്പിൽ അടുപ്പിക്കാറില്ലേ?</w:t>
      </w:r>
    </w:p>
    <w:p/>
    <w:p>
      <w:r xmlns:w="http://schemas.openxmlformats.org/wordprocessingml/2006/main">
        <w:t xml:space="preserve">Prov 14:21 കൂട്ടുകാരനെ നിന്ദിക്കുന്നവൻ പാപം ചെയ്യുന്നു; ദരിദ്രരോടു കരുണ കാണിക്കുന്നവനോ ഭാഗ്യവാൻ.</w:t>
      </w:r>
    </w:p>
    <w:p/>
    <w:p>
      <w:r xmlns:w="http://schemas.openxmlformats.org/wordprocessingml/2006/main">
        <w:t xml:space="preserve">ദരിദ്രരോട് കരുണ കാണിക്കുന്നവൻ ഭാഗ്യവാൻ.</w:t>
      </w:r>
    </w:p>
    <w:p/>
    <w:p>
      <w:r xmlns:w="http://schemas.openxmlformats.org/wordprocessingml/2006/main">
        <w:t xml:space="preserve">1. കരുണയുടെ ശക്തി: അനുകമ്പ കാണിക്കുന്നത് എങ്ങനെ എല്ലാം മറികടക്കുന്നു</w:t>
      </w:r>
    </w:p>
    <w:p/>
    <w:p>
      <w:r xmlns:w="http://schemas.openxmlformats.org/wordprocessingml/2006/main">
        <w:t xml:space="preserve">2. ആരാണ് എന്റെ അയൽക്കാരൻ? ദൈനംദിന ഇടപെടലുകളിൽ അനുകമ്പയുടെ പ്രാധാന്യം</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സദൃശവാക്യങ്ങൾ 14:22 ദോഷം നിരൂപിക്കുന്നവർ തെറ്റിപ്പോകുന്നില്ലയോ? നന്മ നിരൂപിക്കുന്നവരോ കരുണയും സത്യവും ആയിരിക്കും.</w:t>
      </w:r>
    </w:p>
    <w:p/>
    <w:p>
      <w:r xmlns:w="http://schemas.openxmlformats.org/wordprocessingml/2006/main">
        <w:t xml:space="preserve">തിന്മ നിരൂപിക്കുന്നവരുടെ അനന്തരഫലങ്ങൾ അനുകൂലമല്ല, എന്നാൽ കരുണയും സത്യവും നന്മ നിരൂപിക്കുന്നവർക്ക് ലഭിക്കുന്നു.</w:t>
      </w:r>
    </w:p>
    <w:p/>
    <w:p>
      <w:r xmlns:w="http://schemas.openxmlformats.org/wordprocessingml/2006/main">
        <w:t xml:space="preserve">1. കാരുണ്യവും സത്യവും: സൽകർമ്മങ്ങളുടെ പ്രയോജനങ്ങൾ</w:t>
      </w:r>
    </w:p>
    <w:p/>
    <w:p>
      <w:r xmlns:w="http://schemas.openxmlformats.org/wordprocessingml/2006/main">
        <w:t xml:space="preserve">2. തിന്മയെ ആസൂത്രണം ചെയ്യുന്നവരുടെ തെറ്റ്</w:t>
      </w:r>
    </w:p>
    <w:p/>
    <w:p>
      <w:r xmlns:w="http://schemas.openxmlformats.org/wordprocessingml/2006/main">
        <w:t xml:space="preserve">1. സങ്കീർത്തനം 37:27 - തിന്മ വിട്ട് നന്മ ചെയ്യുക; എന്നേക്കും വസിക്കും.</w:t>
      </w:r>
    </w:p>
    <w:p/>
    <w:p>
      <w:r xmlns:w="http://schemas.openxmlformats.org/wordprocessingml/2006/main">
        <w:t xml:space="preserve">2. എഫെസ്യർ 4:28 - മോഷ്ടിക്കുന്നവൻ ഇനി മോഷ്ടിക്കാതിരിക്കട്ടെ, പകരം ആവശ്യമുള്ളവനു കൊടുക്കേണ്ടതിന് നല്ലതു കൈകൊണ്ട് അദ്ധ്വാനിക്കട്ടെ.</w:t>
      </w:r>
    </w:p>
    <w:p/>
    <w:p>
      <w:r xmlns:w="http://schemas.openxmlformats.org/wordprocessingml/2006/main">
        <w:t xml:space="preserve">സദൃശ്യവാക്യങ്ങൾ 14:23 എല്ലാ അദ്ധ്വാനത്തിലും ലാഭമുണ്ട്;</w:t>
      </w:r>
    </w:p>
    <w:p/>
    <w:p>
      <w:r xmlns:w="http://schemas.openxmlformats.org/wordprocessingml/2006/main">
        <w:t xml:space="preserve">അധ്വാനം പ്രതിഫലം നൽകുന്നു, എന്നാൽ അലസമായ സംസാരം ദാരിദ്ര്യത്തിലേക്ക് നയിക്കുന്നു.</w:t>
      </w:r>
    </w:p>
    <w:p/>
    <w:p>
      <w:r xmlns:w="http://schemas.openxmlformats.org/wordprocessingml/2006/main">
        <w:t xml:space="preserve">1: ജോലിയിൽ മുഴുകുക - സദൃശവാക്യങ്ങളിൽ നിന്നുള്ള ഒരു പാഠം</w:t>
      </w:r>
    </w:p>
    <w:p/>
    <w:p>
      <w:r xmlns:w="http://schemas.openxmlformats.org/wordprocessingml/2006/main">
        <w:t xml:space="preserve">2: വാക്കുകളുടെ ശക്തി - നമ്മുടെ സംസാരം പരമാവധി പ്രയോജനപ്പെടുത്തുന്നു</w:t>
      </w:r>
    </w:p>
    <w:p/>
    <w:p>
      <w:r xmlns:w="http://schemas.openxmlformats.org/wordprocessingml/2006/main">
        <w:t xml:space="preserve">1: സഭാപ്രസംഗി 10:19 - ചിരിക്കായി ഒരു വിരുന്നു ഉണ്ടാക്കുന്നു, വീഞ്ഞ് സന്തോഷിപ്പിക്കുന്നു; എന്നാൽ പണം എല്ലാത്തിനും ഉത്തരം നൽകുന്നു.</w:t>
      </w:r>
    </w:p>
    <w:p/>
    <w:p>
      <w:r xmlns:w="http://schemas.openxmlformats.org/wordprocessingml/2006/main">
        <w:t xml:space="preserve">2: യാക്കോബ് 3:2-12 - പല കാര്യങ്ങളിലും നാം എല്ലാവരെയും ദ്രോഹിക്കുന്നു. ഒരു മനുഷ്യൻ വാക്കിനാൽ ദ്രോഹിക്കുന്നില്ലെങ്കിൽ, അവൻ സമ്പൂർണ്ണനും ശരീരത്തെ മുഴുവൻ കടിഞ്ഞാണിടാൻ കഴിവുള്ളവനുമാണ്.</w:t>
      </w:r>
    </w:p>
    <w:p/>
    <w:p>
      <w:r xmlns:w="http://schemas.openxmlformats.org/wordprocessingml/2006/main">
        <w:t xml:space="preserve">Prov 14:24 ജ്ഞാനികളുടെ കിരീടം അവരുടെ ധനം; ഭോഷന്മാരുടെ ഭോഷത്വമോ ഭോഷത്വമത്രേ.</w:t>
      </w:r>
    </w:p>
    <w:p/>
    <w:p>
      <w:r xmlns:w="http://schemas.openxmlformats.org/wordprocessingml/2006/main">
        <w:t xml:space="preserve">ജ്ഞാനികൾക്ക് സമ്പത്ത് പ്രതിഫലം നൽകുന്നു, വിഡ്ഢികളുടെ പ്രതിഫലം ഭോഷത്വമാണ്.</w:t>
      </w:r>
    </w:p>
    <w:p/>
    <w:p>
      <w:r xmlns:w="http://schemas.openxmlformats.org/wordprocessingml/2006/main">
        <w:t xml:space="preserve">1. ജ്ഞാനിയും വിഡ്ഢിയും: ജ്ഞാനത്തിന്റെ പ്രയോജനങ്ങൾ</w:t>
      </w:r>
    </w:p>
    <w:p/>
    <w:p>
      <w:r xmlns:w="http://schemas.openxmlformats.org/wordprocessingml/2006/main">
        <w:t xml:space="preserve">2. സമ്പത്തിന്റെ മൂല്യം: സമ്പന്നനായിരിക്കുക എന്നതിന്റെ അർത്ഥമെന്താണ്?</w:t>
      </w:r>
    </w:p>
    <w:p/>
    <w:p>
      <w:r xmlns:w="http://schemas.openxmlformats.org/wordprocessingml/2006/main">
        <w:t xml:space="preserve">1. സദൃശവാക്യങ്ങൾ 16:16, "സ്വർണ്ണത്തേക്കാൾ ജ്ഞാനം ലഭിക്കുന്നത് എത്ര നല്ലത്! വെള്ളിയെക്കാൾ തിരഞ്ഞെടുക്കപ്പെടുന്നതാണ് വിവേകം."</w:t>
      </w:r>
    </w:p>
    <w:p/>
    <w:p>
      <w:r xmlns:w="http://schemas.openxmlformats.org/wordprocessingml/2006/main">
        <w:t xml:space="preserve">2. സഭാപ്രസംഗി 5:19, "കൂടാതെ, ദൈവം ഒരാൾക്ക് സമ്പത്തും സ്വത്തുക്കളും അവ ആസ്വദിക്കാനുള്ള കഴിവും നൽകുമ്പോൾ, അവരുടെ ഭാഗ്യം സ്വീകരിക്കാനും അവരുടെ അധ്വാനത്തിൽ സന്തോഷവാനായിരിക്കാനും ഇത് ദൈവത്തിന്റെ ദാനമാണ്."</w:t>
      </w:r>
    </w:p>
    <w:p/>
    <w:p>
      <w:r xmlns:w="http://schemas.openxmlformats.org/wordprocessingml/2006/main">
        <w:t xml:space="preserve">സദൃശവാക്യങ്ങൾ 14:25 യഥാർത്ഥ സാക്ഷി ആത്മാക്കളെ വിടുവിക്കുന്നു;</w:t>
      </w:r>
    </w:p>
    <w:p/>
    <w:p>
      <w:r xmlns:w="http://schemas.openxmlformats.org/wordprocessingml/2006/main">
        <w:t xml:space="preserve">ഒരു യഥാർത്ഥ സാക്ഷിക്ക് വിടുതൽ നൽകാൻ കഴിയും, അതേസമയം വഞ്ചകനായ ഒരു സാക്ഷി കള്ളം പറയുന്നു.</w:t>
      </w:r>
    </w:p>
    <w:p/>
    <w:p>
      <w:r xmlns:w="http://schemas.openxmlformats.org/wordprocessingml/2006/main">
        <w:t xml:space="preserve">1. സത്യത്തിന്റെ ശക്തി: നാം എന്തിന് സമഗ്രതയോടെ സംസാരിക്കണം</w:t>
      </w:r>
    </w:p>
    <w:p/>
    <w:p>
      <w:r xmlns:w="http://schemas.openxmlformats.org/wordprocessingml/2006/main">
        <w:t xml:space="preserve">2. നുണയും വഞ്ചനയും: നമ്മൾ എന്തിന് സത്യം സംസാരിക്കണം</w:t>
      </w:r>
    </w:p>
    <w:p/>
    <w:p>
      <w:r xmlns:w="http://schemas.openxmlformats.org/wordprocessingml/2006/main">
        <w:t xml:space="preserve">1. കൊലൊസ്സ്യർ 3:9 - നിങ്ങൾ പഴയ മനുഷ്യനെ അതിന്റെ പ്രവർത്തനങ്ങളോടുകൂടെ ഉപേക്ഷിച്ചിരിക്കുന്നതിനാൽ അന്യോന്യം കള്ളം പറയരുത്.</w:t>
      </w:r>
    </w:p>
    <w:p/>
    <w:p>
      <w:r xmlns:w="http://schemas.openxmlformats.org/wordprocessingml/2006/main">
        <w:t xml:space="preserve">2. യോഹന്നാൻ 8:32 - നിങ്ങൾ സത്യം അറിയുകയും സത്യം നിങ്ങളെ സ്വതന്ത്രരാക്കുകയും ചെയ്യും.</w:t>
      </w:r>
    </w:p>
    <w:p/>
    <w:p>
      <w:r xmlns:w="http://schemas.openxmlformats.org/wordprocessingml/2006/main">
        <w:t xml:space="preserve">സദൃശ്യവാക്യങ്ങൾ 14:26 യഹോവാഭക്തിയിൽ ഉറച്ച ആശ്രയം ഉണ്ടു; അവന്റെ മക്കൾക്കു സങ്കേതം ഉണ്ടാകും.</w:t>
      </w:r>
    </w:p>
    <w:p/>
    <w:p>
      <w:r xmlns:w="http://schemas.openxmlformats.org/wordprocessingml/2006/main">
        <w:t xml:space="preserve">കർത്താവിനോടുള്ള ഭയം അവന്റെ മക്കൾക്ക് ശക്തമായ ആത്മവിശ്വാസവും സംരക്ഷണവും നൽകുന്നു.</w:t>
      </w:r>
    </w:p>
    <w:p/>
    <w:p>
      <w:r xmlns:w="http://schemas.openxmlformats.org/wordprocessingml/2006/main">
        <w:t xml:space="preserve">1: കർത്താവിനെ ഭയപ്പെടുവിൻ, അവൻ നിങ്ങളുടെ സങ്കേതവും ശക്തിയുമാണ്</w:t>
      </w:r>
    </w:p>
    <w:p/>
    <w:p>
      <w:r xmlns:w="http://schemas.openxmlformats.org/wordprocessingml/2006/main">
        <w:t xml:space="preserve">2: കർത്താവിൽ ആശ്രയിക്കുക, ആത്മവിശ്വാസം പുലർത്തുക</w:t>
      </w:r>
    </w:p>
    <w:p/>
    <w:p>
      <w:r xmlns:w="http://schemas.openxmlformats.org/wordprocessingml/2006/main">
        <w:t xml:space="preserve">1: സങ്കീർത്തനം 27:1-3 - കർത്താവ് എന്റെ വെളിച്ചവും എന്റെ രക്ഷയുമാണ്; ഞാൻ ആരെ ഭയപ്പെടും? കർത്താവ് എന്റെ ജീവിതത്തിന്റെ ശക്തിയാണ്; ഞാൻ ആരെ ഭയപ്പെടും?</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സദൃശവാക്യങ്ങൾ 14:27 യഹോവാഭക്തി ജീവന്റെ ഉറവാകുന്നു;</w:t>
      </w:r>
    </w:p>
    <w:p/>
    <w:p>
      <w:r xmlns:w="http://schemas.openxmlformats.org/wordprocessingml/2006/main">
        <w:t xml:space="preserve">കർത്താവിനോടുള്ള ഭയം ജീവനും അപകടത്തിൽ നിന്നുള്ള സംരക്ഷണവും നൽകുന്നു.</w:t>
      </w:r>
    </w:p>
    <w:p/>
    <w:p>
      <w:r xmlns:w="http://schemas.openxmlformats.org/wordprocessingml/2006/main">
        <w:t xml:space="preserve">1. കർത്താവിനെ ഭയപ്പെട്ട് ജീവിക്കാനുള്ള ശക്തി</w:t>
      </w:r>
    </w:p>
    <w:p/>
    <w:p>
      <w:r xmlns:w="http://schemas.openxmlformats.org/wordprocessingml/2006/main">
        <w:t xml:space="preserve">2. കർത്താവിൽ ആശ്രയിക്കുന്നതിന്റെ പ്രയോജനങ്ങൾ</w:t>
      </w:r>
    </w:p>
    <w:p/>
    <w:p>
      <w:r xmlns:w="http://schemas.openxmlformats.org/wordprocessingml/2006/main">
        <w:t xml:space="preserve">1.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91:2-3 ഞാൻ യഹോവയെക്കുറിച്ചു പറയും, അവൻ എന്റെ സങ്കേതവും എന്റെ കോട്ടയും ആകുന്നു: എന്റെ ദൈവം; അവനിൽ ഞാൻ ആശ്രയിക്കും. അവൻ നിന്നെ വേട്ടക്കാരന്റെ കെണിയിൽനിന്നും മാരകമായ മഹാമാരിയിൽനിന്നും വിടുവിക്കും.</w:t>
      </w:r>
    </w:p>
    <w:p/>
    <w:p>
      <w:r xmlns:w="http://schemas.openxmlformats.org/wordprocessingml/2006/main">
        <w:t xml:space="preserve">സദൃശവാക്യങ്ങൾ 14:28 ജനബാഹുല്യത്തിൽ രാജാവിന്റെ മഹത്വം;</w:t>
      </w:r>
    </w:p>
    <w:p/>
    <w:p>
      <w:r xmlns:w="http://schemas.openxmlformats.org/wordprocessingml/2006/main">
        <w:t xml:space="preserve">രാജാവിന്റെ ബഹുമാനം ഒരു കൂട്ടം ആളുകളുമായി വരുന്നു, എന്നാൽ രാജകുമാരന്റെ നാശം ആളുകളുടെ അഭാവം കൊണ്ട് വരുന്നു.</w:t>
      </w:r>
    </w:p>
    <w:p/>
    <w:p>
      <w:r xmlns:w="http://schemas.openxmlformats.org/wordprocessingml/2006/main">
        <w:t xml:space="preserve">1: ഒരു സമൂഹത്തിന്റെ ഭാഗമാകാനുള്ള പദവി ദൈവം നമുക്ക് നൽകിയിട്ടുണ്ട്, അതോടൊപ്പം ബഹുമാനവും.</w:t>
      </w:r>
    </w:p>
    <w:p/>
    <w:p>
      <w:r xmlns:w="http://schemas.openxmlformats.org/wordprocessingml/2006/main">
        <w:t xml:space="preserve">2: നമ്മുടെ വിജയം നമ്മുടെ സ്വന്തം പ്രവർത്തനങ്ങളെ മാത്രമല്ല, നമുക്ക് ചുറ്റുമുള്ള ആളുകളെയും ആശ്രയിച്ചിരിക്കുന്നു, അവരുമായി ശക്തമായ ബന്ധം സ്ഥാപിക്കാൻ നാം പരിശ്രമിക്കണം.</w:t>
      </w:r>
    </w:p>
    <w:p/>
    <w:p>
      <w:r xmlns:w="http://schemas.openxmlformats.org/wordprocessingml/2006/main">
        <w:t xml:space="preserve">1: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2:1 കൊരിന്ത്യർ 12:14-27 ശരീരം ഒന്നല്ല, പലതാണ്. ഞാൻ കൈ അല്ലായ്കകൊണ്ടു ശരീരത്തിലുള്ളവനല്ല എന്നു കാൽ പറഞ്ഞാൽ; അതു ശരീരത്തിന്റേതല്ലയോ? ഞാൻ കണ്ണല്ലാത്തതിനാൽ ശരീരത്തിന്റേതല്ല എന്നു ചെവി പറഞ്ഞാൽ; അതു ശരീരത്തിന്റേതല്ലയോ?</w:t>
      </w:r>
    </w:p>
    <w:p/>
    <w:p>
      <w:r xmlns:w="http://schemas.openxmlformats.org/wordprocessingml/2006/main">
        <w:t xml:space="preserve">സദൃശവാക്യങ്ങൾ 14:29 കോപത്തിന് താമസമുള്ളവൻ വലിയ വിവേകി;</w:t>
      </w:r>
    </w:p>
    <w:p/>
    <w:p>
      <w:r xmlns:w="http://schemas.openxmlformats.org/wordprocessingml/2006/main">
        <w:t xml:space="preserve">ക്ഷമയും കോപത്തിന് മന്ദതയും ഉള്ളവന് ജ്ഞാനമുണ്ട്, എന്നാൽ ആവേശവും ക്ഷോഭവും ഉള്ളവർ മൂഢതയെ ഉയർത്തുന്നു.</w:t>
      </w:r>
    </w:p>
    <w:p/>
    <w:p>
      <w:r xmlns:w="http://schemas.openxmlformats.org/wordprocessingml/2006/main">
        <w:t xml:space="preserve">1. ക്ഷമ ഒരു പുണ്യമാണ്: സദൃശവാക്യങ്ങളുടെ ജ്ഞാനം 14:29</w:t>
      </w:r>
    </w:p>
    <w:p/>
    <w:p>
      <w:r xmlns:w="http://schemas.openxmlformats.org/wordprocessingml/2006/main">
        <w:t xml:space="preserve">2. പ്രേരണയുടെ വിഡ്ഢിത്തം: സദൃശവാക്യങ്ങളുടെ മുന്നറിയിപ്പ് 14:29</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എഫെസ്യർ 4:26-27 - കോപിക്കുക, പാപം ചെയ്യരുത്; നിങ്ങളുടെ കോപത്തിൽ സൂര്യൻ അസ്തമിക്കരുത്; പിശാചിന് അവസരം നൽകരുത്.</w:t>
      </w:r>
    </w:p>
    <w:p/>
    <w:p>
      <w:r xmlns:w="http://schemas.openxmlformats.org/wordprocessingml/2006/main">
        <w:t xml:space="preserve">സദൃശവാക്യങ്ങൾ 14:30 സുസ്ഥിരമായ ഹൃദയം മാംസത്തിന് ജീവൻ;</w:t>
      </w:r>
    </w:p>
    <w:p/>
    <w:p>
      <w:r xmlns:w="http://schemas.openxmlformats.org/wordprocessingml/2006/main">
        <w:t xml:space="preserve">സുശക്തമായ ഹൃദയം ജീവൻ നൽകുന്നു, അസൂയ നാശം നൽകുന്നു.</w:t>
      </w:r>
    </w:p>
    <w:p/>
    <w:p>
      <w:r xmlns:w="http://schemas.openxmlformats.org/wordprocessingml/2006/main">
        <w:t xml:space="preserve">1: അസൂയയുടെ അപകടം - നമുക്കുള്ളതിൽ നന്ദിയുള്ളവരായിരിക്കുന്നതിനുപകരം മറ്റുള്ളവർക്കുള്ളതിൽ ശ്രദ്ധ കേന്ദ്രീകരിക്കാൻ അസൂയ നമ്മെ പ്രേരിപ്പിക്കുന്നു.</w:t>
      </w:r>
    </w:p>
    <w:p/>
    <w:p>
      <w:r xmlns:w="http://schemas.openxmlformats.org/wordprocessingml/2006/main">
        <w:t xml:space="preserve">2: നല്ല ഹൃദയത്തിന്റെ ശക്തി - നല്ല ഹൃദയം നമ്മെ ദൈവത്തോട് അടുപ്പിക്കുകയും മെച്ചപ്പെട്ട ജീവിതത്തിലേക്ക് നയിക്കുകയും ചെയ്യുന്നു.</w:t>
      </w:r>
    </w:p>
    <w:p/>
    <w:p>
      <w:r xmlns:w="http://schemas.openxmlformats.org/wordprocessingml/2006/main">
        <w:t xml:space="preserve">1: യാക്കോബ് 3:16 - അസൂയയും കലഹവും ഉള്ളിടത്ത് ആശയക്കുഴപ്പവും എല്ലാ ദുഷ്പ്രവൃത്തികളും ഉണ്ട്.</w:t>
      </w:r>
    </w:p>
    <w:p/>
    <w:p>
      <w:r xmlns:w="http://schemas.openxmlformats.org/wordprocessingml/2006/main">
        <w:t xml:space="preserve">2: 1 പത്രോസ് 5: 8 - സുബോധമുള്ളവരായിരിക്കുക, ജാഗരൂകരായിരിക്കുക; നിങ്ങളുടെ പ്രതിയോഗിയായ പിശാച് അലറുന്ന സിംഹത്തെപ്പോലെ ആരെ വിഴുങ്ങണമെന്ന് അന്വേഷിച്ച് ചുറ്റിനടക്കുന്നു.</w:t>
      </w:r>
    </w:p>
    <w:p/>
    <w:p>
      <w:r xmlns:w="http://schemas.openxmlformats.org/wordprocessingml/2006/main">
        <w:t xml:space="preserve">സദൃശ്യവാക്യങ്ങൾ 14:31 ദരിദ്രനെ പീഡിപ്പിക്കുന്നവൻ അവന്റെ സ്രഷ്ടാവിനെ നിന്ദിക്കുന്നു;</w:t>
      </w:r>
    </w:p>
    <w:p/>
    <w:p>
      <w:r xmlns:w="http://schemas.openxmlformats.org/wordprocessingml/2006/main">
        <w:t xml:space="preserve">ദരിദ്രരോട് മോശമായി പെരുമാറുന്നവർ കർത്താവിനെ അപമാനിക്കുന്നു, എന്നാൽ അവരോട് ദയ കാണിക്കുന്നവർ കരുണ കാണിക്കുന്നു.</w:t>
      </w:r>
    </w:p>
    <w:p/>
    <w:p>
      <w:r xmlns:w="http://schemas.openxmlformats.org/wordprocessingml/2006/main">
        <w:t xml:space="preserve">1. കർത്താവിനെ ബഹുമാനിക്കുന്നതുപോലെ നമുക്ക് ഉദാരമതികളും ദരിദ്രരോട് കരുണയും കാണിക്കാം.</w:t>
      </w:r>
    </w:p>
    <w:p/>
    <w:p>
      <w:r xmlns:w="http://schemas.openxmlformats.org/wordprocessingml/2006/main">
        <w:t xml:space="preserve">2. ദരിദ്രരെ നാം പീഡിപ്പിക്കരുത്, അങ്ങനെ ചെയ്യുന്നത് ദൈവത്തെ അപമാനിക്കലാണ്.</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സദൃശവാക്യങ്ങൾ 14:32 ദുഷ്ടൻ തന്റെ ദുഷ്ടതയിൽ ഓടിപ്പോകുന്നു; നീതിമാനോ തന്റെ മരണത്തിൽ പ്രത്യാശയുണ്ട്.</w:t>
      </w:r>
    </w:p>
    <w:p/>
    <w:p>
      <w:r xmlns:w="http://schemas.openxmlformats.org/wordprocessingml/2006/main">
        <w:t xml:space="preserve">ദുഷ്ടന്മാർ അവരുടെ ദുഷ്ടതയിൽ ആട്ടിയോടിക്കപ്പെടും, എന്നാൽ നീതിമാൻമാർ മരണത്തിലും പ്രത്യാശയുള്ളവരായിരിക്കും.</w:t>
      </w:r>
    </w:p>
    <w:p/>
    <w:p>
      <w:r xmlns:w="http://schemas.openxmlformats.org/wordprocessingml/2006/main">
        <w:t xml:space="preserve">1. ദി ഹോപ്പ് ഓഫ് ഹെവൻ: ഹോപ്പ് ബിയോണ്ട് ഡെത്ത്</w:t>
      </w:r>
    </w:p>
    <w:p/>
    <w:p>
      <w:r xmlns:w="http://schemas.openxmlformats.org/wordprocessingml/2006/main">
        <w:t xml:space="preserve">2. ദുഷ്ടതയുടെ മുഖത്ത് കൃപ: നീതിമാൻ എങ്ങനെ വിജയിക്കുന്നു</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സദൃശ്യവാക്യങ്ങൾ 14:33 വിവേകമുള്ളവന്റെ ഹൃദയത്തിൽ ജ്ഞാനം വസിക്കുന്നു;</w:t>
      </w:r>
    </w:p>
    <w:p/>
    <w:p>
      <w:r xmlns:w="http://schemas.openxmlformats.org/wordprocessingml/2006/main">
        <w:t xml:space="preserve">ജ്ഞാനികളുടെ ഹൃദയത്തിൽ ജ്ഞാനം വസിക്കുന്നു; എന്നിരുന്നാലും, വിഡ്ഢിത്തം എളുപ്പത്തിൽ കണ്ടെത്താനാകും.</w:t>
      </w:r>
    </w:p>
    <w:p/>
    <w:p>
      <w:r xmlns:w="http://schemas.openxmlformats.org/wordprocessingml/2006/main">
        <w:t xml:space="preserve">1: നാം ജ്ഞാനികളാകാനും ജ്ഞാനപൂർവകമായ തീരുമാനങ്ങൾ എടുക്കാനും ശ്രമിക്കണം, അങ്ങനെ നമ്മുടെ യഥാർത്ഥ സ്വഭാവം വെളിപ്പെടും.</w:t>
      </w:r>
    </w:p>
    <w:p/>
    <w:p>
      <w:r xmlns:w="http://schemas.openxmlformats.org/wordprocessingml/2006/main">
        <w:t xml:space="preserve">2: നമ്മുടെ വിഡ്ഢിത്തം എളുപ്പത്തിൽ കാണപ്പെടാതിരിക്കാൻ നാം എങ്ങനെ പെരുമാറണം, സംസാരിക്കണം എന്ന കാര്യത്തിൽ ജാഗ്രത പുലർത്തണം.</w:t>
      </w:r>
    </w:p>
    <w:p/>
    <w:p>
      <w:r xmlns:w="http://schemas.openxmlformats.org/wordprocessingml/2006/main">
        <w:t xml:space="preserve">1: സദൃശവാക്യങ്ങൾ 17:27 അറിവുള്ളവൻ തന്റെ വാക്കുകളെ സംരക്ഷിക്കുന്നു;</w:t>
      </w:r>
    </w:p>
    <w:p/>
    <w:p>
      <w:r xmlns:w="http://schemas.openxmlformats.org/wordprocessingml/2006/main">
        <w:t xml:space="preserve">2: യാക്കോബ് 3:13-18 നിങ്ങളിൽ ജ്ഞാനിയും വിജ്ഞാനവും ഉള്ള മനുഷ്യൻ ആരാണ്? ജ്ഞാനത്തിന്റെ സൌമ്യതയോടെ അവൻ നല്ല സംസാരത്തിൽ തന്റെ പ്രവൃത്തികളെ കാണിക്കട്ടെ.</w:t>
      </w:r>
    </w:p>
    <w:p/>
    <w:p>
      <w:r xmlns:w="http://schemas.openxmlformats.org/wordprocessingml/2006/main">
        <w:t xml:space="preserve">സദൃശവാക്യങ്ങൾ 14:34 നീതി ജാതിയെ ഉയർത്തുന്നു; പാപമോ ജനത്തിന്നു നിന്ദയാകുന്നു.</w:t>
      </w:r>
    </w:p>
    <w:p/>
    <w:p>
      <w:r xmlns:w="http://schemas.openxmlformats.org/wordprocessingml/2006/main">
        <w:t xml:space="preserve">നീതി ഒരു ജനതയ്ക്ക് ബഹുമാനവും ബഹുമാനവും നൽകുന്നു, പാപം ലജ്ജയും അപമാനവും കൊണ്ടുവരുന്നു.</w:t>
      </w:r>
    </w:p>
    <w:p/>
    <w:p>
      <w:r xmlns:w="http://schemas.openxmlformats.org/wordprocessingml/2006/main">
        <w:t xml:space="preserve">1. നീതിയുടെ പ്രാധാന്യവും ഒരു രാഷ്ട്രത്തിൽ അതിന്റെ സ്വാധീനവും</w:t>
      </w:r>
    </w:p>
    <w:p/>
    <w:p>
      <w:r xmlns:w="http://schemas.openxmlformats.org/wordprocessingml/2006/main">
        <w:t xml:space="preserve">2. ഒരു ജനതയിൽ പാപത്തിന്റെ അനന്തരഫലങ്ങൾ</w:t>
      </w:r>
    </w:p>
    <w:p/>
    <w:p>
      <w:r xmlns:w="http://schemas.openxmlformats.org/wordprocessingml/2006/main">
        <w:t xml:space="preserve">1. ദാനിയേൽ 4:27 - "അതുകൊണ്ട്, രാജാവേ, എന്റെ ആലോചന അങ്ങേയ്ക്ക് സ്വീകാര്യമായിരിക്കട്ടെ, നീതിയാൽ നിന്റെ പാപങ്ങളെയും ദരിദ്രരോട് കരുണ കാണിക്കുന്നതിലൂടെ നിന്റെ അകൃത്യങ്ങളെയും തകർക്കേണമേ;</w:t>
      </w:r>
    </w:p>
    <w:p/>
    <w:p>
      <w:r xmlns:w="http://schemas.openxmlformats.org/wordprocessingml/2006/main">
        <w:t xml:space="preserve">2. 2 ദിനവൃത്താന്തം 7:14 - "എന്റെ നാമത്തിൽ വിളിക്കപ്പെട്ടിരിക്കുന്ന എന്റെ ജനം തങ്ങളെത്തന്നെ താഴ്ത്തി പ്രാർത്ഥിച്ചു എന്റെ മുഖം അന്വേഷിക്കുകയും അവരുടെ ദുർമ്മാർഗ്ഗങ്ങൾ വിട്ടുതിരിയുകയും ചെയ്താൽ, ഞാൻ സ്വർഗ്ഗത്തിൽ നിന്ന് കേട്ട് അവരോട് ക്ഷമിക്കും. പാപം ചെയ്യുക, അവരുടെ ദേശത്തെ സുഖപ്പെടുത്തും.</w:t>
      </w:r>
    </w:p>
    <w:p/>
    <w:p>
      <w:r xmlns:w="http://schemas.openxmlformats.org/wordprocessingml/2006/main">
        <w:t xml:space="preserve">സദൃശ്യവാക്യങ്ങൾ 14:35 ജ്ഞാനിയായ ഭൃത്യനോടു രാജാവിന്റെ പ്രീതി;</w:t>
      </w:r>
    </w:p>
    <w:p/>
    <w:p>
      <w:r xmlns:w="http://schemas.openxmlformats.org/wordprocessingml/2006/main">
        <w:t xml:space="preserve">ജ്ഞാനിയായ ഭൃത്യന് രാജാവിന്റെ പ്രീതി ലഭിക്കുന്നു, നാണക്കേട് വരുത്തുന്നവരുടെമേൽ കോപം ചൊരിയുന്നു.</w:t>
      </w:r>
    </w:p>
    <w:p/>
    <w:p>
      <w:r xmlns:w="http://schemas.openxmlformats.org/wordprocessingml/2006/main">
        <w:t xml:space="preserve">1. "ജ്ഞാനം പ്രീതിയിലേക്ക് നയിക്കുന്നു"</w:t>
      </w:r>
    </w:p>
    <w:p/>
    <w:p>
      <w:r xmlns:w="http://schemas.openxmlformats.org/wordprocessingml/2006/main">
        <w:t xml:space="preserve">2. "നാണക്കേട് കൊണ്ടുവരരുത്"</w:t>
      </w:r>
    </w:p>
    <w:p/>
    <w:p>
      <w:r xmlns:w="http://schemas.openxmlformats.org/wordprocessingml/2006/main">
        <w:t xml:space="preserve">1. യാക്കോബ് 3:13-18 - മുകളിൽ നിന്നുള്ള ജ്ഞാനം സമാധാനത്തിലേക്കും കരുണയിലേക്കും നയിക്കുന്നു.</w:t>
      </w:r>
    </w:p>
    <w:p/>
    <w:p>
      <w:r xmlns:w="http://schemas.openxmlformats.org/wordprocessingml/2006/main">
        <w:t xml:space="preserve">2. സദൃശവാക്യങ്ങൾ 11:2 - അഹങ്കാരം വരുമ്പോൾ അപമാനം വരുന്നു, എന്നാൽ താഴ്മയോടെ ജ്ഞാനം വരുന്നു.</w:t>
      </w:r>
    </w:p>
    <w:p/>
    <w:p>
      <w:r xmlns:w="http://schemas.openxmlformats.org/wordprocessingml/2006/main">
        <w:t xml:space="preserve">സദൃശവാക്യങ്ങൾ 15-ാം അധ്യായം, വാക്കുകളുടെ ശക്തി, ശാന്തവും നീതിപൂർവകവുമായ മനോഭാവത്തിന്റെ പ്രാധാന്യം, ജ്ഞാനം തേടുന്നതിലൂടെ ലഭിക്കുന്ന അനുഗ്രഹങ്ങൾ എന്നിവയുൾപ്പെടെ ജീവിതത്തിന്റെ വിവിധ വശങ്ങളിലേക്ക് ഉൾക്കാഴ്ച നൽകുന്നു.</w:t>
      </w:r>
    </w:p>
    <w:p/>
    <w:p>
      <w:r xmlns:w="http://schemas.openxmlformats.org/wordprocessingml/2006/main">
        <w:t xml:space="preserve">1-ാം ഖണ്ഡിക: നമ്മുടെ ജീവിതത്തിൽ വാക്കുകളുടെ സ്വാധീനം ഊന്നിപ്പറഞ്ഞുകൊണ്ട് അധ്യായം ആരംഭിക്കുന്നു. പരുഷമായ വാക്കുകൾ കോപത്തെ ഇളക്കിവിടുമ്പോൾ, സൗമ്യമായ മറുപടി കോപത്തെ അകറ്റുമെന്ന് ഇത് എടുത്തുകാണിക്കുന്നു. ബുദ്ധിപൂർവ്വം സംസാരിക്കുന്നവർ രോഗശാന്തിയും വിവേകവും കൊണ്ടുവരുന്നുവെന്നും ഇത് ഊന്നിപ്പറയുന്നു (സദൃശവാക്യങ്ങൾ 15:1-7).</w:t>
      </w:r>
    </w:p>
    <w:p/>
    <w:p>
      <w:r xmlns:w="http://schemas.openxmlformats.org/wordprocessingml/2006/main">
        <w:t xml:space="preserve">രണ്ടാം ഖണ്ഡിക: അറിവ്, അച്ചടക്കം, സമഗ്രത, കർത്താവിനോടുള്ള ഭയം തുടങ്ങിയ വിഷയങ്ങളെ അഭിസംബോധന ചെയ്യുന്ന പഴഞ്ചൊല്ലുകളോടെയാണ് അദ്ധ്യായം തുടരുന്നത്. ജ്ഞാനം അന്വേഷിക്കുകയും നീതിയോടെ ജീവിക്കുകയും ചെയ്യുന്നവർക്ക് ദൈവത്തിൽ നിന്നുള്ള അനുഗ്രഹങ്ങളും പ്രീതിയും അനുഭവപ്പെടുമെന്ന് ഇത് അടിവരയിടുന്നു (സദൃശവാക്യങ്ങൾ 15:8-33).</w:t>
      </w:r>
    </w:p>
    <w:p/>
    <w:p>
      <w:r xmlns:w="http://schemas.openxmlformats.org/wordprocessingml/2006/main">
        <w:t xml:space="preserve">ചുരുക്കത്തിൽ,</w:t>
      </w:r>
    </w:p>
    <w:p>
      <w:r xmlns:w="http://schemas.openxmlformats.org/wordprocessingml/2006/main">
        <w:t xml:space="preserve">സദൃശവാക്യങ്ങൾ പതിനഞ്ചാം അധ്യായം ഉൾക്കാഴ്ചകൾ നൽകുന്നു</w:t>
      </w:r>
    </w:p>
    <w:p>
      <w:r xmlns:w="http://schemas.openxmlformats.org/wordprocessingml/2006/main">
        <w:t xml:space="preserve">ജീവിതത്തിന്റെ വിവിധ വശങ്ങളിലേക്ക്,</w:t>
      </w:r>
    </w:p>
    <w:p>
      <w:r xmlns:w="http://schemas.openxmlformats.org/wordprocessingml/2006/main">
        <w:t xml:space="preserve">വാക്കുകളുടെ ശക്തി ഉൾപ്പെടെ,</w:t>
      </w:r>
    </w:p>
    <w:p>
      <w:r xmlns:w="http://schemas.openxmlformats.org/wordprocessingml/2006/main">
        <w:t xml:space="preserve">ശാന്തവും നീതിയുക്തവുമായ മനോഭാവത്തിന് പ്രാധാന്യം നൽകുന്നു,</w:t>
      </w:r>
    </w:p>
    <w:p>
      <w:r xmlns:w="http://schemas.openxmlformats.org/wordprocessingml/2006/main">
        <w:t xml:space="preserve">ജ്ഞാനം തേടുന്നതിലൂടെ ലഭിക്കുന്ന അനുഗ്രഹങ്ങളും.</w:t>
      </w:r>
    </w:p>
    <w:p/>
    <w:p>
      <w:r xmlns:w="http://schemas.openxmlformats.org/wordprocessingml/2006/main">
        <w:t xml:space="preserve">ക്രോധത്തെ ഉണർത്തുന്ന പരുഷമായ വാക്കുകൾക്കെതിരെയുള്ള സൗമ്യമായ ഉത്തരങ്ങൾക്ക് ഊന്നൽ നൽകിക്കൊണ്ട് നമ്മുടെ ജീവിതത്തിൽ വാക്കുകളുടെ സ്വാധീനം തിരിച്ചറിയുന്നു.</w:t>
      </w:r>
    </w:p>
    <w:p>
      <w:r xmlns:w="http://schemas.openxmlformats.org/wordprocessingml/2006/main">
        <w:t xml:space="preserve">വിവേകത്തോടെ സംസാരിക്കുന്നവർ കൊണ്ടുവന്ന രോഗശാന്തിയും ധാരണയും എടുത്തുകാണിക്കുന്നു.</w:t>
      </w:r>
    </w:p>
    <w:p>
      <w:r xmlns:w="http://schemas.openxmlformats.org/wordprocessingml/2006/main">
        <w:t xml:space="preserve">അറിവ്, അച്ചടക്കം, സമഗ്രത തുടങ്ങിയ വ്യക്തിഗത പഴഞ്ചൊല്ലുകളിലൂടെ വിവിധ വിഷയങ്ങളെ അഭിസംബോധന ചെയ്യുന്നു, അതേസമയം കർത്താവിനെ ഭയപ്പെടുന്നതിന്റെ മൂല്യം അടിവരയിടുന്നു.</w:t>
      </w:r>
    </w:p>
    <w:p>
      <w:r xmlns:w="http://schemas.openxmlformats.org/wordprocessingml/2006/main">
        <w:t xml:space="preserve">ജ്ഞാനം തേടുകയും ദൈവത്തിൽ നിന്ന് ലഭിച്ച പ്രീതിയോടെ നീതിയോടെ ജീവിക്കുകയും ചെയ്യുന്നവർക്ക് അനുഗ്രഹങ്ങൾ അടിവരയിടുന്നു.</w:t>
      </w:r>
    </w:p>
    <w:p/>
    <w:p>
      <w:r xmlns:w="http://schemas.openxmlformats.org/wordprocessingml/2006/main">
        <w:t xml:space="preserve">സദൃശ്യവാക്യങ്ങൾ 15:1 മൃദുവായ ഉത്തരം ക്രോധത്തെ ശമിപ്പിക്കുന്നു;</w:t>
      </w:r>
    </w:p>
    <w:p/>
    <w:p>
      <w:r xmlns:w="http://schemas.openxmlformats.org/wordprocessingml/2006/main">
        <w:t xml:space="preserve">സൗമ്യമായ പ്രതികരണം ഒരു സാഹചര്യത്തെ തീവ്രമാക്കും, അതേസമയം പരുഷമായ വാക്കുകൾ ശത്രുത വർദ്ധിപ്പിക്കും.</w:t>
      </w:r>
    </w:p>
    <w:p/>
    <w:p>
      <w:r xmlns:w="http://schemas.openxmlformats.org/wordprocessingml/2006/main">
        <w:t xml:space="preserve">1: ദയയോടെ സംസാരിക്കുക</w:t>
      </w:r>
    </w:p>
    <w:p/>
    <w:p>
      <w:r xmlns:w="http://schemas.openxmlformats.org/wordprocessingml/2006/main">
        <w:t xml:space="preserve">2: വാക്കുകളുടെ ശക്തി</w:t>
      </w:r>
    </w:p>
    <w:p/>
    <w:p>
      <w:r xmlns:w="http://schemas.openxmlformats.org/wordprocessingml/2006/main">
        <w:t xml:space="preserve">1: യാക്കോബ് 3: 5-10 - "നാവ് ശരീരത്തിന്റെ ഒരു ചെറിയ ഭാഗമാണ്, പക്ഷേ അത് അഭിമാനം കൊള്ളുന്നു. ഒരു വലിയ വനത്തിന് ഒരു ചെറിയ തീപ്പൊരി തീയിടുന്നത് എന്താണെന്ന് നോക്കൂ. നാവും ഒരു തീയാണ്, ഒരു ലോകം. ശരീരഭാഗങ്ങൾക്കിടയിൽ തിന്മ, അത് മുഴുവൻ മനുഷ്യനെയും ദുഷിപ്പിക്കുന്നു, അവന്റെ ജീവിതത്തിന്റെ മുഴുവൻ ഗതിയും തീയിടുന്നു, നരകത്തിന് തീയിടുന്നു."</w:t>
      </w:r>
    </w:p>
    <w:p/>
    <w:p>
      <w:r xmlns:w="http://schemas.openxmlformats.org/wordprocessingml/2006/main">
        <w:t xml:space="preserve">2: കൊലോസ്യർ 4:6 - "എല്ലാവരോടും എങ്ങനെ ഉത്തരം പറയണമെന്ന് നിങ്ങൾ അറിയേണ്ടതിന് നിങ്ങളുടെ സംഭാഷണം എപ്പോഴും കൃപ നിറഞ്ഞതും ഉപ്പിനാൽ രുചികരവുമായിരിക്കട്ടെ."</w:t>
      </w:r>
    </w:p>
    <w:p/>
    <w:p>
      <w:r xmlns:w="http://schemas.openxmlformats.org/wordprocessingml/2006/main">
        <w:t xml:space="preserve">സദൃശ്യവാക്യങ്ങൾ 15:2 ജ്ഞാനിയുടെ നാവു പരിജ്ഞാനം ശരിയായി പ്രയോഗിക്കുന്നു; ഭോഷന്മാരുടെ വായോ ഭോഷത്വം പകരുന്നു.</w:t>
      </w:r>
    </w:p>
    <w:p/>
    <w:p>
      <w:r xmlns:w="http://schemas.openxmlformats.org/wordprocessingml/2006/main">
        <w:t xml:space="preserve">ജ്ഞാനികൾ അറിവ് വിവേകത്തോടെ ഉപയോഗിക്കുന്നു, എന്നാൽ വിഡ്ഢികൾ വിഡ്ഢിത്തം പറയുന്നു.</w:t>
      </w:r>
    </w:p>
    <w:p/>
    <w:p>
      <w:r xmlns:w="http://schemas.openxmlformats.org/wordprocessingml/2006/main">
        <w:t xml:space="preserve">1. വാക്കുകളുടെ ശക്തി: നമ്മുടെ ജ്ഞാനത്തെ പ്രതിഫലിപ്പിക്കാൻ നാം നമ്മുടെ വാക്കുകൾ എങ്ങനെ ഉപയോഗിക്കുന്നു</w:t>
      </w:r>
    </w:p>
    <w:p/>
    <w:p>
      <w:r xmlns:w="http://schemas.openxmlformats.org/wordprocessingml/2006/main">
        <w:t xml:space="preserve">2. വിഡ്ഢികളും അവരുടെ മണ്ടത്തരങ്ങളും: ചിന്തിക്കാതെ സംസാരിക്കുന്നതിന്റെ അപകടങ്ങൾ</w:t>
      </w:r>
    </w:p>
    <w:p/>
    <w:p>
      <w:r xmlns:w="http://schemas.openxmlformats.org/wordprocessingml/2006/main">
        <w:t xml:space="preserve">1. യാക്കോബ് 3:5-6 - "അങ്ങനെ തന്നെ, നാവും ചെറിയ അവയവമാണ്, അത് വലിയ കാര്യങ്ങളിൽ പ്രശംസിക്കുന്നു. നോക്കൂ, ഒരു ചെറിയ തീ എത്ര വലിയ കാര്യം കത്തിക്കുന്നു! നാവും ഒരു തീയാണ്, അനീതിയുടെ ലോകം. നമ്മുടെ അവയവങ്ങളുടെ ഇടയിൽ നാവ്, അത് ശരീരത്തെ മുഴുവൻ അശുദ്ധമാക്കുകയും പ്രകൃതിയുടെ ഗതിക്ക് തീയിടുകയും നരകത്തിന് തീയിടുകയും ചെയ്യുന്നു.</w:t>
      </w:r>
    </w:p>
    <w:p/>
    <w:p>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p>
      <w:r xmlns:w="http://schemas.openxmlformats.org/wordprocessingml/2006/main">
        <w:t xml:space="preserve">സദൃശ്യവാക്യങ്ങൾ 15:3 യഹോവയുടെ കണ്ണു എല്ലായിടത്തും ഇരിക്കുന്നു;</w:t>
      </w:r>
    </w:p>
    <w:p/>
    <w:p>
      <w:r xmlns:w="http://schemas.openxmlformats.org/wordprocessingml/2006/main">
        <w:t xml:space="preserve">നല്ലതും ചീത്തയുമായ എല്ലാ കാര്യങ്ങളും ദൈവം എപ്പോഴും നിരീക്ഷിക്കുകയും അറിയുകയും ചെയ്യുന്നു.</w:t>
      </w:r>
    </w:p>
    <w:p/>
    <w:p>
      <w:r xmlns:w="http://schemas.openxmlformats.org/wordprocessingml/2006/main">
        <w:t xml:space="preserve">1. ദൈവം എപ്പോഴും നിരീക്ഷിക്കുന്നു - സദൃശവാക്യങ്ങൾ 15:3</w:t>
      </w:r>
    </w:p>
    <w:p/>
    <w:p>
      <w:r xmlns:w="http://schemas.openxmlformats.org/wordprocessingml/2006/main">
        <w:t xml:space="preserve">2. ദൈവത്തിന്റെ സർവ്വജ്ഞാനം - സദൃശവാക്യങ്ങൾ 15:3</w:t>
      </w:r>
    </w:p>
    <w:p/>
    <w:p>
      <w:r xmlns:w="http://schemas.openxmlformats.org/wordprocessingml/2006/main">
        <w:t xml:space="preserve">1. സങ്കീർത്തനം 33:13-15 - കർത്താവ് സ്വർഗത്തിൽ നിന്ന് നോക്കുന്നു, എല്ലാ മനുഷ്യരെയും കാണുന്നു.</w:t>
      </w:r>
    </w:p>
    <w:p/>
    <w:p>
      <w:r xmlns:w="http://schemas.openxmlformats.org/wordprocessingml/2006/main">
        <w:t xml:space="preserve">2. എബ്രായർ 4:13 - എല്ലാ സൃഷ്ടികളിലും ഒന്നും ദൈവത്തിന്റെ ദൃഷ്ടിയിൽ നിന്ന് മറഞ്ഞിട്ടില്ല. നാം കണക്കു പറയേണ്ടവന്റെ കൺമുമ്പിൽ എല്ലാം അനാവൃതവും നഗ്നവും ആകുന്നു.</w:t>
      </w:r>
    </w:p>
    <w:p/>
    <w:p>
      <w:r xmlns:w="http://schemas.openxmlformats.org/wordprocessingml/2006/main">
        <w:t xml:space="preserve">സദൃശവാക്യങ്ങൾ 15:4 ആരോഗ്യമുള്ള നാവ് ജീവവൃക്ഷം ആകുന്നു; എന്നാൽ അതിലുള്ള വക്രത ആത്മാവിന് ഭംഗം ആകുന്നു.</w:t>
      </w:r>
    </w:p>
    <w:p/>
    <w:p>
      <w:r xmlns:w="http://schemas.openxmlformats.org/wordprocessingml/2006/main">
        <w:t xml:space="preserve">ആരോഗ്യമുള്ള നാവ് ജീവനിലേക്ക് നയിക്കുന്നു, അതേസമയം വക്രത ആത്മീയ നാശത്തിലേക്ക് നയിക്കുന്നു.</w:t>
      </w:r>
    </w:p>
    <w:p/>
    <w:p>
      <w:r xmlns:w="http://schemas.openxmlformats.org/wordprocessingml/2006/main">
        <w:t xml:space="preserve">1. ദയയുള്ള വാക്കുകളുടെ രോഗശാന്തി ശക്തി</w:t>
      </w:r>
    </w:p>
    <w:p/>
    <w:p>
      <w:r xmlns:w="http://schemas.openxmlformats.org/wordprocessingml/2006/main">
        <w:t xml:space="preserve">2. ദയയില്ലാത്ത വാക്കുകളുടെ സാധ്യതയുള്ള നാശം</w:t>
      </w:r>
    </w:p>
    <w:p/>
    <w:p>
      <w:r xmlns:w="http://schemas.openxmlformats.org/wordprocessingml/2006/main">
        <w:t xml:space="preserve">1. യാക്കോബ് 3:5-10 - നാവ് മെരുക്കുക</w:t>
      </w:r>
    </w:p>
    <w:p/>
    <w:p>
      <w:r xmlns:w="http://schemas.openxmlformats.org/wordprocessingml/2006/main">
        <w:t xml:space="preserve">2. കൊലൊസ്സ്യർ 4:6 - നിങ്ങളുടെ സംഭാഷണം എപ്പോഴും കൃപ നിറഞ്ഞതായിരിക്കട്ടെ</w:t>
      </w:r>
    </w:p>
    <w:p/>
    <w:p>
      <w:r xmlns:w="http://schemas.openxmlformats.org/wordprocessingml/2006/main">
        <w:t xml:space="preserve">സദൃശ്യവാക്യങ്ങൾ 15:5 മൂഢൻ അപ്പന്റെ ഉപദേശം നിരസിക്കുന്നു;</w:t>
      </w:r>
    </w:p>
    <w:p/>
    <w:p>
      <w:r xmlns:w="http://schemas.openxmlformats.org/wordprocessingml/2006/main">
        <w:t xml:space="preserve">പിതാവിന്റെ ഉപദേശം അവഗണിക്കുന്നവൻ വിഡ്ഢിയാണ്, എന്നാൽ തിരുത്തൽ സ്വീകരിക്കുന്നവൻ ജ്ഞാനിയാണ്.</w:t>
      </w:r>
    </w:p>
    <w:p/>
    <w:p>
      <w:r xmlns:w="http://schemas.openxmlformats.org/wordprocessingml/2006/main">
        <w:t xml:space="preserve">1. ഉപദേശം ശ്രദ്ധിക്കാനുള്ള ജ്ഞാനം</w:t>
      </w:r>
    </w:p>
    <w:p/>
    <w:p>
      <w:r xmlns:w="http://schemas.openxmlformats.org/wordprocessingml/2006/main">
        <w:t xml:space="preserve">2. മാർഗ്ഗനിർദ്ദേശത്തെ അവഗണിക്കുന്നതിന്റെ വിഡ്ഢിത്തം</w:t>
      </w:r>
    </w:p>
    <w:p/>
    <w:p>
      <w:r xmlns:w="http://schemas.openxmlformats.org/wordprocessingml/2006/main">
        <w:t xml:space="preserve">1. യാക്കോബ് 1:19-21 - ആകയാൽ, എന്റെ പ്രിയ സഹോദരന്മാരേ, ഓരോരുത്തനും കേൾക്കാൻ വേഗതയും സംസാരിക്കാൻ താമസവും കോപത്തിന് താമസവും ഉണ്ടാകട്ടെ; മനുഷ്യന്റെ ക്രോധം ദൈവത്തിന്റെ നീതി പ്രവർത്തിക്കുന്നില്ലല്ലോ. ആകയാൽ എല്ലാ വൃത്തികേടുകളും വികൃതിയുടെ അമിതതയും ഉപേക്ഷിച്ച് നിങ്ങളുടെ ആത്മാക്കളെ രക്ഷിക്കാൻ കഴിയുന്ന കൊത്തിവച്ച വചനം സൌമ്യതയോടെ സ്വീകരിക്കുവിൻ.</w:t>
      </w:r>
    </w:p>
    <w:p/>
    <w:p>
      <w:r xmlns:w="http://schemas.openxmlformats.org/wordprocessingml/2006/main">
        <w:t xml:space="preserve">2. എഫെസ്യർ 6: 1-3 -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Prov 15:6 നീതിമാന്റെ വീട്ടിൽ വളരെ നിക്ഷേപം ഉണ്ടു; ദുഷ്ടന്മാരുടെ ആദായത്തിലോ കഷ്ടം.</w:t>
      </w:r>
    </w:p>
    <w:p/>
    <w:p>
      <w:r xmlns:w="http://schemas.openxmlformats.org/wordprocessingml/2006/main">
        <w:t xml:space="preserve">നീതിമാന്റെ ഭവനത്തിൽ ധാരാളം നിധിയുണ്ട്, അതേസമയം ദുഷ്ടന്റെ വരുമാനം കഷ്ടത നൽകുന്നു.</w:t>
      </w:r>
    </w:p>
    <w:p/>
    <w:p>
      <w:r xmlns:w="http://schemas.openxmlformats.org/wordprocessingml/2006/main">
        <w:t xml:space="preserve">1. നീതിയുടെ അനുഗ്രഹങ്ങൾ: നീതിമാന്മാരുടെ ഭവനത്തിലെ നിധി.</w:t>
      </w:r>
    </w:p>
    <w:p/>
    <w:p>
      <w:r xmlns:w="http://schemas.openxmlformats.org/wordprocessingml/2006/main">
        <w:t xml:space="preserve">2. ദുഷ്ടതയുടെ അനന്തരഫലങ്ങൾ: ദുഷ്ടന്മാരുടെ വരുമാനത്തിലെ കുഴപ്പം.</w:t>
      </w:r>
    </w:p>
    <w:p/>
    <w:p>
      <w:r xmlns:w="http://schemas.openxmlformats.org/wordprocessingml/2006/main">
        <w:t xml:space="preserve">1. സങ്കീർത്തനങ്ങൾ 112:3 - ധനവും സമ്പത്തും അവന്റെ വീട്ടിൽ ഉണ്ടാകും; അവന്റെ നീതി എന്നേക്കും നിലനിൽക്കും.</w:t>
      </w:r>
    </w:p>
    <w:p/>
    <w:p>
      <w:r xmlns:w="http://schemas.openxmlformats.org/wordprocessingml/2006/main">
        <w:t xml:space="preserve">2. സദൃശവാക്യങ്ങൾ 10:2 - ദുഷ്ടതയുടെ നിക്ഷേപങ്ങൾ ഒന്നും പ്രയോജനപ്പെടുത്തുന്നില്ല; നീതി മരണത്തിൽ നിന്ന് വിടുവിക്കുന്നു.</w:t>
      </w:r>
    </w:p>
    <w:p/>
    <w:p>
      <w:r xmlns:w="http://schemas.openxmlformats.org/wordprocessingml/2006/main">
        <w:t xml:space="preserve">Prov 15:7 ജ്ഞാനികളുടെ അധരങ്ങൾ പരിജ്ഞാനം പരത്തുന്നു; മൂഢന്റെ ഹൃദയമോ അങ്ങനെ ചെയ്യുന്നില്ല.</w:t>
      </w:r>
    </w:p>
    <w:p/>
    <w:p>
      <w:r xmlns:w="http://schemas.openxmlformats.org/wordprocessingml/2006/main">
        <w:t xml:space="preserve">ജ്ഞാനികൾ അവരുടെ അറിവ് പങ്കിടുന്നു, എന്നാൽ വിഡ്ഢികൾ അത് പങ്കിടുന്നില്ല.</w:t>
      </w:r>
    </w:p>
    <w:p/>
    <w:p>
      <w:r xmlns:w="http://schemas.openxmlformats.org/wordprocessingml/2006/main">
        <w:t xml:space="preserve">1. അറിവിന്റെ ശക്തി: എങ്ങനെ വിവേകത്തോടെ പങ്കിടാം</w:t>
      </w:r>
    </w:p>
    <w:p/>
    <w:p>
      <w:r xmlns:w="http://schemas.openxmlformats.org/wordprocessingml/2006/main">
        <w:t xml:space="preserve">2. അജ്ഞതയുടെ വിഡ്ഢിത്തം: അറിവ് എങ്ങനെ സ്വീകരിക്കാം</w:t>
      </w:r>
    </w:p>
    <w:p/>
    <w:p>
      <w:r xmlns:w="http://schemas.openxmlformats.org/wordprocessingml/2006/main">
        <w:t xml:space="preserve">1. സദൃശവാക്യങ്ങൾ 16:16: സ്വർണ്ണത്തെക്കാൾ ജ്ഞാനം ലഭിക്കുന്നത് എത്ര നല്ലത്! വിവേകം നേടുന്നതിന് വെള്ളിയെക്കാൾ തിരഞ്ഞെടുക്കണം.</w:t>
      </w:r>
    </w:p>
    <w:p/>
    <w:p>
      <w:r xmlns:w="http://schemas.openxmlformats.org/wordprocessingml/2006/main">
        <w:t xml:space="preserve">2. യാക്കോബ് 1: 5: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സദൃശ്യവാക്യങ്ങൾ 15:8 ദുഷ്ടന്മാരുടെ യാഗം യഹോവേക്കു വെറുപ്പു; നേരുള്ളവരുടെ പ്രാർത്ഥനയോ അവന്നു പ്രസാദം.</w:t>
      </w:r>
    </w:p>
    <w:p/>
    <w:p>
      <w:r xmlns:w="http://schemas.openxmlformats.org/wordprocessingml/2006/main">
        <w:t xml:space="preserve">കർത്താവ് ദുഷ്ടന്മാരുടെ വഴിപാടുകളെ വെറുക്കുന്നു, എന്നാൽ നീതിമാന്മാരുടെ പ്രാർത്ഥനയിൽ സന്തോഷിക്കുന്നു.</w:t>
      </w:r>
    </w:p>
    <w:p/>
    <w:p>
      <w:r xmlns:w="http://schemas.openxmlformats.org/wordprocessingml/2006/main">
        <w:t xml:space="preserve">1: പ്രാർത്ഥനയുടെ ശക്തി: നീതി എങ്ങനെ നിലനിൽക്കുന്നു</w:t>
      </w:r>
    </w:p>
    <w:p/>
    <w:p>
      <w:r xmlns:w="http://schemas.openxmlformats.org/wordprocessingml/2006/main">
        <w:t xml:space="preserve">2: ദുഷ്ടതയുടെ നിഷ്ഫലത: പാപം എങ്ങനെ കുറയുന്നു</w:t>
      </w:r>
    </w:p>
    <w:p/>
    <w:p>
      <w:r xmlns:w="http://schemas.openxmlformats.org/wordprocessingml/2006/main">
        <w:t xml:space="preserve">1: യെശയ്യാവ് 1:11-17 - ദുഷ്ടരിൽ നിന്നുള്ള വഴിപാടുകൾ കർത്താവ് നിരസിക്കുന്നു</w:t>
      </w:r>
    </w:p>
    <w:p/>
    <w:p>
      <w:r xmlns:w="http://schemas.openxmlformats.org/wordprocessingml/2006/main">
        <w:t xml:space="preserve">2: സങ്കീർത്തനം 37:4 - കർത്താവിൽ അഭയം പ്രാപിക്കുന്ന നീതിമാന്മാരുടെ അനുഗ്രഹം.</w:t>
      </w:r>
    </w:p>
    <w:p/>
    <w:p>
      <w:r xmlns:w="http://schemas.openxmlformats.org/wordprocessingml/2006/main">
        <w:t xml:space="preserve">സദൃശ്യവാക്യങ്ങൾ 15:9 ദുഷ്ടന്മാരുടെ വഴി യഹോവെക്കു വെറുപ്പു; നീതിയെ പിന്തുടരുന്നവനെ അവൻ സ്നേഹിക്കുന്നു.</w:t>
      </w:r>
    </w:p>
    <w:p/>
    <w:p>
      <w:r xmlns:w="http://schemas.openxmlformats.org/wordprocessingml/2006/main">
        <w:t xml:space="preserve">കർത്താവ് ദുഷ്ടതയെ വെറുക്കുകയും നീതിയെ പിന്തുടരുന്നവരെ സ്നേഹിക്കുകയും ചെയ്യുന്നു.</w:t>
      </w:r>
    </w:p>
    <w:p/>
    <w:p>
      <w:r xmlns:w="http://schemas.openxmlformats.org/wordprocessingml/2006/main">
        <w:t xml:space="preserve">1. നീതിയുടെ ശക്തി: ശരിയായ പാത തിരഞ്ഞെടുക്കുന്നത് എങ്ങനെ ദൈവസ്നേഹത്തിലേക്ക് നയിക്കും</w:t>
      </w:r>
    </w:p>
    <w:p/>
    <w:p>
      <w:r xmlns:w="http://schemas.openxmlformats.org/wordprocessingml/2006/main">
        <w:t xml:space="preserve">2. ദുഷ്ടതയുടെ അപകടം: കർത്താവിന്റെ പാതയിൽ നിന്ന് അകന്നുപോകൽ</w:t>
      </w:r>
    </w:p>
    <w:p/>
    <w:p>
      <w:r xmlns:w="http://schemas.openxmlformats.org/wordprocessingml/2006/main">
        <w:t xml:space="preserve">1. സങ്കീർത്തനം 1:1-2 - "ഭക്തികെട്ടവരുടെ ആലോചനയിൽ നടക്കാതെയും പാപികളുടെ വഴിയിൽ നിൽക്കാതെയും പരിഹാസികളുടെ ഇരിപ്പിടത്തിൽ ഇരിക്കാതെയും ഇരിക്കുന്ന മനുഷ്യൻ ഭാഗ്യവാൻ. യഹോവേ; അവൻ രാവും പകലും അവന്റെ ന്യായപ്രമാണത്തിൽ ധ്യാനിക്കുന്നു."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സദൃശവാക്യങ്ങൾ 15:10 വഴി ഉപേക്ഷിക്കുന്നവന്നു തിരുത്തൽ ദുഃഖകരമാണ്; ശാസന വെറുക്കുന്നവൻ മരിക്കും.</w:t>
      </w:r>
    </w:p>
    <w:p/>
    <w:p>
      <w:r xmlns:w="http://schemas.openxmlformats.org/wordprocessingml/2006/main">
        <w:t xml:space="preserve">വഴി ഉപേക്ഷിക്കുന്നതിന്റെയും ശാസന വെറുക്കുന്നതിന്റെയും അനന്തരഫലങ്ങൾ ഭയാനകമാണ്.</w:t>
      </w:r>
    </w:p>
    <w:p/>
    <w:p>
      <w:r xmlns:w="http://schemas.openxmlformats.org/wordprocessingml/2006/main">
        <w:t xml:space="preserve">1. മാനസാന്തരത്തിന്റെ ആവശ്യം: സദൃശവാക്യങ്ങളുടെ മുന്നറിയിപ്പ് ശ്രദ്ധിക്കുക 15:10</w:t>
      </w:r>
    </w:p>
    <w:p/>
    <w:p>
      <w:r xmlns:w="http://schemas.openxmlformats.org/wordprocessingml/2006/main">
        <w:t xml:space="preserve">2. തിരുത്തൽ നിരസിക്കുന്നതിന്റെ അപകടങ്ങൾ: സദൃശവാക്യങ്ങളുടെ നിലവാരമനുസരിച്ച് ജീവിക്കുക 15:10</w:t>
      </w:r>
    </w:p>
    <w:p/>
    <w:p>
      <w:r xmlns:w="http://schemas.openxmlformats.org/wordprocessingml/2006/main">
        <w:t xml:space="preserve">1. യിരെമ്യാവ് 8:6-9; "ഞാൻ കേൾക്കുകയും കേൾക്കുകയും ചെയ്തു, പക്ഷേ അവർ ശരിയായി സംസാരിച്ചില്ല: ഞാൻ എന്തു ചെയ്തു എന്നു പറഞ്ഞു ആരും അവന്റെ ദുഷ്ടതയെക്കുറിച്ചു അനുതപിച്ചില്ല, കുതിര യുദ്ധത്തിൽ കുതിക്കുന്നതുപോലെ ഓരോരുത്തനും അവനവന്റെ വഴിക്ക് തിരിഞ്ഞു. അതെ, സ്വർഗ്ഗത്തിലെ കൊമ്പൻ അറിയുന്നു. ആമയും കൊക്കും മീവൽപക്ഷിയും അവയുടെ വരവിന്റെ സമയം ആചരിക്കുന്നു; എങ്കിലും എന്റെ ജനം യഹോവയുടെ ന്യായവിധി അറിയുന്നില്ല; ഞങ്ങൾ ജ്ഞാനികൾ എന്നും യഹോവയുടെ ന്യായപ്രമാണം ഞങ്ങളുടെ പക്കൽ ഉണ്ടു എന്നും നിങ്ങൾ പറയുന്നതെങ്ങനെ? ഇതാ, അവൻ അത് വ്യർത്ഥമായി സൃഷ്ടിച്ചു; ശാസ്ത്രിമാരുടെ പേന വ്യർത്ഥമാണ്.</w:t>
      </w:r>
    </w:p>
    <w:p/>
    <w:p>
      <w:r xmlns:w="http://schemas.openxmlformats.org/wordprocessingml/2006/main">
        <w:t xml:space="preserve">2. യാക്കോബ് 4:7-8; "ആകയാൽ നിങ്ങൾ ദൈവത്തിനു കീഴടങ്ങുവിൻ. പിശാചിനോട് എതിർത്തുനിൽക്കുവിൻ, അവൻ നിങ്ങളെ വിട്ടു ഓടിപ്പോകും. ദൈവത്തോട് അടുക്കുവിൻ, അവൻ നിങ്ങളോട് അടുക്കും. പാപികളേ, നിങ്ങളുടെ കൈകളെ ശുദ്ധീകരിക്കുവിൻ; ഇരുമനസ്സുള്ളവരേ, നിങ്ങളുടെ ഹൃദയങ്ങളെ ശുദ്ധീകരിക്കുവിൻ."</w:t>
      </w:r>
    </w:p>
    <w:p/>
    <w:p>
      <w:r xmlns:w="http://schemas.openxmlformats.org/wordprocessingml/2006/main">
        <w:t xml:space="preserve">സദൃശ്യവാക്യങ്ങൾ 15:11 പാതാളവും നാശവും യഹോവയുടെ സന്നിധിയിൽ ഇരിക്കുന്നു; മനുഷ്യപുത്രന്മാരുടെ ഹൃദയം എത്ര അധികം?</w:t>
      </w:r>
    </w:p>
    <w:p/>
    <w:p>
      <w:r xmlns:w="http://schemas.openxmlformats.org/wordprocessingml/2006/main">
        <w:t xml:space="preserve">കർത്താവ് നാശത്തിന്റെ വേദന അറിയുന്നു, മനുഷ്യരുടെ ഹൃദയങ്ങൾ അറിയുന്നു.</w:t>
      </w:r>
    </w:p>
    <w:p/>
    <w:p>
      <w:r xmlns:w="http://schemas.openxmlformats.org/wordprocessingml/2006/main">
        <w:t xml:space="preserve">1: നമ്മുടെ ജീവിതത്തിൽ കർത്താവിന്റെ സാന്നിധ്യത്തെക്കുറിച്ച് നാം ഓർമ്മിക്കുകയും നമ്മുടെ പ്രവർത്തനങ്ങളെക്കുറിച്ച് ബോധവാന്മാരായിരിക്കുകയും വേണം.</w:t>
      </w:r>
    </w:p>
    <w:p/>
    <w:p>
      <w:r xmlns:w="http://schemas.openxmlformats.org/wordprocessingml/2006/main">
        <w:t xml:space="preserve">2: നാശത്തെ അഭിമുഖീകരിക്കുമ്പോൾ കർത്താവിൽ ആശ്രയിക്കുകയും അവന്റെ മാർഗനിർദേശം തേടുകയും ചെയ്യുക.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യിരെമ്യാവ് 17:9-10 ഹൃദയം എല്ലാറ്റിനേക്കാളും വഞ്ചന നിറഞ്ഞതാണ്, അത്യന്തം ദീനമാണ്; ആർക്കാണ് അത് മനസ്സിലാക്കാൻ കഴിയുക? ഓരോരുത്തർക്കും അവനവന്റെ വഴിക്കും പ്രവൃത്തികളുടെ ഫലത്തിനും ഒത്തവണ്ണം കൊടുക്കേണ്ടതിന്നു കർത്താവായ ഞാൻ ഹൃദയത്തെ ശോധന ചെയ്യുകയും മനസ്സിനെ പരീക്ഷിക്കുകയും ചെയ്യുന്നു.</w:t>
      </w:r>
    </w:p>
    <w:p/>
    <w:p>
      <w:r xmlns:w="http://schemas.openxmlformats.org/wordprocessingml/2006/main">
        <w:t xml:space="preserve">സദൃശ്യവാക്യങ്ങൾ 15:12 പരിഹാസി തന്നെ ശാസിക്കുന്നവനെ സ്നേഹിക്കുന്നില്ല;</w:t>
      </w:r>
    </w:p>
    <w:p/>
    <w:p>
      <w:r xmlns:w="http://schemas.openxmlformats.org/wordprocessingml/2006/main">
        <w:t xml:space="preserve">ജ്ഞാനികൾ പരിഹാസിക്ക് ഇഷ്ടപ്പെടുകയില്ല, അവർ ശാസന കേൾക്കുകയുമില്ല.</w:t>
      </w:r>
    </w:p>
    <w:p/>
    <w:p>
      <w:r xmlns:w="http://schemas.openxmlformats.org/wordprocessingml/2006/main">
        <w:t xml:space="preserve">1. ജ്ഞാനത്തിന്റെ മൂല്യവും പരിഹാസ്യനാകുന്നതിന്റെ അപകടവും</w:t>
      </w:r>
    </w:p>
    <w:p/>
    <w:p>
      <w:r xmlns:w="http://schemas.openxmlformats.org/wordprocessingml/2006/main">
        <w:t xml:space="preserve">2. ശാസന നിരസിക്കുന്നു: അഭിമാനത്തിന്റെ വില</w:t>
      </w:r>
    </w:p>
    <w:p/>
    <w:p>
      <w:r xmlns:w="http://schemas.openxmlformats.org/wordprocessingml/2006/main">
        <w:t xml:space="preserve">1. സദൃശവാക്യങ്ങൾ 9:8 "പരിഹാസിയെ ശാസിക്കരുത്, അല്ലെങ്കിൽ അവൻ നിന്നെ വെറുക്കും; ജ്ഞാനിയെ ശാസിക്കൂ, അവൻ നിന്നെ സ്നേഹിക്കും"</w:t>
      </w:r>
    </w:p>
    <w:p/>
    <w:p>
      <w:r xmlns:w="http://schemas.openxmlformats.org/wordprocessingml/2006/main">
        <w:t xml:space="preserve">2. യാക്കോബ് 3:17 "എന്നാൽ മുകളിൽനിന്നുള്ള ജ്ഞാനം ആദ്യം നിർമ്മലവും പിന്നീട് സമാധാനപരവും സൗമ്യവും പ്രാർത്ഥിക്കാൻ എളുപ്പമുള്ളതും കരുണയും സദ്ഫലങ്ങളും നിറഞ്ഞതും മുഖപക്ഷവും കാപട്യവും ഇല്ലാത്തതുമാണ്."</w:t>
      </w:r>
    </w:p>
    <w:p/>
    <w:p>
      <w:r xmlns:w="http://schemas.openxmlformats.org/wordprocessingml/2006/main">
        <w:t xml:space="preserve">സദൃശ്യവാക്യങ്ങൾ 15:13 സന്തോഷമുള്ള ഹൃദയം മുഖത്തെ പ്രസന്നമാക്കുന്നു;</w:t>
      </w:r>
    </w:p>
    <w:p/>
    <w:p>
      <w:r xmlns:w="http://schemas.openxmlformats.org/wordprocessingml/2006/main">
        <w:t xml:space="preserve">പ്രസന്നമായ ഹൃദയം ഒരാളുടെ മുഖത്ത് സന്തോഷം നൽകുന്നു, എന്നാൽ ദുഃഖിക്കുമ്പോൾ തകർന്ന ആത്മാവ് വരുന്നു.</w:t>
      </w:r>
    </w:p>
    <w:p/>
    <w:p>
      <w:r xmlns:w="http://schemas.openxmlformats.org/wordprocessingml/2006/main">
        <w:t xml:space="preserve">1. സന്തോഷകരമായ ഹൃദയത്തിന്റെ സന്തോഷം</w:t>
      </w:r>
    </w:p>
    <w:p/>
    <w:p>
      <w:r xmlns:w="http://schemas.openxmlformats.org/wordprocessingml/2006/main">
        <w:t xml:space="preserve">2. ഒരു തകർന്ന ആത്മാവിന്റെ വേദന</w:t>
      </w:r>
    </w:p>
    <w:p/>
    <w:p>
      <w:r xmlns:w="http://schemas.openxmlformats.org/wordprocessingml/2006/main">
        <w:t xml:space="preserve">1. സങ്കീർത്തനം 30:11: നീ എനിക്കായി എന്റെ വിലാപത്തെ നൃത്തമാക്കി മാറ്റി; നീ എന്റെ ചാക്കുവസ്ത്രം അഴിച്ചു എന്നെ ആനന്ദം ധരിപ്പിച്ചു.</w:t>
      </w:r>
    </w:p>
    <w:p/>
    <w:p>
      <w:r xmlns:w="http://schemas.openxmlformats.org/wordprocessingml/2006/main">
        <w:t xml:space="preserve">2. യാക്കോബ് 1:2-4: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സദൃശവാക്യങ്ങൾ 15:14 വിവേകമുള്ളവന്റെ ഹൃദയം പരിജ്ഞാനം അന്വേഷിക്കുന്നു; ഭോഷന്മാരുടെ വായോ ഭോഷത്വം തിന്നുന്നു.</w:t>
      </w:r>
    </w:p>
    <w:p/>
    <w:p>
      <w:r xmlns:w="http://schemas.openxmlformats.org/wordprocessingml/2006/main">
        <w:t xml:space="preserve">ജ്ഞാനികൾ അറിവ് തേടുന്നു, വിഡ്ഢികൾ ഭോഷത്വം ഭക്ഷിക്കുന്നു.</w:t>
      </w:r>
    </w:p>
    <w:p/>
    <w:p>
      <w:r xmlns:w="http://schemas.openxmlformats.org/wordprocessingml/2006/main">
        <w:t xml:space="preserve">1: നമ്മുടെ മനസ്സിനെ ജ്ഞാനത്താൽ പോഷിപ്പിക്കുക</w:t>
      </w:r>
    </w:p>
    <w:p/>
    <w:p>
      <w:r xmlns:w="http://schemas.openxmlformats.org/wordprocessingml/2006/main">
        <w:t xml:space="preserve">2: നമുക്ക് ആവശ്യമുള്ളത് എടുക്കൽ</w:t>
      </w:r>
    </w:p>
    <w:p/>
    <w:p>
      <w:r xmlns:w="http://schemas.openxmlformats.org/wordprocessingml/2006/main">
        <w:t xml:space="preserve">1: ഫിലിപ്പിയർ 4:8 -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2: യെശയ്യാവ് 55:2 - അപ്പമല്ലാത്തതിന് നിങ്ങളുടെ പണവും തൃപ്തിപ്പെടാത്തതിന് നിങ്ങളുടെ അധ്വാനവും ചെലവഴിക്കുന്നത് എന്തുകൊണ്ട്? ഞാൻ പറയുന്നത് ശ്രദ്ധാപൂർവം ശ്രദ്ധിക്കുകയും നല്ലതു ഭക്ഷിക്കുകയും വിഭവസമൃദ്ധമായ ഭക്ഷണത്തിൽ ആനന്ദിക്കുകയും ചെയ്യുക.</w:t>
      </w:r>
    </w:p>
    <w:p/>
    <w:p>
      <w:r xmlns:w="http://schemas.openxmlformats.org/wordprocessingml/2006/main">
        <w:t xml:space="preserve">സദൃശവാക്യങ്ങൾ 15:15 പീഡിതന്റെ നാളുകളൊക്കെയും ദോഷമുള്ളതാകുന്നു; സന്തോഷഹൃദയനോ നിത്യവിരുന്നു കഴിക്കുന്നു.</w:t>
      </w:r>
    </w:p>
    <w:p/>
    <w:p>
      <w:r xmlns:w="http://schemas.openxmlformats.org/wordprocessingml/2006/main">
        <w:t xml:space="preserve">ദുരിതമനുഭവിക്കുന്നവരുടെ നാളുകൾ ദുഃഖം നിറഞ്ഞതാണ്, എന്നാൽ സന്തോഷമുള്ള ഹൃദയമുള്ളവർ ജീവിതത്തിൽ എപ്പോഴും സന്തോഷം കണ്ടെത്തും.</w:t>
      </w:r>
    </w:p>
    <w:p/>
    <w:p>
      <w:r xmlns:w="http://schemas.openxmlformats.org/wordprocessingml/2006/main">
        <w:t xml:space="preserve">1. പ്രയാസകരമായ സമയങ്ങളിൽ സന്തോഷം കണ്ടെത്തുക</w:t>
      </w:r>
    </w:p>
    <w:p/>
    <w:p>
      <w:r xmlns:w="http://schemas.openxmlformats.org/wordprocessingml/2006/main">
        <w:t xml:space="preserve">2. കർത്താവിൽ ആനന്ദിക്കുന്നതിന്റെ സന്തോഷം</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സദൃശവാക്യങ്ങൾ 15:16 വലിയ നിക്ഷേപത്തെക്കാളും കഷ്ടതയെക്കാളും യഹോവാഭക്തിയോടെ അല്പമായിരിക്കുന്നതാണ് നല്ലത്.</w:t>
      </w:r>
    </w:p>
    <w:p/>
    <w:p>
      <w:r xmlns:w="http://schemas.openxmlformats.org/wordprocessingml/2006/main">
        <w:t xml:space="preserve">സമ്പത്തും പിരിമുറുക്കവും നിറഞ്ഞ ജീവിതത്തേക്കാൾ നല്ലത് കർത്താവിനോടുള്ള ഭക്തിയുള്ള എളിയ ജീവിതം.</w:t>
      </w:r>
    </w:p>
    <w:p/>
    <w:p>
      <w:r xmlns:w="http://schemas.openxmlformats.org/wordprocessingml/2006/main">
        <w:t xml:space="preserve">1. ക്രിസ്തുവിലുള്ള സംതൃപ്തി: ദൈവത്തിന്റെ സമൃദ്ധമായ അനുഗ്രഹങ്ങളിൽ സന്തോഷം കണ്ടെത്തുക</w:t>
      </w:r>
    </w:p>
    <w:p/>
    <w:p>
      <w:r xmlns:w="http://schemas.openxmlformats.org/wordprocessingml/2006/main">
        <w:t xml:space="preserve">2. സമ്പത്തും വേവലാതിയും: കാര്യങ്ങളുടെ പിന്നാലെ ഓടുന്നതിന്റെ അപകടം</w:t>
      </w:r>
    </w:p>
    <w:p/>
    <w:p>
      <w:r xmlns:w="http://schemas.openxmlformats.org/wordprocessingml/2006/main">
        <w:t xml:space="preserve">1. മത്തായി 6:25-34 - ഉത്കണ്ഠയെയും ഉത്കണ്ഠയെയും കുറിച്ചുള്ള യേശുവിന്റെ പഠിപ്പിക്കൽ</w:t>
      </w:r>
    </w:p>
    <w:p/>
    <w:p>
      <w:r xmlns:w="http://schemas.openxmlformats.org/wordprocessingml/2006/main">
        <w:t xml:space="preserve">2. ഫിലിപ്പിയർ 4:11-13 - ക്രിസ്തുവിലുള്ള സംതൃപ്തിയും സന്തോഷവും സംബന്ധിച്ച പൗലോസിന്റെ പഠിപ്പിക്കൽ</w:t>
      </w:r>
    </w:p>
    <w:p/>
    <w:p>
      <w:r xmlns:w="http://schemas.openxmlformats.org/wordprocessingml/2006/main">
        <w:t xml:space="preserve">സദൃശവാക്യങ്ങൾ 15:17 സ്‌നേഹമുള്ളിടത്ത് ഔഷധസസ്യങ്ങളുടെ അത്താഴം, ഒരു കാളയും അതോടുകൂടെയുള്ള വിദ്വേഷവും ഉള്ളതിനേക്കാൾ നല്ലത്.</w:t>
      </w:r>
    </w:p>
    <w:p/>
    <w:p>
      <w:r xmlns:w="http://schemas.openxmlformats.org/wordprocessingml/2006/main">
        <w:t xml:space="preserve">കോപത്തോടെ കഴിക്കുന്ന ആഡംബര വിരുന്നിനേക്കാൾ നല്ലത് സ്നേഹത്തോടെ പങ്കിട്ട എളിമയുള്ള ഭക്ഷണം.</w:t>
      </w:r>
    </w:p>
    <w:p/>
    <w:p>
      <w:r xmlns:w="http://schemas.openxmlformats.org/wordprocessingml/2006/main">
        <w:t xml:space="preserve">1. സ്നേഹത്തിൽ പങ്കുചേരുന്നതിന്റെ സന്തോഷം</w:t>
      </w:r>
    </w:p>
    <w:p/>
    <w:p>
      <w:r xmlns:w="http://schemas.openxmlformats.org/wordprocessingml/2006/main">
        <w:t xml:space="preserve">2. ക്ഷമയുടെ ശക്തി</w:t>
      </w:r>
    </w:p>
    <w:p/>
    <w:p>
      <w:r xmlns:w="http://schemas.openxmlformats.org/wordprocessingml/2006/main">
        <w:t xml:space="preserve">1. യോഹന്നാൻ 13:34-35 - ഞാൻ നിങ്ങൾക്ക് ഒരു പുതിയ കൽപ്പന നൽകുന്നു: പരസ്പരം സ്നേഹിക്കുക. ഞാൻ നിങ്ങളെ സ്നേഹിച്ചതുപോലെ നിങ്ങളും പരസ്പരം സ്നേഹിക്കണം. നിങ്ങൾ പരസ്‌പരം സ്‌നേഹിക്കുന്നുവെങ്കിൽ നിങ്ങൾ എന്റെ ശിഷ്യന്മാരാണെന്ന് ഇതിലൂടെ എല്ലാവരും അറിയും.</w:t>
      </w:r>
    </w:p>
    <w:p/>
    <w:p>
      <w:r xmlns:w="http://schemas.openxmlformats.org/wordprocessingml/2006/main">
        <w:t xml:space="preserve">2. എഫെസ്യർ 4:2-3 - തികച്ചും വിനയവും സൗമ്യതയും ഉള്ളവരായിരിക്കുക;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സദൃശവാക്യങ്ങൾ 15:18 ക്രോധമുള്ള മനുഷ്യൻ കലഹം ഉണ്ടാക്കുന്നു; ദീർഘക്ഷമയുള്ളവനോ കലഹം ശമിപ്പിക്കുന്നു.</w:t>
      </w:r>
    </w:p>
    <w:p/>
    <w:p>
      <w:r xmlns:w="http://schemas.openxmlformats.org/wordprocessingml/2006/main">
        <w:t xml:space="preserve">പൊരുത്തക്കേടുകൾ സമാധാനപരമായി പരിഹരിക്കുന്നതിന് ക്ഷമയുള്ള മനോഭാവം പ്രധാനമാണ്.</w:t>
      </w:r>
    </w:p>
    <w:p/>
    <w:p>
      <w:r xmlns:w="http://schemas.openxmlformats.org/wordprocessingml/2006/main">
        <w:t xml:space="preserve">1: വൈരുദ്ധ്യ പരിഹാരത്തിൽ സൗമ്യമായ ആത്മാവ്</w:t>
      </w:r>
    </w:p>
    <w:p/>
    <w:p>
      <w:r xmlns:w="http://schemas.openxmlformats.org/wordprocessingml/2006/main">
        <w:t xml:space="preserve">2: ക്ഷമയുടെ ശക്തി</w:t>
      </w:r>
    </w:p>
    <w:p/>
    <w:p>
      <w:r xmlns:w="http://schemas.openxmlformats.org/wordprocessingml/2006/main">
        <w:t xml:space="preserve">1: യാക്കോബ് 1:19-20 എന്റെ പ്രിയ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2: സദൃശവാക്യങ്ങൾ 16:32 ശക്തിയെക്കാൾ ക്ഷമയാണ് നല്ലത്; നിങ്ങളുടെ കോപം നിയന്ത്രിക്കുന്നത് ഒരു നഗരം പിടിച്ചെടുക്കുന്നതിനേക്കാൾ നല്ലതാണ്.</w:t>
      </w:r>
    </w:p>
    <w:p/>
    <w:p>
      <w:r xmlns:w="http://schemas.openxmlformats.org/wordprocessingml/2006/main">
        <w:t xml:space="preserve">സദൃശവാക്യങ്ങൾ 15:19 മടിയന്റെ വഴി മുള്ളുവേലിപോലെ; നീതിമാന്മാരുടെ വഴിയോ തെളിഞ്ഞിരിക്കുന്നു.</w:t>
      </w:r>
    </w:p>
    <w:p/>
    <w:p>
      <w:r xmlns:w="http://schemas.openxmlformats.org/wordprocessingml/2006/main">
        <w:t xml:space="preserve">അലസത മുള്ളുള്ള പാതയിലേക്ക് നയിക്കുന്നു, അതേസമയം നീതിമാന്മാർക്ക് വ്യക്തമായ പാതയുണ്ട്.</w:t>
      </w:r>
    </w:p>
    <w:p/>
    <w:p>
      <w:r xmlns:w="http://schemas.openxmlformats.org/wordprocessingml/2006/main">
        <w:t xml:space="preserve">1. പിന്നീട് പ്രതിഫലം കൊയ്യാൻ ഇപ്പോൾ ജോലിയിൽ ഏർപ്പെടുക.</w:t>
      </w:r>
    </w:p>
    <w:p/>
    <w:p>
      <w:r xmlns:w="http://schemas.openxmlformats.org/wordprocessingml/2006/main">
        <w:t xml:space="preserve">2. നീതിയുടെ നേട്ടങ്ങൾ കൊയ്യുക, അലസതയുടെ മുള്ളുകളിൽ നിന്ന് അകന്നു നിൽക്കുക.</w:t>
      </w:r>
    </w:p>
    <w:p/>
    <w:p>
      <w:r xmlns:w="http://schemas.openxmlformats.org/wordprocessingml/2006/main">
        <w:t xml:space="preserve">1. ഗലാത്യർ 6: 7-9 - വഞ്ചിക്കപ്പെടരുത്: ദൈവം പരിഹസിക്കപ്പെടുന്നില്ല, കാരണം ഒരുവൻ വിതയ്ക്കുന്നത് അവൻ കൊയ്യും.</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സദൃശ്യവാക്യങ്ങൾ 15:20 ജ്ഞാനിയായ മകൻ അപ്പനെ സന്തോഷിപ്പിക്കുന്നു; മൂഢനോ അമ്മയെ നിന്ദിക്കുന്നു.</w:t>
      </w:r>
    </w:p>
    <w:p/>
    <w:p>
      <w:r xmlns:w="http://schemas.openxmlformats.org/wordprocessingml/2006/main">
        <w:t xml:space="preserve">ജ്ഞാനിയായ ഒരു മകൻ തന്റെ പിതാവിന് സന്തോഷം നൽകുന്നു, ഒരു വിഡ്ഢി തന്റെ അമ്മയെ അവഗണിക്കുന്നു.</w:t>
      </w:r>
    </w:p>
    <w:p/>
    <w:p>
      <w:r xmlns:w="http://schemas.openxmlformats.org/wordprocessingml/2006/main">
        <w:t xml:space="preserve">1. ജ്ഞാനമുള്ള തിരഞ്ഞെടുപ്പുകളുടെ ശക്തി: നമ്മുടെ മാതാപിതാക്കളോടുള്ള നമ്മുടെ കടമകൾ നിറവേറ്റൽ</w:t>
      </w:r>
    </w:p>
    <w:p/>
    <w:p>
      <w:r xmlns:w="http://schemas.openxmlformats.org/wordprocessingml/2006/main">
        <w:t xml:space="preserve">2. കുടുംബബന്ധത്തിന്റെ പ്രാധാന്യം: ബുദ്ധിപരമായ തീരുമാനങ്ങൾ എടുക്കുന്നതിന്റെ പ്രതിഫലം</w:t>
      </w:r>
    </w:p>
    <w:p/>
    <w:p>
      <w:r xmlns:w="http://schemas.openxmlformats.org/wordprocessingml/2006/main">
        <w:t xml:space="preserve">1. എഫെസ്യർ 6:1-3 -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2. പുറപ്പാട് 20:12 - നിന്റെ ദൈവമായ യഹോവ നിനക്കു തരുന്ന ദേശത്ത് നിന്റെ നാളുകൾ ദീർഘമായിരിക്കേണ്ടതിന്നു നിന്റെ അപ്പനെയും അമ്മയെയും ബഹുമാനിക്ക.</w:t>
      </w:r>
    </w:p>
    <w:p/>
    <w:p>
      <w:r xmlns:w="http://schemas.openxmlformats.org/wordprocessingml/2006/main">
        <w:t xml:space="preserve">സദൃശവാക്യങ്ങൾ 15:21 ജ്ഞാനമില്ലാത്തവന്നു ഭോഷത്വം സന്തോഷമാകുന്നു; വിവേകമുള്ളവനോ നേരോടെ നടക്കുന്നു.</w:t>
      </w:r>
    </w:p>
    <w:p/>
    <w:p>
      <w:r xmlns:w="http://schemas.openxmlformats.org/wordprocessingml/2006/main">
        <w:t xml:space="preserve">ജ്ഞാനമില്ലാത്തവർക്ക് ഭോഷത്തം സന്തോഷം നൽകുന്നു, എന്നാൽ വിവേകമുള്ളവർ നീതിയുള്ള ജീവിതം നയിക്കുന്നു.</w:t>
      </w:r>
    </w:p>
    <w:p/>
    <w:p>
      <w:r xmlns:w="http://schemas.openxmlformats.org/wordprocessingml/2006/main">
        <w:t xml:space="preserve">1. ജ്ഞാനത്തിന്റെ സന്തോഷം: നീതിപൂർവകമായ ജീവിതത്തിന്റെ അനുഗ്രഹം മനസ്സിലാക്കൽ</w:t>
      </w:r>
    </w:p>
    <w:p/>
    <w:p>
      <w:r xmlns:w="http://schemas.openxmlformats.org/wordprocessingml/2006/main">
        <w:t xml:space="preserve">2. വിഡ്ഢിത്തത്തിന്റെ അപകടം: വിവേകശൂന്യമായ തിരഞ്ഞെടുപ്പുകളിൽ നിന്ന് വിട്ടുനിൽക്കൽ</w:t>
      </w:r>
    </w:p>
    <w:p/>
    <w:p>
      <w:r xmlns:w="http://schemas.openxmlformats.org/wordprocessingml/2006/main">
        <w:t xml:space="preserve">1. സദൃശവാക്യങ്ങൾ 3:13-15 -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വിലപ്പെട്ടവളാണ്, നിങ്ങൾ ആഗ്രഹിക്കുന്ന ഒന്നിനും അവളുമായി താരതമ്യപ്പെടുത്താനാവില്ല.</w:t>
      </w:r>
    </w:p>
    <w:p/>
    <w:p>
      <w:r xmlns:w="http://schemas.openxmlformats.org/wordprocessingml/2006/main">
        <w:t xml:space="preserve">15. സദൃശവാക്യങ്ങൾ 13:20 - ജ്ഞാനികളോടുകൂടെ നടക്കുന്നവൻ ജ്ഞാനിയാകും, എന്നാൽ വിഡ്ഢികളുടെ കൂട്ടാളി ദോഷം അനുഭവിക്കും.</w:t>
      </w:r>
    </w:p>
    <w:p/>
    <w:p>
      <w:r xmlns:w="http://schemas.openxmlformats.org/wordprocessingml/2006/main">
        <w:t xml:space="preserve">സദൃശവാക്യങ്ങൾ 15:22 ആലോചന കൂടാതെ ഉദ്ദേശ്യങ്ങൾ വ്യർത്ഥമാകുന്നു; ആലോചനക്കാരുടെ ബാഹുല്യത്തിലോ അവ സ്ഥിരപ്പെട്ടിരിക്കുന്നു.</w:t>
      </w:r>
    </w:p>
    <w:p/>
    <w:p>
      <w:r xmlns:w="http://schemas.openxmlformats.org/wordprocessingml/2006/main">
        <w:t xml:space="preserve">വിജയം കൈവരിക്കാൻ മറ്റുള്ളവരിൽ നിന്ന് ഉപദേശം തേടേണ്ടതിന്റെ പ്രാധാന്യം ഈ വാക്യം എടുത്തുകാണിക്കുന്നു.</w:t>
      </w:r>
    </w:p>
    <w:p/>
    <w:p>
      <w:r xmlns:w="http://schemas.openxmlformats.org/wordprocessingml/2006/main">
        <w:t xml:space="preserve">1. ഉപദേശം തേടാനുള്ള ശക്തി: മറ്റുള്ളവരുമായി ആലോചിച്ച് എങ്ങനെ വിജയം കൈവരിക്കാം</w:t>
      </w:r>
    </w:p>
    <w:p/>
    <w:p>
      <w:r xmlns:w="http://schemas.openxmlformats.org/wordprocessingml/2006/main">
        <w:t xml:space="preserve">2. സമൂഹത്തിന്റെ അനുഗ്രഹം: മറ്റുള്ളവരിൽ നിന്ന് ഉപദേശം തേടുന്നതിന്റെ മൂല്യം</w:t>
      </w:r>
    </w:p>
    <w:p/>
    <w:p>
      <w:r xmlns:w="http://schemas.openxmlformats.org/wordprocessingml/2006/main">
        <w:t xml:space="preserve">1. യാക്കോബ് 1:5, "നിങ്ങളിൽ ആർക്കെങ്കിലും ജ്ഞാനം കുറവാണെങ്കിൽ, അവൻ ദൈവത്തോട് അപേക്ഷിക്കട്ടെ, അവൻ എല്ലാവർക്കുമായി ഉദാരമായും നിന്ദയില്ലാതെയും നൽകുന്നു, അത് അവനു ലഭിക്കും."</w:t>
      </w:r>
    </w:p>
    <w:p/>
    <w:p>
      <w:r xmlns:w="http://schemas.openxmlformats.org/wordprocessingml/2006/main">
        <w:t xml:space="preserve">2. സഭാപ്രസംഗി 4:9-12, "രണ്ടുപേരാണ് ഒന്നിനെക്കാൾ നല്ലത്, കാരണം അവർക്ക് അവരുടെ അധ്വാനത്തിന് നല്ല പ്രതിഫലമുണ്ട്. കാരണം അവർ വീണാൽ, ഒരാൾ അവന്റെ കൂട്ടുകാരനെ ഉയർത്തും. എന്നാൽ അവൻ വീഴുമ്പോൾ തനിച്ചാകുന്നവന്റെ കാര്യം കഷ്ടം. അവനെ എഴുന്നേൽപ്പിക്കാൻ ആരുമില്ല, പിന്നെയും, രണ്ടുപേർ ഒരുമിച്ചു കിടന്നാൽ, അവർ ചൂട് പിടിക്കും, പക്ഷേ ഒരാൾക്ക് എങ്ങനെ ഒറ്റയ്ക്ക് ചൂടാകും?മറ്റൊരാൾ കീഴടക്കിയാലും രണ്ടുപേർക്ക് അവനെ നേരിടാൻ കഴിയും, മൂന്നിരട്ടി ചരട് വേഗത്തിൽ വരില്ല. തകർന്നു."</w:t>
      </w:r>
    </w:p>
    <w:p/>
    <w:p>
      <w:r xmlns:w="http://schemas.openxmlformats.org/wordprocessingml/2006/main">
        <w:t xml:space="preserve">സദൃശവാക്യങ്ങൾ 15:23 തന്റെ വായുടെ ഉത്തരത്താൽ മനുഷ്യന്നു സന്തോഷം ഉണ്ടാകുന്നു; തക്കസമയത്തു പറയുന്ന വാക്കു എത്ര നല്ലതു!</w:t>
      </w:r>
    </w:p>
    <w:p/>
    <w:p>
      <w:r xmlns:w="http://schemas.openxmlformats.org/wordprocessingml/2006/main">
        <w:t xml:space="preserve">കൃത്യസമയത്ത് വാക്കുകൾ സംസാരിക്കുന്നതാണ് സന്തോഷം.</w:t>
      </w:r>
    </w:p>
    <w:p/>
    <w:p>
      <w:r xmlns:w="http://schemas.openxmlformats.org/wordprocessingml/2006/main">
        <w:t xml:space="preserve">1. സമയത്തിന്റെ ശക്തി: ശരിയായ സമയത്ത് സംസാരിക്കുന്ന വാക്കുകൾ ദൈവം എങ്ങനെ ഉപയോഗിക്കുന്നു</w:t>
      </w:r>
    </w:p>
    <w:p/>
    <w:p>
      <w:r xmlns:w="http://schemas.openxmlformats.org/wordprocessingml/2006/main">
        <w:t xml:space="preserve">2. നമ്മുടെ വാക്കുകളിലൂടെ കർത്താവിന്റെ സന്തോഷത്തിൽ സന്തോഷിക്കുക</w:t>
      </w:r>
    </w:p>
    <w:p/>
    <w:p>
      <w:r xmlns:w="http://schemas.openxmlformats.org/wordprocessingml/2006/main">
        <w:t xml:space="preserve">1. കൊലൊസ്സ്യർ 4:6, "നിങ്ങളുടെ സംഭാഷണം എപ്പോഴും കൃപ നിറഞ്ഞതും ഉപ്പിനാൽ രുചികരവുമായിരിക്കട്ടെ, അങ്ങനെ എല്ലാവരോടും എങ്ങനെ ഉത്തരം പറയണമെന്ന് നിങ്ങൾക്കറിയാം.</w:t>
      </w:r>
    </w:p>
    <w:p/>
    <w:p>
      <w:r xmlns:w="http://schemas.openxmlformats.org/wordprocessingml/2006/main">
        <w:t xml:space="preserve">2. സഭാപ്രസംഗി 3:7, "കീറാനും നന്നാക്കാനും ഒരു സമയം, മിണ്ടാതിരിക്കാൻ ഒരു സമയം, സംസാരിക്കാൻ ഒരു സമയം.</w:t>
      </w:r>
    </w:p>
    <w:p/>
    <w:p>
      <w:r xmlns:w="http://schemas.openxmlformats.org/wordprocessingml/2006/main">
        <w:t xml:space="preserve">സദൃശവാക്യങ്ങൾ 15:24 ജ്ഞാനിക്ക് ജീവന്റെ വഴി ഉന്നതമാണ്;</w:t>
      </w:r>
    </w:p>
    <w:p/>
    <w:p>
      <w:r xmlns:w="http://schemas.openxmlformats.org/wordprocessingml/2006/main">
        <w:t xml:space="preserve">ജ്ഞാനികളായവർ ദൈവത്തിന്റെ വഴിയനുസരിച്ച് ജീവിക്കുകയും നരകത്തിൽ നിന്ന് രക്ഷപ്പെടുകയും ചെയ്യും.</w:t>
      </w:r>
    </w:p>
    <w:p/>
    <w:p>
      <w:r xmlns:w="http://schemas.openxmlformats.org/wordprocessingml/2006/main">
        <w:t xml:space="preserve">1. ജീവിതത്തിന്റെ വഴി - സദൃശവാക്യങ്ങൾ 15:24</w:t>
      </w:r>
    </w:p>
    <w:p/>
    <w:p>
      <w:r xmlns:w="http://schemas.openxmlformats.org/wordprocessingml/2006/main">
        <w:t xml:space="preserve">2. ജ്ഞാനം നിത്യജീവനിലേക്ക് നയിക്കുന്നു - സദൃശവാക്യങ്ങൾ 15:24</w:t>
      </w:r>
    </w:p>
    <w:p/>
    <w:p>
      <w:r xmlns:w="http://schemas.openxmlformats.org/wordprocessingml/2006/main">
        <w:t xml:space="preserve">1. സങ്കീർത്തനം 19:7-8 -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ശുദ്ധമാണ്, അത് കണ്ണുകളെ പ്രകാശിപ്പിക്കുന്നു.</w:t>
      </w:r>
    </w:p>
    <w:p/>
    <w:p>
      <w:r xmlns:w="http://schemas.openxmlformats.org/wordprocessingml/2006/main">
        <w:t xml:space="preserve">2. മത്തായി 7:13-14 - ഇടുങ്ങിയ വാതിലിലൂടെ പ്രവേശിക്കുക. എന്തെന്നാൽ, നാശത്തിലേക്കു നയിക്കുന്ന വാതിൽ വിശാലവും വഴി എളുപ്പവുമാണ്; ജീവനിലേക്കു പോകുന്ന വാതിൽ ഇടുങ്ങിയതും വഴി ദുർഘടവുമാകുന്നു; അതു കണ്ടെത്തുന്നവർ ചുരുക്കമാണ്.</w:t>
      </w:r>
    </w:p>
    <w:p/>
    <w:p>
      <w:r xmlns:w="http://schemas.openxmlformats.org/wordprocessingml/2006/main">
        <w:t xml:space="preserve">സദൃശ്യവാക്യങ്ങൾ 15:25 യഹോവ അഹങ്കാരികളുടെ ഭവനം നശിപ്പിക്കും; വിധവയുടെ അതിർ അവൻ ഉറപ്പിക്കും.</w:t>
      </w:r>
    </w:p>
    <w:p/>
    <w:p>
      <w:r xmlns:w="http://schemas.openxmlformats.org/wordprocessingml/2006/main">
        <w:t xml:space="preserve">കർത്താവ് അഹങ്കാരമുള്ളവരെ താഴ്ത്തുകയും ആവശ്യമുള്ളവരെ സഹായിക്കുകയും ചെയ്യുന്നു.</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കർത്താവിന്റെ മുമ്പാകെ താഴ്മയുള്ള ഹൃദയം അനുഗ്രഹങ്ങൾ കൊണ്ടുവരുന്നു - സദൃശവാക്യങ്ങൾ 22:4</w:t>
      </w:r>
    </w:p>
    <w:p/>
    <w:p>
      <w:r xmlns:w="http://schemas.openxmlformats.org/wordprocessingml/2006/main">
        <w:t xml:space="preserve">1: യാക്കോബ് 4:6 - "ദൈവം അഹങ്കാരികളെ ചെറുക്കുന്നു, എന്നാൽ എളിയവർക്ക് കൃപ നൽകുന്നു."</w:t>
      </w:r>
    </w:p>
    <w:p/>
    <w:p>
      <w:r xmlns:w="http://schemas.openxmlformats.org/wordprocessingml/2006/main">
        <w:t xml:space="preserve">2: സങ്കീർത്തനം 18:27 - "എളിയവരെ നീ രക്ഷിക്കുന്നു; എന്നാൽ അഹങ്കാരികളെ താഴ്ത്തേണ്ടതിന് നിന്റെ ദൃഷ്ടി അവരെ നോക്കുന്നു."</w:t>
      </w:r>
    </w:p>
    <w:p/>
    <w:p>
      <w:r xmlns:w="http://schemas.openxmlformats.org/wordprocessingml/2006/main">
        <w:t xml:space="preserve">സദൃശ്യവാക്യങ്ങൾ 15:26 ദുഷ്ടന്മാരുടെ വിചാരങ്ങൾ യഹോവേക്കു വെറുപ്പു;</w:t>
      </w:r>
    </w:p>
    <w:p/>
    <w:p>
      <w:r xmlns:w="http://schemas.openxmlformats.org/wordprocessingml/2006/main">
        <w:t xml:space="preserve">ദുഷ്ടന്മാരുടെ വിചാരങ്ങളും വാക്കുകളും കർത്താവിന് വെറുപ്പുളവാക്കുന്നു, ശുദ്ധന്മാരുടെ വാക്ക് മനോഹരമാണ്.</w:t>
      </w:r>
    </w:p>
    <w:p/>
    <w:p>
      <w:r xmlns:w="http://schemas.openxmlformats.org/wordprocessingml/2006/main">
        <w:t xml:space="preserve">1. നമ്മുടെ ചിന്തകളുടെ ശക്തി: നമ്മുടെ ചിന്തകൾ നമ്മുടെ ജീവിതത്തെ എങ്ങനെ സ്വാധീനിക്കും</w:t>
      </w:r>
    </w:p>
    <w:p/>
    <w:p>
      <w:r xmlns:w="http://schemas.openxmlformats.org/wordprocessingml/2006/main">
        <w:t xml:space="preserve">2. നമ്മുടെ വാക്കുകളുടെ ശക്തി: നമ്മുടെ വാക്കുകൾ നമ്മുടെ ജീവിതത്തെ എങ്ങനെ സ്വാധീനിക്കും</w:t>
      </w:r>
    </w:p>
    <w:p/>
    <w:p>
      <w:r xmlns:w="http://schemas.openxmlformats.org/wordprocessingml/2006/main">
        <w:t xml:space="preserve">1. കൊലൊസ്സ്യർ 3:2 - ഭൂമിയിലുള്ള കാര്യങ്ങളിലല്ല, മുകളിലുള്ള കാര്യങ്ങളിൽ നിങ്ങളുടെ മനസ്സ് സ്ഥാപിക്കുക.</w:t>
      </w:r>
    </w:p>
    <w:p/>
    <w:p>
      <w:r xmlns:w="http://schemas.openxmlformats.org/wordprocessingml/2006/main">
        <w:t xml:space="preserve">2. മത്തായി 12:37 - നിങ്ങളുടെ വാക്കുകളാൽ നിങ്ങൾ കുറ്റവിമുക്തരാക്കപ്പെടും, നിങ്ങളുടെ വാക്കുകളാൽ നിങ്ങൾ കുറ്റംവിധിക്കപ്പെടും.</w:t>
      </w:r>
    </w:p>
    <w:p/>
    <w:p>
      <w:r xmlns:w="http://schemas.openxmlformats.org/wordprocessingml/2006/main">
        <w:t xml:space="preserve">Prov 15:27 ആദായത്തിൽ അത്യാഗ്രഹമുള്ളവൻ സ്വന്തഭവനത്തെ കഷ്ടപ്പെടുത്തുന്നു; ദാനങ്ങളെ വെറുക്കുന്നവൻ ജീവിക്കും.</w:t>
      </w:r>
    </w:p>
    <w:p/>
    <w:p>
      <w:r xmlns:w="http://schemas.openxmlformats.org/wordprocessingml/2006/main">
        <w:t xml:space="preserve">അത്യാഗ്രഹത്താൽ നയിക്കപ്പെടുന്നവൻ തനിക്കും കുടുംബത്തിനും കഷ്ടത വരുത്തും, എന്നാൽ കൈക്കൂലി ഒഴിവാക്കുന്നവന് ദീർഘായുസ്സുണ്ടാകും.</w:t>
      </w:r>
    </w:p>
    <w:p/>
    <w:p>
      <w:r xmlns:w="http://schemas.openxmlformats.org/wordprocessingml/2006/main">
        <w:t xml:space="preserve">1: അത്യാഗ്രഹം നാശം കൊണ്ടുവരും, എന്നാൽ വിനയം ജീവൻ നൽകും.</w:t>
      </w:r>
    </w:p>
    <w:p/>
    <w:p>
      <w:r xmlns:w="http://schemas.openxmlformats.org/wordprocessingml/2006/main">
        <w:t xml:space="preserve">2: പണത്തോടുള്ള സ്നേഹം നാശത്തിലേക്ക് നയിക്കുന്നു, എന്നാൽ വിനയം ജീവിതത്തിലേക്ക് നയിക്കുന്നു.</w:t>
      </w:r>
    </w:p>
    <w:p/>
    <w:p>
      <w:r xmlns:w="http://schemas.openxmlformats.org/wordprocessingml/2006/main">
        <w:t xml:space="preserve">1: സഭാപ്രസംഗി 5:10- പണത്തെ സ്നേഹിക്കുന്നവൻ പണത്തിലും സമൃദ്ധിയെ സ്നേഹിക്കുന്നവൻ അതിന്റെ വരുമാനത്തിലും തൃപ്തനാകുകയില്ല.</w:t>
      </w:r>
    </w:p>
    <w:p/>
    <w:p>
      <w:r xmlns:w="http://schemas.openxmlformats.org/wordprocessingml/2006/main">
        <w:t xml:space="preserve">2: മത്തായി 6:24-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w:t>
      </w:r>
    </w:p>
    <w:p/>
    <w:p>
      <w:r xmlns:w="http://schemas.openxmlformats.org/wordprocessingml/2006/main">
        <w:t xml:space="preserve">സദൃശവാക്യങ്ങൾ 15:28 നീതിമാന്റെ ഹൃദയം ഉത്തരം പറയാൻ പഠിക്കുന്നു; ദുഷ്ടന്റെ വായോ ദോഷം പകരുന്നു.</w:t>
      </w:r>
    </w:p>
    <w:p/>
    <w:p>
      <w:r xmlns:w="http://schemas.openxmlformats.org/wordprocessingml/2006/main">
        <w:t xml:space="preserve">നീതിമാന്റെ ഹൃദയം എങ്ങനെ പ്രതികരിക്കണമെന്ന് ചിന്തിക്കുന്നു, എന്നാൽ ദുഷ്ടന്റെ വായ് ദോഷം സംസാരിക്കുന്നു.</w:t>
      </w:r>
    </w:p>
    <w:p/>
    <w:p>
      <w:r xmlns:w="http://schemas.openxmlformats.org/wordprocessingml/2006/main">
        <w:t xml:space="preserve">1. വാക്കുകളുടെ ശക്തി: തിന്മ സംസാരിക്കുന്നതിന്റെ അപകടം</w:t>
      </w:r>
    </w:p>
    <w:p/>
    <w:p>
      <w:r xmlns:w="http://schemas.openxmlformats.org/wordprocessingml/2006/main">
        <w:t xml:space="preserve">2. വിവേചന ശക്തി: പ്രതികരണങ്ങൾ ആലോചിക്കുന്നതിന്റെ പ്രയോജനം</w:t>
      </w:r>
    </w:p>
    <w:p/>
    <w:p>
      <w:r xmlns:w="http://schemas.openxmlformats.org/wordprocessingml/2006/main">
        <w:t xml:space="preserve">1. എഫെസ്യർ 4:29 - നിങ്ങളുടെ വായിൽ നിന്ന് ദുഷിച്ച ആശയവിനിമയം പുറപ്പെടരുത്, എന്നാൽ കേൾവിക്കാർക്ക് കൃപ നൽകേണ്ടതിന് ആത്മികവർദ്ധനയ്ക്ക് ഉപയോഗപ്രദമായത്.</w:t>
      </w:r>
    </w:p>
    <w:p/>
    <w:p>
      <w:r xmlns:w="http://schemas.openxmlformats.org/wordprocessingml/2006/main">
        <w:t xml:space="preserve">2. സദൃശവാക്യങ്ങൾ 16:23 - ജ്ഞാനിയുടെ ഹൃദയം അവന്റെ വായെ പഠിപ്പിക്കുന്നു;</w:t>
      </w:r>
    </w:p>
    <w:p/>
    <w:p>
      <w:r xmlns:w="http://schemas.openxmlformats.org/wordprocessingml/2006/main">
        <w:t xml:space="preserve">സദൃശ്യവാക്യങ്ങൾ 15:29 യഹോവ ദുഷ്ടന്മാരോടു അകന്നിരിക്കുന്നു; നീതിമാന്മാരുടെ പ്രാർത്ഥനയോ അവൻ കേൾക്കുന്നു.</w:t>
      </w:r>
    </w:p>
    <w:p/>
    <w:p>
      <w:r xmlns:w="http://schemas.openxmlformats.org/wordprocessingml/2006/main">
        <w:t xml:space="preserve">ദൈവം നീതിമാന്മാരുടെ പ്രാർത്ഥന കേൾക്കുന്നു, ദുഷ്ടന്മാരിൽ നിന്ന് അകന്നിരിക്കുന്നു.</w:t>
      </w:r>
    </w:p>
    <w:p/>
    <w:p>
      <w:r xmlns:w="http://schemas.openxmlformats.org/wordprocessingml/2006/main">
        <w:t xml:space="preserve">1. നീതിയുടെ ശക്തി: പ്രാർത്ഥനയിൽ ദൈവത്തെ അന്വേഷിക്കുക</w:t>
      </w:r>
    </w:p>
    <w:p/>
    <w:p>
      <w:r xmlns:w="http://schemas.openxmlformats.org/wordprocessingml/2006/main">
        <w:t xml:space="preserve">2. നീതിയും ദുഷ്ടതയും തമ്മിലുള്ള വ്യത്യാസം: നമ്മുടെ പ്രാർത്ഥനകളിലെ സ്വാധീനം</w:t>
      </w:r>
    </w:p>
    <w:p/>
    <w:p>
      <w:r xmlns:w="http://schemas.openxmlformats.org/wordprocessingml/2006/main">
        <w:t xml:space="preserve">1. യാക്കോബ് 5:16b - നീതിമാന്റെ പ്രാർത്ഥന പ്രവർത്തിക്കുമ്പോൾ അതിന് വലിയ ശക്തിയുണ്ട്.</w:t>
      </w:r>
    </w:p>
    <w:p/>
    <w:p>
      <w:r xmlns:w="http://schemas.openxmlformats.org/wordprocessingml/2006/main">
        <w:t xml:space="preserve">2. സങ്കീർത്തനങ്ങൾ 34:17 - നീതിമാൻ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Prov 15:30 കണ്ണുകളുടെ പ്രകാശം ഹൃദയത്തെ സന്തോഷിപ്പിക്കുന്നു; നല്ല വർത്തമാനം അസ്ഥികളെ പുഷ്ടിപ്പെടുത്തുന്നു.</w:t>
      </w:r>
    </w:p>
    <w:p/>
    <w:p>
      <w:r xmlns:w="http://schemas.openxmlformats.org/wordprocessingml/2006/main">
        <w:t xml:space="preserve">കണ്ണുകളുടെ പ്രകാശത്തിന് ഹൃദയത്തിന് സന്തോഷവും സുവാർത്ത എല്ലുകൾക്ക് ശക്തിയും പകരും.</w:t>
      </w:r>
    </w:p>
    <w:p/>
    <w:p>
      <w:r xmlns:w="http://schemas.openxmlformats.org/wordprocessingml/2006/main">
        <w:t xml:space="preserve">1. സന്തോഷമുള്ള ഹൃദയത്തിന്റെ സന്തോഷം: കണ്ണുകളുടെ വെളിച്ചത്തിൽ എങ്ങനെ സന്തോഷിക്കാം</w:t>
      </w:r>
    </w:p>
    <w:p/>
    <w:p>
      <w:r xmlns:w="http://schemas.openxmlformats.org/wordprocessingml/2006/main">
        <w:t xml:space="preserve">2. ആരോഗ്യമുള്ള ശരീരത്തിനുള്ള നല്ല വാർത്ത: ഒരു നല്ല റിപ്പോർട്ടിന്റെ പ്രയോജനങ്ങൾ</w:t>
      </w:r>
    </w:p>
    <w:p/>
    <w:p>
      <w:r xmlns:w="http://schemas.openxmlformats.org/wordprocessingml/2006/main">
        <w:t xml:space="preserve">1. സങ്കീർത്തനങ്ങൾ 19:8 കർത്താവിന്റെ ചട്ടങ്ങൾ ശരിയാണ്, അത് ഹൃദയത്തെ സന്തോഷിപ്പിക്കുന്നു.</w:t>
      </w:r>
    </w:p>
    <w:p/>
    <w:p>
      <w:r xmlns:w="http://schemas.openxmlformats.org/wordprocessingml/2006/main">
        <w:t xml:space="preserve">2. യെശയ്യാവ് 52:7 സുവാർത്ത അറിയിക്കുകയും സമാധാനം പ്രസിദ്ധമാക്കുകയും നല്ല കാര്യങ്ങളെക്കുറിച്ചുള്ള സന്തോഷവാർത്ത അറിയിക്കുകയും ചെയ്യുന്നവന്റെ പാദങ്ങൾ പർവതങ്ങളിൽ എത്ര മനോഹരമാണ്.</w:t>
      </w:r>
    </w:p>
    <w:p/>
    <w:p>
      <w:r xmlns:w="http://schemas.openxmlformats.org/wordprocessingml/2006/main">
        <w:t xml:space="preserve">Prov 15:31 ജീവന്റെ ശാസന കേൾക്കുന്ന ചെവി ജ്ഞാനികളുടെ ഇടയിൽ വസിക്കുന്നു.</w:t>
      </w:r>
    </w:p>
    <w:p/>
    <w:p>
      <w:r xmlns:w="http://schemas.openxmlformats.org/wordprocessingml/2006/main">
        <w:t xml:space="preserve">ജ്ഞാനപൂർവകമായ ഉപദേശവും ശാസനയും കേൾക്കുന്നത് ജ്ഞാനത്തിലേക്ക് നയിക്കുന്നു.</w:t>
      </w:r>
    </w:p>
    <w:p/>
    <w:p>
      <w:r xmlns:w="http://schemas.openxmlformats.org/wordprocessingml/2006/main">
        <w:t xml:space="preserve">1. ജ്ഞാനത്തിലേക്കുള്ള പാത: ശാസന ഹൃദയത്തിലേക്ക് എടുക്കൽ</w:t>
      </w:r>
    </w:p>
    <w:p/>
    <w:p>
      <w:r xmlns:w="http://schemas.openxmlformats.org/wordprocessingml/2006/main">
        <w:t xml:space="preserve">2. ജ്ഞാനപൂർവകമായ ഉപദേശം ശ്രദ്ധിക്കുക: നീതിയിലേക്കുള്ള വഴി</w:t>
      </w:r>
    </w:p>
    <w:p/>
    <w:p>
      <w:r xmlns:w="http://schemas.openxmlformats.org/wordprocessingml/2006/main">
        <w:t xml:space="preserve">1. സങ്കീർത്തനം 119: 99-100 - എന്റെ എല്ലാ ഗുരുക്കന്മാരെക്കാളും എനിക്ക് കൂടുതൽ ധാരണയുണ്ട്, കാരണം നിന്റെ സാക്ഷ്യങ്ങൾ എന്റെ ധ്യാനമാണ്. ഞാൻ നിന്റെ പ്രമാണങ്ങൾ പാലിക്കുന്നതിനാൽ പൂർവ്വികരെക്കാൾ കൂടുതൽ ഞാൻ മനസ്സിലാക്കുന്നു.</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സദൃശ്യവാക്യങ്ങൾ 15:32 പ്രബോധനം നിരസിക്കുന്നവൻ തന്റെ പ്രാണനെ നിന്ദിക്കുന്നു; ശാസന കേൾക്കുന്നവനോ വിവേകം പ്രാപിക്കുന്നു.</w:t>
      </w:r>
    </w:p>
    <w:p/>
    <w:p>
      <w:r xmlns:w="http://schemas.openxmlformats.org/wordprocessingml/2006/main">
        <w:t xml:space="preserve">ശാസന കേൾക്കുന്നവൻ വിവേകം നേടുകയും സ്വന്തം ആത്മാവിനെ ബഹുമാനിക്കുകയും ചെയ്യുന്നു; എന്നാൽ ഉപദേശം നിരസിക്കുന്നവൻ തന്നെത്തന്നെ നിന്ദിക്കുന്നു.</w:t>
      </w:r>
    </w:p>
    <w:p/>
    <w:p>
      <w:r xmlns:w="http://schemas.openxmlformats.org/wordprocessingml/2006/main">
        <w:t xml:space="preserve">1. ശാസന കേൾക്കുന്നതിന്റെ പ്രയോജനങ്ങൾ</w:t>
      </w:r>
    </w:p>
    <w:p/>
    <w:p>
      <w:r xmlns:w="http://schemas.openxmlformats.org/wordprocessingml/2006/main">
        <w:t xml:space="preserve">2. നിർദ്ദേശം നിരസിക്കാനുള്ള ചെലവ്</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യാക്കോബ് 1:19 - ആകയാൽ എന്റെ പ്രിയ സഹോദരന്മാരേ, ഓരോരുത്തനും കേൾക്കാൻ വേഗതയും സംസാരിക്കാൻ താമസവും കോപത്തിന് താമസവും ഉണ്ടാകട്ടെ.</w:t>
      </w:r>
    </w:p>
    <w:p/>
    <w:p>
      <w:r xmlns:w="http://schemas.openxmlformats.org/wordprocessingml/2006/main">
        <w:t xml:space="preserve">Prov 15:33 യഹോവാഭക്തി ജ്ഞാനത്തിന്റെ ഉപദേശം; ബഹുമാനത്തിനു മുമ്പിൽ താഴ്മയും.</w:t>
      </w:r>
    </w:p>
    <w:p/>
    <w:p>
      <w:r xmlns:w="http://schemas.openxmlformats.org/wordprocessingml/2006/main">
        <w:t xml:space="preserve">കർത്താവിനോടുള്ള ഭയം ജ്ഞാനത്തിലേക്കും വിനയത്തിലേക്കും നയിക്കുന്നു.</w:t>
      </w:r>
    </w:p>
    <w:p/>
    <w:p>
      <w:r xmlns:w="http://schemas.openxmlformats.org/wordprocessingml/2006/main">
        <w:t xml:space="preserve">1: ഭയത്തിന്റെയും വിനയത്തിന്റെയും അനന്തമായ പ്രയോജനങ്ങൾ</w:t>
      </w:r>
    </w:p>
    <w:p/>
    <w:p>
      <w:r xmlns:w="http://schemas.openxmlformats.org/wordprocessingml/2006/main">
        <w:t xml:space="preserve">2: ജ്ഞാനത്തിന്റെയും ബഹുമാനത്തിന്റെയും ജീവിതം</w:t>
      </w:r>
    </w:p>
    <w:p/>
    <w:p>
      <w:r xmlns:w="http://schemas.openxmlformats.org/wordprocessingml/2006/main">
        <w:t xml:space="preserve">1: യാക്കോബ് 4:6-10 - "ദൈവം അഹങ്കാരികളെ എതിർക്കുന്നു, എന്നാൽ എളിയവർക്ക് കൃപ നൽകുന്നു."</w:t>
      </w:r>
    </w:p>
    <w:p/>
    <w:p>
      <w:r xmlns:w="http://schemas.openxmlformats.org/wordprocessingml/2006/main">
        <w:t xml:space="preserve">2: ഫിലിപ്പിയർ 2:3-11 - "നിങ്ങൾ ഓരോരുത്തരും സ്വന്തം താൽപ്പര്യങ്ങൾ മാത്രമല്ല, മറ്റുള്ളവരുടെ താൽപ്പര്യങ്ങളും നോക്കട്ടെ."</w:t>
      </w:r>
    </w:p>
    <w:p/>
    <w:p>
      <w:r xmlns:w="http://schemas.openxmlformats.org/wordprocessingml/2006/main">
        <w:t xml:space="preserve">സദൃശവാക്യങ്ങൾ 16-ാം അധ്യായം ദൈവത്തിന്റെ പരമാധികാരം, ജ്ഞാനം അന്വേഷിക്കുന്നതിന്റെ പ്രാധാന്യം, നിർമലതയോടെ ജീവിക്കുന്നതിന്റെ പ്രയോജനങ്ങൾ എന്നിവയിൽ ശ്രദ്ധ കേന്ദ്രീകരിക്കുന്നു.</w:t>
      </w:r>
    </w:p>
    <w:p/>
    <w:p>
      <w:r xmlns:w="http://schemas.openxmlformats.org/wordprocessingml/2006/main">
        <w:t xml:space="preserve">1-ആം ഖണ്ഡിക: മനുഷ്യർ പദ്ധതികൾ ആസൂത്രണം ചെയ്തേക്കാമെന്ന് അംഗീകരിച്ചുകൊണ്ട് അധ്യായം ആരംഭിക്കുന്നു, എന്നാൽ ആത്യന്തികമായി അവരുടെ ചുവടുകൾ നയിക്കുന്നത് ദൈവമാണ്. നമ്മുടെ പദ്ധതികൾ കർത്താവിൽ സമർപ്പിക്കുന്നത് വിജയത്തിലേക്ക് നയിക്കുമെന്ന് അത് ഊന്നിപ്പറയുന്നു (സദൃശവാക്യങ്ങൾ 16:1-9).</w:t>
      </w:r>
    </w:p>
    <w:p/>
    <w:p>
      <w:r xmlns:w="http://schemas.openxmlformats.org/wordprocessingml/2006/main">
        <w:t xml:space="preserve">രണ്ടാം ഖണ്ഡിക: സത്യസന്ധത, വിനയം, നീതി, ജ്ഞാനപൂർവകമായ തീരുമാനമെടുക്കൽ തുടങ്ങിയ വിഷയങ്ങളെ അഭിസംബോധന ചെയ്യുന്ന പഴഞ്ചൊല്ലുകളോടെയാണ് അധ്യായം തുടരുന്നത്. നിർമലതയോടെ ജീവിക്കുകയും ജ്ഞാനം അന്വേഷിക്കുകയും ചെയ്യുന്നവർക്ക് ദൈവത്തിൻറെയും മനുഷ്യരുടെയും പ്രീതി ലഭിക്കുന്നു എന്ന് ഇത് എടുത്തുകാണിക്കുന്നു (സദൃശവാക്യങ്ങൾ 16:10-33).</w:t>
      </w:r>
    </w:p>
    <w:p/>
    <w:p>
      <w:r xmlns:w="http://schemas.openxmlformats.org/wordprocessingml/2006/main">
        <w:t xml:space="preserve">ചുരുക്കത്തിൽ,</w:t>
      </w:r>
    </w:p>
    <w:p>
      <w:r xmlns:w="http://schemas.openxmlformats.org/wordprocessingml/2006/main">
        <w:t xml:space="preserve">സദൃശവാക്യങ്ങൾ പതിനാറാം അധ്യായം പര്യവേക്ഷണം ചെയ്യുന്നു</w:t>
      </w:r>
    </w:p>
    <w:p>
      <w:r xmlns:w="http://schemas.openxmlformats.org/wordprocessingml/2006/main">
        <w:t xml:space="preserve">ദൈവത്തിന്റെ പരമാധികാരം,</w:t>
      </w:r>
    </w:p>
    <w:p>
      <w:r xmlns:w="http://schemas.openxmlformats.org/wordprocessingml/2006/main">
        <w:t xml:space="preserve">ജ്ഞാനം അന്വേഷിക്കുന്നതിന് പ്രാധാന്യം നൽകുന്നു</w:t>
      </w:r>
    </w:p>
    <w:p>
      <w:r xmlns:w="http://schemas.openxmlformats.org/wordprocessingml/2006/main">
        <w:t xml:space="preserve">സത്യസന്ധതയോടെ ജീവിക്കുന്നതുമായി ബന്ധപ്പെട്ട നേട്ടങ്ങളും.</w:t>
      </w:r>
    </w:p>
    <w:p/>
    <w:p>
      <w:r xmlns:w="http://schemas.openxmlformats.org/wordprocessingml/2006/main">
        <w:t xml:space="preserve">ദൈവം പ്രദാനം ചെയ്യുന്ന ആത്യന്തിക മാർഗനിർദേശത്തിനെതിരായ മാനുഷിക പദ്ധതികൾ സംബന്ധിച്ച് കാണിക്കുന്ന അംഗീകാരത്തെ അംഗീകരിക്കുന്നു, അതോടൊപ്പം അവനു പദ്ധതികൾ സമർപ്പിക്കുന്നതിന്റെ ഫലമായുണ്ടാകുന്ന വിജയവും.</w:t>
      </w:r>
    </w:p>
    <w:p>
      <w:r xmlns:w="http://schemas.openxmlformats.org/wordprocessingml/2006/main">
        <w:t xml:space="preserve">സത്യസന്ധത, വിനയം, നീതി തുടങ്ങിയ വ്യക്തിഗത പഴഞ്ചൊല്ലുകളിലൂടെ വിവിധ വിഷയങ്ങളെ അഭിസംബോധന ചെയ്യുന്നു, അതേസമയം ജ്ഞാനപൂർവമായ തീരുമാനങ്ങൾ എടുക്കുന്നതിനുള്ള മൂല്യത്തിന് ഊന്നൽ നൽകുന്നു.</w:t>
      </w:r>
    </w:p>
    <w:p>
      <w:r xmlns:w="http://schemas.openxmlformats.org/wordprocessingml/2006/main">
        <w:t xml:space="preserve">നിർമലതയോടെ ജീവിക്കുകയും ജ്ഞാനം തേടുകയും ചെയ്യുന്നവർക്ക് ദൈവത്തിൽ നിന്നും ആളുകളിൽ നിന്നും ലഭിച്ച പ്രീതി എടുത്തുകാട്ടുന്നു.</w:t>
      </w:r>
    </w:p>
    <w:p/>
    <w:p>
      <w:r xmlns:w="http://schemas.openxmlformats.org/wordprocessingml/2006/main">
        <w:t xml:space="preserve">സദൃശ്യവാക്യങ്ങൾ 16:1 മനുഷ്യനിൽ ഹൃദയത്തിന്റെ ഒരുക്കങ്ങളും നാവിന്റെ ഉത്തരവും യഹോവയിൽനിന്നുള്ളതാണ്.</w:t>
      </w:r>
    </w:p>
    <w:p/>
    <w:p>
      <w:r xmlns:w="http://schemas.openxmlformats.org/wordprocessingml/2006/main">
        <w:t xml:space="preserve">ഹൃദയത്തിന്റെ തീരുമാനങ്ങളെയും നാവിന്റെ വാക്കുകളെയും നയിക്കുന്നത് കർത്താവാണ്.</w:t>
      </w:r>
    </w:p>
    <w:p/>
    <w:p>
      <w:r xmlns:w="http://schemas.openxmlformats.org/wordprocessingml/2006/main">
        <w:t xml:space="preserve">1. ദൈവമാണ് ആത്യന്തിക അധികാരം: നാം പറയുന്നതും ചെയ്യുന്നതും അവനിൽ നിന്നാണ്</w:t>
      </w:r>
    </w:p>
    <w:p/>
    <w:p>
      <w:r xmlns:w="http://schemas.openxmlformats.org/wordprocessingml/2006/main">
        <w:t xml:space="preserve">2. നാവിന്റെ ശക്തി: നമ്മുടെ വാക്കുകൾ നമ്മുടെ ഹൃദയത്തെ വെളിപ്പെടുത്തുന്നു</w:t>
      </w:r>
    </w:p>
    <w:p/>
    <w:p>
      <w:r xmlns:w="http://schemas.openxmlformats.org/wordprocessingml/2006/main">
        <w:t xml:space="preserve">1. യാക്കോബ് 3:5-10</w:t>
      </w:r>
    </w:p>
    <w:p/>
    <w:p>
      <w:r xmlns:w="http://schemas.openxmlformats.org/wordprocessingml/2006/main">
        <w:t xml:space="preserve">2. മത്തായി 12:34-37</w:t>
      </w:r>
    </w:p>
    <w:p/>
    <w:p>
      <w:r xmlns:w="http://schemas.openxmlformats.org/wordprocessingml/2006/main">
        <w:t xml:space="preserve">Prov 16:2 മനുഷ്യന്റെ വഴികളൊക്കെയും അവന്നു തന്നേ ശുദ്ധം; എന്നാൽ യഹോവ ആത്മാക്കളെ തൂക്കിനോക്കുന്നു.</w:t>
      </w:r>
    </w:p>
    <w:p/>
    <w:p>
      <w:r xmlns:w="http://schemas.openxmlformats.org/wordprocessingml/2006/main">
        <w:t xml:space="preserve">മനുഷ്യൻ സ്വന്തം തെറ്റുകൾക്ക് അന്ധനായിരിക്കാം, പക്ഷേ ദൈവം എല്ലാം കാണുന്നു.</w:t>
      </w:r>
    </w:p>
    <w:p/>
    <w:p>
      <w:r xmlns:w="http://schemas.openxmlformats.org/wordprocessingml/2006/main">
        <w:t xml:space="preserve">1: നാം നമ്മോട് തന്നെ വളരെ കഠിനരായിരിക്കരുത്, പക്ഷേ ദൈവം വിധിക്കട്ടെ.</w:t>
      </w:r>
    </w:p>
    <w:p/>
    <w:p>
      <w:r xmlns:w="http://schemas.openxmlformats.org/wordprocessingml/2006/main">
        <w:t xml:space="preserve">2: നാം താഴ്മയുള്ളവരായിരിക്കണം, നമുക്ക് ഏറ്റവും നല്ലത് എന്താണെന്ന് ദൈവത്തിനറിയാം.</w:t>
      </w:r>
    </w:p>
    <w:p/>
    <w:p>
      <w:r xmlns:w="http://schemas.openxmlformats.org/wordprocessingml/2006/main">
        <w:t xml:space="preserve">1: ഗലാത്യർ 6: 4-5 എന്നാൽ ഓരോരുത്തൻ അവനവന്റെ പ്രവൃത്തി തെളിയിക്കട്ടെ, അപ്പോൾ അവൻ അവനിൽ മാത്രം സന്തോഷിക്കും, മറ്റൊരാളിൽ അല്ല. ഓരോരുത്തൻ അവനവന്റെ ഭാരം വഹിക്കും.</w:t>
      </w:r>
    </w:p>
    <w:p/>
    <w:p>
      <w:r xmlns:w="http://schemas.openxmlformats.org/wordprocessingml/2006/main">
        <w:t xml:space="preserve">2: യെശയ്യാവ് 55:8 എന്റെ വിചാരങ്ങൾ നിങ്ങളുടെ വിചാരങ്ങളല്ല, നിങ്ങളുടെ വഴികൾ എന്റെ വഴികളല്ല എന്നു യഹോവ അരുളിച്ചെയ്യുന്നു.</w:t>
      </w:r>
    </w:p>
    <w:p/>
    <w:p>
      <w:r xmlns:w="http://schemas.openxmlformats.org/wordprocessingml/2006/main">
        <w:t xml:space="preserve">സദൃശ്യവാക്യങ്ങൾ 16:3 നിന്റെ പ്രവൃത്തികൾ യഹോവേക്കു സമർപ്പിക്ക; എന്നാൽ നിന്റെ വിചാരങ്ങൾ സ്ഥിരമാകും.</w:t>
      </w:r>
    </w:p>
    <w:p/>
    <w:p>
      <w:r xmlns:w="http://schemas.openxmlformats.org/wordprocessingml/2006/main">
        <w:t xml:space="preserve">നിങ്ങളുടെ ജോലി കർത്താവിൽ സമർപ്പിക്കുക, നിങ്ങളുടെ പദ്ധതികൾ വിജയിക്കും.</w:t>
      </w:r>
    </w:p>
    <w:p/>
    <w:p>
      <w:r xmlns:w="http://schemas.openxmlformats.org/wordprocessingml/2006/main">
        <w:t xml:space="preserve">1. ദൈവത്തിൽ ആശ്രയിക്കുക, നിങ്ങളുടെ പദ്ധതികൾ അനുഗ്രഹിക്കപ്പെടും.</w:t>
      </w:r>
    </w:p>
    <w:p/>
    <w:p>
      <w:r xmlns:w="http://schemas.openxmlformats.org/wordprocessingml/2006/main">
        <w:t xml:space="preserve">2. നിങ്ങൾ അവനിൽ ആശ്രയിക്കുമ്പോൾ ദൈവം നിങ്ങളെ നയിക്കും.</w:t>
      </w:r>
    </w:p>
    <w:p/>
    <w:p>
      <w:r xmlns:w="http://schemas.openxmlformats.org/wordprocessingml/2006/main">
        <w:t xml:space="preserve">1.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 അവ വിതയ്ക്കുന്നില്ല, കൊയ്യുന്നില്ല, കളപ്പുരകളിൽ സംഭരിക്കുന്നില്ല, എന്നിട്ടും നിങ്ങളുടെ സ്വർഗ്ഗസ്ഥനായ പിതാവ് അവയെ പോറ്റുന്നു, നിങ്ങൾ അവരെക്കാൾ വിലയുള്ളവരല്ലേ? വിഷമിച്ചുകൊണ്ട് നിങ്ങളിൽ ആർക്കെങ്കിലും ഒരെണ്ണം ചേർക്കാൻ കഴിയുമോ? നിങ്ങളുടെ ജീവിതത്തിലേക്ക് മണിക്കൂറുകളോ?, എന്തിനാണ് നിങ്ങൾ വസ്ത്രത്തെക്കുറിച്ച് വിഷമിക്കുന്നത്? നോക്കൂ, വയലിലെ പൂക്കൾ എങ്ങനെ വളരുന്നു, അവ അദ്ധ്വാനിക്കുകയോ നൂൽക്കുകയോ ചെയ്യുന്നില്ല, എന്നിട്ടും സോളമൻ പോലും തന്റെ എല്ലാ മഹത്വത്തിലും ഇവയിലൊന്ന് ധരിച്ചിട്ടില്ലെന്ന് ഞാൻ നിങ്ങളോട് പറയുന്നു. ഇന്നുള്ളതും നാളെ തീയിൽ എറിയപ്പെടുന്നതുമായ വയലിലെ പുല്ലിനെ ദൈവം എങ്ങനെ അണിയിക്കുന്നു, അൽപവിശ്വാസികളായ നിങ്ങളെ അവൻ കൂടുതൽ ധരിപ്പിക്കില്ലേ, അതിനാൽ ഞങ്ങൾ എന്ത് കഴിക്കും അല്ലെങ്കിൽ എന്ത് ചെയ്യും എന്ന് പറഞ്ഞു വിഷമിക്കേണ്ട. കുടിക്കണോ? അല്ലെങ്കിൽ ഞങ്ങൾ എന്ത് ധരിക്കും? വിജാതീയർ ഇവയുടെയെല്ലാം പിന്നാലെ ഓടുന്നു, നിങ്ങൾക്ക് അവ ആവശ്യമാണെന്ന് നിങ്ങളുടെ സ്വർഗ്ഗസ്ഥനായ പിതാവിന് അറിയാം.</w:t>
      </w:r>
    </w:p>
    <w:p/>
    <w:p>
      <w:r xmlns:w="http://schemas.openxmlformats.org/wordprocessingml/2006/main">
        <w:t xml:space="preserve">സദൃശവാക്യങ്ങൾ 16:4 യഹോവ സകലവും തനിക്കുവേണ്ടി ഉണ്ടാക്കിയിരിക്കുന്നു; ദുഷ്ടനും അനർത്ഥദിവസത്തിന്നായി.</w:t>
      </w:r>
    </w:p>
    <w:p/>
    <w:p>
      <w:r xmlns:w="http://schemas.openxmlformats.org/wordprocessingml/2006/main">
        <w:t xml:space="preserve">കർത്താവിന് എല്ലാത്തിനും ഒരു ഉദ്ദേശ്യമുണ്ട്, ദുഷ്ടമായ കാര്യങ്ങൾ പോലും.</w:t>
      </w:r>
    </w:p>
    <w:p/>
    <w:p>
      <w:r xmlns:w="http://schemas.openxmlformats.org/wordprocessingml/2006/main">
        <w:t xml:space="preserve">1: ദൈവം പരമാധികാരിയാണ്, അവന്റെ പദ്ധതികൾ തടയാൻ കഴിയില്ല</w:t>
      </w:r>
    </w:p>
    <w:p/>
    <w:p>
      <w:r xmlns:w="http://schemas.openxmlformats.org/wordprocessingml/2006/main">
        <w:t xml:space="preserve">2: ദൈവത്തിന്റെ സ്നേഹവും കരുണയും ദുഷ്ടന്മാരെപ്പോലും സഹിക്കുന്നു</w:t>
      </w:r>
    </w:p>
    <w:p/>
    <w:p>
      <w:r xmlns:w="http://schemas.openxmlformats.org/wordprocessingml/2006/main">
        <w:t xml:space="preserve">1: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യെഹെസ്കേൽ 18:32 ആരുടെയും മരണത്തിൽ ഞാൻ സന്തോഷിക്കുന്നില്ല, പരമാധികാരിയായ കർത്താവ് അരുളിച്ചെയ്യുന്നു. പശ്ചാത്തപിച്ച് ജീവിക്കുക!</w:t>
      </w:r>
    </w:p>
    <w:p/>
    <w:p>
      <w:r xmlns:w="http://schemas.openxmlformats.org/wordprocessingml/2006/main">
        <w:t xml:space="preserve">സദൃശവാക്യങ്ങൾ 16:5 ഹൃദയത്തിൽ ഗർവ്വിക്കുന്നവൻ എല്ലാം യഹോവെക്കു വെറുപ്പു;</w:t>
      </w:r>
    </w:p>
    <w:p/>
    <w:p>
      <w:r xmlns:w="http://schemas.openxmlformats.org/wordprocessingml/2006/main">
        <w:t xml:space="preserve">കർത്താവ് അഹങ്കാരത്തെ വെറുക്കുന്നു, ഹൃദയത്തിൽ അഭിമാനിക്കുന്നവർ ശിക്ഷിക്കപ്പെടാതിരിക്കില്ല.</w:t>
      </w:r>
    </w:p>
    <w:p/>
    <w:p>
      <w:r xmlns:w="http://schemas.openxmlformats.org/wordprocessingml/2006/main">
        <w:t xml:space="preserve">1: അഹങ്കാരം ഒരു മ്ലേച്ഛതയാണ് - സദൃശവാക്യങ്ങൾ 16:5</w:t>
      </w:r>
    </w:p>
    <w:p/>
    <w:p>
      <w:r xmlns:w="http://schemas.openxmlformats.org/wordprocessingml/2006/main">
        <w:t xml:space="preserve">2: അഹങ്കാരത്തിന്റെ അനന്തരഫലങ്ങൾ - സദൃശവാക്യങ്ങൾ 16:5</w:t>
      </w:r>
    </w:p>
    <w:p/>
    <w:p>
      <w:r xmlns:w="http://schemas.openxmlformats.org/wordprocessingml/2006/main">
        <w:t xml:space="preserve">1: യാക്കോബ് 4:6 - ദൈവം അഹങ്കാരികളെ എതിർക്കുന്നു, എന്നാൽ താഴ്മയുള്ളവർക്ക് കൃപ നൽകുന്നു.</w:t>
      </w:r>
    </w:p>
    <w:p/>
    <w:p>
      <w:r xmlns:w="http://schemas.openxmlformats.org/wordprocessingml/2006/main">
        <w:t xml:space="preserve">2:1 പത്രോസ് 5:5 -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w:t>
      </w:r>
    </w:p>
    <w:p/>
    <w:p>
      <w:r xmlns:w="http://schemas.openxmlformats.org/wordprocessingml/2006/main">
        <w:t xml:space="preserve">സദൃശവാക്യങ്ങൾ 16:6 ദയയാലും സത്യത്താലും അകൃത്യം ശുദ്ധീകരിക്കപ്പെടുന്നു; യഹോവാഭക്തിയാൽ മനുഷ്യർ ദോഷം വിട്ടുമാറുന്നു.</w:t>
      </w:r>
    </w:p>
    <w:p/>
    <w:p>
      <w:r xmlns:w="http://schemas.openxmlformats.org/wordprocessingml/2006/main">
        <w:t xml:space="preserve">കരുണയും സത്യവും തെറ്റുകളെ വേരോടെ പിഴുതെറിയാൻ സഹായിക്കും, കർത്താവിനോടുള്ള ഭക്തി തിന്മയിൽ നിന്ന് പിന്തിരിയാൻ ആളുകളെ സഹായിക്കും.</w:t>
      </w:r>
    </w:p>
    <w:p/>
    <w:p>
      <w:r xmlns:w="http://schemas.openxmlformats.org/wordprocessingml/2006/main">
        <w:t xml:space="preserve">1. കാരുണ്യത്തിന്റെയും സത്യത്തിന്റെയും ശക്തി</w:t>
      </w:r>
    </w:p>
    <w:p/>
    <w:p>
      <w:r xmlns:w="http://schemas.openxmlformats.org/wordprocessingml/2006/main">
        <w:t xml:space="preserve">2. കർത്താവിനോടുള്ള ഭയത്തിന്റെ അനുഗ്രഹം</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യാക്കോബ് 4:7-8 - "ആകയാൽ നിങ്ങൾ ദൈവത്തിനു കീഴടങ്ങുവിൻ. പിശാചിനോട് എതിർത്തുനിൽക്കുവിൻ, അവൻ നിങ്ങളെ വിട്ടു ഓടിപ്പോകും. ദൈവത്തോട് അടുക്കുവിൻ, അവൻ നിങ്ങളോട് അടുത്തുവരും. പാപികളേ, നിങ്ങളുടെ കൈകൾ ശുദ്ധീകരിക്കുവിൻ; നിങ്ങളെ ശുദ്ധീകരിക്കുവിൻ. ഹൃദയങ്ങളേ, നിങ്ങൾ ഇരട്ട മനസ്സുള്ളവരേ."</w:t>
      </w:r>
    </w:p>
    <w:p/>
    <w:p>
      <w:r xmlns:w="http://schemas.openxmlformats.org/wordprocessingml/2006/main">
        <w:t xml:space="preserve">സദൃശ്യവാക്യങ്ങൾ 16:7 മനുഷ്യന്റെ വഴികൾ യഹോവയെ പ്രസാദിപ്പിക്കുമ്പോൾ അവൻ അവന്റെ ശത്രുക്കളെപ്പോലും അവനോടു സമാധാനത്തിലാക്കുന്നു.</w:t>
      </w:r>
    </w:p>
    <w:p/>
    <w:p>
      <w:r xmlns:w="http://schemas.openxmlformats.org/wordprocessingml/2006/main">
        <w:t xml:space="preserve">ദൈവത്തോടുള്ള ഒരു വ്യക്തിയുടെ അനുസരണം അവരെ എതിർക്കുന്നവരുമായി പോലും സമാധാനത്തിലേക്ക് നയിക്കും.</w:t>
      </w:r>
    </w:p>
    <w:p/>
    <w:p>
      <w:r xmlns:w="http://schemas.openxmlformats.org/wordprocessingml/2006/main">
        <w:t xml:space="preserve">1: ദൈവത്തിന്റെ പാത സമാധാനത്തിലേക്ക് നയിക്കുന്നു</w:t>
      </w:r>
    </w:p>
    <w:p/>
    <w:p>
      <w:r xmlns:w="http://schemas.openxmlformats.org/wordprocessingml/2006/main">
        <w:t xml:space="preserve">2: ദൈവത്തെ അനുസരിക്കുന്നത് വിവേകത്തെക്കാൾ സമാധാനം കൈവരുത്തുന്നു</w:t>
      </w:r>
    </w:p>
    <w:p/>
    <w:p>
      <w:r xmlns:w="http://schemas.openxmlformats.org/wordprocessingml/2006/main">
        <w:t xml:space="preserve">1: റോമർ 12:14-21 - നിങ്ങളെ പീഡിപ്പിക്കുന്നവരെ അനുഗ്രഹിക്കുവിൻ; അനുഗ്രഹിക്കുവിൻ, ശപിക്കരുത്.</w:t>
      </w:r>
    </w:p>
    <w:p/>
    <w:p>
      <w:r xmlns:w="http://schemas.openxmlformats.org/wordprocessingml/2006/main">
        <w:t xml:space="preserve">2: മത്തായി 5:43-48 - നിങ്ങളുടെ ശത്രുക്കളെ സ്നേഹിക്കുകയും നിങ്ങളെ പീഡിപ്പിക്കുന്നവർക്കുവേണ്ടി പ്രാർത്ഥിക്കുകയും ചെയ്യുക.</w:t>
      </w:r>
    </w:p>
    <w:p/>
    <w:p>
      <w:r xmlns:w="http://schemas.openxmlformats.org/wordprocessingml/2006/main">
        <w:t xml:space="preserve">സദൃശവാക്യങ്ങൾ 16:8 നീതിയില്ലാത്ത വലിയ ആദായത്തെക്കാൾ നീതിയുള്ള അൽപം നല്ലത്.</w:t>
      </w:r>
    </w:p>
    <w:p/>
    <w:p>
      <w:r xmlns:w="http://schemas.openxmlformats.org/wordprocessingml/2006/main">
        <w:t xml:space="preserve">നീതിയില്ലാതെ വലിയ തുകയേക്കാൾ ചെറിയ അളവിൽ നീതി ലഭിക്കുന്നതാണ് നല്ലത്.</w:t>
      </w:r>
    </w:p>
    <w:p/>
    <w:p>
      <w:r xmlns:w="http://schemas.openxmlformats.org/wordprocessingml/2006/main">
        <w:t xml:space="preserve">1. നീതിയുടെ ശക്തി: സമ്പത്തിനേക്കാൾ വലുത്</w:t>
      </w:r>
    </w:p>
    <w:p/>
    <w:p>
      <w:r xmlns:w="http://schemas.openxmlformats.org/wordprocessingml/2006/main">
        <w:t xml:space="preserve">2. നീതിയുടെ മൂല്യം: സമ്പത്തിനേക്കാൾ മുൻഗണന</w:t>
      </w:r>
    </w:p>
    <w:p/>
    <w:p>
      <w:r xmlns:w="http://schemas.openxmlformats.org/wordprocessingml/2006/main">
        <w:t xml:space="preserve">1. സദൃശവാക്യങ്ങൾ 21:21 - നീതിയും സ്നേഹവും പിന്തുടരുന്നവൻ ജീവനും സമൃദ്ധിയും ബഹുമാനവും കണ്ടെത്തുന്നു.</w:t>
      </w:r>
    </w:p>
    <w:p/>
    <w:p>
      <w:r xmlns:w="http://schemas.openxmlformats.org/wordprocessingml/2006/main">
        <w:t xml:space="preserve">2. മത്തായി 6:19 20 - പാറ്റകളും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w:t>
      </w:r>
    </w:p>
    <w:p/>
    <w:p>
      <w:r xmlns:w="http://schemas.openxmlformats.org/wordprocessingml/2006/main">
        <w:t xml:space="preserve">സദൃശ്യവാക്യങ്ങൾ 16:9 മനുഷ്യന്റെ ഹൃദയം അവന്റെ വഴി നിരൂപിക്കുന്നു; യഹോവയോ അവന്റെ കാലടികളെ നേരെയാക്കുന്നു.</w:t>
      </w:r>
    </w:p>
    <w:p/>
    <w:p>
      <w:r xmlns:w="http://schemas.openxmlformats.org/wordprocessingml/2006/main">
        <w:t xml:space="preserve">ഒരു മനുഷ്യന്റെ ഹൃദയം അവന്റെ വഴി ആസൂത്രണം ചെയ്യുന്നു, എന്നാൽ കർത്താവ് അവന്റെ കാലുകളെ നയിക്കുന്നു.</w:t>
      </w:r>
    </w:p>
    <w:p/>
    <w:p>
      <w:r xmlns:w="http://schemas.openxmlformats.org/wordprocessingml/2006/main">
        <w:t xml:space="preserve">1. മനുഷ്യ ഇച്ഛയുടെയും ദൈവിക ദിശയുടെയും ശക്തി</w:t>
      </w:r>
    </w:p>
    <w:p/>
    <w:p>
      <w:r xmlns:w="http://schemas.openxmlformats.org/wordprocessingml/2006/main">
        <w:t xml:space="preserve">2. എപ്പോൾ ദൈവഹിതത്തിൽ വിശ്വസിക്കണമെന്ന് അറിയുക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സദൃശ്യവാക്യങ്ങൾ 16:10 രാജാവിന്റെ അധരങ്ങളിൽ ദൈവിക വചനം ഉണ്ടു; അവന്റെ വായ് ന്യായവിധിയിൽ അതിക്രമം കാണിക്കുന്നില്ല.</w:t>
      </w:r>
    </w:p>
    <w:p/>
    <w:p>
      <w:r xmlns:w="http://schemas.openxmlformats.org/wordprocessingml/2006/main">
        <w:t xml:space="preserve">ജ്ഞാനവും നീതിയുക്തവുമായ തീരുമാനങ്ങൾ എടുക്കാൻ രാജാവ് ദൈവിക പ്രചോദനമാണ്.</w:t>
      </w:r>
    </w:p>
    <w:p/>
    <w:p>
      <w:r xmlns:w="http://schemas.openxmlformats.org/wordprocessingml/2006/main">
        <w:t xml:space="preserve">1: ജ്ഞാനിയായ രാജാവ് - സദൃശവാക്യങ്ങൾ 16:10 നമ്മെ പഠിപ്പിക്കുന്നത്, ജ്ഞാനവും നീതിയുക്തവുമായ തീരുമാനങ്ങൾ എടുക്കാൻ രാജാവ് ദൈവികമായി പ്രചോദിതരാണെന്ന്.</w:t>
      </w:r>
    </w:p>
    <w:p/>
    <w:p>
      <w:r xmlns:w="http://schemas.openxmlformats.org/wordprocessingml/2006/main">
        <w:t xml:space="preserve">2: നീതിമാനായ രാജാവ് - സദൃശവാക്യങ്ങൾ 16:10, ന്യായമായ തീരുമാനങ്ങൾ എടുക്കാനുള്ള ഉത്തരവാദിത്തം രാജാവിന് നൽകിയിട്ടുണ്ടെന്ന് നമ്മെ ഓർമ്മിപ്പിക്കുന്നു.</w:t>
      </w:r>
    </w:p>
    <w:p/>
    <w:p>
      <w:r xmlns:w="http://schemas.openxmlformats.org/wordprocessingml/2006/main">
        <w:t xml:space="preserve">1: യാക്കോബ് 3:17 -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2: യെശയ്യാവ് 11: 3-5 - അവൻ കർത്താവിനോടുള്ള ഭയത്തിൽ ആനന്ദിക്കും. അവൻ കണ്ണുകൊണ്ടു കാണുന്നതു കൊണ്ടു വിധിക്കില്ല, ചെവികൊണ്ടു കേൾക്കുന്നതുകൊണ്ടു വിധിക്കില്ല; എന്നാൽ അവൻ ദരിദ്രരെ നീതിയോടെ വിധിക്കും; ഭൂമിയിലെ ദരിദ്രർക്കുവേണ്ടി അവൻ ന്യായവിധി നടത്തും. അവൻ തന്റെ വായിലെ വടികൊണ്ടു ഭൂമിയെ അടിക്കും; തന്റെ അധരങ്ങളുടെ ശ്വാസംകൊണ്ടു അവൻ ദുഷ്ടന്മാരെ കൊല്ലും. നീതി അവന്റെ അരക്കെട്ടും വിശ്വസ്തത അവന്റെ അരക്കെട്ടുമായിരിക്കും.</w:t>
      </w:r>
    </w:p>
    <w:p/>
    <w:p>
      <w:r xmlns:w="http://schemas.openxmlformats.org/wordprocessingml/2006/main">
        <w:t xml:space="preserve">സദൃശവാക്യങ്ങൾ 16:11 ഒത്ത തൂക്കവും തുലാസും യഹോവേക്കുള്ളതാകുന്നു; സഞ്ചിയിലെ ഭാരമൊക്കെയും അവന്റെ പ്രവൃത്തിയാണ്.</w:t>
      </w:r>
    </w:p>
    <w:p/>
    <w:p>
      <w:r xmlns:w="http://schemas.openxmlformats.org/wordprocessingml/2006/main">
        <w:t xml:space="preserve">ദൈവം നീതിയും നീതിയും ആഗ്രഹിക്കുന്നു; എല്ലാ സത്യത്തിന്റെയും ഉറവിടം അവനാണ്.</w:t>
      </w:r>
    </w:p>
    <w:p/>
    <w:p>
      <w:r xmlns:w="http://schemas.openxmlformats.org/wordprocessingml/2006/main">
        <w:t xml:space="preserve">1: ദൈവം നമ്മുടെ എല്ലാ ഇടപാടുകളിലും നീതിയും നീതിയും ആഗ്രഹിക്കുന്നു.</w:t>
      </w:r>
    </w:p>
    <w:p/>
    <w:p>
      <w:r xmlns:w="http://schemas.openxmlformats.org/wordprocessingml/2006/main">
        <w:t xml:space="preserve">2: എല്ലാ സത്യത്തിന്റെയും നീതിയുടെയും ഉറവിടം കർത്താവാണ്.</w:t>
      </w:r>
    </w:p>
    <w:p/>
    <w:p>
      <w:r xmlns:w="http://schemas.openxmlformats.org/wordprocessingml/2006/main">
        <w:t xml:space="preserve">1: യെശയ്യാവ് 33:22, യഹോവ നമ്മുടെ ന്യായാധിപൻ ആകുന്നു; യഹോവ നമ്മുടെ നിയമദാതാവാകുന്നു; യഹോവ നമ്മുടെ രാജാവാകുന്നു; അവൻ നമ്മെ രക്ഷിക്കും.</w:t>
      </w:r>
    </w:p>
    <w:p/>
    <w:p>
      <w:r xmlns:w="http://schemas.openxmlformats.org/wordprocessingml/2006/main">
        <w:t xml:space="preserve">2: സങ്കീർത്തനം 19:9, കർത്താവിനോടുള്ള ഭയം ശുദ്ധമാണ്, അത് എന്നേക്കും നിലനിൽക്കുന്നു; കർത്താവിന്റെ നിയമങ്ങൾ സത്യവും സമ്പൂർണ്ണവും നീതിയുക്തവുമാണ്.</w:t>
      </w:r>
    </w:p>
    <w:p/>
    <w:p>
      <w:r xmlns:w="http://schemas.openxmlformats.org/wordprocessingml/2006/main">
        <w:t xml:space="preserve">സദൃശവാക്യങ്ങൾ 16:12 ദുഷ്ടത ചെയ്യുന്നതു രാജാക്കന്മാർക്കു വെറുപ്പു; നീതിയാൽ സിംഹാസനം ഉറപ്പിച്ചിരിക്കുന്നു.</w:t>
      </w:r>
    </w:p>
    <w:p/>
    <w:p>
      <w:r xmlns:w="http://schemas.openxmlformats.org/wordprocessingml/2006/main">
        <w:t xml:space="preserve">രാജാക്കന്മാർ നീതിയോടെ പ്രവർത്തിക്കണം, കാരണം അത് അവരുടെ സിംഹാസനം സ്ഥാപിക്കുന്നു.</w:t>
      </w:r>
    </w:p>
    <w:p/>
    <w:p>
      <w:r xmlns:w="http://schemas.openxmlformats.org/wordprocessingml/2006/main">
        <w:t xml:space="preserve">1: നാം നീതിയോടും നീതിയോടും കൂടെ പ്രവർത്തിക്കാൻ ദൈവം ആഗ്രഹിക്കുന്നു, അങ്ങനെ നമുക്ക് അവന്റെ രാജ്യത്തിൽ ഭരണാധികാരികളാകാൻ കഴിയും.</w:t>
      </w:r>
    </w:p>
    <w:p/>
    <w:p>
      <w:r xmlns:w="http://schemas.openxmlformats.org/wordprocessingml/2006/main">
        <w:t xml:space="preserve">2: ദൈവത്തെ ബഹുമാനിക്കാനും അവന്റെ അനുഗ്രഹം പ്രാപിക്കാനും നീതിയോടും നീതിയോടും കൂടെ പ്രവർത്തിക്കാൻ നാം പരിശ്രമിക്കണം.</w:t>
      </w:r>
    </w:p>
    <w:p/>
    <w:p>
      <w:r xmlns:w="http://schemas.openxmlformats.org/wordprocessingml/2006/main">
        <w:t xml:space="preserve">1: യാക്കോബ് 3:17-18 -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2:1 യോഹന്നാൻ 3:7-8 - കുഞ്ഞുങ്ങളേ, ആരും നിങ്ങളെ വഞ്ചിക്കരുത്. നീതി ആചരിക്കുന്നവൻ നീതിമാനായിരിക്കുന്നതുപോലെ നീതിമാൻ ആകുന്നു. പാപം ചെയ്യുന്നവൻ പിശാചിൽ നിന്നുള്ളവനാണ്, കാരണം പിശാച് തുടക്കം മുതൽ പാപം ചെയ്യുന്നു. ദൈവപുത്രൻ പ്രത്യക്ഷപ്പെട്ടതിന്റെ കാരണം പിശാചിന്റെ പ്രവൃത്തികളെ നശിപ്പിക്കാനാണ്.</w:t>
      </w:r>
    </w:p>
    <w:p/>
    <w:p>
      <w:r xmlns:w="http://schemas.openxmlformats.org/wordprocessingml/2006/main">
        <w:t xml:space="preserve">സദൃശ്യവാക്യങ്ങൾ 16:13 നീതിയുള്ള അധരങ്ങൾ രാജാക്കന്മാർക്കും ആനന്ദം; ശരി പറയുന്നവനെ അവർ സ്നേഹിക്കുന്നു.</w:t>
      </w:r>
    </w:p>
    <w:p/>
    <w:p>
      <w:r xmlns:w="http://schemas.openxmlformats.org/wordprocessingml/2006/main">
        <w:t xml:space="preserve">നീതിയുള്ള സംസാരം ഭരണാധികാരികൾക്ക് പ്രസാദകരമാണ്, സത്യം സംസാരിക്കുന്നവർ സ്നേഹിക്കപ്പെടുന്നു.</w:t>
      </w:r>
    </w:p>
    <w:p/>
    <w:p>
      <w:r xmlns:w="http://schemas.openxmlformats.org/wordprocessingml/2006/main">
        <w:t xml:space="preserve">1. നമ്മുടെ വാക്കുകളുടെ ശക്തി: നമ്മുടെ സംസാരം നമ്മുടെ സ്വഭാവത്തെ എങ്ങനെ പ്രതിഫലിപ്പിക്കുന്നു</w:t>
      </w:r>
    </w:p>
    <w:p/>
    <w:p>
      <w:r xmlns:w="http://schemas.openxmlformats.org/wordprocessingml/2006/main">
        <w:t xml:space="preserve">2. സത്യം പറയുക: നമ്മുടെ ജീവിതത്തിൽ സമഗ്രതയുടെ ആഘാതം</w:t>
      </w:r>
    </w:p>
    <w:p/>
    <w:p>
      <w:r xmlns:w="http://schemas.openxmlformats.org/wordprocessingml/2006/main">
        <w:t xml:space="preserve">1. സദൃശവാക്യങ്ങൾ 10:31-32 - നീതിമാന്റെ വായ് ജ്ഞാനം പുറപ്പെടുവിക്കുന്നു, എന്നാൽ വികൃതമായ നാവ് ഛേദിക്കപ്പെടും. നീതിമാന്റെ അധരങ്ങൾ സ്വീകാര്യമായത് എന്താണെന്ന് അറിയുന്നു, എന്നാൽ ദുഷ്ടന്റെ വായ് വക്രമായത് എന്താണെന്ന്.</w:t>
      </w:r>
    </w:p>
    <w:p/>
    <w:p>
      <w:r xmlns:w="http://schemas.openxmlformats.org/wordprocessingml/2006/main">
        <w:t xml:space="preserve">2. യാക്കോബ് 3:1-12 - സഹോദരന്മാരേ, നിങ്ങളിൽ പലരും ഉപദേഷ്ടാക്കന്മാരാകരുത്, പഠിപ്പിക്കുന്ന ഞങ്ങൾ കൂടുതൽ കർശനമായി വിധിക്കപ്പെടും എന്ന് നിങ്ങൾക്കറിയാം. എന്തെന്നാൽ, നാമെല്ലാവരും പലവിധത്തിൽ ഇടറിപ്പോകുന്നു. അവൻ പറയുന്നതിൽ ആരെങ്കിലും ഇടറിവീഴുന്നില്ലെങ്കിൽ, അവൻ സമ്പൂർണ്ണ മനുഷ്യനും തന്റെ ശരീരം മുഴുവനും കടിഞ്ഞാണിടാൻ കഴിവുള്ളവനുമാണ്. നമ്മളെ അനുസരിക്കുന്ന തരത്തിൽ കുതിരകളുടെ വായിൽ കഷണങ്ങൾ വെച്ചാൽ, അവയുടെ മുഴുവൻ ശരീരത്തെയും നാം നയിക്കും. കപ്പലുകളിലേക്കും നോക്കുക: അവ വളരെ വലുതും ശക്തമായ കാറ്റിനാൽ നയിക്കപ്പെടുന്നതുമാണെങ്കിലും, പൈലറ്റിന്റെ ഇഷ്ടം നയിക്കുന്നിടത്തെല്ലാം അവ വളരെ ചെറിയ ചുക്കനാൽ നയിക്കപ്പെടുന്നു. അതുപോലെ നാവും ഒരു ചെറിയ അവയവമാണ്, എങ്കിലും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 എല്ലാത്തരം മൃഗങ്ങളെയും പക്ഷികളെയും ഇഴജന്തുക്കളെയും കടൽ ജീവികളെയും മനുഷ്യരാശിക്ക് മെരുക്കാനും മെരുക്കാനും കഴിയും, പക്ഷേ ഒരു മനുഷ്യനും നാവിനെ മെരുക്കാൻ കഴിയില്ല. അത് മാരകമായ വിഷം നിറഞ്ഞ, വിശ്രമമില്ലാത്ത തിന്മയാണ്. അതിലൂടെ നാം നമ്മുടെ കർത്താവിനെയും പിതാവിനെയും വാഴ്ത്തുന്നു, ദൈവത്തിൻറെ സാദൃശ്യത്തിൽ സൃഷ്ടിക്കപ്പെട്ട ആളുകളെ ഞങ്ങൾ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സദൃശവാക്യങ്ങൾ 16:14 രാജാവിന്റെ ക്രോധം മരണത്തിന്റെ ദൂതന്മാരെപ്പോലെയാണ്; എന്നാൽ ജ്ഞാനി അതിനെ ശമിപ്പിക്കും.</w:t>
      </w:r>
    </w:p>
    <w:p/>
    <w:p>
      <w:r xmlns:w="http://schemas.openxmlformats.org/wordprocessingml/2006/main">
        <w:t xml:space="preserve">ഒരു രാജാവിന്റെ ക്രോധം അപകടകരമാണ്, എന്നാൽ ഒരു ജ്ഞാനിക്ക് അതിനെ വിജയകരമായി ശമിപ്പിക്കാൻ കഴിയും.</w:t>
      </w:r>
    </w:p>
    <w:p/>
    <w:p>
      <w:r xmlns:w="http://schemas.openxmlformats.org/wordprocessingml/2006/main">
        <w:t xml:space="preserve">1. ജ്ഞാനത്തിന്റെ ശക്തി: സംഘർഷം എങ്ങനെ വ്യാപിപ്പിക്കാം</w:t>
      </w:r>
    </w:p>
    <w:p/>
    <w:p>
      <w:r xmlns:w="http://schemas.openxmlformats.org/wordprocessingml/2006/main">
        <w:t xml:space="preserve">2. എളിമയുടെ ശക്തി: രാജാക്കന്മാരെ പ്രീതിപ്പെടുത്തുന്നു</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15:1 - മൃദുവായ ഉത്തരം ക്രോധത്തെ ശമിപ്പിക്കുന്നു, എന്നാൽ പരുഷമായ വാക്ക് കോപത്തെ ഇളക്കിവിടുന്നു.</w:t>
      </w:r>
    </w:p>
    <w:p/>
    <w:p>
      <w:r xmlns:w="http://schemas.openxmlformats.org/wordprocessingml/2006/main">
        <w:t xml:space="preserve">സദൃശ്യവാക്യങ്ങൾ 16:15 രാജാവിന്റെ മുഖപ്രകാശത്തിൽ ജീവൻ; അവന്റെ പ്രീതി പിന്നീടുള്ള മഴയുടെ മേഘം പോലെയാണ്.</w:t>
      </w:r>
    </w:p>
    <w:p/>
    <w:p>
      <w:r xmlns:w="http://schemas.openxmlformats.org/wordprocessingml/2006/main">
        <w:t xml:space="preserve">രാജാവിന്റെ പ്രീതി ജീവിതവും സന്തോഷവും നൽകുന്നു.</w:t>
      </w:r>
    </w:p>
    <w:p/>
    <w:p>
      <w:r xmlns:w="http://schemas.openxmlformats.org/wordprocessingml/2006/main">
        <w:t xml:space="preserve">1: രാജാവിന്റെ പ്രീതി: ജീവിതത്തിന്റെയും സന്തോഷത്തിന്റെയും ഉറവിടം</w:t>
      </w:r>
    </w:p>
    <w:p/>
    <w:p>
      <w:r xmlns:w="http://schemas.openxmlformats.org/wordprocessingml/2006/main">
        <w:t xml:space="preserve">2: രാജാവിന്റെ പ്രീതി സ്വീകരിക്കൽ: ജീവിതവും സന്തോഷവും അനുഭവിക്കുക</w:t>
      </w:r>
    </w:p>
    <w:p/>
    <w:p>
      <w:r xmlns:w="http://schemas.openxmlformats.org/wordprocessingml/2006/main">
        <w:t xml:space="preserve">1: യാക്കോബ് 4:10 കർത്താവിന്റെ സന്നിധിയിൽ നിങ്ങളെത്തന്നെ താഴ്ത്തുക, അവൻ നിങ്ങളെ ഉയർത്തും.</w:t>
      </w:r>
    </w:p>
    <w:p/>
    <w:p>
      <w:r xmlns:w="http://schemas.openxmlformats.org/wordprocessingml/2006/main">
        <w:t xml:space="preserve">2: യെശയ്യാവ് 45:22 ഭൂമിയുടെ അറ്റത്തുള്ളവരേ, എന്നെ നോക്കുവിൻ, രക്ഷിക്കപ്പെടുവിൻ! എന്തെന്നാൽ, ഞാൻ ദൈവമാണ്, മറ്റാരുമില്ല.</w:t>
      </w:r>
    </w:p>
    <w:p/>
    <w:p>
      <w:r xmlns:w="http://schemas.openxmlformats.org/wordprocessingml/2006/main">
        <w:t xml:space="preserve">സദൃശവാക്യങ്ങൾ 16:16 സ്വർണ്ണത്തെക്കാൾ ജ്ഞാനം ലഭിക്കുന്നത് എത്ര നല്ലത്! വെള്ളിയെക്കാൾ തിരഞ്ഞെടുക്കപ്പെടുന്നതിന് പകരം വിവേകം നേടാനും!</w:t>
      </w:r>
    </w:p>
    <w:p/>
    <w:p>
      <w:r xmlns:w="http://schemas.openxmlformats.org/wordprocessingml/2006/main">
        <w:t xml:space="preserve">സ്വർണ്ണത്തേക്കാൾ ജ്ഞാനം നേടുന്നതാണ് നല്ലത്, വിവേകം വെള്ളിയെക്കാൾ വിലപ്പെട്ടതാണ്.</w:t>
      </w:r>
    </w:p>
    <w:p/>
    <w:p>
      <w:r xmlns:w="http://schemas.openxmlformats.org/wordprocessingml/2006/main">
        <w:t xml:space="preserve">1. ജ്ഞാനത്തിന്റെ മൂല്യം: എന്തുകൊണ്ട് ഇത് സ്വർണ്ണത്തേക്കാൾ മികച്ചതാണ്</w:t>
      </w:r>
    </w:p>
    <w:p/>
    <w:p>
      <w:r xmlns:w="http://schemas.openxmlformats.org/wordprocessingml/2006/main">
        <w:t xml:space="preserve">2. മനസ്സിലാക്കൽ, എന്തുകൊണ്ട് ഇത് വെള്ളിയെക്കാൾ മൂല്യമുള്ളതാണ്</w:t>
      </w:r>
    </w:p>
    <w:p/>
    <w:p>
      <w:r xmlns:w="http://schemas.openxmlformats.org/wordprocessingml/2006/main">
        <w:t xml:space="preserve">1. സദൃശവാക്യങ്ങൾ 3:13-15</w:t>
      </w:r>
    </w:p>
    <w:p/>
    <w:p>
      <w:r xmlns:w="http://schemas.openxmlformats.org/wordprocessingml/2006/main">
        <w:t xml:space="preserve">2. യാക്കോബ് 3:13-18</w:t>
      </w:r>
    </w:p>
    <w:p/>
    <w:p>
      <w:r xmlns:w="http://schemas.openxmlformats.org/wordprocessingml/2006/main">
        <w:t xml:space="preserve">സദൃശ്യവാക്യങ്ങൾ 16:17 തിന്മയെ അകറ്റുന്നതാണ് നേരുള്ളവരുടെ പെരുവഴി; തന്റെ വഴി പ്രമാണിക്കുന്നവൻ തന്റെ പ്രാണനെ കാത്തുകൊള്ളുന്നു.</w:t>
      </w:r>
    </w:p>
    <w:p/>
    <w:p>
      <w:r xmlns:w="http://schemas.openxmlformats.org/wordprocessingml/2006/main">
        <w:t xml:space="preserve">തിന്മയിൽ നിന്ന് അകന്നുപോകുന്നത് ഒരു സംരക്ഷിത ആത്മാവിലേക്ക് നയിക്കുന്നു.</w:t>
      </w:r>
    </w:p>
    <w:p/>
    <w:p>
      <w:r xmlns:w="http://schemas.openxmlformats.org/wordprocessingml/2006/main">
        <w:t xml:space="preserve">1. നേരുള്ളതിന്റെ പ്രയോജനങ്ങൾ</w:t>
      </w:r>
    </w:p>
    <w:p/>
    <w:p>
      <w:r xmlns:w="http://schemas.openxmlformats.org/wordprocessingml/2006/main">
        <w:t xml:space="preserve">2. യഥാർത്ഥ സംരക്ഷണത്തിലേക്കുള്ള പാത</w:t>
      </w:r>
    </w:p>
    <w:p/>
    <w:p>
      <w:r xmlns:w="http://schemas.openxmlformats.org/wordprocessingml/2006/main">
        <w:t xml:space="preserve">1. സങ്കീർത്തനം 37:27 - തിന്മ വിട്ട് നന്മ ചെയ്യുക; എന്നേക്കും വസിക്കും.</w:t>
      </w:r>
    </w:p>
    <w:p/>
    <w:p>
      <w:r xmlns:w="http://schemas.openxmlformats.org/wordprocessingml/2006/main">
        <w:t xml:space="preserve">2. 1 പത്രോസ് 3:11 - അവൻ തിന്മ ഒഴിവാക്കി നന്മ ചെയ്യട്ടെ; അവൻ സമാധാനം അന്വേഷിക്കട്ടെ;</w:t>
      </w:r>
    </w:p>
    <w:p/>
    <w:p>
      <w:r xmlns:w="http://schemas.openxmlformats.org/wordprocessingml/2006/main">
        <w:t xml:space="preserve">സദൃശ്യവാക്യങ്ങൾ 16:18 അഹങ്കാരം നാശത്തിന് മുമ്പും അഹങ്കാരം വീഴുന്നതിന് മുമ്പും പോകുന്നു.</w:t>
      </w:r>
    </w:p>
    <w:p/>
    <w:p>
      <w:r xmlns:w="http://schemas.openxmlformats.org/wordprocessingml/2006/main">
        <w:t xml:space="preserve">അഹങ്കാരം തകർച്ചയിലേക്ക് നയിച്ചേക്കാം, അഹങ്കാര മനോഭാവം നാശത്തിൽ കലാശിച്ചേക്കാം.</w:t>
      </w:r>
    </w:p>
    <w:p/>
    <w:p>
      <w:r xmlns:w="http://schemas.openxmlformats.org/wordprocessingml/2006/main">
        <w:t xml:space="preserve">1. അഭിമാനത്തിന്റെ അപകടങ്ങൾ: അഹങ്കാരം എങ്ങനെ അപമാനത്തിലേക്ക് നയിക്കും</w:t>
      </w:r>
    </w:p>
    <w:p/>
    <w:p>
      <w:r xmlns:w="http://schemas.openxmlformats.org/wordprocessingml/2006/main">
        <w:t xml:space="preserve">2. വിനയം: വിജയത്തിലേക്കുള്ള പാത</w:t>
      </w:r>
    </w:p>
    <w:p/>
    <w:p>
      <w:r xmlns:w="http://schemas.openxmlformats.org/wordprocessingml/2006/main">
        <w:t xml:space="preserve">1. സദൃശവാക്യങ്ങൾ 16:18</w:t>
      </w:r>
    </w:p>
    <w:p/>
    <w:p>
      <w:r xmlns:w="http://schemas.openxmlformats.org/wordprocessingml/2006/main">
        <w:t xml:space="preserve">2. യാക്കോബ് 4:6-10 (ദൈവം അഹങ്കാരികളെ എതിർക്കുന്നു, എന്നാൽ എളിയവരോട് കൃപ കാണിക്കുന്നു)</w:t>
      </w:r>
    </w:p>
    <w:p/>
    <w:p>
      <w:r xmlns:w="http://schemas.openxmlformats.org/wordprocessingml/2006/main">
        <w:t xml:space="preserve">സദൃശവാക്യങ്ങൾ 16:19 അഹങ്കാരികളോടുകൂടെ കൊള്ള പങ്കിടുന്നതിനെക്കാൾ എളിയവരോടുകൂടെ താഴ്മയുള്ളവരായിരിക്കുന്നതു നല്ലതു.</w:t>
      </w:r>
    </w:p>
    <w:p/>
    <w:p>
      <w:r xmlns:w="http://schemas.openxmlformats.org/wordprocessingml/2006/main">
        <w:t xml:space="preserve">അഹങ്കരിച്ച് ലൗകിക നേട്ടം തേടുന്നതിനേക്കാൾ വിനയവും വിനയവും ഉള്ളവരെ സേവിക്കുന്നതാണ് നല്ലത്.</w:t>
      </w:r>
    </w:p>
    <w:p/>
    <w:p>
      <w:r xmlns:w="http://schemas.openxmlformats.org/wordprocessingml/2006/main">
        <w:t xml:space="preserve">1. എളിമയുടെ അനുഗ്രഹം</w:t>
      </w:r>
    </w:p>
    <w:p/>
    <w:p>
      <w:r xmlns:w="http://schemas.openxmlformats.org/wordprocessingml/2006/main">
        <w:t xml:space="preserve">2. അത്യാഗ്രഹത്തിന്റെ അഹങ്കാരം</w:t>
      </w:r>
    </w:p>
    <w:p/>
    <w:p>
      <w:r xmlns:w="http://schemas.openxmlformats.org/wordprocessingml/2006/main">
        <w:t xml:space="preserve">1. യാക്കോബ് 4:6 - ദൈവം അഹങ്കാരികളെ എതിർക്കുന്നു, എന്നാൽ താഴ്മയുള്ളവർക്ക് കൃപ നൽകുന്നു.</w:t>
      </w:r>
    </w:p>
    <w:p/>
    <w:p>
      <w:r xmlns:w="http://schemas.openxmlformats.org/wordprocessingml/2006/main">
        <w:t xml:space="preserve">2. മത്തായി 23:12 - തന്നെത്തന്നെ ഉയർത്തുന്നവൻ താഴ്ത്തപ്പെടും, തന്നെത്തന്നെ താഴ്ത്തുന്നവൻ ഉയർത്തപ്പെടും.</w:t>
      </w:r>
    </w:p>
    <w:p/>
    <w:p>
      <w:r xmlns:w="http://schemas.openxmlformats.org/wordprocessingml/2006/main">
        <w:t xml:space="preserve">സദൃശവാക്യങ്ങൾ 16:20 കാര്യം വിവേകത്തോടെ കൈകാര്യം ചെയ്യുന്നവൻ നന്മ കണ്ടെത്തും; യഹോവയിൽ ആശ്രയിക്കുന്നവൻ ഭാഗ്യവാൻ.</w:t>
      </w:r>
    </w:p>
    <w:p/>
    <w:p>
      <w:r xmlns:w="http://schemas.openxmlformats.org/wordprocessingml/2006/main">
        <w:t xml:space="preserve">കാര്യങ്ങൾ വിവേകത്തോടെ കൈകാര്യം ചെയ്യാനും കർത്താവിൽ ആശ്രയിക്കാനും ഈ ഭാഗം പ്രോത്സാഹിപ്പിക്കുന്നു.</w:t>
      </w:r>
    </w:p>
    <w:p/>
    <w:p>
      <w:r xmlns:w="http://schemas.openxmlformats.org/wordprocessingml/2006/main">
        <w:t xml:space="preserve">1. കാര്യങ്ങൾ വിവേകത്തോടെ കൈകാര്യം ചെയ്യുന്നതിന്റെ പ്രയോജനങ്ങൾ</w:t>
      </w:r>
    </w:p>
    <w:p/>
    <w:p>
      <w:r xmlns:w="http://schemas.openxmlformats.org/wordprocessingml/2006/main">
        <w:t xml:space="preserve">2. കർത്താവിൽ ആശ്രയിക്കുന്നതിന്റെ സന്തോഷം</w:t>
      </w:r>
    </w:p>
    <w:p/>
    <w:p>
      <w:r xmlns:w="http://schemas.openxmlformats.org/wordprocessingml/2006/main">
        <w:t xml:space="preserve">1. സദൃശവാക്യങ്ങൾ 14:15 - നിസ്സാരൻ എല്ലാ വാക്കും വിശ്വസിക്കുന്നു;</w:t>
      </w:r>
    </w:p>
    <w:p/>
    <w:p>
      <w:r xmlns:w="http://schemas.openxmlformats.org/wordprocessingml/2006/main">
        <w:t xml:space="preserve">2. യെശയ്യാവ് 26:3 - നിന്നിൽ ആശ്രയിക്കുന്ന മനസ്സുള്ളവനെ നീ പൂർണസമാധാനത്തിൽ സൂക്ഷിക്കും.</w:t>
      </w:r>
    </w:p>
    <w:p/>
    <w:p>
      <w:r xmlns:w="http://schemas.openxmlformats.org/wordprocessingml/2006/main">
        <w:t xml:space="preserve">സദൃശ്യവാക്യങ്ങൾ 16:21 ജ്ഞാനഹൃദയൻ വിവേകി എന്നു വിളിക്കപ്പെടും; അധരങ്ങളുടെ മാധുര്യം വിദ്യയെ വർദ്ധിപ്പിക്കുന്നു.</w:t>
      </w:r>
    </w:p>
    <w:p/>
    <w:p>
      <w:r xmlns:w="http://schemas.openxmlformats.org/wordprocessingml/2006/main">
        <w:t xml:space="preserve">ഹൃദയത്തിൽ ജ്ഞാനികൾ വിവേകികളായി കണക്കാക്കപ്പെടുന്നു, ദയയോടെ സംസാരിക്കുന്നവർ മികച്ച പഠിതാക്കളാണ്.</w:t>
      </w:r>
    </w:p>
    <w:p/>
    <w:p>
      <w:r xmlns:w="http://schemas.openxmlformats.org/wordprocessingml/2006/main">
        <w:t xml:space="preserve">1: ജ്ഞാനിയായിരിക്കുക, എപ്പോഴും ദയയോടെ സംസാരിക്കുക.</w:t>
      </w:r>
    </w:p>
    <w:p/>
    <w:p>
      <w:r xmlns:w="http://schemas.openxmlformats.org/wordprocessingml/2006/main">
        <w:t xml:space="preserve">2: നിങ്ങളുടെ വാക്കുകൾ മധുരവും അറിവും നിറഞ്ഞതായിരിക്കട്ടെ.</w:t>
      </w:r>
    </w:p>
    <w:p/>
    <w:p>
      <w:r xmlns:w="http://schemas.openxmlformats.org/wordprocessingml/2006/main">
        <w:t xml:space="preserve">1: കൊലൊസ്സ്യർ 4:6: എല്ലാവരോടും എങ്ങനെ ഉത്തരം പറയണമെന്ന് നിങ്ങൾ അറിയേണ്ടതിന് നിങ്ങളുടെ സംഭാഷണം എപ്പോഴും കൃപ നിറഞ്ഞതായിരിക്കട്ടെ.</w:t>
      </w:r>
    </w:p>
    <w:p/>
    <w:p>
      <w:r xmlns:w="http://schemas.openxmlformats.org/wordprocessingml/2006/main">
        <w:t xml:space="preserve">2: യാക്കോബ് 1:19: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സദൃശ്യവാക്യങ്ങൾ 16:22 വിവേകം ഉള്ളവന്നു ജീവന്റെ ഉറവാകുന്നു; ഭോഷന്മാരുടെ ഉപദേശമോ ഭോഷത്വമത്രേ.</w:t>
      </w:r>
    </w:p>
    <w:p/>
    <w:p>
      <w:r xmlns:w="http://schemas.openxmlformats.org/wordprocessingml/2006/main">
        <w:t xml:space="preserve">വിഡ്ഢിത്തം ഭോഷത്വത്തിലേക്ക് നയിക്കുമ്പോൾ ജ്ഞാനം ജീവിതത്തിലേക്ക് നയിക്കുന്നു.</w:t>
      </w:r>
    </w:p>
    <w:p/>
    <w:p>
      <w:r xmlns:w="http://schemas.openxmlformats.org/wordprocessingml/2006/main">
        <w:t xml:space="preserve">1. ദൈവത്തിന്റെ ജ്ഞാനം: ധാരണയിലൂടെ ജീവിതം തിരഞ്ഞെടുക്കൽ</w:t>
      </w:r>
    </w:p>
    <w:p/>
    <w:p>
      <w:r xmlns:w="http://schemas.openxmlformats.org/wordprocessingml/2006/main">
        <w:t xml:space="preserve">2. വിഡ്ഢിത്തത്തിന്റെ അപകടം: ജീവിതത്തിന്റെ ചതിക്കുഴികൾ ഒഴിവാക്കൽ</w:t>
      </w:r>
    </w:p>
    <w:p/>
    <w:p>
      <w:r xmlns:w="http://schemas.openxmlformats.org/wordprocessingml/2006/main">
        <w:t xml:space="preserve">1. യാക്കോബ് 3:13-18</w:t>
      </w:r>
    </w:p>
    <w:p/>
    <w:p>
      <w:r xmlns:w="http://schemas.openxmlformats.org/wordprocessingml/2006/main">
        <w:t xml:space="preserve">2. സദൃശവാക്യങ്ങൾ 1:7-8</w:t>
      </w:r>
    </w:p>
    <w:p/>
    <w:p>
      <w:r xmlns:w="http://schemas.openxmlformats.org/wordprocessingml/2006/main">
        <w:t xml:space="preserve">സദൃശ്യവാക്യങ്ങൾ 16:23 ജ്ഞാനിയുടെ ഹൃദയം അവന്റെ വായെ പഠിപ്പിക്കുന്നു;</w:t>
      </w:r>
    </w:p>
    <w:p/>
    <w:p>
      <w:r xmlns:w="http://schemas.openxmlformats.org/wordprocessingml/2006/main">
        <w:t xml:space="preserve">ജ്ഞാനിയുടെ ഹൃദയം അവരുടെ വാക്കുകളെ നയിക്കുകയും സംസാരത്തിൽ നിന്ന് അവർ അറിവ് നേടുകയും ചെയ്യുന്നു.</w:t>
      </w:r>
    </w:p>
    <w:p/>
    <w:p>
      <w:r xmlns:w="http://schemas.openxmlformats.org/wordprocessingml/2006/main">
        <w:t xml:space="preserve">1. നമ്മുടെ വാക്കുകളിൽ നിന്ന് പഠിക്കൽ: നമ്മുടെ സംസാരത്തിന് നമ്മുടെ ജീവിതത്തെ എങ്ങനെ രൂപപ്പെടുത്താൻ കഴിയും</w:t>
      </w:r>
    </w:p>
    <w:p/>
    <w:p>
      <w:r xmlns:w="http://schemas.openxmlformats.org/wordprocessingml/2006/main">
        <w:t xml:space="preserve">2. നമ്മുടെ നാവിന്റെ ശക്തി: നമ്മുടെ വാക്കുകൾ എങ്ങനെ വിവേകത്തോടെ ഉപയോഗിക്കാം</w:t>
      </w:r>
    </w:p>
    <w:p/>
    <w:p>
      <w:r xmlns:w="http://schemas.openxmlformats.org/wordprocessingml/2006/main">
        <w:t xml:space="preserve">1. യാക്കോബ് 3:2-10 - നാവ് എങ്ങനെ നല്ലതിനും തിന്മയ്ക്കും ഉപയോഗിക്കാം എന്നതിന്റെ ഒരു നോട്ടം</w:t>
      </w:r>
    </w:p>
    <w:p/>
    <w:p>
      <w:r xmlns:w="http://schemas.openxmlformats.org/wordprocessingml/2006/main">
        <w:t xml:space="preserve">2. സങ്കീർത്തനം 19:14 - കർത്താവേ, ഞങ്ങളുടെ വായിലെ വാക്കുകളും ഹൃദയത്തിലെ ധ്യാനവും അങ്ങയുടെ സന്നിധിയിൽ സ്വീകാര്യമായിരിക്കട്ടെ.</w:t>
      </w:r>
    </w:p>
    <w:p/>
    <w:p>
      <w:r xmlns:w="http://schemas.openxmlformats.org/wordprocessingml/2006/main">
        <w:t xml:space="preserve">സദൃശവാക്യങ്ങൾ 16:24 ഇമ്പമുള്ള വാക്കുകൾ തേൻകട്ട പോലെയാണ്, ആത്മാവിന് മധുരവും അസ്ഥികൾക്ക് ആരോഗ്യവും.</w:t>
      </w:r>
    </w:p>
    <w:p/>
    <w:p>
      <w:r xmlns:w="http://schemas.openxmlformats.org/wordprocessingml/2006/main">
        <w:t xml:space="preserve">സുഖമുള്ള വാക്കുകൾ ആത്മാവിനും ശരീരത്തിനും മധുരവും പോഷണവും നൽകും.</w:t>
      </w:r>
    </w:p>
    <w:p/>
    <w:p>
      <w:r xmlns:w="http://schemas.openxmlformats.org/wordprocessingml/2006/main">
        <w:t xml:space="preserve">1: ദയയോടെ സംസാരിക്കുകയും നിങ്ങളുടെ ചുറ്റുമുള്ളവർക്ക് മധുരം നൽകുകയും ചെയ്യുക.</w:t>
      </w:r>
    </w:p>
    <w:p/>
    <w:p>
      <w:r xmlns:w="http://schemas.openxmlformats.org/wordprocessingml/2006/main">
        <w:t xml:space="preserve">2: ദയയുള്ള വാക്കുകൾക്ക് ശാശ്വതമായ ഫലമുണ്ടാകും.</w:t>
      </w:r>
    </w:p>
    <w:p/>
    <w:p>
      <w:r xmlns:w="http://schemas.openxmlformats.org/wordprocessingml/2006/main">
        <w:t xml:space="preserve">1: കൊലൊസ്സ്യർ 4: 6 - നിങ്ങളുടെ സംസാരം എപ്പോഴും കൃപയുള്ളതും ഉപ്പിനാൽ രുചിവരുത്തിയതും ആയിരിക്കട്ടെ, അങ്ങനെ ഓരോരുത്തർക്കും നിങ്ങൾ എങ്ങനെ ഉത്തരം നൽകണമെന്ന് നിങ്ങൾ അറിയും.</w:t>
      </w:r>
    </w:p>
    <w:p/>
    <w:p>
      <w:r xmlns:w="http://schemas.openxmlformats.org/wordprocessingml/2006/main">
        <w:t xml:space="preserve">2: യാക്കോബ് 3:17 - എന്നാൽ മുകളിൽനിന്നുള്ള ജ്ഞാനം ആദ്യം ശുദ്ധവും പിന്നീട് സമാധാനപരവും സൗമ്യവും ന്യായബോധമുള്ളതും കരുണയും നല്ല ഫലങ്ങളും നിറഞ്ഞതും നിഷ്പക്ഷവും ആത്മാർത്ഥവുമാണ്.</w:t>
      </w:r>
    </w:p>
    <w:p/>
    <w:p>
      <w:r xmlns:w="http://schemas.openxmlformats.org/wordprocessingml/2006/main">
        <w:t xml:space="preserve">സദൃശവാക്യങ്ങൾ 16:25 മനുഷ്യന്നു ശരിയെന്നു തോന്നുന്ന ഒരു വഴി ഉണ്ടു; അതിന്റെ അവസാനമോ മരണത്തിന്റെ വഴികൾ ആകുന്നു.</w:t>
      </w:r>
    </w:p>
    <w:p/>
    <w:p>
      <w:r xmlns:w="http://schemas.openxmlformats.org/wordprocessingml/2006/main">
        <w:t xml:space="preserve">നമ്മൾ ശരിയെന്നു കണ്ടേക്കാവുന്ന പാത ആത്യന്തികമായി മരണത്തിലേക്ക് നയിച്ചേക്കാം എന്നത് ഓർത്തിരിക്കേണ്ടത് പ്രധാനമാണ്.</w:t>
      </w:r>
    </w:p>
    <w:p/>
    <w:p>
      <w:r xmlns:w="http://schemas.openxmlformats.org/wordprocessingml/2006/main">
        <w:t xml:space="preserve">1. നമ്മിൽത്തന്നെ ആശ്രയിക്കുന്നത് നാശത്തിലേക്ക് നയിക്കും</w:t>
      </w:r>
    </w:p>
    <w:p/>
    <w:p>
      <w:r xmlns:w="http://schemas.openxmlformats.org/wordprocessingml/2006/main">
        <w:t xml:space="preserve">2. നമ്മുടെ വഴികൾ എപ്പോഴും നീതിയുക്തമല്ല</w:t>
      </w:r>
    </w:p>
    <w:p/>
    <w:p>
      <w:r xmlns:w="http://schemas.openxmlformats.org/wordprocessingml/2006/main">
        <w:t xml:space="preserve">1. യിരെമ്യാവ് 17: 9 - ഹൃദയം എല്ലാറ്റിനേക്കാളും വഞ്ചന നിറഞ്ഞതാണ്, അത്യന്തം ദുഷ്ടമാണ്: ആർക്കറിയാം?</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Prov 16:26 അദ്ധ്വാനിക്കുന്നവൻ തനിക്കുവേണ്ടി അദ്ധ്വാനിക്കുന്നു; അവന്റെ വായ് അവനോടു കൊതിക്കുന്നു.</w:t>
      </w:r>
    </w:p>
    <w:p/>
    <w:p>
      <w:r xmlns:w="http://schemas.openxmlformats.org/wordprocessingml/2006/main">
        <w:t xml:space="preserve">കഠിനാധ്വാനം വ്യക്തിക്ക് പ്രയോജനകരമാണ്, കാരണം അത് സംതൃപ്തിയും സംതൃപ്തിയും നൽകുന്നു.</w:t>
      </w:r>
    </w:p>
    <w:p/>
    <w:p>
      <w:r xmlns:w="http://schemas.openxmlformats.org/wordprocessingml/2006/main">
        <w:t xml:space="preserve">1. അധ്വാനത്തിന്റെ ഫലം: നിങ്ങൾ വിതച്ചത് കൊയ്യുന്നു</w:t>
      </w:r>
    </w:p>
    <w:p/>
    <w:p>
      <w:r xmlns:w="http://schemas.openxmlformats.org/wordprocessingml/2006/main">
        <w:t xml:space="preserve">2. കഠിനാധ്വാനത്തിന്റെ സന്തോഷം</w:t>
      </w:r>
    </w:p>
    <w:p/>
    <w:p>
      <w:r xmlns:w="http://schemas.openxmlformats.org/wordprocessingml/2006/main">
        <w:t xml:space="preserve">1. സഭാപ്രസംഗി 2: 24-26 - "ഭക്ഷണം കഴിക്കുകയും കുടിക്കുകയും തന്റെ ജോലിയിൽ സംതൃപ്തി കണ്ടെത്തുകയും ചെയ്യുന്നതിനേക്കാൾ മെച്ചമായി ഒരു മനുഷ്യന് ഒന്നും ചെയ്യാൻ കഴിയില്ല. ഇതും ദൈവത്തിന്റെ കൈയിൽ നിന്നുള്ളതാണെന്ന് ഞാൻ കാണുന്നു, കാരണം അവനില്ലാതെ, ആർക്കെങ്കിലും തിന്നാനോ കണ്ടെത്താനോ കഴിയും. ആസ്വാദനം?"</w:t>
      </w:r>
    </w:p>
    <w:p/>
    <w:p>
      <w:r xmlns:w="http://schemas.openxmlformats.org/wordprocessingml/2006/main">
        <w:t xml:space="preserve">2. കൊലൊസ്സ്യർ 3:23 - "നിങ്ങൾ ചെയ്യുന്നതെന്തും, മനുഷ്യ യജമാനന്മാർക്കുവേണ്ടിയല്ല, കർത്താവിന് വേണ്ടി പ്രവർത്തിക്കുന്നതുപോലെ പൂർണ്ണഹൃദയത്തോടെ അത് ചെയ്യുക."</w:t>
      </w:r>
    </w:p>
    <w:p/>
    <w:p>
      <w:r xmlns:w="http://schemas.openxmlformats.org/wordprocessingml/2006/main">
        <w:t xml:space="preserve">സദൃശ്യവാക്യങ്ങൾ 16:27 ഭക്തികെട്ടവൻ ദോഷം കുഴിക്കുന്നു;</w:t>
      </w:r>
    </w:p>
    <w:p/>
    <w:p>
      <w:r xmlns:w="http://schemas.openxmlformats.org/wordprocessingml/2006/main">
        <w:t xml:space="preserve">ഭക്തികെട്ടവൻ തിന്മ അന്വേഷിക്കുകയും ദ്രോഹകരമായ വാക്കുകൾ പറയുകയും ചെയ്യുന്നു.</w:t>
      </w:r>
    </w:p>
    <w:p/>
    <w:p>
      <w:r xmlns:w="http://schemas.openxmlformats.org/wordprocessingml/2006/main">
        <w:t xml:space="preserve">1. ഭക്തികെട്ട വാക്കുകളുടെ അപകടം: നമ്മുടെ നാവിനെ എങ്ങനെ സംരക്ഷിക്കാം</w:t>
      </w:r>
    </w:p>
    <w:p/>
    <w:p>
      <w:r xmlns:w="http://schemas.openxmlformats.org/wordprocessingml/2006/main">
        <w:t xml:space="preserve">2. ദുഷിച്ച വഴികൾ പിന്തുടരുന്നതിനെതിരെയുള്ള ദൈവത്തിന്റെ മുന്നറിയിപ്പുകൾ</w:t>
      </w:r>
    </w:p>
    <w:p/>
    <w:p>
      <w:r xmlns:w="http://schemas.openxmlformats.org/wordprocessingml/2006/main">
        <w:t xml:space="preserve">1. സങ്കീർത്തനം 141:3 - യഹോവേ, എന്റെ വായ്‌ക്കു കാവൽ ഏർപ്പെടുത്തേണമേ; എന്റെ അധരങ്ങളുടെ വാതിൽ കാവൽ നിൽക്കേണമേ!</w:t>
      </w:r>
    </w:p>
    <w:p/>
    <w:p>
      <w:r xmlns:w="http://schemas.openxmlformats.org/wordprocessingml/2006/main">
        <w:t xml:space="preserve">2. സദൃശവാക്യങ്ങൾ 18:21 - മരണവും ജീവനും നാവിന്റെ അധികാരത്തിലാണ്, അതിനെ സ്നേഹിക്കുന്നവർ അതിന്റെ ഫലം തിന്നും.</w:t>
      </w:r>
    </w:p>
    <w:p/>
    <w:p>
      <w:r xmlns:w="http://schemas.openxmlformats.org/wordprocessingml/2006/main">
        <w:t xml:space="preserve">സദൃശ്യവാക്യങ്ങൾ 16:28 വക്രബുദ്ധി കലഹം വിതയ്ക്കുന്നു;</w:t>
      </w:r>
    </w:p>
    <w:p/>
    <w:p>
      <w:r xmlns:w="http://schemas.openxmlformats.org/wordprocessingml/2006/main">
        <w:t xml:space="preserve">വക്രതയുള്ള ഒരു മനുഷ്യൻ തർക്കങ്ങൾക്കും വഴക്കുകൾക്കും കാരണമാകുന്നു, അതേസമയം മന്ത്രിക്കുന്നയാൾ അടുത്ത സുഹൃത്തുക്കളെ വേർപെടുത്തുന്നു.</w:t>
      </w:r>
    </w:p>
    <w:p/>
    <w:p>
      <w:r xmlns:w="http://schemas.openxmlformats.org/wordprocessingml/2006/main">
        <w:t xml:space="preserve">1: നിങ്ങളുടെ വാക്കുകളുടെ സ്വാധീനത്തെക്കുറിച്ച് ശ്രദ്ധാലുവായിരിക്കുക.</w:t>
      </w:r>
    </w:p>
    <w:p/>
    <w:p>
      <w:r xmlns:w="http://schemas.openxmlformats.org/wordprocessingml/2006/main">
        <w:t xml:space="preserve">2: അഹങ്കാരം സൗഹൃദത്തിന്റെ വഴിയിൽ നിൽക്കാൻ അനുവദിക്കരുത്.</w:t>
      </w:r>
    </w:p>
    <w:p/>
    <w:p>
      <w:r xmlns:w="http://schemas.openxmlformats.org/wordprocessingml/2006/main">
        <w:t xml:space="preserve">1: യാക്കോബ് 3:5-6 "അങ്ങനെ തന്നെ നാവും ഒരു ചെറിയ അവയവമാണ്, അത് വലിയ കാര്യങ്ങളിൽ പ്രശംസിക്കുന്നു. നോക്കൂ, ഒരു ചെറിയ തീ എത്ര വലിയ കാര്യം കത്തിക്കുന്നു! നാവും ഒരു തീയാണ്, അധർമ്മലോകമാണ്. നമ്മുടെ അവയവങ്ങൾക്കിടയിൽ, അത് ശരീരത്തെ മുഴുവൻ അശുദ്ധമാക്കുകയും പ്രകൃതിയുടെ ഗതിക്ക് തീയിടുകയും നരകത്തിന് തീയിടുകയും ചെയ്യുന്നു.</w:t>
      </w:r>
    </w:p>
    <w:p/>
    <w:p>
      <w:r xmlns:w="http://schemas.openxmlformats.org/wordprocessingml/2006/main">
        <w:t xml:space="preserve">2: സദൃശവാക്യങ്ങൾ 10:19 "വാക്കുകളുടെ ബാഹുല്യത്തിൽ പാപം ഇല്ല; അധരങ്ങളെ അടക്കുന്നവനോ ജ്ഞാനി."</w:t>
      </w:r>
    </w:p>
    <w:p/>
    <w:p>
      <w:r xmlns:w="http://schemas.openxmlformats.org/wordprocessingml/2006/main">
        <w:t xml:space="preserve">സദൃശവാക്യങ്ങൾ 16:29 അക്രമാസക്തനായ മനുഷ്യൻ അയൽക്കാരനെ വശീകരിച്ച് നല്ലതല്ലാത്ത വഴിയിൽ നയിക്കുന്നു.</w:t>
      </w:r>
    </w:p>
    <w:p/>
    <w:p>
      <w:r xmlns:w="http://schemas.openxmlformats.org/wordprocessingml/2006/main">
        <w:t xml:space="preserve">അക്രമാസക്തനായ ഒരു വ്യക്തി തന്റെ അയൽക്കാരനെ തെറ്റ് ചെയ്യാൻ പ്രേരിപ്പിക്കും.</w:t>
      </w:r>
    </w:p>
    <w:p/>
    <w:p>
      <w:r xmlns:w="http://schemas.openxmlformats.org/wordprocessingml/2006/main">
        <w:t xml:space="preserve">1: നിങ്ങളെ വഴിതെറ്റിക്കുന്നവരാൽ പ്രലോഭിപ്പിക്കപ്പെടരുത്.</w:t>
      </w:r>
    </w:p>
    <w:p/>
    <w:p>
      <w:r xmlns:w="http://schemas.openxmlformats.org/wordprocessingml/2006/main">
        <w:t xml:space="preserve">2: നിങ്ങളെ പാപത്തിലേക്ക് നയിക്കുന്നവർക്കെതിരെ നിലകൊള്ളാൻ ധൈര്യം കാണിക്കുക.</w:t>
      </w:r>
    </w:p>
    <w:p/>
    <w:p>
      <w:r xmlns:w="http://schemas.openxmlformats.org/wordprocessingml/2006/main">
        <w:t xml:space="preserve">1: യാക്കോബ് 1:13-14 - പരീക്ഷിക്കപ്പെടുമ്പോൾ, ദൈവം എന്നെ പരീക്ഷിക്കുകയാണെന്ന് ആരും പറയരുത്.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w:t>
      </w:r>
    </w:p>
    <w:p/>
    <w:p>
      <w:r xmlns:w="http://schemas.openxmlformats.org/wordprocessingml/2006/main">
        <w:t xml:space="preserve">2: ഗലാത്യർ 5:13 - എന്റെ സഹോദരന്മാരേ, നിങ്ങൾ സ്വതന്ത്രരായിരിക്കാൻ വിളിക്കപ്പെട്ടിരിക്കുന്നു. എന്നാൽ നിങ്ങളുടെ സ്വാതന്ത്ര്യം ജഡത്തെ ഭോഗിക്കാൻ ഉപയോഗിക്കരുത്; മറിച്ച്, സ്നേഹത്തിൽ താഴ്മയോടെ പരസ്പരം സേവിക്കുക.</w:t>
      </w:r>
    </w:p>
    <w:p/>
    <w:p>
      <w:r xmlns:w="http://schemas.openxmlformats.org/wordprocessingml/2006/main">
        <w:t xml:space="preserve">സദൃശവാക്യങ്ങൾ 16:30 വക്രതയുള്ള കാര്യങ്ങൾ നിരൂപിക്കാൻ അവൻ കണ്ണടക്കുന്നു;</w:t>
      </w:r>
    </w:p>
    <w:p/>
    <w:p>
      <w:r xmlns:w="http://schemas.openxmlformats.org/wordprocessingml/2006/main">
        <w:t xml:space="preserve">ദുഷിച്ച പദ്ധതികൾ ആസൂത്രണം ചെയ്യുന്നവൻ ഒടുവിൽ തനിക്കും മറ്റുള്ളവർക്കും ദുരിതം വരുത്തും.</w:t>
      </w:r>
    </w:p>
    <w:p/>
    <w:p>
      <w:r xmlns:w="http://schemas.openxmlformats.org/wordprocessingml/2006/main">
        <w:t xml:space="preserve">1: നമ്മുടെ ചിന്തകളെയും പ്രവൃത്തികളെയും കുറിച്ച് നാം എപ്പോഴും ശ്രദ്ധാലുവായിരിക്കണം, കാരണം നമ്മുടെ വാക്കുകളും പ്രവൃത്തികളും ഭയാനകമായ പ്രത്യാഘാതങ്ങൾ ഉണ്ടാക്കും.</w:t>
      </w:r>
    </w:p>
    <w:p/>
    <w:p>
      <w:r xmlns:w="http://schemas.openxmlformats.org/wordprocessingml/2006/main">
        <w:t xml:space="preserve">2: ദൈവം നമ്മുടെ ഹൃദയങ്ങളെ അറിയുന്നു, അവനെയോ മറ്റുള്ളവരെയോ വഞ്ചിക്കാനുള്ള നമ്മുടെ ശ്രമങ്ങളിൽ വഞ്ചിതരാകുകയില്ല.</w:t>
      </w:r>
    </w:p>
    <w:p/>
    <w:p>
      <w:r xmlns:w="http://schemas.openxmlformats.org/wordprocessingml/2006/main">
        <w:t xml:space="preserve">1: യാക്കോബ് 4:17 - ആകയാൽ നന്മ ചെയ്യുവാൻ അറിഞ്ഞിട്ടും ചെയ്യാത്തവന്നു അത് പാപമാണ്.</w:t>
      </w:r>
    </w:p>
    <w:p/>
    <w:p>
      <w:r xmlns:w="http://schemas.openxmlformats.org/wordprocessingml/2006/main">
        <w:t xml:space="preserve">2: സദൃശവാക്യങ്ങൾ 19:1 - തന്റെ അധരങ്ങളിൽ വക്രതയുള്ളവനും വിഡ്ഢിയുമായവനെക്കാൾ നിർമലതയിൽ നടക്കുന്ന ദരിദ്രൻ ഉത്തമൻ.</w:t>
      </w:r>
    </w:p>
    <w:p/>
    <w:p>
      <w:r xmlns:w="http://schemas.openxmlformats.org/wordprocessingml/2006/main">
        <w:t xml:space="preserve">സദൃശവാക്യങ്ങൾ 16:31 നരച്ച തല നീതിയുടെ വഴിയിൽ കണ്ടെത്തിയാൽ മഹത്വത്തിന്റെ കിരീടമാണ്.</w:t>
      </w:r>
    </w:p>
    <w:p/>
    <w:p>
      <w:r xmlns:w="http://schemas.openxmlformats.org/wordprocessingml/2006/main">
        <w:t xml:space="preserve">നരച്ച തല ജ്ഞാനത്തിന്റെയും ആദരവിന്റെയും അടയാളമാണ്, ഒരാൾ നീതിപൂർവ്വം ജീവിക്കുകയാണെങ്കിൽ.</w:t>
      </w:r>
    </w:p>
    <w:p/>
    <w:p>
      <w:r xmlns:w="http://schemas.openxmlformats.org/wordprocessingml/2006/main">
        <w:t xml:space="preserve">1: ജ്ഞാനവും ആദരവും: മഹത്വത്തിന്റെ കിരീടം കൈവരിക്കൽ</w:t>
      </w:r>
    </w:p>
    <w:p/>
    <w:p>
      <w:r xmlns:w="http://schemas.openxmlformats.org/wordprocessingml/2006/main">
        <w:t xml:space="preserve">2: നീതിയുടെ പാതയിലൂടെ നടക്കുക: പ്രതിഫലം കൊയ്യുക</w:t>
      </w:r>
    </w:p>
    <w:p/>
    <w:p>
      <w:r xmlns:w="http://schemas.openxmlformats.org/wordprocessingml/2006/main">
        <w:t xml:space="preserve">1: സദൃശവാക്യങ്ങൾ 10:20 - നീതിമാന്റെ നാവ് നല്ല വെള്ളിയാണ്</w:t>
      </w:r>
    </w:p>
    <w:p/>
    <w:p>
      <w:r xmlns:w="http://schemas.openxmlformats.org/wordprocessingml/2006/main">
        <w:t xml:space="preserve">2:1 പത്രോസ് 5:5 - നിങ്ങളെല്ലാവരും പരസ്‌പരം താഴ്‌മ ധരിക്കുവിൻ, കാരണം ദൈവം അഹങ്കാരികളെ എതിർക്കുകയും താഴ്മയുള്ളവർക്ക് കൃപ നൽകുകയും ചെയ്യുന്നു.</w:t>
      </w:r>
    </w:p>
    <w:p/>
    <w:p>
      <w:r xmlns:w="http://schemas.openxmlformats.org/wordprocessingml/2006/main">
        <w:t xml:space="preserve">Prov 16:32 ദീർഘക്ഷമയുള്ളവൻ വീരനെക്കാൾ നല്ലവൻ; ഒരു നഗരം പിടിക്കുന്നവനെക്കാൾ അവന്റെ ആത്മാവിനെ ഭരിക്കുന്നവൻ.</w:t>
      </w:r>
    </w:p>
    <w:p/>
    <w:p>
      <w:r xmlns:w="http://schemas.openxmlformats.org/wordprocessingml/2006/main">
        <w:t xml:space="preserve">കോപത്തിന് മന്ദത കാണിക്കുന്നത് ശാരീരിക ശക്തിയേക്കാൾ മികച്ചതാണ്, സ്വന്തം ആത്മാവിനെ ഭരിക്കാൻ കഴിയുന്നത് ഒരു നഗരം കീഴടക്കുന്നതിനേക്കാൾ വലുതാണ്.</w:t>
      </w:r>
    </w:p>
    <w:p/>
    <w:p>
      <w:r xmlns:w="http://schemas.openxmlformats.org/wordprocessingml/2006/main">
        <w:t xml:space="preserve">1. ക്ഷമയുടെ ശക്തി: എന്തിനാണ് കോപത്തിൽ സാവകാശം കാണിക്കുന്നത് ശക്തനേക്കാൾ നല്ലത്</w:t>
      </w:r>
    </w:p>
    <w:p/>
    <w:p>
      <w:r xmlns:w="http://schemas.openxmlformats.org/wordprocessingml/2006/main">
        <w:t xml:space="preserve">2. ആത്മനിയന്ത്രണത്തിന്റെ ശക്തി പ്രയോജനപ്പെടുത്തുക: നിങ്ങളുടെ ആത്മാവിനെ എങ്ങനെ ഭരിക്കാം</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സഭാപ്രസംഗി 7:9 - നിങ്ങളുടെ മനസ്സിൽ പെട്ടെന്ന് കോപിക്കരുത്, കാരണം വിഡ്ഢികളുടെ മടിയിൽ കോപം കുടികൊള്ളുന്നു.</w:t>
      </w:r>
    </w:p>
    <w:p/>
    <w:p>
      <w:r xmlns:w="http://schemas.openxmlformats.org/wordprocessingml/2006/main">
        <w:t xml:space="preserve">സദൃശ്യവാക്യങ്ങൾ 16:33 നറുക്ക് മടിയിൽ ഇട്ടിരിക്കുന്നു; എന്നാൽ അതിന്റെ വിനിയോഗം മുഴുവനും യഹോവയുടേതാണ്.</w:t>
      </w:r>
    </w:p>
    <w:p/>
    <w:p>
      <w:r xmlns:w="http://schemas.openxmlformats.org/wordprocessingml/2006/main">
        <w:t xml:space="preserve">എല്ലാ സാഹചര്യങ്ങളുടെയും അനന്തരഫലം ഭഗവാൻ നിയന്ത്രിക്കുന്നു.</w:t>
      </w:r>
    </w:p>
    <w:p/>
    <w:p>
      <w:r xmlns:w="http://schemas.openxmlformats.org/wordprocessingml/2006/main">
        <w:t xml:space="preserve">1. കർത്താവ് നിയന്ത്രണത്തിലാണ്: നമ്മുടെ ജീവിതത്തിൽ ദൈവത്തിന്റെ പരമാധികാരം മനസ്സിലാക്കുക</w:t>
      </w:r>
    </w:p>
    <w:p/>
    <w:p>
      <w:r xmlns:w="http://schemas.openxmlformats.org/wordprocessingml/2006/main">
        <w:t xml:space="preserve">2. കർത്താവിൽ ആശ്രയിക്കൽ: എല്ലാ സാഹചര്യങ്ങളിലും ദൈവത്തിൽ ആശ്രയിക്കുക</w:t>
      </w:r>
    </w:p>
    <w:p/>
    <w:p>
      <w:r xmlns:w="http://schemas.openxmlformats.org/wordprocessingml/2006/main">
        <w:t xml:space="preserve">1.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2. യിരെമ്യാവ് 29:11 നിനക്കു വേണ്ടിയുള്ള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സദൃശവാക്യങ്ങൾ 17-ാം അധ്യായം, സത്യസന്ധതയുടെ പ്രാധാന്യം, ശാന്തമായ ആത്മാവിന്റെ മൂല്യം, കലഹത്തിന്റെയും വിഡ്ഢിത്തത്തിന്റെയും അനന്തരഫലങ്ങൾ എന്നിവയുൾപ്പെടെ ബന്ധങ്ങളുടെ വിവിധ വശങ്ങളെക്കുറിച്ചുള്ള ജ്ഞാനം പ്രദാനം ചെയ്യുന്നു.</w:t>
      </w:r>
    </w:p>
    <w:p/>
    <w:p>
      <w:r xmlns:w="http://schemas.openxmlformats.org/wordprocessingml/2006/main">
        <w:t xml:space="preserve">ഒന്നാം ഖണ്ഡിക: സത്യസന്ധതയില്ലായ്മയുടെയും വഞ്ചനയുടെയും വിനാശകരമായ സ്വഭാവം എടുത്തുകാണിച്ചുകൊണ്ടാണ് അധ്യായം ആരംഭിക്കുന്നത്. ആരോഗ്യകരമായ ബന്ധങ്ങൾക്ക് സമഗ്രതയും സത്യസന്ധതയും അനിവാര്യമാണെന്ന് അത് ഊന്നിപ്പറയുന്നു (സദൃശവാക്യങ്ങൾ 17:1-9).</w:t>
      </w:r>
    </w:p>
    <w:p/>
    <w:p>
      <w:r xmlns:w="http://schemas.openxmlformats.org/wordprocessingml/2006/main">
        <w:t xml:space="preserve">2-ാം ഖണ്ഡിക: ക്ഷമ, സംസാരത്തിലെ ജ്ഞാനം, അച്ചടക്കം, കലഹത്തിന്റെ അനന്തരഫലങ്ങൾ തുടങ്ങിയ വിഷയങ്ങളെ അഭിസംബോധന ചെയ്യുന്ന പഴഞ്ചൊല്ലുകളുമായി അധ്യായം തുടരുന്നു. വിഡ്ഢിത്തം നാശത്തിലേക്ക് നയിക്കുമ്പോൾ ശാന്തമായ ആത്മാവ് സമാധാനത്തെ പ്രോത്സാഹിപ്പിക്കുന്നുവെന്ന് ഇത് അടിവരയിടുന്നു (സദൃശവാക്യങ്ങൾ 17:10-28).</w:t>
      </w:r>
    </w:p>
    <w:p/>
    <w:p>
      <w:r xmlns:w="http://schemas.openxmlformats.org/wordprocessingml/2006/main">
        <w:t xml:space="preserve">ചുരുക്കത്തിൽ,</w:t>
      </w:r>
    </w:p>
    <w:p>
      <w:r xmlns:w="http://schemas.openxmlformats.org/wordprocessingml/2006/main">
        <w:t xml:space="preserve">സദൃശവാക്യങ്ങൾ പതിനേഴാം അധ്യായം ജ്ഞാനം നൽകുന്നു</w:t>
      </w:r>
    </w:p>
    <w:p>
      <w:r xmlns:w="http://schemas.openxmlformats.org/wordprocessingml/2006/main">
        <w:t xml:space="preserve">ബന്ധങ്ങളുടെ വിവിധ വശങ്ങളിൽ,</w:t>
      </w:r>
    </w:p>
    <w:p>
      <w:r xmlns:w="http://schemas.openxmlformats.org/wordprocessingml/2006/main">
        <w:t xml:space="preserve">സത്യസന്ധതയുടെ പ്രാധാന്യം ഉൾപ്പെടെ,</w:t>
      </w:r>
    </w:p>
    <w:p>
      <w:r xmlns:w="http://schemas.openxmlformats.org/wordprocessingml/2006/main">
        <w:t xml:space="preserve">ശാന്തമായ ആത്മാവുമായി ബന്ധപ്പെട്ട മൂല്യം,</w:t>
      </w:r>
    </w:p>
    <w:p>
      <w:r xmlns:w="http://schemas.openxmlformats.org/wordprocessingml/2006/main">
        <w:t xml:space="preserve">കലഹത്തിന്റെയും വിഡ്ഢിത്തത്തിന്റെയും ഫലമായുണ്ടാകുന്ന അനന്തരഫലങ്ങളും.</w:t>
      </w:r>
    </w:p>
    <w:p/>
    <w:p>
      <w:r xmlns:w="http://schemas.openxmlformats.org/wordprocessingml/2006/main">
        <w:t xml:space="preserve">സത്യസന്ധതയില്ലായ്മയും വഞ്ചനയും സംബന്ധിച്ച് കാണിക്കുന്ന വിനാശകരമായ സ്വഭാവം തിരിച്ചറിയുകയും അതോടൊപ്പം ആരോഗ്യകരമായ ബന്ധങ്ങൾക്കായി സമഗ്രതയിലും സത്യസന്ധതയിലും ഊന്നൽ നൽകുകയും ചെയ്യുന്നു.</w:t>
      </w:r>
    </w:p>
    <w:p>
      <w:r xmlns:w="http://schemas.openxmlformats.org/wordprocessingml/2006/main">
        <w:t xml:space="preserve">ക്ഷമ, സംസാരത്തിലെ ജ്ഞാനം, അച്ചടക്കം എന്നിങ്ങനെ വ്യക്തിഗത പഴഞ്ചൊല്ലുകളിലൂടെ വിവിധ വിഷയങ്ങളെ അഭിസംബോധന ചെയ്യുന്നു, അതേസമയം ശാന്തമായ ആത്മാവിന് സമാധാനം പ്രോത്സാഹിപ്പിക്കുന്ന പ്രാധാന്യം അടിവരയിടുന്നു.</w:t>
      </w:r>
    </w:p>
    <w:p>
      <w:r xmlns:w="http://schemas.openxmlformats.org/wordprocessingml/2006/main">
        <w:t xml:space="preserve">കലഹവുമായി ബന്ധപ്പെട്ട അനന്തരഫലങ്ങളെക്കുറിച്ച് കാണിക്കുന്ന തിരിച്ചറിവിനൊപ്പം വിഡ്ഢിത്തത്തിന്റെ ഫലമായുണ്ടാകുന്ന നാശത്തെ ഹൈലൈറ്റ് ചെയ്യുന്നു.</w:t>
      </w:r>
    </w:p>
    <w:p>
      <w:r xmlns:w="http://schemas.openxmlformats.org/wordprocessingml/2006/main">
        <w:t xml:space="preserve">സത്യസന്ധത, ശാന്തമായ പെരുമാറ്റം, ജ്ഞാനപൂർവകമായ ആശയവിനിമയം തുടങ്ങിയ ഗുണങ്ങളിലൂടെ ആരോഗ്യകരമായ ബന്ധങ്ങൾ നിലനിർത്തുന്നതിനുള്ള ഉൾക്കാഴ്ചകൾ വാഗ്ദാനം ചെയ്യുന്നു.</w:t>
      </w:r>
    </w:p>
    <w:p/>
    <w:p>
      <w:r xmlns:w="http://schemas.openxmlformats.org/wordprocessingml/2006/main">
        <w:t xml:space="preserve">സദൃശവാക്യങ്ങൾ 17:1 കലഹമുള്ള യാഗങ്ങൾ നിറഞ്ഞ ഭവനത്തെക്കാൾ ഉണങ്ങിയ കഷണവും അതിനോടു കൂടിയ സ്വസ്ഥതയും നല്ലതു.</w:t>
      </w:r>
    </w:p>
    <w:p/>
    <w:p>
      <w:r xmlns:w="http://schemas.openxmlformats.org/wordprocessingml/2006/main">
        <w:t xml:space="preserve">കലഹത്തിലൂടെ സമ്പത്തും വിജയവും നേടുന്നതിനേക്കാൾ എളിമയുള്ള മാർഗങ്ങളിലൂടെ സമാധാനവും സംതൃപ്തിയും ഉണ്ടായിരിക്കുന്നതാണ് നല്ലത്.</w:t>
      </w:r>
    </w:p>
    <w:p/>
    <w:p>
      <w:r xmlns:w="http://schemas.openxmlformats.org/wordprocessingml/2006/main">
        <w:t xml:space="preserve">1. സംതൃപ്തിയുടെ മൂല്യം</w:t>
      </w:r>
    </w:p>
    <w:p/>
    <w:p>
      <w:r xmlns:w="http://schemas.openxmlformats.org/wordprocessingml/2006/main">
        <w:t xml:space="preserve">2. അത്യാഗ്രഹത്തിന്റെയും കലഹത്തിന്റെയും അപകടങ്ങൾ</w:t>
      </w:r>
    </w:p>
    <w:p/>
    <w:p>
      <w:r xmlns:w="http://schemas.openxmlformats.org/wordprocessingml/2006/main">
        <w:t xml:space="preserve">1. ഫിലിപ്പിയർ 4:11-12 -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സഭാപ്രസംഗി 5:10 - പണത്തെ സ്നേഹിക്കുന്നവന് ഒരിക്കലും മതിയാകില്ല; സമ്പത്തിനെ സ്നേഹിക്കുന്നവൻ ഒരിക്കലും അവരുടെ വരുമാനത്തിൽ സംതൃപ്തനല്ല. ഇതും അർത്ഥശൂന്യമാണ്.</w:t>
      </w:r>
    </w:p>
    <w:p/>
    <w:p>
      <w:r xmlns:w="http://schemas.openxmlformats.org/wordprocessingml/2006/main">
        <w:t xml:space="preserve">സദൃശ്യവാക്യങ്ങൾ 17:2 ജ്ഞാനിയായ ഒരു ദാസൻ അപമാനം വരുത്തുന്ന മകനെ ഭരിക്കും;</w:t>
      </w:r>
    </w:p>
    <w:p/>
    <w:p>
      <w:r xmlns:w="http://schemas.openxmlformats.org/wordprocessingml/2006/main">
        <w:t xml:space="preserve">ജ്ഞാനികൾക്ക് അവരുടെ സേവനത്തിന് പ്രതിഫലം ലഭിക്കും, അവർ സേവകരാണെങ്കിലും, അനന്തരാവകാശത്തിൽ അർഹമായ സ്ഥാനം നേടും.</w:t>
      </w:r>
    </w:p>
    <w:p/>
    <w:p>
      <w:r xmlns:w="http://schemas.openxmlformats.org/wordprocessingml/2006/main">
        <w:t xml:space="preserve">1. ജ്ഞാനത്തിന്റെ പ്രയോജനങ്ങൾ: ജ്ഞാനത്തിന് എങ്ങനെ നിങ്ങൾക്ക് ഒരു ബഹുമതി ലഭിക്കും.</w:t>
      </w:r>
    </w:p>
    <w:p/>
    <w:p>
      <w:r xmlns:w="http://schemas.openxmlformats.org/wordprocessingml/2006/main">
        <w:t xml:space="preserve">2. സേവനത്തിന്റെ പ്രതിഫലം: മറ്റുള്ളവരെ സേവിക്കുന്നത് എന്തുകൊണ്ടാണ് നമുക്ക് അനുഗ്രഹങ്ങൾ സമ്പാദിക്കുന്നത്.</w:t>
      </w:r>
    </w:p>
    <w:p/>
    <w:p>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സദൃശവാക്യങ്ങൾ 13:22 - ഒരു നല്ല മനുഷ്യൻ തന്റെ മക്കളുടെ മക്കൾക്ക് ഒരു അവകാശം വിട്ടുകൊടുക്കുന്നു, എന്നാൽ ഒരു പാപിയുടെ സമ്പത്ത് നീതിമാന്മാർക്കായി സംഭരിച്ചിരിക്കുന്നു.</w:t>
      </w:r>
    </w:p>
    <w:p/>
    <w:p>
      <w:r xmlns:w="http://schemas.openxmlformats.org/wordprocessingml/2006/main">
        <w:t xml:space="preserve">സദൃശ്യവാക്യങ്ങൾ 17:3 വെള്ളിക്കു കലം, പൊന്നും ചൂള; എന്നാൽ യഹോവ ഹൃദയങ്ങളെ ശോധന ചെയ്യുന്നു.</w:t>
      </w:r>
    </w:p>
    <w:p/>
    <w:p>
      <w:r xmlns:w="http://schemas.openxmlformats.org/wordprocessingml/2006/main">
        <w:t xml:space="preserve">സമ്പത്തും പദവിയും പരിഗണിക്കാതെ കർത്താവ് ആളുകളുടെ ഹൃദയങ്ങളെ പരീക്ഷിക്കുന്നു.</w:t>
      </w:r>
    </w:p>
    <w:p/>
    <w:p>
      <w:r xmlns:w="http://schemas.openxmlformats.org/wordprocessingml/2006/main">
        <w:t xml:space="preserve">1. ദൈവസ്നേഹം ലോകത്തിന്റെ സമ്പത്തിനപ്പുറം പോകുന്നു</w:t>
      </w:r>
    </w:p>
    <w:p/>
    <w:p>
      <w:r xmlns:w="http://schemas.openxmlformats.org/wordprocessingml/2006/main">
        <w:t xml:space="preserve">2. യഥാർത്ഥ സമ്പത്ത് ഹൃദയത്തിന്റെ പരിശോധനയിലാണ്</w:t>
      </w:r>
    </w:p>
    <w:p/>
    <w:p>
      <w:r xmlns:w="http://schemas.openxmlformats.org/wordprocessingml/2006/main">
        <w:t xml:space="preserve">1. സദൃശവാക്യങ്ങൾ 17:3</w:t>
      </w:r>
    </w:p>
    <w:p/>
    <w:p>
      <w:r xmlns:w="http://schemas.openxmlformats.org/wordprocessingml/2006/main">
        <w:t xml:space="preserve">2. മത്തായി 6:19-21 - "നിശാശലഭവും തുരുമ്പും നശിപ്പിക്കുന്ന, കള്ളന്മാർ കുത്തിത്തുറന്ന് മോഷ്ടിക്കുന്ന ഭൂമിയിൽ നിങ്ങൾക്കായി നിക്ഷേപങ്ങൾ സ്വരൂപിക്കരുത്. എന്നാൽ പുഴുവും തുരുമ്പും നശിപ്പിക്കാത്ത സ്വർഗ്ഗത്തിൽ നിങ്ങൾക്കായി നിക്ഷേപങ്ങൾ സംഭരിക്കുക. കള്ളന്മാർ അതിക്രമിച്ചുകയറി മോഷ്ടിക്കാത്തിടത്ത് നിങ്ങളുടെ നിധി എവിടെയാണോ അവിടെ നിങ്ങളുടെ ഹൃദയവും ഉണ്ടാകും.</w:t>
      </w:r>
    </w:p>
    <w:p/>
    <w:p>
      <w:r xmlns:w="http://schemas.openxmlformats.org/wordprocessingml/2006/main">
        <w:t xml:space="preserve">Prov 17:4 ദുഷ്പ്രവൃത്തിക്കാരൻ വ്യാജമായ അധരങ്ങളെ ശ്രദ്ധിക്കുന്നു; കള്ളൻ വികൃതിയായ നാവിനു ചെവികൊടുക്കുന്നു.</w:t>
      </w:r>
    </w:p>
    <w:p/>
    <w:p>
      <w:r xmlns:w="http://schemas.openxmlformats.org/wordprocessingml/2006/main">
        <w:t xml:space="preserve">ദുഷ്ടന്മാർ നുണകളാലും തെറ്റായ പ്രസ്താവനകളാലും എളുപ്പത്തിൽ വശീകരിക്കപ്പെടുന്നുവെന്നും കള്ളം പറയുന്നവർ പരദൂഷണം കേൾക്കാൻ തയ്യാറാണെന്നും ഈ വാക്യം നമ്മെ പഠിപ്പിക്കുന്നു.</w:t>
      </w:r>
    </w:p>
    <w:p/>
    <w:p>
      <w:r xmlns:w="http://schemas.openxmlformats.org/wordprocessingml/2006/main">
        <w:t xml:space="preserve">1. അസത്യം കേൾക്കുന്നതിന്റെ അപകടം</w:t>
      </w:r>
    </w:p>
    <w:p/>
    <w:p>
      <w:r xmlns:w="http://schemas.openxmlformats.org/wordprocessingml/2006/main">
        <w:t xml:space="preserve">2. ഗോസിപ്പിന്റെയും അപവാദത്തിന്റെയും അപകടങ്ങൾ</w:t>
      </w:r>
    </w:p>
    <w:p/>
    <w:p>
      <w:r xmlns:w="http://schemas.openxmlformats.org/wordprocessingml/2006/main">
        <w:t xml:space="preserve">1. എഫെസ്യർ 4:29 - "കേൾക്കുന്നവർക്കു കൃപ ശുശ്രൂഷ ചെയ്യേണ്ടതിന്നു ആത്മികവർദ്ധനയ്‌ക്കു നല്ലതല്ലാതെ ദുഷിച്ച സംസാരം നിങ്ങളുടെ വായിൽ നിന്നു പുറപ്പെടരുതു."</w:t>
      </w:r>
    </w:p>
    <w:p/>
    <w:p>
      <w:r xmlns:w="http://schemas.openxmlformats.org/wordprocessingml/2006/main">
        <w:t xml:space="preserve">2. കൊലൊസ്സ്യർ 3:8 - "എന്നാൽ ഇപ്പോൾ നിങ്ങളും കോപം, ക്രോധം, ദ്രോഹം, ദൈവദൂഷണം, നിങ്ങളുടെ വായിൽ നിന്നു പുറപ്പെടുന്ന മലിനമായ സംസാരം ഇവയെല്ലാം ഉപേക്ഷിച്ചു."</w:t>
      </w:r>
    </w:p>
    <w:p/>
    <w:p>
      <w:r xmlns:w="http://schemas.openxmlformats.org/wordprocessingml/2006/main">
        <w:t xml:space="preserve">സദൃശ്യവാക്യങ്ങൾ 17:5 ദരിദ്രനെ പരിഹസിക്കുന്നവൻ അവന്റെ സ്രഷ്ടാവിനെ നിന്ദിക്കുന്നു;</w:t>
      </w:r>
    </w:p>
    <w:p/>
    <w:p>
      <w:r xmlns:w="http://schemas.openxmlformats.org/wordprocessingml/2006/main">
        <w:t xml:space="preserve">ദരിദ്രരെ പരിഹസിക്കുന്നവർ അവരുടെ സ്രഷ്ടാവിനെ അനാദരിച്ചതിന് ശിക്ഷിക്കപ്പെടും, മറ്റൊരാളുടെ നിർഭാഗ്യത്തിൽ സന്തോഷിക്കുന്നവരും ശിക്ഷയിൽ നിന്ന് രക്ഷപ്പെടില്ല.</w:t>
      </w:r>
    </w:p>
    <w:p/>
    <w:p>
      <w:r xmlns:w="http://schemas.openxmlformats.org/wordprocessingml/2006/main">
        <w:t xml:space="preserve">1. ദൈവം നമ്മെ നിരീക്ഷിച്ചുകൊണ്ടിരിക്കുകയാണ്, മറ്റുള്ളവരോടുള്ള നമ്മുടെ പ്രവൃത്തികൾക്ക് നമ്മളെ കണക്കുബോധിപ്പിക്കും.</w:t>
      </w:r>
    </w:p>
    <w:p/>
    <w:p>
      <w:r xmlns:w="http://schemas.openxmlformats.org/wordprocessingml/2006/main">
        <w:t xml:space="preserve">2. നമ്മുടെ പ്രവൃത്തികൾ ദൈവത്തോടും സഹമനുഷ്യരോടുമുള്ള നമ്മുടെ ആദരവിനെ പ്രതിഫലിപ്പിക്കുന്നു.</w:t>
      </w:r>
    </w:p>
    <w:p/>
    <w:p>
      <w:r xmlns:w="http://schemas.openxmlformats.org/wordprocessingml/2006/main">
        <w:t xml:space="preserve">1. മത്തായി 7:12 - അതിനാൽ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2. യാക്കോബ് 2:13 - കരുണ കാണിക്കാത്തവനോട് ന്യായവിധി കരുണയില്ലാത്തതാണ്. ന്യായവിധിക്കുമേൽ കരുണ ജയിക്കുന്നു.</w:t>
      </w:r>
    </w:p>
    <w:p/>
    <w:p>
      <w:r xmlns:w="http://schemas.openxmlformats.org/wordprocessingml/2006/main">
        <w:t xml:space="preserve">സദൃശ്യവാക്യങ്ങൾ 17:6 കുട്ടികളുടെ മക്കൾ വൃദ്ധന്മാരുടെ കിരീടം; മക്കളുടെ മഹത്വം അവരുടെ പിതാക്കന്മാരാകുന്നു.</w:t>
      </w:r>
    </w:p>
    <w:p/>
    <w:p>
      <w:r xmlns:w="http://schemas.openxmlformats.org/wordprocessingml/2006/main">
        <w:t xml:space="preserve">കുട്ടികൾ അവരുടെ മാതാപിതാക്കൾക്ക് അനുഗ്രഹവും അഭിമാനവുമാണ്.</w:t>
      </w:r>
    </w:p>
    <w:p/>
    <w:p>
      <w:r xmlns:w="http://schemas.openxmlformats.org/wordprocessingml/2006/main">
        <w:t xml:space="preserve">1. എ ക്രൗൺ ഓഫ് ഓൾഡ് മെൻ: സെലിബ്രേറ്റിംഗ് ദി ജോയ്‌സ് ഓഫ് ഗ്രാൻഡ് പാരന്റിംഗ്</w:t>
      </w:r>
    </w:p>
    <w:p/>
    <w:p>
      <w:r xmlns:w="http://schemas.openxmlformats.org/wordprocessingml/2006/main">
        <w:t xml:space="preserve">2. കുട്ടികളുടെ മഹത്വം: മാതാപിതാക്കളുടെ അനുഗ്രഹങ്ങൾ പ്രോത്സാഹിപ്പിക്കുക</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മലാഖി 4:6 - "ഞാൻ വന്ന് ദേശത്തെ ശാപം ഏൽപ്പിക്കാതിരിക്കാൻ അവൻ പിതാക്കന്മാരുടെ ഹൃദയങ്ങളെ മക്കളിലേക്കും മക്കളുടെ ഹൃദയങ്ങളെ അവരുടെ പിതാക്കന്മാരിലേക്കും തിരിക്കും."</w:t>
      </w:r>
    </w:p>
    <w:p/>
    <w:p>
      <w:r xmlns:w="http://schemas.openxmlformats.org/wordprocessingml/2006/main">
        <w:t xml:space="preserve">സദൃശ്യവാക്യങ്ങൾ 17:7 നല്ല സംസാരം ഭോഷത്വമല്ല;</w:t>
      </w:r>
    </w:p>
    <w:p/>
    <w:p>
      <w:r xmlns:w="http://schemas.openxmlformats.org/wordprocessingml/2006/main">
        <w:t xml:space="preserve">ബുദ്ധിയുള്ള വാക്കുകൾ ഒരു വിഡ്ഢിയിൽ നിന്ന് വരരുതെന്നും ഒരു നേതാവിൽ നിന്ന് നുണ പറയരുതെന്നും ഈ ഭാഗം പഠിപ്പിക്കുന്നു.</w:t>
      </w:r>
    </w:p>
    <w:p/>
    <w:p>
      <w:r xmlns:w="http://schemas.openxmlformats.org/wordprocessingml/2006/main">
        <w:t xml:space="preserve">1. സംസാരത്തിന്റെ ശക്തി: നമ്മൾ പറയുന്നത് പ്രധാനമാണ്</w:t>
      </w:r>
    </w:p>
    <w:p/>
    <w:p>
      <w:r xmlns:w="http://schemas.openxmlformats.org/wordprocessingml/2006/main">
        <w:t xml:space="preserve">2. നേതൃത്വത്തിന്റെ ഉത്തരവാദിത്തം: പ്രവർത്തനത്തിലെ സത്യസന്ധതയും സത്യസന്ധതയും</w:t>
      </w:r>
    </w:p>
    <w:p/>
    <w:p>
      <w:r xmlns:w="http://schemas.openxmlformats.org/wordprocessingml/2006/main">
        <w:t xml:space="preserve">1. എഫെസ്യർ 4:29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യാക്കോബ് 3:1-12 കുതിരകളുടെ വായിൽ കടിയേറ്റാൽ അവ നമ്മളെ അനുസരിക്കും, അവരുടെ ശരീരം മുഴുവൻ നമ്മൾ നയിക്കും...പക്ഷെ ഒരു മനുഷ്യനും നാവിനെ മെരുക്കാൻ കഴിയില്ല.</w:t>
      </w:r>
    </w:p>
    <w:p/>
    <w:p>
      <w:r xmlns:w="http://schemas.openxmlformats.org/wordprocessingml/2006/main">
        <w:t xml:space="preserve">സദൃശ്യവാക്യങ്ങൾ 17:8 സമ്മാനം ഉള്ളവന്റെ ദൃഷ്ടിയിൽ വിലയേറിയ കല്ല് പോലെയാണ്;</w:t>
      </w:r>
    </w:p>
    <w:p/>
    <w:p>
      <w:r xmlns:w="http://schemas.openxmlformats.org/wordprocessingml/2006/main">
        <w:t xml:space="preserve">സമ്മാനം എന്നത് അമൂല്യമായ ഒരു വസ്തുവാണ്, അത് ഉള്ളവർക്ക് വിജയം നൽകുന്നു.</w:t>
      </w:r>
    </w:p>
    <w:p/>
    <w:p>
      <w:r xmlns:w="http://schemas.openxmlformats.org/wordprocessingml/2006/main">
        <w:t xml:space="preserve">1. ഉദാരതയുടെ ശക്തി</w:t>
      </w:r>
    </w:p>
    <w:p/>
    <w:p>
      <w:r xmlns:w="http://schemas.openxmlformats.org/wordprocessingml/2006/main">
        <w:t xml:space="preserve">2. കൊടുക്കുന്നതിന്റെ അനുഗ്രഹം</w:t>
      </w:r>
    </w:p>
    <w:p/>
    <w:p>
      <w:r xmlns:w="http://schemas.openxmlformats.org/wordprocessingml/2006/main">
        <w:t xml:space="preserve">1. 2 കൊരിന്ത്യർ 9:7 - "ഓരോരുത്തൻ മനസ്സില്ലാമനസ്സോടെയോ നിർബന്ധം കൊണ്ടോ അല്ല, അവനവന്റെ ഹൃദയത്തിൽ തീരുമാനിച്ചതുപോലെ നൽകണം, കാരണം സന്തോഷത്തോടെ കൊടുക്കുന്നവനെ ദൈവം സ്നേഹിക്കുന്നു."</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Prov 17:9 അതിക്രമം മറെക്കുന്നവൻ സ്നേഹം അന്വേഷിക്കുന്നു; ഒരു കാര്യം ആവർത്തിക്കുന്നവൻ വളരെ സുഹൃത്തുക്കളെ വേർപെടുത്തുന്നു.</w:t>
      </w:r>
    </w:p>
    <w:p/>
    <w:p>
      <w:r xmlns:w="http://schemas.openxmlformats.org/wordprocessingml/2006/main">
        <w:t xml:space="preserve">ലംഘനം ക്ഷമിക്കാനും മറക്കാനും തയ്യാറുള്ളവൻ സ്നേഹം തേടുന്നു, എന്നാൽ അത് വളർത്തിയെടുക്കാൻ ശഠിക്കുന്നവൻ സുഹൃത്തുക്കൾക്കിടയിൽ ഭിന്നത സൃഷ്ടിക്കുന്നു.</w:t>
      </w:r>
    </w:p>
    <w:p/>
    <w:p>
      <w:r xmlns:w="http://schemas.openxmlformats.org/wordprocessingml/2006/main">
        <w:t xml:space="preserve">1. സ്നേഹം പാപങ്ങളുടെ ബഹുത്വത്തെ മറയ്ക്കുന്നു</w:t>
      </w:r>
    </w:p>
    <w:p/>
    <w:p>
      <w:r xmlns:w="http://schemas.openxmlformats.org/wordprocessingml/2006/main">
        <w:t xml:space="preserve">2. ക്ഷമയുടെ ശക്തി</w:t>
      </w:r>
    </w:p>
    <w:p/>
    <w:p>
      <w:r xmlns:w="http://schemas.openxmlformats.org/wordprocessingml/2006/main">
        <w:t xml:space="preserve">1. 1 പത്രോസ് 4:8 - "എല്ലാറ്റിനുമുപരിയായി നിങ്ങൾക്കിടയിൽ തീക്ഷ്ണമായ സ്നേഹം ഉണ്ടായിരിക്കുക.</w:t>
      </w:r>
    </w:p>
    <w:p/>
    <w:p>
      <w:r xmlns:w="http://schemas.openxmlformats.org/wordprocessingml/2006/main">
        <w:t xml:space="preserve">2. മത്തായി 6:14-15 - "നിങ്ങൾ മനുഷ്യരുടെ തെറ്റുകൾ ക്ഷമിച്ചാൽ സ്വർഗ്ഗസ്ഥനായ നിങ്ങളുടെ പിതാവും നിങ്ങളോട് ക്ഷമിക്കും. എന്നാൽ നിങ്ങൾ മനുഷ്യരുടെ തെറ്റുകൾ ക്ഷമിക്കുന്നില്ലെങ്കിൽ നിങ്ങളുടെ പിതാവ് നിങ്ങളുടെ തെറ്റുകളും ക്ഷമിക്കുകയില്ല."</w:t>
      </w:r>
    </w:p>
    <w:p/>
    <w:p>
      <w:r xmlns:w="http://schemas.openxmlformats.org/wordprocessingml/2006/main">
        <w:t xml:space="preserve">സദൃശവാക്യങ്ങൾ 17:10 മൂഢനെ നൂറു അടി വീഴ്ത്തുന്നതിനേക്കാൾ ശാസന ജ്ഞാനികളിൽ അധികമാകുന്നു.</w:t>
      </w:r>
    </w:p>
    <w:p/>
    <w:p>
      <w:r xmlns:w="http://schemas.openxmlformats.org/wordprocessingml/2006/main">
        <w:t xml:space="preserve">ജ്ഞാനിയായ ഒരു വ്യക്തി വിഡ്ഢിയെക്കാൾ വിമർശനം സ്വീകരിക്കാൻ സാധ്യതയുണ്ട്.</w:t>
      </w:r>
    </w:p>
    <w:p/>
    <w:p>
      <w:r xmlns:w="http://schemas.openxmlformats.org/wordprocessingml/2006/main">
        <w:t xml:space="preserve">1. വിനയത്തിന്റെ ജ്ഞാനം: വിമർശനം സ്വീകരിക്കാൻ പഠിക്കുന്നത് എങ്ങനെ ആത്മീയ വളർച്ചയ്ക്ക് അത്യന്താപേക്ഷിതമാണ്</w:t>
      </w:r>
    </w:p>
    <w:p/>
    <w:p>
      <w:r xmlns:w="http://schemas.openxmlformats.org/wordprocessingml/2006/main">
        <w:t xml:space="preserve">2. അഹങ്കാരത്തിന്റെ വിഡ്ഢിത്തം: ശാസന സ്വീകരിക്കാനുള്ള വിസമ്മതം ആത്മീയ വികാസത്തെ എങ്ങനെ തടസ്സപ്പെടുത്തുന്നു</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15:31-32 - ജീവദായകമായ ശാസന കേൾക്കുന്ന ചെവി ജ്ഞാനികളുടെ ഇടയിൽ വസിക്കും. പ്രബോധനം അവഗണിക്കുന്നവൻ തന്നെത്തന്നെ നിന്ദിക്കുന്നു; ശാസന കേൾക്കുന്നവൻ ബുദ്ധി പ്രാപിക്കുന്നു.</w:t>
      </w:r>
    </w:p>
    <w:p/>
    <w:p>
      <w:r xmlns:w="http://schemas.openxmlformats.org/wordprocessingml/2006/main">
        <w:t xml:space="preserve">സദൃശവാക്യങ്ങൾ 17:11 ദുഷ്ടൻ മത്സരത്തെ മാത്രം അന്വേഷിക്കുന്നു;</w:t>
      </w:r>
    </w:p>
    <w:p/>
    <w:p>
      <w:r xmlns:w="http://schemas.openxmlformats.org/wordprocessingml/2006/main">
        <w:t xml:space="preserve">ദുഷ്പ്രവൃത്തികളിൽ ഏർപ്പെടുന്ന ഒരു വ്യക്തിയെക്കുറിച്ചാണ് ഈ വാക്യം പറയുന്നത്, അവനെ ശിക്ഷിക്കാൻ ദൈവം ഒരു ദൂതനെ അയയ്ക്കും.</w:t>
      </w:r>
    </w:p>
    <w:p/>
    <w:p>
      <w:r xmlns:w="http://schemas.openxmlformats.org/wordprocessingml/2006/main">
        <w:t xml:space="preserve">1. അനുസരണക്കേടിന്റെ അനന്തരഫലങ്ങൾ: സദൃശവാക്യങ്ങളിൽ നിന്ന് പഠിക്കൽ 17:11</w:t>
      </w:r>
    </w:p>
    <w:p/>
    <w:p>
      <w:r xmlns:w="http://schemas.openxmlformats.org/wordprocessingml/2006/main">
        <w:t xml:space="preserve">2. ദൈവത്തിന്റെ നീതി: സദൃശവാക്യങ്ങൾ 17:11 അനുസരിച്ച് കലാപത്തിന്റെ അപകടം</w:t>
      </w:r>
    </w:p>
    <w:p/>
    <w:p>
      <w:r xmlns:w="http://schemas.openxmlformats.org/wordprocessingml/2006/main">
        <w:t xml:space="preserve">1. സങ്കീർത്തനം 94:20-22 - "നിയമത്താൽ കുഴപ്പമുണ്ടാക്കുന്ന അനീതിയുടെ സിംഹാസനത്തിന് നിന്നോട് കൂട്ടായ്മ ഉണ്ടാകുമോ? അവർ നീതിമാന്മാരുടെ പ്രാണനെതിരെ ഒരുമിച്ചുകൂടി, നിരപരാധിയായ രക്തത്തെ കുറ്റം വിധിക്കുന്നു. എന്നാൽ കർത്താവ് എന്റെ പ്രതിരോധമാണ്. ; എന്റെ ദൈവം എന്റെ സങ്കേതമായ പാറ ആകുന്നു.</w:t>
      </w:r>
    </w:p>
    <w:p/>
    <w:p>
      <w:r xmlns:w="http://schemas.openxmlformats.org/wordprocessingml/2006/main">
        <w:t xml:space="preserve">2. റോമർ 13:1-2 - "ഓരോ ആത്മാവും ഉന്നത ശക്തികൾക്ക് കീഴ്പ്പെടട്ടെ. ദൈവമല്ലാതെ മറ്റൊരു ശക്തിയും ഇല്ല: ശക്തികൾ ദൈവത്താൽ നിയമിക്കപ്പെട്ടതാണ്. അതിനാൽ ശക്തിയെ എതിർക്കുന്നവൻ ദൈവത്തിന്റെ നിയമത്തെ ചെറുക്കുന്നു. എതിർക്കുന്നവർ സ്വയം ശിക്ഷ അനുഭവിക്കും."</w:t>
      </w:r>
    </w:p>
    <w:p/>
    <w:p>
      <w:r xmlns:w="http://schemas.openxmlformats.org/wordprocessingml/2006/main">
        <w:t xml:space="preserve">സദൃശവാക്യങ്ങൾ 17:12 തന്റെ ഭോഷത്വത്തിൽ ഒരു വിഡ്ഢിയെക്കാൾ തന്റെ കുഞ്ഞുങ്ങളെ കവർന്ന കരടി ഒരു മനുഷ്യനെ കാണട്ടെ.</w:t>
      </w:r>
    </w:p>
    <w:p/>
    <w:p>
      <w:r xmlns:w="http://schemas.openxmlformats.org/wordprocessingml/2006/main">
        <w:t xml:space="preserve">ഒരു വിഡ്ഢിയെ അവരുടെ വിഡ്ഢിത്തത്തിൽ കണ്ടുമുട്ടുന്നതിനേക്കാൾ ഒരു വന്യമൃഗത്തെ കണ്ടുമുട്ടുന്നതാണ് നല്ലത്.</w:t>
      </w:r>
    </w:p>
    <w:p/>
    <w:p>
      <w:r xmlns:w="http://schemas.openxmlformats.org/wordprocessingml/2006/main">
        <w:t xml:space="preserve">1. വിഡ്ഢിത്തത്തിന്റെ അപകടങ്ങൾ</w:t>
      </w:r>
    </w:p>
    <w:p/>
    <w:p>
      <w:r xmlns:w="http://schemas.openxmlformats.org/wordprocessingml/2006/main">
        <w:t xml:space="preserve">2. ജ്ഞാനത്തിന്റെ പ്രാധാന്യം</w:t>
      </w:r>
    </w:p>
    <w:p/>
    <w:p>
      <w:r xmlns:w="http://schemas.openxmlformats.org/wordprocessingml/2006/main">
        <w:t xml:space="preserve">1. സദൃശവാക്യങ്ങൾ 1:7 കർത്താവിനോടുള്ള ഭയം അറിവിന്റെ ആരംഭമാകുന്നു; ഭോഷന്മാർ ജ്ഞാനത്തെയും ഉപദേശത്തെയും നിരസിക്കുന്നു.</w:t>
      </w:r>
    </w:p>
    <w:p/>
    <w:p>
      <w:r xmlns:w="http://schemas.openxmlformats.org/wordprocessingml/2006/main">
        <w:t xml:space="preserve">2. യാക്കോബ് 3:13-18 നിങ്ങളിൽ ആരാണ് ജ്ഞാനിയും വിവേകി? അവന്റെ നല്ല പെരുമാറ്റത്താൽ അവൻ തന്റെ പ്രവൃത്തികളെ ജ്ഞാനത്തിന്റെ സൌമ്യതയിൽ കാണിക്കട്ടെ. എന്നാൽ നിങ്ങളുടെ ഹൃദയത്തിൽ കയ്പേറിയ അസൂയയും സ്വാർത്ഥമോഹവും ഉണ്ടെങ്കിൽ, സത്യത്തോട് അഹങ്കരിക്കുകയും വ്യാജം പറയുകയും ചെയ്യരുത്. ഇത് മുകളിൽ നിന്ന് ഇറങ്ങിവരുന്ന ജ്ഞാനമല്ല, മറിച്ച് ഭൗമികവും ആത്മീയമല്ലാത്തതും പൈശാചികവുമാണ്. അസൂയയും സ്വാർത്ഥമോഹവും നിലനിൽക്കുന്നിടത്ത് ക്രമക്കേടുകളും എല്ലാ നീചമായ പ്രവർത്തനങ്ങളും ഉണ്ടാകും.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സദൃശവാക്യങ്ങൾ 17:13 നന്മയ്‌ക്കു പകരം തിന്മ നൽകുന്നവന്റെ ഭവനത്തിൽ നിന്ന് തിന്മ മാറുകയില്ല.</w:t>
      </w:r>
    </w:p>
    <w:p/>
    <w:p>
      <w:r xmlns:w="http://schemas.openxmlformats.org/wordprocessingml/2006/main">
        <w:t xml:space="preserve">നന്മയ്‌ക്ക് പകരം തിന്മ നൽകരുത്, കാരണം തിന്മ ചെയ്യുന്നവന്റെ ഭവനം വിട്ടുപോകില്ല.</w:t>
      </w:r>
    </w:p>
    <w:p/>
    <w:p>
      <w:r xmlns:w="http://schemas.openxmlformats.org/wordprocessingml/2006/main">
        <w:t xml:space="preserve">1. "നല്ലത് ചെയ്യുന്നതിന്റെ അനുഗ്രഹം: നല്ലത് ചെയ്യുന്നത് എങ്ങനെ അവസാനം നിങ്ങൾക്ക് കൂടുതൽ നന്മ കൊണ്ടുവരും"</w:t>
      </w:r>
    </w:p>
    <w:p/>
    <w:p>
      <w:r xmlns:w="http://schemas.openxmlformats.org/wordprocessingml/2006/main">
        <w:t xml:space="preserve">2. "തിന്മ ചെയ്യുന്നതിന്റെ ശാപം: തിന്മ ചെയ്യുന്നത് എങ്ങനെ അവസാനം നിങ്ങൾക്ക് കൂടുതൽ തിന്മ കൊണ്ടുവരും"</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മത്തായി 5:38-45 - നിങ്ങളുടെ ശത്രുക്കളെ സ്നേഹിക്കുക, നിങ്ങളെ വെറുക്കുന്നവരോട് നന്മ ചെയ്യുക, നിങ്ങളെ ശപിക്കുന്നവരെ അനുഗ്രഹിക്കുക, നിങ്ങളെ അധിക്ഷേപിക്കുന്നവർക്കുവേണ്ടി പ്രാർത്ഥിക്കുക.</w:t>
      </w:r>
    </w:p>
    <w:p/>
    <w:p>
      <w:r xmlns:w="http://schemas.openxmlformats.org/wordprocessingml/2006/main">
        <w:t xml:space="preserve">സദൃശവാക്യങ്ങൾ 17:14 കലഹത്തിന്റെ ആരംഭം ഒരുവൻ വെള്ളം ഒഴിക്കുന്നതുപോലെയാണ്.</w:t>
      </w:r>
    </w:p>
    <w:p/>
    <w:p>
      <w:r xmlns:w="http://schemas.openxmlformats.org/wordprocessingml/2006/main">
        <w:t xml:space="preserve">തർക്കം രൂക്ഷമാകുന്നതിന് മുമ്പ് അത് ഒഴിവാക്കുന്നതിനെ കുറിച്ച് ഈ ഭാഗം പറയുന്നു.</w:t>
      </w:r>
    </w:p>
    <w:p/>
    <w:p>
      <w:r xmlns:w="http://schemas.openxmlformats.org/wordprocessingml/2006/main">
        <w:t xml:space="preserve">1. കലഹം തുടങ്ങുന്നതിന് മുമ്പ് അത് ഒഴിവാക്കേണ്ടതിന്റെ പ്രാധാന്യം</w:t>
      </w:r>
    </w:p>
    <w:p/>
    <w:p>
      <w:r xmlns:w="http://schemas.openxmlformats.org/wordprocessingml/2006/main">
        <w:t xml:space="preserve">2. തർക്കത്തിൽ നിന്ന് അകന്നുപോകാനുള്ള ശക്തി</w:t>
      </w:r>
    </w:p>
    <w:p/>
    <w:p>
      <w:r xmlns:w="http://schemas.openxmlformats.org/wordprocessingml/2006/main">
        <w:t xml:space="preserve">1. യാക്കോബ് 4:1-2 - "നിങ്ങൾക്കിടയിൽ വഴക്കുകളും കലഹങ്ങളും ഉണ്ടാക്കുന്നത് എന്താണ്? നിങ്ങളുടെ ഉള്ളിൽ പോരാടുന്ന നിങ്ങളുടെ ആഗ്രഹങ്ങളിൽ നിന്നല്ലേ അവ വരുന്നത്? നിങ്ങൾ ആഗ്രഹിക്കുന്നു, പക്ഷേ ഇല്ല, അതിനാൽ നിങ്ങൾ കൊല്ലുന്നു. നിങ്ങൾ കൊതിക്കുന്നു, പക്ഷേ നിങ്ങൾ ആഗ്രഹിക്കുന്നത് നേടാൻ കഴിയില്ല. , അതിനാൽ നിങ്ങൾ വഴക്കുണ്ടാക്കുകയും വഴക്കിടുകയും ചെയ്യുക."</w:t>
      </w:r>
    </w:p>
    <w:p/>
    <w:p>
      <w:r xmlns:w="http://schemas.openxmlformats.org/wordprocessingml/2006/main">
        <w:t xml:space="preserve">2. സദൃശവാക്യങ്ങൾ 15:18 - "കോപമുള്ളവൻ വഴക്കുണ്ടാക്കുന്നു, എന്നാൽ ക്ഷമയുള്ളവൻ വഴക്ക് ശമിപ്പിക്കുന്നു."</w:t>
      </w:r>
    </w:p>
    <w:p/>
    <w:p>
      <w:r xmlns:w="http://schemas.openxmlformats.org/wordprocessingml/2006/main">
        <w:t xml:space="preserve">സദൃശ്യവാക്യങ്ങൾ 17:15 ദുഷ്ടനെ നീതീകരിക്കുന്നവനും നീതിമാനെ കുറ്റം വിധിക്കുന്നവനും രണ്ടുപേരും യഹോവെക്കു വെറുപ്പു ആകുന്നു.</w:t>
      </w:r>
    </w:p>
    <w:p/>
    <w:p>
      <w:r xmlns:w="http://schemas.openxmlformats.org/wordprocessingml/2006/main">
        <w:t xml:space="preserve">ദുഷ്ടന്മാരുടെ തെറ്റുകളെ ന്യായീകരിക്കുന്നവരെയും നീതിമാന്മാരെ ശിക്ഷിക്കുന്നവരെയും ദൈവം വെറുക്കുന്നു എന്ന് ഈ വാക്യം ഊന്നിപ്പറയുന്നു.</w:t>
      </w:r>
    </w:p>
    <w:p/>
    <w:p>
      <w:r xmlns:w="http://schemas.openxmlformats.org/wordprocessingml/2006/main">
        <w:t xml:space="preserve">1. ദൈവം എല്ലാം കാണുന്നു: ദൈവം കണക്കു ബോധിപ്പിക്കാതെ ദുഷ്ടനെ ന്യായീകരിക്കാനോ നീതിമാനെ കുറ്റം വിധിക്കാനോ ആർക്കും കഴിയില്ല.</w:t>
      </w:r>
    </w:p>
    <w:p/>
    <w:p>
      <w:r xmlns:w="http://schemas.openxmlformats.org/wordprocessingml/2006/main">
        <w:t xml:space="preserve">2. ജ്ഞാനപൂർവമായ തിരഞ്ഞെടുപ്പുകൾ നടത്തുക: നാം നമ്മുടെ വാക്കുകളും പ്രവൃത്തികളും ശ്രദ്ധാപൂർവം തിരഞ്ഞെടുക്കണം, കാരണം അവയ്‌ക്കായി ദൈവം നമ്മെ വിധിക്കും.</w:t>
      </w:r>
    </w:p>
    <w:p/>
    <w:p>
      <w:r xmlns:w="http://schemas.openxmlformats.org/wordprocessingml/2006/main">
        <w:t xml:space="preserve">1. യെശയ്യാവ് 5:20-23 -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റോമർ 12:17-18 - ഒരു മനുഷ്യനും തിന്മയ്‌ക്ക് തിന്മ ചെയ്യരുത്. എല്ലാ മനുഷ്യരുടെയും മുമ്പിൽ സത്യസന്ധമായ കാര്യങ്ങൾ നൽകുക.</w:t>
      </w:r>
    </w:p>
    <w:p/>
    <w:p>
      <w:r xmlns:w="http://schemas.openxmlformats.org/wordprocessingml/2006/main">
        <w:t xml:space="preserve">സദൃശ്യവാക്യങ്ങൾ 17:16 മൂഢന്റെ കയ്യിൽ ജ്ഞാനം സമ്പാദിപ്പാൻ വിലയുള്ളതു എന്തു?</w:t>
      </w:r>
    </w:p>
    <w:p/>
    <w:p>
      <w:r xmlns:w="http://schemas.openxmlformats.org/wordprocessingml/2006/main">
        <w:t xml:space="preserve">ജ്ഞാനത്തിന്റെ പ്രാധാന്യവും ജീവിതത്തിൽ അതിന്റെ മൂല്യവും ഉയർത്തിക്കാട്ടുന്നു, കാരണം അത് പണം കൊടുത്ത് പോലും വാങ്ങാൻ കഴിയുന്ന ഒന്നല്ല, കാരണം വിഡ്ഢിക്ക് അതിന് മനസ്സില്ല.</w:t>
      </w:r>
    </w:p>
    <w:p/>
    <w:p>
      <w:r xmlns:w="http://schemas.openxmlformats.org/wordprocessingml/2006/main">
        <w:t xml:space="preserve">1. ജീവിതത്തിലെ ജ്ഞാനത്തിന്റെ മൂല്യം</w:t>
      </w:r>
    </w:p>
    <w:p/>
    <w:p>
      <w:r xmlns:w="http://schemas.openxmlformats.org/wordprocessingml/2006/main">
        <w:t xml:space="preserve">2. ജ്ഞാനം തേടുന്നതിന് ഒരു ഹൃദയം ആവശ്യമാണ്</w:t>
      </w:r>
    </w:p>
    <w:p/>
    <w:p>
      <w:r xmlns:w="http://schemas.openxmlformats.org/wordprocessingml/2006/main">
        <w:t xml:space="preserve">1. യാക്കോബ് 1: 5, "നിങ്ങളിൽ ആർക്കെങ്കിലും ജ്ഞാനം കുറവാണെങ്കിൽ, അവൻ എല്ലാ മനുഷ്യർക്കും ഔദാര്യമായി നൽകുന്ന ദൈവത്തോട് അപേക്ഷിക്കട്ടെ, അവ ശല്യപ്പെടുത്തുന്നില്ല; അത് അവനു ലഭിക്കും."</w:t>
      </w:r>
    </w:p>
    <w:p/>
    <w:p>
      <w:r xmlns:w="http://schemas.openxmlformats.org/wordprocessingml/2006/main">
        <w:t xml:space="preserve">2. സങ്കീർത്തനം 111:10, "കർത്താവിനോടുള്ള ഭയം ജ്ഞാനത്തിന്റെ ആരംഭമാകുന്നു; അവന്റെ കൽപ്പനകൾ അനുസരിക്കുന്ന ഏവർക്കും നല്ല വിവേകം ഉണ്ട്; അവന്റെ സ്തുതി എന്നേക്കും നിലനിൽക്കുന്നു."</w:t>
      </w:r>
    </w:p>
    <w:p/>
    <w:p>
      <w:r xmlns:w="http://schemas.openxmlformats.org/wordprocessingml/2006/main">
        <w:t xml:space="preserve">സദൃശവാക്യങ്ങൾ 17:17 സ്നേഹിതൻ എപ്പോഴും സ്നേഹിക്കുന്നു;</w:t>
      </w:r>
    </w:p>
    <w:p/>
    <w:p>
      <w:r xmlns:w="http://schemas.openxmlformats.org/wordprocessingml/2006/main">
        <w:t xml:space="preserve">നമ്മുടെ ഏറ്റവും പ്രയാസകരമായ സമയങ്ങളിൽ നമ്മെ നിലനിർത്താൻ കഴിയുന്ന ശക്തമായ ഒരു ബന്ധമാണ് സൗഹൃദം.</w:t>
      </w:r>
    </w:p>
    <w:p/>
    <w:p>
      <w:r xmlns:w="http://schemas.openxmlformats.org/wordprocessingml/2006/main">
        <w:t xml:space="preserve">1. സൗഹൃദത്തിന്റെ കരുത്ത്: ശാശ്വതമായ ബന്ധങ്ങൾ എങ്ങനെ വളർത്താം</w:t>
      </w:r>
    </w:p>
    <w:p/>
    <w:p>
      <w:r xmlns:w="http://schemas.openxmlformats.org/wordprocessingml/2006/main">
        <w:t xml:space="preserve">2. സാഹോദര്യത്തിന്റെ ശക്തി: പ്രതികൂല സാഹചര്യങ്ങളെ സ്വീകരിക്കുകയും ഒരുമിച്ച് വളരുകയും ചെയ്യുക</w:t>
      </w:r>
    </w:p>
    <w:p/>
    <w:p>
      <w:r xmlns:w="http://schemas.openxmlformats.org/wordprocessingml/2006/main">
        <w:t xml:space="preserve">1. 1 യോഹന്നാൻ 4:7-12 (ദൈവം സ്നേഹമാണ്, സ്നേഹത്തിൽ വസിക്കുന്നവൻ ദൈവത്തിൽ വസിക്കുന്നു, ദൈവം അവനിൽ വസിക്കുന്നു)</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സദൃശവാക്യങ്ങൾ 17:18 ബുദ്ധിഹീനനായ മനുഷ്യൻ കൈകൊട്ടി സ്നേഹിതന്റെ മുമ്പാകെ ജാമ്യക്കാരനാകുന്നു.</w:t>
      </w:r>
    </w:p>
    <w:p/>
    <w:p>
      <w:r xmlns:w="http://schemas.openxmlformats.org/wordprocessingml/2006/main">
        <w:t xml:space="preserve">ജ്ഞാനമില്ലാത്ത ഒരു മനുഷ്യന് പെട്ടെന്ന് ഒരു മോശം കരാറിൽ ഏർപ്പെടുകയും ഒരു സുഹൃത്തിന് ഒരു ജാമ്യക്കാരനാകുകയും ചെയ്യാം.</w:t>
      </w:r>
    </w:p>
    <w:p/>
    <w:p>
      <w:r xmlns:w="http://schemas.openxmlformats.org/wordprocessingml/2006/main">
        <w:t xml:space="preserve">1. മറ്റൊരാൾക്ക് ജാമ്യക്കാരനാകരുത് - സദൃശവാക്യങ്ങൾ 17:18</w:t>
      </w:r>
    </w:p>
    <w:p/>
    <w:p>
      <w:r xmlns:w="http://schemas.openxmlformats.org/wordprocessingml/2006/main">
        <w:t xml:space="preserve">2. ജ്ഞാനത്തിന്റെ പ്രാധാന്യം - സദൃശവാക്യങ്ങൾ 17:18</w:t>
      </w:r>
    </w:p>
    <w:p/>
    <w:p>
      <w:r xmlns:w="http://schemas.openxmlformats.org/wordprocessingml/2006/main">
        <w:t xml:space="preserve">1. സദൃശവാക്യങ്ങൾ 11:15 - അന്യനുവേണ്ടി ജാമ്യം നിൽക്കുന്നവൻ അതിൽ ബുദ്ധിമാനായിരിക്കും; ജാമ്യം വെറുക്കുന്നവൻ ഉറപ്പുള്ളവനാണ്.</w:t>
      </w:r>
    </w:p>
    <w:p/>
    <w:p>
      <w:r xmlns:w="http://schemas.openxmlformats.org/wordprocessingml/2006/main">
        <w:t xml:space="preserve">2. മത്തായി 5: 25-26 - നിങ്ങളുടെ എതിരാളിയുമായി നിങ്ങൾ വഴിയിലായിരിക്കുമ്പോൾ വേഗത്തിൽ അവനോട് യോജിക്കുക; എപ്പോൾ വേണമെങ്കിലും എതിരാളി നിന്നെ ന്യായാധിപന്റെ പക്കൽ ഏല്പിക്കാതിരിക്കേണ്ടതിന്, ന്യായാധിപൻ നിന്നെ ഉദ്യോഗസ്ഥന്റെ പക്കൽ ഏല്പിച്ചു, നീ തടവിലാക്കപ്പെടും. സത്യമായി ഞാൻ നിന്നോടു പറയുന്നു, അങ്ങ് ഏറ്റവും അധികം പണം നൽകുന്നതുവരെ നീ അവിടെ നിന്ന് പുറത്തുവരുകയില്ല.</w:t>
      </w:r>
    </w:p>
    <w:p/>
    <w:p>
      <w:r xmlns:w="http://schemas.openxmlformats.org/wordprocessingml/2006/main">
        <w:t xml:space="preserve">സദൃശ്യവാക്യങ്ങൾ 17:19 കലഹം ഇഷ്ടപ്പെടുന്നവൻ അതിക്രമം ഇഷ്ടപ്പെടുന്നു; അവന്റെ വാതിൽ ഉയർത്തുന്നവൻ നാശം അന്വേഷിക്കുന്നു.</w:t>
      </w:r>
    </w:p>
    <w:p/>
    <w:p>
      <w:r xmlns:w="http://schemas.openxmlformats.org/wordprocessingml/2006/main">
        <w:t xml:space="preserve">അതിക്രമവും കലഹവും നാശവും നാശവും കൊണ്ടുവരുന്നു.</w:t>
      </w:r>
    </w:p>
    <w:p/>
    <w:p>
      <w:r xmlns:w="http://schemas.openxmlformats.org/wordprocessingml/2006/main">
        <w:t xml:space="preserve">1. അതിക്രമത്തിന്റെയും കലഹത്തിന്റെയും അപകടങ്ങൾ</w:t>
      </w:r>
    </w:p>
    <w:p/>
    <w:p>
      <w:r xmlns:w="http://schemas.openxmlformats.org/wordprocessingml/2006/main">
        <w:t xml:space="preserve">2. വിനയത്തിന്റെയും അനുസരണത്തിന്റെയും പ്രയോജനങ്ങൾ</w:t>
      </w:r>
    </w:p>
    <w:p/>
    <w:p>
      <w:r xmlns:w="http://schemas.openxmlformats.org/wordprocessingml/2006/main">
        <w:t xml:space="preserve">1. യാക്കോബ് 4:1-2 "എന്താണ് നിങ്ങൾക്കിടയിൽ വഴക്കുണ്ടാക്കുന്നതും വഴക്കുണ്ടാക്കുന്നതും? ഇതല്ലേ, നിങ്ങളുടെ വികാരങ്ങൾ നിങ്ങളുടെ ഉള്ളിൽ യുദ്ധം ചെയ്യുന്നു? നിങ്ങൾ ആഗ്രഹിക്കുകയും ഇല്ലാതിരിക്കുകയും ചെയ്യുന്നു, അതിനാൽ നിങ്ങൾ കൊല്ലുന്നു. നിങ്ങൾ കൊതിക്കുന്നു, നേടാൻ കഴിയില്ല, അതിനാൽ നിങ്ങൾ വഴക്കുണ്ടാക്കുകയും കലഹിക്കുകയും ചെയ്യുക."</w:t>
      </w:r>
    </w:p>
    <w:p/>
    <w:p>
      <w:r xmlns:w="http://schemas.openxmlformats.org/wordprocessingml/2006/main">
        <w:t xml:space="preserve">2. സദൃശവാക്യങ്ങൾ 16:18 "നാശത്തിന് മുമ്പ് അഹങ്കാരവും വീഴ്ചയ്ക്ക് മുമ്പുള്ള അഹങ്കാരവും."</w:t>
      </w:r>
    </w:p>
    <w:p/>
    <w:p>
      <w:r xmlns:w="http://schemas.openxmlformats.org/wordprocessingml/2006/main">
        <w:t xml:space="preserve">സദൃശവാക്യങ്ങൾ 17:20 വക്രഹൃദയമുള്ളവൻ നന്മ കാണുന്നില്ല; വക്രമായ നാവുള്ളവൻ ദോഷത്തിൽ അകപ്പെടുന്നു.</w:t>
      </w:r>
    </w:p>
    <w:p/>
    <w:p>
      <w:r xmlns:w="http://schemas.openxmlformats.org/wordprocessingml/2006/main">
        <w:t xml:space="preserve">വികൃതമായ ഹൃദയവും നാവും കുഴപ്പത്തിലേക്ക് നയിക്കും.</w:t>
      </w:r>
    </w:p>
    <w:p/>
    <w:p>
      <w:r xmlns:w="http://schemas.openxmlformats.org/wordprocessingml/2006/main">
        <w:t xml:space="preserve">1. വാക്കുകളുടെ ശക്തി: നമ്മുടെ സംസാരത്തിന്റെ സ്വാധീനം മനസ്സിലാക്കൽ</w:t>
      </w:r>
    </w:p>
    <w:p/>
    <w:p>
      <w:r xmlns:w="http://schemas.openxmlformats.org/wordprocessingml/2006/main">
        <w:t xml:space="preserve">2. നമ്മുടെ ഹൃദയങ്ങളെ സംരക്ഷിക്കുന്നു: ആത്മനിയന്ത്രണത്തിന്റെ ആവശ്യകത</w:t>
      </w:r>
    </w:p>
    <w:p/>
    <w:p>
      <w:r xmlns:w="http://schemas.openxmlformats.org/wordprocessingml/2006/main">
        <w:t xml:space="preserve">1. സദൃശവാക്യങ്ങൾ 18:21 മരണവും ജീവനും നാവിന്റെ അധികാരത്തിൽ ഇരിക്കുന്നു; അതിനെ സ്നേഹിക്കുന്നവർ അതിന്റെ ഫലം അനുഭവിക്കും.</w:t>
      </w:r>
    </w:p>
    <w:p/>
    <w:p>
      <w:r xmlns:w="http://schemas.openxmlformats.org/wordprocessingml/2006/main">
        <w:t xml:space="preserve">2. യാക്കോബ് 3: 1-12 സഹോദരന്മാരേ, നിങ്ങളിൽ പലരും അദ്ധ്യാപകരായി മാറരുത്, അതിനാൽ ഞങ്ങൾ കർശനമായ വിധിക്ക് വിധേയരാകും.</w:t>
      </w:r>
    </w:p>
    <w:p/>
    <w:p>
      <w:r xmlns:w="http://schemas.openxmlformats.org/wordprocessingml/2006/main">
        <w:t xml:space="preserve">സദൃശ്യവാക്യങ്ങൾ 17:21 ഭോഷനെ ജനിപ്പിക്കുന്നവൻ അതു അവന്റെ ദുഃഖത്തിന്നായി ചെയ്യുന്നു; മൂഢന്റെ അപ്പന്നു സന്തോഷമില്ല.</w:t>
      </w:r>
    </w:p>
    <w:p/>
    <w:p>
      <w:r xmlns:w="http://schemas.openxmlformats.org/wordprocessingml/2006/main">
        <w:t xml:space="preserve">ഭോഷന്റെ അപ്പന്നു സന്തോഷമില്ല; ഭോഷനെ ജനിപ്പിക്കുന്നവൻ തന്റെ ദുഃഖത്തിന്നായി ചെയ്യുന്നു.</w:t>
      </w:r>
    </w:p>
    <w:p/>
    <w:p>
      <w:r xmlns:w="http://schemas.openxmlformats.org/wordprocessingml/2006/main">
        <w:t xml:space="preserve">1: കുട്ടികളെ ഈ ലോകത്തേക്ക് കൊണ്ടുവരുമ്പോൾ നാം ജാഗ്രത പാലിക്കണം, കാരണം അനന്തരഫലങ്ങൾ ദൂരവ്യാപകവും ദീർഘകാലം നിലനിൽക്കുന്നതുമാണ്.</w:t>
      </w:r>
    </w:p>
    <w:p/>
    <w:p>
      <w:r xmlns:w="http://schemas.openxmlformats.org/wordprocessingml/2006/main">
        <w:t xml:space="preserve">2: വിഡ്ഢികളുടെ പിതാക്കന്മാർക്ക് സന്തോഷമില്ലെന്ന് സദൃശവാക്യങ്ങൾ 17:21-ൽ നിന്ന് നമുക്ക് പഠിക്കാം, അതിനാൽ ദൈവവചനമനുസരിച്ച് നമ്മുടെ കുട്ടികളെ പരിശീലിപ്പിക്കുകയും ശിക്ഷണം നൽകുകയും ചെയ്യേണ്ടത് പ്രധാനമാണ്.</w:t>
      </w:r>
    </w:p>
    <w:p/>
    <w:p>
      <w:r xmlns:w="http://schemas.openxmlformats.org/wordprocessingml/2006/main">
        <w:t xml:space="preserve">1: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2: ആവർത്തനം 6:6-7 -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സദൃശ്യവാക്യങ്ങൾ 17:22 ആനന്ദമുള്ള ഹൃദയം ഔഷധംപോലെ നന്മ ചെയ്യുന്നു; തകർന്ന ആത്മാവോ അസ്ഥികളെ ഉണക്കുന്നു.</w:t>
      </w:r>
    </w:p>
    <w:p/>
    <w:p>
      <w:r xmlns:w="http://schemas.openxmlformats.org/wordprocessingml/2006/main">
        <w:t xml:space="preserve">സന്തോഷമുള്ള ഹൃദയത്തിന് രോഗശാന്തി ശക്തിയുണ്ട്, സങ്കടമുള്ളത് ശക്തി ക്ഷയിക്കുന്നു.</w:t>
      </w:r>
    </w:p>
    <w:p/>
    <w:p>
      <w:r xmlns:w="http://schemas.openxmlformats.org/wordprocessingml/2006/main">
        <w:t xml:space="preserve">1. സന്തോഷത്തിന്റെ ശക്തി: സന്തോഷം നിറഞ്ഞ ജീവിതത്തിന്റെ പ്രയോജനങ്ങൾ എങ്ങനെ കൊയ്യാം</w:t>
      </w:r>
    </w:p>
    <w:p/>
    <w:p>
      <w:r xmlns:w="http://schemas.openxmlformats.org/wordprocessingml/2006/main">
        <w:t xml:space="preserve">2. ചിരിയുടെ പ്രയോജനങ്ങൾ: ദൈനംദിന ജീവിതത്തിൽ എങ്ങനെ സന്തോഷം കണ്ടെത്താം</w:t>
      </w:r>
    </w:p>
    <w:p/>
    <w:p>
      <w:r xmlns:w="http://schemas.openxmlformats.org/wordprocessingml/2006/main">
        <w:t xml:space="preserve">1. നെഹെമ്യാവ് 8:10 - പിന്നെ അവൻ അവരോടു പറഞ്ഞു: നിങ്ങൾ പോയി മേദസ്സു തിന്നു മധുരം കുടിക്കുവിൻ ; ഈ ദിവസം നമ്മുടെ കർത്താവിന് വിശുദ്ധമാണ്. ദുഃഖിക്കേണ്ട, കർത്താവിന്റെ സന്തോഷമാണ് നിങ്ങളുടെ ശക്തി.</w:t>
      </w:r>
    </w:p>
    <w:p/>
    <w:p>
      <w:r xmlns:w="http://schemas.openxmlformats.org/wordprocessingml/2006/main">
        <w:t xml:space="preserve">2. സങ്കീർത്തനം 30:11 - നീ എനിക്കായി എന്റെ വിലാപത്തെ നൃത്തമാക്കി മാറ്റി; നീ എന്റെ ചാക്കുവസ്ത്രം ഊരി എന്നെ ആനന്ദം ധരിപ്പിച്ചു.</w:t>
      </w:r>
    </w:p>
    <w:p/>
    <w:p>
      <w:r xmlns:w="http://schemas.openxmlformats.org/wordprocessingml/2006/main">
        <w:t xml:space="preserve">സദൃശവാക്യങ്ങൾ 17:23 ദുഷ്ടൻ ന്യായവിധിയുടെ വഴികളെ മറിച്ചുകളവാൻ മടിയിൽ നിന്ന് ഒരു സമ്മാനം എടുക്കുന്നു.</w:t>
      </w:r>
    </w:p>
    <w:p/>
    <w:p>
      <w:r xmlns:w="http://schemas.openxmlformats.org/wordprocessingml/2006/main">
        <w:t xml:space="preserve">കോടതി വിധിയെ സ്വാധീനിക്കാൻ ഒരു ദുഷ്ടൻ കൈക്കൂലി വാങ്ങും.</w:t>
      </w:r>
    </w:p>
    <w:p/>
    <w:p>
      <w:r xmlns:w="http://schemas.openxmlformats.org/wordprocessingml/2006/main">
        <w:t xml:space="preserve">1. കൈക്കൂലിയുടെയും അഴിമതി നീതിയുടെയും അപകടങ്ങൾ</w:t>
      </w:r>
    </w:p>
    <w:p/>
    <w:p>
      <w:r xmlns:w="http://schemas.openxmlformats.org/wordprocessingml/2006/main">
        <w:t xml:space="preserve">2. സമഗ്രതയുടെയും നീതിയെ ഉയർത്തിപ്പിടിക്കുന്നതിന്റെയും പ്രാധാന്യം</w:t>
      </w:r>
    </w:p>
    <w:p/>
    <w:p>
      <w:r xmlns:w="http://schemas.openxmlformats.org/wordprocessingml/2006/main">
        <w:t xml:space="preserve">1. ആവർത്തനം 16:19-20 - നീ ന്യായം മറിച്ചുകളയരുത്; നിങ്ങൾ പക്ഷപാതം കാണിക്കരുത്, കൈക്കൂലി വാങ്ങരുത്, കൈക്കൂലി ജ്ഞാനികളുടെ കണ്ണുകളെ അന്ധമാക്കുകയും നീതിമാന്മാരുടെ ന്യായം അട്ടിമറിക്കുകയും ചെയ്യുന്നു.</w:t>
      </w:r>
    </w:p>
    <w:p/>
    <w:p>
      <w:r xmlns:w="http://schemas.openxmlformats.org/wordprocessingml/2006/main">
        <w:t xml:space="preserve">2. റോമർ 12:17-18 -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Prov 17:24 ജ്ഞാനം വിവേകമുള്ളവന്റെ മുമ്പിൽ ഇരിക്കുന്നു; ഭോഷന്റെ കണ്ണോ ഭൂമിയുടെ അറ്റങ്ങളിലാണ്.</w:t>
      </w:r>
    </w:p>
    <w:p/>
    <w:p>
      <w:r xmlns:w="http://schemas.openxmlformats.org/wordprocessingml/2006/main">
        <w:t xml:space="preserve">ജ്ഞാനം വിവേകത്തിന്റെ ഫലമാണ്, അതേസമയം മൂഢന് അറിവില്ല.</w:t>
      </w:r>
    </w:p>
    <w:p/>
    <w:p>
      <w:r xmlns:w="http://schemas.openxmlformats.org/wordprocessingml/2006/main">
        <w:t xml:space="preserve">1. "ജ്ഞാനവും മണ്ടത്തരവും തമ്മിലുള്ള വ്യത്യാസം"</w:t>
      </w:r>
    </w:p>
    <w:p/>
    <w:p>
      <w:r xmlns:w="http://schemas.openxmlformats.org/wordprocessingml/2006/main">
        <w:t xml:space="preserve">2. "എല്ലായ്പ്പോഴും ധാരണ തേടുക"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9:10 - "കർത്താവിനോടുള്ള ഭയം ജ്ഞാനത്തിന്റെ തുടക്കമാണ്, പരിശുദ്ധനെക്കുറിച്ചുള്ള അറിവ് ഉൾക്കാഴ്ചയാണ്."</w:t>
      </w:r>
    </w:p>
    <w:p/>
    <w:p>
      <w:r xmlns:w="http://schemas.openxmlformats.org/wordprocessingml/2006/main">
        <w:t xml:space="preserve">സദൃശ്യവാക്യങ്ങൾ 17:25 മൂഢനായ മകൻ അപ്പന്നു ദുഃഖവും അവനെ പ്രസവിച്ചവൾക്കു കൈപ്പും ആകുന്നു.</w:t>
      </w:r>
    </w:p>
    <w:p/>
    <w:p>
      <w:r xmlns:w="http://schemas.openxmlformats.org/wordprocessingml/2006/main">
        <w:t xml:space="preserve">മൂഢനായ മകൻ തന്റെ മാതാപിതാക്കൾക്ക് ദുഃഖവും കൈപ്പും വരുത്തുന്നു.</w:t>
      </w:r>
    </w:p>
    <w:p/>
    <w:p>
      <w:r xmlns:w="http://schemas.openxmlformats.org/wordprocessingml/2006/main">
        <w:t xml:space="preserve">1. അനുസരണത്തിന്റെ അനുഗ്രഹങ്ങൾ: സദൃശവാക്യങ്ങളുടെ ഒരു പഠനം 17:25</w:t>
      </w:r>
    </w:p>
    <w:p/>
    <w:p>
      <w:r xmlns:w="http://schemas.openxmlformats.org/wordprocessingml/2006/main">
        <w:t xml:space="preserve">2. അനുസരണക്കേടിന്റെ വേദന: സദൃശവാക്യങ്ങൾ 17:25-ൽ നിന്ന് പഠിക്കൽ</w:t>
      </w:r>
    </w:p>
    <w:p/>
    <w:p>
      <w:r xmlns:w="http://schemas.openxmlformats.org/wordprocessingml/2006/main">
        <w:t xml:space="preserve">1. എഫെസ്യർ 6:1-3 - കുട്ടികളേ, നിങ്ങളുടെ മാതാപിതാക്കളെ കർത്താവിൽ അനുസരിക്കുക, കാരണം ഇതാണ് ശരി.</w:t>
      </w:r>
    </w:p>
    <w:p/>
    <w:p>
      <w:r xmlns:w="http://schemas.openxmlformats.org/wordprocessingml/2006/main">
        <w:t xml:space="preserve">2. കൊലൊസ്സ്യർ 3:20-21 - മക്കളേ, നിങ്ങളുടെ മാതാപിതാക്കളെ എല്ലാ കാര്യങ്ങളിലും അനുസരിക്കുക;</w:t>
      </w:r>
    </w:p>
    <w:p/>
    <w:p>
      <w:r xmlns:w="http://schemas.openxmlformats.org/wordprocessingml/2006/main">
        <w:t xml:space="preserve">സദൃശവാക്യങ്ങൾ 17:26 നീതിമാനെ ശിക്ഷിക്കുന്നതോ നീതിക്കുവേണ്ടി പ്രഭുക്കന്മാരെ അടിക്കുന്നതോ നല്ലതല്ല.</w:t>
      </w:r>
    </w:p>
    <w:p/>
    <w:p>
      <w:r xmlns:w="http://schemas.openxmlformats.org/wordprocessingml/2006/main">
        <w:t xml:space="preserve">നിരപരാധികളെ ശിക്ഷിക്കുന്നതോ നീതിക്കുവേണ്ടി ഭരണാധികാരികളെ സമരം ചെയ്യുന്നതോ തെറ്റാണ്.</w:t>
      </w:r>
    </w:p>
    <w:p/>
    <w:p>
      <w:r xmlns:w="http://schemas.openxmlformats.org/wordprocessingml/2006/main">
        <w:t xml:space="preserve">1. കാരുണ്യത്തിന്റെ ശക്തി: നിരപരാധികളെ നാം എന്തുകൊണ്ട് ശിക്ഷിക്കരുത്</w:t>
      </w:r>
    </w:p>
    <w:p/>
    <w:p>
      <w:r xmlns:w="http://schemas.openxmlformats.org/wordprocessingml/2006/main">
        <w:t xml:space="preserve">2. ദി ഡ്യൂട്ടി ഓഫ് ഇക്വിറ്റി: എന്തുകൊണ്ട് നമ്മൾ രാജകുമാരന്മാരെ സ്ട്രൈക്ക് ചെയ്യരുത്</w:t>
      </w:r>
    </w:p>
    <w:p/>
    <w:p>
      <w:r xmlns:w="http://schemas.openxmlformats.org/wordprocessingml/2006/main">
        <w:t xml:space="preserve">1. സങ്കീർത്തനം 103:8-9 - യഹോവ കരുണയും കൃപയും ഉള്ളവനും ദീർഘക്ഷമയുള്ളവനും കരുണയിൽ മഹാനുമാണ്. അവൻ എപ്പോഴും ശകാരിക്കുകയുമില്ല;</w:t>
      </w:r>
    </w:p>
    <w:p/>
    <w:p>
      <w:r xmlns:w="http://schemas.openxmlformats.org/wordprocessingml/2006/main">
        <w:t xml:space="preserve">2. സദൃശവാക്യങ്ങൾ 11:10 - നീതിമാന്മാർക്ക് നന്മ വരുമ്പോൾ നഗരം സന്തോഷിക്കുന്നു; ദുഷ്ടന്മാർ നശിക്കുമ്പോൾ ആർപ്പുവിളിക്കുന്നു.</w:t>
      </w:r>
    </w:p>
    <w:p/>
    <w:p>
      <w:r xmlns:w="http://schemas.openxmlformats.org/wordprocessingml/2006/main">
        <w:t xml:space="preserve">സദൃശവാക്യങ്ങൾ 17:27 അറിവുള്ളവൻ തന്റെ വചനങ്ങളെ ആദരിക്കുന്നു;</w:t>
      </w:r>
    </w:p>
    <w:p/>
    <w:p>
      <w:r xmlns:w="http://schemas.openxmlformats.org/wordprocessingml/2006/main">
        <w:t xml:space="preserve">ജ്ഞാനിയായ ഒരാൾ ആവശ്യമുള്ളപ്പോൾ മാത്രം സംസാരിക്കുന്നു, വിവേകമുള്ളവർക്ക് മാന്യമായ ആത്മാവുണ്ട്.</w:t>
      </w:r>
    </w:p>
    <w:p/>
    <w:p>
      <w:r xmlns:w="http://schemas.openxmlformats.org/wordprocessingml/2006/main">
        <w:t xml:space="preserve">1. വിവേകത്തോടെ സംസാരിക്കുക: എപ്പോൾ സംസാരിക്കണമെന്ന് അറിയാനുള്ള ശക്തി</w:t>
      </w:r>
    </w:p>
    <w:p/>
    <w:p>
      <w:r xmlns:w="http://schemas.openxmlformats.org/wordprocessingml/2006/main">
        <w:t xml:space="preserve">2. ധാരണയുടെ പ്രാധാന്യം: ഒരു കുലീനമായ ആത്മാവിന്റെ ശക്തി</w:t>
      </w:r>
    </w:p>
    <w:p/>
    <w:p>
      <w:r xmlns:w="http://schemas.openxmlformats.org/wordprocessingml/2006/main">
        <w:t xml:space="preserve">1. സദൃശവാക്യങ്ങൾ 15:4 - മൃദുവായ നാവ് ജീവവൃക്ഷമാണ്, എന്നാൽ അതിലെ വക്രത ആത്മാവിനെ തകർക്കുന്നു.</w:t>
      </w:r>
    </w:p>
    <w:p/>
    <w:p>
      <w:r xmlns:w="http://schemas.openxmlformats.org/wordprocessingml/2006/main">
        <w:t xml:space="preserve">2. യാക്കോബ് 1:19 - എന്റെ പ്രിയസഹോദരന്മാരേ, ഇതറിയുക: ഓരോരുത്തൻ കേൾക്കാൻ തിടുക്കം കാണിക്കുകയും സംസാരിക്കാൻ താമസിക്കുകയും കോപിക്കാൻ താമസിക്കുകയും ചെയ്യട്ടെ.</w:t>
      </w:r>
    </w:p>
    <w:p/>
    <w:p>
      <w:r xmlns:w="http://schemas.openxmlformats.org/wordprocessingml/2006/main">
        <w:t xml:space="preserve">സദൃശവാക്യങ്ങൾ 17:28 മൂഢൻ പോലും മിണ്ടാതിരിക്കുമ്പോൾ ജ്ഞാനിയായി എണ്ണപ്പെടുന്നു; അധരങ്ങൾ അടക്കുന്നവൻ വിവേകശാലി എന്നു എണ്ണപ്പെടുന്നു.</w:t>
      </w:r>
    </w:p>
    <w:p/>
    <w:p>
      <w:r xmlns:w="http://schemas.openxmlformats.org/wordprocessingml/2006/main">
        <w:t xml:space="preserve">നിശബ്ദതയുടെ ശക്തിയെക്കുറിച്ചും ജ്ഞാനവും വിവേകവും പ്രകടിപ്പിക്കാൻ അത് എങ്ങനെ ഉപയോഗിക്കാമെന്നും ഈ വാക്യം നമ്മെ പ്രോത്സാഹിപ്പിക്കുന്നു.</w:t>
      </w:r>
    </w:p>
    <w:p/>
    <w:p>
      <w:r xmlns:w="http://schemas.openxmlformats.org/wordprocessingml/2006/main">
        <w:t xml:space="preserve">1. നിശബ്ദതയുടെ ശക്തി: നിങ്ങളുടെ വാക്കുകളിൽ എങ്ങനെ ജ്ഞാനിയാകാം</w:t>
      </w:r>
    </w:p>
    <w:p/>
    <w:p>
      <w:r xmlns:w="http://schemas.openxmlformats.org/wordprocessingml/2006/main">
        <w:t xml:space="preserve">2. നിശബ്ദത പാലിക്കൽ: എപ്പോൾ സംസാരിക്കണം, എപ്പോൾ നിശബ്ദത പാലിക്കണം എന്ന് മനസ്സിലാക്കുക</w:t>
      </w:r>
    </w:p>
    <w:p/>
    <w:p>
      <w:r xmlns:w="http://schemas.openxmlformats.org/wordprocessingml/2006/main">
        <w:t xml:space="preserve">1. യാക്കോബ് 1:19 - ആകയാൽ എന്റെ പ്രിയ സഹോദരന്മാരേ, ഓരോരുത്തനും കേൾക്കാൻ വേഗതയും സംസാരിക്കാൻ താമസവും കോപത്തിന് താമസവും ഉണ്ടാകട്ടെ.</w:t>
      </w:r>
    </w:p>
    <w:p/>
    <w:p>
      <w:r xmlns:w="http://schemas.openxmlformats.org/wordprocessingml/2006/main">
        <w:t xml:space="preserve">2. സഭാപ്രസംഗി 5:2 - നിന്റെ വായിൽ തിടുക്കം കാണിക്കരുത്, ദൈവമുമ്പാകെ യാതൊന്നും ഉച്ചരിക്കാൻ നിന്റെ ഹൃദയം തിടുക്കം കാണിക്കരുത്.</w:t>
      </w:r>
    </w:p>
    <w:p/>
    <w:p>
      <w:r xmlns:w="http://schemas.openxmlformats.org/wordprocessingml/2006/main">
        <w:t xml:space="preserve">സദൃശവാക്യങ്ങൾ 18-ാം അധ്യായം വാക്കുകളുടെ ശക്തി, ജ്ഞാനം അന്വേഷിക്കുന്നതിന്റെ പ്രാധാന്യം, വിനയത്തിന്റെയും വിവേകത്തിന്റെയും പ്രയോജനങ്ങൾ എന്നിവയിൽ ശ്രദ്ധ കേന്ദ്രീകരിക്കുന്നു.</w:t>
      </w:r>
    </w:p>
    <w:p/>
    <w:p>
      <w:r xmlns:w="http://schemas.openxmlformats.org/wordprocessingml/2006/main">
        <w:t xml:space="preserve">1-ാം ഖണ്ഡിക: നമ്മുടെ ജീവിതത്തിൽ വാക്കുകളുടെ സ്വാധീനം ഊന്നിപ്പറഞ്ഞുകൊണ്ട് അധ്യായം ആരംഭിക്കുന്നു. ഒരു വിഡ്ഢി മനസ്സിലാക്കുന്നതിൽ സന്തോഷിക്കുന്നില്ല, മറിച്ച് സ്വന്തം അഭിപ്രായങ്ങൾ പ്രകടിപ്പിക്കുന്നതിൽ മാത്രമാണ് അത് എടുത്തുകാണിക്കുന്നത്. ജ്ഞാനമുള്ള വാക്കുകൾ നവോന്മേഷദായകമായ ജലം പോലെയാണെന്നും അത് ജീവൻ നൽകുമെന്നും അത് ഊന്നിപ്പറയുന്നു (സദൃശവാക്യങ്ങൾ 18:1-8).</w:t>
      </w:r>
    </w:p>
    <w:p/>
    <w:p>
      <w:r xmlns:w="http://schemas.openxmlformats.org/wordprocessingml/2006/main">
        <w:t xml:space="preserve">രണ്ടാം ഖണ്ഡിക: വിനയം, ജ്ഞാനം തേടൽ, സൗഹൃദം, തർക്ക മനോഭാവത്തിന്റെ അനന്തരഫലങ്ങൾ തുടങ്ങിയ വിഷയങ്ങളെ അഭിസംബോധന ചെയ്യുന്ന പഴഞ്ചൊല്ലുകളോടെയാണ് അധ്യായം തുടരുന്നത്. അഹങ്കാരം തകർച്ചയിലേക്ക് നയിക്കുമ്പോൾ ജ്ഞാനം തേടുന്നവർ ദൈവത്തിൻറെയും മറ്റുള്ളവരുടെയും പ്രീതി കണ്ടെത്തുമെന്ന് ഇത് അടിവരയിടുന്നു (സദൃശവാക്യങ്ങൾ 18:9-24).</w:t>
      </w:r>
    </w:p>
    <w:p/>
    <w:p>
      <w:r xmlns:w="http://schemas.openxmlformats.org/wordprocessingml/2006/main">
        <w:t xml:space="preserve">ചുരുക്കത്തിൽ,</w:t>
      </w:r>
    </w:p>
    <w:p>
      <w:r xmlns:w="http://schemas.openxmlformats.org/wordprocessingml/2006/main">
        <w:t xml:space="preserve">സദൃശവാക്യങ്ങൾ പതിനെട്ടാം അധ്യായം പര്യവേക്ഷണം ചെയ്യുന്നു</w:t>
      </w:r>
    </w:p>
    <w:p>
      <w:r xmlns:w="http://schemas.openxmlformats.org/wordprocessingml/2006/main">
        <w:t xml:space="preserve">വാക്കുകളുടെ ശക്തി,</w:t>
      </w:r>
    </w:p>
    <w:p>
      <w:r xmlns:w="http://schemas.openxmlformats.org/wordprocessingml/2006/main">
        <w:t xml:space="preserve">ജ്ഞാനം അന്വേഷിക്കുന്നതിന് പ്രാധാന്യം നൽകുന്നു</w:t>
      </w:r>
    </w:p>
    <w:p>
      <w:r xmlns:w="http://schemas.openxmlformats.org/wordprocessingml/2006/main">
        <w:t xml:space="preserve">വിനയത്തോടും വിവേകത്തോടും ബന്ധപ്പെട്ട നേട്ടങ്ങളും.</w:t>
      </w:r>
    </w:p>
    <w:p/>
    <w:p>
      <w:r xmlns:w="http://schemas.openxmlformats.org/wordprocessingml/2006/main">
        <w:t xml:space="preserve">അഭിപ്രായങ്ങൾ പ്രകടിപ്പിക്കുന്നതിനും മനസ്സിലാക്കുന്നതിനും ഊന്നൽ നൽകുന്നതോടൊപ്പം നമ്മുടെ ജീവിതത്തിൽ വാക്കുകളുടെ സ്വാധീനം തിരിച്ചറിയുക.</w:t>
      </w:r>
    </w:p>
    <w:p>
      <w:r xmlns:w="http://schemas.openxmlformats.org/wordprocessingml/2006/main">
        <w:t xml:space="preserve">ജീവന്റെ ഉന്മേഷദായകമായ ജലമെന്ന നിലയിൽ ജ്ഞാന വാക്കുകളുമായി ബന്ധപ്പെട്ട മൂല്യത്തെ ഹൈലൈറ്റ് ചെയ്യുന്നു.</w:t>
      </w:r>
    </w:p>
    <w:p>
      <w:r xmlns:w="http://schemas.openxmlformats.org/wordprocessingml/2006/main">
        <w:t xml:space="preserve">വിനയം, ജ്ഞാനം തേടൽ, സൗഹൃദം തുടങ്ങിയ വ്യക്തിഗത പഴഞ്ചൊല്ലുകളിലൂടെ വിവിധ വിഷയങ്ങളെ അഭിസംബോധന ചെയ്യുന്നു, അതേസമയം തർക്ക മനോഭാവത്തിന്റെ ഫലമായുണ്ടാകുന്ന അനന്തരഫലങ്ങൾ അടിവരയിടുന്നു.</w:t>
      </w:r>
    </w:p>
    <w:p>
      <w:r xmlns:w="http://schemas.openxmlformats.org/wordprocessingml/2006/main">
        <w:t xml:space="preserve">ജ്ഞാനം തേടുന്നവർക്ക് ദൈവത്തിൽ നിന്നും മറ്റുള്ളവരിൽ നിന്നും ലഭിക്കുന്ന പ്രീതിയെ അടിവരയിടുന്നു, ഒപ്പം അഹങ്കാരത്തിന്റെ ഫലമായുണ്ടാകുന്ന പതനത്തെക്കുറിച്ച് കാണിക്കുന്ന അംഗീകാരവും.</w:t>
      </w:r>
    </w:p>
    <w:p>
      <w:r xmlns:w="http://schemas.openxmlformats.org/wordprocessingml/2006/main">
        <w:t xml:space="preserve">നമ്മുടെ വാക്കുകൾ വിവേകത്തോടെ ഉപയോഗിക്കേണ്ടതിന്റെ പ്രാധാന്യത്തെക്കുറിച്ചുള്ള ഉൾക്കാഴ്ചകൾ വാഗ്ദാനം ചെയ്യുന്നു, വിനയത്തോടെ ജ്ഞാനം തേടുക, സൗഹൃദത്തിലൂടെ ആരോഗ്യകരമായ ബന്ധങ്ങൾ വളർത്തിയെടുക്കുക, തർക്ക മനോഭാവം ഒഴിവാക്കുക.</w:t>
      </w:r>
    </w:p>
    <w:p/>
    <w:p>
      <w:r xmlns:w="http://schemas.openxmlformats.org/wordprocessingml/2006/main">
        <w:t xml:space="preserve">സദൃശവാക്യങ്ങൾ 18:1 ഒരു മനുഷ്യൻ ആഗ്രഹത്താൽ തന്നെത്തന്നെ വേർപെടുത്തി, അന്വേഷിക്കുകയും എല്ലാ ജ്ഞാനത്തിലും ഇടപെടുകയും ചെയ്യുന്നു.</w:t>
      </w:r>
    </w:p>
    <w:p/>
    <w:p>
      <w:r xmlns:w="http://schemas.openxmlformats.org/wordprocessingml/2006/main">
        <w:t xml:space="preserve">അറിവ് ആഗ്രഹിക്കുന്ന ഒരു വ്യക്തി അത് കണ്ടെത്തുന്നതിനായി മറ്റുള്ളവരിൽ നിന്ന് സ്വയം വേർപെടും.</w:t>
      </w:r>
    </w:p>
    <w:p/>
    <w:p>
      <w:r xmlns:w="http://schemas.openxmlformats.org/wordprocessingml/2006/main">
        <w:t xml:space="preserve">1. ജ്ഞാനം തേടൽ - വിജ്ഞാനത്തിനായുള്ള ആഗ്രഹം എങ്ങനെ വളരാൻ നമ്മെ സഹായിക്കും</w:t>
      </w:r>
    </w:p>
    <w:p/>
    <w:p>
      <w:r xmlns:w="http://schemas.openxmlformats.org/wordprocessingml/2006/main">
        <w:t xml:space="preserve">2. അറിവിലേക്കുള്ള വേർതിരിവ് - അശ്രദ്ധമായ ലോകത്ത് ജ്ഞാനത്തെ എങ്ങനെ പിന്തുടരാം</w:t>
      </w:r>
    </w:p>
    <w:p/>
    <w:p>
      <w:r xmlns:w="http://schemas.openxmlformats.org/wordprocessingml/2006/main">
        <w:t xml:space="preserve">1. സദൃശവാക്യങ്ങൾ 3:13-14 - ജ്ഞാനം കണ്ടെത്തുന്നവനും വിവേകം ലഭിക്കുന്നവനും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സദൃശവാക്യങ്ങൾ 18:2 മൂഢന് തന്റെ ഹൃദയം സ്വയം കണ്ടെത്തുന്നതിലല്ലാതെ വിവേകത്തിൽ ഇഷ്ടമില്ല.</w:t>
      </w:r>
    </w:p>
    <w:p/>
    <w:p>
      <w:r xmlns:w="http://schemas.openxmlformats.org/wordprocessingml/2006/main">
        <w:t xml:space="preserve">വിഡ്ഢിക്ക് മനസ്സിലാക്കുന്നതിൽ സന്തോഷമില്ല, പകരം അവൻ കാണിക്കാൻ ഇഷ്ടപ്പെടുന്നു.</w:t>
      </w:r>
    </w:p>
    <w:p/>
    <w:p>
      <w:r xmlns:w="http://schemas.openxmlformats.org/wordprocessingml/2006/main">
        <w:t xml:space="preserve">1: ദൈവഹിതത്തെക്കുറിച്ചുള്ള നമ്മുടെ ഗ്രാഹ്യം അഹങ്കാരത്താൽ നയിക്കപ്പെടരുത്, മറിച്ച് താഴ്മയും പഠിക്കാനുള്ള ആഗ്രഹവുമാണ്.</w:t>
      </w:r>
    </w:p>
    <w:p/>
    <w:p>
      <w:r xmlns:w="http://schemas.openxmlformats.org/wordprocessingml/2006/main">
        <w:t xml:space="preserve">2: ദൈവം വാഗ്ദാനം ചെയ്യുന്ന ഉൾക്കാഴ്ച നേടുന്നതിന് നമ്മുടെ അഹങ്കാരത്തെ മയപ്പെടുത്താൻ നാം ശ്രദ്ധിക്കണം.</w:t>
      </w:r>
    </w:p>
    <w:p/>
    <w:p>
      <w:r xmlns:w="http://schemas.openxmlformats.org/wordprocessingml/2006/main">
        <w:t xml:space="preserve">1: യാക്കോബ് 1:5-6 "നിങ്ങളിൽ ആർക്കെങ്കിലും ജ്ഞാനം കുറവാണെങ്കിൽ, അവൻ എല്ലാ മനുഷ്യർക്കും ഔദാര്യമായി നൽകുന്ന ദൈവത്തോട് അപേക്ഷിക്കട്ടെ, അത് അവനു ലഭിക്കും; അത് അവനു ലഭിക്കും. എന്നാൽ അവൻ വിശ്വാസത്തോടെ യാചിക്കട്ടെ, ഒന്നും പതറാതെ. എന്തെന്നാൽ, ആടിയുലയുന്നവൻ കാറ്റിനാൽ ആടിയുലയുകയും ആടിയുലയുകയും ചെയ്യുന്ന കടലിലെ തിര പോലെയാണ്.</w:t>
      </w:r>
    </w:p>
    <w:p/>
    <w:p>
      <w:r xmlns:w="http://schemas.openxmlformats.org/wordprocessingml/2006/main">
        <w:t xml:space="preserve">2: സദൃശവാക്യങ്ങൾ 3:5-6 "പൂർണ്ണഹൃദയത്തോടെ കർത്താവിൽ ആശ്രയിക്കുക; നിങ്ങളുടെ സ്വന്തം വിവേകത്തിൽ ചായരുത്. നിങ്ങളുടെ എല്ലാ വഴികളിലും അവനെ അംഗീകരിക്കുക, അവൻ നിങ്ങളുടെ പാതകളെ നയിക്കും."</w:t>
      </w:r>
    </w:p>
    <w:p/>
    <w:p>
      <w:r xmlns:w="http://schemas.openxmlformats.org/wordprocessingml/2006/main">
        <w:t xml:space="preserve">സദൃശ്യവാക്യങ്ങൾ 18:3 ദുഷ്ടൻ വരുമ്പോൾ നിന്ദയും നിന്ദ്യമായ നിന്ദയും വരുന്നു.</w:t>
      </w:r>
    </w:p>
    <w:p/>
    <w:p>
      <w:r xmlns:w="http://schemas.openxmlformats.org/wordprocessingml/2006/main">
        <w:t xml:space="preserve">ദുഷ്ടൻ നിന്ദയും നിന്ദയും കൊണ്ടുവരും.</w:t>
      </w:r>
    </w:p>
    <w:p/>
    <w:p>
      <w:r xmlns:w="http://schemas.openxmlformats.org/wordprocessingml/2006/main">
        <w:t xml:space="preserve">1: പ്രശസ്തിയുടെ ശക്തി - സദൃശവാക്യങ്ങൾ 18:3</w:t>
      </w:r>
    </w:p>
    <w:p/>
    <w:p>
      <w:r xmlns:w="http://schemas.openxmlformats.org/wordprocessingml/2006/main">
        <w:t xml:space="preserve">2: ദുഷ്ടതയുടെ മേൽ നീതി - സദൃശവാക്യങ്ങൾ 18:3</w:t>
      </w:r>
    </w:p>
    <w:p/>
    <w:p>
      <w:r xmlns:w="http://schemas.openxmlformats.org/wordprocessingml/2006/main">
        <w:t xml:space="preserve">1: 1 കൊരിന്ത്യർ 15:33 - വഞ്ചിക്കപ്പെടരുത്: ചീത്ത കൂട്ടുകെട്ട് നല്ല ധാർമ്മികതയെ നശിപ്പിക്കുന്നു.</w:t>
      </w:r>
    </w:p>
    <w:p/>
    <w:p>
      <w:r xmlns:w="http://schemas.openxmlformats.org/wordprocessingml/2006/main">
        <w:t xml:space="preserve">2: സദൃശവാക്യങ്ങൾ 13:20 - ജ്ഞാനികളോടുകൂടെ നടക്കുന്നവൻ ജ്ഞാനിയാകും, എന്നാൽ വിഡ്ഢികളുടെ കൂട്ടാളി ദോഷം അനുഭവിക്കും.</w:t>
      </w:r>
    </w:p>
    <w:p/>
    <w:p>
      <w:r xmlns:w="http://schemas.openxmlformats.org/wordprocessingml/2006/main">
        <w:t xml:space="preserve">സദൃശ്യവാക്യങ്ങൾ 18:4 മനുഷ്യന്റെ വായിലെ വാക്കുകൾ ആഴമുള്ള വെള്ളംപോലെയും ജ്ഞാനത്തിന്റെ ഉറവ് ഒഴുകുന്ന തോട് പോലെയും ആകുന്നു.</w:t>
      </w:r>
    </w:p>
    <w:p/>
    <w:p>
      <w:r xmlns:w="http://schemas.openxmlformats.org/wordprocessingml/2006/main">
        <w:t xml:space="preserve">ഒരു മനുഷ്യന്റെ വാക്കുകൾ ഒഴുകുന്ന അരുവിപോലെ ആഴവും ജ്ഞാനവുമുള്ളതായിരിക്കും.</w:t>
      </w:r>
    </w:p>
    <w:p/>
    <w:p>
      <w:r xmlns:w="http://schemas.openxmlformats.org/wordprocessingml/2006/main">
        <w:t xml:space="preserve">1: വിവേകത്തോടെയും ചിന്തയോടെയും സംസാരിക്കുന്നതിന്റെ പ്രാധാന്യം.</w:t>
      </w:r>
    </w:p>
    <w:p/>
    <w:p>
      <w:r xmlns:w="http://schemas.openxmlformats.org/wordprocessingml/2006/main">
        <w:t xml:space="preserve">2: നാം സംസാരിക്കുന്ന വാക്കുകളിൽ ജ്ഞാനത്തിന്റെ ആഴങ്ങൾ കണ്ടെത്തുന്നു.</w:t>
      </w:r>
    </w:p>
    <w:p/>
    <w:p>
      <w:r xmlns:w="http://schemas.openxmlformats.org/wordprocessingml/2006/main">
        <w:t xml:space="preserve">1: യാക്കോബ് 3:1-12 - നാവിന്റെ ശക്തിയും അത് നമ്മുടെ ആന്തരിക സ്വഭാവത്തെ എങ്ങനെ പ്രതിഫലിപ്പിക്കുന്നു.</w:t>
      </w:r>
    </w:p>
    <w:p/>
    <w:p>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സദൃശവാക്യങ്ങൾ 18:5 ദുഷ്ടന്റെ മുഖം സ്വീകരിക്കുന്നതും നീതിമാനെ ന്യായവിധിയിൽ മറിച്ചിടുന്നതും നന്നല്ല.</w:t>
      </w:r>
    </w:p>
    <w:p/>
    <w:p>
      <w:r xmlns:w="http://schemas.openxmlformats.org/wordprocessingml/2006/main">
        <w:t xml:space="preserve">കോടതിയിൽ നീതിമാന്മാരെക്കാൾ ദുഷ്ടനെ പ്രീതിപ്പെടുത്തുന്നത് തെറ്റാണ്.</w:t>
      </w:r>
    </w:p>
    <w:p/>
    <w:p>
      <w:r xmlns:w="http://schemas.openxmlformats.org/wordprocessingml/2006/main">
        <w:t xml:space="preserve">1. "അനീതിയുടെ വില: സദൃശവാക്യങ്ങൾ 18:5 പരിശോധിക്കുന്നു"</w:t>
      </w:r>
    </w:p>
    <w:p/>
    <w:p>
      <w:r xmlns:w="http://schemas.openxmlformats.org/wordprocessingml/2006/main">
        <w:t xml:space="preserve">2. "ദൈവത്തിന്റെ നീതി: എന്തുകൊണ്ട് സദൃശവാക്യങ്ങൾ 18:5 പ്രധാനമാണ്"</w:t>
      </w:r>
    </w:p>
    <w:p/>
    <w:p>
      <w:r xmlns:w="http://schemas.openxmlformats.org/wordprocessingml/2006/main">
        <w:t xml:space="preserve">1. ആവർത്തനം 16:19-20 - "നീതിയെ വളച്ചൊടിക്കരുത്, നിങ്ങൾ പക്ഷപാതം കാണിക്കരുത്, കൈക്കൂലി വാങ്ങരുത്, കൈക്കൂലി ജ്ഞാനികളുടെ കണ്ണുകളെ അന്ധമാക്കുകയും നീതിമാന്മാരുടെ വാക്കുകൾ മറിച്ചിടുകയും ചെയ്യുന്നു. നീതിയും, നിന്റെ ദൈവമായ യഹോവ നിനക്കു തരുന്ന ദേശം നീ ജീവിക്കേണ്ടതിന്നും കൈവശമാക്കേണ്ടതിന്നും നീതിയെ മാത്രം പിന്തുടരുക.</w:t>
      </w:r>
    </w:p>
    <w:p/>
    <w:p>
      <w:r xmlns:w="http://schemas.openxmlformats.org/wordprocessingml/2006/main">
        <w:t xml:space="preserve">2. 2 കൊരിന്ത്യർ 5:10 - "നാം എല്ലാവരും ക്രിസ്തുവിന്റെ ന്യായാസനത്തിന്റെ മുമ്പാകെ പ്രത്യക്ഷപ്പെടണം, അങ്ങനെ ഓരോരുത്തർക്കും ശരീരത്തിൽ അവന്റെ പ്രവൃത്തികൾക്കുള്ള പ്രതിഫലം, അവൻ നല്ലതോ ചീത്തയോ ആകട്ടെ, അതിനനുസരിച്ച് പ്രതിഫലം ലഭിക്കും."</w:t>
      </w:r>
    </w:p>
    <w:p/>
    <w:p>
      <w:r xmlns:w="http://schemas.openxmlformats.org/wordprocessingml/2006/main">
        <w:t xml:space="preserve">സദൃശ്യവാക്യങ്ങൾ 18:6 മൂഢന്റെ അധരങ്ങൾ കലഹത്തിൽ കടക്കുന്നു; അവന്റെ വായ് അടിയെ വിളിക്കുന്നു.</w:t>
      </w:r>
    </w:p>
    <w:p/>
    <w:p>
      <w:r xmlns:w="http://schemas.openxmlformats.org/wordprocessingml/2006/main">
        <w:t xml:space="preserve">വിഡ്ഢികൾ തർക്കിക്കുകയും ശിക്ഷ ക്ഷണിക്കുകയും ചെയ്യുന്നു.</w:t>
      </w:r>
    </w:p>
    <w:p/>
    <w:p>
      <w:r xmlns:w="http://schemas.openxmlformats.org/wordprocessingml/2006/main">
        <w:t xml:space="preserve">1. അഹങ്കാരം നിങ്ങളെ തർക്കത്തിലേക്ക് ആകർഷിക്കാൻ അനുവദിക്കരുത്.</w:t>
      </w:r>
    </w:p>
    <w:p/>
    <w:p>
      <w:r xmlns:w="http://schemas.openxmlformats.org/wordprocessingml/2006/main">
        <w:t xml:space="preserve">2. വിഡ്ഢികളാകരുത്, ശിക്ഷ ക്ഷണിച്ചുവരുത്തുക.</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17:14 - കലഹത്തിന്റെ തുടക്കം വെള്ളം വിടുന്നതിന് തുല്യമാണ്, അതിനാൽ വഴക്ക് പൊട്ടിപ്പുറപ്പെടുന്നതിന് മുമ്പ് ഉപേക്ഷിക്കുക.</w:t>
      </w:r>
    </w:p>
    <w:p/>
    <w:p>
      <w:r xmlns:w="http://schemas.openxmlformats.org/wordprocessingml/2006/main">
        <w:t xml:space="preserve">Prov 18:7 മൂഢന്റെ വായ് അവന്നു നാശവും അവന്റെ അധരങ്ങൾ അവന്റെ പ്രാണന്റെ കണിയും ആകുന്നു.</w:t>
      </w:r>
    </w:p>
    <w:p/>
    <w:p>
      <w:r xmlns:w="http://schemas.openxmlformats.org/wordprocessingml/2006/main">
        <w:t xml:space="preserve">നമ്മൾ ഉപയോഗിക്കുന്ന വാക്കുകൾ നമ്മുടെ തന്നെ നാശത്തിലേക്ക് നയിക്കും.</w:t>
      </w:r>
    </w:p>
    <w:p/>
    <w:p>
      <w:r xmlns:w="http://schemas.openxmlformats.org/wordprocessingml/2006/main">
        <w:t xml:space="preserve">1: വാക്കുകളുടെ ശക്തി - നാം നമ്മുടെ വാക്കുകൾ ഉപയോഗിക്കുന്ന രീതി ശാശ്വതമായ ഫലങ്ങൾ ഉണ്ടാക്കും.</w:t>
      </w:r>
    </w:p>
    <w:p/>
    <w:p>
      <w:r xmlns:w="http://schemas.openxmlformats.org/wordprocessingml/2006/main">
        <w:t xml:space="preserve">2: വാക്കുകളുടെ ജ്ഞാനം - നാം നമ്മുടെ വാക്കുകൾ വിവേകത്തോടെ തിരഞ്ഞെടുക്കണം.</w:t>
      </w:r>
    </w:p>
    <w:p/>
    <w:p>
      <w:r xmlns:w="http://schemas.openxmlformats.org/wordprocessingml/2006/main">
        <w:t xml:space="preserve">1: യാക്കോബ് 3:5-10 - നാവിന് ജീവിതത്തിന്റെയും മരണത്തിന്റെയും ശക്തിയുണ്ട്.</w:t>
      </w:r>
    </w:p>
    <w:p/>
    <w:p>
      <w:r xmlns:w="http://schemas.openxmlformats.org/wordprocessingml/2006/main">
        <w:t xml:space="preserve">2: സങ്കീർത്തനം 34:13-14 - തിന്മയിൽ നിന്ന് നിന്റെ നാവിനെയും വഞ്ചന പറയാതെ നിന്റെ അധരങ്ങളെയും സൂക്ഷിക്കുക.</w:t>
      </w:r>
    </w:p>
    <w:p/>
    <w:p>
      <w:r xmlns:w="http://schemas.openxmlformats.org/wordprocessingml/2006/main">
        <w:t xml:space="preserve">സദൃശ്യവാക്യങ്ങൾ 18:8 ഏഷണിക്കാരന്റെ വാക്കുകൾ മുറിവുപോലെ ആകുന്നു;</w:t>
      </w:r>
    </w:p>
    <w:p/>
    <w:p>
      <w:r xmlns:w="http://schemas.openxmlformats.org/wordprocessingml/2006/main">
        <w:t xml:space="preserve">ഒരു കുശുകുശുപ്പിന്റെ വാക്കുകൾ ഒരു ശാരീരിക മുറിവ് പോലെ ദോഷം ചെയ്യും, മുറിവ് വളരെക്കാലം നിലനിൽക്കും.</w:t>
      </w:r>
    </w:p>
    <w:p/>
    <w:p>
      <w:r xmlns:w="http://schemas.openxmlformats.org/wordprocessingml/2006/main">
        <w:t xml:space="preserve">1: നമ്മുടെ വാക്കുകളെ പരിപാലിക്കുക - നമ്മുടെ വാക്കുകളുടെ ശക്തിയും അവ ഉണ്ടാക്കിയേക്കാവുന്ന വേദനയും.</w:t>
      </w:r>
    </w:p>
    <w:p/>
    <w:p>
      <w:r xmlns:w="http://schemas.openxmlformats.org/wordprocessingml/2006/main">
        <w:t xml:space="preserve">2: നിങ്ങൾ സംസാരിക്കുന്ന വാക്കുകൾ ശ്രദ്ധിക്കുക - അവയ്ക്ക് ദൂരവ്യാപകമായ ഫലങ്ങൾ ഉണ്ടാകും.</w:t>
      </w:r>
    </w:p>
    <w:p/>
    <w:p>
      <w:r xmlns:w="http://schemas.openxmlformats.org/wordprocessingml/2006/main">
        <w:t xml:space="preserve">1: യാക്കോബ് 3: 5-8 - അതുപോലെ, നാവ് ശരീരത്തിന്റെ ഒരു ചെറിയ ഭാഗമാണ്, പക്ഷേ അത് അഭിമാനിക്കുന്നു. ഒരു ചെറിയ തീപ്പൊരി തീകൊളുത്തുന്നത് എന്തൊരു വലിയ വനത്തിനാണെന്ന് നോക്കൂ. നാവും അഗ്നിയാണ്, ശരീരഭാഗങ്ങൾക്കിടയിൽ തിന്മയുടെ ലോകം. അത് ശരീരത്തെ മുഴുവനും ദുഷിപ്പിക്കുന്നു, ഒരുവന്റെ ജീവിതത്തിന്റെ മുഴുവൻ ഗതിയും തീയിടുന്നു, നരകത്താൽ സ്വയം അഗ്നിക്കിരയാക്കുന്നു. എല്ലാത്തരം മൃഗങ്ങളെയും പക്ഷികളെയും ഇഴജന്തുക്കളെയും കടൽജീവികളെയും മനുഷ്യരാശി മെരുക്കിയിട്ടും മെരുക്കിയിട്ടും ഒരു മനുഷ്യനും നാവിനെ മെരുക്കാൻ കഴിയില്ല. അത് മാരകമായ വിഷം നിറഞ്ഞ, വിശ്രമമില്ലാത്ത തിന്മയാണ്.</w:t>
      </w:r>
    </w:p>
    <w:p/>
    <w:p>
      <w:r xmlns:w="http://schemas.openxmlformats.org/wordprocessingml/2006/main">
        <w:t xml:space="preserve">2: സദൃശവാക്യങ്ങൾ 15:1-4 - സൗമ്യമായ ഉത്തരം ക്രോധത്തെ ശമിപ്പിക്കുന്നു, എന്നാൽ പരുഷമായ വാക്ക് കോപത്തെ ഇളക്കിവിടുന്നു. ജ്ഞാനിയുടെ നാവ് പരിജ്ഞാനത്തെ അലങ്കരിക്കുന്നു; ഭോഷന്റെ വായോ ഭോഷത്വം ചൊരിയുന്നു. കർത്താവിന്റെ ദൃഷ്ടി എല്ലായിടത്തും ഉണ്ട്, തിന്മയെയും നന്മയെയും നിരീക്ഷിക്കുന്നു. മൃദുവായ നാവ് ജീവവൃക്ഷമാണ്, എന്നാൽ അതിലെ വക്രത ആത്മാവിനെ തകർക്കുന്നു.</w:t>
      </w:r>
    </w:p>
    <w:p/>
    <w:p>
      <w:r xmlns:w="http://schemas.openxmlformats.org/wordprocessingml/2006/main">
        <w:t xml:space="preserve">സദൃശവാക്യങ്ങൾ 18:9 വേലയിൽ അലസത കാണിക്കുന്നവൻ വലിയ പാഴാക്കുന്നവന്നു സഹോദരൻ.</w:t>
      </w:r>
    </w:p>
    <w:p/>
    <w:p>
      <w:r xmlns:w="http://schemas.openxmlformats.org/wordprocessingml/2006/main">
        <w:t xml:space="preserve">ജോലിയിലെ അലസത വലിയ പാഴ്ച്ചെലവിലേക്ക് നയിക്കും.</w:t>
      </w:r>
    </w:p>
    <w:p/>
    <w:p>
      <w:r xmlns:w="http://schemas.openxmlformats.org/wordprocessingml/2006/main">
        <w:t xml:space="preserve">1: അലസത നാശത്തിലേക്ക് നയിക്കും.</w:t>
      </w:r>
    </w:p>
    <w:p/>
    <w:p>
      <w:r xmlns:w="http://schemas.openxmlformats.org/wordprocessingml/2006/main">
        <w:t xml:space="preserve">2: നിങ്ങളുടെ പരമാവധി പരിശ്രമിക്കുക, ദൈവം നിങ്ങൾക്ക് പ്രതിഫലം നൽകും.</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സഭാപ്രസംഗി 9:10 - ചെയ്യാൻ നിങ്ങളുടെ കൈ കണ്ടെത്തുന്നതെന്തും നിങ്ങളുടെ ശക്തിയോടെ ചെയ്യുക.</w:t>
      </w:r>
    </w:p>
    <w:p/>
    <w:p>
      <w:r xmlns:w="http://schemas.openxmlformats.org/wordprocessingml/2006/main">
        <w:t xml:space="preserve">സദൃശവാക്യങ്ങൾ 18:10 യഹോവയുടെ നാമം ഉറപ്പുള്ള ഗോപുരം; നീതിമാൻ അതിൽ ഓടിച്ചെന്നു സുരക്ഷിതനാകുന്നു.</w:t>
      </w:r>
    </w:p>
    <w:p/>
    <w:p>
      <w:r xmlns:w="http://schemas.openxmlformats.org/wordprocessingml/2006/main">
        <w:t xml:space="preserve">കർത്താവിന്റെ നാമം നീതിമാന്മാർക്ക് സംരക്ഷണത്തിന്റെയും സുരക്ഷിതത്വത്തിന്റെയും ഉറവിടമാണ്.</w:t>
      </w:r>
    </w:p>
    <w:p/>
    <w:p>
      <w:r xmlns:w="http://schemas.openxmlformats.org/wordprocessingml/2006/main">
        <w:t xml:space="preserve">1. കർത്താവിന്റെ നാമത്തിന്റെ ആശ്വാസം - യഹോവയുടെ നാമത്തിൽ ആശ്രയിച്ചുകൊണ്ട് പ്രദാനം ചെയ്യുന്ന ആശ്വാസത്തിന്റെയും സുരക്ഷിതത്വത്തിന്റെയും ഒരു പര്യവേക്ഷണം.</w:t>
      </w:r>
    </w:p>
    <w:p/>
    <w:p>
      <w:r xmlns:w="http://schemas.openxmlformats.org/wordprocessingml/2006/main">
        <w:t xml:space="preserve">2. നീതിമാന്മാരുടെ സങ്കേതം - നീതിമാൻമാർക്കായി യഹോവയിൽ കാണുന്ന സുരക്ഷിതത്വവും സംരക്ഷണവും.</w:t>
      </w:r>
    </w:p>
    <w:p/>
    <w:p>
      <w:r xmlns:w="http://schemas.openxmlformats.org/wordprocessingml/2006/main">
        <w:t xml:space="preserve">1. സങ്കീർത്തനം 9: 9-10 - യഹോവ പീഡിതർക്ക് ഒരു കോട്ടയാണ്, കഷ്ടകാലത്ത് ഒരു കോട്ടയാണ്. 10 യഹോവേ, നിന്നെ അന്വേഷിക്കുന്നവരെ നീ കൈവിട്ടിട്ടില്ലല്ലോ, നിന്റെ നാമം അറിയുന്നവർ നിന്നിൽ ആശ്രയിക്കുന്നു.</w:t>
      </w:r>
    </w:p>
    <w:p/>
    <w:p>
      <w:r xmlns:w="http://schemas.openxmlformats.org/wordprocessingml/2006/main">
        <w:t xml:space="preserve">2. യെശയ്യാവ് 25: 4 - നിങ്ങൾ ദരിദ്രർക്ക് ഒരു ദുർഗ്ഗവും, ദരിദ്രർക്ക് അവന്റെ കഷ്ടതയിൽ ഒരു കോട്ടയും, കൊടുങ്കാറ്റിൽ നിന്ന് അഭയവും ചൂടിൽ നിന്ന് തണലും ആയിരുന്നു; നിർദയരുടെ ശ്വാസം മതിലിന്മേലുള്ള കൊടുങ്കാറ്റ് പോലെയാണ്.</w:t>
      </w:r>
    </w:p>
    <w:p/>
    <w:p>
      <w:r xmlns:w="http://schemas.openxmlformats.org/wordprocessingml/2006/main">
        <w:t xml:space="preserve">സദൃശവാക്യങ്ങൾ 18:11 ധനവാന്റെ സമ്പത്ത് അവന്റെ ഉറപ്പുള്ള നഗരവും അവൻറെ അഹങ്കാരത്തിൽ ഉയർന്ന മതിൽ പോലെയും ആകുന്നു.</w:t>
      </w:r>
    </w:p>
    <w:p/>
    <w:p>
      <w:r xmlns:w="http://schemas.openxmlformats.org/wordprocessingml/2006/main">
        <w:t xml:space="preserve">ധനികന്റെ സമ്പത്ത് സുരക്ഷിതത്വത്തിന്റെയും അഭിമാനത്തിന്റെയും ശക്തമായ കോട്ടയാണ്.</w:t>
      </w:r>
    </w:p>
    <w:p/>
    <w:p>
      <w:r xmlns:w="http://schemas.openxmlformats.org/wordprocessingml/2006/main">
        <w:t xml:space="preserve">1. സമ്പത്തിന്റെ ശക്തി: പണത്തിന് എങ്ങനെ സുരക്ഷിതത്വവും അഭിമാനവും കൊണ്ടുവരാൻ കഴിയും</w:t>
      </w:r>
    </w:p>
    <w:p/>
    <w:p>
      <w:r xmlns:w="http://schemas.openxmlformats.org/wordprocessingml/2006/main">
        <w:t xml:space="preserve">2. സമ്പത്തിന്റെ അപകടങ്ങൾ: അത്യാഗ്രഹം എങ്ങനെ തെറ്റായ ആത്മവിശ്വാസത്തിലേക്ക് നയിക്കും</w:t>
      </w:r>
    </w:p>
    <w:p/>
    <w:p>
      <w:r xmlns:w="http://schemas.openxmlformats.org/wordprocessingml/2006/main">
        <w:t xml:space="preserve">1. മത്തായി 6: 19-21 - പുഴുവും തുരുമ്പും തിന്നുകയും കള്ളന്മാർ കുത്തിത്തുറന്ന് മോഷ്ടിക്കുകയും ചെയ്യുന്ന ഭൂമിയിൽ നിങ്ങൾക്കായി നിക്ഷേപങ്ങൾ സ്വരൂപിക്കരുത്, എന്നാൽ പുഴുവും തുരുമ്പും നശിപ്പിക്കാത്തതും കള്ളന്മാരും സ്വർഗ്ഗത്തിൽ നിങ്ങൾക്കായി നിക്ഷേപങ്ങൾ സ്വരൂപിക്കരുത്. അകത്തു കയറി മോഷ്ടിക്കരുത്. നിങ്ങളുടെ നിക്ഷേപം എവിടെയാണോ അവിടെ നിങ്ങളുടെ ഹൃദയവും ഉണ്ടാകും.</w:t>
      </w:r>
    </w:p>
    <w:p/>
    <w:p>
      <w:r xmlns:w="http://schemas.openxmlformats.org/wordprocessingml/2006/main">
        <w:t xml:space="preserve">2. 1 തിമൊഥെയൊസ് 6:17-19 - ഈ കാലഘട്ടത്തിലെ ധനികരെ സംബന്ധിച്ചിടത്തോളം, അഹങ്കാരികളായിരിക്കരുത്, സമ്പത്തിന്റെ അനിശ്ചിതത്വത്തിൽ പ്രത്യാശ വയ്ക്കരുത്, മറിച്ച് നമുക്ക് ആസ്വദിക്കാൻ എല്ലാം സമൃദ്ധമായി നൽകുന്ന ദൈവത്തിലാണ്. അവർ നന്മ ചെയ്യുക, സൽപ്രവൃത്തികളിൽ സമ്പന്നരായിരിക്കുക, ഉദാരമനസ്കരും പങ്കുവയ്ക്കാൻ തയ്യാറുള്ളവരുമായിരിക്കുക, അങ്ങനെ ഭാവിയിലേക്കുള്ള ഒരു നല്ല അടിത്തറയായി അവർക്കായി നിധി സംഭരിക്കുക, അങ്ങനെ അവർ യഥാർത്ഥ ജീവിതം കൈവശപ്പെടുത്തും.</w:t>
      </w:r>
    </w:p>
    <w:p/>
    <w:p>
      <w:r xmlns:w="http://schemas.openxmlformats.org/wordprocessingml/2006/main">
        <w:t xml:space="preserve">സദൃശവാക്യങ്ങൾ 18:12 നാശത്തിന്നു മുമ്പെ മനുഷ്യന്റെ ഹൃദയം അഹങ്കാരവും ബഹുമാനത്തിന് മുമ്പിൽ താഴ്മയും ആകുന്നു.</w:t>
      </w:r>
    </w:p>
    <w:p/>
    <w:p>
      <w:r xmlns:w="http://schemas.openxmlformats.org/wordprocessingml/2006/main">
        <w:t xml:space="preserve">ബഹുമാനിക്കപ്പെടുന്നതിന് മുമ്പ് മനുഷ്യന്റെ ഹൃദയം വിനയമുള്ളതായിരിക്കണം, അഹങ്കാരം നാശത്തിന് കാരണമാകും.</w:t>
      </w:r>
    </w:p>
    <w:p/>
    <w:p>
      <w:r xmlns:w="http://schemas.openxmlformats.org/wordprocessingml/2006/main">
        <w:t xml:space="preserve">1. വീഴുന്നതിന് മുമ്പ് അഹങ്കാരം വരുന്നു: നമ്മുടെ ജീവിതത്തിൽ എളിമയുടെ പ്രാധാന്യം.</w:t>
      </w:r>
    </w:p>
    <w:p/>
    <w:p>
      <w:r xmlns:w="http://schemas.openxmlformats.org/wordprocessingml/2006/main">
        <w:t xml:space="preserve">2. അഹങ്കാരമുള്ള ഹൃദയത്തിന്റെ അനന്തരഫലങ്ങൾ: സദൃശവാക്യങ്ങൾ 18:12-ൽ നിന്ന് പഠിക്കുക.</w:t>
      </w:r>
    </w:p>
    <w:p/>
    <w:p>
      <w:r xmlns:w="http://schemas.openxmlformats.org/wordprocessingml/2006/main">
        <w:t xml:space="preserve">1. യാക്കോബ് 4:6-10 - ദൈവം അഹങ്കാരികളെ എതിർക്കുന്നു, എന്നാൽ താഴ്മയുള്ളവർക്ക് കൃപ നൽകുന്നു.</w:t>
      </w:r>
    </w:p>
    <w:p/>
    <w:p>
      <w:r xmlns:w="http://schemas.openxmlformats.org/wordprocessingml/2006/main">
        <w:t xml:space="preserve">2. റോമർ 12: 3 - നിങ്ങളുടേതായതിനേക്കാൾ ഉയർന്നതായി സ്വയം ചിന്തിക്കരുത്, മറിച്ച് നിർമ്മലമായ ന്യായവിധിയോടെ സ്വയം ചിന്തിക്കുക.</w:t>
      </w:r>
    </w:p>
    <w:p/>
    <w:p>
      <w:r xmlns:w="http://schemas.openxmlformats.org/wordprocessingml/2006/main">
        <w:t xml:space="preserve">സദൃശ്യവാക്യങ്ങൾ 18:13 ഒരു കാര്യം കേൾക്കുന്നതിനുമുമ്പ് ഉത്തരം പറയുന്നവന്നു അത് ഭോഷത്വവും ലജ്ജയും ആകുന്നു.</w:t>
      </w:r>
    </w:p>
    <w:p/>
    <w:p>
      <w:r xmlns:w="http://schemas.openxmlformats.org/wordprocessingml/2006/main">
        <w:t xml:space="preserve">എല്ലാ വസ്തുതകളും കേൾക്കുന്നതിന് മുമ്പ് ഒരു ചോദ്യത്തിന് ഉത്തരം നൽകുന്നത് മണ്ടത്തരവും ലജ്ജാകരവുമാണ്.</w:t>
      </w:r>
    </w:p>
    <w:p/>
    <w:p>
      <w:r xmlns:w="http://schemas.openxmlformats.org/wordprocessingml/2006/main">
        <w:t xml:space="preserve">1. സംസാരിക്കുന്നതിന് മുമ്പ് കേൾക്കുന്നതിന്റെ ജ്ഞാനം</w:t>
      </w:r>
    </w:p>
    <w:p/>
    <w:p>
      <w:r xmlns:w="http://schemas.openxmlformats.org/wordprocessingml/2006/main">
        <w:t xml:space="preserve">2. ആശയവിനിമയത്തിലെ ക്ഷമയുടെ ശക്തി</w:t>
      </w:r>
    </w:p>
    <w:p/>
    <w:p>
      <w:r xmlns:w="http://schemas.openxmlformats.org/wordprocessingml/2006/main">
        <w:t xml:space="preserve">1. യാക്കോബ് 1:19 - എന്റെ പ്രിയസഹോദരന്മാരേ, ഇതറിയുക: ഓരോരുത്തൻ കേൾക്കാൻ വേഗമേറിയവരും സംസാരിക്കാൻ താമസമുള്ളവരും കോപിക്കാൻ താമസമുള്ളവരും ആയിരിക്കട്ടെ.</w:t>
      </w:r>
    </w:p>
    <w:p/>
    <w:p>
      <w:r xmlns:w="http://schemas.openxmlformats.org/wordprocessingml/2006/main">
        <w:t xml:space="preserve">2. സദൃശവാക്യങ്ങൾ 16:32 - ദീർഘക്ഷമയുള്ളവൻ വീരനെക്കാൾ ഉത്തമൻ, തന്റെ ആത്മാവിനെ ഭരിക്കുന്നവൻ നഗരം പിടിച്ചടക്കുന്നവനെക്കാൾ.</w:t>
      </w:r>
    </w:p>
    <w:p/>
    <w:p>
      <w:r xmlns:w="http://schemas.openxmlformats.org/wordprocessingml/2006/main">
        <w:t xml:space="preserve">സദൃശവാക്യങ്ങൾ 18:14 മനുഷ്യന്റെ ആത്മാവ് അവന്റെ ബലഹീനതയെ നിലനിർത്തും; മുറിവേറ്റ ആത്മാവിനെ ആർ സഹിക്കും?</w:t>
      </w:r>
    </w:p>
    <w:p/>
    <w:p>
      <w:r xmlns:w="http://schemas.openxmlformats.org/wordprocessingml/2006/main">
        <w:t xml:space="preserve">ഒരു വ്യക്തിയുടെ ആത്മാവിന് ശാരീരിക അസ്വാസ്ഥ്യങ്ങളെ തരണം ചെയ്യാനുള്ള ശക്തി നൽകാൻ കഴിയും, എന്നാൽ മുറിവേറ്റ ആത്മാവിന് താങ്ങാൻ കഴിയാത്ത ഭാരമാണ്.</w:t>
      </w:r>
    </w:p>
    <w:p/>
    <w:p>
      <w:r xmlns:w="http://schemas.openxmlformats.org/wordprocessingml/2006/main">
        <w:t xml:space="preserve">1. കഷ്ടപ്പാടുകളുടെ കാലത്ത് ശക്തി കണ്ടെത്തുക</w:t>
      </w:r>
    </w:p>
    <w:p/>
    <w:p>
      <w:r xmlns:w="http://schemas.openxmlformats.org/wordprocessingml/2006/main">
        <w:t xml:space="preserve">2. പ്രതികൂല സാഹചര്യങ്ങളെ നേരിടാനുള്ള ശക്തി</w:t>
      </w:r>
    </w:p>
    <w:p/>
    <w:p>
      <w:r xmlns:w="http://schemas.openxmlformats.org/wordprocessingml/2006/main">
        <w:t xml:space="preserve">1. യെശയ്യാവ് 40:28-31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1 പത്രോസ് 5:6-7 ദൈവത്തിന്റെ ബലമുള്ള കരത്തിൻ കീഴിൽ താഴ്മയുള്ളവരായിരിക്കുവിൻ, അങ്ങനെ അവൻ നിങ്ങൾക്കായി കരുതുന്നതിനാൽ നിങ്ങളുടെ എല്ലാ ഉത്കണ്ഠകളും അവന്റെ മേൽ ഇട്ടു, തക്കസമയത്ത് അവൻ നിങ്ങളെ ഉയർത്തും.</w:t>
      </w:r>
    </w:p>
    <w:p/>
    <w:p>
      <w:r xmlns:w="http://schemas.openxmlformats.org/wordprocessingml/2006/main">
        <w:t xml:space="preserve">Prov 18:15 വിവേകിയുടെ ഹൃദയം പരിജ്ഞാനം സമ്പാദിക്കുന്നു; ജ്ഞാനിയുടെ ചെവി പരിജ്ഞാനം അന്വേഷിക്കുന്നു.</w:t>
      </w:r>
    </w:p>
    <w:p/>
    <w:p>
      <w:r xmlns:w="http://schemas.openxmlformats.org/wordprocessingml/2006/main">
        <w:t xml:space="preserve">വിവേകിയുടെ ഹൃദയം അറിവ് നേടുന്നു, ജ്ഞാനികൾ അത് അന്വേഷിക്കുന്നു.</w:t>
      </w:r>
    </w:p>
    <w:p/>
    <w:p>
      <w:r xmlns:w="http://schemas.openxmlformats.org/wordprocessingml/2006/main">
        <w:t xml:space="preserve">1: അറിവ് അന്വേഷിക്കുക, അപ്പോൾ മാത്രമേ നിങ്ങൾ ജ്ഞാനിയാകൂ.</w:t>
      </w:r>
    </w:p>
    <w:p/>
    <w:p>
      <w:r xmlns:w="http://schemas.openxmlformats.org/wordprocessingml/2006/main">
        <w:t xml:space="preserve">2: എപ്പോഴും വിവേകികളായിരിക്കാൻ പരിശ്രമിക്കുക, അപ്പോൾ മാത്രമേ നിങ്ങൾക്ക് അറിവ് ലഭിക്കൂ.</w:t>
      </w:r>
    </w:p>
    <w:p/>
    <w:p>
      <w:r xmlns:w="http://schemas.openxmlformats.org/wordprocessingml/2006/main">
        <w:t xml:space="preserve">1: കൊലൊസ്സ്യർ 3:23-24 - നിങ്ങൾ ചെയ്യുന്നതെന്തും, മനുഷ്യ യജമാനന്മാർക്കുവേണ്ടിയല്ല,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യാക്കോബ് 1:5 - നിങ്ങളിൽ ആർക്കെങ്കിലും ജ്ഞാനം ഇല്ലെങ്കിൽ, തെറ്റ് കാണാതെ എല്ലാവർക്കും ഉദാരമായി നൽകുന്ന ദൈവത്തോട് നിങ്ങൾ ചോദിക്കുക, അത് നിങ്ങൾക്ക് ലഭിക്കും.</w:t>
      </w:r>
    </w:p>
    <w:p/>
    <w:p>
      <w:r xmlns:w="http://schemas.openxmlformats.org/wordprocessingml/2006/main">
        <w:t xml:space="preserve">സദൃശ്യവാക്യങ്ങൾ 18:16 ഒരു മനുഷ്യന്റെ സമ്മാനം അവനു ഇടം നൽകുന്നു;</w:t>
      </w:r>
    </w:p>
    <w:p/>
    <w:p>
      <w:r xmlns:w="http://schemas.openxmlformats.org/wordprocessingml/2006/main">
        <w:t xml:space="preserve">ഒരു വ്യക്തിയുടെ സമ്മാനത്തിനോ കഴിവുകൾക്കോ അവർക്ക് അവസരങ്ങൾ സൃഷ്ടിക്കാനും സ്വാധീനമുള്ള ആളുകളിലേക്ക് പ്രവേശനം നേടാനും കഴിയും.</w:t>
      </w:r>
    </w:p>
    <w:p/>
    <w:p>
      <w:r xmlns:w="http://schemas.openxmlformats.org/wordprocessingml/2006/main">
        <w:t xml:space="preserve">1. നമ്മുടെ ലക്ഷ്യത്തിലെത്താൻ ദൈവം നൽകിയ സമ്മാനങ്ങൾ അഴിച്ചുവിടുക</w:t>
      </w:r>
    </w:p>
    <w:p/>
    <w:p>
      <w:r xmlns:w="http://schemas.openxmlformats.org/wordprocessingml/2006/main">
        <w:t xml:space="preserve">2. നമ്മുടെ സമ്മാനങ്ങളിലൂടെ നമുക്കായി ഇടമുണ്ടാക്കുക</w:t>
      </w:r>
    </w:p>
    <w:p/>
    <w:p>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മത്തായി 25:14-30 - താലന്തുകളുടെ ഉപമ, യേശു നമ്മുടെ സമ്മാനങ്ങളെ ദാസന്മാർക്ക് നൽകുന്ന താലന്തുകളോട് താരതമ്യം ചെയ്യുന്നു.</w:t>
      </w:r>
    </w:p>
    <w:p/>
    <w:p>
      <w:r xmlns:w="http://schemas.openxmlformats.org/wordprocessingml/2006/main">
        <w:t xml:space="preserve">Prov 18:17 തന്റെ വ്യവഹാരത്തിൽ ഒന്നാമൻ നീതിമാൻ എന്നു തോന്നുന്നു; എന്നാൽ അവന്റെ അയൽക്കാരൻ വന്നു അവനെ അന്വേഷിക്കുന്നു.</w:t>
      </w:r>
    </w:p>
    <w:p/>
    <w:p>
      <w:r xmlns:w="http://schemas.openxmlformats.org/wordprocessingml/2006/main">
        <w:t xml:space="preserve">നമ്മുടെ അയൽക്കാരന് നമ്മുടെ തെറ്റുകൾ ചൂണ്ടിക്കാണിക്കാൻ കഴിയുന്നതിനാൽ, വിനയാന്വിതരും വിമർശനത്തിന് തുറന്നവരുമായിരിക്കാൻ ഈ വാക്യം നമ്മെ പ്രോത്സാഹിപ്പിക്കുന്നു.</w:t>
      </w:r>
    </w:p>
    <w:p/>
    <w:p>
      <w:r xmlns:w="http://schemas.openxmlformats.org/wordprocessingml/2006/main">
        <w:t xml:space="preserve">1. എളിമയുടെ ശക്തി: വിനയം എങ്ങനെ വളരാൻ നമ്മെ സഹായിക്കും</w:t>
      </w:r>
    </w:p>
    <w:p/>
    <w:p>
      <w:r xmlns:w="http://schemas.openxmlformats.org/wordprocessingml/2006/main">
        <w:t xml:space="preserve">2. സ്വയം പ്രതിഫലനത്തിന്റെ ആവശ്യകത: തുറന്ന മനസ്സോടെ നമ്മെത്തന്നെ പരിശോധിക്കൽ</w:t>
      </w:r>
    </w:p>
    <w:p/>
    <w:p>
      <w:r xmlns:w="http://schemas.openxmlformats.org/wordprocessingml/2006/main">
        <w:t xml:space="preserve">1. യാക്കോബ് 4:6-7 -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2. ലൂക്കോസ് 14:11 - തന്നെത്താൻ ഉയർത്തുന്ന ഏവനും താഴ്ത്തപ്പെടും, തന്നെത്തന്നെ താഴ്ത്തുന്നവൻ ഉയർത്തപ്പെടും.</w:t>
      </w:r>
    </w:p>
    <w:p/>
    <w:p>
      <w:r xmlns:w="http://schemas.openxmlformats.org/wordprocessingml/2006/main">
        <w:t xml:space="preserve">സദൃശവാക്യങ്ങൾ 18:18 ചീട്ടു തർക്കങ്ങളെ ശമിപ്പിക്കുന്നു;</w:t>
      </w:r>
    </w:p>
    <w:p/>
    <w:p>
      <w:r xmlns:w="http://schemas.openxmlformats.org/wordprocessingml/2006/main">
        <w:t xml:space="preserve">സദൃശവാക്യങ്ങൾ 18:18 പറയുന്നത്, ശക്തരായ ആളുകൾ തമ്മിലുള്ള തർക്കങ്ങൾ പരിഹരിക്കാൻ ചീട്ടടിക്കുന്നത് സഹായിക്കും.</w:t>
      </w:r>
    </w:p>
    <w:p/>
    <w:p>
      <w:r xmlns:w="http://schemas.openxmlformats.org/wordprocessingml/2006/main">
        <w:t xml:space="preserve">1. "നറുക്കെടുപ്പിന്റെ ജ്ഞാനം"</w:t>
      </w:r>
    </w:p>
    <w:p/>
    <w:p>
      <w:r xmlns:w="http://schemas.openxmlformats.org/wordprocessingml/2006/main">
        <w:t xml:space="preserve">2. "തർക്കഭൂമിയിൽ സമാധാനം കണ്ടെത്തൽ"</w:t>
      </w:r>
    </w:p>
    <w:p/>
    <w:p>
      <w:r xmlns:w="http://schemas.openxmlformats.org/wordprocessingml/2006/main">
        <w:t xml:space="preserve">1. യാക്കോബ് 3:16-17 "അസൂയയും ആത്മാന്വേഷണവും ഉള്ളിടത്ത് ആശയക്കുഴപ്പവും എല്ലാ തിന്മയും ഉണ്ട്. എന്നാൽ മുകളിൽ നിന്നുള്ള ജ്ഞാനം ആദ്യം ശുദ്ധവും പിന്നീട് സമാധാനപരവും സൗമ്യവും വഴങ്ങാൻ തയ്യാറുള്ളതും കാരുണ്യവും നിറഞ്ഞതുമാണ്. പക്ഷപാതവും കാപട്യവുമില്ലാതെ നല്ല ഫലങ്ങൾ.</w:t>
      </w:r>
    </w:p>
    <w:p/>
    <w:p>
      <w:r xmlns:w="http://schemas.openxmlformats.org/wordprocessingml/2006/main">
        <w:t xml:space="preserve">2. റോമർ 12:18 "സാധ്യമെങ്കിൽ, നിങ്ങളെ ആശ്രയിക്കുന്നത്ര, എല്ലാ മനുഷ്യരുമായും സമാധാനത്തോടെ ജീവിക്കുക."</w:t>
      </w:r>
    </w:p>
    <w:p/>
    <w:p>
      <w:r xmlns:w="http://schemas.openxmlformats.org/wordprocessingml/2006/main">
        <w:t xml:space="preserve">സദൃശ്യവാക്യങ്ങൾ 18:19 ഇടറുന്ന സഹോദരനെ ജയിക്കുന്നതു ബലമുള്ള പട്ടണത്തെക്കാൾ പ്രയാസം;</w:t>
      </w:r>
    </w:p>
    <w:p/>
    <w:p>
      <w:r xmlns:w="http://schemas.openxmlformats.org/wordprocessingml/2006/main">
        <w:t xml:space="preserve">വ്രണിതനായ ഒരു സഹോദരനോട് അനുരഞ്ജനം ചെയ്യാൻ പ്രയാസമാണ്, അവരുടെ വാദങ്ങൾ തകർക്കാൻ പ്രയാസമാണ്; അത് ഒരു കോട്ടയുടെ മതിലുകൾ ഭേദിക്കാൻ ശ്രമിക്കുന്നതുപോലെയാണ്.</w:t>
      </w:r>
    </w:p>
    <w:p/>
    <w:p>
      <w:r xmlns:w="http://schemas.openxmlformats.org/wordprocessingml/2006/main">
        <w:t xml:space="preserve">1. ക്ഷമയുടെ ശക്തി - വ്രണിതനായ ഒരു സഹോദരനുമായി അനുരഞ്ജനത്തിനുള്ള ബുദ്ധിമുട്ട് എങ്ങനെ മറികടക്കാം.</w:t>
      </w:r>
    </w:p>
    <w:p/>
    <w:p>
      <w:r xmlns:w="http://schemas.openxmlformats.org/wordprocessingml/2006/main">
        <w:t xml:space="preserve">2. ഐക്യത്തിന്റെ ശക്തി - സഹോദരങ്ങൾക്കിടയിൽ എങ്ങനെ സമാധാനവും ധാരണയും നിലനിർത്താം.</w:t>
      </w:r>
    </w:p>
    <w:p/>
    <w:p>
      <w:r xmlns:w="http://schemas.openxmlformats.org/wordprocessingml/2006/main">
        <w:t xml:space="preserve">1. മത്തായി 18:21-22 - "പിന്നെ പത്രോസ് യേശുവിന്റെ അടുക്കൽ വന്നു ചോദിച്ചു: കർത്താവേ, എനിക്കെതിരെ പാപം ചെയ്യുന്ന ഒരാളോട് ഞാൻ എത്ര തവണ ക്ഷമിക്കണം? ഏഴ് തവണ? ഇല്ല, ഏഴ് തവണയല്ല, ഏഴ് എഴുപത് തവണയാണ് യേശു മറുപടി പറഞ്ഞത്!"</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Prov 18:20 അവന്റെ വായുടെ ഫലംകൊണ്ടു അവന്റെ വയറു തൃപ്തമാകും; അവന്റെ അധരങ്ങളുടെ വളർച്ചകൊണ്ടു അവൻ തൃപ്തനാകും.</w:t>
      </w:r>
    </w:p>
    <w:p/>
    <w:p>
      <w:r xmlns:w="http://schemas.openxmlformats.org/wordprocessingml/2006/main">
        <w:t xml:space="preserve">ഒരു മനുഷ്യന്റെ വാക്കുകൾ സംതൃപ്തിയും സംതൃപ്തിയും നൽകും.</w:t>
      </w:r>
    </w:p>
    <w:p/>
    <w:p>
      <w:r xmlns:w="http://schemas.openxmlformats.org/wordprocessingml/2006/main">
        <w:t xml:space="preserve">1. സന്തോഷവും സംതൃപ്തിയും കണ്ടെത്തുന്നതിന് ഉദ്ദേശ്യത്തോടെയും ഉദ്ദേശ്യത്തോടെയും സംസാരിക്കുക.</w:t>
      </w:r>
    </w:p>
    <w:p/>
    <w:p>
      <w:r xmlns:w="http://schemas.openxmlformats.org/wordprocessingml/2006/main">
        <w:t xml:space="preserve">2. സന്തോഷവും സംതൃപ്തിയും നൽകാനുള്ള വാക്കുകളുടെ ശക്തി.</w:t>
      </w:r>
    </w:p>
    <w:p/>
    <w:p>
      <w:r xmlns:w="http://schemas.openxmlformats.org/wordprocessingml/2006/main">
        <w:t xml:space="preserve">1. മത്തായി 12: 34-37 - "ഹൃദയത്തിന്റെ സമൃദ്ധിയിൽ നിന്നാണ് വായ് സംസാരിക്കുന്നത്. നല്ല മനുഷ്യൻ തന്റെ നല്ല നിക്ഷേപത്തിൽ നിന്ന് നന്മ പുറപ്പെടുവിക്കുന്നു, ദുഷ്ടൻ തന്റെ ദുഷിച്ച നിക്ഷേപത്തിൽ നിന്ന് തിന്മ പുറപ്പെടുവിക്കുന്നു."</w:t>
      </w:r>
    </w:p>
    <w:p/>
    <w:p>
      <w:r xmlns:w="http://schemas.openxmlformats.org/wordprocessingml/2006/main">
        <w:t xml:space="preserve">2. യാക്കോബ് 3: 3-6 - "കുതിരകളുടെ വായിൽ കഷണങ്ങൾ വെച്ചാൽ അവ നമ്മെ അനുസരിക്കും, ഞങ്ങൾ അവരുടെ ശരീരത്തെ മുഴുവൻ നയിക്കുന്നു. കപ്പലുകളും നോക്കുക: അവ വളരെ വലുതാണെങ്കിലും ശക്തമായ കാറ്റിനാൽ നയിക്കപ്പെടുന്നു. , പൈലറ്റിന്റെ ഇഷ്ടം നയിക്കുന്നിടത്തെല്ലാം വളരെ ചെറിയ ചുക്കാൻ അവരെ നയിക്കുന്നു. അതുപോലെ തന്നെ നാവും ഒരു ചെറിയ അവയവമാണ്, എന്നിട്ടും അത് മഹത്തായ കാര്യങ്ങളിൽ വീമ്പിളക്കുന്നു. ഇത്രയും ചെറിയ തീയിൽ എത്ര വലിയ വനമാണ് കത്തുന്നത്!"</w:t>
      </w:r>
    </w:p>
    <w:p/>
    <w:p>
      <w:r xmlns:w="http://schemas.openxmlformats.org/wordprocessingml/2006/main">
        <w:t xml:space="preserve">സദൃശവാക്യങ്ങൾ 18:21 മരണവും ജീവനും നാവിന്റെ അധികാരത്തിൽ ഇരിക്കുന്നു; അതിനെ സ്നേഹിക്കുന്നവർ അതിന്റെ ഫലം അനുഭവിക്കും.</w:t>
      </w:r>
    </w:p>
    <w:p/>
    <w:p>
      <w:r xmlns:w="http://schemas.openxmlformats.org/wordprocessingml/2006/main">
        <w:t xml:space="preserve">മരണവും ജീവിതവും നാം പറയുന്ന വാക്കുകളുമായി ബന്ധപ്പെട്ടിരിക്കുന്നു. സംസാരിക്കാൻ ഇഷ്ടപ്പെടുന്നവർ അവരുടെ വാക്കുകളുടെ ഫലം കൊയ്യും.</w:t>
      </w:r>
    </w:p>
    <w:p/>
    <w:p>
      <w:r xmlns:w="http://schemas.openxmlformats.org/wordprocessingml/2006/main">
        <w:t xml:space="preserve">1. വാക്കുകൾ പ്രധാനമാണ്: നമ്മൾ സംസാരിക്കുന്നതിന് ഭാരവും അനന്തരഫലവുമുണ്ട്</w:t>
      </w:r>
    </w:p>
    <w:p/>
    <w:p>
      <w:r xmlns:w="http://schemas.openxmlformats.org/wordprocessingml/2006/main">
        <w:t xml:space="preserve">2. ശരിയായ കാര്യങ്ങൾ സ്നേഹിക്കുക: ജീവിതം സംസാരിക്കുക, ജീവിതം കൊയ്യുക</w:t>
      </w:r>
    </w:p>
    <w:p/>
    <w:p>
      <w:r xmlns:w="http://schemas.openxmlformats.org/wordprocessingml/2006/main">
        <w:t xml:space="preserve">1. യാക്കോബ് 3: 8-10 - "എന്നാൽ ഒരു മനുഷ്യനും നാവിനെ മെരുക്കാൻ കഴിയില്ല. ഇത് അസ്വസ്ഥമായ തിന്മയാണ്, മാരകമായ വിഷം നിറഞ്ഞതാണ്. അത് കൊണ്ട് നാം നമ്മുടെ കർത്താവിനെയും പിതാവിനെയും വാഴ്ത്തുന്നു, അതിലൂടെ നാം സൃഷ്ടിക്കപ്പെട്ട ആളുകളെ ശപിക്കുന്നു. ദൈവത്തിന്റെ സാദൃശ്യം, ഒരേ വായിൽനിന്നു അനുഗ്രഹവും ശാപവും വരുന്നു, സഹോദരന്മാരേ, ഇതു അങ്ങനെയാകരുതു.</w:t>
      </w:r>
    </w:p>
    <w:p/>
    <w:p>
      <w:r xmlns:w="http://schemas.openxmlformats.org/wordprocessingml/2006/main">
        <w:t xml:space="preserve">2. കൊലൊസ്സ്യർ 4:6 - "നിങ്ങളുടെ സംസാരം എപ്പോഴും കൃപയുള്ളതും ഉപ്പിനാൽ രുചിവരുത്തിയതും ആയിരിക്കട്ടെ, അങ്ങനെ നിങ്ങൾ ഓരോരുത്തർക്കും എങ്ങനെ ഉത്തരം നൽകണമെന്ന് നിങ്ങൾ അറിയും."</w:t>
      </w:r>
    </w:p>
    <w:p/>
    <w:p>
      <w:r xmlns:w="http://schemas.openxmlformats.org/wordprocessingml/2006/main">
        <w:t xml:space="preserve">സദൃശവാക്യങ്ങൾ 18:22 ഭാര്യയെ കണ്ടെത്തുന്നവൻ നന്മ കണ്ടെത്തുന്നു; അവൻ യഹോവയുടെ പ്രീതി നേടുന്നു.</w:t>
      </w:r>
    </w:p>
    <w:p/>
    <w:p>
      <w:r xmlns:w="http://schemas.openxmlformats.org/wordprocessingml/2006/main">
        <w:t xml:space="preserve">ഭാര്യയെ കണ്ടെത്തുന്നത് കർത്താവിൽ നിന്നുള്ള അനുഗ്രഹമാണ്.</w:t>
      </w:r>
    </w:p>
    <w:p/>
    <w:p>
      <w:r xmlns:w="http://schemas.openxmlformats.org/wordprocessingml/2006/main">
        <w:t xml:space="preserve">1: വിവാഹം കർത്താവിൽ നിന്നുള്ള ഒരു വിശുദ്ധ ഉടമ്പടിയാണ്, അത് വിലമതിക്കുകയും ബഹുമാനിക്കപ്പെടുകയും വേണം.</w:t>
      </w:r>
    </w:p>
    <w:p/>
    <w:p>
      <w:r xmlns:w="http://schemas.openxmlformats.org/wordprocessingml/2006/main">
        <w:t xml:space="preserve">2: സദൃശവാക്യങ്ങൾ 18:22 നാം ഒരു ഇണയെ അന്വേഷിക്കുമ്പോൾ ജ്ഞാനികളായിരിക്കാൻ നമ്മെ പ്രോത്സാഹിപ്പിക്കുന്നു, നാം അങ്ങനെ ചെയ്താൽ കർത്താവ് നമ്മെ അനുഗ്രഹിക്കുമെന്ന് അറിയുന്നു.</w:t>
      </w:r>
    </w:p>
    <w:p/>
    <w:p>
      <w:r xmlns:w="http://schemas.openxmlformats.org/wordprocessingml/2006/main">
        <w:t xml:space="preserve">1: എഫെസ്യർ 5:22-33 - ക്രിസ്തു സഭയെ സ്നേഹിക്കുന്നതുപോലെ ഭാര്യമാരും ഭർത്താക്കന്മാരും പരസ്പരം ബഹുമാനിക്കുകയും സ്നേഹിക്കുകയും വേണം.</w:t>
      </w:r>
    </w:p>
    <w:p/>
    <w:p>
      <w:r xmlns:w="http://schemas.openxmlformats.org/wordprocessingml/2006/main">
        <w:t xml:space="preserve">2: 1 കൊരിന്ത്യർ 7: 2-5 - വിവാഹം എല്ലാവരും ബഹുമാനത്തോടെ നടത്തണം, ഓരോ ഇണയും പരസ്പരം അവരുടെ വൈവാഹിക ബാധ്യതകൾ നിറവേറ്റണം.</w:t>
      </w:r>
    </w:p>
    <w:p/>
    <w:p>
      <w:r xmlns:w="http://schemas.openxmlformats.org/wordprocessingml/2006/main">
        <w:t xml:space="preserve">സദൃശ്യവാക്യങ്ങൾ 18:23 ദരിദ്രൻ യാചനകൾ ഉപയോഗിക്കുന്നു; ധനികനോ പരുക്കനായി ഉത്തരം പറയുന്നു.</w:t>
      </w:r>
    </w:p>
    <w:p/>
    <w:p>
      <w:r xmlns:w="http://schemas.openxmlformats.org/wordprocessingml/2006/main">
        <w:t xml:space="preserve">ദരിദ്രർ യാചനയിൽ ആശ്രയിക്കുന്നു, അതേസമയം സമ്പന്നർ പരുഷമായി പ്രതികരിക്കുന്നു.</w:t>
      </w:r>
    </w:p>
    <w:p/>
    <w:p>
      <w:r xmlns:w="http://schemas.openxmlformats.org/wordprocessingml/2006/main">
        <w:t xml:space="preserve">1. സാമൂഹിക നിലയിലുള്ള വ്യത്യാസങ്ങളും അതിനോടുള്ള പ്രതികരണവും അംഗീകരിക്കുക</w:t>
      </w:r>
    </w:p>
    <w:p/>
    <w:p>
      <w:r xmlns:w="http://schemas.openxmlformats.org/wordprocessingml/2006/main">
        <w:t xml:space="preserve">2. കാഠിന്യത്തേക്കാൾ വിനയത്തിന്റെയും ദയയുടെയും ശക്തി</w:t>
      </w:r>
    </w:p>
    <w:p/>
    <w:p>
      <w:r xmlns:w="http://schemas.openxmlformats.org/wordprocessingml/2006/main">
        <w:t xml:space="preserve">1. യാക്കോബ് 2:1-7</w:t>
      </w:r>
    </w:p>
    <w:p/>
    <w:p>
      <w:r xmlns:w="http://schemas.openxmlformats.org/wordprocessingml/2006/main">
        <w:t xml:space="preserve">2. മത്തായി 6:24-34</w:t>
      </w:r>
    </w:p>
    <w:p/>
    <w:p>
      <w:r xmlns:w="http://schemas.openxmlformats.org/wordprocessingml/2006/main">
        <w:t xml:space="preserve">സദൃശവാക്യങ്ങൾ 18:24 സ്നേഹിതൻ ഉള്ളവൻ സൗഹൃദം കാണിക്കണം; സഹോദരനെക്കാൾ അടുപ്പമുള്ള ഒരു സുഹൃത്തുണ്ട്.</w:t>
      </w:r>
    </w:p>
    <w:p/>
    <w:p>
      <w:r xmlns:w="http://schemas.openxmlformats.org/wordprocessingml/2006/main">
        <w:t xml:space="preserve">സുഹൃത്തുക്കൾ പ്രധാനമാണ്, കുടുംബത്തെപ്പോലെ അടുത്തിടപഴകാനും കഴിയും.</w:t>
      </w:r>
    </w:p>
    <w:p/>
    <w:p>
      <w:r xmlns:w="http://schemas.openxmlformats.org/wordprocessingml/2006/main">
        <w:t xml:space="preserve">1: ഒരു സുഹൃത്ത് തീർച്ചയായും ആവശ്യമുള്ള ഒരു സുഹൃത്താണ്</w:t>
      </w:r>
    </w:p>
    <w:p/>
    <w:p>
      <w:r xmlns:w="http://schemas.openxmlformats.org/wordprocessingml/2006/main">
        <w:t xml:space="preserve">2: സുഹൃത്തുക്കളെ ഉണ്ടാക്കുന്നതിനുള്ള ആദ്യപടിയാണ് നിങ്ങളോട് സൗഹൃദം കാണിക്കുന്നത്</w:t>
      </w:r>
    </w:p>
    <w:p/>
    <w:p>
      <w:r xmlns:w="http://schemas.openxmlformats.org/wordprocessingml/2006/main">
        <w:t xml:space="preserve">1: സഭാപ്രസംഗി 4:9-10 -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സദൃശവാക്യങ്ങൾ 19-ാം അധ്യായം ജീവിതത്തിന്റെ വിവിധ വശങ്ങളെക്കുറിച്ചുള്ള ജ്ഞാനം പ്രദാനം ചെയ്യുന്നു, നീതിയുടെ പിന്തുടരൽ, നിർമലതയുടെ മൂല്യം, വിഡ്ഢിത്തത്തിന്റെ അനന്തരഫലങ്ങൾ എന്നിവ ഉൾപ്പെടെ.</w:t>
      </w:r>
    </w:p>
    <w:p/>
    <w:p>
      <w:r xmlns:w="http://schemas.openxmlformats.org/wordprocessingml/2006/main">
        <w:t xml:space="preserve">ഒന്നാം ഖണ്ഡിക: സത്യസന്ധതയോടെ ജീവിക്കേണ്ടതിന്റെയും ജ്ഞാനം തേടുന്നതിന്റെയും പ്രാധാന്യം ഊന്നിപ്പറഞ്ഞാണ് അധ്യായം ആരംഭിക്കുന്നത്. വക്രഹൃദയത്തോടെ സമ്പന്നനാകുന്നതിനേക്കാൾ നിർമലതയോടെ ദരിദ്രനായിരിക്കുന്നതാണ് നല്ലതെന്ന് ഇത് എടുത്തുകാണിക്കുന്നു. നീതിയെ പിന്തുടരുന്നവർ ദൈവത്തിന്റെ പ്രീതി നേടുന്നുവെന്നും ഇത് അടിവരയിടുന്നു (സദൃശവാക്യങ്ങൾ 19:1-12).</w:t>
      </w:r>
    </w:p>
    <w:p/>
    <w:p>
      <w:r xmlns:w="http://schemas.openxmlformats.org/wordprocessingml/2006/main">
        <w:t xml:space="preserve">2-ാം ഖണ്ഡിക: അച്ചടക്കം, ഔദാര്യം, സത്യസന്ധത, വിഡ്ഢിത്തത്തിന്റെ അനന്തരഫലങ്ങൾ തുടങ്ങിയ വിഷയങ്ങളെ അഭിസംബോധന ചെയ്യുന്ന പഴഞ്ചൊല്ലുകളോടെയാണ് അധ്യായം തുടരുന്നത്. ഉപദേശം കേൾക്കുകയും തിരുത്തലിൽ നിന്ന് പഠിക്കുകയും ചെയ്യുന്നവർക്ക് വിവേകവും ജ്ഞാനവും ലഭിക്കുമെന്ന് അത് ഊന്നിപ്പറയുന്നു (സദൃശവാക്യങ്ങൾ 19:13-29).</w:t>
      </w:r>
    </w:p>
    <w:p/>
    <w:p>
      <w:r xmlns:w="http://schemas.openxmlformats.org/wordprocessingml/2006/main">
        <w:t xml:space="preserve">ചുരുക്കത്തിൽ,</w:t>
      </w:r>
    </w:p>
    <w:p>
      <w:r xmlns:w="http://schemas.openxmlformats.org/wordprocessingml/2006/main">
        <w:t xml:space="preserve">സദൃശവാക്യങ്ങൾ പത്തൊൻപതാം അധ്യായം ജ്ഞാനം നൽകുന്നു</w:t>
      </w:r>
    </w:p>
    <w:p>
      <w:r xmlns:w="http://schemas.openxmlformats.org/wordprocessingml/2006/main">
        <w:t xml:space="preserve">ജീവിതത്തിന്റെ വിവിധ വശങ്ങളിൽ,</w:t>
      </w:r>
    </w:p>
    <w:p>
      <w:r xmlns:w="http://schemas.openxmlformats.org/wordprocessingml/2006/main">
        <w:t xml:space="preserve">നീതിയുടെ പിന്തുടരൽ ഉൾപ്പെടെ,</w:t>
      </w:r>
    </w:p>
    <w:p>
      <w:r xmlns:w="http://schemas.openxmlformats.org/wordprocessingml/2006/main">
        <w:t xml:space="preserve">സമഗ്രതയുമായി ബന്ധപ്പെട്ട മൂല്യം,</w:t>
      </w:r>
    </w:p>
    <w:p>
      <w:r xmlns:w="http://schemas.openxmlformats.org/wordprocessingml/2006/main">
        <w:t xml:space="preserve">വിഡ്ഢിത്തത്തിന്റെ അനന്തരഫലങ്ങളും.</w:t>
      </w:r>
    </w:p>
    <w:p/>
    <w:p>
      <w:r xmlns:w="http://schemas.openxmlformats.org/wordprocessingml/2006/main">
        <w:t xml:space="preserve">നിർമലതയോടെ ജീവിക്കുന്നതിനും ജ്ഞാനം തേടുന്നതിനുമുള്ള പ്രാധാന്യം ഊന്നിപ്പറയുന്നു, ഒപ്പം നീതി പിന്തുടരുന്നവർക്ക് ദൈവത്തിൽ നിന്ന് ലഭിക്കുന്ന പ്രീതി സംബന്ധിച്ച് കാണിക്കുന്ന അംഗീകാരവും.</w:t>
      </w:r>
    </w:p>
    <w:p>
      <w:r xmlns:w="http://schemas.openxmlformats.org/wordprocessingml/2006/main">
        <w:t xml:space="preserve">അച്ചടക്കം, ഔദാര്യം, സത്യസന്ധത തുടങ്ങിയ വ്യക്തിഗത പഴഞ്ചൊല്ലുകളിലൂടെ വിവിധ വിഷയങ്ങളെ അഭിസംബോധന ചെയ്യുന്നു, അതേസമയം ഉപദേശം കേൾക്കുന്നതിനും തിരുത്തലിൽ നിന്ന് പഠിക്കുന്നതിനും ഉള്ള മൂല്യം അടിവരയിടുന്നു.</w:t>
      </w:r>
    </w:p>
    <w:p>
      <w:r xmlns:w="http://schemas.openxmlformats.org/wordprocessingml/2006/main">
        <w:t xml:space="preserve">ബുദ്ധിശൂന്യമായ പെരുമാറ്റവുമായി ബന്ധപ്പെട്ട അനന്തരഫലങ്ങൾ തിരിച്ചറിയുമ്പോൾ ഉപദേശം ശ്രദ്ധിക്കുന്നവർ നേടിയ ധാരണയും ജ്ഞാനവും എടുത്തുകാണിക്കുന്നു.</w:t>
      </w:r>
    </w:p>
    <w:p>
      <w:r xmlns:w="http://schemas.openxmlformats.org/wordprocessingml/2006/main">
        <w:t xml:space="preserve">സമഗ്രതയോടെ നീതിനിഷ്‌ഠമായ ജീവിതം നയിക്കുന്നതിനും, ജ്ഞാനപൂർവകമായ ഉപദേശത്തെ വിലമതിക്കാനും, അച്ചടക്കം പാലിക്കാനും, വിഡ്ഢിത്തം ഒഴിവാക്കാനും ഉള്ള ഉൾക്കാഴ്‌ചകൾ വാഗ്ദാനം ചെയ്യുന്നു.</w:t>
      </w:r>
    </w:p>
    <w:p/>
    <w:p>
      <w:r xmlns:w="http://schemas.openxmlformats.org/wordprocessingml/2006/main">
        <w:t xml:space="preserve">സദൃശ്യവാക്യങ്ങൾ 19:1 അധരങ്ങളിൽ വക്രതയുള്ളവനും മൂഢനുമായിരിക്കുന്നതിനെക്കാൾ നിഷ്കളങ്കതയിൽ നടക്കുന്ന ദരിദ്രൻ നല്ലവൻ.</w:t>
      </w:r>
    </w:p>
    <w:p/>
    <w:p>
      <w:r xmlns:w="http://schemas.openxmlformats.org/wordprocessingml/2006/main">
        <w:t xml:space="preserve">വിഡ്ഢിയായി സംസാരിക്കുന്നവനെക്കാൾ ദരിദ്രനാണെങ്കിലും സത്യസന്ധതയോടെ ജീവിക്കുന്നവൻ ഉത്തമൻ.</w:t>
      </w:r>
    </w:p>
    <w:p/>
    <w:p>
      <w:r xmlns:w="http://schemas.openxmlformats.org/wordprocessingml/2006/main">
        <w:t xml:space="preserve">1. സമഗ്രതയുടെ ശക്തി: നമ്മുടെ സാഹചര്യങ്ങൾക്ക് മുകളിൽ ജീവിക്കുക</w:t>
      </w:r>
    </w:p>
    <w:p/>
    <w:p>
      <w:r xmlns:w="http://schemas.openxmlformats.org/wordprocessingml/2006/main">
        <w:t xml:space="preserve">2. ജ്ഞാനത്തിന്റെ മൂല്യം: വിഡ്ഢിത്തം നിരസിക്കുക</w:t>
      </w:r>
    </w:p>
    <w:p/>
    <w:p>
      <w:r xmlns:w="http://schemas.openxmlformats.org/wordprocessingml/2006/main">
        <w:t xml:space="preserve">1. സഭാപ്രസംഗി 10:2, ജ്ഞാനിയുടെ ഹൃദയം അവന്റെ വലത്തുഭാഗത്താണ്; എന്നാൽ അവന്റെ ഇടതുവശത്ത് ഒരു വിഡ്ഢിയുടെ ഹൃദയം.</w:t>
      </w:r>
    </w:p>
    <w:p/>
    <w:p>
      <w:r xmlns:w="http://schemas.openxmlformats.org/wordprocessingml/2006/main">
        <w:t xml:space="preserve">2.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Prov 19:2 ദേഹി അറിവില്ലാത്തതു നല്ലതല്ല; തിടുക്കം കൂട്ടുന്നവൻ പാപം ചെയ്യുന്നു.</w:t>
      </w:r>
    </w:p>
    <w:p/>
    <w:p>
      <w:r xmlns:w="http://schemas.openxmlformats.org/wordprocessingml/2006/main">
        <w:t xml:space="preserve">ആത്മാവിന് അറിവ് കുറവായിരിക്കരുത്, കാരണം തിടുക്കത്തിൽ പ്രവർത്തിക്കുന്നത് പാപത്തിലേക്ക് നയിക്കുന്നു.</w:t>
      </w:r>
    </w:p>
    <w:p/>
    <w:p>
      <w:r xmlns:w="http://schemas.openxmlformats.org/wordprocessingml/2006/main">
        <w:t xml:space="preserve">1. ജ്ഞാനത്തിന്റെ മൂല്യം: കൂടുതൽ അറിയുന്നത് പാപം ഒഴിവാക്കാൻ നമ്മെ എങ്ങനെ സഹായിക്കുന്നു</w:t>
      </w:r>
    </w:p>
    <w:p/>
    <w:p>
      <w:r xmlns:w="http://schemas.openxmlformats.org/wordprocessingml/2006/main">
        <w:t xml:space="preserve">2. ചിന്തിക്കാൻ സമയമെടുക്കൽ: എന്തുകൊണ്ടാണ് തിടുക്കം പാപത്തിലേക്ക് നയിക്കുന്നത്</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സഭാപ്രസംഗി 5:2 - "നിന്റെ വായിൽ തിടുക്കം കാണിക്കരുത്, ദൈവമുമ്പാകെ യാതൊന്നും ഉച്ചരിക്കാൻ നിന്റെ ഹൃദയം തിടുക്കം കാണിക്കരുത്. ദൈവം സ്വർഗ്ഗത്തിലും നീ ഭൂമിയിലും ആകുന്നു. അതിനാൽ നിന്റെ വാക്കുകൾ കുറവായിരിക്കട്ടെ."</w:t>
      </w:r>
    </w:p>
    <w:p/>
    <w:p>
      <w:r xmlns:w="http://schemas.openxmlformats.org/wordprocessingml/2006/main">
        <w:t xml:space="preserve">സദൃശ്യവാക്യങ്ങൾ 19:3 മനുഷ്യന്റെ ഭോഷത്വം അവന്റെ വഴിയെ മറിച്ചുകളയുന്നു; അവന്റെ ഹൃദയം യഹോവയോടു വിരോധമായി ഭ്രമിക്കുന്നു.</w:t>
      </w:r>
    </w:p>
    <w:p/>
    <w:p>
      <w:r xmlns:w="http://schemas.openxmlformats.org/wordprocessingml/2006/main">
        <w:t xml:space="preserve">മനുഷ്യന്റെ വിഡ്ഢിത്തം അവനെ ദൈവത്തിൽ നിന്ന് അകറ്റുകയും ദൈവത്തോട് നീരസപ്പെടുകയും ചെയ്യുന്നു.</w:t>
      </w:r>
    </w:p>
    <w:p/>
    <w:p>
      <w:r xmlns:w="http://schemas.openxmlformats.org/wordprocessingml/2006/main">
        <w:t xml:space="preserve">1. വിഡ്ഢിത്തത്തിന്റെ അപകടങ്ങൾ</w:t>
      </w:r>
    </w:p>
    <w:p/>
    <w:p>
      <w:r xmlns:w="http://schemas.openxmlformats.org/wordprocessingml/2006/main">
        <w:t xml:space="preserve">2. പുനഃസ്ഥാപനത്തിലേക്കുള്ള പാത</w:t>
      </w:r>
    </w:p>
    <w:p/>
    <w:p>
      <w:r xmlns:w="http://schemas.openxmlformats.org/wordprocessingml/2006/main">
        <w:t xml:space="preserve">1. സദൃശവാക്യങ്ങൾ 14:12: "മനുഷ്യന് ശരിയെന്നു തോന്നുന്ന ഒരു വഴിയുണ്ട്, എന്നാൽ അതിന്റെ അവസാനം മരണത്തിന്റെ വഴികളാണ്."</w:t>
      </w:r>
    </w:p>
    <w:p/>
    <w:p>
      <w:r xmlns:w="http://schemas.openxmlformats.org/wordprocessingml/2006/main">
        <w:t xml:space="preserve">2. യാക്കോബ് 4:7-10: "ആകയാൽ നിങ്ങൾ ദൈവത്തിന് കീഴടങ്ങുവിൻ. പിശാചിനോട് എതിർത്തുനിൽക്കുക, അവൻ നിങ്ങളെ വിട്ടു ഓടിപ്പോകും. ദൈവത്തോട് അടുക്കുവിൻ, അവൻ നിങ്ങളോട് അടുക്കും. പാപികളേ, നിങ്ങളുടെ കൈകൾ ശുദ്ധീകരിക്കുവിൻ; നിങ്ങളെ ശുദ്ധീകരിക്കുവിൻ. ഹൃദയങ്ങളേ, ഇരുമനസ്സുള്ളവരേ, കഷ്ടപ്പെടുവിൻ, ദുഃഖിച്ചു കരയുവിൻ;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സദൃശ്യവാക്യങ്ങൾ 19:4 സമ്പത്ത് അനേകം സുഹൃത്തുക്കളെ ഉണ്ടാക്കുന്നു; എന്നാൽ ദരിദ്രൻ അയൽക്കാരനിൽ നിന്ന് വേർപെട്ടിരിക്കുന്നു.</w:t>
      </w:r>
    </w:p>
    <w:p/>
    <w:p>
      <w:r xmlns:w="http://schemas.openxmlformats.org/wordprocessingml/2006/main">
        <w:t xml:space="preserve">സമ്പത്തിന് ആളുകളെ ഒരുമിച്ച് കൊണ്ടുവരാൻ കഴിയും, അതേസമയം ദാരിദ്ര്യത്തിന് ഒറ്റപ്പെടലിന്റെ വികാരങ്ങൾ കൊണ്ടുവരാൻ കഴിയും.</w:t>
      </w:r>
    </w:p>
    <w:p/>
    <w:p>
      <w:r xmlns:w="http://schemas.openxmlformats.org/wordprocessingml/2006/main">
        <w:t xml:space="preserve">1: സമ്പത്തിനൊപ്പം സൗഹൃദവും വരുന്നു, എന്നാൽ സമ്പത്ത് മാത്രമല്ല നമ്മെ ഒരുമിച്ച് കൊണ്ടുവരുന്നത് എന്നത് ഓർത്തിരിക്കേണ്ടത് പ്രധാനമാണ്.</w:t>
      </w:r>
    </w:p>
    <w:p/>
    <w:p>
      <w:r xmlns:w="http://schemas.openxmlformats.org/wordprocessingml/2006/main">
        <w:t xml:space="preserve">2: യഥാർത്ഥ സൗഹൃദം ഭൗതിക സ്വത്തുക്കളുടെ അടിസ്ഥാനത്തിലല്ല, മറിച്ച് പരസ്‌പരം ആത്മാർഥമായ കരുതലും സ്‌നേഹവുമാണ്.</w:t>
      </w:r>
    </w:p>
    <w:p/>
    <w:p>
      <w:r xmlns:w="http://schemas.openxmlformats.org/wordprocessingml/2006/main">
        <w:t xml:space="preserve">1: സഭാപ്രസംഗി 4: 9-12 "രണ്ടുപേരാണ് ഒരുവനേക്കാൾ നല്ലത്, കാരണം അവർക്ക് അവരുടെ അധ്വാനത്തിന് നല്ല പ്രതിഫലമുണ്ട്. കാരണം അവർ വീണാൽ, ഒരുവൻ അവന്റെ കൂട്ടുകാരനെ ഉയർത്തും. എന്നാൽ അവൻ വീഴുമ്പോൾ ഒറ്റയ്ക്കിരിക്കുന്നവനും വീഴാത്തവനും അയ്യോ കഷ്ടം. മറ്റൊരാൾ അവനെ എഴുന്നേൽപ്പിക്കാൻ, പിന്നെയും, രണ്ടുപേർ ഒരുമിച്ചു കിടന്നാൽ, അവർ ചൂടാക്കുന്നു, പക്ഷേ ഒരാൾക്ക് എങ്ങനെ ഒറ്റയ്ക്ക് ചൂട് നിലനിർത്താൻ കഴിയും? ഒറ്റയ്ക്കിരിക്കുന്നവനെ ഒരു മനുഷ്യൻ ജയിച്ചാലും, രണ്ടുപേർ അവനെ ചെറുത്തുനിൽക്കും, ഒരു മൂന്നിരട്ടി ചരട് പെട്ടെന്ന് പൊട്ടിയില്ല.</w:t>
      </w:r>
    </w:p>
    <w:p/>
    <w:p>
      <w:r xmlns:w="http://schemas.openxmlformats.org/wordprocessingml/2006/main">
        <w:t xml:space="preserve">2: യോഹന്നാൻ 15:12-17 "ഇതാണ് എന്റെ കൽപ്പന, ഞാൻ നിങ്ങളെ സ്നേഹിച്ചതുപോലെ നിങ്ങളും അന്യോന്യം സ്നേഹിക്കണം. ഇതിലും വലിയ സ്നേഹത്തിന് മറ്റാരുമില്ല, ഒരുവൻ തന്റെ സ്നേഹിതന്മാർക്ക് വേണ്ടി തന്റെ ജീവൻ അർപ്പിക്കുന്നു. അങ്ങനെ ചെയ്താൽ നിങ്ങൾ എന്റെ സുഹൃത്തുക്കളാണ്. യജമാനൻ ചെയ്യുന്നതു ദാസൻ അറിയായ്കകൊണ്ടു ഞാൻ നിങ്ങളെ ദാസന്മാർ എന്നു വിളിക്കുന്നില്ല; എന്നാൽ ഞാൻ നിങ്ങളെ സ്നേഹിതന്മാർ എന്നു വിളിച്ചിരിക്കുന്നു; എന്റെ പിതാവിൽനിന്നു കേട്ടതൊക്കെയും ഞാൻ നിങ്ങളോടു അറിയിച്ചിരിക്കുന്നു; നിങ്ങൾ ചെയ്തു. എന്നെ തിരഞ്ഞെടുക്കരുത്, എന്നാൽ നിങ്ങൾ പോയി ഫലം കായ്ക്കാനും നിങ്ങളുടെ ഫലം നിലനിൽക്കാനും ഞാൻ നിങ്ങളെ തിരഞ്ഞെടുത്തു, അങ്ങനെ നിങ്ങൾ എന്റെ നാമത്തിൽ പിതാവിനോട് ചോദിക്കുന്നതെന്തും അവൻ നിങ്ങൾക്കു തരും, ഇതു ഞാൻ നിങ്ങളോട് കൽപ്പിക്കുന്നു. നിങ്ങൾ പരസ്പരം സ്നേഹിക്കും എന്ന്."</w:t>
      </w:r>
    </w:p>
    <w:p/>
    <w:p>
      <w:r xmlns:w="http://schemas.openxmlformats.org/wordprocessingml/2006/main">
        <w:t xml:space="preserve">സദൃശ്യവാക്യങ്ങൾ 19:5 കള്ളസ്സാക്ഷി ശിക്ഷിക്കപ്പെടാതിരിക്കയില്ല; ഭോഷ്കു പറയുന്നവൻ രക്ഷപ്പെടുകയുമില്ല.</w:t>
      </w:r>
    </w:p>
    <w:p/>
    <w:p>
      <w:r xmlns:w="http://schemas.openxmlformats.org/wordprocessingml/2006/main">
        <w:t xml:space="preserve">തെറ്റായ സാക്ഷ്യങ്ങളും നുണകളും ശിക്ഷിക്കപ്പെടാതെ പോകില്ല.</w:t>
      </w:r>
    </w:p>
    <w:p/>
    <w:p>
      <w:r xmlns:w="http://schemas.openxmlformats.org/wordprocessingml/2006/main">
        <w:t xml:space="preserve">1: സത്യം പറയുക, കാരണം ദൈവം കള്ളം ശിക്ഷിക്കപ്പെടാതെ വിടുകയില്ല.</w:t>
      </w:r>
    </w:p>
    <w:p/>
    <w:p>
      <w:r xmlns:w="http://schemas.openxmlformats.org/wordprocessingml/2006/main">
        <w:t xml:space="preserve">2: കള്ളം പറയാൻ പ്രലോഭിപ്പിക്കരുത്, കാരണം ദൈവം നമ്മെ കണക്കുബോധിപ്പിക്കും.</w:t>
      </w:r>
    </w:p>
    <w:p/>
    <w:p>
      <w:r xmlns:w="http://schemas.openxmlformats.org/wordprocessingml/2006/main">
        <w:t xml:space="preserve">1: യാക്കോബ് 3:1-2, "എന്റെ സഹോദരന്മാരേ, നിങ്ങളിൽ പലരും ഉപദേഷ്ടാക്കന്മാരാകരുത്, എന്തെന്നാൽ പഠിപ്പിക്കുന്ന നാം കൂടുതൽ കണിശതയോടെ വിധിക്കപ്പെടുമെന്ന് നിങ്ങൾക്കറിയാം. നാമെല്ലാവരും പലവിധത്തിൽ ഇടറിവീഴുന്നു. ആരെങ്കിലും ഇടറിവീഴുന്നില്ലെങ്കിൽ. അവൻ പറയുന്നത്, അവൻ തികഞ്ഞ മനുഷ്യനാണ്, അവന്റെ ശരീരം മുഴുവൻ കടിഞ്ഞാണിടാൻ കഴിവുള്ളവനാണ്.</w:t>
      </w:r>
    </w:p>
    <w:p/>
    <w:p>
      <w:r xmlns:w="http://schemas.openxmlformats.org/wordprocessingml/2006/main">
        <w:t xml:space="preserve">2: സങ്കീർത്തനം 51:6, "ഇതാ, നീ അന്തർലീനത്തിൽ സത്യത്തിൽ ആനന്ദിക്കുന്നു, രഹസ്യഹൃദയത്തിൽ നീ എന്നെ ജ്ഞാനം പഠിപ്പിക്കുന്നു."</w:t>
      </w:r>
    </w:p>
    <w:p/>
    <w:p>
      <w:r xmlns:w="http://schemas.openxmlformats.org/wordprocessingml/2006/main">
        <w:t xml:space="preserve">സദൃശ്യവാക്യങ്ങൾ 19:6 പലരും പ്രഭുവിൻറെ പ്രീതിക്കായി അപേക്ഷിക്കും;</w:t>
      </w:r>
    </w:p>
    <w:p/>
    <w:p>
      <w:r xmlns:w="http://schemas.openxmlformats.org/wordprocessingml/2006/main">
        <w:t xml:space="preserve">അനേകർ ശക്തരുടെ പ്രീതി തേടുന്നു, എന്നാൽ സൗഹൃദം ഉദാരമനസ്കരായവർക്ക് വാഗ്ദാനം ചെയ്യുന്നു.</w:t>
      </w:r>
    </w:p>
    <w:p/>
    <w:p>
      <w:r xmlns:w="http://schemas.openxmlformats.org/wordprocessingml/2006/main">
        <w:t xml:space="preserve">1. ഔദാര്യം: സൗഹൃദത്തിന്റെ താക്കോൽ</w:t>
      </w:r>
    </w:p>
    <w:p/>
    <w:p>
      <w:r xmlns:w="http://schemas.openxmlformats.org/wordprocessingml/2006/main">
        <w:t xml:space="preserve">2. പ്രീതിയുടെയും സമ്മാനങ്ങളുടെയും ശക്തി</w:t>
      </w:r>
    </w:p>
    <w:p/>
    <w:p>
      <w:r xmlns:w="http://schemas.openxmlformats.org/wordprocessingml/2006/main">
        <w:t xml:space="preserve">1. സഭാപ്രസംഗി 3:13 - "ഓരോ മനുഷ്യനും തിന്നുകയും കുടിക്കുകയും തന്റെ എല്ലാ അധ്വാനത്തിന്റെയും നന്മ ആസ്വദിക്കുകയും ചെയ്യേണ്ടത് ദൈവത്തിന്റെ ദാനമാണ്."</w:t>
      </w:r>
    </w:p>
    <w:p/>
    <w:p>
      <w:r xmlns:w="http://schemas.openxmlformats.org/wordprocessingml/2006/main">
        <w:t xml:space="preserve">2. 1 യോഹന്നാൻ 3:17-18 - "എന്നാൽ ഈ ലോകം നന്മയുള്ളവനും തന്റെ സഹോദരന്റെ ആവശ്യം കാണുകയും അവനിൽ നിന്ന് അനുകമ്പയുടെ കുടൽ അടയ്ക്കുകയും ചെയ്താൽ, അവനിൽ ദൈവസ്നേഹം എങ്ങനെ കുടികൊള്ളുന്നു? എന്റെ കുഞ്ഞുങ്ങളേ, അനുവദിക്കൂ. നാം വാക്കിലോ നാവിലോ അല്ല, പ്രവൃത്തിയിലും സത്യത്തിലും സ്നേഹിക്കുന്നു."</w:t>
      </w:r>
    </w:p>
    <w:p/>
    <w:p>
      <w:r xmlns:w="http://schemas.openxmlformats.org/wordprocessingml/2006/main">
        <w:t xml:space="preserve">Prov 19:7 ദരിദ്രന്റെ സഹോദരന്മാരൊക്കെയും അവനെ വെറുക്കുന്നു; അവന്റെ സ്നേഹിതന്മാർ അവനെ വിട്ടു എത്ര അധികം അകന്നു പോകുന്നു? അവൻ വാക്കുകളാൽ അവരെ പിന്തുടരുന്നു, എന്നിട്ടും അവർ അവനെ ആഗ്രഹിക്കുന്നു.</w:t>
      </w:r>
    </w:p>
    <w:p/>
    <w:p>
      <w:r xmlns:w="http://schemas.openxmlformats.org/wordprocessingml/2006/main">
        <w:t xml:space="preserve">പാവപ്പെട്ടവർ പലപ്പോഴും അവരുടെ അടുത്ത സുഹൃത്തുക്കളാൽ പോലും അവഗണിക്കപ്പെടുകയും നിരസിക്കപ്പെടുകയും ചെയ്യുന്നു. അവരുടെ അപേക്ഷകളും അപേക്ഷകളും ഉണ്ടായിരുന്നിട്ടും, അവ പലപ്പോഴും ഉത്തരം ലഭിക്കാതെ പോകുന്നു.</w:t>
      </w:r>
    </w:p>
    <w:p/>
    <w:p>
      <w:r xmlns:w="http://schemas.openxmlformats.org/wordprocessingml/2006/main">
        <w:t xml:space="preserve">1: യഥാർത്ഥ സൗഹൃദം വാക്കുകളിൽ മാത്രമല്ല, പ്രവൃത്തിയാണ്. സദൃശവാക്യങ്ങൾ 19:7 കാണിക്കുന്നത് ദരിദ്രർ പലപ്പോഴും ഉപേക്ഷിക്കപ്പെടുകയും ഉപേക്ഷിക്കപ്പെടുകയും ചെയ്യുന്നു, അവരുടെ സുഹൃത്തുക്കളെന്ന് അവർ കരുതുന്നവർ പോലും.</w:t>
      </w:r>
    </w:p>
    <w:p/>
    <w:p>
      <w:r xmlns:w="http://schemas.openxmlformats.org/wordprocessingml/2006/main">
        <w:t xml:space="preserve">2: നമ്മുടെ വിഭവങ്ങളുടെ നല്ല കാര്യസ്ഥന്മാരാകാനും ദരിദ്രരോട് അനുകമ്പ കാണിക്കാനും ഞങ്ങൾ വിളിക്കപ്പെട്ടിരിക്കുന്നു. സദൃശവാക്യങ്ങൾ 19:7 യഥാർത്ഥ സൗഹൃദം പ്രകടമാക്കുന്നതിന് നമ്മുടെ വാക്കുകൾക്ക് പിന്നിൽ പ്രവർത്തിക്കാൻ നമ്മെ ക്ഷണിക്കുന്നു.</w:t>
      </w:r>
    </w:p>
    <w:p/>
    <w:p>
      <w:r xmlns:w="http://schemas.openxmlformats.org/wordprocessingml/2006/main">
        <w:t xml:space="preserve">1: യാക്കോബ് 2:14-17 എന്റെ സഹോദരന്മാരേ, ഒരാൾ തനിക്ക് വിശ്വാസമുണ്ടെന്ന് പറയുകയും പ്രവൃത്തികൾ ഇല്ലാതിരിക്കുകയും ചെയ്താൽ എന്തു പ്രയോജനം? വിശ്വാസത്തിന് അവനെ രക്ഷിക്കാൻ കഴിയുമോ? ഒരു സഹോദരനോ സഹോദരിയോ നഗ്നരും നിത്യഭക്ഷണം കഴിക്കാതെയും ഇരിക്കുമ്പോൾ നിങ്ങളിലൊരാൾ അവരോട്: സമാധാനത്തോടെ പോകൂ, ചൂടുപിടിച്ച് തൃപ്തനാകൂ എന്ന് പറഞ്ഞാൽ, ശരീരത്തിനാവശ്യമായ സാധനങ്ങൾ നിങ്ങൾ അവർക്ക് നൽകാതിരുന്നാൽ എന്ത് പ്രയോജനം?</w:t>
      </w:r>
    </w:p>
    <w:p/>
    <w:p>
      <w:r xmlns:w="http://schemas.openxmlformats.org/wordprocessingml/2006/main">
        <w:t xml:space="preserve">2: മത്തായി 25:35-40 എനിക്ക് വിശന്നു, നിങ്ങൾ എനിക്ക് ഭക്ഷണം തന്നു; എനിക്കു ദാഹിച്ചു, നീ എനിക്കു കുടിപ്പാൻ തന്നു; ഞാൻ അപരിചിതനായിരുന്നു, നിങ്ങൾ എന്നെ ചേർത്തു; ഞാൻ നഗ്നനായിരുന്നു, നിങ്ങൾ എന്നെ ഉടുപ്പിച്ചു; ഞാൻ രോഗിയായിരുന്നു, നിങ്ങൾ എന്നെ സന്ദർശിച്ചു; ഞാൻ ജയിലിലായിരുന്നു, നിങ്ങൾ എന്റെ അടുക്കൽ വന്നു. അപ്പോൾ നീതിമാന്മാർ അവനോട് ഉത്തരം പറയും: കർത്താവേ, ഞങ്ങൾ എപ്പോഴാണ് അങ്ങയെ വിശക്കുന്നവനായി കണ്ടു ഭക്ഷണം തരികയോ ദാഹിച്ചുവന്നു കുടിക്കുകയോ ചെയ്തത്? എപ്പോഴാണ് ഞങ്ങൾ നിന്നെ അപരിചിതനായി കാണുകയും അകത്തു കൊണ്ടുപോവുകയോ നഗ്നനാക്കി വസ്ത്രം ധരിക്കുകയോ ചെയ്തത്? അല്ലെങ്കിൽ, എപ്പോഴാണ് ഞങ്ങൾ നിന്നെ രോഗിയായോ തടവിലോ കണ്ട് നിന്റെ അടുക്കൽ വന്നത്?</w:t>
      </w:r>
    </w:p>
    <w:p/>
    <w:p>
      <w:r xmlns:w="http://schemas.openxmlformats.org/wordprocessingml/2006/main">
        <w:t xml:space="preserve">സദൃശ്യവാക്യങ്ങൾ 19:8 ജ്ഞാനം നേടുന്നവൻ സ്വന്ത പ്രാണനെ സ്നേഹിക്കുന്നു; വിവേകമുള്ളവൻ നന്മ കണ്ടെത്തും.</w:t>
      </w:r>
    </w:p>
    <w:p/>
    <w:p>
      <w:r xmlns:w="http://schemas.openxmlformats.org/wordprocessingml/2006/main">
        <w:t xml:space="preserve">ജ്ഞാനം ഒരുവനെ ദൈവത്തോട് അടുപ്പിക്കുകയും വിവേകം നല്ല കാര്യങ്ങളിലേക്ക് നയിക്കുകയും ചെയ്യുന്നു.</w:t>
      </w:r>
    </w:p>
    <w:p/>
    <w:p>
      <w:r xmlns:w="http://schemas.openxmlformats.org/wordprocessingml/2006/main">
        <w:t xml:space="preserve">1. നമ്മുടെ ജീവിതത്തിൽ ജ്ഞാനത്തിന്റെയും വിവേകത്തിന്റെയും പ്രാധാന്യം</w:t>
      </w:r>
    </w:p>
    <w:p/>
    <w:p>
      <w:r xmlns:w="http://schemas.openxmlformats.org/wordprocessingml/2006/main">
        <w:t xml:space="preserve">2. ജ്ഞാനവും വിവേകവും എങ്ങനെ നേടാം</w:t>
      </w:r>
    </w:p>
    <w:p/>
    <w:p>
      <w:r xmlns:w="http://schemas.openxmlformats.org/wordprocessingml/2006/main">
        <w:t xml:space="preserve">1. ഇയ്യോബ് 28:28 - അവൻ മനുഷ്യനോടു പറഞ്ഞു: ഇതാ, കർത്താവിനോടുള്ള ഭയം, അതാണ് ജ്ഞാനം; തിന്മയിൽ നിന്ന് അകന്നുപോകുന്നത് വിവേകമാണ്.</w:t>
      </w:r>
    </w:p>
    <w:p/>
    <w:p>
      <w:r xmlns:w="http://schemas.openxmlformats.org/wordprocessingml/2006/main">
        <w:t xml:space="preserve">2. സദൃശവാക്യങ്ങൾ 2:1-5 - എന്റെ മകനേ, നീ എന്റെ വാക്കുകൾ സ്വീകരിക്കുകയും എന്റെ കൽപ്പനകൾ നിന്നിൽ മറയ്ക്കുകയും ചെയ്താൽ; അങ്ങനെ നീ നിന്റെ ചെവി ജ്ഞാനത്തിലേക്കു ചായിച്ചു വിവേകത്തിന്നു നിന്റെ ഹൃദയത്തെ ചായിച്ചുകൊൾക;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p>
      <w:r xmlns:w="http://schemas.openxmlformats.org/wordprocessingml/2006/main">
        <w:t xml:space="preserve">സദൃശ്യവാക്യങ്ങൾ 19:9 കള്ളസ്സാക്ഷി ശിക്ഷിക്കപ്പെടാതിരിക്കയില്ല; ഭോഷ്കു പറയുന്നവൻ നശിച്ചുപോകും.</w:t>
      </w:r>
    </w:p>
    <w:p/>
    <w:p>
      <w:r xmlns:w="http://schemas.openxmlformats.org/wordprocessingml/2006/main">
        <w:t xml:space="preserve">കള്ളവും കള്ളസാക്ഷിയും ദൈവം ശിക്ഷിക്കുന്നു.</w:t>
      </w:r>
    </w:p>
    <w:p/>
    <w:p>
      <w:r xmlns:w="http://schemas.openxmlformats.org/wordprocessingml/2006/main">
        <w:t xml:space="preserve">1: നാം എല്ലായ്‌പ്പോഴും സത്യസന്ധമായും സത്യസന്ധമായും സംസാരിക്കണം, കാരണം കള്ളവും കള്ളസാക്ഷിയും ശിക്ഷിക്കപ്പെടാതെ പോകാൻ ദൈവം അനുവദിക്കില്ല.</w:t>
      </w:r>
    </w:p>
    <w:p/>
    <w:p>
      <w:r xmlns:w="http://schemas.openxmlformats.org/wordprocessingml/2006/main">
        <w:t xml:space="preserve">2: നമ്മുടെ സംസാരത്തിൽ നാം ശ്രദ്ധാലുവായിരിക്കണം, കാരണം വ്യാജം പറയുന്നവരെ ദൈവം വിധിക്കും.</w:t>
      </w:r>
    </w:p>
    <w:p/>
    <w:p>
      <w:r xmlns:w="http://schemas.openxmlformats.org/wordprocessingml/2006/main">
        <w:t xml:space="preserve">1: മത്തായി 12:36-37,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കുറ്റവിമുക്തരാകുകയും നിങ്ങളുടെ വാക്കുകളാൽ നിങ്ങൾ കുറ്റവിമുക്തരാകുകയും ചെയ്യും. അപലപിച്ചു.</w:t>
      </w:r>
    </w:p>
    <w:p/>
    <w:p>
      <w:r xmlns:w="http://schemas.openxmlformats.org/wordprocessingml/2006/main">
        <w:t xml:space="preserve">2: യാക്കോബ് 3:1-2, സഹോദരന്മാരേ, നിങ്ങളിൽ പലരും അധ്യാപകരാകരുത്, പഠിപ്പിക്കുന്ന ഞങ്ങൾ കൂടുതൽ കർശനമായി വിധിക്കപ്പെടും എന്ന് നിങ്ങൾക്കറിയാം. എന്തെന്നാൽ, നാമെല്ലാവരും പലവിധത്തിൽ ഇടറിപ്പോകുന്നു. അവൻ പറയുന്നതിൽ ആരെങ്കിലും ഇടറിവീഴുന്നില്ലെങ്കിൽ, അവൻ സമ്പൂർണ്ണ മനുഷ്യനും തന്റെ ശരീരം മുഴുവനും കടിഞ്ഞാണിടാൻ കഴിവുള്ളവനുമാണ്.</w:t>
      </w:r>
    </w:p>
    <w:p/>
    <w:p>
      <w:r xmlns:w="http://schemas.openxmlformats.org/wordprocessingml/2006/main">
        <w:t xml:space="preserve">Prov 19:10 ഭോഷന്നു ആനന്ദം തോന്നുന്നതല്ല; ഒരു ഭൃത്യന് പ്രഭുക്കന്മാരെ ഭരിക്കുന്നത് വളരെ കുറവാണ്.</w:t>
      </w:r>
    </w:p>
    <w:p/>
    <w:p>
      <w:r xmlns:w="http://schemas.openxmlformats.org/wordprocessingml/2006/main">
        <w:t xml:space="preserve">ഭോഷനായ ഒരാൾക്ക് ആനന്ദം യോജിച്ചതല്ല, ഒരു ദാസൻ രാജകുമാരന്റെ മേൽ അധികാരം വഹിക്കുന്നത് ഉചിതമല്ല.</w:t>
      </w:r>
    </w:p>
    <w:p/>
    <w:p>
      <w:r xmlns:w="http://schemas.openxmlformats.org/wordprocessingml/2006/main">
        <w:t xml:space="preserve">1. അഭിമാനത്തിന്റെ അപകടം: നമ്മുടെ സ്ഥാനത്ത് വിനയം നിലനിർത്തുക</w:t>
      </w:r>
    </w:p>
    <w:p/>
    <w:p>
      <w:r xmlns:w="http://schemas.openxmlformats.org/wordprocessingml/2006/main">
        <w:t xml:space="preserve">2. ജ്ഞാനത്തിന്റെ പ്രാധാന്യം: നമ്മുടെ വാക്കുകളും പ്രവൃത്തികളും വിവേകത്തോടെ തിരഞ്ഞെടുക്കുന്നു</w:t>
      </w:r>
    </w:p>
    <w:p/>
    <w:p>
      <w:r xmlns:w="http://schemas.openxmlformats.org/wordprocessingml/2006/main">
        <w:t xml:space="preserve">1. യാക്കോബ് 3:13-17 - നിങ്ങളിൽ ആരാണ് ജ്ഞാനിയും വിവേകവും? അവന്റെ നല്ല പെരുമാറ്റത്താൽ അവൻ തന്റെ പ്രവൃത്തികളെ ജ്ഞാനത്തിന്റെ സൌമ്യതയിൽ കാണിക്കട്ടെ.</w:t>
      </w:r>
    </w:p>
    <w:p/>
    <w:p>
      <w:r xmlns:w="http://schemas.openxmlformats.org/wordprocessingml/2006/main">
        <w:t xml:space="preserve">2. സദൃശവാക്യങ്ങൾ 3:5-7 -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Prov 19:11 മനുഷ്യന്റെ വിവേകം അവന്റെ കോപത്തെ മാറ്റിനിർത്തുന്നു; അതിക്രമം കടന്നുപോകുന്നത് അവന്റെ മഹത്വമാണ്.</w:t>
      </w:r>
    </w:p>
    <w:p/>
    <w:p>
      <w:r xmlns:w="http://schemas.openxmlformats.org/wordprocessingml/2006/main">
        <w:t xml:space="preserve">വിവേചനാധികാരവും ക്ഷമയും കോപം നിയന്ത്രിക്കുന്നതിനുള്ള ഉപകരണങ്ങളാണ്.</w:t>
      </w:r>
    </w:p>
    <w:p/>
    <w:p>
      <w:r xmlns:w="http://schemas.openxmlformats.org/wordprocessingml/2006/main">
        <w:t xml:space="preserve">1. ക്ഷമയുടെ ശക്തി: കോപത്തെ മറികടക്കാൻ വിവേചനാധികാരം നമ്മെ എങ്ങനെ സഹായിക്കും</w:t>
      </w:r>
    </w:p>
    <w:p/>
    <w:p>
      <w:r xmlns:w="http://schemas.openxmlformats.org/wordprocessingml/2006/main">
        <w:t xml:space="preserve">2. കോപ നിയന്ത്രണം: വിവേചനാധികാരത്തിന്റെ പ്രയോജനങ്ങൾ</w:t>
      </w:r>
    </w:p>
    <w:p/>
    <w:p>
      <w:r xmlns:w="http://schemas.openxmlformats.org/wordprocessingml/2006/main">
        <w:t xml:space="preserve">1. എഫെസ്യർ 4:31-32: "എല്ലാ കൈപ്പും ക്രോധവും കോപവും കലഹവും പരദൂഷണവും നിങ്ങളിൽ നിന്ന് അകറ്റുക, എല്ലാ ദ്രോഹങ്ങളോടും കൂടി, പരസ്പരം ദയയും, ആർദ്രഹൃദയവും, ക്രിസ്തുവിൽ ദൈവം നിങ്ങളോട് ക്ഷമിച്ചതുപോലെ, പരസ്പരം ക്ഷമിക്കുകയും ചെയ്യുക. ."</w:t>
      </w:r>
    </w:p>
    <w:p/>
    <w:p>
      <w:r xmlns:w="http://schemas.openxmlformats.org/wordprocessingml/2006/main">
        <w:t xml:space="preserve">2. കൊലൊസ്സ്യർ 3:13: "പരസ്പരം പൊറുക്കുക, ആർക്കെങ്കിലും മറ്റൊരാൾക്കെതിരെ പരാതിയുണ്ടെങ്കിൽ പരസ്പരം ക്ഷമിക്കുക; കർത്താവ് നിങ്ങളോട് ക്ഷമിച്ചതുപോലെ നിങ്ങളും ക്ഷമിക്കണം."</w:t>
      </w:r>
    </w:p>
    <w:p/>
    <w:p>
      <w:r xmlns:w="http://schemas.openxmlformats.org/wordprocessingml/2006/main">
        <w:t xml:space="preserve">Prov 19:12 രാജാവിന്റെ ക്രോധം സിംഹഗർജ്ജനംപോലെ; അവന്റെ പ്രീതി പുല്ലിന്മേൽ മഞ്ഞുപോലെ ആകുന്നു.</w:t>
      </w:r>
    </w:p>
    <w:p/>
    <w:p>
      <w:r xmlns:w="http://schemas.openxmlformats.org/wordprocessingml/2006/main">
        <w:t xml:space="preserve">ദൈവത്തിന്റെ ക്രോധം ശക്തമാണ്, എന്നാൽ അവന്റെ കരുണ സമൃദ്ധമാണ്.</w:t>
      </w:r>
    </w:p>
    <w:p/>
    <w:p>
      <w:r xmlns:w="http://schemas.openxmlformats.org/wordprocessingml/2006/main">
        <w:t xml:space="preserve">1. സിംഹത്തെ മെരുക്കുക: ദൈവത്തിന്റെ ക്രോധവും കരുണയും</w:t>
      </w:r>
    </w:p>
    <w:p/>
    <w:p>
      <w:r xmlns:w="http://schemas.openxmlformats.org/wordprocessingml/2006/main">
        <w:t xml:space="preserve">2. പുല്ലിലെ മഞ്ഞു: ദൈവത്തിന്റെ പ്രീതിയും സംരക്ഷണവും</w:t>
      </w:r>
    </w:p>
    <w:p/>
    <w:p>
      <w:r xmlns:w="http://schemas.openxmlformats.org/wordprocessingml/2006/main">
        <w:t xml:space="preserve">1. സങ്കീർത്തനം 103: 8-14 - കർത്താവ് കരുണയും കൃപയും ഉള്ളവനും കോപിക്കുന്നവനും സ്നേഹത്തിൽ സമൃദ്ധനുമാണ്.</w:t>
      </w:r>
    </w:p>
    <w:p/>
    <w:p>
      <w:r xmlns:w="http://schemas.openxmlformats.org/wordprocessingml/2006/main">
        <w:t xml:space="preserve">2. റോമർ 9:14-15 - അപ്പോൾ നമ്മൾ എന്ത് പറയും? ദൈവം അന്യായമാണോ? ഒരിക്കലുമില്ല! എന്തെന്നാൽ, അവൻ മോശയോട് അരുളിച്ചെയ്യുന്നു: എനിക്ക് കരുണ തോന്നുന്നവരോട് ഞാൻ കരുണ കാണിക്കും, എനിക്ക് കരുണയുള്ളവരോട് ഞാൻ കരുണ കാണിക്കും.</w:t>
      </w:r>
    </w:p>
    <w:p/>
    <w:p>
      <w:r xmlns:w="http://schemas.openxmlformats.org/wordprocessingml/2006/main">
        <w:t xml:space="preserve">സദൃശ്യവാക്യങ്ങൾ 19:13 മൂഢനായ മകൻ അപ്പന്നു ആപത്തു;</w:t>
      </w:r>
    </w:p>
    <w:p/>
    <w:p>
      <w:r xmlns:w="http://schemas.openxmlformats.org/wordprocessingml/2006/main">
        <w:t xml:space="preserve">ഒരു വിഡ്ഢിയായ കുട്ടിക്ക് പിതാവിന് വലിയ ദുഃഖം കൊണ്ടുവരാൻ കഴിയും, കൂടാതെ ഭാര്യാഭർത്താക്കന്മാർ തമ്മിലുള്ള നിരന്തരമായ വഴക്ക് കൂടുതൽ പ്രശ്‌നങ്ങളിലേക്ക് നയിച്ചേക്കാം.</w:t>
      </w:r>
    </w:p>
    <w:p/>
    <w:p>
      <w:r xmlns:w="http://schemas.openxmlformats.org/wordprocessingml/2006/main">
        <w:t xml:space="preserve">1. നീതിമാനായ പുത്രന്റെ അനുഗ്രഹം: ജ്ഞാനിയായ ഒരു കുട്ടിയെ എങ്ങനെ വളർത്താം</w:t>
      </w:r>
    </w:p>
    <w:p/>
    <w:p>
      <w:r xmlns:w="http://schemas.openxmlformats.org/wordprocessingml/2006/main">
        <w:t xml:space="preserve">2. ഭാര്യയും ഭർത്താവും തമ്മിലുള്ള പോസിറ്റീവ് ആശയവിനിമയത്തിന്റെ പ്രാധാന്യം</w:t>
      </w:r>
    </w:p>
    <w:p/>
    <w:p>
      <w:r xmlns:w="http://schemas.openxmlformats.org/wordprocessingml/2006/main">
        <w:t xml:space="preserve">1. എഫെസ്യർ 6: 1-4 - കുട്ടികളേ, നിങ്ങളുടെ മാതാപിതാക്കളെ കർത്താവിൽ അനുസരിക്കുക: ഇത് ശരിയാണ്. നിന്റെ അപ്പനെയും അമ്മയെയും ബഹുമാനിക്ക; (ഇത് വാഗ്ദത്തത്തോടുകൂടിയ ആദ്യത്തെ കൽപ്പനയാണ്;) നിനക്കു നന്മ വരുവാനും നീ ഭൂമിയിൽ ദീർഘായുസ്സായിരിക്കുവാനും വേണ്ടി. പിതാക്കന്മാരേ, നിങ്ങളുടെ മക്കളെ കോപിപ്പിക്കരുത്; അവരെ കർത്താവിന്റെ പോഷണത്തിലും ഉപദേശത്തിലും വളർത്തുവിൻ.</w:t>
      </w:r>
    </w:p>
    <w:p/>
    <w:p>
      <w:r xmlns:w="http://schemas.openxmlformats.org/wordprocessingml/2006/main">
        <w:t xml:space="preserve">2. സദൃശവാക്യങ്ങൾ 17:14 - കലഹത്തിന്റെ ആരംഭം ഒരുവൻ വെള്ളം ഒഴിക്കുന്നതുപോലെയാണ്.</w:t>
      </w:r>
    </w:p>
    <w:p/>
    <w:p>
      <w:r xmlns:w="http://schemas.openxmlformats.org/wordprocessingml/2006/main">
        <w:t xml:space="preserve">സദൃശവാക്യങ്ങൾ 19:14 വീടും സമ്പത്തും പിതാക്കന്മാരുടെ അവകാശം; വിവേകമതിയായ ഭാര്യ യഹോവയിൽനിന്നുള്ളതാണ്.</w:t>
      </w:r>
    </w:p>
    <w:p/>
    <w:p>
      <w:r xmlns:w="http://schemas.openxmlformats.org/wordprocessingml/2006/main">
        <w:t xml:space="preserve">പിതാക്കന്മാരുടെ അവകാശം വീടും സമ്പത്തും ആകുന്നു; വിവേകമുള്ള ഭാര്യ കർത്താവിൽ നിന്നുള്ളതാണ്.</w:t>
      </w:r>
    </w:p>
    <w:p/>
    <w:p>
      <w:r xmlns:w="http://schemas.openxmlformats.org/wordprocessingml/2006/main">
        <w:t xml:space="preserve">1. വിവേകിയായ ഭാര്യയെ പ്രദാനം ചെയ്യുന്നതിലുള്ള ദൈവത്തിന്റെ ജ്ഞാനം</w:t>
      </w:r>
    </w:p>
    <w:p/>
    <w:p>
      <w:r xmlns:w="http://schemas.openxmlformats.org/wordprocessingml/2006/main">
        <w:t xml:space="preserve">2. പിതാക്കന്മാരുടെ അനന്തരാവകാശവും ദൈവത്തിന്റെ അനുഗ്രഹങ്ങളും</w:t>
      </w:r>
    </w:p>
    <w:p/>
    <w:p>
      <w:r xmlns:w="http://schemas.openxmlformats.org/wordprocessingml/2006/main">
        <w:t xml:space="preserve">1. എഫെസ്യർ 5:22-33</w:t>
      </w:r>
    </w:p>
    <w:p/>
    <w:p>
      <w:r xmlns:w="http://schemas.openxmlformats.org/wordprocessingml/2006/main">
        <w:t xml:space="preserve">2. സദൃശവാക്യങ്ങൾ 31:10-31</w:t>
      </w:r>
    </w:p>
    <w:p/>
    <w:p>
      <w:r xmlns:w="http://schemas.openxmlformats.org/wordprocessingml/2006/main">
        <w:t xml:space="preserve">സദൃശ്യവാക്യങ്ങൾ 19:15 അലസത ഗാഢനിദ്രയിലേക്ക് തള്ളിവിടുന്നു; അലസനായ ഒരു ആത്മാവ് വിശപ്പനുഭവിക്കും.</w:t>
      </w:r>
    </w:p>
    <w:p/>
    <w:p>
      <w:r xmlns:w="http://schemas.openxmlformats.org/wordprocessingml/2006/main">
        <w:t xml:space="preserve">അലസത ആത്മീയമായും ശാരീരികമായും പോഷണത്തിന്റെ അഭാവത്തിലേക്ക് നയിക്കുന്നു.</w:t>
      </w:r>
    </w:p>
    <w:p/>
    <w:p>
      <w:r xmlns:w="http://schemas.openxmlformats.org/wordprocessingml/2006/main">
        <w:t xml:space="preserve">1. ഉത്സാഹത്തിന്റെ പ്രതിഫലം കൊയ്യുക: ദൈവത്തിന്റെ അനുഗ്രഹം ലഭിക്കാൻ കഠിനാധ്വാനം ചെയ്യുക</w:t>
      </w:r>
    </w:p>
    <w:p/>
    <w:p>
      <w:r xmlns:w="http://schemas.openxmlformats.org/wordprocessingml/2006/main">
        <w:t xml:space="preserve">2. അലസതയുടെ അപകടം: അലസത ഇല്ലായ്മയിലേക്ക് നയിക്കുന്നു</w:t>
      </w:r>
    </w:p>
    <w:p/>
    <w:p>
      <w:r xmlns:w="http://schemas.openxmlformats.org/wordprocessingml/2006/main">
        <w:t xml:space="preserve">1. എഫെസ്യർ 6:7-8 - "നിങ്ങൾ ആളുകളെയല്ല, കർത്താവിനെ സേവിക്കുന്നതുപോലെ പൂർണ്ണഹൃദയത്തോടെ സേവിക്കുക, കാരണം ഓരോരുത്തർക്കും അവർ ചെയ്യുന്ന ഏതൊരു നന്മയ്ക്കും, അവർ അടിമകളായാലും സ്വതന്ത്രരായാലും, കർത്താവ് പ്രതിഫലം നൽകുമെന്ന് നിങ്ങൾക്കറിയാം."</w:t>
      </w:r>
    </w:p>
    <w:p/>
    <w:p>
      <w:r xmlns:w="http://schemas.openxmlformats.org/wordprocessingml/2006/main">
        <w:t xml:space="preserve">2.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Prov 19:16 കല്പന പ്രമാണിക്കുന്നവൻ തന്റെ പ്രാണനെ കാത്തുകൊള്ളുന്നു; അവന്റെ വഴികളെ നിന്ദിക്കുന്നവൻ മരിക്കും.</w:t>
      </w:r>
    </w:p>
    <w:p/>
    <w:p>
      <w:r xmlns:w="http://schemas.openxmlformats.org/wordprocessingml/2006/main">
        <w:t xml:space="preserve">ദൈവത്തിന്റെ കൽപ്പനകൾ പാലിക്കുന്നത് ഒരാളുടെ ആത്മാവിനെ സംരക്ഷിക്കാൻ അത്യന്താപേക്ഷിതമാണ്, അതേസമയം ദൈവത്തിന്റെ വഴികൾ നിരസിക്കുന്നത് മരണത്തിലേക്ക് നയിക്കും.</w:t>
      </w:r>
    </w:p>
    <w:p/>
    <w:p>
      <w:r xmlns:w="http://schemas.openxmlformats.org/wordprocessingml/2006/main">
        <w:t xml:space="preserve">1. അനുസരണത്തിന്റെ ശക്തി: ദൈവത്തിന്റെ കൽപ്പനകൾ നമ്മെ എങ്ങനെ സുരക്ഷിതരാക്കുന്നു എന്ന് മനസ്സിലാക്കുക</w:t>
      </w:r>
    </w:p>
    <w:p/>
    <w:p>
      <w:r xmlns:w="http://schemas.openxmlformats.org/wordprocessingml/2006/main">
        <w:t xml:space="preserve">2. ദൈവത്തിന്റെ വഴികൾ നിരസിക്കുക: ദൈവത്തിന്റെ കൽപ്പനകൾ അവഗണിക്കുന്നതിന്റെ അനന്തരഫലങ്ങൾ</w:t>
      </w:r>
    </w:p>
    <w:p/>
    <w:p>
      <w:r xmlns:w="http://schemas.openxmlformats.org/wordprocessingml/2006/main">
        <w:t xml:space="preserve">1. മത്തായി 22:37-40 - യേശു അവനോടു പറഞ്ഞു: നിന്റെ ദൈവമായ കർത്താവിനെ നീ പൂർണ്ണഹൃദയത്തോടും പൂർണ്ണാത്മാവോടും പൂർണ്ണമനസ്സോടും കൂടെ സ്നേഹിക്കേണം.</w:t>
      </w:r>
    </w:p>
    <w:p/>
    <w:p>
      <w:r xmlns:w="http://schemas.openxmlformats.org/wordprocessingml/2006/main">
        <w:t xml:space="preserve">2. ആവർത്തനം 30:19-20 - ഈ ദിവസം നിങ്ങൾക്കെതിരെ രേഖപ്പെടുത്താൻ ഞാൻ ആകാശത്തെയും ഭൂമിയെയും വിളിക്കുന്നു, ജീവിതവും മരണവും അനുഗ്രഹവും ശാപവും ഞാൻ നിങ്ങളുടെ മുമ്പിൽ വെച്ചിരിക്കുന്നു: അതിനാൽ നീയും നിന്റെ സന്തതിയും ജീവിക്കാൻ ജീവിതം തിരഞ്ഞെടുക്കുക.</w:t>
      </w:r>
    </w:p>
    <w:p/>
    <w:p>
      <w:r xmlns:w="http://schemas.openxmlformats.org/wordprocessingml/2006/main">
        <w:t xml:space="preserve">Prov 19:17 ദരിദ്രരോടു കരുണയുള്ളവൻ യഹോവേക്കു കടം കൊടുക്കുന്നു; അവൻ കൊടുത്തതു വീണ്ടും കൊടുക്കും.</w:t>
      </w:r>
    </w:p>
    <w:p/>
    <w:p>
      <w:r xmlns:w="http://schemas.openxmlformats.org/wordprocessingml/2006/main">
        <w:t xml:space="preserve">ദരിദ്രരോട് കരുണ കാണിക്കുന്നവൻ കർത്താവിന് കടം കൊടുക്കുന്നു, അവൻ അവന് സമൃദ്ധമായി പ്രതിഫലം നൽകും.</w:t>
      </w:r>
    </w:p>
    <w:p/>
    <w:p>
      <w:r xmlns:w="http://schemas.openxmlformats.org/wordprocessingml/2006/main">
        <w:t xml:space="preserve">1: ദൈവത്തിന്റെ കരുണ സമൃദ്ധമാണ്, സഹമനുഷ്യരോട് നാം കരുണ കാണിക്കുമ്പോൾ, ദൈവം നമുക്ക് പകരം നൽകും.</w:t>
      </w:r>
    </w:p>
    <w:p/>
    <w:p>
      <w:r xmlns:w="http://schemas.openxmlformats.org/wordprocessingml/2006/main">
        <w:t xml:space="preserve">2: ആവശ്യമുള്ളവർക്ക് നാം നൽകുമ്പോൾ, ദൈവം നമുക്ക് പകരം നൽകും.</w:t>
      </w:r>
    </w:p>
    <w:p/>
    <w:p>
      <w:r xmlns:w="http://schemas.openxmlformats.org/wordprocessingml/2006/main">
        <w:t xml:space="preserve">1: ലൂക്കോസ് 6:38 -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2: മത്തായി 10:42 - ശിഷ്യനായതിനാൽ ഈ ചെറിയവരിൽ ഒരാൾക്ക് ഒരു കപ്പ് തണുത്ത വെള്ളം പോലും നൽകുന്നവന്റെ പ്രതിഫലം ഒരു തരത്തിലും നഷ്ടപ്പെടുകയില്ല എന്ന് ഞാൻ സത്യമായി നിങ്ങളോട് പറയുന്നു.</w:t>
      </w:r>
    </w:p>
    <w:p/>
    <w:p>
      <w:r xmlns:w="http://schemas.openxmlformats.org/wordprocessingml/2006/main">
        <w:t xml:space="preserve">സദൃശ്യവാക്യങ്ങൾ 19:18 പ്രത്യാശയുള്ളപ്പോൾ നിന്റെ മകനെ ശിക്ഷിക്ക;</w:t>
      </w:r>
    </w:p>
    <w:p/>
    <w:p>
      <w:r xmlns:w="http://schemas.openxmlformats.org/wordprocessingml/2006/main">
        <w:t xml:space="preserve">കുട്ടികളുടെ കരച്ചിൽ കാരണം വളരെ സൗമ്യത കാണിക്കാതെ രക്ഷിതാക്കൾ കുട്ടികളെ ശിക്ഷിക്കണം.</w:t>
      </w:r>
    </w:p>
    <w:p/>
    <w:p>
      <w:r xmlns:w="http://schemas.openxmlformats.org/wordprocessingml/2006/main">
        <w:t xml:space="preserve">1. രക്ഷാകർതൃത്വത്തിൽ അച്ചടക്കത്തിന്റെ പ്രാധാന്യം</w:t>
      </w:r>
    </w:p>
    <w:p/>
    <w:p>
      <w:r xmlns:w="http://schemas.openxmlformats.org/wordprocessingml/2006/main">
        <w:t xml:space="preserve">2. അതിരുകൾ ബഹുമാനിക്കാൻ കുട്ടികളെ പഠിപ്പിക്കുക</w:t>
      </w:r>
    </w:p>
    <w:p/>
    <w:p>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2. സദൃശവാക്യങ്ങൾ 22:15 - ഒരു കുട്ടിയുടെ ഹൃദയത്തിൽ വിഡ്ഢിത്തം ബന്ധിക്കപ്പെട്ടിരിക്കുന്നു, എന്നാൽ ശിക്ഷണത്തിന്റെ വടി അതിനെ അവനിൽ നിന്ന് അകറ്റുന്നു.</w:t>
      </w:r>
    </w:p>
    <w:p/>
    <w:p>
      <w:r xmlns:w="http://schemas.openxmlformats.org/wordprocessingml/2006/main">
        <w:t xml:space="preserve">സദൃശ്യവാക്യങ്ങൾ 19:19 മഹാക്രോധമുള്ള മനുഷ്യൻ ശിക്ഷ അനുഭവിക്കും;</w:t>
      </w:r>
    </w:p>
    <w:p/>
    <w:p>
      <w:r xmlns:w="http://schemas.openxmlformats.org/wordprocessingml/2006/main">
        <w:t xml:space="preserve">കോപാകുലനായ ഒരു മനുഷ്യൻ അവന്റെ പെരുമാറ്റത്തിന്റെ അനന്തരഫലങ്ങൾ അനുഭവിക്കും, അവൻ രക്ഷിക്കപ്പെട്ടാൽ, അതേ ചക്രം തന്നെ ആവർത്തിക്കാം.</w:t>
      </w:r>
    </w:p>
    <w:p/>
    <w:p>
      <w:r xmlns:w="http://schemas.openxmlformats.org/wordprocessingml/2006/main">
        <w:t xml:space="preserve">1. കോപത്തിന്റെ അനന്തരഫലങ്ങൾ: നമ്മുടെ കോപത്തെ എങ്ങനെ മറികടക്കാം</w:t>
      </w:r>
    </w:p>
    <w:p/>
    <w:p>
      <w:r xmlns:w="http://schemas.openxmlformats.org/wordprocessingml/2006/main">
        <w:t xml:space="preserve">2. വലിയ ക്രോധമുള്ള ഒരു മനുഷ്യനെ വിടുവിക്കുന്നു: ക്ഷമയുടെ ശക്തി</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കൊലൊസ്സ്യർ 3:8 - "എന്നാൽ ഇപ്പോൾ നിങ്ങൾ അവയെല്ലാം ഉപേക്ഷിക്കണം: കോപം, ക്രോധം, ദ്രോഹം, ദൂഷണം, നിങ്ങളുടെ വായിൽ നിന്നുള്ള അശ്ലീലം."</w:t>
      </w:r>
    </w:p>
    <w:p/>
    <w:p>
      <w:r xmlns:w="http://schemas.openxmlformats.org/wordprocessingml/2006/main">
        <w:t xml:space="preserve">സദൃശ്യവാക്യങ്ങൾ 19:20 ആലോചന കേട്ടു പ്രബോധനം കൈക്കൊൾക;</w:t>
      </w:r>
    </w:p>
    <w:p/>
    <w:p>
      <w:r xmlns:w="http://schemas.openxmlformats.org/wordprocessingml/2006/main">
        <w:t xml:space="preserve">ജ്ഞാനിയായ ഒരു വ്യക്തി അവരുടെ ഭാവി സുരക്ഷിതമാണെന്ന് ഉറപ്പാക്കാൻ ഉപദേശം സ്വീകരിക്കുകയും നിർദ്ദേശങ്ങൾ സ്വീകരിക്കുകയും ചെയ്യും.</w:t>
      </w:r>
    </w:p>
    <w:p/>
    <w:p>
      <w:r xmlns:w="http://schemas.openxmlformats.org/wordprocessingml/2006/main">
        <w:t xml:space="preserve">1. ഉപദേശം സ്വീകരിക്കുന്നതിലെ ജ്ഞാനം</w:t>
      </w:r>
    </w:p>
    <w:p/>
    <w:p>
      <w:r xmlns:w="http://schemas.openxmlformats.org/wordprocessingml/2006/main">
        <w:t xml:space="preserve">2. പ്രബോധനത്തിന്റെ പ്രയോജനങ്ങൾ</w:t>
      </w:r>
    </w:p>
    <w:p/>
    <w:p>
      <w:r xmlns:w="http://schemas.openxmlformats.org/wordprocessingml/2006/main">
        <w:t xml:space="preserve">1. യാക്കോബ് 1:19 - ആകയാൽ എന്റെ പ്രിയ സഹോദരന്മാരേ, ഓരോരുത്തനും കേൾക്കാൻ വേഗതയും സംസാരിക്കാൻ താമസവും കോപത്തിന് താമസവും ഉണ്ടാകട്ടെ.</w:t>
      </w:r>
    </w:p>
    <w:p/>
    <w:p>
      <w:r xmlns:w="http://schemas.openxmlformats.org/wordprocessingml/2006/main">
        <w:t xml:space="preserve">2. സദൃശവാക്യങ്ങൾ 16:20 - ഒരു കാര്യം വിവേകത്തോടെ കൈകാര്യം ചെയ്യുന്നവൻ നന്മ കണ്ടെത്തും; യഹോവയിൽ ആശ്രയിക്കുന്നവൻ ഭാഗ്യവാൻ.</w:t>
      </w:r>
    </w:p>
    <w:p/>
    <w:p>
      <w:r xmlns:w="http://schemas.openxmlformats.org/wordprocessingml/2006/main">
        <w:t xml:space="preserve">Prov 19:21 മനുഷ്യന്റെ ഹൃദയത്തിൽ പല ഉപായങ്ങളുണ്ട്; എങ്കിലും യഹോവയുടെ ആലോചന നിലനില്ക്കും.</w:t>
      </w:r>
    </w:p>
    <w:p/>
    <w:p>
      <w:r xmlns:w="http://schemas.openxmlformats.org/wordprocessingml/2006/main">
        <w:t xml:space="preserve">നമ്മുടെ പല പദ്ധതികളും ആഗ്രഹങ്ങളും അനിശ്ചിതത്വത്തിലാണ്, എന്നാൽ ദൈവഹിതം എപ്പോഴും നിലനിൽക്കുന്നു.</w:t>
      </w:r>
    </w:p>
    <w:p/>
    <w:p>
      <w:r xmlns:w="http://schemas.openxmlformats.org/wordprocessingml/2006/main">
        <w:t xml:space="preserve">1: നമ്മുടെ പദ്ധതികൾ മാറിയേക്കാമെങ്കിലും, ദൈവഹിതം മാറ്റമില്ലാത്തതാണ്.</w:t>
      </w:r>
    </w:p>
    <w:p/>
    <w:p>
      <w:r xmlns:w="http://schemas.openxmlformats.org/wordprocessingml/2006/main">
        <w:t xml:space="preserve">2: ദൈവഹിതം എപ്പോഴും നിവൃത്തിയേറുമെന്നതിനാൽ നാം എപ്പോഴും അതിനോട് ചേർന്ന് നിൽക്കണം.</w:t>
      </w:r>
    </w:p>
    <w:p/>
    <w:p>
      <w:r xmlns:w="http://schemas.openxmlformats.org/wordprocessingml/2006/main">
        <w:t xml:space="preserve">1: യെശയ്യാവ് 46: 10-11 - "എന്റെ ആലോചന നിലനിൽക്കും, എന്റെ ഉദ്ദേശ്യമെല്ലാം ഞാൻ നിറവേറ്റും."</w:t>
      </w:r>
    </w:p>
    <w:p/>
    <w:p>
      <w:r xmlns:w="http://schemas.openxmlformats.org/wordprocessingml/2006/main">
        <w:t xml:space="preserve">2: യാക്കോബ് 4: 13-15 - "ഇന്നല്ലെങ്കിൽ നാളെ ഞങ്ങൾ അത്തരമൊരു പട്ടണത്തിൽ പോയി ഒരു വർഷം അവിടെ ചെലവഴിച്ച് വ്യാപാരം നടത്തി ലാഭം ഉണ്ടാക്കും" എന്ന് പറയുന്നവരേ, ഇപ്പോൾ വരൂ - എന്നിട്ടും നാളെ എന്താണെന്ന് നിങ്ങൾക്കറിയില്ല. കൊണ്ടുവരും, നിങ്ങളുടെ ജീവിതം എന്താണ്? കുറച്ച് സമയത്തേക്ക് പ്രത്യക്ഷപ്പെടുകയും പിന്നീട് അപ്രത്യക്ഷമാവുകയും ചെയ്യുന്ന ഒരു മൂടൽമഞ്ഞാണ് നിങ്ങൾ. പകരം, 'കർത്താവ് ഇച്ഛിച്ചാൽ ഞങ്ങൾ ജീവിച്ച് ഇതോ അങ്ങനെയോ ചെയ്യും' എന്ന് പറയണം.</w:t>
      </w:r>
    </w:p>
    <w:p/>
    <w:p>
      <w:r xmlns:w="http://schemas.openxmlformats.org/wordprocessingml/2006/main">
        <w:t xml:space="preserve">സദൃശവാക്യങ്ങൾ 19:22 ഒരു മനുഷ്യന്റെ ആഗ്രഹം അവന്റെ ദയ തന്നേ;</w:t>
      </w:r>
    </w:p>
    <w:p/>
    <w:p>
      <w:r xmlns:w="http://schemas.openxmlformats.org/wordprocessingml/2006/main">
        <w:t xml:space="preserve">ഒരു മനുഷ്യന്റെ ആഗ്രഹം ദയയുള്ളതായിരിക്കണം, നുണ പറയുന്നതിനേക്കാൾ ദരിദ്രനാകുന്നതാണ് നല്ലത്.</w:t>
      </w:r>
    </w:p>
    <w:p/>
    <w:p>
      <w:r xmlns:w="http://schemas.openxmlformats.org/wordprocessingml/2006/main">
        <w:t xml:space="preserve">1. യഥാർത്ഥ സമ്പത്ത് ദയയിൽ കാണപ്പെടുന്നു</w:t>
      </w:r>
    </w:p>
    <w:p/>
    <w:p>
      <w:r xmlns:w="http://schemas.openxmlformats.org/wordprocessingml/2006/main">
        <w:t xml:space="preserve">2. സത്യത്തിന്റെ ശക്തിയും നുണയുടെ അപകടങ്ങളും</w:t>
      </w:r>
    </w:p>
    <w:p/>
    <w:p>
      <w:r xmlns:w="http://schemas.openxmlformats.org/wordprocessingml/2006/main">
        <w:t xml:space="preserve">1. സദൃശവാക്യങ്ങൾ 14:21 - അയൽക്കാരനെ നിന്ദിക്കുന്നവൻ പാപിയാണ്, എന്നാൽ ദരിദ്രരോട് ഔദാര്യം കാണിക്കുന്നവൻ ഭാഗ്യവാൻ.</w:t>
      </w:r>
    </w:p>
    <w:p/>
    <w:p>
      <w:r xmlns:w="http://schemas.openxmlformats.org/wordprocessingml/2006/main">
        <w:t xml:space="preserve">2.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Prov 19:23 യഹോവാഭക്തി ജീവിപ്പിക്കുന്നു; ഉള്ളവൻ തൃപ്തനായി വസിക്കും; തിന്മയോടെ അവനെ സന്ദർശിക്കുകയില്ല.</w:t>
      </w:r>
    </w:p>
    <w:p/>
    <w:p>
      <w:r xmlns:w="http://schemas.openxmlformats.org/wordprocessingml/2006/main">
        <w:t xml:space="preserve">കർത്താവിനോടുള്ള ഭയം നമ്മെ തിന്മയിൽ നിന്ന് സംരക്ഷിച്ചുകൊണ്ട് തൃപ്തികരമായ ഒരു ജീവിതത്തിലേക്ക് നയിക്കുന്നു.</w:t>
      </w:r>
    </w:p>
    <w:p/>
    <w:p>
      <w:r xmlns:w="http://schemas.openxmlformats.org/wordprocessingml/2006/main">
        <w:t xml:space="preserve">1. ഭയവും സംതൃപ്തിയും നിറഞ്ഞ ജീവിതം</w:t>
      </w:r>
    </w:p>
    <w:p/>
    <w:p>
      <w:r xmlns:w="http://schemas.openxmlformats.org/wordprocessingml/2006/main">
        <w:t xml:space="preserve">2. കർത്താവിൽ വസിക്കുകയും തിന്മ ഒഴിവാക്കുകയും ചെയ്യുക</w:t>
      </w:r>
    </w:p>
    <w:p/>
    <w:p>
      <w:r xmlns:w="http://schemas.openxmlformats.org/wordprocessingml/2006/main">
        <w:t xml:space="preserve">1. സങ്കീർത്തനങ്ങൾ 34:9 - കർത്താവിനെ ഭയപ്പെടുവിൻ, അവിടുത്തെ വിശുദ്ധജനമേ, അവിടുത്തെ ഭയപ്പെടുന്നവർക്ക് ഒന്നിനും കുറവില്ല.</w:t>
      </w:r>
    </w:p>
    <w:p/>
    <w:p>
      <w:r xmlns:w="http://schemas.openxmlformats.org/wordprocessingml/2006/main">
        <w:t xml:space="preserve">2. യെശയ്യാവ് 8:12-13 - ഈ ജനം ഗൂഢാലോചന എന്ന് വിളിക്കുന്നതിനെയെല്ലാം ഗൂഢാലോചന എന്ന് വിളിക്കരുത്, അവർ ഭയപ്പെടുന്നതിനെ ഭയപ്പെടരുത്, ഭയപ്പെടരുത്. എന്നാൽ സൈന്യങ്ങളുടെ കർത്താവേ, നിങ്ങൾ അവനെ വിശുദ്ധനായി ബഹുമാനിക്കണം. അവൻ നിങ്ങളുടെ ഭയവും നിങ്ങളുടെ ഭയവും ആയിരിക്കട്ടെ.</w:t>
      </w:r>
    </w:p>
    <w:p/>
    <w:p>
      <w:r xmlns:w="http://schemas.openxmlformats.org/wordprocessingml/2006/main">
        <w:t xml:space="preserve">സദൃശവാക്യങ്ങൾ 19:24 മടിയൻ തന്റെ കൈ തന്റെ മാർവ്വിടത്തിൽ ഒളിച്ചുവെക്കുന്നു;</w:t>
      </w:r>
    </w:p>
    <w:p/>
    <w:p>
      <w:r xmlns:w="http://schemas.openxmlformats.org/wordprocessingml/2006/main">
        <w:t xml:space="preserve">മടിയനായ മനുഷ്യൻ സ്വന്തം കൈകൾ സ്വയം കരുതാൻ വിസമ്മതിക്കുന്നു.</w:t>
      </w:r>
    </w:p>
    <w:p/>
    <w:p>
      <w:r xmlns:w="http://schemas.openxmlformats.org/wordprocessingml/2006/main">
        <w:t xml:space="preserve">1. കർത്താവിനുവേണ്ടി കഠിനാധ്വാനം ചെയ്യുക - സദൃശവാക്യങ്ങൾ 19:24</w:t>
      </w:r>
    </w:p>
    <w:p/>
    <w:p>
      <w:r xmlns:w="http://schemas.openxmlformats.org/wordprocessingml/2006/main">
        <w:t xml:space="preserve">2. അലസത കാണിക്കാതെ സജീവമായിരിക്കുക - സദൃശവാക്യങ്ങൾ 19:24</w:t>
      </w:r>
    </w:p>
    <w:p/>
    <w:p>
      <w:r xmlns:w="http://schemas.openxmlformats.org/wordprocessingml/2006/main">
        <w:t xml:space="preserve">1. കൊലൊസ്സ്യർ 3:23-24 - നിങ്ങൾ ചെയ്യുന്നതെന്തും മനുഷ്യർക്കുവേണ്ടിയല്ല, കർത്താവിന് എന്നപോലെ ഹൃദയപൂർവ്വം ചെയ്യുക.</w:t>
      </w:r>
    </w:p>
    <w:p/>
    <w:p>
      <w:r xmlns:w="http://schemas.openxmlformats.org/wordprocessingml/2006/main">
        <w:t xml:space="preserve">2. സഭാപ്രസംഗി 9:10 - നിനക്കു ചെയ്യാൻ കിട്ടുന്നതെന്തും നിന്റെ ശക്തിയോടെ ചെയ്യുക.</w:t>
      </w:r>
    </w:p>
    <w:p/>
    <w:p>
      <w:r xmlns:w="http://schemas.openxmlformats.org/wordprocessingml/2006/main">
        <w:t xml:space="preserve">സദൃശ്യവാക്യങ്ങൾ 19:25 പരിഹാസിയെ അടിക്കുക, എന്നാൽ അല്പബുദ്ധി സൂക്ഷിക്കും; വിവേകമുള്ളവനെ ശാസിക്ക, അവൻ പരിജ്ഞാനം ഗ്രഹിക്കും.</w:t>
      </w:r>
    </w:p>
    <w:p/>
    <w:p>
      <w:r xmlns:w="http://schemas.openxmlformats.org/wordprocessingml/2006/main">
        <w:t xml:space="preserve">പരിഹാസിയെ ശിക്ഷിച്ചുകൊണ്ട് നിസ്സാരനെ താക്കീത് ചെയ്യാം, വിവേകമുള്ളവനെ ശാസനയോടെ പഠിപ്പിക്കാം.</w:t>
      </w:r>
    </w:p>
    <w:p/>
    <w:p>
      <w:r xmlns:w="http://schemas.openxmlformats.org/wordprocessingml/2006/main">
        <w:t xml:space="preserve">1. മറ്റുള്ളവരെ നയിക്കുന്നതിൽ ജ്ഞാനത്തിന്റെ പ്രാധാന്യം</w:t>
      </w:r>
    </w:p>
    <w:p/>
    <w:p>
      <w:r xmlns:w="http://schemas.openxmlformats.org/wordprocessingml/2006/main">
        <w:t xml:space="preserve">2. മനസ്സിലാക്കൽ പഠിപ്പിക്കുന്നതിൽ ശാസനയുടെ ശക്തി</w:t>
      </w:r>
    </w:p>
    <w:p/>
    <w:p>
      <w:r xmlns:w="http://schemas.openxmlformats.org/wordprocessingml/2006/main">
        <w:t xml:space="preserve">1. സദൃശവാക്യങ്ങൾ 1:7, "കർത്താവിനോടുള്ള ഭയം അറിവിന്റെ ആരംഭമാകുന്നു; വിഡ്ഢികൾ ജ്ഞാനത്തെയും പ്രബോധനത്തെയും നിരസിക്കുന്നു."</w:t>
      </w:r>
    </w:p>
    <w:p/>
    <w:p>
      <w:r xmlns:w="http://schemas.openxmlformats.org/wordprocessingml/2006/main">
        <w:t xml:space="preserve">2. എഫെസ്യർ 4:14-15, "അങ്ങനെ നാം ഇനി കുട്ടികളാകാതിരിക്കാൻ, തിരമാലകളാൽ അങ്ങോട്ടും ഇങ്ങോട്ടും വലിച്ചെറിയപ്പെടുകയും, ഉപദേശത്തിന്റെ എല്ലാ കാറ്റിനാലും, മനുഷ്യ തന്ത്രങ്ങളാലും, വഞ്ചനാപരമായ തന്ത്രങ്ങളിലെ കൗശലത്താലും. പകരം, സത്യം സംസാരിക്കുകയും ചെയ്യുന്നു. സ്നേഹത്തിൽ, നാം എല്ലാ വിധത്തിലും ശിരസ്സായ ക്രിസ്തുവിലേക്ക് വളരണം."</w:t>
      </w:r>
    </w:p>
    <w:p/>
    <w:p>
      <w:r xmlns:w="http://schemas.openxmlformats.org/wordprocessingml/2006/main">
        <w:t xml:space="preserve">സദൃശ്യവാക്യങ്ങൾ 19:26 അപ്പനെ ശൂന്യമാക്കുകയും അമ്മയെ ഓടിക്കുകയും ചെയ്യുന്നവൻ ലജ്ജയും നിന്ദയും വരുത്തുന്ന മകൻ ആകുന്നു.</w:t>
      </w:r>
    </w:p>
    <w:p/>
    <w:p>
      <w:r xmlns:w="http://schemas.openxmlformats.org/wordprocessingml/2006/main">
        <w:t xml:space="preserve">മാതാപിതാക്കളോട് അനാദരവ് കാണിക്കുന്ന ഒരു മകനെക്കുറിച്ചും അത് എങ്ങനെ അപമാനവും നിന്ദയും കൊണ്ടുവരുന്നുവെന്നും ഈ വാക്യം പറയുന്നു.</w:t>
      </w:r>
    </w:p>
    <w:p/>
    <w:p>
      <w:r xmlns:w="http://schemas.openxmlformats.org/wordprocessingml/2006/main">
        <w:t xml:space="preserve">1. മാതാപിതാക്കളെ ബഹുമാനിക്കുന്നതിന്റെയും ബഹുമാനിക്കുന്നതിന്റെയും പ്രാധാന്യം</w:t>
      </w:r>
    </w:p>
    <w:p/>
    <w:p>
      <w:r xmlns:w="http://schemas.openxmlformats.org/wordprocessingml/2006/main">
        <w:t xml:space="preserve">2. മാതാപിതാക്കളെ ബഹുമാനിക്കാത്തതിന്റെ അനന്തരഫലങ്ങൾ</w:t>
      </w:r>
    </w:p>
    <w:p/>
    <w:p>
      <w:r xmlns:w="http://schemas.openxmlformats.org/wordprocessingml/2006/main">
        <w:t xml:space="preserve">1. എഫെസ്യർ 6:1-3</w:t>
      </w:r>
    </w:p>
    <w:p/>
    <w:p>
      <w:r xmlns:w="http://schemas.openxmlformats.org/wordprocessingml/2006/main">
        <w:t xml:space="preserve">2. പുറപ്പാട് 20:12-17</w:t>
      </w:r>
    </w:p>
    <w:p/>
    <w:p>
      <w:r xmlns:w="http://schemas.openxmlformats.org/wordprocessingml/2006/main">
        <w:t xml:space="preserve">സദൃശ്യവാക്യങ്ങൾ 19:27 മകനേ, അറിവിന്റെ വചനങ്ങളെ തെറ്റിക്കുന്ന പ്രബോധനം കേൾക്കാതിരിക്കുക.</w:t>
      </w:r>
    </w:p>
    <w:p/>
    <w:p>
      <w:r xmlns:w="http://schemas.openxmlformats.org/wordprocessingml/2006/main">
        <w:t xml:space="preserve">യഥാർത്ഥ അറിവിൽ നിന്ന് അവരെ അകറ്റുന്ന നിർദ്ദേശങ്ങൾ ശ്രദ്ധിക്കാൻ മാതാപിതാക്കൾ കുട്ടികളെ അനുവദിക്കരുത്.</w:t>
      </w:r>
    </w:p>
    <w:p/>
    <w:p>
      <w:r xmlns:w="http://schemas.openxmlformats.org/wordprocessingml/2006/main">
        <w:t xml:space="preserve">1. "അറിവിനോട് സത്യസന്ധത പുലർത്തുക: വിവേചനത്തിലേക്കുള്ള ഒരു വിളി"</w:t>
      </w:r>
    </w:p>
    <w:p/>
    <w:p>
      <w:r xmlns:w="http://schemas.openxmlformats.org/wordprocessingml/2006/main">
        <w:t xml:space="preserve">2. "തെറ്റായ നിർദ്ദേശങ്ങളുടെ അപകടം: മാതാപിതാക്കൾക്ക് ഒരു മുന്നറിയിപ്പ്"</w:t>
      </w:r>
    </w:p>
    <w:p/>
    <w:p>
      <w:r xmlns:w="http://schemas.openxmlformats.org/wordprocessingml/2006/main">
        <w:t xml:space="preserve">1. സദൃശവാക്യങ്ങൾ 3:7, "നിന്റെ ദൃഷ്ടിയിൽ ജ്ഞാനിയായിരിക്കരുത്; കർത്താവിനെ ഭയപ്പെടുക, തിന്മയിൽ നിന്ന് അകന്നുപോകുക."</w:t>
      </w:r>
    </w:p>
    <w:p/>
    <w:p>
      <w:r xmlns:w="http://schemas.openxmlformats.org/wordprocessingml/2006/main">
        <w:t xml:space="preserve">2. യാക്കോബ് 1: 5,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സദൃശ്യവാക്യങ്ങൾ 19:28 ഭക്തികെട്ട സാക്ഷി ന്യായവിധിയെ പരിഹസിക്കുന്നു; ദുഷ്ടന്മാരുടെ വായ് അകൃത്യം വിഴുങ്ങുന്നു.</w:t>
      </w:r>
    </w:p>
    <w:p/>
    <w:p>
      <w:r xmlns:w="http://schemas.openxmlformats.org/wordprocessingml/2006/main">
        <w:t xml:space="preserve">ഭക്തികെട്ട സാക്ഷി നീതിയെ പരിഹസിക്കുന്നു, ദുഷ്ട വായ് തിന്മയെ ദഹിപ്പിക്കുന്നു.</w:t>
      </w:r>
    </w:p>
    <w:p/>
    <w:p>
      <w:r xmlns:w="http://schemas.openxmlformats.org/wordprocessingml/2006/main">
        <w:t xml:space="preserve">1: നീതിമാനായ സാക്ഷികളാകാനും നീതിക്കുവേണ്ടി നിലകൊള്ളാനും തിന്മയെ തള്ളിക്കളയാനും ദൈവം നമ്മെ വിളിക്കുന്നു.</w:t>
      </w:r>
    </w:p>
    <w:p/>
    <w:p>
      <w:r xmlns:w="http://schemas.openxmlformats.org/wordprocessingml/2006/main">
        <w:t xml:space="preserve">2: നാം നമ്മുടെ നാവുകൾ സൂക്ഷിക്കണം, കാരണം അവ നമ്മെ തിന്മ വിനിയോഗിക്കാനും നീതിയെ പരിഹസിക്കാനും ഇടയാക്കും.</w:t>
      </w:r>
    </w:p>
    <w:p/>
    <w:p>
      <w:r xmlns:w="http://schemas.openxmlformats.org/wordprocessingml/2006/main">
        <w:t xml:space="preserve">1: സദൃശവാക്യങ്ങൾ 18:21 - മരണവും ജീവനും നാവിന്റെ അധികാരത്തിലാണ്, അതിനെ സ്നേഹിക്കുന്നവർ അതിന്റെ ഫലം തിന്നും.</w:t>
      </w:r>
    </w:p>
    <w:p/>
    <w:p>
      <w:r xmlns:w="http://schemas.openxmlformats.org/wordprocessingml/2006/main">
        <w:t xml:space="preserve">2: യാക്കോബ് 3: 6-8 - നാവ് ശരീരത്തിന്റെ ഒരു ചെറിയ ഭാഗമാണ്, പക്ഷേ അത് വലിയ പൊങ്ങച്ചം ഉണ്ടാക്കുന്നു. ഒരു ചെറിയ തീപ്പൊരി തീകൊളുത്തുന്നത് എന്തൊരു വലിയ വനത്തിനാണെന്ന് നോക്കൂ. നാവും അഗ്നിയാണ്, ശരീരഭാഗങ്ങൾക്കിടയിൽ തിന്മയുടെ ലോകം. അത് ശരീരത്തെ മുഴുവനും ദുഷിപ്പിക്കുന്നു, ഒരുവന്റെ ജീവിതത്തിന്റെ മുഴുവൻ ഗതിയും തീയിടുന്നു, നരകത്താൽ സ്വയം അഗ്നിക്കിരയാക്കുന്നു.</w:t>
      </w:r>
    </w:p>
    <w:p/>
    <w:p>
      <w:r xmlns:w="http://schemas.openxmlformats.org/wordprocessingml/2006/main">
        <w:t xml:space="preserve">സദൃശവാക്യങ്ങൾ 19:29 പരിഹാസികൾക്കു ന്യായവിധിയും ഭോഷന്മാരുടെ മുതുകിന്നു അടിയും ഒരുക്കിയിരിക്കുന്നു.</w:t>
      </w:r>
    </w:p>
    <w:p/>
    <w:p>
      <w:r xmlns:w="http://schemas.openxmlformats.org/wordprocessingml/2006/main">
        <w:t xml:space="preserve">പരിഹസിക്കുന്നവർക്കായി വിധികൾ തയ്യാറാക്കപ്പെടുന്നു, പരിഹസിക്കുന്നവർ ശിക്ഷിക്കപ്പെടും.</w:t>
      </w:r>
    </w:p>
    <w:p/>
    <w:p>
      <w:r xmlns:w="http://schemas.openxmlformats.org/wordprocessingml/2006/main">
        <w:t xml:space="preserve">1. ദൈവത്തോടും അവന്റെ വചനത്തോടും ബഹുമാനവും ആദരവും ഉള്ള ജീവിതം നയിക്കേണ്ടതിന്റെ പ്രാധാന്യം.</w:t>
      </w:r>
    </w:p>
    <w:p/>
    <w:p>
      <w:r xmlns:w="http://schemas.openxmlformats.org/wordprocessingml/2006/main">
        <w:t xml:space="preserve">2. ദൈവത്തെയും അവന്റെ വചനത്തെയും പരിഹസിക്കുകയും നിന്ദിക്കുകയും ചെയ്യുന്നതിന്റെ അനന്തരഫലങ്ങൾ.</w:t>
      </w:r>
    </w:p>
    <w:p/>
    <w:p>
      <w:r xmlns:w="http://schemas.openxmlformats.org/wordprocessingml/2006/main">
        <w:t xml:space="preserve">1. റോമർ 2:4-5: അതോ, ദൈവത്തിന്റെ ദയ നിങ്ങളെ മാനസാന്തരത്തിലേക്ക് നയിക്കാനാണെന്ന് അറിയാതെ, അവന്റെ ദയയുടെയും സഹനത്തിന്റെയും ക്ഷമയുടെയും സമ്പത്തിൽ നിങ്ങൾ ഊഹിക്കുകയാണോ? എന്നാൽ നിങ്ങളുടെ കഠിനവും അനുതാപമില്ലാത്തതുമായ ഹൃദയം നിമിത്തം ദൈവത്തിന്റെ നീതിനിഷ്‌ഠമായ ന്യായവിധി വെളിപ്പെടുന്ന ക്രോധത്തിന്റെ നാളിൽ നിങ്ങൾ നിങ്ങൾക്കുവേണ്ടി കോപം സംഭരിക്കുന്നു.</w:t>
      </w:r>
    </w:p>
    <w:p/>
    <w:p>
      <w:r xmlns:w="http://schemas.openxmlformats.org/wordprocessingml/2006/main">
        <w:t xml:space="preserve">2. എബ്രായർ 10:30-31: പ്രതികാരം എന്റേതാണ് എന്നു പറഞ്ഞവനെ നമുക്കറിയാം. ഞാൻ തിരിച്ചു തരാം. വീണ്ടും, യഹോവ തന്റെ ജനത്തെ ന്യായം വിധിക്കും. ജീവനുള്ള ദൈവത്തിന്റെ കൈകളിൽ വീഴുന്നത് ഭയങ്കരമായ കാര്യമാണ്.</w:t>
      </w:r>
    </w:p>
    <w:p/>
    <w:p>
      <w:r xmlns:w="http://schemas.openxmlformats.org/wordprocessingml/2006/main">
        <w:t xml:space="preserve">സത്യസന്ധതയുടെ പ്രാധാന്യം, ആത്മനിയന്ത്രണത്തിന്റെ മൂല്യം, വഞ്ചനയുടെ അനന്തരഫലങ്ങൾ എന്നിവ ഉൾപ്പെടെ ജീവിതത്തിന്റെ വിവിധ വശങ്ങളെക്കുറിച്ചുള്ള ജ്ഞാനം സദൃശവാക്യങ്ങൾ 20-ാം അധ്യായം നൽകുന്നു.</w:t>
      </w:r>
    </w:p>
    <w:p/>
    <w:p>
      <w:r xmlns:w="http://schemas.openxmlformats.org/wordprocessingml/2006/main">
        <w:t xml:space="preserve">ഒന്നാം ഖണ്ഡിക: സത്യസന്ധതയുടെയും സത്യസന്ധതയുടെയും പ്രാധാന്യം ഊന്നിപ്പറഞ്ഞുകൊണ്ട് അധ്യായം ആരംഭിക്കുന്നു. ആളുകൾക്ക് ശുദ്ധമായ ഉദ്ദേശ്യങ്ങളുണ്ടെന്ന് അവകാശപ്പെടാമെങ്കിലും, ആത്യന്തികമായി അവരുടെ ഹൃദയങ്ങളെ പരിശോധിക്കുന്നത് ദൈവമാണെന്ന് ഇത് എടുത്തുകാണിക്കുന്നു. നിർമലതയോടെ നടക്കുന്നവർ അനുഗ്രഹീതരാണെന്ന് അടിവരയിടുന്നു (സദൃശവാക്യങ്ങൾ 20:1-15).</w:t>
      </w:r>
    </w:p>
    <w:p/>
    <w:p>
      <w:r xmlns:w="http://schemas.openxmlformats.org/wordprocessingml/2006/main">
        <w:t xml:space="preserve">രണ്ടാം ഖണ്ഡിക: ജ്ഞാനപൂർവകമായ ഉപദേശം, ആത്മനിയന്ത്രണം, വ്യാപാര ഇടപാടുകളിലെ നീതി, സത്യസന്ധതയില്ലായ്മയുടെ അനന്തരഫലങ്ങൾ തുടങ്ങിയ വിഷയങ്ങളെ പ്രതിപാദിക്കുന്ന പഴഞ്ചൊല്ലുകളോടെയാണ് അധ്യായം തുടരുന്നത്. ഉത്സാഹമുള്ളവരും ജ്ഞാനം തേടുന്നവരും വിജയം കണ്ടെത്തുമെന്നും വഞ്ചനാപരമായ പ്രവർത്തനങ്ങൾ നാശത്തിലേക്ക് നയിക്കുമെന്നും അത് ഊന്നിപ്പറയുന്നു (സദൃശവാക്യങ്ങൾ 20:16-30).</w:t>
      </w:r>
    </w:p>
    <w:p/>
    <w:p>
      <w:r xmlns:w="http://schemas.openxmlformats.org/wordprocessingml/2006/main">
        <w:t xml:space="preserve">ചുരുക്കത്തിൽ,</w:t>
      </w:r>
    </w:p>
    <w:p>
      <w:r xmlns:w="http://schemas.openxmlformats.org/wordprocessingml/2006/main">
        <w:t xml:space="preserve">സദൃശവാക്യങ്ങൾ ഇരുപതാം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സത്യസന്ധതയുടെ പ്രാധാന്യം ഉൾപ്പെടെ,</w:t>
      </w:r>
    </w:p>
    <w:p>
      <w:r xmlns:w="http://schemas.openxmlformats.org/wordprocessingml/2006/main">
        <w:t xml:space="preserve">ആത്മനിയന്ത്രണവുമായി ബന്ധപ്പെട്ട മൂല്യം,</w:t>
      </w:r>
    </w:p>
    <w:p>
      <w:r xmlns:w="http://schemas.openxmlformats.org/wordprocessingml/2006/main">
        <w:t xml:space="preserve">വഞ്ചനയുടെ ഫലമായുണ്ടാകുന്ന അനന്തരഫലങ്ങളും.</w:t>
      </w:r>
    </w:p>
    <w:p/>
    <w:p>
      <w:r xmlns:w="http://schemas.openxmlformats.org/wordprocessingml/2006/main">
        <w:t xml:space="preserve">ദൈവത്താൽ ഹൃദയങ്ങളുടെ പരിശോധനയ്‌ക്ക് ഊന്നൽ നൽകുന്നതോടൊപ്പം സത്യസന്ധതയും നിർമലതയും സംബന്ധിച്ച് കാണിക്കുന്ന പ്രാധാന്യം തിരിച്ചറിയൽ.</w:t>
      </w:r>
    </w:p>
    <w:p>
      <w:r xmlns:w="http://schemas.openxmlformats.org/wordprocessingml/2006/main">
        <w:t xml:space="preserve">നിർമലതയോടെ നടക്കുന്നവർക്ക് ലഭിക്കുന്ന അനുഗ്രഹങ്ങളെ എടുത്തുകാട്ടുന്നു.</w:t>
      </w:r>
    </w:p>
    <w:p>
      <w:r xmlns:w="http://schemas.openxmlformats.org/wordprocessingml/2006/main">
        <w:t xml:space="preserve">ജ്ഞാനപൂർവകമായ ഉപദേശം, ആത്മനിയന്ത്രണം, ബിസിനസ്സ് ഇടപാടുകളിലെ നീതി, ഉത്സാഹത്തിനും ജ്ഞാനം തേടുന്നതിനുമുള്ള മൂല്യം അടിവരയിടുമ്പോൾ എന്നിങ്ങനെ വ്യക്തിഗത പഴഞ്ചൊല്ലുകളിലൂടെ വിവിധ വിഷയങ്ങളെ അഭിസംബോധന ചെയ്യുക.</w:t>
      </w:r>
    </w:p>
    <w:p>
      <w:r xmlns:w="http://schemas.openxmlformats.org/wordprocessingml/2006/main">
        <w:t xml:space="preserve">വഞ്ചനാപരമായ പ്രവർത്തനങ്ങളുടെ ഫലമായുണ്ടാകുന്ന നാശത്തെക്കുറിച്ച് കാണിക്കുന്ന അംഗീകാരത്തോടൊപ്പം ഉത്സാഹവും ജ്ഞാനവും തേടുന്നവർ കണ്ടെത്തുന്ന വിജയത്തിന് അടിവരയിടുന്നു.</w:t>
      </w:r>
    </w:p>
    <w:p>
      <w:r xmlns:w="http://schemas.openxmlformats.org/wordprocessingml/2006/main">
        <w:t xml:space="preserve">സത്യസന്ധത, ആത്മനിയന്ത്രണം, ജ്ഞാനപൂർവകമായ ഉപദേശം തേടൽ, വഞ്ചനാപരമായ പെരുമാറ്റം ഒഴിവാക്കിക്കൊണ്ട് ന്യായമായ ബിസിനസ്സ് ഇടപാടുകൾ എന്നിവയാൽ സ്വഭാവ സവിശേഷതകളുള്ള ഒരു ജീവിതം നയിക്കുന്നതിനുള്ള ഉൾക്കാഴ്ചകൾ വാഗ്ദാനം ചെയ്യുന്നു.</w:t>
      </w:r>
    </w:p>
    <w:p/>
    <w:p>
      <w:r xmlns:w="http://schemas.openxmlformats.org/wordprocessingml/2006/main">
        <w:t xml:space="preserve">സദൃശവാക്യങ്ങൾ 20:1 വീഞ്ഞു പരിഹാസമാണ്; മദ്യം കലഹിക്കുന്നു;</w:t>
      </w:r>
    </w:p>
    <w:p/>
    <w:p>
      <w:r xmlns:w="http://schemas.openxmlformats.org/wordprocessingml/2006/main">
        <w:t xml:space="preserve">വീഞ്ഞും ശക്തമായ പാനീയവും വിഡ്ഢിത്തത്തിലേക്ക് നയിക്കും, അവ ഒഴിവാക്കണം.</w:t>
      </w:r>
    </w:p>
    <w:p/>
    <w:p>
      <w:r xmlns:w="http://schemas.openxmlformats.org/wordprocessingml/2006/main">
        <w:t xml:space="preserve">1: ജ്ഞാനപൂർവകമായ തീരുമാനങ്ങൾ എടുക്കാനും മദ്യം ഒഴിവാക്കാനും ദൈവവചനം നമ്മെ പ്രോത്സാഹിപ്പിക്കുന്നു.</w:t>
      </w:r>
    </w:p>
    <w:p/>
    <w:p>
      <w:r xmlns:w="http://schemas.openxmlformats.org/wordprocessingml/2006/main">
        <w:t xml:space="preserve">2: മദ്യത്തിന്റെ വശീകരണത്താൽ വഞ്ചിതരാകരുതെന്ന് ബൈബിൾ മുന്നറിയിപ്പ് നൽകുന്നു; അതു ഭോഷത്വത്തിലേക്കു നയിക്കും.</w:t>
      </w:r>
    </w:p>
    <w:p/>
    <w:p>
      <w:r xmlns:w="http://schemas.openxmlformats.org/wordprocessingml/2006/main">
        <w:t xml:space="preserve">1: റോമർ 13:13-14 - നമുക്ക് പകൽസമയത്തെപ്പോലെ ശരിയായി നടക്കാം, രതിമൂർച്ഛയിലും മദ്യപാനത്തിലുമല്ല, ലൈംഗിക അധാർമികതയിലും ഇന്ദ്രിയതയിലും അരുത്, വഴക്കിലും അസൂയയിലും അല്ല. എന്നാൽ, കർത്താവായ യേശുക്രിസ്തുവിനെ ധരിക്കുവിൻ, ജഡത്തിന്റെ ആഗ്രഹങ്ങളെ തൃപ്തിപ്പെടുത്താൻ ഒരു കരുതലും ചെയ്യരുത്.</w:t>
      </w:r>
    </w:p>
    <w:p/>
    <w:p>
      <w:r xmlns:w="http://schemas.openxmlformats.org/wordprocessingml/2006/main">
        <w:t xml:space="preserve">2: കൊലൊസ്സ്യർ 3: 5-6 - അതിനാൽ നിങ്ങളിൽ ഭൗമികമായിരിക്കുന്നതിനെ കൊല്ലുക: ലൈംഗിക അധാർമികത, അശുദ്ധി, അഭിനിവേശം, ദുരാഗ്രഹം, വിഗ്രഹാരാധനയായ അത്യാഗ്രഹം. ഇവ നിമിത്തം ദൈവത്തിന്റെ കോപം വരുന്നു. ഇവയിൽ വസിക്കുമ്പോൾ നിങ്ങളും ഒരിക്കൽ നടന്നു.</w:t>
      </w:r>
    </w:p>
    <w:p/>
    <w:p>
      <w:r xmlns:w="http://schemas.openxmlformats.org/wordprocessingml/2006/main">
        <w:t xml:space="preserve">സദൃശ്യവാക്യങ്ങൾ 20:2 രാജാവിനോടുള്ള ഭയം സിംഹഗർജ്ജനം പോലെയാണ്; അവനെ കോപിപ്പിക്കുന്നവൻ തന്റെ പ്രാണനെതിരെ പാപം ചെയ്യുന്നു.</w:t>
      </w:r>
    </w:p>
    <w:p/>
    <w:p>
      <w:r xmlns:w="http://schemas.openxmlformats.org/wordprocessingml/2006/main">
        <w:t xml:space="preserve">ഒരു രാജാവിനോടുള്ള ഭയം അനിവാര്യവും വിവേകപൂർണ്ണവുമായ ഒരു സ്വഭാവമാണ്, അത് പാലിക്കേണ്ടതുണ്ട്.</w:t>
      </w:r>
    </w:p>
    <w:p/>
    <w:p>
      <w:r xmlns:w="http://schemas.openxmlformats.org/wordprocessingml/2006/main">
        <w:t xml:space="preserve">1. അധികാരികളുടെ സാന്നിധ്യത്തിൽ വിസ്മയത്തിന്റെ പ്രാധാന്യം</w:t>
      </w:r>
    </w:p>
    <w:p/>
    <w:p>
      <w:r xmlns:w="http://schemas.openxmlformats.org/wordprocessingml/2006/main">
        <w:t xml:space="preserve">2. രാജാക്കന്മാരെ അനുസരിക്കുന്നതിലെ ജ്ഞാനം</w:t>
      </w:r>
    </w:p>
    <w:p/>
    <w:p>
      <w:r xmlns:w="http://schemas.openxmlformats.org/wordprocessingml/2006/main">
        <w:t xml:space="preserve">1. സദൃശവാക്യങ്ങൾ 16:14-15, "ജ്ഞാനിയുടെ മനസ്സ് നീതിമാന്മാരുടെ പാത പോലെയാണ്, പ്രഭാതത്തിന്റെ വെളിച്ചം പോലെ, അത് തികഞ്ഞ ദിവസത്തേക്ക് കൂടുതൽ കൂടുതൽ പ്രകാശിക്കുന്നു. ദുഷ്ടന്മാരുടെ വഴി ഇരുട്ട് പോലെയാണ്: അവർക്കറിയാം. അവർ ഇടറുന്നത് കൊണ്ടല്ല."</w:t>
      </w:r>
    </w:p>
    <w:p/>
    <w:p>
      <w:r xmlns:w="http://schemas.openxmlformats.org/wordprocessingml/2006/main">
        <w:t xml:space="preserve">2. റോമർ 13:1-7, "ഓരോ ആത്മാവും ഉന്നത ശക്തികൾക്ക് കീഴ്പ്പെടട്ടെ. ദൈവത്തിനല്ലാതെ മറ്റൊരു ശക്തിയുമില്ല: ശക്തികൾ ദൈവത്താൽ നിയോഗിക്കപ്പെട്ടവയാണ്. അതിനാൽ ശക്തിയെ എതിർക്കുന്നവൻ ദൈവത്തിന്റെ നിയമത്തെ ചെറുക്കുന്നു. എതിർക്കുന്നവർ തങ്ങൾക്കുതന്നെ ശിക്ഷാവിധി ഏറ്റുവാങ്ങും, ഭരണാധികാരികൾ സത്പ്രവൃത്തികൾക്കല്ല, തിന്മകൾക്കത്രേ ഭയങ്കരൻ, പിന്നെ നീ ശക്തിയെ ഭയപ്പെടുന്നില്ലയോ? നല്ലതു ചെയ്ക, അതു തന്നേ നിനക്കു സ്തുതിയും ഉണ്ടാകും. അവൻ നിനക്കു നന്മെക്കായി ദൈവത്തിന്റെ ശുശ്രൂഷകൻ ആകുന്നു; നീ തിന്മ ചെയ്‌താൽ ഭയപ്പെടുക; അവൻ വാൾ വൃഥാ വഹിക്കുന്നില്ലല്ലോ; അവൻ ദൈവത്തിന്റെ ശുശ്രൂഷകനും പ്രവർത്തിക്കുന്നവനോടു ക്രോധം ചൊരിയുന്ന പ്രതികാരക്കാരനും ആകുന്നു. തിന്മ, ആകയാൽ നിങ്ങൾ കോപത്തിന്നു മാത്രമല്ല, മനസ്സാക്ഷിയെപ്രതിയും കീഴ്പെട്ടിരിക്കേണം; ഇക്കാരണത്താൽ നിങ്ങളും കപ്പം അർപ്പിക്കുന്നു; അവർ ദൈവത്തിന്റെ ശുശ്രൂഷകരാണ്, ഈ കാര്യത്തിൽ എപ്പോഴും ശ്രദ്ധ ചെലുത്തുന്നു. ആർക്കാണു കപ്പം; ആചാരം ആർക്കു ആചാരം; ആർക്കു ഭയം; ആരെ ബഹുമാനിക്കണം.</w:t>
      </w:r>
    </w:p>
    <w:p/>
    <w:p>
      <w:r xmlns:w="http://schemas.openxmlformats.org/wordprocessingml/2006/main">
        <w:t xml:space="preserve">സദൃശവാക്യങ്ങൾ 20:3 കലഹത്തിൽനിന്നു ഒഴിഞ്ഞുനിൽക്കുന്നതു മനുഷ്യന്നു ബഹുമാനം; എന്നാൽ ഏതു ഭോഷനും ഇടപെടും.</w:t>
      </w:r>
    </w:p>
    <w:p/>
    <w:p>
      <w:r xmlns:w="http://schemas.openxmlformats.org/wordprocessingml/2006/main">
        <w:t xml:space="preserve">സംഘർഷം ഒഴിവാക്കുക എന്നത് ഒരു മനുഷ്യനെ സംബന്ധിച്ചിടത്തോളം മാന്യമായ കാര്യമാണ്, എന്നാൽ ഒരു വിഡ്ഢി എപ്പോഴും കുഴപ്പമുണ്ടാക്കിക്കൊണ്ടിരിക്കും.</w:t>
      </w:r>
    </w:p>
    <w:p/>
    <w:p>
      <w:r xmlns:w="http://schemas.openxmlformats.org/wordprocessingml/2006/main">
        <w:t xml:space="preserve">1. സംഘർഷം ഒഴിവാക്കാനുള്ള ജ്ഞാനം</w:t>
      </w:r>
    </w:p>
    <w:p/>
    <w:p>
      <w:r xmlns:w="http://schemas.openxmlformats.org/wordprocessingml/2006/main">
        <w:t xml:space="preserve">2. വിഡ്ഢികളും അവരുടെ ഇടപെടൽ വഴികളും</w:t>
      </w:r>
    </w:p>
    <w:p/>
    <w:p>
      <w:r xmlns:w="http://schemas.openxmlformats.org/wordprocessingml/2006/main">
        <w:t xml:space="preserve">1. 1 പത്രോസ് 3:8-9 അവസാനമായി, നിങ്ങൾക്കെല്ലാവർക്കും മനസ്സിന്റെ ഐക്യവും, സഹാനുഭൂതിയും, സഹോദരസ്നേഹവും, ആർദ്രമായ ഹൃദയവും, എളിമയുള്ള മനസ്സും ഉണ്ടായിരിക്കുക. തിന്മയ്‌ക്കു പകരം തിന്മയോ നിന്ദയ്‌ക്കു പകരം ശകാരിക്കുകയോ ചെയ്യരുത്, മറിച്ച്, അനുഗ്രഹിക്കുവിൻ, നിങ്ങൾ അനുഗ്രഹം പ്രാപിക്കേണ്ടതിനായാണ് വിളിക്കപ്പെട്ടത്.</w:t>
      </w:r>
    </w:p>
    <w:p/>
    <w:p>
      <w:r xmlns:w="http://schemas.openxmlformats.org/wordprocessingml/2006/main">
        <w:t xml:space="preserve">2. യാക്കോബ് 3:16-17 അസൂയയും സ്വാർത്ഥമോഹവും നിലനിൽക്കുന്നിടത്ത് ക്രമക്കേടും എല്ലാ നീചമായ പ്രവർത്തനങ്ങളും ഉണ്ടാകും.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Prov 20:4 മടിയൻ തണുപ്പുനിമിത്തം ഉഴുകയില്ല; അതുകൊണ്ടു അവൻ കൊയ്ത്തു ഭിക്ഷ യാചിക്കും;</w:t>
      </w:r>
    </w:p>
    <w:p/>
    <w:p>
      <w:r xmlns:w="http://schemas.openxmlformats.org/wordprocessingml/2006/main">
        <w:t xml:space="preserve">അലസതയുടെ അനന്തരഫലങ്ങളെക്കുറിച്ചാണ് ഈ വാക്യം പറയുന്നത്. തണുപ്പ് കാരണം മടിയന്മാർ പ്രവർത്തിക്കില്ല, അതിനാൽ വിളവെടുപ്പ് സീസണിൽ അവരുടെ പ്രയത്നങ്ങൾക്ക് ഒന്നും കാണിക്കാനില്ല.</w:t>
      </w:r>
    </w:p>
    <w:p/>
    <w:p>
      <w:r xmlns:w="http://schemas.openxmlformats.org/wordprocessingml/2006/main">
        <w:t xml:space="preserve">1. കഠിനാധ്വാനത്തിന്റെ അനുഗ്രഹം: ഉത്സാഹത്തിന്റെ പ്രതിഫലത്തെ അഭിനന്ദിക്കുക</w:t>
      </w:r>
    </w:p>
    <w:p/>
    <w:p>
      <w:r xmlns:w="http://schemas.openxmlformats.org/wordprocessingml/2006/main">
        <w:t xml:space="preserve">2. അലസതയുടെ അപകടം: അലസതയുടെ അനന്തരഫലങ്ങൾ മനസ്സിലാക്കൽ</w:t>
      </w:r>
    </w:p>
    <w:p/>
    <w:p>
      <w:r xmlns:w="http://schemas.openxmlformats.org/wordprocessingml/2006/main">
        <w:t xml:space="preserve">1.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2. സഭാപ്രസംഗി 9:10 - നിങ്ങൾ എന്തു ചെയ്താലും, അത് നിങ്ങളുടെ പൂർണ്ണശക്തിയോടെ ചെയ്യുക, നിങ്ങൾ പോകുന്ന മരിച്ചവരുടെ മണ്ഡലത്തിൽ, പ്രവർത്തനമോ ആസൂത്രണമോ അറിവോ ജ്ഞാനമോ ഇല്ല.</w:t>
      </w:r>
    </w:p>
    <w:p/>
    <w:p>
      <w:r xmlns:w="http://schemas.openxmlformats.org/wordprocessingml/2006/main">
        <w:t xml:space="preserve">സദൃശ്യവാക്യങ്ങൾ 20:5 മനുഷ്യന്റെ ഹൃദയത്തിലെ ആലോചന ആഴമുള്ള വെള്ളം പോലെയാണ്; എന്നാൽ വിവേകമുള്ള മനുഷ്യൻ അതു വലിച്ചെടുക്കും.</w:t>
      </w:r>
    </w:p>
    <w:p/>
    <w:p>
      <w:r xmlns:w="http://schemas.openxmlformats.org/wordprocessingml/2006/main">
        <w:t xml:space="preserve">മനുഷ്യന്റെ ഉള്ളിലെ ചിന്തകൾ വളരെ ആഴമേറിയതായിരിക്കും, എന്നാൽ മനസ്സിലാക്കുന്നതിലൂടെ അവ മനസ്സിലാക്കാൻ കഴിയും.</w:t>
      </w:r>
    </w:p>
    <w:p/>
    <w:p>
      <w:r xmlns:w="http://schemas.openxmlformats.org/wordprocessingml/2006/main">
        <w:t xml:space="preserve">1. മനസ്സിലാക്കാനുള്ള ശക്തി: നമ്മുടെ ഹൃദയത്തിന്റെ ആഴങ്ങൾ എങ്ങനെ അനാവരണം ചെയ്യാം</w:t>
      </w:r>
    </w:p>
    <w:p/>
    <w:p>
      <w:r xmlns:w="http://schemas.openxmlformats.org/wordprocessingml/2006/main">
        <w:t xml:space="preserve">2. ഒരു ആഴത്തിലുള്ള രൂപം: നമ്മുടെ ചിന്തകളുടെ രഹസ്യങ്ങൾ എങ്ങനെ അൺലോക്ക് ചെയ്യാം</w:t>
      </w:r>
    </w:p>
    <w:p/>
    <w:p>
      <w:r xmlns:w="http://schemas.openxmlformats.org/wordprocessingml/2006/main">
        <w:t xml:space="preserve">1. സദൃശവാക്യങ്ങൾ 16:23 - "ജ്ഞാനികളുടെ ഹൃദയം അവരുടെ സംസാരത്തെ ന്യായയുക്തമാക്കുകയും അവരുടെ അധരങ്ങൾക്ക് പ്രേരണ നൽകുകയും ചെയ്യുന്നു."</w:t>
      </w:r>
    </w:p>
    <w:p/>
    <w:p>
      <w:r xmlns:w="http://schemas.openxmlformats.org/wordprocessingml/2006/main">
        <w:t xml:space="preserve">2. സങ്കീർത്തനം 139:23-24 - "ദൈവമേ, എന്നെ അന്വേഷിക്കേണമേ, എന്റെ ഹൃദയത്തെ അറിയേണമേ! എന്നെ പരീക്ഷിച്ച് എന്റെ ചിന്തകളെ അറിയണമേ! എന്നിൽ വല്ല വേദനാജനകമായ വഴിയും ഉണ്ടോ എന്ന് നോക്കി എന്നെ നിത്യമാർഗ്ഗത്തിൽ നയിക്കേണമേ!"</w:t>
      </w:r>
    </w:p>
    <w:p/>
    <w:p>
      <w:r xmlns:w="http://schemas.openxmlformats.org/wordprocessingml/2006/main">
        <w:t xml:space="preserve">സദൃശ്യവാക്യങ്ങൾ 20:6 മിക്ക മനുഷ്യരും ഓരോരുത്തൻ താന്താന്റെ നന്മയെ ഘോഷിക്കും; എന്നാൽ വിശ്വസ്തനെ ആർ കണ്ടെത്തും?</w:t>
      </w:r>
    </w:p>
    <w:p/>
    <w:p>
      <w:r xmlns:w="http://schemas.openxmlformats.org/wordprocessingml/2006/main">
        <w:t xml:space="preserve">പലരും തങ്ങൾ നല്ലവരാണെന്ന് അവകാശപ്പെടുന്നു, എന്നാൽ വിശ്വസ്തനായ ഒരാളെ കണ്ടെത്തുന്നത് വിരളമാണ്.</w:t>
      </w:r>
    </w:p>
    <w:p/>
    <w:p>
      <w:r xmlns:w="http://schemas.openxmlformats.org/wordprocessingml/2006/main">
        <w:t xml:space="preserve">1. സ്വയം പ്രോത്സാഹിപ്പിക്കുന്ന ലോകത്ത് വിശ്വസ്തതയുടെ പ്രാധാന്യം</w:t>
      </w:r>
    </w:p>
    <w:p/>
    <w:p>
      <w:r xmlns:w="http://schemas.openxmlformats.org/wordprocessingml/2006/main">
        <w:t xml:space="preserve">2. സ്വയം പ്രശംസിക്കുന്ന ഒരു ലോകത്ത് വിശ്വസ്തതയുടെ മൂല്യം മനസ്സിലാക്കുക</w:t>
      </w:r>
    </w:p>
    <w:p/>
    <w:p>
      <w:r xmlns:w="http://schemas.openxmlformats.org/wordprocessingml/2006/main">
        <w:t xml:space="preserve">1. സദൃശവാക്യങ്ങൾ 19:22 - "മനുഷ്യനിൽ ആഗ്രഹിക്കുന്നത് സ്ഥിരതയുള്ള സ്നേഹമാണ്, ദരിദ്രൻ നുണയനെക്കാൾ ഉത്തമൻ."</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സദൃശ്യവാക്യങ്ങൾ 20:7 നീതിമാൻ തന്റെ നിഷ്കളങ്കതയിൽ നടക്കുന്നു; അവന്റെ ശേഷം അവന്റെ മക്കൾ അനുഗ്രഹിക്കപ്പെട്ടിരിക്കുന്നു.</w:t>
      </w:r>
    </w:p>
    <w:p/>
    <w:p>
      <w:r xmlns:w="http://schemas.openxmlformats.org/wordprocessingml/2006/main">
        <w:t xml:space="preserve">നീതിമാന്റെ മക്കൾ അനുഗ്രഹിക്കപ്പെടുമെന്നതിനാൽ നീതിയോടെ ജീവിക്കേണ്ടതിന്റെ പ്രാധാന്യം ഈ ഭാഗം ഊന്നിപ്പറയുന്നു.</w:t>
      </w:r>
    </w:p>
    <w:p/>
    <w:p>
      <w:r xmlns:w="http://schemas.openxmlformats.org/wordprocessingml/2006/main">
        <w:t xml:space="preserve">1. "നീതിയുള്ള ജീവിതത്തിന്റെ ശക്തി: തലമുറകൾക്കുള്ള അനുഗ്രഹങ്ങൾ"</w:t>
      </w:r>
    </w:p>
    <w:p/>
    <w:p>
      <w:r xmlns:w="http://schemas.openxmlformats.org/wordprocessingml/2006/main">
        <w:t xml:space="preserve">2. "സമഗ്രതയുടെ ഒരു പൈതൃകം: ദൈവത്തിന്റെ അനുഗ്രഹങ്ങൾ കൈമാറൽ"</w:t>
      </w:r>
    </w:p>
    <w:p/>
    <w:p>
      <w:r xmlns:w="http://schemas.openxmlformats.org/wordprocessingml/2006/main">
        <w:t xml:space="preserve">1. സങ്കീർത്തനം 112:1-2 - "കർത്താവിനെ സ്തുതിക്കുക! കർത്താവിനെ ഭയപ്പെടുകയും അവന്റെ കൽപ്പനകളിൽ അത്യന്തം ആനന്ദിക്കുകയും ചെയ്യുന്ന മനുഷ്യൻ ഭാഗ്യവാൻ!"</w:t>
      </w:r>
    </w:p>
    <w:p/>
    <w:p>
      <w:r xmlns:w="http://schemas.openxmlformats.org/wordprocessingml/2006/main">
        <w:t xml:space="preserve">2. ആവർത്തനം 6:4-7 -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w:t>
      </w:r>
    </w:p>
    <w:p/>
    <w:p>
      <w:r xmlns:w="http://schemas.openxmlformats.org/wordprocessingml/2006/main">
        <w:t xml:space="preserve">സദൃശ്യവാക്യങ്ങൾ 20:8 ന്യായാസനത്തിൽ ഇരിക്കുന്ന രാജാവു തന്റെ കണ്ണുകൊണ്ടു സകലദോഷത്തെയും ചിതറിക്കുന്നു.</w:t>
      </w:r>
    </w:p>
    <w:p/>
    <w:p>
      <w:r xmlns:w="http://schemas.openxmlformats.org/wordprocessingml/2006/main">
        <w:t xml:space="preserve">ജ്ഞാനിയായ ഒരു രാജാവിന് തന്റെ ജനത്തെ തിന്മയിൽ നിന്ന് സംരക്ഷിക്കാനുള്ള ശക്തിയുണ്ട്.</w:t>
      </w:r>
    </w:p>
    <w:p/>
    <w:p>
      <w:r xmlns:w="http://schemas.openxmlformats.org/wordprocessingml/2006/main">
        <w:t xml:space="preserve">1. നീതിയുള്ള നേതൃത്വത്തിന്റെ ശക്തി</w:t>
      </w:r>
    </w:p>
    <w:p/>
    <w:p>
      <w:r xmlns:w="http://schemas.openxmlformats.org/wordprocessingml/2006/main">
        <w:t xml:space="preserve">2. സമൂഹത്തിൽ ഒരു രാജാവിന്റെ പങ്ക്</w:t>
      </w:r>
    </w:p>
    <w:p/>
    <w:p>
      <w:r xmlns:w="http://schemas.openxmlformats.org/wordprocessingml/2006/main">
        <w:t xml:space="preserve">1. സങ്കീർത്തനം 72:2 - അവൻ നിന്റെ ജനത്തെ നീതിയോടെയും നിന്റെ ദരിദ്രരെ ന്യായത്തോടെയും വിധിക്കും.</w:t>
      </w:r>
    </w:p>
    <w:p/>
    <w:p>
      <w:r xmlns:w="http://schemas.openxmlformats.org/wordprocessingml/2006/main">
        <w:t xml:space="preserve">2. സദൃശവാക്യങ്ങൾ 16:10 - രാജാവിന്റെ അധരങ്ങളിൽ ദൈവിക വചനം ഉണ്ട്; അവന്റെ വായ് ന്യായവിധിയിൽ ലംഘിക്കുന്നില്ല.</w:t>
      </w:r>
    </w:p>
    <w:p/>
    <w:p>
      <w:r xmlns:w="http://schemas.openxmlformats.org/wordprocessingml/2006/main">
        <w:t xml:space="preserve">സദൃശവാക്യങ്ങൾ 20:9 ഞാൻ എന്റെ ഹൃദയത്തെ ശുദ്ധീകരിച്ചു, എന്റെ പാപം വിട്ടു ഞാൻ നിർമ്മലനായിരിക്കുന്നു എന്നു ആർക്കു പറയാൻ കഴിയും?</w:t>
      </w:r>
    </w:p>
    <w:p/>
    <w:p>
      <w:r xmlns:w="http://schemas.openxmlformats.org/wordprocessingml/2006/main">
        <w:t xml:space="preserve">പാപത്തിൽ നിന്ന് പൂർണമായി സ്വതന്ത്രനാണെന്ന് ആർക്കും അവകാശപ്പെടാനാവില്ല.</w:t>
      </w:r>
    </w:p>
    <w:p/>
    <w:p>
      <w:r xmlns:w="http://schemas.openxmlformats.org/wordprocessingml/2006/main">
        <w:t xml:space="preserve">1. മനുഷ്യന്റെ വീഴ്ച: എന്തുകൊണ്ട് പാപം ഇല്ലാത്ത ആരും ഇല്ല</w:t>
      </w:r>
    </w:p>
    <w:p/>
    <w:p>
      <w:r xmlns:w="http://schemas.openxmlformats.org/wordprocessingml/2006/main">
        <w:t xml:space="preserve">2. വിനയവും സ്വന്തം പോരായ്മകളെ അംഗീകരിക്കലും</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സദൃശവാക്യങ്ങൾ 20:10 വ്യത്യസ്‌ത തൂക്കങ്ങളും അളവുകളും രണ്ടും യഹോവെക്കു ഒരുപോലെ വെറുപ്പു.</w:t>
      </w:r>
    </w:p>
    <w:p/>
    <w:p>
      <w:r xmlns:w="http://schemas.openxmlformats.org/wordprocessingml/2006/main">
        <w:t xml:space="preserve">മറ്റുള്ളവരുമായി ഇടപഴകുമ്പോൾ വ്യത്യസ്ത തൂക്കങ്ങളും അളവുകളും ഉപയോഗിക്കുന്നത് കർത്താവിന് മ്ലേച്ഛതയാണ്.</w:t>
      </w:r>
    </w:p>
    <w:p/>
    <w:p>
      <w:r xmlns:w="http://schemas.openxmlformats.org/wordprocessingml/2006/main">
        <w:t xml:space="preserve">1. നീതിക്കുവേണ്ടിയുള്ള കർത്താവിന്റെ മാനദണ്ഡങ്ങൾ: സദൃശവാക്യങ്ങൾ 20:10</w:t>
      </w:r>
    </w:p>
    <w:p/>
    <w:p>
      <w:r xmlns:w="http://schemas.openxmlformats.org/wordprocessingml/2006/main">
        <w:t xml:space="preserve">2. മറ്റുള്ളവരോട് ചെയ്യുന്നത്: നീതിയുടെയും സമത്വത്തിന്റെയും അനിവാര്യത</w:t>
      </w:r>
    </w:p>
    <w:p/>
    <w:p>
      <w:r xmlns:w="http://schemas.openxmlformats.org/wordprocessingml/2006/main">
        <w:t xml:space="preserve">1. ലേവ്യപുസ്തകം 19:35-36 - ന്യായവിധിയിൽ, നീളത്തിലോ തൂക്കത്തിലോ അളവിലോ നിങ്ങൾ തെറ്റ് ചെയ്യരുത്. നിനക്കു ന്യായമായ തുലാസ്സും ഒത്ത തൂക്കവും ഒത്തൊരു ഏഫയും ഒത്തൊരു ഹിനും ഉണ്ടായിരിക്കേണം; ഞാൻ നിന്നെ മിസ്രയീംദേശത്തുനിന്നു കൊണ്ടുവന്ന നിന്റെ ദൈവമായ യഹോവ ആകുന്നു.</w:t>
      </w:r>
    </w:p>
    <w:p/>
    <w:p>
      <w:r xmlns:w="http://schemas.openxmlformats.org/wordprocessingml/2006/main">
        <w:t xml:space="preserve">2. റോമർ 12:17-18 -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p>
      <w:r xmlns:w="http://schemas.openxmlformats.org/wordprocessingml/2006/main">
        <w:t xml:space="preserve">സദൃശവാക്യങ്ങൾ 20:11 ഒരു കുട്ടി പോലും അവന്റെ പ്രവൃത്തികളാൽ അറിയപ്പെടും, അവന്റെ പ്രവൃത്തി ശുദ്ധമാണോ, അത് ശരിയാണോ എന്ന്.</w:t>
      </w:r>
    </w:p>
    <w:p/>
    <w:p>
      <w:r xmlns:w="http://schemas.openxmlformats.org/wordprocessingml/2006/main">
        <w:t xml:space="preserve">ഒരു കുട്ടിയുടെ പെരുമാറ്റം അവരുടെ സ്വഭാവത്തെ സൂചിപ്പിക്കുന്നു.</w:t>
      </w:r>
    </w:p>
    <w:p/>
    <w:p>
      <w:r xmlns:w="http://schemas.openxmlformats.org/wordprocessingml/2006/main">
        <w:t xml:space="preserve">1: നമ്മുടെ പ്രവൃത്തികൾ നമ്മുടെ സ്വഭാവത്തോട് സംസാരിക്കുമ്പോൾ നാം ശ്രദ്ധിക്കണം.</w:t>
      </w:r>
    </w:p>
    <w:p/>
    <w:p>
      <w:r xmlns:w="http://schemas.openxmlformats.org/wordprocessingml/2006/main">
        <w:t xml:space="preserve">2: ആളുകൾ എന്ന നിലയിൽ നമ്മൾ ആരാണെന്ന് നമ്മുടെ പെരുമാറ്റത്തിന് വളരെയധികം പറയാൻ കഴിയും.</w:t>
      </w:r>
    </w:p>
    <w:p/>
    <w:p>
      <w:r xmlns:w="http://schemas.openxmlformats.org/wordprocessingml/2006/main">
        <w:t xml:space="preserve">1: യാക്കോബ് 1:19-27 - നമ്മുടെ പ്രവൃത്തികൾ നമ്മുടെ ഹൃദയത്തിൽ നിന്നാണ് വരുന്നതെന്ന് നാം മനസ്സിലാക്കുന്നു.</w:t>
      </w:r>
    </w:p>
    <w:p/>
    <w:p>
      <w:r xmlns:w="http://schemas.openxmlformats.org/wordprocessingml/2006/main">
        <w:t xml:space="preserve">2: മത്തായി 7:15-20 - അതിൽ നാം കള്ളപ്രവാചകന്മാരെ അവരുടെ ഫലത്താൽ തിരിച്ചറിയാൻ പഠിക്കുന്നു.</w:t>
      </w:r>
    </w:p>
    <w:p/>
    <w:p>
      <w:r xmlns:w="http://schemas.openxmlformats.org/wordprocessingml/2006/main">
        <w:t xml:space="preserve">സദൃശ്യവാക്യങ്ങൾ 20:12 കേൾക്കുന്ന ചെവിയും കാണുന്ന കണ്ണും ഇവ രണ്ടും യഹോവ ഉണ്ടാക്കി.</w:t>
      </w:r>
    </w:p>
    <w:p/>
    <w:p>
      <w:r xmlns:w="http://schemas.openxmlformats.org/wordprocessingml/2006/main">
        <w:t xml:space="preserve">കർത്താവ് നമുക്ക് കേൾക്കാനും കാണാനും ഉള്ള കഴിവ് നൽകിയിട്ടുണ്ട്.</w:t>
      </w:r>
    </w:p>
    <w:p/>
    <w:p>
      <w:r xmlns:w="http://schemas.openxmlformats.org/wordprocessingml/2006/main">
        <w:t xml:space="preserve">1: തന്റെ സൃഷ്ടിയുടെ ഭംഗി കേൾക്കാനും കാണാനും ഉള്ള കഴിവ് ദൈവം നമ്മെ അനുഗ്രഹിച്ചിരിക്കുന്നു.</w:t>
      </w:r>
    </w:p>
    <w:p/>
    <w:p>
      <w:r xmlns:w="http://schemas.openxmlformats.org/wordprocessingml/2006/main">
        <w:t xml:space="preserve">2: നാം കേൾക്കുന്നതും കാണുന്നതും വ്യാഖ്യാനിക്കാനുള്ള വിവേചനാധികാരം നൽകാൻ ദൈവത്തിന് ശക്തിയുണ്ട്.</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മത്തായി 6:33 - ആദ്യം ദൈവരാജ്യവും അവന്റെ നീതിയും അന്വേഷിപ്പിൻ, എന്നാൽ ഇവയെല്ലാം നിങ്ങൾക്ക് കൂട്ടിച്ചേർക്കപ്പെടും.</w:t>
      </w:r>
    </w:p>
    <w:p/>
    <w:p>
      <w:r xmlns:w="http://schemas.openxmlformats.org/wordprocessingml/2006/main">
        <w:t xml:space="preserve">സദൃശ്യവാക്യങ്ങൾ 20:13 ദാരിദ്ര്യം വരാതിരിപ്പാൻ ഉറക്കത്തെ സ്നേഹിക്കരുത്; കണ്ണു തുറക്കുക, അപ്പംകൊണ്ടു തൃപ്തനാകും.</w:t>
      </w:r>
    </w:p>
    <w:p/>
    <w:p>
      <w:r xmlns:w="http://schemas.openxmlformats.org/wordprocessingml/2006/main">
        <w:t xml:space="preserve">ജീവിതത്തിൽ സംതൃപ്തരാകരുത്, കാരണം അത് ദാരിദ്ര്യത്തിലേക്ക് നയിക്കും; ജാഗരൂകരായിരിക്കുകയും വിജയം നേടാൻ കഠിനമായി പരിശ്രമിക്കുകയും ചെയ്യുക.</w:t>
      </w:r>
    </w:p>
    <w:p/>
    <w:p>
      <w:r xmlns:w="http://schemas.openxmlformats.org/wordprocessingml/2006/main">
        <w:t xml:space="preserve">1: "കഠിനാധ്വാനം ചെയ്ത് നേട്ടങ്ങൾ കൊയ്യുക"</w:t>
      </w:r>
    </w:p>
    <w:p/>
    <w:p>
      <w:r xmlns:w="http://schemas.openxmlformats.org/wordprocessingml/2006/main">
        <w:t xml:space="preserve">2: "അസംതൃപ്തരാകരുത്"</w:t>
      </w:r>
    </w:p>
    <w:p/>
    <w:p>
      <w:r xmlns:w="http://schemas.openxmlformats.org/wordprocessingml/2006/main">
        <w:t xml:space="preserve">1: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2: സദൃശവാക്യങ്ങൾ 10:4 - അലസമായ കൈകൾ ദാരിദ്ര്യത്തിന് കാരണമാകുന്നു, എന്നാൽ ഉത്സാഹമുള്ള കൈകൾ സമ്പത്ത് നൽകുന്നു.</w:t>
      </w:r>
    </w:p>
    <w:p/>
    <w:p>
      <w:r xmlns:w="http://schemas.openxmlformats.org/wordprocessingml/2006/main">
        <w:t xml:space="preserve">Prov 20:14 സാരമില്ല, സാരമില്ല എന്നു വാങ്ങുന്നവൻ പറയുന്നു;</w:t>
      </w:r>
    </w:p>
    <w:p/>
    <w:p>
      <w:r xmlns:w="http://schemas.openxmlformats.org/wordprocessingml/2006/main">
        <w:t xml:space="preserve">ഈ പഴഞ്ചൊല്ല് സൂചിപ്പിക്കുന്നത്, വാങ്ങുന്നവർ പലപ്പോഴും സത്യസന്ധതയില്ലാത്തവരും, അവർ പോയിക്കഴിഞ്ഞാൽ അവരുടെ വാങ്ങലിനെക്കുറിച്ച് വീമ്പിളക്കുന്നതും വീമ്പിളക്കുന്നതും ആണ്.</w:t>
      </w:r>
    </w:p>
    <w:p/>
    <w:p>
      <w:r xmlns:w="http://schemas.openxmlformats.org/wordprocessingml/2006/main">
        <w:t xml:space="preserve">1: സത്യസന്ധമല്ലാത്ത വാങ്ങുന്നയാളാകരുത്, പകരം നിങ്ങളുടെ എല്ലാ വാങ്ങലുകളിലും സത്യസന്ധതയും ആത്മാർത്ഥതയും പുലർത്തുക.</w:t>
      </w:r>
    </w:p>
    <w:p/>
    <w:p>
      <w:r xmlns:w="http://schemas.openxmlformats.org/wordprocessingml/2006/main">
        <w:t xml:space="preserve">2: നിങ്ങളുടെ സ്വത്തുക്കളെക്കുറിച്ച് വീമ്പിളക്കരുത്, പകരം വിനയത്തോടെയും നിങ്ങൾക്ക് ഉള്ളതിൽ നന്ദിയുള്ളവരായിരിക്കുക.</w:t>
      </w:r>
    </w:p>
    <w:p/>
    <w:p>
      <w:r xmlns:w="http://schemas.openxmlformats.org/wordprocessingml/2006/main">
        <w:t xml:space="preserve">1: ലൂക്കോസ് 12:15 - പിന്നെ അവൻ അവരോടു: സൂക്ഷിച്ചുകൊൾവിൻ! എല്ലാത്തരം അത്യാഗ്രഹങ്ങൾക്കെതിരെയും ജാഗ്രത പുലർത്തുക; സമ്പത്തുകളുടെ സമൃദ്ധിയിൽ അല്ല ജീവിതം അടങ്ങുന്നത്.</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സദൃശ്യവാക്യങ്ങൾ 20:15 സ്വർണ്ണവും മാണിക്യത്തിന്റെ ബഹുത്വവും ഉണ്ട്; എന്നാൽ പരിജ്ഞാനത്തിന്റെ അധരങ്ങളോ വിലയേറിയ രത്നമാണ്.</w:t>
      </w:r>
    </w:p>
    <w:p/>
    <w:p>
      <w:r xmlns:w="http://schemas.openxmlformats.org/wordprocessingml/2006/main">
        <w:t xml:space="preserve">ഭൗതിക സമ്പത്തിനെ വെല്ലുന്ന അറിവിന്റെയും ജ്ഞാനത്തിന്റെയും പ്രാധാന്യത്തെക്കുറിച്ചാണ് ഈ വാക്യം പറയുന്നത്.</w:t>
      </w:r>
    </w:p>
    <w:p/>
    <w:p>
      <w:r xmlns:w="http://schemas.openxmlformats.org/wordprocessingml/2006/main">
        <w:t xml:space="preserve">1. "അറിവിന്റെ മൂല്യം"</w:t>
      </w:r>
    </w:p>
    <w:p/>
    <w:p>
      <w:r xmlns:w="http://schemas.openxmlformats.org/wordprocessingml/2006/main">
        <w:t xml:space="preserve">2. "ജ്ഞാനത്തിന്റെ ശക്തി"</w:t>
      </w:r>
    </w:p>
    <w:p/>
    <w:p>
      <w:r xmlns:w="http://schemas.openxmlformats.org/wordprocessingml/2006/main">
        <w:t xml:space="preserve">1. യാക്കോബ് 3:17 - എന്നാൽ മുകളിൽനിന്നുള്ള ജ്ഞാനം ആദ്യം ശുദ്ധവും പിന്നീട് സമാധാനപരവും സൗമ്യവും യുക്തിസഹവും തുറന്നതും കരുണയും നല്ല ഫലങ്ങളും നിറഞ്ഞതും നിഷ്പക്ഷവും ആത്മാർത്ഥവുമാണ്.</w:t>
      </w:r>
    </w:p>
    <w:p/>
    <w:p>
      <w:r xmlns:w="http://schemas.openxmlformats.org/wordprocessingml/2006/main">
        <w:t xml:space="preserve">2. സദൃശവാക്യങ്ങൾ 4:7 - ജ്ഞാനത്തിന്റെ തുടക്കം ഇതാണ്: ജ്ഞാനം നേടുക, നിങ്ങൾക്ക് ലഭിക്കുന്നതെന്തും ഉൾക്കാഴ്ച നേടുക.</w:t>
      </w:r>
    </w:p>
    <w:p/>
    <w:p>
      <w:r xmlns:w="http://schemas.openxmlformats.org/wordprocessingml/2006/main">
        <w:t xml:space="preserve">സദൃശ്യവാക്യങ്ങൾ 20:16 അന്യന്നുവേണ്ടി ജാമ്യമുള്ള അവന്റെ വസ്ത്രം വാങ്ങുക; അന്യസ്ത്രീക്കുവേണ്ടി പണയം വാങ്ങുക.</w:t>
      </w:r>
    </w:p>
    <w:p/>
    <w:p>
      <w:r xmlns:w="http://schemas.openxmlformats.org/wordprocessingml/2006/main">
        <w:t xml:space="preserve">സദൃശവാക്യങ്ങൾ 20:16 അപരിചിതരിൽ നിന്ന് പണയം വാങ്ങുന്നതിൽ ജാഗ്രത പുലർത്താൻ ആളുകളെ പ്രോത്സാഹിപ്പിക്കുന്നു.</w:t>
      </w:r>
    </w:p>
    <w:p/>
    <w:p>
      <w:r xmlns:w="http://schemas.openxmlformats.org/wordprocessingml/2006/main">
        <w:t xml:space="preserve">1. "അപരിചിതരിൽ നിന്ന് പ്രതിജ്ഞ എടുക്കുമ്പോൾ ജാഗ്രത പാലിക്കുക"</w:t>
      </w:r>
    </w:p>
    <w:p/>
    <w:p>
      <w:r xmlns:w="http://schemas.openxmlformats.org/wordprocessingml/2006/main">
        <w:t xml:space="preserve">2. "അപരിചിതരിൽ നിന്ന് പ്രതിജ്ഞ എടുക്കുന്നതിന്റെ അപകടങ്ങൾ"</w:t>
      </w:r>
    </w:p>
    <w:p/>
    <w:p>
      <w:r xmlns:w="http://schemas.openxmlformats.org/wordprocessingml/2006/main">
        <w:t xml:space="preserve">1. യാക്കോബ് 1:14-15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 വളർച്ച പ്രാപിച്ചാൽ, മരണത്തിന് ജന്മം നൽകുന്നു."</w:t>
      </w:r>
    </w:p>
    <w:p/>
    <w:p>
      <w:r xmlns:w="http://schemas.openxmlformats.org/wordprocessingml/2006/main">
        <w:t xml:space="preserve">2. സഭാപ്രസംഗി 5:4-5 "നിങ്ങൾ ദൈവത്തോട് ഒരു നേർച്ച നേർന്നാൽ, അത് നിറവേറ്റാൻ താമസിക്കരുത്. അവന് വിഡ്ഢികളിൽ ഇഷ്ടമില്ല; നിങ്ങളുടെ നേർച്ച നിറവേറ്റുക. നേർച്ച നേർന്ന് നിറവേറ്റാതിരിക്കുന്നതാണ് നല്ലത്. അത്."</w:t>
      </w:r>
    </w:p>
    <w:p/>
    <w:p>
      <w:r xmlns:w="http://schemas.openxmlformats.org/wordprocessingml/2006/main">
        <w:t xml:space="preserve">Prov 20:17 വഞ്ചനയുടെ അപ്പം മനുഷ്യന്നു മധുരം; എന്നാൽ പിന്നീട് അവന്റെ വായിൽ ചരൽ നിറയും.</w:t>
      </w:r>
    </w:p>
    <w:p/>
    <w:p>
      <w:r xmlns:w="http://schemas.openxmlformats.org/wordprocessingml/2006/main">
        <w:t xml:space="preserve">വഞ്ചനയുടെ മാധുര്യം ഹ്രസ്വകാലമാണ്, അത് ഉടൻ തന്നെ ഖേദത്താൽ മാറ്റിസ്ഥാപിക്കുന്നു.</w:t>
      </w:r>
    </w:p>
    <w:p/>
    <w:p>
      <w:r xmlns:w="http://schemas.openxmlformats.org/wordprocessingml/2006/main">
        <w:t xml:space="preserve">1. പാപത്തിന്റെ മാധുര്യം ഹ്രസ്വകാലമാണ്</w:t>
      </w:r>
    </w:p>
    <w:p/>
    <w:p>
      <w:r xmlns:w="http://schemas.openxmlformats.org/wordprocessingml/2006/main">
        <w:t xml:space="preserve">2. വഞ്ചനയുടെ കയ്പേറിയ അനന്തരഫലങ്ങൾ</w:t>
      </w:r>
    </w:p>
    <w:p/>
    <w:p>
      <w:r xmlns:w="http://schemas.openxmlformats.org/wordprocessingml/2006/main">
        <w:t xml:space="preserve">1. മത്തായി 6:19-21 പാറ്റയും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എഫെസ്യർ 4:25-27 ആകയാൽ നിങ്ങൾ ഓരോരുത്തരും അസത്യം ഉപേക്ഷിച്ച് നിങ്ങളുടെ അയൽക്കാരനോട് സത്യം പറയണം, കാരണം നാമെല്ലാവരും ഒരു ശരീരത്തിന്റെ അവയവങ്ങളാണ്. നിങ്ങളുടെ കോപത്തിൽ പാപം ചെയ്യരുത്: നിങ്ങൾ കോപിച്ചിരിക്കുമ്പോൾ സൂര്യൻ അസ്തമിക്കരുത്, പിശാചിന് കാലിടറുകയും ചെയ്യരുത്.</w:t>
      </w:r>
    </w:p>
    <w:p/>
    <w:p>
      <w:r xmlns:w="http://schemas.openxmlformats.org/wordprocessingml/2006/main">
        <w:t xml:space="preserve">സദൃശവാക്യങ്ങൾ 20:18 എല്ലാ ഉദ്ദേശവും ആലോചനയാൽ സ്ഥാപിക്കപ്പെടുന്നു;</w:t>
      </w:r>
    </w:p>
    <w:p/>
    <w:p>
      <w:r xmlns:w="http://schemas.openxmlformats.org/wordprocessingml/2006/main">
        <w:t xml:space="preserve">തീരുമാനങ്ങൾ എടുക്കുന്നതിനോ യുദ്ധത്തിൽ ഏർപ്പെടുന്നതിനോ മുമ്പായി ജ്ഞാനപൂർവകമായ ഉപദേശം തേടാൻ സദൃശവാക്യങ്ങൾ 20:18 നമ്മെ പ്രോത്സാഹിപ്പിക്കുന്നു.</w:t>
      </w:r>
    </w:p>
    <w:p/>
    <w:p>
      <w:r xmlns:w="http://schemas.openxmlformats.org/wordprocessingml/2006/main">
        <w:t xml:space="preserve">1. നല്ല ഉപദേശത്തിന്റെ ശക്തി: വിവേകത്തോടെ എങ്ങനെ തീരുമാനങ്ങൾ എടുക്കാം</w:t>
      </w:r>
    </w:p>
    <w:p/>
    <w:p>
      <w:r xmlns:w="http://schemas.openxmlformats.org/wordprocessingml/2006/main">
        <w:t xml:space="preserve">2. വാക്കുകളുടെ യുദ്ധം: മാലാഖമാർ ചവിട്ടാൻ ഭയപ്പെടുന്നിടത്ത് വിഡ്ഢികൾ എങ്ങനെ ഓടുന്നു</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സദൃശ്യവാക്യങ്ങൾ 20:19 ഏഷണിക്കാരനായി നടക്കുന്നവൻ രഹസ്യങ്ങൾ വെളിപ്പെടുത്തുന്നു;</w:t>
      </w:r>
    </w:p>
    <w:p/>
    <w:p>
      <w:r xmlns:w="http://schemas.openxmlformats.org/wordprocessingml/2006/main">
        <w:t xml:space="preserve">കുശുകുശുക്കുകയോ ചുണ്ടുകൾ കൊണ്ട് മുഖസ്തുതി പറയുകയോ ചെയ്യുന്നവരുമായി കൂട്ടുകൂടരുത്.</w:t>
      </w:r>
    </w:p>
    <w:p/>
    <w:p>
      <w:r xmlns:w="http://schemas.openxmlformats.org/wordprocessingml/2006/main">
        <w:t xml:space="preserve">1. ഗോസിപ്പിന്റെ അപകടം: സദൃശവാക്യങ്ങൾ 20:19</w:t>
      </w:r>
    </w:p>
    <w:p/>
    <w:p>
      <w:r xmlns:w="http://schemas.openxmlformats.org/wordprocessingml/2006/main">
        <w:t xml:space="preserve">2. മുഖസ്തുതി എങ്ങനെ ഒഴിവാക്കാം: സദൃശവാക്യങ്ങൾ 20:19</w:t>
      </w:r>
    </w:p>
    <w:p/>
    <w:p>
      <w:r xmlns:w="http://schemas.openxmlformats.org/wordprocessingml/2006/main">
        <w:t xml:space="preserve">1. എഫെസ്യർ 4:29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ലേവ്യപുസ്തകം 19:16 നിന്റെ ജനത്തിന്റെ ഇടയിൽ പരദൂഷണം പറയുന്നവനായി ചുറ്റിനടക്കരുത്; നിന്റെ അയൽക്കാരന്റെ ജീവനെ എതിർക്കരുതു: ഞാൻ യഹോവ ആകുന്നു.</w:t>
      </w:r>
    </w:p>
    <w:p/>
    <w:p>
      <w:r xmlns:w="http://schemas.openxmlformats.org/wordprocessingml/2006/main">
        <w:t xml:space="preserve">സദൃശ്യവാക്യങ്ങൾ 20:20 ആരെങ്കിലും അപ്പനെയോ അമ്മയെയോ ശപിച്ചാൽ അവന്റെ വിളക്ക് അന്ധകാരത്തിൽ കെട്ടുപോകും.</w:t>
      </w:r>
    </w:p>
    <w:p/>
    <w:p>
      <w:r xmlns:w="http://schemas.openxmlformats.org/wordprocessingml/2006/main">
        <w:t xml:space="preserve">മാതാപിതാക്കളെ ശപിക്കുന്നത് അന്ധകാരത്തിലേക്കും അന്ധകാരത്തിലേക്കും നയിക്കും.</w:t>
      </w:r>
    </w:p>
    <w:p/>
    <w:p>
      <w:r xmlns:w="http://schemas.openxmlformats.org/wordprocessingml/2006/main">
        <w:t xml:space="preserve">1. നമ്മുടെ മാതാപിതാക്കളെ ബഹുമാനിക്കാത്തതിന്റെ അനന്തരഫലങ്ങൾ.</w:t>
      </w:r>
    </w:p>
    <w:p/>
    <w:p>
      <w:r xmlns:w="http://schemas.openxmlformats.org/wordprocessingml/2006/main">
        <w:t xml:space="preserve">2. നമ്മുടെ മാതാപിതാക്കളെ ബഹുമാനിക്കേണ്ടതിന്റെ പ്രാധാന്യം.</w:t>
      </w:r>
    </w:p>
    <w:p/>
    <w:p>
      <w:r xmlns:w="http://schemas.openxmlformats.org/wordprocessingml/2006/main">
        <w:t xml:space="preserve">1. എഫെസ്യർ 6:1-3 - കുട്ടികളേ, നിങ്ങളുടെ മാതാപിതാക്കളെ കർത്താവിൽ അനുസരിക്കുക, കാരണം ഇതാണ് ശരി. വാഗ്ദത്തത്തോടുകൂടിയ ആദ്യത്തെ കല്പനയായ നിന്റെ അപ്പനെയും അമ്മയെയും ബഹുമാനിക്ക.</w:t>
      </w:r>
    </w:p>
    <w:p/>
    <w:p>
      <w:r xmlns:w="http://schemas.openxmlformats.org/wordprocessingml/2006/main">
        <w:t xml:space="preserve">3. കൊലൊസ്സ്യർ 3:20-21 - കുട്ടികളേ, എല്ലാ കാര്യങ്ങളിലും നിങ്ങളുടെ മാതാപിതാക്കളെ അനുസരിക്കുക, ഇത് കർത്താവിനെ പ്രസാദിപ്പിക്കുന്നു. പിതാക്കന്മാരേ, നിങ്ങളുടെ മക്കളെ വിഷമിപ്പിക്കരുത്, അല്ലെങ്കിൽ അവർ നിരുത്സാഹപ്പെടുത്തും.</w:t>
      </w:r>
    </w:p>
    <w:p/>
    <w:p>
      <w:r xmlns:w="http://schemas.openxmlformats.org/wordprocessingml/2006/main">
        <w:t xml:space="preserve">സദൃശവാക്യങ്ങൾ 20:21 ഒരു അവകാശം ആദിയിൽ ധൃതിയിൽ സമ്പാദിച്ചേക്കാം; എന്നാൽ അതിന്റെ അവസാനം അനുഗ്രഹിക്കപ്പെടുകയില്ല.</w:t>
      </w:r>
    </w:p>
    <w:p/>
    <w:p>
      <w:r xmlns:w="http://schemas.openxmlformats.org/wordprocessingml/2006/main">
        <w:t xml:space="preserve">അനന്തരാവകാശങ്ങൾ വേഗത്തിൽ സമ്പത്ത് കൊണ്ടുവന്നേക്കാം, എന്നാൽ അവ ശാശ്വതമായ അഭിവൃദ്ധി ഉറപ്പുനൽകുന്നില്ല.</w:t>
      </w:r>
    </w:p>
    <w:p/>
    <w:p>
      <w:r xmlns:w="http://schemas.openxmlformats.org/wordprocessingml/2006/main">
        <w:t xml:space="preserve">1: സമ്പത്തിന്റെ താൽക്കാലിക ആനന്ദങ്ങൾ</w:t>
      </w:r>
    </w:p>
    <w:p/>
    <w:p>
      <w:r xmlns:w="http://schemas.openxmlformats.org/wordprocessingml/2006/main">
        <w:t xml:space="preserve">2: നിലനിൽക്കുന്ന സമ്പത്തിന്റെ അനുഗ്രഹം</w:t>
      </w:r>
    </w:p>
    <w:p/>
    <w:p>
      <w:r xmlns:w="http://schemas.openxmlformats.org/wordprocessingml/2006/main">
        <w:t xml:space="preserve">1: സഭാപ്രസംഗി 5:10 വെള്ളിയെ സ്നേഹിക്കുന്നവൻ വെള്ളികൊണ്ടു തൃപ്തനാകയില്ല; സമൃദ്ധിയെ വർദ്ധനയോടെ സ്നേഹിക്കുന്നവനല്ല.</w:t>
      </w:r>
    </w:p>
    <w:p/>
    <w:p>
      <w:r xmlns:w="http://schemas.openxmlformats.org/wordprocessingml/2006/main">
        <w:t xml:space="preserve">2: Luke 12:15 അവൻ അവരോടു പറഞ്ഞു: സൂക്ഷിച്ചുകൊൾവിൻ , അത്യാഗ്രഹം സൂക്ഷിക്കുവിൻ ;</w:t>
      </w:r>
    </w:p>
    <w:p/>
    <w:p>
      <w:r xmlns:w="http://schemas.openxmlformats.org/wordprocessingml/2006/main">
        <w:t xml:space="preserve">Prov 20:22 ഞാൻ ദോഷത്തിന്നു പകരം ചെയ്യും എന്നു നീ പറയരുതു; യഹോവെക്കായി കാത്തിരിക്ക; അവൻ നിന്നെ രക്ഷിക്കും.</w:t>
      </w:r>
    </w:p>
    <w:p/>
    <w:p>
      <w:r xmlns:w="http://schemas.openxmlformats.org/wordprocessingml/2006/main">
        <w:t xml:space="preserve">കർത്താവ് നീതിയുടെ ഏറ്റവും നല്ല രൂപം നൽകുന്നു, നാം സ്വയം പ്രതികാരം ചെയ്യാൻ ശ്രമിക്കരുത്.</w:t>
      </w:r>
    </w:p>
    <w:p/>
    <w:p>
      <w:r xmlns:w="http://schemas.openxmlformats.org/wordprocessingml/2006/main">
        <w:t xml:space="preserve">1. "ദൈവത്തിലുള്ള വിശ്വാസത്തിലൂടെ നീതി തേടൽ"</w:t>
      </w:r>
    </w:p>
    <w:p/>
    <w:p>
      <w:r xmlns:w="http://schemas.openxmlformats.org/wordprocessingml/2006/main">
        <w:t xml:space="preserve">2. "ക്ഷമയുടെയും ദൈവത്തിലുള്ള വിശ്വാസത്തിന്റെയും ശക്തി"</w:t>
      </w:r>
    </w:p>
    <w:p/>
    <w:p>
      <w:r xmlns:w="http://schemas.openxmlformats.org/wordprocessingml/2006/main">
        <w:t xml:space="preserve">1. റോമർ 12:19-21</w:t>
      </w:r>
    </w:p>
    <w:p/>
    <w:p>
      <w:r xmlns:w="http://schemas.openxmlformats.org/wordprocessingml/2006/main">
        <w:t xml:space="preserve">2. യാക്കോബ് 1:19-20</w:t>
      </w:r>
    </w:p>
    <w:p/>
    <w:p>
      <w:r xmlns:w="http://schemas.openxmlformats.org/wordprocessingml/2006/main">
        <w:t xml:space="preserve">സദൃശ്യവാക്യങ്ങൾ 20:23 പലതരം തൂക്കങ്ങൾ യഹോവെക്കു വെറുപ്പു; തെറ്റായ ബാലൻസ് നല്ലതല്ല.</w:t>
      </w:r>
    </w:p>
    <w:p/>
    <w:p>
      <w:r xmlns:w="http://schemas.openxmlformats.org/wordprocessingml/2006/main">
        <w:t xml:space="preserve">അത്തരം പെരുമാറ്റം ദൈവം വെറുക്കുന്നതിനാൽ നാം നമ്മുടെ ഇടപാടുകളിൽ വഞ്ചന കാണിക്കരുത്.</w:t>
      </w:r>
    </w:p>
    <w:p/>
    <w:p>
      <w:r xmlns:w="http://schemas.openxmlformats.org/wordprocessingml/2006/main">
        <w:t xml:space="preserve">1: നമ്മുടെ എല്ലാ ഇടപാടുകളിലും നാം സത്യസന്ധരായിരിക്കണം, കാരണം ദൈവം വഞ്ചന വെറുക്കുന്നു.</w:t>
      </w:r>
    </w:p>
    <w:p/>
    <w:p>
      <w:r xmlns:w="http://schemas.openxmlformats.org/wordprocessingml/2006/main">
        <w:t xml:space="preserve">2: നാം നമ്മുടെ വാക്കുകളെയും പ്രവൃത്തികളെയും സത്യത്തോടും നീതിയോടും കൂടി തൂക്കിനോക്കണം, കാരണം ദൈവം വ്യത്യസ്ത ഭാരങ്ങളെയും തെറ്റായ തുലാസുകളെയും വെറുക്കുന്നു.</w:t>
      </w:r>
    </w:p>
    <w:p/>
    <w:p>
      <w:r xmlns:w="http://schemas.openxmlformats.org/wordprocessingml/2006/main">
        <w:t xml:space="preserve">1: യെശയ്യാവ് 11: 3-5 - അവൻ ജാതികളുടെ ഇടയിൽ ന്യായംവിധിക്കും, അനേകം ആളുകളെ ശാസിക്കും; അവർ തങ്ങളുടെ വാളുകളെ കൊഴുക്കളായും കുന്തങ്ങളെ വാക്കത്തികളായും അടിച്ചുതീർക്കും: ജനത ജനതയ്ക്കെതിരെ വാളെടുക്കുകയില്ല. അവർ ഇനി യുദ്ധം പഠിക്കുന്നു.</w:t>
      </w:r>
    </w:p>
    <w:p/>
    <w:p>
      <w:r xmlns:w="http://schemas.openxmlformats.org/wordprocessingml/2006/main">
        <w:t xml:space="preserve">2: ലൂക്കോസ് 16:10 - കുറഞ്ഞതിൽ വിശ്വസ്തനായവൻ അധികത്തിലും വിശ്വസ്തൻ ആകുന്നു;</w:t>
      </w:r>
    </w:p>
    <w:p/>
    <w:p>
      <w:r xmlns:w="http://schemas.openxmlformats.org/wordprocessingml/2006/main">
        <w:t xml:space="preserve">സദൃശ്യവാക്യങ്ങൾ 20:24 മനുഷ്യന്റെ നടപ്പു യഹോവയാൽ ആകുന്നു; പിന്നെ എങ്ങനെ ഒരു മനുഷ്യൻ തന്റെ വഴി മനസ്സിലാക്കും?</w:t>
      </w:r>
    </w:p>
    <w:p/>
    <w:p>
      <w:r xmlns:w="http://schemas.openxmlformats.org/wordprocessingml/2006/main">
        <w:t xml:space="preserve">സദൃശവാക്യങ്ങൾ 20:24 പറയുന്നത്, ഒരു മനുഷ്യന്റെ ചുവടുകൾ ദൈവത്താൽ നിർണ്ണയിക്കപ്പെടുന്നുവെന്നും തൽഫലമായി, ഒരു മനുഷ്യന് സ്വന്തം പാത മനസ്സിലാക്കാൻ പ്രയാസമാണ്.</w:t>
      </w:r>
    </w:p>
    <w:p/>
    <w:p>
      <w:r xmlns:w="http://schemas.openxmlformats.org/wordprocessingml/2006/main">
        <w:t xml:space="preserve">1. ജീവിതത്തിന്റെ പാത: ദൈവത്തിന്റെ പദ്ധതിയിൽ വിശ്വസിക്കൽ</w:t>
      </w:r>
    </w:p>
    <w:p/>
    <w:p>
      <w:r xmlns:w="http://schemas.openxmlformats.org/wordprocessingml/2006/main">
        <w:t xml:space="preserve">2. നമ്മുടെ വ്യക്തിഗത യാത്രകൾ മനസ്സിലാക്കൽ: നമുക്കുവേണ്ടിയുള്ള ദൈവത്തിന്റെ പദ്ധതി</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4:13-15 ഇന്നല്ലെങ്കിൽ നാളെ ഞങ്ങൾ അങ്ങനെയുള്ള ഒരു പട്ടണത്തിൽ ചെന്ന് ഒരു വർഷം അവിടെ ചെലവഴിച്ച് കച്ചവടം ചെയ്ത് ലാഭം ഉണ്ടാക്കും എന്ന് പറയുന്നവരേ, ഇപ്പോൾ വരൂ, എന്നാൽ നാളെ എന്ത് സംഭവിക്കുമെന്ന്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സദൃശവാക്യങ്ങൾ 20:25 വിശുദ്ധമായതിനെ വിഴുങ്ങുകയും നേർച്ചക്കുശേഷം അന്വേഷിക്കുകയും ചെയ്യുന്ന മനുഷ്യന് അത് ഒരു കെണിയാണ്.</w:t>
      </w:r>
    </w:p>
    <w:p/>
    <w:p>
      <w:r xmlns:w="http://schemas.openxmlformats.org/wordprocessingml/2006/main">
        <w:t xml:space="preserve">വിശുദ്ധമായതിന്റെ അശ്രദ്ധമായ ഉപഭോഗം ഒരു കെണിയായി മാറിയേക്കാം. പ്രതിബദ്ധതകൾ നൽകുന്നതിന് മുമ്പ് വാഗ്ദാനങ്ങൾ ശ്രദ്ധിക്കേണ്ടത് പ്രധാനമാണ്.</w:t>
      </w:r>
    </w:p>
    <w:p/>
    <w:p>
      <w:r xmlns:w="http://schemas.openxmlformats.org/wordprocessingml/2006/main">
        <w:t xml:space="preserve">1. അശ്രദ്ധമായ ഉപഭോഗത്തിന്റെ അപകടം</w:t>
      </w:r>
    </w:p>
    <w:p/>
    <w:p>
      <w:r xmlns:w="http://schemas.openxmlformats.org/wordprocessingml/2006/main">
        <w:t xml:space="preserve">2. പ്രതിജ്ഞകളും വാഗ്ദാനങ്ങളും ബഹുമാനിക്കുക</w:t>
      </w:r>
    </w:p>
    <w:p/>
    <w:p>
      <w:r xmlns:w="http://schemas.openxmlformats.org/wordprocessingml/2006/main">
        <w:t xml:space="preserve">1. യാക്കോബ് 1:14-15 -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സഭാപ്രസംഗി 5:4-5 - നിങ്ങൾ ദൈവത്തോട് ഒരു നേർച്ച നേർന്നാൽ, അത് നിറവേറ്റാൻ വൈകരുത്. ഭോഷന്മാരിൽ അവന്നു പ്രസാദമില്ല; നിന്റെ പ്രതിജ്ഞ നിറവേറ്റുക. ഒരു നേർച്ച നേർന്ന് അത് നിറവേറ്റാതിരിക്കുന്നതാണ് നല്ലത്.</w:t>
      </w:r>
    </w:p>
    <w:p/>
    <w:p>
      <w:r xmlns:w="http://schemas.openxmlformats.org/wordprocessingml/2006/main">
        <w:t xml:space="preserve">Prov 20:26 ജ്ഞാനിയായ രാജാവു ദുഷ്ടന്മാരെ ചിതറിച്ചുകളകയും അവരുടെ മേൽ ചക്രം കൊണ്ടുവരികയും ചെയ്യുന്നു.</w:t>
      </w:r>
    </w:p>
    <w:p/>
    <w:p>
      <w:r xmlns:w="http://schemas.openxmlformats.org/wordprocessingml/2006/main">
        <w:t xml:space="preserve">ജ്ഞാനിയായ ഒരു രാജാവ് ദുഷ്ടന്മാരെ ശിക്ഷിക്കുകയും അവർക്ക് നീതി നൽകുകയും ചെയ്യുന്നു.</w:t>
      </w:r>
    </w:p>
    <w:p/>
    <w:p>
      <w:r xmlns:w="http://schemas.openxmlformats.org/wordprocessingml/2006/main">
        <w:t xml:space="preserve">1. നീതി ഉയർത്തിപ്പിടിക്കാനുള്ള ഒരു രാജാവിന്റെ ഉത്തരവാദിത്തം</w:t>
      </w:r>
    </w:p>
    <w:p/>
    <w:p>
      <w:r xmlns:w="http://schemas.openxmlformats.org/wordprocessingml/2006/main">
        <w:t xml:space="preserve">2. ഭരണത്തിൽ ജ്ഞാനത്തിന്റെ ആവശ്യകത</w:t>
      </w:r>
    </w:p>
    <w:p/>
    <w:p>
      <w:r xmlns:w="http://schemas.openxmlformats.org/wordprocessingml/2006/main">
        <w:t xml:space="preserve">1. സദൃശവാക്യങ്ങൾ 16:12 - രാജാക്കന്മാർ തിന്മ ചെയ്യുന്നത് വെറുപ്പുളവാക്കുന്നു, കാരണം സിംഹാസനം നീതിയാൽ സ്ഥാപിക്കപ്പെടുന്നു.</w:t>
      </w:r>
    </w:p>
    <w:p/>
    <w:p>
      <w:r xmlns:w="http://schemas.openxmlformats.org/wordprocessingml/2006/main">
        <w:t xml:space="preserve">2. റോമർ 13:1-4 -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 എന്തെന്നാൽ, ഭരണാധികാരികൾ നല്ല പെരുമാറ്റത്തിനല്ല, തിന്മയ്ക്കാണ് ഭയങ്കരൻ. അധികാരസ്ഥാനത്തുള്ളവനെ നിങ്ങൾക്ക് ഭയമില്ലേ? അപ്പോൾ നല്ലത് ചെയ്യുക, അവന്റെ അംഗീകാരം നിങ്ങൾക്ക് ലഭിക്കും, കാരണം അവൻ നിങ്ങളുടെ നന്മയ്ക്കുവേണ്ടിയുള്ള ദൈവത്തിന്റെ ദാസനാണ്. എന്നാൽ നിങ്ങൾ തെറ്റ് ചെയ്താൽ ഭയപ്പെടുക, കാരണം അവൻ വാളെടുക്കുന്നത് വെറുതെയല്ല. എന്തെന്നാൽ, അവൻ ദൈവത്തിന്റെ ദാസനാണ്, തെറ്റു ചെയ്തവന്റെ മേൽ ദൈവത്തിന്റെ ക്രോധം നടത്തുന്ന പ്രതികാരം ചെയ്യുന്നവനാണ്.</w:t>
      </w:r>
    </w:p>
    <w:p/>
    <w:p>
      <w:r xmlns:w="http://schemas.openxmlformats.org/wordprocessingml/2006/main">
        <w:t xml:space="preserve">സദൃശവാക്യങ്ങൾ 20:27 മനുഷ്യന്റെ ആത്മാവ് യഹോവയുടെ മെഴുകുതിരിയാണ്, അത് ഉദരത്തിന്റെ എല്ലാ ഭാഗങ്ങളും പരിശോധിക്കുന്നു.</w:t>
      </w:r>
    </w:p>
    <w:p/>
    <w:p>
      <w:r xmlns:w="http://schemas.openxmlformats.org/wordprocessingml/2006/main">
        <w:t xml:space="preserve">മനുഷ്യന്റെ ആത്മാവ് കർത്താവിന്റെ ഇഷ്ടം വെളിപ്പെടുത്തുന്നു.</w:t>
      </w:r>
    </w:p>
    <w:p/>
    <w:p>
      <w:r xmlns:w="http://schemas.openxmlformats.org/wordprocessingml/2006/main">
        <w:t xml:space="preserve">1: കർത്താവിന്റെ ഇഷ്ടം മനുഷ്യന്റെ ആത്മാവിലൂടെ വെളിപ്പെടുന്നു.</w:t>
      </w:r>
    </w:p>
    <w:p/>
    <w:p>
      <w:r xmlns:w="http://schemas.openxmlformats.org/wordprocessingml/2006/main">
        <w:t xml:space="preserve">2: കർത്താവ് നമ്മുടെ ഉള്ളിലെത്തുകയും അവന്റെ ഇഷ്ടം വെളിപ്പെടുത്തുകയും ചെയ്യുന്നു.</w:t>
      </w:r>
    </w:p>
    <w:p/>
    <w:p>
      <w:r xmlns:w="http://schemas.openxmlformats.org/wordprocessingml/2006/main">
        <w:t xml:space="preserve">1: സങ്കീർത്തനം 139:23-24 - ദൈവമേ, എന്നെ അന്വേഷിച്ചു എന്റെ ഹൃദയത്തെ അറിയേണമേ; എന്നെ പരീക്ഷിച്ചു എന്റെ ചിന്തകളെ അറിയേണമേ; എന്നിൽ വല്ല ദുഷ്ടമാർഗ്ഗവും ഉണ്ടോ എന്നു നോക്കി എന്നെ നിത്യമാർഗ്ഗത്തിൽ നടത്തേണമേ.</w:t>
      </w:r>
    </w:p>
    <w:p/>
    <w:p>
      <w:r xmlns:w="http://schemas.openxmlformats.org/wordprocessingml/2006/main">
        <w:t xml:space="preserve">2: യിരെമ്യാവ് 17:10 - കർത്താവായ ഞാൻ ഓരോരുത്തർക്കും അവനവന്റെ വഴിക്കും പ്രവൃത്തികളുടെ ഫലത്തിനും ഒത്തവണ്ണം നൽകാൻ ഹൃദയത്തെ ശോധന ചെയ്യുന്നു, കടിഞ്ഞാൺ പരീക്ഷിക്കുന്നു.</w:t>
      </w:r>
    </w:p>
    <w:p/>
    <w:p>
      <w:r xmlns:w="http://schemas.openxmlformats.org/wordprocessingml/2006/main">
        <w:t xml:space="preserve">സദൃശവാക്യങ്ങൾ 20:28 ദയയും സത്യവും രാജാവിനെ കാക്കുന്നു; അവന്റെ സിംഹാസനം കരുണയാൽ താങ്ങപ്പെടുന്നു.</w:t>
      </w:r>
    </w:p>
    <w:p/>
    <w:p>
      <w:r xmlns:w="http://schemas.openxmlformats.org/wordprocessingml/2006/main">
        <w:t xml:space="preserve">ഒരു രാജാവിന് അധികാരത്തിൽ തുടരാൻ കരുണ അത്യാവശ്യമാണ്, അത് അവനെയും അവന്റെ സിംഹാസനത്തെയും സംരക്ഷിക്കുന്നു.</w:t>
      </w:r>
    </w:p>
    <w:p/>
    <w:p>
      <w:r xmlns:w="http://schemas.openxmlformats.org/wordprocessingml/2006/main">
        <w:t xml:space="preserve">1: കാരുണ്യത്തിന്റെ ശക്തി - അധികാരത്തിൽ തുടരാനും തുടർന്നും നയിക്കാനും കരുണ നമ്മെ എങ്ങനെ സഹായിക്കും.</w:t>
      </w:r>
    </w:p>
    <w:p/>
    <w:p>
      <w:r xmlns:w="http://schemas.openxmlformats.org/wordprocessingml/2006/main">
        <w:t xml:space="preserve">2: കരുണയുടെ സിംഹാസനം - ദൈവവുമായി ബന്ധം നിലനിർത്താനും നീതിമാന്മാരായി തുടരാനും കരുണ നമ്മെ എങ്ങനെ സഹായിക്കും.</w:t>
      </w:r>
    </w:p>
    <w:p/>
    <w:p>
      <w:r xmlns:w="http://schemas.openxmlformats.org/wordprocessingml/2006/main">
        <w:t xml:space="preserve">1: എഫെസ്യർ 4:32 - "നിങ്ങൾ അന്യോന്യം ദയയും ആർദ്രഹൃദയരും, ക്രിസ്തുവിനെപ്രതി ദൈവം നിങ്ങളോട് ക്ഷമിച്ചതുപോലെ പരസ്പരം ക്ഷമിക്കുകയും ചെയ്യുക."</w:t>
      </w:r>
    </w:p>
    <w:p/>
    <w:p>
      <w:r xmlns:w="http://schemas.openxmlformats.org/wordprocessingml/2006/main">
        <w:t xml:space="preserve">2: റോമർ 12:10 - "സഹോദരസ്നേഹത്തോടെ പരസ്‌പരം ദയയോടെ സ്‌നേഹിക്കുവിൻ; ബഹുമാനത്തിൽ അന്യോന്യം മുൻഗണന കൊടുക്കുവിൻ."</w:t>
      </w:r>
    </w:p>
    <w:p/>
    <w:p>
      <w:r xmlns:w="http://schemas.openxmlformats.org/wordprocessingml/2006/main">
        <w:t xml:space="preserve">സദൃശ്യവാക്യങ്ങൾ 20:29 യൌവനക്കാരുടെ മഹത്വം അവരുടെ ബലം; വൃദ്ധന്മാരുടെ സൌന്ദര്യം നരച്ച തലയാണ്.</w:t>
      </w:r>
    </w:p>
    <w:p/>
    <w:p>
      <w:r xmlns:w="http://schemas.openxmlformats.org/wordprocessingml/2006/main">
        <w:t xml:space="preserve">വ്യത്യസ്ത പ്രായത്തിലുള്ള ആളുകളുടെ ശക്തിയും സൗന്ദര്യവും ദൈവത്തിന്റെ അനുഗ്രഹമാണ്.</w:t>
      </w:r>
    </w:p>
    <w:p/>
    <w:p>
      <w:r xmlns:w="http://schemas.openxmlformats.org/wordprocessingml/2006/main">
        <w:t xml:space="preserve">1: ജീവിതത്തിന്റെ എല്ലാ ഘട്ടങ്ങളിലും ദൈവത്തിന്റെ സൗന്ദര്യം.</w:t>
      </w:r>
    </w:p>
    <w:p/>
    <w:p>
      <w:r xmlns:w="http://schemas.openxmlformats.org/wordprocessingml/2006/main">
        <w:t xml:space="preserve">2: പ്രായവും ശക്തിയും ആഘോഷിക്കുകയും വിലമതിക്കുകയും ചെയ്യുക.</w:t>
      </w:r>
    </w:p>
    <w:p/>
    <w:p>
      <w:r xmlns:w="http://schemas.openxmlformats.org/wordprocessingml/2006/main">
        <w:t xml:space="preserve">1: യെശയ്യാവ് 40:29-31 അവൻ ക്ഷീണിച്ചവന്നു ശക്തി നൽകുന്നു; ശക്തിയില്ലാത്തവന്നു അവൻ ശക്തി വർദ്ധിപ്പിക്കുന്നു.</w:t>
      </w:r>
    </w:p>
    <w:p/>
    <w:p>
      <w:r xmlns:w="http://schemas.openxmlformats.org/wordprocessingml/2006/main">
        <w:t xml:space="preserve">2: യാക്കോബ് 1:17 മാറുന്ന നിഴലുകൾ പോലെ മാറാത്ത സ്വർഗീയ പ്രകാശങ്ങളുടെ പിതാവിൽ നിന്ന് എല്ലാ നല്ലതും പൂർണ്ണവുമായ സമ്മാനങ്ങൾ മുകളിൽ നിന്ന് വരുന്നു.</w:t>
      </w:r>
    </w:p>
    <w:p/>
    <w:p>
      <w:r xmlns:w="http://schemas.openxmlformats.org/wordprocessingml/2006/main">
        <w:t xml:space="preserve">സദൃശ്യവാക്യങ്ങൾ 20:30 മുറിവിന്റെ നീലനിറം ദോഷത്തെ ശുദ്ധീകരിക്കുന്നു;</w:t>
      </w:r>
    </w:p>
    <w:p/>
    <w:p>
      <w:r xmlns:w="http://schemas.openxmlformats.org/wordprocessingml/2006/main">
        <w:t xml:space="preserve">മുറിവുകളുടെ നീലനിറത്തിന് തിന്മയെ ശുദ്ധീകരിക്കാൻ കഴിയും, ശാരീരിക ശിക്ഷയ്ക്ക് ഉള്ളിൽ പുരോഗതി കൊണ്ടുവരാൻ കഴിയും.</w:t>
      </w:r>
    </w:p>
    <w:p/>
    <w:p>
      <w:r xmlns:w="http://schemas.openxmlformats.org/wordprocessingml/2006/main">
        <w:t xml:space="preserve">1. ശുദ്ധീകരണത്തിന്റെ ശക്തി: മുറിവുകളും വരകളും എങ്ങനെ സുഖപ്പെടുത്താം</w:t>
      </w:r>
    </w:p>
    <w:p/>
    <w:p>
      <w:r xmlns:w="http://schemas.openxmlformats.org/wordprocessingml/2006/main">
        <w:t xml:space="preserve">2. അച്ചടക്കത്തിന്റെ ഗുണം: ശാരീരിക ശിക്ഷ എങ്ങനെ നല്ല മാറ്റം കൊണ്ടുവരും</w:t>
      </w:r>
    </w:p>
    <w:p/>
    <w:p>
      <w:r xmlns:w="http://schemas.openxmlformats.org/wordprocessingml/2006/main">
        <w:t xml:space="preserve">1. സങ്കീർത്തനങ്ങൾ 51:7 - ഈസോപ്പുകൊണ്ടു എന്നെ ശുദ്ധീകരിക്കേണമേ, ഞാൻ ശുദ്ധനാകും; എന്നെ കഴുകേണമേ, ഞാൻ ഹിമത്തെക്കാൾ വെളുക്കും.</w:t>
      </w:r>
    </w:p>
    <w:p/>
    <w:p>
      <w:r xmlns:w="http://schemas.openxmlformats.org/wordprocessingml/2006/main">
        <w:t xml:space="preserve">2. എബ്രായർ 12:11 - ഇപ്പോൾ ശിക്ഷിക്കുന്നതൊന്നും സന്തോഷകരമല്ല, ദുഃഖകരമാണെന്ന് തോന്നുന്നു. എന്നാൽ, പിന്നീട് അതിലൂടെ പ്രവർത്തിക്കുന്നവർക്ക് അത് നീതിയുടെ സമാധാനഫലം നൽകുന്നു.</w:t>
      </w:r>
    </w:p>
    <w:p/>
    <w:p>
      <w:r xmlns:w="http://schemas.openxmlformats.org/wordprocessingml/2006/main">
        <w:t xml:space="preserve">സദൃശവാക്യങ്ങൾ 21-ാം അധ്യായം, നീതിയുടെ പ്രാധാന്യം, ഉത്സാഹത്തിന്റെ മൂല്യം, ദുഷ്ടതയുടെ അനന്തരഫലങ്ങൾ എന്നിവയുൾപ്പെടെ ജീവിതത്തിന്റെ വിവിധ വശങ്ങളെക്കുറിച്ചുള്ള ജ്ഞാനം പ്രദാനം ചെയ്യുന്നു.</w:t>
      </w:r>
    </w:p>
    <w:p/>
    <w:p>
      <w:r xmlns:w="http://schemas.openxmlformats.org/wordprocessingml/2006/main">
        <w:t xml:space="preserve">1-ാം ഖണ്ഡിക: ദൈവം ഹൃദയങ്ങളെ പരിശോധിക്കുകയും നമ്മുടെ ഉദ്ദേശ്യങ്ങളെ തൂക്കിനോക്കുകയും ചെയ്യുന്നുവെന്ന് ഊന്നിപ്പറഞ്ഞുകൊണ്ട് അധ്യായം ആരംഭിക്കുന്നു. മതപരമായ ആചാരങ്ങളേക്കാൾ നീതിയും നീതിയും ദൈവത്തിന് പ്രസാദകരമാണെന്ന് ഇത് എടുത്തുകാണിക്കുന്നു. നീതിയെ പിന്തുടരുന്നവർ ജീവൻ കണ്ടെത്തുമെന്നും ദുഷ്ടതയുടെ പാത പിന്തുടരുന്നവർ നാശത്തെ അഭിമുഖീകരിക്കുമെന്നും ഇത് അടിവരയിടുന്നു (സദൃശവാക്യങ്ങൾ 21:1-16).</w:t>
      </w:r>
    </w:p>
    <w:p/>
    <w:p>
      <w:r xmlns:w="http://schemas.openxmlformats.org/wordprocessingml/2006/main">
        <w:t xml:space="preserve">രണ്ടാം ഖണ്ഡിക: ഉത്സാഹം, തീരുമാനമെടുക്കുന്നതിലെ ജ്ഞാനം, വിനയം, വിഡ്ഢിത്തത്തിന്റെ അനന്തരഫലങ്ങൾ തുടങ്ങിയ വിഷയങ്ങളെ അഭിസംബോധന ചെയ്യുന്ന പഴഞ്ചൊല്ലുകളോടെയാണ് അധ്യായം തുടരുന്നത്. തങ്ങളുടെ ജോലിയിൽ ഉത്സാഹമുള്ളവർ അഭിവൃദ്ധി പ്രാപിക്കുമെന്നും തിടുക്കത്തിലോ അഹങ്കാരത്തിലോ പ്രവർത്തിക്കുന്നവർ നാശത്തെ അഭിമുഖീകരിക്കുമെന്നും അത് ഊന്നിപ്പറയുന്നു (സദൃശവാക്യങ്ങൾ 21:17-31).</w:t>
      </w:r>
    </w:p>
    <w:p/>
    <w:p>
      <w:r xmlns:w="http://schemas.openxmlformats.org/wordprocessingml/2006/main">
        <w:t xml:space="preserve">ചുരുക്കത്തിൽ,</w:t>
      </w:r>
    </w:p>
    <w:p>
      <w:r xmlns:w="http://schemas.openxmlformats.org/wordprocessingml/2006/main">
        <w:t xml:space="preserve">സദൃശവാക്യങ്ങൾ ഇരുപത്തിയൊന്നാം അധ്യായം ജ്ഞാനം നൽകുന്നു</w:t>
      </w:r>
    </w:p>
    <w:p>
      <w:r xmlns:w="http://schemas.openxmlformats.org/wordprocessingml/2006/main">
        <w:t xml:space="preserve">ജീവിതത്തിന്റെ വിവിധ വശങ്ങളിൽ,</w:t>
      </w:r>
    </w:p>
    <w:p>
      <w:r xmlns:w="http://schemas.openxmlformats.org/wordprocessingml/2006/main">
        <w:t xml:space="preserve">നീതിയുടെ പ്രാധാന്യം ഉൾപ്പെടെ,</w:t>
      </w:r>
    </w:p>
    <w:p>
      <w:r xmlns:w="http://schemas.openxmlformats.org/wordprocessingml/2006/main">
        <w:t xml:space="preserve">ഉത്സാഹവുമായി ബന്ധപ്പെട്ട മൂല്യം,</w:t>
      </w:r>
    </w:p>
    <w:p>
      <w:r xmlns:w="http://schemas.openxmlformats.org/wordprocessingml/2006/main">
        <w:t xml:space="preserve">ദുഷ്ടതയിൽ നിന്നുള്ള അനന്തരഫലങ്ങളും.</w:t>
      </w:r>
    </w:p>
    <w:p/>
    <w:p>
      <w:r xmlns:w="http://schemas.openxmlformats.org/wordprocessingml/2006/main">
        <w:t xml:space="preserve">മതപരമായ ആചാരങ്ങളെക്കാൾ നീതിക്കും നീതിക്കും ഊന്നൽ നൽകിക്കൊണ്ട് ഹൃദയങ്ങളെ കുറിച്ചും ദൈവത്തിന്റെ ഉദ്ദേശ്യങ്ങളെ തൂക്കിനോക്കുന്നതുമായി ബന്ധപ്പെട്ട് കാണിക്കുന്ന തിരിച്ചറിയൽ പരിശോധന.</w:t>
      </w:r>
    </w:p>
    <w:p>
      <w:r xmlns:w="http://schemas.openxmlformats.org/wordprocessingml/2006/main">
        <w:t xml:space="preserve">തിന്മയുടെ പാത പിന്തുടരുന്നതിന്റെ ഫലമായുണ്ടാകുന്ന നാശത്തെ തിരിച്ചറിയുമ്പോൾ, നീതിയുടെ പിന്തുടരലിലൂടെ ജീവിതം കണ്ടെത്തുന്നത് എടുത്തുകാണിക്കുന്നു.</w:t>
      </w:r>
    </w:p>
    <w:p>
      <w:r xmlns:w="http://schemas.openxmlformats.org/wordprocessingml/2006/main">
        <w:t xml:space="preserve">കഠിനാധ്വാനം, തീരുമാനങ്ങൾ എടുക്കുന്നതിലെ ജ്ഞാനം, വിനയം എന്നിങ്ങനെയുള്ള വ്യക്തിഗത പഴഞ്ചൊല്ലുകളിലൂടെ വിവിധ വിഷയങ്ങളെ അഭിസംബോധന ചെയ്യുന്നത് അഭിവൃദ്ധിയിലേക്ക് നയിക്കുന്ന ഉത്സാഹത്തോടെയുള്ള ജോലിയുടെ മൂല്യം അടിവരയിടുന്നു.</w:t>
      </w:r>
    </w:p>
    <w:p>
      <w:r xmlns:w="http://schemas.openxmlformats.org/wordprocessingml/2006/main">
        <w:t xml:space="preserve">മണ്ടത്തരമായ പെരുമാറ്റവുമായി ബന്ധപ്പെട്ട അനന്തരഫലങ്ങളെക്കുറിച്ച് കാണിക്കുന്ന അംഗീകാരത്തോടൊപ്പം തിടുക്കത്തിലോ അഹങ്കാരത്തിലോ പ്രവർത്തിക്കുന്നവർ അഭിമുഖീകരിക്കുന്ന നാശത്തെ അടിവരയിടുന്നു.</w:t>
      </w:r>
    </w:p>
    <w:p>
      <w:r xmlns:w="http://schemas.openxmlformats.org/wordprocessingml/2006/main">
        <w:t xml:space="preserve">അധ്വാനവും അതിന്റെ വിനാശകരമായ ഫലങ്ങളും ഒഴിവാക്കിക്കൊണ്ട് ഉത്സാഹം, ജ്ഞാനപൂർവകമായ തീരുമാനമെടുക്കൽ, വിനയം എന്നിവയാൽ സവിശേഷമായ ഒരു നീതിയുള്ള ജീവിതം നയിക്കുന്നതിനുള്ള ഉൾക്കാഴ്ചകൾ വാഗ്ദാനം ചെയ്യുന്നു.</w:t>
      </w:r>
    </w:p>
    <w:p/>
    <w:p>
      <w:r xmlns:w="http://schemas.openxmlformats.org/wordprocessingml/2006/main">
        <w:t xml:space="preserve">സദൃശ്യവാക്യങ്ങൾ 21:1 രാജാവിന്റെ ഹൃദയം ജലനദികളെപ്പോലെ യഹോവയുടെ കയ്യിൽ ഇരിക്കുന്നു;</w:t>
      </w:r>
    </w:p>
    <w:p/>
    <w:p>
      <w:r xmlns:w="http://schemas.openxmlformats.org/wordprocessingml/2006/main">
        <w:t xml:space="preserve">രാജാക്കന്മാരുടെ ഹൃദയങ്ങളിൽ കർത്താവിന് നിയന്ത്രണമുണ്ട്.</w:t>
      </w:r>
    </w:p>
    <w:p/>
    <w:p>
      <w:r xmlns:w="http://schemas.openxmlformats.org/wordprocessingml/2006/main">
        <w:t xml:space="preserve">1. ദൈവം നിയന്ത്രണത്തിലാണ് - സദൃശവാക്യങ്ങൾ 21:1</w:t>
      </w:r>
    </w:p>
    <w:p/>
    <w:p>
      <w:r xmlns:w="http://schemas.openxmlformats.org/wordprocessingml/2006/main">
        <w:t xml:space="preserve">2. ദൈവത്തിന്റെ പരമാധികാരം - രാജാവിന്റെ ഹൃദയം കർത്താവിന്റെ കൈയിൽ</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സദൃശവാക്യങ്ങൾ 21:2 മനുഷ്യന്റെ എല്ലാ വഴികളും അവന്നു ചൊവ്വായി തോന്നുന്നു; യഹോവയോ ഹൃദയങ്ങളെ വിചാരിക്കുന്നു.</w:t>
      </w:r>
    </w:p>
    <w:p/>
    <w:p>
      <w:r xmlns:w="http://schemas.openxmlformats.org/wordprocessingml/2006/main">
        <w:t xml:space="preserve">മനുഷ്യന്റെ ഹൃദയം എളുപ്പത്തിൽ മനസ്സിലാക്കാൻ കഴിയില്ല, അത് ആത്യന്തികമായി കർത്താവാണ്.</w:t>
      </w:r>
    </w:p>
    <w:p/>
    <w:p>
      <w:r xmlns:w="http://schemas.openxmlformats.org/wordprocessingml/2006/main">
        <w:t xml:space="preserve">1. മനുഷ്യന്റെ മറഞ്ഞിരിക്കുന്ന സ്വഭാവം: നമുക്ക് കാണാൻ കഴിയാത്തത് മനസ്സിലാക്കൽ</w:t>
      </w:r>
    </w:p>
    <w:p/>
    <w:p>
      <w:r xmlns:w="http://schemas.openxmlformats.org/wordprocessingml/2006/main">
        <w:t xml:space="preserve">2. ദൈവത്തിന്റെ കൃപയും കരുണയും: അവന്റെ വിധിയിൽ വിശ്വസിക്കാൻ പഠിക്കുക</w:t>
      </w:r>
    </w:p>
    <w:p/>
    <w:p>
      <w:r xmlns:w="http://schemas.openxmlformats.org/wordprocessingml/2006/main">
        <w:t xml:space="preserve">1. യിരെമ്യാവ് 17:9-10 - ഹൃദയം എല്ലാറ്റിനേക്കാളും വഞ്ചന നിറഞ്ഞതാണ്, അത്യന്തം ദുഷ്ടമാണ്, അത് ആർക്കറിയാം?</w:t>
      </w:r>
    </w:p>
    <w:p/>
    <w:p>
      <w:r xmlns:w="http://schemas.openxmlformats.org/wordprocessingml/2006/main">
        <w:t xml:space="preserve">2.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w:t>
      </w:r>
    </w:p>
    <w:p/>
    <w:p>
      <w:r xmlns:w="http://schemas.openxmlformats.org/wordprocessingml/2006/main">
        <w:t xml:space="preserve">സദൃശവാക്യങ്ങൾ 21:3 യാഗത്തെക്കാൾ നീതിയും ന്യായവും പ്രവർത്തിക്കുന്നത് യഹോവേക്കു സ്വീകാര്യം.</w:t>
      </w:r>
    </w:p>
    <w:p/>
    <w:p>
      <w:r xmlns:w="http://schemas.openxmlformats.org/wordprocessingml/2006/main">
        <w:t xml:space="preserve">യാഗങ്ങൾ അർപ്പിക്കുന്നതിനേക്കാൾ ശരിയും നീതിയും ചെയ്യുന്നതു കർത്താവിനു പ്രസാദകരമാണ്.</w:t>
      </w:r>
    </w:p>
    <w:p/>
    <w:p>
      <w:r xmlns:w="http://schemas.openxmlformats.org/wordprocessingml/2006/main">
        <w:t xml:space="preserve">1: യാഗങ്ങൾ അർപ്പിക്കുന്നതിനേക്കാൾ പ്രധാനമാണ് ദൈവഹിതം ചെയ്യുന്നത്.</w:t>
      </w:r>
    </w:p>
    <w:p/>
    <w:p>
      <w:r xmlns:w="http://schemas.openxmlformats.org/wordprocessingml/2006/main">
        <w:t xml:space="preserve">2: നീതിയും നീതിയും ദൈവത്തിന് ഏറ്റവും പ്രധാനപ്പെട്ട കാര്യമാണ്.</w:t>
      </w:r>
    </w:p>
    <w:p/>
    <w:p>
      <w:r xmlns:w="http://schemas.openxmlformats.org/wordprocessingml/2006/main">
        <w:t xml:space="preserve">1: മീഖാ 6:8 “മനുഷ്യാ, എന്താണ് നല്ലത് എന്ന് അവൻ നിന്നോട് പറഞ്ഞിരിക്കുന്നു; നീതി പ്രവർത്തിക്കുക, ദയയെ സ്നേഹിക്കുക, നിങ്ങളുടെ ദൈവത്തിന്റെ അടുക്കൽ താഴ്മയോടെ നടക്കുക എന്നല്ലാതെ എന്താണ് കർത്താവ് നിന്നോട് ആവശ്യപ്പെടുന്നത്?</w:t>
      </w:r>
    </w:p>
    <w:p/>
    <w:p>
      <w:r xmlns:w="http://schemas.openxmlformats.org/wordprocessingml/2006/main">
        <w:t xml:space="preserve">2: യെശയ്യാവ് 1:11-17 "നിങ്ങളുടെ യാഗങ്ങളുടെ ബാഹുല്യം എനിക്കെന്ത്? കർത്താവ് അരുളിച്ചെയ്യുന്നു; ആട്ടുകൊറ്റന്മാരുടെ ഹോമയാഗങ്ങളും നന്നായി മേഞ്ഞ മൃഗങ്ങളുടെ കൊഴുപ്പും എനിക്ക് മതിയാകും; കാളകളുടെ രക്തത്തിൽ ഞാൻ ആനന്ദിക്കുന്നില്ല. , അല്ലെങ്കിൽ കുഞ്ഞാടുകൾ, അല്ലെങ്കിൽ ആട്, നിങ്ങൾ എന്റെ മുമ്പാകെ വരുമ്പോൾ, എന്റെ പ്രാകാരങ്ങളെ ഈ ചവിട്ടിത്താഴ്ത്താൻ നിന്നോട് ആരാണ് ആവശ്യപ്പെട്ടത്? ഇനി വ്യർത്ഥമായ വഴിപാടുകൾ കൊണ്ടുവരരുത്, ധൂപം എനിക്ക് വെറുപ്പുളവാക്കുന്നു, അമാവാസിയും ശബ്ബത്തും സഭായോഗങ്ങളും. അനീതിയും ആഘോഷങ്ങളും എനിക്ക് സഹിക്കാനാവില്ല, നിങ്ങളുടെ അമാവാസികളും നിങ്ങളുടെ നിശ്ചയിച്ചിരിക്കുന്ന വിരുന്നുകളും എന്റെ ആത്മാവ് വെറുക്കുന്നു; അവ എനിക്ക് ഭാരമായിത്തീർന്നിരിക്കുന്നു; അവ വഹിക്കുന്നതിൽ ഞാൻ ക്ഷീണിതനാണ്, നിങ്ങളുടെ കൈകൾ നീട്ടുമ്പോൾ ഞാൻ എന്റെ കണ്ണുകളെ നിങ്ങളിൽ നിന്ന് മറയ്ക്കും. നിങ്ങൾ എത്ര പ്രാർത്ഥിച്ചാലും ഞാൻ കേൾക്കുകയില്ല, നിങ്ങളുടെ കൈകളിൽ രക്തം നിറഞ്ഞിരിക്കുന്നു, നിങ്ങളെത്തന്നെ കഴുകുക, നിങ്ങളെത്തന്നെ ശുദ്ധരാക്കുക, നിങ്ങളുടെ പ്രവൃത്തികളുടെ ദോഷം എന്റെ കൺമുമ്പിൽ നിന്ന് നീക്കുക, തിന്മ ചെയ്യുന്നത് നിർത്തുക.</w:t>
      </w:r>
    </w:p>
    <w:p/>
    <w:p>
      <w:r xmlns:w="http://schemas.openxmlformats.org/wordprocessingml/2006/main">
        <w:t xml:space="preserve">സദൃശവാക്യങ്ങൾ 21:4 ഉയർന്ന നോട്ടവും അഹങ്കാരമുള്ള ഹൃദയവും ദുഷ്ടന്റെ ഉഴവും പാപമാണ്.</w:t>
      </w:r>
    </w:p>
    <w:p/>
    <w:p>
      <w:r xmlns:w="http://schemas.openxmlformats.org/wordprocessingml/2006/main">
        <w:t xml:space="preserve">ദുഷ്ടന്മാരുടെ അഹങ്കാരവും ധിക്കാരപരമായ പെരുമാറ്റവും പാപത്തിലേക്ക് നയിക്കും.</w:t>
      </w:r>
    </w:p>
    <w:p/>
    <w:p>
      <w:r xmlns:w="http://schemas.openxmlformats.org/wordprocessingml/2006/main">
        <w:t xml:space="preserve">1: അഹങ്കാരം വീഴുന്നതിന് മുമ്പ് പോകുന്നു</w:t>
      </w:r>
    </w:p>
    <w:p/>
    <w:p>
      <w:r xmlns:w="http://schemas.openxmlformats.org/wordprocessingml/2006/main">
        <w:t xml:space="preserve">2: എളിമയുള്ള ഹൃദയം ഒരു അനുഗ്രഹമാണ്</w:t>
      </w:r>
    </w:p>
    <w:p/>
    <w:p>
      <w:r xmlns:w="http://schemas.openxmlformats.org/wordprocessingml/2006/main">
        <w:t xml:space="preserve">1: യാക്കോബ് 4:6-10 - "ദൈവം അഹങ്കാരികളെ എതിർക്കുന്നു, എന്നാൽ എളിയവർക്ക് കൃപ നൽകുന്നു."</w:t>
      </w:r>
    </w:p>
    <w:p/>
    <w:p>
      <w:r xmlns:w="http://schemas.openxmlformats.org/wordprocessingml/2006/main">
        <w:t xml:space="preserve">2: ഫിലിപ്പിയർ 2:3-8 - "സ്വാർത്ഥമോഹമോ അഹങ്കാരമോ നിമിത്തം ഒന്നും ചെയ്യരുത്, എന്നാൽ താഴ്മയോടെ മറ്റുള്ളവരെ നിങ്ങളെക്കാൾ പ്രാധാന്യമുള്ളവരായി കണക്കാക്കുക."</w:t>
      </w:r>
    </w:p>
    <w:p/>
    <w:p>
      <w:r xmlns:w="http://schemas.openxmlformats.org/wordprocessingml/2006/main">
        <w:t xml:space="preserve">സദൃശ്യവാക്യങ്ങൾ 21:5 ഉത്സാഹികളുടെ വിചാരങ്ങൾ സമൃദ്ധിയിലേക്ക് മാത്രം ചായുന്നു; എന്നാൽ ആഗ്രഹിക്കാൻ മാത്രം തിടുക്കം കാണിക്കുന്ന എല്ലാവരുടെയും.</w:t>
      </w:r>
    </w:p>
    <w:p/>
    <w:p>
      <w:r xmlns:w="http://schemas.openxmlformats.org/wordprocessingml/2006/main">
        <w:t xml:space="preserve">ഉത്സാഹമുള്ളവർക്ക് സമൃദ്ധമായി പ്രതിഫലം ലഭിക്കുന്നു, അതേസമയം തിടുക്കമുള്ളവർക്ക് അഭാവം അനുഭവപ്പെടും.</w:t>
      </w:r>
    </w:p>
    <w:p/>
    <w:p>
      <w:r xmlns:w="http://schemas.openxmlformats.org/wordprocessingml/2006/main">
        <w:t xml:space="preserve">1. ഉത്സാഹത്തിലൂടെയും ക്ഷമയിലൂടെയും സമൃദ്ധി വരുന്നു.</w:t>
      </w:r>
    </w:p>
    <w:p/>
    <w:p>
      <w:r xmlns:w="http://schemas.openxmlformats.org/wordprocessingml/2006/main">
        <w:t xml:space="preserve">2. തിടുക്കം ആഗ്രഹത്തിലേക്ക് നയിക്കും.</w:t>
      </w:r>
    </w:p>
    <w:p/>
    <w:p>
      <w:r xmlns:w="http://schemas.openxmlformats.org/wordprocessingml/2006/main">
        <w:t xml:space="preserve">1. സഭാപ്രസംഗി 9:10 - ചെയ്യാൻ നിങ്ങളുടെ കൈ കണ്ടെത്തുന്നത്, നിങ്ങളുടെ എല്ലാ ശക്തിയോടെയും ചെയ്യുക; നീ ചെല്ലുന്ന ശവക്കുഴിയിൽ പ്രവൃത്തിയോ ഉപാധിയോ അറിവോ ജ്ഞാനമോ ഇല്ലല്ലോ.</w:t>
      </w:r>
    </w:p>
    <w:p/>
    <w:p>
      <w:r xmlns:w="http://schemas.openxmlformats.org/wordprocessingml/2006/main">
        <w:t xml:space="preserve">2. മത്തായി 6:33 - എന്നാൽ ആദ്യം ദൈവരാജ്യവും അവന്റെ നീതിയും അന്വേഷിക്കുക;</w:t>
      </w:r>
    </w:p>
    <w:p/>
    <w:p>
      <w:r xmlns:w="http://schemas.openxmlformats.org/wordprocessingml/2006/main">
        <w:t xml:space="preserve">സദൃശവാക്യങ്ങൾ 21:6 നുണ പറയുന്ന നാവുകൊണ്ട് നിക്ഷേപം നേടുന്നത് മരണം അന്വേഷിക്കുന്നവരുടെ അങ്ങോട്ടും ഇങ്ങോട്ടും വലിച്ചെറിയപ്പെടുന്ന മായയാണ്.</w:t>
      </w:r>
    </w:p>
    <w:p/>
    <w:p>
      <w:r xmlns:w="http://schemas.openxmlformats.org/wordprocessingml/2006/main">
        <w:t xml:space="preserve">വഞ്ചനയിലൂടെ സമ്പത്ത് തേടുന്നത് വ്യർത്ഥവും നാശത്തിലേക്ക് നയിക്കുന്നതുമാണ്.</w:t>
      </w:r>
    </w:p>
    <w:p/>
    <w:p>
      <w:r xmlns:w="http://schemas.openxmlformats.org/wordprocessingml/2006/main">
        <w:t xml:space="preserve">1. അസത്യമായ മാർഗങ്ങളിലൂടെ നേടിയ സമ്പത്ത് വിലമതിക്കുന്നില്ല</w:t>
      </w:r>
    </w:p>
    <w:p/>
    <w:p>
      <w:r xmlns:w="http://schemas.openxmlformats.org/wordprocessingml/2006/main">
        <w:t xml:space="preserve">2. വഞ്ചനയിലൂടെ സമ്പത്ത് പിന്തുടരുന്നതിന്റെ അപകടങ്ങൾ</w:t>
      </w:r>
    </w:p>
    <w:p/>
    <w:p>
      <w:r xmlns:w="http://schemas.openxmlformats.org/wordprocessingml/2006/main">
        <w:t xml:space="preserve">1. സദൃശവാക്യങ്ങൾ 11:4 - ക്രോധദിവസത്തിൽ ധനം പ്രയോജനപ്പെടുകയില്ല, എന്നാൽ നീതി മരണത്തിൽനിന്നു വിടുവിക്കുന്നു.</w:t>
      </w:r>
    </w:p>
    <w:p/>
    <w:p>
      <w:r xmlns:w="http://schemas.openxmlformats.org/wordprocessingml/2006/main">
        <w:t xml:space="preserve">2. യാക്കോബ് 4:13-15 - ഇന്നല്ലെങ്കിൽ നാളെ ഞങ്ങൾ അങ്ങനെയുള്ള പട്ടണത്തിൽ ചെന്ന് ഒരു വർഷം അവിടെ ചെലവഴിച്ച് കച്ചവടം ചെയ്ത് ലാഭം ഉണ്ടാക്കും എന്ന് പറയുന്നവരേ, ഇപ്പോൾ വരൂ. എന്താണ് നിങ്ങളുടെ ജീവിതം? നിങ്ങൾ ഒരു മൂടൽമഞ്ഞാണ്, അത് കുറച്ച് സമയത്തേക്ക് പ്രത്യക്ഷപ്പെടുകയും പിന്നീട് അപ്രത്യക്ഷമാവുകയും ചെയ്യുന്നു. 15 പകരം നിങ്ങൾ പറയണം: കർത്താവ് ഇച്ഛിക്കുന്നുവെങ്കിൽ, ഞങ്ങൾ ജീവിച്ച് ഇതോ അതോ ചെയ്യും.</w:t>
      </w:r>
    </w:p>
    <w:p/>
    <w:p>
      <w:r xmlns:w="http://schemas.openxmlformats.org/wordprocessingml/2006/main">
        <w:t xml:space="preserve">Prov 21:7 ദുഷ്ടന്മാരുടെ കവർച്ച അവരെ നശിപ്പിക്കും; കാരണം, അവർ ന്യായവിധി ചെയ്യാൻ വിസമ്മതിക്കുന്നു.</w:t>
      </w:r>
    </w:p>
    <w:p/>
    <w:p>
      <w:r xmlns:w="http://schemas.openxmlformats.org/wordprocessingml/2006/main">
        <w:t xml:space="preserve">നീതി ചെയ്യാൻ വിസമ്മതിക്കുന്നതിനാൽ ദുഷ്ടന്മാർ നശിപ്പിക്കപ്പെടും.</w:t>
      </w:r>
    </w:p>
    <w:p/>
    <w:p>
      <w:r xmlns:w="http://schemas.openxmlformats.org/wordprocessingml/2006/main">
        <w:t xml:space="preserve">1. ശരിയായത് ചെയ്യാൻ വിസമ്മതിക്കുന്നതിന്റെ അപകടം</w:t>
      </w:r>
    </w:p>
    <w:p/>
    <w:p>
      <w:r xmlns:w="http://schemas.openxmlformats.org/wordprocessingml/2006/main">
        <w:t xml:space="preserve">2. ദുഷ്ടതയുടെ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സദൃശ്യവാക്യങ്ങൾ 21:8 മനുഷ്യന്റെ വഴി വക്രവും വിചിത്രവും ആകുന്നു; നിർമ്മലനോ അവന്റെ പ്രവൃത്തി നേരാകുന്നു.</w:t>
      </w:r>
    </w:p>
    <w:p/>
    <w:p>
      <w:r xmlns:w="http://schemas.openxmlformats.org/wordprocessingml/2006/main">
        <w:t xml:space="preserve">മനുഷ്യന്റെ വഴി വക്രവും പ്രവചനാതീതവുമാണ്, എന്നാൽ ശുദ്ധനായവൻ ശരിയായത് ചെയ്യും.</w:t>
      </w:r>
    </w:p>
    <w:p/>
    <w:p>
      <w:r xmlns:w="http://schemas.openxmlformats.org/wordprocessingml/2006/main">
        <w:t xml:space="preserve">1: ശുദ്ധനായിരിക്കുക എന്നാൽ ശരിയായത് ചെയ്യുക എന്നതാണ്.</w:t>
      </w:r>
    </w:p>
    <w:p/>
    <w:p>
      <w:r xmlns:w="http://schemas.openxmlformats.org/wordprocessingml/2006/main">
        <w:t xml:space="preserve">2: നമുക്ക് ഒരിക്കലും മനുഷ്യന്റെ പെരുമാറ്റം പ്രവചിക്കാൻ കഴിയില്ല, എന്നാൽ ശുദ്ധമായത് എല്ലായ്പ്പോഴും ശരിയായത് ചെയ്യുമെന്ന് നമുക്ക് വിശ്വസിക്കാം.</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2:1 പത്രോസ് 1:22 - സഹോദരങ്ങളോടുള്ള ആത്മാർത്ഥമായ സ്നേഹത്താൽ ആത്മാവിനാൽ സത്യം അനുസരിച്ചുകൊണ്ട് നിങ്ങളുടെ ആത്മാക്കളെ നിങ്ങൾ ശുദ്ധീകരിച്ചിരിക്കുന്നതിനാൽ, ശുദ്ധമായ ഹൃദയത്തോടെ പരസ്പരം തീക്ഷ്ണമായി സ്നേഹിക്കുക.</w:t>
      </w:r>
    </w:p>
    <w:p/>
    <w:p>
      <w:r xmlns:w="http://schemas.openxmlformats.org/wordprocessingml/2006/main">
        <w:t xml:space="preserve">സദൃശവാക്യങ്ങൾ 21:9 കലഹക്കാരിയായ സ്ത്രീയോടുകൂടെ വിശാലമായ വീട്ടിൽ പാർക്കുന്നതിനെക്കാൾ പുരപ്പുറത്തിന്റെ ഒരു മൂലയിൽ പാർക്കുന്നത് നല്ലതു.</w:t>
      </w:r>
    </w:p>
    <w:p/>
    <w:p>
      <w:r xmlns:w="http://schemas.openxmlformats.org/wordprocessingml/2006/main">
        <w:t xml:space="preserve">വഴക്കുള്ള ഭാര്യയോടൊപ്പമുള്ളതിനേക്കാൾ നല്ലത് ഒറ്റയ്ക്ക് ജീവിക്കുന്നതാണ്.</w:t>
      </w:r>
    </w:p>
    <w:p/>
    <w:p>
      <w:r xmlns:w="http://schemas.openxmlformats.org/wordprocessingml/2006/main">
        <w:t xml:space="preserve">1: സമാധാനപരമായ ഒരു വീട് ഉണ്ടായിരിക്കേണ്ടതിന്റെ പ്രാധാന്യം.</w:t>
      </w:r>
    </w:p>
    <w:p/>
    <w:p>
      <w:r xmlns:w="http://schemas.openxmlformats.org/wordprocessingml/2006/main">
        <w:t xml:space="preserve">2: നിങ്ങളുടെ ഇണയുമായി എങ്ങനെ സമാധാനത്തോടെ ജീവിക്കാം.</w:t>
      </w:r>
    </w:p>
    <w:p/>
    <w:p>
      <w:r xmlns:w="http://schemas.openxmlformats.org/wordprocessingml/2006/main">
        <w:t xml:space="preserve">1: എഫെസ്യർ 5:22-33: ഭാര്യമാർ നിങ്ങളുടെ ഭർത്താക്കന്മാർക്ക് കീഴടങ്ങുന്നു, ഭർത്താക്കന്മാർ നിങ്ങളുടെ ഭാര്യമാരെ സ്നേഹിക്കുന്നു.</w:t>
      </w:r>
    </w:p>
    <w:p/>
    <w:p>
      <w:r xmlns:w="http://schemas.openxmlformats.org/wordprocessingml/2006/main">
        <w:t xml:space="preserve">2:1 പത്രോസ് 3:7: ഭർത്താക്കന്മാരേ, നിങ്ങളുടെ ഭാര്യമാരോടൊപ്പം വിവേകത്തോടെ ജീവിക്കുക.</w:t>
      </w:r>
    </w:p>
    <w:p/>
    <w:p>
      <w:r xmlns:w="http://schemas.openxmlformats.org/wordprocessingml/2006/main">
        <w:t xml:space="preserve">സദൃശവാക്യങ്ങൾ 21:10 ദുഷ്ടന്റെ ഉള്ളം ദോഷം ആഗ്രഹിക്കുന്നു; അവന്റെ അയൽക്കാരൻ അവന്റെ കണ്ണിൽ കൃപ കാണുന്നില്ല.</w:t>
      </w:r>
    </w:p>
    <w:p/>
    <w:p>
      <w:r xmlns:w="http://schemas.openxmlformats.org/wordprocessingml/2006/main">
        <w:t xml:space="preserve">ദുഷ്ടൻ തിന്മ ആഗ്രഹിക്കുകയും അയൽക്കാരനോട് കരുണ കാണിക്കാതിരിക്കുകയും ചെയ്യുന്നു.</w:t>
      </w:r>
    </w:p>
    <w:p/>
    <w:p>
      <w:r xmlns:w="http://schemas.openxmlformats.org/wordprocessingml/2006/main">
        <w:t xml:space="preserve">1: ദുഷ്ടത നമ്മുടെ ഹൃദയത്തിൽ വേരൂന്നാൻ അനുവദിക്കരുത്, പകരം നമുക്ക് ചുറ്റുമുള്ളവരോട് കരുണ കാണിക്കുക.</w:t>
      </w:r>
    </w:p>
    <w:p/>
    <w:p>
      <w:r xmlns:w="http://schemas.openxmlformats.org/wordprocessingml/2006/main">
        <w:t xml:space="preserve">2: തിന്മ ആഗ്രഹിക്കാതിരിക്കാൻ നാം ശ്രദ്ധിക്കണം, പകരം നമ്മുടെ അയൽക്കാരനോട് ദയയും കരുണയും കാണിക്കാൻ ശ്രമിക്കുക.</w:t>
      </w:r>
    </w:p>
    <w:p/>
    <w:p>
      <w:r xmlns:w="http://schemas.openxmlformats.org/wordprocessingml/2006/main">
        <w:t xml:space="preserve">1: ലൂക്കോസ് 6:36 - "നിങ്ങളുടെ പിതാവ് കരുണയുള്ളവനായിരിക്കുന്നതുപോലെ കരുണയുള്ളവരായിരിക്കുവിൻ."</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സദൃശ്യവാക്യങ്ങൾ 21:11 പരിഹാസി ശിക്ഷിക്കുമ്പോൾ അല്പബുദ്ധി ജ്ഞാനിയാകും; ജ്ഞാനി ഉപദേശിക്കുമ്പോൾ അവൻ പരിജ്ഞാനം പ്രാപിക്കുന്നു.</w:t>
      </w:r>
    </w:p>
    <w:p/>
    <w:p>
      <w:r xmlns:w="http://schemas.openxmlformats.org/wordprocessingml/2006/main">
        <w:t xml:space="preserve">പരിഹാസിയുടെ ശിക്ഷ നിസ്സാരർക്ക് ജ്ഞാനവും പ്രബോധനം ജ്ഞാനികൾക്ക് അറിവും നൽകുന്നു.</w:t>
      </w:r>
    </w:p>
    <w:p/>
    <w:p>
      <w:r xmlns:w="http://schemas.openxmlformats.org/wordprocessingml/2006/main">
        <w:t xml:space="preserve">1. പ്രബോധനത്തിന്റെ ജ്ഞാനം: അറിവ് തേടാൻ ശിക്ഷ നമ്മെ എങ്ങനെ പഠിപ്പിക്കുന്നു</w:t>
      </w:r>
    </w:p>
    <w:p/>
    <w:p>
      <w:r xmlns:w="http://schemas.openxmlformats.org/wordprocessingml/2006/main">
        <w:t xml:space="preserve">2. സദൃശവാക്യങ്ങളുടെ പ്രയോജനങ്ങൾ: മറ്റുള്ളവരുടെ ജ്ഞാനപൂർവകമായ വാക്കുകളിൽ നിന്ന് പഠിക്കുക</w:t>
      </w:r>
    </w:p>
    <w:p/>
    <w:p>
      <w:r xmlns:w="http://schemas.openxmlformats.org/wordprocessingml/2006/main">
        <w:t xml:space="preserve">1. സദൃശവാക്യങ്ങൾ 19:20, "ഉപദേശം ശ്രദ്ധിക്കുകയും ഉപദേശം സ്വീകരിക്കുകയും ചെയ്യുക, ഭാവിയിൽ നിങ്ങൾക്ക് ജ്ഞാനം ലഭിക്കും."</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സദൃശ്യവാക്യങ്ങൾ 21:12 നീതിമാൻ ദുഷ്ടന്റെ ഭവനത്തെ ജ്ഞാനപൂർവം പരിഗണിക്കുന്നു;</w:t>
      </w:r>
    </w:p>
    <w:p/>
    <w:p>
      <w:r xmlns:w="http://schemas.openxmlformats.org/wordprocessingml/2006/main">
        <w:t xml:space="preserve">നീതിമാന്മാർ ദുഷ്ടന്മാരുടെ ഭവനത്തെ പരിഗണിക്കുന്നു, എന്നാൽ ദൈവം ദുഷ്ടന്മാരെ അവരുടെ ദുഷ്ടത നിമിത്തം മറിച്ചിടും.</w:t>
      </w:r>
    </w:p>
    <w:p/>
    <w:p>
      <w:r xmlns:w="http://schemas.openxmlformats.org/wordprocessingml/2006/main">
        <w:t xml:space="preserve">1. നീതിമാന്മാർ അവസാനം ജയിക്കും.</w:t>
      </w:r>
    </w:p>
    <w:p/>
    <w:p>
      <w:r xmlns:w="http://schemas.openxmlformats.org/wordprocessingml/2006/main">
        <w:t xml:space="preserve">2. ദുഷ്ടന്മാരുടെ സമൃദ്ധിയിൽ വഞ്ചിതരാകരുത്.</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സങ്കീർത്തനം 37:27-28 - തിന്മയിൽ നിന്ന് അകന്ന് നന്മ ചെയ്യുക; എന്നേക്കും വസിക്കും. കർത്താവു ന്യായവിധി ഇഷ്ടപ്പെടുന്നു; തന്റെ വിശുദ്ധന്മാരെ ഉപേക്ഷിക്കുന്നില്ല; അവ എന്നേക്കും സംരക്ഷിക്കപ്പെട്ടിരിക്കുന്നു; ദുഷ്ടന്മാരുടെ സന്തതിയോ ഛേദിക്കപ്പെടും.</w:t>
      </w:r>
    </w:p>
    <w:p/>
    <w:p>
      <w:r xmlns:w="http://schemas.openxmlformats.org/wordprocessingml/2006/main">
        <w:t xml:space="preserve">സദൃശ്യവാക്യങ്ങൾ 21:13 ദരിദ്രരുടെ നിലവിളി കേൾക്കുന്നവനും സ്വയം നിലവിളിക്കും, പക്ഷേ കേൾക്കുകയില്ല.</w:t>
      </w:r>
    </w:p>
    <w:p/>
    <w:p>
      <w:r xmlns:w="http://schemas.openxmlformats.org/wordprocessingml/2006/main">
        <w:t xml:space="preserve">പാവപ്പെട്ടവരുടെ നിലവിളികൾക്ക് ചെവികൊടുക്കേണ്ടതിന്റെയും ആവശ്യമുള്ളവരെ സഹായിക്കാൻ മനസ്സൊരുക്കേണ്ടതിന്റെയും പ്രാധാന്യം ഈ ഭാഗം ഊന്നിപ്പറയുന്നു.</w:t>
      </w:r>
    </w:p>
    <w:p/>
    <w:p>
      <w:r xmlns:w="http://schemas.openxmlformats.org/wordprocessingml/2006/main">
        <w:t xml:space="preserve">1. ദരിദ്രർക്കുവേണ്ടി കരുതൽ: സദൃശവാക്യങ്ങൾ 21:13 പിന്തുടരാനുള്ള ആഹ്വാനം</w:t>
      </w:r>
    </w:p>
    <w:p/>
    <w:p>
      <w:r xmlns:w="http://schemas.openxmlformats.org/wordprocessingml/2006/main">
        <w:t xml:space="preserve">2. ദരിദ്രരുടെ നിലവിളികളോടുള്ള നമ്മുടെ പ്രതികരണം: സദൃശവാക്യങ്ങൾ 21:13-ന്റെ നിർദ്ദേശങ്ങൾ പാലിക്കൽ</w:t>
      </w:r>
    </w:p>
    <w:p/>
    <w:p>
      <w:r xmlns:w="http://schemas.openxmlformats.org/wordprocessingml/2006/main">
        <w:t xml:space="preserve">1.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സ്വയം സൂക്ഷിക്കുക.</w:t>
      </w:r>
    </w:p>
    <w:p/>
    <w:p>
      <w:r xmlns:w="http://schemas.openxmlformats.org/wordprocessingml/2006/main">
        <w:t xml:space="preserve">2. മത്തായി 25: 31-46 - മനുഷ്യപുത്രൻ തന്റെ മഹത്വത്തിൽ വരുമ്പോൾ, അവനോടൊപ്പം എല്ലാ വിശുദ്ധ ദൂതന്മാരും വരുമ്പോൾ, അവൻ തന്റെ മഹത്വത്തിന്റെ സിംഹാസനത്തിൽ ഇരിക്കും. സകലജാതികളും അവന്റെ മുമ്പാകെ ഒരുമിച്ചുകൂട്ടപ്പെടും, ഇടയൻ തന്റെ ആടുകളെ കോലാടുകളിൽനിന്നു വേർതിരിക്കുന്നതുപോലെ അവൻ അവരെ തമ്മിൽ വേർതിരിക്കും. അവൻ ആടുകളെ തന്റെ വലത്തും കോലാടുകളെ ഇടത്തും നിറുത്തും. അപ്പോൾ രാജാവ് തന്റെ വലത്തുഭാഗത്തുള്ളവരോട് പറയും: വരൂ, എന്റെ പിതാവിനാൽ അനുഗ്രഹിക്കപ്പെട്ടവരേ, ലോകസ്ഥാപനം മുതൽ നിങ്ങൾക്കായി ഒരുക്കിയിരിക്കുന്ന രാജ്യം അവകാശമാക്കുക.</w:t>
      </w:r>
    </w:p>
    <w:p/>
    <w:p>
      <w:r xmlns:w="http://schemas.openxmlformats.org/wordprocessingml/2006/main">
        <w:t xml:space="preserve">സദൃശ്യവാക്യങ്ങൾ 21:14 രഹസ്യമായുള്ള സമ്മാനം കോപത്തെ ശമിപ്പിക്കുന്നു;</w:t>
      </w:r>
    </w:p>
    <w:p/>
    <w:p>
      <w:r xmlns:w="http://schemas.openxmlformats.org/wordprocessingml/2006/main">
        <w:t xml:space="preserve">ഒരു രഹസ്യ സമ്മാനം കോപാകുലനായ വ്യക്തിയെ ശാന്തനാക്കാൻ സഹായിക്കും, അതേസമയം സ്വകാര്യമായി നൽകുന്ന പ്രതിഫലം ശക്തമായ കോപം കുറയ്ക്കാൻ സഹായിക്കും.</w:t>
      </w:r>
    </w:p>
    <w:p/>
    <w:p>
      <w:r xmlns:w="http://schemas.openxmlformats.org/wordprocessingml/2006/main">
        <w:t xml:space="preserve">1. രഹസ്യം നൽകാനുള്ള ശക്തി: സദൃശവാക്യങ്ങളുടെ ജ്ഞാനം മനസ്സിലാക്കൽ 21:14</w:t>
      </w:r>
    </w:p>
    <w:p/>
    <w:p>
      <w:r xmlns:w="http://schemas.openxmlformats.org/wordprocessingml/2006/main">
        <w:t xml:space="preserve">2. കോപത്തെ എങ്ങനെ കൈകാര്യം ചെയ്യാം: രഹസ്യമായി നൽകുന്നതിന്റെ പ്രയോജനങ്ങൾ</w:t>
      </w:r>
    </w:p>
    <w:p/>
    <w:p>
      <w:r xmlns:w="http://schemas.openxmlformats.org/wordprocessingml/2006/main">
        <w:t xml:space="preserve">1. മത്തായി 5:23-24, അതിനാൽ നിങ്ങൾ യാഗപീഠത്തിങ്കൽ വഴിപാട് കൊണ്ടുവരുമ്പോൾ, നിങ്ങളുടെ സഹോദരന് നിങ്ങളോട് എന്തെങ്കിലും വിരോധമുണ്ടെന്ന് അവിടെ ഓർക്കുന്നെങ്കിൽ, നിങ്ങളുടെ വഴിപാട് യാഗപീഠത്തിന് മുമ്പിൽ വെച്ചിട്ട് പോകുക. ആദ്യം നിന്റെ സഹോദരനുമായി രമ്യതപ്പെടുക, എന്നിട്ട് വന്ന് നിന്റെ വഴിപാട് അർപ്പിക്കുക.</w:t>
      </w:r>
    </w:p>
    <w:p/>
    <w:p>
      <w:r xmlns:w="http://schemas.openxmlformats.org/wordprocessingml/2006/main">
        <w:t xml:space="preserve">2. എഫെസ്യർ 4:26-27, കോപിക്കുക, എന്നിട്ടും പാപം ചെയ്യരുത്; നിങ്ങളുടെ കോപത്തിൽ സൂര്യൻ അസ്തമിക്കരുത്, പിശാചിന് അവസരം നൽകരുത്.</w:t>
      </w:r>
    </w:p>
    <w:p/>
    <w:p>
      <w:r xmlns:w="http://schemas.openxmlformats.org/wordprocessingml/2006/main">
        <w:t xml:space="preserve">സദൃശ്യവാക്യങ്ങൾ 21:15 ന്യായവിധി ചെയ്യുന്നതു നീതിമാന്നു സന്തോഷം; ദുഷ്പ്രവൃത്തിക്കാർക്കോ നാശം.</w:t>
      </w:r>
    </w:p>
    <w:p/>
    <w:p>
      <w:r xmlns:w="http://schemas.openxmlformats.org/wordprocessingml/2006/main">
        <w:t xml:space="preserve">തെറ്റ് ചെയ്യുന്നവരെ നാശം കാത്തിരിക്കുമ്പോൾ ശരിയും നീതിയും ചെയ്യുന്നതിൽനിന്ന് സന്തോഷം ലഭിക്കും.</w:t>
      </w:r>
    </w:p>
    <w:p/>
    <w:p>
      <w:r xmlns:w="http://schemas.openxmlformats.org/wordprocessingml/2006/main">
        <w:t xml:space="preserve">1. ശരിയായത് ചെയ്യുന്നത് സന്തോഷവും സംതൃപ്തിയും കൈവരുത്തുന്നു.</w:t>
      </w:r>
    </w:p>
    <w:p/>
    <w:p>
      <w:r xmlns:w="http://schemas.openxmlformats.org/wordprocessingml/2006/main">
        <w:t xml:space="preserve">2. തെറ്റായ പ്രവർത്തനങ്ങളുടെ അനന്തരഫലങ്ങൾ കഠിനമാണ്.</w:t>
      </w:r>
    </w:p>
    <w:p/>
    <w:p>
      <w:r xmlns:w="http://schemas.openxmlformats.org/wordprocessingml/2006/main">
        <w:t xml:space="preserve">1. സങ്കീർത്തനങ്ങൾ 19:11 - "അതുവഴി അടിയൻ മുന്നറിയിപ്പ് നൽകുന്നു; അവ പ്രമാണിച്ചാൽ വലിയ പ്രതിഫലമുണ്ട്."</w:t>
      </w:r>
    </w:p>
    <w:p/>
    <w:p>
      <w:r xmlns:w="http://schemas.openxmlformats.org/wordprocessingml/2006/main">
        <w:t xml:space="preserve">2. റോമർ 6:23 - "പാപത്തിന്റെ ശമ്പളം മരണം; എന്നാൽ ദൈവത്തിന്റെ ദാനം നമ്മുടെ കർത്താവായ യേശുക്രിസ്തു മുഖാന്തരം നിത്യജീവൻ ആകുന്നു.</w:t>
      </w:r>
    </w:p>
    <w:p/>
    <w:p>
      <w:r xmlns:w="http://schemas.openxmlformats.org/wordprocessingml/2006/main">
        <w:t xml:space="preserve">സദൃശവാക്യങ്ങൾ 21:16 വിവേകത്തിന്റെ വഴി തെറ്റിക്കുന്ന മനുഷ്യൻ മരിച്ചവരുടെ സഭയിൽ വസിക്കും.</w:t>
      </w:r>
    </w:p>
    <w:p/>
    <w:p>
      <w:r xmlns:w="http://schemas.openxmlformats.org/wordprocessingml/2006/main">
        <w:t xml:space="preserve">വിവേകത്തിൽ നിന്ന് അകന്നുപോയ ഒരു മനുഷ്യന്റെ അലഞ്ഞുതിരിയൽ അവനെ മരിച്ചവരുടെ സഭയിലേക്ക് നയിക്കുന്നു.</w:t>
      </w:r>
    </w:p>
    <w:p/>
    <w:p>
      <w:r xmlns:w="http://schemas.openxmlformats.org/wordprocessingml/2006/main">
        <w:t xml:space="preserve">1. ധാരണയുടെ പാത: മരിച്ചവരുടെ സഭയെ എങ്ങനെ ഒഴിവാക്കാം</w:t>
      </w:r>
    </w:p>
    <w:p/>
    <w:p>
      <w:r xmlns:w="http://schemas.openxmlformats.org/wordprocessingml/2006/main">
        <w:t xml:space="preserve">2. അലഞ്ഞുതിരിയുന്നതിന്റെ അപകടം: ആൾക്കൂട്ടത്തെ മരണം വരെ പിന്തുടരരുത്</w:t>
      </w:r>
    </w:p>
    <w:p/>
    <w:p>
      <w:r xmlns:w="http://schemas.openxmlformats.org/wordprocessingml/2006/main">
        <w:t xml:space="preserve">1. സദൃശവാക്യങ്ങൾ 10:17 - പ്രബോധനം ശ്രദ്ധിക്കുന്നവൻ ജീവന്റെ പാതയിലാണ്, എന്നാൽ ശാസന അവഗണിക്കുന്നവൻ വഴിതെറ്റുന്നു.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സദൃശ്യവാക്യങ്ങൾ 21:17 സുഖഭോഗം ഇഷ്ടപ്പെടുന്നവൻ ദരിദ്രനായിരിക്കും; വീഞ്ഞും എണ്ണയും ഇഷ്ടപ്പെടുന്നവൻ സമ്പന്നനാകയില്ല.</w:t>
      </w:r>
    </w:p>
    <w:p/>
    <w:p>
      <w:r xmlns:w="http://schemas.openxmlformats.org/wordprocessingml/2006/main">
        <w:t xml:space="preserve">സുഖം ഇഷ്ടപ്പെടുന്നവർ ദരിദ്രരായിരിക്കും; ആഡംബരത്തെ ഇഷ്ടപ്പെടുന്നവർ സമ്പന്നരാകില്ല.</w:t>
      </w:r>
    </w:p>
    <w:p/>
    <w:p>
      <w:r xmlns:w="http://schemas.openxmlformats.org/wordprocessingml/2006/main">
        <w:t xml:space="preserve">1. സ്‌നേഹിക്കുന്ന ആനന്ദത്തിന്റെയും ആഡംബരത്തിന്റെയും അപകടം</w:t>
      </w:r>
    </w:p>
    <w:p/>
    <w:p>
      <w:r xmlns:w="http://schemas.openxmlformats.org/wordprocessingml/2006/main">
        <w:t xml:space="preserve">2. സംതൃപ്തിയുടെയും ആത്മനിയന്ത്രണത്തിന്റെയും പ്രയോജനങ്ങൾ</w:t>
      </w:r>
    </w:p>
    <w:p/>
    <w:p>
      <w:r xmlns:w="http://schemas.openxmlformats.org/wordprocessingml/2006/main">
        <w:t xml:space="preserve">1. 1 തിമോത്തി 6:6-10</w:t>
      </w:r>
    </w:p>
    <w:p/>
    <w:p>
      <w:r xmlns:w="http://schemas.openxmlformats.org/wordprocessingml/2006/main">
        <w:t xml:space="preserve">2. സഭാപ്രസംഗി 5:10-12</w:t>
      </w:r>
    </w:p>
    <w:p/>
    <w:p>
      <w:r xmlns:w="http://schemas.openxmlformats.org/wordprocessingml/2006/main">
        <w:t xml:space="preserve">സദൃശ്യവാക്യങ്ങൾ 21:18 ദുഷ്ടൻ നീതിമാന്മാർക്കും ദ്രോഹി നേരുള്ളവർക്കും മറുവിലയാകും.</w:t>
      </w:r>
    </w:p>
    <w:p/>
    <w:p>
      <w:r xmlns:w="http://schemas.openxmlformats.org/wordprocessingml/2006/main">
        <w:t xml:space="preserve">ദുഷ്ടൻ ശിക്ഷിക്കപ്പെടുകയും നീതിമാൻ രക്ഷിക്കപ്പെടുകയും ചെയ്യും.</w:t>
      </w:r>
    </w:p>
    <w:p/>
    <w:p>
      <w:r xmlns:w="http://schemas.openxmlformats.org/wordprocessingml/2006/main">
        <w:t xml:space="preserve">1. പാപപൂർണമായ ലോകത്ത് നീതിയുടെ പ്രാധാന്യം</w:t>
      </w:r>
    </w:p>
    <w:p/>
    <w:p>
      <w:r xmlns:w="http://schemas.openxmlformats.org/wordprocessingml/2006/main">
        <w:t xml:space="preserve">2. ദുഷ്ടതയുടെ അനന്തരഫലങ്ങളും നീതിയുടെ പ്രതിഫലവും</w:t>
      </w:r>
    </w:p>
    <w:p/>
    <w:p>
      <w:r xmlns:w="http://schemas.openxmlformats.org/wordprocessingml/2006/main">
        <w:t xml:space="preserve">1. യെശയ്യാവ് 5:20-21 -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സദൃശവാക്യങ്ങൾ 21:19 വഴക്കും കോപവുമുള്ള സ്ത്രീയോടുകൂടെ പാർക്കുന്നതിനെക്കാൾ മരുഭൂമിയിൽ പാർക്കുന്നതു നല്ലതു.</w:t>
      </w:r>
    </w:p>
    <w:p/>
    <w:p>
      <w:r xmlns:w="http://schemas.openxmlformats.org/wordprocessingml/2006/main">
        <w:t xml:space="preserve">വഴക്കും ദേഷ്യവും ഉണ്ടാക്കുന്ന ഒരാളുമായി വീട് പങ്കിടുന്നതിനേക്കാൾ നല്ലത് ഒറ്റയ്ക്ക് താമസിക്കുന്നതാണ്.</w:t>
      </w:r>
    </w:p>
    <w:p/>
    <w:p>
      <w:r xmlns:w="http://schemas.openxmlformats.org/wordprocessingml/2006/main">
        <w:t xml:space="preserve">1. ഏകാന്തതയുടെ സമാധാനം: ഒറ്റയ്ക്ക് ജീവിക്കുന്നതിന്റെ പ്രയോജനങ്ങൾ</w:t>
      </w:r>
    </w:p>
    <w:p/>
    <w:p>
      <w:r xmlns:w="http://schemas.openxmlformats.org/wordprocessingml/2006/main">
        <w:t xml:space="preserve">2. വൈരുദ്ധ്യ പരിഹാരം: ബന്ധങ്ങളിലെ വ്യത്യാസങ്ങൾ അനുരഞ്ജിപ്പിക്കുക</w:t>
      </w:r>
    </w:p>
    <w:p/>
    <w:p>
      <w:r xmlns:w="http://schemas.openxmlformats.org/wordprocessingml/2006/main">
        <w:t xml:space="preserve">1. സഭാപ്രസംഗി 4:7-8 ഞാൻ വീണ്ടും സൂര്യനു കീഴെ മായ കണ്ടു: പുത്രനോ സഹോദരനോ മറ്റാരുമില്ലാത്ത ഒരാൾ, എന്നിട്ടും അവന്റെ എല്ലാ പ്രയത്നങ്ങൾക്കും അവസാനമില്ല, അവന്റെ കണ്ണുകൾ സമ്പത്തിൽ തൃപ്തനാകുന്നില്ല, അങ്ങനെ അവൻ ഒരിക്കലും ചോദിക്കില്ല, ആർക്കുവേണ്ടിയാണ് ഞാൻ അധ്വാനിക്കുകയും സുഖം നഷ്ടപ്പെടുത്തുകയും ചെയ്യുന്നത്? ഇതും മായയും അസന്തുഷ്ടമായ കച്ചവടവുമാണ്.</w:t>
      </w:r>
    </w:p>
    <w:p/>
    <w:p>
      <w:r xmlns:w="http://schemas.openxmlformats.org/wordprocessingml/2006/main">
        <w:t xml:space="preserve">2. സദൃശവാക്യങ്ങൾ 17:1 കലഹത്തോടെയുള്ള വിരുന്നിനെക്കാൾ ശാന്തമായ ഒരു ഉണങ്ങിയ കഷണം നല്ലതാണ്.</w:t>
      </w:r>
    </w:p>
    <w:p/>
    <w:p>
      <w:r xmlns:w="http://schemas.openxmlformats.org/wordprocessingml/2006/main">
        <w:t xml:space="preserve">Prov 21:20 ജ്ഞാനികളുടെ പാർപ്പിടത്തിൽ ഇഷ്ടപ്പെട്ട നിക്ഷേപവും എണ്ണയും ഉണ്ട്; മൂഢനോ അതു ചെലവാക്കുന്നു.</w:t>
      </w:r>
    </w:p>
    <w:p/>
    <w:p>
      <w:r xmlns:w="http://schemas.openxmlformats.org/wordprocessingml/2006/main">
        <w:t xml:space="preserve">ജ്ഞാനികളുടെ ഭവനത്തിൽ നിധി കണ്ടെത്തുന്നു; വിഡ്ഢികൾ അത് പാഴാക്കിക്കളയുന്നു.</w:t>
      </w:r>
    </w:p>
    <w:p/>
    <w:p>
      <w:r xmlns:w="http://schemas.openxmlformats.org/wordprocessingml/2006/main">
        <w:t xml:space="preserve">1: "നിക്ഷേപത്തിന്റെ ജ്ഞാനം: നിങ്ങളുടെ വിഭവങ്ങൾ പരമാവധി പ്രയോജനപ്പെടുത്തുക"</w:t>
      </w:r>
    </w:p>
    <w:p/>
    <w:p>
      <w:r xmlns:w="http://schemas.openxmlformats.org/wordprocessingml/2006/main">
        <w:t xml:space="preserve">2: "പാഴ്വസ്തുവിന്റെ വിഡ്ഢിത്തം: നിക്ഷേപത്തേക്കാൾ വിനോദം തിരഞ്ഞെടുക്കൽ"</w:t>
      </w:r>
    </w:p>
    <w:p/>
    <w:p>
      <w:r xmlns:w="http://schemas.openxmlformats.org/wordprocessingml/2006/main">
        <w:t xml:space="preserve">1: ലൂക്കോസ് 12:15-21 - ധനികനായ വിഡ്ഢിയുടെ ഉപമ</w:t>
      </w:r>
    </w:p>
    <w:p/>
    <w:p>
      <w:r xmlns:w="http://schemas.openxmlformats.org/wordprocessingml/2006/main">
        <w:t xml:space="preserve">2: മത്തായി 25:14-30 - താലന്തുകളുടെ ഉപമ</w:t>
      </w:r>
    </w:p>
    <w:p/>
    <w:p>
      <w:r xmlns:w="http://schemas.openxmlformats.org/wordprocessingml/2006/main">
        <w:t xml:space="preserve">സദൃശവാക്യങ്ങൾ 21:21 നീതിയും കരുണയും പിന്തുടരുന്നവൻ ജീവനും നീതിയും മാനവും കണ്ടെത്തുന്നു.</w:t>
      </w:r>
    </w:p>
    <w:p/>
    <w:p>
      <w:r xmlns:w="http://schemas.openxmlformats.org/wordprocessingml/2006/main">
        <w:t xml:space="preserve">നീതിയും കരുണയും പിന്തുടരുന്നവൻ ജീവനും നീതിയും മാനവും കണ്ടെത്തും.</w:t>
      </w:r>
    </w:p>
    <w:p/>
    <w:p>
      <w:r xmlns:w="http://schemas.openxmlformats.org/wordprocessingml/2006/main">
        <w:t xml:space="preserve">1. നീതിയും കരുണയും പിന്തുടരുന്നതിന്റെ പ്രതിഫലം</w:t>
      </w:r>
    </w:p>
    <w:p/>
    <w:p>
      <w:r xmlns:w="http://schemas.openxmlformats.org/wordprocessingml/2006/main">
        <w:t xml:space="preserve">2. ജീവിതം, നീതി, ബഹുമാനം എന്നിവയിലേക്കുള്ള പാത</w:t>
      </w:r>
    </w:p>
    <w:p/>
    <w:p>
      <w:r xmlns:w="http://schemas.openxmlformats.org/wordprocessingml/2006/main">
        <w:t xml:space="preserve">1. സങ്കീർത്തനം 37:3-4 - "യഹോവയിൽ ആശ്രയിക്കുക, നന്മ ചെയ്യുക; ദേശത്ത് വസിക്കുകയും വിശ്വസ്തത പുലർത്തുകയും ചെയ്യുക. യഹോവയിൽ ആനന്ദിക്കുക, അവൻ നിന്റെ ഹൃദയത്തിലെ ആഗ്രഹങ്ങൾ നിനക്കു തരും."</w:t>
      </w:r>
    </w:p>
    <w:p/>
    <w:p>
      <w:r xmlns:w="http://schemas.openxmlformats.org/wordprocessingml/2006/main">
        <w:t xml:space="preserve">2. സദൃശവാക്യങ്ങൾ 14:34 - "നീതി ഒരു ജനതയെ ഉയർത്തുന്നു, എന്നാൽ പാപം ഏതൊരു ജനത്തിനും നിന്ദയാണ്."</w:t>
      </w:r>
    </w:p>
    <w:p/>
    <w:p>
      <w:r xmlns:w="http://schemas.openxmlformats.org/wordprocessingml/2006/main">
        <w:t xml:space="preserve">സദൃശവാക്യങ്ങൾ 21:22 ജ്ഞാനി വീരന്മാരുടെ പട്ടണത്തിൽ കയറുന്നു;</w:t>
      </w:r>
    </w:p>
    <w:p/>
    <w:p>
      <w:r xmlns:w="http://schemas.openxmlformats.org/wordprocessingml/2006/main">
        <w:t xml:space="preserve">ജ്ഞാനികൾക്ക് ഏറ്റവും ശക്തമായ നഗരങ്ങൾ പോലും കീഴടക്കാൻ കഴിയും.</w:t>
      </w:r>
    </w:p>
    <w:p/>
    <w:p>
      <w:r xmlns:w="http://schemas.openxmlformats.org/wordprocessingml/2006/main">
        <w:t xml:space="preserve">1. "ശക്തികളെ കീഴടക്കുക: നിങ്ങളുടെ ജീവിതത്തിന്റെ എല്ലാ മേഖലകളിലും അധികാരം ഏറ്റെടുക്കുക"</w:t>
      </w:r>
    </w:p>
    <w:p/>
    <w:p>
      <w:r xmlns:w="http://schemas.openxmlformats.org/wordprocessingml/2006/main">
        <w:t xml:space="preserve">2. "ഭീമമായ പ്രതിബന്ധങ്ങളെ മറികടക്കാനുള്ള ജ്ഞാനം"</w:t>
      </w:r>
    </w:p>
    <w:p/>
    <w:p>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യെശയ്യാവ് 40:28-31 "നിങ്ങൾക്കറിയില്ലേ? നിങ്ങൾ കേട്ടില്ലേ? കർത്താവ് നിത്യദൈവമാണ്, ഭൂമിയുടെ അറ്റങ്ങളുടെ സ്രഷ്ടാവാണ്. അവൻ ക്ഷീണിക്കുകയോ ക്ഷീണിക്കുകയോ ചെയ്യുകയില്ല, അവന്റെ വിവേകം ആർക്കും ഉൾക്കൊള്ളാൻ കഴിയില്ല. അവൻ ക്ഷീണിച്ചവന്നു ശക്തി നല്കുന്നു, ബലഹീനരുടെ ശക്തി വർദ്ധിപ്പിക്കുന്നു,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 പറക്കും. ഓടും, തളരില്ല, അവർ നടക്കുകയും തളർന്നുപോകാതിരിക്കുകയും ചെയ്യും.</w:t>
      </w:r>
    </w:p>
    <w:p/>
    <w:p>
      <w:r xmlns:w="http://schemas.openxmlformats.org/wordprocessingml/2006/main">
        <w:t xml:space="preserve">സദൃശവാക്യങ്ങൾ 21:23 തന്റെ വായും നാവും സൂക്ഷിക്കുന്നവൻ തന്റെ പ്രാണനെ കഷ്ടതകളിൽ നിന്ന് രക്ഷിക്കുന്നു.</w:t>
      </w:r>
    </w:p>
    <w:p/>
    <w:p>
      <w:r xmlns:w="http://schemas.openxmlformats.org/wordprocessingml/2006/main">
        <w:t xml:space="preserve">ഒരാളുടെ വാക്കുകളും സംസാരവും നിയന്ത്രിക്കുന്നത് കുഴപ്പങ്ങൾ ഒഴിവാക്കുന്നു.</w:t>
      </w:r>
    </w:p>
    <w:p/>
    <w:p>
      <w:r xmlns:w="http://schemas.openxmlformats.org/wordprocessingml/2006/main">
        <w:t xml:space="preserve">1. നാവിന്റെ ശക്തി: നമ്മുടെ വാക്കുകൾ നമ്മുടെ ജീവിതത്തെ എങ്ങനെ സ്വാധീനിക്കുന്നു</w:t>
      </w:r>
    </w:p>
    <w:p/>
    <w:p>
      <w:r xmlns:w="http://schemas.openxmlformats.org/wordprocessingml/2006/main">
        <w:t xml:space="preserve">2. വിവേചിക്കാൻ പഠിക്കുക: എല്ലാ സാഹചര്യങ്ങളിലും ജ്ഞാനം കണ്ടെത്തുക</w:t>
      </w:r>
    </w:p>
    <w:p/>
    <w:p>
      <w:r xmlns:w="http://schemas.openxmlformats.org/wordprocessingml/2006/main">
        <w:t xml:space="preserve">1.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എഫെസ്യർ 4:29 - "നിങ്ങളുടെ വായിൽ നിന്ന് ദുഷിച്ച സംസാരം പുറപ്പെടരുത്, എന്നാൽ സന്ദർഭത്തിന് യോജിച്ച രീതിയിൽ കെട്ടുപണിചെയ്യാൻ നല്ലത് മാത്രം, കേൾക്കുന്നവർക്ക് കൃപ നൽകട്ടെ."</w:t>
      </w:r>
    </w:p>
    <w:p/>
    <w:p>
      <w:r xmlns:w="http://schemas.openxmlformats.org/wordprocessingml/2006/main">
        <w:t xml:space="preserve">സദൃശവാക്യങ്ങൾ 21:24 അഹങ്കാരവും അഹങ്കാരവും ഉള്ള അവന്റെ പേര്, അഹങ്കാരത്തോടെ ക്രോധത്തോടെ പ്രവർത്തിക്കുന്നു.</w:t>
      </w:r>
    </w:p>
    <w:p/>
    <w:p>
      <w:r xmlns:w="http://schemas.openxmlformats.org/wordprocessingml/2006/main">
        <w:t xml:space="preserve">അഹങ്കാരിയും അഹങ്കാരവും ഉള്ളവൻ പരിഹാസക്കാരനാണ്, അവൻ കോപം നിറഞ്ഞവനാണ്.</w:t>
      </w:r>
    </w:p>
    <w:p/>
    <w:p>
      <w:r xmlns:w="http://schemas.openxmlformats.org/wordprocessingml/2006/main">
        <w:t xml:space="preserve">1. അഹങ്കാരം വീഴുന്നതിനുമുമ്പ് വരുന്നു</w:t>
      </w:r>
    </w:p>
    <w:p/>
    <w:p>
      <w:r xmlns:w="http://schemas.openxmlformats.org/wordprocessingml/2006/main">
        <w:t xml:space="preserve">2. വിനയമാണ് ഏറ്റവും നല്ല ഗുണം</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Prov 21:25 മടിയന്റെ മോഹം അവനെ കൊല്ലുന്നു; അവന്റെ കൈകൾ അധ്വാനിക്കുന്നില്ലല്ലോ.</w:t>
      </w:r>
    </w:p>
    <w:p/>
    <w:p>
      <w:r xmlns:w="http://schemas.openxmlformats.org/wordprocessingml/2006/main">
        <w:t xml:space="preserve">മടിയന്മാർ ജോലി ചെയ്യാൻ വിസമ്മതിക്കുന്നതിനാൽ സ്വന്തം ആഗ്രഹങ്ങളാൽ കൊല്ലപ്പെടുന്നു.</w:t>
      </w:r>
    </w:p>
    <w:p/>
    <w:p>
      <w:r xmlns:w="http://schemas.openxmlformats.org/wordprocessingml/2006/main">
        <w:t xml:space="preserve">1. അലസതയുടെ അപകടം: അത് നമ്മുടെ ജീവിതത്തെ എങ്ങനെ നശിപ്പിക്കും</w:t>
      </w:r>
    </w:p>
    <w:p/>
    <w:p>
      <w:r xmlns:w="http://schemas.openxmlformats.org/wordprocessingml/2006/main">
        <w:t xml:space="preserve">2. ദൈവമഹത്വത്തിനായി പ്രവർത്തിക്കുക: നാം എന്തിന് നമ്മുടെ കഴിവുകൾ ഉപയോഗിക്കണം</w:t>
      </w:r>
    </w:p>
    <w:p/>
    <w:p>
      <w:r xmlns:w="http://schemas.openxmlformats.org/wordprocessingml/2006/main">
        <w:t xml:space="preserve">1. സഭാപ്രസംഗി 9:10 - ചെയ്യാൻ നിങ്ങളുടെ കൈ കണ്ടെത്തുന്നതെന്തും നിങ്ങളുടെ ശക്തിയോടെ ചെയ്യുക, കാരണം നിങ്ങൾ പോകുന്ന പാതാളത്തിൽ പ്രവൃത്തിയോ ചിന്തയോ അറിവോ ജ്ഞാനമോ ഇല്ല.</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സദൃശ്യവാക്യങ്ങൾ 21:26 അവൻ ഇടവിടാതെ അത്യാഗ്രഹത്തോടെ മോഹിക്കുന്നു; നീതിമാൻ കൊടുക്കുന്നു, ആദരിക്കുന്നില്ല.</w:t>
      </w:r>
    </w:p>
    <w:p/>
    <w:p>
      <w:r xmlns:w="http://schemas.openxmlformats.org/wordprocessingml/2006/main">
        <w:t xml:space="preserve">ഈ വാക്യം അത്യാഗ്രഹികളും നീതിമാൻമാരും തമ്മിലുള്ള വ്യത്യാസത്തെക്കുറിച്ചാണ്. അത്യാഗ്രഹി നിരന്തരം കൂടുതൽ ആഗ്രഹിക്കുകയും ആഗ്രഹിക്കുകയും ചെയ്യുന്നു, അതേസമയം നീതിമാൻ ഉദാരമായി നൽകുന്നു, തടയുന്നില്ല.</w:t>
      </w:r>
    </w:p>
    <w:p/>
    <w:p>
      <w:r xmlns:w="http://schemas.openxmlformats.org/wordprocessingml/2006/main">
        <w:t xml:space="preserve">1. നീതിമാനായ വ്യക്തിയുടെ ഉദാരമായ ഹൃദയം</w:t>
      </w:r>
    </w:p>
    <w:p/>
    <w:p>
      <w:r xmlns:w="http://schemas.openxmlformats.org/wordprocessingml/2006/main">
        <w:t xml:space="preserve">2. അത്യാഗ്രഹവും പൂർത്തീകരിക്കപ്പെടാത്ത ഹൃദയവും</w:t>
      </w:r>
    </w:p>
    <w:p/>
    <w:p>
      <w:r xmlns:w="http://schemas.openxmlformats.org/wordprocessingml/2006/main">
        <w:t xml:space="preserve">1. 2 കൊരിന്ത്യർ 9:6-11</w:t>
      </w:r>
    </w:p>
    <w:p/>
    <w:p>
      <w:r xmlns:w="http://schemas.openxmlformats.org/wordprocessingml/2006/main">
        <w:t xml:space="preserve">2. ലൂക്കോസ് 12:13-21</w:t>
      </w:r>
    </w:p>
    <w:p/>
    <w:p>
      <w:r xmlns:w="http://schemas.openxmlformats.org/wordprocessingml/2006/main">
        <w:t xml:space="preserve">സദൃശ്യവാക്യങ്ങൾ 21:27 ദുഷ്ടന്റെ യാഗം വെറുപ്പുളവാക്കുന്നു;</w:t>
      </w:r>
    </w:p>
    <w:p/>
    <w:p>
      <w:r xmlns:w="http://schemas.openxmlformats.org/wordprocessingml/2006/main">
        <w:t xml:space="preserve">ദുഷ്ടന്മാരുടെ യാഗം ദൈവത്തിന് വെറുപ്പാണ്.</w:t>
      </w:r>
    </w:p>
    <w:p/>
    <w:p>
      <w:r xmlns:w="http://schemas.openxmlformats.org/wordprocessingml/2006/main">
        <w:t xml:space="preserve">1. ദൈവമുമ്പാകെ വലത് ഹൃദയത്തിന്റെ പ്രാധാന്യം.</w:t>
      </w:r>
    </w:p>
    <w:p/>
    <w:p>
      <w:r xmlns:w="http://schemas.openxmlformats.org/wordprocessingml/2006/main">
        <w:t xml:space="preserve">2. ദൈവത്തെ സമീപിക്കുമ്പോൾ നമ്മുടെ ഉദ്ദേശ്യങ്ങൾ പരിശോധിക്കേണ്ടതിന്റെ ആവശ്യകത.</w:t>
      </w:r>
    </w:p>
    <w:p/>
    <w:p>
      <w:r xmlns:w="http://schemas.openxmlformats.org/wordprocessingml/2006/main">
        <w:t xml:space="preserve">1. സങ്കീർത്തനങ്ങൾ 51:17 ദൈവമേ, എന്റെ യാഗം തകർന്ന ആത്മാവാണ്; തകർന്നതും തകർന്നതുമായ ഹൃദയത്തെ, ദൈവമേ, നീ നിരസിക്കുകയില്ല.</w:t>
      </w:r>
    </w:p>
    <w:p/>
    <w:p>
      <w:r xmlns:w="http://schemas.openxmlformats.org/wordprocessingml/2006/main">
        <w:t xml:space="preserve">2. യെശയ്യാവ് 29:13 കർത്താവ് അരുളിച്ചെയ്യുന്നു: ഈ ആളുകൾ എന്റേതാണെന്ന് പറയുന്നു. അവർ വാക്കുകളാൽ എന്നെ ബഹുമാനിക്കുന്നു, പക്ഷേ അവരുടെ ഹൃദയം എന്നിൽ നിന്ന് അകലെയാണ്. അവർ എന്നെ ആരാധിക്കുന്നത് മനുഷ്യനിർമിത നിയമങ്ങളല്ലാതെ മറ്റൊന്നുമല്ല.</w:t>
      </w:r>
    </w:p>
    <w:p/>
    <w:p>
      <w:r xmlns:w="http://schemas.openxmlformats.org/wordprocessingml/2006/main">
        <w:t xml:space="preserve">സദൃശ്യവാക്യങ്ങൾ 21:28 കള്ളസ്സാക്ഷി നശിച്ചുപോകും; കേൾക്കുന്ന മനുഷ്യനോ നിരന്തരം സംസാരിക്കുന്നു.</w:t>
      </w:r>
    </w:p>
    <w:p/>
    <w:p>
      <w:r xmlns:w="http://schemas.openxmlformats.org/wordprocessingml/2006/main">
        <w:t xml:space="preserve">കള്ളസാക്ഷി നിലനിൽക്കില്ല, എന്നാൽ സത്യം കേൾക്കുന്നവൻ സംസാരിക്കുന്നു.</w:t>
      </w:r>
    </w:p>
    <w:p/>
    <w:p>
      <w:r xmlns:w="http://schemas.openxmlformats.org/wordprocessingml/2006/main">
        <w:t xml:space="preserve">1. കേൾക്കപ്പെടണമെങ്കിൽ സത്യം കേൾക്കാൻ നാം തയ്യാറായിരിക്കണം.</w:t>
      </w:r>
    </w:p>
    <w:p/>
    <w:p>
      <w:r xmlns:w="http://schemas.openxmlformats.org/wordprocessingml/2006/main">
        <w:t xml:space="preserve">2. സത്യം പറയുകയും കേൾക്കുകയും ചെയ്യുക - സദൃശവാക്യങ്ങൾ 21:28.</w:t>
      </w:r>
    </w:p>
    <w:p/>
    <w:p>
      <w:r xmlns:w="http://schemas.openxmlformats.org/wordprocessingml/2006/main">
        <w:t xml:space="preserve">1. സദൃശവാക്യങ്ങൾ 12:17 - സത്യം പറയുന്നവൻ ശരിയാണ്, എന്നാൽ കള്ളസാക്ഷി വഞ്ചനയാണ് പറയുന്നത്.</w:t>
      </w:r>
    </w:p>
    <w:p/>
    <w:p>
      <w:r xmlns:w="http://schemas.openxmlformats.org/wordprocessingml/2006/main">
        <w:t xml:space="preserve">2. മത്തായി 15:19 - ദുഷിച്ച ചിന്തകൾ, കൊലപാതകം, വ്യഭിചാരം, ലൈംഗിക അധാർമികത, മോഷണം, കള്ളസാക്ഷ്യം, ദൂഷണം എന്നിവ ഹൃദയത്തിൽ നിന്നാണ് വരുന്നത്.</w:t>
      </w:r>
    </w:p>
    <w:p/>
    <w:p>
      <w:r xmlns:w="http://schemas.openxmlformats.org/wordprocessingml/2006/main">
        <w:t xml:space="preserve">സദൃശ്യവാക്യങ്ങൾ 21:29 ദുഷ്ടൻ തന്റെ മുഖം കഠിനമാക്കുന്നു; നേരുള്ളവനോ തന്റെ വഴി കാണിക്കുന്നു.</w:t>
      </w:r>
    </w:p>
    <w:p/>
    <w:p>
      <w:r xmlns:w="http://schemas.openxmlformats.org/wordprocessingml/2006/main">
        <w:t xml:space="preserve">ഒരു ദുഷ്ടൻ മാറാൻ വിസമ്മതിക്കുന്നു, എന്നാൽ നേരുള്ളവൻ ജ്ഞാനപൂർവമായ തീരുമാനങ്ങൾ എടുക്കും.</w:t>
      </w:r>
    </w:p>
    <w:p/>
    <w:p>
      <w:r xmlns:w="http://schemas.openxmlformats.org/wordprocessingml/2006/main">
        <w:t xml:space="preserve">1. ദുഷ്ടനും നേരുള്ളവനും തമ്മിലുള്ള വ്യത്യാസം.</w:t>
      </w:r>
    </w:p>
    <w:p/>
    <w:p>
      <w:r xmlns:w="http://schemas.openxmlformats.org/wordprocessingml/2006/main">
        <w:t xml:space="preserve">2. നേരുള്ള വ്യക്തിക്ക് ജ്ഞാനപൂർവമായ തീരുമാനമെടുക്കൽ.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സദൃശവാക്യങ്ങൾ 21:30 യഹോവയ്‌ക്കെതിരെ ജ്ഞാനമോ വിവേകമോ ആലോചനയോ ഇല്ല.</w:t>
      </w:r>
    </w:p>
    <w:p/>
    <w:p>
      <w:r xmlns:w="http://schemas.openxmlformats.org/wordprocessingml/2006/main">
        <w:t xml:space="preserve">ജ്ഞാനമോ വിവേകമോ ആലോചനയോ ഒന്നും കർത്താവിനെതിരെ നിലകൊള്ളുകയില്ല.</w:t>
      </w:r>
    </w:p>
    <w:p/>
    <w:p>
      <w:r xmlns:w="http://schemas.openxmlformats.org/wordprocessingml/2006/main">
        <w:t xml:space="preserve">1. ദൈവം സർവ്വശക്തനാണ്: ആർക്കും അവനെതിരെ നിൽക്കാനാവില്ല</w:t>
      </w:r>
    </w:p>
    <w:p/>
    <w:p>
      <w:r xmlns:w="http://schemas.openxmlformats.org/wordprocessingml/2006/main">
        <w:t xml:space="preserve">2. കർത്താവിന് കീഴടങ്ങുക: മാനുഷിക ജ്ഞാനത്തിന്റെ അളവ് നിലനിൽക്കില്ല</w:t>
      </w:r>
    </w:p>
    <w:p/>
    <w:p>
      <w:r xmlns:w="http://schemas.openxmlformats.org/wordprocessingml/2006/main">
        <w:t xml:space="preserve">1. യെശയ്യാവ് 40:28-31 "നീ അറിഞ്ഞില്ലേ? നീ കേട്ടില്ലേ? കർത്താവ് നിത്യദൈവമാണ്, ഭൂമിയുടെ അറുതികളുടെ സ്രഷ്ടാവ്, അവൻ തളർന്നുപോകുന്നില്ല, ക്ഷീണിക്കുന്നില്ല; അവന്റെ വിവേകം അജ്ഞാതമാണ്, അവൻ നൽകുന്നു. ക്ഷീണിച്ചവന്നു ശക്തി, ബലമില്ലാത്തവന്നു അവൻ ബലം വർദ്ധിപ്പിക്കുന്നു, യൌവനക്കാർ പോലും തളർന്നു തളർന്നുപോകും, യൌവനക്കാർ തളർന്നു വീഴും; എന്നാൽ യഹോവയെ കാത്തിരിക്കുന്നവർ ശക്തിയെ പുതുക്കും; അവർ ചിറകുകൊണ്ടു കയറും. കഴുകൻമാർ ഓടും, തളർന്നില്ല; അവർ തളർന്നുപോകാതെ നടക്കും.</w:t>
      </w:r>
    </w:p>
    <w:p/>
    <w:p>
      <w:r xmlns:w="http://schemas.openxmlformats.org/wordprocessingml/2006/main">
        <w:t xml:space="preserve">2.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സദൃശവാക്യങ്ങൾ 21:31 യുദ്ധദിവസത്തിന്നായി കുതിര ഒരുങ്ങിയിരിക്കുന്നു; എങ്കിലും രക്ഷ യഹോവയാൽ ആകുന്നു.</w:t>
      </w:r>
    </w:p>
    <w:p/>
    <w:p>
      <w:r xmlns:w="http://schemas.openxmlformats.org/wordprocessingml/2006/main">
        <w:t xml:space="preserve">കുതിരകളെയല്ല, സുരക്ഷിതത്വത്തിനാണ് കർത്താവിനെ ആശ്രയിക്കേണ്ടത്.</w:t>
      </w:r>
    </w:p>
    <w:p/>
    <w:p>
      <w:r xmlns:w="http://schemas.openxmlformats.org/wordprocessingml/2006/main">
        <w:t xml:space="preserve">1. കർത്താവിൽ ആശ്രയിക്കുക: കർത്താവിന്റെ സംരക്ഷണത്തിൽ ആശ്രയിക്കുക</w:t>
      </w:r>
    </w:p>
    <w:p/>
    <w:p>
      <w:r xmlns:w="http://schemas.openxmlformats.org/wordprocessingml/2006/main">
        <w:t xml:space="preserve">2. സുരക്ഷിതത്വം കർത്താവിന്റേതാണ്: കുതിരകളുടെയോ മറ്റേതെങ്കിലും ഭൂമിയിലെ ഉടമസ്ഥതയോ അല്ല</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യെശയ്യാവ് 26: 3-4 - "ആരുടെ മനസ്സ് നിന്നിൽ തങ്ങിനിൽക്കുന്നുവോ, അവൻ നിന്നിൽ ആശ്രയിക്കുന്നതിനാൽ നീ അവനെ പൂർണ്ണ സമാധാനത്തിൽ സൂക്ഷിക്കുന്നു. യഹോവയിൽ എന്നേക്കും ആശ്രയിക്കുക, കാരണം യഹോവയായ ദൈവം ശാശ്വതമായ പാറയാണ്."</w:t>
      </w:r>
    </w:p>
    <w:p/>
    <w:p>
      <w:r xmlns:w="http://schemas.openxmlformats.org/wordprocessingml/2006/main">
        <w:t xml:space="preserve">സദൃശവാക്യങ്ങൾ 22-ാം അധ്യായം ജീവിതത്തിന്റെ വിവിധ വശങ്ങളെക്കുറിച്ചുള്ള ജ്ഞാനം നൽകുന്നു, നല്ല പ്രശസ്തിയുടെ മൂല്യം, അച്ചടക്കത്തിന്റെ പ്രാധാന്യം, സത്യസന്ധതയില്ലായ്മയുടെ അനന്തരഫലങ്ങൾ എന്നിവ ഉൾപ്പെടുന്നു.</w:t>
      </w:r>
    </w:p>
    <w:p/>
    <w:p>
      <w:r xmlns:w="http://schemas.openxmlformats.org/wordprocessingml/2006/main">
        <w:t xml:space="preserve">ഒന്നാം ഖണ്ഡിക: ഒരു നല്ല പ്രശസ്തിയുടെയും സമഗ്രതയുടെയും പ്രാധാന്യം ഊന്നിപ്പറഞ്ഞുകൊണ്ട് അധ്യായം ആരംഭിക്കുന്നു. ഒരു നല്ല പേര് സമ്പത്തിനെക്കാൾ വിലപ്പെട്ടതാണെന്നും താഴ്മയുള്ളവരും കർത്താവിനെ ഭയപ്പെടുന്നവരും ജ്ഞാനവും ബഹുമാനവും കണ്ടെത്തുമെന്നും അത് എടുത്തുകാണിക്കുന്നു. ദരിദ്രരുടെയും അടിച്ചമർത്തപ്പെട്ടവരുടെയും സംരക്ഷകനാണ് ദൈവം എന്നും അടിവരയിടുന്നു (സദൃശവാക്യങ്ങൾ 22:1-16).</w:t>
      </w:r>
    </w:p>
    <w:p/>
    <w:p>
      <w:r xmlns:w="http://schemas.openxmlformats.org/wordprocessingml/2006/main">
        <w:t xml:space="preserve">രണ്ടാം ഖണ്ഡിക: അച്ചടക്കം, ജ്ഞാനപൂർവകമായ രക്ഷാകർതൃത്വം, ബിസിനസ്സ് ഇടപാടുകളിലെ സത്യസന്ധത, ദുഷ്ടതയുടെ അനന്തരഫലങ്ങൾ തുടങ്ങിയ വിഷയങ്ങളെ പ്രതിപാദിക്കുന്ന പഴഞ്ചൊല്ലുകളോടെയാണ് അധ്യായം തുടരുന്നത്. അച്ചടക്കം അറിവിലേക്കും തിരുത്തലിലേക്കും നയിക്കുമ്പോൾ സത്യസന്ധത നാശത്തിലേക്ക് നയിക്കുമെന്ന് അത് ഊന്നിപ്പറയുന്നു. കോപമുള്ള വ്യക്തികളുമായി സഹവസിക്കുന്നതിനെതിരെയും ഇത് മുന്നറിയിപ്പ് നൽകുന്നു (സദൃശവാക്യങ്ങൾ 22:17-29).</w:t>
      </w:r>
    </w:p>
    <w:p/>
    <w:p>
      <w:r xmlns:w="http://schemas.openxmlformats.org/wordprocessingml/2006/main">
        <w:t xml:space="preserve">ചുരുക്കത്തിൽ,</w:t>
      </w:r>
    </w:p>
    <w:p>
      <w:r xmlns:w="http://schemas.openxmlformats.org/wordprocessingml/2006/main">
        <w:t xml:space="preserve">സദൃശവാക്യങ്ങൾ ഇരുപത്തിരണ്ടാം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ഒരു നല്ല പ്രശസ്തിയുമായി ബന്ധപ്പെട്ട മൂല്യം ഉൾപ്പെടെ,</w:t>
      </w:r>
    </w:p>
    <w:p>
      <w:r xmlns:w="http://schemas.openxmlformats.org/wordprocessingml/2006/main">
        <w:t xml:space="preserve">അച്ചടക്കത്തിന് പ്രാധാന്യം,</w:t>
      </w:r>
    </w:p>
    <w:p>
      <w:r xmlns:w="http://schemas.openxmlformats.org/wordprocessingml/2006/main">
        <w:t xml:space="preserve">സത്യസന്ധതയില്ലായ്മയുടെ ഫലമായുണ്ടാകുന്ന അനന്തരഫലങ്ങളും.</w:t>
      </w:r>
    </w:p>
    <w:p/>
    <w:p>
      <w:r xmlns:w="http://schemas.openxmlformats.org/wordprocessingml/2006/main">
        <w:t xml:space="preserve">ജ്ഞാനത്തിലേക്കും ബഹുമാനത്തിലേക്കും നയിക്കുന്ന താഴ്മ, കർത്താവിനോടുള്ള ഭയം എന്നിവയ്‌ക്കൊപ്പം ഊന്നൽ നൽകിക്കൊണ്ട് ഒരു നല്ല പ്രശസ്തിയും നിർമലതയും സംബന്ധിച്ച് കാണിക്കുന്ന പ്രാധാന്യം തിരിച്ചറിയുന്നു.</w:t>
      </w:r>
    </w:p>
    <w:p>
      <w:r xmlns:w="http://schemas.openxmlformats.org/wordprocessingml/2006/main">
        <w:t xml:space="preserve">ദരിദ്രരുടെയും അടിച്ചമർത്തപ്പെട്ടവരുടെയും സംരക്ഷകനെന്ന നിലയിൽ ദൈവത്തിന്റെ പങ്ക് എടുത്തുകാണിക്കുന്നു.</w:t>
      </w:r>
    </w:p>
    <w:p>
      <w:r xmlns:w="http://schemas.openxmlformats.org/wordprocessingml/2006/main">
        <w:t xml:space="preserve">അച്ചടക്കം, ജ്ഞാനമുള്ള രക്ഷാകർതൃത്വം, ബിസിനസ്സ് ഇടപാടുകളിലെ സത്യസന്ധത എന്നിങ്ങനെ വ്യക്തിഗത പഴഞ്ചൊല്ലുകളിലൂടെ വിവിധ വിഷയങ്ങളെ അഭിസംബോധന ചെയ്യുന്നു, അതേസമയം അച്ചടക്കത്തിലൂടെ നേടിയ അറിവിന് അടിവരയിടുന്നു, ഒപ്പം സത്യസന്ധതയില്ലായ്മയുടെ ഫലമായുണ്ടാകുന്ന നാശത്തെക്കുറിച്ച് കാണിക്കുന്ന അംഗീകാരവും.</w:t>
      </w:r>
    </w:p>
    <w:p>
      <w:r xmlns:w="http://schemas.openxmlformats.org/wordprocessingml/2006/main">
        <w:t xml:space="preserve">ദുഷ്ടതയുമായി ബന്ധപ്പെട്ട അനന്തരഫലങ്ങളെക്കുറിച്ച് കാണിക്കുന്ന തിരിച്ചറിവിനൊപ്പം ചൂടുള്ള വ്യക്തികളുമായി സഹവസിക്കുന്നതിനെതിരായ ജാഗ്രതയ്ക്ക് അടിവരയിടുന്നു.</w:t>
      </w:r>
    </w:p>
    <w:p>
      <w:r xmlns:w="http://schemas.openxmlformats.org/wordprocessingml/2006/main">
        <w:t xml:space="preserve">സത്യസന്ധതയിലൂടെ ഒരു നല്ല പ്രശസ്തി വളർത്തിയെടുക്കുക, വ്യക്തിപരമായ വളർച്ചയ്ക്ക് അച്ചടക്കം പരിശീലിക്കുക, സത്യസന്ധതയില്ലാത്ത ബിസിനസ്സ് ഇടപാടുകൾ നടത്തുക, സത്യസന്ധതയില്ലായ്മ അല്ലെങ്കിൽ ദോഷകരമായ വ്യക്തികളുമായുള്ള കൂട്ടുകെട്ട് എന്നിവയെക്കുറിച്ചുള്ള ഉൾക്കാഴ്ചകൾ വാഗ്ദാനം ചെയ്യുന്നു.</w:t>
      </w:r>
    </w:p>
    <w:p/>
    <w:p>
      <w:r xmlns:w="http://schemas.openxmlformats.org/wordprocessingml/2006/main">
        <w:t xml:space="preserve">സദൃശവാക്യങ്ങൾ 22:1 വലിയ സമ്പത്തിനെക്കാൾ നല്ല നാമം തിരഞ്ഞെടുക്കപ്പെടേണ്ടതും വെള്ളിയെയും സ്വർണ്ണത്തെയുംക്കാൾ സ്‌നേഹപൂർവകമായ പ്രീതിയും ആകുന്നു.</w:t>
      </w:r>
    </w:p>
    <w:p/>
    <w:p>
      <w:r xmlns:w="http://schemas.openxmlformats.org/wordprocessingml/2006/main">
        <w:t xml:space="preserve">ഒരു നല്ല പ്രശസ്തി സമ്പത്തിനേക്കാൾ വിലപ്പെട്ടതാണ്, പണത്തേക്കാൾ സ്നേഹമാണ് നല്ലത്.</w:t>
      </w:r>
    </w:p>
    <w:p/>
    <w:p>
      <w:r xmlns:w="http://schemas.openxmlformats.org/wordprocessingml/2006/main">
        <w:t xml:space="preserve">1. ഒരു നല്ല പേരിന്റെ മൂല്യം</w:t>
      </w:r>
    </w:p>
    <w:p/>
    <w:p>
      <w:r xmlns:w="http://schemas.openxmlformats.org/wordprocessingml/2006/main">
        <w:t xml:space="preserve">2. സ്നേഹത്തിന്റെ ശക്തി</w:t>
      </w:r>
    </w:p>
    <w:p/>
    <w:p>
      <w:r xmlns:w="http://schemas.openxmlformats.org/wordprocessingml/2006/main">
        <w:t xml:space="preserve">1. സദൃശവാക്യങ്ങൾ 22:1</w:t>
      </w:r>
    </w:p>
    <w:p/>
    <w:p>
      <w:r xmlns:w="http://schemas.openxmlformats.org/wordprocessingml/2006/main">
        <w:t xml:space="preserve">2. 1 പത്രോസ് 3:8-12 - അവസാനമായി, നിങ്ങൾക്കെല്ലാവർക്കും മനസ്സിന്റെ ഐക്യവും, സഹാനുഭൂതിയും, സഹോദര സ്നേഹവും, ആർദ്രമായ ഹൃദയവും, എളിമയുള്ള മനസ്സും ഉണ്ടായിരിക്കുക. തിന്മയ്‌ക്കു പകരം തിന്മയോ നിന്ദയ്‌ക്കു പകരം ശകാരിക്കുകയോ ചെയ്യരുത്, മറിച്ച്, അനുഗ്രഹിക്കുവിൻ, നിങ്ങൾ അനുഗ്രഹം പ്രാപിക്കേണ്ടതിനായാണ് വിളിക്കപ്പെട്ടത്. ജീവനെ സ്നേഹിക്കുവാനും നല്ല നാളുകൾ കാണുവാനും ഇച്ഛിക്കുന്നവൻ തന്റെ നാവിനെ തിന്മയിൽനിന്നും അധരങ്ങളെ വഞ്ചനയിൽനിന്നും കാത്തുകൊള്ളട്ടെ. അവൻ തിന്മ വിട്ട് നന്മ ചെയ്യട്ടെ; അവൻ സമാധാനം അന്വേഷിച്ചു പിന്തുടരട്ടെ. കർത്താവിന്റെ കണ്ണു നീതിമാന്മാരുടെ മേലും അവന്റെ ചെവി അവരുടെ പ്രാർത്ഥനക്കും തുറന്നിരിക്കുന്നു. എന്നാൽ കർത്താവിന്റെ മുഖം തിന്മ ചെയ്യുന്നവർക്ക് എതിരാണ്.</w:t>
      </w:r>
    </w:p>
    <w:p/>
    <w:p>
      <w:r xmlns:w="http://schemas.openxmlformats.org/wordprocessingml/2006/main">
        <w:t xml:space="preserve">സദൃശവാക്യങ്ങൾ 22:2 ധനവാനും ദരിദ്രനും ഒരുമിച്ചുകൂടുന്നു; യഹോവ അവരെ ഒക്കെയും ഉണ്ടാക്കുന്നു.</w:t>
      </w:r>
    </w:p>
    <w:p/>
    <w:p>
      <w:r xmlns:w="http://schemas.openxmlformats.org/wordprocessingml/2006/main">
        <w:t xml:space="preserve">എല്ലാവരേയും സൃഷ്ടിച്ച കർത്താവിന്റെ മുമ്പിൽ ധനികരും ദരിദ്രരും തുല്യരാണ്.</w:t>
      </w:r>
    </w:p>
    <w:p/>
    <w:p>
      <w:r xmlns:w="http://schemas.openxmlformats.org/wordprocessingml/2006/main">
        <w:t xml:space="preserve">1. നമ്മുടെ സാമ്പത്തിക പശ്ചാത്തലം പരിഗണിക്കാതെ ദൈവത്തിന്റെ ദൃഷ്ടിയിൽ നാമെല്ലാവരും തുല്യരാണ്.</w:t>
      </w:r>
    </w:p>
    <w:p/>
    <w:p>
      <w:r xmlns:w="http://schemas.openxmlformats.org/wordprocessingml/2006/main">
        <w:t xml:space="preserve">2. കർത്താവാണ് പരമാധികാരം, അവനാണ് നമ്മെയെല്ലാം സൃഷ്ടിച്ചത്.</w:t>
      </w:r>
    </w:p>
    <w:p/>
    <w:p>
      <w:r xmlns:w="http://schemas.openxmlformats.org/wordprocessingml/2006/main">
        <w:t xml:space="preserve">1. യാക്കോബ് 2:1-7 - എന്റെ സഹോദരീസഹോദരന്മാരേ, മഹത്വത്തിന്റെ കർത്താവായ നമ്മുടെ കർത്താവായ യേശുക്രിസ്തുവിലുള്ള വിശ്വാസം മുറുകെ പിടിക്കുമ്പോൾ പക്ഷപാതം കാണിക്കരുത്. 2 വിരലുകളിൽ സ്വർണ്ണമോതിരവും നല്ല വസ്ത്രവും ധരിച്ച ഒരാൾ നിങ്ങളുടെ യോഗത്തിൽ വരുകയും മുഷിഞ്ഞ വസ്ത്രം ധരിച്ച ഒരു ദരിദ്രനും നിങ്ങളുടെ യോഗത്തിൽ വരികയും ചെയ്താൽ, 3 ആ നല്ല വസ്ത്രം ധരിച്ചവനെ നിങ്ങൾ പ്രത്യേകം ശ്രദ്ധിക്കുകയും ഇവിടെ ഇരിക്കുക എന്നു പറയുകയും ചെയ്യുക. കൊള്ളാം, ദരിദ്രനോട്, അവിടെ നിൽക്കൂ, അല്ലെങ്കിൽ എന്റെ പാദപീഠത്തിനരികെ നിലത്ത് ഇരിക്കൂ എന്ന് പറയുമ്പോൾ, 4 നിങ്ങൾ തമ്മിൽ വേർതിരിവുകൾ ഉണ്ടാക്കി ദുഷിച്ച ചിന്താഗതിക്കാരായിത്തീർന്നില്ലേ?</w:t>
      </w:r>
    </w:p>
    <w:p/>
    <w:p>
      <w:r xmlns:w="http://schemas.openxmlformats.org/wordprocessingml/2006/main">
        <w:t xml:space="preserve">2. ഗലാത്യർ 3:28 - യഹൂദനെന്നോ ഗ്രീക്കുകാരനെന്നോ ഇല്ല, അടിമയെന്നോ സ്വതന്ത്രനെന്നോ ഇല്ല, ആണും പെണ്ണും എന്നില്ല, കാരണം നിങ്ങൾ എല്ലാവരും ക്രിസ്തുയേശുവിൽ ഒന്നാണ്.</w:t>
      </w:r>
    </w:p>
    <w:p/>
    <w:p>
      <w:r xmlns:w="http://schemas.openxmlformats.org/wordprocessingml/2006/main">
        <w:t xml:space="preserve">സദൃശവാക്യങ്ങൾ 22:3 വിവേകമുള്ള മനുഷ്യൻ ദോഷം കണ്ടു ഒളിച്ചുകൊള്ളുന്നു;</w:t>
      </w:r>
    </w:p>
    <w:p/>
    <w:p>
      <w:r xmlns:w="http://schemas.openxmlformats.org/wordprocessingml/2006/main">
        <w:t xml:space="preserve">ജ്ഞാനിയായ ഒരു വ്യക്തി അപകടം മുൻകൂട്ടി കാണുകയും മുൻകരുതലുകൾ എടുക്കുകയും ചെയ്യുന്നു, അതേസമയം നിഷ്കളങ്കർ അശ്രദ്ധരായിരിക്കുകയും അനന്തരഫലങ്ങൾ അനുഭവിക്കുകയും ചെയ്യുന്നു.</w:t>
      </w:r>
    </w:p>
    <w:p/>
    <w:p>
      <w:r xmlns:w="http://schemas.openxmlformats.org/wordprocessingml/2006/main">
        <w:t xml:space="preserve">1. തയ്യാറാകേണ്ടതിന്റെ പ്രാധാന്യം: അപകടം മുൻകൂട്ടി കാണുകയും ജ്ഞാനപൂർവകമായ തിരഞ്ഞെടുപ്പുകൾ നടത്തുകയും ചെയ്യുക</w:t>
      </w:r>
    </w:p>
    <w:p/>
    <w:p>
      <w:r xmlns:w="http://schemas.openxmlformats.org/wordprocessingml/2006/main">
        <w:t xml:space="preserve">2. ദീർഘവീക്ഷണത്തേക്കാൾ മികച്ചതാണ് ദീർഘവീക്ഷണം: വിവേചനത്തിലൂടെ കുഴപ്പങ്ങൾ ഒഴിവാക്കുക</w:t>
      </w:r>
    </w:p>
    <w:p/>
    <w:p>
      <w:r xmlns:w="http://schemas.openxmlformats.org/wordprocessingml/2006/main">
        <w:t xml:space="preserve">1. മത്തായി 10:16 - "ഇതാ, ചെന്നായ്ക്കളുടെ നടുവിലേക്ക് ആടുകളെപ്പോലെ ഞാൻ നിങ്ങളെ അയക്കുന്നു, അതിനാൽ സർപ്പങ്ങളെപ്പോലെ ജ്ഞാനികളും പ്രാവുകളെപ്പോലെ നിഷ്കളങ്കരുമായിരിക്കുക."</w:t>
      </w:r>
    </w:p>
    <w:p/>
    <w:p>
      <w:r xmlns:w="http://schemas.openxmlformats.org/wordprocessingml/2006/main">
        <w:t xml:space="preserve">2. സദൃശവാക്യങ്ങൾ 27:12 - "വിവേകിയായ ഒരു മനുഷ്യൻ തിന്മ മുൻകൂട്ടി കാണുകയും സ്വയം മറയ്ക്കുകയും ചെയ്യുന്നു, എന്നാൽ എളിയവൻ കടന്നുപോകുകയും ശിക്ഷിക്കുകയും ചെയ്യുന്നു."</w:t>
      </w:r>
    </w:p>
    <w:p/>
    <w:p>
      <w:r xmlns:w="http://schemas.openxmlformats.org/wordprocessingml/2006/main">
        <w:t xml:space="preserve">സദൃശ്യവാക്യങ്ങൾ 22:4 താഴ്മയും യഹോവാഭക്തിയുംകൊണ്ടു ധനവും മാനവും ജീവനും ആകുന്നു.</w:t>
      </w:r>
    </w:p>
    <w:p/>
    <w:p>
      <w:r xmlns:w="http://schemas.openxmlformats.org/wordprocessingml/2006/main">
        <w:t xml:space="preserve">വിനയവും കർത്താവിനോടുള്ള ഭക്തിയും സമ്പത്തും ബഹുമാനവും ദീർഘായുസ്സും നൽകുന്നു.</w:t>
      </w:r>
    </w:p>
    <w:p/>
    <w:p>
      <w:r xmlns:w="http://schemas.openxmlformats.org/wordprocessingml/2006/main">
        <w:t xml:space="preserve">1. എളിമയുടെയും കർത്താവിനെ ബഹുമാനിക്കുന്നതിന്റെയും അനുഗ്രഹങ്ങൾ</w:t>
      </w:r>
    </w:p>
    <w:p/>
    <w:p>
      <w:r xmlns:w="http://schemas.openxmlformats.org/wordprocessingml/2006/main">
        <w:t xml:space="preserve">2. കർത്താവിനോടുള്ള ആദരവിലൂടെ സമ്പത്തും ബഹുമാനവും</w:t>
      </w:r>
    </w:p>
    <w:p/>
    <w:p>
      <w:r xmlns:w="http://schemas.openxmlformats.org/wordprocessingml/2006/main">
        <w:t xml:space="preserve">1. യാക്കോബ് 4:6-10</w:t>
      </w:r>
    </w:p>
    <w:p/>
    <w:p>
      <w:r xmlns:w="http://schemas.openxmlformats.org/wordprocessingml/2006/main">
        <w:t xml:space="preserve">2. സദൃശവാക്യങ്ങൾ 3:5-7</w:t>
      </w:r>
    </w:p>
    <w:p/>
    <w:p>
      <w:r xmlns:w="http://schemas.openxmlformats.org/wordprocessingml/2006/main">
        <w:t xml:space="preserve">സദൃശ്യവാക്യങ്ങൾ 22:5 വക്രന്റെ വഴിയിൽ മുള്ളും കെണിയും ഉണ്ടു; തന്റെ പ്രാണനെ സൂക്ഷിക്കുന്നവൻ അവയിൽനിന്നു അകന്നിരിക്കും.</w:t>
      </w:r>
    </w:p>
    <w:p/>
    <w:p>
      <w:r xmlns:w="http://schemas.openxmlformats.org/wordprocessingml/2006/main">
        <w:t xml:space="preserve">ദുഷ്ടന്മാരുടെ പാത അപകടത്താൽ നിറഞ്ഞിരിക്കുന്നു, എന്നാൽ തന്റെ പ്രാണനെ കാക്കുന്നവൻ സുരക്ഷിതനായിരിക്കും.</w:t>
      </w:r>
    </w:p>
    <w:p/>
    <w:p>
      <w:r xmlns:w="http://schemas.openxmlformats.org/wordprocessingml/2006/main">
        <w:t xml:space="preserve">1: നമ്മുടെ ആത്മാവിനെ സംരക്ഷിച്ചുകൊണ്ട് നമുക്ക് അപകടം ഒഴിവാക്കാം.</w:t>
      </w:r>
    </w:p>
    <w:p/>
    <w:p>
      <w:r xmlns:w="http://schemas.openxmlformats.org/wordprocessingml/2006/main">
        <w:t xml:space="preserve">2: നമ്മുടെ ആത്മാവിനെ സംരക്ഷിച്ചുകൊണ്ട് പാപത്തിന്റെ അനന്തരഫലങ്ങളിൽ നിന്ന് നമ്മെത്തന്നെ സംരക്ഷിക്കാൻ കഴിയും.</w:t>
      </w:r>
    </w:p>
    <w:p/>
    <w:p>
      <w:r xmlns:w="http://schemas.openxmlformats.org/wordprocessingml/2006/main">
        <w:t xml:space="preserve">1: മത്തായി 16:26 ഒരു മനുഷ്യൻ ലോകം മുഴുവൻ നേടിയാലും സ്വന്തം ആത്മാവിനെ നഷ്ടപ്പെടുത്തിയാൽ അവന് എന്ത് പ്രയോജനം?</w:t>
      </w:r>
    </w:p>
    <w:p/>
    <w:p>
      <w:r xmlns:w="http://schemas.openxmlformats.org/wordprocessingml/2006/main">
        <w:t xml:space="preserve">2: സങ്കീർത്തനങ്ങൾ 37:37 നിഷ്കളങ്കനെ അടയാളപ്പെടുത്തുക, നേരുള്ളവനെ നോക്കുക; ആ മനുഷ്യന്റെ സമാധാനം തീർച്ചയായും സമാധാനം തന്നേ.</w:t>
      </w:r>
    </w:p>
    <w:p/>
    <w:p>
      <w:r xmlns:w="http://schemas.openxmlformats.org/wordprocessingml/2006/main">
        <w:t xml:space="preserve">സദൃശവാക്യങ്ങൾ 22:6 ബാലൻ പോകേണ്ട വഴിയിൽ അവനെ അഭ്യസിപ്പിക്ക; അവൻ വൃദ്ധനായാലും അതിനെ വിട്ടുമാറുകയില്ല.</w:t>
      </w:r>
    </w:p>
    <w:p/>
    <w:p>
      <w:r xmlns:w="http://schemas.openxmlformats.org/wordprocessingml/2006/main">
        <w:t xml:space="preserve">ഒരു കുട്ടിയെ ദൈവികമായി വളർത്തുന്നത് അവർ മുതിർന്നവരായി ദൈവിക ജീവിതം നയിക്കുമെന്ന് ഉറപ്പാക്കും.</w:t>
      </w:r>
    </w:p>
    <w:p/>
    <w:p>
      <w:r xmlns:w="http://schemas.openxmlformats.org/wordprocessingml/2006/main">
        <w:t xml:space="preserve">1. ഒരു കുട്ടിയെ അവൻ പോകേണ്ട വഴിയിൽ പരിശീലിപ്പിക്കേണ്ടതിന്റെ പ്രാധാന്യം</w:t>
      </w:r>
    </w:p>
    <w:p/>
    <w:p>
      <w:r xmlns:w="http://schemas.openxmlformats.org/wordprocessingml/2006/main">
        <w:t xml:space="preserve">2. ഒരു കുട്ടിയെ ദൈവികമായ രീതിയിൽ എങ്ങനെ വളർത്താം</w:t>
      </w:r>
    </w:p>
    <w:p/>
    <w:p>
      <w:r xmlns:w="http://schemas.openxmlformats.org/wordprocessingml/2006/main">
        <w:t xml:space="preserve">1.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2. സദൃശവാക്യങ്ങൾ 13:24 - വടി ഒഴിവാക്കുന്നവൻ മക്കളെ വെറുക്കുന്നു, എന്നാൽ മക്കളെ സ്നേഹിക്കുന്നവൻ അവരെ ശിക്ഷിക്കാൻ ശ്രദ്ധിക്കുന്നു.</w:t>
      </w:r>
    </w:p>
    <w:p/>
    <w:p>
      <w:r xmlns:w="http://schemas.openxmlformats.org/wordprocessingml/2006/main">
        <w:t xml:space="preserve">Prov 22:7 ധനവാൻ ദരിദ്രനെ ഭരിക്കുന്നു; കടം വാങ്ങുന്നവൻ കടം കൊടുക്കുന്നവന്നു ദാസൻ.</w:t>
      </w:r>
    </w:p>
    <w:p/>
    <w:p>
      <w:r xmlns:w="http://schemas.openxmlformats.org/wordprocessingml/2006/main">
        <w:t xml:space="preserve">സമ്പന്നർക്ക് ദരിദ്രരുടെ മേൽ അധികാരവും നിയന്ത്രണവുമുണ്ട്, പണം കടം വാങ്ങുന്നവർ കടം കൊടുക്കുന്നവന്റെ അടിമകളായിത്തീരുന്നു.</w:t>
      </w:r>
    </w:p>
    <w:p/>
    <w:p>
      <w:r xmlns:w="http://schemas.openxmlformats.org/wordprocessingml/2006/main">
        <w:t xml:space="preserve">1. കടത്തിന്റെ അപകടം: കടത്തിന് നിങ്ങളെ എങ്ങനെ അടിമയാക്കാം</w:t>
      </w:r>
    </w:p>
    <w:p/>
    <w:p>
      <w:r xmlns:w="http://schemas.openxmlformats.org/wordprocessingml/2006/main">
        <w:t xml:space="preserve">2. സമ്പത്തിന്റെ ശക്തി: സമ്പത്ത് മറ്റുള്ളവരുടെ മേൽ എങ്ങനെ നിയന്ത്രണം നൽകുന്നു</w:t>
      </w:r>
    </w:p>
    <w:p/>
    <w:p>
      <w:r xmlns:w="http://schemas.openxmlformats.org/wordprocessingml/2006/main">
        <w:t xml:space="preserve">1. സദൃശവാക്യങ്ങൾ 22: 1 - "വലിയ സമ്പത്തിനെക്കാൾ നല്ല പേര് തിരഞ്ഞെടുക്കപ്പെടും, വെള്ളിയെക്കാളും സ്വർണ്ണത്തെക്കാളും പ്രീതിയാണ് നല്ലത്."</w:t>
      </w:r>
    </w:p>
    <w:p/>
    <w:p>
      <w:r xmlns:w="http://schemas.openxmlformats.org/wordprocessingml/2006/main">
        <w:t xml:space="preserve">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Prov 22:8 നീതികേടു വിതെക്കുന്നവൻ മായ കൊയ്യും; അവന്റെ കോപത്തിന്റെ വടി ക്ഷയിച്ചുപോകുന്നു.</w:t>
      </w:r>
    </w:p>
    <w:p/>
    <w:p>
      <w:r xmlns:w="http://schemas.openxmlformats.org/wordprocessingml/2006/main">
        <w:t xml:space="preserve">പാപം വിതയ്ക്കുന്നവൻ നാശം കൊയ്യുകയും അവന്റെ പ്രവൃത്തികളുടെ ഫലം അനുഭവിക്കുകയും ചെയ്യും.</w:t>
      </w:r>
    </w:p>
    <w:p/>
    <w:p>
      <w:r xmlns:w="http://schemas.openxmlformats.org/wordprocessingml/2006/main">
        <w:t xml:space="preserve">1: പാപം ഒരിക്കലും ശിക്ഷിക്കപ്പെടാതെ പോകില്ല.</w:t>
      </w:r>
    </w:p>
    <w:p/>
    <w:p>
      <w:r xmlns:w="http://schemas.openxmlformats.org/wordprocessingml/2006/main">
        <w:t xml:space="preserve">2: നാം വിതയ്ക്കുന്നത് കൊയ്യുന്നു.</w:t>
      </w:r>
    </w:p>
    <w:p/>
    <w:p>
      <w:r xmlns:w="http://schemas.openxmlformats.org/wordprocessingml/2006/main">
        <w:t xml:space="preserve">1: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Prov 22:9 സമൃദ്ധമായ കണ്ണുള്ളവൻ അനുഗ്രഹിക്കപ്പെടും; അവൻ തന്റെ അപ്പം ദരിദ്രർക്കു കൊടുക്കുന്നുവല്ലോ.</w:t>
      </w:r>
    </w:p>
    <w:p/>
    <w:p>
      <w:r xmlns:w="http://schemas.openxmlformats.org/wordprocessingml/2006/main">
        <w:t xml:space="preserve">ഉദാരമനസ്കനായവൻ അനുഗ്രഹിക്കപ്പെടും, കാരണം അവൻ ആവശ്യമുള്ളവർക്ക് നൽകുന്നു.</w:t>
      </w:r>
    </w:p>
    <w:p/>
    <w:p>
      <w:r xmlns:w="http://schemas.openxmlformats.org/wordprocessingml/2006/main">
        <w:t xml:space="preserve">1: ഔദാര്യം ഒരു അനുഗ്രഹവും സ്നേഹത്തിന്റെ പ്രവൃത്തിയുമാണ്.</w:t>
      </w:r>
    </w:p>
    <w:p/>
    <w:p>
      <w:r xmlns:w="http://schemas.openxmlformats.org/wordprocessingml/2006/main">
        <w:t xml:space="preserve">2: ഉള്ളതിൽ ഉദാരത കാണിക്കുക, പകരം നിങ്ങൾ അനുഗ്രഹിക്കപ്പെടും.</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Prov 22:10 പരിഹാസിയെ പുറത്താക്കുക; അതേ, കലഹവും നിന്ദയും അവസാനിക്കും.</w:t>
      </w:r>
    </w:p>
    <w:p/>
    <w:p>
      <w:r xmlns:w="http://schemas.openxmlformats.org/wordprocessingml/2006/main">
        <w:t xml:space="preserve">കലഹവും നിന്ദയും ഉണ്ടാക്കുന്നവരെ നീക്കിയാൽ സമാധാനവും സൗഹാർദവും കൈവരും എന്ന് ഈ വാക്യം നമ്മെ ഓർമ്മിപ്പിക്കുന്നു.</w:t>
      </w:r>
    </w:p>
    <w:p/>
    <w:p>
      <w:r xmlns:w="http://schemas.openxmlformats.org/wordprocessingml/2006/main">
        <w:t xml:space="preserve">1. പിണക്കവും നിന്ദയും ക്ഷമയുടെ ശക്തിയാൽ മറികടക്കുക</w:t>
      </w:r>
    </w:p>
    <w:p/>
    <w:p>
      <w:r xmlns:w="http://schemas.openxmlformats.org/wordprocessingml/2006/main">
        <w:t xml:space="preserve">2. വൈരുദ്ധ്യങ്ങൾ നേരിടുമ്പോൾ വിനയത്തിന്റെയും ക്ഷമയുടെയും പ്രയോജനങ്ങൾ</w:t>
      </w:r>
    </w:p>
    <w:p/>
    <w:p>
      <w:r xmlns:w="http://schemas.openxmlformats.org/wordprocessingml/2006/main">
        <w:t xml:space="preserve">1. മത്തായി 5:23-24 അതിനാൽ, നിങ്ങൾ ബലിപീഠത്തിൽ നിങ്ങളുടെ സമ്മാനം അർപ്പിക്കുകയാണെങ്കിൽ, നിങ്ങളുടെ സഹോദരനോ സഹോദരിക്കോ നിങ്ങളോട് എന്തെങ്കിലും വിരോധമുണ്ടെന്ന് അവിടെ ഓർക്കുന്നുവെങ്കിൽ,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യാക്കോബ് 1:19-20 എന്റെ പ്രിയ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നീതിയെ ഉളവാക്കുന്നില്ല.</w:t>
      </w:r>
    </w:p>
    <w:p/>
    <w:p>
      <w:r xmlns:w="http://schemas.openxmlformats.org/wordprocessingml/2006/main">
        <w:t xml:space="preserve">സദൃശ്യവാക്യങ്ങൾ 22:11 ഹൃദയശുദ്ധി ഇഷ്ടപ്പെടുന്നവന്റെ അധരങ്ങളുടെ കൃപയാൽ രാജാവ് അവന്റെ സ്നേഹിതനായിരിക്കും.</w:t>
      </w:r>
    </w:p>
    <w:p/>
    <w:p>
      <w:r xmlns:w="http://schemas.openxmlformats.org/wordprocessingml/2006/main">
        <w:t xml:space="preserve">നമ്മുടെ അധരങ്ങളുടെ കൃപയാൽ അനുഗ്രഹിക്കപ്പെടാനും രാജാവിന്റെ പ്രീതി നേടാനും ഹൃദയശുദ്ധി പിന്തുടരാൻ ഈ വാക്യം നമ്മെ പ്രോത്സാഹിപ്പിക്കുന്നു.</w:t>
      </w:r>
    </w:p>
    <w:p/>
    <w:p>
      <w:r xmlns:w="http://schemas.openxmlformats.org/wordprocessingml/2006/main">
        <w:t xml:space="preserve">1. പരിശുദ്ധിയുടെ പിന്തുടരൽ: ശുദ്ധമായ ഹൃദയത്തിന്റെ ശക്തി</w:t>
      </w:r>
    </w:p>
    <w:p/>
    <w:p>
      <w:r xmlns:w="http://schemas.openxmlformats.org/wordprocessingml/2006/main">
        <w:t xml:space="preserve">2. കൃപയുടെ അനുഗ്രഹം: നമ്മുടെ വാക്കുകളിലൂടെ പ്രീതി നേടൽ</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സദൃശവാക്യങ്ങൾ 22:12 യഹോവയുടെ കണ്ണു പരിജ്ഞാനത്തെ കാത്തുകൊള്ളുന്നു;</w:t>
      </w:r>
    </w:p>
    <w:p/>
    <w:p>
      <w:r xmlns:w="http://schemas.openxmlformats.org/wordprocessingml/2006/main">
        <w:t xml:space="preserve">കർത്താവ് അറിവ് സംരക്ഷിക്കുകയും തന്റെ നിയമം ലംഘിക്കുന്നവരുടെ വാക്കുകൾ നശിപ്പിക്കുകയും ചെയ്യുന്നു.</w:t>
      </w:r>
    </w:p>
    <w:p/>
    <w:p>
      <w:r xmlns:w="http://schemas.openxmlformats.org/wordprocessingml/2006/main">
        <w:t xml:space="preserve">1: കർത്താവിന്റെ അറിവിന്റെ ശക്തി</w:t>
      </w:r>
    </w:p>
    <w:p/>
    <w:p>
      <w:r xmlns:w="http://schemas.openxmlformats.org/wordprocessingml/2006/main">
        <w:t xml:space="preserve">2: ലംഘനത്തിന്റെ അനന്തരഫലങ്ങൾ</w:t>
      </w:r>
    </w:p>
    <w:p/>
    <w:p>
      <w:r xmlns:w="http://schemas.openxmlformats.org/wordprocessingml/2006/main">
        <w:t xml:space="preserve">1: യാക്കോബ് 4:17 - അതിനാൽ, നന്മ ചെയ്യാൻ അറിയുകയും ചെയ്യാതിരിക്കുകയും ചെയ്യുന്നവനു പാപമാണ്.</w:t>
      </w:r>
    </w:p>
    <w:p/>
    <w:p>
      <w:r xmlns:w="http://schemas.openxmlformats.org/wordprocessingml/2006/main">
        <w:t xml:space="preserve">2: റോമർ 12:2 - ഈ ലോകത്തോട് അനുരൂപപ്പെടരുത്, മറിച്ച് നിങ്ങളുടെ മനസ്സിന്റെ നവീകരണത്താൽ രൂപാന്തരപ്പെടുക.</w:t>
      </w:r>
    </w:p>
    <w:p/>
    <w:p>
      <w:r xmlns:w="http://schemas.openxmlformats.org/wordprocessingml/2006/main">
        <w:t xml:space="preserve">സദൃശ്യവാക്യങ്ങൾ 22:13 മടിയൻ പറയുന്നു: പുറത്ത് ഒരു സിംഹമുണ്ട്, ഞാൻ തെരുവിൽ കൊല്ലപ്പെടും.</w:t>
      </w:r>
    </w:p>
    <w:p/>
    <w:p>
      <w:r xmlns:w="http://schemas.openxmlformats.org/wordprocessingml/2006/main">
        <w:t xml:space="preserve">മടിയനായ മനുഷ്യൻ അപകടത്തെ ഭയപ്പെടുകയും ആവശ്യമായ അപകടസാധ്യതകൾ ഒഴിവാക്കുകയും ചെയ്യുന്നു.</w:t>
      </w:r>
    </w:p>
    <w:p/>
    <w:p>
      <w:r xmlns:w="http://schemas.openxmlformats.org/wordprocessingml/2006/main">
        <w:t xml:space="preserve">1. ഭയത്തിന് മേലുള്ള വിശ്വാസം: പ്രലോഭനത്തെ അതിജീവിച്ച് അലസനാകുക</w:t>
      </w:r>
    </w:p>
    <w:p/>
    <w:p>
      <w:r xmlns:w="http://schemas.openxmlformats.org/wordprocessingml/2006/main">
        <w:t xml:space="preserve">2. ആവശ്യമായ അപകടസാധ്യതകൾ എടുക്കൽ: നമ്മെ സംരക്ഷിക്കാൻ ദൈവത്തെ വിശ്വസിക്കുക</w:t>
      </w:r>
    </w:p>
    <w:p/>
    <w:p>
      <w:r xmlns:w="http://schemas.openxmlformats.org/wordprocessingml/2006/main">
        <w:t xml:space="preserve">1. മത്തായി 10:28-31 - നാം അവനിൽ ആശ്രയിക്കുമ്പോൾ ദൈവം നമ്മെ സംരക്ഷിക്കുമെന്ന യേശുവിന്റെ ഉറപ്പ്</w:t>
      </w:r>
    </w:p>
    <w:p/>
    <w:p>
      <w:r xmlns:w="http://schemas.openxmlformats.org/wordprocessingml/2006/main">
        <w:t xml:space="preserve">2. ഫിലിപ്പിയർ 4:6-7 - ഉത്കണ്ഠപ്പെടരുത്, പകരം കർത്താവ് നൽകുമെന്ന് നന്ദിയോടെയും വിശ്വാസത്തോടെയും പ്രാർത്ഥിക്കുക.</w:t>
      </w:r>
    </w:p>
    <w:p/>
    <w:p>
      <w:r xmlns:w="http://schemas.openxmlformats.org/wordprocessingml/2006/main">
        <w:t xml:space="preserve">Prov 22:14 അന്യസ്ത്രീകളുടെ വായ് ആഴമുള്ള കുഴി ആകുന്നു; യഹോവ വെറുക്കുന്നവൻ അതിൽ വീഴും.</w:t>
      </w:r>
    </w:p>
    <w:p/>
    <w:p>
      <w:r xmlns:w="http://schemas.openxmlformats.org/wordprocessingml/2006/main">
        <w:t xml:space="preserve">ദൈവത്തിന്റെ പ്രീതിയില്ലാത്ത ആളുകളുമായി ഇടപഴകുന്നതിന്റെ അപകടത്തിനെതിരെ ഈ വാക്യം മുന്നറിയിപ്പ് നൽകുന്നു.</w:t>
      </w:r>
    </w:p>
    <w:p/>
    <w:p>
      <w:r xmlns:w="http://schemas.openxmlformats.org/wordprocessingml/2006/main">
        <w:t xml:space="preserve">1: കർത്താവിന്റെ പ്രീതിയില്ലാത്ത ആളുകളുമായി ഇടപഴകുന്നതിന്റെ ആഴത്തിലുള്ള അപകടങ്ങളെ സൂക്ഷിക്കുക.</w:t>
      </w:r>
    </w:p>
    <w:p/>
    <w:p>
      <w:r xmlns:w="http://schemas.openxmlformats.org/wordprocessingml/2006/main">
        <w:t xml:space="preserve">2: ദൈവത്തിന്റെ പ്രീതിയില്ലാത്തവരുമായി ബന്ധത്തിലേർപ്പെടാതെ നിങ്ങളുടെ ഹൃദയത്തെയും ആത്മാവിനെയും കാത്തുസൂക്ഷിക്കുക.</w:t>
      </w:r>
    </w:p>
    <w:p/>
    <w:p>
      <w:r xmlns:w="http://schemas.openxmlformats.org/wordprocessingml/2006/main">
        <w:t xml:space="preserve">1: മത്തായി 15:18-20 - "എന്നാൽ വായിൽനിന്നു പുറപ്പെടുന്നവ ഹൃദയത്തിൽനിന്നു പുറപ്പെടുന്നു; അവ മനുഷ്യനെ അശുദ്ധമാക്കുന്നു. ഹൃദയത്തിൽനിന്നാണ് ദുഷിച്ച ചിന്തകൾ, കൊലപാതകങ്ങൾ, വ്യഭിചാരങ്ങൾ, പരസംഗം, മോഷണം, കള്ളസാക്ഷ്യം എന്നിവ പുറപ്പെടുന്നത്. , ദൈവദൂഷണം: ഇവയാണ് മനുഷ്യനെ അശുദ്ധനാക്കുന്നത്.</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പൂർണ്ണവും എന്താണെന്ന് നിങ്ങൾ തെളിയിക്കും."</w:t>
      </w:r>
    </w:p>
    <w:p/>
    <w:p>
      <w:r xmlns:w="http://schemas.openxmlformats.org/wordprocessingml/2006/main">
        <w:t xml:space="preserve">സദൃശ്യവാക്യങ്ങൾ 22:15 ശിശുവിന്റെ ഹൃദയത്തിൽ ഭോഷത്വം ബന്ധിക്കപ്പെട്ടിരിക്കുന്നു; എന്നാൽ തിരുത്തൽ വടി അതിനെ അവനിൽ നിന്ന് അകറ്റിക്കളയും.</w:t>
      </w:r>
    </w:p>
    <w:p/>
    <w:p>
      <w:r xmlns:w="http://schemas.openxmlformats.org/wordprocessingml/2006/main">
        <w:t xml:space="preserve">ശിക്ഷണത്തിന്റെ വടി ഒരു കുട്ടിയുടെ ഹൃദയത്തിൽ നിന്ന് വിഡ്ഢിത്തം അകറ്റുന്നു.</w:t>
      </w:r>
    </w:p>
    <w:p/>
    <w:p>
      <w:r xmlns:w="http://schemas.openxmlformats.org/wordprocessingml/2006/main">
        <w:t xml:space="preserve">1. ദൈവത്തിന്റെ ശിക്ഷണം: നീതിയിലേക്കുള്ള പാത</w:t>
      </w:r>
    </w:p>
    <w:p/>
    <w:p>
      <w:r xmlns:w="http://schemas.openxmlformats.org/wordprocessingml/2006/main">
        <w:t xml:space="preserve">2. കുട്ടികളുടെ ഉത്തരവാദിത്തം പഠിപ്പിക്കുന്നതിന്റെ അനുഗ്രഹങ്ങൾ</w:t>
      </w:r>
    </w:p>
    <w:p/>
    <w:p>
      <w:r xmlns:w="http://schemas.openxmlformats.org/wordprocessingml/2006/main">
        <w:t xml:space="preserve">1. സദൃശവാക്യങ്ങൾ 13:24 - വടി ഒഴിവാക്കുന്നവൻ തന്റെ മകനെ വെറുക്കുന്നു, എന്നാൽ അവനെ സ്നേഹിക്കുന്നവൻ അവനെ ശിക്ഷിക്കാൻ ഉത്സാഹിക്കുന്നു.</w:t>
      </w:r>
    </w:p>
    <w:p/>
    <w:p>
      <w:r xmlns:w="http://schemas.openxmlformats.org/wordprocessingml/2006/main">
        <w:t xml:space="preserve">2. എബ്രായർ 12:5-11 - നിങ്ങളെ മക്കളെന്ന് അഭിസംബോധന ചെയ്യുന്ന പ്രബോധനം നിങ്ങൾ മറന്നോ? മകനേ, കർത്താവിന്റെ ശിക്ഷണത്തെ നിസ്സാരമായി കാണരുത്, അവന്റെ ശാസനയിൽ തളരരുത്. എന്തെന്നാൽ, കർത്താവ് താൻ സ്നേഹിക്കുന്നവനെ ശിക്ഷിക്കുകയും താൻ സ്വീകരിക്കുന്ന എല്ലാ മകനെയും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 തൽക്കാലം എല്ലാ അച്ചടക്കവും സുഖകരമായതിനേക്കാൾ വേദനാജനകമാണെന്ന് തോന്നുന്നു, എന്നാൽ പിന്നീട് അത് പരിശീലിപ്പിച്ചവർക്ക് നീതിയുടെ സമാധാനപരമായ ഫലം നൽകുന്നു.</w:t>
      </w:r>
    </w:p>
    <w:p/>
    <w:p>
      <w:r xmlns:w="http://schemas.openxmlformats.org/wordprocessingml/2006/main">
        <w:t xml:space="preserve">സദൃശ്യവാക്യങ്ങൾ 22:16 തന്റെ ധനം വർധിപ്പിക്കേണ്ടതിന്നു ദരിദ്രനെ പീഡിപ്പിക്കുന്നവനും ധനികന്നു കൊടുക്കുന്നവനും ദരിദ്രനാകും.</w:t>
      </w:r>
    </w:p>
    <w:p/>
    <w:p>
      <w:r xmlns:w="http://schemas.openxmlformats.org/wordprocessingml/2006/main">
        <w:t xml:space="preserve">ദരിദ്രരെ അടിച്ചമർത്തലും സമ്പന്നരോടുള്ള ഔദാര്യവും രണ്ടും ഇല്ലായ്മയിലേക്ക് നയിക്കുന്നു.</w:t>
      </w:r>
    </w:p>
    <w:p/>
    <w:p>
      <w:r xmlns:w="http://schemas.openxmlformats.org/wordprocessingml/2006/main">
        <w:t xml:space="preserve">1. അത്യാഗ്രഹത്തിന്റെ അപകടം</w:t>
      </w:r>
    </w:p>
    <w:p/>
    <w:p>
      <w:r xmlns:w="http://schemas.openxmlformats.org/wordprocessingml/2006/main">
        <w:t xml:space="preserve">2. ഔദാര്യവും ദയയും തമ്മിലുള്ള വ്യത്യാസം</w:t>
      </w:r>
    </w:p>
    <w:p/>
    <w:p>
      <w:r xmlns:w="http://schemas.openxmlformats.org/wordprocessingml/2006/main">
        <w:t xml:space="preserve">1. സദൃശവാക്യങ്ങൾ 21:13 - "ദരിദ്രരുടെ നിലവിളിക്ക് ചെവി അടയ്ക്കുന്നവൻ തന്നെ വിളിക്കും, ഉത്തരം ലഭിക്കുകയില്ല."</w:t>
      </w:r>
    </w:p>
    <w:p/>
    <w:p>
      <w:r xmlns:w="http://schemas.openxmlformats.org/wordprocessingml/2006/main">
        <w:t xml:space="preserve">2. യാക്കോബ് 2:14-17 - "സഹോദരന്മാരേ, തനിക്ക് വിശ്വാസമുണ്ടെങ്കിലും പ്രവൃത്തികൾ ഇല്ലെന്ന് ആരെങ്കിലും പറഞ്ഞാൽ എന്ത് പ്രയോജനം? ആ വിശ്വാസത്തിന് അവനെ രക്ഷിക്കാൻ കഴിയുമോ? ഒരു സഹോദരനോ സഹോദരിയോ മോശമായി വസ്ത്രം ധരിക്കുകയും ദൈനംദിന ഭക്ഷണത്തിന്റെ അഭാവം കാണിക്കുകയും ചെയ്താൽ, നിങ്ങളിൽ ഒരുത്തൻ അവരോടു: “സമാധാനത്തോടെ പൊയ്‌ക്കൊള്ളുക, ചൂടുപിടിച്ചു തൃപ്തരാവുക; അവർക്കു ശരീരത്തിന്‌ ആവശ്യമായ സാധനങ്ങൾ കൊടുക്കാതെ എന്തു പ്രയോജനം? അതുപോലെ വിശ്വാസവും പ്രവൃത്തികൾ ഇല്ലെങ്കിൽ അതു നിർജീവമാകുന്നു” എന്നു പറഞ്ഞു.</w:t>
      </w:r>
    </w:p>
    <w:p/>
    <w:p>
      <w:r xmlns:w="http://schemas.openxmlformats.org/wordprocessingml/2006/main">
        <w:t xml:space="preserve">സദൃശവാക്യങ്ങൾ 22:17 നിന്റെ ചെവി കുനിച്ചു ജ്ഞാനികളുടെ വചനം കേൾക്ക;</w:t>
      </w:r>
    </w:p>
    <w:p/>
    <w:p>
      <w:r xmlns:w="http://schemas.openxmlformats.org/wordprocessingml/2006/main">
        <w:t xml:space="preserve">ജ്ഞാനപൂർവകമായ ഉപദേശം കേൾക്കാനും അത് നമ്മുടെ ജീവിതത്തിൽ പ്രയോഗിക്കാനും ഈ ഭാഗം നമ്മെ പ്രോത്സാഹിപ്പിക്കുന്നു.</w:t>
      </w:r>
    </w:p>
    <w:p/>
    <w:p>
      <w:r xmlns:w="http://schemas.openxmlformats.org/wordprocessingml/2006/main">
        <w:t xml:space="preserve">1. ശ്രവിക്കുന്നതിലെ ജ്ഞാനം: അറിവ് എങ്ങനെ സ്വീകരിക്കുകയും പ്രയോഗിക്കുകയും ചെയ്യാം</w:t>
      </w:r>
    </w:p>
    <w:p/>
    <w:p>
      <w:r xmlns:w="http://schemas.openxmlformats.org/wordprocessingml/2006/main">
        <w:t xml:space="preserve">2. ബുദ്ധിപരമായ ഉപദേശം പിന്തുടരുന്നതിന്റെ പ്രയോജനങ്ങൾ</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4:5-6 - ജ്ഞാനം നേടുക; ഉൾക്കാഴ്ച നേടുക; മറക്കരുതു; എന്റെ വായിലെ വാക്കുകളെ വിട്ടുമാറരുതു. അവളെ ഉപേക്ഷിക്കരുത്, അവൾ നിന്നെ കാത്തുകൊള്ളും; അവളെ സ്നേഹിക്കൂ, അവൾ നിന്നെ കാത്തുകൊള്ളും.</w:t>
      </w:r>
    </w:p>
    <w:p/>
    <w:p>
      <w:r xmlns:w="http://schemas.openxmlformats.org/wordprocessingml/2006/main">
        <w:t xml:space="preserve">Prov 22:18 അവയെ നിന്റെ ഉള്ളിൽ സൂക്ഷിച്ചാൽ അത് മനോഹരം; അവ നിന്റെ അധരങ്ങളിൽ ഒതുങ്ങും.</w:t>
      </w:r>
    </w:p>
    <w:p/>
    <w:p>
      <w:r xmlns:w="http://schemas.openxmlformats.org/wordprocessingml/2006/main">
        <w:t xml:space="preserve">ദൈവത്തിന്റെ കൽപ്പനകൾ എപ്പോഴും നമ്മുടെ അധരങ്ങളിൽ ഉണ്ടായിരിക്കത്തക്കവിധം അവയെക്കുറിച്ച് ചിന്തിക്കാനും ഓർക്കാനും ഈ വാക്യം നമ്മെ പ്രോത്സാഹിപ്പിക്കുന്നു.</w:t>
      </w:r>
    </w:p>
    <w:p/>
    <w:p>
      <w:r xmlns:w="http://schemas.openxmlformats.org/wordprocessingml/2006/main">
        <w:t xml:space="preserve">1. സദൃശവാക്യങ്ങളിൽ നിന്ന് പഠിക്കൽ: ദൈവവചനം മനഃപാഠമാക്കുന്നതിന്റെ മൂല്യം</w:t>
      </w:r>
    </w:p>
    <w:p/>
    <w:p>
      <w:r xmlns:w="http://schemas.openxmlformats.org/wordprocessingml/2006/main">
        <w:t xml:space="preserve">2. നമ്മുടെ വിശ്വാസം ജീവിക്കുക: നമ്മുടെ ജീവിതത്തിൽ ദൈവവചനം സംസാരിക്കാനുള്ള ശക്തി</w:t>
      </w:r>
    </w:p>
    <w:p/>
    <w:p>
      <w:r xmlns:w="http://schemas.openxmlformats.org/wordprocessingml/2006/main">
        <w:t xml:space="preserve">1. സങ്കീർത്തനം 19:7-14</w:t>
      </w:r>
    </w:p>
    <w:p/>
    <w:p>
      <w:r xmlns:w="http://schemas.openxmlformats.org/wordprocessingml/2006/main">
        <w:t xml:space="preserve">2. കൊലൊസ്സ്യർ 3:16-17</w:t>
      </w:r>
    </w:p>
    <w:p/>
    <w:p>
      <w:r xmlns:w="http://schemas.openxmlformats.org/wordprocessingml/2006/main">
        <w:t xml:space="preserve">Prov 22:19 നിന്റെ ആശ്രയം യഹോവയിൽ ആയിരിക്കേണ്ടതിന്നു ഞാൻ ഇന്നു നിന്നോടു, നിന്നോടു തന്നേ, അറിയിച്ചിരിക്കുന്നു.</w:t>
      </w:r>
    </w:p>
    <w:p/>
    <w:p>
      <w:r xmlns:w="http://schemas.openxmlformats.org/wordprocessingml/2006/main">
        <w:t xml:space="preserve">കർത്താവിൽ ആശ്രയിക്കാൻ ഈ ഭാഗം നമ്മെ ഉപദേശിക്കുന്നു.</w:t>
      </w:r>
    </w:p>
    <w:p/>
    <w:p>
      <w:r xmlns:w="http://schemas.openxmlformats.org/wordprocessingml/2006/main">
        <w:t xml:space="preserve">1. കർത്താവിൽ ആശ്രയിക്കുക - സദൃശവാക്യങ്ങൾ 22:19</w:t>
      </w:r>
    </w:p>
    <w:p/>
    <w:p>
      <w:r xmlns:w="http://schemas.openxmlformats.org/wordprocessingml/2006/main">
        <w:t xml:space="preserve">2. ദൈവത്തിൽ വിശ്വസിക്കുക, അവൻ പ്രദാനം ചെയ്യും - സദൃശവാക്യങ്ങൾ 22:19</w:t>
      </w:r>
    </w:p>
    <w:p/>
    <w:p>
      <w:r xmlns:w="http://schemas.openxmlformats.org/wordprocessingml/2006/main">
        <w:t xml:space="preserve">1. യിരെമ്യാവ് 17:7-8 -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2. യെശയ്യാവ് 26: 3-4 - അവൻ നിന്നിൽ ആശ്രയിക്കുന്നതിനാൽ, നിന്നിൽ മനസ്സ് പതിഞ്ഞിരിക്കുന്നവനെ നിങ്ങൾ പൂർണ സമാധാനത്തിൽ സൂക്ഷിക്കുന്നു. കർത്താവിൽ എന്നേക്കും ആശ്രയിക്കുക, കാരണം കർത്താവായ ദൈവം ശാശ്വതമായ ഒരു പാറയാണ്.</w:t>
      </w:r>
    </w:p>
    <w:p/>
    <w:p>
      <w:r xmlns:w="http://schemas.openxmlformats.org/wordprocessingml/2006/main">
        <w:t xml:space="preserve">സദൃശവാക്യങ്ങൾ 22:20 ആലോചനയിലും അറിവിലും ശ്രേഷ്ഠമായ കാര്യങ്ങൾ ഞാൻ നിനക്കു എഴുതിയിട്ടില്ലേ?</w:t>
      </w:r>
    </w:p>
    <w:p/>
    <w:p>
      <w:r xmlns:w="http://schemas.openxmlformats.org/wordprocessingml/2006/main">
        <w:t xml:space="preserve">ദൈവത്തിൽ നിന്ന് അറിവും ജ്ഞാനവും തേടേണ്ടതിന്റെ പ്രാധാന്യം ഈ ഭാഗം നമ്മെ പഠിപ്പിക്കുന്നു.</w:t>
      </w:r>
    </w:p>
    <w:p/>
    <w:p>
      <w:r xmlns:w="http://schemas.openxmlformats.org/wordprocessingml/2006/main">
        <w:t xml:space="preserve">1. ജ്ഞാനം: ദൈവത്തിൽ നിന്നുള്ള അറിവ് തേടൽ</w:t>
      </w:r>
    </w:p>
    <w:p/>
    <w:p>
      <w:r xmlns:w="http://schemas.openxmlformats.org/wordprocessingml/2006/main">
        <w:t xml:space="preserve">2. ഉപദേശം: ദൈവത്തിന്റെ ശ്രേഷ്ഠമായ കാര്യങ്ങളിൽ ആശ്രയിക്കൽ</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Prov 22:21 സത്യവചനങ്ങളുടെ ഉറപ്പു ഞാൻ നിന്നെ അറിയിക്കേണ്ടതിന്നു; നിന്റെ അടുക്കൽ അയക്കുന്നവരോടു നീ സത്യവചനം ഉത്തരം പറയേണ്ടതിന്നു?</w:t>
      </w:r>
    </w:p>
    <w:p/>
    <w:p>
      <w:r xmlns:w="http://schemas.openxmlformats.org/wordprocessingml/2006/main">
        <w:t xml:space="preserve">ജ്ഞാനവും വിവേകവും നേടുന്നതിന്, ഒരാൾ എപ്പോഴും സത്യം അന്വേഷിക്കുകയും സത്യസന്ധമായി ഉത്തരം നൽകുകയും വേണം.</w:t>
      </w:r>
    </w:p>
    <w:p/>
    <w:p>
      <w:r xmlns:w="http://schemas.openxmlformats.org/wordprocessingml/2006/main">
        <w:t xml:space="preserve">1. എപ്പോഴും സത്യം അന്വേഷിക്കുകയും നിങ്ങളുടെ ഉത്തരങ്ങളിൽ സത്യസന്ധത പുലർത്തുകയും ചെയ്യുക.</w:t>
      </w:r>
    </w:p>
    <w:p/>
    <w:p>
      <w:r xmlns:w="http://schemas.openxmlformats.org/wordprocessingml/2006/main">
        <w:t xml:space="preserve">2. സത്യത്തിന്റെ വാക്കുകളിൽ ജ്ഞാനവും വിവേകവും കണ്ടെത്താനാകും.</w:t>
      </w:r>
    </w:p>
    <w:p/>
    <w:p>
      <w:r xmlns:w="http://schemas.openxmlformats.org/wordprocessingml/2006/main">
        <w:t xml:space="preserve">1. സദൃശവാക്യങ്ങൾ 22:21 - "സത്യത്തിന്റെ വചനങ്ങളുടെ ഉറപ്പ് ഞാൻ നിന്നെ അറിയിക്കേണ്ടതിന്; നിന്റെ അടുക്കൽ അയക്കുന്നവരോട് നീ സത്യത്തിന്റെ വാക്കുകൾക്ക് ഉത്തരം നൽകേണ്ടതിന്?"</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സദൃശവാക്യങ്ങൾ 22:22 ദരിദ്രനായതിനാൽ ദരിദ്രനെ മോഷ്ടിക്കരുത്; എളിയവനെ പടിവാതിൽക്കൽ പീഡിപ്പിക്കരുത്.</w:t>
      </w:r>
    </w:p>
    <w:p/>
    <w:p>
      <w:r xmlns:w="http://schemas.openxmlformats.org/wordprocessingml/2006/main">
        <w:t xml:space="preserve">ദരിദ്രരെ മുതലെടുക്കുകയോ ആവശ്യമുള്ളവരോട് മോശമായി പെരുമാറുകയോ ചെയ്യരുത്.</w:t>
      </w:r>
    </w:p>
    <w:p/>
    <w:p>
      <w:r xmlns:w="http://schemas.openxmlformats.org/wordprocessingml/2006/main">
        <w:t xml:space="preserve">1. ദരിദ്രരോടുള്ള സമ്പന്നരുടെ ഉത്തരവാദിത്തം</w:t>
      </w:r>
    </w:p>
    <w:p/>
    <w:p>
      <w:r xmlns:w="http://schemas.openxmlformats.org/wordprocessingml/2006/main">
        <w:t xml:space="preserve">2. കരുണയുടെയും കരുണയുടെയും ശക്തി</w:t>
      </w:r>
    </w:p>
    <w:p/>
    <w:p>
      <w:r xmlns:w="http://schemas.openxmlformats.org/wordprocessingml/2006/main">
        <w:t xml:space="preserve">1. മത്തായി 25:35-40 -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w:t>
      </w:r>
    </w:p>
    <w:p/>
    <w:p>
      <w:r xmlns:w="http://schemas.openxmlformats.org/wordprocessingml/2006/main">
        <w:t xml:space="preserve">സദൃശ്യവാക്യങ്ങൾ 22:23 യഹോവ അവരുടെ വ്യവഹാരം നടത്തും;</w:t>
      </w:r>
    </w:p>
    <w:p/>
    <w:p>
      <w:r xmlns:w="http://schemas.openxmlformats.org/wordprocessingml/2006/main">
        <w:t xml:space="preserve">തെറ്റ് ചെയ്തവരെ ദൈവം സംരക്ഷിക്കുകയും തെറ്റ് ചെയ്തവരെ ശിക്ഷിക്കുകയും ചെയ്യും.</w:t>
      </w:r>
    </w:p>
    <w:p/>
    <w:p>
      <w:r xmlns:w="http://schemas.openxmlformats.org/wordprocessingml/2006/main">
        <w:t xml:space="preserve">1. ദൈവത്തിന്റെ നീതി: തെറ്റ് ചെയ്യുന്നവരെ ദൈവം എങ്ങനെ ശിക്ഷിക്കുന്നു</w:t>
      </w:r>
    </w:p>
    <w:p/>
    <w:p>
      <w:r xmlns:w="http://schemas.openxmlformats.org/wordprocessingml/2006/main">
        <w:t xml:space="preserve">2. ദൈവത്തിന്റെ കരുണ: ദൈവം അടിച്ചമർത്തപ്പെട്ടവരെ എങ്ങനെ സംരക്ഷിക്കുന്നു</w:t>
      </w:r>
    </w:p>
    <w:p/>
    <w:p>
      <w:r xmlns:w="http://schemas.openxmlformats.org/wordprocessingml/2006/main">
        <w:t xml:space="preserve">1. സങ്കീർത്തനം 103:6 - പീഡിതരായ എല്ലാവർക്കും വേണ്ടി യഹോവ നീതിയും ന്യായവും പ്രവർത്തിക്കുന്നു.</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സദൃശവാക്യങ്ങൾ 22:24 കോപാകുലനുമായി സൗഹൃദം സ്ഥാപിക്കരുത്; കോപാകുലനായ മനുഷ്യനോടുകൂടെ നീ പോകരുതു.</w:t>
      </w:r>
    </w:p>
    <w:p/>
    <w:p>
      <w:r xmlns:w="http://schemas.openxmlformats.org/wordprocessingml/2006/main">
        <w:t xml:space="preserve">പെട്ടെന്ന് ദേഷ്യം വരുന്നതോ ദേഷ്യം പ്രകടിപ്പിക്കുന്നതോ ആയ ഒരാളുമായി സൗഹൃദം സ്ഥാപിക്കുന്നത് ബുദ്ധിയല്ല.</w:t>
      </w:r>
    </w:p>
    <w:p/>
    <w:p>
      <w:r xmlns:w="http://schemas.openxmlformats.org/wordprocessingml/2006/main">
        <w:t xml:space="preserve">1. "ക്ഷമയുടെ ശക്തി: കോപവും രോഷവും ഉള്ളവരുമായി നാം ചങ്ങാതിമാരാകാൻ പാടില്ലാത്തത് എന്തുകൊണ്ട്"</w:t>
      </w:r>
    </w:p>
    <w:p/>
    <w:p>
      <w:r xmlns:w="http://schemas.openxmlformats.org/wordprocessingml/2006/main">
        <w:t xml:space="preserve">2. "ക്ഷമയുടെ പ്രയോജനങ്ങൾ: ആരോഗ്യകരമായ രീതിയിൽ കോപം കൈകാര്യം ചെയ്യാൻ പഠിക്കുക"</w:t>
      </w:r>
    </w:p>
    <w:p/>
    <w:p>
      <w:r xmlns:w="http://schemas.openxmlformats.org/wordprocessingml/2006/main">
        <w:t xml:space="preserve">1. എഫെസ്യർ 4:31-32 "എല്ലാ കൈപ്പും ക്രോധവും കോപവും ബഹളവും ദുഷിച്ച സംസാരവും എല്ലാ ദ്രോഹത്തോടുംകൂടെ നിങ്ങളിൽ നിന്ന് അകറ്റട്ടെ. ക്രിസ്തുവിനു വേണ്ടി ദൈവം നിങ്ങളോട് ക്ഷമിച്ചതുപോലെ."</w:t>
      </w:r>
    </w:p>
    <w:p/>
    <w:p>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സദൃശവാക്യങ്ങൾ 22:25 നീ അവന്റെ വഴികൾ പഠിച്ചു നിന്റെ പ്രാണന്നു കണി കൊള്ളാതിരിക്കേണ്ടതിന്നു.</w:t>
      </w:r>
    </w:p>
    <w:p/>
    <w:p>
      <w:r xmlns:w="http://schemas.openxmlformats.org/wordprocessingml/2006/main">
        <w:t xml:space="preserve">ദുഷ്ടന്മാരുടെ വഴികൾ പഠിക്കുന്നതിനെതിരെ ഈ ഭാഗം മുന്നറിയിപ്പ് നൽകുന്നു, കാരണം അത് നാശത്തിലേക്ക് നയിച്ചേക്കാം.</w:t>
      </w:r>
    </w:p>
    <w:p/>
    <w:p>
      <w:r xmlns:w="http://schemas.openxmlformats.org/wordprocessingml/2006/main">
        <w:t xml:space="preserve">1. "വിവേചനത്തിന്റെ ജീവിതം"</w:t>
      </w:r>
    </w:p>
    <w:p/>
    <w:p>
      <w:r xmlns:w="http://schemas.openxmlformats.org/wordprocessingml/2006/main">
        <w:t xml:space="preserve">2. "ജ്ഞാനത്തിന്റെ പാത"</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1 കൊരിന്ത്യർ 15:33 - "വഞ്ചിക്കപ്പെടരുത്: ചീത്ത കൂട്ടുകെട്ട് നല്ല ധാർമ്മികതയെ നശിപ്പിക്കുന്നു."</w:t>
      </w:r>
    </w:p>
    <w:p/>
    <w:p>
      <w:r xmlns:w="http://schemas.openxmlformats.org/wordprocessingml/2006/main">
        <w:t xml:space="preserve">Prov 22:26 നീ കയ്യടിക്കുന്നവരുടെ കൂട്ടത്തിലോ കടത്തിന് ജാമ്യം നിൽക്കുന്നവരുടെ കൂട്ടത്തിലോ ആകരുത്.</w:t>
      </w:r>
    </w:p>
    <w:p/>
    <w:p>
      <w:r xmlns:w="http://schemas.openxmlformats.org/wordprocessingml/2006/main">
        <w:t xml:space="preserve">കടം ഒപ്പിടുന്നതിനോ ജാമ്യക്കാരനാകുന്നതിനോ എതിരെ പഴഞ്ചൊല്ലുകൾ മുന്നറിയിപ്പ് നൽകുന്നു.</w:t>
      </w:r>
    </w:p>
    <w:p/>
    <w:p>
      <w:r xmlns:w="http://schemas.openxmlformats.org/wordprocessingml/2006/main">
        <w:t xml:space="preserve">1. കോ-സൈനിംഗിന്റെ അപകടങ്ങൾ: സദൃശവാക്യങ്ങളുടെ മുന്നറിയിപ്പ് 22:26</w:t>
      </w:r>
    </w:p>
    <w:p/>
    <w:p>
      <w:r xmlns:w="http://schemas.openxmlformats.org/wordprocessingml/2006/main">
        <w:t xml:space="preserve">2. സാമ്പത്തിക ഉത്തരവാദിത്തത്തിന്റെ അനുഗ്രഹം: സദൃശവാക്യങ്ങളുടെ ജ്ഞാനം ശ്രദ്ധിക്കൽ 22:26</w:t>
      </w:r>
    </w:p>
    <w:p/>
    <w:p>
      <w:r xmlns:w="http://schemas.openxmlformats.org/wordprocessingml/2006/main">
        <w:t xml:space="preserve">1. പുറപ്പാട് 22: 25-27 - നിങ്ങളോടൊപ്പമുള്ള ദരിദ്രരായ എന്റെ ജനത്തിൽ ആർക്കെങ്കിലും നിങ്ങൾ പണം കടം കൊടുത്താൽ, നിങ്ങൾ അവന് ഒരു പണമിടപാടുകാരനെപ്പോലെയാകരുത്, അവനിൽ നിന്ന് പലിശ വാങ്ങരുത്.</w:t>
      </w:r>
    </w:p>
    <w:p/>
    <w:p>
      <w:r xmlns:w="http://schemas.openxmlformats.org/wordprocessingml/2006/main">
        <w:t xml:space="preserve">2. സങ്കീർത്തനങ്ങൾ 37:21 - ദുഷ്ടൻ കടം വാങ്ങുന്നു, പക്ഷേ തിരിച്ചടയ്ക്കുന്നില്ല, എന്നാൽ നീതിമാൻ ഉദാരമനസ്കനും നൽകുന്നു.</w:t>
      </w:r>
    </w:p>
    <w:p/>
    <w:p>
      <w:r xmlns:w="http://schemas.openxmlformats.org/wordprocessingml/2006/main">
        <w:t xml:space="preserve">സദൃശവാക്യങ്ങൾ 22:27 നിനക്കു തരുവാൻ ഒന്നുമില്ലെങ്കിൽ അവൻ നിന്റെ കീഴിൽനിന്നു നിന്റെ കിടക്ക എടുത്തുകളയുന്നതെന്തു?</w:t>
      </w:r>
    </w:p>
    <w:p/>
    <w:p>
      <w:r xmlns:w="http://schemas.openxmlformats.org/wordprocessingml/2006/main">
        <w:t xml:space="preserve">സദൃശവാക്യങ്ങൾ 22:27 പണം നൽകാൻ കഴിയുന്നില്ലെങ്കിൽ ഒരാളുടെ കിടക്ക എടുത്തുകളയരുതെന്ന് ഉപദേശിക്കുന്നു.</w:t>
      </w:r>
    </w:p>
    <w:p/>
    <w:p>
      <w:r xmlns:w="http://schemas.openxmlformats.org/wordprocessingml/2006/main">
        <w:t xml:space="preserve">1. "കടത്തിന്റെ അനന്തരഫലങ്ങൾ: ബൈബിൾ എന്ത് പറയുന്നു?"</w:t>
      </w:r>
    </w:p>
    <w:p/>
    <w:p>
      <w:r xmlns:w="http://schemas.openxmlformats.org/wordprocessingml/2006/main">
        <w:t xml:space="preserve">2. "സദൃശവാക്യങ്ങളുടെ അനുകമ്പ 22:27: നാം കടപ്പെട്ടിരിക്കുന്നത് അടയ്ക്കൽ"</w:t>
      </w:r>
    </w:p>
    <w:p/>
    <w:p>
      <w:r xmlns:w="http://schemas.openxmlformats.org/wordprocessingml/2006/main">
        <w:t xml:space="preserve">1. ലൂക്കോസ് 14: 28-30 "നിങ്ങളിൽ ആർക്കെങ്കിലും ഒരു ഗോപുരം പണിയാൻ ഉദ്ദേശിക്കുന്നുവെങ്കിൽ, ആദ്യം ഇരുന്നു, അത് പൂർത്തിയാക്കാൻ മതിയായ തുക ഉണ്ടോ എന്ന് കണക്കാക്കുന്നില്ലേ? അടിസ്ഥാനം ഇട്ടതിനുശേഷം, പൂർത്തിയാക്കാൻ കഴിയാതെ, കാണുന്നവരെല്ലാം, ഇവൻ പണിതു തുടങ്ങി, പൂർത്തിയാക്കാൻ കഴിഞ്ഞില്ല എന്നു പറഞ്ഞു പരിഹസിക്കാൻ തുടങ്ങുന്നു.</w:t>
      </w:r>
    </w:p>
    <w:p/>
    <w:p>
      <w:r xmlns:w="http://schemas.openxmlformats.org/wordprocessingml/2006/main">
        <w:t xml:space="preserve">2. പുറപ്പാട് 22: 25-27 "എന്റെ ജനത്തിൽ ദരിദ്രരായ ആർക്കെങ്കിലും നീ പണം കടം കൊടുത്താൽ, നീ അവന് ഒരു പലിശക്കാരനാകരുത്, അവന്റെ മേൽ പലിശ കൊടുക്കരുത്. നിങ്ങളുടെ അയൽക്കാരന്റെ വസ്ത്രം നിങ്ങൾ എടുക്കുകയാണെങ്കിൽ പണയം വെക്കാൻ, സൂര്യൻ അസ്തമിക്കുമ്പോൾ നീ അവനെ ഏല്പിക്കണം; അത് അവന്റെ മൂടുപടം മാത്രമാണ്, അത് അവന്റെ ചർമ്മത്തിനുള്ള വസ്ത്രമാണ്; അവൻ എവിടെ ഉറങ്ങും? അവൻ എന്നോടു നിലവിളിക്കുമ്പോൾ അത് സംഭവിക്കും. ഞാൻ കേൾക്കും; ഞാൻ കൃപയുള്ളവനാണ്."</w:t>
      </w:r>
    </w:p>
    <w:p/>
    <w:p>
      <w:r xmlns:w="http://schemas.openxmlformats.org/wordprocessingml/2006/main">
        <w:t xml:space="preserve">സദൃശ്യവാക്യങ്ങൾ 22:28 നിന്റെ പിതാക്കന്മാർ വെച്ചിരിക്കുന്ന പുരാതന അടയാളം നീക്കരുതു.</w:t>
      </w:r>
    </w:p>
    <w:p/>
    <w:p>
      <w:r xmlns:w="http://schemas.openxmlformats.org/wordprocessingml/2006/main">
        <w:t xml:space="preserve">സദൃശവാക്യങ്ങൾ 22:28 നമ്മുടെ പൂർവികർ സ്ഥാപിച്ച അതിരുകളും നിയമങ്ങളും മാനിക്കാൻ നമ്മെ ഉപദേശിക്കുന്നു.</w:t>
      </w:r>
    </w:p>
    <w:p/>
    <w:p>
      <w:r xmlns:w="http://schemas.openxmlformats.org/wordprocessingml/2006/main">
        <w:t xml:space="preserve">1. ചരിത്രത്തിന്റെയും പാരമ്പര്യത്തിന്റെയും മൂല്യം</w:t>
      </w:r>
    </w:p>
    <w:p/>
    <w:p>
      <w:r xmlns:w="http://schemas.openxmlformats.org/wordprocessingml/2006/main">
        <w:t xml:space="preserve">2. നമ്മുടെ പൂർവ്വികരെ ബഹുമാനിക്കുക</w:t>
      </w:r>
    </w:p>
    <w:p/>
    <w:p>
      <w:r xmlns:w="http://schemas.openxmlformats.org/wordprocessingml/2006/main">
        <w:t xml:space="preserve">1. ആവർത്തനം 19:14 - നിന്റെ ദൈവമായ യഹോവ നിനക്കു കൈവശമാക്കുവാൻ തരുന്ന ദേശത്തു നിനക്കു അവകാശമായി കിട്ടുന്ന നിന്റെ അവകാശത്തിൽ പണ്ടു മുതലേ അവർ സ്ഥാപിച്ച അയൽക്കാരന്റെ നാഴികക്കല്ല് നീ നീക്കം ചെയ്യരുതു.</w:t>
      </w:r>
    </w:p>
    <w:p/>
    <w:p>
      <w:r xmlns:w="http://schemas.openxmlformats.org/wordprocessingml/2006/main">
        <w:t xml:space="preserve">2. യോശുവ 24:15 - കർത്താവിനെ സേവിക്കുന്നത് നിങ്ങൾക്ക് ദോഷകരമാണെന്ന് തോന്നുന്നുവെങ്കിൽ, നിങ്ങൾ ആരെ സേവിക്കണമെന്ന് ഇന്ന്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സദൃശവാക്യങ്ങൾ 22:29 തന്റെ പ്രവൃത്തിയിൽ ഉത്സാഹമുള്ള മനുഷ്യനെ നീ കാണുന്നുവോ? അവൻ രാജാക്കന്മാരുടെ മുമ്പിൽ നിൽക്കും; അവൻ നീചന്മാരുടെ മുമ്പിൽ നിൽക്കയില്ല.</w:t>
      </w:r>
    </w:p>
    <w:p/>
    <w:p>
      <w:r xmlns:w="http://schemas.openxmlformats.org/wordprocessingml/2006/main">
        <w:t xml:space="preserve">കഠിനാധ്വാനം ചെയ്യുന്നവർക്ക് വിജയവും ആദരവും ലഭിക്കും.</w:t>
      </w:r>
    </w:p>
    <w:p/>
    <w:p>
      <w:r xmlns:w="http://schemas.openxmlformats.org/wordprocessingml/2006/main">
        <w:t xml:space="preserve">1. ഉത്സാഹത്തിന്റെ മൂല്യം</w:t>
      </w:r>
    </w:p>
    <w:p/>
    <w:p>
      <w:r xmlns:w="http://schemas.openxmlformats.org/wordprocessingml/2006/main">
        <w:t xml:space="preserve">2. കഠിനാധ്വാനത്തിന്റെ നേട്ടങ്ങൾ കൊയ്യുന്നു</w:t>
      </w:r>
    </w:p>
    <w:p/>
    <w:p>
      <w:r xmlns:w="http://schemas.openxmlformats.org/wordprocessingml/2006/main">
        <w:t xml:space="preserve">1. കൊലൊസ്സ്യർ 3:23 - "നിങ്ങൾ ചെയ്യുന്നതെന്തും മനുഷ്യർക്കുവേണ്ടിയല്ല, കർത്താവിനുവേണ്ടി എന്നപോലെ ഹൃദയപൂർവ്വം പ്രവർത്തിക്കുക."</w:t>
      </w:r>
    </w:p>
    <w:p/>
    <w:p>
      <w:r xmlns:w="http://schemas.openxmlformats.org/wordprocessingml/2006/main">
        <w:t xml:space="preserve">2. സഭാപ്രസംഗി 9:10 - "നീ ചെല്ലാൻ പോകുന്ന പാതാളത്തിൽ പ്രവൃത്തിയോ ചിന്തയോ അറിവോ ജ്ഞാനമോ ഇല്ലല്ലോ, എന്തെന്നാൽ ചെയ്യാൻ നിന്റെ കൈ കണ്ടെത്തിയാൽ അത് ശക്തിയോടെ ചെയ്യുക."</w:t>
      </w:r>
    </w:p>
    <w:p/>
    <w:p>
      <w:r xmlns:w="http://schemas.openxmlformats.org/wordprocessingml/2006/main">
        <w:t xml:space="preserve">സദൃശവാക്യങ്ങൾ 23-ാം അധ്യായം ജീവിതത്തിന്റെ വിവിധ വശങ്ങളെക്കുറിച്ചുള്ള ജ്ഞാനം നൽകുന്നു, ആത്മനിയന്ത്രണത്തിന്റെ പ്രാധാന്യം, ജ്ഞാനത്തിന്റെ മൂല്യം, ആഹ്ലാദത്തിന്റെയും സത്യസന്ധതയുടെയും അനന്തരഫലങ്ങൾ എന്നിവ ഉൾപ്പെടുന്നു.</w:t>
      </w:r>
    </w:p>
    <w:p/>
    <w:p>
      <w:r xmlns:w="http://schemas.openxmlformats.org/wordprocessingml/2006/main">
        <w:t xml:space="preserve">1-ാം ഖണ്ഡിക: ഭക്ഷണത്തിലും പാനീയത്തിലും അമിതമായ ആസക്തിക്കെതിരെ മുന്നറിയിപ്പ് നൽകിയാണ് അധ്യായം ആരംഭിക്കുന്നത്. അത് ആത്മനിയന്ത്രണത്തിന്റെ ആവശ്യകതയെ ഊന്നിപ്പറയുകയും സമ്പത്തിന്റെ ആകർഷണത്തെക്കുറിച്ച് മുന്നറിയിപ്പ് നൽകുകയും ചെയ്യുന്നു. ജ്ഞാനവും വിവേകവും അന്വേഷിക്കുന്നതിൽ നിന്നാണ് യഥാർത്ഥ സമ്പത്ത് വരുന്നതെന്നും ഇത് എടുത്തുകാണിക്കുന്നു (സദൃശവാക്യങ്ങൾ 23:1-14).</w:t>
      </w:r>
    </w:p>
    <w:p/>
    <w:p>
      <w:r xmlns:w="http://schemas.openxmlformats.org/wordprocessingml/2006/main">
        <w:t xml:space="preserve">രണ്ടാം ഖണ്ഡിക: മാതാപിതാക്കളുടെ ശിക്ഷണം, അറിവ് തേടൽ, ചീത്ത കൂട്ടുകെട്ട് ഒഴിവാക്കൽ, സത്യസന്ധതയില്ലായ്മയുടെ അനന്തരഫലങ്ങൾ തുടങ്ങിയ വിഷയങ്ങളെ പ്രതിപാദിക്കുന്ന പഴഞ്ചൊല്ലുകളോടെയാണ് അദ്ധ്യായം തുടരുന്നത്. ജ്ഞാനപൂർവകമായ ബുദ്ധിയുപദേശം കേൾക്കേണ്ടതിന്റെയും മാതാപിതാക്കളെ ബഹുമാനിക്കുന്നതിന്റെയും പ്രാധാന്യം അത് അടിവരയിടുന്നു. വഞ്ചകരോ അധാർമികമോ ആയവരുമായി സഹവസിക്കുന്നതിനെതിരെയും ഇത് മുന്നറിയിപ്പ് നൽകുന്നു (സദൃശവാക്യങ്ങൾ 23:15-35).</w:t>
      </w:r>
    </w:p>
    <w:p/>
    <w:p>
      <w:r xmlns:w="http://schemas.openxmlformats.org/wordprocessingml/2006/main">
        <w:t xml:space="preserve">ചുരുക്കത്തിൽ,</w:t>
      </w:r>
    </w:p>
    <w:p>
      <w:r xmlns:w="http://schemas.openxmlformats.org/wordprocessingml/2006/main">
        <w:t xml:space="preserve">സദൃശവാക്യങ്ങൾ ഇരുപത്തിമൂന്നാം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ആത്മനിയന്ത്രണത്തിന്റെ പ്രാധാന്യം ഉൾപ്പെടെ,</w:t>
      </w:r>
    </w:p>
    <w:p>
      <w:r xmlns:w="http://schemas.openxmlformats.org/wordprocessingml/2006/main">
        <w:t xml:space="preserve">ജ്ഞാനവുമായി ബന്ധപ്പെട്ട മൂല്യം,</w:t>
      </w:r>
    </w:p>
    <w:p>
      <w:r xmlns:w="http://schemas.openxmlformats.org/wordprocessingml/2006/main">
        <w:t xml:space="preserve">ആഹ്ലാദത്തിന്റെയും സത്യസന്ധതയുടെയും ഫലമായുണ്ടാകുന്ന അനന്തരഫലങ്ങളും.</w:t>
      </w:r>
    </w:p>
    <w:p/>
    <w:p>
      <w:r xmlns:w="http://schemas.openxmlformats.org/wordprocessingml/2006/main">
        <w:t xml:space="preserve">ആത്മനിയന്ത്രണത്തിന് ഊന്നൽ നൽകുന്നതോടൊപ്പം ഭക്ഷണപാനീയങ്ങളിലുള്ള അമിതമായ ആസക്തി സംബന്ധിച്ച് കാണിക്കുന്ന ജാഗ്രത തിരിച്ചറിയൽ.</w:t>
      </w:r>
    </w:p>
    <w:p>
      <w:r xmlns:w="http://schemas.openxmlformats.org/wordprocessingml/2006/main">
        <w:t xml:space="preserve">സമ്പത്തിന്റെ വശീകരണത്തെക്കുറിച്ച് മുന്നറിയിപ്പ് നൽകുമ്പോൾ ജ്ഞാനവും വിവേകവും തേടുന്നതിലൂടെ യഥാർത്ഥ സമ്പത്തിന്റെ പിന്തുടരൽ എടുത്തുകാണിക്കുന്നു.</w:t>
      </w:r>
    </w:p>
    <w:p>
      <w:r xmlns:w="http://schemas.openxmlformats.org/wordprocessingml/2006/main">
        <w:t xml:space="preserve">മാതാപിതാക്കളുടെ ശിക്ഷണം, അറിവ് തേടൽ, മോശം സഹവാസം ഒഴിവാക്കൽ എന്നിങ്ങനെയുള്ള വ്യക്തിഗത പഴഞ്ചൊല്ലുകളിലൂടെ വിവിധ വിഷയങ്ങളെ അഭിസംബോധന ചെയ്യുക, അതേസമയം ജ്ഞാനപൂർവകമായ ഉപദേശം കേൾക്കുന്നതിന്റെ മൂല്യം അടിവരയിടുന്നു, ഒപ്പം സത്യസന്ധതയില്ലായ്മയുമായി ബന്ധപ്പെട്ട അനന്തരഫലങ്ങളെക്കുറിച്ച് കാണിക്കുന്ന അംഗീകാരവും.</w:t>
      </w:r>
    </w:p>
    <w:p>
      <w:r xmlns:w="http://schemas.openxmlformats.org/wordprocessingml/2006/main">
        <w:t xml:space="preserve">മാതാപിതാക്കളുടെ ശിക്ഷണത്തിന് നൽകിയ പ്രാധാന്യം അടിവരയിടുക, അറിവ് തേടുക, വഞ്ചകരോ അധാർമികമോ ആയ വ്യക്തികളുമായുള്ള സഹവാസം ഒഴിവാക്കുക.</w:t>
      </w:r>
    </w:p>
    <w:p>
      <w:r xmlns:w="http://schemas.openxmlformats.org/wordprocessingml/2006/main">
        <w:t xml:space="preserve">ജീവിതത്തിന്റെ വിവിധ മേഖലകളിൽ ആത്മനിയന്ത്രണം പ്രാവർത്തികമാക്കുക, ഭൗതിക സമ്പത്തിനേക്കാൾ ജ്ഞാനത്തെ വിലമതിക്കുക, മാതാപിതാക്കളുടെ മാർഗനിർദേശത്തെ മാനിക്കുക, ദോഷകരമായ സ്വാധീനങ്ങൾ ഒഴിവാക്കുകയോ സത്യസന്ധമല്ലാത്ത പെരുമാറ്റത്തിൽ ഏർപ്പെടുകയോ ചെയ്യുന്നതിനുള്ള ഉൾക്കാഴ്ചകൾ വാഗ്ദാനം ചെയ്യുന്നു.</w:t>
      </w:r>
    </w:p>
    <w:p/>
    <w:p>
      <w:r xmlns:w="http://schemas.openxmlformats.org/wordprocessingml/2006/main">
        <w:t xml:space="preserve">സദൃശവാക്യങ്ങൾ 23:1 നീ ഒരു ഭരണാധികാരിയോടുകൂടെ ഭക്ഷണം കഴിക്കാൻ ഇരിക്കുമ്പോൾ നിന്റെ മുമ്പിലുള്ളതു ശ്രദ്ധിച്ചു നോക്കുക.</w:t>
      </w:r>
    </w:p>
    <w:p/>
    <w:p>
      <w:r xmlns:w="http://schemas.openxmlformats.org/wordprocessingml/2006/main">
        <w:t xml:space="preserve">ഒരു ഭരണാധികാരിയോടൊപ്പം ഭക്ഷണം കഴിക്കുമ്പോൾ, നിങ്ങൾക്ക് ചുറ്റും എന്താണ് സംഭവിക്കുന്നതെന്ന് ശ്രദ്ധിക്കുക.</w:t>
      </w:r>
    </w:p>
    <w:p/>
    <w:p>
      <w:r xmlns:w="http://schemas.openxmlformats.org/wordprocessingml/2006/main">
        <w:t xml:space="preserve">1. എല്ലാ സാഹചര്യങ്ങളിലും നാം ശ്രദ്ധാലുവായിരിക്കണം, പ്രത്യേകിച്ച് ഒരു ഭരണാധികാരിയോടൊപ്പം ഭക്ഷണം കഴിക്കുമ്പോൾ.</w:t>
      </w:r>
    </w:p>
    <w:p/>
    <w:p>
      <w:r xmlns:w="http://schemas.openxmlformats.org/wordprocessingml/2006/main">
        <w:t xml:space="preserve">2. അധികാരത്തിന്റെ സാന്നിധ്യത്തെക്കുറിച്ച് അറിഞ്ഞിരിക്കുക, ബഹുമാനവും വിനയവും പ്രകടിപ്പിക്കാനുള്ള അവസരമായി അത് ഉപയോഗിക്കുക.</w:t>
      </w:r>
    </w:p>
    <w:p/>
    <w:p>
      <w:r xmlns:w="http://schemas.openxmlformats.org/wordprocessingml/2006/main">
        <w:t xml:space="preserve">1. സദൃശവാക്യങ്ങൾ 23: 1 - "നീ ഒരു ഭരണാധികാരിയുടെ കൂടെ ഭക്ഷണം കഴിക്കാൻ ഇരിക്കുമ്പോൾ, നിന്റെ മുമ്പിലുള്ളത് എന്താണെന്ന് ശ്രദ്ധയോടെ നോക്കുക"</w:t>
      </w:r>
    </w:p>
    <w:p/>
    <w:p>
      <w:r xmlns:w="http://schemas.openxmlformats.org/wordprocessingml/2006/main">
        <w:t xml:space="preserve">2. ഫിലിപ്പിയർ 2:3-4 - "സ്വാർത്ഥ അഭിലാഷത്താലോ വ്യർത്ഥമായ അഹങ്കാരത്താലോ ഒന്നും ചെയ്യരുത്. പകരം, താഴ്മയോടെ മറ്റുള്ളവരെ നിങ്ങളേക്കാൾ വിലമതിക്കുന്നു, നിങ്ങളുടെ താൽപ്പര്യങ്ങളിലേക്കല്ല, നിങ്ങൾ ഓരോരുത്തരും മറ്റുള്ളവരുടെ താൽപ്പര്യങ്ങളിലേക്കാണ് നോക്കുന്നത്.</w:t>
      </w:r>
    </w:p>
    <w:p/>
    <w:p>
      <w:r xmlns:w="http://schemas.openxmlformats.org/wordprocessingml/2006/main">
        <w:t xml:space="preserve">Prov 23:2 നീ വിശപ്പുള്ള മനുഷ്യനാണെങ്കിൽ നിന്റെ കഴുത്തിൽ ഒരു കത്തി വെക്കുക.</w:t>
      </w:r>
    </w:p>
    <w:p/>
    <w:p>
      <w:r xmlns:w="http://schemas.openxmlformats.org/wordprocessingml/2006/main">
        <w:t xml:space="preserve">സദൃശവാക്യങ്ങൾ 23:2 ഒരുവന്റെ വിശപ്പ് നിയന്ത്രിക്കുന്നത് പ്രധാനമാണെന്ന് സൂചിപ്പിച്ചുകൊണ്ട് സുഖഭോഗങ്ങളിൽ അമിതമായി ആഹ്ലാദിക്കുന്നതിനെതിരെ മുന്നറിയിപ്പ് നൽകുന്നു.</w:t>
      </w:r>
    </w:p>
    <w:p/>
    <w:p>
      <w:r xmlns:w="http://schemas.openxmlformats.org/wordprocessingml/2006/main">
        <w:t xml:space="preserve">1. "ആത്മനിയന്ത്രണത്തിന്റെ ശക്തി: നമ്മുടെ വിശപ്പ് എങ്ങനെ കൈകാര്യം ചെയ്യാം"</w:t>
      </w:r>
    </w:p>
    <w:p/>
    <w:p>
      <w:r xmlns:w="http://schemas.openxmlformats.org/wordprocessingml/2006/main">
        <w:t xml:space="preserve">2. "സംതൃപ്തിയിലേക്കുള്ള പാത: നമുക്കുള്ളതിനെ വിലമതിക്കാൻ പഠിക്കൽ"</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p>
      <w:r xmlns:w="http://schemas.openxmlformats.org/wordprocessingml/2006/main">
        <w:t xml:space="preserve">2. സദൃശവാക്യങ്ങൾ 27:20 - "ഷീയോളും അബദ്ദോനും ഒരിക്കലും തൃപ്തികരമല്ല, മനുഷ്യന്റെ കണ്ണുകൾ ഒരിക്കലും തൃപ്തികരമല്ല."</w:t>
      </w:r>
    </w:p>
    <w:p/>
    <w:p>
      <w:r xmlns:w="http://schemas.openxmlformats.org/wordprocessingml/2006/main">
        <w:t xml:space="preserve">സദൃശ്യവാക്യങ്ങൾ 23:3 അവന്റെ ഭോജനങ്ങളിൽ ആഗ്രഹിക്കരുതു;</w:t>
      </w:r>
    </w:p>
    <w:p/>
    <w:p>
      <w:r xmlns:w="http://schemas.openxmlformats.org/wordprocessingml/2006/main">
        <w:t xml:space="preserve">ഭൗതിക സമ്പത്തിനോടുള്ള ആഗ്രഹം വഞ്ചനാപരവും നാശത്തിലേക്ക് നയിച്ചേക്കാം.</w:t>
      </w:r>
    </w:p>
    <w:p/>
    <w:p>
      <w:r xmlns:w="http://schemas.openxmlformats.org/wordprocessingml/2006/main">
        <w:t xml:space="preserve">1: ഭൗതിക സമ്പത്തിന്റെ വഞ്ചനാപരമായ സ്വഭാവത്തെയും അത് നയിച്ചേക്കാവുന്ന നാശത്തെയും സൂക്ഷിക്കുക.</w:t>
      </w:r>
    </w:p>
    <w:p/>
    <w:p>
      <w:r xmlns:w="http://schemas.openxmlformats.org/wordprocessingml/2006/main">
        <w:t xml:space="preserve">2: ദൈവം നിങ്ങൾക്കായി നൽകിയ സമ്പത്തിൽ സംതൃപ്തരായിരിക്കുക, ഭൗതിക സ്വത്തുക്കളുടെ വഞ്ചനാപരമായ ആഗ്രഹങ്ങളാൽ പ്രലോഭിപ്പിക്കപ്പെടരുത്.</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2:1 തിമൊഥെയൊസ് 6:6-10 എന്നാൽ സംതൃപ്തിയോടുകൂടിയ ദൈവഭക്തി വലിയ നേട്ടമാണ്, എന്തെന്നാൽ നാം ലോകത്തിലേക്ക് ഒന്നും കൊണ്ടുവന്നിട്ടില്ല, ലോകത്തിൽ നിന്ന് ഒന്നും എടുക്കാൻ നമുക്ക് കഴിയില്ല. എന്നാൽ ഭക്ഷണവും വസ്‌ത്രവുമുണ്ടെങ്കിൽ ഇവ കൊണ്ട് നാം തൃപ്തരാകും. എന്നാൽ സമ്പന്നരാകാൻ ആഗ്രഹിക്കുന്നവർ പ്രലോഭനത്തിലും കെണിയിലും വീണുപോകുന്നു, മനുഷ്യരെ നാശത്തിലേക്കും നാശത്തിലേക്കും തള്ളിവിടുന്ന ബുദ്ധിശൂന്യവും ഹാനികരവുമായ അനേകം മോഹങ്ങളിൽ വീഴുന്നു. പണത്തോടുള്ള സ്നേഹം എല്ലാത്തരം തിന്മകളുടെയും മൂലകാരണമാണ്. ചിലർ വിശ്വാസത്തിൽ നിന്ന് അകന്നുപോയതും പല വേദനകളാൽ സ്വയം തുളച്ചുകയറുന്നതും ഈ ആർത്തിയിലൂടെയാണ്.</w:t>
      </w:r>
    </w:p>
    <w:p/>
    <w:p>
      <w:r xmlns:w="http://schemas.openxmlformats.org/wordprocessingml/2006/main">
        <w:t xml:space="preserve">സദൃശവാക്യങ്ങൾ 23:4 സമ്പന്നനാകാൻ അദ്ധ്വാനിക്കുക;</w:t>
      </w:r>
    </w:p>
    <w:p/>
    <w:p>
      <w:r xmlns:w="http://schemas.openxmlformats.org/wordprocessingml/2006/main">
        <w:t xml:space="preserve">സമ്പത്തിനായി പരിശ്രമിക്കരുത്, പകരം ദൈവത്തിന്റെ ജ്ഞാനത്തിൽ ആശ്രയിക്കുക.</w:t>
      </w:r>
    </w:p>
    <w:p/>
    <w:p>
      <w:r xmlns:w="http://schemas.openxmlformats.org/wordprocessingml/2006/main">
        <w:t xml:space="preserve">1. എല്ലാറ്റിനുമുപരിയായി സമ്പത്ത് പിന്തുടരുന്നതിന്റെ അപകടം</w:t>
      </w:r>
    </w:p>
    <w:p/>
    <w:p>
      <w:r xmlns:w="http://schemas.openxmlformats.org/wordprocessingml/2006/main">
        <w:t xml:space="preserve">2. കരുതലുകൾക്കായി ദൈവത്തിന്റെ ജ്ഞാനത്തിൽ ആശ്രയിക്കൽ</w:t>
      </w:r>
    </w:p>
    <w:p/>
    <w:p>
      <w:r xmlns:w="http://schemas.openxmlformats.org/wordprocessingml/2006/main">
        <w:t xml:space="preserve">1.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2. 1 തിമോത്തി 6: 6-10 - എന്നാൽ ദൈവഭക്തി യഥാർത്ഥത്തിൽ സംതൃപ്തിയോടൊപ്പം വലിയ നേട്ടത്തിനുള്ള ഒരു മാർഗമാണ്. എന്തെന്നാൽ, നാം ഈ ലോകത്തിലേക്ക് ഒന്നും കൊണ്ടുവന്നിട്ടില്ല, അതിനാൽ നമുക്ക് അതിൽ നിന്ന് ഒന്നും എടുക്കാൻ കഴിയില്ല. ഭക്ഷണവും മൂടുപടവും ഉണ്ടെങ്കിൽ, ഇവ കൊണ്ട് നാം തൃപ്തരാകും. എന്നാൽ സമ്പന്നരാകാൻ ആഗ്രഹിക്കുന്നവർ പ്രലോഭനത്തിലും കെണിയിലും മനുഷ്യരെ നാശത്തിലേക്കും നാശത്തിലേക്കും തള്ളിവിടുന്ന വിഡ്ഢിത്തവും ഹാനികരവുമായ പല മോഹങ്ങളിലും വീഴുന്നു. എന്തെന്നാൽ, പണസ്‌നേഹം എല്ലാത്തരം തിന്മകളുടെയും മൂലകാരണമാണ്, ചിലർ അതിനായി കൊതിച്ച് വിശ്വാസത്തിൽ നിന്ന് അകന്നുപോകുകയും അനേകം സങ്കടങ്ങളാൽ സ്വയം തുളച്ചുകയറുകയും ചെയ്യുന്നു.</w:t>
      </w:r>
    </w:p>
    <w:p/>
    <w:p>
      <w:r xmlns:w="http://schemas.openxmlformats.org/wordprocessingml/2006/main">
        <w:t xml:space="preserve">Prov 23:5 അല്ലാത്തതിൽ നീ കണ്ണുവെക്കുമോ? സമ്പത്തു തങ്ങളെത്തന്നെ ചിറകുകളാക്കുന്നു; അവർ കഴുകനെപ്പോലെ സ്വർഗ്ഗത്തിലേക്ക് പറക്കുന്നു.</w:t>
      </w:r>
    </w:p>
    <w:p/>
    <w:p>
      <w:r xmlns:w="http://schemas.openxmlformats.org/wordprocessingml/2006/main">
        <w:t xml:space="preserve">സമ്പത്ത് ക്ഷണികമാണ്, പെട്ടെന്ന് അപ്രത്യക്ഷമാകും.</w:t>
      </w:r>
    </w:p>
    <w:p/>
    <w:p>
      <w:r xmlns:w="http://schemas.openxmlformats.org/wordprocessingml/2006/main">
        <w:t xml:space="preserve">1. ദൈവത്തിന്റെ വിശ്വസ്തത വേഴ്സസ് സമ്പത്തിന്റെ വിശ്വാസ്യത</w:t>
      </w:r>
    </w:p>
    <w:p/>
    <w:p>
      <w:r xmlns:w="http://schemas.openxmlformats.org/wordprocessingml/2006/main">
        <w:t xml:space="preserve">2. നമ്മൾ കണ്ടെത്തുന്ന ഏത് അവസ്ഥയിലും സംതൃപ്തരായിരിക്കാൻ പഠിക്കുക</w:t>
      </w:r>
    </w:p>
    <w:p/>
    <w:p>
      <w:r xmlns:w="http://schemas.openxmlformats.org/wordprocessingml/2006/main">
        <w:t xml:space="preserve">1. ലൂക്കോസ് 12:15 - "അവൻ അവരോടു പറഞ്ഞു: സൂക്ഷിച്ചുകൊൾവിൻ , അത്യാഗ്രഹം സൂക്ഷിക്കുവിൻ. ഒരു മനുഷ്യന്റെ ജീവിതം അവനുള്ള വസ്തുക്കളുടെ സമൃദ്ധിയിലല്ല."</w:t>
      </w:r>
    </w:p>
    <w:p/>
    <w:p>
      <w:r xmlns:w="http://schemas.openxmlformats.org/wordprocessingml/2006/main">
        <w:t xml:space="preserve">2. മത്തായി 6:19-21 -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p>
      <w:r xmlns:w="http://schemas.openxmlformats.org/wordprocessingml/2006/main">
        <w:t xml:space="preserve">സദൃശവാക്യങ്ങൾ 23:6 ദുഷിച്ച കണ്ണുള്ളവന്റെ അപ്പം തിന്നരുതു;</w:t>
      </w:r>
    </w:p>
    <w:p/>
    <w:p>
      <w:r xmlns:w="http://schemas.openxmlformats.org/wordprocessingml/2006/main">
        <w:t xml:space="preserve">മോശം മനോഭാവമുള്ളവരിൽ നിന്നോ അസൂയയുള്ളവരിൽ നിന്നോ ഭക്ഷണം സ്വീകരിക്കരുത്, അവർ നൽകുന്ന ഭക്ഷണത്തിനായി കൊതിക്കരുത്.</w:t>
      </w:r>
    </w:p>
    <w:p/>
    <w:p>
      <w:r xmlns:w="http://schemas.openxmlformats.org/wordprocessingml/2006/main">
        <w:t xml:space="preserve">1. ദൈവത്തിന്റെ കരുതൽ: നമുക്ക് ഇതിനകം ലഭിച്ചിട്ടുള്ള അനുഗ്രഹങ്ങൾക്ക് നന്ദിയുള്ളവരായിരിക്കുകയും ലൗകിക മോഹങ്ങളുടെ പ്രലോഭനത്തെ ചെറുക്കുകയും ചെയ്യുക.</w:t>
      </w:r>
    </w:p>
    <w:p/>
    <w:p>
      <w:r xmlns:w="http://schemas.openxmlformats.org/wordprocessingml/2006/main">
        <w:t xml:space="preserve">2. വിവേചനത്തിന്റെ പ്രാധാന്യം: നാം എടുക്കുന്ന തീരുമാനങ്ങളിൽ ജ്ഞാനമുള്ളവരായിരിക്കുകയും നമ്മുടെ തിരഞ്ഞെടുപ്പുകളുടെ അനന്തരഫലങ്ങൾ കണക്കിലെടുക്കുകയും ചെയ്യുക.</w:t>
      </w:r>
    </w:p>
    <w:p/>
    <w:p>
      <w:r xmlns:w="http://schemas.openxmlformats.org/wordprocessingml/2006/main">
        <w:t xml:space="preserve">1. മത്തായി 6:31-33 "ആകയാൽ ഞങ്ങൾ എന്തു തിന്നും എന്തു കുടിക്കും എന്തു ധരിക്കും എന്നു പറഞ്ഞു ആകുലപ്പെടരുതു, ജാതികൾ ഇതൊക്കെയും അന്വേഷിക്കുന്നു; നിങ്ങളുടെ സ്വർഗ്ഗസ്ഥനായ പിതാവു നിങ്ങളെ അറിയുന്നുവല്ലോ. അവയെല്ലാം വേണം, എന്നാൽ ആദ്യം ദൈവരാജ്യവും അവന്റെ നീതിയും അന്വേഷിക്കുക, എന്നാൽ ഇവയെല്ലാം നിങ്ങൾക്ക് നൽകപ്പെടും.</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Prov 23:7 അവൻ തന്റെ ഹൃദയത്തിൽ വിചാരിക്കുന്നതുപോലെ ആകുന്നു; തിന്നുക, കുടിക്ക എന്നു അവൻ നിന്നോടു പറയുന്നു; എന്നാൽ അവന്റെ ഹൃദയം നിന്നോടുകൂടെ ഇല്ല.</w:t>
      </w:r>
    </w:p>
    <w:p/>
    <w:p>
      <w:r xmlns:w="http://schemas.openxmlformats.org/wordprocessingml/2006/main">
        <w:t xml:space="preserve">അവൻ എന്താണ് ചിന്തിക്കുന്നത്; അവന്റെ പ്രവൃത്തികൾ അവന്റെ യഥാർത്ഥ ഉദ്ദേശ്യങ്ങളെ പ്രതിഫലിപ്പിക്കുന്നില്ല.</w:t>
      </w:r>
    </w:p>
    <w:p/>
    <w:p>
      <w:r xmlns:w="http://schemas.openxmlformats.org/wordprocessingml/2006/main">
        <w:t xml:space="preserve">1: നമ്മുടെ പ്രവൃത്തികൾ നമ്മുടെ ചിന്തകളോടും വിശ്വാസങ്ങളോടും യോജിക്കുന്നുണ്ടെന്ന് ഉറപ്പാക്കാൻ നാം ശ്രദ്ധിക്കണം.</w:t>
      </w:r>
    </w:p>
    <w:p/>
    <w:p>
      <w:r xmlns:w="http://schemas.openxmlformats.org/wordprocessingml/2006/main">
        <w:t xml:space="preserve">2: നമ്മുടെ ചിന്തകൾ നാം എങ്ങനെയുള്ള വ്യക്തിയാണെന്ന് സൂചിപ്പിക്കുന്നതിനാൽ നാം അവയെക്കുറിച്ച് ശ്രദ്ധാലുവായിരിക്കണം.</w:t>
      </w:r>
    </w:p>
    <w:p/>
    <w:p>
      <w:r xmlns:w="http://schemas.openxmlformats.org/wordprocessingml/2006/main">
        <w:t xml:space="preserve">1: യിരെമ്യാവ് 17: 9-10 - "ഹൃദയം എല്ലാറ്റിനേക്കാളും വഞ്ചന നിറഞ്ഞതും അത്യന്തം ദുഷ്ടവുമാണ്: അത് ആർക്കറിയാം? കർത്താവായ ഞാൻ ഹൃദയം പരിശോധിക്കുന്നു, ഓരോരുത്തർക്കും അവനവന്റെ വഴികൾക്കനുസൃതമായി നൽകാൻ ഞാൻ കടിഞ്ഞാൺ പരീക്ഷിക്കുന്നു. അവന്റെ പ്രവൃത്തികളുടെ ഫലം അനുസരിച്ച്."</w:t>
      </w:r>
    </w:p>
    <w:p/>
    <w:p>
      <w:r xmlns:w="http://schemas.openxmlformats.org/wordprocessingml/2006/main">
        <w:t xml:space="preserve">2: മത്തായി 15: 18-20 - "എന്നാൽ വായിൽ നിന്ന് പുറപ്പെടുന്നവ ഹൃദയത്തിൽ നിന്ന് പുറപ്പെടുന്നു; അവ മനുഷ്യനെ അശുദ്ധമാക്കുന്നു. ഹൃദയത്തിൽ നിന്നാണ് ദുഷിച്ച ചിന്തകൾ, കൊലപാതകങ്ങൾ, വ്യഭിചാരങ്ങൾ, പരസംഗം, മോഷണം, കള്ളസാക്ഷ്യം എന്നിവ പുറപ്പെടുന്നത്. , ദൈവദൂഷണം: ഇവയാണ് മനുഷ്യനെ അശുദ്ധനാക്കുന്നത്.</w:t>
      </w:r>
    </w:p>
    <w:p/>
    <w:p>
      <w:r xmlns:w="http://schemas.openxmlformats.org/wordprocessingml/2006/main">
        <w:t xml:space="preserve">Prov 23:8 നീ തിന്ന കഷണം നീ ഛർദ്ദിക്കും;</w:t>
      </w:r>
    </w:p>
    <w:p/>
    <w:p>
      <w:r xmlns:w="http://schemas.openxmlformats.org/wordprocessingml/2006/main">
        <w:t xml:space="preserve">സദൃശവാക്യങ്ങൾ 23:8 അമിതമായി ഭക്ഷണം കഴിക്കുന്നതിനെതിരെ മുന്നറിയിപ്പ് നൽകുന്നു, കാരണം അത് ഭക്ഷണം ഛർദ്ദിക്കുന്നതിനും ഒരാളുടെ നല്ല വാക്കുകൾ നഷ്ടപ്പെടുന്നതിനും ഇടയാക്കും.</w:t>
      </w:r>
    </w:p>
    <w:p/>
    <w:p>
      <w:r xmlns:w="http://schemas.openxmlformats.org/wordprocessingml/2006/main">
        <w:t xml:space="preserve">1. ആത്മനിയന്ത്രണത്തിന്റെ ശക്തി: സദൃശവാക്യങ്ങൾ 23:8 അനുസരിച്ച് ജീവിക്കാൻ പഠിക്കുക</w:t>
      </w:r>
    </w:p>
    <w:p/>
    <w:p>
      <w:r xmlns:w="http://schemas.openxmlformats.org/wordprocessingml/2006/main">
        <w:t xml:space="preserve">2. മിതത്വത്തിന്റെ അനുഗ്രഹം: അമിതമായി ഭക്ഷണം കഴിക്കുന്നതിന്റെ കെണികൾ ഒഴിവാക്കുക</w:t>
      </w:r>
    </w:p>
    <w:p/>
    <w:p>
      <w:r xmlns:w="http://schemas.openxmlformats.org/wordprocessingml/2006/main">
        <w:t xml:space="preserve">1. എഫെസ്യർ 5:18 "ആധിക്യം ഉള്ള വീഞ്ഞ് കുടിച്ചു മത്തരാകരുത്, ആത്മാവിനാൽ നിറയുക."</w:t>
      </w:r>
    </w:p>
    <w:p/>
    <w:p>
      <w:r xmlns:w="http://schemas.openxmlformats.org/wordprocessingml/2006/main">
        <w:t xml:space="preserve">2. ഫിലിപ്പിയർ 4:5 "നിങ്ങളുടെ മിതത്വം എല്ലാ മനുഷ്യരും അറിയട്ടെ."</w:t>
      </w:r>
    </w:p>
    <w:p/>
    <w:p>
      <w:r xmlns:w="http://schemas.openxmlformats.org/wordprocessingml/2006/main">
        <w:t xml:space="preserve">സദൃശ്യവാക്യങ്ങൾ 23:9 മൂഢന്റെ ചെവിയിൽ സംസാരിക്കരുതു; അവൻ നിന്റെ വാക്കുകളുടെ ജ്ഞാനത്തെ നിരസിക്കും.</w:t>
      </w:r>
    </w:p>
    <w:p/>
    <w:p>
      <w:r xmlns:w="http://schemas.openxmlformats.org/wordprocessingml/2006/main">
        <w:t xml:space="preserve">വിഡ്ഢികളോട് ജ്ഞാനത്തിന്റെ വാക്കുകൾ പറയരുത്, കാരണം അവർ അത് വിലമതിക്കില്ല.</w:t>
      </w:r>
    </w:p>
    <w:p/>
    <w:p>
      <w:r xmlns:w="http://schemas.openxmlformats.org/wordprocessingml/2006/main">
        <w:t xml:space="preserve">1: നമ്മുടെ ജ്ഞാനം മനസ്സിലാക്കുകയോ വിലമതിക്കുകയോ ചെയ്യാത്തവരെ എങ്ങനെ അഭിസംബോധന ചെയ്യുന്നു എന്നതിൽ നാം ജ്ഞാനമുള്ളവരായിരിക്കണം.</w:t>
      </w:r>
    </w:p>
    <w:p/>
    <w:p>
      <w:r xmlns:w="http://schemas.openxmlformats.org/wordprocessingml/2006/main">
        <w:t xml:space="preserve">2: നമ്മളെ മനസ്സിലാക്കാൻ കഴിയാത്തവരെ എങ്ങനെ സമീപിക്കുന്നു എന്നതിനെക്കുറിച്ച് നാം ശ്രദ്ധാലുവായിരിക്കണം, ഒപ്പം നമ്മുടെ വാക്കുകൾ ശ്രദ്ധാപൂർവ്വം തിരഞ്ഞെടുക്കുകയും വേണം.</w:t>
      </w:r>
    </w:p>
    <w:p/>
    <w:p>
      <w:r xmlns:w="http://schemas.openxmlformats.org/wordprocessingml/2006/main">
        <w:t xml:space="preserve">1: യാക്കോബ് 3:17 - എന്നാൽ ഉയരത്തിൽ നിന്നുള്ള ജ്ഞാനം ആദ്യം ശുദ്ധവും പിന്നീട് സമാധാനപരവും സൗമ്യവും സഹാനുഭൂതിയുള്ളതും കരുണയും നല്ല ഫലങ്ങളും നിറഞ്ഞതും മുഖപക്ഷവും കാപട്യവും ഇല്ലാത്തതുമാണ്.</w:t>
      </w:r>
    </w:p>
    <w:p/>
    <w:p>
      <w:r xmlns:w="http://schemas.openxmlformats.org/wordprocessingml/2006/main">
        <w:t xml:space="preserve">2: മത്തായി 7:6 - വിശുദ്ധമായത് നായ്ക്കൾക്ക് കൊടുക്കരുത്; നിങ്ങളുടെ മുത്തുകളെ പന്നികളുടെ മുമ്പിൽ എറിയുകയും അരുത്.</w:t>
      </w:r>
    </w:p>
    <w:p/>
    <w:p>
      <w:r xmlns:w="http://schemas.openxmlformats.org/wordprocessingml/2006/main">
        <w:t xml:space="preserve">സദൃശവാക്യങ്ങൾ 23:10 പഴയ അടയാളം നീക്കരുത്; അനാഥരുടെ വയലിൽ കടക്കരുത്.</w:t>
      </w:r>
    </w:p>
    <w:p/>
    <w:p>
      <w:r xmlns:w="http://schemas.openxmlformats.org/wordprocessingml/2006/main">
        <w:t xml:space="preserve">സ്വത്തിന്റെ പഴയ നാഴികക്കല്ലുകൾ നീക്കം ചെയ്യുന്നതിനും പിതാവില്ലാത്തവരുടെ വയലുകളിൽ പ്രവേശിക്കുന്നതിനും എതിരെ ഈ ഭാഗം മുന്നറിയിപ്പ് നൽകുന്നു.</w:t>
      </w:r>
    </w:p>
    <w:p/>
    <w:p>
      <w:r xmlns:w="http://schemas.openxmlformats.org/wordprocessingml/2006/main">
        <w:t xml:space="preserve">1. പിതാവില്ലാത്തവരുടെ ദൈവത്തിന്റെ സംരക്ഷണവും ഭൂമിയുടെ അതിരുകളുടെ വിശുദ്ധിയും.</w:t>
      </w:r>
    </w:p>
    <w:p/>
    <w:p>
      <w:r xmlns:w="http://schemas.openxmlformats.org/wordprocessingml/2006/main">
        <w:t xml:space="preserve">2. നിയമങ്ങളെ മാനിക്കേണ്ടതിന്റെ പ്രാധാന്യവും അവ ലംഘിക്കുന്നതിന്റെ അനന്തരഫലങ്ങളും.</w:t>
      </w:r>
    </w:p>
    <w:p/>
    <w:p>
      <w:r xmlns:w="http://schemas.openxmlformats.org/wordprocessingml/2006/main">
        <w:t xml:space="preserve">1. യെശയ്യാവ് 1:17 -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2. യാക്കോബ് 2:13 - "കാരണം കരുണ കാണിക്കാത്തവനോട് ന്യായവിധി കരുണയില്ലാത്തതാണ്. ന്യായവിധിക്കുമേൽ കരുണ വിജയിക്കുന്നു."</w:t>
      </w:r>
    </w:p>
    <w:p/>
    <w:p>
      <w:r xmlns:w="http://schemas.openxmlformats.org/wordprocessingml/2006/main">
        <w:t xml:space="preserve">Prov 23:11 അവരുടെ വീണ്ടെടുപ്പുകാരൻ ശക്തനാണ്; അവൻ നിന്നോടു അവരുടെ വ്യവഹാരം നടത്തും.</w:t>
      </w:r>
    </w:p>
    <w:p/>
    <w:p>
      <w:r xmlns:w="http://schemas.openxmlformats.org/wordprocessingml/2006/main">
        <w:t xml:space="preserve">നീതിമാന്മാരുടെ വീണ്ടെടുപ്പുകാരൻ ശക്തനാണ്, അവർക്ക് നീതി നൽകും.</w:t>
      </w:r>
    </w:p>
    <w:p/>
    <w:p>
      <w:r xmlns:w="http://schemas.openxmlformats.org/wordprocessingml/2006/main">
        <w:t xml:space="preserve">1: നീതിമാന്മാരുടെ തെറ്റുകൾ ദൈവം ശരിയാക്കും.</w:t>
      </w:r>
    </w:p>
    <w:p/>
    <w:p>
      <w:r xmlns:w="http://schemas.openxmlformats.org/wordprocessingml/2006/main">
        <w:t xml:space="preserve">2: നീതിക്കായി ദൈവത്തിൽ ആശ്രയിക്കുക.</w:t>
      </w:r>
    </w:p>
    <w:p/>
    <w:p>
      <w:r xmlns:w="http://schemas.openxmlformats.org/wordprocessingml/2006/main">
        <w:t xml:space="preserve">1: സങ്കീർത്തനങ്ങൾ 103:6 അടിച്ചമർത്തപ്പെട്ട എല്ലാവർക്കും വേണ്ടി കർത്താവ് നീതിയും ന്യായവും നടത്തുന്നു.</w:t>
      </w:r>
    </w:p>
    <w:p/>
    <w:p>
      <w:r xmlns:w="http://schemas.openxmlformats.org/wordprocessingml/2006/main">
        <w:t xml:space="preserve">2: യെശയ്യാവ് 31: 2 എന്നാൽ അവൻ നിനക്കു സുരക്ഷിതത്വത്തിന്റെ നിരന്തരമായ ഉറവിടവും ശക്തനായ ഒരു രക്ഷകനുമായിരിക്കും: നിങ്ങൾ ഒരിക്കലും പരാജയപ്പെടുകയില്ല.</w:t>
      </w:r>
    </w:p>
    <w:p/>
    <w:p>
      <w:r xmlns:w="http://schemas.openxmlformats.org/wordprocessingml/2006/main">
        <w:t xml:space="preserve">സദൃശവാക്യങ്ങൾ 23:12 നിന്റെ ഹൃദയത്തെ പ്രബോധനത്തിലും നിന്റെ ചെവി അറിവിന്റെ വചനങ്ങളിലും വെച്ചുകൊൾക.</w:t>
      </w:r>
    </w:p>
    <w:p/>
    <w:p>
      <w:r xmlns:w="http://schemas.openxmlformats.org/wordprocessingml/2006/main">
        <w:t xml:space="preserve">മനസ്സിലാക്കാൻ ജ്ഞാനവും അറിവും പ്രയോഗിക്കുക.</w:t>
      </w:r>
    </w:p>
    <w:p/>
    <w:p>
      <w:r xmlns:w="http://schemas.openxmlformats.org/wordprocessingml/2006/main">
        <w:t xml:space="preserve">1: പ്രബോധനത്തിലൂടെയും ജ്ഞാനത്തിലൂടെയും അറിവും വിവേകവും തേടുക.</w:t>
      </w:r>
    </w:p>
    <w:p/>
    <w:p>
      <w:r xmlns:w="http://schemas.openxmlformats.org/wordprocessingml/2006/main">
        <w:t xml:space="preserve">2: അറിവ് നേടുന്നതിന് വിവേകത്തിന്റെയും ജ്ഞാനത്തിന്റെയും പാത പിന്തുടരുക.</w:t>
      </w:r>
    </w:p>
    <w:p/>
    <w:p>
      <w:r xmlns:w="http://schemas.openxmlformats.org/wordprocessingml/2006/main">
        <w:t xml:space="preserve">1: യാക്കോബ് 1:5: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2: കൊലൊസ്സ്യർ 3:16: "ക്രിസ്തുവിന്റെ വചനം എല്ലാ ജ്ഞാനത്തിലും സമൃദ്ധമായി നിങ്ങളിൽ വസിക്കട്ടെ; സങ്കീർത്തനങ്ങളിലൂടെയും സ്തുതിഗീതങ്ങളിലൂടെയും ആത്മീയ ഗാനങ്ങളിലൂടെയും പരസ്പരം ഉപദേശിക്കുകയും ഉപദേശിക്കുകയും ചെയ്യുക, നിങ്ങളുടെ ഹൃദയങ്ങളിൽ കർത്താവിന് കൃപയോടെ പാടുക."</w:t>
      </w:r>
    </w:p>
    <w:p/>
    <w:p>
      <w:r xmlns:w="http://schemas.openxmlformats.org/wordprocessingml/2006/main">
        <w:t xml:space="preserve">സദൃശവാക്യങ്ങൾ 23:13 കുട്ടിയെ ശിക്ഷിക്കാതിരിക്കരുത്; അവനെ വടികൊണ്ട് അടിച്ചാൽ അവൻ മരിക്കയില്ല.</w:t>
      </w:r>
    </w:p>
    <w:p/>
    <w:p>
      <w:r xmlns:w="http://schemas.openxmlformats.org/wordprocessingml/2006/main">
        <w:t xml:space="preserve">കുട്ടികളെ നയിക്കാനും സംരക്ഷിക്കാനും തിരുത്തൽ ആവശ്യമാണ്.</w:t>
      </w:r>
    </w:p>
    <w:p/>
    <w:p>
      <w:r xmlns:w="http://schemas.openxmlformats.org/wordprocessingml/2006/main">
        <w:t xml:space="preserve">1. അച്ചടക്കത്തിന്റെ ശക്തി: തിരുത്തൽ എങ്ങനെ കുട്ടികളെ വിജയത്തിലേക്ക് നയിക്കും</w:t>
      </w:r>
    </w:p>
    <w:p/>
    <w:p>
      <w:r xmlns:w="http://schemas.openxmlformats.org/wordprocessingml/2006/main">
        <w:t xml:space="preserve">2. സ്നേഹനിർഭരമായ മാർഗ്ഗനിർദ്ദേശം: തിരുത്തലിലൂടെ എങ്ങനെ അനുകമ്പ കാണിക്കാം</w:t>
      </w:r>
    </w:p>
    <w:p/>
    <w:p>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2. എബ്രായർ 12:11 - തൽക്കാലം എല്ലാ ശിക്ഷണവും സുഖകരമല്ല, മറിച്ച് വേദനാജനകമാണെന്ന് തോന്നുന്നു, എന്നാൽ പിന്നീട് അത് പരിശീലിപ്പിച്ചവർക്ക് നീതിയുടെ സമാധാനപരമായ ഫലം നൽകുന്നു.</w:t>
      </w:r>
    </w:p>
    <w:p/>
    <w:p>
      <w:r xmlns:w="http://schemas.openxmlformats.org/wordprocessingml/2006/main">
        <w:t xml:space="preserve">സദൃശ്യവാക്യങ്ങൾ 23:14 വടികൊണ്ടു നീ അവനെ അടിച്ചു അവന്റെ പ്രാണനെ പാതാളത്തിൽനിന്നു വിടുവിക്കും.</w:t>
      </w:r>
    </w:p>
    <w:p/>
    <w:p>
      <w:r xmlns:w="http://schemas.openxmlformats.org/wordprocessingml/2006/main">
        <w:t xml:space="preserve">വിനാശകരമായ ജീവിതശൈലിയിൽ നിന്ന് കുട്ടികളെ സംരക്ഷിക്കാൻ മാതാപിതാക്കൾ അവരെ ശിക്ഷണം ചെയ്യണം.</w:t>
      </w:r>
    </w:p>
    <w:p/>
    <w:p>
      <w:r xmlns:w="http://schemas.openxmlformats.org/wordprocessingml/2006/main">
        <w:t xml:space="preserve">1. അച്ചടക്കത്തിന്റെ ശക്തി: രക്ഷിതാക്കൾക്ക് എങ്ങനെ തങ്ങളുടെ കുട്ടികളെ മെച്ചപ്പെട്ട ഭാവിയിലേക്ക് നയിക്കാനാകും</w:t>
      </w:r>
    </w:p>
    <w:p/>
    <w:p>
      <w:r xmlns:w="http://schemas.openxmlformats.org/wordprocessingml/2006/main">
        <w:t xml:space="preserve">2. സദൃശവാക്യങ്ങളുടെ മൂല്യം: കുട്ടികളെ വളർത്തുന്നതിൽ മാതാപിതാക്കളെ നയിക്കാൻ ദൈവത്തിന്റെ ജ്ഞാനം എങ്ങനെ സഹായിക്കും</w:t>
      </w:r>
    </w:p>
    <w:p/>
    <w:p>
      <w:r xmlns:w="http://schemas.openxmlformats.org/wordprocessingml/2006/main">
        <w:t xml:space="preserve">1. സദൃശവാക്യങ്ങൾ 23:14</w:t>
      </w:r>
    </w:p>
    <w:p/>
    <w:p>
      <w:r xmlns:w="http://schemas.openxmlformats.org/wordprocessingml/2006/main">
        <w:t xml:space="preserve">2.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Prov 23:15 മകനേ, നിന്റെ ഹൃദയം ജ്ഞാനമുള്ളതെങ്കിൽ എന്റെ ഹൃദയം സന്തോഷിക്കും.</w:t>
      </w:r>
    </w:p>
    <w:p/>
    <w:p>
      <w:r xmlns:w="http://schemas.openxmlformats.org/wordprocessingml/2006/main">
        <w:t xml:space="preserve">സദൃശവാക്യങ്ങൾ 23:15 തങ്ങളുടെ കുട്ടി ജ്ഞാനിയായിരിക്കുമ്പോൾ സന്തോഷിക്കാൻ മാതാപിതാക്കളെ പ്രോത്സാഹിപ്പിക്കുന്നു.</w:t>
      </w:r>
    </w:p>
    <w:p/>
    <w:p>
      <w:r xmlns:w="http://schemas.openxmlformats.org/wordprocessingml/2006/main">
        <w:t xml:space="preserve">1. മാതാപിതാക്കളുടെ സന്തോഷം: ജ്ഞാനിയായ ഒരു കുട്ടിയുടെ അനുഗ്രഹം അനുഭവിക്കുക</w:t>
      </w:r>
    </w:p>
    <w:p/>
    <w:p>
      <w:r xmlns:w="http://schemas.openxmlformats.org/wordprocessingml/2006/main">
        <w:t xml:space="preserve">2. ജ്ഞാനത്തിന്റെ മൂല്യം: എന്തുകൊണ്ടാണ് നാം നമ്മുടെ കുട്ടികളെ ജ്ഞാനികളാകാൻ പഠിപ്പിക്കേണ്ടത്</w:t>
      </w:r>
    </w:p>
    <w:p/>
    <w:p>
      <w:r xmlns:w="http://schemas.openxmlformats.org/wordprocessingml/2006/main">
        <w:t xml:space="preserve">1. സദൃശവാക്യങ്ങൾ 19:20, "ഉപദേശം ശ്രദ്ധിക്കുകയും ഉപദേശം സ്വീകരിക്കുകയും ചെയ്യുക, ഭാവിയിൽ നിങ്ങൾക്ക് ജ്ഞാനം ലഭിക്കും."</w:t>
      </w:r>
    </w:p>
    <w:p/>
    <w:p>
      <w:r xmlns:w="http://schemas.openxmlformats.org/wordprocessingml/2006/main">
        <w:t xml:space="preserve">2. എഫെസ്യർ 6:4, "പിതാക്കന്മാരേ, നിങ്ങളുടെ മക്കളെ കോപിപ്പിക്കരുത്, കർത്താവിന്റെ ശിക്ഷണത്തിലും പ്രബോധനത്തിലും അവരെ വളർത്തുക."</w:t>
      </w:r>
    </w:p>
    <w:p/>
    <w:p>
      <w:r xmlns:w="http://schemas.openxmlformats.org/wordprocessingml/2006/main">
        <w:t xml:space="preserve">Prov 23:16 നിന്റെ അധരങ്ങൾ ന്യായം പറയുമ്പോൾ എന്റെ അന്തരംഗങ്ങൾ സന്തോഷിക്കും.</w:t>
      </w:r>
    </w:p>
    <w:p/>
    <w:p>
      <w:r xmlns:w="http://schemas.openxmlformats.org/wordprocessingml/2006/main">
        <w:t xml:space="preserve">നീതിയുടെയും സന്തോഷത്തിന്റെയും വാക്കുകൾ സംസാരിക്കാൻ ഈ വാക്യം ആളുകളെ പ്രോത്സാഹിപ്പിക്കുന്നു.</w:t>
      </w:r>
    </w:p>
    <w:p/>
    <w:p>
      <w:r xmlns:w="http://schemas.openxmlformats.org/wordprocessingml/2006/main">
        <w:t xml:space="preserve">1: നീതിയുടെയും സന്തോഷത്തിന്റെയും വാക്കുകൾ സംസാരിക്കുക</w:t>
      </w:r>
    </w:p>
    <w:p/>
    <w:p>
      <w:r xmlns:w="http://schemas.openxmlformats.org/wordprocessingml/2006/main">
        <w:t xml:space="preserve">2: നമ്മുടെ വാക്കുകളുടെ ശക്തി</w:t>
      </w:r>
    </w:p>
    <w:p/>
    <w:p>
      <w:r xmlns:w="http://schemas.openxmlformats.org/wordprocessingml/2006/main">
        <w:t xml:space="preserve">1: യാക്കോബ് 3:5-10 - നാവ് ശരീരത്തിന്റെ ഒരു ചെറിയ ഭാഗമാണ്, പക്ഷേ അതിന് വലിയ കാര്യങ്ങൾ ചെയ്യാൻ കഴിയും</w:t>
      </w:r>
    </w:p>
    <w:p/>
    <w:p>
      <w:r xmlns:w="http://schemas.openxmlformats.org/wordprocessingml/2006/main">
        <w:t xml:space="preserve">2: കൊലൊസ്സ്യർ 4: 6 - നിങ്ങളുടെ സംഭാഷണം എപ്പോഴും കൃപ നിറഞ്ഞതും ഉപ്പിനാൽ രുചികരവുമായിരിക്കട്ടെ, അങ്ങനെ എല്ലാവർക്കും എങ്ങനെ ഉത്തരം നൽകണമെന്ന് നിങ്ങൾക്കറിയാം.</w:t>
      </w:r>
    </w:p>
    <w:p/>
    <w:p>
      <w:r xmlns:w="http://schemas.openxmlformats.org/wordprocessingml/2006/main">
        <w:t xml:space="preserve">സദൃശ്യവാക്യങ്ങൾ 23:17 നിന്റെ ഹൃദയം പാപികളോട് അസൂയപ്പെടരുത്;</w:t>
      </w:r>
    </w:p>
    <w:p/>
    <w:p>
      <w:r xmlns:w="http://schemas.openxmlformats.org/wordprocessingml/2006/main">
        <w:t xml:space="preserve">പാപികളോട് അസൂയപ്പെടരുത്, പകരം കർത്താവിൽ അർപ്പിക്കുക.</w:t>
      </w:r>
    </w:p>
    <w:p/>
    <w:p>
      <w:r xmlns:w="http://schemas.openxmlformats.org/wordprocessingml/2006/main">
        <w:t xml:space="preserve">1. കർത്താവിൽ ഭക്തിപൂർവ്വം ആശ്രയിക്കേണ്ടതിന്റെ പ്രാധാന്യം.</w:t>
      </w:r>
    </w:p>
    <w:p/>
    <w:p>
      <w:r xmlns:w="http://schemas.openxmlformats.org/wordprocessingml/2006/main">
        <w:t xml:space="preserve">2. ലൗകിക ആഗ്രഹങ്ങളേക്കാൾ കർത്താവിൽ ശ്രദ്ധ കേന്ദ്രീകരിക്കുക.</w:t>
      </w:r>
    </w:p>
    <w:p/>
    <w:p>
      <w:r xmlns:w="http://schemas.openxmlformats.org/wordprocessingml/2006/main">
        <w:t xml:space="preserve">1. യെശയ്യാവ് 9:7 ദാവീദിന്റെ സിംഹാസനത്തിലും അവന്റെ രാജ്യത്തിലും അവന്റെ ഗവൺമെന്റിന്റെ വർദ്ധനയ്ക്കും സമാധാനത്തിനും അവസാനം ഉണ്ടാകയില്ല, അത് ആജ്ഞാപിക്കുന്നതിനും ന്യായവിധിയോടും നീതിയോടും കൂടെ ഇനിമുതൽ എന്നേക്കും സ്ഥാപിക്കാനും. സൈന്യങ്ങളുടെ കർത്താവിന്റെ തീക്ഷ്ണത ഇത് നിർവഹിക്കും.</w:t>
      </w:r>
    </w:p>
    <w:p/>
    <w:p>
      <w:r xmlns:w="http://schemas.openxmlformats.org/wordprocessingml/2006/main">
        <w:t xml:space="preserve">2. യാക്കോബ് 4:7 ആകയാൽ നിങ്ങൾ ദൈവത്തിന്നു കീഴടങ്ങുവിൻ. പിശാചിനെ ചെറുത്തുനിൽക്കുക, അവൻ നിങ്ങളെ വിട്ടു ഓടിപ്പോകും.</w:t>
      </w:r>
    </w:p>
    <w:p/>
    <w:p>
      <w:r xmlns:w="http://schemas.openxmlformats.org/wordprocessingml/2006/main">
        <w:t xml:space="preserve">Prov 23:18 തീർച്ചയായും ഒരു അവസാനം ഉണ്ട്; നിന്റെ പ്രതീക്ഷ അസ്തമിക്കുകയുമില്ല.</w:t>
      </w:r>
    </w:p>
    <w:p/>
    <w:p>
      <w:r xmlns:w="http://schemas.openxmlformats.org/wordprocessingml/2006/main">
        <w:t xml:space="preserve">പ്രയാസങ്ങൾക്കിടയിലും ജീവിതത്തിൽ സ്ഥിരോത്സാഹം കാണിക്കാൻ ഈ വാക്യം നമ്മെ പ്രോത്സാഹിപ്പിക്കുന്നു, കാരണം ആത്യന്തികമായി നമ്മുടെ പ്രതീക്ഷകൾ ഇല്ലാതാകില്ല.</w:t>
      </w:r>
    </w:p>
    <w:p/>
    <w:p>
      <w:r xmlns:w="http://schemas.openxmlformats.org/wordprocessingml/2006/main">
        <w:t xml:space="preserve">1. "പ്രയാസങ്ങളുടെ നടുവിൽ പ്രതീക്ഷ"</w:t>
      </w:r>
    </w:p>
    <w:p/>
    <w:p>
      <w:r xmlns:w="http://schemas.openxmlformats.org/wordprocessingml/2006/main">
        <w:t xml:space="preserve">2. "പ്രതിസന്ധിയുടെ മുഖത്ത് സ്ഥിരോത്സാഹം"</w:t>
      </w:r>
    </w:p>
    <w:p/>
    <w:p>
      <w:r xmlns:w="http://schemas.openxmlformats.org/wordprocessingml/2006/main">
        <w:t xml:space="preserve">1. റോമർ 12:12 - പ്രത്യാശയിൽ സന്തോഷിക്കുന്നു, കഷ്ടതയിൽ ക്ഷമയോടെ.</w:t>
      </w:r>
    </w:p>
    <w:p/>
    <w:p>
      <w:r xmlns:w="http://schemas.openxmlformats.org/wordprocessingml/2006/main">
        <w:t xml:space="preserve">2. എബ്രായർ 10:35 - അതിനാൽ നിങ്ങളുടെ ആത്മവിശ്വാസം തള്ളിക്കളയരുത്, അതിന് വലിയ പ്രതിഫലമുണ്ട്.</w:t>
      </w:r>
    </w:p>
    <w:p/>
    <w:p>
      <w:r xmlns:w="http://schemas.openxmlformats.org/wordprocessingml/2006/main">
        <w:t xml:space="preserve">സദൃശ്യവാക്യങ്ങൾ 23:19 മകനേ, കേട്ടു ജ്ഞാനിയായി നിന്റെ ഹൃദയത്തെ വഴിയിൽ നടത്തുക.</w:t>
      </w:r>
    </w:p>
    <w:p/>
    <w:p>
      <w:r xmlns:w="http://schemas.openxmlformats.org/wordprocessingml/2006/main">
        <w:t xml:space="preserve">ജ്ഞാനിയാകുകയും നീതിയുള്ള ജീവിതം നയിക്കുകയും ചെയ്യുക.</w:t>
      </w:r>
    </w:p>
    <w:p/>
    <w:p>
      <w:r xmlns:w="http://schemas.openxmlformats.org/wordprocessingml/2006/main">
        <w:t xml:space="preserve">1: നമുക്ക് ജ്ഞാനികളാകാം, നീതിയുടെ ജീവിതം നയിക്കാം.</w:t>
      </w:r>
    </w:p>
    <w:p/>
    <w:p>
      <w:r xmlns:w="http://schemas.openxmlformats.org/wordprocessingml/2006/main">
        <w:t xml:space="preserve">2: ജ്ഞാനിയായിരിക്കാൻ ശ്രമിക്കുകയും നീതിയുടെ പാതയിലേക്ക് ശ്രദ്ധിക്കുകയും ചെയ്യുക.</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കൊലൊസ്സ്യർ 3:1-3 - അന്നുമുതൽ, നിങ്ങൾ ക്രിസ്തുവിനോടുകൂടെ ഉയിർത്തെഴുന്നേറ്റു, ദൈവത്തിന്റെ വലത്തുഭാഗത്ത് ഇരിക്കുന്ന ക്രിസ്തു എവിടെയാണ് മുകളിലുള്ള കാര്യങ്ങളിൽ നിങ്ങളുടെ ഹൃദയം വയ്ക്കുന്നത്. ഭൂമിയിലുള്ള കാര്യങ്ങളിലല്ല, മുകളിലുള്ള കാര്യങ്ങളിൽ നിങ്ങളുടെ മനസ്സ് സ്ഥാപിക്കുക. എന്തെന്നാൽ, നിങ്ങൾ മരിച്ചു, നിങ്ങളുടെ ജീവിതം ഇപ്പോൾ ക്രിസ്തുവിനോടുകൂടെ ദൈവത്തിൽ മറഞ്ഞിരിക്കുന്നു.</w:t>
      </w:r>
    </w:p>
    <w:p/>
    <w:p>
      <w:r xmlns:w="http://schemas.openxmlformats.org/wordprocessingml/2006/main">
        <w:t xml:space="preserve">സദൃശ്യവാക്യങ്ങൾ 23:20 വീഞ്ഞു കുടിക്കുന്നവരുടെ കൂട്ടത്തിലാകരുത്; കലാപകാരികളായ മാംസം ഭക്ഷിക്കുന്നവർക്കിടയിൽ:</w:t>
      </w:r>
    </w:p>
    <w:p/>
    <w:p>
      <w:r xmlns:w="http://schemas.openxmlformats.org/wordprocessingml/2006/main">
        <w:t xml:space="preserve">അമിതമായ മദ്യപാനമോ ആഹ്ലാദമോ പ്രലോഭിപ്പിക്കരുത്.</w:t>
      </w:r>
    </w:p>
    <w:p/>
    <w:p>
      <w:r xmlns:w="http://schemas.openxmlformats.org/wordprocessingml/2006/main">
        <w:t xml:space="preserve">1: ഈ ലോകത്തിന്റെ സുഖഭോഗങ്ങൾക്കുവേണ്ടിയുള്ള നിങ്ങളുടെ ആഗ്രഹം ഉപേക്ഷിച്ച് സ്വർഗ്ഗത്തിന്റെ ആനന്ദം തേടുക.</w:t>
      </w:r>
    </w:p>
    <w:p/>
    <w:p>
      <w:r xmlns:w="http://schemas.openxmlformats.org/wordprocessingml/2006/main">
        <w:t xml:space="preserve">2: മിതത്വം പ്രധാനമാണ് - ഭോഗം നാശത്തിലേക്ക് നയിക്കാൻ അനുവദിക്കരുത്.</w:t>
      </w:r>
    </w:p>
    <w:p/>
    <w:p>
      <w:r xmlns:w="http://schemas.openxmlformats.org/wordprocessingml/2006/main">
        <w:t xml:space="preserve">1: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2: 1 കൊരിന്ത്യർ 6:12 - എല്ലാം എനിക്ക് അനുവദനീയമാണ്, എന്നാൽ എല്ലാം സഹായകരമല്ല. എല്ലാ കാര്യങ്ങളും എനിക്ക് അനുവദനീയമാണ്, എന്നാൽ ഞാൻ ഒന്നിലും ആധിപത്യം സ്ഥാപിക്കുകയില്ല.</w:t>
      </w:r>
    </w:p>
    <w:p/>
    <w:p>
      <w:r xmlns:w="http://schemas.openxmlformats.org/wordprocessingml/2006/main">
        <w:t xml:space="preserve">സദൃശവാക്യങ്ങൾ 23:21 മദ്യപനും അത്യാഗ്രഹിയും ദാരിദ്ര്യത്തിലേക്കു വരും; മയക്കം മനുഷ്യനെ വസ്ത്രം ധരിക്കും.</w:t>
      </w:r>
    </w:p>
    <w:p/>
    <w:p>
      <w:r xmlns:w="http://schemas.openxmlformats.org/wordprocessingml/2006/main">
        <w:t xml:space="preserve">ദാരിദ്ര്യത്തിലേക്ക് നയിച്ചേക്കാവുന്ന മദ്യപാനത്തിനും ആഹ്ലാദത്തിനും എതിരെ ബൈബിൾ മുന്നറിയിപ്പ് നൽകുന്നു.</w:t>
      </w:r>
    </w:p>
    <w:p/>
    <w:p>
      <w:r xmlns:w="http://schemas.openxmlformats.org/wordprocessingml/2006/main">
        <w:t xml:space="preserve">1: സദൃശവാക്യങ്ങൾ 23:21-ൽ മദ്യപാനത്തിന്റെയും ആഹ്ലാദത്തിന്റെയും അപകടങ്ങൾ.</w:t>
      </w:r>
    </w:p>
    <w:p/>
    <w:p>
      <w:r xmlns:w="http://schemas.openxmlformats.org/wordprocessingml/2006/main">
        <w:t xml:space="preserve">2: മദ്യപാനവും ആഹ്ലാദവും ഒഴിവാക്കിക്കൊണ്ട് നമ്മുടെ പ്രവൃത്തികളുടെ ഉത്തരവാദിത്തം ഏറ്റെടുക്കുക.</w:t>
      </w:r>
    </w:p>
    <w:p/>
    <w:p>
      <w:r xmlns:w="http://schemas.openxmlformats.org/wordprocessingml/2006/main">
        <w:t xml:space="preserve">1:1 കൊരിന്ത്യർ 6:19-20 അല്ലെങ്കിൽ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p>
      <w:r xmlns:w="http://schemas.openxmlformats.org/wordprocessingml/2006/main">
        <w:t xml:space="preserve">2: ഫിലിപ്പിയർ 4:5 നിങ്ങളുടെ ന്യായയുക്തത എല്ലാവരും അറിയട്ടെ. കർത്താവ് അടുത്തിരിക്കുന്നു.</w:t>
      </w:r>
    </w:p>
    <w:p/>
    <w:p>
      <w:r xmlns:w="http://schemas.openxmlformats.org/wordprocessingml/2006/main">
        <w:t xml:space="preserve">Prov 23:22 നിന്നെ ജനിപ്പിച്ച അപ്പന്റെ വാക്കു കേൾക്ക; നിന്റെ അമ്മ വൃദ്ധയായപ്പോൾ അവളെ നിന്ദിക്കരുതു.</w:t>
      </w:r>
    </w:p>
    <w:p/>
    <w:p>
      <w:r xmlns:w="http://schemas.openxmlformats.org/wordprocessingml/2006/main">
        <w:t xml:space="preserve">മാതാപിതാക്കളെ ബഹുമാനിക്കാനും ബഹുമാനിക്കാനും ഈ ഭാഗം കുട്ടികളെ പ്രോത്സാഹിപ്പിക്കുന്നു, പ്രത്യേകിച്ചും അവർ പ്രായമായവരാകുമ്പോൾ.</w:t>
      </w:r>
    </w:p>
    <w:p/>
    <w:p>
      <w:r xmlns:w="http://schemas.openxmlformats.org/wordprocessingml/2006/main">
        <w:t xml:space="preserve">1. "വാർദ്ധക്യത്തിൽ മാതാപിതാക്കളെ ബഹുമാനിക്കുക"</w:t>
      </w:r>
    </w:p>
    <w:p/>
    <w:p>
      <w:r xmlns:w="http://schemas.openxmlformats.org/wordprocessingml/2006/main">
        <w:t xml:space="preserve">2. "നമ്മുടെ മുതിർന്നവരെ ബഹുമാനിക്കുക"</w:t>
      </w:r>
    </w:p>
    <w:p/>
    <w:p>
      <w:r xmlns:w="http://schemas.openxmlformats.org/wordprocessingml/2006/main">
        <w:t xml:space="preserve">1. എഫെസ്യർ 6:1-3 - "മക്കളേ, നിങ്ങളുടെ മാതാപിതാക്കളെ കർത്താവിൽ അനുസരിക്കുക; ഇത് ശരിയാണ്. നിങ്ങളുടെ അപ്പനെയും അമ്മയെയും ബഹുമാനിക്കുക; ഇത് വാഗ്ദത്തത്തോടുകൂടിയ ആദ്യത്തെ കൽപ്പനയാണ്; ഇത് നിങ്ങൾക്ക് നന്നായിരിക്കാനും നിങ്ങൾ ജീവിക്കാനും കഴിയും. ഭൂമിയിൽ വളരെക്കാലം."</w:t>
      </w:r>
    </w:p>
    <w:p/>
    <w:p>
      <w:r xmlns:w="http://schemas.openxmlformats.org/wordprocessingml/2006/main">
        <w:t xml:space="preserve">2.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സദൃശ്യവാക്യങ്ങൾ 23:23 സത്യം വാങ്ങുക, വിൽക്കരുത്; ജ്ഞാനം, ഉപദേശം, വിവേകം.</w:t>
      </w:r>
    </w:p>
    <w:p/>
    <w:p>
      <w:r xmlns:w="http://schemas.openxmlformats.org/wordprocessingml/2006/main">
        <w:t xml:space="preserve">സത്യം, ജ്ഞാനം, പ്രബോധനം, വിവേകം എന്നിവ വിൽക്കാതെ വാങ്ങുക.</w:t>
      </w:r>
    </w:p>
    <w:p/>
    <w:p>
      <w:r xmlns:w="http://schemas.openxmlformats.org/wordprocessingml/2006/main">
        <w:t xml:space="preserve">1. സത്യത്തിന്റെ മൂല്യം: സത്യത്തെ എങ്ങനെ അന്വേഷിക്കാം, മുറുകെ പിടിക്കാം</w:t>
      </w:r>
    </w:p>
    <w:p/>
    <w:p>
      <w:r xmlns:w="http://schemas.openxmlformats.org/wordprocessingml/2006/main">
        <w:t xml:space="preserve">2. ജ്ഞാനവും ഉപദേശവും: അറിവ് തേടുന്നതിന്റെയും പ്രയോഗിക്കുന്നതിന്റെയും പ്രയോജനങ്ങൾ</w:t>
      </w:r>
    </w:p>
    <w:p/>
    <w:p>
      <w:r xmlns:w="http://schemas.openxmlformats.org/wordprocessingml/2006/main">
        <w:t xml:space="preserve">1. കൊലൊസ്സ്യർ 2: 2-3 - എന്റെ ഉദ്ദേശം, അവർ ദൈവത്തിൻറെ രഹസ്യം, അതായത് ക്രിസ്തുവിനെ അറിയുന്നതിന്, അവർക്ക് പൂർണ്ണമായ ധാരണയുടെ സമ്പൂർണ്ണ ഐശ്വര്യം ലഭിക്കേണ്ടതിന്, അവർ ഹൃദയത്തിൽ പ്രോത്സാഹിപ്പിക്കപ്പെടുകയും സ്നേഹത്തിൽ ഏകീകരിക്കപ്പെടുകയും ചെയ്യുക എന്നതാണ്. .</w:t>
      </w:r>
    </w:p>
    <w:p/>
    <w:p>
      <w:r xmlns:w="http://schemas.openxmlformats.org/wordprocessingml/2006/main">
        <w:t xml:space="preserve">2. യോഹന്നാൻ 8:32 - അപ്പോൾ നിങ്ങൾ സത്യം അറിയും, സത്യം നിങ്ങളെ സ്വതന്ത്രരാക്കും.</w:t>
      </w:r>
    </w:p>
    <w:p/>
    <w:p>
      <w:r xmlns:w="http://schemas.openxmlformats.org/wordprocessingml/2006/main">
        <w:t xml:space="preserve">സദൃശ്യവാക്യങ്ങൾ 23:24 നീതിമാന്റെ അപ്പൻ അത്യന്തം സന്തോഷിക്കും;</w:t>
      </w:r>
    </w:p>
    <w:p/>
    <w:p>
      <w:r xmlns:w="http://schemas.openxmlformats.org/wordprocessingml/2006/main">
        <w:t xml:space="preserve">നീതിമാന്മാരുടെ പിതാവ് അവരുടെ ജ്ഞാനിയായ കുട്ടിയിൽ വലിയ സന്തോഷവും സംതൃപ്തിയും കണ്ടെത്തും.</w:t>
      </w:r>
    </w:p>
    <w:p/>
    <w:p>
      <w:r xmlns:w="http://schemas.openxmlformats.org/wordprocessingml/2006/main">
        <w:t xml:space="preserve">1. ബുദ്ധിമാനായ ഒരു കുട്ടിയുടെ സന്തോഷം</w:t>
      </w:r>
    </w:p>
    <w:p/>
    <w:p>
      <w:r xmlns:w="http://schemas.openxmlformats.org/wordprocessingml/2006/main">
        <w:t xml:space="preserve">2. നമ്മുടെ കുട്ടികളുടെ നീതിയെ ആഘോഷിക്കുക</w:t>
      </w:r>
    </w:p>
    <w:p/>
    <w:p>
      <w:r xmlns:w="http://schemas.openxmlformats.org/wordprocessingml/2006/main">
        <w:t xml:space="preserve">1. സദൃശവാക്യങ്ങൾ 29:17, "നിന്റെ മകനെ ശിക്ഷിക്കുക, അവൻ നിനക്കു സമാധാനം നൽകും; അവൻ നിന്റെ ആത്മാവിന് ആനന്ദം നൽകും."</w:t>
      </w:r>
    </w:p>
    <w:p/>
    <w:p>
      <w:r xmlns:w="http://schemas.openxmlformats.org/wordprocessingml/2006/main">
        <w:t xml:space="preserve">2. സങ്കീർത്തനം 127:3, "ഇതാ, മക്കൾ യഹോവയിൽനിന്നുള്ള അവകാശം, ഗർഭഫലം ഒരു പ്രതിഫലം."</w:t>
      </w:r>
    </w:p>
    <w:p/>
    <w:p>
      <w:r xmlns:w="http://schemas.openxmlformats.org/wordprocessingml/2006/main">
        <w:t xml:space="preserve">Prov 23:25 നിന്റെ അപ്പനും അമ്മയും സന്തോഷിക്കും; നിന്നെ പ്രസവിച്ചവൾ സന്തോഷിക്കും.</w:t>
      </w:r>
    </w:p>
    <w:p/>
    <w:p>
      <w:r xmlns:w="http://schemas.openxmlformats.org/wordprocessingml/2006/main">
        <w:t xml:space="preserve">മാതാപിതാക്കളെ അഭിനന്ദിക്കുകയും ആഘോഷിക്കുകയും വേണം.</w:t>
      </w:r>
    </w:p>
    <w:p/>
    <w:p>
      <w:r xmlns:w="http://schemas.openxmlformats.org/wordprocessingml/2006/main">
        <w:t xml:space="preserve">1: നിങ്ങളുടെ മാതാപിതാക്കളെ ആഘോഷിക്കുക - സദൃശവാക്യങ്ങൾ 23:25</w:t>
      </w:r>
    </w:p>
    <w:p/>
    <w:p>
      <w:r xmlns:w="http://schemas.openxmlformats.org/wordprocessingml/2006/main">
        <w:t xml:space="preserve">2: നിങ്ങളുടെ പിതാവിനെയും അമ്മയെയും ബഹുമാനിക്കുക - എഫെസ്യർ 6:2-3</w:t>
      </w:r>
    </w:p>
    <w:p/>
    <w:p>
      <w:r xmlns:w="http://schemas.openxmlformats.org/wordprocessingml/2006/main">
        <w:t xml:space="preserve">1: പുറപ്പാട് 20:12 - നിന്റെ ദൈവമായ യഹോവ നിനക്കു തരുന്ന ദേശത്ത് നിന്റെ നാളുകൾ ദീർഘമായിരിക്കേണ്ടതിന്നു നിന്റെ അപ്പനെയും അമ്മയെയും ബഹുമാനിക്ക.</w:t>
      </w:r>
    </w:p>
    <w:p/>
    <w:p>
      <w:r xmlns:w="http://schemas.openxmlformats.org/wordprocessingml/2006/main">
        <w:t xml:space="preserve">2: ആവർത്തനം 5:16 - നിന്റെ ദൈവമായ കർത്താവ് നിന്നോട് കല്പിച്ചതുപോലെ നിന്റെ പിതാവിനെയും അമ്മയെയും ബഹുമാനിക്കുക; നിന്റെ ദൈവമായ യഹോവ നിനക്കു തരുന്ന ദേശത്തു നിന്റെ ദീർഘായുസ്സും നിനക്കു നന്മയും വരേണ്ടതിന്നു തന്നേ.</w:t>
      </w:r>
    </w:p>
    <w:p/>
    <w:p>
      <w:r xmlns:w="http://schemas.openxmlformats.org/wordprocessingml/2006/main">
        <w:t xml:space="preserve">Prov 23:26 മകനേ, നിന്റെ ഹൃദയം എനിക്കു തരേണമേ; നിന്റെ കണ്ണു എന്റെ വഴികളെ നോക്കട്ടെ.</w:t>
      </w:r>
    </w:p>
    <w:p/>
    <w:p>
      <w:r xmlns:w="http://schemas.openxmlformats.org/wordprocessingml/2006/main">
        <w:t xml:space="preserve">സോളമൻ തന്റെ മകനെ അവന്റെ ഉപദേശം നന്നായി ശ്രദ്ധിക്കാനും അവന്റെ മുഴുവൻ ശ്രദ്ധയും അനുസരണവും നൽകാനും പ്രോത്സാഹിപ്പിക്കുന്നു.</w:t>
      </w:r>
    </w:p>
    <w:p/>
    <w:p>
      <w:r xmlns:w="http://schemas.openxmlformats.org/wordprocessingml/2006/main">
        <w:t xml:space="preserve">1. നമ്മുടെ ഹൃദയങ്ങൾ ദൈവത്തിന്റേതാണ് - നമ്മുടെ പ്രഥമ പരിഗണന ദൈവത്തിന് നമ്മുടെ ഹൃദയങ്ങൾ നൽകുകയും അവന്റെ വഴികൾ നിരീക്ഷിക്കുകയും ചെയ്യുക എന്നതാണ്.</w:t>
      </w:r>
    </w:p>
    <w:p/>
    <w:p>
      <w:r xmlns:w="http://schemas.openxmlformats.org/wordprocessingml/2006/main">
        <w:t xml:space="preserve">2. ജ്ഞാനത്തിന്റെ പാത - ദൈവത്തിന് നമ്മുടെ ഹൃദയങ്ങൾ നൽകുകയും അവന്റെ വഴികൾ അനുസരിക്കുകയും ചെയ്യുന്നതിലാണ് ജ്ഞാനമുള്ള ജീവിതം കണ്ടെത്തുന്നത്.</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കൊലൊസ്സ്യർ 3:23 - "നിങ്ങൾ ചെയ്യുന്നതെന്തും, മനുഷ്യ യജമാനന്മാർക്കുവേണ്ടിയല്ല, കർത്താവിന് വേണ്ടി പ്രവർത്തിക്കുന്നതുപോലെ പൂർണ്ണഹൃദയത്തോടെ അത് ചെയ്യുക."</w:t>
      </w:r>
    </w:p>
    <w:p/>
    <w:p>
      <w:r xmlns:w="http://schemas.openxmlformats.org/wordprocessingml/2006/main">
        <w:t xml:space="preserve">സദൃശ്യവാക്യങ്ങൾ 23:27 വേശ്യയ്‌ക്ക്‌ ആഴമുള്ള കുഴി; അപരിചിതയായ ഒരു സ്ത്രീ ഇടുങ്ങിയ കുഴിയാണ്.</w:t>
      </w:r>
    </w:p>
    <w:p/>
    <w:p>
      <w:r xmlns:w="http://schemas.openxmlformats.org/wordprocessingml/2006/main">
        <w:t xml:space="preserve">ഒരു വിചിത്ര സ്ത്രീ ഒഴിവാക്കപ്പെടേണ്ട ഒരു അപകടമാണ്.</w:t>
      </w:r>
    </w:p>
    <w:p/>
    <w:p>
      <w:r xmlns:w="http://schemas.openxmlformats.org/wordprocessingml/2006/main">
        <w:t xml:space="preserve">1: "വിചിത്ര സ്ത്രീയുടെ അപകടങ്ങൾ"</w:t>
      </w:r>
    </w:p>
    <w:p/>
    <w:p>
      <w:r xmlns:w="http://schemas.openxmlformats.org/wordprocessingml/2006/main">
        <w:t xml:space="preserve">2: "ആഴമുള്ള കുഴിയെ സൂക്ഷിക്കുക"</w:t>
      </w:r>
    </w:p>
    <w:p/>
    <w:p>
      <w:r xmlns:w="http://schemas.openxmlformats.org/wordprocessingml/2006/main">
        <w:t xml:space="preserve">1: 2 കൊരിന്ത്യർ 6:14-18</w:t>
      </w:r>
    </w:p>
    <w:p/>
    <w:p>
      <w:r xmlns:w="http://schemas.openxmlformats.org/wordprocessingml/2006/main">
        <w:t xml:space="preserve">2: സദൃശവാക്യങ്ങൾ 5:3-7</w:t>
      </w:r>
    </w:p>
    <w:p/>
    <w:p>
      <w:r xmlns:w="http://schemas.openxmlformats.org/wordprocessingml/2006/main">
        <w:t xml:space="preserve">Prov 23:28 അവൾ ഇരയെപ്പോലെ പതിയിരിക്കുന്നു; മനുഷ്യരുടെ ഇടയിൽ അതിക്രമികളെ വർദ്ധിപ്പിക്കുന്നു.</w:t>
      </w:r>
    </w:p>
    <w:p/>
    <w:p>
      <w:r xmlns:w="http://schemas.openxmlformats.org/wordprocessingml/2006/main">
        <w:t xml:space="preserve">തിന്മയുടെ വശീകരണത്തിന്റെ അപകടത്തിനെതിരെ ഈ ഭാഗം മുന്നറിയിപ്പ് നൽകുന്നു, കാരണം അത് തെറ്റായ പ്രവൃത്തികൾ വർദ്ധിപ്പിക്കും.</w:t>
      </w:r>
    </w:p>
    <w:p/>
    <w:p>
      <w:r xmlns:w="http://schemas.openxmlformats.org/wordprocessingml/2006/main">
        <w:t xml:space="preserve">1. നിങ്ങളുടെ ഹൃദയം കാത്തുസൂക്ഷിക്കുക: പ്രലോഭനത്തിൽ നിന്നുള്ള ദൈവത്തിന്റെ സംരക്ഷണത്തിൽ ആശ്രയിക്കുക</w:t>
      </w:r>
    </w:p>
    <w:p/>
    <w:p>
      <w:r xmlns:w="http://schemas.openxmlformats.org/wordprocessingml/2006/main">
        <w:t xml:space="preserve">2. പാപത്തിന്റെ അനന്തരഫലങ്ങൾ: പ്രലോഭനത്തിന്റെ കെണി ഒഴിവാക്കൽ</w:t>
      </w:r>
    </w:p>
    <w:p/>
    <w:p>
      <w:r xmlns:w="http://schemas.openxmlformats.org/wordprocessingml/2006/main">
        <w:t xml:space="preserve">1. എഫെസ്യർ 4: 14-15 - "പകരം, സ്നേഹത്തിൽ സത്യം സംസാരിക്കുമ്പോൾ, നാം എല്ലാ വിധത്തിലും ശിരസ്സായ അവനിലേക്ക്, ക്രിസ്തുവിലേക്ക് വളരണം, അവനിൽ നിന്ന് ശരീരം മുഴുവനും, എല്ലാ സംയുക്തങ്ങളാലും യോജിപ്പിക്കുകയും ഒരുമിക്കുകയും ചെയ്യുന്നു. അത് സജ്ജീകരിച്ചിരിക്കുന്നു, ഓരോ ഭാഗവും ശരിയായി പ്രവർത്തിക്കുമ്പോൾ, ശരീരം വളരുകയും അത് സ്നേഹത്തിൽ സ്വയം കെട്ടിപ്പടുക്കുകയും ചെയ്യുന്നു.</w:t>
      </w:r>
    </w:p>
    <w:p/>
    <w:p>
      <w:r xmlns:w="http://schemas.openxmlformats.org/wordprocessingml/2006/main">
        <w:t xml:space="preserve">2. യാക്കോബ് 1:13-15 - താൻ പരീക്ഷിക്കപ്പെടുമ്പോൾ, ഞാൻ ദൈവത്താൽ പരീക്ഷിക്കപ്പെടുന്നു എന്ന് ആരും പറയരുത്; ദൈവത്തെ തിന്മയാൽ പരീക്ഷിക്കാനാവില്ല, അവൻ തന്നെ ആരെയും പരീക്ഷിക്കുന്നില്ല. എന്നാൽ ഓരോരുത്തരും പരീക്ഷിക്കപ്പെടുന്നത് സ്വന്തം കാമത്താൽ വശീകരിക്കപ്പെടുകയും വശീകരിക്കപ്പെടുകയും ചെയ്യുമ്പോൾ. അപ്പോൾ കാമം ഗർഭം ധരിച്ചാൽ അത് പാപത്തെ പ്രസവിക്കുന്നു; പാപം പൂർത്തിയാകുമ്പോൾ അത് മരണത്തെ പ്രസവിക്കുന്നു.</w:t>
      </w:r>
    </w:p>
    <w:p/>
    <w:p>
      <w:r xmlns:w="http://schemas.openxmlformats.org/wordprocessingml/2006/main">
        <w:t xml:space="preserve">സദൃശവാക്യങ്ങൾ 23:29 ആർക്കു കഷ്ടം? ആർക്കാണ് ദുഃഖം? ആർക്കാണ് തർക്കമുള്ളത്? ആർക്കൊക്കെ വാക്കേറ്റം? കാരണം കൂടാതെ മുറിവുകൾ ആർക്കുണ്ട്? ആർക്കാണു കണ്ണുചുവപ്പ്?</w:t>
      </w:r>
    </w:p>
    <w:p/>
    <w:p>
      <w:r xmlns:w="http://schemas.openxmlformats.org/wordprocessingml/2006/main">
        <w:t xml:space="preserve">മദ്യവുമായി അനാരോഗ്യകരമായ ബന്ധം പുലർത്തുന്നവർ.</w:t>
      </w:r>
    </w:p>
    <w:p/>
    <w:p>
      <w:r xmlns:w="http://schemas.openxmlformats.org/wordprocessingml/2006/main">
        <w:t xml:space="preserve">1: മദ്യപാനത്തിനെതിരായ പോരാട്ടത്തിൽ സഹായത്തിനായി ദൈവത്തിലേക്ക് തിരിയുക.</w:t>
      </w:r>
    </w:p>
    <w:p/>
    <w:p>
      <w:r xmlns:w="http://schemas.openxmlformats.org/wordprocessingml/2006/main">
        <w:t xml:space="preserve">2: മദ്യത്തിന്റെ അനന്തരഫലങ്ങളെ മറികടക്കാൻ ദൈവത്തിന്റെ ശക്തി ഉപയോഗിക്കുക.</w:t>
      </w:r>
    </w:p>
    <w:p/>
    <w:p>
      <w:r xmlns:w="http://schemas.openxmlformats.org/wordprocessingml/2006/main">
        <w:t xml:space="preserve">1:1 പത്രോസ് 5:7 - "നിങ്ങളുടെ എല്ലാ ഉത്കണ്ഠകളും അവന്റെ മേൽ ഇട്ടുകൊൾവിൻ, അവൻ നിങ്ങളെ പരിപാലിക്കുന്നു".</w:t>
      </w:r>
    </w:p>
    <w:p/>
    <w:p>
      <w:r xmlns:w="http://schemas.openxmlformats.org/wordprocessingml/2006/main">
        <w:t xml:space="preserve">2: റോമർ 12:2 -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സദൃശ്യവാക്യങ്ങൾ 23:30 വീഞ്ഞു കുടിച്ചു ദീർഘനേരം താമസിക്കുന്നവർ; കലർന്ന വീഞ്ഞ് അന്വേഷിക്കാൻ പോകുന്നവർ.</w:t>
      </w:r>
    </w:p>
    <w:p/>
    <w:p>
      <w:r xmlns:w="http://schemas.openxmlformats.org/wordprocessingml/2006/main">
        <w:t xml:space="preserve">സദൃശവാക്യങ്ങൾ 23:30 അമിതമായ മദ്യപാനത്തിന്റെ അപകടങ്ങളെക്കുറിച്ച് മുന്നറിയിപ്പ് നൽകുന്നു.</w:t>
      </w:r>
    </w:p>
    <w:p/>
    <w:p>
      <w:r xmlns:w="http://schemas.openxmlformats.org/wordprocessingml/2006/main">
        <w:t xml:space="preserve">1. മദ്യത്തിന്റെ അപകടം: അമിതമായ ഒരു സംസ്കാരത്തിൽ മിതത്വം കണ്ടെത്തുക</w:t>
      </w:r>
    </w:p>
    <w:p/>
    <w:p>
      <w:r xmlns:w="http://schemas.openxmlformats.org/wordprocessingml/2006/main">
        <w:t xml:space="preserve">2. പോകട്ടെ, ദൈവത്തെ അനുവദിക്കുക: എന്തുകൊണ്ട് മദ്യം ഒരു ഉത്തരമല്ല</w:t>
      </w:r>
    </w:p>
    <w:p/>
    <w:p>
      <w:r xmlns:w="http://schemas.openxmlformats.org/wordprocessingml/2006/main">
        <w:t xml:space="preserve">1. എഫെസ്യർ 5:18 - "വീഞ്ഞു കുടിച്ചു മത്തരാകരുത്, അത് ദുഷ്പ്രവൃത്തിയാണ്, ആത്മാവിൽ നിറയുക."</w:t>
      </w:r>
    </w:p>
    <w:p/>
    <w:p>
      <w:r xmlns:w="http://schemas.openxmlformats.org/wordprocessingml/2006/main">
        <w:t xml:space="preserve">2. സദൃശവാക്യങ്ങൾ 20:1 - "വീഞ്ഞ് പരിഹാസക്കാരനാണ്, മദ്യം കലഹക്കാരനാണ്, അത് വഴി തെറ്റിക്കുന്നവൻ ജ്ഞാനിയല്ല."</w:t>
      </w:r>
    </w:p>
    <w:p/>
    <w:p>
      <w:r xmlns:w="http://schemas.openxmlformats.org/wordprocessingml/2006/main">
        <w:t xml:space="preserve">സദൃശവാക്യങ്ങൾ 23:31 വീഞ്ഞ് ചുവപ്പായിരിക്കുമ്പോഴും പാനപാത്രത്തിൽ അതിന്റെ നിറം നൽകുമ്പോഴും അത് നന്നായി നീങ്ങുമ്പോഴും നീ നോക്കരുത്.</w:t>
      </w:r>
    </w:p>
    <w:p/>
    <w:p>
      <w:r xmlns:w="http://schemas.openxmlformats.org/wordprocessingml/2006/main">
        <w:t xml:space="preserve">വീഞ്ഞിന്റെ മോഹത്താൽ പ്രലോഭിപ്പിക്കപ്പെടരുത്.</w:t>
      </w:r>
    </w:p>
    <w:p/>
    <w:p>
      <w:r xmlns:w="http://schemas.openxmlformats.org/wordprocessingml/2006/main">
        <w:t xml:space="preserve">1: വീഞ്ഞ് കുടിക്കുന്നതിന്റെ അപകടങ്ങൾ</w:t>
      </w:r>
    </w:p>
    <w:p/>
    <w:p>
      <w:r xmlns:w="http://schemas.openxmlformats.org/wordprocessingml/2006/main">
        <w:t xml:space="preserve">2: ആത്മനിയന്ത്രണത്തിന്റെ ശക്തി</w:t>
      </w:r>
    </w:p>
    <w:p/>
    <w:p>
      <w:r xmlns:w="http://schemas.openxmlformats.org/wordprocessingml/2006/main">
        <w:t xml:space="preserve">1: ഗലാത്യർ 5:16-26 - ആത്മാവിനാൽ നടക്കുകയും ക്രിസ്തുവിന്റെ നിയമം നിറവേറ്റുകയും ചെയ്യുക</w:t>
      </w:r>
    </w:p>
    <w:p/>
    <w:p>
      <w:r xmlns:w="http://schemas.openxmlformats.org/wordprocessingml/2006/main">
        <w:t xml:space="preserve">2: 1 കൊരിന്ത്യർ 6:12 - നിങ്ങളുടെ ശരീരം ദൈവത്തിനുള്ള ജീവനുള്ള യാഗമായി ഉപയോഗിക്കുക</w:t>
      </w:r>
    </w:p>
    <w:p/>
    <w:p>
      <w:r xmlns:w="http://schemas.openxmlformats.org/wordprocessingml/2006/main">
        <w:t xml:space="preserve">സദൃശവാക്യങ്ങൾ 23:32 ഒടുവിൽ അത് സർപ്പത്തെപ്പോലെ കടിക്കുകയും അണലിയെപ്പോലെ കടിക്കുകയും ചെയ്യുന്നു.</w:t>
      </w:r>
    </w:p>
    <w:p/>
    <w:p>
      <w:r xmlns:w="http://schemas.openxmlformats.org/wordprocessingml/2006/main">
        <w:t xml:space="preserve">അവസാനം, ഒരു തെറ്റായ തീരുമാനമോ പാപമോ പാമ്പുകടിയേറ്റാൽ വേദനാജനകമാണ്.</w:t>
      </w:r>
    </w:p>
    <w:p/>
    <w:p>
      <w:r xmlns:w="http://schemas.openxmlformats.org/wordprocessingml/2006/main">
        <w:t xml:space="preserve">1: ഒരു ചെറിയ പാപമായി തോന്നുന്ന കാര്യങ്ങളിൽ തീരുമാനമെടുക്കാൻ വൈകരുത്, അത് വലിയ പ്രത്യാഘാതം ഉണ്ടാക്കും.</w:t>
      </w:r>
    </w:p>
    <w:p/>
    <w:p>
      <w:r xmlns:w="http://schemas.openxmlformats.org/wordprocessingml/2006/main">
        <w:t xml:space="preserve">2: നിങ്ങൾ എടുക്കുന്ന തിരഞ്ഞെടുപ്പുകളെക്കുറിച്ച് ജാഗ്രത പുലർത്തുകയും ശ്രദ്ധിക്കുകയും ചെയ്യുക, കാരണം അവയ്ക്ക് ഗുരുതരമായ കുത്തേറ്റേക്കാം.</w:t>
      </w:r>
    </w:p>
    <w:p/>
    <w:p>
      <w:r xmlns:w="http://schemas.openxmlformats.org/wordprocessingml/2006/main">
        <w:t xml:space="preserve">1: യാക്കോബ് 1:14-15,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റോമർ 6:23, പാപത്തിന്റെ ശമ്പളം മരണമാണ്, എന്നാൽ ദൈവത്തിന്റെ ദാനം നമ്മുടെ കർത്താവായ ക്രിസ്തുയേശുവിൽ നിത്യജീവൻ ആകുന്നു.</w:t>
      </w:r>
    </w:p>
    <w:p/>
    <w:p>
      <w:r xmlns:w="http://schemas.openxmlformats.org/wordprocessingml/2006/main">
        <w:t xml:space="preserve">Prov 23:33 നിന്റെ കണ്ണു അന്യസ്ത്രീകളെ കാണും; നിന്റെ ഹൃദയം വക്രത പറയും.</w:t>
      </w:r>
    </w:p>
    <w:p/>
    <w:p>
      <w:r xmlns:w="http://schemas.openxmlformats.org/wordprocessingml/2006/main">
        <w:t xml:space="preserve">അന്യസ്ത്രീകളാൽ പ്രലോഭിപ്പിക്കപ്പെടുകയും അനഭിലഷണീയമായ ചിന്തകൾ ഉണ്ടാവുകയും ചെയ്യും.</w:t>
      </w:r>
    </w:p>
    <w:p/>
    <w:p>
      <w:r xmlns:w="http://schemas.openxmlformats.org/wordprocessingml/2006/main">
        <w:t xml:space="preserve">1: അന്യസ്ത്രീകളുടെ പ്രലോഭനങ്ങളിൽ ജാഗ്രത പുലർത്തുക, വികൃതമായ ചിന്തകളിൽ നിന്ന് നിങ്ങളുടെ ഹൃദയത്തെ കാത്തുസൂക്ഷിക്കുക.</w:t>
      </w:r>
    </w:p>
    <w:p/>
    <w:p>
      <w:r xmlns:w="http://schemas.openxmlformats.org/wordprocessingml/2006/main">
        <w:t xml:space="preserve">2: പ്രലോഭനത്തിന്റെ ശക്തിയെക്കുറിച്ച് ഓർമ്മിക്കുകയും ശുദ്ധമായ ഹൃദയത്തിനായി പരിശ്രമിക്കുകയും ചെയ്യുക.</w:t>
      </w:r>
    </w:p>
    <w:p/>
    <w:p>
      <w:r xmlns:w="http://schemas.openxmlformats.org/wordprocessingml/2006/main">
        <w:t xml:space="preserve">1: സദൃശവാക്യങ്ങൾ 4:23 - എല്ലാറ്റിനുമുപരിയായി, നിങ്ങളുടെ ഹൃദയത്തെ സൂക്ഷിക്കുക, കാരണം നിങ്ങൾ ചെയ്യുന്നതെല്ലാം അതിൽ നിന്നാണ് ഒഴുകുന്നത്.</w:t>
      </w:r>
    </w:p>
    <w:p/>
    <w:p>
      <w:r xmlns:w="http://schemas.openxmlformats.org/wordprocessingml/2006/main">
        <w:t xml:space="preserve">2: മത്തായി 5:27-28 - വ്യഭിചാരം ചെയ്യരുത് എന്നു പറഞ്ഞതായി നിങ്ങൾ കേട്ടിട്ടുണ്ടല്ലോ. എന്നാൽ ഒരു സ്ത്രീയെ കാമപൂർവം നോക്കുന്ന ഏവനും അവളുടെ ഹൃദയത്തിൽ അവളുമായി വ്യഭിചാരം ചെയ്തിരിക്കുന്നു എന്നു ഞാൻ നിങ്ങളോടു പറയുന്നു.</w:t>
      </w:r>
    </w:p>
    <w:p/>
    <w:p>
      <w:r xmlns:w="http://schemas.openxmlformats.org/wordprocessingml/2006/main">
        <w:t xml:space="preserve">Prov 23:34 നീ കടലിന്റെ നടുവിൽ കിടക്കുന്നവനെപ്പോലെയോ കൊടിമരത്തിന്റെ മുകളിൽ കിടക്കുന്നവനെപ്പോലെയോ ആകും.</w:t>
      </w:r>
    </w:p>
    <w:p/>
    <w:p>
      <w:r xmlns:w="http://schemas.openxmlformats.org/wordprocessingml/2006/main">
        <w:t xml:space="preserve">സദൃശവാക്യങ്ങൾ 23:34 ജാഗ്രതയെ പ്രോത്സാഹിപ്പിക്കുകയും ദുരന്തത്തിലേക്ക് നയിച്ചേക്കാവുന്ന അപകടസാധ്യതകൾ എടുക്കുന്നതിനെതിരെ മുന്നറിയിപ്പ് നൽകുകയും ചെയ്യുന്നു.</w:t>
      </w:r>
    </w:p>
    <w:p/>
    <w:p>
      <w:r xmlns:w="http://schemas.openxmlformats.org/wordprocessingml/2006/main">
        <w:t xml:space="preserve">1. വിവേകമുള്ളവരായിരിക്കുക, ജാഗ്രത പാലിക്കുക</w:t>
      </w:r>
    </w:p>
    <w:p/>
    <w:p>
      <w:r xmlns:w="http://schemas.openxmlformats.org/wordprocessingml/2006/main">
        <w:t xml:space="preserve">2. റിസ്ക് എടുക്കുന്നതിന്റെ അപകടം</w:t>
      </w:r>
    </w:p>
    <w:p/>
    <w:p>
      <w:r xmlns:w="http://schemas.openxmlformats.org/wordprocessingml/2006/main">
        <w:t xml:space="preserve">1. യെശയ്യാവ് 1:18-20 - ഇപ്പോൾ വരൂ, നമുക്ക് ഒരുമിച്ചു വാദിക്കാം, കർത്താവ് അരുളിച്ചെയ്യുന്നു: നിങ്ങളുടെ പാപങ്ങൾ കടുംചുവപ്പാണെങ്കിലും മഞ്ഞുപോലെ വെളുത്തതായിരിക്കും; സിന്ദൂരം പോലെ ചുവപ്പാണെങ്കിലും കമ്പിളിപോലെ ആയിരിക്കും. നിങ്ങൾ മനസ്സോടെ അനുസരണമുള്ളവരാണെങ്കിൽ ദേശത്തിന്റെ നന്മ അനുഭവിക്കും; നിങ്ങൾ വിസമ്മതിച്ചു മത്സരിച്ചാൽ നിങ്ങളെ വാളാൽ വിഴുങ്ങേണ്ടിവരും; യഹോവയുടെ വായ് അതു അരുളിച്ചെയ്തിരിക്കുന്നു.</w:t>
      </w:r>
    </w:p>
    <w:p/>
    <w:p>
      <w:r xmlns:w="http://schemas.openxmlformats.org/wordprocessingml/2006/main">
        <w:t xml:space="preserve">2. സങ്കീർത്തനം 91:11-12 - എന്തെന്നാൽ, നിന്റെ എല്ലാ വഴികളിലും നിന്നെ കാത്തുസൂക്ഷിക്കാൻ അവൻ തന്റെ ദൂതന്മാരെ ചുമതലപ്പെടുത്തും. നിന്റെ കാൽ കല്ലിൽ തട്ടാതിരിക്കാൻ അവർ നിന്നെ കൈകളിൽ വഹിക്കും.</w:t>
      </w:r>
    </w:p>
    <w:p/>
    <w:p>
      <w:r xmlns:w="http://schemas.openxmlformats.org/wordprocessingml/2006/main">
        <w:t xml:space="preserve">Prov 23:35 അവർ എന്നെ അടിച്ചു, ഞാൻ ദീനമായിരുന്നില്ല; അവർ എന്നെ അടിച്ചു, എനിക്ക് തോന്നിയില്ല; ഞാൻ എപ്പോൾ ഉണരും? ഞാൻ ഇനിയും അത് അന്വേഷിക്കും.</w:t>
      </w:r>
    </w:p>
    <w:p/>
    <w:p>
      <w:r xmlns:w="http://schemas.openxmlformats.org/wordprocessingml/2006/main">
        <w:t xml:space="preserve">മോശമായ ചികിത്സയുടെ അനന്തരഫലങ്ങൾ വളരെ വൈകുന്നത് വരെ ശ്രദ്ധിക്കപ്പെടാതെ പോകാം.</w:t>
      </w:r>
    </w:p>
    <w:p/>
    <w:p>
      <w:r xmlns:w="http://schemas.openxmlformats.org/wordprocessingml/2006/main">
        <w:t xml:space="preserve">1: സഹിഷ്ണുതയുടെ ശക്തി - പ്രതികൂല സാഹചര്യങ്ങളെ എങ്ങനെ നേരിടാം.</w:t>
      </w:r>
    </w:p>
    <w:p/>
    <w:p>
      <w:r xmlns:w="http://schemas.openxmlformats.org/wordprocessingml/2006/main">
        <w:t xml:space="preserve">2: സ്വയം അവബോധത്തിന്റെ പ്രാധാന്യം - എന്തെങ്കിലും തെറ്റ് സംഭവിക്കുമ്പോൾ തിരിച്ചറിയുകയും സഹായം തേടുകയും ചെയ്യുക.</w:t>
      </w:r>
    </w:p>
    <w:p/>
    <w:p>
      <w:r xmlns:w="http://schemas.openxmlformats.org/wordprocessingml/2006/main">
        <w:t xml:space="preserve">1: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2: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സദൃശവാക്യങ്ങൾ 24-ാം അധ്യായം, ജ്ഞാനത്തിന്റെ പ്രാധാന്യം, ഉത്സാഹത്തിന്റെ മൂല്യം, ദുഷ്ടതയുടെ അനന്തരഫലങ്ങൾ എന്നിവയുൾപ്പെടെ ജീവിതത്തിന്റെ വിവിധ വശങ്ങളെക്കുറിച്ചുള്ള ജ്ഞാനം പ്രദാനം ചെയ്യുന്നു.</w:t>
      </w:r>
    </w:p>
    <w:p/>
    <w:p>
      <w:r xmlns:w="http://schemas.openxmlformats.org/wordprocessingml/2006/main">
        <w:t xml:space="preserve">ഒന്നാം ഖണ്ഡിക: ജ്ഞാനത്തിന്റെയും വിവേകത്തിന്റെയും പ്രാധാന്യം ഊന്നിപ്പറഞ്ഞുകൊണ്ട് അധ്യായം ആരംഭിക്കുന്നു. ജ്ഞാനത്തിലൂടെ ഒരു വീട് പണിയുകയും സ്ഥാപിക്കുകയും ചെയ്യുന്നുവെന്ന് ഇത് എടുത്തുകാണിക്കുന്നു. വിജയകരമായ ജീവിതത്തിന് അറിവിന്റെ പ്രാധാന്യവും ഇത് അടിവരയിടുന്നു (സദൃശവാക്യങ്ങൾ 24:1-14).</w:t>
      </w:r>
    </w:p>
    <w:p/>
    <w:p>
      <w:r xmlns:w="http://schemas.openxmlformats.org/wordprocessingml/2006/main">
        <w:t xml:space="preserve">2-ാം ഖണ്ഡിക: ജ്ഞാനോപദേശം, നേതൃത്വത്തിലെ സമഗ്രത, ശത്രുക്കളുമായുള്ള ഇടപെടൽ, അലസതയുടെയും ദുഷ്ടതയുടെയും അനന്തരഫലങ്ങൾ തുടങ്ങിയ വിഷയങ്ങളെ അഭിസംബോധന ചെയ്യുന്ന പഴഞ്ചൊല്ലുകളോടെയാണ് അധ്യായം തുടരുന്നത്. ജ്ഞാനപൂർവകമായ ഉപദേശം തേടുന്നതിന്റെ മൂല്യത്തെ അത് ഊന്നിപ്പറയുകയും മറ്റുള്ളവരുടെ തകർച്ചയിൽ സന്തോഷിക്കുന്നതിനെതിരെ മുന്നറിയിപ്പ് നൽകുകയും ചെയ്യുന്നു. അലസത ദാരിദ്ര്യത്തിലേക്കും ദുഷ്ടതയ്‌ക്ക് കഠിനമായ പരിണതഫലങ്ങളിലേക്കും നയിക്കുമെന്നും ഇത് എടുത്തുകാണിക്കുന്നു (സദൃശവാക്യങ്ങൾ 24:15-34).</w:t>
      </w:r>
    </w:p>
    <w:p/>
    <w:p>
      <w:r xmlns:w="http://schemas.openxmlformats.org/wordprocessingml/2006/main">
        <w:t xml:space="preserve">ചുരുക്കത്തിൽ,</w:t>
      </w:r>
    </w:p>
    <w:p>
      <w:r xmlns:w="http://schemas.openxmlformats.org/wordprocessingml/2006/main">
        <w:t xml:space="preserve">സദൃശവാക്യങ്ങൾ ഇരുപത്തിനാലാം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ജ്ഞാനത്തിന്റെ പ്രാധാന്യം ഉൾപ്പെടെ,</w:t>
      </w:r>
    </w:p>
    <w:p>
      <w:r xmlns:w="http://schemas.openxmlformats.org/wordprocessingml/2006/main">
        <w:t xml:space="preserve">ഉത്സാഹവുമായി ബന്ധപ്പെട്ട മൂല്യം,</w:t>
      </w:r>
    </w:p>
    <w:p>
      <w:r xmlns:w="http://schemas.openxmlformats.org/wordprocessingml/2006/main">
        <w:t xml:space="preserve">ദുഷ്ടതയിൽ നിന്നുള്ള അനന്തരഫലങ്ങളും.</w:t>
      </w:r>
    </w:p>
    <w:p/>
    <w:p>
      <w:r xmlns:w="http://schemas.openxmlformats.org/wordprocessingml/2006/main">
        <w:t xml:space="preserve">ഒരു വീട് പണിയുന്നതിലും സ്ഥാപിക്കുന്നതിലും അവരുടെ പങ്കിന് ഊന്നൽ നൽകുന്നതോടൊപ്പം ജ്ഞാനവും വിവേകവും സംബന്ധിച്ച് കാണിക്കുന്ന പ്രാധാന്യം തിരിച്ചറിയുന്നു.</w:t>
      </w:r>
    </w:p>
    <w:p>
      <w:r xmlns:w="http://schemas.openxmlformats.org/wordprocessingml/2006/main">
        <w:t xml:space="preserve">വിജയകരമായ ജീവിതത്തിന് അറിവിന് നൽകിയ പ്രാധാന്യം എടുത്തുകാണിക്കുന്നു.</w:t>
      </w:r>
    </w:p>
    <w:p>
      <w:r xmlns:w="http://schemas.openxmlformats.org/wordprocessingml/2006/main">
        <w:t xml:space="preserve">ജ്ഞാനോപദേശം തേടൽ, നേതൃത്വത്തിലെ സമഗ്രത, ശത്രുക്കളോട് ഇടപഴകൽ തുടങ്ങിയ വ്യക്തിഗത പഴഞ്ചൊല്ലുകളിലൂടെ വിവിധ വിഷയങ്ങളെ അഭിസംബോധന ചെയ്യുക, അതേസമയം മറ്റുള്ളവരുടെ വീഴ്ചയിൽ സന്തോഷിക്കാതിരിക്കാനുള്ള ജാഗ്രതയ്‌ക്കൊപ്പം ബുദ്ധിപരമായ ഉപദേശം തേടുന്നതിനുള്ള മൂല്യം അടിവരയിടുന്നു.</w:t>
      </w:r>
    </w:p>
    <w:p>
      <w:r xmlns:w="http://schemas.openxmlformats.org/wordprocessingml/2006/main">
        <w:t xml:space="preserve">അലസതയുടെ ഫലമായ ദാരിദ്ര്യത്തെക്കുറിച്ചും ദുഷ്ടതയുമായി ബന്ധപ്പെട്ട ഗുരുതരമായ പ്രത്യാഘാതങ്ങളെക്കുറിച്ചും കാണിക്കുന്ന അംഗീകാരത്തിന് അടിവരയിടുന്നു.</w:t>
      </w:r>
    </w:p>
    <w:p>
      <w:r xmlns:w="http://schemas.openxmlformats.org/wordprocessingml/2006/main">
        <w:t xml:space="preserve">ജീവിതത്തിൽ ഉറച്ച അടിത്തറ സ്ഥാപിക്കുന്നതിനുള്ള ജ്ഞാനത്തെയും വിവേകത്തെയും വിലമതിക്കുന്നതിലേക്കുള്ള ഉൾക്കാഴ്ചകൾ വാഗ്ദാനം ചെയ്യുന്നു, അലസത ഒഴിവാക്കുകയോ ദുഷിച്ച പെരുമാറ്റത്തിൽ ഏർപ്പെടുകയോ ചെയ്യുമ്പോൾ ഉത്സാഹത്തോടെയുള്ള തൊഴിൽ നൈതികത പിന്തുടരുക.</w:t>
      </w:r>
    </w:p>
    <w:p/>
    <w:p>
      <w:r xmlns:w="http://schemas.openxmlformats.org/wordprocessingml/2006/main">
        <w:t xml:space="preserve">സദൃശവാക്യങ്ങൾ 24:1 ദുഷ്ടന്മാരോടു നീ അസൂയപ്പെടരുതു; അവരോടുകൂടെ ഇരിക്കുവാൻ ആഗ്രഹിക്കയുമരുതു.</w:t>
      </w:r>
    </w:p>
    <w:p/>
    <w:p>
      <w:r xmlns:w="http://schemas.openxmlformats.org/wordprocessingml/2006/main">
        <w:t xml:space="preserve">തിന്മ ചെയ്യുകയും അവരുടെ കൂട്ടുകെട്ട് അന്വേഷിക്കാതിരിക്കുകയും ചെയ്യുന്നവരോട് അസൂയപ്പെടരുത്.</w:t>
      </w:r>
    </w:p>
    <w:p/>
    <w:p>
      <w:r xmlns:w="http://schemas.openxmlformats.org/wordprocessingml/2006/main">
        <w:t xml:space="preserve">1. അസൂയയുടെയും പാപകരമായ കമ്പനിയെ തേടുന്നതിന്റെയും അപകടങ്ങൾ</w:t>
      </w:r>
    </w:p>
    <w:p/>
    <w:p>
      <w:r xmlns:w="http://schemas.openxmlformats.org/wordprocessingml/2006/main">
        <w:t xml:space="preserve">2. നിങ്ങളുടെ കൂട്ടാളികളെ വിവേകത്തോടെ തിരഞ്ഞെടുക്കുക</w:t>
      </w:r>
    </w:p>
    <w:p/>
    <w:p>
      <w:r xmlns:w="http://schemas.openxmlformats.org/wordprocessingml/2006/main">
        <w:t xml:space="preserve">1. യാക്കോബ് 4:4-5 - "വ്യഭിചാരികളേ, വ്യഭിചാരികളേ, ലോകത്തിന്റെ സൗഹൃദം ദൈവവുമായുള്ള ശത്രുതയാണെന്ന് നിങ്ങൾ അറിയുന്നില്ലേ? അതിനാൽ ലോകത്തിന്റെ മിത്രമായിരിക്കുന്നവൻ ദൈവത്തിന്റെ ശത്രുവാണ്. തിരുവെഴുത്ത് എന്ന് നിങ്ങൾ കരുതുന്നുണ്ടോ? വ്യർത്ഥമായി പറയുന്നു: നമ്മിൽ വസിക്കുന്ന ആത്മാവ് അസൂയയെ കൊതിക്കുന്നു?"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Prov 24:2 അവരുടെ ഹൃദയം നാശത്തെ പഠിക്കുന്നു; അവരുടെ അധരങ്ങൾ ദോഷത്തെക്കുറിച്ചു സംസാരിക്കുന്നു.</w:t>
      </w:r>
    </w:p>
    <w:p/>
    <w:p>
      <w:r xmlns:w="http://schemas.openxmlformats.org/wordprocessingml/2006/main">
        <w:t xml:space="preserve">തിന്മ ചെയ്യാൻ ഗൂഢാലോചന നടത്തുകയും ദുരുദ്ദേശ്യത്തോടെ സംസാരിക്കുകയും ചെയ്യുന്നവർക്കെതിരെയുള്ള മുന്നറിയിപ്പാണ് ഈ വാക്യം.</w:t>
      </w:r>
    </w:p>
    <w:p/>
    <w:p>
      <w:r xmlns:w="http://schemas.openxmlformats.org/wordprocessingml/2006/main">
        <w:t xml:space="preserve">1. വഞ്ചനയുടെ അപകടം: ശരിയിൽ നിന്നും തെറ്റിൽ നിന്നും എങ്ങനെ തിരിച്ചറിയാം</w:t>
      </w:r>
    </w:p>
    <w:p/>
    <w:p>
      <w:r xmlns:w="http://schemas.openxmlformats.org/wordprocessingml/2006/main">
        <w:t xml:space="preserve">2. സംസാരിക്കുന്ന ജീവിതം: പ്രോത്സാഹനത്തിന്റെ ശക്തി</w:t>
      </w:r>
    </w:p>
    <w:p/>
    <w:p>
      <w:r xmlns:w="http://schemas.openxmlformats.org/wordprocessingml/2006/main">
        <w:t xml:space="preserve">1. സങ്കീർത്തനം 34:13-14 - നിന്റെ നാവിനെ തിന്മയിൽനിന്നും നിന്റെ അധരങ്ങളെ വഞ്ചനയിൽനിന്നും സൂക്ഷിക്കുക. തിന്മ വിട്ട് നന്മ ചെയ്യുക; സമാധാനം അന്വേഷിക്കുകയും പിന്തുടരുകയും ചെയ്യുക.</w:t>
      </w:r>
    </w:p>
    <w:p/>
    <w:p>
      <w:r xmlns:w="http://schemas.openxmlformats.org/wordprocessingml/2006/main">
        <w:t xml:space="preserve">2. യാക്കോബ് 3:6-8 - നാവ് ഒരു തീയാണ്,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 എല്ലാത്തരം മൃഗങ്ങളെയും പക്ഷികളെയും ഇഴജന്തുക്കളെയും കടൽ ജീവികളെയും മനുഷ്യരാശിക്ക് മെരുക്കാനും മെരുക്കാനും കഴിയും, പക്ഷേ ഒരു മനുഷ്യനും നാവിനെ മെരുക്കാൻ കഴിയില്ല. അത് മാരകമായ വിഷം നിറഞ്ഞ, വിശ്രമമില്ലാത്ത തിന്മയാണ്.</w:t>
      </w:r>
    </w:p>
    <w:p/>
    <w:p>
      <w:r xmlns:w="http://schemas.openxmlformats.org/wordprocessingml/2006/main">
        <w:t xml:space="preserve">സദൃശ്യവാക്യങ്ങൾ 24:3 ജ്ഞാനത്താൽ വീടു പണിയപ്പെടുന്നു; മനസ്സിലാക്കുന്നതിലൂടെ അത് സ്ഥാപിക്കപ്പെടുന്നു:</w:t>
      </w:r>
    </w:p>
    <w:p/>
    <w:p>
      <w:r xmlns:w="http://schemas.openxmlformats.org/wordprocessingml/2006/main">
        <w:t xml:space="preserve">ഒരു വീട് പണിയുന്നതിന് വിവേകവും വിവേകവും ആവശ്യമാണ്.</w:t>
      </w:r>
    </w:p>
    <w:p/>
    <w:p>
      <w:r xmlns:w="http://schemas.openxmlformats.org/wordprocessingml/2006/main">
        <w:t xml:space="preserve">1. "ജ്ഞാനത്തിന്റെയും ധാരണയുടെയും അടിസ്ഥാനം സ്ഥാപിക്കൽ"</w:t>
      </w:r>
    </w:p>
    <w:p/>
    <w:p>
      <w:r xmlns:w="http://schemas.openxmlformats.org/wordprocessingml/2006/main">
        <w:t xml:space="preserve">2. "ഒരു വീട് പണിയുന്നതിൽ അറിവിന്റെ ശക്തി"</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p>
      <w:r xmlns:w="http://schemas.openxmlformats.org/wordprocessingml/2006/main">
        <w:t xml:space="preserve">സദൃശവാക്യങ്ങൾ 24:4 പരിജ്ഞാനത്താൽ അറകളിൽ വിലയേറിയതും മനോഹരവുമായ സകല സമ്പത്തും നിറയും.</w:t>
      </w:r>
    </w:p>
    <w:p/>
    <w:p>
      <w:r xmlns:w="http://schemas.openxmlformats.org/wordprocessingml/2006/main">
        <w:t xml:space="preserve">അറിവ് ഒരു വിലപ്പെട്ട സമ്പത്താണ്, അത് കൈവശമുള്ളവർക്ക് സമ്പത്ത് നൽകും.</w:t>
      </w:r>
    </w:p>
    <w:p/>
    <w:p>
      <w:r xmlns:w="http://schemas.openxmlformats.org/wordprocessingml/2006/main">
        <w:t xml:space="preserve">1. അറിവിന്റെ ശക്തി: വിലയേറിയ സമ്പത്ത് എങ്ങനെ അൺലോക്ക് ചെയ്യാം</w:t>
      </w:r>
    </w:p>
    <w:p/>
    <w:p>
      <w:r xmlns:w="http://schemas.openxmlformats.org/wordprocessingml/2006/main">
        <w:t xml:space="preserve">2. സദൃശവാക്യങ്ങളുടെ ജ്ഞാനം: അറിവിന്റെ നേട്ടങ്ങൾ കൊയ്യുന്നു</w:t>
      </w:r>
    </w:p>
    <w:p/>
    <w:p>
      <w:r xmlns:w="http://schemas.openxmlformats.org/wordprocessingml/2006/main">
        <w:t xml:space="preserve">1. കൊലൊസ്സ്യർ 3:16 - ക്രിസ്തുവിന്റെ വചനം നിങ്ങളിൽ സമൃദ്ധമായി വസിക്കട്ടെ, എല്ലാ ജ്ഞാനത്തിലും പരസ്പരം ഉപദേശിച്ചും ഉപദേശിച്ചും.</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സദൃശ്യവാക്യങ്ങൾ 24:5 ജ്ഞാനി ശക്തൻ; അറിവുള്ളവൻ ശക്തി വർദ്ധിപ്പിക്കുന്നു.</w:t>
      </w:r>
    </w:p>
    <w:p/>
    <w:p>
      <w:r xmlns:w="http://schemas.openxmlformats.org/wordprocessingml/2006/main">
        <w:t xml:space="preserve">ജ്ഞാനി ശക്തനാണ്, അറിവ് ശക്തി വർദ്ധിപ്പിക്കുന്നു.</w:t>
      </w:r>
    </w:p>
    <w:p/>
    <w:p>
      <w:r xmlns:w="http://schemas.openxmlformats.org/wordprocessingml/2006/main">
        <w:t xml:space="preserve">1. ജ്ഞാനത്തിന്റെ ശക്തി - അറിവ് ഉള്ളത് ദൈവത്തെ സേവിക്കാനുള്ള നമ്മുടെ ശക്തിയും കഴിവും എങ്ങനെ വർദ്ധിപ്പിക്കുന്നു.</w:t>
      </w:r>
    </w:p>
    <w:p/>
    <w:p>
      <w:r xmlns:w="http://schemas.openxmlformats.org/wordprocessingml/2006/main">
        <w:t xml:space="preserve">2. വിജ്ഞാനത്തിന്റെ ശക്തി - ജ്ഞാനവും വിവേകവും നേടുന്നത് നമ്മുടെ വിശ്വാസത്തിൽ കൂടുതൽ ശക്തിയിലേക്ക് നയിക്കുന്നതെങ്ങനെ.</w:t>
      </w:r>
    </w:p>
    <w:p/>
    <w:p>
      <w:r xmlns:w="http://schemas.openxmlformats.org/wordprocessingml/2006/main">
        <w:t xml:space="preserve">1. എഫെസ്യർ 6:10-13 - പിശാചിന്റെ തന്ത്രങ്ങൾക്കെതിരെ നിങ്ങളുടെ നിലപാടെടുക്കാൻ ദൈവത്തിന്റെ പൂർണ്ണ കവചം ധരിക്കുക.</w:t>
      </w:r>
    </w:p>
    <w:p/>
    <w:p>
      <w:r xmlns:w="http://schemas.openxmlformats.org/wordprocessingml/2006/main">
        <w:t xml:space="preserve">2. സദൃശവാക്യങ്ങൾ 3:13-15 -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Prov 24:6 ബുദ്ധിയുള്ള ആലോചനയാൽ നീ യുദ്ധം ചെയ്യും;</w:t>
      </w:r>
    </w:p>
    <w:p/>
    <w:p>
      <w:r xmlns:w="http://schemas.openxmlformats.org/wordprocessingml/2006/main">
        <w:t xml:space="preserve">ജ്ഞാനം എല്ലാ ശ്രമങ്ങളിലും വിജയത്തിലേക്ക് നയിക്കുന്നു, അനേകരുടെ ഉപദേശം തേടുന്നത് സുരക്ഷിതത്വം നൽകുന്നു.</w:t>
      </w:r>
    </w:p>
    <w:p/>
    <w:p>
      <w:r xmlns:w="http://schemas.openxmlformats.org/wordprocessingml/2006/main">
        <w:t xml:space="preserve">1. ജ്ഞാനത്തിന്റെ ശക്തി: മികച്ച ഫലം എങ്ങനെ നേടാം</w:t>
      </w:r>
    </w:p>
    <w:p/>
    <w:p>
      <w:r xmlns:w="http://schemas.openxmlformats.org/wordprocessingml/2006/main">
        <w:t xml:space="preserve">2. നിരവധി കൗൺസിലർമാരുടെ അനുഗ്രഹം: മാർഗനിർദേശം തേടുന്നതിന്റെ സുരക്ഷിതത്വം</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ഏകനായ ഒരുവനെ ഒരുത്തൻ ജയിച്ചാലും രണ്ടുപേർ അവനെ എതിർക്കും; ഒരു മൂന്നിരട്ടി ചരട് പെട്ടെന്ന് പൊട്ടിപ്പോവുകയില്ല.</w:t>
      </w:r>
    </w:p>
    <w:p/>
    <w:p>
      <w:r xmlns:w="http://schemas.openxmlformats.org/wordprocessingml/2006/main">
        <w:t xml:space="preserve">സദൃശ്യവാക്യങ്ങൾ 24:7 ജ്ഞാനം ഭോഷന്നു അത്യുന്നതമാണ്; അവൻ പടിവാതിൽക്കൽ വായ് തുറക്കുന്നില്ല.</w:t>
      </w:r>
    </w:p>
    <w:p/>
    <w:p>
      <w:r xmlns:w="http://schemas.openxmlformats.org/wordprocessingml/2006/main">
        <w:t xml:space="preserve">ജ്ഞാനം എന്നത് നിസ്സാരമായി കാണേണ്ട ഒരു ഗുണമാണ്, അത് മനസ്സിലാക്കാനുള്ള കഴിവ് വിഡ്ഢികൾക്ക് ഇല്ല.</w:t>
      </w:r>
    </w:p>
    <w:p/>
    <w:p>
      <w:r xmlns:w="http://schemas.openxmlformats.org/wordprocessingml/2006/main">
        <w:t xml:space="preserve">1: നാമെല്ലാവരും ജ്ഞാനികളാകാൻ ശ്രമിക്കണം, കാരണം ജ്ഞാനമാണ് പല വാതിലുകളും തുറക്കുന്നതിനുള്ള താക്കോൽ.</w:t>
      </w:r>
    </w:p>
    <w:p/>
    <w:p>
      <w:r xmlns:w="http://schemas.openxmlformats.org/wordprocessingml/2006/main">
        <w:t xml:space="preserve">2: നാം ഒരിക്കലും സ്വയം ജ്ഞാനികളാണെന്ന് കരുതരുത്, കാരണം ദൈവത്തിന്റെ സഹായമില്ലാതെ ആർക്കും ജ്ഞാനികളാകാൻ കഴിയില്ല.</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p>
      <w:r xmlns:w="http://schemas.openxmlformats.org/wordprocessingml/2006/main">
        <w:t xml:space="preserve">2: സദൃശവാക്യങ്ങൾ 1:7 - "യഹോവയോടുള്ള ഭയം അറിവിന്റെ ആരംഭമാകുന്നു; മൂഢന്മാരോ ജ്ഞാനത്തെയും പ്രബോധനത്തെയും നിരസിക്കുന്നു."</w:t>
      </w:r>
    </w:p>
    <w:p/>
    <w:p>
      <w:r xmlns:w="http://schemas.openxmlformats.org/wordprocessingml/2006/main">
        <w:t xml:space="preserve">സദൃശവാക്യങ്ങൾ 24:8 തിന്മ ചെയ്യാൻ ആലോചിക്കുന്നവൻ ദുഷ്ടൻ എന്നു വിളിക്കപ്പെടും.</w:t>
      </w:r>
    </w:p>
    <w:p/>
    <w:p>
      <w:r xmlns:w="http://schemas.openxmlformats.org/wordprocessingml/2006/main">
        <w:t xml:space="preserve">തിന്മ ചെയ്യുന്നത് ഒരാളെ വികൃതിക്കാരനായി മുദ്രകുത്തും.</w:t>
      </w:r>
    </w:p>
    <w:p/>
    <w:p>
      <w:r xmlns:w="http://schemas.openxmlformats.org/wordprocessingml/2006/main">
        <w:t xml:space="preserve">1. തിന്മ ചെയ്യുന്നതിൽ നിന്ന് വിട്ടുനിൽക്കുക, ഈ ലോകത്തിൽ പ്രകാശത്തിന്റെ പ്രകാശമായി മാറുക.</w:t>
      </w:r>
    </w:p>
    <w:p/>
    <w:p>
      <w:r xmlns:w="http://schemas.openxmlformats.org/wordprocessingml/2006/main">
        <w:t xml:space="preserve">2. സൽപ്രവൃത്തികൾ ചെയ്യുന്നത് ദൈവത്തിന് മഹത്വവും സ്വയം മഹത്വവും കൈവരുത്തും.</w:t>
      </w:r>
    </w:p>
    <w:p/>
    <w:p>
      <w:r xmlns:w="http://schemas.openxmlformats.org/wordprocessingml/2006/main">
        <w:t xml:space="preserve">1. ഗലാത്യർ 6:7-9 (വഞ്ചിക്കപ്പെടരുത്; ദൈവത്തെ പരിഹസിക്കുന്നില്ല; ഒരു മനുഷ്യൻ വിതെക്കുന്നതെന്തും അവൻ കൊയ്യും.)</w:t>
      </w:r>
    </w:p>
    <w:p/>
    <w:p>
      <w:r xmlns:w="http://schemas.openxmlformats.org/wordprocessingml/2006/main">
        <w:t xml:space="preserve">2. മത്തായി 5:13-16 (നിങ്ങൾ ഭൂമിയുടെ ഉപ്പാണ്; എന്നാൽ ഉപ്പിന് സുഗന്ധം നഷ്ടപ്പെട്ടാൽ, അത് എന്തുപയോഗിച്ച് ഉപ്പിടും? അത് ഇനി ഒന്നിനും കൊള്ളില്ല, പുറത്താക്കപ്പെടുകയും ചവിട്ടപ്പെടുകയും ചെയ്യുന്നു. പുരുഷന്മാരുടെ കാൽ.)</w:t>
      </w:r>
    </w:p>
    <w:p/>
    <w:p>
      <w:r xmlns:w="http://schemas.openxmlformats.org/wordprocessingml/2006/main">
        <w:t xml:space="preserve">സദൃശ്യവാക്യങ്ങൾ 24:9 ഭോഷത്വത്തെക്കുറിച്ചുള്ള ചിന്ത പാപം; പരിഹാസി മനുഷ്യർക്ക് വെറുപ്പു.</w:t>
      </w:r>
    </w:p>
    <w:p/>
    <w:p>
      <w:r xmlns:w="http://schemas.openxmlformats.org/wordprocessingml/2006/main">
        <w:t xml:space="preserve">വിഡ്ഢിത്തമായ ചിന്തകൾ പാപമാണെന്നും മറ്റുള്ളവരെ നിന്ദിക്കുന്നത് വെറുപ്പാണെന്നും ഈ വാക്യം നമ്മെ പഠിപ്പിക്കുന്നു.</w:t>
      </w:r>
    </w:p>
    <w:p/>
    <w:p>
      <w:r xmlns:w="http://schemas.openxmlformats.org/wordprocessingml/2006/main">
        <w:t xml:space="preserve">1. വിഡ്ഢിത്ത ചിന്തകളുടെയും പരിഹാസ്യമായ നിലപാടുകളുടെയും അപകടം</w:t>
      </w:r>
    </w:p>
    <w:p/>
    <w:p>
      <w:r xmlns:w="http://schemas.openxmlformats.org/wordprocessingml/2006/main">
        <w:t xml:space="preserve">2. പാപകരമായ ചിന്തയും വെറുപ്പുളവാക്കുന്ന പെരുമാറ്റവും എങ്ങനെ ഒഴിവാക്കാം</w:t>
      </w:r>
    </w:p>
    <w:p/>
    <w:p>
      <w:r xmlns:w="http://schemas.openxmlformats.org/wordprocessingml/2006/main">
        <w:t xml:space="preserve">1. കൊലൊസ്സ്യർ 3: 8-11 - "എന്നാൽ ഇപ്പോൾ നിങ്ങളും കോപം, ക്രോധം, ദ്രോഹം, ദൈവദൂഷണം, നിങ്ങളുടെ വായിൽ നിന്നുള്ള മലിനമായ സംസാരം ഇവയെല്ലാം ഉപേക്ഷിച്ചു, നിങ്ങൾ വൃദ്ധനെ ഉപേക്ഷിച്ചതിനാൽ പരസ്പരം നുണ പറയരുത്. അവന്റെ പ്രവൃത്തികൾ; അവനെ സൃഷ്ടിച്ചവന്റെ പ്രതിച്ഛായയ്ക്ക് ശേഷം അറിവിൽ നവീകരിക്കപ്പെട്ട പുതിയ മനുഷ്യനെ ധരിച്ചു: ഗ്രീക്കുകാരനോ യഹൂദനോ, പരിച്ഛേദനയോ അഗ്രചർമ്മമോ ഇല്ലാത്തിടത്ത്, ബാർബേറിയൻ, സിഥിയൻ, ബന്ധനം, സ്വതന്ത്രൻ എന്നിവയില്ല, എന്നാൽ ക്രിസ്തുവാണ് എല്ലാം. എല്ലാത്തിലും."</w:t>
      </w:r>
    </w:p>
    <w:p/>
    <w:p>
      <w:r xmlns:w="http://schemas.openxmlformats.org/wordprocessingml/2006/main">
        <w:t xml:space="preserve">2. റോമർ 12:14-18 - "നിങ്ങളെ പീഡിപ്പിക്കുന്നവരെ അനുഗ്രഹിക്കുവിൻ: അനുഗ്രഹിക്കുവിൻ, ശപിക്കരുത്. സന്തോഷിക്കുന്നവരോടുകൂടെ സന്തോഷിക്കുവിൻ, കരയുന്നവരോടുകൂടെ കരയൂ. പരസ്പരം ഒരേ മനസ്സുള്ളവരായിരിക്കുവിൻ. ഉന്നതമായ കാര്യങ്ങളിൽ ചിന്തിക്കരുത്. എന്നാൽ താഴ്‌ന്ന നിലയിലുള്ള മനുഷ്യരോട് വഴങ്ങുക, സ്വന്തം അഹങ്കാരത്തിൽ ജ്ഞാനിയാകരുത്, തിന്മയ്‌ക്ക് പകരം തിന്മ ചെയ്യരുത്, എല്ലാ മനുഷ്യരുടെയും മുമ്പിൽ സത്യസന്ധമായ കാര്യങ്ങൾ നൽകുക, കഴിയുമെങ്കിൽ, നിങ്ങളിലുള്ളത് പോലെ, എല്ലാവരോടും സമാധാനത്തോടെ ജീവിക്കുക. പുരുഷന്മാർ."</w:t>
      </w:r>
    </w:p>
    <w:p/>
    <w:p>
      <w:r xmlns:w="http://schemas.openxmlformats.org/wordprocessingml/2006/main">
        <w:t xml:space="preserve">Prov 24:10 കഷ്ടദിവസത്തിൽ നീ തളർന്നുപോയാൽ നിന്റെ ശക്തി ചെറുതാകുന്നു.</w:t>
      </w:r>
    </w:p>
    <w:p/>
    <w:p>
      <w:r xmlns:w="http://schemas.openxmlformats.org/wordprocessingml/2006/main">
        <w:t xml:space="preserve">പ്രതികൂല സമയങ്ങളിൽ ബോധക്ഷയം സംഭവിക്കുന്നത് ശക്തിയുടെ അഭാവത്തെയാണ് കാണിക്കുന്നത്.</w:t>
      </w:r>
    </w:p>
    <w:p/>
    <w:p>
      <w:r xmlns:w="http://schemas.openxmlformats.org/wordprocessingml/2006/main">
        <w:t xml:space="preserve">1. പ്രതികൂല സമയത്താണ് യഥാർത്ഥ ശക്തി കണ്ടെത്തുന്നത്</w:t>
      </w:r>
    </w:p>
    <w:p/>
    <w:p>
      <w:r xmlns:w="http://schemas.openxmlformats.org/wordprocessingml/2006/main">
        <w:t xml:space="preserve">2. പോകുന്നതു കടുപ്പമേറിയപ്പോൾ കൈവിടരുത്</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യാക്കോബ് 1:2-3 - എന്റെ സഹോദരന്മാരേ, നിങ്ങൾ പലതരത്തിലുള്ള പരീക്ഷണങ്ങളെ അഭിമുഖീകരിക്കുമ്പോഴെല്ലാം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സദൃശ്യവാക്യങ്ങൾ 24:11 മരണത്തിലേക്ക് വലിച്ചെറിയപ്പെട്ടവരെയും കൊല്ലപ്പെടാൻ ഒരുങ്ങിയിരിക്കുന്നവരെയും വിടുവിക്കാതിരിക്കുന്നെങ്കിൽ;</w:t>
      </w:r>
    </w:p>
    <w:p/>
    <w:p>
      <w:r xmlns:w="http://schemas.openxmlformats.org/wordprocessingml/2006/main">
        <w:t xml:space="preserve">ഉപദ്രവത്തിൽ നിന്നും അടിച്ചമർത്തലിൽ നിന്നും മോചനം ഒരു ധാർമ്മിക അനിവാര്യതയാണ്.</w:t>
      </w:r>
    </w:p>
    <w:p/>
    <w:p>
      <w:r xmlns:w="http://schemas.openxmlformats.org/wordprocessingml/2006/main">
        <w:t xml:space="preserve">1 - ആവശ്യമുള്ളവർ അപകടത്തിലായിരിക്കുമ്പോൾ വെറുതെ നിൽക്കരുത്; ധൈര്യം കാണിക്കുകയും ദുരിതമനുഭവിക്കുന്നവരെ സഹായിക്കാൻ നടപടി സ്വീകരിക്കുകയും ചെയ്യുക.</w:t>
      </w:r>
    </w:p>
    <w:p/>
    <w:p>
      <w:r xmlns:w="http://schemas.openxmlformats.org/wordprocessingml/2006/main">
        <w:t xml:space="preserve">2 - അനീതി നേരിടുമ്പോൾ സംതൃപ്തരാകരുത്; പകരം, ഒരു നിലപാട് സ്വീകരിക്കുകയും തങ്ങൾക്കുവേണ്ടി അങ്ങനെ ചെയ്യാൻ കഴിയാത്തവരുടെ അവകാശങ്ങൾക്കുവേണ്ടി പോരാടാൻ നിങ്ങളുടെ ശബ്ദം ഉപയോഗിക്കുകയും ചെയ്യുക.</w:t>
      </w:r>
    </w:p>
    <w:p/>
    <w:p>
      <w:r xmlns:w="http://schemas.openxmlformats.org/wordprocessingml/2006/main">
        <w:t xml:space="preserve">1 - പുറപ്പാട് 22:21-24 - "അപരിചിതനെ ഉപദ്രവിക്കുകയോ പീഡിപ്പിക്കുകയോ ചെയ്യരുത്. നിങ്ങൾ ഈജിപ്ത് ദേശത്ത് പരദേശികളായിരുന്നു. വിധവയെയോ അനാഥനെയോ ഉപദ്രവിക്കരുത്. അവരെ ഏതെങ്കിലും വിധത്തിൽ ഉപദ്രവിച്ചാൽ, അവർ എന്നോടു നിലവിളിക്കുന്നു; ഞാൻ അവരുടെ നിലവിളി കേൾക്കും; എന്റെ ക്രോധം ജ്വലിക്കും; ഞാൻ നിങ്ങളെ വാൾകൊണ്ടു കൊല്ലും; നിങ്ങളുടെ ഭാര്യമാർ വിധവകളും നിങ്ങളുടെ മക്കൾ അനാഥരും ആയിരിക്കും.</w:t>
      </w:r>
    </w:p>
    <w:p/>
    <w:p>
      <w:r xmlns:w="http://schemas.openxmlformats.org/wordprocessingml/2006/main">
        <w:t xml:space="preserve">2 - യെശയ്യാവ് 1:17 - "നന്നായി പ്രവർത്തിക്കാൻ പഠിക്കുക; ന്യായവിധി അന്വേഷിക്കുക, അടിച്ചമർത്തപ്പെട്ടവരെ മോചിപ്പിക്കുക, അനാഥരെ വിധിക്കുക, വിധവയ്ക്കുവേണ്ടി വാദിക്കുക."</w:t>
      </w:r>
    </w:p>
    <w:p/>
    <w:p>
      <w:r xmlns:w="http://schemas.openxmlformats.org/wordprocessingml/2006/main">
        <w:t xml:space="preserve">Prov 24:12 ഇതാ, ഞങ്ങൾ അറിഞ്ഞില്ല എന്നു നീ പറഞ്ഞാൽ; ഹൃദയത്തെക്കുറിച്ചു ചിന്തിക്കുന്നവൻ അതു പരിഗണിക്കുന്നില്ലയോ? നിന്റെ പ്രാണനെ കാത്തുകൊള്ളുന്നവൻ അറിയുന്നില്ലയോ? അവൻ ഓരോരുത്തന്നു അവനവന്റെ പ്രവൃത്തിക്കു തക്കവണ്ണം പകരം കൊടുക്കയില്ലയോ?</w:t>
      </w:r>
    </w:p>
    <w:p/>
    <w:p>
      <w:r xmlns:w="http://schemas.openxmlformats.org/wordprocessingml/2006/main">
        <w:t xml:space="preserve">ദൈവം നമ്മുടെ ഹൃദയരഹസ്യങ്ങൾ അറിയുന്നു, ഓരോരുത്തർക്കും അവരുടെ പ്രവൃത്തികൾക്കനുസൃതമായി പ്രതിഫലം നൽകും.</w:t>
      </w:r>
    </w:p>
    <w:p/>
    <w:p>
      <w:r xmlns:w="http://schemas.openxmlformats.org/wordprocessingml/2006/main">
        <w:t xml:space="preserve">1. ദൈവത്തിന്റെ സർവ്വജ്ഞാനം: നമ്മുടെ ഹൃദയങ്ങളെ അറിയൽ</w:t>
      </w:r>
    </w:p>
    <w:p/>
    <w:p>
      <w:r xmlns:w="http://schemas.openxmlformats.org/wordprocessingml/2006/main">
        <w:t xml:space="preserve">2. ദൈവത്തിന്റെ നീതി: നമ്മുടെ പ്രവൃത്തികൾക്കനുസരിച്ച് റെൻഡറിംഗ്</w:t>
      </w:r>
    </w:p>
    <w:p/>
    <w:p>
      <w:r xmlns:w="http://schemas.openxmlformats.org/wordprocessingml/2006/main">
        <w:t xml:space="preserve">1. സങ്കീർത്തനം 139:1-4 - കർത്താവേ, അങ്ങ് എന്നെ അന്വേഷിച്ച് അറിഞ്ഞിരിക്കുന്നു!</w:t>
      </w:r>
    </w:p>
    <w:p/>
    <w:p>
      <w:r xmlns:w="http://schemas.openxmlformats.org/wordprocessingml/2006/main">
        <w:t xml:space="preserve">2. വെളിപാട് 20:11-15 - അപ്പോൾ ഞാൻ ഒരു വലിയ വെള്ള സിംഹാസനവും അതിൽ ഇരിക്കുന്നവനെയും കണ്ടു.</w:t>
      </w:r>
    </w:p>
    <w:p/>
    <w:p>
      <w:r xmlns:w="http://schemas.openxmlformats.org/wordprocessingml/2006/main">
        <w:t xml:space="preserve">Prov 24:13 മകനേ, തേൻ തിന്നുക; അതു നല്ലതു; നിന്റെ ഇഷ്ടത്തിന് മധുരമുള്ള തേൻ കട്ടയും.</w:t>
      </w:r>
    </w:p>
    <w:p/>
    <w:p>
      <w:r xmlns:w="http://schemas.openxmlformats.org/wordprocessingml/2006/main">
        <w:t xml:space="preserve">തേൻ കഴിക്കുക, കാരണം അത് നിങ്ങൾക്ക് നല്ലതാണ്.</w:t>
      </w:r>
    </w:p>
    <w:p/>
    <w:p>
      <w:r xmlns:w="http://schemas.openxmlformats.org/wordprocessingml/2006/main">
        <w:t xml:space="preserve">1: ആത്മാവിനുള്ള മാധുര്യം ദൈവവചനത്തിന്റെ മാധുര്യത്താൽ നമ്മുടെ ആത്മീയ ജീവിതത്തെ പരിപോഷിപ്പിക്കേണ്ടതിന്റെ പ്രാധാന്യം</w:t>
      </w:r>
    </w:p>
    <w:p/>
    <w:p>
      <w:r xmlns:w="http://schemas.openxmlformats.org/wordprocessingml/2006/main">
        <w:t xml:space="preserve">2: സംതൃപ്തിയുടെ മാധുര്യം എത്ര മധുരമോ കയ്പേറിയതോ ആയാലും ദൈവം നമുക്ക് നൽകുന്നതിൽ സംതൃപ്തരായിരിക്കാൻ പഠിക്കുന്നു</w:t>
      </w:r>
    </w:p>
    <w:p/>
    <w:p>
      <w:r xmlns:w="http://schemas.openxmlformats.org/wordprocessingml/2006/main">
        <w:t xml:space="preserve">1: സങ്കീർത്തനം 119:103 - നിന്റെ വാക്കുകൾ എന്റെ രുചിക്ക് എത്ര മധുരമാണ്! അതെ, എന്റെ വായ്ക്കു തേനേക്കാൾ മധുരം!</w:t>
      </w:r>
    </w:p>
    <w:p/>
    <w:p>
      <w:r xmlns:w="http://schemas.openxmlformats.org/wordprocessingml/2006/main">
        <w:t xml:space="preserve">2: മത്തായി 6: 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w:t>
      </w:r>
    </w:p>
    <w:p/>
    <w:p>
      <w:r xmlns:w="http://schemas.openxmlformats.org/wordprocessingml/2006/main">
        <w:t xml:space="preserve">സദൃശവാക്യങ്ങൾ 24:14 ജ്ഞാനത്തിന്റെ പരിജ്ഞാനം നിന്റെ ആത്മാവിന് ആകും; നീ അത് കണ്ടെത്തുമ്പോൾ പ്രതിഫലം ഉണ്ടാകും; നിന്റെ പ്രതീക്ഷ അസ്തമിക്കയുമില്ല.</w:t>
      </w:r>
    </w:p>
    <w:p/>
    <w:p>
      <w:r xmlns:w="http://schemas.openxmlformats.org/wordprocessingml/2006/main">
        <w:t xml:space="preserve">ജ്ഞാനത്തെക്കുറിച്ചുള്ള അറിവ് പ്രതിഫലവും സംതൃപ്തിയും നൽകുന്നു.</w:t>
      </w:r>
    </w:p>
    <w:p/>
    <w:p>
      <w:r xmlns:w="http://schemas.openxmlformats.org/wordprocessingml/2006/main">
        <w:t xml:space="preserve">1: ജ്ഞാനവും അറിവും അന്വേഷിക്കുക, നിങ്ങൾക്ക് പ്രതിഫലം ലഭിക്കും.</w:t>
      </w:r>
    </w:p>
    <w:p/>
    <w:p>
      <w:r xmlns:w="http://schemas.openxmlformats.org/wordprocessingml/2006/main">
        <w:t xml:space="preserve">2: ജ്ഞാനവും അറിവും അന്വേഷിക്കുന്നവർക്ക് ദൈവം പ്രതിഫലം നൽകുന്നു.</w:t>
      </w:r>
    </w:p>
    <w:p/>
    <w:p>
      <w:r xmlns:w="http://schemas.openxmlformats.org/wordprocessingml/2006/main">
        <w:t xml:space="preserve">1: യാക്കോബ് 1: 5-6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അവനുവേണ്ടി യാചിക്കട്ടെ. സംശയിക്കുന്നവൻ കാറ്റിനാൽ ആടിയുലയുന്ന കടലിലെ തിര പോലെയാണ്.</w:t>
      </w:r>
    </w:p>
    <w:p/>
    <w:p>
      <w:r xmlns:w="http://schemas.openxmlformats.org/wordprocessingml/2006/main">
        <w:t xml:space="preserve">2: സദൃശവാക്യങ്ങൾ 2: 1-5 "മകനേ, നീ എന്റെ വാക്കുകൾ സ്വീകരിക്കുകയും എന്റെ കൽപ്പനകൾ നിന്നിൽ സൂക്ഷിക്കുകയും നിന്റെ ചെവി ജ്ഞാനത്തിന് ശ്രദ്ധ നൽകുകയും വിവേകത്തിലേക്ക് നിന്റെ ഹൃദയം ചായുകയും ചെയ്യുന്നുവെങ്കിൽ, അതെ, നീ ഉൾക്കാഴ്ചയ്ക്കായി വിളിച്ച് ശബ്ദം ഉയർത്തുകയാണെങ്കിൽ. വിവേകത്തിനായി, നിങ്ങൾ അത് വെള്ളി പോലെ അന്വേഷിക്കുകയും മറഞ്ഞിരിക്കുന്ന നിക്ഷേപങ്ങൾക്കായി തിരയുകയും ചെയ്താൽ, നിങ്ങൾ കർത്താവിനോടുള്ള ഭയം മനസ്സിലാക്കുകയും ദൈവത്തെക്കുറിച്ചുള്ള അറിവ് കണ്ടെത്തുകയും ചെയ്യും.</w:t>
      </w:r>
    </w:p>
    <w:p/>
    <w:p>
      <w:r xmlns:w="http://schemas.openxmlformats.org/wordprocessingml/2006/main">
        <w:t xml:space="preserve">സദൃശ്യവാക്യങ്ങൾ 24:15 ദുഷ്ടാ, നീതിമാന്മാരുടെ വാസസ്ഥലത്തിന്നായി കാത്തിരിക്കരുതു; അവന്റെ വിശ്രമസ്ഥലം നശിപ്പിക്കരുത്.</w:t>
      </w:r>
    </w:p>
    <w:p/>
    <w:p>
      <w:r xmlns:w="http://schemas.openxmlformats.org/wordprocessingml/2006/main">
        <w:t xml:space="preserve">നീതിമാന്മാർക്കെതിരെ ഗൂഢാലോചന നടത്തരുത്; അവരുടെ സമാധാനത്തിന് ഭംഗം വരുത്തരുത്.</w:t>
      </w:r>
    </w:p>
    <w:p/>
    <w:p>
      <w:r xmlns:w="http://schemas.openxmlformats.org/wordprocessingml/2006/main">
        <w:t xml:space="preserve">1. നീതിമാൻ: ഒരു അനുഗ്രഹമോ ശാപമോ?</w:t>
      </w:r>
    </w:p>
    <w:p/>
    <w:p>
      <w:r xmlns:w="http://schemas.openxmlformats.org/wordprocessingml/2006/main">
        <w:t xml:space="preserve">2. നീതിമാൻമാരുടെ ദൈവത്തിന്റെ സംരക്ഷണത്തിന്റെ ശക്തി.</w:t>
      </w:r>
    </w:p>
    <w:p/>
    <w:p>
      <w:r xmlns:w="http://schemas.openxmlformats.org/wordprocessingml/2006/main">
        <w:t xml:space="preserve">1. യെശയ്യാവ് 54:17, "നിന്റെ നേരെ ഉണ്ടാക്കിയ ഒരു ആയുധവും വിജയിക്കുകയില്ല, ന്യായവിധിയിൽ നിനക്കെതിരെ ഉയരുന്ന എല്ലാ നാവും നീ കുറ്റം വിധിക്കും. ഇത് യഹോവയുടെ ദാസന്മാരുടെ അവകാശമാണ്, അവരുടെ നീതി എന്നിൽ നിന്നുള്ളതാണ്" എന്ന് പറയുന്നു. യജമാനൻ.</w:t>
      </w:r>
    </w:p>
    <w:p/>
    <w:p>
      <w:r xmlns:w="http://schemas.openxmlformats.org/wordprocessingml/2006/main">
        <w:t xml:space="preserve">2. സങ്കീർത്തനം 91:1-2, "അത്യുന്നതന്റെ രഹസ്യസ്ഥലത്ത് വസിക്കുന്നവൻ സർവ്വശക്തന്റെ നിഴലിൽ വസിക്കും. ഞാൻ യഹോവയെക്കുറിച്ച് പറയും: അവൻ എന്റെ സങ്കേതവും കോട്ടയും എന്റെ ദൈവവും. ഞാൻ അവനെ വിശ്വസിക്കും.''</w:t>
      </w:r>
    </w:p>
    <w:p/>
    <w:p>
      <w:r xmlns:w="http://schemas.openxmlformats.org/wordprocessingml/2006/main">
        <w:t xml:space="preserve">സദൃശ്യവാക്യങ്ങൾ 24:16 നീതിമാൻ ഏഴു പ്രാവശ്യം വീണു എഴുന്നേൽക്കുന്നു; ദുഷ്ടനോ അനർത്ഥത്തിൽ വീഴും.</w:t>
      </w:r>
    </w:p>
    <w:p/>
    <w:p>
      <w:r xmlns:w="http://schemas.openxmlformats.org/wordprocessingml/2006/main">
        <w:t xml:space="preserve">നീതിമാനായ ഒരു വ്യക്തിക്ക് ഇടറിവീഴുകയും എഴുന്നേൽക്കുകയും ചെയ്യാം, എന്നാൽ ദുഷ്ടന്മാർക്ക് അവരുടെ പ്രവർത്തനങ്ങളുടെ അനന്തരഫലങ്ങൾ ഒടുവിൽ നേരിടേണ്ടിവരും.</w:t>
      </w:r>
    </w:p>
    <w:p/>
    <w:p>
      <w:r xmlns:w="http://schemas.openxmlformats.org/wordprocessingml/2006/main">
        <w:t xml:space="preserve">1. ദ പവർ ഓഫ് റെസിലിയൻസ്: വീണ്ടും വീഴുകയും എഴുന്നേൽക്കുകയും ചെയ്യുന്ന നീതിമാൻ</w:t>
      </w:r>
    </w:p>
    <w:p/>
    <w:p>
      <w:r xmlns:w="http://schemas.openxmlformats.org/wordprocessingml/2006/main">
        <w:t xml:space="preserve">2. ദുഷ്ടതയുടെ അനന്തരഫലങ്ങൾ: വികൃതിയുടെ പാത</w:t>
      </w:r>
    </w:p>
    <w:p/>
    <w:p>
      <w:r xmlns:w="http://schemas.openxmlformats.org/wordprocessingml/2006/main">
        <w:t xml:space="preserve">1. സങ്കീർത്തനം 37: 23-24 - ഒരു നല്ല മനുഷ്യന്റെ കാലടികൾ കർത്താവിനാൽ ക്രമീകരിച്ചിരിക്കുന്നു; അവൻ തന്റെ വഴിയിൽ സന്തോഷിക്കുന്നു. അവൻ വീണാലും തളർന്നുപോകയില്ല; യഹോവ അവനെ കൈകൊണ്ടു താങ്ങുന്നു.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Prov 24:17 നിന്റെ ശത്രു വീഴുമ്പോൾ സന്തോഷിക്കരുതു; അവൻ ഇടറുമ്പോൾ നിന്റെ ഹൃദയം സന്തോഷിക്കരുതു.</w:t>
      </w:r>
    </w:p>
    <w:p/>
    <w:p>
      <w:r xmlns:w="http://schemas.openxmlformats.org/wordprocessingml/2006/main">
        <w:t xml:space="preserve">നിങ്ങളുടെ ശത്രുക്കളുടെ പതനത്തിൽ സന്തോഷിക്കരുത്.</w:t>
      </w:r>
    </w:p>
    <w:p/>
    <w:p>
      <w:r xmlns:w="http://schemas.openxmlformats.org/wordprocessingml/2006/main">
        <w:t xml:space="preserve">1. ക്ഷമയുടെ ശക്തി: പ്രതികൂല സാഹചര്യങ്ങളിൽ സന്തോഷം കണ്ടെത്തുക</w:t>
      </w:r>
    </w:p>
    <w:p/>
    <w:p>
      <w:r xmlns:w="http://schemas.openxmlformats.org/wordprocessingml/2006/main">
        <w:t xml:space="preserve">2. മറ്റേ കവിൾ തിരിക്കുന്നതിന്റെ അനുഗ്രഹം: നിങ്ങളുടെ ശത്രുക്കളെ അനുഗ്രഹിക്കുകയും ശപിക്കാതിരിക്കുകയും ചെയ്യുക</w:t>
      </w:r>
    </w:p>
    <w:p/>
    <w:p>
      <w:r xmlns:w="http://schemas.openxmlformats.org/wordprocessingml/2006/main">
        <w:t xml:space="preserve">1. മത്തായി 5:43 45 - അയൽക്കാരനെ സ്നേഹിക്കുകയും ശത്രുവിനെ വെറുക്കുകയും ചെയ്യണമെന്ന് അരുളിച്ചെയ്തതായി നിങ്ങൾ കേട്ടിട്ടുണ്ടല്ലോ. എന്നാൽ ഞാൻ നിങ്ങളോടു പറയുന്നു, നിങ്ങളുടെ ശത്രുക്കളെ സ്നേഹിക്കുവിൻ; നിങ്ങളെ പീഡിപ്പിക്കുന്നവർക്കുവേണ്ടി പ്രാർത്ഥിക്കുവിൻ;</w:t>
      </w:r>
    </w:p>
    <w:p/>
    <w:p>
      <w:r xmlns:w="http://schemas.openxmlformats.org/wordprocessingml/2006/main">
        <w:t xml:space="preserve">2. റോമർ 12:17 21 - ആർക്കും തിന്മയ്‌ക്ക് പകരം തിന്മ ചെയ്യരുത്, എന്നാൽ എല്ലാവരുടെയും മുമ്പാകെ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സദൃശവാക്യങ്ങൾ 24:18 യഹോവ അതു കാണാതെയും അവന്നു അനിഷ്ടമാകയും അവൻ തന്റെ ക്രോധം അവനിൽനിന്നു മാറ്റാതിരിക്കേണ്ടതിന്നു.</w:t>
      </w:r>
    </w:p>
    <w:p/>
    <w:p>
      <w:r xmlns:w="http://schemas.openxmlformats.org/wordprocessingml/2006/main">
        <w:t xml:space="preserve">നമ്മുടെ പ്രവൃത്തികളാൽ കർത്താവിന് അതൃപ്തിയുണ്ടാകാം, നാം എന്തെങ്കിലും തെറ്റ് ചെയ്താൽ, അവൻ തന്റെ ക്രോധം ശമിപ്പിച്ചേക്കാം.</w:t>
      </w:r>
    </w:p>
    <w:p/>
    <w:p>
      <w:r xmlns:w="http://schemas.openxmlformats.org/wordprocessingml/2006/main">
        <w:t xml:space="preserve">1. കർത്താവിന്റെ ക്രോധത്തിന്റെ ശക്തി: അവന്റെ അപ്രീതി എങ്ങനെ ഒഴിവാക്കാം</w:t>
      </w:r>
    </w:p>
    <w:p/>
    <w:p>
      <w:r xmlns:w="http://schemas.openxmlformats.org/wordprocessingml/2006/main">
        <w:t xml:space="preserve">2. നീതിയിലും വിശുദ്ധിയിലും ജീവിക്കുക: ദൈവത്തിന്റെ പ്രീതിയിൽ നിലനിൽക്കുക</w:t>
      </w:r>
    </w:p>
    <w:p/>
    <w:p>
      <w:r xmlns:w="http://schemas.openxmlformats.org/wordprocessingml/2006/main">
        <w:t xml:space="preserve">1. സദൃശവാക്യങ്ങൾ 15:29 - "യഹോവ ദുഷ്ടന്മാരിൽ നിന്ന് അകന്നിരിക്കുന്നു, എന്നാൽ അവൻ നീതിമാന്മാരുടെ പ്രാർത്ഥന കേൾക്കുന്നു."</w:t>
      </w:r>
    </w:p>
    <w:p/>
    <w:p>
      <w:r xmlns:w="http://schemas.openxmlformats.org/wordprocessingml/2006/main">
        <w:t xml:space="preserve">2. യാക്കോബ് 1:19-20 - "എന്റെ പ്രിയസഹോദരന്മാരേ, ഇത് അറിയുവിൻ: ഓരോ വ്യക്തിയും കേൾക്കാൻ വേഗതയുള്ളവരും സംസാരിക്കാൻ താമസവും കോപത്തിന് താമസവുമുള്ളവരായിരിക്കട്ടെ; മനുഷ്യന്റെ കോപം ദൈവം ആവശ്യപ്പെടുന്ന നീതി പുറപ്പെടുവിക്കുന്നില്ല."</w:t>
      </w:r>
    </w:p>
    <w:p/>
    <w:p>
      <w:r xmlns:w="http://schemas.openxmlformats.org/wordprocessingml/2006/main">
        <w:t xml:space="preserve">Prov 24:19 ദുഷ്ടന്മാർ നിമിത്തം നീ ഭ്രമിക്കരുതു; ദുഷ്ടന്മാരോടു നീ അസൂയപ്പെടരുതു;</w:t>
      </w:r>
    </w:p>
    <w:p/>
    <w:p>
      <w:r xmlns:w="http://schemas.openxmlformats.org/wordprocessingml/2006/main">
        <w:t xml:space="preserve">ദുഷ്ടന്മാരോ വസ്തുക്കളോ നിങ്ങളെ ശല്യപ്പെടുത്താൻ അനുവദിക്കരുത്, ദുഷ്ടന്മാരോട് അസൂയപ്പെടരുത്.</w:t>
      </w:r>
    </w:p>
    <w:p/>
    <w:p>
      <w:r xmlns:w="http://schemas.openxmlformats.org/wordprocessingml/2006/main">
        <w:t xml:space="preserve">1. ലോകത്തിന്റെ ദുഷ്ടത നിങ്ങളെ താഴേക്ക് വലിച്ചെറിയാൻ അനുവദിക്കരുത്.</w:t>
      </w:r>
    </w:p>
    <w:p/>
    <w:p>
      <w:r xmlns:w="http://schemas.openxmlformats.org/wordprocessingml/2006/main">
        <w:t xml:space="preserve">2. ദുഷ്ടന്മാരോട് അസൂയപ്പെടരുത്, നന്മയുടെ മാതൃകയായിരിക്കുക.</w:t>
      </w:r>
    </w:p>
    <w:p/>
    <w:p>
      <w:r xmlns:w="http://schemas.openxmlformats.org/wordprocessingml/2006/main">
        <w:t xml:space="preserve">1. സങ്കീർത്തനങ്ങൾ 37:1 ദുഷ്‌പ്രവൃത്തിക്കാരെ നിമിത്തം വിഷമിക്കരുതു; നീതികേടു പ്രവർത്തിക്കുന്നവരോടു നീ അസൂയപ്പെടരുതു.</w:t>
      </w:r>
    </w:p>
    <w:p/>
    <w:p>
      <w:r xmlns:w="http://schemas.openxmlformats.org/wordprocessingml/2006/main">
        <w:t xml:space="preserve">2. 1 യോഹന്നാൻ 3:17-18 എന്നാൽ ഈ ലോകം നന്മയുള്ളവനും തന്റെ സഹോദരന്റെ ആവശ്യം കാണുകയും അവനിൽ നിന്ന് അനുകമ്പയുടെ കുടൽ അടയ്ക്കുകയും ചെയ്താൽ, അവനിൽ ദൈവസ്നേഹം എങ്ങനെ കുടികൊള്ളുന്നു? എന്റെ കുഞ്ഞുങ്ങളേ, നാം വാക്കിലും നാവിലും സ്നേഹിക്കരുത്; എന്നാൽ പ്രവൃത്തിയിലും സത്യത്തിലും.</w:t>
      </w:r>
    </w:p>
    <w:p/>
    <w:p>
      <w:r xmlns:w="http://schemas.openxmlformats.org/wordprocessingml/2006/main">
        <w:t xml:space="preserve">Prov 24:20 ദുഷ്ടന്നു ഒരു പ്രതിഫലവും ഇല്ല; ദുഷ്ടന്മാരുടെ മെഴുകുതിരി കെട്ടുപോകും.</w:t>
      </w:r>
    </w:p>
    <w:p/>
    <w:p>
      <w:r xmlns:w="http://schemas.openxmlformats.org/wordprocessingml/2006/main">
        <w:t xml:space="preserve">തിന്മ ചെയ്യുന്നവർക്ക് ഒരു പ്രതിഫലവും ലഭിക്കുകയില്ല; ദുഷ്ടൻ അന്ധകാരത്തെ അഭിമുഖീകരിക്കും.</w:t>
      </w:r>
    </w:p>
    <w:p/>
    <w:p>
      <w:r xmlns:w="http://schemas.openxmlformats.org/wordprocessingml/2006/main">
        <w:t xml:space="preserve">1. പാപത്തിന്റെ അനന്തരഫലങ്ങൾ: ദുഷ്ടന്മാരുടെ വെളിച്ചം അണഞ്ഞുപോകും</w:t>
      </w:r>
    </w:p>
    <w:p/>
    <w:p>
      <w:r xmlns:w="http://schemas.openxmlformats.org/wordprocessingml/2006/main">
        <w:t xml:space="preserve">2. നീതിപൂർവകമായ ജീവിതം: ശരിയായത് ചെയ്യുന്നതിന്റെ പ്രതിഫലം കൊയ്യുന്നു</w:t>
      </w:r>
    </w:p>
    <w:p/>
    <w:p>
      <w:r xmlns:w="http://schemas.openxmlformats.org/wordprocessingml/2006/main">
        <w:t xml:space="preserve">1. റോമർ 6:23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37:23-24 മനുഷ്യൻ തന്റെ വഴിയിൽ പ്രസാദിക്കുമ്പോൾ അവന്റെ കാലടികൾ കർത്താവിനാൽ സ്ഥാപിക്കപ്പെടുന്നു; അവൻ വീണാലും തലകറങ്ങുകയില്ല; യഹോവ അവന്റെ കൈ താങ്ങുന്നു.</w:t>
      </w:r>
    </w:p>
    <w:p/>
    <w:p>
      <w:r xmlns:w="http://schemas.openxmlformats.org/wordprocessingml/2006/main">
        <w:t xml:space="preserve">സദൃശ്യവാക്യങ്ങൾ 24:21 മകനേ, യഹോവയെയും രാജാവിനെയും ഭയപ്പെടുക;</w:t>
      </w:r>
    </w:p>
    <w:p/>
    <w:p>
      <w:r xmlns:w="http://schemas.openxmlformats.org/wordprocessingml/2006/main">
        <w:t xml:space="preserve">ദൈവത്തെ ഭയപ്പെടുകയും രാജാവിനെ അനുസരിക്കുകയും ചെയ്യുക. വിശ്വാസയോഗ്യമല്ലാത്തവരുമായി കൂട്ടുകൂടരുത്.</w:t>
      </w:r>
    </w:p>
    <w:p/>
    <w:p>
      <w:r xmlns:w="http://schemas.openxmlformats.org/wordprocessingml/2006/main">
        <w:t xml:space="preserve">1: ദൈവത്തോടും നിങ്ങളുടെ നേതാക്കളോടും വിശ്വസ്തരായിരിക്കുക</w:t>
      </w:r>
    </w:p>
    <w:p/>
    <w:p>
      <w:r xmlns:w="http://schemas.openxmlformats.org/wordprocessingml/2006/main">
        <w:t xml:space="preserve">2: വിശ്വാസയോഗ്യമല്ലാത്ത ആളുകളിൽ നിങ്ങളുടെ വിശ്വാസം അർപ്പിക്കരുത്</w:t>
      </w:r>
    </w:p>
    <w:p/>
    <w:p>
      <w:r xmlns:w="http://schemas.openxmlformats.org/wordprocessingml/2006/main">
        <w:t xml:space="preserve">1: സദൃശവാക്യങ്ങൾ 3:5-6 "പൂർണ്ണഹൃദയത്തോടെ കർത്താവിൽ ആശ്രയിക്കുക; നിങ്ങളുടെ സ്വന്തം വിവേകത്തിൽ ചായരുത്. നിങ്ങളുടെ എല്ലാ വഴികളിലും അവനെ അംഗീകരിക്കുക, അവൻ നിങ്ങളുടെ പാതകളെ നയിക്കും."</w:t>
      </w:r>
    </w:p>
    <w:p/>
    <w:p>
      <w:r xmlns:w="http://schemas.openxmlformats.org/wordprocessingml/2006/main">
        <w:t xml:space="preserve">2: സഭാപ്രസംഗി 4: 9-10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സഹായിക്കാൻ മറ്റൊരാളില്ല.</w:t>
      </w:r>
    </w:p>
    <w:p/>
    <w:p>
      <w:r xmlns:w="http://schemas.openxmlformats.org/wordprocessingml/2006/main">
        <w:t xml:space="preserve">Prov 24:22 അവരുടെ ആപത്തു പൊടുന്നനെ ഉയരും; രണ്ടുപേരുടെയും നാശം ആർക്കറിയാം?</w:t>
      </w:r>
    </w:p>
    <w:p/>
    <w:p>
      <w:r xmlns:w="http://schemas.openxmlformats.org/wordprocessingml/2006/main">
        <w:t xml:space="preserve">സദൃശവാക്യങ്ങൾ 24:22 മുന്നറിയിപ്പ് നൽകുന്നു, ദുരന്തം പെട്ടെന്നും അപ്രതീക്ഷിതമായും വരാം, അതിന്റെ അനന്തരഫലങ്ങൾ ആർക്കും പ്രവചിക്കാൻ കഴിയില്ല.</w:t>
      </w:r>
    </w:p>
    <w:p/>
    <w:p>
      <w:r xmlns:w="http://schemas.openxmlformats.org/wordprocessingml/2006/main">
        <w:t xml:space="preserve">1. അപ്രതീക്ഷിതമായതിന്റെ ശക്തി: ജീവിതത്തിലെ ആശ്ചര്യങ്ങൾക്കായി എങ്ങനെ തയ്യാറെടുക്കാം</w:t>
      </w:r>
    </w:p>
    <w:p/>
    <w:p>
      <w:r xmlns:w="http://schemas.openxmlformats.org/wordprocessingml/2006/main">
        <w:t xml:space="preserve">2. സദൃശവാക്യങ്ങളുടെ ജ്ഞാനം: വിവേചനപരമായ ഒരു ജീവിതം എങ്ങനെ ജീവിക്കാം</w:t>
      </w:r>
    </w:p>
    <w:p/>
    <w:p>
      <w:r xmlns:w="http://schemas.openxmlformats.org/wordprocessingml/2006/main">
        <w:t xml:space="preserve">1. യാക്കോബ് 4:13-17 - "ഇന്നല്ലെങ്കിൽ നാളെ ഞങ്ങൾ അങ്ങനെയുള്ള ഒരു പട്ടണത്തിൽ പോയി ഒരു വർഷം അവിടെ ചെലവഴിച്ച് വ്യാപാരം നടത്തി ലാഭം ഉണ്ടാക്കും എന്ന് പറയുന്നവരേ, ഇപ്പോൾ വരൂ, 14 എന്നിട്ടും നാളെ എന്ത് കൊണ്ടുവരുമെന്ന് നിങ്ങൾക്കറിയില്ല. 15 കർത്താവു ഇച്ഛിച്ചാൽ ഞങ്ങൾ ജീവിച്ചു ഇതോ അതോ ചെയ്യും എന്നു പറയേണ്ടതു, 16 അതു പോലെ, നിങ്ങൾ അഭിമാനിക്കുന്നു. നിങ്ങളുടെ അഹങ്കാരം, അത്തരം വീമ്പിളക്കൽ എല്ലാം തിന്മയാണ്.</w:t>
      </w:r>
    </w:p>
    <w:p/>
    <w:p>
      <w:r xmlns:w="http://schemas.openxmlformats.org/wordprocessingml/2006/main">
        <w:t xml:space="preserve">2. മത്തായി 6:34 - "ആകയാൽ നാളെയെക്കുറിച്ചു വ്യാകുലപ്പെടരുതു, നാളെ തനിക്കുവേണ്ടി ഉത്കണ്ഠാകുലരായിരിക്കും. ദിവസത്തിന് സ്വന്തം കഷ്ടത മതി."</w:t>
      </w:r>
    </w:p>
    <w:p/>
    <w:p>
      <w:r xmlns:w="http://schemas.openxmlformats.org/wordprocessingml/2006/main">
        <w:t xml:space="preserve">സദൃശവാക്യങ്ങൾ 24:23 ഇതും ജ്ഞാനികൾക്കുള്ളതാണ്. ന്യായവിധിയിൽ വ്യക്തികളെ ബഹുമാനിക്കുന്നത് നല്ലതല്ല.</w:t>
      </w:r>
    </w:p>
    <w:p/>
    <w:p>
      <w:r xmlns:w="http://schemas.openxmlformats.org/wordprocessingml/2006/main">
        <w:t xml:space="preserve">തീരുമാനങ്ങൾ എടുക്കുമ്പോൾ പക്ഷപാതം കാണിക്കുന്നത് ബുദ്ധിയല്ല.</w:t>
      </w:r>
    </w:p>
    <w:p/>
    <w:p>
      <w:r xmlns:w="http://schemas.openxmlformats.org/wordprocessingml/2006/main">
        <w:t xml:space="preserve">1. ദൈവത്തിന്റെ നീതി നിഷ്പക്ഷമാണ് - വിധിക്കുമ്പോഴും തീരുമാനങ്ങൾ എടുക്കുമ്പോഴും നിഷ്പക്ഷതയുടെ പ്രാധാന്യം.</w:t>
      </w:r>
    </w:p>
    <w:p/>
    <w:p>
      <w:r xmlns:w="http://schemas.openxmlformats.org/wordprocessingml/2006/main">
        <w:t xml:space="preserve">2. പ്രീണനം കാണിക്കരുത് - ന്യായവിധിയിൽ വ്യക്തികളെ ബഹുമാനിക്കുന്നതിന്റെ അപകടങ്ങൾ.</w:t>
      </w:r>
    </w:p>
    <w:p/>
    <w:p>
      <w:r xmlns:w="http://schemas.openxmlformats.org/wordprocessingml/2006/main">
        <w:t xml:space="preserve">1. യാക്കോബ് 2:1-13 - സഭയിൽ പക്ഷപാതമോ പക്ഷപാതമോ കാണിക്കാതിരിക്കേണ്ടതിന്റെ പ്രാധാന്യം.</w:t>
      </w:r>
    </w:p>
    <w:p/>
    <w:p>
      <w:r xmlns:w="http://schemas.openxmlformats.org/wordprocessingml/2006/main">
        <w:t xml:space="preserve">2. റോമർ 2:11 - ദൈവം പക്ഷപാതം കാണിക്കുന്നില്ല.</w:t>
      </w:r>
    </w:p>
    <w:p/>
    <w:p>
      <w:r xmlns:w="http://schemas.openxmlformats.org/wordprocessingml/2006/main">
        <w:t xml:space="preserve">Prov 24:24 ദുഷ്ടനോടു: നീ നീതിമാൻ; ജനം അവനെ ശപിക്കും; ജാതികൾ അവനെ വെറുക്കും.</w:t>
      </w:r>
    </w:p>
    <w:p/>
    <w:p>
      <w:r xmlns:w="http://schemas.openxmlformats.org/wordprocessingml/2006/main">
        <w:t xml:space="preserve">സദൃശവാക്യങ്ങൾ 24:24 പറയുന്നത് ദുഷ്ടന്മാരോട് തങ്ങൾ നീതിമാൻമാരാണെന്ന് പറയുന്നവൻ ജനങ്ങളാൽ ശപിക്കപ്പെടുകയും ജാതികളാൽ വെറുക്കപ്പെടുകയും ചെയ്യും.</w:t>
      </w:r>
    </w:p>
    <w:p/>
    <w:p>
      <w:r xmlns:w="http://schemas.openxmlformats.org/wordprocessingml/2006/main">
        <w:t xml:space="preserve">1. കർത്താവിന്റെ മുമ്പാകെയുള്ള നീതി ദൈവത്തിന്റെ ദൃഷ്ടിയിൽ നീതിയോടെ ജീവിക്കേണ്ടതിന്റെ പ്രാധാന്യത്തെക്കുറിച്ചും ദുഷ്ടന്മാരോട് അവർ നീതിമാന്മാരാണെന്ന് പറയുന്നതിന്റെ അനന്തരഫലങ്ങളെക്കുറിച്ചും ശ്രദ്ധ കേന്ദ്രീകരിക്കുന്നു.</w:t>
      </w:r>
    </w:p>
    <w:p/>
    <w:p>
      <w:r xmlns:w="http://schemas.openxmlformats.org/wordprocessingml/2006/main">
        <w:t xml:space="preserve">2. കള്ളസാക്ഷിയുടെ വില കള്ളസാക്ഷ്യം വഹിക്കുന്നതിന്റെ അനന്തരഫലങ്ങളെക്കുറിച്ചും അത് എങ്ങനെ ഒഴിവാക്കാമെന്നും ചർച്ച ചെയ്യുന്നു.</w:t>
      </w:r>
    </w:p>
    <w:p/>
    <w:p>
      <w:r xmlns:w="http://schemas.openxmlformats.org/wordprocessingml/2006/main">
        <w:t xml:space="preserve">1. റോമർ 3:10-12 എഴുതിയിരിക്കുന്നതുപോലെ: ആരും നീതിമാനല്ല, ഇല്ല, ഒരുവനല്ല; ആർക്കും മനസ്സിലാകുന്നില്ല; ആരും ദൈവത്തെ അന്വേഷിക്കുന്നില്ല. എല്ലാവരും പിന്തിരിഞ്ഞു; അവർ ഒന്നിച്ച് വിലകെട്ടവരായിത്തീർന്നു; ആരും നന്മ ചെയ്യുന്നില്ല, ഒന്നുപോലും.</w:t>
      </w:r>
    </w:p>
    <w:p/>
    <w:p>
      <w:r xmlns:w="http://schemas.openxmlformats.org/wordprocessingml/2006/main">
        <w:t xml:space="preserve">2. മത്തായി 7:1-2 നിങ്ങൾ വിധിക്കപ്പെടാതിരിക്കാൻ വിധിക്കരുത്. എന്തെന്നാൽ, നിങ്ങൾ ഉച്ചരിക്കുന്ന വിധിയാൽ നിങ്ങൾ വിധിക്കപ്പെടും, നിങ്ങൾ ഉപയോഗിക്കുന്ന അളവിനാൽ നിങ്ങൾക്കും അളന്നെടുക്കപ്പെടും.</w:t>
      </w:r>
    </w:p>
    <w:p/>
    <w:p>
      <w:r xmlns:w="http://schemas.openxmlformats.org/wordprocessingml/2006/main">
        <w:t xml:space="preserve">സദൃശവാക്യങ്ങൾ 24:25 അവനെ ശാസിക്കുന്നവർക്കു പ്രസാദമുണ്ടാകും; അവർക്കും നല്ല അനുഗ്രഹം വരും.</w:t>
      </w:r>
    </w:p>
    <w:p/>
    <w:p>
      <w:r xmlns:w="http://schemas.openxmlformats.org/wordprocessingml/2006/main">
        <w:t xml:space="preserve">ദുഷ്ടന്മാരെ ശാസിക്കുന്നതിൽ ആനന്ദിക്കുന്നത് ദൈവിക അനുഗ്രഹം കൈവരുത്തുന്നു.</w:t>
      </w:r>
    </w:p>
    <w:p/>
    <w:p>
      <w:r xmlns:w="http://schemas.openxmlformats.org/wordprocessingml/2006/main">
        <w:t xml:space="preserve">1: ശാസനയുടെ ശക്തിയിലൂടെ നമുക്ക് ദൈവിക അനുഗ്രഹം ലഭിക്കുന്നു</w:t>
      </w:r>
    </w:p>
    <w:p/>
    <w:p>
      <w:r xmlns:w="http://schemas.openxmlformats.org/wordprocessingml/2006/main">
        <w:t xml:space="preserve">2: ദുഷ്ടന്മാരെ ശാസിക്കുന്നതിന്റെ അനുഗ്രഹങ്ങൾ</w:t>
      </w:r>
    </w:p>
    <w:p/>
    <w:p>
      <w:r xmlns:w="http://schemas.openxmlformats.org/wordprocessingml/2006/main">
        <w:t xml:space="preserve">1: സദൃശവാക്യങ്ങൾ 9: 8-9 "പരിഹാസി നിന്നെ വെറുക്കാതിരിക്കാൻ അവനെ ശാസിക്കരുത്; ജ്ഞാനിയെ ശാസിക്ക, അവൻ നിന്നെ സ്നേഹിക്കും. ജ്ഞാനിയെ ഉപദേശിക്കുക, അവൻ കൂടുതൽ ജ്ഞാനിയാകും: നീതിമാനെ പഠിപ്പിക്കുക, ഒപ്പം അവൻ പഠനത്തിൽ വർധിക്കും."</w:t>
      </w:r>
    </w:p>
    <w:p/>
    <w:p>
      <w:r xmlns:w="http://schemas.openxmlformats.org/wordprocessingml/2006/main">
        <w:t xml:space="preserve">2: തീത്തോസ് 1:13 "ഈ സാക്ഷ്യം സത്യമാണ്. ആകയാൽ അവർ വിശ്വാസത്തിൽ സുബോധമുള്ളവരായിരിക്കേണ്ടതിന് അവരെ നിശിതമായി ശാസിക്കുക."</w:t>
      </w:r>
    </w:p>
    <w:p/>
    <w:p>
      <w:r xmlns:w="http://schemas.openxmlformats.org/wordprocessingml/2006/main">
        <w:t xml:space="preserve">സദൃശവാക്യങ്ങൾ 24:26 ഓരോരുത്തൻ തന്റെ അധരങ്ങളെ ചുംബിക്കും;</w:t>
      </w:r>
    </w:p>
    <w:p/>
    <w:p>
      <w:r xmlns:w="http://schemas.openxmlformats.org/wordprocessingml/2006/main">
        <w:t xml:space="preserve">സദൃശവാക്യങ്ങൾ 24:26, ജ്ഞാനപൂർവകമായ ഉത്തരം പറയുന്ന ഒരാളോട് വിലമതിപ്പ് കാണിക്കാൻ വായനക്കാരെ പ്രോത്സാഹിപ്പിക്കുന്നു.</w:t>
      </w:r>
    </w:p>
    <w:p/>
    <w:p>
      <w:r xmlns:w="http://schemas.openxmlformats.org/wordprocessingml/2006/main">
        <w:t xml:space="preserve">1. നമ്മുടെ വാക്കുകൾ പ്രധാനമാണ്: നമ്മൾ എങ്ങനെ പരസ്പരം സംസാരിക്കുന്നു എന്നതിന് അനന്തരഫലങ്ങളുണ്ട്</w:t>
      </w:r>
    </w:p>
    <w:p/>
    <w:p>
      <w:r xmlns:w="http://schemas.openxmlformats.org/wordprocessingml/2006/main">
        <w:t xml:space="preserve">2. സ്നേഹത്തിൽ സത്യം സംസാരിക്കുക: ജ്ഞാനമുള്ള വാക്കുകളുടെ ശക്തി</w:t>
      </w:r>
    </w:p>
    <w:p/>
    <w:p>
      <w:r xmlns:w="http://schemas.openxmlformats.org/wordprocessingml/2006/main">
        <w:t xml:space="preserve">1.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2. കൊലൊസ്സ്യർ 4:6 - നിങ്ങളുടെ സംസാരം എപ്പോഴും കൃപയുള്ളതും ഉപ്പിനാൽ രുചിവരുത്തിയതും ആയിരിക്കട്ടെ.</w:t>
      </w:r>
    </w:p>
    <w:p/>
    <w:p>
      <w:r xmlns:w="http://schemas.openxmlformats.org/wordprocessingml/2006/main">
        <w:t xml:space="preserve">Prov 24:27 നിന്റെ വേല പുറത്തു ഒരുക്കി വയലിൽ നിനക്കു യോഗ്യമാക്കുക; പിന്നെ നിന്റെ വീട് പണിയുക.</w:t>
      </w:r>
    </w:p>
    <w:p/>
    <w:p>
      <w:r xmlns:w="http://schemas.openxmlformats.org/wordprocessingml/2006/main">
        <w:t xml:space="preserve">വർത്തമാനകാലത്തെ ജോലിയിൽ ആദ്യം ശ്രദ്ധിച്ചുകൊണ്ട് ഭാവിക്കായി തയ്യാറെടുക്കുക.</w:t>
      </w:r>
    </w:p>
    <w:p/>
    <w:p>
      <w:r xmlns:w="http://schemas.openxmlformats.org/wordprocessingml/2006/main">
        <w:t xml:space="preserve">1. "നിങ്ങൾ ആദ്യം പണിയുന്ന വീട്"</w:t>
      </w:r>
    </w:p>
    <w:p/>
    <w:p>
      <w:r xmlns:w="http://schemas.openxmlformats.org/wordprocessingml/2006/main">
        <w:t xml:space="preserve">2. "തയ്യാറെടുപ്പിന്റെ ഒരു അടിത്തറ കെട്ടിപ്പടുക്കൽ"</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കൊലൊസ്സ്യർ 3:23 - നിങ്ങൾ ചെയ്യുന്നതെന്തും മനുഷ്യർക്കുവേണ്ടിയല്ല, കർത്താവിന് എന്നപോലെ ഹൃദയപൂർവ്വം ചെയ്യുക.</w:t>
      </w:r>
    </w:p>
    <w:p/>
    <w:p>
      <w:r xmlns:w="http://schemas.openxmlformats.org/wordprocessingml/2006/main">
        <w:t xml:space="preserve">Prov 24:28 കാരണം കൂടാതെ കൂട്ടുകാരന്നു വിരോധമായി സാക്ഷിയാകരുതു; നിന്റെ അധരങ്ങൾകൊണ്ടു ചതിക്കരുതു.</w:t>
      </w:r>
    </w:p>
    <w:p/>
    <w:p>
      <w:r xmlns:w="http://schemas.openxmlformats.org/wordprocessingml/2006/main">
        <w:t xml:space="preserve">അയൽക്കാരനെ വ്യാജമായി കുറ്റപ്പെടുത്തരുത്; സത്യം പറയൂ.</w:t>
      </w:r>
    </w:p>
    <w:p/>
    <w:p>
      <w:r xmlns:w="http://schemas.openxmlformats.org/wordprocessingml/2006/main">
        <w:t xml:space="preserve">1. സത്യത്തിന്റെ ശക്തി: സത്യസന്ധത നമ്മുടെ ബന്ധങ്ങളെ എങ്ങനെ ശക്തിപ്പെടുത്തും</w:t>
      </w:r>
    </w:p>
    <w:p/>
    <w:p>
      <w:r xmlns:w="http://schemas.openxmlformats.org/wordprocessingml/2006/main">
        <w:t xml:space="preserve">2. തെറ്റായ സാക്ഷ്യം വഹിക്കുന്നത്: വഞ്ചനയുടെ പാപം</w:t>
      </w:r>
    </w:p>
    <w:p/>
    <w:p>
      <w:r xmlns:w="http://schemas.openxmlformats.org/wordprocessingml/2006/main">
        <w:t xml:space="preserve">1.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2. പുറപ്പാട് 20:16 - അയൽക്കാരനെതിരെ കള്ളസാക്ഷ്യം പറയരുത്.</w:t>
      </w:r>
    </w:p>
    <w:p/>
    <w:p>
      <w:r xmlns:w="http://schemas.openxmlformats.org/wordprocessingml/2006/main">
        <w:t xml:space="preserve">സദൃശ്യവാക്യങ്ങൾ 24:29 അവൻ എന്നോടു ചെയ്തതുപോലെ ഞാൻ അവനോടും ചെയ്യും എന്നു പറയരുതു; മനുഷ്യന്നു അവന്റെ പ്രവൃത്തിക്കു തക്കവണ്ണം ഞാൻ പകരം ചെയ്യും.</w:t>
      </w:r>
    </w:p>
    <w:p/>
    <w:p>
      <w:r xmlns:w="http://schemas.openxmlformats.org/wordprocessingml/2006/main">
        <w:t xml:space="preserve">ശത്രുക്കളോട് പ്രതികാരം ചെയ്യാതെ എല്ലാവരോടും ദയ കാണിക്കാനും ഉദാരമനസ്കത കാണിക്കാനും ഈ വാക്യം നമ്മെ പ്രോത്സാഹിപ്പിക്കുന്നു.</w:t>
      </w:r>
    </w:p>
    <w:p/>
    <w:p>
      <w:r xmlns:w="http://schemas.openxmlformats.org/wordprocessingml/2006/main">
        <w:t xml:space="preserve">1. ദയയുടെ ശക്തി - സദൃശവാക്യങ്ങൾ 24:29</w:t>
      </w:r>
    </w:p>
    <w:p/>
    <w:p>
      <w:r xmlns:w="http://schemas.openxmlformats.org/wordprocessingml/2006/main">
        <w:t xml:space="preserve">2. സുവർണ്ണനിയമം ജീവിക്കുക - സദൃശവാക്യങ്ങൾ 24:29</w:t>
      </w:r>
    </w:p>
    <w:p/>
    <w:p>
      <w:r xmlns:w="http://schemas.openxmlformats.org/wordprocessingml/2006/main">
        <w:t xml:space="preserve">1. മത്തായി 5:43-45 - നിങ്ങളുടെ ശത്രുക്കളെ സ്നേഹിക്കുകയും നിങ്ങളെ പീഡിപ്പിക്കുന്നവർക്കുവേണ്ടി പ്രാർത്ഥിക്കുകയും ചെയ്യുക.</w:t>
      </w:r>
    </w:p>
    <w:p/>
    <w:p>
      <w:r xmlns:w="http://schemas.openxmlformats.org/wordprocessingml/2006/main">
        <w:t xml:space="preserve">2.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Prov 24:30 ഞാൻ മടിയന്റെ വയലിന്നരികിലും ബുദ്ധിശൂന്യന്റെ മുന്തിരിത്തോട്ടത്തിലും കൂടി നടന്നു;</w:t>
      </w:r>
    </w:p>
    <w:p/>
    <w:p>
      <w:r xmlns:w="http://schemas.openxmlformats.org/wordprocessingml/2006/main">
        <w:t xml:space="preserve">എഴുത്തുകാരൻ ഒരു മടിയന്റെ വയൽ സന്ദർശിക്കാൻ പോയി, അത് അവഗണിക്കപ്പെട്ടതായി കണ്ടെത്തി.</w:t>
      </w:r>
    </w:p>
    <w:p/>
    <w:p>
      <w:r xmlns:w="http://schemas.openxmlformats.org/wordprocessingml/2006/main">
        <w:t xml:space="preserve">1. അലസതയുടെ അപകടങ്ങൾ</w:t>
      </w:r>
    </w:p>
    <w:p/>
    <w:p>
      <w:r xmlns:w="http://schemas.openxmlformats.org/wordprocessingml/2006/main">
        <w:t xml:space="preserve">2. ഉത്സാഹത്തിന്റെ പ്രയോജനങ്ങൾ</w:t>
      </w:r>
    </w:p>
    <w:p/>
    <w:p>
      <w:r xmlns:w="http://schemas.openxmlformats.org/wordprocessingml/2006/main">
        <w:t xml:space="preserve">1. കൊലൊസ്സ്യർ 3:23 - "നിങ്ങൾ ചെയ്യുന്നതെന്തും, മനുഷ്യ യജമാനന്മാർക്ക് വേണ്ടിയല്ല, കർത്താവിന് വേണ്ടി പ്രവർത്തിക്കുന്നതുപോലെ പൂർണ്ണഹൃദയത്തോടെ അത് ചെയ്യുക"</w:t>
      </w:r>
    </w:p>
    <w:p/>
    <w:p>
      <w:r xmlns:w="http://schemas.openxmlformats.org/wordprocessingml/2006/main">
        <w:t xml:space="preserve">2. സദൃശവാക്യങ്ങൾ 6:6-8 - "മടിയേ, ഉറുമ്പിന്റെ അടുക്കൽ ചെല്ലുക; അതിന്റെ വഴികൾ ആലോചിച്ച് ജ്ഞാനിയാകുക. അതിന് സേനാധിപതിയോ മേൽവിചാരകനോ ഭരണാധികാരിയോ ഇല്ല, എന്നിട്ടും അത് വേനൽക്കാലത്ത് ഭക്ഷണം ശേഖരിക്കുകയും വിളവെടുപ്പിൽ ഭക്ഷണം ശേഖരിക്കുകയും ചെയ്യുന്നു."</w:t>
      </w:r>
    </w:p>
    <w:p/>
    <w:p>
      <w:r xmlns:w="http://schemas.openxmlformats.org/wordprocessingml/2006/main">
        <w:t xml:space="preserve">സദൃശ്യവാക്യങ്ങൾ 24:31 അതാ, അതെല്ലാം മുള്ളുകൊണ്ടു വളർന്നിരുന്നു;</w:t>
      </w:r>
    </w:p>
    <w:p/>
    <w:p>
      <w:r xmlns:w="http://schemas.openxmlformats.org/wordprocessingml/2006/main">
        <w:t xml:space="preserve">നിലം മുള്ളും തൂവയും പടർന്നു, കൽഭിത്തി തകർന്നു.</w:t>
      </w:r>
    </w:p>
    <w:p/>
    <w:p>
      <w:r xmlns:w="http://schemas.openxmlformats.org/wordprocessingml/2006/main">
        <w:t xml:space="preserve">1. ദൈവത്തിന്റെ വീണ്ടെടുപ്പ് - ഏറ്റവും തകർന്ന സ്ഥലങ്ങളിൽ പോലും ദൈവത്തിന് എങ്ങനെ പുനഃസ്ഥാപനവും നവീകരണവും കൊണ്ടുവരാൻ കഴിയും.</w:t>
      </w:r>
    </w:p>
    <w:p/>
    <w:p>
      <w:r xmlns:w="http://schemas.openxmlformats.org/wordprocessingml/2006/main">
        <w:t xml:space="preserve">2. പ്രതികൂല സാഹചര്യങ്ങളെ തരണം ചെയ്യുക - പ്രയാസങ്ങൾ നേരിടുമ്പോൾ എങ്ങനെ ഉറച്ചുനിൽക്കുകയും പ്രത്യാശയിൽ ശ്രദ്ധ കേന്ദ്രീകരിക്കുകയും ചെയ്യാം.</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സദൃശവാക്യങ്ങൾ 24:32 ഞാൻ അതു കണ്ടു നന്നായി വിചാരിച്ചു; ഞാൻ അതു നോക്കി ഉപദേശം പ്രാപിച്ചു.</w:t>
      </w:r>
    </w:p>
    <w:p/>
    <w:p>
      <w:r xmlns:w="http://schemas.openxmlformats.org/wordprocessingml/2006/main">
        <w:t xml:space="preserve">ഉൾക്കാഴ്ചയും ജ്ഞാനവും നേടുന്നതിന് നാം നമ്മുടെ പ്രവർത്തനങ്ങളെ ശ്രദ്ധാപൂർവ്വം പരിഗണിക്കുകയും അവയുടെ പ്രത്യാഘാതങ്ങളെക്കുറിച്ച് ചിന്തിക്കുകയും വേണം.</w:t>
      </w:r>
    </w:p>
    <w:p/>
    <w:p>
      <w:r xmlns:w="http://schemas.openxmlformats.org/wordprocessingml/2006/main">
        <w:t xml:space="preserve">1. പ്രതിഫലനത്തിലൂടെയുള്ള ജ്ഞാനം: നാം നീതിയോടെ ജീവിക്കുന്നുവെന്ന് ഉറപ്പാക്കാൻ സദൃശവാക്യങ്ങൾ 24:32 എങ്ങനെ ഉപയോഗിക്കാം</w:t>
      </w:r>
    </w:p>
    <w:p/>
    <w:p>
      <w:r xmlns:w="http://schemas.openxmlformats.org/wordprocessingml/2006/main">
        <w:t xml:space="preserve">2. ആത്മപരിശോധനയിലൂടെ ഉൾക്കാഴ്ച തേടൽ: ജീവിത തിരഞ്ഞെടുപ്പുകളിൽ സദൃശവാക്യങ്ങൾ 24:32 പ്രയോഗിക്കുക</w:t>
      </w:r>
    </w:p>
    <w:p/>
    <w:p>
      <w:r xmlns:w="http://schemas.openxmlformats.org/wordprocessingml/2006/main">
        <w:t xml:space="preserve">1. യാക്കോബ് 1:19-20 - കേൾക്കാൻ വേഗം, സംസാരിക്കാൻ താമസം, കോപിക്കാൻ താമസം; മനുഷ്യന്റെ കോപം ദൈവത്തിന്റെ നീതിയെ ഉളവാക്കുന്നില്ലല്ലോ.</w:t>
      </w:r>
    </w:p>
    <w:p/>
    <w:p>
      <w:r xmlns:w="http://schemas.openxmlformats.org/wordprocessingml/2006/main">
        <w:t xml:space="preserve">2.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സദൃശവാക്യങ്ങൾ 24:33 അൽപ്പം ഉറക്കം, അൽപ്പം മയക്കം, ഉറങ്ങാൻ അല്പം കൈകൂപ്പി.</w:t>
      </w:r>
    </w:p>
    <w:p/>
    <w:p>
      <w:r xmlns:w="http://schemas.openxmlformats.org/wordprocessingml/2006/main">
        <w:t xml:space="preserve">അൽപ്പം വിശ്രമിക്കുന്നത് പ്രയോജനകരമാണ്, എന്നാൽ അമിതമായാൽ അത് ദോഷം ചെയ്യും.</w:t>
      </w:r>
    </w:p>
    <w:p/>
    <w:p>
      <w:r xmlns:w="http://schemas.openxmlformats.org/wordprocessingml/2006/main">
        <w:t xml:space="preserve">1. വിശ്രമത്തിന്റെ നേട്ടങ്ങൾ കൊയ്യുന്നു: ഉൽപ്പാദനക്ഷമതയും നവോന്മേഷവും എങ്ങനെ സന്തുലിതമാക്കാം</w:t>
      </w:r>
    </w:p>
    <w:p/>
    <w:p>
      <w:r xmlns:w="http://schemas.openxmlformats.org/wordprocessingml/2006/main">
        <w:t xml:space="preserve">2. അലസതയുടെ അപകടങ്ങൾ: ഉദ്ദേശ്യത്തോടെ പ്രവർത്തിക്കാൻ പഠിക്കുക</w:t>
      </w:r>
    </w:p>
    <w:p/>
    <w:p>
      <w:r xmlns:w="http://schemas.openxmlformats.org/wordprocessingml/2006/main">
        <w:t xml:space="preserve">1. സഭാപ്രസംഗി 4:6-8</w:t>
      </w:r>
    </w:p>
    <w:p/>
    <w:p>
      <w:r xmlns:w="http://schemas.openxmlformats.org/wordprocessingml/2006/main">
        <w:t xml:space="preserve">2. ലൂക്കോസ് 5:16; 6:12; മർക്കോസ് 6:31-32</w:t>
      </w:r>
    </w:p>
    <w:p/>
    <w:p>
      <w:r xmlns:w="http://schemas.openxmlformats.org/wordprocessingml/2006/main">
        <w:t xml:space="preserve">Prov 24:34 അങ്ങനെ നിന്റെ ദാരിദ്ര്യം യാത്ര ചെയ്യുന്നവനെപ്പോലെ വരും; ഒരു ആയുധധാരിയെപ്പോലെ നിന്റെ ആവശ്യവും.</w:t>
      </w:r>
    </w:p>
    <w:p/>
    <w:p>
      <w:r xmlns:w="http://schemas.openxmlformats.org/wordprocessingml/2006/main">
        <w:t xml:space="preserve">ഒരു ആയുധധാരിയെപ്പോലെ ദാരിദ്ര്യം വേഗത്തിലും അപ്രതീക്ഷിതമായും വരാം.</w:t>
      </w:r>
    </w:p>
    <w:p/>
    <w:p>
      <w:r xmlns:w="http://schemas.openxmlformats.org/wordprocessingml/2006/main">
        <w:t xml:space="preserve">1. അപ്രതീക്ഷിതമായ സാഹചര്യങ്ങൾക്കായി തയ്യാറാകുക</w:t>
      </w:r>
    </w:p>
    <w:p/>
    <w:p>
      <w:r xmlns:w="http://schemas.openxmlformats.org/wordprocessingml/2006/main">
        <w:t xml:space="preserve">2. സാമ്പത്തികമായി ഉത്തരവാദിത്തമുള്ളവരായിരിക്കുന്നതിന്റെ പ്രാധാന്യം</w:t>
      </w:r>
    </w:p>
    <w:p/>
    <w:p>
      <w:r xmlns:w="http://schemas.openxmlformats.org/wordprocessingml/2006/main">
        <w:t xml:space="preserve">1. മത്തായി 6: 25-34 - വിഷമിക്കേണ്ട</w:t>
      </w:r>
    </w:p>
    <w:p/>
    <w:p>
      <w:r xmlns:w="http://schemas.openxmlformats.org/wordprocessingml/2006/main">
        <w:t xml:space="preserve">2. ലൂക്കോസ് 12: 15-21 - ദൈവത്തോട് സമ്പന്നരായിരിക്കുക</w:t>
      </w:r>
    </w:p>
    <w:p/>
    <w:p>
      <w:r xmlns:w="http://schemas.openxmlformats.org/wordprocessingml/2006/main">
        <w:t xml:space="preserve">വിനയത്തിന്റെ പ്രാധാന്യം, ആത്മനിയന്ത്രണത്തിന്റെ മൂല്യം, ജ്ഞാനപൂർവകമായ ആശയവിനിമയത്തിന്റെ പ്രയോജനങ്ങൾ എന്നിവയുൾപ്പെടെ ജീവിതത്തിന്റെ വിവിധ വശങ്ങളെക്കുറിച്ചുള്ള ജ്ഞാനം സദൃശവാക്യങ്ങൾ 25-ാം അധ്യായം നൽകുന്നു.</w:t>
      </w:r>
    </w:p>
    <w:p/>
    <w:p>
      <w:r xmlns:w="http://schemas.openxmlformats.org/wordprocessingml/2006/main">
        <w:t xml:space="preserve">1-ആം ഖണ്ഡിക: അഹങ്കാരം നീക്കം ചെയ്യുന്നതിനും വിനയം പരിശീലിക്കുന്നതിനുമുള്ള മൂല്യം ഊന്നിപ്പറഞ്ഞുകൊണ്ട് അധ്യായം ആരംഭിക്കുന്നു. സ്വയം അഭിമാനിക്കുന്നതിനേക്കാൾ മറഞ്ഞിരിക്കുന്ന കാര്യങ്ങൾ കണ്ടെത്തുന്നത് മാന്യമാണെന്ന് ഇത് എടുത്തുകാണിക്കുന്നു. സംഘർഷങ്ങൾ കൈകാര്യം ചെയ്യുന്നതിൽ ആത്മനിയന്ത്രണത്തിന്റെ പ്രാധാന്യവും ഇത് അടിവരയിടുന്നു (സദൃശവാക്യങ്ങൾ 25:1-14).</w:t>
      </w:r>
    </w:p>
    <w:p/>
    <w:p>
      <w:r xmlns:w="http://schemas.openxmlformats.org/wordprocessingml/2006/main">
        <w:t xml:space="preserve">2-ാം ഖണ്ഡിക: ജ്ഞാനോപദേശം, ബന്ധങ്ങളിലെ സമഗ്രത, അനുചിതമായ പെരുമാറ്റത്തിന്റെ അനന്തരഫലങ്ങൾ തുടങ്ങിയ വിഷയങ്ങളെ അഭിസംബോധന ചെയ്യുന്ന പഴഞ്ചൊല്ലുകളുമായി അധ്യായം തുടരുന്നു. സത്യസന്ധമായി സംസാരിക്കുന്നതിന്റെയും ഗോസിപ്പുകളോ പരദൂഷണമോ ഒഴിവാക്കുന്നതിന്റെയും പ്രയോജനങ്ങൾ അത് ഊന്നിപ്പറയുന്നു. നമ്മോട് മോശമായി പെരുമാറുന്നവരോട് ദയയ്ക്ക് ശക്തമായ പ്രതികരണമാകുമെന്നും ഇത് എടുത്തുകാണിക്കുന്നു (സദൃശവാക്യങ്ങൾ 25:15-28).</w:t>
      </w:r>
    </w:p>
    <w:p/>
    <w:p>
      <w:r xmlns:w="http://schemas.openxmlformats.org/wordprocessingml/2006/main">
        <w:t xml:space="preserve">ചുരുക്കത്തിൽ,</w:t>
      </w:r>
    </w:p>
    <w:p>
      <w:r xmlns:w="http://schemas.openxmlformats.org/wordprocessingml/2006/main">
        <w:t xml:space="preserve">സദൃശവാക്യങ്ങൾ ഇരുപത്തിയഞ്ചാം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വിനയത്തിന് പ്രാധാന്യം നൽകുന്നതുൾപ്പെടെ,</w:t>
      </w:r>
    </w:p>
    <w:p>
      <w:r xmlns:w="http://schemas.openxmlformats.org/wordprocessingml/2006/main">
        <w:t xml:space="preserve">ആത്മനിയന്ത്രണവുമായി ബന്ധപ്പെട്ട മൂല്യം,</w:t>
      </w:r>
    </w:p>
    <w:p>
      <w:r xmlns:w="http://schemas.openxmlformats.org/wordprocessingml/2006/main">
        <w:t xml:space="preserve">ബുദ്ധിപരമായ ആശയവിനിമയത്തിന്റെ ഫലമായുണ്ടാകുന്ന നേട്ടങ്ങളും.</w:t>
      </w:r>
    </w:p>
    <w:p/>
    <w:p>
      <w:r xmlns:w="http://schemas.openxmlformats.org/wordprocessingml/2006/main">
        <w:t xml:space="preserve">അഹങ്കാരം നീക്കം ചെയ്യുന്നതിലും വിനയം പരിശീലിക്കുന്നതിലും കാണിക്കുന്ന പ്രാധാന്യം തിരിച്ചറിയുകയും വീമ്പിളക്കുന്നതിനുപകരം മറഞ്ഞിരിക്കുന്ന കാര്യങ്ങൾ കണ്ടെത്തുന്നതിന് ഊന്നൽ നൽകുകയും ചെയ്യുന്നു.</w:t>
      </w:r>
    </w:p>
    <w:p>
      <w:r xmlns:w="http://schemas.openxmlformats.org/wordprocessingml/2006/main">
        <w:t xml:space="preserve">സംഘട്ടനങ്ങൾ കൈകാര്യം ചെയ്യുന്നതിൽ ആത്മനിയന്ത്രണത്തിന് നൽകിയ പ്രാധാന്യം എടുത്തുകാണിക്കുന്നു.</w:t>
      </w:r>
    </w:p>
    <w:p>
      <w:r xmlns:w="http://schemas.openxmlformats.org/wordprocessingml/2006/main">
        <w:t xml:space="preserve">ജ്ഞാനപൂർവകമായ ഉപദേശം, ബന്ധങ്ങളിലെ സമഗ്രത എന്നിങ്ങനെയുള്ള വ്യക്തിഗത പഴഞ്ചൊല്ലുകളിലൂടെ വിവിധ വിഷയങ്ങളെ അഭിസംബോധന ചെയ്യുന്നു, അതേസമയം ഗോസിപ്പുകൾ അല്ലെങ്കിൽ പരദൂഷണത്തിനെതിരെ ജാഗ്രതയോടെ സത്യസന്ധമായ സംസാരത്തിന് പ്രാധാന്യം നൽകുന്നു.</w:t>
      </w:r>
    </w:p>
    <w:p>
      <w:r xmlns:w="http://schemas.openxmlformats.org/wordprocessingml/2006/main">
        <w:t xml:space="preserve">മോശമായ പെരുമാറ്റത്തോടുള്ള ശക്തമായ പ്രതികരണമായി ദയയെ സംബന്ധിച്ച് കാണിക്കുന്ന അംഗീകാരത്തിന് അടിവരയിടുന്നു.</w:t>
      </w:r>
    </w:p>
    <w:p>
      <w:r xmlns:w="http://schemas.openxmlformats.org/wordprocessingml/2006/main">
        <w:t xml:space="preserve">വിനയം വളർത്തിയെടുക്കുക, സംഘർഷങ്ങളിൽ ആത്മനിയന്ത്രണം പാലിക്കുക, ഹാനികരമായ സംസാരമോ പ്രവൃത്തിയോ ഒഴിവാക്കിക്കൊണ്ട് സത്യസന്ധമായ ആശയവിനിമയം നടത്തുക.</w:t>
      </w:r>
    </w:p>
    <w:p/>
    <w:p>
      <w:r xmlns:w="http://schemas.openxmlformats.org/wordprocessingml/2006/main">
        <w:t xml:space="preserve">സദൃശവാക്യങ്ങൾ 25:1 യെഹൂദാരാജാവായ ഹിസ്കീയാവിന്റെ പുരുഷന്മാർ പകർത്തിയ സോളമന്റെ സദൃശവാക്യങ്ങളും ഇവയാണ്.</w:t>
      </w:r>
    </w:p>
    <w:p/>
    <w:p>
      <w:r xmlns:w="http://schemas.openxmlformats.org/wordprocessingml/2006/main">
        <w:t xml:space="preserve">യെഹൂദാരാജാവായ ഹിസ്‌കിയയുടെ ആളുകൾ പകർത്തിയ സോളമന്റെ പഴഞ്ചൊല്ലുകളെക്കുറിച്ച് ഈ ഭാഗം പറയുന്നു.</w:t>
      </w:r>
    </w:p>
    <w:p/>
    <w:p>
      <w:r xmlns:w="http://schemas.openxmlformats.org/wordprocessingml/2006/main">
        <w:t xml:space="preserve">1. സോളമന്റെ ജ്ഞാനം: ദൈവത്തിന്റെ ജ്ഞാനത്തിലേക്ക് എങ്ങനെ എത്തിച്ചേരാം</w:t>
      </w:r>
    </w:p>
    <w:p/>
    <w:p>
      <w:r xmlns:w="http://schemas.openxmlformats.org/wordprocessingml/2006/main">
        <w:t xml:space="preserve">2. ഹിസ്കീയാവിന്റെ പൈതൃകം: നമ്മുടെ പൂർവ്വികരിൽ നിന്ന് പഠിക്കൽ</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2 ദിനവൃത്താന്തം 30:1 - "ഹിസ്കീയാവ് എല്ലാ യിസ്രായേലിനും യെഹൂദയ്ക്കും ആളയച്ചു, എഫ്രയീമിനും മനശ്ശെയ്ക്കും അവർ ഇസ്രായേലിന്റെ ദൈവമായ കർത്താവിന് പെസഹ ആചരിക്കുന്നതിന് യെരൂശലേമിലെ കർത്താവിന്റെ ആലയത്തിൽ വരേണ്ടതിന് കത്തുകൾ എഴുതി. ."</w:t>
      </w:r>
    </w:p>
    <w:p/>
    <w:p>
      <w:r xmlns:w="http://schemas.openxmlformats.org/wordprocessingml/2006/main">
        <w:t xml:space="preserve">സദൃശവാക്യങ്ങൾ 25:2 ഒരു കാര്യം മറച്ചുവെക്കുന്നത് ദൈവത്തിന്റെ മഹത്വം; കാര്യം അന്വേഷിക്കുന്നതാണ് രാജാക്കന്മാരുടെ മഹത്വം.</w:t>
      </w:r>
    </w:p>
    <w:p/>
    <w:p>
      <w:r xmlns:w="http://schemas.openxmlformats.org/wordprocessingml/2006/main">
        <w:t xml:space="preserve">സത്യം മറച്ചുവെക്കുന്നതിൽ നിന്നാണ് ദൈവത്തിന്റെ മഹത്വം വരുന്നത്, അതേസമയം അത് അന്വേഷിക്കുന്നതിന് രാജാക്കന്മാർ ബഹുമാനിക്കപ്പെടണം.</w:t>
      </w:r>
    </w:p>
    <w:p/>
    <w:p>
      <w:r xmlns:w="http://schemas.openxmlformats.org/wordprocessingml/2006/main">
        <w:t xml:space="preserve">1. ദൈവത്തിന്റെ ജ്ഞാനം അന്വേഷിക്കൽ - സദൃശവാക്യങ്ങൾ 25:2</w:t>
      </w:r>
    </w:p>
    <w:p/>
    <w:p>
      <w:r xmlns:w="http://schemas.openxmlformats.org/wordprocessingml/2006/main">
        <w:t xml:space="preserve">2. ദൈവത്തിന്റെ സത്യം മറച്ചുവെക്കുന്നതിന്റെ മഹത്വം - സദൃശവാക്യങ്ങൾ 25:2</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സദൃശവാക്യങ്ങൾ 25:3 ഉയരത്തിന് ആകാശവും ആഴത്തിന് ഭൂമിയും രാജാക്കന്മാരുടെ ഹൃദയവും അജ്ഞാതമാണ്.</w:t>
      </w:r>
    </w:p>
    <w:p/>
    <w:p>
      <w:r xmlns:w="http://schemas.openxmlformats.org/wordprocessingml/2006/main">
        <w:t xml:space="preserve">ഭൂമിയുടെ ആഴവും ആകാശത്തിന്റെ ഉയരവും അളക്കാനാവാത്തതാണ്, ഒരു രാജാവിന്റെ ഹൃദയം അഗാധമായ നിഗൂഢമാണ്.</w:t>
      </w:r>
    </w:p>
    <w:p/>
    <w:p>
      <w:r xmlns:w="http://schemas.openxmlformats.org/wordprocessingml/2006/main">
        <w:t xml:space="preserve">1. രാജാവിന്റെ കണ്ടെത്താനാകാത്ത ഹൃദയം - സദൃശവാക്യങ്ങൾ 25:3</w:t>
      </w:r>
    </w:p>
    <w:p/>
    <w:p>
      <w:r xmlns:w="http://schemas.openxmlformats.org/wordprocessingml/2006/main">
        <w:t xml:space="preserve">2. ഭൂമിയുടെയും ആകാശത്തിന്റെയും ആഴവും ഉയരവും - സദൃശവാക്യങ്ങൾ 25:3</w:t>
      </w:r>
    </w:p>
    <w:p/>
    <w:p>
      <w:r xmlns:w="http://schemas.openxmlformats.org/wordprocessingml/2006/main">
        <w:t xml:space="preserve">1. യിരെമ്യാവ് 17: 9-10 - ഹൃദയം വഞ്ചന നിറഞ്ഞതും കഠിനമായ രോഗവുമാണ്</w:t>
      </w:r>
    </w:p>
    <w:p/>
    <w:p>
      <w:r xmlns:w="http://schemas.openxmlformats.org/wordprocessingml/2006/main">
        <w:t xml:space="preserve">2. സങ്കീർത്തനം 139:1-2 - ദൈവം ഹൃദയത്തെ അന്വേഷിക്കുകയും അറിയുകയും ചെയ്യുന്നു.</w:t>
      </w:r>
    </w:p>
    <w:p/>
    <w:p>
      <w:r xmlns:w="http://schemas.openxmlformats.org/wordprocessingml/2006/main">
        <w:t xml:space="preserve">സദൃശ്യവാക്യങ്ങൾ 25:4 വെള്ളിയിലെ കീടം നീക്കുക;</w:t>
      </w:r>
    </w:p>
    <w:p/>
    <w:p>
      <w:r xmlns:w="http://schemas.openxmlformats.org/wordprocessingml/2006/main">
        <w:t xml:space="preserve">വെള്ളിയിൽ നിന്ന് മാലിന്യങ്ങൾ നീക്കം ചെയ്യുന്നത് അതിനെ കൂടുതൽ മൂല്യമുള്ളതാക്കും.</w:t>
      </w:r>
    </w:p>
    <w:p/>
    <w:p>
      <w:r xmlns:w="http://schemas.openxmlformats.org/wordprocessingml/2006/main">
        <w:t xml:space="preserve">1. ശുദ്ധീകരണത്തിന്റെ ശക്തി: നാം എങ്ങനെ സ്വയം ശുദ്ധീകരിക്കണം</w:t>
      </w:r>
    </w:p>
    <w:p/>
    <w:p>
      <w:r xmlns:w="http://schemas.openxmlformats.org/wordprocessingml/2006/main">
        <w:t xml:space="preserve">2. അച്ചടക്കത്തിന്റെ മൂല്യം: നമ്മുടെ ജീവിതത്തിൽ നിന്ന് പ്രലോഭനങ്ങൾ നീക്കം ചെയ്യാൻ പഠിക്കുക</w:t>
      </w:r>
    </w:p>
    <w:p/>
    <w:p>
      <w:r xmlns:w="http://schemas.openxmlformats.org/wordprocessingml/2006/main">
        <w:t xml:space="preserve">1. സദൃശവാക്യങ്ങൾ 16:2 - ഒരു മനുഷ്യന്റെ എല്ലാ വഴികളും അവന്റെ ദൃഷ്ടിയിൽ നിർമ്മലമാണ്, എന്നാൽ കർത്താവ് ആത്മാവിനെ തൂക്കിനോക്കുന്നു.</w:t>
      </w:r>
    </w:p>
    <w:p/>
    <w:p>
      <w:r xmlns:w="http://schemas.openxmlformats.org/wordprocessingml/2006/main">
        <w:t xml:space="preserve">2. സങ്കീർത്തനം 66:10 - ദൈവമേ, നീ ഞങ്ങളെ പരീക്ഷിച്ചിരിക്കുന്നു; വെള്ളി ശുദ്ധീകരിക്കപ്പെടുന്നതുപോലെ നീ ഞങ്ങളെ ശുദ്ധീകരിച്ചിരിക്കുന്നു.</w:t>
      </w:r>
    </w:p>
    <w:p/>
    <w:p>
      <w:r xmlns:w="http://schemas.openxmlformats.org/wordprocessingml/2006/main">
        <w:t xml:space="preserve">സദൃശ്യവാക്യങ്ങൾ 25:5 രാജാവിന്റെ മുമ്പിൽനിന്നു ദുഷ്ടനെ നീക്കിക്കളക; അവന്റെ സിംഹാസനം നീതിയിൽ സ്ഥിരപ്പെടും.</w:t>
      </w:r>
    </w:p>
    <w:p/>
    <w:p>
      <w:r xmlns:w="http://schemas.openxmlformats.org/wordprocessingml/2006/main">
        <w:t xml:space="preserve">രാജ്യം നീതിയിൽ സ്ഥാപിതമാകുന്നതിന്, ദുഷ്ട വ്യക്തികളുടെ സാന്നിധ്യം രാജാവിന്റെ സാന്നിധ്യത്തിൽ നിന്ന് നീക്കം ചെയ്യണം.</w:t>
      </w:r>
    </w:p>
    <w:p/>
    <w:p>
      <w:r xmlns:w="http://schemas.openxmlformats.org/wordprocessingml/2006/main">
        <w:t xml:space="preserve">1. "രാജാവിന്റെ നീതിനിഷ്‌ഠമായ ഭരണം"</w:t>
      </w:r>
    </w:p>
    <w:p/>
    <w:p>
      <w:r xmlns:w="http://schemas.openxmlformats.org/wordprocessingml/2006/main">
        <w:t xml:space="preserve">2. "നീതിയുള്ള ഒരു രാജ്യത്തിന്റെ അനുഗ്രഹം"</w:t>
      </w:r>
    </w:p>
    <w:p/>
    <w:p>
      <w:r xmlns:w="http://schemas.openxmlformats.org/wordprocessingml/2006/main">
        <w:t xml:space="preserve">1. സങ്കീർത്തനം 72:1-2 "ദൈവമേ, രാജാവിന് നിന്റെ വിധികളും നിന്റെ നീതിയും രാജാവിന്റെ പുത്രന്നു നൽകേണമേ. അവൻ നിന്റെ ജനത്തെ നീതിയോടെയും നിന്റെ ദരിദ്രരെ ന്യായത്തോടെയും വിധിക്കും."</w:t>
      </w:r>
    </w:p>
    <w:p/>
    <w:p>
      <w:r xmlns:w="http://schemas.openxmlformats.org/wordprocessingml/2006/main">
        <w:t xml:space="preserve">2. യെശയ്യാവ് 32:1 "ഇതാ, ഒരു രാജാവ് നീതിയിൽ വാഴും, പ്രഭുക്കന്മാർ ന്യായവിധിയിൽ ഭരിക്കും."</w:t>
      </w:r>
    </w:p>
    <w:p/>
    <w:p>
      <w:r xmlns:w="http://schemas.openxmlformats.org/wordprocessingml/2006/main">
        <w:t xml:space="preserve">സദൃശവാക്യങ്ങൾ 25:6 രാജാവിന്റെ സന്നിധിയിൽ നിന്നെത്തന്നേ വെളിപ്പെടുത്തരുതു; മഹാന്മാരുടെ സ്ഥാനത്ത് നിൽക്കയുമരുതു.</w:t>
      </w:r>
    </w:p>
    <w:p/>
    <w:p>
      <w:r xmlns:w="http://schemas.openxmlformats.org/wordprocessingml/2006/main">
        <w:t xml:space="preserve">റോയൽറ്റിയുടെയോ ഉയർന്ന സാമൂഹിക പദവിയിലുള്ളവരുടെയോ സാന്നിധ്യത്തിൽ സ്വയം ഉയർത്താൻ ശ്രമിക്കരുത്.</w:t>
      </w:r>
    </w:p>
    <w:p/>
    <w:p>
      <w:r xmlns:w="http://schemas.openxmlformats.org/wordprocessingml/2006/main">
        <w:t xml:space="preserve">1. അധികാരത്തിന്റെ സാന്നിധ്യത്തിൽ വിനയത്തിന്റെ പ്രാധാന്യം</w:t>
      </w:r>
    </w:p>
    <w:p/>
    <w:p>
      <w:r xmlns:w="http://schemas.openxmlformats.org/wordprocessingml/2006/main">
        <w:t xml:space="preserve">2. മഹാന്റെ സ്ഥാനം ഏറ്റെടുക്കാൻ അനുമാനിക്കുന്നതിന്റെ അപകടം</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1 പത്രോസ് 5: 5-6 - അതുപോലെ, ചെറുപ്പമായ നിങ്ങൾ മൂപ്പന്മാർക്ക് വിധേയരായിരിക്കുക. നിങ്ങളെല്ലാവരും പരസ്‌പരം വിനയത്തോടെ ധരിക്കുവിൻ, കാരണം ദൈവം അഹങ്കാരികളെ എതിർക്കുകയും താഴ്മയുള്ളവർക്ക് കൃപ നൽകുകയും ചെയ്യുന്നു.</w:t>
      </w:r>
    </w:p>
    <w:p/>
    <w:p>
      <w:r xmlns:w="http://schemas.openxmlformats.org/wordprocessingml/2006/main">
        <w:t xml:space="preserve">Prov 25:7 ഇങ്ങോട്ടു കയറിവരിക എന്നു നിന്നോടു പറയുന്നതു നല്ലതു; അതിനെക്കാൾ നിന്റെ കണ്ണു കണ്ട രാജകുമാരന്റെ മുമ്പിൽ നിന്നെ താഴ്ത്തണം.</w:t>
      </w:r>
    </w:p>
    <w:p/>
    <w:p>
      <w:r xmlns:w="http://schemas.openxmlformats.org/wordprocessingml/2006/main">
        <w:t xml:space="preserve">ഒരു ഭരണാധികാരിയുടെ സാന്നിധ്യത്തിൽ താഴ്ന്ന സ്ഥാനത്ത് നിർത്തുന്നതിനേക്കാൾ മാന്യമായ സ്ഥാനത്തേക്ക് ക്ഷണിക്കുന്നതാണ് നല്ലത്.</w:t>
      </w:r>
    </w:p>
    <w:p/>
    <w:p>
      <w:r xmlns:w="http://schemas.openxmlformats.org/wordprocessingml/2006/main">
        <w:t xml:space="preserve">1. വിനയത്തിന്റെയും ബഹുമാനത്തിന്റെയും മൂല്യം</w:t>
      </w:r>
    </w:p>
    <w:p/>
    <w:p>
      <w:r xmlns:w="http://schemas.openxmlformats.org/wordprocessingml/2006/main">
        <w:t xml:space="preserve">2. ക്ഷണിക്കപ്പെടാനുള്ള ശക്തി</w:t>
      </w:r>
    </w:p>
    <w:p/>
    <w:p>
      <w:r xmlns:w="http://schemas.openxmlformats.org/wordprocessingml/2006/main">
        <w:t xml:space="preserve">1. ഫിലിപ്പിയർ 2:3-4 സ്വാർത്ഥമോഹമോ വ്യർത്ഥമായ അഹങ്കാരമോ ഒന്നും ചെയ്യരുത്. മറിച്ച്, താഴ്മയോടെ മറ്റുള്ളവരെ നിങ്ങളേക്കാൾ വിലമതിക്കുന്നു, 4 നിങ്ങളുടെ താൽപ്പര്യങ്ങളിലേക്കല്ല, നിങ്ങൾ ഓരോരുത്തരും മറ്റുള്ളവരുടെ താൽപ്പര്യങ്ങളിലേക്കാണ് നോക്കുന്നത്.</w:t>
      </w:r>
    </w:p>
    <w:p/>
    <w:p>
      <w:r xmlns:w="http://schemas.openxmlformats.org/wordprocessingml/2006/main">
        <w:t xml:space="preserve">2. സദൃശവാക്യങ്ങൾ 16:18-19 അഹങ്കാരം നാശത്തിന് മുമ്പും അഹങ്കാരം വീഴുന്നതിന് മുമ്പും പോകുന്നു. ഭരണാധികാരിയിൽ നിന്ന് ശിക്ഷിക്കപ്പെടുന്നതിലും നല്ലത് വിനയവും ബഹുമാനവും കാണിക്കുന്നതാണ്.</w:t>
      </w:r>
    </w:p>
    <w:p/>
    <w:p>
      <w:r xmlns:w="http://schemas.openxmlformats.org/wordprocessingml/2006/main">
        <w:t xml:space="preserve">സദൃശ്യവാക്യങ്ങൾ 25:8 അയൽക്കാരൻ നിനക്കു നാണക്കേടുണ്ടാക്കിയാൽ അവസാനം എന്തു ചെയ്യണമെന്ന് നിനക്കറിയാതെ പോകാതിരിക്കാൻ ധൃതിപ്പെട്ട് പോരാടാൻ പുറപ്പെടരുത്.</w:t>
      </w:r>
    </w:p>
    <w:p/>
    <w:p>
      <w:r xmlns:w="http://schemas.openxmlformats.org/wordprocessingml/2006/main">
        <w:t xml:space="preserve">ഒരു ഏറ്റുമുട്ടലിന്റെ അനന്തരഫലങ്ങൾ കണക്കിലെടുക്കാതെ സംഘർഷത്തിലേക്ക് തിരക്കുകൂട്ടാതിരിക്കുന്നതാണ് ബുദ്ധി.</w:t>
      </w:r>
    </w:p>
    <w:p/>
    <w:p>
      <w:r xmlns:w="http://schemas.openxmlformats.org/wordprocessingml/2006/main">
        <w:t xml:space="preserve">1. ക്ഷമയുടെ ശക്തി: സംഘർഷത്തിലേക്ക് തിരക്കുകൂട്ടരുത്</w:t>
      </w:r>
    </w:p>
    <w:p/>
    <w:p>
      <w:r xmlns:w="http://schemas.openxmlformats.org/wordprocessingml/2006/main">
        <w:t xml:space="preserve">2. നിങ്ങൾ പ്രവർത്തിക്കുന്നതിന് മുമ്പ് ചിന്തിക്കാൻ സമയമെടുക്കുക</w:t>
      </w:r>
    </w:p>
    <w:p/>
    <w:p>
      <w:r xmlns:w="http://schemas.openxmlformats.org/wordprocessingml/2006/main">
        <w:t xml:space="preserve">1. യാക്കോബ് 1:19 - എന്റെ പ്രിയസഹോദരന്മാരേ, ഇതു മനസ്സിലാക്കുവിൻ: ഓരോരുത്തൻ കേൾക്കാൻ തിടുക്കം കാണിക്കുകയും സംസാരിക്കാൻ താമസിക്കുകയും കോപിക്കാൻ താമസിക്കുകയും ചെയ്യട്ടെ.</w:t>
      </w:r>
    </w:p>
    <w:p/>
    <w:p>
      <w:r xmlns:w="http://schemas.openxmlformats.org/wordprocessingml/2006/main">
        <w:t xml:space="preserve">2. സഭാപ്രസംഗി 5:2 - നിങ്ങളുടെ വായിൽ തിടുക്കം കാണിക്കരുത്, ദൈവത്തിന്റെ മുമ്പാകെ ഒരു വാക്ക് ഉച്ചരിക്കാൻ നിങ്ങളുടെ ഹൃദയം തിടുക്കം കൂട്ടരുത്, കാരണം ദൈവം സ്വർഗ്ഗത്തിലും നിങ്ങൾ ഭൂമിയിലുമാണ്. അതിനാൽ നിങ്ങളുടെ വാക്കുകൾ കുറവായിരിക്കട്ടെ.</w:t>
      </w:r>
    </w:p>
    <w:p/>
    <w:p>
      <w:r xmlns:w="http://schemas.openxmlformats.org/wordprocessingml/2006/main">
        <w:t xml:space="preserve">Prov 25:9 കൂട്ടുകാരനുമായി നിന്റെ കാര്യം വാദിക്ക; മറ്റൊരാൾക്ക് ഒരു രഹസ്യവും കണ്ടെത്തരുത്.</w:t>
      </w:r>
    </w:p>
    <w:p/>
    <w:p>
      <w:r xmlns:w="http://schemas.openxmlformats.org/wordprocessingml/2006/main">
        <w:t xml:space="preserve">ഒരു രഹസ്യം മറ്റൊരാളോട് പറയരുത്, പകരം നിങ്ങളുടെ അയൽക്കാരുമായി നിങ്ങളുടെ അഭിപ്രായവ്യത്യാസങ്ങൾ ചർച്ച ചെയ്യുക.</w:t>
      </w:r>
    </w:p>
    <w:p/>
    <w:p>
      <w:r xmlns:w="http://schemas.openxmlformats.org/wordprocessingml/2006/main">
        <w:t xml:space="preserve">1. രഹസ്യങ്ങൾ സൂക്ഷിക്കാനുള്ള ശക്തി: വിവേചനാധികാരത്തിൽ എങ്ങനെ ജീവിക്കാം</w:t>
      </w:r>
    </w:p>
    <w:p/>
    <w:p>
      <w:r xmlns:w="http://schemas.openxmlformats.org/wordprocessingml/2006/main">
        <w:t xml:space="preserve">2. നിങ്ങളുടെ തർക്കങ്ങൾ സ്നേഹത്തോടും ബഹുമാനത്തോടും കൂടി പരിഹരിക്കുക: പഴഞ്ചൊല്ലുകളിൽ നിന്ന് പൊരുത്തക്കേടിന്റെ പരിഹാരം പഠിക്കുക</w:t>
      </w:r>
    </w:p>
    <w:p/>
    <w:p>
      <w:r xmlns:w="http://schemas.openxmlformats.org/wordprocessingml/2006/main">
        <w:t xml:space="preserve">1. മത്തായി 5:25-26 - നിങ്ങളുടെ കുറ്റാരോപിതൻ നിങ്ങളെ ന്യായാധിപന്റെയും ന്യായാധിപനെ കാവൽക്കാരന്റെയും ഏല്പിക്കാതിരിക്കേണ്ടതിന്, അവനോടുകൂടെ കോടതിയിൽ പോകുമ്പോൾ അവനുമായി വേഗത്തിൽ പൊരുത്തപ്പെടുക. സത്യമായി ഞാൻ നിങ്ങളോട് പറയുന്നു, അവസാനത്തെ ചില്ലിക്കാശും നൽകുന്നതുവരെ നിങ്ങൾ പുറത്തിറങ്ങുകയില്ല.</w:t>
      </w:r>
    </w:p>
    <w:p/>
    <w:p>
      <w:r xmlns:w="http://schemas.openxmlformats.org/wordprocessingml/2006/main">
        <w:t xml:space="preserve">2. കൊലൊസ്സ്യർ 3:12-13 - ദൈവത്തിന്റെ തിരഞ്ഞെടുക്കപ്പെട്ടവരായി, വിശുദ്ധരും പ്രിയങ്കരരും, ദയ, വിനയം, സൗമ്യത, ക്ഷമ എന്നിവ ധരിക്കുക മറ്റുള്ളവ; കർത്താവ് നിങ്ങളോട് ക്ഷമിച്ചതുപോലെ നിങ്ങളും ക്ഷമിക്കണം.</w:t>
      </w:r>
    </w:p>
    <w:p/>
    <w:p>
      <w:r xmlns:w="http://schemas.openxmlformats.org/wordprocessingml/2006/main">
        <w:t xml:space="preserve">സദൃശ്യവാക്യങ്ങൾ 25:10 അതു കേൾക്കുന്നവൻ നിന്നെ ലജ്ജിപ്പിക്കാതെയും നിന്റെ അപകീർത്തി മാറാതെയും ഇരിക്കേണ്ടതിന്നു.</w:t>
      </w:r>
    </w:p>
    <w:p/>
    <w:p>
      <w:r xmlns:w="http://schemas.openxmlformats.org/wordprocessingml/2006/main">
        <w:t xml:space="preserve">അശ്രദ്ധമായോ ദ്രോഹപരമായോ സംസാരിക്കുന്നതിനെതിരെ ഈ പഴഞ്ചൊല്ല് മുന്നറിയിപ്പ് നൽകുന്നു, കാരണം അത് അപമാനത്തിനും അപമാനത്തിനും ഇടയാക്കും.</w:t>
      </w:r>
    </w:p>
    <w:p/>
    <w:p>
      <w:r xmlns:w="http://schemas.openxmlformats.org/wordprocessingml/2006/main">
        <w:t xml:space="preserve">1. വാക്കുകളുടെ ശക്തി: നമ്മുടെ സംസാരം നമ്മുടെ സ്വഭാവത്തെ എങ്ങനെ പ്രതിഫലിപ്പിക്കുന്നു</w:t>
      </w:r>
    </w:p>
    <w:p/>
    <w:p>
      <w:r xmlns:w="http://schemas.openxmlformats.org/wordprocessingml/2006/main">
        <w:t xml:space="preserve">2. നമ്മുടെ ഹൃദയങ്ങളെ സംരക്ഷിക്കുക: നമ്മൾ സംസാരിക്കുന്നതിന് മുമ്പ് ചിന്തിക്കുന്നതിന്റെ പ്രാധാന്യം</w:t>
      </w:r>
    </w:p>
    <w:p/>
    <w:p>
      <w:r xmlns:w="http://schemas.openxmlformats.org/wordprocessingml/2006/main">
        <w:t xml:space="preserve">1. യാക്കോബ് 3:1-12 - നാവ് ഒരു തീയാകാം</w:t>
      </w:r>
    </w:p>
    <w:p/>
    <w:p>
      <w:r xmlns:w="http://schemas.openxmlformats.org/wordprocessingml/2006/main">
        <w:t xml:space="preserve">2. മത്തായി 12:36-37 - നാം സംസാരിക്കുന്ന ഓരോ നിഷ്ക്രിയ വാക്കും വിധിക്കപ്പെടും</w:t>
      </w:r>
    </w:p>
    <w:p/>
    <w:p>
      <w:r xmlns:w="http://schemas.openxmlformats.org/wordprocessingml/2006/main">
        <w:t xml:space="preserve">സദൃശവാക്യങ്ങൾ 25:11 ഉചിതമായി പറയുന്ന വാക്ക് വെള്ളിയുടെ ചിത്രങ്ങളിലെ സ്വർണ്ണ ആപ്പിൾ പോലെയാണ്.</w:t>
      </w:r>
    </w:p>
    <w:p/>
    <w:p>
      <w:r xmlns:w="http://schemas.openxmlformats.org/wordprocessingml/2006/main">
        <w:t xml:space="preserve">ഈ പഴഞ്ചൊല്ല് ശരിയായ സമയത്ത് സംസാരിക്കുന്ന നന്നായി സംസാരിക്കുന്ന വാക്കുകളുടെ ശക്തിയെക്കുറിച്ച് പറയുന്നു.</w:t>
      </w:r>
    </w:p>
    <w:p/>
    <w:p>
      <w:r xmlns:w="http://schemas.openxmlformats.org/wordprocessingml/2006/main">
        <w:t xml:space="preserve">1. ശരിയായ വാക്കിന്റെ ശക്തി: എങ്ങനെ വിവേകത്തോടെ സംസാരിക്കാം</w:t>
      </w:r>
    </w:p>
    <w:p/>
    <w:p>
      <w:r xmlns:w="http://schemas.openxmlformats.org/wordprocessingml/2006/main">
        <w:t xml:space="preserve">2. സമയനിഷ്ഠയുടെ ആഘാതം: എപ്പോൾ സംസാരിക്കണം, എപ്പോൾ നിശബ്ദത പാലിക്കണം</w:t>
      </w:r>
    </w:p>
    <w:p/>
    <w:p>
      <w:r xmlns:w="http://schemas.openxmlformats.org/wordprocessingml/2006/main">
        <w:t xml:space="preserve">1. സഭാപ്രസംഗി 3:7 - നിശബ്ദത പാലിക്കാനുള്ള സമയം, സംസാരിക്കാനുള്ള സമയം</w:t>
      </w:r>
    </w:p>
    <w:p/>
    <w:p>
      <w:r xmlns:w="http://schemas.openxmlformats.org/wordprocessingml/2006/main">
        <w:t xml:space="preserve">2. കൊലൊസ്സ്യർ 4:6 - നിങ്ങളുടെ സംസാരം എപ്പോഴും കൃപയുള്ളതും ഉപ്പിനാൽ രുചിവരുത്തിയതും ആയിരിക്കട്ടെ.</w:t>
      </w:r>
    </w:p>
    <w:p/>
    <w:p>
      <w:r xmlns:w="http://schemas.openxmlformats.org/wordprocessingml/2006/main">
        <w:t xml:space="preserve">Prov 25:12 അനുസരണമുള്ള ചെവിയിൽ ജ്ഞാനിയായ ശാസിക്കുന്നവൻ പൊൻ കമ്മലും തങ്കംകൊണ്ടുള്ള ആഭരണവും പോലെ ആകുന്നു.</w:t>
      </w:r>
    </w:p>
    <w:p/>
    <w:p>
      <w:r xmlns:w="http://schemas.openxmlformats.org/wordprocessingml/2006/main">
        <w:t xml:space="preserve">ശ്രദ്ധയോടെ കേൾക്കുന്നവർക്ക് വിലയേറിയ ആഭരണങ്ങൾ പോലെ വിലപ്പെട്ടതാണ് ജ്ഞാനിയായ ശാസന.</w:t>
      </w:r>
    </w:p>
    <w:p/>
    <w:p>
      <w:r xmlns:w="http://schemas.openxmlformats.org/wordprocessingml/2006/main">
        <w:t xml:space="preserve">1: അനുസരണയോടെ കേൾക്കാനുള്ള ശക്തി</w:t>
      </w:r>
    </w:p>
    <w:p/>
    <w:p>
      <w:r xmlns:w="http://schemas.openxmlformats.org/wordprocessingml/2006/main">
        <w:t xml:space="preserve">2: ജ്ഞാനിയായ ഒരു ശാസനയുടെ മൂല്യം</w:t>
      </w:r>
    </w:p>
    <w:p/>
    <w:p>
      <w:r xmlns:w="http://schemas.openxmlformats.org/wordprocessingml/2006/main">
        <w:t xml:space="preserve">1: യാക്കോബ് 1:19-20 - "എന്റെ പ്രിയസഹോദരന്മാരേ, ഇത് അറിയുവിൻ: ഓരോ വ്യക്തിയും കേൾക്കാൻ തിടുക്കം കാണിക്കട്ടെ, സംസാരിക്കാൻ താമസിക്കുകയും കോപിക്കാൻ താമസിക്കുകയും ചെയ്യട്ടെ; മനുഷ്യന്റെ കോപം ദൈവത്തിന്റെ നീതിയെ ഉളവാക്കുന്നില്ല."</w:t>
      </w:r>
    </w:p>
    <w:p/>
    <w:p>
      <w:r xmlns:w="http://schemas.openxmlformats.org/wordprocessingml/2006/main">
        <w:t xml:space="preserve">2: സദൃശവാക്യങ്ങൾ 19:20 - "ഉപദേശം ശ്രദ്ധിക്കുകയും ഉപദേശം സ്വീകരിക്കുകയും ചെയ്യുക, ഭാവിയിൽ നിങ്ങൾക്ക് ജ്ഞാനം ലഭിക്കും."</w:t>
      </w:r>
    </w:p>
    <w:p/>
    <w:p>
      <w:r xmlns:w="http://schemas.openxmlformats.org/wordprocessingml/2006/main">
        <w:t xml:space="preserve">സദൃശ്യവാക്യങ്ങൾ 25:13 വിശ്വസ്തനായ ദൂതൻ തന്നെ അയക്കുന്നവർക്കു കൊയ്ത്തുകാലത്തു ഹിമത്തിന്റെ തണുപ്പുപോലെ ആകുന്നു; അവൻ തന്റെ യജമാനന്മാരുടെ പ്രാണനെ തണുപ്പിക്കുന്നു.</w:t>
      </w:r>
    </w:p>
    <w:p/>
    <w:p>
      <w:r xmlns:w="http://schemas.openxmlformats.org/wordprocessingml/2006/main">
        <w:t xml:space="preserve">വിശ്വസ്തനായ ഒരു ദൂതൻ തന്റെ യജമാനന്റെ ആത്മാവിന് നവോന്മേഷം പകരുന്ന കൊയ്ത്തുകാലത്ത് മഞ്ഞുപോലെയാണ്.</w:t>
      </w:r>
    </w:p>
    <w:p/>
    <w:p>
      <w:r xmlns:w="http://schemas.openxmlformats.org/wordprocessingml/2006/main">
        <w:t xml:space="preserve">1. വിശ്വസ്തരായ സന്ദേശവാഹകരുടെ മൂല്യം</w:t>
      </w:r>
    </w:p>
    <w:p/>
    <w:p>
      <w:r xmlns:w="http://schemas.openxmlformats.org/wordprocessingml/2006/main">
        <w:t xml:space="preserve">2. വിശ്വസ്തരായ സന്ദേശവാഹകരിലൂടെ ആത്മാവിനെ നവീകരിക്കുന്നു</w:t>
      </w:r>
    </w:p>
    <w:p/>
    <w:p>
      <w:r xmlns:w="http://schemas.openxmlformats.org/wordprocessingml/2006/main">
        <w:t xml:space="preserve">1. എബ്രായർ 13:7-8 - ദൈവവചനം നിങ്ങളോട് സംസാരിച്ച നിങ്ങളുടെ നേതാക്കളെ ഓർക്കുക. അവരുടെ ജീവിതരീതിയുടെ ഫലം പരിഗണിക്കുക, അവരുടെ വിശ്വാസം അനുകരിക്കുക. യേശുക്രിസ്തു ഇന്നലെയും ഇന്നും എന്നും അനന്യനാണ്.</w:t>
      </w:r>
    </w:p>
    <w:p/>
    <w:p>
      <w:r xmlns:w="http://schemas.openxmlformats.org/wordprocessingml/2006/main">
        <w:t xml:space="preserve">2. 1 കൊരിന്ത്യർ 4: 1-2 - ഒരു മനുഷ്യൻ നമ്മെ, ക്രിസ്തുവിന്റെ ശുശ്രൂഷകരും ദൈവത്തിന്റെ രഹസ്യങ്ങളുടെ കാര്യസ്ഥരും ആയി കണക്കാക്കട്ടെ. മാത്രമല്ല, കാര്യസ്ഥന്മാരിൽ ഒരു മനുഷ്യൻ വിശ്വസ്തനായിരിക്കേണ്ടത് ആവശ്യമാണ്.</w:t>
      </w:r>
    </w:p>
    <w:p/>
    <w:p>
      <w:r xmlns:w="http://schemas.openxmlformats.org/wordprocessingml/2006/main">
        <w:t xml:space="preserve">സദൃശവാക്യങ്ങൾ 25:14 വ്യാജദാനത്തെക്കുറിച്ചു പ്രശംസിക്കുന്നവൻ മഴയില്ലാത്ത മേഘവും കാറ്റും പോലെയാകുന്നു.</w:t>
      </w:r>
    </w:p>
    <w:p/>
    <w:p>
      <w:r xmlns:w="http://schemas.openxmlformats.org/wordprocessingml/2006/main">
        <w:t xml:space="preserve">തെറ്റായ സമ്മാനങ്ങളെക്കുറിച്ച് വീമ്പിളക്കുന്നത് മഴയില്ലാത്ത മേഘങ്ങൾക്കും കാറ്റിനും സമാനമാണ് - അത് ശൂന്യവും ഫലപ്രദവുമല്ല.</w:t>
      </w:r>
    </w:p>
    <w:p/>
    <w:p>
      <w:r xmlns:w="http://schemas.openxmlformats.org/wordprocessingml/2006/main">
        <w:t xml:space="preserve">1. തെറ്റായ സമ്മാനങ്ങളുടെ വീമ്പിളക്കൽ: സദൃശവാക്യങ്ങളിൽ നിന്നുള്ള ഒരു മുന്നറിയിപ്പ്</w:t>
      </w:r>
    </w:p>
    <w:p/>
    <w:p>
      <w:r xmlns:w="http://schemas.openxmlformats.org/wordprocessingml/2006/main">
        <w:t xml:space="preserve">2. പദാർത്ഥമില്ലാതെ പൊങ്ങച്ചത്തിന്റെ മായ</w:t>
      </w:r>
    </w:p>
    <w:p/>
    <w:p>
      <w:r xmlns:w="http://schemas.openxmlformats.org/wordprocessingml/2006/main">
        <w:t xml:space="preserve">1. യാക്കോബ് 4:13-17 - നാളത്തെ കുറിച്ച് വീമ്പിളക്കൽ, എന്തുകൊണ്ട് അത് വ്യർത്ഥമാണ്</w:t>
      </w:r>
    </w:p>
    <w:p/>
    <w:p>
      <w:r xmlns:w="http://schemas.openxmlformats.org/wordprocessingml/2006/main">
        <w:t xml:space="preserve">2. സങ്കീർത്തനം 128:1-2 - കർത്താവിൽ ആശ്രയിക്കുകയും അഹങ്കാരികളിലോ അഹങ്കാരികളിലോ ആശ്രയിക്കാതെയും ചെയ്യുന്നവൻ ഭാഗ്യവാൻ.</w:t>
      </w:r>
    </w:p>
    <w:p/>
    <w:p>
      <w:r xmlns:w="http://schemas.openxmlformats.org/wordprocessingml/2006/main">
        <w:t xml:space="preserve">സദൃശവാക്യങ്ങൾ 25:15 ദീർഘക്ഷമയാൽ പ്രഭു സമ്മതിപ്പിക്കപ്പെടുന്നു; മൃദുവായ നാവു അസ്ഥിയെ തകർക്കുന്നു.</w:t>
      </w:r>
    </w:p>
    <w:p/>
    <w:p>
      <w:r xmlns:w="http://schemas.openxmlformats.org/wordprocessingml/2006/main">
        <w:t xml:space="preserve">ക്ഷമയുടെയും ദയയുടെയും ശക്തിക്ക് ഒരു രാജകുമാരനെപ്പോലും ബോധ്യപ്പെടുത്താൻ കഴിയും, മൃദുവായ ഒരു വാക്കിന് ഏറ്റവും കഠിനമായ അസ്ഥികളെ തകർക്കാൻ കഴിയും.</w:t>
      </w:r>
    </w:p>
    <w:p/>
    <w:p>
      <w:r xmlns:w="http://schemas.openxmlformats.org/wordprocessingml/2006/main">
        <w:t xml:space="preserve">1. ക്ഷമയുടെയും ദയയുടെയും ശക്തി</w:t>
      </w:r>
    </w:p>
    <w:p/>
    <w:p>
      <w:r xmlns:w="http://schemas.openxmlformats.org/wordprocessingml/2006/main">
        <w:t xml:space="preserve">2. സൗമ്യമായ വാക്കിന്റെ ശക്തി</w:t>
      </w:r>
    </w:p>
    <w:p/>
    <w:p>
      <w:r xmlns:w="http://schemas.openxmlformats.org/wordprocessingml/2006/main">
        <w:t xml:space="preserve">1. യാക്കോബ് 1:19, "എന്റെ പ്രിയസഹോദരന്മാരേ, ഇത് അറിയുവിൻ: എല്ലാവരും കേൾക്കാൻ വേഗമേറിയവരും സംസാരിക്കാൻ താമസമുള്ളവരും കോപിക്കാൻ താമസമുള്ളവരും ആയിരിക്കട്ടെ."</w:t>
      </w:r>
    </w:p>
    <w:p/>
    <w:p>
      <w:r xmlns:w="http://schemas.openxmlformats.org/wordprocessingml/2006/main">
        <w:t xml:space="preserve">2. സദൃശവാക്യങ്ങൾ 15:1, "മൃദുവായ ഉത്തരം ക്രോധത്തെ ശമിപ്പിക്കുന്നു, എന്നാൽ പരുഷമായ വാക്ക് കോപത്തെ ഉണർത്തുന്നു."</w:t>
      </w:r>
    </w:p>
    <w:p/>
    <w:p>
      <w:r xmlns:w="http://schemas.openxmlformats.org/wordprocessingml/2006/main">
        <w:t xml:space="preserve">Prov 25:16 നീ തേൻ കണ്ടെത്തിയോ? നിനക്കു തൃപ്തിവരാതെയും ഛർദ്ദിക്കാതെയും ഇരിക്കേണ്ടതിന്നു നിനക്കു യഥേഷ്ടം തിന്നുക.</w:t>
      </w:r>
    </w:p>
    <w:p/>
    <w:p>
      <w:r xmlns:w="http://schemas.openxmlformats.org/wordprocessingml/2006/main">
        <w:t xml:space="preserve">അമിതഭോഗം തടയാൻ മിതമായ ഭക്ഷണം കഴിക്കുന്നത് പ്രധാനമാണ്.</w:t>
      </w:r>
    </w:p>
    <w:p/>
    <w:p>
      <w:r xmlns:w="http://schemas.openxmlformats.org/wordprocessingml/2006/main">
        <w:t xml:space="preserve">1. എല്ലാ കാര്യങ്ങളിലും മിതത്വം</w:t>
      </w:r>
    </w:p>
    <w:p/>
    <w:p>
      <w:r xmlns:w="http://schemas.openxmlformats.org/wordprocessingml/2006/main">
        <w:t xml:space="preserve">2. ആത്മനിയന്ത്രണത്തിന്റെ അനുഗ്രഹം</w:t>
      </w:r>
    </w:p>
    <w:p/>
    <w:p>
      <w:r xmlns:w="http://schemas.openxmlformats.org/wordprocessingml/2006/main">
        <w:t xml:space="preserve">1. ഫിലിപ്പിയർ 4:5 - നിങ്ങളുടെ മിതത്വം എല്ലാ മനുഷ്യരും അറിയട്ടെ.</w:t>
      </w:r>
    </w:p>
    <w:p/>
    <w:p>
      <w:r xmlns:w="http://schemas.openxmlformats.org/wordprocessingml/2006/main">
        <w:t xml:space="preserve">2. സദൃശവാക്യങ്ങൾ 16:32 - ദീർഘക്ഷമയുള്ളവൻ വീരനെക്കാൾ ഉത്തമൻ; ഒരു നഗരം പിടിക്കുന്നവനെക്കാൾ അവന്റെ ആത്മാവിനെ ഭരിക്കുന്നവൻ.</w:t>
      </w:r>
    </w:p>
    <w:p/>
    <w:p>
      <w:r xmlns:w="http://schemas.openxmlformats.org/wordprocessingml/2006/main">
        <w:t xml:space="preserve">Prov 25:17 നിന്റെ അയൽക്കാരന്റെ വീട്ടിൽനിന്നു നിന്റെ കാൽ പിൻവലിക്കുക; അവൻ നിന്നെ മടുത്തു നിന്നെ വെറുക്കാതിരിക്കേണ്ടതിന്നു.</w:t>
      </w:r>
    </w:p>
    <w:p/>
    <w:p>
      <w:r xmlns:w="http://schemas.openxmlformats.org/wordprocessingml/2006/main">
        <w:t xml:space="preserve">ഈ വാക്യം നമ്മുടെ അയൽക്കാരന്റെ അതിരുകളിൽ ശ്രദ്ധാലുവായിരിക്കാനും അവരുടെ വീട്ടിൽ സ്വാഗതം ചെയ്യാതിരിക്കാനും നമ്മെ പ്രോത്സാഹിപ്പിക്കുന്നു.</w:t>
      </w:r>
    </w:p>
    <w:p/>
    <w:p>
      <w:r xmlns:w="http://schemas.openxmlformats.org/wordprocessingml/2006/main">
        <w:t xml:space="preserve">1. "ബഹുമാനമായ അതിരുകളുടെ ശക്തി"</w:t>
      </w:r>
    </w:p>
    <w:p/>
    <w:p>
      <w:r xmlns:w="http://schemas.openxmlformats.org/wordprocessingml/2006/main">
        <w:t xml:space="preserve">2. "ഞങ്ങളുടെ സ്വാഗതം അതിരുകടന്നതിന്റെ അപകടം"</w:t>
      </w:r>
    </w:p>
    <w:p/>
    <w:p>
      <w:r xmlns:w="http://schemas.openxmlformats.org/wordprocessingml/2006/main">
        <w:t xml:space="preserve">1. റോമർ 12:10: "സഹോദരസ്നേഹത്തോടെ പരസ്‌പരം ദയയോടെ സ്‌നേഹിക്കുവിൻ; ബഹുമാനത്തോടെ അന്യോന്യം മുൻഗണന നൽകുക."</w:t>
      </w:r>
    </w:p>
    <w:p/>
    <w:p>
      <w:r xmlns:w="http://schemas.openxmlformats.org/wordprocessingml/2006/main">
        <w:t xml:space="preserve">2. ഗലാത്യർ 6:2: "നിങ്ങൾ അന്യോന്യം ഭാരങ്ങൾ വഹിക്കുക, അങ്ങനെ ക്രിസ്തുവിന്റെ നിയമം നിറവേറ്റുക."</w:t>
      </w:r>
    </w:p>
    <w:p/>
    <w:p>
      <w:r xmlns:w="http://schemas.openxmlformats.org/wordprocessingml/2006/main">
        <w:t xml:space="preserve">സദൃശവാക്യങ്ങൾ 25:18 അയൽക്കാരന്റെ നേരെ കള്ളസ്സാക്ഷ്യം പറയുന്ന മനുഷ്യൻ വാളും വാളും മൂർച്ചയുള്ള അമ്പും ആകുന്നു.</w:t>
      </w:r>
    </w:p>
    <w:p/>
    <w:p>
      <w:r xmlns:w="http://schemas.openxmlformats.org/wordprocessingml/2006/main">
        <w:t xml:space="preserve">അയൽവാസിക്കെതിരെ കള്ളസാക്ഷ്യം പറയുന്നതിനെതിരെ ഈ ഭാഗം മുന്നറിയിപ്പ് നൽകുന്നു, കാരണം അത് ഒരു വിനാശകാരിയാണ്.</w:t>
      </w:r>
    </w:p>
    <w:p/>
    <w:p>
      <w:r xmlns:w="http://schemas.openxmlformats.org/wordprocessingml/2006/main">
        <w:t xml:space="preserve">1. തെറ്റായ സാക്ഷ്യം വഹിക്കുന്നതിന്റെ അപകടം: സദൃശവാക്യങ്ങൾ 25:18-ൽ നിന്ന് പഠിക്കൽ</w:t>
      </w:r>
    </w:p>
    <w:p/>
    <w:p>
      <w:r xmlns:w="http://schemas.openxmlformats.org/wordprocessingml/2006/main">
        <w:t xml:space="preserve">2. വാക്കുകളുടെ ശക്തി: ഞങ്ങൾ സത്യം സംസാരിക്കുന്നുവെന്ന് ഉറപ്പാക്കുക</w:t>
      </w:r>
    </w:p>
    <w:p/>
    <w:p>
      <w:r xmlns:w="http://schemas.openxmlformats.org/wordprocessingml/2006/main">
        <w:t xml:space="preserve">1.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വ്യക്തിയെ ധരിച്ചിരിക്കുന്നതിനാൽ പരസ്പരം കള്ളം പറയരുത്.</w:t>
      </w:r>
    </w:p>
    <w:p/>
    <w:p>
      <w:r xmlns:w="http://schemas.openxmlformats.org/wordprocessingml/2006/main">
        <w:t xml:space="preserve">സദൃശവാക്യങ്ങൾ 25:19 കഷ്ടകാലത്തു അവിശ്വസ്‌തനായ മനുഷ്യനിലുള്ള വിശ്വാസം ഒടിഞ്ഞ പല്ലുപോലെയും സന്ധിയില്ലാത്ത കാൽപോലെയും ആകുന്നു.</w:t>
      </w:r>
    </w:p>
    <w:p/>
    <w:p>
      <w:r xmlns:w="http://schemas.openxmlformats.org/wordprocessingml/2006/main">
        <w:t xml:space="preserve">പ്രയാസകരമായ സമയങ്ങളിൽ വിശ്വസിക്കാൻ കൊള്ളാത്ത ഒരു വ്യക്തിയിൽ ആത്മവിശ്വാസം ഒരു തെറ്റാണ്.</w:t>
      </w:r>
    </w:p>
    <w:p/>
    <w:p>
      <w:r xmlns:w="http://schemas.openxmlformats.org/wordprocessingml/2006/main">
        <w:t xml:space="preserve">1: വിശ്വാസയോഗ്യമല്ലാത്ത ആളുകളിൽ നിങ്ങളുടെ വിശ്വാസം അർപ്പിക്കരുത്.</w:t>
      </w:r>
    </w:p>
    <w:p/>
    <w:p>
      <w:r xmlns:w="http://schemas.openxmlformats.org/wordprocessingml/2006/main">
        <w:t xml:space="preserve">2: വിശ്വസിക്കാൻ കഴിയാത്തവരിൽ നിങ്ങളുടെ പ്രതീക്ഷ വെക്കുന്നത് ദുരന്തത്തിലേക്ക് നയിക്കും.</w:t>
      </w:r>
    </w:p>
    <w:p/>
    <w:p>
      <w:r xmlns:w="http://schemas.openxmlformats.org/wordprocessingml/2006/main">
        <w:t xml:space="preserve">1: യിരെമ്യാവ് 17:5-8 - മനുഷ്യനല്ല, കർത്താവിൽ ആശ്രയിക്കുക.</w:t>
      </w:r>
    </w:p>
    <w:p/>
    <w:p>
      <w:r xmlns:w="http://schemas.openxmlformats.org/wordprocessingml/2006/main">
        <w:t xml:space="preserve">2: സങ്കീർത്തനം 118:8 - മനുഷ്യനിൽ ആശ്രയിക്കുന്നതിനേക്കാൾ കർത്താവിൽ ആശ്രയിക്കുന്നതാണ് നല്ലത്.</w:t>
      </w:r>
    </w:p>
    <w:p/>
    <w:p>
      <w:r xmlns:w="http://schemas.openxmlformats.org/wordprocessingml/2006/main">
        <w:t xml:space="preserve">സദൃശവാക്യങ്ങൾ 25:20 ശീതകാലത്തു വസ്ത്രം എടുത്തുകളയുന്നവനും നൈട്രിലെ വിനാഗിരി പോലെയും.</w:t>
      </w:r>
    </w:p>
    <w:p/>
    <w:p>
      <w:r xmlns:w="http://schemas.openxmlformats.org/wordprocessingml/2006/main">
        <w:t xml:space="preserve">ഭാരമുള്ള ഹൃദയത്തെ പാട്ടുകളാൽ ആശ്വസിപ്പിക്കാൻ ശ്രമിക്കുന്നവൻ തണുത്ത കാലാവസ്ഥയിൽ വസ്ത്രം എടുത്തുകളയുന്നതോ നൈട്രിൽ വിനാഗിരി ഒഴിക്കുന്നതോ പോലെയാണ്.</w:t>
      </w:r>
    </w:p>
    <w:p/>
    <w:p>
      <w:r xmlns:w="http://schemas.openxmlformats.org/wordprocessingml/2006/main">
        <w:t xml:space="preserve">1. അനുകമ്പയുടെ ശക്തി: ഹൃദയഭാരമുള്ളവരെ എങ്ങനെ ആശ്വസിപ്പിക്കാം</w:t>
      </w:r>
    </w:p>
    <w:p/>
    <w:p>
      <w:r xmlns:w="http://schemas.openxmlformats.org/wordprocessingml/2006/main">
        <w:t xml:space="preserve">2. വിഷമകരമായ സമയങ്ങളിൽ സന്തോഷം കണ്ടെത്തുക: പ്രയാസകരമായ സാഹചര്യങ്ങളിൽ എങ്ങനെ ആത്മാക്കളെ ഉയർത്താം</w:t>
      </w:r>
    </w:p>
    <w:p/>
    <w:p>
      <w:r xmlns:w="http://schemas.openxmlformats.org/wordprocessingml/2006/main">
        <w:t xml:space="preserve">1. മത്തായി 11:28-30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Prov 25:21 നിന്റെ ശത്രുവിന്നു വിശക്കുന്നു എങ്കിൽ അവന്നു ഭക്ഷിപ്പാൻ കൊടുക്ക; ദാഹിക്കുന്നെങ്കിൽ കുടിക്കാൻ വെള്ളം കൊടുക്കുക.</w:t>
      </w:r>
    </w:p>
    <w:p/>
    <w:p>
      <w:r xmlns:w="http://schemas.openxmlformats.org/wordprocessingml/2006/main">
        <w:t xml:space="preserve">നിങ്ങൾക്ക് പ്രിയപ്പെട്ടവർക്ക് നൽകുന്നതുപോലെ നിങ്ങളുടെ ശത്രുക്കൾക്കും നൽകുക.</w:t>
      </w:r>
    </w:p>
    <w:p/>
    <w:p>
      <w:r xmlns:w="http://schemas.openxmlformats.org/wordprocessingml/2006/main">
        <w:t xml:space="preserve">1. വ്യത്യാസങ്ങൾക്കിടയിലും ദയയുടെ ശക്തി</w:t>
      </w:r>
    </w:p>
    <w:p/>
    <w:p>
      <w:r xmlns:w="http://schemas.openxmlformats.org/wordprocessingml/2006/main">
        <w:t xml:space="preserve">2. നിങ്ങളുടെ ശത്രുവിനെ സ്നേഹിക്കുന്നു</w:t>
      </w:r>
    </w:p>
    <w:p/>
    <w:p>
      <w:r xmlns:w="http://schemas.openxmlformats.org/wordprocessingml/2006/main">
        <w:t xml:space="preserve">1. റോമർ 12:20-21 - "അതിനാൽ, നിങ്ങളുടെ ശത്രുവിന് വിശക്കുന്നുവെങ്കിൽ, അവനു ഭക്ഷണം കൊടുക്കുക, ദാഹിക്കുന്നുവെങ്കിൽ, എന്തെങ്കിലും കുടിക്കാൻ കൊടുക്കുക, അങ്ങനെ ചെയ്യുമ്പോൾ, നിങ്ങൾ അവന്റെ തലയിൽ എരിയുന്ന കനൽ കൂമ്പാരമാക്കും.</w:t>
      </w:r>
    </w:p>
    <w:p/>
    <w:p>
      <w:r xmlns:w="http://schemas.openxmlformats.org/wordprocessingml/2006/main">
        <w:t xml:space="preserve">2. ലൂക്കോസ് 6:27-28 - "എന്നാൽ എന്നെ കേൾക്കുന്നവരോട് ഞാൻ പറയുന്നു: നിങ്ങളുടെ ശത്രുക്കളെ സ്നേഹിക്കുക, നിങ്ങളെ വെറുക്കുന്നവരോട് നന്മ ചെയ്യുക, നിങ്ങളെ ശപിക്കുന്നവരെ അനുഗ്രഹിക്കുക, നിങ്ങളോട് മോശമായി പെരുമാറുന്നവർക്കുവേണ്ടി പ്രാർത്ഥിക്കുക."</w:t>
      </w:r>
    </w:p>
    <w:p/>
    <w:p>
      <w:r xmlns:w="http://schemas.openxmlformats.org/wordprocessingml/2006/main">
        <w:t xml:space="preserve">സദൃശ്യവാക്യങ്ങൾ 25:22 നീ അവന്റെ തലയിൽ തീക്കനൽ കൂമ്പാരമാക്കും; യഹോവ നിനക്കു പ്രതിഫലം തരും.</w:t>
      </w:r>
    </w:p>
    <w:p/>
    <w:p>
      <w:r xmlns:w="http://schemas.openxmlformats.org/wordprocessingml/2006/main">
        <w:t xml:space="preserve">നമ്മോട് തെറ്റ് ചെയ്യുന്നവരോട് പോലും ദയയും ക്ഷമയും കാണിക്കാൻ ഈ വാക്യം നമ്മെ പ്രോത്സാഹിപ്പിക്കുന്നു, കാരണം അതിന് ദൈവം നമുക്ക് പ്രതിഫലം നൽകും.</w:t>
      </w:r>
    </w:p>
    <w:p/>
    <w:p>
      <w:r xmlns:w="http://schemas.openxmlformats.org/wordprocessingml/2006/main">
        <w:t xml:space="preserve">1: കർത്താവ് ദയയ്ക്ക് പ്രതിഫലം നൽകുന്നു</w:t>
      </w:r>
    </w:p>
    <w:p/>
    <w:p>
      <w:r xmlns:w="http://schemas.openxmlformats.org/wordprocessingml/2006/main">
        <w:t xml:space="preserve">2: നിരുപാധികമായ ക്ഷമ</w:t>
      </w:r>
    </w:p>
    <w:p/>
    <w:p>
      <w:r xmlns:w="http://schemas.openxmlformats.org/wordprocessingml/2006/main">
        <w:t xml:space="preserve">1: കൊലൊസ്സ്യർ 3:12-14 - ദൈവത്തിന്റെ തിരഞ്ഞെടുക്കപ്പെട്ടവരായി, വിശുദ്ധരും പ്രിയപ്പെട്ടവരും, അനുകമ്പയുള്ള ഹൃദയങ്ങളും, ദയ, വിനയം, സൗമ്യത, ക്ഷമ എന്നിവ ധരിക്കുക.</w:t>
      </w:r>
    </w:p>
    <w:p/>
    <w:p>
      <w:r xmlns:w="http://schemas.openxmlformats.org/wordprocessingml/2006/main">
        <w:t xml:space="preserve">2: മത്തായി 5:43-48 -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സദൃശ്യവാക്യങ്ങൾ 25:23 വടക്കൻ കാറ്റ് മഴയെ അകറ്റുന്നു;</w:t>
      </w:r>
    </w:p>
    <w:p/>
    <w:p>
      <w:r xmlns:w="http://schemas.openxmlformats.org/wordprocessingml/2006/main">
        <w:t xml:space="preserve">വടക്കൻ കാറ്റ് മഴയെ അകറ്റുന്നതുപോലെ, പരദൂഷണം പറയുന്ന നാവിനെ കോപത്തോടെ ഓടിക്കാൻ കഴിയും.</w:t>
      </w:r>
    </w:p>
    <w:p/>
    <w:p>
      <w:r xmlns:w="http://schemas.openxmlformats.org/wordprocessingml/2006/main">
        <w:t xml:space="preserve">1. നമ്മുടെ വാക്കുകളുടെ ശക്തി: എന്തുകൊണ്ടാണ് നമ്മൾ പറയുന്നതിനെ നിയന്ത്രിക്കേണ്ടത്</w:t>
      </w:r>
    </w:p>
    <w:p/>
    <w:p>
      <w:r xmlns:w="http://schemas.openxmlformats.org/wordprocessingml/2006/main">
        <w:t xml:space="preserve">2. ഒരു നോട്ടത്തിന്റെ ശക്തി: നമ്മുടെ നോൺവെർബൽ സൂചകങ്ങളുടെ ഫലങ്ങൾ</w:t>
      </w:r>
    </w:p>
    <w:p/>
    <w:p>
      <w:r xmlns:w="http://schemas.openxmlformats.org/wordprocessingml/2006/main">
        <w:t xml:space="preserve">1. യാക്കോബ് 3:1-12 - നാവിന്റെ ശക്തി</w:t>
      </w:r>
    </w:p>
    <w:p/>
    <w:p>
      <w:r xmlns:w="http://schemas.openxmlformats.org/wordprocessingml/2006/main">
        <w:t xml:space="preserve">2. സദൃശവാക്യങ്ങൾ 15:1 - സൗമ്യമായ ഉത്തരം കോപത്തെ അകറ്റുന്നു</w:t>
      </w:r>
    </w:p>
    <w:p/>
    <w:p>
      <w:r xmlns:w="http://schemas.openxmlformats.org/wordprocessingml/2006/main">
        <w:t xml:space="preserve">സദൃശവാക്യങ്ങൾ 25:24 കലഹക്കാരിയായ സ്ത്രീയോടും വിശാലമായ വീട്ടിലും പാർക്കുന്നതിനെക്കാൾ പുരപ്പുറത്തിന്റെ മൂലയിൽ പാർക്കുന്നത് നല്ലതു.</w:t>
      </w:r>
    </w:p>
    <w:p/>
    <w:p>
      <w:r xmlns:w="http://schemas.openxmlformats.org/wordprocessingml/2006/main">
        <w:t xml:space="preserve">കലഹക്കാരിയായ സ്ത്രീയോടൊപ്പം വലിയ വീട്ടിൽ താമസിക്കുന്നതിനേക്കാൾ നല്ലത് ചെറിയ വീട്ടിൽ താമസിക്കുന്നതാണെന്നാണ് ഈ പഴഞ്ചൊല്ല് ഉപദേശിക്കുന്നത്.</w:t>
      </w:r>
    </w:p>
    <w:p/>
    <w:p>
      <w:r xmlns:w="http://schemas.openxmlformats.org/wordprocessingml/2006/main">
        <w:t xml:space="preserve">1: നമുക്ക് ഏറ്റവും മികച്ചത് എന്താണെന്ന് ദൈവത്തിനറിയാം, അവൻ തന്റെ വചനത്തിൽ ജ്ഞാനപൂർവകമായ ഉപദേശം നൽകുന്നു.</w:t>
      </w:r>
    </w:p>
    <w:p/>
    <w:p>
      <w:r xmlns:w="http://schemas.openxmlformats.org/wordprocessingml/2006/main">
        <w:t xml:space="preserve">2: അത് ഏറ്റവും ആകർഷകമായ ഓപ്ഷനല്ലെങ്കിലും, കലഹങ്ങളില്ലാത്ത ലളിതമായ ഒരു ജീവിതത്തിലേക്ക് ദൈവം നമ്മെ വിളിച്ചേക്കാം.</w:t>
      </w:r>
    </w:p>
    <w:p/>
    <w:p>
      <w:r xmlns:w="http://schemas.openxmlformats.org/wordprocessingml/2006/main">
        <w:t xml:space="preserve">1: സദൃശവാക്യങ്ങൾ 19:13, "വിഡ്ഢിയായ മകൻ പിതാവിന് നാശം, കലഹിക്കുന്ന ഭാര്യ ചോർന്നൊലിക്കുന്ന മേൽക്കൂരയിൽ നിന്ന് നിരന്തരം ഒഴുകുന്നത് പോലെയാണ്."</w:t>
      </w:r>
    </w:p>
    <w:p/>
    <w:p>
      <w:r xmlns:w="http://schemas.openxmlformats.org/wordprocessingml/2006/main">
        <w:t xml:space="preserve">2:1 പത്രോസ് 3:7, "അതുപോലെ, ഭർത്താക്കന്മാരേ, നിങ്ങളുടെ ഭാര്യമാരോട് വിവേകത്തോടെ ജീവിക്കുക, സ്ത്രീയെ ദുർബലമായ പാത്രമെന്ന നിലയിൽ ബഹുമാനിക്കുക, കാരണം അവർ നിങ്ങളുടെ പ്രാർത്ഥനകൾ നടക്കാതിരിക്കാൻ ജീവന്റെ കൃപയുടെ അവകാശികളാണ്. തടസ്സമാകും."</w:t>
      </w:r>
    </w:p>
    <w:p/>
    <w:p>
      <w:r xmlns:w="http://schemas.openxmlformats.org/wordprocessingml/2006/main">
        <w:t xml:space="preserve">സദൃശവാക്യങ്ങൾ 25:25 ദാഹിക്കുന്നവന്നു തണുത്ത വെള്ളം പോലെ, ദൂരദേശത്തുനിന്നുള്ള സുവിശേഷം.</w:t>
      </w:r>
    </w:p>
    <w:p/>
    <w:p>
      <w:r xmlns:w="http://schemas.openxmlformats.org/wordprocessingml/2006/main">
        <w:t xml:space="preserve">ദാഹിക്കുന്ന ഒരു ആത്മാവിന് തണുത്ത വെള്ളം പോലെ ഉന്മേഷദായകമാണ് വിദൂര നാട്ടിൽ നിന്നുള്ള നല്ല വാർത്ത.</w:t>
      </w:r>
    </w:p>
    <w:p/>
    <w:p>
      <w:r xmlns:w="http://schemas.openxmlformats.org/wordprocessingml/2006/main">
        <w:t xml:space="preserve">1. സുവാർത്തയുടെ ശക്തി: നല്ല വാർത്തകൾക്ക് നമ്മുടെ ആത്മാവിനെ എങ്ങനെ നവീകരിക്കാൻ കഴിയും</w:t>
      </w:r>
    </w:p>
    <w:p/>
    <w:p>
      <w:r xmlns:w="http://schemas.openxmlformats.org/wordprocessingml/2006/main">
        <w:t xml:space="preserve">2. സുവാർത്ത കേൾക്കുന്നതിന്റെ പ്രാധാന്യം: വിദേശത്ത് നിന്ന് നമുക്ക് എങ്ങനെ ശക്തിയും ആശ്വാസവും ലഭിക്കും</w:t>
      </w:r>
    </w:p>
    <w:p/>
    <w:p>
      <w:r xmlns:w="http://schemas.openxmlformats.org/wordprocessingml/2006/main">
        <w:t xml:space="preserve">1. യെശയ്യാവ് 55:1 - "ദാഹിക്കുന്ന ഏവരേ, വെള്ളത്തിന്റെ അടുക്കൽ വരുവിൻ; പണമില്ലാത്തവൻ വന്നു വാങ്ങി തിന്നുവിൻ! വരൂ, പണവും വിലയുമില്ലാതെ വീഞ്ഞും പാലും വാങ്ങുവിൻ."</w:t>
      </w:r>
    </w:p>
    <w:p/>
    <w:p>
      <w:r xmlns:w="http://schemas.openxmlformats.org/wordprocessingml/2006/main">
        <w:t xml:space="preserve">2. സങ്കീർത്തനം 107:9 - "അവൻ വാഞ്ഛിക്കുന്ന ആത്മാവിനെ തൃപ്തിപ്പെടുത്തുന്നു, വിശക്കുന്ന ആത്മാവിനെ അവൻ നന്മകൊണ്ടു നിറയ്ക്കുന്നു."</w:t>
      </w:r>
    </w:p>
    <w:p/>
    <w:p>
      <w:r xmlns:w="http://schemas.openxmlformats.org/wordprocessingml/2006/main">
        <w:t xml:space="preserve">സദൃശവാക്യങ്ങൾ 25:26 ദുഷ്ടന്മാരുടെ മുമ്പിൽ വീഴുന്ന നീതിമാൻ കലങ്ങിയ ഉറവയും വഷളായ ഉറവയും പോലെയാണ്.</w:t>
      </w:r>
    </w:p>
    <w:p/>
    <w:p>
      <w:r xmlns:w="http://schemas.openxmlformats.org/wordprocessingml/2006/main">
        <w:t xml:space="preserve">ദുഷ്ടന്മാരുടെ മുമ്പിൽ നീതിമാന്റെ പതനം മലിനമായ ജലസ്രോതസ്സുപോലെയാണ്.</w:t>
      </w:r>
    </w:p>
    <w:p/>
    <w:p>
      <w:r xmlns:w="http://schemas.openxmlformats.org/wordprocessingml/2006/main">
        <w:t xml:space="preserve">1. സ്വാധീനശക്തിയെക്കുറിച്ചും നമ്മുടെ പെരുമാറ്റം മറ്റുള്ളവരിൽ ചെലുത്തുന്ന സ്വാധീനത്തെക്കുറിച്ചും അറിഞ്ഞിരിക്കുക.</w:t>
      </w:r>
    </w:p>
    <w:p/>
    <w:p>
      <w:r xmlns:w="http://schemas.openxmlformats.org/wordprocessingml/2006/main">
        <w:t xml:space="preserve">2. ദൈവത്തിലുള്ള വിശ്വാസം കൈവെടിയരുത്, പ്രലോഭനങ്ങൾക്ക് മുന്നിൽ നീതിമാനായിരിക്കുക.</w:t>
      </w:r>
    </w:p>
    <w:p/>
    <w:p>
      <w:r xmlns:w="http://schemas.openxmlformats.org/wordprocessingml/2006/main">
        <w:t xml:space="preserve">1. സദൃശവാക്യങ്ങൾ 1:10-19, എന്റെ മകനേ, പാപികൾ നിന്നെ വശീകരിച്ചാൽ നീ സമ്മതിക്കരുത്.</w:t>
      </w:r>
    </w:p>
    <w:p/>
    <w:p>
      <w:r xmlns:w="http://schemas.openxmlformats.org/wordprocessingml/2006/main">
        <w:t xml:space="preserve">2. 1 കൊരിന്ത്യർ 10:13, മനുഷ്യർക്ക് പൊതുവായുള്ള ഒരു പ്രലോഭനവും നിങ്ങളെ നേരിട്ടിട്ടില്ല. എന്നാൽ പ്രലോഭനത്തോടുകൂടെ നിങ്ങൾക്കു സഹിക്കുവാൻ കഴിയേണ്ടതിന്നു രക്ഷപ്പെടാനുള്ള വഴിയും ഉണ്ടാക്കും.</w:t>
      </w:r>
    </w:p>
    <w:p/>
    <w:p>
      <w:r xmlns:w="http://schemas.openxmlformats.org/wordprocessingml/2006/main">
        <w:t xml:space="preserve">സദൃശവാക്യങ്ങൾ 25:27 തേൻ അധികം കഴിക്കുന്നത് നന്നല്ല; അതുകൊണ്ട് മനുഷ്യർക്ക് സ്വന്തം മഹത്വം അന്വേഷിക്കുന്നത് മഹത്വമല്ല.</w:t>
      </w:r>
    </w:p>
    <w:p/>
    <w:p>
      <w:r xmlns:w="http://schemas.openxmlformats.org/wordprocessingml/2006/main">
        <w:t xml:space="preserve">അമിതമായ ആനന്ദം തേടുന്നത് ബുദ്ധിയല്ല, സ്വന്തം മഹത്വം അന്വേഷിക്കുന്നത് മഹത്വവുമല്ല.</w:t>
      </w:r>
    </w:p>
    <w:p/>
    <w:p>
      <w:r xmlns:w="http://schemas.openxmlformats.org/wordprocessingml/2006/main">
        <w:t xml:space="preserve">1. മിതമായ രീതിയിൽ ആനന്ദം കണ്ടെത്തുക</w:t>
      </w:r>
    </w:p>
    <w:p/>
    <w:p>
      <w:r xmlns:w="http://schemas.openxmlformats.org/wordprocessingml/2006/main">
        <w:t xml:space="preserve">2. സ്വയം മഹത്വം തേടുന്നതിന്റെ അപകടം</w:t>
      </w:r>
    </w:p>
    <w:p/>
    <w:p>
      <w:r xmlns:w="http://schemas.openxmlformats.org/wordprocessingml/2006/main">
        <w:t xml:space="preserve">1. ഫിലിപ്പിയർ 2:3-4: "സ്വാർത്ഥമോഹമോ വ്യർത്ഥമായ അഹങ്കാരമോ നിമിത്തം ഒന്നും ചെയ്യരുത്, എന്നാൽ താഴ്മയോടെ മറ്റുള്ളവരെ നിങ്ങളേക്കാൾ നല്ലവരായി കണക്കാക്കുക. നിങ്ങൾ ഓരോരുത്തരും സ്വന്തം താൽപ്പര്യങ്ങൾ മാത്രമല്ല, മറ്റുള്ളവരുടെ താൽപ്പര്യങ്ങളും നോക്കണം."</w:t>
      </w:r>
    </w:p>
    <w:p/>
    <w:p>
      <w:r xmlns:w="http://schemas.openxmlformats.org/wordprocessingml/2006/main">
        <w:t xml:space="preserve">2. മത്തായി 6: 1-4: "മറ്റുള്ളവർ കാണത്തക്കവിധം അവരുടെ മുമ്പിൽ നിങ്ങളുടെ നീതി പ്രവർത്തിക്കാതിരിക്കാൻ ശ്രദ്ധിക്കുക. നിങ്ങൾ അങ്ങനെ ചെയ്താൽ, സ്വർഗ്ഗസ്ഥനായ നിങ്ങളുടെ പിതാവിൽ നിന്ന് നിങ്ങൾക്ക് ഒരു പ്രതിഫലവും ഉണ്ടാകില്ല. അതിനാൽ നിങ്ങൾ ദരിദ്രർക്ക് നൽകുമ്പോൾ, മറ്റുള്ളവരാൽ ബഹുമാനിക്കപ്പെടേണ്ടതിന്നു കപടനാട്യക്കാർ പള്ളികളിലും തെരുവുകളിലും ചെയ്യുന്നതുപോലെ കാഹളം മുഴക്കരുത്; സത്യമായി ഞാൻ നിങ്ങളോടു പറയുന്നു, അവർക്കു പ്രതിഫലം പൂർണ്ണമായി ലഭിച്ചു; എന്നാൽ നിങ്ങൾ ദരിദ്രർക്കു കൊടുക്കുമ്പോൾ നിങ്ങളുടെ കാര്യം അനുവദിക്കരുത്. നിന്റെ കൊടുക്കൽ രഹസ്യമായിരിക്കേണ്ടതിന്നു നിന്റെ വലങ്കൈ ചെയ്യുന്നതു ഇടങ്കൈ അറിയുന്നു; അപ്പോൾ രഹസ്യത്തിൽ ചെയ്യുന്നതു കാണുന്ന നിന്റെ പിതാവു നിനക്കു പ്രതിഫലം തരും.</w:t>
      </w:r>
    </w:p>
    <w:p/>
    <w:p>
      <w:r xmlns:w="http://schemas.openxmlformats.org/wordprocessingml/2006/main">
        <w:t xml:space="preserve">സദൃശവാക്യങ്ങൾ 25:28 സ്വന്തം ആത്മാവിനെ നിയന്ത്രിക്കാത്തവൻ മതിലുകളില്ലാതെ തകർന്ന നഗരം പോലെയാണ്.</w:t>
      </w:r>
    </w:p>
    <w:p/>
    <w:p>
      <w:r xmlns:w="http://schemas.openxmlformats.org/wordprocessingml/2006/main">
        <w:t xml:space="preserve">ആത്മനിയന്ത്രണമില്ലായ്മ മതിലുകളില്ലാത്ത തകർന്ന നഗരം പോലെ ദുർബലമാണ്.</w:t>
      </w:r>
    </w:p>
    <w:p/>
    <w:p>
      <w:r xmlns:w="http://schemas.openxmlformats.org/wordprocessingml/2006/main">
        <w:t xml:space="preserve">1. നമുക്ക് നമ്മുടെ ആത്മനിയന്ത്രണ മതിലുകൾ ശക്തിപ്പെടുത്താം</w:t>
      </w:r>
    </w:p>
    <w:p/>
    <w:p>
      <w:r xmlns:w="http://schemas.openxmlformats.org/wordprocessingml/2006/main">
        <w:t xml:space="preserve">2. നമ്മുടെ ചുമതല ഏറ്റെടുക്കുന്നതിന്റെ പ്രാധാന്യം</w:t>
      </w:r>
    </w:p>
    <w:p/>
    <w:p>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p>
      <w:r xmlns:w="http://schemas.openxmlformats.org/wordprocessingml/2006/main">
        <w:t xml:space="preserve">2. 2 പത്രോസ് 1: 5-7 - ഇക്കാരണത്താൽ, നിങ്ങളുടെ വിശ്വാസത്തിൽ നന്മ ചേർക്കാൻ എല്ലാ ശ്രമങ്ങളും നടത്തുക; നന്മയിലേക്കും അറിവിലേക്കും; അറിവിന്, ആത്മനിയന്ത്രണം; ആത്മനിയന്ത്രണം, സ്ഥിരോത്സാഹം; സഹിഷ്ണുത, ദൈവഭക്തി; ദൈവഭക്തിയോടും പരസ്പര സ്നേഹത്തോടും; പരസ്പര സ്നേഹത്തിനും, സ്നേഹത്തിനും.</w:t>
      </w:r>
    </w:p>
    <w:p/>
    <w:p>
      <w:r xmlns:w="http://schemas.openxmlformats.org/wordprocessingml/2006/main">
        <w:t xml:space="preserve">സദൃശവാക്യങ്ങൾ 26-ാം അധ്യായം ജീവിതത്തിന്റെ വിവിധ വശങ്ങളെക്കുറിച്ചുള്ള ജ്ഞാനം പ്രദാനം ചെയ്യുന്നു, പ്രത്യേകിച്ച് വിഡ്ഢികളുടെയും മടിയന്മാരുടെയും സ്വഭാവങ്ങളിലും അനന്തരഫലങ്ങളിലും ശ്രദ്ധ കേന്ദ്രീകരിക്കുന്നു.</w:t>
      </w:r>
    </w:p>
    <w:p/>
    <w:p>
      <w:r xmlns:w="http://schemas.openxmlformats.org/wordprocessingml/2006/main">
        <w:t xml:space="preserve">1-ആം ഖണ്ഡിക: വിഡ്ഢികൾക്ക് ലഭിക്കുന്ന അനർഹമായ ബഹുമതിയും അവർ വരുത്തുന്ന ദോഷവും എടുത്തുകാണിച്ചുകൊണ്ടാണ് അധ്യായം ആരംഭിക്കുന്നത്. അത് വിഡ്ഢിത്തത്തെ മുടന്തന്റെ കാലുകൾ അല്ലെങ്കിൽ മദ്യപൻ ഒരു മുൾപടർപ്പിനെ ആയുധമാക്കുന്നത് പോലെയുള്ള വിവിധ അസംബന്ധ പ്രവർത്തനങ്ങളുമായി താരതമ്യം ചെയ്യുന്നു. വിഡ്ഢികളോട് തർക്കിക്കുന്നത് വ്യർത്ഥമാണെന്ന് അത് ഊന്നിപ്പറയുന്നു (സദൃശവാക്യങ്ങൾ 26:1-12).</w:t>
      </w:r>
    </w:p>
    <w:p/>
    <w:p>
      <w:r xmlns:w="http://schemas.openxmlformats.org/wordprocessingml/2006/main">
        <w:t xml:space="preserve">രണ്ടാം ഖണ്ഡിക: അലസത, കുശുകുശുപ്പ്, വഞ്ചന തുടങ്ങിയ വിഷയങ്ങളെ അഭിസംബോധന ചെയ്യുന്ന പഴഞ്ചൊല്ലുകളോടെയാണ് അദ്ധ്യായം തുടരുന്നത്. ജോലി ചെയ്യാൻ മടിയുള്ള മടിയന്മാരുടെ പെരുമാറ്റത്തിനെതിരെ ഇത് മുന്നറിയിപ്പ് നൽകുന്നു, ഒപ്പം അവരുടെ പ്രവർത്തനങ്ങളും ഒരു വാതിലിൻറെ ചുഴിയിൽ തിരിയുന്നതും തമ്മിൽ താരതമ്യം ചെയ്യുന്നു. കുശുകുശുപ്പിന്റെയും വഞ്ചനാപരമായ വാക്കുകളുടെയും വിനാശകരമായ ശക്തിയും ഇത് അടിവരയിടുന്നു (സദൃശവാക്യങ്ങൾ 26:13-28).</w:t>
      </w:r>
    </w:p>
    <w:p/>
    <w:p>
      <w:r xmlns:w="http://schemas.openxmlformats.org/wordprocessingml/2006/main">
        <w:t xml:space="preserve">ചുരുക്കത്തിൽ,</w:t>
      </w:r>
    </w:p>
    <w:p>
      <w:r xmlns:w="http://schemas.openxmlformats.org/wordprocessingml/2006/main">
        <w:t xml:space="preserve">സദൃശവാക്യങ്ങൾ ഇരുപത്തിയാറാം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പ്രത്യേകിച്ച് വിഡ്ഢികളോടും മടിയന്മാരോടും ബന്ധപ്പെട്ട സ്വഭാവങ്ങളിലും അനന്തരഫലങ്ങളിലും ശ്രദ്ധ കേന്ദ്രീകരിക്കുന്നു.</w:t>
      </w:r>
    </w:p>
    <w:p/>
    <w:p>
      <w:r xmlns:w="http://schemas.openxmlformats.org/wordprocessingml/2006/main">
        <w:t xml:space="preserve">വിഡ്ഢികൾക്ക് ലഭിക്കുന്ന അനർഹമായ ബഹുമതിയും അവരുടെ പ്രവൃത്തികൾ മൂലമുണ്ടാകുന്ന ദോഷവും അംഗീകരിക്കുന്നു.</w:t>
      </w:r>
    </w:p>
    <w:p>
      <w:r xmlns:w="http://schemas.openxmlformats.org/wordprocessingml/2006/main">
        <w:t xml:space="preserve">വിഡ്ഢിത്തത്തെ അസംബന്ധ പ്രവർത്തനങ്ങളുമായി താരതമ്യപ്പെടുത്തുമ്പോൾ വിഡ്ഢികളുമായി തർക്കിക്കുന്നതിലെ നിരർത്ഥകത ഉയർത്തിക്കാട്ടുന്നു.</w:t>
      </w:r>
    </w:p>
    <w:p>
      <w:r xmlns:w="http://schemas.openxmlformats.org/wordprocessingml/2006/main">
        <w:t xml:space="preserve">അലസത, ഏഷണി, വഞ്ചന തുടങ്ങിയ വ്യക്തിഗത പഴഞ്ചൊല്ലുകളിലൂടെ വിവിധ വിഷയങ്ങളെ അഭിസംബോധന ചെയ്യുന്നു, അതേസമയം ഈ സ്വഭാവങ്ങളുമായി ബന്ധപ്പെട്ട വിനാശകരമായ സ്വഭാവത്തെക്കുറിച്ച് കാണിക്കുന്ന അംഗീകാരത്തിന് അടിവരയിടുന്നു.</w:t>
      </w:r>
    </w:p>
    <w:p>
      <w:r xmlns:w="http://schemas.openxmlformats.org/wordprocessingml/2006/main">
        <w:t xml:space="preserve">മടിയന്മാർ കാണിക്കുന്ന അലസതയ്‌ക്കെതിരായ ജാഗ്രതയ്ക്ക് അടിവരയിടുന്നു, ഒപ്പം അവരുടെ പ്രവർത്തനങ്ങളും ഒരു വാതിലിൻറെ ചുഴിയിൽ തിരിയുന്നതും തമ്മിലുള്ള താരതമ്യവും.</w:t>
      </w:r>
    </w:p>
    <w:p>
      <w:r xmlns:w="http://schemas.openxmlformats.org/wordprocessingml/2006/main">
        <w:t xml:space="preserve">വിഡ്ഢികളുടെ സ്വഭാവസവിശേഷതകൾ തിരിച്ചറിയുന്നതിനും അവരുമായുള്ള നിഷ്ഫലമായ തർക്കങ്ങൾ ഒഴിവാക്കുന്നതിനും അലസത, കുശുകുശുപ്പ്, വഞ്ചനാപരമായ പെരുമാറ്റം എന്നിവയുമായി ബന്ധപ്പെട്ട നെഗറ്റീവ് പരിണതഫലങ്ങൾ മനസ്സിലാക്കുന്നതിനും ഉൾക്കാഴ്ചകൾ വാഗ്ദാനം ചെയ്യുന്നു.</w:t>
      </w:r>
    </w:p>
    <w:p/>
    <w:p>
      <w:r xmlns:w="http://schemas.openxmlformats.org/wordprocessingml/2006/main">
        <w:t xml:space="preserve">സദൃശവാക്യങ്ങൾ 26:1 വേനലിൽ മഞ്ഞുപോലെയും വിളവിലെ മഴപോലെയും ഭോഷന്നു മാനം തോന്നില്ല.</w:t>
      </w:r>
    </w:p>
    <w:p/>
    <w:p>
      <w:r xmlns:w="http://schemas.openxmlformats.org/wordprocessingml/2006/main">
        <w:t xml:space="preserve">മാന്യമായ സമയത്ത് വിഡ്ഢിത്തത്തിന് സ്ഥാനമില്ല.</w:t>
      </w:r>
    </w:p>
    <w:p/>
    <w:p>
      <w:r xmlns:w="http://schemas.openxmlformats.org/wordprocessingml/2006/main">
        <w:t xml:space="preserve">1. ബഹുമാനത്തിന്റെയും വിനയത്തിന്റെയും മൂല്യം</w:t>
      </w:r>
    </w:p>
    <w:p/>
    <w:p>
      <w:r xmlns:w="http://schemas.openxmlformats.org/wordprocessingml/2006/main">
        <w:t xml:space="preserve">2. വിഡ്ഢിത്തം തിരിച്ചറിയുകയും അത് നിരസിക്കുകയും ചെയ്യുക</w:t>
      </w:r>
    </w:p>
    <w:p/>
    <w:p>
      <w:r xmlns:w="http://schemas.openxmlformats.org/wordprocessingml/2006/main">
        <w:t xml:space="preserve">1. യാക്കോബ് 3: 13-18 - ഉയരത്തിൽ നിന്നുള്ള ജ്ഞാനം ശുദ്ധവും സമാധാനപരവും സൗമ്യവും ന്യായയുക്തവും കരുണയും നല്ല ഫലങ്ങളും നിറഞ്ഞതാണ്</w:t>
      </w:r>
    </w:p>
    <w:p/>
    <w:p>
      <w:r xmlns:w="http://schemas.openxmlformats.org/wordprocessingml/2006/main">
        <w:t xml:space="preserve">2. സദൃശവാക്യങ്ങൾ 12: 15-17 - മൂഢന്റെ വഴി അവന്റെ ദൃഷ്ടിയിൽ ശരിയാണ്, എന്നാൽ ജ്ഞാനിയായ മനുഷ്യൻ ആലോചന കേൾക്കുന്നു.</w:t>
      </w:r>
    </w:p>
    <w:p/>
    <w:p>
      <w:r xmlns:w="http://schemas.openxmlformats.org/wordprocessingml/2006/main">
        <w:t xml:space="preserve">സദൃശവാക്യങ്ങൾ 26:2 അലഞ്ഞുതിരിയുന്ന പക്ഷിയെപ്പോലെ, പറക്കുന്ന വിഴുങ്ങൽ പോലെ, കാരണമില്ലാത്ത ശാപം വരികയില്ല.</w:t>
      </w:r>
    </w:p>
    <w:p/>
    <w:p>
      <w:r xmlns:w="http://schemas.openxmlformats.org/wordprocessingml/2006/main">
        <w:t xml:space="preserve">കാരണമില്ലാത്ത ശാപം ഫലിക്കുകയില്ല.</w:t>
      </w:r>
    </w:p>
    <w:p/>
    <w:p>
      <w:r xmlns:w="http://schemas.openxmlformats.org/wordprocessingml/2006/main">
        <w:t xml:space="preserve">1: മറ്റുള്ളവരുടെ ന്യായീകരിക്കാനാവാത്ത ശാപങ്ങളിൽ നിന്ന് ദൈവത്തിന്റെ സംരക്ഷണം.</w:t>
      </w:r>
    </w:p>
    <w:p/>
    <w:p>
      <w:r xmlns:w="http://schemas.openxmlformats.org/wordprocessingml/2006/main">
        <w:t xml:space="preserve">2: വാക്കുകളുടെ ശക്തിയും വിവേകപൂർണ്ണമായ സംസാരത്തിന്റെ പ്രാധാന്യവും.</w:t>
      </w:r>
    </w:p>
    <w:p/>
    <w:p>
      <w:r xmlns:w="http://schemas.openxmlformats.org/wordprocessingml/2006/main">
        <w:t xml:space="preserve">1: യാക്കോബ് 3:5-12 - ജ്ഞാനവും നാവിന്റെ ശക്തിയും.</w:t>
      </w:r>
    </w:p>
    <w:p/>
    <w:p>
      <w:r xmlns:w="http://schemas.openxmlformats.org/wordprocessingml/2006/main">
        <w:t xml:space="preserve">2: യെശയ്യാവ് 54:17 - നിനക്കെതിരെ ഉണ്ടാക്കിയ ഒരു ആയുധവും വിജയിക്കുകയില്ല.</w:t>
      </w:r>
    </w:p>
    <w:p/>
    <w:p>
      <w:r xmlns:w="http://schemas.openxmlformats.org/wordprocessingml/2006/main">
        <w:t xml:space="preserve">സദൃശവാക്യങ്ങൾ 26:3 കുതിരയ്ക്ക് ചാട്ട, കഴുതയ്ക്ക് കടിഞ്ഞാൺ, മൂഢന്റെ മുതുകിന് വടി.</w:t>
      </w:r>
    </w:p>
    <w:p/>
    <w:p>
      <w:r xmlns:w="http://schemas.openxmlformats.org/wordprocessingml/2006/main">
        <w:t xml:space="preserve">ശരിയായ പാതയിൽ തുടരാൻ ഒരു വിഡ്ഢിക്ക് മാർഗനിർദേശവും അച്ചടക്കവും ആവശ്യമാണ്.</w:t>
      </w:r>
    </w:p>
    <w:p/>
    <w:p>
      <w:r xmlns:w="http://schemas.openxmlformats.org/wordprocessingml/2006/main">
        <w:t xml:space="preserve">1. നീതിയുടെ പാത: അച്ചടക്കവും മാർഗനിർദേശവും</w:t>
      </w:r>
    </w:p>
    <w:p/>
    <w:p>
      <w:r xmlns:w="http://schemas.openxmlformats.org/wordprocessingml/2006/main">
        <w:t xml:space="preserve">2. നല്ല നേതൃത്വത്തിന്റെ പ്രാധാന്യം: സദൃശവാക്യങ്ങൾ 26:3</w:t>
      </w:r>
    </w:p>
    <w:p/>
    <w:p>
      <w:r xmlns:w="http://schemas.openxmlformats.org/wordprocessingml/2006/main">
        <w:t xml:space="preserve">1. സദൃശവാക്യങ്ങൾ 22:15 - ഒരു കുട്ടിയുടെ ഹൃദയത്തിൽ ഭോഷത്വം ബന്ധിക്കപ്പെട്ടിരിക്കുന്നു; എന്നാൽ തിരുത്തൽ വടി അതിനെ അവനിൽ നിന്ന് അകറ്റിക്കളയും.</w:t>
      </w:r>
    </w:p>
    <w:p/>
    <w:p>
      <w:r xmlns:w="http://schemas.openxmlformats.org/wordprocessingml/2006/main">
        <w:t xml:space="preserve">2. 2 തിമൊഥെയൊസ് 3:16-17 -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സദൃശ്യവാക്യങ്ങൾ 26:4 നീയും അവനെപ്പോലെ ആകാതിരിപ്പാൻ മൂഢനോടു അവന്റെ ഭോഷത്വത്തിന്നു ഒത്തവണ്ണം ഉത്തരം പറയരുതു.</w:t>
      </w:r>
    </w:p>
    <w:p/>
    <w:p>
      <w:r xmlns:w="http://schemas.openxmlformats.org/wordprocessingml/2006/main">
        <w:t xml:space="preserve">വിഡ്‌ഢിയെപ്പോലെയാകാതിരിക്കാൻ അവനോട്‌ ഉത്തരം പറയരുത്‌.</w:t>
      </w:r>
    </w:p>
    <w:p/>
    <w:p>
      <w:r xmlns:w="http://schemas.openxmlformats.org/wordprocessingml/2006/main">
        <w:t xml:space="preserve">1. വിഡ്ഢിത്തമായ പെരുമാറ്റത്തോട് ദയയോടെ പ്രതികരിക്കുന്നതിന്റെ അപകടം</w:t>
      </w:r>
    </w:p>
    <w:p/>
    <w:p>
      <w:r xmlns:w="http://schemas.openxmlformats.org/wordprocessingml/2006/main">
        <w:t xml:space="preserve">2. വിഡ്ഢിത്തത്തോട് ദൈവികമായ രീതിയിൽ എങ്ങനെ പ്രതികരിക്കാം</w:t>
      </w:r>
    </w:p>
    <w:p/>
    <w:p>
      <w:r xmlns:w="http://schemas.openxmlformats.org/wordprocessingml/2006/main">
        <w:t xml:space="preserve">1. മത്തായി 5:39 - "എന്നാൽ ഞാൻ നിങ്ങളോടു പറയുന്നു, ദുഷ്ടനെ എതിർക്കരുത്. എന്നാൽ ആരെങ്കിലും നിങ്ങളുടെ വലത് കവിളിൽ അടിച്ചാൽ മറ്റേതും അവനിലേക്ക് തിരിക്കുക."</w:t>
      </w:r>
    </w:p>
    <w:p/>
    <w:p>
      <w:r xmlns:w="http://schemas.openxmlformats.org/wordprocessingml/2006/main">
        <w:t xml:space="preserve">2. 1 പത്രോസ് 3: 9 - "തിന്മയ്‌ക്ക് തിന്മയോ നിന്ദയ്‌ക്ക് നിന്ദിക്കുകയോ ചെയ്യരുത്, മറിച്ച്, അനുഗ്രഹിക്കൂ, കാരണം നിങ്ങൾക്ക് ഒരു അനുഗ്രഹം ലഭിക്കാൻ വിളിക്കപ്പെട്ടിരിക്കുന്നു."</w:t>
      </w:r>
    </w:p>
    <w:p/>
    <w:p>
      <w:r xmlns:w="http://schemas.openxmlformats.org/wordprocessingml/2006/main">
        <w:t xml:space="preserve">സദൃശവാക്യങ്ങൾ 26:5 ഭോഷനെ അവന്റെ ഭോഷത്വത്തിന്നു ഒത്തവണ്ണം ഉത്തരം പറയുക;</w:t>
      </w:r>
    </w:p>
    <w:p/>
    <w:p>
      <w:r xmlns:w="http://schemas.openxmlformats.org/wordprocessingml/2006/main">
        <w:t xml:space="preserve">ഒരു വിഡ്ഢിക്ക് അർഹതയില്ലാത്ത ആത്മവിശ്വാസം നൽകാതിരിക്കാൻ വിവേകത്തോടെ ഉത്തരം നൽകുക.</w:t>
      </w:r>
    </w:p>
    <w:p/>
    <w:p>
      <w:r xmlns:w="http://schemas.openxmlformats.org/wordprocessingml/2006/main">
        <w:t xml:space="preserve">1: വിഡ്ഢികളോട് നാം എങ്ങനെ പ്രതികരിക്കുന്നു എന്ന് നാം ശ്രദ്ധിക്കണം, കാരണം നമ്മുടെ പ്രതികരണങ്ങൾക്ക് അനന്തരഫലങ്ങൾ ഉണ്ടാകാം.</w:t>
      </w:r>
    </w:p>
    <w:p/>
    <w:p>
      <w:r xmlns:w="http://schemas.openxmlformats.org/wordprocessingml/2006/main">
        <w:t xml:space="preserve">2: വിഡ്ഢികളായ ആളുകൾക്ക് അവർ അർഹിക്കുന്നതിലും കൂടുതൽ ആത്മവിശ്വാസം നൽകരുത്, കാരണം അത് അവരെ വഴിതെറ്റിക്കും.</w:t>
      </w:r>
    </w:p>
    <w:p/>
    <w:p>
      <w:r xmlns:w="http://schemas.openxmlformats.org/wordprocessingml/2006/main">
        <w:t xml:space="preserve">1: യാക്കോബ് 3:17-18 -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2: സദൃശവാക്യങ്ങൾ 14:29 - കോപത്തിന് താമസമുള്ളവന് വലിയ വിവേകമുണ്ട്, എന്നാൽ തിടുക്കമുള്ളവൻ ഭോഷത്വത്തെ ഉയർത്തുന്നു.</w:t>
      </w:r>
    </w:p>
    <w:p/>
    <w:p>
      <w:r xmlns:w="http://schemas.openxmlformats.org/wordprocessingml/2006/main">
        <w:t xml:space="preserve">സദൃശവാക്യങ്ങൾ 26:6 ഭോഷന്റെ കയ്യാൽ സന്ദേശം അയക്കുന്നവൻ കാലുകൾ വെട്ടുകയും കേടുപാടുകൾ കുടിക്കുകയും ചെയ്യുന്നു.</w:t>
      </w:r>
    </w:p>
    <w:p/>
    <w:p>
      <w:r xmlns:w="http://schemas.openxmlformats.org/wordprocessingml/2006/main">
        <w:t xml:space="preserve">ഈ പഴഞ്ചൊല്ല് ഒരു വിഡ്ഢിയായ വ്യക്തിയിലൂടെ ഒരു സന്ദേശം അയയ്‌ക്കുന്നതിനെതിരെ മുന്നറിയിപ്പ് നൽകുന്നു, കാരണം അത് ദോഷത്തിനും ഖേദത്തിനും മാത്രമേ ഇടയാക്കൂ.</w:t>
      </w:r>
    </w:p>
    <w:p/>
    <w:p>
      <w:r xmlns:w="http://schemas.openxmlformats.org/wordprocessingml/2006/main">
        <w:t xml:space="preserve">1. വിവേകശൂന്യരായ ആളുകളെ പ്രധാനപ്പെട്ട ജോലികൾ ഏൽപ്പിക്കുന്നതിന്റെ അപകടം</w:t>
      </w:r>
    </w:p>
    <w:p/>
    <w:p>
      <w:r xmlns:w="http://schemas.openxmlformats.org/wordprocessingml/2006/main">
        <w:t xml:space="preserve">2. പ്രധാനപ്പെട്ട കാര്യങ്ങൾക്കായി ജ്ഞാനം തേടുക</w:t>
      </w:r>
    </w:p>
    <w:p/>
    <w:p>
      <w:r xmlns:w="http://schemas.openxmlformats.org/wordprocessingml/2006/main">
        <w:t xml:space="preserve">1. സദൃശവാക്യങ്ങൾ 16:20 - ഒരു കാര്യം വിവേകത്തോടെ കൈകാര്യം ചെയ്യുന്നവൻ നന്മ കണ്ടെത്തും; യഹോവയിൽ ആശ്രയിക്കുന്നവൻ ഭാഗ്യവാൻ.</w:t>
      </w:r>
    </w:p>
    <w:p/>
    <w:p>
      <w:r xmlns:w="http://schemas.openxmlformats.org/wordprocessingml/2006/main">
        <w:t xml:space="preserve">2. സദൃശവാക്യങ്ങൾ 19:20 - ആലോചന കേൾക്കുക, പ്രബോധനം സ്വീകരിക്കുക, നിങ്ങളുടെ അന്ത്യത്തിൽ നീ ജ്ഞാനിയാകാൻ.</w:t>
      </w:r>
    </w:p>
    <w:p/>
    <w:p>
      <w:r xmlns:w="http://schemas.openxmlformats.org/wordprocessingml/2006/main">
        <w:t xml:space="preserve">സദൃശ്യവാക്യങ്ങൾ 26:7 മുടന്തന്റെ കാലുകൾ തുല്യമല്ല; മൂഢന്മാരുടെ വായിലെ ഉപമയും അങ്ങനെതന്നെ.</w:t>
      </w:r>
    </w:p>
    <w:p/>
    <w:p>
      <w:r xmlns:w="http://schemas.openxmlformats.org/wordprocessingml/2006/main">
        <w:t xml:space="preserve">മൂഢൻ പറഞ്ഞാൽ ഉപമ വിഡ്ഢിത്തമാകുന്നതുപോലെ മുടന്തന്റെ കാലുകൾ അസമമാണ്.</w:t>
      </w:r>
    </w:p>
    <w:p/>
    <w:p>
      <w:r xmlns:w="http://schemas.openxmlformats.org/wordprocessingml/2006/main">
        <w:t xml:space="preserve">1. മുടന്തന്റെ അസമമായ കാലുകൾ: ദൈവത്തിന്റെ കരുണയുടെ ഒരു ചിത്രം</w:t>
      </w:r>
    </w:p>
    <w:p/>
    <w:p>
      <w:r xmlns:w="http://schemas.openxmlformats.org/wordprocessingml/2006/main">
        <w:t xml:space="preserve">2. വിഡ്ഢികളുടെ വായിലെ ഉപമ: വിഡ്ഢിത്തത്തിനെതിരായ ഒരു മുന്നറിയിപ്പ്</w:t>
      </w:r>
    </w:p>
    <w:p/>
    <w:p>
      <w:r xmlns:w="http://schemas.openxmlformats.org/wordprocessingml/2006/main">
        <w:t xml:space="preserve">1. മത്തായി 11:25: "അപ്പോൾ യേശു മറുപടി പറഞ്ഞു: പിതാവേ, സ്വർഗ്ഗത്തിന്റെയും ഭൂമിയുടെയും കർത്താവേ, നീ ഈ കാര്യങ്ങൾ ജ്ഞാനികളിൽ നിന്നും വിവേകികളിൽ നിന്നും മറച്ച് ശിശുക്കൾക്ക് വെളിപ്പെടുത്തിയതുകൊണ്ട് ഞാൻ നിനക്ക് നന്ദി പറയുന്നു."</w:t>
      </w:r>
    </w:p>
    <w:p/>
    <w:p>
      <w:r xmlns:w="http://schemas.openxmlformats.org/wordprocessingml/2006/main">
        <w:t xml:space="preserve">2. സദൃശവാക്യങ്ങൾ 14:15: "എളിമയുള്ളവൻ എല്ലാ വാക്കും വിശ്വസിക്കുന്നു; വിവേകിയോ തന്റെ നടപ്പു നന്നായി നോക്കുന്നു."</w:t>
      </w:r>
    </w:p>
    <w:p/>
    <w:p>
      <w:r xmlns:w="http://schemas.openxmlformats.org/wordprocessingml/2006/main">
        <w:t xml:space="preserve">Prov 26:8 മൂഢനെ ബഹുമാനിക്കുന്നവൻ കവിണയിൽ കല്ലു കെട്ടുന്നതുപോലെ ആകുന്നു.</w:t>
      </w:r>
    </w:p>
    <w:p/>
    <w:p>
      <w:r xmlns:w="http://schemas.openxmlformats.org/wordprocessingml/2006/main">
        <w:t xml:space="preserve">മൂഢനെ ബഹുമാനിക്കുന്നവൻ ഭാരമുള്ള കല്ല് കവിണയിൽ കൊണ്ടുപോകാൻ ശ്രമിക്കുന്നവനെപ്പോലെയാണ്.</w:t>
      </w:r>
    </w:p>
    <w:p/>
    <w:p>
      <w:r xmlns:w="http://schemas.openxmlformats.org/wordprocessingml/2006/main">
        <w:t xml:space="preserve">1: ആളുകളെ ബഹുമാനിക്കുന്ന വിധത്തിൽ നാം വിഡ്ഢികളാകരുത്; നാം ജ്ഞാനികളും ജാഗ്രതയുള്ളവരും ആയിരിക്കണം.</w:t>
      </w:r>
    </w:p>
    <w:p/>
    <w:p>
      <w:r xmlns:w="http://schemas.openxmlformats.org/wordprocessingml/2006/main">
        <w:t xml:space="preserve">2: നമ്മുടെ സ്തുതിയിൽ നാം വിവേചനബുദ്ധിയുള്ളവരായിരിക്കണം, യോഗ്യതയില്ലാത്ത ആളുകൾക്ക് ബഹുമാനം നൽകുന്നതിൽ നിന്ന് വിട്ടുനിൽക്കണം.</w:t>
      </w:r>
    </w:p>
    <w:p/>
    <w:p>
      <w:r xmlns:w="http://schemas.openxmlformats.org/wordprocessingml/2006/main">
        <w:t xml:space="preserve">1: സദൃശവാക്യങ്ങൾ 15:33 - കർത്താവിനോടുള്ള ഭയം ജ്ഞാനത്തിന്റെ ഉപദേശമാണ്; ബഹുമാനത്തിനു മുമ്പിൽ താഴ്മയും.</w:t>
      </w:r>
    </w:p>
    <w:p/>
    <w:p>
      <w:r xmlns:w="http://schemas.openxmlformats.org/wordprocessingml/2006/main">
        <w:t xml:space="preserve">2: യാക്കോബ് 1:19 - ആകയാൽ എന്റെ പ്രിയ സഹോദരന്മാരേ, എല്ലാവരും കേൾക്കാൻ വേഗതയുള്ളവരും സംസാരിക്കാൻ താമസവും കോപത്തിന് താമസവും ഉള്ളവരായിരിക്കട്ടെ.</w:t>
      </w:r>
    </w:p>
    <w:p/>
    <w:p>
      <w:r xmlns:w="http://schemas.openxmlformats.org/wordprocessingml/2006/main">
        <w:t xml:space="preserve">സദൃശ്യവാക്യങ്ങൾ 26:9 മദ്യപന്റെ കയ്യിൽ മുള്ളു കയറുന്നതുപോലെ മൂഢന്മാരുടെ വായിൽ ഒരു ഉപമ.</w:t>
      </w:r>
    </w:p>
    <w:p/>
    <w:p>
      <w:r xmlns:w="http://schemas.openxmlformats.org/wordprocessingml/2006/main">
        <w:t xml:space="preserve">വിഡ്ഢികളുടെ വായിലെ ഒരു ഉപമ മദ്യപന്റെ കയ്യിലെ മുള്ള് പോലെ അപകടകരമാണ്.</w:t>
      </w:r>
    </w:p>
    <w:p/>
    <w:p>
      <w:r xmlns:w="http://schemas.openxmlformats.org/wordprocessingml/2006/main">
        <w:t xml:space="preserve">1. വിഡ്ഢികൾ സംസാരിക്കുന്നതിന്റെ അപകടങ്ങൾ</w:t>
      </w:r>
    </w:p>
    <w:p/>
    <w:p>
      <w:r xmlns:w="http://schemas.openxmlformats.org/wordprocessingml/2006/main">
        <w:t xml:space="preserve">2. നമ്മുടെ വാക്കുകളിലെ ജ്ഞാനം</w:t>
      </w:r>
    </w:p>
    <w:p/>
    <w:p>
      <w:r xmlns:w="http://schemas.openxmlformats.org/wordprocessingml/2006/main">
        <w:t xml:space="preserve">1. സദൃശവാക്യങ്ങൾ 12:18 - "വാൾ കുത്തുന്നത് പോലെയുള്ള വാക്ക് ഒരാളുണ്ട്, എന്നാൽ ജ്ഞാനികളുടെ നാവോ രോഗശാന്തി നൽകുന്നു."</w:t>
      </w:r>
    </w:p>
    <w:p/>
    <w:p>
      <w:r xmlns:w="http://schemas.openxmlformats.org/wordprocessingml/2006/main">
        <w:t xml:space="preserve">2. യാക്കോബ് 3:2-10 - "നാം എല്ലാവരും പലവിധത്തിൽ ഇടറിവീഴുന്നു. ആരെങ്കിലും അവൻ പറയുന്നതിൽ ഇടറുന്നില്ല എങ്കിൽ, അവൻ തന്റെ ശരീരം മുഴുവൻ കടിഞ്ഞാണിടാൻ കഴിവുള്ള ഒരു തികഞ്ഞ മനുഷ്യനാണ്."</w:t>
      </w:r>
    </w:p>
    <w:p/>
    <w:p>
      <w:r xmlns:w="http://schemas.openxmlformats.org/wordprocessingml/2006/main">
        <w:t xml:space="preserve">സദൃശവാക്യങ്ങൾ 26:10 സകലത്തെയും സൃഷ്ടിച്ച മഹാനായ ദൈവം ഭോഷന്നു പ്രതിഫലം കൊടുക്കുന്നു;</w:t>
      </w:r>
    </w:p>
    <w:p/>
    <w:p>
      <w:r xmlns:w="http://schemas.openxmlformats.org/wordprocessingml/2006/main">
        <w:t xml:space="preserve">വിഡ്ഢികൾക്കും പാപികൾക്കും ദൈവം പ്രതിഫലം നൽകുന്നു.</w:t>
      </w:r>
    </w:p>
    <w:p/>
    <w:p>
      <w:r xmlns:w="http://schemas.openxmlformats.org/wordprocessingml/2006/main">
        <w:t xml:space="preserve">1. ദൈവത്തിന്റെ കരുണയുടെ മഹത്വം</w:t>
      </w:r>
    </w:p>
    <w:p/>
    <w:p>
      <w:r xmlns:w="http://schemas.openxmlformats.org/wordprocessingml/2006/main">
        <w:t xml:space="preserve">2. ദൈവത്തിന്റെ കൃപയും ക്ഷമയും</w:t>
      </w:r>
    </w:p>
    <w:p/>
    <w:p>
      <w:r xmlns:w="http://schemas.openxmlformats.org/wordprocessingml/2006/main">
        <w:t xml:space="preserve">1. ലൂക്കോസ് 6:35-36 - "എന്നാൽ നിങ്ങളുടെ ശത്രുക്കളെ സ്നേഹിക്കുക, അവർക്ക് നന്മ ചെയ്യുക, ഒന്നും തിരികെ ലഭിക്കുമെന്ന് പ്രതീക്ഷിക്കാതെ അവർക്ക് കടം നൽകുക. അപ്പോൾ നിങ്ങളുടെ പ്രതിഫലം വലുതായിരിക്കും, നിങ്ങൾ അത്യുന്നതന്റെ മക്കളായിരിക്കും, കാരണം അവൻ അത്യുന്നതന്റെ മക്കളായിരിക്കും. നന്ദികെട്ടവരോടും ദുഷ്ടന്മാരോടും ദയ കാണിക്കുന്നു.</w:t>
      </w:r>
    </w:p>
    <w:p/>
    <w:p>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സദൃശ്യവാക്യങ്ങൾ 26:11 നായ തന്റെ ഛർദ്ദിയിലേക്ക് മടങ്ങുന്നതുപോലെ, മൂഢൻ തന്റെ ഭോഷത്വത്തിലേക്ക് മടങ്ങുന്നു.</w:t>
      </w:r>
    </w:p>
    <w:p/>
    <w:p>
      <w:r xmlns:w="http://schemas.openxmlformats.org/wordprocessingml/2006/main">
        <w:t xml:space="preserve">വിഡ്ഢിയുടെ ജ്ഞാനമില്ലായ്മ അവരെ വീണ്ടും വീണ്ടും അതേ തെറ്റുകൾ വരുത്തുന്നു.</w:t>
      </w:r>
    </w:p>
    <w:p/>
    <w:p>
      <w:r xmlns:w="http://schemas.openxmlformats.org/wordprocessingml/2006/main">
        <w:t xml:space="preserve">1: അതേ വിഡ്ഢിത്തം ആവർത്തിക്കാതിരിക്കാൻ, നമ്മുടെ തെറ്റുകളിൽ നിന്ന് പഠിക്കുകയും ജ്ഞാനം തേടുകയും വേണം.</w:t>
      </w:r>
    </w:p>
    <w:p/>
    <w:p>
      <w:r xmlns:w="http://schemas.openxmlformats.org/wordprocessingml/2006/main">
        <w:t xml:space="preserve">2: നമ്മുടെ വിഡ്ഢിത്തത്തിന്റെ അനന്തരഫലങ്ങൾ നാം തിരിച്ചറിയുകയും ജ്ഞാനത്തിൽ വളരാൻ ശ്രമിക്കുകയും വേണം, അങ്ങനെ നമ്മുടെ തെറ്റുകൾ ആവർത്തിക്കാൻ നാം വിധിക്കപ്പെടരുത്.</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9:10 - "യഹോവാഭക്തി ജ്ഞാനത്തിന്റെ ആരംഭവും പരിശുദ്ധനെക്കുറിച്ചുള്ള അറിവ് ഉൾക്കാഴ്ചയുമാണ്."</w:t>
      </w:r>
    </w:p>
    <w:p/>
    <w:p>
      <w:r xmlns:w="http://schemas.openxmlformats.org/wordprocessingml/2006/main">
        <w:t xml:space="preserve">സദൃശ്യവാക്യങ്ങൾ 26:12 ജ്ഞാനിയായ മനുഷ്യനെ നീ കാണുന്നുവോ? അവനെക്കാൾ ഒരു ഭോഷനെക്കുറിച്ചു പ്രത്യാശയുണ്ട്.</w:t>
      </w:r>
    </w:p>
    <w:p/>
    <w:p>
      <w:r xmlns:w="http://schemas.openxmlformats.org/wordprocessingml/2006/main">
        <w:t xml:space="preserve">സ്വന്തം ദൃഷ്ടിയിൽ താൻ ജ്ഞാനിയാണെന്ന് കരുതുന്ന ഒരു വ്യക്തിയെക്കാൾ ഒരു വിഡ്ഢിക്ക് കൂടുതൽ പ്രതീക്ഷയുണ്ട്.</w:t>
      </w:r>
    </w:p>
    <w:p/>
    <w:p>
      <w:r xmlns:w="http://schemas.openxmlformats.org/wordprocessingml/2006/main">
        <w:t xml:space="preserve">1: വിഡ്ഢികളാകരുത് - സദൃശവാക്യങ്ങൾ 26:12</w:t>
      </w:r>
    </w:p>
    <w:p/>
    <w:p>
      <w:r xmlns:w="http://schemas.openxmlformats.org/wordprocessingml/2006/main">
        <w:t xml:space="preserve">2: ദൈവത്തിൽ നിന്ന് ജ്ഞാനം തേടുക - സദൃശവാക്യങ്ങൾ 9:10</w:t>
      </w:r>
    </w:p>
    <w:p/>
    <w:p>
      <w:r xmlns:w="http://schemas.openxmlformats.org/wordprocessingml/2006/main">
        <w:t xml:space="preserve">1: യാക്കോബ് 3:17 -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2: സദൃശവാക്യങ്ങൾ 11:2 - അഹങ്കാരം വരുമ്പോൾ അപമാനം വരുന്നു, എന്നാൽ താഴ്മയോടെ ജ്ഞാനം വരുന്നു.</w:t>
      </w:r>
    </w:p>
    <w:p/>
    <w:p>
      <w:r xmlns:w="http://schemas.openxmlformats.org/wordprocessingml/2006/main">
        <w:t xml:space="preserve">Prov 26:13 മടിയൻ പറയുന്നു: വഴിയിൽ സിംഹമുണ്ട്; ഒരു സിംഹം തെരുവിലുണ്ട്.</w:t>
      </w:r>
    </w:p>
    <w:p/>
    <w:p>
      <w:r xmlns:w="http://schemas.openxmlformats.org/wordprocessingml/2006/main">
        <w:t xml:space="preserve">മടിയനായ മനുഷ്യൻ തന്റെ ഉത്തരവാദിത്തങ്ങൾ ഒഴിവാക്കാൻ ഒഴികഴിവുകൾ പറയുന്നു.</w:t>
      </w:r>
    </w:p>
    <w:p/>
    <w:p>
      <w:r xmlns:w="http://schemas.openxmlformats.org/wordprocessingml/2006/main">
        <w:t xml:space="preserve">1: ദൈവം നിങ്ങളെ ചെയ്യാൻ വിളിച്ചത് ചെയ്യുന്നതിൽ നിന്ന് നിങ്ങളെ തടയാൻ ഭയവും ഒഴികഴിവുകളും അനുവദിക്കരുത്.</w:t>
      </w:r>
    </w:p>
    <w:p/>
    <w:p>
      <w:r xmlns:w="http://schemas.openxmlformats.org/wordprocessingml/2006/main">
        <w:t xml:space="preserve">2: പ്രതിബന്ധങ്ങളെ അഭിമുഖീകരിക്കുമ്പോൾ ഉത്സാഹത്തോടെയും ധൈര്യത്തോടെയും ആയിരിക്കുക.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ജോഷ്വ 1:9 -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സദൃശവാക്യങ്ങൾ 26:14 കതകു ചുഴിയിൽ തിരിയുന്നതുപോലെ മടിയൻ തന്റെ കിടക്കമേൽ തിരിയുന്നു.</w:t>
      </w:r>
    </w:p>
    <w:p/>
    <w:p>
      <w:r xmlns:w="http://schemas.openxmlformats.org/wordprocessingml/2006/main">
        <w:t xml:space="preserve">അവസരങ്ങൾ വരുമ്പോഴും മടിയന്മാർ വെറുതെയിരിക്കും.</w:t>
      </w:r>
    </w:p>
    <w:p/>
    <w:p>
      <w:r xmlns:w="http://schemas.openxmlformats.org/wordprocessingml/2006/main">
        <w:t xml:space="preserve">1. നിങ്ങൾക്ക് ലഭിച്ച അവസരങ്ങൾ പ്രയോജനപ്പെടുത്തുന്നതിൽ നിന്ന് അലസത നിങ്ങളെ തടയാൻ അനുവദിക്കരുത്.</w:t>
      </w:r>
    </w:p>
    <w:p/>
    <w:p>
      <w:r xmlns:w="http://schemas.openxmlformats.org/wordprocessingml/2006/main">
        <w:t xml:space="preserve">2. നിങ്ങൾക്ക് ലഭിച്ച അവസരങ്ങൾ പരമാവധി പ്രയോജനപ്പെടുത്താൻ ദൈവം തന്ന കഴിവുകൾ ഉപയോഗിക്കുക.</w:t>
      </w:r>
    </w:p>
    <w:p/>
    <w:p>
      <w:r xmlns:w="http://schemas.openxmlformats.org/wordprocessingml/2006/main">
        <w:t xml:space="preserve">1. മത്തായി 25:14-30 - താലന്തുകളുടെ ഉപമ</w:t>
      </w:r>
    </w:p>
    <w:p/>
    <w:p>
      <w:r xmlns:w="http://schemas.openxmlformats.org/wordprocessingml/2006/main">
        <w:t xml:space="preserve">2. സഭാപ്രസംഗി 9:10 - ചെയ്യാൻ നിങ്ങളുടെ കൈ കണ്ടെത്തുന്നതെന്തും, നിങ്ങളുടെ എല്ലാ ശക്തിയോടെയും ചെയ്യുക.</w:t>
      </w:r>
    </w:p>
    <w:p/>
    <w:p>
      <w:r xmlns:w="http://schemas.openxmlformats.org/wordprocessingml/2006/main">
        <w:t xml:space="preserve">സദൃശ്യവാക്യങ്ങൾ 26:15 മടിയൻ തന്റെ കൈ മടിയിൽ മറയ്ക്കുന്നു; അതു വീണ്ടും വായിൽ കൊണ്ടുവരുന്നതു അവനെ ദുഃഖിപ്പിക്കുന്നു.</w:t>
      </w:r>
    </w:p>
    <w:p/>
    <w:p>
      <w:r xmlns:w="http://schemas.openxmlformats.org/wordprocessingml/2006/main">
        <w:t xml:space="preserve">മടിയനായ വ്യക്തി വിജയത്തിന് ആവശ്യമായ പ്രയത്നത്തിൽ ഏർപ്പെടാൻ തയ്യാറല്ല.</w:t>
      </w:r>
    </w:p>
    <w:p/>
    <w:p>
      <w:r xmlns:w="http://schemas.openxmlformats.org/wordprocessingml/2006/main">
        <w:t xml:space="preserve">1: അലസത ജീവിതത്തിൽ പരാജയത്തിലേക്ക് നയിക്കുന്ന ഗുരുതരമായ ഒരു ദോഷമാണ്.</w:t>
      </w:r>
    </w:p>
    <w:p/>
    <w:p>
      <w:r xmlns:w="http://schemas.openxmlformats.org/wordprocessingml/2006/main">
        <w:t xml:space="preserve">2: വിജയിക്കുന്നതിന് നാം കഠിനാധ്വാനം ചെയ്യാനും ഉത്സാഹം കാണിക്കാനും ശ്രമിക്കണം.</w:t>
      </w:r>
    </w:p>
    <w:p/>
    <w:p>
      <w:r xmlns:w="http://schemas.openxmlformats.org/wordprocessingml/2006/main">
        <w:t xml:space="preserve">1: മത്തായി 25: 26-27 - "എന്നാൽ അവന്റെ യജമാനൻ അവനോട് ഉത്തരം പറഞ്ഞു: ദുഷ്ടനും മടിയനുമായ ദാസനേ, ഞാൻ വിതയ്ക്കാത്തിടത്ത് നിന്ന് കൊയ്യുകയും വൈക്കോൽ ഇടാത്തിടത്ത് ശേഖരിക്കുകയും ചെയ്യുന്നുവെന്ന് നീ അറിഞ്ഞിരുന്നു. എന്റെ പണം കൈമാറ്റക്കാർക്കു കൊടുക്കണം, പിന്നെ ഞാൻ വരുമ്പോൾ പലിശയോടൊപ്പം എന്റേതുകൂടി ലഭിക്കേണ്ടതായിരുന്നു.</w:t>
      </w:r>
    </w:p>
    <w:p/>
    <w:p>
      <w:r xmlns:w="http://schemas.openxmlformats.org/wordprocessingml/2006/main">
        <w:t xml:space="preserve">2: സഭാപ്രസംഗി 10:18 - "മടിയനാൽ മേൽക്കൂര ആഴ്ന്നിറങ്ങുന്നു; കൈകളുടെ ആലസ്യത്താൽ വീട് ചോർന്നൊലിക്കുന്നു."</w:t>
      </w:r>
    </w:p>
    <w:p/>
    <w:p>
      <w:r xmlns:w="http://schemas.openxmlformats.org/wordprocessingml/2006/main">
        <w:t xml:space="preserve">സദൃശവാക്യങ്ങൾ 26:16 മടിയൻ ന്യായം പറയാൻ കഴിവുള്ള ഏഴുപേരെക്കാൾ ബുദ്ധിമാനാകുന്നു.</w:t>
      </w:r>
    </w:p>
    <w:p/>
    <w:p>
      <w:r xmlns:w="http://schemas.openxmlformats.org/wordprocessingml/2006/main">
        <w:t xml:space="preserve">മടിയൻ തങ്ങൾ ജ്ഞാനികളാണെന്ന് വിചാരിച്ചേക്കാം, എന്നാൽ വാസ്തവത്തിൽ അവർ അങ്ങനെ ചിന്തിക്കുന്നത് എന്തുകൊണ്ടെന്ന് വിശദീകരിക്കാൻ കഴിയുന്ന ഏഴുപേരെപ്പോലെ ജ്ഞാനികളല്ല.</w:t>
      </w:r>
    </w:p>
    <w:p/>
    <w:p>
      <w:r xmlns:w="http://schemas.openxmlformats.org/wordprocessingml/2006/main">
        <w:t xml:space="preserve">1. മടിയന്റെ ഭ്രമം: നിങ്ങൾ വിചാരിക്കുന്നതെല്ലാം വിശ്വസിക്കരുത്</w:t>
      </w:r>
    </w:p>
    <w:p/>
    <w:p>
      <w:r xmlns:w="http://schemas.openxmlformats.org/wordprocessingml/2006/main">
        <w:t xml:space="preserve">2. സ്വാശ്രയത്തിന്റെ വിഡ്ഢിത്തം: ദൈവത്തിന്റെ ജ്ഞാനത്തെ ആശ്രയിക്കുക</w:t>
      </w:r>
    </w:p>
    <w:p/>
    <w:p>
      <w:r xmlns:w="http://schemas.openxmlformats.org/wordprocessingml/2006/main">
        <w:t xml:space="preserve">1. യാക്കോബ് 1: 5-7 - നിങ്ങളിൽ ആർക്കെങ്കിലും ജ്ഞാനം ഇല്ലെങ്കിൽ, അവൻ ദൈവത്തോട് ചോദിക്കണം, അവൻ കുറ്റം കാണാതെ എല്ലാവർക്കും ഉദാരമായി കൊടുക്കുന്നു, അത് അവനു ലഭിക്കും.</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സദൃശ്യവാക്യങ്ങൾ 26:17 കടന്നുപോകുകയും തനിക്കുള്ളതല്ലാത്ത വഴക്കിൽ ഇടപെടുകയും ചെയ്യുന്നവൻ നായയെ ചെവിയിൽ പിടിക്കുന്നവനെപ്പോലെയാണ്.</w:t>
      </w:r>
    </w:p>
    <w:p/>
    <w:p>
      <w:r xmlns:w="http://schemas.openxmlformats.org/wordprocessingml/2006/main">
        <w:t xml:space="preserve">ഒരു വ്യക്തിയുമായി ബന്ധമില്ലാത്ത കാര്യങ്ങളിൽ വിധി പുറപ്പെടുവിക്കുന്നത് അനാവശ്യമായ പ്രത്യാഘാതങ്ങൾക്ക് ഇടയാക്കും.</w:t>
      </w:r>
    </w:p>
    <w:p/>
    <w:p>
      <w:r xmlns:w="http://schemas.openxmlformats.org/wordprocessingml/2006/main">
        <w:t xml:space="preserve">1: നിങ്ങളുടെ ജീവിതത്തിന്റെ ശ്രദ്ധ ആവശ്യമുള്ള മേഖലകളിൽ ശ്രദ്ധിക്കുക, നിങ്ങളുമായി യാതൊരു ബന്ധവുമില്ലാത്ത തർക്കങ്ങളിൽ ഏർപ്പെടുന്നത് ഒഴിവാക്കുക.</w:t>
      </w:r>
    </w:p>
    <w:p/>
    <w:p>
      <w:r xmlns:w="http://schemas.openxmlformats.org/wordprocessingml/2006/main">
        <w:t xml:space="preserve">2: നിങ്ങളെ ബാധിക്കുന്ന കാര്യങ്ങളിൽ ഇടപെടരുത്, കാരണം അത് കുഴപ്പത്തിലേക്ക് നയിച്ചേക്കാം.</w:t>
      </w:r>
    </w:p>
    <w:p/>
    <w:p>
      <w:r xmlns:w="http://schemas.openxmlformats.org/wordprocessingml/2006/main">
        <w:t xml:space="preserve">1: യാക്കോബ് 4:11-12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p>
      <w:r xmlns:w="http://schemas.openxmlformats.org/wordprocessingml/2006/main">
        <w:t xml:space="preserve">2: സദൃശവാക്യങ്ങൾ 19:11 നല്ല വിവേകം ഒരുവനെ കോപത്തിന് താമസിപ്പിക്കുന്നു;</w:t>
      </w:r>
    </w:p>
    <w:p/>
    <w:p>
      <w:r xmlns:w="http://schemas.openxmlformats.org/wordprocessingml/2006/main">
        <w:t xml:space="preserve">സദൃശവാക്യങ്ങൾ 26:18 തീയും അമ്പും മരണവും എറിയുന്ന ഒരു ഭ്രാന്തനെപ്പോലെ,</w:t>
      </w:r>
    </w:p>
    <w:p/>
    <w:p>
      <w:r xmlns:w="http://schemas.openxmlformats.org/wordprocessingml/2006/main">
        <w:t xml:space="preserve">ജ്ഞാനമില്ലാതെ പ്രവർത്തിക്കുന്നതിന്റെ അപകടങ്ങൾക്കെതിരെ ഈ ഭാഗം മുന്നറിയിപ്പ് നൽകുന്നു, അതിനെ ഒരു ഭ്രാന്തൻ തീപ്പൊരിയും അമ്പും മരണവും എറിയുന്നവനുമായി താരതമ്യം ചെയ്യുന്നു.</w:t>
      </w:r>
    </w:p>
    <w:p/>
    <w:p>
      <w:r xmlns:w="http://schemas.openxmlformats.org/wordprocessingml/2006/main">
        <w:t xml:space="preserve">1. ജ്ഞാനമാണ് ജീവിതത്തിന്റെ താക്കോൽ: ആവേശത്തിന്റെ അപകടങ്ങൾ ഒഴിവാക്കൽ</w:t>
      </w:r>
    </w:p>
    <w:p/>
    <w:p>
      <w:r xmlns:w="http://schemas.openxmlformats.org/wordprocessingml/2006/main">
        <w:t xml:space="preserve">2. ജ്ഞാനം സുരക്ഷിതത്വത്തിന്റെ പാതയാണ്: സദൃശവാക്യങ്ങൾ 26:18-ന്റെ മുന്നറിയിപ്പ് ശ്രദ്ധിക്കുക</w:t>
      </w:r>
    </w:p>
    <w:p/>
    <w:p>
      <w:r xmlns:w="http://schemas.openxmlformats.org/wordprocessingml/2006/main">
        <w:t xml:space="preserve">1. സദൃശവാക്യങ്ങൾ 14:15 "എളിമയുള്ളവൻ എല്ലാം വിശ്വസിക്കുന്നു, എന്നാൽ വിവേകി തന്റെ കാലടികളെ വിചാരിക്കുന്നു."</w:t>
      </w:r>
    </w:p>
    <w:p/>
    <w:p>
      <w:r xmlns:w="http://schemas.openxmlformats.org/wordprocessingml/2006/main">
        <w:t xml:space="preserve">2. യാക്കോബ് 1:5-8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ആടിയുലയുകയും ആടിയുലയുകയും ചെയ്യുന്ന കടലിലെ തിര പോലെയാണ്; അവൻ കർത്താവിൽ നിന്ന് എന്തെങ്കിലും ലഭിക്കുമെന്ന് കരുതരുത്; അവൻ ഇരുമനസ്സുള്ളവനും തന്റെ എല്ലാ വഴികളിലും അസ്ഥിരനുമാണ്.</w:t>
      </w:r>
    </w:p>
    <w:p/>
    <w:p>
      <w:r xmlns:w="http://schemas.openxmlformats.org/wordprocessingml/2006/main">
        <w:t xml:space="preserve">Prov 26:19 അയൽക്കാരനെ ചതിച്ചു: ഞാൻ കളിയിലല്ലയോ എന്നു പറയുന്ന മനുഷ്യനോ?</w:t>
      </w:r>
    </w:p>
    <w:p/>
    <w:p>
      <w:r xmlns:w="http://schemas.openxmlformats.org/wordprocessingml/2006/main">
        <w:t xml:space="preserve">അയൽക്കാരനെ വഞ്ചിക്കുന്നത് തെറ്റാണ്, തമാശയായി ചെയ്യരുത്.</w:t>
      </w:r>
    </w:p>
    <w:p/>
    <w:p>
      <w:r xmlns:w="http://schemas.openxmlformats.org/wordprocessingml/2006/main">
        <w:t xml:space="preserve">1. "മറ്റുള്ളവരെ വഞ്ചിക്കുന്നതിന്റെ അപകടം"</w:t>
      </w:r>
    </w:p>
    <w:p/>
    <w:p>
      <w:r xmlns:w="http://schemas.openxmlformats.org/wordprocessingml/2006/main">
        <w:t xml:space="preserve">2. "നിങ്ങളുടെ അയൽക്കാരനെ സ്നേഹിക്കുക: സത്യസന്ധരും ബഹുമാനമുള്ളവരുമായിരിക്കുക"</w:t>
      </w:r>
    </w:p>
    <w:p/>
    <w:p>
      <w:r xmlns:w="http://schemas.openxmlformats.org/wordprocessingml/2006/main">
        <w:t xml:space="preserve">1.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w:t>
      </w:r>
    </w:p>
    <w:p/>
    <w:p>
      <w:r xmlns:w="http://schemas.openxmlformats.org/wordprocessingml/2006/main">
        <w:t xml:space="preserve">2. കൊലൊസ്സ്യർ 3: 9-10 - "പരസ്പരം നുണ പറയരുത്, കാരണം നിങ്ങൾ നിങ്ങളുടെ പഴയ സ്വഭാവത്തെ അതിന്റെ പ്രവർത്തനങ്ങളോടുകൂടി അഴിച്ചുമാറ്റി, അതിന്റെ സ്രഷ്ടാവിന്റെ പ്രതിച്ഛായയിൽ അറിവിൽ നവീകരിക്കപ്പെടുന്ന പുതിയ വ്യക്തിയെ ധരിച്ചിരിക്കുന്നു."</w:t>
      </w:r>
    </w:p>
    <w:p/>
    <w:p>
      <w:r xmlns:w="http://schemas.openxmlformats.org/wordprocessingml/2006/main">
        <w:t xml:space="preserve">സദൃശ്യവാക്യങ്ങൾ 26:20 വിറകില്ലാത്തേടത്തു തീ കെട്ടുപോകുന്നു;</w:t>
      </w:r>
    </w:p>
    <w:p/>
    <w:p>
      <w:r xmlns:w="http://schemas.openxmlformats.org/wordprocessingml/2006/main">
        <w:t xml:space="preserve">പരദൂഷകനില്ലാത്തിടത്ത് കലഹം അവസാനിക്കും.</w:t>
      </w:r>
    </w:p>
    <w:p/>
    <w:p>
      <w:r xmlns:w="http://schemas.openxmlformats.org/wordprocessingml/2006/main">
        <w:t xml:space="preserve">1. നിശ്ശബ്ദതയുടെ ശക്തി: സംസാരവും കളിയാക്കലും തമ്മിലുള്ള വ്യത്യാസം മനസ്സിലാക്കൽ</w:t>
      </w:r>
    </w:p>
    <w:p/>
    <w:p>
      <w:r xmlns:w="http://schemas.openxmlformats.org/wordprocessingml/2006/main">
        <w:t xml:space="preserve">2. ടെലിബിയറിംഗ്, അത് എങ്ങനെ ഒഴിവാക്കാം എന്നിവയെക്കുറിച്ചുള്ള ബൈബിളിന്റെ ഉപദേശം</w:t>
      </w:r>
    </w:p>
    <w:p/>
    <w:p>
      <w:r xmlns:w="http://schemas.openxmlformats.org/wordprocessingml/2006/main">
        <w:t xml:space="preserve">1. സദൃശവാക്യങ്ങൾ 26:20-22</w:t>
      </w:r>
    </w:p>
    <w:p/>
    <w:p>
      <w:r xmlns:w="http://schemas.openxmlformats.org/wordprocessingml/2006/main">
        <w:t xml:space="preserve">2. മത്തായി 5:9, 11-12</w:t>
      </w:r>
    </w:p>
    <w:p/>
    <w:p>
      <w:r xmlns:w="http://schemas.openxmlformats.org/wordprocessingml/2006/main">
        <w:t xml:space="preserve">Prov 26:21 കനൽ എരിയുന്ന കനലിനും വിറകു തീക്കും ഒരുപോലെ; വഴക്കുള്ള മനുഷ്യൻ കലഹമുണ്ടാക്കാൻ അങ്ങനെതന്നെ.</w:t>
      </w:r>
    </w:p>
    <w:p/>
    <w:p>
      <w:r xmlns:w="http://schemas.openxmlformats.org/wordprocessingml/2006/main">
        <w:t xml:space="preserve">ഒരു തർക്കക്കാരൻ വഴക്കുണ്ടാക്കുകയും വഴക്കുണ്ടാക്കുകയും ചെയ്യുന്നു.</w:t>
      </w:r>
    </w:p>
    <w:p/>
    <w:p>
      <w:r xmlns:w="http://schemas.openxmlformats.org/wordprocessingml/2006/main">
        <w:t xml:space="preserve">1: സംഘർഷം വിനാശകരമാകാം, അത് ഒഴിവാക്കണം.</w:t>
      </w:r>
    </w:p>
    <w:p/>
    <w:p>
      <w:r xmlns:w="http://schemas.openxmlformats.org/wordprocessingml/2006/main">
        <w:t xml:space="preserve">2: നിങ്ങളുടെ വാക്കുകൾ ശ്രദ്ധാപൂർവ്വം തിരഞ്ഞെടുക്കുക, നിങ്ങളുടെ എല്ലാ സംഭാഷണങ്ങളിലും സമാധാനം തേടുക.</w:t>
      </w:r>
    </w:p>
    <w:p/>
    <w:p>
      <w:r xmlns:w="http://schemas.openxmlformats.org/wordprocessingml/2006/main">
        <w:t xml:space="preserve">1: ഫിലിപ്പിയർ 4:5-7 - "നിങ്ങളുടെ സൗമ്യത എല്ലാവർക്കും വെളിപ്പെടട്ടെ. കർത്താവ് സമീപസ്ഥനാണ്. ഒന്നിനെക്കുറിച്ചും ആകുലരാകരുത്, എന്നാൽ എല്ലാ സാഹചര്യങ്ങളിലും പ്രാർത്ഥനയിലൂടെയും അപേക്ഷയിലൂടെയും നന്ദിയോടെ നിങ്ങളുടെ ആവശ്യങ്ങൾ ദൈവത്തോട് സമർപ്പിക്കുക. എല്ലാ വിവേകത്തിനും അതീതമായ ദൈവസമാധാനം നിങ്ങളുടെ ഹൃദയങ്ങളെയും നിങ്ങളുടെ മനസ്സിനെയും ക്രിസ്തുയേശുവിൽ കാത്തുകൊള്ളും.</w:t>
      </w:r>
    </w:p>
    <w:p/>
    <w:p>
      <w:r xmlns:w="http://schemas.openxmlformats.org/wordprocessingml/2006/main">
        <w:t xml:space="preserve">2: യാക്കോബ് 3: 17-18 - "എന്നാൽ സ്വർഗ്ഗത്തിൽ നിന്ന് വരുന്ന ജ്ഞാനം ആദ്യം ശുദ്ധമാണ്; പിന്നെ സമാധാനപ്രേമിയും പരിഗണനയും വിധേയത്വവും കരുണയും നല്ല ഫലവും നിറഞ്ഞതും നിഷ്പക്ഷവും ആത്മാർത്ഥതയുള്ളതുമാണ്. സമാധാനത്തിൽ വിതയ്ക്കുന്ന സമാധാന നിർമ്മാതാക്കൾ കൊയ്യുന്നു. നീതിയുടെ വിളവെടുപ്പ്."</w:t>
      </w:r>
    </w:p>
    <w:p/>
    <w:p>
      <w:r xmlns:w="http://schemas.openxmlformats.org/wordprocessingml/2006/main">
        <w:t xml:space="preserve">സദൃശവാക്യങ്ങൾ 26:22 ഏഷണിക്കാരന്റെ വാക്കുകൾ മുറിവുപോലെ ആകുന്നു;</w:t>
      </w:r>
    </w:p>
    <w:p/>
    <w:p>
      <w:r xmlns:w="http://schemas.openxmlformats.org/wordprocessingml/2006/main">
        <w:t xml:space="preserve">ഒരു ശാരീരിക മുറിവ് പോലെ ഒരു ഗോസിപ്പിന്റെ വാക്കുകൾ വലിയ ദോഷം ചെയ്യും.</w:t>
      </w:r>
    </w:p>
    <w:p/>
    <w:p>
      <w:r xmlns:w="http://schemas.openxmlformats.org/wordprocessingml/2006/main">
        <w:t xml:space="preserve">1. നമ്മുടെ വാക്കുകളുടെ ശക്തി- നമ്മൾ സംസാരിക്കുന്ന വാക്കുകൾ നമുക്ക് ചുറ്റുമുള്ളവരിൽ എങ്ങനെ വലിയ സ്വാധീനം ചെലുത്തും</w:t>
      </w:r>
    </w:p>
    <w:p/>
    <w:p>
      <w:r xmlns:w="http://schemas.openxmlformats.org/wordprocessingml/2006/main">
        <w:t xml:space="preserve">2. ഗോസിപ്പിന്റെ ആഘാതം- ഗോസിപ്പ് ആഴത്തിലുള്ള വൈകാരികവും ആത്മീയവുമായ മുറിവുകൾ എങ്ങനെ ഉണ്ടാക്കും</w:t>
      </w:r>
    </w:p>
    <w:p/>
    <w:p>
      <w:r xmlns:w="http://schemas.openxmlformats.org/wordprocessingml/2006/main">
        <w:t xml:space="preserve">1. യാക്കോബ് 3:5-12- നാവിന്റെ ശക്തിയും നാവിനെ മെരുക്കാനുള്ള ആശയവും</w:t>
      </w:r>
    </w:p>
    <w:p/>
    <w:p>
      <w:r xmlns:w="http://schemas.openxmlformats.org/wordprocessingml/2006/main">
        <w:t xml:space="preserve">2. സദൃശവാക്യങ്ങൾ 18:8- വാക്കുകളുടെ ശക്തിയും അവയ്ക്ക് എങ്ങനെ ജീവനോ മരണമോ കൊണ്ടുവരാൻ കഴിയും</w:t>
      </w:r>
    </w:p>
    <w:p/>
    <w:p>
      <w:r xmlns:w="http://schemas.openxmlformats.org/wordprocessingml/2006/main">
        <w:t xml:space="preserve">സദൃശവാക്യങ്ങൾ 26:23 കത്തുന്ന ചുണ്ടുകളും ദുഷ്ടഹൃദയവും വെള്ളിക്കാടം കൊണ്ട് പൊതിഞ്ഞ പാത്രം പോലെയാണ്.</w:t>
      </w:r>
    </w:p>
    <w:p/>
    <w:p>
      <w:r xmlns:w="http://schemas.openxmlformats.org/wordprocessingml/2006/main">
        <w:t xml:space="preserve">ഒരു ദുഷ്ട ഹൃദയം വിലയില്ലാത്ത വസ്തുവിനേക്കാൾ വില കുറവാണ്.</w:t>
      </w:r>
    </w:p>
    <w:p/>
    <w:p>
      <w:r xmlns:w="http://schemas.openxmlformats.org/wordprocessingml/2006/main">
        <w:t xml:space="preserve">1: നമ്മുടെ വാക്കുകളും ഹൃദയങ്ങളും ശുദ്ധവും സത്യസന്ധവുമായിരിക്കണം.</w:t>
      </w:r>
    </w:p>
    <w:p/>
    <w:p>
      <w:r xmlns:w="http://schemas.openxmlformats.org/wordprocessingml/2006/main">
        <w:t xml:space="preserve">2: നാം വിശുദ്ധിക്കുവേണ്ടി പരിശ്രമിക്കുകയും വഞ്ചന ഒഴിവാക്കുകയും വേണം.</w:t>
      </w:r>
    </w:p>
    <w:p/>
    <w:p>
      <w:r xmlns:w="http://schemas.openxmlformats.org/wordprocessingml/2006/main">
        <w:t xml:space="preserve">1: സങ്കീർത്തനങ്ങൾ 15:2 നിഷ്കളങ്കമായി നടക്കുകയും ശരിയായത് ചെയ്യുകയും ഹൃദയത്തിൽ സത്യം സംസാരിക്കുകയും ചെയ്യുന്നവൻ.</w:t>
      </w:r>
    </w:p>
    <w:p/>
    <w:p>
      <w:r xmlns:w="http://schemas.openxmlformats.org/wordprocessingml/2006/main">
        <w:t xml:space="preserve">2: യാക്കോബ് 3:5-10 അതുപോലെ നാവും ഒരു ചെറിയ അവയവമാണ്, എങ്കിലും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 എല്ലാത്തരം മൃഗങ്ങളെയും പക്ഷികളെയും ഇഴജന്തുക്കളെയും കടൽ ജീവികളെയും മനുഷ്യരാശിക്ക് മെരുക്കാനും മെരുക്കാനും കഴിയും, പക്ഷേ ഒരു മനുഷ്യനും നാവിനെ മെരുക്കാൻ കഴിയില്ല. അത് മാരകമായ വിഷം നിറഞ്ഞ, വിശ്രമമില്ലാത്ത തിന്മയാണ്. അതിലൂടെ നാം നമ്മുടെ കർത്താവിനെയും പിതാവിനെയും വാഴ്ത്തുന്നു, ദൈവത്തിൻറെ സാദൃശ്യത്തിൽ സൃഷ്ടിക്കപ്പെട്ട ആളുകളെ ഞങ്ങൾ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സദൃശ്യവാക്യങ്ങൾ 26:24 വെറുക്കുന്നവൻ തന്റെ അധരങ്ങൾകൊണ്ടു വിഘടിപ്പിക്കുന്നു;</w:t>
      </w:r>
    </w:p>
    <w:p/>
    <w:p>
      <w:r xmlns:w="http://schemas.openxmlformats.org/wordprocessingml/2006/main">
        <w:t xml:space="preserve">ഹൃദയത്തിൽ വിദ്വേഷം സൂക്ഷിക്കുന്നവൻ അത് വാക്കുകളിൽ മറയ്ക്കും.</w:t>
      </w:r>
    </w:p>
    <w:p/>
    <w:p>
      <w:r xmlns:w="http://schemas.openxmlformats.org/wordprocessingml/2006/main">
        <w:t xml:space="preserve">1. നമ്മുടെ ഹൃദയത്തിൽ വിദ്വേഷം മറയ്ക്കുന്നതിന്റെ പാപം</w:t>
      </w:r>
    </w:p>
    <w:p/>
    <w:p>
      <w:r xmlns:w="http://schemas.openxmlformats.org/wordprocessingml/2006/main">
        <w:t xml:space="preserve">2. നമ്മുടെ ചുണ്ടുകൾ കൊണ്ട് വിഘടിപ്പിക്കുന്ന അപകടം</w:t>
      </w:r>
    </w:p>
    <w:p/>
    <w:p>
      <w:r xmlns:w="http://schemas.openxmlformats.org/wordprocessingml/2006/main">
        <w:t xml:space="preserve">1. മത്തായി 15:18-19 - എന്നാൽ ഒരു വ്യക്തിയുടെ വായിൽ നിന്ന് പുറപ്പെടുന്ന കാര്യങ്ങൾ ഹൃദയത്തിൽ നിന്നാണ് വരുന്നത്, അവ ഒരു വ്യക്തിയെ അശുദ്ധനാക്കുന്നു. എന്തെന്നാൽ, ദുഷിച്ച ചിന്തകൾ, കൊലപാതകം, വ്യഭിചാരം, ലൈംഗിക അധാർമികത, മോഷണം, കള്ളസാക്ഷ്യം, ദൂഷണം എന്നിവ ഹൃദയത്തിൽ നിന്നാണ് വരുന്നത്.</w:t>
      </w:r>
    </w:p>
    <w:p/>
    <w:p>
      <w:r xmlns:w="http://schemas.openxmlformats.org/wordprocessingml/2006/main">
        <w:t xml:space="preserve">2. യാക്കോബ് 3: 5-6 - അതുപോലെ, നാവ് ശരീരത്തിന്റെ ഒരു ചെറിയ ഭാഗമാണ്, പക്ഷേ അത് വലിയ പൊങ്ങച്ചം ഉണ്ടാക്കുന്നു. ഒരു ചെറിയ തീപ്പൊരി തീകൊളുത്തുന്നത് എന്തൊരു വലിയ വനത്തിനാണെന്ന് നോക്കൂ. നാവും അഗ്നിയാണ്, ശരീരഭാഗങ്ങൾക്കിടയിൽ തിന്മയുടെ ലോകം. അത് ശരീരത്തെ മുഴുവനും ദുഷിപ്പിക്കുന്നു, ഒരുവന്റെ ജീവിതത്തിന്റെ മുഴുവൻ ഗതിയും തീയിടുന്നു, നരകത്താൽ സ്വയം അഗ്നിക്കിരയാക്കുന്നു.</w:t>
      </w:r>
    </w:p>
    <w:p/>
    <w:p>
      <w:r xmlns:w="http://schemas.openxmlformats.org/wordprocessingml/2006/main">
        <w:t xml:space="preserve">സദൃശ്യവാക്യങ്ങൾ 26:25 അവൻ ന്യായമായി സംസാരിക്കുമ്പോൾ അവനെ വിശ്വസിക്കരുതു; അവന്റെ ഹൃദയത്തിൽ ഏഴു മ്ളേച്ഛതകളുണ്ട്.</w:t>
      </w:r>
    </w:p>
    <w:p/>
    <w:p>
      <w:r xmlns:w="http://schemas.openxmlformats.org/wordprocessingml/2006/main">
        <w:t xml:space="preserve">വഞ്ചകന്റെ ഹൃദയം തിന്മ നിറഞ്ഞതാണ്.</w:t>
      </w:r>
    </w:p>
    <w:p/>
    <w:p>
      <w:r xmlns:w="http://schemas.openxmlformats.org/wordprocessingml/2006/main">
        <w:t xml:space="preserve">1. വഞ്ചനയുടെ അപകടം: ഒരു നുണയനെ എങ്ങനെ കണ്ടെത്താം</w:t>
      </w:r>
    </w:p>
    <w:p/>
    <w:p>
      <w:r xmlns:w="http://schemas.openxmlformats.org/wordprocessingml/2006/main">
        <w:t xml:space="preserve">2. സമഗ്രതയുടെ ജീവിതം: സത്യസന്ധതയുടെ പ്രയോജനങ്ങൾ</w:t>
      </w:r>
    </w:p>
    <w:p/>
    <w:p>
      <w:r xmlns:w="http://schemas.openxmlformats.org/wordprocessingml/2006/main">
        <w:t xml:space="preserve">1. സദൃശവാക്യങ്ങൾ 12:22 കള്ളം പറയുന്ന അധരങ്ങൾ യഹോവെക്കു വെറുപ്പു; വിശ്വസ്തതയോടെ പ്രവർത്തിക്കുന്നവരോ അവന്റെ പ്രസാദം.</w:t>
      </w:r>
    </w:p>
    <w:p/>
    <w:p>
      <w:r xmlns:w="http://schemas.openxmlformats.org/wordprocessingml/2006/main">
        <w:t xml:space="preserve">2. എഫെസ്യർ 4:25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സദൃശവാക്യങ്ങൾ 26:26 വഞ്ചനയാൽ വിദ്വേഷം മൂടിയാൽ അവന്റെ ദുഷ്ടത സർവ്വസഭയുടെയും മുമ്പാകെ വെളിപ്പെടും.</w:t>
      </w:r>
    </w:p>
    <w:p/>
    <w:p>
      <w:r xmlns:w="http://schemas.openxmlformats.org/wordprocessingml/2006/main">
        <w:t xml:space="preserve">തങ്ങളുടെ വിദ്വേഷം വഞ്ചനകൊണ്ട് മറയ്ക്കുന്നവരുടെ ദുഷ്ടത എല്ലാവർക്കും കാണത്തക്കവിധത്തിൽ വെളിപ്പെടും.</w:t>
      </w:r>
    </w:p>
    <w:p/>
    <w:p>
      <w:r xmlns:w="http://schemas.openxmlformats.org/wordprocessingml/2006/main">
        <w:t xml:space="preserve">1. "വഞ്ചനയുടെ അപകടം"</w:t>
      </w:r>
    </w:p>
    <w:p/>
    <w:p>
      <w:r xmlns:w="http://schemas.openxmlformats.org/wordprocessingml/2006/main">
        <w:t xml:space="preserve">2. "ദുഷ്ടതയുടെ വെളിപാട്"</w:t>
      </w:r>
    </w:p>
    <w:p/>
    <w:p>
      <w:r xmlns:w="http://schemas.openxmlformats.org/wordprocessingml/2006/main">
        <w:t xml:space="preserve">1. സങ്കീർത്തനം 32:2 - "അതിക്രമങ്ങൾ ക്ഷമിക്കപ്പെടുകയും പാപങ്ങൾ മറയ്ക്കപ്പെടുകയും ചെയ്യുന്നവൻ ഭാഗ്യവാൻ."</w:t>
      </w:r>
    </w:p>
    <w:p/>
    <w:p>
      <w:r xmlns:w="http://schemas.openxmlformats.org/wordprocessingml/2006/main">
        <w:t xml:space="preserve">2. റോമർ 1:18 - "സത്യത്തെ തങ്ങളുടെ ദുഷ്ടതയാൽ അടിച്ചമർത്തുന്ന ആളുകളുടെ എല്ലാ ദൈവനിഷേധത്തിനും ദുഷ്ടതയ്‌ക്കുമെതിരായ ദൈവത്തിന്റെ ക്രോധം സ്വർഗ്ഗത്തിൽ നിന്ന് വെളിപ്പെടുന്നു."</w:t>
      </w:r>
    </w:p>
    <w:p/>
    <w:p>
      <w:r xmlns:w="http://schemas.openxmlformats.org/wordprocessingml/2006/main">
        <w:t xml:space="preserve">സദൃശ്യവാക്യങ്ങൾ 26:27 കുഴി കുഴിക്കുന്നവൻ അതിൽ വീഴും;</w:t>
      </w:r>
    </w:p>
    <w:p/>
    <w:p>
      <w:r xmlns:w="http://schemas.openxmlformats.org/wordprocessingml/2006/main">
        <w:t xml:space="preserve">ഒരാളുടെ പ്രവൃത്തികളുടെ അനന്തരഫലങ്ങൾ കഠിനമായിരിക്കും.</w:t>
      </w:r>
    </w:p>
    <w:p/>
    <w:p>
      <w:r xmlns:w="http://schemas.openxmlformats.org/wordprocessingml/2006/main">
        <w:t xml:space="preserve">1: നിങ്ങൾ ചെയ്യുന്ന കാര്യങ്ങളിൽ ശ്രദ്ധാലുവായിരിക്കുക</w:t>
      </w:r>
    </w:p>
    <w:p/>
    <w:p>
      <w:r xmlns:w="http://schemas.openxmlformats.org/wordprocessingml/2006/main">
        <w:t xml:space="preserve">2: അശ്രദ്ധയുടെ വില കഠിനമാണ്</w:t>
      </w:r>
    </w:p>
    <w:p/>
    <w:p>
      <w:r xmlns:w="http://schemas.openxmlformats.org/wordprocessingml/2006/main">
        <w:t xml:space="preserve">1: ഗലാത്യർ 6:7 - "വഞ്ചിക്കപ്പെടരുത്; ദൈവത്തെ പരിഹസിക്കുന്നില്ല; ഒരു മനുഷ്യൻ വിതെക്കുന്നതെന്തും അവൻ കൊയ്യും."</w:t>
      </w:r>
    </w:p>
    <w:p/>
    <w:p>
      <w:r xmlns:w="http://schemas.openxmlformats.org/wordprocessingml/2006/main">
        <w:t xml:space="preserve">2: സഭാപ്രസംഗി 11:9 - "യൗവനത്തിൽ സന്തോഷിക്കൂ, നിന്റെ യൗവനകാലത്ത് നിന്റെ ഹൃദയം നിന്നെ സന്തോഷിപ്പിക്കട്ടെ, നിന്റെ ഹൃദയത്തിന്റെ വഴികളിലും നിന്റെ കണ്ണുകളുടെ കാഴ്ചയിലും നടക്കട്ടെ. എന്നാൽ അറിയുക. നീ, ഇവയ്‌ക്കെല്ലാം ദൈവം നിന്നെ ന്യായവിധിയിലേക്ക് കൊണ്ടുവരും.</w:t>
      </w:r>
    </w:p>
    <w:p/>
    <w:p>
      <w:r xmlns:w="http://schemas.openxmlformats.org/wordprocessingml/2006/main">
        <w:t xml:space="preserve">സദൃശ്യവാക്യങ്ങൾ 26:28 കള്ളം പറയുന്ന നാവ് തൻമൂലം പീഡിതരെ വെറുക്കുന്നു; മുഖസ്തുതിയുള്ള വായ് നശിപ്പിക്കുന്നു.</w:t>
      </w:r>
    </w:p>
    <w:p/>
    <w:p>
      <w:r xmlns:w="http://schemas.openxmlformats.org/wordprocessingml/2006/main">
        <w:t xml:space="preserve">കള്ളം പറയുന്ന നാവ് അത് വഞ്ചിക്കുന്നവർക്ക് നാശം വരുത്തുന്നു, അതേസമയം മുഖസ്തുതി നാശത്തിലേക്ക് നയിക്കുന്നു.</w:t>
      </w:r>
    </w:p>
    <w:p/>
    <w:p>
      <w:r xmlns:w="http://schemas.openxmlformats.org/wordprocessingml/2006/main">
        <w:t xml:space="preserve">1: മറ്റുള്ളവരുമായുള്ള നിങ്ങളുടെ ഇടപാടുകളിൽ സത്യസന്ധത പുലർത്തുക, കാരണം അത് നീതിനിഷ്ഠമായ ജീവിതത്തിനുള്ള ഏറ്റവും നല്ല പാതയാണ്.</w:t>
      </w:r>
    </w:p>
    <w:p/>
    <w:p>
      <w:r xmlns:w="http://schemas.openxmlformats.org/wordprocessingml/2006/main">
        <w:t xml:space="preserve">2: മുഖസ്തുതി വഞ്ചനാപരവും നാശത്തിലേക്ക് നയിക്കുന്നതുമാണ്, അതിനാൽ നിങ്ങൾ എന്താണ് പറയുന്നതെന്നും ആരോടാണെന്നും സൂക്ഷിക്കുക.</w:t>
      </w:r>
    </w:p>
    <w:p/>
    <w:p>
      <w:r xmlns:w="http://schemas.openxmlformats.org/wordprocessingml/2006/main">
        <w:t xml:space="preserve">1: എഫെസ്യർ 4:15-16 - പകരം, സ്നേഹത്തിൽ സത്യം സംസാരിക്കുമ്പോൾ, നാം എല്ലാ വിധത്തിലും തലയായ അവനിലേക്ക്, ക്രിസ്തുവിലേക്ക് വളരണം, അവനിൽ നിന്ന് ശരീരം മുഴുവനും, എല്ലാ സന്ധികളാലും യോജിപ്പിക്കുകയും ഒരുമിക്കുകയും ചെയ്യുന്നു. അത് സജ്ജീകരിച്ചിരിക്കുന്നു, ഓരോ ഭാഗവും ശരിയായി പ്രവർത്തിക്കുമ്പോൾ, ശരീരത്തെ വളർത്തുന്നു, അങ്ങനെ അത് സ്നേഹത്തിൽ സ്വയം കെട്ടിപ്പടുക്കുന്നു.</w:t>
      </w:r>
    </w:p>
    <w:p/>
    <w:p>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ആത്മാവിനെ ധരിച്ചിരിക്കുന്നതിനാൽ, പരസ്പരം കള്ളം പറയരുത്.</w:t>
      </w:r>
    </w:p>
    <w:p/>
    <w:p>
      <w:r xmlns:w="http://schemas.openxmlformats.org/wordprocessingml/2006/main">
        <w:t xml:space="preserve">സദൃശവാക്യങ്ങൾ 27-ാം അധ്യായം, ബന്ധങ്ങളുടെ പ്രാധാന്യം, വിനയത്തിന്റെ മൂല്യം, ജ്ഞാനപൂർവകമായ ആസൂത്രണത്തിന്റെ പ്രയോജനങ്ങൾ എന്നിവയുൾപ്പെടെ ജീവിതത്തിന്റെ വിവിധ വശങ്ങളെക്കുറിച്ചുള്ള ജ്ഞാനം പ്രദാനം ചെയ്യുന്നു.</w:t>
      </w:r>
    </w:p>
    <w:p/>
    <w:p>
      <w:r xmlns:w="http://schemas.openxmlformats.org/wordprocessingml/2006/main">
        <w:t xml:space="preserve">ഒന്നാം ഖണ്ഡിക: ബന്ധങ്ങളുടെ പ്രാധാന്യവും യഥാർത്ഥ സൗഹൃദത്തിന്റെ ആവശ്യകതയും ഊന്നിപ്പറഞ്ഞാണ് അധ്യായം ആരംഭിക്കുന്നത്. വിശ്വസ്‌തനായ ഒരു സുഹൃത്ത് ആശ്വാസത്തിന്റെയും പിന്തുണയുടെയും ഉറവിടമാണെന്ന് അത് എടുത്തുകാണിക്കുന്നു. സത്യസന്ധമായ പ്രതികരണത്തിന്റെയും ഉത്തരവാദിത്തത്തിന്റെയും പ്രാധാന്യവും ഇത് അടിവരയിടുന്നു (സദൃശവാക്യങ്ങൾ 27:1-14).</w:t>
      </w:r>
    </w:p>
    <w:p/>
    <w:p>
      <w:r xmlns:w="http://schemas.openxmlformats.org/wordprocessingml/2006/main">
        <w:t xml:space="preserve">2-ാം ഖണ്ഡിക: വിനയം, സംഘർഷങ്ങൾ കൈകാര്യം ചെയ്യുന്നതിലെ ജ്ഞാനം, ഒരാളുടെ കാര്യങ്ങൾ കൈകാര്യം ചെയ്യുന്നതിലെ ഉത്സാഹം തുടങ്ങിയ വിഷയങ്ങളെ അഭിസംബോധന ചെയ്യുന്ന പഴഞ്ചൊല്ലുകളോടെയാണ് അധ്യായം തുടരുന്നത്. വിനയം ബഹുമാനത്തിലേക്കും അഹങ്കാരം നാശത്തിലേക്കും നയിക്കുമെന്ന് അത് ഊന്നിപ്പറയുന്നു. മുൻകൂട്ടി ആസൂത്രണം ചെയ്യുകയും നമ്മുടെ ജോലിയിൽ ഉത്സാഹത്തോടെ പ്രവർത്തിക്കുകയും ചെയ്യുന്നതിന്റെ നേട്ടങ്ങളും ഇത് എടുത്തുകാണിക്കുന്നു (സദൃശവാക്യങ്ങൾ 27:15-27).</w:t>
      </w:r>
    </w:p>
    <w:p/>
    <w:p>
      <w:r xmlns:w="http://schemas.openxmlformats.org/wordprocessingml/2006/main">
        <w:t xml:space="preserve">ചുരുക്കത്തിൽ,</w:t>
      </w:r>
    </w:p>
    <w:p>
      <w:r xmlns:w="http://schemas.openxmlformats.org/wordprocessingml/2006/main">
        <w:t xml:space="preserve">സദൃശവാക്യങ്ങൾ ഇരുപത്തിയേഴാം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ബന്ധങ്ങൾക്കുള്ള പ്രാധാന്യം ഉൾപ്പെടെ,</w:t>
      </w:r>
    </w:p>
    <w:p>
      <w:r xmlns:w="http://schemas.openxmlformats.org/wordprocessingml/2006/main">
        <w:t xml:space="preserve">വിനയവുമായി ബന്ധപ്പെട്ട മൂല്യം,</w:t>
      </w:r>
    </w:p>
    <w:p>
      <w:r xmlns:w="http://schemas.openxmlformats.org/wordprocessingml/2006/main">
        <w:t xml:space="preserve">ബുദ്ധിപരമായ ആസൂത്രണത്തിന്റെ ഫലമായുണ്ടാകുന്ന നേട്ടങ്ങളും.</w:t>
      </w:r>
    </w:p>
    <w:p/>
    <w:p>
      <w:r xmlns:w="http://schemas.openxmlformats.org/wordprocessingml/2006/main">
        <w:t xml:space="preserve">സാന്ത്വനത്തിന്റെയും പിന്തുണയുടെയും ഉറവിടമെന്ന നിലയിൽ യഥാർത്ഥ സൗഹൃദത്തിന് ഊന്നൽ നൽകുന്നതിനൊപ്പം ബന്ധങ്ങളുമായി ബന്ധപ്പെട്ട് കാണിക്കുന്ന പ്രാധാന്യം തിരിച്ചറിയുക.</w:t>
      </w:r>
    </w:p>
    <w:p>
      <w:r xmlns:w="http://schemas.openxmlformats.org/wordprocessingml/2006/main">
        <w:t xml:space="preserve">സത്യസന്ധമായ ഫീഡ്‌ബാക്കിനും ഉത്തരവാദിത്തത്തിനും നൽകിയ പ്രാധാന്യം എടുത്തുകാണിക്കുന്നു.</w:t>
      </w:r>
    </w:p>
    <w:p>
      <w:r xmlns:w="http://schemas.openxmlformats.org/wordprocessingml/2006/main">
        <w:t xml:space="preserve">വിനയം, വൈരുദ്ധ്യങ്ങൾ കൈകാര്യം ചെയ്യുന്നതിലെ ജ്ഞാനം എന്നിങ്ങനെയുള്ള വ്യക്തിഗത പഴഞ്ചൊല്ലുകളിലൂടെ വിവിധ വിഷയങ്ങളെ അഭിസംബോധന ചെയ്യുന്നത്, അഹങ്കാരത്തിനെതിരായ ജാഗ്രതയ്‌ക്കൊപ്പം ആദരവിലേക്ക് നയിക്കുന്ന താഴ്‌മയുടെ മൂല്യത്തിന് അടിവരയിടുന്നു.</w:t>
      </w:r>
    </w:p>
    <w:p>
      <w:r xmlns:w="http://schemas.openxmlformats.org/wordprocessingml/2006/main">
        <w:t xml:space="preserve">മുൻകൂട്ടി ആസൂത്രണം ചെയ്യുന്നതും ജോലിയിൽ ഉത്സാഹം കാണിക്കുന്നതുമായി ബന്ധപ്പെട്ട നേട്ടങ്ങളെ സംബന്ധിച്ച് കാണിക്കുന്ന അംഗീകാരത്തിന് അടിവരയിടുന്നു.</w:t>
      </w:r>
    </w:p>
    <w:p>
      <w:r xmlns:w="http://schemas.openxmlformats.org/wordprocessingml/2006/main">
        <w:t xml:space="preserve">അർഥവത്തായ ബന്ധങ്ങൾ വളർത്തിയെടുക്കുക, എളിമയുള്ള മനോഭാവങ്ങളെ വിലമതിക്കുക, അഹങ്കാരമോ വിനാശകരമായ പെരുമാറ്റമോ ഒഴിവാക്കിക്കൊണ്ട് വൈരുദ്ധ്യങ്ങളിൽ ജ്ഞാനപൂർവകമായ ഉപദേശം തേടുക. കൂടാതെ, ചിന്തനീയമായ ആസൂത്രണത്തിലൂടെയും കഠിനാധ്വാനത്തിലൂടെയും നേടിയ നേട്ടങ്ങൾ തിരിച്ചറിയുന്നു.</w:t>
      </w:r>
    </w:p>
    <w:p/>
    <w:p>
      <w:r xmlns:w="http://schemas.openxmlformats.org/wordprocessingml/2006/main">
        <w:t xml:space="preserve">സദൃശ്യവാക്യങ്ങൾ 27:1 നാളെയെക്കുറിച്ചു പ്രശംസിക്കരുതു; ഒരു ദിവസം എന്തായിരിക്കുമെന്ന് നീ അറിയുന്നില്ലല്ലോ.</w:t>
      </w:r>
    </w:p>
    <w:p/>
    <w:p>
      <w:r xmlns:w="http://schemas.openxmlformats.org/wordprocessingml/2006/main">
        <w:t xml:space="preserve">ഭാവിയിലേക്കുള്ള നിങ്ങളുടെ പദ്ധതികളെക്കുറിച്ച് അഭിമാനിക്കരുത്, കാരണം ജീവിതം എന്ത് കൊണ്ടുവരുമെന്ന് നിങ്ങൾക്കറിയില്ല.</w:t>
      </w:r>
    </w:p>
    <w:p/>
    <w:p>
      <w:r xmlns:w="http://schemas.openxmlformats.org/wordprocessingml/2006/main">
        <w:t xml:space="preserve">1. "ഭാവിയിലേക്കുള്ള നിങ്ങളുടെ പദ്ധതികളിൽ എളിമയുള്ളവരായിരിക്കുക"</w:t>
      </w:r>
    </w:p>
    <w:p/>
    <w:p>
      <w:r xmlns:w="http://schemas.openxmlformats.org/wordprocessingml/2006/main">
        <w:t xml:space="preserve">2. "ജീവിതത്തിന്റെ അനിശ്ചിതത്വങ്ങളെക്കുറിച്ച് ശ്രദ്ധാലുവായിരിക്കുക"</w:t>
      </w:r>
    </w:p>
    <w:p/>
    <w:p>
      <w:r xmlns:w="http://schemas.openxmlformats.org/wordprocessingml/2006/main">
        <w:t xml:space="preserve">1. യാക്കോബ് 4:13-17</w:t>
      </w:r>
    </w:p>
    <w:p/>
    <w:p>
      <w:r xmlns:w="http://schemas.openxmlformats.org/wordprocessingml/2006/main">
        <w:t xml:space="preserve">2. ലൂക്കോസ് 12:13-21</w:t>
      </w:r>
    </w:p>
    <w:p/>
    <w:p>
      <w:r xmlns:w="http://schemas.openxmlformats.org/wordprocessingml/2006/main">
        <w:t xml:space="preserve">Prov 27:2 നിന്റെ വായല്ല, മറ്റൊരുത്തൻ നിന്നെ സ്തുതിക്കട്ടെ; നിന്റെ അധരങ്ങളല്ല അപരിചിതൻ.</w:t>
      </w:r>
    </w:p>
    <w:p/>
    <w:p>
      <w:r xmlns:w="http://schemas.openxmlformats.org/wordprocessingml/2006/main">
        <w:t xml:space="preserve">മറ്റൊരാളുടെ പുകഴ്ത്തലിനേക്കാൾ സ്വയം പുകഴ്ത്തുന്നതിന് മുൻഗണന നൽകരുത്.</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യഥാർത്ഥ സ്തുതി തിരിച്ചറിയൽ - റോമർ 12:3</w:t>
      </w:r>
    </w:p>
    <w:p/>
    <w:p>
      <w:r xmlns:w="http://schemas.openxmlformats.org/wordprocessingml/2006/main">
        <w:t xml:space="preserve">1. സദൃശവാക്യങ്ങൾ 15:2 - "ജ്ഞാനികളുടെ നാവ് അറിവ് ശരിയായി ഉപയോഗിക്കുന്നു, എന്നാൽ വിഡ്ഢികളുടെ വായോ ഭോഷത്വം പകരുന്നു."</w:t>
      </w:r>
    </w:p>
    <w:p/>
    <w:p>
      <w:r xmlns:w="http://schemas.openxmlformats.org/wordprocessingml/2006/main">
        <w:t xml:space="preserve">2. സങ്കീർത്തനം 19:14 - "എന്റെ പാറയും എന്റെ വീണ്ടെടുപ്പുകാരനുമായ യഹോവേ, എന്റെ വായിലെ വാക്കുകളും എന്റെ ഹൃദയത്തിലെ ധ്യാനവും നിനക്കു സ്വീകാര്യമായിരിക്കട്ടെ."</w:t>
      </w:r>
    </w:p>
    <w:p/>
    <w:p>
      <w:r xmlns:w="http://schemas.openxmlformats.org/wordprocessingml/2006/main">
        <w:t xml:space="preserve">Prov 27:3 കല്ലു ഭാരമുള്ളതും മണൽ ഭാരമുള്ളതും ആകുന്നു; മൂഢന്റെ ക്രോധം ഇവ രണ്ടിലും ഘനമുള്ളതാകുന്നു.</w:t>
      </w:r>
    </w:p>
    <w:p/>
    <w:p>
      <w:r xmlns:w="http://schemas.openxmlformats.org/wordprocessingml/2006/main">
        <w:t xml:space="preserve">ഭോഷന്റെ ക്രോധം കല്ലിലും മണലിനേക്കാളും കനത്തതാണ്.</w:t>
      </w:r>
    </w:p>
    <w:p/>
    <w:p>
      <w:r xmlns:w="http://schemas.openxmlformats.org/wordprocessingml/2006/main">
        <w:t xml:space="preserve">1. നമ്മുടെ കോപം നമ്മിൽ നിന്ന് ഏറ്റവും മികച്ചതായിരിക്കാൻ അനുവദിക്കുന്നതിന്റെ അപകടം</w:t>
      </w:r>
    </w:p>
    <w:p/>
    <w:p>
      <w:r xmlns:w="http://schemas.openxmlformats.org/wordprocessingml/2006/main">
        <w:t xml:space="preserve">2. കോപവും അതിന്റെ അനന്തരഫലങ്ങളും</w:t>
      </w:r>
    </w:p>
    <w:p/>
    <w:p>
      <w:r xmlns:w="http://schemas.openxmlformats.org/wordprocessingml/2006/main">
        <w:t xml:space="preserve">1. യാക്കോബ് 1:19-20 എന്റെ പ്രിയസഹോദരന്മാരേ, ഇതു അറിയുവിൻ: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എഫെസ്യർ 4:26-27 കോപിക്കുക, പാപം ചെയ്യരുത്; നിങ്ങളുടെ കോപത്തിൽ സൂര്യൻ അസ്തമിക്കരുത്; പിശാചിന് അവസരം നൽകരുത്.</w:t>
      </w:r>
    </w:p>
    <w:p/>
    <w:p>
      <w:r xmlns:w="http://schemas.openxmlformats.org/wordprocessingml/2006/main">
        <w:t xml:space="preserve">Prov 27:4 ക്രോധം ക്രൂരവും കോപം അതിരുകടന്നതും ആകുന്നു; അസൂയയുടെ മുമ്പിൽ നിൽക്കാൻ ആർക്കു കഴിയും?</w:t>
      </w:r>
    </w:p>
    <w:p/>
    <w:p>
      <w:r xmlns:w="http://schemas.openxmlformats.org/wordprocessingml/2006/main">
        <w:t xml:space="preserve">സദൃശവാക്യങ്ങളിൽ നിന്നുള്ള ഈ ഭാഗം കോപത്തിന്റെയും കോപത്തിന്റെയും അസൂയയുടെയും വിനാശകരമായ സ്വഭാവത്തെ എടുത്തുകാണിക്കുന്നു.</w:t>
      </w:r>
    </w:p>
    <w:p/>
    <w:p>
      <w:r xmlns:w="http://schemas.openxmlformats.org/wordprocessingml/2006/main">
        <w:t xml:space="preserve">1. പരിശോധിക്കാത്ത വികാരങ്ങളുടെ അപകടം: നമ്മുടെ സ്വാഭാവിക പ്രതികരണങ്ങളെ എങ്ങനെ നിയന്ത്രിക്കാം.</w:t>
      </w:r>
    </w:p>
    <w:p/>
    <w:p>
      <w:r xmlns:w="http://schemas.openxmlformats.org/wordprocessingml/2006/main">
        <w:t xml:space="preserve">2. അസൂയയുടെ ശക്തി: അസൂയയുടെ ഫലങ്ങൾ തിരിച്ചറിയൽ.</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ചെയ്താൽ നീ അവന്റെ തലയിൽ തീക്കനൽ കൂമ്പാരമാക്കും; തിന്മയാൽ ജയിക്കാതെ തിന്മയെ നന്മകൊണ്ടു ജയിക്ക.</w:t>
      </w:r>
    </w:p>
    <w:p/>
    <w:p>
      <w:r xmlns:w="http://schemas.openxmlformats.org/wordprocessingml/2006/main">
        <w:t xml:space="preserve">സദൃശവാക്യങ്ങൾ 27:5 രഹസ്യസ്നേഹത്തേക്കാൾ തുറന്ന ശാസന നല്ലതു.</w:t>
      </w:r>
    </w:p>
    <w:p/>
    <w:p>
      <w:r xmlns:w="http://schemas.openxmlformats.org/wordprocessingml/2006/main">
        <w:t xml:space="preserve">ശാസിക്കുക, പരസ്യമായി ചെയ്യുമ്പോൾ, രഹസ്യ വാത്സല്യത്തേക്കാൾ പ്രയോജനകരമാണ്.</w:t>
      </w:r>
    </w:p>
    <w:p/>
    <w:p>
      <w:r xmlns:w="http://schemas.openxmlformats.org/wordprocessingml/2006/main">
        <w:t xml:space="preserve">1. തുറന്ന ശാസനയുടെ പ്രയോജനങ്ങൾ</w:t>
      </w:r>
    </w:p>
    <w:p/>
    <w:p>
      <w:r xmlns:w="http://schemas.openxmlformats.org/wordprocessingml/2006/main">
        <w:t xml:space="preserve">2. സ്നേഹത്തിന്റെയും ശാസനയുടെയും ശക്തി</w:t>
      </w:r>
    </w:p>
    <w:p/>
    <w:p>
      <w:r xmlns:w="http://schemas.openxmlformats.org/wordprocessingml/2006/main">
        <w:t xml:space="preserve">1. സദൃശവാക്യങ്ങൾ 17:9 - "കുറ്റം മറയ്ക്കുന്നവൻ സ്നേഹം തേടുന്നു, എന്നാൽ ഒരു കാര്യം ആവർത്തിക്കുന്നവൻ അടുത്ത സുഹൃത്തുക്കളെ വേർപെടുത്തുന്നു."</w:t>
      </w:r>
    </w:p>
    <w:p/>
    <w:p>
      <w:r xmlns:w="http://schemas.openxmlformats.org/wordprocessingml/2006/main">
        <w:t xml:space="preserve">2. മത്തായി 18:15-17 - "കൂടാതെ, നിങ്ങളുടെ സഹോദരൻ നിന്നോട് പാപം ചെയ്താൽ, നീയും അവനും മാത്രമുള്ള ഇടയിൽ പോയി അവന്റെ തെറ്റ് അവനോട് പറയുക. അവൻ നിങ്ങളുടെ വാക്ക് കേട്ടാൽ നിങ്ങൾക്ക് നിങ്ങളുടെ സഹോദരനെ ലഭിച്ചു. എന്നാൽ അവൻ കേൾക്കുന്നില്ലെങ്കിൽ, കൂടെ കൊണ്ടുപോകുക. നിങ്ങൾ ഒന്നോ രണ്ടോ പേർ കൂടി, രണ്ടോ മൂന്നോ സാക്ഷികളുടെ വായ്‌കൊണ്ട് എല്ലാ വാക്കും സ്ഥാപിക്കപ്പെടും, അവൻ അത് കേൾക്കാൻ വിസമ്മതിച്ചാൽ അത് സഭയോട് പറയുക, എന്നാൽ അവൻ സഭയെ കേൾക്കാൻ പോലും വിസമ്മതിച്ചാൽ, അവൻ നിങ്ങൾക്ക് ആയിരിക്കട്ടെ. ഒരു വിജാതിയനെപ്പോലെയും ചുങ്കക്കാരനെപ്പോലെയും."</w:t>
      </w:r>
    </w:p>
    <w:p/>
    <w:p>
      <w:r xmlns:w="http://schemas.openxmlformats.org/wordprocessingml/2006/main">
        <w:t xml:space="preserve">സദൃശവാക്യങ്ങൾ 27:6 സ്നേഹിതന്റെ മുറിവുകൾ വിശ്വസ്തം; എന്നാൽ ശത്രുവിന്റെ ചുംബനങ്ങൾ വഞ്ചനയാണ്.</w:t>
      </w:r>
    </w:p>
    <w:p/>
    <w:p>
      <w:r xmlns:w="http://schemas.openxmlformats.org/wordprocessingml/2006/main">
        <w:t xml:space="preserve">നമ്മുടെ ബന്ധങ്ങളെക്കുറിച്ച് ശ്രദ്ധാലുവായിരിക്കാനും ശത്രുവിൽ നിന്നുള്ള തെറ്റായ പ്രോത്സാഹനത്തേക്കാൾ ചിലപ്പോൾ വിശ്വസ്തനായ സുഹൃത്തിൽ നിന്നുള്ള വേദനാജനകമായ സത്യം കൂടുതൽ പ്രയോജനകരമാണെന്ന് തിരിച്ചറിയാനും ഈ ഭാഗം നമ്മെ പ്രോത്സാഹിപ്പിക്കുന്നു.</w:t>
      </w:r>
    </w:p>
    <w:p/>
    <w:p>
      <w:r xmlns:w="http://schemas.openxmlformats.org/wordprocessingml/2006/main">
        <w:t xml:space="preserve">1. യഥാർത്ഥ സൗഹൃദത്തിന്റെ മൂല്യം</w:t>
      </w:r>
    </w:p>
    <w:p/>
    <w:p>
      <w:r xmlns:w="http://schemas.openxmlformats.org/wordprocessingml/2006/main">
        <w:t xml:space="preserve">2. ബന്ധങ്ങളിലെ വിവേകം</w:t>
      </w:r>
    </w:p>
    <w:p/>
    <w:p>
      <w:r xmlns:w="http://schemas.openxmlformats.org/wordprocessingml/2006/main">
        <w:t xml:space="preserve">1. സദൃശവാക്യങ്ങൾ 17:17 - ഒരു സുഹൃത്ത് എല്ലായ്‌പ്പോഴും സ്നേഹിക്കുന്നു, ഒരു സഹോദരൻ കഷ്ടതയ്‌ക്കായി ജനിക്കുന്നു.</w:t>
      </w:r>
    </w:p>
    <w:p/>
    <w:p>
      <w:r xmlns:w="http://schemas.openxmlformats.org/wordprocessingml/2006/main">
        <w:t xml:space="preserve">2. സഭാപ്രസംഗി 4:9-12 - രണ്ടുപേരാണ് ഒന്നിനെക്കാൾ നല്ലത്, കാരണം അവർക്ക് അവരുടെ അധ്വാനത്തിന് നല്ല പ്രതിഫലമുണ്ട്. കാരണം, അവർ വീണാൽ, ഒരുവൻ തന്റെ കൂട്ടുകാരനെ ഉയർത്തും. അവൻ വീഴുമ്പോൾ തനിച്ചാകുന്നവന്നു അയ്യോ കഷ്ടം; അവനെ എഴുന്നേൽപ്പിക്കാൻ ആരുമില്ല. വീണ്ടും, രണ്ടുപേരും ഒരുമിച്ചു കിടന്നാൽ, അവർ ചൂട് പിടിക്കും; എന്നാൽ ഒരാൾക്ക് ഒറ്റയ്ക്ക് എങ്ങനെ ചൂടാകും? ഒരാളെ മറ്റൊരാൾ കീഴടക്കിയാലും രണ്ടുപേർക്ക് അവനെ നേരിടാൻ കഴിയും. ഒരു മൂന്നിരട്ടി ചരട് പെട്ടെന്ന് പൊട്ടിപ്പോകില്ല.</w:t>
      </w:r>
    </w:p>
    <w:p/>
    <w:p>
      <w:r xmlns:w="http://schemas.openxmlformats.org/wordprocessingml/2006/main">
        <w:t xml:space="preserve">Prov 27:7 പൂർണ്ണദേഹി തേൻ കട്ടയെ വെറുക്കുന്നു; എന്നാൽ വിശക്കുന്ന ആത്മാവിന് എല്ലാ കൈപ്പും മധുരമാണ്.</w:t>
      </w:r>
    </w:p>
    <w:p/>
    <w:p>
      <w:r xmlns:w="http://schemas.openxmlformats.org/wordprocessingml/2006/main">
        <w:t xml:space="preserve">ആത്മാവ് തൃപ്തനാകുമ്പോൾ തൃപ്തനാകുന്നു, അല്ലാത്തപ്പോൾ കൂടുതൽ വേണ്ടി വിശക്കുന്നു.</w:t>
      </w:r>
    </w:p>
    <w:p/>
    <w:p>
      <w:r xmlns:w="http://schemas.openxmlformats.org/wordprocessingml/2006/main">
        <w:t xml:space="preserve">1: ക്രിസ്തുവിലുള്ള സംതൃപ്തി - കൊലൊസ്സ്യർ 3:1-2</w:t>
      </w:r>
    </w:p>
    <w:p/>
    <w:p>
      <w:r xmlns:w="http://schemas.openxmlformats.org/wordprocessingml/2006/main">
        <w:t xml:space="preserve">2: ദൈവത്തിനുവേണ്ടിയുള്ള വിശപ്പിന്റെ സംതൃപ്തി - സങ്കീർത്തനം 42:1-2</w:t>
      </w:r>
    </w:p>
    <w:p/>
    <w:p>
      <w:r xmlns:w="http://schemas.openxmlformats.org/wordprocessingml/2006/main">
        <w:t xml:space="preserve">1: ഫിലിപ്പിയർ 4:11-13</w:t>
      </w:r>
    </w:p>
    <w:p/>
    <w:p>
      <w:r xmlns:w="http://schemas.openxmlformats.org/wordprocessingml/2006/main">
        <w:t xml:space="preserve">2: എബ്രായർ 13:5-6</w:t>
      </w:r>
    </w:p>
    <w:p/>
    <w:p>
      <w:r xmlns:w="http://schemas.openxmlformats.org/wordprocessingml/2006/main">
        <w:t xml:space="preserve">സദൃശ്യവാക്യങ്ങൾ 27:8 കൂടു വിട്ടു അലയുന്ന പക്ഷിയെപ്പോലെ തന്റെ സ്ഥലത്തുനിന്നു അലയുന്ന മനുഷ്യൻ.</w:t>
      </w:r>
    </w:p>
    <w:p/>
    <w:p>
      <w:r xmlns:w="http://schemas.openxmlformats.org/wordprocessingml/2006/main">
        <w:t xml:space="preserve">ഒരു മനുഷ്യൻ തന്റെ സ്ഥലത്ത് നിന്ന് അലഞ്ഞുതിരിയുന്നത് അതിന്റെ കൂടിൽ നിന്ന് അലഞ്ഞുതിരിയുന്ന പക്ഷിയുമായി താരതമ്യപ്പെടുത്തുന്നു.</w:t>
      </w:r>
    </w:p>
    <w:p/>
    <w:p>
      <w:r xmlns:w="http://schemas.openxmlformats.org/wordprocessingml/2006/main">
        <w:t xml:space="preserve">1. നമ്മുടെ സ്ഥലത്ത് നിന്ന് അലഞ്ഞുതിരിയുന്നതിന്റെ അപകടം - സദൃശവാക്യങ്ങൾ 27: 8</w:t>
      </w:r>
    </w:p>
    <w:p/>
    <w:p>
      <w:r xmlns:w="http://schemas.openxmlformats.org/wordprocessingml/2006/main">
        <w:t xml:space="preserve">2. നമ്മുടെ സ്ഥലത്ത് താമസിക്കുക: കർത്താവിന്റെ മാർഗനിർദേശത്തിൽ ആശ്രയിക്കൽ - സദൃശവാക്യങ്ങൾ 3:5-6</w:t>
      </w:r>
    </w:p>
    <w:p/>
    <w:p>
      <w:r xmlns:w="http://schemas.openxmlformats.org/wordprocessingml/2006/main">
        <w:t xml:space="preserve">1. യിരെമ്യാവ് 29:11-14</w:t>
      </w:r>
    </w:p>
    <w:p/>
    <w:p>
      <w:r xmlns:w="http://schemas.openxmlformats.org/wordprocessingml/2006/main">
        <w:t xml:space="preserve">2. സദൃശവാക്യങ്ങൾ 3:5-6</w:t>
      </w:r>
    </w:p>
    <w:p/>
    <w:p>
      <w:r xmlns:w="http://schemas.openxmlformats.org/wordprocessingml/2006/main">
        <w:t xml:space="preserve">സദൃശ്യവാക്യങ്ങൾ 27:9 തൈലവും സുഗന്ധദ്രവ്യവും ഹൃദയത്തെ സന്തോഷിപ്പിക്കുന്നു;</w:t>
      </w:r>
    </w:p>
    <w:p/>
    <w:p>
      <w:r xmlns:w="http://schemas.openxmlformats.org/wordprocessingml/2006/main">
        <w:t xml:space="preserve">സുഹൃത്തിന്റെ ഉപദേശത്തിന്റെ മാധുര്യം ഹൃദയത്തിന് സന്തോഷം പകരും.</w:t>
      </w:r>
    </w:p>
    <w:p/>
    <w:p>
      <w:r xmlns:w="http://schemas.openxmlformats.org/wordprocessingml/2006/main">
        <w:t xml:space="preserve">1. സൗഹൃദത്തിന്റെ സന്തോഷം: ഒരു നല്ല സുഹൃത്ത് എങ്ങനെ സന്തോഷം കൊണ്ടുവരും</w:t>
      </w:r>
    </w:p>
    <w:p/>
    <w:p>
      <w:r xmlns:w="http://schemas.openxmlformats.org/wordprocessingml/2006/main">
        <w:t xml:space="preserve">2. പ്രോത്സാഹനത്തിന്റെ ശക്തി: മറ്റുള്ളവരുടെ ശക്തിയിൽ എങ്ങനെ സന്തോഷിക്കാം</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യോഹന്നാൻ 15:13 - ഇതിലും വലിയ സ്നേഹത്തിന് മറ്റാരുമില്ല: ഒരുവന്റെ സുഹൃത്തുക്കൾക്കായി ഒരുവന്റെ ജീവൻ സമർപ്പിക്കുക.</w:t>
      </w:r>
    </w:p>
    <w:p/>
    <w:p>
      <w:r xmlns:w="http://schemas.openxmlformats.org/wordprocessingml/2006/main">
        <w:t xml:space="preserve">Prov 27:10 നിന്റെ കൂട്ടുകാരനും നിന്റെ അപ്പന്റെ സ്നേഹിതനും ഉപേക്ഷിക്കരുതു; നിന്റെ അനർത്ഥദിവസത്തിൽ സഹോദരന്റെ വീട്ടിൽ പോകരുതു; ദൂരെയുള്ള സഹോദരനെക്കാൾ സമീപസ്ഥനായ അയൽക്കാരൻ നല്ലവനല്ലോ.</w:t>
      </w:r>
    </w:p>
    <w:p/>
    <w:p>
      <w:r xmlns:w="http://schemas.openxmlformats.org/wordprocessingml/2006/main">
        <w:t xml:space="preserve">നമ്മുടെ സുഹൃത്തുക്കളുമായും കുടുംബാംഗങ്ങളുമായും ബന്ധം നിലനിർത്താൻ ഈ ഭാഗം നമ്മെ പ്രോത്സാഹിപ്പിക്കുന്നു, പ്രത്യേകിച്ച് ബുദ്ധിമുട്ടുള്ള സമയങ്ങളിൽ.</w:t>
      </w:r>
    </w:p>
    <w:p/>
    <w:p>
      <w:r xmlns:w="http://schemas.openxmlformats.org/wordprocessingml/2006/main">
        <w:t xml:space="preserve">1. സൗഹൃദത്തിന്റെ മൂല്യം: വിഷമകരമായ സമയങ്ങളിൽ എങ്ങനെ ബന്ധങ്ങൾ നിലനിർത്താം</w:t>
      </w:r>
    </w:p>
    <w:p/>
    <w:p>
      <w:r xmlns:w="http://schemas.openxmlformats.org/wordprocessingml/2006/main">
        <w:t xml:space="preserve">2. ആവശ്യമുള്ള സമയങ്ങളിൽ എത്തിച്ചേരൽ: അയൽക്കാരോടുള്ള സ്നേഹത്തിന്റെ പ്രാധാന്യം</w:t>
      </w:r>
    </w:p>
    <w:p/>
    <w:p>
      <w:r xmlns:w="http://schemas.openxmlformats.org/wordprocessingml/2006/main">
        <w:t xml:space="preserve">1. സഭാപ്രസംഗി 4:9 12</w:t>
      </w:r>
    </w:p>
    <w:p/>
    <w:p>
      <w:r xmlns:w="http://schemas.openxmlformats.org/wordprocessingml/2006/main">
        <w:t xml:space="preserve">2. റോമർ 12:9 10</w:t>
      </w:r>
    </w:p>
    <w:p/>
    <w:p>
      <w:r xmlns:w="http://schemas.openxmlformats.org/wordprocessingml/2006/main">
        <w:t xml:space="preserve">Prov 27:11 മകനേ, എന്നെ നിന്ദിക്കുന്നവന്നു ഞാൻ ഉത്തരം തരേണ്ടതിന്നു നീ ജ്ഞാനിയായി എന്റെ ഹൃദയത്തെ സന്തോഷിപ്പിക്കുക.</w:t>
      </w:r>
    </w:p>
    <w:p/>
    <w:p>
      <w:r xmlns:w="http://schemas.openxmlformats.org/wordprocessingml/2006/main">
        <w:t xml:space="preserve">തങ്ങളെ വിമർശിക്കുന്നവരോട് പ്രതികരിക്കുന്നതിന് ജ്ഞാനിയായിരിക്കാനും അവരെ സന്തോഷിപ്പിക്കാനും സ്പീക്കർ അവരുടെ മകനെ പ്രോത്സാഹിപ്പിക്കുന്നു.</w:t>
      </w:r>
    </w:p>
    <w:p/>
    <w:p>
      <w:r xmlns:w="http://schemas.openxmlformats.org/wordprocessingml/2006/main">
        <w:t xml:space="preserve">1. വിനയത്തിന്റെ ജ്ഞാനം: വിമർശനങ്ങളോട് കൃപയോടെ പ്രതികരിക്കാൻ പഠിക്കുക</w:t>
      </w:r>
    </w:p>
    <w:p/>
    <w:p>
      <w:r xmlns:w="http://schemas.openxmlformats.org/wordprocessingml/2006/main">
        <w:t xml:space="preserve">2. ജ്ഞാനമുള്ള ഹൃദയത്തിന്റെ ശക്തി: പ്രതികൂല സാഹചര്യങ്ങളിൽ ശക്തി നേടുക</w:t>
      </w:r>
    </w:p>
    <w:p/>
    <w:p>
      <w:r xmlns:w="http://schemas.openxmlformats.org/wordprocessingml/2006/main">
        <w:t xml:space="preserve">1. യാക്കോബ് 1:19 - ഓരോ വ്യക്തിയും കേൾക്കാൻ വേഗം, സംസാരിക്കാൻ താമസം, കോപിക്കാൻ താമസം.</w:t>
      </w:r>
    </w:p>
    <w:p/>
    <w:p>
      <w:r xmlns:w="http://schemas.openxmlformats.org/wordprocessingml/2006/main">
        <w:t xml:space="preserve">2. സദൃശവാക്യങ്ങൾ 15:1 - സൗമ്യമായ ഉത്തരം ക്രോധത്തെ ശമിപ്പിക്കുന്നു, എന്നാൽ പരുഷമായ വാക്ക് കോപത്തെ ഉണർത്തുന്നു.</w:t>
      </w:r>
    </w:p>
    <w:p/>
    <w:p>
      <w:r xmlns:w="http://schemas.openxmlformats.org/wordprocessingml/2006/main">
        <w:t xml:space="preserve">സദൃശ്യവാക്യങ്ങൾ 27:12 വിവേകമുള്ള മനുഷ്യൻ അനർത്ഥം കണ്ടു ഒളിച്ചുകൊള്ളുന്നു; എന്നാൽ നിസ്സാരന്മാർ കടന്നുപോകുകയും ശിക്ഷിക്കപ്പെടുകയും ചെയ്യുന്നു.</w:t>
      </w:r>
    </w:p>
    <w:p/>
    <w:p>
      <w:r xmlns:w="http://schemas.openxmlformats.org/wordprocessingml/2006/main">
        <w:t xml:space="preserve">വിവേകമുള്ള വ്യക്തി അപകടം മുൻകൂട്ടി കാണുകയും അത് ഒഴിവാക്കാൻ നടപടികൾ കൈക്കൊള്ളുകയും ചെയ്യുന്നു, അതേസമയം നിഷ്കളങ്കരായ ആളുകൾ ജാഗ്രത പാലിക്കാതെ പിടികൂടുകയും അനന്തരഫലങ്ങൾ അനുഭവിക്കുകയും ചെയ്യുന്നു.</w:t>
      </w:r>
    </w:p>
    <w:p/>
    <w:p>
      <w:r xmlns:w="http://schemas.openxmlformats.org/wordprocessingml/2006/main">
        <w:t xml:space="preserve">1. തയ്യാറെടുപ്പിന്റെ ജ്ഞാനം: വിജയത്തിനായി മുൻകൂട്ടി ആസൂത്രണം ചെയ്യുക</w:t>
      </w:r>
    </w:p>
    <w:p/>
    <w:p>
      <w:r xmlns:w="http://schemas.openxmlformats.org/wordprocessingml/2006/main">
        <w:t xml:space="preserve">2. വിവേചനാധികാരത്തിന്റെ അനുഗ്രഹം: അനാവശ്യമായ ബുദ്ധിമുട്ടുകൾ ഒഴിവാക്കൽ</w:t>
      </w:r>
    </w:p>
    <w:p/>
    <w:p>
      <w:r xmlns:w="http://schemas.openxmlformats.org/wordprocessingml/2006/main">
        <w:t xml:space="preserve">1. മത്തായി 10:16- ഇതാ, ചെന്നായ്ക്കളുടെ നടുവിലേക്ക് ആടുകളെപ്പോലെ ഞാൻ നിങ്ങളെ അയയ്ക്കുന്നു, അതിനാൽ സർപ്പങ്ങളെപ്പോലെ ജ്ഞാനികളും പ്രാവുകളെപ്പോലെ നിഷ്കളങ്കരുമായിരിക്കുക.</w:t>
      </w:r>
    </w:p>
    <w:p/>
    <w:p>
      <w:r xmlns:w="http://schemas.openxmlformats.org/wordprocessingml/2006/main">
        <w:t xml:space="preserve">2. സദൃശവാക്യങ്ങൾ 19:11- നല്ല വിവേകം ഒരുവനെ കോപത്തിന് താമസിപ്പിക്കുന്നു, ഒരു കുറ്റത്തെ അവഗണിക്കുന്നത് അവന്റെ മഹത്വമാണ്.</w:t>
      </w:r>
    </w:p>
    <w:p/>
    <w:p>
      <w:r xmlns:w="http://schemas.openxmlformats.org/wordprocessingml/2006/main">
        <w:t xml:space="preserve">സദൃശവാക്യങ്ങൾ 27:13 അന്യജാതിക്കാരന് ജാമ്യമുള്ള അവന്റെ വസ്ത്രം വാങ്ങുക; അന്യസ്ത്രീക്കുവേണ്ടി പണയം വാങ്ങുക.</w:t>
      </w:r>
    </w:p>
    <w:p/>
    <w:p>
      <w:r xmlns:w="http://schemas.openxmlformats.org/wordprocessingml/2006/main">
        <w:t xml:space="preserve">അപരിചിതരുമായി ഇടപഴകുമ്പോൾ ജാഗ്രതയും വിവേകവും പുലർത്തേണ്ടതിന്റെ പ്രാധാന്യം ഈ ഭാഗം ഊന്നിപ്പറയുന്നു.</w:t>
      </w:r>
    </w:p>
    <w:p/>
    <w:p>
      <w:r xmlns:w="http://schemas.openxmlformats.org/wordprocessingml/2006/main">
        <w:t xml:space="preserve">1. "യുദ്ധത്തിന്റെ ജ്ഞാനം: സദൃശവാക്യങ്ങൾ 27:13 ന്റെ ഉപദേശം ശ്രദ്ധിക്കുക"</w:t>
      </w:r>
    </w:p>
    <w:p/>
    <w:p>
      <w:r xmlns:w="http://schemas.openxmlformats.org/wordprocessingml/2006/main">
        <w:t xml:space="preserve">2. "ജാഗ്രതയുടെ മൂല്യം: സദൃശവാക്യങ്ങൾ 27:13 ൽ നിന്ന് പഠിക്കൽ"</w:t>
      </w:r>
    </w:p>
    <w:p/>
    <w:p>
      <w:r xmlns:w="http://schemas.openxmlformats.org/wordprocessingml/2006/main">
        <w:t xml:space="preserve">1. സഭാപ്രസംഗി 5: 4-5 നീ ദൈവത്തിന് നേർച്ച നേർന്നാൽ, അത് നൽകാൻ താമസിക്കരുത്; ഭോഷന്മാരിൽ അവന്നു പ്രസാദമില്ല; നീ നേർന്നതു ചെയ്തുകൊൾക. നേർച്ച നേരുന്നതിനെക്കാൾ നല്ലത് നേർച്ച ചെയ്യാതിരിക്കുന്നതാണ്.</w:t>
      </w:r>
    </w:p>
    <w:p/>
    <w:p>
      <w:r xmlns:w="http://schemas.openxmlformats.org/wordprocessingml/2006/main">
        <w:t xml:space="preserve">2. മത്തായി 5:33-37 വീണ്ടും, പണ്ടുള്ളവർ പറഞ്ഞതായി നിങ്ങൾ കേട്ടിട്ടുണ്ടല്ലോ: നീ സ്വയം സത്യം ചെയ്യരുത്, എന്നാൽ നിന്റെ സത്യങ്ങൾ കർത്താവിനോട് അനുഷ്ഠിക്കും. സ്വർഗ്ഗം കൊണ്ടല്ല; എന്തെന്നാൽ, അത് ദൈവത്തിന്റെ സിംഹാസനമാണ്: ഭൂമിയെക്കൊണ്ടും അല്ല; അതു അവന്റെ പാദപീഠം ആകുന്നു; യെരൂശലേമിനെക്കൊണ്ടല്ല; എന്തെന്നാൽ, അത് മഹാരാജാവിന്റെ നഗരമാണ്. നിന്റെ തലയെക്കൊണ്ടും സത്യം ചെയ്യരുതു; ഒരു രോമം വെളുപ്പാനോ കറുപ്പിക്കാനോ നിനക്കു കഴികയില്ല. എന്നാൽ നിങ്ങളുടെ ആശയവിനിമയം അതെ, അതെ എന്നായിരിക്കട്ടെ; അല്ല, ഇല്ല: ഇവയെക്കാൾ കൂടുതലുള്ളതെല്ലാം തിന്മയിൽ നിന്നാണ് വരുന്നത്.</w:t>
      </w:r>
    </w:p>
    <w:p/>
    <w:p>
      <w:r xmlns:w="http://schemas.openxmlformats.org/wordprocessingml/2006/main">
        <w:t xml:space="preserve">സദൃശവാക്യങ്ങൾ 27:14 അതിരാവിലെ എഴുന്നേറ്റു സ്‌നേഹിതനെ ഉച്ചത്തിൽ അനുഗ്രഹിക്കുന്നവന്നു ശാപമായി എണ്ണപ്പെടും.</w:t>
      </w:r>
    </w:p>
    <w:p/>
    <w:p>
      <w:r xmlns:w="http://schemas.openxmlformats.org/wordprocessingml/2006/main">
        <w:t xml:space="preserve">വളരെ ഉച്ചത്തിലും അതിരാവിലെയും മറ്റുള്ളവരെ അനുഗ്രഹിക്കുന്നതിനെതിരെ ഈ വാക്യം മുന്നറിയിപ്പ് നൽകുന്നു, കാരണം ഇത് ഒരു ശാപമായി കാണാം.</w:t>
      </w:r>
    </w:p>
    <w:p/>
    <w:p>
      <w:r xmlns:w="http://schemas.openxmlformats.org/wordprocessingml/2006/main">
        <w:t xml:space="preserve">1. സൂക്ഷ്മതയുടെ ശക്തി: നിങ്ങളുടെ വാക്കുകളുടെ എണ്ണം</w:t>
      </w:r>
    </w:p>
    <w:p/>
    <w:p>
      <w:r xmlns:w="http://schemas.openxmlformats.org/wordprocessingml/2006/main">
        <w:t xml:space="preserve">2. ക്ഷമയുടെ അനുഗ്രഹം: മൃദുവായി സംസാരിക്കുകയും നിങ്ങളുടെ സമയമെടുക്കുകയും ചെയ്യുക</w:t>
      </w:r>
    </w:p>
    <w:p/>
    <w:p>
      <w:r xmlns:w="http://schemas.openxmlformats.org/wordprocessingml/2006/main">
        <w:t xml:space="preserve">1. മത്തായി 5:37 - "നിങ്ങളുടെ 'അതെ' 'അതെ' എന്നും നിങ്ങളുടെ 'ഇല്ല,' 'ഇല്ല' എന്നും ആയിരിക്കട്ടെ. ഇതിനപ്പുറമുള്ളതെല്ലാം ദുഷ്ടനിൽ നിന്നാണ് വരുന്നത്."</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സദൃശവാക്യങ്ങൾ 27:15 വളരെ മഴയുള്ള ദിവസത്തിൽ തുടർച്ചയായി വീഴുന്നതും വഴക്കുള്ള സ്ത്രീയും ഒരുപോലെയാണ്.</w:t>
      </w:r>
    </w:p>
    <w:p/>
    <w:p>
      <w:r xmlns:w="http://schemas.openxmlformats.org/wordprocessingml/2006/main">
        <w:t xml:space="preserve">സദൃശവാക്യങ്ങൾ 27:15 തർക്കക്കാരിയായ ഒരു സ്ത്രീയുടെ ശല്യത്തെ വളരെ മഴയുള്ള ഒരു ദിവസത്തിൽ തുടർച്ചയായി തുള്ളി വീഴുന്നതിനോട് താരതമ്യം ചെയ്യുന്നു.</w:t>
      </w:r>
    </w:p>
    <w:p/>
    <w:p>
      <w:r xmlns:w="http://schemas.openxmlformats.org/wordprocessingml/2006/main">
        <w:t xml:space="preserve">1. ദൈവത്തിന്റെ ജ്ഞാനം: സദൃശവാക്യങ്ങളിൽ നിന്ന് പഠിക്കൽ 27:15</w:t>
      </w:r>
    </w:p>
    <w:p/>
    <w:p>
      <w:r xmlns:w="http://schemas.openxmlformats.org/wordprocessingml/2006/main">
        <w:t xml:space="preserve">2. വാക്കുകളുടെ ശക്തി: ഒരു വിവാദ സ്ത്രീ ആകുന്നത് എങ്ങനെ ഒഴിവാക്കാം</w:t>
      </w:r>
    </w:p>
    <w:p/>
    <w:p>
      <w:r xmlns:w="http://schemas.openxmlformats.org/wordprocessingml/2006/main">
        <w:t xml:space="preserve">1. യാക്കോബ് 3:5-10 - നമ്മുടെ വാക്കുകളുടെ ശക്തിയും അവ എങ്ങനെ കെട്ടിപ്പടുക്കാനും തകർക്കാനും ഉപയോഗിക്കാം</w:t>
      </w:r>
    </w:p>
    <w:p/>
    <w:p>
      <w:r xmlns:w="http://schemas.openxmlformats.org/wordprocessingml/2006/main">
        <w:t xml:space="preserve">2. സദൃശവാക്യങ്ങൾ 16:24 - ഇമ്പമുള്ള വാക്കുകൾ തേൻകട്ട പോലെയാണ്, ആത്മാവിന് മധുരവും ശരീരത്തിന് ആരോഗ്യവും.</w:t>
      </w:r>
    </w:p>
    <w:p/>
    <w:p>
      <w:r xmlns:w="http://schemas.openxmlformats.org/wordprocessingml/2006/main">
        <w:t xml:space="preserve">Prov 27:16 അവളെ മറെക്കുന്നവൻ കാറ്റിനെയും അവന്റെ വലങ്കൈയിലെ തൈലത്തെയും മറെക്കുന്നു.</w:t>
      </w:r>
    </w:p>
    <w:p/>
    <w:p>
      <w:r xmlns:w="http://schemas.openxmlformats.org/wordprocessingml/2006/main">
        <w:t xml:space="preserve">എന്തെങ്കിലും മറയ്ക്കാൻ ശ്രമിക്കുന്നവൻ കാറ്റിനെയും വലതുകൈയിലെ തൈലത്തെയും മറയ്ക്കാൻ ശ്രമിക്കുന്നതുപോലെ നിഷ്ഫലമാണ്.</w:t>
      </w:r>
    </w:p>
    <w:p/>
    <w:p>
      <w:r xmlns:w="http://schemas.openxmlformats.org/wordprocessingml/2006/main">
        <w:t xml:space="preserve">1. ദൈവം എല്ലാം കാണുന്നു, എല്ലാം അറിയുന്നു, ഒരു രഹസ്യവും മറയ്ക്കാൻ കഴിയില്ല.</w:t>
      </w:r>
    </w:p>
    <w:p/>
    <w:p>
      <w:r xmlns:w="http://schemas.openxmlformats.org/wordprocessingml/2006/main">
        <w:t xml:space="preserve">2. നമ്മുടെ എല്ലാ പ്രവൃത്തികളിലും നാം ശ്രദ്ധാലുക്കളായിരിക്കണം, കാരണം ദൈവം അവയെല്ലാം വെളിപ്പെടുത്തും.</w:t>
      </w:r>
    </w:p>
    <w:p/>
    <w:p>
      <w:r xmlns:w="http://schemas.openxmlformats.org/wordprocessingml/2006/main">
        <w:t xml:space="preserve">1. സങ്കീർത്തനം 139: 1-12</w:t>
      </w:r>
    </w:p>
    <w:p/>
    <w:p>
      <w:r xmlns:w="http://schemas.openxmlformats.org/wordprocessingml/2006/main">
        <w:t xml:space="preserve">2. മത്തായി 6:1-4</w:t>
      </w:r>
    </w:p>
    <w:p/>
    <w:p>
      <w:r xmlns:w="http://schemas.openxmlformats.org/wordprocessingml/2006/main">
        <w:t xml:space="preserve">സദൃശ്യവാക്യങ്ങൾ 27:17 ഇരുമ്പ് ഇരുമ്പിന് മൂർച്ച കൂട്ടുന്നു; അങ്ങനെ മനുഷ്യൻ തന്റെ സ്നേഹിതന്റെ മുഖത്തിന് മൂർച്ച കൂട്ടുന്നു.</w:t>
      </w:r>
    </w:p>
    <w:p/>
    <w:p>
      <w:r xmlns:w="http://schemas.openxmlformats.org/wordprocessingml/2006/main">
        <w:t xml:space="preserve">ഈ പഴഞ്ചൊല്ല് കൂട്ടായ്മയുടെ മൂല്യത്തെയും രണ്ട് ആളുകൾ പരസ്പരം മൂർച്ച കൂട്ടുന്നതിന്റെ പ്രയോജനത്തെയും പ്രോത്സാഹിപ്പിക്കുന്നു.</w:t>
      </w:r>
    </w:p>
    <w:p/>
    <w:p>
      <w:r xmlns:w="http://schemas.openxmlformats.org/wordprocessingml/2006/main">
        <w:t xml:space="preserve">1. സൗഹൃദത്തിന്റെ ശക്തി: പ്രോത്സാഹനത്തിലൂടെ നമ്മെ എങ്ങനെ ശക്തിപ്പെടുത്താം</w:t>
      </w:r>
    </w:p>
    <w:p/>
    <w:p>
      <w:r xmlns:w="http://schemas.openxmlformats.org/wordprocessingml/2006/main">
        <w:t xml:space="preserve">2. ഇരുമ്പ് മൂർച്ച കൂട്ടുന്ന ഇരുമ്പ്: മറ്റുള്ളവരിൽ നിന്ന് പഠിക്കുന്നത് നമ്മുടെ മികച്ച പതിപ്പുകളാകാൻ</w:t>
      </w:r>
    </w:p>
    <w:p/>
    <w:p>
      <w:r xmlns:w="http://schemas.openxmlformats.org/wordprocessingml/2006/main">
        <w:t xml:space="preserve">1. സദൃശവാക്യങ്ങൾ 15:22 - "ഉപദേശം കൂടാതെ ഉദ്ദേശ്യങ്ങൾ നിരാശാജനകമാണ്; എന്നാൽ ആലോചനക്കാരുടെ ബാഹുല്യത്തിൽ അവർ സ്ഥിരത പ്രാപിക്കുന്നു."</w:t>
      </w:r>
    </w:p>
    <w:p/>
    <w:p>
      <w:r xmlns:w="http://schemas.openxmlformats.org/wordprocessingml/2006/main">
        <w:t xml:space="preserve">2. റോമർ 12:10 - "സഹോദര സ്നേഹത്തോടെ പരസ്പരം ദയയോടെ സ്‌നേഹിക്കുവിൻ; ബഹുമാനാർത്ഥം പരസ്പരം മുൻഗണന നൽകുക."</w:t>
      </w:r>
    </w:p>
    <w:p/>
    <w:p>
      <w:r xmlns:w="http://schemas.openxmlformats.org/wordprocessingml/2006/main">
        <w:t xml:space="preserve">സദൃശ്യവാക്യങ്ങൾ 27:18 അത്തിവൃക്ഷത്തെ പരിപാലിക്കുന്നവൻ അതിന്റെ ഫലം അനുഭവിക്കും; അങ്ങനെ തന്റെ യജമാനനെ കാത്തിരിക്കുന്നവൻ ബഹുമാനിക്കപ്പെടും.</w:t>
      </w:r>
    </w:p>
    <w:p/>
    <w:p>
      <w:r xmlns:w="http://schemas.openxmlformats.org/wordprocessingml/2006/main">
        <w:t xml:space="preserve">ജോലിയിൽ ക്ഷമയും ഉത്സാഹവും കാണിക്കുന്നവർക്ക് പ്രതിഫലം ലഭിക്കും.</w:t>
      </w:r>
    </w:p>
    <w:p/>
    <w:p>
      <w:r xmlns:w="http://schemas.openxmlformats.org/wordprocessingml/2006/main">
        <w:t xml:space="preserve">1. ഉത്സാഹത്തിന്റെ പ്രതിഫലം</w:t>
      </w:r>
    </w:p>
    <w:p/>
    <w:p>
      <w:r xmlns:w="http://schemas.openxmlformats.org/wordprocessingml/2006/main">
        <w:t xml:space="preserve">2. ക്ഷമയുടെ ശക്തി</w:t>
      </w:r>
    </w:p>
    <w:p/>
    <w:p>
      <w:r xmlns:w="http://schemas.openxmlformats.org/wordprocessingml/2006/main">
        <w:t xml:space="preserve">1. ഗലാത്യർ 6:9 - നന്മ ചെയ്യുന്നതിൽ നാം തളർന്നുപോകരുത്; തളർന്നില്ലെങ്കിൽ തക്കസമയത്തു നാം കൊയ്യും.</w:t>
      </w:r>
    </w:p>
    <w:p/>
    <w:p>
      <w:r xmlns:w="http://schemas.openxmlformats.org/wordprocessingml/2006/main">
        <w:t xml:space="preserve">2. കൊലൊസ്സ്യർ 3:23-24 - നിങ്ങൾ ചെയ്യുന്നതെന്തും മനുഷ്യർക്കുവേണ്ടിയല്ല, കർത്താവിന് എന്നപോലെ ഹൃദയപൂർവ്വം ചെയ്യുക. നിങ്ങൾ കർത്താവായ ക്രിസ്തുവിനെ സേവിക്കുന്നതുകൊണ്ടു കർത്താവിൽ നിന്നു നിങ്ങൾക്കു അവകാശത്തിന്റെ പ്രതിഫലം ലഭിക്കും എന്നു അറിയുന്നുവല്ലോ.</w:t>
      </w:r>
    </w:p>
    <w:p/>
    <w:p>
      <w:r xmlns:w="http://schemas.openxmlformats.org/wordprocessingml/2006/main">
        <w:t xml:space="preserve">സദൃശ്യവാക്യങ്ങൾ 27:19 വെള്ളത്തിൽ മുഖം മുഖത്തോടു മുഖം നോക്കുന്നതുപോലെ മനുഷ്യന്റെ ഹൃദയം മനുഷ്യനോടു ഉത്തരം പറയുന്നു.</w:t>
      </w:r>
    </w:p>
    <w:p/>
    <w:p>
      <w:r xmlns:w="http://schemas.openxmlformats.org/wordprocessingml/2006/main">
        <w:t xml:space="preserve">വെള്ളത്തിലെ ഒരാളുടെ പ്രതിബിംബം അവന്റെ മുഖവുമായി പൊരുത്തപ്പെടുന്നതുപോലെ, ഒരാളുടെ ഹൃദയം മറ്റൊരാളുടെ ഹൃദയവുമായി പൊരുത്തപ്പെടുന്നുവെന്ന് ഈ പഴഞ്ചൊല്ല് വിശദീകരിക്കുന്നു.</w:t>
      </w:r>
    </w:p>
    <w:p/>
    <w:p>
      <w:r xmlns:w="http://schemas.openxmlformats.org/wordprocessingml/2006/main">
        <w:t xml:space="preserve">1. നാമെല്ലാവരും ബന്ധപ്പെട്ടിരിക്കുന്നു, നമുക്ക് ചുറ്റുമുള്ളവരുമായി ശക്തമായ ബന്ധം സ്ഥാപിക്കാൻ ശ്രമിക്കണം.</w:t>
      </w:r>
    </w:p>
    <w:p/>
    <w:p>
      <w:r xmlns:w="http://schemas.openxmlformats.org/wordprocessingml/2006/main">
        <w:t xml:space="preserve">2. നമ്മുടെ ഹൃദയങ്ങൾ പരസ്പരം കണ്ണാടിയാണ്, അതിനാൽ നമ്മൾ പരസ്പരം എങ്ങനെ പെരുമാറുന്നു എന്ന് നാം ശ്രദ്ധിക്കണം.</w:t>
      </w:r>
    </w:p>
    <w:p/>
    <w:p>
      <w:r xmlns:w="http://schemas.openxmlformats.org/wordprocessingml/2006/main">
        <w:t xml:space="preserve">1. സദൃശവാക്യങ്ങൾ 17:17- "ഒരു സുഹൃത്ത് എല്ലായ്‌പ്പോഴും സ്നേഹിക്കുന്നു, ഒരു സഹോദരൻ കഷ്ടകാലത്തിനായി ജനിക്കുന്നു."</w:t>
      </w:r>
    </w:p>
    <w:p/>
    <w:p>
      <w:r xmlns:w="http://schemas.openxmlformats.org/wordprocessingml/2006/main">
        <w:t xml:space="preserve">2.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അല്ല എളുപ്പത്തിൽ കോപിക്കുന്നു, അത് തെറ്റുകളുടെ ഒരു രേഖയും സൂക്ഷിക്കുന്നില്ല. സ്നേഹം തിന്മയിൽ ആനന്ദിക്കുന്നില്ല, എന്നാൽ സത്യത്തിൽ സന്തോഷിക്കുന്നു. അത് എല്ലായ്പ്പോഴും സംരക്ഷിക്കുന്നു, എപ്പോഴും വിശ്വസിക്കുന്നു, എപ്പോഴും പ്രതീക്ഷിക്കുന്നു, എപ്പോഴും സഹിച്ചുനിൽക്കുന്നു."</w:t>
      </w:r>
    </w:p>
    <w:p/>
    <w:p>
      <w:r xmlns:w="http://schemas.openxmlformats.org/wordprocessingml/2006/main">
        <w:t xml:space="preserve">സദൃശവാക്യങ്ങൾ 27:20 നരകവും നാശവും ഒരിക്കലും നിറയുന്നില്ല; അതിനാൽ മനുഷ്യന്റെ കണ്ണുകൾ ഒരിക്കലും തൃപ്തിപ്പെടുന്നില്ല.</w:t>
      </w:r>
    </w:p>
    <w:p/>
    <w:p>
      <w:r xmlns:w="http://schemas.openxmlformats.org/wordprocessingml/2006/main">
        <w:t xml:space="preserve">നരകവും നാശവും സമൃദ്ധമായിട്ടും മനുഷ്യന്റെ കണ്ണുകൾ ഒരിക്കലും തൃപ്തിപ്പെടുന്നില്ല.</w:t>
      </w:r>
    </w:p>
    <w:p/>
    <w:p>
      <w:r xmlns:w="http://schemas.openxmlformats.org/wordprocessingml/2006/main">
        <w:t xml:space="preserve">1: ജീവിതത്തിലെ അനുഗ്രഹങ്ങളെ വിലമതിക്കുകയും ഉള്ളതിൽ സംതൃപ്തരായിരിക്കുകയും ചെയ്യുക.</w:t>
      </w:r>
    </w:p>
    <w:p/>
    <w:p>
      <w:r xmlns:w="http://schemas.openxmlformats.org/wordprocessingml/2006/main">
        <w:t xml:space="preserve">2: അമിതമായി പരിശ്രമിക്കുന്നതിന്റെ അനന്തരഫലങ്ങളെക്കുറിച്ച് അറിഞ്ഞിരിക്കുക, നരകത്തിന്റെയും നാശത്തിന്റെയും വഴികളിൽ നിന്ന് അകന്നു നിൽക്കുക.</w:t>
      </w:r>
    </w:p>
    <w:p/>
    <w:p>
      <w:r xmlns:w="http://schemas.openxmlformats.org/wordprocessingml/2006/main">
        <w:t xml:space="preserve">1: സങ്കീർത്തനങ്ങൾ 37: 4 - കർത്താവിൽ ആനന്ദിക്കുക, അവൻ നിങ്ങളുടെ ഹൃദയത്തിലെ ആഗ്രഹങ്ങൾ നിനക്കു തരും.</w:t>
      </w:r>
    </w:p>
    <w:p/>
    <w:p>
      <w:r xmlns:w="http://schemas.openxmlformats.org/wordprocessingml/2006/main">
        <w:t xml:space="preserve">2: 1 തിമോത്തി 6: 6-8 - എന്നാൽ സംതൃപ്തിയോടുകൂടിയ ദൈവഭക്തി വലിയ നേട്ടമാണ്, എന്തെന്നാൽ നാം ലോകത്തിലേക്ക് ഒന്നും കൊണ്ടുവന്നിട്ടില്ല, ലോകത്തിൽ നിന്ന് ഒന്നും എടുക്കാൻ നമുക്ക് കഴിയില്ല. എന്നാൽ ഭക്ഷണവും വസ്‌ത്രവുമുണ്ടെങ്കിൽ ഇവ കൊണ്ട് നാം തൃപ്തരാകും.</w:t>
      </w:r>
    </w:p>
    <w:p/>
    <w:p>
      <w:r xmlns:w="http://schemas.openxmlformats.org/wordprocessingml/2006/main">
        <w:t xml:space="preserve">Prov 27:21 വെള്ളിക്കു പാത്രവും പൊന്നും തീച്ചൂളയും പോലെ; ഒരു മനുഷ്യൻ അവന്റെ പുകഴ്ത്തലിന് അങ്ങനെ തന്നേ.</w:t>
      </w:r>
    </w:p>
    <w:p/>
    <w:p>
      <w:r xmlns:w="http://schemas.openxmlformats.org/wordprocessingml/2006/main">
        <w:t xml:space="preserve">ഒരു മനുഷ്യൻ സ്വന്തം പ്രശംസയിൽ താഴ്മയുള്ളവനായിരിക്കണം.</w:t>
      </w:r>
    </w:p>
    <w:p/>
    <w:p>
      <w:r xmlns:w="http://schemas.openxmlformats.org/wordprocessingml/2006/main">
        <w:t xml:space="preserve">1: അഹങ്കാരം ഒഴിവാക്കുകയും വിനയം ഉൾക്കൊള്ളുകയും വേണം.</w:t>
      </w:r>
    </w:p>
    <w:p/>
    <w:p>
      <w:r xmlns:w="http://schemas.openxmlformats.org/wordprocessingml/2006/main">
        <w:t xml:space="preserve">2: അഹങ്കാരികളല്ല, താഴ്മയുള്ളവരായിരിക്കാനാണ് നാം എപ്പോഴും പരിശ്രമിക്കേണ്ടത്.</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സദൃശവാക്യങ്ങൾ 27:22 നീ ഒരു മൂഢനെ ഗോതമ്പിന്റെ ഇടയിൽ മോർട്ടറിലാക്കിയാലും അവന്റെ ഭോഷത്വം അവനെ വിട്ടുമാറുകയില്ല.</w:t>
      </w:r>
    </w:p>
    <w:p/>
    <w:p>
      <w:r xmlns:w="http://schemas.openxmlformats.org/wordprocessingml/2006/main">
        <w:t xml:space="preserve">വിഡ്ഢികൾ അവരുടെ വിഡ്ഢിത്തത്തിൽ നിന്ന് മുക്തി നേടുകയില്ല, അവരോട് എത്രമാത്രം ന്യായവാദം ചെയ്യാൻ ശ്രമിച്ചാലും.</w:t>
      </w:r>
    </w:p>
    <w:p/>
    <w:p>
      <w:r xmlns:w="http://schemas.openxmlformats.org/wordprocessingml/2006/main">
        <w:t xml:space="preserve">1. അജ്ഞതയുടെ അപകടങ്ങൾ: എന്തുകൊണ്ടാണ് നാം ജ്ഞാനം വളർത്തിയെടുക്കേണ്ടത്</w:t>
      </w:r>
    </w:p>
    <w:p/>
    <w:p>
      <w:r xmlns:w="http://schemas.openxmlformats.org/wordprocessingml/2006/main">
        <w:t xml:space="preserve">2. വിഡ്ഢികളോട് തർക്കിക്കുന്നതിന്റെ വ്യർത്ഥത: നമ്മുടെ പരിധികൾ മനസ്സിലാക്കൽ</w:t>
      </w:r>
    </w:p>
    <w:p/>
    <w:p>
      <w:r xmlns:w="http://schemas.openxmlformats.org/wordprocessingml/2006/main">
        <w:t xml:space="preserve">1. മത്തായി 7:6, "വിശുദ്ധമായത് നായ്ക്കൾക്ക് നൽകരുത്, നിങ്ങളുടെ മുത്തുകൾ പന്നികളുടെ മുമ്പിൽ എറിയരുത്, അവർ അവയെ ചവിട്ടുകയും നിങ്ങളെ ആക്രമിക്കുകയും ചെയ്യാതിരിക്കാൻ."</w:t>
      </w:r>
    </w:p>
    <w:p/>
    <w:p>
      <w:r xmlns:w="http://schemas.openxmlformats.org/wordprocessingml/2006/main">
        <w:t xml:space="preserve">2. സഭാപ്രസംഗി 5:2, "നിന്റെ വായിൽ തിടുക്കം കാണിക്കരുത്, ദൈവമുമ്പാകെ ഒരു വാക്ക് ഉച്ചരിക്കാൻ നിങ്ങളുടെ ഹൃദയം തിടുക്കം കാണിക്കരുത്, കാരണം ദൈവം സ്വർഗ്ഗത്തിലും നിങ്ങൾ ഭൂമിയിലുമാണ്. അതിനാൽ നിങ്ങളുടെ വാക്കുകൾ കുറവായിരിക്കട്ടെ."</w:t>
      </w:r>
    </w:p>
    <w:p/>
    <w:p>
      <w:r xmlns:w="http://schemas.openxmlformats.org/wordprocessingml/2006/main">
        <w:t xml:space="preserve">Prov 27:23 നിന്റെ ആടുകളുടെ അവസ്ഥ അറിയുവാനും നിന്റെ കന്നുകാലികളെ നന്നായി നോക്കുവാനും ഉത്സാഹിക്ക.</w:t>
      </w:r>
    </w:p>
    <w:p/>
    <w:p>
      <w:r xmlns:w="http://schemas.openxmlformats.org/wordprocessingml/2006/main">
        <w:t xml:space="preserve">ഒരാളുടെ വിഭവങ്ങൾ കൈകാര്യം ചെയ്യുന്നതിൽ ശ്രദ്ധാലുവായിരിക്കുക.</w:t>
      </w:r>
    </w:p>
    <w:p/>
    <w:p>
      <w:r xmlns:w="http://schemas.openxmlformats.org/wordprocessingml/2006/main">
        <w:t xml:space="preserve">1. നമുക്ക് നൽകപ്പെട്ടതിന്റെ നല്ല കാര്യസ്ഥന്മാരാകാൻ ദൈവം നമ്മെ വിളിക്കുന്നു.</w:t>
      </w:r>
    </w:p>
    <w:p/>
    <w:p>
      <w:r xmlns:w="http://schemas.openxmlformats.org/wordprocessingml/2006/main">
        <w:t xml:space="preserve">2. നമ്മുടെ വിഭവങ്ങളെ സംബന്ധിച്ച നമ്മുടെ ഉത്തരവാദിത്തങ്ങളെക്കുറിച്ച് നാം ശ്രദ്ധാലുവായിരിക്കണം.</w:t>
      </w:r>
    </w:p>
    <w:p/>
    <w:p>
      <w:r xmlns:w="http://schemas.openxmlformats.org/wordprocessingml/2006/main">
        <w:t xml:space="preserve">1. ലൂക്കോസ് 12:48 എന്നാൽ അറിയാത്തവനും അടിക്ക് യോഗ്യമായ കാര്യങ്ങൾ ചെയ്തവനും കുറച്ച് അടിയേൽക്കപ്പെടും. ആർക്കെങ്കിലും അധികം കൊടുക്കുന്നുവോ അവനോടു വളരെ ആവശ്യപ്പെടും; മനുഷ്യർ ആർക്കാണോ കൂടുതൽ ദാനം ചെയ്തിരിക്കുന്നത്, അവനോട് അവർ കൂടുതൽ ചോദിക്കും.</w:t>
      </w:r>
    </w:p>
    <w:p/>
    <w:p>
      <w:r xmlns:w="http://schemas.openxmlformats.org/wordprocessingml/2006/main">
        <w:t xml:space="preserve">2. ഉല്പത്തി 1:26-28 ദൈവം അരുളിച്ചെയ്തു: നമുക്ക് നമ്മുടെ ഛായയിലും നമ്മുടെ സാദൃശ്യത്തിലും മനുഷ്യനെ ഉണ്ടാക്കാം. എല്ലാ ഭൂമിയുടെയും ഭൂമിയിൽ ഇഴയുന്ന എല്ലാ ഇഴജാതിയുടെയും മേൽ. അങ്ങനെ ദൈവം മനുഷ്യനെ അവന്റെ സ്വരൂപത്തിൽ സൃഷ്ടിച്ചു, ദൈവത്തിന്റെ സ്വരൂപത്തിൽ അവനെ സൃഷ്ടിച്ചു; ആണും പെണ്ണും അവരെ സൃഷ്ടിച്ചു. ദൈവം അവരെ അനുഗ്രഹിച്ചു, ദൈവം അവരോട് അരുളിച്ചെയ്തു: നിങ്ങൾ സന്താനപുഷ്ടിയുള്ളവരായി പെരുകി ഭൂമിയെ നിറച്ചു അതിനെ കീഴടക്കുക; ഭൂമിയിൽ സഞ്ചരിക്കുന്നു.</w:t>
      </w:r>
    </w:p>
    <w:p/>
    <w:p>
      <w:r xmlns:w="http://schemas.openxmlformats.org/wordprocessingml/2006/main">
        <w:t xml:space="preserve">സദൃശവാക്യങ്ങൾ 27:24 സമ്പത്ത് ശാശ്വതമല്ല; കിരീടം തലമുറതലമുറയോളം നിലനിൽക്കുമോ?</w:t>
      </w:r>
    </w:p>
    <w:p/>
    <w:p>
      <w:r xmlns:w="http://schemas.openxmlformats.org/wordprocessingml/2006/main">
        <w:t xml:space="preserve">സമ്പത്ത് ശാശ്വതമല്ല, കിരീടം ശാശ്വതമല്ല.</w:t>
      </w:r>
    </w:p>
    <w:p/>
    <w:p>
      <w:r xmlns:w="http://schemas.openxmlformats.org/wordprocessingml/2006/main">
        <w:t xml:space="preserve">1. സമ്പത്തിന്റെയും ശക്തിയുടെയും നശ്വരത - സമ്പത്തിന്റെയും അധികാരത്തിന്റെയും ക്ഷണികമായ സ്വഭാവത്തെക്കുറിച്ച് ചർച്ച ചെയ്യുന്നു.</w:t>
      </w:r>
    </w:p>
    <w:p/>
    <w:p>
      <w:r xmlns:w="http://schemas.openxmlformats.org/wordprocessingml/2006/main">
        <w:t xml:space="preserve">2. എളിമയുടെ മൂല്യം - സമ്പത്തിന്റെയും അധികാരത്തിന്റെയും താൽക്കാലിക സ്വഭാവത്തിൽ നിന്ന് വ്യത്യസ്തമായി വിനയത്തിന്റെ പ്രാധാന്യം പര്യവേക്ഷണം ചെയ്യുക.</w:t>
      </w:r>
    </w:p>
    <w:p/>
    <w:p>
      <w:r xmlns:w="http://schemas.openxmlformats.org/wordprocessingml/2006/main">
        <w:t xml:space="preserve">1. യാക്കോബ് 4:13-17 - ലൗകികമായ ആഗ്രഹങ്ങളുടെ ക്ഷണികമായ സ്വഭാവം പരിശോധിക്കുന്നു.</w:t>
      </w:r>
    </w:p>
    <w:p/>
    <w:p>
      <w:r xmlns:w="http://schemas.openxmlformats.org/wordprocessingml/2006/main">
        <w:t xml:space="preserve">2. മത്തായി 6:19-21 - സ്വർഗ്ഗത്തിൽ നിധികൾ ശേഖരിക്കുന്നതിന്റെ പ്രാധാന്യം പര്യവേക്ഷണം ചെയ്യുക.</w:t>
      </w:r>
    </w:p>
    <w:p/>
    <w:p>
      <w:r xmlns:w="http://schemas.openxmlformats.org/wordprocessingml/2006/main">
        <w:t xml:space="preserve">സദൃശവാക്യങ്ങൾ 27:25 വൈക്കോൽ പ്രത്യക്ഷപ്പെടുന്നു, ഇളം പുല്ല് പ്രത്യക്ഷപ്പെടുന്നു, പർവതങ്ങളിലെ സസ്യങ്ങൾ ശേഖരിക്കുന്നു.</w:t>
      </w:r>
    </w:p>
    <w:p/>
    <w:p>
      <w:r xmlns:w="http://schemas.openxmlformats.org/wordprocessingml/2006/main">
        <w:t xml:space="preserve">പർവതങ്ങളിലെ പുല്ലും ഇളം പുല്ലും ഔഷധസസ്യങ്ങളും ദൈവത്തിന്റെ കരുതലിന്റെ ദൃശ്യമായ അടയാളങ്ങളാണ്.</w:t>
      </w:r>
    </w:p>
    <w:p/>
    <w:p>
      <w:r xmlns:w="http://schemas.openxmlformats.org/wordprocessingml/2006/main">
        <w:t xml:space="preserve">1: ദൈവത്തിന്റെ കരുതലുകൾ - അവന്റെ സ്നേഹത്തിന്റെ അടയാളം</w:t>
      </w:r>
    </w:p>
    <w:p/>
    <w:p>
      <w:r xmlns:w="http://schemas.openxmlformats.org/wordprocessingml/2006/main">
        <w:t xml:space="preserve">2: ദൈവത്തിന്റെ സൃഷ്ടിയിൽ സമൃദ്ധി</w:t>
      </w:r>
    </w:p>
    <w:p/>
    <w:p>
      <w:r xmlns:w="http://schemas.openxmlformats.org/wordprocessingml/2006/main">
        <w:t xml:space="preserve">1: മത്തായി 6:25-34 - വിഷമിക്കേണ്ട, ദൈവത്തിന്റെ കരുതലിൽ ആശ്രയിക്കാനാണ് യേശു നമ്മെ പഠിപ്പിക്കുന്നത്.</w:t>
      </w:r>
    </w:p>
    <w:p/>
    <w:p>
      <w:r xmlns:w="http://schemas.openxmlformats.org/wordprocessingml/2006/main">
        <w:t xml:space="preserve">2: സങ്കീർത്തനം 104:10-14 - സൃഷ്ടിയിലെ അവന്റെ കരുതലുകൾക്കായി ദൈവത്തെ സ്തുതിക്കുന്നു.</w:t>
      </w:r>
    </w:p>
    <w:p/>
    <w:p>
      <w:r xmlns:w="http://schemas.openxmlformats.org/wordprocessingml/2006/main">
        <w:t xml:space="preserve">Prov 27:26 കുഞ്ഞാടുകൾ നിനക്കു വസ്ത്രവും കോലാടുകൾ വയലിന്റെ വിലയും ആകുന്നു.</w:t>
      </w:r>
    </w:p>
    <w:p/>
    <w:p>
      <w:r xmlns:w="http://schemas.openxmlformats.org/wordprocessingml/2006/main">
        <w:t xml:space="preserve">ആട്ടിൻകുട്ടികൾ വസ്ത്രം നൽകുമ്പോൾ ആടുകൾ വയലിന്റെ വിലയാണ്.</w:t>
      </w:r>
    </w:p>
    <w:p/>
    <w:p>
      <w:r xmlns:w="http://schemas.openxmlformats.org/wordprocessingml/2006/main">
        <w:t xml:space="preserve">1. സ്വയം പര്യാപ്തതയുടെ മൂല്യം: സ്വാശ്രയത്തിന്റെ പ്രയോജനങ്ങൾ പര്യവേക്ഷണം ചെയ്യാൻ സദൃശവാക്യങ്ങൾ 27:26 ഉപയോഗിക്കുന്നു</w:t>
      </w:r>
    </w:p>
    <w:p/>
    <w:p>
      <w:r xmlns:w="http://schemas.openxmlformats.org/wordprocessingml/2006/main">
        <w:t xml:space="preserve">2. കരുതലിന്റെ അനുഗ്രഹങ്ങൾ: സദൃശവാക്യങ്ങൾ 27:26 ദൈവത്തിന്റെ ഔദാര്യത്തിലേക്ക് വിരൽചൂണ്ടുന്നത് എങ്ങനെ</w:t>
      </w:r>
    </w:p>
    <w:p/>
    <w:p>
      <w:r xmlns:w="http://schemas.openxmlformats.org/wordprocessingml/2006/main">
        <w:t xml:space="preserve">1. ഉല്പത്തി 3:21 - കർത്താവായ ദൈവം ആദാമിനും ഭാര്യയ്ക്കും തൊലികൊണ്ട് വസ്ത്രങ്ങൾ ഉണ്ടാക്കി അവരെ ഉടുപ്പിച്ചു.</w:t>
      </w:r>
    </w:p>
    <w:p/>
    <w:p>
      <w:r xmlns:w="http://schemas.openxmlformats.org/wordprocessingml/2006/main">
        <w:t xml:space="preserve">2. മത്തായി 6:25-34 - നമ്മുടെ കരുതലുകൾക്കായി കർത്താവിൽ ആശ്രയിക്കാൻ യേശു നമ്മെ പ്രോത്സാഹിപ്പിക്കുന്നു.</w:t>
      </w:r>
    </w:p>
    <w:p/>
    <w:p>
      <w:r xmlns:w="http://schemas.openxmlformats.org/wordprocessingml/2006/main">
        <w:t xml:space="preserve">Prov 27:27 നിന്റെ ആഹാരത്തിനും നിന്റെ വീട്ടുകാർക്കും നിന്റെ ദാസിമാരുടെ ഉപജീവനത്തിനും ആട്ടിൻപാൽ മതിയാകും.</w:t>
      </w:r>
    </w:p>
    <w:p/>
    <w:p>
      <w:r xmlns:w="http://schemas.openxmlformats.org/wordprocessingml/2006/main">
        <w:t xml:space="preserve">സദൃശവാക്യങ്ങൾ 27:27 ഭക്ഷണത്തിനും ഒരുവന്റെ വീട്ടുകാർക്കും ഒരാളുടെ പരിചരണത്തിലുള്ളവർക്കും ആവശ്യത്തിന് ആട്ടിൻപാൽ കഴിക്കാൻ പ്രോത്സാഹിപ്പിക്കുന്നു.</w:t>
      </w:r>
    </w:p>
    <w:p/>
    <w:p>
      <w:r xmlns:w="http://schemas.openxmlformats.org/wordprocessingml/2006/main">
        <w:t xml:space="preserve">1. സമൃദ്ധിയുടെ അനുഗ്രഹം: സദൃശവാക്യങ്ങൾ 27:27 സമൃദ്ധമായി ഉണ്ടായിരിക്കാൻ നമ്മെ പഠിപ്പിക്കുന്നത് എങ്ങനെ</w:t>
      </w:r>
    </w:p>
    <w:p/>
    <w:p>
      <w:r xmlns:w="http://schemas.openxmlformats.org/wordprocessingml/2006/main">
        <w:t xml:space="preserve">2. പരിചരണത്തിന്റെ കർത്തവ്യം: സദൃശവാക്യങ്ങൾ 27:27 മറ്റുള്ളവർക്കായി കരുതുന്നത് എങ്ങനെ?</w:t>
      </w:r>
    </w:p>
    <w:p/>
    <w:p>
      <w:r xmlns:w="http://schemas.openxmlformats.org/wordprocessingml/2006/main">
        <w:t xml:space="preserve">1. ലൂക്കോസ് 12: 32-34 - "ചെറിയ ആട്ടിൻകൂട്ടമേ, ഭയപ്പെടേണ്ട, കാരണം നിങ്ങൾക്ക് രാജ്യം നൽകുന്നതിൽ നിങ്ങളുടെ പിതാവ് സന്തോഷിക്കുന്നു. നിങ്ങളുടെ സ്വത്തുക്കൾ വിറ്റ് ഭിക്ഷ കൊടുക്കുക; പഴകിപ്പോകാത്ത സഞ്ചികൾ, ഒരു നിധി സഹിതം നിങ്ങൾക്ക് നൽകുക. പരാജയപ്പെടാത്ത സ്വർഗത്തിൽ, കള്ളൻ അടുക്കാത്ത, പുഴു നശിപ്പിക്കാത്ത, നിങ്ങളുടെ നിക്ഷേപം എവിടെയാണോ അവിടെ നിങ്ങളുടെ ഹൃദയവും ഉണ്ടായിരിക്കും.</w:t>
      </w:r>
    </w:p>
    <w:p/>
    <w:p>
      <w:r xmlns:w="http://schemas.openxmlformats.org/wordprocessingml/2006/main">
        <w:t xml:space="preserve">2. 1 തിമൊഥെയൊസ് 5:8 - "എന്നാൽ ആരെങ്കിലും തന്റെ ബന്ധുക്കൾക്കും പ്രത്യേകിച്ച് തന്റെ കുടുംബാംഗങ്ങൾക്കും വേണ്ടി കരുതുന്നില്ലെങ്കിൽ, അവൻ വിശ്വാസം നിഷേധിച്ചു, ഒരു അവിശ്വാസിയെക്കാൾ മോശമാണ്."</w:t>
      </w:r>
    </w:p>
    <w:p/>
    <w:p>
      <w:r xmlns:w="http://schemas.openxmlformats.org/wordprocessingml/2006/main">
        <w:t xml:space="preserve">സദൃശവാക്യങ്ങൾ 28-ാം അധ്യായം, ദുഷ്ടതയുടെ അനന്തരഫലങ്ങൾ, നീതിയുടെ മൂല്യം, നിർമലതയുടെ പ്രാധാന്യം എന്നിവയുൾപ്പെടെ ജീവിതത്തിന്റെ വിവിധ വശങ്ങളെക്കുറിച്ചുള്ള ജ്ഞാനം പ്രദാനം ചെയ്യുന്നു.</w:t>
      </w:r>
    </w:p>
    <w:p/>
    <w:p>
      <w:r xmlns:w="http://schemas.openxmlformats.org/wordprocessingml/2006/main">
        <w:t xml:space="preserve">1-ാം ഖണ്ഡിക: ദുഷ്ടതയും ദൈവകൽപ്പനകളോടുള്ള അനുസരണക്കേടും മൂലമുണ്ടാകുന്ന അനന്തരഫലങ്ങൾ എടുത്തുകാണിച്ചുകൊണ്ടാണ് അധ്യായം ആരംഭിക്കുന്നത്. നീതിയെ പിന്തുടരുന്നവർക്ക് സുരക്ഷിതത്വവും അനുഗ്രഹവും ലഭിക്കുമെന്ന് അത് ഊന്നിപ്പറയുന്നു. സത്യസന്ധതയില്ലായ്മയ്ക്കും അടിച്ചമർത്തലിനും എതിരെ മുന്നറിയിപ്പ് നൽകുന്നു (സദൃശവാക്യങ്ങൾ 28:1-14).</w:t>
      </w:r>
    </w:p>
    <w:p/>
    <w:p>
      <w:r xmlns:w="http://schemas.openxmlformats.org/wordprocessingml/2006/main">
        <w:t xml:space="preserve">രണ്ടാം ഖണ്ഡിക: ദാരിദ്ര്യം, നേതൃത്വം, സത്യസന്ധത തുടങ്ങിയ വിഷയങ്ങളെ അഭിസംബോധന ചെയ്യുന്ന പഴഞ്ചൊല്ലുകളോടെ അധ്യായം തുടരുന്നു. അലസത, സത്യസന്ധമല്ലാത്ത നേട്ടങ്ങൾ എന്നിവയുമായി ബന്ധപ്പെട്ട നെഗറ്റീവ് ഫലങ്ങളെ ഇത് അടിവരയിടുന്നു. നീതിയിലും സത്യസന്ധതയിലും അധിഷ്ഠിതമായ ജ്ഞാനപൂർവകമായ നേതൃത്വത്തിന്റെ പ്രാധാന്യം ഇത് എടുത്തുകാണിക്കുന്നു. സത്യസന്ധമായി ജീവിക്കുന്നതിലൂടെ ലഭിക്കുന്ന അനുഗ്രഹങ്ങളെയും അത് ഊന്നിപ്പറയുന്നു (സദൃശവാക്യങ്ങൾ 28:15-28).</w:t>
      </w:r>
    </w:p>
    <w:p/>
    <w:p>
      <w:r xmlns:w="http://schemas.openxmlformats.org/wordprocessingml/2006/main">
        <w:t xml:space="preserve">ചുരുക്കത്തിൽ,</w:t>
      </w:r>
    </w:p>
    <w:p>
      <w:r xmlns:w="http://schemas.openxmlformats.org/wordprocessingml/2006/main">
        <w:t xml:space="preserve">സദൃശവാക്യങ്ങൾ ഇരുപത്തിയെട്ടാം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ദുഷ്ടതയുടെ ഫലമായുണ്ടാകുന്ന അനന്തരഫലങ്ങൾ ഉൾപ്പെടെ,</w:t>
      </w:r>
    </w:p>
    <w:p>
      <w:r xmlns:w="http://schemas.openxmlformats.org/wordprocessingml/2006/main">
        <w:t xml:space="preserve">നീതിയുമായി ബന്ധപ്പെട്ട മൂല്യം,</w:t>
      </w:r>
    </w:p>
    <w:p>
      <w:r xmlns:w="http://schemas.openxmlformats.org/wordprocessingml/2006/main">
        <w:t xml:space="preserve">സമഗ്രതയ്ക്ക് പ്രാധാന്യം നൽകുന്നു.</w:t>
      </w:r>
    </w:p>
    <w:p/>
    <w:p>
      <w:r xmlns:w="http://schemas.openxmlformats.org/wordprocessingml/2006/main">
        <w:t xml:space="preserve">സുരക്ഷിതത്വത്തിനും അനുഗ്രഹങ്ങൾക്കുമായി നീതി പിന്തുടരുന്നതിന് ഊന്നൽ നൽകുന്നതോടൊപ്പം ദുഷ്ടതയുമായി ബന്ധപ്പെട്ട് കാണിക്കുന്ന അനന്തരഫലങ്ങൾ തിരിച്ചറിയുന്നു.</w:t>
      </w:r>
    </w:p>
    <w:p>
      <w:r xmlns:w="http://schemas.openxmlformats.org/wordprocessingml/2006/main">
        <w:t xml:space="preserve">സത്യസന്ധതയില്ലായ്മയ്ക്കും അടിച്ചമർത്തലിനും എതിരെയുള്ള ജാഗ്രത ഹൈലൈറ്റ് ചെയ്യുന്നു.</w:t>
      </w:r>
    </w:p>
    <w:p>
      <w:r xmlns:w="http://schemas.openxmlformats.org/wordprocessingml/2006/main">
        <w:t xml:space="preserve">ദാരിദ്ര്യം, നേതൃത്വം, സത്യസന്ധത തുടങ്ങിയ വ്യക്തിഗത പഴഞ്ചൊല്ലുകളിലൂടെ വിവിധ വിഷയങ്ങളെ അഭിസംബോധന ചെയ്യുന്നു, അതേസമയം അലസതയുമായോ തെറ്റായ നേട്ടങ്ങളുമായോ ബന്ധപ്പെട്ട നെഗറ്റീവ് ഫലങ്ങളെക്കുറിച്ച് കാണിക്കുന്ന അംഗീകാരത്തിന് അടിവരയിടുന്നു.</w:t>
      </w:r>
    </w:p>
    <w:p>
      <w:r xmlns:w="http://schemas.openxmlformats.org/wordprocessingml/2006/main">
        <w:t xml:space="preserve">സത്യസന്ധമായി ജീവിക്കുന്നതിലൂടെ ലഭിക്കുന്ന നേട്ടങ്ങൾക്കൊപ്പം നീതിയിലും സത്യസന്ധതയിലും അധിഷ്‌ഠിതമായ ജ്ഞാനപൂർവകമായ നേതൃത്വത്തിന് നൽകിയ പ്രാധാന്യം അടിവരയിടുന്നു.</w:t>
      </w:r>
    </w:p>
    <w:p>
      <w:r xmlns:w="http://schemas.openxmlformats.org/wordprocessingml/2006/main">
        <w:t xml:space="preserve">ദുഷ്പ്രവൃത്തികളുടെ അനന്തരഫലങ്ങൾ മനസ്സിലാക്കുന്നതിനുള്ള ഉൾക്കാഴ്‌ചകൾ വാഗ്ദാനം ചെയ്യുന്നു, സത്യസന്ധതയില്ലാത്തതോ അടിച്ചമർത്തുന്നതോ ആയ പെരുമാറ്റം ഒഴിവാക്കിക്കൊണ്ട് സുരക്ഷിതത്വവും അനുഗ്രഹങ്ങളും കണ്ടെത്തുന്നതിനുള്ള നീതിനിഷ്‌ഠമായ ജീവിതശൈലിയെ വിലമതിക്കുന്നു. കൂടാതെ, ജീവിതത്തിന്റെ എല്ലാ മേഖലകളിലും സത്യസന്ധത സ്വീകരിക്കുന്നതിനൊപ്പം നീതിയിലും സമഗ്രതയിലും വേരൂന്നിയ ജ്ഞാനപൂർവകമായ നേതൃത്വത്തിന്റെ പ്രാധാന്യം തിരിച്ചറിയുന്നു.</w:t>
      </w:r>
    </w:p>
    <w:p/>
    <w:p>
      <w:r xmlns:w="http://schemas.openxmlformats.org/wordprocessingml/2006/main">
        <w:t xml:space="preserve">സദൃശവാക്യങ്ങൾ 28:1 ആരും പിന്തുടരാത്തപ്പോൾ ദുഷ്ടൻ ഓടിപ്പോകുന്നു; നീതിമാന്മാരോ സിംഹത്തെപ്പോലെ ധൈര്യപ്പെടുന്നു.</w:t>
      </w:r>
    </w:p>
    <w:p/>
    <w:p>
      <w:r xmlns:w="http://schemas.openxmlformats.org/wordprocessingml/2006/main">
        <w:t xml:space="preserve">നീതിമാൻ ധീരരും നിർഭയരുമാണ്, എന്നാൽ ദുഷ്ടൻ ഭീരുവും ആരും തങ്ങളെ പിന്തുടരാത്തപ്പോൾ ഓടിപ്പോകുന്നു.</w:t>
      </w:r>
    </w:p>
    <w:p/>
    <w:p>
      <w:r xmlns:w="http://schemas.openxmlformats.org/wordprocessingml/2006/main">
        <w:t xml:space="preserve">1. പ്രതികൂല സാഹചര്യങ്ങളിൽ ധൈര്യത്തിന്റെയും വിശ്വാസത്തിന്റെയും പ്രാധാന്യം.</w:t>
      </w:r>
    </w:p>
    <w:p/>
    <w:p>
      <w:r xmlns:w="http://schemas.openxmlformats.org/wordprocessingml/2006/main">
        <w:t xml:space="preserve">2. ദുഷ്ടജീവിതം നയിക്കുന്നതിന്റെ അനന്തരഫലങ്ങൾ.</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സദൃശവാക്യങ്ങൾ 28:2 ഒരു ദേശത്തിന്റെ ലംഘനം നിമിത്തം അതിൻ്റെ പ്രഭുക്കന്മാർ അനേകർ ആകുന്നു; എന്നാൽ വിവേകവും അറിവും ഉള്ള ഒരു മനുഷ്യനാൽ അതിന്റെ അവസ്ഥ നീണ്ടുനിൽക്കും.</w:t>
      </w:r>
    </w:p>
    <w:p/>
    <w:p>
      <w:r xmlns:w="http://schemas.openxmlformats.org/wordprocessingml/2006/main">
        <w:t xml:space="preserve">ജ്ഞാനിയും അറിവും ഉള്ള ഒരു മനുഷ്യന്റെ സഹായത്തോടെ ഒരു ദേശത്തിന്റെ അവസ്ഥ ദീർഘിപ്പിക്കാൻ കഴിയും.</w:t>
      </w:r>
    </w:p>
    <w:p/>
    <w:p>
      <w:r xmlns:w="http://schemas.openxmlformats.org/wordprocessingml/2006/main">
        <w:t xml:space="preserve">1: സമൃദ്ധമായ ജീവിതം നയിക്കുന്നതിൽ ജ്ഞാനവും അറിവും പ്രധാനമാണെന്ന് ഈ ഭാഗത്തിൽ നിന്ന് നമുക്ക് മനസ്സിലാക്കാം.</w:t>
      </w:r>
    </w:p>
    <w:p/>
    <w:p>
      <w:r xmlns:w="http://schemas.openxmlformats.org/wordprocessingml/2006/main">
        <w:t xml:space="preserve">2: സദൃശവാക്യങ്ങൾ 28:2 നമ്മെ ഓർമ്മിപ്പിക്കുന്നു, ജ്ഞാനിയും അറിവും ഉള്ള ഒരു മനുഷ്യന് ഒരു രാജ്യത്തിന്റെ അവസ്ഥയ്ക്ക് ദീർഘകാല നേട്ടങ്ങൾ കൊണ്ടുവരാൻ കഴിയും.</w:t>
      </w:r>
    </w:p>
    <w:p/>
    <w:p>
      <w:r xmlns:w="http://schemas.openxmlformats.org/wordprocessingml/2006/main">
        <w:t xml:space="preserve">1: മത്തായി 6:33 - എന്നാൽ ആദ്യം ദൈവരാജ്യവും അവന്റെ നീതിയും അന്വേഷിക്കുവിൻ;</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സദൃശവാക്യങ്ങൾ 28:3 ദരിദ്രനെ പീഡിപ്പിക്കുന്ന ദരിദ്രൻ ഭക്ഷണമില്ലാതെ പെയ്യുന്ന മഴ പോലെയാണ്.</w:t>
      </w:r>
    </w:p>
    <w:p/>
    <w:p>
      <w:r xmlns:w="http://schemas.openxmlformats.org/wordprocessingml/2006/main">
        <w:t xml:space="preserve">ദരിദ്രനെ അടിച്ചമർത്തുന്ന ഒരു ദരിദ്രൻ ആർക്കും പ്രയോജനം ചെയ്യാത്ത കൊടുങ്കാറ്റ് പോലെയാണ്.</w:t>
      </w:r>
    </w:p>
    <w:p/>
    <w:p>
      <w:r xmlns:w="http://schemas.openxmlformats.org/wordprocessingml/2006/main">
        <w:t xml:space="preserve">1: ദരിദ്രരെ സഹായിക്കാൻ ദൈവം നമുക്ക് നൽകിയ വിഭവങ്ങളിൽ നാം ഉദാരമായിരിക്കണം.</w:t>
      </w:r>
    </w:p>
    <w:p/>
    <w:p>
      <w:r xmlns:w="http://schemas.openxmlformats.org/wordprocessingml/2006/main">
        <w:t xml:space="preserve">2: ദരിദ്രരെയും അടിച്ചമർത്തപ്പെട്ടവരെയും മുതലെടുക്കരുത്, പകരം അവരോട് കരുണയും ദയയും കാണിക്കുക.</w:t>
      </w:r>
    </w:p>
    <w:p/>
    <w:p>
      <w:r xmlns:w="http://schemas.openxmlformats.org/wordprocessingml/2006/main">
        <w:t xml:space="preserve">1: യാക്കോബ് 2: 14-17 - എന്റെ സഹോദരന്മാരേ, ആരെങ്കിലും വിശ്വാസമുണ്ടെന്ന് അവകാശപ്പെട്ടാൽ, എന്നാൽ ഒരു പ്രവൃത്തിയും ഇല്ലെങ്കിൽ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 അതുപോലെ, വിശ്വാസം, അത് പ്രവർത്തനത്തോടൊപ്പം ഇല്ലെങ്കിൽ, അത് നിർജീവമാണ്.</w:t>
      </w:r>
    </w:p>
    <w:p/>
    <w:p>
      <w:r xmlns:w="http://schemas.openxmlformats.org/wordprocessingml/2006/main">
        <w:t xml:space="preserve">2: യെശയ്യാവ് 58:6-7 - അനീതിയുടെ ചങ്ങലകൾ അഴിച്ചുമാറ്റാനും നുകത്തിന്റെ ചരടുകൾ അഴിക്കാനും അടിച്ചമർത്തപ്പെട്ടവരെ സ്വതന്ത്രരാക്കാനും എല്ലാ നുകങ്ങളും തകർക്കാനുമുള്ള ഉപവാസമല്ലേ ഞാൻ തിരഞ്ഞെടുത്തത്? വിശക്കുന്നവരുമായി ഭക്ഷണം പങ്കിടുകയും നഗ്നരെ കാണുമ്പോൾ പാവം അലഞ്ഞുതിരിയുന്നവർക്ക് പാർപ്പിടം നൽകുകയും അവർക്ക് വസ്ത്രം നൽകുകയും സ്വന്തം മാംസവും രക്തവും ഉപേക്ഷിക്കാതിരിക്കുകയും ചെയ്യുന്നതല്ലേ?</w:t>
      </w:r>
    </w:p>
    <w:p/>
    <w:p>
      <w:r xmlns:w="http://schemas.openxmlformats.org/wordprocessingml/2006/main">
        <w:t xml:space="preserve">സദൃശ്യവാക്യങ്ങൾ 28:4 ന്യായപ്രമാണത്തെ ഉപേക്ഷിക്കുന്നവർ ദുഷ്ടനെ പ്രശംസിക്കുന്നു;</w:t>
      </w:r>
    </w:p>
    <w:p/>
    <w:p>
      <w:r xmlns:w="http://schemas.openxmlformats.org/wordprocessingml/2006/main">
        <w:t xml:space="preserve">നിയമം അനുസരിക്കാത്തവർ ദുഷ്ടന്മാരെ പുകഴ്ത്തുന്നു, നിയമം അനുസരിക്കുന്നവർ അവരുടെ തെറ്റുകളെ നേരിടുന്നു.</w:t>
      </w:r>
    </w:p>
    <w:p/>
    <w:p>
      <w:r xmlns:w="http://schemas.openxmlformats.org/wordprocessingml/2006/main">
        <w:t xml:space="preserve">1. ദൈവത്തിന്റെ നിയമം അനുസരിക്കുന്നതിന്റെ പ്രാധാന്യം</w:t>
      </w:r>
    </w:p>
    <w:p/>
    <w:p>
      <w:r xmlns:w="http://schemas.openxmlformats.org/wordprocessingml/2006/main">
        <w:t xml:space="preserve">2. ദുഷ്ടതയുടെ മുഖത്ത് അലംഭാവത്തിന്റെ അപകടങ്ങൾ</w:t>
      </w:r>
    </w:p>
    <w:p/>
    <w:p>
      <w:r xmlns:w="http://schemas.openxmlformats.org/wordprocessingml/2006/main">
        <w:t xml:space="preserve">1.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സദൃശ്യവാക്യങ്ങൾ 28:5 ദുഷ്ടന്മാർ ന്യായവിധി ഗ്രഹിക്കുന്നില്ല; യഹോവയെ അന്വേഷിക്കുന്നവർ എല്ലാം ഗ്രഹിക്കുന്നു.</w:t>
      </w:r>
    </w:p>
    <w:p/>
    <w:p>
      <w:r xmlns:w="http://schemas.openxmlformats.org/wordprocessingml/2006/main">
        <w:t xml:space="preserve">ദുഷ്ടന്മാർക്ക് നീതിയെക്കുറിച്ചുള്ള ധാരണയില്ല, എന്നാൽ യഹോവയെ അന്വേഷിക്കുന്നവർ എല്ലാം ഗ്രഹിക്കുന്നു.</w:t>
      </w:r>
    </w:p>
    <w:p/>
    <w:p>
      <w:r xmlns:w="http://schemas.openxmlformats.org/wordprocessingml/2006/main">
        <w:t xml:space="preserve">1. ദൈവത്തെ അന്വേഷിക്കാനുള്ള ശക്തി: എല്ലാം മനസ്സിലാക്കുക</w:t>
      </w:r>
    </w:p>
    <w:p/>
    <w:p>
      <w:r xmlns:w="http://schemas.openxmlformats.org/wordprocessingml/2006/main">
        <w:t xml:space="preserve">2. തിന്മയുടെ കെണികളിൽ വീഴരുത്: യഹോവയെ അന്വേഷിക്കുക</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സദൃശ്യവാക്യങ്ങൾ 28:6 തന്റെ വഴികളിൽ വക്രതയുള്ളവനെക്കാൾ, തന്റെ നേരായി നടക്കുന്ന ദരിദ്രൻ സമ്പന്നനാണെങ്കിലും നല്ലവൻ.</w:t>
      </w:r>
    </w:p>
    <w:p/>
    <w:p>
      <w:r xmlns:w="http://schemas.openxmlformats.org/wordprocessingml/2006/main">
        <w:t xml:space="preserve">ധനികനും ദുഷ്ടനുമായിരിക്കുന്നതിനേക്കാൾ നല്ലവനും ദരിദ്രനുമായിരിക്കുന്നതാണ് നല്ലത്.</w:t>
      </w:r>
    </w:p>
    <w:p/>
    <w:p>
      <w:r xmlns:w="http://schemas.openxmlformats.org/wordprocessingml/2006/main">
        <w:t xml:space="preserve">1. നേരിന്റെ അനുഗ്രഹം</w:t>
      </w:r>
    </w:p>
    <w:p/>
    <w:p>
      <w:r xmlns:w="http://schemas.openxmlformats.org/wordprocessingml/2006/main">
        <w:t xml:space="preserve">2. വക്രതയുടെ അപകടം</w:t>
      </w:r>
    </w:p>
    <w:p/>
    <w:p>
      <w:r xmlns:w="http://schemas.openxmlformats.org/wordprocessingml/2006/main">
        <w:t xml:space="preserve">1. യെശയ്യാവ് 33:15-16 നീതിയോടെ നടക്കുകയും നേരോടെ സംസാരിക്കുകയും ചെയ്യുന്നവൻ; അടിച്ചമർത്തലിന്റെ നേട്ടത്തെ നിന്ദിക്കുന്നവനും കൈക്കൂലി വാങ്ങാതെ കൈ കുലുക്കുന്നവനും രക്തം കേൾക്കാതവണ്ണം ചെവി അടക്കുന്നവനും ദോഷം കാണാതവണ്ണം കണ്ണടക്കുന്നവനും. അവൻ ഉയരത്തിൽ വസിക്കും; അവന്റെ രക്ഷാസ്ഥലം പാറകളുടെ ആയുധങ്ങളായിരിക്കും; അപ്പം അവന്നു കൊടുക്കും; അവന്റെ വെള്ളം ഉറപ്പുള്ളതായിരിക്കും.</w:t>
      </w:r>
    </w:p>
    <w:p/>
    <w:p>
      <w:r xmlns:w="http://schemas.openxmlformats.org/wordprocessingml/2006/main">
        <w:t xml:space="preserve">2. മത്തായി 6:19-21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ഉണ്ടായിരിക്കും.</w:t>
      </w:r>
    </w:p>
    <w:p/>
    <w:p>
      <w:r xmlns:w="http://schemas.openxmlformats.org/wordprocessingml/2006/main">
        <w:t xml:space="preserve">സദൃശ്യവാക്യങ്ങൾ 28:7 ന്യായപ്രമാണം അനുസരിക്കുന്നവൻ ജ്ഞാനിയായ മകൻ;</w:t>
      </w:r>
    </w:p>
    <w:p/>
    <w:p>
      <w:r xmlns:w="http://schemas.openxmlformats.org/wordprocessingml/2006/main">
        <w:t xml:space="preserve">നിയമം പാലിക്കുന്നത് ബുദ്ധിപരമാണ്, എന്നാൽ അധാർമികരായ ആളുകളുമായി സഹവസിക്കുന്നത് ഒരുവന്റെ കുടുംബത്തിന് നാണക്കേടുണ്ടാക്കും.</w:t>
      </w:r>
    </w:p>
    <w:p/>
    <w:p>
      <w:r xmlns:w="http://schemas.openxmlformats.org/wordprocessingml/2006/main">
        <w:t xml:space="preserve">1: ജ്ഞാനിയായിരിക്കുക, ദൈവത്തിന്റെ നിയമങ്ങൾ അനുസരിക്കുക.</w:t>
      </w:r>
    </w:p>
    <w:p/>
    <w:p>
      <w:r xmlns:w="http://schemas.openxmlformats.org/wordprocessingml/2006/main">
        <w:t xml:space="preserve">2: അധാർമികരായ ആളുകളുമായി സഹവസിക്കുകയും നിങ്ങളുടെ കുടുംബത്തിന് അപമാനം വരുത്തുകയും ചെയ്യരുത്.</w:t>
      </w:r>
    </w:p>
    <w:p/>
    <w:p>
      <w:r xmlns:w="http://schemas.openxmlformats.org/wordprocessingml/2006/main">
        <w:t xml:space="preserve">1: എഫെസ്യർ 5:11-12 - ഇരുട്ടിന്റെ നിഷ്ഫലമായ പ്രവൃത്തികളുമായി യാതൊരു ബന്ധവുമില്ല, മറിച്ച് അവയെ തുറന്നുകാട്ടുക.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Prov 28:8 പലിശകൊണ്ടും അന്യായമായ സമ്പാദ്യംകൊണ്ടും തന്റെ സമ്പത്തു വർദ്ധിപ്പിക്കുന്നവൻ ദരിദ്രരോടു കരുണ കാണിക്കുന്നവന്നു അതു ശേഖരിക്കും.</w:t>
      </w:r>
    </w:p>
    <w:p/>
    <w:p>
      <w:r xmlns:w="http://schemas.openxmlformats.org/wordprocessingml/2006/main">
        <w:t xml:space="preserve">സമ്പന്നർ അവരുടെ വിഭവങ്ങൾ ദാരിദ്ര്യത്തിൽ കഴിയുന്നവരെ സഹായിക്കാൻ ഉപയോഗിക്കണം.</w:t>
      </w:r>
    </w:p>
    <w:p/>
    <w:p>
      <w:r xmlns:w="http://schemas.openxmlformats.org/wordprocessingml/2006/main">
        <w:t xml:space="preserve">1. "ദാനത്തിന്റെ ശക്തി"</w:t>
      </w:r>
    </w:p>
    <w:p/>
    <w:p>
      <w:r xmlns:w="http://schemas.openxmlformats.org/wordprocessingml/2006/main">
        <w:t xml:space="preserve">2. "പാവപ്പെട്ടവരെ സഹായിക്കുന്നവർക്ക് ദൈവത്തിന്റെ അനുഗ്രഹം"</w:t>
      </w:r>
    </w:p>
    <w:p/>
    <w:p>
      <w:r xmlns:w="http://schemas.openxmlformats.org/wordprocessingml/2006/main">
        <w:t xml:space="preserve">1. മത്തായി 25:40 - "രാജാവ് അവരോട് ഉത്തരം പറയും, 'സത്യമായി, ഞാൻ നിങ്ങളോട് പറയുന്നു, എന്റെ ഏറ്റവും എളിയ ഈ സഹോദരന്മാരിൽ ഒരുവന് നിങ്ങൾ ചെയ്തത് പോലെ, നിങ്ങൾ എനിക്ക് ചെയ്തു.'</w:t>
      </w:r>
    </w:p>
    <w:p/>
    <w:p>
      <w:r xmlns:w="http://schemas.openxmlformats.org/wordprocessingml/2006/main">
        <w:t xml:space="preserve">2. 1 യോഹന്നാൻ 3:17-18 - "എന്നാൽ ഒരുത്തൻ തന്റെ സഹോദരനെ ദരിദ്രനായി കാണുകയും അവനോട് ഹൃദയം അടക്കുകയും ചെയ്താൽ ദൈവസ്നേഹം അവനിൽ എങ്ങനെ വസിക്കുന്നു? കുഞ്ഞുങ്ങളേ, നമുക്ക് വാക്കിൽ സ്നേഹിക്കരുത്. സംസാരിക്കുക എന്നാൽ പ്രവൃത്തിയിലും സത്യത്തിലും."</w:t>
      </w:r>
    </w:p>
    <w:p/>
    <w:p>
      <w:r xmlns:w="http://schemas.openxmlformats.org/wordprocessingml/2006/main">
        <w:t xml:space="preserve">സദൃശ്യവാക്യങ്ങൾ 28:9 ന്യായപ്രമാണം കേൾക്കാതെ ചെവി തിരിക്കുന്നവന്റെ പ്രാർത്ഥനയും വെറുപ്പുളവാക്കും.</w:t>
      </w:r>
    </w:p>
    <w:p/>
    <w:p>
      <w:r xmlns:w="http://schemas.openxmlformats.org/wordprocessingml/2006/main">
        <w:t xml:space="preserve">ന്യായപ്രമാണം കേൾക്കുന്നതിൽ നിന്ന് പിന്തിരിയുന്നത് ഒരുവന്റെ പ്രാർത്ഥനയെ വെറുപ്പുളവാക്കും.</w:t>
      </w:r>
    </w:p>
    <w:p/>
    <w:p>
      <w:r xmlns:w="http://schemas.openxmlformats.org/wordprocessingml/2006/main">
        <w:t xml:space="preserve">1. ഫലപ്രദമായ പ്രാർത്ഥന ഉണ്ടാകുന്നതിന് ദൈവത്തിന്റെ നിയമങ്ങൾ അനുസരിക്കേണ്ടതിന്റെ പ്രാധാന്യം.</w:t>
      </w:r>
    </w:p>
    <w:p/>
    <w:p>
      <w:r xmlns:w="http://schemas.openxmlformats.org/wordprocessingml/2006/main">
        <w:t xml:space="preserve">2. നമ്മുടെ ഹൃദയങ്ങൾ അവന്റെ വചനവുമായി യോജിപ്പിക്കപ്പെടാൻ ദൈവം ആഗ്രഹിക്കുന്നുവെന്ന് മനസ്സിലാക്കുക.</w:t>
      </w:r>
    </w:p>
    <w:p/>
    <w:p>
      <w:r xmlns:w="http://schemas.openxmlformats.org/wordprocessingml/2006/main">
        <w:t xml:space="preserve">1. യാക്കോബ് 4:8 - ദൈവത്തോട് അടുക്കുക, അവൻ നിങ്ങളോട് അടുത്തുവരും.</w:t>
      </w:r>
    </w:p>
    <w:p/>
    <w:p>
      <w:r xmlns:w="http://schemas.openxmlformats.org/wordprocessingml/2006/main">
        <w:t xml:space="preserve">2. സങ്കീർത്തനം 66:18-19 - എന്റെ ഹൃദയത്തിൽ ഞാൻ പാപത്തെ വിലമതിച്ചിരുന്നെങ്കിൽ, കർത്താവ് കേൾക്കുമായിരുന്നില്ല; എന്നാൽ ദൈവം തീർച്ചയായും എന്റെ പ്രാർത്ഥന കേൾക്കുകയും കേൾക്കുകയും ചെയ്തിട്ടുണ്ട്.</w:t>
      </w:r>
    </w:p>
    <w:p/>
    <w:p>
      <w:r xmlns:w="http://schemas.openxmlformats.org/wordprocessingml/2006/main">
        <w:t xml:space="preserve">സദൃശവാക്യങ്ങൾ 28:10 നീതിമാനെ ദുർമ്മാർഗ്ഗത്തിൽ വഴിതെറ്റിക്കുന്നവൻ തന്റെ കുഴിയിൽ തന്നേ വീഴും; നേരുള്ളവനോ നല്ലതു കൈവശമാക്കും.</w:t>
      </w:r>
    </w:p>
    <w:p/>
    <w:p>
      <w:r xmlns:w="http://schemas.openxmlformats.org/wordprocessingml/2006/main">
        <w:t xml:space="preserve">നീതിമാന്മാരെ വഴിതെറ്റിക്കുന്നവർ അവരുടെ സ്വന്തം പ്രവൃത്തികളുടെ അനന്തരഫലങ്ങൾ അനുഭവിക്കും, അതേസമയം നീതിമാന്മാർക്ക് നന്മകൾ ലഭിക്കും.</w:t>
      </w:r>
    </w:p>
    <w:p/>
    <w:p>
      <w:r xmlns:w="http://schemas.openxmlformats.org/wordprocessingml/2006/main">
        <w:t xml:space="preserve">1. മറ്റുള്ളവരെ വഴിതെറ്റിക്കുന്നതിന്റെ അനന്തരഫലങ്ങൾ</w:t>
      </w:r>
    </w:p>
    <w:p/>
    <w:p>
      <w:r xmlns:w="http://schemas.openxmlformats.org/wordprocessingml/2006/main">
        <w:t xml:space="preserve">2. നീതിയുടെ പ്രതിഫലം</w:t>
      </w:r>
    </w:p>
    <w:p/>
    <w:p>
      <w:r xmlns:w="http://schemas.openxmlformats.org/wordprocessingml/2006/main">
        <w:t xml:space="preserve">1. സദൃശവാക്യങ്ങൾ 11:8 - നീതിമാൻ കഷ്ടത്തിൽനിന്നു വിടുവിക്കപ്പെട്ടു, ദുഷ്ടൻ അവന്നു പകരം വരുന്നു.</w:t>
      </w:r>
    </w:p>
    <w:p/>
    <w:p>
      <w:r xmlns:w="http://schemas.openxmlformats.org/wordprocessingml/2006/main">
        <w:t xml:space="preserve">2. യെശയ്യാവ് 1:17 - നന്നായി ചെയ്യാൻ പഠിക്കുക; ന്യായവിധി അന്വേഷിക്കുക, പീഡിതരെ മോചിപ്പിക്കുക, അനാഥരെ വിധിക്കുക, വിധവയ്ക്കുവേണ്ടി വാദിക്കുക.</w:t>
      </w:r>
    </w:p>
    <w:p/>
    <w:p>
      <w:r xmlns:w="http://schemas.openxmlformats.org/wordprocessingml/2006/main">
        <w:t xml:space="preserve">സദൃശവാക്യങ്ങൾ 28:11 ധനവാൻ തന്റെ അഹങ്കാരത്തിൽ ജ്ഞാനി; വിവേകമുള്ള ദരിദ്രനോ അവനെ അന്വേഷിക്കുന്നു.</w:t>
      </w:r>
    </w:p>
    <w:p/>
    <w:p>
      <w:r xmlns:w="http://schemas.openxmlformats.org/wordprocessingml/2006/main">
        <w:t xml:space="preserve">ധനികൻ സ്വയം ജ്ഞാനിയാണെന്ന് കരുതാം, എന്നാൽ വിവേകമുള്ള ദരിദ്രൻ അവനെ തുറന്നുകാട്ടും.</w:t>
      </w:r>
    </w:p>
    <w:p/>
    <w:p>
      <w:r xmlns:w="http://schemas.openxmlformats.org/wordprocessingml/2006/main">
        <w:t xml:space="preserve">1. അഭിമാനത്തിന്റെ അപകടം: ധനികന്റെ പതനം</w:t>
      </w:r>
    </w:p>
    <w:p/>
    <w:p>
      <w:r xmlns:w="http://schemas.openxmlformats.org/wordprocessingml/2006/main">
        <w:t xml:space="preserve">2. എളിമയുടെ ശക്തി: ദരിദ്രരെ ഉയർത്തുക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മത്തായി 5:3 - ആത്മാവിൽ ദരിദ്രരായവർ ഭാഗ്യവാന്മാർ: സ്വർഗ്ഗരാജ്യം അവരുടേതാണ്.</w:t>
      </w:r>
    </w:p>
    <w:p/>
    <w:p>
      <w:r xmlns:w="http://schemas.openxmlformats.org/wordprocessingml/2006/main">
        <w:t xml:space="preserve">സദൃശവാക്യങ്ങൾ 28:12 നീതിമാൻമാർ സന്തോഷിക്കുമ്പോൾ മഹത്വമുണ്ട്; ദുഷ്ടന്മാർ എഴുന്നേൽക്കുമ്പോൾ മനുഷ്യൻ മറഞ്ഞിരിക്കുന്നു.</w:t>
      </w:r>
    </w:p>
    <w:p/>
    <w:p>
      <w:r xmlns:w="http://schemas.openxmlformats.org/wordprocessingml/2006/main">
        <w:t xml:space="preserve">നീതിമാന്മാർ സന്തോഷിക്കുമ്പോൾ അവർ ദൈവത്തിന്നു മഹത്വം കൈവരുത്തുന്നു; എന്നിരുന്നാലും, ദുഷ്ടന്മാർ ആധിപത്യം നേടുമ്പോൾ, നീതിമാൻ മറഞ്ഞുപോകും.</w:t>
      </w:r>
    </w:p>
    <w:p/>
    <w:p>
      <w:r xmlns:w="http://schemas.openxmlformats.org/wordprocessingml/2006/main">
        <w:t xml:space="preserve">1. നീതിയുടെ സന്തോഷം</w:t>
      </w:r>
    </w:p>
    <w:p/>
    <w:p>
      <w:r xmlns:w="http://schemas.openxmlformats.org/wordprocessingml/2006/main">
        <w:t xml:space="preserve">2. ദുഷ്ടതയുടെ ശക്തി</w:t>
      </w:r>
    </w:p>
    <w:p/>
    <w:p>
      <w:r xmlns:w="http://schemas.openxmlformats.org/wordprocessingml/2006/main">
        <w:t xml:space="preserve">1. സങ്കീർത്തനം 37: 7-11 -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2. റോമർ 12:17-21 -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w:t>
      </w:r>
    </w:p>
    <w:p/>
    <w:p>
      <w:r xmlns:w="http://schemas.openxmlformats.org/wordprocessingml/2006/main">
        <w:t xml:space="preserve">സദൃശ്യവാക്യങ്ങൾ 28:13 തന്റെ പാപങ്ങളെ മറെക്കുന്നവന്നു ശുഭം വരികയില്ല; അവയെ ഏറ്റുപറഞ്ഞു ഉപേക്ഷിക്കുന്നവനോ കരുണ ലഭിക്കും.</w:t>
      </w:r>
    </w:p>
    <w:p/>
    <w:p>
      <w:r xmlns:w="http://schemas.openxmlformats.org/wordprocessingml/2006/main">
        <w:t xml:space="preserve">കരുണ ലഭിക്കുന്നതിനായി പാപങ്ങൾ ഏറ്റുപറയാനും ഉപേക്ഷിക്കാനും ഈ വാക്യം പ്രോത്സാഹിപ്പിക്കുന്നു.</w:t>
      </w:r>
    </w:p>
    <w:p/>
    <w:p>
      <w:r xmlns:w="http://schemas.openxmlformats.org/wordprocessingml/2006/main">
        <w:t xml:space="preserve">1. ഏറ്റുപറച്ചിലും കാരുണ്യത്തോടെയും ജീവിക്കുക - യഥാർത്ഥ പശ്ചാത്താപത്തോടെ എങ്ങനെ ജീവിക്കാമെന്നും ദൈവത്തിന്റെ കാരുണ്യം എങ്ങനെ സ്വീകരിക്കാമെന്നും ഉള്ള ചർച്ച.</w:t>
      </w:r>
    </w:p>
    <w:p/>
    <w:p>
      <w:r xmlns:w="http://schemas.openxmlformats.org/wordprocessingml/2006/main">
        <w:t xml:space="preserve">2. പാപം മറച്ചുവെക്കുന്നതിന്റെ അപകടം - പാപം മറച്ചുവെക്കുന്നതിന്റെ അനന്തരഫലങ്ങളെക്കുറിച്ചും അത് ഏറ്റുപറയേണ്ടതിന്റെ പ്രാധാന്യത്തെക്കുറിച്ചും ഒരു പര്യവേക്ഷണം.</w:t>
      </w:r>
    </w:p>
    <w:p/>
    <w:p>
      <w:r xmlns:w="http://schemas.openxmlformats.org/wordprocessingml/2006/main">
        <w:t xml:space="preserve">1. 1 യോഹന്നാൻ 1:9,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സദൃശവാക്യങ്ങൾ 28:14 എപ്പോഴും ഭയപ്പെടുന്ന മനുഷ്യൻ ഭാഗ്യവാൻ; ഹൃദയം കഠിനമാക്കുന്നവനോ അനർത്ഥത്തിൽ വീഴും.</w:t>
      </w:r>
    </w:p>
    <w:p/>
    <w:p>
      <w:r xmlns:w="http://schemas.openxmlformats.org/wordprocessingml/2006/main">
        <w:t xml:space="preserve">കർത്താവിനെ എപ്പോഴും ഭയപ്പെടുന്നവൻ ഭാഗ്യവാൻ; എന്നാൽ ഹൃദയം കഠിനമാക്കുന്നവർ കുഴപ്പത്തിൽ അകപ്പെടും.</w:t>
      </w:r>
    </w:p>
    <w:p/>
    <w:p>
      <w:r xmlns:w="http://schemas.openxmlformats.org/wordprocessingml/2006/main">
        <w:t xml:space="preserve">1. അജ്ഞാതരെ ഭയപ്പെടരുത്, കർത്താവിനെ ഭയപ്പെടുക</w:t>
      </w:r>
    </w:p>
    <w:p/>
    <w:p>
      <w:r xmlns:w="http://schemas.openxmlformats.org/wordprocessingml/2006/main">
        <w:t xml:space="preserve">2. നിങ്ങളുടെ ഹൃദയം കഠിനമാക്കരുത്, അത് കർത്താവിന് മയപ്പെടുത്തുക</w:t>
      </w:r>
    </w:p>
    <w:p/>
    <w:p>
      <w:r xmlns:w="http://schemas.openxmlformats.org/wordprocessingml/2006/main">
        <w:t xml:space="preserve">1. യെശയ്യാവ് 8:12-13 "ഈ ജനം ഗൂഢാലോചന എന്ന് വിളിക്കുന്നതിനെയെല്ലാം ഗൂഢാലോചന എന്ന് വിളിക്കരുത്, അവർ ഭയപ്പെടുന്നതിനെ ഭയപ്പെടരുത്, ഭയപ്പെടരുത്. എന്നാൽ സൈന്യങ്ങളുടെ കർത്താവിനെ, നിങ്ങൾ അവനെ വിശുദ്ധനായി ബഹുമാനിക്കും. അവൻ നിങ്ങളുടേതായിരിക്കട്ടെ. ഭയപ്പെടുക, അവൻ നിങ്ങളുടെ ഭയം ആകട്ടെ.</w:t>
      </w:r>
    </w:p>
    <w:p/>
    <w:p>
      <w:r xmlns:w="http://schemas.openxmlformats.org/wordprocessingml/2006/main">
        <w:t xml:space="preserve">2. സങ്കീർത്തനം 34:8-9 ഓ, കർത്താവ് നല്ലവനാണെന്ന് രുചിച്ചുനോക്കൂ! അവനെ ശരണം പ്രാപിക്കുന്ന മനുഷ്യൻ ഭാഗ്യവാൻ! കർത്താവിനെ ഭയപ്പെടുവിൻ, അവന്റെ വിശുദ്ധന്മാരേ, അവനെ ഭയപ്പെടുന്നവർക്കു കുറവില്ല.</w:t>
      </w:r>
    </w:p>
    <w:p/>
    <w:p>
      <w:r xmlns:w="http://schemas.openxmlformats.org/wordprocessingml/2006/main">
        <w:t xml:space="preserve">Prov 28:15 അലറുന്ന സിംഹംപോലെയും കരടിയെപ്പോലെയും; ദരിദ്രരുടെ മേൽ ദുഷ്ടനായ ഭരണാധികാരിയും അങ്ങനെ തന്നെ.</w:t>
      </w:r>
    </w:p>
    <w:p/>
    <w:p>
      <w:r xmlns:w="http://schemas.openxmlformats.org/wordprocessingml/2006/main">
        <w:t xml:space="preserve">ഒരു ദുഷ്ടനായ ഭരണാധികാരിക്ക് അലറുന്ന സിംഹത്തെയും പാവപ്പെട്ടവരോട് പാഞ്ഞടുക്കുന്ന കരടിയെയും പോലെ ക്രൂരമായ സ്വഭാവമുണ്ട്.</w:t>
      </w:r>
    </w:p>
    <w:p/>
    <w:p>
      <w:r xmlns:w="http://schemas.openxmlformats.org/wordprocessingml/2006/main">
        <w:t xml:space="preserve">1: ക്രിസ്ത്യാനികൾ എന്ന നിലയിൽ, സമൂഹത്തിൽ ദുർബലരായവരെ സംരക്ഷിക്കാനും ദുഷ്ട ഭരണാധികാരികൾക്കെതിരെ നിലകൊള്ളാനും നാം പ്രവർത്തിക്കണം.</w:t>
      </w:r>
    </w:p>
    <w:p/>
    <w:p>
      <w:r xmlns:w="http://schemas.openxmlformats.org/wordprocessingml/2006/main">
        <w:t xml:space="preserve">2: അടിച്ചമർത്തപ്പെട്ടവർക്ക് നീതി ലഭ്യമാക്കാനും ദരിദ്രരെയും ദുർബലരെയും സഹായിക്കാൻ നമുക്കുള്ള ശക്തി തിരിച്ചറിയാനും നാം ശ്രമിക്കണം.</w:t>
      </w:r>
    </w:p>
    <w:p/>
    <w:p>
      <w:r xmlns:w="http://schemas.openxmlformats.org/wordprocessingml/2006/main">
        <w:t xml:space="preserve">1: യെശയ്യാവ് 58:6-7 ഇത് ഞാൻ തിരഞ്ഞെടുത്ത ഉപവാസമല്ലേ: ദുഷ്ടതയുടെ ബന്ധനങ്ങൾ അഴിക്കുന്നതിനും ഭാരമുള്ള ഭാരങ്ങൾ അഴിക്കുന്നതിനും അടിച്ചമർത്തപ്പെട്ടവരെ സ്വതന്ത്രരാക്കുന്നതിനും നിങ്ങൾ എല്ലാ നുകങ്ങളും തകർക്കുന്നതിനും? വിശക്കുന്നവരോടുകൂടെ നിങ്ങളുടെ അപ്പം പങ്കിടുന്നതും പുറത്താക്കപ്പെട്ട ദരിദ്രരെ നിങ്ങളുടെ വീട്ടിൽ കൊണ്ടുവരുന്നതും അല്ലയോ? നഗ്നനെ കാണുമ്പോൾ നീ അവനെ മറയ്ക്കുന്നുവോ?</w:t>
      </w:r>
    </w:p>
    <w:p/>
    <w:p>
      <w:r xmlns:w="http://schemas.openxmlformats.org/wordprocessingml/2006/main">
        <w:t xml:space="preserve">2: യാക്കോബ് 1:27 ദൈവത്തിന്റെയും പിതാവിന്റെയും മുമ്പാകെ ശുദ്ധവും കളങ്കമില്ലാത്തതുമായ മതം ഇതാണ്: അനാഥരെയും വിധവകളെയും അവരുടെ കഷ്ടതകളിൽ സന്ദർശിക്കുക, ലോകത്തിൽ നിന്ന് കളങ്കം വരാതെ സ്വയം സൂക്ഷിക്കുക.</w:t>
      </w:r>
    </w:p>
    <w:p/>
    <w:p>
      <w:r xmlns:w="http://schemas.openxmlformats.org/wordprocessingml/2006/main">
        <w:t xml:space="preserve">സദൃശവാക്യങ്ങൾ 28:16 വിവേകമില്ലാത്ത പ്രഭു വലിയ പീഡകനും ആകുന്നു; അത്യാഗ്രഹത്തെ വെറുക്കുന്നവനോ ദീർഘായുസ്സോടെ ഇരിക്കും.</w:t>
      </w:r>
    </w:p>
    <w:p/>
    <w:p>
      <w:r xmlns:w="http://schemas.openxmlformats.org/wordprocessingml/2006/main">
        <w:t xml:space="preserve">ബുദ്ധിയില്ലാത്ത രാജകുമാരൻ വലിയ പീഡകനാണ്; അത്യാഗ്രഹത്തെ വെറുക്കുന്നത് ദീർഘായുസ്സിലേക്ക് നയിക്കുന്നു.</w:t>
      </w:r>
    </w:p>
    <w:p/>
    <w:p>
      <w:r xmlns:w="http://schemas.openxmlformats.org/wordprocessingml/2006/main">
        <w:t xml:space="preserve">1. മനസ്സിലാക്കാനുള്ള ശക്തി: മെച്ചപ്പെട്ട ജീവിതം നയിക്കാൻ ജ്ഞാനം നമ്മെ എങ്ങനെ സഹായിക്കും</w:t>
      </w:r>
    </w:p>
    <w:p/>
    <w:p>
      <w:r xmlns:w="http://schemas.openxmlformats.org/wordprocessingml/2006/main">
        <w:t xml:space="preserve">2. അത്യാഗ്രഹം വേഴ്സസ് ഔദാര്യം: ഔദാര്യം എങ്ങനെ ദീർഘായുസ്സിലേക്ക് നയിക്കും</w:t>
      </w:r>
    </w:p>
    <w:p/>
    <w:p>
      <w:r xmlns:w="http://schemas.openxmlformats.org/wordprocessingml/2006/main">
        <w:t xml:space="preserve">1. കൊലൊസ്സ്യർ 3: 5 - "അതിനാൽ, നിങ്ങളുടെ ഭൗമിക സ്വഭാവത്തിലുള്ളത്: ലൈംഗിക അധാർമികത, അശുദ്ധി, മോഹം, ദുരാഗ്രഹങ്ങൾ, അത്യാഗ്രഹം, വിഗ്രഹാരാധന എന്നിവയെ കൊല്ലുക."</w:t>
      </w:r>
    </w:p>
    <w:p/>
    <w:p>
      <w:r xmlns:w="http://schemas.openxmlformats.org/wordprocessingml/2006/main">
        <w:t xml:space="preserve">2. ആവർത്തനം 8:18 - "എന്നാൽ നിങ്ങളുടെ ദൈവമായ കർത്താവിനെ ഓർക്കുക, കാരണം അവൻ നിനക്കു സമ്പത്ത് ഉത്പാദിപ്പിക്കാനുള്ള കഴിവ് നൽകുന്നു, അങ്ങനെ അവൻ നിങ്ങളുടെ പൂർവ്വികരോട് സത്യം ചെയ്ത ഉടമ്പടിയെ ഇന്നത്തെപ്പോലെ സ്ഥിരീകരിക്കുന്നു."</w:t>
      </w:r>
    </w:p>
    <w:p/>
    <w:p>
      <w:r xmlns:w="http://schemas.openxmlformats.org/wordprocessingml/2006/main">
        <w:t xml:space="preserve">സദൃശ്യവാക്യങ്ങൾ 28:17 ആരുടെയും രക്തത്തിന്നു പകരം സാഹസം ചെയ്യുന്നവൻ കുഴിയിലേക്കു ഓടിപ്പോകും; ആരും അവനെ താമസിപ്പിക്കരുത്.</w:t>
      </w:r>
    </w:p>
    <w:p/>
    <w:p>
      <w:r xmlns:w="http://schemas.openxmlformats.org/wordprocessingml/2006/main">
        <w:t xml:space="preserve">അക്രമം നടത്തുന്നവർ ശിക്ഷിക്കപ്പെടുമെന്നും അവരെ സംരക്ഷിക്കരുതെന്നും ഈ വാക്യം ഊന്നിപ്പറയുന്നു.</w:t>
      </w:r>
    </w:p>
    <w:p/>
    <w:p>
      <w:r xmlns:w="http://schemas.openxmlformats.org/wordprocessingml/2006/main">
        <w:t xml:space="preserve">1. അക്രമം ചെയ്യുന്നവരെ ദൈവം ആത്യന്തികമായി ശിക്ഷിക്കും, ആ ശിക്ഷയുടെ വഴിയിൽ ആരും നിൽക്കരുത്.</w:t>
      </w:r>
    </w:p>
    <w:p/>
    <w:p>
      <w:r xmlns:w="http://schemas.openxmlformats.org/wordprocessingml/2006/main">
        <w:t xml:space="preserve">2. അക്രമമല്ല, സമാധാനവും നീതിയും പ്രചരിപ്പിക്കാനാണ് നാം ശ്രമിക്കേണ്ടത്.</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റോമർ 12:21 - "തിന്മയാൽ ജയിക്കരുത്, തിന്മയെ നന്മകൊണ്ട് ജയിക്കുക."</w:t>
      </w:r>
    </w:p>
    <w:p/>
    <w:p>
      <w:r xmlns:w="http://schemas.openxmlformats.org/wordprocessingml/2006/main">
        <w:t xml:space="preserve">സദൃശ്യവാക്യങ്ങൾ 28:18 നേരായി നടക്കുന്നവൻ രക്ഷിക്കപ്പെടും;</w:t>
      </w:r>
    </w:p>
    <w:p/>
    <w:p>
      <w:r xmlns:w="http://schemas.openxmlformats.org/wordprocessingml/2006/main">
        <w:t xml:space="preserve">നീതിയുള്ള ജീവിതം തിരഞ്ഞെടുക്കുന്നവർ രക്ഷിക്കപ്പെടും, എന്നാൽ തങ്ങളുടെ വഴികളിൽ ശാഠ്യമുള്ളവരായിരിക്കാൻ തിരഞ്ഞെടുക്കുന്നവർ വേഗത്തിൽ വീഴും.</w:t>
      </w:r>
    </w:p>
    <w:p/>
    <w:p>
      <w:r xmlns:w="http://schemas.openxmlformats.org/wordprocessingml/2006/main">
        <w:t xml:space="preserve">1: നീതിയോടെ ജീവിക്കാൻ തിരഞ്ഞെടുക്കുന്നവരെ രക്ഷിക്കാൻ ദൈവം എപ്പോഴും ഉണ്ട്, എന്നാൽ ശാഠ്യത്തോടെ സ്വന്തം വഴി തിരഞ്ഞെടുക്കുന്നവരെ അവൻ രക്ഷിക്കുകയില്ല.</w:t>
      </w:r>
    </w:p>
    <w:p/>
    <w:p>
      <w:r xmlns:w="http://schemas.openxmlformats.org/wordprocessingml/2006/main">
        <w:t xml:space="preserve">2: രക്ഷിക്കപ്പെടുന്നതിന് നാം നീതിയുടെ ജീവിതം നയിക്കണം, അല്ലെങ്കിൽ നാം പെട്ടെന്ന് വീഴും.</w:t>
      </w:r>
    </w:p>
    <w:p/>
    <w:p>
      <w:r xmlns:w="http://schemas.openxmlformats.org/wordprocessingml/2006/main">
        <w:t xml:space="preserve">1: മത്തായി 7:13-14, "ഇടുങ്ങിയ വാതിലിലൂടെ പ്രവേശിക്കുക; നാശത്തിലേക്ക് നയിക്കുന്ന വാതിൽ വിശാലവും വഴി വിശാലവുമാണ്; അതിലൂടെ കടക്കുന്നവർ അനേകരുണ്ട്. കാരണം ഇടുങ്ങിയതും പ്രയാസമുള്ളതുമാണ്. ജീവിതത്തിലേക്ക് നയിക്കുന്ന വഴി, അത് കണ്ടെത്തുന്നവർ ചുരുക്കമാണ്.</w:t>
      </w:r>
    </w:p>
    <w:p/>
    <w:p>
      <w:r xmlns:w="http://schemas.openxmlformats.org/wordprocessingml/2006/main">
        <w:t xml:space="preserve">2: ഗലാത്യർ 6:7-8, "വഞ്ചിക്കപ്പെടരുത്, ദൈവത്തെ പരിഹസിക്കുന്നില്ല; ഒരു മനുഷ്യൻ വിതയ്ക്കുന്നത് അവനും കൊയ്യും. ജഡത്തിൽ നിന്ന് വിതെക്കുന്നവൻ ജഡത്തിൽ നിന്ന് നാശം കൊയ്യുന്നു, എന്നാൽ വിതയ്ക്കുന്നവൻ. ആത്മാവിന്റെ ആത്മാവിലേക്ക് നിത്യജീവൻ കൊയ്യും.</w:t>
      </w:r>
    </w:p>
    <w:p/>
    <w:p>
      <w:r xmlns:w="http://schemas.openxmlformats.org/wordprocessingml/2006/main">
        <w:t xml:space="preserve">സദൃശ്യവാക്യങ്ങൾ 28:19 നിലം കൃഷി ചെയ്യുന്നവന്നു ധാരാളം ആഹാരം ഉണ്ടാകും; വ്യർത്ഥന്മാരെ പിന്തുടരുന്നവനോ മതിയായ ദാരിദ്ര്യം ഉണ്ടാകും.</w:t>
      </w:r>
    </w:p>
    <w:p/>
    <w:p>
      <w:r xmlns:w="http://schemas.openxmlformats.org/wordprocessingml/2006/main">
        <w:t xml:space="preserve">തന്റെ നിലത്തു പ്രവർത്തിക്കുന്നവൻ സമൃദ്ധിയാൽ അനുഗ്രഹിക്കപ്പെടും; എന്നാൽ ശൂന്യമായ കാര്യങ്ങൾ പിന്തുടരുന്നവന് ദാരിദ്ര്യമല്ലാതെ മറ്റൊന്നും ഉണ്ടായിരിക്കുകയില്ല.</w:t>
      </w:r>
    </w:p>
    <w:p/>
    <w:p>
      <w:r xmlns:w="http://schemas.openxmlformats.org/wordprocessingml/2006/main">
        <w:t xml:space="preserve">1. കഠിനാധ്വാനത്തിന്റെ അനുഗ്രഹം</w:t>
      </w:r>
    </w:p>
    <w:p/>
    <w:p>
      <w:r xmlns:w="http://schemas.openxmlformats.org/wordprocessingml/2006/main">
        <w:t xml:space="preserve">2. നിഷ്‌ക്രിയ പിന്തുടരലുകളുടെ അനന്തരഫലങ്ങൾ</w:t>
      </w:r>
    </w:p>
    <w:p/>
    <w:p>
      <w:r xmlns:w="http://schemas.openxmlformats.org/wordprocessingml/2006/main">
        <w:t xml:space="preserve">1. സദൃശവാക്യങ്ങൾ 10:4, തളർന്ന കൈയുള്ളവൻ ദരിദ്രനാകുന്നു, എന്നാൽ ഉത്സാഹികളുടെ കൈ സമ്പന്നനാക്കുന്നു.</w:t>
      </w:r>
    </w:p>
    <w:p/>
    <w:p>
      <w:r xmlns:w="http://schemas.openxmlformats.org/wordprocessingml/2006/main">
        <w:t xml:space="preserve">2. സങ്കീർത്തനം 128:2, നിന്റെ അധ്വാനത്തിന്റെ ഫലം നീ ഭക്ഷിക്കും; അനുഗ്രഹങ്ങളും സമൃദ്ധിയും നിങ്ങളുടേതായിരിക്കും.</w:t>
      </w:r>
    </w:p>
    <w:p/>
    <w:p>
      <w:r xmlns:w="http://schemas.openxmlformats.org/wordprocessingml/2006/main">
        <w:t xml:space="preserve">സദൃശവാക്യങ്ങൾ 28:20 വിശ്വസ്‌തനായ മനുഷ്യൻ അനുഗ്രഹങ്ങളാൽ പെരുകും; ധനവാനാകാൻ ബദ്ധപ്പെടുന്നവൻ കുറ്റമില്ലാത്തവനായിരിക്കയില്ല.</w:t>
      </w:r>
    </w:p>
    <w:p/>
    <w:p>
      <w:r xmlns:w="http://schemas.openxmlformats.org/wordprocessingml/2006/main">
        <w:t xml:space="preserve">കർത്താവിൽ ആശ്രയിക്കുന്ന വിശ്വസ്ത മനുഷ്യൻ അനുഗ്രഹിക്കപ്പെടും, എന്നാൽ വേഗത്തിൽ പണം സമ്പാദിക്കുന്നവർ നിരപരാധികളായിരിക്കില്ല.</w:t>
      </w:r>
    </w:p>
    <w:p/>
    <w:p>
      <w:r xmlns:w="http://schemas.openxmlformats.org/wordprocessingml/2006/main">
        <w:t xml:space="preserve">1. വിശ്വസ്തതയും നിർമലതയും: എങ്ങനെ അനുഗ്രഹീതമായ ജീവിതം നയിക്കാം</w:t>
      </w:r>
    </w:p>
    <w:p/>
    <w:p>
      <w:r xmlns:w="http://schemas.openxmlformats.org/wordprocessingml/2006/main">
        <w:t xml:space="preserve">2. അത്യാഗ്രഹത്തിന്റെ അപകടം: സമ്പത്ത് തേടുന്നതിന്റെ കെണികൾ എങ്ങനെ ഒഴിവാക്കാം</w:t>
      </w:r>
    </w:p>
    <w:p/>
    <w:p>
      <w:r xmlns:w="http://schemas.openxmlformats.org/wordprocessingml/2006/main">
        <w:t xml:space="preserve">1. സദൃശവാക്യങ്ങൾ 11:28, "തന്റെ സമ്പത്തിൽ ആശ്രയിക്കുന്നവൻ വീഴും, നീതിമാൻ പച്ച ഇലപോലെ തഴച്ചുവളരും."</w:t>
      </w:r>
    </w:p>
    <w:p/>
    <w:p>
      <w:r xmlns:w="http://schemas.openxmlformats.org/wordprocessingml/2006/main">
        <w:t xml:space="preserve">2. സഭാപ്രസംഗി 5:10, "പണത്തെ സ്നേഹിക്കുന്നവൻ പണത്താലും സമൃദ്ധിയെ സ്നേഹിക്കുന്നവൻ അതിന്റെ വരുമാനത്താലും തൃപ്തനാകുകയില്ല."</w:t>
      </w:r>
    </w:p>
    <w:p/>
    <w:p>
      <w:r xmlns:w="http://schemas.openxmlformats.org/wordprocessingml/2006/main">
        <w:t xml:space="preserve">സദൃശവാക്യങ്ങൾ 28:21 വ്യക്തികളെ ബഹുമാനിക്കുന്നത് നല്ലതല്ല; ഒരു കഷണം അപ്പത്തിന് വേണ്ടി മനുഷ്യൻ അതിക്രമം കാണിക്കും.</w:t>
      </w:r>
    </w:p>
    <w:p/>
    <w:p>
      <w:r xmlns:w="http://schemas.openxmlformats.org/wordprocessingml/2006/main">
        <w:t xml:space="preserve">സാമൂഹികമോ സാമ്പത്തികമോ ആയ നിലയുടെ അടിസ്ഥാനത്തിൽ ആളുകളെ ബഹുമാനിക്കുന്നത് തെറ്റാണ്.</w:t>
      </w:r>
    </w:p>
    <w:p/>
    <w:p>
      <w:r xmlns:w="http://schemas.openxmlformats.org/wordprocessingml/2006/main">
        <w:t xml:space="preserve">1: സമ്പത്തിന്റെയോ അധികാരത്തിന്റെയോ ഉപരിപ്ലവതകളാൽ നമ്മുടെ വിധിയെ മങ്ങാൻ അനുവദിക്കരുത്.</w:t>
      </w:r>
    </w:p>
    <w:p/>
    <w:p>
      <w:r xmlns:w="http://schemas.openxmlformats.org/wordprocessingml/2006/main">
        <w:t xml:space="preserve">2: എല്ലാ ആളുകളോടും അവരുടെ പദവിയും സ്വത്തുക്കളും പരിഗണിക്കാതെ നാം സ്നേഹവും ആദരവും കാണിക്കണം.</w:t>
      </w:r>
    </w:p>
    <w:p/>
    <w:p>
      <w:r xmlns:w="http://schemas.openxmlformats.org/wordprocessingml/2006/main">
        <w:t xml:space="preserve">1: യാക്കോബ് 2:1-4 - ആളുകളുടെ സാമൂഹികവും സാമ്പത്തികവുമായ നിലയുടെ അടിസ്ഥാനത്തിൽ പക്ഷപാതം കാണിക്കരുത്.</w:t>
      </w:r>
    </w:p>
    <w:p/>
    <w:p>
      <w:r xmlns:w="http://schemas.openxmlformats.org/wordprocessingml/2006/main">
        <w:t xml:space="preserve">2: ഗലാത്യർ 6: 9-10 - ബാഹ്യഭാവം അനുസരിച്ച് പരസ്പരം വിധിക്കരുത്, പകരം ശരിയായ വിധിയോടെ വിധിക്കുക.</w:t>
      </w:r>
    </w:p>
    <w:p/>
    <w:p>
      <w:r xmlns:w="http://schemas.openxmlformats.org/wordprocessingml/2006/main">
        <w:t xml:space="preserve">സദൃശവാക്യങ്ങൾ 28:22 ധനവാനാകാൻ ബദ്ധപ്പെടുന്നവന്റെ കണ്ണ് ദുഷിച്ചിരിക്കുന്നു;</w:t>
      </w:r>
    </w:p>
    <w:p/>
    <w:p>
      <w:r xmlns:w="http://schemas.openxmlformats.org/wordprocessingml/2006/main">
        <w:t xml:space="preserve">സമ്പത്ത് സമ്പാദിക്കാനുള്ള തിടുക്കം ദാരിദ്ര്യത്തിലേക്ക് നയിക്കും.</w:t>
      </w:r>
    </w:p>
    <w:p/>
    <w:p>
      <w:r xmlns:w="http://schemas.openxmlformats.org/wordprocessingml/2006/main">
        <w:t xml:space="preserve">1. അത്യാഗ്രഹത്തിന്റെയും തിടുക്കത്തിന്റെയും അപകടങ്ങൾ</w:t>
      </w:r>
    </w:p>
    <w:p/>
    <w:p>
      <w:r xmlns:w="http://schemas.openxmlformats.org/wordprocessingml/2006/main">
        <w:t xml:space="preserve">2. കർത്താവിന്റെ കരുതലിലുള്ള സംതൃപ്തി</w:t>
      </w:r>
    </w:p>
    <w:p/>
    <w:p>
      <w:r xmlns:w="http://schemas.openxmlformats.org/wordprocessingml/2006/main">
        <w:t xml:space="preserve">1. സദൃശവാക്യങ്ങൾ 10:4, "മടിയൻ കൈകൊണ്ടു പ്രവർത്തിക്കുന്നവൻ ദരിദ്രനാകുന്നു; ഉത്സാഹമുള്ളവന്റെ കൈ സമ്പന്നനാക്കുന്നു."</w:t>
      </w:r>
    </w:p>
    <w:p/>
    <w:p>
      <w:r xmlns:w="http://schemas.openxmlformats.org/wordprocessingml/2006/main">
        <w:t xml:space="preserve">2. ഫിലിപ്പിയർ 4:11-13, "ഞാൻ ഇല്ലായ്മയുടെ കാര്യത്തിലല്ല സംസാരിക്കുന്നത്. കാരണം, ഞാൻ ഏത് അവസ്ഥയിലായാലും, അതിൽ സംതൃപ്തനായിരിക്കാൻ ഞാൻ പഠിച്ചു. എങ്ങനെ താഴ്ത്തപ്പെടണമെന്ന് എനിക്കറിയാം, എങ്ങനെ സമൃദ്ധമാകണമെന്നും എനിക്കറിയാം. എല്ലായിടത്തും എല്ലാറ്റിലും പൂർണ്ണനായിരിക്കുവാനും വിശപ്പുള്ളവനായിരിക്കുവാനും, സമൃദ്ധിയും, കഷ്ടപ്പാടും അനുഭവിക്കുവാനും, എന്നെ ശക്തനാക്കുന്ന ക്രിസ്തുവിലൂടെ എനിക്ക് എല്ലാം ചെയ്യാൻ കഴിയും."</w:t>
      </w:r>
    </w:p>
    <w:p/>
    <w:p>
      <w:r xmlns:w="http://schemas.openxmlformats.org/wordprocessingml/2006/main">
        <w:t xml:space="preserve">സദൃശ്യവാക്യങ്ങൾ 28:23 നാവുകൊണ്ടു മുഖസ്തുതി പറയുന്നവനെക്കാൾ അധികം കൃപ കിട്ടും;</w:t>
      </w:r>
    </w:p>
    <w:p/>
    <w:p>
      <w:r xmlns:w="http://schemas.openxmlformats.org/wordprocessingml/2006/main">
        <w:t xml:space="preserve">മുഖസ്തുതിക്ക് പകരം ശാസിക്കുന്നത് കൂടുതൽ പ്രീതി നൽകുന്നു.</w:t>
      </w:r>
    </w:p>
    <w:p/>
    <w:p>
      <w:r xmlns:w="http://schemas.openxmlformats.org/wordprocessingml/2006/main">
        <w:t xml:space="preserve">1. നുണയെക്കാൾ സത്യം പറയുന്നതിന്റെ പ്രാധാന്യം.</w:t>
      </w:r>
    </w:p>
    <w:p/>
    <w:p>
      <w:r xmlns:w="http://schemas.openxmlformats.org/wordprocessingml/2006/main">
        <w:t xml:space="preserve">2. സൃഷ്ടിപരമായ വിമർശനത്തിന്റെ ശക്തി.</w:t>
      </w:r>
    </w:p>
    <w:p/>
    <w:p>
      <w:r xmlns:w="http://schemas.openxmlformats.org/wordprocessingml/2006/main">
        <w:t xml:space="preserve">1. സദൃശവാക്യങ്ങൾ 15:1-2 - മൃദുവായ ഉത്തരം ക്രോധത്തെ ശമിപ്പിക്കുന്നു, എന്നാൽ പരുഷമായ വാക്ക് കോപത്തെ ഇളക്കിവിടുന്നു. ജ്ഞാനികളുടെ നാവ് പരിജ്ഞാനം പകരുന്നു; മൂഢന്മാരുടെ വായോ ഭോഷത്വം ചൊരിയുന്നു.</w:t>
      </w:r>
    </w:p>
    <w:p/>
    <w:p>
      <w:r xmlns:w="http://schemas.openxmlformats.org/wordprocessingml/2006/main">
        <w:t xml:space="preserve">2. യാക്കോബ് 3:8-10 - എന്നാൽ ഒരു മനുഷ്യനും നാവിനെ മെരുക്കാൻ കഴിയില്ല. അത് മാരകമായ വിഷം നിറഞ്ഞ, വിശ്രമമില്ലാത്ത തിന്മയാണ്. അതിലൂടെ നാം നമ്മുടെ കർത്താവിനെയും പിതാവിനെയും വാഴ്ത്തുന്നു, ദൈവത്തിൻറെ സാദൃശ്യത്തിൽ സൃഷ്ടിക്കപ്പെട്ട ആളുകളെ ഞങ്ങൾ ശപിക്കുന്നു. ഒരേ വായിൽ നിന്ന് അനുഗ്രഹവും ശാപവും പുറപ്പെടുന്നു. എന്റെ സഹോദരീ സഹോദരന്മാരേ, ഇത് അങ്ങനെയാകാൻ പാടില്ല.</w:t>
      </w:r>
    </w:p>
    <w:p/>
    <w:p>
      <w:r xmlns:w="http://schemas.openxmlformats.org/wordprocessingml/2006/main">
        <w:t xml:space="preserve">Prov 28:24 തന്റെ അപ്പനെയോ അമ്മയെയോ കവർച്ചചെയ്തു: അതു ലംഘനമല്ല; നശിപ്പിക്കുന്നവന്റെ കൂട്ടുകാരനും അതുതന്നെ.</w:t>
      </w:r>
    </w:p>
    <w:p/>
    <w:p>
      <w:r xmlns:w="http://schemas.openxmlformats.org/wordprocessingml/2006/main">
        <w:t xml:space="preserve">മാതാപിതാക്കളെ കൊള്ളയടിക്കുന്നത് പാപമായി കണക്കാക്കപ്പെടുന്നു, ഈ കുറ്റകൃത്യം ചെയ്യുന്നവർ നാശവുമായി ബന്ധപ്പെട്ടിരിക്കുന്നു.</w:t>
      </w:r>
    </w:p>
    <w:p/>
    <w:p>
      <w:r xmlns:w="http://schemas.openxmlformats.org/wordprocessingml/2006/main">
        <w:t xml:space="preserve">1. "നിങ്ങളുടെ പ്രവൃത്തികൾ നിങ്ങളുടെ വാക്കുകളേക്കാൾ ഉച്ചത്തിൽ സംസാരിക്കുന്നുണ്ടോ?"</w:t>
      </w:r>
    </w:p>
    <w:p/>
    <w:p>
      <w:r xmlns:w="http://schemas.openxmlformats.org/wordprocessingml/2006/main">
        <w:t xml:space="preserve">2. "അനീതിയുടെ ദൗർഭാഗ്യകരമായ അനന്തരഫലങ്ങൾ"</w:t>
      </w:r>
    </w:p>
    <w:p/>
    <w:p>
      <w:r xmlns:w="http://schemas.openxmlformats.org/wordprocessingml/2006/main">
        <w:t xml:space="preserve">1. പുറപ്പാട് 20:12 - "നിന്റെ ദൈവമായ യഹോവ നിനക്കു തരുന്ന ദേശത്ത് നിന്റെ നാളുകൾ ദീർഘമായിരിക്കേണ്ടതിന്നു നിന്റെ അപ്പനെയും അമ്മയെയും ബഹുമാനിക്ക."</w:t>
      </w:r>
    </w:p>
    <w:p/>
    <w:p>
      <w:r xmlns:w="http://schemas.openxmlformats.org/wordprocessingml/2006/main">
        <w:t xml:space="preserve">2. എഫെസ്യർ 6:1-3 - "മക്കളേ, നിങ്ങളുടെ മാതാപിതാക്കളെ കർത്താവിൽ അനുസരിക്കുക, ഇത് ശരിയാണ്. നിങ്ങളുടെ പിതാവിനെയും അമ്മയെയും ബഹുമാനിക്കുക, അത് നിങ്ങൾക്ക് നന്നായി വരുമെന്നും നിങ്ങൾക്ക് ദീർഘനേരം ആസ്വദിക്കാമെന്നും വാഗ്ദത്തത്തോടെയുള്ള ആദ്യത്തെ കൽപ്പനയാണ്. ഭൂമിയിലെ ജീവിതം."</w:t>
      </w:r>
    </w:p>
    <w:p/>
    <w:p>
      <w:r xmlns:w="http://schemas.openxmlformats.org/wordprocessingml/2006/main">
        <w:t xml:space="preserve">സദൃശവാക്യങ്ങൾ 28:25 അഹങ്കാരമുള്ളവൻ കലഹം ഉണ്ടാക്കുന്നു; യഹോവയിൽ ആശ്രയിക്കുന്നവനോ തടിച്ചുകൊഴുക്കും.</w:t>
      </w:r>
    </w:p>
    <w:p/>
    <w:p>
      <w:r xmlns:w="http://schemas.openxmlformats.org/wordprocessingml/2006/main">
        <w:t xml:space="preserve">അഹങ്കാരം തർക്കത്തിലേക്ക് നയിക്കുന്നു, എന്നാൽ കർത്താവിൽ ആശ്രയിക്കുന്നത് അഭിവൃദ്ധി നൽകുന്നു.</w:t>
      </w:r>
    </w:p>
    <w:p/>
    <w:p>
      <w:r xmlns:w="http://schemas.openxmlformats.org/wordprocessingml/2006/main">
        <w:t xml:space="preserve">1: കർത്താവിന്റെ അനുഗ്രഹങ്ങൾ അനുഭവിക്കുന്നതിന് അവനിൽ ആശ്രയിക്കാൻ നാം പഠിക്കണം.</w:t>
      </w:r>
    </w:p>
    <w:p/>
    <w:p>
      <w:r xmlns:w="http://schemas.openxmlformats.org/wordprocessingml/2006/main">
        <w:t xml:space="preserve">2: സമാധാനത്തിലും ഐക്യത്തിലും ജീവിക്കണമെങ്കിൽ നാം താഴ്മയുള്ളവരായിരിക്കണം, അഹങ്കാരം ഒഴിവാക്കണം.</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1 പത്രോസ് 5: 5-7 -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 ആകയാൽ തക്കസമയത്തു അവൻ നിങ്ങളെ ഉയർത്തേണ്ടതിന്നു ദൈവത്തിന്റെ ബലമുള്ള കരത്തിൻ കീഴിൽ നിങ്ങളെത്തന്നേ താഴ്ത്തുക.</w:t>
      </w:r>
    </w:p>
    <w:p/>
    <w:p>
      <w:r xmlns:w="http://schemas.openxmlformats.org/wordprocessingml/2006/main">
        <w:t xml:space="preserve">സദൃശ്യവാക്യങ്ങൾ 28:26 സ്വന്തം ഹൃദയത്തിൽ ആശ്രയിക്കുന്നവൻ ഭോഷൻ; ജ്ഞാനത്തോടെ നടക്കുന്നവനോ വിടുവിക്കപ്പെടും.</w:t>
      </w:r>
    </w:p>
    <w:p/>
    <w:p>
      <w:r xmlns:w="http://schemas.openxmlformats.org/wordprocessingml/2006/main">
        <w:t xml:space="preserve">സ്വന്തം ഹൃദയത്തിൽ ആശ്രയിക്കുന്നത് ഭോഷത്വത്തിലേക്ക് നയിക്കുന്നു, എന്നാൽ ജ്ഞാനത്തെ പിന്തുടരുന്നവർ രക്ഷിക്കപ്പെടും.</w:t>
      </w:r>
    </w:p>
    <w:p/>
    <w:p>
      <w:r xmlns:w="http://schemas.openxmlformats.org/wordprocessingml/2006/main">
        <w:t xml:space="preserve">1. ജ്ഞാനത്തിന്റെ പാത: നമുക്ക് പകരം ദൈവത്തെ വിശ്വസിക്കാൻ പഠിക്കുക</w:t>
      </w:r>
    </w:p>
    <w:p/>
    <w:p>
      <w:r xmlns:w="http://schemas.openxmlformats.org/wordprocessingml/2006/main">
        <w:t xml:space="preserve">2. നമ്മുടെ സ്വന്തം ഹൃദയങ്ങളെ പിന്തുടരുന്നതിന്റെ അനന്തരഫലങ്ങൾ: ആത്മ വിശ്വാസത്തിന്റെ വിഡ്ഢിത്തം തിരിച്ചറിയൽ</w:t>
      </w:r>
    </w:p>
    <w:p/>
    <w:p>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സദൃശ്യവാക്യങ്ങൾ 28:27 എളിയവന്നു കൊടുക്കുന്നവന്നു കുറവുണ്ടാകയില്ല; കണ്ണു മറെക്കുന്നവനോ അനേകം ശാപം ഉണ്ടാകും.</w:t>
      </w:r>
    </w:p>
    <w:p/>
    <w:p>
      <w:r xmlns:w="http://schemas.openxmlformats.org/wordprocessingml/2006/main">
        <w:t xml:space="preserve">ദരിദ്രർക്കു കൊടുക്കുന്നവൻ ദരിദ്രനായിരിക്കയില്ല; എന്നിരുന്നാലും, മറ്റുള്ളവരുടെ ആവശ്യങ്ങൾ അവഗണിക്കുന്നവർ ശപിക്കപ്പെടും.</w:t>
      </w:r>
    </w:p>
    <w:p/>
    <w:p>
      <w:r xmlns:w="http://schemas.openxmlformats.org/wordprocessingml/2006/main">
        <w:t xml:space="preserve">1: ദരിദ്രരോട് ഉദാരമനസ്കത കാണിക്കുന്നവരെ ദൈവം അനുഗ്രഹിക്കുന്നു.</w:t>
      </w:r>
    </w:p>
    <w:p/>
    <w:p>
      <w:r xmlns:w="http://schemas.openxmlformats.org/wordprocessingml/2006/main">
        <w:t xml:space="preserve">2: മറ്റുള്ളവരുടെ ആവശ്യങ്ങൾ അവഗണിക്കുന്നത് ഒരു ശാപം കൊണ്ടുവരുന്നു.</w:t>
      </w:r>
    </w:p>
    <w:p/>
    <w:p>
      <w:r xmlns:w="http://schemas.openxmlformats.org/wordprocessingml/2006/main">
        <w:t xml:space="preserve">1: യാക്കോബ് 2: 14-17 - എന്റെ സഹോദരന്മാരേ, ആരെങ്കിലും വിശ്വാസമുണ്ടെന്ന് അവകാശപ്പെട്ടാൽ, എന്നാൽ ഒരു പ്രവൃത്തിയും ഇല്ലെങ്കിൽ എന്തു പ്രയോജനം? അത്തരം വിശ്വാസത്തിന് അവരെ രക്ഷിക്കാൻ കഴിയുമോ? 15 ഒരു സഹോദരനോ സഹോദരിയോ വസ്ത്രമോ നിത്യഭക്ഷണമോ ഇല്ലാതെയാണെന്ന് കരുതുക. 16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 17 അതുപോലെതന്നെ, വിശ്വാസവും പ്രവർത്തനത്തോടൊപ്പം ഇല്ലെങ്കിൽ, അത് നിർജീവമാണ്.</w:t>
      </w:r>
    </w:p>
    <w:p/>
    <w:p>
      <w:r xmlns:w="http://schemas.openxmlformats.org/wordprocessingml/2006/main">
        <w:t xml:space="preserve">2: ഗലാത്യർ 6:2 - പരസ്പരം ഭാരങ്ങൾ വഹിക്കുക, അങ്ങനെ നിങ്ങൾ ക്രിസ്തുവിന്റെ നിയമം നിറവേറ്റും.</w:t>
      </w:r>
    </w:p>
    <w:p/>
    <w:p>
      <w:r xmlns:w="http://schemas.openxmlformats.org/wordprocessingml/2006/main">
        <w:t xml:space="preserve">സദൃശവാക്യങ്ങൾ 28:28 ദുഷ്ടന്മാർ എഴുന്നേൽക്കുമ്പോൾ മനുഷ്യർ ഒളിക്കുന്നു;</w:t>
      </w:r>
    </w:p>
    <w:p/>
    <w:p>
      <w:r xmlns:w="http://schemas.openxmlformats.org/wordprocessingml/2006/main">
        <w:t xml:space="preserve">ദുഷ്ടന്മാർ എഴുന്നേറ്റു ആളുകളെ മറയ്ക്കുന്നു, എന്നാൽ അവർ നശിക്കുമ്പോൾ നീതിമാൻ പെരുകുന്നു.</w:t>
      </w:r>
    </w:p>
    <w:p/>
    <w:p>
      <w:r xmlns:w="http://schemas.openxmlformats.org/wordprocessingml/2006/main">
        <w:t xml:space="preserve">1. നീതിമാന്മാരുടെ ശക്തി: വിശ്വാസം ഭയത്തെ എങ്ങനെ മറികടക്കുന്നു</w:t>
      </w:r>
    </w:p>
    <w:p/>
    <w:p>
      <w:r xmlns:w="http://schemas.openxmlformats.org/wordprocessingml/2006/main">
        <w:t xml:space="preserve">2. സ്ഥിരോത്സാഹത്തിന്റെ ശക്തി: പ്രതികൂല സാഹചര്യങ്ങളിൽ ദൈവത്തിന്റെ പാത പിന്തുടരുക</w:t>
      </w:r>
    </w:p>
    <w:p/>
    <w:p>
      <w:r xmlns:w="http://schemas.openxmlformats.org/wordprocessingml/2006/main">
        <w:t xml:space="preserve">1. സങ്കീർത്തനങ്ങൾ 34:4-7 ഞാൻ കർത്താവിനെ അന്വേഷിച്ചു, അവൻ എന്റെ അപേക്ഷ കേട്ടു, എന്റെ എല്ലാ ഭയങ്ങളിൽനിന്നും എന്നെ വിടുവിച്ചു.</w:t>
      </w:r>
    </w:p>
    <w:p/>
    <w:p>
      <w:r xmlns:w="http://schemas.openxmlformats.org/wordprocessingml/2006/main">
        <w:t xml:space="preserve">2.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ശാഠ്യത്തിന്റെ അനന്തരഫലങ്ങൾ, ജ്ഞാനത്തിന്റെ മൂല്യം, അച്ചടക്കത്തിന്റെ പ്രാധാന്യം എന്നിവയുൾപ്പെടെ ജീവിതത്തിന്റെ വിവിധ വശങ്ങളെക്കുറിച്ചുള്ള ജ്ഞാനം സദൃശവാക്യങ്ങൾ 29-ാം അധ്യായം നൽകുന്നു.</w:t>
      </w:r>
    </w:p>
    <w:p/>
    <w:p>
      <w:r xmlns:w="http://schemas.openxmlformats.org/wordprocessingml/2006/main">
        <w:t xml:space="preserve">ഒന്നാം ഖണ്ഡിക: ശാഠ്യത്തിന്റെയും കലാപത്തിന്റെയും അനന്തരഫലങ്ങൾ എടുത്തുകാണിച്ചുകൊണ്ടാണ് അധ്യായം ആരംഭിക്കുന്നത്. അനുസരണക്കേട് തുടരുന്നവർ നാശത്തെ അഭിമുഖീകരിക്കുമെന്ന് അത് ഊന്നിപ്പറയുന്നു. ജ്ഞാനപൂർവകമായ മാർഗനിർദേശത്തിന്റെയും ശ്രദ്ധാപൂർവമായ തിരുത്തലിന്റെയും പ്രാധാന്യവും ഇത് അടിവരയിടുന്നു (സദൃശവാക്യങ്ങൾ 29:1-11).</w:t>
      </w:r>
    </w:p>
    <w:p/>
    <w:p>
      <w:r xmlns:w="http://schemas.openxmlformats.org/wordprocessingml/2006/main">
        <w:t xml:space="preserve">രണ്ടാം ഖണ്ഡിക: നേതൃത്വം, നീതി, അച്ചടക്കം തുടങ്ങിയ വിഷയങ്ങളെ അഭിസംബോധന ചെയ്യുന്ന പഴഞ്ചൊല്ലുകളുമായി അധ്യായം തുടരുന്നു. നീതിയും ന്യായവും പ്രോത്സാഹിപ്പിക്കുന്ന നീതിനിഷ്ഠമായ നേതൃത്വത്തിന്റെ പ്രാധാന്യം ഇത് എടുത്തുകാണിക്കുന്നു. സ്വഭാവം രൂപപ്പെടുത്തുന്നതിലും വിഡ്ഢിത്തം ഒഴിവാക്കുന്നതിലും അച്ചടക്കത്തിന്റെ നേട്ടങ്ങളും ഇത് ഊന്നിപ്പറയുന്നു (സദൃശവാക്യങ്ങൾ 29:12-27).</w:t>
      </w:r>
    </w:p>
    <w:p/>
    <w:p>
      <w:r xmlns:w="http://schemas.openxmlformats.org/wordprocessingml/2006/main">
        <w:t xml:space="preserve">ചുരുക്കത്തിൽ,</w:t>
      </w:r>
    </w:p>
    <w:p>
      <w:r xmlns:w="http://schemas.openxmlformats.org/wordprocessingml/2006/main">
        <w:t xml:space="preserve">സദൃശവാക്യങ്ങൾ ഇരുപത്തൊമ്പതാം അധ്യായം ജ്ഞാനം പ്രദാനം ചെയ്യുന്നു</w:t>
      </w:r>
    </w:p>
    <w:p>
      <w:r xmlns:w="http://schemas.openxmlformats.org/wordprocessingml/2006/main">
        <w:t xml:space="preserve">ജീവിതത്തിന്റെ വിവിധ വശങ്ങളിൽ,</w:t>
      </w:r>
    </w:p>
    <w:p>
      <w:r xmlns:w="http://schemas.openxmlformats.org/wordprocessingml/2006/main">
        <w:t xml:space="preserve">ശാഠ്യത്തിന്റെ ഫലമായുണ്ടാകുന്ന അനന്തരഫലങ്ങൾ ഉൾപ്പെടെ,</w:t>
      </w:r>
    </w:p>
    <w:p>
      <w:r xmlns:w="http://schemas.openxmlformats.org/wordprocessingml/2006/main">
        <w:t xml:space="preserve">ജ്ഞാനവുമായി ബന്ധപ്പെട്ട മൂല്യം,</w:t>
      </w:r>
    </w:p>
    <w:p>
      <w:r xmlns:w="http://schemas.openxmlformats.org/wordprocessingml/2006/main">
        <w:t xml:space="preserve">അച്ചടക്കത്തിന് നൽകുന്ന പ്രാധാന്യവും.</w:t>
      </w:r>
    </w:p>
    <w:p/>
    <w:p>
      <w:r xmlns:w="http://schemas.openxmlformats.org/wordprocessingml/2006/main">
        <w:t xml:space="preserve">അനുസരണക്കേടിൽ തുടരുന്നവർ അഭിമുഖീകരിക്കുന്ന നാശത്തിന് ഊന്നൽ നൽകിക്കൊണ്ട് ധാർഷ്ട്യവും കലാപവും സംബന്ധിച്ച് കാണിക്കുന്ന ഫലങ്ങൾ തിരിച്ചറിയുക.</w:t>
      </w:r>
    </w:p>
    <w:p>
      <w:r xmlns:w="http://schemas.openxmlformats.org/wordprocessingml/2006/main">
        <w:t xml:space="preserve">ജ്ഞാനപൂർവകമായ മാർഗനിർദേശത്തിനും ശ്രദ്ധതിരുത്തലിനും നൽകിയിരിക്കുന്ന പ്രാധാന്യം എടുത്തുകാട്ടുന്നു.</w:t>
      </w:r>
    </w:p>
    <w:p>
      <w:r xmlns:w="http://schemas.openxmlformats.org/wordprocessingml/2006/main">
        <w:t xml:space="preserve">നേതൃത്വം, നീതി, അച്ചടക്കം എന്നിങ്ങനെയുള്ള വ്യക്തിഗത പഴഞ്ചൊല്ലുകളിലൂടെ വിവിധ വിഷയങ്ങളെ അഭിസംബോധന ചെയ്യുന്നു, അതേസമയം നീതിയെ പ്രോത്സാഹിപ്പിക്കുന്ന നീതിയുള്ള നേതൃത്വവുമായി ബന്ധപ്പെട്ട പ്രാധാന്യത്തെക്കുറിച്ച് കാണിക്കുന്ന അംഗീകാരത്തിന് അടിവരയിടുന്നു.</w:t>
      </w:r>
    </w:p>
    <w:p>
      <w:r xmlns:w="http://schemas.openxmlformats.org/wordprocessingml/2006/main">
        <w:t xml:space="preserve">വിഡ്ഢിത്തം ഒഴിവാക്കിക്കൊണ്ട് സ്വഭാവ രൂപീകരണത്തിലെ അച്ചടക്കത്തിന്റെ ഫലമായുണ്ടാകുന്ന നേട്ടങ്ങൾക്കുള്ള അംഗീകാരം അടിവരയിടുന്നു.</w:t>
      </w:r>
    </w:p>
    <w:p>
      <w:r xmlns:w="http://schemas.openxmlformats.org/wordprocessingml/2006/main">
        <w:t xml:space="preserve">ശാഠ്യത്തിന്റെയും കലാപത്തിന്റെയും പ്രത്യാഘാതങ്ങൾ മനസ്സിലാക്കുന്നതിനുള്ള ഉൾക്കാഴ്‌ചകൾ വാഗ്ദാനം ചെയ്യുന്നു, തിരുത്തൽ സ്വീകരിക്കുമ്പോൾ ജ്ഞാനപൂർവകമായ ഉപദേശത്തെ വിലമതിക്കുന്നു. കൂടാതെ, വ്യക്തിപരമായ വളർച്ചയ്ക്കും വിഡ്ഢിത്തം ഒഴിവാക്കുന്നതിനുമുള്ള അച്ചടക്കം സ്വീകരിക്കുന്നതിനൊപ്പം നീതിയിൽ വേരൂന്നിയ ന്യായമായ നേതൃത്വത്തിന്റെ പ്രാധാന്യം തിരിച്ചറിയുക.</w:t>
      </w:r>
    </w:p>
    <w:p/>
    <w:p>
      <w:r xmlns:w="http://schemas.openxmlformats.org/wordprocessingml/2006/main">
        <w:t xml:space="preserve">സദൃശ്യവാക്യങ്ങൾ 29:1 പലപ്പോഴും ശാസിക്കപ്പെടുന്നവൻ തന്റെ കഴുത്തു കഠിനമാക്കുന്നു, അവൻ പെട്ടെന്നു നശിച്ചുപോകും;</w:t>
      </w:r>
    </w:p>
    <w:p/>
    <w:p>
      <w:r xmlns:w="http://schemas.openxmlformats.org/wordprocessingml/2006/main">
        <w:t xml:space="preserve">തിരുത്തൽ സ്വീകരിക്കാൻ വിസമ്മതിക്കുന്നതിന്റെ അനന്തരഫലങ്ങൾ ഗുരുതരമാണ്.</w:t>
      </w:r>
    </w:p>
    <w:p/>
    <w:p>
      <w:r xmlns:w="http://schemas.openxmlformats.org/wordprocessingml/2006/main">
        <w:t xml:space="preserve">1. തിരുത്തൽ സ്വീകരിക്കാൻ വിസമ്മതിക്കുന്നത് നാശത്തിലേക്കും നാശത്തിലേക്കും നയിക്കും.</w:t>
      </w:r>
    </w:p>
    <w:p/>
    <w:p>
      <w:r xmlns:w="http://schemas.openxmlformats.org/wordprocessingml/2006/main">
        <w:t xml:space="preserve">2. ദൈവകൃപ നമ്മുടെ പാപങ്ങളിൽ നിന്ന് പിന്തിരിയാനും അവന്റെ തിരുത്തൽ സ്വീകരിക്കാനും നമുക്ക് അവസരം നൽകുന്നു.</w:t>
      </w:r>
    </w:p>
    <w:p/>
    <w:p>
      <w:r xmlns:w="http://schemas.openxmlformats.org/wordprocessingml/2006/main">
        <w:t xml:space="preserve">1. എബ്രായർ 12: 5-11 - "മകനേ, കർത്താവിന്റെ ശിക്ഷയെ നിന്ദിക്കരുത്, അവനെ ശാസിക്കുമ്പോൾ തളരരുത്; ആർക്കുവേണ്ടിയാണ് കർത്താവ്. അവൻ സ്നേഹിക്കുന്നു അവൻ ശിക്ഷിക്കുന്നു, അവൻ സ്വീകരിക്കുന്ന എല്ലാ പുത്രന്മാരെയും ചമ്മട്ടികൊണ്ട് അടിക്കുന്നു.</w:t>
      </w:r>
    </w:p>
    <w:p/>
    <w:p>
      <w:r xmlns:w="http://schemas.openxmlformats.org/wordprocessingml/2006/main">
        <w:t xml:space="preserve">2. 2 ദിനവൃത്താന്തം 7:14 - "എന്റെ നാമം വിളിക്കപ്പെട്ടിരിക്കുന്ന എന്റെ ജനം തങ്ങളെത്തന്നെ താഴ്ത്തി പ്രാർത്ഥിച്ച് എന്റെ മുഖം അന്വേഷിക്കുകയും അവരുടെ ദുഷ്ട വഴികൾ വിട്ടുതിരിയുകയും ചെയ്താൽ, ഞാൻ സ്വർഗ്ഗത്തിൽ നിന്ന് കേട്ട് അവരുടെ പാപം ക്ഷമിച്ച് സൗഖ്യമാക്കും. അവരുടെ ഭൂമി."</w:t>
      </w:r>
    </w:p>
    <w:p/>
    <w:p>
      <w:r xmlns:w="http://schemas.openxmlformats.org/wordprocessingml/2006/main">
        <w:t xml:space="preserve">സദൃശവാക്യങ്ങൾ 29:2 നീതിമാൻ അധികാരത്തിലിരിക്കുമ്പോൾ ജനം സന്തോഷിക്കുന്നു; ദുഷ്ടൻ വാഴുമ്പോൾ ജനം ദുഃഖിക്കുന്നു.</w:t>
      </w:r>
    </w:p>
    <w:p/>
    <w:p>
      <w:r xmlns:w="http://schemas.openxmlformats.org/wordprocessingml/2006/main">
        <w:t xml:space="preserve">നീതിമാൻമാർ നയിക്കുമ്പോൾ ജനം സന്തോഷിക്കുന്നു; ദുഷ്ടന്മാർ നയിക്കുമ്പോൾ ജനം ദുഃഖിക്കുന്നു.</w:t>
      </w:r>
    </w:p>
    <w:p/>
    <w:p>
      <w:r xmlns:w="http://schemas.openxmlformats.org/wordprocessingml/2006/main">
        <w:t xml:space="preserve">1: സ്വാർത്ഥതയോ അത്യാഗ്രഹമോ അല്ല, നീതിയോടെ നയിക്കാനും നീതി തേടാനും ദൈവം നമ്മോട് പ്രതീക്ഷിക്കുന്നു.</w:t>
      </w:r>
    </w:p>
    <w:p/>
    <w:p>
      <w:r xmlns:w="http://schemas.openxmlformats.org/wordprocessingml/2006/main">
        <w:t xml:space="preserve">2: നമ്മുടെ തീരുമാനങ്ങളുടെ സ്വാധീനത്തെക്കുറിച്ച് നാം ശ്രദ്ധാലുവായിരിക്കണം, ദൈവഹിതമനുസരിച്ച് നയിക്കണം.</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യിരെമ്യാവ് 22: 3-4 - കർത്താവ് ഇപ്രകാരം അരുളിച്ചെയ്യുന്നു: നീതിയും നീതിയും പ്രവർത്തിക്കുക, കവർച്ച ചെയ്യപ്പെട്ടവനെ പീഡകന്റെ കയ്യിൽ നിന്ന് വിടുവിക്കുക. ഈ സ്ഥലത്തു പാർക്കുന്ന പരദേശിയോടും അനാഥനോടും വിധവയോടും അന്യായമോ അക്രമമോ ചെയ്യരുതു; നിരപരാധികളുടെ രക്തം ചൊരിയരുതു.</w:t>
      </w:r>
    </w:p>
    <w:p/>
    <w:p>
      <w:r xmlns:w="http://schemas.openxmlformats.org/wordprocessingml/2006/main">
        <w:t xml:space="preserve">സദൃശ്യവാക്യങ്ങൾ 29:3 ജ്ഞാനം ഇഷ്ടപ്പെടുന്നവൻ പിതാവിനെ സന്തോഷിപ്പിക്കുന്നു;</w:t>
      </w:r>
    </w:p>
    <w:p/>
    <w:p>
      <w:r xmlns:w="http://schemas.openxmlformats.org/wordprocessingml/2006/main">
        <w:t xml:space="preserve">ജ്ഞാനം അന്വേഷിക്കുന്നവൻ പിതാവിന് സന്തോഷം നൽകും, ദുർന്നടപ്പുള്ള സ്ത്രീകളുമായി സഹവസിക്കുന്നവൻ തന്റെ ധനം പാഴാക്കുന്നു.</w:t>
      </w:r>
    </w:p>
    <w:p/>
    <w:p>
      <w:r xmlns:w="http://schemas.openxmlformats.org/wordprocessingml/2006/main">
        <w:t xml:space="preserve">1: വിഡ്ഢിത്തമല്ല, ജ്ഞാനം തേടുക.</w:t>
      </w:r>
    </w:p>
    <w:p/>
    <w:p>
      <w:r xmlns:w="http://schemas.openxmlformats.org/wordprocessingml/2006/main">
        <w:t xml:space="preserve">2: നിങ്ങളുടെ ജീവിത തിരഞ്ഞെടുപ്പുകളിൽ ജ്ഞാനപൂർവം പെരുമാറുന്നതിലൂടെ നിങ്ങളുടെ അച്ഛനെയും അമ്മയെയും ബഹുമാനിക്കുക.</w:t>
      </w:r>
    </w:p>
    <w:p/>
    <w:p>
      <w:r xmlns:w="http://schemas.openxmlformats.org/wordprocessingml/2006/main">
        <w:t xml:space="preserve">1: സദൃശവാക്യങ്ങൾ 4: 7 - "ജ്ഞാനമാണ് പ്രധാന കാര്യം; അതിനാൽ ജ്ഞാനം നേടുക; നിങ്ങളുടെ എല്ലാ സമ്പാദനത്തിലും വിവേകം നേടുക."</w:t>
      </w:r>
    </w:p>
    <w:p/>
    <w:p>
      <w:r xmlns:w="http://schemas.openxmlformats.org/wordprocessingml/2006/main">
        <w:t xml:space="preserve">2: എഫെസ്യർ 6: 1-2 - "മക്കളേ, നിങ്ങളുടെ മാതാപിതാക്കളെ കർത്താവിൽ അനുസരിക്കുക; ഇത് ശരിയാണ്. നിങ്ങളുടെ പിതാവിനെയും അമ്മയെയും ബഹുമാനിക്കുക; ഇതാണ് വാഗ്ദത്തത്തോടുകൂടിയ ആദ്യത്തെ കൽപ്പന."</w:t>
      </w:r>
    </w:p>
    <w:p/>
    <w:p>
      <w:r xmlns:w="http://schemas.openxmlformats.org/wordprocessingml/2006/main">
        <w:t xml:space="preserve">സദൃശവാക്യങ്ങൾ 29:4 രാജാവു ന്യായവിധിയാൽ ദേശം സ്ഥാപിക്കുന്നു; സമ്മാനം വാങ്ങുന്നവനോ അതിനെ മറിച്ചിടുന്നു.</w:t>
      </w:r>
    </w:p>
    <w:p/>
    <w:p>
      <w:r xmlns:w="http://schemas.openxmlformats.org/wordprocessingml/2006/main">
        <w:t xml:space="preserve">കൈക്കൂലി കൊടുത്ത് തീരുമാനങ്ങൾ എടുക്കുന്നവർ അതിനെ ദുർബലമാക്കുമ്പോൾ രാജാവിന്റെ ബുദ്ധിപരമായ തീരുമാനങ്ങൾക്ക് ഭൂമിയെ ശക്തിപ്പെടുത്താനുള്ള ശക്തിയുണ്ട്.</w:t>
      </w:r>
    </w:p>
    <w:p/>
    <w:p>
      <w:r xmlns:w="http://schemas.openxmlformats.org/wordprocessingml/2006/main">
        <w:t xml:space="preserve">1. നീതിയുക്തമായ വിധിയുടെ ശക്തി: അഴിമതി നിറഞ്ഞ ലോകത്ത് നീതിക്കുവേണ്ടി നിലകൊള്ളുന്നു</w:t>
      </w:r>
    </w:p>
    <w:p/>
    <w:p>
      <w:r xmlns:w="http://schemas.openxmlformats.org/wordprocessingml/2006/main">
        <w:t xml:space="preserve">2. അത്യാഗ്രഹത്തിന്റെ അപകടം: കൈക്കൂലിയുടെ പ്രലോഭനത്തെ നിരസിക്കുക</w:t>
      </w:r>
    </w:p>
    <w:p/>
    <w:p>
      <w:r xmlns:w="http://schemas.openxmlformats.org/wordprocessingml/2006/main">
        <w:t xml:space="preserve">1. സദൃശവാക്യങ്ങൾ 8:15-16 - "എന്നാൽ രാജാക്കന്മാർ വാഴുന്നു, ഭരണാധികാരികൾ ന്യായം വിധിക്കുന്നു; ഞാൻ മുഖാന്തരം പ്രഭുക്കന്മാരും പ്രഭുക്കന്മാരും, നീതിപൂർവ്വം ഭരിക്കുന്നവരെല്ലാം വാഴുന്നു.</w:t>
      </w:r>
    </w:p>
    <w:p/>
    <w:p>
      <w:r xmlns:w="http://schemas.openxmlformats.org/wordprocessingml/2006/main">
        <w:t xml:space="preserve">2. യെശയ്യാവ് 11:2-5 - "കർത്താവിന്റെ ആത്മാവ്, ജ്ഞാനത്തിന്റെയും വിവേകത്തിന്റെയും ആത്മാവ്, ഉപദേശത്തിന്റെയും ശക്തിയുടെയും ആത്മാവ്, അറിവിന്റെയും കർത്താവിനോടുള്ള ഭയത്തിന്റെയും ആത്മാവ്, അവന്റെ മേൽ ആവസിക്കും. അവന്റെ ആനന്ദം യഹോവാഭക്തിയിൽ ആയിരിക്കുക; അവൻ തന്റെ കണ്ണു കാണുന്നതുകൊണ്ടു വിധിക്കയോ തന്റെ ചെവി കേൾക്കുന്നതുകൊണ്ടു തർക്കം തീർപ്പാക്കുകയോ ചെയ്യാതെ ദരിദ്രരെ നീതിയോടെ ന്യായം വിധിക്കും; അവന്റെ വായിലെ വടികൊണ്ടു ഭൂമിയെ അടിക്കേണം; അവന്റെ അധരങ്ങളുടെ ശ്വാസംകൊണ്ടു അവൻ ദുഷ്ടനെ കൊല്ലും; നീതി അവന്റെ അരക്കെട്ടും വിശ്വസ്തത അവന്റെ അരക്കെട്ടും ആയിരിക്കും.</w:t>
      </w:r>
    </w:p>
    <w:p/>
    <w:p>
      <w:r xmlns:w="http://schemas.openxmlformats.org/wordprocessingml/2006/main">
        <w:t xml:space="preserve">സദൃശ്യവാക്യങ്ങൾ 29:5 കൂട്ടുകാരനെ മുഖസ്തുതി പറയുന്നവൻ അവന്റെ കാലിന് വല വിരിക്കുന്നു.</w:t>
      </w:r>
    </w:p>
    <w:p/>
    <w:p>
      <w:r xmlns:w="http://schemas.openxmlformats.org/wordprocessingml/2006/main">
        <w:t xml:space="preserve">അയൽക്കാരന്റെ മുഖസ്തുതി അപകടകരമാണ്, അത് ഒഴിവാക്കണം.</w:t>
      </w:r>
    </w:p>
    <w:p/>
    <w:p>
      <w:r xmlns:w="http://schemas.openxmlformats.org/wordprocessingml/2006/main">
        <w:t xml:space="preserve">1. "മുഖസ്തുതിയെക്കുറിച്ച് ജാഗ്രത പുലർത്തുക"</w:t>
      </w:r>
    </w:p>
    <w:p/>
    <w:p>
      <w:r xmlns:w="http://schemas.openxmlformats.org/wordprocessingml/2006/main">
        <w:t xml:space="preserve">2. "മറ്റുള്ളവരെ കൈകാര്യം ചെയ്യുന്നതിന്റെ അപകടങ്ങൾ"</w:t>
      </w:r>
    </w:p>
    <w:p/>
    <w:p>
      <w:r xmlns:w="http://schemas.openxmlformats.org/wordprocessingml/2006/main">
        <w:t xml:space="preserve">1. യാക്കോബ് 1:22 - "നിങ്ങൾ നിങ്ങളെത്തന്നെ വഞ്ചിച്ചുകൊണ്ട് വചനം കേൾക്കുന്നവർ മാത്രമല്ല, വചനം അനുസരിക്കുന്നവരുമായിരിക്കുക."</w:t>
      </w:r>
    </w:p>
    <w:p/>
    <w:p>
      <w:r xmlns:w="http://schemas.openxmlformats.org/wordprocessingml/2006/main">
        <w:t xml:space="preserve">2. സദൃശവാക്യങ്ങൾ 26:28 - "നുണ പറയുന്ന നാവ് തൻമൂലം പീഡിതരെ വെറുക്കുന്നു; മുഖസ്തുതിയുള്ള വായ് നശിപ്പിക്കുന്നു."</w:t>
      </w:r>
    </w:p>
    <w:p/>
    <w:p>
      <w:r xmlns:w="http://schemas.openxmlformats.org/wordprocessingml/2006/main">
        <w:t xml:space="preserve">സദൃശ്യവാക്യങ്ങൾ 29:6 ദുഷ്ടന്റെ ലംഘനത്തിൽ കണി ഉണ്ടു; നീതിമാന്മാരോ പാടി സന്തോഷിക്കുന്നു.</w:t>
      </w:r>
    </w:p>
    <w:p/>
    <w:p>
      <w:r xmlns:w="http://schemas.openxmlformats.org/wordprocessingml/2006/main">
        <w:t xml:space="preserve">തിന്മയുടെ ലംഘനം ഒരു കെണി കൊണ്ടുവരുന്നു, എന്നാൽ നീതിമാൻ സന്തോഷിച്ചു പാടുന്നു.</w:t>
      </w:r>
    </w:p>
    <w:p/>
    <w:p>
      <w:r xmlns:w="http://schemas.openxmlformats.org/wordprocessingml/2006/main">
        <w:t xml:space="preserve">1. നീതിമാന്മാരുടെ സന്തോഷം: പ്രലോഭനങ്ങൾക്കിടയിലും കർത്താവിൽ സന്തോഷിക്കുക</w:t>
      </w:r>
    </w:p>
    <w:p/>
    <w:p>
      <w:r xmlns:w="http://schemas.openxmlformats.org/wordprocessingml/2006/main">
        <w:t xml:space="preserve">2. പാപത്തിന്റെ കെണി: പാപം നമ്മെ എങ്ങനെ കുടുക്കുകയും കർത്താവിൽ നിന്ന് അകറ്റുകയും ചെയ്യുന്നു</w:t>
      </w:r>
    </w:p>
    <w:p/>
    <w:p>
      <w:r xmlns:w="http://schemas.openxmlformats.org/wordprocessingml/2006/main">
        <w:t xml:space="preserve">1. സങ്കീർത്തനം 32:1-2 - പാപം പൊറുക്കപ്പെടുകയും പാപം മറയ്ക്കപ്പെടുകയും ചെയ്യുന്നവൻ ഭാഗ്യവാൻ. കർത്താവ് അകൃത്യം കണക്കാക്കാത്ത മനുഷ്യൻ ഭാഗ്യവാൻ, അവന്റെ ആത്മാവിൽ വഞ്ചന ഇല്ല.</w:t>
      </w:r>
    </w:p>
    <w:p/>
    <w:p>
      <w:r xmlns:w="http://schemas.openxmlformats.org/wordprocessingml/2006/main">
        <w:t xml:space="preserve">2. ഫിലിപ്പിയർ 4:4 - എപ്പോഴും കർത്താവിൽ സന്തോഷിക്കുവിൻ; ഞാൻ വീണ്ടും പറയും, സന്തോഷിക്കൂ!</w:t>
      </w:r>
    </w:p>
    <w:p/>
    <w:p>
      <w:r xmlns:w="http://schemas.openxmlformats.org/wordprocessingml/2006/main">
        <w:t xml:space="preserve">സദൃശ്യവാക്യങ്ങൾ 29:7 നീതിമാൻ ദരിദ്രന്റെ കാര്യം നോക്കുന്നു; ദുഷ്ടനോ അതു അറിയുന്നില്ല.</w:t>
      </w:r>
    </w:p>
    <w:p/>
    <w:p>
      <w:r xmlns:w="http://schemas.openxmlformats.org/wordprocessingml/2006/main">
        <w:t xml:space="preserve">നീതിമാൻ ദരിദ്രരുടെ ആവശ്യങ്ങൾ ശ്രദ്ധിക്കുന്നു, ദുഷ്ടൻ അവരെ അവഗണിക്കുന്നു.</w:t>
      </w:r>
    </w:p>
    <w:p/>
    <w:p>
      <w:r xmlns:w="http://schemas.openxmlformats.org/wordprocessingml/2006/main">
        <w:t xml:space="preserve">1: നമ്മെക്കാൾ ഭാഗ്യം കുറഞ്ഞവരെ നാം എപ്പോഴും ഓർക്കുകയും അവരോട് കരുണയും ദയയും കാണിക്കുകയും വേണം.</w:t>
      </w:r>
    </w:p>
    <w:p/>
    <w:p>
      <w:r xmlns:w="http://schemas.openxmlformats.org/wordprocessingml/2006/main">
        <w:t xml:space="preserve">2: ആവശ്യമുള്ളവരെ അവഗണിക്കുന്നതിനുപകരം അവരെ സഹായിക്കാൻ സജീവമായി ശ്രമിച്ചുകൊണ്ട് നീതിയുള്ള ജീവിതം നയിക്കാൻ നാം പരിശ്രമിക്കണം.</w:t>
      </w:r>
    </w:p>
    <w:p/>
    <w:p>
      <w:r xmlns:w="http://schemas.openxmlformats.org/wordprocessingml/2006/main">
        <w:t xml:space="preserve">1: യാക്കോബ് 1:27 - ദൈവത്തിന്റെയും പിതാവിന്റെയും മുമ്പാകെ ശുദ്ധവും നിർമ്മലവുമായ മതം ഇതാണ്: അനാഥരെയും വിധവകളെയും അവരുടെ കഷ്ടതകളിൽ സന്ദർശിക്കുക, ലോകത്തിൽ നിന്ന് കളങ്കം വരാതെ സ്വയം സൂക്ഷിക്കുക.</w:t>
      </w:r>
    </w:p>
    <w:p/>
    <w:p>
      <w:r xmlns:w="http://schemas.openxmlformats.org/wordprocessingml/2006/main">
        <w:t xml:space="preserve">2: മത്തായി 25:40 - NIV - രാജാവ് അവരോട് ഉത്തരം പറയും: 'സത്യമായി ഞാൻ നിങ്ങളോട് പറയുന്നു, എന്റെ ഈ ഏറ്റവും എളിയ ഈ സഹോദരീസഹോദരന്മാരിൽ ഒരാൾക്ക് വേണ്ടി നിങ്ങൾ ചെയ്തതെല്ലാം നിങ്ങൾ എനിക്കായി ചെയ്തു.'</w:t>
      </w:r>
    </w:p>
    <w:p/>
    <w:p>
      <w:r xmlns:w="http://schemas.openxmlformats.org/wordprocessingml/2006/main">
        <w:t xml:space="preserve">സദൃശ്യവാക്യങ്ങൾ 29:8 പരിഹാസികൾ നഗരത്തെ കെണിയിൽ അകപ്പെടുത്തുന്നു;</w:t>
      </w:r>
    </w:p>
    <w:p/>
    <w:p>
      <w:r xmlns:w="http://schemas.openxmlformats.org/wordprocessingml/2006/main">
        <w:t xml:space="preserve">നിന്ദ്യരായ ആളുകൾക്ക് ഒരു നഗരത്തെ നശിപ്പിക്കാൻ കഴിയും, അതേസമയം ജ്ഞാനികൾക്ക് കോപം ശമിപ്പിക്കാനും സംഘർഷം തടയാനും കഴിയും.</w:t>
      </w:r>
    </w:p>
    <w:p/>
    <w:p>
      <w:r xmlns:w="http://schemas.openxmlformats.org/wordprocessingml/2006/main">
        <w:t xml:space="preserve">1: നല്ല വിവേചനത്തിന്റെയും ജ്ഞാനപൂർവകമായ വാക്കുകളുടെയും ശക്തി.</w:t>
      </w:r>
    </w:p>
    <w:p/>
    <w:p>
      <w:r xmlns:w="http://schemas.openxmlformats.org/wordprocessingml/2006/main">
        <w:t xml:space="preserve">2: അഹങ്കാരത്തിന്റെയും പരിഹാസത്തിന്റെയും അപകടം.</w:t>
      </w:r>
    </w:p>
    <w:p/>
    <w:p>
      <w:r xmlns:w="http://schemas.openxmlformats.org/wordprocessingml/2006/main">
        <w:t xml:space="preserve">1: സദൃശവാക്യങ്ങൾ 15:1 - "മൃദുവായ ഉത്തരം ക്രോധത്തെ ശമിപ്പിക്കുന്നു; എന്നാൽ കഠിനമായ വാക്കുകൾ കോപത്തെ ഇളക്കിവിടുന്നു."</w:t>
      </w:r>
    </w:p>
    <w:p/>
    <w:p>
      <w:r xmlns:w="http://schemas.openxmlformats.org/wordprocessingml/2006/main">
        <w:t xml:space="preserve">2: യാക്കോബ് 3:17 - "എന്നാൽ മുകളിൽനിന്നുള്ള ജ്ഞാനം ആദ്യം ശുദ്ധവും പിന്നീട് സമാധാനപരവും സൗമ്യവും സഹാനുഭൂതിയുള്ളതും കരുണയും നല്ല ഫലങ്ങളും നിറഞ്ഞതും പക്ഷപാതരഹിതവും കാപട്യമില്ലാത്തതുമാണ്."</w:t>
      </w:r>
    </w:p>
    <w:p/>
    <w:p>
      <w:r xmlns:w="http://schemas.openxmlformats.org/wordprocessingml/2006/main">
        <w:t xml:space="preserve">സദൃശവാക്യങ്ങൾ 29:9 ഒരു ജ്ഞാനി മൂഢനോടു വാദിച്ചാൽ അവൻ കോപിച്ചാലും ചിരിച്ചാലും വിശ്രമമില്ല.</w:t>
      </w:r>
    </w:p>
    <w:p/>
    <w:p>
      <w:r xmlns:w="http://schemas.openxmlformats.org/wordprocessingml/2006/main">
        <w:t xml:space="preserve">വിഡ്ഢിയായ മനുഷ്യൻ എങ്ങനെ പ്രതികരിച്ചാലും ഒരു വിഡ്ഢിയോട് തർക്കിച്ചാൽ ജ്ഞാനി ഒരിക്കലും സമാധാനം കണ്ടെത്തുകയില്ല.</w:t>
      </w:r>
    </w:p>
    <w:p/>
    <w:p>
      <w:r xmlns:w="http://schemas.openxmlformats.org/wordprocessingml/2006/main">
        <w:t xml:space="preserve">1. സമാധാനം പിന്തുടരുക: കൃപയോട് വിയോജിക്കാൻ പഠിക്കുക</w:t>
      </w:r>
    </w:p>
    <w:p/>
    <w:p>
      <w:r xmlns:w="http://schemas.openxmlformats.org/wordprocessingml/2006/main">
        <w:t xml:space="preserve">2. വിഡ്ഢിത്തത്തിന്റെ മുന്നിൽ ജ്ഞാനപൂർവകമായ ഉപദേശത്തിന്റെ പ്രാധാന്യം.</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യാക്കോബ് 3:13-18 - നിങ്ങളിൽ ആരാണ് ജ്ഞാനിയും വിവേകവും? അവന്റെ നല്ല പെരുമാറ്റത്താൽ അവൻ തന്റെ പ്രവൃത്തികളെ ജ്ഞാനത്തിന്റെ സൌമ്യതയിൽ കാണിക്കട്ടെ.</w:t>
      </w:r>
    </w:p>
    <w:p/>
    <w:p>
      <w:r xmlns:w="http://schemas.openxmlformats.org/wordprocessingml/2006/main">
        <w:t xml:space="preserve">സദൃശ്യവാക്യങ്ങൾ 29:10 രക്തദാഹികൾ നേരുള്ളവരെ വെറുക്കുന്നു; നീതിമാനോ അവന്റെ പ്രാണനെ അന്വേഷിക്കുന്നു.</w:t>
      </w:r>
    </w:p>
    <w:p/>
    <w:p>
      <w:r xmlns:w="http://schemas.openxmlformats.org/wordprocessingml/2006/main">
        <w:t xml:space="preserve">നീതിമാൻ നേരുള്ളവരുടെ പ്രാണനെ അന്വേഷിക്കുന്നു; രക്തദാഹികൾ അവരെ വെറുക്കുന്നു.</w:t>
      </w:r>
    </w:p>
    <w:p/>
    <w:p>
      <w:r xmlns:w="http://schemas.openxmlformats.org/wordprocessingml/2006/main">
        <w:t xml:space="preserve">1) വെറുപ്പിന് മേലുള്ള സ്നേഹത്തിന്റെ ശക്തി</w:t>
      </w:r>
    </w:p>
    <w:p/>
    <w:p>
      <w:r xmlns:w="http://schemas.openxmlformats.org/wordprocessingml/2006/main">
        <w:t xml:space="preserve">2) നീതി തേടുന്നതിന്റെ പ്രാധാന്യം</w:t>
      </w:r>
    </w:p>
    <w:p/>
    <w:p>
      <w:r xmlns:w="http://schemas.openxmlformats.org/wordprocessingml/2006/main">
        <w:t xml:space="preserve">1) മത്തായി 5:44-45: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 അവൻ ദുഷ്ടന്മാരുടെമേലും നല്ലവരുടെമേലും തന്റെ സൂര്യനെ ഉദിപ്പിക്കുന്നു; നീതിമാന്മാരുടെമേലും നീതികെട്ടവരുടെമേലും മഴ പെയ്യിക്കുന്നു.</w:t>
      </w:r>
    </w:p>
    <w:p/>
    <w:p>
      <w:r xmlns:w="http://schemas.openxmlformats.org/wordprocessingml/2006/main">
        <w:t xml:space="preserve">2) റോമർ 12:19-21: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സദൃശ്യവാക്യങ്ങൾ 29:11 മൂഢൻ തന്റെ മനസ്സു മുഴുവനും വെളിപ്പെടുത്തുന്നു;</w:t>
      </w:r>
    </w:p>
    <w:p/>
    <w:p>
      <w:r xmlns:w="http://schemas.openxmlformats.org/wordprocessingml/2006/main">
        <w:t xml:space="preserve">ജ്ഞാനിയായ ഒരു മനുഷ്യൻ വിവേകം അറിയുകയും ശരിയായ നിമിഷം വരെ നാവ് പിടിക്കുകയും ചെയ്യുന്നു, ചിന്തിക്കാതെ സംസാരിക്കുന്ന വിഡ്ഢിയെപ്പോലെയല്ല.</w:t>
      </w:r>
    </w:p>
    <w:p/>
    <w:p>
      <w:r xmlns:w="http://schemas.openxmlformats.org/wordprocessingml/2006/main">
        <w:t xml:space="preserve">1. സംസാരിക്കാനുള്ള സമയവും മിണ്ടാതിരിക്കാനുള്ള സമയവും: സദൃശവാക്യങ്ങൾ 29:11</w:t>
      </w:r>
    </w:p>
    <w:p/>
    <w:p>
      <w:r xmlns:w="http://schemas.openxmlformats.org/wordprocessingml/2006/main">
        <w:t xml:space="preserve">2. വിവേചനാധികാരം: സദൃശവാക്യങ്ങളുടെ ജ്ഞാനം മനസ്സിലാക്കൽ 29:11</w:t>
      </w:r>
    </w:p>
    <w:p/>
    <w:p>
      <w:r xmlns:w="http://schemas.openxmlformats.org/wordprocessingml/2006/main">
        <w:t xml:space="preserve">1. സഭാപ്രസംഗി 3:1-8</w:t>
      </w:r>
    </w:p>
    <w:p/>
    <w:p>
      <w:r xmlns:w="http://schemas.openxmlformats.org/wordprocessingml/2006/main">
        <w:t xml:space="preserve">2. യാക്കോബ് 1:19-20</w:t>
      </w:r>
    </w:p>
    <w:p/>
    <w:p>
      <w:r xmlns:w="http://schemas.openxmlformats.org/wordprocessingml/2006/main">
        <w:t xml:space="preserve">സദൃശവാക്യങ്ങൾ 29:12 ഒരു ഭരണാധികാരി നുണ കേൾക്കുന്നുവെങ്കിൽ അവന്റെ ദാസന്മാരെല്ലാം ദുഷ്ടന്മാരാണ്.</w:t>
      </w:r>
    </w:p>
    <w:p/>
    <w:p>
      <w:r xmlns:w="http://schemas.openxmlformats.org/wordprocessingml/2006/main">
        <w:t xml:space="preserve">കള്ളം കേൾക്കുന്ന ഒരു ഭരണാധികാരി തന്റെ എല്ലാ ദാസന്മാരെയും ദുഷ്ടരാക്കും.</w:t>
      </w:r>
    </w:p>
    <w:p/>
    <w:p>
      <w:r xmlns:w="http://schemas.openxmlformats.org/wordprocessingml/2006/main">
        <w:t xml:space="preserve">1. നുണകൾ വിശ്വസിക്കുന്നതിന്റെ അപകടം</w:t>
      </w:r>
    </w:p>
    <w:p/>
    <w:p>
      <w:r xmlns:w="http://schemas.openxmlformats.org/wordprocessingml/2006/main">
        <w:t xml:space="preserve">2. ഒരു നല്ല നേതാവിന്റെ ശക്തി</w:t>
      </w:r>
    </w:p>
    <w:p/>
    <w:p>
      <w:r xmlns:w="http://schemas.openxmlformats.org/wordprocessingml/2006/main">
        <w:t xml:space="preserve">1. സങ്കീർത്തനം 101:7 - വഞ്ചന ചെയ്യുന്ന ആരും എന്റെ വീട്ടിൽ വസിക്കുകയില്ല; കള്ളം പറയുന്ന ആരും എന്റെ കൺമുമ്പിൽ തുടരുകയില്ല.</w:t>
      </w:r>
    </w:p>
    <w:p/>
    <w:p>
      <w:r xmlns:w="http://schemas.openxmlformats.org/wordprocessingml/2006/main">
        <w:t xml:space="preserve">2. യാക്കോബ് 3:17 - എന്നാൽ മുകളിൽനിന്നുള്ള ജ്ഞാനം ആദ്യം ശുദ്ധവും പിന്നീട് സമാധാനപരവും സൗമ്യവും യുക്തിസഹവും തുറന്നതും കരുണയും നല്ല ഫലങ്ങളും നിറഞ്ഞതും നിഷ്പക്ഷവും ആത്മാർത്ഥവുമാണ്.</w:t>
      </w:r>
    </w:p>
    <w:p/>
    <w:p>
      <w:r xmlns:w="http://schemas.openxmlformats.org/wordprocessingml/2006/main">
        <w:t xml:space="preserve">സദൃശ്യവാക്യങ്ങൾ 29:13 ദരിദ്രനും വഞ്ചകനും ഒരുമിച്ചുകൂടുന്നു; യഹോവ അവരുടെ ഇരു കണ്ണുകളും പ്രകാശിപ്പിക്കുന്നു.</w:t>
      </w:r>
    </w:p>
    <w:p/>
    <w:p>
      <w:r xmlns:w="http://schemas.openxmlformats.org/wordprocessingml/2006/main">
        <w:t xml:space="preserve">ദരിദ്രർക്കും വഞ്ചകർക്കും കർത്താവ് നീതിയും പ്രബുദ്ധതയും നൽകുന്നു.</w:t>
      </w:r>
    </w:p>
    <w:p/>
    <w:p>
      <w:r xmlns:w="http://schemas.openxmlformats.org/wordprocessingml/2006/main">
        <w:t xml:space="preserve">1: ദൈവമാണ് ആത്യന്തിക നീതി നിർമ്മാതാവെന്നും, ആവശ്യമുള്ളവർക്കും തെറ്റ് ചെയ്യുന്നവർക്കും അവൻ വെളിച്ചം നൽകുമെന്നും നാം ഒരിക്കലും മറക്കരുത്.</w:t>
      </w:r>
    </w:p>
    <w:p/>
    <w:p>
      <w:r xmlns:w="http://schemas.openxmlformats.org/wordprocessingml/2006/main">
        <w:t xml:space="preserve">2: അവരുടെ സാഹചര്യങ്ങളും പ്രവർത്തനങ്ങളും പരിഗണിക്കാതെ, ദൈവത്തെപ്പോലെ ആയിരിക്കാനും എല്ലാവരോടും നീതിയും കരുണയും കാണിക്കാനും നാം പരിശ്രമിക്കണം.</w:t>
      </w:r>
    </w:p>
    <w:p/>
    <w:p>
      <w:r xmlns:w="http://schemas.openxmlformats.org/wordprocessingml/2006/main">
        <w:t xml:space="preserve">1: യെശയ്യാവ് 58:6-7 ദുഷ്ടതയുടെ ബന്ധനങ്ങൾ അഴിക്കുന്നതിനും നുകത്തിന്റെ കെട്ട് അഴിക്കുന്നതിനും അടിച്ചമർത്തപ്പെട്ടവരെ സ്വതന്ത്രരാക്കുന്നതിനും എല്ലാ നുകങ്ങളും തകർക്കുന്നതിനും ഇതല്ലേ ഞാൻ തിരഞ്ഞെടുക്കുന്ന ഉപവാസം?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2: മീഖാ 6:8 മനുഷ്യാ, നല്ലതു എന്തെന്നു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സദൃശവാക്യങ്ങൾ 29:14 ദരിദ്രരെ വിശ്വസ്തതയോടെ വിധിക്കുന്ന രാജാവിന്റെ സിംഹാസനം എന്നേക്കും സ്ഥിരമായിരിക്കും.</w:t>
      </w:r>
    </w:p>
    <w:p/>
    <w:p>
      <w:r xmlns:w="http://schemas.openxmlformats.org/wordprocessingml/2006/main">
        <w:t xml:space="preserve">ദരിദ്രരെ വിശ്വസ്തതയോടെ വിധിക്കുന്ന ഒരു രാജാവ് എന്നേക്കും സ്ഥാപിക്കപ്പെടും.</w:t>
      </w:r>
    </w:p>
    <w:p/>
    <w:p>
      <w:r xmlns:w="http://schemas.openxmlformats.org/wordprocessingml/2006/main">
        <w:t xml:space="preserve">1. വിശ്വസ്ത നേതൃത്വത്തിന്റെ ശക്തി</w:t>
      </w:r>
    </w:p>
    <w:p/>
    <w:p>
      <w:r xmlns:w="http://schemas.openxmlformats.org/wordprocessingml/2006/main">
        <w:t xml:space="preserve">2. ദരിദ്രരെ പരിപാലിക്കുന്നതിന്റെ അനുഗ്രഹം</w:t>
      </w:r>
    </w:p>
    <w:p/>
    <w:p>
      <w:r xmlns:w="http://schemas.openxmlformats.org/wordprocessingml/2006/main">
        <w:t xml:space="preserve">1. യെശയ്യാവ് 32: 1-2 - "ഇതാ, ഒരു രാജാവ് നീതിയോടെ വാഴും, പ്രഭുക്കന്മാർ നീതിയോടെ ഭരിക്കും. ഓരോരുത്തരും കാറ്റിൽ നിന്നുള്ള അഭയം പോലെയും കൊടുങ്കാറ്റിൽ നിന്നുള്ള അഭയസ്ഥാനം പോലെയും വരണ്ട രാജ്യത്തിലെ നീരൊഴുക്കുകൾ പോലെയും ആയിരിക്കും. , വരണ്ട ഭൂമിയിലെ ഒരു വലിയ പാറയുടെ നിഴൽ പോലെ."</w:t>
      </w:r>
    </w:p>
    <w:p/>
    <w:p>
      <w:r xmlns:w="http://schemas.openxmlformats.org/wordprocessingml/2006/main">
        <w:t xml:space="preserve">2. മത്തായി 25: 35-40 - "എനിക്ക് വിശന്നു, നിങ്ങൾ എനിക്ക് എന്തെങ്കിലും കഴിക്കാൻ തന്നു, എനിക്ക് ദാഹിച്ചു, നിങ്ങൾ എനിക്ക് കുടിക്കാൻ തന്നു, ഞാൻ അപരിചിതനായിരുന്നു, നിങ്ങൾ എന്നെ അകത്തേക്ക് ക്ഷണിച്ചു, എനിക്ക് വസ്ത്രം വേണം, നിങ്ങൾ എന്നെ ഉടുപ്പിച്ചു , എനിക്ക് അസുഖമായിരുന്നു, നിങ്ങൾ എന്നെ നോക്കി, ഞാൻ ജയിലിലായിരുന്നു, നിങ്ങൾ എന്നെ കാണാൻ വന്നു.</w:t>
      </w:r>
    </w:p>
    <w:p/>
    <w:p>
      <w:r xmlns:w="http://schemas.openxmlformats.org/wordprocessingml/2006/main">
        <w:t xml:space="preserve">സദൃശ്യവാക്യങ്ങൾ 29:15 വടിയും ശാസനയും ജ്ഞാനം നൽകുന്നു;</w:t>
      </w:r>
    </w:p>
    <w:p/>
    <w:p>
      <w:r xmlns:w="http://schemas.openxmlformats.org/wordprocessingml/2006/main">
        <w:t xml:space="preserve">വടിയും ശാസനയും മാർഗനിർദേശവും ഒരു കുട്ടിക്ക് ജ്ഞാനം കൊണ്ടുവരും, അതേ സമയം അവരെ സ്വന്തം ഇഷ്ടത്തിന് വിടുക.</w:t>
      </w:r>
    </w:p>
    <w:p/>
    <w:p>
      <w:r xmlns:w="http://schemas.openxmlformats.org/wordprocessingml/2006/main">
        <w:t xml:space="preserve">1. മാതാപിതാക്കളുടെ മാർഗനിർദേശത്തിന്റെ ജ്ഞാനം</w:t>
      </w:r>
    </w:p>
    <w:p/>
    <w:p>
      <w:r xmlns:w="http://schemas.openxmlformats.org/wordprocessingml/2006/main">
        <w:t xml:space="preserve">2. മാതാപിതാക്കളിൽ പഴഞ്ചൊല്ലുകളുടെ ശക്തി</w:t>
      </w:r>
    </w:p>
    <w:p/>
    <w:p>
      <w:r xmlns:w="http://schemas.openxmlformats.org/wordprocessingml/2006/main">
        <w:t xml:space="preserve">1.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2. ആവർത്തനം 6:6-7 -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Prov 29:16 ദുഷ്ടന്മാർ പെരുകുമ്പോൾ അതിക്രമം പെരുകുന്നു; നീതിമാന്മാരോ അവരുടെ വീഴ്ച കാണും.</w:t>
      </w:r>
    </w:p>
    <w:p/>
    <w:p>
      <w:r xmlns:w="http://schemas.openxmlformats.org/wordprocessingml/2006/main">
        <w:t xml:space="preserve">ദുഷ്ടന്മാർ പെരുകുമ്പോൾ പാപം പെരുകുന്നു; എന്നാൽ നീതിമാൻ നീതി കാണും.</w:t>
      </w:r>
    </w:p>
    <w:p/>
    <w:p>
      <w:r xmlns:w="http://schemas.openxmlformats.org/wordprocessingml/2006/main">
        <w:t xml:space="preserve">1: നീതിമാന്മാർക്ക് അവരുടെ വിശ്വസ്തതയ്ക്ക് പ്രതിഫലം ലഭിക്കും, ദുഷ്ടതയുടെ സാന്നിധ്യമുണ്ടായിട്ടും.</w:t>
      </w:r>
    </w:p>
    <w:p/>
    <w:p>
      <w:r xmlns:w="http://schemas.openxmlformats.org/wordprocessingml/2006/main">
        <w:t xml:space="preserve">2: ലോകത്തിൽ എത്ര ദുഷ്ടന്മാർ ഉണ്ടായാലും ദൈവം നീതിമാന്മാർക്ക് നീതി നൽകും.</w:t>
      </w:r>
    </w:p>
    <w:p/>
    <w:p>
      <w:r xmlns:w="http://schemas.openxmlformats.org/wordprocessingml/2006/main">
        <w:t xml:space="preserve">1: യെശയ്യാവ് 3: 10-11 - നീതിമാന്മാരോട് പറയുക, അവർക്ക് നല്ലത് സംഭവിക്കും, കാരണം അവർ അവരുടെ പ്രവൃത്തികളുടെ ഫലം അനുഭവിക്കും. ദുഷ്ടന്മാർക്ക് അയ്യോ കഷ്ടം! അവന്റെ കൈകൾക്കുള്ള പ്രതിഫലം അവന്നു കിട്ടും;</w:t>
      </w:r>
    </w:p>
    <w:p/>
    <w:p>
      <w:r xmlns:w="http://schemas.openxmlformats.org/wordprocessingml/2006/main">
        <w:t xml:space="preserve">2: റോമർ 2:7-8 ക്ഷമയോടെ നന്മ ചെയ്യുന്നതിൽ മഹത്വവും ബഹുമാനവും അമർത്യതയും അന്വേഷിക്കുന്നവർക്ക് അവൻ നിത്യജീവൻ നൽകും. എന്നാൽ ആത്മാന്വേഷണം നടത്തി സത്യം അനുസരിക്കാതെ അനീതി അനുസരിക്കുന്നവർക്ക് ക്രോധവും ക്രോധവും ഉണ്ടാകും.</w:t>
      </w:r>
    </w:p>
    <w:p/>
    <w:p>
      <w:r xmlns:w="http://schemas.openxmlformats.org/wordprocessingml/2006/main">
        <w:t xml:space="preserve">Prov 29:17 നിന്റെ മകനെ ശിക്ഷിക്ക; അവൻ നിനക്കു സ്വസ്ഥത തരും; അതെ, അവൻ നിന്റെ പ്രാണനെ പ്രസാദിപ്പിക്കും.</w:t>
      </w:r>
    </w:p>
    <w:p/>
    <w:p>
      <w:r xmlns:w="http://schemas.openxmlformats.org/wordprocessingml/2006/main">
        <w:t xml:space="preserve">മകനെ തിരുത്തിയാൽ സമാധാനവും സന്തോഷവും ലഭിക്കും.</w:t>
      </w:r>
    </w:p>
    <w:p/>
    <w:p>
      <w:r xmlns:w="http://schemas.openxmlformats.org/wordprocessingml/2006/main">
        <w:t xml:space="preserve">1: കുട്ടികളെ അച്ചടക്കവും ബഹുമാനവും പഠിപ്പിക്കുന്നത് കുടുംബത്തിന് വിശ്രമവും സന്തോഷവും നൽകും.</w:t>
      </w:r>
    </w:p>
    <w:p/>
    <w:p>
      <w:r xmlns:w="http://schemas.openxmlformats.org/wordprocessingml/2006/main">
        <w:t xml:space="preserve">2: ഒരു കുടുംബത്തിന് സമാധാനവും സന്തോഷവും കൊണ്ടുവരുന്നതിനുള്ള അച്ചടക്കത്തിന്റെയും പ്രബോധനത്തിന്റെയും ശക്തി.</w:t>
      </w:r>
    </w:p>
    <w:p/>
    <w:p>
      <w:r xmlns:w="http://schemas.openxmlformats.org/wordprocessingml/2006/main">
        <w:t xml:space="preserve">1: കൊലൊസ്സ്യർ 3:21 പിതാക്കന്മാരേ, നിങ്ങളുടെ മക്കൾ നിരുത്സാഹപ്പെടാതിരിക്കാൻ അവരെ കോപിപ്പിക്കരുത്.</w:t>
      </w:r>
    </w:p>
    <w:p/>
    <w:p>
      <w:r xmlns:w="http://schemas.openxmlformats.org/wordprocessingml/2006/main">
        <w:t xml:space="preserve">2: എഫെസ്യർ 6:4 പിതാക്കന്മാരേ, നിങ്ങളുടെ മക്കളെ കോപിപ്പിക്കാതെ കർത്താവിന്റെ പോഷണത്തിലും ഉപദേശത്തിലും വളർത്തുവിൻ.</w:t>
      </w:r>
    </w:p>
    <w:p/>
    <w:p>
      <w:r xmlns:w="http://schemas.openxmlformats.org/wordprocessingml/2006/main">
        <w:t xml:space="preserve">സദൃശ്യവാക്യങ്ങൾ 29:18 ദർശനമില്ലാത്തിടത്തു ജനം നശിച്ചുപോകുന്നു; ന്യായപ്രമാണം പ്രമാണിക്കുന്നവനോ ഭാഗ്യവാൻ.</w:t>
      </w:r>
    </w:p>
    <w:p/>
    <w:p>
      <w:r xmlns:w="http://schemas.openxmlformats.org/wordprocessingml/2006/main">
        <w:t xml:space="preserve">ഒരു ദർശനം ഇല്ലെങ്കിൽ, ആളുകൾക്ക് പ്രതീക്ഷ നഷ്ടപ്പെടുകയും നിരാശരാകുകയും ചെയ്യും; എന്നാൽ ദൈവത്തിന്റെ നിയമങ്ങൾ അനുസരിക്കുന്നവർ സന്തോഷിക്കും.</w:t>
      </w:r>
    </w:p>
    <w:p/>
    <w:p>
      <w:r xmlns:w="http://schemas.openxmlformats.org/wordprocessingml/2006/main">
        <w:t xml:space="preserve">1. ദൈവത്തിന്റെ ദർശനം: യഥാർത്ഥ സന്തോഷത്തിലേക്കുള്ള പാത</w:t>
      </w:r>
    </w:p>
    <w:p/>
    <w:p>
      <w:r xmlns:w="http://schemas.openxmlformats.org/wordprocessingml/2006/main">
        <w:t xml:space="preserve">2. ദൈവിക നിയമം അനുസരിക്കുക: പൂർണ്ണമായ ജീവിതത്തിലേക്കുള്ള താക്കോൽ</w:t>
      </w:r>
    </w:p>
    <w:p/>
    <w:p>
      <w:r xmlns:w="http://schemas.openxmlformats.org/wordprocessingml/2006/main">
        <w:t xml:space="preserve">1. സങ്കീർത്തനം 19:7-11</w:t>
      </w:r>
    </w:p>
    <w:p/>
    <w:p>
      <w:r xmlns:w="http://schemas.openxmlformats.org/wordprocessingml/2006/main">
        <w:t xml:space="preserve">2. റോമർ 12:1-2</w:t>
      </w:r>
    </w:p>
    <w:p/>
    <w:p>
      <w:r xmlns:w="http://schemas.openxmlformats.org/wordprocessingml/2006/main">
        <w:t xml:space="preserve">സദൃശവാക്യങ്ങൾ 29:19 ദാസനെ വാക്കുകളാൽ തിരുത്തുകയില്ല; അവൻ മനസ്സിലാക്കിയാലും അവൻ ഉത്തരം പറയുകയില്ല.</w:t>
      </w:r>
    </w:p>
    <w:p/>
    <w:p>
      <w:r xmlns:w="http://schemas.openxmlformats.org/wordprocessingml/2006/main">
        <w:t xml:space="preserve">ഒരു ദാസൻ വാക്കാലുള്ള തിരുത്തലിനോട് പ്രതികരിക്കില്ല; അത് മനസ്സിലാക്കിയാലും അവർ പ്രതികരിക്കില്ല.</w:t>
      </w:r>
    </w:p>
    <w:p/>
    <w:p>
      <w:r xmlns:w="http://schemas.openxmlformats.org/wordprocessingml/2006/main">
        <w:t xml:space="preserve">1. നീതിനിഷ്‌ഠമായ തിരുത്തലിന്റെ ശക്തി: ശാരീരിക ശിക്ഷയല്ല, വാക്കുകൾക്ക് എങ്ങനെ യഥാർത്ഥ മാനസാന്തരത്തിലേക്ക് നയിക്കാനാകും.</w:t>
      </w:r>
    </w:p>
    <w:p/>
    <w:p>
      <w:r xmlns:w="http://schemas.openxmlformats.org/wordprocessingml/2006/main">
        <w:t xml:space="preserve">2. കേൾക്കുന്നതിന്റെ പ്രാധാന്യം: അധികാരസ്ഥാനത്തുള്ളവരിൽ നിന്നുള്ള ഉപദേശം തുറന്ന് പറയേണ്ടതിന്റെ ആവശ്യകത മനസ്സിലാക്കുക.</w:t>
      </w:r>
    </w:p>
    <w:p/>
    <w:p>
      <w:r xmlns:w="http://schemas.openxmlformats.org/wordprocessingml/2006/main">
        <w:t xml:space="preserve">1. എബ്രായർ 12:11 - തൽക്കാലം എല്ലാ ശിക്ഷണവും സുഖകരമല്ല, മറിച്ച് വേദനാജനകമാണെന്ന് തോന്നുന്നു, എന്നാൽ പിന്നീട് അത് പരിശീലിപ്പിച്ചവർക്ക് നീതിയുടെ സമാധാനപരമായ ഫലം നൽകുന്നു.</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 ആവശ്യപ്പെടുന്ന നീതി പുറപ്പെടുവിക്കുന്നില്ലല്ലോ.</w:t>
      </w:r>
    </w:p>
    <w:p/>
    <w:p>
      <w:r xmlns:w="http://schemas.openxmlformats.org/wordprocessingml/2006/main">
        <w:t xml:space="preserve">സദൃശ്യവാക്യങ്ങൾ 29:20 വാക്കിൽ തിടുക്കം കാണിക്കുന്ന മനുഷ്യനെ നീ കാണുന്നുവോ? അവനെക്കാൾ ഒരു ഭോഷനെക്കുറിച്ചു പ്രത്യാശയുണ്ട്.</w:t>
      </w:r>
    </w:p>
    <w:p/>
    <w:p>
      <w:r xmlns:w="http://schemas.openxmlformats.org/wordprocessingml/2006/main">
        <w:t xml:space="preserve">തിടുക്കത്തിൽ സംസാരിക്കുന്ന ഒരാളെക്കാൾ ഒരു വിഡ്ഢി വിജയിക്കാൻ സാധ്യതയുള്ളതിനാൽ, നാം ഉപയോഗിക്കുന്ന വാക്കുകളിൽ ശ്രദ്ധാലുവായിരിക്കാൻ ഈ ഭാഗം നമ്മെ പ്രോത്സാഹിപ്പിക്കുന്നു.</w:t>
      </w:r>
    </w:p>
    <w:p/>
    <w:p>
      <w:r xmlns:w="http://schemas.openxmlformats.org/wordprocessingml/2006/main">
        <w:t xml:space="preserve">1. "വാക്കുകളുടെ ശക്തി: എന്തുകൊണ്ടാണ് നമ്മൾ നമ്മുടെ സംസാരത്തിൽ ശ്രദ്ധിക്കേണ്ടത്"</w:t>
      </w:r>
    </w:p>
    <w:p/>
    <w:p>
      <w:r xmlns:w="http://schemas.openxmlformats.org/wordprocessingml/2006/main">
        <w:t xml:space="preserve">2. "ക്ഷമയുടെ ജ്ഞാനം: സദൃശവാക്യങ്ങളുടെ ഒരു വിശകലനം 29:20"</w:t>
      </w:r>
    </w:p>
    <w:p/>
    <w:p>
      <w:r xmlns:w="http://schemas.openxmlformats.org/wordprocessingml/2006/main">
        <w:t xml:space="preserve">1. യാക്കോബ് 1:19 - "എന്റെ പ്രിയസഹോദരന്മാരേ, ഇത് അറിയുവിൻ: ഓരോരുത്തനും കേൾക്കാൻ വേഗമാകട്ടെ, സംസാരിക്കാൻ താമസിക്കുകയും കോപിക്കാൻ താമസിക്കുകയും ചെയ്യട്ടെ."</w:t>
      </w:r>
    </w:p>
    <w:p/>
    <w:p>
      <w:r xmlns:w="http://schemas.openxmlformats.org/wordprocessingml/2006/main">
        <w:t xml:space="preserve">2. സദൃശവാക്യങ്ങൾ 15:2 - "ജ്ഞാനികളുടെ നാവ് അറിവിനെ പ്രശംസിക്കുന്നു, എന്നാൽ വിഡ്ഢികളുടെ വായോ ഭോഷത്വം പകരുന്നു."</w:t>
      </w:r>
    </w:p>
    <w:p/>
    <w:p>
      <w:r xmlns:w="http://schemas.openxmlformats.org/wordprocessingml/2006/main">
        <w:t xml:space="preserve">സദൃശവാക്യങ്ങൾ 29:21 ബാല്യത്തിൽനിന്നു തന്റെ ദാസനെ ലാളിത്യത്തോടെ വളർത്തുന്നവൻ അവൻറെ മകനായി തീരും.</w:t>
      </w:r>
    </w:p>
    <w:p/>
    <w:p>
      <w:r xmlns:w="http://schemas.openxmlformats.org/wordprocessingml/2006/main">
        <w:t xml:space="preserve">നമ്മുടെ സംരക്ഷണത്തിൻ കീഴിലുള്ളവരെ ശിക്ഷിക്കുമ്പോൾ ക്ഷമയും സ്നേഹവും ഉള്ളവരായിരിക്കാൻ ഈ വാക്യം നമ്മെ പ്രോത്സാഹിപ്പിക്കുന്നു, കാരണം അത് ദീർഘകാലാടിസ്ഥാനത്തിലുള്ള നല്ല ഫലങ്ങൾ ഉണ്ടാക്കും.</w:t>
      </w:r>
    </w:p>
    <w:p/>
    <w:p>
      <w:r xmlns:w="http://schemas.openxmlformats.org/wordprocessingml/2006/main">
        <w:t xml:space="preserve">1. "സ്നേഹിക്കാൻ പഠിക്കൽ: രോഗിയുടെ അച്ചടക്കത്തിന്റെ പ്രയോജനങ്ങൾ"</w:t>
      </w:r>
    </w:p>
    <w:p/>
    <w:p>
      <w:r xmlns:w="http://schemas.openxmlformats.org/wordprocessingml/2006/main">
        <w:t xml:space="preserve">2. "ഒരു കുടുംബം കെട്ടിപ്പടുക്കുക: അച്ചടക്കത്തിലൂടെ സ്നേഹം വളർത്തുക"</w:t>
      </w:r>
    </w:p>
    <w:p/>
    <w:p>
      <w:r xmlns:w="http://schemas.openxmlformats.org/wordprocessingml/2006/main">
        <w:t xml:space="preserve">1.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2. കൊലൊസ്സ്യർ 3:21 - "പിതാക്കന്മാരേ, നിങ്ങളുടെ മക്കളെ വിഷമിപ്പിക്കരുത്, അല്ലെങ്കിൽ അവർ നിരുത്സാഹപ്പെടുത്തും."</w:t>
      </w:r>
    </w:p>
    <w:p/>
    <w:p>
      <w:r xmlns:w="http://schemas.openxmlformats.org/wordprocessingml/2006/main">
        <w:t xml:space="preserve">സദൃശവാക്യങ്ങൾ 29:22 കോപമുള്ളവൻ കലഹം ഉണ്ടാക്കുന്നു; ക്രോധമുള്ളവൻ അതിക്രമത്തിൽ പെരുകുന്നു.</w:t>
      </w:r>
    </w:p>
    <w:p/>
    <w:p>
      <w:r xmlns:w="http://schemas.openxmlformats.org/wordprocessingml/2006/main">
        <w:t xml:space="preserve">കോപാകുലനും കോപാകുലനുമായ ഒരു മനുഷ്യൻ സംഘർഷത്തെ പ്രോത്സാഹിപ്പിക്കുകയും ധാരാളം പാപങ്ങൾ ചെയ്യുകയും ചെയ്യും.</w:t>
      </w:r>
    </w:p>
    <w:p/>
    <w:p>
      <w:r xmlns:w="http://schemas.openxmlformats.org/wordprocessingml/2006/main">
        <w:t xml:space="preserve">1. കോപം: പാപവും അതിന്റെ അനന്തരഫലങ്ങളും</w:t>
      </w:r>
    </w:p>
    <w:p/>
    <w:p>
      <w:r xmlns:w="http://schemas.openxmlformats.org/wordprocessingml/2006/main">
        <w:t xml:space="preserve">2. ശാന്തത പാലിക്കുകയും നിയന്ത്രണത്തിൽ തുടരുകയും ചെയ്യുക</w:t>
      </w:r>
    </w:p>
    <w:p/>
    <w:p>
      <w:r xmlns:w="http://schemas.openxmlformats.org/wordprocessingml/2006/main">
        <w:t xml:space="preserve">1. യാക്കോബ് 1:19-20 എന്റെ പ്രിയസഹോദരന്മാരേ, ഇതു അറിയുവിൻ: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15:18 കോപിഷ്ഠനായ മനുഷ്യൻ കലഹം ഉണ്ടാക്കുന്നു;</w:t>
      </w:r>
    </w:p>
    <w:p/>
    <w:p>
      <w:r xmlns:w="http://schemas.openxmlformats.org/wordprocessingml/2006/main">
        <w:t xml:space="preserve">സദൃശവാക്യങ്ങൾ 29:23 മനുഷ്യന്റെ അഹങ്കാരം അവനെ താഴ്ത്തും; മാനം താഴ്മയുള്ളവനെ താങ്ങും.</w:t>
      </w:r>
    </w:p>
    <w:p/>
    <w:p>
      <w:r xmlns:w="http://schemas.openxmlformats.org/wordprocessingml/2006/main">
        <w:t xml:space="preserve">അഹങ്കാരം നാശം കൊണ്ടുവരുമ്പോൾ വിനയം ബഹുമാനം നൽകുന്നു.</w:t>
      </w:r>
    </w:p>
    <w:p/>
    <w:p>
      <w:r xmlns:w="http://schemas.openxmlformats.org/wordprocessingml/2006/main">
        <w:t xml:space="preserve">1: നാം കർത്താവിന്റെ മുമ്പാകെ താഴ്മ കാണിക്കുകയും അഹങ്കാരം നിരസിക്കുകയും വേണം, അപ്പോൾ മാത്രമേ നമുക്ക് അവന്റെ ബഹുമാനം ലഭിക്കൂ.</w:t>
      </w:r>
    </w:p>
    <w:p/>
    <w:p>
      <w:r xmlns:w="http://schemas.openxmlformats.org/wordprocessingml/2006/main">
        <w:t xml:space="preserve">2: അഹങ്കാരം നാശത്തിലേക്കും വിനയം പ്രതിഫലത്തിലേക്കും നയിക്കുമെന്ന് ഈ വാക്യത്തിൽ നിന്ന് നമുക്ക് മനസ്സിലാക്കാം.</w:t>
      </w:r>
    </w:p>
    <w:p/>
    <w:p>
      <w:r xmlns:w="http://schemas.openxmlformats.org/wordprocessingml/2006/main">
        <w:t xml:space="preserve">1: യാക്കോബ് 4:6 - എന്നാൽ അവൻ നമുക്ക് കൂടുതൽ കൃപ നൽകുന്നു. അതുകൊണ്ടാണ് വിശുദ്ധ ഗ്രന്ഥം പറയുന്നത്: ദൈവം അഹങ്കാരികളെ എതിർക്കുന്നു, എന്നാൽ എളിയവരോട് കൃപ കാണിക്കുന്നു.</w:t>
      </w:r>
    </w:p>
    <w:p/>
    <w:p>
      <w:r xmlns:w="http://schemas.openxmlformats.org/wordprocessingml/2006/main">
        <w:t xml:space="preserve">2: സങ്കീർത്തനങ്ങൾ 138:6 - കർത്താവ് ഉന്നതനാണെങ്കിലും, അവൻ എളിയവരെ ദയയോടെ നോക്കുന്നു; ഉയർന്നതാണെങ്കിലും, അവൻ അവരെ ദൂരത്തുനിന്നു കാണുന്നു.</w:t>
      </w:r>
    </w:p>
    <w:p/>
    <w:p>
      <w:r xmlns:w="http://schemas.openxmlformats.org/wordprocessingml/2006/main">
        <w:t xml:space="preserve">സദൃശവാക്യങ്ങൾ 29:24 കള്ളനോടു കൂട്ടുകൂടുന്നവൻ തന്റെ പ്രാണനെ പകെക്കുന്നു; അവൻ ശാപവാക്കു കേൾക്കുന്നു;</w:t>
      </w:r>
    </w:p>
    <w:p/>
    <w:p>
      <w:r xmlns:w="http://schemas.openxmlformats.org/wordprocessingml/2006/main">
        <w:t xml:space="preserve">ഒരു കള്ളനുമായി സഹവസിക്കുന്ന ഏതൊരാളും ആത്യന്തികമായി സ്വന്തം ആത്മാവിനെ നശിപ്പിക്കും. അവർ ശാപവാക്കുകൾ കേൾക്കുകയും അത് വെളിപ്പെടുത്താതിരിക്കുകയും ചെയ്യും.</w:t>
      </w:r>
    </w:p>
    <w:p/>
    <w:p>
      <w:r xmlns:w="http://schemas.openxmlformats.org/wordprocessingml/2006/main">
        <w:t xml:space="preserve">1. തെറ്റായ ആളുകളുമായി സഹവസിക്കുന്നതിന്റെ അപകടം</w:t>
      </w:r>
    </w:p>
    <w:p/>
    <w:p>
      <w:r xmlns:w="http://schemas.openxmlformats.org/wordprocessingml/2006/main">
        <w:t xml:space="preserve">2. നിങ്ങളുടെ സുഹൃത്തുക്കളെ വിവേകത്തോടെ തിരഞ്ഞെടുക്കൽ</w:t>
      </w:r>
    </w:p>
    <w:p/>
    <w:p>
      <w:r xmlns:w="http://schemas.openxmlformats.org/wordprocessingml/2006/main">
        <w:t xml:space="preserve">1. സങ്കീർത്തനം 1:1-2 - ദുഷ്ടന്മാരോടൊപ്പം നടക്കുകയോ പാപികൾ സ്വീകരിക്കുന്ന വഴിയിൽ നിൽക്കുകയോ പരിഹസിക്കുന്നവരുടെ കൂട്ടത്തിൽ ഇരിക്കുകയോ ചെയ്യാത്തവൻ ഭാഗ്യവാൻ.</w:t>
      </w:r>
    </w:p>
    <w:p/>
    <w:p>
      <w:r xmlns:w="http://schemas.openxmlformats.org/wordprocessingml/2006/main">
        <w:t xml:space="preserve">2. സങ്കീർത്തനം 26:4-5 - ഞാൻ വഞ്ചകരുടെ കൂടെ ഇരിക്കുകയോ കപടഭക്തിക്കാരോട് കൂട്ടുകൂടുകയോ ചെയ്യുന്നില്ല. ദുഷ്‌പ്രവൃത്തിക്കാരുടെ കൂട്ടത്തെ ഞാൻ വെറുക്കുന്നു, ദുഷ്ടന്മാരോടുകൂടെ ഇരിക്കാൻ വിസമ്മതിക്കുന്നു.</w:t>
      </w:r>
    </w:p>
    <w:p/>
    <w:p>
      <w:r xmlns:w="http://schemas.openxmlformats.org/wordprocessingml/2006/main">
        <w:t xml:space="preserve">സദൃശ്യവാക്യങ്ങൾ 29:25 മനുഷ്യഭയം ഒരു കെണി ഉണ്ടാക്കുന്നു; എന്നാൽ യഹോവയിൽ ആശ്രയിക്കുന്നവനോ സുരക്ഷിതനായിരിക്കും.</w:t>
      </w:r>
    </w:p>
    <w:p/>
    <w:p>
      <w:r xmlns:w="http://schemas.openxmlformats.org/wordprocessingml/2006/main">
        <w:t xml:space="preserve">ആളുകളെ ഭയക്കുന്നത് കെണിയിൽ അകപ്പെടാൻ ഇടയാക്കും, എന്നാൽ കർത്താവിൽ ആശ്രയിക്കുന്നവർ സുരക്ഷിതരാണ്.</w:t>
      </w:r>
    </w:p>
    <w:p/>
    <w:p>
      <w:r xmlns:w="http://schemas.openxmlformats.org/wordprocessingml/2006/main">
        <w:t xml:space="preserve">1. ദൈവത്തിൽ സുരക്ഷിതത്വവും സുരക്ഷിതത്വവും കണ്ടെത്തുക</w:t>
      </w:r>
    </w:p>
    <w:p/>
    <w:p>
      <w:r xmlns:w="http://schemas.openxmlformats.org/wordprocessingml/2006/main">
        <w:t xml:space="preserve">2. ഭയത്തെ മറികടക്കുകയും കർത്താവിൽ ആശ്രയിക്കുകയും ചെയ്യുക</w:t>
      </w:r>
    </w:p>
    <w:p/>
    <w:p>
      <w:r xmlns:w="http://schemas.openxmlformats.org/wordprocessingml/2006/main">
        <w:t xml:space="preserve">1. സങ്കീർത്തനം 46:1-3 - ദൈവം നമ്മുടെ സങ്കേതവും ശക്തിയും ആകുന്നു, കഷ്ടതയിൽ വളരെ അടുത്ത സഹായമാണ്.</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സദൃശ്യവാക്യങ്ങൾ 29:26 പലരും ഭരണാധികാരിയുടെ പ്രീതി തേടുന്നു; എന്നാൽ എല്ലാവരുടെയും ന്യായവിധി യഹോവയിങ്കൽനിന്നു വരുന്നു.</w:t>
      </w:r>
    </w:p>
    <w:p/>
    <w:p>
      <w:r xmlns:w="http://schemas.openxmlformats.org/wordprocessingml/2006/main">
        <w:t xml:space="preserve">പലരും അധികാരത്തിലുള്ളവരുടെ അംഗീകാരം തേടുന്നു, പക്ഷേ ആത്യന്തികമായി വിധിക്കുന്നത് ദൈവമാണ്.</w:t>
      </w:r>
    </w:p>
    <w:p/>
    <w:p>
      <w:r xmlns:w="http://schemas.openxmlformats.org/wordprocessingml/2006/main">
        <w:t xml:space="preserve">1: എല്ലാ ശക്തിയും ദൈവത്തിൽ നിന്നാണ് വരുന്നതെന്ന് ഓർമ്മിക്കേണ്ടത് പ്രധാനമാണ്, അധികാരത്തിലുള്ളവരുടെ അംഗീകാരം അമിതമായി തേടരുത്.</w:t>
      </w:r>
    </w:p>
    <w:p/>
    <w:p>
      <w:r xmlns:w="http://schemas.openxmlformats.org/wordprocessingml/2006/main">
        <w:t xml:space="preserve">2: ദൈവമാണ് ആത്യന്തിക വിധികർത്താവ് എന്ന് നാം ഓർമ്മിക്കുകയും മറ്റെന്തിനേക്കാളും അവന്റെ അംഗീകാരം തേടുകയും വേണം.</w:t>
      </w:r>
    </w:p>
    <w:p/>
    <w:p>
      <w:r xmlns:w="http://schemas.openxmlformats.org/wordprocessingml/2006/main">
        <w:t xml:space="preserve">1: സങ്കീർത്തനം 75:6-7 - "പ്രോത്സാഹനം കിഴക്ക് നിന്നോ പടിഞ്ഞാറ് നിന്നോ തെക്ക് നിന്നോ വരുന്നില്ല. എന്നാൽ ദൈവമാണ് ന്യായാധിപൻ; അവൻ ഒരുവനെ താഴ്ത്തുകയും മറ്റൊന്നിനെ സ്ഥാപിക്കുകയും ചെയ്യുന്നു."</w:t>
      </w:r>
    </w:p>
    <w:p/>
    <w:p>
      <w:r xmlns:w="http://schemas.openxmlformats.org/wordprocessingml/2006/main">
        <w:t xml:space="preserve">2: ദാനിയേൽ 4:17 - "ഈ കാര്യം നിരീക്ഷകരുടെ കൽപ്പന പ്രകാരമാണ്, വിശുദ്ധന്മാരുടെ വചനത്താൽ ആവശ്യപ്പെടുന്നു: അത്യുന്നതൻ മനുഷ്യരുടെ രാജ്യത്തിൽ ഭരിക്കുകയും നൽകുകയും ചെയ്യുന്നുവെന്ന് ജീവിച്ചിരിക്കുന്നവർ അറിയേണ്ടതിന്. അവൻ ഉദ്ദേശിക്കുന്നവർക്ക് അത് മനുഷ്യരിൽ ഏറ്റവും താഴെയുള്ളവരെ സ്ഥാപിക്കുന്നു.</w:t>
      </w:r>
    </w:p>
    <w:p/>
    <w:p>
      <w:r xmlns:w="http://schemas.openxmlformats.org/wordprocessingml/2006/main">
        <w:t xml:space="preserve">സദൃശ്യവാക്യങ്ങൾ 29:27 നീതികെട്ടവൻ നീതിമാന്നു വെറുപ്പു; വഴിയിൽ നേരുള്ളവൻ ദുഷ്ടന്മാർക്കും വെറുപ്പു.</w:t>
      </w:r>
    </w:p>
    <w:p/>
    <w:p>
      <w:r xmlns:w="http://schemas.openxmlformats.org/wordprocessingml/2006/main">
        <w:t xml:space="preserve">ഈ വാക്യം നീതിമാനും ദുഷ്ടനും തമ്മിലുള്ള വൈരുദ്ധ്യത്തെക്കുറിച്ചും പരസ്പരം എങ്ങനെ മ്ലേച്ഛതയായി കാണുന്നുവെന്നും പറയുന്നു.</w:t>
      </w:r>
    </w:p>
    <w:p/>
    <w:p>
      <w:r xmlns:w="http://schemas.openxmlformats.org/wordprocessingml/2006/main">
        <w:t xml:space="preserve">1. ദൈവത്തിന്റെ നീതി: നീതിമാന്മാരും ദുഷ്ടരും തമ്മിലുള്ള വ്യത്യാസം</w:t>
      </w:r>
    </w:p>
    <w:p/>
    <w:p>
      <w:r xmlns:w="http://schemas.openxmlformats.org/wordprocessingml/2006/main">
        <w:t xml:space="preserve">2. നേരായ ജീവിതം നയിക്കുക: ദുഷ്ടന്മാർക്ക് വെറുപ്പുളവാക്കുന്ന അനുഗ്രഹം</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സങ്കീർത്തനം 37:27 - തിന്മയിൽ നിന്ന് അകന്ന് നന്മ ചെയ്യുക; അങ്ങനെ നീ എന്നേക്കും വസിക്കും.</w:t>
      </w:r>
    </w:p>
    <w:p/>
    <w:p>
      <w:r xmlns:w="http://schemas.openxmlformats.org/wordprocessingml/2006/main">
        <w:t xml:space="preserve">സദൃശവാക്യങ്ങൾ 30-ാം അദ്ധ്യായം യാക്കേയുടെ മകനായ അഗൂരിന്റെ ജ്ഞാനവചനങ്ങൾ ഉൾക്കൊള്ളുന്ന ഒരു സവിശേഷ ഭാഗമാണ്. വിനയം, ജ്ഞാനം, ദൈവഭയം എന്നിവയെക്കുറിച്ചുള്ള ഉൾക്കാഴ്ചകൾ ഇത് പ്രദാനം ചെയ്യുന്നു.</w:t>
      </w:r>
    </w:p>
    <w:p/>
    <w:p>
      <w:r xmlns:w="http://schemas.openxmlformats.org/wordprocessingml/2006/main">
        <w:t xml:space="preserve">1-ാം ഖണ്ഡിക: ദൈവമുമ്പാകെ തന്റെ നിസ്സാരതയും വിനയവും പ്രകടിപ്പിച്ചുകൊണ്ട് അഗൂർ ആരംഭിക്കുന്നു. തനിക്ക് ജ്ഞാനവും ഗ്രാഹ്യവും ഇല്ലെന്നും എന്നാൽ ദൈവവചനത്തിന്റെ വിശ്വാസ്യതയും പൂർണതയും തിരിച്ചറിയുന്നുവെന്നും അവൻ സമ്മതിക്കുന്നു (സദൃശവാക്യങ്ങൾ 30:1-6).</w:t>
      </w:r>
    </w:p>
    <w:p/>
    <w:p>
      <w:r xmlns:w="http://schemas.openxmlformats.org/wordprocessingml/2006/main">
        <w:t xml:space="preserve">2-ാം ഖണ്ഡിക: മനുഷ്യന്റെ പെരുമാറ്റത്തെയും പ്രകൃതി പ്രതിഭാസങ്ങളെയും കുറിച്ചുള്ള വിവിധ നിരീക്ഷണങ്ങൾ ഉയർത്തിക്കാട്ടുന്ന സംഖ്യാ വാക്യങ്ങളുടെ ഒരു പരമ്പര അഗുർ അവതരിപ്പിക്കുന്നു. ഈ പഴഞ്ചൊല്ലുകൾ സമഗ്രത, സംതൃപ്തി, അഹങ്കാരം ഒഴിവാക്കൽ എന്നിവയുടെ പ്രാധാന്യം ഊന്നിപ്പറയുന്നു (സദൃശവാക്യങ്ങൾ 30:7-33).</w:t>
      </w:r>
    </w:p>
    <w:p/>
    <w:p>
      <w:r xmlns:w="http://schemas.openxmlformats.org/wordprocessingml/2006/main">
        <w:t xml:space="preserve">ചുരുക്കത്തിൽ,</w:t>
      </w:r>
    </w:p>
    <w:p>
      <w:r xmlns:w="http://schemas.openxmlformats.org/wordprocessingml/2006/main">
        <w:t xml:space="preserve">സദൃശവാക്യങ്ങൾ മുപ്പതാം അധ്യായം ജ്ഞാനം പ്രദാനം ചെയ്യുന്നു</w:t>
      </w:r>
    </w:p>
    <w:p>
      <w:r xmlns:w="http://schemas.openxmlformats.org/wordprocessingml/2006/main">
        <w:t xml:space="preserve">അഗൂരിന്റെ വാക്കുകളിലൂടെ,</w:t>
      </w:r>
    </w:p>
    <w:p>
      <w:r xmlns:w="http://schemas.openxmlformats.org/wordprocessingml/2006/main">
        <w:t xml:space="preserve">വിനയം പോലുള്ള വശങ്ങൾ എടുത്തുകാണിക്കുന്നു,</w:t>
      </w:r>
    </w:p>
    <w:p>
      <w:r xmlns:w="http://schemas.openxmlformats.org/wordprocessingml/2006/main">
        <w:t xml:space="preserve">ജ്ഞാനം, ദൈവഭയം.</w:t>
      </w:r>
    </w:p>
    <w:p/>
    <w:p>
      <w:r xmlns:w="http://schemas.openxmlformats.org/wordprocessingml/2006/main">
        <w:t xml:space="preserve">ദൈവത്തിന്റെ ജ്ഞാനത്തിന് നൽകിയ അംഗീകാരത്തോടൊപ്പം അഗൂർ പ്രകടിപ്പിച്ച വിനയവും തിരിച്ചറിയുന്നു.</w:t>
      </w:r>
    </w:p>
    <w:p>
      <w:r xmlns:w="http://schemas.openxmlformats.org/wordprocessingml/2006/main">
        <w:t xml:space="preserve">സംഖ്യാ വാക്യങ്ങളിലൂടെ മനുഷ്യന്റെ പെരുമാറ്റത്തെക്കുറിച്ച് നടത്തിയ നിരീക്ഷണങ്ങൾ എടുത്തുകാണിക്കുന്നു.</w:t>
      </w:r>
    </w:p>
    <w:p>
      <w:r xmlns:w="http://schemas.openxmlformats.org/wordprocessingml/2006/main">
        <w:t xml:space="preserve">ഈ പഴഞ്ചൊല്ലുകളിലൂടെ സമഗ്രത, സംതൃപ്തി തുടങ്ങിയ വിവിധ വിഷയങ്ങളെ അഭിസംബോധന ചെയ്യുന്നു, അതേസമയം അഹങ്കാരത്തിനെതിരായ ജാഗ്രതയ്ക്ക് അടിവരയിടുന്നു.</w:t>
      </w:r>
    </w:p>
    <w:p>
      <w:r xmlns:w="http://schemas.openxmlformats.org/wordprocessingml/2006/main">
        <w:t xml:space="preserve">ദൈവമുമ്പാകെ വിനയം സ്വീകരിക്കുന്നതിനുള്ള ഉൾക്കാഴ്‌ചകൾ വാഗ്ദാനം ചെയ്യുന്നു, ജീവിതത്തിൽ സമഗ്രതയും സംതൃപ്തിയും വിലമതിക്കുന്നതോടൊപ്പം അവന്റെ ജ്ഞാനം തിരിച്ചറിയുക. കൂടാതെ, മറ്റുള്ളവരുമായുള്ള നമ്മുടെ ഇടപാടുകളിൽ അഹങ്കാരം ഒഴിവാക്കേണ്ടതിന്റെ പ്രാധാന്യം തിരിച്ചറിയുന്നു.</w:t>
      </w:r>
    </w:p>
    <w:p/>
    <w:p>
      <w:r xmlns:w="http://schemas.openxmlformats.org/wordprocessingml/2006/main">
        <w:t xml:space="preserve">സദൃശവാക്യങ്ങൾ 30:1 യാക്കേയുടെ മകനായ ആഗൂരിന്റെ വാക്കുകൾ, പ്രവചനംതന്നെ: ആ മനുഷ്യൻ ഇത്യേലിനോടും, ഇത്യേലിനോടും ഊകാലിനോടും സംസാരിച്ചു.</w:t>
      </w:r>
    </w:p>
    <w:p/>
    <w:p>
      <w:r xmlns:w="http://schemas.openxmlformats.org/wordprocessingml/2006/main">
        <w:t xml:space="preserve">യാക്കേയുടെ മകൻ അഗൂർ ഇത്യേലിനോടും ഊകാലിനോടും ഒരു പ്രവചനം പറയുന്നു.</w:t>
      </w:r>
    </w:p>
    <w:p/>
    <w:p>
      <w:r xmlns:w="http://schemas.openxmlformats.org/wordprocessingml/2006/main">
        <w:t xml:space="preserve">1. പ്രവചനത്തിന്റെ ശക്തി</w:t>
      </w:r>
    </w:p>
    <w:p/>
    <w:p>
      <w:r xmlns:w="http://schemas.openxmlformats.org/wordprocessingml/2006/main">
        <w:t xml:space="preserve">2. അഗൂരിന്റെ വാക്കുകളുടെ പ്രാധാന്യം</w:t>
      </w:r>
    </w:p>
    <w:p/>
    <w:p>
      <w:r xmlns:w="http://schemas.openxmlformats.org/wordprocessingml/2006/main">
        <w:t xml:space="preserve">1. ഹബക്കൂക്ക് 2:2-3 - "യഹോവ എന്നോടു ഉത്തരം അരുളിച്ചെയ്തു: ദർശനം എഴുതുക, അത് വായിക്കുന്നവൻ ഓടേണ്ടതിന് അത് മേശപ്പുറത്ത് സ്ഥാപിക്കുക. ദർശനത്തിന് ഇനിയും ഒരു നിശ്ചിത സമയമുണ്ട്, പക്ഷേ അവസാനം അത് സംസാരിക്കും, കള്ളം പറയില്ല; അത് താമസിച്ചാലും അതിനായി കാത്തിരിക്കുക; അത് തീർച്ചയായും വരും, താമസിക്കുകയില്ല.</w:t>
      </w:r>
    </w:p>
    <w:p/>
    <w:p>
      <w:r xmlns:w="http://schemas.openxmlformats.org/wordprocessingml/2006/main">
        <w:t xml:space="preserve">2. റോമർ 12:6-8 - "പ്രവചനമായാലും, നമുക്കു ലഭിച്ച കൃപയനുസരിച്ച് വ്യത്യസ്തമായ വരങ്ങൾ ഉള്ളതിനാൽ, നമുക്ക് വിശ്വാസത്തിന്റെ അനുപാതമനുസരിച്ച് പ്രവചിക്കാം; അല്ലെങ്കിൽ ശുശ്രൂഷ, നമ്മുടെ ശുശ്രൂഷയ്ക്കായി കാത്തിരിക്കാം. പഠിപ്പിക്കുന്നു, പഠിപ്പിക്കുന്നു; അല്ലെങ്കിൽ പ്രബോധിപ്പിക്കുന്നവൻ, പ്രബോധനം ചെയ്യുന്നു: കൊടുക്കുന്നവൻ അത് ലാളിത്യത്തോടെ ചെയ്യട്ടെ; ഭരിക്കുന്നവൻ ഉത്സാഹത്തോടെ, കരുണയോടെ, പ്രസന്നതയോടെ.</w:t>
      </w:r>
    </w:p>
    <w:p/>
    <w:p>
      <w:r xmlns:w="http://schemas.openxmlformats.org/wordprocessingml/2006/main">
        <w:t xml:space="preserve">സദൃശ്യവാക്യങ്ങൾ 30:2 ഞാൻ ഏതൊരു മനുഷ്യനെക്കാളും മൃഗീയൻ ആകുന്നു;</w:t>
      </w:r>
    </w:p>
    <w:p/>
    <w:p>
      <w:r xmlns:w="http://schemas.openxmlformats.org/wordprocessingml/2006/main">
        <w:t xml:space="preserve">സ്വന്തം ധാരണയില്ലായ്മ തിരിച്ചറിയുന്നതിൽ ഒരു മനുഷ്യന്റെ വിനയത്തെക്കുറിച്ചാണ് ഈ ഭാഗം സംസാരിക്കുന്നത്.</w:t>
      </w:r>
    </w:p>
    <w:p/>
    <w:p>
      <w:r xmlns:w="http://schemas.openxmlformats.org/wordprocessingml/2006/main">
        <w:t xml:space="preserve">1. വിനയത്തിന്റെ ജ്ഞാനം: നമ്മുടെ പരിമിതികൾ തിരിച്ചറിയൽ</w:t>
      </w:r>
    </w:p>
    <w:p/>
    <w:p>
      <w:r xmlns:w="http://schemas.openxmlformats.org/wordprocessingml/2006/main">
        <w:t xml:space="preserve">2. നമ്മുടെ സ്ഥലം മനസ്സിലാക്കൽ: നമ്മുടെ മനുഷ്യത്വത്തെ ആലിംഗനം ചെയ്യുക</w:t>
      </w:r>
    </w:p>
    <w:p/>
    <w:p>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സദൃശവാക്യങ്ങൾ 30:3 ഞാൻ ജ്ഞാനം പഠിച്ചിട്ടില്ല, വിശുദ്ധനെക്കുറിച്ചുള്ള അറിവില്ല.</w:t>
      </w:r>
    </w:p>
    <w:p/>
    <w:p>
      <w:r xmlns:w="http://schemas.openxmlformats.org/wordprocessingml/2006/main">
        <w:t xml:space="preserve">എനിക്ക് അറിവും ജ്ഞാനവും കുറവാണ്.</w:t>
      </w:r>
    </w:p>
    <w:p/>
    <w:p>
      <w:r xmlns:w="http://schemas.openxmlformats.org/wordprocessingml/2006/main">
        <w:t xml:space="preserve">1. ജ്ഞാനത്തിനായി ദൈവത്തിൽ ആശ്രയിക്കൽ</w:t>
      </w:r>
    </w:p>
    <w:p/>
    <w:p>
      <w:r xmlns:w="http://schemas.openxmlformats.org/wordprocessingml/2006/main">
        <w:t xml:space="preserve">2. വിശുദ്ധനെക്കുറിച്ചുള്ള അറിവ് തേടൽ</w:t>
      </w:r>
    </w:p>
    <w:p/>
    <w:p>
      <w:r xmlns:w="http://schemas.openxmlformats.org/wordprocessingml/2006/main">
        <w:t xml:space="preserve">1.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2. സങ്കീർത്തനങ്ങൾ 119:66 നിന്റെ കൽപ്പനകളിൽ ഞാൻ വിശ്വസിക്കുന്നതിനാൽ എന്നെ നല്ല വിവേചനവും അറിവും പഠിപ്പിക്കേണമേ.</w:t>
      </w:r>
    </w:p>
    <w:p/>
    <w:p>
      <w:r xmlns:w="http://schemas.openxmlformats.org/wordprocessingml/2006/main">
        <w:t xml:space="preserve">സദൃശവാക്യങ്ങൾ 30:4 ആരാണ് സ്വർഗ്ഗത്തിലേക്ക് കയറിപ്പോയത്? ആരാണ് കാറ്റിനെ മുഷ്ടിയിൽ ചേർത്തത്? വെള്ളത്തെ വസ്ത്രത്തിൽ കെട്ടിയവൻ ആർ? ഭൂമിയുടെ അറ്റങ്ങൾ ഒക്കെയും സ്ഥാപിച്ചത് ആർ? അവന്റെ പേര് എന്താണ്, അവന്റെ മകന്റെ പേരെന്താണ്, നിങ്ങൾക്ക് പറയാമെങ്കിൽ?</w:t>
      </w:r>
    </w:p>
    <w:p/>
    <w:p>
      <w:r xmlns:w="http://schemas.openxmlformats.org/wordprocessingml/2006/main">
        <w:t xml:space="preserve">ദൈവത്തിന്റെ ശക്തിയെക്കുറിച്ചുള്ള ചോദ്യങ്ങളുടെ ഒരു പരമ്പര ഈ ഭാഗം ഉന്നയിക്കുന്നു, അവന്റെ പേരും അവന്റെ മകന്റെ പേരും നൽകാനുള്ള വെല്ലുവിളിയോടെ അവസാനിക്കുന്നു.</w:t>
      </w:r>
    </w:p>
    <w:p/>
    <w:p>
      <w:r xmlns:w="http://schemas.openxmlformats.org/wordprocessingml/2006/main">
        <w:t xml:space="preserve">1. ദൈവത്തിന്റെ പരമാധികാരം: സർവ്വശക്തന്റെ ശക്തി</w:t>
      </w:r>
    </w:p>
    <w:p/>
    <w:p>
      <w:r xmlns:w="http://schemas.openxmlformats.org/wordprocessingml/2006/main">
        <w:t xml:space="preserve">2. ദൈവത്തിന്റെ നാമം അറിയൽ: അവനെ ആരാധിക്കാനുള്ള ഒരു ആഹ്വാനം</w:t>
      </w:r>
    </w:p>
    <w:p/>
    <w:p>
      <w:r xmlns:w="http://schemas.openxmlformats.org/wordprocessingml/2006/main">
        <w:t xml:space="preserve">1. സങ്കീർത്തനം 24:1-2 - ഭൂമിയും അതിന്റെ പൂർണ്ണതയും കർത്താവിന്റേതാണ്; ലോകവും അതിൽ വസിക്കുന്നവരും. അവൻ സമുദ്രത്തിന്മേൽ അതിനെ സ്ഥാപിച്ചു, വെള്ളപ്പൊക്കത്തിന്മേൽ അതിനെ സ്ഥാപിച്ചിരിക്കുന്നു.</w:t>
      </w:r>
    </w:p>
    <w:p/>
    <w:p>
      <w:r xmlns:w="http://schemas.openxmlformats.org/wordprocessingml/2006/main">
        <w:t xml:space="preserve">2. യെശയ്യാവ് 40:12-14 - അവൻ തന്റെ കൈകളുടെ പൊള്ളയിൽ വെള്ളം അളന്നു, സ്‌പാൻ കൊണ്ട് ആകാശത്തെ അളക്കുകയും ഭൂമിയിലെ പൊടി ഒരു അളവിൽ ഗ്രഹിക്കുകയും പർവതങ്ങളെ തുലാസിലും കുന്നുകളിലും തൂക്കുകയും ചെയ്തു. ഒരു ബാലൻസ്? ഇതാ, ജാതികൾ ഒരു തൊട്ടിയിലെ ഒരു തുള്ളിപോലെയും തുലാസിലെ ചെറിയ പൊടിപോലെയും എണ്ണപ്പെടുന്നു;</w:t>
      </w:r>
    </w:p>
    <w:p/>
    <w:p>
      <w:r xmlns:w="http://schemas.openxmlformats.org/wordprocessingml/2006/main">
        <w:t xml:space="preserve">സദൃശവാക്യങ്ങൾ 30:5 ദൈവത്തിന്റെ ഓരോ വചനവും നിർമ്മലമാണ്; തന്നിൽ ആശ്രയിക്കുന്നവർക്ക് അവൻ ഒരു പരിചയാണ്.</w:t>
      </w:r>
    </w:p>
    <w:p/>
    <w:p>
      <w:r xmlns:w="http://schemas.openxmlformats.org/wordprocessingml/2006/main">
        <w:t xml:space="preserve">ദൈവത്തിന്റെ വാക്കുകൾ ശുദ്ധവും വിശ്വാസയോഗ്യവുമാണ്, അവനിൽ വിശ്വാസം അർപ്പിക്കുന്നവർ സംരക്ഷിക്കപ്പെടും.</w:t>
      </w:r>
    </w:p>
    <w:p/>
    <w:p>
      <w:r xmlns:w="http://schemas.openxmlformats.org/wordprocessingml/2006/main">
        <w:t xml:space="preserve">1. ദൈവത്തിൽ ആശ്രയിക്കൽ - സദൃശവാക്യങ്ങൾ 30:5</w:t>
      </w:r>
    </w:p>
    <w:p/>
    <w:p>
      <w:r xmlns:w="http://schemas.openxmlformats.org/wordprocessingml/2006/main">
        <w:t xml:space="preserve">2. ദൈവവചനത്തിന്റെ പരിശുദ്ധി - സദൃശവാക്യങ്ങൾ 30:5</w:t>
      </w:r>
    </w:p>
    <w:p/>
    <w:p>
      <w:r xmlns:w="http://schemas.openxmlformats.org/wordprocessingml/2006/main">
        <w:t xml:space="preserve">1. എബ്രായർ 4:12-13, "ദൈവവചനം ജീവനുള്ളതും സജീവവുമാണ്, ഇരുവായ്ത്തലയുള്ള ഏതൊരു വാളിനെക്കാളും മൂർച്ചയേറിയതാണ്, ആത്മാവിന്റെയും ആത്മാവിന്റെയും സന്ധികളുടെയും മജ്ജയുടെയും വിഭജനം വരെ തുളച്ചുകയറുകയും ചിന്തകളും ഉദ്ദേശ്യങ്ങളും വിവേചിക്കുകയും ചെയ്യുന്നു.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2. സങ്കീർത്തനം 18:2, "യഹോവ എന്റെ പാറയും എന്റെ കോട്ടയും എന്റെ രക്ഷകനും എന്റെ ദൈവവും എന്റെ പാറയും ആകുന്നു, ഞാൻ അഭയം പ്രാപിക്കുന്ന എന്റെ പരിചയും എന്റെ രക്ഷയുടെ കൊമ്പും എന്റെ കോട്ടയും ആകുന്നു."</w:t>
      </w:r>
    </w:p>
    <w:p/>
    <w:p>
      <w:r xmlns:w="http://schemas.openxmlformats.org/wordprocessingml/2006/main">
        <w:t xml:space="preserve">സദൃശ്യവാക്യങ്ങൾ 30:6 അവൻ നിന്നെ ശാസിക്കാതിരിക്കാനും നീ കള്ളനായി കാണപ്പെടാതിരിക്കാനും അവന്റെ വാക്കുകളോട് നീ കൂട്ടിച്ചേർക്കരുത്.</w:t>
      </w:r>
    </w:p>
    <w:p/>
    <w:p>
      <w:r xmlns:w="http://schemas.openxmlformats.org/wordprocessingml/2006/main">
        <w:t xml:space="preserve">കള്ളം പറഞ്ഞതിന് ദൈവം നിങ്ങളെ ശാസിക്കുമെന്നതിനാൽ, ദൈവത്തിന്റെ വാക്കുകളോട് കൂട്ടിച്ചേർക്കാൻ ശ്രമിക്കരുത്.</w:t>
      </w:r>
    </w:p>
    <w:p/>
    <w:p>
      <w:r xmlns:w="http://schemas.openxmlformats.org/wordprocessingml/2006/main">
        <w:t xml:space="preserve">1. ദൈവവചനത്തിന്റെ സത്യം - സദൃശവാക്യങ്ങൾ 30:6</w:t>
      </w:r>
    </w:p>
    <w:p/>
    <w:p>
      <w:r xmlns:w="http://schemas.openxmlformats.org/wordprocessingml/2006/main">
        <w:t xml:space="preserve">2. ദൈവവചനത്തോട് കൂട്ടിച്ചേർക്കരുത് - സദൃശവാക്യങ്ങൾ 30:6</w:t>
      </w:r>
    </w:p>
    <w:p/>
    <w:p>
      <w:r xmlns:w="http://schemas.openxmlformats.org/wordprocessingml/2006/main">
        <w:t xml:space="preserve">1. സങ്കീർത്തനം 119:160 - "നിന്റെ വചനം ആദിമുതൽ സത്യമാണ്; നിന്റെ നീതിയുള്ള വിധികൾ എല്ലാം എന്നേക്കും നിലനിൽക്കുന്നു."</w:t>
      </w:r>
    </w:p>
    <w:p/>
    <w:p>
      <w:r xmlns:w="http://schemas.openxmlformats.org/wordprocessingml/2006/main">
        <w:t xml:space="preserve">2. യോഹന്നാൻ 17:17 - "നിന്റെ സത്യത്താൽ അവരെ വിശുദ്ധീകരിക്കേണമേ; നിന്റെ വചനം സത്യമാണ്."</w:t>
      </w:r>
    </w:p>
    <w:p/>
    <w:p>
      <w:r xmlns:w="http://schemas.openxmlformats.org/wordprocessingml/2006/main">
        <w:t xml:space="preserve">Prov 30:7 ഞാൻ നിന്നോടു രണ്ടു കാര്യം ആവശ്യപ്പെടുന്നു; ഞാൻ മരിക്കുന്നതിനുമുമ്പ് അവരെ നിഷേധിക്കരുത്.</w:t>
      </w:r>
    </w:p>
    <w:p/>
    <w:p>
      <w:r xmlns:w="http://schemas.openxmlformats.org/wordprocessingml/2006/main">
        <w:t xml:space="preserve">ദൈവത്തിനും അവന്റെ കൽപ്പനകൾക്കും അർപ്പിതമായ ജീവിതം നയിക്കേണ്ടതിന്റെ പ്രാധാന്യം ഈ വാക്യം ഉയർത്തിക്കാട്ടുന്നു.</w:t>
      </w:r>
    </w:p>
    <w:p/>
    <w:p>
      <w:r xmlns:w="http://schemas.openxmlformats.org/wordprocessingml/2006/main">
        <w:t xml:space="preserve">1. ഭക്തിയുടെ ജീവിതം നയിക്കുക: ദൈവത്തെ അനുഗമിക്കുക എന്നതിന്റെ അർത്ഥമെന്താണ്?</w:t>
      </w:r>
    </w:p>
    <w:p/>
    <w:p>
      <w:r xmlns:w="http://schemas.openxmlformats.org/wordprocessingml/2006/main">
        <w:t xml:space="preserve">2. പ്രാർത്ഥനയുടെ ശക്തി: നിങ്ങൾക്ക് ആവശ്യമുള്ളത് ദൈവത്തോട് ചോദിക്കുന്നത് എങ്ങനെ എല്ലാ വ്യത്യാസങ്ങളും ഉണ്ടാക്കും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Prov 30:8 മായയും കള്ളവും എന്നിൽനിന്നു അകറ്റേണമേ; എനിക്ക് സൗകര്യപ്രദമായ ഭക്ഷണം നൽകൂ:</w:t>
      </w:r>
    </w:p>
    <w:p/>
    <w:p>
      <w:r xmlns:w="http://schemas.openxmlformats.org/wordprocessingml/2006/main">
        <w:t xml:space="preserve">സദൃശവാക്യങ്ങൾ 30:8 മായയും നുണയും ഒഴിവാക്കാനും ദാരിദ്ര്യമോ സമ്പത്തോ ഇല്ലാതെ സമനിലയുള്ള ജീവിതം തേടാനും നമ്മെ പ്രോത്സാഹിപ്പിക്കുന്നു.</w:t>
      </w:r>
    </w:p>
    <w:p/>
    <w:p>
      <w:r xmlns:w="http://schemas.openxmlformats.org/wordprocessingml/2006/main">
        <w:t xml:space="preserve">1. "സന്തുലിതമായ ഒരു ലോകത്ത് ബാലൻസ് കണ്ടെത്തൽ: സദൃശവാക്യങ്ങൾ 30:8-ൽ നിന്നുള്ള ജ്ഞാനം"</w:t>
      </w:r>
    </w:p>
    <w:p/>
    <w:p>
      <w:r xmlns:w="http://schemas.openxmlformats.org/wordprocessingml/2006/main">
        <w:t xml:space="preserve">2. "മായയെയും നുണകളെയും കുറിച്ചുള്ള സത്യം: സദൃശവാക്യങ്ങൾ 30:8 ൽ ശക്തി കണ്ടെത്തൽ"</w:t>
      </w:r>
    </w:p>
    <w:p/>
    <w:p>
      <w:r xmlns:w="http://schemas.openxmlformats.org/wordprocessingml/2006/main">
        <w:t xml:space="preserve">1. മത്തായി 6:24-34 - രണ്ട് യജമാനന്മാരെ സേവിക്കാൻ ആർക്കും കഴിയില്ല.</w:t>
      </w:r>
    </w:p>
    <w:p/>
    <w:p>
      <w:r xmlns:w="http://schemas.openxmlformats.org/wordprocessingml/2006/main">
        <w:t xml:space="preserve">2. ആവർത്തനം 8:18 - നിങ്ങളുടെ ദൈവമായ കർത്താവിനെ ഓർക്കുക, കാരണം അവനാണ് നിങ്ങൾക്ക് സമ്പത്ത് ഉത്പാദിപ്പിക്കാനുള്ള കഴിവ് നൽകുന്നത്.</w:t>
      </w:r>
    </w:p>
    <w:p/>
    <w:p>
      <w:r xmlns:w="http://schemas.openxmlformats.org/wordprocessingml/2006/main">
        <w:t xml:space="preserve">സദൃശ്യവാക്യങ്ങൾ 30:9 ഞാൻ തൃപ്തനാകാതെ നിന്നെ തള്ളിപ്പറഞ്ഞു: യഹോവ ആർ? അല്ലെങ്കിൽ ഞാൻ ദരിദ്രനായി മോഷ്ടിച്ചു എന്റെ ദൈവത്തിന്റെ നാമം വൃഥാ എടുക്കാതിരിക്കേണ്ടതിന്നു.</w:t>
      </w:r>
    </w:p>
    <w:p/>
    <w:p>
      <w:r xmlns:w="http://schemas.openxmlformats.org/wordprocessingml/2006/main">
        <w:t xml:space="preserve">സമൃദ്ധിയുടെയോ ദാരിദ്ര്യത്തിന്റെയോ സമയങ്ങളിൽ കർത്താവിനെ നിഷേധിക്കാതിരിക്കാനും അവന്റെ നാമം വ്യർഥമായി എടുക്കാതിരിക്കാനും ഈ വാക്യം നമ്മെ പ്രോത്സാഹിപ്പിക്കുന്നു.</w:t>
      </w:r>
    </w:p>
    <w:p/>
    <w:p>
      <w:r xmlns:w="http://schemas.openxmlformats.org/wordprocessingml/2006/main">
        <w:t xml:space="preserve">1. സമൃദ്ധിയും ദാരിദ്ര്യവും: ഓരോ സീസണിലും വിശ്വാസം</w:t>
      </w:r>
    </w:p>
    <w:p/>
    <w:p>
      <w:r xmlns:w="http://schemas.openxmlformats.org/wordprocessingml/2006/main">
        <w:t xml:space="preserve">2. പ്രതികൂല സാഹചര്യങ്ങളിലൂടെ ശക്തമായി നിലകൊള്ളുക</w:t>
      </w:r>
    </w:p>
    <w:p/>
    <w:p>
      <w:r xmlns:w="http://schemas.openxmlformats.org/wordprocessingml/2006/main">
        <w:t xml:space="preserve">1. സങ്കീർത്തനങ്ങൾ 119:45 - ഞാൻ സ്വാതന്ത്ര്യത്തോടെ നടക്കും; ഞാൻ നിന്റെ പ്രമാണങ്ങളെ അന്വേഷിക്കുന്നു.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സദൃശവാക്യങ്ങൾ 30:10 ഒരു ദാസനെ അവന്റെ യജമാനനോടു കുറ്റം ചുമത്തരുതു; അവൻ നിന്നെ ശപിക്കയും നീ കുറ്റക്കാരനായിരിക്കയും ചെയ്യും.</w:t>
      </w:r>
    </w:p>
    <w:p/>
    <w:p>
      <w:r xmlns:w="http://schemas.openxmlformats.org/wordprocessingml/2006/main">
        <w:t xml:space="preserve">ഒരു ദാസനെ അവരുടെ യജമാനനോടു വ്യാജമായി കുറ്റം ചുമത്തരുത്, അല്ലെങ്കിൽ നിങ്ങൾ ശപിക്കപ്പെട്ട് കുറ്റക്കാരനാണെന്ന് കണ്ടെത്തും.</w:t>
      </w:r>
    </w:p>
    <w:p/>
    <w:p>
      <w:r xmlns:w="http://schemas.openxmlformats.org/wordprocessingml/2006/main">
        <w:t xml:space="preserve">1. നിങ്ങളുടെ വാക്കുകൾ മറ്റുള്ളവരെ എങ്ങനെ ബാധിക്കുമെന്നും ദോഷം ചെയ്യുമെന്നും ശ്രദ്ധിക്കുക.</w:t>
      </w:r>
    </w:p>
    <w:p/>
    <w:p>
      <w:r xmlns:w="http://schemas.openxmlformats.org/wordprocessingml/2006/main">
        <w:t xml:space="preserve">2. സത്യം മാത്രം പറയുക, മറ്റുള്ളവരെ തെറ്റായി കുറ്റപ്പെടുത്താതിരിക്കാൻ ശ്രദ്ധിക്കുക.</w:t>
      </w:r>
    </w:p>
    <w:p/>
    <w:p>
      <w:r xmlns:w="http://schemas.openxmlformats.org/wordprocessingml/2006/main">
        <w:t xml:space="preserve">1. മത്തായി 5:33-37 "വീണ്ടും, 'തെറ്റായി സത്യം ചെയ്യരുത്, എന്നാൽ നിങ്ങൾ സത്യം ചെയ്തത് കർത്താവിനോട് നിവർത്തിക്കും' എന്ന് പഴയവരോട് പറഞ്ഞതായി നിങ്ങൾ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നിങ്ങളുടെ തലയിൽ സത്യം ചെയ്യരുത്, കാരണം നിങ്ങൾക്ക് ഒരു മുടി വെളുപ്പിക്കാനോ കറുപ്പിക്കാനോ കഴിയില്ല, നിങ്ങൾ പറയുന്നത് 'അതെ' അല്ലെങ്കിൽ 'ഇല്ല' എന്നായിരിക്കട്ടെ, ഇതിലപ്പുറം എന്തെങ്കിലും തിന്മയിൽ നിന്ന് വരുന്നു.</w:t>
      </w:r>
    </w:p>
    <w:p/>
    <w:p>
      <w:r xmlns:w="http://schemas.openxmlformats.org/wordprocessingml/2006/main">
        <w:t xml:space="preserve">2. യാക്കോബ് 5:12 എല്ലാറ്റിനുമുപരിയായി, എന്റെ സഹോദരന്മാരേ, ആകാശത്തെയോ ഭൂമിയെയോ മറ്റേതെങ്കിലും ശപഥത്തെക്കൊണ്ടോ ആണയിടരുത്, എന്നാൽ നിങ്ങൾ ശിക്ഷാവിധിയിൽ അകപ്പെടാതിരിക്കാൻ നിങ്ങൾ അതെ എന്നും ഇല്ല എന്നും ആയിരിക്കട്ടെ.</w:t>
      </w:r>
    </w:p>
    <w:p/>
    <w:p>
      <w:r xmlns:w="http://schemas.openxmlformats.org/wordprocessingml/2006/main">
        <w:t xml:space="preserve">Prov 30:11 അപ്പനെ ശപിക്കുകയും അമ്മയെ അനുഗ്രഹിക്കാതിരിക്കുകയും ചെയ്യുന്ന ഒരു തലമുറയുണ്ട്.</w:t>
      </w:r>
    </w:p>
    <w:p/>
    <w:p>
      <w:r xmlns:w="http://schemas.openxmlformats.org/wordprocessingml/2006/main">
        <w:t xml:space="preserve">മാതാപിതാക്കളെ ആദരിക്കുകയും ബഹുമാനിക്കുകയും ചെയ്യേണ്ടതിന്റെ പ്രാധാന്യം ഈ വാക്യം ഊന്നിപ്പറയുന്നു.</w:t>
      </w:r>
    </w:p>
    <w:p/>
    <w:p>
      <w:r xmlns:w="http://schemas.openxmlformats.org/wordprocessingml/2006/main">
        <w:t xml:space="preserve">1: നിങ്ങളുടെ മാതാപിതാക്കളെ ബഹുമാനിക്കുകയും ബഹുമാനിക്കുകയും ചെയ്യുക</w:t>
      </w:r>
    </w:p>
    <w:p/>
    <w:p>
      <w:r xmlns:w="http://schemas.openxmlformats.org/wordprocessingml/2006/main">
        <w:t xml:space="preserve">2: നിങ്ങളുടെ മാതാപിതാക്കളെ അനുസരിക്കുന്നതിന്റെ അനുഗ്രഹങ്ങൾ</w:t>
      </w:r>
    </w:p>
    <w:p/>
    <w:p>
      <w:r xmlns:w="http://schemas.openxmlformats.org/wordprocessingml/2006/main">
        <w:t xml:space="preserve">1: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w:t>
      </w:r>
    </w:p>
    <w:p/>
    <w:p>
      <w:r xmlns:w="http://schemas.openxmlformats.org/wordprocessingml/2006/main">
        <w:t xml:space="preserve">സദൃശവാക്യങ്ങൾ 30:12 സ്വന്തം ദൃഷ്ടിയിൽ ശുദ്ധിയുള്ള ഒരു തലമുറയുണ്ട്, എന്നിട്ടും അവരുടെ അഴുക്കിൽ നിന്ന് കഴുകിക്കളയുന്നില്ല.</w:t>
      </w:r>
    </w:p>
    <w:p/>
    <w:p>
      <w:r xmlns:w="http://schemas.openxmlformats.org/wordprocessingml/2006/main">
        <w:t xml:space="preserve">തങ്ങൾ നിരപരാധികളാണെന്ന് കരുതുന്ന ഒരു തലമുറ നിലനിൽക്കുന്നു, എന്നിട്ടും അവരുടെ പാപത്താൽ കറ പുരണ്ടിട്ടില്ല.</w:t>
      </w:r>
    </w:p>
    <w:p/>
    <w:p>
      <w:r xmlns:w="http://schemas.openxmlformats.org/wordprocessingml/2006/main">
        <w:t xml:space="preserve">1. നമ്മുടെ സ്വന്തം പാപത്തിന്റെ ഉത്തരവാദിത്തം നാം ഏറ്റെടുക്കണം</w:t>
      </w:r>
    </w:p>
    <w:p/>
    <w:p>
      <w:r xmlns:w="http://schemas.openxmlformats.org/wordprocessingml/2006/main">
        <w:t xml:space="preserve">2. ആത്മവഞ്ചനയുടെ അപകടം</w:t>
      </w:r>
    </w:p>
    <w:p/>
    <w:p>
      <w:r xmlns:w="http://schemas.openxmlformats.org/wordprocessingml/2006/main">
        <w:t xml:space="preserve">1. ഗലാത്യർ 6:7-8 "വഞ്ചിക്കപ്പെടരുത്: ദൈവത്തെ പരിഹസിക്കുന്നില്ല, കാരണം ഒരുവൻ വിതക്കുന്നതെന്തും അവൻ കൊയ്യും. സ്വന്തം ജഡത്തിൽ വിതയ്ക്കുന്നവൻ ജഡത്തിൽ നിന്ന് നാശം കൊയ്യും, മറിച്ച് അത് ചെയ്യുന്നവൻ ആത്മാവിലേക്ക് വിതയ്ക്കുന്നു, ആത്മാവിൽ നിന്ന് നിത്യജീവൻ കൊയ്യും.</w:t>
      </w:r>
    </w:p>
    <w:p/>
    <w:p>
      <w:r xmlns:w="http://schemas.openxmlformats.org/wordprocessingml/2006/main">
        <w:t xml:space="preserve">2. സദൃശവാക്യങ്ങൾ 16:2 "മനുഷ്യന്റെ എല്ലാ വഴികളും അവന്റെ ദൃഷ്ടിയിൽ നിർമ്മലമാണ്, എന്നാൽ കർത്താവ് ആത്മാവിനെ തൂക്കിനോക്കുന്നു."</w:t>
      </w:r>
    </w:p>
    <w:p/>
    <w:p>
      <w:r xmlns:w="http://schemas.openxmlformats.org/wordprocessingml/2006/main">
        <w:t xml:space="preserve">Prov 30:13 ഒരു തലമുറയുണ്ട്, അവരുടെ കണ്ണുകൾ എത്ര ഉന്നതമാണ്! അവരുടെ കണ്പോളകൾ ഉയർന്നു.</w:t>
      </w:r>
    </w:p>
    <w:p/>
    <w:p>
      <w:r xmlns:w="http://schemas.openxmlformats.org/wordprocessingml/2006/main">
        <w:t xml:space="preserve">ഈ തലമുറയിലെ ആളുകൾ അഹങ്കാരവും അഹങ്കാരവും ഉള്ളവരാണ്.</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എളിമയാണ് അനുഗ്രഹീതമായ ജീവിതത്തിന്റെ താക്കോൽ - യാക്കോബ് 4:6</w:t>
      </w:r>
    </w:p>
    <w:p/>
    <w:p>
      <w:r xmlns:w="http://schemas.openxmlformats.org/wordprocessingml/2006/main">
        <w:t xml:space="preserve">1. ഇയ്യോബ് 5:2-3</w:t>
      </w:r>
    </w:p>
    <w:p/>
    <w:p>
      <w:r xmlns:w="http://schemas.openxmlformats.org/wordprocessingml/2006/main">
        <w:t xml:space="preserve">2. സദൃശവാക്യങ്ങൾ 16:5</w:t>
      </w:r>
    </w:p>
    <w:p/>
    <w:p>
      <w:r xmlns:w="http://schemas.openxmlformats.org/wordprocessingml/2006/main">
        <w:t xml:space="preserve">സദൃശ്യവാക്യങ്ങൾ 30:14 ഭൂമിയിലെ ദരിദ്രരെയും മനുഷ്യരിൽനിന്നുള്ള ദരിദ്രരെയും വിഴുങ്ങാൻ പല്ലുകൾ വാൾപോലെയും താടിയെല്ലുകൾ കത്തിപോലെയും ഉള്ള ഒരു തലമുറയുണ്ട്.</w:t>
      </w:r>
    </w:p>
    <w:p/>
    <w:p>
      <w:r xmlns:w="http://schemas.openxmlformats.org/wordprocessingml/2006/main">
        <w:t xml:space="preserve">ദരിദ്രരെയും ദരിദ്രരെയും അടിച്ചമർത്താൻ ഉപയോഗിക്കുന്ന വാളുകളും കത്തികളും പോലെ മൂർച്ചയുള്ളതും അപകടകരവുമായ പല്ലുകൾ ഉള്ളതായി ഒരു തലമുറയെ വിവരിക്കുന്നു.</w:t>
      </w:r>
    </w:p>
    <w:p/>
    <w:p>
      <w:r xmlns:w="http://schemas.openxmlformats.org/wordprocessingml/2006/main">
        <w:t xml:space="preserve">1. അടിച്ചമർത്തലിന്റെ അപകടം: ദരിദ്രരും ദരിദ്രരും അനീതിയാൽ എങ്ങനെ ബാധിക്കുന്നു</w:t>
      </w:r>
    </w:p>
    <w:p/>
    <w:p>
      <w:r xmlns:w="http://schemas.openxmlformats.org/wordprocessingml/2006/main">
        <w:t xml:space="preserve">2. അനുകമ്പയുടെ ശക്തി: ആവശ്യമുള്ളവരിലേക്ക് എത്തിച്ചേരുക</w:t>
      </w:r>
    </w:p>
    <w:p/>
    <w:p>
      <w:r xmlns:w="http://schemas.openxmlformats.org/wordprocessingml/2006/main">
        <w:t xml:space="preserve">1.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ലേവ്യപുസ്തകം 19:10 - നിങ്ങളുടെ മുന്തിരിത്തോട്ടത്തിൽ രണ്ടാമതും പോകുകയോ വീണ മുന്തിരി പറിക്കുകയോ അരുത്. ദരിദ്രർക്കും വിദേശികൾക്കും അവരെ വിട്ടേക്കുക.</w:t>
      </w:r>
    </w:p>
    <w:p/>
    <w:p>
      <w:r xmlns:w="http://schemas.openxmlformats.org/wordprocessingml/2006/main">
        <w:t xml:space="preserve">സദൃശ്യവാക്യങ്ങൾ 30:15 തരൂ, തരൂ എന്നു നിലവിളിക്കുന്ന രണ്ടു പെൺമക്കളുണ്ട്. ഒരിക്കലും തൃപ്തിപ്പെടാത്ത മൂന്ന് കാര്യങ്ങളുണ്ട്, അതെ, നാല് കാര്യങ്ങൾ പറയരുത്, ഇത് മതി:</w:t>
      </w:r>
    </w:p>
    <w:p/>
    <w:p>
      <w:r xmlns:w="http://schemas.openxmlformats.org/wordprocessingml/2006/main">
        <w:t xml:space="preserve">ആവശ്യപ്പെടുന്ന രണ്ട് പെൺമക്കളുണ്ട്, ഒരിക്കലും തൃപ്തിപ്പെടാത്ത നാല് കാര്യങ്ങളുണ്ട്.</w:t>
      </w:r>
    </w:p>
    <w:p/>
    <w:p>
      <w:r xmlns:w="http://schemas.openxmlformats.org/wordprocessingml/2006/main">
        <w:t xml:space="preserve">1. അത്യാഗ്രഹത്തിന്റെ അപകടം: എത്രമാത്രം മതി?</w:t>
      </w:r>
    </w:p>
    <w:p/>
    <w:p>
      <w:r xmlns:w="http://schemas.openxmlformats.org/wordprocessingml/2006/main">
        <w:t xml:space="preserve">2. നമ്മുടെ ആഗ്രഹങ്ങളെ തൃപ്തിപ്പെടുത്തുക: സംതൃപ്തി കണ്ടെത്തുക</w:t>
      </w:r>
    </w:p>
    <w:p/>
    <w:p>
      <w:r xmlns:w="http://schemas.openxmlformats.org/wordprocessingml/2006/main">
        <w:t xml:space="preserve">1. സഭാപ്രസംഗി 5:10 - "വെള്ളിയെ സ്നേഹിക്കുന്നവൻ വെള്ളികൊണ്ടു തൃപ്തനാകയില്ല; സമൃദ്ധിയെ സ്നേഹിക്കുന്നവൻ വർദ്ധനകൊണ്ടും തൃപ്തനാകയില്ല"</w:t>
      </w:r>
    </w:p>
    <w:p/>
    <w:p>
      <w:r xmlns:w="http://schemas.openxmlformats.org/wordprocessingml/2006/main">
        <w:t xml:space="preserve">2. ഫിലിപ്പിയർ 4:11-13 - "ഞാൻ ഇല്ലായ്മയെക്കുറിച്ചല്ല സംസാരിക്കുന്നത്: ഞാൻ ഏത് അവസ്ഥയിലായാലും അതിൽ സംതൃപ്തനായിരിക്കാൻ ഞാൻ പഠിച്ചു. താഴ്ത്തപ്പെടേണ്ടതെങ്ങനെയെന്ന് എനിക്കറിയാം, എങ്ങനെ സമൃദ്ധമാകണമെന്ന് എനിക്കറിയാം. എല്ലായിടത്തും എല്ലാറ്റിലും തൃപ്തനാകാനും വിശപ്പുള്ളവനായിരിക്കാനും സമൃദ്ധിയായിരിക്കാനും ബുദ്ധിമുട്ട് അനുഭവിക്കാനും എനിക്ക് നിർദ്ദേശമുണ്ട്.</w:t>
      </w:r>
    </w:p>
    <w:p/>
    <w:p>
      <w:r xmlns:w="http://schemas.openxmlformats.org/wordprocessingml/2006/main">
        <w:t xml:space="preserve">സദൃശവാക്യങ്ങൾ 30:16 ശവക്കുഴി; വന്ധ്യമായ ഗർഭപാത്രവും; വെള്ളം നിറയാത്ത ഭൂമി; മതി എന്നു പറയുന്ന തീയും.</w:t>
      </w:r>
    </w:p>
    <w:p/>
    <w:p>
      <w:r xmlns:w="http://schemas.openxmlformats.org/wordprocessingml/2006/main">
        <w:t xml:space="preserve">ശവക്കുഴി, വന്ധ്യമായ ഗർഭപാത്രം, വെള്ളമില്ലാത്ത ഭൂമി, കെടുത്താൻ പറ്റാത്ത തീ എന്നിങ്ങനെ നാല് കാര്യങ്ങളാണ് ഈ ഭാഗം സംസാരിക്കുന്നത്.</w:t>
      </w:r>
    </w:p>
    <w:p/>
    <w:p>
      <w:r xmlns:w="http://schemas.openxmlformats.org/wordprocessingml/2006/main">
        <w:t xml:space="preserve">1. പൂർത്തീകരിക്കാത്ത ആഗ്രഹങ്ങളിൽ ദൈവത്തിന്റെ ശക്തി</w:t>
      </w:r>
    </w:p>
    <w:p/>
    <w:p>
      <w:r xmlns:w="http://schemas.openxmlformats.org/wordprocessingml/2006/main">
        <w:t xml:space="preserve">2. മരണ മുഖത്ത് പ്രത്യാശ</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സങ്കീർത്തനം 139:13-14 - "നീ എന്റെ ആന്തരിക അവയവങ്ങളെ നിർമ്മിച്ചു; എന്റെ അമ്മയുടെ ഗർഭപാത്രത്തിൽ നീ എന്നെ ചേർത്തു. ഞാൻ നിന്നെ സ്തുതിക്കുന്നു, ഞാൻ ഭയങ്കരവും അത്ഭുതകരവുമായി സൃഷ്ടിച്ചിരിക്കുന്നു. നിന്റെ പ്രവൃത്തികൾ അത്ഭുതകരമാണ്; എന്റെ ആത്മാവിന് അത് നന്നായി അറിയാം. "</w:t>
      </w:r>
    </w:p>
    <w:p/>
    <w:p>
      <w:r xmlns:w="http://schemas.openxmlformats.org/wordprocessingml/2006/main">
        <w:t xml:space="preserve">Prov 30:17 അപ്പനെ പരിഹസിക്കുകയും അമ്മയെ അനുസരിക്കാൻ ധിക്കരിക്കുകയും ചെയ്യുന്ന കണ്ണിനെ താഴ്‌വരയിലെ കാക്കകൾ പറിച്ചെടുക്കും; കഴുകൻകുട്ടികൾ അതിനെ തിന്നുകളയും.</w:t>
      </w:r>
    </w:p>
    <w:p/>
    <w:p>
      <w:r xmlns:w="http://schemas.openxmlformats.org/wordprocessingml/2006/main">
        <w:t xml:space="preserve">മാതാപിതാക്കളെ പരിഹസിക്കുകയും അനുസരിക്കാതിരിക്കുകയും ചെയ്യുന്നതിന്റെ അനന്തരഫലങ്ങളെക്കുറിച്ചാണ് ഈ ഭാഗം പറയുന്നത്, ദൈവത്തിന്റെ ന്യായവിധി കഠിനമായിരിക്കും.</w:t>
      </w:r>
    </w:p>
    <w:p/>
    <w:p>
      <w:r xmlns:w="http://schemas.openxmlformats.org/wordprocessingml/2006/main">
        <w:t xml:space="preserve">1. "മാതാപിതാക്കളോട് അനുസരണക്കേട് കാണിക്കുന്നതിനുള്ള ദൈവത്തിന്റെ ന്യായവിധി"</w:t>
      </w:r>
    </w:p>
    <w:p/>
    <w:p>
      <w:r xmlns:w="http://schemas.openxmlformats.org/wordprocessingml/2006/main">
        <w:t xml:space="preserve">2. "നിങ്ങളുടെ പിതാവിനെയും അമ്മയെയും ബഹുമാനിക്കുക: അനുഗ്രഹവും അനന്തരഫലങ്ങളും"</w:t>
      </w:r>
    </w:p>
    <w:p/>
    <w:p>
      <w:r xmlns:w="http://schemas.openxmlformats.org/wordprocessingml/2006/main">
        <w:t xml:space="preserve">1. എഫെസ്യർ 6:1-3, "മക്കളേ, നിങ്ങളുടെ മാതാപിതാക്കളെ കർത്താവിൽ അനുസരിക്കുക, ഇത് ശരിയാണ്. നിങ്ങളുടെ പിതാവിനെയും അമ്മയെയും ബഹുമാനിക്കുക, അത് നിങ്ങൾക്ക് നന്നായി വരുമെന്നും നിങ്ങൾക്ക് ദീർഘനേരം ആസ്വദിക്കാമെന്നും വാഗ്ദത്തത്തോടെയുള്ള ആദ്യത്തെ കൽപ്പനയാണ്. ഭൂമിയിലെ ജീവിതം."</w:t>
      </w:r>
    </w:p>
    <w:p/>
    <w:p>
      <w:r xmlns:w="http://schemas.openxmlformats.org/wordprocessingml/2006/main">
        <w:t xml:space="preserve">2. പുറപ്പാട് 20:12, "നിന്റെ ദൈവമായ യഹോവ നിനക്കു തരുന്ന ദേശത്ത് നീ ദീർഘകാലം ജീവിക്കേണ്ടതിന് നിന്റെ അപ്പനെയും അമ്മയെയും ബഹുമാനിക്ക."</w:t>
      </w:r>
    </w:p>
    <w:p/>
    <w:p>
      <w:r xmlns:w="http://schemas.openxmlformats.org/wordprocessingml/2006/main">
        <w:t xml:space="preserve">സദൃശവാക്യങ്ങൾ 30:18 എനിക്ക് അതിശയകരമായ മൂന്ന് കാര്യങ്ങളുണ്ട്, അതെ, ഞാൻ അറിയാത്ത നാലെണ്ണം.</w:t>
      </w:r>
    </w:p>
    <w:p/>
    <w:p>
      <w:r xmlns:w="http://schemas.openxmlformats.org/wordprocessingml/2006/main">
        <w:t xml:space="preserve">മനസ്സിലാക്കാൻ കഴിയാത്തത്ര അത്ഭുതകരമായ ദൈവത്തിന്റെ നിഗൂഢ കാര്യങ്ങളെക്കുറിച്ച് ഈ ഭാഗം പറയുന്നു.</w:t>
      </w:r>
    </w:p>
    <w:p/>
    <w:p>
      <w:r xmlns:w="http://schemas.openxmlformats.org/wordprocessingml/2006/main">
        <w:t xml:space="preserve">1. ദൈവത്തിന്റെ രഹസ്യങ്ങൾ: നമുക്ക് അറിയാത്തതും അറിയാൻ കഴിയുന്നതും</w:t>
      </w:r>
    </w:p>
    <w:p/>
    <w:p>
      <w:r xmlns:w="http://schemas.openxmlformats.org/wordprocessingml/2006/main">
        <w:t xml:space="preserve">2. ദൈവത്തിന്റെ അത്ഭുതം: നമുക്ക് മനസ്സിലാകാത്തത് ആഘോഷിക്കുന്നു</w:t>
      </w:r>
    </w:p>
    <w:p/>
    <w:p>
      <w:r xmlns:w="http://schemas.openxmlformats.org/wordprocessingml/2006/main">
        <w:t xml:space="preserve">1. ഇയ്യോബ് 11:7-9 നിങ്ങൾക്ക് ദൈവത്തിന്റെ രഹസ്യങ്ങൾ മനസ്സിലാക്കാൻ കഴിയുമോ? സർവ്വശക്തന്റെ അതിരുകൾ നിങ്ങൾക്ക് അന്വേഷിക്കാമോ? അവ ആകാശത്തേക്കാൾ ഉയർന്നതാണ്, നിങ്ങൾക്ക് എന്ത് ചെയ്യാൻ കഴിയും? അവ ശവക്കുഴിയുടെ ആഴത്തേക്കാൾ ആഴമുള്ളതാണ്, നിങ്ങൾക്ക് എന്തറിയാം? അവയുടെ അളവ് ഭൂമിയെക്കാൾ നീളവും കടലിനെക്കാൾ വീതിയുമുള്ളതാണ്.</w:t>
      </w:r>
    </w:p>
    <w:p/>
    <w:p>
      <w:r xmlns:w="http://schemas.openxmlformats.org/wordprocessingml/2006/main">
        <w:t xml:space="preserve">2. സങ്കീർത്തനങ്ങൾ 147:5 നമ്മുടെ കർത്താവ് വലിയവനും ശക്തിയിൽ ശക്തനുമാണ്; അവന്റെ വിവേകത്തിന് പരിധിയില്ല.</w:t>
      </w:r>
    </w:p>
    <w:p/>
    <w:p>
      <w:r xmlns:w="http://schemas.openxmlformats.org/wordprocessingml/2006/main">
        <w:t xml:space="preserve">Prov 30:19 വായുവിൽ കഴുകന്റെ വഴി; പാറമേൽ സർപ്പത്തിന്റെ വഴി; കടലിന്റെ നടുവിൽ കപ്പലിന്റെ വഴി; ഒരു വേലക്കാരിയോടൊപ്പം ഒരു മനുഷ്യന്റെ വഴിയും.</w:t>
      </w:r>
    </w:p>
    <w:p/>
    <w:p>
      <w:r xmlns:w="http://schemas.openxmlformats.org/wordprocessingml/2006/main">
        <w:t xml:space="preserve">ഈ ഭാഗം നാല് വ്യത്യസ്ത സാഹചര്യങ്ങളെ പരസ്പരം താരതമ്യം ചെയ്യുന്നു, മനുഷ്യൻ എങ്ങനെ പ്രകൃതിയെപ്പോലെ ശക്തനല്ലെന്ന് വ്യക്തമാക്കുന്നു.</w:t>
      </w:r>
    </w:p>
    <w:p/>
    <w:p>
      <w:r xmlns:w="http://schemas.openxmlformats.org/wordprocessingml/2006/main">
        <w:t xml:space="preserve">1. മനുഷ്യശക്തിയുടെ പരിധികൾ: സർവ്വശക്തനായ ദൈവം നമ്മെ എങ്ങനെ മറികടക്കുന്നു</w:t>
      </w:r>
    </w:p>
    <w:p/>
    <w:p>
      <w:r xmlns:w="http://schemas.openxmlformats.org/wordprocessingml/2006/main">
        <w:t xml:space="preserve">2. ദൈവഹിതത്തിന് കീഴടങ്ങൽ: നമ്മുടെ പ്രതീക്ഷകൾ ഉപേക്ഷിക്കൽ</w:t>
      </w:r>
    </w:p>
    <w:p/>
    <w:p>
      <w:r xmlns:w="http://schemas.openxmlformats.org/wordprocessingml/2006/main">
        <w:t xml:space="preserve">1. യെശയ്യാവ് 40:27-31 - യാക്കോബേ, യിസ്രായേലേ, എന്റെ വഴി യഹോവെക്കു മറഞ്ഞിരിക്കുന്നു, എന്റെ അവകാശം എന്റെ ദൈവം അവഗണിച്ചിരിക്കുന്നു എന്നു പറയുകയും സംസാരിക്കുകയും ചെയ്യുന്നതെന്തിന്?</w:t>
      </w:r>
    </w:p>
    <w:p/>
    <w:p>
      <w:r xmlns:w="http://schemas.openxmlformats.org/wordprocessingml/2006/main">
        <w:t xml:space="preserve">2. ഇയ്യോബ് 40:15-24 - അഹങ്കരിക്കുന്ന എല്ലാവരെയും നോക്കി അവനെ താഴ്ത്തുകയും ദുഷ്ടന്മാരെ അവർ നിൽക്കുന്നിടത്ത് ചവിട്ടുകയും ചെയ്യുക.</w:t>
      </w:r>
    </w:p>
    <w:p/>
    <w:p>
      <w:r xmlns:w="http://schemas.openxmlformats.org/wordprocessingml/2006/main">
        <w:t xml:space="preserve">Prov 30:20 വ്യഭിചാരിണിയുടെ വഴി ഇങ്ങനെയാണ്; അവൾ തിന്നു വായ് തുടച്ചു: ഞാൻ ഒരു ദോഷവും ചെയ്തിട്ടില്ല എന്നു പറഞ്ഞു.</w:t>
      </w:r>
    </w:p>
    <w:p/>
    <w:p>
      <w:r xmlns:w="http://schemas.openxmlformats.org/wordprocessingml/2006/main">
        <w:t xml:space="preserve">തന്റെ പാപം മറച്ചുവെക്കുകയും അതിനെ നിഷേധിക്കുകയും ചെയ്യുന്ന വ്യഭിചാരിണിയെക്കുറിച്ചാണ് ഈ വാക്യം പറയുന്നത്.</w:t>
      </w:r>
    </w:p>
    <w:p/>
    <w:p>
      <w:r xmlns:w="http://schemas.openxmlformats.org/wordprocessingml/2006/main">
        <w:t xml:space="preserve">1. നിഷേധത്തിന്റെ അപകടം: പാപം ഏറ്റുപറയാനും പശ്ചാത്തപിക്കാനും പഠിക്കുക</w:t>
      </w:r>
    </w:p>
    <w:p/>
    <w:p>
      <w:r xmlns:w="http://schemas.openxmlformats.org/wordprocessingml/2006/main">
        <w:t xml:space="preserve">2. സദൃശവാക്യങ്ങളുടെ ശക്തി: അനീതി തിരിച്ചറിയുകയും ഒഴിവാക്കുകയും ചെയ്യുക</w:t>
      </w:r>
    </w:p>
    <w:p/>
    <w:p>
      <w:r xmlns:w="http://schemas.openxmlformats.org/wordprocessingml/2006/main">
        <w:t xml:space="preserve">1. ലൂക്കോസ് 11:4 - ഞങ്ങളുടെ പാപങ്ങൾ ഞങ്ങളോട് ക്ഷമിക്കേണമേ; എന്തെന്നാൽ, ഞങ്ങളോട് കടപ്പെട്ടിരിക്കുന്ന എല്ലാവരോടും ഞങ്ങൾ ക്ഷമിക്കുന്നു.</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സദൃശവാക്യങ്ങൾ 30:21 മൂന്നെണ്ണം നിമിത്തം ഭൂമി അസ്വസ്ഥമാകുന്നു;</w:t>
      </w:r>
    </w:p>
    <w:p/>
    <w:p>
      <w:r xmlns:w="http://schemas.openxmlformats.org/wordprocessingml/2006/main">
        <w:t xml:space="preserve">ഭൂമിക്ക് താങ്ങാൻ കഴിയാത്ത നാല് കാര്യങ്ങളിൽ അസ്വസ്ഥതയുണ്ട്.</w:t>
      </w:r>
    </w:p>
    <w:p/>
    <w:p>
      <w:r xmlns:w="http://schemas.openxmlformats.org/wordprocessingml/2006/main">
        <w:t xml:space="preserve">1. ഭൂമിയുടെ ഭാരം: നമുക്ക് താങ്ങാൻ കഴിയാത്തത്</w:t>
      </w:r>
    </w:p>
    <w:p/>
    <w:p>
      <w:r xmlns:w="http://schemas.openxmlformats.org/wordprocessingml/2006/main">
        <w:t xml:space="preserve">2. നമ്മുടെ ലോകത്തിന്റെ ഭാരം: നമ്മുടെ പരിധികൾ മനസ്സിലാക്കൽ</w:t>
      </w:r>
    </w:p>
    <w:p/>
    <w:p>
      <w:r xmlns:w="http://schemas.openxmlformats.org/wordprocessingml/2006/main">
        <w:t xml:space="preserve">1. സഭാപ്രസംഗി 4:8 - "ഒറ്റയ്ക്ക് ഒരു മനുഷ്യൻ ഉണ്ടായിരുന്നു; അവന് മകനോ സഹോദരനോ ഇല്ലായിരുന്നു. അവന്റെ അധ്വാനത്തിന് അവസാനമില്ലായിരുന്നു, എന്നിട്ടും അവന്റെ കണ്ണുകൾ അവന്റെ സമ്പത്തിൽ തൃപ്തനായിരുന്നില്ല."</w:t>
      </w:r>
    </w:p>
    <w:p/>
    <w:p>
      <w:r xmlns:w="http://schemas.openxmlformats.org/wordprocessingml/2006/main">
        <w:t xml:space="preserve">2. യാക്കോബ് 1: 5 - "നിങ്ങളിൽ ആർക്കെങ്കിലും ജ്ഞാനം ഇല്ലെങ്കിൽ, തെറ്റ് കണ്ടെത്താതെ എല്ലാവർക്കും ഉദാരമായി നൽകുന്ന ദൈവത്തോട് നിങ്ങൾ ചോദിക്കണം, അത് നിങ്ങൾക്ക് ലഭിക്കും."</w:t>
      </w:r>
    </w:p>
    <w:p/>
    <w:p>
      <w:r xmlns:w="http://schemas.openxmlformats.org/wordprocessingml/2006/main">
        <w:t xml:space="preserve">സദൃശ്യവാക്യങ്ങൾ 30:22 ഭൃത്യൻ വാഴുമ്പോൾ; മാംസം നിറഞ്ഞപ്പോൾ മൂഢനും;</w:t>
      </w:r>
    </w:p>
    <w:p/>
    <w:p>
      <w:r xmlns:w="http://schemas.openxmlformats.org/wordprocessingml/2006/main">
        <w:t xml:space="preserve">ഒരു വേലക്കാരൻ അധികാരസ്ഥാനത്തായിരിക്കുമ്പോൾ, അവർക്ക് ധാരാളം ഭക്ഷണം ലഭിക്കുമ്പോൾ അവർ വിഡ്ഢിത്തം കാണിച്ചേക്കാം.</w:t>
      </w:r>
    </w:p>
    <w:p/>
    <w:p>
      <w:r xmlns:w="http://schemas.openxmlformats.org/wordprocessingml/2006/main">
        <w:t xml:space="preserve">1. അഭിമാനത്തിന്റെ അപകടം: നിങ്ങൾ അനുഗ്രഹിക്കപ്പെട്ടിരിക്കുമ്പോൾ ഒരു വിഡ്ഢിയാകുന്നത് എങ്ങനെ ഒഴിവാക്കാം</w:t>
      </w:r>
    </w:p>
    <w:p/>
    <w:p>
      <w:r xmlns:w="http://schemas.openxmlformats.org/wordprocessingml/2006/main">
        <w:t xml:space="preserve">2. സംതൃപ്‌തിയുടെ ശക്തി: അധികാരസ്ഥാനത്ത് എങ്ങനെ ഒരു സേവകനാകാം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4:12-13 - താഴ്ത്തപ്പെടേണ്ടതെങ്ങനെയെന്ന് എനിക്കറിയാം, എങ്ങനെ സമൃദ്ധിയായിരിക്കണമെന്ന് എനിക്കറിയാം: എല്ലായിടത്തും എല്ലാറ്റിലും പൂർണ്ണനായിരിക്കാനും വിശപ്പുള്ളവനായിരിക്കാനും, സമൃദ്ധിയായിരിക്കാനും, ദുരിതം അനുഭവിക്കാനും എനിക്ക് നിർദ്ദേശമുണ്ട്.</w:t>
      </w:r>
    </w:p>
    <w:p/>
    <w:p>
      <w:r xmlns:w="http://schemas.openxmlformats.org/wordprocessingml/2006/main">
        <w:t xml:space="preserve">സദൃശവാക്യങ്ങൾ 30:23 വിവാഹിതയാകുമ്പോൾ ദുഷിച്ച സ്ത്രീക്ക്; അവളുടെ യജമാനത്തിയുടെ അവകാശിയായ ഒരു ദാസിയും.</w:t>
      </w:r>
    </w:p>
    <w:p/>
    <w:p>
      <w:r xmlns:w="http://schemas.openxmlformats.org/wordprocessingml/2006/main">
        <w:t xml:space="preserve">സദൃശവാക്യങ്ങൾ 30:23 അവിശ്വസ്തയായ ഒരു സ്ത്രീയെ വിവാഹം കഴിക്കുന്നതിനെതിരെയും ഒരു യജമാനത്തിയുടെ അടിമയെ അവളുടെ അവകാശിയാകാൻ അനുവദിക്കുന്നതിനെതിരെയും മുന്നറിയിപ്പ് നൽകുന്നു.</w:t>
      </w:r>
    </w:p>
    <w:p/>
    <w:p>
      <w:r xmlns:w="http://schemas.openxmlformats.org/wordprocessingml/2006/main">
        <w:t xml:space="preserve">1. വിവാഹത്തിലെ അവിശ്വസ്തതയുടെ അപകടങ്ങൾ</w:t>
      </w:r>
    </w:p>
    <w:p/>
    <w:p>
      <w:r xmlns:w="http://schemas.openxmlformats.org/wordprocessingml/2006/main">
        <w:t xml:space="preserve">2. ഉടമസ്ഥതയിലുള്ള അത്യാഗ്രഹത്തിന്റെ അപകടം</w:t>
      </w:r>
    </w:p>
    <w:p/>
    <w:p>
      <w:r xmlns:w="http://schemas.openxmlformats.org/wordprocessingml/2006/main">
        <w:t xml:space="preserve">1. സദൃശവാക്യങ്ങൾ 31:10-31, സദ്‌വൃത്തയായ ഒരു സ്ത്രീയെ ആർക്ക് കണ്ടെത്താനാകും? അവളുടെ വില മാണിക്യത്തേക്കാൾ വളരെ കൂടുതലാണ്.</w:t>
      </w:r>
    </w:p>
    <w:p/>
    <w:p>
      <w:r xmlns:w="http://schemas.openxmlformats.org/wordprocessingml/2006/main">
        <w:t xml:space="preserve">2. ലൂക്കോസ് 12:15, അവൻ അവരോടു പറഞ്ഞു: സൂക്ഷിച്ചുകൊള്ളുവിൻ, അത്യാഗ്രഹം സൂക്ഷിക്കുവിൻ;</w:t>
      </w:r>
    </w:p>
    <w:p/>
    <w:p>
      <w:r xmlns:w="http://schemas.openxmlformats.org/wordprocessingml/2006/main">
        <w:t xml:space="preserve">സദൃശവാക്യങ്ങൾ 30:24 ഭൂമിയിൽ ചെറിയതും അത്യധികം ജ്ഞാനമുള്ളതുമായ നാല് കാര്യങ്ങൾ ഉണ്ട്.</w:t>
      </w:r>
    </w:p>
    <w:p/>
    <w:p>
      <w:r xmlns:w="http://schemas.openxmlformats.org/wordprocessingml/2006/main">
        <w:t xml:space="preserve">25 ഉറുമ്പുകൾ ശക്തമല്ലാത്ത ഒരു ജനമാണ്, എങ്കിലും വേനൽക്കാലത്ത് അവ ഭക്ഷണം തയ്യാറാക്കുന്നു;</w:t>
      </w:r>
    </w:p>
    <w:p/>
    <w:p>
      <w:r xmlns:w="http://schemas.openxmlformats.org/wordprocessingml/2006/main">
        <w:t xml:space="preserve">വലിപ്പം കുറഞ്ഞ നാല് ജീവികൾ വളരെ ജ്ഞാനികളാണ്, ആ ജ്ഞാനത്തിന്റെ ഉദാഹരണമാണ് ഉറുമ്പുകളിൽ കാണുന്നത്, അവ ശക്തമല്ലെങ്കിലും വേനൽക്കാലത്ത് ഭക്ഷണം തയ്യാറാക്കുന്നു.</w:t>
      </w:r>
    </w:p>
    <w:p/>
    <w:p>
      <w:r xmlns:w="http://schemas.openxmlformats.org/wordprocessingml/2006/main">
        <w:t xml:space="preserve">1. പ്രതികൂല സാഹചര്യങ്ങളിൽ സ്ഥിരത: നമ്മിൽ ഏറ്റവും ചെറിയ ആളുകൾക്ക് പോലും എങ്ങനെ വലിയ കാര്യങ്ങൾ ചെയ്യാൻ കഴിയും</w:t>
      </w:r>
    </w:p>
    <w:p/>
    <w:p>
      <w:r xmlns:w="http://schemas.openxmlformats.org/wordprocessingml/2006/main">
        <w:t xml:space="preserve">2. കൊച്ചുകുട്ടികളുടെ ജ്ഞാനം: ഏറ്റവും ദുർബലരായ ആളുകൾക്ക് പോലും എങ്ങനെ വലിയ കാര്യങ്ങൾ ചെയ്യാൻ കഴിയും</w:t>
      </w:r>
    </w:p>
    <w:p/>
    <w:p>
      <w:r xmlns:w="http://schemas.openxmlformats.org/wordprocessingml/2006/main">
        <w:t xml:space="preserve">1. 1 കൊരിന്ത്യർ 1:27 - "എന്നാൽ ജ്ഞാനികളെ ലജ്ജിപ്പിക്കാൻ ദൈവം ലോകത്തിലെ വിഡ്ഢിത്തങ്ങളെ തിരഞ്ഞെടുത്തു; ശക്തരെ ലജ്ജിപ്പിക്കാൻ ദൈവം ലോകത്തിലെ ബലഹീനതകളെ തിരഞ്ഞെടുത്തു."</w:t>
      </w:r>
    </w:p>
    <w:p/>
    <w:p>
      <w:r xmlns:w="http://schemas.openxmlformats.org/wordprocessingml/2006/main">
        <w:t xml:space="preserve">2. ലൂക്കോസ് 16:10 - "വളരെ കുറച്ച് കൊണ്ട് വിശ്വസിക്കാൻ കഴിയുന്നവനെ പലതിലും വിശ്വസിക്കാം, വളരെ കുറച്ച് കൊണ്ട് സത്യസന്ധതയില്ലാത്തവൻ പലതിലും സത്യസന്ധതയില്ലാത്തവനായിരിക്കും."</w:t>
      </w:r>
    </w:p>
    <w:p/>
    <w:p>
      <w:r xmlns:w="http://schemas.openxmlformats.org/wordprocessingml/2006/main">
        <w:t xml:space="preserve">സദൃശ്യവാക്യങ്ങൾ 30:25 ഉറുമ്പുകൾ ബലമില്ലാത്ത ജനം;</w:t>
      </w:r>
    </w:p>
    <w:p/>
    <w:p>
      <w:r xmlns:w="http://schemas.openxmlformats.org/wordprocessingml/2006/main">
        <w:t xml:space="preserve">ഉറുമ്പുകൾ ചെറുതാണെങ്കിലും ഭാവിക്കായി തയ്യാറെടുക്കുന്നു.</w:t>
      </w:r>
    </w:p>
    <w:p/>
    <w:p>
      <w:r xmlns:w="http://schemas.openxmlformats.org/wordprocessingml/2006/main">
        <w:t xml:space="preserve">1. തയ്യാറെടുപ്പിന്റെ ശക്തി: ഉറുമ്പുകൾ നമുക്ക് എങ്ങനെ വഴി കാണിക്കുന്നു</w:t>
      </w:r>
    </w:p>
    <w:p/>
    <w:p>
      <w:r xmlns:w="http://schemas.openxmlformats.org/wordprocessingml/2006/main">
        <w:t xml:space="preserve">2. വിനയത്തിന്റെ ശക്തി: ഉറുമ്പിൽ നിന്ന് പഠിക്കുക</w:t>
      </w:r>
    </w:p>
    <w:p/>
    <w:p>
      <w:r xmlns:w="http://schemas.openxmlformats.org/wordprocessingml/2006/main">
        <w:t xml:space="preserve">1. മത്തായി 6:34 - "ആകയാൽ നാളത്തെക്കുറിച്ചു വിഷമിക്കേണ്ട, നാളെ സ്വന്തം കാര്യങ്ങളെക്കുറിച്ചു വേവലാതിപ്പെടും. ദിവസത്തിന് സ്വന്തം കഷ്ടത മതി."</w:t>
      </w:r>
    </w:p>
    <w:p/>
    <w:p>
      <w:r xmlns:w="http://schemas.openxmlformats.org/wordprocessingml/2006/main">
        <w:t xml:space="preserve">2. യാക്കോബ് 4:13-15 - "ഇന്നല്ലെങ്കിൽ നാളെ ഞങ്ങൾ അത്തരമൊരു നഗരത്തിലേക്ക് പോകും, അവിടെ ഒരു വർഷം ചെലവഴിച്ച്, വാങ്ങുകയും വിൽക്കുകയും ലാഭം ഉണ്ടാക്കുകയും ചെയ്യും എന്ന് പറയുന്നവരേ, ഇപ്പോൾ വരൂ; എന്നാൽ നിങ്ങൾക്ക് എന്താണെന്ന് അറിയില്ല. നാളെ അത് സംഭവിക്കും, എന്തെന്നാൽ, നിങ്ങളുടെ ജീവിതം എന്താണ്?, അത് ഒരു നീരാവി പോലും കുറച്ച് സമയത്തേക്ക് പ്രത്യക്ഷപ്പെടുകയും പിന്നീട് അപ്രത്യക്ഷമാവുകയും ചെയ്യുന്നു, പകരം നിങ്ങൾ പറയണം: കർത്താവ് ഇച്ഛിച്ചാൽ ഞങ്ങൾ ജീവിച്ച് ഇതോ അതോ ചെയ്യും.</w:t>
      </w:r>
    </w:p>
    <w:p/>
    <w:p>
      <w:r xmlns:w="http://schemas.openxmlformats.org/wordprocessingml/2006/main">
        <w:t xml:space="preserve">സദൃശ്യവാക്യങ്ങൾ 30:26 ശംഖുകൾ ബലഹീനമായ ഒരു ജനം മാത്രമാണ്;</w:t>
      </w:r>
    </w:p>
    <w:p/>
    <w:p>
      <w:r xmlns:w="http://schemas.openxmlformats.org/wordprocessingml/2006/main">
        <w:t xml:space="preserve">കോണികൾ ഒരു ചെറിയ, ദുർബലമായ ജീവിയാണ്, എന്നിരുന്നാലും പാറകളിൽ തങ്ങൾക്കുവേണ്ടി ഒരു വീട് ഉണ്ടാക്കാൻ അവർക്ക് കഴിയും.</w:t>
      </w:r>
    </w:p>
    <w:p/>
    <w:p>
      <w:r xmlns:w="http://schemas.openxmlformats.org/wordprocessingml/2006/main">
        <w:t xml:space="preserve">1. ദുർബലരുടെ ശക്തി: നമ്മുടെ ബലഹീനതകളിലെ ശക്തി തിരിച്ചറിയൽ</w:t>
      </w:r>
    </w:p>
    <w:p/>
    <w:p>
      <w:r xmlns:w="http://schemas.openxmlformats.org/wordprocessingml/2006/main">
        <w:t xml:space="preserve">2. നമുക്കായി ഒരു അടിത്തറ കെട്ടിപ്പടുക്കുക: പാരമ്പര്യേതര സ്ഥലങ്ങളിൽ ശക്തി കണ്ടെത്തുക</w:t>
      </w:r>
    </w:p>
    <w:p/>
    <w:p>
      <w:r xmlns:w="http://schemas.openxmlformats.org/wordprocessingml/2006/main">
        <w:t xml:space="preserve">1. യെശയ്യാവ് 40:29-31: അവൻ ക്ഷീണിച്ചവനെ ബലപ്പെടുത്തുകയും ബലഹീനരുടെ ശക്തി വർദ്ധിപ്പിക്കുകയും ചെയ്യുന്നു.</w:t>
      </w:r>
    </w:p>
    <w:p/>
    <w:p>
      <w:r xmlns:w="http://schemas.openxmlformats.org/wordprocessingml/2006/main">
        <w:t xml:space="preserve">2. സങ്കീർത്തനം 18:2: യഹോവ എന്റെ പാറയും എന്റെ കോട്ടയും എന്റെ രക്ഷകനുമാകുന്നു; എന്റെ ദൈവം എന്റെ പാറ ആകുന്നു;</w:t>
      </w:r>
    </w:p>
    <w:p/>
    <w:p>
      <w:r xmlns:w="http://schemas.openxmlformats.org/wordprocessingml/2006/main">
        <w:t xml:space="preserve">Prov 30:27 വെട്ടുക്കിളികൾക്കു രാജാവില്ല;</w:t>
      </w:r>
    </w:p>
    <w:p/>
    <w:p>
      <w:r xmlns:w="http://schemas.openxmlformats.org/wordprocessingml/2006/main">
        <w:t xml:space="preserve">ഒരാളുടെ സ്ഥാനമോ പദവിയോ പരിഗണിക്കാതെ ഒരുമിച്ച് പ്രവർത്തിക്കേണ്ടതിന്റെ പ്രാധാന്യം ഈ ഭാഗം ഊന്നിപ്പറയുന്നു.</w:t>
      </w:r>
    </w:p>
    <w:p/>
    <w:p>
      <w:r xmlns:w="http://schemas.openxmlformats.org/wordprocessingml/2006/main">
        <w:t xml:space="preserve">1: ഒരുമിച്ച് നാം കൂടുതൽ നേടുന്നു - സദൃശവാക്യങ്ങൾ 30:27</w:t>
      </w:r>
    </w:p>
    <w:p/>
    <w:p>
      <w:r xmlns:w="http://schemas.openxmlformats.org/wordprocessingml/2006/main">
        <w:t xml:space="preserve">2: സമൂഹത്തിന്റെ ശക്തി - സദൃശവാക്യങ്ങൾ 30:27</w:t>
      </w:r>
    </w:p>
    <w:p/>
    <w:p>
      <w:r xmlns:w="http://schemas.openxmlformats.org/wordprocessingml/2006/main">
        <w:t xml:space="preserve">1: സഭാപ്രസംഗി 4:9-12 - രണ്ടുപേരാണ് ഒരുവനേക്കാൾ നല്ലത്; കാരണം അവർക്ക് അവരുടെ അധ്വാനത്തിന് നല്ല പ്രതിഫലമുണ്ട്.</w:t>
      </w:r>
    </w:p>
    <w:p/>
    <w:p>
      <w:r xmlns:w="http://schemas.openxmlformats.org/wordprocessingml/2006/main">
        <w:t xml:space="preserve">2: ഫിലിപ്പിയർ 2:3-4 -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സദൃശവാക്യങ്ങൾ 30:28 ചിലന്തി കൈകൊണ്ടു പിടിച്ചു രാജകൊട്ടാരങ്ങളിൽ ഇരിക്കുന്നു.</w:t>
      </w:r>
    </w:p>
    <w:p/>
    <w:p>
      <w:r xmlns:w="http://schemas.openxmlformats.org/wordprocessingml/2006/main">
        <w:t xml:space="preserve">ഈ വാക്യം നമ്മെ പഠിപ്പിക്കുന്നത് ഏറ്റവും ചെറിയ ജീവികൾക്ക് പോലും വലിയ ശക്തിയും സ്വാധീനവുമുള്ള സ്ഥലങ്ങളിലേക്ക് വഴി കണ്ടെത്താനാകും.</w:t>
      </w:r>
    </w:p>
    <w:p/>
    <w:p>
      <w:r xmlns:w="http://schemas.openxmlformats.org/wordprocessingml/2006/main">
        <w:t xml:space="preserve">1. "സ്ഥിരതയുടെ ശക്തി" - നമ്മുടെ സാഹചര്യങ്ങൾ എന്തുതന്നെ ആയിരുന്നാലും, നമ്മുടെ വിശ്വാസം മുറുകെ പിടിക്കേണ്ടതിന്റെയും ദൈവത്തിന്റെ കരുതലിൽ ആശ്രയിക്കേണ്ടതിന്റെയും പ്രാധാന്യത്തെക്കുറിച്ച് സ്ഥിരോത്സാഹത്തോടെയും കൈകൊണ്ട് പിടിക്കാനുള്ള ചിലന്തിയുടെ കഴിവ് നമ്മെ ഓർമ്മിപ്പിക്കുന്നു.</w:t>
      </w:r>
    </w:p>
    <w:p/>
    <w:p>
      <w:r xmlns:w="http://schemas.openxmlformats.org/wordprocessingml/2006/main">
        <w:t xml:space="preserve">2. "വിനയത്തിന്റെ ജ്ഞാനം" - ഈ വാക്യം നമ്മെ താഴ്മയുള്ളവരായി തുടരാനും ചെറിയ സൃഷ്ടികളുടെ പ്രാധാന്യം തിരിച്ചറിയാനും പ്രോത്സാഹിപ്പിക്കുന്നു, കാരണം വലിയ കാര്യങ്ങൾ ചെയ്യാൻ ദൈവം അവയെ ഉപയോഗിക്കുന്നു.</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ആടിയുലയുന്ന കടലിലെ തിര പോലെയാണ്.</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സദൃശവാക്യങ്ങൾ 30:29 നന്നായി നടക്കുന്ന മൂന്നു കാര്യങ്ങളുണ്ട്, നാലെണ്ണം നല്ലതുതന്നെ.</w:t>
      </w:r>
    </w:p>
    <w:p/>
    <w:p>
      <w:r xmlns:w="http://schemas.openxmlformats.org/wordprocessingml/2006/main">
        <w:t xml:space="preserve">അവർ പോകുന്ന വഴിയിൽ സന്തോഷിക്കുന്ന നാല് കാര്യങ്ങളുണ്ട്.</w:t>
      </w:r>
    </w:p>
    <w:p/>
    <w:p>
      <w:r xmlns:w="http://schemas.openxmlformats.org/wordprocessingml/2006/main">
        <w:t xml:space="preserve">1. ശരിയായ ദിശയിൽ പോകുന്നതിന്റെ സൗന്ദര്യം</w:t>
      </w:r>
    </w:p>
    <w:p/>
    <w:p>
      <w:r xmlns:w="http://schemas.openxmlformats.org/wordprocessingml/2006/main">
        <w:t xml:space="preserve">2. ശരിയായ ജീവിതത്തിന്റെ ശക്തി</w:t>
      </w:r>
    </w:p>
    <w:p/>
    <w:p>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സദൃശവാക്യങ്ങൾ 4:25-27 - "നിന്റെ കണ്ണുകൾ നേരെ നോക്കട്ടെ; നിന്റെ ദൃഷ്ടി നേരെ നിന്റെ മുമ്പിൽ ഉറപ്പിക്കട്ടെ. നിന്റെ പാദങ്ങളുടെ പാതകളെ സൂക്ഷ്മമായി നിരീക്ഷിക്കുകയും നിന്റെ എല്ലാ വഴികളിലും സ്ഥിരത പുലർത്തുകയും ചെയ്യുക. വലത്തോട്ടോ ഇടത്തോട്ടോ തിരിയരുത്. തിന്മയിൽ നിന്ന് നിങ്ങളുടെ കാൽ സൂക്ഷിക്കുക.</w:t>
      </w:r>
    </w:p>
    <w:p/>
    <w:p>
      <w:r xmlns:w="http://schemas.openxmlformats.org/wordprocessingml/2006/main">
        <w:t xml:space="preserve">സദൃശ്യവാക്യങ്ങൾ 30:30 മൃഗങ്ങളിൽ ഏറ്റവും ശക്തനായ സിംഹം;</w:t>
      </w:r>
    </w:p>
    <w:p/>
    <w:p>
      <w:r xmlns:w="http://schemas.openxmlformats.org/wordprocessingml/2006/main">
        <w:t xml:space="preserve">സിംഹം എല്ലാ മൃഗങ്ങളിലും ഏറ്റവും ശക്തമാണ്, ഒന്നിനെയും ഭയപ്പെടുത്തുന്നില്ല.</w:t>
      </w:r>
    </w:p>
    <w:p/>
    <w:p>
      <w:r xmlns:w="http://schemas.openxmlformats.org/wordprocessingml/2006/main">
        <w:t xml:space="preserve">1. ഭയപ്പെടുത്തുന്ന ശക്തികളെ അഭിമുഖീകരിക്കുമ്പോൾ പോലും ശരിയായതിന് വേണ്ടി നിലകൊള്ളാനുള്ള ധൈര്യം ദൈവം നമുക്ക് നൽകിയിട്ടുണ്ട്.</w:t>
      </w:r>
    </w:p>
    <w:p/>
    <w:p>
      <w:r xmlns:w="http://schemas.openxmlformats.org/wordprocessingml/2006/main">
        <w:t xml:space="preserve">2. എതിർപ്പിനെ നേരിടുമ്പോൾ ധൈര്യവും ശക്തിയും കാത്തുസൂക്ഷിക്കുന്നതിനെക്കുറിച്ച് സിംഹത്തിൽ നിന്ന് നമുക്ക് ഒരു പാഠം പഠിക്കാം.</w:t>
      </w:r>
    </w:p>
    <w:p/>
    <w:p>
      <w:r xmlns:w="http://schemas.openxmlformats.org/wordprocessingml/2006/main">
        <w:t xml:space="preserve">1. 2 തിമോത്തി 1:7 - ഭയത്തിന്റെ ആത്മാവിനെയല്ല, ശക്തിയുടെയും സ്നേഹത്തിന്റെയും സുബോധത്തിന്റെയും ആത്മാവിനെയാണ് ദൈവം നമുക്കു നൽകിയിരിക്കുന്നത്.</w:t>
      </w:r>
    </w:p>
    <w:p/>
    <w:p>
      <w:r xmlns:w="http://schemas.openxmlformats.org/wordprocessingml/2006/main">
        <w:t xml:space="preserve">2. എഫെസ്യർ 6:10-18 -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സദൃശവാക്യങ്ങൾ 30:31 ഒരു ഗ്രേഹൗണ്ട്; ഒരു ആട്; ഒരു രാജാവും, അവനെതിരെ എഴുന്നേൽക്കില്ല.</w:t>
      </w:r>
    </w:p>
    <w:p/>
    <w:p>
      <w:r xmlns:w="http://schemas.openxmlformats.org/wordprocessingml/2006/main">
        <w:t xml:space="preserve">സദൃശവാക്യങ്ങൾ 30:31 ഒരു ഗ്രേഹൗണ്ട്, ആട്, രാജാവ് എന്നിവയെ താരതമ്യം ചെയ്യുന്നു, ഒരു രാജാവിനെതിരെ നിലകൊള്ളാൻ ആർക്കും കഴിയില്ല.</w:t>
      </w:r>
    </w:p>
    <w:p/>
    <w:p>
      <w:r xmlns:w="http://schemas.openxmlformats.org/wordprocessingml/2006/main">
        <w:t xml:space="preserve">1. അധികാരത്തിന്റെ ശക്തി: സദൃശവാക്യങ്ങൾ 30:31 മനസ്സിലാക്കൽ</w:t>
      </w:r>
    </w:p>
    <w:p/>
    <w:p>
      <w:r xmlns:w="http://schemas.openxmlformats.org/wordprocessingml/2006/main">
        <w:t xml:space="preserve">2. രാജത്വത്തിന്റെ ശക്തി: സദൃശവാക്യങ്ങൾ 30:31-ൽ പ്രത്യാശ കണ്ടെത്തുക</w:t>
      </w:r>
    </w:p>
    <w:p/>
    <w:p>
      <w:r xmlns:w="http://schemas.openxmlformats.org/wordprocessingml/2006/main">
        <w:t xml:space="preserve">1. 1 പത്രോസ് 2:13-17 - അധികാരത്തിന് സമർപ്പിക്കുന്നതിന്റെ പങ്ക് മനസ്സിലാക്കൽ</w:t>
      </w:r>
    </w:p>
    <w:p/>
    <w:p>
      <w:r xmlns:w="http://schemas.openxmlformats.org/wordprocessingml/2006/main">
        <w:t xml:space="preserve">2. യെശയ്യാവ് 9:6-7 - തിരുവെഴുത്തുകളിലെ രാജത്വത്തിന്റെ മഹത്വം പര്യവേക്ഷണം ചെയ്യുക</w:t>
      </w:r>
    </w:p>
    <w:p/>
    <w:p>
      <w:r xmlns:w="http://schemas.openxmlformats.org/wordprocessingml/2006/main">
        <w:t xml:space="preserve">സദൃശ്യവാക്യങ്ങൾ 30:32 നിന്നെത്തന്നെ ഉയർത്തുന്നതിൽ നീ ഭോഷത്വം പ്രവർത്തിക്കുകയോ ദോഷം നിരൂപിക്കുകയോ ചെയ്‌താൽ നിന്റെ വായിൽ കൈ വെക്കുക.</w:t>
      </w:r>
    </w:p>
    <w:p/>
    <w:p>
      <w:r xmlns:w="http://schemas.openxmlformats.org/wordprocessingml/2006/main">
        <w:t xml:space="preserve">ഈ വാക്യം വിഡ്ഢിത്തത്തിനും ദുഷിച്ച ചിന്തകൾക്കും എതിരെ മുന്നറിയിപ്പ് നൽകുന്നു, പ്രവർത്തിക്കുന്നതിന് മുമ്പ് ചിന്തിക്കാൻ നമ്മെ പ്രോത്സാഹിപ്പിക്കുന്നു.</w:t>
      </w:r>
    </w:p>
    <w:p/>
    <w:p>
      <w:r xmlns:w="http://schemas.openxmlformats.org/wordprocessingml/2006/main">
        <w:t xml:space="preserve">1: നാം എപ്പോഴും നമ്മുടെ വാക്കുകളെയും പ്രവൃത്തികളെയും കുറിച്ച് ശ്രദ്ധാലുവായിരിക്കണം, കൂടാതെ പ്രവർത്തിക്കുന്നതിന് മുമ്പ് ചിന്തിക്കുന്നത് ഉറപ്പാക്കുക.</w:t>
      </w:r>
    </w:p>
    <w:p/>
    <w:p>
      <w:r xmlns:w="http://schemas.openxmlformats.org/wordprocessingml/2006/main">
        <w:t xml:space="preserve">2: അഹങ്കാരം നമ്മെ വിഡ്ഢിത്തത്തിലേക്കും ദുഷിച്ച ചിന്തകളിലേക്കും നയിക്കും, അതിനാൽ ഏതെങ്കിലും തീരുമാനങ്ങൾ എടുക്കുന്നതിന് മുമ്പ് സ്വയം താഴ്ത്തുകയും ദൈവത്തിന്റെ ജ്ഞാനം തേടുകയും ചെയ്യുക.</w:t>
      </w:r>
    </w:p>
    <w:p/>
    <w:p>
      <w:r xmlns:w="http://schemas.openxmlformats.org/wordprocessingml/2006/main">
        <w:t xml:space="preserve">1: യാക്കോബ് 1:19 - എന്റെ പ്രിയസഹോദരന്മാരേ, ഇതറിയുക: ഓരോരുത്തൻ കേൾക്കാൻ വേഗം, സംസാരിക്കാൻ താമസം, കോപത്തിന് താമസം എന്നിവ ഉണ്ടാകട്ടെ.</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സദൃശ്യവാക്യങ്ങൾ 30:33 പാൽ ചുരത്തുന്നത് വെണ്ണയും മൂക്ക് ചുരുട്ടുന്നത് രക്തവും പുറപ്പെടുവിക്കുന്നു.</w:t>
      </w:r>
    </w:p>
    <w:p/>
    <w:p>
      <w:r xmlns:w="http://schemas.openxmlformats.org/wordprocessingml/2006/main">
        <w:t xml:space="preserve">ഈ വാക്യം കോപത്തിന്റെ അനന്തരഫലങ്ങളെക്കുറിച്ചും അത് എങ്ങനെ സംഘർഷത്തിലേക്ക് നയിക്കുമെന്നും പറയുന്നു.</w:t>
      </w:r>
    </w:p>
    <w:p/>
    <w:p>
      <w:r xmlns:w="http://schemas.openxmlformats.org/wordprocessingml/2006/main">
        <w:t xml:space="preserve">1. കോപത്തിന്റെ ശക്തി: നമ്മുടെ വികാരങ്ങൾ എങ്ങനെ സംഘർഷത്തിലേക്ക് നയിക്കും</w:t>
      </w:r>
    </w:p>
    <w:p/>
    <w:p>
      <w:r xmlns:w="http://schemas.openxmlformats.org/wordprocessingml/2006/main">
        <w:t xml:space="preserve">2. സദൃശവാക്യങ്ങളുടെ ജ്ഞാനം: നമ്മുടെ കോപം നിയന്ത്രിക്കാൻ പഠിക്കുക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സഭാപ്രസംഗി 7: 9 - "കോപം വരാൻ തിടുക്കം കാണിക്കരുത്, കാരണം വിഡ്ഢികളുടെ മടിയിൽ കോപം കുടികൊള്ളുന്നു."</w:t>
      </w:r>
    </w:p>
    <w:p/>
    <w:p>
      <w:r xmlns:w="http://schemas.openxmlformats.org/wordprocessingml/2006/main">
        <w:t xml:space="preserve">സദൃശവാക്യങ്ങൾ 31-ാം അധ്യായം "സദ്‌ഗുണയുള്ള സ്ത്രീ" അല്ലെങ്കിൽ "ശ്രേഷ്ഠ സ്വഭാവമുള്ള ഭാര്യ" എന്നറിയപ്പെടുന്ന ഒരു പ്രസിദ്ധമായ ഭാഗമാണ്. ഒരു മികച്ച ഭാര്യയുടെയും കുലീന സ്വഭാവമുള്ള ഒരു സ്ത്രീയുടെയും ഗുണങ്ങളെയും പ്രവർത്തനങ്ങളെയും കുറിച്ച് ഇത് ജ്ഞാനം നൽകുന്നു.</w:t>
      </w:r>
    </w:p>
    <w:p/>
    <w:p>
      <w:r xmlns:w="http://schemas.openxmlformats.org/wordprocessingml/2006/main">
        <w:t xml:space="preserve">1-ആം ഖണ്ഡിക: ലെമുവേൽ രാജാവ് തന്റെ അമ്മയിൽ നിന്ന് തനിക്ക് ലഭിച്ച ജ്ഞാനപൂർവകമായ പഠിപ്പിക്കലുകൾ വിവരിച്ചുകൊണ്ടാണ് അധ്യായം ആരംഭിക്കുന്നത്. അമിതമായ മദ്യപാനത്തിൽ ഏർപ്പെടുന്നതിന്റെ അപകടങ്ങളെക്കുറിച്ച് അവൾ അവനെ ഉപദേശിക്കുകയും ദുർബലർക്ക് നീതി നൽകുന്നതിന് അവനെ പ്രോത്സാഹിപ്പിക്കുകയും ചെയ്യുന്നു (സദൃശവാക്യങ്ങൾ 31: 1-9).</w:t>
      </w:r>
    </w:p>
    <w:p/>
    <w:p>
      <w:r xmlns:w="http://schemas.openxmlformats.org/wordprocessingml/2006/main">
        <w:t xml:space="preserve">2-ാം ഖണ്ഡിക: സദ്‌ഗുണയുള്ള ഒരു സ്ത്രീയുടെ ഗുണങ്ങളും പ്രവർത്തനങ്ങളും അധ്യായത്തിൽ വിശദമായി വിവരിക്കുന്നു. അവൾ കഠിനാധ്വാനി, വിശ്വസ്ത, വിഭവശേഷിയുള്ള, അനുകമ്പയുള്ളവളായി ചിത്രീകരിച്ചിരിക്കുന്നു. അവൾ തന്റെ കുടുംബത്തെ നന്നായി കൈകാര്യം ചെയ്യുന്നു, ലാഭകരമായ സംരംഭങ്ങളിൽ ഏർപ്പെടുന്നു, അവളുടെ കുടുംബത്തെ പരിപാലിക്കുന്നു, ദരിദ്രരെ സഹായിക്കുന്നു, ജ്ഞാനത്തോടെ സംസാരിക്കുന്നു (സദൃശവാക്യങ്ങൾ 31: 10-31).</w:t>
      </w:r>
    </w:p>
    <w:p/>
    <w:p>
      <w:r xmlns:w="http://schemas.openxmlformats.org/wordprocessingml/2006/main">
        <w:t xml:space="preserve">ചുരുക്കത്തിൽ,</w:t>
      </w:r>
    </w:p>
    <w:p>
      <w:r xmlns:w="http://schemas.openxmlformats.org/wordprocessingml/2006/main">
        <w:t xml:space="preserve">സദൃശവാക്യങ്ങൾ മുപ്പത്തിയൊന്നാം അധ്യായം ജ്ഞാനം പ്രദാനം ചെയ്യുന്നു</w:t>
      </w:r>
    </w:p>
    <w:p>
      <w:r xmlns:w="http://schemas.openxmlformats.org/wordprocessingml/2006/main">
        <w:t xml:space="preserve">സദ്‌വൃത്തയായ ഒരു സ്ത്രീയുടെ വിവരണങ്ങളിലൂടെ,</w:t>
      </w:r>
    </w:p>
    <w:p>
      <w:r xmlns:w="http://schemas.openxmlformats.org/wordprocessingml/2006/main">
        <w:t xml:space="preserve">വ്യവസായം പോലുള്ള ഗുണങ്ങൾ എടുത്തുകാണിക്കുന്നു,</w:t>
      </w:r>
    </w:p>
    <w:p>
      <w:r xmlns:w="http://schemas.openxmlformats.org/wordprocessingml/2006/main">
        <w:t xml:space="preserve">വിശ്വാസ്യത, വിഭവസമൃദ്ധി,</w:t>
      </w:r>
    </w:p>
    <w:p>
      <w:r xmlns:w="http://schemas.openxmlformats.org/wordprocessingml/2006/main">
        <w:t xml:space="preserve">അനുകമ്പയും.</w:t>
      </w:r>
    </w:p>
    <w:p/>
    <w:p>
      <w:r xmlns:w="http://schemas.openxmlformats.org/wordprocessingml/2006/main">
        <w:t xml:space="preserve">നീതിക്കുവേണ്ടി വാദിക്കുമ്പോൾ അമിതമായ മദ്യപാനം ഒഴിവാക്കുന്നത് സംബന്ധിച്ച് ലെമുവേൽ രാജാവിന്റെ അമ്മ നൽകിയ ഉപദേശം അംഗീകരിക്കുന്നു.</w:t>
      </w:r>
    </w:p>
    <w:p>
      <w:r xmlns:w="http://schemas.openxmlformats.org/wordprocessingml/2006/main">
        <w:t xml:space="preserve">സദ്ഗുണസമ്പന്നയായ ഒരു സ്ത്രീയുമായി ബന്ധപ്പെട്ട ആട്രിബ്യൂട്ടുകളും പ്രവർത്തനങ്ങളും വിവരിക്കുന്നു.</w:t>
      </w:r>
    </w:p>
    <w:p>
      <w:r xmlns:w="http://schemas.openxmlformats.org/wordprocessingml/2006/main">
        <w:t xml:space="preserve">ഈ വിവരണത്തിലൂടെ കഠിനാധ്വാനം, വിശ്വാസ്യത തുടങ്ങിയ വിവിധ വശങ്ങളെ അഭിസംബോധന ചെയ്യുന്നു, അതേസമയം വിഭവസമൃദ്ധി, അനുകമ്പ എന്നിവ അടിവരയിടുന്നു.</w:t>
      </w:r>
    </w:p>
    <w:p>
      <w:r xmlns:w="http://schemas.openxmlformats.org/wordprocessingml/2006/main">
        <w:t xml:space="preserve">ഒരു മികച്ച ഭാര്യയോ കുലീന സ്വഭാവമുള്ള സ്ത്രീയോ പ്രകടിപ്പിക്കുന്ന ഗുണങ്ങളെ വിലമതിക്കുന്നതിനെക്കുറിച്ചുള്ള ഉൾക്കാഴ്ചകൾ വാഗ്ദാനം ചെയ്യുന്നു. ഉത്തരവാദിത്തങ്ങൾ കൈകാര്യം ചെയ്യുന്നതിലെ ഉത്സാഹം, ബന്ധങ്ങളിൽ വിശ്വാസയോഗ്യനായിരിക്കുമ്പോൾ മറ്റുള്ളവരോട് വിഭവസമൃദ്ധിയും അനുകമ്പയും പ്രകടിപ്പിക്കുക എന്നിവ ഇതിൽ ഉൾപ്പെടുന്നു. കൂടാതെ, സംസാരത്തിലും പ്രവൃത്തിയിലും ജ്ഞാനത്തിന്റെ പ്രാധാന്യം തിരിച്ചറിയുന്നു.</w:t>
      </w:r>
    </w:p>
    <w:p/>
    <w:p>
      <w:r xmlns:w="http://schemas.openxmlformats.org/wordprocessingml/2006/main">
        <w:t xml:space="preserve">സദൃശവാക്യങ്ങൾ 31:1 ലെമുവേൽ രാജാവിന്റെ വാക്കുകൾ, അവന്റെ അമ്മ അവനെ പഠിപ്പിച്ച പ്രവചനം.</w:t>
      </w:r>
    </w:p>
    <w:p/>
    <w:p>
      <w:r xmlns:w="http://schemas.openxmlformats.org/wordprocessingml/2006/main">
        <w:t xml:space="preserve">ലെമുവേൽ രാജാവിന്റെ അമ്മ അവനെ ഒരു പ്രവചനം പഠിപ്പിച്ചു.</w:t>
      </w:r>
    </w:p>
    <w:p/>
    <w:p>
      <w:r xmlns:w="http://schemas.openxmlformats.org/wordprocessingml/2006/main">
        <w:t xml:space="preserve">1. അമ്മയുടെ വാക്കുകളുടെ ശക്തി</w:t>
      </w:r>
    </w:p>
    <w:p/>
    <w:p>
      <w:r xmlns:w="http://schemas.openxmlformats.org/wordprocessingml/2006/main">
        <w:t xml:space="preserve">2. സദൃശവാക്യങ്ങളുടെ ജ്ഞാനം 31</w:t>
      </w:r>
    </w:p>
    <w:p/>
    <w:p>
      <w:r xmlns:w="http://schemas.openxmlformats.org/wordprocessingml/2006/main">
        <w:t xml:space="preserve">1. സദൃശവാക്യങ്ങൾ 31:1</w:t>
      </w:r>
    </w:p>
    <w:p/>
    <w:p>
      <w:r xmlns:w="http://schemas.openxmlformats.org/wordprocessingml/2006/main">
        <w:t xml:space="preserve">2. ആവർത്തനം 6:6-7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സദൃശവാക്യങ്ങൾ 31:2 മകനേ? പിന്നെ എന്ത്, എന്റെ ഉദരത്തിലെ മകനേ? എന്റെ നേർച്ചയുടെ മകനേ, എന്ത്?</w:t>
      </w:r>
    </w:p>
    <w:p/>
    <w:p>
      <w:r xmlns:w="http://schemas.openxmlformats.org/wordprocessingml/2006/main">
        <w:t xml:space="preserve">ജ്ഞാനപൂർവകമായ ഉപദേശം നൽകാനുള്ള ശ്രമത്തിൽ ലെമുവേൽ രാജാവിന്റെ അമ്മ ഉന്നയിച്ച വാചാടോപപരമായ ചോദ്യമാണ് ഈ ഭാഗം.</w:t>
      </w:r>
    </w:p>
    <w:p/>
    <w:p>
      <w:r xmlns:w="http://schemas.openxmlformats.org/wordprocessingml/2006/main">
        <w:t xml:space="preserve">1. "സ്ത്രീകൾക്കായുള്ള ദൈവത്തിന്റെ പദ്ധതി: ഒരു സദൃശവാക്യങ്ങൾ 31 വീക്ഷണം"</w:t>
      </w:r>
    </w:p>
    <w:p/>
    <w:p>
      <w:r xmlns:w="http://schemas.openxmlformats.org/wordprocessingml/2006/main">
        <w:t xml:space="preserve">2. "അമ്മയുടെ വാക്കുകളുടെ ശക്തി: സദൃശവാക്യങ്ങളുടെ ഒരു പഠനം 31:2"</w:t>
      </w:r>
    </w:p>
    <w:p/>
    <w:p>
      <w:r xmlns:w="http://schemas.openxmlformats.org/wordprocessingml/2006/main">
        <w:t xml:space="preserve">1. യെശയ്യാവ് 49:15 - "ഒരു സ്ത്രീക്ക് തന്റെ മുലകുടിക്കുന്ന കുഞ്ഞിനെ മറക്കാൻ കഴിയുമോ? അവൾക്ക് തന്റെ ഉദരത്തിലെ മകനോട് കരുണ തോന്നാതിരിക്കുമോ? അവർ പോലും മറന്നേക്കാം, എന്നിട്ടും ഞാൻ നിന്നെ മറക്കുകയില്ല."</w:t>
      </w:r>
    </w:p>
    <w:p/>
    <w:p>
      <w:r xmlns:w="http://schemas.openxmlformats.org/wordprocessingml/2006/main">
        <w:t xml:space="preserve">2. സങ്കീർത്തനം 22:10 - "എന്റെ ജനനം മുതൽ ഞാൻ നിന്റെമേൽ എറിയപ്പെട്ടു, എന്റെ അമ്മയുടെ ഉദരത്തിൽ നിന്ന് നീ എന്റെ ദൈവമായിരുന്നു."</w:t>
      </w:r>
    </w:p>
    <w:p/>
    <w:p>
      <w:r xmlns:w="http://schemas.openxmlformats.org/wordprocessingml/2006/main">
        <w:t xml:space="preserve">സദൃശ്യവാക്യങ്ങൾ 31:3 സ്ത്രീകൾക്ക് നിന്റെ ബലവും രാജാക്കന്മാരെ നശിപ്പിക്കുന്നവന്നു നിന്റെ വഴിയും കൊടുക്കരുതു.</w:t>
      </w:r>
    </w:p>
    <w:p/>
    <w:p>
      <w:r xmlns:w="http://schemas.openxmlformats.org/wordprocessingml/2006/main">
        <w:t xml:space="preserve">നിങ്ങളുടെ അധികാരമോ അധികാരമോ ദുരുപയോഗം ചെയ്യുന്നവർക്ക് വിട്ടുകൊടുക്കരുത്.</w:t>
      </w:r>
    </w:p>
    <w:p/>
    <w:p>
      <w:r xmlns:w="http://schemas.openxmlformats.org/wordprocessingml/2006/main">
        <w:t xml:space="preserve">1: നമ്മുടെ ശക്തിയും അധികാരവും കാത്തുസൂക്ഷിക്കാൻ ദൈവം നമ്മെ വിളിക്കുന്നു, അത് ദുരുപയോഗം ചെയ്യുന്നവർക്ക് അത് കീഴടങ്ങരുത്.</w:t>
      </w:r>
    </w:p>
    <w:p/>
    <w:p>
      <w:r xmlns:w="http://schemas.openxmlformats.org/wordprocessingml/2006/main">
        <w:t xml:space="preserve">2: നമ്മുടെ ശക്തിയും അധികാരവും എങ്ങനെ ഉപയോഗിക്കണം എന്നതിൽ നാം ജ്ഞാനമുള്ളവരായിരിക്കണം, അത് ചൂഷണം ചെയ്യുന്നവർക്ക് വിട്ടുകൊടുക്കരുത്.</w:t>
      </w:r>
    </w:p>
    <w:p/>
    <w:p>
      <w:r xmlns:w="http://schemas.openxmlformats.org/wordprocessingml/2006/main">
        <w:t xml:space="preserve">1: 1 പത്രോസ് 5: 8-9 - സുബോധമുള്ളവരായിരിക്കുക; ജാഗരൂകരായിരിക്കുക. നിങ്ങളുടെ എതിരാളിയായ പിശാച് അലറുന്ന സിംഹത്തെപ്പോലെ ആരെയെങ്കിലും വിഴുങ്ങാൻ തിരഞ്ഞു ചുറ്റിനടക്കുന്നു. ലോകമെമ്പാടുമുള്ള നിങ്ങളുടെ സാഹോദര്യം അനുഭവിക്കുന്നത് ഒരേ തരത്തിലുള്ള കഷ്ടപ്പാടുകൾ ആണെന്ന് അറിഞ്ഞുകൊണ്ട് നിങ്ങളുടെ വിശ്വാസത്തിൽ ഉറച്ചുനിൽക്കുക, അവനെ എതിർക്കുക.</w:t>
      </w:r>
    </w:p>
    <w:p/>
    <w:p>
      <w:r xmlns:w="http://schemas.openxmlformats.org/wordprocessingml/2006/main">
        <w:t xml:space="preserve">2: സദൃശവാക്യങ്ങൾ 28:20 - വിശ്വസ്തനായ ഒരു മനുഷ്യൻ അനുഗ്രഹങ്ങളാൽ സമൃദ്ധമായിരിക്കും, എന്നാൽ ധനികനാകാൻ തിടുക്കം കൂട്ടുന്നവൻ ശിക്ഷിക്കപ്പെടാതെ പോകുകയില്ല.</w:t>
      </w:r>
    </w:p>
    <w:p/>
    <w:p>
      <w:r xmlns:w="http://schemas.openxmlformats.org/wordprocessingml/2006/main">
        <w:t xml:space="preserve">സദൃശ്യവാക്യങ്ങൾ 31:4 ലെമൂവേലേ, രാജാക്കന്മാർക്കും വീഞ്ഞു കുടിക്കുന്നതും രാജാക്കന്മാർക്കുള്ളതല്ല; പ്രഭുക്കന്മാർക്കും മദ്യം വേണ്ട.</w:t>
      </w:r>
    </w:p>
    <w:p/>
    <w:p>
      <w:r xmlns:w="http://schemas.openxmlformats.org/wordprocessingml/2006/main">
        <w:t xml:space="preserve">രാജാക്കന്മാരും പ്രഭുക്കന്മാരും വീഞ്ഞും മദ്യവും കുടിക്കരുത്.</w:t>
      </w:r>
    </w:p>
    <w:p/>
    <w:p>
      <w:r xmlns:w="http://schemas.openxmlformats.org/wordprocessingml/2006/main">
        <w:t xml:space="preserve">1. ആത്മനിയന്ത്രണത്തിന്റെ ശക്തി: സദൃശവാക്യങ്ങളുടെ ജ്ഞാനം 31:4</w:t>
      </w:r>
    </w:p>
    <w:p/>
    <w:p>
      <w:r xmlns:w="http://schemas.openxmlformats.org/wordprocessingml/2006/main">
        <w:t xml:space="preserve">2. ശാന്തതയുടെ ആനന്ദം: സദൃശവാക്യങ്ങളുടെ ഒരു പഠനം 31:4</w:t>
      </w:r>
    </w:p>
    <w:p/>
    <w:p>
      <w:r xmlns:w="http://schemas.openxmlformats.org/wordprocessingml/2006/main">
        <w:t xml:space="preserve">1. എഫെസ്യർ 5:18 വീഞ്ഞു കുടിച്ചു മത്തരാകരുത്, അത് ദുഷ്പ്രവൃത്തിയാണ്, ആത്മാവിൽ നിറയുക.</w:t>
      </w:r>
    </w:p>
    <w:p/>
    <w:p>
      <w:r xmlns:w="http://schemas.openxmlformats.org/wordprocessingml/2006/main">
        <w:t xml:space="preserve">2. 1 പത്രോസ് 4:7 എല്ലാറ്റിന്റെയും അവസാനം അടുത്തിരിക്കുന്നു; അതിനാൽ നിങ്ങളുടെ പ്രാർത്ഥനകൾക്കായി ആത്മനിയന്ത്രണവും സുബോധവും ഉള്ളവരായിരിക്കുക.</w:t>
      </w:r>
    </w:p>
    <w:p/>
    <w:p>
      <w:r xmlns:w="http://schemas.openxmlformats.org/wordprocessingml/2006/main">
        <w:t xml:space="preserve">സദൃശ്യവാക്യങ്ങൾ 31:5 അവർ കുടിച്ചു ന്യായപ്രമാണം മറന്നുകളയരുതു;</w:t>
      </w:r>
    </w:p>
    <w:p/>
    <w:p>
      <w:r xmlns:w="http://schemas.openxmlformats.org/wordprocessingml/2006/main">
        <w:t xml:space="preserve">ഒരാൾ നിയമം മറക്കുകയോ അല്ലെങ്കിൽ ആവശ്യമുള്ള ഒരാളെ അന്യായമായി വിധിക്കുകയോ ചെയ്യാതിരിക്കാൻ, അമിതമായി മദ്യപിക്കരുതെന്ന മുന്നറിയിപ്പാണിത്.</w:t>
      </w:r>
    </w:p>
    <w:p/>
    <w:p>
      <w:r xmlns:w="http://schemas.openxmlformats.org/wordprocessingml/2006/main">
        <w:t xml:space="preserve">1. നീതി ചെയ്യാൻ ഓർക്കുക: നമ്മുടെ തീരുമാനങ്ങളിൽ, പ്രത്യേകിച്ച് ആവശ്യമുള്ളവരോട് നാം എങ്ങനെ ശ്രദ്ധിക്കണം എന്നതിനെക്കുറിച്ചുള്ള എ.</w:t>
      </w:r>
    </w:p>
    <w:p/>
    <w:p>
      <w:r xmlns:w="http://schemas.openxmlformats.org/wordprocessingml/2006/main">
        <w:t xml:space="preserve">2. മദ്യപാനവും അതിന്റെ അനന്തരഫലങ്ങളും: അമിതമായ മദ്യപാനത്തിന്റെ അപകടങ്ങളെക്കുറിച്ചും അത് എങ്ങനെ നിയമം ലംഘിക്കുന്നതിലേക്ക് നയിക്കുമെന്നും എ.</w:t>
      </w:r>
    </w:p>
    <w:p/>
    <w:p>
      <w:r xmlns:w="http://schemas.openxmlformats.org/wordprocessingml/2006/main">
        <w:t xml:space="preserve">1. സദൃശവാക്യങ്ങൾ 31: 4-5 - "ലെമുവേലേ, രാജാക്കന്മാർക്ക് വീഞ്ഞു കുടിക്കാനോ രാജാക്കന്മാർ മദ്യം കുടിക്കാനോ പാടില്ല. പീഡിതൻ."</w:t>
      </w:r>
    </w:p>
    <w:p/>
    <w:p>
      <w:r xmlns:w="http://schemas.openxmlformats.org/wordprocessingml/2006/main">
        <w:t xml:space="preserve">2. യെശയ്യാവ് 5:11-12 - "അതിരാവിലെ എഴുന്നേറ്റു മദ്യപാനം അനുഗമിക്കുന്നവർക്ക് അയ്യോ കഷ്ടം; വീഞ്ഞ് അവരെ ജ്വലിപ്പിക്കുന്നതുവരെ രാത്രി വരെ തുടരുന്നു! കിന്നരം, വാദ്യം, തബ്രെറ്റ്, കൂടാതെ കുഴലും വീഞ്ഞും അവരുടെ വിരുന്നുകളിൽ ഉണ്ടു; എങ്കിലും അവർ യഹോവയുടെ പ്രവൃത്തിയെ ഗണിക്കുന്നില്ല, അവന്റെ കൈകളുടെ പ്രവൃത്തിയെ വിചാരിക്കുന്നതുമില്ല.</w:t>
      </w:r>
    </w:p>
    <w:p/>
    <w:p>
      <w:r xmlns:w="http://schemas.openxmlformats.org/wordprocessingml/2006/main">
        <w:t xml:space="preserve">സദൃശവാക്യങ്ങൾ 31:6 നശിക്കുവാൻ ഒരുങ്ങിയിരിക്കുന്നവന്നു മദ്യവും കഠിനഹൃദയന്മാർക്കു വീഞ്ഞും കൊടുപ്പിൻ.</w:t>
      </w:r>
    </w:p>
    <w:p/>
    <w:p>
      <w:r xmlns:w="http://schemas.openxmlformats.org/wordprocessingml/2006/main">
        <w:t xml:space="preserve">മദ്യം ആവശ്യമുള്ളവർക്ക്, പ്രത്യേകിച്ച് സങ്കടകരമായ അവസ്ഥയിലുള്ളവർക്ക് നൽകണം.</w:t>
      </w:r>
    </w:p>
    <w:p/>
    <w:p>
      <w:r xmlns:w="http://schemas.openxmlformats.org/wordprocessingml/2006/main">
        <w:t xml:space="preserve">1. "വേദന ലഘൂകരിക്കാൻ മദ്യത്തിന്റെ ശക്തി"</w:t>
      </w:r>
    </w:p>
    <w:p/>
    <w:p>
      <w:r xmlns:w="http://schemas.openxmlformats.org/wordprocessingml/2006/main">
        <w:t xml:space="preserve">2. "കഷ്ടങ്ങളുടെ സമയങ്ങളിൽ അനുകമ്പയുടെ ആവശ്യം"</w:t>
      </w:r>
    </w:p>
    <w:p/>
    <w:p>
      <w:r xmlns:w="http://schemas.openxmlformats.org/wordprocessingml/2006/main">
        <w:t xml:space="preserve">1. യെശയ്യാവ് 38:15 - "ഞാൻ എന്തു പറയണം? അവൻ എന്നോടു സംസാരിച്ചു, അവൻ അതു ചെയ്തു: എന്റെ ആത്മാവിന്റെ കയ്പിൽ ഞാൻ എന്റെ എല്ലാ വർഷവും മൃദുവായി പോകും."</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സദൃശ്യവാക്യങ്ങൾ 31:7 അവൻ കുടിച്ചു തന്റെ ദാരിദ്ര്യം മറക്കട്ടെ; തന്റെ കഷ്ടത ഇനി ഓർക്കാതിരിക്കട്ടെ.</w:t>
      </w:r>
    </w:p>
    <w:p/>
    <w:p>
      <w:r xmlns:w="http://schemas.openxmlformats.org/wordprocessingml/2006/main">
        <w:t xml:space="preserve">ദുഃഖത്തിൽ നിന്നും ദാരിദ്ര്യത്തിൽ നിന്നും മോചനത്തിനായി ദൈവത്തിലേക്ക് തിരിയാൻ സദൃശവാക്യങ്ങൾ നമ്മെ പ്രോത്സാഹിപ്പിക്കുന്നു.</w:t>
      </w:r>
    </w:p>
    <w:p/>
    <w:p>
      <w:r xmlns:w="http://schemas.openxmlformats.org/wordprocessingml/2006/main">
        <w:t xml:space="preserve">1. ദൈവം നവോന്മേഷത്തിന്റെ ഉറവിടമാണ്</w:t>
      </w:r>
    </w:p>
    <w:p/>
    <w:p>
      <w:r xmlns:w="http://schemas.openxmlformats.org/wordprocessingml/2006/main">
        <w:t xml:space="preserve">2. കർത്താവിൽ ആശ്രയിക്കാൻ പഠിക്കുക</w:t>
      </w:r>
    </w:p>
    <w:p/>
    <w:p>
      <w:r xmlns:w="http://schemas.openxmlformats.org/wordprocessingml/2006/main">
        <w:t xml:space="preserve">1. ഏശയ്യാ 55:1-2 ദാഹിക്കുന്നവരേ, വരൂ, വെള്ളത്തിങ്കലേക്കു വരുവിൻ; പണമില്ലാത്തവരേ, വന്നു വാങ്ങി ഭക്ഷിക്കൂ! വരൂ, പണവും ചെലവുമില്ലാതെ വീഞ്ഞും പാലും വാങ്ങുക.</w:t>
      </w:r>
    </w:p>
    <w:p/>
    <w:p>
      <w:r xmlns:w="http://schemas.openxmlformats.org/wordprocessingml/2006/main">
        <w:t xml:space="preserve">2. സങ്കീർത്തനങ്ങൾ 107:9 അവൻ വാഞ്ഛിക്കുന്ന ആത്മാവിനെ തൃപ്തിപ്പെടുത്തുന്നു, വിശക്കുന്ന ആത്മാവിനെ അവൻ നന്മകൊണ്ടു നിറയ്ക്കുന്നു.</w:t>
      </w:r>
    </w:p>
    <w:p/>
    <w:p>
      <w:r xmlns:w="http://schemas.openxmlformats.org/wordprocessingml/2006/main">
        <w:t xml:space="preserve">സദൃശ്യവാക്യങ്ങൾ 31:8 നാശത്തിന് നിയോഗിക്കപ്പെട്ടിരിക്കുന്ന എല്ലാവരുടെയും വ്യവഹാരത്തിൽ ഊമന്നുവേണ്ടി നിന്റെ വായ് തുറക്കുക.</w:t>
      </w:r>
    </w:p>
    <w:p/>
    <w:p>
      <w:r xmlns:w="http://schemas.openxmlformats.org/wordprocessingml/2006/main">
        <w:t xml:space="preserve">ശബ്ദമില്ലാത്തവർക്കും നാശം അനുഭവിക്കുന്നവർക്കും വേണ്ടി നമ്മൾ ശബ്ദമുയർത്തണം.</w:t>
      </w:r>
    </w:p>
    <w:p/>
    <w:p>
      <w:r xmlns:w="http://schemas.openxmlformats.org/wordprocessingml/2006/main">
        <w:t xml:space="preserve">1. ശബ്ദമില്ലാത്തവർക്ക് വേണ്ടി സംസാരിക്കുക</w:t>
      </w:r>
    </w:p>
    <w:p/>
    <w:p>
      <w:r xmlns:w="http://schemas.openxmlformats.org/wordprocessingml/2006/main">
        <w:t xml:space="preserve">2. നാശത്തിലേക്ക് നിയോഗിക്കപ്പെട്ടവരെ നമുക്ക് എങ്ങനെ സഹായിക്കാനാകും</w:t>
      </w:r>
    </w:p>
    <w:p/>
    <w:p>
      <w:r xmlns:w="http://schemas.openxmlformats.org/wordprocessingml/2006/main">
        <w:t xml:space="preserve">1. യെശയ്യാവ് 1:17 - നന്മ ചെയ്യാൻ പഠിക്കുക; നീതി തേടുക, അടിച്ചമർത്തൽ ശരിയാക്കുക; അനാഥന്നു നീതി വരുത്തുവിൻ; വിധവകളുടെ വ്യവഹാരം നടത്തുവിൻ.</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സദൃശ്യവാക്യങ്ങൾ 31:9 നിന്റെ വായ് തുറന്ന് നീതിയോടെ വിധിക്ക;</w:t>
      </w:r>
    </w:p>
    <w:p/>
    <w:p>
      <w:r xmlns:w="http://schemas.openxmlformats.org/wordprocessingml/2006/main">
        <w:t xml:space="preserve">അടിച്ചമർത്തപ്പെട്ടവർക്കും സഹായം ആവശ്യമുള്ളവർക്കും വേണ്ടി സംസാരിക്കാൻ ഈ വാക്യം നമ്മെ പ്രോത്സാഹിപ്പിക്കുന്നു.</w:t>
      </w:r>
    </w:p>
    <w:p/>
    <w:p>
      <w:r xmlns:w="http://schemas.openxmlformats.org/wordprocessingml/2006/main">
        <w:t xml:space="preserve">1. നമ്മുടെ ശബ്ദങ്ങളുടെ ശക്തി: പീഡിപ്പിക്കപ്പെടുന്നവർക്കും അടിച്ചമർത്തപ്പെട്ടവർക്കും വേണ്ടി നിലകൊള്ളുന്നു</w:t>
      </w:r>
    </w:p>
    <w:p/>
    <w:p>
      <w:r xmlns:w="http://schemas.openxmlformats.org/wordprocessingml/2006/main">
        <w:t xml:space="preserve">2. നീതിക്കും അനുകമ്പയ്ക്കുമായി അഭിഭാഷകനിലേക്കുള്ള ആഹ്വാനം</w:t>
      </w:r>
    </w:p>
    <w:p/>
    <w:p>
      <w:r xmlns:w="http://schemas.openxmlformats.org/wordprocessingml/2006/main">
        <w:t xml:space="preserve">1.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സ്വയം സൂക്ഷിക്കുക.</w:t>
      </w:r>
    </w:p>
    <w:p/>
    <w:p>
      <w:r xmlns:w="http://schemas.openxmlformats.org/wordprocessingml/2006/main">
        <w:t xml:space="preserve">2. യെശയ്യാവ് 1:17 - നന്മ ചെയ്യാൻ പഠിക്കുക; നീതി അന്വേഷിക്കുക, പീഡകനെ ശാസിക്കുക; അനാഥരെ സംരക്ഷിക്കുക, വിധവയ്ക്കുവേണ്ടി വാദിക്കുക.</w:t>
      </w:r>
    </w:p>
    <w:p/>
    <w:p>
      <w:r xmlns:w="http://schemas.openxmlformats.org/wordprocessingml/2006/main">
        <w:t xml:space="preserve">സദൃശവാക്യങ്ങൾ 31:10 സദ്‌വൃത്തയായ ഒരു സ്ത്രീയെ ആർ കണ്ടെത്തും? അവളുടെ വില മാണിക്യത്തേക്കാൾ വളരെ കൂടുതലാണ്.</w:t>
      </w:r>
    </w:p>
    <w:p/>
    <w:p>
      <w:r xmlns:w="http://schemas.openxmlformats.org/wordprocessingml/2006/main">
        <w:t xml:space="preserve">സദ്‌വൃത്തയായ ഒരു സ്ത്രീക്ക് ഏറ്റവും വിലയേറിയ ആഭരണങ്ങളേക്കാൾ വിലയുണ്ട്.</w:t>
      </w:r>
    </w:p>
    <w:p/>
    <w:p>
      <w:r xmlns:w="http://schemas.openxmlformats.org/wordprocessingml/2006/main">
        <w:t xml:space="preserve">1. പുണ്യത്തിന്റെ മൂല്യം</w:t>
      </w:r>
    </w:p>
    <w:p/>
    <w:p>
      <w:r xmlns:w="http://schemas.openxmlformats.org/wordprocessingml/2006/main">
        <w:t xml:space="preserve">2. ഒരു സ്ത്രീയുടെ മൂല്യം</w:t>
      </w:r>
    </w:p>
    <w:p/>
    <w:p>
      <w:r xmlns:w="http://schemas.openxmlformats.org/wordprocessingml/2006/main">
        <w:t xml:space="preserve">1. തീത്തോസ് 2:3-5 പ്രായമായ സ്ത്രീകളും പെരുമാറ്റത്തിൽ ഭക്തിയുള്ളവരായിരിക്കണം, പരദൂഷണക്കാരോ മദ്യത്തിന്റെ അടിമകളോ അല്ല. അവർ നല്ലതു പഠിപ്പിക്കണം, അങ്ങനെ യുവതികളെ അവരുടെ ഭർത്താക്കന്മാരെയും കുട്ടികളെയും സ്നേഹിക്കാനും, ആത്മനിയന്ത്രണമുള്ളവരും, ശുദ്ധരും, വീട്ടിൽ ജോലി ചെയ്യുന്നവരും, ദയയുള്ളവരും, സ്വന്തം ഭർത്താക്കന്മാർക്ക് വിധേയരായിരിക്കാനും പരിശീലിപ്പിക്കണം, ദൈവവചനം ഉണ്ടാകാതിരിക്കാൻ ആക്ഷേപിച്ചു.</w:t>
      </w:r>
    </w:p>
    <w:p/>
    <w:p>
      <w:r xmlns:w="http://schemas.openxmlformats.org/wordprocessingml/2006/main">
        <w:t xml:space="preserve">2. സദൃശവാക്യങ്ങൾ 31:30 മനോഹാരിത വഞ്ചനയാണ്, സൗന്ദര്യം വ്യർത്ഥമാണ്, എന്നാൽ കർത്താവിനെ ഭയപ്പെടുന്ന സ്ത്രീ പ്രശംസ അർഹിക്കുന്നു.</w:t>
      </w:r>
    </w:p>
    <w:p/>
    <w:p>
      <w:r xmlns:w="http://schemas.openxmlformats.org/wordprocessingml/2006/main">
        <w:t xml:space="preserve">സദൃശ്യവാക്യങ്ങൾ 31:11 അവളുടെ ഭർത്താവിന്റെ ഹൃദയം അവളെ നിർഭയമായി ആശ്രയിക്കുന്നു;</w:t>
      </w:r>
    </w:p>
    <w:p/>
    <w:p>
      <w:r xmlns:w="http://schemas.openxmlformats.org/wordprocessingml/2006/main">
        <w:t xml:space="preserve">ഭാര്യ തന്റെ ഭർത്താവിന് സുരക്ഷിതത്വത്തിന്റെ ഉറവിടമാണ്, വിജയിക്കാനുള്ള ആത്മവിശ്വാസം നൽകുന്നു.</w:t>
      </w:r>
    </w:p>
    <w:p/>
    <w:p>
      <w:r xmlns:w="http://schemas.openxmlformats.org/wordprocessingml/2006/main">
        <w:t xml:space="preserve">1. ദാമ്പത്യത്തിന്റെ കരുത്ത്: പരസ്പര പിന്തുണയുടെ ശക്തി പ്രയോജനപ്പെടുത്തൽ</w:t>
      </w:r>
    </w:p>
    <w:p/>
    <w:p>
      <w:r xmlns:w="http://schemas.openxmlformats.org/wordprocessingml/2006/main">
        <w:t xml:space="preserve">2. ഒരു സഹായ യോഗത്തിന്റെ ശക്തി: ഒരു ദൈവിക പങ്കാളിയുടെ മൂല്യം</w:t>
      </w:r>
    </w:p>
    <w:p/>
    <w:p>
      <w:r xmlns:w="http://schemas.openxmlformats.org/wordprocessingml/2006/main">
        <w:t xml:space="preserve">1. 1 പത്രോസ് 3: 1-7 - വിവാഹത്തിൽ ബഹുമാനവും ബഹുമാനവും</w:t>
      </w:r>
    </w:p>
    <w:p/>
    <w:p>
      <w:r xmlns:w="http://schemas.openxmlformats.org/wordprocessingml/2006/main">
        <w:t xml:space="preserve">2. സദൃശവാക്യങ്ങൾ 18:22 - വിശ്വസ്ത പങ്കാളിയുടെ മൂല്യം</w:t>
      </w:r>
    </w:p>
    <w:p/>
    <w:p>
      <w:r xmlns:w="http://schemas.openxmlformats.org/wordprocessingml/2006/main">
        <w:t xml:space="preserve">സദൃശ്യവാക്യങ്ങൾ 31:12 അവൾ തന്റെ ആയുഷ്കാലമൊക്കെയും അവന്നു തിന്മയല്ല നന്മ ചെയ്യും.</w:t>
      </w:r>
    </w:p>
    <w:p/>
    <w:p>
      <w:r xmlns:w="http://schemas.openxmlformats.org/wordprocessingml/2006/main">
        <w:t xml:space="preserve">കുലീന സ്വഭാവമുള്ള ഒരു ഭാര്യ, തന്റെ ജീവിതത്തിലെ എല്ലാ ദിവസവും തന്റെ ഭർത്താവിന് നന്മ ചെയ്തതിന് പ്രശംസിക്കപ്പെടുന്നു.</w:t>
      </w:r>
    </w:p>
    <w:p/>
    <w:p>
      <w:r xmlns:w="http://schemas.openxmlformats.org/wordprocessingml/2006/main">
        <w:t xml:space="preserve">1. നല്ല ഭാര്യ: ദൈവഭക്തയായ ഇണയുടെ കുലീനമായ സ്വഭാവം</w:t>
      </w:r>
    </w:p>
    <w:p/>
    <w:p>
      <w:r xmlns:w="http://schemas.openxmlformats.org/wordprocessingml/2006/main">
        <w:t xml:space="preserve">2. ഒരു ഭാര്യയുടെ മൂല്യം: ഒരു വിശ്വസ്ത സഹായത്തിന്റെ അനുഗ്രഹം</w:t>
      </w:r>
    </w:p>
    <w:p/>
    <w:p>
      <w:r xmlns:w="http://schemas.openxmlformats.org/wordprocessingml/2006/main">
        <w:t xml:space="preserve">1. എഫെസ്യർ 5:22-33 - ഭർത്താവും ഭാര്യയും തമ്മിലുള്ള ബന്ധം</w:t>
      </w:r>
    </w:p>
    <w:p/>
    <w:p>
      <w:r xmlns:w="http://schemas.openxmlformats.org/wordprocessingml/2006/main">
        <w:t xml:space="preserve">2. സദൃശവാക്യങ്ങൾ 18:22 - മാന്യ സ്വഭാവമുള്ള ഒരു ഭാര്യയെ കണ്ടെത്തൽ</w:t>
      </w:r>
    </w:p>
    <w:p/>
    <w:p>
      <w:r xmlns:w="http://schemas.openxmlformats.org/wordprocessingml/2006/main">
        <w:t xml:space="preserve">സദൃശവാക്യങ്ങൾ 31:13 അവൾ കമ്പിളിയും ചണവും തിരഞ്ഞു സ്വമേധയാ കൈകൊണ്ടു വേല ചെയ്യുന്നു.</w:t>
      </w:r>
    </w:p>
    <w:p/>
    <w:p>
      <w:r xmlns:w="http://schemas.openxmlformats.org/wordprocessingml/2006/main">
        <w:t xml:space="preserve">അവൾ കഠിനാധ്വാനിയും വിഭവശേഷിയുമുള്ള ഒരു സ്ത്രീയാണ്.</w:t>
      </w:r>
    </w:p>
    <w:p/>
    <w:p>
      <w:r xmlns:w="http://schemas.openxmlformats.org/wordprocessingml/2006/main">
        <w:t xml:space="preserve">1: കഠിനാധ്വാനം വിജയത്തിന് അത്യന്താപേക്ഷിതമാണ്.</w:t>
      </w:r>
    </w:p>
    <w:p/>
    <w:p>
      <w:r xmlns:w="http://schemas.openxmlformats.org/wordprocessingml/2006/main">
        <w:t xml:space="preserve">2: കഠിനാധ്വാനിയായ സ്ത്രീയെ ആഘോഷിക്കുന്നു.</w:t>
      </w:r>
    </w:p>
    <w:p/>
    <w:p>
      <w:r xmlns:w="http://schemas.openxmlformats.org/wordprocessingml/2006/main">
        <w:t xml:space="preserve">1: പുറപ്പാട് 20:9 നീ ആറു ദിവസം അദ്ധ്വാനിച്ച് നിന്റെ എല്ലാ വേലയും ചെയ്യണം.</w:t>
      </w:r>
    </w:p>
    <w:p/>
    <w:p>
      <w:r xmlns:w="http://schemas.openxmlformats.org/wordprocessingml/2006/main">
        <w:t xml:space="preserve">2: എഫെസ്യർ 4:28 മോഷ്ടിക്കുന്നവൻ ഇനി മോഷ്ടിക്കാതിരിക്കട്ടെ; പകരം ആവശ്യമുള്ളവന്നു കൊടുക്കേണ്ടതിന്നു നല്ലതു കൈകൊണ്ടു അദ്ധ്വാനിച്ചു അദ്ധ്വാനിക്കട്ടെ.</w:t>
      </w:r>
    </w:p>
    <w:p/>
    <w:p>
      <w:r xmlns:w="http://schemas.openxmlformats.org/wordprocessingml/2006/main">
        <w:t xml:space="preserve">Prov 31:14 അവൾ കച്ചവടക്കപ്പലുകൾ പോലെയാകുന്നു; അവൾ ദൂരത്തുനിന്നു ഭക്ഷണം കൊണ്ടുവരുന്നു.</w:t>
      </w:r>
    </w:p>
    <w:p/>
    <w:p>
      <w:r xmlns:w="http://schemas.openxmlformats.org/wordprocessingml/2006/main">
        <w:t xml:space="preserve">ഒരു സ്ത്രീയെ ഒരു വ്യാപാരിയുടെ കപ്പലിനോട് ഉപമിക്കുന്നു, അത് വളരെ ദൂരെ നിന്ന് ഭക്ഷണം കൊണ്ടുവരുന്നു.</w:t>
      </w:r>
    </w:p>
    <w:p/>
    <w:p>
      <w:r xmlns:w="http://schemas.openxmlformats.org/wordprocessingml/2006/main">
        <w:t xml:space="preserve">1. ഒരു സ്ത്രീയുടെ വിശ്വസ്തത - സദൃശവാക്യങ്ങൾ 31:14</w:t>
      </w:r>
    </w:p>
    <w:p/>
    <w:p>
      <w:r xmlns:w="http://schemas.openxmlformats.org/wordprocessingml/2006/main">
        <w:t xml:space="preserve">2. ദൈവത്തിൽ നിന്നുള്ള കരുതലുകൾ - സദൃശവാക്യങ്ങൾ 31:14</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4:19 - എന്റെ ദൈവം ക്രിസ്തുയേശു മുഖാന്തരം തൻറെ മഹത്വത്തിൽ തൻറെ സമ്പത്തിന്നൊത്തവണ്ണം നിങ്ങളുടെ എല്ലാ ആവശ്യങ്ങളും നിറവേറ്റിത്തരും.</w:t>
      </w:r>
    </w:p>
    <w:p/>
    <w:p>
      <w:r xmlns:w="http://schemas.openxmlformats.org/wordprocessingml/2006/main">
        <w:t xml:space="preserve">സദൃശ്യവാക്യങ്ങൾ 31:15 രാത്രിയായപ്പോൾ അവളും എഴുന്നേറ്റു തന്റെ വീട്ടുകാർക്ക് മാംസവും അവളുടെ കന്യകമാർക്ക് ഓഹരിയും കൊടുക്കുന്നു.</w:t>
      </w:r>
    </w:p>
    <w:p/>
    <w:p>
      <w:r xmlns:w="http://schemas.openxmlformats.org/wordprocessingml/2006/main">
        <w:t xml:space="preserve">അതിരാവിലെ എഴുന്നേറ്റു തന്റെ കുടുംബത്തിനു വേണ്ടി അവൾ ഉത്സാഹം പ്രകടിപ്പിക്കുന്നു.</w:t>
      </w:r>
    </w:p>
    <w:p/>
    <w:p>
      <w:r xmlns:w="http://schemas.openxmlformats.org/wordprocessingml/2006/main">
        <w:t xml:space="preserve">1. ഉത്സാഹത്തിന്റെ ശക്തി</w:t>
      </w:r>
    </w:p>
    <w:p/>
    <w:p>
      <w:r xmlns:w="http://schemas.openxmlformats.org/wordprocessingml/2006/main">
        <w:t xml:space="preserve">2. ഒരു ദാതാവിന്റെ മൂല്യം</w:t>
      </w:r>
    </w:p>
    <w:p/>
    <w:p>
      <w:r xmlns:w="http://schemas.openxmlformats.org/wordprocessingml/2006/main">
        <w:t xml:space="preserve">1. സദൃശവാക്യങ്ങൾ 14:23 - എല്ലാ കഠിനാധ്വാനവും ലാഭം നൽകുന്നു, പക്ഷേ വെറും സംസാരം ദാരിദ്ര്യത്തിലേക്ക് നയിക്കുന്നു.</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സദൃശ്യവാക്യങ്ങൾ 31:16 അവൾ ഒരു നിലം നോക്കി അതിനെ വാങ്ങുന്നു;</w:t>
      </w:r>
    </w:p>
    <w:p/>
    <w:p>
      <w:r xmlns:w="http://schemas.openxmlformats.org/wordprocessingml/2006/main">
        <w:t xml:space="preserve">ബുദ്ധിപരമായ നിക്ഷേപങ്ങൾ നടത്തുന്ന മുൻകൈയുള്ള സ്ത്രീയാണ് അവർ.</w:t>
      </w:r>
    </w:p>
    <w:p/>
    <w:p>
      <w:r xmlns:w="http://schemas.openxmlformats.org/wordprocessingml/2006/main">
        <w:t xml:space="preserve">1: ഭാവിയിൽ നിക്ഷേപം</w:t>
      </w:r>
    </w:p>
    <w:p/>
    <w:p>
      <w:r xmlns:w="http://schemas.openxmlformats.org/wordprocessingml/2006/main">
        <w:t xml:space="preserve">2: അവസരങ്ങൾ പരമാവധി പ്രയോജനപ്പെടുത്തുക</w:t>
      </w:r>
    </w:p>
    <w:p/>
    <w:p>
      <w:r xmlns:w="http://schemas.openxmlformats.org/wordprocessingml/2006/main">
        <w:t xml:space="preserve">1: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2: സഭാപ്രസംഗി 11:2 - ഒരു ഭാഗം ഏഴുപേർക്കും എട്ടുപേർക്കും നൽകുക; ഭൂമിയിൽ എന്ത് അനർത്ഥം സംഭവിക്കുമെന്ന് നീ അറിയുന്നില്ലല്ലോ.</w:t>
      </w:r>
    </w:p>
    <w:p/>
    <w:p>
      <w:r xmlns:w="http://schemas.openxmlformats.org/wordprocessingml/2006/main">
        <w:t xml:space="preserve">സദൃശ്യവാക്യങ്ങൾ 31:17 അവൾ ബലംകൊണ്ടു അര മുറുക്കി ഭുജങ്ങളെ ഉറപ്പിക്കുന്നു.</w:t>
      </w:r>
    </w:p>
    <w:p/>
    <w:p>
      <w:r xmlns:w="http://schemas.openxmlformats.org/wordprocessingml/2006/main">
        <w:t xml:space="preserve">ഒരു സ്ത്രീയുടെ ശക്തിയെക്കുറിച്ചും അവൾ അരക്കെട്ട് കെട്ടുന്നതിനെക്കുറിച്ചും അവളുടെ കൈകളെ ശക്തിപ്പെടുത്തുന്നതിനെക്കുറിച്ചും ഈ ഭാഗം സംസാരിക്കുന്നു.</w:t>
      </w:r>
    </w:p>
    <w:p/>
    <w:p>
      <w:r xmlns:w="http://schemas.openxmlformats.org/wordprocessingml/2006/main">
        <w:t xml:space="preserve">1. "ഒരു സ്ത്രീയുടെ ശക്തി"</w:t>
      </w:r>
    </w:p>
    <w:p/>
    <w:p>
      <w:r xmlns:w="http://schemas.openxmlformats.org/wordprocessingml/2006/main">
        <w:t xml:space="preserve">2. "നിങ്ങളുടെ അരക്കെട്ട് ശക്തിയോടെ അരയ്ക്കുക"</w:t>
      </w:r>
    </w:p>
    <w:p/>
    <w:p>
      <w:r xmlns:w="http://schemas.openxmlformats.org/wordprocessingml/2006/main">
        <w:t xml:space="preserve">1. സദൃശവാക്യങ്ങൾ 31:25 - "ബലവും ബഹുമാനവും അവളുടെ വസ്ത്രമാകുന്നു; വരാനിരിക്കുന്ന കാലത്ത് അവൾ സന്തോഷിക്കും."</w:t>
      </w:r>
    </w:p>
    <w:p/>
    <w:p>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സദൃശ്യവാക്യങ്ങൾ 31:18 തന്റെ ചരക്ക് നല്ലതാണെന്ന് അവൾ ഗ്രഹിക്കുന്നു; അവളുടെ വിളക്ക് രാത്രിയിൽ കെടുന്നില്ല.</w:t>
      </w:r>
    </w:p>
    <w:p/>
    <w:p>
      <w:r xmlns:w="http://schemas.openxmlformats.org/wordprocessingml/2006/main">
        <w:t xml:space="preserve">ജ്ഞാനിയായ ഒരു സ്ത്രീക്ക് തന്റെ ബിസിനസ്സ് വിജയകരമാണെന്നും രാവും പകലും കഠിനാധ്വാനം ചെയ്യുന്നതായും അറിയാം.</w:t>
      </w:r>
    </w:p>
    <w:p/>
    <w:p>
      <w:r xmlns:w="http://schemas.openxmlformats.org/wordprocessingml/2006/main">
        <w:t xml:space="preserve">1. ജ്ഞാനിയായ സ്ത്രീ - ഉൽപ്പാദനക്ഷമതയും വിശ്വാസവുമുള്ള ജീവിതം നയിക്കുന്നു</w:t>
      </w:r>
    </w:p>
    <w:p/>
    <w:p>
      <w:r xmlns:w="http://schemas.openxmlformats.org/wordprocessingml/2006/main">
        <w:t xml:space="preserve">2. സ്ഥിരോത്സാഹത്തിന്റെ ശക്തി - കഠിനാധ്വാനം ചെയ്യുക, ഉപേക്ഷിക്കാതിരിക്കുക</w:t>
      </w:r>
    </w:p>
    <w:p/>
    <w:p>
      <w:r xmlns:w="http://schemas.openxmlformats.org/wordprocessingml/2006/main">
        <w:t xml:space="preserve">1. സദൃശവാക്യങ്ങൾ 14:23 - എല്ലാ കഠിനാധ്വാനവും ലാഭം നൽകുന്നു, പക്ഷേ വെറും സംസാരം ദാരിദ്ര്യത്തിലേക്ക് നയിക്കുന്നു.</w:t>
      </w:r>
    </w:p>
    <w:p/>
    <w:p>
      <w:r xmlns:w="http://schemas.openxmlformats.org/wordprocessingml/2006/main">
        <w:t xml:space="preserve">2. മത്തായി 5:16 -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സദൃശവാക്യങ്ങൾ 31:19 അവൾ കതിർക്കു നേരെ കൈ വയ്ക്കുന്നു; അവളുടെ കൈകൾ അറ്റം പിടിക്കുന്നു.</w:t>
      </w:r>
    </w:p>
    <w:p/>
    <w:p>
      <w:r xmlns:w="http://schemas.openxmlformats.org/wordprocessingml/2006/main">
        <w:t xml:space="preserve">സദൃശവാക്യങ്ങളിൽ നിന്നുള്ള ഈ വാക്യം ഉൽപാദനപരമായ ജോലികൾക്കായി കൈകൾ ഉപയോഗിക്കാൻ സ്ത്രീകളെ പ്രോത്സാഹിപ്പിക്കുന്നു.</w:t>
      </w:r>
    </w:p>
    <w:p/>
    <w:p>
      <w:r xmlns:w="http://schemas.openxmlformats.org/wordprocessingml/2006/main">
        <w:t xml:space="preserve">1: സ്ത്രീകൾക്ക് വേണ്ടിയുള്ള ദൈവത്തിന്റെ രൂപകൽപ്പന: അവനെ സേവിക്കാനും ബഹുമാനിക്കാനും നമ്മുടെ കൈകൾ ഉപയോഗിക്കുക</w:t>
      </w:r>
    </w:p>
    <w:p/>
    <w:p>
      <w:r xmlns:w="http://schemas.openxmlformats.org/wordprocessingml/2006/main">
        <w:t xml:space="preserve">2: ഉദ്ദേശ്യത്തോടെ പ്രവർത്തിക്കുക: നമ്മുടെ കൈകളുടെ ഉപയോഗത്തിൽ പൂർത്തീകരണം കണ്ടെത്തുക</w:t>
      </w:r>
    </w:p>
    <w:p/>
    <w:p>
      <w:r xmlns:w="http://schemas.openxmlformats.org/wordprocessingml/2006/main">
        <w:t xml:space="preserve">1: തീത്തോസ് 2:3-5 - അതുപോലെ പ്രായമായ സ്ത്രീകളും പെരുമാറ്റത്തിൽ ഭക്തിയുള്ളവരായിരിക്കണം, പരദൂഷണക്കാരോ മദ്യത്തിന്റെ അടിമകളോ അല്ല. അവർ നല്ലതു പഠിപ്പിക്കണം, അങ്ങനെ യുവതികളെ അവരുടെ ഭർത്താക്കന്മാരെയും കുട്ടികളെയും സ്നേഹിക്കാനും, ആത്മനിയന്ത്രണമുള്ളവരും, ശുദ്ധരും, വീട്ടിൽ ജോലി ചെയ്യുന്നവരും, ദയയുള്ളവരും, സ്വന്തം ഭർത്താക്കന്മാർക്ക് വിധേയരായിരിക്കാനും പരിശീലിപ്പിക്കണം, ദൈവവചനം ഉണ്ടാകാതിരിക്കാൻ ആക്ഷേപിച്ചു.</w:t>
      </w:r>
    </w:p>
    <w:p/>
    <w:p>
      <w:r xmlns:w="http://schemas.openxmlformats.org/wordprocessingml/2006/main">
        <w:t xml:space="preserve">2: സങ്കീർത്തനം 90:17 - നമ്മുടെ ദൈവമായ കർത്താവിന്റെ കൃപ നമ്മുടെമേൽ ഉണ്ടാകട്ടെ; അതെ, ഞങ്ങളുടെ കൈകളുടെ പ്രവൃത്തി ഉറപ്പിക്കേണമേ!</w:t>
      </w:r>
    </w:p>
    <w:p/>
    <w:p>
      <w:r xmlns:w="http://schemas.openxmlformats.org/wordprocessingml/2006/main">
        <w:t xml:space="preserve">Prov 31:20 അവൾ ദരിദ്രരുടെ നേരെ കൈ നീട്ടുന്നു; അതെ, അവൾ ദരിദ്രരുടെ നേരെ കൈ നീട്ടുന്നു.</w:t>
      </w:r>
    </w:p>
    <w:p/>
    <w:p>
      <w:r xmlns:w="http://schemas.openxmlformats.org/wordprocessingml/2006/main">
        <w:t xml:space="preserve">അവൾ ആവശ്യമുള്ളവരോട് കരുണ കാണിക്കുന്നു.</w:t>
      </w:r>
    </w:p>
    <w:p/>
    <w:p>
      <w:r xmlns:w="http://schemas.openxmlformats.org/wordprocessingml/2006/main">
        <w:t xml:space="preserve">1: സദൃശവാക്യങ്ങൾ 31 ലെ സദ്‌വൃത്തയായ സ്ത്രീയുടെ ഉദാഹരണത്തിൽ നിന്ന് നമുക്ക് പഠിക്കാം, അത് ആവശ്യമുള്ളവരെ സഹായിക്കേണ്ടതിന്റെ പ്രാധാന്യം കാണിക്കുന്നു.</w:t>
      </w:r>
    </w:p>
    <w:p/>
    <w:p>
      <w:r xmlns:w="http://schemas.openxmlformats.org/wordprocessingml/2006/main">
        <w:t xml:space="preserve">2: അനുകമ്പയും കാരുണ്യവും നമ്മുടെ ദൈനംദിന ജീവിതത്തിൽ ഉൾക്കൊള്ളാൻ ശ്രമിക്കേണ്ട സുപ്രധാന ഗുണങ്ങളാണ്.</w:t>
      </w:r>
    </w:p>
    <w:p/>
    <w:p>
      <w:r xmlns:w="http://schemas.openxmlformats.org/wordprocessingml/2006/main">
        <w:t xml:space="preserve">1: മത്തായി 25: 35-40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യാക്കോബ് 1:27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സദൃശ്യവാക്യങ്ങൾ 31:21 അവളുടെ വീട്ടുകാർക്കു മഞ്ഞിനെ അവൾ ഭയപ്പെടുന്നില്ല;</w:t>
      </w:r>
    </w:p>
    <w:p/>
    <w:p>
      <w:r xmlns:w="http://schemas.openxmlformats.org/wordprocessingml/2006/main">
        <w:t xml:space="preserve">കുടുംബത്തിന് സുരക്ഷിതത്വവും സംരക്ഷണവും നൽകുന്ന കരുത്തും ധൈര്യവുമുള്ള സ്ത്രീയാണ് അവൾ.</w:t>
      </w:r>
    </w:p>
    <w:p/>
    <w:p>
      <w:r xmlns:w="http://schemas.openxmlformats.org/wordprocessingml/2006/main">
        <w:t xml:space="preserve">1. ദൈവഭക്തയായ ഒരു സ്ത്രീയുടെ അചഞ്ചലമായ ശക്തി</w:t>
      </w:r>
    </w:p>
    <w:p/>
    <w:p>
      <w:r xmlns:w="http://schemas.openxmlformats.org/wordprocessingml/2006/main">
        <w:t xml:space="preserve">2. നമ്മുടെ വീട്ടുകാർക്ക് സുരക്ഷിതത്വം നൽകേണ്ടതിന്റെ പ്രാധാന്യം</w:t>
      </w:r>
    </w:p>
    <w:p/>
    <w:p>
      <w:r xmlns:w="http://schemas.openxmlformats.org/wordprocessingml/2006/main">
        <w:t xml:space="preserve">1. സദൃശവാക്യങ്ങൾ 31:10-31</w:t>
      </w:r>
    </w:p>
    <w:p/>
    <w:p>
      <w:r xmlns:w="http://schemas.openxmlformats.org/wordprocessingml/2006/main">
        <w:t xml:space="preserve">2. സങ്കീർത്തനം 127:3-5</w:t>
      </w:r>
    </w:p>
    <w:p/>
    <w:p>
      <w:r xmlns:w="http://schemas.openxmlformats.org/wordprocessingml/2006/main">
        <w:t xml:space="preserve">സദൃശ്യവാക്യങ്ങൾ 31:22 അവൾ തുണികൊണ്ടുള്ള മൂടുപടം ഉണ്ടാക്കുന്നു; അവളുടെ വസ്ത്രം പട്ടും ധൂമ്രവസ്ത്രവുമാണ്.</w:t>
      </w:r>
    </w:p>
    <w:p/>
    <w:p>
      <w:r xmlns:w="http://schemas.openxmlformats.org/wordprocessingml/2006/main">
        <w:t xml:space="preserve">അവൾ ബാഹ്യമായും ആന്തരികമായും ശക്തിയും സൗന്ദര്യവുമുള്ള ഒരു സ്ത്രീയാണ്.</w:t>
      </w:r>
    </w:p>
    <w:p/>
    <w:p>
      <w:r xmlns:w="http://schemas.openxmlformats.org/wordprocessingml/2006/main">
        <w:t xml:space="preserve">1: ദൈവം സ്ത്രീകളെ സൃഷ്ടിച്ചത് ശക്തരും സുന്ദരികളുമാണ്, ആ സൗന്ദര്യം ശാരീരികമായി പരിമിതപ്പെടുന്നില്ല.</w:t>
      </w:r>
    </w:p>
    <w:p/>
    <w:p>
      <w:r xmlns:w="http://schemas.openxmlformats.org/wordprocessingml/2006/main">
        <w:t xml:space="preserve">2: ശക്തിയുടെയും സൗന്ദര്യത്തിന്റെയും മാതൃകയായ സദൃശവാക്യങ്ങൾ 31 സ്ത്രീയുടെ ഉദാഹരണത്തിൽ നിന്ന് നമുക്ക് പഠിക്കാം.</w:t>
      </w:r>
    </w:p>
    <w:p/>
    <w:p>
      <w:r xmlns:w="http://schemas.openxmlformats.org/wordprocessingml/2006/main">
        <w:t xml:space="preserve">1: 1 പത്രോസ് 3: 3-4 - "നിന്റെ സൗന്ദര്യം ബാഹ്യമായ അലങ്കാരങ്ങളിൽ നിന്നല്ല, അതായത് വിപുലമായ ഹെയർസ്റ്റൈലുകൾ, സ്വർണ്ണാഭരണങ്ങൾ അല്ലെങ്കിൽ നല്ല വസ്ത്രങ്ങൾ എന്നിവ ധരിക്കുക. പകരം, അത് നിങ്ങളുടെ ആന്തരികതയുടേത് ആയിരിക്കണം, മങ്ങാത്ത സൗന്ദര്യം. സൗമ്യവും ശാന്തവുമായ ആത്മാവ്, അത് ദൈവത്തിന്റെ ദൃഷ്ടിയിൽ വളരെ വിലപ്പെട്ടതാണ്."</w:t>
      </w:r>
    </w:p>
    <w:p/>
    <w:p>
      <w:r xmlns:w="http://schemas.openxmlformats.org/wordprocessingml/2006/main">
        <w:t xml:space="preserve">2: യെശയ്യാവ് 61:10 - "ഞാൻ കർത്താവിൽ അത്യധികം ആനന്ദിക്കുന്നു; എന്റെ ആത്മാവ് എന്റെ ദൈവത്തിൽ സന്തോഷിക്കുന്നു. ഒരു മണവാളൻ ഒരു പുരോഹിതനെപ്പോലെ തന്റെ തലയെ അലങ്കരിക്കുന്നതുപോലെ, അവൻ എന്നെ രക്ഷയുടെ വസ്ത്രം ധരിപ്പിച്ചു, തന്റെ നീതിയുടെ അങ്കി എന്നെ അണിയിച്ചിരിക്കുന്നു. , ഒരു മണവാട്ടി തന്റെ ആഭരണങ്ങൾ കൊണ്ട് സ്വയം അലങ്കരിക്കുന്നതുപോലെ."</w:t>
      </w:r>
    </w:p>
    <w:p/>
    <w:p>
      <w:r xmlns:w="http://schemas.openxmlformats.org/wordprocessingml/2006/main">
        <w:t xml:space="preserve">Prov 31:23 അവളുടെ ഭർത്താവ് ദേശത്തെ മൂപ്പന്മാരുടെ ഇടയിൽ ഇരിക്കുമ്പോൾ പടിവാതിൽക്കൽ അറിയപ്പെടുന്നു.</w:t>
      </w:r>
    </w:p>
    <w:p/>
    <w:p>
      <w:r xmlns:w="http://schemas.openxmlformats.org/wordprocessingml/2006/main">
        <w:t xml:space="preserve">ഭാര്യയുടെ ഭർത്താവിനെ സമൂഹത്തിലെ അധികാരസ്ഥാനത്തുള്ള ആളുകൾ ബഹുമാനിക്കുകയും ബഹുമാനിക്കുകയും ചെയ്യുന്നതിനെക്കുറിച്ച് ഈ വാക്യം പറയുന്നു.</w:t>
      </w:r>
    </w:p>
    <w:p/>
    <w:p>
      <w:r xmlns:w="http://schemas.openxmlformats.org/wordprocessingml/2006/main">
        <w:t xml:space="preserve">1: മറ്റുള്ളവരുടെ ബഹുമാനം നീതിയാൽ സമ്പാദിക്കപ്പെടുന്നു</w:t>
      </w:r>
    </w:p>
    <w:p/>
    <w:p>
      <w:r xmlns:w="http://schemas.openxmlformats.org/wordprocessingml/2006/main">
        <w:t xml:space="preserve">2: നമ്മുടെ പ്രവർത്തനങ്ങൾ നമ്മുടെ സ്വഭാവത്തെ പ്രതിഫലിപ്പിക്കുന്നു</w:t>
      </w:r>
    </w:p>
    <w:p/>
    <w:p>
      <w:r xmlns:w="http://schemas.openxmlformats.org/wordprocessingml/2006/main">
        <w:t xml:space="preserve">1: മത്തായി 5:13-16 നിങ്ങൾ ഭൂമിയുടെ ഉപ്പാണ്...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തീത്തോസ് 2:7-8 എല്ലാത്തിലും നല്ലതു ചെയ്തുകൊണ്ട് അവരെ മാതൃകയാക്കുക. നിങ്ങളെ എതിർക്കുന്നവർ ഞങ്ങളെക്കുറിച്ച് മോശമായി ഒന്നും പറയാത്തതിനാൽ ലജ്ജിക്കുന്നതിന്, നിങ്ങളുടെ പഠിപ്പിക്കലിൽ കുറ്റപ്പെടുത്താൻ കഴിയാത്ത സമഗ്രതയും ഗൗരവവും സംസാരശേഷിയും കാണിക്കുക.</w:t>
      </w:r>
    </w:p>
    <w:p/>
    <w:p>
      <w:r xmlns:w="http://schemas.openxmlformats.org/wordprocessingml/2006/main">
        <w:t xml:space="preserve">Prov 31:24 അവൾ പഞ്ഞിനൂൽ ഉണ്ടാക്കി വിൽക്കുന്നു; കച്ചവടക്കാരന് അരക്കെട്ട് കൊടുക്കുന്നു.</w:t>
      </w:r>
    </w:p>
    <w:p/>
    <w:p>
      <w:r xmlns:w="http://schemas.openxmlformats.org/wordprocessingml/2006/main">
        <w:t xml:space="preserve">സ്വന്തം ബിസിനസ്സിൽ വിജയിക്കുന്ന കഠിനാധ്വാനിയായ സ്ത്രീയാണ്.</w:t>
      </w:r>
    </w:p>
    <w:p/>
    <w:p>
      <w:r xmlns:w="http://schemas.openxmlformats.org/wordprocessingml/2006/main">
        <w:t xml:space="preserve">1: നിങ്ങളുടെ സ്വപ്നങ്ങൾ ഒരിക്കലും ഉപേക്ഷിക്കരുത്</w:t>
      </w:r>
    </w:p>
    <w:p/>
    <w:p>
      <w:r xmlns:w="http://schemas.openxmlformats.org/wordprocessingml/2006/main">
        <w:t xml:space="preserve">2: ഉയരത്തിൽ ലക്ഷ്യമിടുക, വിജയത്തിനായി എത്തുക</w:t>
      </w:r>
    </w:p>
    <w:p/>
    <w:p>
      <w:r xmlns:w="http://schemas.openxmlformats.org/wordprocessingml/2006/main">
        <w:t xml:space="preserve">1: ഫിലിപ്പിയർ 4:13 എന്നെ ശക്തിപ്പെടുത്തുന്ന ക്രിസ്തുവിലൂടെ എനിക്ക് എല്ലാം ചെയ്യാൻ കഴിയും.</w:t>
      </w:r>
    </w:p>
    <w:p/>
    <w:p>
      <w:r xmlns:w="http://schemas.openxmlformats.org/wordprocessingml/2006/main">
        <w:t xml:space="preserve">2: സദൃശവാക്യങ്ങൾ 16:3 നിങ്ങളുടെ പ്രവൃത്തികൾ കർത്താവിൽ സമർപ്പിക്കുക, നിങ്ങളുടെ ചിന്തകൾ സ്ഥിരപ്പെടും.</w:t>
      </w:r>
    </w:p>
    <w:p/>
    <w:p>
      <w:r xmlns:w="http://schemas.openxmlformats.org/wordprocessingml/2006/main">
        <w:t xml:space="preserve">സദൃശവാക്യങ്ങൾ 31:25 ബലവും മാനവും അവളുടെ വസ്ത്രം; വരാനിരിക്കുന്ന സമയത്ത് അവൾ സന്തോഷിക്കും.</w:t>
      </w:r>
    </w:p>
    <w:p/>
    <w:p>
      <w:r xmlns:w="http://schemas.openxmlformats.org/wordprocessingml/2006/main">
        <w:t xml:space="preserve">അവൾ ശക്തിയും ബഹുമാനവും ധരിക്കുന്നു, ഭാവിയിൽ സന്തോഷിക്കും.</w:t>
      </w:r>
    </w:p>
    <w:p/>
    <w:p>
      <w:r xmlns:w="http://schemas.openxmlformats.org/wordprocessingml/2006/main">
        <w:t xml:space="preserve">1. ഭാവിയിൽ സന്തോഷിക്കുക: ശക്തിയിലും ബഹുമാനത്തിലും എങ്ങനെ വസ്ത്രം ധരിക്കാം</w:t>
      </w:r>
    </w:p>
    <w:p/>
    <w:p>
      <w:r xmlns:w="http://schemas.openxmlformats.org/wordprocessingml/2006/main">
        <w:t xml:space="preserve">2. ശക്തിയിലും ബഹുമാനത്തിലും വസ്ത്രം ധരിക്കുന്നു: ഭാവിയിൽ സന്തോഷിക്കുക</w:t>
      </w:r>
    </w:p>
    <w:p/>
    <w:p>
      <w:r xmlns:w="http://schemas.openxmlformats.org/wordprocessingml/2006/main">
        <w:t xml:space="preserve">1. എഫെസ്യർ 6:10-18 (ബലത്തിന്റെയും ബഹുമാനത്തിന്റെയും വസ്ത്രങ്ങൾക്കായി)</w:t>
      </w:r>
    </w:p>
    <w:p/>
    <w:p>
      <w:r xmlns:w="http://schemas.openxmlformats.org/wordprocessingml/2006/main">
        <w:t xml:space="preserve">2. യെശയ്യാവ് 40:31 (ഭാവിയിൽ സന്തോഷിക്കുന്നതിന്)</w:t>
      </w:r>
    </w:p>
    <w:p/>
    <w:p>
      <w:r xmlns:w="http://schemas.openxmlformats.org/wordprocessingml/2006/main">
        <w:t xml:space="preserve">Prov 31:26 അവൾ ജ്ഞാനത്തോടെ വായ് തുറക്കുന്നു; അവളുടെ നാവിൽ ദയയുടെ നിയമമുണ്ട്.</w:t>
      </w:r>
    </w:p>
    <w:p/>
    <w:p>
      <w:r xmlns:w="http://schemas.openxmlformats.org/wordprocessingml/2006/main">
        <w:t xml:space="preserve">അവൾ ജ്ഞാനത്തോടെ സംസാരിക്കുന്നു, അവളുടെ വാക്കുകൾ ദയയുള്ളതാണ്.</w:t>
      </w:r>
    </w:p>
    <w:p/>
    <w:p>
      <w:r xmlns:w="http://schemas.openxmlformats.org/wordprocessingml/2006/main">
        <w:t xml:space="preserve">1. ദയയുള്ള വാക്കുകളുടെ ശക്തി</w:t>
      </w:r>
    </w:p>
    <w:p/>
    <w:p>
      <w:r xmlns:w="http://schemas.openxmlformats.org/wordprocessingml/2006/main">
        <w:t xml:space="preserve">2. ജ്ഞാനത്തിന്റെ പ്രാധാന്യം</w:t>
      </w:r>
    </w:p>
    <w:p/>
    <w:p>
      <w:r xmlns:w="http://schemas.openxmlformats.org/wordprocessingml/2006/main">
        <w:t xml:space="preserve">1. കൊലൊസ്സ്യർ 4: 6 - "നിങ്ങളുടെ സംസാരം എപ്പോഴും കൃപയുള്ളതും ഉപ്പിനാൽ രുചിവരുത്തിയതും ആയിരിക്കട്ടെ, അങ്ങനെ നിങ്ങൾ ഓരോരുത്തർക്കും എങ്ങനെ ഉത്തരം നൽകണമെന്ന് നിങ്ങൾ അറിയും."</w:t>
      </w:r>
    </w:p>
    <w:p/>
    <w:p>
      <w:r xmlns:w="http://schemas.openxmlformats.org/wordprocessingml/2006/main">
        <w:t xml:space="preserve">2. യാക്കോബ് 3:17 -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Prov 31:27 അവൾ തന്റെ വീട്ടുകാരുടെ വഴികളെ നന്നായി നോക്കുന്നു; ആലസ്യത്തിന്റെ അപ്പം തിന്നുന്നില്ല.</w:t>
      </w:r>
    </w:p>
    <w:p/>
    <w:p>
      <w:r xmlns:w="http://schemas.openxmlformats.org/wordprocessingml/2006/main">
        <w:t xml:space="preserve">അവൾ തന്റെ കുടുംബത്തെ പരിപാലിക്കുന്നതിൽ ഉത്സാഹവും കഠിനാധ്വാനവുമാണ്, അലസത ഒഴിവാക്കുന്നു.</w:t>
      </w:r>
    </w:p>
    <w:p/>
    <w:p>
      <w:r xmlns:w="http://schemas.openxmlformats.org/wordprocessingml/2006/main">
        <w:t xml:space="preserve">1: ഉത്സാഹത്തിന്റെയും കഠിനാധ്വാനത്തിന്റെയും പ്രാധാന്യം.</w:t>
      </w:r>
    </w:p>
    <w:p/>
    <w:p>
      <w:r xmlns:w="http://schemas.openxmlformats.org/wordprocessingml/2006/main">
        <w:t xml:space="preserve">2: അലസതയുടെയും അലസതയുടെയും അപകടങ്ങൾ.</w:t>
      </w:r>
    </w:p>
    <w:p/>
    <w:p>
      <w:r xmlns:w="http://schemas.openxmlformats.org/wordprocessingml/2006/main">
        <w:t xml:space="preserve">1: കൊലൊസ്സ്യർ 3: 23-24 നിങ്ങൾ എന്തു ചെയ്താലും,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സദൃശവാക്യങ്ങൾ 6:6-11 മടിയേ, ഉറുമ്പിന്റെ അടുക്കൽ പോകുക; അവളുടെ വഴികളെ വിചാരിച്ചു ജ്ഞാനിയായിരിക്ക. തലവനോ ഉദ്യോഗസ്ഥനോ ഭരണാധികാരിയോ ഇല്ലാതെ അവൾ വേനൽക്കാലത്ത് അപ്പം തയ്യാറാക്കുകയും വിളവെടുപ്പിൽ ഭക്ഷണം ശേഖരിക്കുകയും ചെയ്യുന്നു.</w:t>
      </w:r>
    </w:p>
    <w:p/>
    <w:p>
      <w:r xmlns:w="http://schemas.openxmlformats.org/wordprocessingml/2006/main">
        <w:t xml:space="preserve">Prov 31:28 അവളുടെ മക്കൾ എഴുന്നേറ്റു അവളെ ഭാഗ്യവതി എന്നു വിളിക്കുന്നു; അവളുടെ ഭർത്താവും അവളെ പ്രശംസിച്ചു.</w:t>
      </w:r>
    </w:p>
    <w:p/>
    <w:p>
      <w:r xmlns:w="http://schemas.openxmlformats.org/wordprocessingml/2006/main">
        <w:t xml:space="preserve">സദൃശവാക്യങ്ങൾ 31:28 മാന്യമായ സ്വഭാവമുള്ള സ്ത്രീയെ പ്രശംസിക്കുന്നു, അവളുടെ കുട്ടികളും ഭർത്താവും അവളെ ഭാഗ്യവതി എന്ന് വിളിക്കുകയും പ്രശംസിക്കുകയും ചെയ്യുന്നു.</w:t>
      </w:r>
    </w:p>
    <w:p/>
    <w:p>
      <w:r xmlns:w="http://schemas.openxmlformats.org/wordprocessingml/2006/main">
        <w:t xml:space="preserve">1. ഒരു കുലീനയായ സ്ത്രീയുടെ സ്തുതി - സദൃശവാക്യങ്ങൾ 31:28 ന്റെ ഉദാഹരണം</w:t>
      </w:r>
    </w:p>
    <w:p/>
    <w:p>
      <w:r xmlns:w="http://schemas.openxmlformats.org/wordprocessingml/2006/main">
        <w:t xml:space="preserve">2. ദൈവഭക്തയായ അമ്മയുടെ അനുഗ്രഹങ്ങൾ - വിശ്വാസമുള്ള ഒരു സ്ത്രീയുടെ പ്രതിഫലം</w:t>
      </w:r>
    </w:p>
    <w:p/>
    <w:p>
      <w:r xmlns:w="http://schemas.openxmlformats.org/wordprocessingml/2006/main">
        <w:t xml:space="preserve">1. സദൃശവാക്യങ്ങൾ 31:28</w:t>
      </w:r>
    </w:p>
    <w:p/>
    <w:p>
      <w:r xmlns:w="http://schemas.openxmlformats.org/wordprocessingml/2006/main">
        <w:t xml:space="preserve">2. എഫെസ്യർ 5: 22-33 - ഭാര്യമാരേ, കർത്താവിനെപ്പോലെ നിങ്ങളുടെ ഭർത്താക്കന്മാർക്ക് കീഴടങ്ങുക.</w:t>
      </w:r>
    </w:p>
    <w:p/>
    <w:p>
      <w:r xmlns:w="http://schemas.openxmlformats.org/wordprocessingml/2006/main">
        <w:t xml:space="preserve">സദൃശവാക്യങ്ങൾ 31:29 അനേകം പുത്രിമാർ പുണ്യപ്രവൃത്തികൾ ചെയ്തു;</w:t>
      </w:r>
    </w:p>
    <w:p/>
    <w:p>
      <w:r xmlns:w="http://schemas.openxmlformats.org/wordprocessingml/2006/main">
        <w:t xml:space="preserve">സ്ത്രീകൾക്ക് ധാരാളം പുണ്യപ്രവൃത്തികൾ ചെയ്യാൻ കഴിയും, എന്നാൽ സദൃശവാക്യങ്ങൾ 31:29 ൽ വിവരിച്ചിരിക്കുന്ന സ്ത്രീ അവയെയെല്ലാം മറികടക്കുന്നു.</w:t>
      </w:r>
    </w:p>
    <w:p/>
    <w:p>
      <w:r xmlns:w="http://schemas.openxmlformats.org/wordprocessingml/2006/main">
        <w:t xml:space="preserve">1. പുണ്യവതിയായ സ്ത്രീ - എങ്ങനെ മികച്ച ജീവിതം നയിക്കാം</w:t>
      </w:r>
    </w:p>
    <w:p/>
    <w:p>
      <w:r xmlns:w="http://schemas.openxmlformats.org/wordprocessingml/2006/main">
        <w:t xml:space="preserve">2. ഒരു സ്ത്രീയുടെ മൂല്യം - സദൃശവാക്യങ്ങൾ ആഘോഷിക്കുന്നു 31 സ്ത്രീ</w:t>
      </w:r>
    </w:p>
    <w:p/>
    <w:p>
      <w:r xmlns:w="http://schemas.openxmlformats.org/wordprocessingml/2006/main">
        <w:t xml:space="preserve">1. സദൃശവാക്യങ്ങൾ 31:29</w:t>
      </w:r>
    </w:p>
    <w:p/>
    <w:p>
      <w:r xmlns:w="http://schemas.openxmlformats.org/wordprocessingml/2006/main">
        <w:t xml:space="preserve">2. ഫിലിപ്പിയർ 4:8-9 - അവസാനമായി, സഹോദരീസഹോദരന്മാരേ, സത്യമായത്, ശ്രേഷ്ഠമായത്, ശരിയായത്, ശുദ്ധമായത്, മനോഹരം, പ്രശംസനീയമായത്, ശ്രേഷ്ഠമോ പ്രശംസനീയമോ ആണെങ്കിൽ, അത്തരം കാര്യങ്ങളെക്കുറിച്ച് ചിന്തിക്കുക.</w:t>
      </w:r>
    </w:p>
    <w:p/>
    <w:p>
      <w:r xmlns:w="http://schemas.openxmlformats.org/wordprocessingml/2006/main">
        <w:t xml:space="preserve">സദൃശ്യവാക്യങ്ങൾ 31:30 പ്രീതി വഞ്ചനയും സൌന്ദര്യവും വ്യർത്ഥവും യഹോവയെ ഭയപ്പെടുന്ന സ്ത്രീയോ പ്രശംസിക്കപ്പെടും.</w:t>
      </w:r>
    </w:p>
    <w:p/>
    <w:p>
      <w:r xmlns:w="http://schemas.openxmlformats.org/wordprocessingml/2006/main">
        <w:t xml:space="preserve">കർത്താവിനെ ഭയപ്പെടുക എന്നത് ഒരു സ്ത്രീയുടെ ഏറ്റവും പ്രധാനപ്പെട്ട ഗുണമാണ്; സൗന്ദര്യവും പ്രീതിയും ഉപരിപ്ലവമാണ്.</w:t>
      </w:r>
    </w:p>
    <w:p/>
    <w:p>
      <w:r xmlns:w="http://schemas.openxmlformats.org/wordprocessingml/2006/main">
        <w:t xml:space="preserve">1. "ദൈവഭക്തിയുള്ള സ്ത്രീകൾ: യഥാർത്ഥ സൗന്ദര്യം"</w:t>
      </w:r>
    </w:p>
    <w:p/>
    <w:p>
      <w:r xmlns:w="http://schemas.openxmlformats.org/wordprocessingml/2006/main">
        <w:t xml:space="preserve">2. "കർത്താവിനെ ഭയപ്പെടുക: ഒരു സ്ത്രീയുടെ ഏറ്റവും വലിയ ഗുണം"</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ഫിലിപ്പിയർ 4:8 - "ഒടുവിൽ, സഹോദരന്മാരേ, സത്യമായത്, മാന്യമായത്, നീതിയുള്ളത്, ശുദ്ധമായത്, മനോഹരമായത്, പ്രശംസനീയമായത്, എന്തെങ്കിലും ശ്രേഷ്ഠതയുണ്ടെങ്കിൽ, പ്രശംസ അർഹിക്കുന്ന എന്തെങ്കിലും ഉണ്ടെങ്കിൽ, ഈ കാര്യങ്ങളെക്കുറിച്ച് ചിന്തിക്കുക."</w:t>
      </w:r>
    </w:p>
    <w:p/>
    <w:p>
      <w:r xmlns:w="http://schemas.openxmlformats.org/wordprocessingml/2006/main">
        <w:t xml:space="preserve">Prov 31:31 അവളുടെ കൈകളുടെ ഫലം അവൾക്കു കൊടുക്ക; അവളുടെ പ്രവൃത്തികൾ വാതിലുകളിൽ അവളെ സ്തുതിക്കട്ടെ.</w:t>
      </w:r>
    </w:p>
    <w:p/>
    <w:p>
      <w:r xmlns:w="http://schemas.openxmlformats.org/wordprocessingml/2006/main">
        <w:t xml:space="preserve">കഠിനാധ്വാനത്തിന് പ്രതിഫലം നൽകാനും പ്രശംസിക്കാനും സദൃശവാക്യങ്ങൾ 31:31 നമ്മെ പ്രോത്സാഹിപ്പിക്കുന്നു.</w:t>
      </w:r>
    </w:p>
    <w:p/>
    <w:p>
      <w:r xmlns:w="http://schemas.openxmlformats.org/wordprocessingml/2006/main">
        <w:t xml:space="preserve">1. കഠിനാധ്വാനം സ്വയം സംസാരിക്കട്ടെ</w:t>
      </w:r>
    </w:p>
    <w:p/>
    <w:p>
      <w:r xmlns:w="http://schemas.openxmlformats.org/wordprocessingml/2006/main">
        <w:t xml:space="preserve">2. കഠിനാധ്വാനം ചെയ്യുന്നവർക്ക് പ്രതിഫലവും പ്രശംസയും</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എഫെസ്യർ 6: 7-8 - "നിങ്ങൾ ആളുകളെയല്ല, കർത്താവിനെ സേവിക്കുന്നതുപോലെ പൂർണ്ണഹൃദയത്തോടെ സേവിക്കുക, കാരണം ഓരോരുത്തർക്കും അവർ ചെയ്യുന്ന ഏതൊരു നന്മയ്ക്കും, അവർ അടിമകളായാലും സ്വതന്ത്രരായാലും, കർത്താവ് പ്രതിഫലം നൽകുമെന്ന് നിങ്ങൾക്കറിയാം."</w:t>
      </w:r>
    </w:p>
    <w:p/>
    <w:p>
      <w:r xmlns:w="http://schemas.openxmlformats.org/wordprocessingml/2006/main">
        <w:t xml:space="preserve">സഭാപ്രസംഗി 1-ാം അധ്യായം മനുഷ്യപ്രയത്നങ്ങളുടെ മായ അല്ലെങ്കിൽ വ്യർഥതയുടെയും ജീവിതത്തിന്റെ ചാക്രിക സ്വഭാവത്തിന്റെയും പ്രമേയം പര്യവേക്ഷണം ചെയ്യുന്നു.</w:t>
      </w:r>
    </w:p>
    <w:p/>
    <w:p>
      <w:r xmlns:w="http://schemas.openxmlformats.org/wordprocessingml/2006/main">
        <w:t xml:space="preserve">1-ാം ഖണ്ഡിക: എല്ലാം അർത്ഥശൂന്യമോ നിരർത്ഥകമോ ആണെന്ന് പ്രസ്താവിച്ചുകൊണ്ടാണ് അധ്യായം ആരംഭിക്കുന്നത്. അധ്യാപകൻ അല്ലെങ്കിൽ പ്രസംഗകൻ എന്നറിയപ്പെടുന്ന രചയിതാവ്, ജീവിതത്തിന്റെ ആവർത്തന സ്വഭാവത്തെക്കുറിച്ചും തലമുറകൾ എങ്ങനെ വന്നു പോകുന്നുവെന്നും പ്രതിഫലിപ്പിക്കുന്നു, എന്നാൽ യാതൊന്നും യഥാർത്ഥത്തിൽ മാറുന്നില്ല (സഭാപ്രസംഗി 1:1-11).</w:t>
      </w:r>
    </w:p>
    <w:p/>
    <w:p>
      <w:r xmlns:w="http://schemas.openxmlformats.org/wordprocessingml/2006/main">
        <w:t xml:space="preserve">രണ്ടാം ഖണ്ഡിക: മനുഷ്യന്റെ ജ്ഞാനത്തിന്റെയും അറിവിന്റെയും പരിമിതികൾ ഉയർത്തിക്കാട്ടിക്കൊണ്ട് അധ്യായം തുടരുന്നു. ആനന്ദം തേടുക, സമ്പത്ത് സമ്പാദിക്കുക, ജ്ഞാനം സമ്പാദിക്കുക എന്നിങ്ങനെയുള്ള വിവിധ പരിശ്രമങ്ങളിലൂടെ മനസ്സിലാക്കാനുള്ള തന്റെ പരിശ്രമം പ്രസംഗകൻ വിവരിക്കുന്നു. എന്നിരുന്നാലും, ഈ അന്വേഷണങ്ങളെല്ലാം ആത്യന്തികമായി ശൂന്യമാണെന്നും ശാശ്വത സംതൃപ്തി നൽകുന്നില്ലെന്നും അദ്ദേഹം നിഗമനം ചെയ്യുന്നു (സഭാപ്രസംഗി 1:12-18).</w:t>
      </w:r>
    </w:p>
    <w:p/>
    <w:p>
      <w:r xmlns:w="http://schemas.openxmlformats.org/wordprocessingml/2006/main">
        <w:t xml:space="preserve">ചുരുക്കത്തിൽ,</w:t>
      </w:r>
    </w:p>
    <w:p>
      <w:r xmlns:w="http://schemas.openxmlformats.org/wordprocessingml/2006/main">
        <w:t xml:space="preserve">സഭാപ്രസംഗി അധ്യായം ഒന്ന് പര്യവേക്ഷണം ചെയ്യുന്നു</w:t>
      </w:r>
    </w:p>
    <w:p>
      <w:r xmlns:w="http://schemas.openxmlformats.org/wordprocessingml/2006/main">
        <w:t xml:space="preserve">മായ അല്ലെങ്കിൽ വ്യർത്ഥതയുടെ തീം,</w:t>
      </w:r>
    </w:p>
    <w:p>
      <w:r xmlns:w="http://schemas.openxmlformats.org/wordprocessingml/2006/main">
        <w:t xml:space="preserve">ജീവിതത്തിൽ കാണപ്പെടുന്ന ചാക്രിക സ്വഭാവം എടുത്തുകാണിക്കുന്നു.</w:t>
      </w:r>
    </w:p>
    <w:p/>
    <w:p>
      <w:r xmlns:w="http://schemas.openxmlformats.org/wordprocessingml/2006/main">
        <w:t xml:space="preserve">എല്ലാം അർത്ഥശൂന്യമാണെന്ന് അംഗീകരിക്കുന്ന പ്രസ്താവന.</w:t>
      </w:r>
    </w:p>
    <w:p>
      <w:r xmlns:w="http://schemas.openxmlformats.org/wordprocessingml/2006/main">
        <w:t xml:space="preserve">തലമുറകളായി മാറിക്കൊണ്ടിരിക്കുന്ന കാര്യമായ മാറ്റങ്ങളുടെ അഭാവം അടിവരയിടുമ്പോൾ ജീവിതത്തിൽ നിരീക്ഷിക്കപ്പെടുന്ന ആവർത്തന സ്വഭാവത്തെ പ്രതിഫലിപ്പിക്കുന്നു.</w:t>
      </w:r>
    </w:p>
    <w:p>
      <w:r xmlns:w="http://schemas.openxmlformats.org/wordprocessingml/2006/main">
        <w:t xml:space="preserve">മനുഷ്യന്റെ ജ്ഞാനത്തെയും അറിവിനെയും സംബന്ധിച്ച് കാണിക്കുന്ന പരിമിതികളെ വിവരിക്കുന്നു.</w:t>
      </w:r>
    </w:p>
    <w:p>
      <w:r xmlns:w="http://schemas.openxmlformats.org/wordprocessingml/2006/main">
        <w:t xml:space="preserve">ആനന്ദം തേടുക, ജ്ഞാനം സമ്പാദിക്കുമ്പോൾ സമ്പത്ത് ശേഖരിക്കുക തുടങ്ങിയ പ്രബോധകൻ ഏറ്റെടുക്കുന്ന കാര്യങ്ങൾ എടുത്തുകാട്ടുന്നു.</w:t>
      </w:r>
    </w:p>
    <w:p>
      <w:r xmlns:w="http://schemas.openxmlformats.org/wordprocessingml/2006/main">
        <w:t xml:space="preserve">ശാശ്വതമായ സംതൃപ്തി നൽകാതെ ഈ അന്വേഷണങ്ങളിൽ കണ്ടെത്തിയ ശൂന്യതയ്ക്ക് നൽകുന്ന അന്തിമ അംഗീകാരം.</w:t>
      </w:r>
    </w:p>
    <w:p>
      <w:r xmlns:w="http://schemas.openxmlformats.org/wordprocessingml/2006/main">
        <w:t xml:space="preserve">ജീവിതാന്വേഷണങ്ങളുടെ ക്ഷണികമായ സ്വഭാവത്തെക്കുറിച്ച് ചിന്തിക്കുന്നതിനും അവയുടെ ആത്യന്തിക നിരർത്ഥകതയെ തിരിച്ചറിയുന്നതിനുമുള്ള ഉൾക്കാഴ്ചകൾ വാഗ്ദാനം ചെയ്യുന്നു. കൂടാതെ, താൽകാലിക ആനന്ദങ്ങൾക്കോ ഭൗതിക സ്വത്തുക്കൾക്കോ അമിതമായ മൂല്യം കല്പിക്കുന്നതിനെതിരെ മുന്നറിയിപ്പ് നൽകിക്കൊണ്ട് മനുഷ്യ ധാരണയിലെ പരിമിതികൾ അംഗീകരിക്കുന്നു.</w:t>
      </w:r>
    </w:p>
    <w:p/>
    <w:p>
      <w:r xmlns:w="http://schemas.openxmlformats.org/wordprocessingml/2006/main">
        <w:t xml:space="preserve">സഭാപ്രസംഗി 1:2 മായകളുടെ മായ, പ്രസംഗകൻ പറയുന്നു, മായകളുടെ മായ; എല്ലാം മായ.</w:t>
      </w:r>
    </w:p>
    <w:p/>
    <w:p>
      <w:r xmlns:w="http://schemas.openxmlformats.org/wordprocessingml/2006/main">
        <w:t xml:space="preserve">ഭൗമിക വസ്തുക്കളുടെയെല്ലാം മായ, ശൂന്യതയുടെയും വ്യർഥതയുടെയും ജീവിതത്തിലേക്ക് നയിക്കുന്നു.</w:t>
      </w:r>
    </w:p>
    <w:p/>
    <w:p>
      <w:r xmlns:w="http://schemas.openxmlformats.org/wordprocessingml/2006/main">
        <w:t xml:space="preserve">1: ജീവിതത്തിൽ സന്തോഷം ലഭിക്കാൻ നാം ഭൗമിക വസ്തുക്കളേക്കാൾ കൂടുതലായി എന്തെങ്കിലും അന്വേഷിക്കണം.</w:t>
      </w:r>
    </w:p>
    <w:p/>
    <w:p>
      <w:r xmlns:w="http://schemas.openxmlformats.org/wordprocessingml/2006/main">
        <w:t xml:space="preserve">2: ലോകത്തിന്റെ അന്വേഷണങ്ങൾ ക്ഷണികവും ആത്യന്തികമായി പൂർത്തീകരിക്കാത്തതുമാണ്.</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ഫിലിപ്പിയർ 3:7-8 എന്നാൽ എനിക്കുണ്ടായ ലാഭമെല്ലാം ക്രിസ്തുവിനുവേണ്ടി ഞാൻ നഷ്ടമായി കണക്കാക്കി. തീർച്ചയായും, എന്റെ കർത്താവായ ക്രിസ്തുയേശുവിനെ അറിയുന്നതിന്റെ അതിശ്രേഷ്ഠത നിമിത്തം ഞാൻ എല്ലാം നഷ്ടമായി കണക്കാക്കുന്നു. അവന്റെ നിമിത്തം ഞാൻ എല്ലാം നഷ്ടപ്പെട്ടു, ഞാൻ ക്രിസ്തുവിനെ നേടേണ്ടതിന് അവയെ ചവറ്റുകുട്ടകളായി കണക്കാക്കുന്നു.</w:t>
      </w:r>
    </w:p>
    <w:p/>
    <w:p>
      <w:r xmlns:w="http://schemas.openxmlformats.org/wordprocessingml/2006/main">
        <w:t xml:space="preserve">സഭാപ്രസംഗി 1:3 ഒരു മനുഷ്യൻ സൂര്യനു കീഴെ അദ്ധ്വാനിക്കുന്ന തന്റെ സകലപ്രയത്നവുംകൊണ്ടു എന്തു പ്രയോജനം?</w:t>
      </w:r>
    </w:p>
    <w:p/>
    <w:p>
      <w:r xmlns:w="http://schemas.openxmlformats.org/wordprocessingml/2006/main">
        <w:t xml:space="preserve">സഭാപ്രസംഗി 1:3-ൽ നിന്നുള്ള ഭാഗം ലൗകിക വീക്ഷണകോണിൽ നിന്ന് നോക്കുമ്പോൾ മനുഷ്യന്റെ അധ്വാനത്തിന്റെ നിരർത്ഥകതയെ വിവരിക്കുന്നു.</w:t>
      </w:r>
    </w:p>
    <w:p/>
    <w:p>
      <w:r xmlns:w="http://schemas.openxmlformats.org/wordprocessingml/2006/main">
        <w:t xml:space="preserve">1. നിത്യതയുടെ വീക്ഷണകോണിൽ നിന്ന് നമ്മുടെ ജോലി വീണ്ടെടുക്കൽ</w:t>
      </w:r>
    </w:p>
    <w:p/>
    <w:p>
      <w:r xmlns:w="http://schemas.openxmlformats.org/wordprocessingml/2006/main">
        <w:t xml:space="preserve">2. വ്യർത്ഥതയുടെ മുഖത്ത് സംതൃപ്തിയുടെ അനുഗ്രഹം</w:t>
      </w:r>
    </w:p>
    <w:p/>
    <w:p>
      <w:r xmlns:w="http://schemas.openxmlformats.org/wordprocessingml/2006/main">
        <w:t xml:space="preserve">1. കൊലൊസ്സ്യർ 3:17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യെശയ്യാവ് 55:8 എന്റെ വിചാരങ്ങൾ നിങ്ങളുടെ വിചാരങ്ങളല്ല, നിങ്ങളുടെ വഴികൾ എന്റെ വഴികളല്ല എന്നു യഹോവ അരുളിച്ചെയ്യുന്നു.</w:t>
      </w:r>
    </w:p>
    <w:p/>
    <w:p>
      <w:r xmlns:w="http://schemas.openxmlformats.org/wordprocessingml/2006/main">
        <w:t xml:space="preserve">സഭാപ്രസംഗി 1:4 ഒരു തലമുറ കടന്നുപോകുന്നു, മറ്റൊരു തലമുറ വരുന്നു; എന്നാൽ ഭൂമി എന്നേക്കും നിലനിൽക്കുന്നു.</w:t>
      </w:r>
    </w:p>
    <w:p/>
    <w:p>
      <w:r xmlns:w="http://schemas.openxmlformats.org/wordprocessingml/2006/main">
        <w:t xml:space="preserve">ഒരു തലമുറ കടന്നുപോകുകയും മറ്റൊരു തലമുറ വരുകയും ചെയ്യുന്ന ജീവിത ചക്രത്തിന്റെ അനിവാര്യതയെക്കുറിച്ച് ഈ ഭാഗം സംസാരിക്കുന്നു, പക്ഷേ ഭൂമി എന്നെന്നേക്കുമായി നിലനിൽക്കുന്നു.</w:t>
      </w:r>
    </w:p>
    <w:p/>
    <w:p>
      <w:r xmlns:w="http://schemas.openxmlformats.org/wordprocessingml/2006/main">
        <w:t xml:space="preserve">1. "ജീവിതചക്രം: ക്ഷണികതയിൽ അർത്ഥവും പ്രതീക്ഷയും കണ്ടെത്തൽ"</w:t>
      </w:r>
    </w:p>
    <w:p/>
    <w:p>
      <w:r xmlns:w="http://schemas.openxmlformats.org/wordprocessingml/2006/main">
        <w:t xml:space="preserve">2. "ശാശ്വത ഭൂമി: മാറിക്കൊണ്ടിരിക്കുന്ന ലോകത്ത് ദൈവത്തിന്റെ മാറ്റമില്ലാത്ത സാന്നിധ്യം"</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 104:5 - "അവൻ ഭൂമിയെ അതിന്റെ അടിസ്ഥാനത്തിന്മേൽ സ്ഥാപിച്ചു, അങ്ങനെ അത് ഒരിക്കലും ഇളകിപ്പോകും."</w:t>
      </w:r>
    </w:p>
    <w:p/>
    <w:p>
      <w:r xmlns:w="http://schemas.openxmlformats.org/wordprocessingml/2006/main">
        <w:t xml:space="preserve">സഭാപ്രസംഗി 1:5 സൂര്യൻ ഉദിക്കുന്നു;</w:t>
      </w:r>
    </w:p>
    <w:p/>
    <w:p>
      <w:r xmlns:w="http://schemas.openxmlformats.org/wordprocessingml/2006/main">
        <w:t xml:space="preserve">സൂര്യൻ ഉദിക്കുകയും അസ്തമിക്കുകയും അതിന്റെ സ്ഥാനത്തേക്ക് മടങ്ങുകയും ചെയ്യുന്നു.</w:t>
      </w:r>
    </w:p>
    <w:p/>
    <w:p>
      <w:r xmlns:w="http://schemas.openxmlformats.org/wordprocessingml/2006/main">
        <w:t xml:space="preserve">1. ജീവിതത്തിന്റെ സ്ഥിരമായ ചക്രം</w:t>
      </w:r>
    </w:p>
    <w:p/>
    <w:p>
      <w:r xmlns:w="http://schemas.openxmlformats.org/wordprocessingml/2006/main">
        <w:t xml:space="preserve">2. ദൈനംദിന ജീവിതത്തിൽ എങ്ങനെ സമാധാനം കണ്ടെത്താം</w:t>
      </w:r>
    </w:p>
    <w:p/>
    <w:p>
      <w:r xmlns:w="http://schemas.openxmlformats.org/wordprocessingml/2006/main">
        <w:t xml:space="preserve">1. സഭാപ്രസംഗി 3:1-8</w:t>
      </w:r>
    </w:p>
    <w:p/>
    <w:p>
      <w:r xmlns:w="http://schemas.openxmlformats.org/wordprocessingml/2006/main">
        <w:t xml:space="preserve">2. സങ്കീർത്തനം 121:1-2</w:t>
      </w:r>
    </w:p>
    <w:p/>
    <w:p>
      <w:r xmlns:w="http://schemas.openxmlformats.org/wordprocessingml/2006/main">
        <w:t xml:space="preserve">സഭാപ്രസംഗി 1:6 കാറ്റു തെക്കോട്ടു ചെന്നു വടക്കോട്ടു തിരിയുന്നു; അതു ഇടവിടാതെ ചുറ്റിക്കറങ്ങുന്നു; കാറ്റ് അതിന്റെ ചുറ്റളവിനനുസരിച്ചു മടങ്ങുന്നു.</w:t>
      </w:r>
    </w:p>
    <w:p/>
    <w:p>
      <w:r xmlns:w="http://schemas.openxmlformats.org/wordprocessingml/2006/main">
        <w:t xml:space="preserve">കാറ്റ് നിരന്തരം അതിന്റെ ഗതി മാറ്റുന്നു, ഒരിക്കലും അതിന്റെ ചക്രത്തിൽ അവസാനിക്കുന്നില്ല.</w:t>
      </w:r>
    </w:p>
    <w:p/>
    <w:p>
      <w:r xmlns:w="http://schemas.openxmlformats.org/wordprocessingml/2006/main">
        <w:t xml:space="preserve">1: നമുക്ക് മാറ്റാൻ കഴിയാത്ത കാര്യങ്ങളെക്കുറിച്ച് വിഷമിക്കുന്നതിൽ അർത്ഥമില്ല.</w:t>
      </w:r>
    </w:p>
    <w:p/>
    <w:p>
      <w:r xmlns:w="http://schemas.openxmlformats.org/wordprocessingml/2006/main">
        <w:t xml:space="preserve">2: മാറ്റത്തെ അഭിമുഖീകരിക്കുമ്പോൾ അയവുള്ളതും പൊരുത്തപ്പെടുന്നതുമായിരിക്കാൻ നമുക്ക് കാറ്റിൽ നിന്ന് പഠിക്കാം.</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സഭാപ്രസംഗി 1:7 എല്ലാ നദികളും കടലിൽ ഒഴുകുന്നു; എന്നിട്ടും കടൽ നിറഞ്ഞില്ല; നദികൾ എവിടെനിന്നു വരുന്നുവോ അവിടേക്കുതന്നെ മടങ്ങിവരും.</w:t>
      </w:r>
    </w:p>
    <w:p/>
    <w:p>
      <w:r xmlns:w="http://schemas.openxmlformats.org/wordprocessingml/2006/main">
        <w:t xml:space="preserve">നദികൾ കടലിലേക്ക് ഒഴുകിക്കൊണ്ടിരിക്കുന്നു, എന്നിട്ടും കടൽ ഒരിക്കലും നിറയുന്നില്ല, നദികൾ ഒടുവിൽ അവയുടെ ഉറവിടത്തിലേക്ക് ഒഴുകുന്നു.</w:t>
      </w:r>
    </w:p>
    <w:p/>
    <w:p>
      <w:r xmlns:w="http://schemas.openxmlformats.org/wordprocessingml/2006/main">
        <w:t xml:space="preserve">1. ദൈവത്തിന്റെ അനന്തമായ വിതരണം: സഭാപ്രസംഗിയുടെ ജ്ഞാനം മനസ്സിലാക്കൽ 1:7</w:t>
      </w:r>
    </w:p>
    <w:p/>
    <w:p>
      <w:r xmlns:w="http://schemas.openxmlformats.org/wordprocessingml/2006/main">
        <w:t xml:space="preserve">2. എല്ലാ സാഹചര്യങ്ങളിലും ദൈവത്തിന്റെ സമൃദ്ധിയിൽ ആശ്രയിക്കുക</w:t>
      </w:r>
    </w:p>
    <w:p/>
    <w:p>
      <w:r xmlns:w="http://schemas.openxmlformats.org/wordprocessingml/2006/main">
        <w:t xml:space="preserve">1. യെശയ്യാവ് 40:28 - "നീ അറിഞ്ഞില്ലേ? ശാശ്വതനായ ദൈവം, ഭൂമിയുടെ അറ്റങ്ങളുടെ സ്രഷ്ടാവായ കർത്താവ്, ക്ഷീണിക്കുന്നില്ല, ക്ഷീണിക്കുന്നതുമില്ല എന്ന് നീ കേട്ടില്ലേ?"</w:t>
      </w:r>
    </w:p>
    <w:p/>
    <w:p>
      <w:r xmlns:w="http://schemas.openxmlformats.org/wordprocessingml/2006/main">
        <w:t xml:space="preserve">2. സങ്കീർത്തനം 23:1 - "കർത്താവ് എന്റെ ഇടയനാണ്; എനിക്ക് കുറവുണ്ടാകില്ല."</w:t>
      </w:r>
    </w:p>
    <w:p/>
    <w:p>
      <w:r xmlns:w="http://schemas.openxmlformats.org/wordprocessingml/2006/main">
        <w:t xml:space="preserve">സഭാപ്രസംഗി 1:8 എല്ലാം അധ്വാനത്താൽ നിറഞ്ഞിരിക്കുന്നു; മനുഷ്യന് അത് ഉച്ചരിക്കാൻ കഴിയില്ല: കണ്ണിന് കണ്ടിട്ട് തൃപ്തിയായില്ല, കേൾക്കുന്നത് കൊണ്ട് ചെവി നിറയുന്നില്ല.</w:t>
      </w:r>
    </w:p>
    <w:p/>
    <w:p>
      <w:r xmlns:w="http://schemas.openxmlformats.org/wordprocessingml/2006/main">
        <w:t xml:space="preserve">ജീവിതം മുഴുവൻ കഠിനാധ്വാനത്താൽ നിറഞ്ഞതാണ്, ഒന്നിനും യഥാർത്ഥ സംതൃപ്തി നൽകാനാവില്ല.</w:t>
      </w:r>
    </w:p>
    <w:p/>
    <w:p>
      <w:r xmlns:w="http://schemas.openxmlformats.org/wordprocessingml/2006/main">
        <w:t xml:space="preserve">1. സംതൃപ്തി തേടുന്നതിന്റെ വ്യർത്ഥത</w:t>
      </w:r>
    </w:p>
    <w:p/>
    <w:p>
      <w:r xmlns:w="http://schemas.openxmlformats.org/wordprocessingml/2006/main">
        <w:t xml:space="preserve">2. ജോലിയുടെ ലോകത്ത് സംതൃപ്തി കണ്ടെത്തുക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സഭാപ്രസംഗി 1:9 ഉണ്ടായതു തന്നെ ആകുവാനുള്ളതു; ചെയ്യുന്നതു ചെയ്യേണം; സൂര്യനു കീഴെ പുതിയതായി ഒന്നുമില്ല.</w:t>
      </w:r>
    </w:p>
    <w:p/>
    <w:p>
      <w:r xmlns:w="http://schemas.openxmlformats.org/wordprocessingml/2006/main">
        <w:t xml:space="preserve">ഒന്നും യഥാർത്ഥത്തിൽ യഥാർത്ഥമല്ല, നമ്മുടെ എല്ലാ നേട്ടങ്ങളും ഭൂതകാലത്തിൽ വേരൂന്നിയതാണ്.</w:t>
      </w:r>
    </w:p>
    <w:p/>
    <w:p>
      <w:r xmlns:w="http://schemas.openxmlformats.org/wordprocessingml/2006/main">
        <w:t xml:space="preserve">1: പ്രചോദനത്തിനും മാർഗനിർദേശത്തിനുമായി നാം നമ്മുടെ മുൻഗാമികളെ നോക്കണം, കാരണം നമ്മൾ ചെയ്യുന്നതൊന്നും യഥാർത്ഥത്തിൽ പുതിയതല്ല.</w:t>
      </w:r>
    </w:p>
    <w:p/>
    <w:p>
      <w:r xmlns:w="http://schemas.openxmlformats.org/wordprocessingml/2006/main">
        <w:t xml:space="preserve">2: നമ്മുടെ നേട്ടങ്ങളിൽ നാം അഭിമാനിക്കരുത്, എന്നാൽ നാം ചെയ്യുന്നതെല്ലാം നമ്മുടെ മുൻപിൽ വന്നിരിക്കുന്നതിന്റെ അടിത്തറയിൽ കെട്ടിപ്പടുക്കപ്പെട്ടതാണെന്ന് തിരിച്ചറിയണം.</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അവന്റെ നല്ലതും പ്രസാദകരവും പൂർണതയുള്ളതും."</w:t>
      </w:r>
    </w:p>
    <w:p/>
    <w:p>
      <w:r xmlns:w="http://schemas.openxmlformats.org/wordprocessingml/2006/main">
        <w:t xml:space="preserve">സഭാപ്രസംഗി 1:10 ഇതു പുതിയതെന്നു പറയേണ്ടതു വല്ലതും ഉണ്ടോ? അതു നമുക്കു മുമ്പേ പണ്ടേ ഉണ്ടായിരുന്നു.</w:t>
      </w:r>
    </w:p>
    <w:p/>
    <w:p>
      <w:r xmlns:w="http://schemas.openxmlformats.org/wordprocessingml/2006/main">
        <w:t xml:space="preserve">ലോകം എല്ലായ്‌പ്പോഴും മാറ്റത്തിലാണ്, എന്നിട്ടും ഒന്നും യഥാർത്ഥത്തിൽ പുതിയതല്ല, കാരണം അത് നമുക്ക് മുമ്പ് ഏതെങ്കിലും രൂപത്തിൽ നിലവിലുണ്ട്.</w:t>
      </w:r>
    </w:p>
    <w:p/>
    <w:p>
      <w:r xmlns:w="http://schemas.openxmlformats.org/wordprocessingml/2006/main">
        <w:t xml:space="preserve">1. എല്ലാറ്റിലും ദൈവത്തിന്റെ പരമാധികാരം - സഭാപ്രസംഗി 3:1-8</w:t>
      </w:r>
    </w:p>
    <w:p/>
    <w:p>
      <w:r xmlns:w="http://schemas.openxmlformats.org/wordprocessingml/2006/main">
        <w:t xml:space="preserve">2. സംതൃപ്തിയുടെ പ്രാധാന്യം - ഫിലിപ്പിയർ 4:11-13</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സഭാപ്രസംഗി 1:11 പണ്ടത്തെ കാര്യങ്ങളുടെ ഓർമ്മയില്ല; ഇനി വരാനിരിക്കുന്നവയെപ്പറ്റിയുള്ള ഒരു ഓർമ്മയും ഉണ്ടാകില്ല.</w:t>
      </w:r>
    </w:p>
    <w:p/>
    <w:p>
      <w:r xmlns:w="http://schemas.openxmlformats.org/wordprocessingml/2006/main">
        <w:t xml:space="preserve">ഭൂതകാലം ഒടുവിൽ എങ്ങനെ മറക്കപ്പെടും, ഭാവി അജ്ഞാതമാകുമെന്ന് ഈ വാക്യം പറയുന്നു.</w:t>
      </w:r>
    </w:p>
    <w:p/>
    <w:p>
      <w:r xmlns:w="http://schemas.openxmlformats.org/wordprocessingml/2006/main">
        <w:t xml:space="preserve">1. നമ്മൾ വർത്തമാനകാലത്ത് ജീവിക്കുകയും ഓരോ ദിവസവും പരമാവധി പ്രയോജനപ്പെടുത്തുകയും വേണം, കാരണം ഭൂതകാലം പെട്ടെന്ന് മറക്കുകയും ഭാവി പ്രവചനാതീതവുമാണ്.</w:t>
      </w:r>
    </w:p>
    <w:p/>
    <w:p>
      <w:r xmlns:w="http://schemas.openxmlformats.org/wordprocessingml/2006/main">
        <w:t xml:space="preserve">2. ശരിയായത് ചെയ്യുന്നതിലും അവസരങ്ങൾ പ്രയോജനപ്പെടുത്തുന്നതിലും നാം ശ്രദ്ധ കേന്ദ്രീകരിക്കണം, കാരണം ഈ ലോകത്തിലെ നമ്മുടെ സമയം ഒടുവിൽ അവസാനിക്കും.</w:t>
      </w:r>
    </w:p>
    <w:p/>
    <w:p>
      <w:r xmlns:w="http://schemas.openxmlformats.org/wordprocessingml/2006/main">
        <w:t xml:space="preserve">1. സങ്കീർത്തനം 103:15-16 - മനുഷ്യനെ സംബന്ധിച്ചിടത്തോളം അവന്റെ ദിനങ്ങൾ പുല്ലുപോലെയാണ്; അവൻ വയലിലെ പൂപോലെ തഴച്ചുവളരുന്നു; കാറ്റ് അതിനു മുകളിലൂടെ കടന്നുപോകുന്നു;</w:t>
      </w:r>
    </w:p>
    <w:p/>
    <w:p>
      <w:r xmlns:w="http://schemas.openxmlformats.org/wordprocessingml/2006/main">
        <w:t xml:space="preserve">2. യാക്കോബ് 4:13-14 - ഇന്നല്ലെങ്കിൽ നാളെ ഞങ്ങൾ അങ്ങനെയുള്ള ഒരു പട്ടണത്തിൽ ചെന്ന്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സഭാപ്രസംഗി 1:12 പ്രസംഗകനായ ഞാൻ യെരൂശലേമിൽ ഇസ്രായേലിന്റെ രാജാവായിരുന്നു.</w:t>
      </w:r>
    </w:p>
    <w:p/>
    <w:p>
      <w:r xmlns:w="http://schemas.openxmlformats.org/wordprocessingml/2006/main">
        <w:t xml:space="preserve">ജറുസലേമിൽ രാജാവായിരുന്ന പ്രഭാഷകൻ ജീവിതത്തിന്റെയും അധ്വാനത്തിന്റെയും വ്യർഥതയെക്കുറിച്ച് പ്രതിഫലിപ്പിക്കുന്നു.</w:t>
      </w:r>
    </w:p>
    <w:p/>
    <w:p>
      <w:r xmlns:w="http://schemas.openxmlformats.org/wordprocessingml/2006/main">
        <w:t xml:space="preserve">1: ഒന്നും ശാശ്വതമായി നിലനിൽക്കില്ല: ജീവിതത്തിന്റെ ക്ഷണികത</w:t>
      </w:r>
    </w:p>
    <w:p/>
    <w:p>
      <w:r xmlns:w="http://schemas.openxmlformats.org/wordprocessingml/2006/main">
        <w:t xml:space="preserve">2: ഒന്നും നിസ്സാരമായി കാണരുത്: ജീവിതത്തിന്റെ നശ്വരത</w:t>
      </w:r>
    </w:p>
    <w:p/>
    <w:p>
      <w:r xmlns:w="http://schemas.openxmlformats.org/wordprocessingml/2006/main">
        <w:t xml:space="preserve">1: യാക്കോബ് 4:14 - "നാളെ എന്ത് സംഭവിക്കുമെന്ന് നിങ്ങൾക്കറിയില്ല. എന്തിനുവേണ്ടിയാണ് നിങ്ങളുടെ ജീവിതം? അത് അൽപ്പനേരം പ്രത്യക്ഷപ്പെടുകയും പിന്നീട് അപ്രത്യക്ഷമാവുകയും ചെയ്യുന്ന ഒരു നീരാവിയാണ്."</w:t>
      </w:r>
    </w:p>
    <w:p/>
    <w:p>
      <w:r xmlns:w="http://schemas.openxmlformats.org/wordprocessingml/2006/main">
        <w:t xml:space="preserve">2: 2 കൊരിന്ത്യർ 4:18 - "കാണുന്നതിനെയല്ല, കാണാത്തതിനെയാണ് നാം നോക്കുന്നത്. കാരണം, കാണുന്നവ താൽക്കാലികമാണ്, എന്നാൽ കാണാത്തവ ശാശ്വതമാണ്."</w:t>
      </w:r>
    </w:p>
    <w:p/>
    <w:p>
      <w:r xmlns:w="http://schemas.openxmlformats.org/wordprocessingml/2006/main">
        <w:t xml:space="preserve">സഭാപ്രസംഗി 1:13 ആകാശത്തിൻ കീഴിൽ നടക്കുന്ന എല്ലാ കാര്യങ്ങളും ജ്ഞാനത്താൽ അന്വേഷിക്കാനും അന്വേഷിക്കാനും ഞാൻ എന്റെ ഹൃദയം നൽകി;</w:t>
      </w:r>
    </w:p>
    <w:p/>
    <w:p>
      <w:r xmlns:w="http://schemas.openxmlformats.org/wordprocessingml/2006/main">
        <w:t xml:space="preserve">അനുഭവിക്കാനും പഠിക്കാനും ദൈവം മനുഷ്യർക്ക് നൽകിയ ജീവിത പ്രയാസങ്ങളെക്കുറിച്ചാണ് ഈ ഭാഗം സംസാരിക്കുന്നത്.</w:t>
      </w:r>
    </w:p>
    <w:p/>
    <w:p>
      <w:r xmlns:w="http://schemas.openxmlformats.org/wordprocessingml/2006/main">
        <w:t xml:space="preserve">1: ജീവിതത്തിന്റെ പ്രയാസങ്ങളും ദുഃഖങ്ങളും നാം ഉൾക്കൊള്ളണം, കാരണം വളരാനും പഠിക്കാനുമുള്ള ഒരു മാർഗമായി ദൈവം നമുക്കത് നൽകിയിട്ടുണ്ട്.</w:t>
      </w:r>
    </w:p>
    <w:p/>
    <w:p>
      <w:r xmlns:w="http://schemas.openxmlformats.org/wordprocessingml/2006/main">
        <w:t xml:space="preserve">2: ജീവിതം പരീക്ഷണങ്ങളും കഷ്ടപ്പാടുകളും നിറഞ്ഞതാണ്, എന്നാൽ നമ്മെ ശക്തരാക്കുന്നതിന് ദൈവം ഈ പ്രയാസങ്ങൾ നമുക്ക് നൽകിയിട്ടുണ്ട്.</w:t>
      </w:r>
    </w:p>
    <w:p/>
    <w:p>
      <w:r xmlns:w="http://schemas.openxmlformats.org/wordprocessingml/2006/main">
        <w:t xml:space="preserve">1: യാക്കോബ് 1: 2-4 "എന്റെ സഹോദരന്മാരേ, നിങ്ങൾ വിവിധ തരത്തിലുള്ള പരീക്ഷണങ്ങൾ നേരിടുമ്പോൾ, എല്ലാം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p>
      <w:r xmlns:w="http://schemas.openxmlformats.org/wordprocessingml/2006/main">
        <w:t xml:space="preserve">2: റോമർ 5: 3-5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 നമുക്ക് നൽകപ്പെട്ട പരിശുദ്ധാത്മാവിലൂടെ നമ്മുടെ ഹൃദയങ്ങളിൽ പകർന്നു."</w:t>
      </w:r>
    </w:p>
    <w:p/>
    <w:p>
      <w:r xmlns:w="http://schemas.openxmlformats.org/wordprocessingml/2006/main">
        <w:t xml:space="preserve">സഭാപ്രസംഗി 1:14 സൂര്യനു കീഴെ നടക്കുന്ന എല്ലാ പ്രവൃത്തികളും ഞാൻ കണ്ടു; ഇതാ, എല്ലാം മായയും ആത്മാവിന്റെ വ്യസനവും ആകുന്നു.</w:t>
      </w:r>
    </w:p>
    <w:p/>
    <w:p>
      <w:r xmlns:w="http://schemas.openxmlformats.org/wordprocessingml/2006/main">
        <w:t xml:space="preserve">എല്ലാ മനുഷ്യ പ്രവൃത്തികളും ആത്യന്തികമായി അർത്ഥശൂന്യവും വ്യർത്ഥവുമാണ്.</w:t>
      </w:r>
    </w:p>
    <w:p/>
    <w:p>
      <w:r xmlns:w="http://schemas.openxmlformats.org/wordprocessingml/2006/main">
        <w:t xml:space="preserve">1: മനുഷ്യർ തങ്ങളുടെ സ്വന്തം പരിമിതികൾ തിരിച്ചറിയുകയും ലൗകികമായ കാര്യങ്ങൾക്ക് പകരം ആത്മീയ കാര്യങ്ങളിൽ ശ്രദ്ധ കേന്ദ്രീകരിക്കുകയും വേണം.</w:t>
      </w:r>
    </w:p>
    <w:p/>
    <w:p>
      <w:r xmlns:w="http://schemas.openxmlformats.org/wordprocessingml/2006/main">
        <w:t xml:space="preserve">2: ഈ ലോകത്തിന്റെ താത്കാലികമായ ആഗ്രഹങ്ങളേക്കാൾ, ദൈവത്തിന്റെ പദ്ധതിയിൽ സന്തോഷവും ലക്ഷ്യവും കണ്ടെത്താൻ നാം പരിശ്രമിക്കണം.</w:t>
      </w:r>
    </w:p>
    <w:p/>
    <w:p>
      <w:r xmlns:w="http://schemas.openxmlformats.org/wordprocessingml/2006/main">
        <w:t xml:space="preserve">1: റോമർ 8: 18-21 ഈ കാലത്തെ കഷ്ടപ്പാടുകൾ നമുക്ക് വെളിപ്പെടാനിരിക്കുന്ന മഹത്വവുമായി താരതമ്യപ്പെടുത്താൻ യോഗ്യമല്ലെന്ന് ഞാൻ കരുതുന്നു. എന്തെന്നാൽ, സൃഷ്ടി ദൈവപുത്രന്മാരുടെ വെളിപ്പെടലിനായി ആകാംക്ഷയോടെ കാത്തിരിക്കുന്നു. എന്തെന്നാൽ, സൃഷ്ടി വ്യർഥതയ്ക്ക് വിധേയമായത്, സ്വമേധയാ അല്ല, മറിച്ച് അതിനെ കീഴ്പെടുത്തിയവൻ നിമിത്തം, സൃഷ്ടി തന്നെ അഴിമതിയുടെ അടിമത്തത്തിൽ നിന്ന് സ്വതന്ത്രമാക്കപ്പെടുകയും ദൈവമക്കളുടെ മഹത്വത്തിന്റെ സ്വാതന്ത്ര്യം നേടുകയും ചെയ്യുമെന്ന പ്രതീക്ഷയിൽ. എന്തെന്നാൽ, സൃഷ്ടി മുഴുവൻ ഇതുവരെ പ്രസവവേദനയിൽ ഒരുമിച്ചു തേങ്ങിക്കരയുകയാണെന്ന് നമുക്കറിയാം.</w:t>
      </w:r>
    </w:p>
    <w:p/>
    <w:p>
      <w:r xmlns:w="http://schemas.openxmlformats.org/wordprocessingml/2006/main">
        <w:t xml:space="preserve">2: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സഭാപ്രസംഗി 1:15 വളഞ്ഞതിനെ നേരെയാക്കാൻ കഴിയില്ല; കുറവുള്ളതിനെ എണ്ണാനും കഴിയില്ല.</w:t>
      </w:r>
    </w:p>
    <w:p/>
    <w:p>
      <w:r xmlns:w="http://schemas.openxmlformats.org/wordprocessingml/2006/main">
        <w:t xml:space="preserve">ഭൂതകാലത്തെ മാറ്റാനും നമ്മുടെ തെറ്റുകൾ ക്രമീകരിക്കാനുമുള്ള അസാധ്യത.</w:t>
      </w:r>
    </w:p>
    <w:p/>
    <w:p>
      <w:r xmlns:w="http://schemas.openxmlformats.org/wordprocessingml/2006/main">
        <w:t xml:space="preserve">1. കർത്താവിന്റെ പദ്ധതിയും പൂർണതയും: മാറ്റാനാവാത്തതിനെ സ്വീകരിക്കൽ</w:t>
      </w:r>
    </w:p>
    <w:p/>
    <w:p>
      <w:r xmlns:w="http://schemas.openxmlformats.org/wordprocessingml/2006/main">
        <w:t xml:space="preserve">2. നമ്മുടെ തെറ്റുകളോട് സമാധാനം സ്ഥാപിക്കുക: ദൈവത്തിന്റെ കരുണയിൽ ആശ്വാസം കണ്ടെത്തുക</w:t>
      </w:r>
    </w:p>
    <w:p/>
    <w:p>
      <w:r xmlns:w="http://schemas.openxmlformats.org/wordprocessingml/2006/main">
        <w:t xml:space="preserve">1. യെശയ്യാവ് 46:10 - എന്റെ ഉദ്ദേശ്യം നിലനിൽക്കും, എനിക്ക് ഇഷ്ടമുള്ളതെല്ലാം ഞാൻ ചെയ്യും.</w:t>
      </w:r>
    </w:p>
    <w:p/>
    <w:p>
      <w:r xmlns:w="http://schemas.openxmlformats.org/wordprocessingml/2006/main">
        <w:t xml:space="preserve">2. സങ്കീർത്തനം 130:3 - കർത്താവേ, നീ അകൃത്യങ്ങളെ അടയാളപ്പെടുത്തിയാൽ, കർത്താവേ, ആർക്കു നിലനിൽക്കാനാകും?</w:t>
      </w:r>
    </w:p>
    <w:p/>
    <w:p>
      <w:r xmlns:w="http://schemas.openxmlformats.org/wordprocessingml/2006/main">
        <w:t xml:space="preserve">സഭാപ്രസംഗി 1:16 ഞാൻ സ്വന്തഹൃദയത്തിൽ സംസാരിച്ചു: ഇതാ, ഞാൻ വൻതോതിൽ എത്തിയിരിക്കുന്നു; യെരൂശലേമിൽ എനിക്കുമുമ്പ് ഉണ്ടായിരുന്ന എല്ലാവരിലും അധികം ജ്ഞാനം സമ്പാദിച്ചിരിക്കുന്നു; അതെ, എന്റെ ഹൃദയത്തിന് ജ്ഞാനത്തിന്റെയും അറിവിന്റെയും വലിയ അനുഭവം ഉണ്ടായിരുന്നു.</w:t>
      </w:r>
    </w:p>
    <w:p/>
    <w:p>
      <w:r xmlns:w="http://schemas.openxmlformats.org/wordprocessingml/2006/main">
        <w:t xml:space="preserve">ശലോമോൻ തന്റെ ജ്ഞാനത്തെയും അറിവിനെയും പ്രതിഫലിപ്പിക്കുന്നു, അത് ജറുസലേമിൽ തനിക്കുമുമ്പ് വന്ന എല്ലാവരേയും മറികടക്കുന്നു.</w:t>
      </w:r>
    </w:p>
    <w:p/>
    <w:p>
      <w:r xmlns:w="http://schemas.openxmlformats.org/wordprocessingml/2006/main">
        <w:t xml:space="preserve">1. സോളമന്റെ ജ്ഞാനം - സമകാലീന വിശ്വാസികളെ സോളമന്റെ ജ്ഞാനം എങ്ങനെ സഹായിക്കും എന്നതിന്റെ ഒരു പര്യവേക്ഷണം.</w:t>
      </w:r>
    </w:p>
    <w:p/>
    <w:p>
      <w:r xmlns:w="http://schemas.openxmlformats.org/wordprocessingml/2006/main">
        <w:t xml:space="preserve">2. അറിവിന്റെ മൂല്യം - അറിവിന്റെ പ്രാധാന്യവും അത് ദൈനംദിന ജീവിതത്തെ എങ്ങനെ ബാധിക്കുന്നുവെന്നും മനസ്സിലാക്കുക.</w:t>
      </w:r>
    </w:p>
    <w:p/>
    <w:p>
      <w:r xmlns:w="http://schemas.openxmlformats.org/wordprocessingml/2006/main">
        <w:t xml:space="preserve">1. സദൃശവാക്യങ്ങൾ 3:13-14 - മാണിക്യത്തേക്കാൾ വിലയേറിയതാണ് ജ്ഞാനം, അതിനോട് ഒന്നും താരതമ്യം ചെയ്യാൻ കഴിയില്ല.</w:t>
      </w:r>
    </w:p>
    <w:p/>
    <w:p>
      <w:r xmlns:w="http://schemas.openxmlformats.org/wordprocessingml/2006/main">
        <w:t xml:space="preserve">2. സദൃശവാക്യങ്ങൾ 18:15 - വിവേകിയുടെ ഹൃദയം പരിജ്ഞാനം നേടുന്നു, ജ്ഞാനികളുടെ ചെവി പരിജ്ഞാനം തേടുന്നു.</w:t>
      </w:r>
    </w:p>
    <w:p/>
    <w:p>
      <w:r xmlns:w="http://schemas.openxmlformats.org/wordprocessingml/2006/main">
        <w:t xml:space="preserve">സഭാപ്രസംഗി 1:17 ജ്ഞാനം അറിയുവാനും ഭ്രാന്തും ഭോഷത്വവും അറിയുവാനും ഞാൻ എന്റെ ഹൃദയം കൊടുത്തു;</w:t>
      </w:r>
    </w:p>
    <w:p/>
    <w:p>
      <w:r xmlns:w="http://schemas.openxmlformats.org/wordprocessingml/2006/main">
        <w:t xml:space="preserve">അറിവ്, ജ്ഞാനം, ഭ്രാന്ത്, ഭോഷത്വം എന്നിവ അന്വേഷിക്കുന്നത് നിരാശയുടെ ഉറവിടമാണെന്ന് സഭാപ്രസംഗിയുടെ രചയിതാവ് കണ്ടെത്തി.</w:t>
      </w:r>
    </w:p>
    <w:p/>
    <w:p>
      <w:r xmlns:w="http://schemas.openxmlformats.org/wordprocessingml/2006/main">
        <w:t xml:space="preserve">1. ദൈവത്തിന്റെ അറിവ് നമ്മേക്കാൾ വലുതാണ്: ആദ്യം അവനെ അന്വേഷിക്കുക.</w:t>
      </w:r>
    </w:p>
    <w:p/>
    <w:p>
      <w:r xmlns:w="http://schemas.openxmlformats.org/wordprocessingml/2006/main">
        <w:t xml:space="preserve">2. ആളുകൾ പലപ്പോഴും തെറ്റായ സ്ഥലങ്ങളിൽ ജ്ഞാനവും അറിവും തേടുന്നു.</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റോമർ 11:33-34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w:t>
      </w:r>
    </w:p>
    <w:p/>
    <w:p>
      <w:r xmlns:w="http://schemas.openxmlformats.org/wordprocessingml/2006/main">
        <w:t xml:space="preserve">സഭാപ്രസംഗി 1:18 ജ്ഞാനത്തിൽ വളരെ ദുഃഖം ഉണ്ടു; അറിവു വർദ്ധിപ്പിക്കുന്നവൻ ദുഃഖം വർദ്ധിപ്പിക്കുന്നു.</w:t>
      </w:r>
    </w:p>
    <w:p/>
    <w:p>
      <w:r xmlns:w="http://schemas.openxmlformats.org/wordprocessingml/2006/main">
        <w:t xml:space="preserve">ജ്ഞാനവും അറിവും ദുഃഖം ഉളവാക്കും, ഒരാൾ പഠിക്കുന്തോറും അവർ കൂടുതൽ ദുഃഖിതരായിത്തീരുന്നു.</w:t>
      </w:r>
    </w:p>
    <w:p/>
    <w:p>
      <w:r xmlns:w="http://schemas.openxmlformats.org/wordprocessingml/2006/main">
        <w:t xml:space="preserve">1. അറിവിന്റെ ദുഃഖം: പഠനത്തിന്റെ വേദനയെ എങ്ങനെ നേരിടാം</w:t>
      </w:r>
    </w:p>
    <w:p/>
    <w:p>
      <w:r xmlns:w="http://schemas.openxmlformats.org/wordprocessingml/2006/main">
        <w:t xml:space="preserve">2. സംതൃപ്തിയുടെ ജ്ഞാനം: നിങ്ങളുടെ പക്കലുള്ളതിനെ വിലമതിക്കുക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സങ്കീർത്തനങ്ങൾ 37:4 - കർത്താവിൽ ആനന്ദിക്കുക, അവൻ നിന്റെ ഹൃദയത്തിലെ ആഗ്രഹങ്ങൾ നിനക്കു തരും.</w:t>
      </w:r>
    </w:p>
    <w:p/>
    <w:p>
      <w:r xmlns:w="http://schemas.openxmlformats.org/wordprocessingml/2006/main">
        <w:t xml:space="preserve">സഭാപ്രസംഗി 2-ാം അധ്യായം, വിവിധ അന്വേഷണങ്ങളുടെ അർത്ഥശൂന്യതയെയും മനുഷ്യ നേട്ടങ്ങളുടെ ക്ഷണികമായ സ്വഭാവത്തെയും കുറിച്ചുള്ള പ്രസംഗകന്റെ പര്യവേക്ഷണത്തിലേക്ക് ആഴത്തിൽ പരിശോധിക്കുന്നു.</w:t>
      </w:r>
    </w:p>
    <w:p/>
    <w:p>
      <w:r xmlns:w="http://schemas.openxmlformats.org/wordprocessingml/2006/main">
        <w:t xml:space="preserve">1-ആം ഖണ്ഡിക: പ്രബോധകൻ തന്റെ ആനന്ദാന്വേഷണം, വീഞ്ഞിൽ മുഴുകുക, മഹത്തായ പ്രവൃത്തികൾ നിർമ്മിക്കുക, സമ്പത്ത് സമ്പാദിക്കുക, ഭൗതിക സമ്പത്തുകൊണ്ട് സ്വയം ചുറ്റുക എന്നിവ വിവരിച്ചുകൊണ്ടാണ് അധ്യായം ആരംഭിക്കുന്നത്. എന്നിരുന്നാലും, ഈ ശ്രമങ്ങളെല്ലാം ആത്യന്തികമായി ശൂന്യവും ശാശ്വത മൂല്യമില്ലാത്തതുമാണെന്ന് അദ്ദേഹം നിഗമനം ചെയ്യുന്നു (സഭാപ്രസംഗി 2:1-11).</w:t>
      </w:r>
    </w:p>
    <w:p/>
    <w:p>
      <w:r xmlns:w="http://schemas.openxmlformats.org/wordprocessingml/2006/main">
        <w:t xml:space="preserve">2-ാം ഖണ്ഡിക: പ്രസംഗകൻ തന്റെ ശ്രദ്ധ ജ്ഞാനത്തിലേക്കും അറിവിലേക്കും തിരിക്കുന്നു. വിഡ്ഢിത്തത്തേക്കാൾ ജ്ഞാനത്തിന്റെ ശ്രേഷ്ഠത അദ്ദേഹം അംഗീകരിക്കുന്നു, എന്നാൽ ജ്ഞാനത്തിന് പോലും ആത്യന്തിക സംതൃപ്തി നൽകാനോ മരണത്തിൽ നിന്ന് സംരക്ഷിക്കാനോ കഴിയില്ലെന്ന് അദ്ദേഹം തിരിച്ചറിയുന്നു. ജ്ഞാനികളും വിഡ്ഢികളും ഒരുപോലെ ആത്യന്തികമായി ഒരേ വിധി നേരിടുന്നുവെന്ന് അദ്ദേഹം നിരീക്ഷിക്കുന്നു (സഭാപ്രസംഗി 2:12-17).</w:t>
      </w:r>
    </w:p>
    <w:p/>
    <w:p>
      <w:r xmlns:w="http://schemas.openxmlformats.org/wordprocessingml/2006/main">
        <w:t xml:space="preserve">3-ആം ഖണ്ഡിക: അധ്വാനിച്ചതിന്റെ അനന്തരാവകാശം ആർക്കാണെന്ന് അറിയാത്തപ്പോൾ കഠിനാധ്വാനം എങ്ങനെ വ്യർത്ഥമാകുമെന്ന് പ്രസംഗകൻ പ്രതിഫലിപ്പിക്കുന്നു. ഭാവിയിൽ തനിക്കോ മറ്റുള്ളവർക്കോ എങ്ങനെ പ്രയോജനം ചെയ്യുമെന്ന് അറിയാതെ അധ്വാനിക്കുന്നത് മൂല്യവത്താണോ എന്ന് അദ്ദേഹം ചോദിക്കുന്നു (സഭാപ്രസംഗി 2:18-23).</w:t>
      </w:r>
    </w:p>
    <w:p/>
    <w:p>
      <w:r xmlns:w="http://schemas.openxmlformats.org/wordprocessingml/2006/main">
        <w:t xml:space="preserve">4-ആം ഖണ്ഡിക: അവസാനമായി, യഥാർത്ഥ സന്തോഷം ദൈവത്തിന്റെ കരങ്ങളിൽ നിന്ന് മാത്രമേ ലഭിക്കൂ എന്ന് അദ്ദേഹം ചിന്തിക്കുന്നു. ഒരുവന്റെ ജീവിതത്തിൽ സംതൃപ്തി കണ്ടെത്താനും ദൈവത്തിൽ നിന്നുള്ള സമ്മാനങ്ങളായ ലളിതമായ ആനന്ദങ്ങൾ ആസ്വദിക്കാനും അദ്ദേഹം ഉപദേശിക്കുന്നു (സഭാപ്രസംഗി 2:24-26).</w:t>
      </w:r>
    </w:p>
    <w:p/>
    <w:p>
      <w:r xmlns:w="http://schemas.openxmlformats.org/wordprocessingml/2006/main">
        <w:t xml:space="preserve">ചുരുക്കത്തിൽ,</w:t>
      </w:r>
    </w:p>
    <w:p>
      <w:r xmlns:w="http://schemas.openxmlformats.org/wordprocessingml/2006/main">
        <w:t xml:space="preserve">സഭാപ്രസംഗി രണ്ടാം അധ്യായം പര്യവേക്ഷണം ചെയ്യുന്നു</w:t>
      </w:r>
    </w:p>
    <w:p>
      <w:r xmlns:w="http://schemas.openxmlformats.org/wordprocessingml/2006/main">
        <w:t xml:space="preserve">വിവിധ അന്വേഷണങ്ങളിൽ കാണപ്പെടുന്ന അർത്ഥശൂന്യത,</w:t>
      </w:r>
    </w:p>
    <w:p>
      <w:r xmlns:w="http://schemas.openxmlformats.org/wordprocessingml/2006/main">
        <w:t xml:space="preserve">മനുഷ്യന്റെ നേട്ടങ്ങളിൽ നിരീക്ഷിക്കപ്പെടുന്ന ക്ഷണികമായ സ്വഭാവം എടുത്തുകാണിക്കുന്നു.</w:t>
      </w:r>
    </w:p>
    <w:p/>
    <w:p>
      <w:r xmlns:w="http://schemas.openxmlformats.org/wordprocessingml/2006/main">
        <w:t xml:space="preserve">ആനന്ദം തേടുക, സമ്പത്ത് സമ്പാദിക്കുമ്പോൾ മഹത്തായ പ്രവൃത്തികൾ കെട്ടിപ്പടുക്കുക തുടങ്ങിയ പ്രബോധകൻ ഏറ്റെടുക്കുന്ന കാര്യങ്ങൾ തിരിച്ചറിയുക.</w:t>
      </w:r>
    </w:p>
    <w:p>
      <w:r xmlns:w="http://schemas.openxmlformats.org/wordprocessingml/2006/main">
        <w:t xml:space="preserve">ശാശ്വതമായ മൂല്യം നൽകാതെ ഈ ഉദ്യമങ്ങളിൽ കണ്ടെത്തിയ ശൂന്യതയ്ക്ക് ലഭിച്ച അന്തിമ അംഗീകാരം.</w:t>
      </w:r>
    </w:p>
    <w:p>
      <w:r xmlns:w="http://schemas.openxmlformats.org/wordprocessingml/2006/main">
        <w:t xml:space="preserve">വിഡ്ഢിത്തത്തേക്കാൾ ജ്ഞാനത്തിന്റെ ശ്രേഷ്ഠത അംഗീകരിക്കുമ്പോൾ അതിലേക്ക് ശ്രദ്ധ തിരിക്കുന്നു.</w:t>
      </w:r>
    </w:p>
    <w:p>
      <w:r xmlns:w="http://schemas.openxmlformats.org/wordprocessingml/2006/main">
        <w:t xml:space="preserve">ജ്ഞാനവും വിഡ്ഢികളും അഭിമുഖീകരിക്കുന്ന മരണത്തിന്റെ അനിവാര്യതയ്‌ക്കൊപ്പം ജ്ഞാനം നൽകുന്ന സംതൃപ്‌തിയുമായി ബന്ധപ്പെട്ട് കാണിക്കുന്ന പരിമിതികൾ നിരീക്ഷിക്കുന്നു.</w:t>
      </w:r>
    </w:p>
    <w:p>
      <w:r xmlns:w="http://schemas.openxmlformats.org/wordprocessingml/2006/main">
        <w:t xml:space="preserve">അധ്വാനത്തിന്റെ ഫലം ആർക്കാണ് അവകാശികളാകുക എന്നതിനെക്കുറിച്ച് അനിശ്ചിതത്വത്തിലായിരിക്കുമ്പോൾ, കഠിനാധ്വാനവുമായി ബന്ധപ്പെട്ട നിരർഥകതയെ പ്രതിഫലിപ്പിക്കുന്നു.</w:t>
      </w:r>
    </w:p>
    <w:p>
      <w:r xmlns:w="http://schemas.openxmlformats.org/wordprocessingml/2006/main">
        <w:t xml:space="preserve">ഭാവിയിലെ ആനുകൂല്യങ്ങളെക്കുറിച്ച് വ്യക്തതയില്ലാതെ അദ്ധ്വാനിക്കുന്നത് മൂല്യവത്തായ ചോദ്യം.</w:t>
      </w:r>
    </w:p>
    <w:p>
      <w:r xmlns:w="http://schemas.openxmlformats.org/wordprocessingml/2006/main">
        <w:t xml:space="preserve">ദൈവത്തിന്റെ കൈകളിൽ നിന്ന് ഉരുത്തിരിഞ്ഞ യഥാർത്ഥ സന്തോഷത്തെക്കുറിച്ച് ധ്യാനിക്കുമ്പോൾ, ദൈവത്തിൽ നിന്നുള്ള ദാനങ്ങളായി ലളിതമായ ആനന്ദങ്ങളിൽ നിന്ന് നേടുന്ന ആസ്വാദനത്തോടൊപ്പം ഒരാളുടെ ഭാഗത്തുള്ള സംതൃപ്തിയും ഉപദേശിക്കുന്നു.</w:t>
      </w:r>
    </w:p>
    <w:p>
      <w:r xmlns:w="http://schemas.openxmlformats.org/wordprocessingml/2006/main">
        <w:t xml:space="preserve">താൽകാലിക ആനന്ദങ്ങൾ അല്ലെങ്കിൽ ഭൗതിക സ്വത്തുക്കൾ പിന്തുടരുന്നതിൽ അന്തർലീനമായ ശൂന്യതയെ തിരിച്ചറിയുന്നതിനുള്ള ഉൾക്കാഴ്ചകൾ വാഗ്ദാനം ചെയ്യുന്നു. കൂടാതെ, ജ്ഞാനത്തിനുള്ളിൽ പോലും നിലവിലുള്ള പരിമിതികളെ അംഗീകരിക്കുന്നു, അതേസമയം ബാഹ്യ നേട്ടങ്ങൾക്കോ സമ്പത്തിന്റെ ശേഖരണത്തിനോ പകരം ദൈവവുമായുള്ള ബന്ധത്തിൽ നിന്ന് സംതൃപ്തി കണ്ടെത്താനും സന്തോഷം നേടാനും പ്രോത്സാഹിപ്പിക്കുന്നു.</w:t>
      </w:r>
    </w:p>
    <w:p/>
    <w:p>
      <w:r xmlns:w="http://schemas.openxmlformats.org/wordprocessingml/2006/main">
        <w:t xml:space="preserve">സഭാപ്രസംഗി 2:1 ഞാൻ എന്റെ ഹൃദയത്തിൽ പറഞ്ഞു: ഇപ്പോൾ പോകൂ, ഞാൻ സന്തോഷത്തോടെ നിന്നെ പരിശോധിക്കാം, അതിനാൽ സുഖം ആസ്വദിക്കുക;</w:t>
      </w:r>
    </w:p>
    <w:p/>
    <w:p>
      <w:r xmlns:w="http://schemas.openxmlformats.org/wordprocessingml/2006/main">
        <w:t xml:space="preserve">ജീവിതത്തിൽ ആനന്ദം മാത്രം തേടുന്നതിന്റെ നിരർത്ഥകതയെക്കുറിച്ചാണ് ഈ ഭാഗം സംസാരിക്കുന്നത്.</w:t>
      </w:r>
    </w:p>
    <w:p/>
    <w:p>
      <w:r xmlns:w="http://schemas.openxmlformats.org/wordprocessingml/2006/main">
        <w:t xml:space="preserve">1: യഥാർത്ഥ പൂർത്തീകരണത്തിനായി ആനന്ദം മാത്രമല്ല, സന്തോഷം തേടുക.</w:t>
      </w:r>
    </w:p>
    <w:p/>
    <w:p>
      <w:r xmlns:w="http://schemas.openxmlformats.org/wordprocessingml/2006/main">
        <w:t xml:space="preserve">2: ലോകത്തിന്റെ ക്ഷണികമായ ആനന്ദങ്ങളിലല്ല, ദൈവത്തിൽ പ്രത്യാശ വെക്കുക.</w:t>
      </w:r>
    </w:p>
    <w:p/>
    <w:p>
      <w:r xmlns:w="http://schemas.openxmlformats.org/wordprocessingml/2006/main">
        <w:t xml:space="preserve">1: യാക്കോബ് 4: 13-15 - ഇന്നല്ലെങ്കിൽ നാളെ ഞങ്ങൾ അത്തരമൊരു നഗരത്തിലേക്ക് പോകും, അവിടെ ഒരു വർഷം ചെലവഴിച്ച്, വാങ്ങുകയും വിൽക്കുകയും ലാഭമുണ്ടാക്കുകയും ചെയ്യും എന്ന് പറയുന്നവരേ, ഇപ്പോൾ വരൂ. നാളെ എന്ത് സംഭവിക്കുമെന്ന് നിങ്ങൾക്കറിയില്ല. നിങ്ങളുടെ ജീവിതം എന്തിനുവേണ്ടിയാണ്? ഇത് ഒരു നീരാവി പോലും കുറച്ച് സമയത്തേക്ക് പ്രത്യക്ഷപ്പെടുകയും പിന്നീട് അപ്രത്യക്ഷമാവുകയും ചെയ്യുന്നു. പകരം, നിങ്ങൾ പറയണം: കർത്താവ് ഇച്ഛിക്കുന്നുവെങ്കിൽ, ഞങ്ങൾ ജീവിച്ച് ഇതോ അതോ ചെയ്യും.</w:t>
      </w:r>
    </w:p>
    <w:p/>
    <w:p>
      <w:r xmlns:w="http://schemas.openxmlformats.org/wordprocessingml/2006/main">
        <w:t xml:space="preserve">2: കൊലോസ്യർ 3:1-2 - നിങ്ങൾ ക്രിസ്തുവിനോടുകൂടെ ഉയിർത്തെഴുന്നേറ്റു എങ്കിൽ, ദൈവത്തിന്റെ വലത്തുഭാഗത്ത് ഇരിക്കുന്ന ക്രിസ്തു എവിടെയാണ് മുകളിലുള്ളത്. ഭൂമിയിലുള്ള കാര്യങ്ങളിലല്ല, മുകളിലുള്ള കാര്യങ്ങളിൽ നിങ്ങളുടെ മനസ്സ് സ്ഥാപിക്കുക.</w:t>
      </w:r>
    </w:p>
    <w:p/>
    <w:p>
      <w:r xmlns:w="http://schemas.openxmlformats.org/wordprocessingml/2006/main">
        <w:t xml:space="preserve">സഭാപ്രസംഗി 2:2 ചിരിയെക്കുറിച്ചു ഞാൻ പറഞ്ഞു: അതു ഭ്രാന്തൻ എന്നും സന്തോഷത്തെക്കുറിച്ചും അതു എന്തു ചെയ്യുന്നു?</w:t>
      </w:r>
    </w:p>
    <w:p/>
    <w:p>
      <w:r xmlns:w="http://schemas.openxmlformats.org/wordprocessingml/2006/main">
        <w:t xml:space="preserve">ഈ ഭാഗം സന്തോഷവും ചിരിയും എത്ര ക്ഷണികമായിരിക്കുമെന്നും അവയുടെ മൂല്യത്തെ ചോദ്യം ചെയ്യുകയും ചെയ്യുന്നു.</w:t>
      </w:r>
    </w:p>
    <w:p/>
    <w:p>
      <w:r xmlns:w="http://schemas.openxmlformats.org/wordprocessingml/2006/main">
        <w:t xml:space="preserve">1. ജീവിതത്തിന്റെ സന്തോഷങ്ങൾ: ദൈവത്തിൽ യഥാർത്ഥ നിവൃത്തി കണ്ടെത്തൽ</w:t>
      </w:r>
    </w:p>
    <w:p/>
    <w:p>
      <w:r xmlns:w="http://schemas.openxmlformats.org/wordprocessingml/2006/main">
        <w:t xml:space="preserve">2. ജീവിതത്തിന്റെ മായ: നിത്യ സംതൃപ്തി പിന്തുടരുന്നു</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 62:8 - "എല്ലായ്‌പ്പോഴും അവനിൽ ആശ്രയിക്കുവിൻ; ജനങ്ങളേ, നിങ്ങളുടെ ഹൃദയം അവന്റെ മുമ്പിൽ പകരുവിൻ: ദൈവം നമുക്കൊരു സങ്കേതമാണ്."</w:t>
      </w:r>
    </w:p>
    <w:p/>
    <w:p>
      <w:r xmlns:w="http://schemas.openxmlformats.org/wordprocessingml/2006/main">
        <w:t xml:space="preserve">സഭാപ്രസംഗി 2:3 വീഞ്ഞിന് എന്നെ ഏല്പിക്കാൻ ഞാൻ എന്റെ ഹൃദയത്തിൽ ശ്രമിച്ചു, എന്നിട്ടും എന്റെ ഹൃദയത്തെ ജ്ഞാനം കൊണ്ട് പരിചയപ്പെടുത്തി; മനുഷ്യപുത്രന്മാർ തങ്ങളുടെ ആയുഷ്കാലമൊക്കെയും ആകാശത്തിൻ കീഴിൽ ചെയ്‍വാനുള്ള നന്മയെന്തെന്നു ഞാൻ കാണുവോളം ഭോഷത്വം മുറുകെ പിടിക്കുക.</w:t>
      </w:r>
    </w:p>
    <w:p/>
    <w:p>
      <w:r xmlns:w="http://schemas.openxmlformats.org/wordprocessingml/2006/main">
        <w:t xml:space="preserve">ജ്ഞാനവും ഭോഷത്വവും തമ്മിലുള്ള സന്തുലിതാവസ്ഥ പര്യവേക്ഷണം ചെയ്യുന്നത് ജീവിതത്തിന്റെ ഒരു പ്രധാന വശമാണ്.</w:t>
      </w:r>
    </w:p>
    <w:p/>
    <w:p>
      <w:r xmlns:w="http://schemas.openxmlformats.org/wordprocessingml/2006/main">
        <w:t xml:space="preserve">1: എല്ലാ കാര്യങ്ങളിലും ജ്ഞാനം തേടേണ്ടതിന്റെ പ്രാധാന്യം.</w:t>
      </w:r>
    </w:p>
    <w:p/>
    <w:p>
      <w:r xmlns:w="http://schemas.openxmlformats.org/wordprocessingml/2006/main">
        <w:t xml:space="preserve">2: ജ്ഞാനവും ഭോഷത്വവും തമ്മിലുള്ള സന്തുലിതാവസ്ഥയുടെ ആവശ്യകത മനസ്സിലാക്കുക.</w:t>
      </w:r>
    </w:p>
    <w:p/>
    <w:p>
      <w:r xmlns:w="http://schemas.openxmlformats.org/wordprocessingml/2006/main">
        <w:t xml:space="preserve">1: സദൃശവാക്യങ്ങൾ 3:13-18 - ജ്ഞാനം കണ്ടെത്തുന്നവനും വിവേകം ലഭിക്കുന്നവനും ഭാഗ്യവാൻ.</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സഭാപ്രസംഗി 2:4 ഞാൻ എന്നെ വലിയ പ്രവൃത്തികളാക്കി; ഞാൻ എനിക്ക് വീടുകൾ പണിതു; ഞാൻ മുന്തിരിത്തോട്ടങ്ങൾ നട്ടുപിടിപ്പിച്ചു:</w:t>
      </w:r>
    </w:p>
    <w:p/>
    <w:p>
      <w:r xmlns:w="http://schemas.openxmlformats.org/wordprocessingml/2006/main">
        <w:t xml:space="preserve">മനുഷ്യന്റെ നേട്ടങ്ങളുടെയും സ്വത്തുക്കളുടെയും മായയെക്കുറിച്ചാണ് ഈ ഭാഗം സംസാരിക്കുന്നത്.</w:t>
      </w:r>
    </w:p>
    <w:p/>
    <w:p>
      <w:r xmlns:w="http://schemas.openxmlformats.org/wordprocessingml/2006/main">
        <w:t xml:space="preserve">1: ഭൗമിക സ്വത്തുക്കളുടെ മായ - സഭാപ്രസംഗി 2:4</w:t>
      </w:r>
    </w:p>
    <w:p/>
    <w:p>
      <w:r xmlns:w="http://schemas.openxmlformats.org/wordprocessingml/2006/main">
        <w:t xml:space="preserve">2: മനുഷ്യ അധ്വാനത്തിന്റെ നിഷ്ഫലത - സഭാപ്രസംഗി 2:4</w:t>
      </w:r>
    </w:p>
    <w:p/>
    <w:p>
      <w:r xmlns:w="http://schemas.openxmlformats.org/wordprocessingml/2006/main">
        <w:t xml:space="preserve">1: മത്തായി 6:19-21,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p>
      <w:r xmlns:w="http://schemas.openxmlformats.org/wordprocessingml/2006/main">
        <w:t xml:space="preserve">2:1 തിമോത്തി 6:6-10, "എന്നാൽ സംതൃപ്തിയോടൊപ്പമുള്ള ദൈവഭക്തി വലിയ നേട്ടമാണ്. നാം ഈ ലോകത്തിലേക്ക് ഒന്നും കൊണ്ടുവന്നില്ല, നമുക്ക് ഒന്നും കൊണ്ടുപോകാൻ കഴിയില്ല എന്നത് തീർച്ചയാണ്. ഭക്ഷണവും വസ്ത്രവും ഉണ്ടെങ്കിൽ നമുക്ക് അതിൽ തൃപ്‌തിപ്പെടാം. സമ്പന്നൻ പ്രലോഭനത്തിലും കെണിയിലും മനുഷ്യനെ നാശത്തിലും നാശത്തിലും മുക്കിക്കൊല്ലുന്ന വിഡ്ഢിത്തവും ദ്രോഹകരവുമായ അനേകം മോഹങ്ങളിൽ വീഴും, പണത്തോടുള്ള സ്നേഹമാണ് എല്ലാ തിന്മകളുടെയും മൂലകാരണം; വിശ്വാസം, അനേകം ദുഃഖങ്ങളാൽ സ്വയം തുളച്ചുകയറി."</w:t>
      </w:r>
    </w:p>
    <w:p/>
    <w:p>
      <w:r xmlns:w="http://schemas.openxmlformats.org/wordprocessingml/2006/main">
        <w:t xml:space="preserve">സഭാപ്രസംഗി 2:5 ഞാൻ എനിക്ക് തോട്ടങ്ങളും തോട്ടങ്ങളും ഉണ്ടാക്കി, അവയിൽ എല്ലാത്തരം ഫലവൃക്ഷങ്ങളും നട്ടുപിടിപ്പിച്ചു.</w:t>
      </w:r>
    </w:p>
    <w:p/>
    <w:p>
      <w:r xmlns:w="http://schemas.openxmlformats.org/wordprocessingml/2006/main">
        <w:t xml:space="preserve">ഗ്രന്ഥകാരൻ പൂന്തോട്ടങ്ങളും പൂന്തോട്ടങ്ങളും ഉണ്ടാക്കുകയും പലതരം മരങ്ങളും പഴങ്ങളും നട്ടുപിടിപ്പിക്കുകയും ചെയ്തു.</w:t>
      </w:r>
    </w:p>
    <w:p/>
    <w:p>
      <w:r xmlns:w="http://schemas.openxmlformats.org/wordprocessingml/2006/main">
        <w:t xml:space="preserve">1: ദൈവം നമുക്ക് സൗന്ദര്യവും സമൃദ്ധിയും നൽകുന്നു, അത് നിരീക്ഷിക്കാനും അഭിനന്ദിക്കാനും സമയം ചെലവഴിക്കുകയാണെങ്കിൽ മാത്രം.</w:t>
      </w:r>
    </w:p>
    <w:p/>
    <w:p>
      <w:r xmlns:w="http://schemas.openxmlformats.org/wordprocessingml/2006/main">
        <w:t xml:space="preserve">2: നമ്മുടെ ജീവിതം അനുഗ്രഹങ്ങളാൽ നിറഞ്ഞിരിക്കുന്നു, അവയെ തിരിച്ചറിയാനും നന്ദി പ്രകടിപ്പിക്കാനും നാം സമയമെടുക്കണം.</w:t>
      </w:r>
    </w:p>
    <w:p/>
    <w:p>
      <w:r xmlns:w="http://schemas.openxmlformats.org/wordprocessingml/2006/main">
        <w:t xml:space="preserve">1: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സഭാപ്രസംഗി 2:6 മരങ്ങൾ പുറപ്പെടുവിക്കുന്ന മരം നനയ്ക്കാൻ ഞാൻ എന്നെ ജലാശയങ്ങളാക്കി.</w:t>
      </w:r>
    </w:p>
    <w:p/>
    <w:p>
      <w:r xmlns:w="http://schemas.openxmlformats.org/wordprocessingml/2006/main">
        <w:t xml:space="preserve">സഭാപ്രസംഗി 2:6-ൽ നിന്നുള്ള ഭാഗം, വളർച്ചയ്ക്ക് വെള്ളം അനിവാര്യമാണെന്ന് നമ്മെ പഠിപ്പിക്കുന്നു.</w:t>
      </w:r>
    </w:p>
    <w:p/>
    <w:p>
      <w:r xmlns:w="http://schemas.openxmlformats.org/wordprocessingml/2006/main">
        <w:t xml:space="preserve">1. ദൈവത്തിന്റെ ദാനങ്ങളും കരുതലും തിരിച്ചറിയൽ - നമുക്ക് വളരാനും തഴച്ചുവളരാനും ഉള്ളത് എങ്ങനെ ഉപയോഗിക്കാം</w:t>
      </w:r>
    </w:p>
    <w:p/>
    <w:p>
      <w:r xmlns:w="http://schemas.openxmlformats.org/wordprocessingml/2006/main">
        <w:t xml:space="preserve">2. ജലത്തിന്റെ ശക്തി - വളർച്ചയ്ക്കും പരിവർത്തനത്തിനും വെള്ളം എങ്ങനെ അനിവാര്യമാണ്</w:t>
      </w:r>
    </w:p>
    <w:p/>
    <w:p>
      <w:r xmlns:w="http://schemas.openxmlformats.org/wordprocessingml/2006/main">
        <w:t xml:space="preserve">1. യോഹന്നാൻ 7:38-39 - യേശു പറഞ്ഞു, "എന്നിൽ വിശ്വസിക്കുന്നവന്റെ ഹൃദയത്തിൽ നിന്ന് ജീവജലത്തിന്റെ നദികൾ ഒഴുകും" എന്ന് തിരുവെഴുത്ത് പറഞ്ഞിരിക്കുന്നു."</w:t>
      </w:r>
    </w:p>
    <w:p/>
    <w:p>
      <w:r xmlns:w="http://schemas.openxmlformats.org/wordprocessingml/2006/main">
        <w:t xml:space="preserve">2. സങ്കീർത്തനം 1:3 - അവൻ നീരൊഴുക്കിന്നരികെ നട്ടുപിടിപ്പിച്ചതും യഥാസമയം ഫലം കായ്ക്കുന്നതും ഇലകൾ വാടാത്തതുമായ ഒരു വൃക്ഷം പോലെയാണ്.</w:t>
      </w:r>
    </w:p>
    <w:p/>
    <w:p>
      <w:r xmlns:w="http://schemas.openxmlformats.org/wordprocessingml/2006/main">
        <w:t xml:space="preserve">സഭാപ്രസംഗി 2:7 എനിക്കു ദാസന്മാരെയും കന്യകമാരെയും ലഭിച്ചു; എനിക്കുമുമ്പ് യെരൂശലേമിൽ ഉണ്ടായിരുന്നതിനെക്കാളും വലുതും ചെറുതുമായ കന്നുകാലികളുടെ വലിയ സമ്പത്തും എനിക്കുണ്ടായിരുന്നു.</w:t>
      </w:r>
    </w:p>
    <w:p/>
    <w:p>
      <w:r xmlns:w="http://schemas.openxmlformats.org/wordprocessingml/2006/main">
        <w:t xml:space="preserve">സഭാപ്രസംഗി 2:7-ലെ പ്രസംഗകൻ തന്റെ വലിയ സമ്പത്തിനെയും സ്വത്തുക്കളെയും കുറിച്ച് അഭിമാനിക്കുന്നു.</w:t>
      </w:r>
    </w:p>
    <w:p/>
    <w:p>
      <w:r xmlns:w="http://schemas.openxmlformats.org/wordprocessingml/2006/main">
        <w:t xml:space="preserve">1. ഭൗതികതയുടെ വിഡ്ഢിത്തവും സമ്പത്തിന്റെ മായയും.</w:t>
      </w:r>
    </w:p>
    <w:p/>
    <w:p>
      <w:r xmlns:w="http://schemas.openxmlformats.org/wordprocessingml/2006/main">
        <w:t xml:space="preserve">2. ലളിതമായ ജീവിതത്തെ വിലമതിക്കുകയും ദൈവത്തിന്റെ അനുഗ്രഹങ്ങൾ തിരിച്ചറിയുകയും ചെയ്യുക.</w:t>
      </w:r>
    </w:p>
    <w:p/>
    <w:p>
      <w:r xmlns:w="http://schemas.openxmlformats.org/wordprocessingml/2006/main">
        <w:t xml:space="preserve">1. സദൃശവാക്യങ്ങൾ 30:8-9 - എനിക്ക് ദാരിദ്ര്യമോ സമ്പത്തോ നൽകരുത്; ഞാൻ തൃപ്തനാകാതിരിക്കേണ്ടതിന്നു എനിക്കു ആവശ്യമുള്ള ആഹാരം എനിക്കു തരേണമേ; അല്ലെങ്കിൽ ഞാൻ ദരിദ്രനായിരിക്കുകയും മോഷ്ടിക്കുകയും എന്റെ ദൈവത്തിന്റെ നാമം അശുദ്ധമാക്കുകയും ചെയ്യാതിരിക്കട്ടെ.</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സഭാപ്രസംഗി 2:8 വെള്ളിയും പൊന്നും, രാജാക്കന്മാരുടെയും പ്രവിശ്യകളുടെയും പ്രത്യേക സമ്പത്തും ഞാൻ ശേഖരിച്ചു: പുരുഷ ഗായകരെയും സ്ത്രീ ഗായകരെയും പുരുഷപുത്രന്മാരുടെ ആനന്ദത്തെയും സംഗീതോപകരണങ്ങളായും എല്ലാത്തരത്തിലും ഞാൻ എനിക്ക് കൊണ്ടുവന്നു. .</w:t>
      </w:r>
    </w:p>
    <w:p/>
    <w:p>
      <w:r xmlns:w="http://schemas.openxmlformats.org/wordprocessingml/2006/main">
        <w:t xml:space="preserve">സഭാപ്രസംഗി 2:8-ൽ നിന്നുള്ള ഈ ഭാഗം സമ്പത്തും ആനന്ദവും ശേഖരിക്കുന്നതിനെക്കുറിച്ചാണ് സംസാരിക്കുന്നത്, എന്നാൽ അത്തരം സമ്പത്തിന്റെയും ആനന്ദത്തിന്റെയും മായയെക്കുറിച്ച് മുന്നറിയിപ്പ് നൽകുന്നു.</w:t>
      </w:r>
    </w:p>
    <w:p/>
    <w:p>
      <w:r xmlns:w="http://schemas.openxmlformats.org/wordprocessingml/2006/main">
        <w:t xml:space="preserve">1) ധനത്തിന്റെയും ആനന്ദത്തിന്റെയും മായ - സഭാപ്രസംഗി 2:8</w:t>
      </w:r>
    </w:p>
    <w:p/>
    <w:p>
      <w:r xmlns:w="http://schemas.openxmlformats.org/wordprocessingml/2006/main">
        <w:t xml:space="preserve">2) ക്രിസ്തുവിലുള്ള സംതൃപ്തി - ഫിലിപ്പിയർ 4:11-13</w:t>
      </w:r>
    </w:p>
    <w:p/>
    <w:p>
      <w:r xmlns:w="http://schemas.openxmlformats.org/wordprocessingml/2006/main">
        <w:t xml:space="preserve">1) യിരെമ്യാവ് 9:23-24 - "യഹോവ ഇപ്രകാരം അരുളിച്ചെയ്യുന്നു: ജ്ഞാനി തന്റെ ജ്ഞാനത്തിൽ പ്രശംസിക്കരുത്, വീരൻ തന്റെ ശക്തിയിൽ പ്രശംസിക്കരുത്, ധനികൻ തന്റെ സമ്പത്തിൽ പ്രശംസിക്കരുത്. ഞാൻ ഭൂമിയിൽ ദയയും ന്യായവും നീതിയും നടത്തുന്ന യഹോവ ആകുന്നു എന്നു അവൻ എന്നെ ഗ്രഹിച്ചു അറിയുന്നു എന്നതിൽ മഹത്വം; ഇതിൽ ഞാൻ പ്രസാദിക്കുന്നു എന്നു യഹോവ അരുളിച്ചെയ്യുന്നു.</w:t>
      </w:r>
    </w:p>
    <w:p/>
    <w:p>
      <w:r xmlns:w="http://schemas.openxmlformats.org/wordprocessingml/2006/main">
        <w:t xml:space="preserve">2) സദൃശവാക്യങ്ങൾ 23:4-5 - "അദ്ധ്വാനിക്കുന്നത് സമ്പന്നനാകാൻ വേണ്ടിയല്ല: നിങ്ങളുടെ സ്വന്തം ജ്ഞാനം ഉപേക്ഷിക്കുക. അല്ലാത്തതിലേക്ക് നീ കണ്ണുവെക്കുമോ? സമ്പത്ത് തീർച്ചയായും ചിറകുകളുണ്ടാക്കുന്നു; അവ കഴുകനെപ്പോലെ ആകാശത്തേക്ക് പറക്കുന്നു."</w:t>
      </w:r>
    </w:p>
    <w:p/>
    <w:p>
      <w:r xmlns:w="http://schemas.openxmlformats.org/wordprocessingml/2006/main">
        <w:t xml:space="preserve">സഭാപ്രസംഗി 2:9 അങ്ങനെ ഞാൻ വലിയവനും എന്റെ മുമ്പിൽ യെരൂശലേമിൽ ഉണ്ടായിരുന്ന എല്ലാവരേക്കാളും വർദ്ധിച്ചു വന്നു; എന്റെ ജ്ഞാനവും എന്നിൽ വസിച്ചു.</w:t>
      </w:r>
    </w:p>
    <w:p/>
    <w:p>
      <w:r xmlns:w="http://schemas.openxmlformats.org/wordprocessingml/2006/main">
        <w:t xml:space="preserve">സോളമന്റെ സമ്പത്തും ജ്ഞാനവും ദൈവത്തോടുള്ള അവന്റെ അനുസരണത്തിന്റെ ഫലമായിരുന്നു.</w:t>
      </w:r>
    </w:p>
    <w:p/>
    <w:p>
      <w:r xmlns:w="http://schemas.openxmlformats.org/wordprocessingml/2006/main">
        <w:t xml:space="preserve">1: അനുസരണം അനുഗ്രഹങ്ങൾ കൊണ്ടുവരുന്നു;</w:t>
      </w:r>
    </w:p>
    <w:p/>
    <w:p>
      <w:r xmlns:w="http://schemas.openxmlformats.org/wordprocessingml/2006/main">
        <w:t xml:space="preserve">2: ജ്ഞാനം ദൈവത്തിൽ നിന്നുള്ള ഒരു സമ്മാനമാണ്;</w:t>
      </w:r>
    </w:p>
    <w:p/>
    <w:p>
      <w:r xmlns:w="http://schemas.openxmlformats.org/wordprocessingml/2006/main">
        <w:t xml:space="preserve">1: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സഭാപ്രസംഗി 2:10 എന്റെ കണ്ണു ആഗ്രഹിച്ചതൊന്നും ഞാൻ അവയിൽ നിന്ന് മറിച്ചില്ല, ഒരു സന്തോഷത്തിനും ഞാൻ എന്റെ ഹൃദയത്തെ തടഞ്ഞില്ല. എന്റെ എല്ലാ അദ്ധ്വാനത്തിലും എന്റെ ഹൃദയം സന്തോഷിച്ചു;</w:t>
      </w:r>
    </w:p>
    <w:p/>
    <w:p>
      <w:r xmlns:w="http://schemas.openxmlformats.org/wordprocessingml/2006/main">
        <w:t xml:space="preserve">രചയിതാവ് അവരുടെ കഠിനാധ്വാനത്തിൽ സന്തോഷിക്കുകയും അത് കൊണ്ടുവന്ന എല്ലാ ഭൗതിക നേട്ടങ്ങളും ആസ്വദിക്കുകയും ചെയ്തു.</w:t>
      </w:r>
    </w:p>
    <w:p/>
    <w:p>
      <w:r xmlns:w="http://schemas.openxmlformats.org/wordprocessingml/2006/main">
        <w:t xml:space="preserve">1. കഠിനാധ്വാനം സന്തോഷം നൽകുന്നു - സഭാപ്രസംഗി 2:10</w:t>
      </w:r>
    </w:p>
    <w:p/>
    <w:p>
      <w:r xmlns:w="http://schemas.openxmlformats.org/wordprocessingml/2006/main">
        <w:t xml:space="preserve">2. നിങ്ങളുടെ അധ്വാനത്തിൽ സന്തോഷിക്കൂ - സഭാപ്രസംഗി 2:10</w:t>
      </w:r>
    </w:p>
    <w:p/>
    <w:p>
      <w:r xmlns:w="http://schemas.openxmlformats.org/wordprocessingml/2006/main">
        <w:t xml:space="preserve">1. സദൃശവാക്യങ്ങൾ 14:23 - എല്ലാ അദ്ധ്വാനത്തിലും ലാഭമുണ്ട്, എന്നാൽ അലസമായ സംസാരം ദാരിദ്ര്യത്തിലേക്ക് നയിക്കുന്നു.</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സഭാപ്രസംഗി 2:11 അപ്പോൾ ഞാൻ എന്റെ കൈകൾ ചെയ്ത എല്ലാ പ്രവൃത്തികളെയും ഞാൻ അദ്ധ്വാനിച്ച അദ്ധ്വാനത്തെയും നോക്കി;</w:t>
      </w:r>
    </w:p>
    <w:p/>
    <w:p>
      <w:r xmlns:w="http://schemas.openxmlformats.org/wordprocessingml/2006/main">
        <w:t xml:space="preserve">തന്റെ കഠിനാധ്വാനവും അധ്വാനവും അർത്ഥശൂന്യമാണെന്നും ശാശ്വത സംതൃപ്തി നൽകുന്നില്ലെന്നും സോളമൻ കണ്ടെത്തി.</w:t>
      </w:r>
    </w:p>
    <w:p/>
    <w:p>
      <w:r xmlns:w="http://schemas.openxmlformats.org/wordprocessingml/2006/main">
        <w:t xml:space="preserve">1. ജീവിതത്തിന്റെ മായയും ദൈവത്തിന്റെ നിത്യരാജ്യം അന്വേഷിക്കേണ്ടതിന്റെ ആവശ്യകതയും.</w:t>
      </w:r>
    </w:p>
    <w:p/>
    <w:p>
      <w:r xmlns:w="http://schemas.openxmlformats.org/wordprocessingml/2006/main">
        <w:t xml:space="preserve">2. ലോകത്തിന്റെ താൽക്കാലിക പ്രതിഫലങ്ങളിലല്ല, ദൈവത്തിൽ ആശ്രയിക്കുക.</w:t>
      </w:r>
    </w:p>
    <w:p/>
    <w:p>
      <w:r xmlns:w="http://schemas.openxmlformats.org/wordprocessingml/2006/main">
        <w:t xml:space="preserve">1. മത്തായി 6:19-20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ചെയ്യുന്നതുമായ സ്വർഗ്ഗത്തിൽ നിങ്ങൾക്കായി നിക്ഷേപങ്ങൾ നിക്ഷേപിക്കുക. അകത്തു കടന്ന് മോഷ്ടിക്കരുത്.</w:t>
      </w:r>
    </w:p>
    <w:p/>
    <w:p>
      <w:r xmlns:w="http://schemas.openxmlformats.org/wordprocessingml/2006/main">
        <w:t xml:space="preserve">2. സദൃശവാക്യങ്ങൾ 16:8 അനീതിയുള്ള വലിയ വരുമാനത്തെക്കാൾ നീതിയോടെയുള്ള അൽപം നല്ലത്.</w:t>
      </w:r>
    </w:p>
    <w:p/>
    <w:p>
      <w:r xmlns:w="http://schemas.openxmlformats.org/wordprocessingml/2006/main">
        <w:t xml:space="preserve">സഭാപ്രസംഗി 2:12 ഞാൻ ജ്ഞാനവും ഭ്രാന്തും ഭോഷത്വവും കാണേണ്ടതിന്നു തിരിഞ്ഞു; രാജാവിന്റെ പിന്നാലെ വരുന്ന മനുഷ്യൻ എന്തു ചെയ്യും? ഇതിനകം ചെയ്തതുപോലും.</w:t>
      </w:r>
    </w:p>
    <w:p/>
    <w:p>
      <w:r xmlns:w="http://schemas.openxmlformats.org/wordprocessingml/2006/main">
        <w:t xml:space="preserve">സഭാപ്രസംഗിയുടെ രചയിതാവ് ജ്ഞാനം, ഭ്രാന്ത്, ഭോഷത്വം എന്നിവയെക്കുറിച്ച് പ്രതിഫലിപ്പിക്കുന്നു, രാജാവിന് ശേഷം മനുഷ്യന് എന്തുചെയ്യാൻ കഴിയുമെന്ന് ചിന്തിക്കുന്നു, കാരണം എല്ലാം ഇതിനകം ചെയ്തുകഴിഞ്ഞു.</w:t>
      </w:r>
    </w:p>
    <w:p/>
    <w:p>
      <w:r xmlns:w="http://schemas.openxmlformats.org/wordprocessingml/2006/main">
        <w:t xml:space="preserve">1. ജ്ഞാനത്തിന്റെ അർത്ഥം: സഭാപ്രസംഗിയുടെ ഒരു പഠനം 2:12</w:t>
      </w:r>
    </w:p>
    <w:p/>
    <w:p>
      <w:r xmlns:w="http://schemas.openxmlformats.org/wordprocessingml/2006/main">
        <w:t xml:space="preserve">2. രാജാവിനുശേഷം ലക്ഷ്യം കണ്ടെത്തൽ: സഭാപ്രസംഗി 2:12-നെക്കുറിച്ചുള്ള ഒരു പ്രതിഫലനം</w:t>
      </w:r>
    </w:p>
    <w:p/>
    <w:p>
      <w:r xmlns:w="http://schemas.openxmlformats.org/wordprocessingml/2006/main">
        <w:t xml:space="preserve">1. സദൃശവാക്യങ്ങൾ 3:13-17 - ജ്ഞാനവും ധാരണയും</w:t>
      </w:r>
    </w:p>
    <w:p/>
    <w:p>
      <w:r xmlns:w="http://schemas.openxmlformats.org/wordprocessingml/2006/main">
        <w:t xml:space="preserve">2. റോമർ 8:28 - ദൈവം എല്ലാം നന്മയ്ക്കായി പ്രവർത്തിക്കുന്നു</w:t>
      </w:r>
    </w:p>
    <w:p/>
    <w:p>
      <w:r xmlns:w="http://schemas.openxmlformats.org/wordprocessingml/2006/main">
        <w:t xml:space="preserve">സഭാപ്രസംഗി 2:13 വെളിച്ചം ഇരുട്ടിനെക്കാൾ ശ്രേഷ്ഠമായിരിക്കുന്നതുപോലെ ജ്ഞാനം ഭോഷത്വത്തെ ശ്രേഷ്ഠമാക്കുന്നു എന്നു ഞാൻ കണ്ടു.</w:t>
      </w:r>
    </w:p>
    <w:p/>
    <w:p>
      <w:r xmlns:w="http://schemas.openxmlformats.org/wordprocessingml/2006/main">
        <w:t xml:space="preserve">വിഡ്ഢിത്തത്തേക്കാൾ ശ്രേഷ്ഠമാണ് ജ്ഞാനം.</w:t>
      </w:r>
    </w:p>
    <w:p/>
    <w:p>
      <w:r xmlns:w="http://schemas.openxmlformats.org/wordprocessingml/2006/main">
        <w:t xml:space="preserve">1. ജ്ഞാനത്തിന്റെ മൂല്യം: യഥാർത്ഥ സന്തോഷത്തിലേക്കുള്ള പാത പ്രകാശിപ്പിക്കുക</w:t>
      </w:r>
    </w:p>
    <w:p/>
    <w:p>
      <w:r xmlns:w="http://schemas.openxmlformats.org/wordprocessingml/2006/main">
        <w:t xml:space="preserve">2. വെളിച്ചത്തിന്റെയും ഇരുട്ടിന്റെയും വൈരുദ്ധ്യം: ജ്ഞാനവും മണ്ടത്തരവും തമ്മിലുള്ള വ്യത്യാസം മനസ്സിലാക്കൽ</w:t>
      </w:r>
    </w:p>
    <w:p/>
    <w:p>
      <w:r xmlns:w="http://schemas.openxmlformats.org/wordprocessingml/2006/main">
        <w:t xml:space="preserve">1. സദൃശവാക്യങ്ങൾ 3:13-18 - ജ്ഞാനം കണ്ടെത്തുന്നവൻ ഭാഗ്യവാൻ, വിവേകം നേടുന്നവൻ.</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സഭാപ്രസംഗി 2:14 ജ്ഞാനിയുടെ കണ്ണു അവന്റെ തലയിലാണ്; മൂഢനോ അന്ധകാരത്തിൽ നടക്കുന്നു; അവർക്കെല്ലാവർക്കും ഒരു കാര്യം സംഭവിക്കുന്നു എന്നു ഞാൻ അറിഞ്ഞു.</w:t>
      </w:r>
    </w:p>
    <w:p/>
    <w:p>
      <w:r xmlns:w="http://schemas.openxmlformats.org/wordprocessingml/2006/main">
        <w:t xml:space="preserve">ജ്ഞാനികൾ തങ്ങളുടെ ചുറ്റുപാടുകളെ അറിയുന്നു; എല്ലാ ആളുകളും ഒരേ ഫലം അനുഭവിക്കുന്നു.</w:t>
      </w:r>
    </w:p>
    <w:p/>
    <w:p>
      <w:r xmlns:w="http://schemas.openxmlformats.org/wordprocessingml/2006/main">
        <w:t xml:space="preserve">1. കാഴ്ചയുടെ ജ്ഞാനം: നമ്മുടെ ചുറ്റുപാടുകളെക്കുറിച്ച് എങ്ങനെ ബോധവാന്മാരാകാം</w:t>
      </w:r>
    </w:p>
    <w:p/>
    <w:p>
      <w:r xmlns:w="http://schemas.openxmlformats.org/wordprocessingml/2006/main">
        <w:t xml:space="preserve">2. അജ്ഞതയുടെ വിഡ്ഢിത്തം: ഇരുട്ട് എങ്ങനെ ഒഴിവാക്കാം</w:t>
      </w:r>
    </w:p>
    <w:p/>
    <w:p>
      <w:r xmlns:w="http://schemas.openxmlformats.org/wordprocessingml/2006/main">
        <w:t xml:space="preserve">1. സദൃശവാക്യങ്ങൾ 15:14: "വിവേകമുള്ളവന്റെ ഹൃദയം പരിജ്ഞാനം അന്വേഷിക്കുന്നു; ഭോഷന്മാരുടെ വായോ ഭോഷത്വം ഭക്ഷിക്കുന്നു."</w:t>
      </w:r>
    </w:p>
    <w:p/>
    <w:p>
      <w:r xmlns:w="http://schemas.openxmlformats.org/wordprocessingml/2006/main">
        <w:t xml:space="preserve">2. സദൃശവാക്യങ്ങൾ 12:15: "ഭോഷന്റെ വഴി അവന്റെ ദൃഷ്ടിയിൽ ശരിയാണ്; ആലോചന കേൾക്കുന്നവനോ ജ്ഞാനി."</w:t>
      </w:r>
    </w:p>
    <w:p/>
    <w:p>
      <w:r xmlns:w="http://schemas.openxmlformats.org/wordprocessingml/2006/main">
        <w:t xml:space="preserve">സഭാപ്രസംഗി 2:15 അപ്പോൾ ഞാൻ ഹൃദയത്തിൽ പറഞ്ഞു: മൂഢനു സംഭവിക്കുന്നതുപോലെ എനിക്കും സംഭവിക്കുന്നു; പിന്നെ ഞാൻ എന്തിനാണ് കൂടുതൽ ജ്ഞാനിയായത്? അപ്പോൾ ഞാൻ മനസ്സിൽ പറഞ്ഞു: ഇതും മായയാണ്.</w:t>
      </w:r>
    </w:p>
    <w:p/>
    <w:p>
      <w:r xmlns:w="http://schemas.openxmlformats.org/wordprocessingml/2006/main">
        <w:t xml:space="preserve">ഭൗമിക ജ്ഞാനം തേടുന്നതിന്റെ മായയാണ് സഭാപ്രസംഗി 2:15 ൽ ചർച്ച ചെയ്യുന്നത്.</w:t>
      </w:r>
    </w:p>
    <w:p/>
    <w:p>
      <w:r xmlns:w="http://schemas.openxmlformats.org/wordprocessingml/2006/main">
        <w:t xml:space="preserve">1. ഭൗമിക ജ്ഞാനം തേടുന്നതിന്റെ വ്യർത്ഥത</w:t>
      </w:r>
    </w:p>
    <w:p/>
    <w:p>
      <w:r xmlns:w="http://schemas.openxmlformats.org/wordprocessingml/2006/main">
        <w:t xml:space="preserve">2. ജീവിതത്തിന്റെ മായയെ തിരിച്ചറിയുക</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സദൃശവാക്യങ്ങൾ 15:16 വലിയ നിക്ഷേപത്തെക്കാളും കഷ്ടതയെക്കാളും കർത്താവിനെ ഭയപ്പെടുന്ന അൽപം നല്ലത്.</w:t>
      </w:r>
    </w:p>
    <w:p/>
    <w:p>
      <w:r xmlns:w="http://schemas.openxmlformats.org/wordprocessingml/2006/main">
        <w:t xml:space="preserve">സഭാപ്രസംഗി 2:16 ഭോഷനെക്കാൾ ജ്ഞാനിയുടെ സ്മരണ എന്നേക്കും ഇല്ല; ഇനിയുള്ള ദിവസങ്ങളിൽ ഉള്ളത് കണ്ടാൽ എല്ലാം മറക്കും. ജ്ഞാനി എങ്ങനെ മരിക്കും? വിഡ്ഢിയായി.</w:t>
      </w:r>
    </w:p>
    <w:p/>
    <w:p>
      <w:r xmlns:w="http://schemas.openxmlformats.org/wordprocessingml/2006/main">
        <w:t xml:space="preserve">സഭാപ്രസംഗി 2:16-ൽ, ജ്ഞാനിയും മൂഢനും മരണത്തിൽ തുല്യരാണ്, കാരണം അവരുടെ നേട്ടങ്ങൾ കാലക്രമേണ മറക്കപ്പെടും.</w:t>
      </w:r>
    </w:p>
    <w:p/>
    <w:p>
      <w:r xmlns:w="http://schemas.openxmlformats.org/wordprocessingml/2006/main">
        <w:t xml:space="preserve">1. ജീവിതത്തെ വിലമതിക്കുന്നു: സഭാപ്രസംഗിയുടെ ജ്ഞാനം 2:16</w:t>
      </w:r>
    </w:p>
    <w:p/>
    <w:p>
      <w:r xmlns:w="http://schemas.openxmlformats.org/wordprocessingml/2006/main">
        <w:t xml:space="preserve">2. ജ്ഞാനത്തിന്റെ വിരോധാഭാസം: സഭാപ്രസംഗിയിൽ നിന്ന് പഠിക്കൽ 2:16</w:t>
      </w:r>
    </w:p>
    <w:p/>
    <w:p>
      <w:r xmlns:w="http://schemas.openxmlformats.org/wordprocessingml/2006/main">
        <w:t xml:space="preserve">1. സങ്കീർത്തനം 49:10-11: എന്തെന്നാൽ, ജ്ഞാനികൾ മരിക്കുന്നതും അതുപോലെ വിഡ്ഢിയും മൃഗീയനും നശിക്കുന്നതും അവരുടെ സമ്പത്ത് മറ്റുള്ളവർക്ക് വിട്ടുകൊടുക്കുന്നതും അവൻ കാണുന്നു.</w:t>
      </w:r>
    </w:p>
    <w:p/>
    <w:p>
      <w:r xmlns:w="http://schemas.openxmlformats.org/wordprocessingml/2006/main">
        <w:t xml:space="preserve">2. യെശയ്യാവ് 40: 6-8: ശബ്ദം പറഞ്ഞു, കരയുക. ഞാൻ എന്തു കരയേണ്ടു എന്നു അവൻ പറഞ്ഞു. എല്ലാ മാംസവും പുല്ലാണ്, അതിന്റെ ഭംഗിയെല്ലാം വയലിലെ പുഷ്പം പോലെയാണ്; പുല്ല് വാടിപ്പോകുന്നു, പുഷ്പം വാടിപ്പോകുന്നു; യഹോവയുടെ ആത്മാവ് അതിന്മേൽ ഊതുന്നു; ജനം തീർച്ചയായും പുല്ലാണ്. പുല്ലു വാടിപ്പോകുന്നു, പൂ വാടുന്നു; നമ്മുടെ ദൈവത്തിന്റെ വചനമോ എന്നേക്കും നിലനിലക്കും.</w:t>
      </w:r>
    </w:p>
    <w:p/>
    <w:p>
      <w:r xmlns:w="http://schemas.openxmlformats.org/wordprocessingml/2006/main">
        <w:t xml:space="preserve">സഭാപ്രസംഗി 2:17 അതുകൊണ്ടു ഞാൻ ജീവിതം വെറുത്തു; എന്തെന്നാൽ, സൂര്യനു കീഴെ ചെയ്യുന്ന പ്രവൃത്തി എനിക്കു വ്യസനകരമാണ്;</w:t>
      </w:r>
    </w:p>
    <w:p/>
    <w:p>
      <w:r xmlns:w="http://schemas.openxmlformats.org/wordprocessingml/2006/main">
        <w:t xml:space="preserve">ജീവിതത്തിൽ വലിയ നിരാശയും നിരാശയും നിറഞ്ഞേക്കാം.</w:t>
      </w:r>
    </w:p>
    <w:p/>
    <w:p>
      <w:r xmlns:w="http://schemas.openxmlformats.org/wordprocessingml/2006/main">
        <w:t xml:space="preserve">1: ജീവിതത്തിലെ പ്രയാസങ്ങൾക്കിടയിലും, പ്രത്യാശയുടെയും സന്തോഷത്തിന്റെയും ദൈവത്തിന്റെ വാഗ്ദാനങ്ങൾ നിലനിൽക്കുന്നു.</w:t>
      </w:r>
    </w:p>
    <w:p/>
    <w:p>
      <w:r xmlns:w="http://schemas.openxmlformats.org/wordprocessingml/2006/main">
        <w:t xml:space="preserve">2: ഈ ലോകത്തിലെ കാര്യങ്ങൾ ക്ഷണികമാണെന്നും എന്നാൽ ദൈവസ്നേഹം ശാശ്വതമാണെന്നും നാം ഓർക്കണം.</w:t>
      </w:r>
    </w:p>
    <w:p/>
    <w:p>
      <w:r xmlns:w="http://schemas.openxmlformats.org/wordprocessingml/2006/main">
        <w:t xml:space="preserve">1: റോമർ 8:18 - എന്തെന്നാൽ, ഈ കാലത്തെ കഷ്ടപ്പാടുകൾ നമ്മിൽ വെളിപ്പെടാനിരിക്കുന്ന മഹത്വവുമായി താരതമ്യപ്പെടുത്താൻ യോഗ്യമല്ലെന്ന് ഞാൻ കരുതുന്നു.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സഭാപ്രസംഗി 2:18 അതെ, സൂര്യനു കീഴെ ഞാൻ ചെയ്ത പ്രയത്നമെല്ലാം ഞാൻ വെറുത്തു;</w:t>
      </w:r>
    </w:p>
    <w:p/>
    <w:p>
      <w:r xmlns:w="http://schemas.openxmlformats.org/wordprocessingml/2006/main">
        <w:t xml:space="preserve">ഭാവി തലമുറയിൽ അതിന്റെ സ്വാധീനം കണക്കിലെടുക്കാതെ ചെയ്യുന്ന അധ്വാനത്തിന്റെ നിരർത്ഥകതയെക്കുറിച്ച് ഈ ഭാഗം പറയുന്നു.</w:t>
      </w:r>
    </w:p>
    <w:p/>
    <w:p>
      <w:r xmlns:w="http://schemas.openxmlformats.org/wordprocessingml/2006/main">
        <w:t xml:space="preserve">1. പൈതൃകത്തിന്റെ അർത്ഥം: ഇന്നത്തെ നമ്മുടെ അധ്വാനം ഭാവി തലമുറകളെ എങ്ങനെ ബാധിക്കും</w:t>
      </w:r>
    </w:p>
    <w:p/>
    <w:p>
      <w:r xmlns:w="http://schemas.openxmlformats.org/wordprocessingml/2006/main">
        <w:t xml:space="preserve">2. വാനിറ്റി ഓഫ് വാനിറ്റി: എന്തുകൊണ്ട് നമ്മുടെ പ്രയത്നങ്ങൾക്ക് മാത്രം വിജയം ഉറപ്പ് നൽകാൻ കഴിയില്ല</w:t>
      </w:r>
    </w:p>
    <w:p/>
    <w:p>
      <w:r xmlns:w="http://schemas.openxmlformats.org/wordprocessingml/2006/main">
        <w:t xml:space="preserve">1. കൊലൊസ്സ്യർ 3:23-24 നിങ്ങൾ ചെയ്യുന്നതെന്തും, മനുഷ്യ യജമാനന്മാർക്ക് വേണ്ടിയല്ല, കർത്താവിന് 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സദൃശവാക്യങ്ങൾ 13:22 നല്ല മനുഷ്യൻ തന്റെ മക്കളുടെ മക്കൾക്ക് ഒരു അവകാശം വിട്ടുകൊടുക്കുന്നു;</w:t>
      </w:r>
    </w:p>
    <w:p/>
    <w:p>
      <w:r xmlns:w="http://schemas.openxmlformats.org/wordprocessingml/2006/main">
        <w:t xml:space="preserve">സഭാപ്രസംഗി 2:19 അവൻ ജ്ഞാനിയോ വിഡ്ഢിയോ ആകുമോ എന്ന് ആർക്കറിയാം? എങ്കിലും ഞാൻ അദ്ധ്വാനിച്ചതും സൂര്യനു കീഴെ ഞാൻ ജ്ഞാനിയായി പ്രകടമാക്കിയതുമായ എന്റെ എല്ലാ പ്രയത്നവും അവൻ ഭരിക്കും. ഇതും മായയാണ്.</w:t>
      </w:r>
    </w:p>
    <w:p/>
    <w:p>
      <w:r xmlns:w="http://schemas.openxmlformats.org/wordprocessingml/2006/main">
        <w:t xml:space="preserve">തന്റെ പ്രവൃത്തിയുടെ ഫലം മറ്റൊരാൾക്ക് അവകാശമായി ലഭിച്ചേക്കാം എന്നതിന്റെ വെളിച്ചത്തിൽ സോളമൻ സ്വന്തം അധ്വാനത്തിന്റെയും നേട്ടങ്ങളുടെയും ജ്ഞാനത്തെ ചോദ്യം ചെയ്യുന്നു.</w:t>
      </w:r>
    </w:p>
    <w:p/>
    <w:p>
      <w:r xmlns:w="http://schemas.openxmlformats.org/wordprocessingml/2006/main">
        <w:t xml:space="preserve">1. ജീവിതത്തിന്റെ മായ: നമ്മുടെ അധ്വാനവും നേട്ടങ്ങളും പരിശോധിക്കുന്നു</w:t>
      </w:r>
    </w:p>
    <w:p/>
    <w:p>
      <w:r xmlns:w="http://schemas.openxmlformats.org/wordprocessingml/2006/main">
        <w:t xml:space="preserve">2. അനിശ്ചിത കാലങ്ങളിൽ ദൈവത്തെ ആശ്രയിക്കൽ: സഭാപ്രസംഗിയുടെ ജ്ഞാനം</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സഭാപ്രസംഗി 2:20 ആകയാൽ ഞാൻ സൂര്യനു കീഴെ ചെയ്‌ത എല്ലാ പ്രയത്നങ്ങളെയും കുറിച്ച് എന്റെ ഹൃദയത്തെ നിരാശപ്പെടുത്തുവാൻ പോയി.</w:t>
      </w:r>
    </w:p>
    <w:p/>
    <w:p>
      <w:r xmlns:w="http://schemas.openxmlformats.org/wordprocessingml/2006/main">
        <w:t xml:space="preserve">സഭാപ്രസംഗിയുടെ രചയിതാവ് തന്റെ അധ്വാനത്തെ പ്രതിഫലിപ്പിക്കുകയും നിരാശയുടെ അവസ്ഥയിൽ സ്വയം കണ്ടെത്തുകയും ചെയ്യുന്നു.</w:t>
      </w:r>
    </w:p>
    <w:p/>
    <w:p>
      <w:r xmlns:w="http://schemas.openxmlformats.org/wordprocessingml/2006/main">
        <w:t xml:space="preserve">1. ഭൂമിയിലെ അധ്വാനത്തിന്റെ നിഷ്ഫലത - സഭാപ്രസംഗി 2:20</w:t>
      </w:r>
    </w:p>
    <w:p/>
    <w:p>
      <w:r xmlns:w="http://schemas.openxmlformats.org/wordprocessingml/2006/main">
        <w:t xml:space="preserve">2. നിരാശയുടെ നടുവിൽ പ്രത്യാശയും സന്തോഷവും കണ്ടെത്തൽ - സഭാപ്രസംഗി 2:20</w:t>
      </w:r>
    </w:p>
    <w:p/>
    <w:p>
      <w:r xmlns:w="http://schemas.openxmlformats.org/wordprocessingml/2006/main">
        <w:t xml:space="preserve">1. യെശയ്യാവ് 55:2 - അപ്പമല്ലാത്തതിന് നിങ്ങളുടെ പണവും തൃപ്തിപ്പെടാത്തതിന് നിങ്ങളുടെ അധ്വാനവും ചെലവഴിക്കുന്നത് എന്തുകൊണ്ട്?</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സഭാപ്രസംഗി 2:21 ജ്ഞാനത്തിലും അറിവിലും നീതിയിലും അധ്വാനിക്കുന്ന ഒരു മനുഷ്യനുണ്ട്; എങ്കിലും അദ്ധ്വാനിക്കാത്ത മനുഷ്യന്നു അവൻ അതു തന്റെ ഓഹരിയായി വിട്ടുകൊടുക്കേണം. ഇതും മായയും വലിയ തിന്മയുമാണ്.</w:t>
      </w:r>
    </w:p>
    <w:p/>
    <w:p>
      <w:r xmlns:w="http://schemas.openxmlformats.org/wordprocessingml/2006/main">
        <w:t xml:space="preserve">ഒരു വ്യക്തിയുടെ അധ്വാനം ജ്ഞാനം, അറിവ്, സമത്വം എന്നിവയിൽ കലാശിച്ചേക്കാം, എന്നാൽ പോയിക്കഴിഞ്ഞാൽ, അതിനായി പ്രവർത്തിക്കാത്ത ഒരാൾക്ക് അത് വിട്ടുകൊടുക്കാം. ഇത് മായയും വലിയ തിന്മയുമാണ്.</w:t>
      </w:r>
    </w:p>
    <w:p/>
    <w:p>
      <w:r xmlns:w="http://schemas.openxmlformats.org/wordprocessingml/2006/main">
        <w:t xml:space="preserve">1. സമ്പാദിക്കാത്ത സമ്പത്തിന്റെ മായ: സഭാപ്രസംഗി 2:21</w:t>
      </w:r>
    </w:p>
    <w:p/>
    <w:p>
      <w:r xmlns:w="http://schemas.openxmlformats.org/wordprocessingml/2006/main">
        <w:t xml:space="preserve">2. അധ്വാനത്തിന്റെ മൂല്യം: സഭാപ്രസംഗി 2:21-ലെ എ</w:t>
      </w:r>
    </w:p>
    <w:p/>
    <w:p>
      <w:r xmlns:w="http://schemas.openxmlformats.org/wordprocessingml/2006/main">
        <w:t xml:space="preserve">1. സദൃശവാക്യങ്ങൾ 13:22, "നല്ല മനുഷ്യൻ തന്റെ മക്കളുടെ മക്കൾക്കു അവകാശം വിട്ടുകൊടുക്കുന്നു; പാപിയുടെ സമ്പത്തു നീതിമാന്മാർക്കായി സംഗ്രഹിച്ചിരിക്കുന്നു."</w:t>
      </w:r>
    </w:p>
    <w:p/>
    <w:p>
      <w:r xmlns:w="http://schemas.openxmlformats.org/wordprocessingml/2006/main">
        <w:t xml:space="preserve">2. സദൃശവാക്യങ്ങൾ 16:26, "അദ്ധ്വാനിക്കുന്നവൻ തനിക്കുവേണ്ടി അദ്ധ്വാനിക്കുന്നു; അവന്റെ വായ് അവനിൽ നിന്ന് അതിനെ കൊതിക്കുന്നു."</w:t>
      </w:r>
    </w:p>
    <w:p/>
    <w:p>
      <w:r xmlns:w="http://schemas.openxmlformats.org/wordprocessingml/2006/main">
        <w:t xml:space="preserve">സഭാപ്രസംഗി 2:22 സൂര്യനു കീഴെ അദ്ധ്വാനിച്ച തന്റെ എല്ലാ പ്രയത്നവും ഹൃദയവേദനയും മനുഷ്യന് എന്ത്?</w:t>
      </w:r>
    </w:p>
    <w:p/>
    <w:p>
      <w:r xmlns:w="http://schemas.openxmlformats.org/wordprocessingml/2006/main">
        <w:t xml:space="preserve">ജീവിതത്തിന്റെ ഉദ്ദേശ്യം എന്താണെന്ന് ആളുകൾ പലപ്പോഴും ചോദിക്കാറുണ്ട്, ജീവിതത്തിൽ നാം അനുഭവിക്കുന്ന എല്ലാ അദ്ധ്വാനവും അധ്വാനവും നമുക്ക് ശാശ്വതമായ സന്തോഷം നൽകില്ല എന്നതാണ്.</w:t>
      </w:r>
    </w:p>
    <w:p/>
    <w:p>
      <w:r xmlns:w="http://schemas.openxmlformats.org/wordprocessingml/2006/main">
        <w:t xml:space="preserve">1. ജീവിതത്തിൽ അർത്ഥം കണ്ടെത്തൽ - പലപ്പോഴും ബുദ്ധിമുട്ടുള്ള ഒരു ലോകത്തിൽ പ്രതീക്ഷയും ലക്ഷ്യവും കണ്ടെത്തുക.</w:t>
      </w:r>
    </w:p>
    <w:p/>
    <w:p>
      <w:r xmlns:w="http://schemas.openxmlformats.org/wordprocessingml/2006/main">
        <w:t xml:space="preserve">2. ഭൗമാനുഷ്ഠാനങ്ങളുടെ വ്യർത്ഥത - നിലനിൽക്കുന്ന കാര്യങ്ങളിൽ മൂല്യം സ്ഥാപിക്കാൻ പഠിക്കുന്നു.</w:t>
      </w:r>
    </w:p>
    <w:p/>
    <w:p>
      <w:r xmlns:w="http://schemas.openxmlformats.org/wordprocessingml/2006/main">
        <w:t xml:space="preserve">1. ഫിലിപ്പിയർ 4:4-6 - എപ്പോഴും കർത്താവിൽ സന്തോഷിക്കുവിൻ, വീണ്ടും ഞാൻ പറയുന്നു, സന്തോഷിക്കൂ. നിങ്ങളുടെ സൗമ്യത എല്ലാ മനുഷ്യരും അറിയട്ടെ. കർത്താവ് അടുത്തിരിക്കുന്നു. ഒന്നിനെക്കുറിച്ചും ആകുലപ്പെടാതെ എല്ലാറ്റിലും പ്രാർത്ഥനയാലും യാചനയാലും സ്തോത്രത്തോടെ നിങ്ങളുടെ അപേക്ഷകൾ ദൈവത്തെ അറിയിക്കുക.</w:t>
      </w:r>
    </w:p>
    <w:p/>
    <w:p>
      <w:r xmlns:w="http://schemas.openxmlformats.org/wordprocessingml/2006/main">
        <w:t xml:space="preserve">2. യാക്കോബ് 4:14 - നാളെ എന്ത് സംഭവിക്കുമെന്ന് നിങ്ങൾക്കറിയില്ല. നിങ്ങളുടെ ജീവിതം എന്തിനുവേണ്ടിയാണ്? ഇത് ഒരു നീരാവി പോലും കുറച്ച് സമയത്തേക്ക് പ്രത്യക്ഷപ്പെടുകയും പിന്നീട് അപ്രത്യക്ഷമാവുകയും ചെയ്യുന്നു.</w:t>
      </w:r>
    </w:p>
    <w:p/>
    <w:p>
      <w:r xmlns:w="http://schemas.openxmlformats.org/wordprocessingml/2006/main">
        <w:t xml:space="preserve">സഭാപ്രസംഗി 2:23 അവന്റെ നാളുകളൊക്കെയും ദുഃഖങ്ങളും അവന്റെ കഷ്ടതകളും ആകുന്നു; അതേ, അവന്റെ ഹൃദയം രാത്രിയിൽ വിശ്രമിക്കുന്നില്ല. ഇതും മായയാണ്.</w:t>
      </w:r>
    </w:p>
    <w:p/>
    <w:p>
      <w:r xmlns:w="http://schemas.openxmlformats.org/wordprocessingml/2006/main">
        <w:t xml:space="preserve">ഈ ഭാഗം ജീവിതത്തിന്റെ ദുഃഖങ്ങളെക്കുറിച്ചും വിശ്രമം കണ്ടെത്തുന്നത് എത്ര ബുദ്ധിമുട്ടാണെന്നും പറയുന്നു.</w:t>
      </w:r>
    </w:p>
    <w:p/>
    <w:p>
      <w:r xmlns:w="http://schemas.openxmlformats.org/wordprocessingml/2006/main">
        <w:t xml:space="preserve">1. "ദുഃഖത്തിന് വഴങ്ങരുത്: പ്രതികൂല സമയങ്ങളിൽ ആശ്വാസവും പ്രതീക്ഷയും കണ്ടെത്തുക"</w:t>
      </w:r>
    </w:p>
    <w:p/>
    <w:p>
      <w:r xmlns:w="http://schemas.openxmlformats.org/wordprocessingml/2006/main">
        <w:t xml:space="preserve">2. "നമ്മുടെ പ്രശ്‌നങ്ങൾക്കിടയിലും ജീവിതം പൂർണ്ണമായി ജീവിക്കുക"</w:t>
      </w:r>
    </w:p>
    <w:p/>
    <w:p>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സഭാപ്രസംഗി 2:24 മനുഷ്യൻ തിന്നുകയും കുടിക്കുകയും ചെയ്യുന്നതിനെക്കാൾ മെച്ചമായ മറ്റൊന്നില്ല, അവൻ തന്റെ അധ്വാനത്തിൽ സുഖം പ്രാപിക്കുന്നു. ഇതും ദൈവത്തിന്റെ കയ്യിൽനിന്നുള്ളതാണെന്ന് ഞാൻ കണ്ടു.</w:t>
      </w:r>
    </w:p>
    <w:p/>
    <w:p>
      <w:r xmlns:w="http://schemas.openxmlformats.org/wordprocessingml/2006/main">
        <w:t xml:space="preserve">സഭാപ്രസംഗി 2:24-ന്റെ രചയിതാവ് ദൈവത്തിൽ നിന്നുള്ള ഒരു സമ്മാനമായ അധ്വാനത്തിലൂടെ നേടിയെടുത്ത നല്ല കാര്യങ്ങൾ ആസ്വദിക്കാൻ കഴിയുന്നതിന്റെ അനുഗ്രഹത്തെക്കുറിച്ച് പ്രതിഫലിപ്പിക്കുന്നു.</w:t>
      </w:r>
    </w:p>
    <w:p/>
    <w:p>
      <w:r xmlns:w="http://schemas.openxmlformats.org/wordprocessingml/2006/main">
        <w:t xml:space="preserve">1. അധ്വാനത്തിന്റെ സന്തോഷം കണ്ടെത്തൽ: നമ്മുടെ ജോലി പരമാവധി പ്രയോജനപ്പെടുത്തുക</w:t>
      </w:r>
    </w:p>
    <w:p/>
    <w:p>
      <w:r xmlns:w="http://schemas.openxmlformats.org/wordprocessingml/2006/main">
        <w:t xml:space="preserve">2. ഞങ്ങളുടെ ജോലിയിലെ സംതൃപ്തി: നമ്മുടെ അധ്വാനത്തിൽ നിന്ന് എങ്ങനെ പൂർത്തീകരണം കണ്ടെത്താം</w:t>
      </w:r>
    </w:p>
    <w:p/>
    <w:p>
      <w:r xmlns:w="http://schemas.openxmlformats.org/wordprocessingml/2006/main">
        <w:t xml:space="preserve">1. ഉല്പത്തി 2:15 - "ദൈവമായ കർത്താവ് മനുഷ്യനെ എടുത്ത് ഏദൻതോട്ടത്തിൽ വസ്ത്രം ധരിക്കാനും സൂക്ഷിക്കാനും ആക്കി."</w:t>
      </w:r>
    </w:p>
    <w:p/>
    <w:p>
      <w:r xmlns:w="http://schemas.openxmlformats.org/wordprocessingml/2006/main">
        <w:t xml:space="preserve">2. 1 തെസ്സലൊനീക്യർ 4:11-12 - "ഞങ്ങൾ നിങ്ങളോട് കൽപിച്ചതുപോലെ നിങ്ങൾ മിണ്ടാതിരിക്കാനും നിങ്ങളുടെ സ്വന്തം ബിസിനസ്സ് ചെയ്യാനും നിങ്ങളുടെ സ്വന്തം കൈകൊണ്ട് പ്രവർത്തിക്കാനും പഠിക്കണം; പുറത്തുള്ളവരോട് നിങ്ങൾ സത്യസന്ധമായി നടക്കാൻ. നിങ്ങൾക്ക് ഒന്നിനും കുറവുണ്ടാകാതിരിക്കാനും.</w:t>
      </w:r>
    </w:p>
    <w:p/>
    <w:p>
      <w:r xmlns:w="http://schemas.openxmlformats.org/wordprocessingml/2006/main">
        <w:t xml:space="preserve">സഭാപ്രസംഗി 2:25 എന്നെക്കാൾ അധികം ആർക്കാണു ഭക്ഷിക്കാനാകുക?</w:t>
      </w:r>
    </w:p>
    <w:p/>
    <w:p>
      <w:r xmlns:w="http://schemas.openxmlformats.org/wordprocessingml/2006/main">
        <w:t xml:space="preserve">ജീവിതത്തിൽ ഒരു വ്യക്തിയുടെ സംതൃപ്തിയും സന്തോഷവും പരിമിതവും അപ്രാപ്യവുമാണെന്ന് ഈ ഭാഗം പറയുന്നു.</w:t>
      </w:r>
    </w:p>
    <w:p/>
    <w:p>
      <w:r xmlns:w="http://schemas.openxmlformats.org/wordprocessingml/2006/main">
        <w:t xml:space="preserve">1. "സന്തോഷത്തിന്റെ പിന്തുടരൽ: ജീവിതത്തിൽ എങ്ങനെ സന്തോഷം കണ്ടെത്താം"</w:t>
      </w:r>
    </w:p>
    <w:p/>
    <w:p>
      <w:r xmlns:w="http://schemas.openxmlformats.org/wordprocessingml/2006/main">
        <w:t xml:space="preserve">2. "ദൈവത്തിന്റെ കരുതൽ: നമ്മുടെ ആഗ്രഹങ്ങൾക്കപ്പുറം അവൻ നൽകുന്ന അനുഗ്രഹങ്ങൾ"</w:t>
      </w:r>
    </w:p>
    <w:p/>
    <w:p>
      <w:r xmlns:w="http://schemas.openxmlformats.org/wordprocessingml/2006/main">
        <w:t xml:space="preserve">1. സങ്കീർത്തനം 37:4, കർത്താവിൽ ആനന്ദിക്കുക, അവൻ നിങ്ങളുടെ ഹൃദയത്തിലെ ആഗ്രഹങ്ങൾ നിനക്കു തരും.</w:t>
      </w:r>
    </w:p>
    <w:p/>
    <w:p>
      <w:r xmlns:w="http://schemas.openxmlformats.org/wordprocessingml/2006/main">
        <w:t xml:space="preserve">2. ഫിലിപ്പിയർ 4:12-13,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 എനിക്ക് ശക്തി നൽകുന്ന അവനിലൂടെ എനിക്ക് ഇതെല്ലാം ചെയ്യാൻ കഴിയും.</w:t>
      </w:r>
    </w:p>
    <w:p/>
    <w:p>
      <w:r xmlns:w="http://schemas.openxmlformats.org/wordprocessingml/2006/main">
        <w:t xml:space="preserve">സഭാപ്രസംഗി 2:26 ദൈവം തന്റെ കാഴ്ചയിൽ നല്ലവന്നു ജ്ഞാനവും അറിവും സന്തോഷവും നൽകുന്നു; പാപിയായവനോ അവൻ ദൈവത്തിന്റെ മുമ്പാകെ നല്ലവന്നു കൊടുക്കേണ്ടതിന്നു ശേഖരിക്കുവാനും ശേഖരിക്കുവാനും പ്രയാസം നൽകുന്നു. . ഇതും മായയും ആത്മാവിന്റെ വ്യസനവുമാണ്.</w:t>
      </w:r>
    </w:p>
    <w:p/>
    <w:p>
      <w:r xmlns:w="http://schemas.openxmlformats.org/wordprocessingml/2006/main">
        <w:t xml:space="preserve">തന്നെ അനുസരിക്കുന്നവർക്ക് ദൈവം ജ്ഞാനവും അറിവും സന്തോഷവും നൽകുമെന്നും അനുസരിക്കാത്തവർക്ക് അധ്വാനവും അധ്വാനവും നൽകുമെന്നും ഈ ഭാഗം നമ്മെ പഠിപ്പിക്കുന്നു.</w:t>
      </w:r>
    </w:p>
    <w:p/>
    <w:p>
      <w:r xmlns:w="http://schemas.openxmlformats.org/wordprocessingml/2006/main">
        <w:t xml:space="preserve">1. ദൈവത്തോടുള്ള അനുസരണത്തിന്റെ പ്രയോജനങ്ങൾ</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സഭാപ്രസംഗി 3-ാം അധ്യായം സമയത്തെയും ജീവിതത്തിന്റെ ഋതുക്കളെയും പര്യവേക്ഷണം ചെയ്യുന്നു, മാറ്റത്തിന്റെ അനിവാര്യതയും എല്ലാറ്റിന്റെയും മേലുള്ള ദൈവത്തിന്റെ പരമാധികാര നിയന്ത്രണത്തിന്റെ രഹസ്യവും എടുത്തുകാണിക്കുന്നു.</w:t>
      </w:r>
    </w:p>
    <w:p/>
    <w:p>
      <w:r xmlns:w="http://schemas.openxmlformats.org/wordprocessingml/2006/main">
        <w:t xml:space="preserve">1-ാം ഖണ്ഡിക: ജീവിതത്തിലെ വിവിധ ഋതുക്കളും പ്രവർത്തനങ്ങളും തമ്മിൽ വ്യത്യസ്‌തമായ ഒരു പ്രസിദ്ധമായ ഭാഗം അവതരിപ്പിച്ചുകൊണ്ടാണ് അദ്ധ്യായം ആരംഭിക്കുന്നത്. ജനനം, മരണം, നടീൽ, വിളവെടുപ്പ്, കരച്ചിൽ, ചിരിക്കുന്നതുൾപ്പെടെ ആകാശത്തിനു കീഴിലുള്ള എല്ലാ ഉദ്ദേശ്യങ്ങൾക്കും ഒരു സമയമുണ്ടെന്ന് അത് ഊന്നിപ്പറയുന്നു (സഭാപ്രസംഗി 3:1-8).</w:t>
      </w:r>
    </w:p>
    <w:p/>
    <w:p>
      <w:r xmlns:w="http://schemas.openxmlformats.org/wordprocessingml/2006/main">
        <w:t xml:space="preserve">2-ാം ഖണ്ഡിക: ദൈവത്തിന്റെ പ്രവൃത്തിയുടെ ശാശ്വത സ്വഭാവത്തെക്കുറിച്ചും മനുഷ്യർക്ക് അവന്റെ പദ്ധതികൾ എങ്ങനെ പൂർണ്ണമായി മനസ്സിലാക്കാൻ കഴിയില്ലെന്നും പ്രഭാഷകൻ പ്രതിഫലിപ്പിക്കുന്നു. ജീവിതത്തിൽ കഠിനാധ്വാനവും കഠിനാധ്വാനവും ഉണ്ടായിരുന്നിട്ടും, എല്ലാത്തിനും ദൈവം നിശ്ചയിച്ച സമയമുണ്ടെന്ന് അദ്ദേഹം സമ്മതിക്കുന്നു (സഭാപ്രസംഗി 3:9-15).</w:t>
      </w:r>
    </w:p>
    <w:p/>
    <w:p>
      <w:r xmlns:w="http://schemas.openxmlformats.org/wordprocessingml/2006/main">
        <w:t xml:space="preserve">3-ആം ഖണ്ഡിക: മനുഷ്യർ അവരുടെ ഗ്രാഹ്യത്തിൽ പരിമിതികളാണെന്നും ദൈവം ചെയ്യുന്ന കാര്യങ്ങളുടെ വലിയ ചിത്രം ഗ്രഹിക്കാൻ കഴിയില്ലെന്നും പ്രഭാഷകൻ നിരീക്ഷിക്കുന്നു. അവൻ ലോകത്ത് കാണുന്ന അനീതിയെക്കുറിച്ച് ചിന്തിക്കുന്നു, എന്നാൽ ആത്യന്തികമായി, ദൈവത്തിന്റെ ദാനങ്ങളായി ജീവിതത്തിന്റെ ലളിതമായ ആനന്ദങ്ങൾ ആസ്വദിക്കുന്നതാണ് ഏറ്റവും നല്ലതെന്ന് അദ്ദേഹം നിഗമനം ചെയ്യുന്നു (സഭാപ്രസംഗി 3:16-22).</w:t>
      </w:r>
    </w:p>
    <w:p/>
    <w:p>
      <w:r xmlns:w="http://schemas.openxmlformats.org/wordprocessingml/2006/main">
        <w:t xml:space="preserve">ചുരുക്കത്തിൽ,</w:t>
      </w:r>
    </w:p>
    <w:p>
      <w:r xmlns:w="http://schemas.openxmlformats.org/wordprocessingml/2006/main">
        <w:t xml:space="preserve">സഭാപ്രസംഗി മൂന്നാം അധ്യായം പര്യവേക്ഷണം ചെയ്യുന്നു</w:t>
      </w:r>
    </w:p>
    <w:p>
      <w:r xmlns:w="http://schemas.openxmlformats.org/wordprocessingml/2006/main">
        <w:t xml:space="preserve">സമയം എന്ന ആശയം,</w:t>
      </w:r>
    </w:p>
    <w:p>
      <w:r xmlns:w="http://schemas.openxmlformats.org/wordprocessingml/2006/main">
        <w:t xml:space="preserve">മാറ്റത്തിൽ കാണപ്പെടുന്ന അനിവാര്യതയെ എടുത്തുകാണിക്കുന്നു</w:t>
      </w:r>
    </w:p>
    <w:p>
      <w:r xmlns:w="http://schemas.openxmlformats.org/wordprocessingml/2006/main">
        <w:t xml:space="preserve">ദൈവത്തിന്റെ പരമാധികാരവുമായി ബന്ധപ്പെട്ട രഹസ്യം തിരിച്ചറിയുകയും ചെയ്യുന്നു.</w:t>
      </w:r>
    </w:p>
    <w:p/>
    <w:p>
      <w:r xmlns:w="http://schemas.openxmlformats.org/wordprocessingml/2006/main">
        <w:t xml:space="preserve">ജീവിതത്തിലുടനീളം നിരീക്ഷിക്കപ്പെടുന്ന വ്യത്യസ്ത ഋതുക്കളും പ്രവർത്തനങ്ങളും വ്യത്യസ്തമാക്കുന്ന പ്രശസ്തമായ ഭാഗം അവതരിപ്പിക്കുന്നു.</w:t>
      </w:r>
    </w:p>
    <w:p>
      <w:r xmlns:w="http://schemas.openxmlformats.org/wordprocessingml/2006/main">
        <w:t xml:space="preserve">വിവിധ ഉദ്ദേശ്യങ്ങൾക്കോ പ്രവർത്തനങ്ങൾക്കോ നൽകിയിട്ടുള്ള അംഗീകാരത്തിന് ഊന്നൽ നൽകുന്നത് അവരുടേതായ നിശ്ചിത സമയം നിശ്ചയിച്ചിരിക്കുന്നു.</w:t>
      </w:r>
    </w:p>
    <w:p>
      <w:r xmlns:w="http://schemas.openxmlformats.org/wordprocessingml/2006/main">
        <w:t xml:space="preserve">അവന്റെ പദ്ധതികൾ മനസ്സിലാക്കുന്നതുമായി ബന്ധപ്പെട്ട മനുഷ്യ പരിമിതികൾ അംഗീകരിക്കുമ്പോൾ ദൈവത്തിന്റെ പ്രവൃത്തിയിൽ കാണിക്കുന്ന ശാശ്വത സ്വഭാവത്തെ പ്രതിഫലിപ്പിക്കുന്നു.</w:t>
      </w:r>
    </w:p>
    <w:p>
      <w:r xmlns:w="http://schemas.openxmlformats.org/wordprocessingml/2006/main">
        <w:t xml:space="preserve">ലോകത്തിനുള്ളിൽ അനീതിയുടെ സാന്നിധ്യം തിരിച്ചറിയുമ്പോൾ, ലളിതമായ ആനന്ദങ്ങൾ ദൈവത്തിൽ നിന്നുള്ള സമ്മാനങ്ങളായി ആസ്വദിക്കുന്നതിന് പ്രാധാന്യം നൽകുന്നു.</w:t>
      </w:r>
    </w:p>
    <w:p>
      <w:r xmlns:w="http://schemas.openxmlformats.org/wordprocessingml/2006/main">
        <w:t xml:space="preserve">എല്ലാറ്റിന്റെയും മേലുള്ള ദൈവിക പരമാധികാരത്തെ അംഗീകരിക്കുമ്പോൾ ജീവിതത്തിലെ മാറുന്ന ഋതുക്കളുടെ യാഥാർത്ഥ്യത്തെ ഉൾക്കൊള്ളുന്നതിനുള്ള ഉൾക്കാഴ്ചകൾ വാഗ്ദാനം ചെയ്യുന്നു. കൂടാതെ, ദൈവത്തിന്റെ ഉദ്ദേശ്യങ്ങൾ ഗ്രഹിക്കുന്നതിലെ മാനുഷിക പരിമിതികൾ തിരിച്ചറിയുകയും അവൻ നൽകുന്ന അനുദിന അനുഗ്രഹങ്ങളെ വിലമതിക്കുന്നതിലെ സംതൃപ്തി കണ്ടെത്തുകയും ചെയ്യുന്നു.</w:t>
      </w:r>
    </w:p>
    <w:p/>
    <w:p>
      <w:r xmlns:w="http://schemas.openxmlformats.org/wordprocessingml/2006/main">
        <w:t xml:space="preserve">സഭാപ്രസംഗി 3:1 എല്ലാറ്റിനും ഓരോ സമയമുണ്ട്, ആകാശത്തിൻ കീഴിലുള്ള എല്ലാ കാര്യത്തിനും ഒരു സമയമുണ്ട്.</w:t>
      </w:r>
    </w:p>
    <w:p/>
    <w:p>
      <w:r xmlns:w="http://schemas.openxmlformats.org/wordprocessingml/2006/main">
        <w:t xml:space="preserve">എല്ലാ കാര്യങ്ങൾക്കും കൃത്യമായ സമയവും സ്ഥലവുമുണ്ട്.</w:t>
      </w:r>
    </w:p>
    <w:p/>
    <w:p>
      <w:r xmlns:w="http://schemas.openxmlformats.org/wordprocessingml/2006/main">
        <w:t xml:space="preserve">1. നമുക്കായി ശരിയായ സമയവും സ്ഥലവും കണ്ടെത്തുക</w:t>
      </w:r>
    </w:p>
    <w:p/>
    <w:p>
      <w:r xmlns:w="http://schemas.openxmlformats.org/wordprocessingml/2006/main">
        <w:t xml:space="preserve">2. സ്വർഗത്തിൻ കീഴിലുള്ള നമ്മുടെ ഉദ്ദേശ്യം അറിയൽ</w:t>
      </w:r>
    </w:p>
    <w:p/>
    <w:p>
      <w:r xmlns:w="http://schemas.openxmlformats.org/wordprocessingml/2006/main">
        <w:t xml:space="preserve">1. പ്രവൃത്തികൾ 17:26-27 - ദൈവം എല്ലാവരെയും സൃഷ്ടിച്ചത് തന്നെ അന്വേഷിക്കാനും അവനെ കണ്ടെത്താനും വേണ്ടിയാണ്.</w:t>
      </w:r>
    </w:p>
    <w:p/>
    <w:p>
      <w:r xmlns:w="http://schemas.openxmlformats.org/wordprocessingml/2006/main">
        <w:t xml:space="preserve">2. മത്തായി 6:33 - നിങ്ങൾ ആദ്യം ദൈവരാജ്യവും അവന്റെ നീതിയും അന്വേഷിക്കുക.</w:t>
      </w:r>
    </w:p>
    <w:p/>
    <w:p>
      <w:r xmlns:w="http://schemas.openxmlformats.org/wordprocessingml/2006/main">
        <w:t xml:space="preserve">സഭാപ്രസംഗി 3:2 ജനിപ്പാൻ ഒരു കാലം, മരിക്കാൻ ഒരു കാലം; നടാൻ ഒരു കാലം, നട്ടത് പറിക്കാൻ ഒരു കാലം;</w:t>
      </w:r>
    </w:p>
    <w:p/>
    <w:p>
      <w:r xmlns:w="http://schemas.openxmlformats.org/wordprocessingml/2006/main">
        <w:t xml:space="preserve">ജനനം മുതൽ മരണം വരെ എല്ലാത്തിനും ഒരു സമയം.</w:t>
      </w:r>
    </w:p>
    <w:p/>
    <w:p>
      <w:r xmlns:w="http://schemas.openxmlformats.org/wordprocessingml/2006/main">
        <w:t xml:space="preserve">1: ജീവിതത്തിന് അതിൻ്റെ കുത്തൊഴുക്കുകൾ ഉണ്ടെന്ന് നാം അംഗീകരിക്കണം; ജീവിതത്തിന്റെ ഓരോ സീസണും വിലമതിക്കുകയും സ്വീകരിക്കുകയും വേണം.</w:t>
      </w:r>
    </w:p>
    <w:p/>
    <w:p>
      <w:r xmlns:w="http://schemas.openxmlformats.org/wordprocessingml/2006/main">
        <w:t xml:space="preserve">2: നടീലിന്റെ ആരംഭം മുതൽ പറിച്ചെടുക്കുന്നതിന്റെ അവസാനം വരെ ദൈവം ജീവിതത്തിൽ തികഞ്ഞ സന്തുലിതാവസ്ഥ സൃഷ്ടിച്ചു.</w:t>
      </w:r>
    </w:p>
    <w:p/>
    <w:p>
      <w:r xmlns:w="http://schemas.openxmlformats.org/wordprocessingml/2006/main">
        <w:t xml:space="preserve">1: യാക്കോബ് 4:14 - "എന്താണ് നിങ്ങളുടെ ജീവിതം?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12:1 - "നിന്റെ യൗവനകാലത്ത് നിന്റെ സ്രഷ്ടാവിനെ ഓർക്കുക, ദുഷിച്ച ദിവസങ്ങൾ വരാതിരിക്കുകയോ വർഷങ്ങൾ അടുക്കുകയോ ചെയ്യാതെ, അവയിൽ എനിക്ക് സന്തോഷമില്ല എന്ന് നീ പറയുമ്പോൾ."</w:t>
      </w:r>
    </w:p>
    <w:p/>
    <w:p>
      <w:r xmlns:w="http://schemas.openxmlformats.org/wordprocessingml/2006/main">
        <w:t xml:space="preserve">സഭാപ്രസംഗി 3:3 കൊല്ലാൻ ഒരു കാലം, സൌഖ്യമാക്കുവാൻ ഒരു കാലം; തകർക്കാൻ ഒരു കാലം, പണിയാൻ ഒരു കാലം;</w:t>
      </w:r>
    </w:p>
    <w:p/>
    <w:p>
      <w:r xmlns:w="http://schemas.openxmlformats.org/wordprocessingml/2006/main">
        <w:t xml:space="preserve">ആകാശത്തിൻ കീഴിലുള്ള എല്ലാ ഉദ്ദേശ്യങ്ങൾക്കും ഒരു സമയം.</w:t>
      </w:r>
    </w:p>
    <w:p/>
    <w:p>
      <w:r xmlns:w="http://schemas.openxmlformats.org/wordprocessingml/2006/main">
        <w:t xml:space="preserve">1: നാം ജീവിതത്തിന്റെ ഋതുക്കളെ അംഗീകരിക്കുകയും പരസ്പരം കെട്ടിപ്പടുക്കാൻ അവയെ ഉപയോഗിക്കുകയും വേണം.</w:t>
      </w:r>
    </w:p>
    <w:p/>
    <w:p>
      <w:r xmlns:w="http://schemas.openxmlformats.org/wordprocessingml/2006/main">
        <w:t xml:space="preserve">2: നാം നമ്മുടെ സമയം വിവേകത്തോടെ ഉപയോഗിക്കുകയും ജീവിതത്തിന് അതിന്റെ ഉയർച്ച താഴ്ചകൾ ഉണ്ടെന്ന് മനസ്സിലാക്കുകയും വേണം.</w:t>
      </w:r>
    </w:p>
    <w:p/>
    <w:p>
      <w:r xmlns:w="http://schemas.openxmlformats.org/wordprocessingml/2006/main">
        <w:t xml:space="preserve">1: ഗലാത്യർ 6:9 - നന്മ ചെയ്യുന്നതിൽ നാം തളർന്നുപോകരുത്, കാരണം തളർന്നില്ലെങ്കിൽ തക്കസമയത്ത് നാം കൊയ്യും.</w:t>
      </w:r>
    </w:p>
    <w:p/>
    <w:p>
      <w:r xmlns:w="http://schemas.openxmlformats.org/wordprocessingml/2006/main">
        <w:t xml:space="preserve">2: യാക്കോബ് 4:13-17 - ഇന്നല്ലെങ്കിൽ നാളെ ഞങ്ങൾ അങ്ങനെയുള്ള ഒരു പട്ടണത്തിൽ ചെന്ന് ഒരു വർഷം അവിടെ ചെലവഴിച്ച് കച്ചവടം ചെയ്ത്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 അതുപോലെ, നിങ്ങൾ നിങ്ങളുടെ അഹങ്കാരത്തിൽ അഭിമാനിക്കുന്നു. അത്തരം പൊങ്ങച്ചമെല്ലാം തിന്മയാണ്. അതുകൊണ്ട് ശരിയായ കാര്യം അറിയുകയും ചെയ്യാതിരിക്കുകയും ചെയ്യുന്നവനെ സംബന്ധിച്ചിടത്തോളം അത് പാപമാണ്.</w:t>
      </w:r>
    </w:p>
    <w:p/>
    <w:p>
      <w:r xmlns:w="http://schemas.openxmlformats.org/wordprocessingml/2006/main">
        <w:t xml:space="preserve">സഭാപ്രസംഗി 3:4 കരയാൻ ഒരു കാലം, ചിരിപ്പാൻ ഒരു കാലം; വിലപിക്കാൻ ഒരു സമയം, നൃത്തം ചെയ്യാൻ ഒരു സമയം;</w:t>
      </w:r>
    </w:p>
    <w:p/>
    <w:p>
      <w:r xmlns:w="http://schemas.openxmlformats.org/wordprocessingml/2006/main">
        <w:t xml:space="preserve">ജീവിതം ഋതുക്കൾ നിറഞ്ഞതാണ്, വരുകയും പോകുകയും ചെയ്യുന്നു, ഓരോ സീസണും സന്തോഷവും സങ്കടവും നൽകുന്നു.</w:t>
      </w:r>
    </w:p>
    <w:p/>
    <w:p>
      <w:r xmlns:w="http://schemas.openxmlformats.org/wordprocessingml/2006/main">
        <w:t xml:space="preserve">1: നമ്മുടെ ജീവിതത്തിന്റെ എല്ലാ ഋതുക്കളിലും നമുക്ക് സന്തോഷം ഉണ്ടാകും.</w:t>
      </w:r>
    </w:p>
    <w:p/>
    <w:p>
      <w:r xmlns:w="http://schemas.openxmlformats.org/wordprocessingml/2006/main">
        <w:t xml:space="preserve">2: പ്രയാസകരമായ സമയങ്ങളിൽ പ്രതീക്ഷയും സന്തോഷവും കണ്ടെത്തുക.</w:t>
      </w:r>
    </w:p>
    <w:p/>
    <w:p>
      <w:r xmlns:w="http://schemas.openxmlformats.org/wordprocessingml/2006/main">
        <w:t xml:space="preserve">1: യാക്കോബ് 1:2-4 - നിങ്ങൾ പരീക്ഷണങ്ങളെ അഭിമുഖീകരിക്കുമ്പോൾ അതെല്ലാം സന്തോഷമായി കണക്കാക്കുക.</w:t>
      </w:r>
    </w:p>
    <w:p/>
    <w:p>
      <w:r xmlns:w="http://schemas.openxmlformats.org/wordprocessingml/2006/main">
        <w:t xml:space="preserve">2: യെശയ്യാവ് 40:29-31 - ക്ഷീണത്തിലും ദൈവം ശക്തി നൽകുന്നു.</w:t>
      </w:r>
    </w:p>
    <w:p/>
    <w:p>
      <w:r xmlns:w="http://schemas.openxmlformats.org/wordprocessingml/2006/main">
        <w:t xml:space="preserve">സഭാപ്രസംഗി 3:5 കല്ലെറിയാൻ ഒരു കാലം, കല്ലു പെറുക്കുവാൻ ഒരു കാലം; ആലിംഗനം ചെയ്യാൻ ഒരു സമയം, ആലിംഗനം ചെയ്യാതിരിക്കാൻ ഒരു സമയം;</w:t>
      </w:r>
    </w:p>
    <w:p/>
    <w:p>
      <w:r xmlns:w="http://schemas.openxmlformats.org/wordprocessingml/2006/main">
        <w:t xml:space="preserve">ഒത്തുകൂടുന്നതിനും തള്ളിക്കളയുന്നതിനും ആലിംഗനം ചെയ്യുന്നതിനും ആലിംഗനം ചെയ്യുന്നതിൽ നിന്ന് വിട്ടുനിൽക്കുന്നതിനും സമയങ്ങളുണ്ട്.</w:t>
      </w:r>
    </w:p>
    <w:p/>
    <w:p>
      <w:r xmlns:w="http://schemas.openxmlformats.org/wordprocessingml/2006/main">
        <w:t xml:space="preserve">1. "ജീവിതത്തിന്റെ ഋതുക്കൾ: എപ്പോൾ പ്രവർത്തിക്കണമെന്ന് അറിയുക"</w:t>
      </w:r>
    </w:p>
    <w:p/>
    <w:p>
      <w:r xmlns:w="http://schemas.openxmlformats.org/wordprocessingml/2006/main">
        <w:t xml:space="preserve">2. "വിവേചന ശക്തി: ഏതാണ് മികച്ചതെന്ന് തീരുമാനിക്കൽ"</w:t>
      </w:r>
    </w:p>
    <w:p/>
    <w:p>
      <w:r xmlns:w="http://schemas.openxmlformats.org/wordprocessingml/2006/main">
        <w:t xml:space="preserve">1. മത്തായി 6:34 - "ആകയാൽ നാളെയെക്കുറിച്ച് ആകുലരാകരുത്, കാരണം നാളെ തനിക്കുവേണ്ടി ഉത്കണ്ഠാകുലമായിരിക്കും. ദിവസത്തിന് സ്വന്തം കഷ്ടപ്പാട് മതി."</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സഭാപ്രസംഗി 3:6 നേടുവാൻ ഒരു കാലം, നഷ്ടപ്പെടുത്തുവാൻ ഒരു കാലം; സൂക്ഷിക്കാൻ ഒരു കാലം, തള്ളിക്കളയാൻ ഒരു കാലം;</w:t>
      </w:r>
    </w:p>
    <w:p/>
    <w:p>
      <w:r xmlns:w="http://schemas.openxmlformats.org/wordprocessingml/2006/main">
        <w:t xml:space="preserve">ജീവിതം വിപരീതങ്ങളും ദ്വൈതങ്ങളും നിറഞ്ഞതാണ്, അത് അംഗീകരിക്കാനും നിയന്ത്രിക്കാനും നാം പഠിക്കണം.</w:t>
      </w:r>
    </w:p>
    <w:p/>
    <w:p>
      <w:r xmlns:w="http://schemas.openxmlformats.org/wordprocessingml/2006/main">
        <w:t xml:space="preserve">1: ദൈവം നമ്മുടെ ജീവിതത്തിന്റെ നിയന്ത്രണത്തിലാണ്, ജീവിത ഭാഗ്യം നേടുന്നതിലും നഷ്ടപ്പെടുന്നതിലും അവനിൽ വിശ്വസിക്കാൻ നമ്മെ പഠിപ്പിക്കുന്നു.</w:t>
      </w:r>
    </w:p>
    <w:p/>
    <w:p>
      <w:r xmlns:w="http://schemas.openxmlformats.org/wordprocessingml/2006/main">
        <w:t xml:space="preserve">2: നല്ലതും ബുദ്ധിമുട്ടുള്ളതുമായ സമയങ്ങളിൽ ജീവിതത്തിന്റെ സന്തുലിതാവസ്ഥയെ വിലമതിക്കാൻ സഭാപ്രസംഗിയുടെ ജ്ഞാനം നമ്മെ പഠിപ്പിക്കുന്നു.</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യാക്കോബ് 1:2-4 "എന്റെ സഹോദരീ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നിങ്ങൾ പക്വത പ്രാപിക്കുന്നതിന് സ്ഥിരോത്സാഹം അതിന്റെ ജോലി പൂർത്തിയാക്കട്ടെ. പൂർണ്ണമായി, ഒന്നിനും കുറവില്ല."</w:t>
      </w:r>
    </w:p>
    <w:p/>
    <w:p>
      <w:r xmlns:w="http://schemas.openxmlformats.org/wordprocessingml/2006/main">
        <w:t xml:space="preserve">സഭാപ്രസംഗി 3:7 കീറാൻ ഒരു കാലം, തുന്നാൻ ഒരു കാലം; മിണ്ടാതിരിക്കാൻ ഒരു സമയം, സംസാരിക്കാൻ ഒരു സമയം;</w:t>
      </w:r>
    </w:p>
    <w:p/>
    <w:p>
      <w:r xmlns:w="http://schemas.openxmlformats.org/wordprocessingml/2006/main">
        <w:t xml:space="preserve">എല്ലാത്തിനും ഒരു സമയം: കീറാനും നന്നാക്കാനും മിണ്ടാതിരിക്കാനും സംസാരിക്കാനും.</w:t>
      </w:r>
    </w:p>
    <w:p/>
    <w:p>
      <w:r xmlns:w="http://schemas.openxmlformats.org/wordprocessingml/2006/main">
        <w:t xml:space="preserve">1: നമ്മുടെ ജീവിതത്തിലെ ഓരോ സീസണിലും ദൈവത്തിന് ഒരു പദ്ധതിയുണ്ട്.</w:t>
      </w:r>
    </w:p>
    <w:p/>
    <w:p>
      <w:r xmlns:w="http://schemas.openxmlformats.org/wordprocessingml/2006/main">
        <w:t xml:space="preserve">2: സംസാരിക്കേണ്ട സമയവും നിശബ്ദത പാലിക്കേണ്ട സമയവും വിവേചിക്കാൻ നാം പഠിക്കണം.</w:t>
      </w:r>
    </w:p>
    <w:p/>
    <w:p>
      <w:r xmlns:w="http://schemas.openxmlformats.org/wordprocessingml/2006/main">
        <w:t xml:space="preserve">1: യാക്കോബ് 1:19 - 19 എന്റെ പ്രിയസഹോദരന്മാരേ, ഇതു അറിയുവിൻ: ഓരോരുത്തൻ കേൾക്കാൻ തിടുക്കം കാണിക്കുകയും സംസാരിക്കാൻ താമസിക്കുകയും കോപിക്കാൻ താമസിക്കുകയും ചെയ്യട്ടെ.</w:t>
      </w:r>
    </w:p>
    <w:p/>
    <w:p>
      <w:r xmlns:w="http://schemas.openxmlformats.org/wordprocessingml/2006/main">
        <w:t xml:space="preserve">2: സഭാപ്രസംഗി 5:2 - 2 നിങ്ങളുടെ വായിൽ തിടുക്കം കാണിക്കരുത്, ദൈവത്തിന്റെ മുമ്പാകെ ഒരു വാക്ക് ഉച്ചരിക്കാൻ നിങ്ങളുടെ ഹൃദയം തിടുക്കം കൂട്ടരുത്, കാരണം ദൈവം സ്വർഗ്ഗത്തിലും നിങ്ങൾ ഭൂമിയിലുമാണ്. അതിനാൽ നിങ്ങളുടെ വാക്കുകൾ കുറവായിരിക്കട്ടെ.</w:t>
      </w:r>
    </w:p>
    <w:p/>
    <w:p>
      <w:r xmlns:w="http://schemas.openxmlformats.org/wordprocessingml/2006/main">
        <w:t xml:space="preserve">സഭാപ്രസംഗി 3:8 സ്നേഹിക്കാൻ ഒരു കാലം, വെറുപ്പാൻ ഒരു കാലം; ഒരു യുദ്ധകാലം, സമാധാനകാലം.</w:t>
      </w:r>
    </w:p>
    <w:p/>
    <w:p>
      <w:r xmlns:w="http://schemas.openxmlformats.org/wordprocessingml/2006/main">
        <w:t xml:space="preserve">ആകാശത്തിൻ കീഴിലുള്ള എല്ലാ ഉദ്ദേശ്യങ്ങൾക്കും ഒരു സമയം.</w:t>
      </w:r>
    </w:p>
    <w:p/>
    <w:p>
      <w:r xmlns:w="http://schemas.openxmlformats.org/wordprocessingml/2006/main">
        <w:t xml:space="preserve">1. ജീവിതത്തിന്റെ ബാലൻസ്: നമ്മുടെ ദൈനംദിന ജീവിതത്തിൽ സമാധാനവും സ്നേഹവും എങ്ങനെ കണ്ടെത്താം</w:t>
      </w:r>
    </w:p>
    <w:p/>
    <w:p>
      <w:r xmlns:w="http://schemas.openxmlformats.org/wordprocessingml/2006/main">
        <w:t xml:space="preserve">2. യുദ്ധവും സമാധാനവും: പ്രയാസകരമായ സാഹചര്യങ്ങളിൽ ശരിയായ തിരഞ്ഞെടുപ്പ് നടത്താൻ പഠിക്കുക</w:t>
      </w:r>
    </w:p>
    <w:p/>
    <w:p>
      <w:r xmlns:w="http://schemas.openxmlformats.org/wordprocessingml/2006/main">
        <w:t xml:space="preserve">1.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2.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സഭാപ്രസംഗി 3:9 അദ്ധ്വാനിക്കുന്നവന്നു എന്തു പ്രയോജനം?</w:t>
      </w:r>
    </w:p>
    <w:p/>
    <w:p>
      <w:r xmlns:w="http://schemas.openxmlformats.org/wordprocessingml/2006/main">
        <w:t xml:space="preserve">അധ്വാനത്തിന്റെ മൂല്യത്തെയും അതിന്റെ പ്രതിഫലത്തെയും ഈ ഭാഗം ചോദ്യം ചെയ്യുന്നു.</w:t>
      </w:r>
    </w:p>
    <w:p/>
    <w:p>
      <w:r xmlns:w="http://schemas.openxmlformats.org/wordprocessingml/2006/main">
        <w:t xml:space="preserve">1. അർത്ഥവത്തായ ജോലിയുടെ പിന്തുടരൽ</w:t>
      </w:r>
    </w:p>
    <w:p/>
    <w:p>
      <w:r xmlns:w="http://schemas.openxmlformats.org/wordprocessingml/2006/main">
        <w:t xml:space="preserve">2. ജോലിയും ആരാധനയും: അധ്വാനത്തിൽ ദൈവത്തെ സേവിക്കുക</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സദൃശവാക്യങ്ങൾ 16: 3 - നിങ്ങളുടെ ജോലി കർത്താവിൽ സമർപ്പിക്കുക, നിങ്ങളുടെ പദ്ധതികൾ സ്ഥാപിക്കപ്പെടും.</w:t>
      </w:r>
    </w:p>
    <w:p/>
    <w:p>
      <w:r xmlns:w="http://schemas.openxmlformats.org/wordprocessingml/2006/main">
        <w:t xml:space="preserve">സഭാപ്രസംഗി 3:10 മനുഷ്യപുത്രന്മാർക്ക് അനുഭവിക്കേണ്ടതിന്നു ദൈവം കൊടുത്ത കഷ്ടത ഞാൻ കണ്ടു.</w:t>
      </w:r>
    </w:p>
    <w:p/>
    <w:p>
      <w:r xmlns:w="http://schemas.openxmlformats.org/wordprocessingml/2006/main">
        <w:t xml:space="preserve">എല്ലാ ആളുകളും ജീവിതത്തിൽ പോരാട്ടം അനുഭവിക്കണമെന്ന് ദൈവം ആവശ്യപ്പെടുന്നു.</w:t>
      </w:r>
    </w:p>
    <w:p/>
    <w:p>
      <w:r xmlns:w="http://schemas.openxmlformats.org/wordprocessingml/2006/main">
        <w:t xml:space="preserve">1. "സമരത്തിന്റെ സമ്മാനം: ജീവിതം കൊണ്ടുവരുന്ന വെല്ലുവിളികളെ സ്വീകരിക്കുക"</w:t>
      </w:r>
    </w:p>
    <w:p/>
    <w:p>
      <w:r xmlns:w="http://schemas.openxmlformats.org/wordprocessingml/2006/main">
        <w:t xml:space="preserve">2. "സമരത്തിൽ നിന്നുള്ള ശക്തി"</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സഭാപ്രസംഗി 3:11 അവൻ തന്റെ കാലത്ത് സകലവും മനോഹരമാക്കിയിരിക്കുന്നു; അവൻ ലോകത്തെ അവരുടെ ഹൃദയത്തിൽ വെച്ചിരിക്കുന്നു, അങ്ങനെ ദൈവം ചെയ്യുന്ന പ്രവൃത്തി ആദിമുതൽ ഒടുക്കംവരെ ആർക്കും കണ്ടുപിടിക്കാൻ കഴിയില്ല.</w:t>
      </w:r>
    </w:p>
    <w:p/>
    <w:p>
      <w:r xmlns:w="http://schemas.openxmlformats.org/wordprocessingml/2006/main">
        <w:t xml:space="preserve">ദൈവം അതിന്റെ സമയത്ത് എല്ലാം മനോഹരമാക്കി, മനുഷ്യന് ഒരിക്കലും അവന്റെ പ്രവൃത്തി പൂർണ്ണമായി മനസ്സിലാക്കാൻ കഴിയാത്തവിധം അവൻ നമ്മുടെ ഹൃദയങ്ങളിൽ നിത്യത സ്ഥാപിച്ചിരിക്കുന്നു.</w:t>
      </w:r>
    </w:p>
    <w:p/>
    <w:p>
      <w:r xmlns:w="http://schemas.openxmlformats.org/wordprocessingml/2006/main">
        <w:t xml:space="preserve">1. ദൈവത്തിന്റെ സമയം തികഞ്ഞതാണ്: സഭാപ്രസംഗി 3:11</w:t>
      </w:r>
    </w:p>
    <w:p/>
    <w:p>
      <w:r xmlns:w="http://schemas.openxmlformats.org/wordprocessingml/2006/main">
        <w:t xml:space="preserve">2. ദൈവത്തിന്റെ പദ്ധതിയുടെ രഹസ്യം: സഭാപ്രസംഗി 3:11</w:t>
      </w:r>
    </w:p>
    <w:p/>
    <w:p>
      <w:r xmlns:w="http://schemas.openxmlformats.org/wordprocessingml/2006/main">
        <w:t xml:space="preserve">1. റോമർ 11:33-36 - ഓ, ദൈവത്തിന്റെ ജ്ഞാനത്തിന്റെയും അറിവിന്റെയും സമ്പത്തിന്റെ ആഴം! അവന്റെ ന്യായവിധികൾ എത്ര അജ്ഞാതവും അവന്റെ വഴികൾ മനസ്സിലാക്കാൻ കഴിയാത്തതുമാണ്!</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സഭാപ്രസംഗി 3:12 മനുഷ്യൻ സന്തോഷിക്കുവാനും തന്റെ ജീവിതത്തിൽ നന്മ ചെയ്യുവാനും അല്ലാതെ അവയിൽ ഒരു നന്മയുമില്ല എന്നു ഞാൻ അറിയുന്നു.</w:t>
      </w:r>
    </w:p>
    <w:p/>
    <w:p>
      <w:r xmlns:w="http://schemas.openxmlformats.org/wordprocessingml/2006/main">
        <w:t xml:space="preserve">ജീവിതം പോരാട്ടങ്ങളും പ്രയാസങ്ങളും നിറഞ്ഞതാണെന്ന് സഭാപ്രസംഗിയുടെ രചയിതാവ് സമ്മതിക്കുന്നു, എന്നാൽ ജീവിതത്തിൽ കണ്ടെത്താനാകുന്ന നന്മയിൽ ശ്രദ്ധ കേന്ദ്രീകരിക്കാൻ ഉപദേശിക്കുന്നു.</w:t>
      </w:r>
    </w:p>
    <w:p/>
    <w:p>
      <w:r xmlns:w="http://schemas.openxmlformats.org/wordprocessingml/2006/main">
        <w:t xml:space="preserve">1. ജീവിത സമരങ്ങളിൽ സന്തോഷം കണ്ടെത്തുക</w:t>
      </w:r>
    </w:p>
    <w:p/>
    <w:p>
      <w:r xmlns:w="http://schemas.openxmlformats.org/wordprocessingml/2006/main">
        <w:t xml:space="preserve">2. എല്ലാ സാഹചര്യങ്ങളിലും നന്മ തേടുക</w:t>
      </w:r>
    </w:p>
    <w:p/>
    <w:p>
      <w:r xmlns:w="http://schemas.openxmlformats.org/wordprocessingml/2006/main">
        <w:t xml:space="preserve">1. ഫിലിപ്പിയർ 4:4-7 - എപ്പോഴും കർത്താവിൽ സന്തോഷിക്കുവിൻ; സന്തോഷിക്കൂ എന്നു ഞാൻ വീണ്ടും പറയും. നിങ്ങളുടെ സൗമ്യത എല്ലാ മനുഷ്യരും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സഭാപ്രസംഗി 3:13 ഓരോ മനുഷ്യനും തിന്നുകയും കുടിക്കുകയും അവന്റെ എല്ലാ അധ്വാനത്തിന്റെയും നന്മ ആസ്വദിക്കുകയും ചെയ്യുന്നത് ദൈവത്തിന്റെ ദാനമാണ്.</w:t>
      </w:r>
    </w:p>
    <w:p/>
    <w:p>
      <w:r xmlns:w="http://schemas.openxmlformats.org/wordprocessingml/2006/main">
        <w:t xml:space="preserve">ഓരോ വ്യക്തിയും അവരുടെ അധ്വാനത്തിന്റെ നന്മ ആസ്വദിക്കണം, കാരണം അത് ദൈവത്തിന്റെ സമ്മാനമാണ്.</w:t>
      </w:r>
    </w:p>
    <w:p/>
    <w:p>
      <w:r xmlns:w="http://schemas.openxmlformats.org/wordprocessingml/2006/main">
        <w:t xml:space="preserve">1. അധ്വാനത്തിന്റെ സമ്മാനം - കഠിനാധ്വാനത്തിന്റെ അനുഗ്രഹങ്ങളെ അഭിനന്ദിക്കാൻ പഠിക്കുക</w:t>
      </w:r>
    </w:p>
    <w:p/>
    <w:p>
      <w:r xmlns:w="http://schemas.openxmlformats.org/wordprocessingml/2006/main">
        <w:t xml:space="preserve">2. നിങ്ങളുടെ അധ്വാനത്തിന്റെ ഫലം ആസ്വദിക്കുക - നിങ്ങളുടെ പരിശ്രമങ്ങളിൽ ദൈവത്തിന്റെ അനുഗ്രഹം തിരിച്ചറിയുക</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നിങ്ങൾ കർത്താവായ ക്രിസ്തുവിനെ സേവിക്കുന്നു.</w:t>
      </w:r>
    </w:p>
    <w:p/>
    <w:p>
      <w:r xmlns:w="http://schemas.openxmlformats.org/wordprocessingml/2006/main">
        <w:t xml:space="preserve">2. സദൃശവാക്യങ്ങൾ 13:11-12 - പെട്ടെന്നു സമ്പാദിച്ച സമ്പത്ത് കുറയും, എന്നാൽ അൽപ്പം കൂടി ശേഖരിക്കുന്നവൻ അത് വർദ്ധിപ്പിക്കും. മാറ്റിവച്ച പ്രതീക്ഷ ഹൃദയത്തെ രോഗിയാക്കുന്നു, എന്നാൽ ആഗ്രഹം പൂർത്തീകരിക്കുന്നത് ജീവന്റെ വൃക്ഷമാണ്.</w:t>
      </w:r>
    </w:p>
    <w:p/>
    <w:p>
      <w:r xmlns:w="http://schemas.openxmlformats.org/wordprocessingml/2006/main">
        <w:t xml:space="preserve">സഭാപ്രസംഗി 3:14 ദൈവം ചെയ്യുന്നതു ഒക്കെയും എന്നേക്കും ഇരിക്കും എന്നു ഞാൻ അറിയുന്നു; അതിൽ ഒന്നും വെക്കുവാനും അതിൽനിന്നു യാതൊന്നും എടുക്കുവാനും കഴിയില്ല; മനുഷ്യർ തന്റെ മുമ്പാകെ ഭയപ്പെടേണ്ടതിന്നു ദൈവം അതു ചെയ്യുന്നു.</w:t>
      </w:r>
    </w:p>
    <w:p/>
    <w:p>
      <w:r xmlns:w="http://schemas.openxmlformats.org/wordprocessingml/2006/main">
        <w:t xml:space="preserve">ദൈവത്തിന്റെ പ്രവൃത്തികൾ ശാശ്വതമാണ്, അവയെ ബഹുമാനിക്കുകയും ഭയപ്പെടുകയും വേണം.</w:t>
      </w:r>
    </w:p>
    <w:p/>
    <w:p>
      <w:r xmlns:w="http://schemas.openxmlformats.org/wordprocessingml/2006/main">
        <w:t xml:space="preserve">1. ദൈവത്തിന്റെ പ്രവൃത്തികൾ ശാശ്വതവും മാറ്റമില്ലാത്തതുമാണ്, അതിനാൽ നമ്മുടെ പ്രവൃത്തികളാൽ നാം അവനെ ബഹുമാനിക്കണം.</w:t>
      </w:r>
    </w:p>
    <w:p/>
    <w:p>
      <w:r xmlns:w="http://schemas.openxmlformats.org/wordprocessingml/2006/main">
        <w:t xml:space="preserve">2. നാം കർത്താവിനെ ഭയപ്പെടുകയും അവന്റെ നിത്യപ്രവൃത്തികളെ ബഹുമാനിക്കുകയും വേണം.</w:t>
      </w:r>
    </w:p>
    <w:p/>
    <w:p>
      <w:r xmlns:w="http://schemas.openxmlformats.org/wordprocessingml/2006/main">
        <w:t xml:space="preserve">1. പുറപ്പാട് 20: 3-6 - "ഞാൻ അല്ലാതെ നിനക്ക് വേറെ ദൈവങ്ങൾ ഉണ്ടാകരുത്. മുകളിൽ സ്വർഗ്ഗത്തിലോ താഴെ ഭൂമിയിലോ താഴെയുള്ള വെള്ളത്തിലോ ഉള്ള യാതൊന്നിൻറെയും രൂപത്തിൽ ഒരു വിഗ്രഹം ഉണ്ടാക്കരുത്. നിങ്ങൾ കുമ്പിടരുത്. അവരിലേക്ക് ഇറങ്ങിച്ചെല്ലുക അല്ലെങ്കിൽ അവരെ ആരാധിക്കുക; നിങ്ങളുടെ ദൈവമായ കർത്താവ് അസൂയയുള്ള ദൈവമാണ്, എന്നെ വെറുക്കുന്നവരുടെ മൂന്നാമത്തെയും നാലാമത്തെയും തലമുറ വരെ പിതാക്കന്മാരുടെ പാപത്തിന് മക്കളെ ശിക്ഷിക്കുന്നു, എന്നാൽ അവരുടെ ആയിരം തലമുറകളോട് സ്നേഹം കാണിക്കുന്നു. എന്നെ സ്നേഹിക്കുകയും എന്റെ കല്പനകൾ പാലിക്കുകയും ചെയ്യുന്നവർ.</w:t>
      </w:r>
    </w:p>
    <w:p/>
    <w:p>
      <w:r xmlns:w="http://schemas.openxmlformats.org/wordprocessingml/2006/main">
        <w:t xml:space="preserve">2. ആവർത്തനം 10:12-13 - യിസ്രായേലേ, ഇപ്പോൾ നിന്റെ ദൈവമായ യഹോവ നിന്നോട് എന്താണ് ചോദിക്കുന്നത്, നിന്റെ ദൈവമായ യഹോവയെ ഭയപ്പെടുക, അവനെ അനുസരിക്കുക, അവനെ സ്നേഹിക്കുക, നിങ്ങളുടെ ദൈവമായ കർത്താവിനെ സേവിക്കുക അല്ലാതെ എന്താണ് നിങ്ങളുടെ പൂർണ്ണഹൃദയത്തോടും പൂർണ്ണാത്മാവോടും കൂടെ, കർത്താവിന്റെ കൽപ്പനകളും കൽപ്പനകളും അനുസരിക്കുക.</w:t>
      </w:r>
    </w:p>
    <w:p/>
    <w:p>
      <w:r xmlns:w="http://schemas.openxmlformats.org/wordprocessingml/2006/main">
        <w:t xml:space="preserve">സഭാപ്രസംഗി 3:15 ഉണ്ടായിരുന്നത് ഇപ്പോൾ; ഉണ്ടാകാനുള്ളത് ഇതിനകം ഉണ്ടായിട്ടുണ്ട്; ദൈവം കഴിഞ്ഞത് ആവശ്യപ്പെടുന്നു.</w:t>
      </w:r>
    </w:p>
    <w:p/>
    <w:p>
      <w:r xmlns:w="http://schemas.openxmlformats.org/wordprocessingml/2006/main">
        <w:t xml:space="preserve">ഈ ഭാഗം ജീവിതത്തിന്റെ ചാക്രിക സ്വഭാവത്തെക്കുറിച്ചും ഭൂതകാലത്തിൽ നിന്ന് എങ്ങനെ പഠിക്കണമെന്ന് ദൈവം നമ്മോട് ആവശ്യപ്പെടുന്നുവെന്നും പറയുന്നു.</w:t>
      </w:r>
    </w:p>
    <w:p/>
    <w:p>
      <w:r xmlns:w="http://schemas.openxmlformats.org/wordprocessingml/2006/main">
        <w:t xml:space="preserve">1. ഭൂതകാലത്തിൽ നിന്ന് പഠിക്കുക: നമ്മുടെ പൂർവ്വികരുടെ ജ്ഞാനം ആധുനിക ജീവിതത്തിൽ എങ്ങനെ പ്രയോഗിക്കാം.</w:t>
      </w:r>
    </w:p>
    <w:p/>
    <w:p>
      <w:r xmlns:w="http://schemas.openxmlformats.org/wordprocessingml/2006/main">
        <w:t xml:space="preserve">2. സഭാപ്രസംഗിയുടെ സമ്മാനം: ദൈവത്തെ മഹത്വപ്പെടുത്താൻ സമയം എങ്ങനെ ഉപയോഗിക്കാമെന്ന് മനസ്സിലാക്കുക.</w:t>
      </w:r>
    </w:p>
    <w:p/>
    <w:p>
      <w:r xmlns:w="http://schemas.openxmlformats.org/wordprocessingml/2006/main">
        <w:t xml:space="preserve">1. യെശയ്യാവ് 43:18-19 - "പണ്ടത്തെ കാര്യങ്ങൾ ഓർക്കരുത്, പഴയത് പരിഗണിക്കരുത്. ഇതാ, ഞാൻ ഒരു പുതിയ കാര്യം ചെയ്യുന്നു; ഇപ്പോൾ അത് മുളച്ചുവരുന്നു, നിങ്ങൾ അത് മനസ്സിലാക്കുന്നില്ലേ?"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സഭാപ്രസംഗി 3:16 പിന്നെ ഞാൻ സൂര്യനു കീഴെ ന്യായവിധിസ്ഥലം കണ്ടു, അവിടെ ദുഷ്ടത ഉണ്ടായിരുന്നു; നീതിയുടെ സ്ഥലവും, ആ അകൃത്യം അവിടെ ഉണ്ടായിരുന്നു.</w:t>
      </w:r>
    </w:p>
    <w:p/>
    <w:p>
      <w:r xmlns:w="http://schemas.openxmlformats.org/wordprocessingml/2006/main">
        <w:t xml:space="preserve">ന്യായവിധിയുടെ സ്ഥലത്തും നീതിയുടെ സ്ഥലത്തും ദുഷ്ടതയും അധർമ്മവും ഉണ്ടെന്ന് സഭാപ്രസംഗി 3:16 പറയുന്നു.</w:t>
      </w:r>
    </w:p>
    <w:p/>
    <w:p>
      <w:r xmlns:w="http://schemas.openxmlformats.org/wordprocessingml/2006/main">
        <w:t xml:space="preserve">1. ദൈവത്തിന്റെ നീതിയും കരുണയും: സഭാപ്രസംഗിയുടെ ഒരു പഠനം 3:16</w:t>
      </w:r>
    </w:p>
    <w:p/>
    <w:p>
      <w:r xmlns:w="http://schemas.openxmlformats.org/wordprocessingml/2006/main">
        <w:t xml:space="preserve">2. നീതിയും ദുഷ്ടതയും: സഭാപ്രസംഗി 3:16-നെക്കുറിച്ചുള്ള ഒരു പ്രതിഫലനം</w:t>
      </w:r>
    </w:p>
    <w:p/>
    <w:p>
      <w:r xmlns:w="http://schemas.openxmlformats.org/wordprocessingml/2006/main">
        <w:t xml:space="preserve">1. യെശയ്യാവ് 45:19 - "ഭൂമിയിലെ ഇരുണ്ട സ്ഥലത്ത് ഞാൻ രഹസ്യമായി സംസാരിച്ചിട്ടില്ല: യാക്കോബിന്റെ സന്തതിയോട്, വെറുതെ എന്നെ അന്വേഷിക്കൂ എന്ന് ഞാൻ പറഞ്ഞില്ല: കർത്താവായ ഞാൻ നീതി സംസാരിക്കുന്നു, ശരിയായത് ഞാൻ പ്രഖ്യാപിക്കുന്നു. ."</w:t>
      </w:r>
    </w:p>
    <w:p/>
    <w:p>
      <w:r xmlns:w="http://schemas.openxmlformats.org/wordprocessingml/2006/main">
        <w:t xml:space="preserve">2. സങ്കീർത്തനം 89:14 - "നീതിയും ന്യായവും നിന്റെ സിംഹാസനത്തിന്റെ വാസസ്ഥലം; കരുണയും സത്യവും നിന്റെ സന്നിധിയിൽ നടക്കും."</w:t>
      </w:r>
    </w:p>
    <w:p/>
    <w:p>
      <w:r xmlns:w="http://schemas.openxmlformats.org/wordprocessingml/2006/main">
        <w:t xml:space="preserve">സഭാപ്രസംഗി 3:17 ദൈവം നീതിമാന്മാരെയും ദുഷ്ടന്മാരെയും ന്യായംവിധിക്കും; എല്ലാ കാര്യത്തിനും എല്ലാ പ്രവൃത്തിക്കും ഒരു സമയമുണ്ട് എന്നു ഞാൻ എന്റെ ഹൃദയത്തിൽ പറഞ്ഞു.</w:t>
      </w:r>
    </w:p>
    <w:p/>
    <w:p>
      <w:r xmlns:w="http://schemas.openxmlformats.org/wordprocessingml/2006/main">
        <w:t xml:space="preserve">ദൈവമാണ് ആത്യന്തിക വിധികർത്താവ്, എല്ലാത്തിനും ഒരു സമയവും ലക്ഷ്യവുമുണ്ട്.</w:t>
      </w:r>
    </w:p>
    <w:p/>
    <w:p>
      <w:r xmlns:w="http://schemas.openxmlformats.org/wordprocessingml/2006/main">
        <w:t xml:space="preserve">1: ദൈവത്തിന്റെ തികഞ്ഞ സമയം - സഭാപ്രസംഗി 3:17</w:t>
      </w:r>
    </w:p>
    <w:p/>
    <w:p>
      <w:r xmlns:w="http://schemas.openxmlformats.org/wordprocessingml/2006/main">
        <w:t xml:space="preserve">2: ദൈവത്തിന്റെ നീതി മനസ്സിലാക്കൽ - സഭാപ്രസംഗി 3:17</w:t>
      </w:r>
    </w:p>
    <w:p/>
    <w:p>
      <w:r xmlns:w="http://schemas.openxmlformats.org/wordprocessingml/2006/main">
        <w:t xml:space="preserve">1: റോമർ 2:16 - എന്റെ സുവിശേഷമനുസരിച്ച് ദൈവം യേശുക്രിസ്തു മുഖാന്തരം മനുഷ്യരുടെ രഹസ്യങ്ങൾ വിധിക്കുന്ന നാളിൽ.</w:t>
      </w:r>
    </w:p>
    <w:p/>
    <w:p>
      <w:r xmlns:w="http://schemas.openxmlformats.org/wordprocessingml/2006/main">
        <w:t xml:space="preserve">2:1 പത്രോസ് 4:17-18 - ന്യായവിധി ദൈവത്തിന്റെ ആലയത്തിൽ തുടങ്ങേണ്ട സമയം വന്നിരിക്കുന്നു; അത് ആദ്യം നമ്മിൽ നിന്നാണ് ആരംഭിക്കുന്നതെങ്കിൽ, ദൈവത്തിന്റെ സുവിശേഷം അനുസരിക്കാത്തവരുടെ അവസാനം എന്തായിരിക്കും? നീതിമാന്മാർ അപൂർവ്വമായി രക്ഷിക്കപ്പെടുന്നെങ്കിൽ, അഭക്തനും പാപിയും എവിടെ പ്രത്യക്ഷപ്പെടും?</w:t>
      </w:r>
    </w:p>
    <w:p/>
    <w:p>
      <w:r xmlns:w="http://schemas.openxmlformats.org/wordprocessingml/2006/main">
        <w:t xml:space="preserve">സഭാപ്രസംഗി 3:18 മനുഷ്യപുത്രന്മാരുടെ സ്വത്തിനെക്കുറിച്ചു ഞാൻ എന്റെ ഹൃദയത്തിൽ പറഞ്ഞു, ദൈവം അവരെ പ്രകടമാക്കേണ്ടതിന്നും തങ്ങൾ മൃഗങ്ങളാണെന്ന് അവർ കാണേണ്ടതിന്നും.</w:t>
      </w:r>
    </w:p>
    <w:p/>
    <w:p>
      <w:r xmlns:w="http://schemas.openxmlformats.org/wordprocessingml/2006/main">
        <w:t xml:space="preserve">ദൈവവുമായി താരതമ്യപ്പെടുത്തുമ്പോൾ മനുഷ്യർ മർത്യരും പരിമിതരുമാണെന്ന് മനസ്സിലാക്കേണ്ടതുണ്ടെന്ന് സോളമൻ മനസ്സിലാക്കുന്നു.</w:t>
      </w:r>
    </w:p>
    <w:p/>
    <w:p>
      <w:r xmlns:w="http://schemas.openxmlformats.org/wordprocessingml/2006/main">
        <w:t xml:space="preserve">1. നമ്മുടെ മാനവികതയെ വിലമതിക്കുന്നു: ദൈവത്തിന്റെ ശക്തിയുടെ വെളിച്ചത്തിൽ നമ്മുടെ പരിമിതികൾ മനസ്സിലാക്കുക</w:t>
      </w:r>
    </w:p>
    <w:p/>
    <w:p>
      <w:r xmlns:w="http://schemas.openxmlformats.org/wordprocessingml/2006/main">
        <w:t xml:space="preserve">2. നമ്മുടെ മരണത്തെ ആലിംഗനം ചെയ്യുക: നമ്മുടെ ജീവിതത്തിൽ ദൈവത്തിന്റെ പരമാധികാരത്തെ വിലമതിക്കുക</w:t>
      </w:r>
    </w:p>
    <w:p/>
    <w:p>
      <w:r xmlns:w="http://schemas.openxmlformats.org/wordprocessingml/2006/main">
        <w:t xml:space="preserve">1. ഇയ്യോബ് 41:11 - ഞാൻ അവനു പകരം കൊടുക്കേണ്ടതിന് എന്നെ തടഞ്ഞത് ആരാണ്? ആകാശത്തിൻ കീഴിലുള്ളതൊക്കെയും എനിക്കുള്ളതാകുന്നു.</w:t>
      </w:r>
    </w:p>
    <w:p/>
    <w:p>
      <w:r xmlns:w="http://schemas.openxmlformats.org/wordprocessingml/2006/main">
        <w:t xml:space="preserve">2. സങ്കീർത്തനം 8:4 - മനുഷ്യനെ നീ ഓർക്കേണ്ടതിന് അവൻ എന്താണ്? മനുഷ്യപുത്രനെ, നീ അവനെ സന്ദർശിക്കുമോ?</w:t>
      </w:r>
    </w:p>
    <w:p/>
    <w:p>
      <w:r xmlns:w="http://schemas.openxmlformats.org/wordprocessingml/2006/main">
        <w:t xml:space="preserve">സഭാപ്രസംഗി 3:19 മനുഷ്യപുത്രന്മാർക്ക് സംഭവിക്കുന്നത് മൃഗങ്ങൾക്കും സംഭവിക്കുന്നു; ഒരുവൻ മരിക്കുന്നതുപോലെ മറ്റവനും മരിക്കുന്നു; അതെ, അവർക്കെല്ലാം ഒരേ ശ്വാസം; മനുഷ്യന്നു മൃഗത്തെക്കാൾ ശ്രേഷ്ഠതയില്ല; എല്ലാം മായയാണ്.</w:t>
      </w:r>
    </w:p>
    <w:p/>
    <w:p>
      <w:r xmlns:w="http://schemas.openxmlformats.org/wordprocessingml/2006/main">
        <w:t xml:space="preserve">എല്ലാ മനുഷ്യരും മൃഗങ്ങളും മരണത്തിൽ തുല്യരാണെന്നും ആർക്കും മറ്റൊന്നിനേക്കാൾ ശ്രേഷ്ഠതയില്ലെന്നും ഈ ഭാഗം പഠിപ്പിക്കുന്നു.</w:t>
      </w:r>
    </w:p>
    <w:p/>
    <w:p>
      <w:r xmlns:w="http://schemas.openxmlformats.org/wordprocessingml/2006/main">
        <w:t xml:space="preserve">1: ജീവിതം ക്ഷണികമാണ്, ദൈവസ്നേഹം മാത്രമാണ് എന്നേക്കും നിലനിൽക്കുന്നത്.</w:t>
      </w:r>
    </w:p>
    <w:p/>
    <w:p>
      <w:r xmlns:w="http://schemas.openxmlformats.org/wordprocessingml/2006/main">
        <w:t xml:space="preserve">2: ദൈവത്തിന്റെ ദൃഷ്ടിയിൽ നാമെല്ലാവരും തുല്യരാണ്, പരസ്പരം മേൽക്കോയ്മ നേടാൻ ശ്രമിക്കരുത്.</w:t>
      </w:r>
    </w:p>
    <w:p/>
    <w:p>
      <w:r xmlns:w="http://schemas.openxmlformats.org/wordprocessingml/2006/main">
        <w:t xml:space="preserve">1: യാക്കോബ് 4:14: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8:13: "അന്ധകാരത്തെക്കാൾ വെളിച്ചം വരുന്നിടത്തോളം ജ്ഞാനം ഭോഷത്വത്തെക്കാൾ ശ്രേഷ്ഠമാണെന്ന് ഞാൻ കണ്ടു."</w:t>
      </w:r>
    </w:p>
    <w:p/>
    <w:p>
      <w:r xmlns:w="http://schemas.openxmlformats.org/wordprocessingml/2006/main">
        <w:t xml:space="preserve">സഭാപ്രസംഗി 3:20 എല്ലാവരും ഒരിടത്തേക്ക് പോകുന്നു; എല്ലാം പൊടിയിൽ നിന്നാണ്, എല്ലാം വീണ്ടും പൊടിയായി.</w:t>
      </w:r>
    </w:p>
    <w:p/>
    <w:p>
      <w:r xmlns:w="http://schemas.openxmlformats.org/wordprocessingml/2006/main">
        <w:t xml:space="preserve">തങ്ങളുടെ ഭൗമിക വിജയങ്ങൾ പരിഗണിക്കാതെ തന്നെ എല്ലാ മനുഷ്യരും ഒടുവിൽ ഒരേ അവസാനത്തിൽ എത്തിച്ചേരുന്നു.</w:t>
      </w:r>
    </w:p>
    <w:p/>
    <w:p>
      <w:r xmlns:w="http://schemas.openxmlformats.org/wordprocessingml/2006/main">
        <w:t xml:space="preserve">1: ഭൂമിയിലെ നമ്മുടെ ജീവിതം ക്ഷണികമാണ്, നിത്യതയിലേക്ക് നാം എങ്ങനെ ജീവിക്കുന്നു എന്നതാണ് പ്രധാനം.</w:t>
      </w:r>
    </w:p>
    <w:p/>
    <w:p>
      <w:r xmlns:w="http://schemas.openxmlformats.org/wordprocessingml/2006/main">
        <w:t xml:space="preserve">2: സ്വർഗ്ഗത്തിൽ നമുക്കുവേണ്ടി വെച്ചിരിക്കുന്ന ജീവിതവുമായി താരതമ്യം ചെയ്യുമ്പോൾ നമ്മുടെ ഭൗമിക നേട്ടങ്ങൾ ആത്യന്തികമായി അർത്ഥശൂന്യമാണ്.</w:t>
      </w:r>
    </w:p>
    <w:p/>
    <w:p>
      <w:r xmlns:w="http://schemas.openxmlformats.org/wordprocessingml/2006/main">
        <w:t xml:space="preserve">1: മത്തായി 6:19-21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സ്വരൂപിച്ചുകൊൾവിൻ. നിങ്ങളുടെ നിക്ഷേപം എവിടെയാണോ അവിടെ നിങ്ങളുടെ ഹൃദയവും ഉണ്ടാകും.</w:t>
      </w:r>
    </w:p>
    <w:p/>
    <w:p>
      <w:r xmlns:w="http://schemas.openxmlformats.org/wordprocessingml/2006/main">
        <w:t xml:space="preserve">2: യാക്കോബ് 4:14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സഭാപ്രസംഗി 3:21 മുകളിലേക്ക് പോകുന്ന മനുഷ്യന്റെ ആത്മാവും ഭൂമിയിലേക്ക് താഴേക്ക് പോകുന്ന മൃഗത്തിന്റെ ആത്മാവും ആർക്കറിയാം?</w:t>
      </w:r>
    </w:p>
    <w:p/>
    <w:p>
      <w:r xmlns:w="http://schemas.openxmlformats.org/wordprocessingml/2006/main">
        <w:t xml:space="preserve">സ്വർഗത്തിലേക്ക് ഉയരുന്ന മനുഷ്യന്റെ ആത്മാവിനെയും ഭൂമിയിലേക്ക് ഇറങ്ങുന്ന മൃഗത്തിന്റെ ആത്മാവിനെയും ആർക്കാണ് മനസ്സിലാക്കാൻ കഴിയുകയെന്ന് ചോദിക്കുന്ന ഈ ഭാഗം ജീവിതത്തിന്റെയും മരണത്തിന്റെയും രഹസ്യത്തെ പ്രതിഫലിപ്പിക്കുന്നു.</w:t>
      </w:r>
    </w:p>
    <w:p/>
    <w:p>
      <w:r xmlns:w="http://schemas.openxmlformats.org/wordprocessingml/2006/main">
        <w:t xml:space="preserve">1. ജീവിതത്തിന്റെയും മരണത്തിന്റെയും രഹസ്യം: സഭാപ്രസംഗിയുടെ ഒരു പര്യവേക്ഷണം 3:21</w:t>
      </w:r>
    </w:p>
    <w:p/>
    <w:p>
      <w:r xmlns:w="http://schemas.openxmlformats.org/wordprocessingml/2006/main">
        <w:t xml:space="preserve">2. ദൈവത്തിന്റെ അത്ഭുതങ്ങൾ: മനുഷ്യന്റെ ആത്മീയ സ്വഭാവം പരിശോധിക്കുന്നു</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8:38-39: മരണമോ ജീവിതമോ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വേർപെടുത്തുവാൻ അവർക്കു കഴിയും.</w:t>
      </w:r>
    </w:p>
    <w:p/>
    <w:p>
      <w:r xmlns:w="http://schemas.openxmlformats.org/wordprocessingml/2006/main">
        <w:t xml:space="preserve">സഭാപ്രസംഗി 3:22 ആകയാൽ ഒരു മനുഷ്യൻ തന്റെ പ്രവൃത്തികളിൽ സന്തോഷിക്കുന്നതിനെക്കാൾ മെച്ചമായി ഒന്നുമില്ല എന്നു ഞാൻ കാണുന്നു. അതു അവന്റെ ഓഹരി തന്നേ; അവന്റെ ശേഷം എന്തു സംഭവിക്കും എന്നു കാണ്മാൻ ആർ അവനെ കൊണ്ടുവരും?</w:t>
      </w:r>
    </w:p>
    <w:p/>
    <w:p>
      <w:r xmlns:w="http://schemas.openxmlformats.org/wordprocessingml/2006/main">
        <w:t xml:space="preserve">ഒരു മനുഷ്യൻ ചെയ്യാനുള്ള ഏറ്റവും നല്ല കാര്യം സ്വന്തം പ്രവൃത്തിയിൽ സന്തോഷിക്കുക എന്നതാണ്, കാരണം ഇത് അവനോടൊപ്പം നിലനിൽക്കും.</w:t>
      </w:r>
    </w:p>
    <w:p/>
    <w:p>
      <w:r xmlns:w="http://schemas.openxmlformats.org/wordprocessingml/2006/main">
        <w:t xml:space="preserve">1. "നിങ്ങളുടെ സ്വന്തം പ്രവൃത്തികളിൽ സന്തോഷം: പൂർത്തീകരണത്തിലേക്കുള്ള ഒരു പാത"</w:t>
      </w:r>
    </w:p>
    <w:p/>
    <w:p>
      <w:r xmlns:w="http://schemas.openxmlformats.org/wordprocessingml/2006/main">
        <w:t xml:space="preserve">2. "ഇവിടെയും ഇപ്പോളും സന്തോഷം കണ്ടെത്തുക"</w:t>
      </w:r>
    </w:p>
    <w:p/>
    <w:p>
      <w:r xmlns:w="http://schemas.openxmlformats.org/wordprocessingml/2006/main">
        <w:t xml:space="preserve">1. കൊലൊസ്സ്യർ 3:23-24 -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p>
      <w:r xmlns:w="http://schemas.openxmlformats.org/wordprocessingml/2006/main">
        <w:t xml:space="preserve">2. സഭാപ്രസംഗി 9:10 - "നീ ചെല്ലുന്ന ശവക്കുഴിയിൽ പ്രവൃത്തിയോ ഉപായമോ അറിവോ ജ്ഞാനമോ ഇല്ലല്ലോ.</w:t>
      </w:r>
    </w:p>
    <w:p/>
    <w:p>
      <w:r xmlns:w="http://schemas.openxmlformats.org/wordprocessingml/2006/main">
        <w:t xml:space="preserve">സഭാപ്രസംഗി 4-ാം അധ്യായം അടിച്ചമർത്തൽ, ഒറ്റപ്പെടൽ, ജീവിത പ്രയാസങ്ങളുടെ വെളിച്ചത്തിൽ കൂട്ടുകെട്ടിന്റെ മൂല്യം എന്നീ വിഷയങ്ങൾ പര്യവേക്ഷണം ചെയ്യുന്നു.</w:t>
      </w:r>
    </w:p>
    <w:p/>
    <w:p>
      <w:r xmlns:w="http://schemas.openxmlformats.org/wordprocessingml/2006/main">
        <w:t xml:space="preserve">ഒന്നാം ഖണ്ഡിക: സമൂഹത്തിൽ നിലനിൽക്കുന്ന അടിച്ചമർത്തലുകളും അനീതിയും വിവരിച്ചുകൊണ്ടാണ് അധ്യായം ആരംഭിക്കുന്നത്. അടിച്ചമർത്തപ്പെട്ടവരുടെ കണ്ണീരും അവരുടെ ആശ്വാസമില്ലായ്മയും പ്രസംഗകൻ നിരീക്ഷിക്കുന്നു, അധികാരത്തിലിരിക്കുന്നവരെപ്പോലും അസൂയയും അത്യാഗ്രഹവും നയിക്കുന്നുവെന്ന് ശ്രദ്ധിക്കുന്നു (സഭാപ്രസംഗി 4:1-3).</w:t>
      </w:r>
    </w:p>
    <w:p/>
    <w:p>
      <w:r xmlns:w="http://schemas.openxmlformats.org/wordprocessingml/2006/main">
        <w:t xml:space="preserve">2-ാം ഖണ്ഡിക: ഏകാന്ത ജോലിയുടെ വ്യർത്ഥതയെക്കുറിച്ചും അത് ശൂന്യതയിലേക്ക് നയിക്കുന്നതെങ്ങനെയെന്നും പ്രസംഗകൻ പ്രതിഫലിപ്പിക്കുന്നു. പരസ്പരം താങ്ങാനും ഊഷ്മളത നൽകാനും സംരക്ഷണം നൽകാനും ആവശ്യമായ സമയങ്ങളിൽ പരസ്പരം സഹായിക്കാനും കഴിയുന്നതിനാൽ രണ്ടുപേരാണ് ഒന്നിനെക്കാൾ മികച്ചതെന്ന് പ്രസ്താവിച്ചുകൊണ്ട് സഹവാസത്തിന്റെ പ്രയോജനങ്ങൾ അദ്ദേഹം എടുത്തുകാണിക്കുന്നു (സഭാപ്രസംഗി 4:4-12).</w:t>
      </w:r>
    </w:p>
    <w:p/>
    <w:p>
      <w:r xmlns:w="http://schemas.openxmlformats.org/wordprocessingml/2006/main">
        <w:t xml:space="preserve">3-ാം ഖണ്ഡിക: പ്രശസ്‌തിയുടെയും അധികാരത്തിന്റെയും ക്ഷണികമായ സ്വഭാവത്തെക്കുറിച്ച് പ്രസംഗകൻ ചിന്തിക്കുന്നു. സമ്പത്തും വിജയവും സംതൃപ്തിയോടൊപ്പം ഇല്ലെങ്കിൽ അല്ലെങ്കിൽ മറ്റുള്ളവരുടെ ചെലവിൽ പിന്തുടരുകയാണെങ്കിൽ അത് അർത്ഥശൂന്യമാകുമെന്ന് അദ്ദേഹം സമ്മതിക്കുന്നു (സഭാപ്രസംഗി 4:13-16).</w:t>
      </w:r>
    </w:p>
    <w:p/>
    <w:p>
      <w:r xmlns:w="http://schemas.openxmlformats.org/wordprocessingml/2006/main">
        <w:t xml:space="preserve">ചുരുക്കത്തിൽ,</w:t>
      </w:r>
    </w:p>
    <w:p>
      <w:r xmlns:w="http://schemas.openxmlformats.org/wordprocessingml/2006/main">
        <w:t xml:space="preserve">സഭാപ്രസംഗി നാലാം അധ്യായം പരിശോധിക്കുന്നു</w:t>
      </w:r>
    </w:p>
    <w:p>
      <w:r xmlns:w="http://schemas.openxmlformats.org/wordprocessingml/2006/main">
        <w:t xml:space="preserve">അടിച്ചമർത്തൽ പോലുള്ള വിഷയങ്ങൾ,</w:t>
      </w:r>
    </w:p>
    <w:p>
      <w:r xmlns:w="http://schemas.openxmlformats.org/wordprocessingml/2006/main">
        <w:t xml:space="preserve">ഒറ്റപ്പെടൽ, കൂട്ടുകെട്ടിന് മൂല്യം.</w:t>
      </w:r>
    </w:p>
    <w:p/>
    <w:p>
      <w:r xmlns:w="http://schemas.openxmlformats.org/wordprocessingml/2006/main">
        <w:t xml:space="preserve">അടിച്ചമർത്തപ്പെട്ടവർ അനുഭവിക്കുന്ന സുഖസൗകര്യങ്ങളുടെ അഭാവത്തോടൊപ്പം സമൂഹത്തിനുള്ളിൽ നിരീക്ഷിക്കപ്പെടുന്ന പ്രബലമായ അടിച്ചമർത്തലുകളും വിവരിക്കുന്നു.</w:t>
      </w:r>
    </w:p>
    <w:p>
      <w:r xmlns:w="http://schemas.openxmlformats.org/wordprocessingml/2006/main">
        <w:t xml:space="preserve">കൂട്ടുകെട്ടിൽ നിന്ന് ലഭിക്കുന്ന നേട്ടങ്ങൾക്ക് ഊന്നൽ നൽകുമ്പോൾ ഏകാന്ത ജോലിയുമായി ബന്ധപ്പെട്ട വ്യർഥതയെ പ്രതിഫലിപ്പിക്കുന്നു.</w:t>
      </w:r>
    </w:p>
    <w:p>
      <w:r xmlns:w="http://schemas.openxmlformats.org/wordprocessingml/2006/main">
        <w:t xml:space="preserve">പരസ്പര പിന്തുണയ്‌ക്ക് നൽകുന്ന പ്രാധാന്യം തിരിച്ചറിഞ്ഞ്, ആവശ്യമുള്ള സമയങ്ങളിൽ വാഗ്ദാനം ചെയ്യുന്ന സഹായത്തോടൊപ്പം ബന്ധങ്ങളിലൂടെ ഊഷ്മളതയും നൽകുന്നു.</w:t>
      </w:r>
    </w:p>
    <w:p>
      <w:r xmlns:w="http://schemas.openxmlformats.org/wordprocessingml/2006/main">
        <w:t xml:space="preserve">പ്രശസ്തിയിലോ അധികാരത്തിലോ ഉള്ള ക്ഷണികമായ സ്വഭാവത്തെക്കുറിച്ച് ചിന്തിക്കുന്നു.</w:t>
      </w:r>
    </w:p>
    <w:p>
      <w:r xmlns:w="http://schemas.openxmlformats.org/wordprocessingml/2006/main">
        <w:t xml:space="preserve">സംതൃപ്തി ഇല്ലാത്തപ്പോൾ അല്ലെങ്കിൽ മറ്റുള്ളവരുടെ ചെലവിൽ നേടിയെടുക്കുമ്പോൾ സമ്പത്തുമായോ വിജയവുമായോ ബന്ധപ്പെട്ട അർത്ഥശൂന്യതയെ അംഗീകരിക്കുന്നു.</w:t>
      </w:r>
    </w:p>
    <w:p>
      <w:r xmlns:w="http://schemas.openxmlformats.org/wordprocessingml/2006/main">
        <w:t xml:space="preserve">പിന്തുണയ്‌ക്കും ആശ്വാസത്തിനും സഹായത്തിനുമായി മറ്റുള്ളവരുമായുള്ള അർത്ഥവത്തായ ബന്ധങ്ങളെ വിലമതിക്കുന്നതോടൊപ്പം സാമൂഹിക അനീതികൾ തിരിച്ചറിയുന്നതിനുള്ള ഉൾക്കാഴ്‌ചകൾ വാഗ്ദാനം ചെയ്യുന്നു. കൂടാതെ, സംതൃപ്തി കണ്ടെത്താതെ അല്ലെങ്കിൽ പ്രക്രിയയിൽ മറ്റുള്ളവരെ ചൂഷണം ചെയ്യാതെ ഭൗതിക നേട്ടങ്ങൾ പിന്തുടരുന്നതിനെതിരെ മുന്നറിയിപ്പ് നൽകുന്നു.</w:t>
      </w:r>
    </w:p>
    <w:p/>
    <w:p>
      <w:r xmlns:w="http://schemas.openxmlformats.org/wordprocessingml/2006/main">
        <w:t xml:space="preserve">സഭാപ്രസംഗി 4:1 ഞാൻ മടങ്ങിവന്നു, സൂര്യനു കീഴെ നടക്കുന്ന പീഡനങ്ങളെക്കുറിച്ചു ചിന്തിച്ചു; പീഡിതരുടെ കണ്ണുനീർ കണ്ടു; അവരെ പീഡിപ്പിക്കുന്നവരുടെ പക്ഷത്തു ശക്തിയുണ്ടായി; എന്നാൽ അവർക്കു ആശ്വാസകൻ ഇല്ലായിരുന്നു.</w:t>
      </w:r>
    </w:p>
    <w:p/>
    <w:p>
      <w:r xmlns:w="http://schemas.openxmlformats.org/wordprocessingml/2006/main">
        <w:t xml:space="preserve">അടിച്ചമർത്തലിന്റെ ശക്തി വ്യക്തമാണ്, അടിച്ചമർത്തപ്പെട്ടവർക്ക് അവരെ ആശ്വസിപ്പിക്കാൻ ആരുമില്ല.</w:t>
      </w:r>
    </w:p>
    <w:p/>
    <w:p>
      <w:r xmlns:w="http://schemas.openxmlformats.org/wordprocessingml/2006/main">
        <w:t xml:space="preserve">1: അടിച്ചമർത്തലിന്റെ ഭാരം വഹിക്കുന്നു</w:t>
      </w:r>
    </w:p>
    <w:p/>
    <w:p>
      <w:r xmlns:w="http://schemas.openxmlformats.org/wordprocessingml/2006/main">
        <w:t xml:space="preserve">2: അടിച്ചമർത്തലിന്റെ വേദന ഒഴിവാക്കുന്നു</w:t>
      </w:r>
    </w:p>
    <w:p/>
    <w:p>
      <w:r xmlns:w="http://schemas.openxmlformats.org/wordprocessingml/2006/main">
        <w:t xml:space="preserve">1: യെശയ്യാവ് 1:17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യാക്കോബ് 1:27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സഭാപ്രസംഗി 4:2 അതുകൊണ്ട്, ജീവിച്ചിരിക്കുന്നവരെക്കാൾ ഇതിനകം മരിച്ചുപോയ മരിച്ചവരെ ഞാൻ പ്രശംസിച്ചു.</w:t>
      </w:r>
    </w:p>
    <w:p/>
    <w:p>
      <w:r xmlns:w="http://schemas.openxmlformats.org/wordprocessingml/2006/main">
        <w:t xml:space="preserve">ജീവിച്ചിരിക്കുന്നവരെക്കാൾ ഇതിനകം മരിച്ചുപോയ മരിച്ചവരാണ് പ്രശംസ അർഹിക്കുന്നത്.</w:t>
      </w:r>
    </w:p>
    <w:p/>
    <w:p>
      <w:r xmlns:w="http://schemas.openxmlformats.org/wordprocessingml/2006/main">
        <w:t xml:space="preserve">1. നന്ദിയുടെ ശക്തി: ഇപ്പോൾ നമുക്കുള്ളത് തിരിച്ചറിയൽ</w:t>
      </w:r>
    </w:p>
    <w:p/>
    <w:p>
      <w:r xmlns:w="http://schemas.openxmlformats.org/wordprocessingml/2006/main">
        <w:t xml:space="preserve">2. ജീവിതം പൂർണ്ണമായി ജീവിക്കുക: ഭൂമിയിലെ നമ്മുടെ സമയം പരമാവധി പ്രയോജനപ്പെടുത്തുക</w:t>
      </w:r>
    </w:p>
    <w:p/>
    <w:p>
      <w:r xmlns:w="http://schemas.openxmlformats.org/wordprocessingml/2006/main">
        <w:t xml:space="preserve">1. റോമർ 12:1-2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പൊരുത്തപ്പെടുക,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സങ്കീർത്തനം 90:12 "ഞങ്ങൾ ജ്ഞാനമുള്ള ഒരു ഹൃദയം നേടേണ്ടതിന് ഞങ്ങളുടെ ദിവസങ്ങൾ എണ്ണാൻ ഞങ്ങളെ പഠിപ്പിക്കേണമേ."</w:t>
      </w:r>
    </w:p>
    <w:p/>
    <w:p>
      <w:r xmlns:w="http://schemas.openxmlformats.org/wordprocessingml/2006/main">
        <w:t xml:space="preserve">സഭാപ്രസംഗി 4:3 ഇതുവരെ ഉണ്ടായിട്ടില്ലാത്തവനും സൂര്യനു കീഴെ നടക്കുന്ന ദുഷ്പ്രവൃത്തികൾ കാണാത്തവനും ഇരുവരിലും ശ്രേഷ്ഠൻ.</w:t>
      </w:r>
    </w:p>
    <w:p/>
    <w:p>
      <w:r xmlns:w="http://schemas.openxmlformats.org/wordprocessingml/2006/main">
        <w:t xml:space="preserve">ദുഷ്പ്രവൃത്തികൾ ചെയ്യുന്ന രണ്ടുപേരെക്കാൾ ഏകാന്തനായ വ്യക്തിയാണ് നല്ലത്.</w:t>
      </w:r>
    </w:p>
    <w:p/>
    <w:p>
      <w:r xmlns:w="http://schemas.openxmlformats.org/wordprocessingml/2006/main">
        <w:t xml:space="preserve">1. ഏകാന്തതയുടെ ശക്തി: ശക്തിയോടും സമഗ്രതയോടും കൂടി ജീവിക്കുക</w:t>
      </w:r>
    </w:p>
    <w:p/>
    <w:p>
      <w:r xmlns:w="http://schemas.openxmlformats.org/wordprocessingml/2006/main">
        <w:t xml:space="preserve">2. സഭാപ്രസംഗിയുടെ ജ്ഞാനം: ബന്ധിതമായ ലോകത്തിലെ ജീവിതപാഠങ്ങൾ</w:t>
      </w:r>
    </w:p>
    <w:p/>
    <w:p>
      <w:r xmlns:w="http://schemas.openxmlformats.org/wordprocessingml/2006/main">
        <w:t xml:space="preserve">1. സദൃശവാക്യങ്ങൾ 24:1 2 ദുഷ്ടനോട് അസൂയപ്പെടരുത്, അവരുടെ സഹവാസം ആഗ്രഹിക്കരുത്; അവരുടെ ഹൃദയം അക്രമം ആസൂത്രണം ചെയ്യുന്നു; അവരുടെ അധരങ്ങൾ കുഴപ്പമുണ്ടാക്കുന്നതിനെക്കുറിച്ചു സംസാരിക്കുന്നു.</w:t>
      </w:r>
    </w:p>
    <w:p/>
    <w:p>
      <w:r xmlns:w="http://schemas.openxmlformats.org/wordprocessingml/2006/main">
        <w:t xml:space="preserve">2. സങ്കീർത്തനങ്ങൾ 51:10 ദൈവമേ, ശുദ്ധമായ ഒരു ഹൃദയം എന്നിൽ സൃഷ്ടിക്കുകയും എന്റെ ഉള്ളിൽ ശരിയായ ആത്മാവിനെ പുതുക്കുകയും ചെയ്യേണമേ.</w:t>
      </w:r>
    </w:p>
    <w:p/>
    <w:p>
      <w:r xmlns:w="http://schemas.openxmlformats.org/wordprocessingml/2006/main">
        <w:t xml:space="preserve">സഭാപ്രസംഗി 4:4 പിന്നെയും, ഒരു മനുഷ്യൻ തന്റെ അയൽക്കാരനോട് അസൂയപ്പെടുന്നു എന്നു ഞാൻ എല്ലാ കഷ്ടപ്പാടുകളും എല്ലാ നല്ല പ്രവൃത്തികളും വിചാരിച്ചു. ഇതും മായയും ആത്മാവിന്റെ വ്യസനവുമാണ്.</w:t>
      </w:r>
    </w:p>
    <w:p/>
    <w:p>
      <w:r xmlns:w="http://schemas.openxmlformats.org/wordprocessingml/2006/main">
        <w:t xml:space="preserve">ഒരാളുടെ അയൽക്കാരന്റെ അസൂയ ഒരു വലിയ സമ്മർദ്ദവും വേദനയും ഉണ്ടാക്കും, ആത്യന്തികമായി ഒന്നും സംഭവിക്കുന്നില്ല.</w:t>
      </w:r>
    </w:p>
    <w:p/>
    <w:p>
      <w:r xmlns:w="http://schemas.openxmlformats.org/wordprocessingml/2006/main">
        <w:t xml:space="preserve">1: നമുക്ക് നമ്മുടെ അയൽക്കാരനോട് അസൂയപ്പെടരുത്, പകരം അവരോട് സ്നേഹവും വിവേകവും കാണിക്കുക.</w:t>
      </w:r>
    </w:p>
    <w:p/>
    <w:p>
      <w:r xmlns:w="http://schemas.openxmlformats.org/wordprocessingml/2006/main">
        <w:t xml:space="preserve">2: നമുക്ക് ചുറ്റുമുള്ളവരോട് അസൂയപ്പെടാതെ സ്വന്തം ജീവിതത്തിൽ ശ്രദ്ധ കേന്ദ്രീകരിക്കുകയും നമ്മെത്തന്നെ സന്തോഷിപ്പിക്കാൻ ശ്രമിക്കുകയും വേണം.</w:t>
      </w:r>
    </w:p>
    <w:p/>
    <w:p>
      <w:r xmlns:w="http://schemas.openxmlformats.org/wordprocessingml/2006/main">
        <w:t xml:space="preserve">1: മത്തായി 22:37-39 - "അവൻ അവനോട് പറഞ്ഞു: "നിന്റെ ദൈവമായ കർത്താവിനെ നീ പൂർണ്ണഹൃദയത്തോടും പൂർണ്ണാത്മാവോടും പൂർണ്ണമനസ്സോടുംകൂടെ സ്നേഹിക്കേണം. ഇതാണ് വലുതും ഒന്നാമത്തെ കല്പന. രണ്ടാമത്തേത് ഇത് പോലെ: നിന്നെപ്പോലെ നിന്റെ അയൽക്കാരനെ സ്നേഹിക്കണം."</w:t>
      </w:r>
    </w:p>
    <w:p/>
    <w:p>
      <w:r xmlns:w="http://schemas.openxmlformats.org/wordprocessingml/2006/main">
        <w:t xml:space="preserve">2: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നിയമം മുഴുവൻ ഒരു വാക്കിൽ പൂർത്തീകരിച്ചിരിക്കുന്നു: നിങ്ങൾ നിന്നെപ്പോലെ നിന്റെ അയൽക്കാരനെ സ്നേഹിക്കുക."</w:t>
      </w:r>
    </w:p>
    <w:p/>
    <w:p>
      <w:r xmlns:w="http://schemas.openxmlformats.org/wordprocessingml/2006/main">
        <w:t xml:space="preserve">സഭാപ്രസംഗി 4:5 മൂഢൻ കൈ കൂപ്പി സ്വന്തം മാംസം തിന്നുന്നു.</w:t>
      </w:r>
    </w:p>
    <w:p/>
    <w:p>
      <w:r xmlns:w="http://schemas.openxmlformats.org/wordprocessingml/2006/main">
        <w:t xml:space="preserve">വിഡ്ഢികൾ ഒന്നും ചെയ്യാതെ അതിന്റെ അനന്തരഫലങ്ങൾ അനുഭവിക്കുമ്പോൾ ജ്ഞാനികൾ തങ്ങളുടെ കൈകൾ അദ്ധ്വാനിക്കാനും ഉപജീവനം നടത്താനും ഉപയോഗിക്കുന്നു.</w:t>
      </w:r>
    </w:p>
    <w:p/>
    <w:p>
      <w:r xmlns:w="http://schemas.openxmlformats.org/wordprocessingml/2006/main">
        <w:t xml:space="preserve">1. കഠിനാധ്വാനത്തിന്റെ ജ്ഞാനം</w:t>
      </w:r>
    </w:p>
    <w:p/>
    <w:p>
      <w:r xmlns:w="http://schemas.openxmlformats.org/wordprocessingml/2006/main">
        <w:t xml:space="preserve">2. അലസതയുടെ വിഡ്ഢിത്തം</w:t>
      </w:r>
    </w:p>
    <w:p/>
    <w:p>
      <w:r xmlns:w="http://schemas.openxmlformats.org/wordprocessingml/2006/main">
        <w:t xml:space="preserve">1. സദൃശവാക്യങ്ങൾ 14:23 - എല്ലാ അദ്ധ്വാനത്തിലും ലാഭമുണ്ട്, എന്നാൽ വെറും സംസാരം ദാരിദ്ര്യത്തിലേക്ക് നയിക്കുന്നു.</w:t>
      </w:r>
    </w:p>
    <w:p/>
    <w:p>
      <w:r xmlns:w="http://schemas.openxmlformats.org/wordprocessingml/2006/main">
        <w:t xml:space="preserve">2. സഭാപ്രസംഗി 11: 6 - രാവിലെ നിങ്ങളുടെ വിത്ത് വിതയ്ക്കുക, വൈകുന്നേരങ്ങളിൽ നിങ്ങളുടെ കൈ പിടിക്കരുത്, എന്തെന്നാൽ ഇത് അഭിവൃദ്ധിപ്പെടും, അതോ അതോ, രണ്ടും ഒരുപോലെ നല്ലതായിരിക്കുമോ എന്ന് നിങ്ങൾക്കറിയില്ല.</w:t>
      </w:r>
    </w:p>
    <w:p/>
    <w:p>
      <w:r xmlns:w="http://schemas.openxmlformats.org/wordprocessingml/2006/main">
        <w:t xml:space="preserve">സഭാപ്രസംഗി 4:6 ഇരുകൈകളും നിറഞ്ഞ ആയാസവും മനോവേദനയും ഉള്ളതിനേക്കാൾ ഒരു കൈ നിറയെ സ്വസ്ഥതയുള്ളതാണ് നല്ലത്.</w:t>
      </w:r>
    </w:p>
    <w:p/>
    <w:p>
      <w:r xmlns:w="http://schemas.openxmlformats.org/wordprocessingml/2006/main">
        <w:t xml:space="preserve">ഉത്‌കണ്‌ഠയോടുകൂടിയുള്ളതിനേക്കാൾ സംതൃപ്തിയോടെ കുറവുള്ളതാണ് നല്ലത്.</w:t>
      </w:r>
    </w:p>
    <w:p/>
    <w:p>
      <w:r xmlns:w="http://schemas.openxmlformats.org/wordprocessingml/2006/main">
        <w:t xml:space="preserve">1: കർത്താവിലുള്ള സംതൃപ്‌തി സമാധാനം കൊണ്ടുവരുന്നു</w:t>
      </w:r>
    </w:p>
    <w:p/>
    <w:p>
      <w:r xmlns:w="http://schemas.openxmlformats.org/wordprocessingml/2006/main">
        <w:t xml:space="preserve">2: സംതൃപ്തിയുടെ മൂല്യം</w:t>
      </w:r>
    </w:p>
    <w:p/>
    <w:p>
      <w:r xmlns:w="http://schemas.openxmlformats.org/wordprocessingml/2006/main">
        <w:t xml:space="preserve">1: ഫിലിപ്പിയർ 4:12-13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w:t>
      </w:r>
    </w:p>
    <w:p/>
    <w:p>
      <w:r xmlns:w="http://schemas.openxmlformats.org/wordprocessingml/2006/main">
        <w:t xml:space="preserve">2: സങ്കീർത്തനങ്ങൾ 131:2 എന്നാൽ ഞാൻ എന്നെത്തന്നെ ശാന്തമാക്കുകയും ശാന്തമാക്കുകയും ചെയ്തു; മുലകുടി മാറിയ കുട്ടിയെപ്പോലെ ഞാൻ സംതൃപ്തനാണ്.</w:t>
      </w:r>
    </w:p>
    <w:p/>
    <w:p>
      <w:r xmlns:w="http://schemas.openxmlformats.org/wordprocessingml/2006/main">
        <w:t xml:space="preserve">സഭാപ്രസംഗി 4:7 പിന്നെ ഞാൻ മടങ്ങിപ്പോയി, സൂര്യനു കീഴെ മായ കണ്ടു.</w:t>
      </w:r>
    </w:p>
    <w:p/>
    <w:p>
      <w:r xmlns:w="http://schemas.openxmlformats.org/wordprocessingml/2006/main">
        <w:t xml:space="preserve">സൂര്യനു കീഴിലുള്ള ജീവിതം മായയും ശൂന്യതയും നിറഞ്ഞതാണെന്ന് സോളമൻ നിരീക്ഷിച്ചു.</w:t>
      </w:r>
    </w:p>
    <w:p/>
    <w:p>
      <w:r xmlns:w="http://schemas.openxmlformats.org/wordprocessingml/2006/main">
        <w:t xml:space="preserve">1. ജീവിതത്തിന്റെ മായകൾ: കർത്താവിൽ അർത്ഥവും പൂർത്തീകരണവും കണ്ടെത്തുക</w:t>
      </w:r>
    </w:p>
    <w:p/>
    <w:p>
      <w:r xmlns:w="http://schemas.openxmlformats.org/wordprocessingml/2006/main">
        <w:t xml:space="preserve">2. ജീവിതത്തിന്റെ മായയെ മറികടക്കുന്നു: പുനരുത്ഥാനത്തിന്റെ പ്രത്യാശയിൽ ജീവിക്കുന്നു</w:t>
      </w:r>
    </w:p>
    <w:p/>
    <w:p>
      <w:r xmlns:w="http://schemas.openxmlformats.org/wordprocessingml/2006/main">
        <w:t xml:space="preserve">1. ഗലാത്യർ 6:14 - "എന്നാൽ ലോകം എനിക്കും ഞാൻ ലോകത്തിനും ക്രൂശിക്കപ്പെട്ടിരിക്കുന്ന നമ്മുടെ കർത്താവായ യേശുക്രിസ്തുവിന്റെ ക്രൂശിൽ അല്ലാതെ പ്രശംസിപ്പാൻ എനിക്കു കഴിയുന്നില്ല."</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സഭാപ്രസംഗി 4:8 ഒരുവൻ മാത്രമേയുള്ളൂ, രണ്ടാമനില്ല; അവന്നു സന്തതിയോ സഹോദരനോ ഇല്ല. അവന്റെ കണ്ണു സമ്പത്തുകൊണ്ടു തൃപ്തമല്ല; ആർക്കുവേണ്ടിയാണ് ഞാൻ അദ്ധ്വാനിക്കുന്നത്? ഇതും മായയാണ്, അതെ, ഇത് ഒരു വല്ലാത്ത കഷ്ടതയാണ്.</w:t>
      </w:r>
    </w:p>
    <w:p/>
    <w:p>
      <w:r xmlns:w="http://schemas.openxmlformats.org/wordprocessingml/2006/main">
        <w:t xml:space="preserve">ഒരു വ്യക്തിക്ക് ഒരു കുടുംബമില്ലാതെ അനന്തമായി ജോലി ചെയ്യാൻ കഴിയും, പക്ഷേ അത് പൂർത്തീകരിക്കാത്തതും ക്ഷീണിപ്പിക്കുന്നതുമായ അധ്വാനമാണ്.</w:t>
      </w:r>
    </w:p>
    <w:p/>
    <w:p>
      <w:r xmlns:w="http://schemas.openxmlformats.org/wordprocessingml/2006/main">
        <w:t xml:space="preserve">1. അവസാനിക്കാത്ത അധ്വാനത്തിന്റെ വ്യർത്ഥത: സഭാപ്രസംഗിയിൽ നിന്നുള്ള പാഠങ്ങൾ</w:t>
      </w:r>
    </w:p>
    <w:p/>
    <w:p>
      <w:r xmlns:w="http://schemas.openxmlformats.org/wordprocessingml/2006/main">
        <w:t xml:space="preserve">2. കുടുംബത്തിന്റെ അനുഗ്രഹം: സഭാപ്രസംഗിയിൽ നിന്ന് നമുക്ക് പഠിക്കാൻ കഴിയുന്നത്</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സദൃശവാക്യങ്ങൾ 27:10 - "നിന്റെ സ്നേഹിതനെയും പിതാവിന്റെ സ്നേഹിതനെയും ഉപേക്ഷിക്കരുത്, നിന്റെ ആപത്തുദിവസത്തിൽ സഹോദരന്റെ വീട്ടിൽ പോകരുത്; ദൂരെയുള്ള സഹോദരനെക്കാൾ അടുത്തുള്ള അയൽക്കാരൻ നല്ലത്."</w:t>
      </w:r>
    </w:p>
    <w:p/>
    <w:p>
      <w:r xmlns:w="http://schemas.openxmlformats.org/wordprocessingml/2006/main">
        <w:t xml:space="preserve">സഭാപ്രസംഗി 4:9 ഒരുവനെക്കാൾ രണ്ടുപേർ നല്ലത്; കാരണം അവർക്ക് അവരുടെ അധ്വാനത്തിന് നല്ല പ്രതിഫലമുണ്ട്.</w:t>
      </w:r>
    </w:p>
    <w:p/>
    <w:p>
      <w:r xmlns:w="http://schemas.openxmlformats.org/wordprocessingml/2006/main">
        <w:t xml:space="preserve">രണ്ടെണ്ണം ഒന്നിനേക്കാൾ മികച്ചതാണ്, കാരണം അവർക്ക് പരസ്പരം കൂടുതൽ നേടാൻ സഹായിക്കാനാകും.</w:t>
      </w:r>
    </w:p>
    <w:p/>
    <w:p>
      <w:r xmlns:w="http://schemas.openxmlformats.org/wordprocessingml/2006/main">
        <w:t xml:space="preserve">1: ഒറ്റയ്ക്കായിരിക്കുന്നതിനേക്കാൾ ഞങ്ങൾ ഒരുമിച്ച് ശക്തരാണ്.</w:t>
      </w:r>
    </w:p>
    <w:p/>
    <w:p>
      <w:r xmlns:w="http://schemas.openxmlformats.org/wordprocessingml/2006/main">
        <w:t xml:space="preserve">2: ഒരുമിച്ച് പ്രവർത്തിക്കുന്നത് പ്രതിഫലം നൽകുന്നു.</w:t>
      </w:r>
    </w:p>
    <w:p/>
    <w:p>
      <w:r xmlns:w="http://schemas.openxmlformats.org/wordprocessingml/2006/main">
        <w:t xml:space="preserve">1: സദൃശവാക്യങ്ങൾ 27:17 - ഇരുമ്പ് ഇരുമ്പിനെ മൂർച്ച കൂട്ടുന്നു, ഒരാൾ മറ്റൊരാളെ മൂർച്ച കൂട്ടുന്നു.</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സഭാപ്രസംഗി 4:10 അവർ വീണാൽ ഒരുവൻ തന്റെ കൂട്ടുകാരനെ ഉയർത്തും; അവനെ എഴുന്നേൽപ്പിക്കാൻ വേറെ ആരുമില്ലല്ലോ.</w:t>
      </w:r>
    </w:p>
    <w:p/>
    <w:p>
      <w:r xmlns:w="http://schemas.openxmlformats.org/wordprocessingml/2006/main">
        <w:t xml:space="preserve">എണ് പതുകളില് ശക്തിയും ഒരാള് വീഴുമ്പോള് സഹായിക്കാന് ആളും ഉള്ളതിനാല് കൂട്ടുകൂടുന്നതാണ് നല്ലത്.</w:t>
      </w:r>
    </w:p>
    <w:p/>
    <w:p>
      <w:r xmlns:w="http://schemas.openxmlformats.org/wordprocessingml/2006/main">
        <w:t xml:space="preserve">1. ഒരുമയുടെ ശക്തി: സമൂഹത്തിന്റെ പ്രാധാന്യം മനസ്സിലാക്കൽ</w:t>
      </w:r>
    </w:p>
    <w:p/>
    <w:p>
      <w:r xmlns:w="http://schemas.openxmlformats.org/wordprocessingml/2006/main">
        <w:t xml:space="preserve">2. സൗഹൃദത്തിന്റെ അനുഗ്രഹം: പോരാട്ടങ്ങളെ തരണം ചെയ്യാൻ കൂട്ടായ്മയ്ക്ക് നമ്മെ എങ്ങനെ സഹായിക്കും</w:t>
      </w:r>
    </w:p>
    <w:p/>
    <w:p>
      <w:r xmlns:w="http://schemas.openxmlformats.org/wordprocessingml/2006/main">
        <w:t xml:space="preserve">1. സദൃശവാക്യങ്ങൾ 18:24 - സുഹൃത്തുക്കളുള്ളവൻ സൗഹൃദം കാണിക്കണം; സഹോദരനെക്കാൾ അടുപ്പമുള്ള ഒരു സുഹൃത്തുണ്ട്.</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ജയിച്ചാലും രണ്ടുപേർ അവനെ എതിർക്കും; ഒരു മൂന്നിരട്ടി ചരട് പെട്ടെന്ന് പൊട്ടിപ്പോവുകയില്ല.</w:t>
      </w:r>
    </w:p>
    <w:p/>
    <w:p>
      <w:r xmlns:w="http://schemas.openxmlformats.org/wordprocessingml/2006/main">
        <w:t xml:space="preserve">സഭാപ്രസംഗി 4:11 പിന്നെയും, രണ്ടുപേരും ഒരുമിച്ചു കിടന്നാൽ അവർക്കും ചൂടുണ്ട്;</w:t>
      </w:r>
    </w:p>
    <w:p/>
    <w:p>
      <w:r xmlns:w="http://schemas.openxmlformats.org/wordprocessingml/2006/main">
        <w:t xml:space="preserve">സഹവാസത്തിന്റെ മൂല്യം തിരിച്ചറിയാനും നമുക്ക് ഒറ്റയ്ക്ക് ചെയ്യാൻ കഴിയുന്നതിനേക്കാൾ കൂടുതൽ കാര്യങ്ങൾ ചെയ്യാൻ ഒരുമിച്ച് പ്രവർത്തിക്കാനും ഈ ഭാഗം നമ്മെ പ്രോത്സാഹിപ്പിക്കുന്നു.</w:t>
      </w:r>
    </w:p>
    <w:p/>
    <w:p>
      <w:r xmlns:w="http://schemas.openxmlformats.org/wordprocessingml/2006/main">
        <w:t xml:space="preserve">1: "സമൂഹത്തിന്റെ ശക്തി"</w:t>
      </w:r>
    </w:p>
    <w:p/>
    <w:p>
      <w:r xmlns:w="http://schemas.openxmlformats.org/wordprocessingml/2006/main">
        <w:t xml:space="preserve">2: "ഒരുമയുടെ ശക്തി"</w:t>
      </w:r>
    </w:p>
    <w:p/>
    <w:p>
      <w:r xmlns:w="http://schemas.openxmlformats.org/wordprocessingml/2006/main">
        <w:t xml:space="preserve">1: സദൃശവാക്യങ്ങൾ 27:17- "ഇരുമ്പ് ഇരുമ്പിനെ മൂർച്ച കൂട്ടുന്നതുപോലെ ഒരാൾ മറ്റൊരാളെ മൂർച്ച കൂട്ടുന്നു."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സഹായിക്കാൻ കഴിയും. എന്നാൽ ആരുമില്ലാതെ വീഴുന്നവരോട് ക്ഷമിക്കുക. അവരെ എഴുന്നേൽപ്പിക്കാൻ സഹായിക്കുക, രണ്ടുപേർ ഒരുമിച്ചു കിടന്നാൽ അവർ ചൂട് പിടിക്കും. എന്നാൽ ഒരാൾക്ക് എങ്ങനെ ഒറ്റയ്ക്ക് ചൂട് നിലനിർത്താൻ കഴിയും? ഒരാൾക്ക് കീഴടക്കിയാലും രണ്ടുപേർക്ക് സ്വയം പ്രതിരോധിക്കാം. മൂന്ന് ഇഴകളുള്ള ഒരു ചരട് പെട്ടെന്ന് ഒടിഞ്ഞുപോകില്ല."</w:t>
      </w:r>
    </w:p>
    <w:p/>
    <w:p>
      <w:r xmlns:w="http://schemas.openxmlformats.org/wordprocessingml/2006/main">
        <w:t xml:space="preserve">സഭാപ്രസംഗി 4:12 ഒരുവൻ അവനോടു ജയിച്ചാൽ രണ്ടുപേർ അവനെ എതിർക്കും; ഒരു മൂന്നിരട്ടി ചരട് പെട്ടെന്ന് പൊട്ടിപ്പോവുകയില്ല.</w:t>
      </w:r>
    </w:p>
    <w:p/>
    <w:p>
      <w:r xmlns:w="http://schemas.openxmlformats.org/wordprocessingml/2006/main">
        <w:t xml:space="preserve">രണ്ടോ മൂന്നോ പേർ ഒരുമിച്ച് പ്രവർത്തിക്കുന്നതിന്റെ ശക്തിയെക്കുറിച്ചും മൂന്നിരട്ടി ചരട് പെട്ടെന്ന് പൊട്ടിപ്പോകില്ലെന്നും ഈ വാക്യം പറയുന്നു.</w:t>
      </w:r>
    </w:p>
    <w:p/>
    <w:p>
      <w:r xmlns:w="http://schemas.openxmlformats.org/wordprocessingml/2006/main">
        <w:t xml:space="preserve">1. രണ്ടിന്റെ ശക്തി: ഐക്യത്തിൽ ഒരുമിച്ച് പ്രവർത്തിക്കുക</w:t>
      </w:r>
    </w:p>
    <w:p/>
    <w:p>
      <w:r xmlns:w="http://schemas.openxmlformats.org/wordprocessingml/2006/main">
        <w:t xml:space="preserve">2. മൂന്നിന്റെ ശക്തി: ഒരു ചരട് എളുപ്പത്തിൽ ഒടിഞ്ഞില്ല</w:t>
      </w:r>
    </w:p>
    <w:p/>
    <w:p>
      <w:r xmlns:w="http://schemas.openxmlformats.org/wordprocessingml/2006/main">
        <w:t xml:space="preserve">1. സങ്കീർത്തനം 133:1-3</w:t>
      </w:r>
    </w:p>
    <w:p/>
    <w:p>
      <w:r xmlns:w="http://schemas.openxmlformats.org/wordprocessingml/2006/main">
        <w:t xml:space="preserve">2. റോമർ 12:9-12</w:t>
      </w:r>
    </w:p>
    <w:p/>
    <w:p>
      <w:r xmlns:w="http://schemas.openxmlformats.org/wordprocessingml/2006/main">
        <w:t xml:space="preserve">സഭാപ്രസംഗി 4:13 വൃദ്ധനും മൂഢനുമായ രാജാവിനെക്കാൾ ദരിദ്രനും ബുദ്ധിമാനും ആയ ഒരു കുട്ടി നല്ലത്, അവൻ ഇനി ഉപദേശിക്കപ്പെടുകയില്ല.</w:t>
      </w:r>
    </w:p>
    <w:p/>
    <w:p>
      <w:r xmlns:w="http://schemas.openxmlformats.org/wordprocessingml/2006/main">
        <w:t xml:space="preserve">വൃദ്ധനും വിഡ്ഢിയുമായതിനേക്കാൾ ജ്ഞാനിയും താഴ്മയും ഉള്ളവനാകുന്നതാണ് നല്ലത്.</w:t>
      </w:r>
    </w:p>
    <w:p/>
    <w:p>
      <w:r xmlns:w="http://schemas.openxmlformats.org/wordprocessingml/2006/main">
        <w:t xml:space="preserve">1: "ജ്ഞാനിയായിരിക്കുക: വിനയവും വിവേകവും ശാശ്വതമായ വിജയത്തിലേക്ക് നയിക്കുന്നു"</w:t>
      </w:r>
    </w:p>
    <w:p/>
    <w:p>
      <w:r xmlns:w="http://schemas.openxmlformats.org/wordprocessingml/2006/main">
        <w:t xml:space="preserve">2: "ജ്ഞാനം പ്രായത്തെയും അതിന്റെ വിഡ്ഢിത്തത്തെയും മറികടക്കുന്നു"</w:t>
      </w:r>
    </w:p>
    <w:p/>
    <w:p>
      <w:r xmlns:w="http://schemas.openxmlformats.org/wordprocessingml/2006/main">
        <w:t xml:space="preserve">1: സദൃശവാക്യങ്ങൾ 1:7 - യഹോവാഭക്തിയാണ് അറിവിന്റെ ആരംഭം, എന്നാൽ വിഡ്ഢികൾ ജ്ഞാനത്തെയും പ്രബോധനത്തെയും നിരസിക്കുന്നു.</w:t>
      </w:r>
    </w:p>
    <w:p/>
    <w:p>
      <w:r xmlns:w="http://schemas.openxmlformats.org/wordprocessingml/2006/main">
        <w:t xml:space="preserve">2: യാക്കോബ് 3:17 -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സഭാപ്രസംഗി 4:14 അവൻ കാരാഗൃഹത്തിൽനിന്നു വന്നിരിക്കുന്നു; അവന്റെ രാജ്യത്തിൽ ജനിക്കുന്നവനും ദരിദ്രനാകുന്നു.</w:t>
      </w:r>
    </w:p>
    <w:p/>
    <w:p>
      <w:r xmlns:w="http://schemas.openxmlformats.org/wordprocessingml/2006/main">
        <w:t xml:space="preserve">മോചിപ്പിക്കപ്പെടുകയും അധികാരസ്ഥാനം നൽകപ്പെടുകയും ചെയ്യുന്ന ഒരു തടവുകാരനും ദരിദ്രനായി തുടരാൻ സാധ്യതയുള്ള രാജകുടുംബത്തിൽ ജനിച്ച ഒരു വ്യക്തിയും തമ്മിലുള്ള വൈരുദ്ധ്യത്തെക്കുറിച്ചാണ് ഈ ഭാഗം സംസാരിക്കുന്നത്.</w:t>
      </w:r>
    </w:p>
    <w:p/>
    <w:p>
      <w:r xmlns:w="http://schemas.openxmlformats.org/wordprocessingml/2006/main">
        <w:t xml:space="preserve">1: നിങ്ങളുടെ സാഹചര്യം എന്തുതന്നെയായാലും, നിങ്ങൾക്ക് അതിജീവിച്ച് മഹത്തായ ഒരു സ്ഥലത്ത് എത്തിച്ചേരാനാകും.</w:t>
      </w:r>
    </w:p>
    <w:p/>
    <w:p>
      <w:r xmlns:w="http://schemas.openxmlformats.org/wordprocessingml/2006/main">
        <w:t xml:space="preserve">2: ജീവിതത്തിൽ നമ്മുടെ സ്‌റ്റേഷനോട് നാം എളിമയുള്ളവരും നന്ദിയുള്ളവരും ആയിരിക്കണം, അത് എത്ര വിശേഷാധികാരമുള്ളതോ അനർഘമായതോ ആകട്ടെ.</w:t>
      </w:r>
    </w:p>
    <w:p/>
    <w:p>
      <w:r xmlns:w="http://schemas.openxmlformats.org/wordprocessingml/2006/main">
        <w:t xml:space="preserve">1: ഫിലിപ്പിയർ 4:11-13 - "ഞാൻ ഇല്ലായ്മയെക്കുറിച്ചല്ല സംസാരിക്കുന്നത്: ഞാൻ ഏത് അവസ്ഥയിലായാലും അതിൽ തൃപ്തനാകാൻ ഞാൻ പഠിച്ചു. താഴ്ത്തപ്പെടേണ്ടതെങ്ങനെയെന്ന് എനിക്കറിയാം, എങ്ങനെ സമൃദ്ധമാകണമെന്ന് എനിക്കറിയാം. എല്ലായിടത്തും എല്ലാറ്റിലും പൂർണ്ണനായിരിക്കുവാനും വിശപ്പുള്ളവനായിരിക്കുവാനും, സമൃദ്ധിയും, കഷ്ടപ്പാടും അനുഭവിക്കുവാനും, എന്നെ ശക്തനാക്കുന്ന ക്രിസ്തുവിലൂടെ എനിക്ക് എല്ലാം ചെയ്യാൻ കഴിയും."</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സഭാപ്രസംഗി 4:15 സൂര്യനു കീഴെ നടക്കുന്ന എല്ലാ ജീവജാലങ്ങളെയും അവന്നു പകരം എഴുന്നേൽക്കുന്ന രണ്ടാമത്തെ കുട്ടിയെയും ഞാൻ പരിഗണിച്ചു.</w:t>
      </w:r>
    </w:p>
    <w:p/>
    <w:p>
      <w:r xmlns:w="http://schemas.openxmlformats.org/wordprocessingml/2006/main">
        <w:t xml:space="preserve">ജീവിതം ക്ഷണികമാണെന്ന് ഈ ഭാഗം നമ്മെ ഓർമ്മിപ്പിക്കുന്നു, ഒരു ദിവസം നാമെല്ലാവരും ഈ ഭൂമി വിട്ട് നമ്മുടെ പൈതൃകം നമ്മുടെ മക്കൾക്ക് കൈമാറും.</w:t>
      </w:r>
    </w:p>
    <w:p/>
    <w:p>
      <w:r xmlns:w="http://schemas.openxmlformats.org/wordprocessingml/2006/main">
        <w:t xml:space="preserve">1. നാം ഉപേക്ഷിക്കുന്ന പൈതൃകം: നമ്മൾ ഉപേക്ഷിക്കുന്ന കാര്യങ്ങൾക്കായി നമ്മുടെ കുട്ടികളെ തയ്യാറാക്കുക</w:t>
      </w:r>
    </w:p>
    <w:p/>
    <w:p>
      <w:r xmlns:w="http://schemas.openxmlformats.org/wordprocessingml/2006/main">
        <w:t xml:space="preserve">2. ഇവിടെ നമ്മുടെ സമയം അറിയുന്നത് ചെറുതാണ്: നമുക്കുള്ളത് പരമാവധി പ്രയോജനപ്പെടുത്തുക</w:t>
      </w:r>
    </w:p>
    <w:p/>
    <w:p>
      <w:r xmlns:w="http://schemas.openxmlformats.org/wordprocessingml/2006/main">
        <w:t xml:space="preserve">1. സങ്കീർത്തനം 103:14-16 "നമ്മുടെ ചട്ടക്കൂട് അവൻ അറിയുന്നു; നാം പൊടിയാണെന്ന് അവൻ ഓർക്കുന്നു. മനുഷ്യനെ സംബന്ധിച്ചിടത്തോളം അവന്റെ ദിനങ്ങൾ പുല്ലുപോലെയാണ്; അവൻ വയലിലെ പുഷ്പം പോലെ തഴച്ചുവളരുന്നു; കാറ്റ് അതിനെ കടന്നുപോകുന്നു. പോയി, അതിന്റെ സ്ഥലം ഇനി അത് അറിയുന്നില്ല."</w:t>
      </w:r>
    </w:p>
    <w:p/>
    <w:p>
      <w:r xmlns:w="http://schemas.openxmlformats.org/wordprocessingml/2006/main">
        <w:t xml:space="preserve">2. യാക്കോബ് 4:14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സഭാപ്രസംഗി 4:16 എല്ലാ ജനങ്ങൾക്കും, അവരുടെ മുമ്പുണ്ടായിരുന്ന എല്ലാവരുടെയും അവസാനമില്ല; തീർച്ചയായും ഇതും മായയും ആത്മാവിന്റെ വ്യസനവുമാണ്.</w:t>
      </w:r>
    </w:p>
    <w:p/>
    <w:p>
      <w:r xmlns:w="http://schemas.openxmlformats.org/wordprocessingml/2006/main">
        <w:t xml:space="preserve">സഭാപ്രസംഗി 4:16 വാക്യം പറയുന്നത്, എല്ലാ ആളുകളും, എത്ര തലമുറകൾ മുമ്പ് വന്നാലും, ജീവിതത്തിൽ സന്തോഷം കണ്ടെത്തുകയില്ല എന്നാണ്. അതെല്ലാം മായയും ആത്മാവിന്റെ വ്യസനവുമാണ്.</w:t>
      </w:r>
    </w:p>
    <w:p/>
    <w:p>
      <w:r xmlns:w="http://schemas.openxmlformats.org/wordprocessingml/2006/main">
        <w:t xml:space="preserve">1. ജീവിതത്തിന്റെ വിഷമങ്ങൾ: പോരാട്ടങ്ങൾക്കിടയിലും സന്തോഷം കണ്ടെത്തുക</w:t>
      </w:r>
    </w:p>
    <w:p/>
    <w:p>
      <w:r xmlns:w="http://schemas.openxmlformats.org/wordprocessingml/2006/main">
        <w:t xml:space="preserve">2. മായയും അസ്വസ്ഥതയും: ദൈനംദിന ജീവിതത്തിൽ സന്തോഷം കണ്ടെത്താൻ പഠിക്കുന്നു</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സഭാപ്രസംഗി 2: 24-26 ഒരു വ്യക്തിക്ക് അവൻ തിന്നുകയും കുടിക്കുകയും തന്റെ അധ്വാനത്തിൽ ആനന്ദം കണ്ടെത്തുകയും ചെയ്യുന്നതിനേക്കാൾ നല്ലത് മറ്റൊന്നില്ല. ഇതും ദൈവത്തിന്റെ കയ്യിൽനിന്നുള്ളതാണെന്ന് ഞാൻ കണ്ടു. അവനെ പ്രസാദിപ്പിക്കുന്നവന് ദൈവം ജ്ഞാനവും അറിവും സന്തോഷവും നൽകിയിരിക്കുന്നു, എന്നാൽ പാപിക്ക് അവൻ ശേഖരിക്കുകയും ശേഖരിക്കുകയും ചെയ്യുക, ദൈവത്തെ പ്രസാദിപ്പിക്കുന്നവനു കൊടുക്കുക മാത്രമാണ് ചെയ്തത്. ഇതും മായയും കാറ്റിനു വേണ്ടിയുള്ള പരിശ്രമവുമാണ്.</w:t>
      </w:r>
    </w:p>
    <w:p/>
    <w:p>
      <w:r xmlns:w="http://schemas.openxmlformats.org/wordprocessingml/2006/main">
        <w:t xml:space="preserve">സഭാപ്രസംഗി 5-ാം അധ്യായം ഭക്തി, ആരാധനയിലെ സമഗ്രത, സമ്പത്തിന്റെയും ഭൗതിക വസ്തുക്കളുടെയും പരിമിതികൾ എന്നിവയിൽ ശ്രദ്ധ കേന്ദ്രീകരിക്കുന്നു.</w:t>
      </w:r>
    </w:p>
    <w:p/>
    <w:p>
      <w:r xmlns:w="http://schemas.openxmlformats.org/wordprocessingml/2006/main">
        <w:t xml:space="preserve">ഒന്നാം ഖണ്ഡിക: ഭക്തിയോടും ജാഗ്രതയോടും കൂടി ദൈവത്തെ സമീപിക്കേണ്ടതിന്റെ പ്രാധാന്യം ഊന്നിപ്പറഞ്ഞുകൊണ്ട് അധ്യായം ആരംഭിക്കുന്നു. ദൈവസന്നിധിയിൽ പ്രവേശിക്കുമ്പോൾ വാക്കുകളിൽ ശ്രദ്ധാലുവായിരിക്കാനും, ധൃതിപിടിച്ച നേർച്ചകൾ ചെയ്യുന്നതിനുപകരം ആത്മാർത്ഥതയും അനുസരണവും പ്രോത്സാഹിപ്പിക്കാനും പ്രസംഗകൻ ഉപദേശിക്കുന്നു (സഭാപ്രസംഗി 5:1-3).</w:t>
      </w:r>
    </w:p>
    <w:p/>
    <w:p>
      <w:r xmlns:w="http://schemas.openxmlformats.org/wordprocessingml/2006/main">
        <w:t xml:space="preserve">2-ാം ഖണ്ഡിക: സമ്പത്തിനും ഭൗതിക സ്വത്തുക്കൾക്കും അമിതമായ മൂല്യം കല്പിക്കുന്നതിനെതിരെ പ്രസംഗകൻ മുന്നറിയിപ്പ് നൽകുന്നു. സമ്പത്തിന്റെ ക്ഷണികമായ സ്വഭാവവും സംതൃപ്തിക്കുപകരം ഉത്കണ്ഠ എങ്ങനെ കൊണ്ടുവരാമെന്നും അദ്ദേഹം എടുത്തുകാണിക്കുന്നു. ദൈവം നൽകിയത് ആസ്വദിക്കുന്നതിൽ നിന്നാണ് യഥാർത്ഥ സംതൃപ്തി ലഭിക്കുന്നതെന്ന് അദ്ദേഹം ഊന്നിപ്പറയുന്നു (സഭാപ്രസംഗി 5:10-15).</w:t>
      </w:r>
    </w:p>
    <w:p/>
    <w:p>
      <w:r xmlns:w="http://schemas.openxmlformats.org/wordprocessingml/2006/main">
        <w:t xml:space="preserve">മൂന്നാം ഖണ്ഡിക: മനുഷ്യാധ്വാനത്തിന്റെ പരിമിതികളെക്കുറിച്ച് പ്രസംഗകൻ പ്രതിഫലിപ്പിക്കുന്നു. അധ്വാനം ഭാരമുള്ളതാണെന്നും മരണശേഷം ആളുകൾക്ക് അവരുടെ സമ്പത്ത് അവരോടൊപ്പം കൊണ്ടുപോകാൻ കഴിയില്ലെന്നും അദ്ദേഹം സമ്മതിക്കുന്നു. പകരം, ദൈവത്തിൽ നിന്നുള്ള ഒരു സമ്മാനമായി ഒരാളുടെ ജോലിയിൽ സന്തോഷം കണ്ടെത്തുന്നതിന് അവൻ പ്രോത്സാഹിപ്പിക്കുന്നു (സഭാപ്രസംഗി 5:18-20).</w:t>
      </w:r>
    </w:p>
    <w:p/>
    <w:p>
      <w:r xmlns:w="http://schemas.openxmlformats.org/wordprocessingml/2006/main">
        <w:t xml:space="preserve">ചുരുക്കത്തിൽ,</w:t>
      </w:r>
    </w:p>
    <w:p>
      <w:r xmlns:w="http://schemas.openxmlformats.org/wordprocessingml/2006/main">
        <w:t xml:space="preserve">സഭാപ്രസംഗി അഞ്ചാം അധ്യായം പര്യവേക്ഷണം ചെയ്യുന്നു</w:t>
      </w:r>
    </w:p>
    <w:p>
      <w:r xmlns:w="http://schemas.openxmlformats.org/wordprocessingml/2006/main">
        <w:t xml:space="preserve">ബഹുമാനം പോലുള്ള വിഷയങ്ങൾ,</w:t>
      </w:r>
    </w:p>
    <w:p>
      <w:r xmlns:w="http://schemas.openxmlformats.org/wordprocessingml/2006/main">
        <w:t xml:space="preserve">സമ്പത്തുമായി ബന്ധപ്പെട്ട പരിമിതികൾക്കൊപ്പം ആരാധനയിലെ സമഗ്രതയും.</w:t>
      </w:r>
    </w:p>
    <w:p/>
    <w:p>
      <w:r xmlns:w="http://schemas.openxmlformats.org/wordprocessingml/2006/main">
        <w:t xml:space="preserve">ധൃതിപിടിച്ച നേർച്ചകൾ ചെയ്യുന്നതിനെതിരെ ജാഗ്രതയോടെ ദൈവത്തെ ഭക്തിയോടെ സമീപിക്കുന്നതിന് പ്രാധാന്യം നൽകുന്നു.</w:t>
      </w:r>
    </w:p>
    <w:p>
      <w:r xmlns:w="http://schemas.openxmlformats.org/wordprocessingml/2006/main">
        <w:t xml:space="preserve">ശൂന്യമായ വാക്കുകളിൽ മാത്രം ആശ്രയിക്കുന്നതിനുപകരം ആരാധനയിൽ ആത്മാർത്ഥതയും അനുസരണവും പ്രോത്സാഹിപ്പിക്കുക.</w:t>
      </w:r>
    </w:p>
    <w:p>
      <w:r xmlns:w="http://schemas.openxmlformats.org/wordprocessingml/2006/main">
        <w:t xml:space="preserve">സമ്പത്തിലോ ഭൗതിക സമ്പത്തിലോ അമിതമായ ശ്രദ്ധ കേന്ദ്രീകരിക്കുന്നതിനെതിരായ മുന്നറിയിപ്പ്.</w:t>
      </w:r>
    </w:p>
    <w:p>
      <w:r xmlns:w="http://schemas.openxmlformats.org/wordprocessingml/2006/main">
        <w:t xml:space="preserve">സംതൃപ്തിക്ക് പകരം ഉത്കണ്ഠയ്ക്കുള്ള സാധ്യതകൾക്കൊപ്പം സമ്പത്തിനുള്ളിൽ കാണപ്പെടുന്ന ക്ഷണികമായ സ്വഭാവത്തെ തിരിച്ചറിയുന്നു.</w:t>
      </w:r>
    </w:p>
    <w:p>
      <w:r xmlns:w="http://schemas.openxmlformats.org/wordprocessingml/2006/main">
        <w:t xml:space="preserve">ദൈവത്തിൽ നിന്ന് ലഭിച്ച അനുഗ്രഹങ്ങൾ ആസ്വദിക്കുന്നതിൽ നിന്ന് ലഭിക്കുന്ന യഥാർത്ഥ സംതൃപ്‌തി ഉയർത്തിക്കാട്ടുന്നു.</w:t>
      </w:r>
    </w:p>
    <w:p>
      <w:r xmlns:w="http://schemas.openxmlformats.org/wordprocessingml/2006/main">
        <w:t xml:space="preserve">മനുഷ്യാധ്വാനത്തിനുള്ളിൽ കാണിക്കുന്ന പരിമിതികളെ പ്രതിഫലിപ്പിക്കുമ്പോൾ, മരണത്തിനപ്പുറം കുമിഞ്ഞുകൂടിയ സമ്പത്ത് എടുക്കാനുള്ള കഴിവില്ലായ്മ അംഗീകരിക്കുന്നു.</w:t>
      </w:r>
    </w:p>
    <w:p>
      <w:r xmlns:w="http://schemas.openxmlformats.org/wordprocessingml/2006/main">
        <w:t xml:space="preserve">ജോലിയിൽ സന്തോഷം കണ്ടെത്തുന്നത് ദൈവം നൽകിയ സമ്മാനമായി പ്രോത്സാഹിപ്പിക്കുന്നു.</w:t>
      </w:r>
    </w:p>
    <w:p>
      <w:r xmlns:w="http://schemas.openxmlformats.org/wordprocessingml/2006/main">
        <w:t xml:space="preserve">ലൗകിക സ്വത്തുക്കളുടെ താൽക്കാലിക സ്വഭാവം തിരിച്ചറിഞ്ഞുകൊണ്ട് ആത്മാർത്ഥതയോടെയും ആദരവോടെയും ആരാധനയെ സമീപിക്കുന്നതിനുള്ള ഉൾക്കാഴ്ചകൾ വാഗ്ദാനം ചെയ്യുന്നു. കൂടാതെ, കൂടുതൽ ഭൗതിക നേട്ടങ്ങൾക്കായി നിരന്തരം പരിശ്രമിക്കുന്നതിനോ യഥാർത്ഥ സംതൃപ്തിയെ മറികടക്കാൻ ഉത്കണ്ഠ അനുവദിക്കുന്നതിനോ പകരം ഒരാൾക്ക് നൽകിയതിൽ സംതൃപ്തി കണ്ടെത്തേണ്ടതിന്റെ പ്രാധാന്യം അംഗീകരിക്കുന്നു.</w:t>
      </w:r>
    </w:p>
    <w:p/>
    <w:p>
      <w:r xmlns:w="http://schemas.openxmlformats.org/wordprocessingml/2006/main">
        <w:t xml:space="preserve">സഭാപ്രസംഗി 5:1 നീ ദൈവത്തിന്റെ ആലയത്തിൽ ചെല്ലുമ്പോൾ നിന്റെ കാൽ കാത്തുകൊൾക; വിഡ്ഢികളുടെ യാഗം കഴിക്കുന്നതിനെക്കാൾ കേൾക്കുവാൻ ഒരുങ്ങിയിരിക്കുക;</w:t>
      </w:r>
    </w:p>
    <w:p/>
    <w:p>
      <w:r xmlns:w="http://schemas.openxmlformats.org/wordprocessingml/2006/main">
        <w:t xml:space="preserve">ഭോഷത്തമായ വഴിപാടുകൾ തിന്മയുടെ ഒരു രൂപമായതിനാൽ, യാഗങ്ങൾ അർപ്പിക്കുന്നതിനേക്കാൾ ദൈവത്തിന്റെ ഭവനത്തിൽ സംബന്ധിക്കുമ്പോൾ ശ്രദ്ധിക്കുന്നതിലാണ് നാം ശ്രദ്ധ കേന്ദ്രീകരിക്കേണ്ടത്.</w:t>
      </w:r>
    </w:p>
    <w:p/>
    <w:p>
      <w:r xmlns:w="http://schemas.openxmlformats.org/wordprocessingml/2006/main">
        <w:t xml:space="preserve">1. ശ്രവിക്കാനുള്ള ശക്തി: ദൈവവചനം അവന്റെ ഭവനത്തിൽ എങ്ങനെ സ്വീകരിക്കാം</w:t>
      </w:r>
    </w:p>
    <w:p/>
    <w:p>
      <w:r xmlns:w="http://schemas.openxmlformats.org/wordprocessingml/2006/main">
        <w:t xml:space="preserve">2. ത്യാഗങ്ങളുടെ വിഡ്ഢിത്തം: അജ്ഞാതമായ വഴിപാടുകളുടെ തിന്മ മനസ്സിലാക്കൽ</w:t>
      </w:r>
    </w:p>
    <w:p/>
    <w:p>
      <w:r xmlns:w="http://schemas.openxmlformats.org/wordprocessingml/2006/main">
        <w:t xml:space="preserve">1. യാക്കോബ് 1:19 - "അതിനാൽ, എന്റെ പ്രിയ സഹോദരന്മാരേ, ഓരോ മനുഷ്യനും കേൾക്കാൻ വേഗതയും സംസാരിക്കാൻ താമസവും കോപത്തിന് താമസവും".</w:t>
      </w:r>
    </w:p>
    <w:p/>
    <w:p>
      <w:r xmlns:w="http://schemas.openxmlformats.org/wordprocessingml/2006/main">
        <w:t xml:space="preserve">2. മത്തായി 15:7-9 - "കപടവിശ്വാസികളേ, ഈ ജനം വായ്കൊണ്ട് എന്നോട് അടുക്കുന്നു, അധരങ്ങൾകൊണ്ട് എന്നെ ബഹുമാനിക്കുന്നു; എന്നാൽ അവരുടെ ഹൃദയം എന്നിൽ നിന്ന് അകന്നിരിക്കുന്നു" എന്ന് യെശയ്യാവ് നിങ്ങളെക്കുറിച്ച് പ്രവചിച്ചത് നന്നായി.</w:t>
      </w:r>
    </w:p>
    <w:p/>
    <w:p>
      <w:r xmlns:w="http://schemas.openxmlformats.org/wordprocessingml/2006/main">
        <w:t xml:space="preserve">സഭാപ്രസംഗി 5:2 നിന്റെ വായിൽ തിടുക്കം കാണിക്കരുതു; ദൈവസന്നിധിയിൽ യാതൊന്നും ഉച്ചരിപ്പാൻ നിന്റെ ഹൃദയം ബദ്ധപ്പെടരുതു; ദൈവം സ്വർഗ്ഗത്തിലും നീ ഭൂമിയിലും ആകുന്നു;</w:t>
      </w:r>
    </w:p>
    <w:p/>
    <w:p>
      <w:r xmlns:w="http://schemas.openxmlformats.org/wordprocessingml/2006/main">
        <w:t xml:space="preserve">നാം ദൈവമുമ്പാകെ സംസാരിക്കുന്ന വാക്കുകൾ ശ്രദ്ധാലുക്കളായിരിക്കണം, കാരണം അവൻ സ്വർഗത്തിലും നാം ഭൂമിയിലുമാണ്.</w:t>
      </w:r>
    </w:p>
    <w:p/>
    <w:p>
      <w:r xmlns:w="http://schemas.openxmlformats.org/wordprocessingml/2006/main">
        <w:t xml:space="preserve">1. വാക്കുകളുടെ ശക്തി: എന്തുകൊണ്ടാണ് നാം ദൈവമുമ്പാകെ നമ്മുടെ വാക്കുകൾ വിവേകത്തോടെ ഉപയോഗിക്കേണ്ടത്</w:t>
      </w:r>
    </w:p>
    <w:p/>
    <w:p>
      <w:r xmlns:w="http://schemas.openxmlformats.org/wordprocessingml/2006/main">
        <w:t xml:space="preserve">2. എളിമയുടെ പ്രാധാന്യം: ദൈവമുമ്പാകെ നാം എങ്ങനെ സംസാരിക്കണം</w:t>
      </w:r>
    </w:p>
    <w:p/>
    <w:p>
      <w:r xmlns:w="http://schemas.openxmlformats.org/wordprocessingml/2006/main">
        <w:t xml:space="preserve">1. യാക്കോബ് 3: 9-10 - അതിലൂടെ നാം നമ്മുടെ കർത്താവിനെയും പിതാവിനെയും വാഴ്ത്തുന്നു, അതിലൂടെ നാം ദൈവത്തിന്റെ സാദൃശ്യത്തിൽ സൃഷ്ടിക്കപ്പെട്ട ആളുകളെ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2. സദൃശവാക്യങ്ങൾ 10:19 - വാക്കുകൾ വളരെയാണെങ്കിൽ, ലംഘനത്തിന് കുറവില്ല, എന്നാൽ തന്റെ അധരങ്ങളെ അടക്കുന്നവൻ വിവേകി ആകുന്നു.</w:t>
      </w:r>
    </w:p>
    <w:p/>
    <w:p>
      <w:r xmlns:w="http://schemas.openxmlformats.org/wordprocessingml/2006/main">
        <w:t xml:space="preserve">സഭാപ്രസംഗി 5:3 ബിസിനസ്സ് ബാഹുല്യത്തിലൂടെ ഒരു സ്വപ്നം വരുന്നു; മൂഢന്റെ ശബ്ദം പല വാക്കുകളാൽ അറിയപ്പെടും.</w:t>
      </w:r>
    </w:p>
    <w:p/>
    <w:p>
      <w:r xmlns:w="http://schemas.openxmlformats.org/wordprocessingml/2006/main">
        <w:t xml:space="preserve">ഈ വാക്യം നമ്മുടെ വാക്കുകളിൽ ശ്രദ്ധാലുവായിരിക്കാനും വ്യാപാര ഇടപാടുകളിൽ ജാഗ്രത പാലിക്കാനും മുന്നറിയിപ്പ് നൽകുന്നു.</w:t>
      </w:r>
    </w:p>
    <w:p/>
    <w:p>
      <w:r xmlns:w="http://schemas.openxmlformats.org/wordprocessingml/2006/main">
        <w:t xml:space="preserve">1: നിങ്ങളുടെ വാക്കുകളും പ്രവൃത്തികളും ശ്രദ്ധിക്കുക, കാരണം അവ നിങ്ങൾ മനസ്സിലാക്കുന്നതിനേക്കാൾ വലിയ പ്രത്യാഘാതങ്ങൾ ഉണ്ടാക്കും.</w:t>
      </w:r>
    </w:p>
    <w:p/>
    <w:p>
      <w:r xmlns:w="http://schemas.openxmlformats.org/wordprocessingml/2006/main">
        <w:t xml:space="preserve">2: നിങ്ങളുടെ പ്രവർത്തനങ്ങളുടെ അനന്തരഫലങ്ങൾ പരിഗണിക്കുക, കാരണം അവ നിങ്ങൾ വിചാരിക്കുന്നതിലും കൂടുതൽ സ്വാധീനം ചെലുത്തും.</w:t>
      </w:r>
    </w:p>
    <w:p/>
    <w:p>
      <w:r xmlns:w="http://schemas.openxmlformats.org/wordprocessingml/2006/main">
        <w:t xml:space="preserve">1: സദൃശവാക്യങ്ങൾ 10:19 വാക്കുകളുടെ ബാഹുല്യത്തിൽ പാപം ഇല്ല; അധരങ്ങളെ അടക്കുന്നവനോ ജ്ഞാനി.</w:t>
      </w:r>
    </w:p>
    <w:p/>
    <w:p>
      <w:r xmlns:w="http://schemas.openxmlformats.org/wordprocessingml/2006/main">
        <w:t xml:space="preserve">2: മത്തായി 12: 36-37 "എന്നാൽ മനുഷ്യർ സംസാരിക്കുന്ന ഓരോ വ്യർത്ഥവാക്കിനും ന്യായവിധിദിവസത്തിൽ അവർ കണക്ക് ബോധിപ്പിക്കുമെന്ന് ഞാൻ നിങ്ങളോട് പറയുന്നു, നിങ്ങളുടെ വാക്കുകളാൽ നിങ്ങൾ നീതീകരിക്കപ്പെടും, നിങ്ങളുടെ വാക്കുകളാൽ നിങ്ങൾ നീതീകരിക്കപ്പെടും. അപലപിക്കപ്പെടും."</w:t>
      </w:r>
    </w:p>
    <w:p/>
    <w:p>
      <w:r xmlns:w="http://schemas.openxmlformats.org/wordprocessingml/2006/main">
        <w:t xml:space="preserve">സഭാപ്രസംഗി 5:4 നീ ദൈവത്തിന് നേർച്ച നേർന്നാൽ അത് വീട്ടാൻ താമസിക്കരുത്. ഭോഷന്മാരിൽ അവന്നു പ്രസാദമില്ല; നീ നേർന്നതു ചെയ്ക.</w:t>
      </w:r>
    </w:p>
    <w:p/>
    <w:p>
      <w:r xmlns:w="http://schemas.openxmlformats.org/wordprocessingml/2006/main">
        <w:t xml:space="preserve">ദൈവത്തിന് നാം നൽകുന്ന വാഗ്ദാനങ്ങൾ നിറവേറ്റാനും അവയെ ബഹുമാനിക്കുന്നതിൽ കാലതാമസം വരുത്താതിരിക്കാനും ഈ വാക്യം നമ്മെ പ്രോത്സാഹിപ്പിക്കുന്നു, കാരണം ദൈവത്തിന് വിഡ്ഢികളിൽ പ്രസാദമില്ല.</w:t>
      </w:r>
    </w:p>
    <w:p/>
    <w:p>
      <w:r xmlns:w="http://schemas.openxmlformats.org/wordprocessingml/2006/main">
        <w:t xml:space="preserve">1. ദൈവത്തോട് വാഗ്ദത്തം ചെയ്യലും പാലിക്കലും</w:t>
      </w:r>
    </w:p>
    <w:p/>
    <w:p>
      <w:r xmlns:w="http://schemas.openxmlformats.org/wordprocessingml/2006/main">
        <w:t xml:space="preserve">2. ദൈവത്തോട് വിശ്വസ്തനായിരിക്കുന്നതിന്റെ അനുഗ്രഹം</w:t>
      </w:r>
    </w:p>
    <w:p/>
    <w:p>
      <w:r xmlns:w="http://schemas.openxmlformats.org/wordprocessingml/2006/main">
        <w:t xml:space="preserve">1. മലാഖി 3:10 - എന്റെ വീട്ടിൽ മാംസം ഉണ്ടാകേണ്ടതിന്നു നിങ്ങൾ ദശാംശം മുഴുവൻ ഭണ്ഡാരത്തിലേക്കു കൊണ്ടുവരുവിൻ; ഞാൻ സ്വർഗ്ഗത്തിന്റെ ജാലകങ്ങൾ നിങ്ങൾക്കു തുറന്ന് പകരുകയില്ലെങ്കിൽ, ഇപ്പോൾ എന്നെ ഇതിലൂടെ തെളിയിക്കുവിൻ എന്നു സൈന്യങ്ങളുടെ യഹോവ അരുളിച്ചെയ്യുന്നു. അത് സ്വീകരിക്കാൻ മതിയായ ഇടം ഉണ്ടാകാതിരിക്കാൻ നിങ്ങൾ ഒരു അനുഗ്രഹം നൽകുന്നു.</w:t>
      </w:r>
    </w:p>
    <w:p/>
    <w:p>
      <w:r xmlns:w="http://schemas.openxmlformats.org/wordprocessingml/2006/main">
        <w:t xml:space="preserve">2. യാക്കോബ് 5:12 - എന്നാൽ എല്ലാറ്റിനുമുപരിയായി, എന്റെ സഹോദരന്മാരേ, സ്വർഗ്ഗത്തെയോ ഭൂമിയെയോ മറ്റേതെങ്കിലും ശപഥത്തെയോ ചൊല്ലി സത്യം ചെയ്യരുത്. നിങ്ങളുടെ അല്ല, അല്ല; നിങ്ങൾ ശിക്ഷാവിധിയിൽ അകപ്പെടാതിരിക്കേണ്ടതിന്.</w:t>
      </w:r>
    </w:p>
    <w:p/>
    <w:p>
      <w:r xmlns:w="http://schemas.openxmlformats.org/wordprocessingml/2006/main">
        <w:t xml:space="preserve">സഭാപ്രസംഗി 5:5 നേർച്ച നേരുന്നതിനെക്കാൾ നേർച്ച ചെയ്യാതിരിക്കുന്നതാണ് നല്ലത്.</w:t>
      </w:r>
    </w:p>
    <w:p/>
    <w:p>
      <w:r xmlns:w="http://schemas.openxmlformats.org/wordprocessingml/2006/main">
        <w:t xml:space="preserve">നേർച്ച നേർന്ന് അത് പാലിക്കാതിരിക്കുന്നതാണ് നല്ലത്.</w:t>
      </w:r>
    </w:p>
    <w:p/>
    <w:p>
      <w:r xmlns:w="http://schemas.openxmlformats.org/wordprocessingml/2006/main">
        <w:t xml:space="preserve">1. നമ്മുടെ വാഗ്ദാനങ്ങൾ പാലിക്കുന്നതിന്റെ മൂല്യം</w:t>
      </w:r>
    </w:p>
    <w:p/>
    <w:p>
      <w:r xmlns:w="http://schemas.openxmlformats.org/wordprocessingml/2006/main">
        <w:t xml:space="preserve">2. ഒരു വാക്കിന്റെ ശക്തി</w:t>
      </w:r>
    </w:p>
    <w:p/>
    <w:p>
      <w:r xmlns:w="http://schemas.openxmlformats.org/wordprocessingml/2006/main">
        <w:t xml:space="preserve">1. മത്തായി 5:33-37 കള്ളസത്യം ചെയ്യരുതു, സത്യം ചെയ്തതു കർത്താവിനോടു നിവർത്തിക്കും എന്നു പണ്ടുള്ളവരോടു പറഞ്ഞതായി നിങ്ങൾ വീണ്ടും കേട്ടിട്ടുണ്ടല്ലോ.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2. യാക്കോബ് 5:12 എല്ലാറ്റിനുമുപരിയായി, എന്റെ സഹോദരന്മാരേ, സ്വർഗ്ഗത്തെയോ ഭൂമിയെയോ മറ്റേതെങ്കിലും ശപഥത്തെക്കൊണ്ടോ ആണയിടരുത്, എന്നാൽ നിങ്ങൾ ശിക്ഷാവിധിയിൽ അകപ്പെടാതിരിക്കാൻ നിങ്ങൾ അതെ എന്നും ഇല്ല എന്നും ആയിരിക്കട്ടെ.</w:t>
      </w:r>
    </w:p>
    <w:p/>
    <w:p>
      <w:r xmlns:w="http://schemas.openxmlformats.org/wordprocessingml/2006/main">
        <w:t xml:space="preserve">സഭാപ്രസംഗി 5:6 നിന്റെ മാംസം പാപം ചെയ്യുവാൻ നിന്റെ വായ് സമ്മതിക്കരുതു; ദൂതന്റെ മുമ്പാകെ അതു തെറ്റായിരുന്നു എന്നു പറയരുതു; ദൈവം നിന്റെ ശബ്ദം കേട്ടു കോപിച്ചു നിന്റെ കൈകളുടെ പ്രവൃത്തിയെ നശിപ്പിക്കുന്നതു എന്തിന്നു?</w:t>
      </w:r>
    </w:p>
    <w:p/>
    <w:p>
      <w:r xmlns:w="http://schemas.openxmlformats.org/wordprocessingml/2006/main">
        <w:t xml:space="preserve">ദൈവം കോപിക്കുകയും നമ്മുടെ കൈകളുടെ പ്രവൃത്തി നശിപ്പിക്കുകയും ചെയ്യുന്ന വിധത്തിൽ സംസാരിക്കുകയോ പ്രവർത്തിക്കുകയോ ചെയ്യാതിരിക്കാൻ നാം ശ്രദ്ധിക്കണം.</w:t>
      </w:r>
    </w:p>
    <w:p/>
    <w:p>
      <w:r xmlns:w="http://schemas.openxmlformats.org/wordprocessingml/2006/main">
        <w:t xml:space="preserve">1. വാക്കുകളുടെ ശക്തി: നമ്മുടെ സംസാരം നമ്മുടെ ജീവിതത്തെ എങ്ങനെ ബാധിക്കും</w:t>
      </w:r>
    </w:p>
    <w:p/>
    <w:p>
      <w:r xmlns:w="http://schemas.openxmlformats.org/wordprocessingml/2006/main">
        <w:t xml:space="preserve">2. പാപത്തിന്റെ അനന്തരഫലങ്ങൾ: ദൈവത്തിന്റെ ശിക്ഷകൾ മനസ്സിലാക്കൽ</w:t>
      </w:r>
    </w:p>
    <w:p/>
    <w:p>
      <w:r xmlns:w="http://schemas.openxmlformats.org/wordprocessingml/2006/main">
        <w:t xml:space="preserve">1. സദൃശവാക്യങ്ങൾ 18:21, മരണവും ജീവനും നാവിന്റെ അധികാരത്തിലാണ്, അതിനെ സ്നേഹിക്കുന്നവർ അതിന്റെ ഫലം അനുഭവിക്കും.</w:t>
      </w:r>
    </w:p>
    <w:p/>
    <w:p>
      <w:r xmlns:w="http://schemas.openxmlformats.org/wordprocessingml/2006/main">
        <w:t xml:space="preserve">2. യാക്കോബ് 3:5-6, അതുപോലെ നാവും ഒരു ചെറിയ അവയവമാണ്, എന്നിട്ടും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സഭാപ്രസംഗി 5:7 എന്തെന്നാൽ, സ്വപ്നങ്ങളുടെ ബാഹുല്യത്തിലും അനേകം വാക്കുകളിലും പലതരം മായകൾ ഉണ്ട്; എങ്കിലും ദൈവത്തെ ഭയപ്പെടുക.</w:t>
      </w:r>
    </w:p>
    <w:p/>
    <w:p>
      <w:r xmlns:w="http://schemas.openxmlformats.org/wordprocessingml/2006/main">
        <w:t xml:space="preserve">സ്വപ്നങ്ങളുടെ ബാഹുല്യവും അനേകം വാക്കുകളും വൈവിധ്യമാർന്ന മായകൾ മാത്രമാണ്, അതിനാൽ നാം ദൈവത്തെ ഭയപ്പെടണം.</w:t>
      </w:r>
    </w:p>
    <w:p/>
    <w:p>
      <w:r xmlns:w="http://schemas.openxmlformats.org/wordprocessingml/2006/main">
        <w:t xml:space="preserve">1. സ്വപ്നങ്ങളും വാക്കുകളും എങ്ങനെ പൂർണ്ണമായ ജീവിതം നയിക്കാൻ പര്യാപ്തമല്ല</w:t>
      </w:r>
    </w:p>
    <w:p/>
    <w:p>
      <w:r xmlns:w="http://schemas.openxmlformats.org/wordprocessingml/2006/main">
        <w:t xml:space="preserve">2. നിത്യജീവിതത്തിൽ ദൈവഭയത്തിന്റെ ശക്തി</w:t>
      </w:r>
    </w:p>
    <w:p/>
    <w:p>
      <w:r xmlns:w="http://schemas.openxmlformats.org/wordprocessingml/2006/main">
        <w:t xml:space="preserve">1. സദൃശവാക്യങ്ങൾ 1:7: കർത്താവിനോടുള്ള ഭയം അറിവിന്റെ ആരംഭമാണ്; ഭോഷന്മാർ ജ്ഞാനത്തെയും ഉപദേശത്തെയും നിരസിക്കുന്നു.</w:t>
      </w:r>
    </w:p>
    <w:p/>
    <w:p>
      <w:r xmlns:w="http://schemas.openxmlformats.org/wordprocessingml/2006/main">
        <w:t xml:space="preserve">2. സദൃശവാക്യങ്ങൾ 9:10: കർത്താവിനോടുള്ള ഭയം ജ്ഞാനത്തിന്റെ ആരംഭമാണ്; അവന്റെ പ്രമാണങ്ങളെ അനുസരിക്കുന്ന ഏവർക്കും നല്ല വിവേകമുണ്ട്.</w:t>
      </w:r>
    </w:p>
    <w:p/>
    <w:p>
      <w:r xmlns:w="http://schemas.openxmlformats.org/wordprocessingml/2006/main">
        <w:t xml:space="preserve">സഭാപ്രസംഗി 5:8 ഒരു പ്രവിശ്യയിൽ ദരിദ്രരുടെ മർദനവും ന്യായവും ന്യായവും അക്രമാസക്തമായ വ്യതിചലനവും നീ കണ്ടാൽ, അതിൽ ആശ്ചര്യപ്പെടരുത്. അവരെക്കാൾ ഉയർന്നവരുമുണ്ട്.</w:t>
      </w:r>
    </w:p>
    <w:p/>
    <w:p>
      <w:r xmlns:w="http://schemas.openxmlformats.org/wordprocessingml/2006/main">
        <w:t xml:space="preserve">ഉന്നത അധികാരികൾ അടിച്ചമർത്തപ്പെട്ടവരെയും നീതികെട്ടവരെയും ശ്രദ്ധിക്കുന്നു, അതിനാൽ നിങ്ങൾ കണ്ടേക്കാവുന്നതിൽ ആശ്ചര്യപ്പെടേണ്ടതില്ല.</w:t>
      </w:r>
    </w:p>
    <w:p/>
    <w:p>
      <w:r xmlns:w="http://schemas.openxmlformats.org/wordprocessingml/2006/main">
        <w:t xml:space="preserve">1. ദൈവം എപ്പോഴും നിരീക്ഷിക്കുകയും അനീതി അറിയുകയും ചെയ്യുന്നു - സഭാപ്രസംഗി 5:8</w:t>
      </w:r>
    </w:p>
    <w:p/>
    <w:p>
      <w:r xmlns:w="http://schemas.openxmlformats.org/wordprocessingml/2006/main">
        <w:t xml:space="preserve">2. അടിച്ചമർത്തപ്പെട്ടവരെ ദൈവം ഒരിക്കലും മറക്കില്ല - സഭാപ്രസംഗി 5:8</w:t>
      </w:r>
    </w:p>
    <w:p/>
    <w:p>
      <w:r xmlns:w="http://schemas.openxmlformats.org/wordprocessingml/2006/main">
        <w:t xml:space="preserve">1. ഏശയ്യാ 30:18 - എങ്കിലും കർത്താവ് നിങ്ങളോട് കൃപ കാണിക്കാൻ ആഗ്രഹിക്കുന്നു; അതുകൊണ്ട് അവൻ നിങ്ങളോട് കരുണ കാണിക്കാൻ എഴുന്നേൽക്കും. എന്തെന്നാൽ, കർത്താവ് നീതിയുടെ ദൈവമാണ്. അവനെ കാത്തിരിക്കുന്ന എല്ലാവരും ഭാഗ്യവാന്മാർ!</w:t>
      </w:r>
    </w:p>
    <w:p/>
    <w:p>
      <w:r xmlns:w="http://schemas.openxmlformats.org/wordprocessingml/2006/main">
        <w:t xml:space="preserve">2. സദൃശവാക്യങ്ങൾ 21:3 - യാഗത്തേക്കാൾ കർത്താവിന് സ്വീകാര്യവും ശരിയും നീതിയും ചെയ്യുന്നതാണ്.</w:t>
      </w:r>
    </w:p>
    <w:p/>
    <w:p>
      <w:r xmlns:w="http://schemas.openxmlformats.org/wordprocessingml/2006/main">
        <w:t xml:space="preserve">സഭാപ്രസംഗി 5:9 ഭൂമിയുടെ ലാഭം എല്ലാവർക്കും.</w:t>
      </w:r>
    </w:p>
    <w:p/>
    <w:p>
      <w:r xmlns:w="http://schemas.openxmlformats.org/wordprocessingml/2006/main">
        <w:t xml:space="preserve">സൃഷ്ടികളെല്ലാം പങ്കുവയ്ക്കാനുള്ളതാണെന്നും രാജാക്കന്മാർ പോലും ഭൂമിയുടെ നിയമങ്ങൾക്ക് വിധേയരാണെന്നും ഈ വാക്യം നമ്മെ ഓർമ്മിപ്പിക്കുന്നു.</w:t>
      </w:r>
    </w:p>
    <w:p/>
    <w:p>
      <w:r xmlns:w="http://schemas.openxmlformats.org/wordprocessingml/2006/main">
        <w:t xml:space="preserve">1: ദൈവം നമുക്ക് ഭൂമിയെ നൽകിയിരിക്കുന്നത് പങ്കിടാനും പരിപാലിക്കാനുമാണ്</w:t>
      </w:r>
    </w:p>
    <w:p/>
    <w:p>
      <w:r xmlns:w="http://schemas.openxmlformats.org/wordprocessingml/2006/main">
        <w:t xml:space="preserve">2: നമ്മൾ എല്ലാവരും ദൈവത്തിന്റെ ദൃഷ്ടിയിൽ തുല്യരാണ്, രാജാക്കന്മാർ പോലും</w:t>
      </w:r>
    </w:p>
    <w:p/>
    <w:p>
      <w:r xmlns:w="http://schemas.openxmlformats.org/wordprocessingml/2006/main">
        <w:t xml:space="preserve">1: ഗലാത്യർ 3:28 - യഹൂദനെന്നോ ഗ്രീക്കുകാരനെന്നോ ഇല്ല, അടിമയോ സ്വതന്ത്രനോ ഇല്ല, ആണും പെണ്ണും ഇല്ല, കാരണം നിങ്ങൾ എല്ലാവരും ക്രിസ്തുയേശുവിൽ ഒന്നാണ്.</w:t>
      </w:r>
    </w:p>
    <w:p/>
    <w:p>
      <w:r xmlns:w="http://schemas.openxmlformats.org/wordprocessingml/2006/main">
        <w:t xml:space="preserve">2: യാക്കോബ് 2:1-4 - എന്റെ സഹോദരന്മാരേ, മഹത്വത്തിന്റെ കർത്താവായ നമ്മുടെ കർത്താവായ യേശുക്രിസ്തുവിൽ നിങ്ങൾ വിശ്വസിക്കുന്നതിനാൽ പക്ഷപാതം കാണിക്കരുത്. എന്തെന്നാൽ, സ്വർണ്ണമോതിരവും നല്ല വസ്ത്രവും ധരിച്ച ഒരാൾ നിങ്ങളുടെ സഭയിൽ വന്നാൽ, മുഷിഞ്ഞ വസ്ത്രം ധരിച്ച ഒരു ദരിദ്രനും കടന്നുവന്നാൽ, ആ വസ്ത്രം ധരിക്കുന്നവനെ ശ്രദ്ധിച്ച്, നീ ഇവിടെ നല്ല സ്ഥലത്ത് ഇരിക്കുക എന്നു പറഞ്ഞാൽ. , ദരിദ്രനോടു നീ അവിടെ നിൽക്കുക, അല്ലെങ്കിൽ എന്റെ കാൽക്കൽ ഇരിക്കുക എന്നു പറയുമ്പോൾ നിങ്ങൾ തമ്മിൽ വേർതിരിവുകൾ ഉണ്ടാക്കി ദുഷിച്ച ചിന്താഗതിക്കാരായിത്തീർന്നില്ലേ?</w:t>
      </w:r>
    </w:p>
    <w:p/>
    <w:p>
      <w:r xmlns:w="http://schemas.openxmlformats.org/wordprocessingml/2006/main">
        <w:t xml:space="preserve">സഭാപ്രസംഗി 5:10 വെള്ളിയെ സ്നേഹിക്കുന്നവൻ വെള്ളികൊണ്ടു തൃപ്തനാകയില്ല; സമൃദ്ധിയോടുകൂടെ സമൃദ്ധിയെ സ്നേഹിക്കുന്നവനല്ല; അതും മായയാണ്.</w:t>
      </w:r>
    </w:p>
    <w:p/>
    <w:p>
      <w:r xmlns:w="http://schemas.openxmlformats.org/wordprocessingml/2006/main">
        <w:t xml:space="preserve">ഈ ലോകത്തിലെ കാര്യങ്ങളിൽ നമുക്ക് ഒരിക്കലും സംതൃപ്തരാകാൻ കഴിയില്ല.</w:t>
      </w:r>
    </w:p>
    <w:p/>
    <w:p>
      <w:r xmlns:w="http://schemas.openxmlformats.org/wordprocessingml/2006/main">
        <w:t xml:space="preserve">1: ഈ ലോകത്തിലെ കാര്യങ്ങളെക്കാൾ ആദ്യം അവനെയും അവന്റെ രാജ്യത്തെയും അന്വേഷിക്കണമെന്ന് ദൈവം ആഗ്രഹിക്കുന്നു.</w:t>
      </w:r>
    </w:p>
    <w:p/>
    <w:p>
      <w:r xmlns:w="http://schemas.openxmlformats.org/wordprocessingml/2006/main">
        <w:t xml:space="preserve">മത്തായി 6:33 നിങ്ങൾ ആദ്യം ദൈവരാജ്യവും അവന്റെ നീതിയും അന്വേഷിക്കുവിൻ; ഇവയെല്ലാം നിങ്ങൾക്കു കൂട്ടിച്ചേർക്കപ്പെടും.</w:t>
      </w:r>
    </w:p>
    <w:p/>
    <w:p>
      <w:r xmlns:w="http://schemas.openxmlformats.org/wordprocessingml/2006/main">
        <w:t xml:space="preserve">2: ഉള്ളതിൽ തൃപ്തരാകണം, അധികമുള്ള ആഗ്രഹത്താൽ നാം ഭക്ഷിക്കരുത്.</w:t>
      </w:r>
    </w:p>
    <w:p/>
    <w:p>
      <w:r xmlns:w="http://schemas.openxmlformats.org/wordprocessingml/2006/main">
        <w:t xml:space="preserve">ഫിലിപ്പിയർ 4:11-13 ഇല്ലായ്മയുടെ കാര്യത്തിലല്ല ഞാൻ സംസാരിക്കുന്നത്. എന്തെന്നാൽ, ഞാൻ ഏത് അവസ്ഥയിലായാലും അതിൽ തൃപ്തനാകാൻ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 എന്നെ ശക്തനാക്കുന്ന ക്രിസ്തുവിലൂടെ എനിക്ക് എല്ലാം ചെയ്യാൻ കഴിയും.</w:t>
      </w:r>
    </w:p>
    <w:p/>
    <w:p>
      <w:r xmlns:w="http://schemas.openxmlformats.org/wordprocessingml/2006/main">
        <w:t xml:space="preserve">1: സഭാപ്രസംഗി 5:10 വെള്ളിയെ സ്നേഹിക്കുന്നവൻ വെള്ളികൊണ്ടു തൃപ്തനാകയില്ല; സമൃദ്ധിയോടുകൂടെ സമൃദ്ധിയെ സ്നേഹിക്കുന്നവനല്ല; അതും മായയാണ്.</w:t>
      </w:r>
    </w:p>
    <w:p/>
    <w:p>
      <w:r xmlns:w="http://schemas.openxmlformats.org/wordprocessingml/2006/main">
        <w:t xml:space="preserve">2:1 തിമൊഥെയൊസ് 6:10 പണത്തോടുള്ള സ്‌നേഹമാണ് എല്ലാ തിന്മകളുടെയും മൂലകാരണം.</w:t>
      </w:r>
    </w:p>
    <w:p/>
    <w:p>
      <w:r xmlns:w="http://schemas.openxmlformats.org/wordprocessingml/2006/main">
        <w:t xml:space="preserve">സഭാപ്രസംഗി 5:11 സാധനങ്ങൾ പെരുകുമ്പോൾ അത് തിന്നുന്നവർ പെരുകുന്നു;</w:t>
      </w:r>
    </w:p>
    <w:p/>
    <w:p>
      <w:r xmlns:w="http://schemas.openxmlformats.org/wordprocessingml/2006/main">
        <w:t xml:space="preserve">കൂടുതൽ സമ്പത്ത് നേടുന്നവർക്ക് അത് കണ്ട് ആസ്വദിക്കാൻ മാത്രമേ കഴിയൂ, മറ്റൊന്നുമല്ല, ഭൂമിയിലെ സ്വത്തിന്റെ മായയെക്കുറിച്ചാണ് ഈ ഭാഗം സംസാരിക്കുന്നത്.</w:t>
      </w:r>
    </w:p>
    <w:p/>
    <w:p>
      <w:r xmlns:w="http://schemas.openxmlformats.org/wordprocessingml/2006/main">
        <w:t xml:space="preserve">1. സംതൃപ്തിയുടെ മൂല്യം</w:t>
      </w:r>
    </w:p>
    <w:p/>
    <w:p>
      <w:r xmlns:w="http://schemas.openxmlformats.org/wordprocessingml/2006/main">
        <w:t xml:space="preserve">2. ദൈവസ്നേഹത്തിലൂടെ നിവൃത്തി കണ്ടെത്തുക</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എബ്രായർ 13:5-6 നിങ്ങളുടെ ജീവിതത്തെ പണസ്‌നേഹത്തിൽ നിന്ന് മുക്തമാക്കുക, ഉള്ളത് കൊണ്ട് തൃപ്തിപ്പെടുക.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സഭാപ്രസംഗി 5:12 അധ്വാനിക്കുന്നവന്റെ ഉറക്കം അവൻ അൽപ്പമോ അധികമോ കഴിച്ചാലും സുഖകരമാണ്; എന്നാൽ സമ്പന്നന്റെ സമൃദ്ധി അവനെ ഉറങ്ങാൻ അനുവദിക്കുകയില്ല.</w:t>
      </w:r>
    </w:p>
    <w:p/>
    <w:p>
      <w:r xmlns:w="http://schemas.openxmlformats.org/wordprocessingml/2006/main">
        <w:t xml:space="preserve">കഠിനാധ്വാനിയായ ഒരു വ്യക്തിയുടെ ഉറക്കം അവർക്ക് എത്രമാത്രം ഉന്മേഷദായകമാണ്. എന്നിരുന്നാലും, സമ്പന്നരുടെ സമ്പത്ത് അവർക്ക് ഒരു നല്ല രാത്രി വിശ്രമം ലഭിക്കുന്നത് തടയാൻ കഴിയും.</w:t>
      </w:r>
    </w:p>
    <w:p/>
    <w:p>
      <w:r xmlns:w="http://schemas.openxmlformats.org/wordprocessingml/2006/main">
        <w:t xml:space="preserve">1. കർത്താവിലുള്ള സംതൃപ്‌തി: വെല്ലുവിളി നിറഞ്ഞ സാഹചര്യങ്ങൾക്കിടയിൽ സമാധാനവും വിശ്രമവും കണ്ടെത്തുക.</w:t>
      </w:r>
    </w:p>
    <w:p/>
    <w:p>
      <w:r xmlns:w="http://schemas.openxmlformats.org/wordprocessingml/2006/main">
        <w:t xml:space="preserve">2. കഠിനാധ്വാനം ചെയ്യുകയും അതിന്റെ പ്രതിഫലം കൊയ്യുകയും ചെയ്യുക: ഒരു ദിവസത്തെ അധ്വാനത്തിനുശേഷം ഉന്മേഷദായകമായ ഉറക്കത്തിന്റെ അനുഗ്രഹം.</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2. സങ്കീർത്തനം 127:2 - നിങ്ങൾ അതിരാവിലെ എഴുന്നേറ്റു വിശ്രമിക്കാൻ വൈകി, ഉത്കണ്ഠാകുലമായ അദ്ധ്വാനത്തിന്റെ അപ്പം തിന്നുന്നത് വ്യർത്ഥമാണ്; അവൻ തന്റെ പ്രിയന്നു ഉറക്കം തരുന്നുവല്ലോ.</w:t>
      </w:r>
    </w:p>
    <w:p/>
    <w:p>
      <w:r xmlns:w="http://schemas.openxmlformats.org/wordprocessingml/2006/main">
        <w:t xml:space="preserve">സഭാപ്രസംഗി 5:13 സൂര്യനു കീഴെ ഞാൻ കണ്ട ഒരു വല്ലാത്ത തിന്മയുണ്ട്, അതായത്, സമ്പത്ത് അതിന്റെ ഉടമസ്ഥർക്കായി സൂക്ഷിച്ചുവച്ചിരിക്കുന്നു.</w:t>
      </w:r>
    </w:p>
    <w:p/>
    <w:p>
      <w:r xmlns:w="http://schemas.openxmlformats.org/wordprocessingml/2006/main">
        <w:t xml:space="preserve">വിവേകത്തോടെ ഉപയോഗിച്ചില്ലെങ്കിൽ സമ്പത്ത് അതിന്റെ ഉടമകൾക്ക് ഒരു ഭാരമായിരിക്കും.</w:t>
      </w:r>
    </w:p>
    <w:p/>
    <w:p>
      <w:r xmlns:w="http://schemas.openxmlformats.org/wordprocessingml/2006/main">
        <w:t xml:space="preserve">1. സമ്പത്തിന്റെ അപകടം: അനിയന്ത്രിതമായ അത്യാഗ്രഹത്തിന്റെ അപകടങ്ങൾ</w:t>
      </w:r>
    </w:p>
    <w:p/>
    <w:p>
      <w:r xmlns:w="http://schemas.openxmlformats.org/wordprocessingml/2006/main">
        <w:t xml:space="preserve">2. സംതൃപ്‌തിയുടെ മൂല്യം: നമുക്കുള്ളതിൽ എങ്ങനെ തൃപ്‌തിപ്പെടാം</w:t>
      </w:r>
    </w:p>
    <w:p/>
    <w:p>
      <w:r xmlns:w="http://schemas.openxmlformats.org/wordprocessingml/2006/main">
        <w:t xml:space="preserve">1. സദൃശവാക്യങ്ങൾ 18:11 - "ധനികന്റെ സമ്പത്ത് അവന്റെ ശക്തമായ നഗരം; ദരിദ്രരുടെ നാശം അവരുടെ ദാരിദ്ര്യം"</w:t>
      </w:r>
    </w:p>
    <w:p/>
    <w:p>
      <w:r xmlns:w="http://schemas.openxmlformats.org/wordprocessingml/2006/main">
        <w:t xml:space="preserve">2. ലൂക്കോസ് 12:15 - "അവൻ അവരോട് പറഞ്ഞു: 'ശ്രദ്ധിക്കുവിൻ, അത്യാഗ്രഹത്തെ സൂക്ഷിക്കുവിൻ, എന്തെന്നാൽ ഒരാളുടെ ജീവിതം അവനുള്ള വസ്തുക്കളുടെ സമൃദ്ധിയിൽ ഉൾപ്പെടുന്നില്ല.'</w:t>
      </w:r>
    </w:p>
    <w:p/>
    <w:p>
      <w:r xmlns:w="http://schemas.openxmlformats.org/wordprocessingml/2006/main">
        <w:t xml:space="preserve">സഭാപ്രസംഗി 5:14 എന്നാൽ ആ ധനം ദുഷ്പ്രവണതയാൽ നശിക്കുന്നു; അവൻ ഒരു മകനെ ജനിപ്പിച്ചു, അവന്റെ കയ്യിൽ ഒന്നുമില്ല.</w:t>
      </w:r>
    </w:p>
    <w:p/>
    <w:p>
      <w:r xmlns:w="http://schemas.openxmlformats.org/wordprocessingml/2006/main">
        <w:t xml:space="preserve">ഈ ഭാഗം സമ്പത്തിന്റെ ക്ഷണികമായ സ്വഭാവത്തെ എടുത്തുകാണിക്കുന്നു, കാരണം അത് നിർഭാഗ്യവശാൽ തൽക്ഷണം എടുത്തുകളയാം.</w:t>
      </w:r>
    </w:p>
    <w:p/>
    <w:p>
      <w:r xmlns:w="http://schemas.openxmlformats.org/wordprocessingml/2006/main">
        <w:t xml:space="preserve">1. "നിങ്ങളുടേത് നിങ്ങളുടേതല്ല: സമ്പത്തിന്റെ നശ്വരത തിരിച്ചറിയൽ"</w:t>
      </w:r>
    </w:p>
    <w:p/>
    <w:p>
      <w:r xmlns:w="http://schemas.openxmlformats.org/wordprocessingml/2006/main">
        <w:t xml:space="preserve">2. "ജീവിതത്തിന്റെ പ്രവചനാതീതത: സഭാപ്രസംഗിയിൽ നിന്ന് പഠിക്കൽ"</w:t>
      </w:r>
    </w:p>
    <w:p/>
    <w:p>
      <w:r xmlns:w="http://schemas.openxmlformats.org/wordprocessingml/2006/main">
        <w:t xml:space="preserve">1. സങ്കീർത്തനങ്ങൾ 39:6 നാം ചലിക്കുന്ന നിഴലുകൾ മാത്രമാണ്, ഞങ്ങളുടെ തിരക്കുള്ള തിരക്കുകളെല്ലാം ശൂന്യമായി അവസാനിക്കുന്നു.</w:t>
      </w:r>
    </w:p>
    <w:p/>
    <w:p>
      <w:r xmlns:w="http://schemas.openxmlformats.org/wordprocessingml/2006/main">
        <w:t xml:space="preserve">2. യാക്കോബ് 4:14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സഭാപ്രസംഗി 5:15 അവൻ അമ്മയുടെ ഉദരത്തിൽനിന്നു പുറത്തുവന്നപ്പോൾ നഗ്നനായി അവൻ വന്നതുപോലെ തന്നെ മടങ്ങിപ്പോകും; അവന്റെ അധ്വാനത്തിൽ നിന്ന് ഒന്നും എടുക്കുകയുമില്ല.</w:t>
      </w:r>
    </w:p>
    <w:p/>
    <w:p>
      <w:r xmlns:w="http://schemas.openxmlformats.org/wordprocessingml/2006/main">
        <w:t xml:space="preserve">നാം മരിക്കുമ്പോൾ നമ്മുടെ സ്വത്തുക്കളെല്ലാം അവശേഷിക്കുമെന്നും ഭൗതിക സമ്പത്തിനോട് അമിതമായ ആസക്തി ഉണ്ടാകരുതെന്നും ഈ ഭാഗം ഊന്നിപ്പറയുന്നു.</w:t>
      </w:r>
    </w:p>
    <w:p/>
    <w:p>
      <w:r xmlns:w="http://schemas.openxmlformats.org/wordprocessingml/2006/main">
        <w:t xml:space="preserve">1. മെറ്റീരിയൽ കൈവശമുള്ള വ്യർത്ഥത</w:t>
      </w:r>
    </w:p>
    <w:p/>
    <w:p>
      <w:r xmlns:w="http://schemas.openxmlformats.org/wordprocessingml/2006/main">
        <w:t xml:space="preserve">2. മെറ്റീരിയലിനപ്പുറം അർത്ഥം കണ്ടെത്തൽ</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ലൂക്കോസ് 12:15 സൂക്ഷിച്ചുകൊള്ളുവിൻ, എല്ലാ അത്യാഗ്രഹത്തിനും എതിരെ ജാഗ്രത പുലർത്തുക, കാരണം ഒരാളുടെ ജീവിതം അവന്റെ സമ്പത്തിന്റെ സമൃദ്ധിയിൽ ഉൾപ്പെടുന്നില്ല.</w:t>
      </w:r>
    </w:p>
    <w:p/>
    <w:p>
      <w:r xmlns:w="http://schemas.openxmlformats.org/wordprocessingml/2006/main">
        <w:t xml:space="preserve">സഭാപ്രസംഗി 5:16 ഇതും ഒരു വല്ലാത്ത തിന്മയാണ്, അവൻ വന്നതുപോലെ എല്ലായിടത്തും പോകും; കാറ്റിനുവേണ്ടി അദ്ധ്വാനിച്ചവന്നു എന്തു പ്രയോജനം?</w:t>
      </w:r>
    </w:p>
    <w:p/>
    <w:p>
      <w:r xmlns:w="http://schemas.openxmlformats.org/wordprocessingml/2006/main">
        <w:t xml:space="preserve">താൽക്കാലികവും ക്ഷണികവുമായ കാര്യങ്ങൾക്കായി അധ്വാനിക്കുന്നതിനെതിരെ ശലോമോൻ മുന്നറിയിപ്പ് നൽകുന്നു, കാരണം നമ്മിൽ നിന്ന് ഒന്നും എടുത്തുകളയാനാവില്ല, മാത്രമല്ല ദൈവത്തിന് മാത്രമേ ശാശ്വതമായ പ്രതിഫലം നൽകാൻ കഴിയൂ.</w:t>
      </w:r>
    </w:p>
    <w:p/>
    <w:p>
      <w:r xmlns:w="http://schemas.openxmlformats.org/wordprocessingml/2006/main">
        <w:t xml:space="preserve">1. "ജീവിതത്തിന്റെ മായ: കാറ്റിനു വേണ്ടിയുള്ള അധ്വാനം"</w:t>
      </w:r>
    </w:p>
    <w:p/>
    <w:p>
      <w:r xmlns:w="http://schemas.openxmlformats.org/wordprocessingml/2006/main">
        <w:t xml:space="preserve">2. "ജീവിതത്തിന്റെ ക്ഷണികത: നിത്യതയിൽ നിക്ഷേപിക്കുക"</w:t>
      </w:r>
    </w:p>
    <w:p/>
    <w:p>
      <w:r xmlns:w="http://schemas.openxmlformats.org/wordprocessingml/2006/main">
        <w:t xml:space="preserve">1. യാക്കോബ് 4:14,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1 തിമോത്തി 6:7, "ഞങ്ങൾ ഈ ലോകത്തിലേക്ക് ഒന്നും കൊണ്ടുവന്നിട്ടില്ല, നമുക്ക് ഒന്നും കൊണ്ടുപോകാൻ കഴിയില്ല എന്നത് ഉറപ്പാണ്."</w:t>
      </w:r>
    </w:p>
    <w:p/>
    <w:p>
      <w:r xmlns:w="http://schemas.openxmlformats.org/wordprocessingml/2006/main">
        <w:t xml:space="preserve">സഭാപ്രസംഗി 5:17 അവൻ തന്റെ ദിവസം മുഴുവൻ ഇരുട്ടിൽ ഭക്ഷണം കഴിക്കുന്നു;</w:t>
      </w:r>
    </w:p>
    <w:p/>
    <w:p>
      <w:r xmlns:w="http://schemas.openxmlformats.org/wordprocessingml/2006/main">
        <w:t xml:space="preserve">അസുഖം മൂലമുള്ള ഇരുട്ടും സങ്കടവും കോപവും നിറഞ്ഞ ജീവിതത്തെക്കുറിച്ച് ഈ ഭാഗം പറയുന്നു.</w:t>
      </w:r>
    </w:p>
    <w:p/>
    <w:p>
      <w:r xmlns:w="http://schemas.openxmlformats.org/wordprocessingml/2006/main">
        <w:t xml:space="preserve">1. ഇരുട്ടിന്റെ കാലത്ത് ദൈവത്തിന്റെ സൗഖ്യമാക്കൽ കൃപ</w:t>
      </w:r>
    </w:p>
    <w:p/>
    <w:p>
      <w:r xmlns:w="http://schemas.openxmlformats.org/wordprocessingml/2006/main">
        <w:t xml:space="preserve">2. സഹനത്തിൽ ശക്തി കണ്ടെത്തുക</w:t>
      </w:r>
    </w:p>
    <w:p/>
    <w:p>
      <w:r xmlns:w="http://schemas.openxmlformats.org/wordprocessingml/2006/main">
        <w:t xml:space="preserve">1. യെശയ്യാവ് 53:4-5 തീർച്ചയായും അവൻ നമ്മുടെ ദുഃഖങ്ങൾ വഹിച്ചു, നമ്മുടെ ദുഃഖങ്ങൾ വഹിച്ചു; എന്നിട്ടും ഞങ്ങൾ അവനെ ദൈവത്താൽ പ്രഹരിച്ചു, അടിയേറ്റു, പീഡിതനായി കണക്കാക്കി. എന്നാൽ അവൻ നമ്മുടെ അതിക്രമങ്ങൾനിമിത്തം മുറിവേറ്റിരിക്കുന്നു;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2. യാക്കോബ് 5:13-15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w:t>
      </w:r>
    </w:p>
    <w:p/>
    <w:p>
      <w:r xmlns:w="http://schemas.openxmlformats.org/wordprocessingml/2006/main">
        <w:t xml:space="preserve">സഭാപ്രസംഗി 5:18 ഇതാ, ഞാൻ കണ്ടത്: ഒരുവൻ തിന്നുകയും കുടിക്കുകയും ചെയ്യുന്നതും ദൈവം അവന് നൽകുന്ന ജീവിതകാലം മുഴുവൻ സൂര്യനു കീഴെ ചെയ്യുന്ന തന്റെ അധ്വാനത്തിന്റെ ഗുണം ആസ്വദിക്കുന്നതും നല്ലതും മനോഹരവുമാണ്. : അത് അവന്റെ ഓഹരിയാണ്.</w:t>
      </w:r>
    </w:p>
    <w:p/>
    <w:p>
      <w:r xmlns:w="http://schemas.openxmlformats.org/wordprocessingml/2006/main">
        <w:t xml:space="preserve">ദൈവം നമുക്ക് നൽകിയതുപോലെ, നമ്മുടെ അധ്വാനത്തിന്റെ നന്മ ആസ്വദിക്കേണ്ടതിന്റെ പ്രാധാന്യം ഈ ഭാഗം ഊന്നിപ്പറയുന്നു.</w:t>
      </w:r>
    </w:p>
    <w:p/>
    <w:p>
      <w:r xmlns:w="http://schemas.openxmlformats.org/wordprocessingml/2006/main">
        <w:t xml:space="preserve">1. ദൈവം നിങ്ങൾക്ക് നൽകിയ സമ്മാനങ്ങൾ ആസ്വദിക്കുക</w:t>
      </w:r>
    </w:p>
    <w:p/>
    <w:p>
      <w:r xmlns:w="http://schemas.openxmlformats.org/wordprocessingml/2006/main">
        <w:t xml:space="preserve">2. നിങ്ങൾ ചെയ്ത ജോലിയെ അഭിനന്ദിക്കാൻ സമയമെടുക്കുക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സഭാപ്രസംഗി 5:19 ദൈവം ആർക്കാണോ സമ്പത്തും സമ്പത്തും നൽകുകയും അവയിൽ നിന്ന് ഭക്ഷിക്കാനും ഓഹരി എടുക്കാനും തന്റെ അദ്ധ്വാനത്തിൽ സന്തോഷിക്കാനും അധികാരം നൽകിയിരിക്കുന്നത്. ഇത് ദൈവത്തിന്റെ ദാനമാണ്.</w:t>
      </w:r>
    </w:p>
    <w:p/>
    <w:p>
      <w:r xmlns:w="http://schemas.openxmlformats.org/wordprocessingml/2006/main">
        <w:t xml:space="preserve">ദൈവം നമ്മെ സമ്പത്തും ശക്തിയും സന്തോഷവും നൽകി അനുഗ്രഹിക്കുന്നു, ഈ അനുഗ്രഹങ്ങൾ അവനിൽ നിന്നുള്ള സമ്മാനങ്ങളാണ്.</w:t>
      </w:r>
    </w:p>
    <w:p/>
    <w:p>
      <w:r xmlns:w="http://schemas.openxmlformats.org/wordprocessingml/2006/main">
        <w:t xml:space="preserve">: സമ്പത്ത്, ശക്തി, സന്തോഷം എന്നിവയുടെ ദൈവത്തിന്റെ സമ്മാനങ്ങൾ</w:t>
      </w:r>
    </w:p>
    <w:p/>
    <w:p>
      <w:r xmlns:w="http://schemas.openxmlformats.org/wordprocessingml/2006/main">
        <w:t xml:space="preserve">: കൃതജ്ഞത നിറഞ്ഞ ജീവിതം</w:t>
      </w:r>
    </w:p>
    <w:p/>
    <w:p>
      <w:r xmlns:w="http://schemas.openxmlformats.org/wordprocessingml/2006/main">
        <w:t xml:space="preserve">ആവർത്തനം 8:17-18 - നിങ്ങളുടെ ദൈവമായ കർത്താവിനെ നിങ്ങൾ ഓർക്കണം, എന്തെന്നാൽ, നിങ്ങളുടെ പിതാക്കന്മാരോട് സത്യം ചെയ്ത ഉടമ്പടി ഇന്നുള്ളതുപോലെ സ്ഥാപിക്കാൻ നിനക്കു സമ്പത്ത് സമ്പാദിക്കാൻ ശക്തി നൽകുന്നത് അവനാണ്.</w:t>
      </w:r>
    </w:p>
    <w:p/>
    <w:p>
      <w:r xmlns:w="http://schemas.openxmlformats.org/wordprocessingml/2006/main">
        <w:t xml:space="preserve">യാക്കോബ് 1:17 - എല്ലാ നല്ല ദാനവും എല്ലാ പൂർണ്ണമായ ദാനവും മുകളിൽ നിന്ന് വരുന്നതാണ്, മാറ്റം കാരണം വ്യത്യാസമോ നിഴലോ ഇല്ലാത്ത പ്രകാശങ്ങളുടെ പിതാവിൽ നിന്നാണ്.</w:t>
      </w:r>
    </w:p>
    <w:p/>
    <w:p>
      <w:r xmlns:w="http://schemas.openxmlformats.org/wordprocessingml/2006/main">
        <w:t xml:space="preserve">സഭാപ്രസംഗി 5:20 അവൻ തന്റെ ആയുഷ്കാലം അധികം ഓർക്കുകയില്ല; എന്തെന്നാൽ, അവന്റെ ഹൃദയത്തിന്റെ സന്തോഷത്തിൽ ദൈവം അവനു ഉത്തരം നൽകുന്നു.</w:t>
      </w:r>
    </w:p>
    <w:p/>
    <w:p>
      <w:r xmlns:w="http://schemas.openxmlformats.org/wordprocessingml/2006/main">
        <w:t xml:space="preserve">ഒരു വ്യക്തിയുടെ ജീവിതത്തിന്റെ ദിവസങ്ങൾ ക്ഷണികമാണ്, തന്നെ ഓർക്കുന്നവർക്ക് ദൈവം സന്തോഷം നൽകുന്നു.</w:t>
      </w:r>
    </w:p>
    <w:p/>
    <w:p>
      <w:r xmlns:w="http://schemas.openxmlformats.org/wordprocessingml/2006/main">
        <w:t xml:space="preserve">1: നിങ്ങൾക്ക് ലഭിക്കുന്ന സമയം പരമാവധി പ്രയോജനപ്പെടുത്തുക: ജീവിതത്തിൽ ദൈവത്തെ സ്മരിക്കുക</w:t>
      </w:r>
    </w:p>
    <w:p/>
    <w:p>
      <w:r xmlns:w="http://schemas.openxmlformats.org/wordprocessingml/2006/main">
        <w:t xml:space="preserve">2: കർത്താവിന്റെ സാന്നിധ്യത്തിൽ സന്തോഷം: ജീവിതത്തിൽ സംതൃപ്തി കണ്ടെത്തുക</w:t>
      </w:r>
    </w:p>
    <w:p/>
    <w:p>
      <w:r xmlns:w="http://schemas.openxmlformats.org/wordprocessingml/2006/main">
        <w:t xml:space="preserve">1: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യാക്കോബ് 4: 13-14 - ഇന്നല്ലെങ്കിൽ നാളെ ഞങ്ങൾ അത്തരമൊരു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യഥാർത്ഥ സംതൃപ്തി കണ്ടെത്താതെ സമ്പത്തും സ്വത്തുക്കളും പിന്തുടരുന്നതിന്റെ നിരർത്ഥകത ഉയർത്തിക്കാട്ടിക്കൊണ്ട്, മനുഷ്യാസ്തിത്വത്തിന്റെ പരിമിതികളുടെയും അനിശ്ചിതത്വങ്ങളുടെയും പ്രമേയം സഭാപ്രസംഗി 6-ാം അധ്യായം പര്യവേക്ഷണം ചെയ്യുന്നു.</w:t>
      </w:r>
    </w:p>
    <w:p/>
    <w:p>
      <w:r xmlns:w="http://schemas.openxmlformats.org/wordprocessingml/2006/main">
        <w:t xml:space="preserve">1-ാം ഖണ്ഡിക: ഒരു വ്യക്തിക്ക് സമ്പത്തും സ്വത്തുക്കളും ധാരാളം സന്താനങ്ങളാലും അനുഗ്രഹിക്കപ്പെട്ടിട്ടും അവ ആസ്വദിക്കാൻ കഴിയാത്ത ഒരു സാഹചര്യം അവതരിപ്പിച്ചുകൊണ്ടാണ് അദ്ധ്യായം ആരംഭിക്കുന്നത്. അത്തരമൊരു വ്യക്തി ഒരിക്കലും നിലവിലില്ലാത്ത ഒരാളേക്കാൾ മെച്ചമല്ലെന്ന് പ്രഭാഷകൻ നിർദ്ദേശിക്കുന്നു (സഭാപ്രസംഗി 6:1-3).</w:t>
      </w:r>
    </w:p>
    <w:p/>
    <w:p>
      <w:r xmlns:w="http://schemas.openxmlformats.org/wordprocessingml/2006/main">
        <w:t xml:space="preserve">2-ാം ഖണ്ഡിക: മരണത്തിന്റെ അനിവാര്യതയെക്കുറിച്ചും അത് ജീവിതാന്വേഷണങ്ങളെ ആത്യന്തികമായി അർത്ഥശൂന്യമാക്കുന്നതെങ്ങനെയെന്നും പ്രസംഗകൻ പ്രതിഫലിപ്പിക്കുന്നു. ആളുകൾ പലപ്പോഴും സംതൃപ്തി കണ്ടെത്താതെ കൂടുതൽ കാര്യങ്ങൾക്കായി പരിശ്രമിക്കുന്നുവെന്നും അവരുടെ ആഗ്രഹങ്ങൾ തൃപ്തികരമല്ലെന്നും അദ്ദേഹം നിരീക്ഷിക്കുന്നു (സഭാപ്രസംഗി 6:4-9).</w:t>
      </w:r>
    </w:p>
    <w:p/>
    <w:p>
      <w:r xmlns:w="http://schemas.openxmlformats.org/wordprocessingml/2006/main">
        <w:t xml:space="preserve">3-ആം ഖണ്ഡിക: ഒരാളുടെ ജീവിതം രൂപപ്പെടുത്തുന്നതിൽ വിധിയുടെ അല്ലെങ്കിൽ ദൈവിക കരുതലിന്റെ പങ്കിനെ കുറിച്ച് പ്രസംഗകൻ ചിന്തിക്കുന്നു. മനുഷ്യർക്ക് അവരുടെ സാഹചര്യങ്ങളുടെ മേൽ പരിമിതമായ നിയന്ത്രണമേ ഉള്ളൂവെന്നും ദൈവത്തിന്റെ വഴികൾ പൂർണ്ണമായി മനസ്സിലാക്കാൻ കഴിയില്ലെന്നും അവൻ സമ്മതിക്കുന്നു. കൂടുതൽ കാര്യങ്ങൾക്കായി നിരന്തരം പരിശ്രമിക്കുന്നതിനുപകരം ഒരാൾക്ക് ലഭിച്ചതിൽ സന്തോഷം കണ്ടെത്താനാണ് അദ്ദേഹം ഉപദേശിക്കുന്നത് (സഭാപ്രസംഗി 6:10-12).</w:t>
      </w:r>
    </w:p>
    <w:p/>
    <w:p>
      <w:r xmlns:w="http://schemas.openxmlformats.org/wordprocessingml/2006/main">
        <w:t xml:space="preserve">ചുരുക്കത്തിൽ,</w:t>
      </w:r>
    </w:p>
    <w:p>
      <w:r xmlns:w="http://schemas.openxmlformats.org/wordprocessingml/2006/main">
        <w:t xml:space="preserve">സഭാപ്രസംഗി ആറാം അധ്യായം പരിശോധിക്കുന്നു</w:t>
      </w:r>
    </w:p>
    <w:p>
      <w:r xmlns:w="http://schemas.openxmlformats.org/wordprocessingml/2006/main">
        <w:t xml:space="preserve">മനുഷ്യന്റെ നിലനിൽപ്പുമായി ബന്ധപ്പെട്ട പരിമിതികളും അനിശ്ചിതത്വങ്ങളും,</w:t>
      </w:r>
    </w:p>
    <w:p>
      <w:r xmlns:w="http://schemas.openxmlformats.org/wordprocessingml/2006/main">
        <w:t xml:space="preserve">യഥാർത്ഥ സംതൃപ്തിയില്ലാതെ സമ്പത്ത് പിന്തുടരുന്നതിൽ കാണപ്പെടുന്ന വ്യർത്ഥതയെ എടുത്തുകാണിക്കുന്നു.</w:t>
      </w:r>
    </w:p>
    <w:p/>
    <w:p>
      <w:r xmlns:w="http://schemas.openxmlformats.org/wordprocessingml/2006/main">
        <w:t xml:space="preserve">ധാരാളം കുട്ടികൾക്കൊപ്പം സമ്പത്തും സ്വത്തുക്കളും കൈവശം വയ്ക്കുന്നത് ആസ്വാദനം നൽകുന്നതിൽ പരാജയപ്പെടുന്ന സാഹചര്യം അവതരിപ്പിക്കുന്നു.</w:t>
      </w:r>
    </w:p>
    <w:p>
      <w:r xmlns:w="http://schemas.openxmlformats.org/wordprocessingml/2006/main">
        <w:t xml:space="preserve">ഒരിക്കലും നിലവിലില്ലാത്ത ഒരാളുമായി താരതമ്യപ്പെടുത്തുമ്പോൾ അത്തരമൊരു വ്യക്തിയുടെ നേട്ടമില്ലായ്മ സൂചിപ്പിക്കുന്നു.</w:t>
      </w:r>
    </w:p>
    <w:p>
      <w:r xmlns:w="http://schemas.openxmlformats.org/wordprocessingml/2006/main">
        <w:t xml:space="preserve">മരണവുമായി ബന്ധപ്പെട്ട അനിവാര്യതയെ പ്രതിഫലിപ്പിക്കുന്നു, അതേസമയം ജീവിതത്തിന്റെ അന്വേഷണങ്ങളിൽ കണ്ടെത്തിയ അർത്ഥശൂന്യതയെ തിരിച്ചറിയുന്നു.</w:t>
      </w:r>
    </w:p>
    <w:p>
      <w:r xmlns:w="http://schemas.openxmlformats.org/wordprocessingml/2006/main">
        <w:t xml:space="preserve">സംതൃപ്തിയോ സംതൃപ്തിയോ കണ്ടെത്താതെ കൂടുതൽ കാര്യങ്ങൾക്കായി തുടർച്ചയായി പരിശ്രമിക്കുന്ന മനുഷ്യന്റെ പ്രവണത നിരീക്ഷിക്കുന്നു.</w:t>
      </w:r>
    </w:p>
    <w:p>
      <w:r xmlns:w="http://schemas.openxmlformats.org/wordprocessingml/2006/main">
        <w:t xml:space="preserve">ഒരാളുടെ ജീവിതം രൂപപ്പെടുത്തുന്നതിൽ വിധി അല്ലെങ്കിൽ ദൈവിക കരുതൽ വഹിക്കുന്ന പങ്കിനെക്കുറിച്ച് ചിന്തിക്കുന്നു.</w:t>
      </w:r>
    </w:p>
    <w:p>
      <w:r xmlns:w="http://schemas.openxmlformats.org/wordprocessingml/2006/main">
        <w:t xml:space="preserve">ദൈവത്തിന്റെ വഴികൾ പൂർണ്ണമായി മനസ്സിലാക്കാനുള്ള കഴിവില്ലായ്മയ്‌ക്കൊപ്പം സാഹചര്യങ്ങളുടെ മേൽ പരിമിതമായ നിയന്ത്രണവും ഉണ്ടെന്ന് അംഗീകരിക്കുന്നു.</w:t>
      </w:r>
    </w:p>
    <w:p>
      <w:r xmlns:w="http://schemas.openxmlformats.org/wordprocessingml/2006/main">
        <w:t xml:space="preserve">അധിക ഭൗതിക നേട്ടങ്ങൾ അല്ലെങ്കിൽ പൂർത്തീകരിക്കപ്പെടാത്ത ആഗ്രഹങ്ങൾ നിരന്തരം പിന്തുടരുന്നതിനുപകരം ലഭിച്ച അനുഗ്രഹങ്ങളിൽ സന്തോഷം കണ്ടെത്തുന്നതിന് പ്രാധാന്യം നൽകുന്ന ഉപദേശം.</w:t>
      </w:r>
    </w:p>
    <w:p>
      <w:r xmlns:w="http://schemas.openxmlformats.org/wordprocessingml/2006/main">
        <w:t xml:space="preserve">മനുഷ്യന്റെ അസ്തിത്വത്തിൽ അന്തർലീനമായ പരിമിതികൾ തിരിച്ചറിയുന്നതിനുള്ള ഉൾക്കാഴ്ചകൾ വാഗ്ദാനം ചെയ്യുന്നു, അതേസമയം ഒരാൾക്ക് നൽകിയതിനുള്ള സംതൃപ്തിയുടെയും നന്ദിയുടെയും പ്രാധാന്യം ഊന്നിപ്പറയുന്നു. കൂടാതെ, ശാശ്വതമായ നിവൃത്തി കണ്ടെത്താനുള്ള ഒരു മാർഗമായി ലൗകിക നേട്ടങ്ങൾക്കായി നിരന്തരം പിന്തുടരുന്നതിനെതിരെ മുന്നറിയിപ്പ് നൽകിക്കൊണ്ട്, ദൈവിക സംരക്ഷണത്തെ ചുറ്റിപ്പറ്റിയുള്ള രഹസ്യം അംഗീകരിക്കുന്നു.</w:t>
      </w:r>
    </w:p>
    <w:p/>
    <w:p>
      <w:r xmlns:w="http://schemas.openxmlformats.org/wordprocessingml/2006/main">
        <w:t xml:space="preserve">സഭാപ്രസംഗി 6:1 സൂര്യനു കീഴെ ഞാൻ കണ്ട ഒരു തിന്മയുണ്ട്, അത് മനുഷ്യരുടെ ഇടയിൽ സാധാരണമാണ്.</w:t>
      </w:r>
    </w:p>
    <w:p/>
    <w:p>
      <w:r xmlns:w="http://schemas.openxmlformats.org/wordprocessingml/2006/main">
        <w:t xml:space="preserve">ലക്ഷ്യമില്ലാത്ത ജീവിതം പുരുഷന്മാർക്കിടയിൽ ഒരു സാധാരണ പ്രശ്നമാണ്.</w:t>
      </w:r>
    </w:p>
    <w:p/>
    <w:p>
      <w:r xmlns:w="http://schemas.openxmlformats.org/wordprocessingml/2006/main">
        <w:t xml:space="preserve">1: ദൈവത്തെ സേവിച്ചുകൊണ്ട് നിങ്ങളുടെ ജീവിതലക്ഷ്യം നിറവേറ്റുക</w:t>
      </w:r>
    </w:p>
    <w:p/>
    <w:p>
      <w:r xmlns:w="http://schemas.openxmlformats.org/wordprocessingml/2006/main">
        <w:t xml:space="preserve">2: എന്തിനാണ് അർത്ഥവത്തായ ജീവിതം സമ്പത്തിനേക്കാൾ നല്ലത്</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സങ്കീർത്തനം 90:12 - ഞങ്ങൾ ജ്ഞാനമുള്ള ഒരു ഹൃദയം നേടേണ്ടതിന് ഞങ്ങളുടെ ദിവസങ്ങൾ എണ്ണാൻ ഞങ്ങളെ പഠിപ്പിക്കുക.</w:t>
      </w:r>
    </w:p>
    <w:p/>
    <w:p>
      <w:r xmlns:w="http://schemas.openxmlformats.org/wordprocessingml/2006/main">
        <w:t xml:space="preserve">സഭാപ്രസംഗി 6:2 ദൈവം സമ്പത്തും സമ്പത്തും ബഹുമാനവും നൽകിയ ഒരു മനുഷ്യൻ, അവൻ ആഗ്രഹിക്കുന്ന എല്ലാറ്റിലും തന്റെ ആത്മാവിന് ഒന്നും ആവശ്യമില്ല, എന്നിട്ടും അത് തിന്നാൻ ദൈവം അവന് അധികാരം നൽകുന്നില്ല, എന്നാൽ ഒരു അന്യൻ അത് തിന്നുന്നു. മായ, അതൊരു ദുഷിച്ച രോഗമാണ്.</w:t>
      </w:r>
    </w:p>
    <w:p/>
    <w:p>
      <w:r xmlns:w="http://schemas.openxmlformats.org/wordprocessingml/2006/main">
        <w:t xml:space="preserve">ദൈവം ഒരു വ്യക്തിക്ക് എപ്പോഴെങ്കിലും ആഗ്രഹിച്ചേക്കാവുന്ന എല്ലാ ഭൗതിക സമ്പത്തും ബഹുമാനവും നൽകിയേക്കാം, എന്നാൽ അവ ആസ്വദിക്കാനുള്ള ശക്തി അവർക്ക് ഇല്ലെങ്കിൽ, അതെല്ലാം വ്യർത്ഥമാണ്, ദുഃഖമല്ലാതെ മറ്റൊന്നും കൊണ്ടുവരുന്നില്ല.</w:t>
      </w:r>
    </w:p>
    <w:p/>
    <w:p>
      <w:r xmlns:w="http://schemas.openxmlformats.org/wordprocessingml/2006/main">
        <w:t xml:space="preserve">1. ദൈവത്തിന്റെ സമ്മാനങ്ങൾ: നിങ്ങളുടെ ജീവിതത്തിലെ അനുഗ്രഹങ്ങളെ വിലമതിക്കുക</w:t>
      </w:r>
    </w:p>
    <w:p/>
    <w:p>
      <w:r xmlns:w="http://schemas.openxmlformats.org/wordprocessingml/2006/main">
        <w:t xml:space="preserve">2. സമ്പത്തിന്റെ മായ: നമുക്കുള്ളത് ആസ്വദിക്കുക</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സദൃശവാക്യങ്ങൾ 30:8 - മായയും അസത്യവും എന്നിൽ നിന്ന് അകറ്റേണമേ; എനിക്ക് സൗകര്യപ്രദമായ ഭക്ഷണം കൊണ്ട് എനിക്ക് ഭക്ഷണം നൽകേണമേ.</w:t>
      </w:r>
    </w:p>
    <w:p/>
    <w:p>
      <w:r xmlns:w="http://schemas.openxmlformats.org/wordprocessingml/2006/main">
        <w:t xml:space="preserve">സഭാപ്രസംഗി 6:3 ഒരു മനുഷ്യൻ നൂറു സന്താനങ്ങളെ ജനിപ്പിച്ച് വർഷങ്ങളോളം ജീവിച്ചാൽ അവന്റെ ആയുഷ്കാലം പെരുകുകയും അവന്റെ ആത്മാവിൽ നന്മ നിറയാതിരിക്കയും ശവസംസ്കാരം ഉണ്ടാകാതിരിക്കുകയും ചെയ്യുന്നു. ഞാൻ പറയുന്നു, അകാല ജനനമാണ് അവനെക്കാൾ നല്ലത്.</w:t>
      </w:r>
    </w:p>
    <w:p/>
    <w:p>
      <w:r xmlns:w="http://schemas.openxmlformats.org/wordprocessingml/2006/main">
        <w:t xml:space="preserve">അനേകം കുട്ടികളുണ്ടാകുകയും സംതൃപ്തമായ ജീവിതം നയിക്കാതിരിക്കുകയും ചെയ്യുന്നതിനേക്കാൾ നല്ലത് ഒരു അകാല ജനനമാണ് എന്ന വസ്തുതയെക്കുറിച്ച് ഈ ഭാഗം പറയുന്നു.</w:t>
      </w:r>
    </w:p>
    <w:p/>
    <w:p>
      <w:r xmlns:w="http://schemas.openxmlformats.org/wordprocessingml/2006/main">
        <w:t xml:space="preserve">1. പൂർത്തീകരണത്തിന്റെ ജീവിതം: ഭൂമിയിലെ നമ്മുടെ സമയം പരമാവധി പ്രയോജനപ്പെടുത്തുന്നു</w:t>
      </w:r>
    </w:p>
    <w:p/>
    <w:p>
      <w:r xmlns:w="http://schemas.openxmlformats.org/wordprocessingml/2006/main">
        <w:t xml:space="preserve">2. പൂർത്തീകരിക്കാത്ത ആഗ്രഹങ്ങളുടെ അനുഗ്രഹം: നമ്മൾ നിയന്ത്രണത്തിലല്ലെന്ന് അറിയുന്നതിൽ ആശ്വാസം കണ്ടെത്തുക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സഭാപ്രസംഗി 3:1-8 - എല്ലാറ്റിനും ഒരു കാലമുണ്ട്, ആകാശത്തിൻ കീഴിലുള്ള എല്ലാ കാര്യത്തിനും ഒരു സമയമുണ്ട്: ജനിക്കാനും മരിക്കാനും ഒരു സമയം; നടാൻ ഒരു കാലം, നട്ടത് പറിക്കാൻ ഒരു കാലം; കൊല്ലുവാൻ ഒരു കാലം, സൌഖ്യമാക്കുവാൻ ഒരു കാലം; തകർക്കാൻ ഒരു കാലം, പണിയാൻ ഒരു കാലം; കരയാൻ ഒരു കാലം, ചിരിപ്പാൻ ഒരു കാലം; വിലപിക്കാൻ ഒരു സമയം, നൃത്തം ചെയ്യാൻ ഒരു സമയം; കല്ലു എറിയാൻ ഒരു കാലം, കല്ലു പെറുക്കുവാൻ ഒരു കാലം; ആലിംഗനം ചെയ്യാൻ ഒരു സമയം, ആലിംഗനം ചെയ്യാതിരിക്കാൻ ഒരു സമയം; അന്വേഷിക്കാൻ ഒരു കാലം, നഷ്ടപ്പെടാൻ ഒരു സമയം; സൂക്ഷിക്കാൻ ഒരു കാലം, തള്ളിക്കളയാൻ ഒരു കാലം.</w:t>
      </w:r>
    </w:p>
    <w:p/>
    <w:p>
      <w:r xmlns:w="http://schemas.openxmlformats.org/wordprocessingml/2006/main">
        <w:t xml:space="preserve">സഭാപ്രസംഗി 6:4 അവൻ മായയോടെ വരുന്നു, ഇരുട്ടിൽ പോകുന്നു, അവന്റെ നാമം അന്ധകാരത്താൽ മൂടപ്പെടും.</w:t>
      </w:r>
    </w:p>
    <w:p/>
    <w:p>
      <w:r xmlns:w="http://schemas.openxmlformats.org/wordprocessingml/2006/main">
        <w:t xml:space="preserve">സഭാപ്രസംഗിയിലെ പ്രസംഗകൻ മായയുമായി ലോകത്തിലേക്ക് വന്ന് അന്ധകാരത്തിൽ പോയി, അവന്റെ പേര് മറന്നുപോയ ഒരു മനുഷ്യനെക്കുറിച്ച് സംസാരിക്കുന്നു.</w:t>
      </w:r>
    </w:p>
    <w:p/>
    <w:p>
      <w:r xmlns:w="http://schemas.openxmlformats.org/wordprocessingml/2006/main">
        <w:t xml:space="preserve">1. വാനിഷിംഗ് ഓഫ് വാനിറ്റി</w:t>
      </w:r>
    </w:p>
    <w:p/>
    <w:p>
      <w:r xmlns:w="http://schemas.openxmlformats.org/wordprocessingml/2006/main">
        <w:t xml:space="preserve">2. ജീവിതത്തിന്റെ നശ്വരത</w:t>
      </w:r>
    </w:p>
    <w:p/>
    <w:p>
      <w:r xmlns:w="http://schemas.openxmlformats.org/wordprocessingml/2006/main">
        <w:t xml:space="preserve">1. സങ്കീർത്തനം 39:4-5 കർത്താവേ, ഭൂമിയിലെ എന്റെ സമയം എത്ര ഹ്രസ്വമായിരിക്കുമെന്ന് എന്നെ ഓർമ്മിപ്പിക്കുക. എന്റെ ജീവിതം ഒരു ശ്വാസം പോലെയാണെന്ന് എന്നെ ഓർമ്മിപ്പിക്കുക. മനുഷ്യജീവിതം പെട്ടെന്ന് അപ്രത്യക്ഷമാകുന്ന നിഴൽ പോലെയാണ്.</w:t>
      </w:r>
    </w:p>
    <w:p/>
    <w:p>
      <w:r xmlns:w="http://schemas.openxmlformats.org/wordprocessingml/2006/main">
        <w:t xml:space="preserve">2. യെശയ്യാവ് 40:6-8 ഒരു ശബ്ദം പറയുന്നു, ആർപ്പുവിളിക്കുക! ഞാൻ ചോദിച്ചു, ഞാൻ എന്താണ് നിലവിളിക്കേണ്ടത്? മനുഷ്യർ പുല്ലുപോലെയാണെന്ന് വിളിച്ചുപറയുക. അവരുടെ സൌന്ദര്യം വയലിലെ പൂപോലെ പെട്ടെന്ന് മങ്ങുന്നു. ഭഗവാന്റെ ശ്വാസം അവയിൽ വീശുമ്പോൾ പുല്ല് ഉണങ്ങി പൂവ് വാടുന്നു. ആളുകളുടെ ജീവിതം പുല്ല് പോലെയാണ്. അവർ വയലിൽ ഒരു പുഷ്പം പോലെ തഴച്ചുവളരുന്നു. എന്നാൽ കാറ്റ് അവരുടെ മുകളിലൂടെ കടന്നുപോകുമ്പോൾ, അവർ ഒരിക്കലും ഉണ്ടായിരുന്നില്ല എന്ന മട്ടിൽ പോയി.</w:t>
      </w:r>
    </w:p>
    <w:p/>
    <w:p>
      <w:r xmlns:w="http://schemas.openxmlformats.org/wordprocessingml/2006/main">
        <w:t xml:space="preserve">സഭാപ്രസംഗി 6:5 അവൻ സൂര്യനെ കണ്ടിട്ടില്ല, ഒന്നും അറിഞ്ഞിട്ടില്ല;</w:t>
      </w:r>
    </w:p>
    <w:p/>
    <w:p>
      <w:r xmlns:w="http://schemas.openxmlformats.org/wordprocessingml/2006/main">
        <w:t xml:space="preserve">ഈ വാക്യം മരണമടഞ്ഞ ഒരാളുടെ അറിവിന്റെയും അവബോധത്തിന്റെയും അഭാവത്തെക്കുറിച്ച് സംസാരിക്കുകയും വ്യക്തിയുടെ വിശ്രമം ജീവിച്ചിരിക്കുന്നവനെക്കാൾ വലുതാണെന്ന് നിർദ്ദേശിക്കുകയും ചെയ്യുന്നു.</w:t>
      </w:r>
    </w:p>
    <w:p/>
    <w:p>
      <w:r xmlns:w="http://schemas.openxmlformats.org/wordprocessingml/2006/main">
        <w:t xml:space="preserve">1. മരണത്തിന്റെ ആശ്വാസം - മരണത്തിൽ നമുക്ക് ലഭിക്കുന്ന ആത്യന്തികമായ വിശ്രമം മനസ്സിലാക്കുകയും സ്വീകരിക്കുകയും ചെയ്യുക.</w:t>
      </w:r>
    </w:p>
    <w:p/>
    <w:p>
      <w:r xmlns:w="http://schemas.openxmlformats.org/wordprocessingml/2006/main">
        <w:t xml:space="preserve">2. കർത്താവിന്റെ ജ്ഞാനം - സഭാപ്രസംഗി 6:5-ൽ വെളിപ്പെടുത്തിയിരിക്കുന്നതുപോലെ നമുക്കുവേണ്ടിയുള്ള ദൈവത്തിന്റെ പദ്ധതിയെ വിലമതിക്കുന്നു.</w:t>
      </w:r>
    </w:p>
    <w:p/>
    <w:p>
      <w:r xmlns:w="http://schemas.openxmlformats.org/wordprocessingml/2006/main">
        <w:t xml:space="preserve">1. സങ്കീർത്തനം 116:15 - അവന്റെ വിശുദ്ധന്മാരുടെ മരണം കർത്താവിന്റെ ദൃഷ്ടിയിൽ വിലയേറിയതാണ്.</w:t>
      </w:r>
    </w:p>
    <w:p/>
    <w:p>
      <w:r xmlns:w="http://schemas.openxmlformats.org/wordprocessingml/2006/main">
        <w:t xml:space="preserve">2. യെശയ്യാവ് 57: 1-2 - നീതിമാൻ നശിക്കുന്നു, ആരും അത് ഹൃദയത്തിൽ എടുക്കുന്നില്ല; ഭക്തന്മാർ എടുത്തുകളയുന്നു; നീതിമാന്മാരെ തിന്മയിൽ നിന്ന് രക്ഷിക്കാൻ കൊണ്ടുപോകുന്നു എന്ന് ആരും മനസ്സിലാക്കുന്നില്ല.</w:t>
      </w:r>
    </w:p>
    <w:p/>
    <w:p>
      <w:r xmlns:w="http://schemas.openxmlformats.org/wordprocessingml/2006/main">
        <w:t xml:space="preserve">സഭാപ്രസംഗി 6:6 അതെ, ആയിരം വർഷം ജീവിച്ചിട്ടും അവൻ ഒരു ഗുണവും കണ്ടില്ല; എല്ലാവരും ഒരിടത്തേക്ക് പോകരുത്?</w:t>
      </w:r>
    </w:p>
    <w:p/>
    <w:p>
      <w:r xmlns:w="http://schemas.openxmlformats.org/wordprocessingml/2006/main">
        <w:t xml:space="preserve">എത്ര കാലം ജീവിച്ചാലും ആളുകൾക്ക് ജീവിതത്തിൽ സ്ഥായിയായ സന്തോഷമോ സംതൃപ്തിയോ അനുഭവിക്കാൻ കഴിയില്ല.</w:t>
      </w:r>
    </w:p>
    <w:p/>
    <w:p>
      <w:r xmlns:w="http://schemas.openxmlformats.org/wordprocessingml/2006/main">
        <w:t xml:space="preserve">1. ജീവിതം ക്ഷണികവും അനിശ്ചിതത്വവുമാണ് - അത് പരമാവധി പ്രയോജനപ്പെടുത്തുക.</w:t>
      </w:r>
    </w:p>
    <w:p/>
    <w:p>
      <w:r xmlns:w="http://schemas.openxmlformats.org/wordprocessingml/2006/main">
        <w:t xml:space="preserve">2. യഥാർത്ഥ സന്തോഷവും സംതൃപ്തിയും കണ്ടെത്താൻ, താത്കാലികത്തിനപ്പുറം നോക്കുക.</w:t>
      </w:r>
    </w:p>
    <w:p/>
    <w:p>
      <w:r xmlns:w="http://schemas.openxmlformats.org/wordprocessingml/2006/main">
        <w:t xml:space="preserve">1. റോമർ 8:18-25 നിത്യ മഹത്വത്തിന്റെ പ്രത്യാശ.</w:t>
      </w:r>
    </w:p>
    <w:p/>
    <w:p>
      <w:r xmlns:w="http://schemas.openxmlformats.org/wordprocessingml/2006/main">
        <w:t xml:space="preserve">2. ഫിലിപ്പിയർ 4:4-13 ഏത് സാഹചര്യത്തിലും സംതൃപ്തി.</w:t>
      </w:r>
    </w:p>
    <w:p/>
    <w:p>
      <w:r xmlns:w="http://schemas.openxmlformats.org/wordprocessingml/2006/main">
        <w:t xml:space="preserve">സഭാപ്രസംഗി 6:7 മനുഷ്യന്റെ അദ്ധ്വാനമെല്ലാം അവന്റെ വായ്ക്കുവേണ്ടിയാണ്, എന്നിട്ടും വിശപ്പ് നിറയുന്നില്ല.</w:t>
      </w:r>
    </w:p>
    <w:p/>
    <w:p>
      <w:r xmlns:w="http://schemas.openxmlformats.org/wordprocessingml/2006/main">
        <w:t xml:space="preserve">മനുഷ്യന്റെ അധ്വാനം ഉപജീവനം നൽകാൻ ഉദ്ദേശിച്ചുള്ളതാണ്, എന്നിട്ടും വിശപ്പ് ഒരിക്കലും പൂർണ്ണമായി തൃപ്തമാകില്ല.</w:t>
      </w:r>
    </w:p>
    <w:p/>
    <w:p>
      <w:r xmlns:w="http://schemas.openxmlformats.org/wordprocessingml/2006/main">
        <w:t xml:space="preserve">1. അടങ്ങാത്ത വിശപ്പ്: ആഗ്രഹത്തിന്റെ നടുവിൽ സംതൃപ്തി പഠിക്കുക</w:t>
      </w:r>
    </w:p>
    <w:p/>
    <w:p>
      <w:r xmlns:w="http://schemas.openxmlformats.org/wordprocessingml/2006/main">
        <w:t xml:space="preserve">2. ദൈവത്തിലൂടെയുള്ള സംതൃപ്തി: നിവൃത്തിക്കായി കർത്താവിൽ ആശ്രയിക്കാൻ പഠിക്കുക</w:t>
      </w:r>
    </w:p>
    <w:p/>
    <w:p>
      <w:r xmlns:w="http://schemas.openxmlformats.org/wordprocessingml/2006/main">
        <w:t xml:space="preserve">1. ഫിലിപ്പിയർ 4:11-13 "ഞാൻ ആവശ്യക്കാരനെക്കുറിച്ചല്ല സംസാരിക്കുന്നത്, കാരണം ഏത് സാഹചര്യത്തിലും സംതൃപ്തനായിരിക്കാൻ ഞാൻ പഠിച്ചു. താഴ്ത്തേണ്ടതെങ്ങനെയെന്ന് എനിക്കറിയാം, എങ്ങനെ സമൃദ്ധമാകണമെന്ന് എനിക്കറിയാം. എല്ലാത്തിലും എല്ലാ സാഹചര്യങ്ങളിലും, സമൃദ്ധിയും വിശപ്പും സമൃദ്ധിയും ആവശ്യവും നേരിടുന്നതിന്റെ രഹസ്യം ഞാൻ പഠിച്ചു."</w:t>
      </w:r>
    </w:p>
    <w:p/>
    <w:p>
      <w:r xmlns:w="http://schemas.openxmlformats.org/wordprocessingml/2006/main">
        <w:t xml:space="preserve">2. മത്തായി 6:33-34 "എന്നാൽ ആദ്യം ദൈവരാജ്യവും അവന്റെ നീതിയും അന്വേഷിക്കുവിൻ, എന്നാൽ ഇവയെല്ലാം നിങ്ങൾക്ക് കൂട്ടിച്ചേർക്കപ്പെടും. അതിനാൽ നാളെയെക്കുറിച്ചു വ്യാകുലപ്പെടരുത്, കാരണം നാളെ തനിക്കുവേണ്ടി ഉത്കണ്ഠയുള്ളതായിരിക്കും. ദിവസത്തിന് മതി. സ്വന്തം കുഴപ്പമാണ്."</w:t>
      </w:r>
    </w:p>
    <w:p/>
    <w:p>
      <w:r xmlns:w="http://schemas.openxmlformats.org/wordprocessingml/2006/main">
        <w:t xml:space="preserve">സഭാപ്രസംഗി 6:8 വിഡ്ഢിയെക്കാൾ ജ്ഞാനിക്ക് എന്തുണ്ട്? ജീവനുള്ളവന്റെ മുമ്പിൽ നടക്കുവാൻ അറിയുന്ന ദരിദ്രന്നു എന്തു?</w:t>
      </w:r>
    </w:p>
    <w:p/>
    <w:p>
      <w:r xmlns:w="http://schemas.openxmlformats.org/wordprocessingml/2006/main">
        <w:t xml:space="preserve">ജ്ഞാനികൾക്കും ദരിദ്രർക്കും ആത്യന്തികമായ ഫലം ഒന്നുതന്നെയാണ്, അതിനാൽ ജീവിതം അർത്ഥശൂന്യമാണ്.</w:t>
      </w:r>
    </w:p>
    <w:p/>
    <w:p>
      <w:r xmlns:w="http://schemas.openxmlformats.org/wordprocessingml/2006/main">
        <w:t xml:space="preserve">1: നമ്മൾ എത്രമാത്രം ജ്ഞാനികളും വിജയികളുമാണെങ്കിലും, നമുക്കെല്ലാവർക്കും ഒരേ ആത്യന്തിക ഫലമുണ്ട്, അതിനാൽ നമ്മൾ വർത്തമാനകാലത്തിൽ ശ്രദ്ധ കേന്ദ്രീകരിക്കുകയും നമുക്ക് കഴിയുന്നിടത്തോളം ജീവിതം ആസ്വദിക്കുകയും വേണം.</w:t>
      </w:r>
    </w:p>
    <w:p/>
    <w:p>
      <w:r xmlns:w="http://schemas.openxmlformats.org/wordprocessingml/2006/main">
        <w:t xml:space="preserve">2: നമ്മുടെ ജ്ഞാനത്തെയും നേട്ടങ്ങളെയും കുറിച്ച് നമ്മൾ വളരെയധികം അഭിമാനിക്കരുത്, കാരണം അവ ആത്യന്തികമായി വിജയിക്കാത്തവരുടെ അതേ ഫലത്തിലേക്ക് നയിക്കുന്നു.</w:t>
      </w:r>
    </w:p>
    <w:p/>
    <w:p>
      <w:r xmlns:w="http://schemas.openxmlformats.org/wordprocessingml/2006/main">
        <w:t xml:space="preserve">1: യാക്കോബ് 4: 13-14 ഇന്നോ നാളെയോ ഞങ്ങൾ അത്തരമൊരു നഗരത്തിൽ പോയി ഒരു വർഷം അവിടെ താമസിച്ച് വാങ്ങുകയും വിറ്റ് ലാഭം നേടുകയും ചെയ്യും എന്ന് പറയുന്നവരേ, ഇപ്പോൾ പോകൂ: 14 എന്താണെന്ന് നിങ്ങൾക്കറിയില്ല. നാളെ ആയിരിക്കും.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ഫിലിപ്പിയർ 4:6-7 ഒന്നിനും കൊള്ളാതെ സൂക്ഷിക്കുക; എന്നാൽ എല്ലാ കാര്യങ്ങളിലും പ്രാർത്ഥനയാലും യാചനകളാലും നിങ്ങളുടെ അപേക്ഷകൾ ദൈവത്തെ അറിയിക്കുക. 7 എന്നാൽ സകല ബുദ്ധിയെയും കവിയുന്ന ദൈവസമാധാനം ക്രിസ്തുയേശു മുഖാന്തരം നിങ്ങളുടെ ഹൃദയങ്ങളെയും മനസ്സുകളെയും കാക്കും.</w:t>
      </w:r>
    </w:p>
    <w:p/>
    <w:p>
      <w:r xmlns:w="http://schemas.openxmlformats.org/wordprocessingml/2006/main">
        <w:t xml:space="preserve">സഭാപ്രസംഗി 6:9 മോഹത്തിന്റെ അലഞ്ഞുതിരിയുന്നതിനെക്കാൾ കണ്ണുകളുടെ കാഴ്ച നല്ലതു;</w:t>
      </w:r>
    </w:p>
    <w:p/>
    <w:p>
      <w:r xmlns:w="http://schemas.openxmlformats.org/wordprocessingml/2006/main">
        <w:t xml:space="preserve">സംതൃപ്തിക്ക് മുമ്പിൽ ആഗ്രഹം വെച്ചാൽ ജീവിതത്തിന്റെ നിരർത്ഥകതയെക്കുറിച്ചാണ് ഈ വാക്യം പറയുന്നത്.</w:t>
      </w:r>
    </w:p>
    <w:p/>
    <w:p>
      <w:r xmlns:w="http://schemas.openxmlformats.org/wordprocessingml/2006/main">
        <w:t xml:space="preserve">1: സംതൃപ്തിയാണ് സന്തോഷത്തിന്റെ താക്കോൽ</w:t>
      </w:r>
    </w:p>
    <w:p/>
    <w:p>
      <w:r xmlns:w="http://schemas.openxmlformats.org/wordprocessingml/2006/main">
        <w:t xml:space="preserve">2: വർത്തമാന നിമിഷത്തിൽ സന്തോഷം കണ്ടെത്തുക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സഭാപ്രസംഗി 6:10 നാമിന്നു പേരിട്ടു, അതു മനുഷ്യൻ എന്നു അറിയുന്നു;</w:t>
      </w:r>
    </w:p>
    <w:p/>
    <w:p>
      <w:r xmlns:w="http://schemas.openxmlformats.org/wordprocessingml/2006/main">
        <w:t xml:space="preserve">ശക്തമായ ഒരു ശക്തിയുമായി തർക്കിക്കാനുള്ള മനുഷ്യന്റെ ശ്രമങ്ങളുടെ നിരർത്ഥകത ഊന്നിപ്പറയുന്നു.</w:t>
      </w:r>
    </w:p>
    <w:p/>
    <w:p>
      <w:r xmlns:w="http://schemas.openxmlformats.org/wordprocessingml/2006/main">
        <w:t xml:space="preserve">1. നമ്മെക്കാൾ വലിയ ശക്തികൾക്കെതിരെ നമുക്ക് പോരാടാനാവില്ല.</w:t>
      </w:r>
    </w:p>
    <w:p/>
    <w:p>
      <w:r xmlns:w="http://schemas.openxmlformats.org/wordprocessingml/2006/main">
        <w:t xml:space="preserve">2. ദൈവത്തിന്റെ മഹത്വം തിരിച്ചറിയാനും അവനിൽ ആശ്രയിക്കാനും.</w:t>
      </w:r>
    </w:p>
    <w:p/>
    <w:p>
      <w:r xmlns:w="http://schemas.openxmlformats.org/wordprocessingml/2006/main">
        <w:t xml:space="preserve">1. യെശയ്യാവ് 40:15-17 - ഇതാ, ജാതികൾ ഒരു ബക്കറ്റിലെ ഒരു തുള്ളി പോലെയാണ്, അവരെ തുലാസിലെ ചെറിയ പൊടിയായി കണക്കാക്കുന്നു: ഇതാ, അവൻ ദ്വീപുകളെ വളരെ ചെറിയ കാര്യമായി എടുക്കുന്നു.</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സഭാപ്രസംഗി 6:11 മായയെ വർധിപ്പിക്കുന്ന പലതും കാണുമ്പോൾ മനുഷ്യനെക്കാൾ നല്ലത് എന്താണ്?</w:t>
      </w:r>
    </w:p>
    <w:p/>
    <w:p>
      <w:r xmlns:w="http://schemas.openxmlformats.org/wordprocessingml/2006/main">
        <w:t xml:space="preserve">സഭാപ്രസംഗി 6:11-ലെ വാക്യം, അനേകം സ്വത്തുക്കൾ ഉണ്ടായിരിക്കുന്നതിന്റെ പ്രയോജനത്തെ ചോദ്യം ചെയ്യുന്നു, കാരണം അവ മായയിലേക്ക് നയിക്കും.</w:t>
      </w:r>
    </w:p>
    <w:p/>
    <w:p>
      <w:r xmlns:w="http://schemas.openxmlformats.org/wordprocessingml/2006/main">
        <w:t xml:space="preserve">1. "സന്തോഷത്തിന്റെ മൂല്യം"</w:t>
      </w:r>
    </w:p>
    <w:p/>
    <w:p>
      <w:r xmlns:w="http://schemas.openxmlformats.org/wordprocessingml/2006/main">
        <w:t xml:space="preserve">2. "അർഥപൂർണമായ അന്വേഷണങ്ങളിൽ സംതൃപ്തി തേടൽ"</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p>
      <w:r xmlns:w="http://schemas.openxmlformats.org/wordprocessingml/2006/main">
        <w:t xml:space="preserve">സഭാപ്രസംഗി 6:12 മനുഷ്യൻ നിഴലായി കഴിച്ചുകൂട്ടുന്ന വ്യർഥമായ ആയുഷ്കാലമൊക്കെയും ഇഹത്തിൽ മനുഷ്യന്നു നല്ലതെന്താണെന്ന് ആർക്കറിയാം? സൂര്യനു കീഴെ മനുഷ്യനു ശേഷം എന്തു സംഭവിക്കുമെന്നു ആർക്കു പറഞ്ഞുതരും?</w:t>
      </w:r>
    </w:p>
    <w:p/>
    <w:p>
      <w:r xmlns:w="http://schemas.openxmlformats.org/wordprocessingml/2006/main">
        <w:t xml:space="preserve">ജീവിതത്തിന്റെ മായയും ഭാവിയിൽ അതിന്റെ നിയന്ത്രണമില്ലായ്മയും സഭാപ്രസംഗി 6:12-ൽ എടുത്തുകാണിക്കുന്നു.</w:t>
      </w:r>
    </w:p>
    <w:p/>
    <w:p>
      <w:r xmlns:w="http://schemas.openxmlformats.org/wordprocessingml/2006/main">
        <w:t xml:space="preserve">1. ജീവിതത്തിന്റെ മായയെ മനസ്സിലാക്കുക</w:t>
      </w:r>
    </w:p>
    <w:p/>
    <w:p>
      <w:r xmlns:w="http://schemas.openxmlformats.org/wordprocessingml/2006/main">
        <w:t xml:space="preserve">2. അജ്ഞാതരുടെ മുഖത്ത് ജീവിതം പരമാവധി പ്രയോജനപ്പെടുത്തുക</w:t>
      </w:r>
    </w:p>
    <w:p/>
    <w:p>
      <w:r xmlns:w="http://schemas.openxmlformats.org/wordprocessingml/2006/main">
        <w:t xml:space="preserve">1. യാക്കോബ് 4:13-17 - ജ്ഞാനത്തോടും വിനയത്തോടും കൂടി ജീവിക്കുക</w:t>
      </w:r>
    </w:p>
    <w:p/>
    <w:p>
      <w:r xmlns:w="http://schemas.openxmlformats.org/wordprocessingml/2006/main">
        <w:t xml:space="preserve">2. റോമർ 8:18-25 - ദൈവത്തിന്റെ പരമാധികാരത്തിൽ ആശ്രയിക്കൽ</w:t>
      </w:r>
    </w:p>
    <w:p/>
    <w:p>
      <w:r xmlns:w="http://schemas.openxmlformats.org/wordprocessingml/2006/main">
        <w:t xml:space="preserve">സഭാപ്രസംഗി 7-ാം അധ്യായം ജ്ഞാനം, പ്രതികൂല സാഹചര്യങ്ങളുടെ മൂല്യം, വിനയത്തിന്റെ പ്രാധാന്യം, മനുഷ്യ ധാരണയുടെ പരിമിതികൾ എന്നിവയുൾപ്പെടെയുള്ള വിവിധ വിഷയങ്ങൾ പര്യവേക്ഷണം ചെയ്യുന്നു.</w:t>
      </w:r>
    </w:p>
    <w:p/>
    <w:p>
      <w:r xmlns:w="http://schemas.openxmlformats.org/wordprocessingml/2006/main">
        <w:t xml:space="preserve">ഒന്നാം ഖണ്ഡിക: വിഡ്ഢിത്തത്തേക്കാൾ ജ്ഞാനത്തിന്റെ മൂല്യം ഉയർത്തിക്കാട്ടിക്കൊണ്ടാണ് അധ്യായം ആരംഭിക്കുന്നത്. ക്ഷണികമായ സുഖഭോഗങ്ങളേക്കാളും വിഡ്ഢിത്തത്തേക്കാളും നല്ല പ്രശസ്തിയും ജ്ഞാനവുമാണ് അഭികാമ്യമെന്ന് പ്രസംഗകൻ നിർദ്ദേശിക്കുന്നു. മരണത്തിന്റെ ദുഃഖകരമായ സ്വഭാവത്തെക്കുറിച്ചും അത് എങ്ങനെ ആത്മപരിശോധനയിലേക്ക് നയിക്കുമെന്നും അദ്ദേഹം പ്രതിഫലിപ്പിക്കുന്നു (സഭാപ്രസംഗി 7:1-4).</w:t>
      </w:r>
    </w:p>
    <w:p/>
    <w:p>
      <w:r xmlns:w="http://schemas.openxmlformats.org/wordprocessingml/2006/main">
        <w:t xml:space="preserve">2-ാം ഖണ്ഡിക: പ്രതികൂല സാഹചര്യങ്ങളുടെ പ്രയോജനങ്ങളെക്കുറിച്ചും അത് എങ്ങനെ വ്യക്തിപരമായ വളർച്ചയിലേക്ക് നയിക്കുമെന്നും പ്രസംഗകൻ ചിന്തിക്കുന്നു. വെല്ലുവിളികളെ അഭിമുഖീകരിക്കുന്നത് ഒരാളുടെ സ്വഭാവത്തെ പരിഷ്കരിക്കാനും ജീവിതത്തെക്കുറിച്ചുള്ള പ്രധാന പാഠങ്ങൾ പഠിപ്പിക്കാനും കഴിയുമെന്ന് അദ്ദേഹം ഉറപ്പിച്ചു പറയുന്നു (സഭാപ്രസംഗി 7:5-14).</w:t>
      </w:r>
    </w:p>
    <w:p/>
    <w:p>
      <w:r xmlns:w="http://schemas.openxmlformats.org/wordprocessingml/2006/main">
        <w:t xml:space="preserve">3-ആം ഖണ്ഡിക: വിനയത്തിന്റെ പ്രാധാന്യത്തെക്കുറിച്ചും അമിതമായ ആത്മനീതി അല്ലെങ്കിൽ അഹങ്കാരത്തിനെതിരെ ജാഗ്രത പുലർത്തുന്നതിനെക്കുറിച്ചും പ്രസംഗകൻ ചർച്ച ചെയ്യുന്നു. അവൻ എല്ലാ കാര്യങ്ങളിലും മിതത്വം പാലിക്കാൻ ഉപദേശിക്കുകയും ജ്ഞാനം തേടാൻ പ്രോത്സാഹിപ്പിക്കുകയും ചെയ്യുന്നു (സഭാപ്രസംഗി 7:15-22).</w:t>
      </w:r>
    </w:p>
    <w:p/>
    <w:p>
      <w:r xmlns:w="http://schemas.openxmlformats.org/wordprocessingml/2006/main">
        <w:t xml:space="preserve">4-ാം ഖണ്ഡിക: മനുഷ്യ ധാരണയുടെ നിഗൂഢ സ്വഭാവത്തെക്കുറിച്ച് പ്രസംഗകൻ പ്രതിഫലിപ്പിക്കുന്നു. അറിവ് തേടിയിട്ടും, അവൻ എല്ലാ ഉത്തരങ്ങളും കണ്ടെത്തുകയോ ദൈവത്തിന്റെ വഴികൾ പൂർണ്ണമായി മനസ്സിലാക്കുകയോ ചെയ്തിട്ടില്ലെന്ന് അദ്ദേഹം സമ്മതിക്കുന്നു (സഭാപ്രസംഗി 7:23-29).</w:t>
      </w:r>
    </w:p>
    <w:p/>
    <w:p>
      <w:r xmlns:w="http://schemas.openxmlformats.org/wordprocessingml/2006/main">
        <w:t xml:space="preserve">ചുരുക്കത്തിൽ,</w:t>
      </w:r>
    </w:p>
    <w:p>
      <w:r xmlns:w="http://schemas.openxmlformats.org/wordprocessingml/2006/main">
        <w:t xml:space="preserve">സഭാപ്രസംഗി ഏഴാം അധ്യായം പരിശോധിക്കുന്നു</w:t>
      </w:r>
    </w:p>
    <w:p>
      <w:r xmlns:w="http://schemas.openxmlformats.org/wordprocessingml/2006/main">
        <w:t xml:space="preserve">ജ്ഞാനം പോലുള്ള വിഷയങ്ങൾ,</w:t>
      </w:r>
    </w:p>
    <w:p>
      <w:r xmlns:w="http://schemas.openxmlformats.org/wordprocessingml/2006/main">
        <w:t xml:space="preserve">പ്രതികൂല സാഹചര്യങ്ങളിൽ കണ്ടെത്തുന്ന മൂല്യം, വിനയത്തിന് പ്രാധാന്യം,</w:t>
      </w:r>
    </w:p>
    <w:p>
      <w:r xmlns:w="http://schemas.openxmlformats.org/wordprocessingml/2006/main">
        <w:t xml:space="preserve">മനുഷ്യ ധാരണയുമായി ബന്ധപ്പെട്ട പരിമിതികളും.</w:t>
      </w:r>
    </w:p>
    <w:p/>
    <w:p>
      <w:r xmlns:w="http://schemas.openxmlformats.org/wordprocessingml/2006/main">
        <w:t xml:space="preserve">ക്ഷണികമായ ആനന്ദങ്ങളെക്കാളും വിഡ്ഢിത്തത്തെക്കാളും ജ്ഞാനത്തിന് നൽകിയ മുൻഗണനയെ ഹൈലൈറ്റ് ചെയ്യുന്നു.</w:t>
      </w:r>
    </w:p>
    <w:p>
      <w:r xmlns:w="http://schemas.openxmlformats.org/wordprocessingml/2006/main">
        <w:t xml:space="preserve">ആത്മപരിശോധനയ്ക്ക് പ്രേരിപ്പിക്കുന്ന സമയത്ത് മരണവുമായി ബന്ധപ്പെട്ട ദുഃഖകരമായ സ്വഭാവത്തെ പ്രതിഫലിപ്പിക്കുന്നു.</w:t>
      </w:r>
    </w:p>
    <w:p>
      <w:r xmlns:w="http://schemas.openxmlformats.org/wordprocessingml/2006/main">
        <w:t xml:space="preserve">പഠിച്ച വിലപ്പെട്ട ജീവിതപാഠങ്ങൾക്കൊപ്പം വ്യക്തിപരമായ വളർച്ചയിലേക്ക് നയിക്കുന്ന പ്രതികൂല സാഹചര്യങ്ങളെ അഭിമുഖീകരിക്കുന്നതിൽ നിന്ന് ലഭിക്കുന്ന നേട്ടങ്ങളെക്കുറിച്ച് ചിന്തിക്കുന്നു.</w:t>
      </w:r>
    </w:p>
    <w:p>
      <w:r xmlns:w="http://schemas.openxmlformats.org/wordprocessingml/2006/main">
        <w:t xml:space="preserve">സ്വയം-നീതി അല്ലെങ്കിൽ അഹങ്കാരത്തിനെതിരെ മുന്നറിയിപ്പ് നൽകുമ്പോൾ താഴ്മയുടെ പ്രാധാന്യം ചർച്ചചെയ്യുന്നു.</w:t>
      </w:r>
    </w:p>
    <w:p>
      <w:r xmlns:w="http://schemas.openxmlformats.org/wordprocessingml/2006/main">
        <w:t xml:space="preserve">എല്ലാ കാര്യങ്ങളിലും മിതത്വം പാലിക്കാൻ ഉപദേശിക്കുക, ഒപ്പം ജ്ഞാനം പിന്തുടരുകയും മനുഷ്യന്റെ വീഴ്ചകൾ തിരിച്ചറിയുകയും ചെയ്യുന്നു.</w:t>
      </w:r>
    </w:p>
    <w:p>
      <w:r xmlns:w="http://schemas.openxmlformats.org/wordprocessingml/2006/main">
        <w:t xml:space="preserve">മനുഷ്യ ധാരണയെ ചുറ്റിപ്പറ്റിയുള്ള നിഗൂഢമായ സ്വഭാവത്തെ പ്രതിഫലിപ്പിക്കുന്നു.</w:t>
      </w:r>
    </w:p>
    <w:p>
      <w:r xmlns:w="http://schemas.openxmlformats.org/wordprocessingml/2006/main">
        <w:t xml:space="preserve">ദൈവത്തിന്റെ വഴികൾ പൂർണ്ണമായി മനസ്സിലാക്കാനുള്ള കഴിവില്ലായ്മയ്‌ക്കൊപ്പം അറിവിനായുള്ള സ്വന്തം അന്വേഷണത്തിൽ കണ്ടെത്തിയ പരിമിതികളെ അംഗീകരിക്കുന്നു.</w:t>
      </w:r>
    </w:p>
    <w:p>
      <w:r xmlns:w="http://schemas.openxmlformats.org/wordprocessingml/2006/main">
        <w:t xml:space="preserve">വെല്ലുവിളികളെ അഭിമുഖീകരിക്കുന്നതിൽ നിന്ന് ഉരുത്തിരിഞ്ഞ വ്യക്തിഗത വളർച്ചയ്ക്ക് ഊന്നൽ നൽകുമ്പോൾ, താൽകാലിക ആഹ്ലാദങ്ങൾക്ക് മേൽ ജ്ഞാനത്തിന്റെ മൂല്യം തിരിച്ചറിയുന്നതിനുള്ള ഉൾക്കാഴ്ചകൾ വാഗ്ദാനം ചെയ്യുന്നു. കൂടാതെ, ദൈവിക അറിവുമായി താരതമ്യപ്പെടുത്തുമ്പോൾ മനുഷ്യ ധാരണയ്ക്കുള്ളിലെ അന്തർലീനമായ പരിധികൾ അംഗീകരിക്കുമ്പോൾ ഒരാളുടെ പ്രവർത്തനങ്ങളിൽ വിനയത്തിനും മിതത്വത്തിനും പ്രാധാന്യം നൽകുന്നു.</w:t>
      </w:r>
    </w:p>
    <w:p/>
    <w:p>
      <w:r xmlns:w="http://schemas.openxmlformats.org/wordprocessingml/2006/main">
        <w:t xml:space="preserve">സഭാപ്രസംഗി 7:1 നല്ല പേര് വിലയേറിയ തൈലത്തേക്കാൾ നല്ലതാണ്; ജനിച്ച ദിവസത്തേക്കാൾ മരണദിവസം.</w:t>
      </w:r>
    </w:p>
    <w:p/>
    <w:p>
      <w:r xmlns:w="http://schemas.openxmlformats.org/wordprocessingml/2006/main">
        <w:t xml:space="preserve">ഒരു നല്ല പേര് ലൗകിക വിജയത്തേക്കാൾ വിലപ്പെട്ടതാണ്, മരണദിവസം ജനിച്ച ദിവസത്തേക്കാൾ പ്രധാനമാണ്.</w:t>
      </w:r>
    </w:p>
    <w:p/>
    <w:p>
      <w:r xmlns:w="http://schemas.openxmlformats.org/wordprocessingml/2006/main">
        <w:t xml:space="preserve">1. ഉദ്ദേശ്യത്തോടെ ജീവിക്കുക: ഒരു നല്ല പേര് എത്ര വിലപ്പെട്ടതാണ്</w:t>
      </w:r>
    </w:p>
    <w:p/>
    <w:p>
      <w:r xmlns:w="http://schemas.openxmlformats.org/wordprocessingml/2006/main">
        <w:t xml:space="preserve">2. മരണ ദിവസം: അതിന്റെ പ്രാധാന്യം മനസ്സിലാക്കൽ</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യെശയ്യാവ് 57: 1-2 - നീതിമാൻ നശിക്കുന്നു, ആരും അത് ഹൃദയത്തിൽ വയ്ക്കുന്നില്ല; ഭക്തരായ മനുഷ്യരെ ആരും ഗ്രഹിക്കാതെ കൊണ്ടുപോകുന്നു. നീതിമാൻ അനർത്ഥത്തിൽനിന്നു എടുക്കപ്പെടുന്നു; അവർ സമാധാനത്തിൽ പ്രവേശിക്കുന്നു; നേരുള്ളവനായി നടക്കുന്നവർ കിടക്കയിൽ വിശ്രമിക്കുന്നു.</w:t>
      </w:r>
    </w:p>
    <w:p/>
    <w:p>
      <w:r xmlns:w="http://schemas.openxmlformats.org/wordprocessingml/2006/main">
        <w:t xml:space="preserve">സഭാപ്രസംഗി 7:2 വിരുന്നിന്റെ വീട്ടിൽ പോകുന്നതിനെക്കാൾ വിലാപത്തിന്റെ വീട്ടിൽ പോകുന്നതു നല്ലതു; ജീവനുള്ളവൻ അതു തന്റെ ഹൃദയത്തിൽ നിക്ഷേപിക്കും.</w:t>
      </w:r>
    </w:p>
    <w:p/>
    <w:p>
      <w:r xmlns:w="http://schemas.openxmlformats.org/wordprocessingml/2006/main">
        <w:t xml:space="preserve">ആഘോഷിക്കുന്നതിനേക്കാൾ വിലപിക്കുന്നതാണ് നല്ലത്, കാരണം മരണം എല്ലാ മനുഷ്യരാശിയുടെയും ആത്യന്തിക അന്ത്യമാണ്.</w:t>
      </w:r>
    </w:p>
    <w:p/>
    <w:p>
      <w:r xmlns:w="http://schemas.openxmlformats.org/wordprocessingml/2006/main">
        <w:t xml:space="preserve">1. എല്ലാറ്റിന്റെയും അവസാനം: നമ്മുടെ മരണത്തിന്റെ വെളിച്ചത്തിൽ ജീവിക്കാൻ പഠിക്കുക</w:t>
      </w:r>
    </w:p>
    <w:p/>
    <w:p>
      <w:r xmlns:w="http://schemas.openxmlformats.org/wordprocessingml/2006/main">
        <w:t xml:space="preserve">2. വിനയത്തോടെ നടക്കുക: ജീവിതം ആഘോഷിക്കുക, മരണത്തെ വിലപിക്കുക</w:t>
      </w:r>
    </w:p>
    <w:p/>
    <w:p>
      <w:r xmlns:w="http://schemas.openxmlformats.org/wordprocessingml/2006/main">
        <w:t xml:space="preserve">1. റോമർ 5:12 14 - ആകയാൽ, പാപം ഒരു മനുഷ്യനിലൂടെയും പാപത്താൽ മരണവും ലോകത്തിൽ വന്നതുപോലെ, മരണം എല്ലാ മനുഷ്യരിലേക്കും വ്യാപിച്ചതുപോലെ, പാപത്തിനുവേണ്ടി പാപം ചെയ്‌തവരെല്ലാം നിയമം നൽകുന്നതിനുമുമ്പ് ലോകത്തിൽ ഉണ്ടായിരുന്നു. നിയമം ഇല്ലാത്തിടത്ത് പാപം കണക്കാക്കില്ല. എന്നിട്ടും മരണം ആദാം മുതൽ മോശെ വരെ ഭരിച്ചു, വരാനിരിക്കുന്നവന്റെ ഒരു തരമായ ആദാമിന്റെ അതിക്രമം പോലെയല്ലാത്ത പാപം ചെയ്തവരുടെ മേൽ പോലും.</w:t>
      </w:r>
    </w:p>
    <w:p/>
    <w:p>
      <w:r xmlns:w="http://schemas.openxmlformats.org/wordprocessingml/2006/main">
        <w:t xml:space="preserve">2. 1 കൊരിന്ത്യർ 15:21 22 - ഒരു മനുഷ്യനാൽ മരണം ഉണ്ടായതുപോലെ, ഒരു മനുഷ്യനാൽ മരിച്ചവരുടെ പുനരുത്ഥാനവും ഉണ്ടായി. ആദാമിൽ എല്ലാവരും മരിക്കുന്നതുപോലെ ക്രിസ്തുവിൽ എല്ലാവരും ജീവിപ്പിക്കപ്പെടും.</w:t>
      </w:r>
    </w:p>
    <w:p/>
    <w:p>
      <w:r xmlns:w="http://schemas.openxmlformats.org/wordprocessingml/2006/main">
        <w:t xml:space="preserve">സഭാപ്രസംഗി 7:3 ചിരിയെക്കാൾ ദുഃഖം നല്ലതു; മുഖത്തിന്റെ ദുഃഖത്താൽ ഹൃദയം നന്നാകുന്നു.</w:t>
      </w:r>
    </w:p>
    <w:p/>
    <w:p>
      <w:r xmlns:w="http://schemas.openxmlformats.org/wordprocessingml/2006/main">
        <w:t xml:space="preserve">ദുഃഖം മെച്ചപ്പെട്ട ഹൃദയത്തിലേക്ക് നയിക്കും.</w:t>
      </w:r>
    </w:p>
    <w:p/>
    <w:p>
      <w:r xmlns:w="http://schemas.openxmlformats.org/wordprocessingml/2006/main">
        <w:t xml:space="preserve">1: ദുഃഖം അനുവദിക്കുന്നത് ആത്മീയ വളർച്ചയിലേക്ക് നയിക്കുന്നു.</w:t>
      </w:r>
    </w:p>
    <w:p/>
    <w:p>
      <w:r xmlns:w="http://schemas.openxmlformats.org/wordprocessingml/2006/main">
        <w:t xml:space="preserve">2: ജ്ഞാനം നേടുന്നതിന് ദുഃഖത്തെ അഭിമുഖീകരിക്കുക.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യെശയ്യാവ് 55:12 - നിങ്ങൾ സന്തോഷത്തോടെ പുറപ്പെടുകയും സമാധാനത്തോടെ നയിക്കപ്പെടുകയും ചെയ്യും; നിന്റെ മുമ്പിലെ മലകളും കുന്നുകളും പാടും; വയലിലെ സകലവൃക്ഷങ്ങളും കൈകൊട്ടും.</w:t>
      </w:r>
    </w:p>
    <w:p/>
    <w:p>
      <w:r xmlns:w="http://schemas.openxmlformats.org/wordprocessingml/2006/main">
        <w:t xml:space="preserve">സഭാപ്രസംഗി 7:4 ജ്ഞാനിയുടെ ഹൃദയം വിലാപഭവനത്തിലാണ്; ഭോഷന്മാരുടെ ഹൃദയമോ ഉല്ലാസഭവനത്തിലാണ്.</w:t>
      </w:r>
    </w:p>
    <w:p/>
    <w:p>
      <w:r xmlns:w="http://schemas.openxmlformats.org/wordprocessingml/2006/main">
        <w:t xml:space="preserve">ജ്ഞാനികൾ വിലാപത്തിന്റെ പ്രാധാന്യം മനസ്സിലാക്കുന്നു, അതേസമയം വിഡ്ഢികൾ ഉല്ലാസത്തിലേക്ക് ആകർഷിക്കപ്പെടുന്നു.</w:t>
      </w:r>
    </w:p>
    <w:p/>
    <w:p>
      <w:r xmlns:w="http://schemas.openxmlformats.org/wordprocessingml/2006/main">
        <w:t xml:space="preserve">1. ദുഃഖത്തിന്റെയും ദുഃഖത്തിന്റെയും ജ്ഞാനം</w:t>
      </w:r>
    </w:p>
    <w:p/>
    <w:p>
      <w:r xmlns:w="http://schemas.openxmlformats.org/wordprocessingml/2006/main">
        <w:t xml:space="preserve">2. വിഡ്ഢിത്തത്തിന്റെയും ഉല്ലാസത്തിന്റെയും അപകടം</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യാക്കോബ് 4:13-14 - "ഇന്നോ നാളെയോ ഞങ്ങൾ അങ്ങനെയുള്ള പട്ടണത്തിൽ പോയി ഒരു വർഷം അവിടെ ചിലവഴിച്ച് കച്ചവടം നടത്തി ലാഭം ഉണ്ടാക്കും എന്ന് പറയുന്നവരേ, ഇപ്പോൾ വരൂ, എന്നാൽ നാളെ എന്ത് കൊണ്ടുവരുമെന്ന് നിങ്ങൾക്കറിയില്ല. എന്താണ് നിങ്ങളുടെ ജീവിതം?, കുറച്ച് സമയത്തേക്ക് പ്രത്യക്ഷപ്പെടുകയും പിന്നീട് അപ്രത്യക്ഷമാവുകയും ചെയ്യുന്ന ഒരു മൂടൽമഞ്ഞാണ് നിങ്ങൾ."</w:t>
      </w:r>
    </w:p>
    <w:p/>
    <w:p>
      <w:r xmlns:w="http://schemas.openxmlformats.org/wordprocessingml/2006/main">
        <w:t xml:space="preserve">സഭാപ്രസംഗി 7:5 ഒരു മനുഷ്യൻ വിഡ്ഢികളുടെ പാട്ടു കേൾക്കുന്നതിനെക്കാൾ ജ്ഞാനികളുടെ ശാസന കേൾക്കുന്നതു നല്ലതു.</w:t>
      </w:r>
    </w:p>
    <w:p/>
    <w:p>
      <w:r xmlns:w="http://schemas.openxmlformats.org/wordprocessingml/2006/main">
        <w:t xml:space="preserve">ബുദ്ധിശൂന്യമായ പ്രശംസയെക്കാൾ ജ്ഞാനോപദേശം സ്വീകരിക്കുന്നതാണ് നല്ലത്.</w:t>
      </w:r>
    </w:p>
    <w:p/>
    <w:p>
      <w:r xmlns:w="http://schemas.openxmlformats.org/wordprocessingml/2006/main">
        <w:t xml:space="preserve">1. ബുദ്ധിപരമായ ഉപദേശത്തിന്റെ മൂല്യം</w:t>
      </w:r>
    </w:p>
    <w:p/>
    <w:p>
      <w:r xmlns:w="http://schemas.openxmlformats.org/wordprocessingml/2006/main">
        <w:t xml:space="preserve">2. പോസിറ്റീവ് തിരുത്തലിന്റെ ശക്തി</w:t>
      </w:r>
    </w:p>
    <w:p/>
    <w:p>
      <w:r xmlns:w="http://schemas.openxmlformats.org/wordprocessingml/2006/main">
        <w:t xml:space="preserve">1. സദൃശവാക്യങ്ങൾ 15:31-32 - "ജീവൻ നൽകുന്ന ശാസന കേൾക്കുന്ന ചെവി ജ്ഞാനികളുടെ ഇടയിൽ വസിക്കും. പ്രബോധനം അവഗണിക്കുന്നവൻ തന്നെത്തന്നെ നിന്ദിക്കുന്നു, എന്നാൽ ശാസന കേൾക്കുന്നവൻ ബുദ്ധി പ്രാപിക്കുന്നു."</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സഭാപ്രസംഗി 7:6 പാത്രത്തിൻ കീഴെയുള്ള മുള്ളുകൾ പൊട്ടുന്നത് പോലെയാണ് മൂഢന്റെ ചിരി; ഇതും മായയാണ്.</w:t>
      </w:r>
    </w:p>
    <w:p/>
    <w:p>
      <w:r xmlns:w="http://schemas.openxmlformats.org/wordprocessingml/2006/main">
        <w:t xml:space="preserve">മായ അർത്ഥശൂന്യവും വിഡ്ഢിത്തവുമാണ്, വിഡ്ഢിയുടെ ചിരി കലത്തിനടിയിലെ മുള്ളുകൾ പൊട്ടുന്നത് പോലെയാണ്.</w:t>
      </w:r>
    </w:p>
    <w:p/>
    <w:p>
      <w:r xmlns:w="http://schemas.openxmlformats.org/wordprocessingml/2006/main">
        <w:t xml:space="preserve">1. ജീവിതത്തിന്റെ മായ: മണ്ടത്തരങ്ങളിൽ അർത്ഥം തേടുക</w:t>
      </w:r>
    </w:p>
    <w:p/>
    <w:p>
      <w:r xmlns:w="http://schemas.openxmlformats.org/wordprocessingml/2006/main">
        <w:t xml:space="preserve">2. ചിരിയുടെ വിഡ്ഢിത്തം: ജ്ഞാനത്തിലൂടെ അർത്ഥശൂന്യത ഒഴിവാക്കുക</w:t>
      </w:r>
    </w:p>
    <w:p/>
    <w:p>
      <w:r xmlns:w="http://schemas.openxmlformats.org/wordprocessingml/2006/main">
        <w:t xml:space="preserve">1. സദൃശവാക്യങ്ങൾ 14:13 - ചിരിയിൽ പോലും ഹൃദയം വേദനിച്ചേക്കാം, സന്തോഷം ദുഃഖത്തിൽ അവസാനിക്കാം.</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സഭാപ്രസംഗി 7:7 പീഡനം ജ്ഞാനിയെ ഭ്രാന്തനാക്കുന്നു; സമ്മാനം ഹൃദയത്തെ നശിപ്പിക്കുന്നു.</w:t>
      </w:r>
    </w:p>
    <w:p/>
    <w:p>
      <w:r xmlns:w="http://schemas.openxmlformats.org/wordprocessingml/2006/main">
        <w:t xml:space="preserve">എന്തും അമിതമായി, പോസിറ്റീവ് ആയത് പോലും ദോഷം വരുത്തുമെന്ന് ഈ ഭാഗം കാണിക്കുന്നു.</w:t>
      </w:r>
    </w:p>
    <w:p/>
    <w:p>
      <w:r xmlns:w="http://schemas.openxmlformats.org/wordprocessingml/2006/main">
        <w:t xml:space="preserve">1: നമ്മുടെ ജീവിതത്തിന്റെ എല്ലാ മേഖലകളിലും നാം എത്രമാത്രം മിതത്വം പാലിക്കുന്നു എന്നതിനെക്കുറിച്ച് നാം ശ്രദ്ധാലുവായിരിക്കണം.</w:t>
      </w:r>
    </w:p>
    <w:p/>
    <w:p>
      <w:r xmlns:w="http://schemas.openxmlformats.org/wordprocessingml/2006/main">
        <w:t xml:space="preserve">2: നമ്മുടെ പക്കലുള്ളതിന് നാം നന്ദിയുള്ളവരായിരിക്കണം, എന്നാൽ എന്തെങ്കിലും അമിതമായാൽ അത് ദോഷകരമാകുമെന്ന് അറിഞ്ഞിരിക്കുക.</w:t>
      </w:r>
    </w:p>
    <w:p/>
    <w:p>
      <w:r xmlns:w="http://schemas.openxmlformats.org/wordprocessingml/2006/main">
        <w:t xml:space="preserve">1: സദൃശവാക്യങ്ങൾ 30:7-9 ഞാൻ നിന്നോട് രണ്ട് കാര്യങ്ങൾ ചോദിക്കുന്നു, ഞാൻ മരിക്കുന്നതിന് മുമ്പ് അവ എനിക്ക് നിഷേധിക്കരുത്: അസത്യവും നുണയും എന്നിൽ നിന്ന് അകറ്റുക. ദാരിദ്ര്യമോ സമ്പത്തോ എനിക്കു തരരുതേ; ഞാൻ തൃപ്തനാകാതിരിക്കേണ്ടതിന്നു എനിക്കു ആവശ്യമുള്ള ആഹാരം എനിക്കു തരേണമേ; അല്ലെങ്കിൽ ഞാൻ ദരിദ്രനായിരിക്കുകയും മോഷ്ടിക്കുകയും എന്റെ ദൈവത്തിന്റെ നാമം അശുദ്ധമാക്കുകയും ചെയ്യാതിരിക്കട്ടെ.</w:t>
      </w:r>
    </w:p>
    <w:p/>
    <w:p>
      <w:r xmlns:w="http://schemas.openxmlformats.org/wordprocessingml/2006/main">
        <w:t xml:space="preserve">2: സഭാപ്രസംഗി 5:10-12 പണത്തെ സ്നേഹിക്കുന്നവൻ പണത്താലും സമ്പത്തിനെ സ്നേഹിക്കുന്നവൻ തന്റെ വരുമാനത്താലും തൃപ്തനാകുകയില്ല; ഇതും മായ തന്നെ. സാധനങ്ങൾ കൂടുമ്പോൾ, അത് തിന്നുന്നവരെ അവർ വർദ്ധിപ്പിക്കുന്നു, അവരുടെ ഉടമയെ അവന്റെ കണ്ണുകൊണ്ട് കാണുന്നതല്ലാതെ എന്ത് നേട്ടമുണ്ട്? അധ്വാനിക്കുന്നവന്റെ ഉറക്കം മധുരമാണ്, അവൻ കുറച്ചോ അധികമോ കഴിച്ചാലും, സമ്പന്നന്റെ വയറു നിറയെ അവനെ ഉറങ്ങാൻ അനുവദിക്കില്ല.</w:t>
      </w:r>
    </w:p>
    <w:p/>
    <w:p>
      <w:r xmlns:w="http://schemas.openxmlformats.org/wordprocessingml/2006/main">
        <w:t xml:space="preserve">സഭാപ്രസംഗി 7:8 ഒരു കാര്യത്തിന്റെ ആരംഭത്തെക്കാൾ അതിന്റെ അവസാനം നല്ലത്;</w:t>
      </w:r>
    </w:p>
    <w:p/>
    <w:p>
      <w:r xmlns:w="http://schemas.openxmlformats.org/wordprocessingml/2006/main">
        <w:t xml:space="preserve">ഒരു കാര്യത്തിന്റെ അവസാനമാണ് തുടക്കത്തേക്കാൾ നല്ലത്, അഭിമാനിക്കുന്നതിനേക്കാൾ നല്ലത് ക്ഷമയാണ്.</w:t>
      </w:r>
    </w:p>
    <w:p/>
    <w:p>
      <w:r xmlns:w="http://schemas.openxmlformats.org/wordprocessingml/2006/main">
        <w:t xml:space="preserve">1. "ആരംഭത്തേക്കാൾ അവസാനം ആണ് നല്ലത്"</w:t>
      </w:r>
    </w:p>
    <w:p/>
    <w:p>
      <w:r xmlns:w="http://schemas.openxmlformats.org/wordprocessingml/2006/main">
        <w:t xml:space="preserve">2. "ക്ഷമയുടെ മൂല്യം"</w:t>
      </w:r>
    </w:p>
    <w:p/>
    <w:p>
      <w:r xmlns:w="http://schemas.openxmlformats.org/wordprocessingml/2006/main">
        <w:t xml:space="preserve">1. ഫിലിപ്പിയർ 4:5-6 - "നിങ്ങളുടെ സൗമ്യത എല്ലാവർക്കും പ്രകടമായിരിക്കട്ടെ. കർത്താവ് സമീപസ്ഥനാണ്.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യാക്കോബ് 1:19-20 - "എന്റെ പ്രിയപ്പെട്ട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സഭാപ്രസംഗി 7:9 കോപിക്കാൻ തിടുക്കം കാണിക്കരുത്;</w:t>
      </w:r>
    </w:p>
    <w:p/>
    <w:p>
      <w:r xmlns:w="http://schemas.openxmlformats.org/wordprocessingml/2006/main">
        <w:t xml:space="preserve">നാം പെട്ടെന്ന് ദേഷ്യപ്പെടരുത്, കാരണം അത് വിഡ്ഢിത്തത്തിന്റെ അടയാളമാണ്.</w:t>
      </w:r>
    </w:p>
    <w:p/>
    <w:p>
      <w:r xmlns:w="http://schemas.openxmlformats.org/wordprocessingml/2006/main">
        <w:t xml:space="preserve">1. ജ്ഞാനപൂർവകമായ വാക്കുകൾ: കോപത്തോടുള്ള പ്രതികരണം മന്ദഗതിയിലാക്കുന്നു</w:t>
      </w:r>
    </w:p>
    <w:p/>
    <w:p>
      <w:r xmlns:w="http://schemas.openxmlformats.org/wordprocessingml/2006/main">
        <w:t xml:space="preserve">2. ക്ഷമയോടെ ജീവിതം നാവിഗേറ്റ് ചെയ്യുക: കോപത്തോട് എങ്ങനെ പ്രതികരിക്കാം</w:t>
      </w:r>
    </w:p>
    <w:p/>
    <w:p>
      <w:r xmlns:w="http://schemas.openxmlformats.org/wordprocessingml/2006/main">
        <w:t xml:space="preserve">1. യാക്കോബ് 1:19-20 - "എന്റെ പ്രിയസഹോദരന്മാരേ, ഇത് അറിയുവിൻ: ഓരോരുത്തൻ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2. സദൃശവാക്യങ്ങൾ 15:1 - മൃദുവായ ഉത്തരം ക്രോധത്തെ ശമിപ്പിക്കുന്നു, എന്നാൽ പരുഷമായ വാക്ക് കോപത്തെ ഇളക്കിവിടുന്നു.</w:t>
      </w:r>
    </w:p>
    <w:p/>
    <w:p>
      <w:r xmlns:w="http://schemas.openxmlformats.org/wordprocessingml/2006/main">
        <w:t xml:space="preserve">സഭാപ്രസംഗി 7:10 പണ്ടത്തെ നാളുകൾ ഇതിലും നല്ലതായിരുന്നതിന്റെ കാരണം എന്താണെന്ന് നീ പറയരുത്. നീ ഇതിനെക്കുറിച്ചു ബുദ്ധിയോടെ അന്വേഷിക്കുന്നില്ലല്ലോ.</w:t>
      </w:r>
    </w:p>
    <w:p/>
    <w:p>
      <w:r xmlns:w="http://schemas.openxmlformats.org/wordprocessingml/2006/main">
        <w:t xml:space="preserve">മുൻ നാളുകൾ ഇന്നത്തേതിനേക്കാൾ മെച്ചമായിരിക്കണമെന്നില്ല, എന്തുകൊണ്ടെന്ന് ചോദിക്കുന്നത് ബുദ്ധിയല്ല.</w:t>
      </w:r>
    </w:p>
    <w:p/>
    <w:p>
      <w:r xmlns:w="http://schemas.openxmlformats.org/wordprocessingml/2006/main">
        <w:t xml:space="preserve">1. വർത്തമാനകാലത്തെ ആലിംഗനം ചെയ്യുക: ഓരോ നിമിഷത്തിലും പൂർത്തീകരണം കണ്ടെത്തുക</w:t>
      </w:r>
    </w:p>
    <w:p/>
    <w:p>
      <w:r xmlns:w="http://schemas.openxmlformats.org/wordprocessingml/2006/main">
        <w:t xml:space="preserve">2. മുന്നോട്ട് പോകുക: ഭൂതകാലത്തെ വിടുകയും ഭാവിയെ ആശ്ലേഷിക്കുകയും ചെയ്യുക</w:t>
      </w:r>
    </w:p>
    <w:p/>
    <w:p>
      <w:r xmlns:w="http://schemas.openxmlformats.org/wordprocessingml/2006/main">
        <w:t xml:space="preserve">1. ഫിലിപ്പിയർ 3: 13-14 - സഹോദരന്മാരേ, ഞാൻ എന്നെത്തന്നെ പിടികൂടിയതായി കരുതുന്നില്ല: എന്നാൽ ഈ ഒരു കാര്യം ഞാൻ ചെയ്യുന്നു, പിന്നിലുള്ളവ മറന്നു, മുമ്പുള്ളവയിലേക്ക് എത്തുന്നു.</w:t>
      </w:r>
    </w:p>
    <w:p/>
    <w:p>
      <w:r xmlns:w="http://schemas.openxmlformats.org/wordprocessingml/2006/main">
        <w:t xml:space="preserve">2. യെശയ്യാവ് 43:18-19 - നിങ്ങൾ പഴയത് ഓർക്കരുത്, പഴയത് പരിഗണിക്കരുത്.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സഭാപ്രസംഗി 7:11 ജ്ഞാനം അവകാശത്തോടുകൂടെ നല്ലതു;</w:t>
      </w:r>
    </w:p>
    <w:p/>
    <w:p>
      <w:r xmlns:w="http://schemas.openxmlformats.org/wordprocessingml/2006/main">
        <w:t xml:space="preserve">ജ്ഞാനം ഒരു മൂല്യവത്തായ സ്വത്താണ്, പ്രത്യേകിച്ച് അനന്തരാവകാശവുമായി സംയോജിപ്പിക്കുമ്പോൾ.</w:t>
      </w:r>
    </w:p>
    <w:p/>
    <w:p>
      <w:r xmlns:w="http://schemas.openxmlformats.org/wordprocessingml/2006/main">
        <w:t xml:space="preserve">1: സദൃശവാക്യങ്ങൾ 3:13-18 - ജ്ഞാനമാണ് യഥാർത്ഥ വിജയത്തിന്റെ അടിസ്ഥാനം.</w:t>
      </w:r>
    </w:p>
    <w:p/>
    <w:p>
      <w:r xmlns:w="http://schemas.openxmlformats.org/wordprocessingml/2006/main">
        <w:t xml:space="preserve">2: സദൃശവാക്യങ്ങൾ 8:11-14 - ജ്ഞാനം ധനത്തേക്കാൾ വിലപ്പെട്ടതാണ്.</w:t>
      </w:r>
    </w:p>
    <w:p/>
    <w:p>
      <w:r xmlns:w="http://schemas.openxmlformats.org/wordprocessingml/2006/main">
        <w:t xml:space="preserve">1: ഫിലിപ്പിയർ 4:8-9 - നിങ്ങളുടെ മനസ്സിൽ ജ്ഞാനവും സത്യവും നിറയ്ക്കുക.</w:t>
      </w:r>
    </w:p>
    <w:p/>
    <w:p>
      <w:r xmlns:w="http://schemas.openxmlformats.org/wordprocessingml/2006/main">
        <w:t xml:space="preserve">2: കൊലോസ്യർ 3:16 - ക്രിസ്തുവിന്റെ വചനം നിങ്ങളിൽ സമൃദ്ധമായി വസിക്കട്ടെ.</w:t>
      </w:r>
    </w:p>
    <w:p/>
    <w:p>
      <w:r xmlns:w="http://schemas.openxmlformats.org/wordprocessingml/2006/main">
        <w:t xml:space="preserve">സഭാപ്രസംഗി 7:12 എന്തെന്നാൽ, ജ്ഞാനം ഒരു പ്രതിരോധമാണ്, പണം ഒരു പ്രതിരോധമാണ്; എന്നാൽ അറിവിന്റെ ശ്രേഷ്ഠത, ജ്ഞാനം ഉള്ളവർക്ക് ജീവൻ നൽകുന്നു.</w:t>
      </w:r>
    </w:p>
    <w:p/>
    <w:p>
      <w:r xmlns:w="http://schemas.openxmlformats.org/wordprocessingml/2006/main">
        <w:t xml:space="preserve">ജ്ഞാനം അന്വേഷിക്കാനും വികസിപ്പിക്കാനും ഈ വാക്യം നമ്മെ പ്രോത്സാഹിപ്പിക്കുന്നു, കാരണം ഇത് നമുക്ക് ജീവൻ നൽകും.</w:t>
      </w:r>
    </w:p>
    <w:p/>
    <w:p>
      <w:r xmlns:w="http://schemas.openxmlformats.org/wordprocessingml/2006/main">
        <w:t xml:space="preserve">1. ജ്ഞാനത്തിന്റെ മൂല്യം: ജ്ഞാനം എങ്ങനെ വികസിപ്പിക്കുന്നു ജീവൻ കൊണ്ടുവരുന്നു</w:t>
      </w:r>
    </w:p>
    <w:p/>
    <w:p>
      <w:r xmlns:w="http://schemas.openxmlformats.org/wordprocessingml/2006/main">
        <w:t xml:space="preserve">2. പണവും വിവേകവും: വിജ്ഞാനത്തിന്റെ ശ്രേഷ്ഠത എന്തുകൊണ്ട് കൂടുതൽ വിലപ്പെട്ടതാണ്</w:t>
      </w:r>
    </w:p>
    <w:p/>
    <w:p>
      <w:r xmlns:w="http://schemas.openxmlformats.org/wordprocessingml/2006/main">
        <w:t xml:space="preserve">1. സദൃശവാക്യങ്ങൾ 3:13-14 -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സഭാപ്രസംഗി 7:13 ദൈവത്തിന്റെ പ്രവൃത്തി നോക്കുവിൻ; അവൻ വളഞ്ഞതു നേരെയാക്കാൻ ആർക്കു കഴിയും?</w:t>
      </w:r>
    </w:p>
    <w:p/>
    <w:p>
      <w:r xmlns:w="http://schemas.openxmlformats.org/wordprocessingml/2006/main">
        <w:t xml:space="preserve">ദൈവം വളഞ്ഞത് നേരെയാക്കാൻ ആർക്കും കഴിയില്ലെന്ന് സോളമൻ ഊന്നിപ്പറയുന്നു.</w:t>
      </w:r>
    </w:p>
    <w:p/>
    <w:p>
      <w:r xmlns:w="http://schemas.openxmlformats.org/wordprocessingml/2006/main">
        <w:t xml:space="preserve">1. ദൈവഹിതം സ്വീകരിക്കൽ: അവന്റെ പദ്ധതിയിൽ വിശ്വസിക്കാൻ പഠിക്കുക</w:t>
      </w:r>
    </w:p>
    <w:p/>
    <w:p>
      <w:r xmlns:w="http://schemas.openxmlformats.org/wordprocessingml/2006/main">
        <w:t xml:space="preserve">2. ക്ഷമയുടെ മൂല്യം: സഭാപ്രസംഗി 7:13-ൽ നിന്ന് നമുക്ക് പഠിക്കാൻ കഴിയുന്നത്</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സഭാപ്രസംഗി 7:14 ഐശ്വര്യത്തിന്റെ നാളിൽ സന്തോഷവാനായിരിക്കുവിൻ, എന്നാൽ പ്രതികൂലദിവസത്തിൽ ചിന്തിക്കുക: മനുഷ്യൻ തനിക്കുശേഷം ഒന്നും കണ്ടെത്താതിരിക്കേണ്ടതിന്നു ദൈവം ഒരുവനെ മറ്റവനെ എതിർത്തിരിക്കുന്നു.</w:t>
      </w:r>
    </w:p>
    <w:p/>
    <w:p>
      <w:r xmlns:w="http://schemas.openxmlformats.org/wordprocessingml/2006/main">
        <w:t xml:space="preserve">ആളുകളെ പരീക്ഷിക്കാനും അവരുടെ യഥാർത്ഥ ഉദ്ദേശം കണ്ടെത്താൻ അവരെ സഹായിക്കാനും ദൈവം രണ്ട് സമയവും നിശ്ചയിച്ചിരിക്കുന്നതുപോലെ, നല്ല സമയങ്ങളിൽ സന്തോഷവാനായിരിക്കാനും മോശം സമയങ്ങളിൽ അവരുടെ സാഹചര്യം പരിഗണിക്കാനും ഈ ഭാഗം ആളുകളെ പ്രോത്സാഹിപ്പിക്കുന്നു.</w:t>
      </w:r>
    </w:p>
    <w:p/>
    <w:p>
      <w:r xmlns:w="http://schemas.openxmlformats.org/wordprocessingml/2006/main">
        <w:t xml:space="preserve">1. ജീവിതത്തിന്റെ രണ്ട് വശങ്ങൾ: പ്രതികൂല സാഹചര്യങ്ങളിൽ സന്തോഷവും ശക്തിയും കണ്ടെത്തുക</w:t>
      </w:r>
    </w:p>
    <w:p/>
    <w:p>
      <w:r xmlns:w="http://schemas.openxmlformats.org/wordprocessingml/2006/main">
        <w:t xml:space="preserve">2. ദൈവത്തിന്റെ കരുതൽ: ജീവിതത്തിന്റെ ഉയർച്ച താഴ്ചകളിൽ സന്തോഷവും ആശ്വാസവും അനുഭവിക്കുക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സഭാപ്രസംഗി 7:15 എന്റെ മായയുടെ നാളുകളിൽ ഞാൻ എല്ലാം കണ്ടു: നീതിയിൽ നശിച്ചുപോകുന്ന ഒരു നീതിമാൻ ഉണ്ട്; ദുഷ്ടതയിൽ തന്റെ ആയുസ്സ് വർദ്ധിപ്പിക്കുന്ന ഒരു ദുഷ്ടനുണ്ട്.</w:t>
      </w:r>
    </w:p>
    <w:p/>
    <w:p>
      <w:r xmlns:w="http://schemas.openxmlformats.org/wordprocessingml/2006/main">
        <w:t xml:space="preserve">നീതിമാന്മാരും ദുഷ്ടരും തങ്ങളുടെ വിധികൾ നേരിടേണ്ടിവരുമെന്ന് ഈ ഭാഗം നമ്മെ പഠിപ്പിക്കുന്നു.</w:t>
      </w:r>
    </w:p>
    <w:p/>
    <w:p>
      <w:r xmlns:w="http://schemas.openxmlformats.org/wordprocessingml/2006/main">
        <w:t xml:space="preserve">1. നീതിയുടെ പാത: അവസാനം വരെ സഹിക്കുക</w:t>
      </w:r>
    </w:p>
    <w:p/>
    <w:p>
      <w:r xmlns:w="http://schemas.openxmlformats.org/wordprocessingml/2006/main">
        <w:t xml:space="preserve">2. ദുഷ്ടതയുടെ അനന്തരഫലങ്ങൾ: നിങ്ങൾ വിതയ്ക്കുന്നത് കൊയ്യുന്നു</w:t>
      </w:r>
    </w:p>
    <w:p/>
    <w:p>
      <w:r xmlns:w="http://schemas.openxmlformats.org/wordprocessingml/2006/main">
        <w:t xml:space="preserve">1. മത്തായി 24:13 - എന്നാൽ അവസാനം വരെ സഹിച്ചുനിൽക്കുന്നവൻ രക്ഷിക്കപ്പെടും.</w:t>
      </w:r>
    </w:p>
    <w:p/>
    <w:p>
      <w:r xmlns:w="http://schemas.openxmlformats.org/wordprocessingml/2006/main">
        <w:t xml:space="preserve">2. സദൃശവാക്യങ്ങൾ 11:19 - നീതി ജീവനിലേക്കു നയിക്കുന്നതുപോലെ, തിന്മയെ പിന്തുടരുന്നവൻ തന്റെ മരണത്തെ പിന്തുടരുന്നു.</w:t>
      </w:r>
    </w:p>
    <w:p/>
    <w:p>
      <w:r xmlns:w="http://schemas.openxmlformats.org/wordprocessingml/2006/main">
        <w:t xml:space="preserve">സഭാപ്രസംഗി 7:16 അധികവും നീതിമാനാകരുത്; നിന്നെത്തന്നെ ജ്ഞാനിയാക്കരുത്: എന്തിന് നിന്നെത്തന്നെ നശിപ്പിക്കണം?</w:t>
      </w:r>
    </w:p>
    <w:p/>
    <w:p>
      <w:r xmlns:w="http://schemas.openxmlformats.org/wordprocessingml/2006/main">
        <w:t xml:space="preserve">ഒരാൾ അമിതമായി നീതിമാനോ ജ്ഞാനിയോ ആകരുത്, കാരണം അത് നാശത്തിലേക്ക് നയിക്കും.</w:t>
      </w:r>
    </w:p>
    <w:p/>
    <w:p>
      <w:r xmlns:w="http://schemas.openxmlformats.org/wordprocessingml/2006/main">
        <w:t xml:space="preserve">1. സ്വന്തം നന്മയ്ക്കുവേണ്ടി അധികം ജ്ഞാനിയാകരുത് - സഭാപ്രസംഗി 7:16</w:t>
      </w:r>
    </w:p>
    <w:p/>
    <w:p>
      <w:r xmlns:w="http://schemas.openxmlformats.org/wordprocessingml/2006/main">
        <w:t xml:space="preserve">2. വളരെ നീതിമാൻ ആകുന്നത് സൂക്ഷിക്കുക - സഭാപ്രസംഗി 7:16</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സദൃശവാക്യങ്ങൾ 11:2 - അഹങ്കാരം വരുമ്പോൾ അപമാനം വരുന്നു, എന്നാൽ താഴ്മയോടെ ജ്ഞാനം വരുന്നു.</w:t>
      </w:r>
    </w:p>
    <w:p/>
    <w:p>
      <w:r xmlns:w="http://schemas.openxmlformats.org/wordprocessingml/2006/main">
        <w:t xml:space="preserve">സഭാപ്രസംഗി 7:17 അധികം ദുഷ്ടനായിരിക്കരുത്, വിഡ്ഢിയായിരിക്കരുത്; നിന്റെ സമയത്തിന് മുമ്പ് നീ എന്തിന് മരിക്കണം?</w:t>
      </w:r>
    </w:p>
    <w:p/>
    <w:p>
      <w:r xmlns:w="http://schemas.openxmlformats.org/wordprocessingml/2006/main">
        <w:t xml:space="preserve">ദുഷ്ടതയോ വിഡ്ഢിത്തമോ ആയ ജീവിതം നയിക്കരുതെന്ന് ഈ ഭാഗം ആളുകളെ പ്രോത്സാഹിപ്പിക്കുന്നു, അങ്ങനെ ചെയ്യുന്നത് അവരുടെ സമയത്തിന് മുമ്പ് മരിക്കാൻ ഇടയാക്കും.</w:t>
      </w:r>
    </w:p>
    <w:p/>
    <w:p>
      <w:r xmlns:w="http://schemas.openxmlformats.org/wordprocessingml/2006/main">
        <w:t xml:space="preserve">1. ദീർഘായുസ്സ് ഉറപ്പാക്കാനുള്ള ഏറ്റവും നല്ല മാർഗമാണ് ദൈവിക ജീവിതം നയിക്കുന്നത്.</w:t>
      </w:r>
    </w:p>
    <w:p/>
    <w:p>
      <w:r xmlns:w="http://schemas.openxmlformats.org/wordprocessingml/2006/main">
        <w:t xml:space="preserve">2. വിഡ്ഢിത്തവും ദുഷ്ടവുമായ പെരുമാറ്റം ഒഴിവാക്കുക, കാരണം അത് അകാല മരണത്തിലേക്ക് നയിക്കുന്നു.</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മത്തായി 7:13-14 - ഇടുങ്ങിയ വാതിലിലൂടെ പ്രവേശിക്കുക. എന്തെന്നാൽ, നാശത്തിലേക്കു നയിക്കുന്ന വാതിൽ വിശാലവും വഴി എളുപ്പവുമാണ്; ജീവനിലേക്കു പോകുന്ന വാതിൽ ഇടുങ്ങിയതും വഴി ദുർഘടവുമാകുന്നു; അതു കണ്ടെത്തുന്നവർ ചുരുക്കമാണ്.</w:t>
      </w:r>
    </w:p>
    <w:p/>
    <w:p>
      <w:r xmlns:w="http://schemas.openxmlformats.org/wordprocessingml/2006/main">
        <w:t xml:space="preserve">സഭാപ്രസംഗി 7:18 നീ ഇതു പിടിക്കുന്നതു നല്ലതു; അതേ, ഇതിൽനിന്നും നിന്റെ കൈ പിൻവലിക്കരുതു; ദൈവത്തെ ഭയപ്പെടുന്നവൻ എല്ലാവരിൽനിന്നും പുറപ്പെടും.</w:t>
      </w:r>
    </w:p>
    <w:p/>
    <w:p>
      <w:r xmlns:w="http://schemas.openxmlformats.org/wordprocessingml/2006/main">
        <w:t xml:space="preserve">ദൈവത്തെ ഭയപ്പെടുന്നവരാണ് അന്തിമവിജയം നേടുന്നതെന്നതിനാൽ, അവരുടെ വിശ്വാസത്തിൽ ഉറച്ചുനിൽക്കാൻ ഈ ഭാഗം വായനക്കാരെ പ്രോത്സാഹിപ്പിക്കുന്നു.</w:t>
      </w:r>
    </w:p>
    <w:p/>
    <w:p>
      <w:r xmlns:w="http://schemas.openxmlformats.org/wordprocessingml/2006/main">
        <w:t xml:space="preserve">1. വിശ്വാസത്തിൽ ഉറച്ചുനിൽക്കുക: നീതിമാന്മാരുടെ യാത്ര</w:t>
      </w:r>
    </w:p>
    <w:p/>
    <w:p>
      <w:r xmlns:w="http://schemas.openxmlformats.org/wordprocessingml/2006/main">
        <w:t xml:space="preserve">2. അചഞ്ചലമായ വിശ്വാസം: ദൈവത്തെ ഭയപ്പെടുന്നതിന്റെ പ്രതിഫലം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112:7 - അവൻ മോശമായ വാർത്തയെ ഭയപ്പെടുകയില്ല; അവന്റെ ഹൃദയം കർത്താവിൽ ആശ്രയിക്കുന്നു.</w:t>
      </w:r>
    </w:p>
    <w:p/>
    <w:p>
      <w:r xmlns:w="http://schemas.openxmlformats.org/wordprocessingml/2006/main">
        <w:t xml:space="preserve">സഭാപ്രസംഗി 7:19 നഗരത്തിലുള്ള പത്തു വീരന്മാരെക്കാൾ ജ്ഞാനം ജ്ഞാനികളെ ബലപ്പെടുത്തുന്നു.</w:t>
      </w:r>
    </w:p>
    <w:p/>
    <w:p>
      <w:r xmlns:w="http://schemas.openxmlformats.org/wordprocessingml/2006/main">
        <w:t xml:space="preserve">ജ്ഞാനം ശക്തിയെക്കാൾ ശക്തമാണ്.</w:t>
      </w:r>
    </w:p>
    <w:p/>
    <w:p>
      <w:r xmlns:w="http://schemas.openxmlformats.org/wordprocessingml/2006/main">
        <w:t xml:space="preserve">1: നമുക്കെല്ലാവർക്കും കർത്താവിൽ നിന്ന് ജ്ഞാനം തേടാം, കാരണം അത് ഭൂമിയിൽ നമുക്ക് കണ്ടെത്താൻ കഴിയുന്ന ഏതൊരു ശക്തിയേക്കാളും ശക്തമാണ്.</w:t>
      </w:r>
    </w:p>
    <w:p/>
    <w:p>
      <w:r xmlns:w="http://schemas.openxmlformats.org/wordprocessingml/2006/main">
        <w:t xml:space="preserve">2: നാം എത്ര ശക്തരാണെങ്കിലും, കർത്താവിന്റെ ജ്ഞാനം ലഭിക്കുന്നതുവരെ നമുക്ക് ഒരിക്കലും യഥാർത്ഥ ശക്തി ലഭിക്കുകയില്ല.</w:t>
      </w:r>
    </w:p>
    <w:p/>
    <w:p>
      <w:r xmlns:w="http://schemas.openxmlformats.org/wordprocessingml/2006/main">
        <w:t xml:space="preserve">1: സദൃശവാക്യങ്ങൾ 3:13 - "ജ്ഞാനം കണ്ടെത്തുന്നവനും വിവേകം നേടുന്നവനും ഭാഗ്യവാൻ."</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സഭാപ്രസംഗി 7:20 പാപം ചെയ്യാതെ നന്മ ചെയ്യുന്ന ഒരു നീതിമാനും ഭൂമിയിലില്ല.</w:t>
      </w:r>
    </w:p>
    <w:p/>
    <w:p>
      <w:r xmlns:w="http://schemas.openxmlformats.org/wordprocessingml/2006/main">
        <w:t xml:space="preserve">ഭൂമിയിൽ ആരും പൂർണ്ണമായും നീതിമാനും പാപമില്ലാത്തവരുമല്ല.</w:t>
      </w:r>
    </w:p>
    <w:p/>
    <w:p>
      <w:r xmlns:w="http://schemas.openxmlformats.org/wordprocessingml/2006/main">
        <w:t xml:space="preserve">1. എളിമയുടെ ശക്തി: സഭാപ്രസംഗി 7:20 ന്റെ വെളിച്ചത്തിൽ നമ്മുടെ മാനവികതയെ മനസ്സിലാക്കുക</w:t>
      </w:r>
    </w:p>
    <w:p/>
    <w:p>
      <w:r xmlns:w="http://schemas.openxmlformats.org/wordprocessingml/2006/main">
        <w:t xml:space="preserve">2. തികച്ചും അപൂർണ: സഭാപ്രസംഗിയുടെ വെളിച്ചത്തിൽ നമ്മുടെ പാപങ്ങളുമായി എങ്ങനെ ജീവിക്കാം 7:20</w:t>
      </w:r>
    </w:p>
    <w:p/>
    <w:p>
      <w:r xmlns:w="http://schemas.openxmlformats.org/wordprocessingml/2006/main">
        <w:t xml:space="preserve">1. സങ്കീർത്തനം 14:1-3 - "ദൈവം ഇല്ല, അവർ ദുഷിച്ചു, മ്ലേച്ഛമായ പ്രവൃത്തികൾ ചെയ്തു, നന്മ ചെയ്യുന്നവൻ ആരുമില്ല എന്നു മൂഢൻ തന്റെ ഹൃദയത്തിൽ പറഞ്ഞു."</w:t>
      </w:r>
    </w:p>
    <w:p/>
    <w:p>
      <w:r xmlns:w="http://schemas.openxmlformats.org/wordprocessingml/2006/main">
        <w:t xml:space="preserve">2. റോമർ 3:10-12 - "നീതിമാൻ ആരുമില്ല, ഇല്ല, ഒരുത്തനുമില്ല: ഗ്രഹിക്കുന്നവൻ ആരുമില്ല, ദൈവത്തെ അന്വേഷിക്കുന്നവനുമില്ല, അവരെല്ലാം വഴിതെറ്റിപ്പോയി, അവർ ഒരുമിച്ചു ലാഭകരമല്ലാതാകുന്നു; നന്മ ചെയ്യുന്നവൻ ആരുമില്ല, ഇല്ല, ഒന്നുമില്ല.</w:t>
      </w:r>
    </w:p>
    <w:p/>
    <w:p>
      <w:r xmlns:w="http://schemas.openxmlformats.org/wordprocessingml/2006/main">
        <w:t xml:space="preserve">സഭാപ്രസംഗി 7:21 പറയുന്ന എല്ലാ വാക്കുകളും ശ്രദ്ധിക്കരുത്; അടിയൻ നിന്നെ ശപിക്കുന്നത് നീ കേൾക്കാതിരിക്കേണ്ടതിന്നു</w:t>
      </w:r>
    </w:p>
    <w:p/>
    <w:p>
      <w:r xmlns:w="http://schemas.openxmlformats.org/wordprocessingml/2006/main">
        <w:t xml:space="preserve">ഒരു ദാസൻ യജമാനനെ ശപിച്ചാൽപ്പോലും സംസാരിക്കുന്ന ഓരോ വാക്കും ശ്രദ്ധിക്കരുതെന്ന് ഈ ഭാഗം പഠിപ്പിക്കുന്നു.</w:t>
      </w:r>
    </w:p>
    <w:p/>
    <w:p>
      <w:r xmlns:w="http://schemas.openxmlformats.org/wordprocessingml/2006/main">
        <w:t xml:space="preserve">1. നിങ്ങൾ കേൾക്കുന്നതെല്ലാം സത്യമല്ല</w:t>
      </w:r>
    </w:p>
    <w:p/>
    <w:p>
      <w:r xmlns:w="http://schemas.openxmlformats.org/wordprocessingml/2006/main">
        <w:t xml:space="preserve">2. വാക്കുകളുടെ ശക്തി</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യാക്കോബ് 3:1-12 - "എന്റെ സഹോദരന്മാരേ, നിങ്ങളിൽ പലരും ഉപദേഷ്ടാക്കന്മാരാകരുത്, പഠിപ്പിക്കുന്ന ഞങ്ങൾ കൂടുതൽ കർശനമായി വിധിക്കപ്പെടും എന്ന് നിങ്ങൾക്കറിയാം."</w:t>
      </w:r>
    </w:p>
    <w:p/>
    <w:p>
      <w:r xmlns:w="http://schemas.openxmlformats.org/wordprocessingml/2006/main">
        <w:t xml:space="preserve">സഭാപ്രസംഗി 7:22 നീയും അതുപോലെ മറ്റുള്ളവരെ ശപിച്ചിരിക്കുന്നു എന്ന് പലപ്പോഴും നിന്റെ ഹൃദയം അറിയുന്നു.</w:t>
      </w:r>
    </w:p>
    <w:p/>
    <w:p>
      <w:r xmlns:w="http://schemas.openxmlformats.org/wordprocessingml/2006/main">
        <w:t xml:space="preserve">സഭാപ്രസംഗിയിലെ ഈ വാക്യം നാം പലപ്പോഴും നമ്മുടെ വാക്കുകളാൽ മറ്റുള്ളവരെ വേദനിപ്പിക്കുന്നു എന്ന വസ്തുതയെക്കുറിച്ച് സംസാരിക്കുന്നു.</w:t>
      </w:r>
    </w:p>
    <w:p/>
    <w:p>
      <w:r xmlns:w="http://schemas.openxmlformats.org/wordprocessingml/2006/main">
        <w:t xml:space="preserve">1: വാക്കുകളുടെ ശക്തി - നമ്മുടെ സംസാരം എങ്ങനെ ജീവനോ നാശമോ കൊണ്ടുവരും</w:t>
      </w:r>
    </w:p>
    <w:p/>
    <w:p>
      <w:r xmlns:w="http://schemas.openxmlformats.org/wordprocessingml/2006/main">
        <w:t xml:space="preserve">2: തകർന്ന ബന്ധങ്ങൾ പുനഃസ്ഥാപിക്കൽ - നമ്മുടെ വാക്കുകളുടെ ഉത്തരവാദിത്തം ഏറ്റെടുക്കൽ</w:t>
      </w:r>
    </w:p>
    <w:p/>
    <w:p>
      <w:r xmlns:w="http://schemas.openxmlformats.org/wordprocessingml/2006/main">
        <w:t xml:space="preserve">1: യാക്കോബ് 3: 9-10 - അതിലൂടെ നാം നമ്മുടെ കർത്താവിനെയും പിതാവിനെയും വാഴ്ത്തുന്നു, അതിലൂടെ നാം ദൈവത്തിന്റെ സാദൃശ്യത്തിൽ സൃഷ്ടിക്കപ്പെട്ട ആളുകളെ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സഭാപ്രസംഗി 7:23 ഇതെല്ലാം ഞാൻ ജ്ഞാനത്താൽ തെളിയിച്ചിരിക്കുന്നു: ഞാൻ ജ്ഞാനിയാകും; പക്ഷേ അത് എന്നിൽ നിന്ന് വളരെ അകലെയായിരുന്നു.</w:t>
      </w:r>
    </w:p>
    <w:p/>
    <w:p>
      <w:r xmlns:w="http://schemas.openxmlformats.org/wordprocessingml/2006/main">
        <w:t xml:space="preserve">ഈ വാക്യം നമ്മെ പഠിപ്പിക്കുന്നത് ജ്ഞാനം തേടാവുന്നതാണ്, എന്നാൽ ആത്യന്തികമായി അത് നമ്മുടെ സ്വന്തം ശക്തിയോ വിവേകമോ കൊണ്ട് നേടാവുന്ന ഒന്നല്ല.</w:t>
      </w:r>
    </w:p>
    <w:p/>
    <w:p>
      <w:r xmlns:w="http://schemas.openxmlformats.org/wordprocessingml/2006/main">
        <w:t xml:space="preserve">1. ജ്ഞാനം തേടൽ: സഭാപ്രസംഗി 7:23 നമ്മെ പഠിപ്പിക്കുന്നത്</w:t>
      </w:r>
    </w:p>
    <w:p/>
    <w:p>
      <w:r xmlns:w="http://schemas.openxmlformats.org/wordprocessingml/2006/main">
        <w:t xml:space="preserve">2. ദൈവത്തെ വിശ്വസിക്കാൻ പഠിക്കുക: വിശ്വാസത്തിലൂടെ ജ്ഞാനം കണ്ടെത്തുക</w:t>
      </w:r>
    </w:p>
    <w:p/>
    <w:p>
      <w:r xmlns:w="http://schemas.openxmlformats.org/wordprocessingml/2006/main">
        <w:t xml:space="preserve">1. സദൃശവാക്യങ്ങൾ 3:5-7 -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 5-8 - നിങ്ങളിൽ ആർക്കെങ്കിലും ജ്ഞാനം കുറവാണെങ്കിൽ, കുറ്റം കാണാതെ എല്ലാവർക്കും ഉദാരമായി നൽകുന്ന ദൈവത്തോട് നിങ്ങൾ ചോദിക്കുക, അത് നിങ്ങൾക്ക് ലഭിക്കും. എന്നാൽ നിങ്ങൾ ചോദിക്കുമ്പോൾ നിങ്ങൾ വിശ്വസിക്കണം, സംശയിക്കരുത്, കാരണം സംശയിക്കുന്നവൻ കാറ്റിൽ പറത്തി ആടിയുലയുന്ന കടലിലെ തിര പോലെയാണ്.</w:t>
      </w:r>
    </w:p>
    <w:p/>
    <w:p>
      <w:r xmlns:w="http://schemas.openxmlformats.org/wordprocessingml/2006/main">
        <w:t xml:space="preserve">സഭാപ്രസംഗി 7:24 വിദൂരവും അത്യധികം ആഴവുമുള്ളത് ആർക്ക് കണ്ടുപിടിക്കാൻ കഴിയും?</w:t>
      </w:r>
    </w:p>
    <w:p/>
    <w:p>
      <w:r xmlns:w="http://schemas.openxmlformats.org/wordprocessingml/2006/main">
        <w:t xml:space="preserve">വിദൂരവും ആഴവുമുള്ളതിന്റെ നിഗൂഢത ആർക്കെങ്കിലും കണ്ടെത്താൻ കഴിയുമോ എന്ന് പ്രഭാഷകൻ അത്ഭുതപ്പെടുന്നു.</w:t>
      </w:r>
    </w:p>
    <w:p/>
    <w:p>
      <w:r xmlns:w="http://schemas.openxmlformats.org/wordprocessingml/2006/main">
        <w:t xml:space="preserve">1. ജീവിതത്തിന്റെ ആഴങ്ങൾ: നമ്മുടെ യാത്രയുടെ അജ്ഞാതങ്ങൾ പര്യവേക്ഷണം ചെയ്യുക</w:t>
      </w:r>
    </w:p>
    <w:p/>
    <w:p>
      <w:r xmlns:w="http://schemas.openxmlformats.org/wordprocessingml/2006/main">
        <w:t xml:space="preserve">2. രഹസ്യം സ്വീകരിക്കുന്നതിന്റെ ജ്ഞാനം: നമുക്ക് എല്ലാം അറിയാൻ കഴിയാത്തപ്പോൾ അറിയുക</w:t>
      </w:r>
    </w:p>
    <w:p/>
    <w:p>
      <w:r xmlns:w="http://schemas.openxmlformats.org/wordprocessingml/2006/main">
        <w:t xml:space="preserve">1. സദൃശവാക്യങ്ങൾ 25:2, "ഒരു കാര്യം മറച്ചുവെക്കുന്നത് ദൈവത്തിന്റെ മഹത്വം; കാര്യം അന്വേഷിക്കുന്നതാണ് രാജാക്കന്മാരുടെ മഹത്വം."</w:t>
      </w:r>
    </w:p>
    <w:p/>
    <w:p>
      <w:r xmlns:w="http://schemas.openxmlformats.org/wordprocessingml/2006/main">
        <w:t xml:space="preserve">2. യാക്കോബ് 1: 5,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സഭാപ്രസംഗി 7:25 ജ്ഞാനവും കാര്യങ്ങളുടെ കാരണവും അറിയാനും അന്വേഷിക്കാനും അന്വേഷിക്കാനും, ഭോഷത്വത്തിന്റെ ദുഷ്ടത, വിഡ്ഢിത്തം, ഭ്രാന്ത് എന്നിവ അറിയാനും ഞാൻ എന്റെ ഹൃദയം ശ്രമിച്ചു.</w:t>
      </w:r>
    </w:p>
    <w:p/>
    <w:p>
      <w:r xmlns:w="http://schemas.openxmlformats.org/wordprocessingml/2006/main">
        <w:t xml:space="preserve">ജ്ഞാനം നേടാനും കാര്യങ്ങൾ മനസ്സിലാക്കാനും ദുഷ്ടതയും വിഡ്ഢിത്തവും തിരിച്ചറിയാനും ഗ്രന്ഥകർത്താവ് തന്റെ ഹൃദയത്തെ പ്രയോഗിക്കുന്നു.</w:t>
      </w:r>
    </w:p>
    <w:p/>
    <w:p>
      <w:r xmlns:w="http://schemas.openxmlformats.org/wordprocessingml/2006/main">
        <w:t xml:space="preserve">1. ജ്ഞാനം തേടൽ: ജീവിതത്തിൽ ബാലൻസ് കണ്ടെത്തൽ</w:t>
      </w:r>
    </w:p>
    <w:p/>
    <w:p>
      <w:r xmlns:w="http://schemas.openxmlformats.org/wordprocessingml/2006/main">
        <w:t xml:space="preserve">2. ദുഷ്ടതയും ഭോഷത്വവും മനസ്സിലാക്കുന്നതിന്റെ പ്രാധാന്യം</w:t>
      </w:r>
    </w:p>
    <w:p/>
    <w:p>
      <w:r xmlns:w="http://schemas.openxmlformats.org/wordprocessingml/2006/main">
        <w:t xml:space="preserve">1. സദൃശവാക്യങ്ങൾ 1: 7 - കർത്താവിനോടുള്ള ഭയം അറിവിന്റെ ആരംഭമാണ്; മൂഢന്മാരോ ജ്ഞാനത്തെയും പ്രബോധനത്തെയും നിരസിക്കുന്നു.</w:t>
      </w:r>
    </w:p>
    <w:p/>
    <w:p>
      <w:r xmlns:w="http://schemas.openxmlformats.org/wordprocessingml/2006/main">
        <w:t xml:space="preserve">2. സദൃശവാക്യങ്ങൾ 2:1-5 - എന്റെ മകനേ, നീ എന്റെ വാക്കുകൾ സ്വീകരിക്കുകയും എന്റെ കൽപ്പനകൾ നിന്നിൽ മറയ്ക്കുകയും ചെയ്താൽ; അങ്ങനെ നീ നിന്റെ ചെവി ജ്ഞാനത്തിലേക്കു ചായിച്ചു വിവേകത്തിന്നു നിന്റെ ഹൃദയത്തെ ചായിച്ചുകൊൾക;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p>
      <w:r xmlns:w="http://schemas.openxmlformats.org/wordprocessingml/2006/main">
        <w:t xml:space="preserve">സഭാപ്രസംഗി 7:26 മരണത്തേക്കാൾ കയ്പേറിയതായി ഞാൻ കാണുന്നു, അവളുടെ ഹൃദയം കെണികളും വലകളും കൈകൾ ബന്ധനങ്ങളും ഉള്ള സ്ത്രീയെയാണ്. എന്നാൽ പാപിയെ അവൾ കൈക്കൊള്ളും.</w:t>
      </w:r>
    </w:p>
    <w:p/>
    <w:p>
      <w:r xmlns:w="http://schemas.openxmlformats.org/wordprocessingml/2006/main">
        <w:t xml:space="preserve">ദൈവത്തെ പ്രസാദിപ്പിക്കാത്ത ഒരു സ്ത്രീ പാപിയുടെ കെണിയാകുമെന്നും ദൈവത്തെ പ്രീതിപ്പെടുത്തുന്നവർക്ക് അവളിൽ നിന്ന് രക്ഷപ്പെടാമെന്നും ജ്ഞാനം പഠിപ്പിക്കുന്നു.</w:t>
      </w:r>
    </w:p>
    <w:p/>
    <w:p>
      <w:r xmlns:w="http://schemas.openxmlformats.org/wordprocessingml/2006/main">
        <w:t xml:space="preserve">1. ദൈവത്തിൽ നിന്ന് അകന്നുപോകുന്നതിന്റെ അപകടങ്ങൾ</w:t>
      </w:r>
    </w:p>
    <w:p/>
    <w:p>
      <w:r xmlns:w="http://schemas.openxmlformats.org/wordprocessingml/2006/main">
        <w:t xml:space="preserve">2. ദൈവത്തെ അനുസരിക്കുന്നതിന്റെ പ്രയോജനങ്ങൾ</w:t>
      </w:r>
    </w:p>
    <w:p/>
    <w:p>
      <w:r xmlns:w="http://schemas.openxmlformats.org/wordprocessingml/2006/main">
        <w:t xml:space="preserve">1. സദൃശവാക്യങ്ങൾ 6: 24-26 ദുഷ്ടസ്ത്രീയിൽ നിന്നും അന്യസ്ത്രീയുടെ നാവിന്റെ മുഖസ്തുതിയിൽ നിന്നും നിന്നെ സൂക്ഷിക്കാൻ. അവളുടെ സൌന്ദര്യത്തെ നിന്റെ ഹൃദയത്തിൽ മോഹിക്കരുത്; അവളുടെ കണ്പോളകൾ കൊണ്ട് നിന്നെ കൊണ്ടുപോകാൻ അനുവദിക്കരുത്. വേശ്യയായ സ്ത്രീ മുഖാന്തരം പുരുഷനെ ഒരു കഷണം അപ്പത്തിന്റെ അടുക്കൽ കൊണ്ടുവരുന്നു; വ്യഭിചാരിണി വിലയേറിയ ജീവനെ വേട്ടയാടും.</w:t>
      </w:r>
    </w:p>
    <w:p/>
    <w:p>
      <w:r xmlns:w="http://schemas.openxmlformats.org/wordprocessingml/2006/main">
        <w:t xml:space="preserve">2. സദൃശവാക്യങ്ങൾ 5:1-5 എന്റെ മകനേ, എന്റെ ജ്ഞാനം ശ്രദ്ധിക്കുക, എന്റെ വിവേകത്തിന് ചെവി ചായുക; അന്യസ്ത്രീയുടെ ചുണ്ടുകൾ തേൻകട്ടപോലെ പൊഴിയുന്നു; അവളുടെ വായ് എണ്ണയെക്കാൾ മൃദുവും; അവളുടെ അവസാനം കാഞ്ഞിരംപോലെ കയ്പേറിയതും ഇരുവായ്ത്തലയുള്ള വാൾപോലെ മൂർച്ചയുള്ളതും ആകുന്നു. അവളുടെ കാലുകൾ മരണത്തിലേക്ക് ഇറങ്ങുന്നു; അവളുടെ ചുവടുകൾ നരകത്തിൽ പിടിക്കുന്നു.</w:t>
      </w:r>
    </w:p>
    <w:p/>
    <w:p>
      <w:r xmlns:w="http://schemas.openxmlformats.org/wordprocessingml/2006/main">
        <w:t xml:space="preserve">സഭാപ്രസംഗി 7:27 ഇതാ, ഞാൻ ഇത് കണ്ടെത്തിയിരിക്കുന്നു, കണക്ക് കണ്ടുപിടിക്കാൻ ഓരോന്നായി എണ്ണിക്കൊണ്ട് പ്രസംഗകൻ പറഞ്ഞു.</w:t>
      </w:r>
    </w:p>
    <w:p/>
    <w:p>
      <w:r xmlns:w="http://schemas.openxmlformats.org/wordprocessingml/2006/main">
        <w:t xml:space="preserve">തീരുമാനങ്ങൾ എടുക്കുമ്പോൾ സൂക്ഷ്മവും സൂക്ഷ്മവുമായിരിക്കേണ്ടതിന്റെ പ്രാധാന്യം ഈ ഭാഗം ഊന്നിപ്പറയുന്നു.</w:t>
      </w:r>
    </w:p>
    <w:p/>
    <w:p>
      <w:r xmlns:w="http://schemas.openxmlformats.org/wordprocessingml/2006/main">
        <w:t xml:space="preserve">1. തീരുമാനങ്ങൾ എടുക്കുന്നതിൽ ശ്രദ്ധാലുവായിരിക്കേണ്ടതിന്റെ പ്രാധാന്യം</w:t>
      </w:r>
    </w:p>
    <w:p/>
    <w:p>
      <w:r xmlns:w="http://schemas.openxmlformats.org/wordprocessingml/2006/main">
        <w:t xml:space="preserve">2. എങ്ങനെ വിവേകത്തോടെ തീരുമാനങ്ങൾ എടുക്കാം</w:t>
      </w:r>
    </w:p>
    <w:p/>
    <w:p>
      <w:r xmlns:w="http://schemas.openxmlformats.org/wordprocessingml/2006/main">
        <w:t xml:space="preserve">1. സദൃശവാക്യങ്ങൾ 15:22 - ആലോചന കൂടാതെ പദ്ധതികൾ പരാജയപ്പെടുന്നു, എന്നാൽ പല ഉപദേശകരുടെയും കൂടെ അവ വിജയിക്കുന്നു.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സഭാപ്രസംഗി 7:28 ഇതുവരെ എന്റെ ഉള്ളം അന്വേഷിക്കുന്നു, ഞാൻ കണ്ടെത്തുന്നില്ല; ആയിരത്തിൽ ഒരാളെ ഞാൻ കണ്ടെത്തിയിരിക്കുന്നു; എന്നാൽ എല്ലാവരിലും ഒരു സ്ത്രീയെ ഞാൻ കണ്ടെത്തിയില്ല.</w:t>
      </w:r>
    </w:p>
    <w:p/>
    <w:p>
      <w:r xmlns:w="http://schemas.openxmlformats.org/wordprocessingml/2006/main">
        <w:t xml:space="preserve">ഈ വാക്യം ഒരു പുരുഷനെ സ്ത്രീയോട് ഉപമിക്കുന്നു, ആയിരത്തിൽ നിന്ന് ഒരു പുരുഷനെ കണ്ടെത്താനുള്ള സാധ്യത ഒരു സ്ത്രീയേക്കാൾ കൂടുതലാണെന്ന് സൂചിപ്പിക്കുന്നു.</w:t>
      </w:r>
    </w:p>
    <w:p/>
    <w:p>
      <w:r xmlns:w="http://schemas.openxmlformats.org/wordprocessingml/2006/main">
        <w:t xml:space="preserve">1. വിഭജന രേഖ: ലിംഗഭേദം നമ്മുടെ ജീവിതത്തെ എങ്ങനെ സ്വാധീനിക്കുന്നു</w:t>
      </w:r>
    </w:p>
    <w:p/>
    <w:p>
      <w:r xmlns:w="http://schemas.openxmlformats.org/wordprocessingml/2006/main">
        <w:t xml:space="preserve">2. മൂല്യത്തിൽ തുല്യം, രൂപകൽപ്പനയിൽ വ്യത്യസ്തം: പുരുഷന്മാരുടെയും സ്ത്രീകളുടെയും ബൈബിൾ പങ്ക് മനസ്സിലാക്കൽ</w:t>
      </w:r>
    </w:p>
    <w:p/>
    <w:p>
      <w:r xmlns:w="http://schemas.openxmlformats.org/wordprocessingml/2006/main">
        <w:t xml:space="preserve">1. ഗലാത്യർ 3:28- യഹൂദനോ യവനനോ ഇല്ല, അടിമയോ സ്വതന്ത്രനോ ഇല്ല, ആണും പെണ്ണും ഇല്ല, കാരണം നിങ്ങൾ എല്ലാവരും ക്രിസ്തുയേശുവിൽ ഒന്നാണ്.</w:t>
      </w:r>
    </w:p>
    <w:p/>
    <w:p>
      <w:r xmlns:w="http://schemas.openxmlformats.org/wordprocessingml/2006/main">
        <w:t xml:space="preserve">2. 1 പത്രോസ് 3:7- അതുപോലെ, ഭർത്താക്കന്മാരേ, നിങ്ങളുടെ ഭാര്യമാരോട് വിവേകത്തോടെ ജീവിക്കുക, സ്ത്രീയെ ദുർബലമായ പാത്രമെന്ന നിലയിൽ ബഹുമാനിക്കുക, കാരണം അവർ നിങ്ങളുടെ പ്രാർത്ഥനകൾ ഉണ്ടാകാതിരിക്കാൻ ജീവന്റെ കൃപയുടെ അവകാശികളാണ്. തടസ്സപ്പെടുത്തി.</w:t>
      </w:r>
    </w:p>
    <w:p/>
    <w:p>
      <w:r xmlns:w="http://schemas.openxmlformats.org/wordprocessingml/2006/main">
        <w:t xml:space="preserve">സഭാപ്രസംഗി 7:29 ഇതാ, ദൈവം മനുഷ്യനെ നേരുള്ളവനായി സൃഷ്ടിച്ചു എന്നു മാത്രം ഞാൻ കണ്ടെത്തിയിരിക്കുന്നു; എങ്കിലും അവർ പല കണ്ടുപിടുത്തങ്ങളും തേടിയെത്തി.</w:t>
      </w:r>
    </w:p>
    <w:p/>
    <w:p>
      <w:r xmlns:w="http://schemas.openxmlformats.org/wordprocessingml/2006/main">
        <w:t xml:space="preserve">ദൈവം മനുഷ്യനെ നേരുള്ളവനായി സൃഷ്ടിച്ചു, എന്നാൽ മനുഷ്യൻ പല കണ്ടുപിടുത്തങ്ങളും അന്വേഷിച്ചു.</w:t>
      </w:r>
    </w:p>
    <w:p/>
    <w:p>
      <w:r xmlns:w="http://schemas.openxmlformats.org/wordprocessingml/2006/main">
        <w:t xml:space="preserve">1: "നീതിയുടെ പ്രാധാന്യം"</w:t>
      </w:r>
    </w:p>
    <w:p/>
    <w:p>
      <w:r xmlns:w="http://schemas.openxmlformats.org/wordprocessingml/2006/main">
        <w:t xml:space="preserve">2: "കണ്ടുപിടുത്തത്തിന്റെ അപകടങ്ങൾ"</w:t>
      </w:r>
    </w:p>
    <w:p/>
    <w:p>
      <w:r xmlns:w="http://schemas.openxmlformats.org/wordprocessingml/2006/main">
        <w:t xml:space="preserve">1: സദൃശവാക്യങ്ങൾ 14:12 - "മനുഷ്യന് ശരിയെന്ന് തോന്നുന്ന ഒരു വഴിയുണ്ട്, എന്നാൽ അതിന്റെ അവസാനം മരണത്തിന്റെ വഴിയാണ്."</w:t>
      </w:r>
    </w:p>
    <w:p/>
    <w:p>
      <w:r xmlns:w="http://schemas.openxmlformats.org/wordprocessingml/2006/main">
        <w:t xml:space="preserve">2:2 തിമോത്തി 3:7 - "എപ്പോഴും പഠിക്കുന്നു, സത്യത്തെക്കുറിച്ചുള്ള അറിവിൽ എത്തിച്ചേരാൻ ഒരിക്കലും കഴിയുകയില്ല."</w:t>
      </w:r>
    </w:p>
    <w:p/>
    <w:p>
      <w:r xmlns:w="http://schemas.openxmlformats.org/wordprocessingml/2006/main">
        <w:t xml:space="preserve">സഭാപ്രസംഗി 8-ാം അധ്യായം അധികാരം, നീതി, ജീവിത ഫലങ്ങളുടെ നിഗൂഢ സ്വഭാവം എന്നിവയുടെ വിഷയങ്ങൾ പര്യവേക്ഷണം ചെയ്യുന്നു.</w:t>
      </w:r>
    </w:p>
    <w:p/>
    <w:p>
      <w:r xmlns:w="http://schemas.openxmlformats.org/wordprocessingml/2006/main">
        <w:t xml:space="preserve">ഒന്നാം ഖണ്ഡിക: ഒരു രാജാവിന്റെ അധികാരവും ഭരണാധികാരികളെ അനുസരിക്കേണ്ടതിന്റെ പ്രാധാന്യവും അംഗീകരിച്ചുകൊണ്ട് അധ്യായം ആരംഭിക്കുന്നു. അധികാരത്തിലിരിക്കുന്നവരെ ബഹുമാനിക്കാൻ പ്രസംഗകൻ ഉപദേശിക്കുന്നു, എന്നാൽ അവർ പോലും ദൈവത്തിന്റെ ന്യായവിധിക്ക് വിധേയരാണെന്ന് അംഗീകരിക്കുന്നു (സഭാപ്രസംഗി 8:1-5).</w:t>
      </w:r>
    </w:p>
    <w:p/>
    <w:p>
      <w:r xmlns:w="http://schemas.openxmlformats.org/wordprocessingml/2006/main">
        <w:t xml:space="preserve">2-ാം ഖണ്ഡിക: പ്രസംഗകൻ ലോകത്ത് താൻ നിരീക്ഷിക്കുന്ന പ്രത്യക്ഷമായ അനീതിയെക്കുറിച്ച് പ്രതിഫലിപ്പിക്കുന്നു. നീതിമാന്മാർ കഷ്ടപ്പെടുമ്പോൾ ചിലപ്പോൾ ദുഷ്ടന്മാർ അഭിവൃദ്ധി പ്രാപിക്കുന്നു, എന്നാൽ ആത്യന്തികമായി, ദൈവം എല്ലാവരേയും അവരുടെ പ്രവൃത്തികൾക്കനുസരിച്ച് വിധിക്കും (സഭാപ്രസംഗി 8:6-9).</w:t>
      </w:r>
    </w:p>
    <w:p/>
    <w:p>
      <w:r xmlns:w="http://schemas.openxmlformats.org/wordprocessingml/2006/main">
        <w:t xml:space="preserve">3-ആം ഖണ്ഡിക: ജീവിതത്തിന്റെ അനന്തരഫലങ്ങളെ ചുറ്റിപ്പറ്റിയുള്ള പ്രവചനാതീതതയും നിഗൂഢതയും പ്രസംഗകൻ ചിന്തിക്കുന്നു. മനുഷ്യർക്ക് അവരുടെ സാഹചര്യങ്ങൾ പൂർണ്ണമായി മനസ്സിലാക്കാനോ നിയന്ത്രിക്കാനോ കഴിയില്ലെന്ന് അദ്ദേഹം നിരീക്ഷിക്കുന്നു, ഉത്തരം ലഭിക്കാത്ത ചോദ്യങ്ങളിൽ മുഴുകുന്നതിനുപകരം ലളിതമായ ആനന്ദങ്ങളിൽ സന്തോഷം കണ്ടെത്താനും ഉപദേശിക്കുന്നു (സഭാപ്രസംഗി 8:10-15).</w:t>
      </w:r>
    </w:p>
    <w:p/>
    <w:p>
      <w:r xmlns:w="http://schemas.openxmlformats.org/wordprocessingml/2006/main">
        <w:t xml:space="preserve">4-ാം ഖണ്ഡിക: ജ്ഞാനത്തിന് അതിന്റെ ഗുണങ്ങളുണ്ടെങ്കിലും, അത് വിജയമോ പ്രതികൂല സാഹചര്യങ്ങളിൽ നിന്നുള്ള സംരക്ഷണമോ ഉറപ്പുനൽകുന്നില്ലെന്ന് പ്രസംഗകൻ സമ്മതിക്കുന്നു. ജ്ഞാനികളും വിഡ്ഢികളും ജീവിതത്തിൽ സമാനമായ അനിശ്ചിതത്വങ്ങൾ നേരിടുന്നുണ്ടെന്ന് അദ്ദേഹം തിരിച്ചറിയുന്നു (സഭാപ്രസംഗി 8:16-17).</w:t>
      </w:r>
    </w:p>
    <w:p/>
    <w:p>
      <w:r xmlns:w="http://schemas.openxmlformats.org/wordprocessingml/2006/main">
        <w:t xml:space="preserve">ചുരുക്കത്തിൽ,</w:t>
      </w:r>
    </w:p>
    <w:p>
      <w:r xmlns:w="http://schemas.openxmlformats.org/wordprocessingml/2006/main">
        <w:t xml:space="preserve">സഭാപ്രസംഗി എട്ടാം അധ്യായം പരിശോധിക്കുന്നു</w:t>
      </w:r>
    </w:p>
    <w:p>
      <w:r xmlns:w="http://schemas.openxmlformats.org/wordprocessingml/2006/main">
        <w:t xml:space="preserve">അധികാരം പോലുള്ള വിഷയങ്ങൾ,</w:t>
      </w:r>
    </w:p>
    <w:p>
      <w:r xmlns:w="http://schemas.openxmlformats.org/wordprocessingml/2006/main">
        <w:t xml:space="preserve">നീതിയും നിഗൂഢ സ്വഭാവവും ജീവിതത്തിന്റെ ഫലങ്ങളിൽ കാണപ്പെടുന്നു.</w:t>
      </w:r>
    </w:p>
    <w:p/>
    <w:p>
      <w:r xmlns:w="http://schemas.openxmlformats.org/wordprocessingml/2006/main">
        <w:t xml:space="preserve">ഭരണാധികാരികളെ അനുസരിക്കുന്നതിൻറെ പ്രാധാന്യം അംഗീകരിക്കുന്നതോടൊപ്പം ദൈവമുമ്പാകെയുള്ള അവരുടെ ഉത്തരവാദിത്തത്തിന് നൽകുന്ന അംഗീകാരവും.</w:t>
      </w:r>
    </w:p>
    <w:p>
      <w:r xmlns:w="http://schemas.openxmlformats.org/wordprocessingml/2006/main">
        <w:t xml:space="preserve">ലോകത്തിനുള്ളിൽ നിരീക്ഷിക്കപ്പെടുന്ന പ്രകടമായ അനീതിയെ പ്രതിഫലിപ്പിക്കുന്നു.</w:t>
      </w:r>
    </w:p>
    <w:p>
      <w:r xmlns:w="http://schemas.openxmlformats.org/wordprocessingml/2006/main">
        <w:t xml:space="preserve">നീതിമാൻമാർ കഷ്ടപ്പെടുമ്പോൾ ദുഷ്ടന്മാർ അഭിവൃദ്ധി പ്രാപിക്കുന്ന സന്ദർഭങ്ങൾ ശ്രദ്ധിക്കുക.</w:t>
      </w:r>
    </w:p>
    <w:p>
      <w:r xmlns:w="http://schemas.openxmlformats.org/wordprocessingml/2006/main">
        <w:t xml:space="preserve">ഒരാളുടെ പ്രവൃത്തികളെ അടിസ്ഥാനമാക്കി ദൈവം നടപ്പിലാക്കുന്ന ആത്യന്തിക ന്യായവിധി സ്ഥിരീകരിക്കുന്നു.</w:t>
      </w:r>
    </w:p>
    <w:p>
      <w:r xmlns:w="http://schemas.openxmlformats.org/wordprocessingml/2006/main">
        <w:t xml:space="preserve">ജീവിത ഫലങ്ങളുമായി ബന്ധപ്പെട്ട പ്രവചനാതീതതയെക്കുറിച്ച് ചിന്തിക്കുന്നു.</w:t>
      </w:r>
    </w:p>
    <w:p>
      <w:r xmlns:w="http://schemas.openxmlformats.org/wordprocessingml/2006/main">
        <w:t xml:space="preserve">മനുഷ്യന്റെ ധാരണയിലോ സാഹചര്യങ്ങളുടെ മേലുള്ള നിയന്ത്രണത്തിലോ അന്തർലീനമായ പരിമിതികൾ തിരിച്ചറിയുന്നു.</w:t>
      </w:r>
    </w:p>
    <w:p>
      <w:r xmlns:w="http://schemas.openxmlformats.org/wordprocessingml/2006/main">
        <w:t xml:space="preserve">ഉത്തരം കിട്ടാത്ത ചോദ്യങ്ങളിൽ മുഴുകുന്നതിനുപകരം ലളിതമായ ആനന്ദങ്ങളിൽ സന്തോഷം കണ്ടെത്തുന്നതിന് പ്രാധാന്യം നൽകുന്ന ഉപദേശം.</w:t>
      </w:r>
    </w:p>
    <w:p>
      <w:r xmlns:w="http://schemas.openxmlformats.org/wordprocessingml/2006/main">
        <w:t xml:space="preserve">വിജയം ഉറപ്പുനൽകാനോ പ്രതികൂല സാഹചര്യങ്ങളിൽ നിന്നുള്ള സംരക്ഷണത്തിനോ ഉള്ള കഴിവില്ലായ്മയെ തിരിച്ചറിയുമ്പോൾ തന്നെ ജ്ഞാനത്തിന്റെ നേട്ടങ്ങൾ അംഗീകരിക്കുന്നു.</w:t>
      </w:r>
    </w:p>
    <w:p>
      <w:r xmlns:w="http://schemas.openxmlformats.org/wordprocessingml/2006/main">
        <w:t xml:space="preserve">ജീവിത യാത്രയിൽ ജ്ഞാനികളും വിഡ്ഢികളുമായ വ്യക്തികൾ അഭിമുഖീകരിക്കുന്ന പങ്കിട്ട അനിശ്ചിതത്വങ്ങൾ നിരീക്ഷിക്കുന്നു.</w:t>
      </w:r>
    </w:p>
    <w:p>
      <w:r xmlns:w="http://schemas.openxmlformats.org/wordprocessingml/2006/main">
        <w:t xml:space="preserve">അധികാരത്തിലുള്ളവരോട് ദൈവികമായ ഉത്തരവാദിത്തം അംഗീകരിക്കുമ്പോൾ അധികാര ഘടനകളെ തിരിച്ചറിയുന്നതിനുള്ള ഉൾക്കാഴ്ചകൾ വാഗ്ദാനം ചെയ്യുന്നു. കൂടാതെ, ദൈവത്തിന്റെ ആത്യന്തിക വിധിയിലുള്ള വിശ്വാസത്തിന് ഊന്നൽ നൽകിക്കൊണ്ട് പ്രകടമായ അനീതിയുടെ സാന്നിധ്യം അംഗീകരിക്കുന്നു. ഉത്തരം കിട്ടാത്ത ചോദ്യങ്ങളിൽ തളർന്നുപോകുന്നതിനേക്കാളും പൂർണ്ണമായ ധാരണയ്ക്കായി പരിശ്രമിക്കുന്നതിനേക്കാളും ലളിതമായ ആനന്ദങ്ങളിൽ ആനന്ദം കണ്ടെത്തുന്നതിലൂടെ സംതൃപ്തി പ്രോത്സാഹിപ്പിക്കുക.</w:t>
      </w:r>
    </w:p>
    <w:p/>
    <w:p>
      <w:r xmlns:w="http://schemas.openxmlformats.org/wordprocessingml/2006/main">
        <w:t xml:space="preserve">സഭാപ്രസംഗി 8:1 ജ്ഞാനിയെപ്പോലെ ആരാണ്? ഒരു കാര്യത്തിന്റെ വ്യാഖ്യാനം ആർക്കറിയാം? മനുഷ്യന്റെ ജ്ഞാനം അവന്റെ മുഖത്തെ പ്രകാശിപ്പിക്കുന്നു; അവന്റെ മുഖത്തിന്റെ ധൈര്യം മാറിപ്പോകും.</w:t>
      </w:r>
    </w:p>
    <w:p/>
    <w:p>
      <w:r xmlns:w="http://schemas.openxmlformats.org/wordprocessingml/2006/main">
        <w:t xml:space="preserve">ജ്ഞാനിയായ മനുഷ്യൻ ജ്ഞാനിയാകുന്നത് അവൻ കാര്യങ്ങളുടെ അർത്ഥം മനസ്സിലാക്കുന്നതിനാലും അവന്റെ ജ്ഞാനം അവന്റെ മുഖം ധൈര്യത്തോടെ പ്രകാശിപ്പിക്കുന്നതിനാലുമാണ്.</w:t>
      </w:r>
    </w:p>
    <w:p/>
    <w:p>
      <w:r xmlns:w="http://schemas.openxmlformats.org/wordprocessingml/2006/main">
        <w:t xml:space="preserve">1. ജ്ഞാനമാണ് മനസ്സിലാക്കാനുള്ള താക്കോൽ - സഭാപ്രസംഗി 8:1</w:t>
      </w:r>
    </w:p>
    <w:p/>
    <w:p>
      <w:r xmlns:w="http://schemas.openxmlformats.org/wordprocessingml/2006/main">
        <w:t xml:space="preserve">2. ജ്ഞാനത്തിലൂടെ തിളങ്ങുന്നു - സഭാപ്രസംഗി 8:1</w:t>
      </w:r>
    </w:p>
    <w:p/>
    <w:p>
      <w:r xmlns:w="http://schemas.openxmlformats.org/wordprocessingml/2006/main">
        <w:t xml:space="preserve">1. സദൃശവാക്യങ്ങൾ 16:16 - "സ്വർണ്ണത്തേക്കാൾ ജ്ഞാനം ലഭിക്കുന്നത് എത്ര നല്ലത്! വെള്ളിയെക്കാൾ തിരഞ്ഞെടുക്കപ്പെടുന്നതാണ് വിവേകം."</w:t>
      </w:r>
    </w:p>
    <w:p/>
    <w:p>
      <w:r xmlns:w="http://schemas.openxmlformats.org/wordprocessingml/2006/main">
        <w:t xml:space="preserve">2. സങ്കീർത്തനം 19:8 - "കർത്താവിന്റെ കൽപ്പനകൾ ശരിയാണ്, ഹൃദയത്തെ സന്തോഷിപ്പിക്കുന്നു; കർത്താവിന്റെ കൽപ്പന നിർമ്മലമാണ്, കണ്ണുകളെ പ്രകാശിപ്പിക്കുന്നു."</w:t>
      </w:r>
    </w:p>
    <w:p/>
    <w:p>
      <w:r xmlns:w="http://schemas.openxmlformats.org/wordprocessingml/2006/main">
        <w:t xml:space="preserve">സഭാപ്രസംഗി 8:2 രാജാവിന്റെ കൽപ്പനയും ദൈവത്തിന്റെ സത്യപ്രതിജ്ഞയും പാലിക്കാൻ ഞാൻ നിന്നെ ഉപദേശിക്കുന്നു.</w:t>
      </w:r>
    </w:p>
    <w:p/>
    <w:p>
      <w:r xmlns:w="http://schemas.openxmlformats.org/wordprocessingml/2006/main">
        <w:t xml:space="preserve">തങ്ങളുടെ രാജാവിന്റെ കൽപ്പനകൾ ദൈവത്തിന്റെ അധികാരത്തിൻ കീഴിൽ നൽകപ്പെട്ടിരിക്കുന്നതിനാൽ അവ അനുസരിക്കാൻ ഗ്രന്ഥകർത്താവ് വായനക്കാരനെ ഉപദേശിക്കുന്നു.</w:t>
      </w:r>
    </w:p>
    <w:p/>
    <w:p>
      <w:r xmlns:w="http://schemas.openxmlformats.org/wordprocessingml/2006/main">
        <w:t xml:space="preserve">1. നമ്മുടെ നേതാക്കളെ അനുസരിക്കുന്നതിലൂടെ ദൈവത്തെ അനുസരിക്കുക</w:t>
      </w:r>
    </w:p>
    <w:p/>
    <w:p>
      <w:r xmlns:w="http://schemas.openxmlformats.org/wordprocessingml/2006/main">
        <w:t xml:space="preserve">2. സംശയത്തിന്റെ ലോകത്ത് സത്യപ്രതിജ്ഞയുടെ ശക്തി</w:t>
      </w:r>
    </w:p>
    <w:p/>
    <w:p>
      <w:r xmlns:w="http://schemas.openxmlformats.org/wordprocessingml/2006/main">
        <w:t xml:space="preserve">1. റോമർ 13:1-7</w:t>
      </w:r>
    </w:p>
    <w:p/>
    <w:p>
      <w:r xmlns:w="http://schemas.openxmlformats.org/wordprocessingml/2006/main">
        <w:t xml:space="preserve">2. മത്തായി 5:33-37</w:t>
      </w:r>
    </w:p>
    <w:p/>
    <w:p>
      <w:r xmlns:w="http://schemas.openxmlformats.org/wordprocessingml/2006/main">
        <w:t xml:space="preserve">സഭാപ്രസംഗി 8:3 അവന്റെ ദൃഷ്ടിയിൽ നിന്നു പോകുവാൻ ബദ്ധപ്പെടരുതു; തിന്മയിൽ നിൽക്കരുതു; അവൻ തനിക്കു ഇഷ്ടമുള്ളതു ചെയ്യുന്നുവല്ലോ.</w:t>
      </w:r>
    </w:p>
    <w:p/>
    <w:p>
      <w:r xmlns:w="http://schemas.openxmlformats.org/wordprocessingml/2006/main">
        <w:t xml:space="preserve">തെറ്റാണെന്നോ ദൈവത്തെ അപ്രീതിപ്പെടുത്തുന്നതോ ആയ എന്തെങ്കിലും ചെയ്യാൻ നാം തിരക്കുകൂട്ടരുത്.</w:t>
      </w:r>
    </w:p>
    <w:p/>
    <w:p>
      <w:r xmlns:w="http://schemas.openxmlformats.org/wordprocessingml/2006/main">
        <w:t xml:space="preserve">1. 'കർത്താവിനെ കാത്തിരിക്കുന്നു: ദൈവിക ജീവിതം നയിക്കുന്നതിൽ ക്ഷമയുടെ പ്രയോജനങ്ങൾ'</w:t>
      </w:r>
    </w:p>
    <w:p/>
    <w:p>
      <w:r xmlns:w="http://schemas.openxmlformats.org/wordprocessingml/2006/main">
        <w:t xml:space="preserve">2. 'അനുസരണത്തിന്റെ ജ്ഞാനം: ദൈവത്തോടുള്ള ബഹുമാനവും ആദരവും ഉള്ള ഒരു ജീവിതം എങ്ങനെ ജീവിക്കാം'</w:t>
      </w:r>
    </w:p>
    <w:p/>
    <w:p>
      <w:r xmlns:w="http://schemas.openxmlformats.org/wordprocessingml/2006/main">
        <w:t xml:space="preserve">1. റോമർ 12:2 - ഈ ലോകത്തോട് അനുരൂപപ്പെടരുത്,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2. സങ്കീർത്തനം 37:7 - കർത്താവിൽ വിശ്രമിക്കുക, അവനുവേണ്ടി ക്ഷമയോടെ കാത്തിരിക്കുക; തന്റെ വഴിയിൽ അഭിവൃദ്ധി പ്രാപിക്കുന്നവനെച്ചൊല്ലിയും ദുഷിച്ച പദ്ധതികൾ നടപ്പാക്കുന്ന മനുഷ്യനെച്ചൊല്ലിയും വ്യസനിക്കരുത്.</w:t>
      </w:r>
    </w:p>
    <w:p/>
    <w:p>
      <w:r xmlns:w="http://schemas.openxmlformats.org/wordprocessingml/2006/main">
        <w:t xml:space="preserve">സഭാപ്രസംഗി 8:4 രാജാവിന്റെ വചനം ഉള്ളേടത്തു ശക്തിയുണ്ട്; നീ എന്തു ചെയ്യുന്നു എന്നു അവനോടു ആർ പറയും?</w:t>
      </w:r>
    </w:p>
    <w:p/>
    <w:p>
      <w:r xmlns:w="http://schemas.openxmlformats.org/wordprocessingml/2006/main">
        <w:t xml:space="preserve">ഒരു രാജാവിന്റെ വാക്കിന്റെ ശക്തി കേവലവും ചോദ്യം ചെയ്യാനാവാത്തതുമാണ്.</w:t>
      </w:r>
    </w:p>
    <w:p/>
    <w:p>
      <w:r xmlns:w="http://schemas.openxmlformats.org/wordprocessingml/2006/main">
        <w:t xml:space="preserve">1: ഒരു രാജാവിന്റെ വചനത്തിന്റെ ശക്തിയും അധികാരവും</w:t>
      </w:r>
    </w:p>
    <w:p/>
    <w:p>
      <w:r xmlns:w="http://schemas.openxmlformats.org/wordprocessingml/2006/main">
        <w:t xml:space="preserve">2: അധികാരത്തോടുള്ള ബഹുമാനം</w:t>
      </w:r>
    </w:p>
    <w:p/>
    <w:p>
      <w:r xmlns:w="http://schemas.openxmlformats.org/wordprocessingml/2006/main">
        <w:t xml:space="preserve">1: സദൃശവാക്യങ്ങൾ 16:10 - രാജാവിന്റെ അധരങ്ങളിൽ ദൈവിക വചനം ഉണ്ട്; അവന്റെ വായ് ന്യായവിധിയിൽ ലംഘിക്കുന്നില്ല.</w:t>
      </w:r>
    </w:p>
    <w:p/>
    <w:p>
      <w:r xmlns:w="http://schemas.openxmlformats.org/wordprocessingml/2006/main">
        <w:t xml:space="preserve">2: റോമർ 13:1-2 - ഓരോ ആത്മാവും ഉന്നത ശക്തികൾക്ക് വിധേയമാകട്ടെ. എന്തെന്നാൽ, ദൈവമല്ലാതെ മറ്റൊരു ശക്തിയുമില്ല: അധികാരങ്ങൾ ദൈവത്താൽ നിയമിക്കപ്പെട്ടതാണ്.</w:t>
      </w:r>
    </w:p>
    <w:p/>
    <w:p>
      <w:r xmlns:w="http://schemas.openxmlformats.org/wordprocessingml/2006/main">
        <w:t xml:space="preserve">സഭാപ്രസംഗി 8:5 കല്പന പ്രമാണിക്കുന്നവന്നു ദോഷം തോന്നുകയില്ല; ജ്ഞാനിയുടെ ഹൃദയം സമയത്തെയും ന്യായത്തെയും വിവേചിക്കുന്നു.</w:t>
      </w:r>
    </w:p>
    <w:p/>
    <w:p>
      <w:r xmlns:w="http://schemas.openxmlformats.org/wordprocessingml/2006/main">
        <w:t xml:space="preserve">ജ്ഞാനിയായ വ്യക്തി ദൈവത്തിന്റെ കൽപ്പനകൾ പാലിക്കുന്നു, തിന്മയുടെ അനന്തരഫലങ്ങൾ അനുഭവിക്കുകയില്ല, അതേസമയം ജ്ഞാനമുള്ള ഹൃദയത്തിന് ശരിയായ സമയവും വിധിയും മനസ്സിലാക്കാൻ കഴിയും.</w:t>
      </w:r>
    </w:p>
    <w:p/>
    <w:p>
      <w:r xmlns:w="http://schemas.openxmlformats.org/wordprocessingml/2006/main">
        <w:t xml:space="preserve">1. ദൈവത്തിന്റെ കൽപ്പനകൾ പാലിക്കുന്നതിന്റെ ജ്ഞാനം</w:t>
      </w:r>
    </w:p>
    <w:p/>
    <w:p>
      <w:r xmlns:w="http://schemas.openxmlformats.org/wordprocessingml/2006/main">
        <w:t xml:space="preserve">2. സമയത്തിലും വിധിയിലും വിവേകത്തിന്റെ പ്രാധാന്യം</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സദൃശവാക്യങ്ങൾ 14:15, എളിയവൻ എല്ലാ വാക്കും വിശ്വസിക്കുന്നു;</w:t>
      </w:r>
    </w:p>
    <w:p/>
    <w:p>
      <w:r xmlns:w="http://schemas.openxmlformats.org/wordprocessingml/2006/main">
        <w:t xml:space="preserve">സഭാപ്രസംഗി 8:6 എല്ലാ കാര്യത്തിനും സമയവും വിധിയും ഉള്ളതിനാൽ മനുഷ്യന്റെ ദുരിതം അവനിൽ വലുതാണ്.</w:t>
      </w:r>
    </w:p>
    <w:p/>
    <w:p>
      <w:r xmlns:w="http://schemas.openxmlformats.org/wordprocessingml/2006/main">
        <w:t xml:space="preserve">കാലവും ന്യായവിധിയും മനുഷ്യന്റെ വലിയ ദുരിതം നിർണ്ണയിക്കുന്നു.</w:t>
      </w:r>
    </w:p>
    <w:p/>
    <w:p>
      <w:r xmlns:w="http://schemas.openxmlformats.org/wordprocessingml/2006/main">
        <w:t xml:space="preserve">1: കഷ്ടപ്പാടുകളുടെയും ന്യായവിധിയുടെയും സമയങ്ങളിൽ നമുക്ക് ദൈവത്തിൽ ശക്തി കണ്ടെത്താനാകും.</w:t>
      </w:r>
    </w:p>
    <w:p/>
    <w:p>
      <w:r xmlns:w="http://schemas.openxmlformats.org/wordprocessingml/2006/main">
        <w:t xml:space="preserve">2: ജീവിതം കഷ്ടപ്പാടുകൾ നിറഞ്ഞതാണ്, എന്നാൽ നമ്മെ കാണാൻ ദൈവം എപ്പോഴും നമ്മോടൊപ്പമുണ്ട്.</w:t>
      </w:r>
    </w:p>
    <w:p/>
    <w:p>
      <w:r xmlns:w="http://schemas.openxmlformats.org/wordprocessingml/2006/main">
        <w:t xml:space="preserve">1: സങ്കീർത്തനം 28:7 - യഹോവ എന്റെ ശക്തിയും എന്റെ പരിചയും ആകുന്നു; എന്റെ ഹൃദയം അവനിൽ ആശ്രയിക്കുന്നു, അവൻ എന്നെ സഹായിക്കുന്നു. എന്റെ ഹൃദയം സന്തോഷത്താൽ തുള്ളിച്ചാടി, എന്റെ പാട്ടുകൊണ്ട് ഞാൻ അവനെ സ്തുതിക്കുന്നു.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സഭാപ്രസംഗി 8:7 എന്തായിരിക്കുമെന്ന് അവൻ അറിയുന്നില്ല; അത് എപ്പോൾ സംഭവിക്കുമെന്ന് അവനോട് ആർക്ക് പറയാൻ കഴിയും?</w:t>
      </w:r>
    </w:p>
    <w:p/>
    <w:p>
      <w:r xmlns:w="http://schemas.openxmlformats.org/wordprocessingml/2006/main">
        <w:t xml:space="preserve">ഭാവി എന്തായിരിക്കുമെന്ന് ആർക്കും പ്രവചിക്കാൻ കഴിയാത്തതിനാൽ, ദൈവത്തിൽ ആശ്രയിക്കേണ്ടതിന്റെ പ്രാധാന്യം ഈ ഭാഗം എടുത്തുകാണിക്കുന്നു.</w:t>
      </w:r>
    </w:p>
    <w:p/>
    <w:p>
      <w:r xmlns:w="http://schemas.openxmlformats.org/wordprocessingml/2006/main">
        <w:t xml:space="preserve">1. "ദൈവത്തിൽ ആശ്രയിക്കൽ: അനിശ്ചിതത്വത്തിൽ ആശ്വാസം കണ്ടെത്തൽ"</w:t>
      </w:r>
    </w:p>
    <w:p/>
    <w:p>
      <w:r xmlns:w="http://schemas.openxmlformats.org/wordprocessingml/2006/main">
        <w:t xml:space="preserve">2. "വിടുന്നതിന്റെ ജ്ഞാനം: ദൈവത്തിന്റെ പദ്ധതിയിൽ ആശ്രയിക്കൽ"</w:t>
      </w:r>
    </w:p>
    <w:p/>
    <w:p>
      <w:r xmlns:w="http://schemas.openxmlformats.org/wordprocessingml/2006/main">
        <w:t xml:space="preserve">1. യിരെമ്യാവ് 29:11-13 -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2. സങ്കീർത്തനം 112:7 - അവർ ദുർവാർത്തയെ ഭയപ്പെടുകയില്ല; കർത്താവിൽ ആശ്രയിക്കുന്ന അവരുടെ ഹൃദയങ്ങൾ ഉറച്ചിരിക്കുന്നു.</w:t>
      </w:r>
    </w:p>
    <w:p/>
    <w:p>
      <w:r xmlns:w="http://schemas.openxmlformats.org/wordprocessingml/2006/main">
        <w:t xml:space="preserve">സഭാപ്രസംഗി 8:8 ആത്മാവിനെ നിലനിർത്താൻ ആത്മാവിന്മേൽ അധികാരമുള്ള ഒരു മനുഷ്യനില്ല; മരണദിവസത്തിൽ അവന്നു ശക്തിയില്ല; ആ യുദ്ധത്തിൽ ഒരു വിടുതലുമില്ല; ദുഷ്ടത തന്നിരിക്കുന്നവരെ വിടുവിക്കയുമില്ല.</w:t>
      </w:r>
    </w:p>
    <w:p/>
    <w:p>
      <w:r xmlns:w="http://schemas.openxmlformats.org/wordprocessingml/2006/main">
        <w:t xml:space="preserve">ആത്മാവിനെയോ മരണത്തെയോ നിയന്ത്രിക്കാൻ ആർക്കും അധികാരമില്ല, ദുഷ്ടത അതിന് വഴങ്ങിയവരെ സംരക്ഷിക്കില്ല.</w:t>
      </w:r>
    </w:p>
    <w:p/>
    <w:p>
      <w:r xmlns:w="http://schemas.openxmlformats.org/wordprocessingml/2006/main">
        <w:t xml:space="preserve">1. മനുഷ്യാത്മാവിന്റെ ശക്തി: പ്രതികൂല സാഹചര്യങ്ങളെ എങ്ങനെ തരണം ചെയ്യാം, പ്രയാസകരമായ സമയങ്ങളിൽ സഹിഷ്ണുത കണ്ടെത്താം</w:t>
      </w:r>
    </w:p>
    <w:p/>
    <w:p>
      <w:r xmlns:w="http://schemas.openxmlformats.org/wordprocessingml/2006/main">
        <w:t xml:space="preserve">2. മരണത്തിന്റെ അനിവാര്യത: ജീവിതാവസാനത്തിനായി എങ്ങനെ തയ്യാറെടുക്കാം, നിങ്ങൾ തനിച്ചല്ല എന്നറിയുന്നതിൽ ആശ്വാസം കണ്ടെത്താം</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8:38-39 മരണമോ ജീവനോ ദൂതന്മാരോ അധികാരങ്ങളോ അധികാരങ്ങളോ നിലവിലുള്ളവയോ വരാനിരിക്കുന്നതോ ഉയരമോ ആഴമോ മറ്റേതെങ്കിലും സൃഷ്ടിയോ ഉണ്ടാകില്ലെന്ന് എനിക്ക് ബോധ്യമുണ്ട്. നമ്മുടെ കർത്താവായ ക്രിസ്തുയേശുവിലുള്ള ദൈവസ്നേഹത്തിൽനിന്നു നമ്മെ വേർപെടുത്തുവാൻ കഴിയുമാറാകട്ടെ.</w:t>
      </w:r>
    </w:p>
    <w:p/>
    <w:p>
      <w:r xmlns:w="http://schemas.openxmlformats.org/wordprocessingml/2006/main">
        <w:t xml:space="preserve">സഭാപ്രസംഗി 8:9 ഇതെല്ലാം ഞാൻ കണ്ടു, സൂര്യനു കീഴെ ചെയ്യുന്ന എല്ലാ പ്രവൃത്തികളിലും എന്റെ ഹൃദയത്തെ പ്രയോഗിച്ചു;</w:t>
      </w:r>
    </w:p>
    <w:p/>
    <w:p>
      <w:r xmlns:w="http://schemas.openxmlformats.org/wordprocessingml/2006/main">
        <w:t xml:space="preserve">ഒരാൾക്ക് മറ്റൊരാളുടെ മേൽ നിയന്ത്രണം ഉള്ള ഒരു സമയമുണ്ട്, അത് അവർക്ക് ദോഷം ചെയ്യും.</w:t>
      </w:r>
    </w:p>
    <w:p/>
    <w:p>
      <w:r xmlns:w="http://schemas.openxmlformats.org/wordprocessingml/2006/main">
        <w:t xml:space="preserve">1. അധികാരത്തിന്റെ അപകടം: നിയന്ത്രണത്തിന്റെ അനന്തരഫലങ്ങൾ പരിശോധിക്കുന്നു.</w:t>
      </w:r>
    </w:p>
    <w:p/>
    <w:p>
      <w:r xmlns:w="http://schemas.openxmlformats.org/wordprocessingml/2006/main">
        <w:t xml:space="preserve">2. അധികാര പരിധികൾ: ബാലൻസിങ് പവറും ഉത്തരവാദിത്തവും.</w:t>
      </w:r>
    </w:p>
    <w:p/>
    <w:p>
      <w:r xmlns:w="http://schemas.openxmlformats.org/wordprocessingml/2006/main">
        <w:t xml:space="preserve">1. റോമർ 13:1-7: ഓരോ വ്യക്തിയും ഭരണാധികാരങ്ങൾക്ക് വിധേയരായിരിക്കട്ടെ.</w:t>
      </w:r>
    </w:p>
    <w:p/>
    <w:p>
      <w:r xmlns:w="http://schemas.openxmlformats.org/wordprocessingml/2006/main">
        <w:t xml:space="preserve">2. സദൃശവാക്യങ്ങൾ 16:18: അഹങ്കാരം നാശത്തിന് മുമ്പും അഹങ്കാരമുള്ള മനസ്സ് വീഴ്ചയ്ക്കും മുമ്പേ പോകുന്നു.</w:t>
      </w:r>
    </w:p>
    <w:p/>
    <w:p>
      <w:r xmlns:w="http://schemas.openxmlformats.org/wordprocessingml/2006/main">
        <w:t xml:space="preserve">സഭാപ്രസംഗി 8:10 വിശുദ്ധ സ്ഥലത്തുനിന്നു വന്നും പോയും വന്ന ദുഷ്ടന്മാർ കുഴിച്ചിട്ടിരിക്കുന്നതു ഞാൻ കണ്ടു; അവർ അങ്ങനെ ചെയ്ത പട്ടണത്തിൽ അവരെ മറന്നുകളഞ്ഞു; ഇതും മായയാണ്.</w:t>
      </w:r>
    </w:p>
    <w:p/>
    <w:p>
      <w:r xmlns:w="http://schemas.openxmlformats.org/wordprocessingml/2006/main">
        <w:t xml:space="preserve">ദുഷ്ടത ചെയ്ത സ്ഥലങ്ങളിൽപ്പോലും ദുഷ്ടന്മാർ ഒടുവിൽ മറക്കപ്പെടുന്നു. മനുഷ്യന്റെ എല്ലാ പ്രയത്നങ്ങളും ആത്യന്തികമായി നിഷ്ഫലമാണെന്ന ഓർമ്മപ്പെടുത്തലാണിത്.</w:t>
      </w:r>
    </w:p>
    <w:p/>
    <w:p>
      <w:r xmlns:w="http://schemas.openxmlformats.org/wordprocessingml/2006/main">
        <w:t xml:space="preserve">1. ജീവിതത്തിന്റെ ശൂന്യതകളെ ഓർക്കുന്നു</w:t>
      </w:r>
    </w:p>
    <w:p/>
    <w:p>
      <w:r xmlns:w="http://schemas.openxmlformats.org/wordprocessingml/2006/main">
        <w:t xml:space="preserve">2. ദുഷ്ടതയുടെ ക്ഷണികത തിരിച്ചറിയൽ</w:t>
      </w:r>
    </w:p>
    <w:p/>
    <w:p>
      <w:r xmlns:w="http://schemas.openxmlformats.org/wordprocessingml/2006/main">
        <w:t xml:space="preserve">1. റോമർ 8: 18-21 -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സങ്കീർത്തനം 37:1-2 - ദുഷ്‌പ്രവൃത്തിക്കാർ നിമിത്തം നിങ്ങൾ അസ്വസ്ഥരാകരുത്; അക്രമികളോട് അസൂയപ്പെടരുത്. എന്തെന്നാൽ, അവ പെട്ടെന്നുതന്നെ പുല്ലുപോലെ വാടിപ്പോകുകയും പച്ചമരുന്നുപോലെ വാടിപ്പോകുകയും ചെയ്യും.</w:t>
      </w:r>
    </w:p>
    <w:p/>
    <w:p>
      <w:r xmlns:w="http://schemas.openxmlformats.org/wordprocessingml/2006/main">
        <w:t xml:space="preserve">സഭാപ്രസംഗി 8:11 ഒരു ദുഷ്പ്രവൃത്തിക്കെതിരെയുള്ള ശിക്ഷാവിധി വേഗത്തിൽ നടപ്പാകാത്തതിനാൽ മനുഷ്യപുത്രന്മാരുടെ ഹൃദയം തിന്മ ചെയ്യാൻ അവരിൽ മുഴുകിയിരിക്കുന്നു.</w:t>
      </w:r>
    </w:p>
    <w:p/>
    <w:p>
      <w:r xmlns:w="http://schemas.openxmlformats.org/wordprocessingml/2006/main">
        <w:t xml:space="preserve">തിന്മകൾക്കുള്ള വേഗത്തിലുള്ള ശിക്ഷയുടെ അഭാവം തെറ്റുകൾ തുടരാൻ ആളുകളെ പ്രോത്സാഹിപ്പിക്കുന്നു.</w:t>
      </w:r>
    </w:p>
    <w:p/>
    <w:p>
      <w:r xmlns:w="http://schemas.openxmlformats.org/wordprocessingml/2006/main">
        <w:t xml:space="preserve">1. സമയമെടുത്താലും ദൈവത്തിന്റെ നീതി ഉറപ്പാണ്.</w:t>
      </w:r>
    </w:p>
    <w:p/>
    <w:p>
      <w:r xmlns:w="http://schemas.openxmlformats.org/wordprocessingml/2006/main">
        <w:t xml:space="preserve">2. യഥാർത്ഥ മാനസാന്തരത്തിന് അനന്തരഫലങ്ങൾ ആവശ്യമാണ്.</w:t>
      </w:r>
    </w:p>
    <w:p/>
    <w:p>
      <w:r xmlns:w="http://schemas.openxmlformats.org/wordprocessingml/2006/main">
        <w:t xml:space="preserve">1. റോമർ 6:23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സങ്കീർത്തനങ്ങൾ 37:28 കർത്താവ് നീതിയെ സ്നേഹിക്കുന്നു, തന്റെ വിശ്വസ്തരെ ഉപേക്ഷിക്കുകയില്ല. അവൻ അവരെ ഒരിക്കലും കൈവിടുകയില്ല, എന്നേക്കും കാത്തുസൂക്ഷിക്കും.</w:t>
      </w:r>
    </w:p>
    <w:p/>
    <w:p>
      <w:r xmlns:w="http://schemas.openxmlformats.org/wordprocessingml/2006/main">
        <w:t xml:space="preserve">സഭാപ്രസംഗി 8:12 ഒരു പാപി നൂറു പ്രാവശ്യം തിന്മ ചെയ്താലും അവന്റെ ആയുസ്സ് ദീർഘിച്ചാലും, അവന്റെ മുമ്പാകെ ഭയപ്പെടുന്ന ദൈവത്തെ ഭയപ്പെടുന്നവർക്ക് നന്മയുണ്ടാകുമെന്ന് ഞാൻ തീർച്ചയായും അറിയുന്നു.</w:t>
      </w:r>
    </w:p>
    <w:p/>
    <w:p>
      <w:r xmlns:w="http://schemas.openxmlformats.org/wordprocessingml/2006/main">
        <w:t xml:space="preserve">ദൈവത്തോടുള്ള വിശ്വസ്‌തതയ്‌ക്ക് നീതിമാന്മാർക്ക് പ്രതിഫലം ലഭിക്കും.</w:t>
      </w:r>
    </w:p>
    <w:p/>
    <w:p>
      <w:r xmlns:w="http://schemas.openxmlformats.org/wordprocessingml/2006/main">
        <w:t xml:space="preserve">1: ദൈവം എപ്പോഴും നിരീക്ഷിക്കുന്നു, തന്നോട് വിശ്വസ്തത പുലർത്തുന്നവർക്ക് പ്രതിഫലം നൽകും.</w:t>
      </w:r>
    </w:p>
    <w:p/>
    <w:p>
      <w:r xmlns:w="http://schemas.openxmlformats.org/wordprocessingml/2006/main">
        <w:t xml:space="preserve">2: ലോകത്തിന്റെ ദുഷ്ടതയിൽ നിരുത്സാഹപ്പെടരുത്, കാരണം ദൈവം എപ്പോഴും തന്റെ ജനത്തോട് വിശ്വസ്തനായിരിക്കും.</w:t>
      </w:r>
    </w:p>
    <w:p/>
    <w:p>
      <w:r xmlns:w="http://schemas.openxmlformats.org/wordprocessingml/2006/main">
        <w:t xml:space="preserve">1: മത്തായി 6:33 - എന്നാൽ ആദ്യം ദൈവരാജ്യവും അവന്റെ നീതിയും അന്വേഷിക്കുവിൻ;</w:t>
      </w:r>
    </w:p>
    <w:p/>
    <w:p>
      <w:r xmlns:w="http://schemas.openxmlformats.org/wordprocessingml/2006/main">
        <w:t xml:space="preserve">2: സങ്കീർത്തനങ്ങൾ 103:17 - എന്നാൽ കർത്താവിന്റെ അചഞ്ചലമായ സ്നേഹം അവനെ ഭയപ്പെടുന്നവരിൽ എന്നേക്കും എന്നേക്കും ഉള്ളതാണ്.</w:t>
      </w:r>
    </w:p>
    <w:p/>
    <w:p>
      <w:r xmlns:w="http://schemas.openxmlformats.org/wordprocessingml/2006/main">
        <w:t xml:space="preserve">സഭാപ്രസംഗി 8:13 എന്നാൽ ദുഷ്ടന്നു നന്മ വരികയില്ല; എന്തെന്നാൽ അവൻ ദൈവസന്നിധിയിൽ ഭയപ്പെടുന്നില്ല.</w:t>
      </w:r>
    </w:p>
    <w:p/>
    <w:p>
      <w:r xmlns:w="http://schemas.openxmlformats.org/wordprocessingml/2006/main">
        <w:t xml:space="preserve">ദൈവത്തെ ഭയപ്പെടണമെന്ന് ഈ വാക്യം നമ്മെ ഓർമ്മിപ്പിക്കുന്നു, കാരണം അല്ലാത്തവർക്ക് നല്ല ജീവിതം ഉണ്ടാകില്ല, അവരുടെ ദിവസങ്ങൾ ക്ഷണികമായിരിക്കും.</w:t>
      </w:r>
    </w:p>
    <w:p/>
    <w:p>
      <w:r xmlns:w="http://schemas.openxmlformats.org/wordprocessingml/2006/main">
        <w:t xml:space="preserve">1: നാം ദൈവത്തെ ഭയപ്പെടുകയും അവന്റെ ജ്ഞാനത്തിൽ ആശ്രയിക്കുകയും വേണം, കാരണം അവനു മാത്രമേ സമാധാനത്തിന്റെയും സന്തോഷത്തിന്റെയും ജീവിതം നൽകാൻ കഴിയൂ.</w:t>
      </w:r>
    </w:p>
    <w:p/>
    <w:p>
      <w:r xmlns:w="http://schemas.openxmlformats.org/wordprocessingml/2006/main">
        <w:t xml:space="preserve">2: ദൈവത്തിന്റെ നിയമങ്ങൾ നമ്മുടെ പ്രയോജനത്തിനായി നൽകപ്പെട്ടിരിക്കുന്നു, അവ അവഗണിക്കരുത്, കാരണം അനുസരണക്കേടുകളിലൂടെ ജീവിക്കുന്നത് ദുഃഖത്തിലേക്ക് മാത്രമേ നയിക്കൂ.</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രൂപാന്തരപ്പെടുക.</w:t>
      </w:r>
    </w:p>
    <w:p/>
    <w:p>
      <w:r xmlns:w="http://schemas.openxmlformats.org/wordprocessingml/2006/main">
        <w:t xml:space="preserve">സഭാപ്രസംഗി 8:14 ഭൂമിയിൽ മായ നടക്കുന്നു; ദുഷ്ടന്മാരുടെ പ്രവൃത്തിപോലെ നീതിയുള്ള മനുഷ്യർ ഉണ്ടാകട്ടെ; പിന്നെയും ദുഷ്ടന്മാർ ഉണ്ടു; അവർക്കു നീതിമാന്മാരുടെ പ്രവൃത്തിപോലെ സംഭവിക്കുന്നു; ഇതും മായ എന്നു ഞാൻ പറഞ്ഞു.</w:t>
      </w:r>
    </w:p>
    <w:p/>
    <w:p>
      <w:r xmlns:w="http://schemas.openxmlformats.org/wordprocessingml/2006/main">
        <w:t xml:space="preserve">ചിലപ്പോഴൊക്കെ നല്ല മനുഷ്യർ പരാജയപ്പെടുകയും ദുഷ്ടന്മാർ വിജയിക്കുകയും ചെയ്യുന്നത് അന്യായമായി തോന്നാമെന്ന് ഖണ്ഡിക പ്രസ്താവിക്കുന്നു. ഇത് മായയുടെ ഉദാഹരണമാണ്.</w:t>
      </w:r>
    </w:p>
    <w:p/>
    <w:p>
      <w:r xmlns:w="http://schemas.openxmlformats.org/wordprocessingml/2006/main">
        <w:t xml:space="preserve">1. ജീവിതത്തിന്റെ വ്യർത്ഥത - ജീവിതം എല്ലായ്പ്പോഴും നമ്മൾ ആഗ്രഹിക്കുന്ന രീതിയിൽ എങ്ങനെ മാറുന്നില്ലെന്നും അതിനെ എങ്ങനെ നേരിടാമെന്നും ശ്രദ്ധ കേന്ദ്രീകരിക്കുന്നു.</w:t>
      </w:r>
    </w:p>
    <w:p/>
    <w:p>
      <w:r xmlns:w="http://schemas.openxmlformats.org/wordprocessingml/2006/main">
        <w:t xml:space="preserve">2. നീതിമാന്മാരുടെ അനുഗ്രഹം - ദൈവത്തിന്റെ വഴികൾ നമ്മുടേതിനേക്കാൾ ഉയർന്നതും നീതിയുടെ പ്രതിഫലവും എങ്ങനെയാണെന്നതിൽ ശ്രദ്ധ കേന്ദ്രീകരിക്കുന്നു.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1:12 - പരീക്ഷയിൽ സഹിച്ചുനിൽക്കുന്നവൻ ഭാഗ്യവാൻ, കാരണം, പരീക്ഷണത്തെ അതിജീവിച്ചാൽ, ആ വ്യക്തിക്ക് കർത്താവ് തന്നെ സ്നേഹിക്കുന്നവർക്ക് വാഗ്ദാനം ചെയ്ത ജീവകിരീടം ലഭിക്കും.</w:t>
      </w:r>
    </w:p>
    <w:p/>
    <w:p>
      <w:r xmlns:w="http://schemas.openxmlformats.org/wordprocessingml/2006/main">
        <w:t xml:space="preserve">സഭാപ്രസംഗി 8:15 അപ്പോൾ ഞാൻ ആഹ്ലാദത്തെ അഭിനന്ദിച്ചു, എന്തെന്നാൽ, സൂര്യനു കീഴെ ഒരു മനുഷ്യന് തിന്നുക, കുടിക്കുക, ആനന്ദിക്കുക എന്നിവയേക്കാൾ ശ്രേഷ്ഠമായത് ഒന്നുമില്ല. അവനെ സൂര്യനു കീഴെ കൊടുക്കുന്നു.</w:t>
      </w:r>
    </w:p>
    <w:p/>
    <w:p>
      <w:r xmlns:w="http://schemas.openxmlformats.org/wordprocessingml/2006/main">
        <w:t xml:space="preserve">സഭാപ്രസംഗി 8:15-ലെ പ്രസംഗകൻ ആളുകളെ തിന്നാനും കുടിക്കാനും ഉല്ലസിക്കാനും പ്രോത്സാഹിപ്പിക്കുന്നു, കാരണം അത് ജീവിതത്തിന് സന്തോഷവും സംതൃപ്തിയും നൽകും.</w:t>
      </w:r>
    </w:p>
    <w:p/>
    <w:p>
      <w:r xmlns:w="http://schemas.openxmlformats.org/wordprocessingml/2006/main">
        <w:t xml:space="preserve">1. "ജീവിതത്തിന്റെ സന്തോഷം: നമുക്കുള്ളതിൽ സംതൃപ്തി കണ്ടെത്തുക"</w:t>
      </w:r>
    </w:p>
    <w:p/>
    <w:p>
      <w:r xmlns:w="http://schemas.openxmlformats.org/wordprocessingml/2006/main">
        <w:t xml:space="preserve">2. "ജീവിതം ആഘോഷിക്കുന്നു: എങ്ങനെ നന്ദിയോടെയും സന്തോഷത്തോടെയും ജീവിക്കാം"</w:t>
      </w:r>
    </w:p>
    <w:p/>
    <w:p>
      <w:r xmlns:w="http://schemas.openxmlformats.org/wordprocessingml/2006/main">
        <w:t xml:space="preserve">1. ഫിലിപ്പിയർ 4:11-12 -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ഏത് കാര്യത്തിലും എല്ലാ സാഹചര്യങ്ങളിലും, സമൃദ്ധിയും വിശപ്പും സമൃദ്ധിയും ആവശ്യവും നേരിടുന്നതിന്റെ രഹസ്യം ഞാൻ പഠിച്ചു."</w:t>
      </w:r>
    </w:p>
    <w:p/>
    <w:p>
      <w:r xmlns:w="http://schemas.openxmlformats.org/wordprocessingml/2006/main">
        <w:t xml:space="preserve">2. ലൂക്കോസ് 12:15 - "അവൻ അവരോട് പറഞ്ഞു: 'സൂക്ഷിച്ചുകൊൾവിൻ, എല്ലാ അത്യാഗ്രഹങ്ങളിലും സൂക്ഷിച്ചുകൊള്ളുവിൻ, കാരണം ഒരാളുടെ ജീവിതം അവന്റെ സമ്പത്തിന്റെ സമൃദ്ധിയിലല്ല.'</w:t>
      </w:r>
    </w:p>
    <w:p/>
    <w:p>
      <w:r xmlns:w="http://schemas.openxmlformats.org/wordprocessingml/2006/main">
        <w:t xml:space="preserve">സഭാപ്രസംഗി 8:16 ജ്ഞാനം അറിയാനും ഭൂമിയിൽ നടക്കുന്ന പ്രവൃത്തികൾ കാണാനും ഞാൻ എന്റെ ഹൃദയത്തെ പ്രയോഗിച്ചപ്പോൾ: (അവന്റെ കണ്ണുകൊണ്ട് രാത്രിയും പകലും ഉറക്കം കാണുന്നില്ല.)</w:t>
      </w:r>
    </w:p>
    <w:p/>
    <w:p>
      <w:r xmlns:w="http://schemas.openxmlformats.org/wordprocessingml/2006/main">
        <w:t xml:space="preserve">സഭാപ്രസംഗി 8:16-ൽ, ആർക്കും വിശ്രമമില്ലാതെ ഭൂമിയിൽ ജീവിതം എങ്ങനെ ജീവിക്കുന്നു എന്നതിനെക്കുറിച്ചുള്ള ജ്ഞാനവും നിരീക്ഷണങ്ങളും മനസ്സിലാക്കാനുള്ള തന്റെ ആഗ്രഹം രചയിതാവ് പ്രകടിപ്പിക്കുന്നു.</w:t>
      </w:r>
    </w:p>
    <w:p/>
    <w:p>
      <w:r xmlns:w="http://schemas.openxmlformats.org/wordprocessingml/2006/main">
        <w:t xml:space="preserve">1. ജ്ഞാനം തേടൽ - നമ്മുടെ ജീവിതത്തിൽ ജ്ഞാനം തേടുന്നതിന് നമ്മുടെ ഹൃദയങ്ങളെ പ്രയോഗിക്കാൻ പഠിക്കുന്നു.</w:t>
      </w:r>
    </w:p>
    <w:p/>
    <w:p>
      <w:r xmlns:w="http://schemas.openxmlformats.org/wordprocessingml/2006/main">
        <w:t xml:space="preserve">2. വിശ്രമം ആവശ്യമാണ് - നമ്മുടെ ആരോഗ്യത്തിനും ക്ഷേമത്തിനും വിശ്രമ സമയം അത്യാവശ്യമായിരിക്കുന്നത് എന്തുകൊണ്ടാണെന്ന് മനസ്സിലാക്കുക.</w:t>
      </w:r>
    </w:p>
    <w:p/>
    <w:p>
      <w:r xmlns:w="http://schemas.openxmlformats.org/wordprocessingml/2006/main">
        <w:t xml:space="preserve">1. സദൃശവാക്യങ്ങൾ 3:13-14 - ജ്ഞാനം കണ്ടെത്തുന്നവനും വിവേകം ലഭിക്കുന്നവനും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സഭാപ്രസംഗി 8:17 സൂര്യനു കീഴെ ചെയ്യുന്ന പ്രവൃത്തി മനുഷ്യന്നു കണ്ടുപിടിക്കാൻ കഴികയില്ല എന്നു ഞാൻ ദൈവത്തിന്റെ സകല പ്രവൃത്തിയും കണ്ടു; അതെ അകലെ; ഒരു ജ്ഞാനി അതിനെ അറിയാൻ വിചാരിച്ചാലും, അവൻ അത് കണ്ടെത്തുകയില്ല.</w:t>
      </w:r>
    </w:p>
    <w:p/>
    <w:p>
      <w:r xmlns:w="http://schemas.openxmlformats.org/wordprocessingml/2006/main">
        <w:t xml:space="preserve">ദൈവത്തിന്റെ പ്രവൃത്തി നിഗൂഢവും നമുക്ക് അജ്ഞാതവുമാണ്.</w:t>
      </w:r>
    </w:p>
    <w:p/>
    <w:p>
      <w:r xmlns:w="http://schemas.openxmlformats.org/wordprocessingml/2006/main">
        <w:t xml:space="preserve">1: ദൈവത്തിന്റെ പദ്ധതിയിൽ വിശ്വസിക്കുകയും നമുക്ക് അത് മനസ്സിലാക്കാൻ കഴിയില്ലെന്ന് അംഗീകരിക്കുകയും ചെയ്യുക.</w:t>
      </w:r>
    </w:p>
    <w:p/>
    <w:p>
      <w:r xmlns:w="http://schemas.openxmlformats.org/wordprocessingml/2006/main">
        <w:t xml:space="preserve">2: അറിവിനായുള്ള നിങ്ങളുടെ അന്വേഷണത്തിൽ നിരുത്സാഹപ്പെടരുത്, എന്നാൽ ചില കാര്യങ്ങൾ നമുക്ക് മനസ്സിലാക്കാവുന്നതിലും അപ്പുറമാണെന്ന് തിരിച്ചറിയുക.</w:t>
      </w:r>
    </w:p>
    <w:p/>
    <w:p>
      <w:r xmlns:w="http://schemas.openxmlformats.org/wordprocessingml/2006/main">
        <w:t xml:space="preserve">1: മത്തായി 6:25-34 - വിഷമിക്കേണ്ട, എന്നാൽ ദൈവത്തിന്റെ പദ്ധതിയിൽ വിശ്വസിക്കുക.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w:t>
      </w:r>
    </w:p>
    <w:p/>
    <w:p>
      <w:r xmlns:w="http://schemas.openxmlformats.org/wordprocessingml/2006/main">
        <w:t xml:space="preserve">ജീവിതത്തിന്റെ അനിശ്ചിതത്വങ്ങൾ, മരണത്തിന്റെ അനിവാര്യത, വർത്തമാനകാലം ആസ്വദിക്കേണ്ടതിന്റെ പ്രാധാന്യം എന്നിവയെക്കുറിച്ച് സഭാപ്രസംഗി 9-ാം അധ്യായം പര്യവേക്ഷണം ചെയ്യുന്നു.</w:t>
      </w:r>
    </w:p>
    <w:p/>
    <w:p>
      <w:r xmlns:w="http://schemas.openxmlformats.org/wordprocessingml/2006/main">
        <w:t xml:space="preserve">1-ആം ഖണ്ഡിക: നീതിമാൻമാരും ദുഷ്ടരും മരണത്തിൽ ഒരേ വിധിയാണ് നേരിടുന്നതെന്ന് അംഗീകരിച്ചുകൊണ്ട് അധ്യായം ആരംഭിക്കുന്നു. ഈ യാഥാർത്ഥ്യം എങ്ങനെ നീതി പിന്തുടരുന്നതിൽ നിന്നോ ജീവിതം ആസ്വദിക്കുന്നതിൽ നിന്നോ ആളുകളെ നിരുത്സാഹപ്പെടുത്തുമെന്ന് പ്രസംഗകൻ പ്രതിഫലിപ്പിക്കുന്നു (സഭാപ്രസംഗി 9:1-3).</w:t>
      </w:r>
    </w:p>
    <w:p/>
    <w:p>
      <w:r xmlns:w="http://schemas.openxmlformats.org/wordprocessingml/2006/main">
        <w:t xml:space="preserve">2-ാം ഖണ്ഡിക: ജീവിതം അനിശ്ചിതത്വവും പ്രവചനാതീതതയും നിറഞ്ഞതാണെന്ന് പ്രഭാഷകൻ ഊന്നിപ്പറയുന്നു. വിപത്തോ വിജയമോ എപ്പോൾ വരുമെന്ന് ആർക്കും അറിയില്ലെന്ന് അദ്ദേഹം എടുത്തുകാണിക്കുന്നു, അവസരങ്ങൾ നിലനിൽക്കുമ്പോൾ പരമാവധി പ്രയോജനപ്പെടുത്താൻ ഉപദേശിക്കുന്നു (സഭാപ്രസംഗി 9:4-12).</w:t>
      </w:r>
    </w:p>
    <w:p/>
    <w:p>
      <w:r xmlns:w="http://schemas.openxmlformats.org/wordprocessingml/2006/main">
        <w:t xml:space="preserve">3-ആം ഖണ്ഡിക: മനുഷ്യന്റെ ജ്ഞാനത്തിന്റെയും ശക്തിയുടെയും പരിമിതികളെക്കുറിച്ച് പ്രസംഗകൻ പ്രതിഫലിപ്പിക്കുന്നു. ജ്ഞാനം എല്ലായ്‌പ്പോഴും വിജയം ഉറപ്പുനൽകുന്നില്ലെന്ന് അദ്ദേഹം തിരിച്ചറിയുന്നു, കാരണം അപ്രതീക്ഷിത സംഭവങ്ങൾ ജ്ഞാനപൂർവമായ പദ്ധതികളെപ്പോലും തകർക്കും (സഭാപ്രസംഗി 9:13-18).</w:t>
      </w:r>
    </w:p>
    <w:p/>
    <w:p>
      <w:r xmlns:w="http://schemas.openxmlformats.org/wordprocessingml/2006/main">
        <w:t xml:space="preserve">ചുരുക്കത്തിൽ,</w:t>
      </w:r>
    </w:p>
    <w:p>
      <w:r xmlns:w="http://schemas.openxmlformats.org/wordprocessingml/2006/main">
        <w:t xml:space="preserve">സഭാപ്രസംഗി ഒൻപതാം അധ്യായം പരിശോധിക്കുന്നു</w:t>
      </w:r>
    </w:p>
    <w:p>
      <w:r xmlns:w="http://schemas.openxmlformats.org/wordprocessingml/2006/main">
        <w:t xml:space="preserve">ജീവിതത്തിന്റെ അനിശ്ചിതത്വങ്ങൾ പോലുള്ള തീമുകൾ,</w:t>
      </w:r>
    </w:p>
    <w:p>
      <w:r xmlns:w="http://schemas.openxmlformats.org/wordprocessingml/2006/main">
        <w:t xml:space="preserve">മരണവുമായി ബന്ധപ്പെട്ട അനിവാര്യത, വർത്തമാന നിമിഷങ്ങൾ ആസ്വദിക്കുന്നതിനുള്ള പ്രാധാന്യം.</w:t>
      </w:r>
    </w:p>
    <w:p/>
    <w:p>
      <w:r xmlns:w="http://schemas.openxmlformats.org/wordprocessingml/2006/main">
        <w:t xml:space="preserve">നീതിയുള്ളവരും ദുഷ്ടരുമായ വ്യക്തികൾ മരണത്തിൽ അഭിമുഖീകരിക്കുന്ന പങ്കിട്ട വിധിയെ അംഗീകരിക്കുന്നു.</w:t>
      </w:r>
    </w:p>
    <w:p>
      <w:r xmlns:w="http://schemas.openxmlformats.org/wordprocessingml/2006/main">
        <w:t xml:space="preserve">ഈ യാഥാർത്ഥ്യത്തിൽ നിന്ന് ഉയർന്നുവരുന്ന നിരുത്സാഹത്തെ പ്രതിഫലിപ്പിക്കുന്നു.</w:t>
      </w:r>
    </w:p>
    <w:p>
      <w:r xmlns:w="http://schemas.openxmlformats.org/wordprocessingml/2006/main">
        <w:t xml:space="preserve">ചുറ്റുമുള്ള ഫലങ്ങളുടെ പ്രവചനാതീതതയ്‌ക്കൊപ്പം ജീവിതത്തിൽ കാണപ്പെടുന്ന അനിശ്ചിതത്വത്തിന്റെ സാന്നിധ്യം ഊന്നിപ്പറയുന്നു.</w:t>
      </w:r>
    </w:p>
    <w:p>
      <w:r xmlns:w="http://schemas.openxmlformats.org/wordprocessingml/2006/main">
        <w:t xml:space="preserve">അവസരങ്ങൾ ലഭ്യമാണെങ്കിൽ അവ പ്രയോജനപ്പെടുത്തുന്നതിലെ പ്രാധാന്യം എടുത്തുകാണിക്കുന്നു.</w:t>
      </w:r>
    </w:p>
    <w:p>
      <w:r xmlns:w="http://schemas.openxmlformats.org/wordprocessingml/2006/main">
        <w:t xml:space="preserve">മനുഷ്യന്റെ ജ്ഞാനത്തിലോ ശക്തിയിലോ അന്തർലീനമായ പരിമിതികൾ തിരിച്ചറിയൽ.</w:t>
      </w:r>
    </w:p>
    <w:p>
      <w:r xmlns:w="http://schemas.openxmlformats.org/wordprocessingml/2006/main">
        <w:t xml:space="preserve">അപ്രതീക്ഷിതമായ സാഹചര്യങ്ങൾ കാരണം എപ്പോഴും വിജയം ഉറപ്പാക്കാൻ ജ്ഞാനത്തിനുള്ള കഴിവില്ലായ്മയെ അംഗീകരിക്കുന്നു.</w:t>
      </w:r>
    </w:p>
    <w:p>
      <w:r xmlns:w="http://schemas.openxmlformats.org/wordprocessingml/2006/main">
        <w:t xml:space="preserve">എല്ലാ വ്യക്തികളും അവരുടെ ധാർമ്മിക നില പരിഗണിക്കാതെ അഭിമുഖീകരിക്കുന്ന പങ്കിട്ട വിധി തിരിച്ചറിയുന്നതിനുള്ള ഉൾക്കാഴ്ചകൾ വാഗ്ദാനം ചെയ്യുന്നു. ജീവിതത്തിന്റെ അനന്തരഫലങ്ങളെ ചുറ്റിപ്പറ്റിയുള്ള അനിശ്ചിതത്വങ്ങളിൽ നിരാശപ്പെടുന്നതിനുപകരം വർത്തമാന നിമിഷങ്ങളെ ആശ്ലേഷിക്കുന്നതിനെ പ്രോത്സാഹിപ്പിക്കുക. കൂടാതെ, ആവശ്യമുള്ള ഫലങ്ങൾ നേടുന്നതിനുള്ള ഗ്യാരന്റിയായി വ്യക്തിപരമായ ജ്ഞാനത്തിലോ ശക്തിയിലോ മാത്രം അമിതമായി ആശ്രയിക്കുന്നതിനെതിരെ മുന്നറിയിപ്പ് നൽകിക്കൊണ്ട് മനുഷ്യ ധാരണയ്ക്കുള്ളിലെ പരിമിതികൾ അംഗീകരിക്കുന്നു.</w:t>
      </w:r>
    </w:p>
    <w:p/>
    <w:p>
      <w:r xmlns:w="http://schemas.openxmlformats.org/wordprocessingml/2006/main">
        <w:t xml:space="preserve">സഭാപ്രസംഗി 9:1 നീതിമാന്മാരും ജ്ഞാനികളും അവരുടെ പ്രവൃത്തികളും ദൈവത്തിന്റെ കയ്യിൽ ഇരിക്കുന്നു എന്നു ഇതു ഒക്കെയും എന്റെ ഹൃദയത്തിൽ പ്രസ്താവിക്കുവാൻ ഞാൻ വിചാരിച്ചു; ഒരു മനുഷ്യനും അവരുടെ മുമ്പിലുള്ള സകലത്തിലും സ്നേഹമോ വിദ്വേഷമോ അറിയുന്നില്ല. .</w:t>
      </w:r>
    </w:p>
    <w:p/>
    <w:p>
      <w:r xmlns:w="http://schemas.openxmlformats.org/wordprocessingml/2006/main">
        <w:t xml:space="preserve">ഈ ഭാഗം ദൈവത്തിന്റെ ശക്തിയെയും അവന്റെ വഴികളുടെ രഹസ്യത്തെയും ഊന്നിപ്പറയുന്നു.</w:t>
      </w:r>
    </w:p>
    <w:p/>
    <w:p>
      <w:r xmlns:w="http://schemas.openxmlformats.org/wordprocessingml/2006/main">
        <w:t xml:space="preserve">1. അജ്ഞാതമായതിൽ ആശ്രയിക്കുക: ദൈവത്തിന്റെ കരുതലിൽ ആശ്വാസം കണ്ടെത്തുക</w:t>
      </w:r>
    </w:p>
    <w:p/>
    <w:p>
      <w:r xmlns:w="http://schemas.openxmlformats.org/wordprocessingml/2006/main">
        <w:t xml:space="preserve">2. ദൈവത്തിന്റെ ജ്ഞാനം: അവന്റെ വഴികളുടെ സൂക്ഷ്മതയെ അംഗീകരിക്കൽ</w:t>
      </w:r>
    </w:p>
    <w:p/>
    <w:p>
      <w:r xmlns:w="http://schemas.openxmlformats.org/wordprocessingml/2006/main">
        <w:t xml:space="preserve">1. റോമർ 11:33-36 - ഓ, ദൈവത്തിന്റെ ജ്ഞാനത്തിന്റെയും അറിവിന്റെയും സമ്പത്തിന്റെ ആഴം! അവന്റെ ന്യായവിധികളും അവന്റെ പാതകളും എത്ര അപരിചിതമാണ്!</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സഭാപ്രസംഗി 9:2 എല്ലാം എല്ലാവർക്കും ഒരുപോലെ വരുന്നു; നീതിമാന്മാർക്കും ദുഷ്ടന്മാർക്കും ഒരു കാര്യം; നല്ലവർക്കും ശുദ്ധിയുള്ളവർക്കും അശുദ്ധർക്കും; ബലിയർപ്പിക്കുന്നവനും ബലിയർപ്പിക്കാത്തവനും: നല്ലവനെപ്പോലെ, പാപിയും; ആണയിടുന്നവൻ ശപഥത്തെ ഭയപ്പെടുന്നതുപോലെ.</w:t>
      </w:r>
    </w:p>
    <w:p/>
    <w:p>
      <w:r xmlns:w="http://schemas.openxmlformats.org/wordprocessingml/2006/main">
        <w:t xml:space="preserve">സഭാപ്രസംഗി 9:2 ലെ വാക്യം പറയുന്നത്, എല്ലാ സംഭവങ്ങളും അവരുടെ നീതിയോ പാപമോ പരിഗണിക്കാതെ എല്ലാ മനുഷ്യരിലേക്കും വരുന്നു എന്നാണ്.</w:t>
      </w:r>
    </w:p>
    <w:p/>
    <w:p>
      <w:r xmlns:w="http://schemas.openxmlformats.org/wordprocessingml/2006/main">
        <w:t xml:space="preserve">1. ദൈവമുമ്പാകെ എല്ലാ ആളുകളുടെയും തുല്യത</w:t>
      </w:r>
    </w:p>
    <w:p/>
    <w:p>
      <w:r xmlns:w="http://schemas.openxmlformats.org/wordprocessingml/2006/main">
        <w:t xml:space="preserve">2. ദൈവത്തിന്റെ നീതിയുടെ ശക്തി</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യെഹെസ്കേൽ 18:20 - "പാപം ചെയ്യുന്ന ദേഹി മരിക്കും. പിതാവിന്റെ അകൃത്യം നിമിത്തം പുത്രൻ കഷ്ടപ്പെടുകയില്ല, മകന്റെ അകൃത്യം നിമിത്തം പിതാവ് കഷ്ടപ്പെടുകയില്ല. നീതിമാന്റെ നീതി അവന്റെമേൽ ആയിരിക്കും. ദുഷ്ടന്റെ ദുഷ്ടത അവന്റെമേൽ തന്നെ ആയിരിക്കും.</w:t>
      </w:r>
    </w:p>
    <w:p/>
    <w:p>
      <w:r xmlns:w="http://schemas.openxmlformats.org/wordprocessingml/2006/main">
        <w:t xml:space="preserve">സഭാപ്രസംഗി 9:3 ഇത് സൂര്യനു കീഴെ നടക്കുന്ന എല്ലാ കാര്യങ്ങളിലും ഒരു തിന്മയാണ്, എല്ലാവർക്കും ഒരു സംഭവമുണ്ട്; അതെ, മനുഷ്യപുത്രന്മാരുടെ ഹൃദയം തിന്മ നിറഞ്ഞതാണ്; അവർ ജീവിച്ചിരിക്കുമ്പോൾ അവരുടെ ഹൃദയത്തിൽ ഭ്രാന്താണ്. , അതിനുശേഷം അവർ മരിച്ചവരുടെ അടുത്തേക്ക് പോകുന്നു.</w:t>
      </w:r>
    </w:p>
    <w:p/>
    <w:p>
      <w:r xmlns:w="http://schemas.openxmlformats.org/wordprocessingml/2006/main">
        <w:t xml:space="preserve">എല്ലാ ആളുകളും അവരുടെ ധാർമ്മിക തിരഞ്ഞെടുപ്പുകൾ പരിഗണിക്കാതെ ഒരേ വിധിക്ക് വിധേയരാണെന്ന് ഈ വാക്യം നമ്മെ പഠിപ്പിക്കുന്നു. 1. മരണത്തിന്റെ സാർവത്രിക യാഥാർത്ഥ്യം: അർത്ഥവത്തായ ജീവിതം നയിക്കുന്നതിന്റെ പ്രാധാന്യം 2. മരണത്തിന്റെ അനിവാര്യത: നമ്മുടെ മരണത്തെ ആലിംഗനം ചെയ്യുക. 1. റോമർ 6:23: "പാപത്തിന്റെ ശമ്പളം മരണം, എന്നാൽ ദൈവത്തിന്റെ സൗജന്യ ദാനം നമ്മുടെ കർത്താവായ ക്രിസ്തുയേശുവിൽ നിത്യജീവൻ ആകുന്നു." 2. എബ്രായർ 9:27: "മനുഷ്യർക്ക് ഒരിക്കൽ മരിക്കാനും അതിനു ശേഷവും ന്യായവിധി നിശ്ചയിച്ചിരിക്കുന്നതുപോലെ."</w:t>
      </w:r>
    </w:p>
    <w:p/>
    <w:p>
      <w:r xmlns:w="http://schemas.openxmlformats.org/wordprocessingml/2006/main">
        <w:t xml:space="preserve">സഭാപ്രസംഗി 9:4 ജീവനുള്ള എല്ലാവരോടും ചേർന്നിരിക്കുന്നവന്നു പ്രത്യാശയുണ്ട്; ചത്ത സിംഹത്തെക്കാൾ ജീവനുള്ള നായ നല്ലതു.</w:t>
      </w:r>
    </w:p>
    <w:p/>
    <w:p>
      <w:r xmlns:w="http://schemas.openxmlformats.org/wordprocessingml/2006/main">
        <w:t xml:space="preserve">ജീവിച്ചിരിക്കുന്നവർക്ക് പ്രത്യാശ ഉണ്ടെന്നും ജീവിതമാണ് മരണത്തേക്കാൾ വിലയേറിയതെന്നും ഈ വാക്യം പ്രകടിപ്പിക്കുന്നു.</w:t>
      </w:r>
    </w:p>
    <w:p/>
    <w:p>
      <w:r xmlns:w="http://schemas.openxmlformats.org/wordprocessingml/2006/main">
        <w:t xml:space="preserve">1: നാം എപ്പോഴും ജീവിതത്തെ വിലമതിക്കുകയും സാഹചര്യങ്ങൾ പരിഗണിക്കാതെ ഏറ്റവും മികച്ചത് പ്രതീക്ഷിക്കുകയും വേണം.</w:t>
      </w:r>
    </w:p>
    <w:p/>
    <w:p>
      <w:r xmlns:w="http://schemas.openxmlformats.org/wordprocessingml/2006/main">
        <w:t xml:space="preserve">2: എന്തെങ്കിലും മരിച്ചതായി തോന്നിയാലും നാം ഉപേക്ഷിക്കരുത്, കാരണം അത് ഇപ്പോഴും പുനരുജ്ജീവിപ്പിക്കാൻ കഴിയും.</w:t>
      </w:r>
    </w:p>
    <w:p/>
    <w:p>
      <w:r xmlns:w="http://schemas.openxmlformats.org/wordprocessingml/2006/main">
        <w:t xml:space="preserve">1: യോഹന്നാൻ 11:25 - യേശു അവളോടു പറഞ്ഞു: ഞാനാണ് പുനരുത്ഥാനവും ജീവനും. എന്നിൽ വിശ്വസിക്കുന്നവൻ മരിച്ചാലും ജീവിക്കും.</w:t>
      </w:r>
    </w:p>
    <w:p/>
    <w:p>
      <w:r xmlns:w="http://schemas.openxmlformats.org/wordprocessingml/2006/main">
        <w:t xml:space="preserve">2: ഫിലിപ്പിയർ 1:21 - എനിക്ക് ജീവിക്കുന്നത് ക്രിസ്തുവും മരിക്കുന്നത് ലാഭവുമാണ്.</w:t>
      </w:r>
    </w:p>
    <w:p/>
    <w:p>
      <w:r xmlns:w="http://schemas.openxmlformats.org/wordprocessingml/2006/main">
        <w:t xml:space="preserve">സഭാപ്രസംഗി 9:5 ജീവിച്ചിരിക്കുന്നവർ തങ്ങൾ മരിക്കുമെന്ന് അറിയുന്നു; മരിച്ചവരോ ഒന്നും അറിയുന്നില്ല; അവരെക്കുറിച്ചുള്ള ഓർമ്മകൾ മറന്നുപോയിരിക്കുന്നു.</w:t>
      </w:r>
    </w:p>
    <w:p/>
    <w:p>
      <w:r xmlns:w="http://schemas.openxmlformats.org/wordprocessingml/2006/main">
        <w:t xml:space="preserve">ജീവിച്ചിരിക്കുന്നവർ അവരുടെ മരണത്തെക്കുറിച്ച് ബോധവാന്മാരാണ്, അതേസമയം മരിച്ചവർ ഒന്നും അറിയുന്നില്ല, മറക്കുന്നു.</w:t>
      </w:r>
    </w:p>
    <w:p/>
    <w:p>
      <w:r xmlns:w="http://schemas.openxmlformats.org/wordprocessingml/2006/main">
        <w:t xml:space="preserve">1. ജീവിതം ആശ്ലേഷിക്കുകയും ഈ നിമിഷത്തിൽ ജീവിക്കുകയും ചെയ്യുക, കാരണം മരണം ഉടൻ വരും.</w:t>
      </w:r>
    </w:p>
    <w:p/>
    <w:p>
      <w:r xmlns:w="http://schemas.openxmlformats.org/wordprocessingml/2006/main">
        <w:t xml:space="preserve">2. ജീവൻ വിലപ്പെട്ടതാണെന്നും അത് വിലമതിക്കപ്പെടേണ്ടതാണെന്നും ഓർക്കുക, കാരണം അത് എന്നെന്നേക്കുമായി നിലനിൽക്കില്ല.</w:t>
      </w:r>
    </w:p>
    <w:p/>
    <w:p>
      <w:r xmlns:w="http://schemas.openxmlformats.org/wordprocessingml/2006/main">
        <w:t xml:space="preserve">1. ഫിലിപ്പിയർ 4:4-5 എപ്പോഴും കർത്താവിൽ സന്തോഷിക്കുവിൻ; സന്തോഷിക്കൂ എന്നു ഞാൻ വീണ്ടും പറയും. നിങ്ങളുടെ സൗമ്യത എല്ലാ മനുഷ്യരും അറിയട്ടെ. കർത്താവ് അടുത്തിരിക്കുന്നു.</w:t>
      </w:r>
    </w:p>
    <w:p/>
    <w:p>
      <w:r xmlns:w="http://schemas.openxmlformats.org/wordprocessingml/2006/main">
        <w:t xml:space="preserve">2. യാക്കോബ് 4:14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സഭാപ്രസംഗി 9:6 അവരുടെ സ്നേഹവും വെറുപ്പും അസൂയയും ഇപ്പോൾ നശിച്ചിരിക്കുന്നു; സൂര്യനു കീഴെ ചെയ്യുന്ന യാതൊന്നിലും ഇനി അവർക്കും ഒരു ഓഹരിയും ഇല്ല.</w:t>
      </w:r>
    </w:p>
    <w:p/>
    <w:p>
      <w:r xmlns:w="http://schemas.openxmlformats.org/wordprocessingml/2006/main">
        <w:t xml:space="preserve">സൂര്യനു കീഴിലുള്ള ജീവിതം ക്ഷണികവും സ്ഥിരതയില്ലാത്തതുമാണ്.</w:t>
      </w:r>
    </w:p>
    <w:p/>
    <w:p>
      <w:r xmlns:w="http://schemas.openxmlformats.org/wordprocessingml/2006/main">
        <w:t xml:space="preserve">1: ഭൂമിയിലെ ജീവിതം ക്ഷണികമാണെന്നും ദൈവത്തിലും അവന്റെ ശാശ്വതമായ വാഗ്ദാനങ്ങളിലും നാം ആശ്രയിക്കണമെന്നും നാം ഓർക്കണം.</w:t>
      </w:r>
    </w:p>
    <w:p/>
    <w:p>
      <w:r xmlns:w="http://schemas.openxmlformats.org/wordprocessingml/2006/main">
        <w:t xml:space="preserve">2: ഭൂമിയിലെ നമ്മുടെ സമയത്തെയും ബന്ധങ്ങളെയും നാം വിലമതിക്കണം, എന്നാൽ അവ പരിമിതമാണെന്നും ശാശ്വതമായി നിലനിൽക്കാൻ കഴിയില്ലെന്നും തിരിച്ചറിയണം.</w:t>
      </w:r>
    </w:p>
    <w:p/>
    <w:p>
      <w:r xmlns:w="http://schemas.openxmlformats.org/wordprocessingml/2006/main">
        <w:t xml:space="preserve">1: യാക്കോബ് 4:14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2: സങ്കീർത്തനം 90:12 "അതിനാൽ ഞങ്ങൾ ജ്ഞാനമുള്ള ഒരു ഹൃദയം നേടുന്നതിന് ഞങ്ങളുടെ ദിവസങ്ങൾ എണ്ണാൻ ഞങ്ങളെ പഠിപ്പിക്കേണമേ."</w:t>
      </w:r>
    </w:p>
    <w:p/>
    <w:p>
      <w:r xmlns:w="http://schemas.openxmlformats.org/wordprocessingml/2006/main">
        <w:t xml:space="preserve">സഭാപ്രസംഗി 9:7 നീ പോയി സന്തോഷത്തോടെ അപ്പം തിന്നു സന്തോഷത്തോടെ വീഞ്ഞു കുടിക്ക; ദൈവം ഇപ്പോൾ നിന്റെ പ്രവൃത്തികൾ സ്വീകരിക്കുന്നു.</w:t>
      </w:r>
    </w:p>
    <w:p/>
    <w:p>
      <w:r xmlns:w="http://schemas.openxmlformats.org/wordprocessingml/2006/main">
        <w:t xml:space="preserve">സന്തോഷത്തോടെ ജീവിതം ആസ്വദിക്കുക, തിന്നുകയും കുടിക്കുകയും ചെയ്യുക, കാരണം ദൈവം നിങ്ങളുടെ ജോലി സ്വീകരിക്കും.</w:t>
      </w:r>
    </w:p>
    <w:p/>
    <w:p>
      <w:r xmlns:w="http://schemas.openxmlformats.org/wordprocessingml/2006/main">
        <w:t xml:space="preserve">1. കർത്താവിൽ സന്തോഷിക്കുകയും സന്തോഷത്തോടെ പ്രവർത്തിക്കുകയും ചെയ്യുക - സഭാപ്രസംഗി 9:7</w:t>
      </w:r>
    </w:p>
    <w:p/>
    <w:p>
      <w:r xmlns:w="http://schemas.openxmlformats.org/wordprocessingml/2006/main">
        <w:t xml:space="preserve">2. ദൈവത്തെ സേവിച്ചുകൊണ്ട് ജീവിതത്തിൽ സന്തോഷം കണ്ടെത്തുക - സഭാപ്രസംഗി 9:7</w:t>
      </w:r>
    </w:p>
    <w:p/>
    <w:p>
      <w:r xmlns:w="http://schemas.openxmlformats.org/wordprocessingml/2006/main">
        <w:t xml:space="preserve">1. സങ്കീർത്തനം 100:2 - സന്തോഷത്തോടെ കർത്താവിനെ സേവിക്കുക, ആനന്ദഗീതങ്ങളോടെ അവന്റെ സന്നിധിയിൽ വരിക.</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സഭാപ്രസംഗി 9:8 നിന്റെ വസ്ത്രം എപ്പോഴും വെളുത്തതായിരിക്കട്ടെ; നിന്റെ തലയിൽ തൈലം കുറവായിരിക്കട്ടെ.</w:t>
      </w:r>
    </w:p>
    <w:p/>
    <w:p>
      <w:r xmlns:w="http://schemas.openxmlformats.org/wordprocessingml/2006/main">
        <w:t xml:space="preserve">ജീവിതത്തിന്റെ അനിശ്ചിതത്വങ്ങൾക്കിടയിലും വൃത്തിയും വെടിപ്പുമുള്ളവരായിരിക്കാൻ ഈ ഭാഗം നമ്മെ പ്രോത്സാഹിപ്പിക്കുന്നു.</w:t>
      </w:r>
    </w:p>
    <w:p/>
    <w:p>
      <w:r xmlns:w="http://schemas.openxmlformats.org/wordprocessingml/2006/main">
        <w:t xml:space="preserve">1. അനിശ്ചിത സമയങ്ങളിൽ സ്വയം പരിപാലിക്കുക</w:t>
      </w:r>
    </w:p>
    <w:p/>
    <w:p>
      <w:r xmlns:w="http://schemas.openxmlformats.org/wordprocessingml/2006/main">
        <w:t xml:space="preserve">2. വിശ്വാസത്തിന്റെ അടയാളമായി വൃത്തിയും വെടിപ്പും നിലനിർത്തുക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2. 1 പത്രോസ് 5: 6-7 - തക്കസമയത്ത് അവൻ നിങ്ങളെ ഉയർത്തേണ്ടതിന് ദൈവത്തിന്റെ ശക്തമായ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സഭാപ്രസംഗി 9:9 സൂര്യനു കീഴെ അവൻ നിനക്കു തന്നിരിക്കുന്ന നിന്റെ മായയുടെ ആയുഷ്കാലത്തും നിന്റെ മായയുടെ നാളുകളിലും നീ സ്നേഹിക്കുന്ന ഭാര്യയോടുകൂടെ സന്തോഷത്തോടെ വസിപ്പിൻ. സൂര്യനു കീഴെ നീ ചെയ്യുന്ന അദ്ധ്വാനം.</w:t>
      </w:r>
    </w:p>
    <w:p/>
    <w:p>
      <w:r xmlns:w="http://schemas.openxmlformats.org/wordprocessingml/2006/main">
        <w:t xml:space="preserve">നമ്മുടെ ഭൗമിക ജീവിതത്തിൽ നമ്മുടെ ഇണയോടൊപ്പം സന്തോഷത്തോടെ ജീവിക്കാൻ ഞങ്ങൾ പ്രോത്സാഹിപ്പിക്കപ്പെടുന്നു, കാരണം അത് ഈ ജീവിതത്തിൽ നമ്മുടെ ഭാഗമാണ്.</w:t>
      </w:r>
    </w:p>
    <w:p/>
    <w:p>
      <w:r xmlns:w="http://schemas.openxmlformats.org/wordprocessingml/2006/main">
        <w:t xml:space="preserve">1. പ്രതിബദ്ധതയിൽ സന്തോഷം കണ്ടെത്തുക: എന്തുകൊണ്ട് വിവാഹം പ്രധാനമാണ്</w:t>
      </w:r>
    </w:p>
    <w:p/>
    <w:p>
      <w:r xmlns:w="http://schemas.openxmlformats.org/wordprocessingml/2006/main">
        <w:t xml:space="preserve">2. ജീവിത സമ്മാനങ്ങളിൽ സന്തോഷിക്കുക: യാത്രയിൽ സന്തോഷം കണ്ടെത്തുക</w:t>
      </w:r>
    </w:p>
    <w:p/>
    <w:p>
      <w:r xmlns:w="http://schemas.openxmlformats.org/wordprocessingml/2006/main">
        <w:t xml:space="preserve">1. യോഹന്നാൻ 15:11-12 - എന്റെ സന്തോഷം നിങ്ങളിൽ വസിക്കുന്നതിനും നിങ്ങളുടെ സന്തോഷം പൂർണ്ണമാകുന്നതിനും വേണ്ടിയാണ് ഞാൻ ഇതു നിങ്ങളോടു സംസാരിച്ചത്. ഞാൻ നിങ്ങളെ സ്നേഹിച്ചതുപോലെ നിങ്ങളും അന്യോന്യം സ്നേഹിക്കേണം എന്നുള്ളതാണ് എന്റെ കല്പന.</w:t>
      </w:r>
    </w:p>
    <w:p/>
    <w:p>
      <w:r xmlns:w="http://schemas.openxmlformats.org/wordprocessingml/2006/main">
        <w:t xml:space="preserve">2. 1 കൊരിന്ത്യർ 13:13 - ഇപ്പോൾ വിശ്വാസം, പ്രത്യാശ, ദാനം, ഇവ മൂന്നും നിലനിൽക്കുന്നു; എന്നാൽ അവയിൽ ഏറ്റവും വലുത് ദാനധർമ്മമാണ്.</w:t>
      </w:r>
    </w:p>
    <w:p/>
    <w:p>
      <w:r xmlns:w="http://schemas.openxmlformats.org/wordprocessingml/2006/main">
        <w:t xml:space="preserve">സഭാപ്രസംഗി 9:10 നിനക്കു ചെയ്‍വാൻ കിട്ടുന്നതൊക്കെയും ശക്തിയോടെ ചെയ്ക; നീ ചെല്ലുന്ന ശവക്കുഴിയിൽ പ്രവൃത്തിയോ ഉപായമോ അറിവോ ജ്ഞാനമോ ഇല്ലല്ലോ.</w:t>
      </w:r>
    </w:p>
    <w:p/>
    <w:p>
      <w:r xmlns:w="http://schemas.openxmlformats.org/wordprocessingml/2006/main">
        <w:t xml:space="preserve">നാം ജീവിതത്തിൽ കഠിനാധ്വാനം ചെയ്യണം, കാരണം നമ്മുടെ ജോലിയും അറിവും ജ്ഞാനവും ശവക്കുഴിയിലേക്ക് നമ്മെ പിന്തുടരുന്നില്ല.</w:t>
      </w:r>
    </w:p>
    <w:p/>
    <w:p>
      <w:r xmlns:w="http://schemas.openxmlformats.org/wordprocessingml/2006/main">
        <w:t xml:space="preserve">1. ഭൂമിയിലെ നിങ്ങളുടെ സമയം പരമാവധി പ്രയോജനപ്പെടുത്തുക - സഭാപ്രസംഗി 9:10</w:t>
      </w:r>
    </w:p>
    <w:p/>
    <w:p>
      <w:r xmlns:w="http://schemas.openxmlformats.org/wordprocessingml/2006/main">
        <w:t xml:space="preserve">2. ഇപ്പോൾ കഠിനാധ്വാനം ചെയ്യുക, പിന്നീട് പ്രതിഫലം കൊയ്യുക - സഭാപ്രസംഗി 9:10</w:t>
      </w:r>
    </w:p>
    <w:p/>
    <w:p>
      <w:r xmlns:w="http://schemas.openxmlformats.org/wordprocessingml/2006/main">
        <w:t xml:space="preserve">1. കൊലൊസ്സ്യർ 3:23 - "നിങ്ങൾ ചെയ്യുന്നതെന്തും, മനുഷ്യ യജമാനന്മാർക്ക് വേണ്ടിയല്ല, കർത്താവിന് വേണ്ടി പ്രവർത്തിക്കുന്നതുപോലെ പൂർണ്ണഹൃദയത്തോടെ അത് ചെയ്യുക."</w:t>
      </w:r>
    </w:p>
    <w:p/>
    <w:p>
      <w:r xmlns:w="http://schemas.openxmlformats.org/wordprocessingml/2006/main">
        <w:t xml:space="preserve">2. മത്തായി 6:19-21 - "നിശാശലഭങ്ങളും കീടങ്ങളും നശിപ്പിക്കുന്ന, കള്ളന്മാർ തുരന്നു മോഷ്ടിക്കുന്ന ഭൂമിയിൽ നിങ്ങൾക്കായി നിക്ഷേപങ്ങൾ സ്വരൂപിക്കരുത്. എന്നാൽ പാറ്റയും കീടങ്ങളും നശിപ്പിക്കാത്ത സ്വർഗ്ഗത്തിൽ നിങ്ങൾക്കായി നിധികൾ സ്വരൂപിക്കുക. കള്ളന്മാർ അതിക്രമിച്ചുകയറി മോഷ്ടിക്കാത്തിടത്ത് നിങ്ങളുടെ നിധി എവിടെയാണോ അവിടെ നിങ്ങളുടെ ഹൃദയവും ഉണ്ടാകും.</w:t>
      </w:r>
    </w:p>
    <w:p/>
    <w:p>
      <w:r xmlns:w="http://schemas.openxmlformats.org/wordprocessingml/2006/main">
        <w:t xml:space="preserve">സഭാപ്രസംഗി 9:11 ഞാൻ മടങ്ങിവന്ന് സൂര്യനു കീഴെ കണ്ടു, ഓട്ടം വേഗതയുള്ളവരോടല്ല, യുദ്ധം ശക്തരോടുള്ളതല്ല, ഇതുവരെ ജ്ഞാനികൾക്ക് അപ്പമോ, ബുദ്ധിമാൻമാർക്ക് സമ്പത്തോ, ഇതുവരെയുള്ള മനുഷ്യർക്ക് പ്രീതിയോ ഇല്ല. വൈദഗ്ധ്യം; എന്നാൽ അവർക്കെല്ലാം സമയവും അവസരവും സംഭവിക്കുന്നു.</w:t>
      </w:r>
    </w:p>
    <w:p/>
    <w:p>
      <w:r xmlns:w="http://schemas.openxmlformats.org/wordprocessingml/2006/main">
        <w:t xml:space="preserve">ഓരോരുത്തരും അവരുടെ കഴിവുകൾ, കഴിവുകൾ, ജ്ഞാനം എന്നിവ കണക്കിലെടുക്കാതെ ഒരേ അവസരത്തിന്റെയും സമയത്തിന്റെയും നിയമങ്ങൾക്ക് വിധേയരാണെന്ന് ഈ വാക്യം നമ്മെ പഠിപ്പിക്കുന്നു.</w:t>
      </w:r>
    </w:p>
    <w:p/>
    <w:p>
      <w:r xmlns:w="http://schemas.openxmlformats.org/wordprocessingml/2006/main">
        <w:t xml:space="preserve">1. ജീവിതത്തിന്റെ അപ്രതീക്ഷിതവും അന്യായവും: സഭാപ്രസംഗി 9:11</w:t>
      </w:r>
    </w:p>
    <w:p/>
    <w:p>
      <w:r xmlns:w="http://schemas.openxmlformats.org/wordprocessingml/2006/main">
        <w:t xml:space="preserve">2. ജീവിതം പ്രവചനാതീതമാണ്: നിരുത്സാഹപ്പെടരുത്, സ്ഥിരോത്സാഹം കാണിക്കുക</w:t>
      </w:r>
    </w:p>
    <w:p/>
    <w:p>
      <w:r xmlns:w="http://schemas.openxmlformats.org/wordprocessingml/2006/main">
        <w:t xml:space="preserve">1. റോമർ 12:12 - പ്രത്യാശയിൽ സന്തോഷിക്കുക, കഷ്ടതയിൽ ക്ഷമയുള്ളവരായിരിക്കുക, പ്രാർത്ഥനയിൽ സ്ഥിരത പുലർത്തുക.</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സഭാപ്രസംഗി 9:12 മനുഷ്യനും തന്റെ സമയം അറിയുന്നില്ല; അങ്ങനെ തന്നേ മനുഷ്യപുത്രന്മാർ ഒരു ദുർകാലത്തു കെണിയിൽ അകപ്പെട്ടിരിക്കുന്നു;</w:t>
      </w:r>
    </w:p>
    <w:p/>
    <w:p>
      <w:r xmlns:w="http://schemas.openxmlformats.org/wordprocessingml/2006/main">
        <w:t xml:space="preserve">മനുഷ്യജീവിതം പ്രവചനാതീതമാണെന്നും പെട്ടെന്ന് എടുത്തുകളയാമെന്നും ഈ ഭാഗം വ്യക്തമാക്കുന്നു.</w:t>
      </w:r>
    </w:p>
    <w:p/>
    <w:p>
      <w:r xmlns:w="http://schemas.openxmlformats.org/wordprocessingml/2006/main">
        <w:t xml:space="preserve">1. ജീവിതത്തിന്റെ അനിശ്ചിതത്വം സ്വീകരിക്കുകയും നിമിഷത്തിൽ ജീവിക്കുകയും ചെയ്യുക</w:t>
      </w:r>
    </w:p>
    <w:p/>
    <w:p>
      <w:r xmlns:w="http://schemas.openxmlformats.org/wordprocessingml/2006/main">
        <w:t xml:space="preserve">2. ജീവിതത്തിലെ പെട്ടെന്നുള്ള അനുഭവങ്ങൾക്കായി തയ്യാറാകുക</w:t>
      </w:r>
    </w:p>
    <w:p/>
    <w:p>
      <w:r xmlns:w="http://schemas.openxmlformats.org/wordprocessingml/2006/main">
        <w:t xml:space="preserve">1. റോമർ 8:38-39 - മരണത്തിനോ ജീവനോ, മാലാഖമാരോ,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സഭാപ്രസംഗി 9:13 ഈ ജ്ഞാനം ഞാൻ സൂര്യനു കീഴിലും കണ്ടു;</w:t>
      </w:r>
    </w:p>
    <w:p/>
    <w:p>
      <w:r xmlns:w="http://schemas.openxmlformats.org/wordprocessingml/2006/main">
        <w:t xml:space="preserve">ജീവിതം അനിശ്ചിതത്വവും പ്രവചനാതീതവുമാണ്, അതിനാൽ നിങ്ങൾക്ക് കഴിയുന്നിടത്തോളം അത് പരമാവധി പ്രയോജനപ്പെടുത്തുക.</w:t>
      </w:r>
    </w:p>
    <w:p/>
    <w:p>
      <w:r xmlns:w="http://schemas.openxmlformats.org/wordprocessingml/2006/main">
        <w:t xml:space="preserve">1: Carpe Diem - ദിവസം പിടിച്ചെടുക്കുക</w:t>
      </w:r>
    </w:p>
    <w:p/>
    <w:p>
      <w:r xmlns:w="http://schemas.openxmlformats.org/wordprocessingml/2006/main">
        <w:t xml:space="preserve">2: ഓരോ ദിവസവും പരമാവധി പ്രയോജനപ്പെടുത്തുക</w:t>
      </w:r>
    </w:p>
    <w:p/>
    <w:p>
      <w:r xmlns:w="http://schemas.openxmlformats.org/wordprocessingml/2006/main">
        <w:t xml:space="preserve">1: യാക്കോബ് 4:14 -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2: സങ്കീർത്തനം 118:24 - ഇത് യഹോവ ഉണ്ടാക്കിയ ദിവസം; അതിൽ നമുക്കു സന്തോഷിച്ചു സന്തോഷിക്കാം.</w:t>
      </w:r>
    </w:p>
    <w:p/>
    <w:p>
      <w:r xmlns:w="http://schemas.openxmlformats.org/wordprocessingml/2006/main">
        <w:t xml:space="preserve">സഭാപ്രസംഗി 9:14 ഒരു ചെറിയ നഗരവും അതിനകത്ത് കുറച്ച് മനുഷ്യരും ഉണ്ടായിരുന്നു; ഒരു മഹാരാജാവു അതിന്റെ നേരെ വന്നു അതിനെ ഉപരോധിച്ചു, അതിന്നു നേരെ വലിയ കോട്ടകൾ പണിതു.</w:t>
      </w:r>
    </w:p>
    <w:p/>
    <w:p>
      <w:r xmlns:w="http://schemas.openxmlformats.org/wordprocessingml/2006/main">
        <w:t xml:space="preserve">ഒരു മഹാനായ രാജാവ് ഒരു ചെറിയ നഗരം ഉപരോധിക്കുകയും അതിനെ പ്രതിരോധിക്കുകയും ചെയ്യുന്നു.</w:t>
      </w:r>
    </w:p>
    <w:p/>
    <w:p>
      <w:r xmlns:w="http://schemas.openxmlformats.org/wordprocessingml/2006/main">
        <w:t xml:space="preserve">1. നമ്മെ പരീക്ഷിക്കുന്നതിനും നമ്മുടെ വിശ്വാസം വളർത്തിയെടുക്കുന്നതിനുമായി ദൈവം നമ്മെ പ്രയാസകരമായ സാഹചര്യങ്ങളിൽ പ്രതിഷ്ഠിക്കുന്നു.</w:t>
      </w:r>
    </w:p>
    <w:p/>
    <w:p>
      <w:r xmlns:w="http://schemas.openxmlformats.org/wordprocessingml/2006/main">
        <w:t xml:space="preserve">2. കഷ്ടതകളിലും പ്രയാസങ്ങളിലും നാം ദൈവത്തിൽ ആശ്രയിക്കണം.</w:t>
      </w:r>
    </w:p>
    <w:p/>
    <w:p>
      <w:r xmlns:w="http://schemas.openxmlformats.org/wordprocessingml/2006/main">
        <w:t xml:space="preserve">1. റോമർ 5:3-5 - മാത്രമല്ല, കഷ്ടപ്പാടുകൾ സഹിഷ്ണുതയും സഹിഷ്ണുത സ്വഭാവവും ഉത്പാദിപ്പിക്കുന്നു, സ്വഭാവം പ്രത്യാശ ഉളവാക്കുന്നു, പ്രത്യാശ നമ്മെ ലജ്ജിപ്പിക്കുന്നില്ല എന്നറിയുമ്പോൾ, നമ്മുടെ കഷ്ടപ്പാടുകളിൽ നാം സന്തോഷിക്കുന്നു.</w:t>
      </w:r>
    </w:p>
    <w:p/>
    <w:p>
      <w:r xmlns:w="http://schemas.openxmlformats.org/wordprocessingml/2006/main">
        <w:t xml:space="preserve">2. മത്തായി 6:34 - ആകയാൽ നാളത്തെക്കുറിച്ചു വ്യാകുലപ്പെടരുതു, നാളെ തനിക്കുവേണ്ടി ഉത്കണ്ഠാകുലമായിരിക്കും. ദിവസത്തിന് സ്വന്തം വിഷമം മതി.</w:t>
      </w:r>
    </w:p>
    <w:p/>
    <w:p>
      <w:r xmlns:w="http://schemas.openxmlformats.org/wordprocessingml/2006/main">
        <w:t xml:space="preserve">സഭാപ്രസംഗി 9:15 അവിടെ ഒരു ദരിദ്രനായ ജ്ഞാനിയെ കണ്ടെത്തി, അവൻ തന്റെ ജ്ഞാനത്താൽ നഗരത്തെ രക്ഷിച്ചു; എന്നിട്ടും ആ പാവത്തിനെ ആരും ഓർത്തില്ല.</w:t>
      </w:r>
    </w:p>
    <w:p/>
    <w:p>
      <w:r xmlns:w="http://schemas.openxmlformats.org/wordprocessingml/2006/main">
        <w:t xml:space="preserve">ഒരു പാവപ്പെട്ട ജ്ഞാനിയായ ഒരു മനുഷ്യനെ ഒരു നഗരത്തിൽ കണ്ടെത്തി, അവൻ തന്റെ ജ്ഞാനം ഉപയോഗിച്ച് നഗരത്തെ രക്ഷിക്കാൻ ശ്രമിച്ചു, പക്ഷേ അവന്റെ പ്രയത്നങ്ങൾക്ക് അവൻ ഓർമ്മിക്കപ്പെട്ടില്ല.</w:t>
      </w:r>
    </w:p>
    <w:p/>
    <w:p>
      <w:r xmlns:w="http://schemas.openxmlformats.org/wordprocessingml/2006/main">
        <w:t xml:space="preserve">1. സമ്പത്തിനേക്കാൾ വിലയേറിയതാണ് ജ്ഞാനം.</w:t>
      </w:r>
    </w:p>
    <w:p/>
    <w:p>
      <w:r xmlns:w="http://schemas.openxmlformats.org/wordprocessingml/2006/main">
        <w:t xml:space="preserve">2. മുമ്പ് നിങ്ങളെ സഹായിച്ചവരെ അഭിനന്ദിക്കുക.</w:t>
      </w:r>
    </w:p>
    <w:p/>
    <w:p>
      <w:r xmlns:w="http://schemas.openxmlformats.org/wordprocessingml/2006/main">
        <w:t xml:space="preserve">1. സദൃശവാക്യങ്ങൾ 4: 7-9 - ജ്ഞാനമാണ് പ്രധാന കാര്യം; അതിനാൽ ജ്ഞാനം നേടുക; അവളെ ഉയർത്തുക, അവൾ നിന്നെ ഉയർത്തും; നീ അവളെ ആശ്ലേഷിക്കുമ്പോൾ അവൾ നിന്നെ മഹത്വപ്പെടുത്തും. അവൾ നിന്റെ തലയ്ക്ക് കൃപയുടെ ഒരു അലങ്കാരം തരും; മഹത്വത്തിന്റെ ഒരു കിരീടം അവൾ നിനക്കു തരും.</w:t>
      </w:r>
    </w:p>
    <w:p/>
    <w:p>
      <w:r xmlns:w="http://schemas.openxmlformats.org/wordprocessingml/2006/main">
        <w:t xml:space="preserve">2. ലൂക്കോസ് 17:11-19 - അവൻ യെരൂശലേമിലേക്ക് പോകുമ്പോൾ ശമര്യയുടെയും ഗലീലിയുടെയും നടുവിലൂടെ കടന്നുപോയി. അവൻ ഒരു ഗ്രാമത്തിൽ ചെന്നപ്പോൾ കുഷ്ഠരോഗികളായ പത്തു പുരുഷന്മാർ അവനെ എതിരേറ്റു, അവർ ദൂരെ നിന്നു; അവർ ഉറക്കെ പറഞ്ഞു: യേശുവേ, ഗുരോ, ഞങ്ങളോടു കരുണ തോന്നേണമേ. അവൻ അവരെ കണ്ടിട്ടു: നിങ്ങൾ പോയി പുരോഹിതന്മാർക്കു നിങ്ങളെത്തന്നേ കാണിപ്പിൻ എന്നു പറഞ്ഞു. അങ്ങനെ അവർ പോകുമ്പോൾ അവർ ശുദ്ധി പ്രാപിച്ചു. അവരിൽ ഒരുത്തൻ താൻ സൌഖ്യം പ്രാപിച്ചു എന്നു കണ്ടിട്ടു പിന്തിരിഞ്ഞു, ഉച്ചത്തിൽ ദൈവത്തെ മഹത്വപ്പെടുത്തി, അവന്റെ കാൽക്കൽ കവിണ്ണുവീണു സ്തോത്രം ചെയ്തു; അവൻ ഒരു ശമര്യക്കാരനായിരുന്നു. അതിന്നു യേശു: ശുദ്ധീകരിക്കപ്പെട്ട പത്തുപേർ ഇല്ലയോ? എന്നാൽ ഒമ്പത് എവിടെ? ഈ അപരിചിതൻ ഒഴികെ ദൈവത്തിനു മഹത്വം കൊടുക്കാൻ മടങ്ങിവന്നവരില്ല. അവൻ അവനോടു: എഴുന്നേറ്റു പൊയ്ക്കൊൾക; നിന്റെ വിശ്വാസം നിന്നെ രക്ഷിച്ചിരിക്കുന്നു എന്നു പറഞ്ഞു.</w:t>
      </w:r>
    </w:p>
    <w:p/>
    <w:p>
      <w:r xmlns:w="http://schemas.openxmlformats.org/wordprocessingml/2006/main">
        <w:t xml:space="preserve">സഭാപ്രസംഗി 9:16 അപ്പോൾ ഞാൻ പറഞ്ഞു: ശക്തിയെക്കാൾ ജ്ഞാനം ഉത്തമം; എങ്കിലും ദരിദ്രന്റെ ജ്ഞാനം നിന്ദിക്കപ്പെട്ടിരിക്കുന്നു;</w:t>
      </w:r>
    </w:p>
    <w:p/>
    <w:p>
      <w:r xmlns:w="http://schemas.openxmlformats.org/wordprocessingml/2006/main">
        <w:t xml:space="preserve">ജ്ഞാനം ശാരീരിക ശക്തിയേക്കാൾ വിലപ്പെട്ടതാണ്, പക്ഷേ പാവപ്പെട്ടവരുടെ ജ്ഞാനം പലപ്പോഴും അവഗണിക്കപ്പെടുകയും അവഗണിക്കപ്പെടുകയും ചെയ്യുന്നു.</w:t>
      </w:r>
    </w:p>
    <w:p/>
    <w:p>
      <w:r xmlns:w="http://schemas.openxmlformats.org/wordprocessingml/2006/main">
        <w:t xml:space="preserve">1: ജ്ഞാനത്തിന്റെ മൂല്യം</w:t>
      </w:r>
    </w:p>
    <w:p/>
    <w:p>
      <w:r xmlns:w="http://schemas.openxmlformats.org/wordprocessingml/2006/main">
        <w:t xml:space="preserve">2: ദരിദ്രരുടെ ജ്ഞാനത്തെ അവഗണിക്കരുത്</w:t>
      </w:r>
    </w:p>
    <w:p/>
    <w:p>
      <w:r xmlns:w="http://schemas.openxmlformats.org/wordprocessingml/2006/main">
        <w:t xml:space="preserve">1: സദൃശവാക്യങ്ങൾ 16:16, സ്വർണ്ണത്തെക്കാൾ ജ്ഞാനം ലഭിക്കുന്നത് എത്ര നല്ലത്! വിവേകം നേടുന്നതിന് വെള്ളിയെക്കാൾ തിരഞ്ഞെടുക്കണം.</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സഭാപ്രസംഗി 9:17 വിഡ്ഢികളുടെ ഇടയിൽ ഭരിക്കുന്നവന്റെ നിലവിളിയേക്കാൾ ജ്ഞാനികളുടെ വാക്കുകൾ ശാന്തമായി കേൾക്കുന്നു.</w:t>
      </w:r>
    </w:p>
    <w:p/>
    <w:p>
      <w:r xmlns:w="http://schemas.openxmlformats.org/wordprocessingml/2006/main">
        <w:t xml:space="preserve">അരാജകത്വത്തേക്കാൾ ശാന്തമായ അന്തരീക്ഷത്തിലാണ് ജ്ഞാനം കേൾക്കുന്നത്.</w:t>
      </w:r>
    </w:p>
    <w:p/>
    <w:p>
      <w:r xmlns:w="http://schemas.openxmlformats.org/wordprocessingml/2006/main">
        <w:t xml:space="preserve">1. ജ്ഞാനത്തിന്റെ സമാധാനപരമായ ശക്തി</w:t>
      </w:r>
    </w:p>
    <w:p/>
    <w:p>
      <w:r xmlns:w="http://schemas.openxmlformats.org/wordprocessingml/2006/main">
        <w:t xml:space="preserve">2. കേൾക്കാനുള്ള കരുത്ത്</w:t>
      </w:r>
    </w:p>
    <w:p/>
    <w:p>
      <w:r xmlns:w="http://schemas.openxmlformats.org/wordprocessingml/2006/main">
        <w:t xml:space="preserve">1. സദൃശവാക്യങ്ങൾ 1:5-7 - "ജ്ഞാനികൾ കേൾക്കുകയും പഠിത്തം വർദ്ധിപ്പിക്കുകയും ചെയ്യട്ടെ, ഗ്രഹിക്കുന്നവൻ ഒരു പഴഞ്ചൊല്ലും ഒരു വചനവും, ജ്ഞാനികളുടെ വാക്കുകളും അവരുടെ കടങ്കഥകളും മനസ്സിലാക്കാൻ മാർഗനിർദേശം നേടട്ടെ."</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സഭാപ്രസംഗി 9:18 യുദ്ധായുധങ്ങളെക്കാൾ ജ്ഞാനം ഉത്തമം; എന്നാൽ ഒരു പാപി വളരെ നന്മ നശിപ്പിക്കുന്നു.</w:t>
      </w:r>
    </w:p>
    <w:p/>
    <w:p>
      <w:r xmlns:w="http://schemas.openxmlformats.org/wordprocessingml/2006/main">
        <w:t xml:space="preserve">ജ്ഞാനം ശാരീരിക ശക്തിയേക്കാളും സൈനിക ശക്തിയേക്കാളും വിലപ്പെട്ടതാണ്, എന്നാൽ ഒരു തെറ്റായ തീരുമാനം വളരെ നല്ലതിനെ നശിപ്പിക്കും.</w:t>
      </w:r>
    </w:p>
    <w:p/>
    <w:p>
      <w:r xmlns:w="http://schemas.openxmlformats.org/wordprocessingml/2006/main">
        <w:t xml:space="preserve">1. ജ്ഞാനത്തിന്റെ ശക്തി - ഏത് യുദ്ധായുധത്തേക്കാളും ജ്ഞാനം എങ്ങനെ ശക്തമാകും.</w:t>
      </w:r>
    </w:p>
    <w:p/>
    <w:p>
      <w:r xmlns:w="http://schemas.openxmlformats.org/wordprocessingml/2006/main">
        <w:t xml:space="preserve">2. പാപത്തിന്റെ ആഘാതം - പാപം എങ്ങനെ മികച്ച ഉദ്ദേശ്യങ്ങളെ പോലും നശിപ്പിക്കും.</w:t>
      </w:r>
    </w:p>
    <w:p/>
    <w:p>
      <w:r xmlns:w="http://schemas.openxmlformats.org/wordprocessingml/2006/main">
        <w:t xml:space="preserve">1. സദൃശവാക്യങ്ങൾ 4: 7 - "ജ്ഞാനമാണ് പ്രധാന കാര്യം; അതിനാൽ ജ്ഞാനം നേടുക; നിങ്ങളുടെ എല്ലാ സമ്പാദനത്തിലും വിവേകം നേടുക."</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സഭാപ്രസംഗി 10-ാം അധ്യായം ജ്ഞാനം, വിഡ്ഢിത്തം, വിഡ്ഢി പെരുമാറ്റത്തിന്റെ അനന്തരഫലങ്ങൾ എന്നിവയുടെ വിഷയങ്ങൾ പര്യവേക്ഷണം ചെയ്യുന്നു.</w:t>
      </w:r>
    </w:p>
    <w:p/>
    <w:p>
      <w:r xmlns:w="http://schemas.openxmlformats.org/wordprocessingml/2006/main">
        <w:t xml:space="preserve">ഒന്നാം ഖണ്ഡിക: അധ്യായം ആരംഭിക്കുന്നത് വിഡ്ഢിത്തത്തേക്കാൾ ജ്ഞാനത്തിന്റെ ശ്രേഷ്ഠത ഊന്നിപ്പറഞ്ഞുകൊണ്ട്. ഒരു വ്യക്തിയുടെ സൽപ്പേരിൽ ജ്ഞാനവും ഭോഷത്വവും ചെലുത്തുന്ന സ്വാധീനത്തെ പ്രസംഗകൻ താരതമ്യം ചെയ്യുകയും വിഡ്ഢികളുമായി സഹവസിക്കുന്നതിനെതിരെ ഉപദേശിക്കുകയും ചെയ്യുന്നു (സഭാപ്രസംഗി 10:1-3).</w:t>
      </w:r>
    </w:p>
    <w:p/>
    <w:p>
      <w:r xmlns:w="http://schemas.openxmlformats.org/wordprocessingml/2006/main">
        <w:t xml:space="preserve">2-ാം ഖണ്ഡിക: വിഡ്ഢിത്തരമായ പെരുമാറ്റത്തിന്റെ സാധ്യതയുള്ള അപകടങ്ങളെയും അനന്തരഫലങ്ങളെയും കുറിച്ച് പ്രസംഗകൻ പ്രതിഫലിപ്പിക്കുന്നു. വിഡ്ഢിത്തം എങ്ങനെ നാശത്തിലേക്ക് നയിക്കുമെന്ന് വിശദീകരിക്കാൻ അദ്ദേഹം വിവിധ ഉദാഹരണങ്ങൾ ഉപയോഗിക്കുന്നു, അതേസമയം ജ്ഞാനത്തിന് വിജയവും സംരക്ഷണവും കൊണ്ടുവരാൻ കഴിയും (സഭാപ്രസംഗി 10:4-11).</w:t>
      </w:r>
    </w:p>
    <w:p/>
    <w:p>
      <w:r xmlns:w="http://schemas.openxmlformats.org/wordprocessingml/2006/main">
        <w:t xml:space="preserve">3-ാം ഖണ്ഡിക: സമൂഹത്തിൽ ജ്ഞാനപൂർവകമായ നേതൃത്വത്തിന്റെ പ്രാധാന്യത്തെക്കുറിച്ച് പ്രസംഗകൻ ചർച്ച ചെയ്യുന്നു. നേതാക്കൾക്ക് വിവേകം ഇല്ലാതിരിക്കുകയോ അനുചിതമായി പ്രവർത്തിക്കുകയോ ചെയ്യുമ്പോൾ അത് അവരുടെ ജനങ്ങളെ പ്രതികൂലമായി ബാധിക്കുമെന്ന് അദ്ദേഹം എടുത്തുകാണിക്കുന്നു. അന്ധമായ വിശ്വസ്തതയ്‌ക്കെതിരെ മുന്നറിയിപ്പ് നൽകിക്കൊണ്ട് അധികാരത്തോടുള്ള അനുസരണം അദ്ദേഹം ഉപദേശിക്കുന്നു (സഭാപ്രസംഗി 10:16-20).</w:t>
      </w:r>
    </w:p>
    <w:p/>
    <w:p>
      <w:r xmlns:w="http://schemas.openxmlformats.org/wordprocessingml/2006/main">
        <w:t xml:space="preserve">ചുരുക്കത്തിൽ,</w:t>
      </w:r>
    </w:p>
    <w:p>
      <w:r xmlns:w="http://schemas.openxmlformats.org/wordprocessingml/2006/main">
        <w:t xml:space="preserve">സഭാപ്രസംഗി പത്താം അധ്യായം പരിശോധിക്കുന്നു</w:t>
      </w:r>
    </w:p>
    <w:p>
      <w:r xmlns:w="http://schemas.openxmlformats.org/wordprocessingml/2006/main">
        <w:t xml:space="preserve">ജ്ഞാനം പോലുള്ള വിഷയങ്ങൾ,</w:t>
      </w:r>
    </w:p>
    <w:p>
      <w:r xmlns:w="http://schemas.openxmlformats.org/wordprocessingml/2006/main">
        <w:t xml:space="preserve">വിഡ്ഢിത്തം, വിഡ്ഢി പെരുമാറ്റവുമായി ബന്ധപ്പെട്ട അനന്തരഫലങ്ങൾക്കൊപ്പം.</w:t>
      </w:r>
    </w:p>
    <w:p/>
    <w:p>
      <w:r xmlns:w="http://schemas.openxmlformats.org/wordprocessingml/2006/main">
        <w:t xml:space="preserve">വിഡ്ഢിത്തത്തേക്കാൾ ജ്ഞാനം പുലർത്തുന്ന ശ്രേഷ്ഠത ഊന്നിപ്പറയുന്നു.</w:t>
      </w:r>
    </w:p>
    <w:p>
      <w:r xmlns:w="http://schemas.openxmlformats.org/wordprocessingml/2006/main">
        <w:t xml:space="preserve">സാധ്യതയുള്ള നെഗറ്റീവ് സ്വാധീനം കാരണം വിഡ്ഢികളുമായുള്ള കൂട്ടുകെട്ടിനെതിരെ ഉപദേശിക്കുന്നു.</w:t>
      </w:r>
    </w:p>
    <w:p>
      <w:r xmlns:w="http://schemas.openxmlformats.org/wordprocessingml/2006/main">
        <w:t xml:space="preserve">വിഡ്ഢിത്തമായ പ്രവർത്തനങ്ങളിൽ നിന്ന് ഉണ്ടാകുന്ന അപകടങ്ങളെക്കുറിച്ചോ പ്രത്യാഘാതങ്ങളെക്കുറിച്ചോ പ്രതിഫലിപ്പിക്കുന്നു.</w:t>
      </w:r>
    </w:p>
    <w:p>
      <w:r xmlns:w="http://schemas.openxmlformats.org/wordprocessingml/2006/main">
        <w:t xml:space="preserve">ജ്ഞാനം വിജയമോ സംരക്ഷണമോ നൽകുമ്പോൾ വിഡ്ഢിത്തം എങ്ങനെ നാശത്തിലേക്ക് നയിക്കുമെന്ന് വിവിധ ഉദാഹരണങ്ങളിലൂടെ ചിത്രീകരിക്കുന്നു.</w:t>
      </w:r>
    </w:p>
    <w:p>
      <w:r xmlns:w="http://schemas.openxmlformats.org/wordprocessingml/2006/main">
        <w:t xml:space="preserve">സമൂഹത്തിനുള്ളിൽ ജ്ഞാനപൂർവകമായ നേതൃത്വത്തിന്റെ പ്രാധാന്യം ചർച്ചചെയ്യുന്നു.</w:t>
      </w:r>
    </w:p>
    <w:p>
      <w:r xmlns:w="http://schemas.openxmlformats.org/wordprocessingml/2006/main">
        <w:t xml:space="preserve">വിവേകമില്ലാത്ത നേതാക്കൾ അല്ലെങ്കിൽ അവരുടെ ആളുകളോട് അനുചിതമായി പെരുമാറുന്ന സ്വാധീനം തിരിച്ചറിയൽ.</w:t>
      </w:r>
    </w:p>
    <w:p>
      <w:r xmlns:w="http://schemas.openxmlformats.org/wordprocessingml/2006/main">
        <w:t xml:space="preserve">വിമർശനാത്മകമായ വിലയിരുത്തലുകളില്ലാതെ അന്ധമായ വിശ്വസ്തതയ്‌ക്കെതിരെ മുന്നറിയിപ്പ് നൽകുമ്പോൾ അധികാരത്തോടുള്ള അനുസരണം ഉപദേശിക്കുന്നു.</w:t>
      </w:r>
    </w:p>
    <w:p>
      <w:r xmlns:w="http://schemas.openxmlformats.org/wordprocessingml/2006/main">
        <w:t xml:space="preserve">വിഡ്ഢിത്തത്തിന് വശംവദരാകുന്നതിനുപകരം ജ്ഞാനം ഉൾക്കൊള്ളുന്നതിലെ പ്രാധാന്യം തിരിച്ചറിയുന്നതിനുള്ള ഉൾക്കാഴ്ചകൾ വാഗ്ദാനം ചെയ്യുന്നു. വ്യക്തിഗത വളർച്ചയ്‌ക്കോ ക്ഷേമത്തിനോ തടസ്സമായേക്കാവുന്ന ഹാനികരമായ കൂട്ടുകെട്ടുകൾക്കെതിരെ മുന്നറിയിപ്പ്. കൂടാതെ, ഫലപ്രദമായ ഭരണത്തിനും സാമൂഹിക പുരോഗതിക്കുമായി അധികാരികളുടെ കണക്കുകൾ വിലയിരുത്തുന്നതിൽ വിവേചനാധികാരം പ്രോത്സാഹിപ്പിക്കുന്നതിനിടയിൽ, കമ്മ്യൂണിറ്റികൾക്കുള്ളിലെ ജ്ഞാനപൂർവകമായ നേതൃത്വം വഹിക്കുന്ന പ്രാധാന്യം ഊന്നിപ്പറയുന്നു.</w:t>
      </w:r>
    </w:p>
    <w:p/>
    <w:p>
      <w:r xmlns:w="http://schemas.openxmlformats.org/wordprocessingml/2006/main">
        <w:t xml:space="preserve">സഭാപ്രസംഗി 10:1 ചത്ത ഈച്ചകൾ അപ്പോത്തിക്കറിയുടെ തൈലം നാറുന്ന സുഗന്ധം പുറപ്പെടുവിക്കുന്നു;</w:t>
      </w:r>
    </w:p>
    <w:p/>
    <w:p>
      <w:r xmlns:w="http://schemas.openxmlformats.org/wordprocessingml/2006/main">
        <w:t xml:space="preserve">ജ്ഞാനത്തിന്റെയും ബഹുമാനത്തിന്റെയും പേരുപോലും കണക്കിലെടുക്കാതെ, ഏറ്റവും ചെറിയ വിഡ്ഢിത്തമായ പ്രവൃത്തികളിൽ നിന്ന് പോലും മാരകമായ അനന്തരഫലങ്ങൾ ഉണ്ടാകാം.</w:t>
      </w:r>
    </w:p>
    <w:p/>
    <w:p>
      <w:r xmlns:w="http://schemas.openxmlformats.org/wordprocessingml/2006/main">
        <w:t xml:space="preserve">1. വിഡ്ഢിത്തത്തിന്റെ അപകടം: ഒരു ചെറിയ തെറ്റായ വിധിയുടെ വില</w:t>
      </w:r>
    </w:p>
    <w:p/>
    <w:p>
      <w:r xmlns:w="http://schemas.openxmlformats.org/wordprocessingml/2006/main">
        <w:t xml:space="preserve">2. പ്രശസ്തിയുടെ ശക്തി: നമ്മുടെ പ്രവർത്തനങ്ങൾ എങ്ങനെയാണ് നമ്മെ നിർവചിക്കുന്നത്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3:23 - എല്ലാവരും പാപം ചെയ്യുകയും ദൈവമഹത്വത്തിൽ വീഴുകയും ചെയ്തിരിക്കുന്നു.</w:t>
      </w:r>
    </w:p>
    <w:p/>
    <w:p>
      <w:r xmlns:w="http://schemas.openxmlformats.org/wordprocessingml/2006/main">
        <w:t xml:space="preserve">സഭാപ്രസംഗി 10:2 ജ്ഞാനിയുടെ ഹൃദയം അവന്റെ വലത്തുഭാഗത്താണ്; എന്നാൽ അവന്റെ ഇടതുവശത്ത് ഒരു വിഡ്ഢിയുടെ ഹൃദയം.</w:t>
      </w:r>
    </w:p>
    <w:p/>
    <w:p>
      <w:r xmlns:w="http://schemas.openxmlformats.org/wordprocessingml/2006/main">
        <w:t xml:space="preserve">ജ്ഞാനിയുടെ ഹൃദയം ജ്ഞാനത്താൽ നയിക്കപ്പെടുന്നു, മൂഢന്റെ ഹൃദയം വഴിതെറ്റുന്നു.</w:t>
      </w:r>
    </w:p>
    <w:p/>
    <w:p>
      <w:r xmlns:w="http://schemas.openxmlformats.org/wordprocessingml/2006/main">
        <w:t xml:space="preserve">1. ജ്ഞാനത്തിന്റെ ശക്തി: നിങ്ങളുടെ ഹൃദയത്തെ എങ്ങനെ ശരിയായി പിന്തുടരാം</w:t>
      </w:r>
    </w:p>
    <w:p/>
    <w:p>
      <w:r xmlns:w="http://schemas.openxmlformats.org/wordprocessingml/2006/main">
        <w:t xml:space="preserve">2. വിഡ്ഢിത്തത്തിന്റെ അപകടം: ഇടത് കൈ പാത ഒഴിവാക്കൽ</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സഭാപ്രസംഗി 10:3 അതേ, മൂഢൻ വഴിയിൽ നടക്കുമ്പോൾ അവന്റെ ജ്ഞാനം അവനെ പരാജയപ്പെടുത്തുന്നു;</w:t>
      </w:r>
    </w:p>
    <w:p/>
    <w:p>
      <w:r xmlns:w="http://schemas.openxmlformats.org/wordprocessingml/2006/main">
        <w:t xml:space="preserve">ഒരു വിഡ്ഢിയുടെ ജ്ഞാനമില്ലായ്മ അവരുടെ പെരുമാറ്റത്തിലും വാക്കുകളിലും പ്രകടമാണ്.</w:t>
      </w:r>
    </w:p>
    <w:p/>
    <w:p>
      <w:r xmlns:w="http://schemas.openxmlformats.org/wordprocessingml/2006/main">
        <w:t xml:space="preserve">1. നമ്മിൽ തന്നെ വിഡ്ഢിത്തം കാണുക: നമ്മുടെ വാക്കിലും പ്രവൃത്തിയിലും ഉള്ള വിഡ്ഢിത്തം തിരിച്ചറിയുക</w:t>
      </w:r>
    </w:p>
    <w:p/>
    <w:p>
      <w:r xmlns:w="http://schemas.openxmlformats.org/wordprocessingml/2006/main">
        <w:t xml:space="preserve">2. പ്രവർത്തനത്തിലുള്ള ജ്ഞാനം: ദൈനംദിന ജീവിതത്തിൽ ദൈവത്തിന്റെ ജ്ഞാനം ജീവിക്കുക</w:t>
      </w:r>
    </w:p>
    <w:p/>
    <w:p>
      <w:r xmlns:w="http://schemas.openxmlformats.org/wordprocessingml/2006/main">
        <w:t xml:space="preserve">1. സദൃശവാക്യങ്ങൾ 10:19, "വാക്കുകൾ പലതായിരിക്കുമ്പോൾ, ലംഘനത്തിന് കുറവില്ല, എന്നാൽ അധരങ്ങളെ അടക്കുന്നവൻ വിവേകി."</w:t>
      </w:r>
    </w:p>
    <w:p/>
    <w:p>
      <w:r xmlns:w="http://schemas.openxmlformats.org/wordprocessingml/2006/main">
        <w:t xml:space="preserve">2. യാക്കോബ് 3:17,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സഭാപ്രസംഗി 10:4 ഭരണാധികാരിയുടെ ആത്മാവ് നിനക്കു വിരോധമായി എഴുന്നേറ്റാൽ നിന്റെ സ്ഥലം വിട്ടുപോകരുതു; വഴങ്ങുന്നത് വലിയ കുറ്റങ്ങളെ സമാധാനിപ്പിക്കുന്നു.</w:t>
      </w:r>
    </w:p>
    <w:p/>
    <w:p>
      <w:r xmlns:w="http://schemas.openxmlformats.org/wordprocessingml/2006/main">
        <w:t xml:space="preserve">ഭരണാധികാരിയുടെ ആത്മാവ് നമുക്കെതിരെ ഉയരുമ്പോൾ അത് വെല്ലുവിളിക്കപ്പെടരുത്, പകരം, നമ്മുടെ സ്ഥലം വിട്ട് വലിയ അപരാധങ്ങൾ പരിഹരിക്കാൻ നാം വഴങ്ങണം.</w:t>
      </w:r>
    </w:p>
    <w:p/>
    <w:p>
      <w:r xmlns:w="http://schemas.openxmlformats.org/wordprocessingml/2006/main">
        <w:t xml:space="preserve">1. എക്‌സ്‌ട്രാ മൈൽ ഗോയിംഗ്: യീൽഡിങ്ങ് എങ്ങനെ കുറ്റകൃത്യങ്ങളെ ശാന്തമാക്കും</w:t>
      </w:r>
    </w:p>
    <w:p/>
    <w:p>
      <w:r xmlns:w="http://schemas.openxmlformats.org/wordprocessingml/2006/main">
        <w:t xml:space="preserve">2. സമർപ്പിക്കാനുള്ള ശക്തി: അധികാരം എങ്ങനെ കൈകാര്യം ചെയ്യാം</w:t>
      </w:r>
    </w:p>
    <w:p/>
    <w:p>
      <w:r xmlns:w="http://schemas.openxmlformats.org/wordprocessingml/2006/main">
        <w:t xml:space="preserve">1. മത്തായി 5:38-41 - "'കണ്ണിനു പകരം കണ്ണ്, പല്ലിന് പകരം പല്ല്' എന്ന് പറഞ്ഞതായി നിങ്ങൾ കേട്ടിട്ടുണ്ട്. എന്നാൽ ഒരു ദുഷ്ടനെ എതിർക്കരുതെന്ന് ഞാൻ നിങ്ങളോട് പറയുന്നു, എന്നാൽ നിങ്ങളുടെ വലത് കവിളിൽ അടിക്കുന്നവൻ മറ്റേത് അവനിലേക്ക് തിരിക്കുക, ആരെങ്കിലും നിങ്ങളോട് വ്യവഹാരം നടത്തി നിങ്ങളുടെ കുപ്പായം എടുത്തുകളയാൻ ആഗ്രഹിക്കുന്നുവെങ്കിൽ, നിങ്ങളുടെ മേലങ്കിയും അവനു നൽകട്ടെ, ആരെങ്കിലും നിങ്ങളെ നിർബന്ധിച്ചാൽ. ഒരു മൈൽ പോകാൻ, അവനോടൊപ്പം രണ്ട് മൈൽ പോകുക.</w:t>
      </w:r>
    </w:p>
    <w:p/>
    <w:p>
      <w:r xmlns:w="http://schemas.openxmlformats.org/wordprocessingml/2006/main">
        <w:t xml:space="preserve">2. എഫെസ്യർ 6:5-8 - ദാസന്മാരേ, ജഡപ്രകാരം നിങ്ങളുടെ യജമാനൻമാരായവരെ ഭയത്തോടും വിറയലോടുംകൂടെ, ക്രിസ്തുവിനെപ്പോലെ ഹൃദയത്തിന്റെ ആത്മാർത്ഥതയോടെ അനുസരിക്കുക. മനുഷ്യരെ പ്രീതിപ്പെടുത്തുന്നവരായി ദൃഷ്ടി സേവിക്കുന്നവരായിട്ടല്ല, മറിച്ച് ക്രിസ്തുവിന്റെ ദാസന്മാരായി, ഹൃദയത്തിൽ നിന്ന് ദൈവേഷ്ടം ചെയ്യുക, സൽസ്വഭാവത്തോടെ, കർത്താവിനെപ്പോലെ സേവനം ചെയ്യുന്നു, അല്ലാതെ മനുഷ്യർക്കല്ല, ആരെങ്കിലും എന്തു നന്മ ചെയ്താലും അവൻ സ്വീകരിക്കും. അവൻ അടിമയായാലും സ്വതന്ത്രനായാലും കർത്താവിൽ നിന്ന് ഒരുപോലെയാണ്.</w:t>
      </w:r>
    </w:p>
    <w:p/>
    <w:p>
      <w:r xmlns:w="http://schemas.openxmlformats.org/wordprocessingml/2006/main">
        <w:t xml:space="preserve">സഭാപ്രസംഗി 10:5 സൂര്യനു കീഴെ ഞാൻ കണ്ട ഒരു തിന്മയുണ്ട്;</w:t>
      </w:r>
    </w:p>
    <w:p/>
    <w:p>
      <w:r xmlns:w="http://schemas.openxmlformats.org/wordprocessingml/2006/main">
        <w:t xml:space="preserve">ഭരണാധികാരിയുടെ തെറ്റുകൾ തിന്മയിലേക്ക് നയിക്കും.</w:t>
      </w:r>
    </w:p>
    <w:p/>
    <w:p>
      <w:r xmlns:w="http://schemas.openxmlformats.org/wordprocessingml/2006/main">
        <w:t xml:space="preserve">1: ജ്ഞാനികളായ നേതാക്കളാകാനും നമ്മുടെ തീരുമാനങ്ങളിൽ ശ്രദ്ധാലുവായിരിക്കാനും നാം എപ്പോഴും പരിശ്രമിക്കണം.</w:t>
      </w:r>
    </w:p>
    <w:p/>
    <w:p>
      <w:r xmlns:w="http://schemas.openxmlformats.org/wordprocessingml/2006/main">
        <w:t xml:space="preserve">2: നമ്മുടെ പ്രവർത്തനങ്ങൾക്ക് ദൂരവ്യാപകമായ പ്രത്യാഘാതങ്ങൾ ഉണ്ടാകാം, അതിനാൽ നമ്മുടെ തീരുമാനങ്ങളിൽ നാം ശ്രദ്ധാലുവായിരിക്കണം.</w:t>
      </w:r>
    </w:p>
    <w:p/>
    <w:p>
      <w:r xmlns:w="http://schemas.openxmlformats.org/wordprocessingml/2006/main">
        <w:t xml:space="preserve">1: യാക്കോബ് 3:1 - "എന്റെ സഹോദരന്മാരേ, നിങ്ങളിൽ പലരും ഉപദേഷ്ടാക്കന്മാരാകരുത്, പഠിപ്പിക്കുന്ന ഞങ്ങൾ കൂടുതൽ കർശനമായി വിധിക്കപ്പെടും എന്ന് നിങ്ങൾക്കറിയാം."</w:t>
      </w:r>
    </w:p>
    <w:p/>
    <w:p>
      <w:r xmlns:w="http://schemas.openxmlformats.org/wordprocessingml/2006/main">
        <w:t xml:space="preserve">2: സദൃശവാക്യങ്ങൾ 11:14 - "വഴികാട്ടിയില്ലാത്തിടത്ത് ഒരു ജനം വീഴുന്നു, പക്ഷേ ഉപദേശകരുടെ സമൃദ്ധിയിൽ സുരക്ഷിതത്വം ഉണ്ട്."</w:t>
      </w:r>
    </w:p>
    <w:p/>
    <w:p>
      <w:r xmlns:w="http://schemas.openxmlformats.org/wordprocessingml/2006/main">
        <w:t xml:space="preserve">സഭാപ്രസംഗി 10:6 ഭോഷത്വത്തിന് വലിയ മാന്യതയുണ്ട്, ധനികൻ താഴ്ന്ന സ്ഥലത്ത് ഇരിക്കുന്നു.</w:t>
      </w:r>
    </w:p>
    <w:p/>
    <w:p>
      <w:r xmlns:w="http://schemas.openxmlformats.org/wordprocessingml/2006/main">
        <w:t xml:space="preserve">വിഡ്ഢിത്തത്തിന് പലപ്പോഴും ഉയർന്ന പദവി നൽകപ്പെടുന്നു, അതേസമയം സമ്പന്നർക്ക് ചെറിയ ബഹുമാനം നൽകപ്പെടുന്നു.</w:t>
      </w:r>
    </w:p>
    <w:p/>
    <w:p>
      <w:r xmlns:w="http://schemas.openxmlformats.org/wordprocessingml/2006/main">
        <w:t xml:space="preserve">1: സമ്പത്തും അധികാരവും മാത്രമാണ് യഥാർത്ഥ ബഹുമാനവും ആദരവും കണ്ടെത്താനുള്ള ഏക മാർഗമെന്ന തെറ്റായ ആശയത്തിൽ നാം വഞ്ചിതരാകരുത്.</w:t>
      </w:r>
    </w:p>
    <w:p/>
    <w:p>
      <w:r xmlns:w="http://schemas.openxmlformats.org/wordprocessingml/2006/main">
        <w:t xml:space="preserve">2: ജ്ഞാനവും സത്യസന്ധതയും സമ്പത്തിനെയും അധികാരത്തെയുംക്കാൾ വിലപ്പെട്ടതാണെന്ന് നാം ഓർക്കണം.</w:t>
      </w:r>
    </w:p>
    <w:p/>
    <w:p>
      <w:r xmlns:w="http://schemas.openxmlformats.org/wordprocessingml/2006/main">
        <w:t xml:space="preserve">1:1 തിമൊഥെയൊസ് 6:10, പണത്തോടുള്ള സ്നേഹം എല്ലാത്തരം തിന്മകളുടെയും മൂലമാണ്. ചിലർ പണത്തിനായി കൊതിച്ചു, വിശ്വാസത്തിൽ നിന്ന് വ്യതിചലിക്കുകയും നിരവധി സങ്കടങ്ങളാൽ സ്വയം മുറിവേൽപ്പിക്കുകയും ചെയ്യുന്നു.</w:t>
      </w:r>
    </w:p>
    <w:p/>
    <w:p>
      <w:r xmlns:w="http://schemas.openxmlformats.org/wordprocessingml/2006/main">
        <w:t xml:space="preserve">2: സദൃശവാക്യങ്ങൾ 13:7, ഒരാൾ സമ്പന്നനാണെന്ന് നടിക്കുന്നു, എന്നിട്ടും ഒന്നുമില്ല; മറ്റൊരാൾ ദരിദ്രനാണെന്ന് നടിക്കുന്നു, എന്നിട്ടും വലിയ സമ്പത്തുണ്ട്.</w:t>
      </w:r>
    </w:p>
    <w:p/>
    <w:p>
      <w:r xmlns:w="http://schemas.openxmlformats.org/wordprocessingml/2006/main">
        <w:t xml:space="preserve">സഭാപ്രസംഗി 10:7 ദാസന്മാർ കുതിരപ്പുറത്തും പ്രഭുക്കന്മാർ ഭൂമിയിൽ ദാസന്മാരായി നടക്കുന്നതും ഞാൻ കണ്ടു.</w:t>
      </w:r>
    </w:p>
    <w:p/>
    <w:p>
      <w:r xmlns:w="http://schemas.openxmlformats.org/wordprocessingml/2006/main">
        <w:t xml:space="preserve">ഭൂമിയിലെ സമ്പത്തും പദവിയും ക്ഷണികമാണെന്നും ദൈവത്തിന്റെ ദൃഷ്ടിയിൽ എല്ലാ മനുഷ്യരും തുല്യരാണെന്നും ഈ ഭാഗം നമ്മെ ഓർമ്മിപ്പിക്കുന്നു.</w:t>
      </w:r>
    </w:p>
    <w:p/>
    <w:p>
      <w:r xmlns:w="http://schemas.openxmlformats.org/wordprocessingml/2006/main">
        <w:t xml:space="preserve">1: "ഭൗമിക നിലയുടെ മായ"</w:t>
      </w:r>
    </w:p>
    <w:p/>
    <w:p>
      <w:r xmlns:w="http://schemas.openxmlformats.org/wordprocessingml/2006/main">
        <w:t xml:space="preserve">2: "അധികാരത്തിന്റെ മുഖത്ത് വിനയം"</w:t>
      </w:r>
    </w:p>
    <w:p/>
    <w:p>
      <w:r xmlns:w="http://schemas.openxmlformats.org/wordprocessingml/2006/main">
        <w:t xml:space="preserve">1: യാക്കോബ് 2:1-7</w:t>
      </w:r>
    </w:p>
    <w:p/>
    <w:p>
      <w:r xmlns:w="http://schemas.openxmlformats.org/wordprocessingml/2006/main">
        <w:t xml:space="preserve">2: മത്തായി 20:20-28</w:t>
      </w:r>
    </w:p>
    <w:p/>
    <w:p>
      <w:r xmlns:w="http://schemas.openxmlformats.org/wordprocessingml/2006/main">
        <w:t xml:space="preserve">സഭാപ്രസംഗി 10:8 കുഴി കുഴിക്കുന്നവൻ അതിൽ വീഴും; വേലി തകർക്കുന്നവനെ സർപ്പം കടിക്കും.</w:t>
      </w:r>
    </w:p>
    <w:p/>
    <w:p>
      <w:r xmlns:w="http://schemas.openxmlformats.org/wordprocessingml/2006/main">
        <w:t xml:space="preserve">നമ്മുടെ പ്രവർത്തനങ്ങളുടെ അനന്തരഫലങ്ങൾ ഭയാനകമായിരിക്കും, അപകടസാധ്യതകൾ എടുക്കുന്നവർ പലപ്പോഴും ഗുരുതരമായ പ്രത്യാഘാതങ്ങൾ അഭിമുഖീകരിക്കുന്നു.</w:t>
      </w:r>
    </w:p>
    <w:p/>
    <w:p>
      <w:r xmlns:w="http://schemas.openxmlformats.org/wordprocessingml/2006/main">
        <w:t xml:space="preserve">1. "അശ്രദ്ധമായ ജീവിതത്തിന്റെ അപകടസാധ്യത"</w:t>
      </w:r>
    </w:p>
    <w:p/>
    <w:p>
      <w:r xmlns:w="http://schemas.openxmlformats.org/wordprocessingml/2006/main">
        <w:t xml:space="preserve">2. "ജാഗ്രതയുടെ ജ്ഞാനപൂർവമായ തിരഞ്ഞെടുപ്പ്"</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സഭാപ്രസംഗി 10:9 കല്ലു നീക്കുന്നവനു ദോഷം വരും; തടി കീറുന്നവൻ അപകടത്തിലാകും.</w:t>
      </w:r>
    </w:p>
    <w:p/>
    <w:p>
      <w:r xmlns:w="http://schemas.openxmlformats.org/wordprocessingml/2006/main">
        <w:t xml:space="preserve">ശാരീരിക അധ്വാനത്തിന്റെ അപകടസാധ്യതകളെക്കുറിച്ചും അപകടകരമായ വസ്തുക്കൾ കൈകാര്യം ചെയ്യുമ്പോൾ ജാഗ്രത പാലിക്കേണ്ടതിന്റെ ആവശ്യകതയെക്കുറിച്ചും ഈ വാക്യം മുന്നറിയിപ്പ് നൽകുന്നു.</w:t>
      </w:r>
    </w:p>
    <w:p/>
    <w:p>
      <w:r xmlns:w="http://schemas.openxmlformats.org/wordprocessingml/2006/main">
        <w:t xml:space="preserve">1. തൊഴിലിന്റെ മറഞ്ഞിരിക്കുന്ന അപകടങ്ങൾ: എങ്ങനെ സഭാപ്രസംഗി 10:9 ജാഗ്രത പാലിക്കാൻ നമ്മെ സഹായിക്കും</w:t>
      </w:r>
    </w:p>
    <w:p/>
    <w:p>
      <w:r xmlns:w="http://schemas.openxmlformats.org/wordprocessingml/2006/main">
        <w:t xml:space="preserve">2. തയ്യാറെടുപ്പിന്റെ ജ്ഞാനം: സഭാപ്രസംഗിയുടെ ഒരു പഠനം 10:9</w:t>
      </w:r>
    </w:p>
    <w:p/>
    <w:p>
      <w:r xmlns:w="http://schemas.openxmlformats.org/wordprocessingml/2006/main">
        <w:t xml:space="preserve">1. സദൃശവാക്യങ്ങൾ 22: 3 - വിവേകമുള്ള മനുഷ്യൻ തിന്മ കണ്ടു ഒളിച്ചുകൊള്ളുന്നു;</w:t>
      </w:r>
    </w:p>
    <w:p/>
    <w:p>
      <w:r xmlns:w="http://schemas.openxmlformats.org/wordprocessingml/2006/main">
        <w:t xml:space="preserve">2. സഭാപ്രസംഗി 7:18 - നീ ഇത് പിടിക്കുന്നത് നല്ലതാണ്; അതേ, ഇതിൽനിന്നും നിന്റെ കൈ പിൻവലിക്കരുതു; ദൈവത്തെ ഭയപ്പെടുന്നവൻ എല്ലാവരിൽനിന്നും പുറപ്പെടും.</w:t>
      </w:r>
    </w:p>
    <w:p/>
    <w:p>
      <w:r xmlns:w="http://schemas.openxmlformats.org/wordprocessingml/2006/main">
        <w:t xml:space="preserve">സഭാപ്രസംഗി 10:10 ഇരുമ്പ് മൂർച്ചയുള്ളതായിരിക്കുകയും അറ്റം ഇളക്കാതിരിക്കുകയും ചെയ്താൽ അവൻ കൂടുതൽ ശക്തി കാണിക്കണം; എന്നാൽ ജ്ഞാനം നയിക്കാൻ പ്രയോജനകരമാണ്.</w:t>
      </w:r>
    </w:p>
    <w:p/>
    <w:p>
      <w:r xmlns:w="http://schemas.openxmlformats.org/wordprocessingml/2006/main">
        <w:t xml:space="preserve">ജ്ഞാനത്തിന്റെ ശക്തി വിജയത്തിന് അത്യന്താപേക്ഷിതമാണ്; ഒരു പ്രയത്നത്തിന് കൂടുതൽ ശക്തി നൽകുന്നതിനേക്കാൾ കൂടുതൽ ലാഭകരമാണ് സംവിധാനം ചെയ്യുന്നത്.</w:t>
      </w:r>
    </w:p>
    <w:p/>
    <w:p>
      <w:r xmlns:w="http://schemas.openxmlformats.org/wordprocessingml/2006/main">
        <w:t xml:space="preserve">1. ജ്ഞാനത്തിന്റെ ശക്തി: വിവേചനത്തിലൂടെ വിജയം കൈവരിക്കുക</w:t>
      </w:r>
    </w:p>
    <w:p/>
    <w:p>
      <w:r xmlns:w="http://schemas.openxmlformats.org/wordprocessingml/2006/main">
        <w:t xml:space="preserve">2. ജ്ഞാനത്തിന്റെ ശക്തിയിലൂടെ മുന്നോട്ട്</w:t>
      </w:r>
    </w:p>
    <w:p/>
    <w:p>
      <w:r xmlns:w="http://schemas.openxmlformats.org/wordprocessingml/2006/main">
        <w:t xml:space="preserve">1. സദൃശവാക്യങ്ങൾ 16:16 - സ്വർണ്ണത്തെക്കാൾ ജ്ഞാനം ലഭിക്കുന്നത് എത്ര നല്ലത്! വിവേകം നേടുന്നതിന് വെള്ളിയെക്കാൾ തിരഞ്ഞെടുക്കണം.</w:t>
      </w:r>
    </w:p>
    <w:p/>
    <w:p>
      <w:r xmlns:w="http://schemas.openxmlformats.org/wordprocessingml/2006/main">
        <w:t xml:space="preserve">2. സദൃശവാക്യങ്ങൾ 9:9 - ഒരു ജ്ഞാനിയെ ഉപദേശിക്കുക, അവൻ ഇനിയും ജ്ഞാനിയായിരിക്കും; നീതിമാനെ പഠിപ്പിക്കുക, അവൻ വിദ്യയിൽ വർധിക്കും.</w:t>
      </w:r>
    </w:p>
    <w:p/>
    <w:p>
      <w:r xmlns:w="http://schemas.openxmlformats.org/wordprocessingml/2006/main">
        <w:t xml:space="preserve">സഭാപ്രസംഗി 10:11 മന്ത്രവാദം കൂടാതെ സർപ്പം കടിക്കും; വാക്കേറ്റക്കാരനും നന്നല്ല.</w:t>
      </w:r>
    </w:p>
    <w:p/>
    <w:p>
      <w:r xmlns:w="http://schemas.openxmlformats.org/wordprocessingml/2006/main">
        <w:t xml:space="preserve">മുന്നറിയിപ്പില്ലാതെ സർപ്പം കടിക്കും, കുശുകുശുപ്പും അത്രതന്നെ അപകടകരമാണ്.</w:t>
      </w:r>
    </w:p>
    <w:p/>
    <w:p>
      <w:r xmlns:w="http://schemas.openxmlformats.org/wordprocessingml/2006/main">
        <w:t xml:space="preserve">1: കുശുകുശുപ്പിന്റെ അപകടത്തെക്കുറിച്ച് നാം ജാഗ്രത പുലർത്തണം, കാരണം സർപ്പം കടിക്കുന്നതുപോലെ മറ്റുള്ളവരെ വേദനിപ്പിക്കും.</w:t>
      </w:r>
    </w:p>
    <w:p/>
    <w:p>
      <w:r xmlns:w="http://schemas.openxmlformats.org/wordprocessingml/2006/main">
        <w:t xml:space="preserve">2: നമ്മുടെ വാക്കുകളെക്കുറിച്ചും അവയുടെ അനന്തരഫലങ്ങളെക്കുറിച്ചും നാം ശ്രദ്ധാലുവായിരിക്കണം, കാരണം നമുക്ക് അർത്ഥമില്ലാത്തപ്പോൾ പോലും അവ ദോഷം ചെയ്യും.</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യാക്കോബ് 3: 5-7 - നാവ് അസ്വസ്ഥമായ തിന്മയാണ്, മാരകമായ വിഷം നിറഞ്ഞതാണ്.</w:t>
      </w:r>
    </w:p>
    <w:p/>
    <w:p>
      <w:r xmlns:w="http://schemas.openxmlformats.org/wordprocessingml/2006/main">
        <w:t xml:space="preserve">സഭാപ്രസംഗി 10:12 ജ്ഞാനിയുടെ വായിലെ വാക്കുകൾ കൃപയുള്ളതാണ്; മൂഢന്റെ അധരങ്ങൾ തന്നെത്തന്നെ വിഴുങ്ങും.</w:t>
      </w:r>
    </w:p>
    <w:p/>
    <w:p>
      <w:r xmlns:w="http://schemas.openxmlformats.org/wordprocessingml/2006/main">
        <w:t xml:space="preserve">ജ്ഞാനിയുടെ ജ്ഞാനമുള്ള വാക്കുകൾക്ക് കൃപയും സന്തോഷവും കൊണ്ടുവരാൻ കഴിയും, അതേസമയം ഒരു വിഡ്ഢിയുടെ വാക്കുകൾ അവനുതന്നെ നാശം വരുത്തും.</w:t>
      </w:r>
    </w:p>
    <w:p/>
    <w:p>
      <w:r xmlns:w="http://schemas.openxmlformats.org/wordprocessingml/2006/main">
        <w:t xml:space="preserve">1. വിവേകത്തോടെ സംസാരിക്കുക - ജീവൻ അല്ലെങ്കിൽ നാശം കൊണ്ടുവരാൻ വാക്കുകളുടെ ശക്തി</w:t>
      </w:r>
    </w:p>
    <w:p/>
    <w:p>
      <w:r xmlns:w="http://schemas.openxmlformats.org/wordprocessingml/2006/main">
        <w:t xml:space="preserve">2. വിഡ്ഢിയുടെ വിഡ്ഢിത്തം - എങ്ങനെ ജീവിക്കരുത്</w:t>
      </w:r>
    </w:p>
    <w:p/>
    <w:p>
      <w:r xmlns:w="http://schemas.openxmlformats.org/wordprocessingml/2006/main">
        <w:t xml:space="preserve">1. സദൃശവാക്യങ്ങൾ 12:18 - "വാൾ ഊതുന്നതുപോലെ ധൂർത്ത് സംസാരിക്കുന്നവൻ ഉണ്ട്, ജ്ഞാനികളുടെ നാവോ രോഗശാന്തി നൽകുന്നു."</w:t>
      </w:r>
    </w:p>
    <w:p/>
    <w:p>
      <w:r xmlns:w="http://schemas.openxmlformats.org/wordprocessingml/2006/main">
        <w:t xml:space="preserve">2. യാക്കോബ് 3:1-12 - "സഹോദരന്മാരേ, നിങ്ങളിൽ പലരും ഗുരുക്കന്മാരാകരുത്, അതിനാൽ ഞങ്ങൾ കർശനമായ ന്യായവിധി നേരിടേണ്ടിവരും."</w:t>
      </w:r>
    </w:p>
    <w:p/>
    <w:p>
      <w:r xmlns:w="http://schemas.openxmlformats.org/wordprocessingml/2006/main">
        <w:t xml:space="preserve">സഭാപ്രസംഗി 10:13 അവന്റെ വായിലെ വാക്കുകളുടെ ആരംഭം ഭോഷത്വവും അവന്റെ സംസാരത്തിന്റെ അവസാനം വികൃതിയായ ഭ്രാന്തും ആകുന്നു.</w:t>
      </w:r>
    </w:p>
    <w:p/>
    <w:p>
      <w:r xmlns:w="http://schemas.openxmlformats.org/wordprocessingml/2006/main">
        <w:t xml:space="preserve">വിഡ്ഢിത്തവും വികൃതിയുമായ സംസാരത്തിനെതിരെ ഈ വാക്യം മുന്നറിയിപ്പ് നൽകുന്നു.</w:t>
      </w:r>
    </w:p>
    <w:p/>
    <w:p>
      <w:r xmlns:w="http://schemas.openxmlformats.org/wordprocessingml/2006/main">
        <w:t xml:space="preserve">1. വാക്കുകളുടെ ശക്തി: നമ്മുടെ സംസാരത്തിന് എങ്ങനെ സൃഷ്ടിക്കാനോ നശിപ്പിക്കാനോ കഴിയും</w:t>
      </w:r>
    </w:p>
    <w:p/>
    <w:p>
      <w:r xmlns:w="http://schemas.openxmlformats.org/wordprocessingml/2006/main">
        <w:t xml:space="preserve">2. നമ്മുടെ നാവിന്റെ അനുഗ്രഹവും ശാപവും: നാം പറയുന്ന കാര്യങ്ങൾ വിവേകത്തോടെ തിരഞ്ഞെടുക്കൽ</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യാക്കോബ് 3:6-8 - നാവ് വിശ്രമമില്ലാത്ത തിന്മയാണ്, മാരകമായ വിഷം നിറഞ്ഞതാണ്.</w:t>
      </w:r>
    </w:p>
    <w:p/>
    <w:p>
      <w:r xmlns:w="http://schemas.openxmlformats.org/wordprocessingml/2006/main">
        <w:t xml:space="preserve">സഭാപ്രസംഗി 10:14 മൂഢനും വാക്കുകളാൽ നിറഞ്ഞിരിക്കുന്നു; എന്തായിരിക്കുമെന്ന് മനുഷ്യന്നു പറയാനാവില്ല; അവന്റെ ശേഷം എന്തു സംഭവിക്കും, അവനോടു ആർ പറഞ്ഞുതരും?</w:t>
      </w:r>
    </w:p>
    <w:p/>
    <w:p>
      <w:r xmlns:w="http://schemas.openxmlformats.org/wordprocessingml/2006/main">
        <w:t xml:space="preserve">ഭാവി പ്രവചിക്കാൻ ആർക്കും കഴിയില്ലെന്നും പദ്ധതികൾ ആസൂത്രണം ചെയ്യുമ്പോൾ മണ്ടത്തരമായി ശുഭാപ്തിവിശ്വാസം പുലർത്തരുതെന്നും ഈ വാക്യം നമ്മെ ഓർമ്മിപ്പിക്കുന്നു.</w:t>
      </w:r>
    </w:p>
    <w:p/>
    <w:p>
      <w:r xmlns:w="http://schemas.openxmlformats.org/wordprocessingml/2006/main">
        <w:t xml:space="preserve">1: വിഡ്ഢിത്തമായി ശുഭാപ്തിവിശ്വാസം പുലർത്തരുത്: കർത്താവിന്റെ പദ്ധതിയിൽ വിശ്വസിക്കുക</w:t>
      </w:r>
    </w:p>
    <w:p/>
    <w:p>
      <w:r xmlns:w="http://schemas.openxmlformats.org/wordprocessingml/2006/main">
        <w:t xml:space="preserve">2: ജീവിതത്തിന്റെ അനിശ്ചിതത്വം: കർത്താവിൽ പ്രത്യാശയോടെ ജീവിക്കാൻ പഠിക്കുക</w:t>
      </w:r>
    </w:p>
    <w:p/>
    <w:p>
      <w:r xmlns:w="http://schemas.openxmlformats.org/wordprocessingml/2006/main">
        <w:t xml:space="preserve">1: സദൃശവാക്യങ്ങൾ 27:1 - "നാളെയെക്കുറിച്ച് അഭിമാനിക്കരുത്, കാരണം ഒരു ദിവസം എന്ത് കൊണ്ടുവരുമെന്ന് നിങ്ങൾക്കറിയില്ല."</w:t>
      </w:r>
    </w:p>
    <w:p/>
    <w:p>
      <w:r xmlns:w="http://schemas.openxmlformats.org/wordprocessingml/2006/main">
        <w:t xml:space="preserve">2: യാക്കോബ് 4: 13-17 - "ഇന്നല്ലെങ്കിൽ നാളെ ഞങ്ങൾ അത്തരമൊരു പട്ടണത്തിൽ പോയി ഒരു വർഷം അവിടെ ചെലവഴിച്ച് വ്യാപാരം നടത്തി ലാഭമുണ്ടാക്കാം എന്ന് പറയുന്നവരേ, ഇപ്പോൾ വരൂ, എന്നാൽ നാളെ എന്ത് കൊണ്ടുവരുമെന്ന് നിങ്ങൾക്കറിയില്ല. എന്താണ് നിങ്ങളുടെ ജീവിതം?, കുറച്ച് സമയത്തേക്ക് പ്രത്യക്ഷപ്പെടുകയും പിന്നീട് അപ്രത്യക്ഷമാവുകയും ചെയ്യുന്ന ഒരു മൂടൽമഞ്ഞാണ് നിങ്ങൾ."</w:t>
      </w:r>
    </w:p>
    <w:p/>
    <w:p>
      <w:r xmlns:w="http://schemas.openxmlformats.org/wordprocessingml/2006/main">
        <w:t xml:space="preserve">സഭാപ്രസംഗി 10:15 മൂഢന്റെ അദ്ധ്വാനം അവരെ ഓരോരുത്തനെ ക്ഷീണിപ്പിക്കുന്നു;</w:t>
      </w:r>
    </w:p>
    <w:p/>
    <w:p>
      <w:r xmlns:w="http://schemas.openxmlformats.org/wordprocessingml/2006/main">
        <w:t xml:space="preserve">നഗരത്തിലേക്കുള്ള ശരിയായ വഴി അറിയാത്ത വിഡ്ഢികളുടെ അധ്വാനം ക്ഷീണിക്കുന്നു.</w:t>
      </w:r>
    </w:p>
    <w:p/>
    <w:p>
      <w:r xmlns:w="http://schemas.openxmlformats.org/wordprocessingml/2006/main">
        <w:t xml:space="preserve">1. ശരിയായ പാത പഠിക്കൽ - നേരായതും ഇടുങ്ങിയതും പിന്തുടരുക.</w:t>
      </w:r>
    </w:p>
    <w:p/>
    <w:p>
      <w:r xmlns:w="http://schemas.openxmlformats.org/wordprocessingml/2006/main">
        <w:t xml:space="preserve">2. ജ്ഞാനത്തിന്റെ പ്രയോജനങ്ങൾ - ബുദ്ധിപരമായ തീരുമാനങ്ങൾ എടുക്കൽ.</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സങ്കീർത്തനം 32:8 - ഞാൻ നിന്നെ ഉപദേശിക്കുകയും നീ നടക്കേണ്ട വഴി പഠിപ്പിക്കുകയും ചെയ്യും; ഞാൻ നിന്റെ മേൽ ദൃഷ്ടിവെച്ചു നിനക്കു ഉപദേശം തരാം.</w:t>
      </w:r>
    </w:p>
    <w:p/>
    <w:p>
      <w:r xmlns:w="http://schemas.openxmlformats.org/wordprocessingml/2006/main">
        <w:t xml:space="preserve">സഭാപ്രസംഗി 10:16 ദേശമേ, നിനക്കു ഹാ കഷ്ടം, നിന്റെ രാജാവ് ശിശുവായിരിക്കുമ്പോൾ, നിന്റെ പ്രഭുക്കന്മാർ രാവിലെ ഭക്ഷണം കഴിക്കുന്നു!</w:t>
      </w:r>
    </w:p>
    <w:p/>
    <w:p>
      <w:r xmlns:w="http://schemas.openxmlformats.org/wordprocessingml/2006/main">
        <w:t xml:space="preserve">അശ്രദ്ധരായ ഉപദേഷ്ടാക്കളുള്ള ഒരു ചെറുപ്പക്കാരനും അനുഭവപരിചയമില്ലാത്ത ഭരണാധികാരിയും ഉണ്ടായിരിക്കുന്നതിന്റെ അനന്തരഫലങ്ങൾക്കെതിരെ ഈ ഭാഗം മുന്നറിയിപ്പ് നൽകുന്നു.</w:t>
      </w:r>
    </w:p>
    <w:p/>
    <w:p>
      <w:r xmlns:w="http://schemas.openxmlformats.org/wordprocessingml/2006/main">
        <w:t xml:space="preserve">1. ഒരു കുട്ടി രാജാവും അശ്രദ്ധരായ ഉപദേശകരും ഉണ്ടാകുന്നതിന്റെ അപകടങ്ങൾ</w:t>
      </w:r>
    </w:p>
    <w:p/>
    <w:p>
      <w:r xmlns:w="http://schemas.openxmlformats.org/wordprocessingml/2006/main">
        <w:t xml:space="preserve">2. പരിചയസമ്പന്നനായ നേതൃത്വത്തിന്റെ പ്രാധാന്യം</w:t>
      </w:r>
    </w:p>
    <w:p/>
    <w:p>
      <w:r xmlns:w="http://schemas.openxmlformats.org/wordprocessingml/2006/main">
        <w:t xml:space="preserve">1. സദൃശവാക്യങ്ങൾ 29:2 - നീതിമാൻ അധികാരത്തിലിരിക്കുമ്പോൾ ജനം സന്തോഷിക്കുന്നു;</w:t>
      </w:r>
    </w:p>
    <w:p/>
    <w:p>
      <w:r xmlns:w="http://schemas.openxmlformats.org/wordprocessingml/2006/main">
        <w:t xml:space="preserve">2. സദൃശവാക്യങ്ങൾ 11:14 - ആലോചനയില്ലാത്തിടത്ത് ആളുകൾ വീഴുന്നു;</w:t>
      </w:r>
    </w:p>
    <w:p/>
    <w:p>
      <w:r xmlns:w="http://schemas.openxmlformats.org/wordprocessingml/2006/main">
        <w:t xml:space="preserve">സഭാപ്രസംഗി 10:17 ദേശമേ, നിന്റെ രാജാവ് പ്രഭുക്കന്മാരുടെ പുത്രനായിരിക്കുമ്പോൾ, നിന്റെ പ്രഭുക്കന്മാർ തക്കസമയത്ത് ഭക്ഷണം കഴിക്കുന്നത് ശക്തിക്കുവേണ്ടിയാണ്, മദ്യപാനത്തിനല്ല!</w:t>
      </w:r>
    </w:p>
    <w:p/>
    <w:p>
      <w:r xmlns:w="http://schemas.openxmlformats.org/wordprocessingml/2006/main">
        <w:t xml:space="preserve">ഒരു ദേശത്ത് രാജാവും പ്രഭുക്കന്മാരും മദ്യപാനത്തിനല്ല, മിതമായ അളവിൽ ഭക്ഷണം കഴിക്കുമ്പോൾ അത് ഒരു അനുഗ്രഹമാണ്.</w:t>
      </w:r>
    </w:p>
    <w:p/>
    <w:p>
      <w:r xmlns:w="http://schemas.openxmlformats.org/wordprocessingml/2006/main">
        <w:t xml:space="preserve">1. മോഡറേഷന്റെ അനുഗ്രഹം</w:t>
      </w:r>
    </w:p>
    <w:p/>
    <w:p>
      <w:r xmlns:w="http://schemas.openxmlformats.org/wordprocessingml/2006/main">
        <w:t xml:space="preserve">2. ഉത്തരവാദിത്തത്തിന്റെ അനുഗ്രഹം</w:t>
      </w:r>
    </w:p>
    <w:p/>
    <w:p>
      <w:r xmlns:w="http://schemas.openxmlformats.org/wordprocessingml/2006/main">
        <w:t xml:space="preserve">1. 1 പത്രോസ് 5: 2-3 - നിങ്ങളുടെ സംരക്ഷണത്തിൻ കീഴിലുള്ള ദൈവത്തിന്റെ ആട്ടിൻകൂട്ടത്തിന്റെ ഇടയന്മാരായിരിക്കുക, അവയെ കാത്തുസൂക്ഷിക്കുക, നിങ്ങൾ ചെയ്യേണ്ടത് കൊണ്ടല്ല, ദൈവം നിങ്ങൾ ആഗ്രഹിക്കുന്നതുപോലെ ആയിരിക്കാൻ നിങ്ങൾ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p>
      <w:r xmlns:w="http://schemas.openxmlformats.org/wordprocessingml/2006/main">
        <w:t xml:space="preserve">2. സദൃശവാക്യങ്ങൾ 23:1-3 - നിങ്ങൾ ഒരു ഭരണാധികാരിയോടൊപ്പം ഭക്ഷണം കഴിക്കാൻ ഇരിക്കുമ്പോൾ, നിങ്ങളുടെ മുമ്പിലുള്ളത് നന്നായി ശ്രദ്ധിക്കുക, നിങ്ങൾ ആഹ്ലാദിക്കുകയാണെങ്കിൽ നിങ്ങളുടെ കഴുത്തിൽ ഒരു കത്തി വയ്ക്കുക. അവന്റെ പലഹാരങ്ങൾ കൊതിക്കരുത്, കാരണം ഭക്ഷണം വഞ്ചനാപരമാണ്.</w:t>
      </w:r>
    </w:p>
    <w:p/>
    <w:p>
      <w:r xmlns:w="http://schemas.openxmlformats.org/wordprocessingml/2006/main">
        <w:t xml:space="preserve">സഭാപ്രസംഗി 10:18 വളരെ അലസതയാൽ കെട്ടിടം ജീർണിക്കുന്നു; കൈകളുടെ ആലസ്യത്താൽ വീടു താഴുന്നു.</w:t>
      </w:r>
    </w:p>
    <w:p/>
    <w:p>
      <w:r xmlns:w="http://schemas.openxmlformats.org/wordprocessingml/2006/main">
        <w:t xml:space="preserve">അലസത നാശത്തിലേക്കും അലസത നാശത്തിലേക്കും നയിക്കുന്നു.</w:t>
      </w:r>
    </w:p>
    <w:p/>
    <w:p>
      <w:r xmlns:w="http://schemas.openxmlformats.org/wordprocessingml/2006/main">
        <w:t xml:space="preserve">1: നാശവും നാശവും ഒഴിവാക്കാനുള്ള നമ്മുടെ എല്ലാ ശ്രമങ്ങളിലും നാം ഉത്സാഹവും കഠിനാധ്വാനവും ആയിരിക്കണം.</w:t>
      </w:r>
    </w:p>
    <w:p/>
    <w:p>
      <w:r xmlns:w="http://schemas.openxmlformats.org/wordprocessingml/2006/main">
        <w:t xml:space="preserve">2: നാശവും നാശവും ഒഴിവാക്കാൻ നാം നമ്മുടെ കൈകൾ നന്മയ്ക്കായി ഉപയോഗിക്കണം, വെറുതെയിരിക്കരുത്.</w:t>
      </w:r>
    </w:p>
    <w:p/>
    <w:p>
      <w:r xmlns:w="http://schemas.openxmlformats.org/wordprocessingml/2006/main">
        <w:t xml:space="preserve">1: സദൃശവാക്യങ്ങൾ 14:23; എല്ലാ അദ്ധ്വാനത്തിലും ലാഭമുണ്ട്; അധരങ്ങളുടെ സംസാരമോ കഷ്ടതയിലേക്കാണ് നയിക്കുന്നത്.</w:t>
      </w:r>
    </w:p>
    <w:p/>
    <w:p>
      <w:r xmlns:w="http://schemas.openxmlformats.org/wordprocessingml/2006/main">
        <w:t xml:space="preserve">2: കൊലൊസ്സ്യർ 3:23; നിങ്ങൾ എന്തു ചെയ്താലും, മനുഷ്യർക്കുവേണ്ടിയല്ല, കർത്താവിനുവേണ്ടി എന്നപോലെ ഹൃദയപൂർവം പ്രവർത്തിക്കുക.</w:t>
      </w:r>
    </w:p>
    <w:p/>
    <w:p>
      <w:r xmlns:w="http://schemas.openxmlformats.org/wordprocessingml/2006/main">
        <w:t xml:space="preserve">സഭാപ്രസംഗി 10:19 ചിരിക്കാനാണ് വിരുന്നൊരുക്കുന്നത്, വീഞ്ഞ് ആനന്ദദായകമാണ്; പണമോ എല്ലാറ്റിനും ഉത്തരം നൽകുന്നു.</w:t>
      </w:r>
    </w:p>
    <w:p/>
    <w:p>
      <w:r xmlns:w="http://schemas.openxmlformats.org/wordprocessingml/2006/main">
        <w:t xml:space="preserve">ജീവിതത്തിന്റെ സന്തോഷം കണ്ടെത്തുന്നത് വിരുന്നിലും മദ്യത്തിലും പണത്തിലുമാണ്.</w:t>
      </w:r>
    </w:p>
    <w:p/>
    <w:p>
      <w:r xmlns:w="http://schemas.openxmlformats.org/wordprocessingml/2006/main">
        <w:t xml:space="preserve">1. ജീവിതത്തിന്റെ സന്തോഷം: വിരുന്നിലൂടെയും മദ്യപാനത്തിലൂടെയും ആഘോഷിക്കുക</w:t>
      </w:r>
    </w:p>
    <w:p/>
    <w:p>
      <w:r xmlns:w="http://schemas.openxmlformats.org/wordprocessingml/2006/main">
        <w:t xml:space="preserve">2. പണം എല്ലാത്തിനും ഉത്തരം നൽകുന്നു: സമ്പത്തിന്റെ ശക്തി</w:t>
      </w:r>
    </w:p>
    <w:p/>
    <w:p>
      <w:r xmlns:w="http://schemas.openxmlformats.org/wordprocessingml/2006/main">
        <w:t xml:space="preserve">1. സദൃശവാക്യങ്ങൾ 22:7 - ധനവാൻ ദരിദ്രനെ ഭരിക്കുന്നു, കടം വാങ്ങുന്നവൻ കടം കൊടുക്കുന്നവന്റെ ദാസനാണ്.</w:t>
      </w:r>
    </w:p>
    <w:p/>
    <w:p>
      <w:r xmlns:w="http://schemas.openxmlformats.org/wordprocessingml/2006/main">
        <w:t xml:space="preserve">2. സഭാപ്രസംഗി 2:24 - ഒരു മനുഷ്യന് അവൻ തിന്നുകയും കുടിക്കുകയും ചെയ്യുന്നതിനെക്കാൾ മെച്ചമായ മറ്റൊന്നില്ല, അവൻ തന്റെ അധ്വാനത്തിൽ തന്റെ ആത്മാവിനെ സുഖപ്പെടുത്തുന്നു.</w:t>
      </w:r>
    </w:p>
    <w:p/>
    <w:p>
      <w:r xmlns:w="http://schemas.openxmlformats.org/wordprocessingml/2006/main">
        <w:t xml:space="preserve">സഭാപ്രസംഗി 10:20 രാജാവിനെ ശപിക്കരുതു; നിന്റെ ശയനമുറിയിൽ ധനവാനെ ശപിക്കരുതു; ആകാശത്തിലെ ഒരു പക്ഷി ശബ്ദം വഹിക്കും; ചിറകുള്ളതു കാര്യം അറിയിക്കും.</w:t>
      </w:r>
    </w:p>
    <w:p/>
    <w:p>
      <w:r xmlns:w="http://schemas.openxmlformats.org/wordprocessingml/2006/main">
        <w:t xml:space="preserve">വാക്കുകളിൽ ശ്രദ്ധാലുവായിരിക്കാനും നേതാക്കളെയും അധികാരസ്ഥാനത്തുള്ളവരെയും ശപിക്കുന്നത് ഒഴിവാക്കാനും ഈ ഭാഗം നമ്മെ പഠിപ്പിക്കുന്നു.</w:t>
      </w:r>
    </w:p>
    <w:p/>
    <w:p>
      <w:r xmlns:w="http://schemas.openxmlformats.org/wordprocessingml/2006/main">
        <w:t xml:space="preserve">1. വാക്കുകളുടെ ശക്തി: നമ്മുടെ വാക്കുകൾ മറ്റുള്ളവരെ എങ്ങനെ സ്വാധീനിക്കുന്നു</w:t>
      </w:r>
    </w:p>
    <w:p/>
    <w:p>
      <w:r xmlns:w="http://schemas.openxmlformats.org/wordprocessingml/2006/main">
        <w:t xml:space="preserve">2. സഭാപ്രസംഗിയുടെ ജ്ഞാനം: വിവേചനബുദ്ധിയോടെ ജീവിക്കുക</w:t>
      </w:r>
    </w:p>
    <w:p/>
    <w:p>
      <w:r xmlns:w="http://schemas.openxmlformats.org/wordprocessingml/2006/main">
        <w:t xml:space="preserve">1. യാക്കോബ് 3:5-8 - "അങ്ങനെ തന്നെ, നാവും ചെറിയ അവയവമാണ്, അത് വലിയ കാര്യങ്ങളിൽ പ്രശംസിക്കുന്നു. നോക്കൂ, ഒരു ചെറിയ തീ എത്ര വലിയ കാര്യം കത്തിക്കുന്നു! നാവും ഒരു തീയാണ്, അനീതിയുടെ ലോകം. നമ്മുടെ അവയവങ്ങൾക്കിടയിൽ നാവ് ശരീരത്തെ മുഴുവനും അശുദ്ധമാക്കുകയും പ്രകൃതിയുടെ ഗതിയെ ജ്വലിപ്പിക്കുകയും നരകത്തിന് തീയിടുകയും ചെയ്യുന്നു. എല്ലാത്തരം മൃഗങ്ങൾക്കും പക്ഷികൾക്കും സർപ്പങ്ങൾക്കും കടലിലെ വസ്തുക്കൾക്കും , മെരുക്കപ്പെട്ടു, മനുഷ്യരാശിയെ മെരുക്കിയിരിക്കുന്നു: എന്നാൽ നാവിനെ മെരുക്കാൻ ആർക്കും കഴിയില്ല; അത് അനിയന്ത്രിതമായ തിന്മയാണ്, മാരകമായ വിഷം നിറഞ്ഞതാണ്.</w:t>
      </w:r>
    </w:p>
    <w:p/>
    <w:p>
      <w:r xmlns:w="http://schemas.openxmlformats.org/wordprocessingml/2006/main">
        <w:t xml:space="preserve">2. സദൃശവാക്യങ്ങൾ 10:19 - "വാക്കുകളുടെ ബാഹുല്യത്തിൽ പാപം ഇല്ല; അധരങ്ങളെ അടക്കുന്നവനോ ജ്ഞാനി."</w:t>
      </w:r>
    </w:p>
    <w:p/>
    <w:p>
      <w:r xmlns:w="http://schemas.openxmlformats.org/wordprocessingml/2006/main">
        <w:t xml:space="preserve">സഭാപ്രസംഗി 11-ാം അധ്യായം അപകടസാധ്യത, ഔദാര്യം, ജീവിതത്തിന്റെ പ്രവചനാതീതത എന്നിവയുടെ വിഷയങ്ങൾ പര്യവേക്ഷണം ചെയ്യുന്നു.</w:t>
      </w:r>
    </w:p>
    <w:p/>
    <w:p>
      <w:r xmlns:w="http://schemas.openxmlformats.org/wordprocessingml/2006/main">
        <w:t xml:space="preserve">1-ാം ഖണ്ഡിക: ധീരതയുടെ മനോഭാവത്തെ പ്രോത്സാഹിപ്പിച്ചുകൊണ്ടും കണക്കുകൂട്ടിയ അപകടസാധ്യതകൾ ഏറ്റെടുത്തും അധ്യായം ആരംഭിക്കുന്നു. പെട്ടെന്നുള്ള വരുമാനം പ്രതീക്ഷിക്കാതെ ഔദാര്യത്തിന്റെയും നിക്ഷേപത്തിന്റെയും പ്രവർത്തികൾ നിർദ്ദേശിച്ചുകൊണ്ട് ഒരാളുടെ അപ്പം വെള്ളത്തിൽ എറിയാൻ പ്രസംഗകൻ ഉപദേശിക്കുന്നു (സഭാപ്രസംഗി 11:1-2).</w:t>
      </w:r>
    </w:p>
    <w:p/>
    <w:p>
      <w:r xmlns:w="http://schemas.openxmlformats.org/wordprocessingml/2006/main">
        <w:t xml:space="preserve">രണ്ടാം ഖണ്ഡിക: ജീവിതത്തിന്റെ അനിശ്ചിതത്വത്തെയും പ്രവചനാതീതതയെയും കുറിച്ച് പ്രസംഗകൻ പ്രതിഫലിപ്പിക്കുന്നു. കാലാവസ്ഥ പ്രവചിക്കാൻ കഴിയാത്തതുപോലെ, മനുഷ്യർക്ക് അവരുടെ പ്രവർത്തനങ്ങളുടെ ഫലങ്ങൾ പൂർണ്ണമായി മനസ്സിലാക്കാനോ നിയന്ത്രിക്കാനോ കഴിയില്ലെന്ന് അദ്ദേഹം സമ്മതിക്കുന്നു. അതിനാൽ, അവസരങ്ങൾ സ്വീകരിക്കാനും ഉൽപാദനപരമായ ജോലിയിൽ ഏർപ്പെടാനും അവൻ പ്രോത്സാഹിപ്പിക്കുന്നു (സഭാപ്രസംഗി 11:3-6).</w:t>
      </w:r>
    </w:p>
    <w:p/>
    <w:p>
      <w:r xmlns:w="http://schemas.openxmlformats.org/wordprocessingml/2006/main">
        <w:t xml:space="preserve">3-ാം ഖണ്ഡിക: യുവത്വത്തിന്റെ ക്ഷണികമായ സ്വഭാവത്തെക്കുറിച്ച് പ്രസംഗകൻ വായനക്കാരെ ഓർമ്മിപ്പിക്കുകയും അവർക്ക് കഴിവുള്ളപ്പോൾ ജീവിതം ആസ്വദിക്കാൻ അവരെ പ്രേരിപ്പിക്കുകയും ചെയ്യുന്നു. വാർദ്ധക്യം പരിമിതികൾ കൊണ്ടുവരുമെന്നും വർത്തമാനകാലത്ത് സന്തോഷത്തോടെ ജീവിക്കാൻ പ്രോത്സാഹിപ്പിക്കുമെന്നും അദ്ദേഹം ഊന്നിപ്പറയുന്നു (സഭാപ്രസംഗി 11:7-10).</w:t>
      </w:r>
    </w:p>
    <w:p/>
    <w:p>
      <w:r xmlns:w="http://schemas.openxmlformats.org/wordprocessingml/2006/main">
        <w:t xml:space="preserve">ചുരുക്കത്തിൽ,</w:t>
      </w:r>
    </w:p>
    <w:p>
      <w:r xmlns:w="http://schemas.openxmlformats.org/wordprocessingml/2006/main">
        <w:t xml:space="preserve">സഭാപ്രസംഗി പതിനൊന്നാം അധ്യായം പരിശോധിക്കുന്നു</w:t>
      </w:r>
    </w:p>
    <w:p>
      <w:r xmlns:w="http://schemas.openxmlformats.org/wordprocessingml/2006/main">
        <w:t xml:space="preserve">റിസ്ക് എടുക്കൽ പോലുള്ള തീമുകൾ,</w:t>
      </w:r>
    </w:p>
    <w:p>
      <w:r xmlns:w="http://schemas.openxmlformats.org/wordprocessingml/2006/main">
        <w:t xml:space="preserve">ഔദാര്യം, ജീവിതത്തിനുള്ളിൽ കണ്ടെത്തിയ പ്രവചനാതീതതയ്ക്ക് നൽകിയ അംഗീകാരത്തോടൊപ്പം.</w:t>
      </w:r>
    </w:p>
    <w:p/>
    <w:p>
      <w:r xmlns:w="http://schemas.openxmlformats.org/wordprocessingml/2006/main">
        <w:t xml:space="preserve">കണക്കാക്കിയ അപകടസാധ്യതകൾക്കായി വാദിക്കുമ്പോൾ ധൈര്യത്തിന്റെ സ്വഭാവ സവിശേഷതകളുള്ള പ്രോത്സാഹന മനോഭാവം.</w:t>
      </w:r>
    </w:p>
    <w:p>
      <w:r xmlns:w="http://schemas.openxmlformats.org/wordprocessingml/2006/main">
        <w:t xml:space="preserve">ഉടനടി വരുമാനം പ്രതീക്ഷിക്കാതെ ഉദാരമനസ്‌കതയുടെയോ നിക്ഷേപത്തിന്റെയോ പ്രവൃത്തികൾ ഉപദേശിക്കുക.</w:t>
      </w:r>
    </w:p>
    <w:p>
      <w:r xmlns:w="http://schemas.openxmlformats.org/wordprocessingml/2006/main">
        <w:t xml:space="preserve">ജീവിത ഫലങ്ങളുമായി ബന്ധപ്പെട്ട അനിശ്ചിതത്വത്തെ പ്രതിഫലിപ്പിക്കുന്നു.</w:t>
      </w:r>
    </w:p>
    <w:p>
      <w:r xmlns:w="http://schemas.openxmlformats.org/wordprocessingml/2006/main">
        <w:t xml:space="preserve">കാലാവസ്ഥാ രീതികൾ പ്രവചിക്കാനുള്ള കഴിവില്ലായ്മയ്ക്ക് സമാനമായ സാഹചര്യങ്ങളുടെ മേൽ മനുഷ്യ ധാരണയോ നിയന്ത്രണമോ ഉള്ള പരിമിതികൾ അംഗീകരിക്കുന്നു.</w:t>
      </w:r>
    </w:p>
    <w:p>
      <w:r xmlns:w="http://schemas.openxmlformats.org/wordprocessingml/2006/main">
        <w:t xml:space="preserve">ഉൽപ്പാദനക്ഷമമായ ജോലിയിൽ ഏർപ്പെടുന്നതിനൊപ്പം അവസരങ്ങൾ പ്രയോജനപ്പെടുത്തുന്നതിന് പ്രാധാന്യം നൽകുന്നു.</w:t>
      </w:r>
    </w:p>
    <w:p>
      <w:r xmlns:w="http://schemas.openxmlformats.org/wordprocessingml/2006/main">
        <w:t xml:space="preserve">യുവത്വത്തോടൊപ്പമുള്ള ക്ഷണികമായ പ്രകൃതിയെക്കുറിച്ച് വ്യക്തികളെ ഓർമ്മിപ്പിക്കുകയും വർത്തമാന നിമിഷങ്ങളിൽ ആസ്വദിക്കാൻ പ്രേരിപ്പിക്കുകയും ചെയ്യുന്നു.</w:t>
      </w:r>
    </w:p>
    <w:p>
      <w:r xmlns:w="http://schemas.openxmlformats.org/wordprocessingml/2006/main">
        <w:t xml:space="preserve">വാർദ്ധക്യം കൊണ്ട് വരാനിരിക്കുന്ന പരിമിതികൾ തിരിച്ചറിഞ്ഞ്, ഈ സീസണിൽ സന്തോഷത്തോടെ ജീവിക്കാൻ പ്രോത്സാഹനം നൽകുന്നു.</w:t>
      </w:r>
    </w:p>
    <w:p>
      <w:r xmlns:w="http://schemas.openxmlformats.org/wordprocessingml/2006/main">
        <w:t xml:space="preserve">ഔദാര്യപ്രവൃത്തികൾ പ്രോത്സാഹിപ്പിക്കുന്നതിനിടയിൽ, കണക്കുകൂട്ടിയ അപകടസാധ്യതകൾ എടുക്കുന്നതിൽ സ്ഥാപിച്ചിട്ടുള്ള മൂല്യം തിരിച്ചറിയുന്നതിനുള്ള ഉൾക്കാഴ്ചകൾ വാഗ്ദാനം ചെയ്യുന്നു. ഭയം അല്ലെങ്കിൽ അമിത ജാഗ്രത എന്നിവയാൽ തളർന്നുപോകുന്നതിനേക്കാൾ ജീവിത യാത്രയിൽ അന്തർലീനമായ അനിശ്ചിതത്വങ്ങൾ സ്വീകരിക്കാൻ വ്യക്തികളെ പ്രോത്സാഹിപ്പിക്കുക. കൂടാതെ, വർത്തമാന നിമിഷങ്ങൾ ക്ഷണികമായതിനാൽ ആസ്വദിക്കുന്നതിലൂടെയുള്ള പ്രാധാന്യം ഊന്നിപ്പറയുന്നു, വാർദ്ധക്യ പ്രക്രിയയ്‌ക്കൊപ്പമുള്ള അനിവാര്യമായ മാറ്റങ്ങളെ അംഗീകരിക്കുന്നു, അതേസമയം ജീവിതത്തിന്റെ വിവിധ ഘട്ടങ്ങളിൽ സന്തോഷം കണ്ടെത്തുന്നതിന് പ്രാധാന്യം നൽകുന്നു.</w:t>
      </w:r>
    </w:p>
    <w:p/>
    <w:p>
      <w:r xmlns:w="http://schemas.openxmlformats.org/wordprocessingml/2006/main">
        <w:t xml:space="preserve">സഭാപ്രസംഗി 11:1 നിന്റെ അപ്പം വെള്ളത്തിന്മേൽ എറിയുക;</w:t>
      </w:r>
    </w:p>
    <w:p/>
    <w:p>
      <w:r xmlns:w="http://schemas.openxmlformats.org/wordprocessingml/2006/main">
        <w:t xml:space="preserve">തക്കസമയത്ത് അത് നമ്മിലേക്ക് മടങ്ങിവരുമെന്ന് വിശ്വസിച്ചുകൊണ്ട് നമ്മുടെ വിഭവങ്ങളോട് ഉദാരമായിരിക്കാൻ ഈ വാക്യം നമ്മെ പ്രോത്സാഹിപ്പിക്കുന്നു.</w:t>
      </w:r>
    </w:p>
    <w:p/>
    <w:p>
      <w:r xmlns:w="http://schemas.openxmlformats.org/wordprocessingml/2006/main">
        <w:t xml:space="preserve">1. ഒരു അനുഗ്രഹമായിരിക്കുക: ഉദാരതയുടെ പ്രതിഫലം</w:t>
      </w:r>
    </w:p>
    <w:p/>
    <w:p>
      <w:r xmlns:w="http://schemas.openxmlformats.org/wordprocessingml/2006/main">
        <w:t xml:space="preserve">2. വിശ്വാസവും അനുസരണവും: വിശ്വസ്തമായ ദാനത്തിന്റെ യാത്ര</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19:17, ദരിദ്രരോട് ഉദാരമനസ്കത കാണിക്കുന്നവൻ കർത്താവിന് കടം കൊടുക്കുന്നു, അവന്റെ പ്രവൃത്തിക്ക് അവൻ പ്രതിഫലം നൽകും.</w:t>
      </w:r>
    </w:p>
    <w:p/>
    <w:p>
      <w:r xmlns:w="http://schemas.openxmlformats.org/wordprocessingml/2006/main">
        <w:t xml:space="preserve">സഭാപ്രസംഗി 11:2 ഏഴുപേർക്കും എട്ടുപേർക്കും ഓഹരി നൽകുക; ഭൂമിയിൽ എന്ത് അനർത്ഥം സംഭവിക്കുമെന്ന് നീ അറിയുന്നില്ലല്ലോ.</w:t>
      </w:r>
    </w:p>
    <w:p/>
    <w:p>
      <w:r xmlns:w="http://schemas.openxmlformats.org/wordprocessingml/2006/main">
        <w:t xml:space="preserve">ഈ ഭാഗം ഉദാരമനസ്കരാകാനും ഫലം അറിയാത്തപ്പോൾ പോലും നൽകാനും നമ്മെ പ്രോത്സാഹിപ്പിക്കുന്നു.</w:t>
      </w:r>
    </w:p>
    <w:p/>
    <w:p>
      <w:r xmlns:w="http://schemas.openxmlformats.org/wordprocessingml/2006/main">
        <w:t xml:space="preserve">1. ഔദാര്യത്തിന്റെ ശക്തിയിൽ വിശ്വസിക്കുക: കൊടുക്കൽ ലോകത്തെ എങ്ങനെ മാറ്റും</w:t>
      </w:r>
    </w:p>
    <w:p/>
    <w:p>
      <w:r xmlns:w="http://schemas.openxmlformats.org/wordprocessingml/2006/main">
        <w:t xml:space="preserve">2. കൊടുക്കുന്നതിന്റെ സന്തോഷം: ഉദാരമനസ്കനായിരിക്കുന്നതിന്റെ പ്രതിഫലം</w:t>
      </w:r>
    </w:p>
    <w:p/>
    <w:p>
      <w:r xmlns:w="http://schemas.openxmlformats.org/wordprocessingml/2006/main">
        <w:t xml:space="preserve">1. സദൃശവാക്യങ്ങൾ 11:25 - ഉദാരമനസ്കൻ അഭിവൃദ്ധി പ്രാപിക്കും; മറ്റുള്ളവർക്ക് നവോന്മേഷം നൽകുന്നവൻ നവോന്മേഷം പ്രാപിക്കും.</w:t>
      </w:r>
    </w:p>
    <w:p/>
    <w:p>
      <w:r xmlns:w="http://schemas.openxmlformats.org/wordprocessingml/2006/main">
        <w:t xml:space="preserve">2. 2 കൊരിന്ത്യർ 9:6-7 - ഇത് ഓർക്കുക: മിതമായി വിതയ്ക്കുന്നവൻ ലോഭമായി കൊയ്യും, ഉദാരമായി വിതയ്ക്കുന്നവനും ഉദാരമായി കൊയ്യും. മനസ്സില്ലാമനസ്സോടെയോ നിർബന്ധം കൊണ്ടോ അല്ല, നിങ്ങൾ ഓരോരുത്തരും ഹൃദയത്തിൽ തീരുമാനിച്ചത് നൽകണം, കാരണം സന്തോഷത്തോടെ നൽകുന്നവനെ ദൈവം സ്നേഹിക്കുന്നു.</w:t>
      </w:r>
    </w:p>
    <w:p/>
    <w:p>
      <w:r xmlns:w="http://schemas.openxmlformats.org/wordprocessingml/2006/main">
        <w:t xml:space="preserve">സഭാപ്രസംഗി 11:3 മേഘങ്ങളിൽ മഴ നിറഞ്ഞാൽ അവ ഭൂമിയിൽ ഒഴിഞ്ഞുകിടക്കും; മരം വീഴുന്നിടത്ത് തെക്കോട്ടോ വടക്കോട്ടോ വീണാൽ അത് അവിടെ ഉണ്ടായിരിക്കും.</w:t>
      </w:r>
    </w:p>
    <w:p/>
    <w:p>
      <w:r xmlns:w="http://schemas.openxmlformats.org/wordprocessingml/2006/main">
        <w:t xml:space="preserve">മേഘങ്ങൾ നിറയുമ്പോൾ മഴ പെയ്യിക്കും, മരം വീഴുന്ന ദിശ നിർണ്ണയിക്കുന്നത് ചുറ്റുമുള്ള ശക്തികളാണ്.</w:t>
      </w:r>
    </w:p>
    <w:p/>
    <w:p>
      <w:r xmlns:w="http://schemas.openxmlformats.org/wordprocessingml/2006/main">
        <w:t xml:space="preserve">1. ദൈവത്തിന്റെ പരമാധികാരം: പ്രകൃതിയുടെയും ദൈവിക രൂപകൽപ്പനയുടെയും വിഭജനം പരിശോധിക്കുന്നു</w:t>
      </w:r>
    </w:p>
    <w:p/>
    <w:p>
      <w:r xmlns:w="http://schemas.openxmlformats.org/wordprocessingml/2006/main">
        <w:t xml:space="preserve">2. നിത്യജീവിതത്തിൽ ദൈവത്തിന്റെ കരം കാണുക</w:t>
      </w:r>
    </w:p>
    <w:p/>
    <w:p>
      <w:r xmlns:w="http://schemas.openxmlformats.org/wordprocessingml/2006/main">
        <w:t xml:space="preserve">1. റോമർ 8:28-30: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 അവൻ മുൻകൂട്ടി നിശ്ചയിച്ചവരെ അവൻ വിളിച്ചു, അവൻ വിളിച്ചവരെ അവൻ നീതീകരിച്ചു, അവൻ നീതീകരിച്ചവരെ അവൻ മഹത്വപ്പെടുത്തി.</w:t>
      </w:r>
    </w:p>
    <w:p/>
    <w:p>
      <w:r xmlns:w="http://schemas.openxmlformats.org/wordprocessingml/2006/main">
        <w:t xml:space="preserve">2. യാക്കോബ് 1:17: എല്ലാ നല്ല ദാനവും എല്ലാ പൂർണ്ണമായ ദാനവും മുകളിൽ നിന്ന് വരുന്നതാണ്, മാറ്റം കാരണം വ്യതിയാനമോ നിഴലോ ഇല്ലാത്ത പ്രകാശങ്ങളുടെ പിതാവിൽ നിന്നാണ്.</w:t>
      </w:r>
    </w:p>
    <w:p/>
    <w:p>
      <w:r xmlns:w="http://schemas.openxmlformats.org/wordprocessingml/2006/main">
        <w:t xml:space="preserve">സഭാപ്രസംഗി 11:4 കാറ്റിനെ നിരീക്ഷിക്കുന്നവൻ വിതെക്കയില്ല; മേഘങ്ങളെ നോക്കുന്നവൻ കൊയ്യുകയില്ല.</w:t>
      </w:r>
    </w:p>
    <w:p/>
    <w:p>
      <w:r xmlns:w="http://schemas.openxmlformats.org/wordprocessingml/2006/main">
        <w:t xml:space="preserve">ശരിയായ സമയക്രമീകരണത്തിന്റെ പ്രാധാന്യം ഊന്നിപ്പറയുന്നു; ഒരാൾ ആവേശത്തോടെ പ്രവർത്തിക്കരുത്, പക്ഷേ ശരിയായ നിമിഷത്തിനായി കാത്തിരിക്കുക.</w:t>
      </w:r>
    </w:p>
    <w:p/>
    <w:p>
      <w:r xmlns:w="http://schemas.openxmlformats.org/wordprocessingml/2006/main">
        <w:t xml:space="preserve">1. കാറ്റും മേഘവും: നമ്മുടെ ജീവിതത്തിലെ സമയക്രമം</w:t>
      </w:r>
    </w:p>
    <w:p/>
    <w:p>
      <w:r xmlns:w="http://schemas.openxmlformats.org/wordprocessingml/2006/main">
        <w:t xml:space="preserve">2. കർത്താവിനെ കാത്തിരിക്കുന്നു: ക്ഷമയും ജ്ഞാനവും</w:t>
      </w:r>
    </w:p>
    <w:p/>
    <w:p>
      <w:r xmlns:w="http://schemas.openxmlformats.org/wordprocessingml/2006/main">
        <w:t xml:space="preserve">1. യാക്കോബ് 5:7-8 ആകയാൽ സഹോദരന്മാരേ, കർത്താവിന്റെ വരവുവരെ ക്ഷമയോടെ ഇരിക്കുവിൻ.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p>
      <w:r xmlns:w="http://schemas.openxmlformats.org/wordprocessingml/2006/main">
        <w:t xml:space="preserve">2. സദൃശവാക്യങ്ങൾ 16:9 മനുഷ്യന്റെ ഹൃദയം അവന്റെ വഴി ആസൂത്രണം ചെയ്യുന്നു, എന്നാൽ കർത്താവ് അവന്റെ കാലടികളെ സ്ഥാപിക്കുന്നു.</w:t>
      </w:r>
    </w:p>
    <w:p/>
    <w:p>
      <w:r xmlns:w="http://schemas.openxmlformats.org/wordprocessingml/2006/main">
        <w:t xml:space="preserve">സഭാപ്രസംഗി 11:5 ആത്മാവിന്റെ വഴി എന്തെന്നോ ഗർഭിണിയുടെ ഉദരത്തിൽ അസ്ഥികൾ വളരുന്നതെങ്ങനെയെന്നോ നീ അറിയാത്തതുപോലെ, എല്ലാം ഉണ്ടാക്കുന്ന ദൈവത്തിന്റെ പ്രവൃത്തികൾ നീ അറിയുന്നില്ല.</w:t>
      </w:r>
    </w:p>
    <w:p/>
    <w:p>
      <w:r xmlns:w="http://schemas.openxmlformats.org/wordprocessingml/2006/main">
        <w:t xml:space="preserve">ആത്മാവിന്റെ വഴികളോ ദൈവം എങ്ങനെ പ്രവർത്തിക്കുന്നുവെന്നോ നമുക്ക് മനസ്സിലാക്കാൻ കഴിയില്ല, കാരണം അവന്റെ പ്രവൃത്തികൾ നമുക്ക് അജ്ഞാതമാണ്.</w:t>
      </w:r>
    </w:p>
    <w:p/>
    <w:p>
      <w:r xmlns:w="http://schemas.openxmlformats.org/wordprocessingml/2006/main">
        <w:t xml:space="preserve">1: നാം ദൈവത്തിന്റെ നിഗൂഢമായ വഴികളിൽ ആശ്രയിക്കണം, അവ നമുക്ക് മനസ്സിലാകുന്നില്ലെങ്കിലും.</w:t>
      </w:r>
    </w:p>
    <w:p/>
    <w:p>
      <w:r xmlns:w="http://schemas.openxmlformats.org/wordprocessingml/2006/main">
        <w:t xml:space="preserve">2: ദൈവത്തിന്റെ പ്രവൃത്തികൾ നമ്മിൽ നിന്ന് മറഞ്ഞിരിക്കുമ്പോഴും നാം അംഗീകരിക്കുകയും അവന്റെ പദ്ധതിയിൽ വിശ്വസിക്കുകയും വേണം.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സഭാപ്രസംഗി 11:6 രാവിലെ നിന്റെ വിത്തു വിതയ്ക്കുക; വൈകുന്നേരങ്ങളിൽ നിന്റെ കൈ പിടിച്ചുവെക്കരുത്; ഇതോ അതോ അഭിവൃദ്ധി പ്രാപിക്കുമോ അതോ രണ്ടും ഒരുപോലെ നല്ലതായിരിക്കുമോ എന്ന് നിനക്കറിയില്ല.</w:t>
      </w:r>
    </w:p>
    <w:p/>
    <w:p>
      <w:r xmlns:w="http://schemas.openxmlformats.org/wordprocessingml/2006/main">
        <w:t xml:space="preserve">വിതയ്ക്കലും കൊയ്യലും ജീവിത ചക്രത്തിന്റെ ഭാഗമാണ്. ഫലം എന്തായിരിക്കുമെന്ന് നമുക്ക് അറിയാൻ കഴിയില്ല, പക്ഷേ നാം ഇപ്പോഴും നമ്മുടെ വിത്ത് വിതയ്ക്കണം.</w:t>
      </w:r>
    </w:p>
    <w:p/>
    <w:p>
      <w:r xmlns:w="http://schemas.openxmlformats.org/wordprocessingml/2006/main">
        <w:t xml:space="preserve">1: വിതയ്ക്കുന്നതിന്റെ നേട്ടങ്ങൾ കൊയ്യുന്നു</w:t>
      </w:r>
    </w:p>
    <w:p/>
    <w:p>
      <w:r xmlns:w="http://schemas.openxmlformats.org/wordprocessingml/2006/main">
        <w:t xml:space="preserve">2: അനിശ്ചിതത്വത്തിനിടയിലും ദൈവത്തിൽ വിശ്വസിക്കുക</w:t>
      </w:r>
    </w:p>
    <w:p/>
    <w:p>
      <w:r xmlns:w="http://schemas.openxmlformats.org/wordprocessingml/2006/main">
        <w:t xml:space="preserve">1.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2. 2 കൊരിന്ത്യർ 9:6-8 -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 നിങ്ങളുടെമേൽ സകലകൃപയും വർദ്ധിപ്പിക്കുവാൻ ദൈവത്തിന്നു കഴിയും; നിങ്ങൾ എല്ലാ കാര്യങ്ങളിലും എല്ലായ്പോഴും പൂർണ്ണതയുള്ളവരായി സകല സൽപ്രവൃത്തിയിലും പെരുകേണ്ടതിന്.</w:t>
      </w:r>
    </w:p>
    <w:p/>
    <w:p>
      <w:r xmlns:w="http://schemas.openxmlformats.org/wordprocessingml/2006/main">
        <w:t xml:space="preserve">സഭാപ്രസംഗി 11:7 വെളിച്ചം മധുരമുള്ളതും സൂര്യനെ കാണുന്നതു കണ്ണുകൾക്ക് ഇമ്പമുള്ളതും ആകുന്നു.</w:t>
      </w:r>
    </w:p>
    <w:p/>
    <w:p>
      <w:r xmlns:w="http://schemas.openxmlformats.org/wordprocessingml/2006/main">
        <w:t xml:space="preserve">സന്തോഷവും ആനന്ദവും നൽകുന്ന ദൈവത്തിൽ നിന്നുള്ള ഒരു ദാനമാണ് വെളിച്ചം.</w:t>
      </w:r>
    </w:p>
    <w:p/>
    <w:p>
      <w:r xmlns:w="http://schemas.openxmlformats.org/wordprocessingml/2006/main">
        <w:t xml:space="preserve">1: ദൈവത്തിന്റെ ദാനമായ പ്രകാശം ആസ്വദിക്കുക</w:t>
      </w:r>
    </w:p>
    <w:p/>
    <w:p>
      <w:r xmlns:w="http://schemas.openxmlformats.org/wordprocessingml/2006/main">
        <w:t xml:space="preserve">2: പ്രകൃതിയുടെ സൗന്ദര്യത്തെ അഭിനന്ദിക്കുന്നു</w:t>
      </w:r>
    </w:p>
    <w:p/>
    <w:p>
      <w:r xmlns:w="http://schemas.openxmlformats.org/wordprocessingml/2006/main">
        <w:t xml:space="preserve">സങ്കീർത്തനം 19:1-4 - ആകാശം ദൈവത്തിന്റെ മഹത്വം വർണ്ണിക്കുന്നു; ആകാശം അവന്റെ കൈകളുടെ പ്രവൃത്തിയെ ഘോഷിക്കുന്നു.</w:t>
      </w:r>
    </w:p>
    <w:p/>
    <w:p>
      <w:r xmlns:w="http://schemas.openxmlformats.org/wordprocessingml/2006/main">
        <w:t xml:space="preserve">സങ്കീർത്തനങ്ങൾ 84:11 - യഹോവയായ ദൈവം സൂര്യനും പരിചയും ആകുന്നു; കർത്താവ് കൃപയും ബഹുമാനവും നൽകുന്നു; നിഷ്കളങ്കമായ നടപ്പുള്ളവരിൽ നിന്ന് അവൻ ഒരു നന്മയും തടയുന്നില്ല.</w:t>
      </w:r>
    </w:p>
    <w:p/>
    <w:p>
      <w:r xmlns:w="http://schemas.openxmlformats.org/wordprocessingml/2006/main">
        <w:t xml:space="preserve">സഭാപ്രസംഗി 11:8 എന്നാൽ ഒരു മനുഷ്യൻ ഏറിയ സംവത്സരം ജീവിച്ചിരിക്കയും അവയിൽ എല്ലാം സന്തോഷിക്കയും ചെയ്താൽ; എങ്കിലും അവൻ ഇരുട്ടിന്റെ നാളുകളെ ഓർക്കട്ടെ; അവർ അനേകമായിരിക്കും. വരുന്നതെല്ലാം മായയാണ്.</w:t>
      </w:r>
    </w:p>
    <w:p/>
    <w:p>
      <w:r xmlns:w="http://schemas.openxmlformats.org/wordprocessingml/2006/main">
        <w:t xml:space="preserve">ജീവിതത്തിലുടനീളം അന്ധകാരത്തിന്റെ നാളുകൾ അല്ലെങ്കിൽ പ്രശ്‌നങ്ങൾ പല രൂപത്തിലും വരാം, പക്ഷേ അവ സമൃദ്ധമായിരിക്കുമെന്നതിനാൽ ഓർക്കണം. ജീവിതത്തിലെ എല്ലാം ആത്യന്തികമായി അർത്ഥശൂന്യമാണ്.</w:t>
      </w:r>
    </w:p>
    <w:p/>
    <w:p>
      <w:r xmlns:w="http://schemas.openxmlformats.org/wordprocessingml/2006/main">
        <w:t xml:space="preserve">1. ജീവിതത്തിലെ പ്രശ്‌നങ്ങളിലൂടെ ദൈവത്തിന്റെ പരമാധികാരത്തെ അംഗീകരിക്കുക.</w:t>
      </w:r>
    </w:p>
    <w:p/>
    <w:p>
      <w:r xmlns:w="http://schemas.openxmlformats.org/wordprocessingml/2006/main">
        <w:t xml:space="preserve">2. ജീവിത അനുഗ്രഹങ്ങളിൽ സന്തോഷിക്കുക, എന്നാൽ എല്ലാം ക്ഷണികമാണെന്ന് ഓർക്കുക.</w:t>
      </w:r>
    </w:p>
    <w:p/>
    <w:p>
      <w:r xmlns:w="http://schemas.openxmlformats.org/wordprocessingml/2006/main">
        <w:t xml:space="preserve">1. യെശയ്യാവ് 53: 3-5 - അവൻ മനുഷ്യരാൽ നിന്ദിക്കപ്പെട്ടു, നിരസിക്കപ്പെട്ടു, ദുഃഖിതനും കഷ്ടപ്പാടുകൾ പരിചയമുള്ളവനുമായിരുന്നു. ആളുകൾ മുഖം മറയ്ക്കുന്ന ഒരാളെപ്പോലെ അവൻ നിന്ദിക്കപ്പെട്ടു, ഞങ്ങൾ അവനെ താഴ്ത്തിക്കെട്ടി. തീർച്ചയായും അവൻ നമ്മുടെ ബലഹീനതകൾ ഏറ്റെടുക്കുകയും നമ്മുടെ ദുഃഖങ്ങൾ വഹിക്കുകയും ചെയ്തു, എന്നിട്ടും ഞങ്ങൾ അവനെ ദൈവത്താൽ പ്രഹരിച്ചു, അവനാൽ പ്രഹരിച്ചു, പീഡിതനായി കണക്കാക്കി.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p>
      <w:r xmlns:w="http://schemas.openxmlformats.org/wordprocessingml/2006/main">
        <w:t xml:space="preserve">2. യാക്കോബ് 1:2-4 - എന്റെ സഹോദരന്മാരേ, നിങ്ങൾ പലതരത്തിലുള്ള പരീക്ഷണങ്ങളെ അഭിമുഖീകരിക്കുമ്പോഴെല്ലാം അത് ശുദ്ധമായ സന്തോഷമായി കരുതുക, കാരണം നിങ്ങളുടെ വിശ്വാസത്തിന്റെ പരീക്ഷണം സ്ഥിരോത്സാഹം വളർത്തിയെടുക്കുമെന്ന് നിങ്ങൾക്കറിയാം. സ്ഥിരോത്സാഹം അതിന്റെ ജോലി പൂർത്തിയാക്കണം, അങ്ങനെ നിങ്ങൾ പക്വതയുള്ളവരും സമ്പൂർണ്ണരും ആയിരിക്കാം, ഒന്നിനും കുറവില്ല.</w:t>
      </w:r>
    </w:p>
    <w:p/>
    <w:p>
      <w:r xmlns:w="http://schemas.openxmlformats.org/wordprocessingml/2006/main">
        <w:t xml:space="preserve">സഭാപ്രസംഗി 11:9 യുവാവേ, നിന്റെ യൗവനത്തിൽ സന്തോഷിക്ക; നിന്റെ യൌവനകാലത്തു നിന്റെ ഹൃദയം നിന്നെ സന്തോഷിപ്പിക്കട്ടെ; നിന്റെ ഹൃദയത്തിന്റെ വഴികളിലും നിന്റെ കണ്ണുകളുടെ കാഴ്ചയിലും നടക്കട്ടെ;</w:t>
      </w:r>
    </w:p>
    <w:p/>
    <w:p>
      <w:r xmlns:w="http://schemas.openxmlformats.org/wordprocessingml/2006/main">
        <w:t xml:space="preserve">ചെറുപ്പക്കാർ ജീവിതം ആസ്വദിക്കണം, എന്നാൽ അവരുടെ പ്രവൃത്തികൾക്കനുസരിച്ച് ദൈവം അവരെ വിധിക്കുമെന്ന് ഓർക്കണം.</w:t>
      </w:r>
    </w:p>
    <w:p/>
    <w:p>
      <w:r xmlns:w="http://schemas.openxmlformats.org/wordprocessingml/2006/main">
        <w:t xml:space="preserve">1. "ദൈവത്തിന്റെ ന്യായവിധിയുടെ വെളിച്ചത്തിൽ ജീവിതം പൂർണമായി ജീവിക്കുക"</w:t>
      </w:r>
    </w:p>
    <w:p/>
    <w:p>
      <w:r xmlns:w="http://schemas.openxmlformats.org/wordprocessingml/2006/main">
        <w:t xml:space="preserve">2. "നിത്യതയിലേക്ക് ഒരു കണ്ണുകൊണ്ട് നിമിഷത്തിൽ സന്തോഷം കണ്ടെത്തുക"</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റോമർ 14:12 - "അതിനാൽ നമ്മൾ ഓരോരുത്തരും ദൈവത്തോട് കണക്ക് ബോധിപ്പിക്കണം."</w:t>
      </w:r>
    </w:p>
    <w:p/>
    <w:p>
      <w:r xmlns:w="http://schemas.openxmlformats.org/wordprocessingml/2006/main">
        <w:t xml:space="preserve">സഭാപ്രസംഗി 11:10 ആകയാൽ നിന്റെ ഹൃദയത്തിൽനിന്നു ദുഃഖം നീക്കിക്കളക; നിന്റെ ജഡത്തിൽനിന്നു ദോഷം നീക്കിക്കളക; ബാല്യവും യൗവനവും മായ ആകുന്നു.</w:t>
      </w:r>
    </w:p>
    <w:p/>
    <w:p>
      <w:r xmlns:w="http://schemas.openxmlformats.org/wordprocessingml/2006/main">
        <w:t xml:space="preserve">ഈ ഭാഗം ബാല്യത്തിന്റെയും യൗവനത്തിന്റെയും ക്ഷണികമായ സ്വഭാവം എടുത്തുകാണിക്കുകയും ദുഃഖത്തേക്കാൾ സന്തോഷത്തിൽ ശ്രദ്ധ കേന്ദ്രീകരിക്കാൻ നമ്മെ പ്രോത്സാഹിപ്പിക്കുകയും ചെയ്യുന്നു.</w:t>
      </w:r>
    </w:p>
    <w:p/>
    <w:p>
      <w:r xmlns:w="http://schemas.openxmlformats.org/wordprocessingml/2006/main">
        <w:t xml:space="preserve">1. ജോയ് ഇൻ ദി ജേർണി: ജീവിതത്തിന്റെ ക്ഷണികമായ സ്വഭാവം സ്വീകരിക്കൽ</w:t>
      </w:r>
    </w:p>
    <w:p/>
    <w:p>
      <w:r xmlns:w="http://schemas.openxmlformats.org/wordprocessingml/2006/main">
        <w:t xml:space="preserve">2. ദുഃഖം വിടുക: ഇവിടെയും ഇപ്പോളും സംതൃപ്തി കണ്ടെത്തുക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യാക്കോബ് 4:13-15 - ഇന്നല്ലെങ്കിൽ നാളെ ഞങ്ങൾ അങ്ങനെയുള്ള ഒരു പട്ടണത്തിൽ ചെന്ന് ഒരു വർഷം അവിടെ ചെലവഴിച്ച് കച്ചവടം ചെയ്ത്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സഭാപ്രസംഗി 12-ാം അധ്യായം, വാർദ്ധക്യം, ദൈവഭയം, ജീവിതത്തിന്റെ ആത്യന്തിക ഉദ്ദേശ്യം എന്നിവയെക്കുറിച്ചുള്ള ചിന്തകളോടെയാണ് പുസ്തകം അവസാനിപ്പിക്കുന്നത്.</w:t>
      </w:r>
    </w:p>
    <w:p/>
    <w:p>
      <w:r xmlns:w="http://schemas.openxmlformats.org/wordprocessingml/2006/main">
        <w:t xml:space="preserve">1-ആം ഖണ്ഡിക: വാർദ്ധക്യം കൊണ്ട് ഉണ്ടാകുന്ന വെല്ലുവിളികളും ശാരീരിക അധഃപതനവും വിവരിച്ചുകൊണ്ടാണ് അധ്യായം ആരംഭിക്കുന്നത്. പ്രായമാകൽ പ്രക്രിയയെ ചിത്രീകരിക്കാൻ പ്രസംഗകൻ കാവ്യാത്മകമായ ഭാഷ ഉപയോഗിക്കുന്നു, ജീവിതത്തിന്റെ വിവിധ വശങ്ങളിൽ അതിന്റെ സ്വാധീനം എടുത്തുകാണിക്കുന്നു (സഭാപ്രസംഗി 12:1-7).</w:t>
      </w:r>
    </w:p>
    <w:p/>
    <w:p>
      <w:r xmlns:w="http://schemas.openxmlformats.org/wordprocessingml/2006/main">
        <w:t xml:space="preserve">2-ആം ഖണ്ഡിക: ഒരാൾ ചെറുപ്പത്തിൽത്തന്നെ ജ്ഞാനം സ്വീകരിക്കാനും അറിവ് തേടാനും പ്രസംഗകൻ ഉപദേശിക്കുന്നു. ജ്ഞാനം പിന്തുടരുന്നത് അർത്ഥപൂർണ്ണവും സംതൃപ്തവുമായ ജീവിതത്തിലേക്ക് നയിക്കുമെന്ന് അദ്ദേഹം ഊന്നിപ്പറയുന്നു (സഭാപ്രസംഗി 12:8-9).</w:t>
      </w:r>
    </w:p>
    <w:p/>
    <w:p>
      <w:r xmlns:w="http://schemas.openxmlformats.org/wordprocessingml/2006/main">
        <w:t xml:space="preserve">3-ആം ഖണ്ഡിക: ദൈവത്തെ ഭയപ്പെടേണ്ടതിന്റെയും അവന്റെ കൽപ്പനകൾ പാലിക്കുന്നതിന്റെയും പ്രാധാന്യം ഊന്നിപ്പറഞ്ഞുകൊണ്ട് പ്രസംഗകൻ അവസാനിപ്പിക്കുന്നു. ഇത് ഓരോ വ്യക്തിയുടെയും കടമയാണെന്ന് അദ്ദേഹം ഉറപ്പിച്ചു പറയുന്നു, കാരണം ദൈവം എല്ലാ പ്രവൃത്തികളും ന്യായവിധിയിലേക്ക് കൊണ്ടുവരും (സഭാപ്രസംഗി 12:10-14).</w:t>
      </w:r>
    </w:p>
    <w:p/>
    <w:p>
      <w:r xmlns:w="http://schemas.openxmlformats.org/wordprocessingml/2006/main">
        <w:t xml:space="preserve">ചുരുക്കത്തിൽ,</w:t>
      </w:r>
    </w:p>
    <w:p>
      <w:r xmlns:w="http://schemas.openxmlformats.org/wordprocessingml/2006/main">
        <w:t xml:space="preserve">സഭാപ്രസംഗി പന്ത്രണ്ടാം അധ്യായം അവസാനിക്കുന്നു</w:t>
      </w:r>
    </w:p>
    <w:p>
      <w:r xmlns:w="http://schemas.openxmlformats.org/wordprocessingml/2006/main">
        <w:t xml:space="preserve">വാർദ്ധക്യത്തെക്കുറിച്ചുള്ള പ്രതിഫലനങ്ങളുള്ള പുസ്തകം,</w:t>
      </w:r>
    </w:p>
    <w:p>
      <w:r xmlns:w="http://schemas.openxmlformats.org/wordprocessingml/2006/main">
        <w:t xml:space="preserve">ദൈവഭയം, ജീവിതത്തിനുള്ളിൽ കണ്ടെത്തിയ ആത്യന്തിക ലക്ഷ്യത്തോടൊപ്പം.</w:t>
      </w:r>
    </w:p>
    <w:p/>
    <w:p>
      <w:r xmlns:w="http://schemas.openxmlformats.org/wordprocessingml/2006/main">
        <w:t xml:space="preserve">വാർദ്ധക്യവുമായി ബന്ധപ്പെട്ട ശാരീരിക അധഃപതനത്തോടൊപ്പമുള്ള വെല്ലുവിളികൾ വിവരിക്കുന്നു.</w:t>
      </w:r>
    </w:p>
    <w:p>
      <w:r xmlns:w="http://schemas.openxmlformats.org/wordprocessingml/2006/main">
        <w:t xml:space="preserve">ജീവിതത്തിന്റെ വിവിധ വശങ്ങളിൽ പ്രായമാകൽ പ്രക്രിയ ചെലുത്തുന്ന സ്വാധീനം ചിത്രീകരിക്കാൻ കാവ്യാത്മക ഭാഷ ഉപയോഗിക്കുന്നു.</w:t>
      </w:r>
    </w:p>
    <w:p>
      <w:r xmlns:w="http://schemas.openxmlformats.org/wordprocessingml/2006/main">
        <w:t xml:space="preserve">യുവത്വത്തിൽ ജ്ഞാനം തേടാനും അറിവ് സമ്പാദിക്കാനും ഉപദേശിക്കുന്നു.</w:t>
      </w:r>
    </w:p>
    <w:p>
      <w:r xmlns:w="http://schemas.openxmlformats.org/wordprocessingml/2006/main">
        <w:t xml:space="preserve">അർത്ഥവത്തായ അസ്തിത്വത്തിലേക്ക് നയിക്കുന്ന ജ്ഞാനത്തെ ആശ്ലേഷിക്കുന്നതിനുള്ള പ്രാധാന്യം ഊന്നിപ്പറയുന്നു.</w:t>
      </w:r>
    </w:p>
    <w:p>
      <w:r xmlns:w="http://schemas.openxmlformats.org/wordprocessingml/2006/main">
        <w:t xml:space="preserve">ദൈവത്തെ ഭയപ്പെടുന്നതിനൊപ്പം അവന്റെ കൽപ്പനകളോടുള്ള അനുസരണവും ഊന്നിപ്പറയുന്ന ഉപസംഹാരം.</w:t>
      </w:r>
    </w:p>
    <w:p>
      <w:r xmlns:w="http://schemas.openxmlformats.org/wordprocessingml/2006/main">
        <w:t xml:space="preserve">ഓരോ വ്യക്തിയുടെയും പ്രവൃത്തികൾക്കോ പ്രവൃത്തികൾക്കോ കാത്തിരിക്കുന്ന ദൈവിക വിധിക്ക് നൽകിയ അംഗീകാരം ഉറപ്പിക്കുന്നു.</w:t>
      </w:r>
    </w:p>
    <w:p>
      <w:r xmlns:w="http://schemas.openxmlformats.org/wordprocessingml/2006/main">
        <w:t xml:space="preserve">യൗവനകാലത്ത് ജ്ഞാനം തേടുന്നത് പ്രോത്സാഹിപ്പിക്കുന്നതിനിടയിൽ പ്രായമാകൽ പ്രക്രിയയ്‌ക്കൊപ്പമുള്ള അനിവാര്യമായ മാറ്റങ്ങൾ തിരിച്ചറിയുന്നതിനുള്ള ഉൾക്കാഴ്ചകൾ വാഗ്ദാനം ചെയ്യുന്നു. ദൈവത്തോടുള്ള ഭക്തിനിർഭരമായ ഭയവും അതോടൊപ്പം ലക്ഷ്യബോധമുള്ള ജീവിതത്തിനായി അവന്റെ കൽപ്പനകൾ പാലിക്കുന്നതും പ്രാധാന്യം ഊന്നിപ്പറയുന്നു. കൂടാതെ, ദൈവിക തത്ത്വങ്ങൾക്കനുസൃതമായി ജീവിക്കാൻ വ്യക്തികളെ പ്രോത്സാഹിപ്പിക്കുന്നതിനിടയിൽ ഒരാളുടെ യാത്രയിലുടനീളം നടത്തിയ എല്ലാ പ്രവൃത്തികൾക്കും പ്രവൃത്തികൾക്കും ദൈവിക ഉത്തരവാദിത്തം അംഗീകരിക്കുന്നു.</w:t>
      </w:r>
    </w:p>
    <w:p/>
    <w:p>
      <w:r xmlns:w="http://schemas.openxmlformats.org/wordprocessingml/2006/main">
        <w:t xml:space="preserve">സഭാപ്രസംഗി 12:1 നിന്റെ യൌവനകാലത്തു നിന്റെ സ്രഷ്ടാവിനെ ഓർക്കേണമേ;</w:t>
      </w:r>
    </w:p>
    <w:p/>
    <w:p>
      <w:r xmlns:w="http://schemas.openxmlformats.org/wordprocessingml/2006/main">
        <w:t xml:space="preserve">ജീവിതത്തിലെ ദുഷ്‌കരമായ സമയങ്ങൾ വരുന്നതിനുമുമ്പ് നാം നമ്മുടെ യൗവനത്തിൽ ദൈവത്തെ ഓർക്കണം.</w:t>
      </w:r>
    </w:p>
    <w:p/>
    <w:p>
      <w:r xmlns:w="http://schemas.openxmlformats.org/wordprocessingml/2006/main">
        <w:t xml:space="preserve">1. വളരെ വൈകുന്നത് വരെ കാത്തിരിക്കരുത്: നമ്മുടെ യൗവനത്തിൽ ദൈവത്തെ സേവിക്കുന്നതിന്റെ പ്രയോജനങ്ങൾ</w:t>
      </w:r>
    </w:p>
    <w:p/>
    <w:p>
      <w:r xmlns:w="http://schemas.openxmlformats.org/wordprocessingml/2006/main">
        <w:t xml:space="preserve">2. ദിവസം പിടിച്ചെടുക്കൽ: നമുക്കുള്ള സമയം പരമാവധി പ്രയോജനപ്പെടുത്തുക</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സഭാപ്രസംഗി 12:2 എന്നാൽ സൂര്യനോ പ്രകാശമോ ചന്ദ്രനോ നക്ഷത്രങ്ങളോ ഇരുണ്ടുപോകാതെയും മഴയ്ക്കുശേഷം മേഘങ്ങൾ മടങ്ങിവരികയുമില്ല.</w:t>
      </w:r>
    </w:p>
    <w:p/>
    <w:p>
      <w:r xmlns:w="http://schemas.openxmlformats.org/wordprocessingml/2006/main">
        <w:t xml:space="preserve">സഭാപ്രസംഗി 12:2, മഴ പെയ്തതിനു ശേഷവും, പ്രകൃതിയുടെ വിവിധ രൂപങ്ങളിൽ എപ്പോഴും നിലനിൽക്കുന്ന സൗന്ദര്യത്തെ ഊന്നിപ്പറയുന്നു.</w:t>
      </w:r>
    </w:p>
    <w:p/>
    <w:p>
      <w:r xmlns:w="http://schemas.openxmlformats.org/wordprocessingml/2006/main">
        <w:t xml:space="preserve">1. പ്രകൃതിയുടെ അചഞ്ചലമായ മഹത്വം: ദൈവത്തിന്റെ സൃഷ്ടിയുടെ സൗന്ദര്യം ആഘോഷിക്കുന്നു</w:t>
      </w:r>
    </w:p>
    <w:p/>
    <w:p>
      <w:r xmlns:w="http://schemas.openxmlformats.org/wordprocessingml/2006/main">
        <w:t xml:space="preserve">2. പ്രകൃതിയുടെ മാറ്റമില്ലാത്ത സ്വഭാവം: സൃഷ്ടിയുടെ ശാശ്വതമായ മഹത്വത്തിൽ ആനന്ദിക്കുക</w:t>
      </w:r>
    </w:p>
    <w:p/>
    <w:p>
      <w:r xmlns:w="http://schemas.openxmlformats.org/wordprocessingml/2006/main">
        <w:t xml:space="preserve">1. സങ്കീർത്തനം 19:1-4 - "ആകാശം ദൈവത്തിന്റെ മഹത്വം വർണ്ണിക്കുന്നു, മുകളിലുള്ള ആകാശം അവന്റെ കരവേലയെ ഘോഷിക്കുന്നു."</w:t>
      </w:r>
    </w:p>
    <w:p/>
    <w:p>
      <w:r xmlns:w="http://schemas.openxmlformats.org/wordprocessingml/2006/main">
        <w:t xml:space="preserve">2. ഏശയ്യാ 40:8 - "പുല്ലു വാടിപ്പോകുന്നു, പൂ വാടുന്നു, എന്നാൽ നമ്മുടെ ദൈവത്തിന്റെ വചനം എന്നേക്കും നിലനിൽക്കും."</w:t>
      </w:r>
    </w:p>
    <w:p/>
    <w:p>
      <w:r xmlns:w="http://schemas.openxmlformats.org/wordprocessingml/2006/main">
        <w:t xml:space="preserve">സഭാപ്രസംഗി 12:3 ഗൃഹപാലകർ വിറയ്ക്കുകയും ബലവാന്മാർ കുമ്പിടുകയും, അരക്കുന്നവർ കുറവായതിനാൽ അരക്കൽ നിർത്തുകയും, ജനാലകളിൽകൂടി നോക്കുന്നവർ ഇരുണ്ടുപോകുകയും ചെയ്യുന്ന നാളിൽ.</w:t>
      </w:r>
    </w:p>
    <w:p/>
    <w:p>
      <w:r xmlns:w="http://schemas.openxmlformats.org/wordprocessingml/2006/main">
        <w:t xml:space="preserve">ശക്തൻ കുമ്പിടുകയും ഏറ്റവും ജാഗ്രതയുള്ളവൻ പോലും അന്ധനാകുകയും ചെയ്യുന്ന അനിവാര്യമായ ഒരു സമയത്തെക്കുറിച്ച് ഈ ഭാഗം പറയുന്നു.</w:t>
      </w:r>
    </w:p>
    <w:p/>
    <w:p>
      <w:r xmlns:w="http://schemas.openxmlformats.org/wordprocessingml/2006/main">
        <w:t xml:space="preserve">1. മാറ്റത്തിന്റെ അനിവാര്യത: അനിശ്ചിതത്വത്തിന് എങ്ങനെ തയ്യാറെടുക്കാം</w:t>
      </w:r>
    </w:p>
    <w:p/>
    <w:p>
      <w:r xmlns:w="http://schemas.openxmlformats.org/wordprocessingml/2006/main">
        <w:t xml:space="preserve">2. എളിമയുടെ ശക്തി: നമ്മുടെ അനിവാര്യമായ ബലഹീനതകൾ സ്വീകരിക്കൽ</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സഭാപ്രസംഗി 12:4 പൊടിക്കുന്ന ശബ്ദം കുറയുമ്പോൾ തെരുവുകളിൽ വാതിലുകൾ അടയ്ക്കപ്പെടും, പക്ഷിയുടെ ശബ്ദം കേട്ട് അവൻ എഴുന്നേൽക്കും;</w:t>
      </w:r>
    </w:p>
    <w:p/>
    <w:p>
      <w:r xmlns:w="http://schemas.openxmlformats.org/wordprocessingml/2006/main">
        <w:t xml:space="preserve">ജീവിതം ക്ഷണികവും ക്ഷണികവുമാണ്.</w:t>
      </w:r>
    </w:p>
    <w:p/>
    <w:p>
      <w:r xmlns:w="http://schemas.openxmlformats.org/wordprocessingml/2006/main">
        <w:t xml:space="preserve">1: ഭൂമിയിലെ ജീവിതം ക്ഷണികമാണെന്നും നമ്മുടെ ജീവിതം ദൈവത്തിൽ നിക്ഷേപിക്കുമ്പോൾ മാത്രമേ നിത്യത സുരക്ഷിതമാകൂ എന്നും നാം ഓർക്കണം.</w:t>
      </w:r>
    </w:p>
    <w:p/>
    <w:p>
      <w:r xmlns:w="http://schemas.openxmlformats.org/wordprocessingml/2006/main">
        <w:t xml:space="preserve">2: ഭൂമിയിലെ ജീവിതം ക്ഷണികമാണെന്നും ഇവിടെയും ഇപ്പോഴുമുള്ളതിന് പകരം നിത്യതയ്ക്കായി ജീവിക്കേണ്ടതുണ്ടെന്നും നാം മറക്കരുത്.</w:t>
      </w:r>
    </w:p>
    <w:p/>
    <w:p>
      <w:r xmlns:w="http://schemas.openxmlformats.org/wordprocessingml/2006/main">
        <w:t xml:space="preserve">1: മത്തായി 6:19-20 ഭൂമിയിൽ നിങ്ങൾക്കായി നിക്ഷേപങ്ങൾ ശേഖരിക്കരുത്, അവിടെ പുഴുക്കളും കീടങ്ങളും നശിപ്പിക്കുകയും കള്ളന്മാർ കുത്തിത്തുറന്ന് മോഷ്ടിക്കുകയും ചെയ്യുന്നു. എന്നാൽ പുഴുക്കളും കീടങ്ങളും നശിപ്പിക്കാത്തതും കള്ളന്മാർ കുത്തിത്തുറന്ന് മോഷ്ടിക്കാത്തതുമായ സ്വർഗത്തിൽ നിങ്ങൾക്കായി നിക്ഷേപങ്ങൾ സംഭരിക്കുക.</w:t>
      </w:r>
    </w:p>
    <w:p/>
    <w:p>
      <w:r xmlns:w="http://schemas.openxmlformats.org/wordprocessingml/2006/main">
        <w:t xml:space="preserve">2: ഫിലിപ്പിയർ 3:19-20 അവരുടെ വിധി നാശമാണ്, അവരുടെ ദൈവം അവരുടെ വയറാണ്, അവരുടെ മഹത്വം അവരുടെ ലജ്ജയിലാണ്. അവരുടെ മനസ്സ് ഭൗമിക കാര്യങ്ങളിൽ മുഴുകിയിരിക്കുന്നു. എന്നാൽ നമ്മുടെ പൗരത്വം സ്വർഗത്തിലാണ്. അവിടെനിന്നുള്ള ഒരു രക്ഷകനെ, കർത്താവായ യേശുക്രിസ്തുവിനെ ഞങ്ങൾ ആകാംക്ഷയോടെ കാത്തിരിക്കുന്നു.</w:t>
      </w:r>
    </w:p>
    <w:p/>
    <w:p>
      <w:r xmlns:w="http://schemas.openxmlformats.org/wordprocessingml/2006/main">
        <w:t xml:space="preserve">സഭാപ്രസംഗി 12:5 അവർ ഉയർന്നതിനെ ഭയപ്പെടുകയും വഴിയിൽ ഭയം ഉണ്ടാകുകയും ബദാം വൃക്ഷം തഴച്ചുവളരുകയും വെട്ടുക്കിളി ഒരു ഭാരമാവുകയും ആഗ്രഹം പരാജയപ്പെടുകയും ചെയ്യുമ്പോൾ, മനുഷ്യൻ തന്റെ ദീർഘായുസ്സിലേക്ക് പോകുന്നു. വീട്, വിലപിക്കുന്നവർ തെരുവുകളിൽ പോകുന്നു.</w:t>
      </w:r>
    </w:p>
    <w:p/>
    <w:p>
      <w:r xmlns:w="http://schemas.openxmlformats.org/wordprocessingml/2006/main">
        <w:t xml:space="preserve">ജീവിതത്തിന്റെ ക്ഷണികമായ സ്വഭാവത്തെക്കുറിച്ചും മരണം ജീവിതത്തിന്റെ ഒരു നിശ്ചിതവും ഒഴിവാക്കാനാകാത്തതുമായ ഭാഗമാണെന്നും ഈ ഭാഗം പ്രതിഫലിപ്പിക്കുന്നു.</w:t>
      </w:r>
    </w:p>
    <w:p/>
    <w:p>
      <w:r xmlns:w="http://schemas.openxmlformats.org/wordprocessingml/2006/main">
        <w:t xml:space="preserve">1. ഭൂമിയിലെ നമ്മുടെ സമയം പരിമിതമാണ്, അതിനാൽ നമ്മുടെ ജീവിതം പരമാവധി പ്രയോജനപ്പെടുത്തണം.</w:t>
      </w:r>
    </w:p>
    <w:p/>
    <w:p>
      <w:r xmlns:w="http://schemas.openxmlformats.org/wordprocessingml/2006/main">
        <w:t xml:space="preserve">2. കടന്നു പോയവരെ ഓർക്കാനും ഇപ്പോൾ ജീവിച്ചിരിക്കുന്നവരോടൊപ്പമുള്ള സമയം വിലമതിക്കാനും സമയമെടുക്കുക.</w:t>
      </w:r>
    </w:p>
    <w:p/>
    <w:p>
      <w:r xmlns:w="http://schemas.openxmlformats.org/wordprocessingml/2006/main">
        <w:t xml:space="preserve">1. സഭാപ്രസംഗി 3:1-8 - എല്ലാറ്റിനും ഒരു സമയമുണ്ട്, ആകാശത്തിൻ കീഴിലുള്ള എല്ലാ പ്രവർത്തനത്തിനും ഒരു സമയമുണ്ട്.</w:t>
      </w:r>
    </w:p>
    <w:p/>
    <w:p>
      <w:r xmlns:w="http://schemas.openxmlformats.org/wordprocessingml/2006/main">
        <w:t xml:space="preserve">2. സങ്കീർത്തനം 90:12 - ഞങ്ങൾ ജ്ഞാനമുള്ള ഒരു ഹൃദയം നേടേണ്ടതിന് ഞങ്ങളുടെ ദിവസങ്ങൾ എണ്ണാൻ ഞങ്ങളെ പഠിപ്പിക്കുക.</w:t>
      </w:r>
    </w:p>
    <w:p/>
    <w:p>
      <w:r xmlns:w="http://schemas.openxmlformats.org/wordprocessingml/2006/main">
        <w:t xml:space="preserve">സഭാപ്രസംഗി 12:6 അല്ലെങ്കിൽ എപ്പോഴെങ്കിലും വെള്ളി ചരട് അഴിഞ്ഞുപോകും, അല്ലെങ്കിൽ സ്വർണ്ണ കലശം ഒടിഞ്ഞുപോകും, അല്ലെങ്കിൽ ഉറവിനടുത്തുള്ള കുടം, അല്ലെങ്കിൽ ജലസംഭരണിയിലെ ചക്രം ഒടിഞ്ഞുപോകും.</w:t>
      </w:r>
    </w:p>
    <w:p/>
    <w:p>
      <w:r xmlns:w="http://schemas.openxmlformats.org/wordprocessingml/2006/main">
        <w:t xml:space="preserve">വെള്ളി ചരട്, സ്വർണ്ണ പാത്രം, കുടം, ചക്രം എന്നിവയെല്ലാം ജീവിതത്തിന്റെ ക്ഷണികമായ സ്വഭാവത്തിന്റെ പ്രതീകങ്ങളാണ്.</w:t>
      </w:r>
    </w:p>
    <w:p/>
    <w:p>
      <w:r xmlns:w="http://schemas.openxmlformats.org/wordprocessingml/2006/main">
        <w:t xml:space="preserve">1. "നശ്വരതയുടെ ജീവിതം: നമ്മുടെ സമയം പരമാവധി പ്രയോജനപ്പെടുത്തുക"</w:t>
      </w:r>
    </w:p>
    <w:p/>
    <w:p>
      <w:r xmlns:w="http://schemas.openxmlformats.org/wordprocessingml/2006/main">
        <w:t xml:space="preserve">2. "വെള്ളി ചരട്: നമ്മുടെ മരണത്തെക്കുറിച്ചുള്ള ഒരു പ്രതിഫലനം"</w:t>
      </w:r>
    </w:p>
    <w:p/>
    <w:p>
      <w:r xmlns:w="http://schemas.openxmlformats.org/wordprocessingml/2006/main">
        <w:t xml:space="preserve">1. ഏശയ്യാ 40:6-8 - "എല്ലാ മനുഷ്യരും പുല്ല് പോലെയാണ്, അവരുടെ വിശ്വസ്തതയെല്ലാം വയലിലെ പുഷ്പങ്ങൾ പോലെയാണ്. പുല്ല് വാടിപ്പോകുന്നു, പൂക്കൾ വീഴുന്നു, കാരണം കർത്താവിന്റെ ശ്വാസം അവരുടെമേൽ ഊതുന്നു. തീർച്ചയായും ആളുകൾ പുല്ല് വാടിപ്പോകുന്നു, പൂക്കൾ കൊഴിയുന്നു, എന്നാൽ നമ്മുടെ ദൈവത്തിന്റെ വചനം എന്നേക്കും നിലനിൽക്കുന്നു.</w:t>
      </w:r>
    </w:p>
    <w:p/>
    <w:p>
      <w:r xmlns:w="http://schemas.openxmlformats.org/wordprocessingml/2006/main">
        <w:t xml:space="preserve">2. യാക്കോബ് 4:14 -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സഭാപ്രസംഗി 12:7 അപ്പോൾ പൊടി പഴയതുപോലെ ഭൂമിയിലേക്കു മടങ്ങും; ആത്മാവ് അതിനെ നൽകിയ ദൈവത്തിന്റെ അടുക്കലേക്കു മടങ്ങിപ്പോകും.</w:t>
      </w:r>
    </w:p>
    <w:p/>
    <w:p>
      <w:r xmlns:w="http://schemas.openxmlformats.org/wordprocessingml/2006/main">
        <w:t xml:space="preserve">ഒരു വ്യക്തി മരിക്കുമ്പോൾ, അവരുടെ ആത്മാവ് അത് നൽകിയ ദൈവത്തിലേക്ക് മടങ്ങുന്നുവെന്ന് സോളമൻ പഠിപ്പിക്കുന്നു.</w:t>
      </w:r>
    </w:p>
    <w:p/>
    <w:p>
      <w:r xmlns:w="http://schemas.openxmlformats.org/wordprocessingml/2006/main">
        <w:t xml:space="preserve">1. ഭൂമിയിലെ നിങ്ങളുടെ സമയം വിലമതിക്കുക: നിങ്ങൾ ഇവിടെ ചെയ്യുന്നത് പ്രധാനമാണ്</w:t>
      </w:r>
    </w:p>
    <w:p/>
    <w:p>
      <w:r xmlns:w="http://schemas.openxmlformats.org/wordprocessingml/2006/main">
        <w:t xml:space="preserve">2. ജീവിതത്തിന് ശേഷം എന്താണ് വരുന്നതെന്ന് അറിയാനുള്ള ആശ്വാസം സ്വീകരിക്കുക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ഇയ്യോബ് 14:14 - ഒരു മനുഷ്യൻ മരിച്ചാൽ അവൻ വീണ്ടും ജീവിക്കുമോ? എന്റെ മാറ്റം വരുവോളം ഞാൻ നിശ്ചയിച്ച സമയമെല്ലാം ഞാൻ കാത്തിരിക്കും.</w:t>
      </w:r>
    </w:p>
    <w:p/>
    <w:p>
      <w:r xmlns:w="http://schemas.openxmlformats.org/wordprocessingml/2006/main">
        <w:t xml:space="preserve">സഭാപ്രസംഗി 12:8 മായകളുടെ മായ, പ്രസംഗകൻ പറയുന്നു; എല്ലാം മായ.</w:t>
      </w:r>
    </w:p>
    <w:p/>
    <w:p>
      <w:r xmlns:w="http://schemas.openxmlformats.org/wordprocessingml/2006/main">
        <w:t xml:space="preserve">എല്ലാം മായയാണെന്ന് പ്രബോധകൻ പ്രഖ്യാപിക്കുന്നു.</w:t>
      </w:r>
    </w:p>
    <w:p/>
    <w:p>
      <w:r xmlns:w="http://schemas.openxmlformats.org/wordprocessingml/2006/main">
        <w:t xml:space="preserve">1. മായയ്ക്ക് മുകളിലുള്ള ജീവിതം</w:t>
      </w:r>
    </w:p>
    <w:p/>
    <w:p>
      <w:r xmlns:w="http://schemas.openxmlformats.org/wordprocessingml/2006/main">
        <w:t xml:space="preserve">2. വ്യർത്ഥമായ ലോകത്ത് സന്തോഷം കണ്ടെത്തുക</w:t>
      </w:r>
    </w:p>
    <w:p/>
    <w:p>
      <w:r xmlns:w="http://schemas.openxmlformats.org/wordprocessingml/2006/main">
        <w:t xml:space="preserve">1. റോമർ 8: 18-19 -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ഫിലിപ്പിയർ 4: 11-13 - ഞാൻ ആവശ്യക്കാരനെക്കുറിച്ചല്ല സംസാരിക്കുന്നത്, കാരണം ഏത് സാഹചര്യത്തിലും സംതൃപ്തനായിരിക്കാൻ ഞാൻ പഠിച്ചു.</w:t>
      </w:r>
    </w:p>
    <w:p/>
    <w:p>
      <w:r xmlns:w="http://schemas.openxmlformats.org/wordprocessingml/2006/main">
        <w:t xml:space="preserve">സഭാപ്രസംഗി 12:9 കൂടാതെ, പ്രസംഗകൻ ജ്ഞാനിയായതിനാൽ, അവൻ ഇപ്പോഴും ആളുകളെ അറിവ് പഠിപ്പിച്ചു; അതെ, അവൻ നന്നായി ശ്രദ്ധിച്ചു, അന്വേഷിച്ചു, പല പഴഞ്ചൊല്ലുകളും ക്രമപ്പെടുത്തി.</w:t>
      </w:r>
    </w:p>
    <w:p/>
    <w:p>
      <w:r xmlns:w="http://schemas.openxmlformats.org/wordprocessingml/2006/main">
        <w:t xml:space="preserve">സഭാപ്രസംഗി 12:9-ലെ പ്രസംഗകൻ ജ്ഞാനിയായിരുന്നു, ധാരാളം പഴഞ്ചൊല്ലുകൾ അന്വേഷിച്ച് ക്രമീകരിച്ചുകൊണ്ട് ആളുകളെ അറിവ് പഠിപ്പിച്ചു.</w:t>
      </w:r>
    </w:p>
    <w:p/>
    <w:p>
      <w:r xmlns:w="http://schemas.openxmlformats.org/wordprocessingml/2006/main">
        <w:t xml:space="preserve">1. സദൃശവാക്യങ്ങളുടെ ശക്തി: സഭാപ്രസംഗിയുടെ ഒരു പഠനം 12:9</w:t>
      </w:r>
    </w:p>
    <w:p/>
    <w:p>
      <w:r xmlns:w="http://schemas.openxmlformats.org/wordprocessingml/2006/main">
        <w:t xml:space="preserve">2. പ്രസംഗകന്റെ ജ്ഞാനം: സഭാപ്രസംഗിയുടെ ഒരു പ്രതിഫലനം 12:9</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സദൃശവാക്യങ്ങൾ 18:15 - വിവേകിയുടെ ഹൃദയം പരിജ്ഞാനം സമ്പാദിക്കുന്നു; ജ്ഞാനിയുടെ ചെവി പരിജ്ഞാനം അന്വേഷിക്കുന്നു.</w:t>
      </w:r>
    </w:p>
    <w:p/>
    <w:p>
      <w:r xmlns:w="http://schemas.openxmlformats.org/wordprocessingml/2006/main">
        <w:t xml:space="preserve">സഭാപ്രസംഗി 12:10 പ്രസംഗകൻ സ്വീകാര്യമായ വാക്കുകൾ കണ്ടെത്താൻ ശ്രമിച്ചു; എഴുതിയത് നേരുള്ളതായിരുന്നു, സത്യത്തിന്റെ വാക്കുകൾ പോലും.</w:t>
      </w:r>
    </w:p>
    <w:p/>
    <w:p>
      <w:r xmlns:w="http://schemas.openxmlformats.org/wordprocessingml/2006/main">
        <w:t xml:space="preserve">ദൈവത്തിന് പ്രസാദകരമായ വാക്കുകൾക്കായി പ്രബോധകൻ തിരഞ്ഞു, അവ സത്യസന്ധവും സത്യവുമാണെന്ന് കണ്ടെത്തി.</w:t>
      </w:r>
    </w:p>
    <w:p/>
    <w:p>
      <w:r xmlns:w="http://schemas.openxmlformats.org/wordprocessingml/2006/main">
        <w:t xml:space="preserve">1. നേരുള്ള സംസാരത്തിന്റെ ശക്തി</w:t>
      </w:r>
    </w:p>
    <w:p/>
    <w:p>
      <w:r xmlns:w="http://schemas.openxmlformats.org/wordprocessingml/2006/main">
        <w:t xml:space="preserve">2. ദൈവത്തെ പ്രീതിപ്പെടുത്തുന്ന വാക്കുകൾക്കായുള്ള അന്വേഷണം</w:t>
      </w:r>
    </w:p>
    <w:p/>
    <w:p>
      <w:r xmlns:w="http://schemas.openxmlformats.org/wordprocessingml/2006/main">
        <w:t xml:space="preserve">1. കൊലൊസ്സ്യർ 4:6 - നിങ്ങളുടെ സംസാരം എപ്പോഴും കൃപയുള്ളതും ഉപ്പിനാൽ രുചിവരുത്തിയതും ആയിരിക്കട്ടെ, അങ്ങനെ ഓരോരുത്തർക്കും നിങ്ങൾ എങ്ങനെ ഉത്തരം നൽകണമെന്ന് നിങ്ങൾ അറിയും.</w:t>
      </w:r>
    </w:p>
    <w:p/>
    <w:p>
      <w:r xmlns:w="http://schemas.openxmlformats.org/wordprocessingml/2006/main">
        <w:t xml:space="preserve">2. യാക്കോബ് 3:17 - എന്നാൽ മുകളിൽനിന്നുള്ള ജ്ഞാനം ആദ്യം ശുദ്ധവും പിന്നീട് സമാധാനപരവും സൗമ്യവും യുക്തിസഹവും തുറന്നതും കരുണയും നല്ല ഫലങ്ങളും നിറഞ്ഞതും നിഷ്പക്ഷവും ആത്മാർത്ഥവുമാണ്.</w:t>
      </w:r>
    </w:p>
    <w:p/>
    <w:p>
      <w:r xmlns:w="http://schemas.openxmlformats.org/wordprocessingml/2006/main">
        <w:t xml:space="preserve">സഭാപ്രസംഗി 12:11 ജ്ഞാനികളുടെ വാക്കുകൾ കോലാടുകൾ പോലെയും സഭാധികൃതർ ഉറപ്പിച്ച നഖങ്ങൾ പോലെയും ആകുന്നു.</w:t>
      </w:r>
    </w:p>
    <w:p/>
    <w:p>
      <w:r xmlns:w="http://schemas.openxmlformats.org/wordprocessingml/2006/main">
        <w:t xml:space="preserve">അസംബ്ലിയിലെ യജമാനന്മാർ ഉറപ്പിച്ച ആടുകളും നഖങ്ങളും പോലെയുള്ള ഒരു ഇടയന്റെ ബുദ്ധിപരമായ വാക്കുകളെക്കുറിച്ചാണ് ഈ ഭാഗം സംസാരിക്കുന്നത്.</w:t>
      </w:r>
    </w:p>
    <w:p/>
    <w:p>
      <w:r xmlns:w="http://schemas.openxmlformats.org/wordprocessingml/2006/main">
        <w:t xml:space="preserve">1. ഇടയന്റെ ശക്തി: ഒരു ഇടയന്റെ ജ്ഞാനപൂർവകമായ വാക്കുകൾ എങ്ങനെ സഫലമായ ജീവിതത്തിലേക്ക് നമ്മെ നയിക്കും</w:t>
      </w:r>
    </w:p>
    <w:p/>
    <w:p>
      <w:r xmlns:w="http://schemas.openxmlformats.org/wordprocessingml/2006/main">
        <w:t xml:space="preserve">2. അസംബ്ലിയുടെ പ്രാധാന്യം: വിശ്വസ്തരുടെ ഒത്തുചേരലുകൾ നമ്മെ ആത്മീയ പ്രബുദ്ധതയിലേക്ക് നയിക്കുന്നതെങ്ങനെ</w:t>
      </w:r>
    </w:p>
    <w:p/>
    <w:p>
      <w:r xmlns:w="http://schemas.openxmlformats.org/wordprocessingml/2006/main">
        <w:t xml:space="preserve">1. സദൃശവാക്യങ്ങൾ 9:8, പരിഹാസിയെ ശാസിക്കരുത്, അല്ലെങ്കിൽ അവൻ നിങ്ങളെ വെറുക്കും; ജ്ഞാനിയെ ശാസിക്ക, അവൻ നിന്നെ സ്നേഹിക്കും.</w:t>
      </w:r>
    </w:p>
    <w:p/>
    <w:p>
      <w:r xmlns:w="http://schemas.openxmlformats.org/wordprocessingml/2006/main">
        <w:t xml:space="preserve">2. സങ്കീർത്തനം 23:1-2, കർത്താവ്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സഭാപ്രസംഗി 12:12 ഇതുകൂടാതെ, മകനേ, ഇവയാൽ ഉപദേശിക്കേണം: ധാരാളം പുസ്തകങ്ങൾ ഉണ്ടാക്കുന്നതിൽ അവസാനമില്ല. വളരെയധികം പഠനം ജഡത്തിന്റെ ക്ഷീണമാണ്.</w:t>
      </w:r>
    </w:p>
    <w:p/>
    <w:p>
      <w:r xmlns:w="http://schemas.openxmlformats.org/wordprocessingml/2006/main">
        <w:t xml:space="preserve">വളരെയധികം പഠനത്തിന്റെയും എഴുത്തിന്റെയും അനന്തരഫലങ്ങളെക്കുറിച്ച് ബോധവാനായിരിക്കാൻ സോളമൻ തന്റെ മകനെ ഉപദേശിക്കുന്നു.</w:t>
      </w:r>
    </w:p>
    <w:p/>
    <w:p>
      <w:r xmlns:w="http://schemas.openxmlformats.org/wordprocessingml/2006/main">
        <w:t xml:space="preserve">1. നിങ്ങളുടെ ജീവിതം ബാലൻസ് ചെയ്യുക: സോളമന്റെ ജ്ഞാനം</w:t>
      </w:r>
    </w:p>
    <w:p/>
    <w:p>
      <w:r xmlns:w="http://schemas.openxmlformats.org/wordprocessingml/2006/main">
        <w:t xml:space="preserve">2. മോഡറേഷന്റെ പ്രയോജനങ്ങൾ</w:t>
      </w:r>
    </w:p>
    <w:p/>
    <w:p>
      <w:r xmlns:w="http://schemas.openxmlformats.org/wordprocessingml/2006/main">
        <w:t xml:space="preserve">1. സദൃശവാക്യങ്ങൾ 23: 4-5 - സമ്പന്നനാകാൻ സ്വയം ക്ഷീണിക്കരുത്; സ്വന്തം മിടുക്കിൽ വിശ്വസിക്കരുത്. സമ്പത്തിലേക്ക് ഒരു നോട്ടം മാത്രം എറിയുക, അവ ഇല്ലാതായി, കാരണം അവ തീർച്ചയായും ചിറകുകൾ മുളപ്പിച്ച് കഴുകനെപ്പോലെ ആകാശത്തേക്ക് പറക്കും.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സഭാപ്രസംഗി 12:13 ഈ സംഗതിയുടെ പരിസമാപ്തി നമുക്ക് കേൾക്കാം: ദൈവത്തെ ഭയപ്പെടുക, അവന്റെ കൽപ്പനകൾ പാലിക്കുക; ഇത് മനുഷ്യന്റെ മുഴുവൻ കടമയാണ്.</w:t>
      </w:r>
    </w:p>
    <w:p/>
    <w:p>
      <w:r xmlns:w="http://schemas.openxmlformats.org/wordprocessingml/2006/main">
        <w:t xml:space="preserve">മനുഷ്യന്റെ മുഴുവൻ കടമയും ദൈവത്തെ ഭയപ്പെടുകയും അവന്റെ കൽപ്പനകൾ പാലിക്കുകയും ചെയ്യുക എന്നതാണ്.</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യഥാർത്ഥ ദൈവഭയത്തിന്റെ അർത്ഥം മനസ്സിലാക്കുക</w:t>
      </w:r>
    </w:p>
    <w:p/>
    <w:p>
      <w:r xmlns:w="http://schemas.openxmlformats.org/wordprocessingml/2006/main">
        <w:t xml:space="preserve">കുരിശ്-</w:t>
      </w:r>
    </w:p>
    <w:p/>
    <w:p>
      <w:r xmlns:w="http://schemas.openxmlformats.org/wordprocessingml/2006/main">
        <w:t xml:space="preserve">1. സദൃശവാക്യങ്ങൾ 1:7 - കർത്താവിനോടുള്ള ഭയം അറിവിന്റെ ആരംഭമാണ്; ഭോഷന്മാർ ജ്ഞാനത്തെയും ഉപദേശത്തെയും നിരസിക്കുന്നു.</w:t>
      </w:r>
    </w:p>
    <w:p/>
    <w:p>
      <w:r xmlns:w="http://schemas.openxmlformats.org/wordprocessingml/2006/main">
        <w:t xml:space="preserve">2. സങ്കീർത്തനം 111:10 - കർത്താവിനോടുള്ള ഭയം ജ്ഞാനത്തിന്റെ ആരംഭമാണ്; അത് പരിശീലിക്കുന്ന എല്ലാവർക്കും നല്ല ധാരണയുണ്ട്.</w:t>
      </w:r>
    </w:p>
    <w:p/>
    <w:p>
      <w:r xmlns:w="http://schemas.openxmlformats.org/wordprocessingml/2006/main">
        <w:t xml:space="preserve">സഭാപ്രസംഗി 12:14 ദൈവം എല്ലാ പ്രവൃത്തിയും നല്ലതോ തിന്മയോ ആകട്ടെ, എല്ലാ രഹസ്യകാര്യങ്ങളോടും കൂടി ന്യായവിധിയിലേക്ക് കൊണ്ടുവരും.</w:t>
      </w:r>
    </w:p>
    <w:p/>
    <w:p>
      <w:r xmlns:w="http://schemas.openxmlformats.org/wordprocessingml/2006/main">
        <w:t xml:space="preserve">ദൈവം നമ്മുടെ പ്രവൃത്തികളെയും നമ്മുടെ രഹസ്യ ചിന്തകളെയും പോലും വിധിക്കുമെന്ന് ഈ ഭാഗം നമ്മെ ഓർമ്മിപ്പിക്കുന്നു.</w:t>
      </w:r>
    </w:p>
    <w:p/>
    <w:p>
      <w:r xmlns:w="http://schemas.openxmlformats.org/wordprocessingml/2006/main">
        <w:t xml:space="preserve">1: ദൈവത്തിന്റെ ദൃഷ്ടിയിൽ ശരിയായത് ചെയ്യാൻ നാം എപ്പോഴും പരിശ്രമിക്കണം, കാരണം നമ്മുടെ നല്ലതും ചീത്തയുമായ പ്രവൃത്തികൾക്കായി അവൻ നമ്മെ വിധിക്കും.</w:t>
      </w:r>
    </w:p>
    <w:p/>
    <w:p>
      <w:r xmlns:w="http://schemas.openxmlformats.org/wordprocessingml/2006/main">
        <w:t xml:space="preserve">2: കർത്താവിൽ നിന്ന് ഒന്നും മറഞ്ഞിരിക്കുന്നില്ലെന്ന് നാം ഓർക്കണം, അതിനാൽ നമ്മുടെ ചിന്തകളെയും പ്രവൃത്തികളെയും കുറിച്ച് നാം എപ്പോഴും ബോധവാനായിരിക്കണം.</w:t>
      </w:r>
    </w:p>
    <w:p/>
    <w:p>
      <w:r xmlns:w="http://schemas.openxmlformats.org/wordprocessingml/2006/main">
        <w:t xml:space="preserve">1: സദൃശവാക്യങ്ങൾ 16:2 - ഒരു മനുഷ്യന്റെ എല്ലാ വഴികളും അവന് ശരിയാണെന്ന് തോന്നുന്നു, എന്നാൽ കർത്താവ് ഉദ്ദേശ്യങ്ങളെ വിലയിരുത്തുന്നു.</w:t>
      </w:r>
    </w:p>
    <w:p/>
    <w:p>
      <w:r xmlns:w="http://schemas.openxmlformats.org/wordprocessingml/2006/main">
        <w:t xml:space="preserve">2: റോമർ 2:16 - എന്റെ സുവിശേഷം പ്രസ്താവിക്കുന്നതുപോലെ, യേശുക്രിസ്തുവിലൂടെ ദൈവം ആളുകളുടെ രഹസ്യങ്ങൾ വിധിക്കുന്ന ദിവസത്തിൽ ഇത് സംഭവിക്കും.</w:t>
      </w:r>
    </w:p>
    <w:p/>
    <w:p>
      <w:r xmlns:w="http://schemas.openxmlformats.org/wordprocessingml/2006/main">
        <w:t xml:space="preserve">സോളമന്റെ ഗീതം 1 അദ്ധ്യായം ഒരു വധുവും അവളുടെ പ്രിയപ്പെട്ടവളും തമ്മിലുള്ള ആവേശവും കാവ്യാത്മകവുമായ പ്രണയത്തെ പരിചയപ്പെടുത്തുന്നു. അത് അവരുടെ പരസ്‌പരം വാഞ്‌ഛയ്‌ക്കും ആഗ്രഹത്തിനും ആരാധനയ്‌ക്കും കളമൊരുക്കുന്നു.</w:t>
      </w:r>
    </w:p>
    <w:p/>
    <w:p>
      <w:r xmlns:w="http://schemas.openxmlformats.org/wordprocessingml/2006/main">
        <w:t xml:space="preserve">ഒന്നാം ഖണ്ഡിക: മണവാട്ടി തന്റെ പ്രിയതമയോട് ആഴമായ വാത്സല്യം പ്രകടിപ്പിക്കുന്നതോടെയാണ് അധ്യായം ആരംഭിക്കുന്നത്. അവന്റെ സ്നേഹത്തെ ഏറ്റവും നല്ല സുഗന്ധത്തോട് ഉപമിച്ചുകൊണ്ട് അവനോട് അടുത്തിരിക്കാൻ അവൾ ആഗ്രഹിക്കുന്നു (ഗീതം 1:1-4).</w:t>
      </w:r>
    </w:p>
    <w:p/>
    <w:p>
      <w:r xmlns:w="http://schemas.openxmlformats.org/wordprocessingml/2006/main">
        <w:t xml:space="preserve">2-ാം ഖണ്ഡിക: മണവാട്ടി സ്വയം ഇരുണ്ടതും എന്നാൽ സുന്ദരിയുമാണെന്ന് വിശേഷിപ്പിക്കുന്നു, അവളുടെ ശാരീരിക രൂപം അവളുടെ മൂല്യമോ ആകർഷണമോ കുറയ്ക്കുന്നില്ലെന്ന് സമ്മതിക്കുന്നു. അവൾ തന്റെ പ്രിയപ്പെട്ടവന്റെ ആലിംഗനത്തിനായി കൊതിക്കുകയും അവനോടൊപ്പം ഉണ്ടായിരിക്കാനുള്ള ശക്തമായ ആഗ്രഹം പ്രകടിപ്പിക്കുകയും ചെയ്യുന്നു (സോലോമോന്റെ ഗീതം 1:5-7).</w:t>
      </w:r>
    </w:p>
    <w:p/>
    <w:p>
      <w:r xmlns:w="http://schemas.openxmlformats.org/wordprocessingml/2006/main">
        <w:t xml:space="preserve">3-ആം ഖണ്ഡിക: വധു ജറുസലേമിലെ പെൺമക്കളെ അഭിസംബോധന ചെയ്യുന്നു, തന്റെ പ്രിയപ്പെട്ടവളെ കണ്ടെത്താൻ അവരുടെ സഹായം അഭ്യർത്ഥിക്കുന്നു. അവന്റെ ആകർഷണീയതയും ആകർഷണീയതയും ഉയർത്തിക്കാട്ടിക്കൊണ്ട് അവൾ അവനെ തിളങ്ങുന്ന വാക്കുകളിൽ വിവരിക്കുന്നു (ഗീതം 1:8-11).</w:t>
      </w:r>
    </w:p>
    <w:p/>
    <w:p>
      <w:r xmlns:w="http://schemas.openxmlformats.org/wordprocessingml/2006/main">
        <w:t xml:space="preserve">4-ാം ഖണ്ഡിക: മണവാട്ടിയുടെ സ്നേഹപ്രകടനങ്ങളോട് അവളുടെ സൗന്ദര്യത്തെ പുകഴ്ത്തിയും അതിനെ വിവിധ പ്രകൃതിദത്ത ഘടകങ്ങളുമായി താരതമ്യം ചെയ്തും പ്രിയപ്പെട്ടവർ പ്രതികരിക്കുന്നു. അവൻ അവളോടുള്ള തന്റെ ഭക്തി സ്ഥിരീകരിക്കുകയും അവരുടെ ബന്ധം തഴച്ചുവളരാനുള്ള തന്റെ ആഗ്രഹം പ്രകടിപ്പിക്കുകയും ചെയ്യുന്നു (ശലോമോന്റെ ഗീതം 1:12-17).</w:t>
      </w:r>
    </w:p>
    <w:p/>
    <w:p>
      <w:r xmlns:w="http://schemas.openxmlformats.org/wordprocessingml/2006/main">
        <w:t xml:space="preserve">ചുരുക്കത്തിൽ,</w:t>
      </w:r>
    </w:p>
    <w:p>
      <w:r xmlns:w="http://schemas.openxmlformats.org/wordprocessingml/2006/main">
        <w:t xml:space="preserve">സോളമന്റെ ഗാനം ഒന്നാം അധ്യായം അവതരിപ്പിക്കുന്നു</w:t>
      </w:r>
    </w:p>
    <w:p>
      <w:r xmlns:w="http://schemas.openxmlformats.org/wordprocessingml/2006/main">
        <w:t xml:space="preserve">ഒരു വധു തമ്മിലുള്ള വികാരഭരിതമായ സ്നേഹം</w:t>
      </w:r>
    </w:p>
    <w:p>
      <w:r xmlns:w="http://schemas.openxmlformats.org/wordprocessingml/2006/main">
        <w:t xml:space="preserve">കാവ്യഭാവങ്ങളിലൂടെ അവളുടെ പ്രിയതമയും.</w:t>
      </w:r>
    </w:p>
    <w:p/>
    <w:p>
      <w:r xmlns:w="http://schemas.openxmlformats.org/wordprocessingml/2006/main">
        <w:t xml:space="preserve">വധു തന്റെ പ്രിയതമയോട് പുലർത്തുന്ന അഗാധമായ വാത്സല്യം പ്രകടിപ്പിക്കുന്നു.</w:t>
      </w:r>
    </w:p>
    <w:p>
      <w:r xmlns:w="http://schemas.openxmlformats.org/wordprocessingml/2006/main">
        <w:t xml:space="preserve">തന്റെ പ്രണയത്തെ മികച്ച സുഗന്ധങ്ങളുമായി താരതമ്യം ചെയ്യുമ്പോൾ അടുപ്പം ആഗ്രഹിക്കുന്നു.</w:t>
      </w:r>
    </w:p>
    <w:p>
      <w:r xmlns:w="http://schemas.openxmlformats.org/wordprocessingml/2006/main">
        <w:t xml:space="preserve">വ്യക്തിപരമായ മൂല്യത്തിനോ ആകർഷണത്തിനോ ഊന്നൽ നൽകുമ്പോൾ സ്വയം മനസ്സിലാക്കിയ ശാരീരിക ഗുണങ്ങളെ അംഗീകരിക്കുന്നു.</w:t>
      </w:r>
    </w:p>
    <w:p>
      <w:r xmlns:w="http://schemas.openxmlformats.org/wordprocessingml/2006/main">
        <w:t xml:space="preserve">ഐക്യപ്പെടാനുള്ള ശക്തമായ ആഗ്രഹം പ്രകടിപ്പിക്കുന്നതിനൊപ്പം അടുപ്പമുള്ള ആലിംഗനത്തിനായി കൊതിക്കുന്നു.</w:t>
      </w:r>
    </w:p>
    <w:p>
      <w:r xmlns:w="http://schemas.openxmlformats.org/wordprocessingml/2006/main">
        <w:t xml:space="preserve">പ്രിയപ്പെട്ടവരെ കണ്ടെത്താൻ സഹായം തേടി ജറുസലേമിലെ പെൺമക്കളെ അഭിസംബോധന ചെയ്യുന്നു.</w:t>
      </w:r>
    </w:p>
    <w:p>
      <w:r xmlns:w="http://schemas.openxmlformats.org/wordprocessingml/2006/main">
        <w:t xml:space="preserve">ആകർഷകത്വമോ ആകർഷണീയതയോ എടുത്തുകാണിക്കുന്ന തിളങ്ങുന്ന പദങ്ങൾ ഉപയോഗിച്ച് പ്രിയപ്പെട്ടവരെ വിവരിക്കുന്നു.</w:t>
      </w:r>
    </w:p>
    <w:p>
      <w:r xmlns:w="http://schemas.openxmlformats.org/wordprocessingml/2006/main">
        <w:t xml:space="preserve">വിവിധ പ്രകൃതി ഘടകങ്ങളുമായി താരതമ്യപ്പെടുത്തുമ്പോൾ വധുവിന്റെ ഉള്ളിലെ സൗന്ദര്യത്തെ പ്രശംസിച്ചുകൊണ്ട് പ്രിയപ്പെട്ടവർ പ്രതികരിക്കുന്നു.</w:t>
      </w:r>
    </w:p>
    <w:p>
      <w:r xmlns:w="http://schemas.openxmlformats.org/wordprocessingml/2006/main">
        <w:t xml:space="preserve">അഭിവൃദ്ധി പ്രാപിക്കുന്ന ബന്ധത്തിനുള്ള ആഗ്രഹം പ്രകടിപ്പിക്കുന്നതിനൊപ്പം വധുവിനോടുള്ള ഭക്തി സ്ഥിരീകരിക്കുന്നു.</w:t>
      </w:r>
    </w:p>
    <w:p/>
    <w:p>
      <w:r xmlns:w="http://schemas.openxmlformats.org/wordprocessingml/2006/main">
        <w:t xml:space="preserve">കാവ്യാത്മകമായ ഭാഷയിലൂടെ പ്രകടിപ്പിക്കുന്ന റൊമാന്റിക് പ്രണയവുമായി ബന്ധപ്പെട്ട തീവ്രമായ വികാരങ്ങൾ തിരിച്ചറിയുന്നതിനുള്ള ഉൾക്കാഴ്ചകൾ വാഗ്ദാനം ചെയ്യുന്നു. ഒരു പ്രണയ ബന്ധത്തിനുള്ളിൽ പരസ്പര ആരാധനയ്ക്കും ശാരീരിക ആകർഷണത്തിനും പ്രാധാന്യം നൽകുന്നു. കൂടാതെ, സ്നേഹവുമായോ ബന്ധങ്ങളുമായോ ബന്ധപ്പെട്ട കാര്യങ്ങൾ നാവിഗേറ്റ് ചെയ്യുമ്പോൾ മറ്റുള്ളവരുടെ പിന്തുണ തേടുന്നതിനൊപ്പം തുറന്ന ആശയവിനിമയത്തിന്റെ പ്രാധാന്യം എടുത്തുകാണിക്കുന്നു.</w:t>
      </w:r>
    </w:p>
    <w:p/>
    <w:p>
      <w:r xmlns:w="http://schemas.openxmlformats.org/wordprocessingml/2006/main">
        <w:t xml:space="preserve">ഗീതം 1:1 സോളമന്റെ ഗീതം.</w:t>
      </w:r>
    </w:p>
    <w:p/>
    <w:p>
      <w:r xmlns:w="http://schemas.openxmlformats.org/wordprocessingml/2006/main">
        <w:t xml:space="preserve">സോളമൻ എഴുതിയ ഒരു പ്രണയകാവ്യമാണ് സോങ് ഓഫ് സോങ്സ്.</w:t>
      </w:r>
    </w:p>
    <w:p/>
    <w:p>
      <w:r xmlns:w="http://schemas.openxmlformats.org/wordprocessingml/2006/main">
        <w:t xml:space="preserve">1: സ്നേഹം ദൈവത്തിൽ നിന്നുള്ള മനോഹരമായ ഒരു സമ്മാനമാണ്, സോളമന്റെ ഗീതത്തിൽ നിന്ന് നമുക്ക് ഒരുപാട് പഠിക്കാനാകും.</w:t>
      </w:r>
    </w:p>
    <w:p/>
    <w:p>
      <w:r xmlns:w="http://schemas.openxmlformats.org/wordprocessingml/2006/main">
        <w:t xml:space="preserve">2: പരസ്‌പരം ആഴത്തിൽ സ്‌നേഹിക്കാനും സ്‌നേഹത്തിന്റെ സമ്മാനം സന്തോഷത്തോടും നന്ദിയോടും കൂടെ ആഘോഷിക്കാനും ദൈവം നമ്മെ വിളിക്കുന്നു.</w:t>
      </w:r>
    </w:p>
    <w:p/>
    <w:p>
      <w:r xmlns:w="http://schemas.openxmlformats.org/wordprocessingml/2006/main">
        <w:t xml:space="preserve">1:1 കൊരിന്ത്യർ 13:4-7 -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യോഹന്നാൻ 15:12-13 - "ഇതാണ് എന്റെ കൽപ്പന, ഞാൻ നിങ്ങളെ സ്നേഹിച്ചതുപോലെ നിങ്ങളും അന്യോന്യം സ്നേഹിക്കണം. ഇതിലും വലിയ സ്നേഹത്തിന് മറ്റാരുമില്ല, ഒരുവൻ തന്റെ സ്നേഹിതന്മാർക്ക് വേണ്ടി തന്റെ ജീവൻ അർപ്പിക്കുന്നു."</w:t>
      </w:r>
    </w:p>
    <w:p/>
    <w:p>
      <w:r xmlns:w="http://schemas.openxmlformats.org/wordprocessingml/2006/main">
        <w:t xml:space="preserve">ഗീതം 1:2 അവൻ തന്റെ വായിലെ ചുംബനങ്ങളാൽ എന്നെ ചുംബിക്കട്ടെ; നിന്റെ സ്നേഹം വീഞ്ഞിനെക്കാൾ നല്ലതല്ലോ.</w:t>
      </w:r>
    </w:p>
    <w:p/>
    <w:p>
      <w:r xmlns:w="http://schemas.openxmlformats.org/wordprocessingml/2006/main">
        <w:t xml:space="preserve">കാമുകൻ തന്റെ പ്രിയതമയുടെ സ്നേഹത്തിന്റെ മാധുര്യത്തെ പ്രശംസിക്കുന്നു, അത് വീഞ്ഞിനെക്കാൾ മികച്ചതാണെന്ന് വിശേഷിപ്പിക്കുന്നു.</w:t>
      </w:r>
    </w:p>
    <w:p/>
    <w:p>
      <w:r xmlns:w="http://schemas.openxmlformats.org/wordprocessingml/2006/main">
        <w:t xml:space="preserve">1. പ്രണയത്തിന്റെ മാധുര്യം: ഗാനങ്ങളുടെ ഗാനത്തിൽ അടുപ്പത്തിന്റെ സൗന്ദര്യം പര്യവേക്ഷണം ചെയ്യുക</w:t>
      </w:r>
    </w:p>
    <w:p/>
    <w:p>
      <w:r xmlns:w="http://schemas.openxmlformats.org/wordprocessingml/2006/main">
        <w:t xml:space="preserve">2. സ്നേഹത്തിന്റെ ദിവ്യ സമ്മാനം: ദൈവത്തിന്റെ സമൃദ്ധിയും പൂർത്തീകരണവും അനുഭവിക്കുക</w:t>
      </w:r>
    </w:p>
    <w:p/>
    <w:p>
      <w:r xmlns:w="http://schemas.openxmlformats.org/wordprocessingml/2006/main">
        <w:t xml:space="preserve">1. 1 യോഹന്നാൻ 4:7-8 -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ആകുന്നു. സ്നേഹം."</w:t>
      </w:r>
    </w:p>
    <w:p/>
    <w:p>
      <w:r xmlns:w="http://schemas.openxmlformats.org/wordprocessingml/2006/main">
        <w:t xml:space="preserve">2. റോമർ 13:10 - "സ്നേഹം തന്റെ അയൽക്കാരന് ദോഷം ചെയ്യുന്നില്ല. അതിനാൽ സ്നേഹം നിയമത്തിന്റെ പൂർത്തീകരണമാണ്."</w:t>
      </w:r>
    </w:p>
    <w:p/>
    <w:p>
      <w:r xmlns:w="http://schemas.openxmlformats.org/wordprocessingml/2006/main">
        <w:t xml:space="preserve">ഗീതം 1:3 നിന്റെ നല്ല തൈലങ്ങളുടെ സൌരഭ്യം നിമിത്തം നിന്റെ നാമം ഒഴിച്ച തൈലം പോലെയാകുന്നു; അതിനാൽ കന്യകമാർ നിന്നെ സ്നേഹിക്കുന്നു.</w:t>
      </w:r>
    </w:p>
    <w:p/>
    <w:p>
      <w:r xmlns:w="http://schemas.openxmlformats.org/wordprocessingml/2006/main">
        <w:t xml:space="preserve">ദൈവത്തിന്റെ നന്മയുടെ സുഗന്ധം പ്രസിദ്ധമാണ്, അവന്റെ നാമം വിശ്വാസികളുടെ ഹൃദയങ്ങളിൽ വാഴ്ത്തപ്പെടുന്നു.</w:t>
      </w:r>
    </w:p>
    <w:p/>
    <w:p>
      <w:r xmlns:w="http://schemas.openxmlformats.org/wordprocessingml/2006/main">
        <w:t xml:space="preserve">1. സ്തുതിയുടെ ശക്തി: ദൈവത്തിന്റെ നന്മ എങ്ങനെ തിരിച്ചറിയപ്പെടുന്നു</w:t>
      </w:r>
    </w:p>
    <w:p/>
    <w:p>
      <w:r xmlns:w="http://schemas.openxmlformats.org/wordprocessingml/2006/main">
        <w:t xml:space="preserve">2. ഭക്തിയുടെ വര: എന്തുകൊണ്ടാണ് കന്യകമാർ കർത്താവിനെ സ്നേഹിക്കുന്നത്</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1 പത്രോസ് 2: 2 - നവജാത ശിശുക്കളെപ്പോലെ, ശുദ്ധമായ ആത്മീയ പാലിനായി നിങ്ങൾ ആഗ്രഹിക്കുന്നു, അതിലൂടെ നിങ്ങൾ രക്ഷയിലേക്ക് വളരും.</w:t>
      </w:r>
    </w:p>
    <w:p/>
    <w:p>
      <w:r xmlns:w="http://schemas.openxmlformats.org/wordprocessingml/2006/main">
        <w:t xml:space="preserve">ഗീതം 1:4 എന്നെ വരൂ, ഞങ്ങൾ നിന്റെ പിന്നാലെ ഓടും; രാജാവ് എന്നെ തന്റെ അറകളിൽ കൊണ്ടുവന്നു; ഞങ്ങൾ സന്തോഷിച്ചു നിന്നിൽ ആനന്ദിക്കും, വീഞ്ഞിനെക്കാൾ നിന്റെ സ്നേഹം ഞങ്ങൾ ഓർക്കും; നേരുള്ളവൻ നിന്നെ സ്നേഹിക്കുന്നു.</w:t>
      </w:r>
    </w:p>
    <w:p/>
    <w:p>
      <w:r xmlns:w="http://schemas.openxmlformats.org/wordprocessingml/2006/main">
        <w:t xml:space="preserve">കർത്താവേ, എന്നെ അങ്ങയിലേക്ക് അടുപ്പിക്കൂ, നിങ്ങൾ എവിടെ പോയാലും ഞാൻ പിന്തുടരും. നിങ്ങളുടെ സ്നേഹം ഏതൊരു ഭൗമിക സുഖത്തേക്കാളും മികച്ചതാണ്.</w:t>
      </w:r>
    </w:p>
    <w:p/>
    <w:p>
      <w:r xmlns:w="http://schemas.openxmlformats.org/wordprocessingml/2006/main">
        <w:t xml:space="preserve">1: ദൈവത്തിന്റെ സ്നേഹം മറ്റെന്തിനേക്കാളും മികച്ചതാണ്</w:t>
      </w:r>
    </w:p>
    <w:p/>
    <w:p>
      <w:r xmlns:w="http://schemas.openxmlformats.org/wordprocessingml/2006/main">
        <w:t xml:space="preserve">2: ദൈവവുമായി അടുപ്പം തേടുക, അവന്റെ സ്നേഹം നിങ്ങളെ നിറവേറ്റും</w:t>
      </w:r>
    </w:p>
    <w:p/>
    <w:p>
      <w:r xmlns:w="http://schemas.openxmlformats.org/wordprocessingml/2006/main">
        <w:t xml:space="preserve">1: യിരെമ്യാവ് 31: 3 - "കർത്താവ് പണ്ടേ എനിക്ക് പ്രത്യക്ഷനായി: അതെ, ഞാൻ നിന്നെ നിത്യസ്നേഹത്താൽ സ്നേഹിച്ചിരിക്കുന്നു; അതിനാൽ ഞാൻ ദയയോടെ നിന്നെ ആകർഷിച്ചിരിക്കുന്നു."</w:t>
      </w:r>
    </w:p>
    <w:p/>
    <w:p>
      <w:r xmlns:w="http://schemas.openxmlformats.org/wordprocessingml/2006/main">
        <w:t xml:space="preserve">2: സെഫന്യാവ് 3:17 - "നിന്റെ ദൈവമായ കർത്താവ് നിന്റെ മദ്ധ്യേ ശക്തനാണ്; അവൻ രക്ഷിക്കും, അവൻ നിന്നെ സന്തോഷത്തോടെ സന്തോഷിപ്പിക്കും; അവൻ തന്റെ സ്നേഹത്തിൽ വിശ്രമിക്കും, അവൻ പാടിക്കൊണ്ട് നിന്റെമേൽ ആനന്ദിക്കും."</w:t>
      </w:r>
    </w:p>
    <w:p/>
    <w:p>
      <w:r xmlns:w="http://schemas.openxmlformats.org/wordprocessingml/2006/main">
        <w:t xml:space="preserve">ഗീതം 1:5 യെരൂശലേമിന്റെ പുത്രിമാരേ, ഞാൻ കറുത്തവനാണ്, പക്ഷേ സുന്ദരിയാണ്, കേദാറിന്റെ കൂടാരങ്ങൾ പോലെ, സോളമന്റെ തിരശ്ശീലകൾ പോലെ.</w:t>
      </w:r>
    </w:p>
    <w:p/>
    <w:p>
      <w:r xmlns:w="http://schemas.openxmlformats.org/wordprocessingml/2006/main">
        <w:t xml:space="preserve">മണവാട്ടി ഇരുണ്ട ചർമ്മം ഉണ്ടായിരുന്നിട്ടും സുന്ദരിയാണ്, അവളുടെ സൗന്ദര്യം കേദാറിന്റെ കൂടാരങ്ങളോടും സോളമന്റെ തിരശ്ശീലകളോടും താരതമ്യപ്പെടുത്തുന്നു.</w:t>
      </w:r>
    </w:p>
    <w:p/>
    <w:p>
      <w:r xmlns:w="http://schemas.openxmlformats.org/wordprocessingml/2006/main">
        <w:t xml:space="preserve">1. സൗന്ദര്യം എല്ലാ രൂപങ്ങളിലും നിറങ്ങളിലും വരുന്നു</w:t>
      </w:r>
    </w:p>
    <w:p/>
    <w:p>
      <w:r xmlns:w="http://schemas.openxmlformats.org/wordprocessingml/2006/main">
        <w:t xml:space="preserve">2. വൈവിധ്യത്തിന്റെ സൗന്ദര്യത്തെ അഭിനന്ദിക്കുക</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 അത് ദൈവത്തിന്റെ ദൃഷ്ടിയിൽ വളരെ വിലപ്പെട്ടതാണ്.</w:t>
      </w:r>
    </w:p>
    <w:p/>
    <w:p>
      <w:r xmlns:w="http://schemas.openxmlformats.org/wordprocessingml/2006/main">
        <w:t xml:space="preserve">2. സദൃശവാക്യങ്ങൾ 31:30 - ആകർഷണം വഞ്ചനയാണ്, സൗന്ദര്യം വ്യർത്ഥമാണ്, എന്നാൽ കർത്താവിനെ ഭയപ്പെടുന്ന സ്ത്രീ പ്രശംസിക്കപ്പെടും.</w:t>
      </w:r>
    </w:p>
    <w:p/>
    <w:p>
      <w:r xmlns:w="http://schemas.openxmlformats.org/wordprocessingml/2006/main">
        <w:t xml:space="preserve">ഗീതം 1:6 എന്നെ നോക്കരുതു; ഞാൻ കറുത്തവനല്ലോ; സൂര്യൻ എന്നെ നോക്കി; എന്റെ അമ്മയുടെ മക്കൾ എന്നോടു കോപിച്ചു; അവർ എന്നെ മുന്തിരിത്തോട്ടങ്ങളുടെ കാവൽക്കാരനാക്കി; എങ്കിലും എന്റെ സ്വന്തം മുന്തിരിത്തോട്ടം ഞാൻ സൂക്ഷിച്ചിട്ടില്ല.</w:t>
      </w:r>
    </w:p>
    <w:p/>
    <w:p>
      <w:r xmlns:w="http://schemas.openxmlformats.org/wordprocessingml/2006/main">
        <w:t xml:space="preserve">ഗീതങ്ങളുടെ ഗീതം 1:6-ലെ സ്പീക്കർ, ചർമ്മത്തിന്റെ നിറം നിമിത്തം അവർ എങ്ങനെ അന്യരും അനാദരവുകളും അനുഭവിക്കുന്നുവെന്നും അവർക്ക് നിറവേറ്റാൻ കഴിയാത്ത ജോലികൾ എങ്ങനെ ഏൽപ്പിച്ചുവെന്നും പ്രകടിപ്പിക്കുന്നു.</w:t>
      </w:r>
    </w:p>
    <w:p/>
    <w:p>
      <w:r xmlns:w="http://schemas.openxmlformats.org/wordprocessingml/2006/main">
        <w:t xml:space="preserve">1. വിവേചനത്തെ നേരിടാനുള്ള ശക്തി</w:t>
      </w:r>
    </w:p>
    <w:p/>
    <w:p>
      <w:r xmlns:w="http://schemas.openxmlformats.org/wordprocessingml/2006/main">
        <w:t xml:space="preserve">2. പ്രതികൂല സാഹചര്യങ്ങൾക്കിടയിലുള്ള വിശ്വാസത്തിന്റെ ശക്തി</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യജമാനൻ.</w:t>
      </w:r>
    </w:p>
    <w:p/>
    <w:p>
      <w:r xmlns:w="http://schemas.openxmlformats.org/wordprocessingml/2006/main">
        <w:t xml:space="preserve">2. യാക്കോബ് 1:2-4 - എന്റെ സഹോദരന്മാരേ, നിങ്ങളുടെ വിശ്വാസത്തിന്റെ പരിശോധന ക്ഷമയെ ഉളവാക്കുന്നു എന്നറിഞ്ഞുകൊണ്ട് നിങ്ങൾ വിവിധ പരിശോധനകളിൽ അകപ്പെടുമ്പോൾ അതെല്ലാം സന്തോഷമായി കണക്കാക്കുക. എന്നാൽ നിങ്ങൾ ഒന്നിനും കുറവില്ലാത്തവരായി തികഞ്ഞവരും സമ്പൂർണ്ണരും ആയിരിക്കേണ്ടതിന് ക്ഷമയ്ക്ക് അതിന്റെ പൂർണ്ണമായ പ്രവൃത്തി ഉണ്ടായിരിക്കട്ടെ.</w:t>
      </w:r>
    </w:p>
    <w:p/>
    <w:p>
      <w:r xmlns:w="http://schemas.openxmlformats.org/wordprocessingml/2006/main">
        <w:t xml:space="preserve">ഗീതം 1:7 എന്റെ പ്രാണപ്രിയനേ, നീ എവിടെ മേയിക്കുന്നു, നട്ടുച്ചയിൽ നിന്റെ ആട്ടിൻകൂട്ടത്തെ എവിടെ വിശ്രമിക്കുന്നു എന്നു എന്നോടു പറയേണമേ;</w:t>
      </w:r>
    </w:p>
    <w:p/>
    <w:p>
      <w:r xmlns:w="http://schemas.openxmlformats.org/wordprocessingml/2006/main">
        <w:t xml:space="preserve">സ്‌പീക്കർ തങ്ങളുടെ പ്രിയതമയ്‌ക്കൊപ്പം ആയിരിക്കാൻ ആഗ്രഹിക്കുന്നു, ഒപ്പം കൂട്ടുകൂടാനുള്ള അവരുടെ ആഗ്രഹം പങ്കുവെക്കുന്നു.</w:t>
      </w:r>
    </w:p>
    <w:p/>
    <w:p>
      <w:r xmlns:w="http://schemas.openxmlformats.org/wordprocessingml/2006/main">
        <w:t xml:space="preserve">1. സ്നേഹത്തിന്റെ വാഞ്ഛ: ബന്ധത്തിൽ സംതൃപ്തി കണ്ടെത്തൽ</w:t>
      </w:r>
    </w:p>
    <w:p/>
    <w:p>
      <w:r xmlns:w="http://schemas.openxmlformats.org/wordprocessingml/2006/main">
        <w:t xml:space="preserve">2. ഇടയന്റെ പരിപാലനം: ഇടയന്റെ സാന്നിധ്യത്തിൽ വിശ്രമം കണ്ടെത്തുക</w:t>
      </w:r>
    </w:p>
    <w:p/>
    <w:p>
      <w:r xmlns:w="http://schemas.openxmlformats.org/wordprocessingml/2006/main">
        <w:t xml:space="preserve">1. സങ്കീർത്തനം 23:2 - അവൻ എന്നെ പച്ച പുൽത്തകിടിയിൽ കിടത്തുന്നു, ശാന്തമായ വെള്ളത്തിന്റെ അരികിൽ എന്നെ നയിക്കുന്നു.</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ഗീതം 1:8 സ്ത്രീകളിൽ അതിസുന്ദരിയായവളേ, നിനക്കറിയില്ലെങ്കിൽ ആട്ടിൻകൂട്ടത്തിന്റെ കാൽച്ചുവടിലൂടെ പോയി ഇടയന്മാരുടെ കൂടാരത്തിന്നരികെ നിന്റെ കുഞ്ഞുങ്ങളെ മേയ്ക്കുക.</w:t>
      </w:r>
    </w:p>
    <w:p/>
    <w:p>
      <w:r xmlns:w="http://schemas.openxmlformats.org/wordprocessingml/2006/main">
        <w:t xml:space="preserve">ആട്ടിൻകൂട്ടം എവിടേക്കാണ് പോകുന്നതെന്ന് കണ്ടെത്താനും ഇടയന്മാരുടെ കൂടാരത്തിനരികിൽ നിന്ന് തന്റെ കുട്ടികളെ പോറ്റാനും ഗാനങ്ങളുടെ ഗാനം സ്ത്രീകളിലെ ഏറ്റവും സുന്ദരിയെ പ്രോത്സാഹിപ്പിക്കുന്നു.</w:t>
      </w:r>
    </w:p>
    <w:p/>
    <w:p>
      <w:r xmlns:w="http://schemas.openxmlformats.org/wordprocessingml/2006/main">
        <w:t xml:space="preserve">1. "ഇടയൻ പറയുന്നത് ശ്രദ്ധിക്കുക: അനിശ്ചിതത്വത്തിന്റെ കാലത്ത് യേശുവിനെ അനുഗമിക്കുക"</w:t>
      </w:r>
    </w:p>
    <w:p/>
    <w:p>
      <w:r xmlns:w="http://schemas.openxmlformats.org/wordprocessingml/2006/main">
        <w:t xml:space="preserve">2. "ഒരു പുതിയ യാത്ര: പ്രയാസകരമായ സമയങ്ങളിൽ വിശ്വാസവും പ്രതീക്ഷയും കണ്ടെത്തുക"</w:t>
      </w:r>
    </w:p>
    <w:p/>
    <w:p>
      <w:r xmlns:w="http://schemas.openxmlformats.org/wordprocessingml/2006/main">
        <w:t xml:space="preserve">1. യെശയ്യാവ് 40:11 - അവൻ ഒരു ഇടയനെപ്പോലെ തന്റെ ആട്ടിൻകൂട്ടത്തെ മേയിക്കും; അവൻ ആട്ടിൻകുട്ടികളെ ഭുജംകൊണ്ടു ശേഖരിച്ച് തന്റെ മാർവ്വിടത്തിൽ വഹിക്കും;</w:t>
      </w:r>
    </w:p>
    <w:p/>
    <w:p>
      <w:r xmlns:w="http://schemas.openxmlformats.org/wordprocessingml/2006/main">
        <w:t xml:space="preserve">2. സങ്കീർത്തനം 23:1-3 -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ഗീതം 1:9 എന്റെ പ്രിയേ, ഞാൻ നിന്നെ ഫറവോന്റെ രഥങ്ങളിലെ കുതിരക്കൂട്ടത്തോട് ഉപമിച്ചിരിക്കുന്നു.</w:t>
      </w:r>
    </w:p>
    <w:p/>
    <w:p>
      <w:r xmlns:w="http://schemas.openxmlformats.org/wordprocessingml/2006/main">
        <w:t xml:space="preserve">പ്രഭാഷകൻ അവരുടെ പ്രിയപ്പെട്ടവളെ ഫറവോന്റെ രഥങ്ങളിലെ ഒരു കൂട്ടം കുതിരകളോട് ഉപമിക്കുന്നു.</w:t>
      </w:r>
    </w:p>
    <w:p/>
    <w:p>
      <w:r xmlns:w="http://schemas.openxmlformats.org/wordprocessingml/2006/main">
        <w:t xml:space="preserve">1. പ്രണയത്തിന്റെ സൗന്ദര്യം: ഗാനങ്ങളുടെ പിന്നിലെ അർത്ഥം പര്യവേക്ഷണം ചെയ്യുക</w:t>
      </w:r>
    </w:p>
    <w:p/>
    <w:p>
      <w:r xmlns:w="http://schemas.openxmlformats.org/wordprocessingml/2006/main">
        <w:t xml:space="preserve">2. അക്കങ്ങളിൽ ശക്തി കണ്ടെത്തൽ: മറ്റുള്ളവരിൽ നിന്ന് ശക്തി വരയ്ക്കുക</w:t>
      </w:r>
    </w:p>
    <w:p/>
    <w:p>
      <w:r xmlns:w="http://schemas.openxmlformats.org/wordprocessingml/2006/main">
        <w:t xml:space="preserve">1.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2. റോമർ 12:5 അതുകൊണ്ട് ക്രിസ്തുവിൽ നാം അനേകർ ആണെങ്കിലും ഒരു ശരീരം ഉണ്ടാക്കുന്നു, ഓരോ അവയവവും മറ്റെല്ലാവർക്കും അവകാശപ്പെട്ടതാണ്.</w:t>
      </w:r>
    </w:p>
    <w:p/>
    <w:p>
      <w:r xmlns:w="http://schemas.openxmlformats.org/wordprocessingml/2006/main">
        <w:t xml:space="preserve">ഗീതം 1:10 നിന്റെ കവിൾത്തടങ്ങൾ ആഭരണങ്ങൾകൊണ്ടും നിന്റെ കഴുത്ത് സ്വർണ്ണച്ചങ്ങലകൊണ്ടും മനോഹരം.</w:t>
      </w:r>
    </w:p>
    <w:p/>
    <w:p>
      <w:r xmlns:w="http://schemas.openxmlformats.org/wordprocessingml/2006/main">
        <w:t xml:space="preserve">ആഭരണങ്ങൾ കൊണ്ട് അലങ്കരിച്ച അവരുടെ കവിളുകളും സ്വർണ്ണ ചങ്ങലകൾ കൊണ്ട് അലങ്കരിച്ച കഴുത്തും എടുത്തുകാണിച്ചുകൊണ്ട് സ്പീക്കർ അവരുടെ സ്നേഹത്തെ പുകഴ്ത്തുന്നു.</w:t>
      </w:r>
    </w:p>
    <w:p/>
    <w:p>
      <w:r xmlns:w="http://schemas.openxmlformats.org/wordprocessingml/2006/main">
        <w:t xml:space="preserve">1. ദ ബ്യൂട്ടി ഓഫ് ലവ്: 1:10 ഗാനങ്ങളുടെ ഒരു പ്രതിഫലനം</w:t>
      </w:r>
    </w:p>
    <w:p/>
    <w:p>
      <w:r xmlns:w="http://schemas.openxmlformats.org/wordprocessingml/2006/main">
        <w:t xml:space="preserve">2. സ്നേഹത്താൽ നമ്മെത്തന്നെ അലങ്കരിക്കുന്നു: ഗാനങ്ങളുടെ ഒരു പര്യവേക്ഷണം 1:10</w:t>
      </w:r>
    </w:p>
    <w:p/>
    <w:p>
      <w:r xmlns:w="http://schemas.openxmlformats.org/wordprocessingml/2006/main">
        <w:t xml:space="preserve">1. 1 യോഹന്നാൻ 4:7-8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സ്നേഹമാണ്. ."</w:t>
      </w:r>
    </w:p>
    <w:p/>
    <w:p>
      <w:r xmlns:w="http://schemas.openxmlformats.org/wordprocessingml/2006/main">
        <w:t xml:space="preserve">2. 1 കൊരിന്ത്യർ 13: 4-7 "ദാനധർമ്മം ദീർഘനേരം സഹിക്കുന്നു, ദയ കാണിക്കുന്നു; ദാനധർമ്മം അസൂയപ്പെടുന്നില്ല; ദാനധർമ്മം സ്വയം അഭിമാനിക്കുന്നില്ല, പൊങ്ങച്ചം കാണിക്കുന്നില്ല, സ്വയം അശ്ലീലമായി പെരുമാറരുത്, സ്വന്തം കാര്യം അന്വേഷിക്കുന്നില്ല, എളുപ്പത്തിൽ പ്രകോപിതനാകുന്നില്ല, ചിന്തിക്കുന്നില്ല. തിന്മ; അകൃത്യത്തിൽ സന്തോഷിക്കുന്നില്ല, സത്യത്തിൽ സന്തോഷിക്കുന്നു; എല്ലാം സഹിക്കുന്നു, എല്ലാം വിശ്വസിക്കുന്നു, എല്ലാം പ്രതീക്ഷിക്കുന്നു, എല്ലാം സഹിക്കുന്നു."</w:t>
      </w:r>
    </w:p>
    <w:p/>
    <w:p>
      <w:r xmlns:w="http://schemas.openxmlformats.org/wordprocessingml/2006/main">
        <w:t xml:space="preserve">ഗീതം 1:11 ഞങ്ങൾ നിനക്കു വെള്ളിത്തണ്ടുകളാൽ പൊന്നുകൊണ്ടുള്ള അതിരുകൾ ഉണ്ടാക്കും.</w:t>
      </w:r>
    </w:p>
    <w:p/>
    <w:p>
      <w:r xmlns:w="http://schemas.openxmlformats.org/wordprocessingml/2006/main">
        <w:t xml:space="preserve">ഈ വാക്യം നമ്മോടുള്ള ദൈവത്തിന്റെ സ്നേഹത്തിന്റെ സൗന്ദര്യത്തെയും സമൃദ്ധിയെയും കുറിച്ച് സംസാരിക്കുന്നു.</w:t>
      </w:r>
    </w:p>
    <w:p/>
    <w:p>
      <w:r xmlns:w="http://schemas.openxmlformats.org/wordprocessingml/2006/main">
        <w:t xml:space="preserve">1: ദൈവത്തിന്റെ സ്നേഹം അമൂല്യവും ശുദ്ധവുമാണ്</w:t>
      </w:r>
    </w:p>
    <w:p/>
    <w:p>
      <w:r xmlns:w="http://schemas.openxmlformats.org/wordprocessingml/2006/main">
        <w:t xml:space="preserve">2: ദൈവസ്നേഹത്തിന്റെ മഹത്വം</w:t>
      </w:r>
    </w:p>
    <w:p/>
    <w:p>
      <w:r xmlns:w="http://schemas.openxmlformats.org/wordprocessingml/2006/main">
        <w:t xml:space="preserve">1: യെശയ്യാവ് 43: 4 "നീ എന്റെ ദൃഷ്ടിയിൽ വിലപ്പെട്ടവനും ബഹുമാന്യനുമായതിനാൽ, ഞാൻ നിന്നെ സ്നേഹിക്കുന്നതിനാൽ, നിനക്കു പകരമായി ഞാൻ ആളുകളെയും നിന്റെ ജീവന് പകരമായി ജനതകളെയും നൽകും."</w:t>
      </w:r>
    </w:p>
    <w:p/>
    <w:p>
      <w:r xmlns:w="http://schemas.openxmlformats.org/wordprocessingml/2006/main">
        <w:t xml:space="preserve">2: 1 യോഹന്നാൻ 4: 9-10 "ദൈവം നമ്മുടെ ഇടയിൽ തന്റെ സ്നേഹം പ്രകടമാക്കിയത് ഇപ്രകാരമാണ്: നാം അവനിലൂടെ ജീവിക്കേണ്ടതിന് അവൻ തന്റെ ഏകജാതനെ ഈ ലോകത്തിലേക്ക് അയച്ചു. ഇതാണ് സ്നേഹം: നാം ദൈവത്തെ സ്നേഹിച്ചതല്ല, അവൻ അതാണ്. നമ്മെ സ്നേഹിക്കുകയും നമ്മുടെ പാപങ്ങൾക്കുള്ള പ്രായശ്ചിത്ത യാഗമായി അവന്റെ പുത്രനെ അയച്ചു."</w:t>
      </w:r>
    </w:p>
    <w:p/>
    <w:p>
      <w:r xmlns:w="http://schemas.openxmlformats.org/wordprocessingml/2006/main">
        <w:t xml:space="preserve">ഗീതം 1:12 രാജാവ് തന്റെ മേശയിങ്കൽ ഇരിക്കുമ്പോൾ എന്റെ മുള്ളൻ അതിന്റെ ഗന്ധം പുറപ്പെടുവിക്കുന്നു.</w:t>
      </w:r>
    </w:p>
    <w:p/>
    <w:p>
      <w:r xmlns:w="http://schemas.openxmlformats.org/wordprocessingml/2006/main">
        <w:t xml:space="preserve">രാജാവിന്റെ മേശയിലിരുന്ന് തങ്ങളുടെ പ്രിയപ്പെട്ടവരുടെ സുഖകരമായ ഗന്ധം സോംഗ് ഓഫ് സോങ്ങിലെ ആഖ്യാതാവ് വിവരിക്കുന്നു.</w:t>
      </w:r>
    </w:p>
    <w:p/>
    <w:p>
      <w:r xmlns:w="http://schemas.openxmlformats.org/wordprocessingml/2006/main">
        <w:t xml:space="preserve">1. സ്നേഹത്തിന്റെ മാധുര്യം: നമ്മുടെ ബന്ധങ്ങളുടെ സുഗന്ധത്തെ വിലമതിക്കാൻ പഠിക്കുന്നു</w:t>
      </w:r>
    </w:p>
    <w:p/>
    <w:p>
      <w:r xmlns:w="http://schemas.openxmlformats.org/wordprocessingml/2006/main">
        <w:t xml:space="preserve">2. വിശ്വസ്തതയുടെ സുഗന്ധം: വിശ്വാസത്തിന്റെയും വിശ്വസ്തതയുടെയും ഒരു ബന്ധം വളർത്തിയെടുക്കൽ</w:t>
      </w:r>
    </w:p>
    <w:p/>
    <w:p>
      <w:r xmlns:w="http://schemas.openxmlformats.org/wordprocessingml/2006/main">
        <w:t xml:space="preserve">1. സദൃശവാക്യങ്ങൾ 16:24 - ഇമ്പമുള്ള വാക്കുകൾ തേൻകട്ട പോലെയാണ്, ആത്മാവിന് മധുരവും അസ്ഥികൾക്ക് ആരോഗ്യവും.</w:t>
      </w:r>
    </w:p>
    <w:p/>
    <w:p>
      <w:r xmlns:w="http://schemas.openxmlformats.org/wordprocessingml/2006/main">
        <w:t xml:space="preserve">2. റോമർ 12:9-10 - സ്നേഹം യഥാർത്ഥമായിരിക്കട്ടെ. തിന്മയെ വെറുക്കുക; നല്ലതിനെ മുറുകെ പിടിക്കുക. സഹോദരസ്നേഹത്തോടെ പരസ്പരം സ്നേഹിക്കുക. ബഹുമാനം കാണിക്കുന്നതിൽ അന്യോന്യം കവിയുക.</w:t>
      </w:r>
    </w:p>
    <w:p/>
    <w:p>
      <w:r xmlns:w="http://schemas.openxmlformats.org/wordprocessingml/2006/main">
        <w:t xml:space="preserve">ഗീതം 1:13 മൈലാഞ്ചി ഒരു കെട്ട് എനിക്കു പ്രിയങ്കരൻ; അവൻ രാത്രി മുഴുവൻ എന്റെ മുലകൾക്കിടയിൽ കിടക്കും.</w:t>
      </w:r>
    </w:p>
    <w:p/>
    <w:p>
      <w:r xmlns:w="http://schemas.openxmlformats.org/wordprocessingml/2006/main">
        <w:t xml:space="preserve">കാമുകനും കാമുകനും തമ്മിലുള്ള ആത്മബന്ധത്തെ ഈ ഭാഗം വിവരിക്കുന്നു.</w:t>
      </w:r>
    </w:p>
    <w:p/>
    <w:p>
      <w:r xmlns:w="http://schemas.openxmlformats.org/wordprocessingml/2006/main">
        <w:t xml:space="preserve">1. "സ്നേഹത്തിന്റെ സാമീപ്യം: ദൈവം നമ്മെ പരിപോഷിപ്പിക്കുന്ന അതേ രീതിയിൽ ബന്ധങ്ങളെ പരിപോഷിപ്പിക്കുക"</w:t>
      </w:r>
    </w:p>
    <w:p/>
    <w:p>
      <w:r xmlns:w="http://schemas.openxmlformats.org/wordprocessingml/2006/main">
        <w:t xml:space="preserve">2. "തൃപ്തിപ്പെടുത്തുന്ന ഒരു സ്നേഹം: സമ്പൂർണ്ണ ഭക്തിയുടെ ആനന്ദം അനുഭവിക്കുക"</w:t>
      </w:r>
    </w:p>
    <w:p/>
    <w:p>
      <w:r xmlns:w="http://schemas.openxmlformats.org/wordprocessingml/2006/main">
        <w:t xml:space="preserve">1. യോഹന്നാൻ 15:9-17 - അവൻ നമ്മെ സ്നേഹിച്ചതുപോലെ പരസ്പരം സ്നേഹിക്കാനുള്ള യേശുവിന്റെ കൽപ്പന.</w:t>
      </w:r>
    </w:p>
    <w:p/>
    <w:p>
      <w:r xmlns:w="http://schemas.openxmlformats.org/wordprocessingml/2006/main">
        <w:t xml:space="preserve">2. 1 യോഹന്നാൻ 4:7-12 - പരസ്‌പരം സ്‌നേഹിക്കാനുള്ള ദൈവത്തിന്റെ കൽപ്പന, തികഞ്ഞ സ്‌നേഹം ഭയത്തെ എങ്ങനെ പുറത്താക്കുന്നു.</w:t>
      </w:r>
    </w:p>
    <w:p/>
    <w:p>
      <w:r xmlns:w="http://schemas.openxmlformats.org/wordprocessingml/2006/main">
        <w:t xml:space="preserve">ഗീതം 1:14 എന്റെ പ്രിയൻ എനിക്ക് ഏംഗേദിയിലെ മുന്തിരിത്തോട്ടങ്ങളിലെ കർപ്പൂരം പോലെയാണ്.</w:t>
      </w:r>
    </w:p>
    <w:p/>
    <w:p>
      <w:r xmlns:w="http://schemas.openxmlformats.org/wordprocessingml/2006/main">
        <w:t xml:space="preserve">പ്രിയതമയെ എങ്കെഡിയിലെ മുന്തിരിത്തോട്ടങ്ങളിലെ സുഗന്ധമുള്ള പുഷ്പമായ കാമ്പിയറിന്റെ ഒരു കൂട്ടത്തോടാണ് ഉപമിക്കുന്നത്.</w:t>
      </w:r>
    </w:p>
    <w:p/>
    <w:p>
      <w:r xmlns:w="http://schemas.openxmlformats.org/wordprocessingml/2006/main">
        <w:t xml:space="preserve">1. സ്നേഹത്തിന്റെ സൗന്ദര്യം: പ്രിയപ്പെട്ടവളെ സുഗന്ധമുള്ള പുഷ്പവുമായി താരതമ്യം ചെയ്യുക</w:t>
      </w:r>
    </w:p>
    <w:p/>
    <w:p>
      <w:r xmlns:w="http://schemas.openxmlformats.org/wordprocessingml/2006/main">
        <w:t xml:space="preserve">2. ദ സ്വീറ്റ്‌നെസ് ഓഫ് എംഗെഡി: എ റിഫ്‌ളക്ഷൻ ഓൺ ദി മുന്തിരിത്തോട്ടങ്ങൾ</w:t>
      </w:r>
    </w:p>
    <w:p/>
    <w:p>
      <w:r xmlns:w="http://schemas.openxmlformats.org/wordprocessingml/2006/main">
        <w:t xml:space="preserve">1. ഉല്പത്തി 16:13-14 (അവൾ തന്നോട് അരുളിച്ചെയ്ത കർത്താവിന്റെ പേര്, നീ എന്നെ കാണുന്നുവല്ലോ, എന്നെ കാണുന്നവനെ ഞാനും ഇവിടെ സൂക്ഷിച്ചുവോ? അതിനാൽ കിണറ്റിന് ബേർ-ലഹായി എന്നു പേരിട്ടു. -റോയി; ഇതാ, അത് കാദേശിനും ബേരദിനും ഇടയിലാണ്.)</w:t>
      </w:r>
    </w:p>
    <w:p/>
    <w:p>
      <w:r xmlns:w="http://schemas.openxmlformats.org/wordprocessingml/2006/main">
        <w:t xml:space="preserve">2. യെശയ്യാവ് 5:1-2 (ഇപ്പോൾ ഞാൻ എന്റെ പ്രിയപ്പെട്ടവനോട് എന്റെ പ്രിയപ്പെട്ടവന്റെ മുന്തിരിത്തോട്ടത്തെ തൊട്ടുണർത്തുന്ന ഒരു ഗാനം ആലപിക്കും. എന്റെ പ്രിയതമയ്ക്ക് വളരെ ഫലഭൂയിഷ്ഠമായ ഒരു കുന്നിൽ ഒരു മുന്തിരിത്തോട്ടം ഉണ്ട്. അവൻ അതിനെ വേലി കെട്ടി അതിന്റെ കല്ലുകൾ പെറുക്കി നട്ടു. അത് ഏറ്റവും നല്ല മുന്തിരിവള്ളികൊണ്ട്, അതിന്റെ നടുവിൽ ഒരു ഗോപുരം പണിതു, അതിൽ ഒരു മുന്തിരി ചക്കുണ്ടാക്കി;</w:t>
      </w:r>
    </w:p>
    <w:p/>
    <w:p>
      <w:r xmlns:w="http://schemas.openxmlformats.org/wordprocessingml/2006/main">
        <w:t xml:space="preserve">ഗീതം 1:15 എന്റെ പ്രിയേ, നീ സുന്ദരിയാണ്; ഇതാ, നീ സുന്ദരനാണ്; നിനക്കു പ്രാവിന്റെ കണ്ണുകളുണ്ട്.</w:t>
      </w:r>
    </w:p>
    <w:p/>
    <w:p>
      <w:r xmlns:w="http://schemas.openxmlformats.org/wordprocessingml/2006/main">
        <w:t xml:space="preserve">ഗാനങ്ങളുടെ ഗാനം പ്രിയപ്പെട്ടവന്റെ സൗന്ദര്യത്തെ പ്രശംസിക്കുന്നു.</w:t>
      </w:r>
    </w:p>
    <w:p/>
    <w:p>
      <w:r xmlns:w="http://schemas.openxmlformats.org/wordprocessingml/2006/main">
        <w:t xml:space="preserve">1. സൗന്ദര്യത്തെ വിലമതിക്കാൻ ദൈവം നമ്മെ സൃഷ്ടിച്ചു</w:t>
      </w:r>
    </w:p>
    <w:p/>
    <w:p>
      <w:r xmlns:w="http://schemas.openxmlformats.org/wordprocessingml/2006/main">
        <w:t xml:space="preserve">2. ഗാനങ്ങളുടെ പിന്നിലെ അർത്ഥം</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പെണ്ണുമായി അവൻ അവരെ സൃഷ്ടിച്ചു.</w:t>
      </w:r>
    </w:p>
    <w:p/>
    <w:p>
      <w:r xmlns:w="http://schemas.openxmlformats.org/wordprocessingml/2006/main">
        <w:t xml:space="preserve">2. സങ്കീർത്തനങ്ങൾ 34:5 - അവനിലേക്ക് നോക്കുന്നവർ ശോഭയുള്ളവരാണ്; അവരുടെ മുഖം ഒരിക്കലും നാണം കൊണ്ട് മൂടിയിട്ടില്ല.</w:t>
      </w:r>
    </w:p>
    <w:p/>
    <w:p>
      <w:r xmlns:w="http://schemas.openxmlformats.org/wordprocessingml/2006/main">
        <w:t xml:space="preserve">ഗീതം 1:16 എന്റെ പ്രിയേ, നീ സുന്ദരിയാണ്, അതെ, മനോഹരം; ഞങ്ങളുടെ കിടക്കയും പച്ചയാണ്.</w:t>
      </w:r>
    </w:p>
    <w:p/>
    <w:p>
      <w:r xmlns:w="http://schemas.openxmlformats.org/wordprocessingml/2006/main">
        <w:t xml:space="preserve">സ്പീക്കർ അവരുടെ പ്രിയപ്പെട്ടവരോട് ആദരവ് പ്രകടിപ്പിക്കുന്നു, അവരെ മനോഹരവും മനോഹരവുമാണെന്ന് വിശേഷിപ്പിക്കുന്നു. അവർ പങ്കിടുന്ന പച്ച കിടക്കയെക്കുറിച്ചും അവർ പരാമർശിക്കുന്നു.</w:t>
      </w:r>
    </w:p>
    <w:p/>
    <w:p>
      <w:r xmlns:w="http://schemas.openxmlformats.org/wordprocessingml/2006/main">
        <w:t xml:space="preserve">1. നമ്മുടെ പ്രിയപ്പെട്ടവരിൽ സൗന്ദര്യം കാണുക</w:t>
      </w:r>
    </w:p>
    <w:p/>
    <w:p>
      <w:r xmlns:w="http://schemas.openxmlformats.org/wordprocessingml/2006/main">
        <w:t xml:space="preserve">2. പ്രകൃതിയുമായി ഇണങ്ങി ജീവിക്കുക</w:t>
      </w:r>
    </w:p>
    <w:p/>
    <w:p>
      <w:r xmlns:w="http://schemas.openxmlformats.org/wordprocessingml/2006/main">
        <w:t xml:space="preserve">1. 1 യോഹന്നാൻ 4:7-8 -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p>
      <w:r xmlns:w="http://schemas.openxmlformats.org/wordprocessingml/2006/main">
        <w:t xml:space="preserve">2. ഫിലിപ്പിയർ 4:8 - അവസാനമായി, സഹോദരന്മാരേ, സത്യമായത്, സത്യസന്ധമായത്, നീതിയുള്ളത്, ശുദ്ധമായത്, മനോഹരം, നല്ല കാര്യങ്ങൾ എന്നിവയെല്ലാം. എന്തെങ്കിലും പുണ്യമുണ്ടെങ്കിൽ, എന്തെങ്കിലും പ്രശംസയുണ്ടെങ്കിൽ, ഈ കാര്യങ്ങൾ ചിന്തിക്കുക.</w:t>
      </w:r>
    </w:p>
    <w:p/>
    <w:p>
      <w:r xmlns:w="http://schemas.openxmlformats.org/wordprocessingml/2006/main">
        <w:t xml:space="preserve">ഗീതം 1:17 ഞങ്ങളുടെ വീടിന്റെ കിരണങ്ങൾ ദേവദാരുവും ഞങ്ങളുടെ ചങ്ങാടം സരളമരവും ആകുന്നു.</w:t>
      </w:r>
    </w:p>
    <w:p/>
    <w:p>
      <w:r xmlns:w="http://schemas.openxmlformats.org/wordprocessingml/2006/main">
        <w:t xml:space="preserve">ദേവദാരു ബീമുകളും ഫിർ റാഫ്റ്ററുകളും ഉപയോഗിച്ച് നിർമ്മിച്ച ഒരു വീടിനെ ഗാനങ്ങളുടെ ഗാനം വിവരിക്കുന്നു.</w:t>
      </w:r>
    </w:p>
    <w:p/>
    <w:p>
      <w:r xmlns:w="http://schemas.openxmlformats.org/wordprocessingml/2006/main">
        <w:t xml:space="preserve">1. സോളിഡ് ഫൗണ്ടേഷനിൽ ഒരു വീട് പണിയുക - വിശ്വാസത്തിലും സ്നേഹത്തിലും ശക്തമായ അടിത്തറയുടെ ഉദാഹരണമായി ഗാനങ്ങളുടെ ഗാനം ഉപയോഗിക്കുക.</w:t>
      </w:r>
    </w:p>
    <w:p/>
    <w:p>
      <w:r xmlns:w="http://schemas.openxmlformats.org/wordprocessingml/2006/main">
        <w:t xml:space="preserve">2. ശക്തിയും സൗന്ദര്യവും - ദേവദാരു ബീമുകളുടെയും ഫിർ റാഫ്റ്ററുകളുടെയും ഉപയോഗം ഒരു വീടിന് ശക്തിയും സൗന്ദര്യവും എങ്ങനെ കൊണ്ടുവരുമെന്ന് പര്യവേക്ഷണം ചെയ്യുക.</w:t>
      </w:r>
    </w:p>
    <w:p/>
    <w:p>
      <w:r xmlns:w="http://schemas.openxmlformats.org/wordprocessingml/2006/main">
        <w:t xml:space="preserve">1. 1 കൊരിന്ത്യർ 3:11 - എന്തെന്നാൽ, ഇതിനകം ഇട്ടിരിക്കുന്ന അടിസ്ഥാനമല്ലാതെ മറ്റൊന്നും സ്ഥാപിക്കാൻ ആർക്കും കഴിയില്ല, അതായത് യേശുക്രിസ്തു.</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സോളമന്റെ ഗീതം 2-ാം അദ്ധ്യായം വധുവും അവളുടെ പ്രിയപ്പെട്ടവളും തമ്മിലുള്ള പ്രണയത്തിന്റെ കാവ്യാത്മകമായ ആവിഷ്‌കാരങ്ങൾ തുടരുന്നു. അത് അവരുടെ പൂത്തുലയുന്ന ബന്ധവും അവരുടെ ബന്ധത്തിന്റെ ഭംഗിയും ചിത്രീകരിക്കുന്നു.</w:t>
      </w:r>
    </w:p>
    <w:p/>
    <w:p>
      <w:r xmlns:w="http://schemas.openxmlformats.org/wordprocessingml/2006/main">
        <w:t xml:space="preserve">1-ാം ഖണ്ഡിക: മണവാട്ടി സ്വയം മുള്ളുകൾക്കിടയിലുള്ള താമരപ്പൂവുമായി താരതമ്യം ചെയ്യുന്നു, തന്റെ പ്രിയപ്പെട്ടവനോട് അവളുടെ പ്രത്യേകതയും അഭിലഷണീയതയും പ്രകടിപ്പിക്കുന്നു. അവൾ അവന്റെ ആഗമനത്തിനായി ആകാംക്ഷയോടെ കാത്തിരിക്കുന്നു, അവരുടെ ഉറ്റ ഐക്യത്തിനായി കാംക്ഷിച്ചു (ഗീതം 2:1-3).</w:t>
      </w:r>
    </w:p>
    <w:p/>
    <w:p>
      <w:r xmlns:w="http://schemas.openxmlformats.org/wordprocessingml/2006/main">
        <w:t xml:space="preserve">2-ആം ഖണ്ഡിക: വധു തന്റെ പ്രിയപ്പെട്ടവൻ ഒരു ഗസൽ അല്ലെങ്കിൽ ഒരു യുവ നായയെ പോലെ തന്റെ അടുക്കൽ വരുന്നതായി സ്വപ്നം കാണുന്നു. പ്രകൃതിയുടെ ആലിംഗനത്തിൽ സ്നേഹത്തിന്റെ ആനന്ദം ആസ്വദിക്കാൻ അവൾ അവനെ ക്ഷണിക്കുന്നു, അവരുടെ വികാരാധീനമായ ആഗ്രഹങ്ങൾ അറിയിക്കാൻ ഉജ്ജ്വലമായ ഇമേജറി ഉപയോഗിക്കുന്നു (ശലോമോന്റെ ഗീതം 2:4-7).</w:t>
      </w:r>
    </w:p>
    <w:p/>
    <w:p>
      <w:r xmlns:w="http://schemas.openxmlformats.org/wordprocessingml/2006/main">
        <w:t xml:space="preserve">3-ആം ഖണ്ഡിക: വധു ജറുസലേമിലെ പെൺമക്കളോട് സംസാരിക്കുന്നു, പ്രണയത്തെ അകാലത്തിൽ ഉണർത്തരുതെന്ന്, പകരം അതിന്റെ ശരിയായ സമയത്തിനായി കാത്തിരിക്കാൻ അവരെ പ്രേരിപ്പിക്കുന്നു. അവൾ തന്റെ പ്രിയതമയോട് അവളുടെ വാത്സല്യം പ്രകടിപ്പിക്കുകയും അവനെ ഒരു ഗസൽ അല്ലെങ്കിൽ ഒരു യുവ നായ എന്ന് വിശേഷിപ്പിക്കുകയും ചെയ്യുന്നു (സലോമോന്റെ ഗീതം 2:8-9).</w:t>
      </w:r>
    </w:p>
    <w:p/>
    <w:p>
      <w:r xmlns:w="http://schemas.openxmlformats.org/wordprocessingml/2006/main">
        <w:t xml:space="preserve">4-ആം ഖണ്ഡിക: വധുവിന്റെ സൗന്ദര്യത്തോടുള്ള ആദരവ് നിറഞ്ഞ വാക്കുകളിലൂടെ പ്രിയപ്പെട്ടവൻ പ്രതികരിക്കുന്നു. അവൻ അവളുടെ കണ്ണുകളെ പ്രാവുകളോട് താരതമ്യം ചെയ്യുകയും അവളുടെ മൊത്തത്തിലുള്ള ആകർഷണത്തെ പ്രശംസിക്കുകയും ചെയ്യുന്നു. അവളുടെ അടുത്തായിരിക്കാനും ഒരുമിച്ച് സമയം ആസ്വദിക്കാനുമുള്ള തന്റെ ആഗ്രഹം അവൻ പ്രകടിപ്പിക്കുന്നു (ഗീതം 2:10-14).</w:t>
      </w:r>
    </w:p>
    <w:p/>
    <w:p>
      <w:r xmlns:w="http://schemas.openxmlformats.org/wordprocessingml/2006/main">
        <w:t xml:space="preserve">അഞ്ചാമത്തെ ഖണ്ഡിക: മണവാട്ടി തന്റെ പ്രിയപ്പെട്ടവളെ പ്രകൃതിയിലെ മനോഹരമായ ഒരു ക്രമീകരണത്തിലേക്ക് ക്ഷണിക്കുന്നു, അവിടെ അവർക്ക് പരസ്പരം സഹവാസത്തിൽ സന്തോഷിക്കാം. പൂക്കുന്ന പൂക്കളെയും പാടുന്ന പക്ഷികളെയും അവയെ ചുറ്റിപ്പറ്റിയുള്ള സുഖകരമായ സുഗന്ധങ്ങളെയും അവൾ വിവരിക്കുന്നു (ഗീതം 2:15-17).</w:t>
      </w:r>
    </w:p>
    <w:p/>
    <w:p>
      <w:r xmlns:w="http://schemas.openxmlformats.org/wordprocessingml/2006/main">
        <w:t xml:space="preserve">ചുരുക്കത്തിൽ,</w:t>
      </w:r>
    </w:p>
    <w:p>
      <w:r xmlns:w="http://schemas.openxmlformats.org/wordprocessingml/2006/main">
        <w:t xml:space="preserve">സോളമന്റെ ഗാനം രണ്ടാം അദ്ധ്യായം ചിത്രീകരിക്കുന്നു</w:t>
      </w:r>
    </w:p>
    <w:p>
      <w:r xmlns:w="http://schemas.openxmlformats.org/wordprocessingml/2006/main">
        <w:t xml:space="preserve">തമ്മിലുള്ള പൂത്തുലയുന്ന പ്രണയം</w:t>
      </w:r>
    </w:p>
    <w:p>
      <w:r xmlns:w="http://schemas.openxmlformats.org/wordprocessingml/2006/main">
        <w:t xml:space="preserve">കാവ്യാത്മകമായ ആവിഷ്കാരങ്ങളിലൂടെ വധുവും അവളുടെ പ്രിയപ്പെട്ടവളും.</w:t>
      </w:r>
    </w:p>
    <w:p/>
    <w:p>
      <w:r xmlns:w="http://schemas.openxmlformats.org/wordprocessingml/2006/main">
        <w:t xml:space="preserve">അഭിലഷണീയത പ്രകടിപ്പിക്കുമ്പോൾ സ്വയം മുള്ളുകൾക്കിടയിലുള്ള അതുല്യമായ താമരയായി സ്വയം താരതമ്യം ചെയ്യുന്നു.</w:t>
      </w:r>
    </w:p>
    <w:p>
      <w:r xmlns:w="http://schemas.openxmlformats.org/wordprocessingml/2006/main">
        <w:t xml:space="preserve">അടുപ്പമുള്ള ഐക്യത്തിനായുള്ള കാത്തിരിപ്പിനൊപ്പം വരവിനായി ആകാംക്ഷയോടെ കാത്തിരിക്കുന്നു.</w:t>
      </w:r>
    </w:p>
    <w:p>
      <w:r xmlns:w="http://schemas.openxmlformats.org/wordprocessingml/2006/main">
        <w:t xml:space="preserve">ഗസൽ അല്ലെങ്കിൽ ഇളം നായയെപ്പോലെ സമീപിക്കുന്ന പ്രിയപ്പെട്ടവരെക്കുറിച്ച് സ്വപ്നം കാണുന്നു.</w:t>
      </w:r>
    </w:p>
    <w:p>
      <w:r xmlns:w="http://schemas.openxmlformats.org/wordprocessingml/2006/main">
        <w:t xml:space="preserve">ഉജ്ജ്വലമായ ഇമേജറി ഉപയോഗിച്ച് പ്രണയവുമായി ബന്ധപ്പെട്ട ആനന്ദങ്ങളിൽ കണ്ടെത്തുന്ന ആസ്വാദനം ക്ഷണിക്കുന്നു.</w:t>
      </w:r>
    </w:p>
    <w:p>
      <w:r xmlns:w="http://schemas.openxmlformats.org/wordprocessingml/2006/main">
        <w:t xml:space="preserve">യെരൂശലേമിലെ പെൺമക്കളോട് സ്നേഹം അകാലത്തിൽ ഉണർത്തരുതെന്നും അതിന്റെ ഉചിതമായ സമയത്തിനായി കാത്തിരിക്കണമെന്നും ആഹ്വാനം ചെയ്യുന്നു.</w:t>
      </w:r>
    </w:p>
    <w:p>
      <w:r xmlns:w="http://schemas.openxmlformats.org/wordprocessingml/2006/main">
        <w:t xml:space="preserve">പ്രിയപ്പെട്ടവനോട് വാത്സല്യം പ്രകടിപ്പിക്കുമ്പോൾ അവനെ ഗസൽ അല്ലെങ്കിൽ ഇളം നായ എന്ന് വിശേഷിപ്പിക്കുന്നു.</w:t>
      </w:r>
    </w:p>
    <w:p>
      <w:r xmlns:w="http://schemas.openxmlformats.org/wordprocessingml/2006/main">
        <w:t xml:space="preserve">അടുപ്പത്തിനായുള്ള ആഗ്രഹം പ്രകടിപ്പിക്കുമ്പോൾ വധുവിന്റെ ഉള്ളിലെ സൗന്ദര്യത്തെ അഭിനന്ദിച്ചുകൊണ്ട് പ്രിയപ്പെട്ടവർ പ്രതികരിക്കുന്നു.</w:t>
      </w:r>
    </w:p>
    <w:p>
      <w:r xmlns:w="http://schemas.openxmlformats.org/wordprocessingml/2006/main">
        <w:t xml:space="preserve">പരസ്പരം സഹവാസത്തിൽ സന്തോഷിക്കാൻ കഴിയുന്ന മനോഹരമായ പ്രകൃതിദത്ത ക്രമീകരണത്തിലേക്ക് പ്രിയപ്പെട്ടവരെ ക്ഷണിക്കുന്നു.</w:t>
      </w:r>
    </w:p>
    <w:p>
      <w:r xmlns:w="http://schemas.openxmlformats.org/wordprocessingml/2006/main">
        <w:t xml:space="preserve">പൂക്കുന്ന പൂക്കളെ വിവരിക്കുന്നു, അവയ്ക്ക് ചുറ്റുമുള്ള മനോഹരമായ സുഗന്ധങ്ങളോടൊപ്പം പാടുന്ന പക്ഷികളും.</w:t>
      </w:r>
    </w:p>
    <w:p/>
    <w:p>
      <w:r xmlns:w="http://schemas.openxmlformats.org/wordprocessingml/2006/main">
        <w:t xml:space="preserve">കാവ്യാത്മകമായ ഭാഷയിലൂടെ ചിത്രീകരിക്കപ്പെടുന്ന പ്രണയബന്ധങ്ങൾക്കുള്ളിൽ അനുഭവപ്പെടുന്ന ആഴത്തിലുള്ള വൈകാരിക ബന്ധം തിരിച്ചറിയുന്നതിനുള്ള ഉൾക്കാഴ്ചകൾ വാഗ്ദാനം ചെയ്യുന്നു. സ്നേഹവുമായോ ബന്ധങ്ങളുമായോ ബന്ധപ്പെട്ട കാര്യങ്ങളിൽ ക്ഷമയ്ക്കും സമയത്തിനും പ്രാധാന്യം നൽകുന്നു. കൂടാതെ, ദമ്പതികൾ എന്ന നിലയിൽ പങ്കിട്ട അനുഭവങ്ങളിൽ സന്തോഷം കണ്ടെത്തുന്നതിനൊപ്പം പ്രകൃതിസൗന്ദര്യത്തെ വിലമതിക്കുന്നതിലൂടെയുള്ള പ്രാധാന്യം എടുത്തുകാണിക്കുന്നു.</w:t>
      </w:r>
    </w:p>
    <w:p/>
    <w:p>
      <w:r xmlns:w="http://schemas.openxmlformats.org/wordprocessingml/2006/main">
        <w:t xml:space="preserve">ഗീതം 2:1 ഞാൻ ശാരോനിലെ റോസാപ്പൂവും താഴ്വരകളിലെ താമരപ്പൂവും ആകുന്നു.</w:t>
      </w:r>
    </w:p>
    <w:p/>
    <w:p>
      <w:r xmlns:w="http://schemas.openxmlformats.org/wordprocessingml/2006/main">
        <w:t xml:space="preserve">ഗീതം 2:1 സൗന്ദര്യത്തിന്റെയും മൂല്യത്തിന്റെയും പ്രഖ്യാപനമാണ്.</w:t>
      </w:r>
    </w:p>
    <w:p/>
    <w:p>
      <w:r xmlns:w="http://schemas.openxmlformats.org/wordprocessingml/2006/main">
        <w:t xml:space="preserve">1. "ഷാരോണിന്റെ റോസ്: ക്രിസ്തുവിൽ നമ്മുടെ മൂല്യം കണ്ടെത്താനുള്ള ഒരു പ്രബോധനം"</w:t>
      </w:r>
    </w:p>
    <w:p/>
    <w:p>
      <w:r xmlns:w="http://schemas.openxmlformats.org/wordprocessingml/2006/main">
        <w:t xml:space="preserve">2. "താഴ്വരകളുടെ ലില്ലി: ദൈവത്തിൽ സൗന്ദര്യം തേടാനുള്ള ഒരു പ്രോത്സാഹനം"</w:t>
      </w:r>
    </w:p>
    <w:p/>
    <w:p>
      <w:r xmlns:w="http://schemas.openxmlformats.org/wordprocessingml/2006/main">
        <w:t xml:space="preserve">1. യെശയ്യാവ് 53: 2 - "അവന്റെ മുമ്പിൽ ഇളം ചെടിയെപ്പോലെയും ഉണങ്ങിയ നിലത്തു നിന്ന് വേരുപോലെയും വളരും; അവന്നു രൂപമോ സൌന്ദര്യമോ ഇല്ല; നാം അവനെ കാണുമ്പോൾ നമുക്ക് സൌന്ദര്യമില്ല. അവനെ ആഗ്രഹിക്കണം."</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ഗീതം 2:2 മുള്ളുകളുടെ ഇടയിൽ താമരപോലെ പെൺമക്കളുടെ ഇടയിൽ എന്റെ സ്നേഹം.</w:t>
      </w:r>
    </w:p>
    <w:p/>
    <w:p>
      <w:r xmlns:w="http://schemas.openxmlformats.org/wordprocessingml/2006/main">
        <w:t xml:space="preserve">പ്രയാസകരമായ ചുറ്റുപാടുകൾക്കിടയിലും പ്രണയത്തിന്റെ സൗന്ദര്യം വേറിട്ടുനിൽക്കുന്നു.</w:t>
      </w:r>
    </w:p>
    <w:p/>
    <w:p>
      <w:r xmlns:w="http://schemas.openxmlformats.org/wordprocessingml/2006/main">
        <w:t xml:space="preserve">1. "പ്രതിസന്ധികളുടെ നടുവിൽ സ്നേഹം"</w:t>
      </w:r>
    </w:p>
    <w:p/>
    <w:p>
      <w:r xmlns:w="http://schemas.openxmlformats.org/wordprocessingml/2006/main">
        <w:t xml:space="preserve">2. "മുൾച്ചെടികളിൽ സുഗന്ധമുള്ള പുഷ്പം"</w:t>
      </w:r>
    </w:p>
    <w:p/>
    <w:p>
      <w:r xmlns:w="http://schemas.openxmlformats.org/wordprocessingml/2006/main">
        <w:t xml:space="preserve">1. റൂത്ത് 3:11 - "ഇപ്പോൾ, എന്റെ മകളേ, ഭയപ്പെടേണ്ട. നീ ചോദിക്കുന്നതെല്ലാം ഞാൻ നിനക്കു ചെയ്തുതരാം, കാരണം നീ യോഗ്യയായ ഒരു സ്ത്രീയാണെന്ന് എന്റെ സഹ നഗരവാസികൾക്കെല്ലാം അറിയാം."</w:t>
      </w:r>
    </w:p>
    <w:p/>
    <w:p>
      <w:r xmlns:w="http://schemas.openxmlformats.org/wordprocessingml/2006/main">
        <w:t xml:space="preserve">2. സങ്കീർത്തനം 45:13-14 - "രാജകുമാരി അവളുടെ അറയിൽ മഹത്വമുള്ളവളാണ്; അവളുടെ ഗൗൺ സ്വർണ്ണം കൊണ്ട് ഇഴചേർന്നിരിക്കുന്നു. എംബ്രോയ്ഡറി ചെയ്ത വസ്ത്രത്തിൽ അവളെ രാജാവിന്റെ അടുത്തേക്ക് കൊണ്ടുപോകുന്നു; അവളുടെ കന്യക തോഴിമാർ അവളെ അനുഗമിക്കുന്നു, അവളുടെ സുഹൃത്തുക്കളെ നിങ്ങളുടെ അടുക്കൽ കൊണ്ടുവരുന്നു. "</w:t>
      </w:r>
    </w:p>
    <w:p/>
    <w:p>
      <w:r xmlns:w="http://schemas.openxmlformats.org/wordprocessingml/2006/main">
        <w:t xml:space="preserve">ഗീതം 2:3 മരങ്ങളുടെ ഇടയിൽ ആപ്പിൾ മരം പോലെ, പുത്രന്മാരുടെ ഇടയിൽ എന്റെ പ്രിയൻ. ഞാൻ വളരെ സന്തോഷത്തോടെ അവന്റെ നിഴലിൽ ഇരുന്നു, അവന്റെ ഫലം എന്റെ രുചിക്ക് മധുരമായിരുന്നു.</w:t>
      </w:r>
    </w:p>
    <w:p/>
    <w:p>
      <w:r xmlns:w="http://schemas.openxmlformats.org/wordprocessingml/2006/main">
        <w:t xml:space="preserve">പ്രിയപ്പെട്ടവർ മറ്റെല്ലാവരിലും വ്യതിരിക്തനാണ്, ഒപ്പം പ്രഭാഷകൻ പ്രിയപ്പെട്ടവരുടെ കൂട്ടുകെട്ടിൽ ആനന്ദം കണ്ടെത്തുന്നു.</w:t>
      </w:r>
    </w:p>
    <w:p/>
    <w:p>
      <w:r xmlns:w="http://schemas.openxmlformats.org/wordprocessingml/2006/main">
        <w:t xml:space="preserve">1. വ്യത്യസ്തതയുടെ സന്തോഷം: നമ്മുടെ പ്രിയപ്പെട്ടവരിൽ ആനന്ദം കണ്ടെത്തുക</w:t>
      </w:r>
    </w:p>
    <w:p/>
    <w:p>
      <w:r xmlns:w="http://schemas.openxmlformats.org/wordprocessingml/2006/main">
        <w:t xml:space="preserve">2. സ്നേഹത്തിന്റെ മാധുര്യം: കൂട്ടുകെട്ടിന്റെ ഫലം അനുഭവിക്കുക</w:t>
      </w:r>
    </w:p>
    <w:p/>
    <w:p>
      <w:r xmlns:w="http://schemas.openxmlformats.org/wordprocessingml/2006/main">
        <w:t xml:space="preserve">1. സങ്കീർത്തനം 1:1-3</w:t>
      </w:r>
    </w:p>
    <w:p/>
    <w:p>
      <w:r xmlns:w="http://schemas.openxmlformats.org/wordprocessingml/2006/main">
        <w:t xml:space="preserve">2. യോഹന്നാൻ 15:1-8</w:t>
      </w:r>
    </w:p>
    <w:p/>
    <w:p>
      <w:r xmlns:w="http://schemas.openxmlformats.org/wordprocessingml/2006/main">
        <w:t xml:space="preserve">ഗീതം 2:4 അവൻ എന്നെ വിരുന്നു വീട്ടിലേക്കു കൊണ്ടുവന്നു; അവന്റെ കൊടി എന്റെ മേൽ സ്നേഹമായിരുന്നു.</w:t>
      </w:r>
    </w:p>
    <w:p/>
    <w:p>
      <w:r xmlns:w="http://schemas.openxmlformats.org/wordprocessingml/2006/main">
        <w:t xml:space="preserve">വധുവിന്റെയും വരന്റെയും പരസ്പര സ്നേഹത്തിന്റെ സന്തോഷം ആഘോഷിക്കുന്ന ഗാനങ്ങളുടെ ഗാനം.</w:t>
      </w:r>
    </w:p>
    <w:p/>
    <w:p>
      <w:r xmlns:w="http://schemas.openxmlformats.org/wordprocessingml/2006/main">
        <w:t xml:space="preserve">1: സ്നേഹത്തിന്റെ ബാനർ: ദൈവത്തിന്റെ വിശ്വസ്തവും മാറ്റമില്ലാത്തതുമായ സ്നേഹത്തെ ആഘോഷിക്കുന്നു.</w:t>
      </w:r>
    </w:p>
    <w:p/>
    <w:p>
      <w:r xmlns:w="http://schemas.openxmlformats.org/wordprocessingml/2006/main">
        <w:t xml:space="preserve">2: വരന്റെയും വധുവിന്റെയും സന്തോഷം: ദൈവം നൽകിയ ഐക്യത്തിന്റെ സൗന്ദര്യത്തെ ആലിംഗനം ചെയ്യുക.</w:t>
      </w:r>
    </w:p>
    <w:p/>
    <w:p>
      <w:r xmlns:w="http://schemas.openxmlformats.org/wordprocessingml/2006/main">
        <w:t xml:space="preserve">1: എഫെസ്യർ 5:25-33 - ഭാര്യയോടുള്ള ഭർത്താവിന്റെ ത്യാഗപരമായ സ്നേഹം.</w:t>
      </w:r>
    </w:p>
    <w:p/>
    <w:p>
      <w:r xmlns:w="http://schemas.openxmlformats.org/wordprocessingml/2006/main">
        <w:t xml:space="preserve">2: ഗീതം 8:6-7 - ദാമ്പത്യത്തിലെ ബന്ധുത്വ അടുപ്പത്തിന്റെ സന്തോഷം.</w:t>
      </w:r>
    </w:p>
    <w:p/>
    <w:p>
      <w:r xmlns:w="http://schemas.openxmlformats.org/wordprocessingml/2006/main">
        <w:t xml:space="preserve">ഗീതം 2:5 കൊടിമരങ്ങളാൽ എന്നെ താമസിപ്പിക്കേണമേ, ആപ്പിൾ കൊണ്ട് എന്നെ ആശ്വസിപ്പിക്കേണമേ; ഞാൻ സ്നേഹത്താൽ ദീനനാണ്.</w:t>
      </w:r>
    </w:p>
    <w:p/>
    <w:p>
      <w:r xmlns:w="http://schemas.openxmlformats.org/wordprocessingml/2006/main">
        <w:t xml:space="preserve">രണ്ട് കാമുകന്മാർ തമ്മിലുള്ള അടുപ്പമുള്ള പ്രണയത്തെയാണ് ഗാനത്തിന്റെ ഗാനം പ്രകടിപ്പിക്കുന്നത്.</w:t>
      </w:r>
    </w:p>
    <w:p/>
    <w:p>
      <w:r xmlns:w="http://schemas.openxmlformats.org/wordprocessingml/2006/main">
        <w:t xml:space="preserve">1: യഥാർത്ഥ സ്നേഹം ആഘോഷിക്കേണ്ടതാണ്</w:t>
      </w:r>
    </w:p>
    <w:p/>
    <w:p>
      <w:r xmlns:w="http://schemas.openxmlformats.org/wordprocessingml/2006/main">
        <w:t xml:space="preserve">2: സ്നേഹത്തിന്റെ അഭിനിവേശം ഒരു സമ്മാനമാണ്</w:t>
      </w:r>
    </w:p>
    <w:p/>
    <w:p>
      <w:r xmlns:w="http://schemas.openxmlformats.org/wordprocessingml/2006/main">
        <w:t xml:space="preserve">1: 1 കൊരിന്ത്യർ 13: 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മത്തായി 22: 37-40 -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ഗീതം 2:6 അവന്റെ ഇടങ്കൈ എന്റെ തലയ്ക്ക് കീഴെ ഇരിക്കുന്നു; അവന്റെ വലങ്കൈ എന്നെ ആശ്ലേഷിക്കുന്നു.</w:t>
      </w:r>
    </w:p>
    <w:p/>
    <w:p>
      <w:r xmlns:w="http://schemas.openxmlformats.org/wordprocessingml/2006/main">
        <w:t xml:space="preserve">കർത്താവ് തന്റെ വലതു കൈകൊണ്ട് നമ്മെ ആശ്ലേഷിക്കുന്നു.</w:t>
      </w:r>
    </w:p>
    <w:p/>
    <w:p>
      <w:r xmlns:w="http://schemas.openxmlformats.org/wordprocessingml/2006/main">
        <w:t xml:space="preserve">1: ദൈവത്തിന്റെ നിത്യസ്നേഹത്താൽ, നാം സംരക്ഷിക്കപ്പെട്ടിരിക്കുന്നു</w:t>
      </w:r>
    </w:p>
    <w:p/>
    <w:p>
      <w:r xmlns:w="http://schemas.openxmlformats.org/wordprocessingml/2006/main">
        <w:t xml:space="preserve">2: ദൈവത്തിന്റെ വലതു കൈകൊണ്ട് ആലിംഗനം: അവന്റെ ആശ്വാസത്തിൽ വിശ്രമിക്കുക</w:t>
      </w:r>
    </w:p>
    <w:p/>
    <w:p>
      <w:r xmlns:w="http://schemas.openxmlformats.org/wordprocessingml/2006/main">
        <w:t xml:space="preserve">1: സങ്കീർത്തനങ്ങൾ 139: 5 - നീ എന്നെ പിന്നിലും മുമ്പിലും വലയം ചെയ്യുന്നു, നീ എന്റെ മേൽ കൈ വയ്ക്കുന്നു.</w:t>
      </w:r>
    </w:p>
    <w:p/>
    <w:p>
      <w:r xmlns:w="http://schemas.openxmlformats.org/wordprocessingml/2006/main">
        <w:t xml:space="preserve">2: യെശയ്യാവ് 41:13 - ഞാൻ നിന്റെ ദൈവമായ യഹോവ ആകുന്നു; നിന്റെ വലങ്കൈ പിടിച്ചു നിന്നോടു: ഭയപ്പെടേണ്ടാ; ഞാൻ നിങ്ങളെ സഹായിക്കും.</w:t>
      </w:r>
    </w:p>
    <w:p/>
    <w:p>
      <w:r xmlns:w="http://schemas.openxmlformats.org/wordprocessingml/2006/main">
        <w:t xml:space="preserve">ഗീതം 2:7 യെരൂശലേമിലെ പുത്രിമാരേ, എന്റെ പ്രണയത്തെ അവൻ ഇഷ്ടപ്പെടുവോളം ഇളക്കുകയോ ഉണർത്തുകയോ ചെയ്യരുതെന്ന് ഞാൻ റോസ്, വയലിലെ പേന എന്നിവയാൽ നിങ്ങളോട് ആജ്ഞാപിക്കുന്നു.</w:t>
      </w:r>
    </w:p>
    <w:p/>
    <w:p>
      <w:r xmlns:w="http://schemas.openxmlformats.org/wordprocessingml/2006/main">
        <w:t xml:space="preserve">ഈ ഖണ്ഡിക അവരുടെ സ്നേഹത്തിൽ തടസ്സം കൂടാതെ വിടാൻ സ്പീക്കറുടെ അഭ്യർത്ഥനയാണ്.</w:t>
      </w:r>
    </w:p>
    <w:p/>
    <w:p>
      <w:r xmlns:w="http://schemas.openxmlformats.org/wordprocessingml/2006/main">
        <w:t xml:space="preserve">1. ബന്ധങ്ങളിലെ ക്ഷമയുടെ ശക്തി</w:t>
      </w:r>
    </w:p>
    <w:p/>
    <w:p>
      <w:r xmlns:w="http://schemas.openxmlformats.org/wordprocessingml/2006/main">
        <w:t xml:space="preserve">2. സ്നേഹത്തിൽ മാന്യമായ ആശയവിനിമയത്തിന്റെ പ്രാധാന്യം</w:t>
      </w:r>
    </w:p>
    <w:p/>
    <w:p>
      <w:r xmlns:w="http://schemas.openxmlformats.org/wordprocessingml/2006/main">
        <w:t xml:space="preserve">1. 1 കൊരിന്ത്യർ 13:4-7</w:t>
      </w:r>
    </w:p>
    <w:p/>
    <w:p>
      <w:r xmlns:w="http://schemas.openxmlformats.org/wordprocessingml/2006/main">
        <w:t xml:space="preserve">2. യാക്കോബ് 1:19-20</w:t>
      </w:r>
    </w:p>
    <w:p/>
    <w:p>
      <w:r xmlns:w="http://schemas.openxmlformats.org/wordprocessingml/2006/main">
        <w:t xml:space="preserve">ഗീതം 2:8 എന്റെ പ്രിയന്റെ ശബ്ദം! ഇതാ, അവൻ മലകളിൽ ചാടി, കുന്നുകളിൽ ചാടി വരുന്നു.</w:t>
      </w:r>
    </w:p>
    <w:p/>
    <w:p>
      <w:r xmlns:w="http://schemas.openxmlformats.org/wordprocessingml/2006/main">
        <w:t xml:space="preserve">മലകളിലും കുന്നുകളിലും സന്തോഷത്തോടെ കുതിച്ചുകൊണ്ട് പ്രിയതമ വരുന്നു.</w:t>
      </w:r>
    </w:p>
    <w:p/>
    <w:p>
      <w:r xmlns:w="http://schemas.openxmlformats.org/wordprocessingml/2006/main">
        <w:t xml:space="preserve">1: ദൈവത്തിന്റെ സ്നേഹം സന്തോഷവും ആനന്ദവും നിറഞ്ഞതാണ്.</w:t>
      </w:r>
    </w:p>
    <w:p/>
    <w:p>
      <w:r xmlns:w="http://schemas.openxmlformats.org/wordprocessingml/2006/main">
        <w:t xml:space="preserve">2: സന്തോഷത്തിലും ആഘോഷത്തിലും ദൈവം നമ്മുടെ അടുക്കൽ വരുന്നു.</w:t>
      </w:r>
    </w:p>
    <w:p/>
    <w:p>
      <w:r xmlns:w="http://schemas.openxmlformats.org/wordprocessingml/2006/main">
        <w:t xml:space="preserve">1: സങ്കീർത്തനം 16:11 - "നീ ജീവന്റെ പാത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യെശയ്യാവ് 55:12 - "നിങ്ങൾ സന്തോഷത്തോടെ പുറപ്പെടുകയും സമാധാനത്തോടെ നയിക്കപ്പെടുകയും ചെയ്യും; നിങ്ങളുടെ മുമ്പിലുള്ള പർവതങ്ങളും കുന്നുകളും പാടിക്കൊണ്ട് പാടും, വയലിലെ എല്ലാ വൃക്ഷങ്ങളും കൈകൊട്ടും."</w:t>
      </w:r>
    </w:p>
    <w:p/>
    <w:p>
      <w:r xmlns:w="http://schemas.openxmlformats.org/wordprocessingml/2006/main">
        <w:t xml:space="preserve">ഗീതം 2:9 എന്റെ പ്രിയൻ ചെമ്പല്ലിയെപ്പോലെയോ ഇളമാൻകുട്ടിയെപ്പോലെയോ ആകുന്നു;</w:t>
      </w:r>
    </w:p>
    <w:p/>
    <w:p>
      <w:r xmlns:w="http://schemas.openxmlformats.org/wordprocessingml/2006/main">
        <w:t xml:space="preserve">പ്രിയതമയെ ഒരു മാനിനോട് ഉപമിക്കുന്നു, ഒരു മതിലിന് പിന്നിൽ നിൽക്കുകയും ജനലിലൂടെ നിരീക്ഷിക്കുകയും ചെയ്യുന്നു.</w:t>
      </w:r>
    </w:p>
    <w:p/>
    <w:p>
      <w:r xmlns:w="http://schemas.openxmlformats.org/wordprocessingml/2006/main">
        <w:t xml:space="preserve">1. ദുർബലതയിൽ ശക്തി കണ്ടെത്തുക</w:t>
      </w:r>
    </w:p>
    <w:p/>
    <w:p>
      <w:r xmlns:w="http://schemas.openxmlformats.org/wordprocessingml/2006/main">
        <w:t xml:space="preserve">2. ദൈവത്തിന്റെ നിരുപാധിക സ്നേഹം</w:t>
      </w:r>
    </w:p>
    <w:p/>
    <w:p>
      <w:r xmlns:w="http://schemas.openxmlformats.org/wordprocessingml/2006/main">
        <w:t xml:space="preserve">1. സങ്കീർത്തനങ്ങൾ 27:4 - ഞാൻ കർത്താവിനോട് ഒരു കാര്യം അപേക്ഷിച്ചു, അത് ഞാൻ അന്വേഷിക്കും: കർത്താവിന്റെ സൗന്ദര്യം നോക്കാനും അന്വേഷിക്കാനും എന്റെ ജീവിതകാലം മുഴുവൻ ഞാൻ കർത്താവിന്റെ ആലയത്തിൽ വസിക്കട്ടെ. അവന്റെ ക്ഷേത്രത്തിൽ.</w:t>
      </w:r>
    </w:p>
    <w:p/>
    <w:p>
      <w:r xmlns:w="http://schemas.openxmlformats.org/wordprocessingml/2006/main">
        <w:t xml:space="preserve">2. ഏശയ്യാ 40:11 -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ഗീതം 2:10 എന്റെ പ്രിയൻ സംസാരിച്ചു: എന്റെ പ്രിയേ, എന്റെ സുന്ദരി എഴുന്നേറ്റു പോക എന്നു പറഞ്ഞു.</w:t>
      </w:r>
    </w:p>
    <w:p/>
    <w:p>
      <w:r xmlns:w="http://schemas.openxmlformats.org/wordprocessingml/2006/main">
        <w:t xml:space="preserve">പ്രിയപ്പെട്ടവർ അപരനോട് സംസാരിക്കുന്നു, അവരോടൊപ്പം പോകാൻ അവരെ ക്ഷണിക്കുന്നു.</w:t>
      </w:r>
    </w:p>
    <w:p/>
    <w:p>
      <w:r xmlns:w="http://schemas.openxmlformats.org/wordprocessingml/2006/main">
        <w:t xml:space="preserve">1. സ്നേഹത്തിന്റെ ക്ഷണം: നമ്മുടെ പ്രിയപ്പെട്ടവരുടെ വിളി പിന്തുടരാൻ പഠിക്കുക</w:t>
      </w:r>
    </w:p>
    <w:p/>
    <w:p>
      <w:r xmlns:w="http://schemas.openxmlformats.org/wordprocessingml/2006/main">
        <w:t xml:space="preserve">2. സമർപ്പണത്തിന്റെ ഭംഗി: നമ്മുടെ പ്രിയപ്പെട്ടവരുടെ ക്ഷണത്തോട് പ്രതികരിക്കാൻ പഠിക്കുക</w:t>
      </w:r>
    </w:p>
    <w:p/>
    <w:p>
      <w:r xmlns:w="http://schemas.openxmlformats.org/wordprocessingml/2006/main">
        <w:t xml:space="preserve">1. യോഹന്നാൻ 15:9-17; തന്റെ സ്‌നേഹത്തിൽ വസിക്കുവാനും പരസ്‌പരം സ്‌നേഹിക്കുവാനും തന്റെ ശിഷ്യന്മാരോടുള്ള യേശുവിന്റെ കൽപ്പന.</w:t>
      </w:r>
    </w:p>
    <w:p/>
    <w:p>
      <w:r xmlns:w="http://schemas.openxmlformats.org/wordprocessingml/2006/main">
        <w:t xml:space="preserve">2. മത്തായി 11:28-30; ക്ഷീണിതർക്ക് തന്റെ അടുക്കൽ വന്ന് വിശ്രമിക്കാൻ യേശുവിന്റെ ക്ഷണം.</w:t>
      </w:r>
    </w:p>
    <w:p/>
    <w:p>
      <w:r xmlns:w="http://schemas.openxmlformats.org/wordprocessingml/2006/main">
        <w:t xml:space="preserve">ഗീതം 2:11 ഇതാ, ശീതകാലം കഴിഞ്ഞിരിക്കുന്നു, മഴയും കഴിഞ്ഞുപോയി;</w:t>
      </w:r>
    </w:p>
    <w:p/>
    <w:p>
      <w:r xmlns:w="http://schemas.openxmlformats.org/wordprocessingml/2006/main">
        <w:t xml:space="preserve">ശീതകാലം അവസാനിച്ചു, പുതിയ വളർച്ചയുടെ വാഗ്ദാനം ഇതാ.</w:t>
      </w:r>
    </w:p>
    <w:p/>
    <w:p>
      <w:r xmlns:w="http://schemas.openxmlformats.org/wordprocessingml/2006/main">
        <w:t xml:space="preserve">1. പുതിയ തുടക്കങ്ങൾ: വസന്തത്തിന്റെ വാഗ്ദാനത്തെ ആലിംഗനം ചെയ്യുക</w:t>
      </w:r>
    </w:p>
    <w:p/>
    <w:p>
      <w:r xmlns:w="http://schemas.openxmlformats.org/wordprocessingml/2006/main">
        <w:t xml:space="preserve">2. നവീകരണത്തിന്റെ ശക്തി: ശൈത്യകാലത്തെ ഇരുണ്ട ദിനങ്ങളെ മറികടക്കുന്നു</w:t>
      </w:r>
    </w:p>
    <w:p/>
    <w:p>
      <w:r xmlns:w="http://schemas.openxmlformats.org/wordprocessingml/2006/main">
        <w:t xml:space="preserve">1. യെശയ്യാവ് 43:18-19 - "പണ്ടത്തെ കാര്യങ്ങൾ ഓർക്കരുത്, പഴയത് പരിഗണിക്കരുത്. ഇതാ, ഞാൻ ഒരു പുതിയ കാര്യം ചെയ്യുന്നു, ഇപ്പോൾ അത് ഉത്ഭവിക്കുന്നു, നിങ്ങൾ അത് മനസ്സിലാക്കുന്നില്ലേ?</w:t>
      </w:r>
    </w:p>
    <w:p/>
    <w:p>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ആത്മാവിലൂടെ നിങ്ങളുടെ മർത്യശരീരങ്ങൾക്കും ജീവൻ നൽകും".</w:t>
      </w:r>
    </w:p>
    <w:p/>
    <w:p>
      <w:r xmlns:w="http://schemas.openxmlformats.org/wordprocessingml/2006/main">
        <w:t xml:space="preserve">ഗീതം 2:12 പൂക്കൾ ഭൂമിയിൽ പ്രത്യക്ഷപ്പെടുന്നു; പക്ഷികളുടെ പാട്ടിന്റെ സമയം വന്നിരിക്കുന്നു, നമ്മുടെ ദേശത്ത് ആമയുടെ ശബ്ദം കേൾക്കുന്നു;</w:t>
      </w:r>
    </w:p>
    <w:p/>
    <w:p>
      <w:r xmlns:w="http://schemas.openxmlformats.org/wordprocessingml/2006/main">
        <w:t xml:space="preserve">വസന്തത്തിന്റെ വരവ് സൗന്ദര്യവും പക്ഷികളുടെ ഗാനമേളയും നൽകുന്നു.</w:t>
      </w:r>
    </w:p>
    <w:p/>
    <w:p>
      <w:r xmlns:w="http://schemas.openxmlformats.org/wordprocessingml/2006/main">
        <w:t xml:space="preserve">1. ദൈവത്തിന്റെ സൃഷ്ടി: വസന്തവും അതിന്റെ സൗന്ദര്യവും ആഘോഷിക്കുന്നു</w:t>
      </w:r>
    </w:p>
    <w:p/>
    <w:p>
      <w:r xmlns:w="http://schemas.openxmlformats.org/wordprocessingml/2006/main">
        <w:t xml:space="preserve">2. പ്രകൃതിയുടെ ആനന്ദം: സൃഷ്ടിയുടെ മഹത്വം അനുഭവിക്കുക</w:t>
      </w:r>
    </w:p>
    <w:p/>
    <w:p>
      <w:r xmlns:w="http://schemas.openxmlformats.org/wordprocessingml/2006/main">
        <w:t xml:space="preserve">1. ഉല്പത്തി 1:31 - താൻ ഉണ്ടാക്കിയതെല്ലാം ദൈവം കണ്ടു, അത് വളരെ നല്ലതാണെന്ന് കണ്ടു.</w:t>
      </w:r>
    </w:p>
    <w:p/>
    <w:p>
      <w:r xmlns:w="http://schemas.openxmlformats.org/wordprocessingml/2006/main">
        <w:t xml:space="preserve">2. സങ്കീർത്തനം 19:1-2 - ആകാശം ദൈവത്തിന്റെ മഹത്വം ഘോഷിക്കുന്നു; വിതാനം അവന്റെ കൈവേല കാണിക്കുന്നു. പകൽ പകലിന് വാക്ക് ഉച്ചരിക്കുന്നു, രാത്രി രാത്രിക്ക് അറിവ് നൽകുന്നു.</w:t>
      </w:r>
    </w:p>
    <w:p/>
    <w:p>
      <w:r xmlns:w="http://schemas.openxmlformats.org/wordprocessingml/2006/main">
        <w:t xml:space="preserve">ഗീതം 2:13 അത്തിവൃക്ഷം അതിന്റെ പച്ച അത്തിപ്പഴം പുറപ്പെടുവിക്കുന്നു; എന്റെ പ്രിയേ, എന്റെ സുന്ദരി, എഴുന്നേറ്റു പൊയ്ക്കൊള്ളുക.</w:t>
      </w:r>
    </w:p>
    <w:p/>
    <w:p>
      <w:r xmlns:w="http://schemas.openxmlformats.org/wordprocessingml/2006/main">
        <w:t xml:space="preserve">പ്രണയത്തിന്റെ ആനന്ദം പൂത്തുലഞ്ഞു.</w:t>
      </w:r>
    </w:p>
    <w:p/>
    <w:p>
      <w:r xmlns:w="http://schemas.openxmlformats.org/wordprocessingml/2006/main">
        <w:t xml:space="preserve">1: സ്‌നേഹം എന്നത് വിലമതിക്കുകയും വളർത്തുകയും ചെയ്യേണ്ട ഒരു മനോഹരമായ കാര്യമാണ്.</w:t>
      </w:r>
    </w:p>
    <w:p/>
    <w:p>
      <w:r xmlns:w="http://schemas.openxmlformats.org/wordprocessingml/2006/main">
        <w:t xml:space="preserve">2: സ്നേഹത്തിന്റെ ആനന്ദം അനുഭവിക്കാൻ നമ്മുടെ മുന്നിലുള്ള അവസരങ്ങൾ നാം പ്രയോജനപ്പെടുത്തണം.</w:t>
      </w:r>
    </w:p>
    <w:p/>
    <w:p>
      <w:r xmlns:w="http://schemas.openxmlformats.org/wordprocessingml/2006/main">
        <w:t xml:space="preserve">1:1 കൊരിന്ത്യർ 13:4-7 സ്നേഹം ക്ഷമയും ദയയും ഉള്ളതാണ്;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w:t>
      </w:r>
    </w:p>
    <w:p/>
    <w:p>
      <w:r xmlns:w="http://schemas.openxmlformats.org/wordprocessingml/2006/main">
        <w:t xml:space="preserve">2: എഫെസ്യർ 5:21-33 ക്രിസ്തുവിനോടുള്ള ഭക്തി നിമിത്തം പരസ്പരം കീഴടങ്ങുക. ഭാര്യമാരേ, കർത്താവിനെപ്പോലെ നിങ്ങളുടെ ഭർത്താക്കന്മാർക്ക് കീഴടങ്ങുവിൻ.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p>
      <w:r xmlns:w="http://schemas.openxmlformats.org/wordprocessingml/2006/main">
        <w:t xml:space="preserve">ഗീതം 2:14 എന്റെ പ്രാവേ, പാറയുടെ പിളർപ്പുകളിലും ഗോവണിപ്പടികളുടെ രഹസ്യസ്ഥലങ്ങളിലും ഉള്ള എന്റെ പ്രാവേ, ഞാൻ നിന്റെ മുഖം കാണട്ടെ, നിന്റെ ശബ്ദം ഞാൻ കേൾക്കട്ടെ; നിന്റെ സ്വരം മധുരവും നിന്റെ മുഖം മനോഹരവും ആകുന്നു.</w:t>
      </w:r>
    </w:p>
    <w:p/>
    <w:p>
      <w:r xmlns:w="http://schemas.openxmlformats.org/wordprocessingml/2006/main">
        <w:t xml:space="preserve">രണ്ടുപേർ തമ്മിലുള്ള പ്രണയ പ്രണയത്തിന്റെ ആഘോഷമാണ് സോംഗ് ഓഫ് സോംഗ്സ്.</w:t>
      </w:r>
    </w:p>
    <w:p/>
    <w:p>
      <w:r xmlns:w="http://schemas.openxmlformats.org/wordprocessingml/2006/main">
        <w:t xml:space="preserve">1: ദൈവസ്നേഹം ഏറ്റവും സാധ്യതയില്ലാത്ത സ്ഥലങ്ങളിൽ കണ്ടെത്താൻ കഴിയും.</w:t>
      </w:r>
    </w:p>
    <w:p/>
    <w:p>
      <w:r xmlns:w="http://schemas.openxmlformats.org/wordprocessingml/2006/main">
        <w:t xml:space="preserve">2: യഥാർത്ഥ സ്നേഹത്തിന്റെ സൗന്ദര്യം വാക്കുകളിലും പ്രവൃത്തികളിലും പ്രകടമാണ്.</w:t>
      </w:r>
    </w:p>
    <w:p/>
    <w:p>
      <w:r xmlns:w="http://schemas.openxmlformats.org/wordprocessingml/2006/main">
        <w:t xml:space="preserve">1:1 യോഹന്നാൻ 4:7-8: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p>
      <w:r xmlns:w="http://schemas.openxmlformats.org/wordprocessingml/2006/main">
        <w:t xml:space="preserve">2: മത്തായി 22:36-40: ഗുരോ, നിയമത്തിലെ മഹത്തായ കല്പന ഏതാണ്? യേശു അവനോടു: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p>
      <w:r xmlns:w="http://schemas.openxmlformats.org/wordprocessingml/2006/main">
        <w:t xml:space="preserve">ഗീതം 2:15 മുന്തിരിവള്ളികളെ നശിപ്പിക്കുന്ന കുറുക്കൻ, കുറുക്കൻ, ഞങ്ങളുടെ മുന്തിരിവള്ളികളിൽ ഇളം മുന്തിരിപ്പഴം ഉണ്ടല്ലോ.</w:t>
      </w:r>
    </w:p>
    <w:p/>
    <w:p>
      <w:r xmlns:w="http://schemas.openxmlformats.org/wordprocessingml/2006/main">
        <w:t xml:space="preserve">ഈ വാക്യം ദൈവത്തോടുള്ള ഭക്തിയുള്ള ജീവിതം നയിക്കുന്നതിൽ നിന്ന് നമ്മെ തടസ്സപ്പെടുത്തുന്ന ഏതെങ്കിലും ശ്രദ്ധാശൈഥില്യങ്ങൾക്കെതിരെ നടപടിയെടുക്കാൻ നമ്മെ പ്രോത്സാഹിപ്പിക്കുന്നു.</w:t>
      </w:r>
    </w:p>
    <w:p/>
    <w:p>
      <w:r xmlns:w="http://schemas.openxmlformats.org/wordprocessingml/2006/main">
        <w:t xml:space="preserve">1. "അർപ്പണബോധമുള്ള ജീവിതം നയിക്കുന്നു: ശ്രദ്ധ വ്യതിചലനങ്ങൾക്കെതിരെ നടപടിയെടുക്കൽ"</w:t>
      </w:r>
    </w:p>
    <w:p/>
    <w:p>
      <w:r xmlns:w="http://schemas.openxmlformats.org/wordprocessingml/2006/main">
        <w:t xml:space="preserve">2. "ജീവന്റെ ചെറിയ കുറുക്കന്മാർ: ദൈവത്തോടുള്ള നമ്മുടെ ഭക്തി സംരക്ഷിക്കൽ"</w:t>
      </w:r>
    </w:p>
    <w:p/>
    <w:p>
      <w:r xmlns:w="http://schemas.openxmlformats.org/wordprocessingml/2006/main">
        <w:t xml:space="preserve">1. ഫിലിപ്പിയർ 3:13-14 - "സഹോദരന്മാരേ, എന്നെത്തന്നെ പിടികൂടിയതായി ഞാൻ കരുതുന്നില്ല. എന്നാൽ ഈ ഒരു കാര്യം ഞാൻ ചെയ്യുന്നു, പിന്നിലുള്ളവ മറന്നു, മുമ്പുള്ളവയിലേക്ക് എത്തുന്നു, ഞാൻ അടയാളത്തിലേക്ക് നീങ്ങുന്നു. ക്രിസ്തുയേശുവിൽ ദൈവത്തിന്റെ ഉയർന്ന വിളിയുടെ സമ്മാനം."</w:t>
      </w:r>
    </w:p>
    <w:p/>
    <w:p>
      <w:r xmlns:w="http://schemas.openxmlformats.org/wordprocessingml/2006/main">
        <w:t xml:space="preserve">2. സങ്കീർത്തനം 119:9-10 - "ഒരു യുവാവ് തന്റെ വഴിയെ ശുദ്ധീകരിക്കുന്നത് എവിടെയാണ്? നിന്റെ വചനപ്രകാരം അത് ശ്രദ്ധിച്ചുകൊണ്ട്. പൂർണ്ണഹൃദയത്തോടെ ഞാൻ നിന്നെ അന്വേഷിക്കുന്നു: നിന്റെ കല്പനകളിൽ നിന്ന് ഞാൻ വഴിതെറ്റിപ്പോകരുത്."</w:t>
      </w:r>
    </w:p>
    <w:p/>
    <w:p>
      <w:r xmlns:w="http://schemas.openxmlformats.org/wordprocessingml/2006/main">
        <w:t xml:space="preserve">ഗീതം 2:16 എന്റെ പ്രിയൻ എനിക്കുള്ളവൻ, ഞാൻ അവന്നുള്ളവൻ; അവൻ താമരപ്പൂക്കളുടെ ഇടയിൽ മേയിക്കുന്നു.</w:t>
      </w:r>
    </w:p>
    <w:p/>
    <w:p>
      <w:r xmlns:w="http://schemas.openxmlformats.org/wordprocessingml/2006/main">
        <w:t xml:space="preserve">പ്രഭാഷകന്റെ പ്രിയപ്പെട്ടവൻ അവനുടേതാണ്, അവൻ താമരപ്പൂക്കൾക്കിടയിൽ ഭക്ഷണം നൽകുന്ന തന്റെ പ്രിയപ്പെട്ടവന്റേതാണ്.</w:t>
      </w:r>
    </w:p>
    <w:p/>
    <w:p>
      <w:r xmlns:w="http://schemas.openxmlformats.org/wordprocessingml/2006/main">
        <w:t xml:space="preserve">1. ഉൾപ്പെടുന്നതിന്റെ അർത്ഥം: ദൈവത്തിന്റെയും നമ്മുടെയും സ്നേഹം പര്യവേക്ഷണം ചെയ്യുക</w:t>
      </w:r>
    </w:p>
    <w:p/>
    <w:p>
      <w:r xmlns:w="http://schemas.openxmlformats.org/wordprocessingml/2006/main">
        <w:t xml:space="preserve">2. ലിവിംഗ് ഇൻ റിലേഷൻഷിപ്പ്: എങ്ങനെ വിശ്വസ്തമായ ബന്ധങ്ങൾ നട്ടുവളർത്താം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ഗീതം 2:17 നേരം പുലരുന്നതുവരെ, നിഴലുകൾ ഓടിപ്പോകും, എന്റെ പ്രിയേ, തിരിഞ്ഞു ബേഥെർ പർവതങ്ങളിൽ നീ ഒരു മോനെപ്പോലെയോ കുട്ടിയാനയെപ്പോലെയോ ആകുക.</w:t>
      </w:r>
    </w:p>
    <w:p/>
    <w:p>
      <w:r xmlns:w="http://schemas.openxmlformats.org/wordprocessingml/2006/main">
        <w:t xml:space="preserve">നേരം പുലരുന്നതുവരെ തങ്ങളോടൊപ്പം ഒളിച്ചോടാൻ പ്രിയതമൻ കാമുകനെ പ്രേരിപ്പിക്കുന്നു.</w:t>
      </w:r>
    </w:p>
    <w:p/>
    <w:p>
      <w:r xmlns:w="http://schemas.openxmlformats.org/wordprocessingml/2006/main">
        <w:t xml:space="preserve">1. റണ്ണിംഗ് എവേ ടു ഗോഡ്: ദി സോങ് ഓഫ് ദി സോങ് ആൾ എ ആൾ എ ആൾ ഓഫ് ഫ്ളീ ദി ലോം</w:t>
      </w:r>
    </w:p>
    <w:p/>
    <w:p>
      <w:r xmlns:w="http://schemas.openxmlformats.org/wordprocessingml/2006/main">
        <w:t xml:space="preserve">2. ദൈവത്തിൽ അഭയം കണ്ടെത്തൽ: ബേഥർ മലനിരകളുടെ ശക്തി</w:t>
      </w:r>
    </w:p>
    <w:p/>
    <w:p>
      <w:r xmlns:w="http://schemas.openxmlformats.org/wordprocessingml/2006/main">
        <w:t xml:space="preserve">1. ഏശയ്യാ 2:2-5 - കർത്താവിന്റെ ആലയമുള്ള പർവ്വതം പർവതങ്ങളുടെ മുകളിൽ സ്ഥാപിക്കപ്പെടും, എല്ലാ ജനതകളും അതിലേക്ക് ഒഴുകും.</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സോളമന്റെ ഗീതം 3-ാം അദ്ധ്യായം വധുവും അവളുടെ പ്രിയപ്പെട്ടവളും തമ്മിലുള്ള പ്രണയത്തിന്റെ കാവ്യാത്മകമായ ആവിഷ്‌കാരങ്ങൾ തുടരുന്നു. ഇത് വധുവിന്റെ വാഞ്ഛയും തന്റെ പ്രിയപ്പെട്ടവനെ തിരയുന്നതും അവരുടെ സന്തോഷകരമായ പുനഃസമാഗമത്തിലേക്ക് നയിക്കുന്നതും ചിത്രീകരിക്കുന്നു.</w:t>
      </w:r>
    </w:p>
    <w:p/>
    <w:p>
      <w:r xmlns:w="http://schemas.openxmlformats.org/wordprocessingml/2006/main">
        <w:t xml:space="preserve">1-ാം ഖണ്ഡിക: വധു തന്റെ പ്രിയപ്പെട്ടവനെ തിരയുന്ന ഒരു സ്വപ്നം അല്ലെങ്കിൽ ദർശനം വിവരിക്കുന്നു. അവൾ അവനോടുള്ള ആഴമായ ആഗ്രഹം പ്രകടിപ്പിക്കുകയും അവനെ എങ്ങനെ കണ്ടെത്തിയെന്ന് വിവരിക്കുകയും ചെയ്യുന്നു. അവനെ വിട്ടയക്കാൻ വിസമ്മതിച്ചുകൊണ്ട് അവൾ അവനെ മുറുകെ പിടിക്കുന്നു (ശലോമോന്റെ ഗീതം 3:1-4).</w:t>
      </w:r>
    </w:p>
    <w:p/>
    <w:p>
      <w:r xmlns:w="http://schemas.openxmlformats.org/wordprocessingml/2006/main">
        <w:t xml:space="preserve">2-ാം ഖണ്ഡിക: മണവാട്ടി ജറുസലേമിലെ പെൺമക്കളെ അഭിസംബോധന ചെയ്യുന്നു, അത് തയ്യാറാകുന്നതുവരെ പ്രണയത്തെ ശല്യപ്പെടുത്തുകയോ ഉണർത്തുകയോ ചെയ്യരുതെന്ന് അവരെ പ്രേരിപ്പിക്കുന്നു. അവൾ ഒരു മഹത്തായ ഘോഷയാത്രയെ വിവരിക്കുന്നു, സോളമൻ രാജാവ് തന്നെ ഒരു ആഡംബര വണ്ടിയിൽ കൊണ്ടുപോകുന്നു (സോംഗ് ഓഫ് സോളമൻ 3:5-11).</w:t>
      </w:r>
    </w:p>
    <w:p/>
    <w:p>
      <w:r xmlns:w="http://schemas.openxmlformats.org/wordprocessingml/2006/main">
        <w:t xml:space="preserve">ചുരുക്കത്തിൽ,</w:t>
      </w:r>
    </w:p>
    <w:p>
      <w:r xmlns:w="http://schemas.openxmlformats.org/wordprocessingml/2006/main">
        <w:t xml:space="preserve">സോളമന്റെ ഗീതം മൂന്നാം അധ്യായം ചിത്രീകരിക്കുന്നു</w:t>
      </w:r>
    </w:p>
    <w:p>
      <w:r xmlns:w="http://schemas.openxmlformats.org/wordprocessingml/2006/main">
        <w:t xml:space="preserve">വധുവിന്റെ ആഗ്രഹവും തിരയലും</w:t>
      </w:r>
    </w:p>
    <w:p>
      <w:r xmlns:w="http://schemas.openxmlformats.org/wordprocessingml/2006/main">
        <w:t xml:space="preserve">കാവ്യഭാവങ്ങളിലൂടെ അവളുടെ പ്രിയതമ.</w:t>
      </w:r>
    </w:p>
    <w:p/>
    <w:p>
      <w:r xmlns:w="http://schemas.openxmlformats.org/wordprocessingml/2006/main">
        <w:t xml:space="preserve">മണവാട്ടി പ്രിയപ്പെട്ടവരെ തിരയുന്ന സ്വപ്നമോ ദർശനമോ വിവരിക്കുന്നു.</w:t>
      </w:r>
    </w:p>
    <w:p>
      <w:r xmlns:w="http://schemas.openxmlformats.org/wordprocessingml/2006/main">
        <w:t xml:space="preserve">പ്രിയപ്പെട്ടവരുടെ സന്തോഷകരമായ പുനഃസമാഗമം വിവരിക്കുമ്പോൾ അവരോടുള്ള അഗാധമായ ആഗ്രഹം പ്രകടിപ്പിക്കുന്നു.</w:t>
      </w:r>
    </w:p>
    <w:p>
      <w:r xmlns:w="http://schemas.openxmlformats.org/wordprocessingml/2006/main">
        <w:t xml:space="preserve">യെരൂശലേമിലെ പെൺമക്കളെ അഭിസംബോധന ചെയ്തുകൊണ്ട് സ്നേഹം ഉണർത്താൻ ക്ഷമ കാണിക്കുന്നു.</w:t>
      </w:r>
    </w:p>
    <w:p>
      <w:r xmlns:w="http://schemas.openxmlformats.org/wordprocessingml/2006/main">
        <w:t xml:space="preserve">സോളമൻ രാജാവിനൊപ്പം ആഡംബര വണ്ടിയിൽ കൊണ്ടുപോകുന്ന മഹത്തായ ഘോഷയാത്രയെ വിവരിക്കുന്നു.</w:t>
      </w:r>
    </w:p>
    <w:p/>
    <w:p>
      <w:r xmlns:w="http://schemas.openxmlformats.org/wordprocessingml/2006/main">
        <w:t xml:space="preserve">കാവ്യാത്മകമായ ഭാഷയിലൂടെ ചിത്രീകരിക്കപ്പെട്ട പ്രണയ ബന്ധങ്ങൾക്കുള്ളിൽ അനുഭവപ്പെടുന്ന തീവ്രമായ ആഗ്രഹം തിരിച്ചറിയുന്നതിനുള്ള ഉൾക്കാഴ്ചകൾ വാഗ്ദാനം ചെയ്യുന്നു. സ്നേഹവുമായോ ബന്ധങ്ങളുമായോ ബന്ധപ്പെട്ട കാര്യങ്ങളിൽ ക്ഷമയ്ക്കും ശരിയായ സമയത്തിനും പ്രാധാന്യം നൽകുന്ന പ്രാധാന്യം ഊന്നിപ്പറയുന്നു. കൂടാതെ, പങ്കിട്ട അനുഭവങ്ങൾക്കുള്ളിലെ സൗന്ദര്യവും അതുപോലെ തന്നെ ആഴത്തിൽ പ്രണയത്തിലായ രണ്ട് വ്യക്തികൾ തമ്മിലുള്ള സന്തോഷകരമായ പുനഃസമാഗമത്തിലേക്ക് നയിക്കുന്ന പ്രതീക്ഷയും എടുത്തുകാണിക്കുന്നു.</w:t>
      </w:r>
    </w:p>
    <w:p/>
    <w:p>
      <w:r xmlns:w="http://schemas.openxmlformats.org/wordprocessingml/2006/main">
        <w:t xml:space="preserve">ഗീതം 3:1 രാത്രിയിൽ എന്റെ കിടക്കയിൽ ഞാൻ എന്റെ പ്രാണപ്രിയനെ തിരഞ്ഞു; ഞാൻ അവനെ അന്വേഷിച്ചു, കണ്ടില്ല.</w:t>
      </w:r>
    </w:p>
    <w:p/>
    <w:p>
      <w:r xmlns:w="http://schemas.openxmlformats.org/wordprocessingml/2006/main">
        <w:t xml:space="preserve">സ്‌പീക്കർ രാത്രിയിൽ അവർ ഇഷ്ടപ്പെടുന്ന ഒരാളെ തിരയുന്നു, പക്ഷേ വിജയിച്ചില്ല.</w:t>
      </w:r>
    </w:p>
    <w:p/>
    <w:p>
      <w:r xmlns:w="http://schemas.openxmlformats.org/wordprocessingml/2006/main">
        <w:t xml:space="preserve">1. ബന്ധത്തിലെ അടുപ്പത്തിനായുള്ള ആഗ്രഹം</w:t>
      </w:r>
    </w:p>
    <w:p/>
    <w:p>
      <w:r xmlns:w="http://schemas.openxmlformats.org/wordprocessingml/2006/main">
        <w:t xml:space="preserve">2. അർത്ഥവത്തായ സ്നേഹത്തിനായുള്ള തിരയൽ</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ലൂക്കോസ് 11: 9-10 - അതിനാൽ ഞാൻ നിങ്ങളോട് പറയുന്നു: ചോദിക്കുക, അത് നിങ്ങൾക്ക് ലഭിക്കും; അന്വേഷിക്കുക, നിങ്ങൾ കണ്ടെത്തും; മുട്ടുക, നിങ്ങൾക്കായി വാതിൽ തുറക്കപ്പെടും. ചോദിക്കുന്ന ഏവനും ലഭിക്കും; അന്വേഷിക്കുന്നവൻ കണ്ടെത്തുന്നു; മുട്ടുന്നവന് വാതിൽ തുറക്കപ്പെടും.</w:t>
      </w:r>
    </w:p>
    <w:p/>
    <w:p>
      <w:r xmlns:w="http://schemas.openxmlformats.org/wordprocessingml/2006/main">
        <w:t xml:space="preserve">ഗീതം 3:2 ഞാൻ ഇപ്പോൾ എഴുന്നേറ്റു നഗരത്തിൽ തെരുവീഥികളിൽ ചുറ്റി സഞ്ചരിക്കും; എന്റെ പ്രാണപ്രിയനെ ഞാൻ അന്വേഷിക്കും; ഞാൻ അവനെ അന്വേഷിച്ചു, കണ്ടില്ല.</w:t>
      </w:r>
    </w:p>
    <w:p/>
    <w:p>
      <w:r xmlns:w="http://schemas.openxmlformats.org/wordprocessingml/2006/main">
        <w:t xml:space="preserve">സ്പീക്കർ നഗരത്തിലുടനീളം അവരുടെ പ്രിയപ്പെട്ടവരെ തിരയുന്നു, പക്ഷേ അവർക്ക് അവരെ കണ്ടെത്താനായില്ല.</w:t>
      </w:r>
    </w:p>
    <w:p/>
    <w:p>
      <w:r xmlns:w="http://schemas.openxmlformats.org/wordprocessingml/2006/main">
        <w:t xml:space="preserve">1: നമ്മൾ അഗാധമായി ആഗ്രഹിക്കുന്ന എന്തെങ്കിലും അന്വേഷിക്കുന്നതിന്റെ അനുഭവവുമായി നമുക്കെല്ലാവർക്കും ബന്ധപ്പെടുത്താൻ കഴിയും, പക്ഷേ അത് കണ്ടെത്താൻ കഴിയില്ല.</w:t>
      </w:r>
    </w:p>
    <w:p/>
    <w:p>
      <w:r xmlns:w="http://schemas.openxmlformats.org/wordprocessingml/2006/main">
        <w:t xml:space="preserve">2: നമുക്ക് അവനിൽ എത്താൻ കഴിയുമെന്ന് തോന്നുന്നില്ലെങ്കിൽപ്പോലും, ദൈവം എപ്പോഴും സമീപത്തുണ്ടെന്ന് നമുക്ക് വിശ്വസിക്കാം.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ഗീതം 3:3 നഗരത്തിൽ ചുറ്റി സഞ്ചരിക്കുന്ന കാവൽക്കാർ എന്നെ കണ്ടെത്തി; എന്റെ പ്രാണപ്രിയനെ നിങ്ങൾ കണ്ടുവോ എന്നു ഞാൻ അവനോടു പറഞ്ഞു.</w:t>
      </w:r>
    </w:p>
    <w:p/>
    <w:p>
      <w:r xmlns:w="http://schemas.openxmlformats.org/wordprocessingml/2006/main">
        <w:t xml:space="preserve">സ്‌പീക്കർ തന്റെ പ്രിയതമയെ തിരയുന്നു, നഗരത്തിലെ കാവൽക്കാരോട് അവനെ കണ്ടോ എന്ന് ചോദിച്ചു.</w:t>
      </w:r>
    </w:p>
    <w:p/>
    <w:p>
      <w:r xmlns:w="http://schemas.openxmlformats.org/wordprocessingml/2006/main">
        <w:t xml:space="preserve">1. ഏകാന്തതയുടെ കാലത്ത് പ്രത്യാശ - പ്രയാസകരമായ സമയങ്ങളിൽ ദൈവത്തിന്റെ സാന്നിധ്യം അന്വേഷിക്കാൻ പഠിക്കുക.</w:t>
      </w:r>
    </w:p>
    <w:p/>
    <w:p>
      <w:r xmlns:w="http://schemas.openxmlformats.org/wordprocessingml/2006/main">
        <w:t xml:space="preserve">2. സ്നേഹത്തിനായുള്ള തിരയൽ - യഥാർത്ഥ സ്നേഹം പിന്തുടരുന്നതിന്റെ പ്രാധാന്യം.</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സഭാപ്രസംഗി 3:11 - അവൻ എല്ലാം അതിന്റെ സമയത്തിന് അനുയോജ്യമാക്കിയിരിക്കുന്നു; മാത്രമല്ല, അവൻ അവരുടെ മനസ്സിൽ ഭൂതകാലത്തെയും ഭാവിയെയും കുറിച്ചുള്ള ഒരു ധാരണ ഉണ്ടാക്കിയിരിക്കുന്നു, എന്നിട്ടും ദൈവം തുടക്കം മുതൽ അവസാനം വരെ എന്താണ് ചെയ്തതെന്ന് കണ്ടെത്താൻ അവർക്ക് കഴിയുന്നില്ല.</w:t>
      </w:r>
    </w:p>
    <w:p/>
    <w:p>
      <w:r xmlns:w="http://schemas.openxmlformats.org/wordprocessingml/2006/main">
        <w:t xml:space="preserve">ഗീതം 3:4 ഞാൻ അവരെ വിട്ട് അൽപ്പം കടന്നുപോയി, എന്നാൽ എന്റെ ആത്മാവിനെ സ്നേഹിക്കുന്നവനെ ഞാൻ കണ്ടെത്തി; അവനെ എന്റെ അമ്മയുടെ വീട്ടിലേക്കും വീട്ടിലേക്കും കൊണ്ടുപോകുന്നതുവരെ ഞാൻ അവനെ പിടിച്ചു, വിട്ടയച്ചില്ല. എന്നെ ഗർഭം ധരിച്ച അവളുടെ അറ.</w:t>
      </w:r>
    </w:p>
    <w:p/>
    <w:p>
      <w:r xmlns:w="http://schemas.openxmlformats.org/wordprocessingml/2006/main">
        <w:t xml:space="preserve">സ്‌പീക്കർ അവർ ഇഷ്ടപ്പെടുന്നയാളെ കണ്ടെത്തി, അവരെ അമ്മയുടെ വീട്ടിലേക്ക് കൊണ്ടുവരുന്നതുവരെ അവരെ പോകാൻ അനുവദിക്കാൻ വിസമ്മതിച്ചു.</w:t>
      </w:r>
    </w:p>
    <w:p/>
    <w:p>
      <w:r xmlns:w="http://schemas.openxmlformats.org/wordprocessingml/2006/main">
        <w:t xml:space="preserve">1. സ്നേഹവും പ്രതിബദ്ധതയും: പിടിച്ചുനിൽക്കാനുള്ള ശക്തി</w:t>
      </w:r>
    </w:p>
    <w:p/>
    <w:p>
      <w:r xmlns:w="http://schemas.openxmlformats.org/wordprocessingml/2006/main">
        <w:t xml:space="preserve">2. നമ്മുടെ പ്രതിജ്ഞകൾ നിറവേറ്റൽ: ഗീതങ്ങളുടെ ഒരു പ്രതിഫലനം 3:4</w:t>
      </w:r>
    </w:p>
    <w:p/>
    <w:p>
      <w:r xmlns:w="http://schemas.openxmlformats.org/wordprocessingml/2006/main">
        <w:t xml:space="preserve">1. എഫെസ്യർ 5:25-33 -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1 കൊരിന്ത്യർ 13:4-7 - സ്നേഹം ക്ഷമയും ദയയും ആണ്; അത് അസൂയപ്പെടുകയോ പ്രശംസിക്കുകയോ ചെയ്യുന്നില്ല; അത് അഹങ്കാരമോ പരുഷമോ അല്ല.</w:t>
      </w:r>
    </w:p>
    <w:p/>
    <w:p>
      <w:r xmlns:w="http://schemas.openxmlformats.org/wordprocessingml/2006/main">
        <w:t xml:space="preserve">ഗീതം 3:5 യെരൂശലേമിന്റെ പുത്രിമാരേ, എന്റെ പ്രണയത്തെ അവൻ ഇഷ്‌ടപ്പെടുന്നതുവരെ ഇളക്കുകയോ ഉണർത്തുകയോ ചെയ്യരുതെന്ന് ഞാൻ റോസ്, വയലിലെ പേന എന്നിവയാൽ നിങ്ങളോട് ആജ്ഞാപിക്കുന്നു.</w:t>
      </w:r>
    </w:p>
    <w:p/>
    <w:p>
      <w:r xmlns:w="http://schemas.openxmlformats.org/wordprocessingml/2006/main">
        <w:t xml:space="preserve">ഈ വാക്യം കർത്താവിന്റെ സമയത്തിനായി ക്ഷമയോടെ കാത്തിരിക്കാനും അവനുമുമ്പേ ഓടിപ്പോകാതിരിക്കാനും നമ്മെ പ്രോത്സാഹിപ്പിക്കുന്നു.</w:t>
      </w:r>
    </w:p>
    <w:p/>
    <w:p>
      <w:r xmlns:w="http://schemas.openxmlformats.org/wordprocessingml/2006/main">
        <w:t xml:space="preserve">1. ക്ഷമ ഒരു പുണ്യമാണ്: ദൈവത്തെ കാത്തിരിക്കാനുള്ള ശക്തി</w:t>
      </w:r>
    </w:p>
    <w:p/>
    <w:p>
      <w:r xmlns:w="http://schemas.openxmlformats.org/wordprocessingml/2006/main">
        <w:t xml:space="preserve">2. ഒരു പ്രണയകഥ: ദൈവത്തിന്റെ സമയത്തിനായി കാത്തിരിക്കാൻ പഠിക്കുന്നു</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വിലാപങ്ങൾ 3:25 - തന്നെ കാത്തിരിക്കുന്നവർക്കും തന്നെ അന്വേഷിക്കുന്ന ആത്മാവിനും കർത്താവ് നല്ലവനാണ്.</w:t>
      </w:r>
    </w:p>
    <w:p/>
    <w:p>
      <w:r xmlns:w="http://schemas.openxmlformats.org/wordprocessingml/2006/main">
        <w:t xml:space="preserve">ഗീതം 3:6 മൂറും കുന്തുരുക്കവും വ്യാപാരിയുടെ എല്ലാ പൊടികളും കൊണ്ട് സുഗന്ധം പൂശിയ പുകത്തൂണുകൾ പോലെ മരുഭൂമിയിൽ നിന്ന് വരുന്നവൻ ആരാണ്?</w:t>
      </w:r>
    </w:p>
    <w:p/>
    <w:p>
      <w:r xmlns:w="http://schemas.openxmlformats.org/wordprocessingml/2006/main">
        <w:t xml:space="preserve">സോങ്ങ് ഓഫ് സോങ്ങ്‌സ് രണ്ട് ആളുകൾ തമ്മിലുള്ള തീവ്രമായ പ്രണയത്തെ വിവരിക്കുന്നു, 3:6-ൽ, മൂറും കുന്തുരുക്കവും വ്യാപാരിയുടെ എല്ലാ പൊടികളും കൊണ്ട് സുഗന്ധമുള്ള ഒരു നിഗൂഢ രൂപം മരുഭൂമിയിൽ നിന്ന് ഉയർന്നുവരുന്നതായി വിവരിക്കുന്നു.</w:t>
      </w:r>
    </w:p>
    <w:p/>
    <w:p>
      <w:r xmlns:w="http://schemas.openxmlformats.org/wordprocessingml/2006/main">
        <w:t xml:space="preserve">1. "സ്നേഹത്തിന്റെ നിഗൂഢ രൂപം: നമ്മുടെ ആത്മാവിന്റെ കാമുകനെ അറിയൽ"</w:t>
      </w:r>
    </w:p>
    <w:p/>
    <w:p>
      <w:r xmlns:w="http://schemas.openxmlformats.org/wordprocessingml/2006/main">
        <w:t xml:space="preserve">2. "സ്നേഹത്തിന്റെ സുഗന്ധം: ദൈവവുമായുള്ള അടുപ്പത്തിന്റെ സൌരഭ്യവാസന"</w:t>
      </w:r>
    </w:p>
    <w:p/>
    <w:p>
      <w:r xmlns:w="http://schemas.openxmlformats.org/wordprocessingml/2006/main">
        <w:t xml:space="preserve">1. സോളമന്റെ ഗീതം 5:16 - "അവന്റെ വായ് ഏറ്റവും മധുരമുള്ളതാണ്; അതെ, അവൻ സർവ്വസുന്ദരനാണ്. യെരൂശലേംപുത്രിമാരേ, ഇവൻ എന്റെ പ്രിയപ്പെട്ടവനാണ്, ഇതാണ് എന്റെ സുഹൃത്ത്."</w:t>
      </w:r>
    </w:p>
    <w:p/>
    <w:p>
      <w:r xmlns:w="http://schemas.openxmlformats.org/wordprocessingml/2006/main">
        <w:t xml:space="preserve">2. സങ്കീർത്തനം 45:8 - "അവർ നിന്നെ സന്തോഷിപ്പിച്ച ആനക്കൊട്ടാരങ്ങളിൽ നിന്ന് നിന്റെ വസ്ത്രങ്ങളെല്ലാം മൂറും കറ്റാർവാഴയും കാസിയയും മണക്കുന്നു."</w:t>
      </w:r>
    </w:p>
    <w:p/>
    <w:p>
      <w:r xmlns:w="http://schemas.openxmlformats.org/wordprocessingml/2006/main">
        <w:t xml:space="preserve">ഗീതം 3:7 ഇതാ, ശലോമോന്റെ കിടക്ക; യിസ്രായേലിലെ വീരന്മാരിൽ അറുപതു വീരന്മാർ ചുറ്റും ഉണ്ട്.</w:t>
      </w:r>
    </w:p>
    <w:p/>
    <w:p>
      <w:r xmlns:w="http://schemas.openxmlformats.org/wordprocessingml/2006/main">
        <w:t xml:space="preserve">ഇസ്രായേലിലെ ശക്തരും ധീരരുമായ പുരുഷന്മാരാൽ ചുറ്റപ്പെട്ട സോളമന്റെ കിടക്കയുടെ സൗന്ദര്യത്തെയും സ്നേഹത്തെയും ഗാനങ്ങളുടെ ഗാനം പ്രശംസിക്കുന്നു.</w:t>
      </w:r>
    </w:p>
    <w:p/>
    <w:p>
      <w:r xmlns:w="http://schemas.openxmlformats.org/wordprocessingml/2006/main">
        <w:t xml:space="preserve">1. സ്‌നേഹത്തിന്റെ ശക്തി: ശലോമോന്റെ സ്‌നേഹത്തിന്റെ ശക്തിയിലേക്കും ഇസ്രായേലിലെ ധീരരായ പുരുഷന്മാരുടെ സംരക്ഷണത്തിലേക്കും ഒരു നോട്ടം.</w:t>
      </w:r>
    </w:p>
    <w:p/>
    <w:p>
      <w:r xmlns:w="http://schemas.openxmlformats.org/wordprocessingml/2006/main">
        <w:t xml:space="preserve">2. സ്നേഹത്തിന്റെ യോദ്ധാക്കൾ: നമ്മൾ സ്നേഹിക്കുന്ന ഒരാൾക്ക് വേണ്ടി എങ്ങനെ പോരാടാമെന്നും സംരക്ഷിക്കാമെന്നും പരിശോധിക്കുന്നു.</w:t>
      </w:r>
    </w:p>
    <w:p/>
    <w:p>
      <w:r xmlns:w="http://schemas.openxmlformats.org/wordprocessingml/2006/main">
        <w:t xml:space="preserve">1. സദൃശവാക്യങ്ങൾ 18:22 - "ഭാര്യയെ കണ്ടെത്തുന്നവൻ ഒരു നല്ല കാര്യം കണ്ടെത്തുകയും കർത്താവിന്റെ പ്രീതി നേടുകയും ചെയ്യുന്നു."</w:t>
      </w:r>
    </w:p>
    <w:p/>
    <w:p>
      <w:r xmlns:w="http://schemas.openxmlformats.org/wordprocessingml/2006/main">
        <w:t xml:space="preserve">2. എഫെസ്യർ 5:25-33 -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ഗീതം 3:8 എല്ലാവരും യുദ്ധത്തിൽ വിദഗ്ധരായി വാളുകൾ പിടിക്കുന്നു; രാത്രിയിലെ ഭയം നിമിത്തം ഓരോരുത്തൻ തുടയിൽ വാൾ വെച്ചിരിക്കുന്നു.</w:t>
      </w:r>
    </w:p>
    <w:p/>
    <w:p>
      <w:r xmlns:w="http://schemas.openxmlformats.org/wordprocessingml/2006/main">
        <w:t xml:space="preserve">ഗാനത്തിന്റെ ഈ വാക്യം വാളുകളുടെ സാന്നിധ്യത്തെക്കുറിച്ചും ഭയം കാരണം മനുഷ്യർ അവയെ എങ്ങനെ അടുത്ത് നിർത്തുന്നുവെന്നും പറയുന്നു.</w:t>
      </w:r>
    </w:p>
    <w:p/>
    <w:p>
      <w:r xmlns:w="http://schemas.openxmlformats.org/wordprocessingml/2006/main">
        <w:t xml:space="preserve">1. ഭയത്തിന്റെ ശക്തി: സ്വതന്ത്രമായി ജീവിക്കുന്നതിൽ നിന്ന് നമ്മെ തടയുന്ന ഭയത്തെ എങ്ങനെ മറികടക്കാം</w:t>
      </w:r>
    </w:p>
    <w:p/>
    <w:p>
      <w:r xmlns:w="http://schemas.openxmlformats.org/wordprocessingml/2006/main">
        <w:t xml:space="preserve">2. ആത്മാവിന്റെ വാൾ: ഭയത്തെ ചെറുക്കാൻ ദൈവവചനം എങ്ങനെ ഉപയോഗിക്കാം</w:t>
      </w:r>
    </w:p>
    <w:p/>
    <w:p>
      <w:r xmlns:w="http://schemas.openxmlformats.org/wordprocessingml/2006/main">
        <w:t xml:space="preserve">1. യെശയ്യാവ് 11:4-5 - എന്നാൽ അവൻ ദരിദ്രരെ നീതിയോടെ ന്യായം വിധിക്കും; അവൻ ദുഷ്ടന്മാരെ സംഹരിച്ചു. നീതി അവന്റെ അരക്കെട്ടും വിശ്വസ്തത അവന്റെ അരക്കച്ചയും ആയിരിക്കും.</w:t>
      </w:r>
    </w:p>
    <w:p/>
    <w:p>
      <w:r xmlns:w="http://schemas.openxmlformats.org/wordprocessingml/2006/main">
        <w:t xml:space="preserve">2. എബ്രായർ 4:12 - എന്തെന്നാൽ, ദൈവത്തിന്റെ വചനം വേഗമേറിയതും ശക്തവും ഇരുവായ്ത്തലയുള്ള ഏതൊരു വാളിനെക്കാളും മൂർച്ചയുള്ളതും പ്രാണനെയും ആത്മാവിനെയും സന്ധികളെയും മജ്ജയെയും വേർപെടുത്തുന്നിടത്തോളം തുളച്ചുകയറുന്നതുമാണ്. ഹൃദയത്തിന്റെ ചിന്തകളും ഉദ്ദേശ്യങ്ങളും.</w:t>
      </w:r>
    </w:p>
    <w:p/>
    <w:p>
      <w:r xmlns:w="http://schemas.openxmlformats.org/wordprocessingml/2006/main">
        <w:t xml:space="preserve">ഗീതം 3:9 സോളമൻ രാജാവ് ലബനോനിലെ മരം കൊണ്ട് ഒരു രഥം ഉണ്ടാക്കി.</w:t>
      </w:r>
    </w:p>
    <w:p/>
    <w:p>
      <w:r xmlns:w="http://schemas.openxmlformats.org/wordprocessingml/2006/main">
        <w:t xml:space="preserve">സോളമൻ രാജാവ് ലെബനോനിലെ മരം കൊണ്ട് ഒരു രഥം ഉണ്ടാക്കി.</w:t>
      </w:r>
    </w:p>
    <w:p/>
    <w:p>
      <w:r xmlns:w="http://schemas.openxmlformats.org/wordprocessingml/2006/main">
        <w:t xml:space="preserve">1. സോളമന്റെ ശക്തി: രാജാവ് തന്റെ പൈതൃകം എങ്ങനെ നിർമ്മിച്ചു</w:t>
      </w:r>
    </w:p>
    <w:p/>
    <w:p>
      <w:r xmlns:w="http://schemas.openxmlformats.org/wordprocessingml/2006/main">
        <w:t xml:space="preserve">2. നിങ്ങളുടെ ജീവിതം ക്രാഫ്റ്റിംഗ്: സോളമൻ രാജാവിന്റെ മാതൃകയിൽ നിന്ന് പഠിക്കൽ</w:t>
      </w:r>
    </w:p>
    <w:p/>
    <w:p>
      <w:r xmlns:w="http://schemas.openxmlformats.org/wordprocessingml/2006/main">
        <w:t xml:space="preserve">1. 1 രാജാക്കന്മാർ 10:17-22</w:t>
      </w:r>
    </w:p>
    <w:p/>
    <w:p>
      <w:r xmlns:w="http://schemas.openxmlformats.org/wordprocessingml/2006/main">
        <w:t xml:space="preserve">2. സദൃശവാക്യങ്ങൾ 16:9</w:t>
      </w:r>
    </w:p>
    <w:p/>
    <w:p>
      <w:r xmlns:w="http://schemas.openxmlformats.org/wordprocessingml/2006/main">
        <w:t xml:space="preserve">ഗീതം 3:10 യെരൂശലേമിലെ പുത്രിമാർക്കുവേണ്ടി അവൻ അതിന്റെ തൂണുകൾ വെള്ളികൊണ്ടും അതിന്റെ അടിഭാഗം പൊന്നുകൊണ്ടും ധൂമ്രനൂൽകൊണ്ടും അതിന്റെ നടുവിൽ സ്നേഹംകൊണ്ടും ഉണ്ടാക്കി.</w:t>
      </w:r>
    </w:p>
    <w:p/>
    <w:p>
      <w:r xmlns:w="http://schemas.openxmlformats.org/wordprocessingml/2006/main">
        <w:t xml:space="preserve">യെരൂശലേമിലെ പെൺമക്കൾക്കായി സ്‌നേഹത്തിന്റെ ഒരു ഘടന കെട്ടിപ്പടുക്കാൻ കർത്താവ് ഏറ്റവും മികച്ച സാമഗ്രികൾ നൽകി.</w:t>
      </w:r>
    </w:p>
    <w:p/>
    <w:p>
      <w:r xmlns:w="http://schemas.openxmlformats.org/wordprocessingml/2006/main">
        <w:t xml:space="preserve">1. തന്റെ ജനത്തോടുള്ള ദൈവത്തിന്റെ സ്നേഹം: താൻ സ്നേഹിക്കുന്നവർക്ക് കർത്താവ് എങ്ങനെ മികച്ചത് നൽകുന്നു</w:t>
      </w:r>
    </w:p>
    <w:p/>
    <w:p>
      <w:r xmlns:w="http://schemas.openxmlformats.org/wordprocessingml/2006/main">
        <w:t xml:space="preserve">2. സ്നേഹത്തിന്റെ മൂല്യം: സ്നേഹം എത്രമാത്രം അമൂല്യവും അമൂല്യവുമാണ്</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ഗീതം 3:11 സീയോൻ പുത്രിമാരേ, പുറത്തുപോകുവിൻ, ഇതാ, സോളമൻ രാജാവ് അവന്റെ വിവാഹദിനത്തിലും അവന്റെ ഹൃദയത്തിന്റെ സന്തോഷദിവസത്തിലും അവന്റെ അമ്മ അവനെ കിരീടമണിയിച്ച കിരീടം.</w:t>
      </w:r>
    </w:p>
    <w:p/>
    <w:p>
      <w:r xmlns:w="http://schemas.openxmlformats.org/wordprocessingml/2006/main">
        <w:t xml:space="preserve">സോളമനെ സീയോനിലെ പുത്രിമാർ ഒരു രാജാവായി ആഘോഷിക്കുന്നു, അവർ അവന്റെ പങ്കാളികൾക്കും അവന്റെ ഹൃദയത്തിലെ സന്തോഷത്തിനും വേണ്ടി അവനെ കിരീടമണിയിച്ചു.</w:t>
      </w:r>
    </w:p>
    <w:p/>
    <w:p>
      <w:r xmlns:w="http://schemas.openxmlformats.org/wordprocessingml/2006/main">
        <w:t xml:space="preserve">1. കിരീടമണിയുന്ന നിമിഷങ്ങൾ: നമ്മുടെ ജീവിതത്തിൽ ദൈവത്തിന്റെ അനുഗ്രഹങ്ങൾ ആഘോഷിക്കുന്നു</w:t>
      </w:r>
    </w:p>
    <w:p/>
    <w:p>
      <w:r xmlns:w="http://schemas.openxmlformats.org/wordprocessingml/2006/main">
        <w:t xml:space="preserve">2. നമ്മുടെ രാജാവിനെ സേവിക്കുന്നതിന്റെ സന്തോഷം: ദൈവത്തിൽ യഥാർത്ഥ നിവൃത്തി അനുഭവിക്കുക</w:t>
      </w:r>
    </w:p>
    <w:p/>
    <w:p>
      <w:r xmlns:w="http://schemas.openxmlformats.org/wordprocessingml/2006/main">
        <w:t xml:space="preserve">1. സങ്കീർത്തനം 21:2-4 - നീ അവന്റെ ഹൃദയാഭിലാഷം അവന് അനുവദിച്ചു, അവന്റെ അധരങ്ങളുടെ അപേക്ഷ തടഞ്ഞില്ല. സേലാ 3 നീ സീനായ് പർവതത്തിൽ ഇറങ്ങി; നീ സ്വർഗ്ഗത്തിൽ നിന്നു അവരോടു സംസാരിച്ചു. നിങ്ങൾ അവർക്ക് ശരിയായ ചട്ടങ്ങളും യഥാർത്ഥ നിയമങ്ങളും നല്ല ചട്ടങ്ങളും കൽപ്പനകളും നൽകി. 4 നിന്റെ വിശുദ്ധ ശബ്ബത്ത് നീ അവരെ അറിയിക്കുകയും നിന്റെ ദാസനായ മോശെ മുഖാന്തരം അവർക്ക് കല്പനകളും ചട്ടങ്ങളും നിയമങ്ങളും നൽകുകയും ചെയ്തു.</w:t>
      </w:r>
    </w:p>
    <w:p/>
    <w:p>
      <w:r xmlns:w="http://schemas.openxmlformats.org/wordprocessingml/2006/main">
        <w:t xml:space="preserve">2. സഭാപ്രസംഗി 3:1-8 - എല്ലാറ്റിനും ഒരു സമയമുണ്ട്, ആകാശത്തിനു കീഴിലുള്ള എല്ലാ പ്രവർത്തനങ്ങൾക്കും ഒരു കാലമുണ്ട്: 2 ജനിക്കാനും മരിക്കാനും ഒരു സമയം, നടാനും വേരോടെ പിഴുതെറിയാനും ഒരു സമയം, 3 a കൊല്ലാനും സുഖപ്പെടുത്താനും ഒരു സമയം, തകർക്കാൻ ഒരു സമയം, പണിയാൻ ഒരു സമയം, 4 കരയാനും ചിരിക്കാനും ഒരു സമയം, വിലപിക്കാനും നൃത്തം ചെയ്യാനും ഒരു സമയം, 5 കല്ലുകൾ ചിതറിക്കാൻ ഒരു സമയം, ഒരു സമയം അവരെ ശേഖരിക്കാൻ, ആലിംഗനം ചെയ്യാതിരിക്കാൻ ഒരു സമയം, 6 തിരയാനും ഉപേക്ഷിക്കാനും ഒരു സമയം, സൂക്ഷിക്കാനും തള്ളിക്കളയാനും ഒരു സമയം, 7 കീറാനും നന്നാക്കാനും ഒരു സമയം, മിണ്ടാതിരിക്കാനും സംസാരിക്കാനും ഒരു സമയം, 8 സ്നേഹിക്കാനും വെറുക്കാനും ഒരു സമയം, യുദ്ധത്തിനും സമാധാനത്തിനും ഒരു സമയം.</w:t>
      </w:r>
    </w:p>
    <w:p/>
    <w:p>
      <w:r xmlns:w="http://schemas.openxmlformats.org/wordprocessingml/2006/main">
        <w:t xml:space="preserve">സോളമന്റെ ഗീതം 4-ാം അധ്യായത്തിൽ വധുവും അവളുടെ പ്രിയപ്പെട്ടവളും തമ്മിലുള്ള പ്രണയത്തിന്റെ കാവ്യാത്മകമായ ആവിഷ്കാരങ്ങൾ തുടരുന്നു. ഇത് വധുവിന്റെ സൗന്ദര്യത്തിലും ആകർഷണീയതയിലും ശ്രദ്ധ കേന്ദ്രീകരിക്കുന്നു, അവളുടെ ശാരീരിക സവിശേഷതകളും അവളുടെ പ്രിയപ്പെട്ടവരിൽ അവ ചെലുത്തുന്ന സ്വാധീനവും എടുത്തുകാണിക്കുന്നു.</w:t>
      </w:r>
    </w:p>
    <w:p/>
    <w:p>
      <w:r xmlns:w="http://schemas.openxmlformats.org/wordprocessingml/2006/main">
        <w:t xml:space="preserve">1-ാം ഖണ്ഡിക: കാമുകൻ വധുവിന്റെ ശാരീരിക സൗന്ദര്യത്തെ പ്രശംസിക്കുന്നു, അവളുടെ രൂപത്തിന്റെ വിവിധ വശങ്ങളെ അഭിനന്ദിക്കുന്നു. അവൻ അവളുടെ കണ്ണുകളെ പ്രാവുകളോടും അവളുടെ തലമുടി കോലാട്ടിൻ കൂട്ടത്തോടും ഉപമിക്കുന്നു, അവളുടെ പല്ലുകൾ പുതുതായി വെട്ടിയ ആടുകളെപ്പോലെ വെളുത്തതായി വിവരിക്കുന്നു (ശലോമോന്റെ ഗീതം 4:1-5).</w:t>
      </w:r>
    </w:p>
    <w:p/>
    <w:p>
      <w:r xmlns:w="http://schemas.openxmlformats.org/wordprocessingml/2006/main">
        <w:t xml:space="preserve">2-ാം ഖണ്ഡിക: പ്രിയതമൻ വധുവിന്റെ സൗന്ദര്യത്തെ പുകഴ്ത്തുന്നത് തുടരുന്നു, അവളുടെ ചുണ്ടുകളെ ഒരു കടുംചുവപ്പ് നൂലിനോടും അവളുടെ വായെ മനോഹരമായ മാതളനാരകത്തോടും താരതമ്യം ചെയ്യുന്നു. അവളുടെ വസ്ത്രങ്ങളിൽ നിന്ന് പുറപ്പെടുന്ന സുഗന്ധത്തെ അവൻ സ്തുതിക്കുന്നു (ഗീതം 4:6-7).</w:t>
      </w:r>
    </w:p>
    <w:p/>
    <w:p>
      <w:r xmlns:w="http://schemas.openxmlformats.org/wordprocessingml/2006/main">
        <w:t xml:space="preserve">3-ആം ഖണ്ഡിക: പ്രിയപ്പെട്ടവൻ വധുവിനെ പൂട്ടിയിട്ട പൂന്തോട്ടമായി വിശേഷിപ്പിക്കുന്നു, അവൾ അവനുവേണ്ടി മാത്രം സംവരണം ചെയ്യപ്പെട്ടവളാണെന്ന് ഊന്നിപ്പറയുന്നു. ഈ പൂന്തോട്ടത്തിനുള്ളിലെ പഴങ്ങൾ ആസ്വദിക്കാനും അതിലെ ഉന്മേഷദായകമായ വെള്ളം കുടിക്കാനുമുള്ള തന്റെ ആഗ്രഹം അദ്ദേഹം പ്രകടിപ്പിക്കുന്നു (സലോമോന്റെ ഗീതം 4:8-15).</w:t>
      </w:r>
    </w:p>
    <w:p/>
    <w:p>
      <w:r xmlns:w="http://schemas.openxmlformats.org/wordprocessingml/2006/main">
        <w:t xml:space="preserve">4-ാം ഖണ്ഡിക: തന്റെ പ്രിയപ്പെട്ടവളോട് പരസ്പര ബഹുമാനം പ്രകടിപ്പിച്ചുകൊണ്ട് വധു പ്രതികരിക്കുന്നു. അവൾ അവനെ അവരുടെ മുന്തിരിത്തോട്ടങ്ങളിലെ മൈലാഞ്ചി പൂക്കളുടെ ഒരു കൂട്ടം എന്ന് വിളിക്കുകയും അവരുടെ സ്വകാര്യ സ്ഥലത്തേക്ക് അവനെ ക്ഷണിക്കുകയും ചെയ്യുന്നു (ശലോമോന്റെ ഗീതം 4:16).</w:t>
      </w:r>
    </w:p>
    <w:p/>
    <w:p>
      <w:r xmlns:w="http://schemas.openxmlformats.org/wordprocessingml/2006/main">
        <w:t xml:space="preserve">ചുരുക്കത്തിൽ,</w:t>
      </w:r>
    </w:p>
    <w:p>
      <w:r xmlns:w="http://schemas.openxmlformats.org/wordprocessingml/2006/main">
        <w:t xml:space="preserve">സോളമന്റെ ഗാനം നാലാം അധ്യായം ചിത്രീകരിക്കുന്നു</w:t>
      </w:r>
    </w:p>
    <w:p>
      <w:r xmlns:w="http://schemas.openxmlformats.org/wordprocessingml/2006/main">
        <w:t xml:space="preserve">വധുവിന്റെ ശാരീരിക സൗന്ദര്യത്തോടുള്ള ആരാധന</w:t>
      </w:r>
    </w:p>
    <w:p>
      <w:r xmlns:w="http://schemas.openxmlformats.org/wordprocessingml/2006/main">
        <w:t xml:space="preserve">തമ്മിലുള്ള പരസ്പര ഭാവങ്ങളും</w:t>
      </w:r>
    </w:p>
    <w:p>
      <w:r xmlns:w="http://schemas.openxmlformats.org/wordprocessingml/2006/main">
        <w:t xml:space="preserve">കാവ്യാത്മകമായ ഭാഷയിലൂടെ വധുവും അവളുടെ പ്രിയപ്പെട്ടവളും.</w:t>
      </w:r>
    </w:p>
    <w:p/>
    <w:p>
      <w:r xmlns:w="http://schemas.openxmlformats.org/wordprocessingml/2006/main">
        <w:t xml:space="preserve">വധുവിന്റെ ശാരീരിക രൂപത്തിൽ കാണപ്പെടുന്ന വിവിധ വശങ്ങളെ പ്രശംസിക്കുന്ന പ്രിയപ്പെട്ടവർ.</w:t>
      </w:r>
    </w:p>
    <w:p>
      <w:r xmlns:w="http://schemas.openxmlformats.org/wordprocessingml/2006/main">
        <w:t xml:space="preserve">കണ്ണുകളെ പ്രാവുകളോടും മുടിയെ ആട്ടിൻ കൂട്ടത്തോടും താരതമ്യപ്പെടുത്തുമ്പോൾ പല്ലുകൾ വെളുത്തതായി വിശേഷിപ്പിക്കുന്നു.</w:t>
      </w:r>
    </w:p>
    <w:p>
      <w:r xmlns:w="http://schemas.openxmlformats.org/wordprocessingml/2006/main">
        <w:t xml:space="preserve">ചുണ്ടുകളെ സ്കാർലറ്റ് ത്രെഡുമായോ മാതളനാരങ്ങയിൽ നിന്നുള്ള കഷ്ണങ്ങളുമായോ താരതമ്യം ചെയ്തുകൊണ്ട് സൗന്ദര്യത്തെ കൂടുതൽ പ്രകീർത്തിക്കുന്നു.</w:t>
      </w:r>
    </w:p>
    <w:p>
      <w:r xmlns:w="http://schemas.openxmlformats.org/wordprocessingml/2006/main">
        <w:t xml:space="preserve">വധു ധരിക്കുന്ന വസ്ത്രങ്ങളിൽ നിന്ന് പുറപ്പെടുന്ന സുഗന്ധത്തെ സ്തുതിക്കുന്നു.</w:t>
      </w:r>
    </w:p>
    <w:p>
      <w:r xmlns:w="http://schemas.openxmlformats.org/wordprocessingml/2006/main">
        <w:t xml:space="preserve">വധുവിനെ പ്രിയപ്പെട്ടവർക്കായി മാത്രം സംവരണം ചെയ്ത പൂട്ടിയിട്ട പൂന്തോട്ടമായി വിവരിക്കുന്നു.</w:t>
      </w:r>
    </w:p>
    <w:p>
      <w:r xmlns:w="http://schemas.openxmlformats.org/wordprocessingml/2006/main">
        <w:t xml:space="preserve">ഉന്മേഷദായകമായ വെള്ളം കുടിക്കുന്നതിനൊപ്പം പൂന്തോട്ടത്തിനുള്ളിലെ പഴങ്ങൾ ആസ്വദിക്കാനുള്ള ആഗ്രഹം പ്രകടിപ്പിക്കുന്നു.</w:t>
      </w:r>
    </w:p>
    <w:p>
      <w:r xmlns:w="http://schemas.openxmlformats.org/wordprocessingml/2006/main">
        <w:t xml:space="preserve">പ്രിയതമയെ സ്വകാര്യ സ്ഥലത്തേക്ക് ക്ഷണിക്കുമ്പോൾ അഭിനന്ദനം പ്രകടിപ്പിക്കുന്ന വധു.</w:t>
      </w:r>
    </w:p>
    <w:p/>
    <w:p>
      <w:r xmlns:w="http://schemas.openxmlformats.org/wordprocessingml/2006/main">
        <w:t xml:space="preserve">കാവ്യാത്മകമായ ഭാഷയിലൂടെ ചിത്രീകരിക്കപ്പെടുന്ന പ്രണയ ബന്ധങ്ങളിൽ കാണപ്പെടുന്ന ശാരീരിക ഗുണങ്ങളോടുള്ള ആഴമായ വിലമതിപ്പ് തിരിച്ചറിയുന്നതിനുള്ള ഉൾക്കാഴ്ചകൾ വാഗ്ദാനം ചെയ്യുന്നു. ഒരു പ്രണയ ബന്ധത്തിനുള്ളിലെ പ്രത്യേകത അല്ലെങ്കിൽ പ്രതിബദ്ധതയ്ക്ക് പ്രാധാന്യം നൽകുന്നു. കൂടാതെ, പരസ്പരം അഗാധമായി സ്നേഹിക്കുന്ന രണ്ട് വ്യക്തികൾക്കിടയിൽ അടുപ്പമുള്ള അന്തരീക്ഷം സൃഷ്ടിക്കുന്നതിനൊപ്പം സ്നേഹത്തിന്റെ പരസ്പര പ്രകടനങ്ങൾ ഉയർത്തിക്കാട്ടുന്നു.</w:t>
      </w:r>
    </w:p>
    <w:p/>
    <w:p>
      <w:r xmlns:w="http://schemas.openxmlformats.org/wordprocessingml/2006/main">
        <w:t xml:space="preserve">ഗീതം 4:1 എന്റെ പ്രിയേ, നീ സുന്ദരിയാണ്; ഇതാ, നീ സുന്ദരനാണ്; നിന്റെ പൂട്ടിൽ പ്രാവിന്റെ കണ്ണുകളുണ്ട്; നിന്റെ തലമുടി ഗിലെയാദ് പർവതത്തിൽനിന്നു വരുന്ന ആട്ടിൻ കൂട്ടം പോലെയാണ്.</w:t>
      </w:r>
    </w:p>
    <w:p/>
    <w:p>
      <w:r xmlns:w="http://schemas.openxmlformats.org/wordprocessingml/2006/main">
        <w:t xml:space="preserve">പ്രിയതമയുടെ സൗന്ദര്യം വിവരിക്കുന്നു.</w:t>
      </w:r>
    </w:p>
    <w:p/>
    <w:p>
      <w:r xmlns:w="http://schemas.openxmlformats.org/wordprocessingml/2006/main">
        <w:t xml:space="preserve">1. ദൈവത്തിന്റെ സൃഷ്ടി മനോഹരമാണ് - ഗീതം 4:1</w:t>
      </w:r>
    </w:p>
    <w:p/>
    <w:p>
      <w:r xmlns:w="http://schemas.openxmlformats.org/wordprocessingml/2006/main">
        <w:t xml:space="preserve">2. സ്നേഹം മനോഹരമായ വഴികളിൽ പ്രകടിപ്പിക്കുന്നു - ഗീതം 4:1</w:t>
      </w:r>
    </w:p>
    <w:p/>
    <w:p>
      <w:r xmlns:w="http://schemas.openxmlformats.org/wordprocessingml/2006/main">
        <w:t xml:space="preserve">1. സങ്കീർത്തനങ്ങൾ 90:17 - നമ്മുടെ ദൈവമായ കർത്താവിന്റെ സൌന്ദര്യം ഞങ്ങളുടെമേൽ വരുമാറാകട്ടെ; അതെ, ഞങ്ങളുടെ കൈകളുടെ പ്രവൃത്തിയെ സ്ഥിരപ്പെടുത്തേണമേ.</w:t>
      </w:r>
    </w:p>
    <w:p/>
    <w:p>
      <w:r xmlns:w="http://schemas.openxmlformats.org/wordprocessingml/2006/main">
        <w:t xml:space="preserve">2. കൊലൊസ്സ്യർ 3:12 - അതിനാൽ, ദൈവത്തിന്റെ തിരഞ്ഞെടുക്കപ്പെട്ട, വിശുദ്ധരും പ്രിയങ്കരരുമായതിനാൽ, നിങ്ങൾ അനുകമ്പ, ദയ, വിനയം, സൗമ്യത, ക്ഷമ എന്നിവ ധരിക്കുക.</w:t>
      </w:r>
    </w:p>
    <w:p/>
    <w:p>
      <w:r xmlns:w="http://schemas.openxmlformats.org/wordprocessingml/2006/main">
        <w:t xml:space="preserve">ഗീതം 4:2 നിന്റെ പല്ലുകൾ രോമം കരിഞ്ഞുപോയ ആട്ടിൻ കൂട്ടംപോലെ ആകുന്നു; അതിൽ എല്ലാവരും ഇരട്ടകളെ പ്രസവിക്കുന്നു; അവരിൽ ആരും വന്ധ്യരല്ല.</w:t>
      </w:r>
    </w:p>
    <w:p/>
    <w:p>
      <w:r xmlns:w="http://schemas.openxmlformats.org/wordprocessingml/2006/main">
        <w:t xml:space="preserve">ആരുടെയോ പല്ലുകളെ കഴുകി നന്നായി വൃത്തിയാക്കിയ ആട്ടിൻ കൂട്ടത്തോട് കാവ്യാത്മകമായി താരതമ്യം ചെയ്യുന്നതാണ് ഈ വാക്യം.</w:t>
      </w:r>
    </w:p>
    <w:p/>
    <w:p>
      <w:r xmlns:w="http://schemas.openxmlformats.org/wordprocessingml/2006/main">
        <w:t xml:space="preserve">1. ശുചിത്വത്തിന്റെ സൗന്ദര്യം: നമ്മുടെ ദൈനംദിന ചമയ ശീലങ്ങളിൽ സന്തോഷം കണ്ടെത്തുക</w:t>
      </w:r>
    </w:p>
    <w:p/>
    <w:p>
      <w:r xmlns:w="http://schemas.openxmlformats.org/wordprocessingml/2006/main">
        <w:t xml:space="preserve">2. ദ ജോയ് ഓഫ് കമ്മ്യൂണിറ്റി: എങ്ങനെ ഒരുമിച്ച് പ്രവർത്തിക്കുന്നത് നമ്മെ മികച്ചതാക്കുന്നു</w:t>
      </w:r>
    </w:p>
    <w:p/>
    <w:p>
      <w:r xmlns:w="http://schemas.openxmlformats.org/wordprocessingml/2006/main">
        <w:t xml:space="preserve">1. സദൃശവാക്യങ്ങൾ 27:17, ഇരുമ്പ് ഇരുമ്പിനെ മൂർച്ച കൂട്ടുന്നു; അങ്ങനെ മനുഷ്യൻ തന്റെ സ്നേഹിതന്റെ മുഖത്തിന് മൂർച്ച കൂട്ടുന്നു.</w:t>
      </w:r>
    </w:p>
    <w:p/>
    <w:p>
      <w:r xmlns:w="http://schemas.openxmlformats.org/wordprocessingml/2006/main">
        <w:t xml:space="preserve">2. സഭാപ്രസംഗി 4:9-10,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ഗീതം 4:3 നിന്റെ അധരങ്ങൾ കടുംചുവപ്പുനൂൽപോലെയും നിന്റെ സംസാരം മനോഹരവും ആകുന്നു; നിന്റെ ആലയങ്ങൾ നിന്റെ പൂട്ടിനുള്ളിൽ മാതളപ്പഴംപോലെ ആകുന്നു.</w:t>
      </w:r>
    </w:p>
    <w:p/>
    <w:p>
      <w:r xmlns:w="http://schemas.openxmlformats.org/wordprocessingml/2006/main">
        <w:t xml:space="preserve">പ്രിയതമയെ സുന്ദരമായ രൂപഭാവം ഉള്ളതായി വിശേഷിപ്പിക്കുന്നു.</w:t>
      </w:r>
    </w:p>
    <w:p/>
    <w:p>
      <w:r xmlns:w="http://schemas.openxmlformats.org/wordprocessingml/2006/main">
        <w:t xml:space="preserve">1. ക്രിസ്തുവിലുള്ള നമ്മുടെ ഐഡന്റിറ്റി അറിയൽ: ദൈവത്തിന്റെ സൃഷ്ടിയുടെ സൗന്ദര്യം ആഘോഷിക്കുക</w:t>
      </w:r>
    </w:p>
    <w:p/>
    <w:p>
      <w:r xmlns:w="http://schemas.openxmlformats.org/wordprocessingml/2006/main">
        <w:t xml:space="preserve">2. അവന്റെ കരകൗശലത്തോടുള്ള ആരാധനയിലൂടെ ദൈവത്തോട് അടുക്കുക</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റോമർ 8:28-30 -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 അവൻ മുൻകൂട്ടി നിശ്ചയിച്ചവരെ അവൻ വിളിച്ചു, അവൻ വിളിച്ചവരെ അവൻ നീതീകരിച്ചു, അവൻ നീതീകരിച്ചവരെ അവൻ മഹത്വപ്പെടുത്തി.</w:t>
      </w:r>
    </w:p>
    <w:p/>
    <w:p>
      <w:r xmlns:w="http://schemas.openxmlformats.org/wordprocessingml/2006/main">
        <w:t xml:space="preserve">ഗീതം 4:4 നിന്റെ കഴുത്ത് ആയുധശാലയ്ക്കായി പണിത ദാവീദിന്റെ ഗോപുരം പോലെയാണ്;</w:t>
      </w:r>
    </w:p>
    <w:p/>
    <w:p>
      <w:r xmlns:w="http://schemas.openxmlformats.org/wordprocessingml/2006/main">
        <w:t xml:space="preserve">വീരന്മാരുടെ കവചവും പരിചയും ഉൾക്കൊള്ളുന്ന ദാവീദിന്റെ ഗോപുരം പോലെ പ്രിയപ്പെട്ടവന്റെ കഴുത്ത് ശക്തവും ശക്തവുമാണ്.</w:t>
      </w:r>
    </w:p>
    <w:p/>
    <w:p>
      <w:r xmlns:w="http://schemas.openxmlformats.org/wordprocessingml/2006/main">
        <w:t xml:space="preserve">1: പ്രിയപ്പെട്ടവന്റെ ശക്തിയും കർത്താവിന്റെ ശക്തിയും.</w:t>
      </w:r>
    </w:p>
    <w:p/>
    <w:p>
      <w:r xmlns:w="http://schemas.openxmlformats.org/wordprocessingml/2006/main">
        <w:t xml:space="preserve">2: പ്രിയപ്പെട്ടവന്റെ സൗന്ദര്യവും കർത്താവിന്റെ സംരക്ഷണവും.</w:t>
      </w:r>
    </w:p>
    <w:p/>
    <w:p>
      <w:r xmlns:w="http://schemas.openxmlformats.org/wordprocessingml/2006/main">
        <w:t xml:space="preserve">1: സങ്കീർത്തനം 28:7 "യഹോവ എന്റെ ശക്തിയും എന്റെ പരിചയും ആകുന്നു; എന്റെ ഹൃദയം അവനിൽ ആശ്രയിച്ചു, ഞാൻ സഹായിച്ചിരിക്കുന്നു; അതുകൊണ്ടു എന്റെ ഹൃദയം അത്യന്തം സന്തോഷിക്കുന്നു; എന്റെ പാട്ടുകൊണ്ടു ഞാൻ അവനെ സ്തുതിക്കും."</w:t>
      </w:r>
    </w:p>
    <w:p/>
    <w:p>
      <w:r xmlns:w="http://schemas.openxmlformats.org/wordprocessingml/2006/main">
        <w:t xml:space="preserve">2: യെശയ്യാവ് 59:17 "എന്തെന്നാൽ, അവൻ നീതിയെ കവചംപോലെയും തലയിൽ രക്ഷയുടെ ശിരസ്ത്രവും ധരിച്ചു; അവൻ പ്രതികാരത്തിന്റെ വസ്ത്രം ധരിച്ചു, തീക്ഷ്ണതയോടെ വസ്ത്രം പോലെ ധരിച്ചു."</w:t>
      </w:r>
    </w:p>
    <w:p/>
    <w:p>
      <w:r xmlns:w="http://schemas.openxmlformats.org/wordprocessingml/2006/main">
        <w:t xml:space="preserve">ഗീതം 4:5 നിന്റെ രണ്ടു സ്തനങ്ങളും താമരപ്പൂക്കളുടെ ഇടയിൽ മേയുന്ന ഇരട്ടകളായ രണ്ടു റോമക്കുഞ്ഞുങ്ങളെപ്പോലെയാണ്.</w:t>
      </w:r>
    </w:p>
    <w:p/>
    <w:p>
      <w:r xmlns:w="http://schemas.openxmlformats.org/wordprocessingml/2006/main">
        <w:t xml:space="preserve">താമരപ്പൂക്കൾക്കിടയിൽ ഭക്ഷണം കഴിക്കുന്ന ഇരട്ടകളായ രണ്ട് ഇളം റോസുകളായി അവളുടെ സ്തനങ്ങളെ വിശേഷിപ്പിച്ചുകൊണ്ട് സോംഗ് ഓഫ് സോംഗ് പ്രിയപ്പെട്ടവളുടെ സൗന്ദര്യത്തെ പുകഴ്ത്തുന്നു.</w:t>
      </w:r>
    </w:p>
    <w:p/>
    <w:p>
      <w:r xmlns:w="http://schemas.openxmlformats.org/wordprocessingml/2006/main">
        <w:t xml:space="preserve">1. ദൈവത്തിന്റെ സൃഷ്ടിയുടെ സൗന്ദര്യം: ഗാനങ്ങളുടെ ഒരു പഠനം</w:t>
      </w:r>
    </w:p>
    <w:p/>
    <w:p>
      <w:r xmlns:w="http://schemas.openxmlformats.org/wordprocessingml/2006/main">
        <w:t xml:space="preserve">2. സ്നേഹത്തിന്റെ ശക്തി: ഗാനങ്ങളുടെ ഗാനം പര്യവേക്ഷണം ചെയ്യുക</w:t>
      </w:r>
    </w:p>
    <w:p/>
    <w:p>
      <w:r xmlns:w="http://schemas.openxmlformats.org/wordprocessingml/2006/main">
        <w:t xml:space="preserve">1. സങ്കീർത്തനം 139:14 - ഞാൻ നിന്നെ സ്തുതിക്കുന്നു, കാരണം ഞാൻ ഭയങ്കരവും അത്ഭുതകരവുമായി സൃഷ്ടിക്കപ്പെട്ടിരിക്കുന്നു.</w:t>
      </w:r>
    </w:p>
    <w:p/>
    <w:p>
      <w:r xmlns:w="http://schemas.openxmlformats.org/wordprocessingml/2006/main">
        <w:t xml:space="preserve">2. യെശയ്യാവ് 43:7 - എന്റെ നാമത്തിൽ വിളിക്കപ്പെട്ടവരും, എന്റെ മഹത്വത്തിനായി ഞാൻ സൃഷ്ടിച്ചവരും, ഞാൻ രൂപപ്പെടുത്തുകയും ഉണ്ടാക്കുകയും ചെയ്ത എല്ലാവരെയും.</w:t>
      </w:r>
    </w:p>
    <w:p/>
    <w:p>
      <w:r xmlns:w="http://schemas.openxmlformats.org/wordprocessingml/2006/main">
        <w:t xml:space="preserve">ഗീതം 4:6 നേരം പുലരുകയും നിഴലുകൾ ഓടിപ്പോകുകയും ചെയ്യുന്നതുവരെ ഞാൻ എന്നെ മൂർമലയിലേക്കും കുന്തുരുക്കമുള്ള കുന്നിലേക്കും കൊണ്ടുപോകും.</w:t>
      </w:r>
    </w:p>
    <w:p/>
    <w:p>
      <w:r xmlns:w="http://schemas.openxmlformats.org/wordprocessingml/2006/main">
        <w:t xml:space="preserve">രാത്രിയുടെ നിഴലുകളിൽ നിന്ന് അകന്ന് സൌരഭ്യവും സൌന്ദര്യവും ഉള്ള ഒരു സ്ഥലത്തേക്ക് രക്ഷപ്പെടാൻ സ്പീക്കർ ആഗ്രഹിക്കുന്നു.</w:t>
      </w:r>
    </w:p>
    <w:p/>
    <w:p>
      <w:r xmlns:w="http://schemas.openxmlformats.org/wordprocessingml/2006/main">
        <w:t xml:space="preserve">1. സന്തോഷകരമായ അന്വേഷണത്തിലൂടെ ഇരുട്ടിനെ മറികടക്കുക</w:t>
      </w:r>
    </w:p>
    <w:p/>
    <w:p>
      <w:r xmlns:w="http://schemas.openxmlformats.org/wordprocessingml/2006/main">
        <w:t xml:space="preserve">2. വിശ്വസ്ത ഭക്തിയുടെ സൌന്ദര്യവും സൌരഭ്യവും</w:t>
      </w:r>
    </w:p>
    <w:p/>
    <w:p>
      <w:r xmlns:w="http://schemas.openxmlformats.org/wordprocessingml/2006/main">
        <w:t xml:space="preserve">1. സങ്കീർത്തനം 139:11-12 - "ഞാൻ പറഞ്ഞാൽ, ഇരുട്ട് എന്നെ മൂടും, എന്നെ ചുറ്റിപ്പറ്റിയുള്ള വെളിച്ചം രാത്രിയും, ഇരുട്ട് പോലും നിങ്ങൾക്ക് ഇരുണ്ടതല്ല; രാത്രി പകൽ പോലെ പ്രകാശമുള്ളതാണ്, കാരണം ഇരുട്ട് പോലെയാണ്. നിങ്ങളോടൊപ്പം വെളിച്ചം."</w:t>
      </w:r>
    </w:p>
    <w:p/>
    <w:p>
      <w:r xmlns:w="http://schemas.openxmlformats.org/wordprocessingml/2006/main">
        <w:t xml:space="preserve">2. യെശയ്യാവ് 60:1-2 - "എഴുന്നേൽക്കുക, പ്രകാശിക്കുക, നിങ്ങളുടെ വെളിച്ചം വന്നിരിക്കുന്നു, കർത്താവിന്റെ മഹത്വം നിങ്ങളുടെ മേൽ ഉദിച്ചിരിക്കുന്നു. ഇതാ, അന്ധകാരം ഭൂമിയെയും കനത്ത ഇരുട്ട് ജനതകളെയും മൂടും; എന്നാൽ കർത്താവ് ചെയ്യും. നിന്റെ മേൽ എഴുന്നേൽക്ക; അവന്റെ മഹത്വം നിന്റെമേൽ പ്രത്യക്ഷമാകും."</w:t>
      </w:r>
    </w:p>
    <w:p/>
    <w:p>
      <w:r xmlns:w="http://schemas.openxmlformats.org/wordprocessingml/2006/main">
        <w:t xml:space="preserve">ഗീതം 4:7 പ്രിയേ, നീ സുന്ദരനാണ്; നിന്നിൽ ഒരു പൊട്ടും ഇല്ല.</w:t>
      </w:r>
    </w:p>
    <w:p/>
    <w:p>
      <w:r xmlns:w="http://schemas.openxmlformats.org/wordprocessingml/2006/main">
        <w:t xml:space="preserve">പ്രിയപ്പെട്ടവന്റെ സൗന്ദര്യത്തെ പുകഴ്ത്തുന്നു, അവയിൽ ഒരു കുറവും ഇല്ലെന്ന് പ്രഖ്യാപിച്ചു.</w:t>
      </w:r>
    </w:p>
    <w:p/>
    <w:p>
      <w:r xmlns:w="http://schemas.openxmlformats.org/wordprocessingml/2006/main">
        <w:t xml:space="preserve">1. നിരുപാധികമായ സ്നേഹം: നമ്മുടെ പ്രിയപ്പെട്ടവരുടെ സൗന്ദര്യം ആഘോഷിക്കുന്നു</w:t>
      </w:r>
    </w:p>
    <w:p/>
    <w:p>
      <w:r xmlns:w="http://schemas.openxmlformats.org/wordprocessingml/2006/main">
        <w:t xml:space="preserve">2. കുറ്റമറ്റത്: ദൈവത്തിന്റെ സൃഷ്ടിയുടെ പൂർണതയെക്കുറിച്ചുള്ള പ്രതിഫലനങ്ങൾ</w:t>
      </w:r>
    </w:p>
    <w:p/>
    <w:p>
      <w:r xmlns:w="http://schemas.openxmlformats.org/wordprocessingml/2006/main">
        <w:t xml:space="preserve">1. സദൃശവാക്യങ്ങൾ 31:10 - "കണ്ടെത്താൻ കഴിയുന്ന ഉത്തമയായ ഭാര്യയെ? അവൾ ആഭരണങ്ങളെക്കാൾ വിലയേറിയവളാണ്."</w:t>
      </w:r>
    </w:p>
    <w:p/>
    <w:p>
      <w:r xmlns:w="http://schemas.openxmlformats.org/wordprocessingml/2006/main">
        <w:t xml:space="preserve">2. ഉല്പത്തി 1:31 - "താൻ ഉണ്ടാക്കിയതെല്ലാം ദൈവം കണ്ടു, അത് വളരെ നല്ലതാണെന്ന്."</w:t>
      </w:r>
    </w:p>
    <w:p/>
    <w:p>
      <w:r xmlns:w="http://schemas.openxmlformats.org/wordprocessingml/2006/main">
        <w:t xml:space="preserve">ഗീതം 4:8 ലെബാനോനിൽനിന്നു എന്നോടുകൂടെ വരേണമേ, എന്റെ ഇണയും ലെബനോനിൽനിന്നും എന്നോടുകൂടെ വരുവിൻ; അമാനയുടെ മുകളിൽനിന്നും ഷെനീറിന്റെയും ഹെർമോന്റെയും മുകളിൽനിന്നും സിംഹങ്ങളുടെ ഗുഹകളിൽനിന്നും പുള്ളിപ്പുലികളുടെ പർവതങ്ങളിൽനിന്നും നോക്കുവിൻ.</w:t>
      </w:r>
    </w:p>
    <w:p/>
    <w:p>
      <w:r xmlns:w="http://schemas.openxmlformats.org/wordprocessingml/2006/main">
        <w:t xml:space="preserve">ലെബനനിൽ നിന്ന് തങ്ങളോടൊപ്പം വരാൻ സ്പീക്കർ അവരുടെ ഇണയെ ക്ഷണിക്കുന്നു, ഒപ്പം അമാന, ഷെനീർ, ഹെർമോൺ, സിംഹങ്ങളുടെയും പുള്ളിപ്പുലികളുടെയും നാട് എന്നിവിടങ്ങളിലെ മനോഹരമായ പ്രദേശങ്ങൾ നോക്കുക.</w:t>
      </w:r>
    </w:p>
    <w:p/>
    <w:p>
      <w:r xmlns:w="http://schemas.openxmlformats.org/wordprocessingml/2006/main">
        <w:t xml:space="preserve">1. സ്നേഹത്തിലേക്കുള്ള ക്ഷണം: ഒന്നാകാനുള്ള ദൈവത്തിന്റെ വിളി</w:t>
      </w:r>
    </w:p>
    <w:p/>
    <w:p>
      <w:r xmlns:w="http://schemas.openxmlformats.org/wordprocessingml/2006/main">
        <w:t xml:space="preserve">2. ഒരുമിച്ച് സാഹസികത: പര്യവേക്ഷണം ചെയ്യാനും കണ്ടെത്താനുമുള്ള ദൈവത്തിന്റെ ക്ഷണം</w:t>
      </w:r>
    </w:p>
    <w:p/>
    <w:p>
      <w:r xmlns:w="http://schemas.openxmlformats.org/wordprocessingml/2006/main">
        <w:t xml:space="preserve">1. എഫെസ്യർ 5:31-32 - "അതിനാൽ ഒരു പുരുഷൻ തന്റെ അപ്പനെയും അമ്മയെയും വിട്ട് ഭാര്യയെ മുറുകെ പിടിക്കും, ഇരുവരും ഒരു ദേഹമായിത്തീരും. ഈ രഹസ്യം അഗാധമാണ്, ഇത് ക്രിസ്തുവിനെയും ക്രിസ്തുവിനെയും സൂചിപ്പിക്കുന്നുവെന്ന് ഞാൻ പറയുന്നു. ക്രിസ്ത്യൻ പള്ളി.</w:t>
      </w:r>
    </w:p>
    <w:p/>
    <w:p>
      <w:r xmlns:w="http://schemas.openxmlformats.org/wordprocessingml/2006/main">
        <w:t xml:space="preserve">2. സങ്കീർത്തനം 104:19 - അവൻ ഋതുക്കളെ അടയാളപ്പെടുത്താൻ ചന്ദ്രനെ ഉണ്ടാക്കി; സൂര്യൻ അസ്തമിക്കുന്ന സമയം അറിയുന്നു.</w:t>
      </w:r>
    </w:p>
    <w:p/>
    <w:p>
      <w:r xmlns:w="http://schemas.openxmlformats.org/wordprocessingml/2006/main">
        <w:t xml:space="preserve">ഗീതം 4:9 എന്റെ സഹോദരിയേ, എന്റെ ഇണയെ നീ എന്റെ ഹൃദയം കവർന്നു; നിന്റെ ഒരു കണ്ണുകൊണ്ടും കഴുത്തിലെ ഒരു ചങ്ങലകൊണ്ടും നീ എന്റെ ഹൃദയത്തെ കവർന്നു.</w:t>
      </w:r>
    </w:p>
    <w:p/>
    <w:p>
      <w:r xmlns:w="http://schemas.openxmlformats.org/wordprocessingml/2006/main">
        <w:t xml:space="preserve">പ്രിയതമയുടെ സൗന്ദര്യത്താൽ പ്രിയതമൻ മയങ്ങുന്നു.</w:t>
      </w:r>
    </w:p>
    <w:p/>
    <w:p>
      <w:r xmlns:w="http://schemas.openxmlformats.org/wordprocessingml/2006/main">
        <w:t xml:space="preserve">1. സ്നേഹം പലപ്പോഴും സൗന്ദര്യത്തിലൂടെയും അഭിനന്ദനത്തിലൂടെയും പ്രകടിപ്പിക്കപ്പെടുന്നു.</w:t>
      </w:r>
    </w:p>
    <w:p/>
    <w:p>
      <w:r xmlns:w="http://schemas.openxmlformats.org/wordprocessingml/2006/main">
        <w:t xml:space="preserve">2. സൗന്ദര്യത്തിന്റെ ശക്തിയും ഹൃദയത്തെ പിടിച്ചെടുക്കാനുള്ള കഴിവും.</w:t>
      </w:r>
    </w:p>
    <w:p/>
    <w:p>
      <w:r xmlns:w="http://schemas.openxmlformats.org/wordprocessingml/2006/main">
        <w:t xml:space="preserve">1. സദൃശവാക്യങ്ങൾ 5:19 - അവൾ സ്‌നേഹമുള്ള പേടാലിയെപ്പോലെയാകട്ടെ; അവളുടെ സ്തനങ്ങൾ എപ്പോഴും നിന്നെ തൃപ്തിപ്പെടുത്തട്ടെ; അവളുടെ സ്നേഹത്താൽ നീ എപ്പോഴും ആകൃഷ്ടനായിരിക്കുക.</w:t>
      </w:r>
    </w:p>
    <w:p/>
    <w:p>
      <w:r xmlns:w="http://schemas.openxmlformats.org/wordprocessingml/2006/main">
        <w:t xml:space="preserve">2. 1 യോഹന്നാൻ 4:18 - സ്നേഹത്തിൽ ഭയമില്ല; എന്നാൽ തികഞ്ഞ സ്നേഹം ഭയത്തെ പുറത്താക്കുന്നു; ഭയപ്പെടുന്നവൻ സ്നേഹത്തിൽ തികഞ്ഞവനല്ല.</w:t>
      </w:r>
    </w:p>
    <w:p/>
    <w:p>
      <w:r xmlns:w="http://schemas.openxmlformats.org/wordprocessingml/2006/main">
        <w:t xml:space="preserve">ഗീതം 4:10 എന്റെ സഹോദരിയേ, എന്റെ ഇണയേ, നിന്റെ സ്നേഹം എത്ര ന്യായമാണ്! നിന്റെ സ്നേഹം വീഞ്ഞിനെക്കാൾ എത്ര നല്ലതു! എല്ലാ സുഗന്ധദ്രവ്യങ്ങളെക്കാളും നിന്റെ തൈലങ്ങളുടെ ഗന്ധം!</w:t>
      </w:r>
    </w:p>
    <w:p/>
    <w:p>
      <w:r xmlns:w="http://schemas.openxmlformats.org/wordprocessingml/2006/main">
        <w:t xml:space="preserve">ജീവിതത്തിലെ ഏറ്റവും ആസ്വാദ്യകരമായ കാര്യങ്ങളേക്കാൾ മികച്ചതാണ് ഇണയുടെ സ്നേഹം.</w:t>
      </w:r>
    </w:p>
    <w:p/>
    <w:p>
      <w:r xmlns:w="http://schemas.openxmlformats.org/wordprocessingml/2006/main">
        <w:t xml:space="preserve">1. മറ്റെന്തിനേക്കാളും നിങ്ങളുടെ ഇണയുടെ സ്നേഹത്തെ വിലമതിക്കാൻ പഠിക്കുക.</w:t>
      </w:r>
    </w:p>
    <w:p/>
    <w:p>
      <w:r xmlns:w="http://schemas.openxmlformats.org/wordprocessingml/2006/main">
        <w:t xml:space="preserve">2. ദൈവം നമുക്ക് നൽകിയ ഏറ്റവും വലിയ സമ്മാനമാണ് സ്നേഹം.</w:t>
      </w:r>
    </w:p>
    <w:p/>
    <w:p>
      <w:r xmlns:w="http://schemas.openxmlformats.org/wordprocessingml/2006/main">
        <w:t xml:space="preserve">1. 1 യോഹന്നാൻ 4:8 - "സ്നേഹിക്കാത്തവൻ ദൈവത്തെ അറിയുന്നില്ല, കാരണം ദൈവം സ്നേഹമാണ്."</w:t>
      </w:r>
    </w:p>
    <w:p/>
    <w:p>
      <w:r xmlns:w="http://schemas.openxmlformats.org/wordprocessingml/2006/main">
        <w:t xml:space="preserve">2. മർക്കോസ് 12:30-31 - "നിന്റെ ദൈവമായ കർത്താവിനെ നീ പൂർണ്ണഹൃദയത്തോടും പൂർണ്ണാത്മാവോടും പൂർണ്ണമനസ്സോടും പൂർണ്ണശക്തിയോടുംകൂടെ സ്നേഹിക്കേണം. രണ്ടാമത്തേത് ഇതാണ്: നിന്നെപ്പോലെ നിന്റെ അയൽക്കാരനെയും സ്നേഹിക്കണം. ഇവയെക്കാൾ വലിയ മറ്റൊരു കല്പനയില്ല.</w:t>
      </w:r>
    </w:p>
    <w:p/>
    <w:p>
      <w:r xmlns:w="http://schemas.openxmlformats.org/wordprocessingml/2006/main">
        <w:t xml:space="preserve">ഗീതം 4:11 എന്റെ ഇണയേ, നിന്റെ അധരങ്ങൾ തേൻകട്ടപോലെ പൊഴിക്കുന്നു; തേനും പാലും നിന്റെ നാവിനടിയിൽ; നിന്റെ വസ്ത്രത്തിന്റെ ഗന്ധം ലെബാനോന്റെ മണം പോലെയാകുന്നു.</w:t>
      </w:r>
    </w:p>
    <w:p/>
    <w:p>
      <w:r xmlns:w="http://schemas.openxmlformats.org/wordprocessingml/2006/main">
        <w:t xml:space="preserve">സോങ്ങ് ഓഫ് സോങ്ങിൽ പ്രിയതമയെ വിശേഷിപ്പിക്കുന്നത് മധുരമുള്ള വാക്കുകളുള്ളവനും മണക്കാൻ ഇമ്പമുള്ളവനുമാണ്.</w:t>
      </w:r>
    </w:p>
    <w:p/>
    <w:p>
      <w:r xmlns:w="http://schemas.openxmlformats.org/wordprocessingml/2006/main">
        <w:t xml:space="preserve">1: മധുരവാക്കുകളുടെ ശക്തി</w:t>
      </w:r>
    </w:p>
    <w:p/>
    <w:p>
      <w:r xmlns:w="http://schemas.openxmlformats.org/wordprocessingml/2006/main">
        <w:t xml:space="preserve">2: നീതിയുടെ മധുരഗന്ധം</w:t>
      </w:r>
    </w:p>
    <w:p/>
    <w:p>
      <w:r xmlns:w="http://schemas.openxmlformats.org/wordprocessingml/2006/main">
        <w:t xml:space="preserve">1: സദൃശവാക്യങ്ങൾ 16:24 - ഇമ്പമുള്ള വാക്കുകൾ തേൻകട്ട പോലെയാണ്, ആത്മാവിന് മധുരവും അസ്ഥികൾക്ക് ആരോഗ്യവും.</w:t>
      </w:r>
    </w:p>
    <w:p/>
    <w:p>
      <w:r xmlns:w="http://schemas.openxmlformats.org/wordprocessingml/2006/main">
        <w:t xml:space="preserve">2: 2 കൊരിന്ത്യർ 2: 14-15 - എന്നാൽ ക്രിസ്തുവിൽ നമ്മെ എപ്പോഴും വിജയഘോഷയാത്രയിൽ നയിക്കുകയും ഞങ്ങളിലൂടെ അവനെക്കുറിച്ചുള്ള അറിവിന്റെ സുഗന്ധം എല്ലായിടത്തും പരത്തുകയും ചെയ്യുന്ന ദൈവത്തിന് നന്ദി. എന്തെന്നാൽ, രക്ഷിക്കപ്പെടുന്നവരുടെ ഇടയിലും നശിച്ചുകൊണ്ടിരിക്കുന്നവരുടെ ഇടയിലും നാം ദൈവത്തിന് ക്രിസ്തുവിന്റെ സുഗന്ധമാണ്.</w:t>
      </w:r>
    </w:p>
    <w:p/>
    <w:p>
      <w:r xmlns:w="http://schemas.openxmlformats.org/wordprocessingml/2006/main">
        <w:t xml:space="preserve">ഗീതം 4:12 പൂന്തോട്ടം എന്റെ സഹോദരി, എന്റെ ഇണ; ഒരു നീരുറവ അടച്ചിരിക്കുന്നു, ഒരു ഉറവ അടച്ചിരിക്കുന്നു.</w:t>
      </w:r>
    </w:p>
    <w:p/>
    <w:p>
      <w:r xmlns:w="http://schemas.openxmlformats.org/wordprocessingml/2006/main">
        <w:t xml:space="preserve">ഈ ഭാഗം പ്രിയപ്പെട്ടവന്റെ സ്നേഹത്തിന്റെ സൗന്ദര്യത്തെയും പ്രത്യേകതയെയും കുറിച്ച് സംസാരിക്കുന്നു.</w:t>
      </w:r>
    </w:p>
    <w:p/>
    <w:p>
      <w:r xmlns:w="http://schemas.openxmlformats.org/wordprocessingml/2006/main">
        <w:t xml:space="preserve">1: പ്രിയപ്പെട്ടവരുടെ സ്നേഹത്തിന്റെ സൗന്ദര്യം</w:t>
      </w:r>
    </w:p>
    <w:p/>
    <w:p>
      <w:r xmlns:w="http://schemas.openxmlformats.org/wordprocessingml/2006/main">
        <w:t xml:space="preserve">2: പ്രിയപ്പെട്ടവരുടെ സ്നേഹത്തിന്റെ പ്രത്യേകത</w:t>
      </w:r>
    </w:p>
    <w:p/>
    <w:p>
      <w:r xmlns:w="http://schemas.openxmlformats.org/wordprocessingml/2006/main">
        <w:t xml:space="preserve">1: യെശയ്യാവ് 62: 4-5 "നിങ്ങൾ ഇനി ഉപേക്ഷിക്കപ്പെട്ടവർ എന്ന് വിളിക്കപ്പെടുകയില്ല, നിങ്ങളുടെ ദേശം ശൂന്യമെന്ന് വിളിക്കപ്പെടുകയില്ല, എന്നാൽ നിങ്ങൾ എന്റെ ആനന്ദം അവളിലാണ്, നിങ്ങളുടെ ദേശം വിവാഹിതരെന്ന് വിളിക്കപ്പെടും; കർത്താവ് നിന്നിൽ പ്രസാദിക്കുന്നു. നിങ്ങളുടെ ദേശം വിവാഹം കഴിക്കും.</w:t>
      </w:r>
    </w:p>
    <w:p/>
    <w:p>
      <w:r xmlns:w="http://schemas.openxmlformats.org/wordprocessingml/2006/main">
        <w:t xml:space="preserve">2: യിരെമ്യാവ് 31: 3 "കർത്താവ് അവന്നു ദൂരത്തുനിന്നു പ്രത്യക്ഷനായി. നിത്യസ്നേഹത്താൽ ഞാൻ നിന്നെ സ്നേഹിച്ചു; അതിനാൽ ഞാൻ നിന്നോടുള്ള വിശ്വസ്തതയിൽ തുടരുന്നു."</w:t>
      </w:r>
    </w:p>
    <w:p/>
    <w:p>
      <w:r xmlns:w="http://schemas.openxmlformats.org/wordprocessingml/2006/main">
        <w:t xml:space="preserve">ഗീതം 4:13 നിന്റെ ചെടികൾ മനോഹരമായ ഫലങ്ങളുള്ള മാതളത്തോട്ടമാണ്; കാമ്പയർ, സ്പൈക്കനാർഡ്,</w:t>
      </w:r>
    </w:p>
    <w:p/>
    <w:p>
      <w:r xmlns:w="http://schemas.openxmlformats.org/wordprocessingml/2006/main">
        <w:t xml:space="preserve">സോളമന്റെ ഗാനം പ്രണയത്തിന്റെയും വിവാഹത്തിന്റെയും സന്തോഷങ്ങൾ ആഘോഷിക്കുന്നു.</w:t>
      </w:r>
    </w:p>
    <w:p/>
    <w:p>
      <w:r xmlns:w="http://schemas.openxmlformats.org/wordprocessingml/2006/main">
        <w:t xml:space="preserve">1: സ്നേഹം മാതളപ്പഴം പോലെ മനോഹരവും മധുരവുമാണ്.</w:t>
      </w:r>
    </w:p>
    <w:p/>
    <w:p>
      <w:r xmlns:w="http://schemas.openxmlformats.org/wordprocessingml/2006/main">
        <w:t xml:space="preserve">2: വിവാഹം വിലയേറിയ ഒരു സമ്മാനമാണ്, അത് വിലമതിക്കേണ്ടതാണ്.</w:t>
      </w:r>
    </w:p>
    <w:p/>
    <w:p>
      <w:r xmlns:w="http://schemas.openxmlformats.org/wordprocessingml/2006/main">
        <w:t xml:space="preserve">1: കൊലൊസ്സ്യർ 3:12-14 - അതുകൊണ്ട്, ദൈവത്തിന്റെ തിരഞ്ഞെടുക്കപ്പെട്ടവരും, വിശുദ്ധരും പ്രിയപ്പെട്ടവരുമായ, കരുണ, ദയ, മനസ്സിന്റെ വിനയം, സൗമ്യത, ദീർഘക്ഷമ എന്നിവ ധരിക്കുവിൻ. അന്യോന്യം പൊറുക്കുകയും അന്യോന്യം ക്ഷമിക്കുകയും ചെയ്യുക, ആർക്കെങ്കിലും ആരോടെങ്കിലും വഴക്കുണ്ടായാൽ, ക്രിസ്തു നിങ്ങളോട് ക്ഷമിച്ചതുപോലെ നിങ്ങളും ചെയ്യുക. എല്ലാറ്റിനുമുപരിയായി ദാനധർമ്മം ധരിക്കുവിൻ, അത് പൂർണതയുടെ ബന്ധമാണ്.</w:t>
      </w:r>
    </w:p>
    <w:p/>
    <w:p>
      <w:r xmlns:w="http://schemas.openxmlformats.org/wordprocessingml/2006/main">
        <w:t xml:space="preserve">2: എഫെസ്യർ 5: 22-33 - ഭാര്യമാരേ, കർത്താവിനെപ്പോലെ നിങ്ങളുടെ സ്വന്തം ഭർത്താക്കന്മാർക്ക് നിങ്ങളെത്തന്നെ സമർപ്പിക്കുക. എന്തെന്നാൽ, ക്രിസ്തു സഭയുടെ തലയായിരിക്കുന്നതുപോലെ ഭർത്താവ് ഭാര്യയുടെ തലയാണ്; അവൻ ശരീരത്തിന്റെ രക്ഷകനുമാണ്. ആകയാൽ സഭ ക്രിസ്തുവിന് കീഴ്പെട്ടിരിക്കുന്നതുപോലെ ഭാര്യമാർ എല്ലാ കാര്യങ്ങളിലും സ്വന്തം ഭർത്താക്കന്മാർക്ക് വിധേയരായിരിക്കട്ടെ. ഭർത്താക്കന്മാരേ, ക്രിസ്തുവും സഭയെ സ്നേഹിക്കുകയും അതിനായി തന്നെത്തന്നെ സമർപ്പിക്കുകയും ചെയ്തതുപോലെ നിങ്ങളുടെ ഭാര്യമാരെ സ്നേഹിക്കുവിൻ. അവൻ വചനത്താൽ വെള്ളം കഴുകി അതിനെ വിശുദ്ധീകരിക്കാനും ശുദ്ധീകരിക്കാനും വേണ്ടി.</w:t>
      </w:r>
    </w:p>
    <w:p/>
    <w:p>
      <w:r xmlns:w="http://schemas.openxmlformats.org/wordprocessingml/2006/main">
        <w:t xml:space="preserve">ഗീതം 4:14 സ്പൈക്കനാർഡും കുങ്കുമവും; എല്ലാ കുന്തുരുക്കമുള്ള മരങ്ങളോടും കൂടിയ കാളമസും കറുവപ്പട്ടയും; മൂറും കറ്റാർ വാഴയും എല്ലാ പ്രധാന സുഗന്ധദ്രവ്യങ്ങളോടും കൂടി.</w:t>
      </w:r>
    </w:p>
    <w:p/>
    <w:p>
      <w:r xmlns:w="http://schemas.openxmlformats.org/wordprocessingml/2006/main">
        <w:t xml:space="preserve">രണ്ട് വ്യക്തികൾ തമ്മിലുള്ള പ്രണയത്തിന്റെ സൗന്ദര്യം ആഘോഷിക്കുന്ന ഗാനം.</w:t>
      </w:r>
    </w:p>
    <w:p/>
    <w:p>
      <w:r xmlns:w="http://schemas.openxmlformats.org/wordprocessingml/2006/main">
        <w:t xml:space="preserve">1: ഈ വാക്യത്തിൽ പറഞ്ഞിരിക്കുന്ന സുഗന്ധദ്രവ്യങ്ങൾ പോലെ, യഥാർത്ഥ സ്നേഹം വിലപ്പെട്ടതും സുഗന്ധമുള്ളതുമായ ഒരു സമ്മാനമാണ്.</w:t>
      </w:r>
    </w:p>
    <w:p/>
    <w:p>
      <w:r xmlns:w="http://schemas.openxmlformats.org/wordprocessingml/2006/main">
        <w:t xml:space="preserve">2: ഈ ഖണ്ഡികയിലെ സുഗന്ധവ്യഞ്ജനങ്ങൾ വിവരിച്ചിരിക്കുന്നതുപോലെ, ഏതൊരു ഭൗതിക വസ്തുവിനെക്കാളും ആനന്ദത്തെക്കാളും വിലയേറിയതാണ് സ്നേഹം.</w:t>
      </w:r>
    </w:p>
    <w:p/>
    <w:p>
      <w:r xmlns:w="http://schemas.openxmlformats.org/wordprocessingml/2006/main">
        <w:t xml:space="preserve">1: 1 കൊരിന്ത്യർ 13: 1-8 - സ്നേഹം ക്ഷമയും ദയയും ആണ്; അത് അസൂയപ്പെടുകയോ പ്രശംസിക്കുകയോ ചെയ്യുന്നില്ല; അത് അഹങ്കാരമോ പരുഷമോ അല്ല.</w:t>
      </w:r>
    </w:p>
    <w:p/>
    <w:p>
      <w:r xmlns:w="http://schemas.openxmlformats.org/wordprocessingml/2006/main">
        <w:t xml:space="preserve">2:1 യോഹന്നാൻ 4:16 - ദൈവം സ്നേഹമാണ്, സ്നേഹത്തിൽ വസിക്കുന്നവൻ ദൈവത്തിൽ വസിക്കുന്നു, ദൈവം അവനിൽ വസിക്കുന്നു.</w:t>
      </w:r>
    </w:p>
    <w:p/>
    <w:p>
      <w:r xmlns:w="http://schemas.openxmlformats.org/wordprocessingml/2006/main">
        <w:t xml:space="preserve">ഗീതം 4:15 തോട്ടങ്ങളുടെ ഉറവ, ജീവജലത്തിന്റെ കിണർ, ലെബനോനിൽ നിന്നുള്ള അരുവികൾ.</w:t>
      </w:r>
    </w:p>
    <w:p/>
    <w:p>
      <w:r xmlns:w="http://schemas.openxmlformats.org/wordprocessingml/2006/main">
        <w:t xml:space="preserve">ഈ ഭാഗം പ്രകൃതിയുടെ സൗന്ദര്യത്തെക്കുറിച്ചും ജീവൻ നൽകുന്ന വിഭവങ്ങളുടെ സമൃദ്ധിയെക്കുറിച്ചും വിവരിക്കുന്നു.</w:t>
      </w:r>
    </w:p>
    <w:p/>
    <w:p>
      <w:r xmlns:w="http://schemas.openxmlformats.org/wordprocessingml/2006/main">
        <w:t xml:space="preserve">1. "ജീവജലം: നമ്മുടെ ജീവിതത്തെ നവോന്മേഷവും പുതുക്കലും"</w:t>
      </w:r>
    </w:p>
    <w:p/>
    <w:p>
      <w:r xmlns:w="http://schemas.openxmlformats.org/wordprocessingml/2006/main">
        <w:t xml:space="preserve">2. "പ്രകൃതിയുടെ സൗന്ദര്യം: ദൈവത്തിൽ നിന്നുള്ള ഒരു സമ്മാനം"</w:t>
      </w:r>
    </w:p>
    <w:p/>
    <w:p>
      <w:r xmlns:w="http://schemas.openxmlformats.org/wordprocessingml/2006/main">
        <w:t xml:space="preserve">1. യോഹന്നാൻ 4:14 എന്നാൽ ഞാൻ കൊടുക്കുന്ന വെള്ളം കുടിക്കുന്നവന്നു ഒരിക്കലും ദാഹിക്കയില്ല; എന്നാൽ ഞാൻ അവന്നു കൊടുക്കുന്ന വെള്ളം അവനിൽ നിത്യജീവനിലേക്കു പൊങ്ങിവരുന്ന നീരുറവായിത്തീരും.</w:t>
      </w:r>
    </w:p>
    <w:p/>
    <w:p>
      <w:r xmlns:w="http://schemas.openxmlformats.org/wordprocessingml/2006/main">
        <w:t xml:space="preserve">2. സങ്കീർത്തനം 104:10-12 താഴ്വരകളിൽ നീ ഉറവകൾ പുറപ്പെടുവിക്കുന്നു; അവ മലകൾക്കിടയിൽ ഒഴുകുന്നു; അവർ വയലിലെ സകലമൃഗങ്ങൾക്കും കുടിക്കുന്നു; കാട്ടുകഴുതകൾ ദാഹം ശമിപ്പിക്കുന്നു. അവയുടെ അരികിൽ ആകാശത്തിലെ പക്ഷികൾ വസിക്കുന്നു; അവർ ശാഖകൾക്കിടയിൽ പാടുന്നു. നിന്റെ ഉന്നതമായ വാസസ്ഥലത്തുനിന്നു നീ പർവ്വതങ്ങളെ നനയ്ക്കുന്നു; നിന്റെ പ്രവൃത്തിയുടെ ഫലത്താൽ ഭൂമി തൃപ്തിപ്പെട്ടിരിക്കുന്നു.</w:t>
      </w:r>
    </w:p>
    <w:p/>
    <w:p>
      <w:r xmlns:w="http://schemas.openxmlformats.org/wordprocessingml/2006/main">
        <w:t xml:space="preserve">ഗീതം 4:16 വടക്കൻ കാറ്റേ, ഉണരുക; നീ തെക്കോട്ടു വാ; എന്റെ തോട്ടത്തിലെ സുഗന്ധദ്രവ്യങ്ങൾ ഒഴുകേണ്ടതിന് അതിന്മേൽ ഊതുക. എന്റെ പ്രിയൻ അവന്റെ തോട്ടത്തിൽ വന്ന് അവന്റെ മനോഹരമായ ഫലം ഭക്ഷിക്കട്ടെ.</w:t>
      </w:r>
    </w:p>
    <w:p/>
    <w:p>
      <w:r xmlns:w="http://schemas.openxmlformats.org/wordprocessingml/2006/main">
        <w:t xml:space="preserve">പൂന്തോട്ടത്തിൽ പ്രവേശിച്ച് അതിന്റെ മനോഹരമായ ഫലങ്ങൾ ആസ്വദിക്കാൻ പ്രിയപ്പെട്ടവരെ ക്ഷണിക്കുന്നു.</w:t>
      </w:r>
    </w:p>
    <w:p/>
    <w:p>
      <w:r xmlns:w="http://schemas.openxmlformats.org/wordprocessingml/2006/main">
        <w:t xml:space="preserve">1: കർത്താവിന്റെ ഉദ്യാനത്തിൽ പ്രവേശിച്ച് അവന്റെ ആത്മാവിന്റെ ഫലം അനുഭവിക്കാൻ ഞങ്ങൾ ക്ഷണിക്കപ്പെട്ടിരിക്കുന്നു.</w:t>
      </w:r>
    </w:p>
    <w:p/>
    <w:p>
      <w:r xmlns:w="http://schemas.openxmlformats.org/wordprocessingml/2006/main">
        <w:t xml:space="preserve">2: കർത്താവിന്റെ അനുഗ്രഹത്താൽ, അവന്റെ തോട്ടത്തിൽ നമുക്ക് ആനന്ദവും സന്തോഷവും അനുഭവിക്കാൻ കഴിയും.</w:t>
      </w:r>
    </w:p>
    <w:p/>
    <w:p>
      <w:r xmlns:w="http://schemas.openxmlformats.org/wordprocessingml/2006/main">
        <w:t xml:space="preserve">1: സങ്കീർത്തനം 1:3 - അവൻ ജലനദികളരികെ നട്ടിരിക്കുന്നതും തക്കസമയത്ത് ഫലം പുറപ്പെടുവിക്കുന്നതുമായ വൃക്ഷം പോലെയായിരിക്കും; അവന്റെ ഇലയും വാടുകയില്ല; അവൻ ചെയ്യുന്നതെല്ലാം സഫലമാകും.</w:t>
      </w:r>
    </w:p>
    <w:p/>
    <w:p>
      <w:r xmlns:w="http://schemas.openxmlformats.org/wordprocessingml/2006/main">
        <w:t xml:space="preserve">2: യെശയ്യാവ് 61:11 - ഭൂമി അതിന്റെ മുകുളങ്ങൾ പുറപ്പെടുവിക്കുന്നതുപോലെ, തോട്ടം അതിൽ വിതച്ചവ മുളപ്പിക്കുന്നതുപോലെ; അങ്ങനെ യഹോവയായ കർത്താവു സകലജാതികളുടെയും മുമ്പാകെ നീതിയും സ്തുതിയും മുളപ്പിക്കും.</w:t>
      </w:r>
    </w:p>
    <w:p/>
    <w:p>
      <w:r xmlns:w="http://schemas.openxmlformats.org/wordprocessingml/2006/main">
        <w:t xml:space="preserve">സോളമന്റെ ഗീതം 5-ാം അധ്യായത്തിൽ വധുവും അവളുടെ പ്രിയപ്പെട്ടവളും തമ്മിലുള്ള പ്രണയത്തിന്റെ കാവ്യാത്മകമായ പ്രകടനങ്ങൾ തുടരുന്നു. നൈമിഷികമായ വേർപിരിയലും തുടർന്നുള്ള വാഞ്ഛയും അവർ തമ്മിലുള്ള കൂടിച്ചേരലും ഇത് ചിത്രീകരിക്കുന്നു.</w:t>
      </w:r>
    </w:p>
    <w:p/>
    <w:p>
      <w:r xmlns:w="http://schemas.openxmlformats.org/wordprocessingml/2006/main">
        <w:t xml:space="preserve">1-ാം ഖണ്ഡിക: തന്റെ പ്രിയപ്പെട്ടവൻ മുട്ടുമ്പോൾ വാതിൽ തുറക്കാൻ മടിക്കുന്ന ഒരു സ്വപ്നത്തെ വധു വിവരിക്കുന്നു. അവനെ അകത്തേക്ക് വിടാൻ അവൾ തീരുമാനിക്കുമ്പോഴേക്കും അവൻ പോയിക്കഴിഞ്ഞു. അവൾ അവനെ അന്വേഷിക്കുന്നു, പക്ഷേ അവനെ കണ്ടെത്താനായില്ല (ഗീതം 5:1-6).</w:t>
      </w:r>
    </w:p>
    <w:p/>
    <w:p>
      <w:r xmlns:w="http://schemas.openxmlformats.org/wordprocessingml/2006/main">
        <w:t xml:space="preserve">2-ആം ഖണ്ഡിക: ജറുസലേമിലെ പെൺമക്കൾ മണവാട്ടിയോട് തന്റെ പ്രിയപ്പെട്ടവന്റെ സ്വഭാവവിശേഷങ്ങളെക്കുറിച്ച് ചോദിക്കുന്നു, അവന്റെ ശാരീരിക സവിശേഷതകൾ വിവരിക്കാനും അവനോടുള്ള അവളുടെ ആഴമായ വാത്സല്യം പ്രകടിപ്പിക്കാനും അവളെ പ്രേരിപ്പിക്കുന്നു (ശലോമോന്റെ ഗീതം 5:7-8).</w:t>
      </w:r>
    </w:p>
    <w:p/>
    <w:p>
      <w:r xmlns:w="http://schemas.openxmlformats.org/wordprocessingml/2006/main">
        <w:t xml:space="preserve">3-ആം ഖണ്ഡിക: വധു നഗരത്തിലുടനീളം തന്റെ പ്രിയപ്പെട്ടവനെ തിരയുന്നത് തുടരുന്നു, മറ്റുള്ളവർ അവനെ കണ്ടിട്ടുണ്ടോ എന്ന് ചോദിക്കുന്നു. തന്നോട് മോശമായി പെരുമാറുന്ന കാവൽക്കാരെ അവൾ കണ്ടുമുട്ടുന്നു, പക്ഷേ അവൾ തന്റെ പിന്തുടരലിൽ ഉറച്ചുനിൽക്കുന്നു (ശലോമോന്റെ ഗീതം 5:9-16).</w:t>
      </w:r>
    </w:p>
    <w:p/>
    <w:p>
      <w:r xmlns:w="http://schemas.openxmlformats.org/wordprocessingml/2006/main">
        <w:t xml:space="preserve">4-ാം ഖണ്ഡിക: ഒടുവിൽ, വധു തന്റെ പ്രിയപ്പെട്ടവളെ കണ്ടെത്തുകയും അവന്റെ സാന്നിധ്യം താൻ എത്രമാത്രം ആഗ്രഹിക്കുന്നുവെന്ന് പ്രകടിപ്പിക്കുകയും ചെയ്യുന്നു. അവൾ അവന്റെ ശരീരസൗന്ദര്യം വിവരിക്കുകയും അവനോടുള്ള തന്റെ സ്നേഹം പ്രകടിപ്പിക്കുകയും ചെയ്യുന്നു (ഗീതം 5:17).</w:t>
      </w:r>
    </w:p>
    <w:p/>
    <w:p>
      <w:r xmlns:w="http://schemas.openxmlformats.org/wordprocessingml/2006/main">
        <w:t xml:space="preserve">ചുരുക്കത്തിൽ,</w:t>
      </w:r>
    </w:p>
    <w:p>
      <w:r xmlns:w="http://schemas.openxmlformats.org/wordprocessingml/2006/main">
        <w:t xml:space="preserve">സോളമന്റെ ഗാനം അഞ്ചാം അധ്യായത്തിൽ ചിത്രീകരിക്കുന്നു</w:t>
      </w:r>
    </w:p>
    <w:p>
      <w:r xmlns:w="http://schemas.openxmlformats.org/wordprocessingml/2006/main">
        <w:t xml:space="preserve">തമ്മിലുള്ള താൽക്കാലിക വേർതിരിവ്</w:t>
      </w:r>
    </w:p>
    <w:p>
      <w:r xmlns:w="http://schemas.openxmlformats.org/wordprocessingml/2006/main">
        <w:t xml:space="preserve">വധുവും അവളുടെ പ്രിയപ്പെട്ടവളും</w:t>
      </w:r>
    </w:p>
    <w:p>
      <w:r xmlns:w="http://schemas.openxmlformats.org/wordprocessingml/2006/main">
        <w:t xml:space="preserve">കാവ്യ ഭാവങ്ങളിലൂടെ അവരുടെ വാഞ്ഛയും ഒടുവിൽ ഒത്തുചേരലും.</w:t>
      </w:r>
    </w:p>
    <w:p/>
    <w:p>
      <w:r xmlns:w="http://schemas.openxmlformats.org/wordprocessingml/2006/main">
        <w:t xml:space="preserve">പ്രിയപ്പെട്ടവർ മുട്ടിയാൽ വാതിൽ തുറക്കാൻ മണവാട്ടി മടിക്കുന്ന സ്വപ്നം വിവരിക്കുന്നു.</w:t>
      </w:r>
    </w:p>
    <w:p>
      <w:r xmlns:w="http://schemas.openxmlformats.org/wordprocessingml/2006/main">
        <w:t xml:space="preserve">പ്രവേശനം അനുവദിക്കുന്നതിന് മുമ്പ് പ്രിയതമൻ പുറപ്പെടുന്നത് വധു നടത്തുന്ന തിരച്ചിലിലേക്ക് നയിക്കുന്നു.</w:t>
      </w:r>
    </w:p>
    <w:p>
      <w:r xmlns:w="http://schemas.openxmlformats.org/wordprocessingml/2006/main">
        <w:t xml:space="preserve">പിന്തുടരുന്നതിനിടയിൽ നിശ്ചയദാർഢ്യത്തോടെ തുടരുമ്പോൾ ഗാർഡുകളിൽ നിന്ന് മോശമായ പെരുമാറ്റം നേരിടുന്നു.</w:t>
      </w:r>
    </w:p>
    <w:p>
      <w:r xmlns:w="http://schemas.openxmlformats.org/wordprocessingml/2006/main">
        <w:t xml:space="preserve">അവന്റെ സാന്നിധ്യത്തോടുള്ള ആഗ്രഹം പ്രകടിപ്പിക്കുന്നതിനിടയിൽ ഒടുവിൽ പ്രിയപ്പെട്ടവനെ കണ്ടെത്തുന്നു.</w:t>
      </w:r>
    </w:p>
    <w:p>
      <w:r xmlns:w="http://schemas.openxmlformats.org/wordprocessingml/2006/main">
        <w:t xml:space="preserve">സ്‌നേഹം പ്രകടിപ്പിക്കുന്നതിനൊപ്പം പ്രിയപ്പെട്ടവരുടെ ശരീരസൗന്ദര്യവും വിവരിക്കുന്നു.</w:t>
      </w:r>
    </w:p>
    <w:p/>
    <w:p>
      <w:r xmlns:w="http://schemas.openxmlformats.org/wordprocessingml/2006/main">
        <w:t xml:space="preserve">കാവ്യാത്മകമായ ഭാഷയിലൂടെ ചിത്രീകരിക്കപ്പെട്ട പ്രണയ ബന്ധങ്ങൾക്കുള്ളിൽ നേരിടുന്ന താൽക്കാലിക വെല്ലുവിളികൾ തിരിച്ചറിയുന്നതിനുള്ള ഉൾക്കാഴ്ചകൾ വാഗ്ദാനം ചെയ്യുന്നു. സ്ഥിരോത്സാഹം, ദൃഢനിശ്ചയം, അതുപോലെ വേർപിരിയൽ അല്ലെങ്കിൽ ഒരു ബന്ധത്തിനുള്ളിലെ അകൽച്ചയുടെ നിമിഷങ്ങളിൽ നേരിടുന്ന പ്രതിബന്ധങ്ങളെ തരണം ചെയ്യുന്നതിനുള്ള പ്രാധാന്യം ഊന്നിപ്പറയുന്നു. കൂടാതെ, പ്രിയപ്പെട്ട ഒരാളുമായി വീണ്ടും ഒന്നിക്കുമ്പോൾ അനുഭവിച്ച സന്തോഷം ഉയർത്തിക്കാട്ടുകയും അവരോട് ആഴമായ വാത്സല്യം പ്രകടിപ്പിക്കുകയും ചെയ്യുക.</w:t>
      </w:r>
    </w:p>
    <w:p/>
    <w:p>
      <w:r xmlns:w="http://schemas.openxmlformats.org/wordprocessingml/2006/main">
        <w:t xml:space="preserve">ഗീതം 5:1 ഞാൻ എന്റെ തോട്ടത്തിൽ വന്നിരിക്കുന്നു, എന്റെ സഹോദരി, എന്റെ ഇണ; ഞാൻ എന്റെ കട്ടയും എന്റെ തേനും തിന്നു; ഞാൻ എന്റെ വീഞ്ഞും പാലും കുടിച്ചു; സുഹൃത്തുക്കളേ, തിന്നുവിൻ; പ്രിയേ, കുടിക്കുക, സമൃദ്ധമായി കുടിക്കുക.</w:t>
      </w:r>
    </w:p>
    <w:p/>
    <w:p>
      <w:r xmlns:w="http://schemas.openxmlformats.org/wordprocessingml/2006/main">
        <w:t xml:space="preserve">ദാമ്പത്യ പ്രണയത്തിന്റെ സന്തോഷത്തിന്റെ കാവ്യാത്മകമായ ആവിഷ്കാരമാണ് ഗാനത്തിന്റെ ഗാനം. വിവാഹത്തിന്റെ ആത്മീയവും ശാരീരികവുമായ സന്തോഷങ്ങളിൽ പങ്കുചേരാനുള്ള ക്ഷണമാണിത്.</w:t>
      </w:r>
    </w:p>
    <w:p/>
    <w:p>
      <w:r xmlns:w="http://schemas.openxmlformats.org/wordprocessingml/2006/main">
        <w:t xml:space="preserve">1. ദാമ്പത്യ പ്രണയത്തിന്റെ സന്തോഷങ്ങൾ: ആത്മീയവും ശാരീരികവുമായ പൂർത്തീകരണം അനുഭവിക്കാനുള്ള ക്ഷണം</w:t>
      </w:r>
    </w:p>
    <w:p/>
    <w:p>
      <w:r xmlns:w="http://schemas.openxmlformats.org/wordprocessingml/2006/main">
        <w:t xml:space="preserve">2. ആത്മീയവും ശാരീരികവുമായ അടുപ്പം കൊണ്ട് നിങ്ങളുടെ ദാമ്പത്യത്തെ പരിപോഷിപ്പിക്കുക</w:t>
      </w:r>
    </w:p>
    <w:p/>
    <w:p>
      <w:r xmlns:w="http://schemas.openxmlformats.org/wordprocessingml/2006/main">
        <w:t xml:space="preserve">1. 1 കൊരിന്ത്യർ 7:2-5 - ലൈംഗികമായി പരസ്പരം തൃപ്തിപ്പെടുത്താൻ വിവാഹിതരായ ദമ്പതികളെ പൗലോസ് പ്രോത്സാഹിപ്പിക്കുന്നു.</w:t>
      </w:r>
    </w:p>
    <w:p/>
    <w:p>
      <w:r xmlns:w="http://schemas.openxmlformats.org/wordprocessingml/2006/main">
        <w:t xml:space="preserve">2. എഫെസ്യർ 5:21-33 - ഉപാധികളില്ലാത്ത സ്നേഹത്താൽ പരസ്‌പരം ബഹുമാനിക്കാൻ പൗലോസ് ഭാര്യാഭർത്താക്കന്മാരെ പ്രോത്സാഹിപ്പിക്കുന്നു.</w:t>
      </w:r>
    </w:p>
    <w:p/>
    <w:p>
      <w:r xmlns:w="http://schemas.openxmlformats.org/wordprocessingml/2006/main">
        <w:t xml:space="preserve">ഗീതം 5:2 ഞാൻ ഉറങ്ങുന്നു, എന്നാൽ എന്റെ ഹൃദയം ഉണർന്നിരിക്കുന്നു; എന്റെ പ്രിയന്റെ ശബ്ദം മുട്ടുന്നു: എന്റെ സഹോദരി, എന്റെ പ്രിയേ, എന്റെ പ്രാവേ, എന്റെ നിഷ്കളങ്കേ, എന്റെ ശിരസ്സിൽ മഞ്ഞു നിറഞ്ഞിരിക്കുന്നു. രാത്രിയുടെ തുള്ളികൾ കൊണ്ട് എന്റെ പൂട്ടുകളും.</w:t>
      </w:r>
    </w:p>
    <w:p/>
    <w:p>
      <w:r xmlns:w="http://schemas.openxmlformats.org/wordprocessingml/2006/main">
        <w:t xml:space="preserve">പ്രിയപ്പെട്ടവൻ തന്റെ പ്രിയപ്പെട്ടവനെ അകത്തേക്ക് വിടാൻ വിളിക്കുന്നു.</w:t>
      </w:r>
    </w:p>
    <w:p/>
    <w:p>
      <w:r xmlns:w="http://schemas.openxmlformats.org/wordprocessingml/2006/main">
        <w:t xml:space="preserve">1: സ്നേഹത്തിന്റെ ശക്തിയും അത് അതിരുകൾ എങ്ങനെ മറികടക്കുന്നു.</w:t>
      </w:r>
    </w:p>
    <w:p/>
    <w:p>
      <w:r xmlns:w="http://schemas.openxmlformats.org/wordprocessingml/2006/main">
        <w:t xml:space="preserve">2: സ്നേഹത്തിൽ കളങ്കരഹിതനായിരിക്കുക എന്നതിന്റെ അർത്ഥം.</w:t>
      </w:r>
    </w:p>
    <w:p/>
    <w:p>
      <w:r xmlns:w="http://schemas.openxmlformats.org/wordprocessingml/2006/main">
        <w:t xml:space="preserve">1:1 യോഹന്നാൻ 4:7-8 പ്രിയപ്പെട്ടവരേ, നമുക്ക് അന്യോന്യം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2: റോമർ 12:9-10 സ്നേഹം യഥാർത്ഥമായിരിക്കട്ടെ. തിന്മയെ വെറുക്കുക; നല്ലതിനെ മുറുകെ പിടിക്കുക. സഹോദരസ്നേഹത്തോടെ പരസ്പരം സ്നേഹിക്കുക. ബഹുമാനം കാണിക്കുന്നതിൽ അന്യോന്യം കവിയുക.</w:t>
      </w:r>
    </w:p>
    <w:p/>
    <w:p>
      <w:r xmlns:w="http://schemas.openxmlformats.org/wordprocessingml/2006/main">
        <w:t xml:space="preserve">ഗീതം 5:3 ഞാൻ എന്റെ മേലങ്കി ഊരി; ഞാൻ അത് എങ്ങനെ ധരിക്കും? ഞാൻ എന്റെ പാദങ്ങൾ കഴുകി; ഞാൻ അവരെ എങ്ങനെ അശുദ്ധമാക്കും?</w:t>
      </w:r>
    </w:p>
    <w:p/>
    <w:p>
      <w:r xmlns:w="http://schemas.openxmlformats.org/wordprocessingml/2006/main">
        <w:t xml:space="preserve">തങ്ങളുടെ കോട്ട് ഊരിമാറ്റിയശേഷം കാലുകൾ അശുദ്ധമാക്കുന്നത് എങ്ങനെയെന്ന് ഗാനത്തിന്റെ പ്രഭാഷകൻ ചോദിക്കുന്നു.</w:t>
      </w:r>
    </w:p>
    <w:p/>
    <w:p>
      <w:r xmlns:w="http://schemas.openxmlformats.org/wordprocessingml/2006/main">
        <w:t xml:space="preserve">1. ചിന്തയിലും പ്രവൃത്തിയിലും വിശുദ്ധിയും ശുദ്ധവുമായി തുടരേണ്ടതിന്റെ പ്രാധാന്യം.</w:t>
      </w:r>
    </w:p>
    <w:p/>
    <w:p>
      <w:r xmlns:w="http://schemas.openxmlformats.org/wordprocessingml/2006/main">
        <w:t xml:space="preserve">2. ശാരീരികവും ആത്മീയവും തമ്മിലുള്ള സന്തുലിതാവസ്ഥ നിലനിർത്തുന്നതിനുള്ള വെല്ലുവിളി.</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 പോലെയാണെങ്കിലും, മഞ്ഞുപോലെ വെളുത്തതായിരിക്കും; കടുംചുവപ്പ് പോലെ ചുവപ്പാണെങ്കിലും അവ കമ്പിളിപോലെയാകും."</w:t>
      </w:r>
    </w:p>
    <w:p/>
    <w:p>
      <w:r xmlns:w="http://schemas.openxmlformats.org/wordprocessingml/2006/main">
        <w:t xml:space="preserve">2. 1 കൊരിന്ത്യർ 6:19-20 - "അല്ലെങ്കിൽ, നിങ്ങളുടെ ശരീരം നിങ്ങളുടെ ഉള്ളിലുള്ള പരിശുദ്ധാത്മാവിന്റെ ആലയമാണെന്ന് നിങ്ങൾക്കറിയില്ലേ, നിങ്ങൾ ദൈവത്തിൽ നിന്ന് ഉള്ളവരാണോ? നിങ്ങൾ നിങ്ങളുടേതല്ല, കാരണം നിങ്ങളെ വിലകൊടുത്ത് വാങ്ങിയതാണ്. നിങ്ങളുടെ ശരീരത്തിൽ ദൈവത്തെ മഹത്വപ്പെടുത്തുക."</w:t>
      </w:r>
    </w:p>
    <w:p/>
    <w:p>
      <w:r xmlns:w="http://schemas.openxmlformats.org/wordprocessingml/2006/main">
        <w:t xml:space="preserve">ഗീതം 5:4 എന്റെ പ്രിയൻ വാതിലിന്റെ ദ്വാരത്തിൽകൂടി അവന്റെ കയ്യിൽ വെച്ചു;</w:t>
      </w:r>
    </w:p>
    <w:p/>
    <w:p>
      <w:r xmlns:w="http://schemas.openxmlformats.org/wordprocessingml/2006/main">
        <w:t xml:space="preserve">ആഖ്യാതാവ് തന്റെ പ്രിയപ്പെട്ടവനോടുള്ള അവളുടെ സ്നേഹം പ്രകടിപ്പിക്കുന്നു, അവൻ വാതിലിലൂടെ കൈ വയ്ക്കുമ്പോൾ അവളുടെ വികാരങ്ങൾ എങ്ങനെ ഇളകുന്നുവെന്ന് വിവരിക്കുന്നു.</w:t>
      </w:r>
    </w:p>
    <w:p/>
    <w:p>
      <w:r xmlns:w="http://schemas.openxmlformats.org/wordprocessingml/2006/main">
        <w:t xml:space="preserve">1. വേർപിരിയലിലെ പ്രണയം: സാമൂഹിക അകലം പാലിക്കുമ്പോൾ അടുപ്പം വീണ്ടും കണ്ടെത്തുക</w:t>
      </w:r>
    </w:p>
    <w:p/>
    <w:p>
      <w:r xmlns:w="http://schemas.openxmlformats.org/wordprocessingml/2006/main">
        <w:t xml:space="preserve">2. കാണാത്ത സ്പർശനത്തിന്റെ ശക്തി: ദൂരെയുള്ള സമയങ്ങളിൽ വിശ്വസ്ത സ്നേഹത്തെ പ്രോത്സാഹിപ്പിക്കുക</w:t>
      </w:r>
    </w:p>
    <w:p/>
    <w:p>
      <w:r xmlns:w="http://schemas.openxmlformats.org/wordprocessingml/2006/main">
        <w:t xml:space="preserve">1. യെശയ്യാവ് 49:16 - "ഇതാ, ഞാൻ നിന്നെ എന്റെ കൈപ്പത്തിയിൽ കൊത്തിവെച്ചിരിക്കുന്നു; നിന്റെ മതിലുകൾ എപ്പോഴും എന്റെ മുമ്പിലുണ്ട്."</w:t>
      </w:r>
    </w:p>
    <w:p/>
    <w:p>
      <w:r xmlns:w="http://schemas.openxmlformats.org/wordprocessingml/2006/main">
        <w:t xml:space="preserve">2. റോമർ 5: 5 - "പ്രത്യാശ ലജ്ജിക്കുന്നില്ല; ദൈവസ്നേഹം നമുക്കു നൽകപ്പെട്ടിരിക്കുന്ന പരിശുദ്ധാത്മാവിനാൽ നമ്മുടെ ഹൃദയങ്ങളിൽ ചൊരിയപ്പെട്ടിരിക്കുന്നു."</w:t>
      </w:r>
    </w:p>
    <w:p/>
    <w:p>
      <w:r xmlns:w="http://schemas.openxmlformats.org/wordprocessingml/2006/main">
        <w:t xml:space="preserve">ഗീതം 5:5 എന്റെ പ്രിയതമയെ തുറക്കാൻ ഞാൻ എഴുന്നേറ്റു; എന്റെ കൈകൾ മൂറും എന്റെ വിരലുകൾ സുഗന്ധമുള്ള മൂറും പൂട്ടിന്റെ പിടിയിൽ ഇറ്റിറ്റു.</w:t>
      </w:r>
    </w:p>
    <w:p/>
    <w:p>
      <w:r xmlns:w="http://schemas.openxmlformats.org/wordprocessingml/2006/main">
        <w:t xml:space="preserve">തന്റെ പ്രിയപ്പെട്ടവന്റെ വാതിൽ തുറക്കാൻ പ്രിയതമ എഴുന്നേറ്റു. അവളുടെ കൈകൾ മൈലാഞ്ചി പുതച്ചിരിക്കുന്നു, അവളുടെ വിരലുകൾ സുഗന്ധമുള്ള മൈലാഞ്ചിയാൽ സുഗന്ധമാണ്.</w:t>
      </w:r>
    </w:p>
    <w:p/>
    <w:p>
      <w:r xmlns:w="http://schemas.openxmlformats.org/wordprocessingml/2006/main">
        <w:t xml:space="preserve">1: നാം നമ്മുടെ ഹൃദയം കർത്താവിനോട് തുറന്ന് അവന്റെ സ്നേഹം നമ്മിൽ നിറയട്ടെ.</w:t>
      </w:r>
    </w:p>
    <w:p/>
    <w:p>
      <w:r xmlns:w="http://schemas.openxmlformats.org/wordprocessingml/2006/main">
        <w:t xml:space="preserve">2: നാം ദൈവത്തിന് കീഴടങ്ങുമ്പോൾ, അവൻ നമ്മെ അവന്റെ കൃപയും സ്നേഹവും കൊണ്ട് നിറയ്ക്കും.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എഫെസ്യർ 3:17-19 - വിശ്വാസത്താൽ ക്രിസ്തു നിങ്ങളുടെ ഹൃദയങ്ങളിൽ വസിക്കട്ടെ. ക്രിസ്തുവിന്റെ സ്നേഹം എത്ര വിശാലവും ദൈർഘ്യമേറിയതും ഉന്നതവും ആഴവുമുള്ളതാണെന്ന് ഗ്രഹിക്കാനും അറിവിനെ കവിയുന്ന ഈ സ്നേഹം അറിയാനും സ്‌നേഹത്തിൽ വേരൂന്നിയവരും സ്ഥിരതയുള്ളവരുമായ നിങ്ങൾ, കർത്താവിന്റെ എല്ലാ വിശുദ്ധ ജനങ്ങളോടും കൂടി ശക്തി പ്രാപിക്കട്ടെ എന്ന് ഞാൻ പ്രാർത്ഥിക്കുന്നു. ദൈവത്തിന്റെ സമ്പൂർണ്ണതയുടെ അളവോളം നിങ്ങൾ നിറയേണ്ടതിന്നു.</w:t>
      </w:r>
    </w:p>
    <w:p/>
    <w:p>
      <w:r xmlns:w="http://schemas.openxmlformats.org/wordprocessingml/2006/main">
        <w:t xml:space="preserve">ഗീതം 5:6 ഞാൻ എന്റെ പ്രിയനെ തുറന്നു; എന്നാൽ എന്റെ പ്രിയൻ അകന്നു പോയി; അവൻ പറഞ്ഞപ്പോൾ എന്റെ പ്രാണൻ ക്ഷയിച്ചു; ഞാൻ അവനെ വിളിച്ചു, പക്ഷേ അവൻ എനിക്ക് ഉത്തരം നൽകിയില്ല.</w:t>
      </w:r>
    </w:p>
    <w:p/>
    <w:p>
      <w:r xmlns:w="http://schemas.openxmlformats.org/wordprocessingml/2006/main">
        <w:t xml:space="preserve">പ്രിയതമൻ പോയി, സ്പീക്കർ അവരെ തിരയുന്നു.</w:t>
      </w:r>
    </w:p>
    <w:p/>
    <w:p>
      <w:r xmlns:w="http://schemas.openxmlformats.org/wordprocessingml/2006/main">
        <w:t xml:space="preserve">1. നിരാശയുടെ കാലത്ത് ദൈവത്തിന്റെ ആശ്വാസം</w:t>
      </w:r>
    </w:p>
    <w:p/>
    <w:p>
      <w:r xmlns:w="http://schemas.openxmlformats.org/wordprocessingml/2006/main">
        <w:t xml:space="preserve">2. നഷ്ടത്തിന്റെ കാലത്ത് പ്രതീക്ഷ</w:t>
      </w:r>
    </w:p>
    <w:p/>
    <w:p>
      <w:r xmlns:w="http://schemas.openxmlformats.org/wordprocessingml/2006/main">
        <w:t xml:space="preserve">1. വിലാപങ്ങൾ 3: 21-23 "ഇത് ഞാൻ എന്റെ മനസ്സിൽ ഓർക്കുന്നു, അതിനാൽ ഞാൻ പ്രത്യാശിക്കുന്നു. കർത്താവിന്റെ കാരുണ്യത്താൽ നാം നശിച്ചുപോകുന്നില്ല, കാരണം അവന്റെ അനുകമ്പകൾ ഇല്ലാതാകുന്നില്ല. അവ ഓരോ പ്രഭാതത്തിലും പുതിയതാണ്: നിന്റെ വിശ്വസ്തത വലുതാണ്. "</w:t>
      </w:r>
    </w:p>
    <w:p/>
    <w:p>
      <w:r xmlns:w="http://schemas.openxmlformats.org/wordprocessingml/2006/main">
        <w:t xml:space="preserve">2. സങ്കീർത്തനങ്ങൾ 34:18 "ഹൃദയം തകർന്നവർക്ക് കർത്താവ് സമീപസ്ഥനാണ്, ഹൃദയം തകർന്നവരെ രക്ഷിക്കുന്നു."</w:t>
      </w:r>
    </w:p>
    <w:p/>
    <w:p>
      <w:r xmlns:w="http://schemas.openxmlformats.org/wordprocessingml/2006/main">
        <w:t xml:space="preserve">ഗീതം 5:7 നഗരത്തിൽ ചുറ്റിനടന്ന കാവൽക്കാർ എന്നെ കണ്ടെത്തി, അവർ എന്നെ അടിച്ചു, മുറിവേൽപ്പിച്ചു; മതിലുകളുടെ കാവൽക്കാർ എന്റെ മൂടുപടം എന്നിൽ നിന്ന് എടുത്തുകളഞ്ഞു.</w:t>
      </w:r>
    </w:p>
    <w:p/>
    <w:p>
      <w:r xmlns:w="http://schemas.openxmlformats.org/wordprocessingml/2006/main">
        <w:t xml:space="preserve">നഗരത്തിൽ ചുറ്റിനടന്ന കാവൽക്കാർ അവരുടെ മൂടുപടം ഊരിമാറ്റി സ്പീക്കറെ ആക്രമിച്ചു.</w:t>
      </w:r>
    </w:p>
    <w:p/>
    <w:p>
      <w:r xmlns:w="http://schemas.openxmlformats.org/wordprocessingml/2006/main">
        <w:t xml:space="preserve">1: ലോകത്തിന്റെ അപകടങ്ങളെക്കുറിച്ച് നാം എപ്പോഴും ബോധവാന്മാരായിരിക്കണം കൂടാതെ നമ്മെത്തന്നെ സംരക്ഷിക്കാൻ ജാഗരൂകരായിരിക്കണം.</w:t>
      </w:r>
    </w:p>
    <w:p/>
    <w:p>
      <w:r xmlns:w="http://schemas.openxmlformats.org/wordprocessingml/2006/main">
        <w:t xml:space="preserve">2: കഷ്ടകാലങ്ങളിൽ ദൈവം എപ്പോഴും നമ്മോടൊപ്പമുണ്ട്, നാം ഉപേക്ഷിക്കപ്പെട്ടുവെന്ന് നമുക്ക് തോന്നുമ്പോഴും.</w:t>
      </w:r>
    </w:p>
    <w:p/>
    <w:p>
      <w:r xmlns:w="http://schemas.openxmlformats.org/wordprocessingml/2006/main">
        <w:t xml:space="preserve">1: സങ്കീർത്തനം 91: 9-10 "എന്റെ സങ്കേതവും അത്യുന്നതനും ആയ കർത്താവിനെ നീ നിന്റെ വാസസ്ഥലമാക്കിയതിനാൽ, ഒരു ദോഷവും നിനക്കു ഭവിക്കുകയില്ല, ഒരു ബാധയും നിന്റെ വാസസ്ഥലത്തെ സമീപിക്കുകയുമില്ല."</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ഗീതം 5:8 യെരൂശലേമിലെ പുത്രിമാരേ, നിങ്ങൾ എന്റെ പ്രിയനെ കണ്ടെത്തിയാൽ, ഞാൻ സ്നേഹത്താൽ ദീനനാണ് എന്നു അവനോടു പറയേണം എന്നു ഞാൻ നിങ്ങളോടു കല്പിക്കുന്നു.</w:t>
      </w:r>
    </w:p>
    <w:p/>
    <w:p>
      <w:r xmlns:w="http://schemas.openxmlformats.org/wordprocessingml/2006/main">
        <w:t xml:space="preserve">പ്രിയപ്പെട്ടവളെ കണ്ടെത്താനും അവളുടെ സ്നേഹത്തെക്കുറിച്ച് പറയാനും കൽപ്പിക്കുന്നു.</w:t>
      </w:r>
    </w:p>
    <w:p/>
    <w:p>
      <w:r xmlns:w="http://schemas.openxmlformats.org/wordprocessingml/2006/main">
        <w:t xml:space="preserve">1: സ്നേഹം അതിശക്തമായ ഒരു വികാരമാണ്.</w:t>
      </w:r>
    </w:p>
    <w:p/>
    <w:p>
      <w:r xmlns:w="http://schemas.openxmlformats.org/wordprocessingml/2006/main">
        <w:t xml:space="preserve">2: നമ്മുടെ സ്നേഹം മറ്റുള്ളവരുമായി പങ്കുവയ്ക്കണം, അത് ചെയ്യാൻ ബുദ്ധിമുട്ടാണെങ്കിലും.</w:t>
      </w:r>
    </w:p>
    <w:p/>
    <w:p>
      <w:r xmlns:w="http://schemas.openxmlformats.org/wordprocessingml/2006/main">
        <w:t xml:space="preserve">1: 1 കൊരിന്ത്യർ 13: 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w:t>
      </w:r>
    </w:p>
    <w:p/>
    <w:p>
      <w:r xmlns:w="http://schemas.openxmlformats.org/wordprocessingml/2006/main">
        <w:t xml:space="preserve">2: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ഗീതം 5:9 സ്ത്രീകളിൽ അതിസുന്ദരിയേ, മറ്റൊരു പ്രിയനെക്കാൾ നിന്റെ പ്രിയൻ എന്തു? നിന്റെ പ്രിയൻ മറ്റൊരു പ്രിയനെക്കാൾ എന്തു വിശേഷതയുള്ളു?</w:t>
      </w:r>
    </w:p>
    <w:p/>
    <w:p>
      <w:r xmlns:w="http://schemas.openxmlformats.org/wordprocessingml/2006/main">
        <w:t xml:space="preserve">മറ്റേതൊരു പ്രിയപ്പെട്ടവരേക്കാളും വലിയ പ്രിയപ്പെട്ട ഒരാളുണ്ടോ എന്ന് സോംഗ് ഓഫ് സോംഗ്സിലെ ഈ ഭാഗം ചോദിക്കുന്നു.</w:t>
      </w:r>
    </w:p>
    <w:p/>
    <w:p>
      <w:r xmlns:w="http://schemas.openxmlformats.org/wordprocessingml/2006/main">
        <w:t xml:space="preserve">1. സ്നേഹത്തിന്റെ അദ്വിതീയത: പ്രിയപ്പെട്ടവൻ എങ്ങനെ മറ്റേതിനെക്കാളും വലിയവനാണെന്ന് പരിശോധിക്കുന്നു</w:t>
      </w:r>
    </w:p>
    <w:p/>
    <w:p>
      <w:r xmlns:w="http://schemas.openxmlformats.org/wordprocessingml/2006/main">
        <w:t xml:space="preserve">2. സ്നേഹത്തിൽ ആശ്വാസം കണ്ടെത്തുക: പ്രയാസകരമായ സമയങ്ങളിൽ സ്നേഹത്തിന്റെ ശക്തി പര്യവേക്ഷണം ചെയ്യുക</w:t>
      </w:r>
    </w:p>
    <w:p/>
    <w:p>
      <w:r xmlns:w="http://schemas.openxmlformats.org/wordprocessingml/2006/main">
        <w:t xml:space="preserve">1. 1 യോഹന്നാൻ 4:19, അവൻ ആദ്യം നമ്മെ സ്നേഹിച്ചതിനാൽ നാം സ്നേഹിക്കുന്നു.</w:t>
      </w:r>
    </w:p>
    <w:p/>
    <w:p>
      <w:r xmlns:w="http://schemas.openxmlformats.org/wordprocessingml/2006/main">
        <w:t xml:space="preserve">2. 1 കൊരിന്ത്യർ 13:4-7,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ഗീതം 5:10 എന്റെ പ്രിയൻ വെള്ളയും ചുവപ്പും ഉള്ളവനും പതിനായിരത്തിൽ ഏറ്റവും പ്രധാനവനും ആകുന്നു.</w:t>
      </w:r>
    </w:p>
    <w:p/>
    <w:p>
      <w:r xmlns:w="http://schemas.openxmlformats.org/wordprocessingml/2006/main">
        <w:t xml:space="preserve">പ്രിയപ്പെട്ടവനെ വെള്ളയും റഡ്ഡിയും ആയി വിശേഷിപ്പിക്കുന്നു, എല്ലാവരിലും ഏറ്റവും മികച്ചത്.</w:t>
      </w:r>
    </w:p>
    <w:p/>
    <w:p>
      <w:r xmlns:w="http://schemas.openxmlformats.org/wordprocessingml/2006/main">
        <w:t xml:space="preserve">1. ദൈവസ്നേഹത്തിന്റെ അതുല്യത</w:t>
      </w:r>
    </w:p>
    <w:p/>
    <w:p>
      <w:r xmlns:w="http://schemas.openxmlformats.org/wordprocessingml/2006/main">
        <w:t xml:space="preserve">2. വിശുദ്ധിയുടെ സൗന്ദര്യം</w:t>
      </w:r>
    </w:p>
    <w:p/>
    <w:p>
      <w:r xmlns:w="http://schemas.openxmlformats.org/wordprocessingml/2006/main">
        <w:t xml:space="preserve">1. 1 യോഹന്നാൻ 4:7-12</w:t>
      </w:r>
    </w:p>
    <w:p/>
    <w:p>
      <w:r xmlns:w="http://schemas.openxmlformats.org/wordprocessingml/2006/main">
        <w:t xml:space="preserve">2. സങ്കീർത്തനം 90:17</w:t>
      </w:r>
    </w:p>
    <w:p/>
    <w:p>
      <w:r xmlns:w="http://schemas.openxmlformats.org/wordprocessingml/2006/main">
        <w:t xml:space="preserve">ഗീതം 5:11 അവന്റെ തല ഏറ്റവും നല്ല തങ്കം പോലെയും പൂട്ടുകൾ കുറ്റിച്ചെടിയും കറുത്ത കാക്കയെപ്പോലെയും ആകുന്നു.</w:t>
      </w:r>
    </w:p>
    <w:p/>
    <w:p>
      <w:r xmlns:w="http://schemas.openxmlformats.org/wordprocessingml/2006/main">
        <w:t xml:space="preserve">സോംഗ് ഓഫ് സോംഗ്സ് പ്രിയപ്പെട്ടവന്റെ സൗന്ദര്യത്തെ ആഘോഷിക്കുന്നു, അവന്റെ തല ഏറ്റവും മികച്ച സ്വർണ്ണമാണെന്നും അവന്റെ പൂട്ടുകൾ കാക്കയെപ്പോലെ കുറ്റിച്ചെടിയും കറുത്തതുമാണെന്നും വിശേഷിപ്പിക്കുന്നു.</w:t>
      </w:r>
    </w:p>
    <w:p/>
    <w:p>
      <w:r xmlns:w="http://schemas.openxmlformats.org/wordprocessingml/2006/main">
        <w:t xml:space="preserve">1. പ്രിയപ്പെട്ടവരുടെ സൗന്ദര്യം: ദൈവത്തിന്റെ സൃഷ്ടിയുടെ സൗന്ദര്യം ആഘോഷിക്കുന്നു</w:t>
      </w:r>
    </w:p>
    <w:p/>
    <w:p>
      <w:r xmlns:w="http://schemas.openxmlformats.org/wordprocessingml/2006/main">
        <w:t xml:space="preserve">2. യഥാർത്ഥ സ്നേഹത്തിന്റെ ശക്തി: സ്നേഹം എങ്ങനെ മറികടക്കുന്നു, രൂപാന്തരപ്പെടുന്നു</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1 കൊരിന്ത്യർ 13: 1-4 - ഞാൻ മനുഷ്യരുടെയും ദൂതന്മാരുടെയും ഭാഷകളിൽ സംസാരിക്കുന്നുവെങ്കിലും, സ്നേഹം ഇല്ലെങ്കിലും, ഞാൻ മുഴങ്ങുന്ന താമ്രം പോലെയോ മുഴങ്ങുന്ന കൈത്താളം പോലെയോ ആയിത്തീർന്നു. എനിക്ക് പ്രവചനവരം ഉണ്ടെങ്കിലും എല്ലാ രഹസ്യങ്ങളും എല്ലാ അറിവും മനസ്സിലാക്കുന്നു. പർവ്വതങ്ങളെ നീക്കുവാൻ തക്ക വിശ്വാസമുണ്ടെങ്കിലും ദാനധർമ്മം ഇല്ലായ്കയാൽ ഞാൻ ഒന്നുമല്ല. ദരിദ്രർക്ക് ആഹാരം നൽകാൻ ഞാൻ എന്റെ എല്ലാ സാധനങ്ങളും നൽകിയാലും, എന്റെ ശരീരം ദഹിപ്പിക്കാൻ നൽകിയാലും, ദാനധർമ്മം ചെയ്തില്ലെങ്കിലും, എനിക്ക് ഒരു പ്രയോജനവുമില്ല.</w:t>
      </w:r>
    </w:p>
    <w:p/>
    <w:p>
      <w:r xmlns:w="http://schemas.openxmlformats.org/wordprocessingml/2006/main">
        <w:t xml:space="preserve">ഗീതം 5:12 അവന്റെ കണ്ണുകൾ വെള്ളത്തിന്റെ അരികിലുള്ള പ്രാവുകളുടെ കണ്ണുകൾ പോലെയാണ്;</w:t>
      </w:r>
    </w:p>
    <w:p/>
    <w:p>
      <w:r xmlns:w="http://schemas.openxmlformats.org/wordprocessingml/2006/main">
        <w:t xml:space="preserve">ശുദ്ധവും മനോഹരവുമായ ജലനദികളാൽ പ്രിയപ്പെട്ടവന്റെ കണ്ണുകളെ ഒരു പ്രാവിന്റെ കണ്ണുകളോട് ഉപമിക്കുന്നു.</w:t>
      </w:r>
    </w:p>
    <w:p/>
    <w:p>
      <w:r xmlns:w="http://schemas.openxmlformats.org/wordprocessingml/2006/main">
        <w:t xml:space="preserve">1: സ്നേഹത്തിന്റെ കണ്ണുകളാൽ കാണുക.</w:t>
      </w:r>
    </w:p>
    <w:p/>
    <w:p>
      <w:r xmlns:w="http://schemas.openxmlformats.org/wordprocessingml/2006/main">
        <w:t xml:space="preserve">2: വിശുദ്ധിയുടെ സൗന്ദര്യവും ശക്തിയും.</w:t>
      </w:r>
    </w:p>
    <w:p/>
    <w:p>
      <w:r xmlns:w="http://schemas.openxmlformats.org/wordprocessingml/2006/main">
        <w:t xml:space="preserve">1: മത്തായി 6:22 - ശരീരത്തിന്റെ പ്രകാശം കണ്ണാണ്; അതിനാൽ നിൻറെ കണ്ണ് ഏകതാനമാണെങ്കിൽ, ശരീരം മുഴുവൻ പ്രകാശം നിറഞ്ഞതായിരിക്കും.</w:t>
      </w:r>
    </w:p>
    <w:p/>
    <w:p>
      <w:r xmlns:w="http://schemas.openxmlformats.org/wordprocessingml/2006/main">
        <w:t xml:space="preserve">2: സദൃശവാക്യങ്ങൾ 20:11 - ഒരു കുട്ടി പോലും അവന്റെ പ്രവൃത്തികളാൽ അറിയപ്പെടും, അവന്റെ പ്രവൃത്തി ശുദ്ധമാണോ, അത് ശരിയാണോ എന്ന്.</w:t>
      </w:r>
    </w:p>
    <w:p/>
    <w:p>
      <w:r xmlns:w="http://schemas.openxmlformats.org/wordprocessingml/2006/main">
        <w:t xml:space="preserve">ഗീതം 5:13 അവന്റെ കവിൾ സുഗന്ധദ്രവ്യങ്ങളുടെ കിടക്കപോലെയും മധുരമുള്ള പുഷ്പങ്ങൾ പോലെയും അവന്റെ ചുണ്ടുകൾ താമരപോലെയും സുഗന്ധമുള്ള മൂറും പൊഴിക്കുന്നു.</w:t>
      </w:r>
    </w:p>
    <w:p/>
    <w:p>
      <w:r xmlns:w="http://schemas.openxmlformats.org/wordprocessingml/2006/main">
        <w:t xml:space="preserve">ഈ ഭാഗം പ്രിയപ്പെട്ടവന്റെ സൗന്ദര്യത്തിന്റെ വിവരണമാണ്.</w:t>
      </w:r>
    </w:p>
    <w:p/>
    <w:p>
      <w:r xmlns:w="http://schemas.openxmlformats.org/wordprocessingml/2006/main">
        <w:t xml:space="preserve">1. ദൈവത്തിന്റെ സൃഷ്ടിയിലെ സ്നേഹത്തിന്റെ സൗന്ദര്യം</w:t>
      </w:r>
    </w:p>
    <w:p/>
    <w:p>
      <w:r xmlns:w="http://schemas.openxmlformats.org/wordprocessingml/2006/main">
        <w:t xml:space="preserve">2. ചെറിയ കാര്യങ്ങളിൽ സന്തോഷം കണ്ടെത്തുക</w:t>
      </w:r>
    </w:p>
    <w:p/>
    <w:p>
      <w:r xmlns:w="http://schemas.openxmlformats.org/wordprocessingml/2006/main">
        <w:t xml:space="preserve">1. സങ്കീർത്തനം 45:2 - നീ മനുഷ്യപുത്രന്മാരിൽ ഏറ്റവും സുന്ദരനാണ്; നിന്റെ അധരങ്ങളിൽ കൃപ ചൊരിഞ്ഞിരിക്കുന്നു.</w:t>
      </w:r>
    </w:p>
    <w:p/>
    <w:p>
      <w:r xmlns:w="http://schemas.openxmlformats.org/wordprocessingml/2006/main">
        <w:t xml:space="preserve">2. സദൃശവാക്യങ്ങൾ 17:22 - സന്തോഷമുള്ള ഹൃദയം നല്ല ഔഷധമാണ്, എന്നാൽ തകർന്ന ആത്മാവ് അസ്ഥികളെ ഉണക്കുന്നു.</w:t>
      </w:r>
    </w:p>
    <w:p/>
    <w:p>
      <w:r xmlns:w="http://schemas.openxmlformats.org/wordprocessingml/2006/main">
        <w:t xml:space="preserve">ഗീതം 5:14 അവന്റെ കൈകൾ ബെറിലിൽ പതിച്ച പൊൻ വളയങ്ങൾ പോലെയാണ്;</w:t>
      </w:r>
    </w:p>
    <w:p/>
    <w:p>
      <w:r xmlns:w="http://schemas.openxmlformats.org/wordprocessingml/2006/main">
        <w:t xml:space="preserve">ഈ ഭാഗം ഒരു പ്രിയപ്പെട്ടവന്റെ സൗന്ദര്യത്തെക്കുറിച്ച് സംസാരിക്കുന്നു, അവന്റെ കൈകൾ ബെറിൾ പതിച്ച സ്വർണ്ണ വളയങ്ങളാണെന്നും അവന്റെ വയറ് നീലക്കല്ലുകൾ കൊണ്ട് പൊതിഞ്ഞ തിളക്കമുള്ള ആനക്കൊമ്പാണെന്നും വിശേഷിപ്പിക്കുന്നു.</w:t>
      </w:r>
    </w:p>
    <w:p/>
    <w:p>
      <w:r xmlns:w="http://schemas.openxmlformats.org/wordprocessingml/2006/main">
        <w:t xml:space="preserve">1. പ്രണയത്തിന്റെ സൗന്ദര്യം: ഗീതങ്ങളുടെ ഒരു പര്യവേക്ഷണം 5:14</w:t>
      </w:r>
    </w:p>
    <w:p/>
    <w:p>
      <w:r xmlns:w="http://schemas.openxmlformats.org/wordprocessingml/2006/main">
        <w:t xml:space="preserve">2. ദൈവത്തിന്റെ സ്നേഹത്തിന്റെ ശക്തി: ദൈവത്തിന്റെ സ്നേഹം നമ്മെ എങ്ങനെ രൂപാന്തരപ്പെടുത്തുന്നു</w:t>
      </w:r>
    </w:p>
    <w:p/>
    <w:p>
      <w:r xmlns:w="http://schemas.openxmlformats.org/wordprocessingml/2006/main">
        <w:t xml:space="preserve">1. യെശയ്യാവ് 53:2 - അവൻ അവന്റെ മുമ്പിൽ ഇളം ചെടിയായും ഉണങ്ങിയ നിലത്തുനിന്നു വേരുപോലെയും വളരും; അവന്നു രൂപമോ സൌന്ദര്യമോ ഇല്ല; നാം അവനെ കാണുമ്പോൾ അവനെ കൊതിക്കുന്ന സൌന്ദര്യം ഇല്ല.</w:t>
      </w:r>
    </w:p>
    <w:p/>
    <w:p>
      <w:r xmlns:w="http://schemas.openxmlformats.org/wordprocessingml/2006/main">
        <w:t xml:space="preserve">2. 1 പത്രോസ് 1:24 - എല്ലാ ജഡവും പുല്ല് പോലെയാണ്, മനുഷ്യന്റെ മഹത്വമെല്ലാം പുല്ലിന്റെ പുഷ്പം പോലെയാണ്. പുല്ലു വാടിപ്പോകുന്നു;</w:t>
      </w:r>
    </w:p>
    <w:p/>
    <w:p>
      <w:r xmlns:w="http://schemas.openxmlformats.org/wordprocessingml/2006/main">
        <w:t xml:space="preserve">ഗീതം 5:15 അവന്റെ കാലുകൾ മാർബിൾ തൂണുകൾ പോലെയാണ്, തങ്കംകൊണ്ടുള്ള ചുവടുകളിൽ സ്ഥാപിച്ചിരിക്കുന്നു; അവന്റെ മുഖം ലെബാനോൻ പോലെ, ദേവദാരുക്കൾ പോലെ അത്യുത്തമമാണ്.</w:t>
      </w:r>
    </w:p>
    <w:p/>
    <w:p>
      <w:r xmlns:w="http://schemas.openxmlformats.org/wordprocessingml/2006/main">
        <w:t xml:space="preserve">പ്രിയതമയെ മഹത്വത്തിൽ വർണിച്ചിരിക്കുന്നു, അവന്റെ കാലുകൾ തങ്കത്തടികളിൽ സ്ഥാപിച്ചിരിക്കുന്ന മാർബിൾ തൂണുകളോടും അവന്റെ മുഖം ലെബനോനിലെ ഗാംഭീര്യമുള്ള ദേവദാരുക്കൾ പോലെയുമാണ്.</w:t>
      </w:r>
    </w:p>
    <w:p/>
    <w:p>
      <w:r xmlns:w="http://schemas.openxmlformats.org/wordprocessingml/2006/main">
        <w:t xml:space="preserve">1. പ്രിയപ്പെട്ടവരുടെ സൗന്ദര്യം കാണുക: ദൈവത്തിന്റെ മഹത്വത്തെ അഭിനന്ദിക്കുക</w:t>
      </w:r>
    </w:p>
    <w:p/>
    <w:p>
      <w:r xmlns:w="http://schemas.openxmlformats.org/wordprocessingml/2006/main">
        <w:t xml:space="preserve">2. മഹത്വത്തിൽ ജീവിക്കുക: ദൈവകൃപയുടെ സമൃദ്ധി അനുഭവിക്കുക</w:t>
      </w:r>
    </w:p>
    <w:p/>
    <w:p>
      <w:r xmlns:w="http://schemas.openxmlformats.org/wordprocessingml/2006/main">
        <w:t xml:space="preserve">1. സങ്കീർത്തനം 45:2 - "നീ മനുഷ്യമക്കളെക്കാൾ സുന്ദരനാണ്; കൃപ നിന്റെ അധരങ്ങളിൽ പകർന്നിരിക്കുന്നു; അതിനാൽ ദൈവം നിന്നെ എന്നേക്കും അനുഗ്രഹിച്ചിരിക്കുന്നു."</w:t>
      </w:r>
    </w:p>
    <w:p/>
    <w:p>
      <w:r xmlns:w="http://schemas.openxmlformats.org/wordprocessingml/2006/main">
        <w:t xml:space="preserve">2. യെശയ്യാവ് 61:10 - "ഞാൻ കർത്താവിൽ അത്യധികം സന്തോഷിക്കും, എന്റെ ആത്മാവ് എന്റെ ദൈവത്തിൽ ആനന്ദിക്കും; അവൻ എന്നെ രക്ഷയുടെ വസ്ത്രം ധരിപ്പിച്ചിരിക്കുന്നു, മണവാളൻ അലങ്കരിക്കുന്നതുപോലെ അവൻ എന്നെ നീതിയുടെ വസ്ത്രം കൊണ്ട് മൂടിയിരിക്കുന്നു. താൻ ആഭരണങ്ങൾ ധരിച്ചു, ഒരു മണവാട്ടി തന്റെ ആഭരണങ്ങൾ കൊണ്ട് അലങ്കരിച്ചിരിക്കുന്നു.</w:t>
      </w:r>
    </w:p>
    <w:p/>
    <w:p>
      <w:r xmlns:w="http://schemas.openxmlformats.org/wordprocessingml/2006/main">
        <w:t xml:space="preserve">ഗീതം 5:16 അവന്റെ വായ് ഏറ്റവും മധുരമുള്ളതാണ്; യെരൂശലേമിലെ പുത്രിമാരേ, ഇവൻ എന്റെ പ്രിയപ്പെട്ടവനും എന്റെ സുഹൃത്തും ആകുന്നു.</w:t>
      </w:r>
    </w:p>
    <w:p/>
    <w:p>
      <w:r xmlns:w="http://schemas.openxmlformats.org/wordprocessingml/2006/main">
        <w:t xml:space="preserve">ഈ ഭാഗം പ്രിയപ്പെട്ടവനെ മധുരവും ആനന്ദകരവുമായി വിശേഷിപ്പിക്കുന്നു.</w:t>
      </w:r>
    </w:p>
    <w:p/>
    <w:p>
      <w:r xmlns:w="http://schemas.openxmlformats.org/wordprocessingml/2006/main">
        <w:t xml:space="preserve">1: നമ്മുടെ പ്രിയപ്പെട്ടവൻ മധുരവും മനോഹരവുമാണ് - സങ്കീർത്തനം 34:8</w:t>
      </w:r>
    </w:p>
    <w:p/>
    <w:p>
      <w:r xmlns:w="http://schemas.openxmlformats.org/wordprocessingml/2006/main">
        <w:t xml:space="preserve">2: സ്നേഹം പരമമാണ് - 1 കൊരിന്ത്യർ 13</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1 കൊരിന്ത്യർ 13 - സ്നേഹം ക്ഷമയാണ്, സ്നേഹം ദയയുള്ളതാണ്. അത് അസൂയപ്പെടുന്നില്ല, അഭിമാനിക്കുന്നില്ല, അഭിമാനിക്കുന്നില്ല.</w:t>
      </w:r>
    </w:p>
    <w:p/>
    <w:p>
      <w:r xmlns:w="http://schemas.openxmlformats.org/wordprocessingml/2006/main">
        <w:t xml:space="preserve">സോളമന്റെ ഗാനം 6-ാം അധ്യായത്തിൽ വധുവും അവളുടെ പ്രിയപ്പെട്ടവളും തമ്മിലുള്ള കാവ്യാത്മക സംഭാഷണം തുടരുന്നു. പരസ്പരം അവർക്കുള്ള അഗാധമായ സ്നേഹവും ആഗ്രഹവും പ്രകടിപ്പിക്കുന്ന ഒരു വികാരാധീനമായ കൈമാറ്റം ഇത് ചിത്രീകരിക്കുന്നു.</w:t>
      </w:r>
    </w:p>
    <w:p/>
    <w:p>
      <w:r xmlns:w="http://schemas.openxmlformats.org/wordprocessingml/2006/main">
        <w:t xml:space="preserve">1-ആം ഖണ്ഡിക: വധു തന്റെ പ്രിയപ്പെട്ടവനെ അന്വേഷിക്കുന്നു, അവനെ കണ്ടെത്താനുള്ള ആഗ്രഹത്തോടെയാണ് അധ്യായം ആരംഭിക്കുന്നത്. അവൾ അവനോടുള്ള തന്റെ ആരാധന പ്രകടിപ്പിക്കുന്നു, അവന്റെ സൗന്ദര്യം വിവരിക്കുകയും മറ്റുള്ളവരുമായി താരതമ്യം ചെയ്യുകയും ചെയ്യുന്നു (സലോമോന്റെ ഗീതം 6:1-3).</w:t>
      </w:r>
    </w:p>
    <w:p/>
    <w:p>
      <w:r xmlns:w="http://schemas.openxmlformats.org/wordprocessingml/2006/main">
        <w:t xml:space="preserve">2-ാം ഖണ്ഡിക: വധുവിന്റെ തിരയലിനോട് പ്രിയൻ പ്രതികരിക്കുന്നു, അവളുടെ സൗന്ദര്യത്തെ അംഗീകരിക്കുകയും അവളോടുള്ള അവന്റെ സ്നേഹം സ്ഥിരീകരിക്കുകയും ചെയ്യുന്നു. അവൻ അവളുടെ സദ്‌ഗുണങ്ങളെ പുകഴ്ത്തുകയും അവളെ മനോഹരമായ ഒരു നഗരത്തോട് ഉപമിക്കുകയും ചെയ്യുന്നു (ശലോമോന്റെ ഗീതം 6:4-7).</w:t>
      </w:r>
    </w:p>
    <w:p/>
    <w:p>
      <w:r xmlns:w="http://schemas.openxmlformats.org/wordprocessingml/2006/main">
        <w:t xml:space="preserve">മൂന്നാം ഖണ്ഡിക: വധുവിന്റെ സുഹൃത്തുക്കൾ ചേർന്ന് അവളുടെ സൗന്ദര്യത്തെ പുകഴ്ത്തുകയും അവൾ എവിടെ പോയി എന്ന് ചോദിക്കുകയും ചെയ്യുന്നു. അവരുടെ സ്നേഹം ആഘോഷിക്കുന്നത് തുടരാൻ അവർ അവളെ തിരികെ വരാൻ പ്രോത്സാഹിപ്പിക്കുന്നു (ഗീതം 6:8-10).</w:t>
      </w:r>
    </w:p>
    <w:p/>
    <w:p>
      <w:r xmlns:w="http://schemas.openxmlformats.org/wordprocessingml/2006/main">
        <w:t xml:space="preserve">4-ആം ഖണ്ഡിക: തന്റെ പ്രിയപ്പെട്ടവന്റെ സാന്നിദ്ധ്യത്തിൽ താൻ എങ്ങനെ ആകുലപ്പെട്ടുവെന്ന് വിവരിച്ചുകൊണ്ട് വധു പ്രതികരിക്കുന്നു, അവരുടെ അടുപ്പമുള്ള നിമിഷങ്ങൾ ഒരുമിച്ച് വിവരിക്കുന്നു. അവൻ മറ്റെല്ലാവരിലും അദ്വിതീയനാണെന്ന് അവൾ പ്രകടിപ്പിക്കുന്നു (ശലോമോന്റെ ഗീതം 6:11-13).</w:t>
      </w:r>
    </w:p>
    <w:p/>
    <w:p>
      <w:r xmlns:w="http://schemas.openxmlformats.org/wordprocessingml/2006/main">
        <w:t xml:space="preserve">ചുരുക്കത്തിൽ,</w:t>
      </w:r>
    </w:p>
    <w:p>
      <w:r xmlns:w="http://schemas.openxmlformats.org/wordprocessingml/2006/main">
        <w:t xml:space="preserve">സോളമന്റെ ഗാനം ആറാം അധ്യായം വെളിപ്പെടുത്തുന്നു</w:t>
      </w:r>
    </w:p>
    <w:p>
      <w:r xmlns:w="http://schemas.openxmlformats.org/wordprocessingml/2006/main">
        <w:t xml:space="preserve">പുനഃസമാഗമത്തിനുള്ള ആഗ്രഹം,</w:t>
      </w:r>
    </w:p>
    <w:p>
      <w:r xmlns:w="http://schemas.openxmlformats.org/wordprocessingml/2006/main">
        <w:t xml:space="preserve">പരസ്പരം സൗന്ദര്യത്തെ പുകഴ്ത്തുക,</w:t>
      </w:r>
    </w:p>
    <w:p>
      <w:r xmlns:w="http://schemas.openxmlformats.org/wordprocessingml/2006/main">
        <w:t xml:space="preserve">അവരുടെ അതുല്യമായ പ്രണയത്തിന്റെ ആഘോഷവും.</w:t>
      </w:r>
    </w:p>
    <w:p/>
    <w:p>
      <w:r xmlns:w="http://schemas.openxmlformats.org/wordprocessingml/2006/main">
        <w:t xml:space="preserve">പ്രിയനെ തേടി വധു; പ്രശംസ പ്രകടിപ്പിച്ചു.</w:t>
      </w:r>
    </w:p>
    <w:p>
      <w:r xmlns:w="http://schemas.openxmlformats.org/wordprocessingml/2006/main">
        <w:t xml:space="preserve">സ്നേഹം ഉറപ്പിക്കുന്ന പ്രിയ; വധുവിന് സ്തുതി.</w:t>
      </w:r>
    </w:p>
    <w:p>
      <w:r xmlns:w="http://schemas.openxmlformats.org/wordprocessingml/2006/main">
        <w:t xml:space="preserve">പുകഴ്ത്തി പങ്കുചേരുന്ന സുഹൃത്തുക്കൾ; പ്രോത്സാഹനം.</w:t>
      </w:r>
    </w:p>
    <w:p>
      <w:r xmlns:w="http://schemas.openxmlformats.org/wordprocessingml/2006/main">
        <w:t xml:space="preserve">സാന്നിധ്യത്താൽ മണവാട്ടി തളർന്നു; അതുല്യമായ സ്നേഹം ഉറപ്പിച്ചു.</w:t>
      </w:r>
    </w:p>
    <w:p/>
    <w:p>
      <w:r xmlns:w="http://schemas.openxmlformats.org/wordprocessingml/2006/main">
        <w:t xml:space="preserve">ഈ അധ്യായം വധുവും വരനും തമ്മിലുള്ള വികാരാധീനമായ കൈമാറ്റം ചിത്രീകരിക്കുന്നു, പരസ്പരം അവരുടെ ആഴമായ ആഗ്രഹം പ്രകടിപ്പിക്കുന്നു. അവർ പരസ്പരം സൗന്ദര്യവും ഗുണങ്ങളും വിവരിക്കുമ്പോൾ അത് അവരുടെ പരസ്പര ആരാധനയെ എടുത്തുകാണിക്കുന്നു. സുഹൃത്തുക്കൾ അവരുടെ പ്രണയം ആഘോഷിക്കുന്നതിൽ പങ്കുചേരുന്നു, വീണ്ടും ഒന്നിക്കാൻ അവരെ പ്രോത്സാഹിപ്പിക്കുന്നു, അങ്ങനെ അവർക്ക് ഒരുമിച്ച് സന്തോഷിക്കുന്നത് തുടരാം. മണവാട്ടി തന്റെ പ്രിയപ്പെട്ടവനുമായി പങ്കുവെച്ച അടുപ്പമുള്ള നിമിഷങ്ങളെ അനുസ്മരിച്ചുകൊണ്ട്, മറ്റെല്ലാവർക്കും ഇടയിൽ അവന്റെ അതുല്യത ഉറപ്പിച്ചുകൊണ്ട് അധ്യായം അവസാനിക്കുന്നു. മൊത്തത്തിൽ, പരസ്പരം അഗാധമായി അർപ്പിതമായ രണ്ട് വ്യക്തികൾ തമ്മിലുള്ള പ്രണയ പ്രണയത്തിന്റെ പശ്ചാത്തലത്തിൽ അത് തീവ്രമായ ആഗ്രഹത്തിന്റെയും വാത്സല്യത്തിന്റെയും ആഘോഷത്തിന്റെയും ഒരു വികാരം നൽകുന്നു.</w:t>
      </w:r>
    </w:p>
    <w:p/>
    <w:p>
      <w:r xmlns:w="http://schemas.openxmlformats.org/wordprocessingml/2006/main">
        <w:t xml:space="preserve">ഗീതം 6:1 സ്ത്രീകളിൽ സുന്ദരിയായവളേ, നിന്റെ പ്രിയൻ എവിടെപ്പോയി? നിന്റെ പ്രിയൻ എങ്ങോട്ടു തിരിഞ്ഞിരിക്കുന്നു? ഞങ്ങൾ അവനെ നിന്നോടുകൂടെ അന്വേഷിക്കേണ്ടതിന്നു.</w:t>
      </w:r>
    </w:p>
    <w:p/>
    <w:p>
      <w:r xmlns:w="http://schemas.openxmlformats.org/wordprocessingml/2006/main">
        <w:t xml:space="preserve">സ്ത്രീകളിലെ ഏറ്റവും സുന്ദരിയുടെ പ്രിയപ്പെട്ടവൻ പോയി, അവർ അവനെ അന്വേഷിക്കുന്നു.</w:t>
      </w:r>
    </w:p>
    <w:p/>
    <w:p>
      <w:r xmlns:w="http://schemas.openxmlformats.org/wordprocessingml/2006/main">
        <w:t xml:space="preserve">1. "പ്രിയപ്പെട്ടവനെ തിരയുക"</w:t>
      </w:r>
    </w:p>
    <w:p/>
    <w:p>
      <w:r xmlns:w="http://schemas.openxmlformats.org/wordprocessingml/2006/main">
        <w:t xml:space="preserve">2. "സ്നേഹത്തിന്റെ പിന്തുടരൽ"</w:t>
      </w:r>
    </w:p>
    <w:p/>
    <w:p>
      <w:r xmlns:w="http://schemas.openxmlformats.org/wordprocessingml/2006/main">
        <w:t xml:space="preserve">1.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p>
      <w:r xmlns:w="http://schemas.openxmlformats.org/wordprocessingml/2006/main">
        <w:t xml:space="preserve">2. സദൃശവാക്യങ്ങൾ 8:17 - "എന്നെ സ്നേഹിക്കുന്നവരെ ഞാൻ സ്നേഹിക്കുന്നു; എന്നെ നേരത്തെ അന്വേഷിക്കുന്നവർ എന്നെ കണ്ടെത്തും."</w:t>
      </w:r>
    </w:p>
    <w:p/>
    <w:p>
      <w:r xmlns:w="http://schemas.openxmlformats.org/wordprocessingml/2006/main">
        <w:t xml:space="preserve">ഗീതം 6:2 എന്റെ പ്രിയൻ തന്റെ തോട്ടത്തിൽ, സുഗന്ധദ്രവ്യങ്ങളുടെ കിടക്കകളിലേക്ക്, തോട്ടങ്ങളിൽ മേയ്ക്കാനും താമര പെറുക്കാനും ഇറങ്ങിപ്പോയിരിക്കുന്നു.</w:t>
      </w:r>
    </w:p>
    <w:p/>
    <w:p>
      <w:r xmlns:w="http://schemas.openxmlformats.org/wordprocessingml/2006/main">
        <w:t xml:space="preserve">എന്റെ പ്രിയപ്പെട്ടവൻ അവന്റെ പൂന്തോട്ടത്തിൽ അതിന്റെ ഭംഗി ആസ്വദിക്കാനും താമര പെറുക്കാനും പോയിരിക്കുന്നു.</w:t>
      </w:r>
    </w:p>
    <w:p/>
    <w:p>
      <w:r xmlns:w="http://schemas.openxmlformats.org/wordprocessingml/2006/main">
        <w:t xml:space="preserve">1: തന്റെ സൃഷ്ടിയുടെ സൗന്ദര്യത്തെ വിലമതിക്കാൻ സമയമെടുക്കാൻ ദൈവം നമ്മെ വിളിക്കുന്നു.</w:t>
      </w:r>
    </w:p>
    <w:p/>
    <w:p>
      <w:r xmlns:w="http://schemas.openxmlformats.org/wordprocessingml/2006/main">
        <w:t xml:space="preserve">2: താമരപ്പൂക്കളുടെ പൂന്തോട്ടം പോലെ ജീവിതത്തിലെ ലളിതമായ കാര്യങ്ങളിൽ നമുക്ക് സന്തോഷം കണ്ടെത്താനാകും.</w:t>
      </w:r>
    </w:p>
    <w:p/>
    <w:p>
      <w:r xmlns:w="http://schemas.openxmlformats.org/wordprocessingml/2006/main">
        <w:t xml:space="preserve">1: സങ്കീർത്തനങ്ങൾ 37: 4 - കർത്താവിൽ ആനന്ദിക്കുക, അവൻ നിങ്ങളുടെ ഹൃദയത്തിലെ ആഗ്രഹങ്ങൾ നിനക്കു തരും.</w:t>
      </w:r>
    </w:p>
    <w:p/>
    <w:p>
      <w:r xmlns:w="http://schemas.openxmlformats.org/wordprocessingml/2006/main">
        <w:t xml:space="preserve">2: മത്തായി 6:25-33 -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w:t>
      </w:r>
    </w:p>
    <w:p/>
    <w:p>
      <w:r xmlns:w="http://schemas.openxmlformats.org/wordprocessingml/2006/main">
        <w:t xml:space="preserve">ഗീതം 6:3 ഞാൻ എന്റെ പ്രിയനുള്ളവൻ, എന്റെ പ്രിയൻ എനിക്കുള്ളവൻ; അവൻ താമരപ്പൂക്കളുടെ ഇടയിൽ മേയിക്കുന്നു.</w:t>
      </w:r>
    </w:p>
    <w:p/>
    <w:p>
      <w:r xmlns:w="http://schemas.openxmlformats.org/wordprocessingml/2006/main">
        <w:t xml:space="preserve">ഞാനും എന്റെ പ്രിയതമയും പരസ്‌പരം അർപ്പണബോധമുള്ളവരും ദൈവികമായി പ്രചോദിതമായ ഒരു ബന്ധം പങ്കിടുന്നവരുമാണ്.</w:t>
      </w:r>
    </w:p>
    <w:p/>
    <w:p>
      <w:r xmlns:w="http://schemas.openxmlformats.org/wordprocessingml/2006/main">
        <w:t xml:space="preserve">1. വിവാഹത്തിലെ ഭക്തിയുടെ സന്തോഷങ്ങൾ</w:t>
      </w:r>
    </w:p>
    <w:p/>
    <w:p>
      <w:r xmlns:w="http://schemas.openxmlformats.org/wordprocessingml/2006/main">
        <w:t xml:space="preserve">2. സ്നേഹത്തിന്റെ പ്രതിഫലം കൊയ്യുന്നു</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1 കൊരിന്ത്യർ 13:4-7 -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ഗീതം 6:4 എന്റെ പ്രിയേ, നീ തിർസായെപ്പോലെ സുന്ദരിയും യെരൂശലേമിനെപ്പോലെ മനോഹരവും കൊടികളുള്ള സൈന്യത്തെപ്പോലെ ഭയങ്കരനുമാണ്.</w:t>
      </w:r>
    </w:p>
    <w:p/>
    <w:p>
      <w:r xmlns:w="http://schemas.openxmlformats.org/wordprocessingml/2006/main">
        <w:t xml:space="preserve">പ്രിയപ്പെട്ടവർ അവരുടെ സൗന്ദര്യത്താൽ പ്രശംസിക്കപ്പെടുന്നു, ശക്തമായ ഒരു സൈന്യത്തോട് ഉപമിക്കുന്നു.</w:t>
      </w:r>
    </w:p>
    <w:p/>
    <w:p>
      <w:r xmlns:w="http://schemas.openxmlformats.org/wordprocessingml/2006/main">
        <w:t xml:space="preserve">1. പ്രിയപ്പെട്ടവരുടെ സൗന്ദര്യം: സ്നേഹത്തിന്റെ ശക്തി ആഘോഷിക്കുന്നു</w:t>
      </w:r>
    </w:p>
    <w:p/>
    <w:p>
      <w:r xmlns:w="http://schemas.openxmlformats.org/wordprocessingml/2006/main">
        <w:t xml:space="preserve">2. സ്നേഹത്തിന്റെ ശക്തി: സൗന്ദര്യത്തിൽ ശക്തി കണ്ടെത്തുക</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8:38-39 മരണമോ ജീവനോ ദൂതന്മാരോ അധികാരങ്ങളോ അധികാരങ്ങളോ നിലവിലുള്ളവയോ വരാനിരിക്കുന്നതോ ഉയരമോ ആഴമോ മറ്റേതെങ്കിലും സൃഷ്ടിയോ ഉണ്ടാകില്ലെന്ന് എനിക്ക് ബോധ്യമുണ്ട്. നമ്മുടെ കർത്താവായ ക്രിസ്തുയേശുവിലുള്ള ദൈവസ്നേഹത്തിൽനിന്നു നമ്മെ വേർപെടുത്തുവാൻ കഴിയുമാറാകട്ടെ.</w:t>
      </w:r>
    </w:p>
    <w:p/>
    <w:p>
      <w:r xmlns:w="http://schemas.openxmlformats.org/wordprocessingml/2006/main">
        <w:t xml:space="preserve">ഗീതം 6:5 നിന്റെ കണ്ണു എങ്കൽനിന്നു മാറ്റേണമേ;</w:t>
      </w:r>
    </w:p>
    <w:p/>
    <w:p>
      <w:r xmlns:w="http://schemas.openxmlformats.org/wordprocessingml/2006/main">
        <w:t xml:space="preserve">പ്രിയപ്പെട്ടവന്റെ നോട്ടം അതിരുകടന്നതിനാൽ അവസാനിപ്പിക്കാൻ പ്രിയപ്പെട്ടവൻ ആവശ്യപ്പെടുന്നു.</w:t>
      </w:r>
    </w:p>
    <w:p/>
    <w:p>
      <w:r xmlns:w="http://schemas.openxmlformats.org/wordprocessingml/2006/main">
        <w:t xml:space="preserve">1. സ്നേഹത്തിന്റെ ശക്തി: അടുപ്പത്തിന്റെ ശക്തിയെ ആലിംഗനം ചെയ്യുക</w:t>
      </w:r>
    </w:p>
    <w:p/>
    <w:p>
      <w:r xmlns:w="http://schemas.openxmlformats.org/wordprocessingml/2006/main">
        <w:t xml:space="preserve">2. സ്വീകാര്യതയുടെ സൗന്ദര്യം: പൂർണതയുടെ സമ്മർദ്ദം ഒഴിവാക്കുന്നു</w:t>
      </w:r>
    </w:p>
    <w:p/>
    <w:p>
      <w:r xmlns:w="http://schemas.openxmlformats.org/wordprocessingml/2006/main">
        <w:t xml:space="preserve">1.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2.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അത് എളുപ്പത്തിൽ കോപിക്കുന്നില്ല, തെറ്റുകളുടെ ഒരു രേഖയും സൂക്ഷിക്കുന്നില്ല. സ്നേഹം തിന്മയിൽ ആനന്ദിക്കുന്നില്ല, സത്യത്തിൽ സന്തോഷിക്കുന്നു. അത് എപ്പോഴും സംരക്ഷിക്കുന്നു, എപ്പോഴും വിശ്വസിക്കുന്നു, എപ്പോഴും പ്രതീക്ഷിക്കുന്നു, എപ്പോഴും സഹിച്ചുനിൽക്കുന്നു.</w:t>
      </w:r>
    </w:p>
    <w:p/>
    <w:p>
      <w:r xmlns:w="http://schemas.openxmlformats.org/wordprocessingml/2006/main">
        <w:t xml:space="preserve">ഗീതം 6:6 നിന്റെ പല്ലുകൾ കഴുകി കയറിവരുന്ന ആട്ടിൻ കൂട്ടംപോലെ ആകുന്നു;</w:t>
      </w:r>
    </w:p>
    <w:p/>
    <w:p>
      <w:r xmlns:w="http://schemas.openxmlformats.org/wordprocessingml/2006/main">
        <w:t xml:space="preserve">ഈ ഭാഗം പ്രിയപ്പെട്ടവന്റെ സൗന്ദര്യത്തെ ഊന്നിപ്പറയുന്നു, ആരുടെ പല്ലുകൾ ആട്ടിൻകൂട്ടത്തോട് താരതമ്യപ്പെടുത്തുന്നു.</w:t>
      </w:r>
    </w:p>
    <w:p/>
    <w:p>
      <w:r xmlns:w="http://schemas.openxmlformats.org/wordprocessingml/2006/main">
        <w:t xml:space="preserve">1. പ്രിയപ്പെട്ടവരുടെ സൗന്ദര്യം: ദൈവത്തിന്റെ സൃഷ്ടിയിൽ സന്തോഷം കണ്ടെത്തുക</w:t>
      </w:r>
    </w:p>
    <w:p/>
    <w:p>
      <w:r xmlns:w="http://schemas.openxmlformats.org/wordprocessingml/2006/main">
        <w:t xml:space="preserve">2. ദൈവത്തിന്റെ സൃഷ്ടിയുടെ പൂർണത: അവന്റെ സമ്മാനങ്ങൾ ആഘോഷിക്കുക</w:t>
      </w:r>
    </w:p>
    <w:p/>
    <w:p>
      <w:r xmlns:w="http://schemas.openxmlformats.org/wordprocessingml/2006/main">
        <w:t xml:space="preserve">1. സങ്കീർത്തനങ്ങൾ 119:71 - നിന്റെ ചട്ടങ്ങൾ പഠിക്കേണ്ടതിന്നു ഞാൻ കഷ്ടതയിൽ അകപ്പെട്ടതു എനിക്കു നല്ലത്.</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ഗീതം 6:7 നിന്റെ പൂട്ടിനുള്ളിൽ നിന്റെ ആലയങ്ങൾ മാതളപ്പഴത്തിന്റെ കഷണം പോലെ ആകുന്നു.</w:t>
      </w:r>
    </w:p>
    <w:p/>
    <w:p>
      <w:r xmlns:w="http://schemas.openxmlformats.org/wordprocessingml/2006/main">
        <w:t xml:space="preserve">ഒരു സ്ത്രീയുടെ സൗന്ദര്യവും മാതളനാരങ്ങയുടെ സൗന്ദര്യവും തമ്മിലുള്ള താരതമ്യത്തെ ചിത്രീകരിക്കുന്നതാണ് ഈ ഭാഗം.</w:t>
      </w:r>
    </w:p>
    <w:p/>
    <w:p>
      <w:r xmlns:w="http://schemas.openxmlformats.org/wordprocessingml/2006/main">
        <w:t xml:space="preserve">1. ദൈവത്തിന്റെ സൃഷ്ടിയുടെ സൗന്ദര്യം - നമുക്ക് ചുറ്റുമുള്ള ലോകത്തിന്റെ സൗന്ദര്യവും അത് ദൈവത്തിന്റെ മഹത്വത്തെ എങ്ങനെ പ്രതിഫലിപ്പിക്കുന്നു എന്നതും പര്യവേക്ഷണം ചെയ്യുക.</w:t>
      </w:r>
    </w:p>
    <w:p/>
    <w:p>
      <w:r xmlns:w="http://schemas.openxmlformats.org/wordprocessingml/2006/main">
        <w:t xml:space="preserve">2. ആന്തരിക സൗന്ദര്യത്തിന്റെ മൂല്യം - ഒരു സ്ത്രീയുടെ ആത്മാവിന്റെ സൗന്ദര്യത്തെ ആഘോഷിക്കുന്നു, അത് അവളുടെ ശാരീരിക സൗന്ദര്യത്തേക്കാൾ എത്രയോ വലുതാണ്.</w:t>
      </w:r>
    </w:p>
    <w:p/>
    <w:p>
      <w:r xmlns:w="http://schemas.openxmlformats.org/wordprocessingml/2006/main">
        <w:t xml:space="preserve">1. സങ്കീർത്തനം 139:14 - "ഞാൻ നിന്നെ സ്തുതിക്കുന്നു, കാരണം ഞാൻ ഭയങ്കരവും അത്ഭുതകരവുമായി സൃഷ്ടിക്കപ്പെട്ടിരിക്കുന്നു."</w:t>
      </w:r>
    </w:p>
    <w:p/>
    <w:p>
      <w:r xmlns:w="http://schemas.openxmlformats.org/wordprocessingml/2006/main">
        <w:t xml:space="preserve">2.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ആത്മാവിന്റെ, ദൈവത്തിന്റെ ദൃഷ്ടിയിൽ അത് വളരെ വിലപ്പെട്ടതാണ്."</w:t>
      </w:r>
    </w:p>
    <w:p/>
    <w:p>
      <w:r xmlns:w="http://schemas.openxmlformats.org/wordprocessingml/2006/main">
        <w:t xml:space="preserve">ഗീതം 6:8 അറുപതു രാജ്ഞികളും എൺപതു വെപ്പാട്ടികളും എണ്ണമില്ലാത്ത കന്യകമാരും ഉണ്ട്.</w:t>
      </w:r>
    </w:p>
    <w:p/>
    <w:p>
      <w:r xmlns:w="http://schemas.openxmlformats.org/wordprocessingml/2006/main">
        <w:t xml:space="preserve">മറ്റേതൊരു സ്ത്രീയേക്കാളും പ്രിയപ്പെട്ടവളെക്കാളും അഭിലഷണീയതയുണ്ടെന്ന് ചൂണ്ടിക്കാണിച്ച് ഗാനങ്ങളുടെ ഗാനം പ്രിയപ്പെട്ടവളുടെ സൗന്ദര്യത്തെയും മൂല്യത്തെയും പ്രകീർത്തിക്കുന്നു.</w:t>
      </w:r>
    </w:p>
    <w:p/>
    <w:p>
      <w:r xmlns:w="http://schemas.openxmlformats.org/wordprocessingml/2006/main">
        <w:t xml:space="preserve">1. പ്രിയപ്പെട്ടവന്റെ മൂല്യം കാണുക: ഗീതം 6:8-ൽ ഒരു പഠനം</w:t>
      </w:r>
    </w:p>
    <w:p/>
    <w:p>
      <w:r xmlns:w="http://schemas.openxmlformats.org/wordprocessingml/2006/main">
        <w:t xml:space="preserve">2. യഥാർത്ഥ സൗന്ദര്യത്തെ വിലമതിക്കുന്നു: ഗീതം 6:8-ന്റെ ഒരു പ്രതിഫലനം</w:t>
      </w:r>
    </w:p>
    <w:p/>
    <w:p>
      <w:r xmlns:w="http://schemas.openxmlformats.org/wordprocessingml/2006/main">
        <w:t xml:space="preserve">1. സദൃശവാക്യങ്ങൾ 31:10-31 - അനുയോജ്യമായ സ്ത്രീയുടെ ഒരു വിവരണം.</w:t>
      </w:r>
    </w:p>
    <w:p/>
    <w:p>
      <w:r xmlns:w="http://schemas.openxmlformats.org/wordprocessingml/2006/main">
        <w:t xml:space="preserve">2. സങ്കീർത്തനം 45:10-17 - രാജ്ഞിയുടെ സൗന്ദര്യത്തെ പുകഴ്ത്തുന്ന ഒരു സങ്കീർത്തനം.</w:t>
      </w:r>
    </w:p>
    <w:p/>
    <w:p>
      <w:r xmlns:w="http://schemas.openxmlformats.org/wordprocessingml/2006/main">
        <w:t xml:space="preserve">ഗീതം 6:9 എന്റെ പ്രാവേ, എന്റെ നിഷ്കളങ്കൻ ഒന്നുമാത്രം; അവളുടെ അമ്മയിൽ അവൾ മാത്രമാണ്, അവളെ പ്രസവിച്ചതിൽ നിന്ന് തിരഞ്ഞെടുക്കപ്പെട്ടവൾ. പുത്രിമാർ അവളെ കണ്ടു അനുഗ്രഹിച്ചു; അതെ, രാജ്ഞികളും വെപ്പാട്ടികളും, അവർ അവളെ പ്രശംസിച്ചു.</w:t>
      </w:r>
    </w:p>
    <w:p/>
    <w:p>
      <w:r xmlns:w="http://schemas.openxmlformats.org/wordprocessingml/2006/main">
        <w:t xml:space="preserve">കാണുന്നവരെല്ലാം പ്രശംസിക്കുകയും അനുഗ്രഹിക്കുകയും ചെയ്യുന്ന ഒരു സ്ത്രീയെ ഗീതം 6:9 വിവരിക്കുന്നു.</w:t>
      </w:r>
    </w:p>
    <w:p/>
    <w:p>
      <w:r xmlns:w="http://schemas.openxmlformats.org/wordprocessingml/2006/main">
        <w:t xml:space="preserve">1. "ദൈവസ്നേഹത്തിന്റെ സൗന്ദര്യം: സദ്ഗുണമുള്ള ഒരു സ്ത്രീയെ ആഘോഷിക്കുന്നു"</w:t>
      </w:r>
    </w:p>
    <w:p/>
    <w:p>
      <w:r xmlns:w="http://schemas.openxmlformats.org/wordprocessingml/2006/main">
        <w:t xml:space="preserve">2. "എല്ലാവരാലും അനുഗ്രഹിക്കപ്പെട്ടവർ: നീതിയുടെ പ്രതിഫലം"</w:t>
      </w:r>
    </w:p>
    <w:p/>
    <w:p>
      <w:r xmlns:w="http://schemas.openxmlformats.org/wordprocessingml/2006/main">
        <w:t xml:space="preserve">1. സദൃശവാക്യങ്ങൾ 31:10 - "ശ്രേഷ്ഠ സ്വഭാവമുള്ള ഒരു ഭാര്യയെ കണ്ടെത്താൻ കഴിയും? അവൾ മാണിക്യത്തേക്കാൾ വിലയുള്ളവളാണ്."</w:t>
      </w:r>
    </w:p>
    <w:p/>
    <w:p>
      <w:r xmlns:w="http://schemas.openxmlformats.org/wordprocessingml/2006/main">
        <w:t xml:space="preserve">2. സങ്കീർത്തനം 19:7-8 - "കർത്താവിന്റെ നിയമം പൂർണമാണ്, ആത്മാവിന് നവോന്മേഷം നൽകുന്നു. കർത്താവിന്റെ ചട്ടങ്ങൾ വിശ്വാസയോഗ്യമാണ്, എളിയവരെ ജ്ഞാനികളാക്കുന്നു. കർത്താവിന്റെ കൽപ്പനകൾ ശരിയാണ്, അത് ഹൃദയത്തിന് സന്തോഷം നൽകുന്നു. കർത്താവിന്റെ കൽപ്പനകൾ തിളങ്ങുന്നു, കണ്ണുകൾക്ക് പ്രകാശം നൽകുന്നു.</w:t>
      </w:r>
    </w:p>
    <w:p/>
    <w:p>
      <w:r xmlns:w="http://schemas.openxmlformats.org/wordprocessingml/2006/main">
        <w:t xml:space="preserve">ഗീതം 6:10 പ്രഭാതം പോലെയും ചന്ദ്രനെപ്പോലെ സുന്ദരിയും സൂര്യനെപ്പോലെ തെളിഞ്ഞതും കൊടികളുള്ള സൈന്യത്തെപ്പോലെ ഭയങ്കരവുമായവൾ ആരാണ്?</w:t>
      </w:r>
    </w:p>
    <w:p/>
    <w:p>
      <w:r xmlns:w="http://schemas.openxmlformats.org/wordprocessingml/2006/main">
        <w:t xml:space="preserve">ആരാണ് ഇത്ര സുന്ദരിയായ സ്ത്രീ എന്നാണ് ഈ ഭാഗം ചോദിക്കുന്നത്.</w:t>
      </w:r>
    </w:p>
    <w:p/>
    <w:p>
      <w:r xmlns:w="http://schemas.openxmlformats.org/wordprocessingml/2006/main">
        <w:t xml:space="preserve">1: ദൈവം നമ്മെയെല്ലാം സൃഷ്ടിച്ചത് അതുല്യമായ സൗന്ദര്യത്തോടെയാണ്, നാം ആരാണെന്നതിൽ നാം അഭിമാനിക്കണം.</w:t>
      </w:r>
    </w:p>
    <w:p/>
    <w:p>
      <w:r xmlns:w="http://schemas.openxmlformats.org/wordprocessingml/2006/main">
        <w:t xml:space="preserve">2: ദൈവത്തിന്റെ സൌന്ദര്യം നമ്മിൽ പ്രതിഫലിക്കുന്നു, അതിനെ വിലമതിക്കാൻ നാം സമയമെടുക്കണം.</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ആത്മാവിന്റെ, ദൈവത്തിന്റെ ദൃഷ്ടിയിൽ അത് വളരെ വിലപ്പെട്ടതാണ്."</w:t>
      </w:r>
    </w:p>
    <w:p/>
    <w:p>
      <w:r xmlns:w="http://schemas.openxmlformats.org/wordprocessingml/2006/main">
        <w:t xml:space="preserve">2: സങ്കീർത്തനം 139:14 - "ഞാൻ നിന്നെ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ഗീതം 6:11 താഴ്‌വരയിലെ കായ്‌കൾ കാണാനും മുന്തിരിവള്ളി തഴച്ചുവളരുന്നതും മാതളനാരങ്ങകൾ തളിർക്കുന്നതും കാണാനും ഞാൻ കായ്‌ത്തോട്ടത്തിലേക്കു ഇറങ്ങി.</w:t>
      </w:r>
    </w:p>
    <w:p/>
    <w:p>
      <w:r xmlns:w="http://schemas.openxmlformats.org/wordprocessingml/2006/main">
        <w:t xml:space="preserve">താഴ്‌വരയിലെ ഫലവൃക്ഷങ്ങളും സസ്യജാലങ്ങളും നിരീക്ഷിക്കാൻ സ്പീക്കർ പരിപ്പ് തോട്ടത്തിലേക്ക് പോകുന്നു.</w:t>
      </w:r>
    </w:p>
    <w:p/>
    <w:p>
      <w:r xmlns:w="http://schemas.openxmlformats.org/wordprocessingml/2006/main">
        <w:t xml:space="preserve">1. നമുക്കുള്ളതിലും ദൈവം നമുക്കു നൽകിയതിലും സംതൃപ്തരായിരിക്കാൻ പഠിക്കുക.</w:t>
      </w:r>
    </w:p>
    <w:p/>
    <w:p>
      <w:r xmlns:w="http://schemas.openxmlformats.org/wordprocessingml/2006/main">
        <w:t xml:space="preserve">2. പ്രകൃതിയുടെ സൗന്ദര്യത്തോടുള്ള അഭിനന്ദനവും നന്ദിയും വളർത്തുക.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സങ്കീർത്തനം 65:9-13 - നിങ്ങൾ ഭൂമി സന്ദർശിക്കുകയും നനയ്ക്കുകയും ചെയ്യുന്നു; നിങ്ങൾ അത് വളരെ സമ്പന്നമാക്കുന്നു; ദൈവത്തിന്റെ നദിയിൽ വെള്ളം നിറഞ്ഞിരിക്കുന്നു; നിങ്ങൾ അവരുടെ ധാന്യം നൽകുന്നു; നിങ്ങൾ അതിന്റെ ചാലുകളിൽ സമൃദ്ധമായി നനയ്ക്കുന്നു, അതിന്റെ വരമ്പുകൾ സ്ഥാപിക്കുന്നു, മഴയാൽ അതിനെ മൃദുവാക്കുന്നു, അതിന്റെ വളർച്ചയെ അനുഗ്രഹിക്കുന്നു. നിങ്ങളുടെ ഔദാര്യത്താൽ നിങ്ങൾ വർഷത്തെ കിരീടമണിയിക്കുന്നു; നിങ്ങളുടെ വാഗൺ ട്രാക്കുകൾ സമൃദ്ധമായി ഒഴുകുന്നു. മരുഭൂമിയിലെ മേച്ചിൽപ്പുറങ്ങൾ കവിഞ്ഞൊഴുകുന്നു, കുന്നുകൾ സന്തോഷത്താൽ അരക്കെട്ടുന്നു, പുൽമേടുകൾ ആട്ടിൻകൂട്ടത്തെ അണിയുന്നു, താഴ്വരകൾ ധാന്യം കൊണ്ട് അലങ്കരിച്ചിരിക്കുന്നു, അവർ ആർപ്പുവിളിക്കുകയും സന്തോഷത്തോടെ പാടുകയും ചെയ്യുന്നു.</w:t>
      </w:r>
    </w:p>
    <w:p/>
    <w:p>
      <w:r xmlns:w="http://schemas.openxmlformats.org/wordprocessingml/2006/main">
        <w:t xml:space="preserve">ഗീതം 6:12 അല്ലെങ്കിൽ എപ്പോഴെങ്കിലും ഞാൻ അറിഞ്ഞിരുന്നെങ്കിൽ, എന്റെ ആത്മാവ് എന്നെ അമ്മിനാദിബിന്റെ രഥങ്ങൾ പോലെയാക്കി.</w:t>
      </w:r>
    </w:p>
    <w:p/>
    <w:p>
      <w:r xmlns:w="http://schemas.openxmlformats.org/wordprocessingml/2006/main">
        <w:t xml:space="preserve">ഗീതങ്ങളുടെ 6:12 ലെ ആഖ്യാതാവ് ഒരാളോടുള്ള അവരുടെ സ്നേഹം പ്രകടിപ്പിക്കുകയും അത് അവർക്ക് പെട്ടെന്ന് അപ്രതീക്ഷിതമായി എങ്ങനെ അനുഭവപ്പെടുകയും ചെയ്യുന്നു.</w:t>
      </w:r>
    </w:p>
    <w:p/>
    <w:p>
      <w:r xmlns:w="http://schemas.openxmlformats.org/wordprocessingml/2006/main">
        <w:t xml:space="preserve">1. സ്നേഹത്തിന്റെ ശക്തി: സ്നേഹത്താൽ എങ്ങനെ തൂത്തുവാരാം.</w:t>
      </w:r>
    </w:p>
    <w:p/>
    <w:p>
      <w:r xmlns:w="http://schemas.openxmlformats.org/wordprocessingml/2006/main">
        <w:t xml:space="preserve">2. നിരുപാധികമായി സ്നേഹിക്കാൻ തിരഞ്ഞെടുക്കൽ: എങ്ങനെ അമ്മിനാദിബിന്റെ രഥങ്ങൾ പോലെയാകാം.</w:t>
      </w:r>
    </w:p>
    <w:p/>
    <w:p>
      <w:r xmlns:w="http://schemas.openxmlformats.org/wordprocessingml/2006/main">
        <w:t xml:space="preserve">1. 1 യോഹന്നാൻ 4:7-8 പ്രിയപ്പെട്ടവരേ, നമുക്ക് പരസ്പരം സ്നേഹിക്കാം, കാരണം സ്നേഹം ദൈവത്തിൽനിന്നുള്ളതാണ്; സ്നേഹിക്കുന്നവരെല്ലാം ദൈവത്തിൽനിന്നു ജനിച്ചവരും ദൈവത്തെ അറിയുന്നവരുമാണ്. സ്നേഹിക്കാത്തവൻ ദൈവത്തെ അറിയുന്നില്ല, കാരണം ദൈവം സ്നേഹമാണ്.</w:t>
      </w:r>
    </w:p>
    <w:p/>
    <w:p>
      <w:r xmlns:w="http://schemas.openxmlformats.org/wordprocessingml/2006/main">
        <w:t xml:space="preserve">2. 1 കൊരിന്ത്യർ 13:4-7 സ്നേഹം ദീർഘമായി സഹിക്കുകയും ദയ കാണിക്കുകയും ചെയ്യുന്നു; സ്നേഹം അസൂയപ്പെടുന്നില്ല; സ്നേഹം സ്വയം പരേഡ് ചെയ്യുന്നില്ല, വീർപ്പുമുട്ടുന്നില്ല; പരുഷമായി പെരുമാറുന്നില്ല, സ്വന്തം കാര്യം അന്വേഷിക്കുന്നില്ല, പ്രകോപിതനല്ല, തിന്മ ചിന്തിക്കുന്നില്ല; അകൃത്യത്തിൽ സന്തോഷിക്കുന്നില്ല, സത്യത്തിൽ സന്തോഷിക്കുന്നു; എല്ലാം സഹിക്കുന്നു, എല്ലാം വിശ്വസിക്കുന്നു, എല്ലാം പ്രതീക്ഷിക്കുന്നു, എല്ലാം സഹിക്കുന്നു.</w:t>
      </w:r>
    </w:p>
    <w:p/>
    <w:p>
      <w:r xmlns:w="http://schemas.openxmlformats.org/wordprocessingml/2006/main">
        <w:t xml:space="preserve">ഗീതം 6:13 ശൂലേമൈനേ, മടങ്ങുക, മടങ്ങുക; മടങ്ങിവരിക, മടങ്ങുക, ഞങ്ങൾ നിന്നെ നോക്കട്ടെ. ശൂലാമൈറ്റിൽ നിങ്ങൾ എന്ത് കാണും? അത് രണ്ട് സൈന്യങ്ങളുടെ കൂട്ടായ്മയായതിനാൽ.</w:t>
      </w:r>
    </w:p>
    <w:p/>
    <w:p>
      <w:r xmlns:w="http://schemas.openxmlformats.org/wordprocessingml/2006/main">
        <w:t xml:space="preserve">ഗീതം 6:13-ൽ നിന്നുള്ള ഈ ഭാഗം ഷൂലമൈറ്റിന്റെ സൗന്ദര്യത്തെക്കുറിച്ച് സംസാരിക്കുന്നു, അവൾ രണ്ടുപേരടങ്ങുന്ന ഒരു സൈന്യത്തെപ്പോലെ അവളെ വിശേഷിപ്പിക്കുന്നു.</w:t>
      </w:r>
    </w:p>
    <w:p/>
    <w:p>
      <w:r xmlns:w="http://schemas.openxmlformats.org/wordprocessingml/2006/main">
        <w:t xml:space="preserve">1. ഷൂലാമൈറ്റിന്റെ സൗന്ദര്യവും ദൈവത്തിന്റെ സൃഷ്ടിയുടെ ശക്തിയും</w:t>
      </w:r>
    </w:p>
    <w:p/>
    <w:p>
      <w:r xmlns:w="http://schemas.openxmlformats.org/wordprocessingml/2006/main">
        <w:t xml:space="preserve">2. ഷൂലാമൈറ്റിന്റെ മഹത്വവും കർത്താവിന്റെ മഹത്വവും</w:t>
      </w:r>
    </w:p>
    <w:p/>
    <w:p>
      <w:r xmlns:w="http://schemas.openxmlformats.org/wordprocessingml/2006/main">
        <w:t xml:space="preserve">1. സങ്കീർത്തനം 45:11 "അതിനാൽ രാജാവ് നിന്റെ സൌന്ദര്യത്തിൽ അത്യധികം ആഗ്രഹിക്കും; അവൻ നിന്റെ കർത്താവാകുന്നു; നീ അവനെ നമസ്കരിക്കുക."</w:t>
      </w:r>
    </w:p>
    <w:p/>
    <w:p>
      <w:r xmlns:w="http://schemas.openxmlformats.org/wordprocessingml/2006/main">
        <w:t xml:space="preserve">2. 2 കൊരിന്ത്യർ 3:18 "എന്നാൽ നാമെല്ലാവരും തുറന്ന മുഖത്തോടെ ഒരു ഗ്ലാസ്സിൽ കർത്താവിന്റെ മഹത്വം കാണുന്നു, കർത്താവിന്റെ ആത്മാവിനാൽ മഹത്വത്തിൽ നിന്ന് മഹത്വത്തിലേക്ക് അതേ പ്രതിച്ഛായയായി മാറുന്നു."</w:t>
      </w:r>
    </w:p>
    <w:p/>
    <w:p>
      <w:r xmlns:w="http://schemas.openxmlformats.org/wordprocessingml/2006/main">
        <w:t xml:space="preserve">സോളമന്റെ ഗീതം 7-ാം അധ്യായം വധുവും അവളുടെ പ്രിയപ്പെട്ടവളും തമ്മിലുള്ള കാവ്യാത്മക സംഭാഷണം തുടരുന്നു. അവർക്ക് പരസ്പരം ഉള്ള ശാരീരിക സൗന്ദര്യവും ആഗ്രഹവും ആഘോഷിക്കുന്ന ഇന്ദ്രിയപരവും അടുപ്പമുള്ളതുമായ ഒരു കൈമാറ്റം ഇത് ചിത്രീകരിക്കുന്നു.</w:t>
      </w:r>
    </w:p>
    <w:p/>
    <w:p>
      <w:r xmlns:w="http://schemas.openxmlformats.org/wordprocessingml/2006/main">
        <w:t xml:space="preserve">1-ആം ഖണ്ഡിക: പ്രിയതമൻ വധുവിന്റെ ശാരീരികസൗന്ദര്യത്തെ പുകഴ്ത്തി, അവളുടെ സുന്ദരമായ രൂപത്തിലും ആകർഷകമായ സവിശേഷതകളിലും ശ്രദ്ധ കേന്ദ്രീകരിക്കുന്നതോടെയാണ് അദ്ധ്യായം ആരംഭിക്കുന്നത്. അവൻ അവളുടെ കണ്ണുകൾ, മുടി, പല്ലുകൾ, ചുണ്ടുകൾ, കഴുത്ത് എന്നിവയെ അഭിനന്ദിക്കുന്നു (ഗീതം 7:1-5).</w:t>
      </w:r>
    </w:p>
    <w:p/>
    <w:p>
      <w:r xmlns:w="http://schemas.openxmlformats.org/wordprocessingml/2006/main">
        <w:t xml:space="preserve">2-ാം ഖണ്ഡിക: വധു തന്റെ പ്രിയപ്പെട്ടവന്റെ വാക്കുകൾക്ക് അവനോടുള്ള സ്വന്തം ആഗ്രഹം പ്രകടിപ്പിച്ചുകൊണ്ട് പ്രതികരിക്കുന്നു. ആഹ്ലാദകരമായ സുഗന്ധങ്ങളാൽ നിറഞ്ഞ ഒരു പൂന്തോട്ടത്തിൽ അവരുടെ പ്രണയത്തിന്റെ ആനന്ദം ആസ്വദിക്കാൻ അവൾ അവനെ ക്ഷണിക്കുന്നു (സലോമോന്റെ ഗീതം 7:6-9).</w:t>
      </w:r>
    </w:p>
    <w:p/>
    <w:p>
      <w:r xmlns:w="http://schemas.openxmlformats.org/wordprocessingml/2006/main">
        <w:t xml:space="preserve">3-ആം ഖണ്ഡിക: പ്രിയപ്പെട്ടവൻ തന്റെ വധുവിന്റെ സൗന്ദര്യത്തെ പ്രശംസിക്കുന്നത് തുടരുന്നു, അവളുടെ പൊക്കം, അരക്കെട്ട്, പൊക്കിൾ, തുടകൾ എന്നിവയിൽ ശ്രദ്ധ കേന്ദ്രീകരിക്കുന്നു. അവൻ അവളെ ഈന്തപ്പന അല്ലെങ്കിൽ മുന്തിരിത്തോട്ടം പോലെയുള്ള വിവിധ പ്രകൃതി ഘടകങ്ങളോട് താരതമ്യപ്പെടുത്തുന്നു (ശലോമോന്റെ ഗീതം 7:10-13).</w:t>
      </w:r>
    </w:p>
    <w:p/>
    <w:p>
      <w:r xmlns:w="http://schemas.openxmlformats.org/wordprocessingml/2006/main">
        <w:t xml:space="preserve">ചുരുക്കത്തിൽ,</w:t>
      </w:r>
    </w:p>
    <w:p>
      <w:r xmlns:w="http://schemas.openxmlformats.org/wordprocessingml/2006/main">
        <w:t xml:space="preserve">സോളമന്റെ ഗാനം ഏഴാം അധ്യായം വെളിപ്പെടുത്തുന്നു</w:t>
      </w:r>
    </w:p>
    <w:p>
      <w:r xmlns:w="http://schemas.openxmlformats.org/wordprocessingml/2006/main">
        <w:t xml:space="preserve">പരസ്പരം ശാരീരിക സൗന്ദര്യത്തെ പുകഴ്ത്തുക,</w:t>
      </w:r>
    </w:p>
    <w:p>
      <w:r xmlns:w="http://schemas.openxmlformats.org/wordprocessingml/2006/main">
        <w:t xml:space="preserve">സ്നേഹത്തിന്റെ സുഖം അനുഭവിക്കാനുള്ള ക്ഷണം,</w:t>
      </w:r>
    </w:p>
    <w:p>
      <w:r xmlns:w="http://schemas.openxmlformats.org/wordprocessingml/2006/main">
        <w:t xml:space="preserve">പ്രകൃതിദത്ത ഘടകങ്ങളുമായി താരതമ്യപ്പെടുത്തലും.</w:t>
      </w:r>
    </w:p>
    <w:p/>
    <w:p>
      <w:r xmlns:w="http://schemas.openxmlformats.org/wordprocessingml/2006/main">
        <w:t xml:space="preserve">വധുവിന്റെ സൗന്ദര്യത്തെ പുകഴ്ത്തുന്ന പ്രിയപ്പെട്ടവൻ.</w:t>
      </w:r>
    </w:p>
    <w:p>
      <w:r xmlns:w="http://schemas.openxmlformats.org/wordprocessingml/2006/main">
        <w:t xml:space="preserve">ആഗ്രഹം പ്രകടിപ്പിക്കുന്ന വധു; ക്ഷണം.</w:t>
      </w:r>
    </w:p>
    <w:p>
      <w:r xmlns:w="http://schemas.openxmlformats.org/wordprocessingml/2006/main">
        <w:t xml:space="preserve">പ്രിയപ്പെട്ട തുടരുന്ന സ്തുതി; താരതമ്യം.</w:t>
      </w:r>
    </w:p>
    <w:p/>
    <w:p>
      <w:r xmlns:w="http://schemas.openxmlformats.org/wordprocessingml/2006/main">
        <w:t xml:space="preserve">ഈ അധ്യായത്തിൽ വധൂവരന്മാർ പരസ്പരം ശാരീരിക ആകർഷണം ആഘോഷിക്കുമ്പോൾ അവർ തമ്മിലുള്ള അടുപ്പമുള്ള കൈമാറ്റം ചിത്രീകരിക്കുന്നു. പ്രത്യേക ശരീരഭാഗങ്ങളെയും സവിശേഷതകളെയും കുറിച്ചുള്ള കാവ്യാത്മക വിവരണങ്ങളിലൂടെ അവർ പരസ്പരം ആഗ്രഹം പ്രകടിപ്പിക്കുന്നു. ഫെർട്ടിലിറ്റിയെയും സമൃദ്ധിയെയും പ്രതീകപ്പെടുത്തുന്ന വിവിധ പ്രകൃതി ഘടകങ്ങളുമായി പ്രിയപ്പെട്ടവൻ തന്റെ പ്രിയപ്പെട്ടവളെ താരതമ്യം ചെയ്യുന്നു. സംവേദനാത്മക ആനന്ദങ്ങൾ നിറഞ്ഞ ഒരു രൂപക ഉദ്യാന ക്രമീകരണത്തിനുള്ളിൽ വികാരാധീനമായ പ്രണയത്തിൽ ഏർപ്പെടാൻ വധുവിന്റെ ക്ഷണമുണ്ട്. മൊത്തത്തിൽ, പരസ്പരം ആഴത്തിൽ ആകർഷിക്കപ്പെടുന്ന രണ്ട് വ്യക്തികൾ തമ്മിലുള്ള പ്രണയ പ്രണയത്തിന്റെ പശ്ചാത്തലത്തിൽ ഇത് ഇന്ദ്രിയതയുടെ ആഘോഷത്തെ ചിത്രീകരിക്കുന്നു.</w:t>
      </w:r>
    </w:p>
    <w:p/>
    <w:p>
      <w:r xmlns:w="http://schemas.openxmlformats.org/wordprocessingml/2006/main">
        <w:t xml:space="preserve">ഗീതം 7:1 രാജകുമാരന്റെ പുത്രിയേ, നിന്റെ പാദങ്ങൾ ചെരിപ്പുകൊണ്ടു എത്ര മനോഹരം! നിന്റെ തുടകളുടെ സന്ധികൾ ഒരു കൌശലക്കാരന്റെ കൈപ്പണി പോലെയാണ്.</w:t>
      </w:r>
    </w:p>
    <w:p/>
    <w:p>
      <w:r xmlns:w="http://schemas.openxmlformats.org/wordprocessingml/2006/main">
        <w:t xml:space="preserve">രാജകുമാരന്റെ മകൾ അവളുടെ സൗന്ദര്യത്തിന് പ്രശംസിക്കുകയും അവളുടെ നൈപുണ്യമുള്ള കരകൗശലത്തിന് പ്രശംസിക്കുകയും ചെയ്യുന്നു.</w:t>
      </w:r>
    </w:p>
    <w:p/>
    <w:p>
      <w:r xmlns:w="http://schemas.openxmlformats.org/wordprocessingml/2006/main">
        <w:t xml:space="preserve">1. സൗന്ദര്യം ചർമ്മത്തിന് ആഴമുള്ളതാണ്: നൈപുണ്യമുള്ള ഒരു കരകൗശലക്കാരന്റെ ആന്തരിക സൗന്ദര്യം</w:t>
      </w:r>
    </w:p>
    <w:p/>
    <w:p>
      <w:r xmlns:w="http://schemas.openxmlformats.org/wordprocessingml/2006/main">
        <w:t xml:space="preserve">2. ദൈവത്തിന്റെ സൃഷ്ടിയെ അഭിനന്ദിക്കുക: നൈപുണ്യമുള്ള ഒരു കരകൗശലക്കാരന്റെ സൗന്ദര്യം ആഘോഷിക്കുക</w:t>
      </w:r>
    </w:p>
    <w:p/>
    <w:p>
      <w:r xmlns:w="http://schemas.openxmlformats.org/wordprocessingml/2006/main">
        <w:t xml:space="preserve">1. സദൃശവാക്യങ്ങൾ 31:10-31 - കഴിവുള്ള ഭാര്യയുടെ ഗുണങ്ങൾ</w:t>
      </w:r>
    </w:p>
    <w:p/>
    <w:p>
      <w:r xmlns:w="http://schemas.openxmlformats.org/wordprocessingml/2006/main">
        <w:t xml:space="preserve">2. സങ്കീർത്തനം 139:14 - മനുഷ്യരാശിയുടെയും അതിന്റെ സൗന്ദര്യത്തിന്റെയും ദൈവത്തിന്റെ സൃഷ്ടി</w:t>
      </w:r>
    </w:p>
    <w:p/>
    <w:p>
      <w:r xmlns:w="http://schemas.openxmlformats.org/wordprocessingml/2006/main">
        <w:t xml:space="preserve">ഗീതം 7:2 നിന്റെ പൊക്കിൾ വൃത്താകൃതിയിലുള്ള പാനപാത്രം പോലെയാണ്, അതിന് മദ്യം ഇല്ല.</w:t>
      </w:r>
    </w:p>
    <w:p/>
    <w:p>
      <w:r xmlns:w="http://schemas.openxmlformats.org/wordprocessingml/2006/main">
        <w:t xml:space="preserve">കാവ്യാത്മകമായ ഭാഷയിൽ പ്രിയതമയുടെ സൗന്ദര്യത്തെ ഈ വാക്യം വിവരിക്കുന്നു, അവളുടെ പൊക്കിളിനെ ഒരു പാനപാത്രത്തോടും അവളുടെ വയറിനെ താമരകളാൽ ചുറ്റപ്പെട്ട ഗോതമ്പിന്റെ കൂമ്പാരത്തോടും താരതമ്യം ചെയ്യുന്നു.</w:t>
      </w:r>
    </w:p>
    <w:p/>
    <w:p>
      <w:r xmlns:w="http://schemas.openxmlformats.org/wordprocessingml/2006/main">
        <w:t xml:space="preserve">1. പ്രിയപ്പെട്ടവരുടെ സൗന്ദര്യം: ഓരോ വ്യക്തിയുടെയും പ്രത്യേകതയെ അഭിനന്ദിക്കുക</w:t>
      </w:r>
    </w:p>
    <w:p/>
    <w:p>
      <w:r xmlns:w="http://schemas.openxmlformats.org/wordprocessingml/2006/main">
        <w:t xml:space="preserve">2. സ്നേഹത്തിന്റെ മൂല്യം: ശാരീരിക ആകർഷണത്തിനപ്പുറം കാണുന്നത്</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സങ്കീർത്തനം 139:14 - ഞാൻ നിങ്ങളെ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ഗീതം 7:3 നിന്റെ രണ്ടു സ്തനങ്ങൾ ഇരട്ടകളായ രണ്ടു റോമക്കുഞ്ഞുങ്ങളെപ്പോലെയാണ്.</w:t>
      </w:r>
    </w:p>
    <w:p/>
    <w:p>
      <w:r xmlns:w="http://schemas.openxmlformats.org/wordprocessingml/2006/main">
        <w:t xml:space="preserve">സോംഗ് ഓഫ് സോംഗ്സ് സ്പീക്കറിന്റെ സൗന്ദര്യത്തെ രണ്ട് യുവ റോ ഡീർ ഇരട്ടകളോട് താരതമ്യം ചെയ്യുന്നു.</w:t>
      </w:r>
    </w:p>
    <w:p/>
    <w:p>
      <w:r xmlns:w="http://schemas.openxmlformats.org/wordprocessingml/2006/main">
        <w:t xml:space="preserve">1. കർത്താവിന്റെ സൗന്ദര്യം: ഗീതം 7:3-ന്റെ പ്രതിഫലനങ്ങൾ</w:t>
      </w:r>
    </w:p>
    <w:p/>
    <w:p>
      <w:r xmlns:w="http://schemas.openxmlformats.org/wordprocessingml/2006/main">
        <w:t xml:space="preserve">2. ദൈവത്തിന്റെ സൃഷ്ടി കാണുന്നത്: ഗാനം 7:3-ൽ പ്രകൃതിയുടെ മഹത്വം</w:t>
      </w:r>
    </w:p>
    <w:p/>
    <w:p>
      <w:r xmlns:w="http://schemas.openxmlformats.org/wordprocessingml/2006/main">
        <w:t xml:space="preserve">1. സങ്കീർത്തനം 104:19-20 - അവൻ ഋതുക്കളെ അടയാളപ്പെടുത്താൻ ചന്ദ്രനെ ഉണ്ടാക്കി; സൂര്യൻ അസ്തമയം അറിയുന്നു. നിങ്ങൾ അന്ധകാരം കൊണ്ടുവരുന്നു, കാട്ടിലെ എല്ലാ മൃഗങ്ങളും ഇഴയുന്ന രാത്രിയാണ്.</w:t>
      </w:r>
    </w:p>
    <w:p/>
    <w:p>
      <w:r xmlns:w="http://schemas.openxmlformats.org/wordprocessingml/2006/main">
        <w:t xml:space="preserve">2. ഇയ്യോബ് 39:1-4 - മല ആടുകൾ പ്രസവിക്കുന്ന സമയം നിങ്ങൾക്കറിയാമോ? മാനിന്റെ പ്രസവം നിങ്ങൾ നിരീക്ഷിക്കുന്നുണ്ടോ? അവ പൂർത്തീകരിക്കുന്ന മാസങ്ങൾ നിങ്ങൾക്ക് എണ്ണാൻ കഴിയുമോ, അവ പ്രസവിക്കുന്ന സമയം, അവർ തങ്ങളുടെ കുഞ്ഞുങ്ങളെ പ്രസവിക്കുമ്പോൾ, അവരുടെ പ്രയത്നത്തിൽ നിന്ന് മോചിപ്പിക്കപ്പെടുമ്പോൾ നിങ്ങൾക്ക് അറിയാമോ?</w:t>
      </w:r>
    </w:p>
    <w:p/>
    <w:p>
      <w:r xmlns:w="http://schemas.openxmlformats.org/wordprocessingml/2006/main">
        <w:t xml:space="preserve">ഗീതം 7:4 നിന്റെ കഴുത്തു ദന്തഗോപുരംപോലെ; നിന്റെ കണ്ണു ഹെശ്ബോനിലെ ബത്രബ്ബിം വാതിലിനടുത്തുള്ള മീൻകുളങ്ങൾ പോലെയാണ്; നിന്റെ മൂക്ക് ദമാസ്ക്കസിനു നേരെയുള്ള ലെബാനോൻ ഗോപുരം പോലെയാണ്.</w:t>
      </w:r>
    </w:p>
    <w:p/>
    <w:p>
      <w:r xmlns:w="http://schemas.openxmlformats.org/wordprocessingml/2006/main">
        <w:t xml:space="preserve">ദന്തഗോപുരത്തിന്റെ ഗാംഭീര്യമുള്ള കഴുത്ത് മുതൽ ഹെഷ്ബോണിലെ മീൻകുളത്തിന്റെ ആകർഷകമായ കണ്ണുകൾ വരെ ദൈവത്തിന്റെ സൃഷ്ടിയുടെ സൗന്ദര്യം സമാനതകളില്ലാത്തതാണ്.</w:t>
      </w:r>
    </w:p>
    <w:p/>
    <w:p>
      <w:r xmlns:w="http://schemas.openxmlformats.org/wordprocessingml/2006/main">
        <w:t xml:space="preserve">1. സൗന്ദര്യം: ദൈവത്തിന്റെ സൃഷ്ടിയുടെ കാണാത്ത സൗന്ദര്യം</w:t>
      </w:r>
    </w:p>
    <w:p/>
    <w:p>
      <w:r xmlns:w="http://schemas.openxmlformats.org/wordprocessingml/2006/main">
        <w:t xml:space="preserve">2. താരതമ്യം: ദൈവത്തിന്റെ സൃഷ്ടിയുടെ സൗന്ദര്യവുമായി നമ്മെത്തന്നെ താരതമ്യം ചെയ്യുക</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സങ്കീർത്തനം 19: 1-2 - "ആകാശം ദൈവത്തിന്റെ മഹത്വം വർണ്ണിക്കുന്നു; ആകാശം അവന്റെ കരവിരുത് കാണിക്കുന്നു. പകൽ പകൽ സംസാരം, രാത്രി രാത്രി അറിവ് നൽകുന്നു."</w:t>
      </w:r>
    </w:p>
    <w:p/>
    <w:p>
      <w:r xmlns:w="http://schemas.openxmlformats.org/wordprocessingml/2006/main">
        <w:t xml:space="preserve">ഗീതം 7:5 നിന്റെ തല കർമ്മേൽപോലെയും നിന്റെ തലമുടി ധൂമ്രനൂൽപോലെയും ഇരിക്കുന്നു; രാജാവിനെ ഗാലറികളിൽ പിടിച്ചിരിക്കുന്നു.</w:t>
      </w:r>
    </w:p>
    <w:p/>
    <w:p>
      <w:r xmlns:w="http://schemas.openxmlformats.org/wordprocessingml/2006/main">
        <w:t xml:space="preserve">പ്രിയതമയുടെ സൗന്ദര്യത്തെ കാർമലിന്റെ സമൃദ്ധിയോടും ധൂമ്രനൂലിന്റെ ചടുലതയോടും താരതമ്യം ചെയ്യുന്നു.</w:t>
      </w:r>
    </w:p>
    <w:p/>
    <w:p>
      <w:r xmlns:w="http://schemas.openxmlformats.org/wordprocessingml/2006/main">
        <w:t xml:space="preserve">1. ദൈവസ്നേഹം മനോഹരവും ഊർജ്ജസ്വലവും സമൃദ്ധവുമാണ്.</w:t>
      </w:r>
    </w:p>
    <w:p/>
    <w:p>
      <w:r xmlns:w="http://schemas.openxmlformats.org/wordprocessingml/2006/main">
        <w:t xml:space="preserve">2. രാജാവിന്റെ സാന്നിധ്യത്തിൽ സംതൃപ്തി കണ്ടെത്തുക.</w:t>
      </w:r>
    </w:p>
    <w:p/>
    <w:p>
      <w:r xmlns:w="http://schemas.openxmlformats.org/wordprocessingml/2006/main">
        <w:t xml:space="preserve">1. സങ്കീർത്തനം 16:11 - "നീ ജീവന്റെ പാത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യെശയ്യാവ് 33:17 - "നിന്റെ കണ്ണുകൾ രാജാവിനെ അവന്റെ സൌന്ദര്യത്തിൽ കാണും; അവർ ദൂരെയുള്ള ഒരു ദേശം കാണും."</w:t>
      </w:r>
    </w:p>
    <w:p/>
    <w:p>
      <w:r xmlns:w="http://schemas.openxmlformats.org/wordprocessingml/2006/main">
        <w:t xml:space="preserve">ഗീതം 7:6 സ്നേഹമേ, നീ എത്ര സുന്ദരിയും എത്ര മനോഹരവുമാണ്!</w:t>
      </w:r>
    </w:p>
    <w:p/>
    <w:p>
      <w:r xmlns:w="http://schemas.openxmlformats.org/wordprocessingml/2006/main">
        <w:t xml:space="preserve">ഗീതം 7:6-ലെ പ്രഭാഷകൻ അവരുടെ പ്രിയപ്പെട്ടവരോട് ആദരവ് പ്രകടിപ്പിക്കുന്നു, അവരെ "ന്യായവും മനോഹരവും" എന്നും സന്തോഷത്തോടെ വിശേഷിപ്പിക്കുന്നു.</w:t>
      </w:r>
    </w:p>
    <w:p/>
    <w:p>
      <w:r xmlns:w="http://schemas.openxmlformats.org/wordprocessingml/2006/main">
        <w:t xml:space="preserve">1. സ്നേഹത്തിന്റെ സൗന്ദര്യം: ബന്ധങ്ങളുടെ അത്ഭുതം ആഘോഷിക്കുന്നു</w:t>
      </w:r>
    </w:p>
    <w:p/>
    <w:p>
      <w:r xmlns:w="http://schemas.openxmlformats.org/wordprocessingml/2006/main">
        <w:t xml:space="preserve">2. ദൈവത്തെ സ്നേഹിക്കുകയും മറ്റുള്ളവരെ സ്നേഹിക്കുകയും ചെയ്യുക: പരസ്പര ആനന്ദത്തിൽ സന്തോഷം കണ്ടെത്തുക</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1 യോഹന്നാൻ 4:7-8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ഗീതം 7:7 ഈ നിന്റെ പൊക്കം ഈന്തപ്പനപോലെയും നിന്റെ മുലകൾ മുന്തിരിക്കുലകൾപോലെയും ആകുന്നു.</w:t>
      </w:r>
    </w:p>
    <w:p/>
    <w:p>
      <w:r xmlns:w="http://schemas.openxmlformats.org/wordprocessingml/2006/main">
        <w:t xml:space="preserve">സോങ്ങ് ഓഫ് സോങ്ങ് അതിന്റെ പ്രിയതമയുടെ സൗന്ദര്യത്തെ പുകഴ്ത്തുന്നു, അവരുടെ പൊക്കം ഈന്തപ്പനയോടും അവരുടെ മുലകളെ മുന്തിരിക്കൂട്ടങ്ങളോടും താരതമ്യം ചെയ്യുന്നു.</w:t>
      </w:r>
    </w:p>
    <w:p/>
    <w:p>
      <w:r xmlns:w="http://schemas.openxmlformats.org/wordprocessingml/2006/main">
        <w:t xml:space="preserve">1. ദ ബ്യൂട്ടി ഓഫ് ലവ്: ഗീത 7:7-ന്റെ ഒരു പ്രതിഫലനം</w:t>
      </w:r>
    </w:p>
    <w:p/>
    <w:p>
      <w:r xmlns:w="http://schemas.openxmlformats.org/wordprocessingml/2006/main">
        <w:t xml:space="preserve">2. മനുഷ്യസ്നേഹത്തിൽ ദൈവത്തിന്റെ മഹത്വം കാണുക: ഗീതങ്ങളുടെ അർത്ഥം പര്യവേക്ഷണം ചെയ്യുക 7:7</w:t>
      </w:r>
    </w:p>
    <w:p/>
    <w:p>
      <w:r xmlns:w="http://schemas.openxmlformats.org/wordprocessingml/2006/main">
        <w:t xml:space="preserve">1. യെശയ്യാവ് 61: 3 - "അവർക്ക് ചാരത്തിന് പകരം സൌന്ദര്യത്തിന്റെ കിരീടവും വിലാപത്തിന് പകരം സന്തോഷത്തിന്റെ എണ്ണയും നിരാശയുടെ ആത്മാവിന് പകരം സ്തുതിയുടെ വസ്ത്രവും നൽകുന്നതിന്. അവരെ നീതിയുടെ കരുവേലകങ്ങൾ, നടീൽ എന്ന് വിളിക്കും. തൻറെ തേജസ്സിന്റെ പ്രകടനത്തിനായി കർത്താവിന്റെ."</w:t>
      </w:r>
    </w:p>
    <w:p/>
    <w:p>
      <w:r xmlns:w="http://schemas.openxmlformats.org/wordprocessingml/2006/main">
        <w:t xml:space="preserve">2. സങ്കീർത്തനം 90:17 - "നമ്മുടെ ദൈവമായ കർത്താവിന്റെ കൃപ ഞങ്ങളുടെ മേൽ വസിക്കട്ടെ; ഞങ്ങളുടെ കൈകളുടെ പ്രവൃത്തി ഞങ്ങൾക്കായി സ്ഥിരപ്പെടുത്തേണമേ, അതെ, ഞങ്ങളുടെ കൈകളുടെ പ്രവൃത്തിയെ സ്ഥിരപ്പെടുത്തേണമേ."</w:t>
      </w:r>
    </w:p>
    <w:p/>
    <w:p>
      <w:r xmlns:w="http://schemas.openxmlformats.org/wordprocessingml/2006/main">
        <w:t xml:space="preserve">ഗീതം 7:8 ഞാൻ ഈന്തപ്പനയിൽ കയറും; അതിന്റെ കൊമ്പുകൾ പിടിക്കും എന്നു ഞാൻ പറഞ്ഞു;</w:t>
      </w:r>
    </w:p>
    <w:p/>
    <w:p>
      <w:r xmlns:w="http://schemas.openxmlformats.org/wordprocessingml/2006/main">
        <w:t xml:space="preserve">പ്രിയപ്പെട്ടവർ തന്റെ പങ്കാളിയുടെ സൗന്ദര്യത്തോടുള്ള സ്നേഹവും ആദരവും പ്രകടിപ്പിക്കുന്നു.</w:t>
      </w:r>
    </w:p>
    <w:p/>
    <w:p>
      <w:r xmlns:w="http://schemas.openxmlformats.org/wordprocessingml/2006/main">
        <w:t xml:space="preserve">1. ദൈവസ്നേഹം നിരുപാധികവും പരിപൂർണ്ണവുമാണ്</w:t>
      </w:r>
    </w:p>
    <w:p/>
    <w:p>
      <w:r xmlns:w="http://schemas.openxmlformats.org/wordprocessingml/2006/main">
        <w:t xml:space="preserve">2. ബന്ധങ്ങളിലെ അടുപ്പത്തിന്റെ സൗന്ദര്യം</w:t>
      </w:r>
    </w:p>
    <w:p/>
    <w:p>
      <w:r xmlns:w="http://schemas.openxmlformats.org/wordprocessingml/2006/main">
        <w:t xml:space="preserve">1. 1 യോഹന്നാൻ 4:10 - "ഇതിൽ സ്നേഹമാണ്, നാം ദൈവത്തെ സ്നേഹിച്ചതല്ല, അവൻ നമ്മെ സ്നേഹിക്കുകയും നമ്മുടെ പാപങ്ങൾക്കു പ്രായശ്ചിത്തമായി തന്റെ പുത്രനെ അയക്കുകയും ചെയ്തു."</w:t>
      </w:r>
    </w:p>
    <w:p/>
    <w:p>
      <w:r xmlns:w="http://schemas.openxmlformats.org/wordprocessingml/2006/main">
        <w:t xml:space="preserve">2. ഗീതം 4:7 - "എന്റെ പ്രിയേ, നീ തികച്ചും സുന്ദരിയാണ്; നിന്നിൽ ഒരു കുറവുമില്ല."</w:t>
      </w:r>
    </w:p>
    <w:p/>
    <w:p>
      <w:r xmlns:w="http://schemas.openxmlformats.org/wordprocessingml/2006/main">
        <w:t xml:space="preserve">ഗീതം 7:9 നിന്റെ വായയുടെ മേൽക്കൂര എന്റെ പ്രിയതമയ്ക്ക് ഏറ്റവും നല്ല വീഞ്ഞ് പോലെയാണ്, അത് മധുരമായി ഇറങ്ങി, ഉറങ്ങുന്നവരുടെ അധരങ്ങൾ സംസാരിക്കുന്നു.</w:t>
      </w:r>
    </w:p>
    <w:p/>
    <w:p>
      <w:r xmlns:w="http://schemas.openxmlformats.org/wordprocessingml/2006/main">
        <w:t xml:space="preserve">പ്രിയതമയുടെ വായ് ഏറ്റവും നല്ല വീഞ്ഞ് പോലെയാണ്, മധുരമായി താഴേക്ക് ഇറങ്ങുകയും ഉറങ്ങുന്നവരെ സംസാരിക്കാൻ ഇടയാക്കുകയും ചെയ്യുന്നു.</w:t>
      </w:r>
    </w:p>
    <w:p/>
    <w:p>
      <w:r xmlns:w="http://schemas.openxmlformats.org/wordprocessingml/2006/main">
        <w:t xml:space="preserve">1. വാക്കുകളുടെ ശക്തി: നമ്മുടെ വാക്കുകൾ നമുക്ക് ചുറ്റുമുള്ളവരെ എങ്ങനെ സ്വാധീനിക്കുന്നു</w:t>
      </w:r>
    </w:p>
    <w:p/>
    <w:p>
      <w:r xmlns:w="http://schemas.openxmlformats.org/wordprocessingml/2006/main">
        <w:t xml:space="preserve">2. ദയയുടെ മാധുര്യം: ഒരു മികച്ച ലോകം സൃഷ്ടിക്കാൻ നമ്മുടെ വാക്കുകൾ എങ്ങനെ സഹായിക്കും</w:t>
      </w:r>
    </w:p>
    <w:p/>
    <w:p>
      <w:r xmlns:w="http://schemas.openxmlformats.org/wordprocessingml/2006/main">
        <w:t xml:space="preserve">1. സദൃശവാക്യങ്ങൾ 16:24 - ഇമ്പമുള്ള വാക്കുകൾ തേൻകട്ട പോലെയാണ്, ആത്മാവിന് മധുരവും അസ്ഥികൾക്ക് ആരോഗ്യവും.</w:t>
      </w:r>
    </w:p>
    <w:p/>
    <w:p>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ഗീതം 7:10 ഞാൻ എന്റെ പ്രിയനുള്ളവനാണ്; അവന്റെ ആഗ്രഹം എന്നിൽ ആകുന്നു.</w:t>
      </w:r>
    </w:p>
    <w:p/>
    <w:p>
      <w:r xmlns:w="http://schemas.openxmlformats.org/wordprocessingml/2006/main">
        <w:t xml:space="preserve">പ്രിയപ്പെട്ടവർ പരസ്പരം സ്നേഹത്തിലും ആഗ്രഹത്തിലും സന്തോഷം പ്രകടിപ്പിക്കുന്നു.</w:t>
      </w:r>
    </w:p>
    <w:p/>
    <w:p>
      <w:r xmlns:w="http://schemas.openxmlformats.org/wordprocessingml/2006/main">
        <w:t xml:space="preserve">1. സ്നേഹിക്കാൻ പഠിക്കുക: പാട്ടുകളുടെ പാട്ടിന്റെ അർത്ഥം</w:t>
      </w:r>
    </w:p>
    <w:p/>
    <w:p>
      <w:r xmlns:w="http://schemas.openxmlformats.org/wordprocessingml/2006/main">
        <w:t xml:space="preserve">2. വിവാഹത്തിൽ സ്നേഹം വളർത്തുക: പരസ്പര ആഗ്രഹത്തിന്റെ ശക്തി</w:t>
      </w:r>
    </w:p>
    <w:p/>
    <w:p>
      <w:r xmlns:w="http://schemas.openxmlformats.org/wordprocessingml/2006/main">
        <w:t xml:space="preserve">1.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2. 1 കൊരിന്ത്യർ 13:4-8 - സ്നേഹം ക്ഷമയാണ്, സ്നേഹം ദയയുള്ളതാണ്. അത് അസൂയപ്പെടുന്നില്ല, അഭിമാനിക്കുന്നില്ല, അഭിമാനിക്കുന്നില്ല. അത് മറ്റുള്ളവരെ അപമാനിക്കുന്നില്ല, അത് സ്വയം അന്വേഷിക്കുന്നില്ല, അത് എളുപ്പത്തിൽ കോപിക്കുന്നില്ല, തെറ്റുകളുടെ ഒരു രേഖയും സൂക്ഷിക്കുന്നില്ല. സ്നേഹം തിന്മയിൽ ആനന്ദിക്കുന്നില്ല, സത്യത്തിൽ സന്തോഷിക്കുന്നു. അത് എപ്പോഴും സംരക്ഷിക്കുന്നു, എപ്പോഴും വിശ്വസിക്കുന്നു, എപ്പോഴും പ്രതീക്ഷിക്കുന്നു, എപ്പോഴും സഹിച്ചുനിൽക്കുന്നു.</w:t>
      </w:r>
    </w:p>
    <w:p/>
    <w:p>
      <w:r xmlns:w="http://schemas.openxmlformats.org/wordprocessingml/2006/main">
        <w:t xml:space="preserve">ഗീതം 7:11 പ്രിയരേ, വരൂ, നമുക്കു വയലിലേക്കു പോകാം; നമുക്ക് ഗ്രാമങ്ങളിൽ താമസിക്കാം.</w:t>
      </w:r>
    </w:p>
    <w:p/>
    <w:p>
      <w:r xmlns:w="http://schemas.openxmlformats.org/wordprocessingml/2006/main">
        <w:t xml:space="preserve">ഗീതം 7:11-ലെ പ്രസംഗകൻ വയലിൽ പോകാനും ഗ്രാമങ്ങളിൽ സമയം ചെലവഴിക്കാനും തങ്ങളുടെ പ്രിയപ്പെട്ടവരെ പ്രോത്സാഹിപ്പിക്കുന്നു.</w:t>
      </w:r>
    </w:p>
    <w:p/>
    <w:p>
      <w:r xmlns:w="http://schemas.openxmlformats.org/wordprocessingml/2006/main">
        <w:t xml:space="preserve">1. പര്യവേക്ഷണം ചെയ്യുന്നതിനും കണ്ടെത്തുന്നതിനുമായി ദൈവസ്നേഹം നമ്മെ ഒരുമിച്ച് കൊണ്ടുവരുന്നു.</w:t>
      </w:r>
    </w:p>
    <w:p/>
    <w:p>
      <w:r xmlns:w="http://schemas.openxmlformats.org/wordprocessingml/2006/main">
        <w:t xml:space="preserve">2. പ്രകൃതിയുടെയും സമൂഹത്തിന്റെയും സൗന്ദര്യം നമ്മൾ ഇഷ്ടപ്പെടുന്ന ഒരാളോടൊപ്പം അനുഭവിച്ചറിയണം.</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റോമർ 12:9-10 - സ്നേഹം യഥാർത്ഥമായിരിക്കട്ടെ. തിന്മയെ വെറുക്കുക; നല്ലതിനെ മുറുകെ പിടിക്കുക. സഹോദരസ്നേഹത്തോടെ പരസ്പരം സ്നേഹിക്കുക. ബഹുമാനം കാണിക്കുന്നതിൽ അന്യോന്യം കവിയുക.</w:t>
      </w:r>
    </w:p>
    <w:p/>
    <w:p>
      <w:r xmlns:w="http://schemas.openxmlformats.org/wordprocessingml/2006/main">
        <w:t xml:space="preserve">ഗീതം 7:12 നമുക്ക് അതിരാവിലെ മുന്തിരിത്തോട്ടങ്ങളിലേക്കു പോകാം; മുന്തിരിവള്ളി തഴച്ചുവളരുകയും മാതളനാരകം തളിർക്കുകയും ചെയ്യുമോ എന്നു നോക്കാം.</w:t>
      </w:r>
    </w:p>
    <w:p/>
    <w:p>
      <w:r xmlns:w="http://schemas.openxmlformats.org/wordprocessingml/2006/main">
        <w:t xml:space="preserve">ഗീതം 7:12-ൽ, മുന്തിരിത്തോട്ടങ്ങളിൽ ചെന്ന് മുന്തിരിവള്ളി തഴച്ചുവളരുന്നുണ്ടോ എന്നും കായ്കൾ തളിർക്കുന്നുണ്ടോ എന്നും കാണാൻ പ്രേമികളെ പ്രോത്സാഹിപ്പിക്കുന്നു.</w:t>
      </w:r>
    </w:p>
    <w:p/>
    <w:p>
      <w:r xmlns:w="http://schemas.openxmlformats.org/wordprocessingml/2006/main">
        <w:t xml:space="preserve">1. സ്നേഹത്തിന്റെ സന്തോഷം: ദൈവസ്നേഹത്തിൽ ശക്തി കണ്ടെത്തുക</w:t>
      </w:r>
    </w:p>
    <w:p/>
    <w:p>
      <w:r xmlns:w="http://schemas.openxmlformats.org/wordprocessingml/2006/main">
        <w:t xml:space="preserve">2. പൂവണിയുന്ന പ്രണയം: നമ്മുടെ ജീവിതത്തിൽ സ്നേഹത്തിന്റെ ഫലം നട്ടുവളർത്തൽ</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1 യോഹന്നാൻ 4:19 - അവൻ ആദ്യം നമ്മെ സ്നേഹിച്ചതിനാൽ നാം സ്നേഹിക്കുന്നു.</w:t>
      </w:r>
    </w:p>
    <w:p/>
    <w:p>
      <w:r xmlns:w="http://schemas.openxmlformats.org/wordprocessingml/2006/main">
        <w:t xml:space="preserve">ഗീതം 7:13 ദൂദായിപ്പഴം സുഗന്ധം പരത്തുന്നു; ഞങ്ങളുടെ വാതിലിൽ ഞാൻ നിനക്കായി വെച്ചിരിക്കുന്ന പുതിയതും പഴയതുമായ എല്ലാവിധ ഇമ്പമുള്ള പഴങ്ങളും ഉണ്ട്.</w:t>
      </w:r>
    </w:p>
    <w:p/>
    <w:p>
      <w:r xmlns:w="http://schemas.openxmlformats.org/wordprocessingml/2006/main">
        <w:t xml:space="preserve">ഈ ഭാഗം പ്രിയതമയ്ക്ക് നൽകുന്ന നവോന്മേഷത്തിന്റെയും ആനന്ദത്തിന്റെയും സമൃദ്ധിയെക്കുറിച്ചാണ് സംസാരിക്കുന്നത്.</w:t>
      </w:r>
    </w:p>
    <w:p/>
    <w:p>
      <w:r xmlns:w="http://schemas.openxmlformats.org/wordprocessingml/2006/main">
        <w:t xml:space="preserve">1. ദൈവത്തിന്റെ സമൃദ്ധി മറ്റുള്ളവരുമായി പങ്കിടാനുള്ള ഒരു സമ്മാനമാണ്.</w:t>
      </w:r>
    </w:p>
    <w:p/>
    <w:p>
      <w:r xmlns:w="http://schemas.openxmlformats.org/wordprocessingml/2006/main">
        <w:t xml:space="preserve">2. കൊടുക്കുന്നതിന്റെ സന്തോഷം ദൈവം നമുക്കായി ആഗ്രഹിക്കുന്ന ഒരു സന്തോഷമാണ്.</w:t>
      </w:r>
    </w:p>
    <w:p/>
    <w:p>
      <w:r xmlns:w="http://schemas.openxmlformats.org/wordprocessingml/2006/main">
        <w:t xml:space="preserve">1. യോഹന്നാൻ 15:11 - "എന്റെ സന്തോഷം നിങ്ങളിൽ ആയിരിക്കുന്നതിനും നിങ്ങളുടെ സന്തോഷം പൂർണ്ണമാകുന്നതിനും വേണ്ടിയാണ് ഞാൻ ഇത് നിങ്ങളോട് സംസാരിച്ചത്."</w:t>
      </w:r>
    </w:p>
    <w:p/>
    <w:p>
      <w:r xmlns:w="http://schemas.openxmlformats.org/wordprocessingml/2006/main">
        <w:t xml:space="preserve">2. സദൃശവാക്യങ്ങൾ 11:25 - "അനുഗ്രഹം കൊണ്ടുവരുന്നവൻ സമ്പന്നനാകും, നനയ്ക്കുന്നവൻ നനയ്ക്കപ്പെടും."</w:t>
      </w:r>
    </w:p>
    <w:p/>
    <w:p>
      <w:r xmlns:w="http://schemas.openxmlformats.org/wordprocessingml/2006/main">
        <w:t xml:space="preserve">സോളമന്റെ ഗീതം 8-ാം അദ്ധ്യായത്തിൽ വധുവും അവളുടെ പ്രിയപ്പെട്ടവളും തമ്മിലുള്ള പ്രണയത്തിന്റെ കാവ്യാത്മകമായ ആവിഷ്കാരങ്ങൾ അവസാനിക്കുന്നു. അത് അവരുടെ ശാശ്വതമായ ബന്ധത്തെയും ആഴമായ വാത്സല്യത്തെയും സ്നേഹത്തിന്റെ ശക്തിയെയും ആഘോഷിക്കുന്നു.</w:t>
      </w:r>
    </w:p>
    <w:p/>
    <w:p>
      <w:r xmlns:w="http://schemas.openxmlformats.org/wordprocessingml/2006/main">
        <w:t xml:space="preserve">1-ാം ഖണ്ഡിക: ഒരു നാണവുമില്ലാതെ തന്നെ പൊതുസ്ഥലത്ത് കണ്ടെത്താൻ കഴിയുന്ന ഒരു സഹോദരനായി തന്റെ പ്രിയപ്പെട്ടവനെ ലഭിക്കാനുള്ള ആഗ്രഹം വധു പ്രകടിപ്പിക്കുന്നു. അവരുടെ ആദ്യകാല കണ്ടുമുട്ടലുകൾ അവൾ ഓർക്കുകയും അവനോടുള്ള അവളുടെ അചഞ്ചലമായ സ്നേഹം സ്ഥിരീകരിക്കുകയും ചെയ്യുന്നു (സോലോമോന്റെ ഗീതം 8:1-4).</w:t>
      </w:r>
    </w:p>
    <w:p/>
    <w:p>
      <w:r xmlns:w="http://schemas.openxmlformats.org/wordprocessingml/2006/main">
        <w:t xml:space="preserve">2-ാം ഖണ്ഡിക: വധു ജറുസലേമിലെ പെൺമക്കളെ അഭിസംബോധന ചെയ്യുന്നു, അത് തയ്യാറാകുന്നതുവരെ പ്രണയത്തെ ഉണർത്തുകയോ ശല്യപ്പെടുത്തുകയോ ചെയ്യരുതെന്ന് അവരെ പ്രേരിപ്പിക്കുന്നു. സ്നേഹം മരണം പോലെ ശക്തവും ശവക്കുഴി പോലെ വഴങ്ങാത്തതുമാണെന്ന് അവൾ പ്രഖ്യാപിക്കുന്നു (സലോമോന്റെ ഗീതം 8:5-7).</w:t>
      </w:r>
    </w:p>
    <w:p/>
    <w:p>
      <w:r xmlns:w="http://schemas.openxmlformats.org/wordprocessingml/2006/main">
        <w:t xml:space="preserve">3-ആം ഖണ്ഡിക: ഒരു ആപ്പിൾ മരത്തിനടിയിൽ തന്റെ പ്രിയപ്പെട്ടയാൾ കണ്ടെത്തിയ ഒരു സമയത്തെക്കുറിച്ച് വധു ഓർമ്മിക്കുന്നു. അവർ ഒരുമിച്ച് പങ്കിട്ട ആഹ്ലാദകരമായ നിമിഷങ്ങൾ അവൾ ഓർമ്മിക്കുകയും അവന്റെ ആലിംഗനത്തിനായുള്ള തന്റെ ആഗ്രഹം പ്രകടിപ്പിക്കുകയും ചെയ്യുന്നു (സലോമോന്റെ ഗീതം 8:8-10).</w:t>
      </w:r>
    </w:p>
    <w:p/>
    <w:p>
      <w:r xmlns:w="http://schemas.openxmlformats.org/wordprocessingml/2006/main">
        <w:t xml:space="preserve">4-ാം ഖണ്ഡിക: വധു തന്റെ പ്രിയപ്പെട്ടവരോട് സംസാരിക്കുന്നു, അവരുടെ പ്രണയം ശാശ്വതമായ പ്രതിബദ്ധതയോടെ മുദ്രയിടപ്പെടാനുള്ള അവളുടെ ആഗ്രഹം പ്രകടിപ്പിക്കുന്നു. അവർ അവരുടെ സ്നേഹത്തെ അണയ്ക്കാൻ കഴിയാത്ത ഒരു തീജ്വാലയോട് ഉപമിക്കുകയും അനേകം വെള്ളങ്ങൾക്ക് അതിനെ കെടുത്താൻ കഴിയില്ലെന്ന് ഉറപ്പിക്കുകയും ചെയ്യുന്നു (സോലോമോന്റെ ഗീതം 8:11-14).</w:t>
      </w:r>
    </w:p>
    <w:p/>
    <w:p>
      <w:r xmlns:w="http://schemas.openxmlformats.org/wordprocessingml/2006/main">
        <w:t xml:space="preserve">ചുരുക്കത്തിൽ,</w:t>
      </w:r>
    </w:p>
    <w:p>
      <w:r xmlns:w="http://schemas.openxmlformats.org/wordprocessingml/2006/main">
        <w:t xml:space="preserve">സോളമന്റെ ഗാനം എട്ടാം അധ്യായം ആഘോഷിക്കുന്നു</w:t>
      </w:r>
    </w:p>
    <w:p>
      <w:r xmlns:w="http://schemas.openxmlformats.org/wordprocessingml/2006/main">
        <w:t xml:space="preserve">ശാശ്വതമായ ബന്ധവും അഗാധമായ വാത്സല്യവും</w:t>
      </w:r>
    </w:p>
    <w:p>
      <w:r xmlns:w="http://schemas.openxmlformats.org/wordprocessingml/2006/main">
        <w:t xml:space="preserve">കാവ്യാത്മകമായ ആവിഷ്കാരങ്ങളിലൂടെ വധുവും അവളുടെ പ്രിയപ്പെട്ടവനും തമ്മിൽ.</w:t>
      </w:r>
    </w:p>
    <w:p/>
    <w:p>
      <w:r xmlns:w="http://schemas.openxmlformats.org/wordprocessingml/2006/main">
        <w:t xml:space="preserve">ആദ്യകാല കണ്ടുമുട്ടലുകൾ ഓർമ്മിക്കുന്നതിനൊപ്പം പ്രിയപ്പെട്ട ഒരാളെ സഹോദരനായി ലഭിക്കാനുള്ള ആഗ്രഹം പ്രകടിപ്പിക്കുന്നു.</w:t>
      </w:r>
    </w:p>
    <w:p>
      <w:r xmlns:w="http://schemas.openxmlformats.org/wordprocessingml/2006/main">
        <w:t xml:space="preserve">പ്രിയപ്പെട്ടവരോടുള്ള അചഞ്ചലമായ സ്നേഹം സ്ഥിരീകരിക്കുന്നു.</w:t>
      </w:r>
    </w:p>
    <w:p>
      <w:r xmlns:w="http://schemas.openxmlformats.org/wordprocessingml/2006/main">
        <w:t xml:space="preserve">ജറുസലേമിലെ പെൺമക്കളെ അഭിസംബോധന ചെയ്യുന്നത് സ്നേഹത്തെ ഉണർത്തുന്നതിനോ ശല്യപ്പെടുത്തുന്നതിനോ ക്ഷമ കാണിക്കുന്നു.</w:t>
      </w:r>
    </w:p>
    <w:p>
      <w:r xmlns:w="http://schemas.openxmlformats.org/wordprocessingml/2006/main">
        <w:t xml:space="preserve">മരണവുമായോ ശവക്കുഴിയുമായോ താരതമ്യപ്പെടുത്തുമ്പോൾ സ്നേഹത്തിനുള്ളിൽ കണ്ടെത്തിയ ശക്തി പ്രഖ്യാപിക്കുന്നു.</w:t>
      </w:r>
    </w:p>
    <w:p>
      <w:r xmlns:w="http://schemas.openxmlformats.org/wordprocessingml/2006/main">
        <w:t xml:space="preserve">ആലിംഗനത്തിനുള്ള ആഗ്രഹം പ്രകടിപ്പിക്കുന്നതിനൊപ്പം ആപ്പിൾ മരത്തിനു കീഴെ പങ്കിട്ട ആഹ്ലാദകരമായ നിമിഷങ്ങൾ ഓർമ്മിപ്പിക്കുന്നു.</w:t>
      </w:r>
    </w:p>
    <w:p>
      <w:r xmlns:w="http://schemas.openxmlformats.org/wordprocessingml/2006/main">
        <w:t xml:space="preserve">അവരുടെ പ്രണയത്തെ അണയാത്ത ജ്വാലയുമായി താരതമ്യം ചെയ്യുമ്പോൾ ശാശ്വതമായ പ്രതിബദ്ധത ആഗ്രഹിക്കുന്നു.</w:t>
      </w:r>
    </w:p>
    <w:p/>
    <w:p>
      <w:r xmlns:w="http://schemas.openxmlformats.org/wordprocessingml/2006/main">
        <w:t xml:space="preserve">കാവ്യാത്മകമായ ഭാഷയിലൂടെ ചിത്രീകരിക്കപ്പെടുന്ന യഥാർത്ഥ പ്രണയ പ്രണയവുമായി ബന്ധപ്പെട്ട ആഴം, ശക്തി, ദീർഘായുസ്സ് എന്നിവ തിരിച്ചറിയുന്നതിനുള്ള ഉൾക്കാഴ്ചകൾ വാഗ്ദാനം ചെയ്യുന്നു. ഒരു ബന്ധത്തിനുള്ളിലെ പ്രതിബദ്ധത, വിശ്വാസം, അചഞ്ചലമായ ഭക്തി എന്നിവയ്ക്ക് പ്രാധാന്യം നൽകുന്നു. കൂടാതെ, കാലക്രമേണ ഉയർന്നുവന്നേക്കാവുന്ന വെല്ലുവിളികളെയോ ബാഹ്യ സ്വാധീനങ്ങളെയോ നേരിടാനുള്ള അതിന്റെ കഴിവിനൊപ്പം യഥാർത്ഥ വാത്സല്യത്തിന്റെ ശക്തിയെ എടുത്തുകാണിക്കുന്നു.</w:t>
      </w:r>
    </w:p>
    <w:p/>
    <w:p>
      <w:r xmlns:w="http://schemas.openxmlformats.org/wordprocessingml/2006/main">
        <w:t xml:space="preserve">ഗീതം 8:1 നീ എന്റെ സഹോദരനെപ്പോലെ ആയിരുന്നെങ്കിൽ, എന്റെ അമ്മയുടെ മുലകൾ കുടിക്കുന്നു! നിന്നെ പുറത്തു കാണുമ്പോൾ ഞാൻ നിന്നെ ചുംബിക്കും; അതെ, ഞാൻ നിന്ദിക്കപ്പെടരുത്.</w:t>
      </w:r>
    </w:p>
    <w:p/>
    <w:p>
      <w:r xmlns:w="http://schemas.openxmlformats.org/wordprocessingml/2006/main">
        <w:t xml:space="preserve">സ്‌പീക്കർ അവരുടെ പ്രിയപ്പെട്ടവരുമായി ആഴത്തിലുള്ള ബന്ധം ആഗ്രഹിക്കുന്നു, അവർ ഒരു സഹോദരനെപ്പോലെ അടുത്തിരുന്നെങ്കിൽ എന്ന് ആശംസിക്കുന്നു.</w:t>
      </w:r>
    </w:p>
    <w:p/>
    <w:p>
      <w:r xmlns:w="http://schemas.openxmlformats.org/wordprocessingml/2006/main">
        <w:t xml:space="preserve">1. അടുപ്പത്തിന്റെ ശക്തി: ബന്ധിതമായ സ്നേഹത്തിന്റെ ആഴങ്ങൾ പര്യവേക്ഷണം ചെയ്യുക</w:t>
      </w:r>
    </w:p>
    <w:p/>
    <w:p>
      <w:r xmlns:w="http://schemas.openxmlformats.org/wordprocessingml/2006/main">
        <w:t xml:space="preserve">2. കുടുംബത്തിനപ്പുറം സ്നേഹം: പാരമ്പര്യേതര സ്ഥലങ്ങളിൽ പ്രിയപ്പെട്ട ബന്ധങ്ങൾ കണ്ടെത്തുക</w:t>
      </w:r>
    </w:p>
    <w:p/>
    <w:p>
      <w:r xmlns:w="http://schemas.openxmlformats.org/wordprocessingml/2006/main">
        <w:t xml:space="preserve">1. യോഹന്നാൻ 15:13, "ഒരുവൻ തന്റെ സ്നേഹിതർക്കുവേണ്ടി ജീവനെ കൊടുക്കുന്നതിലും വലിയ സ്നേഹം മറ്റാരുമില്ല."</w:t>
      </w:r>
    </w:p>
    <w:p/>
    <w:p>
      <w:r xmlns:w="http://schemas.openxmlformats.org/wordprocessingml/2006/main">
        <w:t xml:space="preserve">2. 1 യോഹന്നാൻ 4:7-8, "പ്രിയപ്പെട്ടവരേ, നമുക്ക് അന്യോന്യം സ്നേഹിക്കാം, കാരണം സ്നേഹം ദൈവത്തിൽനിന്നുള്ളതാണ്, സ്നേഹിക്കുന്നവൻ ദൈവത്തിൽ നിന്ന് ജനിച്ചിരിക്കുന്നു, ദൈവത്തെ അറിയുന്നു. സ്നേഹിക്കാത്തവൻ ദൈവത്തെ അറിയുന്നില്ല, കാരണം ദൈവം ആകുന്നു. സ്നേഹം."</w:t>
      </w:r>
    </w:p>
    <w:p/>
    <w:p>
      <w:r xmlns:w="http://schemas.openxmlformats.org/wordprocessingml/2006/main">
        <w:t xml:space="preserve">ഗീതം 8:2 ഞാൻ നിന്നെ നടത്തി എന്റെ അമ്മയുടെ വീട്ടിൽ കൊണ്ടുവരും; അവൾ എന്നെ ഉപദേശിക്കും;</w:t>
      </w:r>
    </w:p>
    <w:p/>
    <w:p>
      <w:r xmlns:w="http://schemas.openxmlformats.org/wordprocessingml/2006/main">
        <w:t xml:space="preserve">തങ്ങളുടെ പ്രിയപ്പെട്ടവരെ അവരുടെ വീട്ടിലേക്ക് കൊണ്ടുവരാനും അവരുടെ മാതളനാരങ്ങയിൽ നിന്ന് മസാല ചേർത്ത വീഞ്ഞും ജ്യൂസും അവരുമായി പങ്കിടാനുമുള്ള ആഗ്രഹം ഗാനത്തിന്റെ പ്രഭാഷകൻ പ്രകടിപ്പിക്കുന്നു.</w:t>
      </w:r>
    </w:p>
    <w:p/>
    <w:p>
      <w:r xmlns:w="http://schemas.openxmlformats.org/wordprocessingml/2006/main">
        <w:t xml:space="preserve">1. ദൈവസ്നേഹം: ആതിഥ്യമര്യാദയിലൂടെ അത് എങ്ങനെ പ്രകടിപ്പിക്കാം</w:t>
      </w:r>
    </w:p>
    <w:p/>
    <w:p>
      <w:r xmlns:w="http://schemas.openxmlformats.org/wordprocessingml/2006/main">
        <w:t xml:space="preserve">2. ആതിഥ്യമര്യാദയെക്കുറിച്ചും മറ്റുള്ളവരെ അനുഗ്രഹിക്കുന്നതിനെക്കുറിച്ചും ഒരു ബൈബിൾ വീക്ഷണം</w:t>
      </w:r>
    </w:p>
    <w:p/>
    <w:p>
      <w:r xmlns:w="http://schemas.openxmlformats.org/wordprocessingml/2006/main">
        <w:t xml:space="preserve">1. റോമർ 12:13: വിശുദ്ധരുടെ ആവശ്യങ്ങൾക്ക് സംഭാവന നൽകുകയും ആതിഥ്യമര്യാദ കാണിക്കാൻ ശ്രമിക്കുകയും ചെയ്യുക.</w:t>
      </w:r>
    </w:p>
    <w:p/>
    <w:p>
      <w:r xmlns:w="http://schemas.openxmlformats.org/wordprocessingml/2006/main">
        <w:t xml:space="preserve">2. 1 പത്രോസ് 4:9: പിറുപിറുക്കാതെ പരസ്പരം ആതിഥ്യമര്യാദ കാണിക്കുക.</w:t>
      </w:r>
    </w:p>
    <w:p/>
    <w:p>
      <w:r xmlns:w="http://schemas.openxmlformats.org/wordprocessingml/2006/main">
        <w:t xml:space="preserve">ഗീതം 8:3 അവന്റെ ഇടങ്കൈ എന്റെ തലയ്ക്ക് കീഴിലും അവന്റെ വലങ്കൈ എന്നെ ആശ്ലേഷിക്കട്ടെ.</w:t>
      </w:r>
    </w:p>
    <w:p/>
    <w:p>
      <w:r xmlns:w="http://schemas.openxmlformats.org/wordprocessingml/2006/main">
        <w:t xml:space="preserve">ഗീതം 8:3, ശാരീരിക അടുപ്പത്തിനായുള്ള ആഗ്രഹം പ്രകടിപ്പിക്കുന്ന രണ്ട് വ്യക്തികൾ തമ്മിലുള്ള ഉറ്റ ബന്ധത്തെ ഊന്നിപ്പറയുന്നു.</w:t>
      </w:r>
    </w:p>
    <w:p/>
    <w:p>
      <w:r xmlns:w="http://schemas.openxmlformats.org/wordprocessingml/2006/main">
        <w:t xml:space="preserve">1. "സ്നേഹത്തിന്റെ അടുപ്പം: ബന്ധങ്ങളിലെ അടുപ്പം വീണ്ടും കണ്ടെത്തൽ"</w:t>
      </w:r>
    </w:p>
    <w:p/>
    <w:p>
      <w:r xmlns:w="http://schemas.openxmlformats.org/wordprocessingml/2006/main">
        <w:t xml:space="preserve">2. "സ്പർശനത്തിന്റെ ശക്തി: സ്നേഹത്തിലെ അടുപ്പത്തിന്റെ അർത്ഥം"</w:t>
      </w:r>
    </w:p>
    <w:p/>
    <w:p>
      <w:r xmlns:w="http://schemas.openxmlformats.org/wordprocessingml/2006/main">
        <w:t xml:space="preserve">1. റോമർ 12:10, "സ്നേഹത്തിൽ അന്യോന്യം അർപ്പിതരായിരിക്കുവിൻ. നിങ്ങൾക്കു മീതെ അന്യോന്യം ബഹുമാനിക്കുവിൻ."</w:t>
      </w:r>
    </w:p>
    <w:p/>
    <w:p>
      <w:r xmlns:w="http://schemas.openxmlformats.org/wordprocessingml/2006/main">
        <w:t xml:space="preserve">2. എഫെസ്യർ 5:21, "ക്രിസ്തുവിനോടുള്ള ഭക്തി നിമിത്തം അന്യോന്യം കീഴടങ്ങുക."</w:t>
      </w:r>
    </w:p>
    <w:p/>
    <w:p>
      <w:r xmlns:w="http://schemas.openxmlformats.org/wordprocessingml/2006/main">
        <w:t xml:space="preserve">ഗീതം 8:4 യെരൂശലേംപുത്രിമാരേ, എന്റെ സ്നേഹം അവൻ ഇഷ്ടപ്പെടുവോളം ഇളക്കുകയോ ഉണർത്തുകയോ അരുത് എന്നു ഞാൻ നിങ്ങളോടു കൽപ്പിക്കുന്നു.</w:t>
      </w:r>
    </w:p>
    <w:p/>
    <w:p>
      <w:r xmlns:w="http://schemas.openxmlformats.org/wordprocessingml/2006/main">
        <w:t xml:space="preserve">ഒരാളുടെ ഇഷ്ടങ്ങളെ മാനിക്കുന്നതിനെ കുറിച്ചും അവരോട് സ്നേഹം അടിച്ചേൽപ്പിക്കുന്നതിനെ കുറിച്ചും ഈ ഭാഗം പറയുന്നു.</w:t>
      </w:r>
    </w:p>
    <w:p/>
    <w:p>
      <w:r xmlns:w="http://schemas.openxmlformats.org/wordprocessingml/2006/main">
        <w:t xml:space="preserve">1. പ്രിയപ്പെട്ടവരെ ബഹുമാനിക്കുക: അവർ തയ്യാറാകുന്നതുവരെ കാത്തിരിക്കുക</w:t>
      </w:r>
    </w:p>
    <w:p/>
    <w:p>
      <w:r xmlns:w="http://schemas.openxmlformats.org/wordprocessingml/2006/main">
        <w:t xml:space="preserve">2. ക്ഷമയോടെയുള്ള സ്നേഹം: സ്നേഹം വികസിപ്പിക്കാൻ അനുവദിക്കുക</w:t>
      </w:r>
    </w:p>
    <w:p/>
    <w:p>
      <w:r xmlns:w="http://schemas.openxmlformats.org/wordprocessingml/2006/main">
        <w:t xml:space="preserve">1. മത്തായി 7:12 - "ആകയാൽ മനുഷ്യർ നിങ്ങൾക്കു ചെയ്യേണം എന്നു നിങ്ങൾ ഇച്ഛിക്കുന്നതു അവർക്കും ചെയ്‍വിൻ, ഇതു ന്യായപ്രമാണവും പ്രവാചകന്മാരും ആകുന്നു"</w:t>
      </w:r>
    </w:p>
    <w:p/>
    <w:p>
      <w:r xmlns:w="http://schemas.openxmlformats.org/wordprocessingml/2006/main">
        <w:t xml:space="preserve">2. 1 കൊരിന്ത്യർ 13:4-7 - "സ്നേഹം ദീർഘനേരം സഹിക്കുകയും ദയ കാണിക്കുകയും ചെയ്യുന്നു; സ്നേഹം അസൂയപ്പെടുന്നില്ല; സ്നേഹം സ്വയം പരേഡ് ചെയ്യുന്നില്ല, വീർപ്പുമുട്ടിക്കുന്നില്ല; പരുഷമായി പെരുമാറുന്നില്ല, സ്വന്തം കാര്യം അന്വേഷിക്കുന്നില്ല, പ്രകോപിതനാകുന്നില്ല, ചിന്തിക്കുന്നു തിന്മയില്ല; അധർമ്മത്തിൽ സന്തോഷിക്കുന്നില്ല, സത്യത്തിൽ സന്തോഷിക്കുന്നു; എല്ലാം സഹിക്കുന്നു, എല്ലാം വിശ്വസിക്കുന്നു, എല്ലാം പ്രതീക്ഷിക്കുന്നു, എല്ലാം സഹിക്കുന്നു."</w:t>
      </w:r>
    </w:p>
    <w:p/>
    <w:p>
      <w:r xmlns:w="http://schemas.openxmlformats.org/wordprocessingml/2006/main">
        <w:t xml:space="preserve">ഗീതം 8:5 മരുഭൂമിയിൽ നിന്ന് തന്റെ പ്രിയനെ ചാരി വരുന്ന ഇവൾ ആർ? ഞാൻ നിന്നെ ആപ്പിൾ മരത്തിന്റെ ചുവട്ടിൽ വളർത്തി; അവിടെ നിന്റെ അമ്മ നിന്നെ പ്രസവിച്ചു; അവിടെ നിന്നെ പ്രസവിച്ചവൾ.</w:t>
      </w:r>
    </w:p>
    <w:p/>
    <w:p>
      <w:r xmlns:w="http://schemas.openxmlformats.org/wordprocessingml/2006/main">
        <w:t xml:space="preserve">ഈ ഭാഗം ഗീതങ്ങളുടെ 8:5-ൽ നിന്നുള്ള ഒരു ഉദ്ധരണിയാണ്, അത് പ്രിയപ്പെട്ടവൾ അവളുടെ സ്നേഹത്തിൽ എങ്ങനെ ചാഞ്ഞുനിൽക്കുന്നുവെന്നും ഒരു ആപ്പിൾ മരത്തിന്റെ ചുവട്ടിൽ എങ്ങനെ ഉയർത്തപ്പെടുന്നുവെന്നും പറയുന്നു.</w:t>
      </w:r>
    </w:p>
    <w:p/>
    <w:p>
      <w:r xmlns:w="http://schemas.openxmlformats.org/wordprocessingml/2006/main">
        <w:t xml:space="preserve">1. ദൈവത്തിന്റെ അചഞ്ചലമായ സ്നേഹം - പ്രയാസകരമായ സമയങ്ങളിൽ അവന്റെ സ്നേഹം നമ്മെ എങ്ങനെ ഉയർത്തുകയും ആശ്വസിപ്പിക്കുകയും ചെയ്യുന്നു</w:t>
      </w:r>
    </w:p>
    <w:p/>
    <w:p>
      <w:r xmlns:w="http://schemas.openxmlformats.org/wordprocessingml/2006/main">
        <w:t xml:space="preserve">2. പ്രിയപ്പെട്ടവരുടെ ശക്തി - നമ്മുടെ പ്രിയപ്പെട്ടവരിൽ ആശ്രയിക്കുന്നത് വിഷമകരമായ സമയങ്ങളിൽ നമ്മെ എങ്ങനെ സഹായിക്കും</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ഗീതം 8:6 എന്നെ നിന്റെ ഹൃദയത്തിന്മേലും നിന്റെ ഭുജത്തിന്മേലും ഒരു മുദ്രയായി വെക്കേണമേ; അസൂയ ശവക്കുഴിപോലെ ക്രൂരമാണ്; അതിന്റെ കനലുകൾ തീക്കനലുകൾ ആകുന്നു; അവയ്ക്ക് ഏറ്റവും തീക്ഷ്ണമായ ജ്വാലയുണ്ട്.</w:t>
      </w:r>
    </w:p>
    <w:p/>
    <w:p>
      <w:r xmlns:w="http://schemas.openxmlformats.org/wordprocessingml/2006/main">
        <w:t xml:space="preserve">സ്നേഹം മരണത്തേക്കാൾ ശക്തമാണ്.</w:t>
      </w:r>
    </w:p>
    <w:p/>
    <w:p>
      <w:r xmlns:w="http://schemas.openxmlformats.org/wordprocessingml/2006/main">
        <w:t xml:space="preserve">1: സ്നേഹത്തിന്റെ ശക്തി - മരണത്തെ കീഴടക്കാൻ സ്നേഹത്തിന് എങ്ങനെ ശക്തിയുണ്ട്.</w:t>
      </w:r>
    </w:p>
    <w:p/>
    <w:p>
      <w:r xmlns:w="http://schemas.openxmlformats.org/wordprocessingml/2006/main">
        <w:t xml:space="preserve">2: അസൂയയുടെ ശക്തി - അസൂയ എങ്ങനെ ഒരു വിനാശകരമായ ശക്തിയാകും.</w:t>
      </w:r>
    </w:p>
    <w:p/>
    <w:p>
      <w:r xmlns:w="http://schemas.openxmlformats.org/wordprocessingml/2006/main">
        <w:t xml:space="preserve">1: 1 കൊരിന്ത്യർ 13:13 - ഇപ്പോൾ വിശ്വാസം, പ്രത്യാശ, സ്നേഹം ഇവ മൂന്നും നിലനിൽക്കുന്നു; എന്നാൽ ഇവയിൽ ഏറ്റവും വലുത് സ്നേഹമാണ്.</w:t>
      </w:r>
    </w:p>
    <w:p/>
    <w:p>
      <w:r xmlns:w="http://schemas.openxmlformats.org/wordprocessingml/2006/main">
        <w:t xml:space="preserve">2: റോമർ 8: 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ഗീതം 8:7 സ്നേഹത്തെ കെടുത്തിക്കളയുവാൻ അനേകം വെള്ളത്തിന് കഴിയില്ല, വെള്ളപ്പൊക്കത്തിന് അതിനെ മുക്കിക്കൊല്ലുകയുമില്ല; ഒരു മനുഷ്യൻ തന്റെ വീട്ടിലെ സമ്പത്തൊക്കെയും സ്നേഹത്തിന്നായി കൊടുത്താൽ അത് നിന്ദിക്കപ്പെടും.</w:t>
      </w:r>
    </w:p>
    <w:p/>
    <w:p>
      <w:r xmlns:w="http://schemas.openxmlformats.org/wordprocessingml/2006/main">
        <w:t xml:space="preserve">സ്നേഹം വിലക്കാനാവാത്തതും വാങ്ങാൻ കഴിയാത്തതുമാണ്.</w:t>
      </w:r>
    </w:p>
    <w:p/>
    <w:p>
      <w:r xmlns:w="http://schemas.openxmlformats.org/wordprocessingml/2006/main">
        <w:t xml:space="preserve">1. സ്നേഹത്തിന്റെ ശക്തിയും നമ്മുടെ ജീവിതത്തിൽ അതിന്റെ മൂല്യവും</w:t>
      </w:r>
    </w:p>
    <w:p/>
    <w:p>
      <w:r xmlns:w="http://schemas.openxmlformats.org/wordprocessingml/2006/main">
        <w:t xml:space="preserve">2. സ്നേഹത്തെ വിലമതിക്കുകയും അതിനെ നിസ്സാരമായി കാണാതിരിക്കുകയും ചെയ്യേണ്ടതിന്റെ പ്രാധാന്യം</w:t>
      </w:r>
    </w:p>
    <w:p/>
    <w:p>
      <w:r xmlns:w="http://schemas.openxmlformats.org/wordprocessingml/2006/main">
        <w:t xml:space="preserve">1. 1 കൊരിന്ത്യർ 13:4-7 -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സന്തോഷിക്കുക, എന്നാൽ സത്യത്തിൽ സന്തോഷിക്കുന്നു, സ്നേഹം എല്ലാം സഹിക്കുന്നു, എല്ലാം വിശ്വസിക്കുന്നു, എല്ലാം പ്രതീക്ഷിക്കുന്നു, എല്ലാം സഹിക്കുന്നു, സ്നേഹം ഒരിക്കലും അവസാനിക്കുന്നില്ല."</w:t>
      </w:r>
    </w:p>
    <w:p/>
    <w:p>
      <w:r xmlns:w="http://schemas.openxmlformats.org/wordprocessingml/2006/main">
        <w:t xml:space="preserve">2. റോമർ 12:9-10 - "സ്നേഹം യഥാർത്ഥമായിരിക്കട്ടെ. തിന്മയെ വെറുക്കുക; നന്മയെ മുറുകെ പിടിക്കുക. സഹോദരപ്രീതിയോടെ പരസ്പരം സ്നേഹിക്കുക. ബഹുമാനം കാണിക്കുന്നതിൽ അന്യോന്യം കവിയുക."</w:t>
      </w:r>
    </w:p>
    <w:p/>
    <w:p>
      <w:r xmlns:w="http://schemas.openxmlformats.org/wordprocessingml/2006/main">
        <w:t xml:space="preserve">ഗീതം 8:8 നമുക്കൊരു ചെറിയ സഹോദരിയുണ്ട്; അവൾക്കു മുലയില്ല;</w:t>
      </w:r>
    </w:p>
    <w:p/>
    <w:p>
      <w:r xmlns:w="http://schemas.openxmlformats.org/wordprocessingml/2006/main">
        <w:t xml:space="preserve">ഗാനത്തിന്റെ ഈ ഭാഗം സ്നേഹത്തിന്റെയും കുടുംബത്തിന്റെയും മൂല്യത്തെക്കുറിച്ച് സംസാരിക്കുന്നു.</w:t>
      </w:r>
    </w:p>
    <w:p/>
    <w:p>
      <w:r xmlns:w="http://schemas.openxmlformats.org/wordprocessingml/2006/main">
        <w:t xml:space="preserve">1.സ്നേഹം പ്രായമോ ശാരീരിക സവിശേഷതകളോ അല്ല, മറിച്ച് ബന്ധത്തിന്റെ ശക്തിയാൽ ബന്ധിക്കപ്പെട്ടിരിക്കുന്നു.</w:t>
      </w:r>
    </w:p>
    <w:p/>
    <w:p>
      <w:r xmlns:w="http://schemas.openxmlformats.org/wordprocessingml/2006/main">
        <w:t xml:space="preserve">2.കുടുംബമാണ് നമ്മുടെ ജീവിതത്തിന്റെ അടിസ്ഥാനം, അത് അമൂല്യവും സംരക്ഷിക്കപ്പെടേണ്ടതുമാണ്.</w:t>
      </w:r>
    </w:p>
    <w:p/>
    <w:p>
      <w:r xmlns:w="http://schemas.openxmlformats.org/wordprocessingml/2006/main">
        <w:t xml:space="preserve">1.എഫേസ്യർ 5:25 -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ഗീതം 8:9 അവൾ ഒരു മതിലാണെങ്കിൽ, ഞങ്ങൾ അവൾക്കു വെള്ളികൊണ്ടുള്ള ഒരു കൊട്ടാരം പണിയും; അവൾ ഒരു വാതിലാണെങ്കിൽ ദേവദാരുകൊണ്ടുള്ള പലകകൾ കൊണ്ട് അവളെ കെട്ടും.</w:t>
      </w:r>
    </w:p>
    <w:p/>
    <w:p>
      <w:r xmlns:w="http://schemas.openxmlformats.org/wordprocessingml/2006/main">
        <w:t xml:space="preserve">ഒരു സ്പീക്കർ തങ്ങളുടെ പ്രിയപ്പെട്ടവരോടുള്ള സ്നേഹം പ്രകടിപ്പിക്കുന്ന ഒരു കാവ്യാത്മക വാചകമാണ് സോംഗ് ഓഫ് സോംഗ്സ്. 8:9-ൽ, തങ്ങളുടെ പ്രിയപ്പെട്ടവർ ആരായാലും, അവർ അവർക്ക് ഒരു വെള്ളി കൊട്ടാരം പണിയുകയോ ദേവദാരു പലകകൾ കൊണ്ട് പൊതിയുകയോ ചെയ്യുമെന്ന് അവർ നിർദ്ദേശിക്കുന്നു.</w:t>
      </w:r>
    </w:p>
    <w:p/>
    <w:p>
      <w:r xmlns:w="http://schemas.openxmlformats.org/wordprocessingml/2006/main">
        <w:t xml:space="preserve">1. സാഹചര്യങ്ങൾ എന്തായാലും സ്നേഹം നിരുപാധികമാണ്.</w:t>
      </w:r>
    </w:p>
    <w:p/>
    <w:p>
      <w:r xmlns:w="http://schemas.openxmlformats.org/wordprocessingml/2006/main">
        <w:t xml:space="preserve">2. ദൈവത്തിന് നമ്മോടുള്ള സ്നേഹം ശക്തമായ ഒരു കോട്ട പോലെയാണ്.</w:t>
      </w:r>
    </w:p>
    <w:p/>
    <w:p>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91:14 "അവൻ എന്നെ സ്നേഹത്തിൽ മുറുകെ പിടിക്കുന്നതിനാൽ ഞാൻ അവനെ വിടുവിക്കും; ഞാൻ അവനെ സംരക്ഷിക്കും, കാരണം അവൻ എന്റെ നാമം അറിയുന്നു."</w:t>
      </w:r>
    </w:p>
    <w:p/>
    <w:p>
      <w:r xmlns:w="http://schemas.openxmlformats.org/wordprocessingml/2006/main">
        <w:t xml:space="preserve">ഗീതം 8:10 ഞാൻ മതിലും എന്റെ സ്തനങ്ങൾ ഗോപുരങ്ങൾ പോലെയും ആകുന്നു;</w:t>
      </w:r>
    </w:p>
    <w:p/>
    <w:p>
      <w:r xmlns:w="http://schemas.openxmlformats.org/wordprocessingml/2006/main">
        <w:t xml:space="preserve">പ്രിയപ്പെട്ട ഒരാളുടെ പ്രീതിയാണ് ഈ വാക്യം പ്രകടിപ്പിക്കുന്നത്.</w:t>
      </w:r>
    </w:p>
    <w:p/>
    <w:p>
      <w:r xmlns:w="http://schemas.openxmlformats.org/wordprocessingml/2006/main">
        <w:t xml:space="preserve">1. പ്രിയപ്പെട്ട ഒരാൾ വിലമതിക്കുകയും ഇഷ്ടപ്പെടുകയും ചെയ്യുന്നതിന്റെ സൗന്ദര്യം</w:t>
      </w:r>
    </w:p>
    <w:p/>
    <w:p>
      <w:r xmlns:w="http://schemas.openxmlformats.org/wordprocessingml/2006/main">
        <w:t xml:space="preserve">2. യഥാർത്ഥ സ്നേഹവും സ്വീകാര്യതയും അനുഭവിച്ചറിയുന്നതിന്റെ സന്തോഷം</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യെഹെസ്കേൽ 16:8 - ഞാൻ വീണ്ടും നിന്റെ അരികിലൂടെ കടന്നുപോയി നിന്നെ നോക്കിയപ്പോൾ ഇതാ, നിന്റെ സമയം സ്നേഹത്തിന്റെ സമയമായിരുന്നു; ഞാൻ എന്റെ പാവാട നിന്റെ മേൽ വിരിച്ചു നിന്റെ നഗ്നത മറച്ചു. ഞാൻ നിങ്ങളോട് ഒരു ഉടമ്പടിയിൽ ഏർപ്പെട്ടു, നിങ്ങൾ എന്റേതായിത്തീർന്നു എന്ന് യഹോവയായ കർത്താവ് അരുളിച്ചെയ്യുന്നു.</w:t>
      </w:r>
    </w:p>
    <w:p/>
    <w:p>
      <w:r xmlns:w="http://schemas.openxmlformats.org/wordprocessingml/2006/main">
        <w:t xml:space="preserve">ഗീതം 8:11 ശലോമോന്നു ബാൽഹാമോനിൽ ഒരു മുന്തിരിത്തോട്ടം ഉണ്ടായിരുന്നു; അവൻ മുന്തിരിത്തോട്ടം കാവൽക്കാർക്കു വിട്ടുകൊടുത്തു; ഓരോരുത്തൻ അതിന്റെ ഫലത്തിന്നായി ആയിരം വെള്ളിക്കാശ് കൊണ്ടുവരും.</w:t>
      </w:r>
    </w:p>
    <w:p/>
    <w:p>
      <w:r xmlns:w="http://schemas.openxmlformats.org/wordprocessingml/2006/main">
        <w:t xml:space="preserve">ബാൽഹാമോണിലെ സോളമന്റെ മുന്തിരിത്തോട്ടത്തെക്കുറിച്ചും അവരുടെ അധ്വാനത്തിന്റെ ഫലത്തിനായി ആയിരം വെള്ളിക്കാശുകൾ കൊണ്ടുവരേണ്ട സൂക്ഷിപ്പുകാരെക്കുറിച്ചും ഈ ഭാഗം വിവരിക്കുന്നു.</w:t>
      </w:r>
    </w:p>
    <w:p/>
    <w:p>
      <w:r xmlns:w="http://schemas.openxmlformats.org/wordprocessingml/2006/main">
        <w:t xml:space="preserve">1. തന്റെ മുന്തിരിത്തോട്ടത്തിന്റെ വിശ്വസ്ത ഗൃഹവിചാരകന്മാരായിരിക്കാൻ ദൈവം നമ്മെ വിളിക്കുന്നു.</w:t>
      </w:r>
    </w:p>
    <w:p/>
    <w:p>
      <w:r xmlns:w="http://schemas.openxmlformats.org/wordprocessingml/2006/main">
        <w:t xml:space="preserve">2. വിശ്വസ്തർക്ക് ദൈവത്തിന്റെ സമൃദ്ധിയിൽ പ്രതിഫലം ലഭിക്കും.</w:t>
      </w:r>
    </w:p>
    <w:p/>
    <w:p>
      <w:r xmlns:w="http://schemas.openxmlformats.org/wordprocessingml/2006/main">
        <w:t xml:space="preserve">1. മത്തായി 21:33-41, ദുഷ്ട കുടിയാന്മാരുടെ ഉപമകൾ.</w:t>
      </w:r>
    </w:p>
    <w:p/>
    <w:p>
      <w:r xmlns:w="http://schemas.openxmlformats.org/wordprocessingml/2006/main">
        <w:t xml:space="preserve">2. സഭാപ്രസംഗി 2:4-11, അധ്വാനത്തെക്കുറിച്ചുള്ള പ്രസംഗകന്റെ പ്രതിഫലനങ്ങൾ.</w:t>
      </w:r>
    </w:p>
    <w:p/>
    <w:p>
      <w:r xmlns:w="http://schemas.openxmlformats.org/wordprocessingml/2006/main">
        <w:t xml:space="preserve">ഗീതം 8:12 എന്റേതായ എന്റെ മുന്തിരിത്തോട്ടം എന്റെ മുമ്പിൽ ഇരിക്കുന്നു;</w:t>
      </w:r>
    </w:p>
    <w:p/>
    <w:p>
      <w:r xmlns:w="http://schemas.openxmlformats.org/wordprocessingml/2006/main">
        <w:t xml:space="preserve">ഗീതം 8:12-ലെ പ്രസംഗകൻ സോളമനോട് തന്റെ വിഭവങ്ങൾ വിവേകത്തോടെ ഉപയോഗിക്കാനും അവയുടെ മേൽനോട്ടം വഹിക്കാനും പറയുന്നു.</w:t>
      </w:r>
    </w:p>
    <w:p/>
    <w:p>
      <w:r xmlns:w="http://schemas.openxmlformats.org/wordprocessingml/2006/main">
        <w:t xml:space="preserve">1. കാര്യസ്ഥന്റെ ജ്ഞാനം</w:t>
      </w:r>
    </w:p>
    <w:p/>
    <w:p>
      <w:r xmlns:w="http://schemas.openxmlformats.org/wordprocessingml/2006/main">
        <w:t xml:space="preserve">2. റിസോഴ്സ് മാനേജ്മെന്റിന്റെ മൂല്യം</w:t>
      </w:r>
    </w:p>
    <w:p/>
    <w:p>
      <w:r xmlns:w="http://schemas.openxmlformats.org/wordprocessingml/2006/main">
        <w:t xml:space="preserve">1. മത്തായി 25:14-30 - താലന്തുകളുടെ ഉപമ</w:t>
      </w:r>
    </w:p>
    <w:p/>
    <w:p>
      <w:r xmlns:w="http://schemas.openxmlformats.org/wordprocessingml/2006/main">
        <w:t xml:space="preserve">2. ലൂക്കോസ് 16:1-13 - തന്ത്രശാലിയായ മാനേജരുടെ ഉപമ</w:t>
      </w:r>
    </w:p>
    <w:p/>
    <w:p>
      <w:r xmlns:w="http://schemas.openxmlformats.org/wordprocessingml/2006/main">
        <w:t xml:space="preserve">ഗീതം 8:13 തോട്ടങ്ങളിൽ വസിക്കുന്നവളേ, കൂട്ടാളികൾ നിന്റെ ശബ്ദം കേൾക്കുന്നു; അത് എന്നെ കേൾപ്പിക്കേണമേ.</w:t>
      </w:r>
    </w:p>
    <w:p/>
    <w:p>
      <w:r xmlns:w="http://schemas.openxmlformats.org/wordprocessingml/2006/main">
        <w:t xml:space="preserve">ഗാനങ്ങളുടെ ഗാനം പ്രിയപ്പെട്ടവരെ അവരുടെ കൂട്ടുകാരന്റെ ശബ്ദം കേൾക്കാൻ ക്ഷണിക്കുന്നു.</w:t>
      </w:r>
    </w:p>
    <w:p/>
    <w:p>
      <w:r xmlns:w="http://schemas.openxmlformats.org/wordprocessingml/2006/main">
        <w:t xml:space="preserve">1. ഒരു സഹജീവിയുടെ ശബ്ദം കേൾക്കേണ്ടതിന്റെ പ്രാധാന്യം.</w:t>
      </w:r>
    </w:p>
    <w:p/>
    <w:p>
      <w:r xmlns:w="http://schemas.openxmlformats.org/wordprocessingml/2006/main">
        <w:t xml:space="preserve">2. ശ്രവണത്തിലൂടെയുള്ള ആശയവിനിമയത്തിന്റെ ശക്തി.</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18:13 - "ഒരുവൻ കേൾക്കുന്നതിനുമുമ്പ് ഉത്തരം പറഞ്ഞാൽ, അത് അവന്റെ വിഡ്ഢിത്തവും ലജ്ജയുമാണ്."</w:t>
      </w:r>
    </w:p>
    <w:p/>
    <w:p>
      <w:r xmlns:w="http://schemas.openxmlformats.org/wordprocessingml/2006/main">
        <w:t xml:space="preserve">ഗീതം 8:14 എന്റെ പ്രിയനേ, നീ വേഗം വരൂ, സുഗന്ധപർവതങ്ങളിലുള്ള ഒരു മോനെപ്പോലെയോ കുട്ടിയാനയെപ്പോലെയോ ആകുക.</w:t>
      </w:r>
    </w:p>
    <w:p/>
    <w:p>
      <w:r xmlns:w="http://schemas.openxmlformats.org/wordprocessingml/2006/main">
        <w:t xml:space="preserve">സുഗന്ധദ്രവ്യങ്ങളുടെ പർവതങ്ങളിൽ ഒരു മാനിനെപ്പോലെ കണ്ടുമുട്ടാൻ പ്രിയപ്പെട്ടവൻ തിടുക്കം കൂട്ടണം.</w:t>
      </w:r>
    </w:p>
    <w:p/>
    <w:p>
      <w:r xmlns:w="http://schemas.openxmlformats.org/wordprocessingml/2006/main">
        <w:t xml:space="preserve">1. സ്നേഹത്തിന്റെ അടിയന്തിരത: ബന്ധങ്ങളിൽ എന്തുകൊണ്ട് തിടുക്കം ആവശ്യമാണ്.</w:t>
      </w:r>
    </w:p>
    <w:p/>
    <w:p>
      <w:r xmlns:w="http://schemas.openxmlformats.org/wordprocessingml/2006/main">
        <w:t xml:space="preserve">2. പ്രിയപ്പെട്ടവരെ പിന്തുടരുക: ദൈവത്തെ പിന്തുടരാനും അവനെ പിന്തുടരാനും പഠിക്കുക.</w:t>
      </w:r>
    </w:p>
    <w:p/>
    <w:p>
      <w:r xmlns:w="http://schemas.openxmlformats.org/wordprocessingml/2006/main">
        <w:t xml:space="preserve">1. സങ്കീർത്തനം 42:1 മാൻ നീരൊഴുക്കുകൾക്കായി പായുന്നതുപോലെ, ദൈവമേ, എന്റെ ആത്മാവ് നിനക്കായി തുടിക്കുന്നു.</w:t>
      </w:r>
    </w:p>
    <w:p/>
    <w:p>
      <w:r xmlns:w="http://schemas.openxmlformats.org/wordprocessingml/2006/main">
        <w:t xml:space="preserve">2. ഏശയ്യാ 40:31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യെശയ്യാവ് 1-ാം അധ്യായം ആരംഭിക്കുന്നത് യഹൂദയുടെയും യെരൂശലേമിന്റെയും മത്സര രാഷ്ട്രത്തിന്റെ വിവരണത്തോടെയാണ്. യെശയ്യാ പ്രവാചകൻ ദൈവത്തിൽ നിന്നുള്ള ഒരു സന്ദേശം നൽകുന്നു, അവരുടെ പാപകരമായ പെരുമാറ്റത്തെ അപലപിക്കുകയും അവരെ മാനസാന്തരത്തിലേക്ക് വിളിക്കുകയും ചെയ്യുന്നു.</w:t>
      </w:r>
    </w:p>
    <w:p/>
    <w:p>
      <w:r xmlns:w="http://schemas.openxmlformats.org/wordprocessingml/2006/main">
        <w:t xml:space="preserve">1-ആം ഖണ്ഡിക: ഈ സന്ദേശം നൽകുന്ന പ്രവാചകനായി യെശയ്യാവ് സ്വയം തിരിച്ചറിയുന്നു. അവൻ തന്റെ വാക്കുകൾ ആകാശത്തെയും ഭൂമിയെയും അഭിസംബോധന ചെയ്യുന്നു, പ്രകൃതി പോലും ദൈവത്തിന്റെ അധികാരത്തെ അംഗീകരിക്കുന്നുവെന്ന് ഊന്നിപ്പറയുന്നു (യെശയ്യാവ് 1:1-2).</w:t>
      </w:r>
    </w:p>
    <w:p/>
    <w:p>
      <w:r xmlns:w="http://schemas.openxmlformats.org/wordprocessingml/2006/main">
        <w:t xml:space="preserve">2-ാം ഖണ്ഡിക: ദൈവം തന്റെ ജനത്തിൽ തന്റെ നിരാശ പ്രകടിപ്പിക്കുന്നു, അവർ തനിക്കെതിരെ മത്സരിക്കുകയും അവനുമായുള്ള ബന്ധം ഉപേക്ഷിക്കുകയും ചെയ്തുവെന്ന് ആരോപിച്ചു. മുറിവുകളാൽ പൊതിഞ്ഞ ഒരു രോഗിയായ ശരീരത്തോട് അവൻ അവരെ ഉപമിക്കുന്നു (യെശയ്യാവ് 1:3-6).</w:t>
      </w:r>
    </w:p>
    <w:p/>
    <w:p>
      <w:r xmlns:w="http://schemas.openxmlformats.org/wordprocessingml/2006/main">
        <w:t xml:space="preserve">3-ആം ഖണ്ഡിക: തന്റെ ജനം അർപ്പിക്കുന്ന ത്യാഗങ്ങളുടെ ബാഹുല്യം ദൈവം നിരസിക്കുന്നു, കാരണം അവർക്ക് ആത്മാർത്ഥതയില്ല, ദുഷ്ടതയുമുണ്ട്. നീതി തേടാനും അടിച്ചമർത്തൽ തിരുത്താനും ദുർബലരായവരെ പരിപാലിക്കാനും അവൻ അവരെ പ്രോത്സാഹിപ്പിക്കുന്നു (യെശയ്യാവ് 1:10-17).</w:t>
      </w:r>
    </w:p>
    <w:p/>
    <w:p>
      <w:r xmlns:w="http://schemas.openxmlformats.org/wordprocessingml/2006/main">
        <w:t xml:space="preserve">4-ാം ഖണ്ഡിക: യഹൂദയുടെ അഴിമതികൾക്കായി ദൈവം അവരെ ഉപദേശിക്കുന്നു, അവരുടെ നേതാക്കളെ "സോദോമിലെ ഭരണാധികാരികൾ" എന്നും അവരുടെ ആളുകളെ "ഗൊമോറയിലെ ജനങ്ങൾ" എന്നും വിളിക്കുന്നു. അവരുടെ നിലവിലെ പാതയിൽ തുടരുന്നതിന്റെ അനന്തരഫലങ്ങളെക്കുറിച്ച് അവൻ അവർക്ക് മുന്നറിയിപ്പ് നൽകുന്നു (യെശയ്യാവ് 1:18-23).</w:t>
      </w:r>
    </w:p>
    <w:p/>
    <w:p>
      <w:r xmlns:w="http://schemas.openxmlformats.org/wordprocessingml/2006/main">
        <w:t xml:space="preserve">അഞ്ചാം ഖണ്ഡിക: അവരുടെ പാപങ്ങൾ ഉണ്ടായിരുന്നിട്ടും, അവർ പശ്ചാത്തപിച്ചാൽ ദൈവം പാപമോചനം വാഗ്ദാനം ചെയ്യുന്നു. എന്നിരുന്നാലും, അവർ മത്സരത്തിൽ ഉറച്ചുനിൽക്കുകയാണെങ്കിൽ, കത്തിച്ച നഗരം പോലെ അവർ നാശത്തെ അഭിമുഖീകരിക്കും. വിശ്വസ്തരായ ശേഷിപ്പ് സംരക്ഷിക്കപ്പെടും (യെശയ്യാവ് 1:24-31).</w:t>
      </w:r>
    </w:p>
    <w:p/>
    <w:p>
      <w:r xmlns:w="http://schemas.openxmlformats.org/wordprocessingml/2006/main">
        <w:t xml:space="preserve">ചുരുക്കത്തിൽ,</w:t>
      </w:r>
    </w:p>
    <w:p>
      <w:r xmlns:w="http://schemas.openxmlformats.org/wordprocessingml/2006/main">
        <w:t xml:space="preserve">യെശയ്യാവ് ഒന്നാം അധ്യായം ചിത്രീകരിക്കുന്നു</w:t>
      </w:r>
    </w:p>
    <w:p>
      <w:r xmlns:w="http://schemas.openxmlformats.org/wordprocessingml/2006/main">
        <w:t xml:space="preserve">യഹൂദയുടെ ധിക്കാരത്തെ ദൈവം അപലപിക്കുന്നു</w:t>
      </w:r>
    </w:p>
    <w:p>
      <w:r xmlns:w="http://schemas.openxmlformats.org/wordprocessingml/2006/main">
        <w:t xml:space="preserve">യെശയ്യാവിന്റെ പ്രവാചക സന്ദേശത്തിലൂടെ മാനസാന്തരത്തിനുള്ള അവന്റെ ആഹ്വാനവും.</w:t>
      </w:r>
    </w:p>
    <w:p/>
    <w:p>
      <w:r xmlns:w="http://schemas.openxmlformats.org/wordprocessingml/2006/main">
        <w:t xml:space="preserve">ഈ സന്ദേശം നൽകുന്ന പ്രവാചകനായി യെശയ്യാവിനെ തിരിച്ചറിയുന്നു.</w:t>
      </w:r>
    </w:p>
    <w:p>
      <w:r xmlns:w="http://schemas.openxmlformats.org/wordprocessingml/2006/main">
        <w:t xml:space="preserve">യഹൂദ പ്രകടമാക്കിയ വിമത സ്വഭാവത്തോടുള്ള നിരാശ പ്രകടിപ്പിക്കുന്നു.</w:t>
      </w:r>
    </w:p>
    <w:p>
      <w:r xmlns:w="http://schemas.openxmlformats.org/wordprocessingml/2006/main">
        <w:t xml:space="preserve">പാപപൂർണമായ അവസ്ഥയെ മുറിവുകളാൽ പൊതിഞ്ഞ രോഗിയായ ശരീരവുമായി താരതമ്യം ചെയ്യുന്നു.</w:t>
      </w:r>
    </w:p>
    <w:p>
      <w:r xmlns:w="http://schemas.openxmlformats.org/wordprocessingml/2006/main">
        <w:t xml:space="preserve">ദുർബ്ബലരായവരെ പരിചരിക്കുന്നതിനൊപ്പം നീതി തേടാനും പ്രേരിപ്പിക്കുമ്പോൾ ആത്മാർത്ഥതയില്ലാത്ത ത്യാഗങ്ങൾ നിരസിക്കുന്നു.</w:t>
      </w:r>
    </w:p>
    <w:p>
      <w:r xmlns:w="http://schemas.openxmlformats.org/wordprocessingml/2006/main">
        <w:t xml:space="preserve">നിലവിലെ പാത തുടർന്നാൽ നേരിടേണ്ടിവരുന്ന പ്രത്യാഘാതങ്ങളെക്കുറിച്ചുള്ള മുന്നറിയിപ്പ് സഹിതം അഴിമതി പ്രവർത്തനങ്ങളെ ഉപദേശിക്കുന്നു.</w:t>
      </w:r>
    </w:p>
    <w:p>
      <w:r xmlns:w="http://schemas.openxmlformats.org/wordprocessingml/2006/main">
        <w:t xml:space="preserve">മാനസാന്തരത്തിനു ശേഷം ക്ഷമ വാഗ്ദാനം ചെയ്യുന്നു, മറിച്ചായാൽ അഭിമുഖീകരിക്കാൻ സാധ്യതയുള്ള നാശത്തെ ഊന്നിപ്പറയുന്നു.</w:t>
      </w:r>
    </w:p>
    <w:p>
      <w:r xmlns:w="http://schemas.openxmlformats.org/wordprocessingml/2006/main">
        <w:t xml:space="preserve">ന്യായവിധിയുടെ മധ്യേ വിശ്വസ്‌ത ശേഷിപ്പിനെ സംരക്ഷിക്കുന്നു.</w:t>
      </w:r>
    </w:p>
    <w:p/>
    <w:p>
      <w:r xmlns:w="http://schemas.openxmlformats.org/wordprocessingml/2006/main">
        <w:t xml:space="preserve">ശൂന്യമായ മതപരമായ ആചാരങ്ങളേക്കാൾ യഥാർത്ഥ ആരാധനയ്ക്കും നീതിക്കും വേണ്ടിയുള്ള ദൈവത്തിന്റെ ആഗ്രഹത്തെ ഉയർത്തിക്കാട്ടിക്കൊണ്ട് ഈ അധ്യായം യെശയ്യാവിന്റെ പുസ്തകത്തിന്റെ ആമുഖമായി വർത്തിക്കുന്നു. ദൈവവുമായുള്ള ബന്ധം നിലനിർത്തുന്നതിൽ നീതി, അനുകമ്പ, ആത്മാർത്ഥമായ അനുതാപം എന്നിവയുടെ പ്രാധാന്യം അത് ഊന്നിപ്പറയുന്നു.</w:t>
      </w:r>
    </w:p>
    <w:p/>
    <w:p>
      <w:r xmlns:w="http://schemas.openxmlformats.org/wordprocessingml/2006/main">
        <w:t xml:space="preserve">യെശയ്യാവ് 1:1 യെഹൂദാരാജാക്കന്മാരായ ഉസ്സീയാവ്, യോഥാം, ആഹാസ്, ഹിസ്കീയാവ് എന്നിവരുടെ കാലത്ത് യെഹൂദയെയും യെരൂശലേമിനെയും കുറിച്ച് ആമോസിന്റെ മകനായ യെശയ്യാവിന്റെ ദർശനം.</w:t>
      </w:r>
    </w:p>
    <w:p/>
    <w:p>
      <w:r xmlns:w="http://schemas.openxmlformats.org/wordprocessingml/2006/main">
        <w:t xml:space="preserve">യെഹൂദയെയും ജറുസലേമിനെയും കുറിച്ചുള്ള യെശയ്യാവിന്റെ ദർശനം അതിന്റെ രാജാക്കന്മാരുടെ കാലത്ത്.</w:t>
      </w:r>
    </w:p>
    <w:p/>
    <w:p>
      <w:r xmlns:w="http://schemas.openxmlformats.org/wordprocessingml/2006/main">
        <w:t xml:space="preserve">1. തന്റെ ജനത്തോടുള്ള ദൈവത്തിന്റെ സ്നേഹവും സാഹചര്യങ്ങൾ പരിഗണിക്കാതെ അവനോട് എങ്ങനെ വിശ്വസ്തത പുലർത്താം.</w:t>
      </w:r>
    </w:p>
    <w:p/>
    <w:p>
      <w:r xmlns:w="http://schemas.openxmlformats.org/wordprocessingml/2006/main">
        <w:t xml:space="preserve">2. ദൈവത്തോടുള്ള അനുസരണവും അത് എങ്ങനെ അനുഗ്രഹങ്ങൾ കൈവരുത്തുന്നു.</w:t>
      </w:r>
    </w:p>
    <w:p/>
    <w:p>
      <w:r xmlns:w="http://schemas.openxmlformats.org/wordprocessingml/2006/main">
        <w:t xml:space="preserve">1. ആവർത്തനം 6:5 - "നിന്റെ ദൈവമായ കർത്താവിനെ നീ പൂർണ്ണഹൃദയത്തോടും പൂർണ്ണാത്മാവോടും പൂർണ്ണശക്തിയോടുംകൂടെ സ്നേഹിക്കേണം."</w:t>
      </w:r>
    </w:p>
    <w:p/>
    <w:p>
      <w:r xmlns:w="http://schemas.openxmlformats.org/wordprocessingml/2006/main">
        <w:t xml:space="preserve">2. യിരെമ്യാവ് 29:11 - "എന്തെന്നാൽ, നിങ്ങൾക്കായി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യെശയ്യാവ് 1:2 ആകാശമേ, കേൾക്ക; ഭൂമിയേ, കേൾക്ക; യഹോവ അരുളിച്ചെയ്തിരിക്കുന്നു, ഞാൻ മക്കളെ പോറ്റി വളർത്തി; അവർ എന്നോടു മത്സരിച്ചു.</w:t>
      </w:r>
    </w:p>
    <w:p/>
    <w:p>
      <w:r xmlns:w="http://schemas.openxmlformats.org/wordprocessingml/2006/main">
        <w:t xml:space="preserve">കർത്താവ് തന്റെ മക്കളെ എങ്ങനെ പോറ്റി വളർത്തി എന്നതിനെക്കുറിച്ച് സംസാരിക്കുന്നു, എന്നിട്ടും അവർ മത്സരിച്ചു.</w:t>
      </w:r>
    </w:p>
    <w:p/>
    <w:p>
      <w:r xmlns:w="http://schemas.openxmlformats.org/wordprocessingml/2006/main">
        <w:t xml:space="preserve">1: കലാപമുണ്ടായിട്ടും ഒരു പിതാവിന്റെ സ്നേഹം</w:t>
      </w:r>
    </w:p>
    <w:p/>
    <w:p>
      <w:r xmlns:w="http://schemas.openxmlformats.org/wordprocessingml/2006/main">
        <w:t xml:space="preserve">2: അനുസരണക്കേടിന്റെ മുഖത്ത് ദൈവത്തിന്റെ കൃപ</w:t>
      </w:r>
    </w:p>
    <w:p/>
    <w:p>
      <w:r xmlns:w="http://schemas.openxmlformats.org/wordprocessingml/2006/main">
        <w:t xml:space="preserve">റോമർ 5:8-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സങ്കീർത്തനങ്ങൾ 103:13-14 -അപ്പനു മക്കളോടു കരുണ തോന്നുന്നതുപോലെ, യഹോവ തന്റെ ഭക്തന്മാരോടു കരുണ കാണിക്കുന്നു; നാം എങ്ങനെ രൂപപ്പെട്ടിരിക്കുന്നു എന്നു അവൻ അറിയുന്നു; നാം പൊടി എന്നു അവൻ ഓർക്കുന്നു.</w:t>
      </w:r>
    </w:p>
    <w:p/>
    <w:p>
      <w:r xmlns:w="http://schemas.openxmlformats.org/wordprocessingml/2006/main">
        <w:t xml:space="preserve">യെശയ്യാ 1:3 കാള തന്റെ ഉടമസ്ഥനെയും കഴുത തന്റെ യജമാനന്റെ തൊട്ടിലിനെയും അറിയുന്നു; എന്നാൽ യിസ്രായേൽ അറിയുന്നില്ല, എന്റെ ജനം പരിഗണിക്കുന്നില്ല.</w:t>
      </w:r>
    </w:p>
    <w:p/>
    <w:p>
      <w:r xmlns:w="http://schemas.openxmlformats.org/wordprocessingml/2006/main">
        <w:t xml:space="preserve">മൃഗങ്ങൾക്ക് പോലും തങ്ങളുടെ യജമാനനെ തിരിച്ചറിയാൻ കഴിയുമെന്ന് ദൈവം കൽപ്പിച്ചിട്ടുണ്ട്, എന്നിട്ടും ഇസ്രായേൽ ജനത അവനെ അറിയുകയോ പരിഗണിക്കുകയോ ചെയ്യുന്നില്ല.</w:t>
      </w:r>
    </w:p>
    <w:p/>
    <w:p>
      <w:r xmlns:w="http://schemas.openxmlformats.org/wordprocessingml/2006/main">
        <w:t xml:space="preserve">1. ദൈവസ്നേഹം അചഞ്ചലമാണ്, അവന്റെ ജനം അത് തിരിച്ചറിയുന്നില്ലെങ്കിലും</w:t>
      </w:r>
    </w:p>
    <w:p/>
    <w:p>
      <w:r xmlns:w="http://schemas.openxmlformats.org/wordprocessingml/2006/main">
        <w:t xml:space="preserve">2. നമ്മുടെ യജമാനനെ തിരിച്ചറിയുന്നു: യെശയ്യാവ് 1:3-ന്റെ ഒരു പരിശോധന</w:t>
      </w:r>
    </w:p>
    <w:p/>
    <w:p>
      <w:r xmlns:w="http://schemas.openxmlformats.org/wordprocessingml/2006/main">
        <w:t xml:space="preserve">1. യിരെമ്യാവ് 31: 3 - "യഹോവ പണ്ടേ എനിക്ക് പ്രത്യക്ഷനായി: അതെ, ഞാൻ നിന്നെ നിത്യസ്നേഹത്താൽ സ്നേഹിച്ചിരിക്കുന്നു; അതിനാൽ ദയയോടെ ഞാൻ നിന്നെ ആകർഷിച്ചു."</w:t>
      </w:r>
    </w:p>
    <w:p/>
    <w:p>
      <w:r xmlns:w="http://schemas.openxmlformats.org/wordprocessingml/2006/main">
        <w:t xml:space="preserve">2. 1 യോഹന്നാൻ 4:19 - "നാം അവനെ സ്നേഹിക്കുന്നു, കാരണം അവൻ ആദ്യം നമ്മെ സ്നേഹിച്ചു."</w:t>
      </w:r>
    </w:p>
    <w:p/>
    <w:p>
      <w:r xmlns:w="http://schemas.openxmlformats.org/wordprocessingml/2006/main">
        <w:t xml:space="preserve">യെശയ്യാവ് 1:4 അയ്യോ പാപമുള്ള ജാതി, അധർമ്മം നിറഞ്ഞ ജനം, ദുഷ്പ്രവൃത്തിക്കാരുടെ സന്തതി, ദുഷിക്കുന്ന മക്കൾ; അവർ യഹോവയെ ഉപേക്ഷിച്ചു, യിസ്രായേലിന്റെ പരിശുദ്ധനെ കോപിപ്പിച്ചു, അവർ പിന്തിരിഞ്ഞു പോയിരിക്കുന്നു.</w:t>
      </w:r>
    </w:p>
    <w:p/>
    <w:p>
      <w:r xmlns:w="http://schemas.openxmlformats.org/wordprocessingml/2006/main">
        <w:t xml:space="preserve">പാപികളായ ജനത ദൈവത്തെ ഉപേക്ഷിച്ച് അവന്റെ ഉപദേശങ്ങളിൽ നിന്ന് അകന്നുപോയതിനാൽ അവന്റെ കോപം പ്രകോപിപ്പിച്ചു.</w:t>
      </w:r>
    </w:p>
    <w:p/>
    <w:p>
      <w:r xmlns:w="http://schemas.openxmlformats.org/wordprocessingml/2006/main">
        <w:t xml:space="preserve">1: നാം അവന്റെ പഠിപ്പിക്കലുകൾ പിന്തുടരാനും അവനോട് അനുസരണമുള്ളവരായിരിക്കാനും ദൈവം ആഗ്രഹിക്കുന്നു.</w:t>
      </w:r>
    </w:p>
    <w:p/>
    <w:p>
      <w:r xmlns:w="http://schemas.openxmlformats.org/wordprocessingml/2006/main">
        <w:t xml:space="preserve">2: നാം നമ്മുടെ പ്രവൃത്തികളെക്കുറിച്ച് ശ്രദ്ധാലുവായിരിക്കണം, ദൈവത്തിന് പ്രസാദകരമായ ഒരു ജീവിതം നയിക്കാൻ പരിശ്രമിക്കണം.</w:t>
      </w:r>
    </w:p>
    <w:p/>
    <w:p>
      <w:r xmlns:w="http://schemas.openxmlformats.org/wordprocessingml/2006/main">
        <w:t xml:space="preserve">1: യെഹെസ്കേൽ 18:30-32 - ആകയാൽ യിസ്രായേൽഗൃഹമേ, ഞാൻ നിങ്ങളെ ഓരോരുത്തൻ താന്താന്റെ വഴിക്കനുസരിച്ച് ന്യായം വിധിക്കും എന്നു 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2: മീഖാ 6:8 - മനുഷ്യാ, നല്ലത് എന്താണെന്ന് അവൻ നിനക്കു കാണിച്ചുതന്നിരിക്കുന്നു; നീതിയും കരുണയും സ്നേഹിക്കയും നിന്റെ ദൈവത്തിന്റെ അടുക്കൽ താഴ്മയോടെ നടക്കയും അല്ലാതെ എന്തു യഹോവ നിന്നോടു ആവശ്യപ്പെടുന്നു?</w:t>
      </w:r>
    </w:p>
    <w:p/>
    <w:p>
      <w:r xmlns:w="http://schemas.openxmlformats.org/wordprocessingml/2006/main">
        <w:t xml:space="preserve">യെശയ്യാവ് 1:5 ഇനി നിങ്ങളെ എന്തിന് അടിക്കണം? നിങ്ങൾ കൂടുതൽ കൂടുതൽ മത്സരിക്കും; തല മുഴുവനും ദീനവും ഹൃദയം മുഴുവനും തളർന്നിരിക്കുന്നു.</w:t>
      </w:r>
    </w:p>
    <w:p/>
    <w:p>
      <w:r xmlns:w="http://schemas.openxmlformats.org/wordprocessingml/2006/main">
        <w:t xml:space="preserve">ദൈവത്തിൻറെ മുന്നറിയിപ്പുകളും കൽപ്പനകളും അവഗണിച്ചുകൊണ്ട് ഇസ്രായേൽ ജനത ആവർത്തിച്ച് ദൈവത്തിൽ നിന്ന് അകന്നുപോകുകയായിരുന്നു. അവർ കലാപത്തിന്റെയും ശിക്ഷയുടെയും ഒരു ചക്രത്തിലായിരുന്നു.</w:t>
      </w:r>
    </w:p>
    <w:p/>
    <w:p>
      <w:r xmlns:w="http://schemas.openxmlformats.org/wordprocessingml/2006/main">
        <w:t xml:space="preserve">1. കലാപത്തിന്റെ ചക്രം തകർക്കുക: ഇസ്രായേൽ ജനത്തിൽ നിന്ന് പഠിക്കുക</w:t>
      </w:r>
    </w:p>
    <w:p/>
    <w:p>
      <w:r xmlns:w="http://schemas.openxmlformats.org/wordprocessingml/2006/main">
        <w:t xml:space="preserve">2. ദൈവത്തിൽ നിന്ന് അകന്നുപോയതിന്റെ അനന്തരഫലങ്ങൾ</w:t>
      </w:r>
    </w:p>
    <w:p/>
    <w:p>
      <w:r xmlns:w="http://schemas.openxmlformats.org/wordprocessingml/2006/main">
        <w:t xml:space="preserve">1. യിരെമ്യാവ് 2:19 "നിന്റെ ദുഷ്ടത നിന്നെ ശാസിക്കും; നിന്റെ പിന്മാറ്റങ്ങൾ നിന്നെ ശാസിക്കും. ആകയാൽ നീ നിന്റെ ദൈവമായ യഹോവയെ ഉപേക്ഷിച്ചതും എന്റെ ഭയം ഇല്ലായ്കയും ചെയ്തതു തിന്മയും കയ്പേറിയതും ആകുന്നു എന്നും കണ്ടുകൊൾക. നീ, സൈന്യങ്ങളുടെ ദൈവമായ കർത്താവ് അരുളിച്ചെയ്യുന്നു.</w:t>
      </w:r>
    </w:p>
    <w:p/>
    <w:p>
      <w:r xmlns:w="http://schemas.openxmlformats.org/wordprocessingml/2006/main">
        <w:t xml:space="preserve">2. ഹോശേയ 4:6 "അറിവില്ലാത്തതിനാൽ എന്റെ ജനം നശിച്ചിരിക്കുന്നു: നീ അറിവ് നിരസിച്ചതിനാൽ, നീ എനിക്ക് പുരോഹിതനാകാതിരിക്കാൻ ഞാനും നിന്നെ തള്ളിക്കളയും; നീ നിന്റെ ദൈവത്തിന്റെ നിയമം മറന്നുപോയതിനാൽ ഞാനും നിന്റെ മക്കളെ മറക്കുക."</w:t>
      </w:r>
    </w:p>
    <w:p/>
    <w:p>
      <w:r xmlns:w="http://schemas.openxmlformats.org/wordprocessingml/2006/main">
        <w:t xml:space="preserve">യെശയ്യാ 1:6 ഉള്ളങ്കാൽ മുതൽ തലവരെ അതിൽ സൌഖ്യമില്ല; എന്നാൽ മുറിവുകളും ചതവുകളും അഴുകുന്ന വ്രണങ്ങളും;</w:t>
      </w:r>
    </w:p>
    <w:p/>
    <w:p>
      <w:r xmlns:w="http://schemas.openxmlformats.org/wordprocessingml/2006/main">
        <w:t xml:space="preserve">ദൈവജനത്തിന്റെ ശാരീരികവും ആത്മീയവുമായ രോഗങ്ങളെക്കുറിച്ചും അത് എങ്ങനെ അവഗണിക്കപ്പെട്ടുവെന്നും ഈ ഭാഗം ചർച്ച ചെയ്യുന്നു.</w:t>
      </w:r>
    </w:p>
    <w:p/>
    <w:p>
      <w:r xmlns:w="http://schemas.openxmlformats.org/wordprocessingml/2006/main">
        <w:t xml:space="preserve">1: ദൈവം രോഗികളെ പരിപാലിക്കുന്നു - നാം ശാരീരികമായും ആത്മീയമായും രോഗികളായിരിക്കുമ്പോൾ പോലും, ദൈവം നമുക്കുവേണ്ടിയുള്ള സ്‌നേഹപൂർവകമായ പരിചരണത്തിന്റെ ഓർമ്മപ്പെടുത്തൽ.</w:t>
      </w:r>
    </w:p>
    <w:p/>
    <w:p>
      <w:r xmlns:w="http://schemas.openxmlformats.org/wordprocessingml/2006/main">
        <w:t xml:space="preserve">2: ദൈവത്തിന്റെ സ്നേഹത്താൽ സൌഖ്യം പ്രാപിച്ചു - ദൈവസ്നേഹത്തിന്റെ രോഗശാന്തി ശക്തിയുടെയും അത് നമ്മെ അവനിലേക്ക് എങ്ങനെ അടുപ്പിക്കുന്നു എന്നതിന്റെയും ഓർമ്മപ്പെടുത്തൽ.</w:t>
      </w:r>
    </w:p>
    <w:p/>
    <w:p>
      <w:r xmlns:w="http://schemas.openxmlformats.org/wordprocessingml/2006/main">
        <w:t xml:space="preserve">1: യിരെമ്യാവ് 30:17 - ഞാൻ നിനക്കു ആരോഗ്യം വീണ്ടെടുക്കും; ആരും അന്വേഷിക്കാത്ത സീയോൻ എന്നു പറഞ്ഞു അവർ നിന്നെ പുറത്താക്കിയവൻ എന്നു വിളിച്ചു.</w:t>
      </w:r>
    </w:p>
    <w:p/>
    <w:p>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യെശയ്യാവ് 1:7 നിന്റെ ദേശം ശൂന്യമായിരിക്കുന്നു; നിന്റെ പട്ടണങ്ങൾ തീയിൽ ഇട്ടു ചുട്ടുകളയുന്നു; നിന്റെ ദേശം നിന്റെ സന്നിധിയിൽ അന്യജാതിക്കാർ തിന്നുകളഞ്ഞു;</w:t>
      </w:r>
    </w:p>
    <w:p/>
    <w:p>
      <w:r xmlns:w="http://schemas.openxmlformats.org/wordprocessingml/2006/main">
        <w:t xml:space="preserve">അപരിചിതർ ദേശത്ത് അതിക്രമിച്ചുകയറി അവിടത്തെ നഗരങ്ങളുടെയും ജനത്തിന്റെയും നാശം നിമിത്തം ഇസ്രായേൽ ദേശം ശൂന്യമായിത്തീർന്നു.</w:t>
      </w:r>
    </w:p>
    <w:p/>
    <w:p>
      <w:r xmlns:w="http://schemas.openxmlformats.org/wordprocessingml/2006/main">
        <w:t xml:space="preserve">1. വിജനതയിൽ ദൈവത്തിന്റെ കാരുണ്യം: കഷ്ടതകളുടെ സമയത്തും ദൈവസ്നേഹം മനസ്സിലാക്കൽ</w:t>
      </w:r>
    </w:p>
    <w:p/>
    <w:p>
      <w:r xmlns:w="http://schemas.openxmlformats.org/wordprocessingml/2006/main">
        <w:t xml:space="preserve">2. മാനസാന്തരത്തിലൂടെയും വിശ്വാസത്തിലൂടെയും ശൂന്യതയെ മറികടക്കുക</w:t>
      </w:r>
    </w:p>
    <w:p/>
    <w:p>
      <w:r xmlns:w="http://schemas.openxmlformats.org/wordprocessingml/2006/main">
        <w:t xml:space="preserve">1. വിലാപങ്ങൾ 1:1-2 ആളുകൾ നിറഞ്ഞ നഗരം എത്ര ഏകാന്തതയിലാണ്! അവൾ ഒരിക്കൽ ജാതികളുടെ ഇടയിൽ വലിയവളായിരുന്ന ഒരു വിധവയെപ്പോലെ ആയിത്തീർന്നു! പ്രവിശ്യകൾക്കിടയിൽ രാജകുമാരിയായിരുന്ന അവൾ സാമന്തയായി.</w:t>
      </w:r>
    </w:p>
    <w:p/>
    <w:p>
      <w:r xmlns:w="http://schemas.openxmlformats.org/wordprocessingml/2006/main">
        <w:t xml:space="preserve">2. ഏശയ്യാ 58:12 നിങ്ങളുടെ ഇടയിലുള്ളവർ പഴയ ശൂന്യസ്ഥലങ്ങൾ പണിയും; തകർച്ചയുടെ അറ്റകുറ്റപ്പണിക്കാരൻ, പാർപ്പാനുള്ള പാതകൾ പുനഃസ്ഥാപിക്കുന്നവൻ എന്നിങ്ങനെ നിങ്ങൾ വിളിക്കപ്പെടും.</w:t>
      </w:r>
    </w:p>
    <w:p/>
    <w:p>
      <w:r xmlns:w="http://schemas.openxmlformats.org/wordprocessingml/2006/main">
        <w:t xml:space="preserve">യെശയ്യാവ് 1:8 സീയോൻ പുത്രി ഒരു മുന്തിരിത്തോട്ടത്തിലെ കുടിൽ പോലെയും വെള്ളരിത്തോട്ടത്തിലെ ഒരു പാർപ്പിടം പോലെയും ഉപരോധിക്കപ്പെട്ട നഗരം പോലെയും അവശേഷിക്കുന്നു.</w:t>
      </w:r>
    </w:p>
    <w:p/>
    <w:p>
      <w:r xmlns:w="http://schemas.openxmlformats.org/wordprocessingml/2006/main">
        <w:t xml:space="preserve">സീയോൻ നഗരം ഒരു മുന്തിരിത്തോട്ടത്തിലെ ഒരു കോട്ടേജിനെയോ വെള്ളരിക്കാ തോട്ടത്തിലെ ഒരു ലോഡ്ജിനെയോ പോലെ വിജനവും ഉപേക്ഷിക്കപ്പെട്ടതുമാണ്.</w:t>
      </w:r>
    </w:p>
    <w:p/>
    <w:p>
      <w:r xmlns:w="http://schemas.openxmlformats.org/wordprocessingml/2006/main">
        <w:t xml:space="preserve">1. പ്രയാസങ്ങളുടെ കാലത്ത് ദൈവത്തിന്റെ വിശ്വസ്തത - യെശയ്യാവ് 1:8</w:t>
      </w:r>
    </w:p>
    <w:p/>
    <w:p>
      <w:r xmlns:w="http://schemas.openxmlformats.org/wordprocessingml/2006/main">
        <w:t xml:space="preserve">2. നമ്മുടെ വിശ്വസ്‌തമായ പ്രതികരണം എങ്ങനെ പുനഃസ്ഥാപനത്തിലേക്ക് നയിക്കുന്നു - യെശയ്യാവു 1:8</w:t>
      </w:r>
    </w:p>
    <w:p/>
    <w:p>
      <w:r xmlns:w="http://schemas.openxmlformats.org/wordprocessingml/2006/main">
        <w:t xml:space="preserve">1. വിലാപങ്ങൾ 5:1-2 - യഹോവേ, ഞങ്ങൾക്കു ഭവിച്ചതു ഓർക്കേണമേ; നോക്കൂ, ഞങ്ങളുടെ നിന്ദ ഇതാ! ഞങ്ങളുടെ അവകാശം പരദേശികൾക്കും ഞങ്ങളുടെ വീടുകൾ വിദേശികൾക്കും കൊടുത്തിരിക്കുന്നു.</w:t>
      </w:r>
    </w:p>
    <w:p/>
    <w:p>
      <w:r xmlns:w="http://schemas.openxmlformats.org/wordprocessingml/2006/main">
        <w:t xml:space="preserve">2.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യെശയ്യാവ് 1:9 സൈന്യങ്ങളുടെ യഹോവ നമുക്ക് വളരെ ചെറിയ ഒരു ശേഷിപ്പ് അവശേഷിപ്പിച്ചില്ലെങ്കിൽ നാം സോദോം പോലെയും ഗൊമോറയെപ്പോലെയും ആകുമായിരുന്നു.</w:t>
      </w:r>
    </w:p>
    <w:p/>
    <w:p>
      <w:r xmlns:w="http://schemas.openxmlformats.org/wordprocessingml/2006/main">
        <w:t xml:space="preserve">സോദോമിലും ഗൊമോറയിലും സംഭവിച്ച നാശത്തിൽ നിന്ന് ദൈവത്തിന്റെ കരുണ നമ്മെ രക്ഷിച്ചു.</w:t>
      </w:r>
    </w:p>
    <w:p/>
    <w:p>
      <w:r xmlns:w="http://schemas.openxmlformats.org/wordprocessingml/2006/main">
        <w:t xml:space="preserve">1: നാം ദൈവത്തിന്റെ കരുണയ്ക്ക് നന്ദിയുള്ളവരായിരിക്കണം, അത് ഒരിക്കലും നിസ്സാരമായി കാണരുത്.</w:t>
      </w:r>
    </w:p>
    <w:p/>
    <w:p>
      <w:r xmlns:w="http://schemas.openxmlformats.org/wordprocessingml/2006/main">
        <w:t xml:space="preserve">2: നാം നമ്മുടെ പ്രവൃത്തികളിൽ ശ്രദ്ധാലുവായിരിക്കണം, ദൈവത്തിന്റെ കരുണ കാത്തുസൂക്ഷിക്കാൻ നീതിക്കുവേണ്ടി പരിശ്രമിക്കണം.</w:t>
      </w:r>
    </w:p>
    <w:p/>
    <w:p>
      <w:r xmlns:w="http://schemas.openxmlformats.org/wordprocessingml/2006/main">
        <w:t xml:space="preserve">1: സങ്കീർത്തനം 51:1-2 - ദൈവമേ, നിന്റെ ദയയ്‌ക്കനുസരിച്ച് എന്നോടു കരുണയുണ്ടാകേണമേ; എന്റെ അകൃത്യത്തിൽനിന്നു എന്നെ നന്നായി കഴുകി എന്റെ പാപത്തിൽനിന്നു എന്നെ ശുദ്ധീകരിക്കേണമേ.</w:t>
      </w:r>
    </w:p>
    <w:p/>
    <w:p>
      <w:r xmlns:w="http://schemas.openxmlformats.org/wordprocessingml/2006/main">
        <w:t xml:space="preserve">2: വിലാപങ്ങൾ 3: 22-23 - നാം നശിച്ചുപോകാത്തത് കർത്താവിന്റെ കരുണയാണ്, കാരണം അവന്റെ അനുകമ്പകൾ കുറയുന്നില്ല. അവ ഓരോ പ്രഭാതത്തിലും പുതിയതാണ്: നിന്റെ വിശ്വസ്തത വലുതാണ്.</w:t>
      </w:r>
    </w:p>
    <w:p/>
    <w:p>
      <w:r xmlns:w="http://schemas.openxmlformats.org/wordprocessingml/2006/main">
        <w:t xml:space="preserve">യെശയ്യാവ് 1:10 സോദോമിലെ ഭരണാധികാരികളേ, യഹോവയുടെ വചനം കേൾപ്പിൻ; ഗൊമോറയിലെ ജനമേ, നമ്മുടെ ദൈവത്തിന്റെ ന്യായപ്രമാണം ചെവിക്കൊള്ളുവിൻ.</w:t>
      </w:r>
    </w:p>
    <w:p/>
    <w:p>
      <w:r xmlns:w="http://schemas.openxmlformats.org/wordprocessingml/2006/main">
        <w:t xml:space="preserve">സോദോമിലെയും ഗൊമോറയിലെയും ഭരണാധികാരികളോട് തന്റെ നിയമം കേൾക്കാൻ കർത്താവ് ആവശ്യപ്പെടുന്നു.</w:t>
      </w:r>
    </w:p>
    <w:p/>
    <w:p>
      <w:r xmlns:w="http://schemas.openxmlformats.org/wordprocessingml/2006/main">
        <w:t xml:space="preserve">1. ദൈവത്തിന്റെ നിയമം അനുസരിക്കുന്നതിന്റെ പ്രാധാന്യം</w:t>
      </w:r>
    </w:p>
    <w:p/>
    <w:p>
      <w:r xmlns:w="http://schemas.openxmlformats.org/wordprocessingml/2006/main">
        <w:t xml:space="preserve">2. കർത്താവിന്റെ വചനം ശ്രദ്ധിക്കേണ്ടതിന്റെ അടിയന്തിരത</w:t>
      </w:r>
    </w:p>
    <w:p/>
    <w:p>
      <w:r xmlns:w="http://schemas.openxmlformats.org/wordprocessingml/2006/main">
        <w:t xml:space="preserve">1. യാക്കോബ് 1:22 - "നിങ്ങൾ നിങ്ങളെത്തന്നെ വഞ്ചിച്ചുകൊണ്ട് വചനം കേൾക്കുന്നവർ മാത്രമല്ല, വചനം അനുസരിക്കുന്നവരുമായിരിക്കുക."</w:t>
      </w:r>
    </w:p>
    <w:p/>
    <w:p>
      <w:r xmlns:w="http://schemas.openxmlformats.org/wordprocessingml/2006/main">
        <w:t xml:space="preserve">2. ആവർത്തനം 6:4-6 - "ഇസ്രായേലേ, കേൾക്കുക: നമ്മുടെ ദൈവമായ കർത്താവ് ഏകനാണ്. നിന്റെ ദൈവമായ കർത്താവിനെ നീ പൂർണ്ണഹൃദയത്തോടും പൂർണ്ണാത്മാവോടും പൂർണ്ണശക്തിയോടുംകൂടെ സ്നേഹിക്കണം. ഈ വാക്കുകൾ ഇന്നു ഞാൻ നിന്നോടു കൽപിക്കുന്നതു നിന്റെ ഹൃദയത്തിൽ ആയിരിക്കേണം എന്നു പറഞ്ഞു.</w:t>
      </w:r>
    </w:p>
    <w:p/>
    <w:p>
      <w:r xmlns:w="http://schemas.openxmlformats.org/wordprocessingml/2006/main">
        <w:t xml:space="preserve">യെശയ്യാവ് 1:11 നിങ്ങളുടെ യാഗങ്ങളുടെ ബാഹുല്യം എനിക്കെന്തിനാണ്? യഹോവ അരുളിച്ചെയ്യുന്നു: ആട്ടുകൊറ്റന്മാരുടെ ഹോമയാഗങ്ങളും തീറ്റയായ മൃഗങ്ങളുടെ മേദസ്സും ഞാൻ നിറഞ്ഞിരിക്കുന്നു; കാളകളുടെയോ കുഞ്ഞാടുകളുടെയോ കോലാടുകളുടെയോ രക്തത്തിൽ ഞാൻ പ്രസാദിക്കുന്നില്ല.</w:t>
      </w:r>
    </w:p>
    <w:p/>
    <w:p>
      <w:r xmlns:w="http://schemas.openxmlformats.org/wordprocessingml/2006/main">
        <w:t xml:space="preserve">ദൈവം തനിക്കുവേണ്ടി ചെയ്യുന്ന ത്യാഗങ്ങളുടെ ബാഹുല്യത്തെ വിലമതിക്കുന്നില്ല, പകരം യഥാർത്ഥ മാനസാന്തരമാണ് ആഗ്രഹിക്കുന്നത്.</w:t>
      </w:r>
    </w:p>
    <w:p/>
    <w:p>
      <w:r xmlns:w="http://schemas.openxmlformats.org/wordprocessingml/2006/main">
        <w:t xml:space="preserve">1: നാം നമ്മുടെ പാപങ്ങളിൽ നിന്ന് അനുതപിക്കുന്നില്ലെങ്കിൽ ദൈവത്തിനുള്ള നമ്മുടെ യാഗങ്ങൾ അർത്ഥശൂന്യമാണ്.</w:t>
      </w:r>
    </w:p>
    <w:p/>
    <w:p>
      <w:r xmlns:w="http://schemas.openxmlformats.org/wordprocessingml/2006/main">
        <w:t xml:space="preserve">2: ദൈവം നമ്മിൽ നിന്ന് യഥാർത്ഥ മാനസാന്തരമാണ് ആഗ്രഹിക്കുന്നത്, അർത്ഥശൂന്യമായ ത്യാഗങ്ങൾ മാത്രമല്ല.</w:t>
      </w:r>
    </w:p>
    <w:p/>
    <w:p>
      <w:r xmlns:w="http://schemas.openxmlformats.org/wordprocessingml/2006/main">
        <w:t xml:space="preserve">1: യിരെമ്യാവ് 7:21-23 - യിസ്രായേലിന്റെ ദൈവമായ സൈന്യങ്ങളുടെ യഹോവ ഇപ്രകാരം അരുളിച്ചെയ്യുന്നു; നിങ്ങളുടെ ഹോമയാഗങ്ങൾ നിങ്ങളുടെ ഹനനയാഗങ്ങളിൽ അർപ്പിക്കുക, മാംസം തിന്നുക. ഞാൻ നിങ്ങളുടെ പിതാക്കന്മാരെ മിസ്രയീംദേശത്തുനിന്നു കൊണ്ടുവന്ന നാളിൽ ഹോമയാഗങ്ങളെക്കുറിച്ചോ ഹനനയാഗങ്ങളെക്കുറിച്ചോ ഞാൻ അവരോടു കല്പിച്ചിട്ടില്ല; എന്നാൽ ഈ കാര്യം ഞാൻ അവരോടു കല്പിച്ചതു: എന്റെ വാക്കു കേൾക്ക; ഞാൻ നിങ്ങളുടെ ദൈവമായിരിക്കും. നിങ്ങൾ എന്റെ ജനമായിരിക്കും; നിങ്ങൾക്കു നന്മ വരേണ്ടതിന്നു ഞാൻ നിങ്ങളോടു കല്പിച്ച എല്ലാ വഴികളിലും നടക്കുവിൻ.</w:t>
      </w:r>
    </w:p>
    <w:p/>
    <w:p>
      <w:r xmlns:w="http://schemas.openxmlformats.org/wordprocessingml/2006/main">
        <w:t xml:space="preserve">2: മീഖാ 6:6-8 - ഞാൻ എന്തിനു കൊണ്ടാണ് കർത്താവിന്റെ സന്നിധിയിൽ വന്ന് അത്യുന്നതനായ ദൈവത്തിന്റെ മുമ്പാകെ വണങ്ങേണ്ടത്? ഒരു വയസ്സ് പ്രായമുള്ള കാളക്കുട്ടികളുമായി ഞാൻ ഹോമയാഗങ്ങളുമായി അവന്റെ സന്നിധിയിൽ വരട്ടെയോ? ആയിരം ആട്ടുകൊറ്റനിലും പതിനായിരം എണ്ണ നദികളിലും യഹോവ പ്രസാദിക്കുമോ? എന്റെ അതിക്രമത്തിന്നായി എന്റെ ആദ്യജാതനെയും എന്റെ ആത്മാവിന്റെ പാപത്തിന്നായി എന്റെ ശരീരത്തിന്റെ ഫലത്തെയും ഞാൻ കൊടുക്കുമോ? മനുഷ്യാ, നല്ലതു എന്തെന്നു അവൻ നിനക്കു കാണിച്ചുതന്നിരിക്കുന്നു; നീതിയും കരുണയും സ്നേഹിക്കയും നിന്റെ ദൈവത്തിന്റെ അടുക്കൽ താഴ്മയോടെ നടക്കയും അല്ലാതെ എന്തു യഹോവ നിന്നോടു ആവശ്യപ്പെടുന്നു?</w:t>
      </w:r>
    </w:p>
    <w:p/>
    <w:p>
      <w:r xmlns:w="http://schemas.openxmlformats.org/wordprocessingml/2006/main">
        <w:t xml:space="preserve">യെശയ്യാവ് 1:12 നിങ്ങൾ എന്റെ മുമ്പാകെ വരുമ്പോൾ എന്റെ പ്രാകാരങ്ങൾ ചവിട്ടുവാൻ നിങ്ങളോടു ഇതു ചോദിച്ചതു ആർ?</w:t>
      </w:r>
    </w:p>
    <w:p/>
    <w:p>
      <w:r xmlns:w="http://schemas.openxmlformats.org/wordprocessingml/2006/main">
        <w:t xml:space="preserve">അങ്ങനെ ചെയ്യാൻ ആവശ്യപ്പെടാത്തപ്പോൾ ആളുകൾ എന്തിനാണ് തന്റെ മുമ്പിൽ വരുന്നത് എന്ന് ദൈവം ചോദ്യം ചെയ്യുന്നതിനെക്കുറിച്ച് ഈ ഭാഗം പറയുന്നു.</w:t>
      </w:r>
    </w:p>
    <w:p/>
    <w:p>
      <w:r xmlns:w="http://schemas.openxmlformats.org/wordprocessingml/2006/main">
        <w:t xml:space="preserve">1. ദൈവത്തിന്റെ കൽപ്പനകൾ കേൾക്കാനും അനുസരിക്കാനും പഠിക്കുക</w:t>
      </w:r>
    </w:p>
    <w:p/>
    <w:p>
      <w:r xmlns:w="http://schemas.openxmlformats.org/wordprocessingml/2006/main">
        <w:t xml:space="preserve">2. അനുസരണത്തിന്റെ അർത്ഥം മനസ്സിലാക്കൽ</w:t>
      </w:r>
    </w:p>
    <w:p/>
    <w:p>
      <w:r xmlns:w="http://schemas.openxmlformats.org/wordprocessingml/2006/main">
        <w:t xml:space="preserve">1. മത്തായി 4:4 - അതിന്നു അവൻ ഉത്തരം പറഞ്ഞു: മനുഷ്യൻ അപ്പംകൊണ്ടു മാത്രമല്ല, ദൈവത്തിന്റെ വായിൽ നിന്നു പുറപ്പെടുന്ന ഓരോ വചനംകൊണ്ടും ജീവിക്കും എന്നു എഴുതിയിരിക്കുന്നു.</w:t>
      </w:r>
    </w:p>
    <w:p/>
    <w:p>
      <w:r xmlns:w="http://schemas.openxmlformats.org/wordprocessingml/2006/main">
        <w:t xml:space="preserve">2.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യെശയ്യാവ് 1:13 വ്യർത്ഥമായ വഴിപാടുകൾ ഇനി കൊണ്ടുവരരുത്; ധൂപം എനിക്കു വെറുപ്പു; അമാവാസിയും ശബ്ബത്തും, സമ്മേളനങ്ങളുടെ വിളിയും, എനിക്ക് ഒഴിഞ്ഞുമാറാൻ കഴിയില്ല; അത് അനീതിയാണ്, ആഘോഷമായ യോഗം പോലും.</w:t>
      </w:r>
    </w:p>
    <w:p/>
    <w:p>
      <w:r xmlns:w="http://schemas.openxmlformats.org/wordprocessingml/2006/main">
        <w:t xml:space="preserve">വ്യർത്ഥമായ വഴിപാടുകൾ, ധൂപവർഗങ്ങൾ, അസംബ്ലികളിലും മറ്റ് മതയോഗങ്ങളിലും പങ്കെടുക്കൽ എന്നിവയെ ഈ ഭാഗം അപലപിക്കുന്നു, കാരണം ഇവ ദൈവത്തിന് വെറുപ്പാണ്.</w:t>
      </w:r>
    </w:p>
    <w:p/>
    <w:p>
      <w:r xmlns:w="http://schemas.openxmlformats.org/wordprocessingml/2006/main">
        <w:t xml:space="preserve">1: യഥാർത്ഥ ആരാധനയുടെ അർത്ഥം - വ്യർത്ഥമായ വഴിപാടുകൾ, ധൂപവർഗ്ഗങ്ങൾ, മതപരമായ യോഗങ്ങൾ എന്നിവയിലല്ല, മറിച്ച് അനുസരണത്തോടും വിശുദ്ധിയോടും കൂടി ജീവിക്കുന്നതിലാണ് യഥാർത്ഥ ദൈവാരാധന കാണപ്പെടുന്നത്.</w:t>
      </w:r>
    </w:p>
    <w:p/>
    <w:p>
      <w:r xmlns:w="http://schemas.openxmlformats.org/wordprocessingml/2006/main">
        <w:t xml:space="preserve">2: തെറ്റായ ആരാധനയുടെ അപകടം - തെറ്റായ ആരാധന ദൈവത്തിന് വെറുപ്പാണ്, അത് നാശത്തിലേക്കും നാശത്തിലേക്കും നയിക്കും.</w:t>
      </w:r>
    </w:p>
    <w:p/>
    <w:p>
      <w:r xmlns:w="http://schemas.openxmlformats.org/wordprocessingml/2006/main">
        <w:t xml:space="preserve">1: മത്തായി 15:7-9 - കപടഭക്തിക്കാരേ! യെശയ്യാവ് നിങ്ങളെക്കുറിച്ച് നന്നായി പ്രവചിച്ചു, അവൻ പറഞ്ഞു: ഈ ജനം അവരുടെ അധരങ്ങൾകൊണ്ട് എന്നെ ബഹുമാനിക്കുന്നു, എന്നാൽ അവരുടെ ഹൃദയം എന്നിൽ നിന്ന് അകലെയാണ്; മനുഷ്യരുടെ കല്പനകളെ ഉപദേശങ്ങളായി പഠിപ്പിച്ചുകൊണ്ട് അവർ എന്നെ വ്യർത്ഥമായി ആരാധിക്കുന്നു.</w:t>
      </w:r>
    </w:p>
    <w:p/>
    <w:p>
      <w:r xmlns:w="http://schemas.openxmlformats.org/wordprocessingml/2006/main">
        <w:t xml:space="preserve">2: യിരെമ്യാവ് 7: 4-7 - ഈ വഞ്ചനാപരമായ വാക്കുകളിൽ വിശ്വസിക്കരുത്: ഇത് കർത്താവിന്റെ ആലയം, കർത്താവിന്റെ ആലയം, കർത്താവിന്റെ ആലയം. എന്തെന്നാൽ, നിങ്ങൾ നിങ്ങളുടെ വഴികളും പ്രവൃത്തികളും ശരിയാക്കുന്നുവെങ്കിൽ, നിങ്ങൾ ഒരു മനുഷ്യനും അവന്റെ അയൽക്കാരനും തമ്മിൽ യഥാർത്ഥമായി നീതി പാലിക്കുകയാണെങ്കിൽ, നിങ്ങൾ അന്യനെയോ അനാഥനെയോ വിധവയെയോ പീഡിപ്പിക്കാതെയും ഈ സ്ഥലത്ത് നിരപരാധികളുടെ രക്തം ചൊരിയുകയോ നടക്കുകയോ ചെയ്യരുത്. അന്യദൈവങ്ങളുടെ പിന്നാലെ നിനക്കു ദോഷം വരുത്തിയാൽ ഞാൻ നിന്നെ ഈ സ്ഥലത്തു വസിക്കും.</w:t>
      </w:r>
    </w:p>
    <w:p/>
    <w:p>
      <w:r xmlns:w="http://schemas.openxmlformats.org/wordprocessingml/2006/main">
        <w:t xml:space="preserve">യെശയ്യാവ് 1:14 നിങ്ങളുടെ അമാവാസികളും നിങ്ങൾ നിശ്ചയിച്ചിരിക്കുന്ന വിരുന്നുകളും എന്റെ ഉള്ളം വെറുക്കുന്നു; അവ സഹിക്കാൻ ഞാൻ മടുത്തു.</w:t>
      </w:r>
    </w:p>
    <w:p/>
    <w:p>
      <w:r xmlns:w="http://schemas.openxmlformats.org/wordprocessingml/2006/main">
        <w:t xml:space="preserve">ദൈവം വ്യാജാരാധന നിരസിക്കുകയും ഹൃദയംഗമമായ അനുസരണം ആഗ്രഹിക്കുകയും ചെയ്യുന്നു.</w:t>
      </w:r>
    </w:p>
    <w:p/>
    <w:p>
      <w:r xmlns:w="http://schemas.openxmlformats.org/wordprocessingml/2006/main">
        <w:t xml:space="preserve">1. യഥാർത്ഥ ആരാധന: ദൈവത്തോടുള്ള ഹൃദയംഗമമായ അനുസരണം</w:t>
      </w:r>
    </w:p>
    <w:p/>
    <w:p>
      <w:r xmlns:w="http://schemas.openxmlformats.org/wordprocessingml/2006/main">
        <w:t xml:space="preserve">2. ആചാരങ്ങളുടെ കുഴപ്പം: ദൈവം യഥാർത്ഥ ആരാധന ആഗ്രഹിക്കുന്നു</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പൂർണ്ണഹൃദയത്തോടും പൂർണ്ണാത്മാവോടും കൂടെ.</w:t>
      </w:r>
    </w:p>
    <w:p/>
    <w:p>
      <w:r xmlns:w="http://schemas.openxmlformats.org/wordprocessingml/2006/main">
        <w:t xml:space="preserve">2. റോമർ 12:1-2 -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ഇഷ്ടം.</w:t>
      </w:r>
    </w:p>
    <w:p/>
    <w:p>
      <w:r xmlns:w="http://schemas.openxmlformats.org/wordprocessingml/2006/main">
        <w:t xml:space="preserve">യെശയ്യാവ് 1:15 നിങ്ങൾ കൈകൾ വിടർത്തുമ്പോൾ ഞാൻ എന്റെ കണ്ണുകളെ നിങ്ങളിൽ നിന്നു മറയ്ക്കും; നിങ്ങൾ ഏറെ പ്രാർത്ഥിക്കുമ്പോൾ ഞാൻ കേൾക്കയില്ല;</w:t>
      </w:r>
    </w:p>
    <w:p/>
    <w:p>
      <w:r xmlns:w="http://schemas.openxmlformats.org/wordprocessingml/2006/main">
        <w:t xml:space="preserve">ഈ ഭാഗം നീതിയുടെയും നീതിയുടെയും പ്രാധാന്യം ഊന്നിപ്പറയുകയും നാം അവന്റെ ഇഷ്ടത്തിനനുസരിച്ച് ജീവിക്കുന്നില്ലെങ്കിൽ ദൈവം പ്രാർത്ഥന കേൾക്കില്ലെന്നും മുന്നറിയിപ്പ് നൽകുന്നു.</w:t>
      </w:r>
    </w:p>
    <w:p/>
    <w:p>
      <w:r xmlns:w="http://schemas.openxmlformats.org/wordprocessingml/2006/main">
        <w:t xml:space="preserve">1. നമ്മുടെ ജീവിതത്തിൽ നീതിയുടെയും നീതിയുടെയും ആവശ്യം</w:t>
      </w:r>
    </w:p>
    <w:p/>
    <w:p>
      <w:r xmlns:w="http://schemas.openxmlformats.org/wordprocessingml/2006/main">
        <w:t xml:space="preserve">2. നമ്മുടെ പ്രാർത്ഥനകൾ ദൈവത്തോടുള്ള അർഥം</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യാക്കോബ് 4:3 - നിങ്ങൾ ചോദിക്കുമ്പോൾ, നിങ്ങൾക്ക് ലഭിക്കുന്നില്ല, കാരണം നിങ്ങൾ തെറ്റായ ഉദ്ദേശ്യത്തോടെ ചോദിക്കുന്നു, നിങ്ങൾക്ക് ലഭിക്കുന്നത് നിങ്ങളുടെ സന്തോഷത്തിനായി ചെലവഴിക്കും.</w:t>
      </w:r>
    </w:p>
    <w:p/>
    <w:p>
      <w:r xmlns:w="http://schemas.openxmlformats.org/wordprocessingml/2006/main">
        <w:t xml:space="preserve">യെശയ്യാ 1:16 നിന്നെ കഴുകി ശുദ്ധമാക്കുക; നിന്റെ പ്രവൃത്തികളുടെ ദോഷം എന്റെ കൺമുമ്പിൽ നിന്നു നീക്കേണമേ; തിന്മ ചെയ്യുന്നത് നിർത്തുക;</w:t>
      </w:r>
    </w:p>
    <w:p/>
    <w:p>
      <w:r xmlns:w="http://schemas.openxmlformats.org/wordprocessingml/2006/main">
        <w:t xml:space="preserve">തങ്ങളുടെ പാപകരമായ വഴികളിൽ നിന്ന് അനുതപിച്ച് അവനിലേക്ക് മടങ്ങാൻ ദൈവം ആളുകളെ വിളിക്കുന്നു.</w:t>
      </w:r>
    </w:p>
    <w:p/>
    <w:p>
      <w:r xmlns:w="http://schemas.openxmlformats.org/wordprocessingml/2006/main">
        <w:t xml:space="preserve">1. "മാനസാന്തരത്തിലേക്കുള്ള വിളി"</w:t>
      </w:r>
    </w:p>
    <w:p/>
    <w:p>
      <w:r xmlns:w="http://schemas.openxmlformats.org/wordprocessingml/2006/main">
        <w:t xml:space="preserve">2. "പാപത്തിൽ നിന്നുള്ള ശുദ്ധീകരണം: ഒരു പുതുക്കിയ പ്രതിബദ്ധത"</w:t>
      </w:r>
    </w:p>
    <w:p/>
    <w:p>
      <w:r xmlns:w="http://schemas.openxmlformats.org/wordprocessingml/2006/main">
        <w:t xml:space="preserve">1. യെഹെസ്കേൽ 18:30-32; അതിനാൽ, അനുതപിച്ച് നിങ്ങളുടെ എല്ലാ അതിക്രമങ്ങളിൽ നിന്നും പിന്തിരിയുക;</w:t>
      </w:r>
    </w:p>
    <w:p/>
    <w:p>
      <w:r xmlns:w="http://schemas.openxmlformats.org/wordprocessingml/2006/main">
        <w:t xml:space="preserve">2. സങ്കീർത്തനം 51:7; ഈസോപ്പുകൊണ്ടു എന്നെ ശുദ്ധീകരിക്കേണമേ; ഞാൻ ശുദ്ധനാകും; എന്നെ കഴുകുക, ഞാൻ ഹിമത്തെക്കാൾ വെളുത്തവനായിരിക്കും.</w:t>
      </w:r>
    </w:p>
    <w:p/>
    <w:p>
      <w:r xmlns:w="http://schemas.openxmlformats.org/wordprocessingml/2006/main">
        <w:t xml:space="preserve">യെശയ്യാവ് 1:17 നന്നായി ചെയ്യാൻ പഠിക്കുക; ന്യായവിധി അന്വേഷിക്കുക, പീഡിതരെ മോചിപ്പിക്കുക, അനാഥരെ വിധിക്കുക, വിധവയ്ക്കുവേണ്ടി വാദിക്കുക.</w:t>
      </w:r>
    </w:p>
    <w:p/>
    <w:p>
      <w:r xmlns:w="http://schemas.openxmlformats.org/wordprocessingml/2006/main">
        <w:t xml:space="preserve">ആവശ്യമുള്ളവരെ സഹായിക്കാനും നീതിക്കുവേണ്ടി വാദിക്കാനും ഈ ഭാഗം നമ്മെ പ്രോത്സാഹിപ്പിക്കുന്നു.</w:t>
      </w:r>
    </w:p>
    <w:p/>
    <w:p>
      <w:r xmlns:w="http://schemas.openxmlformats.org/wordprocessingml/2006/main">
        <w:t xml:space="preserve">1. "നീതിക്കായുള്ള ഒരു വിളി: നന്മ ചെയ്യലും ദുർബലർക്ക് നീതി തേടലും"</w:t>
      </w:r>
    </w:p>
    <w:p/>
    <w:p>
      <w:r xmlns:w="http://schemas.openxmlformats.org/wordprocessingml/2006/main">
        <w:t xml:space="preserve">2. "നമ്മുടെ അയൽക്കാരെ സ്നേഹിക്കുക: ആവശ്യമുള്ളവരെ പരിപാലിക്കുക"</w:t>
      </w:r>
    </w:p>
    <w:p/>
    <w:p>
      <w:r xmlns:w="http://schemas.openxmlformats.org/wordprocessingml/2006/main">
        <w:t xml:space="preserve">1. മത്തായി 25:35-40 -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കഷ്ടതയിൽ നോക്കുകയും ലോകത്താൽ മലിനമാകാതെ സ്വയം സൂക്ഷിക്കുകയും ചെയ്യുക."</w:t>
      </w:r>
    </w:p>
    <w:p/>
    <w:p>
      <w:r xmlns:w="http://schemas.openxmlformats.org/wordprocessingml/2006/main">
        <w:t xml:space="preserve">യെശയ്യാ 1:18 വരുവിൻ, നമുക്കു തമ്മിൽ വാദിക്കാം എന്നു യഹോവ അരുളിച്ചെയ്യുന്നു: നിങ്ങളുടെ പാപങ്ങൾ കടുംചുവപ്പാണെങ്കിലും മഞ്ഞുപോലെ വെളുക്കും; സിന്ദൂരം പോലെ ചുവപ്പാണെങ്കിലും കമ്പിളിപോലെ ആയിരിക്കും.</w:t>
      </w:r>
    </w:p>
    <w:p/>
    <w:p>
      <w:r xmlns:w="http://schemas.openxmlformats.org/wordprocessingml/2006/main">
        <w:t xml:space="preserve">തന്നോട് സംസാരിക്കാനും അനുതപിക്കാനും ദൈവം നമ്മെ ക്ഷണിക്കുന്നു, അങ്ങനെ നമ്മുടെ പാപങ്ങൾ പൊറുക്കപ്പെടുകയും നീക്കം ചെയ്യപ്പെടുകയും ചെയ്യും.</w:t>
      </w:r>
    </w:p>
    <w:p/>
    <w:p>
      <w:r xmlns:w="http://schemas.openxmlformats.org/wordprocessingml/2006/main">
        <w:t xml:space="preserve">1. ദൈവവുമായി ന്യായവാദം ചെയ്യാനുള്ള ക്ഷണം</w:t>
      </w:r>
    </w:p>
    <w:p/>
    <w:p>
      <w:r xmlns:w="http://schemas.openxmlformats.org/wordprocessingml/2006/main">
        <w:t xml:space="preserve">2. നമ്മുടെ പാപങ്ങളുടെ ക്ഷമ</w:t>
      </w:r>
    </w:p>
    <w:p/>
    <w:p>
      <w:r xmlns:w="http://schemas.openxmlformats.org/wordprocessingml/2006/main">
        <w:t xml:space="preserve">1. യെഹെസ്കേൽ 18:30-32 - "അതിനാൽ യിസ്രായേൽഗൃഹമേ, ഞാൻ നിങ്ങളെ ഓരോരുത്തനെ അവനവന്റെ വഴിക്കു തക്കവണ്ണം ന്യായം വിധിക്കും എന്നു യഹോവയായ കർത്താവ് അരുളിച്ചെയ്യുന്നു. മാനസാന്തരപ്പെട്ടു നിങ്ങളുടെ എല്ലാ ലംഘനങ്ങളിൽനിന്നും പിന്തിരിയുക; അകൃത്യം നിങ്ങളുടെ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മരിക്കുന്നതു എന്തു?</w:t>
      </w:r>
    </w:p>
    <w:p/>
    <w:p>
      <w:r xmlns:w="http://schemas.openxmlformats.org/wordprocessingml/2006/main">
        <w:t xml:space="preserve">2. മത്തായി 11:28 - "അദ്ധ്വാനിക്കുന്നവരും ഭാരം വഹിക്കുന്നവരുമായ നിങ്ങളെല്ലാവരും എന്റെ അടുക്കൽ വരുവിൻ, ഞാൻ നിങ്ങളെ ആശ്വസിപ്പിക്കാം."</w:t>
      </w:r>
    </w:p>
    <w:p/>
    <w:p>
      <w:r xmlns:w="http://schemas.openxmlformats.org/wordprocessingml/2006/main">
        <w:t xml:space="preserve">യെശയ്യാവ് 1:19 നിങ്ങൾ മനസ്സോടെ അനുസരണമുള്ളവരാണെങ്കിൽ ദേശത്തിന്റെ നന്മ അനുഭവിക്കും.</w:t>
      </w:r>
    </w:p>
    <w:p/>
    <w:p>
      <w:r xmlns:w="http://schemas.openxmlformats.org/wordprocessingml/2006/main">
        <w:t xml:space="preserve">മനസ്സൊരുക്കവും അനുസരണവും ഉണ്ടായാൽ നാടിന്റെ നന്മ ആസ്വദിക്കാൻ കഴിയുമെന്ന് വചനഭാഗം പറയുന്നു.</w:t>
      </w:r>
    </w:p>
    <w:p/>
    <w:p>
      <w:r xmlns:w="http://schemas.openxmlformats.org/wordprocessingml/2006/main">
        <w:t xml:space="preserve">1. "അനുസരണത്തിന്റെ അനുഗ്രഹങ്ങൾ"</w:t>
      </w:r>
    </w:p>
    <w:p/>
    <w:p>
      <w:r xmlns:w="http://schemas.openxmlformats.org/wordprocessingml/2006/main">
        <w:t xml:space="preserve">2. "ഇച്ഛയും അനുസരണവും: അനുഗ്രഹത്തിലേക്കുള്ള പാത"</w:t>
      </w:r>
    </w:p>
    <w:p/>
    <w:p>
      <w:r xmlns:w="http://schemas.openxmlformats.org/wordprocessingml/2006/main">
        <w:t xml:space="preserve">1. യിരെമ്യാവ് 7:23 - "എന്റെ വാക്ക് അനുസരിക്കുക, ഞാൻ നിങ്ങളുടെ ദൈവവും നിങ്ങൾ എന്റെ ജനവും ആയിരിക്കും; നിങ്ങൾക്കു നന്മ വരേണ്ടതിന്നു ഞാൻ നിങ്ങളോടു കല്പിച്ച എല്ലാ വഴികളിലും നിങ്ങൾ നടക്കുവിൻ."</w:t>
      </w:r>
    </w:p>
    <w:p/>
    <w:p>
      <w:r xmlns:w="http://schemas.openxmlformats.org/wordprocessingml/2006/main">
        <w:t xml:space="preserve">2. യാക്കോബ് 1:22-25 - "എന്നാൽ നിങ്ങൾ വചനം കേൾക്കുന്നവർ മാത്രമല്ല, നിങ്ങളെത്തന്നെ വഞ്ചിക്കുന്നവരുമായിരിക്കുക.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യെശയ്യാവു 1:20 നിങ്ങൾ നിരസിച്ചു മത്സരിച്ചാൽ നിങ്ങളെ വാളാൽ വിഴുങ്ങിപ്പോകും;</w:t>
      </w:r>
    </w:p>
    <w:p/>
    <w:p>
      <w:r xmlns:w="http://schemas.openxmlformats.org/wordprocessingml/2006/main">
        <w:t xml:space="preserve">ദൈവം അനുസരണം ആവശ്യപ്പെടുന്നു, അനുസരണക്കേടിനെ ശിക്ഷിക്കുകയും ചെയ്യും.</w:t>
      </w:r>
    </w:p>
    <w:p/>
    <w:p>
      <w:r xmlns:w="http://schemas.openxmlformats.org/wordprocessingml/2006/main">
        <w:t xml:space="preserve">1. അനുസരണക്കേടിന്റെ അനന്തരഫലങ്ങൾ: യെശയ്യാവ് 1:20-ൽ നിന്ന് പഠിക്കുക</w:t>
      </w:r>
    </w:p>
    <w:p/>
    <w:p>
      <w:r xmlns:w="http://schemas.openxmlformats.org/wordprocessingml/2006/main">
        <w:t xml:space="preserve">2. യഥാർത്ഥ അനുസരണം മനസ്സിലാക്കൽ: യെശയ്യാവ് 1:20-ൽ ഒരു പഠനം</w:t>
      </w:r>
    </w:p>
    <w:p/>
    <w:p>
      <w:r xmlns:w="http://schemas.openxmlformats.org/wordprocessingml/2006/main">
        <w:t xml:space="preserve">1. റോമർ 6:16-17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2. ആവർത്തനം 28:15-19 എന്നാൽ ഞാൻ ഇന്നു നിന്നോടു കല്പിക്കുന്ന അവന്റെ എല്ലാ കല്പനകളും ചട്ടങ്ങളും പ്രമാണിക്കേണ്ടതിന്നു നിന്റെ ദൈവമായ യഹോവയുടെ വാക്കു നീ കേൾക്കാതിരുന്നാൽ അതു സംഭവിക്കും. ഈ ശാപങ്ങളെല്ലാം നിന്റെ മേൽ വന്ന് നിന്നെ പിടികൂടും.</w:t>
      </w:r>
    </w:p>
    <w:p/>
    <w:p>
      <w:r xmlns:w="http://schemas.openxmlformats.org/wordprocessingml/2006/main">
        <w:t xml:space="preserve">യെശയ്യാവു 1:21 വിശ്വസ്‌ത നഗരം എങ്ങനെയാണ്‌ വേശ്യയാകുന്നത്‌! അതു ന്യായവിധി നിറഞ്ഞതായിരുന്നു; അതിൽ നീതി കുടികൊള്ളുന്നു; എന്നാൽ ഇപ്പോൾ കൊലപാതകികൾ.</w:t>
      </w:r>
    </w:p>
    <w:p/>
    <w:p>
      <w:r xmlns:w="http://schemas.openxmlformats.org/wordprocessingml/2006/main">
        <w:t xml:space="preserve">നീതിയോടും നീതിയോടും ഉള്ള പ്രതിബദ്ധത ഉപേക്ഷിച്ച് വിശ്വസ്ത നഗരം ഒരു വേശ്യയായി മാറിയിരിക്കുന്നു.</w:t>
      </w:r>
    </w:p>
    <w:p/>
    <w:p>
      <w:r xmlns:w="http://schemas.openxmlformats.org/wordprocessingml/2006/main">
        <w:t xml:space="preserve">1: നീതിക്കും നീതിക്കും വേണ്ടിയുള്ള ദൈവവിളിയിൽ നാം വിശ്വസ്തരായിരിക്കണം, അത് പ്രയാസകരമാണെങ്കിലും.</w:t>
      </w:r>
    </w:p>
    <w:p/>
    <w:p>
      <w:r xmlns:w="http://schemas.openxmlformats.org/wordprocessingml/2006/main">
        <w:t xml:space="preserve">2: പാപത്തിന്റെ വശീകരണത്താൽ വഞ്ചിക്കപ്പെടാൻ നാം നമ്മെത്തന്നെ അനുവദിക്കരുത്, മറിച്ച് നീതിയോടുള്ള നമ്മുടെ പ്രതിബദ്ധതയിൽ ഉറച്ചുനിൽക്കണം.</w:t>
      </w:r>
    </w:p>
    <w:p/>
    <w:p>
      <w:r xmlns:w="http://schemas.openxmlformats.org/wordprocessingml/2006/main">
        <w:t xml:space="preserve">1: യാക്കോബ് 4:17 - "അതിനാൽ, നന്മ ചെയ്യാൻ അറിഞ്ഞിട്ടും ചെയ്യാത്തവനു പാപമാണ്."</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യെശയ്യാ 1:22 നിന്റെ വെള്ളി ചെളിയും വീഞ്ഞു വെള്ളത്തിൽ കലർന്നതും ആകുന്നു.</w:t>
      </w:r>
    </w:p>
    <w:p/>
    <w:p>
      <w:r xmlns:w="http://schemas.openxmlformats.org/wordprocessingml/2006/main">
        <w:t xml:space="preserve">ദൈവജനം എങ്ങനെയാണ് ദൈവത്തിൽ നിന്ന് അകന്നുപോയതെന്ന് ഈ ഭാഗം പറയുന്നു.</w:t>
      </w:r>
    </w:p>
    <w:p/>
    <w:p>
      <w:r xmlns:w="http://schemas.openxmlformats.org/wordprocessingml/2006/main">
        <w:t xml:space="preserve">1. "ദൈവത്തിൽ നിന്ന് അകന്നുപോയതിന്റെ അനന്തരഫലം"</w:t>
      </w:r>
    </w:p>
    <w:p/>
    <w:p>
      <w:r xmlns:w="http://schemas.openxmlformats.org/wordprocessingml/2006/main">
        <w:t xml:space="preserve">2. "ദൈവത്തെ നിങ്ങളുടെ ജീവിതത്തിൽ നിലനിർത്തുന്നതിന്റെ പ്രാധാന്യം"</w:t>
      </w:r>
    </w:p>
    <w:p/>
    <w:p>
      <w:r xmlns:w="http://schemas.openxmlformats.org/wordprocessingml/2006/main">
        <w:t xml:space="preserve">1. യാക്കോബ് 4:8 - ദൈവത്തോട് അടുക്കുവിൻ, അവൻ നിങ്ങളോട് അടുത്തുവരും.</w:t>
      </w:r>
    </w:p>
    <w:p/>
    <w:p>
      <w:r xmlns:w="http://schemas.openxmlformats.org/wordprocessingml/2006/main">
        <w:t xml:space="preserve">2. സദൃശവാക്യങ്ങൾ 9:10 - കർത്താവിനോടുള്ള ഭയം ജ്ഞാനത്തിന്റെ ആരംഭമാണ്; വിശുദ്ധനെക്കുറിച്ചുള്ള പരിജ്ഞാനം വിവേകമാണ്.</w:t>
      </w:r>
    </w:p>
    <w:p/>
    <w:p>
      <w:r xmlns:w="http://schemas.openxmlformats.org/wordprocessingml/2006/main">
        <w:t xml:space="preserve">ഏശയ്യാ 1:23 നിന്റെ പ്രഭുക്കന്മാർ മത്സരികളും കള്ളന്മാരുടെ കൂട്ടാളികളും ആകുന്നു; എല്ലാവരും ദാനങ്ങളെ ഇഷ്ടപ്പെടുകയും പ്രതിഫലം പിന്തുടരുകയും ചെയ്യുന്നു; അവർ അനാഥരെ വിധിക്കുന്നില്ല, വിധവയുടെ കാര്യം അവരുടെ അടുക്കൽ വരുന്നതുമില്ല.</w:t>
      </w:r>
    </w:p>
    <w:p/>
    <w:p>
      <w:r xmlns:w="http://schemas.openxmlformats.org/wordprocessingml/2006/main">
        <w:t xml:space="preserve">ജനങ്ങളുടെ ഭരണാധികാരികൾ നീതിമാന്മാരല്ല, ദുർബലരെയും ദുർബലരെയും പരിഗണിക്കുന്നില്ല.</w:t>
      </w:r>
    </w:p>
    <w:p/>
    <w:p>
      <w:r xmlns:w="http://schemas.openxmlformats.org/wordprocessingml/2006/main">
        <w:t xml:space="preserve">1. "നീതിയിലേക്കുള്ള ഒരു വിളി: അടിച്ചമർത്തപ്പെട്ടവരുടെ തെറ്റുകൾ തിരുത്തൽ"</w:t>
      </w:r>
    </w:p>
    <w:p/>
    <w:p>
      <w:r xmlns:w="http://schemas.openxmlformats.org/wordprocessingml/2006/main">
        <w:t xml:space="preserve">2. "സ്നേഹത്തിന്റെ ശക്തി: പിതാവില്ലാത്തവർക്കും വിധവകൾക്കും വേണ്ടിയുള്ള പരിചരണം"</w:t>
      </w:r>
    </w:p>
    <w:p/>
    <w:p>
      <w:r xmlns:w="http://schemas.openxmlformats.org/wordprocessingml/2006/main">
        <w:t xml:space="preserve">1.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സ്വയം സൂക്ഷിക്കുക.</w:t>
      </w:r>
    </w:p>
    <w:p/>
    <w:p>
      <w:r xmlns:w="http://schemas.openxmlformats.org/wordprocessingml/2006/main">
        <w:t xml:space="preserve">2. സങ്കീർത്തനം 82:3-4 - ദരിദ്രരെയും അനാഥരെയും സംരക്ഷിക്കുക: പീഡിതരോടും ദരിദ്രരോടും നീതി പുലർത്തുക. ദരിദ്രരെയും ദരിദ്രരെയും വിടുവിക്കേണമേ; ദുഷ്ടന്മാരുടെ കയ്യിൽനിന്നു അവരെ വിടുവിക്കേണമേ.</w:t>
      </w:r>
    </w:p>
    <w:p/>
    <w:p>
      <w:r xmlns:w="http://schemas.openxmlformats.org/wordprocessingml/2006/main">
        <w:t xml:space="preserve">യെശയ്യാ 1:24 ആകയാൽ യിസ്രായേലിന്റെ വീരനായ സൈന്യങ്ങളുടെ യഹോവയായ കർത്താവു അരുളിച്ചെയ്യുന്നു: അയ്യോ, എന്റെ വൈരികളോടു ഞാൻ എന്നെ ആയാസപ്പെടുത്തും; എന്റെ ശത്രുക്കളോടു പ്രതികാരം ചെയ്യും.</w:t>
      </w:r>
    </w:p>
    <w:p/>
    <w:p>
      <w:r xmlns:w="http://schemas.openxmlformats.org/wordprocessingml/2006/main">
        <w:t xml:space="preserve">ഇസ്രായേലിന്റെ ശക്തനായ സൈന്യങ്ങളുടെ കർത്താവ് തന്റെ ശത്രുക്കളോട് പ്രതികാരം ചെയ്യുമെന്ന് പ്രഖ്യാപിക്കുന്നു.</w:t>
      </w:r>
    </w:p>
    <w:p/>
    <w:p>
      <w:r xmlns:w="http://schemas.openxmlformats.org/wordprocessingml/2006/main">
        <w:t xml:space="preserve">1. ദൈവത്തിന്റെ നീതിയും പ്രതികാരവും - റോമർ 12:19-21</w:t>
      </w:r>
    </w:p>
    <w:p/>
    <w:p>
      <w:r xmlns:w="http://schemas.openxmlformats.org/wordprocessingml/2006/main">
        <w:t xml:space="preserve">2. ദൈവത്തിന്റെ സ്നേഹവും കരുണയും - ലൂക്കോസ് 6:27-36</w:t>
      </w:r>
    </w:p>
    <w:p/>
    <w:p>
      <w:r xmlns:w="http://schemas.openxmlformats.org/wordprocessingml/2006/main">
        <w:t xml:space="preserve">1. സങ്കീർത്തനം 94:1-2</w:t>
      </w:r>
    </w:p>
    <w:p/>
    <w:p>
      <w:r xmlns:w="http://schemas.openxmlformats.org/wordprocessingml/2006/main">
        <w:t xml:space="preserve">2. റോമർ 12:17-21</w:t>
      </w:r>
    </w:p>
    <w:p/>
    <w:p>
      <w:r xmlns:w="http://schemas.openxmlformats.org/wordprocessingml/2006/main">
        <w:t xml:space="preserve">യെശയ്യാവ് 1:25 ഞാൻ എന്റെ കൈ നിന്റെ നേരെ തിരിച്ച് നിന്റെ കീടത്തെ ശുദ്ധീകരിക്കും;</w:t>
      </w:r>
    </w:p>
    <w:p/>
    <w:p>
      <w:r xmlns:w="http://schemas.openxmlformats.org/wordprocessingml/2006/main">
        <w:t xml:space="preserve">ദൈവം നമ്മുടെ പാപങ്ങളിൽ നിന്നും തിന്മകളിൽ നിന്നും നമ്മെ ശുദ്ധീകരിക്കുകയും അവയ്ക്ക് പകരം നീതി നൽകുകയും ചെയ്യുന്നു.</w:t>
      </w:r>
    </w:p>
    <w:p/>
    <w:p>
      <w:r xmlns:w="http://schemas.openxmlformats.org/wordprocessingml/2006/main">
        <w:t xml:space="preserve">1. ദൈവത്തിന്റെ ശുദ്ധീകരണ ശക്തി - ദൈവം നമ്മെ പാപത്തിൽ നിന്ന് എങ്ങനെ ശുദ്ധീകരിക്കുകയും അതിനെ നന്മ ഉപയോഗിച്ച് മാറ്റിസ്ഥാപിക്കുകയും ചെയ്യുന്നു</w:t>
      </w:r>
    </w:p>
    <w:p/>
    <w:p>
      <w:r xmlns:w="http://schemas.openxmlformats.org/wordprocessingml/2006/main">
        <w:t xml:space="preserve">2. നമ്മുടെ ആത്മാക്കളുടെ ശുദ്ധീകരണം - ദൈവം നമ്മെ അവന്റെ പ്രതിച്ഛായയിലേക്ക് എങ്ങനെ രൂപപ്പെടുത്തുന്നു</w:t>
      </w:r>
    </w:p>
    <w:p/>
    <w:p>
      <w:r xmlns:w="http://schemas.openxmlformats.org/wordprocessingml/2006/main">
        <w:t xml:space="preserve">1. 1 യോഹന്നാൻ 1:8-9 -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51:7 - ഈസോപ്പുകൊണ്ടു എന്നെ ശുദ്ധീകരിക്കേണമേ, ഞാൻ ശുദ്ധനാകും; എന്നെ കഴുകുക, ഞാൻ ഹിമത്തെക്കാൾ വെളുക്കും.</w:t>
      </w:r>
    </w:p>
    <w:p/>
    <w:p>
      <w:r xmlns:w="http://schemas.openxmlformats.org/wordprocessingml/2006/main">
        <w:t xml:space="preserve">യെശയ്യാവ് 1:26 ഞാൻ നിന്റെ ന്യായാധിപന്മാരെ ആദിയിൽ എന്നപോലെയും നിന്റെ ആലോചനക്കാരെ ആദിയിൽ എന്നപോലെയും പുനഃസ്ഥാപിക്കും; പിന്നീട് നീ നീതിയുടെ നഗരം എന്നും വിശ്വസ്തനഗരം എന്നും വിളിക്കപ്പെടും.</w:t>
      </w:r>
    </w:p>
    <w:p/>
    <w:p>
      <w:r xmlns:w="http://schemas.openxmlformats.org/wordprocessingml/2006/main">
        <w:t xml:space="preserve">തന്റെ ജനത്തിന് നീതിയും നീതിയും പുനഃസ്ഥാപിക്കുമെന്നും അവരെ വിശ്വസ്തവും നീതിയുള്ളതുമായ ഒരു നഗരമാക്കി മാറ്റുമെന്നും ദൈവം വാഗ്ദാനം ചെയ്യുന്നു.</w:t>
      </w:r>
    </w:p>
    <w:p/>
    <w:p>
      <w:r xmlns:w="http://schemas.openxmlformats.org/wordprocessingml/2006/main">
        <w:t xml:space="preserve">1. തന്റെ ജനത്തെ പുനഃസ്ഥാപിക്കുന്നതിൽ ദൈവത്തിന്റെ വിശ്വസ്തത</w:t>
      </w:r>
    </w:p>
    <w:p/>
    <w:p>
      <w:r xmlns:w="http://schemas.openxmlformats.org/wordprocessingml/2006/main">
        <w:t xml:space="preserve">2. ദൈവത്തിന്റെ നഗരത്തിൽ നീതിയോടെ ജീവിക്കുക</w:t>
      </w:r>
    </w:p>
    <w:p/>
    <w:p>
      <w:r xmlns:w="http://schemas.openxmlformats.org/wordprocessingml/2006/main">
        <w:t xml:space="preserve">1. സങ്കീർത്തനങ്ങൾ 146: 7-8 - "അടിയേറ്റവർക്കുവേണ്ടി ന്യായവിധി നടത്തുന്നു; വിശക്കുന്നവർക്ക് ഭക്ഷണം നൽകുന്നു. യഹോവ തടവുകാരെ അഴിച്ചുവിടുന്നു: യഹോവ അന്ധന്മാരുടെ കണ്ണു തുറക്കുന്നു, യഹോവ കുനിഞ്ഞിരിക്കുന്നവരെ ഉയർത്തുന്നു"</w:t>
      </w:r>
    </w:p>
    <w:p/>
    <w:p>
      <w:r xmlns:w="http://schemas.openxmlformats.org/wordprocessingml/2006/main">
        <w:t xml:space="preserve">2. എബ്രായർ 11:10 - "ദൈവം നിർമ്മാതാവും നിർമ്മാതാവും ആയ അടിസ്ഥാനങ്ങളുള്ള ഒരു നഗരത്തിനായി അവൻ അന്വേഷിച്ചു."</w:t>
      </w:r>
    </w:p>
    <w:p/>
    <w:p>
      <w:r xmlns:w="http://schemas.openxmlformats.org/wordprocessingml/2006/main">
        <w:t xml:space="preserve">യെശയ്യാവ് 1:27 സീയോൻ ന്യായവിധിയാലും അവളുടെ മതപരിവർത്തനം നീതിയാലും വീണ്ടെടുക്കപ്പെടും.</w:t>
      </w:r>
    </w:p>
    <w:p/>
    <w:p>
      <w:r xmlns:w="http://schemas.openxmlformats.org/wordprocessingml/2006/main">
        <w:t xml:space="preserve">സീയോൻ നീതിയിലൂടെ പുനഃസ്ഥാപിക്കപ്പെടും, അവളുടെ ജനം നീതിയാൽ രക്ഷിക്കപ്പെടും.</w:t>
      </w:r>
    </w:p>
    <w:p/>
    <w:p>
      <w:r xmlns:w="http://schemas.openxmlformats.org/wordprocessingml/2006/main">
        <w:t xml:space="preserve">1. നീതിയുടെ ശക്തി: സീയോനെ എങ്ങനെ പുനഃസ്ഥാപിക്കാം</w:t>
      </w:r>
    </w:p>
    <w:p/>
    <w:p>
      <w:r xmlns:w="http://schemas.openxmlformats.org/wordprocessingml/2006/main">
        <w:t xml:space="preserve">2. നീതിയും മോചനവും: നിത്യരക്ഷയിലേക്കുള്ള പാത</w:t>
      </w:r>
    </w:p>
    <w:p/>
    <w:p>
      <w:r xmlns:w="http://schemas.openxmlformats.org/wordprocessingml/2006/main">
        <w:t xml:space="preserve">1. യെഹെസ്കേൽ 36:22-23 - "അതിനാൽ യിസ്രായേൽഗൃഹത്തോടു പറയുക, യഹോവയായ കർത്താവ് ഇപ്രകാരം അരുളിച്ചെയ്യുന്നു: യിസ്രായേൽഗൃഹമേ, ഞാൻ നിങ്ങളുടെ നിമിത്തമല്ല, എന്റെ വിശുദ്ധന്റെ നിമിത്തമത്രേ. നീ വന്ന ജാതികളുടെ ഇടയിൽ നീ അശുദ്ധമാക്കിയ നാമം, ജാതികളുടെ ഇടയിൽ അശുദ്ധമാക്കപ്പെട്ടതും അവരുടെ ഇടയിൽ നിങ്ങൾ അശുദ്ധമാക്കിയതുമായ എന്റെ മഹത്തായ നാമത്തിന്റെ വിശുദ്ധി ഞാൻ ന്യായീകരിക്കും; ഞാൻ ആകുന്നു എന്നു ജാതികൾ അറിയും. യഹോവേ, നീ മുഖാന്തരം ഞാൻ അവരുടെ കാൺകെ എന്റെ വിശുദ്ധിയെ ന്യായീകരിക്കുമ്പോൾ യഹോവയായ കർത്താവു അരുളിച്ചെയ്യുന്നു.</w:t>
      </w:r>
    </w:p>
    <w:p/>
    <w:p>
      <w:r xmlns:w="http://schemas.openxmlformats.org/wordprocessingml/2006/main">
        <w:t xml:space="preserve">2.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അവരുടെ ദേശത്തെ സുഖപ്പെടുത്തുകയും ചെയ്യും. "</w:t>
      </w:r>
    </w:p>
    <w:p/>
    <w:p>
      <w:r xmlns:w="http://schemas.openxmlformats.org/wordprocessingml/2006/main">
        <w:t xml:space="preserve">യെശയ്യാ 1:28 അതിക്രമികളുടെയും പാപികളുടെയും നാശം ഒരുമിച്ചായിരിക്കും; യഹോവയെ ഉപേക്ഷിക്കുന്നവർ മുടിഞ്ഞുപോകും.</w:t>
      </w:r>
    </w:p>
    <w:p/>
    <w:p>
      <w:r xmlns:w="http://schemas.openxmlformats.org/wordprocessingml/2006/main">
        <w:t xml:space="preserve">ദൈവഹിതം നിരസിക്കുകയും അവന്റെ കൽപ്പനകൾ അനുസരിക്കാതിരിക്കുകയും ചെയ്യുന്നവർ നശിപ്പിക്കപ്പെടും.</w:t>
      </w:r>
    </w:p>
    <w:p/>
    <w:p>
      <w:r xmlns:w="http://schemas.openxmlformats.org/wordprocessingml/2006/main">
        <w:t xml:space="preserve">1. "ദൈവത്തിന്റെ ഇഷ്ടം നിരസിക്കുന്നതിന്റെ അനന്തരഫലങ്ങൾ"</w:t>
      </w:r>
    </w:p>
    <w:p/>
    <w:p>
      <w:r xmlns:w="http://schemas.openxmlformats.org/wordprocessingml/2006/main">
        <w:t xml:space="preserve">2. "ദൈവത്തോടുള്ള അനുസരണം അനുഗ്രഹം നൽകുന്നു, അനുസരണക്കേട് നാശം കൊണ്ടുവരുന്നു"</w:t>
      </w:r>
    </w:p>
    <w:p/>
    <w:p>
      <w:r xmlns:w="http://schemas.openxmlformats.org/wordprocessingml/2006/main">
        <w:t xml:space="preserve">1. യാക്കോബ് 4:17 - "അതിനാൽ ശരിയായ കാര്യം അറിയുകയും ചെയ്യുന്നതിൽ പരാജയപ്പെടുകയും ചെയ്യുന്നവൻ പാപമാണ്."</w:t>
      </w:r>
    </w:p>
    <w:p/>
    <w:p>
      <w:r xmlns:w="http://schemas.openxmlformats.org/wordprocessingml/2006/main">
        <w:t xml:space="preserve">2. സദൃശവാക്യങ്ങൾ 14:12 - "ശരിയാണെന്ന് തോന്നുന്ന ഒരു വഴിയുണ്ട്, പക്ഷേ അവസാനം അത് മരണത്തിലേക്ക് നയിക്കുന്നു."</w:t>
      </w:r>
    </w:p>
    <w:p/>
    <w:p>
      <w:r xmlns:w="http://schemas.openxmlformats.org/wordprocessingml/2006/main">
        <w:t xml:space="preserve">യെശയ്യാ 1:29 നിങ്ങൾ ആഗ്രഹിച്ച കരുവേലകങ്ങളെക്കുറിച്ചു അവർ ലജ്ജിക്കും; നിങ്ങൾ തിരഞ്ഞെടുത്ത തോട്ടങ്ങളെച്ചൊല്ലി നിങ്ങൾ ലജ്ജിക്കും.</w:t>
      </w:r>
    </w:p>
    <w:p/>
    <w:p>
      <w:r xmlns:w="http://schemas.openxmlformats.org/wordprocessingml/2006/main">
        <w:t xml:space="preserve">വിഗ്രഹാരാധനയ്‌ക്കായി ആളുകൾ അന്വേഷിച്ച സ്ഥലങ്ങളെക്കുറിച്ച് ലജ്ജിക്കുകയും അവർ തിരഞ്ഞെടുത്ത പൂന്തോട്ടങ്ങൾക്കായി ലജ്ജിക്കുകയും ചെയ്യും.</w:t>
      </w:r>
    </w:p>
    <w:p/>
    <w:p>
      <w:r xmlns:w="http://schemas.openxmlformats.org/wordprocessingml/2006/main">
        <w:t xml:space="preserve">1. മനുഷ്യന്റെ അംഗീകാരമല്ല, ദൈവത്തിന്റെ അംഗീകാരം തേടുക</w:t>
      </w:r>
    </w:p>
    <w:p/>
    <w:p>
      <w:r xmlns:w="http://schemas.openxmlformats.org/wordprocessingml/2006/main">
        <w:t xml:space="preserve">2. വിഗ്രഹാരാധനയുടെ ലജ്ജ</w:t>
      </w:r>
    </w:p>
    <w:p/>
    <w:p>
      <w:r xmlns:w="http://schemas.openxmlformats.org/wordprocessingml/2006/main">
        <w:t xml:space="preserve">1. യെഹെസ്കേൽ 20:7-8 - "അപ്പോൾ ഞാൻ അവരോട് പറഞ്ഞു: നിങ്ങൾ ഓരോരുത്തരും അവരവരുടെ കണ്ണിലെ മ്ളേച്ഛതകളെ എറിഞ്ഞുകളയുക; ഈജിപ്തിലെ വിഗ്രഹങ്ങൾകൊണ്ട് നിങ്ങളെത്തന്നെ അശുദ്ധരാക്കരുത്: ഞാൻ നിങ്ങളുടെ ദൈവമായ കർത്താവാണ്. എന്നാൽ അവർ എന്നോടു മത്സരിച്ചു. അവർ എന്റെ വാക്കു കേട്ടതുമില്ല; അവർ തങ്ങളുടെ കണ്ണിലെ മ്ളേച്ഛതകളെ എറിഞ്ഞുകളഞ്ഞില്ല, ഈജിപ്തിലെ വിഗ്രഹങ്ങളെ ഉപേക്ഷിച്ചതുമില്ല; അപ്പോൾ ഞാൻ അവരോടു എന്റെ കോപം തീർപ്പാൻ അവരുടെമേൽ എന്റെ ക്രോധം പകരും എന്നു പറഞ്ഞു. ഈജിപ്ത് ദേശത്തിന്റെ നടുവിൽ."</w:t>
      </w:r>
    </w:p>
    <w:p/>
    <w:p>
      <w:r xmlns:w="http://schemas.openxmlformats.org/wordprocessingml/2006/main">
        <w:t xml:space="preserve">2. യിരെമ്യാവ് 17:5-6 - "കർത്താവ് ഇപ്രകാരം അരുളിച്ചെയ്യുന്നു: മനുഷ്യനിൽ ആശ്രയിക്കുകയും മാംസം തന്റെ ഭുജമാക്കുകയും ഹൃദയം കർത്താവിനെ വിട്ടുമാറുകയും ചെയ്യുന്ന മനുഷ്യൻ ശപിക്കപ്പെട്ടവൻ. നന്മ വരുമ്പോൾ കാണുകയില്ല; മരുഭൂമിയിലെ ഉണങ്ങിപ്പോയ സ്ഥലങ്ങളിൽ, ഉപ്പുഭൂമിയിൽ, ജനവാസമില്ലാത്ത സ്ഥലങ്ങളിൽ വസിക്കും."</w:t>
      </w:r>
    </w:p>
    <w:p/>
    <w:p>
      <w:r xmlns:w="http://schemas.openxmlformats.org/wordprocessingml/2006/main">
        <w:t xml:space="preserve">യെശയ്യാവ് 1:30 നിങ്ങൾ ഇല വാടിപ്പോകുന്ന കരുവേലകംപോലെയും വെള്ളമില്ലാത്ത തോട്ടംപോലെയും ആകും.</w:t>
      </w:r>
    </w:p>
    <w:p/>
    <w:p>
      <w:r xmlns:w="http://schemas.openxmlformats.org/wordprocessingml/2006/main">
        <w:t xml:space="preserve">വെള്ളമില്ലാത്ത ജീവിതം എങ്ങനെ വാടിപ്പോകുമെന്നും മങ്ങുമെന്നും ഈ ഭാഗം പറയുന്നു.</w:t>
      </w:r>
    </w:p>
    <w:p/>
    <w:p>
      <w:r xmlns:w="http://schemas.openxmlformats.org/wordprocessingml/2006/main">
        <w:t xml:space="preserve">1. ആത്മീയമായും ശാരീരികമായും ജലാംശം നിലനിർത്തേണ്ടതിന്റെ പ്രാധാന്യം.</w:t>
      </w:r>
    </w:p>
    <w:p/>
    <w:p>
      <w:r xmlns:w="http://schemas.openxmlformats.org/wordprocessingml/2006/main">
        <w:t xml:space="preserve">2. ദൈവവുമായി ഒരു സ്ഥിരമായ ബന്ധം ഉണ്ടായിരിക്കേണ്ടതിന്റെ പ്രാധാന്യം.</w:t>
      </w:r>
    </w:p>
    <w:p/>
    <w:p>
      <w:r xmlns:w="http://schemas.openxmlformats.org/wordprocessingml/2006/main">
        <w:t xml:space="preserve">1. മത്തായി 5:6 - "നീതിക്കുവേണ്ടി വിശക്കുകയും ദാഹിക്കുകയും ചെയ്യുന്നവർ ഭാഗ്യവാന്മാർ, അവർ തൃപ്തരാകും."</w:t>
      </w:r>
    </w:p>
    <w:p/>
    <w:p>
      <w:r xmlns:w="http://schemas.openxmlformats.org/wordprocessingml/2006/main">
        <w:t xml:space="preserve">2. സങ്കീർത്തനം 1:3 - "അവൻ നീരൊഴുക്കിന്നരികെ നട്ടുപിടിപ്പിച്ച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യെശയ്യാവ് 1:31 ബലവാനായവൻ തോൽപോലെയും അതിനെ ഉണ്ടാക്കുന്നവൻ തീപ്പൊരിപോലെയും ആകും; അവ രണ്ടും ഒരുമിച്ചു കത്തിക്കും; ആരും അവയെ കെടുത്തുകയുമില്ല.</w:t>
      </w:r>
    </w:p>
    <w:p/>
    <w:p>
      <w:r xmlns:w="http://schemas.openxmlformats.org/wordprocessingml/2006/main">
        <w:t xml:space="preserve">ഈ വാക്യം ശക്തവും അതിശക്തവുമായ ഒരു ശക്തിയെക്കുറിച്ച് സംസാരിക്കുന്നു, അത് എളുപ്പത്തിൽ നശിപ്പിക്കപ്പെടും.</w:t>
      </w:r>
    </w:p>
    <w:p/>
    <w:p>
      <w:r xmlns:w="http://schemas.openxmlformats.org/wordprocessingml/2006/main">
        <w:t xml:space="preserve">1. ദൈവത്തിന്റെ ശക്തി: അവന്റെ ശക്തിയുടെ ശക്തി മനസ്സിലാക്കൽ</w:t>
      </w:r>
    </w:p>
    <w:p/>
    <w:p>
      <w:r xmlns:w="http://schemas.openxmlformats.org/wordprocessingml/2006/main">
        <w:t xml:space="preserve">2. അനുസരണത്തിന്റെ പ്രതിഫലം: സംരക്ഷണത്തെക്കുറിച്ചുള്ള ദൈവത്തിന്റെ വാഗ്ദാനങ്ങൾ</w:t>
      </w:r>
    </w:p>
    <w:p/>
    <w:p>
      <w:r xmlns:w="http://schemas.openxmlformats.org/wordprocessingml/2006/main">
        <w:t xml:space="preserve">1. മത്തായി 5:3-5 "ആത്മാവിൽ ദരിദ്രർ ഭാഗ്യവാന്മാർ, സ്വർഗ്ഗരാജ്യം അവരുടേതാണ്. ദുഃഖിക്കുന്നവർ ഭാഗ്യവാന്മാർ, അവർ ആശ്വാസം പ്രാപിക്കും. സൗമ്യതയുള്ളവർ ഭാഗ്യവാന്മാർ, അവർ ഭൂമിയെ അവകാശമാക്കും."</w:t>
      </w:r>
    </w:p>
    <w:p/>
    <w:p>
      <w:r xmlns:w="http://schemas.openxmlformats.org/wordprocessingml/2006/main">
        <w:t xml:space="preserve">2. സങ്കീർത്തനം 91:1-2 "അത്യുന്നതന്റെ സങ്കേതത്തിൽ വസിക്കുന്നവൻ സർവ്വശക്തന്റെ നിഴലിൽ വസിക്കും. ഞാൻ കർത്താവിനോട് പറയും, എന്റെ സങ്കേതവും എന്റെ കോട്ടയും, ഞാൻ ആശ്രയിക്കുന്ന എന്റെ ദൈവവും.</w:t>
      </w:r>
    </w:p>
    <w:p/>
    <w:p>
      <w:r xmlns:w="http://schemas.openxmlformats.org/wordprocessingml/2006/main">
        <w:t xml:space="preserve">യെശയ്യാവ് 2-ാം അധ്യായത്തിൽ യെരൂശലേമിന്റെ ഭാവി ഔന്നത്യത്തെയും ഭൂമിയിൽ ദൈവരാജ്യം സ്ഥാപിക്കുന്നതിന്റെയും ഒരു ദർശനം വിവരിക്കുന്നു. എല്ലാ ജനതകളും ദൈവത്തിന്റെ മാർഗനിർദേശം തേടുകയും അവന്റെ ഭരണത്തിൻ കീഴിൽ സമാധാനത്തോടെ ജീവിക്കുകയും ചെയ്യുന്ന ഒരു സമയത്തെ ഇത് ചിത്രീകരിക്കുന്നു.</w:t>
      </w:r>
    </w:p>
    <w:p/>
    <w:p>
      <w:r xmlns:w="http://schemas.openxmlformats.org/wordprocessingml/2006/main">
        <w:t xml:space="preserve">1-ാം ഖണ്ഡിക: യഹൂദയെയും ജറുസലേമിനെയും കുറിച്ചുള്ള തന്റെ ദർശനം യെശയ്യാവ് പങ്കുവെക്കുന്നു, അവസാന നാളുകളിൽ, കർത്താവിന്റെ ആലയമുള്ള പർവതം എല്ലാ പർവതങ്ങളിലും ഏറ്റവും ഉയർന്നതായി എങ്ങനെ സ്ഥാപിക്കപ്പെടും എന്ന് വിവരിക്കുന്നു. എല്ലാ ജനതകളും ദൈവത്തിന്റെ ഉപദേശം തേടി അതിലേക്ക് ഒഴുകും (യെശയ്യാവ് 2:1-4).</w:t>
      </w:r>
    </w:p>
    <w:p/>
    <w:p>
      <w:r xmlns:w="http://schemas.openxmlformats.org/wordprocessingml/2006/main">
        <w:t xml:space="preserve">2-ാം ഖണ്ഡിക: ഈ സമയത്ത് യുദ്ധായുധങ്ങൾ സമാധാനത്തിന്റെ ഉപകരണങ്ങളായി മാറുമെന്ന് പ്രവാചകൻ ഊന്നിപ്പറയുന്നു. രാഷ്ട്രങ്ങൾ ഇനി സംഘർഷത്തിൽ ഏർപ്പെടില്ല, പകരം ദൈവത്തിൽ നിന്ന് പഠിക്കുന്നതിലും അവന്റെ വഴികളിൽ നടക്കുന്നതിലും ശ്രദ്ധ കേന്ദ്രീകരിക്കും (യെശയ്യാവ് 2:5-9).</w:t>
      </w:r>
    </w:p>
    <w:p/>
    <w:p>
      <w:r xmlns:w="http://schemas.openxmlformats.org/wordprocessingml/2006/main">
        <w:t xml:space="preserve">3-ആം ഖണ്ഡിക: യെശയ്യാവ് അഭിമാനിക്കുന്നവരെ അഭിസംബോധന ചെയ്യുകയും ദൈവത്തിന്റെ വരാനിരിക്കുന്ന ന്യായവിധിയെക്കുറിച്ച് മുന്നറിയിപ്പ് നൽകുകയും ചെയ്യുന്നു. കർത്താവ് മാത്രം ഉയർത്തപ്പെടുമ്പോൾ മാനവികതയുടെ ഉന്നതമായ രൂപം താഴ്ത്തപ്പെടും (യെശയ്യാവ് 2:10-17).</w:t>
      </w:r>
    </w:p>
    <w:p/>
    <w:p>
      <w:r xmlns:w="http://schemas.openxmlformats.org/wordprocessingml/2006/main">
        <w:t xml:space="preserve">4-ാം ഖണ്ഡിക: വിഗ്രഹങ്ങളിലും മനുഷ്യശക്തിയിലും വിശ്വസിക്കുന്നത് അവസാനിപ്പിക്കാൻ പ്രവാചകൻ ആഹ്വാനം ചെയ്യുന്നു, കാരണം അവ വ്യർത്ഥമാണ്. പകരം, അഹങ്കാരികളായ എല്ലാറ്റിനെയും താഴ്ത്തുന്ന ദൈവത്തിന്റെ മുമ്പാകെ അവർ തങ്ങളെത്തന്നെ താഴ്ത്തണം (യെശയ്യാവ് 2:18-22).</w:t>
      </w:r>
    </w:p>
    <w:p/>
    <w:p>
      <w:r xmlns:w="http://schemas.openxmlformats.org/wordprocessingml/2006/main">
        <w:t xml:space="preserve">ചുരുക്കത്തിൽ,</w:t>
      </w:r>
    </w:p>
    <w:p>
      <w:r xmlns:w="http://schemas.openxmlformats.org/wordprocessingml/2006/main">
        <w:t xml:space="preserve">യെശയ്യാവ് അധ്യായം രണ്ട് അവതരിപ്പിക്കുന്നു</w:t>
      </w:r>
    </w:p>
    <w:p>
      <w:r xmlns:w="http://schemas.openxmlformats.org/wordprocessingml/2006/main">
        <w:t xml:space="preserve">യെരൂശലേമിന്റെ ഭാവി ഔന്നത്യത്തിന്റെ ഒരു ദർശനം</w:t>
      </w:r>
    </w:p>
    <w:p>
      <w:r xmlns:w="http://schemas.openxmlformats.org/wordprocessingml/2006/main">
        <w:t xml:space="preserve">ഭൂമിയിൽ ദൈവരാജ്യത്തിന്റെ സ്ഥാപനവും.</w:t>
      </w:r>
    </w:p>
    <w:p/>
    <w:p>
      <w:r xmlns:w="http://schemas.openxmlformats.org/wordprocessingml/2006/main">
        <w:t xml:space="preserve">അവസാന നാളുകളിൽ യഹൂദയെയും ജറുസലേമിനെയും കുറിച്ചുള്ള ദർശനം പങ്കിടുന്നു.</w:t>
      </w:r>
    </w:p>
    <w:p>
      <w:r xmlns:w="http://schemas.openxmlformats.org/wordprocessingml/2006/main">
        <w:t xml:space="preserve">കർത്താവിന്റെ ഭവനത്തിന്റെ പർവ്വതം മറ്റുള്ളവരെക്കാൾ സ്ഥാപിതമായിരിക്കുന്നതായി വിവരിക്കുന്നു.</w:t>
      </w:r>
    </w:p>
    <w:p>
      <w:r xmlns:w="http://schemas.openxmlformats.org/wordprocessingml/2006/main">
        <w:t xml:space="preserve">സംഘർഷത്തേക്കാൾ സമാധാനത്തിൽ ശ്രദ്ധ കേന്ദ്രീകരിക്കുമ്പോൾ ദൈവിക പ്രബോധനം തേടുന്ന രാഷ്ട്രങ്ങൾ.</w:t>
      </w:r>
    </w:p>
    <w:p>
      <w:r xmlns:w="http://schemas.openxmlformats.org/wordprocessingml/2006/main">
        <w:t xml:space="preserve">ആയുധങ്ങൾ സമാധാനത്തിനുള്ള ഉപകരണങ്ങളായി മാറുന്നിടത്താണ് പരിവർത്തനം സംഭവിക്കുന്നത്.</w:t>
      </w:r>
    </w:p>
    <w:p>
      <w:r xmlns:w="http://schemas.openxmlformats.org/wordprocessingml/2006/main">
        <w:t xml:space="preserve">വരാനിരിക്കുന്ന വിധിയെക്കുറിച്ചുള്ള മുന്നറിയിപ്പിനൊപ്പം അഭിമാനിക്കുന്ന വ്യക്തികളെ അഭിസംബോധന ചെയ്യുന്നു.</w:t>
      </w:r>
    </w:p>
    <w:p>
      <w:r xmlns:w="http://schemas.openxmlformats.org/wordprocessingml/2006/main">
        <w:t xml:space="preserve">വിഗ്രഹങ്ങളെക്കാളും മനുഷ്യശക്തിയെക്കാളും ദൈവത്തിൽ മാത്രം അർപ്പിക്കുന്ന വിശ്വാസത്തിനായി വിളിക്കുന്നു.</w:t>
      </w:r>
    </w:p>
    <w:p/>
    <w:p>
      <w:r xmlns:w="http://schemas.openxmlformats.org/wordprocessingml/2006/main">
        <w:t xml:space="preserve">ഈ അധ്യായം ദൈവത്തിന്റെ ഭരണത്തിൻ കീഴിൽ, സമാധാനം സ്വീകരിക്കുകയും ദൈവിക മാർഗനിർദേശം തേടുകയും ചെയ്യുന്ന ഒരു ഭാവിയെക്കുറിച്ചുള്ള പ്രത്യാശ നൽകുന്നു. അത് ദൈവമുമ്പാകെ താഴ്മയെ ഊന്നിപ്പറയുകയും ലൗകിക ശക്തിയിലോ വ്യാജദൈവങ്ങളിലോ ആശ്രയിക്കുന്നതിനെതിരെ മുന്നറിയിപ്പ് നൽകുകയും ചെയ്യുന്നു. ആത്യന്തികമായി, കർത്താവിന്റെ ഭരണത്തിൻ കീഴിൽ നീതി പ്രബലമാവുകയും മാനവികത ഐക്യം കണ്ടെത്തുകയും ചെയ്യുന്ന ഒരു കാലഘട്ടത്തിലേക്ക് അത് വിരൽ ചൂണ്ടുന്നു.</w:t>
      </w:r>
    </w:p>
    <w:p/>
    <w:p>
      <w:r xmlns:w="http://schemas.openxmlformats.org/wordprocessingml/2006/main">
        <w:t xml:space="preserve">യെശയ്യാ 2:1 യെഹൂദയെയും യെരൂശലേമിനെയും കുറിച്ച് ആമോസിന്റെ മകനായ യെശയ്യാവ് കണ്ട വചനം.</w:t>
      </w:r>
    </w:p>
    <w:p/>
    <w:p>
      <w:r xmlns:w="http://schemas.openxmlformats.org/wordprocessingml/2006/main">
        <w:t xml:space="preserve">ഈ ഭാഗം യെശയ്യാവിന്റെ യഹൂദയെയും ജറുസലേമിനെയും കുറിച്ചുള്ള പ്രാവചനിക ദർശനം വിവരിക്കുന്നു.</w:t>
      </w:r>
    </w:p>
    <w:p/>
    <w:p>
      <w:r xmlns:w="http://schemas.openxmlformats.org/wordprocessingml/2006/main">
        <w:t xml:space="preserve">1. ദൈവത്തിന്റെ പ്രവാചക ദർശനത്തിൽ ആശ്രയിക്കേണ്ടതിന്റെ പ്രാധാന്യം.</w:t>
      </w:r>
    </w:p>
    <w:p/>
    <w:p>
      <w:r xmlns:w="http://schemas.openxmlformats.org/wordprocessingml/2006/main">
        <w:t xml:space="preserve">2. യഹൂദയ്ക്കും യെരൂശലേമിനും വേണ്ടിയുള്ള യെശയ്യാവിന്റെ പ്രവാചക സന്ദേശത്തിന്റെ പ്രാധാന്യം.</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യെശയ്യാ 2:2 അവസാന നാളുകളിൽ യഹോവയുടെ ആലയമുള്ള പർവ്വതം പർവതങ്ങളുടെ മുകളിൽ സ്ഥാപിക്കപ്പെടുകയും കുന്നുകൾക്ക് മീതെ ഉയരുകയും ചെയ്യും; സകലജാതികളും അതിലേക്കു ഒഴുകും.</w:t>
      </w:r>
    </w:p>
    <w:p/>
    <w:p>
      <w:r xmlns:w="http://schemas.openxmlformats.org/wordprocessingml/2006/main">
        <w:t xml:space="preserve">അവസാന നാളുകളിൽ കർത്താവിന്റെ ഭവനം സ്ഥാപിക്കുന്നതിനെക്കുറിച്ചും എല്ലാ ജനതകളും അതിലേക്ക് എങ്ങനെ വരുമെന്നും ഈ ഭാഗം പറയുന്നു.</w:t>
      </w:r>
    </w:p>
    <w:p/>
    <w:p>
      <w:r xmlns:w="http://schemas.openxmlformats.org/wordprocessingml/2006/main">
        <w:t xml:space="preserve">1. "കർത്താവ് സ്ഥാപിച്ച ഭവനം: സുവിശേഷത്തിന്റെ ശക്തി"</w:t>
      </w:r>
    </w:p>
    <w:p/>
    <w:p>
      <w:r xmlns:w="http://schemas.openxmlformats.org/wordprocessingml/2006/main">
        <w:t xml:space="preserve">2. "അവസാന ദിനങ്ങൾ: കർത്താവിന്റെ ഭവനത്തിലൂടെ ഏകീകരണത്തിന്റെ സമയം"</w:t>
      </w:r>
    </w:p>
    <w:p/>
    <w:p>
      <w:r xmlns:w="http://schemas.openxmlformats.org/wordprocessingml/2006/main">
        <w:t xml:space="preserve">1. പ്രവൃത്തികൾ 17:26-27 "അവർ ദൈവത്തെ അന്വേഷിക്കാനും ഒരുപക്ഷേ അനുഭവിക്കാനുമുള്ള നിശ്ചിത കാലയളവുകളും അവരുടെ വാസസ്ഥലത്തിന്റെ അതിരുകളും നിർണ്ണയിച്ചുകൊണ്ട്, ഭൂമിയുടെ എല്ലായിടത്തും ജീവിക്കാൻ അവൻ ഒരു മനുഷ്യനിൽ നിന്ന് മനുഷ്യരാശിയുടെ എല്ലാ ജനതയെയും സൃഷ്ടിച്ചു. അവർ അവനെ കണ്ടെത്തുകയും അവനെ കണ്ടെത്തുകയും ചെയ്യുന്നു.</w:t>
      </w:r>
    </w:p>
    <w:p/>
    <w:p>
      <w:r xmlns:w="http://schemas.openxmlformats.org/wordprocessingml/2006/main">
        <w:t xml:space="preserve">2. പ്രവൃത്തികൾ 10:34-35 "അതിനാൽ പത്രോസ് തന്റെ വായ് തുറന്നു പറഞ്ഞു: ദൈവം പക്ഷപാതം കാണിക്കുന്നില്ലെന്ന് ഞാൻ മനസ്സിലാക്കുന്നു, എന്നാൽ എല്ലാ ജനതയിലും അവനെ ഭയപ്പെടുകയും ശരിയായത് പ്രവർത്തിക്കുകയും ചെയ്യുന്നവൻ അവനു സ്വീകാര്യനാണ്."</w:t>
      </w:r>
    </w:p>
    <w:p/>
    <w:p>
      <w:r xmlns:w="http://schemas.openxmlformats.org/wordprocessingml/2006/main">
        <w:t xml:space="preserve">യെശയ്യാ 2:3 പിന്നെ പലരും പോയി: വരുവിൻ, നമുക്കു യഹോവയുടെ പർവ്വതത്തിലേക്കും യാക്കോബിന്റെ ദൈവത്തിന്റെ ആലയത്തിലേക്കും കയറാം; അവൻ തന്റെ വഴികൾ നമ്മെ പഠിപ്പിക്കും; നാം അവന്റെ പാതകളിൽ നടക്കും; സീയോനിൽനിന്നു ന്യായപ്രമാണവും യെരൂശലേമിൽനിന്നു യഹോവയുടെ വചനവും പുറപ്പെടും.</w:t>
      </w:r>
    </w:p>
    <w:p/>
    <w:p>
      <w:r xmlns:w="http://schemas.openxmlformats.org/wordprocessingml/2006/main">
        <w:t xml:space="preserve">ദൈവത്തിന്റെ വഴികൾ പഠിക്കാനും അവന്റെ പാതകൾ പിന്തുടരാനും അനേകം ആളുകൾ ദൈവത്തിന്റെ ഭവനത്തിലേക്ക് പോകുന്നതിനെക്കുറിച്ച് ഈ ഭാഗം പറയുന്നു.</w:t>
      </w:r>
    </w:p>
    <w:p/>
    <w:p>
      <w:r xmlns:w="http://schemas.openxmlformats.org/wordprocessingml/2006/main">
        <w:t xml:space="preserve">1: ദൈവത്തെ അന്വേഷിക്കാനും അവന്റെ വഴികൾ പഠിക്കാനും നാം വിളിക്കപ്പെട്ടിരിക്കുന്നു.</w:t>
      </w:r>
    </w:p>
    <w:p/>
    <w:p>
      <w:r xmlns:w="http://schemas.openxmlformats.org/wordprocessingml/2006/main">
        <w:t xml:space="preserve">2: ദൈവത്തിന്റെ പാത പിന്തുടരുക മാത്രമാണ് യഥാർത്ഥ നിവൃത്തിയിലേക്കുള്ള ഏക മാർഗം.</w:t>
      </w:r>
    </w:p>
    <w:p/>
    <w:p>
      <w:r xmlns:w="http://schemas.openxmlformats.org/wordprocessingml/2006/main">
        <w:t xml:space="preserve">1: സങ്കീർത്തനം 37:3-5 കർത്താവിൽ ആശ്രയിച്ച് നന്മ ചെയ്യുക; അങ്ങനെ നിങ്ങൾ ദേശത്തു വസിക്കുകയും സുരക്ഷിതത്വം ആസ്വദിക്കുകയും ചെയ്യും. കർത്താവിൽ ആനന്ദിക്കുക, അവൻ നിങ്ങളുടെ ഹൃദയത്തിലെ ആഗ്രഹങ്ങൾ നിനക്കു തരും. നിന്റെ വഴി കർത്താവിൽ സമർപ്പിക്ക; അവനിൽ വിശ്വസിക്കുക, അവൻ അത് ചെയ്യും.</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യെശയ്യാ 2:4 അവൻ ജാതികളുടെ ഇടയിൽ ന്യായംവിധിക്കും, അനേകം ആളുകളെ ശാസിക്കും; അവർ തങ്ങളുടെ വാളുകളെ കൊഴുക്കളായും കുന്തങ്ങളെ വാക്കത്തികളായും അടിച്ചുതീർക്കും; ജാതി ജാതിക്കെതിരെ വാൾ ഉയർത്തുകയില്ല, അവർ ഇനി യുദ്ധം അഭ്യസിക്കുകയുമില്ല.</w:t>
      </w:r>
    </w:p>
    <w:p/>
    <w:p>
      <w:r xmlns:w="http://schemas.openxmlformats.org/wordprocessingml/2006/main">
        <w:t xml:space="preserve">ദൈവം ജനതകളെ ന്യായം വിധിക്കുമെന്നും അവർ യുദ്ധായുധങ്ങളെ സമാധാനത്തിനുള്ള ഉപകരണങ്ങളാക്കി മാറ്റുമെന്നും യെശയ്യാവ് പ്രവചിച്ചു.</w:t>
      </w:r>
    </w:p>
    <w:p/>
    <w:p>
      <w:r xmlns:w="http://schemas.openxmlformats.org/wordprocessingml/2006/main">
        <w:t xml:space="preserve">1. സമാധാനത്തിന്റെ ശക്തി: നമ്മുടെ തിരഞ്ഞെടുപ്പുകൾ ലോകത്തെ എങ്ങനെ ബാധിക്കുന്നു</w:t>
      </w:r>
    </w:p>
    <w:p/>
    <w:p>
      <w:r xmlns:w="http://schemas.openxmlformats.org/wordprocessingml/2006/main">
        <w:t xml:space="preserve">2. വാളുകൾ മുതൽ കലപ്പ വരെ: ഐക്യത്തിലും ഐക്യത്തിലും ജീവിക്കുക എന്നതിന്റെ അർത്ഥമെന്താണ്</w:t>
      </w:r>
    </w:p>
    <w:p/>
    <w:p>
      <w:r xmlns:w="http://schemas.openxmlformats.org/wordprocessingml/2006/main">
        <w:t xml:space="preserve">1. മീഖാ 4:3 - "അവൻ അനേകം ആളുകളുടെ ഇടയിൽ ന്യായംവിധിക്കും, ദൂരത്തുള്ള ശക്തരായ ജാതികളെ ശാസിക്കും; അവർ തങ്ങളുടെ വാളുകളെ കൊഴുക്കളായും കുന്തങ്ങളെ വാക്കത്തികളായും അടിച്ചുതീർക്കും: ജാതി ജാതിക്കെതിരെ വാൾ ഉയർത്തുകയില്ല, അവർ ഇനി യുദ്ധം പഠിക്കുന്നു."</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യെശയ്യാ 2:5 യാക്കോബ് ഗൃഹമേ, വരുവിൻ, നമുക്ക് കർത്താവിന്റെ വെളിച്ചത്തിൽ നടക്കാം.</w:t>
      </w:r>
    </w:p>
    <w:p/>
    <w:p>
      <w:r xmlns:w="http://schemas.openxmlformats.org/wordprocessingml/2006/main">
        <w:t xml:space="preserve">യെശയ്യാവിൽ നിന്നുള്ള ഈ ഭാഗം യാക്കോബിന്റെ ജനതയെ കർത്താവിന്റെ വെളിച്ചത്തിൽ നടക്കാൻ പ്രോത്സാഹിപ്പിക്കുന്നു.</w:t>
      </w:r>
    </w:p>
    <w:p/>
    <w:p>
      <w:r xmlns:w="http://schemas.openxmlformats.org/wordprocessingml/2006/main">
        <w:t xml:space="preserve">1. വെളിച്ചത്തിൽ നടക്കാനുള്ള ദൈവത്തിന്റെ ആഹ്വാനം</w:t>
      </w:r>
    </w:p>
    <w:p/>
    <w:p>
      <w:r xmlns:w="http://schemas.openxmlformats.org/wordprocessingml/2006/main">
        <w:t xml:space="preserve">2. കർത്താവിന്റെ പാത പിന്തുടരുക</w:t>
      </w:r>
    </w:p>
    <w:p/>
    <w:p>
      <w:r xmlns:w="http://schemas.openxmlformats.org/wordprocessingml/2006/main">
        <w:t xml:space="preserve">1. മത്തായി 5: 14-16 - "നിങ്ങൾ ലോകത്തിന്റെ വെളിച്ചമാണ്. കുന്നിൻ മുകളിൽ സ്ഥാപിച്ചിരിക്കുന്ന നഗരം മറയ്ക്കാൻ കഴിയില്ല. ആളുകൾ വിളക്ക് കത്തിച്ച് കൊട്ടയുടെ കീഴിലല്ല, മറിച്ച് ഒരു സ്റ്റാൻഡിലാണ്, അത് പ്രകാശം നൽകുന്നു. അങ്ങനെ തന്നേ, നിങ്ങളുടെ വെളിച്ചം മറ്റുള്ളവരുടെ മുമ്പിൽ പ്രകാശിക്കട്ടെ;</w:t>
      </w:r>
    </w:p>
    <w:p/>
    <w:p>
      <w:r xmlns:w="http://schemas.openxmlformats.org/wordprocessingml/2006/main">
        <w:t xml:space="preserve">2. 1 യോഹന്നാൻ 1: 5-7 - ഇതാണ് ഞങ്ങൾ അവനിൽ നിന്ന് കേൾക്കുകയും നിങ്ങളോട് പ്രഖ്യാപിക്കുകയും ചെയ്യുന്ന സന്ദേശം, ദൈവം വെളിച്ചമാണ്, അവനിൽ അന്ധകാരം ഒട്ടും ഇല്ല. അന്ധകാരത്തിൽ നടക്കുമ്പോൾ അവനുമായി കൂട്ടായ്മ ഉണ്ടെന്ന് പറഞ്ഞാൽ, നാം കള്ളം പറയുന്നു, സത്യം പ്രവർത്തിക്കുന്നില്ല. എന്നാൽ അവൻ വെളിച്ചത്തിൽ ഇരിക്കുന്നതുപോലെ നാം വെളിച്ചത്തിൽ നടക്കുന്നു എങ്കിൽ നമുക്കു തമ്മിൽ കൂട്ടായ്മ ഉണ്ടാകും; അവന്റെ പുത്രനായ യേശുവിന്റെ രക്തം സകല പാപവും പോക്കി നമ്മെ ശുദ്ധീകരിക്കുന്നു.</w:t>
      </w:r>
    </w:p>
    <w:p/>
    <w:p>
      <w:r xmlns:w="http://schemas.openxmlformats.org/wordprocessingml/2006/main">
        <w:t xml:space="preserve">യെശയ്യാ 2:6 ആകയാൽ നിന്റെ ജനമായ യാക്കോബ് ഗൃഹത്തെ നീ ഉപേക്ഷിച്ചു; അവർ കിഴക്കുനിന്നു നിറെക്കപ്പെടുകയും ഫെലിസ്ത്യരെപ്പോലെ ജ്യോത്സ്യർ ആകുകയും അന്യന്മാരുടെ മക്കളിൽ തങ്ങളെത്തന്നെ പ്രസാദിപ്പിക്കുകയും ചെയ്യുന്നു.</w:t>
      </w:r>
    </w:p>
    <w:p/>
    <w:p>
      <w:r xmlns:w="http://schemas.openxmlformats.org/wordprocessingml/2006/main">
        <w:t xml:space="preserve">യഹോവ തന്റെ ജനമായ യാക്കോബിന്റെ ഭവനത്തെ ഉപേക്ഷിച്ചിരിക്കുന്നു, കാരണം അവർ തന്നിൽ ആശ്രയിക്കുന്നതിനുപകരം കിഴക്കുനിന്നുള്ള ശകുനക്കാരെ ആശ്രയിക്കാൻ തിരഞ്ഞെടുത്തു.</w:t>
      </w:r>
    </w:p>
    <w:p/>
    <w:p>
      <w:r xmlns:w="http://schemas.openxmlformats.org/wordprocessingml/2006/main">
        <w:t xml:space="preserve">1. ദൈവത്തിൽ ആശ്രയിക്കുന്നത് മാത്രമാണ് സുരക്ഷിതത്വത്തിന്റെയും ശക്തിയുടെയും യഥാർത്ഥ ഉറവിടം.</w:t>
      </w:r>
    </w:p>
    <w:p/>
    <w:p>
      <w:r xmlns:w="http://schemas.openxmlformats.org/wordprocessingml/2006/main">
        <w:t xml:space="preserve">2. നമ്മുടെ പ്രവർത്തനങ്ങൾക്ക് അനന്തരഫലങ്ങൾ ഉണ്ട്, ദൈവത്തെ അല്ലാതെ മറ്റൊന്നിൽ ആശ്രയിക്കാൻ നാം തിരഞ്ഞെടുക്കുമ്പോൾ, അവൻ നമ്മെ ഉപേക്ഷിക്കും.</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യിരെമ്യാവ് 17:5-7 - "മനുഷ്യനിൽ ആശ്രയിക്കുന്നവൻ ശപിക്കപ്പെട്ടവൻ, കേവലം ജഡത്തിൽ നിന്ന് ശക്തി നേടുകയും ഹൃദയം കർത്താവിൽ നിന്ന് അകന്നുപോകുകയും ചെയ്യുന്നു. അവൻ തരിശുഭൂമിയിലെ കുറ്റിച്ചെടി പോലെയാകും; അവർ ഐശ്വര്യം കാണുകയില്ല. അതു വരുമ്പോൾ അവർ മരുഭൂമിയിലെ വരണ്ട സ്ഥലങ്ങളിൽ ആരും വസിക്കാത്ത ഉപ്പുഭൂമിയിൽ വസിക്കും.</w:t>
      </w:r>
    </w:p>
    <w:p/>
    <w:p>
      <w:r xmlns:w="http://schemas.openxmlformats.org/wordprocessingml/2006/main">
        <w:t xml:space="preserve">യെശയ്യാവ് 2:7 അവരുടെ ദേശം വെള്ളിയും പൊന്നുംകൊണ്ടു നിറഞ്ഞിരിക്കുന്നു; അവരുടെ നിക്ഷേപത്തിന് അവസാനമില്ല; അവരുടെ ദേശം കുതിരകളാൽ നിറഞ്ഞിരിക്കുന്നു; അവരുടെ രഥങ്ങളുടെ അവസാനവും ഇല്ല.</w:t>
      </w:r>
    </w:p>
    <w:p/>
    <w:p>
      <w:r xmlns:w="http://schemas.openxmlformats.org/wordprocessingml/2006/main">
        <w:t xml:space="preserve">നിധികളുടെയും കുതിരകളുടെയും രഥങ്ങളുടെയും സമൃദ്ധിക്ക് അവസാനമില്ലാതെ ദേശം സമ്പത്തും വിഭവങ്ങളും നിറഞ്ഞതാണ്.</w:t>
      </w:r>
    </w:p>
    <w:p/>
    <w:p>
      <w:r xmlns:w="http://schemas.openxmlformats.org/wordprocessingml/2006/main">
        <w:t xml:space="preserve">1: ദൈവം നമ്മെ സമൃദ്ധിയും സമൃദ്ധിയും നൽകി അനുഗ്രഹിക്കുന്നു.</w:t>
      </w:r>
    </w:p>
    <w:p/>
    <w:p>
      <w:r xmlns:w="http://schemas.openxmlformats.org/wordprocessingml/2006/main">
        <w:t xml:space="preserve">2: ദൈവം നമുക്കു പ്രദാനം ചെയ്‌തിരിക്കുന്ന വിഭവങ്ങളിൽ താഴ്മയോടെയും വിശ്വസ്തതയോടെയും ജീവിക്കുക.</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സഭാപ്രസംഗി 5:10 - പണത്തെ സ്നേഹിക്കുന്നവന് ഒരിക്കലും വേണ്ടത്ര പണമില്ല; സമ്പത്തിനെ സ്നേഹിക്കുന്നവൻ തന്റെ വരുമാനത്തിൽ ഒരിക്കലും തൃപ്തനല്ല. ഇതും അർത്ഥശൂന്യമാണ്.</w:t>
      </w:r>
    </w:p>
    <w:p/>
    <w:p>
      <w:r xmlns:w="http://schemas.openxmlformats.org/wordprocessingml/2006/main">
        <w:t xml:space="preserve">യെശയ്യാ 2:8 അവരുടെ ദേശവും വിഗ്രഹങ്ങൾകൊണ്ടു നിറഞ്ഞിരിക്കുന്നു; അവർ തങ്ങളുടെ കൈകളുടെ പ്രവൃത്തിയെ ആരാധിക്കുന്നു;</w:t>
      </w:r>
    </w:p>
    <w:p/>
    <w:p>
      <w:r xmlns:w="http://schemas.openxmlformats.org/wordprocessingml/2006/main">
        <w:t xml:space="preserve">യെശയ്യാവിന്റെ കാലത്തെ ആളുകൾ ദൈവത്തിൽ നിന്ന് അകന്നിരുന്നു, പകരം അവർ സ്വയം നിർമ്മിച്ച വിഗ്രഹങ്ങളെ ആരാധിച്ചു.</w:t>
      </w:r>
    </w:p>
    <w:p/>
    <w:p>
      <w:r xmlns:w="http://schemas.openxmlformats.org/wordprocessingml/2006/main">
        <w:t xml:space="preserve">1. "നാം ആരാധിക്കുന്ന വിഗ്രഹങ്ങൾ"</w:t>
      </w:r>
    </w:p>
    <w:p/>
    <w:p>
      <w:r xmlns:w="http://schemas.openxmlformats.org/wordprocessingml/2006/main">
        <w:t xml:space="preserve">2. "അഹങ്കാരത്തിന്റെ ശക്തി: ദൈവത്തിൽ നിന്ന് അകന്നുപോകൽ"</w:t>
      </w:r>
    </w:p>
    <w:p/>
    <w:p>
      <w:r xmlns:w="http://schemas.openxmlformats.org/wordprocessingml/2006/main">
        <w:t xml:space="preserve">1. യെശയ്യാവ് 2:8</w:t>
      </w:r>
    </w:p>
    <w:p/>
    <w:p>
      <w:r xmlns:w="http://schemas.openxmlformats.org/wordprocessingml/2006/main">
        <w:t xml:space="preserve">2. റോമർ 1:21-25 - "അവർ ദൈവത്തെ അറിഞ്ഞിട്ടും അവനെ ദൈവമായി മഹത്വപ്പെടുത്തുകയോ അവനു സ്തോത്രം ചെയ്യുകയോ ചെയ്തില്ല, എന്നാൽ അവരുടെ ചിന്ത വ്യർത്ഥമായിത്തീർന്നു, അവരുടെ വിഡ്ഢി ഹൃദയങ്ങൾ ഇരുണ്ടുപോയി, അവർ ജ്ഞാനികളെന്ന് അവകാശപ്പെട്ടിട്ടും അവർ വിഡ്ഢികളായിത്തീർന്നു. മർത്യനായ ഒരു മനുഷ്യനെപ്പോലെയും പക്ഷികളെയും മൃഗങ്ങളെയും ഉരഗങ്ങളെയും പോലെയുള്ള ചിത്രങ്ങൾക്ക് അനശ്വരനായ ദൈവത്തിന്റെ മഹത്വം കൈമാറ്റം ചെയ്തു."</w:t>
      </w:r>
    </w:p>
    <w:p/>
    <w:p>
      <w:r xmlns:w="http://schemas.openxmlformats.org/wordprocessingml/2006/main">
        <w:t xml:space="preserve">യെശയ്യാവ് 2:9 നികൃഷ്ടൻ കുമ്പിടുന്നു; മഹാൻ തന്നെത്താൻ താഴ്ത്തുന്നു; അതുകൊണ്ട് അവരോട് ക്ഷമിക്കരുത്.</w:t>
      </w:r>
    </w:p>
    <w:p/>
    <w:p>
      <w:r xmlns:w="http://schemas.openxmlformats.org/wordprocessingml/2006/main">
        <w:t xml:space="preserve">നികൃഷ്ടരും വലിയവരും സ്വയം താഴ്ത്തണമെന്നും അവരോട് ക്ഷമിക്കാൻ പാടില്ലെന്നും ഖണ്ഡിക പറയുന്നു.</w:t>
      </w:r>
    </w:p>
    <w:p/>
    <w:p>
      <w:r xmlns:w="http://schemas.openxmlformats.org/wordprocessingml/2006/main">
        <w:t xml:space="preserve">1. വിനയം: ക്ഷമിക്കാനുള്ള ഒരു മുൻവ്യവസ്ഥ</w:t>
      </w:r>
    </w:p>
    <w:p/>
    <w:p>
      <w:r xmlns:w="http://schemas.openxmlformats.org/wordprocessingml/2006/main">
        <w:t xml:space="preserve">2. അഹങ്കാരം: ക്ഷമിക്കാനുള്ള ഒരു തടസ്സം</w:t>
      </w:r>
    </w:p>
    <w:p/>
    <w:p>
      <w:r xmlns:w="http://schemas.openxmlformats.org/wordprocessingml/2006/main">
        <w:t xml:space="preserve">1. യാക്കോബ് 4:6-10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2. സദൃശവാക്യങ്ങൾ 16:18-19 അഹങ്കാരം നാശത്തിന് മുമ്പും അഹങ്കാരം വീഴുന്നതിന് മുമ്പും പോകുന്നു. അഹങ്കാരികളോടുകൂടെ കൊള്ള പങ്കിടുന്നതിനെക്കാൾ എളിയവരോടുകൂടെ താഴ്മയുള്ളവരായിരിക്കുന്നതു നല്ലതു.</w:t>
      </w:r>
    </w:p>
    <w:p/>
    <w:p>
      <w:r xmlns:w="http://schemas.openxmlformats.org/wordprocessingml/2006/main">
        <w:t xml:space="preserve">യെശയ്യാ 2:10 യഹോവാഭക്തിയും അവന്റെ മഹത്വത്തിന്റെ മഹത്വവും നിമിത്തം പാറയിൽ ചെന്നു നിന്നെ പൊടിയിൽ മറയ്ക്കുക.</w:t>
      </w:r>
    </w:p>
    <w:p/>
    <w:p>
      <w:r xmlns:w="http://schemas.openxmlformats.org/wordprocessingml/2006/main">
        <w:t xml:space="preserve">കർത്താവിന്റെ മുമ്പാകെ വിനയത്തിനും ആദരവിനുമുള്ള ആഹ്വാനമാണ് ഈ ഭാഗം.</w:t>
      </w:r>
    </w:p>
    <w:p/>
    <w:p>
      <w:r xmlns:w="http://schemas.openxmlformats.org/wordprocessingml/2006/main">
        <w:t xml:space="preserve">1. "വിനയത്തിന്റെ ശക്തി"</w:t>
      </w:r>
    </w:p>
    <w:p/>
    <w:p>
      <w:r xmlns:w="http://schemas.openxmlformats.org/wordprocessingml/2006/main">
        <w:t xml:space="preserve">2. "കർത്താവിനെയും അവന്റെ മഹത്വത്തെയും ഭയപ്പെടുക"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 34:11 - "മക്കളേ, വരൂ, എന്റെ വാക്കു കേൾക്കുവിൻ; ഞാൻ നിങ്ങളെ കർത്താവിനോടുള്ള ഭയം പഠിപ്പിക്കും."</w:t>
      </w:r>
    </w:p>
    <w:p/>
    <w:p>
      <w:r xmlns:w="http://schemas.openxmlformats.org/wordprocessingml/2006/main">
        <w:t xml:space="preserve">യെശയ്യാവ് 2:11 മനുഷ്യന്റെ ഉയർന്ന രൂപം താഴ്ത്തപ്പെടും;</w:t>
      </w:r>
    </w:p>
    <w:p/>
    <w:p>
      <w:r xmlns:w="http://schemas.openxmlformats.org/wordprocessingml/2006/main">
        <w:t xml:space="preserve">കർത്താവിനെ ഉയർത്താൻ വിനയം ആവശ്യമാണ്.</w:t>
      </w:r>
    </w:p>
    <w:p/>
    <w:p>
      <w:r xmlns:w="http://schemas.openxmlformats.org/wordprocessingml/2006/main">
        <w:t xml:space="preserve">1: ദൈവത്തിന്റെ മഹത്വം: വിനയത്തിലേക്കുള്ള ഒരു വിളി</w:t>
      </w:r>
    </w:p>
    <w:p/>
    <w:p>
      <w:r xmlns:w="http://schemas.openxmlformats.org/wordprocessingml/2006/main">
        <w:t xml:space="preserve">2: താഴ്മയും ഉന്നതവും: യെശയ്യാവിൽ നിന്നുള്ള ഒരു പാഠം</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യെശയ്യാവ് 2:12 അഹങ്കാരികളും ഉന്നതരും ഉയർത്തപ്പെട്ടവരുമായ എല്ലാവരുടെയുംമേലും സൈന്യങ്ങളുടെ യഹോവയുടെ ദിവസം വരും; അവൻ താഴ്ത്തപ്പെടും.</w:t>
      </w:r>
    </w:p>
    <w:p/>
    <w:p>
      <w:r xmlns:w="http://schemas.openxmlformats.org/wordprocessingml/2006/main">
        <w:t xml:space="preserve">കർത്താവിന്റെ ദിവസം അഹങ്കാരികളെ താഴ്ത്തുന്ന ദിവസമായിരിക്കും.</w:t>
      </w:r>
    </w:p>
    <w:p/>
    <w:p>
      <w:r xmlns:w="http://schemas.openxmlformats.org/wordprocessingml/2006/main">
        <w:t xml:space="preserve">1: അഹങ്കാരം ദൈവത്തോടൊപ്പമുള്ള നമ്മുടെ ആത്മീയ നടത്തത്തിന് ഒരു വലിയ ശത്രുവായിരിക്കാം, കാരണം അത് നമ്മുടെ കുറവുകളിലേക്കും ബലഹീനതകളിലേക്കും നമ്മെ അന്ധരാക്കാൻ ഇടയാക്കും.</w:t>
      </w:r>
    </w:p>
    <w:p/>
    <w:p>
      <w:r xmlns:w="http://schemas.openxmlformats.org/wordprocessingml/2006/main">
        <w:t xml:space="preserve">2: കർത്താവ് നീതിയുടെ ദൈവമാണ്, തങ്ങളെത്തന്നെ താഴ്ത്താൻ ശ്രമിക്കാത്ത അഹങ്കാരികളെ അവൻ താഴ്ത്തും.</w:t>
      </w:r>
    </w:p>
    <w:p/>
    <w:p>
      <w:r xmlns:w="http://schemas.openxmlformats.org/wordprocessingml/2006/main">
        <w:t xml:space="preserve">1: യാക്കോബ് 4: 6-10 - എന്നാൽ അവൻ കൂടുതൽ കൃപ നൽകുന്നു. അതുകൊണ്ട് അവൻ പറയുന്നു: ദൈവം അഹങ്കാരികളോട് എതിർക്കുന്നു, എന്നാൽ താഴ്മയുള്ളവർക്ക് കൃപ നൽകുന്നു.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യെശയ്യാവ് 2:13 ലെബാനോനിലെ എല്ലാ ദേവദാരുകൾക്കും ഉയർന്നതും ഉയർന്നതുമായ ബാശാനിലെ എല്ലാ കരുവേലകങ്ങളുടെയും മേലും,</w:t>
      </w:r>
    </w:p>
    <w:p/>
    <w:p>
      <w:r xmlns:w="http://schemas.openxmlformats.org/wordprocessingml/2006/main">
        <w:t xml:space="preserve">അഹങ്കാരികളും അഹങ്കാരികളുമായ എല്ലാവരെയും ദൈവം വിധിക്കും.</w:t>
      </w:r>
    </w:p>
    <w:p/>
    <w:p>
      <w:r xmlns:w="http://schemas.openxmlformats.org/wordprocessingml/2006/main">
        <w:t xml:space="preserve">1. അഹങ്കാരം വീഴുന്നതിനുമുമ്പ് വരുന്നു - റോമർ 12:3</w:t>
      </w:r>
    </w:p>
    <w:p/>
    <w:p>
      <w:r xmlns:w="http://schemas.openxmlformats.org/wordprocessingml/2006/main">
        <w:t xml:space="preserve">2. ദൈവമുമ്പാകെ സ്വയം താഴ്ത്തുക - യാക്കോബ് 4:10</w:t>
      </w:r>
    </w:p>
    <w:p/>
    <w:p>
      <w:r xmlns:w="http://schemas.openxmlformats.org/wordprocessingml/2006/main">
        <w:t xml:space="preserve">1. ലൂക്കോസ് 18:14 - "തന്നെത്തന്നെ ഉയർത്തുന്ന ഏവനും താഴ്ത്തപ്പെടും, തന്നെത്താൻ താഴ്ത്തുന്നവൻ ഉയർത്തപ്പെടും."</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യെശയ്യാവ് 2:14 എല്ലാ ഉയർന്ന പർവതങ്ങളിലും ഉയർന്നിരിക്കുന്ന എല്ലാ കുന്നുകളിലും,</w:t>
      </w:r>
    </w:p>
    <w:p/>
    <w:p>
      <w:r xmlns:w="http://schemas.openxmlformats.org/wordprocessingml/2006/main">
        <w:t xml:space="preserve">ഏറ്റവും ഉയരമുള്ള പർവതങ്ങളിലും കുന്നുകളിലും ദൈവത്തിന്റെ മഹത്വം വെളിപ്പെടുന്നതായി ഈ ഭാഗം പറയുന്നു.</w:t>
      </w:r>
    </w:p>
    <w:p/>
    <w:p>
      <w:r xmlns:w="http://schemas.openxmlformats.org/wordprocessingml/2006/main">
        <w:t xml:space="preserve">1: ദൈവത്തിന്റെ മഹത്വം ഏറ്റവും ഉയർന്ന സ്ഥലങ്ങളിൽ വെളിപ്പെടുന്നു.</w:t>
      </w:r>
    </w:p>
    <w:p/>
    <w:p>
      <w:r xmlns:w="http://schemas.openxmlformats.org/wordprocessingml/2006/main">
        <w:t xml:space="preserve">2: ഏറ്റവും ഉയരമുള്ള പർവതങ്ങളിൽ പോലും ദൈവത്തിന്റെ മഹത്വം വെളിപ്പെടുന്നു.</w:t>
      </w:r>
    </w:p>
    <w:p/>
    <w:p>
      <w:r xmlns:w="http://schemas.openxmlformats.org/wordprocessingml/2006/main">
        <w:t xml:space="preserve">1: സങ്കീർത്തനം 29:4 - യഹോവയുടെ ശബ്ദം ശക്തമാണ്; യഹോവയുടെ ശബ്ദം മഹത്വം നിറഞ്ഞതാണ്.</w:t>
      </w:r>
    </w:p>
    <w:p/>
    <w:p>
      <w:r xmlns:w="http://schemas.openxmlformats.org/wordprocessingml/2006/main">
        <w:t xml:space="preserve">2: ഹബക്കൂക്ക് 3:3-4 - ദൈവം തേമാനിൽ നിന്നും പരിശുദ്ധൻ പരാൻ പർവതത്തിൽ നിന്നും വന്നു. അവന്റെ മഹത്വം ആകാശത്തെ മൂടി, ഭൂമി അവന്റെ സ്തുതിയാൽ നിറഞ്ഞിരുന്നു. സേലാ അവന്റെ തെളിച്ചം വെളിച്ചംപോലെ ആയിരുന്നു; അവന്റെ കൈയിൽ നിന്ന് കിരണങ്ങൾ മിന്നി; അവിടെ അവൻ തന്റെ ശക്തി മറച്ചു.</w:t>
      </w:r>
    </w:p>
    <w:p/>
    <w:p>
      <w:r xmlns:w="http://schemas.openxmlformats.org/wordprocessingml/2006/main">
        <w:t xml:space="preserve">യെശയ്യാവ് 2:15 എല്ലാ ഉയർന്ന ഗോപുരങ്ങളിലും വേലികെട്ടിയ എല്ലാ മതിലുകളിലും,</w:t>
      </w:r>
    </w:p>
    <w:p/>
    <w:p>
      <w:r xmlns:w="http://schemas.openxmlformats.org/wordprocessingml/2006/main">
        <w:t xml:space="preserve">ഉയർന്ന ഗോപുരങ്ങളും വേലികെട്ടിയ മതിലുകളും പോലെയുള്ള മനുഷ്യനിർമിത ഉപകരണങ്ങളേക്കാൾ ദൈവത്തിൽ ആശ്രയിക്കേണ്ടതിന്റെയും സംരക്ഷണത്തിനായി അവനിൽ ആശ്രയിക്കുന്നതിന്റെയും പ്രാധാന്യത്തെക്കുറിച്ച് ഈ ഭാഗം സംസാരിക്കുന്നു.</w:t>
      </w:r>
    </w:p>
    <w:p/>
    <w:p>
      <w:r xmlns:w="http://schemas.openxmlformats.org/wordprocessingml/2006/main">
        <w:t xml:space="preserve">1. "കർത്താവിന്റെ സുരക്ഷ: ദൈവത്തിൽ മാത്രം യഥാർത്ഥ സംരക്ഷണം കണ്ടെത്തൽ"</w:t>
      </w:r>
    </w:p>
    <w:p/>
    <w:p>
      <w:r xmlns:w="http://schemas.openxmlformats.org/wordprocessingml/2006/main">
        <w:t xml:space="preserve">2. "വിശ്വാസത്തിന്റെ ശക്തി: എല്ലാറ്റിനുമുപരിയായി കർത്താവിൽ ആശ്രയിക്കുക"</w:t>
      </w:r>
    </w:p>
    <w:p/>
    <w:p>
      <w:r xmlns:w="http://schemas.openxmlformats.org/wordprocessingml/2006/main">
        <w:t xml:space="preserve">1. സങ്കീർത്തനം 62:8 - "ജനങ്ങളേ, എല്ലായ്‌പ്പോഴും അവനിൽ ആശ്രയിക്കുക; നിങ്ങളുടെ ഹൃദയം അവന്റെ മുമ്പിൽ പകരുക; ദൈവം നമുക്കൊരു സങ്കേതമാണ്."</w:t>
      </w:r>
    </w:p>
    <w:p/>
    <w:p>
      <w:r xmlns:w="http://schemas.openxmlformats.org/wordprocessingml/2006/main">
        <w:t xml:space="preserve">2. യെഹെസ്‌കേൽ 33:11 - "അവരോട് പറയുക, എന്നാണ, ദൈവമായ കർത്താവ് അരുളിച്ചെയ്യുന്നു, ദുഷ്ടന്റെ മരണത്തിൽ എനിക്ക് സന്തോഷമില്ല, എന്നാൽ ദുഷ്ടൻ തന്റെ വഴിയിൽ നിന്ന് തിരിഞ്ഞ് ജീവിക്കുന്നതിൽ എനിക്ക് ഇഷ്ടമില്ല; പിന്തിരിയുക, നിങ്ങളുടെ വഴിയിൽ നിന്ന് പിന്തിരിയുക. മോശമായ വഴിയേ, യിസ്രായേൽഗൃഹമേ, നിങ്ങൾ എന്തിന്നു മരിക്കും?</w:t>
      </w:r>
    </w:p>
    <w:p/>
    <w:p>
      <w:r xmlns:w="http://schemas.openxmlformats.org/wordprocessingml/2006/main">
        <w:t xml:space="preserve">യെശയ്യാ 2:16 തർശീശിലെ എല്ലാ കപ്പലുകളിലും മനോഹരമായ എല്ലാ ചിത്രങ്ങളിലും.</w:t>
      </w:r>
    </w:p>
    <w:p/>
    <w:p>
      <w:r xmlns:w="http://schemas.openxmlformats.org/wordprocessingml/2006/main">
        <w:t xml:space="preserve">തർഷിഷിലെ എല്ലാ കപ്പലുകളിലും മനോഹരമായ എല്ലാ ചിത്രങ്ങളിലും ദൈവത്തിന്റെ ന്യായവിധിയെക്കുറിച്ച് ഈ ഭാഗം പറയുന്നു.</w:t>
      </w:r>
    </w:p>
    <w:p/>
    <w:p>
      <w:r xmlns:w="http://schemas.openxmlformats.org/wordprocessingml/2006/main">
        <w:t xml:space="preserve">1: ദൈവത്തിന്റെ ന്യായവിധി എല്ലാവരെയും ഉൾക്കൊള്ളുന്നു, ദുഷ്ടന്മാരെ ഒരിക്കലും ഒഴിവാക്കുന്നില്ല.</w:t>
      </w:r>
    </w:p>
    <w:p/>
    <w:p>
      <w:r xmlns:w="http://schemas.openxmlformats.org/wordprocessingml/2006/main">
        <w:t xml:space="preserve">2: നമ്മുടെ സ്വത്തുക്കളും സ്വത്തുക്കളും നാം വിവേകത്തോടെ ഉപയോഗിക്കണം, കാരണം നമുക്കുള്ള എല്ലാറ്റിനും ദൈവം നമ്മെ വിധിക്കും.</w:t>
      </w:r>
    </w:p>
    <w:p/>
    <w:p>
      <w:r xmlns:w="http://schemas.openxmlformats.org/wordprocessingml/2006/main">
        <w:t xml:space="preserve">1: യെശയ്യാവ് 1: 2-3 - ആകാശമേ, കേൾക്കുക, ഭൂമിയേ, ചെവിക്കൊള്ളുക; എന്തെന്നാൽ, കർത്താവ് അരുളിച്ചെയ്തിരിക്കുന്നു: ഞാൻ മക്കളെ വളർത്തി വളർത്തി, പക്ഷേ അവർ എന്നോടു മത്സരിച്ചു.</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യെശയ്യാ 2:17 മനുഷ്യന്റെ ഔന്നത്യം കുനിഞ്ഞുപോകും; മനുഷ്യരുടെ അഹങ്കാരം താഴ്ത്തും; യഹോവ മാത്രം അന്നാളിൽ ഉന്നതനായിരിക്കും.</w:t>
      </w:r>
    </w:p>
    <w:p/>
    <w:p>
      <w:r xmlns:w="http://schemas.openxmlformats.org/wordprocessingml/2006/main">
        <w:t xml:space="preserve">കർത്താവ് ഉയർത്തപ്പെടുകയും മനുഷ്യന്റെ അഭിമാനം താഴ്ത്തപ്പെടുകയും ചെയ്യും.</w:t>
      </w:r>
    </w:p>
    <w:p/>
    <w:p>
      <w:r xmlns:w="http://schemas.openxmlformats.org/wordprocessingml/2006/main">
        <w:t xml:space="preserve">1. അഹങ്കാരം വീഴുന്നതിനുമുമ്പ് വരുന്നു</w:t>
      </w:r>
    </w:p>
    <w:p/>
    <w:p>
      <w:r xmlns:w="http://schemas.openxmlformats.org/wordprocessingml/2006/main">
        <w:t xml:space="preserve">2. ദൈവം അത്യുന്നതനാണ്, നാം സമർപ്പിക്കണം</w:t>
      </w:r>
    </w:p>
    <w:p/>
    <w:p>
      <w:r xmlns:w="http://schemas.openxmlformats.org/wordprocessingml/2006/main">
        <w:t xml:space="preserve">1. സദൃശവാക്യങ്ങൾ 16:18 "നാശത്തിന് മുമ്പിൽ അഹങ്കാരവും വീഴ്ചയ്ക്ക് മുമ്പുള്ള അഹങ്കാരവും"</w:t>
      </w:r>
    </w:p>
    <w:p/>
    <w:p>
      <w:r xmlns:w="http://schemas.openxmlformats.org/wordprocessingml/2006/main">
        <w:t xml:space="preserve">2. ഫിലിപ്പിയർ 2: 5-11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ശൂന്യമാക്കിയിരിക്കുന്നു. ഒരു ദാസന്റെ രൂപം സ്വീകരിച്ച്, മനുഷ്യരുടെ സാദൃശ്യത്തിൽ ജനിച്ചു, മനുഷ്യരൂപത്തിൽ കണ്ടെത്തി, മരണത്തോളം, കുരിശിൽ മരണം വരെ അനുസരണയുള്ളവനായി സ്വയം താഴ്ത്തി, അതിനാൽ ദൈവം അവനെ അത്യധികം ഉയർത്തി അവനു ദാനം ചെയ്തു. എല്ലാ നാമത്തിനും മേലെയുള്ള നാമം, അങ്ങനെ യേശുവിന്റെ നാമത്തിൽ സ്വർഗ്ഗത്തിലും ഭൂമിയിലും ഭൂമിയിലുമുള്ള എല്ലാ കാൽമുട്ടുകളും വണങ്ങുകയും എല്ലാ നാവും യേശുക്രിസ്തു കർത്താവാണെന്ന് പിതാവായ ദൈവത്തിന്റെ മഹത്വത്തിനായി ഏറ്റുപറയുകയും ചെയ്യും.</w:t>
      </w:r>
    </w:p>
    <w:p/>
    <w:p>
      <w:r xmlns:w="http://schemas.openxmlformats.org/wordprocessingml/2006/main">
        <w:t xml:space="preserve">യെശയ്യാ 2:18 അവൻ വിഗ്രഹങ്ങളെ നിശ്ശേഷം ഉന്മൂലനം ചെയ്യും.</w:t>
      </w:r>
    </w:p>
    <w:p/>
    <w:p>
      <w:r xmlns:w="http://schemas.openxmlformats.org/wordprocessingml/2006/main">
        <w:t xml:space="preserve">ദൈവം വിഗ്രഹങ്ങളെ ഉന്മൂലനം ചെയ്യുന്നതിനെ കുറിച്ച് ഈ ഭാഗം പറയുന്നു.</w:t>
      </w:r>
    </w:p>
    <w:p/>
    <w:p>
      <w:r xmlns:w="http://schemas.openxmlformats.org/wordprocessingml/2006/main">
        <w:t xml:space="preserve">1. ആത്മീയ നവീകരണത്തിന്റെ ആവശ്യകത: ഈ ലോകത്തിലെ വ്യാജ വിഗ്രഹങ്ങളെ നിരസിക്കുക</w:t>
      </w:r>
    </w:p>
    <w:p/>
    <w:p>
      <w:r xmlns:w="http://schemas.openxmlformats.org/wordprocessingml/2006/main">
        <w:t xml:space="preserve">2. വിഗ്രഹങ്ങൾ നീക്കം ചെയ്യുന്നതിലൂടെ ജീവിതങ്ങളെ രൂപാന്തരപ്പെടുത്താനുള്ള ദൈവത്തിന്റെ ശക്തി</w:t>
      </w:r>
    </w:p>
    <w:p/>
    <w:p>
      <w:r xmlns:w="http://schemas.openxmlformats.org/wordprocessingml/2006/main">
        <w:t xml:space="preserve">1. 1 കൊരിന്ത്യർ 10:14-15 - "അതിനാൽ, എന്റെ പ്രിയ സുഹൃത്തുക്കളേ, വിഗ്രഹാരാധനയിൽ നിന്ന് ഓടിപ്പോകുവിൻ. ഞാൻ വിവേകമുള്ളവരോട് സംസാരിക്കുന്നു; ഞാൻ പറയുന്നത് നിങ്ങൾ തന്നെ വിധിക്കുക."</w:t>
      </w:r>
    </w:p>
    <w:p/>
    <w:p>
      <w:r xmlns:w="http://schemas.openxmlformats.org/wordprocessingml/2006/main">
        <w:t xml:space="preserve">2. യിരെമ്യാവ് 10:5-6 - "വെള്ളരിക്കാ വയലിലെ പേടിപ്പക്ഷിയെപ്പോലെ, അവരുടെ വിഗ്രഹങ്ങൾക്ക് സംസാരിക്കാൻ കഴിയില്ല; നടക്കാൻ കഴിയാത്തതിനാൽ അവയെ ചുമക്കേണ്ടതാണ്. അവരെ ഭയപ്പെടരുത്; അവർക്ക് ഒരു ദോഷവും ചെയ്യാനും അവർക്ക് ഒരു നന്മയും ചെയ്യാനും കഴിയില്ല."</w:t>
      </w:r>
    </w:p>
    <w:p/>
    <w:p>
      <w:r xmlns:w="http://schemas.openxmlformats.org/wordprocessingml/2006/main">
        <w:t xml:space="preserve">യെശയ്യാവ് 2:19 അവൻ ഭൂമിയെ ഭയങ്കരമായി കുലുക്കുവാൻ എഴുന്നേൽക്കുമ്പോൾ യഹോവാഭയത്താലും അവന്റെ മഹത്വത്തിന്റെ മഹത്വത്താലും അവർ പാറകളുടെ കുഴികളിലേക്കും ഭൂമിയുടെ ഗുഹകളിലേക്കും പോകും.</w:t>
      </w:r>
    </w:p>
    <w:p/>
    <w:p>
      <w:r xmlns:w="http://schemas.openxmlformats.org/wordprocessingml/2006/main">
        <w:t xml:space="preserve">കർത്താവ് ന്യായവിധിക്ക് വരുമ്പോൾ ആളുകൾ ഭയവും ഭയവും കൊണ്ട് നിറയുന്നു.</w:t>
      </w:r>
    </w:p>
    <w:p/>
    <w:p>
      <w:r xmlns:w="http://schemas.openxmlformats.org/wordprocessingml/2006/main">
        <w:t xml:space="preserve">1. ഭയപ്പെടേണ്ട - യെശയ്യാവ് 2:19</w:t>
      </w:r>
    </w:p>
    <w:p/>
    <w:p>
      <w:r xmlns:w="http://schemas.openxmlformats.org/wordprocessingml/2006/main">
        <w:t xml:space="preserve">2. കർത്താവിന്റെ മഹത്വവും മഹത്വവും - യെശയ്യാവ് 2:19</w:t>
      </w:r>
    </w:p>
    <w:p/>
    <w:p>
      <w:r xmlns:w="http://schemas.openxmlformats.org/wordprocessingml/2006/main">
        <w:t xml:space="preserve">1. സങ്കീർത്തനം 27:1 "യഹോവ എന്റെ വെളിച്ചവും എന്റെ രക്ഷയും ആകുന്നു; ഞാൻ ആരെ ഭയപ്പെടും? യഹോവ എന്റെ ജീവന്റെ ശക്തി ആകുന്നു; ഞാൻ ആരെ ഭയപ്പെടും?"</w:t>
      </w:r>
    </w:p>
    <w:p/>
    <w:p>
      <w:r xmlns:w="http://schemas.openxmlformats.org/wordprocessingml/2006/main">
        <w:t xml:space="preserve">2. വെളിപാട് 6:16 "പർവ്വതങ്ങളോടും പാറകളോടും പറഞ്ഞു: ഞങ്ങളുടെമേൽ വീഴുക, സിംഹാസനത്തിൽ ഇരിക്കുന്നവന്റെ മുഖത്ത് നിന്നും കുഞ്ഞാടിന്റെ ക്രോധത്തിൽ നിന്നും ഞങ്ങളെ മറയ്ക്കുക."</w:t>
      </w:r>
    </w:p>
    <w:p/>
    <w:p>
      <w:r xmlns:w="http://schemas.openxmlformats.org/wordprocessingml/2006/main">
        <w:t xml:space="preserve">യെശയ്യാവ് 2:20 അന്നാളിൽ ഒരു മനുഷ്യൻ തൻറെ വെള്ളി വിഗ്രഹങ്ങളും പൊന്നുകൊണ്ടുള്ള വിഗ്രഹങ്ങളും ഔരോരുത്തൻ തനിക്കുവേണ്ടി ഉണ്ടാക്കിയവയെ മറുകുകളിലേക്കും വവ്വാലുകളിലേക്കും എറിഞ്ഞുകളയും;</w:t>
      </w:r>
    </w:p>
    <w:p/>
    <w:p>
      <w:r xmlns:w="http://schemas.openxmlformats.org/wordprocessingml/2006/main">
        <w:t xml:space="preserve">യെശയ്യാവിന്റെ കാലത്ത് വിഗ്രഹാരാധന പ്രബലമായിരുന്നു, ആളുകൾ ആരാധനയ്ക്കായി സ്വന്തം വിഗ്രഹങ്ങൾ ഉണ്ടാക്കി.</w:t>
      </w:r>
    </w:p>
    <w:p/>
    <w:p>
      <w:r xmlns:w="http://schemas.openxmlformats.org/wordprocessingml/2006/main">
        <w:t xml:space="preserve">1. വിഗ്രഹാരാധനയുടെ അപകടം: യെശയ്യാവിന്റെ പുസ്തകത്തിൽ നിന്ന് പഠിക്കൽ</w:t>
      </w:r>
    </w:p>
    <w:p/>
    <w:p>
      <w:r xmlns:w="http://schemas.openxmlformats.org/wordprocessingml/2006/main">
        <w:t xml:space="preserve">2. വിഗ്രഹാരാധനയുടെ തെറ്റായ വാഗ്ദാനങ്ങൾ: പ്രവാചകന്മാരിൽ നിന്നുള്ള ഒരു മുന്നറിയിപ്പ്</w:t>
      </w:r>
    </w:p>
    <w:p/>
    <w:p>
      <w:r xmlns:w="http://schemas.openxmlformats.org/wordprocessingml/2006/main">
        <w:t xml:space="preserve">1. ആവർത്തനം 5:8 - "മുകളിൽ സ്വർഗ്ഗത്തിലോ താഴെ ഭൂമിയിലോ ഭൂമിക്കു കീഴെ വെള്ളത്തിലോ ഉള്ള യാതൊന്നിൻറെയും രൂപമോ കൊത്തുപണികളോ ഉണ്ടാക്കരുത്."</w:t>
      </w:r>
    </w:p>
    <w:p/>
    <w:p>
      <w:r xmlns:w="http://schemas.openxmlformats.org/wordprocessingml/2006/main">
        <w:t xml:space="preserve">2. കൊലൊസ്സ്യർ 3: 5 - "അതിനാൽ നിങ്ങളിൽ ഭൗമികമായത്: ലൈംഗിക അധാർമികത, അശുദ്ധി, അഭിനിവേശം, ദുരാഗ്രഹം, വിഗ്രഹാരാധനയായ അത്യാഗ്രഹം എന്നിവയെ നശിപ്പിക്കുക."</w:t>
      </w:r>
    </w:p>
    <w:p/>
    <w:p>
      <w:r xmlns:w="http://schemas.openxmlformats.org/wordprocessingml/2006/main">
        <w:t xml:space="preserve">യെശയ്യാവ് 2:21 അവൻ ഭൂമിയെ ഭയങ്കരമായി കുലുക്കുവാൻ എഴുന്നേൽക്കുമ്പോൾ യഹോവാഭയത്താലും അവന്റെ മഹത്വത്തിന്റെ മഹത്വത്താലും പാറകളുടെ പിളർപ്പുകളിലേക്കും ചീഞ്ഞളിഞ്ഞ പാറകളുടെ മുകളിലേക്കും പോകും.</w:t>
      </w:r>
    </w:p>
    <w:p/>
    <w:p>
      <w:r xmlns:w="http://schemas.openxmlformats.org/wordprocessingml/2006/main">
        <w:t xml:space="preserve">കർത്താവിനോടുള്ള ജനങ്ങളുടെ ഭയത്തെയും അവന്റെ മഹത്വത്തിന്റെ മഹത്വത്തെയും കുറിച്ച് ഈ ഭാഗം പറയുന്നു, അവൻ ഭൂമിയെ ഇളക്കാൻ വരുമ്പോൾ അത് വെളിപ്പെടും.</w:t>
      </w:r>
    </w:p>
    <w:p/>
    <w:p>
      <w:r xmlns:w="http://schemas.openxmlformats.org/wordprocessingml/2006/main">
        <w:t xml:space="preserve">1. "കർത്താവിനോടുള്ള ഭയം: ഒരു അനുഗ്രഹവും ശാപവും"</w:t>
      </w:r>
    </w:p>
    <w:p/>
    <w:p>
      <w:r xmlns:w="http://schemas.openxmlformats.org/wordprocessingml/2006/main">
        <w:t xml:space="preserve">2. "ദൈവത്തിന്റെ മഹത്വം: ഭയപ്പെടുത്തുന്ന രീതിയിൽ വെളിപ്പെട്ടു"</w:t>
      </w:r>
    </w:p>
    <w:p/>
    <w:p>
      <w:r xmlns:w="http://schemas.openxmlformats.org/wordprocessingml/2006/main">
        <w:t xml:space="preserve">1. സങ്കീർത്തനം 33:8 - സർവ്വഭൂമിയും കർത്താവിനെ ഭയപ്പെടട്ടെ; ലോകനിവാസികളെല്ലാം അവനെ ഭയപ്പെട്ടു നിൽക്കട്ടെ.</w:t>
      </w:r>
    </w:p>
    <w:p/>
    <w:p>
      <w:r xmlns:w="http://schemas.openxmlformats.org/wordprocessingml/2006/main">
        <w:t xml:space="preserve">2. സദൃശവാക്യങ്ങൾ 9:10 - കർത്താവിനോടുള്ള ഭയം ജ്ഞാനത്തിന്റെ തുടക്കമാണ്, പരിശുദ്ധനെക്കുറിച്ചുള്ള അറിവ് ഉൾക്കാഴ്ചയാണ്.</w:t>
      </w:r>
    </w:p>
    <w:p/>
    <w:p>
      <w:r xmlns:w="http://schemas.openxmlformats.org/wordprocessingml/2006/main">
        <w:t xml:space="preserve">യെശയ്യാവ് 2:22 മൂക്കിൽ ശ്വാസമുള്ള മനുഷ്യനെ വിട്ടുപോകുവിൻ; അവനെ എന്തിന്നു കണക്കിടും?</w:t>
      </w:r>
    </w:p>
    <w:p/>
    <w:p>
      <w:r xmlns:w="http://schemas.openxmlformats.org/wordprocessingml/2006/main">
        <w:t xml:space="preserve">മനുഷ്യർ സഹായത്തിനായി മനുഷ്യരെ ആശ്രയിക്കരുത്, കാരണം മനുഷ്യർ അപൂർണരും പൂർണ്ണമായ പരിഹാരങ്ങൾ വാഗ്ദാനം ചെയ്യുന്നില്ല.</w:t>
      </w:r>
    </w:p>
    <w:p/>
    <w:p>
      <w:r xmlns:w="http://schemas.openxmlformats.org/wordprocessingml/2006/main">
        <w:t xml:space="preserve">1. മനുഷ്യനല്ല, കർത്താവിൽ ആശ്രയിക്കുക - ഏശയ്യാ 2:22</w:t>
      </w:r>
    </w:p>
    <w:p/>
    <w:p>
      <w:r xmlns:w="http://schemas.openxmlformats.org/wordprocessingml/2006/main">
        <w:t xml:space="preserve">2. എളിമയുടെ ശക്തി - യാക്കോബ് 4:10</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 118:8 - മനുഷ്യനിൽ ആശ്രയിക്കുന്നതിനെക്കാൾ യഹോവയിൽ ആശ്രയിക്കുന്നതാണ് നല്ലത്.</w:t>
      </w:r>
    </w:p>
    <w:p/>
    <w:p>
      <w:r xmlns:w="http://schemas.openxmlformats.org/wordprocessingml/2006/main">
        <w:t xml:space="preserve">യെശയ്യാവ് 3-ാം അധ്യായം യഹൂദയുടെ സാമൂഹിക അഴിമതിയുടെയും ധാർമ്മിക തകർച്ചയുടെയും അനന്തരഫലങ്ങൾ ചിത്രീകരിക്കുന്നു. ദൈവത്തിനെതിരായ അവരുടെ കലാപം കാരണം രാഷ്ട്രത്തിന് സംഭവിക്കാൻ പോകുന്ന ന്യായവിധിയെ പ്രവാചകൻ വിവരിക്കുന്നു.</w:t>
      </w:r>
    </w:p>
    <w:p/>
    <w:p>
      <w:r xmlns:w="http://schemas.openxmlformats.org/wordprocessingml/2006/main">
        <w:t xml:space="preserve">1-ആം ഖണ്ഡിക: കഴിവുള്ള നേതാക്കൾ, ധീരരായ യോദ്ധാക്കൾ, ന്യായാധിപന്മാർ, പ്രവാചകന്മാർ എന്നിവരുൾപ്പെടെ യഹൂദയിൽ നിന്നുള്ള പിന്തുണയുടെ അവശ്യ സ്തംഭങ്ങളെ കർത്താവ് നീക്കം ചെയ്യുമെന്ന് യെശയ്യാവ് പ്രഖ്യാപിക്കുന്നു. ജനങ്ങൾ കുഴപ്പവും അടിച്ചമർത്തലും അനുഭവിക്കും (യെശയ്യാവ് 3:1-5).</w:t>
      </w:r>
    </w:p>
    <w:p/>
    <w:p>
      <w:r xmlns:w="http://schemas.openxmlformats.org/wordprocessingml/2006/main">
        <w:t xml:space="preserve">രണ്ടാം ഖണ്ഡിക: യഹൂദയിലെ സാമൂഹിക ക്രമത്തിന്റെയും മൂല്യങ്ങളുടെയും തകർച്ചയെ യെശയ്യാവ് എടുത്തുകാണിക്കുന്നു. ആശയക്കുഴപ്പത്തിലേക്കും അസ്ഥിരതയിലേക്കും നയിക്കുന്ന അനുഭവപരിചയമില്ലാത്ത ഭരണാധികാരികളും പക്വതയില്ലാത്ത നേതാക്കളും എങ്ങനെ ഭരിക്കും എന്ന് അദ്ദേഹം വിവരിക്കുന്നു (യെശയ്യാവ് 3:6-7).</w:t>
      </w:r>
    </w:p>
    <w:p/>
    <w:p>
      <w:r xmlns:w="http://schemas.openxmlformats.org/wordprocessingml/2006/main">
        <w:t xml:space="preserve">3-ആം ഖണ്ഡിക: ജറുസലേമിലെ സ്ത്രീകൾക്കിടയിൽ നിലനിൽക്കുന്ന അഹങ്കാരത്തെയും ഭൗതികതയെയും പ്രവാചകൻ അപലപിക്കുന്നു. വരാനിരിക്കുന്ന ന്യായവിധിയിൽ അവർ നഷ്ടം സഹിക്കുന്നതിനാൽ അവരുടെ അമിതമായ അലങ്കാരം വിലാപത്താൽ മാറ്റപ്പെടുമെന്ന് അദ്ദേഹം പ്രവചിക്കുന്നു (യെശയ്യാവ് 3:16-26).</w:t>
      </w:r>
    </w:p>
    <w:p/>
    <w:p>
      <w:r xmlns:w="http://schemas.openxmlformats.org/wordprocessingml/2006/main">
        <w:t xml:space="preserve">4-ാം ഖണ്ഡിക: കൃഷി, വാണിജ്യം, ഫാഷൻ, വ്യക്തിബന്ധങ്ങൾ എന്നിവയുൾപ്പെടെ സമൂഹത്തിന്റെ വിവിധ വശങ്ങളെ ക്ഷാമവും ശൂന്യതയും എങ്ങനെ ബാധിക്കുമെന്ന് യെശയ്യാവ് വിവരിക്കുന്നു. ദൈവിക ന്യായവിധിയിലൂടെ രാജ്യത്തിന്റെ അഭിമാനം താഴ്ത്തപ്പെടും (യെശയ്യാവ് 3:26).</w:t>
      </w:r>
    </w:p>
    <w:p/>
    <w:p>
      <w:r xmlns:w="http://schemas.openxmlformats.org/wordprocessingml/2006/main">
        <w:t xml:space="preserve">ചുരുക്കത്തിൽ,</w:t>
      </w:r>
    </w:p>
    <w:p>
      <w:r xmlns:w="http://schemas.openxmlformats.org/wordprocessingml/2006/main">
        <w:t xml:space="preserve">യെശയ്യാവ് മൂന്നാം അധ്യായം ചിത്രീകരിക്കുന്നു</w:t>
      </w:r>
    </w:p>
    <w:p>
      <w:r xmlns:w="http://schemas.openxmlformats.org/wordprocessingml/2006/main">
        <w:t xml:space="preserve">യഹൂദ നേരിടുന്ന അനന്തരഫലങ്ങൾ</w:t>
      </w:r>
    </w:p>
    <w:p>
      <w:r xmlns:w="http://schemas.openxmlformats.org/wordprocessingml/2006/main">
        <w:t xml:space="preserve">സാമൂഹിക അഴിമതി കാരണം</w:t>
      </w:r>
    </w:p>
    <w:p>
      <w:r xmlns:w="http://schemas.openxmlformats.org/wordprocessingml/2006/main">
        <w:t xml:space="preserve">പ്രവാചക മുന്നറിയിപ്പുകളിലൂടെ ധാർമികമായ അപചയവും.</w:t>
      </w:r>
    </w:p>
    <w:p/>
    <w:p>
      <w:r xmlns:w="http://schemas.openxmlformats.org/wordprocessingml/2006/main">
        <w:t xml:space="preserve">യഹൂദയിലെ സമൂഹത്തെ പിന്തുണയ്ക്കുന്ന തൂണുകൾ നീക്കം ചെയ്യുമെന്ന് പ്രഖ്യാപിക്കുന്നു.</w:t>
      </w:r>
    </w:p>
    <w:p>
      <w:r xmlns:w="http://schemas.openxmlformats.org/wordprocessingml/2006/main">
        <w:t xml:space="preserve">അനുഭവപരിചയമില്ലാത്ത ഭരണാധികാരികൾ ഭരിക്കുന്നതിനൊപ്പം സാമൂഹിക ക്രമത്തിലെ തകർച്ചയും എടുത്തുകാണിക്കുന്നു.</w:t>
      </w:r>
    </w:p>
    <w:p>
      <w:r xmlns:w="http://schemas.openxmlformats.org/wordprocessingml/2006/main">
        <w:t xml:space="preserve">സ്ത്രീകൾ പ്രകടിപ്പിക്കുന്ന ഭൗതിക പ്രവണതകൾക്കൊപ്പം അഹങ്കാരത്തെയും അപലപിക്കുന്നു.</w:t>
      </w:r>
    </w:p>
    <w:p>
      <w:r xmlns:w="http://schemas.openxmlformats.org/wordprocessingml/2006/main">
        <w:t xml:space="preserve">വരാനിരിക്കുന്ന ന്യായവിധി കാരണം അമിതമായ അലങ്കാരത്തിന് പകരം വിലാപം പ്രവചിക്കുന്നു.</w:t>
      </w:r>
    </w:p>
    <w:p>
      <w:r xmlns:w="http://schemas.openxmlformats.org/wordprocessingml/2006/main">
        <w:t xml:space="preserve">വ്യക്തിബന്ധങ്ങൾക്കൊപ്പം കൃഷി, വാണിജ്യം, ഫാഷൻ എന്നിവയിലെ സ്വാധീനം വിവരിക്കുന്നു.</w:t>
      </w:r>
    </w:p>
    <w:p>
      <w:r xmlns:w="http://schemas.openxmlformats.org/wordprocessingml/2006/main">
        <w:t xml:space="preserve">ദൈവിക ന്യായവിധിയിലൂടെ ദേശീയ അഭിമാനത്തെ താഴ്ത്തുന്നതിന് ഊന്നൽ നൽകുന്നു.</w:t>
      </w:r>
    </w:p>
    <w:p/>
    <w:p>
      <w:r xmlns:w="http://schemas.openxmlformats.org/wordprocessingml/2006/main">
        <w:t xml:space="preserve">ദൈവത്തിന്റെ തത്ത്വങ്ങൾക്കെതിരായ കലാപത്തിന്റെ സ്വഭാവമുള്ള ഒരു സമൂഹത്തെ കാത്തിരിക്കുന്ന അനന്തരഫലങ്ങളെക്കുറിച്ചുള്ള ശക്തമായ മുന്നറിയിപ്പാണ് ഈ അധ്യായം. അഴിമതി നിറഞ്ഞ നേതൃത്വത്തിന്റെയും സാമൂഹിക തകർച്ചയുടെയും ഭൗതികതയുടെയും ധാർഷ്ട്യത്തിന്റെയും വിനാശകരമായ ഫലങ്ങൾ ഇത് തുറന്നുകാട്ടുന്നു. ദൈവത്തിന്റെ വഴികളോടുള്ള അനുസരണക്കേടിന്റെ പേരിൽ യഹൂദയുടെമേൽ വരാനിരിക്കുന്ന ന്യായവിധിയെക്കുറിച്ചുള്ള ഈ പ്രവചനങ്ങളിലൂടെ, യെശയ്യാവ് മാനസാന്തരത്തിനും നീതിയിലേക്കുള്ള തിരിച്ചുവരവിനും ആഹ്വാനം ചെയ്യുന്നു.</w:t>
      </w:r>
    </w:p>
    <w:p/>
    <w:p>
      <w:r xmlns:w="http://schemas.openxmlformats.org/wordprocessingml/2006/main">
        <w:t xml:space="preserve">യെശയ്യാവ് 3:1 സൈന്യങ്ങളുടെ യഹോവയായ കർത്താവ് യെരൂശലേമിൽ നിന്നും യെഹൂദയിൽ നിന്നും താമസവും വടിയും അപ്പത്തിന്റെ മുഴുവൻ താമസവും വെള്ളത്തിന്റെ മുഴുവൻ താമസവും എടുത്തുകളയുന്നു.</w:t>
      </w:r>
    </w:p>
    <w:p/>
    <w:p>
      <w:r xmlns:w="http://schemas.openxmlformats.org/wordprocessingml/2006/main">
        <w:t xml:space="preserve">യെരൂശലേമിൽ നിന്നും യഹൂദയിൽ നിന്നും കർത്താവ് അപ്പവും വെള്ളവും എടുത്തുകളയുന്നു.</w:t>
      </w:r>
    </w:p>
    <w:p/>
    <w:p>
      <w:r xmlns:w="http://schemas.openxmlformats.org/wordprocessingml/2006/main">
        <w:t xml:space="preserve">1. ദൈവം നിയന്ത്രണത്തിലാണ്: ദൈവത്തിന്റെ പരമാധികാരം മനസ്സിലാക്കുകയും വിശ്വസിക്കുകയും ചെയ്യുക</w:t>
      </w:r>
    </w:p>
    <w:p/>
    <w:p>
      <w:r xmlns:w="http://schemas.openxmlformats.org/wordprocessingml/2006/main">
        <w:t xml:space="preserve">2. കർത്താവിൽ ഉപജീവനം കണ്ടെത്തൽ: ആവശ്യമുള്ള സമയങ്ങളിൽ ദൈവത്തിൽ ആശ്രയിക്കുക</w:t>
      </w:r>
    </w:p>
    <w:p/>
    <w:p>
      <w:r xmlns:w="http://schemas.openxmlformats.org/wordprocessingml/2006/main">
        <w:t xml:space="preserve">1. സങ്കീർത്തനം 23:1-6</w:t>
      </w:r>
    </w:p>
    <w:p/>
    <w:p>
      <w:r xmlns:w="http://schemas.openxmlformats.org/wordprocessingml/2006/main">
        <w:t xml:space="preserve">2. മത്തായി 6:25-34</w:t>
      </w:r>
    </w:p>
    <w:p/>
    <w:p>
      <w:r xmlns:w="http://schemas.openxmlformats.org/wordprocessingml/2006/main">
        <w:t xml:space="preserve">യെശയ്യാവ് 3:2 വീരപുരുഷൻ, യുദ്ധവീരൻ, ന്യായാധിപൻ, പ്രവാചകൻ, വിവേകി, പുരാതനൻ,</w:t>
      </w:r>
    </w:p>
    <w:p/>
    <w:p>
      <w:r xmlns:w="http://schemas.openxmlformats.org/wordprocessingml/2006/main">
        <w:t xml:space="preserve">ശക്തിയുടെയും ജ്ഞാനത്തിന്റെയും മാർഗദർശനത്തിന്റെയും പരമമായ ഉറവിടം ദൈവമാണ്.</w:t>
      </w:r>
    </w:p>
    <w:p/>
    <w:p>
      <w:r xmlns:w="http://schemas.openxmlformats.org/wordprocessingml/2006/main">
        <w:t xml:space="preserve">1: ദൈവത്തിന്റെ ശക്തി: യുദ്ധസമയത്ത് ദൈവത്തിന്റെ ശക്തിയിൽ ആശ്രയിക്കൽ</w:t>
      </w:r>
    </w:p>
    <w:p/>
    <w:p>
      <w:r xmlns:w="http://schemas.openxmlformats.org/wordprocessingml/2006/main">
        <w:t xml:space="preserve">2: ദൈവത്തിന്റെ ജ്ഞാനം: തീരുമാനത്തിന്റെ സമയങ്ങളിൽ ദൈവത്തിന്റെ മാർഗനിർദേശം തേടുക</w:t>
      </w:r>
    </w:p>
    <w:p/>
    <w:p>
      <w:r xmlns:w="http://schemas.openxmlformats.org/wordprocessingml/2006/main">
        <w:t xml:space="preserve">1: സങ്കീർത്തനം 46: 1-3 ദൈവം നമ്മുടെ സങ്കേതവും ശക്തിയും ആകുന്നു, കഷ്ടതകളിൽ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യാക്കോബ് 1:5-6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യെശയ്യാവ് 3:3 അമ്പതുപേരുടെ അധിപൻ, മാന്യനായ മനുഷ്യൻ, ഉപദേശകൻ, തന്ത്രശാലിയായ കലാകാരന്, വാചാലനായ വാഗ്മി.</w:t>
      </w:r>
    </w:p>
    <w:p/>
    <w:p>
      <w:r xmlns:w="http://schemas.openxmlformats.org/wordprocessingml/2006/main">
        <w:t xml:space="preserve">സമൂഹത്തിലെ നേതാക്കളെക്കുറിച്ചും അവരുടെ പ്രധാന റോളുകളെക്കുറിച്ചും ഈ ഭാഗം പറയുന്നു.</w:t>
      </w:r>
    </w:p>
    <w:p/>
    <w:p>
      <w:r xmlns:w="http://schemas.openxmlformats.org/wordprocessingml/2006/main">
        <w:t xml:space="preserve">1: നമ്മുടെ സമൂഹത്തിലെ നേതാക്കന്മാർക്കും നമ്മെ നയിക്കാനുള്ള അവരുടെ കഴിവിനും നാം നന്ദിയുള്ളവരായിരിക്കണം.</w:t>
      </w:r>
    </w:p>
    <w:p/>
    <w:p>
      <w:r xmlns:w="http://schemas.openxmlformats.org/wordprocessingml/2006/main">
        <w:t xml:space="preserve">2: നമ്മുടെ സമൂഹത്തിലെ നേതാക്കളുടെ സ്വാധീനത്തെ വിലമതിക്കുന്നത് നമ്മുടെ ആത്മീയ വളർച്ചയ്ക്ക് പ്രധാനമാണ്.</w:t>
      </w:r>
    </w:p>
    <w:p/>
    <w:p>
      <w:r xmlns:w="http://schemas.openxmlformats.org/wordprocessingml/2006/main">
        <w:t xml:space="preserve">1: സദൃശവാക്യങ്ങൾ 11:14 - ആലോചനയില്ലാത്തിടത്ത് ആളുകൾ വീഴുന്നു; എന്നാൽ ഉപദേശകരുടെ ബാഹുല്യത്തിൽ സുരക്ഷിതത്വം ഉണ്ട്.</w:t>
      </w:r>
    </w:p>
    <w:p/>
    <w:p>
      <w:r xmlns:w="http://schemas.openxmlformats.org/wordprocessingml/2006/main">
        <w:t xml:space="preserve">2: 1 തിമോത്തി 3: 1-7 - ഇത് സത്യമാണ്, ഒരു മനുഷ്യൻ ഒരു ബിഷപ്പ് പദവി ആഗ്രഹിക്കുന്നുവെങ്കിൽ, അവൻ ഒരു നല്ല ജോലി ആഗ്രഹിക്കുന്നു.</w:t>
      </w:r>
    </w:p>
    <w:p/>
    <w:p>
      <w:r xmlns:w="http://schemas.openxmlformats.org/wordprocessingml/2006/main">
        <w:t xml:space="preserve">യെശയ്യാ 3:4 ഞാൻ മക്കളെ അവർക്കു പ്രഭുക്കന്മാരാക്കും; ശിശുക്കൾ അവരെ ഭരിക്കും.</w:t>
      </w:r>
    </w:p>
    <w:p/>
    <w:p>
      <w:r xmlns:w="http://schemas.openxmlformats.org/wordprocessingml/2006/main">
        <w:t xml:space="preserve">ഇപ്പോഴത്തെ നേതാക്കളെ ദൈവം കുട്ടികളെയും കുഞ്ഞുങ്ങളെയും മാറ്റിസ്ഥാപിക്കും.</w:t>
      </w:r>
    </w:p>
    <w:p/>
    <w:p>
      <w:r xmlns:w="http://schemas.openxmlformats.org/wordprocessingml/2006/main">
        <w:t xml:space="preserve">1. "ദൈവത്തിന്റെ ശക്തി: കുട്ടികളെയും ശിശുക്കളെയും ഉപയോഗിച്ച് അധികാരം മാറ്റിസ്ഥാപിക്കൽ"</w:t>
      </w:r>
    </w:p>
    <w:p/>
    <w:p>
      <w:r xmlns:w="http://schemas.openxmlformats.org/wordprocessingml/2006/main">
        <w:t xml:space="preserve">2. "നേതൃത്വവും ദൈവത്തിന്റെ പദ്ധതിയും: യുവാക്കൾക്ക് അധികാരം കൈമാറൽ"</w:t>
      </w:r>
    </w:p>
    <w:p/>
    <w:p>
      <w:r xmlns:w="http://schemas.openxmlformats.org/wordprocessingml/2006/main">
        <w:t xml:space="preserve">1. യാക്കോബ് 3:1-10 - നേതൃപാടവത്തിൽ ജ്ഞാനം ഉപയോഗിക്കുന്നതിനെക്കുറിച്ചുള്ള ഒരു ചർച്ച.</w:t>
      </w:r>
    </w:p>
    <w:p/>
    <w:p>
      <w:r xmlns:w="http://schemas.openxmlformats.org/wordprocessingml/2006/main">
        <w:t xml:space="preserve">2. സദൃശവാക്യങ്ങൾ 29:2 - നീതിമാൻ അധികാരത്തിലിരിക്കുമ്പോൾ ജനം സന്തോഷിക്കുന്നു.</w:t>
      </w:r>
    </w:p>
    <w:p/>
    <w:p>
      <w:r xmlns:w="http://schemas.openxmlformats.org/wordprocessingml/2006/main">
        <w:t xml:space="preserve">യെശയ്യാവ് 3:5 ജനം ഓരോരുത്തനും ഓരോരുത്തനും അവനവന്റെ അയൽക്കാരനാൽ പീഡിപ്പിക്കപ്പെടും; പൈതൽ പൂർവ്വികരോട് അഹങ്കാരത്തോടെ പെരുമാറും;</w:t>
      </w:r>
    </w:p>
    <w:p/>
    <w:p>
      <w:r xmlns:w="http://schemas.openxmlformats.org/wordprocessingml/2006/main">
        <w:t xml:space="preserve">യെശയ്യാവിന്റെ കാലത്തെ ആളുകൾ പരസ്പരം അടിച്ചമർത്തുകയായിരുന്നു, ചെറുപ്പക്കാർ അഹങ്കാരികളും താഴ്മയുള്ളവർ മാന്യരെ അപമാനിച്ചു.</w:t>
      </w:r>
    </w:p>
    <w:p/>
    <w:p>
      <w:r xmlns:w="http://schemas.openxmlformats.org/wordprocessingml/2006/main">
        <w:t xml:space="preserve">1. അഹങ്കാരം വീഴുന്നതിന് മുമ്പ് പോകുന്നു: മറ്റുള്ളവരെക്കാൾ നമ്മെത്തന്നെ ഉയർത്തുന്നതിന്റെ അപകടം</w:t>
      </w:r>
    </w:p>
    <w:p/>
    <w:p>
      <w:r xmlns:w="http://schemas.openxmlformats.org/wordprocessingml/2006/main">
        <w:t xml:space="preserve">2. സമൂഹത്തിലെ അടിച്ചമർത്തൽ: എല്ലാവരുടെയും അന്തസ്സ് ഉയർത്തിപ്പിടിക്കേണ്ടതിന്റെ ആവശ്യകത</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യാക്കോബ് 2: 1-9: എന്റെ സഹോദരന്മാരേ, മഹത്വത്തിന്റെ കർത്താവായ നമ്മുടെ കർത്താവായ യേശുക്രിസ്തുവിൽ നിങ്ങൾ വിശ്വസിക്കുന്നതിനാൽ പക്ഷപാതം കാണിക്കരുത്. എന്തെന്നാൽ, സ്വർണ്ണമോതിരവും നല്ല വസ്ത്രവും ധരിച്ച ഒരാൾ നിങ്ങളുടെ സഭയിൽ വന്നാൽ, മുഷിഞ്ഞ വസ്ത്രം ധരിച്ച ഒരു ദരിദ്രനും കടന്നുവന്നാൽ, ആ വസ്ത്രം ധരിക്കുന്നവനെ ശ്രദ്ധിച്ച്, നീ ഇവിടെ നല്ല സ്ഥലത്ത് ഇരിക്കുക എന്നു പറഞ്ഞാൽ. , ദരിദ്രനോടു നീ അവിടെ നിൽക്കുക, അല്ലെങ്കിൽ എന്റെ കാൽക്കൽ ഇരിക്കുക എന്നു പറയുമ്പോൾ നിങ്ങൾ തമ്മിൽ വേർതിരിവുകൾ ഉണ്ടാക്കി ദുഷിച്ച ചിന്താഗതിക്കാരായിത്തീർന്നില്ലേ?</w:t>
      </w:r>
    </w:p>
    <w:p/>
    <w:p>
      <w:r xmlns:w="http://schemas.openxmlformats.org/wordprocessingml/2006/main">
        <w:t xml:space="preserve">യെശയ്യാവ് 3:6 ഒരു മനുഷ്യൻ തന്റെ പിതൃഭവനത്തിലെ സഹോദരനെ പിടിച്ചു: നിനക്കു വസ്ത്രം ഉണ്ടു, നീ ഞങ്ങളുടെ അധിപതി; ഈ നാശം നിന്റെ കയ്യിൽ ഇരിക്കട്ടെ എന്നു പറയുമ്പോൾ</w:t>
      </w:r>
    </w:p>
    <w:p/>
    <w:p>
      <w:r xmlns:w="http://schemas.openxmlformats.org/wordprocessingml/2006/main">
        <w:t xml:space="preserve">സംഗ്രഹം - തീരുമാനങ്ങൾ എടുക്കുന്നതിനും ചുമതല ഏറ്റെടുക്കുന്നതിനും ആളുകൾ പരസ്പരം ആശ്രയിക്കുന്നു, അവർക്ക് യോഗ്യതയില്ലെങ്കിലും.</w:t>
      </w:r>
    </w:p>
    <w:p/>
    <w:p>
      <w:r xmlns:w="http://schemas.openxmlformats.org/wordprocessingml/2006/main">
        <w:t xml:space="preserve">1. എളിമയുടെ അനുഗ്രഹം - യാക്കോബ് 4:10</w:t>
      </w:r>
    </w:p>
    <w:p/>
    <w:p>
      <w:r xmlns:w="http://schemas.openxmlformats.org/wordprocessingml/2006/main">
        <w:t xml:space="preserve">2. സ്വാശ്രയത്തിന്റെ അപകടം - സദൃശവാക്യങ്ങൾ 3:5-6</w:t>
      </w:r>
    </w:p>
    <w:p/>
    <w:p>
      <w:r xmlns:w="http://schemas.openxmlformats.org/wordprocessingml/2006/main">
        <w:t xml:space="preserve">1. മത്തായി 23:8-10 - ഒരാളെ 'ഭരണാധികാരി' എന്ന് വിളിക്കുന്നതിനെതിരെ യേശു മുന്നറിയിപ്പ് നൽകുന്നു</w:t>
      </w:r>
    </w:p>
    <w:p/>
    <w:p>
      <w:r xmlns:w="http://schemas.openxmlformats.org/wordprocessingml/2006/main">
        <w:t xml:space="preserve">2. 1 പത്രോസ് 5:5 - എളിമയുടെയും പരസ്പരം വിധേയത്വത്തിന്റെയും പ്രാധാന്യം</w:t>
      </w:r>
    </w:p>
    <w:p/>
    <w:p>
      <w:r xmlns:w="http://schemas.openxmlformats.org/wordprocessingml/2006/main">
        <w:t xml:space="preserve">യെശയ്യാ 3:7 അന്നാളിൽ അവൻ സത്യം ചെയ്യും: ഞാൻ സൌഖ്യമാക്കുകയില്ല; എന്റെ വീട്ടിൽ അപ്പമോ വസ്ത്രമോ ഇല്ല; എന്നെ ജനത്തിന്റെ അധിപതിയാക്കരുതേ.</w:t>
      </w:r>
    </w:p>
    <w:p/>
    <w:p>
      <w:r xmlns:w="http://schemas.openxmlformats.org/wordprocessingml/2006/main">
        <w:t xml:space="preserve">സ്വന്തം കുടുംബത്തിന് ഭക്ഷണവും വസ്ത്രവും നൽകാതെ ജനങ്ങളുടെ ഭരണാധികാരികളാകാൻ ശ്രമിക്കുന്നവർക്കെതിരെ ദൈവം മുന്നറിയിപ്പ് നൽകുന്നു.</w:t>
      </w:r>
    </w:p>
    <w:p/>
    <w:p>
      <w:r xmlns:w="http://schemas.openxmlformats.org/wordprocessingml/2006/main">
        <w:t xml:space="preserve">1. "സേവനത്തിനുള്ള വിളി: ദൈവരാജ്യത്തിന് ഒന്നാം സ്ഥാനം കൊടുക്കൽ"</w:t>
      </w:r>
    </w:p>
    <w:p/>
    <w:p>
      <w:r xmlns:w="http://schemas.openxmlformats.org/wordprocessingml/2006/main">
        <w:t xml:space="preserve">2. "നമ്മുടെ കുടുംബങ്ങളെ പരിപാലിക്കൽ: ഒരു വിശുദ്ധ മുൻഗണന".</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19:14 - "ഭവനവും സമ്പത്തും പിതാക്കന്മാരിൽ നിന്ന് അവകാശമായി ലഭിച്ചതാണ്, എന്നാൽ വിവേകമുള്ള ഭാര്യ കർത്താവിൽ നിന്നുള്ളതാണ്."</w:t>
      </w:r>
    </w:p>
    <w:p/>
    <w:p>
      <w:r xmlns:w="http://schemas.openxmlformats.org/wordprocessingml/2006/main">
        <w:t xml:space="preserve">യെശയ്യാവ് 3:8 യെരൂശലേം നശിച്ചു, യെഹൂദാ വീണുപോയി; അവരുടെ നാവും അവരുടെ പ്രവൃത്തികളും യഹോവെക്കു വിരോധമായതിനാൽ അവന്റെ മഹത്വത്തിന്റെ കണ്ണുകളെ പ്രകോപിപ്പിക്കുന്നു.</w:t>
      </w:r>
    </w:p>
    <w:p/>
    <w:p>
      <w:r xmlns:w="http://schemas.openxmlformats.org/wordprocessingml/2006/main">
        <w:t xml:space="preserve">യെരൂശലേമിലെയും യഹൂദയിലെയും ജനങ്ങൾ കർത്താവിൽ നിന്ന് അകന്നുപോയിരിക്കുന്നു, അവരുടെ പ്രവൃത്തികൾ അവന്റെ കോപത്തിന് കാരണമായി.</w:t>
      </w:r>
    </w:p>
    <w:p/>
    <w:p>
      <w:r xmlns:w="http://schemas.openxmlformats.org/wordprocessingml/2006/main">
        <w:t xml:space="preserve">1: നാം പിന്തിരിയുമ്പോഴും ദൈവത്തിന്റെ കരുണ നിലനിൽക്കുന്നു</w:t>
      </w:r>
    </w:p>
    <w:p/>
    <w:p>
      <w:r xmlns:w="http://schemas.openxmlformats.org/wordprocessingml/2006/main">
        <w:t xml:space="preserve">2: കലാപത്തിന്റെ അനന്തരഫലങ്ങൾ</w:t>
      </w:r>
    </w:p>
    <w:p/>
    <w:p>
      <w:r xmlns:w="http://schemas.openxmlformats.org/wordprocessingml/2006/main">
        <w:t xml:space="preserve">റോമർ 2:4 - അതോ ദൈവത്തിന്റെ ദയ നിങ്ങളെ മാനസാന്തരത്തിലേക്ക് നയിക്കാൻ ഉദ്ദേശിച്ചുള്ളതാണെന്ന് തിരിച്ചറിയാതെ അവന്റെ ദയ, സഹിഷ്ണുത, ക്ഷമ എന്നിവയുടെ സമ്പത്തിനോട് നിങ്ങൾ അവജ്ഞ കാണിക്കുകയാണോ? , മത്തായി 15:3 - അവൻ അവരോടു ഉത്തരം പറഞ്ഞു: നിങ്ങളുടെ പാരമ്പര്യം നിമിത്തം നിങ്ങൾ ദൈവത്തിന്റെ കൽപ്പന ലംഘിക്കുന്നത് എന്തുകൊണ്ട്?</w:t>
      </w:r>
    </w:p>
    <w:p/>
    <w:p>
      <w:r xmlns:w="http://schemas.openxmlformats.org/wordprocessingml/2006/main">
        <w:t xml:space="preserve">യെശയ്യാ 3:9 അവരുടെ മുഖഭാവം അവർക്കെതിരെ സാക്ഷ്യം പറയുന്നു; അവർ തങ്ങളുടെ പാപം സൊദോം എന്നു പ്രഖ്യാപിക്കുന്നു; മറച്ചുവെക്കുന്നില്ല. അവരുടെ ആത്മാവിന് അയ്യോ കഷ്ടം! അവർ തങ്ങൾക്കുതന്നെ തിന്മ ചെയ്തിരിക്കുന്നു.</w:t>
      </w:r>
    </w:p>
    <w:p/>
    <w:p>
      <w:r xmlns:w="http://schemas.openxmlformats.org/wordprocessingml/2006/main">
        <w:t xml:space="preserve">മനുഷ്യന്റെ ദുഷ്ടത അവരുടെ മുഖത്ത് പ്രകടമാണ്, സോദോമിനെപ്പോലെ അവർ തങ്ങളുടെ പാപത്തെക്കുറിച്ച് ലജ്ജിക്കുന്നില്ല. അവർക്ക് അയ്യോ കഷ്ടം! എന്തെന്നാൽ, അവർ സ്വയം കഷ്ടത വരുത്തിയിരിക്കുന്നു.</w:t>
      </w:r>
    </w:p>
    <w:p/>
    <w:p>
      <w:r xmlns:w="http://schemas.openxmlformats.org/wordprocessingml/2006/main">
        <w:t xml:space="preserve">1. ദുഷ്ടതയുടെ തെളിവ്: നമ്മുടെ ജീവിതത്തിൽ പാപം എങ്ങനെ വെളിപ്പെടുന്നു</w:t>
      </w:r>
    </w:p>
    <w:p/>
    <w:p>
      <w:r xmlns:w="http://schemas.openxmlformats.org/wordprocessingml/2006/main">
        <w:t xml:space="preserve">2. പാപത്തിന്റെ അനന്തരഫലങ്ങൾ: നമ്മുടെ പ്രവൃത്തികൾക്ക് നാം എങ്ങനെ വില കൊടുക്കുന്നു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യെശയ്യാ 3:10 നീതിമാൻമാരോടു പറയുവിൻ, അവന്നു നന്മ വരും; അവർ തങ്ങളുടെ പ്രവൃത്തികളുടെ ഫലം അനുഭവിക്കും.</w:t>
      </w:r>
    </w:p>
    <w:p/>
    <w:p>
      <w:r xmlns:w="http://schemas.openxmlformats.org/wordprocessingml/2006/main">
        <w:t xml:space="preserve">ഈ വാക്യം നീതിമാന്മാരെ നന്മ ചെയ്യാനും അവരുടെ പരിശ്രമങ്ങൾക്ക് പ്രതിഫലം നൽകാനും പ്രോത്സാഹിപ്പിക്കുന്നു.</w:t>
      </w:r>
    </w:p>
    <w:p/>
    <w:p>
      <w:r xmlns:w="http://schemas.openxmlformats.org/wordprocessingml/2006/main">
        <w:t xml:space="preserve">1. നന്മ ചെയ്യുന്നത് പ്രതിഫലദായകമാണ്: നീതിയുള്ള പ്രവർത്തനത്തിന്റെ അനുഗ്രഹം</w:t>
      </w:r>
    </w:p>
    <w:p/>
    <w:p>
      <w:r xmlns:w="http://schemas.openxmlformats.org/wordprocessingml/2006/main">
        <w:t xml:space="preserve">2. നിങ്ങൾ വിതയ്ക്കുന്നത് കൊയ്യുക: നീതിപൂർവകമായ ജീവിതത്തിന്റെ പ്രയോജനങ്ങൾ</w:t>
      </w:r>
    </w:p>
    <w:p/>
    <w:p>
      <w:r xmlns:w="http://schemas.openxmlformats.org/wordprocessingml/2006/main">
        <w:t xml:space="preserve">1. സദൃശവാക്യങ്ങൾ 11:18 - ദുഷ്ടൻ വഞ്ചനാപരമായ കൂലി സമ്പാദിക്കുന്നു, എന്നാൽ നീതി വിതയ്ക്കുന്നവൻ ഉറപ്പായ പ്രതിഫലം കൊയ്യുന്നു.</w:t>
      </w:r>
    </w:p>
    <w:p/>
    <w:p>
      <w:r xmlns:w="http://schemas.openxmlformats.org/wordprocessingml/2006/main">
        <w:t xml:space="preserve">2. ഗലാത്യർ 6:7-9 -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 നന്മ ചെയ്യുന്നതിൽ നാം തളർന്നുപോകരുത്, കാരണം നാം തളർന്നില്ലെങ്കിൽ തക്കസമയത്ത് നാം കൊയ്യും.</w:t>
      </w:r>
    </w:p>
    <w:p/>
    <w:p>
      <w:r xmlns:w="http://schemas.openxmlformats.org/wordprocessingml/2006/main">
        <w:t xml:space="preserve">യെശയ്യാ 3:11 ദുഷ്ടന്മാർക്ക് അയ്യോ കഷ്ടം! അതു അവന്നു ദീനമായിരിക്കും; അവന്റെ കൈകളുടെ പ്രതിഫലം അവന്നു കിട്ടും.</w:t>
      </w:r>
    </w:p>
    <w:p/>
    <w:p>
      <w:r xmlns:w="http://schemas.openxmlformats.org/wordprocessingml/2006/main">
        <w:t xml:space="preserve">ദുഷ്ടന്മാർക്ക് അവരുടെ പ്രവൃത്തികളുടെ ഫലം ലഭിക്കും.</w:t>
      </w:r>
    </w:p>
    <w:p/>
    <w:p>
      <w:r xmlns:w="http://schemas.openxmlformats.org/wordprocessingml/2006/main">
        <w:t xml:space="preserve">1: ദുഷ്ടനാകരുത്, കാരണം നിങ്ങളുടെ പ്രവൃത്തികളുടെ അനന്തരഫലങ്ങൾ നിങ്ങൾ അനുഭവിക്കും.</w:t>
      </w:r>
    </w:p>
    <w:p/>
    <w:p>
      <w:r xmlns:w="http://schemas.openxmlformats.org/wordprocessingml/2006/main">
        <w:t xml:space="preserve">2: ദൈവം ദുഷ്ടതയെ ശിക്ഷിക്കാതെ വിടുകയില്ല, അതിനാൽ നീതിയുള്ള ജീവിതം നയിക്കുക.</w:t>
      </w:r>
    </w:p>
    <w:p/>
    <w:p>
      <w:r xmlns:w="http://schemas.openxmlformats.org/wordprocessingml/2006/main">
        <w:t xml:space="preserve">1: ഗലാത്യർ 6: 7-8 - വഞ്ചിതരാകരുത്: ദൈവം പരിഹസിക്കപ്പെടുന്നില്ല, കാരണം ഒരുവൻ വിതയ്ക്കുന്നത് അവനും കൊയ്യും.</w:t>
      </w:r>
    </w:p>
    <w:p/>
    <w:p>
      <w:r xmlns:w="http://schemas.openxmlformats.org/wordprocessingml/2006/main">
        <w:t xml:space="preserve">2: സദൃശവാക്യങ്ങൾ 11:21 - നിന്റെ പാതയിൽ ഉറപ്പുണ്ടായിരിക്കുക, നീതിമാന്മാർക്ക് പ്രതിഫലം ലഭിക്കും, എന്നാൽ ദുഷ്ടന്മാർ നശിച്ചുപോകും.</w:t>
      </w:r>
    </w:p>
    <w:p/>
    <w:p>
      <w:r xmlns:w="http://schemas.openxmlformats.org/wordprocessingml/2006/main">
        <w:t xml:space="preserve">യെശയ്യാവ് 3:12 എന്റെ ജനത്തെ സംബന്ധിച്ചിടത്തോളം കുട്ടികൾ അവരെ പീഡിപ്പിക്കുന്നവരാണ്, സ്ത്രീകൾ അവരെ ഭരിക്കുന്നു. എന്റെ ജനമേ, നിന്നെ നയിക്കുന്നവർ നിന്നെ തെറ്റിദ്ധരിപ്പിക്കുകയും നിന്റെ പാതകളെ നശിപ്പിക്കുകയും ചെയ്യുന്നു.</w:t>
      </w:r>
    </w:p>
    <w:p/>
    <w:p>
      <w:r xmlns:w="http://schemas.openxmlformats.org/wordprocessingml/2006/main">
        <w:t xml:space="preserve">ഇസ്രായേൽ ജനത അവരുടെ സ്വന്തം കുട്ടികളാലും സ്ത്രീകളാലും അടിച്ചമർത്തപ്പെടുന്നു, അവരുടെ നേതാക്കൾ അവരെ വഴിതെറ്റിക്കുകയും നീതിയുടെ പാത നശിപ്പിക്കുകയും ചെയ്യുന്നു.</w:t>
      </w:r>
    </w:p>
    <w:p/>
    <w:p>
      <w:r xmlns:w="http://schemas.openxmlformats.org/wordprocessingml/2006/main">
        <w:t xml:space="preserve">1. "നീതിയിലേക്കും ഇസ്രായേൽ ജനതയുടെ അടിച്ചമർത്തലിലേക്കും ഉള്ള പാതകൾ"</w:t>
      </w:r>
    </w:p>
    <w:p/>
    <w:p>
      <w:r xmlns:w="http://schemas.openxmlformats.org/wordprocessingml/2006/main">
        <w:t xml:space="preserve">2. "അധികാരത്തിനെതിരായ കലാപവും നീതിയുടെ വഴികളുടെ നാശവും"</w:t>
      </w:r>
    </w:p>
    <w:p/>
    <w:p>
      <w:r xmlns:w="http://schemas.openxmlformats.org/wordprocessingml/2006/main">
        <w:t xml:space="preserve">1. സദൃശവാക്യങ്ങൾ 16:25 - "മനുഷ്യന് ശരിയെന്ന് തോന്നുന്ന ഒരു വഴിയുണ്ട്, എന്നാൽ അതിന്റെ അവസാനം മരണത്തിന്റെ വഴിയാണ്."</w:t>
      </w:r>
    </w:p>
    <w:p/>
    <w:p>
      <w:r xmlns:w="http://schemas.openxmlformats.org/wordprocessingml/2006/main">
        <w:t xml:space="preserve">2. സദൃശവാക്യങ്ങൾ 4:18-19 - "എന്നാൽ നീതിമാന്മാരുടെ പാത പ്രഭാതത്തിന്റെ വെളിച്ചം പോലെയാണ്, അത് ദിവസം മുഴുവൻ കൂടുതൽ പ്രകാശിക്കുന്നു. ദുഷ്ടന്മാരുടെ വഴി ഇരുട്ട് പോലെയാണ്; അവരെ ഇടറുന്നത് എന്താണെന്ന് അവർ അറിയുന്നില്ല. ."</w:t>
      </w:r>
    </w:p>
    <w:p/>
    <w:p>
      <w:r xmlns:w="http://schemas.openxmlformats.org/wordprocessingml/2006/main">
        <w:t xml:space="preserve">യെശയ്യാ 3:13 യഹോവ വ്യവഹാരത്തിന് എഴുന്നേറ്റു ജനത്തെ ന്യായം വിധിപ്പാൻ നില്ക്കുന്നു.</w:t>
      </w:r>
    </w:p>
    <w:p/>
    <w:p>
      <w:r xmlns:w="http://schemas.openxmlformats.org/wordprocessingml/2006/main">
        <w:t xml:space="preserve">ജനങ്ങളെ ന്യായം വിധിക്കാനും അവർക്കുവേണ്ടി വാദിക്കാനും യഹോവ എഴുന്നേറ്റു നിൽക്കുന്നു.</w:t>
      </w:r>
    </w:p>
    <w:p/>
    <w:p>
      <w:r xmlns:w="http://schemas.openxmlformats.org/wordprocessingml/2006/main">
        <w:t xml:space="preserve">1. "നീതിയും കരുണയും: കർത്താവിന്റെ അപേക്ഷയോടുള്ള ഞങ്ങളുടെ പ്രതികരണം"</w:t>
      </w:r>
    </w:p>
    <w:p/>
    <w:p>
      <w:r xmlns:w="http://schemas.openxmlformats.org/wordprocessingml/2006/main">
        <w:t xml:space="preserve">2. "കർത്താവിന്റെ അനുകമ്പയുള്ള ന്യായവിധി"</w:t>
      </w:r>
    </w:p>
    <w:p/>
    <w:p>
      <w:r xmlns:w="http://schemas.openxmlformats.org/wordprocessingml/2006/main">
        <w:t xml:space="preserve">1. മീഖാ 6:1-8</w:t>
      </w:r>
    </w:p>
    <w:p/>
    <w:p>
      <w:r xmlns:w="http://schemas.openxmlformats.org/wordprocessingml/2006/main">
        <w:t xml:space="preserve">2. സങ്കീർത്തനം 50:1-15</w:t>
      </w:r>
    </w:p>
    <w:p/>
    <w:p>
      <w:r xmlns:w="http://schemas.openxmlformats.org/wordprocessingml/2006/main">
        <w:t xml:space="preserve">യെശയ്യാ 3:14 യഹോവ തന്റെ ജനത്തിന്റെ മൂപ്പന്മാരോടും പ്രഭുക്കന്മാരോടും ന്യായവിധി നടത്തും; നിങ്ങൾ മുന്തിരിത്തോട്ടം തിന്നുകളഞ്ഞു; ദരിദ്രരുടെ കൊള്ള നിങ്ങളുടെ വീടുകളിലുണ്ട്.</w:t>
      </w:r>
    </w:p>
    <w:p/>
    <w:p>
      <w:r xmlns:w="http://schemas.openxmlformats.org/wordprocessingml/2006/main">
        <w:t xml:space="preserve">ദരിദ്രരെ മുതലെടുക്കുന്നതിനും അവരുടെ മുന്തിരിത്തോട്ടങ്ങൾ നശിപ്പിക്കുന്നതിനും കർത്താവ് തന്റെ ജനത്തിന്റെ നേതാക്കന്മാരെ വിധിക്കും.</w:t>
      </w:r>
    </w:p>
    <w:p/>
    <w:p>
      <w:r xmlns:w="http://schemas.openxmlformats.org/wordprocessingml/2006/main">
        <w:t xml:space="preserve">1. നാം മറ്റുള്ളവരോട് എങ്ങനെ പെരുമാറുന്നുവെന്ന് ദൈവം കാണുകയും ശ്രദ്ധിക്കുകയും ചെയ്യുന്നു</w:t>
      </w:r>
    </w:p>
    <w:p/>
    <w:p>
      <w:r xmlns:w="http://schemas.openxmlformats.org/wordprocessingml/2006/main">
        <w:t xml:space="preserve">2. അത്യാഗ്രഹത്തിന്റെയും സ്വാർത്ഥതയുടെയും അനന്തരഫലങ്ങൾ</w:t>
      </w:r>
    </w:p>
    <w:p/>
    <w:p>
      <w:r xmlns:w="http://schemas.openxmlformats.org/wordprocessingml/2006/main">
        <w:t xml:space="preserve">1. സദൃശവാക്യങ്ങൾ 22:22-23 - "ദരിദ്രർ ദരിദ്രരായതിനാൽ അവരെ കൊള്ളയടിക്കരുത്, പീഡിതരെ വാതിൽക്കൽ വെച്ച് തകർക്കരുത്, കാരണം യഹോവ അവരുടെ ന്യായം വാദിക്കുകയും അവരെ കൊള്ളയടിക്കുന്നവരുടെ ജീവൻ അപഹരിക്കുകയും ചെയ്യും."</w:t>
      </w:r>
    </w:p>
    <w:p/>
    <w:p>
      <w:r xmlns:w="http://schemas.openxmlformats.org/wordprocessingml/2006/main">
        <w:t xml:space="preserve">2. യാക്കോബ് 5:1-5 - "ധനവാന്മാരേ, ഇപ്പോൾ വരൂ, നിങ്ങൾക്ക് വരാനിരിക്കുന്ന ദുരിതങ്ങളെ ഓർത്ത് കരയുക, കരയുക. നിങ്ങളുടെ സമ്പത്ത് ചീഞ്ഞഴുകിപ്പോകും, നിങ്ങളുടെ വസ്ത്രങ്ങൾ പുഴുവരിച്ചിരിക്കുന്നു. നിങ്ങളുടെ സ്വർണ്ണവും വെള്ളിയും തുരുമ്പെടുത്തു, അവയുടെ നാശവും നിനക്കു വിരോധമായി തെളിവാകും, തീപോലെ നിന്റെ മാംസം തിന്നും, അന്ത്യനാളുകളിൽ നീ നിധി സ്വരൂപിച്ചു, ഇതാ, നീ വഞ്ചനകൊണ്ടു സംരക്ഷിച്ച നിന്റെ വയലിൽ വെട്ടുന്ന വേലക്കാരുടെ കൂലി നിനക്കെതിരെ നിലവിളിക്കുന്നു. കൊയ്ത്തുകാരുടെ നിലവിളി സൈന്യങ്ങളുടെ കർത്താവിന്റെ ചെവിയിൽ എത്തിയിരിക്കുന്നു.</w:t>
      </w:r>
    </w:p>
    <w:p/>
    <w:p>
      <w:r xmlns:w="http://schemas.openxmlformats.org/wordprocessingml/2006/main">
        <w:t xml:space="preserve">യെശയ്യാവു 3:15 നിങ്ങൾ എന്റെ ജനത്തെ അടിച്ചു തകർത്തു, ദരിദ്രരുടെ മുഖം പൊടിക്കുന്നു എന്നു നിങ്ങൾ അർത്ഥമാക്കുന്നത് എന്താണ്? സൈന്യങ്ങളുടെ ദൈവമായ കർത്താവ് അരുളിച്ചെയ്യുന്നു.</w:t>
      </w:r>
    </w:p>
    <w:p/>
    <w:p>
      <w:r xmlns:w="http://schemas.openxmlformats.org/wordprocessingml/2006/main">
        <w:t xml:space="preserve">തന്റെ ജനങ്ങളോടും ദരിദ്രരോടും മോശമായി പെരുമാറിയതിലുള്ള ദൈവത്തിന്റെ കോപത്തെക്കുറിച്ചാണ് ഈ ഭാഗം സംസാരിക്കുന്നത്.</w:t>
      </w:r>
    </w:p>
    <w:p/>
    <w:p>
      <w:r xmlns:w="http://schemas.openxmlformats.org/wordprocessingml/2006/main">
        <w:t xml:space="preserve">1. ദൈവം ദരിദ്രരെയും അടിച്ചമർത്തപ്പെട്ടവരെയും പരിപാലിക്കുന്നു</w:t>
      </w:r>
    </w:p>
    <w:p/>
    <w:p>
      <w:r xmlns:w="http://schemas.openxmlformats.org/wordprocessingml/2006/main">
        <w:t xml:space="preserve">2. മറ്റുള്ളവരെ അടിച്ചമർത്തുന്നതിന്റെ അനന്തരഫലങ്ങൾ</w:t>
      </w:r>
    </w:p>
    <w:p/>
    <w:p>
      <w:r xmlns:w="http://schemas.openxmlformats.org/wordprocessingml/2006/main">
        <w:t xml:space="preserve">1.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2. മീഖാ 6:8 - മനുഷ്യാ, എന്താണ് നല്ലത് എന്ന്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യെശയ്യാവ് 3:16 യഹോവ അരുളിച്ചെയ്യുന്നു: സീയോൻ പുത്രിമാർ അഹങ്കാരികളും കഴുത്തു നീട്ടിയും ശോഷിച്ച കണ്ണുകളോടെയും നടക്കുന്നു, അവർ പോകുമ്പോൾ നടക്കുന്നു;</w:t>
      </w:r>
    </w:p>
    <w:p/>
    <w:p>
      <w:r xmlns:w="http://schemas.openxmlformats.org/wordprocessingml/2006/main">
        <w:t xml:space="preserve">സീയോന്റെ പുത്രിമാർ അവരുടെ പെരുമാറ്റത്തിൽ അഹങ്കാരികളും വ്യർത്ഥരുമാണ്.</w:t>
      </w:r>
    </w:p>
    <w:p/>
    <w:p>
      <w:r xmlns:w="http://schemas.openxmlformats.org/wordprocessingml/2006/main">
        <w:t xml:space="preserve">1: വീഴ്ചയ്ക്ക് മുമ്പുള്ള അഹങ്കാരം - സദൃശവാക്യങ്ങൾ 16:18</w:t>
      </w:r>
    </w:p>
    <w:p/>
    <w:p>
      <w:r xmlns:w="http://schemas.openxmlformats.org/wordprocessingml/2006/main">
        <w:t xml:space="preserve">2: ദൈവത്തോടുകൂടെ താഴ്മയോടെ നടക്കുക - മീഖാ 6:8</w:t>
      </w:r>
    </w:p>
    <w:p/>
    <w:p>
      <w:r xmlns:w="http://schemas.openxmlformats.org/wordprocessingml/2006/main">
        <w:t xml:space="preserve">1: സങ്കീർത്തനം 119:51 - "അഹങ്കാരികൾ എനിക്കായി കുഴികൾ കുഴിച്ചിരിക്കുന്നു, അത് നിന്റെ ന്യായപ്രമാണത്തിന് അനുസൃതമല്ല."</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യെശയ്യാവ് 3:17 അതുകൊണ്ടു യഹോവ സീയോൻ പുത്രിമാരുടെ തലയുടെ കിരീടം ഒരു ചുണങ്ങുകൊണ്ടു അടിക്കും; യഹോവ അവരുടെ രഹസ്യങ്ങൾ കണ്ടെത്തും.</w:t>
      </w:r>
    </w:p>
    <w:p/>
    <w:p>
      <w:r xmlns:w="http://schemas.openxmlformats.org/wordprocessingml/2006/main">
        <w:t xml:space="preserve">യഹോവ സീയോൻ പുത്രിമാരെ അവരുടെ ലജ്ജയും കുറ്റബോധവും വെളിപ്പെടുത്തി അവരെ ശിക്ഷിക്കും.</w:t>
      </w:r>
    </w:p>
    <w:p/>
    <w:p>
      <w:r xmlns:w="http://schemas.openxmlformats.org/wordprocessingml/2006/main">
        <w:t xml:space="preserve">1. പാപത്തിന്റെ അനന്തരഫലങ്ങൾ: ദൈവത്തിന്റെ സത്യത്തിന്റെ വെളിച്ചത്തിൽ നടക്കുക</w:t>
      </w:r>
    </w:p>
    <w:p/>
    <w:p>
      <w:r xmlns:w="http://schemas.openxmlformats.org/wordprocessingml/2006/main">
        <w:t xml:space="preserve">2. അഭിമാനത്തിന്റെ അപകടങ്ങൾ: ദൈവമുമ്പാകെ സ്വയം താഴ്ത്തുക</w:t>
      </w:r>
    </w:p>
    <w:p/>
    <w:p>
      <w:r xmlns:w="http://schemas.openxmlformats.org/wordprocessingml/2006/main">
        <w:t xml:space="preserve">1. യെശയ്യാവ് 5:21-24</w:t>
      </w:r>
    </w:p>
    <w:p/>
    <w:p>
      <w:r xmlns:w="http://schemas.openxmlformats.org/wordprocessingml/2006/main">
        <w:t xml:space="preserve">2. യാക്കോബ് 4:6-10</w:t>
      </w:r>
    </w:p>
    <w:p/>
    <w:p>
      <w:r xmlns:w="http://schemas.openxmlformats.org/wordprocessingml/2006/main">
        <w:t xml:space="preserve">യെശയ്യാവ് 3:18 അന്നാളിൽ കർത്താവ് അവരുടെ പാദങ്ങളിലെ മിന്നിമറയുന്ന ആഭരണങ്ങളുടെയും കോലങ്ങളുടെയും ചന്ദ്രനെപ്പോലെ വൃത്താകൃതിയിലുള്ള ടയറുകളുടെയും ധൈര്യം നീക്കിക്കളയും.</w:t>
      </w:r>
    </w:p>
    <w:p/>
    <w:p>
      <w:r xmlns:w="http://schemas.openxmlformats.org/wordprocessingml/2006/main">
        <w:t xml:space="preserve">ന്യായവിധിയുടെ നാളിൽ മനുഷ്യരുടെ ശരീരസൗന്ദര്യവും ആഭരണങ്ങളും ദൈവം എടുത്തുകളയും.</w:t>
      </w:r>
    </w:p>
    <w:p/>
    <w:p>
      <w:r xmlns:w="http://schemas.openxmlformats.org/wordprocessingml/2006/main">
        <w:t xml:space="preserve">1. ശാരീരിക സൗന്ദര്യത്തിന്റെ മായ: യെശയ്യാവ് 3:18-ന്റെ ഒരു പഠനം</w:t>
      </w:r>
    </w:p>
    <w:p/>
    <w:p>
      <w:r xmlns:w="http://schemas.openxmlformats.org/wordprocessingml/2006/main">
        <w:t xml:space="preserve">2. ഭൗമിക അലങ്കാരത്തിന്റെ ഉപരിപ്ലവത വെളിപ്പെടുത്തുന്നു: യെശയ്യാവ് 3:18 ന്റെ ഒരു പ്രതിഫലനം</w:t>
      </w:r>
    </w:p>
    <w:p/>
    <w:p>
      <w:r xmlns:w="http://schemas.openxmlformats.org/wordprocessingml/2006/main">
        <w:t xml:space="preserve">1. 1 പത്രോസ് 3: 3-4 - "നിന്റെ സൗന്ദര്യം ബാഹ്യമായ അലങ്കാരങ്ങളിൽ നിന്നാകരുത്, ഉദാഹരണത്തിന്, വിശാലമായ ഹെയർസ്റ്റൈലുകൾ, സ്വർണ്ണാഭരണങ്ങൾ അല്ലെങ്കിൽ നല്ല വസ്ത്രങ്ങൾ എന്നിവ ധരിക്കുക. മറിച്ച്, അത് നിങ്ങളുടെ ആന്തരികതയുടേതായിരിക്കണം, മങ്ങാത്ത സൗന്ദര്യം. സൗമ്യവും ശാന്തവുമായ ആത്മാവ്, അത് ദൈവത്തിന്റെ സന്നിധിയിൽ വളരെ വിലപ്പെട്ടതാണ്."</w:t>
      </w:r>
    </w:p>
    <w:p/>
    <w:p>
      <w:r xmlns:w="http://schemas.openxmlformats.org/wordprocessingml/2006/main">
        <w:t xml:space="preserve">2. സദൃശവാക്യങ്ങൾ 31:30 - "സൗന്ദര്യം വഞ്ചനാപരമാണ്, സൗന്ദര്യം ക്ഷണികമാണ്; എന്നാൽ കർത്താവിനെ ഭയപ്പെടുന്ന സ്ത്രീ പ്രശംസ അർഹിക്കുന്നു."</w:t>
      </w:r>
    </w:p>
    <w:p/>
    <w:p>
      <w:r xmlns:w="http://schemas.openxmlformats.org/wordprocessingml/2006/main">
        <w:t xml:space="preserve">യെശയ്യാ 3:19 ചങ്ങലകളും വളകളും മഫ്‌ളറുകളും,</w:t>
      </w:r>
    </w:p>
    <w:p/>
    <w:p>
      <w:r xmlns:w="http://schemas.openxmlformats.org/wordprocessingml/2006/main">
        <w:t xml:space="preserve">പുരാതന ഇസ്രായേലിലെ വസ്ത്രധാരണരീതിയുടെ ഭാഗമായിരുന്ന ചങ്ങലകൾ, വളകൾ, മഫ്‌ളറുകൾ എന്നിവയെക്കുറിച്ച് ഈ ഭാഗം പറയുന്നു.</w:t>
      </w:r>
    </w:p>
    <w:p/>
    <w:p>
      <w:r xmlns:w="http://schemas.openxmlformats.org/wordprocessingml/2006/main">
        <w:t xml:space="preserve">1. ദൈവത്തിന്റെ നിയമങ്ങളും വസ്ത്രധാരണ രീതികളും പാലിക്കേണ്ടതിന്റെ പ്രാധാന്യം.</w:t>
      </w:r>
    </w:p>
    <w:p/>
    <w:p>
      <w:r xmlns:w="http://schemas.openxmlformats.org/wordprocessingml/2006/main">
        <w:t xml:space="preserve">2. ബൈബിളിലെ വസ്ത്രത്തിന്റെ പ്രതീകാത്മകത മനസ്സിലാക്കൽ.</w:t>
      </w:r>
    </w:p>
    <w:p/>
    <w:p>
      <w:r xmlns:w="http://schemas.openxmlformats.org/wordprocessingml/2006/main">
        <w:t xml:space="preserve">1. 1 തിമോത്തി 2:9-10 - അതുപോലെ, സ്ത്രീകൾ മാന്യമായും വിവേകത്തോടെയും, മെടഞ്ഞ മുടിയോ സ്വർണ്ണമോ മുത്തുകളോ വിലയേറിയ വസ്ത്രങ്ങളോ അല്ല, മറിച്ച് ഉചിതമായ സൽപ്രവൃത്തികളിലൂടെ തങ്ങളെത്തന്നെ അലങ്കരിക്കണമെന്ന് ഞാൻ ആഗ്രഹിക്കുന്നു. സ്ത്രീകൾ ദൈവഭക്തിക്കായി അവകാശവാദം ഉന്നയിക്കുന്നു.</w:t>
      </w:r>
    </w:p>
    <w:p/>
    <w:p>
      <w:r xmlns:w="http://schemas.openxmlformats.org/wordprocessingml/2006/main">
        <w:t xml:space="preserve">2. സദൃശവാക്യങ്ങൾ 31:30 - മനോഹാരിത വഞ്ചനയാണ്, സൗന്ദര്യം ക്ഷണികമാണ്, എന്നാൽ കർത്താവിനെ ഭയപ്പെടുന്ന സ്ത്രീ പ്രശംസ അർഹിക്കുന്നു.</w:t>
      </w:r>
    </w:p>
    <w:p/>
    <w:p>
      <w:r xmlns:w="http://schemas.openxmlformats.org/wordprocessingml/2006/main">
        <w:t xml:space="preserve">യെശയ്യാവ് 3:20 ബോണറ്റുകളും കാലുകളുടെ ആഭരണങ്ങളും തലപ്പാവുകളും പലകകളും കമ്മലുകളും,</w:t>
      </w:r>
    </w:p>
    <w:p/>
    <w:p>
      <w:r xmlns:w="http://schemas.openxmlformats.org/wordprocessingml/2006/main">
        <w:t xml:space="preserve">യെശയ്യാവിന്റെ കാലത്ത് ആളുകൾ ധരിച്ചിരുന്ന ചില വസ്ത്രങ്ങൾ ഈ ഭാഗം വിവരിക്കുന്നു.</w:t>
      </w:r>
    </w:p>
    <w:p/>
    <w:p>
      <w:r xmlns:w="http://schemas.openxmlformats.org/wordprocessingml/2006/main">
        <w:t xml:space="preserve">1: നാം നമ്മെത്തന്നെ എങ്ങനെ പ്രകടിപ്പിക്കുന്നുവെന്നും നമ്മെത്തന്നെ എങ്ങനെ അലങ്കരിക്കുന്നുവെന്നും ദൈവം ശ്രദ്ധിക്കുന്നു.</w:t>
      </w:r>
    </w:p>
    <w:p/>
    <w:p>
      <w:r xmlns:w="http://schemas.openxmlformats.org/wordprocessingml/2006/main">
        <w:t xml:space="preserve">2: നമ്മുടെ വസ്ത്രധാരണരീതിയിൽ പോലും ദൈവത്തെ മഹത്വപ്പെടുത്താൻ നാം പരിശ്രമിക്കണം.</w:t>
      </w:r>
    </w:p>
    <w:p/>
    <w:p>
      <w:r xmlns:w="http://schemas.openxmlformats.org/wordprocessingml/2006/main">
        <w:t xml:space="preserve">1: 1 പത്രോസ് 3: 3-4 - "നിന്റെ സൗന്ദര്യം ബാഹ്യമായ അലങ്കാരങ്ങളിൽ നിന്നല്ല, അതായത് വിപുലമായ ഹെയർസ്റ്റൈലുകൾ, സ്വർണ്ണാഭരണങ്ങൾ അല്ലെങ്കിൽ നല്ല വസ്ത്രങ്ങൾ എന്നിവ ധരിക്കുക. പകരം, അത് നിങ്ങളുടെ ആന്തരികതയുടേത് ആയിരിക്കണം, മങ്ങാത്ത സൗന്ദര്യം. സൗമ്യവും ശാന്തവുമായ ആത്മാവ്, അത് ദൈവത്തിന്റെ ദൃഷ്ടിയിൽ വളരെ വിലപ്പെട്ടതാണ്."</w:t>
      </w:r>
    </w:p>
    <w:p/>
    <w:p>
      <w:r xmlns:w="http://schemas.openxmlformats.org/wordprocessingml/2006/main">
        <w:t xml:space="preserve">2: സദൃശവാക്യങ്ങൾ 31:30 - "സൗന്ദര്യം വഞ്ചനാപരമാണ്, സൗന്ദര്യം ക്ഷണികമാണ്; എന്നാൽ കർത്താവിനെ ഭയപ്പെടുന്ന സ്ത്രീ പ്രശംസ അർഹിക്കുന്നു."</w:t>
      </w:r>
    </w:p>
    <w:p/>
    <w:p>
      <w:r xmlns:w="http://schemas.openxmlformats.org/wordprocessingml/2006/main">
        <w:t xml:space="preserve">യെശയ്യാ 3:21 മോതിരങ്ങളും മൂക്കുത്തികളും,</w:t>
      </w:r>
    </w:p>
    <w:p/>
    <w:p>
      <w:r xmlns:w="http://schemas.openxmlformats.org/wordprocessingml/2006/main">
        <w:t xml:space="preserve">മാറ്റാവുന്ന വസ്ത്രങ്ങൾ, മാന്റിലുകൾ, വിമ്പിൾസ്, ക്രിസ്പിങ്ങ് പിന്നുകൾ.</w:t>
      </w:r>
    </w:p>
    <w:p/>
    <w:p>
      <w:r xmlns:w="http://schemas.openxmlformats.org/wordprocessingml/2006/main">
        <w:t xml:space="preserve">അമിതമായ അലങ്കാരത്തിന്റെ മായയെക്കുറിച്ചാണ് ഈ ഭാഗം സംസാരിക്കുന്നത്.</w:t>
      </w:r>
    </w:p>
    <w:p/>
    <w:p>
      <w:r xmlns:w="http://schemas.openxmlformats.org/wordprocessingml/2006/main">
        <w:t xml:space="preserve">1: മായയിൽ അമിതമായി ആഹ്ലാദിക്കുന്നതിനുപകരം, നമ്മുടെ വസ്ത്രത്തിലും അലങ്കാരത്തിലും നാം എളിമയും വിനയവും ഉള്ളവരായിരിക്കണം.</w:t>
      </w:r>
    </w:p>
    <w:p/>
    <w:p>
      <w:r xmlns:w="http://schemas.openxmlformats.org/wordprocessingml/2006/main">
        <w:t xml:space="preserve">2: ഭൗതിക സമ്പത്തിന്റെ ബാഹ്യപ്രദർശനങ്ങളേക്കാൾ, നമ്മുടെ ആന്തരിക സൗന്ദര്യത്തിലാണ് നാം ശ്രദ്ധ കേന്ദ്രീകരിക്കേണ്ടത്.</w:t>
      </w:r>
    </w:p>
    <w:p/>
    <w:p>
      <w:r xmlns:w="http://schemas.openxmlformats.org/wordprocessingml/2006/main">
        <w:t xml:space="preserve">1: മത്തായി 6:19-21 പാറ്റയും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1 പത്രോസ് 3: 3-4 നിങ്ങളുടെ സൗന്ദര്യം ബാഹ്യമായ അലങ്കാരങ്ങളിൽ നിന്ന് വരരുത്, ഉദാഹരണത്തിന്, വിപുലമായ ഹെയർസ്റ്റൈലുകൾ, സ്വർണ്ണാഭരണങ്ങൾ അല്ലെങ്കിൽ നല്ല വസ്ത്രങ്ങൾ എന്നിവ ധരിക്കുക. മറിച്ച്, അത് നിങ്ങളുടെ ഉള്ളിലുള്ളതായിരിക്കണം, സൗമ്യവും ശാന്തവുമായ ആത്മാവിന്റെ മങ്ങാത്ത സൗന്ദര്യം, അത് ദൈവത്തിന്റെ ദൃഷ്ടിയിൽ വളരെ വിലപ്പെട്ടതാണ്.</w:t>
      </w:r>
    </w:p>
    <w:p/>
    <w:p>
      <w:r xmlns:w="http://schemas.openxmlformats.org/wordprocessingml/2006/main">
        <w:t xml:space="preserve">യെശയ്യാവ് 3:22 മാറാവുന്ന വസ്ത്രങ്ങൾ, മേലങ്കികൾ, വിമ്പിൾസ്, ക്രിസ്റ്റിംഗ് പിന്നുകൾ,</w:t>
      </w:r>
    </w:p>
    <w:p/>
    <w:p>
      <w:r xmlns:w="http://schemas.openxmlformats.org/wordprocessingml/2006/main">
        <w:t xml:space="preserve">പ്രാചീനലോകത്ത് ധരിച്ചിരുന്ന വിവിധതരം വസ്ത്രങ്ങൾ ഈ ഭാഗം വിശദീകരിക്കുന്നു.</w:t>
      </w:r>
    </w:p>
    <w:p/>
    <w:p>
      <w:r xmlns:w="http://schemas.openxmlformats.org/wordprocessingml/2006/main">
        <w:t xml:space="preserve">1. നമ്മുടെ ജീവിതം ദൈവത്തിന്റെ മഹത്വത്തിന്റെ പ്രതിഫലനമായിരിക്കണം, അല്ലാതെ ഭൂമിയിലെ സ്വത്തുക്കളുടെയല്ല.</w:t>
      </w:r>
    </w:p>
    <w:p/>
    <w:p>
      <w:r xmlns:w="http://schemas.openxmlformats.org/wordprocessingml/2006/main">
        <w:t xml:space="preserve">2. നമുക്ക് ലഭിച്ചതിൽ വിനയവും തൃപ്‌തിയും ഉള്ളവരായിരിക്കാൻ നാം ശ്രമിക്കണം.</w:t>
      </w:r>
    </w:p>
    <w:p/>
    <w:p>
      <w:r xmlns:w="http://schemas.openxmlformats.org/wordprocessingml/2006/main">
        <w:t xml:space="preserve">1. മത്തായി 6:24-34 - രണ്ട് യജമാനന്മാരെ സേവിക്കാൻ ആർക്കും കഴിയില്ല.</w:t>
      </w:r>
    </w:p>
    <w:p/>
    <w:p>
      <w:r xmlns:w="http://schemas.openxmlformats.org/wordprocessingml/2006/main">
        <w:t xml:space="preserve">2. യാക്കോബ് 4:13-17 - "ഇന്നല്ലെങ്കിൽ നാളെ ഞങ്ങൾ അത്തരമൊരു പട്ടണത്തിൽ പോയി ഒരു വർഷം അവിടെ ചെലവഴിച്ച് വ്യാപാരം നടത്തി ലാഭമുണ്ടാക്കും" എന്ന് പറയുന്നവരേ, ഇപ്പോൾ വരൂ - നാളെ എന്തായിരിക്കുമെന്ന് നിങ്ങൾക്കറിയില്ല. കൊണ്ടുവരിക.</w:t>
      </w:r>
    </w:p>
    <w:p/>
    <w:p>
      <w:r xmlns:w="http://schemas.openxmlformats.org/wordprocessingml/2006/main">
        <w:t xml:space="preserve">യെശയ്യാവ് 3:23 കണ്ണട, നേർത്ത ലിനൻ, മൂടുപടം, മൂടുപടം.</w:t>
      </w:r>
    </w:p>
    <w:p/>
    <w:p>
      <w:r xmlns:w="http://schemas.openxmlformats.org/wordprocessingml/2006/main">
        <w:t xml:space="preserve">യെശയ്യാവിന്റെ കാലത്ത് ആളുകൾ ധരിച്ചിരുന്ന കണ്ണട, ലിനൻ, മൂടുപടം, മൂടുപടം തുടങ്ങിയ വിവിധ വസ്ത്രങ്ങൾ ഈ ഭാഗം ചർച്ചചെയ്യുന്നു.</w:t>
      </w:r>
    </w:p>
    <w:p/>
    <w:p>
      <w:r xmlns:w="http://schemas.openxmlformats.org/wordprocessingml/2006/main">
        <w:t xml:space="preserve">1. വസ്ത്രം നമ്മുടെ വിശ്വാസത്തിന്റെ ബാഹ്യ പ്രകടനമായിരിക്കാം, കൂടാതെ നമ്മുടെ ആന്തരിക ആത്മീയ അവസ്ഥയെ പ്രതിഫലിപ്പിക്കാനും കഴിയും.</w:t>
      </w:r>
    </w:p>
    <w:p/>
    <w:p>
      <w:r xmlns:w="http://schemas.openxmlformats.org/wordprocessingml/2006/main">
        <w:t xml:space="preserve">2. ലോകത്തിലെ നമ്മുടെ സ്വന്തം സ്ഥാനം നന്നായി മനസ്സിലാക്കാൻ യെശയ്യാവിന്റെ കാലത്തെ വസ്ത്രങ്ങളിൽ നിന്ന് നമുക്ക് പഠിക്കാം.</w:t>
      </w:r>
    </w:p>
    <w:p/>
    <w:p>
      <w:r xmlns:w="http://schemas.openxmlformats.org/wordprocessingml/2006/main">
        <w:t xml:space="preserve">1. 1 തിമൊഥെയൊസ് 2:9-10 - "അതുപോലെതന്നെ, സ്ത്രീകളും എളിമയുള്ള വസ്ത്രം ധരിക്കുന്നു, ലജ്ജയോടെയും സുബോധത്തോടെയും; മുടി, സ്വർണ്ണം, മുത്തുകൾ, വിലകൂടിയ വസ്ത്രങ്ങൾ എന്നിവ കൊണ്ടല്ല; ദൈവഭക്തി) നല്ല പ്രവൃത്തികളോടെ."</w:t>
      </w:r>
    </w:p>
    <w:p/>
    <w:p>
      <w:r xmlns:w="http://schemas.openxmlformats.org/wordprocessingml/2006/main">
        <w:t xml:space="preserve">2. യാക്കോബ് 2:1-4 - "എന്റെ സഹോദരന്മാരേ, നമ്മുടെ കർത്താവായ യേശുക്രിസ്തുവിലും മഹത്വത്തിന്റെ കർത്താവായ യേശുക്രിസ്തുവിലും വ്യക്തികളെ സംബന്ധിച്ചിടത്തോളം വിശ്വാസം അരുത്. സ്വർണ്ണമോതിരം ധരിച്ച ഒരു മനുഷ്യൻ നിങ്ങളുടെ സഭയിൽ വന്നാൽ, മോശമായ വസ്ത്രം ധരിച്ച ഒരു ദരിദ്രനും കടന്നുവരുന്നു; സ്വവർഗ്ഗാനുരാഗം ധരിക്കുന്നവനോട് നിങ്ങൾക്ക് ബഹുമാനമുണ്ട്, അവനോട്: ഇവിടെ നല്ല സ്ഥലത്ത് ഇരിക്കുക; ദരിദ്രരോട്: അവിടെ നിൽക്കുക, അല്ലെങ്കിൽ ഇരിക്കുക എന്ന് പറയുക. ഇവിടെ എന്റെ പാദപീഠത്തിൻ കീഴിൽ: നിങ്ങൾ പക്ഷപാതം കാണിക്കുകയും ദുഷിച്ച ചിന്തകളുടെ വിധികർത്താക്കൾ ആകുകയും ചെയ്യുന്നില്ലേ?"</w:t>
      </w:r>
    </w:p>
    <w:p/>
    <w:p>
      <w:r xmlns:w="http://schemas.openxmlformats.org/wordprocessingml/2006/main">
        <w:t xml:space="preserve">യെശയ്യാ 3:24 എന്നാൽ സുഗന്ധത്തിന് പകരം ദുർഗന്ധം ഉണ്ടാകും; അരക്കെട്ടിനു പകരം വാടക; നല്ല മുടിക്ക് പകരം കഷണ്ടി; ഉദരക്കാരന് പകരം ചാക്കുവസ്ത്രം; സൗന്ദര്യത്തിനു പകരം കത്തുന്നതും.</w:t>
      </w:r>
    </w:p>
    <w:p/>
    <w:p>
      <w:r xmlns:w="http://schemas.openxmlformats.org/wordprocessingml/2006/main">
        <w:t xml:space="preserve">സുഖകരമായ മണങ്ങൾക്കും ആകർഷകമായ വസ്ത്രങ്ങൾക്കും പകരം, യെശയ്യാവ് 3:24 അസുഖകരമായ ദുർഗന്ധത്തിന്റെയും രട്ടുവസ്ത്രങ്ങളുടെയും ഒരു സമയത്തെ പ്രവചിക്കുന്നു.</w:t>
      </w:r>
    </w:p>
    <w:p/>
    <w:p>
      <w:r xmlns:w="http://schemas.openxmlformats.org/wordprocessingml/2006/main">
        <w:t xml:space="preserve">1. "ദൈവവചനത്തിന്റെ ശക്തി: യെശയ്യാവ് 3:24-ന്റെ ഒരു പ്രതിഫലനം"</w:t>
      </w:r>
    </w:p>
    <w:p/>
    <w:p>
      <w:r xmlns:w="http://schemas.openxmlformats.org/wordprocessingml/2006/main">
        <w:t xml:space="preserve">2. "വിനയത്തിന്റെ മൂല്യം: യെശയ്യാവ് 3:24-ന്റെ ഒരു പഠനം"</w:t>
      </w:r>
    </w:p>
    <w:p/>
    <w:p>
      <w:r xmlns:w="http://schemas.openxmlformats.org/wordprocessingml/2006/main">
        <w:t xml:space="preserve">1. സദൃശവാക്യങ്ങൾ 16:19 - "അഹങ്കാരികളോടൊപ്പം കൊള്ള പങ്കിടുന്നതിനേക്കാൾ എളിയവരോട് എളിമയുള്ളവരായിരിക്കുന്നതാണ് നല്ലത്."</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യെശയ്യാ 3:25 നിന്റെ പുരുഷന്മാർ വാളിനാലും നിന്റെ വീരന്മാരും യുദ്ധത്തിൽ വീഴും.</w:t>
      </w:r>
    </w:p>
    <w:p/>
    <w:p>
      <w:r xmlns:w="http://schemas.openxmlformats.org/wordprocessingml/2006/main">
        <w:t xml:space="preserve">യുദ്ധത്തിൽ മനുഷ്യരുടെയും വീരന്മാരുടെയും പതനത്തെക്കുറിച്ചാണ് ഈ ഭാഗം.</w:t>
      </w:r>
    </w:p>
    <w:p/>
    <w:p>
      <w:r xmlns:w="http://schemas.openxmlformats.org/wordprocessingml/2006/main">
        <w:t xml:space="preserve">1. നമ്മിൽ ഏറ്റവും ശക്തരായവർ പോലും കർത്താവിന്റെ മുമ്പാകെ ദുർബലരാണ്.</w:t>
      </w:r>
    </w:p>
    <w:p/>
    <w:p>
      <w:r xmlns:w="http://schemas.openxmlformats.org/wordprocessingml/2006/main">
        <w:t xml:space="preserve">2. നാം ജാഗ്രത പാലിക്കുകയും സംരക്ഷണത്തിനായി കർത്താവിൽ ആശ്രയിക്കുകയും വേണം.</w:t>
      </w:r>
    </w:p>
    <w:p/>
    <w:p>
      <w:r xmlns:w="http://schemas.openxmlformats.org/wordprocessingml/2006/main">
        <w:t xml:space="preserve">1. യാക്കോബ് 4:13-15 ഇന്നല്ലെങ്കിൽ നാളെ ഞങ്ങൾ അങ്ങനെയുള്ള പട്ടണത്തിൽ പോയി ഒരു വർഷം അവിടെ ചിലവഴിച്ച് കച്ചവടം നടത്തി ലാഭം ഉണ്ടാക്കും എന്നു പറയുന്നവരേ, ഇപ്പോൾ വരൂ - എന്നിട്ടും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2. സദൃശവാക്യങ്ങൾ 21:31 യുദ്ധദിവസത്തിന് കുതിരയെ സജ്ജീകരിച്ചിരിക്കുന്നു, എന്നാൽ വിജയം കർത്താവിന്റേതാണ്.</w:t>
      </w:r>
    </w:p>
    <w:p/>
    <w:p>
      <w:r xmlns:w="http://schemas.openxmlformats.org/wordprocessingml/2006/main">
        <w:t xml:space="preserve">യെശയ്യാ 3:26 അവളുടെ വാതിലുകൾ വിലപിച്ചു വിലപിക്കും; ശൂന്യയായ അവൾ നിലത്തു ഇരിക്കും.</w:t>
      </w:r>
    </w:p>
    <w:p/>
    <w:p>
      <w:r xmlns:w="http://schemas.openxmlformats.org/wordprocessingml/2006/main">
        <w:t xml:space="preserve">യെരൂശലേം നഗരം ശൂന്യമാകും, അതിന്റെ കവാടങ്ങൾ വിലപിക്കുകയും വിലപിക്കുകയും ചെയ്യും.</w:t>
      </w:r>
    </w:p>
    <w:p/>
    <w:p>
      <w:r xmlns:w="http://schemas.openxmlformats.org/wordprocessingml/2006/main">
        <w:t xml:space="preserve">1. പാപത്തിന്റെ അനന്തരഫലങ്ങൾ: നഗരത്തിന്റെ വിലാപങ്ങൾ</w:t>
      </w:r>
    </w:p>
    <w:p/>
    <w:p>
      <w:r xmlns:w="http://schemas.openxmlformats.org/wordprocessingml/2006/main">
        <w:t xml:space="preserve">2. പുനഃസ്ഥാപനത്തെക്കുറിച്ചുള്ള ദൈവത്തിന്റെ വാഗ്‌ദാനം: വിജനമായവർക്കുവേണ്ടിയുള്ള പ്രത്യാശ</w:t>
      </w:r>
    </w:p>
    <w:p/>
    <w:p>
      <w:r xmlns:w="http://schemas.openxmlformats.org/wordprocessingml/2006/main">
        <w:t xml:space="preserve">1. യിരെമ്യാവ് 29:10-14 - തന്റെ ജനത്തിന് പുനഃസ്ഥാപിക്കുമെന്നുള്ള ദൈവത്തിന്റെ വാഗ്ദത്തം</w:t>
      </w:r>
    </w:p>
    <w:p/>
    <w:p>
      <w:r xmlns:w="http://schemas.openxmlformats.org/wordprocessingml/2006/main">
        <w:t xml:space="preserve">2. സങ്കീർത്തനം 137:1-6 - യെരൂശലേമിന്റെ നാശത്തെക്കുറിച്ച് വിലപിക്കുന്നു</w:t>
      </w:r>
    </w:p>
    <w:p/>
    <w:p>
      <w:r xmlns:w="http://schemas.openxmlformats.org/wordprocessingml/2006/main">
        <w:t xml:space="preserve">യെശയ്യാവ് 4-ാം അധ്യായം മുൻ അധ്യായത്തിൽ വിവരിച്ച ന്യായവിധിയെ തുടർന്നുള്ള പുനഃസ്ഥാപനത്തിന്റെയും വീണ്ടെടുപ്പിന്റെയും ഒരു ദർശനം നൽകുന്നു. ദൈവത്തിന്റെ മഹത്വം യെരൂശലേമിൽ വസിക്കുകയും അവന്റെ ജനത്തിന് ശുദ്ധീകരണവും സംരക്ഷണവും നൽകുകയും ചെയ്യുന്ന ഭാവി സമയത്തെ ഇത് ചിത്രീകരിക്കുന്നു.</w:t>
      </w:r>
    </w:p>
    <w:p/>
    <w:p>
      <w:r xmlns:w="http://schemas.openxmlformats.org/wordprocessingml/2006/main">
        <w:t xml:space="preserve">1-ആം ഖണ്ഡിക: ഏഴു സ്ത്രീകൾ സ്വന്തം ബഹുമാനത്തിനായി വിവാഹം കഴിക്കാൻ ആഗ്രഹിക്കുന്ന ഒരു പുരുഷനെ പറ്റിക്കുന്ന ഒരു ദിവസം യെശയ്യാവ് വിവരിക്കുന്നു. അവഹേളനവും അവന്റെ നാമത്തിൽ വിളിക്കപ്പെടാനുള്ള ആഗ്രഹവും നീക്കം ചെയ്തതായി അവർ അംഗീകരിക്കുന്നു (യെശയ്യാവ് 4:1).</w:t>
      </w:r>
    </w:p>
    <w:p/>
    <w:p>
      <w:r xmlns:w="http://schemas.openxmlformats.org/wordprocessingml/2006/main">
        <w:t xml:space="preserve">2-ആം ഖണ്ഡിക: ശുദ്ധീകരിക്കപ്പെട്ടതും രൂപാന്തരപ്പെട്ടതുമായ യെരൂശലേമിനെ പ്രവാചകൻ വിഭാവനം ചെയ്യുന്നു, അവിടെ ദൈവത്തിന്റെ മഹത്വം പകൽ തന്റെ ജനത്തിന്മേൽ ഒരു മേലാപ്പായി വർത്തിക്കും, രാത്രിയിൽ കൊടുങ്കാറ്റുകളിൽ നിന്നുള്ള ഒരു അഭയസ്ഥാനം (യെശയ്യാവ് 4:2-6).</w:t>
      </w:r>
    </w:p>
    <w:p/>
    <w:p>
      <w:r xmlns:w="http://schemas.openxmlformats.org/wordprocessingml/2006/main">
        <w:t xml:space="preserve">ചുരുക്കത്തിൽ,</w:t>
      </w:r>
    </w:p>
    <w:p>
      <w:r xmlns:w="http://schemas.openxmlformats.org/wordprocessingml/2006/main">
        <w:t xml:space="preserve">യെശയ്യാവ് നാലാം അധ്യായം അവതരിപ്പിക്കുന്നു</w:t>
      </w:r>
    </w:p>
    <w:p>
      <w:r xmlns:w="http://schemas.openxmlformats.org/wordprocessingml/2006/main">
        <w:t xml:space="preserve">പുനഃസ്ഥാപനത്തിന്റെയും വീണ്ടെടുപ്പിന്റെയും ഒരു ദർശനം</w:t>
      </w:r>
    </w:p>
    <w:p>
      <w:r xmlns:w="http://schemas.openxmlformats.org/wordprocessingml/2006/main">
        <w:t xml:space="preserve">മുമ്പ് വിവരിച്ച വിധിയെ തുടർന്ന്.</w:t>
      </w:r>
    </w:p>
    <w:p/>
    <w:p>
      <w:r xmlns:w="http://schemas.openxmlformats.org/wordprocessingml/2006/main">
        <w:t xml:space="preserve">ബഹുമതിക്ക് വേണ്ടി ഒന്നിലധികം സ്ത്രീകൾ വിവാഹം തേടുന്ന ഭാവി സാഹചര്യം വിവരിക്കുന്നു.</w:t>
      </w:r>
    </w:p>
    <w:p>
      <w:r xmlns:w="http://schemas.openxmlformats.org/wordprocessingml/2006/main">
        <w:t xml:space="preserve">ശുദ്ധീകരിക്കപ്പെട്ട ജറുസലേമിനെ ദൈവമഹത്വത്തോടെ സംരക്ഷക മേലാപ്പായി വിഭാവനം ചെയ്യുന്നു.</w:t>
      </w:r>
    </w:p>
    <w:p>
      <w:r xmlns:w="http://schemas.openxmlformats.org/wordprocessingml/2006/main">
        <w:t xml:space="preserve">ഹൈലൈറ്റിംഗ് ഷെൽട്ടർ പകലും രാത്രിയും നൽകുന്നു.</w:t>
      </w:r>
    </w:p>
    <w:p/>
    <w:p>
      <w:r xmlns:w="http://schemas.openxmlformats.org/wordprocessingml/2006/main">
        <w:t xml:space="preserve">ഈ അധ്യായം യെരൂശലേമിലെ നവീകരണത്തിന്റെയും ദൈവിക സാന്നിധ്യത്തിന്റെയും ഭാവിയിൽ പ്രത്യാശ നൽകുന്നു. തന്റെ ജനത്തെ അവരുടെ പാപങ്ങളിൽ നിന്ന് ശുദ്ധീകരിക്കാനും അവന്റെ സംരക്ഷണ സംരക്ഷണത്തിൻ കീഴിൽ അവർക്ക് സുരക്ഷിതത്വം നൽകാനുമുള്ള ദൈവത്തിന്റെ പരിവർത്തന ശക്തിയെ അത് ഊന്നിപ്പറയുന്നു. ഉപയോഗിച്ച ഇമേജറി വെല്ലുവിളി നിറഞ്ഞ സമയങ്ങളിൽ ആശ്വാസവും സ്ഥിരതയും ദൈവിക കരുതലും നൽകുന്നു.</w:t>
      </w:r>
    </w:p>
    <w:p/>
    <w:p>
      <w:r xmlns:w="http://schemas.openxmlformats.org/wordprocessingml/2006/main">
        <w:t xml:space="preserve">യെശയ്യാവ് 4:1 അന്നാളിൽ ഏഴു സ്ത്രീകൾ ഒരു പുരുഷനെ പിടിച്ചു: ഞങ്ങൾ സ്വന്തം അപ്പം തിന്നുകയും സ്വന്തവസ്ത്രം ധരിക്കയും ചെയ്യും; ഞങ്ങളുടെ നിന്ദ നീക്കുവാൻ നിന്റെ നാമം മാത്രം ഞങ്ങൾ വിളിക്കപ്പെടട്ടെ എന്നു പറയും.</w:t>
      </w:r>
    </w:p>
    <w:p/>
    <w:p>
      <w:r xmlns:w="http://schemas.openxmlformats.org/wordprocessingml/2006/main">
        <w:t xml:space="preserve">യെശയ്യാവ് 4:1-ൽ, ഭാവിയിൽ ഏഴ് സ്ത്രീകൾ തങ്ങളുടെ നാണക്കേട് ഒഴിവാക്കാൻ ഒരു പുരുഷനോട് തങ്ങളെ അവന്റെ പേരിൽ അറിയാൻ അനുവദിക്കണമെന്ന് അപേക്ഷിക്കുമെന്ന് ദൈവം വെളിപ്പെടുത്തുന്നു.</w:t>
      </w:r>
    </w:p>
    <w:p/>
    <w:p>
      <w:r xmlns:w="http://schemas.openxmlformats.org/wordprocessingml/2006/main">
        <w:t xml:space="preserve">1. ഒരു പേരിന്റെ ശക്തി: യേശുവിന്റെ നാമം നിങ്ങളുടെ ജീവിതത്തെ എങ്ങനെ മാറ്റും</w:t>
      </w:r>
    </w:p>
    <w:p/>
    <w:p>
      <w:r xmlns:w="http://schemas.openxmlformats.org/wordprocessingml/2006/main">
        <w:t xml:space="preserve">2. നിന്ദയും വീണ്ടെടുപ്പും: യേശു നമ്മുടെ നാണക്കേടിനെ എങ്ങനെ മറികടക്കുന്നു</w:t>
      </w:r>
    </w:p>
    <w:p/>
    <w:p>
      <w:r xmlns:w="http://schemas.openxmlformats.org/wordprocessingml/2006/main">
        <w:t xml:space="preserve">1. ഫിലിപ്പിയർ 2:9-10 - "അതുകൊണ്ട് ദൈവം അവനെ അത്യുന്നതമായ സ്ഥാനത്തേക്ക് ഉയർത്തി, സ്വർഗ്ഗത്തിലും ഭൂമിയിലും ഭൂമിയിലുമുള്ള എല്ലാ മുട്ടുകളും യേശുവിന്റെ നാമത്തിൽ വണങ്ങേണ്ടതിന് എല്ലാ നാമങ്ങൾക്കും മീതെയുള്ള നാമം അവനു നൽകി. "</w:t>
      </w:r>
    </w:p>
    <w:p/>
    <w:p>
      <w:r xmlns:w="http://schemas.openxmlformats.org/wordprocessingml/2006/main">
        <w:t xml:space="preserve">2. റോമർ 8:1 - "അതിനാൽ, ക്രിസ്തുയേശുവിലുള്ളവർക്ക് ഇപ്പോൾ ശിക്ഷാവിധി ഇല്ല."</w:t>
      </w:r>
    </w:p>
    <w:p/>
    <w:p>
      <w:r xmlns:w="http://schemas.openxmlformats.org/wordprocessingml/2006/main">
        <w:t xml:space="preserve">യെശയ്യാവ് 4:2 അന്നാളിൽ യഹോവയുടെ ശാഖ മനോഹരവും മഹത്വപൂർണ്ണവും ആയിരിക്കും; ഭൂമിയുടെ ഫലം യിസ്രായേലിൽ നിന്നു രക്ഷപ്പെട്ടവർക്ക് ശ്രേഷ്ഠവും മനോഹരവും ആയിരിക്കും.</w:t>
      </w:r>
    </w:p>
    <w:p/>
    <w:p>
      <w:r xmlns:w="http://schemas.openxmlformats.org/wordprocessingml/2006/main">
        <w:t xml:space="preserve">യഹോവയുടെ ശാഖ മഹത്വമുള്ളതും യിസ്രായേൽമക്കൾക്കു വിശിഷ്ടമായ ഫലം പുറപ്പെടുവിക്കുന്നതും ആയിരിക്കും.</w:t>
      </w:r>
    </w:p>
    <w:p/>
    <w:p>
      <w:r xmlns:w="http://schemas.openxmlformats.org/wordprocessingml/2006/main">
        <w:t xml:space="preserve">1: ദൈവം നമ്മോടൊപ്പമുണ്ട്, അവൻ നമുക്ക് വിജയവും സൗന്ദര്യവും നൽകും.</w:t>
      </w:r>
    </w:p>
    <w:p/>
    <w:p>
      <w:r xmlns:w="http://schemas.openxmlformats.org/wordprocessingml/2006/main">
        <w:t xml:space="preserve">2: ദൈവത്തിന്റെ ശക്തിയും മഹത്വവും പ്രയാസങ്ങളുടെ സമയങ്ങളിൽ നമുക്ക് ആവശ്യമുള്ളത് നൽകും.</w:t>
      </w:r>
    </w:p>
    <w:p/>
    <w:p>
      <w:r xmlns:w="http://schemas.openxmlformats.org/wordprocessingml/2006/main">
        <w:t xml:space="preserve">1: സങ്കീർത്തനം 33:18-19 - ഇതാ, യഹോവയുടെ ദൃഷ്ടി അവനെ ഭയപ്പെടുന്നവരുടെ മേലും അവന്റെ അചഞ്ചലമായ സ്നേഹത്തിൽ പ്രത്യാശിക്കുന്നവരുടെമേലും ഇരിക്കുന്നു;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യെശയ്യാവ് 4:3 സീയോനിൽ ശേഷിച്ചിരിക്കുന്നവനും യെരൂശലേമിൽ വസിക്കുന്നവനും, യെരൂശലേമിൽ ജീവിച്ചിരിക്കുന്നവരുടെ ഇടയിൽ എഴുതിയിരിക്കുന്ന ഏവനും വിശുദ്ധൻ എന്നു വിളിക്കപ്പെടും.</w:t>
      </w:r>
    </w:p>
    <w:p/>
    <w:p>
      <w:r xmlns:w="http://schemas.openxmlformats.org/wordprocessingml/2006/main">
        <w:t xml:space="preserve">സീയോനിലും യെരൂശലേമിലും ശേഷിക്കുന്ന നിവാസികൾ വിശുദ്ധർ എന്നു വിളിക്കപ്പെടും.</w:t>
      </w:r>
    </w:p>
    <w:p/>
    <w:p>
      <w:r xmlns:w="http://schemas.openxmlformats.org/wordprocessingml/2006/main">
        <w:t xml:space="preserve">1: യെരൂശലേമിൽ ജീവിക്കുന്നവരിലൂടെ ദൈവം നമുക്ക് വിശുദ്ധരായിരിക്കാനുള്ള അവസരം നൽകി.</w:t>
      </w:r>
    </w:p>
    <w:p/>
    <w:p>
      <w:r xmlns:w="http://schemas.openxmlformats.org/wordprocessingml/2006/main">
        <w:t xml:space="preserve">2: സീയോനിലും ജറുസലേമിലും വസിക്കുന്നതിനാൽ നമുക്ക് ദൈവത്തെ ബഹുമാനിക്കാനും വിശുദ്ധീകരിക്കാനും കഴിയും.</w:t>
      </w:r>
    </w:p>
    <w:p/>
    <w:p>
      <w:r xmlns:w="http://schemas.openxmlformats.org/wordprocessingml/2006/main">
        <w:t xml:space="preserve">1: റോമർ 8:29 അവൻ മുൻകൂട്ടി അറിഞ്ഞവരെ, തന്റെ പുത്രൻ അനേകം സഹോദരന്മാരുടെ ഇടയിൽ ആദ്യജാതനാകേണ്ടതിന് അവന്റെ സ്വരൂപത്തോട് അനുരൂപപ്പെടാൻ അവൻ മുൻകൂട്ടി നിശ്ചയിച്ചു.</w:t>
      </w:r>
    </w:p>
    <w:p/>
    <w:p>
      <w:r xmlns:w="http://schemas.openxmlformats.org/wordprocessingml/2006/main">
        <w:t xml:space="preserve">2: എബ്രായർ 12:14 എല്ലാ മനുഷ്യരോടും സമാധാനവും വിശുദ്ധിയും പിന്തുടരുക, അതില്ലാതെ ആരും കർത്താവിനെ കാണുകയില്ല.</w:t>
      </w:r>
    </w:p>
    <w:p/>
    <w:p>
      <w:r xmlns:w="http://schemas.openxmlformats.org/wordprocessingml/2006/main">
        <w:t xml:space="preserve">യെശയ്യാവ് 4:4 കർത്താവ് സീയോൻ പുത്രിമാരുടെ മാലിന്യം കഴുകിക്കളയുകയും ന്യായവിധിയുടെ ആത്മാവിനാലും ജ്വലനത്തിന്റെ ആത്മാവിനാലും യെരൂശലേമിന്റെ രക്തത്തെ അതിന്റെ നടുവിൽനിന്നു ശുദ്ധീകരിക്കുകയും ചെയ്യും.</w:t>
      </w:r>
    </w:p>
    <w:p/>
    <w:p>
      <w:r xmlns:w="http://schemas.openxmlformats.org/wordprocessingml/2006/main">
        <w:t xml:space="preserve">സീയോനിലെയും യെരൂശലേമിലെയും ജനങ്ങളെ ദൈവം തന്റെ ന്യായവിധിയിലൂടെയും ദഹിപ്പിക്കലിലൂടെയും അവരുടെ പാപങ്ങളിൽ നിന്നും പാപങ്ങളിൽ നിന്നും ശുദ്ധീകരിക്കും.</w:t>
      </w:r>
    </w:p>
    <w:p/>
    <w:p>
      <w:r xmlns:w="http://schemas.openxmlformats.org/wordprocessingml/2006/main">
        <w:t xml:space="preserve">1. ദൈവത്തിന്റെ സ്നേഹവും ക്ഷമയും: ആളുകളെ രൂപാന്തരപ്പെടുത്താനുള്ള ശക്തി</w:t>
      </w:r>
    </w:p>
    <w:p/>
    <w:p>
      <w:r xmlns:w="http://schemas.openxmlformats.org/wordprocessingml/2006/main">
        <w:t xml:space="preserve">2. ദൈവത്തിന്റെ ശുദ്ധീകരണ അഗ്നി: വിശുദ്ധിയിലേക്കുള്ള ഒരു ക്ഷണം</w:t>
      </w:r>
    </w:p>
    <w:p/>
    <w:p>
      <w:r xmlns:w="http://schemas.openxmlformats.org/wordprocessingml/2006/main">
        <w:t xml:space="preserve">1. യെഹെസ്കേൽ 36:25-27 - ഞാൻ നിങ്ങളുടെ മേൽ ശുദ്ധജലം തളിക്കും, നിങ്ങളുടെ എല്ലാ അശുദ്ധികളിൽ നിന്നും നിങ്ങൾ ശുദ്ധിയുള്ളവരായിരിക്കും, നിങ്ങളുടെ എല്ലാ വിഗ്രഹങ്ങളിൽ നിന്നും ഞാൻ നിങ്ങളെ ശുദ്ധീകരിക്കും.</w:t>
      </w:r>
    </w:p>
    <w:p/>
    <w:p>
      <w:r xmlns:w="http://schemas.openxmlformats.org/wordprocessingml/2006/main">
        <w:t xml:space="preserve">2. സങ്കീർത്തനം 51:7-8 - ഈസോപ്പുകൊണ്ടു എന്നെ ശുദ്ധീകരിക്കേണമേ, ഞാൻ ശുദ്ധനാകും; എന്നെ കഴുകുക, ഞാൻ ഹിമത്തെക്കാൾ വെളുക്കും.</w:t>
      </w:r>
    </w:p>
    <w:p/>
    <w:p>
      <w:r xmlns:w="http://schemas.openxmlformats.org/wordprocessingml/2006/main">
        <w:t xml:space="preserve">യെശയ്യാവ് 4:5 യഹോവ സീയോൻ പർവതത്തിലെ എല്ലാ വാസസ്ഥലങ്ങളിലും അതിന്റെ സമ്മേളനങ്ങളിലും പകൽ മേഘവും പുകയും രാത്രിയിൽ ജ്വലിക്കുന്ന തീയുടെ പ്രകാശവും സൃഷ്ടിക്കും;</w:t>
      </w:r>
    </w:p>
    <w:p/>
    <w:p>
      <w:r xmlns:w="http://schemas.openxmlformats.org/wordprocessingml/2006/main">
        <w:t xml:space="preserve">കർത്താവ് സീയോൻ പർവതത്തിലെ ജനങ്ങളെയും അവരുടെ സഭകളെയും പകൽ മേഘവും പുകയും രാത്രിയിൽ ജ്വലിക്കുന്ന അഗ്നിയും കൊണ്ട് സംരക്ഷിക്കും.</w:t>
      </w:r>
    </w:p>
    <w:p/>
    <w:p>
      <w:r xmlns:w="http://schemas.openxmlformats.org/wordprocessingml/2006/main">
        <w:t xml:space="preserve">1. കർത്താവ് നമ്മുടെ സംരക്ഷകനും സംരക്ഷകനുമാണ്</w:t>
      </w:r>
    </w:p>
    <w:p/>
    <w:p>
      <w:r xmlns:w="http://schemas.openxmlformats.org/wordprocessingml/2006/main">
        <w:t xml:space="preserve">2. സംരക്ഷണത്തിനായി ദൈവത്തിൽ ആശ്രയിക്കൽ</w:t>
      </w:r>
    </w:p>
    <w:p/>
    <w:p>
      <w:r xmlns:w="http://schemas.openxmlformats.org/wordprocessingml/2006/main">
        <w:t xml:space="preserve">1. സങ്കീർത്തനം 91:3-7</w:t>
      </w:r>
    </w:p>
    <w:p/>
    <w:p>
      <w:r xmlns:w="http://schemas.openxmlformats.org/wordprocessingml/2006/main">
        <w:t xml:space="preserve">2. സങ്കീർത്തനം 34:7-8</w:t>
      </w:r>
    </w:p>
    <w:p/>
    <w:p>
      <w:r xmlns:w="http://schemas.openxmlformats.org/wordprocessingml/2006/main">
        <w:t xml:space="preserve">യെശയ്യാവ് 4:6 പകൽസമയത്ത് ചൂടിൽ നിഴലിനും അഭയസ്ഥാനത്തിനും കൊടുങ്കാറ്റിനും മഴയ്ക്കും ഒരു മറയായും ഒരു കൂടാരം ഉണ്ടായിരിക്കും.</w:t>
      </w:r>
    </w:p>
    <w:p/>
    <w:p>
      <w:r xmlns:w="http://schemas.openxmlformats.org/wordprocessingml/2006/main">
        <w:t xml:space="preserve">യെശയ്യാവ് 4:6 ചൂടിൽ നിന്ന് അഭയം നൽകുന്ന ഒരു കൂടാരത്തെക്കുറിച്ച് പറയുന്നു, ഒരു അഭയസ്ഥാനം, കൊടുങ്കാറ്റിൽ നിന്നും മഴയിൽ നിന്നും സംരക്ഷണം.</w:t>
      </w:r>
    </w:p>
    <w:p/>
    <w:p>
      <w:r xmlns:w="http://schemas.openxmlformats.org/wordprocessingml/2006/main">
        <w:t xml:space="preserve">1. നമ്മുടെ ആവശ്യമുള്ള സമയത്ത് ദൈവം നമുക്ക് അഭയം നൽകുന്നു.</w:t>
      </w:r>
    </w:p>
    <w:p/>
    <w:p>
      <w:r xmlns:w="http://schemas.openxmlformats.org/wordprocessingml/2006/main">
        <w:t xml:space="preserve">2. ദൈവത്തിന്റെ കൂടാരം നമ്മെ കീഴടക്കുന്ന എല്ലാ കാര്യങ്ങളിൽ നിന്നും ഒരു അഭയസ്ഥാനമാണ്.</w:t>
      </w:r>
    </w:p>
    <w:p/>
    <w:p>
      <w:r xmlns:w="http://schemas.openxmlformats.org/wordprocessingml/2006/main">
        <w:t xml:space="preserve">1. സങ്കീർത്തനം 91: 1-2 - അത്യുന്നതന്റെ സങ്കേതത്തിൽ വസിക്കുന്നവൻ സർവ്വശക്തന്റെ നിഴലിൽ വസിക്കും.</w:t>
      </w:r>
    </w:p>
    <w:p/>
    <w:p>
      <w:r xmlns:w="http://schemas.openxmlformats.org/wordprocessingml/2006/main">
        <w:t xml:space="preserve">2. എബ്രായർ 6:18 - അങ്ങനെ, ദൈവത്തിന് കള്ളം പറയാൻ അസാധ്യമായ രണ്ട് മാറ്റമില്ലാത്ത കാര്യങ്ങളിലൂടെ, അഭയത്തിനായി ഓടിപ്പോയ നമുക്ക് നമ്മുടെ മുമ്പിലുള്ള പ്രത്യാശ മുറുകെ പിടിക്കാൻ ശക്തമായ പ്രോത്സാഹനം ലഭിക്കും.</w:t>
      </w:r>
    </w:p>
    <w:p/>
    <w:p>
      <w:r xmlns:w="http://schemas.openxmlformats.org/wordprocessingml/2006/main">
        <w:t xml:space="preserve">യെശയ്യാവ് അഞ്ചാം അധ്യായത്തിൽ "മുന്തിരിത്തോട്ടത്തിന്റെ ഗാനം" എന്നറിയപ്പെടുന്ന ഒരു കാവ്യാത്മക ഗാനം അടങ്ങിയിരിക്കുന്നു. അത് യിസ്രായേലിന്റെ അവിശ്വസ്തതയോടുള്ള ദൈവത്തിന്റെ നിരാശയെ ചിത്രീകരിക്കുകയും അവരുടെ ദുഷ്ടതയ്ക്ക് അവരുടെമേൽ ന്യായവിധി പ്രഖ്യാപിക്കുകയും ചെയ്യുന്നു.</w:t>
      </w:r>
    </w:p>
    <w:p/>
    <w:p>
      <w:r xmlns:w="http://schemas.openxmlformats.org/wordprocessingml/2006/main">
        <w:t xml:space="preserve">1-ആം ഖണ്ഡിക: പ്രവാചകൻ തന്റെ ജനത്തോടുള്ള ദൈവത്തിന്റെ കരുതൽ വിവരിക്കുന്നു, ഇസ്രായേലിനെ അവൻ സൂക്ഷ്മമായി പരിപാലിച്ച ഒരു മുന്തിരിത്തോട്ടത്തോട് താരതമ്യം ചെയ്യുന്നു. എന്നിരുന്നാലും, മുന്തിരിത്തോട്ടത്തിൽ നല്ല മുന്തിരി വിളയുന്നതിനു പകരം കാട്ടു മുന്തിരി വിളഞ്ഞു (ഏശയ്യാ 5:1-2).</w:t>
      </w:r>
    </w:p>
    <w:p/>
    <w:p>
      <w:r xmlns:w="http://schemas.openxmlformats.org/wordprocessingml/2006/main">
        <w:t xml:space="preserve">2-ാം ഖണ്ഡിക: വാചാടോപപരമായ ചോദ്യങ്ങളുടെ ഒരു പരമ്പരയിലൂടെ ദൈവം ഇസ്രായേലിനെതിരായ തന്റെ കേസ് അവതരിപ്പിക്കുന്നു, അവർക്കായി കൂടുതൽ എന്തുചെയ്യാമായിരുന്നുവെന്ന് ചോദിക്കുന്നു. അവന്റെ പ്രയത്നങ്ങൾ ഉണ്ടായിരുന്നിട്ടും, അവർ അവനിൽ നിന്ന് അകന്നുപോകുകയും അനീതിയിലും അക്രമത്തിലും ഏർപ്പെടുകയും ചെയ്തു (യെശയ്യാവ് 5:3-7).</w:t>
      </w:r>
    </w:p>
    <w:p/>
    <w:p>
      <w:r xmlns:w="http://schemas.openxmlformats.org/wordprocessingml/2006/main">
        <w:t xml:space="preserve">3-ആം ഖണ്ഡിക: അത്യാഗ്രഹം, സുഖഭോഗം, സ്വയംഭോഗം, നീതിയുടെ വക്രത, അഹങ്കാരം, മദ്യപാനം എന്നിവയുൾപ്പെടെ സമൂഹത്തിൽ നിലനിൽക്കുന്ന പ്രത്യേക പാപങ്ങളിൽ യെശയ്യാവ് ആറ് "കഷ്ടങ്ങൾ" ഉച്ചരിക്കുന്നു (യെശയ്യാവ് 5:8-23).</w:t>
      </w:r>
    </w:p>
    <w:p/>
    <w:p>
      <w:r xmlns:w="http://schemas.openxmlformats.org/wordprocessingml/2006/main">
        <w:t xml:space="preserve">4-ാം ഖണ്ഡിക: ദൈവത്തിന്റെ കോപത്തിന്റെയും ന്യായവിധിയുടെയും ചിത്രീകരണത്തോടെയാണ് അധ്യായം അവസാനിക്കുന്നത്. അവരുടെ അനുസരണക്കേടിന്റെ അനന്തരഫലമായി ഇസ്രായേലിൽ നാശം വരുത്താൻ അവൻ വിദേശ രാജ്യങ്ങളെ ഉയർത്തും (യെശയ്യാവ് 5:24-30).</w:t>
      </w:r>
    </w:p>
    <w:p/>
    <w:p>
      <w:r xmlns:w="http://schemas.openxmlformats.org/wordprocessingml/2006/main">
        <w:t xml:space="preserve">ചുരുക്കത്തിൽ,</w:t>
      </w:r>
    </w:p>
    <w:p>
      <w:r xmlns:w="http://schemas.openxmlformats.org/wordprocessingml/2006/main">
        <w:t xml:space="preserve">യെശയ്യാവ് അഞ്ചാം അധ്യായം അവതരിപ്പിക്കുന്നു</w:t>
      </w:r>
    </w:p>
    <w:p>
      <w:r xmlns:w="http://schemas.openxmlformats.org/wordprocessingml/2006/main">
        <w:t xml:space="preserve">"മുന്തിരിത്തോട്ടത്തിന്റെ ഗാനം"</w:t>
      </w:r>
    </w:p>
    <w:p>
      <w:r xmlns:w="http://schemas.openxmlformats.org/wordprocessingml/2006/main">
        <w:t xml:space="preserve">ദൈവത്തിന്റെ നിരാശയെ ചിത്രീകരിക്കുന്നു</w:t>
      </w:r>
    </w:p>
    <w:p>
      <w:r xmlns:w="http://schemas.openxmlformats.org/wordprocessingml/2006/main">
        <w:t xml:space="preserve">ഇസ്രായേലിന്മേൽ വിധി പ്രഖ്യാപിക്കുകയും ചെയ്തു.</w:t>
      </w:r>
    </w:p>
    <w:p/>
    <w:p>
      <w:r xmlns:w="http://schemas.openxmlformats.org/wordprocessingml/2006/main">
        <w:t xml:space="preserve">കാട്ടു മുന്തിരി വിളയുന്ന മുന്തിരിത്തോട്ടത്തെ അപേക്ഷിച്ച് ഇസ്രായേലിനോടുള്ള ദൈവത്തിന്റെ കരുതൽ വിവരിക്കുന്നു.</w:t>
      </w:r>
    </w:p>
    <w:p>
      <w:r xmlns:w="http://schemas.openxmlformats.org/wordprocessingml/2006/main">
        <w:t xml:space="preserve">ഇസ്രായേൽ പ്രകടിപ്പിക്കുന്ന അവിശ്വസ്തത ഉയർത്തിക്കാട്ടുന്ന വാചാടോപപരമായ ചോദ്യങ്ങൾ അവതരിപ്പിക്കുന്നു.</w:t>
      </w:r>
    </w:p>
    <w:p>
      <w:r xmlns:w="http://schemas.openxmlformats.org/wordprocessingml/2006/main">
        <w:t xml:space="preserve">പ്രബലമായ സാമൂഹിക പാപങ്ങളിൽ ആറ് "കഷ്ടങ്ങൾ" ഉച്ചരിക്കുന്നു.</w:t>
      </w:r>
    </w:p>
    <w:p>
      <w:r xmlns:w="http://schemas.openxmlformats.org/wordprocessingml/2006/main">
        <w:t xml:space="preserve">ദൈവത്തിൽ നിന്നുള്ള കോപവും ന്യായവിധിയും വിദേശ രാജ്യങ്ങൾ കൊണ്ടുവന്ന നാശത്തിൽ കലാശിക്കുന്നു.</w:t>
      </w:r>
    </w:p>
    <w:p/>
    <w:p>
      <w:r xmlns:w="http://schemas.openxmlformats.org/wordprocessingml/2006/main">
        <w:t xml:space="preserve">ഈ അധ്യായം ദൈവത്തിൽ നിന്ന് അകന്നുപോകുന്നതിന്റെയും ദുഷ്ടതയിൽ ഏർപ്പെടുന്നതിന്റെയും അനന്തരഫലങ്ങളെക്കുറിച്ചുള്ള ഒരു മുന്നറിയിപ്പാണ്. അത് തന്റെ ജനത്തിന്റെ ഇടയിൽ നീതിക്കുവേണ്ടിയുള്ള ദൈവത്തിന്റെ ആഗ്രഹം വെളിപ്പെടുത്തുകയും അവന്റെ നിലവാരങ്ങൾ ഉയർത്തിപ്പിടിക്കാൻ അവർ പരാജയപ്പെടുമ്പോൾ അവന്റെ നീതിയുള്ള ന്യായവിധിയെ ചിത്രീകരിക്കുകയും ചെയ്യുന്നു. ആസന്നമായ നാശം ഒഴിവാക്കാൻ മാനസാന്തരത്തിന്റെയും പുനഃസ്ഥാപനത്തിന്റെയും ആവശ്യകതയെ ഈ കാവ്യാത്മക ഗാനത്തിലൂടെ യെശയ്യാവ് ഊന്നിപ്പറയുന്നു.</w:t>
      </w:r>
    </w:p>
    <w:p/>
    <w:p>
      <w:r xmlns:w="http://schemas.openxmlformats.org/wordprocessingml/2006/main">
        <w:t xml:space="preserve">യെശയ്യാവ് 5:1 ഇപ്പോൾ ഞാൻ എന്റെ പ്രിയതമനോട് എന്റെ പ്രിയതമന്റെ മുന്തിരിത്തോട്ടത്തെ തൊടുന്ന ഒരു പാട്ടു പാടും. വളരെ ഫലപുഷ്ടിയുള്ള ഒരു കുന്നിൽ എന്റെ പ്രിയന്നു ഒരു മുന്തിരിത്തോട്ടമുണ്ട്.</w:t>
      </w:r>
    </w:p>
    <w:p/>
    <w:p>
      <w:r xmlns:w="http://schemas.openxmlformats.org/wordprocessingml/2006/main">
        <w:t xml:space="preserve">ദൈവത്തിന്റെ പ്രിയപ്പെട്ട ജനത്തോടുള്ള സ്നേഹത്തിന്റെയും പ്രത്യാശയുടെയും ഗാനം.</w:t>
      </w:r>
    </w:p>
    <w:p/>
    <w:p>
      <w:r xmlns:w="http://schemas.openxmlformats.org/wordprocessingml/2006/main">
        <w:t xml:space="preserve">1. സ്നേഹത്തിന്റെയും പ്രതീക്ഷയുടെയും ഹൃദയം വളർത്തുക</w:t>
      </w:r>
    </w:p>
    <w:p/>
    <w:p>
      <w:r xmlns:w="http://schemas.openxmlformats.org/wordprocessingml/2006/main">
        <w:t xml:space="preserve">2. ദൈവത്തോടുള്ള സന്തോഷത്തിന്റെയും സ്തുതിയുടെയും ഗാനം</w:t>
      </w:r>
    </w:p>
    <w:p/>
    <w:p>
      <w:r xmlns:w="http://schemas.openxmlformats.org/wordprocessingml/2006/main">
        <w:t xml:space="preserve">1. റോമർ 8:18-39 - ക്രിസ്തുവിന്റെ സഹനത്തിലുള്ള നമ്മുടെ പ്രത്യാശ</w:t>
      </w:r>
    </w:p>
    <w:p/>
    <w:p>
      <w:r xmlns:w="http://schemas.openxmlformats.org/wordprocessingml/2006/main">
        <w:t xml:space="preserve">2. സങ്കീർത്തനം 119:105 - ദൈവവചനം നമ്മുടെ പാതയുടെ വെളിച്ചമാണ്</w:t>
      </w:r>
    </w:p>
    <w:p/>
    <w:p>
      <w:r xmlns:w="http://schemas.openxmlformats.org/wordprocessingml/2006/main">
        <w:t xml:space="preserve">യെശയ്യാവ് 5:2 അവൻ അതിന്നു വേലികെട്ടി, അതിന്റെ കല്ലുകൾ പെറുക്കി, അതിൽ ഏറ്റവും നല്ല മുന്തിരിവള്ളി നട്ടുപിടിപ്പിച്ചു, അതിന്റെ നടുവിൽ ഒരു ഗോപുരം പണിതു, അതിൽ ഒരു മുന്തിരിപ്പഴം ഉണ്ടാക്കി; , അതു കാട്ടു മുന്തിരി വിളയിച്ചു.</w:t>
      </w:r>
    </w:p>
    <w:p/>
    <w:p>
      <w:r xmlns:w="http://schemas.openxmlformats.org/wordprocessingml/2006/main">
        <w:t xml:space="preserve">കർത്താവ് ഏറ്റവും നല്ല മുന്തിരിവള്ളി കൊണ്ട് ഒരു മുന്തിരിത്തോട്ടം നട്ടുപിടിപ്പിച്ചതും അതിനിടയിൽ ഒരു ഗോപുരം പണിയുന്നതും എങ്ങനെയെന്ന് ഈ ഭാഗം വിവരിക്കുന്നു, പക്ഷേ അത് കാട്ടു മുന്തിരി മാത്രമേ ഉൽപ്പാദിപ്പിച്ചുള്ളൂ.</w:t>
      </w:r>
    </w:p>
    <w:p/>
    <w:p>
      <w:r xmlns:w="http://schemas.openxmlformats.org/wordprocessingml/2006/main">
        <w:t xml:space="preserve">1. ദൈവത്തിന്റെ പദ്ധതിയും നമ്മുടെ പ്രതികരണവും - നാം കാണുന്ന ഫലങ്ങൾ ഉണ്ടെങ്കിലും ദൈവത്തെ വിശ്വസിക്കുക എന്ന ആശയം പര്യവേക്ഷണം ചെയ്യുക.</w:t>
      </w:r>
    </w:p>
    <w:p/>
    <w:p>
      <w:r xmlns:w="http://schemas.openxmlformats.org/wordprocessingml/2006/main">
        <w:t xml:space="preserve">2. മുന്തിരിത്തോട്ടം നട്ടുവളർത്തൽ - മുന്തിരിത്തോട്ടത്തെ പരിപാലിക്കേണ്ടതിന്റെ പ്രാധാന്യത്തെക്കുറിച്ചും അത് എങ്ങനെ വിശ്വസ്തതയോടെ കൈകാര്യം ചെയ്യണമെന്ന് ദൈവം ആഗ്രഹിക്കുന്നുവെന്നും കേന്ദ്രീകരിക്കുന്നു.</w:t>
      </w:r>
    </w:p>
    <w:p/>
    <w:p>
      <w:r xmlns:w="http://schemas.openxmlformats.org/wordprocessingml/2006/main">
        <w:t xml:space="preserve">1. സങ്കീർത്തനം 80:8, 9 - "നീ ഈജിപ്തിൽനിന്നു ഒരു മുന്തിരിവള്ളി കൊണ്ടുവന്നു; ജാതികളെ നീക്കിക്കളഞ്ഞു, നട്ടുപിടിപ്പിച്ചു, നീ അതിന് മുമ്പിൽ ഇടം ഒരുക്കി, അത് ആഴത്തിൽ വേരൂന്നാൻ ഇടയാക്കി, അത് ദേശത്തെ നിറച്ചു. ."</w:t>
      </w:r>
    </w:p>
    <w:p/>
    <w:p>
      <w:r xmlns:w="http://schemas.openxmlformats.org/wordprocessingml/2006/main">
        <w:t xml:space="preserve">2. ലൂക്കോസ് 6:43-45 - "നല്ല വൃക്ഷം ചീത്ത ഫലം പുറപ്പെടുവിക്കുന്നില്ല, ചീത്ത വൃക്ഷം നല്ല ഫലം പുറപ്പെടുവിക്കുന്നില്ല. ഓരോ വൃക്ഷവും അതിന്റെ ഫലത്താൽ അറിയപ്പെടുന്നു. മുള്ളിൽ നിന്ന് മനുഷ്യർ അത്തിപ്പഴം ശേഖരിക്കുന്നില്ല, ഒരു മുൾപടർപ്പിൽ നിന്ന് അവർ മുന്തിരി പെറുക്കുന്നു.</w:t>
      </w:r>
    </w:p>
    <w:p/>
    <w:p>
      <w:r xmlns:w="http://schemas.openxmlformats.org/wordprocessingml/2006/main">
        <w:t xml:space="preserve">യെശയ്യാവ് 5:3 ഇപ്പോൾ യെരൂശലേം നിവാസികളേ, യെഹൂദാപുരുഷന്മാരേ, എനിക്കും എന്റെ മുന്തിരിത്തോട്ടത്തിനും മദ്ധ്യേ വിധിക്കണമേ.</w:t>
      </w:r>
    </w:p>
    <w:p/>
    <w:p>
      <w:r xmlns:w="http://schemas.openxmlformats.org/wordprocessingml/2006/main">
        <w:t xml:space="preserve">തനിക്കും തന്റെ മുന്തിരിത്തോട്ടത്തിനും ഇടയിൽ ന്യായംവിധിക്കാൻ കർത്താവ് ജറുസലേമിലെയും യഹൂദയിലെയും ജനങ്ങളെ വിളിക്കുന്നു.</w:t>
      </w:r>
    </w:p>
    <w:p/>
    <w:p>
      <w:r xmlns:w="http://schemas.openxmlformats.org/wordprocessingml/2006/main">
        <w:t xml:space="preserve">1. നീതിയിലേക്കുള്ള കർത്താവിന്റെ വിളി: ദൈവത്തിന്റെ മുന്തിരിത്തോട്ടത്തിൽ നമ്മുടെ സ്ഥാനം കണ്ടെത്തുക.</w:t>
      </w:r>
    </w:p>
    <w:p/>
    <w:p>
      <w:r xmlns:w="http://schemas.openxmlformats.org/wordprocessingml/2006/main">
        <w:t xml:space="preserve">2. വിശ്വസ്‌തമായ കാര്യസ്ഥൻ: നീതിയിലേക്കുള്ള ദൈവത്തിന്റെ വിളി അനുസരിച്ചു ജീവിക്കുക.</w:t>
      </w:r>
    </w:p>
    <w:p/>
    <w:p>
      <w:r xmlns:w="http://schemas.openxmlformats.org/wordprocessingml/2006/main">
        <w:t xml:space="preserve">1. ആമോസ് 5:24 - എന്നാൽ ന്യായം വെള്ളംപോലെയും നീതി എപ്പോഴും ഒഴുകുന്ന അരുവിപോലെയും ഒഴുകട്ടെ.</w:t>
      </w:r>
    </w:p>
    <w:p/>
    <w:p>
      <w:r xmlns:w="http://schemas.openxmlformats.org/wordprocessingml/2006/main">
        <w:t xml:space="preserve">2. യാക്കോബ് 2:12-13 - സ്വാതന്ത്ര്യത്തിന്റെ നിയമത്തിൻ കീഴിൽ വിധിക്കപ്പെടുന്നവരെപ്പോലെ സംസാരിക്കുകയും പ്രവർത്തിക്കുകയും ചെയ്യുക. കരുണ കാണിക്കാത്തവനോട് ന്യായവിധി കരുണയില്ലാത്തതാണ്. ന്യായവിധിക്കുമേൽ കരുണ ജയിക്കുന്നു.</w:t>
      </w:r>
    </w:p>
    <w:p/>
    <w:p>
      <w:r xmlns:w="http://schemas.openxmlformats.org/wordprocessingml/2006/main">
        <w:t xml:space="preserve">യെശയ്യാവ് 5:4 എന്റെ മുന്തിരിത്തോട്ടത്തിൽ ഞാൻ ചെയ്യാത്തതിൽ കൂടുതൽ എന്തു ചെയ്യാമായിരുന്നു? അതു മുന്തിരിപ്പഴം പുറപ്പെടുവിക്കും എന്നു ഞാൻ നോക്കിയപ്പോൾ കാട്ടുമുന്തിരി കായ്ച്ചതു എന്തിന്നു?</w:t>
      </w:r>
    </w:p>
    <w:p/>
    <w:p>
      <w:r xmlns:w="http://schemas.openxmlformats.org/wordprocessingml/2006/main">
        <w:t xml:space="preserve">ദൈവം തന്റെ മുന്തിരിത്തോട്ടത്തിനായി തന്നാൽ കഴിയുന്നതെല്ലാം ചെയ്തു, പക്ഷേ അത് ആഗ്രഹിച്ച മുന്തിരിക്ക് പകരം കാട്ടു മുന്തിരി മാത്രമേ ഉത്പാദിപ്പിച്ചുള്ളൂ.</w:t>
      </w:r>
    </w:p>
    <w:p/>
    <w:p>
      <w:r xmlns:w="http://schemas.openxmlformats.org/wordprocessingml/2006/main">
        <w:t xml:space="preserve">1: നമ്മുടെ പ്രയത്‌നങ്ങൾ അവൻ പ്രതീക്ഷിക്കുന്നതല്ലെങ്കിലും ദൈവത്തിന്റെ വിശ്വസ്തത വ്യർഥമല്ല.</w:t>
      </w:r>
    </w:p>
    <w:p/>
    <w:p>
      <w:r xmlns:w="http://schemas.openxmlformats.org/wordprocessingml/2006/main">
        <w:t xml:space="preserve">2: നമ്മുടെ അനുസരണം കുറയുമ്പോഴും ദൈവകൃപ മതിയാകും.</w:t>
      </w:r>
    </w:p>
    <w:p/>
    <w:p>
      <w:r xmlns:w="http://schemas.openxmlformats.org/wordprocessingml/2006/main">
        <w:t xml:space="preserve">1: വിലാപങ്ങൾ 3:22-23 - "അവന്റെ ദയ ശാശ്വതമാണ്, അവന്റെ വിശ്വസ്തത തലമുറകളോളം."</w:t>
      </w:r>
    </w:p>
    <w:p/>
    <w:p>
      <w:r xmlns:w="http://schemas.openxmlformats.org/wordprocessingml/2006/main">
        <w:t xml:space="preserve">2: റോമർ 5:20 - "അപരാധം പെരുകേണ്ടതിന് ന്യായപ്രമാണം പ്രവേശിച്ചു. എന്നാൽ പാപം പെരുകുന്നിടത്ത് കൃപ വളരെ അധികം പെരുകി."</w:t>
      </w:r>
    </w:p>
    <w:p/>
    <w:p>
      <w:r xmlns:w="http://schemas.openxmlformats.org/wordprocessingml/2006/main">
        <w:t xml:space="preserve">യെശയ്യാ 5:5 ഇപ്പോൾ പോകുക; ഞാൻ എന്റെ മുന്തിരിത്തോട്ടത്തിന്നു എന്തു ചെയ്യും എന്നു ഞാൻ നിങ്ങളോടു പറയും; ഞാൻ അതിന്റെ വേലി എടുത്തുകളയും; അതു തിന്നുകളയും; അതിന്റെ മതിൽ ഇടിച്ചുകളക; അതു ചവിട്ടിക്കളയും.</w:t>
      </w:r>
    </w:p>
    <w:p/>
    <w:p>
      <w:r xmlns:w="http://schemas.openxmlformats.org/wordprocessingml/2006/main">
        <w:t xml:space="preserve">തന്റെ മുന്തിരിത്തോട്ടത്തിന് ചുറ്റുമുള്ള സംരക്ഷണവേലിയും മതിലും നശിപ്പിച്ചുകൊണ്ട് തന്റെ ജനത്തെ ശിക്ഷിക്കാൻ ദൈവം പദ്ധതിയിടുന്നു.</w:t>
      </w:r>
    </w:p>
    <w:p/>
    <w:p>
      <w:r xmlns:w="http://schemas.openxmlformats.org/wordprocessingml/2006/main">
        <w:t xml:space="preserve">1. ദൈവത്തിന്റെ ശിക്ഷ ന്യായമാണ് - യെശയ്യാവ് 5:5</w:t>
      </w:r>
    </w:p>
    <w:p/>
    <w:p>
      <w:r xmlns:w="http://schemas.openxmlformats.org/wordprocessingml/2006/main">
        <w:t xml:space="preserve">2. ദൈവത്തിന്റെ സ്നേഹവും ശിക്ഷണവും - യെശയ്യാവ് 5:5</w:t>
      </w:r>
    </w:p>
    <w:p/>
    <w:p>
      <w:r xmlns:w="http://schemas.openxmlformats.org/wordprocessingml/2006/main">
        <w:t xml:space="preserve">1. സദൃശവാക്യങ്ങൾ 15:10 - "വഴി ഉപേക്ഷിക്കുന്നവന് കഠിനമായ ശിക്ഷ; ശാസന വെറുക്കുന്നവൻ മരിക്കും."</w:t>
      </w:r>
    </w:p>
    <w:p/>
    <w:p>
      <w:r xmlns:w="http://schemas.openxmlformats.org/wordprocessingml/2006/main">
        <w:t xml:space="preserve">2. എബ്രായർ 12:5-11 - "മകനേ, കർത്താവിന്റെ ശിക്ഷയെ നിന്ദിക്കരുത്, അവനെ ശാസിക്കുമ്പോൾ തളരരുത്; ആർക്കുവേണ്ടിയാണ് കർത്താവ്. അവൻ സ്നേഹിക്കുന്നു അവൻ ശിക്ഷിക്കുന്നു, അവൻ സ്വീകരിക്കുന്ന എല്ലാ പുത്രന്മാരെയും ചമ്മട്ടികൊണ്ട് അടിക്കുന്നു.</w:t>
      </w:r>
    </w:p>
    <w:p/>
    <w:p>
      <w:r xmlns:w="http://schemas.openxmlformats.org/wordprocessingml/2006/main">
        <w:t xml:space="preserve">Isaiah 5:6 ഞാൻ അതിനെ ശൂന്യമാക്കും; എങ്കിലും പറക്കാരയും മുള്ളും മുളെക്കും; മഴ പെയ്യിക്കരുതെന്നു ഞാൻ മേഘങ്ങളോടു കല്പിക്കും.</w:t>
      </w:r>
    </w:p>
    <w:p/>
    <w:p>
      <w:r xmlns:w="http://schemas.openxmlformats.org/wordprocessingml/2006/main">
        <w:t xml:space="preserve">തങ്ങളുടെ വിഭവങ്ങൾ വിവേകപൂർവ്വം ഉപയോഗിക്കാത്തവരെ ദൈവം പാഴാക്കിക്കളയുകയും അവർക്ക് മഴ നിഷേധിക്കുകയും ചെയ്യും.</w:t>
      </w:r>
    </w:p>
    <w:p/>
    <w:p>
      <w:r xmlns:w="http://schemas.openxmlformats.org/wordprocessingml/2006/main">
        <w:t xml:space="preserve">1. വിവേകശൂന്യമായ റിസോഴ്സ് മാനേജ്മെന്റിന്റെ അനന്തരഫലങ്ങൾ</w:t>
      </w:r>
    </w:p>
    <w:p/>
    <w:p>
      <w:r xmlns:w="http://schemas.openxmlformats.org/wordprocessingml/2006/main">
        <w:t xml:space="preserve">2. ദൈവത്തോടുള്ള അനുസരണത്തിന്റെ അനുഗ്രഹം</w:t>
      </w:r>
    </w:p>
    <w:p/>
    <w:p>
      <w:r xmlns:w="http://schemas.openxmlformats.org/wordprocessingml/2006/main">
        <w:t xml:space="preserve">1. സദൃശവാക്യങ്ങൾ 21:20 - ജ്ഞാനികളുടെ പാർപ്പിടത്തിൽ അഭിലഷണീയമായ നിധിയും എണ്ണയും ഉണ്ട്;</w:t>
      </w:r>
    </w:p>
    <w:p/>
    <w:p>
      <w:r xmlns:w="http://schemas.openxmlformats.org/wordprocessingml/2006/main">
        <w:t xml:space="preserve">2. മത്തായി 5:45 - നിങ്ങൾ സ്വർഗ്ഗസ്ഥനായ നിങ്ങളുടെ പിതാവിന്റെ പുത്രന്മാരാകേണ്ടതിന്; അവൻ ദുഷ്ടന്മാരുടെമേലും നല്ലവരുടെമേലും തന്റെ സൂര്യനെ ഉദിപ്പിക്കയും നീതിമാന്മാരുടെമേലും നീതികെട്ടവരുടെമേലും മഴ പെയ്യിക്കയും ചെയ്യുന്നു.</w:t>
      </w:r>
    </w:p>
    <w:p/>
    <w:p>
      <w:r xmlns:w="http://schemas.openxmlformats.org/wordprocessingml/2006/main">
        <w:t xml:space="preserve">യെശയ്യാവ് 5:7 സൈന്യങ്ങളുടെ യഹോവയുടെ മുന്തിരിത്തോട്ടം യിസ്രായേൽഗൃഹവും യെഹൂദാപുരുഷന്മാർ അവന്റെ മനോഹരമായ ചെടിയും ആകുന്നു; അവൻ ന്യായവിധിക്കായി കാത്തിരുന്നു, എന്നാൽ ഇതാ പീഡനം; നീതിക്കുവേണ്ടി, എന്നാൽ ഇതാ ഒരു നിലവിളി.</w:t>
      </w:r>
    </w:p>
    <w:p/>
    <w:p>
      <w:r xmlns:w="http://schemas.openxmlformats.org/wordprocessingml/2006/main">
        <w:t xml:space="preserve">സൈന്യങ്ങളുടെ യഹോവ ന്യായവും നീതിയും അന്വേഷിക്കുന്നു എന്നാൽ ഞെരുക്കവും നിലവിളിയും കണ്ടെത്തുന്നു.</w:t>
      </w:r>
    </w:p>
    <w:p/>
    <w:p>
      <w:r xmlns:w="http://schemas.openxmlformats.org/wordprocessingml/2006/main">
        <w:t xml:space="preserve">1. നാം നീതിമാനും നീതി തേടാനും ദൈവം പ്രതീക്ഷിക്കുന്നു, എന്നാൽ പലപ്പോഴും നാം പരാജയപ്പെടുകയും പകരം കഷ്ടപ്പാടുകൾ സൃഷ്ടിക്കുകയും ചെയ്യുന്നു.</w:t>
      </w:r>
    </w:p>
    <w:p/>
    <w:p>
      <w:r xmlns:w="http://schemas.openxmlformats.org/wordprocessingml/2006/main">
        <w:t xml:space="preserve">2. ദൈവം ഉദ്ദേശിച്ചതുപോലെ നീതിയുടെയും നീതിയുടെയും ഒരു ലോകം സൃഷ്ടിക്കാൻ നാം പരിശ്രമിക്കണം.</w:t>
      </w:r>
    </w:p>
    <w:p/>
    <w:p>
      <w:r xmlns:w="http://schemas.openxmlformats.org/wordprocessingml/2006/main">
        <w:t xml:space="preserve">1. യാക്കോബ് 1:22-25 - നിങ്ങളെത്തന്നെ വഞ്ചിച്ചുകൊണ്ട് വചനം കേൾക്കുന്നവർ മാത്രമല്ല, വചനം പ്രവർത്തിക്കുന്നവരുമായിരിക്കുക.</w:t>
      </w:r>
    </w:p>
    <w:p/>
    <w:p>
      <w:r xmlns:w="http://schemas.openxmlformats.org/wordprocessingml/2006/main">
        <w:t xml:space="preserve">2. ഗലാത്യർ 6: 7-8 - ഒരു മനുഷ്യൻ വിതെക്കുന്നതെല്ലാം അവൻ കൊയ്യും.</w:t>
      </w:r>
    </w:p>
    <w:p/>
    <w:p>
      <w:r xmlns:w="http://schemas.openxmlformats.org/wordprocessingml/2006/main">
        <w:t xml:space="preserve">യെശയ്യാവ് 5:8 ഭൂമിയുടെ നടുവിൽ തനിച്ചായിരിക്കേണ്ടതിന്നു സ്ഥലമില്ലാതാകുന്നതുവരെ വീടുതോറുമുള്ളവരും വയലോടു വയലുകളോ ഇടുന്നവരും അയ്യോ കഷ്ടം!</w:t>
      </w:r>
    </w:p>
    <w:p/>
    <w:p>
      <w:r xmlns:w="http://schemas.openxmlformats.org/wordprocessingml/2006/main">
        <w:t xml:space="preserve">അത്യാഗ്രഹത്തിനും അമിതമായ സമ്പത്തും വിഭവങ്ങളും സമ്പാദിക്കുന്നതിന്റെ അപകടങ്ങളെ കുറിച്ചും ഈ ഭാഗം മുന്നറിയിപ്പ് നൽകുന്നു.</w:t>
      </w:r>
    </w:p>
    <w:p/>
    <w:p>
      <w:r xmlns:w="http://schemas.openxmlformats.org/wordprocessingml/2006/main">
        <w:t xml:space="preserve">1. "അത്യാഗ്രഹത്തിന്റെ അപകടം: യെശയ്യാവ് 5:8-ന്റെ മുന്നറിയിപ്പ്"</w:t>
      </w:r>
    </w:p>
    <w:p/>
    <w:p>
      <w:r xmlns:w="http://schemas.openxmlformats.org/wordprocessingml/2006/main">
        <w:t xml:space="preserve">2. "സന്തോഷത്തിന്റെ അനുഗ്രഹം: ഭൂമിയുടെ നടുവിൽ സന്തോഷം കണ്ടെത്തൽ"</w:t>
      </w:r>
    </w:p>
    <w:p/>
    <w:p>
      <w:r xmlns:w="http://schemas.openxmlformats.org/wordprocessingml/2006/main">
        <w:t xml:space="preserve">1. ലൂക്കോസ് 12:15-21 - ധനികനായ വിഡ്ഢിയെക്കുറിച്ചുള്ള യേശുവിന്റെ ഉപമ</w:t>
      </w:r>
    </w:p>
    <w:p/>
    <w:p>
      <w:r xmlns:w="http://schemas.openxmlformats.org/wordprocessingml/2006/main">
        <w:t xml:space="preserve">2. സഭാപ്രസംഗി 5:10-12 - ഉള്ളത് ആസ്വദിക്കുന്നതിനും അത്യാഗ്രഹം ഒഴിവാക്കുന്നതിനുമുള്ള മുന്നറിയിപ്പുകൾ</w:t>
      </w:r>
    </w:p>
    <w:p/>
    <w:p>
      <w:r xmlns:w="http://schemas.openxmlformats.org/wordprocessingml/2006/main">
        <w:t xml:space="preserve">യെശയ്യാവ് 5:9 സൈന്യങ്ങളുടെ യഹോവ എന്റെ ചെവിയിൽ അരുളിച്ചെയ്യുന്നു: അനേകം വീടുകൾ നിവാസികൾ ഇല്ലാതെ വലിയതും മനോഹരവുമായ ശൂന്യമായിരിക്കും.</w:t>
      </w:r>
    </w:p>
    <w:p/>
    <w:p>
      <w:r xmlns:w="http://schemas.openxmlformats.org/wordprocessingml/2006/main">
        <w:t xml:space="preserve">ദൈവത്തിന്റെ ന്യായവിധി മഹത്തായതും മനോഹരവുമായ അനേകം ഭവനങ്ങളെ നശിപ്പിക്കും.</w:t>
      </w:r>
    </w:p>
    <w:p/>
    <w:p>
      <w:r xmlns:w="http://schemas.openxmlformats.org/wordprocessingml/2006/main">
        <w:t xml:space="preserve">1: അഹങ്കാരവും അലംഭാവവും സൂക്ഷിക്കുക, കാരണം മാനസാന്തരപ്പെടാത്തവരെ ദൈവം വിധിക്കും.</w:t>
      </w:r>
    </w:p>
    <w:p/>
    <w:p>
      <w:r xmlns:w="http://schemas.openxmlformats.org/wordprocessingml/2006/main">
        <w:t xml:space="preserve">2: ജീവിതത്തിൽ സംതൃപ്തരാകരുത്, കാരണം തന്നെ മറക്കുന്നവരുടെമേൽ ദൈവം ന്യായവിധി കൊണ്ടുവരുന്നു.</w:t>
      </w:r>
    </w:p>
    <w:p/>
    <w:p>
      <w:r xmlns:w="http://schemas.openxmlformats.org/wordprocessingml/2006/main">
        <w:t xml:space="preserve">1: സദൃശവാക്യങ്ങൾ 16:18, "നാശത്തിന് മുമ്പ് അഹങ്കാരവും വീഴ്ചയ്ക്ക് മുമ്പുള്ള അഹങ്കാരവും."</w:t>
      </w:r>
    </w:p>
    <w:p/>
    <w:p>
      <w:r xmlns:w="http://schemas.openxmlformats.org/wordprocessingml/2006/main">
        <w:t xml:space="preserve">2: എബ്രായർ 10:31, "ജീവനുള്ള ദൈവത്തിന്റെ കൈകളിൽ വീഴുന്നത് ഭയങ്കരമായ കാര്യമാണ്."</w:t>
      </w:r>
    </w:p>
    <w:p/>
    <w:p>
      <w:r xmlns:w="http://schemas.openxmlformats.org/wordprocessingml/2006/main">
        <w:t xml:space="preserve">യെശയ്യാവ് 5:10 അതെ, പത്തു ഏക്കർ മുന്തിരിത്തോട്ടത്തിൽ ഒരു കുളി ലഭിക്കും; ഒരു ഹോമറിന്റെ വിത്ത് ഒരു ഏഫയും തരും.</w:t>
      </w:r>
    </w:p>
    <w:p/>
    <w:p>
      <w:r xmlns:w="http://schemas.openxmlformats.org/wordprocessingml/2006/main">
        <w:t xml:space="preserve">യെശയ്യാവ് 5:10 എങ്ങനെ പത്ത് ഏക്കർ മുന്തിരിത്തോട്ടത്തിൽ ഒരു കുളി മാത്രമേ ലഭിക്കൂ എന്നും ഒരു ഹോമറിന്റെ വിത്ത് എങ്ങനെ ഒരു ഏഫാ വിളവ് നൽകുമെന്നും ചർച്ച ചെയ്യുന്നു.</w:t>
      </w:r>
    </w:p>
    <w:p/>
    <w:p>
      <w:r xmlns:w="http://schemas.openxmlformats.org/wordprocessingml/2006/main">
        <w:t xml:space="preserve">1. വിശ്വാസത്തിന്റെ ശക്തി - പ്രയാസകരമായ സമയങ്ങളിൽ ദൈവത്തെ എങ്ങനെ വിശ്വസിക്കാം</w:t>
      </w:r>
    </w:p>
    <w:p/>
    <w:p>
      <w:r xmlns:w="http://schemas.openxmlformats.org/wordprocessingml/2006/main">
        <w:t xml:space="preserve">2. അനുഗ്രഹങ്ങളുടെ സമൃദ്ധി - ദൈവം നൽകിയ എല്ലാത്തിനും എങ്ങനെ നന്ദിയുള്ളവരായിരിക്കണം</w:t>
      </w:r>
    </w:p>
    <w:p/>
    <w:p>
      <w:r xmlns:w="http://schemas.openxmlformats.org/wordprocessingml/2006/main">
        <w:t xml:space="preserve">1. റോമർ 4:20-21 - അവിശ്വാസത്തിലൂടെ അവൻ ദൈവത്തിന്റെ വാഗ്ദത്തത്തിൽ പതറിയില്ല; എന്നാൽ ദൈവത്തെ മഹത്വപ്പെടുത്തിക്കൊണ്ട് വിശ്വാസത്തിൽ ശക്തനായിരുന്നു. അവൻ വാഗ്ദത്തം ചെയ്‌തതു നിവർത്തിക്കുവാനും പ്രാപ്‌തനാണെന്ന്‌ പൂർണ്ണമായി ബോധ്യപ്പെട്ടു.</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യെശയ്യാവ് 5:11 അതിരാവിലെ എഴുന്നേറ്റു മദ്യം കഴിക്കുന്നവർക്കു അയ്യോ കഷ്ടം; വീഞ്ഞ് അവരെ ജ്വലിപ്പിക്കുന്നതുവരെ രാത്രി വരെ അത് തുടരും.</w:t>
      </w:r>
    </w:p>
    <w:p/>
    <w:p>
      <w:r xmlns:w="http://schemas.openxmlformats.org/wordprocessingml/2006/main">
        <w:t xml:space="preserve">മദ്യം കഴിച്ച് ദിവസം ചെലവഴിക്കുന്നതിനെതിരെ ജനങ്ങൾക്ക് മുന്നറിയിപ്പ് നൽകിയിട്ടുണ്ട്.</w:t>
      </w:r>
    </w:p>
    <w:p/>
    <w:p>
      <w:r xmlns:w="http://schemas.openxmlformats.org/wordprocessingml/2006/main">
        <w:t xml:space="preserve">1. മദ്യപാനത്തിന്റെ അപകടങ്ങൾ: ആരോഗ്യകരമായ ജീവിതത്തിന് മദ്യം ഒഴിവാക്കുക</w:t>
      </w:r>
    </w:p>
    <w:p/>
    <w:p>
      <w:r xmlns:w="http://schemas.openxmlformats.org/wordprocessingml/2006/main">
        <w:t xml:space="preserve">2. എല്ലാ കാര്യങ്ങളിലും മിതത്വം: ജീവിതത്തിൽ ബാലൻസ് കണ്ടെത്തുക</w:t>
      </w:r>
    </w:p>
    <w:p/>
    <w:p>
      <w:r xmlns:w="http://schemas.openxmlformats.org/wordprocessingml/2006/main">
        <w:t xml:space="preserve">1. സദൃശവാക്യങ്ങൾ 20:1 വീഞ്ഞ് പരിഹാസമാണ്, മദ്യം കലഹിക്കുന്നു;</w:t>
      </w:r>
    </w:p>
    <w:p/>
    <w:p>
      <w:r xmlns:w="http://schemas.openxmlformats.org/wordprocessingml/2006/main">
        <w:t xml:space="preserve">2. ഗലാത്യർ 5:21 അസൂയ, കൊലപാതകം, മദ്യപാനം, ആഹ്ലാദപ്രകടനങ്ങൾ തുടങ്ങിയവ: പണ്ട് നിങ്ങളോട് പറഞ്ഞിട്ടുള്ളതുപോലെ, അത്തരം കാര്യങ്ങൾ ചെയ്യുന്നവർ ദൈവരാജ്യം അവകാശമാക്കുകയില്ല.</w:t>
      </w:r>
    </w:p>
    <w:p/>
    <w:p>
      <w:r xmlns:w="http://schemas.openxmlformats.org/wordprocessingml/2006/main">
        <w:t xml:space="preserve">യെശയ്യാവ് 5:12 കിന്നരം, വാദ്യം, തബ്, കുഴൽ, വീഞ്ഞ് എന്നിവ അവരുടെ വിരുന്നുകളിൽ ഉണ്ടു;</w:t>
      </w:r>
    </w:p>
    <w:p/>
    <w:p>
      <w:r xmlns:w="http://schemas.openxmlformats.org/wordprocessingml/2006/main">
        <w:t xml:space="preserve">യെശയ്യാവിന്റെ കാലത്തെ ആളുകൾ കർത്താവിന്റെ പ്രവൃത്തിയെയോ അവന്റെ കൈകളുടെ പ്രവർത്തനത്തെയോ പരിഗണിച്ചില്ല, പകരം വീഞ്ഞിനും ഉല്ലാസത്തിനും മുൻഗണന നൽകി.</w:t>
      </w:r>
    </w:p>
    <w:p/>
    <w:p>
      <w:r xmlns:w="http://schemas.openxmlformats.org/wordprocessingml/2006/main">
        <w:t xml:space="preserve">1. കർത്താവിന്റെ പ്രവൃത്തി പരിഗണിക്കുന്നതിന്റെ പ്രാധാന്യം</w:t>
      </w:r>
    </w:p>
    <w:p/>
    <w:p>
      <w:r xmlns:w="http://schemas.openxmlformats.org/wordprocessingml/2006/main">
        <w:t xml:space="preserve">2. ആനന്ദത്തിലും വിനോദത്തിലും ആശ്രയിക്കുന്നതിന്റെ അപകടങ്ങൾ</w:t>
      </w:r>
    </w:p>
    <w:p/>
    <w:p>
      <w:r xmlns:w="http://schemas.openxmlformats.org/wordprocessingml/2006/main">
        <w:t xml:space="preserve">1. സഭാപ്രസംഗി 9:7-10</w:t>
      </w:r>
    </w:p>
    <w:p/>
    <w:p>
      <w:r xmlns:w="http://schemas.openxmlformats.org/wordprocessingml/2006/main">
        <w:t xml:space="preserve">2. യാക്കോബ് 4:13-17</w:t>
      </w:r>
    </w:p>
    <w:p/>
    <w:p>
      <w:r xmlns:w="http://schemas.openxmlformats.org/wordprocessingml/2006/main">
        <w:t xml:space="preserve">യെശയ്യാവ് 5:13 ആകയാൽ എന്റെ ജനം അറിവില്ലാത്തതിനാൽ പ്രവാസത്തിലേക്കു പോയിരിക്കുന്നു; അവരുടെ മാന്യന്മാർ പട്ടിണി കിടക്കുന്നു;</w:t>
      </w:r>
    </w:p>
    <w:p/>
    <w:p>
      <w:r xmlns:w="http://schemas.openxmlformats.org/wordprocessingml/2006/main">
        <w:t xml:space="preserve">അറിവില്ലായ്മ കാരണം ദൈവജനം അടിമത്തത്തിൽ അകപ്പെട്ടിരിക്കുന്നു. അവരുടെ നേതാക്കൾ പട്ടിണിയിലാണ്, ജനക്കൂട്ടം ദാഹത്താൽ വലയുന്നു.</w:t>
      </w:r>
    </w:p>
    <w:p/>
    <w:p>
      <w:r xmlns:w="http://schemas.openxmlformats.org/wordprocessingml/2006/main">
        <w:t xml:space="preserve">1. അടിമത്തത്തിലുള്ള ദൈവജനം - എന്തുകൊണ്ട് അറിവ് പ്രധാനമാണ്</w:t>
      </w:r>
    </w:p>
    <w:p/>
    <w:p>
      <w:r xmlns:w="http://schemas.openxmlformats.org/wordprocessingml/2006/main">
        <w:t xml:space="preserve">2. അറിവില്ലായ്മയുടെ അനന്തരഫലങ്ങൾ - അറിവില്ലായ്മ ദുരന്തത്തിലേക്ക് നയിക്കുമ്പോൾ</w:t>
      </w:r>
    </w:p>
    <w:p/>
    <w:p>
      <w:r xmlns:w="http://schemas.openxmlformats.org/wordprocessingml/2006/main">
        <w:t xml:space="preserve">1. സദൃശവാക്യങ്ങൾ 1:7 - കർത്താവിനോടുള്ള ഭയം അറിവിന്റെ ആരംഭമാണ്; ഭോഷന്മാർ ജ്ഞാനത്തെയും ഉപദേശത്തെയും നിരസിക്കുന്നു.</w:t>
      </w:r>
    </w:p>
    <w:p/>
    <w:p>
      <w:r xmlns:w="http://schemas.openxmlformats.org/wordprocessingml/2006/main">
        <w:t xml:space="preserve">2. ഹോശേയ 4:6 - അറിവില്ലായ്മയാൽ എന്റെ ജനം നശിച്ചിരിക്കുന്നു: നീ അറിവ് നിരസിച്ചതിനാൽ, നീ എനിക്ക് പുരോഹിതനാകാതിരിക്കാൻ ഞാനും നിന്നെ തള്ളിക്കളയും; നീ നിന്റെ ദൈവത്തിന്റെ നിയമം മറന്നുപോയതിനാൽ ഞാനും നിന്റെ മക്കളെ മറക്കുക.</w:t>
      </w:r>
    </w:p>
    <w:p/>
    <w:p>
      <w:r xmlns:w="http://schemas.openxmlformats.org/wordprocessingml/2006/main">
        <w:t xml:space="preserve">യെശയ്യാവ് 5:14 ആകയാൽ പാതാളം തന്നെത്തന്നെ വിശാലമാക്കി, അവളുടെ വായ് അളവില്ലാതെ തുറന്നു;</w:t>
      </w:r>
    </w:p>
    <w:p/>
    <w:p>
      <w:r xmlns:w="http://schemas.openxmlformats.org/wordprocessingml/2006/main">
        <w:t xml:space="preserve">നരകം അളക്കാൻ കഴിയാത്ത വലിയ കഷ്ടപ്പാടുകളുടെ സ്ഥലമാണ്, ദൈവത്തെ അനുഗമിക്കാത്തവരെ അവിടേക്ക് അയയ്ക്കും.</w:t>
      </w:r>
    </w:p>
    <w:p/>
    <w:p>
      <w:r xmlns:w="http://schemas.openxmlformats.org/wordprocessingml/2006/main">
        <w:t xml:space="preserve">1. "നരകത്തിന്റെ യാഥാർത്ഥ്യം: ദൈവത്തിന്റെ മുന്നറിയിപ്പ് ഗൗരവമായി എടുക്കൽ"</w:t>
      </w:r>
    </w:p>
    <w:p/>
    <w:p>
      <w:r xmlns:w="http://schemas.openxmlformats.org/wordprocessingml/2006/main">
        <w:t xml:space="preserve">2. "വിശ്വാസത്തിന്റെ ജീവിതം നയിക്കുന്നു: നരകത്തിലെ ചതിക്കുഴികൾ ഒഴിവാക്കൽ"</w:t>
      </w:r>
    </w:p>
    <w:p/>
    <w:p>
      <w:r xmlns:w="http://schemas.openxmlformats.org/wordprocessingml/2006/main">
        <w:t xml:space="preserve">1. ലൂക്കോസ് 12:5, "എന്നാൽ നിങ്ങൾ ആരെ ഭയപ്പെടണമെന്ന് ഞാൻ കാണിച്ചുതരാം: ശരീരത്തെ കൊന്നശേഷം നിങ്ങളെ നരകത്തിൽ എറിയാൻ അധികാരമുള്ളവനെ ഭയപ്പെടുക. അതെ, ഞാൻ നിങ്ങളോട് പറയുന്നു, അവനെ ഭയപ്പെടുക."</w:t>
      </w:r>
    </w:p>
    <w:p/>
    <w:p>
      <w:r xmlns:w="http://schemas.openxmlformats.org/wordprocessingml/2006/main">
        <w:t xml:space="preserve">2. യാക്കോബ് 4:17, "അതിനാൽ, ചെയ്യേണ്ടത് ശരിയായ കാര്യം അറിഞ്ഞിട്ടും ചെയ്യാത്തവന് അത് പാപമാണ്."</w:t>
      </w:r>
    </w:p>
    <w:p/>
    <w:p>
      <w:r xmlns:w="http://schemas.openxmlformats.org/wordprocessingml/2006/main">
        <w:t xml:space="preserve">യെശയ്യാ 5:15 നികൃഷ്ടനായ മനുഷ്യൻ താഴ്ത്തപ്പെടും; വീരൻ താഴ്ത്തപ്പെടും;</w:t>
      </w:r>
    </w:p>
    <w:p/>
    <w:p>
      <w:r xmlns:w="http://schemas.openxmlformats.org/wordprocessingml/2006/main">
        <w:t xml:space="preserve">അഹങ്കാരികളും ശക്തരുമായവരെ ദൈവം താഴ്ത്തുന്നു, നമ്മുടെ സ്വന്തം മരണത്തെക്കുറിച്ചും അവനിലുള്ള നമ്മുടെ ആശ്രയത്വത്തെക്കുറിച്ചും നമ്മെ ഓർമ്മിപ്പിക്കുന്നു.</w:t>
      </w:r>
    </w:p>
    <w:p/>
    <w:p>
      <w:r xmlns:w="http://schemas.openxmlformats.org/wordprocessingml/2006/main">
        <w:t xml:space="preserve">1. അഹങ്കാരം വീഴുന്നതിനുമുമ്പ് വരുന്നു - സദൃശവാക്യങ്ങൾ 16:18</w:t>
      </w:r>
    </w:p>
    <w:p/>
    <w:p>
      <w:r xmlns:w="http://schemas.openxmlformats.org/wordprocessingml/2006/main">
        <w:t xml:space="preserve">2. വിനയത്തിലേക്കുള്ള ദൈവത്തിന്റെ വിളി - യാക്കോബ് 4:10</w:t>
      </w:r>
    </w:p>
    <w:p/>
    <w:p>
      <w:r xmlns:w="http://schemas.openxmlformats.org/wordprocessingml/2006/main">
        <w:t xml:space="preserve">1. ഇയ്യോബ് 22:29 - മനുഷ്യരെ താഴെ വീഴ്ത്തുമ്പോൾ നിങ്ങൾ പറയും: ഉയർത്തുന്നു; താഴ്മയുള്ളവനെ അവൻ രക്ഷിക്കും.</w:t>
      </w:r>
    </w:p>
    <w:p/>
    <w:p>
      <w:r xmlns:w="http://schemas.openxmlformats.org/wordprocessingml/2006/main">
        <w:t xml:space="preserve">2. സങ്കീർത്തനങ്ങൾ 149:4 - കർത്താവ് തന്റെ ജനത്തിൽ പ്രസാദിക്കുന്നു: അവൻ സൌമ്യതയുള്ളവരെ രക്ഷയാൽ അലങ്കരിക്കും.</w:t>
      </w:r>
    </w:p>
    <w:p/>
    <w:p>
      <w:r xmlns:w="http://schemas.openxmlformats.org/wordprocessingml/2006/main">
        <w:t xml:space="preserve">യെശയ്യാ 5:16 എന്നാൽ സൈന്യങ്ങളുടെ യഹോവ ന്യായവിധിയിൽ ഉന്നതനാകും; പരിശുദ്ധനായ ദൈവം നീതിയാൽ വിശുദ്ധീകരിക്കപ്പെടും.</w:t>
      </w:r>
    </w:p>
    <w:p/>
    <w:p>
      <w:r xmlns:w="http://schemas.openxmlformats.org/wordprocessingml/2006/main">
        <w:t xml:space="preserve">സൈന്യങ്ങളുടെ കർത്താവ് ന്യായവിധിയിൽ മഹത്വപ്പെടും, ദൈവം നീതിയിൽ വിശുദ്ധനാകും.</w:t>
      </w:r>
    </w:p>
    <w:p/>
    <w:p>
      <w:r xmlns:w="http://schemas.openxmlformats.org/wordprocessingml/2006/main">
        <w:t xml:space="preserve">1. ദൈവത്തിന്റെ പരാജയപ്പെടാത്ത സ്വഭാവം</w:t>
      </w:r>
    </w:p>
    <w:p/>
    <w:p>
      <w:r xmlns:w="http://schemas.openxmlformats.org/wordprocessingml/2006/main">
        <w:t xml:space="preserve">2. ദൈവത്തിന്റെ വിശുദ്ധി</w:t>
      </w:r>
    </w:p>
    <w:p/>
    <w:p>
      <w:r xmlns:w="http://schemas.openxmlformats.org/wordprocessingml/2006/main">
        <w:t xml:space="preserve">1. സങ്കീർത്തനം 145:17 - "യഹോവ തന്റെ എല്ലാ വഴികളിലും നീതിമാനും അവന്റെ എല്ലാ പ്രവൃത്തികളിലും പരിശുദ്ധനുമാണ്."</w:t>
      </w:r>
    </w:p>
    <w:p/>
    <w:p>
      <w:r xmlns:w="http://schemas.openxmlformats.org/wordprocessingml/2006/main">
        <w:t xml:space="preserve">2. യെശയ്യാവ് 6: 3 - "ഒരുത്തൻ മറ്റൊരാളോട് നിലവിളിച്ചു: സൈന്യങ്ങളുടെ യഹോവ പരിശുദ്ധൻ, പരിശുദ്ധൻ, പരിശുദ്ധൻ, ഭൂമി മുഴുവൻ അവന്റെ മഹത്വത്താൽ നിറഞ്ഞിരിക്കുന്നു."</w:t>
      </w:r>
    </w:p>
    <w:p/>
    <w:p>
      <w:r xmlns:w="http://schemas.openxmlformats.org/wordprocessingml/2006/main">
        <w:t xml:space="preserve">യെശയ്യാവ് 5:17 അപ്പോൾ കുഞ്ഞാടുകൾ അവരുടെ രീതിപോലെ മേയിക്കും; തടിച്ചവരുടെ ശൂന്യസ്ഥലങ്ങൾ അന്യർ തിന്നും.</w:t>
      </w:r>
    </w:p>
    <w:p/>
    <w:p>
      <w:r xmlns:w="http://schemas.openxmlformats.org/wordprocessingml/2006/main">
        <w:t xml:space="preserve">അഹങ്കാരം കാണിക്കുന്നതിന്റെയും അവന്റെ മുന്നറിയിപ്പുകൾ അവഗണിക്കുന്നതിന്റെയും അനന്തരഫലങ്ങൾക്കെതിരെ ദൈവം മുന്നറിയിപ്പ് നൽകുന്നു.</w:t>
      </w:r>
    </w:p>
    <w:p/>
    <w:p>
      <w:r xmlns:w="http://schemas.openxmlformats.org/wordprocessingml/2006/main">
        <w:t xml:space="preserve">1: നാം ദൈവമുമ്പാകെ നമ്മെത്തന്നെ താഴ്ത്തുകയും അവന്റെ അനുഗ്രഹങ്ങളുടെ പൂർണ്ണത അനുഭവിക്കുന്നതിനായി നമുക്കുള്ള മുന്നറിയിപ്പുകൾ ശ്രദ്ധിക്കുകയും വേണം.</w:t>
      </w:r>
    </w:p>
    <w:p/>
    <w:p>
      <w:r xmlns:w="http://schemas.openxmlformats.org/wordprocessingml/2006/main">
        <w:t xml:space="preserve">2: ദൈവത്തിന്റെ മുന്നറിയിപ്പുകൾ അവഗണിക്കുകയും അനന്തരഫലങ്ങൾ അനുഭവിക്കുകയും ചെയ്ത തടിച്ചവരെപ്പോലെ ആകരുത്, പകരം ദൈവത്തിന്റെ പൂർണ്ണമായ ജ്ഞാനത്തിൽ ആശ്രയിക്കാൻ നാം തയ്യാറാവുക.</w:t>
      </w:r>
    </w:p>
    <w:p/>
    <w:p>
      <w:r xmlns:w="http://schemas.openxmlformats.org/wordprocessingml/2006/main">
        <w:t xml:space="preserve">1: യാക്കോബ് 4: 6-7 -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യെശയ്യാവ് 5:18 മായയുടെ കയറുകൊണ്ടു അകൃത്യവും വണ്ടികയറുംകൊണ്ടു പാപം ചെയ്യുന്നവർക്കും അയ്യോ കഷ്ടം.</w:t>
      </w:r>
    </w:p>
    <w:p/>
    <w:p>
      <w:r xmlns:w="http://schemas.openxmlformats.org/wordprocessingml/2006/main">
        <w:t xml:space="preserve">തിന്മയുടെയും പാപത്തിന്റെയും അനന്തരഫലങ്ങളെക്കുറിച്ച് ആളുകൾക്ക് മുന്നറിയിപ്പ് നൽകുന്നു.</w:t>
      </w:r>
    </w:p>
    <w:p/>
    <w:p>
      <w:r xmlns:w="http://schemas.openxmlformats.org/wordprocessingml/2006/main">
        <w:t xml:space="preserve">1. മായയുടെ ചരടുകൾ ഉപയോഗിച്ച് അധർമ്മം വരയ്ക്കുന്നതിന്റെ അപകടം</w:t>
      </w:r>
    </w:p>
    <w:p/>
    <w:p>
      <w:r xmlns:w="http://schemas.openxmlformats.org/wordprocessingml/2006/main">
        <w:t xml:space="preserve">2. പാപത്തിന്റെ അനന്തരഫലങ്ങൾ</w:t>
      </w:r>
    </w:p>
    <w:p/>
    <w:p>
      <w:r xmlns:w="http://schemas.openxmlformats.org/wordprocessingml/2006/main">
        <w:t xml:space="preserve">1. യാക്കോബ് 1:15 - "പിന്നെ, ആഗ്രഹം ഗർഭം ധരിച്ച ശേഷം, അത് പാപത്തെ പ്രസവിക്കുന്നു; പാപം പൂർണ വളർച്ച പ്രാപിക്കുമ്പോൾ, മരണത്തെ പ്രസവിക്കുന്നു."</w:t>
      </w:r>
    </w:p>
    <w:p/>
    <w:p>
      <w:r xmlns:w="http://schemas.openxmlformats.org/wordprocessingml/2006/main">
        <w:t xml:space="preserve">2. യെഹെസ്കേൽ 18:4 - "ഇതാ, എല്ലാ ആത്മാക്കളും എന്റേതാണ്; പിതാവിന്റെ ആത്മാവും മകന്റെ ആത്മാവും എന്റേതാണ്: പാപം ചെയ്യുന്ന ആത്മാവ് മരിക്കും."</w:t>
      </w:r>
    </w:p>
    <w:p/>
    <w:p>
      <w:r xmlns:w="http://schemas.openxmlformats.org/wordprocessingml/2006/main">
        <w:t xml:space="preserve">യെശയ്യാവ് 5:19 നാം കാണേണ്ടതിന്നു അവൻ വേഗത്തിലാക്കി അവന്റെ പ്രവൃത്തി വേഗത്തിലാക്കട്ടെ; യിസ്രായേലിന്റെ പരിശുദ്ധനായവന്റെ ആലോചന നാം അറിയേണ്ടതിന്നു അടുത്തുവരട്ടെ എന്നു പറയുന്നു.</w:t>
      </w:r>
    </w:p>
    <w:p/>
    <w:p>
      <w:r xmlns:w="http://schemas.openxmlformats.org/wordprocessingml/2006/main">
        <w:t xml:space="preserve">ആളുകൾ വേഗത്തിൽ പ്രവർത്തിക്കാനും അവന്റെ പദ്ധതി വെളിപ്പെടുത്താനും അത് മനസ്സിലാക്കാൻ ദൈവത്തോട് ആവശ്യപ്പെടുന്നു.</w:t>
      </w:r>
    </w:p>
    <w:p/>
    <w:p>
      <w:r xmlns:w="http://schemas.openxmlformats.org/wordprocessingml/2006/main">
        <w:t xml:space="preserve">1. ദൈവത്തിന്റെ സമയം തികഞ്ഞതാണ് - അവന്റെ പദ്ധതിയിൽ വിശ്വസിക്കാൻ പഠിക്കുക</w:t>
      </w:r>
    </w:p>
    <w:p/>
    <w:p>
      <w:r xmlns:w="http://schemas.openxmlformats.org/wordprocessingml/2006/main">
        <w:t xml:space="preserve">2. വിശ്വാസത്തിന്റെ ശക്തി - ദൈവഹിതത്തിന്റെ രഹസ്യം ആലിംഗനം ചെയ്യുക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യെശയ്യാ 5:20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തിന്മയെ നന്മയെന്നും നന്മയെ തിന്മയെന്നും വിളിക്കുന്നതിനെതിരെയും ഇരുട്ടിനെ വെളിച്ചമായും കയ്പ്പിനെ മധുരമായും മാറ്റുന്നതിനെതിരെയും യെശയ്യാവ് മുന്നറിയിപ്പ് നൽകുന്നു.</w:t>
      </w:r>
    </w:p>
    <w:p/>
    <w:p>
      <w:r xmlns:w="http://schemas.openxmlformats.org/wordprocessingml/2006/main">
        <w:t xml:space="preserve">1. ധാർമ്മിക ആപേക്ഷികവാദത്തിനെതിരായ ഒരു മുന്നറിയിപ്പ്</w:t>
      </w:r>
    </w:p>
    <w:p/>
    <w:p>
      <w:r xmlns:w="http://schemas.openxmlformats.org/wordprocessingml/2006/main">
        <w:t xml:space="preserve">2. നന്മയും തിന്മയും ആശയക്കുഴപ്പത്തിലാക്കുന്നതിന്റെ അപകടം</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യെശയ്യാവ് 5:21 സ്വന്തം ദൃഷ്ടിയിൽ ജ്ഞാനികളും തങ്ങൾക്കുതന്നെ വിവേകികളും ഉള്ളവർക്ക് അയ്യോ കഷ്ടം!</w:t>
      </w:r>
    </w:p>
    <w:p/>
    <w:p>
      <w:r xmlns:w="http://schemas.openxmlformats.org/wordprocessingml/2006/main">
        <w:t xml:space="preserve">അഹങ്കാരത്തിനും അഹങ്കാരത്തിനും എതിരെ ഈ ഭാഗം മുന്നറിയിപ്പ് നൽകുന്നു.</w:t>
      </w:r>
    </w:p>
    <w:p/>
    <w:p>
      <w:r xmlns:w="http://schemas.openxmlformats.org/wordprocessingml/2006/main">
        <w:t xml:space="preserve">1. അഹങ്കാരം വീഴുന്നതിന് മുമ്പ് പോകുന്നു.</w:t>
      </w:r>
    </w:p>
    <w:p/>
    <w:p>
      <w:r xmlns:w="http://schemas.openxmlformats.org/wordprocessingml/2006/main">
        <w:t xml:space="preserve">2. അഹങ്കാരത്തെ സൂക്ഷിക്കുക, ദൈവത്തിൽ ആശ്രയിക്കുക.</w:t>
      </w:r>
    </w:p>
    <w:p/>
    <w:p>
      <w:r xmlns:w="http://schemas.openxmlformats.org/wordprocessingml/2006/main">
        <w:t xml:space="preserve">1. യാക്കോബ് 4:6 -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യെശയ്യാവ് 5:22 വീഞ്ഞു കുടിക്കാൻ വീര്യമുള്ളവർക്കും മദ്യം കലർത്താൻ ശക്തിയുള്ളവർക്കും അയ്യോ കഷ്ടം.</w:t>
      </w:r>
    </w:p>
    <w:p/>
    <w:p>
      <w:r xmlns:w="http://schemas.openxmlformats.org/wordprocessingml/2006/main">
        <w:t xml:space="preserve">ശക്തരും ശക്തരുമായ ആളുകൾ അമിതമായ മദ്യപാനത്തിന് ശിക്ഷിക്കപ്പെടുന്നു.</w:t>
      </w:r>
    </w:p>
    <w:p/>
    <w:p>
      <w:r xmlns:w="http://schemas.openxmlformats.org/wordprocessingml/2006/main">
        <w:t xml:space="preserve">1. "അമിത മദ്യപാനത്തിന്റെ അപകടങ്ങൾ"</w:t>
      </w:r>
    </w:p>
    <w:p/>
    <w:p>
      <w:r xmlns:w="http://schemas.openxmlformats.org/wordprocessingml/2006/main">
        <w:t xml:space="preserve">2. "മിതത്വത്തിനുള്ള ദൈവത്തിന്റെ വിളി"</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ഗലാത്യർ 5:19-21 - "ഇപ്പോൾ ജഡത്തിന്റെ പ്രവൃത്തികൾ പ്രകടമാണ്, അവ ഇവയാണ്: വ്യഭിചാരം, പരസംഗം, അശുദ്ധി, കാമവികാരം, വിഗ്രഹാരാധന, മന്ത്രവാദം, വിദ്വേഷം, ഭിന്നത, അനുകരണങ്ങൾ, ക്രോധം, കലഹം, രാജ്യദ്രോഹം, മതവിരുദ്ധത, അസൂയ. , കൊലപാതകങ്ങൾ, മദ്യപാനം, വിളയാട്ടങ്ങൾ, അങ്ങനെയുള്ളവ: ഞാൻ നിങ്ങളോട് പണ്ട് പറഞ്ഞതുപോലെ, അത്തരം കാര്യങ്ങൾ ചെയ്യുന്നവർ ദൈവരാജ്യം അവകാശമാക്കുകയില്ല.</w:t>
      </w:r>
    </w:p>
    <w:p/>
    <w:p>
      <w:r xmlns:w="http://schemas.openxmlformats.org/wordprocessingml/2006/main">
        <w:t xml:space="preserve">യെശയ്യാവ് 5:23 അത് പ്രതിഫലത്തിനായി ദുഷ്ടനെ നീതീകരിക്കുകയും നീതിമാന്റെ നീതി അവനിൽ നിന്ന് എടുത്തുകളയുകയും ചെയ്യുന്നു.</w:t>
      </w:r>
    </w:p>
    <w:p/>
    <w:p>
      <w:r xmlns:w="http://schemas.openxmlformats.org/wordprocessingml/2006/main">
        <w:t xml:space="preserve">ദുഷ്ടന്മാർക്ക് പ്രതിഫലം ലഭിക്കുകയും നീതിമാൻമാർക്ക് അവരുടെ നീതി ലഭിക്കാതിരിക്കുകയും ചെയ്യുന്ന ഒരു സാഹചര്യത്തെക്കുറിച്ച് ഈ ഭാഗം പറയുന്നു.</w:t>
      </w:r>
    </w:p>
    <w:p/>
    <w:p>
      <w:r xmlns:w="http://schemas.openxmlformats.org/wordprocessingml/2006/main">
        <w:t xml:space="preserve">1. ദൈവം നീതിമാനും നീതിയെ ഉയർത്തിപ്പിടിക്കുന്നവനും ആണ് - യെശയ്യാവ് 5:23</w:t>
      </w:r>
    </w:p>
    <w:p/>
    <w:p>
      <w:r xmlns:w="http://schemas.openxmlformats.org/wordprocessingml/2006/main">
        <w:t xml:space="preserve">2. നമ്മുടെ പ്രതിഫലം നീതിയിൽ കാണപ്പെടുന്നു - യെശയ്യാവ് 5:23</w:t>
      </w:r>
    </w:p>
    <w:p/>
    <w:p>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p>
      <w:r xmlns:w="http://schemas.openxmlformats.org/wordprocessingml/2006/main">
        <w:t xml:space="preserve">2. സങ്കീർത്തനം 37:3 - യഹോവയിൽ ആശ്രയിക്കുക, നന്മ ചെയ്യുക; ദേശത്തു വസിക്കുകയും വിശ്വസ്തതയുമായി ചങ്ങാത്തം കൂടുകയും ചെയ്യുക.</w:t>
      </w:r>
    </w:p>
    <w:p/>
    <w:p>
      <w:r xmlns:w="http://schemas.openxmlformats.org/wordprocessingml/2006/main">
        <w:t xml:space="preserve">യെശയ്യാവ് 5:24 ആകയാൽ തീ താളടിയെ ദഹിപ്പിക്കുകയും ജ്വാല പതിർ ദഹിപ്പിക്കുകയും ചെയ്യുന്നതുപോലെ, അവരുടെ വേരു ചീഞ്ഞഴുകിപ്പോകും; അവരുടെ പൂവ് പൊടിപോലെ പൊങ്ങും; അവർ സൈന്യങ്ങളുടെ യഹോവയുടെ ന്യായപ്രമാണത്തെ തള്ളിക്കളഞ്ഞിരിക്കുന്നു യിസ്രായേലിന്റെ പരിശുദ്ധന്റെ വചനം നിന്ദിച്ചു.</w:t>
      </w:r>
    </w:p>
    <w:p/>
    <w:p>
      <w:r xmlns:w="http://schemas.openxmlformats.org/wordprocessingml/2006/main">
        <w:t xml:space="preserve">അവന്റെ നിയമവും വചനവും നിരസിക്കുന്നവരുടെമേൽ ദൈവത്തിന്റെ ന്യായവിധി കഠിനമായിരിക്കും.</w:t>
      </w:r>
    </w:p>
    <w:p/>
    <w:p>
      <w:r xmlns:w="http://schemas.openxmlformats.org/wordprocessingml/2006/main">
        <w:t xml:space="preserve">1. ദൈവവചനം നിരസിക്കുന്നതിന്റെ അനന്തരഫലങ്ങൾ 2. താളടിയുടെയും പതിറയുടെയും നാശം</w:t>
      </w:r>
    </w:p>
    <w:p/>
    <w:p>
      <w:r xmlns:w="http://schemas.openxmlformats.org/wordprocessingml/2006/main">
        <w:t xml:space="preserve">1. സദൃശവാക്യങ്ങൾ 15:29 - "യഹോവ ദുഷ്ടന്മാരിൽ നിന്ന് അകന്നിരിക്കുന്നു, എന്നാൽ അവൻ നീതിമാന്മാരുടെ പ്രാർത്ഥന കേൾക്കുന്നു." 2. യാക്കോബ് 4:17 - "അതിനാൽ ശരിയായ കാര്യം അറിയുകയും ചെയ്യുന്നതിൽ പരാജയപ്പെടുകയും ചെയ്യുന്നവൻ പാപമാണ്."</w:t>
      </w:r>
    </w:p>
    <w:p/>
    <w:p>
      <w:r xmlns:w="http://schemas.openxmlformats.org/wordprocessingml/2006/main">
        <w:t xml:space="preserve">യെശയ്യാ 5:25 അതുകൊണ്ടു യഹോവയുടെ കോപം തന്റെ ജനത്തിന്റെ നേരെ ജ്വലിച്ചു, അവൻ അവരുടെ നേരെ കൈ നീട്ടി അവരെ അടിച്ചു; കുന്നുകൾ വിറച്ചു, അവരുടെ ശവങ്ങൾ തെരുവുകളുടെ നടുവിൽ കീറിപ്പോയി. ഇതുകൊണ്ടൊക്കെയും അവന്റെ കോപം അടങ്ങുന്നില്ല, അവന്റെ കൈ ഇപ്പോഴും നീട്ടിയിരിക്കുന്നു.</w:t>
      </w:r>
    </w:p>
    <w:p/>
    <w:p>
      <w:r xmlns:w="http://schemas.openxmlformats.org/wordprocessingml/2006/main">
        <w:t xml:space="preserve">ദൈവത്തിന്റെ കോപം അവന്റെ ജനത്തിനെതിരെ ജ്വലിച്ചു, അവൻ അവരെ അടിച്ചു, കുന്നുകളെ വിറപ്പിച്ചു. അവന്റെ കോപം ഇപ്പോഴും അടഞ്ഞിട്ടില്ല, അവന്റെ കൈ ഇപ്പോഴും നീട്ടിയിരിക്കുന്നു.</w:t>
      </w:r>
    </w:p>
    <w:p/>
    <w:p>
      <w:r xmlns:w="http://schemas.openxmlformats.org/wordprocessingml/2006/main">
        <w:t xml:space="preserve">1. ദൈവഹിതം അനുസരിക്കുന്നതിന്റെ പ്രാധാന്യം</w:t>
      </w:r>
    </w:p>
    <w:p/>
    <w:p>
      <w:r xmlns:w="http://schemas.openxmlformats.org/wordprocessingml/2006/main">
        <w:t xml:space="preserve">2. ദൈവത്തിന്റെ കരുണയും ക്രോധവും</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ഹോശേയ 11:8 - എഫ്രയീമേ, ഞാൻ നിന്നെ എങ്ങനെ കൈവിടും? യിസ്രായേലേ, ഞാൻ നിന്നെ എങ്ങനെ വിടുവിക്കും? ഞാൻ നിന്നെ എങ്ങനെ ആദ്മ ആക്കും? ഞാൻ നിന്നെ എങ്ങനെ സെബോയിം ആക്കും? എന്റെ ഹൃദയം എന്റെ ഉള്ളിൽ തിരിഞ്ഞിരിക്കുന്നു, എന്റെ മാനസാന്തരങ്ങൾ ഒരുപോലെ ജ്വലിക്കുന്നു.</w:t>
      </w:r>
    </w:p>
    <w:p/>
    <w:p>
      <w:r xmlns:w="http://schemas.openxmlformats.org/wordprocessingml/2006/main">
        <w:t xml:space="preserve">യെശയ്യാവ് 5:26 അവൻ ദൂരത്തുള്ള ജാതികൾക്കു ഒരു കൊടി ഉയർത്തുകയും ഭൂമിയുടെ അറ്റത്തുനിന്നു അവരെ ചീത്തവിളിക്കുകയും ചെയ്യും;</w:t>
      </w:r>
    </w:p>
    <w:p/>
    <w:p>
      <w:r xmlns:w="http://schemas.openxmlformats.org/wordprocessingml/2006/main">
        <w:t xml:space="preserve">യെശയ്യാവിൽ നിന്നുള്ള ഈ ഭാഗം ദൈവം ജനതകൾക്ക് ഒരു കൊടി ഉയർത്തി തന്റെ അടുക്കൽ വരാൻ അവരെ വിളിക്കുന്നതിനെ കുറിച്ച് പറയുന്നു.</w:t>
      </w:r>
    </w:p>
    <w:p/>
    <w:p>
      <w:r xmlns:w="http://schemas.openxmlformats.org/wordprocessingml/2006/main">
        <w:t xml:space="preserve">1: ദൈവത്തിന്റെ വിളിക്ക് ഉത്തരം നൽകാനും അവൻ എവിടേക്ക് നയിച്ചാലും അവനെ അനുഗമിക്കാനും നാം വിളിക്കപ്പെട്ടിരിക്കുന്നു.</w:t>
      </w:r>
    </w:p>
    <w:p/>
    <w:p>
      <w:r xmlns:w="http://schemas.openxmlformats.org/wordprocessingml/2006/main">
        <w:t xml:space="preserve">2: ദൈവത്തിന്റെ വിളിക്ക് ഉത്തരം നൽകാനും അവൻ നമ്മെ നയിക്കുന്നിടത്തെല്ലാം പോകാനും നാം തയ്യാറായിരിക്കണം.</w:t>
      </w:r>
    </w:p>
    <w:p/>
    <w:p>
      <w:r xmlns:w="http://schemas.openxmlformats.org/wordprocessingml/2006/main">
        <w:t xml:space="preserve">1: റോമർ 10:15 - അയക്കപ്പെടാതെ ഒരാൾക്ക് എങ്ങനെ പ്രസംഗിക്കാൻ കഴിയും? എഴുതിയിരിക്കുന്നതുപോലെ: "സുവിശേഷം കൊണ്ടുവരുന്നവരുടെ പാദങ്ങൾ എത്ര മനോഹരമാണ്!"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യെശയ്യാവ് 5:27 അവരുടെ ഇടയിൽ ആരും ക്ഷീണിക്കുകയോ ഇടറുകയോ ഇല്ല; ആരും ഉറങ്ങുകയോ ഉറങ്ങുകയോ ഇല്ല; അവരുടെ അരക്കെട്ട് അഴിഞ്ഞുപോകയില്ല, അവരുടെ ചെരിപ്പിന്റെ ചീട്ട് ഒടിക്കയുമില്ല.</w:t>
      </w:r>
    </w:p>
    <w:p/>
    <w:p>
      <w:r xmlns:w="http://schemas.openxmlformats.org/wordprocessingml/2006/main">
        <w:t xml:space="preserve">ദൈവം തന്റെ ജനത്തെ ഏതെങ്കിലും തരത്തിലുള്ള ശാരീരിക ഉപദ്രവങ്ങളിൽ നിന്ന് സംരക്ഷിക്കുകയും അവർക്ക് ശക്തിയും സുരക്ഷിതത്വവും നൽകുകയും ചെയ്യും.</w:t>
      </w:r>
    </w:p>
    <w:p/>
    <w:p>
      <w:r xmlns:w="http://schemas.openxmlformats.org/wordprocessingml/2006/main">
        <w:t xml:space="preserve">1. ദൈവത്തിന്റെ ശക്തിയും സുരക്ഷിതത്വവും - യെശയ്യാവ് 5:27</w:t>
      </w:r>
    </w:p>
    <w:p/>
    <w:p>
      <w:r xmlns:w="http://schemas.openxmlformats.org/wordprocessingml/2006/main">
        <w:t xml:space="preserve">2. ദൈവത്തിന്റെ സംരക്ഷണം - യെശയ്യാവ് 5:27</w:t>
      </w:r>
    </w:p>
    <w:p/>
    <w:p>
      <w:r xmlns:w="http://schemas.openxmlformats.org/wordprocessingml/2006/main">
        <w:t xml:space="preserve">1. ഫിലിപ്പിയർ 4:13 - എന്നെ ശക്തിപ്പെടുത്തുന്നവനിലൂടെ എനിക്ക് എല്ലാം ചെയ്യാൻ കഴിയും.</w:t>
      </w:r>
    </w:p>
    <w:p/>
    <w:p>
      <w:r xmlns:w="http://schemas.openxmlformats.org/wordprocessingml/2006/main">
        <w:t xml:space="preserve">2. സങ്കീർത്തനങ്ങൾ 91:4 - അവൻ തന്റെ തൂവലുകൾകൊണ്ട് നിന്നെ മൂടും, അവന്റെ ചിറകിൻ കീഴിൽ നീ അഭയം പ്രാപിക്കും; അവന്റെ വിശ്വസ്തത ഒരു പരിചയും പരിചയും ആകുന്നു.</w:t>
      </w:r>
    </w:p>
    <w:p/>
    <w:p>
      <w:r xmlns:w="http://schemas.openxmlformats.org/wordprocessingml/2006/main">
        <w:t xml:space="preserve">യെശയ്യാവ് 5:28 അവരുടെ അമ്പുകൾ മൂർച്ചയുള്ളതും വില്ലുകളെല്ലാം വളഞ്ഞതും അവരുടെ കുതിരകളുടെ കുളമ്പുകൾ തീക്കല്ലുപോലെയും അവരുടെ ചക്രങ്ങൾ ചുഴലിക്കാറ്റുപോലെയും എണ്ണപ്പെടും.</w:t>
      </w:r>
    </w:p>
    <w:p/>
    <w:p>
      <w:r xmlns:w="http://schemas.openxmlformats.org/wordprocessingml/2006/main">
        <w:t xml:space="preserve">തന്റെ ശത്രുക്കളുടെ മേലുള്ള ദൈവത്തിന്റെ കഠിനമായ ന്യായവിധിയെക്കുറിച്ചാണ് ഈ ഭാഗം.</w:t>
      </w:r>
    </w:p>
    <w:p/>
    <w:p>
      <w:r xmlns:w="http://schemas.openxmlformats.org/wordprocessingml/2006/main">
        <w:t xml:space="preserve">1. ദൈവത്തിന്റെ നീതിയും നീതിയും: അവന്റെ നീതിയുക്തമായ വിധിയിൽ ആശ്രയിക്കൽ</w:t>
      </w:r>
    </w:p>
    <w:p/>
    <w:p>
      <w:r xmlns:w="http://schemas.openxmlformats.org/wordprocessingml/2006/main">
        <w:t xml:space="preserve">2. നമ്മുടെ യുദ്ധങ്ങളിൽ പോരാടാൻ ദൈവത്തെ അനുവദിക്കുക: അവന്റെ ശക്തിയിലും ശക്തിയിലും ആശ്രയിക്കുക</w:t>
      </w:r>
    </w:p>
    <w:p/>
    <w:p>
      <w:r xmlns:w="http://schemas.openxmlformats.org/wordprocessingml/2006/main">
        <w:t xml:space="preserve">1. സങ്കീർത്തനം 9:7-9 - എന്നാൽ യഹോവ എന്നേക്കും സിംഹാസനത്തിൽ ഇരിക്കുന്നു; അവൻ നീതിക്കായി തന്റെ സിംഹാസനം സ്ഥാപിച്ചു, അവൻ ലോകത്തെ നീതിയോടെ വിധിക്കുന്നു; അവൻ ജാതികളെ നേരോടെ വിധിക്കുന്നു. യഹോവ പീഡിതർക്കു ദുർഗ്ഗം, കഷ്ടകാലത്തു ദുർഗ്ഗം. നിന്റെ നാമം അറിയുന്നവർ നിന്നിൽ ആശ്രയിക്കുന്നു; യഹോവേ, നിന്നെ അന്വേഷിക്കുന്നവരെ നീ ഉപേക്ഷിച്ചിട്ടില്ല.</w:t>
      </w:r>
    </w:p>
    <w:p/>
    <w:p>
      <w:r xmlns:w="http://schemas.openxmlformats.org/wordprocessingml/2006/main">
        <w:t xml:space="preserve">2. യെശയ്യാവ് 59:15-16 - സത്യം കുറവാണ്, തിന്മയിൽ നിന്ന് അകന്നവൻ തന്നെത്തന്നെ ഇരയാക്കുന്നു. യഹോവ അതു കണ്ടു, നീതി ഇല്ലായ്കയാൽ അവന്നു അനിഷ്ടമായി. മനുഷ്യനില്ലെന്ന് അവൻ കണ്ടു, മദ്ധ്യസ്ഥത വഹിക്കാൻ ആരുമില്ലല്ലോ എന്ന് ആശ്ചര്യപ്പെട്ടു; അവന്റെ ഭുജം അവന്നു രക്ഷ വരുത്തി; അവന്റെ നീതി അവനെ താങ്ങി.</w:t>
      </w:r>
    </w:p>
    <w:p/>
    <w:p>
      <w:r xmlns:w="http://schemas.openxmlformats.org/wordprocessingml/2006/main">
        <w:t xml:space="preserve">യെശയ്യാ 5:29 അവരുടെ ഗർജ്ജനം സിംഹത്തെപ്പോലെയായിരിക്കും, അവർ ബാലസിംഹങ്ങളെപ്പോലെ ഗർജ്ജിക്കും; അതേ, അവർ അലറുകയും ഇരയെ പിടിക്കുകയും അതിനെ സുരക്ഷിതമായി കൊണ്ടുപോകുകയും ചെയ്യും, ആരും അതിനെ വിടുവിക്കുകയില്ല.</w:t>
      </w:r>
    </w:p>
    <w:p/>
    <w:p>
      <w:r xmlns:w="http://schemas.openxmlformats.org/wordprocessingml/2006/main">
        <w:t xml:space="preserve">ദൈവജനത്തെ സിംഹങ്ങളോട് ഉപമിച്ചിരിക്കുന്നു, അവരുടേത് എടുക്കാനുള്ള ശക്തിയും ശക്തിയും ഉള്ളതിനാൽ ആർക്കും അവരെ തടയാൻ കഴിയില്ല.</w:t>
      </w:r>
    </w:p>
    <w:p/>
    <w:p>
      <w:r xmlns:w="http://schemas.openxmlformats.org/wordprocessingml/2006/main">
        <w:t xml:space="preserve">1. "കർത്താവിന്റെ ജനത്തിന്റെ ശക്തി"</w:t>
      </w:r>
    </w:p>
    <w:p/>
    <w:p>
      <w:r xmlns:w="http://schemas.openxmlformats.org/wordprocessingml/2006/main">
        <w:t xml:space="preserve">2. "ദൈവമാണ് നമ്മുടെ സംരക്ഷകൻ"</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യെശയ്യാവ് 5:30 അന്നാളിൽ അവർ കടലിന്റെ ഇരമ്പംപോലെ അവരുടെ നേരെ ഗർജ്ജിക്കും; ഒരുവൻ ദേശത്തേക്കു നോക്കിയാൽ ഇതാ, ഇരുട്ടും ദുഃഖവും; അതിന്റെ ആകാശത്തിൽ വെളിച്ചം ഇരുണ്ടുപോകുന്നു.</w:t>
      </w:r>
    </w:p>
    <w:p/>
    <w:p>
      <w:r xmlns:w="http://schemas.openxmlformats.org/wordprocessingml/2006/main">
        <w:t xml:space="preserve">ന്യായവിധിയുടെ ദിവസത്തിൽ, ആളുകൾ ദുഃഖത്താൽ നിറയും, ആകാശം ഇരുണ്ടുപോകും.</w:t>
      </w:r>
    </w:p>
    <w:p/>
    <w:p>
      <w:r xmlns:w="http://schemas.openxmlformats.org/wordprocessingml/2006/main">
        <w:t xml:space="preserve">1. സ്വർഗ്ഗത്തിന്റെ ഇരുണ്ടതാക്കൽ: ദുഷ്‌കരമായ സമയങ്ങളിൽ പ്രത്യാശ കണ്ടെത്തുക</w:t>
      </w:r>
    </w:p>
    <w:p/>
    <w:p>
      <w:r xmlns:w="http://schemas.openxmlformats.org/wordprocessingml/2006/main">
        <w:t xml:space="preserve">2. വിധിയുടെ ഭീകരത: ലോകത്തിലെ ദൈവത്തിന്റെ ന്യായവിധി കാണുന്നത്</w:t>
      </w:r>
    </w:p>
    <w:p/>
    <w:p>
      <w:r xmlns:w="http://schemas.openxmlformats.org/wordprocessingml/2006/main">
        <w:t xml:space="preserve">1. വെളിപാട് 6:12-17 - ആകാശം ഇരുണ്ടുപോകുകയും വലിയ ന്യായവിധിയുടെ വരവും.</w:t>
      </w:r>
    </w:p>
    <w:p/>
    <w:p>
      <w:r xmlns:w="http://schemas.openxmlformats.org/wordprocessingml/2006/main">
        <w:t xml:space="preserve">2. സങ്കീർത്തനം 107:23-30 - കഷ്ടകാലങ്ങളിൽ ദൈവം നൽകിയ വിടുതലിന് നന്ദി പറയുന്നു.</w:t>
      </w:r>
    </w:p>
    <w:p/>
    <w:p>
      <w:r xmlns:w="http://schemas.openxmlformats.org/wordprocessingml/2006/main">
        <w:t xml:space="preserve">യെശയ്യാവ് 6-ാം അധ്യായത്തിൽ, ഒരു ദർശനത്തിൽ ദൈവവുമായുള്ള പ്രവാചകന്റെ വിസ്മയകരമായ കണ്ടുമുട്ടൽ വിവരിക്കുന്നു. അത് ദൈവത്തിന്റെ വിശുദ്ധി, യെശയ്യാവിന്റെ അയോഗ്യത, മത്സരികളായ ഒരു ജനതയ്ക്ക് ദൈവത്തിന്റെ സന്ദേശം എത്തിക്കാനുള്ള അവന്റെ നിയോഗം എന്നിവ ഊന്നിപ്പറയുന്നു.</w:t>
      </w:r>
    </w:p>
    <w:p/>
    <w:p>
      <w:r xmlns:w="http://schemas.openxmlformats.org/wordprocessingml/2006/main">
        <w:t xml:space="preserve">1-ആം ഖണ്ഡിക: സെറാഫിം എന്ന് വിളിക്കപ്പെടുന്ന സ്വർഗ്ഗീയ ജീവികൾ ചുറ്റപ്പെട്ട, ഉയർന്നതും ഉയർന്നതുമായ സിംഹാസനത്തിൽ ഇരിക്കുന്ന കർത്താവിനെ കണ്ടതായി യെശയ്യാവ് വിവരിക്കുന്നു. അവർ ദൈവത്തിന്റെ വിശുദ്ധിയെ സ്തുതിക്കുന്നു, അവരുടെ ശബ്ദം അവരുടെ ആരാധനയാൽ ആലയത്തെ ഇളക്കിമറിക്കുന്നു (യെശയ്യാവ് 6:1-4).</w:t>
      </w:r>
    </w:p>
    <w:p/>
    <w:p>
      <w:r xmlns:w="http://schemas.openxmlformats.org/wordprocessingml/2006/main">
        <w:t xml:space="preserve">2-ാം ഖണ്ഡിക: ദൈവമഹത്വത്തിന്റെ ദർശനത്താൽ മതിമറന്ന യെശയ്യാവ് തന്റെ പാപത്തെക്കുറിച്ച് നന്നായി അറിയുകയും ദൈവത്തിന്റെ സാന്നിധ്യത്തിൽ ആയിരിക്കാൻ താൻ യോഗ്യനല്ലെന്ന് പ്രഖ്യാപിക്കുകയും ചെയ്യുന്നു (യെശയ്യാവ് 6:5).</w:t>
      </w:r>
    </w:p>
    <w:p/>
    <w:p>
      <w:r xmlns:w="http://schemas.openxmlformats.org/wordprocessingml/2006/main">
        <w:t xml:space="preserve">3-ആം ഖണ്ഡിക: യാഗപീഠത്തിൽ നിന്ന് കത്തുന്ന കൽക്കരി ഉപയോഗിച്ച് ഒരു സെറാഫിം യെശയ്യാവിന്റെ ചുണ്ടിൽ സ്പർശിക്കുന്നു, പ്രതീകാത്മകമായി അവന്റെ പാപങ്ങളിൽ നിന്ന് അവനെ ശുദ്ധീകരിക്കുന്നു. അപ്പോൾ സെറാഫിം തന്റെ പേരിൽ ആരെങ്കിലും പോകാനുള്ള ദൈവത്തിന്റെ ആഹ്വാനം അറിയിക്കുന്നു (യെശയ്യാവ് 6:6-8).</w:t>
      </w:r>
    </w:p>
    <w:p/>
    <w:p>
      <w:r xmlns:w="http://schemas.openxmlformats.org/wordprocessingml/2006/main">
        <w:t xml:space="preserve">4-ാം ഖണ്ഡിക: തന്റെ സന്ദേശം പലരും നിരസിക്കുമെന്ന് അറിഞ്ഞിട്ടും സേവനത്തിനായി സ്വയം വാഗ്ദാനം ചെയ്തുകൊണ്ട് യെശയ്യാവ് പ്രതികരിക്കുന്നു. ധൈര്യത്തോടെ സംസാരിക്കാൻ അവൻ നിയോഗിക്കപ്പെട്ടിരിക്കുന്നു, എന്നാൽ ഇസ്രായേൽ അവരുടെ കഠിനഹൃദയങ്ങൾ നിമിത്തം ന്യായവിധിയും പ്രവാസവും നേരിടേണ്ടിവരുമെന്ന് മുൻകൂട്ടി മുന്നറിയിപ്പ് നൽകുന്നു (യെശയ്യാവ് 6:9-13).</w:t>
      </w:r>
    </w:p>
    <w:p/>
    <w:p>
      <w:r xmlns:w="http://schemas.openxmlformats.org/wordprocessingml/2006/main">
        <w:t xml:space="preserve">ചുരുക്കത്തിൽ,</w:t>
      </w:r>
    </w:p>
    <w:p>
      <w:r xmlns:w="http://schemas.openxmlformats.org/wordprocessingml/2006/main">
        <w:t xml:space="preserve">യെശയ്യാവ് ആറാം അധ്യായം വിവരിക്കുന്നു</w:t>
      </w:r>
    </w:p>
    <w:p>
      <w:r xmlns:w="http://schemas.openxmlformats.org/wordprocessingml/2006/main">
        <w:t xml:space="preserve">പ്രവാചകന്റെ വിസ്മയിപ്പിക്കുന്ന ദർശനം</w:t>
      </w:r>
    </w:p>
    <w:p>
      <w:r xmlns:w="http://schemas.openxmlformats.org/wordprocessingml/2006/main">
        <w:t xml:space="preserve">ദൈവത്തിന്റെ വിശുദ്ധ സാന്നിദ്ധ്യത്തെ കണ്ടുമുട്ടുന്നത്.</w:t>
      </w:r>
    </w:p>
    <w:p/>
    <w:p>
      <w:r xmlns:w="http://schemas.openxmlformats.org/wordprocessingml/2006/main">
        <w:t xml:space="preserve">സാറാഫിമുകളാൽ സ്തുതിക്കപ്പെടുമ്പോൾ ഉയർന്ന സിംഹാസനത്തിൽ ഇരിക്കുന്ന കർത്താവിനെ വിവരിക്കുന്നു.</w:t>
      </w:r>
    </w:p>
    <w:p>
      <w:r xmlns:w="http://schemas.openxmlformats.org/wordprocessingml/2006/main">
        <w:t xml:space="preserve">വ്യക്തിപരമായ പാപത്തെക്കുറിച്ചുള്ള യെശയ്യാവിന്റെ തിരിച്ചറിവ് എടുത്തുകാണിക്കുന്നു.</w:t>
      </w:r>
    </w:p>
    <w:p>
      <w:r xmlns:w="http://schemas.openxmlformats.org/wordprocessingml/2006/main">
        <w:t xml:space="preserve">കത്തുന്ന കൽക്കരിയിലൂടെ ലഭിച്ച പ്രതീകാത്മക ശുദ്ധീകരണം.</w:t>
      </w:r>
    </w:p>
    <w:p>
      <w:r xmlns:w="http://schemas.openxmlformats.org/wordprocessingml/2006/main">
        <w:t xml:space="preserve">നേരിട്ട തിരസ്‌കരണം പ്രവചിക്കുന്നതിനൊപ്പം നൽകിയ കമ്മീഷൻ അറിയിക്കുന്നു.</w:t>
      </w:r>
    </w:p>
    <w:p>
      <w:r xmlns:w="http://schemas.openxmlformats.org/wordprocessingml/2006/main">
        <w:t xml:space="preserve">ഇസ്രായേലിനുള്ളിലെ കഠിനഹൃദയങ്ങൾ കാരണം വരാനിരിക്കുന്ന ന്യായവിധിയെക്കുറിച്ചുള്ള മുന്നറിയിപ്പ്.</w:t>
      </w:r>
    </w:p>
    <w:p/>
    <w:p>
      <w:r xmlns:w="http://schemas.openxmlformats.org/wordprocessingml/2006/main">
        <w:t xml:space="preserve">ഈ അധ്യായം ദൈവത്തിന്റെ സാന്നിദ്ധ്യത്തിൽ മനുഷ്യന്റെ അയോഗ്യതയെ അടിവരയിടുന്നതോടൊപ്പം ദൈവത്തിന്റെ അതിരുകടന്നതും വിശുദ്ധിയും കാണിക്കുന്നു. പലരും തന്റെ വാക്കുകൾ നിരസിക്കുമെന്ന് അറിയാമായിരുന്നിട്ടും യെശയ്യാവ് താഴ്മയോടെ ഒരു സന്ദേശവാഹകനായി സ്വയം വാഗ്ദാനം ചെയ്യുന്നതിനാൽ വ്യക്തിപരമായ മാനസാന്തരത്തിനും ദൈവിക വിളിയ്ക്കും ഇത് ഊന്നൽ നൽകുന്നു. നമ്മുടെ സ്വന്തം പാപം തിരിച്ചറിയുക, ദൈവവിളിയോട് അനുസരണയോടെ പ്രതികരിക്കുക, വെല്ലുവിളി നിറഞ്ഞ സാഹചര്യങ്ങളിലും അവന്റെ സത്യം പ്രഘോഷിക്കുക എന്നിവയുടെ പ്രാധാന്യത്തിന്റെ ഓർമ്മപ്പെടുത്തലായി ഈ അധ്യായം പ്രവർത്തിക്കുന്നു.</w:t>
      </w:r>
    </w:p>
    <w:p/>
    <w:p>
      <w:r xmlns:w="http://schemas.openxmlformats.org/wordprocessingml/2006/main">
        <w:t xml:space="preserve">യെശയ്യാവ് 6:1 ഉസ്സീയാരാജാവ് മരിച്ച ആണ്ടിൽ യഹോവയും ഉയർന്നതും ഉയർന്നതുമായ സിംഹാസനത്തിൽ ഇരിക്കുന്നതും അവന്റെ തീവണ്ടി ആലയത്തിൽ നിറഞ്ഞിരിക്കുന്നതും ഞാൻ കണ്ടു.</w:t>
      </w:r>
    </w:p>
    <w:p/>
    <w:p>
      <w:r xmlns:w="http://schemas.openxmlformats.org/wordprocessingml/2006/main">
        <w:t xml:space="preserve">ഉസ്സിയ രാജാവിന്റെ മരണ വർഷം, യെശയ്യാവ് തന്റെ സിംഹാസനത്തിൽ ഇരിക്കുന്ന കർത്താവിന്റെ ഒരു ദർശനം നൽകപ്പെട്ടു, അവന്റെ തീവണ്ടി ആലയത്തിൽ നിറയുന്നു.</w:t>
      </w:r>
    </w:p>
    <w:p/>
    <w:p>
      <w:r xmlns:w="http://schemas.openxmlformats.org/wordprocessingml/2006/main">
        <w:t xml:space="preserve">1: ദുഃഖസമയത്തും ദൈവം എല്ലാറ്റിനും മേൽ പരമാധികാരിയാണ്.</w:t>
      </w:r>
    </w:p>
    <w:p/>
    <w:p>
      <w:r xmlns:w="http://schemas.openxmlformats.org/wordprocessingml/2006/main">
        <w:t xml:space="preserve">2: കർത്താവ് അവന്റെ മഹത്വത്തിനും ശക്തിക്കും സ്തുതി അർഹിക്കുന്നു.</w:t>
      </w:r>
    </w:p>
    <w:p/>
    <w:p>
      <w:r xmlns:w="http://schemas.openxmlformats.org/wordprocessingml/2006/main">
        <w:t xml:space="preserve">1: യോഹന്നാൻ 14:6 - യേശു പറഞ്ഞു, "ഞാൻ തന്നെ വഴിയും സത്യവും ജീവനും ആകുന്നു. എന്നിലൂടെയല്ലാതെ ആരും പിതാവിന്റെ അടുക്കൽ വരുന്നില്ല."</w:t>
      </w:r>
    </w:p>
    <w:p/>
    <w:p>
      <w:r xmlns:w="http://schemas.openxmlformats.org/wordprocessingml/2006/main">
        <w:t xml:space="preserve">2: സങ്കീർത്തനം 103:19 - കർത്താവ് സ്വർഗ്ഗത്തിൽ തന്റെ സിംഹാസനം സ്ഥാപിച്ചു, അവന്റെ രാജ്യം എല്ലാറ്റിനും മേൽ ഭരിക്കുന്നു.</w:t>
      </w:r>
    </w:p>
    <w:p/>
    <w:p>
      <w:r xmlns:w="http://schemas.openxmlformats.org/wordprocessingml/2006/main">
        <w:t xml:space="preserve">യെശയ്യാവ് 6:2 അതിന് മീതെ സാരാഫികൾ നിന്നു; ഓരോന്നിനും ആറു ചിറകുകൾ ഉണ്ടായിരുന്നു; രണ്ട് കൊണ്ട് അവൻ മുഖം മൂടി, രണ്ട് കൊണ്ട് അവൻ കാലുകൾ മൂടി, രണ്ട് കൊണ്ട് അവൻ പറന്നു.</w:t>
      </w:r>
    </w:p>
    <w:p/>
    <w:p>
      <w:r xmlns:w="http://schemas.openxmlformats.org/wordprocessingml/2006/main">
        <w:t xml:space="preserve">യെശയ്യാവ് 6:2-ലെ സെറാഫിമുകൾക്ക് ആറ് ചിറകുകളുണ്ട്, അവയിൽ രണ്ടെണ്ണം അവരുടെ മുഖവും കാലും മറയ്ക്കാനും രണ്ടെണ്ണം പറക്കാനും ഉപയോഗിക്കുന്നു.</w:t>
      </w:r>
    </w:p>
    <w:p/>
    <w:p>
      <w:r xmlns:w="http://schemas.openxmlformats.org/wordprocessingml/2006/main">
        <w:t xml:space="preserve">1. ആരാധനയുടെ ശക്തി: യെശയ്യാവ് 6:2-ലെ സെറാഫിമിനെ പരിശോധിക്കുന്നു</w:t>
      </w:r>
    </w:p>
    <w:p/>
    <w:p>
      <w:r xmlns:w="http://schemas.openxmlformats.org/wordprocessingml/2006/main">
        <w:t xml:space="preserve">2. ദൈവത്തിന്റെ സാന്നിധ്യത്തിൽ നമ്മെത്തന്നെ മറയ്ക്കൽ: യെശയ്യാവ് 6:2 ലെ സെറാഫിമിന്റെ അർത്ഥം</w:t>
      </w:r>
    </w:p>
    <w:p/>
    <w:p>
      <w:r xmlns:w="http://schemas.openxmlformats.org/wordprocessingml/2006/main">
        <w:t xml:space="preserve">1. യെഹെസ്കേൽ 1:5-6 - കെരൂബുകളുടെ വിവരണം</w:t>
      </w:r>
    </w:p>
    <w:p/>
    <w:p>
      <w:r xmlns:w="http://schemas.openxmlformats.org/wordprocessingml/2006/main">
        <w:t xml:space="preserve">2. വെളിപാട് 4:8 - ദൈവത്തിന്റെ സിംഹാസനത്തിന് ചുറ്റുമുള്ള നാല് ജീവികളുടെ വിവരണം</w:t>
      </w:r>
    </w:p>
    <w:p/>
    <w:p>
      <w:r xmlns:w="http://schemas.openxmlformats.org/wordprocessingml/2006/main">
        <w:t xml:space="preserve">യെശയ്യാ 6:3 ഒരുത്തൻ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സൈന്യങ്ങളുടെ കർത്താവ് പരിശുദ്ധനാണ്, അവന്റെ മഹത്വം ഭൂമി മുഴുവൻ നിറഞ്ഞിരിക്കുന്നു.</w:t>
      </w:r>
    </w:p>
    <w:p/>
    <w:p>
      <w:r xmlns:w="http://schemas.openxmlformats.org/wordprocessingml/2006/main">
        <w:t xml:space="preserve">1: നമ്മുടെ ദൈവം പരിശുദ്ധനും സ്തുതിക്ക് യോഗ്യനുമാണ്</w:t>
      </w:r>
    </w:p>
    <w:p/>
    <w:p>
      <w:r xmlns:w="http://schemas.openxmlformats.org/wordprocessingml/2006/main">
        <w:t xml:space="preserve">2: നാം നമ്മുടെ പരിശുദ്ധ ദൈവത്തെ ആരാധിക്കുന്ന ഒരു ജനതയായിരിക്കണം</w:t>
      </w:r>
    </w:p>
    <w:p/>
    <w:p>
      <w:r xmlns:w="http://schemas.openxmlformats.org/wordprocessingml/2006/main">
        <w:t xml:space="preserve">1: വെളിപ്പാട് 4:8 - നാല് ജീവികളും, അവയിൽ ഓരോന്നിനും ആറ് ചിറകുകൾ, ചുറ്റും കണ്ണുകൾ നിറഞ്ഞിരിക്കുന്നു, രാവും പകലും അവർ പറയുന്നു: പരിശുദ്ധൻ, പരിശുദ്ധൻ, പരിശുദ്ധൻ, സർവശക്തനായ ദൈവമായ കർത്താവ്. , ഉണ്ടായിരുന്നതും ഉള്ളതും വരാനിരിക്കുന്നതും ആരാണ്!</w:t>
      </w:r>
    </w:p>
    <w:p/>
    <w:p>
      <w:r xmlns:w="http://schemas.openxmlformats.org/wordprocessingml/2006/main">
        <w:t xml:space="preserve">2: സങ്കീർത്തനം 29:2 - കർത്താവിന്റെ നാമത്തിന്നു തക്ക മഹത്വം അവനു കൊടുപ്പിൻ; വിശുദ്ധിയുടെ മഹത്വത്തിൽ കർത്താവിനെ ആരാധിക്കുക.</w:t>
      </w:r>
    </w:p>
    <w:p/>
    <w:p>
      <w:r xmlns:w="http://schemas.openxmlformats.org/wordprocessingml/2006/main">
        <w:t xml:space="preserve">യെശയ്യാ 6:4 നിലവിളിച്ചവന്റെ ശബ്ദം കേട്ട് വാതിലിന്റെ തൂണുകൾ ഇളകി, വീടു പുകകൊണ്ടു നിറഞ്ഞു.</w:t>
      </w:r>
    </w:p>
    <w:p/>
    <w:p>
      <w:r xmlns:w="http://schemas.openxmlformats.org/wordprocessingml/2006/main">
        <w:t xml:space="preserve">ഒരു ശബ്ദം നിലവിളിച്ചു, വീടിന്റെ വാതിൽപ്പടികൾ നീങ്ങി, വീടിനെ പുക നിറച്ചു.</w:t>
      </w:r>
    </w:p>
    <w:p/>
    <w:p>
      <w:r xmlns:w="http://schemas.openxmlformats.org/wordprocessingml/2006/main">
        <w:t xml:space="preserve">1. ദൈവത്തിന്റെ ശബ്ദത്തിന്റെ ശക്തി</w:t>
      </w:r>
    </w:p>
    <w:p/>
    <w:p>
      <w:r xmlns:w="http://schemas.openxmlformats.org/wordprocessingml/2006/main">
        <w:t xml:space="preserve">2. കർത്താവിന്റെ ശക്തിയിൽ ആശ്രയിക്കൽ</w:t>
      </w:r>
    </w:p>
    <w:p/>
    <w:p>
      <w:r xmlns:w="http://schemas.openxmlformats.org/wordprocessingml/2006/main">
        <w:t xml:space="preserve">1. സങ്കീർത്തനം 29:3-9 - കർത്താവിന്റെ ശബ്ദം വെള്ളത്തിന് മീതെ; മഹത്വത്തിന്റെ ദൈവം, കർത്താവേ, അനേകം വെള്ളത്തിന്മേൽ ഇടിമുഴക്കുന്നു.</w:t>
      </w:r>
    </w:p>
    <w:p/>
    <w:p>
      <w:r xmlns:w="http://schemas.openxmlformats.org/wordprocessingml/2006/main">
        <w:t xml:space="preserve">2. എബ്രായർ 12:25-28 - സംസാരിക്കുന്നവനെ നിരസിക്കാതിരിക്കാൻ ശ്രദ്ധിക്കുക. എന്തെന്നാൽ, ഭൂമിയിൽ സംസാരിച്ചവനെ നിരസിച്ചവർ രക്ഷപ്പെട്ടില്ലെങ്കിൽ, സ്വർഗത്തിൽ നിന്ന് സംസാരിക്കുന്നവനെ വിട്ടുതിരിഞ്ഞാൽ നാം രക്ഷപ്പെടുകയില്ല.</w:t>
      </w:r>
    </w:p>
    <w:p/>
    <w:p>
      <w:r xmlns:w="http://schemas.openxmlformats.org/wordprocessingml/2006/main">
        <w:t xml:space="preserve">യെശയ്യാ 6:5 അപ്പോൾ ഞാൻ പറഞ്ഞു: എനിക്ക് അയ്യോ കഷ്ടം! എന്തെന്നാൽ ഞാൻ നിർജീവമായിരിക്കുന്നു; ഞാൻ അശുദ്ധമായ അധരങ്ങളുള്ള മനുഷ്യൻ ആകുന്നു; അശുദ്ധമായ അധരങ്ങളുള്ള ഒരു ജനത്തിന്റെ നടുവിൽ ഞാൻ വസിക്കുന്നു; എന്റെ കണ്ണു സൈന്യങ്ങളുടെ യഹോവയായ രാജാവിനെ കണ്ടിരിക്കുന്നു.</w:t>
      </w:r>
    </w:p>
    <w:p/>
    <w:p>
      <w:r xmlns:w="http://schemas.openxmlformats.org/wordprocessingml/2006/main">
        <w:t xml:space="preserve">കർത്താവിന്റെ മഹത്വം കണ്ടതിനുശേഷം യെശയ്യാവ് മതിമറന്നു, സ്വന്തം ആത്മീയ അയോഗ്യത തിരിച്ചറിയുന്നു.</w:t>
      </w:r>
    </w:p>
    <w:p/>
    <w:p>
      <w:r xmlns:w="http://schemas.openxmlformats.org/wordprocessingml/2006/main">
        <w:t xml:space="preserve">1. "അശുദ്ധമായ ചുണ്ടുകൾ: നമ്മുടെ ആത്മീയ അയോഗ്യത തിരിച്ചറിയൽ"</w:t>
      </w:r>
    </w:p>
    <w:p/>
    <w:p>
      <w:r xmlns:w="http://schemas.openxmlformats.org/wordprocessingml/2006/main">
        <w:t xml:space="preserve">2. "കർത്താവിന്റെ മഹത്വം: ദൈവത്തിന്റെ വിശുദ്ധിയെ കാണുന്നു"</w:t>
      </w:r>
    </w:p>
    <w:p/>
    <w:p>
      <w:r xmlns:w="http://schemas.openxmlformats.org/wordprocessingml/2006/main">
        <w:t xml:space="preserve">1. റോമർ 3:23 - "എല്ലാവരും പാപം ചെയ്തു ദൈവമഹത്വത്തിൽ കുറവായിരിക്കുന്നു."</w:t>
      </w:r>
    </w:p>
    <w:p/>
    <w:p>
      <w:r xmlns:w="http://schemas.openxmlformats.org/wordprocessingml/2006/main">
        <w:t xml:space="preserve">2. സങ്കീർത്തനം 51:17 - "ദൈവമേ, എന്റെ യാഗം തകർന്ന ആത്മാവാകുന്നു; തകർന്നതും തകർന്നതുമായ ഹൃദയത്തെ, ദൈവമേ, നീ നിരസിക്കുകയില്ല."</w:t>
      </w:r>
    </w:p>
    <w:p/>
    <w:p>
      <w:r xmlns:w="http://schemas.openxmlformats.org/wordprocessingml/2006/main">
        <w:t xml:space="preserve">യെശയ്യാവ് 6:6 അപ്പോൾ സാറാഫിമാരിൽ ഒരാൾ ബലിപീഠത്തിൽ നിന്ന് ചങ്ങലകൊണ്ട് എടുത്ത ജീവനുള്ള ഒരു കനൽ കൈയിൽ പിടിച്ച് എന്റെ അടുക്കൽ പറന്നു.</w:t>
      </w:r>
    </w:p>
    <w:p/>
    <w:p>
      <w:r xmlns:w="http://schemas.openxmlformats.org/wordprocessingml/2006/main">
        <w:t xml:space="preserve">യെശയ്യാവിന്റെ പാപം ശുദ്ധീകരിക്കാൻ ദൈവം ഒരു ദൂതനെ ജീവനുള്ള കൽക്കരിയുമായി അയക്കുന്നു.</w:t>
      </w:r>
    </w:p>
    <w:p/>
    <w:p>
      <w:r xmlns:w="http://schemas.openxmlformats.org/wordprocessingml/2006/main">
        <w:t xml:space="preserve">1. ദൈവിക ക്ഷമയുടെ ശക്തി</w:t>
      </w:r>
    </w:p>
    <w:p/>
    <w:p>
      <w:r xmlns:w="http://schemas.openxmlformats.org/wordprocessingml/2006/main">
        <w:t xml:space="preserve">2. ദൈവത്തിന്റെ കരുണയുള്ള സ്നേഹം</w:t>
      </w:r>
    </w:p>
    <w:p/>
    <w:p>
      <w:r xmlns:w="http://schemas.openxmlformats.org/wordprocessingml/2006/main">
        <w:t xml:space="preserve">1. ഏശയ്യാ 1:18 വരൂ, നമുക്കു തമ്മിൽ വാദിക്കാം എന്നു കർത്താവ് അരുളിച്ചെയ്യുന്നു: നിങ്ങളുടെ പാപങ്ങൾ കടുംചുവപ്പാണെങ്കിലും മഞ്ഞുപോലെ വെളുത്തതായിരിക്കും. സിന്ദൂരം പോലെ ചുവപ്പാണെങ്കിലും കമ്പിളിപോലെ ആയിരിക്കും.</w:t>
      </w:r>
    </w:p>
    <w:p/>
    <w:p>
      <w:r xmlns:w="http://schemas.openxmlformats.org/wordprocessingml/2006/main">
        <w:t xml:space="preserve">2. 2 കൊരിന്ത്യർ 5:21 പാപം അറിയാത്ത അവനെ അവൻ നമുക്കുവേണ്ടി പാപമാക്കി; നാം അവനിൽ ദൈവത്തിന്റെ നീതി ആകേണ്ടതിന്നു തന്നേ.</w:t>
      </w:r>
    </w:p>
    <w:p/>
    <w:p>
      <w:r xmlns:w="http://schemas.openxmlformats.org/wordprocessingml/2006/main">
        <w:t xml:space="preserve">യെശയ്യാ 6:7 അവൻ അതു എന്റെ വായിൽ വെച്ചു: ഇതാ, ഇതു നിന്റെ അധരങ്ങളെ തൊട്ടിരിക്കുന്നു; നിന്റെ അകൃത്യം നീങ്ങി, നിന്റെ പാപം ശുദ്ധീകരിക്കപ്പെട്ടിരിക്കുന്നു.</w:t>
      </w:r>
    </w:p>
    <w:p/>
    <w:p>
      <w:r xmlns:w="http://schemas.openxmlformats.org/wordprocessingml/2006/main">
        <w:t xml:space="preserve">യെശയ്യാവിന് ഒരു പ്രാവചനിക ദർശനം നൽകപ്പെട്ടു, അവന്റെ പാപങ്ങൾ നീക്കം ചെയ്യപ്പെട്ടുവെന്നും അവന്റെ കുറ്റബോധം ശുദ്ധീകരിക്കപ്പെട്ടതായും പറയപ്പെടുന്നു.</w:t>
      </w:r>
    </w:p>
    <w:p/>
    <w:p>
      <w:r xmlns:w="http://schemas.openxmlformats.org/wordprocessingml/2006/main">
        <w:t xml:space="preserve">1. ക്ഷമയുടെ ശക്തി - ദൈവകൃപ നമ്മുടെ നിലയെ എങ്ങനെ പുനഃസ്ഥാപിക്കും</w:t>
      </w:r>
    </w:p>
    <w:p/>
    <w:p>
      <w:r xmlns:w="http://schemas.openxmlformats.org/wordprocessingml/2006/main">
        <w:t xml:space="preserve">2. ശുദ്ധമായ മനസ്സാക്ഷിയോടെ ജീവിക്കുക - കുറ്റബോധവും നിരപരാധിത്വവും തമ്മിലുള്ള വ്യത്യാസം മനസ്സിലാക്കുക</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മീഖാ 7: 18-19 - അകൃത്യം ക്ഷമിക്കുകയും തന്റെ അവകാശത്തിന്റെ ശേഷിപ്പിന്റെ ലംഘനത്തെ മറികടക്കുകയും ചെയ്യുന്ന നിന്നെപ്പോലെ ഒരു ദൈവം ആരാണ്? അവൻ ദയയിൽ പ്രസാദിക്കുന്നതുകൊണ്ടു തന്റെ കോപം എന്നേക്കും സൂക്ഷിക്കുന്നില്ല. അവൻ മടങ്ങിവരും; അവൻ നമ്മോടു കരുണ കാണിക്കും; അവൻ നമ്മുടെ അകൃത്യങ്ങളെ കീഴടക്കും; അവരുടെ പാപങ്ങളെല്ലാം നീ കടലിന്റെ ആഴത്തിൽ എറിഞ്ഞുകളയും.</w:t>
      </w:r>
    </w:p>
    <w:p/>
    <w:p>
      <w:r xmlns:w="http://schemas.openxmlformats.org/wordprocessingml/2006/main">
        <w:t xml:space="preserve">യെശയ്യാവ് 6:8 ഞാൻ ആരെ അയക്കും, ആർ നമുക്കു വേണ്ടി പോകും എന്നു കർത്താവിന്റെ ശബ്ദം ഞാൻ കേട്ടു. അപ്പോൾ ഞാൻ പറഞ്ഞു: ഇതാ ഞാൻ; എനിക്ക് അയയ്ക്കുക.</w:t>
      </w:r>
    </w:p>
    <w:p/>
    <w:p>
      <w:r xmlns:w="http://schemas.openxmlformats.org/wordprocessingml/2006/main">
        <w:t xml:space="preserve">തന്റെ വചനത്തിന്റെ സന്ദേശവാഹകരായി ആളുകളെ അയക്കാനാണ് ദൈവം ആഹ്വാനം ചെയ്യുന്നത്.</w:t>
      </w:r>
    </w:p>
    <w:p/>
    <w:p>
      <w:r xmlns:w="http://schemas.openxmlformats.org/wordprocessingml/2006/main">
        <w:t xml:space="preserve">1: ദൈവം നമ്മോട് ആവശ്യപ്പെടുന്നിടത്തേക്ക് പോകാൻ നമുക്ക് സന്നദ്ധരായിരിക്കുക</w:t>
      </w:r>
    </w:p>
    <w:p/>
    <w:p>
      <w:r xmlns:w="http://schemas.openxmlformats.org/wordprocessingml/2006/main">
        <w:t xml:space="preserve">2: ദൈവത്തിന്റെ വിളിക്ക് ഉത്തരം നൽകുന്നു: ഇതാ ഞാൻ, എന്നെ അയക്കൂ</w:t>
      </w:r>
    </w:p>
    <w:p/>
    <w:p>
      <w:r xmlns:w="http://schemas.openxmlformats.org/wordprocessingml/2006/main">
        <w:t xml:space="preserve">1: യിരെമ്യാവ് 1:4-10</w:t>
      </w:r>
    </w:p>
    <w:p/>
    <w:p>
      <w:r xmlns:w="http://schemas.openxmlformats.org/wordprocessingml/2006/main">
        <w:t xml:space="preserve">2: ലൂക്കോസ് 4:18-19</w:t>
      </w:r>
    </w:p>
    <w:p/>
    <w:p>
      <w:r xmlns:w="http://schemas.openxmlformats.org/wordprocessingml/2006/main">
        <w:t xml:space="preserve">യെശയ്യാ 6:9 പിന്നെ അവൻ പറഞ്ഞു: പോയി ഈ ജനത്തോടു പറയുക: നിങ്ങൾ കേൾക്കുവിൻ, എന്നാൽ ഗ്രഹിക്കുന്നില്ല. നിങ്ങൾ തീർച്ചയായും കാണുന്നു, പക്ഷേ ഗ്രഹിക്കുന്നില്ല.</w:t>
      </w:r>
    </w:p>
    <w:p/>
    <w:p>
      <w:r xmlns:w="http://schemas.openxmlformats.org/wordprocessingml/2006/main">
        <w:t xml:space="preserve">നമുക്ക് പൂർണ്ണമായി മനസ്സിലായില്ലെങ്കിലും, അവന്റെ സന്ദേശത്തിലേക്ക് നമ്മുടെ ഹൃദയം തുറക്കാൻ ദൈവം നമ്മെ വിളിക്കുന്നു.</w:t>
      </w:r>
    </w:p>
    <w:p/>
    <w:p>
      <w:r xmlns:w="http://schemas.openxmlformats.org/wordprocessingml/2006/main">
        <w:t xml:space="preserve">1: ദൈവഹിതം മനസ്സിലാക്കാൻ നമുക്ക് വിശ്വാസം ഉണ്ടായിരിക്കണം.</w:t>
      </w:r>
    </w:p>
    <w:p/>
    <w:p>
      <w:r xmlns:w="http://schemas.openxmlformats.org/wordprocessingml/2006/main">
        <w:t xml:space="preserve">2: ദൈവം നമ്മോട് നിഗൂഢമായ വഴികളിൽ സംസാരിക്കുന്നു, നാം കേൾക്കാൻ തുറന്നവരായിരിക്കണം.</w:t>
      </w:r>
    </w:p>
    <w:p/>
    <w:p>
      <w:r xmlns:w="http://schemas.openxmlformats.org/wordprocessingml/2006/main">
        <w:t xml:space="preserve">1: യോഹന്നാൻ 14:27 - "സമാധാനം ഞാൻ നിനക്കു തരുന്നു; എന്റെ സമാധാനം ഞാൻ നിനക്കു തരുന്നു. ലോകം നൽകുന്നതുപോലെ ഞാൻ നിങ്ങൾക്കു തരുന്നില്ല. നിങ്ങളുടെ ഹൃദയം കലങ്ങിപ്പോകരുത്, ഭയപ്പെടരുത്."</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യെശയ്യാവ് 6:10 ഈ ജനത്തിന്റെ ഹൃദയം തടിപ്പിക്കയും അവരുടെ ചെവി ഭാരമാക്കുകയും അവരുടെ കണ്ണുകൾ അടയ്ക്കുകയും ചെയ്യുക; അവർ കണ്ണുകൊണ്ടു കാണാതെയും ചെവികൊണ്ടു കേൾക്കാതെയും ഹൃദയംകൊണ്ടു ഗ്രഹിക്കാതെയും മാനസാന്തരപ്പെടാതെയും സൌഖ്യം പ്രാപിക്കാതിരിക്കേണ്ടതിന്നു.</w:t>
      </w:r>
    </w:p>
    <w:p/>
    <w:p>
      <w:r xmlns:w="http://schemas.openxmlformats.org/wordprocessingml/2006/main">
        <w:t xml:space="preserve">യെശയ്യാവ് 6:10-ൽ നിന്നുള്ള ഈ ഭാഗം ദൈവത്തിലേക്ക് തിരിയാനും അവന്റെ രോഗശാന്തി സ്വീകരിക്കാനും ആളുകളെ പ്രോത്സാഹിപ്പിക്കുന്നു.</w:t>
      </w:r>
    </w:p>
    <w:p/>
    <w:p>
      <w:r xmlns:w="http://schemas.openxmlformats.org/wordprocessingml/2006/main">
        <w:t xml:space="preserve">1. വിശ്വാസത്തിന്റെ ശക്തി: ദൈവത്തിന്റെ സൗഖ്യം സ്വീകരിക്കൽ</w:t>
      </w:r>
    </w:p>
    <w:p/>
    <w:p>
      <w:r xmlns:w="http://schemas.openxmlformats.org/wordprocessingml/2006/main">
        <w:t xml:space="preserve">2. പരിവർത്തനത്തിലേക്കുള്ള ദൈവത്തിന്റെ വിളി: പശ്ചാത്തപിക്കുകയും സുഖപ്പെടുത്തുകയും ചെയ്യുക</w:t>
      </w:r>
    </w:p>
    <w:p/>
    <w:p>
      <w:r xmlns:w="http://schemas.openxmlformats.org/wordprocessingml/2006/main">
        <w:t xml:space="preserve">1. മത്തായി 11:28 - അദ്ധ്വാനിക്കുന്നവരും ഭാരം വഹിക്കുന്നവരുമായ എല്ലാവരും എന്റെ അടുക്കൽ വരുവിൻ, ഞാൻ നിങ്ങളെ ആശ്വസിപ്പിക്കാം.</w:t>
      </w:r>
    </w:p>
    <w:p/>
    <w:p>
      <w:r xmlns:w="http://schemas.openxmlformats.org/wordprocessingml/2006/main">
        <w:t xml:space="preserve">2. റോമർ 10:9-10 - യേശു കർത്താവാണെന്ന് വായ്കൊണ്ട് ഏറ്റുപറയുകയും ദൈവം അവനെ മരിച്ചവരിൽ നിന്ന് ഉയിർപ്പിച്ചെന്ന് ഹൃദയത്തിൽ വിശ്വസിക്കുകയും ചെയ്താൽ നിങ്ങൾ രക്ഷിക്കപ്പെടും.</w:t>
      </w:r>
    </w:p>
    <w:p/>
    <w:p>
      <w:r xmlns:w="http://schemas.openxmlformats.org/wordprocessingml/2006/main">
        <w:t xml:space="preserve">യെശയ്യാ 6:11 അപ്പോൾ ഞാൻ: കർത്താവേ, എത്രത്തോളം? അതിന്നു അവൻ: പട്ടണങ്ങൾ നിവാസികൾ ഇല്ലാതെ ശൂന്യമാകുംവരെ, മനുഷ്യർ ഇല്ലാതെ വീടുകൾ, ദേശം തീർത്തും ശൂന്യമാകുംവരെ.</w:t>
      </w:r>
    </w:p>
    <w:p/>
    <w:p>
      <w:r xmlns:w="http://schemas.openxmlformats.org/wordprocessingml/2006/main">
        <w:t xml:space="preserve">ദേശം ശൂന്യമാകുന്നതുവരെ നാശം സംഭവിക്കാൻ കർത്താവ് അനുവദിക്കും.</w:t>
      </w:r>
    </w:p>
    <w:p/>
    <w:p>
      <w:r xmlns:w="http://schemas.openxmlformats.org/wordprocessingml/2006/main">
        <w:t xml:space="preserve">1: ഈ ഭൂമിയിലെ നമ്മുടെ ജീവിതവും സമയവും ദൈവമഹത്വത്തിനായി വിനിയോഗിക്കണം.</w:t>
      </w:r>
    </w:p>
    <w:p/>
    <w:p>
      <w:r xmlns:w="http://schemas.openxmlformats.org/wordprocessingml/2006/main">
        <w:t xml:space="preserve">2: ദൈവം നിയന്ത്രണത്തിലാണെന്നും ലോകത്തെക്കുറിച്ചുള്ള ഒരു പദ്ധതിയുണ്ടെന്നും നാം ഓർക്കണം, നമുക്ക് കാണാൻ കഴിയുന്നില്ലെങ്കിലും.</w:t>
      </w:r>
    </w:p>
    <w:p/>
    <w:p>
      <w:r xmlns:w="http://schemas.openxmlformats.org/wordprocessingml/2006/main">
        <w:t xml:space="preserve">1: റോമർ 12:2, ഈ ലോകത്തോട് അനുരൂപപ്പെടരുത്, എന്നാൽ നിങ്ങളുടെ മനസ്സിന്റെ നവീകരണത്താൽ രൂപാന്തരപ്പെടുക, നല്ലതും സ്വീകാര്യവും പൂർണ്ണവുമായ ദൈവഹിതം എന്താണെന്ന് നിങ്ങൾ തെളിയിക്കും.</w:t>
      </w:r>
    </w:p>
    <w:p/>
    <w:p>
      <w:r xmlns:w="http://schemas.openxmlformats.org/wordprocessingml/2006/main">
        <w:t xml:space="preserve">2: സഭാപ്രസംഗി 3:1, എല്ലാറ്റിനും ഒരു സമയമുണ്ട്, ആകാശത്തിൻ കീഴിലുള്ള എല്ലാ പ്രവർത്തനത്തിനും ഒരു സമയമുണ്ട്.</w:t>
      </w:r>
    </w:p>
    <w:p/>
    <w:p>
      <w:r xmlns:w="http://schemas.openxmlformats.org/wordprocessingml/2006/main">
        <w:t xml:space="preserve">യെശയ്യാ 6:12 യഹോവ മനുഷ്യരെ ദൂരത്തുനിന്നു നീക്കിക്കളഞ്ഞു;</w:t>
      </w:r>
    </w:p>
    <w:p/>
    <w:p>
      <w:r xmlns:w="http://schemas.openxmlformats.org/wordprocessingml/2006/main">
        <w:t xml:space="preserve">കർത്താവ് ആളുകളെ ഭൂമിയിൽ നിന്ന് നീക്കം ചെയ്യുന്നു, അതിന്റെ ഫലമായി വലിയ ഉപേക്ഷിക്കപ്പെടുന്നു.</w:t>
      </w:r>
    </w:p>
    <w:p/>
    <w:p>
      <w:r xmlns:w="http://schemas.openxmlformats.org/wordprocessingml/2006/main">
        <w:t xml:space="preserve">1. ദൈവത്തിന്റെ പദ്ധതികൾ അന്വേഷിക്കാനാവാത്തതാണ്: യെശയ്യാവ് 6:12 പര്യവേക്ഷണം ചെയ്യുക</w:t>
      </w:r>
    </w:p>
    <w:p/>
    <w:p>
      <w:r xmlns:w="http://schemas.openxmlformats.org/wordprocessingml/2006/main">
        <w:t xml:space="preserve">2. ദൈവത്തിന്റെ പരമാധികാരം: സാഹചര്യങ്ങൾക്കിടയിലും അവന്റെ പദ്ധതികളിൽ ആശ്രയിക്കൽ</w:t>
      </w:r>
    </w:p>
    <w:p/>
    <w:p>
      <w:r xmlns:w="http://schemas.openxmlformats.org/wordprocessingml/2006/main">
        <w:t xml:space="preserve">1. റോമർ 11:33-36 -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യെശയ്യാവ് 6:13 എങ്കിലും അതിൽ പത്തിലൊന്ന് ഉണ്ടായിരിക്കും, അത് മടങ്ങിവന്ന് തിന്നും; ഒരു പുൽമരം, കരുവേലകം എന്നിവ പോലെ, അവർ ഇലകൾ ഇഴയുമ്പോൾ അവയിൽ സമ്പത്തുണ്ട്. അതിന്റെ പദാർത്ഥമായിരിക്കുക.</w:t>
      </w:r>
    </w:p>
    <w:p/>
    <w:p>
      <w:r xmlns:w="http://schemas.openxmlformats.org/wordprocessingml/2006/main">
        <w:t xml:space="preserve">ജനത്തിന്റെ പത്തിലൊന്ന് ദേശത്ത് ശേഷിക്കും, അവർ ഇലകൾ നഷ്ടപ്പെട്ടിട്ടും സമ്പത്ത് നിലനിർത്തുന്ന ഒരു ഓക്കുമരം പോലെയായിരിക്കും. വിശുദ്ധ ബീജം ജനങ്ങളുടെ സമ്പത്തായിരിക്കും.</w:t>
      </w:r>
    </w:p>
    <w:p/>
    <w:p>
      <w:r xmlns:w="http://schemas.openxmlformats.org/wordprocessingml/2006/main">
        <w:t xml:space="preserve">1. ഒരു ശേഷിപ്പിനെക്കുറിച്ചുള്ള ദൈവത്തിന്റെ വാഗ്ദത്തം - യെശയ്യാവ് 6:13</w:t>
      </w:r>
    </w:p>
    <w:p/>
    <w:p>
      <w:r xmlns:w="http://schemas.openxmlformats.org/wordprocessingml/2006/main">
        <w:t xml:space="preserve">2. ദൈവജനത്തിന്റെ പദാർത്ഥം - യെശയ്യാവ് 6:13</w:t>
      </w:r>
    </w:p>
    <w:p/>
    <w:p>
      <w:r xmlns:w="http://schemas.openxmlformats.org/wordprocessingml/2006/main">
        <w:t xml:space="preserve">1. റോമർ 9:27 - "ഇസ്രായേൽമക്കളുടെ എണ്ണം കടൽക്കരയിലെ മണൽ പോലെയാണെങ്കിലും ഒരു ശേഷിപ്പ് രക്ഷിക്കപ്പെടും" എന്ന് യെശയ്യാവും ഇസ്രായേലിനെക്കുറിച്ചു വിളിച്ചുപറയുന്നു.</w:t>
      </w:r>
    </w:p>
    <w:p/>
    <w:p>
      <w:r xmlns:w="http://schemas.openxmlformats.org/wordprocessingml/2006/main">
        <w:t xml:space="preserve">2. മത്തായി 13:31-32 - "മറ്റൊരു ഉപമ അവൻ അവരോട് പറഞ്ഞു: സ്വർഗ്ഗരാജ്യം കടുകുമണിയോട് സദൃശമാണ്, അത് ഒരു മനുഷ്യൻ എടുത്ത് തന്റെ വയലിൽ വിതച്ചു: ഏതാണ് ഏറ്റവും ചെറിയത്. എല്ലാ വിത്തുകളും: എന്നാൽ അത് വളരുമ്പോൾ, സസ്യങ്ങളിൽ ഏറ്റവും വലുതാണ്, അത് ഒരു വൃക്ഷമായി മാറുന്നു, അങ്ങനെ ആകാശത്തിലെ പക്ഷികൾ വന്ന് അതിന്റെ ശാഖകളിൽ വസിക്കുന്നു.</w:t>
      </w:r>
    </w:p>
    <w:p/>
    <w:p>
      <w:r xmlns:w="http://schemas.openxmlformats.org/wordprocessingml/2006/main">
        <w:t xml:space="preserve">യെശയ്യാവ് 7-ാം അധ്യായം രാഷ്ട്രീയ പ്രതിസന്ധിയുടെ കാലത്ത് യഹൂദയിലെ രാജാവായ ആഹാസിന് നൽകിയ സുപ്രധാന പ്രവചനത്തെ ചുറ്റിപ്പറ്റിയുള്ള സംഭവങ്ങൾ വിവരിക്കുന്നു. ദൈവത്തിന്റെ വാഗ്ദാനങ്ങളിലുള്ള വിശ്വാസത്തിന്റെ വിഷയങ്ങളും വിശ്വാസരാഹിത്യത്തിന്റെ അനന്തരഫലങ്ങളും ഈ അധ്യായം എടുത്തുകാണിക്കുന്നു.</w:t>
      </w:r>
    </w:p>
    <w:p/>
    <w:p>
      <w:r xmlns:w="http://schemas.openxmlformats.org/wordprocessingml/2006/main">
        <w:t xml:space="preserve">ഒന്നാം ഖണ്ഡിക: യുദ്ധത്തിന്റെ പശ്ചാത്തലത്തിൽ, ആഹാസ് രാജാവിനെ കാണാനും ശത്രുക്കൾ ജയിക്കില്ലെന്ന് ഉറപ്പുനൽകാനും ദൈവം യെശയ്യാവിനെ അയച്ചു. സ്ഥിരീകരണമായി ഒരു അടയാളം ചോദിക്കാൻ യെശയ്യാവ് ആഹാസിനോട് നിർദ്ദേശിക്കുന്നു (യെശയ്യാവ് 7:1-9).</w:t>
      </w:r>
    </w:p>
    <w:p/>
    <w:p>
      <w:r xmlns:w="http://schemas.openxmlformats.org/wordprocessingml/2006/main">
        <w:t xml:space="preserve">2-ാം ഖണ്ഡിക: ദൈവത്തിൽ നിന്ന് സ്ഥിരീകരണം തേടാൻ അവസരം ലഭിച്ചിട്ടും, ആഹാസ് തന്റെ വിശ്വാസക്കുറവ് പ്രകടിപ്പിച്ചുകൊണ്ട് നിരസിച്ചു. ഒരു കന്യക ഗർഭം ധരിച്ച് ഇമ്മാനുവേലിനെ പ്രസവിക്കുന്നതിന്റെ പ്രവചനത്തിന് ദൈവം ഒരു അടയാളം നൽകുന്നു (യെശയ്യാവ് 7:10-16).</w:t>
      </w:r>
    </w:p>
    <w:p/>
    <w:p>
      <w:r xmlns:w="http://schemas.openxmlformats.org/wordprocessingml/2006/main">
        <w:t xml:space="preserve">3-ആം ഖണ്ഡിക: വരാനിരിക്കുന്ന അസീറിയൻ അധിനിവേശത്തെക്കുറിച്ചും അവരുടെ അവിശ്വാസം മൂലം യഹൂദയിൽ അതിന്റെ വിനാശകരമായ പ്രത്യാഘാതങ്ങളെക്കുറിച്ചും യെശയ്യാവ് ആഹാസിന് മുന്നറിയിപ്പ് നൽകുന്നു. ആസന്നമായ നാശത്തിനിടയിലും ദൈവം തന്റെ ശേഷിപ്പിനെ സംരക്ഷിക്കുമെന്ന് അവൻ ഉറപ്പുനൽകുന്നു (യെശയ്യാവ് 7:17-25).</w:t>
      </w:r>
    </w:p>
    <w:p/>
    <w:p>
      <w:r xmlns:w="http://schemas.openxmlformats.org/wordprocessingml/2006/main">
        <w:t xml:space="preserve">ചുരുക്കത്തിൽ,</w:t>
      </w:r>
    </w:p>
    <w:p>
      <w:r xmlns:w="http://schemas.openxmlformats.org/wordprocessingml/2006/main">
        <w:t xml:space="preserve">യെശയ്യാവ് ഏഴാം അധ്യായം അവതരിപ്പിക്കുന്നു</w:t>
      </w:r>
    </w:p>
    <w:p>
      <w:r xmlns:w="http://schemas.openxmlformats.org/wordprocessingml/2006/main">
        <w:t xml:space="preserve">ആഹാസ് രാജാവിന് നൽകിയ പ്രവചനം</w:t>
      </w:r>
    </w:p>
    <w:p>
      <w:r xmlns:w="http://schemas.openxmlformats.org/wordprocessingml/2006/main">
        <w:t xml:space="preserve">രാഷ്ട്രീയ പ്രതിസന്ധിയുടെ കാലത്ത്.</w:t>
      </w:r>
    </w:p>
    <w:p/>
    <w:p>
      <w:r xmlns:w="http://schemas.openxmlformats.org/wordprocessingml/2006/main">
        <w:t xml:space="preserve">ആഹാസ് രാജാവിനുവേണ്ടിയുള്ള ഉറപ്പോടെ ദൈവം അയച്ച യെശയ്യാവിനെ വിവരിക്കുന്നു.</w:t>
      </w:r>
    </w:p>
    <w:p>
      <w:r xmlns:w="http://schemas.openxmlformats.org/wordprocessingml/2006/main">
        <w:t xml:space="preserve">ആഹാസ് ദൈവത്തിൽ നിന്നുള്ള സ്ഥിരീകരണം നിരസിക്കുന്നു, വിശ്വാസമില്ലായ്മ പ്രകടമാക്കുന്നു.</w:t>
      </w:r>
    </w:p>
    <w:p>
      <w:r xmlns:w="http://schemas.openxmlformats.org/wordprocessingml/2006/main">
        <w:t xml:space="preserve">കന്യക ഇമ്മാനുവേലിനെ ഗർഭം ധരിക്കുന്നതു സംബന്ധിച്ച പ്രവചനം.</w:t>
      </w:r>
    </w:p>
    <w:p>
      <w:r xmlns:w="http://schemas.openxmlformats.org/wordprocessingml/2006/main">
        <w:t xml:space="preserve">അസീറിയൻ അധിനിവേശത്തെക്കുറിച്ചുള്ള മുന്നറിയിപ്പിനൊപ്പം ശേഷിക്കുന്നവർക്ക് ഉറപ്പുനൽകുന്നു.</w:t>
      </w:r>
    </w:p>
    <w:p/>
    <w:p>
      <w:r xmlns:w="http://schemas.openxmlformats.org/wordprocessingml/2006/main">
        <w:t xml:space="preserve">വെല്ലുവിളി നിറഞ്ഞ സമയങ്ങളിലും ദൈവത്തിന്റെ വാഗ്ദാനങ്ങളിൽ ആശ്രയിക്കേണ്ടതിന്റെ പ്രാധാന്യം ഈ അധ്യായം അടിവരയിടുന്നു. ആഹാസ് രാജാവ് പ്രകടമാക്കിയ അവിശ്വാസത്തിന്റെ അനന്തരഫലങ്ങളും ദിവ്യ പ്രവചനങ്ങളിലൂടെ പ്രദാനം ചെയ്യുന്ന ഉറപ്പും ഇത് എടുത്തുകാണിക്കുന്നു. ഇമ്മാനുവേലിന്റെ പരാമർശം ഭാവിയിലെ മിശിഹൈക നിവൃത്തിയിലേക്ക് വിരൽ ചൂണ്ടുകയും പ്രയാസകരമായ സാഹചര്യങ്ങൾക്കിടയിലും ദൈവം തന്റെ ജനത്തോടൊപ്പമുണ്ടെന്ന ഓർമ്മപ്പെടുത്തലായി വർത്തിക്കുകയും ചെയ്യുന്നു.</w:t>
      </w:r>
    </w:p>
    <w:p/>
    <w:p>
      <w:r xmlns:w="http://schemas.openxmlformats.org/wordprocessingml/2006/main">
        <w:t xml:space="preserve">യെശയ്യാവ് 7:1 യെഹൂദാരാജാവായ ഉസ്സീയാവിന്റെ മകൻ യോഥാമിന്റെ മകൻ ആഹാസിന്റെ കാലത്തു സിറിയാരാജാവായ രെസീനും യിസ്രായേൽരാജാവായ രെമല്യാവിന്റെ മകൻ പേക്കഹും യെരൂശലേമിലേക്കു പുറപ്പെട്ടു. അതിനെതിരെ യുദ്ധം ചെയ്യാൻ, പക്ഷേ അതിനെതിരെ ജയിക്കാൻ കഴിഞ്ഞില്ല.</w:t>
      </w:r>
    </w:p>
    <w:p/>
    <w:p>
      <w:r xmlns:w="http://schemas.openxmlformats.org/wordprocessingml/2006/main">
        <w:t xml:space="preserve">യഹൂദയിലെ രാജാവായ ആഹാസിന്റെ കാലത്ത് സിറിയയിലെയും ഇസ്രായേലിലെയും രാജാക്കന്മാർ യെരൂശലേമിനെ ആക്രമിക്കാൻ ശ്രമിച്ചെങ്കിലും വിജയിച്ചില്ല.</w:t>
      </w:r>
    </w:p>
    <w:p/>
    <w:p>
      <w:r xmlns:w="http://schemas.openxmlformats.org/wordprocessingml/2006/main">
        <w:t xml:space="preserve">1. വിശ്വാസത്തിന്റെ ശക്തി: ജറുസലേം ഉപരോധത്തെക്കുറിച്ചുള്ള ഒരു പഠനം</w:t>
      </w:r>
    </w:p>
    <w:p/>
    <w:p>
      <w:r xmlns:w="http://schemas.openxmlformats.org/wordprocessingml/2006/main">
        <w:t xml:space="preserve">2. അനുസരണത്തിന്റെ മൂല്യങ്ങൾ: ആഹാസിന്റെ ഭരണത്തെക്കുറിച്ചുള്ള ഒരു വിശകലനം</w:t>
      </w:r>
    </w:p>
    <w:p/>
    <w:p>
      <w:r xmlns:w="http://schemas.openxmlformats.org/wordprocessingml/2006/main">
        <w:t xml:space="preserve">1. 2 ദിനവൃത്താന്തം 28:5-15</w:t>
      </w:r>
    </w:p>
    <w:p/>
    <w:p>
      <w:r xmlns:w="http://schemas.openxmlformats.org/wordprocessingml/2006/main">
        <w:t xml:space="preserve">2. യെശയ്യാവ് 8:1-4</w:t>
      </w:r>
    </w:p>
    <w:p/>
    <w:p>
      <w:r xmlns:w="http://schemas.openxmlformats.org/wordprocessingml/2006/main">
        <w:t xml:space="preserve">യെശയ്യാവ് 7:2 സിറിയ എഫ്രയീമിനോടു സഖ്യത ചെയ്തിരിക്കുന്നു എന്നു ദാവീദിന്റെ ഗൃഹം അറിയിച്ചു. അവന്റെ ഹൃദയവും അവന്റെ ജനത്തിന്റെ ഹൃദയവും കാറ്റിനാൽ കുലുങ്ങുന്നു.</w:t>
      </w:r>
    </w:p>
    <w:p/>
    <w:p>
      <w:r xmlns:w="http://schemas.openxmlformats.org/wordprocessingml/2006/main">
        <w:t xml:space="preserve">സിറിയ എഫ്രയീമുമായി സഖ്യത്തിലേർപ്പെട്ടതായി ദാവീദിന്റെ ഭവനത്തെ അറിയിച്ചു, ഇത് ജനങ്ങളിൽ ഭയവും ഉത്കണ്ഠയും സൃഷ്ടിച്ചു.</w:t>
      </w:r>
    </w:p>
    <w:p/>
    <w:p>
      <w:r xmlns:w="http://schemas.openxmlformats.org/wordprocessingml/2006/main">
        <w:t xml:space="preserve">1. ഭയത്തിന്റെയും ഉത്കണ്ഠയുടെയും സമയങ്ങളിൽ ദൈവം നമ്മുടെ ഉറച്ച അടിത്തറയാണ്.</w:t>
      </w:r>
    </w:p>
    <w:p/>
    <w:p>
      <w:r xmlns:w="http://schemas.openxmlformats.org/wordprocessingml/2006/main">
        <w:t xml:space="preserve">2. പ്രയാസകരമായ സാഹചര്യങ്ങൾ നേരിടുമ്പോൾ, ദൈവത്തിന്റെ സംരക്ഷണത്തിലും കരുതലിലും ആശ്രയിക്കുക.</w:t>
      </w:r>
    </w:p>
    <w:p/>
    <w:p>
      <w:r xmlns:w="http://schemas.openxmlformats.org/wordprocessingml/2006/main">
        <w:t xml:space="preserve">1. സങ്കീർത്തനം 46:1-3 ദൈവം നമ്മുടെ സങ്കേതവും ശക്തിയും ആകുന്നു, കഷ്ടതയിൽ വളരെ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യെശയ്യാവ് 7:3 അപ്പോൾ യഹോവ യെശയ്യാവിനോട് അരുളിച്ചെയ്തു: നീയും നിന്റെ മകൻ ശെയാർയാഷൂബും ആഹാസിനെയും ചെന്നു കാണ്ക;</w:t>
      </w:r>
    </w:p>
    <w:p/>
    <w:p>
      <w:r xmlns:w="http://schemas.openxmlformats.org/wordprocessingml/2006/main">
        <w:t xml:space="preserve">ആഹാസിനെയും മകൻ ഷിയാർജാഷൂബിനെയും ഒരു കനാലിന്റെ അറ്റത്ത്, ഒരു നീർച്ചാലിന്റെ വയലിന്റെ വശത്ത് സ്ഥിതി ചെയ്യുന്ന ഒരു കുളത്തിനരികിൽ കാണാൻ കർത്താവ് യെശയ്യാവിനോട് നിർദ്ദേശിക്കുന്നു.</w:t>
      </w:r>
    </w:p>
    <w:p/>
    <w:p>
      <w:r xmlns:w="http://schemas.openxmlformats.org/wordprocessingml/2006/main">
        <w:t xml:space="preserve">1. എല്ലാ സാഹചര്യങ്ങളിലും അവനെ സേവിക്കാൻ കർത്താവ് നമ്മെ വിളിക്കുന്നു.</w:t>
      </w:r>
    </w:p>
    <w:p/>
    <w:p>
      <w:r xmlns:w="http://schemas.openxmlformats.org/wordprocessingml/2006/main">
        <w:t xml:space="preserve">2. കർത്താവിന്റെ മാർഗനിർദേശത്തിൽ വിശ്വസിക്കാനും അതിനോട് പ്രതികരിക്കാനുമാണ് നാം വിളിക്കപ്പെട്ടിരിക്കുന്നത്.</w:t>
      </w:r>
    </w:p>
    <w:p/>
    <w:p>
      <w:r xmlns:w="http://schemas.openxmlformats.org/wordprocessingml/2006/main">
        <w:t xml:space="preserve">1.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യെശയ്യാ 7:4 അവനോടു: സൂക്ഷിച്ചുകൊൾക; മിണ്ടാതിരിക്ക; ഈ പുകയുന്ന തീപ്പൊരികളുടെ രണ്ടു വാലുകളും സിറിയയോടുള്ള റെസീന്റെയും രെമല്യാവിന്റെ മകന്റെയും ഉഗ്രകോപം നിമിത്തം ഭയപ്പെടേണ്ടാ, തളർന്നുപോകരുതു.</w:t>
      </w:r>
    </w:p>
    <w:p/>
    <w:p>
      <w:r xmlns:w="http://schemas.openxmlformats.org/wordprocessingml/2006/main">
        <w:t xml:space="preserve">യെശയ്യാവ് 7:4-ൽ നിന്നുള്ള ഈ ഭാഗം ഭയത്തിനെതിരെ മുന്നറിയിപ്പ് നൽകുന്നു, റെസിൻ്റെയും സിറിയയുടെയും കോപത്തിനെതിരെയുള്ള ദൈവത്തിന്റെ സംരക്ഷണത്തിൽ ശാന്തമായ വിശ്വാസത്തെ പ്രോത്സാഹിപ്പിക്കുന്നു.</w:t>
      </w:r>
    </w:p>
    <w:p/>
    <w:p>
      <w:r xmlns:w="http://schemas.openxmlformats.org/wordprocessingml/2006/main">
        <w:t xml:space="preserve">1: ദൈവത്തിന്റെ സംരക്ഷണവും ശക്തിയും ഏതൊരു ഭയത്തേക്കാളും വലുതാണ്</w:t>
      </w:r>
    </w:p>
    <w:p/>
    <w:p>
      <w:r xmlns:w="http://schemas.openxmlformats.org/wordprocessingml/2006/main">
        <w:t xml:space="preserve">2: ഏത് ഭയത്തെയും മറികടക്കാൻ ദൈവത്തിൽ ആശ്രയിക്കുക</w:t>
      </w:r>
    </w:p>
    <w:p/>
    <w:p>
      <w:r xmlns:w="http://schemas.openxmlformats.org/wordprocessingml/2006/main">
        <w:t xml:space="preserve">1: സങ്കീർത്തനം 34:4 - ഞാൻ കർത്താവിനെ അന്വേഷിച്ചു; എന്റെ എല്ലാ ഭയങ്ങളിൽനിന്നും അവൻ എന്നെ വിടുവിച്ചു.</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യെശയ്യാവ് 7:5 സിറിയയും എഫ്രയീമും രെമല്യാവിന്റെ മകനും നിനക്കു വിരോധമായി ദുഷിച്ച ആലോചന എടുത്തിരിക്കുന്നു.</w:t>
      </w:r>
    </w:p>
    <w:p/>
    <w:p>
      <w:r xmlns:w="http://schemas.openxmlformats.org/wordprocessingml/2006/main">
        <w:t xml:space="preserve">സിറിയയും എഫ്രയീമും റമല്യയുടെ മകനും ദൈവത്തിനെതിരെ ഗൂഢാലോചന നടത്തി.</w:t>
      </w:r>
    </w:p>
    <w:p/>
    <w:p>
      <w:r xmlns:w="http://schemas.openxmlformats.org/wordprocessingml/2006/main">
        <w:t xml:space="preserve">1. പ്രതികൂല സമയങ്ങളിൽ ദൈവത്തിൽ ആശ്രയിക്കുക</w:t>
      </w:r>
    </w:p>
    <w:p/>
    <w:p>
      <w:r xmlns:w="http://schemas.openxmlformats.org/wordprocessingml/2006/main">
        <w:t xml:space="preserve">2. തിന്മയെ നന്മകൊണ്ട് മറികടക്കുക</w:t>
      </w:r>
    </w:p>
    <w:p/>
    <w:p>
      <w:r xmlns:w="http://schemas.openxmlformats.org/wordprocessingml/2006/main">
        <w:t xml:space="preserve">1. റോമർ 12:19-21 - "എന്റെ പ്രിയ സുഹൃത്തുക്കളേ, പ്രതികാരം ചെയ്യരുത്, എന്നാൽ ദൈവകോപത്തിന് ഇടം നൽകുക, എന്തെന്നാൽ: പ്രതികാരം ചെയ്യേണ്ടത് എന്റേതാണ്, ഞാൻ പകരം നൽകും എന്ന് കർത്താവ് അരുളിച്ചെയ്യുന്നു. നേരെമറിച്ച്: നിങ്ങളുടെ ശത്രുവിന് വിശക്കുന്നുവെങ്കിൽ അവനു ഭക്ഷണം കൊടുക്കുക, ദാഹിക്കുന്നുവെങ്കിൽ അവന് എന്തെങ്കിലും കുടിക്കാൻ കൊടുക്കുക, അങ്ങനെ ചെയ്യുമ്പോൾ നിങ്ങൾ അവന്റെ തലയിൽ എരിയുന്ന കനൽ കൂമ്പാരമാക്കും.</w:t>
      </w:r>
    </w:p>
    <w:p/>
    <w:p>
      <w:r xmlns:w="http://schemas.openxmlformats.org/wordprocessingml/2006/main">
        <w:t xml:space="preserve">2. മത്തായി 10:16 - "ഇതാ, ചെന്നായ്ക്കളുടെ നടുവിലേക്ക് ആടുകളെപ്പോലെ ഞാൻ നിങ്ങളെ അയയ്ക്കുന്നു, അതിനാൽ സർപ്പങ്ങളെപ്പോലെ ജ്ഞാനികളും പ്രാവുകളെപ്പോലെ നിഷ്കളങ്കരുമായിരിക്കുക."</w:t>
      </w:r>
    </w:p>
    <w:p/>
    <w:p>
      <w:r xmlns:w="http://schemas.openxmlformats.org/wordprocessingml/2006/main">
        <w:t xml:space="preserve">യെശയ്യാവ് 7:6 നമുക്ക് യെഹൂദയുടെ നേരെ ചെന്ന് അതിനെ വ്യസനിപ്പിക്കാം; നമുക്കു അതിൽ ഒരു ഇടർച്ച ഉണ്ടാക്കി അതിന്റെ നടുവിൽ തബെയലിന്റെ മകനായ ഒരു രാജാവിനെ പ്രതിഷ്ഠിക്കാം.</w:t>
      </w:r>
    </w:p>
    <w:p/>
    <w:p>
      <w:r xmlns:w="http://schemas.openxmlformats.org/wordprocessingml/2006/main">
        <w:t xml:space="preserve">യഹൂദയുടെ ശത്രുക്കൾ നഗരത്തെ ആക്രമിക്കാനും അതിന്റെ നടുവിൽ തബെയലിന്റെ മകനായ ഒരു പുതിയ രാജാവിനെ സ്ഥാപിക്കാനും പദ്ധതിയിടുന്നു.</w:t>
      </w:r>
    </w:p>
    <w:p/>
    <w:p>
      <w:r xmlns:w="http://schemas.openxmlformats.org/wordprocessingml/2006/main">
        <w:t xml:space="preserve">1. പ്രതികൂല സാഹചര്യങ്ങൾക്കെതിരെ ഐക്യപ്പെടാനുള്ള ശക്തി</w:t>
      </w:r>
    </w:p>
    <w:p/>
    <w:p>
      <w:r xmlns:w="http://schemas.openxmlformats.org/wordprocessingml/2006/main">
        <w:t xml:space="preserve">2. പ്രലോഭനത്തെ ചെറുക്കുന്നതിന്റെ പ്രാധാന്യം</w:t>
      </w:r>
    </w:p>
    <w:p/>
    <w:p>
      <w:r xmlns:w="http://schemas.openxmlformats.org/wordprocessingml/2006/main">
        <w:t xml:space="preserve">1. സഭാപ്രസംഗി 4:12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2. യാക്കോബ് 4:7 "ആകയാൽ നിങ്ങളെത്തന്നെ ദൈവത്തിന്നു കീഴ്പെടുത്തുക. പിശാചിനോട് എതിർത്തുനിൽക്കുവിൻ, അവൻ നിങ്ങളെ വിട്ടു ഓടിപ്പോകും."</w:t>
      </w:r>
    </w:p>
    <w:p/>
    <w:p>
      <w:r xmlns:w="http://schemas.openxmlformats.org/wordprocessingml/2006/main">
        <w:t xml:space="preserve">യെശയ്യാ 7:7 യഹോവയായ കർത്താവു ഇപ്രകാരം അരുളിച്ചെയ്യുന്നു: അതു നിലനിൽക്കയില്ല, സംഭവിക്കുകയുമില്ല.</w:t>
      </w:r>
    </w:p>
    <w:p/>
    <w:p>
      <w:r xmlns:w="http://schemas.openxmlformats.org/wordprocessingml/2006/main">
        <w:t xml:space="preserve">ഒരു പ്രത്യേക സംഭവം നടക്കില്ലെന്ന് യഹോവയായ കർത്താവ് പ്രഖ്യാപിക്കുന്നു.</w:t>
      </w:r>
    </w:p>
    <w:p/>
    <w:p>
      <w:r xmlns:w="http://schemas.openxmlformats.org/wordprocessingml/2006/main">
        <w:t xml:space="preserve">1. ദൈവം നിയന്ത്രണത്തിലാണ്: അവന്റെ പദ്ധതികളിൽ വിശ്വസിക്കുന്നു</w:t>
      </w:r>
    </w:p>
    <w:p/>
    <w:p>
      <w:r xmlns:w="http://schemas.openxmlformats.org/wordprocessingml/2006/main">
        <w:t xml:space="preserve">2. ദൈവവചനത്തിന്റെ ശക്തി: അവന്റെ വാഗ്ദാനങ്ങളിൽ ആശ്രയിക്കൽ</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എഫെസ്യർ 3:20 - ഇപ്പോൾ നമ്മുടെ ഉള്ളിൽ പ്രവർത്തിക്കുന്ന ശക്തിയനുസരിച്ച് നാം ചോദിക്കുന്നതിനേക്കാളും ചിന്തിക്കുന്നതിനേക്കാളും സമൃദ്ധമായി ചെയ്യാൻ കഴിയുന്നവനോട്.</w:t>
      </w:r>
    </w:p>
    <w:p/>
    <w:p>
      <w:r xmlns:w="http://schemas.openxmlformats.org/wordprocessingml/2006/main">
        <w:t xml:space="preserve">യെശയ്യാവ് 7:8 സിറിയയുടെ തല ദമാസ്‌കസും ദമാസ്‌കസിന്റെ തല റെസീനും ആകുന്നു; അറുപത്തഞ്ചു സംവത്സരത്തിനകം എഫ്രയീം ഒരു ജനമല്ലാതവണ്ണം തകർന്നുപോകും.</w:t>
      </w:r>
    </w:p>
    <w:p/>
    <w:p>
      <w:r xmlns:w="http://schemas.openxmlformats.org/wordprocessingml/2006/main">
        <w:t xml:space="preserve">യെശയ്യാവ് 7:8-ൽ, 65 വർഷത്തിനുള്ളിൽ, എഫ്രയീം തകർക്കപ്പെടുകയും ഒരു ജനതയായി നിലനിൽക്കാതിരിക്കുകയും ചെയ്യുമെന്ന് ദൈവം പ്രഖ്യാപിക്കുന്നു.</w:t>
      </w:r>
    </w:p>
    <w:p/>
    <w:p>
      <w:r xmlns:w="http://schemas.openxmlformats.org/wordprocessingml/2006/main">
        <w:t xml:space="preserve">1. ദൈവത്തിന്റെ ന്യായവിധി: പാപത്തിന്റെ അനന്തരഫലങ്ങൾ</w:t>
      </w:r>
    </w:p>
    <w:p/>
    <w:p>
      <w:r xmlns:w="http://schemas.openxmlformats.org/wordprocessingml/2006/main">
        <w:t xml:space="preserve">2. ദൈവത്തിന്റെ പരമാധികാരം: മാറ്റാനാവാത്ത പദ്ധതികൾ</w:t>
      </w:r>
    </w:p>
    <w:p/>
    <w:p>
      <w:r xmlns:w="http://schemas.openxmlformats.org/wordprocessingml/2006/main">
        <w:t xml:space="preserve">1. യിരെമ്യാവ് 50:17-18 "ഇസ്രായേൽ ഒരു ചിതറിപ്പോയ ആടാണ്; സിംഹങ്ങൾ അവനെ ഓടിച്ചുകളഞ്ഞു; ആദ്യം അസീറിയൻ രാജാവ് അവനെ വിഴുങ്ങി; അവസാനം ഈ ബാബിലോൺ രാജാവായ നെബൂഖദ്നേസർ അവന്റെ അസ്ഥികൾ തകർത്തു. അതിനാൽ സൈന്യങ്ങളുടെ യഹോവ ഇപ്രകാരം അരുളിച്ചെയ്യുന്നു. , യിസ്രായേലിന്റെ ദൈവം, ഇതാ, ഞാൻ അസീറിയൻ രാജാവിനെ ശിക്ഷിച്ചതുപോലെ ബാബിലോൺ രാജാവിനെയും അവന്റെ ദേശത്തെയും ശിക്ഷിക്കും.</w:t>
      </w:r>
    </w:p>
    <w:p/>
    <w:p>
      <w:r xmlns:w="http://schemas.openxmlformats.org/wordprocessingml/2006/main">
        <w:t xml:space="preserve">2. യെശയ്യാവ് 10:5-6 "ഓ അസീറിയൻ, എന്റെ കോപത്തിന്റെ വടിയും അവരുടെ കയ്യിലെ വടിയും എന്റെ ക്രോധമാണ്. ഞാൻ അവനെ ഒരു കപട ജനതയുടെ നേരെ അയയ്ക്കും, എന്റെ ക്രോധത്തിന്റെ ജനത്തിനെതിരെ ഞാൻ അവനെ കുറ്റം ചുമത്തും. കൊള്ളയടിക്കാനും ഇരപിടിക്കാനും തെരുവിലെ ചെളിപോലെ അവരെ ചവിട്ടിമെതിക്കാനും."</w:t>
      </w:r>
    </w:p>
    <w:p/>
    <w:p>
      <w:r xmlns:w="http://schemas.openxmlformats.org/wordprocessingml/2006/main">
        <w:t xml:space="preserve">യെശയ്യാ 7:9 എഫ്രയീമിന്റെ തല ശമര്യ; ശമര്യയുടെ തല രെമല്യാവിന്റെ മകൻ. നിങ്ങൾ വിശ്വസിക്കുന്നില്ലെങ്കിൽ തീർച്ചയായും നിങ്ങൾ സ്ഥിരപ്പെടുകയില്ല.</w:t>
      </w:r>
    </w:p>
    <w:p/>
    <w:p>
      <w:r xmlns:w="http://schemas.openxmlformats.org/wordprocessingml/2006/main">
        <w:t xml:space="preserve">വിശ്വസിക്കാത്തവർ സ്ഥാപിക്കപ്പെടുകയില്ലെന്ന് യെശയ്യാവ് 7:9 മുന്നറിയിപ്പ് നൽകുന്നു.</w:t>
      </w:r>
    </w:p>
    <w:p/>
    <w:p>
      <w:r xmlns:w="http://schemas.openxmlformats.org/wordprocessingml/2006/main">
        <w:t xml:space="preserve">1. ശക്തമായ അടിത്തറ സ്ഥാപിക്കുന്നതിൽ വിശ്വാസത്തിന്റെ പ്രാധാന്യം.</w:t>
      </w:r>
    </w:p>
    <w:p/>
    <w:p>
      <w:r xmlns:w="http://schemas.openxmlformats.org/wordprocessingml/2006/main">
        <w:t xml:space="preserve">2. ദൈവത്തിൽ വിശ്വസിക്കാത്തതിന്റെ അനന്തരഫലങ്ങൾ.</w:t>
      </w:r>
    </w:p>
    <w:p/>
    <w:p>
      <w:r xmlns:w="http://schemas.openxmlformats.org/wordprocessingml/2006/main">
        <w:t xml:space="preserve">1. യാക്കോബ് 2:17-20, "അങ്ങനെയിരിക്കെ, വിശ്വാസവും പ്രവൃത്തികൾ ഇല്ലെങ്കിൽ, നിർജീവവും, ഏകാന്തതയുമാണ്. അതെ, ഒരു മനുഷ്യൻ പറഞ്ഞേക്കാം, നിനക്കു വിശ്വാസമുണ്ട്, എനിക്കും പ്രവൃത്തികളുണ്ട്; നിന്റെ പ്രവൃത്തി കൂടാതെ നിന്റെ വിശ്വാസം എനിക്കു കാണിച്ചുതരേണമേ. എന്റെ പ്രവൃത്തിയാൽ എന്റെ വിശ്വാസം ഞാൻ നിനക്കു കാണിച്ചുതരാം, ദൈവം ഏകനാണെന്ന് നീ വിശ്വസിക്കുന്നു, നീ നന്നായി ചെയ്യുന്നു: പിശാചുക്കൾ വിശ്വസിക്കുന്നു, വിറയ്ക്കുന്നു, എന്നാൽ വ്യർത്ഥമനുഷ്യാ, പ്രവൃത്തിയില്ലാത്ത വിശ്വാസം നിർജീവമാണെന്ന് നീ അറിയുമോ? നമ്മുടെ പിതാവ് തന്റെ മകനായ യിസ്ഹാക്കിനെ യാഗപീഠത്തിന്മേൽ അർപ്പിച്ചപ്പോൾ പ്രവൃത്തികളാൽ നീതീകരിക്കപ്പെട്ടു?</w:t>
      </w:r>
    </w:p>
    <w:p/>
    <w:p>
      <w:r xmlns:w="http://schemas.openxmlformats.org/wordprocessingml/2006/main">
        <w:t xml:space="preserve">2. സങ്കീർത്തനം 37:3-5, "യഹോവയിൽ ആശ്രയിക്കുക, നന്മ ചെയ്യുക; അങ്ങനെ നീ ദേശത്ത് വസിക്കും, തീർച്ചയായും നിനക്ക് ആഹാരം ലഭിക്കും. കർത്താവിൽ നിന്നെത്തന്നെ ആനന്ദിപ്പിക്കുക; അവൻ നിന്റെ ആഗ്രഹങ്ങൾ നിനക്കു തരും. ഹൃദയം, നിന്റെ വഴി കർത്താവിന് സമർപ്പിക്കുക; അവനിൽ ആശ്രയിക്കുക; അവൻ അതു നിവർത്തിക്കും.</w:t>
      </w:r>
    </w:p>
    <w:p/>
    <w:p>
      <w:r xmlns:w="http://schemas.openxmlformats.org/wordprocessingml/2006/main">
        <w:t xml:space="preserve">യെശയ്യാ 7:10 യഹോവ പിന്നെയും ആഹാസിനോടു അരുളിച്ചെയ്തതു:</w:t>
      </w:r>
    </w:p>
    <w:p/>
    <w:p>
      <w:r xmlns:w="http://schemas.openxmlformats.org/wordprocessingml/2006/main">
        <w:t xml:space="preserve">ദൈവത്തിന്റെ വിശ്വസ്തതയെക്കുറിച്ച് അവനെ ഓർമ്മിപ്പിക്കാനും കർത്താവിലുള്ള വിശ്വാസത്തിൽ ഉറച്ചുനിൽക്കാൻ അവനെ പ്രോത്സാഹിപ്പിക്കാനും ആഹാസ് രാജാവിനോട് കർത്താവ് സംസാരിക്കുന്നു.</w:t>
      </w:r>
    </w:p>
    <w:p/>
    <w:p>
      <w:r xmlns:w="http://schemas.openxmlformats.org/wordprocessingml/2006/main">
        <w:t xml:space="preserve">1: കർത്താവിൽ ആശ്രയിക്കാൻ നാം എപ്പോഴും ഓർമ്മിപ്പിക്കപ്പെടുന്നു, അവൻ നമ്മെ ഒരിക്കലും കൈവിടുകയില്ല.</w:t>
      </w:r>
    </w:p>
    <w:p/>
    <w:p>
      <w:r xmlns:w="http://schemas.openxmlformats.org/wordprocessingml/2006/main">
        <w:t xml:space="preserve">2: പ്രയാസമോ പ്രയാസമോ എന്തുതന്നെയായാലും, നമുക്ക് കർത്താവിനെ വിശ്വാസത്തോടെ നോക്കാം, അവൻ നമ്മോടൊപ്പം ഉണ്ടായിരിക്കും.</w:t>
      </w:r>
    </w:p>
    <w:p/>
    <w:p>
      <w:r xmlns:w="http://schemas.openxmlformats.org/wordprocessingml/2006/main">
        <w:t xml:space="preserve">1: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w:t>
      </w:r>
    </w:p>
    <w:p/>
    <w:p>
      <w:r xmlns:w="http://schemas.openxmlformats.org/wordprocessingml/2006/main">
        <w:t xml:space="preserve">2: ആവർത്തനപുസ്‌തകം 31:8 - യഹോവ തന്നേ നിനക്കു മുമ്പായി പോകുന്നു, നിന്നോടുകൂടെ ഇരിക്കും; അവൻ നിന്നെ കൈവിടുകയില്ല, ഉപേക്ഷിക്കയുമില്ല. ഭയപ്പെടേണ്ടതില്ല; തളരരുത്.</w:t>
      </w:r>
    </w:p>
    <w:p/>
    <w:p>
      <w:r xmlns:w="http://schemas.openxmlformats.org/wordprocessingml/2006/main">
        <w:t xml:space="preserve">യെശയ്യാവ് 7:11 നിന്റെ ദൈവമായ യഹോവയോട് ഒരു അടയാളം ചോദിക്കുക; ഒന്നുകിൽ ആഴത്തിലോ ഉയരത്തിലോ ചോദിക്കുക.</w:t>
      </w:r>
    </w:p>
    <w:p/>
    <w:p>
      <w:r xmlns:w="http://schemas.openxmlformats.org/wordprocessingml/2006/main">
        <w:t xml:space="preserve">തന്റെ സ്നേഹത്തിന്റെയും വിശ്വസ്തതയുടെയും തെളിവായി ഒരു അടയാളം തന്നോട് ചോദിക്കാൻ ദൈവം ജനങ്ങളോട് ആവശ്യപ്പെടുന്നു.</w:t>
      </w:r>
    </w:p>
    <w:p/>
    <w:p>
      <w:r xmlns:w="http://schemas.openxmlformats.org/wordprocessingml/2006/main">
        <w:t xml:space="preserve">1. ദൈവത്തോടുള്ള വിശ്വസ്‌തമായ അനുസരണത്തോടെ എങ്ങനെ ജീവിക്കാം</w:t>
      </w:r>
    </w:p>
    <w:p/>
    <w:p>
      <w:r xmlns:w="http://schemas.openxmlformats.org/wordprocessingml/2006/main">
        <w:t xml:space="preserve">2. ദൈവത്തിന്റെ അചഞ്ചലമായ സ്നേഹത്തിലും വാഗ്ദാനങ്ങളിലും ആശ്രയിക്കുക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യെശയ്യാവ് 33:6 - അവൻ നിങ്ങളുടെ കാലത്തിന്റെ സ്ഥിരതയും, രക്ഷയുടെ സമൃദ്ധിയും, ജ്ഞാനവും, അറിവും ആയിരിക്കും; കർത്താവിനോടുള്ള ഭയം സീയോന്റെ നിധിയാണ്.</w:t>
      </w:r>
    </w:p>
    <w:p/>
    <w:p>
      <w:r xmlns:w="http://schemas.openxmlformats.org/wordprocessingml/2006/main">
        <w:t xml:space="preserve">യെശയ്യാ 7:12 എന്നാൽ ആഹാസ്: ഞാൻ ചോദിക്കുകയില്ല, യഹോവയെ പരീക്ഷിക്കുകയുമില്ല.</w:t>
      </w:r>
    </w:p>
    <w:p/>
    <w:p>
      <w:r xmlns:w="http://schemas.openxmlformats.org/wordprocessingml/2006/main">
        <w:t xml:space="preserve">ആഹാസ് ദൈവത്തെ ചോദിക്കാനോ പ്രലോഭിപ്പിക്കാനോ വിസമ്മതിക്കുന്നു.</w:t>
      </w:r>
    </w:p>
    <w:p/>
    <w:p>
      <w:r xmlns:w="http://schemas.openxmlformats.org/wordprocessingml/2006/main">
        <w:t xml:space="preserve">1. ദൈവം അവന്റെ സമയത്തും വഴിയും നൽകും.</w:t>
      </w:r>
    </w:p>
    <w:p/>
    <w:p>
      <w:r xmlns:w="http://schemas.openxmlformats.org/wordprocessingml/2006/main">
        <w:t xml:space="preserve">2. ബുദ്ധിമുട്ടുള്ളപ്പോഴും ദൈവത്തോട് വിനയവും അനുസരണവും പുലർത്തുക.</w:t>
      </w:r>
    </w:p>
    <w:p/>
    <w:p>
      <w:r xmlns:w="http://schemas.openxmlformats.org/wordprocessingml/2006/main">
        <w:t xml:space="preserve">1. യാക്കോബ് 1:5-7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ആടിയുലയുകയും ആടിയുലയുകയും ചെയ്യുന്ന കടലിലെ തിര പോലെയാണ്; അവൻ കർത്താവിൽ നിന്ന് എന്തെങ്കിലും ലഭിക്കുമെന്ന് കരുതരുത്.</w:t>
      </w:r>
    </w:p>
    <w:p/>
    <w:p>
      <w:r xmlns:w="http://schemas.openxmlformats.org/wordprocessingml/2006/main">
        <w:t xml:space="preserve">2. ഇയ്യോബ് 1:21 "അപ്പോൾ അവൻ പറഞ്ഞു: 'ഞാൻ നഗ്നനായി എന്റെ അമ്മയുടെ ഉദരത്തിൽ നിന്ന് വന്നു, നഗ്നനായി ഞാൻ മടങ്ങിവരും. യഹോവ തന്നു, യഹോവ എടുത്തു; കർത്താവിന്റെ നാമം വാഴ്ത്തപ്പെടുമാറാകട്ടെ.'</w:t>
      </w:r>
    </w:p>
    <w:p/>
    <w:p>
      <w:r xmlns:w="http://schemas.openxmlformats.org/wordprocessingml/2006/main">
        <w:t xml:space="preserve">യെശയ്യാ 7:13 ദാവീദിന്റെ ഗൃഹമേ, കേൾപ്പിൻ; നിങ്ങൾ മനുഷ്യരെ ക്ഷീണിപ്പിക്കുന്നത് ചെറിയ കാര്യമാണോ? എന്നാൽ നിങ്ങൾ എന്റെ ദൈവത്തെയും മുഷിപ്പിക്കുമോ?</w:t>
      </w:r>
    </w:p>
    <w:p/>
    <w:p>
      <w:r xmlns:w="http://schemas.openxmlformats.org/wordprocessingml/2006/main">
        <w:t xml:space="preserve">മനുഷ്യരെ ശല്യപ്പെടുത്തരുതെന്ന് ദൈവം ദാവീദിന്റെ ഭവനത്തിന് മുന്നറിയിപ്പ് നൽകുന്നു, കാരണം അങ്ങനെ ചെയ്യുന്നത് ദൈവത്തിനും ക്ഷീണമായിരിക്കും.</w:t>
      </w:r>
    </w:p>
    <w:p/>
    <w:p>
      <w:r xmlns:w="http://schemas.openxmlformats.org/wordprocessingml/2006/main">
        <w:t xml:space="preserve">1. ക്ഷമയുടെ ദൈവം: നമ്മുടെ കർത്താവിനെ എങ്ങനെ ക്ഷീണിപ്പിക്കരുത്</w:t>
      </w:r>
    </w:p>
    <w:p/>
    <w:p>
      <w:r xmlns:w="http://schemas.openxmlformats.org/wordprocessingml/2006/main">
        <w:t xml:space="preserve">2. ദാവീദിന്റെ ഭവനത്തിന്റെ കാൽച്ചുവടുകളിൽ നടക്കുന്നു: ദൈവത്തെ ക്ഷീണിപ്പിക്കാതിരിക്കാൻ ഓർക്കുക</w:t>
      </w:r>
    </w:p>
    <w:p/>
    <w:p>
      <w:r xmlns:w="http://schemas.openxmlformats.org/wordprocessingml/2006/main">
        <w:t xml:space="preserve">1. ഗലാത്യർ 6:9 നന്മ ചെയ്യുന്നതിൽ നാം തളർന്നുപോകരുത്; തളർന്നില്ലെങ്കിൽ തക്കസമയത്തു നാം കൊയ്യും.</w:t>
      </w:r>
    </w:p>
    <w:p/>
    <w:p>
      <w:r xmlns:w="http://schemas.openxmlformats.org/wordprocessingml/2006/main">
        <w:t xml:space="preserve">2. കൊലൊസ്സ്യർ 3:23 നിങ്ങൾ ചെയ്യുന്നതെന്തും മനുഷ്യർക്കുവേണ്ടിയല്ല, കർത്താവിന് എന്നപോലെ ഹൃദയപൂർവ്വം ചെയ്യുക.</w:t>
      </w:r>
    </w:p>
    <w:p/>
    <w:p>
      <w:r xmlns:w="http://schemas.openxmlformats.org/wordprocessingml/2006/main">
        <w:t xml:space="preserve">യെശയ്യാ 7:14 ആകയാൽ യഹോവ തന്നേ നിനക്കു ഒരു അടയാളം തരും; ഇതാ, ഒരു കന്യക ഗർഭം ധരിച്ചു ഒരു മകനെ പ്രസവിക്കും; അവന്നു ഇമ്മാനുവേൽ എന്നു പേരിടും.</w:t>
      </w:r>
    </w:p>
    <w:p/>
    <w:p>
      <w:r xmlns:w="http://schemas.openxmlformats.org/wordprocessingml/2006/main">
        <w:t xml:space="preserve">തന്റെ ജനത്തിന് ഒരു അടയാളം നൽകുമെന്ന ദൈവത്തിന്റെ വാഗ്ദാനത്തെക്കുറിച്ച് ഈ ഭാഗം പറയുന്നു; ഒരു കന്യക ഗർഭം ധരിച്ചു ഒരു മകനെ പ്രസവിക്കും; അവന്നു ഇമ്മാനുവേൽ എന്നു പേരാകും.</w:t>
      </w:r>
    </w:p>
    <w:p/>
    <w:p>
      <w:r xmlns:w="http://schemas.openxmlformats.org/wordprocessingml/2006/main">
        <w:t xml:space="preserve">1: ഇമ്മാനുവേലിന്റെ ദൈവത്തിന്റെ വാഗ്ദത്തം - ദൈവത്തിന്റെ വിശ്വസ്തതയുടെ പ്രത്യാശയും സന്തോഷവും ആഘോഷിക്കുന്നു.</w:t>
      </w:r>
    </w:p>
    <w:p/>
    <w:p>
      <w:r xmlns:w="http://schemas.openxmlformats.org/wordprocessingml/2006/main">
        <w:t xml:space="preserve">2: കന്യകയുടെ ജനനത്തിലെ അത്ഭുതം - ദൈവത്തിന്റെ അത്ഭുതശക്തിയെ ആഘോഷിക്കുന്നു.</w:t>
      </w:r>
    </w:p>
    <w:p/>
    <w:p>
      <w:r xmlns:w="http://schemas.openxmlformats.org/wordprocessingml/2006/main">
        <w:t xml:space="preserve">1: ലൂക്കോസ് 1:26-37 - ഗബ്രിയേൽ ദൂതൻ മറിയത്തെ സന്ദർശിച്ച് യേശുവിന്റെ ഗർഭധാരണത്തെക്കുറിച്ച് അവളോട് പറഞ്ഞു.</w:t>
      </w:r>
    </w:p>
    <w:p/>
    <w:p>
      <w:r xmlns:w="http://schemas.openxmlformats.org/wordprocessingml/2006/main">
        <w:t xml:space="preserve">2: മത്തായി 1: 18-25 - യേശുവിന്റെ കന്യക ജനനത്തെക്കുറിച്ച് ജോസഫിനോട് പറയുന്നു.</w:t>
      </w:r>
    </w:p>
    <w:p/>
    <w:p>
      <w:r xmlns:w="http://schemas.openxmlformats.org/wordprocessingml/2006/main">
        <w:t xml:space="preserve">യെശയ്യാവ് 7:15 അവൻ വെണ്ണയും തേനും തിന്നും;</w:t>
      </w:r>
    </w:p>
    <w:p/>
    <w:p>
      <w:r xmlns:w="http://schemas.openxmlformats.org/wordprocessingml/2006/main">
        <w:t xml:space="preserve">യെശയ്യാവിൽ നിന്നുള്ള ഈ ഭാഗം നമ്മെ ഓർമ്മിപ്പിക്കുന്നത് ആരോഗ്യത്തോടെയിരിക്കാനും നല്ല തിരഞ്ഞെടുപ്പുകൾ നടത്താനും ശരിയായ ഭക്ഷണം കഴിക്കണം എന്നാണ്.</w:t>
      </w:r>
    </w:p>
    <w:p/>
    <w:p>
      <w:r xmlns:w="http://schemas.openxmlformats.org/wordprocessingml/2006/main">
        <w:t xml:space="preserve">1: വെണ്ണയും തേനും പോലെയുള്ള ദൈവത്തിന്റെ ദാനങ്ങളാൽ നാം നമ്മുടെ ശരീരത്തെ പോഷിപ്പിക്കുകയും നല്ലത് തിരഞ്ഞെടുക്കാൻ ആ ശക്തി ഉപയോഗിക്കുകയും വേണം.</w:t>
      </w:r>
    </w:p>
    <w:p/>
    <w:p>
      <w:r xmlns:w="http://schemas.openxmlformats.org/wordprocessingml/2006/main">
        <w:t xml:space="preserve">2: ഭക്ഷണം നമ്മുടെ ശരീരത്തിന്റെ പോഷണം മാത്രമല്ല, അത് ദൈവം നമ്മോട് തിരഞ്ഞെടുക്കാൻ ആവശ്യപ്പെട്ടതിന്റെ ഓർമ്മപ്പെടുത്തൽ കൂടിയാണ് - നല്ലത്.</w:t>
      </w:r>
    </w:p>
    <w:p/>
    <w:p>
      <w:r xmlns:w="http://schemas.openxmlformats.org/wordprocessingml/2006/main">
        <w:t xml:space="preserve">1: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യെശയ്യാവ് 7:16 എന്തെന്നാൽ, തിന്മ നിരസിക്കാനും നല്ലത് തിരഞ്ഞെടുക്കാനും കുട്ടി അറിയുന്നതിനുമുമ്പ്, നീ വെറുക്കുന്ന ദേശം അവളുടെ രണ്ട് രാജാക്കന്മാരാലും ഉപേക്ഷിക്കപ്പെടും.</w:t>
      </w:r>
    </w:p>
    <w:p/>
    <w:p>
      <w:r xmlns:w="http://schemas.openxmlformats.org/wordprocessingml/2006/main">
        <w:t xml:space="preserve">ഒരു കുട്ടിക്ക് നല്ലതും തിന്മയും വേർതിരിച്ചറിയാൻ പ്രായമാകുന്നതിന് മുമ്പ്, ഭൂമി അതിന്റെ രണ്ട് രാജാക്കന്മാരാൽ ഉപേക്ഷിക്കപ്പെടും.</w:t>
      </w:r>
    </w:p>
    <w:p/>
    <w:p>
      <w:r xmlns:w="http://schemas.openxmlformats.org/wordprocessingml/2006/main">
        <w:t xml:space="preserve">1. തിരഞ്ഞെടുപ്പിന്റെ ശക്തി: നമ്മുടെ തീരുമാനങ്ങൾ നമ്മുടെ ജീവിതത്തെ എങ്ങനെ ബാധിക്കുന്നു</w:t>
      </w:r>
    </w:p>
    <w:p/>
    <w:p>
      <w:r xmlns:w="http://schemas.openxmlformats.org/wordprocessingml/2006/main">
        <w:t xml:space="preserve">2. മനുഷ്യന്റെ സ്വതന്ത്ര ഇച്ഛാശക്തിയുടെ മധ്യത്തിൽ ദൈവത്തിന്റെ പരമാധികാരം</w:t>
      </w:r>
    </w:p>
    <w:p/>
    <w:p>
      <w:r xmlns:w="http://schemas.openxmlformats.org/wordprocessingml/2006/main">
        <w:t xml:space="preserve">1. ആവർത്തനം 30:19 - "ഞാൻ ഈ ദിവസം നിങ്ങൾക്കെതിരെ രേഖപ്പെടുത്താൻ ആകാശത്തെയും ഭൂമിയെയും വിളിക്കുന്നു, ജീവിതവും മരണവും, അനുഗ്രഹവും ശാപവും ഞാൻ നിങ്ങളുടെ മുമ്പിൽ വെച്ചിരിക്കുന്നു: അതിനാൽ നീയും നിന്റെ സന്തതിയും ജീവിക്കേണ്ടതിന് ജീവിതം തിരഞ്ഞെടുക്കുക."</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നിങ്ങളോടു ചിന്തിക്കുന്ന ചിന്തകളെ ഞാൻ അറിയുന്നു."</w:t>
      </w:r>
    </w:p>
    <w:p/>
    <w:p>
      <w:r xmlns:w="http://schemas.openxmlformats.org/wordprocessingml/2006/main">
        <w:t xml:space="preserve">യെശയ്യാ 7:17 എഫ്രയീം യെഹൂദയിൽ നിന്നു പുറപ്പെട്ട നാൾമുതൽ യഹോവ നിന്റെ മേലും നിന്റെ ജനത്തിന്മേലും നിന്റെ പിതൃഭവനത്തിന്മേലും വരാത്ത ദിവസങ്ങൾ വരുത്തും; അസീറിയൻ രാജാവുപോലും.</w:t>
      </w:r>
    </w:p>
    <w:p/>
    <w:p>
      <w:r xmlns:w="http://schemas.openxmlformats.org/wordprocessingml/2006/main">
        <w:t xml:space="preserve">യഹൂദയിലെ ജനങ്ങൾക്കും എഫ്രയീം ഗൃഹത്തിനും അസ്സീറിയൻ രാജാവ് മുഖാന്തരം യഹൂദയിൽ നിന്ന് പുറപ്പെട്ടതിന് യഹോവ ശിക്ഷയുടെയും കഷ്ടപ്പാടുകളുടെയും ദിവസങ്ങൾ കൊണ്ടുവരും.</w:t>
      </w:r>
    </w:p>
    <w:p/>
    <w:p>
      <w:r xmlns:w="http://schemas.openxmlformats.org/wordprocessingml/2006/main">
        <w:t xml:space="preserve">1. അനുസരണക്കേടിന്റെ അനന്തരഫലങ്ങൾ: നമ്മുടെ തിരഞ്ഞെടുപ്പുകളുടെ അനന്തരഫലങ്ങൾ സ്വീകരിക്കൽ</w:t>
      </w:r>
    </w:p>
    <w:p/>
    <w:p>
      <w:r xmlns:w="http://schemas.openxmlformats.org/wordprocessingml/2006/main">
        <w:t xml:space="preserve">2. ദൈവത്തിന്റെ നീതി: കർത്താവിന്റെ നീതിയുള്ള ന്യായവിധി മനസ്സിലാക്കൽ</w:t>
      </w:r>
    </w:p>
    <w:p/>
    <w:p>
      <w:r xmlns:w="http://schemas.openxmlformats.org/wordprocessingml/2006/main">
        <w:t xml:space="preserve">1. യിരെമ്യാവ് 2:17-18 നിങ്ങളുടെ ദൈവമായ കർത്താവ് നിങ്ങളെ വഴിയിൽ നയിച്ചപ്പോൾ അവനെ ഉപേക്ഷിച്ചുകൊണ്ട് നിങ്ങൾ ഇത് നിങ്ങളുടെമേൽ വരുത്തിയിട്ടില്ലേ? അപ്പോൾ, നൈൽ നദിയിലെ വെള്ളം കുടിക്കാൻ ഈജിപ്തിൽ പോയി നിങ്ങൾക്ക് എന്ത് നേട്ടമാണ്? യൂഫ്രട്ടീസിന്റെ വെള്ളം കുടിക്കാൻ അസീറിയയിൽ പോയതുകൊണ്ട് നിങ്ങൾക്ക് എന്ത് നേട്ടമാണ്?</w:t>
      </w:r>
    </w:p>
    <w:p/>
    <w:p>
      <w:r xmlns:w="http://schemas.openxmlformats.org/wordprocessingml/2006/main">
        <w:t xml:space="preserve">2. യെഹെസ്കേൽ 18:20-22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യെശയ്യാവ് 7:18 അന്നാളിൽ, ഈജിപ്തിലെ നദികളുടെ അറ്റത്തുള്ള ഈച്ചയെയും അസീറിയൻ ദേശത്തെ തേനീച്ചയെയും കുറിച്ച് യഹോവ ചൂളകുത്തി സംസാരിക്കും.</w:t>
      </w:r>
    </w:p>
    <w:p/>
    <w:p>
      <w:r xmlns:w="http://schemas.openxmlformats.org/wordprocessingml/2006/main">
        <w:t xml:space="preserve">അസീറിയൻ ദേശത്തും ഈജിപ്തിലെ നദികളുടെ അറ്റത്തും കർത്താവ് ഈച്ചകളെയും തേനീച്ചകളെയും വിളിക്കും.</w:t>
      </w:r>
    </w:p>
    <w:p/>
    <w:p>
      <w:r xmlns:w="http://schemas.openxmlformats.org/wordprocessingml/2006/main">
        <w:t xml:space="preserve">1. ദൈവത്തിന്റെ ജാഗ്രത: ദൈവം എല്ലാ സൃഷ്ടികളെയും എങ്ങനെ പരിപാലിക്കുന്നു</w:t>
      </w:r>
    </w:p>
    <w:p/>
    <w:p>
      <w:r xmlns:w="http://schemas.openxmlformats.org/wordprocessingml/2006/main">
        <w:t xml:space="preserve">2. ബലഹീനതയുടെ ശക്തി: ചെറുതും നിസ്സാരവുമായതിൽ ദൈവത്തിന്റെ ശക്തി എങ്ങനെ വെളിപ്പെടുന്നു</w:t>
      </w:r>
    </w:p>
    <w:p/>
    <w:p>
      <w:r xmlns:w="http://schemas.openxmlformats.org/wordprocessingml/2006/main">
        <w:t xml:space="preserve">1. സങ്കീർത്തനങ്ങൾ 145:9 - യഹോവ എല്ലാവർക്കും നല്ലവൻ; അവന്റെ കരുണ അവന്റെ എല്ലാ പ്രവൃത്തികളോടും ഉണ്ട്.</w:t>
      </w:r>
    </w:p>
    <w:p/>
    <w:p>
      <w:r xmlns:w="http://schemas.openxmlformats.org/wordprocessingml/2006/main">
        <w:t xml:space="preserve">2. സദൃശവാക്യങ്ങൾ 30: 24-28 - ഭൂമിയിലെ നാല് കാര്യങ്ങൾ ചെറുതാണ്, എന്നിരുന്നാലും അവ വളരെ ജ്ഞാനമുള്ളവയാണ്: ഉറുമ്പുകൾ ശക്തമല്ലാത്ത ഒരു ജനമാണ്, എന്നിരുന്നാലും അവ വേനൽക്കാലത്ത് ഭക്ഷണം നൽകുന്നു.</w:t>
      </w:r>
    </w:p>
    <w:p/>
    <w:p>
      <w:r xmlns:w="http://schemas.openxmlformats.org/wordprocessingml/2006/main">
        <w:t xml:space="preserve">യെശയ്യാവ് 7:19 അവർ വന്ന് ശൂന്യമായ താഴ്വരകളിലും പാറകളുടെ കുഴികളിലും എല്ലാ മുള്ളുകളിലും എല്ലാ കുറ്റിക്കാടുകളിലും അവരെല്ലാവരും വിശ്രമിക്കും.</w:t>
      </w:r>
    </w:p>
    <w:p/>
    <w:p>
      <w:r xmlns:w="http://schemas.openxmlformats.org/wordprocessingml/2006/main">
        <w:t xml:space="preserve">വിജനമായ താഴ്‌വരകളിൽ ആളുകൾ വന്ന് പാറകളുടെ കുഴികളിലും മുള്ളുകളുടെയും കുറ്റിക്കാടുകളുടെയും ഇടയിൽ വിശ്രമിക്കും.</w:t>
      </w:r>
    </w:p>
    <w:p/>
    <w:p>
      <w:r xmlns:w="http://schemas.openxmlformats.org/wordprocessingml/2006/main">
        <w:t xml:space="preserve">1. അപ്രതീക്ഷിത സ്ഥലങ്ങളിൽ വിശ്രമം കണ്ടെത്തുക</w:t>
      </w:r>
    </w:p>
    <w:p/>
    <w:p>
      <w:r xmlns:w="http://schemas.openxmlformats.org/wordprocessingml/2006/main">
        <w:t xml:space="preserve">2. അസുഖകരമായ സാഹചര്യങ്ങളിൽ ആശ്വാസം</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23:1-4 - "കർത്താവ് എന്റെ ഇടയനാണ്, എനിക്ക് കുറവുണ്ടാകില്ല. അവൻ എന്നെ പച്ച പുൽമേടുകളിൽ കിടത്തുന്നു; അവൻ എന്നെ നിശ്ചലമായ വെള്ളത്തിന്റെ അരികിൽ നടത്തുന്നു, അവൻ എന്റെ ആത്മാവിനെ പുനഃസ്ഥാപിക്കുന്നു: അവൻ എന്നെ പാതകളിൽ നയിക്കുന്നു. അവന്റെ നാമം നിമിത്തം നീതിനിമിത്തം, അതെ, ഞാൻ മരണത്തിന്റെ നിഴലിന്റെ താഴ്വരയിൽ കൂടി നടന്നാലും, ഞാൻ ഒരു ദോഷവും ഭയപ്പെടുകയില്ല; നീ എന്നോടുകൂടെയുണ്ട്; നിന്റെ വടിയും വടിയും എന്നെ ആശ്വസിപ്പിക്കുന്നു.</w:t>
      </w:r>
    </w:p>
    <w:p/>
    <w:p>
      <w:r xmlns:w="http://schemas.openxmlformats.org/wordprocessingml/2006/main">
        <w:t xml:space="preserve">യെശയ്യാവ് 7:20 അതേ ദിവസം തന്നെ, കർത്താവ്, നദിക്കക്കരെ, അസ്സീറിയൻ രാജാവ്, തല, പാദങ്ങളുടെ മുടി എന്നിവയാൽ കൂലിക്ക് വാങ്ങുന്ന ക്ഷൌരക്കത്തികൊണ്ട് ക്ഷൌരം ചെയ്യും; .</w:t>
      </w:r>
    </w:p>
    <w:p/>
    <w:p>
      <w:r xmlns:w="http://schemas.openxmlformats.org/wordprocessingml/2006/main">
        <w:t xml:space="preserve">ദൈവത്തോട് വിശ്വസ്തത പുലർത്താത്തവരുടെ തലയും കാലും ഷേവ് ചെയ്യുന്ന അസീറിയയിലൂടെയുള്ള ദൈവത്തിന്റെ ന്യായവിധി ഈ ഭാഗം വിവരിക്കുന്നു.</w:t>
      </w:r>
    </w:p>
    <w:p/>
    <w:p>
      <w:r xmlns:w="http://schemas.openxmlformats.org/wordprocessingml/2006/main">
        <w:t xml:space="preserve">1. ദൈവത്തോട് വിശ്വസ്തരായിരിക്കുക എന്നതിന്റെ അർത്ഥമെന്താണ്?</w:t>
      </w:r>
    </w:p>
    <w:p/>
    <w:p>
      <w:r xmlns:w="http://schemas.openxmlformats.org/wordprocessingml/2006/main">
        <w:t xml:space="preserve">2. ദൈവത്തിന്റെ ന്യായവിധി അനുഭവിക്കുക എന്നതിന്റെ അർത്ഥമെന്താണ്?</w:t>
      </w:r>
    </w:p>
    <w:p/>
    <w:p>
      <w:r xmlns:w="http://schemas.openxmlformats.org/wordprocessingml/2006/main">
        <w:t xml:space="preserve">1. യെശയ്യാവ് 10:5 7</w:t>
      </w:r>
    </w:p>
    <w:p/>
    <w:p>
      <w:r xmlns:w="http://schemas.openxmlformats.org/wordprocessingml/2006/main">
        <w:t xml:space="preserve">2. റോമർ 12:19 21</w:t>
      </w:r>
    </w:p>
    <w:p/>
    <w:p>
      <w:r xmlns:w="http://schemas.openxmlformats.org/wordprocessingml/2006/main">
        <w:t xml:space="preserve">യെശയ്യാ 7:21 അന്നാളിൽ ഒരു മനുഷ്യൻ ഒരു പശുവിനെയും രണ്ടു ആടിനെയും മേയിക്കും;</w:t>
      </w:r>
    </w:p>
    <w:p/>
    <w:p>
      <w:r xmlns:w="http://schemas.openxmlformats.org/wordprocessingml/2006/main">
        <w:t xml:space="preserve">യെശയ്യാവ് 7:21-ൽ, ഒരു ദിവസം ആളുകൾക്ക് മൃഗങ്ങളെ പരിപാലിക്കാൻ ആവശ്യമായ വിഭവങ്ങൾ ഉണ്ടായിരിക്കുമെന്ന് ദൈവം വാഗ്ദാനം ചെയ്യുന്നു.</w:t>
      </w:r>
    </w:p>
    <w:p/>
    <w:p>
      <w:r xmlns:w="http://schemas.openxmlformats.org/wordprocessingml/2006/main">
        <w:t xml:space="preserve">1. ദൈവത്തിന്റെ കരുതൽ: ദൗർലഭ്യ കാലത്ത് സമൃദ്ധി</w:t>
      </w:r>
    </w:p>
    <w:p/>
    <w:p>
      <w:r xmlns:w="http://schemas.openxmlformats.org/wordprocessingml/2006/main">
        <w:t xml:space="preserve">2. ദൈവത്തിന്റെ വാഗ്ദാനത്തിൽ ആശ്രയിക്കുക: അവൻ നമ്മുടെ ആവശ്യങ്ങൾക്കായി നൽകുന്നു</w:t>
      </w:r>
    </w:p>
    <w:p/>
    <w:p>
      <w:r xmlns:w="http://schemas.openxmlformats.org/wordprocessingml/2006/main">
        <w:t xml:space="preserve">1. സങ്കീർത്തനം 34:8-9: കർത്താവ് നല്ലവനാണെന്ന് ആസ്വദിച്ച് കാണുക; അവനെ ശരണം പ്രാപിക്കുന്നവൻ ഭാഗ്യവാൻ. കർത്താവിനെ ഭയപ്പെടുവിൻ, അവിടുത്തെ വിശുദ്ധജനമേ, അവിടുത്തെ ഭയപ്പെടുന്നവർക്ക് ഒന്നിനും കുറവില്ല.</w:t>
      </w:r>
    </w:p>
    <w:p/>
    <w:p>
      <w:r xmlns:w="http://schemas.openxmlformats.org/wordprocessingml/2006/main">
        <w:t xml:space="preserve">2. മത്തായി 6:25-34: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യെശയ്യാ 7:22 അവർ തരുന്ന പാലിന്റെ സമൃദ്ധിപോലെ അവൻ വെണ്ണയും തിന്നും;</w:t>
      </w:r>
    </w:p>
    <w:p/>
    <w:p>
      <w:r xmlns:w="http://schemas.openxmlformats.org/wordprocessingml/2006/main">
        <w:t xml:space="preserve">ആളുകൾക്ക് വെണ്ണ ഉണ്ടാക്കാൻ ആവശ്യമായ പാലും ആസ്വദിക്കാൻ ആവശ്യത്തിന് തേനും ലഭ്യമാകുന്ന നാട്ടിൽ സമൃദ്ധമായ ഒരു കാലത്തെക്കുറിച്ച് ഈ ഭാഗം പറയുന്നു.</w:t>
      </w:r>
    </w:p>
    <w:p/>
    <w:p>
      <w:r xmlns:w="http://schemas.openxmlformats.org/wordprocessingml/2006/main">
        <w:t xml:space="preserve">1. ദൈവത്തിന്റെ കരുതലിലെ സമൃദ്ധി</w:t>
      </w:r>
    </w:p>
    <w:p/>
    <w:p>
      <w:r xmlns:w="http://schemas.openxmlformats.org/wordprocessingml/2006/main">
        <w:t xml:space="preserve">2. ദൈവത്തിന്റെ സമൃദ്ധിയിൽ നമ്മെത്തന്നെ പോഷിപ്പിക്കുക</w:t>
      </w:r>
    </w:p>
    <w:p/>
    <w:p>
      <w:r xmlns:w="http://schemas.openxmlformats.org/wordprocessingml/2006/main">
        <w:t xml:space="preserve">1. സങ്കീർത്തനങ്ങൾ 23:5 എന്റെ ശത്രുക്കളുടെ സാന്നിധ്യത്തിൽ നീ എന്റെ മുമ്പിൽ ഒരു മേശ ഒരുക്കുന്നു; നീ എന്റെ തലയിൽ എണ്ണ തേക്കുന്നു; എന്റെ പാനപാത്രം കവിഞ്ഞൊഴുകുന്നു.</w:t>
      </w:r>
    </w:p>
    <w:p/>
    <w:p>
      <w:r xmlns:w="http://schemas.openxmlformats.org/wordprocessingml/2006/main">
        <w:t xml:space="preserve">2. ഫിലിപ്പിയർ 4:19 എന്റെ ദൈവം ക്രിസ്തുയേശുവിൽ തൻറെ മഹത്വത്തിന്നനുസരിച്ച് നിങ്ങളുടെ എല്ലാ ആവശ്യങ്ങളും നിറവേറ്റും.</w:t>
      </w:r>
    </w:p>
    <w:p/>
    <w:p>
      <w:r xmlns:w="http://schemas.openxmlformats.org/wordprocessingml/2006/main">
        <w:t xml:space="preserve">യെശയ്യാവ് 7:23 അന്നാളിൽ സംഭവിക്കും: ആയിരം വെള്ളിക്കാശികളിൽ ആയിരം മുന്തിരിവള്ളികൾ ഉണ്ടായിരുന്നിടം എല്ലാം പറക്കാരയും മുള്ളും ആയിരിക്കും.</w:t>
      </w:r>
    </w:p>
    <w:p/>
    <w:p>
      <w:r xmlns:w="http://schemas.openxmlformats.org/wordprocessingml/2006/main">
        <w:t xml:space="preserve">യെശയ്യാവിന്റെ പ്രവചനത്തിന്റെ നാളിൽ, മുമ്പ് ഫലഭൂയിഷ്ഠമായ വയലുകൾ പറമ്പുകളും മുള്ളുകളും കൊണ്ട് പടർന്ന് പിടിക്കും.</w:t>
      </w:r>
    </w:p>
    <w:p/>
    <w:p>
      <w:r xmlns:w="http://schemas.openxmlformats.org/wordprocessingml/2006/main">
        <w:t xml:space="preserve">1. മുള്ളുകൾ വെട്ടിമാറ്റുക: വിശ്വസ്തതയുടെ പ്രതിഫലം കൊയ്യുന്നു</w:t>
      </w:r>
    </w:p>
    <w:p/>
    <w:p>
      <w:r xmlns:w="http://schemas.openxmlformats.org/wordprocessingml/2006/main">
        <w:t xml:space="preserve">2. ആയിരത്തിന്റെ ശക്തി: ദൈവവുമായുള്ള നിങ്ങളുടെ ബന്ധം വളർത്തിയെടുക്കൽ</w:t>
      </w:r>
    </w:p>
    <w:p/>
    <w:p>
      <w:r xmlns:w="http://schemas.openxmlformats.org/wordprocessingml/2006/main">
        <w:t xml:space="preserve">1. മത്തായി 7:15-20: ജ്ഞാനികളും വിഡ്ഢികളുമായ ബിൽഡർമാരുടെ ഉപമ</w:t>
      </w:r>
    </w:p>
    <w:p/>
    <w:p>
      <w:r xmlns:w="http://schemas.openxmlformats.org/wordprocessingml/2006/main">
        <w:t xml:space="preserve">2. യാക്കോബ് 1:2-4: പരീക്ഷണങ്ങളെ സന്തോഷകരമായ സന്ദർഭങ്ങളായി കണക്കാക്കുന്നു</w:t>
      </w:r>
    </w:p>
    <w:p/>
    <w:p>
      <w:r xmlns:w="http://schemas.openxmlformats.org/wordprocessingml/2006/main">
        <w:t xml:space="preserve">യെശയ്യാ 7:24 അമ്പും വില്ലുമായി മനുഷ്യർ അവിടെ വരും; ദേശമെല്ലാം പറക്കാരയും മുള്ളും ആയിത്തീരും.</w:t>
      </w:r>
    </w:p>
    <w:p/>
    <w:p>
      <w:r xmlns:w="http://schemas.openxmlformats.org/wordprocessingml/2006/main">
        <w:t xml:space="preserve">ദേശം മുഴുവനും പറക്കാരയും മുള്ളുകളും കൊണ്ട് പടർന്ന് പിടിക്കും, അതിലൂടെ കടന്നുപോകാൻ ആളുകൾ അമ്പും വില്ലും ഉപയോഗിക്കേണ്ടിവരും.</w:t>
      </w:r>
    </w:p>
    <w:p/>
    <w:p>
      <w:r xmlns:w="http://schemas.openxmlformats.org/wordprocessingml/2006/main">
        <w:t xml:space="preserve">1. ദൈവത്തിന്റെ ന്യായവിധി പലപ്പോഴും നാം പ്രതീക്ഷിക്കാത്ത വഴികളിൽ വരുന്നു.</w:t>
      </w:r>
    </w:p>
    <w:p/>
    <w:p>
      <w:r xmlns:w="http://schemas.openxmlformats.org/wordprocessingml/2006/main">
        <w:t xml:space="preserve">2. വലിയ വെല്ലുവിളിയുടെ സമയങ്ങളിൽ പോലും, ദൈവം ഇപ്പോഴും നിയന്ത്രണത്തിലാണ്.</w:t>
      </w:r>
    </w:p>
    <w:p/>
    <w:p>
      <w:r xmlns:w="http://schemas.openxmlformats.org/wordprocessingml/2006/main">
        <w:t xml:space="preserve">1. യെശയ്യാവ് 35:7 - വരണ്ട നിലം ഒരു കുളവും ദാഹമുള്ള നിലം നീരുറവകളും ആയിത്തീരും: ഡ്രാഗണുകളുടെ വാസസ്ഥലത്ത്, ഓരോന്നും കിടക്കുന്നിടത്ത്, ഞാങ്ങണയും ഓടയും ഉള്ള പുല്ലായിരിക്കും.</w:t>
      </w:r>
    </w:p>
    <w:p/>
    <w:p>
      <w:r xmlns:w="http://schemas.openxmlformats.org/wordprocessingml/2006/main">
        <w:t xml:space="preserve">2. ലൂക്കോസ് 8:7 - ചിലത് മുള്ളുകളുടെ ഇടയിൽ വീണു, മുള്ളുകൾ വളർന്നു, അതിനെ ഞെരുക്കി, ഫലം കായ്ച്ചില്ല.</w:t>
      </w:r>
    </w:p>
    <w:p/>
    <w:p>
      <w:r xmlns:w="http://schemas.openxmlformats.org/wordprocessingml/2006/main">
        <w:t xml:space="preserve">യെശയ്യാവ് 7:25 മെത്തകൊണ്ട് കുഴിച്ചിടുന്ന എല്ലാ കുന്നുകളിലും പറക്കാരയും മുള്ളും പേടിക്കുകയില്ല;</w:t>
      </w:r>
    </w:p>
    <w:p/>
    <w:p>
      <w:r xmlns:w="http://schemas.openxmlformats.org/wordprocessingml/2006/main">
        <w:t xml:space="preserve">യെശയ്യാവ് 7:25-ൽ, കുന്നുകൾ ഒരു മെത്തകൊണ്ട് കുഴിച്ചെടുക്കുന്നതിനെ കുറിച്ച് പറയുന്നു, ഇത് സുരക്ഷിതമായ സ്ഥലമാണ്, അവിടെ പറമ്പുകളും മുള്ളുകളും കാണില്ല, പകരം, കാളകൾക്കും മറ്റ് മൃഗങ്ങൾക്കും സുരക്ഷിതമായി മേയാൻ കഴിയുന്ന സ്ഥലമായിരിക്കും ഇത്.</w:t>
      </w:r>
    </w:p>
    <w:p/>
    <w:p>
      <w:r xmlns:w="http://schemas.openxmlformats.org/wordprocessingml/2006/main">
        <w:t xml:space="preserve">1. "ഭയത്തിന്റെ മുഖത്ത് കർത്താവിന്റെ സംരക്ഷണം"</w:t>
      </w:r>
    </w:p>
    <w:p/>
    <w:p>
      <w:r xmlns:w="http://schemas.openxmlformats.org/wordprocessingml/2006/main">
        <w:t xml:space="preserve">2. "ദുഷ്‌കരമായ സമയങ്ങളിൽ കർത്താവിന്റെ അനുഗ്രഹം"</w:t>
      </w:r>
    </w:p>
    <w:p/>
    <w:p>
      <w:r xmlns:w="http://schemas.openxmlformats.org/wordprocessingml/2006/main">
        <w:t xml:space="preserve">1. സങ്കീർത്തനങ്ങൾ 91:4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യെശയ്യാവ് 8-ാം അധ്യായം യഹൂദയിലെ രാഷ്ട്രീയ സാഹചര്യത്തെ അഭിസംബോധന ചെയ്യുന്നത് തുടരുകയും അവിശ്വാസത്തിന്റെ അനന്തരഫലങ്ങളെയും ദൈവത്തിന്റെ ഉദ്ദേശ്യങ്ങളുടെ ആത്യന്തിക വിജയത്തെയും കുറിച്ചുള്ള കൂടുതൽ പ്രവചനങ്ങൾ നൽകുകയും ചെയ്യുന്നു.</w:t>
      </w:r>
    </w:p>
    <w:p/>
    <w:p>
      <w:r xmlns:w="http://schemas.openxmlformats.org/wordprocessingml/2006/main">
        <w:t xml:space="preserve">1-ആം ഖണ്ഡിക: യെശയ്യാവിന്റെ മകൻ, മഹേർ-ഷലാൽ-ഹാഷ്-ബാസ്, യഹൂദയുടെ അടയാളമായി ജനിക്കുന്നു. കുട്ടി തന്റെ ആദ്യ വാക്കുകൾ സംസാരിക്കുന്നതിന് മുമ്പ്, അസീറിയ സിറിയയെയും ഇസ്രായേലിനെയും ആക്രമിക്കുകയും നാശം വരുത്തുകയും ചെയ്യുമെന്ന് പ്രവാചകൻ പ്രവചിക്കുന്നു (യെശയ്യാവ് 8:1-4).</w:t>
      </w:r>
    </w:p>
    <w:p/>
    <w:p>
      <w:r xmlns:w="http://schemas.openxmlformats.org/wordprocessingml/2006/main">
        <w:t xml:space="preserve">2-ാം ഖണ്ഡിക: യെശയ്യാവ് യഹൂദയിലെ ജനങ്ങളെ മറ്റ് ജനതകളുടെ വഴികൾ പിന്തുടരുകയോ ഭയപ്പെടുകയോ ചെയ്യരുതെന്ന് ഉദ്ബോധിപ്പിക്കുന്നു. പകരം, അവരുടെ സങ്കേതവും സംരക്ഷണത്തിന്റെ ഉറവിടവുമായി ദൈവത്തിൽ ആശ്രയിക്കാൻ അവരെ പ്രോത്സാഹിപ്പിക്കുന്നു (യെശയ്യാവ് 8:11-15).</w:t>
      </w:r>
    </w:p>
    <w:p/>
    <w:p>
      <w:r xmlns:w="http://schemas.openxmlformats.org/wordprocessingml/2006/main">
        <w:t xml:space="preserve">3-ആം ഖണ്ഡിക: മധ്യസ്ഥന്മാരിൽ നിന്നും ആത്മാക്കളിൽ നിന്നും മാർഗനിർദേശം തേടുന്നതിനെതിരെ പ്രവാചകൻ മുന്നറിയിപ്പ് നൽകുന്നു, ജ്ഞാനത്തിനായി ആളുകൾ ദൈവത്തിന്റെ നിയമങ്ങൾ പരിശോധിക്കണമെന്ന് ഊന്നിപ്പറയുന്നു. ദൈവവചനം നിരസിക്കുന്നവർ അന്ധകാരത്തെയും ദുരിതത്തെയും അഭിമുഖീകരിക്കുമെന്ന് അവൻ പ്രഖ്യാപിക്കുന്നു (യെശയ്യാവ് 8:19-22).</w:t>
      </w:r>
    </w:p>
    <w:p/>
    <w:p>
      <w:r xmlns:w="http://schemas.openxmlformats.org/wordprocessingml/2006/main">
        <w:t xml:space="preserve">ചുരുക്കത്തിൽ,</w:t>
      </w:r>
    </w:p>
    <w:p>
      <w:r xmlns:w="http://schemas.openxmlformats.org/wordprocessingml/2006/main">
        <w:t xml:space="preserve">യെശയ്യാവ് എട്ടാം അധ്യായം അഭിസംബോധന ചെയ്യുന്നു</w:t>
      </w:r>
    </w:p>
    <w:p>
      <w:r xmlns:w="http://schemas.openxmlformats.org/wordprocessingml/2006/main">
        <w:t xml:space="preserve">യഹൂദയിലെ രാഷ്ട്രീയ സാഹചര്യം</w:t>
      </w:r>
    </w:p>
    <w:p>
      <w:r xmlns:w="http://schemas.openxmlformats.org/wordprocessingml/2006/main">
        <w:t xml:space="preserve">അവിശ്വാസത്തെ സംബന്ധിച്ച പ്രവചനങ്ങളും നൽകുന്നു</w:t>
      </w:r>
    </w:p>
    <w:p>
      <w:r xmlns:w="http://schemas.openxmlformats.org/wordprocessingml/2006/main">
        <w:t xml:space="preserve">ദൈവത്തിന്റെ ഉദ്ദേശ്യങ്ങളുടെ വിജയവും.</w:t>
      </w:r>
    </w:p>
    <w:p/>
    <w:p>
      <w:r xmlns:w="http://schemas.openxmlformats.org/wordprocessingml/2006/main">
        <w:t xml:space="preserve">യെശയ്യാവിന്റെ മകന്റെ ജനനം ഒരു അടയാളമായി വിവരിക്കുന്നു.</w:t>
      </w:r>
    </w:p>
    <w:p>
      <w:r xmlns:w="http://schemas.openxmlformats.org/wordprocessingml/2006/main">
        <w:t xml:space="preserve">വിനാശകരമായ പ്രത്യാഘാതങ്ങളുള്ള അസീറിയൻ ആക്രമണം പ്രവചിക്കുന്നു.</w:t>
      </w:r>
    </w:p>
    <w:p>
      <w:r xmlns:w="http://schemas.openxmlformats.org/wordprocessingml/2006/main">
        <w:t xml:space="preserve">മറ്റ് രാജ്യങ്ങളെ പിന്തുടരുന്നതിനുപകരം ദൈവത്തിലുള്ള വിശ്വാസത്തെ പ്രോത്സാഹിപ്പിക്കുന്നു.</w:t>
      </w:r>
    </w:p>
    <w:p>
      <w:r xmlns:w="http://schemas.openxmlformats.org/wordprocessingml/2006/main">
        <w:t xml:space="preserve">മാധ്യമങ്ങളിൽ നിന്ന് മാർഗനിർദേശം തേടുന്നതിനെതിരെ മുന്നറിയിപ്പ്.</w:t>
      </w:r>
    </w:p>
    <w:p>
      <w:r xmlns:w="http://schemas.openxmlformats.org/wordprocessingml/2006/main">
        <w:t xml:space="preserve">ജ്ഞാനത്തിനായി ദൈവത്തിന്റെ നിയമം പരിശോധിക്കേണ്ടതിന്റെ പ്രാധാന്യം ഊന്നിപ്പറയുന്നു.</w:t>
      </w:r>
    </w:p>
    <w:p/>
    <w:p>
      <w:r xmlns:w="http://schemas.openxmlformats.org/wordprocessingml/2006/main">
        <w:t xml:space="preserve">വെല്ലുവിളി നിറഞ്ഞ സാഹചര്യങ്ങൾക്കിടയിലും ദൈവത്തിലുള്ള വിശ്വസ്തതയുടെയും വിശ്വാസത്തിന്റെയും ആവശ്യകതയെ ഈ അധ്യായം ഊന്നിപ്പറയുന്നു. തെറ്റായ മാർഗനിർദേശങ്ങളിലേക്ക് തിരിയുന്നതിനെതിരെ മുന്നറിയിപ്പ് നൽകുകയും ദൈവത്തിൽ മാത്രം ആശ്രയിക്കാൻ പ്രോത്സാഹിപ്പിക്കുകയും ചെയ്യുന്നു. അസീറിയയെക്കുറിച്ചുള്ള പ്രവചനം അനുസരണക്കേട് ന്യായവിധിയിലേക്ക് നയിക്കുമെന്ന ഓർമ്മപ്പെടുത്തലായി വർത്തിക്കുന്നു, അതേസമയം ദൈവത്തിൽ ആശ്രയിക്കുന്നത് വിടുതൽ നൽകുന്നു. ആത്യന്തികമായി, മനുഷ്യന്റെ അവിശ്വാസമോ ബാഹ്യ ഭീഷണികളോ ഉണ്ടായിരുന്നിട്ടും അത് ദൈവത്തിന്റെ പരമാധികാരത്തെയും വിശ്വസ്തതയെയും ഉയർത്തിക്കാട്ടുന്നു.</w:t>
      </w:r>
    </w:p>
    <w:p/>
    <w:p>
      <w:r xmlns:w="http://schemas.openxmlformats.org/wordprocessingml/2006/main">
        <w:t xml:space="preserve">യെശയ്യാവ് 8:1 യഹോവ എന്നോടു: ഒരു വലിയ ചുരുൾ എടുത്തു അതിൽ ഒരു മനുഷ്യന്റെ പേനകൊണ്ടു മഹേർഷലാൽഹാശ്ബാസിനെക്കുറിച്ചു എഴുതുക എന്നു കല്പിച്ചു.</w:t>
      </w:r>
    </w:p>
    <w:p/>
    <w:p>
      <w:r xmlns:w="http://schemas.openxmlformats.org/wordprocessingml/2006/main">
        <w:t xml:space="preserve">മഹേർഷലാൽഹഷ്ബാസിനെക്കുറിച്ച് ഒരു വലിയ റോൾ എഴുതാൻ കർത്താവ് യെശയ്യാവിനോട് കൽപ്പിക്കുന്നു.</w:t>
      </w:r>
    </w:p>
    <w:p/>
    <w:p>
      <w:r xmlns:w="http://schemas.openxmlformats.org/wordprocessingml/2006/main">
        <w:t xml:space="preserve">1. "അനുസരണത്തിലേക്കുള്ള വിളി: ദൈവത്തിന്റെ കൽപ്പനകൾ പിന്തുടരുക"</w:t>
      </w:r>
    </w:p>
    <w:p/>
    <w:p>
      <w:r xmlns:w="http://schemas.openxmlformats.org/wordprocessingml/2006/main">
        <w:t xml:space="preserve">2. "എഴുത്തിന്റെ ശക്തി: വിശ്വാസത്തിന്റെ ഒരു വ്യായാമം"</w:t>
      </w:r>
    </w:p>
    <w:p/>
    <w:p>
      <w:r xmlns:w="http://schemas.openxmlformats.org/wordprocessingml/2006/main">
        <w:t xml:space="preserve">1. ജോഷ്വ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2. യെശയ്യാവ് 30:21 - "ഇതാണ് വഴി, നിങ്ങൾ വലത്തോട്ടോ ഇടത്തോട്ടോ തിരിയുമ്പോൾ ഇതിലൂടെ നടക്കുവിൻ എന്നു പറയുന്ന ഒരു വാക്ക് നിങ്ങളുടെ പിന്നിൽ കേൾക്കും."</w:t>
      </w:r>
    </w:p>
    <w:p/>
    <w:p>
      <w:r xmlns:w="http://schemas.openxmlformats.org/wordprocessingml/2006/main">
        <w:t xml:space="preserve">യെശയ്യാവ് 8:2 പുരോഹിതനായ ഊരിയാവിനെയും യെബെരെഖ്യാവിന്റെ മകനായ സെഖര്യാവിനെയും ഞാൻ എന്റെ അടുക്കൽ വിശ്വസ്തരായ സാക്ഷികളെ കൊണ്ടുവന്നു.</w:t>
      </w:r>
    </w:p>
    <w:p/>
    <w:p>
      <w:r xmlns:w="http://schemas.openxmlformats.org/wordprocessingml/2006/main">
        <w:t xml:space="preserve">യെശയ്യാവ് തന്റെ വാക്കുകൾ രേഖപ്പെടുത്താൻ രണ്ട് വിശ്വസ്ത സാക്ഷികളെ കൂട്ടിക്കൊണ്ടുപോയി, പുരോഹിതനായ ഊരിയാവിനെയും യെബെരെക്കിയയുടെ മകനായ സെഖറിയയെയും.</w:t>
      </w:r>
    </w:p>
    <w:p/>
    <w:p>
      <w:r xmlns:w="http://schemas.openxmlformats.org/wordprocessingml/2006/main">
        <w:t xml:space="preserve">1. വിശ്വസ്ത സാക്ഷികളുടെ ശക്തി</w:t>
      </w:r>
    </w:p>
    <w:p/>
    <w:p>
      <w:r xmlns:w="http://schemas.openxmlformats.org/wordprocessingml/2006/main">
        <w:t xml:space="preserve">2. നമ്മുടെ വാക്കുകൾ രേഖപ്പെടുത്തുന്നതിന്റെ പ്രാധാന്യം</w:t>
      </w:r>
    </w:p>
    <w:p/>
    <w:p>
      <w:r xmlns:w="http://schemas.openxmlformats.org/wordprocessingml/2006/main">
        <w:t xml:space="preserve">1. 2 കൊരിന്ത്യർ 5:10-11 (നല്ലതോ തിന്മയോ ആയാലും, ശരീരത്തിൽ താൻ ചെയ്‌തതിന് അർഹമായത് ഓരോരുത്തർക്കും ലഭിക്കേണ്ടതിന് നാമെല്ലാവരും ക്രിസ്തുവിന്റെ ന്യായാസനത്തിന് മുമ്പാകെ പ്രത്യക്ഷപ്പെടണം)</w:t>
      </w:r>
    </w:p>
    <w:p/>
    <w:p>
      <w:r xmlns:w="http://schemas.openxmlformats.org/wordprocessingml/2006/main">
        <w:t xml:space="preserve">2. എബ്രായർ 12:1 (അതിനാൽ, നമുക്ക് ചുറ്റും സാക്ഷികളുടെ ഒരു വലിയ മേഘം ഉള്ളതിനാൽ, നമുക്കും എല്ലാ ഭാരവും വളരെ അടുത്ത് പറ്റിനിൽക്കുന്ന പാപവും ഉപേക്ഷിച്ച് നമ്മുടെ മുമ്പിൽ വെച്ചിരിക്കുന്ന ഓട്ടം സഹിഷ്ണുതയോടെ ഓടാം)</w:t>
      </w:r>
    </w:p>
    <w:p/>
    <w:p>
      <w:r xmlns:w="http://schemas.openxmlformats.org/wordprocessingml/2006/main">
        <w:t xml:space="preserve">യെശയ്യാ 8:3 ഞാൻ പ്രവാചകിയുടെ അടുക്കൽ ചെന്നു; അവൾ ഗർഭം ധരിച്ചു ഒരു മകനെ പ്രസവിച്ചു. അപ്പോൾ യഹോവ എന്നോടു: അവന്നു മഹെർഷലാൽഹാശ്ബാസ് എന്നു പേരിടുക.</w:t>
      </w:r>
    </w:p>
    <w:p/>
    <w:p>
      <w:r xmlns:w="http://schemas.openxmlformats.org/wordprocessingml/2006/main">
        <w:t xml:space="preserve">യെശയ്യാ പ്രവാചകനോട് തന്റെ മകന് മഹേർഷലാൽഹഷ്ബാസ് എന്ന് പേരിടാൻ കർത്താവ് നിർദ്ദേശിച്ചു.</w:t>
      </w:r>
    </w:p>
    <w:p/>
    <w:p>
      <w:r xmlns:w="http://schemas.openxmlformats.org/wordprocessingml/2006/main">
        <w:t xml:space="preserve">1. കർത്താവിന്റെ മാർഗനിർദേശത്തിൽ ആശ്രയിക്കൽ - യെശയ്യാവ് 8:3</w:t>
      </w:r>
    </w:p>
    <w:p/>
    <w:p>
      <w:r xmlns:w="http://schemas.openxmlformats.org/wordprocessingml/2006/main">
        <w:t xml:space="preserve">2. ഒരു പേരിന്റെ ശക്തി - യെശയ്യാവ് 8:3</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മത്തായി 1:21 - അവൾ ഒരു മകനെ പ്രസവിക്കും, നീ അവനു യേശു എന്നു പേരിടണം; അവൻ തന്റെ ജനത്തെ അവരുടെ പാപങ്ങളിൽനിന്നു രക്ഷിക്കും.</w:t>
      </w:r>
    </w:p>
    <w:p/>
    <w:p>
      <w:r xmlns:w="http://schemas.openxmlformats.org/wordprocessingml/2006/main">
        <w:t xml:space="preserve">യെശയ്യാവ് 8:4 എന്തുകൊണ്ടെന്നാൽ, എന്റെ പിതാവേ, എന്റെ അമ്മേ, എന്ന് കരയാൻ കുട്ടി അറിയുന്നതിനുമുമ്പ്, ദമസ്‌കസിലെ സമ്പത്തും ശമര്യയിലെ കൊള്ളയും അസീറിയൻ രാജാവിന്റെ മുമ്പിൽ അപഹരിക്കപ്പെടും.</w:t>
      </w:r>
    </w:p>
    <w:p/>
    <w:p>
      <w:r xmlns:w="http://schemas.openxmlformats.org/wordprocessingml/2006/main">
        <w:t xml:space="preserve">ഈ ഭാഗം ദൈവത്തിന്റെ ശക്തിയെ ഊന്നിപ്പറയുന്നു, ദമാസ്കസിലെയും ശമര്യയിലെയും സമ്പത്ത് അസീറിയൻ രാജാവിന്റെ മുമ്പാകെ എടുത്തുകളയാൻ ഇടയാക്കും, ഒരു കുട്ടി സഹായത്തിനായി നിലവിളിക്കും മുമ്പ്.</w:t>
      </w:r>
    </w:p>
    <w:p/>
    <w:p>
      <w:r xmlns:w="http://schemas.openxmlformats.org/wordprocessingml/2006/main">
        <w:t xml:space="preserve">1. ദൈവത്തിന്റെ ശക്തമായ ശക്തി</w:t>
      </w:r>
    </w:p>
    <w:p/>
    <w:p>
      <w:r xmlns:w="http://schemas.openxmlformats.org/wordprocessingml/2006/main">
        <w:t xml:space="preserve">2. ദൈവത്തിന്റെ സമയം തികഞ്ഞതാണ്</w:t>
      </w:r>
    </w:p>
    <w:p/>
    <w:p>
      <w:r xmlns:w="http://schemas.openxmlformats.org/wordprocessingml/2006/main">
        <w:t xml:space="preserve">1. വിലാപങ്ങൾ 3:37-39 - കർത്താവ് കൽപിച്ചിട്ടല്ലാതെ ആരാണ് സംസാരിച്ചത്?</w:t>
      </w:r>
    </w:p>
    <w:p/>
    <w:p>
      <w:r xmlns:w="http://schemas.openxmlformats.org/wordprocessingml/2006/main">
        <w:t xml:space="preserve">2. സങ്കീർത്തനം 62:11 - ദൈവം ഒരിക്കൽ സംസാരിച്ചു, രണ്ടുതവണ ഞാൻ ഇത് കേട്ടു: ആ ശക്തി ദൈവത്തിന്റേതാണ്.</w:t>
      </w:r>
    </w:p>
    <w:p/>
    <w:p>
      <w:r xmlns:w="http://schemas.openxmlformats.org/wordprocessingml/2006/main">
        <w:t xml:space="preserve">യെശയ്യാ 8:5 യഹോവ പിന്നെയും എന്നോടു അരുളിച്ചെയ്തതു:</w:t>
      </w:r>
    </w:p>
    <w:p/>
    <w:p>
      <w:r xmlns:w="http://schemas.openxmlformats.org/wordprocessingml/2006/main">
        <w:t xml:space="preserve">വരാനിരിക്കുന്ന ന്യായവിധിയെക്കുറിച്ച് കർത്താവ് യെശയ്യാവിനോട് സംസാരിക്കുന്നു.</w:t>
      </w:r>
    </w:p>
    <w:p/>
    <w:p>
      <w:r xmlns:w="http://schemas.openxmlformats.org/wordprocessingml/2006/main">
        <w:t xml:space="preserve">1. ദൈവത്തിന്റെ ന്യായവിധി ന്യായവും നീതിയുക്തവുമാണ്</w:t>
      </w:r>
    </w:p>
    <w:p/>
    <w:p>
      <w:r xmlns:w="http://schemas.openxmlformats.org/wordprocessingml/2006/main">
        <w:t xml:space="preserve">2. ദൈവവചനം നിരസിക്കുന്നതിന്റെ അനന്തരഫലങ്ങൾ</w:t>
      </w:r>
    </w:p>
    <w:p/>
    <w:p>
      <w:r xmlns:w="http://schemas.openxmlformats.org/wordprocessingml/2006/main">
        <w:t xml:space="preserve">1. യെശയ്യാവ് 8:11 - "കർത്താവ് ബലമുള്ള കൈകൊണ്ട് എന്നോട് ഇപ്രകാരം സംസാരിച്ചു, ഈ ജനത്തിന്റെ വഴിയിൽ നടക്കരുതെന്ന് എന്നോട് നിർദ്ദേശിച്ചു."</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യെശയ്യാവ് 8:6 ഈ ജനം ശീലോവയിലെ വെള്ളത്തെ നിരസിച്ചു, രെസീനിലും രെമല്യാവിന്റെ മകനിലും സന്തോഷിക്കുന്നു;</w:t>
      </w:r>
    </w:p>
    <w:p/>
    <w:p>
      <w:r xmlns:w="http://schemas.openxmlformats.org/wordprocessingml/2006/main">
        <w:t xml:space="preserve">ഷിലോവയിലെ ജലത്തെ നിരസിക്കുകയും പകരം ഭൗമിക രാജാക്കന്മാരെ ഉയർത്തുകയും ചെയ്യുന്ന ഇസ്രായേൽ ജനതയുടെ വിമത സ്വഭാവത്തെ ഈ ഭാഗം വിവരിക്കുന്നു.</w:t>
      </w:r>
    </w:p>
    <w:p/>
    <w:p>
      <w:r xmlns:w="http://schemas.openxmlformats.org/wordprocessingml/2006/main">
        <w:t xml:space="preserve">1: നമ്മുടെ സുരക്ഷിതത്വത്തിനും സംരക്ഷണത്തിനുമായി ഭൂമിയിലെ ഭരണാധികാരികളിൽ ആശ്രയിക്കുന്നതിനുപകരം ദൈവത്തിൽ ആശ്രയിക്കേണ്ടതിന്റെ പ്രാധാന്യം നാം ഒരിക്കലും മറക്കരുത്.</w:t>
      </w:r>
    </w:p>
    <w:p/>
    <w:p>
      <w:r xmlns:w="http://schemas.openxmlformats.org/wordprocessingml/2006/main">
        <w:t xml:space="preserve">2: മനുഷ്യശക്തിയുടെ തകർന്ന കുളങ്ങളിൽ ആശ്രയിക്കുന്നതിനുപകരം, അവന്റെ കൃപയുടെ കിണറുകളിൽ നിന്ന് നാം കുടിക്കാൻ ദൈവം ആഗ്രഹിക്കുന്നു.</w:t>
      </w:r>
    </w:p>
    <w:p/>
    <w:p>
      <w:r xmlns:w="http://schemas.openxmlformats.org/wordprocessingml/2006/main">
        <w:t xml:space="preserve">1: യിരെമ്യാവ് 17:5-7 - കർത്താവ് അരുളിച്ചെയ്യുന്നു; മനുഷ്യനിൽ ആശ്രയിക്കുകയും ജഡത്തെ തന്റെ ഭുജമാക്കുകയും ഹൃദയം കർത്താവിനെ വിട്ടുമാറുകയും ചെയ്യുന്ന മനുഷ്യൻ ശപിക്കപ്പെട്ടവൻ.</w:t>
      </w:r>
    </w:p>
    <w:p/>
    <w:p>
      <w:r xmlns:w="http://schemas.openxmlformats.org/wordprocessingml/2006/main">
        <w:t xml:space="preserve">2: സങ്കീർത്തനങ്ങൾ 146:3 - പ്രഭുക്കന്മാരിലോ സഹായമില്ലാത്ത മനുഷ്യപുത്രിലോ ആശ്രയിക്കരുത്.</w:t>
      </w:r>
    </w:p>
    <w:p/>
    <w:p>
      <w:r xmlns:w="http://schemas.openxmlformats.org/wordprocessingml/2006/main">
        <w:t xml:space="preserve">യെശയ്യാവ് 8:7 ആകയാൽ ഇതാ, കർത്താവ് അവരുടെ മേൽ ശക്തവും അനേകവുമായ നദീജലങ്ങളെ, അശ്ശൂർ രാജാവിനെയും, അവന്റെ സകല മഹത്വത്തെയും, വരുത്തുന്നു; അവന്റെ ബാങ്കുകൾ:</w:t>
      </w:r>
    </w:p>
    <w:p/>
    <w:p>
      <w:r xmlns:w="http://schemas.openxmlformats.org/wordprocessingml/2006/main">
        <w:t xml:space="preserve">തന്നോട് ദ്രോഹം ചെയ്തവർക്കെതിരെ കർത്താവ് ശക്തമായ ഒരു ശക്തിയെ കൊണ്ടുവരും, അതായത് അസീറിയൻ രാജാവിനും അവന്റെ എല്ലാ മഹത്വത്തിനും.</w:t>
      </w:r>
    </w:p>
    <w:p/>
    <w:p>
      <w:r xmlns:w="http://schemas.openxmlformats.org/wordprocessingml/2006/main">
        <w:t xml:space="preserve">1. കർത്താവിന്റെ നീതി - തെറ്റ് ചെയ്യുന്നവർക്ക് ദൈവം എല്ലായ്‌പ്പോഴും എങ്ങനെ നീതി നൽകും എന്നതിനെക്കുറിച്ചുള്ളതാണ്.</w:t>
      </w:r>
    </w:p>
    <w:p/>
    <w:p>
      <w:r xmlns:w="http://schemas.openxmlformats.org/wordprocessingml/2006/main">
        <w:t xml:space="preserve">2. കർത്താവിന്റെ ശക്തി - ദൈവം എങ്ങനെ ശക്തനും എപ്പോഴും ജയിക്കും എന്നതിനെ കുറിച്ചാണ്.</w:t>
      </w:r>
    </w:p>
    <w:p/>
    <w:p>
      <w:r xmlns:w="http://schemas.openxmlformats.org/wordprocessingml/2006/main">
        <w:t xml:space="preserve">1. യെശയ്യാവ് 8:7 - "ഇപ്പോൾ, കർത്താവ് അവരുടെ മേൽ ശക്തവും അനേകവുമായ നദീജലങ്ങൾ, അസീറിയൻ രാജാവിനെയും അവന്റെ എല്ലാ മഹത്വത്തെയും ഉയർത്തുന്നു; അവന്റെ എല്ലാ തീരങ്ങളിലും പോകുക.</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യെശയ്യാ 8:8 അവൻ യെഹൂദയിൽകൂടി കടന്നുപോകും; അവൻ കവിഞ്ഞൊഴുകി കടന്നുപോകും, അവൻ കഴുത്തോളം എത്തും; ഇമ്മാനുവേലേ, അവന്റെ ചിറകുകൾ നിന്റെ ദേശത്തിന്റെ വീതിയെ നിറയും.</w:t>
      </w:r>
    </w:p>
    <w:p/>
    <w:p>
      <w:r xmlns:w="http://schemas.openxmlformats.org/wordprocessingml/2006/main">
        <w:t xml:space="preserve">ദൈവം തന്റെ സാന്നിധ്യവും സംരക്ഷണവും കൊണ്ട് ഇമ്മാനുവേലിന്റെ ദേശം നിറയ്ക്കും.</w:t>
      </w:r>
    </w:p>
    <w:p/>
    <w:p>
      <w:r xmlns:w="http://schemas.openxmlformats.org/wordprocessingml/2006/main">
        <w:t xml:space="preserve">1. ദൈവത്തിന്റെ സംരക്ഷണം അചഞ്ചലമാണ്</w:t>
      </w:r>
    </w:p>
    <w:p/>
    <w:p>
      <w:r xmlns:w="http://schemas.openxmlformats.org/wordprocessingml/2006/main">
        <w:t xml:space="preserve">2. ദൈവത്തിന്റെ സാന്നിധ്യത്തെക്കുറിച്ചുള്ള വാഗ്ദത്തം</w:t>
      </w:r>
    </w:p>
    <w:p/>
    <w:p>
      <w:r xmlns:w="http://schemas.openxmlformats.org/wordprocessingml/2006/main">
        <w:t xml:space="preserve">1. യെശയ്യാവ് 26:3-4 - നിന്നിൽ ആശ്രയിക്കുന്ന മനസ്സുള്ളവനെ നീ പൂർണ്ണസമാധാനത്തിൽ സൂക്ഷിക്കും. നിങ്ങൾ കർത്താവിൽ എന്നേക്കും ആശ്രയിക്കുവിൻ; യഹോവയായ കർത്താവിൽ ശാശ്വതമായ ശക്തിയുണ്ടല്ലോ.</w:t>
      </w:r>
    </w:p>
    <w:p/>
    <w:p>
      <w:r xmlns:w="http://schemas.openxmlformats.org/wordprocessingml/2006/main">
        <w:t xml:space="preserve">2. സങ്കീർത്തനം 46:1-2 - ദൈവം നമ്മുടെ സങ്കേതവും ശക്തിയും ആകുന്നു, കഷ്ടതയിൽ വളരെ അടുത്ത സഹായമാണ്. ആകയാൽ ഭൂമി നീങ്ങിപ്പോയാലും പർവ്വതങ്ങൾ കടലിന്റെ നടുവിലേക്ക് കൊണ്ടു പോയാലും ഞങ്ങൾ ഭയപ്പെടുകയില്ല.</w:t>
      </w:r>
    </w:p>
    <w:p/>
    <w:p>
      <w:r xmlns:w="http://schemas.openxmlformats.org/wordprocessingml/2006/main">
        <w:t xml:space="preserve">യെശയ്യാ 8:9 ജനങ്ങളേ, കൂട്ടുകൂടുവിൻ, നിങ്ങൾ തകർന്നുപോകും; ദൂരദേശവാസികളുമായുള്ളോരേ, ചെവിതരുവിൻ ; അരകെട്ടുവിൻ ; നിങ്ങൾ തകർന്നുപോകും; അര മുറുക്കുക, എന്നാൽ നിങ്ങൾ തകർന്നുപോകും.</w:t>
      </w:r>
    </w:p>
    <w:p/>
    <w:p>
      <w:r xmlns:w="http://schemas.openxmlformats.org/wordprocessingml/2006/main">
        <w:t xml:space="preserve">ഒരുമിച്ചു സഹവസിക്കാനും കർത്താവിനെ ശ്രവിക്കാനും യെശയ്യാവ് മുന്നറിയിപ്പ് നൽകുന്നു, അല്ലെങ്കിൽ അവർ തകർന്നുപോകും.</w:t>
      </w:r>
    </w:p>
    <w:p/>
    <w:p>
      <w:r xmlns:w="http://schemas.openxmlformats.org/wordprocessingml/2006/main">
        <w:t xml:space="preserve">1. ഒരുമിച്ചു ചേരുന്നത് എങ്ങനെയാണ് നമ്മുടെ വിശ്വാസത്തിൽ നമ്മെ ശക്തിപ്പെടുത്തുന്നത്</w:t>
      </w:r>
    </w:p>
    <w:p/>
    <w:p>
      <w:r xmlns:w="http://schemas.openxmlformats.org/wordprocessingml/2006/main">
        <w:t xml:space="preserve">2. ദൈവവചനം ശ്രവിക്കാനുള്ള ശക്തി</w:t>
      </w:r>
    </w:p>
    <w:p/>
    <w:p>
      <w:r xmlns:w="http://schemas.openxmlformats.org/wordprocessingml/2006/main">
        <w:t xml:space="preserve">1. സങ്കീർത്തനം 133:1 "ഇതാ, സഹോദരന്മാർ ഐക്യത്തോടെ വസിക്കുന്നത് എത്ര നല്ലതും എത്ര മനോഹരവുമാണ്!"</w:t>
      </w:r>
    </w:p>
    <w:p/>
    <w:p>
      <w:r xmlns:w="http://schemas.openxmlformats.org/wordprocessingml/2006/main">
        <w:t xml:space="preserve">2. റോമർ 15:5-6 "ഇപ്പോൾ, ക്ഷമയുടെയും ആശ്വാസത്തിന്റെയും ദൈവം ക്രിസ്തുയേശുവിനനുസരിച്ച് അന്യോന്യം ഒരേ മനസ്സുള്ളവരായിരിക്കാൻ നിങ്ങളെ അനുവദിക്കട്ടെ. ക്രിസ്തു."</w:t>
      </w:r>
    </w:p>
    <w:p/>
    <w:p>
      <w:r xmlns:w="http://schemas.openxmlformats.org/wordprocessingml/2006/main">
        <w:t xml:space="preserve">യെശയ്യാ 8:10 ഒരുമിച്ചു ആലോചന നടത്തുവിൻ, അതു നിഷ്ഫലമാകും; വചനം പറയുക, അതു നിലനിൽക്കയില്ല; ദൈവം നമ്മോടുകൂടെ ഉണ്ടല്ലോ.</w:t>
      </w:r>
    </w:p>
    <w:p/>
    <w:p>
      <w:r xmlns:w="http://schemas.openxmlformats.org/wordprocessingml/2006/main">
        <w:t xml:space="preserve">ദൈവത്തിനെതിരെ പോകാൻ ശ്രമിക്കുന്ന ആളുകൾ വിജയിക്കില്ല, കാരണം ദൈവം എപ്പോഴും നമ്മോടൊപ്പമുണ്ട്.</w:t>
      </w:r>
    </w:p>
    <w:p/>
    <w:p>
      <w:r xmlns:w="http://schemas.openxmlformats.org/wordprocessingml/2006/main">
        <w:t xml:space="preserve">1. ദൈവത്തിന്റെ ശക്തി: ദൈവം എപ്പോഴും നമ്മോടൊപ്പമുണ്ടെന്ന് അറിയുക</w:t>
      </w:r>
    </w:p>
    <w:p/>
    <w:p>
      <w:r xmlns:w="http://schemas.openxmlformats.org/wordprocessingml/2006/main">
        <w:t xml:space="preserve">2. ദൈവത്തിൽ ആശ്രയിക്കൽ: നമ്മുടെ ജീവിതത്തിൽ ദൈവത്തിന്റെ സാന്നിധ്യത്തിൽ ആശ്രയിക്കുക</w:t>
      </w:r>
    </w:p>
    <w:p/>
    <w:p>
      <w:r xmlns:w="http://schemas.openxmlformats.org/wordprocessingml/2006/main">
        <w:t xml:space="preserve">1. യോഹന്നാൻ 15:5 - "ഞാൻ മുന്തിരിവള്ളിയാണ്; നിങ്ങൾ ശാഖകളാണ്. നിങ്ങൾ എന്നിലും ഞാൻ നിങ്ങളിലും വസിച്ചാൽ നിങ്ങൾ വളരെ ഫലം കായ്ക്കും; എന്നെ കൂടാതെ നിങ്ങൾക്ക് ഒന്നും ചെയ്യാൻ കഴിയില്ല."</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യെശയ്യാ 8:11 യഹോവ ബലമുള്ള കൈകൊണ്ട് എന്നോട് ഇപ്രകാരം അരുളിച്ചെയ്തു: ഞാൻ ഈ ജനത്തിന്റെ വഴിയിൽ നടക്കരുതു എന്നു പറഞ്ഞു.</w:t>
      </w:r>
    </w:p>
    <w:p/>
    <w:p>
      <w:r xmlns:w="http://schemas.openxmlformats.org/wordprocessingml/2006/main">
        <w:t xml:space="preserve">കർത്താവ് യെശയ്യാവിനോട് ശക്തമായ കൈകൊണ്ട് സംസാരിച്ചു, ജനങ്ങളുടെ വഴി പിന്തുടരരുതെന്ന് അവനോട് നിർദ്ദേശിച്ചു.</w:t>
      </w:r>
    </w:p>
    <w:p/>
    <w:p>
      <w:r xmlns:w="http://schemas.openxmlformats.org/wordprocessingml/2006/main">
        <w:t xml:space="preserve">1. കർത്താവിന്റെ മാർഗ്ഗനിർദ്ദേശം: ദൈവത്തിന്റെ ശബ്ദം വിവേചിച്ചറിയാൻ പഠിക്കുക.</w:t>
      </w:r>
    </w:p>
    <w:p/>
    <w:p>
      <w:r xmlns:w="http://schemas.openxmlformats.org/wordprocessingml/2006/main">
        <w:t xml:space="preserve">2. അനുസരണത്തിന്റെ ശക്തി: ദൈവത്തിന്റെ പാത പിന്തുടരുക.</w:t>
      </w:r>
    </w:p>
    <w:p/>
    <w:p>
      <w:r xmlns:w="http://schemas.openxmlformats.org/wordprocessingml/2006/main">
        <w:t xml:space="preserve">1. യിരെമ്യാവ് 6:16-19 - യഹോവ ഇപ്രകാരം അരുളിച്ചെയ്യുന്നു: വഴികളിൽ നിൽക്കുക, നോക്കുക, നല്ല വഴി എവിടെയാണെന്ന് പുരാതന പാതകൾ അന്വേഷിക്കുക; അതിൽ നടന്നു നിങ്ങളുടെ ആത്മാക്കൾക്ക് ആശ്വാസം കണ്ടെത്തുക. എന്നാൽ ഞങ്ങൾ അതിൽ നടക്കയില്ല എന്നു അവർ പറഞ്ഞു.</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യെശയ്യാവ് 8:12 ഈ ജനം ആരോടാണോ കൂട്ടുകെട്ട് എന്നു പറയുന്നവരോട് നിങ്ങൾ കൂട്ടുകെട്ട് എന്ന് പറയരുത്. അവരുടെ ഭയത്തെ ഭയപ്പെടരുത്, ഭയപ്പെടരുത്.</w:t>
      </w:r>
    </w:p>
    <w:p/>
    <w:p>
      <w:r xmlns:w="http://schemas.openxmlformats.org/wordprocessingml/2006/main">
        <w:t xml:space="preserve">മറ്റുള്ളവരുടെ ഭയത്തിന് വഴങ്ങരുത്; പകരം, നിങ്ങളുടെ വിശ്വാസത്തിൽ ഉറച്ചുനിൽക്കുക.</w:t>
      </w:r>
    </w:p>
    <w:p/>
    <w:p>
      <w:r xmlns:w="http://schemas.openxmlformats.org/wordprocessingml/2006/main">
        <w:t xml:space="preserve">1. വിശ്വാസത്തിൽ ഭയത്തെ മറികടക്കുക</w:t>
      </w:r>
    </w:p>
    <w:p/>
    <w:p>
      <w:r xmlns:w="http://schemas.openxmlformats.org/wordprocessingml/2006/main">
        <w:t xml:space="preserve">2. ദൈവവചനത്തിൽ ശക്തി കണ്ടെത്തുക</w:t>
      </w:r>
    </w:p>
    <w:p/>
    <w:p>
      <w:r xmlns:w="http://schemas.openxmlformats.org/wordprocessingml/2006/main">
        <w:t xml:space="preserve">1. യെശയ്യാവ് 8:12</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യെശയ്യാ 8:13 സൈന്യങ്ങളുടെ യഹോവയെത്തന്നെ വിശുദ്ധീകരിക്കുക; അവൻ നിങ്ങളുടെ ഭയവും അവൻ നിങ്ങളുടെ ഭയവും ആയിരിക്കട്ടെ.</w:t>
      </w:r>
    </w:p>
    <w:p/>
    <w:p>
      <w:r xmlns:w="http://schemas.openxmlformats.org/wordprocessingml/2006/main">
        <w:t xml:space="preserve">യെശയ്യാവ് 8:13 സൈന്യങ്ങളുടെ കർത്താവിനെ ബഹുമാനിക്കാനും അവനെ ഭയത്തിന്റെയും ഭയത്തിന്റെയും ഒരു വസ്തുവായി ഉപയോഗിക്കാനുള്ള ആഹ്വാനമാണ്.</w:t>
      </w:r>
    </w:p>
    <w:p/>
    <w:p>
      <w:r xmlns:w="http://schemas.openxmlformats.org/wordprocessingml/2006/main">
        <w:t xml:space="preserve">1. കർത്താവിനെ ബഹുമാനിക്കുന്നു: വിശ്വാസത്തിലെ ഭയത്തിന്റെ ശക്തി</w:t>
      </w:r>
    </w:p>
    <w:p/>
    <w:p>
      <w:r xmlns:w="http://schemas.openxmlformats.org/wordprocessingml/2006/main">
        <w:t xml:space="preserve">2. സൈന്യങ്ങളുടെ കർത്താവിനെ വിശുദ്ധീകരിക്കുന്നു: നമ്മുടെ ജീവിതത്തിൽ ഭയവും ഭയവും കണ്ടെത്തുക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യിരെമ്യാവ് 33:9 - ഞാൻ അവർക്കുവേണ്ടി ചെയ്യുന്ന എല്ലാ നന്മകളെക്കുറിച്ചും കേൾക്കുന്ന ഭൂമിയിലെ സകലജാതികളുടെയും മുമ്പാകെ ഈ നഗരം എനിക്ക് സന്തോഷത്തിന്റെ പേരും സ്തുതിയും മഹത്വവും ആയിരിക്കും. ഞാൻ അതിനായി ചെയ്യുന്ന എല്ലാ നന്മയും സമാധാനവും നിമിത്തം അവർ ഭയപ്പെട്ടു വിറയ്ക്കും.</w:t>
      </w:r>
    </w:p>
    <w:p/>
    <w:p>
      <w:r xmlns:w="http://schemas.openxmlformats.org/wordprocessingml/2006/main">
        <w:t xml:space="preserve">യെശയ്യാ 8:14 അവൻ ഒരു വിശുദ്ധമന്ദിരമായിരിക്കും; എന്നാൽ യിസ്രായേൽഗൃഹങ്ങൾക്കു ഇടർച്ചക്കല്ലും ഇടർച്ചയുടെ പാറയും ആകുന്നു;</w:t>
      </w:r>
    </w:p>
    <w:p/>
    <w:p>
      <w:r xmlns:w="http://schemas.openxmlformats.org/wordprocessingml/2006/main">
        <w:t xml:space="preserve">ഈ ഭാഗം തന്റെ ജനത്തോടുള്ള ദൈവത്തിന്റെ സംരക്ഷണത്തെക്കുറിച്ച് സംസാരിക്കുന്നു, അതേസമയം അവരുടെ പ്രവർത്തനങ്ങളുടെ അനന്തരഫലങ്ങളെക്കുറിച്ച് അവർക്ക് മുന്നറിയിപ്പ് നൽകുന്നു.</w:t>
      </w:r>
    </w:p>
    <w:p/>
    <w:p>
      <w:r xmlns:w="http://schemas.openxmlformats.org/wordprocessingml/2006/main">
        <w:t xml:space="preserve">1. "ഒരു അഭയ മാർഗ്ഗം: ദൈവത്തിന്റെ സംരക്ഷണം എങ്ങനെ രക്ഷയിലേക്ക് നയിക്കും"</w:t>
      </w:r>
    </w:p>
    <w:p/>
    <w:p>
      <w:r xmlns:w="http://schemas.openxmlformats.org/wordprocessingml/2006/main">
        <w:t xml:space="preserve">2. "ഇടർച്ചയുടെ കല്ലുകൾ: നമ്മുടെ തിരഞ്ഞെടുപ്പുകൾക്ക് എങ്ങനെ അനന്തരഫലങ്ങൾ ഉണ്ടാകും"</w:t>
      </w:r>
    </w:p>
    <w:p/>
    <w:p>
      <w:r xmlns:w="http://schemas.openxmlformats.org/wordprocessingml/2006/main">
        <w:t xml:space="preserve">1. മത്തായി 13:14-15 - "ഈ കല്ലിൽ വീഴുന്നവൻ തകർന്നുപോകും; എന്നാൽ അത് ആരുടെയെങ്കിലും മേൽ വീഴുമ്പോൾ അത് അവനെ തകർത്തുകളയും."</w:t>
      </w:r>
    </w:p>
    <w:p/>
    <w:p>
      <w:r xmlns:w="http://schemas.openxmlformats.org/wordprocessingml/2006/main">
        <w:t xml:space="preserve">2. യൂദാ 1: 24-25 - "ഇപ്പോൾ നിങ്ങളെ ഇടർച്ചയിൽ നിന്ന് തടയാനും തന്റെ മഹത്വമുള്ള സന്നിധിയിൽ കുറ്റമറ്റതും, നമ്മുടെ രക്ഷകനായ ഏകദൈവത്തിന് അത്യധികം സന്തോഷത്തോടെ സമർപ്പിക്കാനും കഴിവുള്ളവന് മഹത്വവും മഹത്വവും ശക്തിയും അധികാരവും ഉണ്ടാകട്ടെ. നമ്മുടെ കർത്താവായ യേശുക്രിസ്തു മുഖാന്തരം, എല്ലാ യുഗങ്ങൾക്കും മുമ്പേ, ഇന്നും എന്നേക്കും! ആമേൻ."</w:t>
      </w:r>
    </w:p>
    <w:p/>
    <w:p>
      <w:r xmlns:w="http://schemas.openxmlformats.org/wordprocessingml/2006/main">
        <w:t xml:space="preserve">യെശയ്യാ 8:15 അവരിൽ പലരും ഇടറി വീഴുകയും ഒടിഞ്ഞു വീഴുകയും കെണിയിൽ അകപ്പെടുകയും പിടിക്കപ്പെടുകയും ചെയ്യും.</w:t>
      </w:r>
    </w:p>
    <w:p/>
    <w:p>
      <w:r xmlns:w="http://schemas.openxmlformats.org/wordprocessingml/2006/main">
        <w:t xml:space="preserve">പലരും ഇടറി വീഴുകയും അവരെ പിടികൂടുകയും തടവിലിടുകയും ചെയ്യും.</w:t>
      </w:r>
    </w:p>
    <w:p/>
    <w:p>
      <w:r xmlns:w="http://schemas.openxmlformats.org/wordprocessingml/2006/main">
        <w:t xml:space="preserve">1. "ദൈവത്തിന്റെ മുന്നറിയിപ്പ്: ഇടറുന്നതും വീഴുന്നതും സൂക്ഷിക്കുക"</w:t>
      </w:r>
    </w:p>
    <w:p/>
    <w:p>
      <w:r xmlns:w="http://schemas.openxmlformats.org/wordprocessingml/2006/main">
        <w:t xml:space="preserve">2. "ദുഷ്‌കരമായ സമയങ്ങളിൽ ശക്തി കണ്ടെത്തുക"</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യെശയ്യാവ് 8:16 സാക്ഷ്യം കെട്ടുക, എന്റെ ശിഷ്യന്മാരുടെ ഇടയിൽ നിയമം മുദ്രയിടുക.</w:t>
      </w:r>
    </w:p>
    <w:p/>
    <w:p>
      <w:r xmlns:w="http://schemas.openxmlformats.org/wordprocessingml/2006/main">
        <w:t xml:space="preserve">ദൈവത്തിന്റെ നിയമം ശിഷ്യന്മാർക്കിടയിൽ സൂക്ഷിക്കേണ്ടതിന്റെ പ്രാധാന്യം ഈ ഭാഗം ഊന്നിപ്പറയുന്നു.</w:t>
      </w:r>
    </w:p>
    <w:p/>
    <w:p>
      <w:r xmlns:w="http://schemas.openxmlformats.org/wordprocessingml/2006/main">
        <w:t xml:space="preserve">1: ദൈവത്തിന്റെ നിയമം ഒരു ശക്തമായ സമ്മാനമാണ് യെശയ്യാവ് 8:16</w:t>
      </w:r>
    </w:p>
    <w:p/>
    <w:p>
      <w:r xmlns:w="http://schemas.openxmlformats.org/wordprocessingml/2006/main">
        <w:t xml:space="preserve">2: ദൈവത്തിന്റെ നിയമം അനുസരിക്കുക അനുഗ്രഹത്തിന്റെ ഒരു ഉറവിടം യെശയ്യാവ് 8:16</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യെശയ്യാ 8:17 യാക്കോബിന്റെ ഗൃഹത്തിന്നു മുഖം മറെക്കുന്ന യഹോവെക്കായി ഞാൻ കാത്തിരിക്കും; ഞാൻ അവനെ അന്വേഷിക്കും.</w:t>
      </w:r>
    </w:p>
    <w:p/>
    <w:p>
      <w:r xmlns:w="http://schemas.openxmlformats.org/wordprocessingml/2006/main">
        <w:t xml:space="preserve">യെശയ്യാവ് 8:17, കർത്താവ് അകലെയോ മറഞ്ഞിരിക്കുന്നതോ ആയി തോന്നുമ്പോഴും അവനിൽ ആശ്രയിക്കുന്നതും കാത്തിരിക്കുന്നതും പറയുന്നു.</w:t>
      </w:r>
    </w:p>
    <w:p/>
    <w:p>
      <w:r xmlns:w="http://schemas.openxmlformats.org/wordprocessingml/2006/main">
        <w:t xml:space="preserve">1. "ദൈവത്തിന്റെ വിശ്വസ്തതയിൽ ആശ്രയിക്കൽ"</w:t>
      </w:r>
    </w:p>
    <w:p/>
    <w:p>
      <w:r xmlns:w="http://schemas.openxmlformats.org/wordprocessingml/2006/main">
        <w:t xml:space="preserve">2. "പ്രയാസങ്ങളുടെ സമയങ്ങളിൽ കർത്താവിനെ കാത്തിരിക്കുക"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62:5-6 - എന്റെ ആത്മാവേ, ദൈവത്തെ മാത്രം കാത്തിരിക്കുക; എന്റെ പ്രതീക്ഷ അവനിൽ നിന്നാകുന്നു. അവൻ മാത്രമാണ് എന്റെ പാറയും എന്റെ രക്ഷയും; അവൻ എന്റെ സംരക്ഷണവും ആകുന്നു; ഞാൻ അനങ്ങുകയില്ല.</w:t>
      </w:r>
    </w:p>
    <w:p/>
    <w:p>
      <w:r xmlns:w="http://schemas.openxmlformats.org/wordprocessingml/2006/main">
        <w:t xml:space="preserve">യെശയ്യാവ് 8:18 ഇതാ, ഞാനും യഹോവ എനിക്കു തന്ന മക്കളും സീയോൻ പർവ്വതത്തിൽ വസിക്കുന്ന സൈന്യങ്ങളുടെ യഹോവയാൽ യിസ്രായേലിൽ അടയാളങ്ങളും അത്ഭുതങ്ങളും ആകുന്നു.</w:t>
      </w:r>
    </w:p>
    <w:p/>
    <w:p>
      <w:r xmlns:w="http://schemas.openxmlformats.org/wordprocessingml/2006/main">
        <w:t xml:space="preserve">യെശയ്യാവും കർത്താവ് അവനു നൽകിയ മക്കളും സീയോൻ പർവതത്തിൽ വസിക്കുന്ന സൈന്യങ്ങളുടെ കർത്താവിന്റെ അടയാളങ്ങളും അത്ഭുതങ്ങളുമാണ്.</w:t>
      </w:r>
    </w:p>
    <w:p/>
    <w:p>
      <w:r xmlns:w="http://schemas.openxmlformats.org/wordprocessingml/2006/main">
        <w:t xml:space="preserve">1. ദൈവത്തിന്റെ അത്ഭുതകരമായ സമ്മാനങ്ങൾ: യെശയ്യാവിന്റെയും അവന്റെ മക്കളുടെയും അത്ഭുതങ്ങൾ പരിശോധിക്കൽ</w:t>
      </w:r>
    </w:p>
    <w:p/>
    <w:p>
      <w:r xmlns:w="http://schemas.openxmlformats.org/wordprocessingml/2006/main">
        <w:t xml:space="preserve">2. വിശ്വാസത്തിന്റെ ശക്തി: സൈന്യങ്ങളുടെ കർത്താവിന്റെ അത്ഭുതങ്ങൾ അനുഭവിക്കുക</w:t>
      </w:r>
    </w:p>
    <w:p/>
    <w:p>
      <w:r xmlns:w="http://schemas.openxmlformats.org/wordprocessingml/2006/main">
        <w:t xml:space="preserve">1. ആവർത്തനം 32:39 - ഇപ്പോൾ നോക്കുക, ഞാൻ തന്നെ, അവൻ തന്നെ, എന്നോടൊപ്പം ഒരു ദൈവവുമില്ല: ഞാൻ കൊല്ലുന്നു, ഞാൻ ജീവിപ്പിക്കുന്നു; ഞാൻ മുറിവേറ്റു സൌഖ്യമാക്കുന്നു; എന്റെ കയ്യിൽനിന്നു വിടുവിപ്പാൻ ആരുമില്ല.</w:t>
      </w:r>
    </w:p>
    <w:p/>
    <w:p>
      <w:r xmlns:w="http://schemas.openxmlformats.org/wordprocessingml/2006/main">
        <w:t xml:space="preserve">2. സങ്കീർത്തനങ്ങൾ 78:4 - നാം അവരെ അവരുടെ മക്കളിൽ നിന്ന് മറച്ചുവെക്കുകയില്ല, വരാനിരിക്കുന്ന തലമുറയ്ക്ക് യഹോവയുടെ സ്തുതികളും അവന്റെ ശക്തിയും അവൻ ചെയ്ത അത്ഭുതപ്രവൃത്തികളും കാണിച്ചുകൊടുക്കും.</w:t>
      </w:r>
    </w:p>
    <w:p/>
    <w:p>
      <w:r xmlns:w="http://schemas.openxmlformats.org/wordprocessingml/2006/main">
        <w:t xml:space="preserve">യെശയ്യാവ് 8:19 അവർ നിങ്ങളോട്: പരിചിതരായ ആത്മാക്കളെയും തുറിച്ചുനോക്കുകയും പിറുപിറുക്കുകയും ചെയ്യുന്ന മന്ത്രവാദികളോടും അന്വേഷിപ്പിൻ എന്നു പറയുമ്പോൾ ഒരു ജനം തങ്ങളുടെ ദൈവത്തെ അന്വേഷിക്കേണ്ടതല്ലേ? ജീവിച്ചിരിക്കുന്നവരോട് മരിച്ചവരോട്?</w:t>
      </w:r>
    </w:p>
    <w:p/>
    <w:p>
      <w:r xmlns:w="http://schemas.openxmlformats.org/wordprocessingml/2006/main">
        <w:t xml:space="preserve">പരിചിതമായ ആത്മാവും മാന്ത്രികതയും പ്രയോഗിക്കുന്നവരെ അന്വേഷിക്കുന്നതിനുപകരം ആളുകൾ ദൈവത്തെ അന്വേഷിക്കണം.</w:t>
      </w:r>
    </w:p>
    <w:p/>
    <w:p>
      <w:r xmlns:w="http://schemas.openxmlformats.org/wordprocessingml/2006/main">
        <w:t xml:space="preserve">1. ജീവനുള്ള ദൈവം വേഴ്സസ് മരിച്ചവർ: കർത്താവിൽ പ്രത്യാശയും ആശ്വാസവും കണ്ടെത്തുക</w:t>
      </w:r>
    </w:p>
    <w:p/>
    <w:p>
      <w:r xmlns:w="http://schemas.openxmlformats.org/wordprocessingml/2006/main">
        <w:t xml:space="preserve">2. കർത്താവിൽ വിശ്വസിക്കുകയും പരിചിതമായ ആത്മാക്കളുടെയും വിസാർഡ്രിയുടെയും പ്രലോഭനത്തെ നിരസിക്കുകയും ചെയ്യുക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യെശയ്യാവ് 8:20 ന്യായപ്രമാണത്തോടും സാക്ഷ്യത്തോടും: അവർ ഈ വചനപ്രകാരം സംസാരിക്കുന്നില്ലെങ്കിൽ, അവരിൽ വെളിച്ചം ഇല്ലാത്തതുകൊണ്ടാണ്.</w:t>
      </w:r>
    </w:p>
    <w:p/>
    <w:p>
      <w:r xmlns:w="http://schemas.openxmlformats.org/wordprocessingml/2006/main">
        <w:t xml:space="preserve">യഥാർത്ഥ ആത്മീയ പ്രബുദ്ധത കണ്ടെത്തുന്നതിന് ദൈവത്തിന്റെ നിയമവും സാക്ഷ്യവും പാലിക്കേണ്ടതിന്റെ പ്രാധാന്യം ഈ ഭാഗം ഊന്നിപ്പറയുന്നു.</w:t>
      </w:r>
    </w:p>
    <w:p/>
    <w:p>
      <w:r xmlns:w="http://schemas.openxmlformats.org/wordprocessingml/2006/main">
        <w:t xml:space="preserve">1. ദൈവത്തിലേക്കുള്ള പാത പ്രകാശിപ്പിക്കുക: ദൈവത്തിന്റെ നിയമവും സാക്ഷ്യവും പിന്തുടരാൻ പഠിക്കുക</w:t>
      </w:r>
    </w:p>
    <w:p/>
    <w:p>
      <w:r xmlns:w="http://schemas.openxmlformats.org/wordprocessingml/2006/main">
        <w:t xml:space="preserve">2. ദൈവവചനത്തോടുള്ള അനുസരണത്തിലൂടെ ദൈവത്തോട് അടുക്കുക</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യാക്കോബ് 1:25 എന്നാൽ സ്വാതന്ത്ര്യത്തിന്റെ പൂർണ്ണമായ നിയമത്തിലേക്ക് ശ്രദ്ധയോടെ നോക്കുകയും അതിൽ ഉറച്ചുനിൽക്കുകയും ചെയ്യുന്നവൻ, കേൾക്കുന്നത് മറക്കുന്നവനല്ല, മറിച്ച് സജീവമായി പ്രവർത്തിക്കുന്നു, ഈ വ്യക്തി അവർ ചെയ്യുന്ന കാര്യങ്ങളിൽ അനുഗ്രഹിക്കപ്പെടും.</w:t>
      </w:r>
    </w:p>
    <w:p/>
    <w:p>
      <w:r xmlns:w="http://schemas.openxmlformats.org/wordprocessingml/2006/main">
        <w:t xml:space="preserve">യെശയ്യാവ് 8:21 അവർ വിശന്നുവലഞ്ഞും കഷ്ടമായും അതിലൂടെ കടന്നുപോകും; അവർ വിശന്നിരിക്കുമ്പോൾ അവർ അസ്വസ്ഥരായി, തങ്ങളുടെ രാജാവിനെയും ദൈവത്തെയും ശപിച്ചു, മുകളിലേക്ക് നോക്കും.</w:t>
      </w:r>
    </w:p>
    <w:p/>
    <w:p>
      <w:r xmlns:w="http://schemas.openxmlformats.org/wordprocessingml/2006/main">
        <w:t xml:space="preserve">ആളുകൾ ബുദ്ധിമുട്ടുള്ളതും വിശക്കുന്നതുമായ ഒരു സാഹചര്യത്തിലൂടെ കടന്നുപോകുകയും അവരുടെ നേതാക്കളോടും ദൈവത്തോടും ദേഷ്യപ്പെടുകയും ചെയ്യും.</w:t>
      </w:r>
    </w:p>
    <w:p/>
    <w:p>
      <w:r xmlns:w="http://schemas.openxmlformats.org/wordprocessingml/2006/main">
        <w:t xml:space="preserve">1. "ടെസ്റ്റുകളുടെ അനുഗ്രഹം: പ്രയാസകരമായ സാഹചര്യങ്ങളിൽ എങ്ങനെ ശക്തി കണ്ടെത്താം"</w:t>
      </w:r>
    </w:p>
    <w:p/>
    <w:p>
      <w:r xmlns:w="http://schemas.openxmlformats.org/wordprocessingml/2006/main">
        <w:t xml:space="preserve">2. "ക്ഷാമത്തിന്റെയും ആഗ്രഹത്തിന്റെയും കാലത്ത് കൃപയും ക്ഷമയും"</w:t>
      </w:r>
    </w:p>
    <w:p/>
    <w:p>
      <w:r xmlns:w="http://schemas.openxmlformats.org/wordprocessingml/2006/main">
        <w:t xml:space="preserve">1.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2. മത്തായി 5:6 - "നീതിക്കുവേണ്ടി വിശക്കുകയും ദാഹിക്കുകയും ചെയ്യുന്നവർ ഭാഗ്യവാന്മാർ, അവർ തൃപ്തരാകും."</w:t>
      </w:r>
    </w:p>
    <w:p/>
    <w:p>
      <w:r xmlns:w="http://schemas.openxmlformats.org/wordprocessingml/2006/main">
        <w:t xml:space="preserve">യെശയ്യാ 8:22 അവർ ഭൂമിയിലേക്കു നോക്കും; കഷ്ടതയും ഇരുട്ടും വേദനയുടെ മങ്ങലും കണ്ടു; അവർ ഇരുട്ടിലേക്ക് നയിക്കപ്പെടും.</w:t>
      </w:r>
    </w:p>
    <w:p/>
    <w:p>
      <w:r xmlns:w="http://schemas.openxmlformats.org/wordprocessingml/2006/main">
        <w:t xml:space="preserve">ആളുകൾ ഭൂമിയിലേക്ക് നോക്കുകയും കഷ്ടതയും ഇരുട്ടും വേദനയും മാത്രം കണ്ടെത്തുകയും അവരെ ഇരുട്ടിലേക്ക് നയിക്കുകയും ചെയ്യും.</w:t>
      </w:r>
    </w:p>
    <w:p/>
    <w:p>
      <w:r xmlns:w="http://schemas.openxmlformats.org/wordprocessingml/2006/main">
        <w:t xml:space="preserve">1. ഇരുട്ടിൽ ദൈവത്തിന്റെ വെളിച്ചം</w:t>
      </w:r>
    </w:p>
    <w:p/>
    <w:p>
      <w:r xmlns:w="http://schemas.openxmlformats.org/wordprocessingml/2006/main">
        <w:t xml:space="preserve">2. വിഷമകരമായ സമയങ്ങളിൽ പ്രതീക്ഷയും ആശ്വാസവും കണ്ടെത്തുക</w:t>
      </w:r>
    </w:p>
    <w:p/>
    <w:p>
      <w:r xmlns:w="http://schemas.openxmlformats.org/wordprocessingml/2006/main">
        <w:t xml:space="preserve">1. ഏശയ്യാ 9:2 - ഇരുട്ടിൽ നടക്കുന്ന ജനം വലിയൊരു വെളിച്ചം കണ്ടു; അന്ധകാരത്തിന്റെ നാട്ടിൽ വസിക്കുന്നവരുടെ മേൽ ഒരു വെളിച്ചം ഉദിച്ചു.</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യെശയ്യാവ് 9-ാം അധ്യായത്തിൽ പ്രത്യാശയുടെയും വിടുതലിന്റെയും ഒരു പ്രവചനം അടങ്ങിയിരിക്കുന്നു, ഇസ്രായേൽ ജനതയ്ക്ക് വെളിച്ചവും സമാധാനവും നൽകുന്ന ഒരു കുട്ടിയുടെ ജനനത്തെ കേന്ദ്രീകരിക്കുന്നു.</w:t>
      </w:r>
    </w:p>
    <w:p/>
    <w:p>
      <w:r xmlns:w="http://schemas.openxmlformats.org/wordprocessingml/2006/main">
        <w:t xml:space="preserve">1-ആം ഖണ്ഡിക: ഇരുട്ടിൽ നടന്നവർ വലിയ വെളിച്ചം കാണുമെന്ന് പ്രഖ്യാപിക്കുന്ന സന്തോഷത്തിന്റെ സന്ദേശത്തോടെയാണ് അധ്യായം ആരംഭിക്കുന്നത്. ഭാവിയിൽ അടിച്ചമർത്തലിൽ നിന്നുള്ള മോചനവും ഒരു കുട്ടിയുടെ ജനനത്തിലൂടെ സന്തോഷത്തിന്റെ വർദ്ധനവും ഇത് പ്രവചിക്കുന്നു (യെശയ്യാവ് 9:1-5).</w:t>
      </w:r>
    </w:p>
    <w:p/>
    <w:p>
      <w:r xmlns:w="http://schemas.openxmlformats.org/wordprocessingml/2006/main">
        <w:t xml:space="preserve">രണ്ടാം ഖണ്ഡിക: കുട്ടിയുടെ ജനനം ദൈവത്തിന്റെ ഇടപെടലിന്റെ അടയാളമായി വിവരിക്കുന്നു. അത്ഭുതകരമായ ഉപദേഷ്ടാവ്, ശക്തനായ ദൈവം, നിത്യപിതാവ്, സമാധാനത്തിന്റെ രാജകുമാരൻ തുടങ്ങിയ സ്ഥാനപ്പേരുകൾ അദ്ദേഹത്തിന് ലഭിക്കും. അവന്റെ രാജ്യം നീതിയോടും നീതിയോടും കൂടി സ്ഥാപിക്കപ്പെടും (യെശയ്യാവ് 9:6-7).</w:t>
      </w:r>
    </w:p>
    <w:p/>
    <w:p>
      <w:r xmlns:w="http://schemas.openxmlformats.org/wordprocessingml/2006/main">
        <w:t xml:space="preserve">3-ആം ഖണ്ഡിക: ഈ വാഗ്ദാനങ്ങൾ ഉണ്ടായിരുന്നിട്ടും, ഇസ്രായേലിന്റെ അഹങ്കാരവും അഹങ്കാരവും കാരണം ന്യായവിധി ആസന്നമാണെന്ന് യെശയ്യാവ് മുന്നറിയിപ്പ് നൽകുന്നു. യുദ്ധത്തിലൂടെയും ക്ഷാമത്തിലൂടെയും ജനങ്ങൾ നാശം അനുഭവിക്കും (യെശയ്യാവ് 9:8-21).</w:t>
      </w:r>
    </w:p>
    <w:p/>
    <w:p>
      <w:r xmlns:w="http://schemas.openxmlformats.org/wordprocessingml/2006/main">
        <w:t xml:space="preserve">ചുരുക്കത്തിൽ,</w:t>
      </w:r>
    </w:p>
    <w:p>
      <w:r xmlns:w="http://schemas.openxmlformats.org/wordprocessingml/2006/main">
        <w:t xml:space="preserve">യെശയ്യാവ് ഒൻപതാം അധ്യായം അവതരിപ്പിക്കുന്നു</w:t>
      </w:r>
    </w:p>
    <w:p>
      <w:r xmlns:w="http://schemas.openxmlformats.org/wordprocessingml/2006/main">
        <w:t xml:space="preserve">പ്രത്യാശ നിറഞ്ഞ ഒരു പ്രവചനം</w:t>
      </w:r>
    </w:p>
    <w:p>
      <w:r xmlns:w="http://schemas.openxmlformats.org/wordprocessingml/2006/main">
        <w:t xml:space="preserve">ഒരു കുട്ടിയുടെ ജനനത്തെക്കുറിച്ച്</w:t>
      </w:r>
    </w:p>
    <w:p>
      <w:r xmlns:w="http://schemas.openxmlformats.org/wordprocessingml/2006/main">
        <w:t xml:space="preserve">വെളിച്ചവും സമാധാനവും നൽകുന്നവൻ.</w:t>
      </w:r>
    </w:p>
    <w:p/>
    <w:p>
      <w:r xmlns:w="http://schemas.openxmlformats.org/wordprocessingml/2006/main">
        <w:t xml:space="preserve">ഇരുട്ടിന്റെ നടുവിൽ സന്തോഷം പ്രഖ്യാപിക്കുന്നു.</w:t>
      </w:r>
    </w:p>
    <w:p>
      <w:r xmlns:w="http://schemas.openxmlformats.org/wordprocessingml/2006/main">
        <w:t xml:space="preserve">അടിച്ചമർത്തലിൽ നിന്നുള്ള മോചനം പ്രവചിക്കുന്നു.</w:t>
      </w:r>
    </w:p>
    <w:p>
      <w:r xmlns:w="http://schemas.openxmlformats.org/wordprocessingml/2006/main">
        <w:t xml:space="preserve">ദൈവിക പദവികളുള്ള കുട്ടിയെ വിവരിക്കുന്നു.</w:t>
      </w:r>
    </w:p>
    <w:p>
      <w:r xmlns:w="http://schemas.openxmlformats.org/wordprocessingml/2006/main">
        <w:t xml:space="preserve">ന്യായമായ രാജ്യം സ്ഥാപിക്കുമെന്ന് വാഗ്ദാനം ചെയ്യുന്നു.</w:t>
      </w:r>
    </w:p>
    <w:p>
      <w:r xmlns:w="http://schemas.openxmlformats.org/wordprocessingml/2006/main">
        <w:t xml:space="preserve">അഹങ്കാരം മൂലം വരാനിരിക്കുന്ന വിധിയെക്കുറിച്ചുള്ള മുന്നറിയിപ്പ്.</w:t>
      </w:r>
    </w:p>
    <w:p/>
    <w:p>
      <w:r xmlns:w="http://schemas.openxmlformats.org/wordprocessingml/2006/main">
        <w:t xml:space="preserve">വെളിച്ചവും ജ്ഞാനവും സമാധാനവും കൊണ്ടുവരുന്ന വരാനിരിക്കുന്ന മിശിഹായെക്കുറിച്ച് പ്രവചിച്ചുകൊണ്ട് ഈ അധ്യായം പ്രയാസങ്ങളുടെ സമയങ്ങളിൽ ആശ്വാസം പ്രദാനം ചെയ്യുന്നു. മാനുഷിക പരാജയങ്ങൾക്കിടയിലും തന്റെ വാഗ്ദാനങ്ങൾ നിറവേറ്റുന്നതിൽ ദൈവത്തിന്റെ വിശ്വസ്തതയെ അത് ഊന്നിപ്പറയുന്നു. അനുസരണക്കേടിനുള്ള ആസന്നമായ ന്യായവിധിയെക്കുറിച്ച് മുന്നറിയിപ്പ് നൽകുമ്പോൾ, അത് ആത്യന്തികമായി ചൂണ്ടിക്കാണിക്കുന്നത് യേശുക്രിസ്തുവിലൂടെയുള്ള ദൈവത്തിന്റെ വീണ്ടെടുപ്പു പദ്ധതിയിൽ കാണപ്പെടുന്ന ആത്യന്തിക പ്രത്യാശയിലേക്കാണ്.</w:t>
      </w:r>
    </w:p>
    <w:p/>
    <w:p>
      <w:r xmlns:w="http://schemas.openxmlformats.org/wordprocessingml/2006/main">
        <w:t xml:space="preserve">യെശയ്യാവ് 9:1 എങ്കിലും അവൻ ആദ്യം സെബുലൂൻ ദേശത്തെയും നഫ്താലി ദേശത്തെയും ലഘുവായി പീഡിപ്പിക്കുകയും പിന്നീട് യോർദ്ദാന്നക്കരെ കടൽ വഴിയിൽവെച്ചു അവളെ അതികഠിനമായി പീഡിപ്പിക്കുകയും ചെയ്തപ്പോൾ അവളുടെ വ്യസനത്തിൽ ഉണ്ടായിരുന്നതുപോലെയുള്ള മങ്ങൽ ഉണ്ടാകയില്ല. , ജനതകളുടെ ഗലീലിയിൽ.</w:t>
      </w:r>
    </w:p>
    <w:p/>
    <w:p>
      <w:r xmlns:w="http://schemas.openxmlformats.org/wordprocessingml/2006/main">
        <w:t xml:space="preserve">ഇസ്രായേൽ അഭിമുഖീകരിച്ച അന്ധകാരം ആദ്യം സെബുലൂണിൽ നിന്നും നഫ്താലിയിൽ നിന്നും മാറ്റപ്പെട്ടപ്പോഴുള്ളതുപോലെ കഠിനമായിരിക്കില്ല, അവർ കടലിലൂടെയും ജോർദാന്നക്കരെയും ഗലീലിയിൽ സഞ്ചരിക്കുമ്പോൾ കൂടുതൽ കഠിനമായി പീഡിപ്പിക്കപ്പെട്ടു.</w:t>
      </w:r>
    </w:p>
    <w:p/>
    <w:p>
      <w:r xmlns:w="http://schemas.openxmlformats.org/wordprocessingml/2006/main">
        <w:t xml:space="preserve">1. ഇരുണ്ട സമയങ്ങളിൽ ദൈവത്തിന്റെ വെളിച്ചം പ്രകാശിക്കുന്നു</w:t>
      </w:r>
    </w:p>
    <w:p/>
    <w:p>
      <w:r xmlns:w="http://schemas.openxmlformats.org/wordprocessingml/2006/main">
        <w:t xml:space="preserve">2. തന്റെ ജനത്തോടുള്ള ദൈവത്തിന്റെ വാത്സല്യം നിരുപാധികമാണ്</w:t>
      </w:r>
    </w:p>
    <w:p/>
    <w:p>
      <w:r xmlns:w="http://schemas.openxmlformats.org/wordprocessingml/2006/main">
        <w:t xml:space="preserve">1. യെശയ്യാവ് 42: 6-7 "ഞാൻ കർത്താവാണ്, ഞാൻ നിന്നെ നീതിയിൽ വിളിച്ചിരിക്കുന്നു, ഞാൻ നിന്നെ കൈപിടിച്ച് കാത്തുസൂക്ഷിക്കും, ഞാൻ നിന്നെ ജനങ്ങൾക്ക് ഒരു ഉടമ്പടിയായി നിയമിക്കും, വെളിച്ചമായി. ജാതികൾ, അന്ധമായ കണ്ണുകൾ തുറക്കാൻ, തടവുകാരെ തടവറയിൽ നിന്ന് പുറത്തു കൊണ്ടുവരാൻ, തടവറയിൽ നിന്ന് ഇരുട്ടിൽ വസിക്കുന്നവരെ.</w:t>
      </w:r>
    </w:p>
    <w:p/>
    <w:p>
      <w:r xmlns:w="http://schemas.openxmlformats.org/wordprocessingml/2006/main">
        <w:t xml:space="preserve">2. യെശയ്യാവ് 43:2 "നീ വെള്ളത്തിലൂടെ കടന്നുപോകുമ്പോൾ ഞാൻ നിന്നോടുകൂടെ ഉണ്ടായിരിക്കും; നദികളിലൂടെ അവ നിന്നെ കവിഞ്ഞൊഴുകുകയില്ല. നീ തീയിലൂടെ നടക്കുമ്പോൾ നീ വെന്തുരുകുകയില്ല, അഗ്നിജ്വാല നിന്നെ ദഹിപ്പിക്കുകയുമില്ല. ."</w:t>
      </w:r>
    </w:p>
    <w:p/>
    <w:p>
      <w:r xmlns:w="http://schemas.openxmlformats.org/wordprocessingml/2006/main">
        <w:t xml:space="preserve">യെശയ്യാ 9:2 ഇരുട്ടിൽ നടന്ന ജനം വലിയൊരു വെളിച്ചം കണ്ടു;</w:t>
      </w:r>
    </w:p>
    <w:p/>
    <w:p>
      <w:r xmlns:w="http://schemas.openxmlformats.org/wordprocessingml/2006/main">
        <w:t xml:space="preserve">ഇരുട്ടിലും നിരാശയിലും കഴിഞ്ഞിരുന്ന ഇസ്രായേൽ ജനത പ്രത്യാശയും സന്തോഷവും നൽകുന്ന ഒരു വലിയ വെളിച്ചം കണ്ടു.</w:t>
      </w:r>
    </w:p>
    <w:p/>
    <w:p>
      <w:r xmlns:w="http://schemas.openxmlformats.org/wordprocessingml/2006/main">
        <w:t xml:space="preserve">1. പ്രകാശത്തിന്റെ ശക്തി: ദൈവത്തിന്റെ വെളിച്ചം എങ്ങനെ പ്രത്യാശയും സന്തോഷവും നൽകുന്നു</w:t>
      </w:r>
    </w:p>
    <w:p/>
    <w:p>
      <w:r xmlns:w="http://schemas.openxmlformats.org/wordprocessingml/2006/main">
        <w:t xml:space="preserve">2. ഇരുട്ടിൽ നടക്കുക: വിശ്വാസത്തിലൂടെ ജീവിത പോരാട്ടങ്ങളെ മറികടക്കുക</w:t>
      </w:r>
    </w:p>
    <w:p/>
    <w:p>
      <w:r xmlns:w="http://schemas.openxmlformats.org/wordprocessingml/2006/main">
        <w:t xml:space="preserve">1. സങ്കീർത്തനം 27:1 - കർത്താവ് എന്റെ വെളിച്ചവും എന്റെ രക്ഷയും ആകുന്നു; ഞാൻ ആരെ ഭയപ്പെടും?</w:t>
      </w:r>
    </w:p>
    <w:p/>
    <w:p>
      <w:r xmlns:w="http://schemas.openxmlformats.org/wordprocessingml/2006/main">
        <w:t xml:space="preserve">2. യോഹന്നാൻ 8:12 - യേശു പിന്നെയും അവരോടു സംസാരിച്ചു: ഞാൻ ലോകത്തിന്റെ വെളിച്ചം ആകുന്നു. എന്നെ അനുഗമിക്കുന്നവൻ ഇരുട്ടിൽ നടക്കാതെ ജീവന്റെ വെളിച്ചം പ്രാപിക്കും.</w:t>
      </w:r>
    </w:p>
    <w:p/>
    <w:p>
      <w:r xmlns:w="http://schemas.openxmlformats.org/wordprocessingml/2006/main">
        <w:t xml:space="preserve">യെശയ്യാവ് 9:3 നീ ജാതിയെ വർദ്ധിപ്പിച്ചു; സന്തോഷം വർദ്ധിപ്പിച്ചില്ല; അവർ നിന്റെ മുമ്പിൽ കൊയ്ത്തുകാലത്തുള്ള സന്തോഷത്തിന്നു തക്കവണ്ണം സന്തോഷിക്കുന്നു; മനുഷ്യർ കൊള്ള പങ്കിടുമ്പോൾ സന്തോഷിക്കുന്നതുപോലെ.</w:t>
      </w:r>
    </w:p>
    <w:p/>
    <w:p>
      <w:r xmlns:w="http://schemas.openxmlformats.org/wordprocessingml/2006/main">
        <w:t xml:space="preserve">ദൈവം ആളുകളുടെ എണ്ണം വർദ്ധിപ്പിച്ചു, എന്നാൽ സന്തോഷത്തിൽ അതിനനുസരിച്ചുള്ള വർദ്ധനവ് ഇല്ല. ദൈവം സന്നിഹിതനായിരിക്കുമ്പോൾ മാത്രമേ സന്തോഷം ഉണ്ടാകൂ, അത് വിളവെടുപ്പിന്റെ സന്തോഷത്തോടും കൊള്ളയിൽ പങ്കുചേരുന്നതിന്റെ സന്തോഷത്തോടും താരതമ്യപ്പെടുത്താവുന്നതാണ്.</w:t>
      </w:r>
    </w:p>
    <w:p/>
    <w:p>
      <w:r xmlns:w="http://schemas.openxmlformats.org/wordprocessingml/2006/main">
        <w:t xml:space="preserve">1. വിളവെടുപ്പിന്റെ സന്തോഷം: യെശയ്യാവ് 9:3-ന്റെ പ്രതിഫലനങ്ങൾ</w:t>
      </w:r>
    </w:p>
    <w:p/>
    <w:p>
      <w:r xmlns:w="http://schemas.openxmlformats.org/wordprocessingml/2006/main">
        <w:t xml:space="preserve">2. കർത്താവിന്റെ സന്തോഷം: നമ്മുടെ ജീവിതത്തിൽ ദൈവത്തിന്റെ സാന്നിധ്യം അനുഭവിക്കുക</w:t>
      </w:r>
    </w:p>
    <w:p/>
    <w:p>
      <w:r xmlns:w="http://schemas.openxmlformats.org/wordprocessingml/2006/main">
        <w:t xml:space="preserve">1. യാക്കോബ് 1:2-3 -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3.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യെശയ്യാ 9:4 മിദ്യാന്യരുടെ നാളിലെന്നപോലെ നീ അവന്റെ ചുമടിന്റെ നുകവും അവന്റെ തോളിലെ വടിയും അവന്റെ പീഡകന്റെ വടിയും തകർത്തുകളഞ്ഞു.</w:t>
      </w:r>
    </w:p>
    <w:p/>
    <w:p>
      <w:r xmlns:w="http://schemas.openxmlformats.org/wordprocessingml/2006/main">
        <w:t xml:space="preserve">നമ്മുടെ ഭാരങ്ങളിൽ നിന്നും പീഡകരിൽ നിന്നും ദൈവം നമ്മെ മോചിപ്പിച്ചിരിക്കുന്നു.</w:t>
      </w:r>
    </w:p>
    <w:p/>
    <w:p>
      <w:r xmlns:w="http://schemas.openxmlformats.org/wordprocessingml/2006/main">
        <w:t xml:space="preserve">1. "സ്വാതന്ത്ര്യത്തിന്റെ ശക്തി: ദൈവത്തിന്റെ വിടുതൽ ഇസ്രായേലിന് എന്താണ് അർത്ഥമാക്കുന്നത്, അത് ഇന്ന് നമുക്ക് എന്താണ് അർത്ഥമാക്കുന്നത്"</w:t>
      </w:r>
    </w:p>
    <w:p/>
    <w:p>
      <w:r xmlns:w="http://schemas.openxmlformats.org/wordprocessingml/2006/main">
        <w:t xml:space="preserve">2. "മോചനത്തിന്റെ സന്തോഷം: അടിച്ചമർത്തുന്നവന്റെ നുകം ഒടിക്കുന്നതിൽ സന്തോഷിക്കുക"</w:t>
      </w:r>
    </w:p>
    <w:p/>
    <w:p>
      <w:r xmlns:w="http://schemas.openxmlformats.org/wordprocessingml/2006/main">
        <w:t xml:space="preserve">1. പുറപ്പാട് 6:6-7 - "അതിനാൽ, ഇസ്രായേല്യരോട് പറയുക: 'ഞാൻ യഹോവയാണ്, ഈജിപ്തുകാരുടെ നുകത്തിൻകീഴിൽ നിന്ന് ഞാൻ നിങ്ങളെ പുറത്തു കൊണ്ടുവരും. അവരുടെ അടിമകളായിരിക്കുന്നതിൽ നിന്ന് ഞാൻ നിങ്ങളെ മോചിപ്പിക്കും. നീട്ടിയ ഭുജംകൊണ്ടും ശക്തമായ ന്യായവിധികൊണ്ടും നിന്നെ വീണ്ടെടുക്കേണമേ; ഞാൻ നിങ്ങളെ എന്റെ സ്വന്തജനമായി എടുക്കും; ഞാൻ നിങ്ങളുടെ ദൈവമായിരിക്കും; അപ്പോൾ ഞാൻ നിങ്ങളെ നുകത്തിൻകീഴിൽ നിന്നു പുറപ്പെടുവിച്ച നിങ്ങളുടെ ദൈവമായ യഹോവയാണെന്ന് നിങ്ങൾ അറിയും. ഈജിപ്തുകാർ."</w:t>
      </w:r>
    </w:p>
    <w:p/>
    <w:p>
      <w:r xmlns:w="http://schemas.openxmlformats.org/wordprocessingml/2006/main">
        <w:t xml:space="preserve">2. ലൂക്കോസ് 1:68-69 - "ഇസ്രായേലിന്റെ ദൈവമായ കർത്താവിന് സ്തുതി, കാരണം അവൻ തന്റെ ജനത്തിന്റെ അടുക്കൽ വന്ന് അവരെ വീണ്ടെടുത്തു. അവൻ തന്റെ ദാസനായ ദാവീദിന്റെ ഭവനത്തിൽ നമുക്കുവേണ്ടി രക്ഷയുടെ ഒരു കൊമ്പ് ഉയർത്തിയിരിക്കുന്നു. "</w:t>
      </w:r>
    </w:p>
    <w:p/>
    <w:p>
      <w:r xmlns:w="http://schemas.openxmlformats.org/wordprocessingml/2006/main">
        <w:t xml:space="preserve">യെശയ്യാവ് 9:5 യോദ്ധാവിന്റെ ഓരോ യുദ്ധവും കലങ്ങിയ ശബ്ദത്തോടെയും വസ്ത്രങ്ങൾ രക്തത്തിൽ ഉരുട്ടിയതുമാണ്. എന്നാൽ ഇത് എരിയുന്നതും തീയുടെ ഇന്ധനവും ആയിരിക്കേണം.</w:t>
      </w:r>
    </w:p>
    <w:p/>
    <w:p>
      <w:r xmlns:w="http://schemas.openxmlformats.org/wordprocessingml/2006/main">
        <w:t xml:space="preserve">യോദ്ധാവിന്റെ ഭാവി യുദ്ധം, കുഴഞ്ഞുമറിഞ്ഞ ശബ്ദത്തോടും രക്തത്തിൽ ഉരുട്ടിയ വസ്ത്രങ്ങളോടും കൂടിയതിനുപകരം, എരിയുന്നതും തീയുടെ ഇന്ധനവുമായി പോരാടുമെന്ന് യെശയ്യാവ് പ്രവചിക്കുന്നു.</w:t>
      </w:r>
    </w:p>
    <w:p/>
    <w:p>
      <w:r xmlns:w="http://schemas.openxmlformats.org/wordprocessingml/2006/main">
        <w:t xml:space="preserve">1. ദൈവവചനത്തിന്റെ ശക്തി: യെശയ്യാവ് 9:5 പര്യവേക്ഷണം ചെയ്യുക</w:t>
      </w:r>
    </w:p>
    <w:p/>
    <w:p>
      <w:r xmlns:w="http://schemas.openxmlformats.org/wordprocessingml/2006/main">
        <w:t xml:space="preserve">2. ദൈവത്തിന്റെ പ്രവചനത്തിന്റെ സ്വാധീനം: യെശയ്യാവ് 9:5-ന്റെ സന്ദേശം മനസ്സിലാക്കൽ</w:t>
      </w:r>
    </w:p>
    <w:p/>
    <w:p>
      <w:r xmlns:w="http://schemas.openxmlformats.org/wordprocessingml/2006/main">
        <w:t xml:space="preserve">1. യിരെമ്യാവ് 5:14 - "ആകയാൽ സൈന്യങ്ങളുടെ ദൈവമായ യഹോവ ഇപ്രകാരം അരുളിച്ചെയ്യുന്നു: നിങ്ങൾ ഈ വചനം പറയുന്നതിനാൽ ഇതാ, ഞാൻ നിന്റെ വായിൽ എന്റെ വചനങ്ങളെ തീയും ഈ ജനത്തെ വിറകും ആക്കും, അത് അവരെ ദഹിപ്പിച്ചുകളയും."</w:t>
      </w:r>
    </w:p>
    <w:p/>
    <w:p>
      <w:r xmlns:w="http://schemas.openxmlformats.org/wordprocessingml/2006/main">
        <w:t xml:space="preserve">2. എഫെസ്യർ 6: 12-13 - "ഞങ്ങൾ പോരാടുന്നത് മാംസത്തിനും രക്തത്തിനും എതിരെയല്ല, അധികാരങ്ങളോടും അധികാരങ്ങളോടും ഈ ലോകത്തിന്റെ അന്ധകാരത്തിന്റെ ഭരണാധികാരികളോടും ഉയർന്ന സ്ഥലങ്ങളിലെ ആത്മീയ ദുഷ്ടതകളോടും എതിരെയാണ്. അതിനാൽ നിങ്ങൾക്ക് മുഴുവൻ കവചവും എടുക്കുക. ദൈവത്തിന്റെ, നിങ്ങൾ ദുർദിനത്തിൽ ചെറുത്തുനിൽക്കാനും എല്ലാം ചെയ്തു, നിൽക്കാനും കഴിയും.</w:t>
      </w:r>
    </w:p>
    <w:p/>
    <w:p>
      <w:r xmlns:w="http://schemas.openxmlformats.org/wordprocessingml/2006/main">
        <w:t xml:space="preserve">യെശയ്യാവ് 9:6 നമുക്കൊരു ശിശു ജനിച്ചിരിക്കുന്നു, നമുക്കൊരു മകൻ നൽകപ്പെട്ടിരിക്കുന്നു; ഭരണം അവന്റെ തോളിൽ ഇരിക്കും; അവന്റെ നാമം അത്ഭുതാവഹൻ, ഉപദേശകൻ, ശക്തനായ ദൈവം, നിത്യപിതാവ്, സമാധാനപ്രഭു എന്നു വിളിക്കപ്പെടും. .</w:t>
      </w:r>
    </w:p>
    <w:p/>
    <w:p>
      <w:r xmlns:w="http://schemas.openxmlformats.org/wordprocessingml/2006/main">
        <w:t xml:space="preserve">യെശയ്യാ പ്രവാചകൻ വരാനിരിക്കുന്ന ഒരു ശിശുവിനെ കുറിച്ച് സംസാരിക്കുന്നു, അവൻ തന്റെ തോളിൽ ഗവൺമെന്റ് ഉണ്ടായിരിക്കും. അവന്റെ നാമം അത്ഭുതാവഹൻ, ഉപദേഷ്ടാവ്, ശക്തനായ ദൈവം, നിത്യപിതാവ്, സമാധാനപ്രഭു എന്നായിരിക്കും.</w:t>
      </w:r>
    </w:p>
    <w:p/>
    <w:p>
      <w:r xmlns:w="http://schemas.openxmlformats.org/wordprocessingml/2006/main">
        <w:t xml:space="preserve">1. ഒരു അത്ഭുതകരമായ വാഗ്ദത്തം: ക്രിസ്തുവിലുള്ള പ്രത്യാശയുടെ ദൈവത്തിന്റെ വാഗ്ദത്തം</w:t>
      </w:r>
    </w:p>
    <w:p/>
    <w:p>
      <w:r xmlns:w="http://schemas.openxmlformats.org/wordprocessingml/2006/main">
        <w:t xml:space="preserve">2. സമാധാനത്തിന്റെ രാജകുമാരൻ: ദൈവത്തിന്റെ വാഗ്ദാനങ്ങളിൽ വിശ്രമം കണ്ടെത്തുക</w:t>
      </w:r>
    </w:p>
    <w:p/>
    <w:p>
      <w:r xmlns:w="http://schemas.openxmlformats.org/wordprocessingml/2006/main">
        <w:t xml:space="preserve">1. യെശയ്യാവ് 11:1-5 - യിശ്ശായിയുടെ കുറ്റിയിൽ നിന്ന് ഒരു തളിർ പുറപ്പെടും, അവന്റെ വേരുകളിൽ നിന്ന് ഒരു ശാഖ ഫലം കായ്ക്കും.</w:t>
      </w:r>
    </w:p>
    <w:p/>
    <w:p>
      <w:r xmlns:w="http://schemas.openxmlformats.org/wordprocessingml/2006/main">
        <w:t xml:space="preserve">2.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p>
      <w:r xmlns:w="http://schemas.openxmlformats.org/wordprocessingml/2006/main">
        <w:t xml:space="preserve">യെശയ്യാവ് 9:7 ദാവീദിന്റെ സിംഹാസനത്തിലും അവന്റെ രാജ്യത്തിലും അവന്റെ ഗവൺമെന്റിന്റെ വർദ്ധനയ്ക്കും സമാധാനത്തിനും അവസാനം ഉണ്ടാകയില്ല, അത് ആജ്ഞാപിക്കുന്നതിനും ന്യായവിധിയോടും നീതിയോടും കൂടെ സ്ഥാപിക്കുന്നതിനും ഇനിമുതൽ എന്നേക്കും. സൈന്യങ്ങളുടെ യഹോവയുടെ തീക്ഷ്ണത അതു നിവർത്തിക്കും.</w:t>
      </w:r>
    </w:p>
    <w:p/>
    <w:p>
      <w:r xmlns:w="http://schemas.openxmlformats.org/wordprocessingml/2006/main">
        <w:t xml:space="preserve">ദാവീദിന്റെ ഗവൺമെന്റും അവന്റെ രാജ്യവും നീതിയോടും നീതിയോടും കൂടെ എന്നേക്കും സ്ഥാപിക്കപ്പെടാൻ ദൈവം വർദ്ധിപ്പിക്കും. കർത്താവിന്റെ തീക്ഷ്‌ണത അതു നിവർത്തിക്കും.</w:t>
      </w:r>
    </w:p>
    <w:p/>
    <w:p>
      <w:r xmlns:w="http://schemas.openxmlformats.org/wordprocessingml/2006/main">
        <w:t xml:space="preserve">1. ദൈവത്തിന്റെ അനന്തമായ വിശ്വസ്തത</w:t>
      </w:r>
    </w:p>
    <w:p/>
    <w:p>
      <w:r xmlns:w="http://schemas.openxmlformats.org/wordprocessingml/2006/main">
        <w:t xml:space="preserve">2. കർത്താവിന്റെ തീക്ഷ്ണതയുടെ ശക്തി</w:t>
      </w:r>
    </w:p>
    <w:p/>
    <w:p>
      <w:r xmlns:w="http://schemas.openxmlformats.org/wordprocessingml/2006/main">
        <w:t xml:space="preserve">1. റോമർ 2:5-10 - നീതിയോടെ വിധിക്കുന്നതിൽ ദൈവത്തിന്റെ നീതി</w:t>
      </w:r>
    </w:p>
    <w:p/>
    <w:p>
      <w:r xmlns:w="http://schemas.openxmlformats.org/wordprocessingml/2006/main">
        <w:t xml:space="preserve">2. സങ്കീർത്തനം 103:17-18 - കർത്താവിന്റെ ഉടമ്പടിയോടുള്ള വിശ്വസ്തതയും എല്ലാ തലമുറകളോടും കരുണയും</w:t>
      </w:r>
    </w:p>
    <w:p/>
    <w:p>
      <w:r xmlns:w="http://schemas.openxmlformats.org/wordprocessingml/2006/main">
        <w:t xml:space="preserve">യെശയ്യാവ് 9:8 യഹോവ യാക്കോബിലേക്ക് ഒരു വചനം അയച്ചു, അത് യിസ്രായേലിന്റെമേൽ പ്രകാശിച്ചു.</w:t>
      </w:r>
    </w:p>
    <w:p/>
    <w:p>
      <w:r xmlns:w="http://schemas.openxmlformats.org/wordprocessingml/2006/main">
        <w:t xml:space="preserve">ഈ ഭാഗം ദൈവവചനം ഇസ്രായേലിലേക്ക് വരുകയും വെളിച്ചം കൊണ്ടുവരുകയും ചെയ്യുന്നു.</w:t>
      </w:r>
    </w:p>
    <w:p/>
    <w:p>
      <w:r xmlns:w="http://schemas.openxmlformats.org/wordprocessingml/2006/main">
        <w:t xml:space="preserve">1: ദൈവവചനത്തിന്റെ വെളിച്ചം - യെശയ്യാവ് 9:8</w:t>
      </w:r>
    </w:p>
    <w:p/>
    <w:p>
      <w:r xmlns:w="http://schemas.openxmlformats.org/wordprocessingml/2006/main">
        <w:t xml:space="preserve">2: ദൈവവചനത്തിന്റെ വെളിച്ചം നിങ്ങളുടെ ജീവിതത്തെ പ്രകാശിപ്പിക്കട്ടെ - യെശയ്യാവ് 9:8</w:t>
      </w:r>
    </w:p>
    <w:p/>
    <w:p>
      <w:r xmlns:w="http://schemas.openxmlformats.org/wordprocessingml/2006/main">
        <w:t xml:space="preserve">1: സങ്കീർത്തനം 119:105 - നിന്റെ വചനം എന്റെ പാദങ്ങൾക്ക് ഒരു വിളക്കും എന്റെ പാതയ്ക്ക് വെളിച്ചവുമാണ്.</w:t>
      </w:r>
    </w:p>
    <w:p/>
    <w:p>
      <w:r xmlns:w="http://schemas.openxmlformats.org/wordprocessingml/2006/main">
        <w:t xml:space="preserve">2: യോഹന്നാൻ 1:4-5 - അവനിൽ ജീവനുണ്ടായിരുന്നു, ജീവൻ മനുഷ്യരുടെ വെളിച്ചമായിരുന്നു. ഇരുട്ടിൽ വെളിച്ചം പ്രകാശിക്കുന്നു, ഇരുട്ട് അതിനെ കീഴടക്കിയിട്ടില്ല.</w:t>
      </w:r>
    </w:p>
    <w:p/>
    <w:p>
      <w:r xmlns:w="http://schemas.openxmlformats.org/wordprocessingml/2006/main">
        <w:t xml:space="preserve">യെശയ്യാവ് 9:9 എഫ്രയീമും ശമര്യനിവാസിയും അഹങ്കാരത്തോടും ഹൃദയസ്ഥിരതയോടും കൂടെ പറയുന്ന സകലജനവും അറിയും.</w:t>
      </w:r>
    </w:p>
    <w:p/>
    <w:p>
      <w:r xmlns:w="http://schemas.openxmlformats.org/wordprocessingml/2006/main">
        <w:t xml:space="preserve">എഫ്രയീമിലെയും ശമര്യയിലെയും നിവാസികൾ അഹങ്കാരികളും ഹൃദയത്തിൽ അഭിമാനിക്കുന്നവരുമാണ്.</w:t>
      </w:r>
    </w:p>
    <w:p/>
    <w:p>
      <w:r xmlns:w="http://schemas.openxmlformats.org/wordprocessingml/2006/main">
        <w:t xml:space="preserve">1. അഹങ്കാരം വീഴുന്നതിനുമുമ്പ് പോകുന്നു - സദൃശവാക്യങ്ങൾ 16:18</w:t>
      </w:r>
    </w:p>
    <w:p/>
    <w:p>
      <w:r xmlns:w="http://schemas.openxmlformats.org/wordprocessingml/2006/main">
        <w:t xml:space="preserve">2. വിനയവും കർത്താവിൽ സന്തോഷവും - യാക്കോബ് 4: 6-10</w:t>
      </w:r>
    </w:p>
    <w:p/>
    <w:p>
      <w:r xmlns:w="http://schemas.openxmlformats.org/wordprocessingml/2006/main">
        <w:t xml:space="preserve">1. യെശയ്യാവ് 5:21 - സ്വന്തം ദൃഷ്ടിയിൽ ജ്ഞാനികളും സ്വന്തം ദൃഷ്ടിയിൽ വിവേകികളും ഉള്ളവർക്ക് അയ്യോ കഷ്ടം!</w:t>
      </w:r>
    </w:p>
    <w:p/>
    <w:p>
      <w:r xmlns:w="http://schemas.openxmlformats.org/wordprocessingml/2006/main">
        <w:t xml:space="preserve">2. സദൃശവാക്യങ്ങൾ 16:5 - ഹൃദയത്തിൽ അഹങ്കരിക്കുന്ന ഏവനും കർത്താവിന് വെറുപ്പുളവാക്കുന്നു;</w:t>
      </w:r>
    </w:p>
    <w:p/>
    <w:p>
      <w:r xmlns:w="http://schemas.openxmlformats.org/wordprocessingml/2006/main">
        <w:t xml:space="preserve">യെശയ്യാവ് 9:10 ഇഷ്ടികകൾ താഴെ വീണു, എങ്കിലും ഞങ്ങൾ വെട്ടിയ കല്ലുകൾ കൊണ്ട് പണിയും;</w:t>
      </w:r>
    </w:p>
    <w:p/>
    <w:p>
      <w:r xmlns:w="http://schemas.openxmlformats.org/wordprocessingml/2006/main">
        <w:t xml:space="preserve">കൂടുതൽ ശക്തിയോടെ പുനർനിർമിക്കുകയും വീണ്ടും നട്ടുപിടിപ്പിക്കുകയും ചെയ്യുന്നതിനാൽ, അവശിഷ്ടങ്ങൾ കണ്ട് ആളുകൾ നിരാശപ്പെടില്ല.</w:t>
      </w:r>
    </w:p>
    <w:p/>
    <w:p>
      <w:r xmlns:w="http://schemas.openxmlformats.org/wordprocessingml/2006/main">
        <w:t xml:space="preserve">1: പുനർനിർമിക്കാനും വീണ്ടും നട്ടുപിടിപ്പിക്കാനും മനസ്സൊരുക്കവും ദൃഢനിശ്ചയവും ഉണ്ടെങ്കിൽ നമുക്ക് ഏത് പ്രതിബന്ധങ്ങളെയും തരണം ചെയ്യാൻ കഴിയും.</w:t>
      </w:r>
    </w:p>
    <w:p/>
    <w:p>
      <w:r xmlns:w="http://schemas.openxmlformats.org/wordprocessingml/2006/main">
        <w:t xml:space="preserve">2: ഏകാഗ്രതയോടെയും ശക്തമായ ഇച്ഛാശക്തിയോടെയും നിലകൊള്ളുകയാണെങ്കിൽ ഏത് പ്രയാസത്തെയും മറികടക്കാൻ നമുക്ക് കഴിയും.</w:t>
      </w:r>
    </w:p>
    <w:p/>
    <w:p>
      <w:r xmlns:w="http://schemas.openxmlformats.org/wordprocessingml/2006/main">
        <w:t xml:space="preserve">1: 2 കൊരിന്ത്യർ 4: 8-9 "ഞങ്ങൾ എല്ലാ ഭാഗത്തുനിന്നും അസ്വസ്ഥരാണ്, എന്നിട്ടും വിഷമിച്ചിട്ടില്ല; ഞങ്ങൾ ആശയക്കുഴപ്പത്തിലാണ്, പക്ഷേ നിരാശയിലല്ല; പീഡിപ്പിക്കപ്പെടുന്നു, പക്ഷേ ഉപേക്ഷിക്കപ്പെടുന്നില്ല; തള്ളപ്പെട്ടു, പക്ഷേ നശിപ്പിക്കപ്പെടുന്നില്ല"</w:t>
      </w:r>
    </w:p>
    <w:p/>
    <w:p>
      <w:r xmlns:w="http://schemas.openxmlformats.org/wordprocessingml/2006/main">
        <w:t xml:space="preserve">2: യിരെമ്യാവ് 29:11 "നിങ്ങൾക്കു പ്രതീക്ഷിച്ച അന്ത്യം തരുവാനായി, തിന്മയെക്കുറിച്ചല്ല, സമാധാനത്തിന്റെ വിചാരങ്ങളെക്കുറിച്ചു ഞാൻ നിങ്കൽ വിചാരിക്കുന്ന വിചാരങ്ങളെ ഞാൻ അറിയുന്നു എന്നു യഹോവ അരുളിച്ചെയ്യുന്നു."</w:t>
      </w:r>
    </w:p>
    <w:p/>
    <w:p>
      <w:r xmlns:w="http://schemas.openxmlformats.org/wordprocessingml/2006/main">
        <w:t xml:space="preserve">യെശയ്യാ 9:11 ആകയാൽ യഹോവ രെസീന്റെ വൈരികളെ അവന്നു വിരോധമായി നിറുത്തും;</w:t>
      </w:r>
    </w:p>
    <w:p/>
    <w:p>
      <w:r xmlns:w="http://schemas.openxmlformats.org/wordprocessingml/2006/main">
        <w:t xml:space="preserve">റെസിനെ എതിർക്കുന്നവരെ കർത്താവ് എതിർക്കും.</w:t>
      </w:r>
    </w:p>
    <w:p/>
    <w:p>
      <w:r xmlns:w="http://schemas.openxmlformats.org/wordprocessingml/2006/main">
        <w:t xml:space="preserve">1: ആപത്ഘട്ടങ്ങളിൽ കർത്താവ് എപ്പോഴും നമുക്കൊപ്പം ഉണ്ടാകും.</w:t>
      </w:r>
    </w:p>
    <w:p/>
    <w:p>
      <w:r xmlns:w="http://schemas.openxmlformats.org/wordprocessingml/2006/main">
        <w:t xml:space="preserve">2: ശത്രുക്കളെ നേരിടുമ്പോഴും നാം എപ്പോഴും കർത്താവിനെ അനുസരിക്കണം.</w:t>
      </w:r>
    </w:p>
    <w:p/>
    <w:p>
      <w:r xmlns:w="http://schemas.openxmlformats.org/wordprocessingml/2006/main">
        <w:t xml:space="preserve">1: യെശയ്യാ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 1-3 ദൈവം നമ്മുടെ സങ്കേതവും ശക്തിയും ആകുന്നു, കഷ്ടതകളിൽ ഏറ്റവും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യെശയ്യാ 9:12 സിറിയക്കാർ മുമ്പും ഫെലിസ്ത്യരും പിന്നിൽ; അവർ യിസ്രായേലിനെ വായ് തുറന്ന് തിന്നുകളയും. ഇതുകൊണ്ടൊക്കെയും അവന്റെ കോപം അടങ്ങുന്നില്ല, അവന്റെ കൈ ഇപ്പോഴും നീട്ടിയിരിക്കുന്നു.</w:t>
      </w:r>
    </w:p>
    <w:p/>
    <w:p>
      <w:r xmlns:w="http://schemas.openxmlformats.org/wordprocessingml/2006/main">
        <w:t xml:space="preserve">മുന്നിലുള്ള സിറിയക്കാരും പിന്നിൽ ഫെലിസ്ത്യരും വായ തുറന്ന് അവരെ വിഴുങ്ങിയിട്ടും ഇസ്രായേലിനെതിരെ ദൈവകോപം ഇപ്പോഴും നിലനിൽക്കുന്നു.</w:t>
      </w:r>
    </w:p>
    <w:p/>
    <w:p>
      <w:r xmlns:w="http://schemas.openxmlformats.org/wordprocessingml/2006/main">
        <w:t xml:space="preserve">1. ദൈവത്തിന്റെ ക്രോധവും നിലയ്ക്കാത്ത ന്യായവിധിയും</w:t>
      </w:r>
    </w:p>
    <w:p/>
    <w:p>
      <w:r xmlns:w="http://schemas.openxmlformats.org/wordprocessingml/2006/main">
        <w:t xml:space="preserve">2. മുന്നറിയിപ്പ് അടയാളങ്ങൾ ശ്രദ്ധിക്കാത്തതിന്റെ അപകടം</w:t>
      </w:r>
    </w:p>
    <w:p/>
    <w:p>
      <w:r xmlns:w="http://schemas.openxmlformats.org/wordprocessingml/2006/main">
        <w:t xml:space="preserve">1. യിരെമ്യാവ് 5:9-10 - ഈ കാര്യങ്ങൾക്കായി ഞാൻ സന്ദർശിക്കേണ്ടതല്ലേ? യഹോവ അരുളിച്ചെയ്യുന്നു: ഇങ്ങനെയുള്ള ഒരു ജാതിയോടു എന്റെ പ്രാണൻ പ്രതികാരം ചെയ്കയില്ലയോ? വിസ്മയകരവും ഭയങ്കരവുമായ കാര്യം ദേശത്തു നടക്കുന്നു;</w:t>
      </w:r>
    </w:p>
    <w:p/>
    <w:p>
      <w:r xmlns:w="http://schemas.openxmlformats.org/wordprocessingml/2006/main">
        <w:t xml:space="preserve">2. ഹബക്കൂക്ക് 1: 5-6 - ജാതികളുടെ ഇടയിൽ നിങ്ങൾ നോക്കൂ, അത്ഭുതത്തോടെ ആശ്ചര്യപ്പെടുവിൻ; നിങ്ങളുടെ നാളുകളിൽ ഞാൻ ഒരു പ്രവൃത്തി ചെയ്യും, നിങ്ങളോട് പറഞ്ഞാലും നിങ്ങൾ വിശ്വസിക്കുകയില്ല. എന്തെന്നാൽ, ഇതാ, ഞാൻ കൽദയരെ, കയ്പേറിയതും തിടുക്കപ്പെട്ടതുമായ ജനതയെ എഴുന്നേൽപ്പിക്കുന്നു, അവർ തങ്ങളുടേതല്ലാത്ത വാസസ്ഥലങ്ങൾ കൈവശമാക്കാൻ ദേശത്തിന്റെ വീതിയിൽ സഞ്ചരിക്കും.</w:t>
      </w:r>
    </w:p>
    <w:p/>
    <w:p>
      <w:r xmlns:w="http://schemas.openxmlformats.org/wordprocessingml/2006/main">
        <w:t xml:space="preserve">യെശയ്യാവ് 9:13 ജനം തങ്ങളെ അടിക്കുന്നവന്റെ അടുക്കലേക്കു തിരിയുന്നില്ല; സൈന്യങ്ങളുടെ യഹോവയെ അന്വേഷിക്കുന്നുമില്ല.</w:t>
      </w:r>
    </w:p>
    <w:p/>
    <w:p>
      <w:r xmlns:w="http://schemas.openxmlformats.org/wordprocessingml/2006/main">
        <w:t xml:space="preserve">ഇസ്രായേൽ ജനം അനുതപിക്കുകയും ദൈവത്തിലേക്ക് തിരിയുകയോ സഹായത്തിനായി കർത്താവിനെ അന്വേഷിക്കുകയോ ചെയ്തിട്ടില്ല.</w:t>
      </w:r>
    </w:p>
    <w:p/>
    <w:p>
      <w:r xmlns:w="http://schemas.openxmlformats.org/wordprocessingml/2006/main">
        <w:t xml:space="preserve">1. പശ്ചാത്തപിച്ച് കർത്താവിനെ അന്വേഷിക്കുക: മടങ്ങിവരാനുള്ള ദൈവത്തിന്റെ വിളി</w:t>
      </w:r>
    </w:p>
    <w:p/>
    <w:p>
      <w:r xmlns:w="http://schemas.openxmlformats.org/wordprocessingml/2006/main">
        <w:t xml:space="preserve">2. പ്രതികൂല സാഹചര്യങ്ങളുടെ നടുവിൽ ദൈവസ്നേഹം</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Luke 13:3 അല്ല, ഞാൻ നിങ്ങളോടു പറയുന്നു; നിങ്ങൾ മാനസാന്തരപ്പെടുന്നില്ലെങ്കിൽ നിങ്ങളെല്ലാവരും അതുപോലെ നശിച്ചുപോകും.</w:t>
      </w:r>
    </w:p>
    <w:p/>
    <w:p>
      <w:r xmlns:w="http://schemas.openxmlformats.org/wordprocessingml/2006/main">
        <w:t xml:space="preserve">യെശയ്യാവ് 9:14 ആകയാൽ യഹോവ യിസ്രായേലിൽനിന്നു തലയും വാലും കൊമ്പും ഓടും ഒരു ദിവസംകൊണ്ടു ഛേദിച്ചുകളയും.</w:t>
      </w:r>
    </w:p>
    <w:p/>
    <w:p>
      <w:r xmlns:w="http://schemas.openxmlformats.org/wordprocessingml/2006/main">
        <w:t xml:space="preserve">കർത്താവ് ഇസ്രായേലിനെ അവരുടെ നേതാക്കളെയും ആളുകളെയും ഒരു ദിവസം കൊണ്ട് നീക്കം ചെയ്യും.</w:t>
      </w:r>
    </w:p>
    <w:p/>
    <w:p>
      <w:r xmlns:w="http://schemas.openxmlformats.org/wordprocessingml/2006/main">
        <w:t xml:space="preserve">1. കർത്താവ് നീതിമാനാണ്, അവന്റെ ന്യായവിധി ഉറപ്പാണ്</w:t>
      </w:r>
    </w:p>
    <w:p/>
    <w:p>
      <w:r xmlns:w="http://schemas.openxmlformats.org/wordprocessingml/2006/main">
        <w:t xml:space="preserve">2. ഒരു ആജീവനാന്ത പാപത്തിനുള്ള ഒരു ദിവസത്തെ അനന്തരഫലങ്ങൾ</w:t>
      </w:r>
    </w:p>
    <w:p/>
    <w:p>
      <w:r xmlns:w="http://schemas.openxmlformats.org/wordprocessingml/2006/main">
        <w:t xml:space="preserve">1. റോമർ 2:5-11 - ദൈവത്തിന്റെ നീതിയുള്ള ന്യായവിധി</w:t>
      </w:r>
    </w:p>
    <w:p/>
    <w:p>
      <w:r xmlns:w="http://schemas.openxmlformats.org/wordprocessingml/2006/main">
        <w:t xml:space="preserve">2. എസെക്കിയേൽ 18:20 - പാപം ചെയ്യുന്ന ആത്മാവ് മരിക്കും</w:t>
      </w:r>
    </w:p>
    <w:p/>
    <w:p>
      <w:r xmlns:w="http://schemas.openxmlformats.org/wordprocessingml/2006/main">
        <w:t xml:space="preserve">യെശയ്യാവ് 9:15 പുരാതനനും മാന്യനുമായവൻ, അവൻ തലയാണ്; കള്ളം പഠിപ്പിക്കുന്ന പ്രവാചകൻ വാലാണ്.</w:t>
      </w:r>
    </w:p>
    <w:p/>
    <w:p>
      <w:r xmlns:w="http://schemas.openxmlformats.org/wordprocessingml/2006/main">
        <w:t xml:space="preserve">പ്രാചീനരും ബഹുമാന്യരും നേതാക്കളാണ്, കള്ളം പഠിപ്പിക്കുന്നവർ അനുയായികളാണ്.</w:t>
      </w:r>
    </w:p>
    <w:p/>
    <w:p>
      <w:r xmlns:w="http://schemas.openxmlformats.org/wordprocessingml/2006/main">
        <w:t xml:space="preserve">1. ദൈവത്തിന്റെ സത്യത്തെ പിന്തുടരൽ - ശരിയിൽ നിന്നും തെറ്റിൽ നിന്നും എങ്ങനെ തിരിച്ചറിയാം</w:t>
      </w:r>
    </w:p>
    <w:p/>
    <w:p>
      <w:r xmlns:w="http://schemas.openxmlformats.org/wordprocessingml/2006/main">
        <w:t xml:space="preserve">2. മാന്യമായ നേതൃത്വത്തിന്റെ ശക്തി - സമഗ്രതയോടെ എങ്ങനെ നയിക്കാം</w:t>
      </w:r>
    </w:p>
    <w:p/>
    <w:p>
      <w:r xmlns:w="http://schemas.openxmlformats.org/wordprocessingml/2006/main">
        <w:t xml:space="preserve">1. സദൃശവാക്യങ്ങൾ 12:17 - സത്യം പറയുന്നവൻ ശരിയാണ്, എന്നാൽ കള്ളസാക്ഷി വഞ്ചനയാണ് പറയുന്നത്.</w:t>
      </w:r>
    </w:p>
    <w:p/>
    <w:p>
      <w:r xmlns:w="http://schemas.openxmlformats.org/wordprocessingml/2006/main">
        <w:t xml:space="preserve">2. സദൃശവാക്യങ്ങൾ 14:25 - ഒരു സത്യസാക്ഷി ജീവൻ രക്ഷിക്കുന്നു, എന്നാൽ കള്ളസാക്ഷി വഞ്ചകനാണ്.</w:t>
      </w:r>
    </w:p>
    <w:p/>
    <w:p>
      <w:r xmlns:w="http://schemas.openxmlformats.org/wordprocessingml/2006/main">
        <w:t xml:space="preserve">യെശയ്യാ 9:16 ഈ ജനത്തിന്റെ നേതാക്കന്മാർ അവരെ തെറ്റിദ്ധരിപ്പിക്കുന്നു; അവരാൽ നയിക്കപ്പെടുന്നവർ നശിച്ചുപോകുന്നു.</w:t>
      </w:r>
    </w:p>
    <w:p/>
    <w:p>
      <w:r xmlns:w="http://schemas.openxmlformats.org/wordprocessingml/2006/main">
        <w:t xml:space="preserve">നേതാക്കൾ തങ്ങളുടെ ജനങ്ങളെ വഴിതെറ്റിക്കുന്നു, അത് നാശത്തിൽ കലാശിക്കുന്നു.</w:t>
      </w:r>
    </w:p>
    <w:p/>
    <w:p>
      <w:r xmlns:w="http://schemas.openxmlformats.org/wordprocessingml/2006/main">
        <w:t xml:space="preserve">1. തെറ്റായ നേതാക്കളെ പിന്തുടരുന്നതിന്റെ അപകടം</w:t>
      </w:r>
    </w:p>
    <w:p/>
    <w:p>
      <w:r xmlns:w="http://schemas.openxmlformats.org/wordprocessingml/2006/main">
        <w:t xml:space="preserve">2. തെറ്റായ മാർഗ്ഗനിർദ്ദേശം പിന്തുടരുന്നതിന്റെ അനന്തരഫലങ്ങൾ</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മത്തായി 15:14 - അവരെ വെറുതെ വിടുക: അവർ അന്ധന്മാരുടെ അന്ധരായ നേതാക്കളാണ്. അന്ധൻ അന്ധനെ നയിച്ചാൽ ഇരുവരും കുഴിയിൽ വീഴും.</w:t>
      </w:r>
    </w:p>
    <w:p/>
    <w:p>
      <w:r xmlns:w="http://schemas.openxmlformats.org/wordprocessingml/2006/main">
        <w:t xml:space="preserve">യെശയ്യാ 9:17 ആകയാൽ യഹോവ അവരുടെ ബാല്യക്കാരിൽ സന്തോഷിക്കയില്ല; അവരുടെ അനാഥരോടും വിധവകളോടും കരുണ കാണിക്കയുമില്ല; ഇതുകൊണ്ടൊക്കെയും അവന്റെ കോപം അടങ്ങുന്നില്ല, അവന്റെ കൈ ഇപ്പോഴും നീട്ടിയിരിക്കുന്നു.</w:t>
      </w:r>
    </w:p>
    <w:p/>
    <w:p>
      <w:r xmlns:w="http://schemas.openxmlformats.org/wordprocessingml/2006/main">
        <w:t xml:space="preserve">അനാഥരും വിധവകളും കപടനാട്യക്കാരും ദുഷ്പ്രവൃത്തിക്കാരും വിഡ്ഢിത്തം പറയുന്നവരുമായവരോട് കർത്താവ് കരുണ കാണിക്കുകയില്ല. ഇങ്ങനെയൊക്കെയാണെങ്കിലും ഭഗവാന്റെ കോപം ശമിച്ചിട്ടില്ല, അവന്റെ കൈ ഇപ്പോഴും നീട്ടിയിരിക്കുന്നു.</w:t>
      </w:r>
    </w:p>
    <w:p/>
    <w:p>
      <w:r xmlns:w="http://schemas.openxmlformats.org/wordprocessingml/2006/main">
        <w:t xml:space="preserve">1. ദൈവം കരുണയുള്ളവനും നീതിമാനുമാണ്</w:t>
      </w:r>
    </w:p>
    <w:p/>
    <w:p>
      <w:r xmlns:w="http://schemas.openxmlformats.org/wordprocessingml/2006/main">
        <w:t xml:space="preserve">2. എല്ലാവരും പാപം ചെയ്യുകയും ദൈവമഹത്വത്തിൽ വീഴുകയും ചെയ്തു</w:t>
      </w:r>
    </w:p>
    <w:p/>
    <w:p>
      <w:r xmlns:w="http://schemas.openxmlformats.org/wordprocessingml/2006/main">
        <w:t xml:space="preserve">1. സങ്കീർത്തനം 145:8 - യഹോവ കൃപയും കരുണയും നിറഞ്ഞവനാണ്; ദീർഘക്ഷമയും മഹാദയയുമുള്ളവൻ.</w:t>
      </w:r>
    </w:p>
    <w:p/>
    <w:p>
      <w:r xmlns:w="http://schemas.openxmlformats.org/wordprocessingml/2006/main">
        <w:t xml:space="preserve">2. റോമർ 3:23 - എല്ലാവരും പാപം ചെയ്യുകയും ദൈവമഹത്വത്തിൽ നിന്ന് വീഴുകയും ചെയ്തിരിക്കുന്നു.</w:t>
      </w:r>
    </w:p>
    <w:p/>
    <w:p>
      <w:r xmlns:w="http://schemas.openxmlformats.org/wordprocessingml/2006/main">
        <w:t xml:space="preserve">യെശയ്യാവ് 9:18 ദുഷ്ടത തീപോലെ ജ്വലിക്കുന്നു; അത് പറക്കാരയും മുള്ളും വിഴുങ്ങുകയും കാടിന്റെ പള്ളക്കാടുകളിൽ കത്തിക്കുകയും പുക ഉയരുന്നതുപോലെ ഉയരുകയും ചെയ്യും.</w:t>
      </w:r>
    </w:p>
    <w:p/>
    <w:p>
      <w:r xmlns:w="http://schemas.openxmlformats.org/wordprocessingml/2006/main">
        <w:t xml:space="preserve">ദുഷ്ടതയെ ദഹിപ്പിക്കുന്ന അഗ്നിയോട് ഉപമിച്ചിരിക്കുന്നു, പറക്കാരയും മുള്ളും വിഴുങ്ങുന്നു, പുകപോലെ കാട്ടിൽ ഉയർന്നുവരുന്നു.</w:t>
      </w:r>
    </w:p>
    <w:p/>
    <w:p>
      <w:r xmlns:w="http://schemas.openxmlformats.org/wordprocessingml/2006/main">
        <w:t xml:space="preserve">1. ദുഷ്ടതയുടെ അപകടവും ആത്മനിയന്ത്രണത്തിന്റെ ആവശ്യകതയും</w:t>
      </w:r>
    </w:p>
    <w:p/>
    <w:p>
      <w:r xmlns:w="http://schemas.openxmlformats.org/wordprocessingml/2006/main">
        <w:t xml:space="preserve">2. കർത്താവിന്റെ ശിക്ഷണവും പാപത്തിന്റെ അനന്തരഫലങ്ങളും</w:t>
      </w:r>
    </w:p>
    <w:p/>
    <w:p>
      <w:r xmlns:w="http://schemas.openxmlformats.org/wordprocessingml/2006/main">
        <w:t xml:space="preserve">1. സദൃശവാക്യങ്ങൾ 16:32 - ദീർഘക്ഷമയുള്ളവൻ വീരനെക്കാൾ നല്ലവൻ; ഒരു നഗരം പിടിക്കുന്നവനെക്കാൾ അവന്റെ ആത്മാവിനെ ഭരിക്കുന്നവൻ.</w:t>
      </w:r>
    </w:p>
    <w:p/>
    <w:p>
      <w:r xmlns:w="http://schemas.openxmlformats.org/wordprocessingml/2006/main">
        <w:t xml:space="preserve">2.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യെശയ്യാവ് 9:19 സൈന്യങ്ങളുടെ യഹോവയുടെ ക്രോധത്താൽ ദേശം അന്ധകാരമായിരിക്കുന്നു; ജനം തീയുടെ ഇന്ധനം പോലെയാകും; ആരും തന്റെ സഹോദരനെ ആദരിക്കുകയില്ല.</w:t>
      </w:r>
    </w:p>
    <w:p/>
    <w:p>
      <w:r xmlns:w="http://schemas.openxmlformats.org/wordprocessingml/2006/main">
        <w:t xml:space="preserve">യഹോവയുടെ ക്രോധം ദേശത്തെ അന്ധകാരത്തിലാക്കി; മനുഷ്യർ തീക്കു ഇന്ധനംപോലെ ആയിത്തീർന്നു;</w:t>
      </w:r>
    </w:p>
    <w:p/>
    <w:p>
      <w:r xmlns:w="http://schemas.openxmlformats.org/wordprocessingml/2006/main">
        <w:t xml:space="preserve">1. അനുസരണക്കേടിന്റെ അനന്തരഫലങ്ങൾ: യെശയ്യാവ് 9:19 മനസ്സിലാക്കൽ</w:t>
      </w:r>
    </w:p>
    <w:p/>
    <w:p>
      <w:r xmlns:w="http://schemas.openxmlformats.org/wordprocessingml/2006/main">
        <w:t xml:space="preserve">2. ക്ഷമയുടെ ശക്തി: യെശയ്യാവ് 9:19-ൽ നിന്ന് പഠിക്കുക</w:t>
      </w:r>
    </w:p>
    <w:p/>
    <w:p>
      <w:r xmlns:w="http://schemas.openxmlformats.org/wordprocessingml/2006/main">
        <w:t xml:space="preserve">1.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p>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യെശയ്യാവു 9:20 അവൻ വലത്തുഭാഗത്തു പിടിച്ചു പട്ടിണി കിടക്കും; അവൻ ഇടത്തുഭാഗത്തുനിന്നു ഭക്ഷിക്കും; അവർക്കു തൃപ്തിവരയില്ല; അവർ ഓരോരുത്തൻ താന്താന്റെ ഭുജത്തിന്റെ മാംസം തിന്നും.</w:t>
      </w:r>
    </w:p>
    <w:p/>
    <w:p>
      <w:r xmlns:w="http://schemas.openxmlformats.org/wordprocessingml/2006/main">
        <w:t xml:space="preserve">ആളുകൾ പട്ടിണിയാൽ കഷ്ടപ്പെടും, അതിജീവിക്കാൻ നരഭോജികൾ അവലംബിക്കും.</w:t>
      </w:r>
    </w:p>
    <w:p/>
    <w:p>
      <w:r xmlns:w="http://schemas.openxmlformats.org/wordprocessingml/2006/main">
        <w:t xml:space="preserve">1. നമ്മുടെ ശാരീരിക ആവശ്യങ്ങളും ദൈവത്തിന്റെ കരുതലും</w:t>
      </w:r>
    </w:p>
    <w:p/>
    <w:p>
      <w:r xmlns:w="http://schemas.openxmlformats.org/wordprocessingml/2006/main">
        <w:t xml:space="preserve">2. കലാപത്തിന്റെ അനന്തരഫലങ്ങൾ</w:t>
      </w:r>
    </w:p>
    <w:p/>
    <w:p>
      <w:r xmlns:w="http://schemas.openxmlformats.org/wordprocessingml/2006/main">
        <w:t xml:space="preserve">1. യെശയ്യാവ് 10:3, ദൂരത്തുനിന്നു വരുന്ന നാശത്തിൽ ശിക്ഷാദിവസത്തിൽ നിങ്ങൾ എന്തു ചെയ്യും? സഹായത്തിനായി നിങ്ങൾ ആരുടെ അടുത്തേക്ക് ഓടിപ്പോകും, നിങ്ങളുടെ സമ്പത്ത് എവിടെ ഉപേക്ഷിക്കും?</w:t>
      </w:r>
    </w:p>
    <w:p/>
    <w:p>
      <w:r xmlns:w="http://schemas.openxmlformats.org/wordprocessingml/2006/main">
        <w:t xml:space="preserve">2. യിരെമ്യാവ് 5:3, യഹോവേ, നിന്റെ കണ്ണുകൾ സത്യത്തിനായി നോക്കുന്നില്ലേ? നീ അവരെ പ്രഹരിച്ചു; നിങ്ങൾ അവരെ ദഹിപ്പിച്ചു, പക്ഷേ അവർ തിരുത്താൻ വിസമ്മതിച്ചു. അവർ തങ്ങളുടെ മുഖം പാറയെക്കാൾ കഠിനമാക്കിയിരിക്കുന്നു; അവർ മാനസാന്തരപ്പെടാൻ വിസമ്മതിച്ചു.</w:t>
      </w:r>
    </w:p>
    <w:p/>
    <w:p>
      <w:r xmlns:w="http://schemas.openxmlformats.org/wordprocessingml/2006/main">
        <w:t xml:space="preserve">യെശയ്യാ 9:21 മനശ്ശെ, എഫ്രയീം; എഫ്രയീം, മനശ്ശെ; അവർ ഒരുമിച്ചു യെഹൂദയെ എതിർക്കും. ഇതുകൊണ്ടൊക്കെയും അവന്റെ കോപം അടങ്ങുന്നില്ല, അവന്റെ കൈ ഇപ്പോഴും നീട്ടിയിരിക്കുന്നു.</w:t>
      </w:r>
    </w:p>
    <w:p/>
    <w:p>
      <w:r xmlns:w="http://schemas.openxmlformats.org/wordprocessingml/2006/main">
        <w:t xml:space="preserve">ദൈവത്തിന്റെ കോപം ശമിച്ചിട്ടില്ല, അവന്റെ കൈ ഇപ്പോഴും നീട്ടിയിരിക്കുന്നു.</w:t>
      </w:r>
    </w:p>
    <w:p/>
    <w:p>
      <w:r xmlns:w="http://schemas.openxmlformats.org/wordprocessingml/2006/main">
        <w:t xml:space="preserve">1: ദൈവവുമായി എങ്ങനെ അനുരഞ്ജനം നടത്താമെന്നും അവന്റെ പ്രീതിയിലേക്ക് തിരിച്ചുവരാമെന്നും പഠിക്കാൻ നാം ദൈവത്തിലേക്ക് തിരിയണം.</w:t>
      </w:r>
    </w:p>
    <w:p/>
    <w:p>
      <w:r xmlns:w="http://schemas.openxmlformats.org/wordprocessingml/2006/main">
        <w:t xml:space="preserve">2: ദൈവവുമായി അനുരഞ്ജനപ്പെടുന്നതിന്, നമ്മോട് തെറ്റ് ചെയ്തവരോട് ക്ഷമിക്കാനും അവരോട് ക്ഷമ ചോദിക്കാനും നാം തയ്യാറായിരിക്കണം.</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യെശയ്യാവ് 10-ാം അദ്ധ്യായം ന്യായവിധിയുടെയും പുനഃസ്ഥാപനത്തിന്റെയും പ്രമേയത്തെ അഭിസംബോധന ചെയ്യുന്നത് തുടരുന്നു, അസീറിയയുടെ അഹങ്കാരത്തിനും അടിച്ചമർത്തലിനും ദൈവം നൽകുന്ന ശിക്ഷയിലും ഇസ്രായേലിനെ അവരുടെ ശത്രുക്കളിൽ നിന്ന് വിടുവിക്കുമെന്ന അവന്റെ വാഗ്ദാനത്തിലും ശ്രദ്ധ കേന്ദ്രീകരിക്കുന്നു.</w:t>
      </w:r>
    </w:p>
    <w:p/>
    <w:p>
      <w:r xmlns:w="http://schemas.openxmlformats.org/wordprocessingml/2006/main">
        <w:t xml:space="preserve">ഒന്നാം ഖണ്ഡിക: അന്യായമായ നിയമങ്ങളും അടിച്ചമർത്തൽ കൽപ്പനകളും നടപ്പാക്കുന്നവർക്കെതിരായ മുന്നറിയിപ്പോടെയാണ് അധ്യായം ആരംഭിക്കുന്നത്. തന്റെ ക്രോധത്തിന്റെ ഉപകരണമായി ഉപയോഗിച്ചതും എന്നാൽ അഹങ്കാരത്തോടെ പ്രവർത്തിച്ചതുമായ അസീറിയയുടെമേൽ താൻ ന്യായവിധി കൊണ്ടുവരുമെന്ന് ദൈവം പ്രഖ്യാപിക്കുന്നു (യെശയ്യാവ് 10:1-4).</w:t>
      </w:r>
    </w:p>
    <w:p/>
    <w:p>
      <w:r xmlns:w="http://schemas.openxmlformats.org/wordprocessingml/2006/main">
        <w:t xml:space="preserve">2-ആം ഖണ്ഡിക: അസീറിയയുടെ കീഴടക്കലിന്റെ വ്യാപ്തിയും അവരുടെ ശക്തി അവരുടെ സ്വന്തം ശക്തിയാൽ മാത്രമാണെന്ന അവരുടെ വിശ്വാസവും യെശയ്യാവ് വിവരിക്കുന്നു. എന്നിരുന്നാലും, അവരുടെ അഹങ്കാരത്തിന് അവരെ ശിക്ഷിക്കുമെന്ന് ദൈവം ഉറപ്പിച്ചു പറയുന്നു (യെശയ്യാവ് 10:5-19).</w:t>
      </w:r>
    </w:p>
    <w:p/>
    <w:p>
      <w:r xmlns:w="http://schemas.openxmlformats.org/wordprocessingml/2006/main">
        <w:t xml:space="preserve">3-ആം ഖണ്ഡിക: അസീറിയൻ അധിനിവേശ ഭീഷണി നേരിടുന്നുണ്ടെങ്കിലും ദൈവം അവരെ സംരക്ഷിക്കുമെന്ന് പ്രവാചകൻ ഇസ്രായേലിന് ഉറപ്പുനൽകുന്നു. ഒരു ശേഷിപ്പിനെ സീയോനിലേക്ക് തിരികെ അയക്കുമെന്ന് അവൻ വാഗ്ദത്തം ചെയ്യുകയും തന്റെ വിശ്വസ്തതയെക്കുറിച്ച് അവർക്ക് ഉറപ്പ് നൽകുകയും ചെയ്യുന്നു (യെശയ്യാവ് 10:20-34).</w:t>
      </w:r>
    </w:p>
    <w:p/>
    <w:p>
      <w:r xmlns:w="http://schemas.openxmlformats.org/wordprocessingml/2006/main">
        <w:t xml:space="preserve">ചുരുക്കത്തിൽ,</w:t>
      </w:r>
    </w:p>
    <w:p>
      <w:r xmlns:w="http://schemas.openxmlformats.org/wordprocessingml/2006/main">
        <w:t xml:space="preserve">യെശയ്യാവ് പത്താം അധ്യായം വിലാസങ്ങൾ</w:t>
      </w:r>
    </w:p>
    <w:p>
      <w:r xmlns:w="http://schemas.openxmlformats.org/wordprocessingml/2006/main">
        <w:t xml:space="preserve">അസീറിയയുടെ ദൈവത്തിന്റെ ശിക്ഷ</w:t>
      </w:r>
    </w:p>
    <w:p>
      <w:r xmlns:w="http://schemas.openxmlformats.org/wordprocessingml/2006/main">
        <w:t xml:space="preserve">അവരുടെ ധിക്കാരത്തിനും അടിച്ചമർത്തലിനും വേണ്ടി.</w:t>
      </w:r>
    </w:p>
    <w:p/>
    <w:p>
      <w:r xmlns:w="http://schemas.openxmlformats.org/wordprocessingml/2006/main">
        <w:t xml:space="preserve">അന്യായമായ നിയമങ്ങൾക്കും അടിച്ചമർത്തൽ ഉത്തരവുകൾക്കുമെതിരായ മുന്നറിയിപ്പ്.</w:t>
      </w:r>
    </w:p>
    <w:p>
      <w:r xmlns:w="http://schemas.openxmlformats.org/wordprocessingml/2006/main">
        <w:t xml:space="preserve">അസീറിയയുടെമേൽ വരാനിരിക്കുന്ന ന്യായവിധി പ്രഖ്യാപിക്കുന്നു.</w:t>
      </w:r>
    </w:p>
    <w:p>
      <w:r xmlns:w="http://schemas.openxmlformats.org/wordprocessingml/2006/main">
        <w:t xml:space="preserve">അസീറിയൻ അധിനിവേശത്തിന്റെ വ്യാപ്തി വിവരിക്കുന്നു.</w:t>
      </w:r>
    </w:p>
    <w:p>
      <w:r xmlns:w="http://schemas.openxmlformats.org/wordprocessingml/2006/main">
        <w:t xml:space="preserve">സംരക്ഷണത്തിന്റെയും വിശ്വസ്തതയുടെയും ഇസ്രായേലിന് ഉറപ്പുനൽകുന്നു.</w:t>
      </w:r>
    </w:p>
    <w:p/>
    <w:p>
      <w:r xmlns:w="http://schemas.openxmlformats.org/wordprocessingml/2006/main">
        <w:t xml:space="preserve">അഹങ്കാരത്തിന്റെയും അടിച്ചമർത്തലിന്റെയും അനന്തരഫലങ്ങൾ ഈ അധ്യായം ഉയർത്തിക്കാട്ടുന്നു, അതേസമയം രാജ്യങ്ങളുമായി ഇടപെടുന്നതിൽ ദൈവത്തിന്റെ നീതിക്ക് ഊന്നൽ നൽകുന്നു. ഭീഷണി നേരിടുന്നുണ്ടെങ്കിലും, ദൈവം ആത്യന്തികമായി തന്റെ ജനത്തെ സംരക്ഷിക്കുമെന്നും ഒരു ശേഷിപ്പിനെ സംരക്ഷിക്കുമെന്നും ഉറപ്പുനൽകിക്കൊണ്ട് അത് ഇസ്രായേലിന് ആശ്വാസം നൽകുന്നു. ദുഷ്ടശക്തികൾ പ്രബലമായിരിക്കുന്നതായി തോന്നുന്ന സമയങ്ങളിൽ പോലും, ദൈവം എല്ലാ ജനതകളുടെയും മേൽ പരമാധികാരിയായി തുടരുകയും നീതിക്കും വീണ്ടെടുപ്പിനുമായി അവന്റെ ഉദ്ദേശ്യങ്ങൾ പ്രവർത്തിക്കുകയും ചെയ്യുന്നു എന്നതിന്റെ ഓർമ്മപ്പെടുത്തലായി ഇത് പ്രവർത്തിക്കുന്നു.</w:t>
      </w:r>
    </w:p>
    <w:p/>
    <w:p>
      <w:r xmlns:w="http://schemas.openxmlformats.org/wordprocessingml/2006/main">
        <w:t xml:space="preserve">യെശയ്യാ 10:1 അന്യായമായ കൽപ്പനകൾ വിധിക്കയും തങ്ങൾ വിധിച്ചിരിക്കുന്ന വ്യസനങ്ങൾ എഴുതുകയും ചെയ്യുന്നവർക്ക് അയ്യോ കഷ്ടം;</w:t>
      </w:r>
    </w:p>
    <w:p/>
    <w:p>
      <w:r xmlns:w="http://schemas.openxmlformats.org/wordprocessingml/2006/main">
        <w:t xml:space="preserve">അന്യായമായ നിയമങ്ങൾ ഉണ്ടാക്കുകയും അവരുടെ പ്രവൃത്തികളുടെ അനന്തരഫലങ്ങളെക്കുറിച്ച് മുന്നറിയിപ്പ് നൽകുകയും ചെയ്യുന്നവരെക്കുറിച്ച് ഈ ഭാഗം പറയുന്നു.</w:t>
      </w:r>
    </w:p>
    <w:p/>
    <w:p>
      <w:r xmlns:w="http://schemas.openxmlformats.org/wordprocessingml/2006/main">
        <w:t xml:space="preserve">1. "നീതിയില്ലാത്ത നിയമങ്ങളുടെ അപകടം"</w:t>
      </w:r>
    </w:p>
    <w:p/>
    <w:p>
      <w:r xmlns:w="http://schemas.openxmlformats.org/wordprocessingml/2006/main">
        <w:t xml:space="preserve">2. "ദുഃഖം എഴുതുന്നതിന്റെ ഗുരുതരമായ അനന്തരഫലങ്ങൾ"</w:t>
      </w:r>
    </w:p>
    <w:p/>
    <w:p>
      <w:r xmlns:w="http://schemas.openxmlformats.org/wordprocessingml/2006/main">
        <w:t xml:space="preserve">1. സദൃശവാക്യങ്ങൾ 12:2 - "നല്ല മനുഷ്യൻ കർത്താവിൽ നിന്ന് പ്രീതി നേടുന്നു, എന്നാൽ ദുരുദ്ദേശ്യമുള്ള മനുഷ്യനെ അവൻ കുറ്റം വിധിക്കും."</w:t>
      </w:r>
    </w:p>
    <w:p/>
    <w:p>
      <w:r xmlns:w="http://schemas.openxmlformats.org/wordprocessingml/2006/main">
        <w:t xml:space="preserve">2. യാക്കോബ് 4:17 - "അതിനാൽ, നന്മ ചെയ്യാൻ അറിഞ്ഞിട്ടും ചെയ്യാത്തവന് അത് പാപമാണ്."</w:t>
      </w:r>
    </w:p>
    <w:p/>
    <w:p>
      <w:r xmlns:w="http://schemas.openxmlformats.org/wordprocessingml/2006/main">
        <w:t xml:space="preserve">യെശയ്യാവ് 10:2 ദരിദ്രരെ ന്യായവിധിയിൽ നിന്ന് അകറ്റാനും എന്റെ ജനത്തിലെ ദരിദ്രരിൽ നിന്ന് അവകാശം അപഹരിക്കാനും, വിധവകൾ അവരുടെ ഇരയാകാനും, അവർ അനാഥരെ കൊള്ളയടിക്കാനും!</w:t>
      </w:r>
    </w:p>
    <w:p/>
    <w:p>
      <w:r xmlns:w="http://schemas.openxmlformats.org/wordprocessingml/2006/main">
        <w:t xml:space="preserve">ദരിദ്രരെ അടിച്ചമർത്തുകയും നീതി ലഭിക്കാനുള്ള അവരുടെ അവകാശം കവർന്നെടുക്കുകയും ചെയ്യുന്നതിന്റെ അനീതിയെക്കുറിച്ചാണ് ഈ ഭാഗം സംസാരിക്കുന്നത്.</w:t>
      </w:r>
    </w:p>
    <w:p/>
    <w:p>
      <w:r xmlns:w="http://schemas.openxmlformats.org/wordprocessingml/2006/main">
        <w:t xml:space="preserve">1. ദൈവത്തിന്റെ നീതി: ആവശ്യക്കാർക്ക് നീതി തേടൽ</w:t>
      </w:r>
    </w:p>
    <w:p/>
    <w:p>
      <w:r xmlns:w="http://schemas.openxmlformats.org/wordprocessingml/2006/main">
        <w:t xml:space="preserve">2. പാവപ്പെട്ടവരെ പരിപാലിക്കുക: ഇത് നമ്മുടെ ഉത്തരവാദിത്തമാണ്</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ആവർത്തനം 10:18-19 - അവൻ അനാഥർക്കും വിധവകൾക്കും നീതി നടപ്പാക്കുന്നു, പരദേശിയെ സ്നേഹിക്കുന്നു, അവന് ഭക്ഷണവും വസ്ത്രവും നൽകുന്നു. നിങ്ങൾ മിസ്രയീംദേശത്തു പരദേശികളായിരുന്നുവല്ലോ, പരദേശിയെ സ്നേഹിക്കുവിൻ.</w:t>
      </w:r>
    </w:p>
    <w:p/>
    <w:p>
      <w:r xmlns:w="http://schemas.openxmlformats.org/wordprocessingml/2006/main">
        <w:t xml:space="preserve">യെശയ്യാവ് 10:3 സന്ദർശനദിവസത്തിലും ദൂരത്തുനിന്നു വരുന്ന ശൂന്യതയിലും നിങ്ങൾ എന്തു ചെയ്യും? സഹായത്തിനായി നിങ്ങൾ ആരുടെ അടുത്തേക്ക് ഓടിപ്പോകും? നിങ്ങളുടെ മഹത്വം എവിടെ ഉപേക്ഷിക്കും?</w:t>
      </w:r>
    </w:p>
    <w:p/>
    <w:p>
      <w:r xmlns:w="http://schemas.openxmlformats.org/wordprocessingml/2006/main">
        <w:t xml:space="preserve">ദൈവം നമ്മെ സന്ദർശിക്കുകയും നാശം വരുത്തുകയും ചെയ്യുമ്പോൾ നാം എന്തുചെയ്യുമെന്നും സഹായത്തിനായി എവിടെ പോകുമെന്നും ദൈവം നമ്മോട് ചോദിക്കുന്നു.</w:t>
      </w:r>
    </w:p>
    <w:p/>
    <w:p>
      <w:r xmlns:w="http://schemas.openxmlformats.org/wordprocessingml/2006/main">
        <w:t xml:space="preserve">1. വിജനമായ സമയങ്ങളിൽ ദൈവത്തിന്റെ സഹായം തേടുക</w:t>
      </w:r>
    </w:p>
    <w:p/>
    <w:p>
      <w:r xmlns:w="http://schemas.openxmlformats.org/wordprocessingml/2006/main">
        <w:t xml:space="preserve">2. ദൈവത്തിന്റെ സന്ദർശനത്തിനായി തയ്യാറെടുക്കുക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29:11-13 - എന്തെന്നാൽ, ഞാൻ നിങ്ങളോട് വിചാരിക്കുന്ന ചിന്തകൾ എനിക്കറിയാം, നിങ്ങൾ പ്രതീക്ഷിക്കുന്ന അവസാനം തരാൻ തിന്മയെക്കുറിച്ചല്ല, സമാധാനത്തിന്റെ ചിന്തകളാണെന്ന് കർത്താവ് അരുളിച്ചെയ്യുന്നു. അപ്പോൾ നിങ്ങൾ എന്നെ വിളിച്ചപേക്ഷിക്കും; നിങ്ങൾ പോയി എന്നോടു പ്രാർത്ഥിക്കും; ഞാൻ നിങ്ങളുടെ വാക്കു കേൾക്കും. നിങ്ങൾ പൂർണ്ണഹൃദയത്തോടെ എന്നെ അന്വേഷിക്കുമ്പോൾ നിങ്ങൾ എന്നെ അന്വേഷിക്കും.</w:t>
      </w:r>
    </w:p>
    <w:p/>
    <w:p>
      <w:r xmlns:w="http://schemas.openxmlformats.org/wordprocessingml/2006/main">
        <w:t xml:space="preserve">യെശയ്യാ 10:4 എന്നെ കൂടാതെ അവർ തടവുകാരുടെ കീഴിൽ കുമ്പിടും; ഇതുകൊണ്ടൊക്കെയും അവന്റെ കോപം അടങ്ങുന്നില്ല, അവന്റെ കൈ ഇപ്പോഴും നീട്ടിയിരിക്കുന്നു.</w:t>
      </w:r>
    </w:p>
    <w:p/>
    <w:p>
      <w:r xmlns:w="http://schemas.openxmlformats.org/wordprocessingml/2006/main">
        <w:t xml:space="preserve">തന്റെ ജനത്തോടുള്ള കർത്താവിന്റെ കോപം ശമിച്ചിട്ടില്ല, അവന്റെ കൈ ഇപ്പോഴും ന്യായവിധിക്കായി നീട്ടിയിരിക്കുന്നു.</w:t>
      </w:r>
    </w:p>
    <w:p/>
    <w:p>
      <w:r xmlns:w="http://schemas.openxmlformats.org/wordprocessingml/2006/main">
        <w:t xml:space="preserve">1. കർത്താവിന്റെ നിത്യകോപം - ദൈവത്തിന്റെ കോപം എങ്ങനെ ശമിച്ചിട്ടില്ല</w:t>
      </w:r>
    </w:p>
    <w:p/>
    <w:p>
      <w:r xmlns:w="http://schemas.openxmlformats.org/wordprocessingml/2006/main">
        <w:t xml:space="preserve">2. കർത്താവിന്റെ അനന്തമായ കാരുണ്യം - ദൈവത്തിന്റെ കരം ഇപ്പോഴും എങ്ങനെ നീട്ടിയിരിക്കുന്നു</w:t>
      </w:r>
    </w:p>
    <w:p/>
    <w:p>
      <w:r xmlns:w="http://schemas.openxmlformats.org/wordprocessingml/2006/main">
        <w:t xml:space="preserve">1. യിരെമ്യാവ് 23: 5-6 - "ഇതാ, ദാവീദിന് വേണ്ടി ഞാൻ ഒരു നീതിയുള്ള ശാഖ ഉയർത്തുന്ന നാളുകൾ വരുന്നു, അവൻ രാജാവായി വാഴുകയും വിവേകത്തോടെ പ്രവർത്തിക്കുകയും നീതിയും നീതിയും നടപ്പിലാക്കുകയും ചെയ്യുന്ന ദിവസങ്ങൾ വരുന്നു എന്ന് കർത്താവ് അരുളിച്ചെയ്യുന്നു. ദേശം, അവന്റെ കാലത്തു യെഹൂദാ രക്ഷിക്കപ്പെടും, യിസ്രായേൽ നിർഭയമായി വസിക്കും; യഹോവ നമ്മുടെ നീതി ആകുന്നു എന്നു അവൻ വിളിക്കപ്പെടും.</w:t>
      </w:r>
    </w:p>
    <w:p/>
    <w:p>
      <w:r xmlns:w="http://schemas.openxmlformats.org/wordprocessingml/2006/main">
        <w:t xml:space="preserve">2. സങ്കീർത്തനം 103: 8-10 - കർത്താവ് കരുണയും കൃപയും ഉള്ളവനും കോപിക്കാൻ താമസമുള്ളവനും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w:t>
      </w:r>
    </w:p>
    <w:p/>
    <w:p>
      <w:r xmlns:w="http://schemas.openxmlformats.org/wordprocessingml/2006/main">
        <w:t xml:space="preserve">യെശയ്യാ 10:5 അസ്സീറിയായേ, എന്റെ കോപത്തിന്റെ വടിയും അവരുടെ കയ്യിലെ വടിയും എന്റെ ക്രോധമാണ്.</w:t>
      </w:r>
    </w:p>
    <w:p/>
    <w:p>
      <w:r xmlns:w="http://schemas.openxmlformats.org/wordprocessingml/2006/main">
        <w:t xml:space="preserve">ദൈവം അസീറിയയോട് കോപിക്കുകയും കോപത്തിന്റെ വടികൊണ്ട് അവരെ ശിക്ഷിക്കുകയും ചെയ്യും.</w:t>
      </w:r>
    </w:p>
    <w:p/>
    <w:p>
      <w:r xmlns:w="http://schemas.openxmlformats.org/wordprocessingml/2006/main">
        <w:t xml:space="preserve">1. "ദൈവത്തിന്റെ ന്യായവിധിയും കരുണയും: അസീറിയയുടെ കഥ"</w:t>
      </w:r>
    </w:p>
    <w:p/>
    <w:p>
      <w:r xmlns:w="http://schemas.openxmlformats.org/wordprocessingml/2006/main">
        <w:t xml:space="preserve">2. "അനുസരണയുടെ ജീവിതം: അസീറിയയിൽ നിന്നുള്ള പാഠങ്ങൾ"</w:t>
      </w:r>
    </w:p>
    <w:p/>
    <w:p>
      <w:r xmlns:w="http://schemas.openxmlformats.org/wordprocessingml/2006/main">
        <w:t xml:space="preserve">1. യെശയ്യാവ് 48:22 "ദുഷ്ടന്മാർക്ക് സമാധാനമില്ല, കർത്താവ് അരുളിച്ചെയ്യുന്നു."</w:t>
      </w:r>
    </w:p>
    <w:p/>
    <w:p>
      <w:r xmlns:w="http://schemas.openxmlformats.org/wordprocessingml/2006/main">
        <w:t xml:space="preserve">2. സദൃശവാക്യങ്ങൾ 16:4 "യഹോവ തനിക്കുവേണ്ടി സകലവും ഉണ്ടാക്കിയിരിക്കുന്നു; അതേ, ദുഷ്ടനെയും അനർത്ഥദിവസത്തിന്നായി."</w:t>
      </w:r>
    </w:p>
    <w:p/>
    <w:p>
      <w:r xmlns:w="http://schemas.openxmlformats.org/wordprocessingml/2006/main">
        <w:t xml:space="preserve">യെശയ്യാ 10:6 ഞാൻ അവനെ ഒരു കപട ജാതിയുടെ നേരെ അയക്കും; എന്റെ ക്രോധത്തിന്റെ ജനത്തിന്നു വിരോധമായി ഞാൻ അവനെ കൊള്ളയടിക്കാനും ഇരപിടിക്കാനും തെരുവിലെ ചെളിപോലെ അവരെ ചവിട്ടിമെതിക്കാനും അവനോടു കല്പന കൊടുക്കും.</w:t>
      </w:r>
    </w:p>
    <w:p/>
    <w:p>
      <w:r xmlns:w="http://schemas.openxmlformats.org/wordprocessingml/2006/main">
        <w:t xml:space="preserve">ദുഷ്ടരും കപടവിശ്വാസികളുമായ ഒരു ജനതയ്‌ക്കെതിരെ കർത്താവ് ഒരു നേതാവിനെ അയയ്‌ക്കും, അവരെ കീഴടക്കാനും അവരെ നിയമത്തിനു മുന്നിൽ കൊണ്ടുവരാനും.</w:t>
      </w:r>
    </w:p>
    <w:p/>
    <w:p>
      <w:r xmlns:w="http://schemas.openxmlformats.org/wordprocessingml/2006/main">
        <w:t xml:space="preserve">1. ദൈവത്തിന്റെ നീതി മനസ്സിലാക്കൽ: യെശയ്യാവ് 10:6-ന്റെ ഒരു പഠനം</w:t>
      </w:r>
    </w:p>
    <w:p/>
    <w:p>
      <w:r xmlns:w="http://schemas.openxmlformats.org/wordprocessingml/2006/main">
        <w:t xml:space="preserve">2. ദൈവത്തിന്റെ ക്രോധവും കാരുണ്യവും: കാപട്യത്തോട് എങ്ങനെ പ്രതികരിക്കാം</w:t>
      </w:r>
    </w:p>
    <w:p/>
    <w:p>
      <w:r xmlns:w="http://schemas.openxmlformats.org/wordprocessingml/2006/main">
        <w:t xml:space="preserve">1. റോമർ 12:19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37:12-13 ദുഷ്ടന്മാർ നീതിമാന്മാർക്കെതിരെ ഗൂഢാലോചന നടത്തുകയും പല്ലുകടിക്കയും ചെയ്യുന്നു; കർത്താവോ ദുഷ്ടന്മാരെ നോക്കി ചിരിക്കുന്നു; അവരുടെ ദിവസം വരുമെന്ന് അവൻ അറിയുന്നു.</w:t>
      </w:r>
    </w:p>
    <w:p/>
    <w:p>
      <w:r xmlns:w="http://schemas.openxmlformats.org/wordprocessingml/2006/main">
        <w:t xml:space="preserve">യെശയ്യാവ് 10:7 അവൻ അങ്ങനെയല്ല ഉദ്ദേശിച്ചത്, അവന്റെ ഹൃദയം അങ്ങനെ വിചാരിക്കുന്നതുമില്ല; എന്നാൽ ചുരുക്കം ചില ജാതികളെ അല്ല നശിപ്പിക്കുവാനും ഛേദിച്ചുകളയുവാനും അവന്റെ ഹൃദയത്തിൽ ഉണ്ടു.</w:t>
      </w:r>
    </w:p>
    <w:p/>
    <w:p>
      <w:r xmlns:w="http://schemas.openxmlformats.org/wordprocessingml/2006/main">
        <w:t xml:space="preserve">ഈ ഭാഗം ദൈവത്തിന്റെ ശക്തിയെക്കുറിച്ചും അവരുടെ പാപത്തിന് രാജ്യങ്ങളെ ശിക്ഷിക്കാനുള്ള ഉദ്ദേശ്യത്തെക്കുറിച്ചും സംസാരിക്കുന്നു.</w:t>
      </w:r>
    </w:p>
    <w:p/>
    <w:p>
      <w:r xmlns:w="http://schemas.openxmlformats.org/wordprocessingml/2006/main">
        <w:t xml:space="preserve">1: വളരെ വൈകുന്നതിന് മുമ്പ് നാം അനുതപിക്കുകയും ദൈവത്തിലേക്ക് തിരിയുകയും വേണം.</w:t>
      </w:r>
    </w:p>
    <w:p/>
    <w:p>
      <w:r xmlns:w="http://schemas.openxmlformats.org/wordprocessingml/2006/main">
        <w:t xml:space="preserve">2: ദൈവം പരമാധികാരിയും നീതിമാനും ആണ്, അവന്റെ സമയത്ത് ദുഷ്ടതയെ ശിക്ഷിക്കും.</w:t>
      </w:r>
    </w:p>
    <w:p/>
    <w:p>
      <w:r xmlns:w="http://schemas.openxmlformats.org/wordprocessingml/2006/main">
        <w:t xml:space="preserve">1: യെഹെസ്കേൽ 18:30-32 - ആകയാൽ യിസ്രായേൽഗൃഹമേ, ഞാൻ നിങ്ങളെ ഓരോരുത്തൻ താന്താന്റെ വഴിക്കനുസരിച്ച് ന്യായം വിധിക്കും എന്നു 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2: സദൃശവാക്യങ്ങൾ 16:5 - ഹൃദയത്തിൽ അഹങ്കരിക്കുന്ന ഏവനും യഹോവയ്ക്ക് വെറുപ്പുളവാക്കുന്നു;</w:t>
      </w:r>
    </w:p>
    <w:p/>
    <w:p>
      <w:r xmlns:w="http://schemas.openxmlformats.org/wordprocessingml/2006/main">
        <w:t xml:space="preserve">യെശയ്യാ 10:8 എന്റെ പ്രഭുക്കന്മാരും രാജാക്കന്മാരല്ലയോ എന്നു അവൻ പറയുന്നുവല്ലോ?</w:t>
      </w:r>
    </w:p>
    <w:p/>
    <w:p>
      <w:r xmlns:w="http://schemas.openxmlformats.org/wordprocessingml/2006/main">
        <w:t xml:space="preserve">യെശയ്യാവ് 10:8-ലെ ഈ വാക്യം, തൻറെ ഭരണാധികാരികളെ എല്ലാവരും രാജാക്കന്മാരാണോ എന്ന് ദൈവം ചോദ്യം ചെയ്യുന്നത് ചർച്ച ചെയ്യുന്നു.</w:t>
      </w:r>
    </w:p>
    <w:p/>
    <w:p>
      <w:r xmlns:w="http://schemas.openxmlformats.org/wordprocessingml/2006/main">
        <w:t xml:space="preserve">1. ദൈവത്തിന്റെ പരമാധികാരം: ഭൂമിയിലെ രാജാക്കന്മാരെ പരിശോധിക്കുന്നു</w:t>
      </w:r>
    </w:p>
    <w:p/>
    <w:p>
      <w:r xmlns:w="http://schemas.openxmlformats.org/wordprocessingml/2006/main">
        <w:t xml:space="preserve">2. ഭരണാധികാരികളുടെ ഉദ്ദേശ്യം: യെശയ്യാവ് 10:8-ന്റെ ഒരു പഠനം</w:t>
      </w:r>
    </w:p>
    <w:p/>
    <w:p>
      <w:r xmlns:w="http://schemas.openxmlformats.org/wordprocessingml/2006/main">
        <w:t xml:space="preserve">1. യിരെമ്യാവ് 23:5-6; എല്ലാ ജനതകളുടെയും യഥാർത്ഥ രാജാവ് ദൈവമാണ്</w:t>
      </w:r>
    </w:p>
    <w:p/>
    <w:p>
      <w:r xmlns:w="http://schemas.openxmlformats.org/wordprocessingml/2006/main">
        <w:t xml:space="preserve">2. റോമർ 13:1-7; ദൈവം നിയമിച്ച ഭരണാധികാരികൾ</w:t>
      </w:r>
    </w:p>
    <w:p/>
    <w:p>
      <w:r xmlns:w="http://schemas.openxmlformats.org/wordprocessingml/2006/main">
        <w:t xml:space="preserve">യെശയ്യാവ് 10:9 കൽനോ കർക്കെമിഷ് പോലെയല്ലേ? ഹമാത്ത് അർപ്പാദ് അല്ലയോ? ശമര്യ ദമാസ്കസ് പോലെയല്ലേ?</w:t>
      </w:r>
    </w:p>
    <w:p/>
    <w:p>
      <w:r xmlns:w="http://schemas.openxmlformats.org/wordprocessingml/2006/main">
        <w:t xml:space="preserve">കൽനോ, ഹമാത്ത്, ശമര്യ എന്നിവ യഥാക്രമം കർക്കെമിശ്, അർപാദ്, ദമാസ്‌കസ് എന്നിവയെപ്പോലെ ശക്തമാണോ എന്ന് യെശയ്യാ പ്രവാചകൻ ചോദിക്കുന്നു.</w:t>
      </w:r>
    </w:p>
    <w:p/>
    <w:p>
      <w:r xmlns:w="http://schemas.openxmlformats.org/wordprocessingml/2006/main">
        <w:t xml:space="preserve">1. വിശ്വാസത്തിന്റെ ശക്തി: ദൈവത്തിലുള്ള ആശ്രയം നമ്മെ ഏതു ഭൗമിക ശക്തിയേക്കാളും ശക്തരാക്കും.</w:t>
      </w:r>
    </w:p>
    <w:p/>
    <w:p>
      <w:r xmlns:w="http://schemas.openxmlformats.org/wordprocessingml/2006/main">
        <w:t xml:space="preserve">2. കമ്മ്യൂണിറ്റിയുടെ ശക്തി: ഐക്യത്തിൽ ഒരുമിച്ച് പ്രവർത്തിക്കുന്നത് ഏതൊരു വ്യക്തിയേക്കാളും നമ്മെ ശക്തരാക്കും.</w:t>
      </w:r>
    </w:p>
    <w:p/>
    <w:p>
      <w:r xmlns:w="http://schemas.openxmlformats.org/wordprocessingml/2006/main">
        <w:t xml:space="preserve">1. സങ്കീർത്തനം 46: 1-3 - ദൈവം നമ്മുടെ സങ്കേതവും ശക്തിയുമാണ്, കഷ്ടതകളിൽ എപ്പോഴും സഹായകമാണ്.</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യെശയ്യാവ് 10:10 എന്റെ കൈ വിഗ്രഹങ്ങളുടെ രാജ്യങ്ങളെയും യെരൂശലേമിലെയും ശമര്യയിലെയും വിഗ്രഹങ്ങളെക്കാൾ കൊത്തുപണികളുള്ള രാജ്യങ്ങളെ കണ്ടെത്തിയതുപോലെ;</w:t>
      </w:r>
    </w:p>
    <w:p/>
    <w:p>
      <w:r xmlns:w="http://schemas.openxmlformats.org/wordprocessingml/2006/main">
        <w:t xml:space="preserve">ദൈവം ശക്തനാണ്, വിഗ്രഹങ്ങളുടെ രാജ്യങ്ങളെ ജയിക്കാൻ കഴിയും.</w:t>
      </w:r>
    </w:p>
    <w:p/>
    <w:p>
      <w:r xmlns:w="http://schemas.openxmlformats.org/wordprocessingml/2006/main">
        <w:t xml:space="preserve">1. ദൈവത്തിന്റെ ശക്തി: വിഗ്രഹങ്ങളെയും വ്യാജ ദൈവങ്ങളെയും മറികടക്കുക</w:t>
      </w:r>
    </w:p>
    <w:p/>
    <w:p>
      <w:r xmlns:w="http://schemas.openxmlformats.org/wordprocessingml/2006/main">
        <w:t xml:space="preserve">2. ദുഷ്‌കരമായ സമയങ്ങളിൽ ദൈവത്തിന്റെ ശക്തിയിൽ ആശ്രയിക്കൽ</w:t>
      </w:r>
    </w:p>
    <w:p/>
    <w:p>
      <w:r xmlns:w="http://schemas.openxmlformats.org/wordprocessingml/2006/main">
        <w:t xml:space="preserve">1. ആവർത്തനം 4: 15-19 - നിങ്ങളുടെ കണ്ണുകൾ കണ്ട കാര്യങ്ങൾ മറക്കാതിരിക്കാനും നിങ്ങൾ ജീവിച്ചിരിക്കുന്നിടത്തോളം അവയെ നിങ്ങളുടെ ഹൃദയത്തിൽ നിന്ന് വഴുതിപ്പോകാതിരിക്കാനും ശ്രദ്ധിക്കുകയും നിങ്ങളെത്തന്നെ ശ്രദ്ധിക്കുകയും ചെയ്യുക. നിങ്ങളുടെ കുട്ടികളുടെ മക്കളും.</w:t>
      </w:r>
    </w:p>
    <w:p/>
    <w:p>
      <w:r xmlns:w="http://schemas.openxmlformats.org/wordprocessingml/2006/main">
        <w:t xml:space="preserve">2. റോമർ 1: 18-25 - എന്തെന്നാൽ, തങ്ങളുടെ അനീതിയാൽ സത്യത്തെ അടിച്ചമർത്തുന്ന മനുഷ്യരുടെ എല്ലാ അഭക്തിക്കും അനീതിക്കുമെതിരായ ദൈവത്തിന്റെ ക്രോധം സ്വർഗത്തിൽ നിന്ന് വെളിപ്പെട്ടിരിക്കുന്നു.</w:t>
      </w:r>
    </w:p>
    <w:p/>
    <w:p>
      <w:r xmlns:w="http://schemas.openxmlformats.org/wordprocessingml/2006/main">
        <w:t xml:space="preserve">Isaiah 10:11 ഞാൻ ശമര്യയോടും അവളുടെ വിഗ്രഹങ്ങളോടും ചെയ്തതുപോലെ യെരൂശലേമിനോടും അതിലെ വിഗ്രഹങ്ങളോടും ചെയ്യാതിരിക്കുമോ?</w:t>
      </w:r>
    </w:p>
    <w:p/>
    <w:p>
      <w:r xmlns:w="http://schemas.openxmlformats.org/wordprocessingml/2006/main">
        <w:t xml:space="preserve">ശമര്യയിലെയും ജറുസലേമിലെയും വിഗ്രഹാരാധനയ്‌ക്കുള്ള ദൈവത്തിന്റെ ന്യായവിധിയെക്കുറിച്ച് ഈ ഭാഗം പറയുന്നു.</w:t>
      </w:r>
    </w:p>
    <w:p/>
    <w:p>
      <w:r xmlns:w="http://schemas.openxmlformats.org/wordprocessingml/2006/main">
        <w:t xml:space="preserve">1: ഒരു വിഗ്രഹാരാധനയും ദൈവത്തിന്റെ ന്യായവിധിക്ക് വളരെ വലുതോ ചെറുതോ അല്ല</w:t>
      </w:r>
    </w:p>
    <w:p/>
    <w:p>
      <w:r xmlns:w="http://schemas.openxmlformats.org/wordprocessingml/2006/main">
        <w:t xml:space="preserve">2: ദൈവം നീതിമാനാണ്, അവന്റെ നിയമം ലംഘിക്കുന്ന എല്ലാവരെയും വിധിക്കും</w:t>
      </w:r>
    </w:p>
    <w:p/>
    <w:p>
      <w:r xmlns:w="http://schemas.openxmlformats.org/wordprocessingml/2006/main">
        <w:t xml:space="preserve">1: റോമർ 2:12-16 - ന്യായപ്രമാണം കൂടാതെ പാപം ചെയ്ത എല്ലാവരും ന്യായപ്രമാണം കൂടാതെ നശിച്ചുപോകും, ന്യായപ്രമാണത്തിൻ കീഴിൽ പാപം ചെയ്തവരെല്ലാം ന്യായപ്രമാണത്താൽ വിധിക്കപ്പെടും.</w:t>
      </w:r>
    </w:p>
    <w:p/>
    <w:p>
      <w:r xmlns:w="http://schemas.openxmlformats.org/wordprocessingml/2006/main">
        <w:t xml:space="preserve">2: യെഹെസ്കേൽ 14: 3-5 - മനുഷ്യപുത്രാ, ഈ മനുഷ്യർ തങ്ങളുടെ ഹൃദയങ്ങളിൽ വിഗ്രഹങ്ങൾ സ്ഥാപിക്കുകയും അവരുടെ മുഖത്തിന് മുമ്പിൽ ദുഷ്ടമായ ഇടർച്ചകൾ സ്ഥാപിക്കുകയും ചെയ്തു. എന്നെക്കുറിച്ച് അന്വേഷിക്കാൻ ഞാൻ അവരെ അനുവദിക്കണോ?</w:t>
      </w:r>
    </w:p>
    <w:p/>
    <w:p>
      <w:r xmlns:w="http://schemas.openxmlformats.org/wordprocessingml/2006/main">
        <w:t xml:space="preserve">യെശയ്യാവ് 10:12 ആകയാൽ യഹോവ സീയോൻ പർവ്വതത്തിലും യെരൂശലേമിലും തന്റെ പ്രവൃത്തി മുഴുവനും നിർവ്വഹിച്ചശേഷം, ഞാൻ അശ്ശൂർരാജാവിന്റെ ദൃഢഹൃദയത്തിന്റെ ഫലത്തെയും അവന്റെ ഉന്നതഭാവത്തിന്റെ മഹത്വത്തെയും ശിക്ഷിക്കും.</w:t>
      </w:r>
    </w:p>
    <w:p/>
    <w:p>
      <w:r xmlns:w="http://schemas.openxmlformats.org/wordprocessingml/2006/main">
        <w:t xml:space="preserve">സീയോനിലും ജറുസലേമിലും തന്റെ ജോലി പൂർത്തിയാക്കിയ ശേഷം അസീറിയൻ രാജാവിന്റെ അഭിമാനത്തെ ദൈവം ശിക്ഷിക്കും.</w:t>
      </w:r>
    </w:p>
    <w:p/>
    <w:p>
      <w:r xmlns:w="http://schemas.openxmlformats.org/wordprocessingml/2006/main">
        <w:t xml:space="preserve">1. അഹങ്കാരം വീഴുന്നതിനുമുമ്പ് വരുന്നു: യെശയ്യാവ് 10:12-ൽ നിന്നുള്ള അസീറിയൻ രാജാവിനെക്കുറിച്ചുള്ള ഒരു പഠനം</w:t>
      </w:r>
    </w:p>
    <w:p/>
    <w:p>
      <w:r xmlns:w="http://schemas.openxmlformats.org/wordprocessingml/2006/main">
        <w:t xml:space="preserve">2. ദൈവത്തിന്റെ നീതിയുടെ വാഗ്ദത്തം: സന്ദർഭത്തിൽ യെശയ്യാവ് 10:12 പരിശോധിക്കുന്നു</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റോമർ 12:19,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യെശയ്യാ 10:13 അവൻ പറയുന്നു: എന്റെ കൈയുടെ ശക്തികൊണ്ടും എന്റെ ജ്ഞാനംകൊണ്ടും ഞാൻ അതു ചെയ്തു; ഞാൻ വിവേകി ആകുന്നു; ഞാൻ ജനത്തിന്റെ അതിരുകൾ നീക്കിക്കളഞ്ഞു;</w:t>
      </w:r>
    </w:p>
    <w:p/>
    <w:p>
      <w:r xmlns:w="http://schemas.openxmlformats.org/wordprocessingml/2006/main">
        <w:t xml:space="preserve">ദൈവം തന്റെ ശക്തിയും ജ്ഞാനവും ഉപയോഗിച്ച് ജനങ്ങളുടെ അതിരുകൾ നീക്കി അവരുടെ നിധികൾ കൈക്കലാക്കി.</w:t>
      </w:r>
    </w:p>
    <w:p/>
    <w:p>
      <w:r xmlns:w="http://schemas.openxmlformats.org/wordprocessingml/2006/main">
        <w:t xml:space="preserve">1. ദൈവത്തിന്റെ ശക്തിയുടെയും ജ്ഞാനത്തിന്റെയും ശക്തി</w:t>
      </w:r>
    </w:p>
    <w:p/>
    <w:p>
      <w:r xmlns:w="http://schemas.openxmlformats.org/wordprocessingml/2006/main">
        <w:t xml:space="preserve">2. കവർച്ചയുടെയും അടിച്ചമർത്തലിന്റെയും ആഘാതം</w:t>
      </w:r>
    </w:p>
    <w:p/>
    <w:p>
      <w:r xmlns:w="http://schemas.openxmlformats.org/wordprocessingml/2006/main">
        <w:t xml:space="preserve">1. സദൃശവാക്യങ്ങൾ 3:19-20 - "കർത്താവ് ജ്ഞാനത്താൽ ഭൂമിയെ സ്ഥാപിച്ചു; വിവേകത്താൽ അവൻ ആകാശത്തെ സ്ഥാപിച്ചു. അവന്റെ പരിജ്ഞാനത്താൽ ആഴങ്ങൾ തകർന്നിരിക്കുന്നു, മേഘങ്ങൾ മഞ്ഞു വീഴ്ത്തുന്നു."</w:t>
      </w:r>
    </w:p>
    <w:p/>
    <w:p>
      <w:r xmlns:w="http://schemas.openxmlformats.org/wordprocessingml/2006/main">
        <w:t xml:space="preserve">2. യെശയ്യാവ് 11: 4 - "എന്നാൽ അവൻ ദരിദ്രരെ നീതിയോടെ ന്യായം വിധിക്കും; ഭൂമിയിലെ സൌമ്യതയുള്ളവർക്ക് അവൻ നീതിയോടെ ശാസിക്കും; അവൻ തന്റെ വായിലെ വടികൊണ്ടും അധരങ്ങളുടെ ശ്വാസംകൊണ്ടും ഭൂമിയെ അടിക്കും. ദുഷ്ടനെ കൊല്ലുക."</w:t>
      </w:r>
    </w:p>
    <w:p/>
    <w:p>
      <w:r xmlns:w="http://schemas.openxmlformats.org/wordprocessingml/2006/main">
        <w:t xml:space="preserve">യെശയ്യാവ് 10:14 എന്റെ കൈ ജനത്തിന്റെ സമ്പത്തിനെ ഒരു കൂടുപോലെ കണ്ടെത്തി; ചിറക് അനക്കുകയോ വായ തുറക്കുകയോ നോക്കുകയോ ചെയ്തില്ല.</w:t>
      </w:r>
    </w:p>
    <w:p/>
    <w:p>
      <w:r xmlns:w="http://schemas.openxmlformats.org/wordprocessingml/2006/main">
        <w:t xml:space="preserve">ദൈവത്തിന്റെ കരം ആളുകളുടെ സമ്പത്ത് കണ്ടെത്തി, അവശേഷിച്ച മുട്ടകൾ പോലെ അവരെ ശേഖരിക്കുന്നു. ദൈവത്തെ വെല്ലുവിളിക്കാൻ ആരും നീങ്ങുകയോ സംസാരിക്കുകയോ ചെയ്തില്ല.</w:t>
      </w:r>
    </w:p>
    <w:p/>
    <w:p>
      <w:r xmlns:w="http://schemas.openxmlformats.org/wordprocessingml/2006/main">
        <w:t xml:space="preserve">1. ദൈവത്തിന്റെ പരമാധികാരം വിനയത്തോടും ബഹുമാനത്തോടും കൂടി സ്വീകരിക്കണം.</w:t>
      </w:r>
    </w:p>
    <w:p/>
    <w:p>
      <w:r xmlns:w="http://schemas.openxmlformats.org/wordprocessingml/2006/main">
        <w:t xml:space="preserve">2. ദൈവത്തിന്റെ ശക്തിയും കരുതലും നന്ദിയോടെ ആഘോഷിക്കണം.</w:t>
      </w:r>
    </w:p>
    <w:p/>
    <w:p>
      <w:r xmlns:w="http://schemas.openxmlformats.org/wordprocessingml/2006/main">
        <w:t xml:space="preserve">1. സങ്കീർത്തനം 8: 4-6 - നിങ്ങൾ മനുഷ്യനെ ഓർക്കുന്നതിനും മനുഷ്യപുത്രനെ സന്ദർശിക്കുന്നതിനും എന്താണ്? എന്തെന്നാൽ, നിങ്ങൾ അവനെ സ്വർഗീയരേക്കാൾ അൽപ്പം താഴ്ത്തി, മഹത്വവും ബഹുമാനവും അവനെ കിരീടമണിയിച്ചു. നിന്റെ കൈകളുടെ പ്രവൃത്തികളിൽ നീ അവന്നു ആധിപത്യം കൊടുത്തു; നീ സകലവും അവന്റെ കാൽക്കീഴിലാക്കിയിരിക്കുന്നു.</w:t>
      </w:r>
    </w:p>
    <w:p/>
    <w:p>
      <w:r xmlns:w="http://schemas.openxmlformats.org/wordprocessingml/2006/main">
        <w:t xml:space="preserve">2. സങ്കീർത്തനം 24:1 - ഭൂമി കർത്താവിന്റേതും അതിന്റെ പൂർണ്ണതയും ലോകവും അതിൽ വസിക്കുന്നവരും ആകുന്നു.</w:t>
      </w:r>
    </w:p>
    <w:p/>
    <w:p>
      <w:r xmlns:w="http://schemas.openxmlformats.org/wordprocessingml/2006/main">
        <w:t xml:space="preserve">യെശയ്യാ 10:15 കോടാലി വെട്ടുന്നവന്റെ നേരെ പ്രശംസിക്കുമോ? അതോ അതിനെ കുലുക്കുന്നവന്റെ നേരെ അറു വലുതാകുമോ? വടി ഉയർത്തുന്നവരുടെ നേരെ കുലുങ്ങുന്നതുപോലെയോ വടി ഉയർത്തുന്നതുപോലെയോ തടിയില്ലാത്തതുപോലെ.</w:t>
      </w:r>
    </w:p>
    <w:p/>
    <w:p>
      <w:r xmlns:w="http://schemas.openxmlformats.org/wordprocessingml/2006/main">
        <w:t xml:space="preserve">പ്രകൃതിയുടെ മേലുള്ള മനുഷ്യരുടെ ശക്തിയിൽ ദൈവം മതിപ്പുളവാക്കുകയില്ല, കാരണം അവൻ ഏതൊരു ഉപകരണത്തേക്കാളും വലുതാണ്.</w:t>
      </w:r>
    </w:p>
    <w:p/>
    <w:p>
      <w:r xmlns:w="http://schemas.openxmlformats.org/wordprocessingml/2006/main">
        <w:t xml:space="preserve">1. മനുഷ്യശക്തിയുടെ പരിധികൾ</w:t>
      </w:r>
    </w:p>
    <w:p/>
    <w:p>
      <w:r xmlns:w="http://schemas.openxmlformats.org/wordprocessingml/2006/main">
        <w:t xml:space="preserve">2. ദൈവത്തിന്റെ സമാനതകളില്ലാത്ത ശക്തി</w:t>
      </w:r>
    </w:p>
    <w:p/>
    <w:p>
      <w:r xmlns:w="http://schemas.openxmlformats.org/wordprocessingml/2006/main">
        <w:t xml:space="preserve">1. ഇയ്യോബ് 12:7-10 - എന്നാൽ മൃഗങ്ങളോട് ചോദിക്കുക, അവ നിങ്ങളെ പഠിപ്പിക്കും; ആകാശത്തിലെ പക്ഷികൾ, അവ നിന്നോടു പറയും; 8 അല്ലെങ്കിൽ ഭൂമിയോട് സംസാരിക്കുക, അത് നിങ്ങളെ പഠിപ്പിക്കും; കടലിലെ മത്സ്യം നിന്നെ അറിയിക്കട്ടെ. 9 ഇവരിൽ ആർക്കാണ് ഇത് കർത്താവിന്റെ കൈ ചെയ്തതെന്ന് അറിയാത്തത്? 10 എല്ലാ ജീവജാലങ്ങളുടെയും ജീവനും എല്ലാ മനുഷ്യരുടെയും ശ്വാസവും അവന്റെ കൈയിലുണ്ട്.</w:t>
      </w:r>
    </w:p>
    <w:p/>
    <w:p>
      <w:r xmlns:w="http://schemas.openxmlformats.org/wordprocessingml/2006/main">
        <w:t xml:space="preserve">2. സങ്കീർത്തനം 135:7-8 - അവൻ ഭൂമിയുടെ അറ്റങ്ങളിൽ നിന്ന് മേഘങ്ങളെ ഉയർത്തുന്നു; അവൻ മഴയോടൊപ്പം മിന്നലുകളെ അയച്ചു തന്റെ കലവറകളിൽനിന്നു കാറ്റിനെ പുറപ്പെടുവിക്കുന്നു. 8 അവൻ ഈജിപ്തിലെ ആദ്യജാതന്മാരെയും മനുഷ്യരുടെയും മൃഗങ്ങളുടെയും ആദ്യജാതന്മാരെ സംഹരിച്ചു.</w:t>
      </w:r>
    </w:p>
    <w:p/>
    <w:p>
      <w:r xmlns:w="http://schemas.openxmlformats.org/wordprocessingml/2006/main">
        <w:t xml:space="preserve">യെശയ്യാ 10:16 ആകയാൽ സൈന്യങ്ങളുടെ കർത്താവായ യഹോവ അവന്റെ തടിച്ചവരുടെ ഇടയിൽ മെലിഞ്ഞതു അയക്കും; അവന്റെ മഹത്വത്തിൻ കീഴിൽ അവൻ തീ കത്തുന്നതുപോലെ ജ്വലിക്കും.</w:t>
      </w:r>
    </w:p>
    <w:p/>
    <w:p>
      <w:r xmlns:w="http://schemas.openxmlformats.org/wordprocessingml/2006/main">
        <w:t xml:space="preserve">തടിച്ചുകൊഴുത്തവരുടെ ഇടയിൽ കർത്താവ് ക്ഷീണം വരുത്തുകയും തന്റെ മഹത്വത്തിൻകീഴിൽ തീപോലെ ജ്വലനം നടത്തുകയും ചെയ്യും.</w:t>
      </w:r>
    </w:p>
    <w:p/>
    <w:p>
      <w:r xmlns:w="http://schemas.openxmlformats.org/wordprocessingml/2006/main">
        <w:t xml:space="preserve">1. കർത്താവ് നൽകും: കർത്താവിന്റെ കരുതലിൽ ആശ്രയിക്കുക</w:t>
      </w:r>
    </w:p>
    <w:p/>
    <w:p>
      <w:r xmlns:w="http://schemas.openxmlformats.org/wordprocessingml/2006/main">
        <w:t xml:space="preserve">2. ഭഗവാന്റെ അഗ്നി: ഭഗവാന്റെ ശുദ്ധീകരണ ശക്തി മനസ്സിലാക്കൽ</w:t>
      </w:r>
    </w:p>
    <w:p/>
    <w:p>
      <w:r xmlns:w="http://schemas.openxmlformats.org/wordprocessingml/2006/main">
        <w:t xml:space="preserve">1. മത്തായി 7:24-27 - ഈ വാക്കുകൾ കേൾക്കുകയും അവ നടപ്പിലാക്കുകയും ചെയ്യുന്ന ഏവനും പാറമേൽ വീടു പണിത ജ്ഞാനിയെപ്പോലെയാണ്.</w:t>
      </w:r>
    </w:p>
    <w:p/>
    <w:p>
      <w:r xmlns:w="http://schemas.openxmlformats.org/wordprocessingml/2006/main">
        <w:t xml:space="preserve">2. യാക്കോബ് 1:12 - പരീക്ഷയിൽ സഹിച്ചുനിൽക്കുന്നവൻ ഭാഗ്യവാൻ, കാരണം, പരീക്ഷണത്തെ അതിജീവിച്ചാൽ, ആ വ്യക്തിക്ക് കർത്താവ് തന്നെ സ്നേഹിക്കുന്നവർക്ക് വാഗ്ദാനം ചെയ്ത ജീവകിരീടം ലഭിക്കും.</w:t>
      </w:r>
    </w:p>
    <w:p/>
    <w:p>
      <w:r xmlns:w="http://schemas.openxmlformats.org/wordprocessingml/2006/main">
        <w:t xml:space="preserve">യെശയ്യാ 10:17 യിസ്രായേലിന്റെ വെളിച്ചം തീയും അവന്റെ പരിശുദ്ധൻ ജ്വാലയും ആകും; അതു അവന്റെ മുള്ളും പറക്കാരയും ഒരു ദിവസം ദഹിപ്പിച്ചുകളയും;</w:t>
      </w:r>
    </w:p>
    <w:p/>
    <w:p>
      <w:r xmlns:w="http://schemas.openxmlformats.org/wordprocessingml/2006/main">
        <w:t xml:space="preserve">ഇസ്രായേലിന്റെ വെളിച്ചം പാപത്തിന്റെ രൂപാന്തരവും നാശവും കൊണ്ടുവരും.</w:t>
      </w:r>
    </w:p>
    <w:p/>
    <w:p>
      <w:r xmlns:w="http://schemas.openxmlformats.org/wordprocessingml/2006/main">
        <w:t xml:space="preserve">1: ഇസ്രായേലിന്റെ വെളിച്ചം പരിവർത്തനം കൊണ്ടുവരുന്നു</w:t>
      </w:r>
    </w:p>
    <w:p/>
    <w:p>
      <w:r xmlns:w="http://schemas.openxmlformats.org/wordprocessingml/2006/main">
        <w:t xml:space="preserve">2: ഇസ്രായേലിന്റെ വെളിച്ചത്തിലൂടെ പാപത്തിന്റെ നാശം</w:t>
      </w:r>
    </w:p>
    <w:p/>
    <w:p>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പരീക്ഷിച്ചുനോക്കുന്നതിലൂടെ നിങ്ങൾക്ക് നല്ലതും സ്വീകാര്യവും പൂർണ്ണവുമായത് എന്താണെന്ന് തിരിച്ചറിയാൻ കഴിയും."</w:t>
      </w:r>
    </w:p>
    <w:p/>
    <w:p>
      <w:r xmlns:w="http://schemas.openxmlformats.org/wordprocessingml/2006/main">
        <w:t xml:space="preserve">2: 1 കൊരിന്ത്യർ 15: 33-34 - "വഞ്ചിക്കപ്പെടരുത്: ചീത്ത കൂട്ടുകെട്ട് നല്ല ധാർമ്മികതയെ നശിപ്പിക്കുന്നു. നിങ്ങളുടെ ലഹരിയിൽ നിന്ന് ഉണരുക, പാപം ചെയ്യരുത്, ചിലർക്ക് ദൈവത്തെക്കുറിച്ച് അറിവില്ല. ഇത് നിങ്ങളുടെ നാണക്കേടായി."</w:t>
      </w:r>
    </w:p>
    <w:p/>
    <w:p>
      <w:r xmlns:w="http://schemas.openxmlformats.org/wordprocessingml/2006/main">
        <w:t xml:space="preserve">യെശയ്യാവ് 10:18 അവന്റെ കാടിന്റെയും അവന്റെ വിളനിലത്തിന്റെയും മഹത്വവും ആത്മാവും ശരീരവും തിന്നുകളയും; ഒരു കൊടിമരം ചുമക്കുന്നവൻ തളർന്നുപോകുന്നതുപോലെയായിരിക്കും.</w:t>
      </w:r>
    </w:p>
    <w:p/>
    <w:p>
      <w:r xmlns:w="http://schemas.openxmlformats.org/wordprocessingml/2006/main">
        <w:t xml:space="preserve">തന്നെ എതിർക്കുന്നവരുടെ ശരീരത്തെയും ആത്മാവിനെയും ദൈവം ദഹിപ്പിക്കും, അവരെ ദുർബലരും നിസ്സഹായരുമാക്കും.</w:t>
      </w:r>
    </w:p>
    <w:p/>
    <w:p>
      <w:r xmlns:w="http://schemas.openxmlformats.org/wordprocessingml/2006/main">
        <w:t xml:space="preserve">1. ദൈവക്രോധത്തിന്റെ ശക്തി - യെശയ്യാവ് 10:18</w:t>
      </w:r>
    </w:p>
    <w:p/>
    <w:p>
      <w:r xmlns:w="http://schemas.openxmlformats.org/wordprocessingml/2006/main">
        <w:t xml:space="preserve">2. പാപത്തിന്റെ അനന്തരഫലങ്ങൾ - യെശയ്യാവ് 10:18</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മത്തായി 10:28 - ശരീരത്തെ കൊല്ലുന്നവരെ ഭയപ്പെടരുത്, എന്നാൽ ആത്മാവിനെ കൊല്ലാൻ കഴിയില്ല. മറിച്ച്, ആത്മാവിനെയും ശരീരത്തെയും നരകത്തിൽ നശിപ്പിക്കാൻ കഴിയുന്നവനെ ഭയപ്പെടുക.</w:t>
      </w:r>
    </w:p>
    <w:p/>
    <w:p>
      <w:r xmlns:w="http://schemas.openxmlformats.org/wordprocessingml/2006/main">
        <w:t xml:space="preserve">യെശയ്യാവു 10:19 അവന്റെ കാട്ടിലെ ശേഷിച്ച വൃക്ഷങ്ങൾ ഒരു കുട്ടി എഴുതേണ്ടതിന്നു ചുരുക്കമായിരിക്കും.</w:t>
      </w:r>
    </w:p>
    <w:p/>
    <w:p>
      <w:r xmlns:w="http://schemas.openxmlformats.org/wordprocessingml/2006/main">
        <w:t xml:space="preserve">യെശയ്യാവ് 10:19-ൽ, ഒരു കുട്ടിക്ക് എല്ലാ മരങ്ങളും എഴുതാൻ കഴിയുന്ന തരത്തിലേക്ക് വലിപ്പം കുറഞ്ഞുപോയ ഒരു വനത്തെക്കുറിച്ച് പറയുന്നു.</w:t>
      </w:r>
    </w:p>
    <w:p/>
    <w:p>
      <w:r xmlns:w="http://schemas.openxmlformats.org/wordprocessingml/2006/main">
        <w:t xml:space="preserve">1. നിരാശയുടെ സമയങ്ങളിൽ ദൈവകൃപ മതിയാകും.</w:t>
      </w:r>
    </w:p>
    <w:p/>
    <w:p>
      <w:r xmlns:w="http://schemas.openxmlformats.org/wordprocessingml/2006/main">
        <w:t xml:space="preserve">2. ദൈവത്തിന്റെ പദ്ധതി നമുക്ക് ഗ്രഹിക്കാവുന്നതിലും വലുതാണ്.</w:t>
      </w:r>
    </w:p>
    <w:p/>
    <w:p>
      <w:r xmlns:w="http://schemas.openxmlformats.org/wordprocessingml/2006/main">
        <w:t xml:space="preserve">1. 2 കൊരിന്ത്യർ 12:9 - "അവൻ എന്നോടു പറഞ്ഞു: നിനക്കു എന്റെ കൃപ മതി; ബലഹീനതയിൽ എന്റെ ശക്തി പൂർണ്ണത പ്രാപിക്കുന്നു."</w:t>
      </w:r>
    </w:p>
    <w:p/>
    <w:p>
      <w:r xmlns:w="http://schemas.openxmlformats.org/wordprocessingml/2006/main">
        <w:t xml:space="preserve">2. ഇയ്യോബ് 42: 2 - "നിനക്ക് എല്ലാം ചെയ്യാൻ കഴിയുമെന്നും ഒരു ചിന്തയും നിന്നിൽ നിന്ന് തടയാൻ കഴിയില്ലെന്നും എനിക്കറിയാം."</w:t>
      </w:r>
    </w:p>
    <w:p/>
    <w:p>
      <w:r xmlns:w="http://schemas.openxmlformats.org/wordprocessingml/2006/main">
        <w:t xml:space="preserve">യെശയ്യാ 10:20 അന്നാളിൽ യിസ്രായേലിൽ ശേഷിപ്പുള്ളവരും യാക്കോബ് ഗൃഹത്തിൽനിന്നു രക്ഷപ്പെട്ടവരും തങ്ങളെ അടിച്ചവന്റെ മേൽ ഇനി താമസിക്കയില്ല; എന്നാൽ യിസ്രായേലിന്റെ പരിശുദ്ധനായ യഹോവയിൽ സത്യമായി വസിക്കും.</w:t>
      </w:r>
    </w:p>
    <w:p/>
    <w:p>
      <w:r xmlns:w="http://schemas.openxmlformats.org/wordprocessingml/2006/main">
        <w:t xml:space="preserve">യാക്കോബിന്റെ ഭവനത്തിൽനിന്നു രക്ഷപ്പെട്ട യിസ്രായേലിന്റെ ശേഷിപ്പ് ഇനി തങ്ങളെ ദ്രോഹിക്കുന്നവരിൽ ആശ്രയിക്കാതെ, ഇസ്രായേലിന്റെ പരിശുദ്ധനായ കർത്താവിൽ ആശ്രയിക്കും.</w:t>
      </w:r>
    </w:p>
    <w:p/>
    <w:p>
      <w:r xmlns:w="http://schemas.openxmlformats.org/wordprocessingml/2006/main">
        <w:t xml:space="preserve">1. ദൈവത്തിൽ ശക്തി കണ്ടെത്തൽ: പ്രയാസകരമായ സമയങ്ങളിൽ കർത്താവിൽ എങ്ങനെ ആശ്രയിക്കാം</w:t>
      </w:r>
    </w:p>
    <w:p/>
    <w:p>
      <w:r xmlns:w="http://schemas.openxmlformats.org/wordprocessingml/2006/main">
        <w:t xml:space="preserve">2. ദൈവത്തിൽ വിശ്വസിക്കാൻ പഠിക്കുക: കർത്താവിൽ ആശ്രയിക്കുന്നതിന്റെ അനുഗ്രഹങ്ങൾ</w:t>
      </w:r>
    </w:p>
    <w:p/>
    <w:p>
      <w:r xmlns:w="http://schemas.openxmlformats.org/wordprocessingml/2006/main">
        <w:t xml:space="preserve">1. സങ്കീർത്തനം 31:14-15 എന്നാൽ കർത്താവേ, ഞാൻ നിന്നിൽ ആശ്രയിക്കുന്നു; ഞാൻ പറയുന്നു, നീയാണ് എന്റെ ദൈവം. എന്റെ കാലം നിന്റെ കയ്യിൽ ഇരിക്കുന്നു; എന്റെ ശത്രുക്കളുടെ കയ്യിൽനിന്നും എന്നെ ഉപദ്രവിക്കുന്നവരുടെ കയ്യിൽനിന്നും എന്നെ രക്ഷിക്കേണമേ!</w:t>
      </w:r>
    </w:p>
    <w:p/>
    <w:p>
      <w:r xmlns:w="http://schemas.openxmlformats.org/wordprocessingml/2006/main">
        <w:t xml:space="preserve">2. 2 കൊരിന്ത്യർ 1:8-9 സഹോദരന്മാരേ, ഏഷ്യയിൽ ഞങ്ങൾ അനുഭവിച്ച കഷ്ടതകൾ നിങ്ങൾ അറിയാതിരിക്കാൻ ഞങ്ങൾ ആഗ്രഹിക്കുന്നില്ല. എന്തെന്നാൽ, നമ്മുടെ ശക്തിക്ക് അതീതമായ ഭാരമുള്ളവരായിരുന്നു, ജീവിതത്തെക്കുറിച്ച് തന്നെ ഞങ്ങൾ നിരാശരായി. വാസ്തവത്തിൽ, ഞങ്ങൾക്ക് വധശിക്ഷ ലഭിച്ചതായി ഞങ്ങൾക്ക് തോന്നി. എന്നാൽ അത് നമ്മളിൽ ആശ്രയിക്കാതെ മരിച്ചവരെ ഉയിർപ്പിക്കുന്ന ദൈവത്തിൽ ആശ്രയിക്കാൻ വേണ്ടിയായിരുന്നു.</w:t>
      </w:r>
    </w:p>
    <w:p/>
    <w:p>
      <w:r xmlns:w="http://schemas.openxmlformats.org/wordprocessingml/2006/main">
        <w:t xml:space="preserve">യെശയ്യാ 10:21 ശേഷിപ്പുള്ളവർ, യാക്കോബിന്റെ ശേഷിപ്പുള്ളവർ, ശക്തനായ ദൈവത്തിന്റെ അടുക്കലേക്കു മടങ്ങിവരും.</w:t>
      </w:r>
    </w:p>
    <w:p/>
    <w:p>
      <w:r xmlns:w="http://schemas.openxmlformats.org/wordprocessingml/2006/main">
        <w:t xml:space="preserve">യാക്കോബിന്റെ ശേഷിപ്പുള്ളവർ ശക്തനായ ദൈവത്തിങ്കലേക്കു മടങ്ങിവരും.</w:t>
      </w:r>
    </w:p>
    <w:p/>
    <w:p>
      <w:r xmlns:w="http://schemas.openxmlformats.org/wordprocessingml/2006/main">
        <w:t xml:space="preserve">1. ദൈവം ശക്തനാണ്, അവനിലേക്ക് മടങ്ങുന്നവർ അനുഗ്രഹിക്കപ്പെടും.</w:t>
      </w:r>
    </w:p>
    <w:p/>
    <w:p>
      <w:r xmlns:w="http://schemas.openxmlformats.org/wordprocessingml/2006/main">
        <w:t xml:space="preserve">2. എത്ര ചെറുതായാലും ദൈവത്തിന്റെ ശേഷിപ്പ് മറക്കില്ല.</w:t>
      </w:r>
    </w:p>
    <w:p/>
    <w:p>
      <w:r xmlns:w="http://schemas.openxmlformats.org/wordprocessingml/2006/main">
        <w:t xml:space="preserve">1. യെശയ്യാവ് 55: 6-7 - കർത്താവിനെ കണ്ടെത്തുമ്പോൾ അവനെ അന്വേഷിക്കുക, അവൻ സമീപത്തായിരിക്കുമ്പോൾ അവനെ വിളിക്കുക.</w:t>
      </w:r>
    </w:p>
    <w:p/>
    <w:p>
      <w:r xmlns:w="http://schemas.openxmlformats.org/wordprocessingml/2006/main">
        <w:t xml:space="preserve">2. സങ്കീർത്തനം 18:2 - കർത്താവ് എന്റെ പാറയും എന്റെ കോട്ടയും എന്റെ രക്ഷകനുമാകുന്നു; എന്റെ ദൈവമേ, എന്റെ ശക്തി, ഞാൻ അവനിൽ ആശ്രയിക്കും.</w:t>
      </w:r>
    </w:p>
    <w:p/>
    <w:p>
      <w:r xmlns:w="http://schemas.openxmlformats.org/wordprocessingml/2006/main">
        <w:t xml:space="preserve">യെശയ്യാ 10:22 നിന്റെ ജനമായ യിസ്രായേൽ കടൽക്കരയിലെ മണൽപോലെ ആയിരുന്നാലും അവരിൽ ഒരു ശേഷിപ്പു മടങ്ങിവരും; വിധിച്ച ഉപഭോഗം നീതിയാൽ കവിഞ്ഞൊഴുകും.</w:t>
      </w:r>
    </w:p>
    <w:p/>
    <w:p>
      <w:r xmlns:w="http://schemas.openxmlformats.org/wordprocessingml/2006/main">
        <w:t xml:space="preserve">യഹോവ യിസ്രായേലിൽ ഒരു ശേഷിപ്പിനെ രക്ഷിക്കും; നീതി പെരുകും.</w:t>
      </w:r>
    </w:p>
    <w:p/>
    <w:p>
      <w:r xmlns:w="http://schemas.openxmlformats.org/wordprocessingml/2006/main">
        <w:t xml:space="preserve">1: ഇസ്രായേലിലെ ഒരു ശേഷിപ്പിനെ രക്ഷിക്കുമെന്ന വാഗ്ദാനത്തിൽ ദൈവത്തിന്റെ വിശ്വസ്തത കാണാം.</w:t>
      </w:r>
    </w:p>
    <w:p/>
    <w:p>
      <w:r xmlns:w="http://schemas.openxmlformats.org/wordprocessingml/2006/main">
        <w:t xml:space="preserve">2: ദൈവത്തിന്റെ നീതി അവന്റെ നീതിയുടെ വിധിയിൽ കാണുന്നു.</w:t>
      </w:r>
    </w:p>
    <w:p/>
    <w:p>
      <w:r xmlns:w="http://schemas.openxmlformats.org/wordprocessingml/2006/main">
        <w:t xml:space="preserve">1: റോമർ 9:27-28 - യെശയ്യാവ് യിസ്രായേലിനെക്കുറിച്ചു നിലവിളിക്കുന്നു: യിസ്രായേൽമക്കളുടെ എണ്ണം കടൽക്കരയിലെ മണൽ പോലെയാണെങ്കിലും, അവരിൽ ഒരു ശേഷിപ്പ് മാത്രമേ രക്ഷിക്കപ്പെടുകയുള്ളൂ, കാരണം കർത്താവ് തന്റെ വിധി നടപ്പാക്കും. ഭൂമി പൂർണ്ണമായും കാലതാമസമില്ലാതെ.</w:t>
      </w:r>
    </w:p>
    <w:p/>
    <w:p>
      <w:r xmlns:w="http://schemas.openxmlformats.org/wordprocessingml/2006/main">
        <w:t xml:space="preserve">2: റോമർ 11: 5-6 - ഇക്കാലത്തും കൃപയാൽ തിരഞ്ഞെടുക്കപ്പെട്ട ഒരു ശേഷിപ്പുണ്ട്. കൃപയാൽ ആണെങ്കിൽ അത് പ്രവൃത്തികളുടെ അടിസ്ഥാനത്തിലല്ല; അല്ലെങ്കിൽ കൃപ മേലാൽ കൃപ ആയിരിക്കില്ല.</w:t>
      </w:r>
    </w:p>
    <w:p/>
    <w:p>
      <w:r xmlns:w="http://schemas.openxmlformats.org/wordprocessingml/2006/main">
        <w:t xml:space="preserve">യെശയ്യാവ് 10:23 സൈന്യങ്ങളുടെ ദൈവമായ കർത്താവ് സർവ്വദേശത്തിന്റെയും നടുവിൽ നിശ്ചയമായും ഒരു ഉപഭോഗം നടത്തും.</w:t>
      </w:r>
    </w:p>
    <w:p/>
    <w:p>
      <w:r xmlns:w="http://schemas.openxmlformats.org/wordprocessingml/2006/main">
        <w:t xml:space="preserve">കർത്താവായ ദൈവം ആരെയും ഒഴിവാക്കാതെ ഭൂമിയിൽ നാശം വരുത്തും.</w:t>
      </w:r>
    </w:p>
    <w:p/>
    <w:p>
      <w:r xmlns:w="http://schemas.openxmlformats.org/wordprocessingml/2006/main">
        <w:t xml:space="preserve">1. ദൈവത്തിന്റെ കരുണയും നീതിയും: ബാലൻസ് മനസ്സിലാക്കൽ</w:t>
      </w:r>
    </w:p>
    <w:p/>
    <w:p>
      <w:r xmlns:w="http://schemas.openxmlformats.org/wordprocessingml/2006/main">
        <w:t xml:space="preserve">2. ദൈവത്തിന്റെ ന്യായവിധി: എന്തുകൊണ്ടാണ് നാം പശ്ചാത്തപിക്കേണ്ടത്</w:t>
      </w:r>
    </w:p>
    <w:p/>
    <w:p>
      <w:r xmlns:w="http://schemas.openxmlformats.org/wordprocessingml/2006/main">
        <w:t xml:space="preserve">1. യിരെമ്യാവ് 9:24 - എന്നാൽ അതിൽ പ്രശംസിക്കുന്നവൻ എന്നെ മനസ്സിലാക്കുകയും അറിയുകയും ചെയ്യട്ടെ, ഞാൻ ഭൂമിയിൽ ദയയും ന്യായവും നീതിയും നടത്തുന്ന കർത്താവാണ്. യജമാനൻ.</w:t>
      </w:r>
    </w:p>
    <w:p/>
    <w:p>
      <w:r xmlns:w="http://schemas.openxmlformats.org/wordprocessingml/2006/main">
        <w:t xml:space="preserve">2. റോമർ 2:4 - അല്ലെങ്കിൽ അവന്റെ നന്മയുടെയും സഹനത്തിന്റെയും ദീർഘക്ഷമയുടെയും സമ്പത്തിനെ നീ നിരസിക്കുന്നു; ദൈവത്തിന്റെ നന്മ നിന്നെ മാനസാന്തരത്തിലേക്കു നയിക്കുന്നു എന്നു അറിയുന്നില്ലയോ?</w:t>
      </w:r>
    </w:p>
    <w:p/>
    <w:p>
      <w:r xmlns:w="http://schemas.openxmlformats.org/wordprocessingml/2006/main">
        <w:t xml:space="preserve">യെശയ്യാവ് 10:24 ആകയാൽ സൈന്യങ്ങളുടെ ദൈവമായ യഹോവ ഇപ്രകാരം അരുളിച്ചെയ്യുന്നു, സീയോനിൽ വസിക്കുന്ന എന്റെ ജനമേ, അശ്ശൂരിയെ ഭയപ്പെടേണ്ടാ; അവൻ നിന്നെ വടികൊണ്ടു അടിക്കും; .</w:t>
      </w:r>
    </w:p>
    <w:p/>
    <w:p>
      <w:r xmlns:w="http://schemas.openxmlformats.org/wordprocessingml/2006/main">
        <w:t xml:space="preserve">സീയോനിലെ തന്റെ ജനത്തിന് അസീറിയൻ അവരെ ഉപദ്രവിക്കില്ലെന്ന് ദൈവം ഉറപ്പുനൽകുന്നു, എന്നിരുന്നാലും അവൻ അങ്ങനെ ചെയ്യുമെന്ന് ഭീഷണിപ്പെടുത്തിയേക്കാം.</w:t>
      </w:r>
    </w:p>
    <w:p/>
    <w:p>
      <w:r xmlns:w="http://schemas.openxmlformats.org/wordprocessingml/2006/main">
        <w:t xml:space="preserve">1. കർത്താവിന്റെ സംരക്ഷണം: തന്റെ ജനത്തോടുള്ള ദൈവത്തിന്റെ വാഗ്ദത്തം</w:t>
      </w:r>
    </w:p>
    <w:p/>
    <w:p>
      <w:r xmlns:w="http://schemas.openxmlformats.org/wordprocessingml/2006/main">
        <w:t xml:space="preserve">2. അവന്റെ വചനത്തോട് വിശ്വസ്തൻ: തന്റെ ജനത്തോടുള്ള ദൈവത്തിന്റെ അചഞ്ചലമായ സ്നേഹം</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യെശയ്യാവ് 10:25 കുറഞ്ഞോന്നു കഴിഞ്ഞാൽ ക്രോധവും അവരുടെ നാശത്തിൽ എന്റെ കോപവും അവസാനിക്കും.</w:t>
      </w:r>
    </w:p>
    <w:p/>
    <w:p>
      <w:r xmlns:w="http://schemas.openxmlformats.org/wordprocessingml/2006/main">
        <w:t xml:space="preserve">ദൈവകോപം അൽപ്പസമയത്തിനകം അവസാനിക്കും, അതുവഴി അവൻ കോപിക്കുന്നവരെ നശിപ്പിക്കും.</w:t>
      </w:r>
    </w:p>
    <w:p/>
    <w:p>
      <w:r xmlns:w="http://schemas.openxmlformats.org/wordprocessingml/2006/main">
        <w:t xml:space="preserve">1. കോപത്തിന്റെ മുഖത്ത് ക്ഷമയുടെ ശക്തി</w:t>
      </w:r>
    </w:p>
    <w:p/>
    <w:p>
      <w:r xmlns:w="http://schemas.openxmlformats.org/wordprocessingml/2006/main">
        <w:t xml:space="preserve">2. നമ്മുടെ കോപം ഉപേക്ഷിക്കാൻ പഠിക്കുക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16:32 - "കോപത്തിന് താമസമുള്ളവൻ വീരനെക്കാൾ ഉത്തമൻ, അവന്റെ ആത്മാവിനെ ഭരിക്കുന്നവൻ നഗരം പിടിച്ചടക്കുന്നവനെക്കാൾ."</w:t>
      </w:r>
    </w:p>
    <w:p/>
    <w:p>
      <w:r xmlns:w="http://schemas.openxmlformats.org/wordprocessingml/2006/main">
        <w:t xml:space="preserve">യെശയ്യാവ് 10:26 ഓറേബ് പാറയിൽവെച്ചു മിദ്യാന്യരെ കൊന്നതുപോലെ സൈന്യങ്ങളുടെ യഹോവ അവന്നു വേണ്ടി ഒരു ചമ്മട്ടി ഉണർത്തും; അവന്റെ വടി കടലിന്മേൽ ഉണ്ടായിരുന്നതുപോലെ അവൻ അതിനെ മിസ്രയീമിന്റെ രീതിപോലെ ഉയർത്തും.</w:t>
      </w:r>
    </w:p>
    <w:p/>
    <w:p>
      <w:r xmlns:w="http://schemas.openxmlformats.org/wordprocessingml/2006/main">
        <w:t xml:space="preserve">ഓറേബ് പാറയിൽവെച്ച് മിദ്യാന്യരുടെ മേൽ വരുത്തിയതുപോലെയും ഈജിപ്തിലെ കടലിന് മുകളിൽ ഉയർത്തിയ വടി പോലെയും ഒരു ചമ്മട്ടിയിലൂടെയോ ശിക്ഷയിലൂടെയോ യഹോവ തന്റെ ജനത്തിന്മേൽ വരുത്തിയ ന്യായവിധിയെക്കുറിച്ച് ഈ ഭാഗം പറയുന്നു.</w:t>
      </w:r>
    </w:p>
    <w:p/>
    <w:p>
      <w:r xmlns:w="http://schemas.openxmlformats.org/wordprocessingml/2006/main">
        <w:t xml:space="preserve">1. ദൈവത്തിന്റെ ന്യായവിധിയും കരുണയും മനസ്സിലാക്കുക</w:t>
      </w:r>
    </w:p>
    <w:p/>
    <w:p>
      <w:r xmlns:w="http://schemas.openxmlformats.org/wordprocessingml/2006/main">
        <w:t xml:space="preserve">2. കർത്താവിനെ അനുസരിച്ചു ജീവിക്കുക</w:t>
      </w:r>
    </w:p>
    <w:p/>
    <w:p>
      <w:r xmlns:w="http://schemas.openxmlformats.org/wordprocessingml/2006/main">
        <w:t xml:space="preserve">1. പുറപ്പാട് 7:20-21 - യഹോവ കല്പിച്ചതുപോലെ മോശയും അഹരോനും അങ്ങനെ ചെയ്തു; അവൻ വടി ഉയർത്തി നദിയിലെ വെള്ളത്തെ അടിച്ചു, ഫറവോന്റെയും അവന്റെ ഭൃത്യന്മാരുടെയും മുമ്പാകെ; നദിയിലെ വെള്ളമെല്ലാം രക്തമായി മാറി.</w:t>
      </w:r>
    </w:p>
    <w:p/>
    <w:p>
      <w:r xmlns:w="http://schemas.openxmlformats.org/wordprocessingml/2006/main">
        <w:t xml:space="preserve">2. ന്യായാധിപന്മാർ 7:25 - അവർ മിദ്യാന്യരുടെ രണ്ടു പ്രഭുക്കന്മാരായ ഒറേബിനെയും സീബിനെയും കൂട്ടിക്കൊണ്ടുപോയി; അവർ ഓരേബിനെ ഓരേബ് പാറമേൽവെച്ചും സേബിനെ സീബിന്റെ മുന്തിരിച്ചക്കിൽവെച്ചും കൊന്നു, മിദ്യാനെ പിന്തുടർന്നു, ഓരേബിന്റെയും സേബിന്റെയും തലകൾ യോർദ്ദാന്നക്കരെ ഗിദെയോന്റെ അടുക്കൽ കൊണ്ടുവന്നു.</w:t>
      </w:r>
    </w:p>
    <w:p/>
    <w:p>
      <w:r xmlns:w="http://schemas.openxmlformats.org/wordprocessingml/2006/main">
        <w:t xml:space="preserve">യെശയ്യാ 10:27 അന്നാളിൽ അവന്റെ ഭാരം നിന്റെ തോളിൽനിന്നും അവന്റെ നുകം നിന്റെ കഴുത്തിൽനിന്നും നീക്കിക്കളയും; അഭിഷേകം നിമിത്തം നുകം നശിച്ചുപോകും.</w:t>
      </w:r>
    </w:p>
    <w:p/>
    <w:p>
      <w:r xmlns:w="http://schemas.openxmlformats.org/wordprocessingml/2006/main">
        <w:t xml:space="preserve">കർത്താവിന്റെ നാളിൽ, അഭിഷേകം നിമിത്തം പാപഭാരം ജനങ്ങളിൽ നിന്ന് നീക്കപ്പെടുകയും അടിച്ചമർത്തലിന്റെ നുകം തകർക്കപ്പെടുകയും ചെയ്യും.</w:t>
      </w:r>
    </w:p>
    <w:p/>
    <w:p>
      <w:r xmlns:w="http://schemas.openxmlformats.org/wordprocessingml/2006/main">
        <w:t xml:space="preserve">1. അഭിഷേകത്തിന്റെ ശക്തി: അടിച്ചമർത്തൽ തകർത്ത് നമ്മെ സ്വതന്ത്രരാക്കുന്നു</w:t>
      </w:r>
    </w:p>
    <w:p/>
    <w:p>
      <w:r xmlns:w="http://schemas.openxmlformats.org/wordprocessingml/2006/main">
        <w:t xml:space="preserve">2. പാപഭാരം: കർത്താവിന്റെ അഭിഷേകത്തിലൂടെ സ്വാതന്ത്ര്യം കണ്ടെത്തുക</w:t>
      </w:r>
    </w:p>
    <w:p/>
    <w:p>
      <w:r xmlns:w="http://schemas.openxmlformats.org/wordprocessingml/2006/main">
        <w:t xml:space="preserve">1. സങ്കീർത്തനങ്ങൾ 55:22 - നിന്റെ ഭാരം കർത്താവിന്റെ മേൽ ഇട്ടുകൊൾക, അവൻ നിന്നെ താങ്ങും;</w:t>
      </w:r>
    </w:p>
    <w:p/>
    <w:p>
      <w:r xmlns:w="http://schemas.openxmlformats.org/wordprocessingml/2006/main">
        <w:t xml:space="preserve">2. ഏശയ്യാ 58:6 - ഇതല്ലേ ഞാൻ തിരഞ്ഞെടുത്തിരിക്കുന്ന ഉപവാസം?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w:t>
      </w:r>
    </w:p>
    <w:p/>
    <w:p>
      <w:r xmlns:w="http://schemas.openxmlformats.org/wordprocessingml/2006/main">
        <w:t xml:space="preserve">യെശയ്യാവ് 10:28 അവൻ അയത്തിൽ എത്തി, അവൻ മിഗ്രോനിലേക്ക് കടന്നു; അവൻ തന്റെ വണ്ടികൾ മിക്മാഷിൽ വെച്ചു.</w:t>
      </w:r>
    </w:p>
    <w:p/>
    <w:p>
      <w:r xmlns:w="http://schemas.openxmlformats.org/wordprocessingml/2006/main">
        <w:t xml:space="preserve">പ്രതികൂല സാഹചര്യങ്ങളിലും ദൈവം വിശ്വസ്തനും ശക്തനുമാണ്.</w:t>
      </w:r>
    </w:p>
    <w:p/>
    <w:p>
      <w:r xmlns:w="http://schemas.openxmlformats.org/wordprocessingml/2006/main">
        <w:t xml:space="preserve">1. ദൈവത്തിന്റെ അചഞ്ചലമായ വിശ്വസ്തത</w:t>
      </w:r>
    </w:p>
    <w:p/>
    <w:p>
      <w:r xmlns:w="http://schemas.openxmlformats.org/wordprocessingml/2006/main">
        <w:t xml:space="preserve">2. ദുഷ്‌കരമായ സമയങ്ങളിൽ ദൈവത്തിന്റെ ശക്തി</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റോമർ 8:35-37 - "ആരാണ് നമ്മെ ക്രിസ്തുവിന്റെ സ്നേഹത്തിൽ നിന്ന് വേർപെടുത്തുക? കഷ്ടതയോ കഷ്ടതയോ പീഡനമോ പട്ടിണിയോ നഗ്നതയോ അപകടമോ വാളോ? എഴുതിയിരിക്കുന്നതുപോലെ: "നിങ്ങളുടെ നിമിത്തം ഞങ്ങൾ ദിവസം മുഴുവൻ മരണത്തെ അഭിമുഖീകരിക്കുന്നു. ; അറുക്കാനുള്ള ആടുകളായി ഞങ്ങളെ കണക്കാക്കുന്നു." ഇല്ല, നമ്മെ സ്നേഹിച്ചവൻ മുഖാന്തരം നാം ഈ കാര്യങ്ങളിലെല്ലാം ജയിക്കുന്നവരേക്കാൾ അധികമാണ്."</w:t>
      </w:r>
    </w:p>
    <w:p/>
    <w:p>
      <w:r xmlns:w="http://schemas.openxmlformats.org/wordprocessingml/2006/main">
        <w:t xml:space="preserve">യെശയ്യാ 10:29 അവർ കടന്നുപോയി; അവർ ഗേബയിൽ പാർത്തു; രാമാ ഭയക്കുന്നു; ശൗലിന്റെ ഗിബെയാ ഓടിപ്പോയി.</w:t>
      </w:r>
    </w:p>
    <w:p/>
    <w:p>
      <w:r xmlns:w="http://schemas.openxmlformats.org/wordprocessingml/2006/main">
        <w:t xml:space="preserve">ഇസ്രായേൽ ജനം അതിർത്തി കടന്ന് ഗെബയിൽ താമസമാക്കി, രാമയിൽ ഭയന്ന് സാവൂളിന്റെ ഗിബെയയിൽ നിന്ന് പലായനം ചെയ്തു.</w:t>
      </w:r>
    </w:p>
    <w:p/>
    <w:p>
      <w:r xmlns:w="http://schemas.openxmlformats.org/wordprocessingml/2006/main">
        <w:t xml:space="preserve">1: മാറ്റത്തെയും അജ്ഞാതത്തെയും ഭയപ്പെടരുത്, കാരണം ദൈവം എപ്പോഴും നിങ്ങളോടൊപ്പമുണ്ട്.</w:t>
      </w:r>
    </w:p>
    <w:p/>
    <w:p>
      <w:r xmlns:w="http://schemas.openxmlformats.org/wordprocessingml/2006/main">
        <w:t xml:space="preserve">2: അനന്തരഫലങ്ങൾ എന്തുതന്നെയായാലും നിങ്ങൾ വിശ്വസിക്കുന്ന കാര്യങ്ങൾക്കായി നിലകൊള്ളുക.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ദാനിയേൽ 3:17-18 - "അങ്ങനെയാണെങ്കിൽ, കത്തുന്ന തീച്ചൂളയിൽ നിന്ന് ഞങ്ങളെ വിടുവിക്കാൻ ഞങ്ങൾ സേവിക്കുന്ന നമ്മുടെ ദൈവത്തിന് കഴിയും, രാജാവേ, അവൻ ഞങ്ങളെ അങ്ങയുടെ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യെശയ്യാ 10:30 ഗല്ലിം പുത്രിയേ, നിന്റെ ശബ്ദം ഉയർത്തുക;</w:t>
      </w:r>
    </w:p>
    <w:p/>
    <w:p>
      <w:r xmlns:w="http://schemas.openxmlformats.org/wordprocessingml/2006/main">
        <w:t xml:space="preserve">ലയിഷിലെയും അനാഥോത്തിലെയും പ്രയാസകരമായ സാഹചര്യത്തിൽ പോലും ഗല്ലിമിന്റെ മകളെ അവളുടെ ശബ്ദം കേൾക്കാൻ ഈ ഭാഗം പ്രോത്സാഹിപ്പിക്കുന്നു.</w:t>
      </w:r>
    </w:p>
    <w:p/>
    <w:p>
      <w:r xmlns:w="http://schemas.openxmlformats.org/wordprocessingml/2006/main">
        <w:t xml:space="preserve">1. ഒരു ശബ്ദത്തിന്റെ ശക്തി: ഒരൊറ്റ ശബ്ദം ലോകത്തെ എങ്ങനെ മാറ്റും</w:t>
      </w:r>
    </w:p>
    <w:p/>
    <w:p>
      <w:r xmlns:w="http://schemas.openxmlformats.org/wordprocessingml/2006/main">
        <w:t xml:space="preserve">2. പ്രതികൂല സാഹചര്യങ്ങളെ മറികടക്കുക: പ്രയാസകരമായ സാഹചര്യങ്ങൾക്ക് മുകളിൽ ഉയരുക</w:t>
      </w:r>
    </w:p>
    <w:p/>
    <w:p>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w:t>
      </w:r>
    </w:p>
    <w:p/>
    <w:p>
      <w:r xmlns:w="http://schemas.openxmlformats.org/wordprocessingml/2006/main">
        <w:t xml:space="preserve">2. യെശയ്യാവ് 58:12 - നിങ്ങളുടെ പുരാതന അവശിഷ്ടങ്ങൾ പുനർനിർമ്മിക്കപ്പെടും; അനേകം തലമുറകളുടെ അടിസ്ഥാനങ്ങളെ നീ ഉയർത്തും; ലംഘനത്തിന്റെ അറ്റകുറ്റപ്പണിക്കാരൻ, വസിക്കാൻ വീഥികൾ പുനഃസ്ഥാപിക്കുന്നവൻ എന്ന് നീ വിളിക്കപ്പെടും.</w:t>
      </w:r>
    </w:p>
    <w:p/>
    <w:p>
      <w:r xmlns:w="http://schemas.openxmlformats.org/wordprocessingml/2006/main">
        <w:t xml:space="preserve">യെശയ്യാവ് 10:31 മദ്മേന നീക്കം ചെയ്തു; ഗെബിം നിവാസികൾ പലായനം ചെയ്യാൻ കൂട്ടം കൂടി.</w:t>
      </w:r>
    </w:p>
    <w:p/>
    <w:p>
      <w:r xmlns:w="http://schemas.openxmlformats.org/wordprocessingml/2006/main">
        <w:t xml:space="preserve">മദ്മേനയിലെയും ഗെബിമിലെയും നിവാസികൾ പലായനം ചെയ്യുന്നു.</w:t>
      </w:r>
    </w:p>
    <w:p/>
    <w:p>
      <w:r xmlns:w="http://schemas.openxmlformats.org/wordprocessingml/2006/main">
        <w:t xml:space="preserve">1. കഷ്ടകാലങ്ങളിൽ ദൈവത്തിന്റെ സംരക്ഷണം</w:t>
      </w:r>
    </w:p>
    <w:p/>
    <w:p>
      <w:r xmlns:w="http://schemas.openxmlformats.org/wordprocessingml/2006/main">
        <w:t xml:space="preserve">2. പ്രതികൂല സാഹചര്യങ്ങളിൽ ശക്തമായി നിലകൊള്ളുന്നു</w:t>
      </w:r>
    </w:p>
    <w:p/>
    <w:p>
      <w:r xmlns:w="http://schemas.openxmlformats.org/wordprocessingml/2006/main">
        <w:t xml:space="preserve">1. സങ്കീർത്തനം 46: 1-2 -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2. 2 തിമോത്തി 1:7 - എന്തെന്നാൽ, ദൈവം നമുക്ക് നൽകിയത് ഭീരുത്വത്തിന്റെ ആത്മാവിനെയല്ല, മറിച്ച് ശക്തിയുടെയും സ്നേഹത്തിന്റെയും സ്വയം അച്ചടക്കത്തിന്റെയും ആത്മാവിനെയാണ്.</w:t>
      </w:r>
    </w:p>
    <w:p/>
    <w:p>
      <w:r xmlns:w="http://schemas.openxmlformats.org/wordprocessingml/2006/main">
        <w:t xml:space="preserve">യെശയ്യാ 10:32 അവൻ അന്നു നോബിൽ വസിക്കും; അവൻ സീയോൻ പുത്രിയുടെ പർവ്വതമായ യെരൂശലേം കുന്നിന് നേരെ കൈ കുലുക്കും.</w:t>
      </w:r>
    </w:p>
    <w:p/>
    <w:p>
      <w:r xmlns:w="http://schemas.openxmlformats.org/wordprocessingml/2006/main">
        <w:t xml:space="preserve">ജറുസലേമിനെതിരായ ദൈവത്തിന്റെ ന്യായവിധിയെക്കുറിച്ച് ഈ ഭാഗം പറയുന്നു.</w:t>
      </w:r>
    </w:p>
    <w:p/>
    <w:p>
      <w:r xmlns:w="http://schemas.openxmlformats.org/wordprocessingml/2006/main">
        <w:t xml:space="preserve">1. ദൈവത്തിന്റെ നീതി: ദൈവത്തിന്റെ നീതിയും ക്രോധവും മനസ്സിലാക്കൽ</w:t>
      </w:r>
    </w:p>
    <w:p/>
    <w:p>
      <w:r xmlns:w="http://schemas.openxmlformats.org/wordprocessingml/2006/main">
        <w:t xml:space="preserve">2. ദൈവത്തിന്റെ പരമാധികാരം: അവന്റെ ശക്തിയും അധികാരവും മനസ്സിലാക്കൽ</w:t>
      </w:r>
    </w:p>
    <w:p/>
    <w:p>
      <w:r xmlns:w="http://schemas.openxmlformats.org/wordprocessingml/2006/main">
        <w:t xml:space="preserve">1. യെശയ്യാവ് 11:4-5 - "എന്നാൽ അവൻ ദരിദ്രരെ നീതിയോടെ ന്യായം വിധിക്കും; ഭൂമിയിലെ സൌമ്യതയുള്ളവരെ അവൻ നീതിയോടെ ശാസിക്കും; അവൻ തന്റെ വായിലെ വടികൊണ്ടും അധരങ്ങളുടെ ശ്വാസംകൊണ്ടും ഭൂമിയെ അടിക്കും. അവൻ ദുഷ്ടനെ കൊല്ലുമോ, നീതി അവന്റെ അരക്കെട്ടും വിശ്വസ്തത അവന്റെ അന്തരംഗവും ആയിരിക്കും.</w:t>
      </w:r>
    </w:p>
    <w:p/>
    <w:p>
      <w:r xmlns:w="http://schemas.openxmlformats.org/wordprocessingml/2006/main">
        <w:t xml:space="preserve">2. മീഖാ 6:8 - "മനുഷ്യാ, നന്മ എന്താണെന്ന് അവൻ നിനക്കു കാണിച്ചുതന്നിരിക്കുന്നു; നീതിയും കരുണയും ഇഷ്ടപ്പെടുകയും നിന്റെ ദൈവത്തിന്റെ അടുക്കൽ താഴ്മയോടെ നടക്കുകയും ചെയ്യുന്നതല്ലാതെ എന്താണ് യഹോവ നിന്നോട് ആവശ്യപ്പെടുന്നത്?"</w:t>
      </w:r>
    </w:p>
    <w:p/>
    <w:p>
      <w:r xmlns:w="http://schemas.openxmlformats.org/wordprocessingml/2006/main">
        <w:t xml:space="preserve">യെശയ്യാ 10:33 ഇതാ, സൈന്യങ്ങളുടെ യഹോവയായ കർത്താവു കൊമ്പിനെ ഭയത്താൽ വെട്ടിവീഴ്ത്തും; ഉയരമുള്ളവർ വെട്ടിവീഴ്ത്തും;</w:t>
      </w:r>
    </w:p>
    <w:p/>
    <w:p>
      <w:r xmlns:w="http://schemas.openxmlformats.org/wordprocessingml/2006/main">
        <w:t xml:space="preserve">കർത്താവ് അഹങ്കാരികളെയും ശക്തന്മാരെയും വലിയ ശക്തിയോടും ശക്തിയോടും കൂടെ ഇറക്കും.</w:t>
      </w:r>
    </w:p>
    <w:p/>
    <w:p>
      <w:r xmlns:w="http://schemas.openxmlformats.org/wordprocessingml/2006/main">
        <w:t xml:space="preserve">1. കർത്താവിന്റെ മുമ്പാകെ താഴ്മ: സർവ്വശക്തന്റെ ശക്തി മനസ്സിലാക്കൽ</w:t>
      </w:r>
    </w:p>
    <w:p/>
    <w:p>
      <w:r xmlns:w="http://schemas.openxmlformats.org/wordprocessingml/2006/main">
        <w:t xml:space="preserve">2. അഹങ്കാരം വീഴുന്നതിന് മുമ്പ് വരുന്നു: അഹങ്കാരത്തിന്റെ അനന്തരഫലങ്ങൾ</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യാക്കോബ് 4: 6-7 "എന്നാൽ അവൻ കൂടുതൽ കൃപ നൽകുന്നു. അതിനാൽ ദൈവം അഹങ്കാരികളെ എതിർക്കുന്നു, എന്നാൽ എളിയവർക്ക് കൃപ നൽകുന്നു, അതിനാൽ നിങ്ങളെത്തന്നെ ദൈവത്തിന് കീഴടങ്ങുക, പിശാചിനെ ചെറുത്തുനിൽക്കുക, അവൻ നിങ്ങളെ വിട്ടു ഓടിപ്പോകും.</w:t>
      </w:r>
    </w:p>
    <w:p/>
    <w:p>
      <w:r xmlns:w="http://schemas.openxmlformats.org/wordprocessingml/2006/main">
        <w:t xml:space="preserve">യെശയ്യാ 10:34 അവൻ കാടിന്റെ മുൾച്ചെടികൾ ഇരുമ്പ് കൊണ്ട് വെട്ടിക്കളയും;</w:t>
      </w:r>
    </w:p>
    <w:p/>
    <w:p>
      <w:r xmlns:w="http://schemas.openxmlformats.org/wordprocessingml/2006/main">
        <w:t xml:space="preserve">കാടിന്റെ കാടുകൾ വെട്ടിമാറ്റാൻ ദൈവം ശക്തനായ ഒരാളെ ഉപയോഗിക്കും, ലെബനോൻ വീഴും.</w:t>
      </w:r>
    </w:p>
    <w:p/>
    <w:p>
      <w:r xmlns:w="http://schemas.openxmlformats.org/wordprocessingml/2006/main">
        <w:t xml:space="preserve">1: ദൈവത്തിന്റെ ശക്തി പരിധിയില്ലാത്തതും അതിന്റെ വഴിയിൽ എന്തിനെയും വീഴ്ത്താൻ ഉപയോഗിക്കാനും കഴിയും.</w:t>
      </w:r>
    </w:p>
    <w:p/>
    <w:p>
      <w:r xmlns:w="http://schemas.openxmlformats.org/wordprocessingml/2006/main">
        <w:t xml:space="preserve">2: ഈ ലോകത്തിലെ കാര്യങ്ങളിൽ നാം ആശ്രയിക്കരുത്, കാരണം നമുക്ക് യഥാർത്ഥവും ശാശ്വതവുമായ വിജയം കൊണ്ടുവരാൻ ദൈവത്തിന് മാത്രമേ കഴിയൂ.</w:t>
      </w:r>
    </w:p>
    <w:p/>
    <w:p>
      <w:r xmlns:w="http://schemas.openxmlformats.org/wordprocessingml/2006/main">
        <w:t xml:space="preserve">1: സങ്കീർത്തനം 20:7 "ചിലർ രഥങ്ങളിലും ചിലർ കുതിരകളിലും ആശ്രയിക്കുന്നു; എന്നാൽ ഞങ്ങൾ നമ്മുടെ ദൈവമായ കർത്താവിന്റെ നാമം സ്മരിക്കും."</w:t>
      </w:r>
    </w:p>
    <w:p/>
    <w:p>
      <w:r xmlns:w="http://schemas.openxmlformats.org/wordprocessingml/2006/main">
        <w:t xml:space="preserve">2: എബ്രായർ 11:1 "ഇപ്പോൾ വിശ്വാസം പ്രത്യാശിക്കുന്ന കാര്യങ്ങളുടെ സത്തയാണ്, കാണാത്ത കാര്യങ്ങളുടെ തെളിവാണ്."</w:t>
      </w:r>
    </w:p>
    <w:p/>
    <w:p>
      <w:r xmlns:w="http://schemas.openxmlformats.org/wordprocessingml/2006/main">
        <w:t xml:space="preserve">യെശയ്യാവ് 11-ാം അദ്ധ്യായം ഭാവിയിലെ മിശിഹായെയും അവന്റെ നീതിനിഷ്‌ഠമായ ഭരണത്തെയും കുറിച്ചുള്ള ഒരു പ്രാവചനിക ദർശനം അവതരിപ്പിക്കുന്നു, ഇത് ഇസ്രായേലിനും ലോകത്തിനും പ്രത്യാശയും പുനഃസ്ഥാപനവും നൽകുന്നു.</w:t>
      </w:r>
    </w:p>
    <w:p/>
    <w:p>
      <w:r xmlns:w="http://schemas.openxmlformats.org/wordprocessingml/2006/main">
        <w:t xml:space="preserve">1-ആം ഖണ്ഡിക: വരാനിരിക്കുന്ന മിശിഹായുടെ ഗുണങ്ങളും ഗുണങ്ങളും വിവരിച്ചുകൊണ്ടാണ് അദ്ധ്യായം ആരംഭിക്കുന്നത്, കർത്താവിന്റെ ആത്മാവിനാൽ നിറയുന്ന ജെസ്സിയുടെ കുറ്റിക്കാടിൽ നിന്നുള്ള ഒരു ചിനപ്പുപൊട്ടൽ എന്ന് പരാമർശിക്കപ്പെടുന്നു (യെശയ്യാവ് 11:1-5).</w:t>
      </w:r>
    </w:p>
    <w:p/>
    <w:p>
      <w:r xmlns:w="http://schemas.openxmlformats.org/wordprocessingml/2006/main">
        <w:t xml:space="preserve">2-ാം ഖണ്ഡിക: പ്രവചനം ഈ നീതിമാനായ രാജാവിന്റെ ഭരണത്തിൻ കീഴിലുള്ള സമാധാനപൂർണമായ ഒരു രാജ്യത്തെ ചിത്രീകരിക്കുന്നു. വേട്ടക്കാരനും ഇരയും ഉൾപ്പെടെ എല്ലാ ജീവജാലങ്ങളും തമ്മിലുള്ള ഐക്യത്തെ ഇത് വിവരിക്കുന്നു, കൂടാതെ ദൈവത്തോടുള്ള അറിവും ഭക്തിയും നിറഞ്ഞ ഒരു ലോകത്തെ ചിത്രീകരിക്കുന്നു (യെശയ്യാവ് 11: 6-9).</w:t>
      </w:r>
    </w:p>
    <w:p/>
    <w:p>
      <w:r xmlns:w="http://schemas.openxmlformats.org/wordprocessingml/2006/main">
        <w:t xml:space="preserve">3-ആം ഖണ്ഡിക: ദൈവം തന്റെ ജനത്തെ പുനഃസ്ഥാപിക്കുമെന്ന് പ്രവചിച്ചുകൊണ്ടാണ് അധ്യായം അവസാനിക്കുന്നത്. വിവിധ രാജ്യങ്ങളിലെ പ്രവാസത്തിൽ നിന്ന് അവൻ ഇസ്രായേലിനെ ശേഖരിക്കുകയും ചിതറിപ്പോയ അവരുടെ സഹോദരന്മാരുമായി അവരെ കൂട്ടിച്ചേർക്കുകയും അവരുടെ ശത്രുക്കളെ നശിപ്പിക്കുകയും ചെയ്യും (യെശയ്യാവ് 11:10-16).</w:t>
      </w:r>
    </w:p>
    <w:p/>
    <w:p>
      <w:r xmlns:w="http://schemas.openxmlformats.org/wordprocessingml/2006/main">
        <w:t xml:space="preserve">ചുരുക്കത്തിൽ,</w:t>
      </w:r>
    </w:p>
    <w:p>
      <w:r xmlns:w="http://schemas.openxmlformats.org/wordprocessingml/2006/main">
        <w:t xml:space="preserve">യെശയ്യാവ് പതിനൊന്നാം അധ്യായം അനാവരണം ചെയ്യുന്നു</w:t>
      </w:r>
    </w:p>
    <w:p>
      <w:r xmlns:w="http://schemas.openxmlformats.org/wordprocessingml/2006/main">
        <w:t xml:space="preserve">പ്രവാചക ദർശനം</w:t>
      </w:r>
    </w:p>
    <w:p>
      <w:r xmlns:w="http://schemas.openxmlformats.org/wordprocessingml/2006/main">
        <w:t xml:space="preserve">ഭാവി മിശിഹായുടെ ഭരണം.</w:t>
      </w:r>
    </w:p>
    <w:p/>
    <w:p>
      <w:r xmlns:w="http://schemas.openxmlformats.org/wordprocessingml/2006/main">
        <w:t xml:space="preserve">വരാനിരിക്കുന്ന മിശിഹായുടെ ഗുണങ്ങൾ വിവരിക്കുന്നു.</w:t>
      </w:r>
    </w:p>
    <w:p>
      <w:r xmlns:w="http://schemas.openxmlformats.org/wordprocessingml/2006/main">
        <w:t xml:space="preserve">അവന്റെ ഭരണത്തിൻ കീഴിലുള്ള സമാധാനപരമായ രാജ്യം ചിത്രീകരിക്കുന്നു.</w:t>
      </w:r>
    </w:p>
    <w:p>
      <w:r xmlns:w="http://schemas.openxmlformats.org/wordprocessingml/2006/main">
        <w:t xml:space="preserve">എല്ലാ ജീവജാലങ്ങളും തമ്മിലുള്ള ഐക്യം ചിത്രീകരിക്കുന്നു.</w:t>
      </w:r>
    </w:p>
    <w:p>
      <w:r xmlns:w="http://schemas.openxmlformats.org/wordprocessingml/2006/main">
        <w:t xml:space="preserve">ദൈവജനത്തിന്റെ പുനഃസ്ഥാപനത്തെ മുൻകൂട്ടിപ്പറയുന്നു.</w:t>
      </w:r>
    </w:p>
    <w:p/>
    <w:p>
      <w:r xmlns:w="http://schemas.openxmlformats.org/wordprocessingml/2006/main">
        <w:t xml:space="preserve">നീതിയും നീതിയും ഉൾക്കൊള്ളുന്ന ഒരു ഭാവി ഭരണാധികാരിയുടെ ദർശനം അവതരിപ്പിച്ചുകൊണ്ട് ഈ അധ്യായം പ്രത്യാശ നൽകുന്നു. മിശിഹായിലൂടെയുള്ള തന്റെ വാഗ്ദാനങ്ങൾ നിറവേറ്റുന്നതിലുള്ള ദൈവത്തിന്റെ വിശ്വസ്തതയെക്കുറിച്ച് ഇത് സംസാരിക്കുന്നു. സമാധാനം, സൃഷ്ടികൾക്കിടയിലുള്ള ഐക്യം, പുനഃസ്ഥാപനം എന്നിവയുടെ ചിത്രീകരണം ആത്യന്തികമായി ദൈവത്തിന്റെ വീണ്ടെടുപ്പ് പദ്ധതി പാപത്തിനും തകർച്ചയ്ക്കും മേൽ വിജയിക്കുമെന്ന ഓർമ്മപ്പെടുത്തലായി വർത്തിക്കുന്നു. ഈ പ്രവചനങ്ങളുടെ നിവൃത്തിയായി ഇത് യേശുക്രിസ്തുവിനെ ചൂണ്ടിക്കാണിക്കുന്നു, അവനിൽ വിശ്വസിക്കുന്ന എല്ലാവർക്കും രക്ഷ നൽകുന്ന രക്ഷകനും രാജാവും എന്ന നിലയിലുള്ള അവന്റെ പങ്ക് എടുത്തുകാണിക്കുന്നു.</w:t>
      </w:r>
    </w:p>
    <w:p/>
    <w:p>
      <w:r xmlns:w="http://schemas.openxmlformats.org/wordprocessingml/2006/main">
        <w:t xml:space="preserve">യെശയ്യാവ് 11:1 യിശ്ശായിയുടെ തണ്ടിൽ നിന്ന് ഒരു വടി പുറപ്പെടും; അവന്റെ വേരുകളിൽ നിന്ന് ഒരു ശാഖ മുളയ്ക്കും.</w:t>
      </w:r>
    </w:p>
    <w:p/>
    <w:p>
      <w:r xmlns:w="http://schemas.openxmlformats.org/wordprocessingml/2006/main">
        <w:t xml:space="preserve">യിശ്ശായിയിൽ നിന്ന് ഒരു വടി വരും, അവന്റെ വേരുകളിൽ നിന്ന് ഒരു ശാഖ വളരും.</w:t>
      </w:r>
    </w:p>
    <w:p/>
    <w:p>
      <w:r xmlns:w="http://schemas.openxmlformats.org/wordprocessingml/2006/main">
        <w:t xml:space="preserve">1. വീണ്ടെടുപ്പിനുള്ള ദൈവത്തിന്റെ പദ്ധതി: ജെസ്സിയുടെ ശാഖ</w:t>
      </w:r>
    </w:p>
    <w:p/>
    <w:p>
      <w:r xmlns:w="http://schemas.openxmlformats.org/wordprocessingml/2006/main">
        <w:t xml:space="preserve">2. ശക്തിയുടെ അപ്രതീക്ഷിത ഉറവിടം: ജെസ്സിയുടെ തണ്ടിൽ നിന്ന്</w:t>
      </w:r>
    </w:p>
    <w:p/>
    <w:p>
      <w:r xmlns:w="http://schemas.openxmlformats.org/wordprocessingml/2006/main">
        <w:t xml:space="preserve">1. റോമർ 15:12 - "പിന്നെ, യെശയ്യാവ് പറയുന്നു: യിശ്ശായിയുടെ വേർ വരും, അവൻ ജാതികളെ ഭരിക്കാൻ എഴുന്നേൽക്കും; വിജാതീയർ അവനിൽ പ്രത്യാശവെക്കും.</w:t>
      </w:r>
    </w:p>
    <w:p/>
    <w:p>
      <w:r xmlns:w="http://schemas.openxmlformats.org/wordprocessingml/2006/main">
        <w:t xml:space="preserve">2. വെളിപ്പാട് 22:16 - "ഈ കാര്യങ്ങൾ സഭകളിൽ നിങ്ങളോട് സാക്ഷ്യപ്പെടുത്താൻ യേശു എന്ന ഞാൻ എന്റെ ദൂതനെ അയച്ചിരിക്കുന്നു. ഞാൻ ദാവീദിന്റെ വേരും സന്തതിയുമാണ്, ശോഭയുള്ളതും പ്രഭാത നക്ഷത്രവുമാണ്."</w:t>
      </w:r>
    </w:p>
    <w:p/>
    <w:p>
      <w:r xmlns:w="http://schemas.openxmlformats.org/wordprocessingml/2006/main">
        <w:t xml:space="preserve">യെശയ്യാവ് 11:2 ജ്ഞാനത്തിന്റെയും വിവേകത്തിന്റെയും ആത്മാവ്, ആലോചനയുടെയും ശക്തിയുടെയും ആത്മാവ്, അറിവിന്റെയും യഹോവാഭക്തിയുടെയും ആത്മാവ്, യഹോവയുടെ ആത്മാവ് അവന്റെമേൽ ആവസിക്കും.</w:t>
      </w:r>
    </w:p>
    <w:p/>
    <w:p>
      <w:r xmlns:w="http://schemas.openxmlformats.org/wordprocessingml/2006/main">
        <w:t xml:space="preserve">ജ്ഞാനം, വിവേകം, ഉപദേശം, ശക്തി, അറിവ്, കർത്താവിനെക്കുറിച്ചുള്ള ഭയം എന്നിവ നൽകാൻ കർത്താവിന്റെ ആത്മാവ് മിശിഹായിൽ വസിക്കും.</w:t>
      </w:r>
    </w:p>
    <w:p/>
    <w:p>
      <w:r xmlns:w="http://schemas.openxmlformats.org/wordprocessingml/2006/main">
        <w:t xml:space="preserve">1. "മിശിഹായിലൂടെയുള്ള ദൈവത്തിന്റെ ജ്ഞാനം"</w:t>
      </w:r>
    </w:p>
    <w:p/>
    <w:p>
      <w:r xmlns:w="http://schemas.openxmlformats.org/wordprocessingml/2006/main">
        <w:t xml:space="preserve">2. "കർത്താവിനോടുള്ള ഭയത്തിന്റെ ശക്തി"</w:t>
      </w:r>
    </w:p>
    <w:p/>
    <w:p>
      <w:r xmlns:w="http://schemas.openxmlformats.org/wordprocessingml/2006/main">
        <w:t xml:space="preserve">1. ഇയ്യോബ് 28:28 - "അവൻ മനുഷ്യനോടു പറഞ്ഞു: ഇതാ, കർത്താവിനോടുള്ള ഭയം, അതാണ് ജ്ഞാനം; തിന്മയിൽ നിന്ന് അകന്നുപോകുന്നത് വിവേകമാണ്."</w:t>
      </w:r>
    </w:p>
    <w:p/>
    <w:p>
      <w:r xmlns:w="http://schemas.openxmlformats.org/wordprocessingml/2006/main">
        <w:t xml:space="preserve">2. സദൃശവാക്യങ്ങൾ 1:7 - "യഹോവയോടുള്ള ഭയം അറിവിന്റെ ആരംഭമാകുന്നു; മൂഢന്മാരോ ജ്ഞാനത്തെയും പ്രബോധനത്തെയും നിരസിക്കുന്നു."</w:t>
      </w:r>
    </w:p>
    <w:p/>
    <w:p>
      <w:r xmlns:w="http://schemas.openxmlformats.org/wordprocessingml/2006/main">
        <w:t xml:space="preserve">യെശയ്യാ 11:3 യഹോവാഭക്തിയിൽ അവനെ വേഗത്തിൽ ഗ്രഹിക്കും;</w:t>
      </w:r>
    </w:p>
    <w:p/>
    <w:p>
      <w:r xmlns:w="http://schemas.openxmlformats.org/wordprocessingml/2006/main">
        <w:t xml:space="preserve">മിശിഹാ പെട്ടെന്നുള്ള ധാരണയുള്ളവനാകും, അവന്റെ കണ്ണുകൾ കണ്ടിട്ടല്ല, കർത്താവിനോടുള്ള ഭയത്തിനനുസരിച്ച് വിധിക്കും.</w:t>
      </w:r>
    </w:p>
    <w:p/>
    <w:p>
      <w:r xmlns:w="http://schemas.openxmlformats.org/wordprocessingml/2006/main">
        <w:t xml:space="preserve">1. മിശിഹായുടെ ജ്ഞാനം: ദൈവഹിതമനുസരിച്ച് എങ്ങനെ വിധിക്കാം</w:t>
      </w:r>
    </w:p>
    <w:p/>
    <w:p>
      <w:r xmlns:w="http://schemas.openxmlformats.org/wordprocessingml/2006/main">
        <w:t xml:space="preserve">2. കർത്താവിനോടുള്ള ഭയം മനസ്സിലാക്കുക: ദൈവവചനം അനുസരിക്കുക എന്നതിന്റെ അർത്ഥം</w:t>
      </w:r>
    </w:p>
    <w:p/>
    <w:p>
      <w:r xmlns:w="http://schemas.openxmlformats.org/wordprocessingml/2006/main">
        <w:t xml:space="preserve">1. യോഹന്നാൻ 7:24 - കാഴ്ചയെ അനുസരിച്ചല്ല, നീതിയുള്ള വിധിയെ വിധിക്കുക.</w:t>
      </w:r>
    </w:p>
    <w:p/>
    <w:p>
      <w:r xmlns:w="http://schemas.openxmlformats.org/wordprocessingml/2006/main">
        <w:t xml:space="preserve">2. സങ്കീർത്തനങ്ങൾ 111:10 - കർത്താവിനോടുള്ള ഭയം ജ്ഞാനത്തിന്റെ ആരംഭമാകുന്നു: അവന്റെ കല്പനകളെ അനുസരിക്കുന്ന ഏവർക്കും നല്ല വിവേകമുണ്ട്.</w:t>
      </w:r>
    </w:p>
    <w:p/>
    <w:p>
      <w:r xmlns:w="http://schemas.openxmlformats.org/wordprocessingml/2006/main">
        <w:t xml:space="preserve">യെശയ്യാവ് 11:4 എന്നാൽ അവൻ ദരിദ്രരെ നീതിയോടെ ന്യായം വിധിക്കുകയും ഭൂമിയിലെ സൌമ്യതയുള്ളവർക്ക് നീതിയോടെ ശാസിക്കുകയും ചെയ്യും;</w:t>
      </w:r>
    </w:p>
    <w:p/>
    <w:p>
      <w:r xmlns:w="http://schemas.openxmlformats.org/wordprocessingml/2006/main">
        <w:t xml:space="preserve">ദൈവം ദരിദ്രരെ നീതിയോടെ വിധിക്കും, സൗമ്യതയുള്ളവർക്ക് നീതി ലഭിക്കും. ദൈവത്തിന്റെ വാക്കുകളുടെ ശക്തിയാൽ ദുഷ്ടന്മാർ ശിക്ഷിക്കപ്പെടും.</w:t>
      </w:r>
    </w:p>
    <w:p/>
    <w:p>
      <w:r xmlns:w="http://schemas.openxmlformats.org/wordprocessingml/2006/main">
        <w:t xml:space="preserve">1. ദൈവവചനങ്ങളുടെ ശക്തി: നമ്മുടെ വിശ്വാസത്തിൽ എങ്ങനെ ധൈര്യം കാണിക്കാം</w:t>
      </w:r>
    </w:p>
    <w:p/>
    <w:p>
      <w:r xmlns:w="http://schemas.openxmlformats.org/wordprocessingml/2006/main">
        <w:t xml:space="preserve">2. ദരിദ്രർക്കും സൗമ്യതയുള്ളവർക്കും നീതിയും നീതിയും: ദൈവത്തിന്റെ അചഞ്ചലമായ സ്നേഹം</w:t>
      </w:r>
    </w:p>
    <w:p/>
    <w:p>
      <w:r xmlns:w="http://schemas.openxmlformats.org/wordprocessingml/2006/main">
        <w:t xml:space="preserve">1. യാക്കോബ് 3:1-12</w:t>
      </w:r>
    </w:p>
    <w:p/>
    <w:p>
      <w:r xmlns:w="http://schemas.openxmlformats.org/wordprocessingml/2006/main">
        <w:t xml:space="preserve">2. മത്തായി 12:36-37</w:t>
      </w:r>
    </w:p>
    <w:p/>
    <w:p>
      <w:r xmlns:w="http://schemas.openxmlformats.org/wordprocessingml/2006/main">
        <w:t xml:space="preserve">യെശയ്യാവ് 11:5 നീതി അവന്റെ അരക്കച്ചയും വിശ്വസ്തത അവന്റെ അരക്കെട്ടും ആയിരിക്കും.</w:t>
      </w:r>
    </w:p>
    <w:p/>
    <w:p>
      <w:r xmlns:w="http://schemas.openxmlformats.org/wordprocessingml/2006/main">
        <w:t xml:space="preserve">നീതിയുടെയും വിശ്വസ്തതയുടെയും ജീവിതം നയിക്കാനാണ് ദൈവം നമ്മെ വിളിക്കുന്നത്.</w:t>
      </w:r>
    </w:p>
    <w:p/>
    <w:p>
      <w:r xmlns:w="http://schemas.openxmlformats.org/wordprocessingml/2006/main">
        <w:t xml:space="preserve">1. നീതിയും വിശ്വസ്തതയും നിറഞ്ഞ ജീവിതം</w:t>
      </w:r>
    </w:p>
    <w:p/>
    <w:p>
      <w:r xmlns:w="http://schemas.openxmlformats.org/wordprocessingml/2006/main">
        <w:t xml:space="preserve">2. നീതിയുടെയും വിശ്വസ്തതയുടെയും അരക്കെട്ട്</w:t>
      </w:r>
    </w:p>
    <w:p/>
    <w:p>
      <w:r xmlns:w="http://schemas.openxmlformats.org/wordprocessingml/2006/main">
        <w:t xml:space="preserve">1. സങ്കീർത്തനം 119:172: നിന്റെ കല്പനകളെല്ലാം ശരിയാകയാൽ എന്റെ നാവ് നിന്റെ വചനത്തെക്കുറിച്ചു സംസാരിക്കും.</w:t>
      </w:r>
    </w:p>
    <w:p/>
    <w:p>
      <w:r xmlns:w="http://schemas.openxmlformats.org/wordprocessingml/2006/main">
        <w:t xml:space="preserve">2. റോമർ 6:13: ദുഷ്ടതയുടെ ഉപകരണമായി പാപത്തിന് നിങ്ങളുടെ ഒരു ഭാഗവും സമർപ്പിക്കരുത്, മറിച്ച് മരണത്തിൽ നിന്ന് ജീവനിലേക്ക് കൊണ്ടുവരപ്പെട്ടവരെപ്പോലെ നിങ്ങളെത്തന്നെ ദൈവത്തിന് സമർപ്പിക്കുക. നിന്റെ ഓരോ ഭാഗവും അവനു നീതിയുടെ ഉപകരണമായി സമർപ്പിക്കുക.</w:t>
      </w:r>
    </w:p>
    <w:p/>
    <w:p>
      <w:r xmlns:w="http://schemas.openxmlformats.org/wordprocessingml/2006/main">
        <w:t xml:space="preserve">Isaiah 11:6 ചെന്നായ ആട്ടിൻകുട്ടിയോടുകൂടെ പാർക്കും; പുള്ളിപ്പുലി ആട്ടിൻകുട്ടിയോടുകൂടെ കിടക്കും; കാളക്കുട്ടിയും ബാലസിംഹവും തടിച്ച മൃഗവും ഒരുമിച്ചു; ഒരു കൊച്ചുകുട്ടി അവരെ നയിക്കും.</w:t>
      </w:r>
    </w:p>
    <w:p/>
    <w:p>
      <w:r xmlns:w="http://schemas.openxmlformats.org/wordprocessingml/2006/main">
        <w:t xml:space="preserve">ഒരു കൊച്ചുകുട്ടിയുടെ നേതൃത്വത്തിൽ വിവിധ ഇനം മൃഗങ്ങൾ സമാധാനപരമായി സഹവസിക്കുന്ന സമാധാനപരമായ ഉട്ടോപ്യയെ വിവരിക്കുന്നു.</w:t>
      </w:r>
    </w:p>
    <w:p/>
    <w:p>
      <w:r xmlns:w="http://schemas.openxmlformats.org/wordprocessingml/2006/main">
        <w:t xml:space="preserve">1. "നേതൃത്വത്തിലൂടെ സമാധാനം: യെശയ്യാവ് 11:6 ൽ നിന്ന് പഠിക്കൽ"</w:t>
      </w:r>
    </w:p>
    <w:p/>
    <w:p>
      <w:r xmlns:w="http://schemas.openxmlformats.org/wordprocessingml/2006/main">
        <w:t xml:space="preserve">2. "സമാധാനം പങ്കിടൽ: സഹവർത്തിത്വത്തിന്റെ പ്രാധാന്യം"</w:t>
      </w:r>
    </w:p>
    <w:p/>
    <w:p>
      <w:r xmlns:w="http://schemas.openxmlformats.org/wordprocessingml/2006/main">
        <w:t xml:space="preserve">1. മത്തായി 18:2-4, "അവൻ ഒരു കൊച്ചുകുട്ടിയെ അടുക്കൽ വിളിച്ചു, അവരെ അവരുടെ നടുവിൽ നിർത്തി: സത്യമായി ഞാൻ നിങ്ങളോടു പറയുന്നു: നിങ്ങൾ മാനസാന്തരപ്പെട്ടു ശിശുക്കളെപ്പോലെ ആകുന്നില്ലെങ്കിൽ നിങ്ങൾ ചെയ്യും. സ്വർഗ്ഗരാജ്യത്തിൽ പ്രവേശിക്കരുത്, അതിനാൽ ഈ ശിശുവിനെപ്പോലെ തന്നെത്താൻ താഴ്ത്തുന്നവൻ സ്വർഗ്ഗരാജ്യത്തിൽ ഏറ്റവും വലിയവൻ ആകുന്നു.</w:t>
      </w:r>
    </w:p>
    <w:p/>
    <w:p>
      <w:r xmlns:w="http://schemas.openxmlformats.org/wordprocessingml/2006/main">
        <w:t xml:space="preserve">2. 1 പത്രോസ് 5: 5, "അതുപോലെ തന്നെ, ഇളയവരേ, മൂപ്പന്മാർക്ക് കീഴ്പ്പെടുവിൻ. അതേ, നിങ്ങൾ എല്ലാവരും പരസ്പരം വിധേയരായിരിക്കുകയും താഴ്മ ധരിക്കുകയും ചെയ്യുക; ദൈവം അഹങ്കാരികളെ എതിർക്കുകയും താഴ്മയുള്ളവർക്ക് കൃപ നൽകുകയും ചെയ്യുന്നു. "</w:t>
      </w:r>
    </w:p>
    <w:p/>
    <w:p>
      <w:r xmlns:w="http://schemas.openxmlformats.org/wordprocessingml/2006/main">
        <w:t xml:space="preserve">യെശയ്യാ 11:7 പശുവും കരടിയും മേയും; അവയുടെ കുഞ്ഞുങ്ങൾ ഒരുമിച്ചു കിടക്കും; സിംഹം കാളയെപ്പോലെ വൈക്കോൽ തിന്നും.</w:t>
      </w:r>
    </w:p>
    <w:p/>
    <w:p>
      <w:r xmlns:w="http://schemas.openxmlformats.org/wordprocessingml/2006/main">
        <w:t xml:space="preserve">ഈ ഭാഗം മൃഗങ്ങൾ തമ്മിലുള്ള സമാധാനത്തിന്റെയും ഐക്യത്തിന്റെയും സമയത്തെക്കുറിച്ച് സംസാരിക്കുന്നു.</w:t>
      </w:r>
    </w:p>
    <w:p/>
    <w:p>
      <w:r xmlns:w="http://schemas.openxmlformats.org/wordprocessingml/2006/main">
        <w:t xml:space="preserve">1. സമാധാനത്തിന്റെ ശക്തി: മൃഗങ്ങളിൽ നിന്ന് പഠിക്കുക</w:t>
      </w:r>
    </w:p>
    <w:p/>
    <w:p>
      <w:r xmlns:w="http://schemas.openxmlformats.org/wordprocessingml/2006/main">
        <w:t xml:space="preserve">2. സിംഹവും കാളയും: യോജിപ്പിലെ ഒരു പാഠം</w:t>
      </w:r>
    </w:p>
    <w:p/>
    <w:p>
      <w:r xmlns:w="http://schemas.openxmlformats.org/wordprocessingml/2006/main">
        <w:t xml:space="preserve">1. സങ്കീർത്തനം 34:14 - തിന്മയിൽ നിന്ന് തിരിഞ്ഞ് നന്മ ചെയ്യുക; സമാധാനം അന്വേഷിക്കുകയും പിന്തുടരുകയും ചെയ്യുക.</w:t>
      </w:r>
    </w:p>
    <w:p/>
    <w:p>
      <w:r xmlns:w="http://schemas.openxmlformats.org/wordprocessingml/2006/main">
        <w:t xml:space="preserve">2. മത്തായി 5:9 - സമാധാനം ഉണ്ടാക്കുന്നവർ ഭാഗ്യവാന്മാർ, അവർ ദൈവമക്കൾ എന്നു വിളിക്കപ്പെടും.</w:t>
      </w:r>
    </w:p>
    <w:p/>
    <w:p>
      <w:r xmlns:w="http://schemas.openxmlformats.org/wordprocessingml/2006/main">
        <w:t xml:space="preserve">യെശയ്യാവ് 11:8 മുലകുടിക്കുന്ന കുട്ടി സർപ്പത്തിന്റെ ദ്വാരത്തിൽ കളിക്കും; മുലകുടി മാറിയ കുട്ടി കോഴി മാളത്തിൽ കൈ വെയ്ക്കും.</w:t>
      </w:r>
    </w:p>
    <w:p/>
    <w:p>
      <w:r xmlns:w="http://schemas.openxmlformats.org/wordprocessingml/2006/main">
        <w:t xml:space="preserve">അപകടകരമായ മൃഗങ്ങളുമായി ഭയമില്ലാതെ കളിക്കാൻ കഴിയുന്ന കുട്ടികളെക്കുറിച്ചാണ് ഈ ഭാഗം സംസാരിക്കുന്നത്.</w:t>
      </w:r>
    </w:p>
    <w:p/>
    <w:p>
      <w:r xmlns:w="http://schemas.openxmlformats.org/wordprocessingml/2006/main">
        <w:t xml:space="preserve">1. "അനുസരണത്തിന്റെ ശക്തി: വിശ്വാസത്തിന്റെ ശക്തി"</w:t>
      </w:r>
    </w:p>
    <w:p/>
    <w:p>
      <w:r xmlns:w="http://schemas.openxmlformats.org/wordprocessingml/2006/main">
        <w:t xml:space="preserve">2. "ഭയത്തിൽ നിന്ന് മുക്തമായി ജീവിക്കുക: ദൈവത്തിലുള്ള വിശ്വാസം ആലിംഗനം ചെയ്യുക"</w:t>
      </w:r>
    </w:p>
    <w:p/>
    <w:p>
      <w:r xmlns:w="http://schemas.openxmlformats.org/wordprocessingml/2006/main">
        <w:t xml:space="preserve">1. മത്തായി 10: 31-32 - "അതിനാൽ ഭയപ്പെടേണ്ട, നിങ്ങൾ അനേകം കുരുവികളെക്കാൾ വിലയുള്ളവരാണ്. അതിനാൽ മറ്റുള്ളവരുടെ മുമ്പാകെ എന്നെ അംഗീകരിക്കുന്ന ഏവരെയും സ്വർഗ്ഗസ്ഥനായ പിതാവിന്റെ മുമ്പാകെ ഞാനും അംഗീകരിക്കും."</w:t>
      </w:r>
    </w:p>
    <w:p/>
    <w:p>
      <w:r xmlns:w="http://schemas.openxmlformats.org/wordprocessingml/2006/main">
        <w:t xml:space="preserve">2. റോമർ 8:15 - "അടിമത്വത്തിന്റെ ആത്മാവിനെ ഭയത്തിലേക്ക് തിരിച്ചുവരാൻ നിങ്ങൾ സ്വീകരിച്ചില്ല, ദത്തെടുക്കലിന്റെ ആത്മാവാണ് നിങ്ങൾ സ്വീകരിച്ചത്. ഞങ്ങൾ കരയുമ്പോൾ, അബ്ബാ! പിതാവേ!"</w:t>
      </w:r>
    </w:p>
    <w:p/>
    <w:p>
      <w:r xmlns:w="http://schemas.openxmlformats.org/wordprocessingml/2006/main">
        <w:t xml:space="preserve">യെശയ്യാവ് 11:9 എന്റെ വിശുദ്ധപർവ്വതത്തിൽ എങ്ങും അവർ ഉപദ്രവമോ നശിപ്പിക്കയോ ചെയ്കയില്ല; വെള്ളം സമുദ്രത്തെ മൂടുന്നതുപോലെ ഭൂമി യഹോവയുടെ പരിജ്ഞാനംകൊണ്ടു നിറഞ്ഞിരിക്കും.</w:t>
      </w:r>
    </w:p>
    <w:p/>
    <w:p>
      <w:r xmlns:w="http://schemas.openxmlformats.org/wordprocessingml/2006/main">
        <w:t xml:space="preserve">ഭൂമി കർത്താവിനെക്കുറിച്ചുള്ള പരിജ്ഞാനത്താൽ നിറയും, ഇനി ഉപദ്രവമോ നശിപ്പിക്കുകയോ ഇല്ല.</w:t>
      </w:r>
    </w:p>
    <w:p/>
    <w:p>
      <w:r xmlns:w="http://schemas.openxmlformats.org/wordprocessingml/2006/main">
        <w:t xml:space="preserve">1. സമാധാനത്തിന്റെ വാഗ്ദത്തം: യെശയ്യാവിന്റെ ഒരു പര്യവേക്ഷണം 11:9</w:t>
      </w:r>
    </w:p>
    <w:p/>
    <w:p>
      <w:r xmlns:w="http://schemas.openxmlformats.org/wordprocessingml/2006/main">
        <w:t xml:space="preserve">2. അറിവിന്റെ ശക്തി: യെശയ്യാവ് 11:9-ൽ ആശ്വാസം കണ്ടെത്തൽ</w:t>
      </w:r>
    </w:p>
    <w:p/>
    <w:p>
      <w:r xmlns:w="http://schemas.openxmlformats.org/wordprocessingml/2006/main">
        <w:t xml:space="preserve">1. സങ്കീർത്തനം 72:7 - അവന്റെ നാളുകളിൽ നീതിമാൻ തഴെക്കും; ചന്ദ്രൻ നിലനിൽക്കുന്നിടത്തോളം സമാധാനത്തിന്റെ സമൃദ്ധിയും.</w:t>
      </w:r>
    </w:p>
    <w:p/>
    <w:p>
      <w:r xmlns:w="http://schemas.openxmlformats.org/wordprocessingml/2006/main">
        <w:t xml:space="preserve">2. യെശയ്യാവ് 2:4 - അവൻ ജാതികളുടെ ഇടയിൽ ന്യായംവിധിക്കും, അനേകം ആളുകളെ ശാസിക്കും; അവർ തങ്ങളുടെ വാളുകളെ കൊഴുക്കളായും കുന്തങ്ങളെ വാക്കത്തികളായും അടിച്ചുതീർക്കും: ജാതി ജാതിക്കെതിരെ വാൾ ഉയർത്തുകയില്ല, അവർ യുദ്ധം അഭ്യസിക്കുകയുമില്ല. ഇനിയും.</w:t>
      </w:r>
    </w:p>
    <w:p/>
    <w:p>
      <w:r xmlns:w="http://schemas.openxmlformats.org/wordprocessingml/2006/main">
        <w:t xml:space="preserve">യെശയ്യാ 11:10 അന്നാളിൽ യിശ്ശായിയുടെ ഒരു വേർ ഉണ്ടാകും; ജാതികൾ അതിനെ അന്വേഷിക്കും; അവന്റെ വിശ്രമം മഹത്വമുള്ളതായിരിക്കും.</w:t>
      </w:r>
    </w:p>
    <w:p/>
    <w:p>
      <w:r xmlns:w="http://schemas.openxmlformats.org/wordprocessingml/2006/main">
        <w:t xml:space="preserve">യിശ്ശായിയുടെ വേർ എല്ലാ മനുഷ്യർക്കും ഒരു പതാകയായിരിക്കും, അതിന്റെ വിശ്രമം മഹത്വമുള്ളതായിരിക്കും.</w:t>
      </w:r>
    </w:p>
    <w:p/>
    <w:p>
      <w:r xmlns:w="http://schemas.openxmlformats.org/wordprocessingml/2006/main">
        <w:t xml:space="preserve">1: യേശു ജെസ്സിയുടെ റൂട്ട് ആണ് - എല്ലാ ആളുകൾക്കും പ്രത്യാശയുടെ അടയാളം.</w:t>
      </w:r>
    </w:p>
    <w:p/>
    <w:p>
      <w:r xmlns:w="http://schemas.openxmlformats.org/wordprocessingml/2006/main">
        <w:t xml:space="preserve">2: ജെസ്സിയുടെ വേരുകളിൽ സന്തോഷിക്കൂ.</w:t>
      </w:r>
    </w:p>
    <w:p/>
    <w:p>
      <w:r xmlns:w="http://schemas.openxmlformats.org/wordprocessingml/2006/main">
        <w:t xml:space="preserve">1: റോമർ 15:12 - പിന്നെയും, യെശയ്യാവ് പറയുന്നു: യിശ്ശായിയുടെ വേർ, ജാതികളെ ഭരിക്കാൻ ഉദയം ചെയ്യും; ജാതികൾ അവനിൽ പ്രത്യാശവെക്കും.</w:t>
      </w:r>
    </w:p>
    <w:p/>
    <w:p>
      <w:r xmlns:w="http://schemas.openxmlformats.org/wordprocessingml/2006/main">
        <w:t xml:space="preserve">2: വെളിപ്പാട് 22:16 - സഭകൾക്കുവേണ്ടി ഈ സാക്ഷ്യം നിനക്കു തരാൻ യേശു എന്ന ഞാൻ എന്റെ ദൂതനെ അയച്ചിരിക്കുന്നു. ഞാൻ ദാവീദിന്റെ വേരും സന്തതിയും ശോഭയുള്ള പ്രഭാതനക്ഷത്രവുമാണ്.</w:t>
      </w:r>
    </w:p>
    <w:p/>
    <w:p>
      <w:r xmlns:w="http://schemas.openxmlformats.org/wordprocessingml/2006/main">
        <w:t xml:space="preserve">യെശയ്യാവ് 11:11 അസ്സീറിയയിൽനിന്നും ഈജിപ്തിൽനിന്നും പത്രോസിൽനിന്നും ശേഷിച്ചിരിക്കുന്ന തന്റെ ജനത്തിന്റെ ശേഷിപ്പിനെ വീണ്ടെടുക്കേണ്ടതിന്നു കർത്താവു രണ്ടാം പ്രാവശ്യം കൈനീട്ടും. കൂശ്, ഏലാം, ശിനാർ, ഹമാത്ത്, സമുദ്രദ്വീപുകൾ എന്നിവിടങ്ങളിൽ നിന്ന്.</w:t>
      </w:r>
    </w:p>
    <w:p/>
    <w:p>
      <w:r xmlns:w="http://schemas.openxmlformats.org/wordprocessingml/2006/main">
        <w:t xml:space="preserve">പ്രവാസത്തിൽ നിന്ന് തന്റെ ജനത്തെ പുനഃസ്ഥാപിക്കുമെന്ന ദൈവത്തിന്റെ വാഗ്ദാനത്തെക്കുറിച്ചാണ് ഈ ഭാഗം സംസാരിക്കുന്നത്.</w:t>
      </w:r>
    </w:p>
    <w:p/>
    <w:p>
      <w:r xmlns:w="http://schemas.openxmlformats.org/wordprocessingml/2006/main">
        <w:t xml:space="preserve">1: എത്ര അകന്നുപോയാലും ദൈവം നമ്മെ മറക്കില്ല.</w:t>
      </w:r>
    </w:p>
    <w:p/>
    <w:p>
      <w:r xmlns:w="http://schemas.openxmlformats.org/wordprocessingml/2006/main">
        <w:t xml:space="preserve">2: തന്റെ വാഗ്ദാനങ്ങൾ നിറവേറ്റാൻ ദൈവത്തെ എപ്പോഴും വിശ്വസിക്കാം.</w:t>
      </w:r>
    </w:p>
    <w:p/>
    <w:p>
      <w:r xmlns:w="http://schemas.openxmlformats.org/wordprocessingml/2006/main">
        <w:t xml:space="preserve">1: യെഹെസ്‌കേൽ 37:1-14 - പ്രവാസത്തിലുള്ള ഇസ്രായേൽ ജനതയെ പ്രതിനിധീകരിക്കാൻ ഉണങ്ങിയ അസ്ഥികളുടെ താഴ്‌വരയുടെ ദർശനവും അവയെ പുനഃസ്ഥാപിക്കുമെന്ന ദൈവത്തിന്റെ വാഗ്ദാനവും.</w:t>
      </w:r>
    </w:p>
    <w:p/>
    <w:p>
      <w:r xmlns:w="http://schemas.openxmlformats.org/wordprocessingml/2006/main">
        <w:t xml:space="preserve">2: യെശയ്യാവ് 43:1-7 - ആശ്വാസത്തിന്റെയും സംരക്ഷണത്തിന്റെയും ദൈവത്തിന്റെ വാഗ്ദാനവും അവൻ തന്റെ ജനത്തെ വീണ്ടെടുക്കുമെന്ന അവന്റെ ഉറപ്പും.</w:t>
      </w:r>
    </w:p>
    <w:p/>
    <w:p>
      <w:r xmlns:w="http://schemas.openxmlformats.org/wordprocessingml/2006/main">
        <w:t xml:space="preserve">യെശയ്യാവ് 11:12 അവൻ ജാതികൾക്കു ഒരു കൊടി ഉയർത്തി, യിസ്രായേലിന്റെ ഭ്രഷ്ടന്മാരെ കൂട്ടിച്ചേർക്കും;</w:t>
      </w:r>
    </w:p>
    <w:p/>
    <w:p>
      <w:r xmlns:w="http://schemas.openxmlformats.org/wordprocessingml/2006/main">
        <w:t xml:space="preserve">ഈ ഭാഗം ജനതകൾക്കായി സ്ഥാപിക്കപ്പെടുന്ന ഒരു അടയാളത്തെക്കുറിച്ചും ഇസ്രായേലിന്റെ പുറത്താക്കപ്പെട്ടവരെ ദൈവം എങ്ങനെ കൂട്ടിച്ചേർക്കുമെന്നും യഹൂദയിലെ ചിതറിപ്പോയവരെ ഭൂമിയുടെ നാല് കോണുകളിൽ നിന്ന് ശേഖരിക്കുമെന്നും പറയുന്നു.</w:t>
      </w:r>
    </w:p>
    <w:p/>
    <w:p>
      <w:r xmlns:w="http://schemas.openxmlformats.org/wordprocessingml/2006/main">
        <w:t xml:space="preserve">1. ദൈവത്തിന്റെ വീണ്ടെടുപ്പിന്റെ അടയാളം: ദൈവത്തിന്റെ സ്നേഹം എങ്ങനെ നഷ്ടപ്പെട്ടവയെ പുനഃസ്ഥാപിക്കുന്നു</w:t>
      </w:r>
    </w:p>
    <w:p/>
    <w:p>
      <w:r xmlns:w="http://schemas.openxmlformats.org/wordprocessingml/2006/main">
        <w:t xml:space="preserve">2. ദൈവജനത്തിന്റെ പുനരേകീകരണം: എങ്ങനെയാണ് ദൈവം തന്റെ ആളുകളെ രാഷ്ട്രങ്ങളിൽ നിന്ന് ശേഖരിക്കുന്നത്</w:t>
      </w:r>
    </w:p>
    <w:p/>
    <w:p>
      <w:r xmlns:w="http://schemas.openxmlformats.org/wordprocessingml/2006/main">
        <w:t xml:space="preserve">1. ലൂക്കോസ് 15:11-32 - നഷ്ടപ്പെട്ട ആടുകളുടെ ഉപമ</w:t>
      </w:r>
    </w:p>
    <w:p/>
    <w:p>
      <w:r xmlns:w="http://schemas.openxmlformats.org/wordprocessingml/2006/main">
        <w:t xml:space="preserve">2. എഫെസ്യർ 2:11-22 - ക്രിസ്തുവിൽ യഹൂദന്മാരുടെയും വിജാതീയരുടെയും അനുരഞ്ജനം</w:t>
      </w:r>
    </w:p>
    <w:p/>
    <w:p>
      <w:r xmlns:w="http://schemas.openxmlformats.org/wordprocessingml/2006/main">
        <w:t xml:space="preserve">യെശയ്യാ 11:13 എഫ്രയീമിന്റെ അസൂയ നീങ്ങിപ്പോകും; യെഹൂദയുടെ വൈരികൾ ഛേദിക്കപ്പെടും; എഫ്രയീം യെഹൂദയോടു അസൂയപ്പെടുകയില്ല; യെഹൂദാ എഫ്രയീമിനെ ശല്യപ്പെടുത്തുകയുമില്ല.</w:t>
      </w:r>
    </w:p>
    <w:p/>
    <w:p>
      <w:r xmlns:w="http://schemas.openxmlformats.org/wordprocessingml/2006/main">
        <w:t xml:space="preserve">യെശയ്യാവ് 11:13 യഹൂദയ്ക്കും എഫ്രയീമിനും ഇടയിലുള്ള സമാധാനത്തെക്കുറിച്ച് പറയുന്നു, എഫ്രയീം ഇനി യഹൂദയോട് അസൂയപ്പെടില്ല, യഹൂദ ഇനി എഫ്രയീമിനെ ശല്യപ്പെടുത്തുകയില്ല.</w:t>
      </w:r>
    </w:p>
    <w:p/>
    <w:p>
      <w:r xmlns:w="http://schemas.openxmlformats.org/wordprocessingml/2006/main">
        <w:t xml:space="preserve">1. "അസൂയ ഉപേക്ഷിക്കുകയും സമാധാനത്തിനായി എത്തുകയും ചെയ്യുക"</w:t>
      </w:r>
    </w:p>
    <w:p/>
    <w:p>
      <w:r xmlns:w="http://schemas.openxmlformats.org/wordprocessingml/2006/main">
        <w:t xml:space="preserve">2. "പരസ്പര ബഹുമാനത്തിൽ ഐക്യം കണ്ടെത്തൽ"</w:t>
      </w:r>
    </w:p>
    <w:p/>
    <w:p>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യെശയ്യാ 11:14 അവർ ഫെലിസ്ത്യരുടെ തോളിൽ പടിഞ്ഞാറോട്ടു പറക്കും; അവർ ഒരുമിച്ചു കിഴക്കുനിന്നു അവരെ കൊള്ളയടിക്കും; അവർ ഏദോമിന്റെയും മോവാബിന്റെയും മേൽ കൈ വെക്കും; അമ്മോന്യരും അവരെ അനുസരിക്കും.</w:t>
      </w:r>
    </w:p>
    <w:p/>
    <w:p>
      <w:r xmlns:w="http://schemas.openxmlformats.org/wordprocessingml/2006/main">
        <w:t xml:space="preserve">യിസ്രായേൽമക്കൾ ഫെലിസ്ത്യരുടെ തോളിൽ പടിഞ്ഞാറോട്ട് പറന്ന് കിഴക്ക് അവരെ കൊള്ളയടിക്കും, അവർ ഏദോം, മോവാബ്, അമ്മോൻ എന്നിവരുടെ മേലും കൈവെക്കും, അമ്മോന്യർ അവരെ അനുസരിക്കും.</w:t>
      </w:r>
    </w:p>
    <w:p/>
    <w:p>
      <w:r xmlns:w="http://schemas.openxmlformats.org/wordprocessingml/2006/main">
        <w:t xml:space="preserve">1. ദൈവത്തിന്റെ ശക്തി അവന്റെ ജനത്തിലൂടെ പ്രകടമാകുന്നു</w:t>
      </w:r>
    </w:p>
    <w:p/>
    <w:p>
      <w:r xmlns:w="http://schemas.openxmlformats.org/wordprocessingml/2006/main">
        <w:t xml:space="preserve">2. അനുസരണം അനുഗ്രഹം നൽകുന്നു</w:t>
      </w:r>
    </w:p>
    <w:p/>
    <w:p>
      <w:r xmlns:w="http://schemas.openxmlformats.org/wordprocessingml/2006/main">
        <w:t xml:space="preserve">1. യെശയ്യാവ് 40:31 - "എന്നാൽ കർത്താവിൽ ആശ്രയിക്കുന്നവർ പുതിയ ശക്തി കണ്ടെത്തും. അവർ കഴുകൻമാരെപ്പോലെ ചിറകടിച്ചുയരും. അവർ ഓടും, തളർന്നുപോകും. അവർ തളർന്നുപോകാതെ നടക്കും."</w:t>
      </w:r>
    </w:p>
    <w:p/>
    <w:p>
      <w:r xmlns:w="http://schemas.openxmlformats.org/wordprocessingml/2006/main">
        <w:t xml:space="preserve">2. 1 സാമുവേൽ 15:22 - "എന്നാൽ ശമുവേൽ ഉത്തരം പറഞ്ഞു: കർത്താവിന് ഏറ്റവും പ്രസാദകരമായത് എന്താണ്: നിങ്ങളുടെ ഹോമയാഗങ്ങളും യാഗങ്ങളും അതോ അവന്റെ ശബ്ദത്തോടുള്ള നിങ്ങളുടെ അനുസരണമോ? ശ്രദ്ധിക്കുക! അനുസരണം യാഗത്തെക്കാൾ നല്ലത്, കീഴ്പെടൽ കൊഴുപ്പ് അർപ്പിക്കുന്നതിനേക്കാൾ നല്ലത്. ആട്ടുകൊറ്റന്മാർ."</w:t>
      </w:r>
    </w:p>
    <w:p/>
    <w:p>
      <w:r xmlns:w="http://schemas.openxmlformats.org/wordprocessingml/2006/main">
        <w:t xml:space="preserve">യെശയ്യാ 11:15 യഹോവ മിസ്രയീം കടലിന്റെ നാവിനെ നിർമ്മൂലമാക്കും; തന്റെ ശക്തമായ കാറ്റിനാൽ അവൻ നദിക്കു മീതെ കൈ കുലുക്കി ഏഴു തോടുകളിലും അടിച്ചു മനുഷ്യരെ വരണ്ടുണങ്ങിപ്പോകും.</w:t>
      </w:r>
    </w:p>
    <w:p/>
    <w:p>
      <w:r xmlns:w="http://schemas.openxmlformats.org/wordprocessingml/2006/main">
        <w:t xml:space="preserve">കർത്താവ് ഈജിപ്ഷ്യൻ കടലിന്റെ നാവ് നശിപ്പിച്ച് തന്റെ ശക്തമായ കാറ്റ് ഉപയോഗിച്ച് നദിയെ ആഴം കുറഞ്ഞതാക്കും, ആളുകൾക്ക് നനയാതെ കടന്നുപോകാൻ കഴിയും.</w:t>
      </w:r>
    </w:p>
    <w:p/>
    <w:p>
      <w:r xmlns:w="http://schemas.openxmlformats.org/wordprocessingml/2006/main">
        <w:t xml:space="preserve">1: സമുദ്രങ്ങളെ വേർപെടുത്താനുള്ള ദൈവത്തിന്റെ ശക്തി അവന്റെ അത്ഭുത പ്രവൃത്തികളുടെയും നമുക്കുവേണ്ടി കരുതാനുള്ള അവന്റെ കഴിവിന്റെയും ഓർമ്മപ്പെടുത്തലാണ്.</w:t>
      </w:r>
    </w:p>
    <w:p/>
    <w:p>
      <w:r xmlns:w="http://schemas.openxmlformats.org/wordprocessingml/2006/main">
        <w:t xml:space="preserve">2: വെള്ളം കടക്കാൻ കഴിയാത്തത്ര ആഴത്തിൽ ആയിരിക്കുമ്പോൾ പോലും, ദൈവം അവയെ വേർപെടുത്തുകയും നമുക്കു വഴിയൊരുക്കുകയും ചെയ്യും.</w:t>
      </w:r>
    </w:p>
    <w:p/>
    <w:p>
      <w:r xmlns:w="http://schemas.openxmlformats.org/wordprocessingml/2006/main">
        <w:t xml:space="preserve">1: പുറപ്പാട് 14: 21-22: അപ്പോൾ മോശ കടലിന്മേൽ കൈ നീട്ടി, അന്നു രാത്രി മുഴുവൻ കർത്താവ് ശക്തമായ കിഴക്കൻ കാറ്റിൽ കടലിനെ പിന്നോട്ട് നീക്കി വരണ്ട നിലമാക്കി മാറ്റി. വെള്ളം വിഭജിക്കപ്പെട്ടു, ഇസ്രായേൽ ജനം ഉണങ്ങിയ നിലത്തുകൂടി കടലിലൂടെ കടന്നുപോയി, അവരുടെ വലതുവശത്തും ഇടതുവശത്തും ജലമതിൽ ഉണ്ടായിരുന്നു.</w:t>
      </w:r>
    </w:p>
    <w:p/>
    <w:p>
      <w:r xmlns:w="http://schemas.openxmlformats.org/wordprocessingml/2006/main">
        <w:t xml:space="preserve">2: ജോഷ്വ 3:15-17: ഇപ്പോൾ ജോർദാൻ വിളവെടുപ്പ് സമയത്ത് വെള്ളപ്പൊക്ക ഘട്ടത്തിലാണ്. എന്നാൽ പെട്ടകം ചുമന്ന പുരോഹിതന്മാർ ജോർദാനിൽ എത്തുകയും അവരുടെ കാലുകൾ ജലത്തിന്റെ അരികിൽ സ്പർശിക്കുകയും ചെയ്തപ്പോൾ, മുകൾത്തട്ടിൽ നിന്നുള്ള വെള്ളം ഒഴുകുന്നത് നിർത്തി. അരാബ കടലിലേക്ക് (ഉപ്പ് കടൽ) ഒഴുകുന്ന വെള്ളം പൂർണ്ണമായി വിച്ഛേദിക്കുന്നതിനിടയിൽ, സാരെത്താന് സമീപമുള്ള ആദം എന്ന പട്ടണത്തിൽ, അത് വളരെ ദൂരെ ഒരു കൂമ്പാരമായി കൂമ്പാരമായി. അങ്ങനെ ജനം യെരീഹോവിന് എതിരെ കടന്നു.</w:t>
      </w:r>
    </w:p>
    <w:p/>
    <w:p>
      <w:r xmlns:w="http://schemas.openxmlformats.org/wordprocessingml/2006/main">
        <w:t xml:space="preserve">യെശയ്യാ 11:16 അവന്റെ ജനത്തിൽ ശേഷിച്ചിരിക്കുന്നവർക്കും അശ്ശൂരിൽ നിന്നു ഒരു പെരുവഴി ഉണ്ടാകും; അവൻ മിസ്രയീംദേശത്തുനിന്നു പുറപ്പെട്ട നാളിൽ യിസ്രായേലിന്നു സംഭവിച്ചതുപോലെ തന്നേ.</w:t>
      </w:r>
    </w:p>
    <w:p/>
    <w:p>
      <w:r xmlns:w="http://schemas.openxmlformats.org/wordprocessingml/2006/main">
        <w:t xml:space="preserve">ഈജിപ്ത് വിട്ടുപോകുമ്പോൾ ഇസ്രായേല്യർക്ക് സംഭവിച്ചതുപോലെ, അസീറിയയിൽ നിന്ന് മടങ്ങിവരാൻ ദൈവത്തിന്റെ ശേഷിപ്പിന് വേണ്ടി സൃഷ്ടിച്ച ഒരു ഹൈവേയെക്കുറിച്ച് ഈ ഭാഗം പറയുന്നു.</w:t>
      </w:r>
    </w:p>
    <w:p/>
    <w:p>
      <w:r xmlns:w="http://schemas.openxmlformats.org/wordprocessingml/2006/main">
        <w:t xml:space="preserve">1. "അവശിഷ്ടത്തിന്റെ ഹൈവേ: ദൈവത്തിലേക്കുള്ള നമ്മുടെ വഴി കണ്ടെത്തൽ"</w:t>
      </w:r>
    </w:p>
    <w:p/>
    <w:p>
      <w:r xmlns:w="http://schemas.openxmlformats.org/wordprocessingml/2006/main">
        <w:t xml:space="preserve">2. "വീണ്ടെടുപ്പിന്റെ പാത: നീതിയിലേക്കുള്ള ദൈവത്തിന്റെ പാത പിന്തുടരുക"</w:t>
      </w:r>
    </w:p>
    <w:p/>
    <w:p>
      <w:r xmlns:w="http://schemas.openxmlformats.org/wordprocessingml/2006/main">
        <w:t xml:space="preserve">1.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2. പുറപ്പാട് 13:17-22 - "ഫറവോൻ ആളുകളെ വിട്ടയച്ചപ്പോൾ, ദൈവം അവരെ ഫെലിസ്ത്യരുടെ ദേശത്തെ വഴിയിലൂടെ നയിച്ചില്ല, അത് സമീപമാണെങ്കിലും, ദൈവം പറഞ്ഞു: യുദ്ധം കാണുമ്പോൾ ആളുകൾ അനുതപിക്കുകയും അവർ ഈജിപ്തിലേക്ക് മടങ്ങുകയും ചെയ്യുന്നു.</w:t>
      </w:r>
    </w:p>
    <w:p/>
    <w:p>
      <w:r xmlns:w="http://schemas.openxmlformats.org/wordprocessingml/2006/main">
        <w:t xml:space="preserve">യെശയ്യാവ് 12-ാം അധ്യായം ദൈവത്തിന്റെ രക്ഷയ്ക്കും വിടുതലിനും വേണ്ടിയുള്ള സ്തുതിയുടെയും നന്ദിയുടെയും ഗാനമാണ്. വീണ്ടെടുക്കപ്പെട്ട ഇസ്രായേൽ ജനതയുടെ സന്തോഷവും നന്ദിയും അത് പ്രകടിപ്പിക്കുന്നു.</w:t>
      </w:r>
    </w:p>
    <w:p/>
    <w:p>
      <w:r xmlns:w="http://schemas.openxmlformats.org/wordprocessingml/2006/main">
        <w:t xml:space="preserve">1-ആം ഖണ്ഡിക: ദൈവത്തിലുള്ള വിശ്വാസത്തിന്റെയും വിശ്വാസത്തിന്റെയും പ്രഖ്യാപനത്തോടെയാണ് അധ്യായം ആരംഭിക്കുന്നത്, അവന്റെ കോപത്തെ അംഗീകരിക്കുകയും അവന്റെ ആശ്വാസവും രക്ഷയും തിരിച്ചറിയുകയും ചെയ്യുന്നു (യെശയ്യാവ് 12:1-2).</w:t>
      </w:r>
    </w:p>
    <w:p/>
    <w:p>
      <w:r xmlns:w="http://schemas.openxmlformats.org/wordprocessingml/2006/main">
        <w:t xml:space="preserve">2-ാം ഖണ്ഡിക: ദൈവത്തിൽ നിന്ന് ലഭിച്ച സമൃദ്ധമായ അനുഗ്രഹങ്ങളെ പ്രതീകപ്പെടുത്തുന്ന, രക്ഷയുടെ കിണറുകളിൽ നിന്ന് വെള്ളം കോരുന്ന പ്രവൃത്തിയെ ഗാനം ഊന്നിപ്പറയുന്നു. അവനു നന്ദി പറയുന്നതിനും അവന്റെ പ്രവൃത്തികൾ ജനതകൾക്കിടയിൽ പ്രഖ്യാപിക്കുന്നതിനും അത് പ്രോത്സാഹിപ്പിക്കുന്നു (യെശയ്യാവ് 12:3-4).</w:t>
      </w:r>
    </w:p>
    <w:p/>
    <w:p>
      <w:r xmlns:w="http://schemas.openxmlformats.org/wordprocessingml/2006/main">
        <w:t xml:space="preserve">3-ആം ഖണ്ഡിക: ദൈവത്തെ സ്തുതിച്ച് പാടാനും അവന്റെ സാന്നിധ്യത്തിൽ സന്തോഷിക്കുകയും അവന്റെ മഹത്വം അംഗീകരിക്കുകയും ചെയ്യാനുള്ള ഉദ്ബോധനത്തോടെ ഗാനം തുടരുന്നു. അത് അവന്റെ വിശുദ്ധ നാമത്തെ സ്തുതിക്കുവാൻ യോഗ്യമായി ഉയർത്തിക്കാട്ടുന്നു (യെശയ്യാവ് 12:5-6).</w:t>
      </w:r>
    </w:p>
    <w:p/>
    <w:p>
      <w:r xmlns:w="http://schemas.openxmlformats.org/wordprocessingml/2006/main">
        <w:t xml:space="preserve">ചുരുക്കത്തിൽ,</w:t>
      </w:r>
    </w:p>
    <w:p>
      <w:r xmlns:w="http://schemas.openxmlformats.org/wordprocessingml/2006/main">
        <w:t xml:space="preserve">യെശയ്യാവ് പന്ത്രണ്ടാം അധ്യായം അവതരിപ്പിക്കുന്നു</w:t>
      </w:r>
    </w:p>
    <w:p>
      <w:r xmlns:w="http://schemas.openxmlformats.org/wordprocessingml/2006/main">
        <w:t xml:space="preserve">സ്തുതിയുടെയും നന്ദിയുടെയും ഒരു ഗാനം</w:t>
      </w:r>
    </w:p>
    <w:p>
      <w:r xmlns:w="http://schemas.openxmlformats.org/wordprocessingml/2006/main">
        <w:t xml:space="preserve">അവന്റെ രക്ഷയ്ക്കായി ദൈവത്തോട്.</w:t>
      </w:r>
    </w:p>
    <w:p/>
    <w:p>
      <w:r xmlns:w="http://schemas.openxmlformats.org/wordprocessingml/2006/main">
        <w:t xml:space="preserve">ദൈവത്തിന്റെ ആശ്വാസത്തിലും രക്ഷയിലും ആശ്രയം പ്രഖ്യാപിക്കുന്നു.</w:t>
      </w:r>
    </w:p>
    <w:p>
      <w:r xmlns:w="http://schemas.openxmlformats.org/wordprocessingml/2006/main">
        <w:t xml:space="preserve">രക്ഷയുടെ കിണറുകളിൽ നിന്ന് വെള്ളം കോരുന്നതിന് ഊന്നൽ നൽകുന്നു.</w:t>
      </w:r>
    </w:p>
    <w:p>
      <w:r xmlns:w="http://schemas.openxmlformats.org/wordprocessingml/2006/main">
        <w:t xml:space="preserve">രാജ്യങ്ങൾക്കിടയിൽ നന്ദിയും പ്രഖ്യാപനവും പ്രോത്സാഹിപ്പിക്കുന്നു.</w:t>
      </w:r>
    </w:p>
    <w:p>
      <w:r xmlns:w="http://schemas.openxmlformats.org/wordprocessingml/2006/main">
        <w:t xml:space="preserve">സ്തുതികൾ ആലപിക്കുക, ദൈവസന്നിധിയിൽ സന്തോഷിക്കുക.</w:t>
      </w:r>
    </w:p>
    <w:p/>
    <w:p>
      <w:r xmlns:w="http://schemas.openxmlformats.org/wordprocessingml/2006/main">
        <w:t xml:space="preserve">ഈ അധ്യായം ദൈവത്തിന്റെ വിടുതൽ അനുഭവിക്കുന്നതിനുള്ള ഒരു പ്രതികരണമായി വർത്തിക്കുന്നു, അവന്റെ രക്ഷാപ്രവർത്തനങ്ങൾക്ക് അഗാധമായ നന്ദി പ്രകടിപ്പിക്കുന്നു. അത് അവനുമായി അനുരഞ്ജനത്തിൽ നിന്ന് ലഭിക്കുന്ന സന്തോഷത്തെ പ്രതിഫലിപ്പിക്കുന്നു. കൃതജ്ഞതാസ്‌തോത്രം ചെയ്യാനും എല്ലാ ജനതകൾക്കിടയിലും അവന്റെ നന്മ പ്രഘോഷിക്കാനും ഹൃദയംഗമമായ സ്‌തുതിയോടെ അവനെ ആരാധിക്കാനും അത് വിശ്വാസികളെ പ്രോത്സാഹിപ്പിക്കുന്നു. ആത്യന്തികമായി, നമ്മുടെ സന്തോഷത്തിന്റെയും ശക്തിയുടെയും രക്ഷയുടെയും ആത്യന്തിക ഉറവിടം ദൈവവുമായുള്ള നമ്മുടെ ബന്ധത്തിലാണെന്ന് ഇത് നമ്മെ ഓർമ്മിപ്പിക്കുന്നു.</w:t>
      </w:r>
    </w:p>
    <w:p/>
    <w:p>
      <w:r xmlns:w="http://schemas.openxmlformats.org/wordprocessingml/2006/main">
        <w:t xml:space="preserve">യെശയ്യാ 12:1 അന്നാളിൽ നീ പറയും: യഹോവേ, ഞാൻ നിന്നെ സ്തുതിക്കും; നീ എന്നോടു കോപിച്ചാലും നിന്റെ കോപം മാറി, നീ എന്നെ ആശ്വസിപ്പിച്ചു.</w:t>
      </w:r>
    </w:p>
    <w:p/>
    <w:p>
      <w:r xmlns:w="http://schemas.openxmlformats.org/wordprocessingml/2006/main">
        <w:t xml:space="preserve">യെശയ്യാവ് 12:1-ൽ, പ്രഭാഷകനോടുള്ള ദൈവത്തിന്റെ കോപം ആശ്വാസം പകരുന്നു.</w:t>
      </w:r>
    </w:p>
    <w:p/>
    <w:p>
      <w:r xmlns:w="http://schemas.openxmlformats.org/wordprocessingml/2006/main">
        <w:t xml:space="preserve">1. ദൈവസ്നേഹം നിലനിൽക്കുന്നു: യെശയ്യാവ് 12:1-ന്റെ പ്രതിഫലനം</w:t>
      </w:r>
    </w:p>
    <w:p/>
    <w:p>
      <w:r xmlns:w="http://schemas.openxmlformats.org/wordprocessingml/2006/main">
        <w:t xml:space="preserve">2. ദൈവത്തിന്റെ ക്ഷമ: യെശയ്യാവ് 12:1-ൽ പ്രത്യാശ കണ്ടെത്തുന്നു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103:14 - "നാം എങ്ങനെ രൂപപ്പെട്ടുവെന്ന് അവൻ അറിയുന്നു; നാം പൊടിയാണെന്ന് അവൻ ഓർക്കുന്നു."</w:t>
      </w:r>
    </w:p>
    <w:p/>
    <w:p>
      <w:r xmlns:w="http://schemas.openxmlformats.org/wordprocessingml/2006/main">
        <w:t xml:space="preserve">യെശയ്യാവ് 12:2 ഇതാ, ദൈവം എന്റെ രക്ഷ ആകുന്നു; ഞാൻ ഭയപ്പെടാതെ ആശ്രയിക്കും; യഹോവയായ യഹോവ എന്റെ ബലവും എന്റെ പാട്ടും ആകുന്നു; അവനും എന്റെ രക്ഷയായി തീർന്നിരിക്കുന്നു.</w:t>
      </w:r>
    </w:p>
    <w:p/>
    <w:p>
      <w:r xmlns:w="http://schemas.openxmlformats.org/wordprocessingml/2006/main">
        <w:t xml:space="preserve">യെശയ്യാവ് 12:2 ശ്രോതാവിനെ വിശ്വസിക്കാനും ഭയപ്പെടാതിരിക്കാനും പ്രോത്സാഹിപ്പിക്കുന്നു, കാരണം കർത്താവാണ് അവരുടെ ശക്തിയും രക്ഷയും.</w:t>
      </w:r>
    </w:p>
    <w:p/>
    <w:p>
      <w:r xmlns:w="http://schemas.openxmlformats.org/wordprocessingml/2006/main">
        <w:t xml:space="preserve">1. കർത്താവിൽ ആശ്രയിക്കുക, ഭയപ്പെടരുത്</w:t>
      </w:r>
    </w:p>
    <w:p/>
    <w:p>
      <w:r xmlns:w="http://schemas.openxmlformats.org/wordprocessingml/2006/main">
        <w:t xml:space="preserve">2. കർത്താവ് നമ്മുടെ ശക്തിയും രക്ഷയുമാണ്</w:t>
      </w:r>
    </w:p>
    <w:p/>
    <w:p>
      <w:r xmlns:w="http://schemas.openxmlformats.org/wordprocessingml/2006/main">
        <w:t xml:space="preserve">1. സങ്കീർത്തനങ്ങൾ 34:4 ഞാൻ യഹോവയെ അന്വേഷിച്ചു, അവൻ എന്റെ അപേക്ഷ കേട്ടു, എന്റെ സകലഭയങ്ങളിൽനിന്നും എന്നെ വിടുവിച്ചു.</w:t>
      </w:r>
    </w:p>
    <w:p/>
    <w:p>
      <w:r xmlns:w="http://schemas.openxmlformats.org/wordprocessingml/2006/main">
        <w:t xml:space="preserve">2. റോമർ 10:11 അവനിൽ വിശ്വസിക്കുന്നവൻ ലജ്ജിച്ചുപോകയില്ല എന്നു തിരുവെഴുത്തിൽ പറയുന്നു.</w:t>
      </w:r>
    </w:p>
    <w:p/>
    <w:p>
      <w:r xmlns:w="http://schemas.openxmlformats.org/wordprocessingml/2006/main">
        <w:t xml:space="preserve">യെശയ്യാവ് 12:3 ആകയാൽ നിങ്ങൾ സന്തോഷത്തോടെ രക്ഷയുടെ കിണറുകളിൽനിന്നു വെള്ളം കോരുന്നു.</w:t>
      </w:r>
    </w:p>
    <w:p/>
    <w:p>
      <w:r xmlns:w="http://schemas.openxmlformats.org/wordprocessingml/2006/main">
        <w:t xml:space="preserve">രക്ഷയുടെ കിണറുകളിൽ നിന്ന് സന്തോഷത്തോടെ കരകയറാൻ യെശയ്യാവ് നമ്മെ പ്രോത്സാഹിപ്പിക്കുന്നു.</w:t>
      </w:r>
    </w:p>
    <w:p/>
    <w:p>
      <w:r xmlns:w="http://schemas.openxmlformats.org/wordprocessingml/2006/main">
        <w:t xml:space="preserve">1. കർത്താവിൽ സന്തോഷിക്കൂ: രക്ഷയുടെ കിണറുകളിൽ നിന്ന് വരയ്ക്കൽ</w:t>
      </w:r>
    </w:p>
    <w:p/>
    <w:p>
      <w:r xmlns:w="http://schemas.openxmlformats.org/wordprocessingml/2006/main">
        <w:t xml:space="preserve">2. പ്രതീക്ഷയും സന്തോഷവും: രക്ഷയുടെ കിണറുകളിൽ സമാധാനം കണ്ടെത്തുക</w:t>
      </w:r>
    </w:p>
    <w:p/>
    <w:p>
      <w:r xmlns:w="http://schemas.openxmlformats.org/wordprocessingml/2006/main">
        <w:t xml:space="preserve">1. യിരെമ്യാവ് 2:13 - എന്റെ ജനം രണ്ടു തിന്മകൾ ചെയ്തിരിക്കുന്നു; ജീവജലത്തിന്റെ ഉറവയായ എന്നെ അവർ ഉപേക്ഷിച്ചു, വെള്ളം കെട്ടിനിൽക്കാൻ കഴിയാത്ത പൊട്ടക്കിണറുകളെ, അവരെ വെട്ടിക്കളഞ്ഞു.</w:t>
      </w:r>
    </w:p>
    <w:p/>
    <w:p>
      <w:r xmlns:w="http://schemas.openxmlformats.org/wordprocessingml/2006/main">
        <w:t xml:space="preserve">2. യോഹന്നാൻ 4:13-14 - യേശു അവളോട് ഉത്തരം പറഞ്ഞു: ഈ വെള്ളം കുടിക്കുന്ന ഏതൊരാൾക്കും വീണ്ടും ദാഹിക്കും: എന്നാൽ ഞാൻ കൊടുക്കുന്ന വെള്ളം കുടിക്കുന്നവന് ഒരിക്കലും ദാഹിക്കുകയില്ല. എന്നാൽ ഞാൻ അവന്നു കൊടുക്കുന്ന വെള്ളം അവനിൽ നിത്യജീവനിലേക്കു പൊങ്ങിവരുന്ന ഒരു നീരുറവായിരിക്കും.</w:t>
      </w:r>
    </w:p>
    <w:p/>
    <w:p>
      <w:r xmlns:w="http://schemas.openxmlformats.org/wordprocessingml/2006/main">
        <w:t xml:space="preserve">യെശയ്യാ 12:4 അന്നാളിൽ നിങ്ങൾ പറയും: യഹോവയെ സ്തുതിപ്പിൻ, അവന്റെ നാമത്തെ വിളിച്ചപേക്ഷിക്ക, അവന്റെ പ്രവൃത്തികളെ ജനത്തിന്റെ ഇടയിൽ പ്രസ്താവിക്ക; അവന്റെ നാമം ഉന്നതമായിരിക്കുന്നു എന്നു പ്രസ്താവിക്ക.</w:t>
      </w:r>
    </w:p>
    <w:p/>
    <w:p>
      <w:r xmlns:w="http://schemas.openxmlformats.org/wordprocessingml/2006/main">
        <w:t xml:space="preserve">ആളുകൾ ദൈവത്തെ സ്തുതിക്കുകയും അവന്റെ നന്മ ജനങ്ങളുടെ ഇടയിൽ പ്രഖ്യാപിക്കുകയും വേണം, കാരണം അവന്റെ നാമം ഉന്നതമാണ്.</w:t>
      </w:r>
    </w:p>
    <w:p/>
    <w:p>
      <w:r xmlns:w="http://schemas.openxmlformats.org/wordprocessingml/2006/main">
        <w:t xml:space="preserve">1. കർത്താവിൽ സന്തോഷിക്കുക - ദൈവത്തിന്റെ സാന്നിധ്യത്തിന്റെ സന്തോഷം</w:t>
      </w:r>
    </w:p>
    <w:p/>
    <w:p>
      <w:r xmlns:w="http://schemas.openxmlformats.org/wordprocessingml/2006/main">
        <w:t xml:space="preserve">2. ദൈവത്തിന്റെ നന്മ പ്രഘോഷിക്കുക - ജാതികളുടെ ഇടയിൽ അവന്റെ നാമം പ്രഖ്യാപിക്കുക</w:t>
      </w:r>
    </w:p>
    <w:p/>
    <w:p>
      <w:r xmlns:w="http://schemas.openxmlformats.org/wordprocessingml/2006/main">
        <w:t xml:space="preserve">1. സങ്കീർത്തനം 34:1-3 - "ഞാൻ യഹോവയെ എല്ലായ്‌പ്പോഴും വാഴ്ത്തും; അവന്റെ സ്തുതി എപ്പോഴും എന്റെ വായിൽ ഇരിക്കും. എന്റെ ആത്മാവ് അവളെ യഹോവയിൽ പ്രശംസിക്കും; എളിയവർ അത് കേട്ട് സന്തോഷിക്കും. മഹത്വപ്പെടുത്തുക. യഹോവ എന്നോടുകൂടെ, നമുക്കൊരുമിച്ചു അവന്റെ നാമത്തെ ഉയർത്താം.</w:t>
      </w:r>
    </w:p>
    <w:p/>
    <w:p>
      <w:r xmlns:w="http://schemas.openxmlformats.org/wordprocessingml/2006/main">
        <w:t xml:space="preserve">2. റോമർ 10:14-15 - "അപ്പോൾ അവർ വിശ്വസിക്കാത്തവനെ അവർ എങ്ങനെ വിളിക്കും? അവർ കേൾക്കാത്തവനെ എങ്ങനെ വിശ്വസിക്കും? ഒരു പ്രസംഗകനില്ലാതെ അവർ എങ്ങനെ കേൾക്കും? എങ്ങനെ? “സമാധാനത്തിന്റെ സുവിശേഷം പ്രസംഗിക്കുകയും നല്ല കാര്യങ്ങളുടെ സുവിശേഷം അറിയിക്കുകയും ചെയ്യുന്നവരുടെ പാദങ്ങൾ എത്ര മനോഹരമാണ്” എന്ന് എഴുതിയിരിക്കുന്നതുപോലെ അവർ അയക്കപ്പെടാതെ പ്രസംഗിക്കുന്നു.</w:t>
      </w:r>
    </w:p>
    <w:p/>
    <w:p>
      <w:r xmlns:w="http://schemas.openxmlformats.org/wordprocessingml/2006/main">
        <w:t xml:space="preserve">യെശയ്യാ 12:5 യഹോവെക്കു പാടുവിൻ; അവൻ ശ്രേഷ്ഠമായതു ചെയ്തിരിക്കുന്നു; അതു സർവ്വഭൂമിയിലും അറിയപ്പെടുന്നു.</w:t>
      </w:r>
    </w:p>
    <w:p/>
    <w:p>
      <w:r xmlns:w="http://schemas.openxmlformats.org/wordprocessingml/2006/main">
        <w:t xml:space="preserve">ലോകമെമ്പാടും അറിയപ്പെടുന്ന കർത്താവിന്റെ മികച്ച പ്രവൃത്തികൾക്ക് സ്തുതി പാടാൻ ഈ ഭാഗം നമ്മെ പ്രോത്സാഹിപ്പിക്കുന്നു.</w:t>
      </w:r>
    </w:p>
    <w:p/>
    <w:p>
      <w:r xmlns:w="http://schemas.openxmlformats.org/wordprocessingml/2006/main">
        <w:t xml:space="preserve">1. കർത്താവിനെ സ്തുതിക്കുക: ആരാധനയ്ക്കും നന്ദിപറയുന്നതിനുമുള്ള ഒരു വിളി</w:t>
      </w:r>
    </w:p>
    <w:p/>
    <w:p>
      <w:r xmlns:w="http://schemas.openxmlformats.org/wordprocessingml/2006/main">
        <w:t xml:space="preserve">2. കർത്താവിന്റെ ശ്രേഷ്ഠമായ പ്രവൃത്തികളിൽ സന്തോഷിക്കുക</w:t>
      </w:r>
    </w:p>
    <w:p/>
    <w:p>
      <w:r xmlns:w="http://schemas.openxmlformats.org/wordprocessingml/2006/main">
        <w:t xml:space="preserve">1. സങ്കീർത്തനം 100:4-5 - അവന്റെ വാതിലുകളിൽ സ്തോത്രത്തോടെയും അവന്റെ പ്രാകാരങ്ങളിൽ സ്തുതിയോടെയും പ്രവേശിക്കുക! അവനു നന്ദി പറയുവിൻ; അവന്റെ നാമം വാഴ്ത്തുക!</w:t>
      </w:r>
    </w:p>
    <w:p/>
    <w:p>
      <w:r xmlns:w="http://schemas.openxmlformats.org/wordprocessingml/2006/main">
        <w:t xml:space="preserve">2. വെളിപാട് 5:12 - "അറുക്കപ്പെട്ട കുഞ്ഞാട് ശക്തിയും സമ്പത്തും ജ്ഞാനവും ശക്തിയും ബഹുമാനവും മഹത്വവും അനുഗ്രഹവും ലഭിക്കാൻ യോഗ്യൻ!"</w:t>
      </w:r>
    </w:p>
    <w:p/>
    <w:p>
      <w:r xmlns:w="http://schemas.openxmlformats.org/wordprocessingml/2006/main">
        <w:t xml:space="preserve">യെശയ്യാവ് 12:6 സീയോൻ നിവാസികളേ, നിലവിളിച്ചു ഘോഷിക്കുക; യിസ്രായേലിന്റെ പരിശുദ്ധൻ നിന്റെ മദ്ധ്യേ വലിയവനല്ലോ.</w:t>
      </w:r>
    </w:p>
    <w:p/>
    <w:p>
      <w:r xmlns:w="http://schemas.openxmlformats.org/wordprocessingml/2006/main">
        <w:t xml:space="preserve">ഈ ഭാഗം ഇസ്രായേലിന്റെ പരിശുദ്ധന്റെ മഹത്വത്തെ ഊന്നിപ്പറയുകയും അവന്റെ സാന്നിധ്യത്തിൽ സന്തോഷിക്കാൻ സീയോനിലെ ജനങ്ങളെ ക്ഷണിക്കുകയും ചെയ്യുന്നു.</w:t>
      </w:r>
    </w:p>
    <w:p/>
    <w:p>
      <w:r xmlns:w="http://schemas.openxmlformats.org/wordprocessingml/2006/main">
        <w:t xml:space="preserve">1. യിസ്രായേലിന്റെ പരിശുദ്ധന്റെ സാന്നിധ്യത്തിൽ സന്തോഷിക്കുക</w:t>
      </w:r>
    </w:p>
    <w:p/>
    <w:p>
      <w:r xmlns:w="http://schemas.openxmlformats.org/wordprocessingml/2006/main">
        <w:t xml:space="preserve">2. ഇസ്രായേലിന്റെ പരിശുദ്ധന്റെ മഹത്വം ആഘോഷിക്കുന്നു</w:t>
      </w:r>
    </w:p>
    <w:p/>
    <w:p>
      <w:r xmlns:w="http://schemas.openxmlformats.org/wordprocessingml/2006/main">
        <w:t xml:space="preserve">1.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2. യോഹന്നാൻ 14:27 "ഞാൻ നിങ്ങൾക്ക് സമാധാനം നൽകുന്നു, എന്റെ സമാധാനം ഞാൻ നിങ്ങൾക്കു തരുന്നു. ലോകം തരുന്നതുപോലെയല്ല, ഞാൻ നിങ്ങൾക്കു തരുന്നു. നിങ്ങളുടെ ഹൃദയം കലങ്ങരുത്, ഭയപ്പെടരുത്."</w:t>
      </w:r>
    </w:p>
    <w:p/>
    <w:p>
      <w:r xmlns:w="http://schemas.openxmlformats.org/wordprocessingml/2006/main">
        <w:t xml:space="preserve">യെശയ്യാവ് 13-ാം അധ്യായത്തിൽ ബാബിലോണിനെതിരായ ന്യായവിധിയെക്കുറിച്ചുള്ള ഒരു പ്രവചനം അടങ്ങിയിരിക്കുന്നു, അതിന്റെ വരാനിരിക്കുന്ന നാശത്തെയും അതിന്റെ അഹങ്കാരത്തിനും അടിച്ചമർത്തലിനും അത് നേരിടേണ്ടിവരുന്ന അനന്തരഫലങ്ങളെ ചിത്രീകരിക്കുന്നു.</w:t>
      </w:r>
    </w:p>
    <w:p/>
    <w:p>
      <w:r xmlns:w="http://schemas.openxmlformats.org/wordprocessingml/2006/main">
        <w:t xml:space="preserve">1-ആം ഖണ്ഡിക: ബാബിലോണിനെതിരായ അവന്റെ ന്യായവിധി നടപ്പിലാക്കാൻ ഒരു കൂട്ടം ജനതകളെ വിളിച്ചുകൂട്ടി, പർവതത്തിൽ ഒരു ബാനർ ഉയർത്താനുള്ള ദൈവത്തിന്റെ കൽപ്പനയുടെ പ്രഖ്യാപനത്തോടെയാണ് അദ്ധ്യായം ആരംഭിക്കുന്നത് (യെശയ്യാവ് 13:1-5).</w:t>
      </w:r>
    </w:p>
    <w:p/>
    <w:p>
      <w:r xmlns:w="http://schemas.openxmlformats.org/wordprocessingml/2006/main">
        <w:t xml:space="preserve">2-ാം ഖണ്ഡിക: യെശയ്യാവ് കർത്താവിന്റെ ദിവസത്തെ ക്രോധത്തിന്റെയും നാശത്തിന്റെയും ദിവസമായി ചിത്രീകരിക്കുന്നു. ഉപയോഗിച്ചിരിക്കുന്ന ചിത്രങ്ങൾ ജനങ്ങളുടെ ഇടയിലെ പ്രാപഞ്ചിക അസ്വസ്ഥതകൾ, ഭീകരത, വേദന എന്നിവ ചിത്രീകരിക്കുന്നു (യെശയ്യാവ് 13:6-16).</w:t>
      </w:r>
    </w:p>
    <w:p/>
    <w:p>
      <w:r xmlns:w="http://schemas.openxmlformats.org/wordprocessingml/2006/main">
        <w:t xml:space="preserve">3-ാം ഖണ്ഡിക: ബാബിലോണിന്റെ മഹത്വം അസ്തമിക്കുമെന്ന് പ്രവാചകൻ പ്രഖ്യാപിക്കുന്നു. വന്യമൃഗങ്ങൾ മാത്രം അധിവസിക്കുന്ന, ഇനി ഒരിക്കലും പുനർനിർമിക്കാനാവാത്തവിധം വിജനമായി മാറും. ബാബിലോണിന്റെ മേലുള്ള ദൈവത്തിന്റെ ന്യായവിധി അന്തിമമാണ് (യെശയ്യാവ് 13:17-22).</w:t>
      </w:r>
    </w:p>
    <w:p/>
    <w:p>
      <w:r xmlns:w="http://schemas.openxmlformats.org/wordprocessingml/2006/main">
        <w:t xml:space="preserve">ചുരുക്കത്തിൽ,</w:t>
      </w:r>
    </w:p>
    <w:p>
      <w:r xmlns:w="http://schemas.openxmlformats.org/wordprocessingml/2006/main">
        <w:t xml:space="preserve">യെശയ്യാവ് പതിമൂന്നാം അധ്യായം അവതരിപ്പിക്കുന്നു</w:t>
      </w:r>
    </w:p>
    <w:p>
      <w:r xmlns:w="http://schemas.openxmlformats.org/wordprocessingml/2006/main">
        <w:t xml:space="preserve">ബാബിലോണിനെതിരായ ന്യായവിധിയെക്കുറിച്ചുള്ള ഒരു പ്രവചനം</w:t>
      </w:r>
    </w:p>
    <w:p>
      <w:r xmlns:w="http://schemas.openxmlformats.org/wordprocessingml/2006/main">
        <w:t xml:space="preserve">അതിന്റെ ധാർഷ്ട്യത്തിനും അടിച്ചമർത്തലിനും.</w:t>
      </w:r>
    </w:p>
    <w:p/>
    <w:p>
      <w:r xmlns:w="http://schemas.openxmlformats.org/wordprocessingml/2006/main">
        <w:t xml:space="preserve">ന്യായവിധിക്കായി രാജ്യങ്ങളെ വിളിക്കുന്നതായി പ്രഖ്യാപിക്കുന്നു.</w:t>
      </w:r>
    </w:p>
    <w:p>
      <w:r xmlns:w="http://schemas.openxmlformats.org/wordprocessingml/2006/main">
        <w:t xml:space="preserve">കർത്താവിന്റെ ദിവസത്തെ ക്രോധത്തിന്റെ ദിവസമായി വിശേഷിപ്പിക്കുന്നു.</w:t>
      </w:r>
    </w:p>
    <w:p>
      <w:r xmlns:w="http://schemas.openxmlformats.org/wordprocessingml/2006/main">
        <w:t xml:space="preserve">കോസ്മിക് അസ്വസ്ഥതകളും ഭീകരതയും ചിത്രീകരിക്കുന്നു.</w:t>
      </w:r>
    </w:p>
    <w:p>
      <w:r xmlns:w="http://schemas.openxmlformats.org/wordprocessingml/2006/main">
        <w:t xml:space="preserve">ബാബിലോണിന്റെ മഹത്വത്തിന്റെ വംശനാശം പ്രഖ്യാപിക്കുന്നു.</w:t>
      </w:r>
    </w:p>
    <w:p/>
    <w:p>
      <w:r xmlns:w="http://schemas.openxmlformats.org/wordprocessingml/2006/main">
        <w:t xml:space="preserve">ഈ അധ്യായം എല്ലാ രാജ്യങ്ങളുടെയും മേൽ പരമാധികാരിയാണെന്നും അവരുടെ പ്രവർത്തനങ്ങൾക്ക് അവരെ ഉത്തരവാദികളാണെന്നും ഓർമ്മിപ്പിക്കുന്നു. അഭിമാനത്തോടെ പ്രവർത്തിക്കുകയും മറ്റുള്ളവരെ അടിച്ചമർത്തുകയും ചെയ്യുന്നവരെ കാത്തിരിക്കുന്ന അനന്തരഫലങ്ങൾ ഇത് എടുത്തുകാണിക്കുന്നു. ബാബിലോണിനെ അതിന്റെ ചരിത്ര പശ്ചാത്തലത്തിൽ പ്രത്യേകം അഭിസംബോധന ചെയ്യുമ്പോൾ, അത് ദിവ്യനീതിയുമായി ബന്ധപ്പെട്ട വിശാലമായ വിഷയങ്ങളിലേക്കും വിരൽ ചൂണ്ടുകയും ദൈവത്തിന്റെ ശാശ്വത അധികാരത്തിന് വിപരീതമായി മനുഷ്യശക്തിയുടെ ക്ഷണികമായ സ്വഭാവത്തെക്കുറിച്ച് മുന്നറിയിപ്പ് നൽകുകയും ചെയ്യുന്നു.</w:t>
      </w:r>
    </w:p>
    <w:p/>
    <w:p>
      <w:r xmlns:w="http://schemas.openxmlformats.org/wordprocessingml/2006/main">
        <w:t xml:space="preserve">യെശയ്യാവ് 13:1 ആമോസിന്റെ മകനായ യെശയ്യാവ് കണ്ട ബാബിലോണിന്റെ ഭാരം.</w:t>
      </w:r>
    </w:p>
    <w:p/>
    <w:p>
      <w:r xmlns:w="http://schemas.openxmlformats.org/wordprocessingml/2006/main">
        <w:t xml:space="preserve">ബാബിലോണിനെക്കുറിച്ച് യെശയ്യാവിന് ഒരു പ്രാവചനിക ദർശനമുണ്ട്.</w:t>
      </w:r>
    </w:p>
    <w:p/>
    <w:p>
      <w:r xmlns:w="http://schemas.openxmlformats.org/wordprocessingml/2006/main">
        <w:t xml:space="preserve">1. ബാബിലോണിനെക്കുറിച്ചുള്ള ദൈവത്തിന്റെ ന്യായവിധിയും അതിന്റെ അനന്തരഫലങ്ങളും</w:t>
      </w:r>
    </w:p>
    <w:p/>
    <w:p>
      <w:r xmlns:w="http://schemas.openxmlformats.org/wordprocessingml/2006/main">
        <w:t xml:space="preserve">2. ദൈവവചനത്തിന്റെ ശക്തിയും അതിന്റെ നിവൃത്തിയും</w:t>
      </w:r>
    </w:p>
    <w:p/>
    <w:p>
      <w:r xmlns:w="http://schemas.openxmlformats.org/wordprocessingml/2006/main">
        <w:t xml:space="preserve">1. യിരെമ്യാവ് 50:1 10</w:t>
      </w:r>
    </w:p>
    <w:p/>
    <w:p>
      <w:r xmlns:w="http://schemas.openxmlformats.org/wordprocessingml/2006/main">
        <w:t xml:space="preserve">2. റോമർ 11:33 36</w:t>
      </w:r>
    </w:p>
    <w:p/>
    <w:p>
      <w:r xmlns:w="http://schemas.openxmlformats.org/wordprocessingml/2006/main">
        <w:t xml:space="preserve">യെശയ്യാവ് 13:2 ഉയർന്ന പർവ്വതത്തിൽ ഒരു കൊടി ഉയർത്തുവിൻ; അവർ പ്രഭുക്കന്മാരുടെ വാതിലുകളിൽ കടക്കേണ്ടതിന്നു അവർക്കു ശബ്ദം ഉയർത്തുവിൻ; കൈ കുലുക്കുക.</w:t>
      </w:r>
    </w:p>
    <w:p/>
    <w:p>
      <w:r xmlns:w="http://schemas.openxmlformats.org/wordprocessingml/2006/main">
        <w:t xml:space="preserve">ഉയർന്ന പർവതത്തിൽ ഒരു ബാനർ ഉയർത്തി പ്രഭുക്കന്മാരെ അവരുടെ വാതിലുകളിൽ പ്രവേശിക്കാൻ വിളിക്കാൻ യെശയ്യാവ് ജനങ്ങളോട് നിർദ്ദേശിക്കുന്നു.</w:t>
      </w:r>
    </w:p>
    <w:p/>
    <w:p>
      <w:r xmlns:w="http://schemas.openxmlformats.org/wordprocessingml/2006/main">
        <w:t xml:space="preserve">1. "ഒരു ബാനറിന്റെ ശക്തി: ഐക്യത്തിൽ ശക്തി കണ്ടെത്തൽ"</w:t>
      </w:r>
    </w:p>
    <w:p/>
    <w:p>
      <w:r xmlns:w="http://schemas.openxmlformats.org/wordprocessingml/2006/main">
        <w:t xml:space="preserve">2. "മാറ്റത്തിന്റെ ശബ്ദം: നിങ്ങളുടെ ശബ്ദം കേൾക്കുന്നു"</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യെശയ്യാവ് 13:3 എന്റെ വിശുദ്ധീകരിക്കപ്പെട്ടവരോടു ഞാൻ കല്പിച്ചു;</w:t>
      </w:r>
    </w:p>
    <w:p/>
    <w:p>
      <w:r xmlns:w="http://schemas.openxmlformats.org/wordprocessingml/2006/main">
        <w:t xml:space="preserve">തന്റെ കോപം പ്രകടിപ്പിക്കാൻ ദൈവം തന്റെ വിശുദ്ധരും ശക്തരുമായവരെ വിളിച്ചിരിക്കുന്നു.</w:t>
      </w:r>
    </w:p>
    <w:p/>
    <w:p>
      <w:r xmlns:w="http://schemas.openxmlformats.org/wordprocessingml/2006/main">
        <w:t xml:space="preserve">1. ദൈവത്തിന്റെ ക്രോധം: നീതിയോടെ അവന്റെ കോപം പ്രകടിപ്പിക്കുന്നു</w:t>
      </w:r>
    </w:p>
    <w:p/>
    <w:p>
      <w:r xmlns:w="http://schemas.openxmlformats.org/wordprocessingml/2006/main">
        <w:t xml:space="preserve">2. ദൈവത്തിന്റെ വിശുദ്ധി: അവന്റെ വിശുദ്ധീകരിക്കപ്പെട്ടവർ പ്രവർത്തിക്കാൻ വിളിക്കപ്പെട്ടിരിക്കുന്നു</w:t>
      </w:r>
    </w:p>
    <w:p/>
    <w:p>
      <w:r xmlns:w="http://schemas.openxmlformats.org/wordprocessingml/2006/main">
        <w:t xml:space="preserve">1. എഫെസ്യർ 5: 6-7 - ആരും നിങ്ങളെ പൊള്ളയായ വാക്കുകളാൽ വഞ്ചിക്കരുത്, കാരണം ഈ കാര്യങ്ങൾ നിമിത്തം ദൈവത്തിന്റെ ക്രോധം അനുസരണക്കേടിന്റെ മക്കളുടെ മേൽ വരുന്നു. ആകയാൽ നിങ്ങൾ അവരോട് പങ്കാളികളാകരുത്.</w:t>
      </w:r>
    </w:p>
    <w:p/>
    <w:p>
      <w:r xmlns:w="http://schemas.openxmlformats.org/wordprocessingml/2006/main">
        <w:t xml:space="preserve">2. റോമർ 12:19 - പ്രിയപ്പെട്ടവരേ, നിങ്ങൾ സ്വയം പ്രതികാരം ചെയ്യരുത്, പകരം ക്രോധത്തിന് ഇടം നൽകുക; എന്തെന്നാൽ: പ്രതികാരം എന്റേതാണ്, ഞാൻ പകരം വീട്ടും എന്ന് കർത്താവ് അരുളിച്ചെയ്യുന്നു.</w:t>
      </w:r>
    </w:p>
    <w:p/>
    <w:p>
      <w:r xmlns:w="http://schemas.openxmlformats.org/wordprocessingml/2006/main">
        <w:t xml:space="preserve">യെശയ്യാവ് 13:4 ഒരു വലിയ ജനത്തിന്റെ ശബ്ദം പോലെ മലകളിൽ പുരുഷാരത്തിന്റെ ആരവം; ഒരുമിച്ചു കൂടിയിരിക്കുന്ന ജാതികളുടെ രാജ്യങ്ങളുടെ ആരവം; സൈന്യങ്ങളുടെ യഹോവ യുദ്ധത്തിന്റെ സൈന്യത്തെ ശേഖരിക്കുന്നു.</w:t>
      </w:r>
    </w:p>
    <w:p/>
    <w:p>
      <w:r xmlns:w="http://schemas.openxmlformats.org/wordprocessingml/2006/main">
        <w:t xml:space="preserve">സൈന്യങ്ങളുടെ യഹോവ അനേകം ജനതകളെ നേരിടാൻ യുദ്ധത്തിന്റെ സൈന്യത്തെ ശേഖരിക്കുന്നു.</w:t>
      </w:r>
    </w:p>
    <w:p/>
    <w:p>
      <w:r xmlns:w="http://schemas.openxmlformats.org/wordprocessingml/2006/main">
        <w:t xml:space="preserve">1: കർത്താവിലും അവന്റെ ശക്തിയുടെ ശക്തിയിലും ശക്തരായിരിക്കുക. എഫെസ്യർ 6:10</w:t>
      </w:r>
    </w:p>
    <w:p/>
    <w:p>
      <w:r xmlns:w="http://schemas.openxmlformats.org/wordprocessingml/2006/main">
        <w:t xml:space="preserve">2: പിശാചിന്റെ കുതന്ത്രങ്ങൾക്കെതിരെ നിലകൊള്ളാൻ ദൈവത്തിന്റെ സർവായുധവർഗ്ഗം ധരിക്കുക. എഫെസ്യർ 6:11</w:t>
      </w:r>
    </w:p>
    <w:p/>
    <w:p>
      <w:r xmlns:w="http://schemas.openxmlformats.org/wordprocessingml/2006/main">
        <w:t xml:space="preserve">1: നാം ജഡത്തിൽ നടക്കുന്നവരാണെങ്കിലും ജഡത്തിനനുസരിച്ചല്ല നാം യുദ്ധം ചെയ്യുന്നത്. എന്തെന്നാൽ, നമ്മുടെ യുദ്ധായുധങ്ങൾ ജഡമല്ല, മറിച്ച് കോട്ടകളെ നശിപ്പിക്കാനുള്ള ദൈവിക ശക്തിയുള്ളവയാണ്. 2 കൊരിന്ത്യർ 10:3-4</w:t>
      </w:r>
    </w:p>
    <w:p/>
    <w:p>
      <w:r xmlns:w="http://schemas.openxmlformats.org/wordprocessingml/2006/main">
        <w:t xml:space="preserve">2: എന്തെന്നാൽ, ദൈവവചനം ജീവനുള്ളതും സജീവവുമാണ്, ഇരുവായ്ത്തലയുള്ള ഏതൊരു വാളിനെക്കാളും മൂർച്ചയുള്ളതും, ആത്മാവിനെയും ആത്മാവിനെയും, സന്ധികളെയും മജ്ജയെയും വേർപെടുത്താൻ തുളച്ചുകയറുകയും, ഹൃദയത്തിന്റെ ചിന്തകളെയും ഉദ്ദേശ്യങ്ങളെയും വിവേചിക്കുകയും ചെയ്യുന്നു. എബ്രായർ 4:12</w:t>
      </w:r>
    </w:p>
    <w:p/>
    <w:p>
      <w:r xmlns:w="http://schemas.openxmlformats.org/wordprocessingml/2006/main">
        <w:t xml:space="preserve">യെശയ്യാ 13:5 അവർ ദൂരദേശത്തുനിന്നു, സ്വർഗ്ഗത്തിന്റെ അറ്റത്തുനിന്നു, യഹോവയും അവന്റെ ക്രോധത്തിന്റെ ആയുധങ്ങളും, ദേശത്തെ മുഴുവനും നശിപ്പിക്കുവാൻ വരുന്നു.</w:t>
      </w:r>
    </w:p>
    <w:p/>
    <w:p>
      <w:r xmlns:w="http://schemas.openxmlformats.org/wordprocessingml/2006/main">
        <w:t xml:space="preserve">ക്രോധത്തിന്റെ ആയുധങ്ങളാൽ ദേശത്തെ നശിപ്പിക്കാൻ സ്വർഗ്ഗത്തിന്റെ ദൂരത്തുനിന്നും യഹോവ വരുന്നു.</w:t>
      </w:r>
    </w:p>
    <w:p/>
    <w:p>
      <w:r xmlns:w="http://schemas.openxmlformats.org/wordprocessingml/2006/main">
        <w:t xml:space="preserve">1. ദൈവക്രോധം പ്രതീക്ഷിച്ച് ജീവിക്കുക</w:t>
      </w:r>
    </w:p>
    <w:p/>
    <w:p>
      <w:r xmlns:w="http://schemas.openxmlformats.org/wordprocessingml/2006/main">
        <w:t xml:space="preserve">2. കർത്താവിന്റെ ന്യായവിധിയുടെ സ്വഭാവം</w:t>
      </w:r>
    </w:p>
    <w:p/>
    <w:p>
      <w:r xmlns:w="http://schemas.openxmlformats.org/wordprocessingml/2006/main">
        <w:t xml:space="preserve">1. വെളിപാട് 19:11-21 - ന്യായവിധിയുടെ ആയുധങ്ങളുമായി കർത്താവിന്റെ വരവ്</w:t>
      </w:r>
    </w:p>
    <w:p/>
    <w:p>
      <w:r xmlns:w="http://schemas.openxmlformats.org/wordprocessingml/2006/main">
        <w:t xml:space="preserve">2. യെശയ്യാവ് 30:27-28 - യഹോവയുടെ ക്രോധവും കരുണയും</w:t>
      </w:r>
    </w:p>
    <w:p/>
    <w:p>
      <w:r xmlns:w="http://schemas.openxmlformats.org/wordprocessingml/2006/main">
        <w:t xml:space="preserve">ഏശയ്യാ 13:6 മുറയിടുവിൻ; യഹോവയുടെ ദിവസം സമീപിച്ചിരിക്കുന്നു; അതു സർവ്വശക്തനിൽനിന്നു നാശമായി വരും.</w:t>
      </w:r>
    </w:p>
    <w:p/>
    <w:p>
      <w:r xmlns:w="http://schemas.openxmlformats.org/wordprocessingml/2006/main">
        <w:t xml:space="preserve">കർത്താവിന്റെ ദിവസം അടുത്തിരിക്കുന്നു, അത് ദൈവത്തിൽ നിന്ന് നാശം വരുത്തും.</w:t>
      </w:r>
    </w:p>
    <w:p/>
    <w:p>
      <w:r xmlns:w="http://schemas.openxmlformats.org/wordprocessingml/2006/main">
        <w:t xml:space="preserve">1. കർത്താവിന്റെ ദിവസം: നാശത്തിനോ വീണ്ടെടുപ്പിനു വേണ്ടി തയ്യാറെടുക്കുകയാണോ?</w:t>
      </w:r>
    </w:p>
    <w:p/>
    <w:p>
      <w:r xmlns:w="http://schemas.openxmlformats.org/wordprocessingml/2006/main">
        <w:t xml:space="preserve">2. തയ്യാറായിരിക്കുക: കർത്താവിന്റെ ദിവസം വരുന്നു</w:t>
      </w:r>
    </w:p>
    <w:p/>
    <w:p>
      <w:r xmlns:w="http://schemas.openxmlformats.org/wordprocessingml/2006/main">
        <w:t xml:space="preserve">1. ജോയൽ 2:31 - "യഹോവയുടെ വലുതും ഭയങ്കരവുമായ ദിവസം വരുന്നതിനുമുമ്പ് സൂര്യൻ അന്ധകാരമായും ചന്ദ്രൻ രക്തമായും മാറും."</w:t>
      </w:r>
    </w:p>
    <w:p/>
    <w:p>
      <w:r xmlns:w="http://schemas.openxmlformats.org/wordprocessingml/2006/main">
        <w:t xml:space="preserve">2. മത്തായി 24:36 - "എന്നാൽ ആ നാളും നാഴികയും ആരും അറിയുന്നില്ല, സ്വർഗ്ഗത്തിലെ ദൂതന്മാരല്ല, എന്റെ പിതാവല്ലാതെ."</w:t>
      </w:r>
    </w:p>
    <w:p/>
    <w:p>
      <w:r xmlns:w="http://schemas.openxmlformats.org/wordprocessingml/2006/main">
        <w:t xml:space="preserve">ഏശയ്യാ 13:7 ആകയാൽ എല്ലാ കൈകളും ക്ഷീണിക്കും; എല്ലാവരുടെയും ഹൃദയം ഉരുകിപ്പോകും.</w:t>
      </w:r>
    </w:p>
    <w:p/>
    <w:p>
      <w:r xmlns:w="http://schemas.openxmlformats.org/wordprocessingml/2006/main">
        <w:t xml:space="preserve">വരാനിരിക്കുന്ന ദൈവത്തിന്റെ ന്യായവിധി എല്ലാ മനുഷ്യരിലും ഭയവും ഭയവും ഉളവാക്കും.</w:t>
      </w:r>
    </w:p>
    <w:p/>
    <w:p>
      <w:r xmlns:w="http://schemas.openxmlformats.org/wordprocessingml/2006/main">
        <w:t xml:space="preserve">1: ദൈവത്തിന്റെ നീതിയുള്ള ന്യായവിധി നമ്മെ ഭയത്താൽ വിറപ്പിക്കും.</w:t>
      </w:r>
    </w:p>
    <w:p/>
    <w:p>
      <w:r xmlns:w="http://schemas.openxmlformats.org/wordprocessingml/2006/main">
        <w:t xml:space="preserve">2: അവന്റെ ന്യായവിധി വരുന്നതിനുമുമ്പ് നമുക്ക് താഴ്മയുള്ള മാനസാന്തരത്തോടെ ദൈവത്തിലേക്ക് തിരിയാം.</w:t>
      </w:r>
    </w:p>
    <w:p/>
    <w:p>
      <w:r xmlns:w="http://schemas.openxmlformats.org/wordprocessingml/2006/main">
        <w:t xml:space="preserve">1: ലൂക്കോസ് 21: 25-26 - സൂര്യനിലും ചന്ദ്രനിലും നക്ഷത്രങ്ങളിലും അടയാളങ്ങൾ ഉണ്ടാകും, കടലിന്റെയും തിരമാലകളുടെയും ഇരമ്പൽ നിമിത്തം ആളുകൾ ആശയക്കുഴപ്പത്തിലായതിനാൽ ഭൂമിയിൽ ജനതകളുടെ ദുരിതം ഉണ്ടാകും, ആളുകൾ ഭയത്തോടും പ്രവചനത്തോടും കൂടി തളർന്നുപോകുന്നു. ലോകത്തിലേക്ക് വരുന്നു.</w:t>
      </w:r>
    </w:p>
    <w:p/>
    <w:p>
      <w:r xmlns:w="http://schemas.openxmlformats.org/wordprocessingml/2006/main">
        <w:t xml:space="preserve">2: ജോയൽ 2:12-13 - എന്നിട്ടും, കർത്താവ് അരുളിച്ചെയ്യുന്നു, ഉപവാസത്തോടും കരച്ചിലോടും വിലാപത്തോടുംകൂടെ പൂർണ്ണഹൃദയത്തോടെ എന്നിലേക്ക് മടങ്ങുക. നിങ്ങളുടെ വസ്ത്രമല്ല നിങ്ങളുടെ ഹൃദയങ്ങളെ കീറിമുറിക്കുക. നിന്റെ ദൈവമായ കർത്താവിങ്കലേക്കു മടങ്ങിച്ചെല്ലുക, അവൻ കൃപയും കരുണയും ഉള്ളവനും ദീർഘക്ഷമയുള്ളവനും അചഞ്ചലമായ സ്നേഹത്തിൽ നിറഞ്ഞവനുമാകുന്നു. അവൻ ആപത്തിനെപ്പറ്റി അനുതപിക്കുന്നു.</w:t>
      </w:r>
    </w:p>
    <w:p/>
    <w:p>
      <w:r xmlns:w="http://schemas.openxmlformats.org/wordprocessingml/2006/main">
        <w:t xml:space="preserve">യെശയ്യാ 13:8 അവർ ഭയപ്പെടും; പ്രസവിക്കുന്ന സ്ത്രീയെപ്പോലെ അവർ വേദനിക്കും; അവരുടെ മുഖം തീജ്വാലപോലെയായിരിക്കും.</w:t>
      </w:r>
    </w:p>
    <w:p/>
    <w:p>
      <w:r xmlns:w="http://schemas.openxmlformats.org/wordprocessingml/2006/main">
        <w:t xml:space="preserve">കർത്താവ് അവരുടെ മേൽ ന്യായവിധി കൊണ്ടുവരുമ്പോൾ ആളുകൾ ഭയവും വേദനയും സങ്കടവും കൊണ്ട് നിറയും, അവർ വലിയ വിസ്മയത്താൽ നിറയും.</w:t>
      </w:r>
    </w:p>
    <w:p/>
    <w:p>
      <w:r xmlns:w="http://schemas.openxmlformats.org/wordprocessingml/2006/main">
        <w:t xml:space="preserve">1. ഭയപ്പെടേണ്ട: പ്രയാസകരമായ സമയങ്ങളിൽ കർത്താവിൽ ആശ്രയിക്കുക</w:t>
      </w:r>
    </w:p>
    <w:p/>
    <w:p>
      <w:r xmlns:w="http://schemas.openxmlformats.org/wordprocessingml/2006/main">
        <w:t xml:space="preserve">2. ഉത്കണ്ഠയും ഭയവും ക്രിസ്തുവിന്റെ സ്നേഹത്തിലൂടെയും ശക്തിയിലൂടെയും മറികടക്കുക</w:t>
      </w:r>
    </w:p>
    <w:p/>
    <w:p>
      <w:r xmlns:w="http://schemas.openxmlformats.org/wordprocessingml/2006/main">
        <w:t xml:space="preserve">1. റോമർ 8: 38-39 - മരണമോ ജീവനോ ദൂതന്മാരോ അധികാരങ്ങളോ അധികാരങ്ങളോ നിലവിലുള്ളവയോ വരാനിരിക്കുന്നതോ ഉയരമോ ആഴമോ മറ്റേതെങ്കിലും സൃഷ്ടിയോ അല്ല എന്ന് എനിക്ക് ബോധ്യമുണ്ട്. നമ്മുടെ കർത്താവായ ക്രിസ്തുയേശുവിലുള്ള ദൈവസ്നേഹത്തിൽനിന്നു നമ്മെ വേർപെടുത്തുവാൻ അവർക്കു കഴിയും.</w:t>
      </w:r>
    </w:p>
    <w:p/>
    <w:p>
      <w:r xmlns:w="http://schemas.openxmlformats.org/wordprocessingml/2006/main">
        <w:t xml:space="preserve">2. സങ്കീർത്തനം 34:4 - ഞാൻ കർത്താവിനെ അന്വേഷിച്ചു, അവൻ എന്റെ അപേക്ഷ കേട്ടു, എന്റെ എല്ലാ ഭയങ്ങളിൽനിന്നും എന്നെ വിടുവിച്ചു.</w:t>
      </w:r>
    </w:p>
    <w:p/>
    <w:p>
      <w:r xmlns:w="http://schemas.openxmlformats.org/wordprocessingml/2006/main">
        <w:t xml:space="preserve">യെശയ്യാ 13:9 ഇതാ, ദേശത്തെ ശൂന്യമാക്കുവാൻ ക്രൂരമായ ക്രോധത്തോടും ഉഗ്രകോപത്തോടുംകൂടെ യഹോവയുടെ ദിവസം വരുന്നു; അവൻ അതിൽനിന്നു പാപികളെ നശിപ്പിക്കും.</w:t>
      </w:r>
    </w:p>
    <w:p/>
    <w:p>
      <w:r xmlns:w="http://schemas.openxmlformats.org/wordprocessingml/2006/main">
        <w:t xml:space="preserve">ദേശത്തെ ശൂന്യമാക്കാനും പാപികളെ നശിപ്പിക്കാനും യഹോവ കോപത്തോടും ക്രോധത്തോടും കൂടെ വരുന്നു.</w:t>
      </w:r>
    </w:p>
    <w:p/>
    <w:p>
      <w:r xmlns:w="http://schemas.openxmlformats.org/wordprocessingml/2006/main">
        <w:t xml:space="preserve">1. ദൈവക്രോധം വരുന്നു - യെശയ്യാവ് 13:9</w:t>
      </w:r>
    </w:p>
    <w:p/>
    <w:p>
      <w:r xmlns:w="http://schemas.openxmlformats.org/wordprocessingml/2006/main">
        <w:t xml:space="preserve">2. കർത്താവിനെ കണ്ടുമുട്ടാൻ ഒരുങ്ങുക - യെശയ്യാവ് 13:9</w:t>
      </w:r>
    </w:p>
    <w:p/>
    <w:p>
      <w:r xmlns:w="http://schemas.openxmlformats.org/wordprocessingml/2006/main">
        <w:t xml:space="preserve">1. റോമർ 2: 5-6 -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6. യിരെമ്യാവ് 25:30-31 - ആകയാൽ ഈ വചനങ്ങളൊക്കെയും അവർക്കെതിരെ പ്രവചിച്ചു അവരോടു പറയുക: യഹോവ ഉയരത്തിൽനിന്നു ഗർജ്ജിക്കും; അവൻ തന്റെ തൊഴുത്തിന് നേരെ ഗർജ്ജിക്കുകയും മുന്തിരിപ്പഴം ചവിട്ടുന്നവരെപ്പോലെ ഭൂമിയിലെ സകലനിവാസികൾക്കും വിരോധമായി നിലവിളിക്കുകയും ചെയ്യും.</w:t>
      </w:r>
    </w:p>
    <w:p/>
    <w:p>
      <w:r xmlns:w="http://schemas.openxmlformats.org/wordprocessingml/2006/main">
        <w:t xml:space="preserve">യെശയ്യാവ് 13:10 ആകാശത്തിലെ നക്ഷത്രങ്ങളും നക്ഷത്രരാശികളും പ്രകാശം തരികയില്ല; സൂര്യൻ അവന്റെ പ്രയാണത്തിൽ ഇരുണ്ടുപോകും; ചന്ദ്രൻ അതിന്റെ പ്രകാശം പ്രകാശിപ്പിക്കുകയില്ല.</w:t>
      </w:r>
    </w:p>
    <w:p/>
    <w:p>
      <w:r xmlns:w="http://schemas.openxmlformats.org/wordprocessingml/2006/main">
        <w:t xml:space="preserve">നക്ഷത്രങ്ങൾക്കും സൂര്യനും ഇനി വെളിച്ചം കൊണ്ടുവരാൻ കഴിയാത്ത ഭൂമിയിൽ ദൈവം ഇരുട്ട് കൊണ്ടുവരും.</w:t>
      </w:r>
    </w:p>
    <w:p/>
    <w:p>
      <w:r xmlns:w="http://schemas.openxmlformats.org/wordprocessingml/2006/main">
        <w:t xml:space="preserve">1. ദൈവത്തിന്റെ ശക്തി: സൃഷ്ടിയുടെ മേലുള്ള ദൈവത്തിന്റെ പരമാധികാരം അവന്റെ ശക്തിയെ എങ്ങനെ വെളിപ്പെടുത്തുന്നു</w:t>
      </w:r>
    </w:p>
    <w:p/>
    <w:p>
      <w:r xmlns:w="http://schemas.openxmlformats.org/wordprocessingml/2006/main">
        <w:t xml:space="preserve">2. അന്ധകാരത്തിൽ ജീവിക്കുക: യെശയ്യാവ് 13:10 ന്റെ ആത്മീയ അർത്ഥം മനസ്സിലാക്കൽ</w:t>
      </w:r>
    </w:p>
    <w:p/>
    <w:p>
      <w:r xmlns:w="http://schemas.openxmlformats.org/wordprocessingml/2006/main">
        <w:t xml:space="preserve">1. വെളിപാട് 21:23-25 - "നഗരത്തിന് അതിൽ പ്രകാശിക്കാൻ സൂര്യനോ ചന്ദ്രനോ ആവശ്യമില്ലായിരുന്നു. കാരണം ദൈവത്തിന്റെ മഹത്വം അതിനെ പ്രകാശിപ്പിച്ചു, കുഞ്ഞാടാണ് അതിന്റെ വെളിച്ചം."</w:t>
      </w:r>
    </w:p>
    <w:p/>
    <w:p>
      <w:r xmlns:w="http://schemas.openxmlformats.org/wordprocessingml/2006/main">
        <w:t xml:space="preserve">2. സങ്കീർത്തനം 19:1 - "ആകാശം ദൈവത്തിന്റെ മഹത്വത്തെ വർണ്ണിക്കുന്നു; ആകാശം അവന്റെ കൈവേലയെ കാണിക്കുന്നു."</w:t>
      </w:r>
    </w:p>
    <w:p/>
    <w:p>
      <w:r xmlns:w="http://schemas.openxmlformats.org/wordprocessingml/2006/main">
        <w:t xml:space="preserve">യെശയ്യാവ് 13:11 ഞാൻ ലോകത്തെ അവരുടെ ദോഷത്തിന്നും ദുഷ്ടന്മാരെ അവരുടെ അകൃത്യത്തിന്നും ശിക്ഷിക്കും; ഞാൻ അഹങ്കാരികളുടെ അഹങ്കാരം ഇല്ലാതാക്കുകയും ഭയങ്കരന്മാരുടെ അഹങ്കാരം താഴ്ത്തുകയും ചെയ്യും.</w:t>
      </w:r>
    </w:p>
    <w:p/>
    <w:p>
      <w:r xmlns:w="http://schemas.openxmlformats.org/wordprocessingml/2006/main">
        <w:t xml:space="preserve">തിന്മയ്‌ക്കുള്ള ദൈവത്തിന്റെ ശിക്ഷയും ദുഷ്ടന്മാരുടെ അഭിമാനവും ഈ ഭാഗം ചർച്ചചെയ്യുന്നു.</w:t>
      </w:r>
    </w:p>
    <w:p/>
    <w:p>
      <w:r xmlns:w="http://schemas.openxmlformats.org/wordprocessingml/2006/main">
        <w:t xml:space="preserve">1. അഹങ്കാരം വീഴുന്നതിനുമുമ്പ് വരുന്നു - സദൃശവാക്യങ്ങൾ 16:18</w:t>
      </w:r>
    </w:p>
    <w:p/>
    <w:p>
      <w:r xmlns:w="http://schemas.openxmlformats.org/wordprocessingml/2006/main">
        <w:t xml:space="preserve">2. കർത്താവ് മനുഷ്യന്റെ ഹൃദയത്തെ അറിയുന്നു - ജറെമിയാ 17:10</w:t>
      </w:r>
    </w:p>
    <w:p/>
    <w:p>
      <w:r xmlns:w="http://schemas.openxmlformats.org/wordprocessingml/2006/main">
        <w:t xml:space="preserve">1. സദൃശവാക്യങ്ങൾ 6:16-17 - "കർത്താവ് വെറുക്കുന്ന ഈ ആറ് കാര്യങ്ങൾ, അതെ, ഏഴ് അവന് വെറുപ്പാണ്: അഹങ്കാരമുള്ള നോട്ടം, കള്ളം പറയുന്ന നാവ്, കുറ്റമില്ലാത്ത രക്തം ചൊരിയുന്ന കൈകൾ."</w:t>
      </w:r>
    </w:p>
    <w:p/>
    <w:p>
      <w:r xmlns:w="http://schemas.openxmlformats.org/wordprocessingml/2006/main">
        <w:t xml:space="preserve">2. യാക്കോബ് 4:6 - "എന്നാൽ അവൻ കൂടുതൽ കൃപ നൽകുന്നു, അതിനാൽ അവൻ പറയുന്നു: ദൈവം അഹങ്കാരികളെ എതിർക്കുന്നു, എന്നാൽ എളിയവർക്ക് കൃപ നൽകുന്നു.</w:t>
      </w:r>
    </w:p>
    <w:p/>
    <w:p>
      <w:r xmlns:w="http://schemas.openxmlformats.org/wordprocessingml/2006/main">
        <w:t xml:space="preserve">യെശയ്യാ 13:12 ഞാൻ ഒരു മനുഷ്യനെ തങ്കത്തെക്കാൾ വിലയേറിയതാക്കും; ഓഫീറിന്റെ പൊൻപടലത്തേക്കാൾ ഒരു മനുഷ്യൻ പോലും.</w:t>
      </w:r>
    </w:p>
    <w:p/>
    <w:p>
      <w:r xmlns:w="http://schemas.openxmlformats.org/wordprocessingml/2006/main">
        <w:t xml:space="preserve">സ്വർണ്ണത്തേക്കാൾ വിലയേറിയതാണ് മനുഷ്യരാശിയുടെ മൂല്യത്തെ ഈ ഭാഗം ഊന്നിപ്പറയുന്നു.</w:t>
      </w:r>
    </w:p>
    <w:p/>
    <w:p>
      <w:r xmlns:w="http://schemas.openxmlformats.org/wordprocessingml/2006/main">
        <w:t xml:space="preserve">1: നാമെല്ലാവരും ദൈവത്തിന്റെ പ്രതിച്ഛായയിൽ സൃഷ്ടിക്കപ്പെട്ടവരാണ്, അതിനാൽ അനന്തമായ മൂല്യമുണ്ട്</w:t>
      </w:r>
    </w:p>
    <w:p/>
    <w:p>
      <w:r xmlns:w="http://schemas.openxmlformats.org/wordprocessingml/2006/main">
        <w:t xml:space="preserve">2: ഭൗതികമായ എന്തിനേക്കാളും ദൈവം നമ്മെ വിലമതിക്കുന്നു</w:t>
      </w:r>
    </w:p>
    <w:p/>
    <w:p>
      <w:r xmlns:w="http://schemas.openxmlformats.org/wordprocessingml/2006/main">
        <w:t xml:space="preserve">1: ഉല്പത്തി 1:26-27 - ദൈവം തന്റെ സ്വരൂപത്തിൽ മനുഷ്യവർഗ്ഗത്തെ സൃഷ്ടിച്ചു</w:t>
      </w:r>
    </w:p>
    <w:p/>
    <w:p>
      <w:r xmlns:w="http://schemas.openxmlformats.org/wordprocessingml/2006/main">
        <w:t xml:space="preserve">2: സങ്കീർത്തനം 49:7 - മറ്റൊരാളുടെ ജീവൻ വീണ്ടെടുക്കാനോ അവർക്കുവേണ്ടി ദൈവത്തിനു മറുവില നൽകാനോ ആർക്കും കഴിയില്ല.</w:t>
      </w:r>
    </w:p>
    <w:p/>
    <w:p>
      <w:r xmlns:w="http://schemas.openxmlformats.org/wordprocessingml/2006/main">
        <w:t xml:space="preserve">യെശയ്യാ 13:13 സൈന്യങ്ങളുടെ യഹോവയുടെ ക്രോധത്തിലും അവന്റെ ഉഗ്രകോപത്തിന്റെ നാളിലും ഞാൻ ആകാശത്തെ ഇളക്കും; ഭൂമി അതിന്റെ സ്ഥലത്തുനിന്നു നീങ്ങിപ്പോകും.</w:t>
      </w:r>
    </w:p>
    <w:p/>
    <w:p>
      <w:r xmlns:w="http://schemas.openxmlformats.org/wordprocessingml/2006/main">
        <w:t xml:space="preserve">ദൈവം തന്റെ ഉഗ്രകോപത്തിന്റെ നാളിൽ തന്റെ ക്രോധം അഴിച്ചുവിടുകയും ആകാശത്തെയും ഭൂമിയെയും കുലുക്കുകയും ചെയ്യും.</w:t>
      </w:r>
    </w:p>
    <w:p/>
    <w:p>
      <w:r xmlns:w="http://schemas.openxmlformats.org/wordprocessingml/2006/main">
        <w:t xml:space="preserve">1. നമ്മുടെ ദൈവം കോപത്തിന്റെയും നീതിയുടെയും ദൈവമാണ്</w:t>
      </w:r>
    </w:p>
    <w:p/>
    <w:p>
      <w:r xmlns:w="http://schemas.openxmlformats.org/wordprocessingml/2006/main">
        <w:t xml:space="preserve">2. കർത്താവിന്റെ ദിവസം: മാനസാന്തരത്തിലേക്കുള്ള ഒരു ആഹ്വാനം</w:t>
      </w:r>
    </w:p>
    <w:p/>
    <w:p>
      <w:r xmlns:w="http://schemas.openxmlformats.org/wordprocessingml/2006/main">
        <w:t xml:space="preserve">1. സെഫന്യാവ് 1:14-18</w:t>
      </w:r>
    </w:p>
    <w:p/>
    <w:p>
      <w:r xmlns:w="http://schemas.openxmlformats.org/wordprocessingml/2006/main">
        <w:t xml:space="preserve">2. ജോയൽ 2:1-11</w:t>
      </w:r>
    </w:p>
    <w:p/>
    <w:p>
      <w:r xmlns:w="http://schemas.openxmlformats.org/wordprocessingml/2006/main">
        <w:t xml:space="preserve">യെശയ്യാവ് 13:14 അത് ഓടിക്കപ്പെടുന്ന മൂർഖനെപ്പോലെയും ആരും എടുക്കാത്ത ആടിനെപ്പോലെയും ആയിരിക്കും; അവർ ഓരോരുത്തൻ താന്താന്റെ സ്വന്തജനത്തിങ്കലേക്കു തിരിഞ്ഞു ഓരോരുത്തൻ താന്താന്റെ ദേശത്തേക്കു ഓടിപ്പോകും.</w:t>
      </w:r>
    </w:p>
    <w:p/>
    <w:p>
      <w:r xmlns:w="http://schemas.openxmlformats.org/wordprocessingml/2006/main">
        <w:t xml:space="preserve">ആപത്തിനെ അഭിമുഖീകരിക്കുമ്പോൾ ആളുകൾ സ്വന്തം ആളുകളിലേക്ക് മടങ്ങുകയും സ്വന്തം നാട്ടിലേക്ക് ഓടിപ്പോകുകയും ചെയ്യും.</w:t>
      </w:r>
    </w:p>
    <w:p/>
    <w:p>
      <w:r xmlns:w="http://schemas.openxmlformats.org/wordprocessingml/2006/main">
        <w:t xml:space="preserve">1. വേട്ടയാടപ്പെട്ട റോയിൽ നിന്നുള്ള പാഠങ്ങൾ: ദൈവത്തിന്റെ സംരക്ഷണത്തിൽ വിശ്വസിക്കാൻ പഠിക്കുക</w:t>
      </w:r>
    </w:p>
    <w:p/>
    <w:p>
      <w:r xmlns:w="http://schemas.openxmlformats.org/wordprocessingml/2006/main">
        <w:t xml:space="preserve">2. അഭയം പ്രാപിക്കുക: ദൈവത്തിന്റെ വാഗ്ദാനങ്ങളിൽ സുരക്ഷിതത്വം കണ്ടെത്തുക</w:t>
      </w:r>
    </w:p>
    <w:p/>
    <w:p>
      <w:r xmlns:w="http://schemas.openxmlformats.org/wordprocessingml/2006/main">
        <w:t xml:space="preserve">1. സങ്കീർത്തനങ്ങൾ 46:1-3 "ദൈവം നമ്മുടെ സങ്കേതവും ബലവുമാണ്,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യെശയ്യാവ് 13:15 കാണുന്നവനെല്ലാം തുരത്തപ്പെടും; അവരോടു ചേരുന്നവൻ എല്ലാം വാളാൽ വീഴും.</w:t>
      </w:r>
    </w:p>
    <w:p/>
    <w:p>
      <w:r xmlns:w="http://schemas.openxmlformats.org/wordprocessingml/2006/main">
        <w:t xml:space="preserve">യെശയ്യാവ് 13:15-ലെ ഈ വാക്യം അതിനെ എതിർക്കുന്നവർക്കെതിരായ അക്രമവും വിനാശകരവുമായ ആക്രമണത്തെ വിവരിക്കുന്നു.</w:t>
      </w:r>
    </w:p>
    <w:p/>
    <w:p>
      <w:r xmlns:w="http://schemas.openxmlformats.org/wordprocessingml/2006/main">
        <w:t xml:space="preserve">1. ദൈവത്തിന്റെ ന്യായവിധി ഉറപ്പാണ്, അവനെ എതിർക്കുന്ന എല്ലാവരുടെയും മേൽ വരും.</w:t>
      </w:r>
    </w:p>
    <w:p/>
    <w:p>
      <w:r xmlns:w="http://schemas.openxmlformats.org/wordprocessingml/2006/main">
        <w:t xml:space="preserve">2. ദൈവത്തിന്റെ ന്യായവിധിയിൽ നിന്ന് രക്ഷപ്പെടാൻ നാം ജാഗ്രത പാലിക്കുകയും അവന്റെ കൽപ്പനകൾ അനുസരിക്കുകയും വേണം.</w:t>
      </w:r>
    </w:p>
    <w:p/>
    <w:p>
      <w:r xmlns:w="http://schemas.openxmlformats.org/wordprocessingml/2006/main">
        <w:t xml:space="preserve">1. യെഹെസ്കേൽ 33:11 അവരോടു പറയുക: എന്നാണ, ദൈവമായ കർത്താവ് അരുളിച്ചെയ്യുന്നു, ദുഷ്ടന്റെ മരണത്തിൽ എനിക്ക് ഇഷ്ടമില്ല; എന്നാൽ ദുഷ്ടൻ തന്റെ വഴി വിട്ടുതിരിഞ്ഞു ജീവിക്കേണ്ടതിന്നു: നിങ്ങൾ തിരിഞ്ഞു നിങ്ങളുടെ ദുർമ്മാർഗ്ഗം വിട്ടുതിരിവിൻ. നിങ്ങൾ എന്തിനു മരിക്കും?</w:t>
      </w:r>
    </w:p>
    <w:p/>
    <w:p>
      <w:r xmlns:w="http://schemas.openxmlformats.org/wordprocessingml/2006/main">
        <w:t xml:space="preserve">2. റോമർ 6:23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യെശയ്യാ 13:16 അവരുടെ മക്കളും അവരുടെ കൺമുമ്പിൽ തകർത്തുകളയും; അവരുടെ വീടുകൾ നശിപ്പിക്കപ്പെടും, അവരുടെ ഭാര്യമാർ കൊള്ളയടിക്കപ്പെടും.</w:t>
      </w:r>
    </w:p>
    <w:p/>
    <w:p>
      <w:r xmlns:w="http://schemas.openxmlformats.org/wordprocessingml/2006/main">
        <w:t xml:space="preserve">യെശയ്യാവ് 13:16 കുടുംബങ്ങളുടെ നാശത്തെ വിവരിക്കുന്നു, കുട്ടികൾ അവരുടെ കൺമുമ്പിൽ തകർക്കപ്പെടുന്നു, അവരുടെ വീടുകൾ നശിപ്പിക്കപ്പെടുന്നു, അവരുടെ ഭാര്യമാർ കൊള്ളയടിക്കുന്നു.</w:t>
      </w:r>
    </w:p>
    <w:p/>
    <w:p>
      <w:r xmlns:w="http://schemas.openxmlformats.org/wordprocessingml/2006/main">
        <w:t xml:space="preserve">1. "ദൈവത്തിന്റെ ഉജ്ജ്വലമായ കോപം: അനുസരണക്കേടിന്റെ അനന്തരഫലങ്ങൾ മനസ്സിലാക്കൽ"</w:t>
      </w:r>
    </w:p>
    <w:p/>
    <w:p>
      <w:r xmlns:w="http://schemas.openxmlformats.org/wordprocessingml/2006/main">
        <w:t xml:space="preserve">2. "കഷ്ടതയുടെ മുഖത്ത് സ്നേഹത്തിന്റെ ശക്തി"</w:t>
      </w:r>
    </w:p>
    <w:p/>
    <w:p>
      <w:r xmlns:w="http://schemas.openxmlformats.org/wordprocessingml/2006/main">
        <w:t xml:space="preserve">1. ഹോശേയ 9:7 ദർശനത്തിന്റെ നാളുകൾ വന്നിരിക്കുന്നു, പ്രതിഫലത്തിന്റെ നാളുകൾ വന്നിരിക്കുന്നു; യിസ്രായേൽ അത് അറിയും: പ്രവാചകൻ ഒരു വിഡ്ഢിയാണ്, ആത്മീയ മനുഷ്യൻ നിന്റെ അകൃത്യത്തിന്റെ ബാഹുല്യവും വലിയ വിദ്വേഷവും നിമിത്തം ഭ്രാന്തനാണ്.</w:t>
      </w:r>
    </w:p>
    <w:p/>
    <w:p>
      <w:r xmlns:w="http://schemas.openxmlformats.org/wordprocessingml/2006/main">
        <w:t xml:space="preserve">2. റോമർ 8:18 ഈ കാലത്തെ കഷ്ടപ്പാടുകൾ നമ്മിൽ വെളിപ്പെടാനിരിക്കുന്ന മഹത്വവുമായി താരതമ്യപ്പെടുത്താൻ യോഗ്യമല്ലെന്ന് ഞാൻ കരുതുന്നു.</w:t>
      </w:r>
    </w:p>
    <w:p/>
    <w:p>
      <w:r xmlns:w="http://schemas.openxmlformats.org/wordprocessingml/2006/main">
        <w:t xml:space="preserve">Isaiah 13:17 ഇതാ, ഞാൻ മേദ്യരെ അവർക്കു വിരോധമായി ഇളക്കും; അവർ വെള്ളിയെ ഗണിക്കുകയില്ല; സ്വർണ്ണമോ അതിൽ ഇഷ്ടപ്പെടുകയുമില്ല.</w:t>
      </w:r>
    </w:p>
    <w:p/>
    <w:p>
      <w:r xmlns:w="http://schemas.openxmlformats.org/wordprocessingml/2006/main">
        <w:t xml:space="preserve">ആളുകളെ ശിക്ഷിക്കാൻ ദൈവം മേദ്യരെ ഉപയോഗിക്കും, അവർക്ക് ഭൗതിക സമ്പത്തിൽ താൽപ്പര്യമില്ല.</w:t>
      </w:r>
    </w:p>
    <w:p/>
    <w:p>
      <w:r xmlns:w="http://schemas.openxmlformats.org/wordprocessingml/2006/main">
        <w:t xml:space="preserve">1. ദൈവത്തിന്റെ ശക്തി: ദൈവത്തിന് തന്റെ ഇഷ്ടം നിറവേറ്റാൻ ഏറ്റവും ചെറിയ ശക്തികളെപ്പോലും എങ്ങനെ ഉപയോഗിക്കാനാകും.</w:t>
      </w:r>
    </w:p>
    <w:p/>
    <w:p>
      <w:r xmlns:w="http://schemas.openxmlformats.org/wordprocessingml/2006/main">
        <w:t xml:space="preserve">2. ധനത്തിന്റെ മായ: ഭൗതിക സ്വത്തുക്കൾക്ക് അവസാനം നമ്മെ എങ്ങനെ രക്ഷിക്കാൻ കഴിയില്ല.</w:t>
      </w:r>
    </w:p>
    <w:p/>
    <w:p>
      <w:r xmlns:w="http://schemas.openxmlformats.org/wordprocessingml/2006/main">
        <w:t xml:space="preserve">1.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സദൃശവാക്യങ്ങൾ 23: 5 - സമ്പത്തിലേക്ക് ഒരു നോട്ടം എറിയുക, അവ അപ്രത്യക്ഷമാകുന്നു, കാരണം അവ തീർച്ചയായും ചിറകുകൾ മുളപ്പിച്ച് കഴുകനെപ്പോലെ ആകാശത്തേക്ക് പറക്കും.</w:t>
      </w:r>
    </w:p>
    <w:p/>
    <w:p>
      <w:r xmlns:w="http://schemas.openxmlformats.org/wordprocessingml/2006/main">
        <w:t xml:space="preserve">യെശയ്യാ 13:18 അവരുടെ വില്ലുകൾ യുവാക്കളെ തകർത്തുകളയും; ഗർഭഫലത്തോടു അവർ കരുണ കാണിക്കുകയില്ല; അവരുടെ കണ്ണു മക്കളെ ആദരിക്കുകയില്ല.</w:t>
      </w:r>
    </w:p>
    <w:p/>
    <w:p>
      <w:r xmlns:w="http://schemas.openxmlformats.org/wordprocessingml/2006/main">
        <w:t xml:space="preserve">തന്നെ എതിർക്കുന്നവരോട് കർത്താവ് കരുണ കാണിക്കുകയില്ല; നിരപരാധികളായ കുട്ടികൾക്ക് പോലും.</w:t>
      </w:r>
    </w:p>
    <w:p/>
    <w:p>
      <w:r xmlns:w="http://schemas.openxmlformats.org/wordprocessingml/2006/main">
        <w:t xml:space="preserve">1. ദൈവക്രോധത്തിന്റെ ശക്തി</w:t>
      </w:r>
    </w:p>
    <w:p/>
    <w:p>
      <w:r xmlns:w="http://schemas.openxmlformats.org/wordprocessingml/2006/main">
        <w:t xml:space="preserve">2. ദൈവത്തിന്റെ അചഞ്ചലമായ സ്നേഹം</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വിലാപങ്ങൾ 3:22-23 - "യഹോവയുടെ അചഞ്ചലമായ സ്നേഹം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യെശയ്യാവ് 13:19 ബാബിലോൺ, രാജ്യങ്ങളുടെ മഹത്വവും കൽദയരുടെ മഹത്വത്തിന്റെ സൗന്ദര്യവും, ദൈവം സോദോമിനെയും ഗൊമോറയെയും മറിച്ചിട്ടതുപോലെയായിരിക്കും.</w:t>
      </w:r>
    </w:p>
    <w:p/>
    <w:p>
      <w:r xmlns:w="http://schemas.openxmlformats.org/wordprocessingml/2006/main">
        <w:t xml:space="preserve">ബാബിലോൺ, ഒരിക്കൽ മഹത്തായ മഹത്വമുള്ള രാജ്യമായിരുന്നു, സോദോമും ഗൊമോറയും പോലെ നശിപ്പിക്കപ്പെടും.</w:t>
      </w:r>
    </w:p>
    <w:p/>
    <w:p>
      <w:r xmlns:w="http://schemas.openxmlformats.org/wordprocessingml/2006/main">
        <w:t xml:space="preserve">1. ദൈവത്തിന്റെ നീതി ഉറപ്പാണ്, അവനെതിരെ മത്സരിക്കുന്നവരുടെമേൽ അത് നടപ്പാക്കപ്പെടും.</w:t>
      </w:r>
    </w:p>
    <w:p/>
    <w:p>
      <w:r xmlns:w="http://schemas.openxmlformats.org/wordprocessingml/2006/main">
        <w:t xml:space="preserve">2. എത്ര ശക്തവും മഹത്വവുമുള്ള ഒരു രാജ്യം പ്രത്യക്ഷപ്പെട്ടാലും, അത് ഇപ്പോഴും ദൈവത്തിന്റെ അധികാരത്തിന് വിധേയമാണ്.</w:t>
      </w:r>
    </w:p>
    <w:p/>
    <w:p>
      <w:r xmlns:w="http://schemas.openxmlformats.org/wordprocessingml/2006/main">
        <w:t xml:space="preserve">1. യെശയ്യാവ് 14:22-24 - "ഞാൻ അവർക്കെതിരെ എഴുന്നേൽക്കും, സൈന്യങ്ങളുടെ കർത്താവ് അരുളിച്ചെയ്യുന്നു, ബാബിലോണിൽ നിന്ന് പേരും ശേഷിപ്പും സന്തതികളും പിൻഗാമികളും ഛേദിക്കപ്പെടും, ഞാൻ അതിനെ ഒരു അവകാശമാക്കും. മുള്ളൻപന്നിയും നീർക്കുളങ്ങളും തന്നേ; ഞാൻ അതിനെ നാശത്തിന്റെ ചൂൽകൊണ്ടു അടിച്ചുവാരിക്കളയും എന്നു സൈന്യങ്ങളുടെ യഹോവ അരുളിച്ചെയ്യുന്നു.</w:t>
      </w:r>
    </w:p>
    <w:p/>
    <w:p>
      <w:r xmlns:w="http://schemas.openxmlformats.org/wordprocessingml/2006/main">
        <w:t xml:space="preserve">2. ഉല്പത്തി 19: 24-25 - അപ്പോൾ കർത്താവ് സൊദോമിലും ഗൊമോറയിലും ഗന്ധകവും തീയും വർഷിച്ചു, കർത്താവിൽ നിന്ന് സ്വർഗ്ഗത്തിൽ നിന്ന്. അങ്ങനെ അവൻ ആ പട്ടണങ്ങളെയും സമതലങ്ങളെയും പട്ടണങ്ങളിലെ സകല നിവാസികളെയും നിലത്തു വളർന്നവയെയും മറിച്ചുകളഞ്ഞു.</w:t>
      </w:r>
    </w:p>
    <w:p/>
    <w:p>
      <w:r xmlns:w="http://schemas.openxmlformats.org/wordprocessingml/2006/main">
        <w:t xml:space="preserve">യെശയ്യാവ് 13:20 അതിൽ ഒരുനാളും നിവാസികൾ ഉണ്ടാകയില്ല, തലമുറതലമുറയായി അതിൽ വസിക്കയുമില്ല; അറേബ്യൻ അവിടെ കൂടാരം അടിക്കയുമില്ല; ഇടയന്മാർ അവിടെ തൊഴുതു ഉണ്ടാക്കരുതു.</w:t>
      </w:r>
    </w:p>
    <w:p/>
    <w:p>
      <w:r xmlns:w="http://schemas.openxmlformats.org/wordprocessingml/2006/main">
        <w:t xml:space="preserve">ഒരു പ്രത്യേക സ്ഥലത്ത് ഒരിക്കലും താമസിക്കുകയോ താമസിക്കുകയോ ചെയ്യില്ലെന്നും, അറേബ്യക്കാരോ ഇടയന്മാരോ അവിടെ കൂടാരം അടിക്കുകയോ തൊഴുത്ത് വയ്ക്കുകയോ ചെയ്യില്ലെന്നും ഖണ്ഡിക പറയുന്നു.</w:t>
      </w:r>
    </w:p>
    <w:p/>
    <w:p>
      <w:r xmlns:w="http://schemas.openxmlformats.org/wordprocessingml/2006/main">
        <w:t xml:space="preserve">1. ലോകത്തിലെ എല്ലാ സ്ഥലങ്ങളെയും കുറിച്ചുള്ള ദൈവത്തിന്റെ പദ്ധതി - യെശയ്യാവ് 13:20</w:t>
      </w:r>
    </w:p>
    <w:p/>
    <w:p>
      <w:r xmlns:w="http://schemas.openxmlformats.org/wordprocessingml/2006/main">
        <w:t xml:space="preserve">2. ദൈവത്തിന്റെ പരമാധികാരം - യെശയ്യാവ് 13:20</w:t>
      </w:r>
    </w:p>
    <w:p/>
    <w:p>
      <w:r xmlns:w="http://schemas.openxmlformats.org/wordprocessingml/2006/main">
        <w:t xml:space="preserve">1. യിരെമ്യാവ് 50:12 - "നിന്റെ അമ്മ അത്യന്തം ലജ്ജിച്ചുപോകും; നിന്നെ പ്രസവിച്ചവൾ ലജ്ജിച്ചുപോകും; ജാതികളുടെ ഏറ്റവും പിന്നാമ്പുറം മരുഭൂമിയും വരണ്ട നിലവും മരുഭൂമിയും ആയിരിക്കും."</w:t>
      </w:r>
    </w:p>
    <w:p/>
    <w:p>
      <w:r xmlns:w="http://schemas.openxmlformats.org/wordprocessingml/2006/main">
        <w:t xml:space="preserve">2. യിരെമ്യാവ് 51:43 - "അവളുടെ പട്ടണങ്ങൾ ശൂന്യവും വരണ്ട നിലവും മരുഭൂമിയും ആകുന്നു, ആരും വസിക്കാത്ത, ഒരു മനുഷ്യപുത്രനും അതിലൂടെ കടന്നുപോകാത്ത ഒരു ദേശം."</w:t>
      </w:r>
    </w:p>
    <w:p/>
    <w:p>
      <w:r xmlns:w="http://schemas.openxmlformats.org/wordprocessingml/2006/main">
        <w:t xml:space="preserve">Isaiah 13:21 എന്നാൽ മരുഭൂമിയിലെ വന്യമൃഗങ്ങൾ അവിടെ കിടക്കും; അവരുടെ വീടുകളിൽ കപടജീവികൾ നിറഞ്ഞിരിക്കും; മൂങ്ങകൾ അവിടെ വസിക്കും, സദ്യകൾ അവിടെ നൃത്തം ചെയ്യും.</w:t>
      </w:r>
    </w:p>
    <w:p/>
    <w:p>
      <w:r xmlns:w="http://schemas.openxmlformats.org/wordprocessingml/2006/main">
        <w:t xml:space="preserve">വന്യമൃഗങ്ങൾ വിജനമായ പ്രദേശത്ത് വസിക്കും, ഒപ്പം സങ്കടം കൊണ്ടുവരുന്ന ജീവികൾ, മൂങ്ങകൾ, നൃത്തം ചെയ്യുന്ന സത്യാർ എന്നിവയോടൊപ്പം ഉണ്ടാകും.</w:t>
      </w:r>
    </w:p>
    <w:p/>
    <w:p>
      <w:r xmlns:w="http://schemas.openxmlformats.org/wordprocessingml/2006/main">
        <w:t xml:space="preserve">1. ഒരു വിജനഭൂമിയുടെ ഫലങ്ങൾ - യെശയ്യാവ് 13:21</w:t>
      </w:r>
    </w:p>
    <w:p/>
    <w:p>
      <w:r xmlns:w="http://schemas.openxmlformats.org/wordprocessingml/2006/main">
        <w:t xml:space="preserve">2. വന്യമൃഗങ്ങളുടെ അനാവശ്യ കമ്പനി - യെശയ്യാവ് 13:21</w:t>
      </w:r>
    </w:p>
    <w:p/>
    <w:p>
      <w:r xmlns:w="http://schemas.openxmlformats.org/wordprocessingml/2006/main">
        <w:t xml:space="preserve">1. യിരെമ്യാവ് 50:39 - ആകയാൽ വന്യമൃഗങ്ങൾ ബാബിലോണിൽ കഴുതപ്പുലികളോടുകൂടെ വസിക്കും, ഒട്ടകപ്പക്ഷികൾ അതിൽ വസിക്കും; അവൾ ഇനി തലമുറകളോളം വസിക്കുകയോ വസിക്കുകയോ ഇല്ല.</w:t>
      </w:r>
    </w:p>
    <w:p/>
    <w:p>
      <w:r xmlns:w="http://schemas.openxmlformats.org/wordprocessingml/2006/main">
        <w:t xml:space="preserve">2. സങ്കീർത്തനം 104:21 - ബാലസിംഹങ്ങൾ ഇരയെ തേടി അലറുന്നു, ദൈവത്തിൽ നിന്ന് അവയുടെ മാംസം തേടുന്നു.</w:t>
      </w:r>
    </w:p>
    <w:p/>
    <w:p>
      <w:r xmlns:w="http://schemas.openxmlformats.org/wordprocessingml/2006/main">
        <w:t xml:space="preserve">യെശയ്യാവ് 13:22 ദ്വീപുകളിലെ വന്യമൃഗങ്ങൾ അവരുടെ ശൂന്യമായ വീടുകളിലും മഹാസർപ്പങ്ങൾ അവരുടെ മനോഹരമായ കൊട്ടാരങ്ങളിലും നിലവിളിക്കും; അവളുടെ സമയം അടുത്തിരിക്കുന്നു, അവളുടെ നാളുകൾ നീണ്ടുനിൽക്കുകയില്ല.</w:t>
      </w:r>
    </w:p>
    <w:p/>
    <w:p>
      <w:r xmlns:w="http://schemas.openxmlformats.org/wordprocessingml/2006/main">
        <w:t xml:space="preserve">ഈ ഭാഗം ഒരു ജനതയുടെ മേൽ വരാനിരിക്കുന്ന നാശത്തെയും നാശത്തെയും കുറിച്ചും അവരുടെ സമയം എങ്ങനെ അടുത്തിരിക്കുന്നുവെന്നും അവരുടെ നാളുകൾ നീണ്ടുനിൽക്കില്ലെന്നും പറയുന്നു.</w:t>
      </w:r>
    </w:p>
    <w:p/>
    <w:p>
      <w:r xmlns:w="http://schemas.openxmlformats.org/wordprocessingml/2006/main">
        <w:t xml:space="preserve">1. ദൈവത്തിന്റെ ന്യായവിധി ഉറപ്പുള്ളതും ഒഴിവാക്കാനാവാത്തതുമാണ്</w:t>
      </w:r>
    </w:p>
    <w:p/>
    <w:p>
      <w:r xmlns:w="http://schemas.openxmlformats.org/wordprocessingml/2006/main">
        <w:t xml:space="preserve">2. കർത്താവിന്റെ ദിവസത്തിനായി ഒരുങ്ങുക</w:t>
      </w:r>
    </w:p>
    <w:p/>
    <w:p>
      <w:r xmlns:w="http://schemas.openxmlformats.org/wordprocessingml/2006/main">
        <w:t xml:space="preserve">1. യിരെമ്യാവ് 4:6-7; ബാബിലോണിന് നേരെ ഒരു മാനദണ്ഡം സ്ഥാപിക്കുക, മേദ്യരുടെ ഗവൺമെന്റുകൾക്ക് നേരെ സൂചന നൽകുക. ഒരു വിളംബരം നടത്തുക, കാഹളം ഊതുക, പർവതങ്ങളിൽ ഒരു കൊടി സ്ഥാപിക്കുക, അവരുടെ ശബ്ദം ഉയർത്തുക.</w:t>
      </w:r>
    </w:p>
    <w:p/>
    <w:p>
      <w:r xmlns:w="http://schemas.openxmlformats.org/wordprocessingml/2006/main">
        <w:t xml:space="preserve">2. വെളിപാട് 6:12-17; അവൻ ആറാമത്തെ മുദ്ര പൊട്ടിച്ചപ്പോൾ ഞാൻ കണ്ടു, ഇതാ, ഒരു വലിയ ഭൂകമ്പം; സൂര്യൻ രോമംകൊണ്ടുള്ള രട്ടുപോലെ കറുത്തു, ചന്ദ്രൻ രക്തംപോലെ ആയി; അതിശക്തമായ കാറ്റിനാൽ ഇളകുമ്പോൾ അത്തിവൃക്ഷം അകാല അത്തിപ്പഴങ്ങൾ എറിഞ്ഞുകളയുന്നതുപോലെ ആകാശത്തിലെ നക്ഷത്രങ്ങൾ ഭൂമിയിൽ വീണു. ആകാശം ചുരുൾ ചുരുട്ടുമ്പോൾ ഒരു ചുരുൾ പോലെ പോയി; എല്ലാ പർവതങ്ങളും ദ്വീപുകളും അവരവരുടെ സ്ഥലങ്ങളിൽനിന്നു മാറ്റി.</w:t>
      </w:r>
    </w:p>
    <w:p/>
    <w:p>
      <w:r xmlns:w="http://schemas.openxmlformats.org/wordprocessingml/2006/main">
        <w:t xml:space="preserve">യെശയ്യാവ് 14-ാം അധ്യായത്തിൽ ബാബിലോൺ രാജാവിനെതിരായ ഒരു പ്രവചനം അടങ്ങിയിരിക്കുന്നു, അവന്റെ പതനവും അവന്റെമേൽ വരാനിരിക്കുന്ന ന്യായവിധിയും വെളിപ്പെടുത്തുന്നു. ഇത് ഇസ്രായേലിന്റെ പുനരുദ്ധാരണവും ഉയർച്ചയുമായി ഇതിനെ വ്യത്യസ്തമാക്കുന്നു.</w:t>
      </w:r>
    </w:p>
    <w:p/>
    <w:p>
      <w:r xmlns:w="http://schemas.openxmlformats.org/wordprocessingml/2006/main">
        <w:t xml:space="preserve">1-ആം ഖണ്ഡിക: ഇസ്രായേലിന്റെ ഭാവി പുനഃസ്ഥാപനത്തെക്കുറിച്ചും അവരുടെ സ്വന്തം നാട്ടിലേക്ക് മടങ്ങുന്നതിനെക്കുറിച്ചും വാഗ്ദാനത്തോടെയാണ് അധ്യായം ആരംഭിക്കുന്നത്. ദൈവം യാക്കോബിനോട് അനുകമ്പ കാണിക്കുകയും ഇസ്രായേലിനെ വീണ്ടും തിരഞ്ഞെടുക്കുകയും ചെയ്യും, അതേസമയം വിദേശികൾ അവരോടൊപ്പം ചേരും (യെശയ്യാവ് 14: 1-3).</w:t>
      </w:r>
    </w:p>
    <w:p/>
    <w:p>
      <w:r xmlns:w="http://schemas.openxmlformats.org/wordprocessingml/2006/main">
        <w:t xml:space="preserve">രണ്ടാം ഖണ്ഡിക: യെശയ്യാവ് ബാബിലോൺ രാജാവിനെ അഭിസംബോധന ചെയ്യുന്നു, അവന്റെ അഭിമാനത്തെയും അഹങ്കാരത്തെയും പരിഹസിക്കുന്നു. അവൻ തന്റെ തകർച്ച മുൻകൂട്ടിപ്പറഞ്ഞു, അവൻ തന്റെ ഉന്നതമായ സ്ഥാനത്തുനിന്നും എങ്ങനെ താഴ്ത്തപ്പെടും എന്ന് വിവരിക്കുന്നു (യെശയ്യാവ് 14:4-11).</w:t>
      </w:r>
    </w:p>
    <w:p/>
    <w:p>
      <w:r xmlns:w="http://schemas.openxmlformats.org/wordprocessingml/2006/main">
        <w:t xml:space="preserve">3-ാം ഖണ്ഡിക: ബാബിലോണിന്റെ പതനത്തോടുള്ള മറ്റ് രാജ്യങ്ങളുടെ പ്രതികരണം ചിത്രീകരിച്ചുകൊണ്ട് പ്രവചനം തുടരുന്നു. അതിന്റെ വിയോഗത്തിൽ അവർ ആശ്ചര്യം പ്രകടിപ്പിക്കുകയും അതിന്റെ ശക്തി തകർന്നതായി അംഗീകരിക്കുകയും ചെയ്യുന്നു (യെശയ്യാവ് 14:12-21).</w:t>
      </w:r>
    </w:p>
    <w:p/>
    <w:p>
      <w:r xmlns:w="http://schemas.openxmlformats.org/wordprocessingml/2006/main">
        <w:t xml:space="preserve">4-ാം ഖണ്ഡിക: ബാബിലോണിനെതിരായ ദൈവത്തിന്റെ ന്യായവിധി ഉച്ചരിച്ചുകൊണ്ട് യെശയ്യാവ് ഉപസംഹരിക്കുന്നു, അത് പൂർണ്ണമായും നശിപ്പിക്കപ്പെടും, ഇനി ഒരിക്കലും ഉയിർത്തെഴുന്നേൽക്കുകയില്ല. അതിന്റെ ദേശം വന്യമൃഗങ്ങൾ മാത്രം അധിവസിക്കുന്ന ശൂന്യമാകും (യെശയ്യാവ് 14:22-23).</w:t>
      </w:r>
    </w:p>
    <w:p/>
    <w:p>
      <w:r xmlns:w="http://schemas.openxmlformats.org/wordprocessingml/2006/main">
        <w:t xml:space="preserve">ചുരുക്കത്തിൽ,</w:t>
      </w:r>
    </w:p>
    <w:p>
      <w:r xmlns:w="http://schemas.openxmlformats.org/wordprocessingml/2006/main">
        <w:t xml:space="preserve">യെശയ്യാവ് പതിനാലാം അധ്യായം വെളിപ്പെടുത്തുന്നു</w:t>
      </w:r>
    </w:p>
    <w:p>
      <w:r xmlns:w="http://schemas.openxmlformats.org/wordprocessingml/2006/main">
        <w:t xml:space="preserve">ബാബിലോൺ രാജാവിന്റെ പതനം</w:t>
      </w:r>
    </w:p>
    <w:p>
      <w:r xmlns:w="http://schemas.openxmlformats.org/wordprocessingml/2006/main">
        <w:t xml:space="preserve">ഇസ്രായേലിന് പുനഃസ്ഥാപനം വാഗ്ദാനം ചെയ്യുന്നു.</w:t>
      </w:r>
    </w:p>
    <w:p/>
    <w:p>
      <w:r xmlns:w="http://schemas.openxmlformats.org/wordprocessingml/2006/main">
        <w:t xml:space="preserve">ഇസ്രായേലിന് പുനഃസ്ഥാപനം വാഗ്ദാനം ചെയ്യുന്നു.</w:t>
      </w:r>
    </w:p>
    <w:p>
      <w:r xmlns:w="http://schemas.openxmlformats.org/wordprocessingml/2006/main">
        <w:t xml:space="preserve">അഭിമാനത്തെ പരിഹസിക്കുകയും ബാബിലോണിയൻ രാജാവിന്റെ പതനം പ്രവചിക്കുകയും ചെയ്യുന്നു.</w:t>
      </w:r>
    </w:p>
    <w:p>
      <w:r xmlns:w="http://schemas.openxmlformats.org/wordprocessingml/2006/main">
        <w:t xml:space="preserve">ബാബിലോണിന്റെ പതനത്തിൽ ജനതകൾക്കിടയിൽ ആശ്ചര്യം പ്രകടിപ്പിക്കുന്നു.</w:t>
      </w:r>
    </w:p>
    <w:p>
      <w:r xmlns:w="http://schemas.openxmlformats.org/wordprocessingml/2006/main">
        <w:t xml:space="preserve">ബാബിലോണിനെക്കുറിച്ചുള്ള അന്തിമവിധി പ്രഖ്യാപിക്കുന്നു.</w:t>
      </w:r>
    </w:p>
    <w:p/>
    <w:p>
      <w:r xmlns:w="http://schemas.openxmlformats.org/wordprocessingml/2006/main">
        <w:t xml:space="preserve">അഹങ്കാരത്തിൽ തങ്ങളെത്തന്നെ ഉയർത്തുന്നവരെ താഴ്ത്തി ദൈവം എല്ലാ ജനതകളുടെയും മേൽ പരമാധികാരിയാണെന്ന് ഈ അധ്യായം ഓർമ്മപ്പെടുത്തുന്നു. തന്റെ തിരഞ്ഞെടുത്ത ജനങ്ങളോടുള്ള അവന്റെ വിശ്വസ്തതയെ അത് എടുത്തുകാണിക്കുന്നു, അവരുടെ മുൻ പ്രവാസത്തിനിടയിലും അവരുടെ പുനഃസ്ഥാപനം വാഗ്ദാനം ചെയ്യുന്നു. കൂടാതെ, ദൈവത്തിന്റെ ശാശ്വതമായ അധികാരവുമായി താരതമ്യപ്പെടുത്തുമ്പോൾ മനുഷ്യശക്തിയുടെയും രാജ്യങ്ങളുടെയും താൽക്കാലിക സ്വഭാവത്തെ അത് ഊന്നിപ്പറയുന്നു. ആത്യന്തികമായി, അത് തന്റെ ജനത്തിനായുള്ള ദൈവത്തിന്റെ വീണ്ടെടുപ്പു പദ്ധതിയിലേക്കും എല്ലാ ഭൗമിക ശക്തികൾക്കുമേലുള്ള അവന്റെ ആത്യന്തിക വിജയത്തിലേക്കും വിരൽ ചൂണ്ടുന്നു.</w:t>
      </w:r>
    </w:p>
    <w:p/>
    <w:p>
      <w:r xmlns:w="http://schemas.openxmlformats.org/wordprocessingml/2006/main">
        <w:t xml:space="preserve">യെശയ്യാവ് 14:1 യഹോവ യാക്കോബിനോട് കരുണ കാണിക്കും, ഇനിയും യിസ്രായേലിനെ തിരഞ്ഞെടുത്ത് അവരുടെ ദേശത്ത് പാർപ്പിക്കും; അന്യജാതിക്കാർ അവരോടുകൂടെ ചേരും;</w:t>
      </w:r>
    </w:p>
    <w:p/>
    <w:p>
      <w:r xmlns:w="http://schemas.openxmlformats.org/wordprocessingml/2006/main">
        <w:t xml:space="preserve">യാക്കോബിനെയും ഇസ്രായേലിനെയും അവരുടെ നാട്ടിലേക്ക് തിരികെ കൊണ്ടുവന്ന് അപരിചിതരുമായി ഒന്നിപ്പിച്ചുകൊണ്ട് ദൈവം അവരോട് കരുണ കാണിക്കും.</w:t>
      </w:r>
    </w:p>
    <w:p/>
    <w:p>
      <w:r xmlns:w="http://schemas.openxmlformats.org/wordprocessingml/2006/main">
        <w:t xml:space="preserve">1. കർത്താവിന്റെ കാരുണ്യം: ദൈവത്തിന്റെ സ്നേഹം എങ്ങനെ എല്ലാ അതിരുകളും മറികടക്കുന്നു</w:t>
      </w:r>
    </w:p>
    <w:p/>
    <w:p>
      <w:r xmlns:w="http://schemas.openxmlformats.org/wordprocessingml/2006/main">
        <w:t xml:space="preserve">2. ഐക്യത്തിന്റെ ശക്തി: വിശ്വാസത്തിന് ആളുകളെ എങ്ങനെ ഒരുമിച്ച് കൊണ്ടുവരാൻ കഴിയും</w:t>
      </w:r>
    </w:p>
    <w:p/>
    <w:p>
      <w:r xmlns:w="http://schemas.openxmlformats.org/wordprocessingml/2006/main">
        <w:t xml:space="preserve">1. യാക്കോബ് 2:13 - "കാരണം കരുണ കാണിക്കാത്തവനോട് ന്യായവിധി കരുണയില്ലാത്തതാണ്. ന്യായവിധിക്കുമേൽ കരുണ വിജയിക്കുന്നു."</w:t>
      </w:r>
    </w:p>
    <w:p/>
    <w:p>
      <w:r xmlns:w="http://schemas.openxmlformats.org/wordprocessingml/2006/main">
        <w:t xml:space="preserve">2. സങ്കീർത്തനം 33:18 - "ഇതാ, കർത്താവിന്റെ ദൃഷ്ടി അവനെ ഭയപ്പെടുന്നവരുടെ മേലും അവന്റെ കരുണയിൽ പ്രത്യാശിക്കുന്നവരുടെമേലും ഇരിക്കുന്നു."</w:t>
      </w:r>
    </w:p>
    <w:p/>
    <w:p>
      <w:r xmlns:w="http://schemas.openxmlformats.org/wordprocessingml/2006/main">
        <w:t xml:space="preserve">യെശയ്യാ 14:2 ജനം അവരെ പിടിച്ചു അവരുടെ സ്ഥലത്തു കൊണ്ടുവരും; യിസ്രായേൽഗൃഹം അവരെ യഹോവയുടെ ദേശത്തു ദാസന്മാരും ദാസിമാരും ആയി കൈവശമാക്കും; അവർ തങ്ങളുടെ പീഡകരെ ഭരിക്കും.</w:t>
      </w:r>
    </w:p>
    <w:p/>
    <w:p>
      <w:r xmlns:w="http://schemas.openxmlformats.org/wordprocessingml/2006/main">
        <w:t xml:space="preserve">അടിച്ചമർത്തപ്പെട്ടവർക്ക് വിടുതൽ നൽകുമെന്നും കർത്താവിന്റെ ദേശത്ത് അവർക്ക് പ്രീതി നൽകുമെന്നും ദൈവത്തിന്റെ വാഗ്ദാനത്തെക്കുറിച്ച് ഈ ഭാഗം പറയുന്നു.</w:t>
      </w:r>
    </w:p>
    <w:p/>
    <w:p>
      <w:r xmlns:w="http://schemas.openxmlformats.org/wordprocessingml/2006/main">
        <w:t xml:space="preserve">1. ദൈവം വിടുവിക്കുന്നവനാണ്: കഷ്ടകാലങ്ങളിൽ അവന്റെ ശക്തിയിലും പരമാധികാരത്തിലും ആശ്രയിക്കൽ</w:t>
      </w:r>
    </w:p>
    <w:p/>
    <w:p>
      <w:r xmlns:w="http://schemas.openxmlformats.org/wordprocessingml/2006/main">
        <w:t xml:space="preserve">2. വിശ്വാസത്തിന്റെ വിജയം: നമ്മെ സ്വാതന്ത്ര്യത്തിലേക്ക് നയിക്കാൻ കർത്താവിൽ ആശ്രയിക്കുക</w:t>
      </w:r>
    </w:p>
    <w:p/>
    <w:p>
      <w:r xmlns:w="http://schemas.openxmlformats.org/wordprocessingml/2006/main">
        <w:t xml:space="preserve">1. പുറപ്പാട് 14:13-14 - "മോശ ജനത്തോടു പറഞ്ഞു: നിങ്ങൾ ഭയപ്പെടേണ്ട, നിശ്ചലമായി നിൽക്കുക, കർത്താവ് ഇന്നു നിങ്ങൾക്കു കാണിച്ചുതരുന്ന രക്ഷ കാണുക. , നിങ്ങൾ അവരെ ഇനി എന്നേക്കും കാണുകയില്ല, കർത്താവ് നിങ്ങൾക്കുവേണ്ടി യുദ്ധം ചെയ്യും, നിങ്ങൾ മിണ്ടാതിരിക്കും.</w:t>
      </w:r>
    </w:p>
    <w:p/>
    <w:p>
      <w:r xmlns:w="http://schemas.openxmlformats.org/wordprocessingml/2006/main">
        <w:t xml:space="preserve">2. സങ്കീർത്തനങ്ങൾ 34:17 - നീതിമാൻ നിലവിളിക്കുന്നു, കർത്താവ് കേൾക്കുന്നു, അവരുടെ എല്ലാ കഷ്ടതകളിൽ നിന്നും അവരെ വിടുവിക്കുന്നു.</w:t>
      </w:r>
    </w:p>
    <w:p/>
    <w:p>
      <w:r xmlns:w="http://schemas.openxmlformats.org/wordprocessingml/2006/main">
        <w:t xml:space="preserve">യെശയ്യാവ് 14:3 യഹോവ നിന്റെ ദുഃഖത്തിൽനിന്നും ഭയത്തിൽനിന്നും നിന്നെ സേവിക്കേണ്ടിവന്ന കഠിനമായ അടിമത്തത്തിൽനിന്നും നിനക്കു ആശ്വാസം തരുന്ന നാളിൽ സംഭവിക്കും.</w:t>
      </w:r>
    </w:p>
    <w:p/>
    <w:p>
      <w:r xmlns:w="http://schemas.openxmlformats.org/wordprocessingml/2006/main">
        <w:t xml:space="preserve">ദുഃഖം, ഭയം, അടിമത്തം എന്നിവയിൽ നിന്ന് ദൈവം വിശ്രമം നൽകും.</w:t>
      </w:r>
    </w:p>
    <w:p/>
    <w:p>
      <w:r xmlns:w="http://schemas.openxmlformats.org/wordprocessingml/2006/main">
        <w:t xml:space="preserve">1. ദുഷ്‌കരമായ സമയങ്ങളിൽ വിശ്രമം കണ്ടെത്തൽ - യെശയ്യാവു 14:3</w:t>
      </w:r>
    </w:p>
    <w:p/>
    <w:p>
      <w:r xmlns:w="http://schemas.openxmlformats.org/wordprocessingml/2006/main">
        <w:t xml:space="preserve">2. ദൈവത്തിന്റെ ആശ്വാസത്തിന്റെ ശക്തി - യെശയ്യാവ് 14:3</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യെശയ്യാവ് 14:4 ബാബിലോൺ രാജാവിനെതിരെ ഈ പഴഞ്ചൊല്ല് എടുത്ത് പറയുക: പീഡകൻ എങ്ങനെ അവസാനിച്ചു! സുവർണ്ണ നഗരം നിലച്ചു!</w:t>
      </w:r>
    </w:p>
    <w:p/>
    <w:p>
      <w:r xmlns:w="http://schemas.openxmlformats.org/wordprocessingml/2006/main">
        <w:t xml:space="preserve">അടിച്ചമർത്തുന്നവനും സുവർണ്ണ നഗരവും എങ്ങനെ നിലച്ചുവെന്ന് ചോദിക്കുന്ന ഒരു പഴഞ്ചൊല്ല് ബാബിലോൺ രാജാവിനെതിരെ സംസാരിക്കാൻ നൽകിയിരിക്കുന്നു.</w:t>
      </w:r>
    </w:p>
    <w:p/>
    <w:p>
      <w:r xmlns:w="http://schemas.openxmlformats.org/wordprocessingml/2006/main">
        <w:t xml:space="preserve">1. ദൈവവചനത്തിന്റെ ശക്തി: യെശയ്യാവിന്റെ സദൃശവാക്യം ചരിത്രത്തിന്റെ ഗതിയെ എങ്ങനെ മാറ്റിമറിച്ചു</w:t>
      </w:r>
    </w:p>
    <w:p/>
    <w:p>
      <w:r xmlns:w="http://schemas.openxmlformats.org/wordprocessingml/2006/main">
        <w:t xml:space="preserve">2. അടിച്ചമർത്തലിന്റെ ചങ്ങലകൾ നീക്കംചെയ്യൽ: ദൈവം അടിച്ചമർത്തപ്പെട്ടവരെ എങ്ങനെ മോചിപ്പിക്കുന്നു</w:t>
      </w:r>
    </w:p>
    <w:p/>
    <w:p>
      <w:r xmlns:w="http://schemas.openxmlformats.org/wordprocessingml/2006/main">
        <w:t xml:space="preserve">1. ലൂക്കോസ് 4:18-19 - "ദരിദ്രരോട് സുവിശേഷം അറിയിക്കാൻ കർത്താവിന്റെ ആത്മാവ് എന്നെ അഭിഷേകം ചെയ്തതിനാൽ, ഹൃദയം തകർന്നവരെ സുഖപ്പെടുത്താനും ബന്ദികളോട് വിടുതൽ പ്രസംഗിക്കാനും സുഖം പ്രാപിക്കാനും അവൻ എന്നെ അയച്ചിരിക്കുന്നു. ചതഞ്ഞവരെ സ്വതന്ത്രരാക്കേണ്ടതിന്നു അന്ധർക്കു കാഴ്ച കിട്ടും.</w:t>
      </w:r>
    </w:p>
    <w:p/>
    <w:p>
      <w:r xmlns:w="http://schemas.openxmlformats.org/wordprocessingml/2006/main">
        <w:t xml:space="preserve">2. യെശയ്യാവ് 58: 6 - "ഇത് ഞാൻ തിരഞ്ഞെടുത്ത ഉപവാസമല്ലേ? ദുഷ്ടതയുടെ കെട്ടുകൾ അഴിക്കുന്നതിനും ഭാരമുള്ള ഭാരങ്ങൾ അഴിക്കുന്നതിനും അടിച്ചമർത്തപ്പെട്ടവരെ സ്വതന്ത്രരാക്കുന്നതിനും നിങ്ങൾ എല്ലാ നുകങ്ങളും തകർക്കുന്നതിനും വേണ്ടിയാണോ?"</w:t>
      </w:r>
    </w:p>
    <w:p/>
    <w:p>
      <w:r xmlns:w="http://schemas.openxmlformats.org/wordprocessingml/2006/main">
        <w:t xml:space="preserve">യെശയ്യാ 14:5 യഹോവ ദുഷ്ടന്മാരുടെ വടിയും അധികാരികളുടെ ചെങ്കോലും ഒടിച്ചുകളഞ്ഞു.</w:t>
      </w:r>
    </w:p>
    <w:p/>
    <w:p>
      <w:r xmlns:w="http://schemas.openxmlformats.org/wordprocessingml/2006/main">
        <w:t xml:space="preserve">ദുഷ്ടന്മാരുടെയും ഭരണാധികാരികളുടെയും അധികാരം ദൈവം തകർത്തിരിക്കുന്നു.</w:t>
      </w:r>
    </w:p>
    <w:p/>
    <w:p>
      <w:r xmlns:w="http://schemas.openxmlformats.org/wordprocessingml/2006/main">
        <w:t xml:space="preserve">1. ദൈവത്തിന്റെ ശക്തി: ആരൊക്കെയാണ് ചുമതലയുള്ളതെന്ന് നമ്മുടെ ശത്രുക്കളെ കാണിക്കുന്നു</w:t>
      </w:r>
    </w:p>
    <w:p/>
    <w:p>
      <w:r xmlns:w="http://schemas.openxmlformats.org/wordprocessingml/2006/main">
        <w:t xml:space="preserve">2. അധികാരവും സമർപ്പണവും: എല്ലാറ്റിനും മേലുള്ള കർത്താവിന്റെ ഭരണം</w:t>
      </w:r>
    </w:p>
    <w:p/>
    <w:p>
      <w:r xmlns:w="http://schemas.openxmlformats.org/wordprocessingml/2006/main">
        <w:t xml:space="preserve">1. സങ്കീർത്തനം 2:9-12 - ഇരുമ്പ് വടികൊണ്ട് അവയെ തകർത്ത് കുശവന്റെ പാത്രം പോലെ തകർക്കണം.</w:t>
      </w:r>
    </w:p>
    <w:p/>
    <w:p>
      <w:r xmlns:w="http://schemas.openxmlformats.org/wordprocessingml/2006/main">
        <w:t xml:space="preserve">2. യിരെമ്യാവ് 27:5-7 - എന്റെ മഹാശക്തികൊണ്ടും നീട്ടിയ ഭുജംകൊണ്ടും ഞാൻ ഭൂമിയെയും മനുഷ്യനെയും ഭൂമിയിലെ മൃഗങ്ങളെയും ഉണ്ടാക്കി, അത് എനിക്ക് അനുയോജ്യമെന്ന് തോന്നിയവർക്ക് നൽകുകയും ചെയ്തു.</w:t>
      </w:r>
    </w:p>
    <w:p/>
    <w:p>
      <w:r xmlns:w="http://schemas.openxmlformats.org/wordprocessingml/2006/main">
        <w:t xml:space="preserve">യെശയ്യാവ് 14:6 ക്രോധത്തോടെ ജനത്തെ ഇടവിടാതെ അടിച്ചു, ക്രോധത്തോടെ ജാതികളെ ഭരിക്കുന്നവൻ പീഡിപ്പിക്കപ്പെടുന്നു, ആരും തടസ്സപ്പെടുത്തുന്നില്ല.</w:t>
      </w:r>
    </w:p>
    <w:p/>
    <w:p>
      <w:r xmlns:w="http://schemas.openxmlformats.org/wordprocessingml/2006/main">
        <w:t xml:space="preserve">ദൈവത്തിന്റെ ന്യായവിധി അനിവാര്യവും തടയാനാവാത്തതുമാണ്.</w:t>
      </w:r>
    </w:p>
    <w:p/>
    <w:p>
      <w:r xmlns:w="http://schemas.openxmlformats.org/wordprocessingml/2006/main">
        <w:t xml:space="preserve">1: ദൈവത്താൽ കണക്കുബോധിപ്പിക്കാൻ ആരും ശക്തനല്ല.</w:t>
      </w:r>
    </w:p>
    <w:p/>
    <w:p>
      <w:r xmlns:w="http://schemas.openxmlformats.org/wordprocessingml/2006/main">
        <w:t xml:space="preserve">2: നമ്മുടെ പ്രവർത്തനങ്ങളുടെ ഉത്തരവാദിത്തം നാം ഏറ്റെടുക്കുകയും നമ്മുടെ തിരഞ്ഞെടുപ്പുകളുടെ അനന്തരഫലങ്ങൾ അംഗീകരിക്കുകയും വേണം.</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യെശയ്യാവ് 14:7 ഭൂമി മുഴുവനും നിശ്ചലമായിരിക്കുന്നു; അവർ ആലപിക്കുന്നു.</w:t>
      </w:r>
    </w:p>
    <w:p/>
    <w:p>
      <w:r xmlns:w="http://schemas.openxmlformats.org/wordprocessingml/2006/main">
        <w:t xml:space="preserve">ഭൂമി ശാന്തമാണ്, അതിലെ നിവാസികൾ സന്തോഷത്തോടെ പാടുന്നു.</w:t>
      </w:r>
    </w:p>
    <w:p/>
    <w:p>
      <w:r xmlns:w="http://schemas.openxmlformats.org/wordprocessingml/2006/main">
        <w:t xml:space="preserve">1. "ഭൂമിയിൽ സമാധാനം"</w:t>
      </w:r>
    </w:p>
    <w:p/>
    <w:p>
      <w:r xmlns:w="http://schemas.openxmlformats.org/wordprocessingml/2006/main">
        <w:t xml:space="preserve">2. "ആലാപനത്തിന്റെ സന്തോഷം"</w:t>
      </w:r>
    </w:p>
    <w:p/>
    <w:p>
      <w:r xmlns:w="http://schemas.openxmlformats.org/wordprocessingml/2006/main">
        <w:t xml:space="preserve">1. സങ്കീർത്തനം 96:11-12 - "ആകാശം സന്തോഷിക്കട്ടെ, ഭൂമി ആനന്ദിക്കട്ടെ; കടലും അതിന്റെ നിറവും മുഴങ്ങട്ടെ. വയലും അതിലുള്ളതൊക്കെയും സന്തോഷിക്കട്ടെ. അപ്പോൾ എല്ലാ വൃക്ഷങ്ങളും സന്തോഷിക്കും. മരം സന്തോഷിക്കുന്നു"</w:t>
      </w:r>
    </w:p>
    <w:p/>
    <w:p>
      <w:r xmlns:w="http://schemas.openxmlformats.org/wordprocessingml/2006/main">
        <w:t xml:space="preserve">2. ഫിലിപ്പിയർ 4:4-5 - "എല്ലായ്‌പ്പോഴും കർത്താവിൽ സന്തോഷിക്കുവിൻ; സന്തോഷിക്കുവിൻ എന്ന് ഞാൻ വീണ്ടും പറയുന്നു. നിങ്ങളുടെ മിതത്വം എല്ലാ മനുഷ്യരും അറിയട്ടെ. കർത്താവ് അടുത്തിരിക്കുന്നു."</w:t>
      </w:r>
    </w:p>
    <w:p/>
    <w:p>
      <w:r xmlns:w="http://schemas.openxmlformats.org/wordprocessingml/2006/main">
        <w:t xml:space="preserve">യെശയ്യാ 14:8 സരളവൃക്ഷങ്ങളും ലെബാനോനിലെ ദേവദാരുക്കളും നിന്നെച്ചൊല്ലി സന്തോഷിക്കുന്നു: നീ കിടപ്പിലായതുമുതൽ ഒരു വെട്ടുകാരനും ഞങ്ങളുടെ നേരെ വന്നിട്ടില്ല.</w:t>
      </w:r>
    </w:p>
    <w:p/>
    <w:p>
      <w:r xmlns:w="http://schemas.openxmlformats.org/wordprocessingml/2006/main">
        <w:t xml:space="preserve">ലെബാനോനിലെ സരളവൃക്ഷങ്ങളും ദേവദാരുക്കളും വെട്ടിമാറ്റാൻ ഒരു വെട്ടുകാരനും വരാത്തതിനാൽ സന്തോഷിക്കുന്നു.</w:t>
      </w:r>
    </w:p>
    <w:p/>
    <w:p>
      <w:r xmlns:w="http://schemas.openxmlformats.org/wordprocessingml/2006/main">
        <w:t xml:space="preserve">1. ദൈവത്തിന്റെ സംരക്ഷണത്തിൽ സന്തോഷിക്കുക</w:t>
      </w:r>
    </w:p>
    <w:p/>
    <w:p>
      <w:r xmlns:w="http://schemas.openxmlformats.org/wordprocessingml/2006/main">
        <w:t xml:space="preserve">2. ദൈവത്തിന്റെ കരുതലിന്റെ സന്തോഷം</w:t>
      </w:r>
    </w:p>
    <w:p/>
    <w:p>
      <w:r xmlns:w="http://schemas.openxmlformats.org/wordprocessingml/2006/main">
        <w:t xml:space="preserve">1. സങ്കീർത്തനം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യെശയ്യാവ് 54:17 - "നിങ്ങളുടെ നേരെ കെട്ടിച്ചമച്ച ഒരു ആയുധവും വിജയിക്കുകയില്ല, നിങ്ങളെ കുറ്റപ്പെടുത്തുന്ന എല്ലാ നാവിനെയും നിങ്ങൾ ഖണ്ഡിക്കും. ഇത് കർത്താവിന്റെ ദാസന്മാരുടെ അവകാശമാണ്, ഇത് എന്നിൽ നിന്നുള്ള അവരുടെ ന്യായീകരണവുമാണ്," കർത്താവ് അരുളിച്ചെയ്യുന്നു.</w:t>
      </w:r>
    </w:p>
    <w:p/>
    <w:p>
      <w:r xmlns:w="http://schemas.openxmlformats.org/wordprocessingml/2006/main">
        <w:t xml:space="preserve">യെശയ്യാവ് 14:9 നിന്റെ വരവിങ്കൽ നിന്നെ എതിരേല്പാൻ താഴെയുള്ള നരകം ചലിക്കുന്നു; അതു ജാതികളുടെ സകലരാജാക്കന്മാരെയും അവരുടെ സിംഹാസനങ്ങളിൽനിന്നു എഴുന്നേല്പിച്ചിരിക്കുന്നു.</w:t>
      </w:r>
    </w:p>
    <w:p/>
    <w:p>
      <w:r xmlns:w="http://schemas.openxmlformats.org/wordprocessingml/2006/main">
        <w:t xml:space="preserve">ദൈവം മരിച്ചവരെ ഉയിർപ്പിക്കും, അവൻ വരുമ്പോൾ അവനെ എതിരേൽക്കാൻ ഭൂമിയിലെ ഭരണാധികാരികളെ ഉയിർപ്പിക്കും.</w:t>
      </w:r>
    </w:p>
    <w:p/>
    <w:p>
      <w:r xmlns:w="http://schemas.openxmlformats.org/wordprocessingml/2006/main">
        <w:t xml:space="preserve">1. കർത്താവിന്റെ ദിവസം: രാജാവിന്റെ വരവ്</w:t>
      </w:r>
    </w:p>
    <w:p/>
    <w:p>
      <w:r xmlns:w="http://schemas.openxmlformats.org/wordprocessingml/2006/main">
        <w:t xml:space="preserve">2. നീതിമാന്മാരുടെ പുനരുത്ഥാനം: ശാശ്വതമായ ഒരു പ്രത്യാശ</w:t>
      </w:r>
    </w:p>
    <w:p/>
    <w:p>
      <w:r xmlns:w="http://schemas.openxmlformats.org/wordprocessingml/2006/main">
        <w:t xml:space="preserve">1. മത്തായി 24:30-31 - "അപ്പോൾ മനുഷ്യപുത്രന്റെ അടയാളം സ്വർഗ്ഗത്തിൽ പ്രത്യക്ഷപ്പെടും; അപ്പോൾ ഭൂമിയിലെ എല്ലാ ഗോത്രങ്ങളും വിലപിക്കും, മനുഷ്യപുത്രൻ ആകാശമേഘങ്ങളിൽ വരുന്നത് അവർ കാണും. ശക്തിയും മഹത്വവും അവൻ വലിയ കാഹളനാദത്തോടെ തന്റെ ദൂതന്മാരെ അയക്കും; അവർ അവന്റെ വൃതന്മാരെ ആകാശത്തിന്റെ ഒരറ്റം മുതൽ മറ്റേ അറ്റംവരെ നാലു ദിക്കുകളിൽനിന്നും ഒരുമിച്ചുകൂട്ടും.</w:t>
      </w:r>
    </w:p>
    <w:p/>
    <w:p>
      <w:r xmlns:w="http://schemas.openxmlformats.org/wordprocessingml/2006/main">
        <w:t xml:space="preserve">2. വെളിപ്പാട് 20:11-13 - "ഞാൻ ഒരു വലിയ വെളുത്ത സിംഹാസനവും അതിൽ ഇരിക്കുന്നവനും കണ്ടു, ആരുടെ മുഖത്ത് നിന്ന് ഭൂമിയും ആകാശവും ഓടിപ്പോയി; അവർക്ക് സ്ഥലമില്ലായിരുന്നു. ഞാൻ മരിച്ചവരെ കണ്ടു. , ചെറുതും വലുതുമായവരേ, ദൈവമുമ്പാകെ നിൽക്കുക; പുസ്തകങ്ങൾ തുറന്നു; മറ്റൊരു പുസ്തകം തുറന്നു, അത് ജീവപുസ്തകം; മരിച്ചവരെ അവരുടെ പ്രവൃത്തികൾക്കനുസരിച്ച്, പുസ്തകങ്ങളിൽ എഴുതിയിരിക്കുന്നവയിൽ നിന്ന് വിധിച്ചു. കടൽ അതിലുള്ള മരിച്ചവരെ ഏല്പിച്ചു; മരണവും പാതാളവും തങ്ങളിലുള്ള മരിച്ചവരെ ഏല്പിച്ചു; ഓരോരുത്തർക്കും അവരവരുടെ പ്രവൃത്തികൾക്കനുസരിച്ച് ന്യായവിധി ലഭിച്ചു.</w:t>
      </w:r>
    </w:p>
    <w:p/>
    <w:p>
      <w:r xmlns:w="http://schemas.openxmlformats.org/wordprocessingml/2006/main">
        <w:t xml:space="preserve">ഏശയ്യാ 14:10 അവരെല്ലാം നിന്നോടു: നീയും ഞങ്ങളെപ്പോലെ ബലഹീനനായിപ്പോയോ എന്നു പറയും. നീ ഞങ്ങളെപ്പോലെയാണോ?</w:t>
      </w:r>
    </w:p>
    <w:p/>
    <w:p>
      <w:r xmlns:w="http://schemas.openxmlformats.org/wordprocessingml/2006/main">
        <w:t xml:space="preserve">ദൈവത്തിന്റെ ശത്രുക്കൾ അവന്റെ ശക്തിയിലും ശക്തിയിലും ആശ്ചര്യപ്പെടുന്നതിനെക്കുറിച്ച് ഈ ഭാഗം പറയുന്നു.</w:t>
      </w:r>
    </w:p>
    <w:p/>
    <w:p>
      <w:r xmlns:w="http://schemas.openxmlformats.org/wordprocessingml/2006/main">
        <w:t xml:space="preserve">1: ദൈവത്തിന്റെ ശക്തിയും ശക്തിയും നമ്മുടേതിന് അതീതമാണെന്നും അവൻ തന്റെ ശക്തി കാണിക്കുമ്പോൾ നാം അതിശയിക്കേണ്ടതില്ലെന്നും നമുക്ക് ഓർക്കാം.</w:t>
      </w:r>
    </w:p>
    <w:p/>
    <w:p>
      <w:r xmlns:w="http://schemas.openxmlformats.org/wordprocessingml/2006/main">
        <w:t xml:space="preserve">2: ദൈവത്തിന്റെ ശക്തിയും ശക്തിയും മറ്റെന്തിനെക്കാളും വലുതാണെന്നും അവൻ എപ്പോഴും തന്റെ ശത്രുക്കളുടെമേൽ വിജയിക്കുമെന്നും നാം ഒരിക്കലും മറക്കരുത്.</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യെശയ്യാവ് 40:29 - "അവൻ ക്ഷീണിച്ചവന്നു ശക്തി കൊടുക്കുന്നു; ബലമില്ലാത്തവർക്കു അവൻ ശക്തി വർദ്ധിപ്പിക്കുന്നു."</w:t>
      </w:r>
    </w:p>
    <w:p/>
    <w:p>
      <w:r xmlns:w="http://schemas.openxmlformats.org/wordprocessingml/2006/main">
        <w:t xml:space="preserve">യെശയ്യാവ് 14:11 നിന്റെ ആഡംബരവും നിന്റെ മുഴക്കവും ശവക്കുഴിയിലേക്ക് ഇറക്കപ്പെട്ടിരിക്കുന്നു; പുഴു നിന്റെ കീഴിൽ പടർന്നിരിക്കുന്നു, പുഴു നിന്നെ മൂടുന്നു.</w:t>
      </w:r>
    </w:p>
    <w:p/>
    <w:p>
      <w:r xmlns:w="http://schemas.openxmlformats.org/wordprocessingml/2006/main">
        <w:t xml:space="preserve">ഈ ലോകത്തിന്റെ ആഡംബരവും പ്രതാപവും ഒടുവിൽ ക്ഷയിക്കുകയും മരിക്കുകയും ചെയ്യും.</w:t>
      </w:r>
    </w:p>
    <w:p/>
    <w:p>
      <w:r xmlns:w="http://schemas.openxmlformats.org/wordprocessingml/2006/main">
        <w:t xml:space="preserve">1: അഹങ്കാരം വീഴുന്നതിന് മുമ്പ് പോകുന്നു - സദൃശവാക്യങ്ങൾ 16:18</w:t>
      </w:r>
    </w:p>
    <w:p/>
    <w:p>
      <w:r xmlns:w="http://schemas.openxmlformats.org/wordprocessingml/2006/main">
        <w:t xml:space="preserve">2: മായകളുടെ മായ - സഭാപ്രസംഗി 1:2</w:t>
      </w:r>
    </w:p>
    <w:p/>
    <w:p>
      <w:r xmlns:w="http://schemas.openxmlformats.org/wordprocessingml/2006/main">
        <w:t xml:space="preserve">1: യാക്കോബ് 4:14 - നിങ്ങളുടെ ജീവിതം എന്താണ്? നിങ്ങൾ ഒരു മൂടൽമഞ്ഞാണ്, അത് കുറച്ച് സമയത്തേക്ക് പ്രത്യക്ഷപ്പെടുകയും പിന്നീട് അപ്രത്യക്ഷമാവുകയും ചെയ്യുന്നു.</w:t>
      </w:r>
    </w:p>
    <w:p/>
    <w:p>
      <w:r xmlns:w="http://schemas.openxmlformats.org/wordprocessingml/2006/main">
        <w:t xml:space="preserve">2: 1 കൊരിന്ത്യർ 15: 50-58 - നാം എല്ലാവരും ഒരു കണ്ണിമവെപ്പിൽ മാറ്റപ്പെടും.</w:t>
      </w:r>
    </w:p>
    <w:p/>
    <w:p>
      <w:r xmlns:w="http://schemas.openxmlformats.org/wordprocessingml/2006/main">
        <w:t xml:space="preserve">യെശയ്യാവ് 14:12 പ്രഭാതത്തിന്റെ പുത്രനായ ലൂസിഫറേ, നീ എങ്ങനെ സ്വർഗത്തിൽ നിന്ന് വീണു! ജാതികളെ തളർത്തിക്കളഞ്ഞ നീയെങ്ങനെ നിലത്തുവീണു!</w:t>
      </w:r>
    </w:p>
    <w:p/>
    <w:p>
      <w:r xmlns:w="http://schemas.openxmlformats.org/wordprocessingml/2006/main">
        <w:t xml:space="preserve">ലൂസിഫറിന്റെ അഹങ്കാരം സ്വർഗത്തിൽ നിന്ന് ഭൂമിയിലേക്ക് വീഴാൻ കാരണമായി, ഇത് രാജ്യങ്ങളെ ദുർബലപ്പെടുത്തി.</w:t>
      </w:r>
    </w:p>
    <w:p/>
    <w:p>
      <w:r xmlns:w="http://schemas.openxmlformats.org/wordprocessingml/2006/main">
        <w:t xml:space="preserve">1. അഹങ്കാരം വീഴുന്നതിന് മുമ്പ് പോകുന്നു</w:t>
      </w:r>
    </w:p>
    <w:p/>
    <w:p>
      <w:r xmlns:w="http://schemas.openxmlformats.org/wordprocessingml/2006/main">
        <w:t xml:space="preserve">2. അഭിമാനത്തിന്റെ അനന്തരഫലങ്ങൾ</w:t>
      </w:r>
    </w:p>
    <w:p/>
    <w:p>
      <w:r xmlns:w="http://schemas.openxmlformats.org/wordprocessingml/2006/main">
        <w:t xml:space="preserve">1. സദൃശവാക്യങ്ങൾ 16:18, "നാശത്തിന് മുമ്പ് അഹങ്കാരം, വീഴ്ചയ്ക്ക് മുമ്പുള്ള അഹങ്കാരം."</w:t>
      </w:r>
    </w:p>
    <w:p/>
    <w:p>
      <w:r xmlns:w="http://schemas.openxmlformats.org/wordprocessingml/2006/main">
        <w:t xml:space="preserve">2. യാക്കോബ് 4:6,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യെശയ്യാവ് 14:13 ഞാൻ സ്വർഗ്ഗത്തിൽ കയറും, എന്റെ സിംഹാസനം ദൈവത്തിന്റെ നക്ഷത്രങ്ങൾക്കു മീതെ ഉയർത്തും; ഞാൻ സഭയുടെ പർവതത്തിൽ വടക്കെ പാർശ്വങ്ങളിൽ ഇരിക്കും എന്നു നീ നിന്റെ ഹൃദയത്തിൽ പറഞ്ഞിരിക്കുന്നു.</w:t>
      </w:r>
    </w:p>
    <w:p/>
    <w:p>
      <w:r xmlns:w="http://schemas.openxmlformats.org/wordprocessingml/2006/main">
        <w:t xml:space="preserve">യെശയ്യാവ് 14:13-ലെ ഭാഗം, തങ്ങൾ സ്വർഗത്തിലേക്ക് കയറുമെന്നും തങ്ങളുടെ സിംഹാസനം ദൈവത്തിന്റെ നക്ഷത്രങ്ങൾക്ക് മീതെ ഉയർത്തുമെന്നും പ്രഖ്യാപിച്ച ഒരാളെക്കുറിച്ച് പറയുന്നു.</w:t>
      </w:r>
    </w:p>
    <w:p/>
    <w:p>
      <w:r xmlns:w="http://schemas.openxmlformats.org/wordprocessingml/2006/main">
        <w:t xml:space="preserve">1. അഹങ്കാരം വീഴുന്നതിനുമുമ്പ് പോകുന്നു - സദൃശവാക്യങ്ങൾ 16:18</w:t>
      </w:r>
    </w:p>
    <w:p/>
    <w:p>
      <w:r xmlns:w="http://schemas.openxmlformats.org/wordprocessingml/2006/main">
        <w:t xml:space="preserve">2. അമിത ആത്മവിശ്വാസത്തിന്റെ അപകടം - സദൃശവാക്യങ്ങൾ 16:5</w:t>
      </w:r>
    </w:p>
    <w:p/>
    <w:p>
      <w:r xmlns:w="http://schemas.openxmlformats.org/wordprocessingml/2006/main">
        <w:t xml:space="preserve">1. യെഹെസ്കേൽ 28:2 - മനുഷ്യപുത്രാ, സോരിലെ പ്രഭുവിനോട് പറയുക: ദൈവമായ കർത്താവ് ഇപ്രകാരം അരുളിച്ചെയ്യുന്നു: നീ പൂർണതയുടെ മുദ്രയും ജ്ഞാനം നിറഞ്ഞവനും സൗന്ദര്യത്തിൽ പൂർണതയുള്ളവനും ആയിരുന്നു.</w:t>
      </w:r>
    </w:p>
    <w:p/>
    <w:p>
      <w:r xmlns:w="http://schemas.openxmlformats.org/wordprocessingml/2006/main">
        <w:t xml:space="preserve">2. യാക്കോബ് 4:6 - ദൈവം അഹങ്കാരികളെ എതിർക്കുന്നു, എന്നാൽ താഴ്മയുള്ളവർക്ക് കൃപ നൽകുന്നു.</w:t>
      </w:r>
    </w:p>
    <w:p/>
    <w:p>
      <w:r xmlns:w="http://schemas.openxmlformats.org/wordprocessingml/2006/main">
        <w:t xml:space="preserve">യെശയ്യാവ് 14:14 ഞാൻ മേഘങ്ങളുടെ ഉയരങ്ങളിൽ കയറും; ഞാൻ അത്യുന്നതനെപ്പോലെയാകും.</w:t>
      </w:r>
    </w:p>
    <w:p/>
    <w:p>
      <w:r xmlns:w="http://schemas.openxmlformats.org/wordprocessingml/2006/main">
        <w:t xml:space="preserve">യെശയ്യാവ് 14:14-ൽ നിന്നുള്ള ഈ ഭാഗം ദൈവത്തെപ്പോലെ ആകാൻ ആഗ്രഹിക്കുന്ന ഒരു വ്യക്തിയെക്കുറിച്ച് പറയുന്നു.</w:t>
      </w:r>
    </w:p>
    <w:p/>
    <w:p>
      <w:r xmlns:w="http://schemas.openxmlformats.org/wordprocessingml/2006/main">
        <w:t xml:space="preserve">1. അഹങ്കാരത്തിന്റെയും അഹങ്കാരത്തിന്റെയും അപകടം, അത് എങ്ങനെ നാശത്തിലേക്ക് നയിക്കുന്നു.</w:t>
      </w:r>
    </w:p>
    <w:p/>
    <w:p>
      <w:r xmlns:w="http://schemas.openxmlformats.org/wordprocessingml/2006/main">
        <w:t xml:space="preserve">2. നമ്മെ അടിസ്ഥാനപ്പെടുത്തി ദൈവത്തോട് കൂടുതൽ അടുപ്പിക്കുന്നതിനുള്ള ഒരു മാർഗമായി വിനയം സ്വീകരിക്കുക.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മത്തായി 23:12 - തന്നെത്തന്നെ ഉയർത്തുന്നവൻ താഴ്ത്തപ്പെടും, തന്നെത്തന്നെ താഴ്ത്തുന്നവൻ ഉയർത്തപ്പെടും.</w:t>
      </w:r>
    </w:p>
    <w:p/>
    <w:p>
      <w:r xmlns:w="http://schemas.openxmlformats.org/wordprocessingml/2006/main">
        <w:t xml:space="preserve">യെശയ്യാവ് 14:15 എങ്കിലും നീ പാതാളത്തിലേക്ക്, കുഴിയുടെ വശങ്ങളിലേക്ക് ഇറക്കപ്പെടും.</w:t>
      </w:r>
    </w:p>
    <w:p/>
    <w:p>
      <w:r xmlns:w="http://schemas.openxmlformats.org/wordprocessingml/2006/main">
        <w:t xml:space="preserve">തകർച്ചയിലേക്കും നാശത്തിലേക്കും നയിക്കുന്ന അഹങ്കാരത്തിന്റെയും അഹങ്കാരത്തിന്റെയും അനന്തരഫലങ്ങളെക്കുറിച്ചാണ് ഈ ഭാഗം സംസാരിക്കുന്നത്.</w:t>
      </w:r>
    </w:p>
    <w:p/>
    <w:p>
      <w:r xmlns:w="http://schemas.openxmlformats.org/wordprocessingml/2006/main">
        <w:t xml:space="preserve">1. അഹങ്കാരം വീഴുന്നതിനുമുമ്പ് വരുന്നു - സദൃശവാക്യങ്ങൾ 16:18</w:t>
      </w:r>
    </w:p>
    <w:p/>
    <w:p>
      <w:r xmlns:w="http://schemas.openxmlformats.org/wordprocessingml/2006/main">
        <w:t xml:space="preserve">2. അഹങ്കാരത്തിന്റെ അപകടങ്ങൾ - യാക്കോബ് 4:6</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യെശയ്യാവ് 14:16 നിന്നെ കാണുന്നവർ ഇടുങ്ങിയതായി നിന്നെ നോക്കി: ഇവൻ ഭൂമിയെ വിറപ്പിക്കുകയും രാജ്യങ്ങളെ വിറപ്പിക്കുകയും ചെയ്ത മനുഷ്യനോ?</w:t>
      </w:r>
    </w:p>
    <w:p/>
    <w:p>
      <w:r xmlns:w="http://schemas.openxmlformats.org/wordprocessingml/2006/main">
        <w:t xml:space="preserve">ഒരിക്കൽ ഭൂമിയെ വിറപ്പിക്കുകയും രാജ്യങ്ങളെ വിറപ്പിക്കുകയും ചെയ്തവനെ ആളുകൾ അത്ഭുതത്തോടെ നോക്കി, ഇത് യഥാർത്ഥത്തിൽ അതേ വ്യക്തിയാണോ എന്ന് ചോദിക്കും.</w:t>
      </w:r>
    </w:p>
    <w:p/>
    <w:p>
      <w:r xmlns:w="http://schemas.openxmlformats.org/wordprocessingml/2006/main">
        <w:t xml:space="preserve">1. ദൈവത്തിന്റെ ന്യായവിധിയുടെ ശക്തി</w:t>
      </w:r>
    </w:p>
    <w:p/>
    <w:p>
      <w:r xmlns:w="http://schemas.openxmlformats.org/wordprocessingml/2006/main">
        <w:t xml:space="preserve">2. മനുഷ്യശക്തിയുടെ ക്ഷണികത</w:t>
      </w:r>
    </w:p>
    <w:p/>
    <w:p>
      <w:r xmlns:w="http://schemas.openxmlformats.org/wordprocessingml/2006/main">
        <w:t xml:space="preserve">1.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സങ്കീർത്തനങ്ങൾ 75:7 - ദൈവമോ ന്യായാധിപൻ;</w:t>
      </w:r>
    </w:p>
    <w:p/>
    <w:p>
      <w:r xmlns:w="http://schemas.openxmlformats.org/wordprocessingml/2006/main">
        <w:t xml:space="preserve">യെശയ്യാ 14:17 അത് ലോകത്തെ ഒരു മരുഭൂമിയാക്കി, അതിലെ പട്ടണങ്ങളെ നശിപ്പിച്ചു. തടവുകാരുടെ വീട് തുറന്നില്ലയോ?</w:t>
      </w:r>
    </w:p>
    <w:p/>
    <w:p>
      <w:r xmlns:w="http://schemas.openxmlformats.org/wordprocessingml/2006/main">
        <w:t xml:space="preserve">ലോകത്തിനും അവനെ അനുസരിക്കാത്തവർക്കും നാശവും ന്യായവിധിയും കൊണ്ടുവരാനുള്ള ദൈവത്തിന്റെ ശക്തിയെക്കുറിച്ച് ഈ ഭാഗം പറയുന്നു.</w:t>
      </w:r>
    </w:p>
    <w:p/>
    <w:p>
      <w:r xmlns:w="http://schemas.openxmlformats.org/wordprocessingml/2006/main">
        <w:t xml:space="preserve">1. ദൈവത്തിന്റെ ക്രോധവും ന്യായവിധിയും: അവന്റെ ശക്തിയുടെ യാഥാർത്ഥ്യം മനസ്സിലാക്കൽ</w:t>
      </w:r>
    </w:p>
    <w:p/>
    <w:p>
      <w:r xmlns:w="http://schemas.openxmlformats.org/wordprocessingml/2006/main">
        <w:t xml:space="preserve">2. അനുസരണത്തിന്റെ ആവശ്യം: ദൈവഹിതത്തെ ബഹുമാനിക്കാനും പിന്തുടരാനും പഠിക്കുക</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കർത്താവ് അരുളിച്ചെയ്യുന്നു'.</w:t>
      </w:r>
    </w:p>
    <w:p/>
    <w:p>
      <w:r xmlns:w="http://schemas.openxmlformats.org/wordprocessingml/2006/main">
        <w:t xml:space="preserve">2. സങ്കീർത്തനം 37:39 - "എന്നാൽ നീതിമാന്മാരുടെ രക്ഷ കർത്താവിൽ നിന്നുള്ളതാണ്; കഷ്ടകാലത്ത് അവൻ അവരുടെ കോട്ടയാണ്."</w:t>
      </w:r>
    </w:p>
    <w:p/>
    <w:p>
      <w:r xmlns:w="http://schemas.openxmlformats.org/wordprocessingml/2006/main">
        <w:t xml:space="preserve">യെശയ്യാവ് 14:18 ജാതികളുടെ സകലരാജാക്കന്മാരും എല്ലാവരും തേജസ്സോടെ ഓരോരുത്തൻ താന്താന്റെ വീട്ടിൽ കിടക്കുന്നു.</w:t>
      </w:r>
    </w:p>
    <w:p/>
    <w:p>
      <w:r xmlns:w="http://schemas.openxmlformats.org/wordprocessingml/2006/main">
        <w:t xml:space="preserve">എല്ലാ രാജ്യങ്ങളിൽ നിന്നുമുള്ള രാജാക്കന്മാർ ബഹുമാനിക്കപ്പെടുകയും ബഹുമാനിക്കുകയും ചെയ്യുന്നു, ഓരോരുത്തർക്കും അവരവരുടെ മഹത്വത്തിന്റെ സ്ഥാനത്താണ്.</w:t>
      </w:r>
    </w:p>
    <w:p/>
    <w:p>
      <w:r xmlns:w="http://schemas.openxmlformats.org/wordprocessingml/2006/main">
        <w:t xml:space="preserve">1. തന്നെ ബഹുമാനിക്കാൻ ശ്രമിക്കുന്നവരെ ദൈവം ബഹുമാനിക്കുന്നു.</w:t>
      </w:r>
    </w:p>
    <w:p/>
    <w:p>
      <w:r xmlns:w="http://schemas.openxmlformats.org/wordprocessingml/2006/main">
        <w:t xml:space="preserve">2. ഓരോ വ്യക്തിയും പ്രത്യേകവും ആദരവും ബഹുമാനവും അർഹിക്കുന്നു.</w:t>
      </w:r>
    </w:p>
    <w:p/>
    <w:p>
      <w:r xmlns:w="http://schemas.openxmlformats.org/wordprocessingml/2006/main">
        <w:t xml:space="preserve">1. 1 പത്രോസ് 2:17 - എല്ലാവരെയും ബഹുമാനിക്കുക, സാഹോദര്യത്തെ സ്നേഹിക്കുക, ദൈവത്തെ ഭയപ്പെടുക, രാജാവിനെ ബഹുമാനിക്കുക.</w:t>
      </w:r>
    </w:p>
    <w:p/>
    <w:p>
      <w:r xmlns:w="http://schemas.openxmlformats.org/wordprocessingml/2006/main">
        <w:t xml:space="preserve">2. സദൃശവാക്യങ്ങൾ 16:18-19 - അഹങ്കാരം നാശത്തിന് മുമ്പും അഹങ്കാരം വീഴുന്നതിന് മുമ്പും പോകുന്നു. അഹങ്കാരികളോടൊപ്പം കൊള്ള പങ്കിടുന്നതിനേക്കാൾ ദരിദ്രരോട് താഴ്മയുള്ളവരായിരിക്കുന്നതാണ് നല്ലത്.</w:t>
      </w:r>
    </w:p>
    <w:p/>
    <w:p>
      <w:r xmlns:w="http://schemas.openxmlformats.org/wordprocessingml/2006/main">
        <w:t xml:space="preserve">യെശയ്യാവ് 14:19 നീയോ മ്ളേച്ഛമായ കൊമ്പുപോലെയും കുഴിയിലെ കല്ലുകളിലേക്കു ഇറങ്ങുന്ന വാൾകൊണ്ടു കുത്തിക്കീറി കൊല്ലപ്പെടുന്നവരുടെ വസ്ത്രംപോലെയും നിന്റെ ശവക്കുഴിയിൽനിന്നു പുറത്താക്കപ്പെട്ടിരിക്കുന്നു. കാൽക്കീഴിൽ ചവിട്ടിയ ശവമായി.</w:t>
      </w:r>
    </w:p>
    <w:p/>
    <w:p>
      <w:r xmlns:w="http://schemas.openxmlformats.org/wordprocessingml/2006/main">
        <w:t xml:space="preserve">1: മ്ലേച്ഛമായ ഒരു കൊമ്പിനെപ്പോലെ നമ്മുടെ ശവക്കുഴികളിൽ നിന്ന് പുറത്താക്കപ്പെടുന്നത് ഒഴിവാക്കുകയും പകരം ദൈവഹിതത്തിന് അനുസൃതമായി ജീവിക്കാൻ ശ്രമിക്കുകയും വേണം.</w:t>
      </w:r>
    </w:p>
    <w:p/>
    <w:p>
      <w:r xmlns:w="http://schemas.openxmlformats.org/wordprocessingml/2006/main">
        <w:t xml:space="preserve">2: കൊല്ലപ്പെട്ടവരെയും ഒരു ശവം പോലെ കാൽക്കീഴിൽ ചവിട്ടിമെതിച്ചവരെയും പോലെ വാളുകൊണ്ട് തുരത്തപ്പെടാതെ ദൈവത്തെ ബഹുമാനിക്കുന്ന വിധത്തിൽ നമ്മുടെ ജീവിതം നയിക്കാൻ നാം പരിശ്രമിക്കണം.</w:t>
      </w:r>
    </w:p>
    <w:p/>
    <w:p>
      <w:r xmlns:w="http://schemas.openxmlformats.org/wordprocessingml/2006/main">
        <w:t xml:space="preserve">1: റോമർ 12: 1-2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എഫെസ്യർ 4:1-3 ആകയാൽ, കർത്താവിനുവേണ്ടി തടവിലായിരിക്കുന്ന ഞാൻ, നിങ്ങൾ വിളിക്കപ്പെട്ടിരിക്കുന്ന വിളിക്ക് യോഗ്യമായ രീതിയിൽ, എല്ലാ വിനയത്തോടും സൌമ്യതയോടും, ക്ഷമയോടും, സ്നേഹത്തിൽ അന്യോന്യം സഹിച്ചും നടക്കുവാൻ നിങ്ങളെ ഉദ്ബോധിപ്പിക്കുന്നു. , സമാധാനത്തിന്റെ ബന്ധത്തിൽ ആത്മാവിന്റെ ഐക്യം നിലനിർത്താൻ ഉത്സുകരാണ്.</w:t>
      </w:r>
    </w:p>
    <w:p/>
    <w:p>
      <w:r xmlns:w="http://schemas.openxmlformats.org/wordprocessingml/2006/main">
        <w:t xml:space="preserve">യെശയ്യാവ് 14:19 മ്ലേച്ഛമായ ഒരു കൊമ്പ് പോലെ നമ്മുടെ ശവക്കുഴികളിൽ നിന്ന് പുറത്താക്കപ്പെടുന്നതിനെ കുറിച്ചും ദൈവഹിതത്തിന് വിരുദ്ധമായ ജീവിതം നയിക്കുന്നതിനെതിരായ ഒരു മുന്നറിയിപ്പായി വാളുകൊണ്ട് തുരത്തപ്പെടുന്നതിനെ കുറിച്ചും പറയുന്നു. ദൈവഹിതത്തിനു ചേർച്ചയിലും അവനെ ബഹുമാനിക്കുന്ന വിധത്തിലും ജീവിക്കാൻ നാം പരിശ്രമിക്കണം.</w:t>
      </w:r>
    </w:p>
    <w:p/>
    <w:p>
      <w:r xmlns:w="http://schemas.openxmlformats.org/wordprocessingml/2006/main">
        <w:t xml:space="preserve">യെശയ്യാ 14:20 നീ അവരോടുകൂടെ ശവസംസ്‌കാരത്തിൽ ഏർപ്പെടുകയില്ല; നീ നിന്റെ ദേശം നശിപ്പിച്ചു നിന്റെ ജനത്തെ കൊന്നുകളഞ്ഞു;</w:t>
      </w:r>
    </w:p>
    <w:p/>
    <w:p>
      <w:r xmlns:w="http://schemas.openxmlformats.org/wordprocessingml/2006/main">
        <w:t xml:space="preserve">ദുഷ്ടന്മാർ നീതിമാന്മാരായി ഓർക്കപ്പെടുകയില്ല, അവരുടെ പ്രവൃത്തികൾ നാശവും നാശവും വരുത്തും.</w:t>
      </w:r>
    </w:p>
    <w:p/>
    <w:p>
      <w:r xmlns:w="http://schemas.openxmlformats.org/wordprocessingml/2006/main">
        <w:t xml:space="preserve">1. ദുഷ്കർമ്മങ്ങളുടെ അനന്തരഫലങ്ങൾ ഒരാളെ ഓർമ്മിക്കുന്നതിൽ നിന്ന് തടയും.</w:t>
      </w:r>
    </w:p>
    <w:p/>
    <w:p>
      <w:r xmlns:w="http://schemas.openxmlformats.org/wordprocessingml/2006/main">
        <w:t xml:space="preserve">2. ദൈവം നീതിമാനായ ന്യായാധിപനാണ്, മനുഷ്യന്റെ ദുഷ്ടത മറക്കില്ല.</w:t>
      </w:r>
    </w:p>
    <w:p/>
    <w:p>
      <w:r xmlns:w="http://schemas.openxmlformats.org/wordprocessingml/2006/main">
        <w:t xml:space="preserve">1. റോമർ 2:6-8 ദൈവം ഓരോരുത്തർക്കും അവനവന്റെ പ്രവൃത്തികൾക്കനുസൃതമായി നൽകും: ക്ഷമാപൂർവം നന്മ ചെയ്യുന്നതിൽ മഹത്വവും ബഹുമാനവും അമർത്യതയും അന്വേഷിക്കുന്നവർക്ക് നിത്യജീവൻ നൽകും. ആത്മാന്വേഷണവും സത്യത്തെ അനുസരിക്കാതെ അനീതിയും ക്രോധവും ക്രോധവും അനുസരിക്കുന്നവരോ ആകുന്നു.</w:t>
      </w:r>
    </w:p>
    <w:p/>
    <w:p>
      <w:r xmlns:w="http://schemas.openxmlformats.org/wordprocessingml/2006/main">
        <w:t xml:space="preserve">2. സങ്കീർത്തനങ്ങൾ 37:28 കർത്താവ് നീതിയെ സ്നേഹിക്കുന്നു, തന്റെ വിശുദ്ധന്മാരെ ഉപേക്ഷിക്കുന്നില്ല; അവർ എന്നേക്കും സംരക്ഷിക്കപ്പെട്ടിരിക്കുന്നു, എന്നാൽ ദുഷ്ടന്മാരുടെ സന്തതികൾ ഛേദിക്കപ്പെടും.</w:t>
      </w:r>
    </w:p>
    <w:p/>
    <w:p>
      <w:r xmlns:w="http://schemas.openxmlformats.org/wordprocessingml/2006/main">
        <w:t xml:space="preserve">യെശയ്യാ 14:21 അവന്റെ മക്കൾക്കു അവരുടെ പിതാക്കന്മാരുടെ അകൃത്യംനിമിത്തം സംഹാരം ഒരുക്കിക്കൊൾക; അവർ ഉയിർത്തെഴുന്നേൽക്കുകയോ ദേശം കൈവശമാക്കുകയോ ലോകത്തിന്റെ മുഖം നഗരങ്ങൾ കൊണ്ട് നിറയ്ക്കുകയോ ഇല്ല.</w:t>
      </w:r>
    </w:p>
    <w:p/>
    <w:p>
      <w:r xmlns:w="http://schemas.openxmlformats.org/wordprocessingml/2006/main">
        <w:t xml:space="preserve">ദുഷ്‌പ്രവൃത്തിക്കാരുടെ മക്കളെ അവരുടെ പിതാക്കന്മാരുടെ പാപങ്ങൾക്ക് ദൈവം ശിക്ഷിക്കും, ഭൂമി കൈവശപ്പെടുത്തുന്നതിൽ നിന്നും നഗരങ്ങൾ പണിയുന്നതിൽ നിന്നും അവരെ തടയും.</w:t>
      </w:r>
    </w:p>
    <w:p/>
    <w:p>
      <w:r xmlns:w="http://schemas.openxmlformats.org/wordprocessingml/2006/main">
        <w:t xml:space="preserve">1: നമ്മുടെ സ്വന്തം പ്രവൃത്തികൾക്കും നമ്മുടെ മുൻഗാമികളുടെ പ്രവർത്തനങ്ങൾക്കും നാം ഉത്തരവാദികളാണെന്ന് നാം ഓർക്കണം.</w:t>
      </w:r>
    </w:p>
    <w:p/>
    <w:p>
      <w:r xmlns:w="http://schemas.openxmlformats.org/wordprocessingml/2006/main">
        <w:t xml:space="preserve">2: നാം നീതിയുള്ളവരായിരിക്കാനും പാപം ഒഴിവാക്കാനും ശ്രമിക്കണം, കാരണം നമ്മുടെ പ്രവൃത്തികളുടെ അനന്തരഫലങ്ങൾ തലമുറകളോളം നിലനിൽക്കും.</w:t>
      </w:r>
    </w:p>
    <w:p/>
    <w:p>
      <w:r xmlns:w="http://schemas.openxmlformats.org/wordprocessingml/2006/main">
        <w:t xml:space="preserve">1: സദൃശവാക്യങ്ങൾ 20:7 - തന്റെ നിർമലതയിൽ നടക്കുന്ന നീതിമാൻ ഭാഗ്യവാന്മാർ അവന്റെ ശേഷം അവന്റെ മക്കളാണ്!</w:t>
      </w:r>
    </w:p>
    <w:p/>
    <w:p>
      <w:r xmlns:w="http://schemas.openxmlformats.org/wordprocessingml/2006/main">
        <w:t xml:space="preserve">2: യോശുവ 24:15 -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അമോർയ്യരുടെ ദൈവങ്ങളെയോ ആരെ സേവിക്കണമെന്ന്. നീ വസിക്കുന്നു. എന്നാൽ ഞാനും എന്റെ ഭവനവും ഞങ്ങൾ യഹോവയെ സേവിക്കും.</w:t>
      </w:r>
    </w:p>
    <w:p/>
    <w:p>
      <w:r xmlns:w="http://schemas.openxmlformats.org/wordprocessingml/2006/main">
        <w:t xml:space="preserve">യെശയ്യാ 14:22 ഞാൻ അവർക്കെതിരെ എഴുന്നേൽക്കും എന്നു സൈന്യങ്ങളുടെ യഹോവ അരുളിച്ചെയ്യുന്നു, ബാബിലോണിൽനിന്നു നാമത്തെയും ശേഷിപ്പിനെയും പുത്രനെയും മരുമകനെയും ഛേദിച്ചുകളയും എന്നു യഹോവ അരുളിച്ചെയ്യുന്നു.</w:t>
      </w:r>
    </w:p>
    <w:p/>
    <w:p>
      <w:r xmlns:w="http://schemas.openxmlformats.org/wordprocessingml/2006/main">
        <w:t xml:space="preserve">ബാബിലോണിനെയും അതിലെ എല്ലാവരെയും നശിപ്പിക്കുമെന്ന് ദൈവം പ്രഖ്യാപിക്കുന്നു.</w:t>
      </w:r>
    </w:p>
    <w:p/>
    <w:p>
      <w:r xmlns:w="http://schemas.openxmlformats.org/wordprocessingml/2006/main">
        <w:t xml:space="preserve">1. ദൈവത്തിന്റെ പരമാധികാരം അവന്റെ വിധിയിൽ</w:t>
      </w:r>
    </w:p>
    <w:p/>
    <w:p>
      <w:r xmlns:w="http://schemas.openxmlformats.org/wordprocessingml/2006/main">
        <w:t xml:space="preserve">2. ദൈവവചനം നിരസിക്കുന്നതിന്റെ അനന്തരഫലങ്ങൾ</w:t>
      </w:r>
    </w:p>
    <w:p/>
    <w:p>
      <w:r xmlns:w="http://schemas.openxmlformats.org/wordprocessingml/2006/main">
        <w:t xml:space="preserve">1. വെളിപാട് 18:2-5 - ബാബിലോണിന്റെ നാശം</w:t>
      </w:r>
    </w:p>
    <w:p/>
    <w:p>
      <w:r xmlns:w="http://schemas.openxmlformats.org/wordprocessingml/2006/main">
        <w:t xml:space="preserve">2. യിരെമ്യാവ് 51:20-24 - ബാബിലോണിനെതിരായ കർത്താവിന്റെ വാഗ്ദാനങ്ങൾ</w:t>
      </w:r>
    </w:p>
    <w:p/>
    <w:p>
      <w:r xmlns:w="http://schemas.openxmlformats.org/wordprocessingml/2006/main">
        <w:t xml:space="preserve">യെശയ്യാവ് 14:23 ഞാൻ അതിനെ കയ്പുള്ളവർക്കും നീർക്കുളങ്ങൾക്കും ഒരു അവകാശമാക്കും; ഞാൻ അതിനെ നാശത്തിന്റെ പാത്രംകൊണ്ടു അടിച്ചുവാരിക്കളയും എന്നു സൈന്യങ്ങളുടെ യഹോവ അരുളിച്ചെയ്യുന്നു.</w:t>
      </w:r>
    </w:p>
    <w:p/>
    <w:p>
      <w:r xmlns:w="http://schemas.openxmlformats.org/wordprocessingml/2006/main">
        <w:t xml:space="preserve">സൈന്യങ്ങളുടെ കർത്താവ് ഒരു സ്ഥലത്തെ കയ്പേറിയതും ജലാശയങ്ങളുമാക്കിത്തീർക്കുകയും നാശത്തിന്റെ പാത്രം കൊണ്ട് അതിനെ തൂത്തുവാരുകയും ചെയ്യും.</w:t>
      </w:r>
    </w:p>
    <w:p/>
    <w:p>
      <w:r xmlns:w="http://schemas.openxmlformats.org/wordprocessingml/2006/main">
        <w:t xml:space="preserve">1. സൈന്യങ്ങളുടെ കർത്താവിന്റെ ശക്തി</w:t>
      </w:r>
    </w:p>
    <w:p/>
    <w:p>
      <w:r xmlns:w="http://schemas.openxmlformats.org/wordprocessingml/2006/main">
        <w:t xml:space="preserve">2. ദൈവക്രോധത്തിന്റെ നാശം</w:t>
      </w:r>
    </w:p>
    <w:p/>
    <w:p>
      <w:r xmlns:w="http://schemas.openxmlformats.org/wordprocessingml/2006/main">
        <w:t xml:space="preserve">1. 2 കൊരിന്ത്യർ 10:4-5 - എന്തെന്നാൽ, നമ്മുടെ യുദ്ധായുധങ്ങൾ ജഡികമല്ല, മറിച്ച് ദൈവത്താൽ ശക്തിയുള്ളവയാണ്. സങ്കൽപ്പങ്ങളെയും ദൈവത്തെക്കുറിച്ചുള്ള അറിവിന് എതിരായി സ്വയം ഉയർത്തുന്ന എല്ലാ ഉന്നതങ്ങളെയും തള്ളിക്കളയുന്നു, എല്ലാ ചിന്തകളെയും ക്രിസ്തുവിന്റെ അനുസരണത്തിന് അടിമയാക്കുന്നു.</w:t>
      </w:r>
    </w:p>
    <w:p/>
    <w:p>
      <w:r xmlns:w="http://schemas.openxmlformats.org/wordprocessingml/2006/main">
        <w:t xml:space="preserve">2. ഇയ്യോബ് 28: 7-11 - ഒരു പക്ഷിയും അറിയാത്തതും കഴുകന്റെ കണ്ണ് കാണാത്തതുമായ ഒരു പാതയുണ്ട്: സിംഹത്തിന്റെ കുഞ്ഞുങ്ങൾ ചവിട്ടിയിട്ടില്ല, ഉഗ്രമായ സിംഹം അതിലൂടെ കടന്നുപോയിട്ടില്ല. അവൻ പാറമേൽ കൈ നീട്ടുന്നു; അവൻ പർവ്വതങ്ങളെ വേരുകളാൽ മറിച്ചിടുന്നു. അവൻ പാറകളുടെ ഇടയിൽ നദികളെ വെട്ടി; അവന്റെ കണ്ണു വിലയേറിയതൊക്കെയും കാണുന്നു. അവൻ വെള്ളപ്പൊക്കങ്ങളെ കവിഞ്ഞൊഴുകാതെ ബന്ധിക്കുന്നു; മറഞ്ഞിരിക്കുന്നതു അവൻ വെളിച്ചത്തു കൊണ്ടുവരുന്നു.</w:t>
      </w:r>
    </w:p>
    <w:p/>
    <w:p>
      <w:r xmlns:w="http://schemas.openxmlformats.org/wordprocessingml/2006/main">
        <w:t xml:space="preserve">യെശയ്യാ 14:24 സൈന്യങ്ങളുടെ യഹോവ സത്യംചെയ്തു: ഞാൻ വിചാരിച്ചതുപോലെ സംഭവിക്കും; ഞാൻ നിശ്ചയിച്ചതുപോലെ തന്നെ നിലനിൽക്കും.</w:t>
      </w:r>
    </w:p>
    <w:p/>
    <w:p>
      <w:r xmlns:w="http://schemas.openxmlformats.org/wordprocessingml/2006/main">
        <w:t xml:space="preserve">കർത്താവ് തന്റെ പദ്ധതികളിലും വാഗ്ദാനങ്ങളിലും വിശ്വസ്തനാണ്.</w:t>
      </w:r>
    </w:p>
    <w:p/>
    <w:p>
      <w:r xmlns:w="http://schemas.openxmlformats.org/wordprocessingml/2006/main">
        <w:t xml:space="preserve">1: ദൈവത്തിന്റെ വിശ്വസ്തത: നമുക്ക് അവന്റെ വാഗ്ദാനങ്ങളിൽ ആശ്രയിക്കാം</w:t>
      </w:r>
    </w:p>
    <w:p/>
    <w:p>
      <w:r xmlns:w="http://schemas.openxmlformats.org/wordprocessingml/2006/main">
        <w:t xml:space="preserve">2: ദൈവത്തിന്റെ പരമാധികാരം: അവന്റെ പദ്ധതികളിൽ വിശ്വസിക്കുന്നത് നിലനിൽക്കും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2 കൊരിന്ത്യർ 1:20 - "ദൈവം എത്ര വാഗ്ദത്തങ്ങൾ ചെയ്തിട്ടുണ്ടെങ്കിലും അവ ക്രിസ്തുവിൽ അതെ. അങ്ങനെ ദൈവമഹത്വത്തിനായി അവനിലൂടെ ആമേൻ സംസാരിക്കുന്നു."</w:t>
      </w:r>
    </w:p>
    <w:p/>
    <w:p>
      <w:r xmlns:w="http://schemas.openxmlformats.org/wordprocessingml/2006/main">
        <w:t xml:space="preserve">യെശയ്യാവ് 14:25 ഞാൻ അശ്ശൂരിയെ എന്റെ ദേശത്തുവെച്ചു തകർത്തുകളയും എന്റെ പർവ്വതങ്ങളിൽ അവനെ ചവിട്ടിക്കളയും; അപ്പോൾ അവന്റെ നുകം അവരിൽനിന്നും അവന്റെ ഭാരം അവരുടെ ചുമലിൽനിന്നും നീങ്ങിപ്പോകും.</w:t>
      </w:r>
    </w:p>
    <w:p/>
    <w:p>
      <w:r xmlns:w="http://schemas.openxmlformats.org/wordprocessingml/2006/main">
        <w:t xml:space="preserve">ദൈവം അസീറിയയെ തകർക്കുകയും തന്റെ ജനത്തെ അവരുടെ നുകത്തിൽ നിന്ന് മോചിപ്പിക്കുകയും ചെയ്യും.</w:t>
      </w:r>
    </w:p>
    <w:p/>
    <w:p>
      <w:r xmlns:w="http://schemas.openxmlformats.org/wordprocessingml/2006/main">
        <w:t xml:space="preserve">1. അടിച്ചമർത്തലിൽ നിന്ന് മോചനം</w:t>
      </w:r>
    </w:p>
    <w:p/>
    <w:p>
      <w:r xmlns:w="http://schemas.openxmlformats.org/wordprocessingml/2006/main">
        <w:t xml:space="preserve">2. പ്രതികൂല സാഹചര്യങ്ങളെ തരണം ചെയ്യാനുള്ള ദൈവത്തിന്റെ ശക്തി</w:t>
      </w:r>
    </w:p>
    <w:p/>
    <w:p>
      <w:r xmlns:w="http://schemas.openxmlformats.org/wordprocessingml/2006/main">
        <w:t xml:space="preserve">1. റോമർ 8:37-39 അല്ല, ഈ കാര്യങ്ങളിലെല്ലാം നമ്മെ സ്നേഹിച്ചവൻ മുഖാന്തരം നാം ജയിക്കുന്നവരേക്കാൾ അധികമാണ്.</w:t>
      </w:r>
    </w:p>
    <w:p/>
    <w:p>
      <w:r xmlns:w="http://schemas.openxmlformats.org/wordprocessingml/2006/main">
        <w:t xml:space="preserve">2. സങ്കീർത്തനങ്ങൾ 18:2 യഹോവ എന്റെ പാറയും എന്റെ കോട്ടയും എന്റെ രക്ഷകനുമാകുന്നു; എന്റെ ദൈവം എന്റെ പാറ ആകുന്നു;</w:t>
      </w:r>
    </w:p>
    <w:p/>
    <w:p>
      <w:r xmlns:w="http://schemas.openxmlformats.org/wordprocessingml/2006/main">
        <w:t xml:space="preserve">യെശയ്യാവ് 14:26 സർവ്വഭൂമിയിലും നിരൂപിച്ചിരിക്കുന്ന ഉദ്ദേശ്യം ഇതാണ്;</w:t>
      </w:r>
    </w:p>
    <w:p/>
    <w:p>
      <w:r xmlns:w="http://schemas.openxmlformats.org/wordprocessingml/2006/main">
        <w:t xml:space="preserve">ഈ ഭാഗം ദൈവത്തിന്റെ ഉദ്ദേശ്യത്തെക്കുറിച്ചും എല്ലാ ജനതകളുടെയും മേലുള്ള അവന്റെ ആധിപത്യത്തെക്കുറിച്ചും സംസാരിക്കുന്നു.</w:t>
      </w:r>
    </w:p>
    <w:p/>
    <w:p>
      <w:r xmlns:w="http://schemas.openxmlformats.org/wordprocessingml/2006/main">
        <w:t xml:space="preserve">1. ദൈവത്തിന്റെ പരമാധികാരം: അവന്റെ ശക്തിയും അധികാരവും മനസ്സിലാക്കൽ</w:t>
      </w:r>
    </w:p>
    <w:p/>
    <w:p>
      <w:r xmlns:w="http://schemas.openxmlformats.org/wordprocessingml/2006/main">
        <w:t xml:space="preserve">2. നമ്മുടെ വീക്ഷണം പുനഃക്രമീകരിക്കൽ: ദൈവഹിതത്തിന് കീഴടങ്ങാൻ പഠിക്കുന്നു</w:t>
      </w:r>
    </w:p>
    <w:p/>
    <w:p>
      <w:r xmlns:w="http://schemas.openxmlformats.org/wordprocessingml/2006/main">
        <w:t xml:space="preserve">1. സങ്കീർത്തനങ്ങൾ 103:19 യഹോവ സ്വർഗ്ഗത്തിൽ തന്റെ സിംഹാസനം സ്ഥാപിച്ചിരിക്കുന്നു;</w:t>
      </w:r>
    </w:p>
    <w:p/>
    <w:p>
      <w:r xmlns:w="http://schemas.openxmlformats.org/wordprocessingml/2006/main">
        <w:t xml:space="preserve">2. മത്തായി 28:18 യേശു വന്നു അവരോടു: സ്വർഗ്ഗത്തിലും ഭൂമിയിലും സകല അധികാരവും എനിക്കു നല്കപ്പെട്ടിരിക്കുന്നു.</w:t>
      </w:r>
    </w:p>
    <w:p/>
    <w:p>
      <w:r xmlns:w="http://schemas.openxmlformats.org/wordprocessingml/2006/main">
        <w:t xml:space="preserve">യെശയ്യാവ് 14:27 സൈന്യങ്ങളുടെ യഹോവ നിർണ്ണയിച്ചിരിക്കുന്നു, അതിനെ ആർ ദുർബ്ബലപ്പെടുത്തും? അവന്റെ കൈ നീട്ടിയിരിക്കുന്നു; അതിനെ ആർ മടക്കിത്തരും?</w:t>
      </w:r>
    </w:p>
    <w:p/>
    <w:p>
      <w:r xmlns:w="http://schemas.openxmlformats.org/wordprocessingml/2006/main">
        <w:t xml:space="preserve">കർത്താവ് ഒരു പ്രവർത്തന ഗതി നിശ്ചയിച്ചിട്ടുണ്ട്, അത് മാറ്റാൻ ആർക്കും കഴിയില്ല.</w:t>
      </w:r>
    </w:p>
    <w:p/>
    <w:p>
      <w:r xmlns:w="http://schemas.openxmlformats.org/wordprocessingml/2006/main">
        <w:t xml:space="preserve">1. ദൈവത്തിന്റെ പദ്ധതികൾ തടയാനാവില്ല</w:t>
      </w:r>
    </w:p>
    <w:p/>
    <w:p>
      <w:r xmlns:w="http://schemas.openxmlformats.org/wordprocessingml/2006/main">
        <w:t xml:space="preserve">2. ദൈവത്തിന്റെ പരമാധികാരം</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യിരെമ്യാവ് 29:11 - "'നിങ്ങൾക്കുവേണ്ടി എനിക്കുള്ള പദ്ധതികൾ എനിക്കറിയാം,' കർത്താവ് അരുളിച്ചെയ്യുന്നു, 'നിങ്ങളെ അഭിവൃദ്ധിപ്പെടുത്താനും ഉപദ്രവിക്കാതിരിക്കാനും, നിങ്ങൾക്ക് പ്രത്യാശയും ഭാവിയും നൽകാനാണ് പദ്ധതിയിടുന്നത്.'</w:t>
      </w:r>
    </w:p>
    <w:p/>
    <w:p>
      <w:r xmlns:w="http://schemas.openxmlformats.org/wordprocessingml/2006/main">
        <w:t xml:space="preserve">യെശയ്യാ 14:28 ആഹാസ് രാജാവ് മരിച്ച വർഷം ഈ ഭാരം ആയിരുന്നു.</w:t>
      </w:r>
    </w:p>
    <w:p/>
    <w:p>
      <w:r xmlns:w="http://schemas.openxmlformats.org/wordprocessingml/2006/main">
        <w:t xml:space="preserve">യെശയ്യാവ് 14:28-ൽ നിന്നുള്ള ഈ ഭാഗം ആഹാസ് രാജാവ് മരിച്ച വർഷത്തിൽ പ്രഖ്യാപിക്കപ്പെട്ട ഒരു ഭാരത്തെക്കുറിച്ച് പറയുന്നു.</w:t>
      </w:r>
    </w:p>
    <w:p/>
    <w:p>
      <w:r xmlns:w="http://schemas.openxmlformats.org/wordprocessingml/2006/main">
        <w:t xml:space="preserve">1. നഷ്ടത്തിന്റെ ഭാരം: നമ്മുടെ ദുഃഖം ഉൾക്കൊള്ളാൻ പഠിക്കുക</w:t>
      </w:r>
    </w:p>
    <w:p/>
    <w:p>
      <w:r xmlns:w="http://schemas.openxmlformats.org/wordprocessingml/2006/main">
        <w:t xml:space="preserve">2. ഒരു രാജാവിന്റെ പൈതൃകം: ആഹാസ് രാജാവിന്റെ സ്വാധീനം ഓർക്കുന്നു</w:t>
      </w:r>
    </w:p>
    <w:p/>
    <w:p>
      <w:r xmlns:w="http://schemas.openxmlformats.org/wordprocessingml/2006/main">
        <w:t xml:space="preserve">1.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യെശയ്യാവ് 14:29 മുഴുവൻ ഫലസ്തീനമേ, നീ സന്തോഷിക്കരുത്, നിന്നെ അടിച്ചവന്റെ വടി ഒടിഞ്ഞിരിക്കുന്നു; സർപ്പത്തിന്റെ വേരിൽ നിന്ന് ഒരു കോഴി പുറപ്പെടും;</w:t>
      </w:r>
    </w:p>
    <w:p/>
    <w:p>
      <w:r xmlns:w="http://schemas.openxmlformats.org/wordprocessingml/2006/main">
        <w:t xml:space="preserve">യെശയ്യാവ് 14:29-ൽ നിന്നുള്ള ഈ ഭാഗം പലസ്തീൻ രാഷ്ട്രത്തിന്മേലുള്ള ദൈവത്തിന്റെ ന്യായവിധിയെക്കുറിച്ച് സംസാരിക്കുകയും വലിയ ശിക്ഷ വരാനിരിക്കുന്നതിനാൽ ആഘോഷിക്കരുതെന്ന് അവർക്ക് മുന്നറിയിപ്പ് നൽകുകയും ചെയ്യുന്നു.</w:t>
      </w:r>
    </w:p>
    <w:p/>
    <w:p>
      <w:r xmlns:w="http://schemas.openxmlformats.org/wordprocessingml/2006/main">
        <w:t xml:space="preserve">1. ദൈവത്തിന്റെ കരുണയും ന്യായവിധിയും എങ്ങനെ ഒരുമിച്ച് പ്രവർത്തിക്കുന്നു</w:t>
      </w:r>
    </w:p>
    <w:p/>
    <w:p>
      <w:r xmlns:w="http://schemas.openxmlformats.org/wordprocessingml/2006/main">
        <w:t xml:space="preserve">2. തെറ്റായ പ്രതീക്ഷയുടെ അപകടം പാപത്തിൽ സന്തോഷിക്കരുത്</w:t>
      </w:r>
    </w:p>
    <w:p/>
    <w:p>
      <w:r xmlns:w="http://schemas.openxmlformats.org/wordprocessingml/2006/main">
        <w:t xml:space="preserve">1. യെഹെസ്‌കേൽ 14:4-5 വിഗ്രഹാരാധനയ്‌ക്കെതിരായ മുന്നറിയിപ്പ്</w:t>
      </w:r>
    </w:p>
    <w:p/>
    <w:p>
      <w:r xmlns:w="http://schemas.openxmlformats.org/wordprocessingml/2006/main">
        <w:t xml:space="preserve">2. യാക്കോബ് 4:17 ദൈവത്തിന്റെ നീതി അറിയുന്നു</w:t>
      </w:r>
    </w:p>
    <w:p/>
    <w:p>
      <w:r xmlns:w="http://schemas.openxmlformats.org/wordprocessingml/2006/main">
        <w:t xml:space="preserve">യെശയ്യാവ് 14:30 ദരിദ്രരുടെ കടിഞ്ഞൂലുകൾ മേയിക്കും; ദരിദ്രൻ നിർഭയമായി കിടക്കും; ഞാൻ നിന്റെ വേരിനെ ക്ഷാമംകൊണ്ടു കൊല്ലും; അവൻ നിന്റെ ശേഷിപ്പിനെ കൊല്ലും.</w:t>
      </w:r>
    </w:p>
    <w:p/>
    <w:p>
      <w:r xmlns:w="http://schemas.openxmlformats.org/wordprocessingml/2006/main">
        <w:t xml:space="preserve">ദരിദ്രരെയും ദരിദ്രരെയും പരിപാലിക്കും, അതേസമയം ദൈവത്തെ എതിർക്കുന്നവർ ശിക്ഷിക്കപ്പെടും.</w:t>
      </w:r>
    </w:p>
    <w:p/>
    <w:p>
      <w:r xmlns:w="http://schemas.openxmlformats.org/wordprocessingml/2006/main">
        <w:t xml:space="preserve">1: ദൈവത്തിന്റെ കരുണയും നീതിയും - യെശയ്യാവ് 14:30-ൽ നിന്നുള്ള ഒരു പാഠം</w:t>
      </w:r>
    </w:p>
    <w:p/>
    <w:p>
      <w:r xmlns:w="http://schemas.openxmlformats.org/wordprocessingml/2006/main">
        <w:t xml:space="preserve">2: ദൈവത്തിൽ ആശ്രയിക്കാൻ പഠിക്കൽ - യെശയ്യാവ് 14:30-ൽ നിന്നുള്ള ഒരു പാഠം</w:t>
      </w:r>
    </w:p>
    <w:p/>
    <w:p>
      <w:r xmlns:w="http://schemas.openxmlformats.org/wordprocessingml/2006/main">
        <w:t xml:space="preserve">1: യാക്കോബ് 2:5-7, എന്റെ പ്രിയ സഹോദരന്മാരേ, കേൾക്കുവിൻ: ലോകത്തിന്റെ ദൃഷ്ടിയിൽ ദരിദ്രരായവരെ വിശ്വാസത്തിൽ സമ്പന്നരാക്കാനും തന്നെ സ്നേഹിക്കുന്നവർക്ക് താൻ വാഗ്ദാനം ചെയ്ത രാജ്യം അവകാശമാക്കാനും ദൈവം തിരഞ്ഞെടുത്തില്ലേ? എന്നാൽ നിങ്ങൾ ദരിദ്രരെ അപമാനിച്ചു. നിങ്ങളെ ചൂഷണം ചെയ്യുന്നത് പണക്കാരല്ലേ? നിങ്ങളെ കോടതിയിലേക്ക് വലിച്ചിഴയ്ക്കുന്നത് അവരല്ലേ? നിങ്ങളുടേതായ അവന്റെ മഹത്തായ നാമത്തെ അവഹേളിക്കുന്നവരല്ലേ അവർ?</w:t>
      </w:r>
    </w:p>
    <w:p/>
    <w:p>
      <w:r xmlns:w="http://schemas.openxmlformats.org/wordprocessingml/2006/main">
        <w:t xml:space="preserve">2: സദൃശവാക്യങ്ങൾ 14:31, ദരിദ്രരെ പീഡിപ്പിക്കുന്നവൻ അവരുടെ സ്രഷ്ടാവിനോട് അവജ്ഞ കാണിക്കുന്നു, എന്നാൽ ദരിദ്രരോട് ദയ കാണിക്കുന്നവൻ ദൈവത്തെ ബഹുമാനിക്കുന്നു.</w:t>
      </w:r>
    </w:p>
    <w:p/>
    <w:p>
      <w:r xmlns:w="http://schemas.openxmlformats.org/wordprocessingml/2006/main">
        <w:t xml:space="preserve">യെശയ്യാ 14:31 വാതിലേ, മുറയിടുവിൻ; നഗരമേ, നിലവിളിക്കുക; നീ, മുഴുവൻ ഫലസ്തീനേ, അലിഞ്ഞുചേർന്നിരിക്കുന്നു: കാരണം വടക്ക് നിന്ന് ഒരു പുക വരും, അവന്റെ നിശ്ചിത സമയങ്ങളിൽ ആരും തനിച്ചായിരിക്കില്ല.</w:t>
      </w:r>
    </w:p>
    <w:p/>
    <w:p>
      <w:r xmlns:w="http://schemas.openxmlformats.org/wordprocessingml/2006/main">
        <w:t xml:space="preserve">വടക്കുനിന്ന് ഉയരുന്ന പുകയിൽ നിന്ന് പലസ്തീന നഗരം അലിഞ്ഞുചേർന്ന് നാശത്തിന്റെ ഭീഷണിയിലാണ്.</w:t>
      </w:r>
    </w:p>
    <w:p/>
    <w:p>
      <w:r xmlns:w="http://schemas.openxmlformats.org/wordprocessingml/2006/main">
        <w:t xml:space="preserve">1. കർത്താവിന്റെ ദിവസത്തിനായി ഒരുങ്ങുക - യെശയ്യാവ് 14:31</w:t>
      </w:r>
    </w:p>
    <w:p/>
    <w:p>
      <w:r xmlns:w="http://schemas.openxmlformats.org/wordprocessingml/2006/main">
        <w:t xml:space="preserve">2. മാനസാന്തരത്തിന്റെ അടിയന്തിരത - യെശയ്യാവ് 14:31</w:t>
      </w:r>
    </w:p>
    <w:p/>
    <w:p>
      <w:r xmlns:w="http://schemas.openxmlformats.org/wordprocessingml/2006/main">
        <w:t xml:space="preserve">1. ആമോസ് 5:18-20 - വിലാപവും വിലാപവും</w:t>
      </w:r>
    </w:p>
    <w:p/>
    <w:p>
      <w:r xmlns:w="http://schemas.openxmlformats.org/wordprocessingml/2006/main">
        <w:t xml:space="preserve">2. യിരെമ്യാവ് 4:5-7 - ദുരന്തം ആസന്നമാണ്</w:t>
      </w:r>
    </w:p>
    <w:p/>
    <w:p>
      <w:r xmlns:w="http://schemas.openxmlformats.org/wordprocessingml/2006/main">
        <w:t xml:space="preserve">യെശയ്യാവ് 14:32 പിന്നെ ജാതിയുടെ ദൂതന്മാരോട് എന്തു ഉത്തരം പറയും? യഹോവ സീയോൻ സ്ഥാപിച്ചു; അവന്റെ ജനത്തിലെ ദരിദ്രർ അതിൽ ആശ്രയിക്കും.</w:t>
      </w:r>
    </w:p>
    <w:p/>
    <w:p>
      <w:r xmlns:w="http://schemas.openxmlformats.org/wordprocessingml/2006/main">
        <w:t xml:space="preserve">യഹോവ സീയോൻ സ്ഥാപിച്ചു, അവന്റെ ജനത്തിലെ ദരിദ്രർക്ക് അതിൽ ആശ്രയിക്കാനാകും.</w:t>
      </w:r>
    </w:p>
    <w:p/>
    <w:p>
      <w:r xmlns:w="http://schemas.openxmlformats.org/wordprocessingml/2006/main">
        <w:t xml:space="preserve">1: കർത്താവ് നമ്മുടെ അടിത്തറയും പ്രത്യാശയുമാണ്</w:t>
      </w:r>
    </w:p>
    <w:p/>
    <w:p>
      <w:r xmlns:w="http://schemas.openxmlformats.org/wordprocessingml/2006/main">
        <w:t xml:space="preserve">2: കർത്താവിൽ ആശ്രയിക്കുക, കാരണം അവൻ സീയോനെ സ്ഥാപിച്ചു</w:t>
      </w:r>
    </w:p>
    <w:p/>
    <w:p>
      <w:r xmlns:w="http://schemas.openxmlformats.org/wordprocessingml/2006/main">
        <w:t xml:space="preserve">1: സങ്കീർത്തനം 11:3 - അടിസ്ഥാനങ്ങൾ നശിച്ചാൽ, നീതിമാന്മാർക്ക് എന്തു ചെയ്യാൻ കഴിയും?</w:t>
      </w:r>
    </w:p>
    <w:p/>
    <w:p>
      <w:r xmlns:w="http://schemas.openxmlformats.org/wordprocessingml/2006/main">
        <w:t xml:space="preserve">2: സദൃശവാക്യങ്ങൾ 18:10 - കർത്താവിന്റെ നാമം ഉറപ്പുള്ള ഒരു ഗോപുരം; നീതിമാൻ അതിൽ ഓടിച്ചെന്ന് സുരക്ഷിതനാണ്.</w:t>
      </w:r>
    </w:p>
    <w:p/>
    <w:p>
      <w:r xmlns:w="http://schemas.openxmlformats.org/wordprocessingml/2006/main">
        <w:t xml:space="preserve">യെശയ്യാവ് 15-ാം അധ്യായം ഇസ്രായേലിന്റെ അയൽരാജ്യമായ മോവാബിനെതിരായ ന്യായവിധിയുടെ ഒരു പ്രവചനം അവതരിപ്പിക്കുന്നു. ദൈവത്തിന്റെ ആസന്നമായ ന്യായവിധി നിമിത്തം മോവാബിന്മേൽ വരാനിരിക്കുന്ന നാശത്തെയും വിലാപത്തെയും അത് വിവരിക്കുന്നു.</w:t>
      </w:r>
    </w:p>
    <w:p/>
    <w:p>
      <w:r xmlns:w="http://schemas.openxmlformats.org/wordprocessingml/2006/main">
        <w:t xml:space="preserve">1-ാം ഖണ്ഡിക: മോവാബിന് സംഭവിക്കാൻ പോകുന്ന നാശത്തിന്റെയും നാശത്തിന്റെയും വിവരണത്തോടെയാണ് അധ്യായം ആരംഭിക്കുന്നത്. നഗരങ്ങളും പട്ടണങ്ങളും നാശത്തിലാണെന്ന് ചിത്രീകരിക്കപ്പെടുന്നു, ജനം ദുഃഖവും വിലാപവും കൊണ്ട് നിറഞ്ഞിരിക്കുന്നു (യെശയ്യാവ് 15: 1-4).</w:t>
      </w:r>
    </w:p>
    <w:p/>
    <w:p>
      <w:r xmlns:w="http://schemas.openxmlformats.org/wordprocessingml/2006/main">
        <w:t xml:space="preserve">2-ാം ഖണ്ഡിക: യെശയ്യാവ് മോവാബിന്റെ ദുരവസ്ഥയിൽ വ്യക്തിപരമായ ദുഃഖം പ്രകടിപ്പിക്കുന്നു, അവരുടെ മുൻകാല അഭിവൃദ്ധി അംഗീകരിക്കുകയും എന്നാൽ ഇപ്പോൾ അത് അവസാനിക്കുമെന്ന് അംഗീകരിക്കുകയും ചെയ്യുന്നു. അവരുടെ മുന്തിരിത്തോട്ടങ്ങളും വിളവുകളും നഷ്ടപ്പെട്ടതിൽ അവൻ വിലപിക്കുന്നു (യെശയ്യാവ് 15:5-9).</w:t>
      </w:r>
    </w:p>
    <w:p/>
    <w:p>
      <w:r xmlns:w="http://schemas.openxmlformats.org/wordprocessingml/2006/main">
        <w:t xml:space="preserve">ചുരുക്കത്തിൽ,</w:t>
      </w:r>
    </w:p>
    <w:p>
      <w:r xmlns:w="http://schemas.openxmlformats.org/wordprocessingml/2006/main">
        <w:t xml:space="preserve">യെശയ്യാവ് പതിനഞ്ചാം അധ്യായം വെളിപ്പെടുത്തുന്നു</w:t>
      </w:r>
    </w:p>
    <w:p>
      <w:r xmlns:w="http://schemas.openxmlformats.org/wordprocessingml/2006/main">
        <w:t xml:space="preserve">മോവാബിനെതിരെയുള്ള ദൈവത്തിന്റെ ന്യായവിധി</w:t>
      </w:r>
    </w:p>
    <w:p>
      <w:r xmlns:w="http://schemas.openxmlformats.org/wordprocessingml/2006/main">
        <w:t xml:space="preserve">അവരുടെ നാശത്തെ ചിത്രീകരിക്കുകയും ചെയ്യുന്നു.</w:t>
      </w:r>
    </w:p>
    <w:p/>
    <w:p>
      <w:r xmlns:w="http://schemas.openxmlformats.org/wordprocessingml/2006/main">
        <w:t xml:space="preserve">മോവാബിന്റെ നാശത്തെയും നാശത്തെയും വിവരിക്കുന്നു.</w:t>
      </w:r>
    </w:p>
    <w:p>
      <w:r xmlns:w="http://schemas.openxmlformats.org/wordprocessingml/2006/main">
        <w:t xml:space="preserve">അതിലെ ജനങ്ങളുടെ ഇടയിൽ ദുഃഖവും വിലാപവും ചിത്രീകരിക്കുന്നു.</w:t>
      </w:r>
    </w:p>
    <w:p>
      <w:r xmlns:w="http://schemas.openxmlformats.org/wordprocessingml/2006/main">
        <w:t xml:space="preserve">മൊവാബിന്റെ ദുരവസ്ഥയിൽ വ്യക്തിപരമായ ദുഃഖം പ്രകടിപ്പിക്കുന്നു.</w:t>
      </w:r>
    </w:p>
    <w:p/>
    <w:p>
      <w:r xmlns:w="http://schemas.openxmlformats.org/wordprocessingml/2006/main">
        <w:t xml:space="preserve">അഹങ്കാരം, അനുസരണക്കേട്, അടിച്ചമർത്തൽ എന്നിവയുടെ അനന്തരഫലങ്ങളെക്കുറിച്ചുള്ള മുന്നറിയിപ്പാണ് ഈ അധ്യായം. ദൈവത്തിന്റെ ഉദ്ദേശ്യങ്ങൾക്ക് വിരുദ്ധമായി പ്രവർത്തിച്ച ജനതകളോട് ഇടപെടുന്നതിലെ ദൈവത്തിന്റെ നീതിയെ അത് പ്രകടമാക്കുന്നു. യെശയ്യാവ് മറ്റുള്ളവരുടെ കഷ്ടപ്പാടുകളിൽ സഹാനുഭൂതി കാണിക്കുമ്പോൾ, ഒരുകാലത്ത് ഇസ്രായേലിന്റെ ശത്രുക്കളായിരുന്നവർ പോലും ഇത് കാണിക്കുന്നു. ആത്യന്തികമായി, അത് എല്ലാ രാജ്യങ്ങളുടെയും മേലുള്ള ദൈവത്തിന്റെ പരമാധികാരത്തിലേക്കും മാനസാന്തരത്തിനും അനുരഞ്ജനത്തിനുമുള്ള അവന്റെ ആഗ്രഹത്തിലേക്കും വിരൽ ചൂണ്ടുന്നു.</w:t>
      </w:r>
    </w:p>
    <w:p/>
    <w:p>
      <w:r xmlns:w="http://schemas.openxmlformats.org/wordprocessingml/2006/main">
        <w:t xml:space="preserve">യെശയ്യാവ് 15:1 മോവാബിന്റെ ഭാരം. രാത്രിയിൽ മോവാബിലെ ആർ ശൂന്യമാക്കപ്പെടുകയും നിശ്ശബ്ദമാക്കപ്പെടുകയും ചെയ്യുന്നു; മോവാബിലെ കീർ രാത്രിയിൽ നശിച്ചു നിശ്ശബ്ദമാക്കപ്പെട്ടു;</w:t>
      </w:r>
    </w:p>
    <w:p/>
    <w:p>
      <w:r xmlns:w="http://schemas.openxmlformats.org/wordprocessingml/2006/main">
        <w:t xml:space="preserve">മോവാബിലെ ആറിന്റെയും കീറിന്റെയും നാശം ആസന്നമായിരിക്കുന്നു.</w:t>
      </w:r>
    </w:p>
    <w:p/>
    <w:p>
      <w:r xmlns:w="http://schemas.openxmlformats.org/wordprocessingml/2006/main">
        <w:t xml:space="preserve">1: നാശത്തിന്റെ സമയങ്ങളിൽ, ദൈവം ഇപ്പോഴും നിയന്ത്രണത്തിലാണ്.</w:t>
      </w:r>
    </w:p>
    <w:p/>
    <w:p>
      <w:r xmlns:w="http://schemas.openxmlformats.org/wordprocessingml/2006/main">
        <w:t xml:space="preserve">2: നാശത്തെ അഭിമുഖീകരിക്കുമ്പോഴും കർത്താവിൽ പ്രത്യാശ കണ്ടെത്താൻ കഴിയും.</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സങ്കീർത്തനം 46:1-3 ദൈവം നമ്മുടെ സങ്കേതവും ബലവുമാണ്, കഷ്ടതകളിൽ എപ്പോഴും ഒരു തുണ.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യെശയ്യാ 15:2 അവൻ കരയുവാൻ ബാജിത്തിലും ദീബോനിലും പൂജാഗിരികളിലേക്കും കയറിപ്പോയി; മോവാബ് നെബോയിലും മേദബയിലും മുറയിടും; അവരുടെ എല്ലാവരുടെയും തലയിൽ കഷണ്ടിയും എല്ലാ താടിയും വെട്ടിക്കളയും.</w:t>
      </w:r>
    </w:p>
    <w:p/>
    <w:p>
      <w:r xmlns:w="http://schemas.openxmlformats.org/wordprocessingml/2006/main">
        <w:t xml:space="preserve">ഈ ഭാഗം മോവാബ് തങ്ങളുടെ നഗരങ്ങളുടെ നാശത്തെക്കുറിച്ചുള്ള ദുഃഖം വിവരിക്കുന്നു.</w:t>
      </w:r>
    </w:p>
    <w:p/>
    <w:p>
      <w:r xmlns:w="http://schemas.openxmlformats.org/wordprocessingml/2006/main">
        <w:t xml:space="preserve">1 - ദുഃഖത്തിന്റെ നിമിഷങ്ങളിൽപ്പോലും, ആശ്വാസത്തിനും പ്രത്യാശയിനുമായി നമുക്ക് ദൈവത്തിലേക്ക് നോക്കാം.</w:t>
      </w:r>
    </w:p>
    <w:p/>
    <w:p>
      <w:r xmlns:w="http://schemas.openxmlformats.org/wordprocessingml/2006/main">
        <w:t xml:space="preserve">2 - ദുഃഖത്തിനിടയിലും, ദൈവത്തിലുള്ള പ്രതീക്ഷയും വിശ്വാസവും ഒരിക്കലും നഷ്ടപ്പെടുത്താതിരിക്കാൻ നാം ഓർക്കണം.</w:t>
      </w:r>
    </w:p>
    <w:p/>
    <w:p>
      <w:r xmlns:w="http://schemas.openxmlformats.org/wordprocessingml/2006/main">
        <w:t xml:space="preserve">1 - ഏശയ്യാ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 റോമർ 12:15 - സന്തോഷിക്കുന്നവരോടൊപ്പം സന്തോഷിക്കുക; വിലപിക്കുന്നവരോടൊപ്പം വിലപിക്കുക.</w:t>
      </w:r>
    </w:p>
    <w:p/>
    <w:p>
      <w:r xmlns:w="http://schemas.openxmlformats.org/wordprocessingml/2006/main">
        <w:t xml:space="preserve">യെശയ്യാവ് 15:3 അവർ തങ്ങളുടെ വീഥികളിൽ രട്ടുടുത്തും; തങ്ങളുടെ വീടുകളുടെ മുകളിലും വീഥികളിലും എല്ലാവരും മുറയിടും;</w:t>
      </w:r>
    </w:p>
    <w:p/>
    <w:p>
      <w:r xmlns:w="http://schemas.openxmlformats.org/wordprocessingml/2006/main">
        <w:t xml:space="preserve">യെരൂശലേമിലെ തെരുവുകളിലെ ജനങ്ങൾ വലിയൊരു ദുരന്തം നിമിത്തം ദുഃഖിക്കുകയും ഉറക്കെ കരയുകയും ചെയ്യും.</w:t>
      </w:r>
    </w:p>
    <w:p/>
    <w:p>
      <w:r xmlns:w="http://schemas.openxmlformats.org/wordprocessingml/2006/main">
        <w:t xml:space="preserve">1. ദുഃഖത്തിന്റെ യാഥാർത്ഥ്യം - ദുഃഖത്തിന്റെ വിവിധ രൂപങ്ങളെക്കുറിച്ചും അവ എങ്ങനെ നേരിടാമെന്നും പര്യവേക്ഷണം ചെയ്യുക.</w:t>
      </w:r>
    </w:p>
    <w:p/>
    <w:p>
      <w:r xmlns:w="http://schemas.openxmlformats.org/wordprocessingml/2006/main">
        <w:t xml:space="preserve">2. ദുഃഖത്തിന്റെ നടുവിൽ പ്രത്യാശ - ദുഃഖത്തിനിടയിലും പ്രത്യാശ കണ്ടെത്തുക.</w:t>
      </w:r>
    </w:p>
    <w:p/>
    <w:p>
      <w:r xmlns:w="http://schemas.openxmlformats.org/wordprocessingml/2006/main">
        <w:t xml:space="preserve">1. വിലാപങ്ങൾ 1:12, "എല്ലാവരും കടന്നുപോകുന്നവരേ, നിങ്ങൾക്കിത് ഒന്നുമല്ലേ? ഇതാ, എന്റെ ദുഃഖത്തിന് തുല്യമായ എന്തെങ്കിലും ദുഃഖം ഉണ്ടോ എന്ന് നോക്കുക. അവന്റെ കടുത്ത കോപം."</w:t>
      </w:r>
    </w:p>
    <w:p/>
    <w:p>
      <w:r xmlns:w="http://schemas.openxmlformats.org/wordprocessingml/2006/main">
        <w:t xml:space="preserve">2. 2 കൊരിന്ത്യർ 1: 3-4, "നമ്മുടെ കർത്താവായ യേശുക്രിസ്തുവിന്റെ പിതാവും കരുണയുടെ പിതാവും എല്ലാ ആശ്വാസത്തിന്റെയും ദൈവവുമായ ദൈവം വാഴ്ത്തപ്പെട്ടവൻ; ഏതൊരു കഷ്ടതയിലും ഉള്ളവരെ ആശ്വസിപ്പിക്കുക, ദൈവത്താൽ നാം തന്നെ ആശ്വസിപ്പിക്കപ്പെടുന്ന ആശ്വാസത്താൽ."</w:t>
      </w:r>
    </w:p>
    <w:p/>
    <w:p>
      <w:r xmlns:w="http://schemas.openxmlformats.org/wordprocessingml/2006/main">
        <w:t xml:space="preserve">യെശയ്യാ 15:4 ഹെശ്ബോനും എലെയാലെയും നിലവിളിക്കും; അവരുടെ ശബ്ദം ജഹാസ് വരെ കേൾക്കും; ആകയാൽ മോവാബിലെ ആയുധധാരികൾ നിലവിളിക്കും; അവന്റെ ജീവിതം അവന്നു ദുഃഖകരമായിരിക്കും.</w:t>
      </w:r>
    </w:p>
    <w:p/>
    <w:p>
      <w:r xmlns:w="http://schemas.openxmlformats.org/wordprocessingml/2006/main">
        <w:t xml:space="preserve">മോവാബിന്റെ ആയുധധാരികളായ പടയാളികൾ തങ്ങൾക്കുണ്ടായ നഷ്ടങ്ങളെ ഓർത്ത് കരയും, അവരുടെ നിലവിളി ജഹാസ് നഗരത്തിൽ കേൾക്കും.</w:t>
      </w:r>
    </w:p>
    <w:p/>
    <w:p>
      <w:r xmlns:w="http://schemas.openxmlformats.org/wordprocessingml/2006/main">
        <w:t xml:space="preserve">1. ദുഃഖത്തിൽ കരയാനുള്ള ശക്തി</w:t>
      </w:r>
    </w:p>
    <w:p/>
    <w:p>
      <w:r xmlns:w="http://schemas.openxmlformats.org/wordprocessingml/2006/main">
        <w:t xml:space="preserve">2. നമ്മുടെ നഷ്ടങ്ങളിൽ വിലപിക്കുന്നതിന്റെ പ്രാധാന്യം</w:t>
      </w:r>
    </w:p>
    <w:p/>
    <w:p>
      <w:r xmlns:w="http://schemas.openxmlformats.org/wordprocessingml/2006/main">
        <w:t xml:space="preserve">1. സങ്കീർത്തനം 13:2-3 - "എത്രകാലം ഞാൻ എന്റെ ചിന്തകളുമായി മല്ലിടുകയും എല്ലാ ദിവസവും എന്റെ ഹൃദയത്തിൽ ദുഃഖം ഉണ്ടാകുകയും വേണം? എന്റെ ശത്രു എത്രത്തോളം എന്നെ ജയിക്കും?"</w:t>
      </w:r>
    </w:p>
    <w:p/>
    <w:p>
      <w:r xmlns:w="http://schemas.openxmlformats.org/wordprocessingml/2006/main">
        <w:t xml:space="preserve">2. വിലാപങ്ങൾ 3:19-20 - "എന്റെ കഷ്ടതയും അലഞ്ഞുതിരിയലും, കാഞ്ഞിരം, പിത്തം എന്നിവ ഓർക്കുക. എന്റെ ആത്മാവ് നിരന്തരം അത് ഓർക്കുകയും എന്റെ ഉള്ളിൽ കുനിഞ്ഞിരിക്കുകയും ചെയ്യുന്നു."</w:t>
      </w:r>
    </w:p>
    <w:p/>
    <w:p>
      <w:r xmlns:w="http://schemas.openxmlformats.org/wordprocessingml/2006/main">
        <w:t xml:space="preserve">യെശയ്യാവു 15:5 എന്റെ ഹൃദയം മോവാബിന്നു വേണ്ടി നിലവിളിക്കും; അവന്റെ ഒളിച്ചോടിയവർ മൂന്നു വയസ്സുള്ള പശുക്കിടാവ് സോവറിലേക്ക് ഓടിപ്പോകും; ഹൊരോനയീമിന്റെ വഴിയിൽ അവർ നാശത്തിന്റെ നിലവിളി മുഴക്കും.</w:t>
      </w:r>
    </w:p>
    <w:p/>
    <w:p>
      <w:r xmlns:w="http://schemas.openxmlformats.org/wordprocessingml/2006/main">
        <w:t xml:space="preserve">യെശയ്യാ പ്രവാചകൻ മോവാബിന്‌ അനുഭവിച്ച ദുഃഖത്തെക്കുറിച്ചും നിരാശയോടെ നിലവിളിക്കുമ്പോൾ അവർ സോവറിലേക്ക് എങ്ങനെ ഓടിപ്പോകുമെന്നും പറയുന്നു.</w:t>
      </w:r>
    </w:p>
    <w:p/>
    <w:p>
      <w:r xmlns:w="http://schemas.openxmlformats.org/wordprocessingml/2006/main">
        <w:t xml:space="preserve">1. ദൈവത്തിന്റെ ദുഃഖത്തിന്റെ ശക്തി: യെശയ്യാവിന്റെ പ്രവചനം എങ്ങനെയാണ് സഹാനുഭൂതിയും അനുകമ്പയും നമ്മെ പഠിപ്പിക്കുന്നത്</w:t>
      </w:r>
    </w:p>
    <w:p/>
    <w:p>
      <w:r xmlns:w="http://schemas.openxmlformats.org/wordprocessingml/2006/main">
        <w:t xml:space="preserve">2. പ്രയാസകരമായ സമയങ്ങളിൽ ഭയവും ഉത്കണ്ഠയും മറികടക്കുക: യെശയ്യാവ് 15:5-ൽ നിന്നുള്ള പാഠങ്ങൾ</w:t>
      </w:r>
    </w:p>
    <w:p/>
    <w:p>
      <w:r xmlns:w="http://schemas.openxmlformats.org/wordprocessingml/2006/main">
        <w:t xml:space="preserve">1. സങ്കീർത്തനം 34:18 - ഹൃദയം തകർന്നവർക്ക് യഹോവ സമീപസ്ഥനാണ്, ആത്മാവിൽ തകർന്നവരെ രക്ഷിക്കുന്നു.</w:t>
      </w:r>
    </w:p>
    <w:p/>
    <w:p>
      <w:r xmlns:w="http://schemas.openxmlformats.org/wordprocessingml/2006/main">
        <w:t xml:space="preserve">2. സദൃശവാക്യങ്ങൾ 18:10 - യഹോവയുടെ നാമം ബലമുള്ള ഗോപുരം; നീതിമാന്മാർ അതിലേക്ക് ഓടിച്ചെന്ന് സുരക്ഷിതരാകുന്നു.</w:t>
      </w:r>
    </w:p>
    <w:p/>
    <w:p>
      <w:r xmlns:w="http://schemas.openxmlformats.org/wordprocessingml/2006/main">
        <w:t xml:space="preserve">യെശയ്യാവ് 15:6 നിമ്രീമിലെ വെള്ളം ശൂന്യമാകും; പുല്ലു ഉണങ്ങി, പുല്ലു വാടിപ്പോകുന്നു, പച്ചയില്ല.</w:t>
      </w:r>
    </w:p>
    <w:p/>
    <w:p>
      <w:r xmlns:w="http://schemas.openxmlformats.org/wordprocessingml/2006/main">
        <w:t xml:space="preserve">സസ്യങ്ങൾ തഴച്ചുവളരാത്തതിനാൽ നിമ്രിം ജലം വിജനമായിരിക്കുന്നു.</w:t>
      </w:r>
    </w:p>
    <w:p/>
    <w:p>
      <w:r xmlns:w="http://schemas.openxmlformats.org/wordprocessingml/2006/main">
        <w:t xml:space="preserve">1. ലോകത്തിലെ വിഭവങ്ങളെ വിലമതിക്കുകയും ഭൂമിയുടെ സൗന്ദര്യം സംരക്ഷിക്കുകയും ചെയ്യേണ്ടതിന്റെ പ്രാധാന്യം.</w:t>
      </w:r>
    </w:p>
    <w:p/>
    <w:p>
      <w:r xmlns:w="http://schemas.openxmlformats.org/wordprocessingml/2006/main">
        <w:t xml:space="preserve">2. ദൗർലഭ്യ കാലത്ത് ഉപജീവനത്തിനും കരുതലിനും ദൈവത്തിൽ ആശ്രയിക്കുക.</w:t>
      </w:r>
    </w:p>
    <w:p/>
    <w:p>
      <w:r xmlns:w="http://schemas.openxmlformats.org/wordprocessingml/2006/main">
        <w:t xml:space="preserve">1. സങ്കീർത്തനങ്ങൾ 104:24 - കർത്താവേ,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2. മത്തായി 6:25-34 -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w:t>
      </w:r>
    </w:p>
    <w:p/>
    <w:p>
      <w:r xmlns:w="http://schemas.openxmlformats.org/wordprocessingml/2006/main">
        <w:t xml:space="preserve">യെശയ്യാവ് 15:7 ആകയാൽ അവർ സമ്പാദിച്ചതും സ്വരൂപിച്ചതും അവർ വില്ലോ തോട്ടിലേക്കു കൊണ്ടുപോകും.</w:t>
      </w:r>
    </w:p>
    <w:p/>
    <w:p>
      <w:r xmlns:w="http://schemas.openxmlformats.org/wordprocessingml/2006/main">
        <w:t xml:space="preserve">ജനം സ്വരൂപിച്ച സമൃദ്ധി വില്ലോ തോട്ടിലേക്ക് കൊണ്ടുപോകും.</w:t>
      </w:r>
    </w:p>
    <w:p/>
    <w:p>
      <w:r xmlns:w="http://schemas.openxmlformats.org/wordprocessingml/2006/main">
        <w:t xml:space="preserve">1. യഥാർത്ഥ സമൃദ്ധിയുടെ അർത്ഥം - സദൃശവാക്യങ്ങൾ 11:24-25</w:t>
      </w:r>
    </w:p>
    <w:p/>
    <w:p>
      <w:r xmlns:w="http://schemas.openxmlformats.org/wordprocessingml/2006/main">
        <w:t xml:space="preserve">2. ദൈവത്തിന്റെ കരുതൽ - ഫിലിപ്പിയർ 4:19</w:t>
      </w:r>
    </w:p>
    <w:p/>
    <w:p>
      <w:r xmlns:w="http://schemas.openxmlformats.org/wordprocessingml/2006/main">
        <w:t xml:space="preserve">1. സഭാപ്രസംഗി 5:10-11</w:t>
      </w:r>
    </w:p>
    <w:p/>
    <w:p>
      <w:r xmlns:w="http://schemas.openxmlformats.org/wordprocessingml/2006/main">
        <w:t xml:space="preserve">2. യാക്കോബ് 4:13-17</w:t>
      </w:r>
    </w:p>
    <w:p/>
    <w:p>
      <w:r xmlns:w="http://schemas.openxmlformats.org/wordprocessingml/2006/main">
        <w:t xml:space="preserve">യെശയ്യാവ് 15:8 മോവാബിന്റെ അതിരുകളിൽ നിലവിളി മുഴങ്ങിയിരിക്കുന്നു; അതിന്റെ അലർച്ച എഗ്ലയീമിലേക്കും അതിന്റെ അലർച്ച ബേരേലിമിലേക്കും.</w:t>
      </w:r>
    </w:p>
    <w:p/>
    <w:p>
      <w:r xmlns:w="http://schemas.openxmlformats.org/wordprocessingml/2006/main">
        <w:t xml:space="preserve">മോവാബിന്റെ അതിരുകൾ ദുരിതത്തിലാണ്;</w:t>
      </w:r>
    </w:p>
    <w:p/>
    <w:p>
      <w:r xmlns:w="http://schemas.openxmlformats.org/wordprocessingml/2006/main">
        <w:t xml:space="preserve">1. പ്രയാസകരമായ സമയങ്ങളിൽ സഹായത്തിനായി എത്താൻ ഭയപ്പെടരുത്.</w:t>
      </w:r>
    </w:p>
    <w:p/>
    <w:p>
      <w:r xmlns:w="http://schemas.openxmlformats.org/wordprocessingml/2006/main">
        <w:t xml:space="preserve">2. ദുരിതകാലത്ത് ദൈവത്തിൽ ആശ്വാസം തേടുക.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34:18 - ഹൃദയം തകർന്നവർക്ക് കർത്താവ് സമീപസ്ഥനാണ്; അനുതാപമുള്ളവരെ രക്ഷിക്കുന്നു.</w:t>
      </w:r>
    </w:p>
    <w:p/>
    <w:p>
      <w:r xmlns:w="http://schemas.openxmlformats.org/wordprocessingml/2006/main">
        <w:t xml:space="preserve">യെശയ്യാവ് 15:9 ദീമോനിലെ വെള്ളം രക്തത്താൽ നിറഞ്ഞിരിക്കും; മോവാബിൽ നിന്നു രക്ഷപ്പെട്ടവന്റെമേലും ദേശത്തിലെ ശേഷിപ്പിന്മേലും ഞാൻ സിംഹങ്ങളെ ദീമോന്റെ മേൽ വരുത്തും.</w:t>
      </w:r>
    </w:p>
    <w:p/>
    <w:p>
      <w:r xmlns:w="http://schemas.openxmlformats.org/wordprocessingml/2006/main">
        <w:t xml:space="preserve">ദൈവം മോവാബ് ജനതയുടെ മേൽ നാശം വരുത്തും, ദീമോനിലെ വെള്ളം രക്തത്താൽ നിറയും.</w:t>
      </w:r>
    </w:p>
    <w:p/>
    <w:p>
      <w:r xmlns:w="http://schemas.openxmlformats.org/wordprocessingml/2006/main">
        <w:t xml:space="preserve">1. ദൈവത്തിന്റെ ക്രോധത്തിലും കരുണയിലും</w:t>
      </w:r>
    </w:p>
    <w:p/>
    <w:p>
      <w:r xmlns:w="http://schemas.openxmlformats.org/wordprocessingml/2006/main">
        <w:t xml:space="preserve">2. അനുസരണത്തിന്റെ അനുഗ്രഹവും ശാപവും</w:t>
      </w:r>
    </w:p>
    <w:p/>
    <w:p>
      <w:r xmlns:w="http://schemas.openxmlformats.org/wordprocessingml/2006/main">
        <w:t xml:space="preserve">1. യെഹെസ്കേൽ 33:11 - അവരോടു പറയുക: എന്നാണ, ദൈവമായ കർത്താവ് അരുളിച്ചെയ്യുന്നു, ദുഷ്ടന്റെ മരണത്തിൽ എനിക്ക് ഇഷ്ടമില്ല; എന്നാൽ ദുഷ്ടൻ തന്റെ വഴി വിട്ടുതിരിഞ്ഞു ജീവിക്കേണ്ടതിന്നു: നിങ്ങൾ തിരിഞ്ഞു നിങ്ങളുടെ ദുർമ്മാർഗ്ഗം വിട്ടുതിരിവിൻ. യിസ്രായേൽഗൃഹമേ, നിങ്ങൾ എന്തിന്നു മരിക്കും?</w:t>
      </w:r>
    </w:p>
    <w:p/>
    <w:p>
      <w:r xmlns:w="http://schemas.openxmlformats.org/wordprocessingml/2006/main">
        <w:t xml:space="preserve">2. വെളിപാട് 14:10 - അവന്റെ ക്രോധത്തിന്റെ പാനപാത്രത്തിൽ കലർപ്പില്ലാതെ ഒഴിക്കുന്ന ദൈവക്രോധത്തിന്റെ വീഞ്ഞ് അവൻ കുടിക്കും; വിശുദ്ധ ദൂതന്മാരുടെ സാന്നിധ്യത്തിലും കുഞ്ഞാടിന്റെ സാന്നിധ്യത്തിലും അവൻ തീയും ഗന്ധകവും കൊണ്ട് ദണ്ഡിപ്പിക്കപ്പെടും.</w:t>
      </w:r>
    </w:p>
    <w:p/>
    <w:p>
      <w:r xmlns:w="http://schemas.openxmlformats.org/wordprocessingml/2006/main">
        <w:t xml:space="preserve">യെശയ്യാവ് 16-ാം അധ്യായം മോവാബിനെക്കുറിച്ചുള്ള ഒരു പ്രവചനം അവതരിപ്പിക്കുന്നു, അത് ജനതയുടെ ന്യായവിധിയും പ്രത്യാശയും വെളിപ്പെടുത്തുന്നു. സഹായത്തിനായുള്ള മോവാബിന്റെ അഭ്യർത്ഥനയെ അത് അഭിസംബോധന ചെയ്യുകയും പുനഃസ്ഥാപിക്കുന്നതിനുള്ള വാഗ്ദാനവും നൽകുകയും ചെയ്യുന്നു.</w:t>
      </w:r>
    </w:p>
    <w:p/>
    <w:p>
      <w:r xmlns:w="http://schemas.openxmlformats.org/wordprocessingml/2006/main">
        <w:t xml:space="preserve">1-ആം ഖണ്ഡിക: യഹൂദയുടെ ഭരണാധികാരിക്ക് ആദരാഞ്ജലി അയയ്‌ക്കാനുള്ള മോവാബിന്റെ ആഹ്വാനത്തോടെയാണ് അധ്യായം ആരംഭിക്കുന്നത്, അവരുടെ സമർപ്പണത്തെ പ്രതീകപ്പെടുത്തുകയും വരാനിരിക്കുന്ന ന്യായവിധിയിൽ നിന്ന് അഭയം തേടുകയും ചെയ്യുന്നു. മോവാബ് നിവാസികൾ യഹൂദയിൽ നിന്നുള്ള അഭയാർത്ഥികളോട് ആതിഥ്യമരുളാൻ ഉപദേശിക്കുന്നു (യെശയ്യാവ് 16:1-5).</w:t>
      </w:r>
    </w:p>
    <w:p/>
    <w:p>
      <w:r xmlns:w="http://schemas.openxmlformats.org/wordprocessingml/2006/main">
        <w:t xml:space="preserve">രണ്ടാം ഖണ്ഡിക: മോവാബിന്മേൽ വരാനിരിക്കുന്ന നാശത്തെക്കുറിച്ച് യെശയ്യാവ് തന്റെ അഗാധമായ ദുഃഖം പ്രകടിപ്പിക്കുന്നു. അവരുടെ മുന്തിരിത്തോട്ടങ്ങൾക്കും വയലുകൾക്കും അതുപോലെ നഷ്ടപ്പെട്ട സന്തോഷത്തിനും സമൃദ്ധിക്കും വേണ്ടി അവൻ വിലപിക്കുന്നു (യെശയ്യാവ് 16: 6-9).</w:t>
      </w:r>
    </w:p>
    <w:p/>
    <w:p>
      <w:r xmlns:w="http://schemas.openxmlformats.org/wordprocessingml/2006/main">
        <w:t xml:space="preserve">3-ാം ഖണ്ഡിക: മോവാബിന്റെ ഭാവി പുനഃസ്ഥാപിക്കുമെന്ന വാഗ്ദാനത്തോടെയാണ് പ്രവചനം അവസാനിക്കുന്നത്. മൂന്ന് വർഷത്തിനുള്ളിൽ തന്റെ കാരുണ്യം അവരിലേക്ക് വ്യാപിക്കുമെന്നും അവർ തങ്ങളുടെ മഹത്വം വീണ്ടെടുക്കുമെന്നും ദൈവം പ്രഖ്യാപിക്കുന്നു (യെശയ്യാവ് 16:10-14).</w:t>
      </w:r>
    </w:p>
    <w:p/>
    <w:p>
      <w:r xmlns:w="http://schemas.openxmlformats.org/wordprocessingml/2006/main">
        <w:t xml:space="preserve">ചുരുക്കത്തിൽ,</w:t>
      </w:r>
    </w:p>
    <w:p>
      <w:r xmlns:w="http://schemas.openxmlformats.org/wordprocessingml/2006/main">
        <w:t xml:space="preserve">യെശയ്യാവ് പതിനാറാം അധ്യായം അനാവരണം ചെയ്യുന്നു</w:t>
      </w:r>
    </w:p>
    <w:p>
      <w:r xmlns:w="http://schemas.openxmlformats.org/wordprocessingml/2006/main">
        <w:t xml:space="preserve">മോവാബിന്റെ ന്യായവിധിയും പ്രത്യാശയും.</w:t>
      </w:r>
    </w:p>
    <w:p/>
    <w:p>
      <w:r xmlns:w="http://schemas.openxmlformats.org/wordprocessingml/2006/main">
        <w:t xml:space="preserve">സമർപ്പണത്തിനും ശരണംവിളികൾക്കും ആഹ്വാനം ചെയ്യുന്നു.</w:t>
      </w:r>
    </w:p>
    <w:p>
      <w:r xmlns:w="http://schemas.openxmlformats.org/wordprocessingml/2006/main">
        <w:t xml:space="preserve">യഹൂദയിലെ അഭയാർത്ഥികളോട് ആതിഥ്യമര്യാദ ഉപദേശിക്കുന്നു.</w:t>
      </w:r>
    </w:p>
    <w:p>
      <w:r xmlns:w="http://schemas.openxmlformats.org/wordprocessingml/2006/main">
        <w:t xml:space="preserve">വരാനിരിക്കുന്ന നാശത്തിൽ ദുഃഖം പ്രകടിപ്പിക്കുന്നു.</w:t>
      </w:r>
    </w:p>
    <w:p>
      <w:r xmlns:w="http://schemas.openxmlformats.org/wordprocessingml/2006/main">
        <w:t xml:space="preserve">മൂന്ന് വർഷത്തിനുള്ളിൽ ഭാവി പുനഃസ്ഥാപിക്കുമെന്ന് വാഗ്ദാനം ചെയ്യുന്നു.</w:t>
      </w:r>
    </w:p>
    <w:p/>
    <w:p>
      <w:r xmlns:w="http://schemas.openxmlformats.org/wordprocessingml/2006/main">
        <w:t xml:space="preserve">ഈ അധ്യായം രാഷ്ട്രങ്ങളുടെ മേലുള്ള ദൈവത്തിന്റെ പരമാധികാരവും ന്യായവിധി സമയങ്ങളിൽ പോലും കരുണ കാണിക്കാനുള്ള അവന്റെ സന്നദ്ധതയും പ്രകടമാക്കുന്നു. മാനുഷിക ശക്തിയിലോ കൂട്ടുകെട്ടിലോ ആശ്രയിക്കുന്നതിനുപകരം ദൈവത്തിൽ അഭയം തേടുന്നതിന്റെയും താഴ്മയുടെയും പ്രാധാന്യം അത് ഊന്നിപ്പറയുന്നു. അഹങ്കാരത്തിന്റെയും അനുസരണക്കേടിന്റെയും അനന്തരഫലങ്ങളെക്കുറിച്ച് മുന്നറിയിപ്പ് നൽകുമ്പോൾ, അത് പുനഃസ്ഥാപിക്കുമെന്ന വാഗ്ദാനത്തിലൂടെ പ്രതീക്ഷയും നൽകുന്നു. ആത്യന്തികമായി, ഇത് മറ്റ് രാജ്യങ്ങളെയും ഉൾക്കൊള്ളുന്നതിനായി ഇസ്രായേലിനപ്പുറത്തേക്ക് വ്യാപിക്കുന്ന ദൈവത്തിന്റെ മോചന പദ്ധതിയിലേക്ക് വിരൽ ചൂണ്ടുന്നു.</w:t>
      </w:r>
    </w:p>
    <w:p/>
    <w:p>
      <w:r xmlns:w="http://schemas.openxmlformats.org/wordprocessingml/2006/main">
        <w:t xml:space="preserve">യെശയ്യാ 16:1 നിങ്ങൾ ആട്ടിൻകുട്ടിയെ സേലയിൽ നിന്ന് മരുഭൂമിയിലെ സീയോൻ പുത്രിയുടെ പർവതത്തിലേക്ക് ദേശത്തിന്റെ അധിപന്റെ അടുക്കൽ അയക്കുക.</w:t>
      </w:r>
    </w:p>
    <w:p/>
    <w:p>
      <w:r xmlns:w="http://schemas.openxmlformats.org/wordprocessingml/2006/main">
        <w:t xml:space="preserve">സേലയിൽ നിന്ന് സീയോനിലേക്കുള്ള ദേശത്തിന്റെ ഭരണാധികാരിക്ക് ഒരു കുഞ്ഞാടിനെ സമ്മാനമായി അയയ്ക്കാൻ യെശയ്യാവ് 16: 1 ഇസ്രായേൽ ജനത്തെ പ്രോത്സാഹിപ്പിക്കുന്നു.</w:t>
      </w:r>
    </w:p>
    <w:p/>
    <w:p>
      <w:r xmlns:w="http://schemas.openxmlformats.org/wordprocessingml/2006/main">
        <w:t xml:space="preserve">1. ഔദാര്യത്തിന്റെ ശക്തി: മറ്റുള്ളവർക്ക് ഒരു സമ്മാനം നൽകുന്നത് എങ്ങനെ സ്വാധീനം ചെലുത്തും</w:t>
      </w:r>
    </w:p>
    <w:p/>
    <w:p>
      <w:r xmlns:w="http://schemas.openxmlformats.org/wordprocessingml/2006/main">
        <w:t xml:space="preserve">2. ഭയത്തെ മറികടക്കൽ: ദൈവത്തിന്റെ വിളി പിന്തുടരാനുള്ള ധൈര്യം</w:t>
      </w:r>
    </w:p>
    <w:p/>
    <w:p>
      <w:r xmlns:w="http://schemas.openxmlformats.org/wordprocessingml/2006/main">
        <w:t xml:space="preserve">1. എബ്രായർ 13:16 - നന്മ ചെയ്യാനും മറ്റുള്ളവരുമായി പങ്കുവയ്ക്കാനും മറക്കരുത്, കാരണം അത്തരം ത്യാഗങ്ങളിൽ ദൈവം പ്രസാദിക്കുന്നു.</w:t>
      </w:r>
    </w:p>
    <w:p/>
    <w:p>
      <w:r xmlns:w="http://schemas.openxmlformats.org/wordprocessingml/2006/main">
        <w:t xml:space="preserve">2. മത്തായി 10:1-8 - യേശു പന്ത്രണ്ട് അപ്പോസ്തലന്മാരെ അയയ്ക്കുന്നു.</w:t>
      </w:r>
    </w:p>
    <w:p/>
    <w:p>
      <w:r xmlns:w="http://schemas.openxmlformats.org/wordprocessingml/2006/main">
        <w:t xml:space="preserve">യെശയ്യാവ് 16:2 കൂട്ടിൽ നിന്ന് വലിച്ചെറിയപ്പെട്ട അലഞ്ഞുതിരിയുന്ന പക്ഷിയെപ്പോലെ മോവാബ് പുത്രിമാർ അർനോൻ കടവുകളിൽ ഇരിക്കും.</w:t>
      </w:r>
    </w:p>
    <w:p/>
    <w:p>
      <w:r xmlns:w="http://schemas.openxmlformats.org/wordprocessingml/2006/main">
        <w:t xml:space="preserve">മോവാബിന്റെ പുത്രിമാർ കൂടുവിട്ടുപോയ പക്ഷിയെപ്പോലെ ചിതറിപ്പോകും.</w:t>
      </w:r>
    </w:p>
    <w:p/>
    <w:p>
      <w:r xmlns:w="http://schemas.openxmlformats.org/wordprocessingml/2006/main">
        <w:t xml:space="preserve">1: ദൈവത്തിന് നമ്മോടുള്ള സ്നേഹം ഒരു അമ്മ പക്ഷി തന്റെ കുഞ്ഞുങ്ങളെ സംരക്ഷിക്കുന്നതുപോലെയാണ്. എല്ലാ പ്രതീക്ഷകളും നഷ്ടപ്പെട്ടതായി തോന്നുമ്പോഴും ദൈവം ഇപ്പോഴും ശ്രദ്ധിക്കുന്നു.</w:t>
      </w:r>
    </w:p>
    <w:p/>
    <w:p>
      <w:r xmlns:w="http://schemas.openxmlformats.org/wordprocessingml/2006/main">
        <w:t xml:space="preserve">2: നമ്മുടെ വിശ്വാസം പരീക്ഷിക്കപ്പെടുമ്പോഴും നാം ശക്തരായിരിക്കുകയും ദൈവത്തിൽ ആശ്രയിക്കുകയും വേണം.</w:t>
      </w:r>
    </w:p>
    <w:p/>
    <w:p>
      <w:r xmlns:w="http://schemas.openxmlformats.org/wordprocessingml/2006/main">
        <w:t xml:space="preserve">1: സങ്കീർത്തനങ്ങൾ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യാക്കോബ് 1:2-3 - എന്റെ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യെശയ്യാവ് 16:3 ആലോചന സ്വീകരിക്കുക, ന്യായവിധി നടത്തുക; നിൻറെ നിഴലിനെ നട്ടുച്ചയുടെ നടുവിലെ രാത്രിപോലെയാക്കേണമേ; പുറത്താക്കപ്പെട്ടവരെ മറയ്ക്കുക; അലഞ്ഞുതിരിയുന്നവനെ വശീകരിക്കരുതു.</w:t>
      </w:r>
    </w:p>
    <w:p/>
    <w:p>
      <w:r xmlns:w="http://schemas.openxmlformats.org/wordprocessingml/2006/main">
        <w:t xml:space="preserve">പുറംതള്ളപ്പെട്ടവർക്കും അലഞ്ഞുതിരിയുന്നവർക്കും സുരക്ഷിതമായ ഇടം നൽകിക്കൊണ്ട് ഉപദേശം സ്വീകരിക്കാനും വിധി നടപ്പാക്കാനും ഈ ഭാഗം വായനക്കാരനെ പ്രോത്സാഹിപ്പിക്കുന്നു.</w:t>
      </w:r>
    </w:p>
    <w:p/>
    <w:p>
      <w:r xmlns:w="http://schemas.openxmlformats.org/wordprocessingml/2006/main">
        <w:t xml:space="preserve">1. അനുകമ്പയുടെ ശക്തി - ആവശ്യമുള്ളവർക്ക് ഒരു സുരക്ഷിത താവളമൊരുക്കുന്നതിന്റെ പ്രാധാന്യം പര്യവേക്ഷണം ചെയ്യുക.</w:t>
      </w:r>
    </w:p>
    <w:p/>
    <w:p>
      <w:r xmlns:w="http://schemas.openxmlformats.org/wordprocessingml/2006/main">
        <w:t xml:space="preserve">2. വിവേചനത്തിലേക്കുള്ള വിളി - ന്യായവും നീതിയുക്തവുമായ തീരുമാനങ്ങൾ എടുക്കുന്നതിന് ജ്ഞാനം എങ്ങനെ ഉപയോഗിക്കാമെന്ന് പരിശോധിക്കുന്നു.</w:t>
      </w:r>
    </w:p>
    <w:p/>
    <w:p>
      <w:r xmlns:w="http://schemas.openxmlformats.org/wordprocessingml/2006/main">
        <w:t xml:space="preserve">1. മത്തായി 25:35-40 - യേശുവിന്റെ ആടുകളുടെയും ആടുകളുടെയും ഉപമ.</w:t>
      </w:r>
    </w:p>
    <w:p/>
    <w:p>
      <w:r xmlns:w="http://schemas.openxmlformats.org/wordprocessingml/2006/main">
        <w:t xml:space="preserve">2. സദൃശവാക്യങ്ങൾ 11:14 - "ആലോചനയില്ലാത്തിടത്ത് ആളുകൾ വീഴുന്നു; ഉപദേശകരുടെ ബാഹുല്യത്തിലോ സുരക്ഷിതത്വമുണ്ട്."</w:t>
      </w:r>
    </w:p>
    <w:p/>
    <w:p>
      <w:r xmlns:w="http://schemas.openxmlformats.org/wordprocessingml/2006/main">
        <w:t xml:space="preserve">യെശയ്യാ 16:4 മോവാബേ, എന്റെ ഭ്രഷ്ടന്മാർ നിന്നോടുകൂടെ വസിക്കട്ടെ; കവർച്ചക്കാരന്റെ മുഖം കാണാതെ നീ അവർക്കു മറയായിരിക്കേണമേ; പിടിച്ചുപറിക്കാരൻ അവസാനിച്ചു; കവർച്ചക്കാരൻ ഇല്ലാതാകുന്നു; പീഡിപ്പിക്കുന്നവർ ദേശത്തുനിന്നു മുടിഞ്ഞുപോകും.</w:t>
      </w:r>
    </w:p>
    <w:p/>
    <w:p>
      <w:r xmlns:w="http://schemas.openxmlformats.org/wordprocessingml/2006/main">
        <w:t xml:space="preserve">അടിച്ചമർത്തുന്നവരെ ദേശം നശിപ്പിച്ചതുപോലെ ബഹിഷ്‌കൃതർക്ക് മോവാബ് അഭയം നൽകണം.</w:t>
      </w:r>
    </w:p>
    <w:p/>
    <w:p>
      <w:r xmlns:w="http://schemas.openxmlformats.org/wordprocessingml/2006/main">
        <w:t xml:space="preserve">1. അത് അന്വേഷിക്കുന്നവർക്ക് ദൈവം എപ്പോഴും സംരക്ഷണവും അഭയവും നൽകും.</w:t>
      </w:r>
    </w:p>
    <w:p/>
    <w:p>
      <w:r xmlns:w="http://schemas.openxmlformats.org/wordprocessingml/2006/main">
        <w:t xml:space="preserve">2. പ്രതികൂല സാഹചര്യങ്ങളിലും, യഥാർത്ഥ ശക്തിയും സുരക്ഷിതത്വവും ദൈവത്തിലുള്ള വിശ്വാസത്തിൽ നിന്നാണ്.</w:t>
      </w:r>
    </w:p>
    <w:p/>
    <w:p>
      <w:r xmlns:w="http://schemas.openxmlformats.org/wordprocessingml/2006/main">
        <w:t xml:space="preserve">1. സങ്കീർത്തനങ്ങൾ 27:5 - കഷ്ടദിവസത്തിൽ അവൻ തന്റെ വാസസ്ഥലത്തു എന്നെ കാത്തുകൊള്ളും; അവൻ എന്നെ തന്റെ കൂടാരത്തിന്റെ മറവിൽ ഒളിപ്പിച്ചു പാറമേൽ ഉയർത്തും.</w:t>
      </w:r>
    </w:p>
    <w:p/>
    <w:p>
      <w:r xmlns:w="http://schemas.openxmlformats.org/wordprocessingml/2006/main">
        <w:t xml:space="preserve">2. സങ്കീർത്തനം 62:7 - എന്റെ രക്ഷയും എന്റെ മഹത്വവും ദൈവത്തെ ആശ്രയിച്ചിരിക്കുന്നു; അവൻ എന്റെ ശക്തമായ പാറയും എന്റെ സങ്കേതവും ആകുന്നു.</w:t>
      </w:r>
    </w:p>
    <w:p/>
    <w:p>
      <w:r xmlns:w="http://schemas.openxmlformats.org/wordprocessingml/2006/main">
        <w:t xml:space="preserve">യെശയ്യാവ് 16:5 കരുണയിൽ സിംഹാസനം സ്ഥാപിക്കപ്പെടും; അവൻ ദാവീദിന്റെ കൂടാരത്തിൽ സത്യമായി അതിന്മേൽ ഇരുന്നു, ന്യായം വിധിക്കുകയും ന്യായം അന്വേഷിക്കുകയും നീതിയെ തിടുക്കപ്പെടുകയും ചെയ്യും.</w:t>
      </w:r>
    </w:p>
    <w:p/>
    <w:p>
      <w:r xmlns:w="http://schemas.openxmlformats.org/wordprocessingml/2006/main">
        <w:t xml:space="preserve">ദൈവം കരുണയുടെയും നീതിയുടെയും സിംഹാസനം സ്ഥാപിക്കുകയും ന്യായം വിധിക്കുകയും ദാവീദിന്റെ കൂടാരത്തിൽ നിന്ന് നീതി അന്വേഷിക്കുകയും ചെയ്യും.</w:t>
      </w:r>
    </w:p>
    <w:p/>
    <w:p>
      <w:r xmlns:w="http://schemas.openxmlformats.org/wordprocessingml/2006/main">
        <w:t xml:space="preserve">1. കരുണയുടെ സിംഹാസനം: ദൈവത്തിന്റെ നീതിയും നീതിയും</w:t>
      </w:r>
    </w:p>
    <w:p/>
    <w:p>
      <w:r xmlns:w="http://schemas.openxmlformats.org/wordprocessingml/2006/main">
        <w:t xml:space="preserve">2. ദാവീദിന്റെ കൂടാരം: കർത്താവിന്റെ ഭവനത്തിൽ വിശ്രമം കണ്ടെത്തുന്നു</w:t>
      </w:r>
    </w:p>
    <w:p/>
    <w:p>
      <w:r xmlns:w="http://schemas.openxmlformats.org/wordprocessingml/2006/main">
        <w:t xml:space="preserve">1. സങ്കീർത്തനം 89:14 - "നീതിയും ന്യായവും നിന്റെ സിംഹാസനത്തിന്റെ അടിസ്ഥാനം; അചഞ്ചലമായ സ്നേഹവും വിശ്വസ്തതയും നിന്റെ മുമ്പിൽ പോകുന്നു."</w:t>
      </w:r>
    </w:p>
    <w:p/>
    <w:p>
      <w:r xmlns:w="http://schemas.openxmlformats.org/wordprocessingml/2006/main">
        <w:t xml:space="preserve">2. കൊലൊസ്സ്യർ 1:20 - "അവനിലൂടെ ഭൂമിയിലോ സ്വർഗ്ഗത്തിലോ ഉള്ള എല്ലാ കാര്യങ്ങളും തന്നോട് അനുരഞ്ജിപ്പിക്കുകയും അവന്റെ കുരിശിന്റെ രക്തത്താൽ സമാധാനം സ്ഥാപിക്കുകയും ചെയ്യുന്നു."</w:t>
      </w:r>
    </w:p>
    <w:p/>
    <w:p>
      <w:r xmlns:w="http://schemas.openxmlformats.org/wordprocessingml/2006/main">
        <w:t xml:space="preserve">യെശയ്യാവ് 16:6 മോവാബിന്റെ അഹങ്കാരത്തെക്കുറിച്ച് ഞങ്ങൾ കേട്ടിട്ടുണ്ട്; അവന്റെ അഹങ്കാരം, അഹങ്കാരം, ക്രോധം എന്നിവയിൽ പോലും അവൻ വളരെ അഭിമാനിക്കുന്നു;</w:t>
      </w:r>
    </w:p>
    <w:p/>
    <w:p>
      <w:r xmlns:w="http://schemas.openxmlformats.org/wordprocessingml/2006/main">
        <w:t xml:space="preserve">മോവാബ് അതിന്റെ അഹങ്കാരത്തിനും അഹങ്കാരത്തിനും ക്രോധത്തിനും പേരുകേട്ടതാണ്, എന്നാൽ ഈ സ്വഭാവവിശേഷങ്ങൾ വിജയത്തിലേക്ക് നയിക്കില്ല.</w:t>
      </w:r>
    </w:p>
    <w:p/>
    <w:p>
      <w:r xmlns:w="http://schemas.openxmlformats.org/wordprocessingml/2006/main">
        <w:t xml:space="preserve">1. നാശത്തിലേക്ക് നയിച്ചേക്കാവുന്ന മാരകമായ പാപമാണ് അഹങ്കാരം. യെശയ്യാവു 16:6</w:t>
      </w:r>
    </w:p>
    <w:p/>
    <w:p>
      <w:r xmlns:w="http://schemas.openxmlformats.org/wordprocessingml/2006/main">
        <w:t xml:space="preserve">2. ദൈവത്തിന്റെ സത്യമാണ് വിജയത്തിലേക്കുള്ള ഏക വഴി. യെശയ്യാവു 16:6</w:t>
      </w:r>
    </w:p>
    <w:p/>
    <w:p>
      <w:r xmlns:w="http://schemas.openxmlformats.org/wordprocessingml/2006/main">
        <w:t xml:space="preserve">1. സദൃശവാക്യങ്ങൾ 16:18, "നാശത്തിന് മുമ്പ് അഹങ്കാരം, വീഴ്ചയ്ക്ക് മുമ്പുള്ള അഹങ്കാരം."</w:t>
      </w:r>
    </w:p>
    <w:p/>
    <w:p>
      <w:r xmlns:w="http://schemas.openxmlformats.org/wordprocessingml/2006/main">
        <w:t xml:space="preserve">2. യോഹന്നാൻ 8:32, "നിങ്ങൾ സത്യം അറിയുകയും സത്യം നിങ്ങളെ സ്വതന്ത്രരാക്കുകയും ചെയ്യും."</w:t>
      </w:r>
    </w:p>
    <w:p/>
    <w:p>
      <w:r xmlns:w="http://schemas.openxmlformats.org/wordprocessingml/2006/main">
        <w:t xml:space="preserve">യെശയ്യാ 16:7 ആകയാൽ മോവാബ് മോവാബിനെച്ചൊല്ലി മുറയിടും; എല്ലാവരും മുറയിടും; കിർഹരസെത്തിന്റെ അടിസ്ഥാനങ്ങളെക്കുറിച്ചു നിങ്ങൾ വിലപിക്കും; തീർച്ചയായും അവർ ബാധിച്ചിരിക്കുന്നു.</w:t>
      </w:r>
    </w:p>
    <w:p/>
    <w:p>
      <w:r xmlns:w="http://schemas.openxmlformats.org/wordprocessingml/2006/main">
        <w:t xml:space="preserve">മോവാബ് ദുരന്തത്തിൽ അകപ്പെട്ടിരിക്കുന്നു, അതിന്റെ നഷ്ടത്തെക്കുറിച്ച് വിലപിക്കണം.</w:t>
      </w:r>
    </w:p>
    <w:p/>
    <w:p>
      <w:r xmlns:w="http://schemas.openxmlformats.org/wordprocessingml/2006/main">
        <w:t xml:space="preserve">1: കഷ്ടകാലങ്ങളിൽ, ദൈവത്തിലേക്ക് തിരിയുക, അവന്റെ ആശ്വാസവും മാർഗനിർദേശവും തേടുക.</w:t>
      </w:r>
    </w:p>
    <w:p/>
    <w:p>
      <w:r xmlns:w="http://schemas.openxmlformats.org/wordprocessingml/2006/main">
        <w:t xml:space="preserve">2: നാം വേദനയും നഷ്ടവും അനുഭവിക്കുമ്പോൾ, ദൈവം നമ്മുടെ വേദന മനസ്സിലാക്കുകയും നമ്മോടൊപ്പമുണ്ടെന്നും ഓർക്കുക.</w:t>
      </w:r>
    </w:p>
    <w:p/>
    <w:p>
      <w:r xmlns:w="http://schemas.openxmlformats.org/wordprocessingml/2006/main">
        <w:t xml:space="preserve">1: സങ്കീർത്തനം 46: 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2: റോമർ 8:18 - എന്തെന്നാൽ, ഈ കാലത്തെ കഷ്ടപ്പാടുകൾ നമുക്ക് വെളിപ്പെടാനിരിക്കുന്ന മഹത്വവുമായി താരതമ്യം ചെയ്യാൻ യോഗ്യമല്ലെന്ന് ഞാൻ കരുതുന്നു.</w:t>
      </w:r>
    </w:p>
    <w:p/>
    <w:p>
      <w:r xmlns:w="http://schemas.openxmlformats.org/wordprocessingml/2006/main">
        <w:t xml:space="preserve">യെശയ്യാവ് 16:8 ഹെശ്ബോനിലെ വയലുകളും സിബ്മയിലെ മുന്തിരിവള്ളികളും വാടിപ്പോകുന്നു; ജാതികളുടെ പ്രഭുക്കന്മാർ അതിലെ പ്രധാന ചെടികളെ ഒടിച്ചുകളഞ്ഞു, അവർ യാസെരിൽ എത്തി, മരുഭൂമിയിൽ അലഞ്ഞുനടന്നു; കടൽ കടന്നുപോയിരിക്കുന്നു.</w:t>
      </w:r>
    </w:p>
    <w:p/>
    <w:p>
      <w:r xmlns:w="http://schemas.openxmlformats.org/wordprocessingml/2006/main">
        <w:t xml:space="preserve">ഹെശ്ബോനിലെ വയലുകളും സിബ്മയിലെ മുന്തിരിവള്ളികളും വിജാതീയരുടെ പ്രഭുക്കന്മാരാൽ നശിപ്പിച്ചിരിക്കുന്നു, അവശേഷിക്കുന്നതെല്ലാം ഒരു മരുഭൂമിയാണ്.</w:t>
      </w:r>
    </w:p>
    <w:p/>
    <w:p>
      <w:r xmlns:w="http://schemas.openxmlformats.org/wordprocessingml/2006/main">
        <w:t xml:space="preserve">1. നമ്മുടെ ശക്തി കർത്താവിൽ നിന്നാണ് വരുന്നത്, ഭൂമിയിലെ സമ്പത്തിൽ നിന്നല്ല</w:t>
      </w:r>
    </w:p>
    <w:p/>
    <w:p>
      <w:r xmlns:w="http://schemas.openxmlformats.org/wordprocessingml/2006/main">
        <w:t xml:space="preserve">2. നാശത്തിന്റെ നടുവിലും ദൈവത്തിന്റെ നീതി നടപ്പാക്കപ്പെടും</w:t>
      </w:r>
    </w:p>
    <w:p/>
    <w:p>
      <w:r xmlns:w="http://schemas.openxmlformats.org/wordprocessingml/2006/main">
        <w:t xml:space="preserve">1. യെശയ്യാവ് 26: 4 - കർത്താവിൽ എന്നേക്കും ആശ്രയിക്കുക, കാരണം കർത്താവായ ദൈവത്തിൽ നിങ്ങൾക്ക് ശാശ്വതമായ ഒരു പാറയുണ്ട്.</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യെശയ്യാവ് 16:9 ആകയാൽ ഞാൻ സിബ്മയിലെ മുന്തിരിവള്ളിയായ യാസെറിന്റെ കരച്ചിൽകൊണ്ടു വിലപിക്കും; ഹെശ്ബോനേ, എലെയാലെയേ, ഞാൻ നിന്നെ എന്റെ കണ്ണുനീർകൊണ്ടു നനക്കും; നിന്റെ വേനൽകാലഫലങ്ങൾക്കും കൊയ്ത്തിനും വേണ്ടിയുള്ള ആർപ്പുവിളികൾ വീണിരിക്കുന്നു.</w:t>
      </w:r>
    </w:p>
    <w:p/>
    <w:p>
      <w:r xmlns:w="http://schemas.openxmlformats.org/wordprocessingml/2006/main">
        <w:t xml:space="preserve">യസേരിലെയും ഹെഷ്‌ബോണിലെയും ആളുകൾ അവരുടെ വേനൽക്കാല ഫലങ്ങളുടെയും വിളവെടുപ്പിന്റെയും നഷ്ടം നിമിത്തം ദൈവം ദുഃഖിക്കും.</w:t>
      </w:r>
    </w:p>
    <w:p/>
    <w:p>
      <w:r xmlns:w="http://schemas.openxmlformats.org/wordprocessingml/2006/main">
        <w:t xml:space="preserve">1. നഷ്ടത്തിന്റെ മുഖത്ത് ദുഃഖം: ദൈവസ്നേഹത്തിൽ പ്രത്യാശ കണ്ടെത്തുക</w:t>
      </w:r>
    </w:p>
    <w:p/>
    <w:p>
      <w:r xmlns:w="http://schemas.openxmlformats.org/wordprocessingml/2006/main">
        <w:t xml:space="preserve">2. ദൈവത്തിന്റെ കണ്ണുനീർ: അനുകമ്പയിലേക്കുള്ള ഒരു വിളി</w:t>
      </w:r>
    </w:p>
    <w:p/>
    <w:p>
      <w:r xmlns:w="http://schemas.openxmlformats.org/wordprocessingml/2006/main">
        <w:t xml:space="preserve">1. വിലാപങ്ങൾ 3:22-24 - "യഹോവയുടെ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സങ്കീർത്തനം 30: 5 - "കരച്ചിൽ രാത്രി നീണ്ടുനിൽക്കും, പക്ഷേ സന്തോഷം പ്രഭാതത്തോടൊപ്പം വരുന്നു.</w:t>
      </w:r>
    </w:p>
    <w:p/>
    <w:p>
      <w:r xmlns:w="http://schemas.openxmlformats.org/wordprocessingml/2006/main">
        <w:t xml:space="preserve">യെശയ്യാവ് 16:10 സമൃദ്ധമായ വയലിൽ നിന്ന് സന്തോഷവും സന്തോഷവും നീങ്ങിപ്പോകുന്നു; മുന്തിരിത്തോട്ടങ്ങളിൽ ആർപ്പുവിളിയും ആർപ്പുവും ഉണ്ടാകയില്ല; ചവിട്ടുന്നവർ തങ്ങളുടെ ചക്കുകളിൽ വീഞ്ഞ് ഒഴിക്കുകയില്ല. ഞാൻ അവരുടെ വിന്റേജ് ഗർജ്ജനം നിർത്തലാക്കിയിരിക്കുന്നു.</w:t>
      </w:r>
    </w:p>
    <w:p/>
    <w:p>
      <w:r xmlns:w="http://schemas.openxmlformats.org/wordprocessingml/2006/main">
        <w:t xml:space="preserve">സമൃദ്ധമായ വയലുകളിലും മുന്തിരിത്തോട്ടങ്ങളിലും സന്തോഷവും സന്തോഷവും ഇല്ലാതായിരിക്കുന്നു; വേലക്കാർക്ക് ഇനി മുന്തിരിയിൽ നിന്ന് വീഞ്ഞുണ്ടാക്കാൻ കഴിയില്ല.</w:t>
      </w:r>
    </w:p>
    <w:p/>
    <w:p>
      <w:r xmlns:w="http://schemas.openxmlformats.org/wordprocessingml/2006/main">
        <w:t xml:space="preserve">1. ദൈവത്തിൽ സന്തോഷിക്കുന്നതിന്റെ സന്തോഷം: ദുഃഖത്തിന്റെ നടുവിൽ സന്തോഷം കണ്ടെത്തുക</w:t>
      </w:r>
    </w:p>
    <w:p/>
    <w:p>
      <w:r xmlns:w="http://schemas.openxmlformats.org/wordprocessingml/2006/main">
        <w:t xml:space="preserve">2. നമ്മുടെ സന്തോഷം ദൈവത്തിൽ അർപ്പിക്കുക: നമ്മുടെ സാഹചര്യങ്ങളിൽ സന്തോഷം കണ്ടെത്താനുള്ള നമ്മുടെ ആവശ്യം ഒഴിവാക്കുക</w:t>
      </w:r>
    </w:p>
    <w:p/>
    <w:p>
      <w:r xmlns:w="http://schemas.openxmlformats.org/wordprocessingml/2006/main">
        <w:t xml:space="preserve">1. സങ്കീർത്തനം 30:11-12 - നീ എനിക്കായി എന്റെ വിലാപം നൃത്തമാക്കിത്തീർത്തു; നീ എന്റെ രട്ടുടുത്തു; എന്റെ മഹത്വം നിനക്കു സ്തുതി പാടേണ്ടതിന്നും മിണ്ടാതിരിക്കേണ്ടതിന്നു തന്നേ. എന്റെ ദൈവമായ യഹോവേ, ഞാൻ എന്നേക്കും നിനക്കു സ്തോത്രം ചെയ്യും.</w:t>
      </w:r>
    </w:p>
    <w:p/>
    <w:p>
      <w:r xmlns:w="http://schemas.openxmlformats.org/wordprocessingml/2006/main">
        <w:t xml:space="preserve">2. യെശയ്യാവ് 61: 3 - സീയോനിൽ വിലപിക്കുന്നവർക്ക് ചാരത്തിന് പകരം സൗന്ദര്യവും ദുഃഖത്തിന് പകരം സന്തോഷത്തിന്റെ എണ്ണയും ഭാരത്തിന്റെ ആത്മാവിന് സ്തുതിയുടെ വസ്ത്രവും നൽകാൻ നിയമിക്കുക. യഹോവ മഹത്വപ്പെടേണ്ടതിന്നു അവ നീതിയുടെ വൃക്ഷങ്ങൾ എന്നും യഹോവയുടെ നടീൽ എന്നും വിളിക്കപ്പെടേണ്ടതിന്നു തന്നേ.</w:t>
      </w:r>
    </w:p>
    <w:p/>
    <w:p>
      <w:r xmlns:w="http://schemas.openxmlformats.org/wordprocessingml/2006/main">
        <w:t xml:space="preserve">യെശയ്യാവ് 16:11 ആകയാൽ എന്റെ കുടൽ മോവാബിന്നും എന്റെ ഉള്ളം കിർഹാരേഷിന്നും കിന്നരംപോലെ മുഴങ്ങും.</w:t>
      </w:r>
    </w:p>
    <w:p/>
    <w:p>
      <w:r xmlns:w="http://schemas.openxmlformats.org/wordprocessingml/2006/main">
        <w:t xml:space="preserve">മോവാബും കിർഹരേഷും ദൈവത്തിന്റെ സ്നേഹവും കരുണയും അനുഭവിക്കും.</w:t>
      </w:r>
    </w:p>
    <w:p/>
    <w:p>
      <w:r xmlns:w="http://schemas.openxmlformats.org/wordprocessingml/2006/main">
        <w:t xml:space="preserve">1: ദൈവത്തിന്റെ സ്നേഹവും കരുണയും: എല്ലാവർക്കും ഒരു സമ്മാനം</w:t>
      </w:r>
    </w:p>
    <w:p/>
    <w:p>
      <w:r xmlns:w="http://schemas.openxmlformats.org/wordprocessingml/2006/main">
        <w:t xml:space="preserve">2: ദൈവത്തിന്റെ സ്നേഹത്തെയും കരുണയെയും വിലമതിക്കുന്നു</w:t>
      </w:r>
    </w:p>
    <w:p/>
    <w:p>
      <w:r xmlns:w="http://schemas.openxmlformats.org/wordprocessingml/2006/main">
        <w:t xml:space="preserve">1: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2: എഫെസ്യർ 2: 4-5 - "എന്നാൽ, കരുണയാൽ സമ്പന്നനായ ദൈവം, അവൻ നമ്മെ സ്നേഹിച്ച അവന്റെ വലിയ സ്നേഹം നിമിത്തം, നാം പാപങ്ങളിൽ മരിച്ചവരായിരുന്നിട്ടും, ക്രിസ്തുവിനോടുകൂടെ നമ്മെ ജീവിപ്പിച്ചിരിക്കുന്നു, (കൃപയാൽ നിങ്ങൾ രക്ഷിക്കപ്പെട്ടിരിക്കുന്നു; )"</w:t>
      </w:r>
    </w:p>
    <w:p/>
    <w:p>
      <w:r xmlns:w="http://schemas.openxmlformats.org/wordprocessingml/2006/main">
        <w:t xml:space="preserve">യെശയ്യാ 16:12 മോവാബ് പൂജാഗിരിയിൽ തളർന്നിരിക്കുന്നു എന്നു കാണുമ്പോൾ അവൻ തന്റെ വിശുദ്ധമന്ദിരത്തിൽ പ്രാർത്ഥിപ്പാൻ വരും; എന്നാൽ അവൻ ജയിക്കുകയില്ല.</w:t>
      </w:r>
    </w:p>
    <w:p/>
    <w:p>
      <w:r xmlns:w="http://schemas.openxmlformats.org/wordprocessingml/2006/main">
        <w:t xml:space="preserve">മോവാബ് ക്ഷീണിതനാണ്, പ്രാർത്ഥിക്കാൻ തന്റെ വിശുദ്ധമന്ദിരത്തിലേക്ക് വരും, പക്ഷേ വിജയം കണ്ടെത്തുകയില്ല.</w:t>
      </w:r>
    </w:p>
    <w:p/>
    <w:p>
      <w:r xmlns:w="http://schemas.openxmlformats.org/wordprocessingml/2006/main">
        <w:t xml:space="preserve">1. തളർച്ചയുടെ കാലത്ത് ദൈവത്തിൽ ആശ്രയിക്കുക</w:t>
      </w:r>
    </w:p>
    <w:p/>
    <w:p>
      <w:r xmlns:w="http://schemas.openxmlformats.org/wordprocessingml/2006/main">
        <w:t xml:space="preserve">2. പ്രാർത്ഥനയുടെ പ്രാധാന്യം</w:t>
      </w:r>
    </w:p>
    <w:p/>
    <w:p>
      <w:r xmlns:w="http://schemas.openxmlformats.org/wordprocessingml/2006/main">
        <w:t xml:space="preserve">1. സങ്കീർത്തനം 121:7-8 - കർത്താവ് നിങ്ങളെ എല്ലാ തിന്മകളിൽ നിന്നും കാത്തുകൊള്ളും; അവൻ നിന്റെ ജീവനെ കാക്കും. കർത്താവ് നിങ്ങളുടെ പോക്കും വരവും ഇന്നുമുതൽ എന്നേക്കും കാത്തുസൂക്ഷിക്കും.</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യെശയ്യാ 16:13 അന്നുമുതൽ മോവാബിനെക്കുറിച്ചു യഹോവ അരുളിച്ചെയ്ത വചനം ഇതാണ്.</w:t>
      </w:r>
    </w:p>
    <w:p/>
    <w:p>
      <w:r xmlns:w="http://schemas.openxmlformats.org/wordprocessingml/2006/main">
        <w:t xml:space="preserve">പുരാതന കാലം മുതൽ യഹോവ മോവാബിനോടു സംസാരിച്ചു.</w:t>
      </w:r>
    </w:p>
    <w:p/>
    <w:p>
      <w:r xmlns:w="http://schemas.openxmlformats.org/wordprocessingml/2006/main">
        <w:t xml:space="preserve">1: നാം കർത്താവിലേക്ക് തിരിയുകയും അവന്റെ മാർഗനിർദേശം തേടുകയും വേണം, കാരണം അവൻ പുരാതന കാലം മുതൽ നമ്മോട് സംസാരിക്കുന്നു.</w:t>
      </w:r>
    </w:p>
    <w:p/>
    <w:p>
      <w:r xmlns:w="http://schemas.openxmlformats.org/wordprocessingml/2006/main">
        <w:t xml:space="preserve">2: നാം കർത്താവിന്റെ പുരാതന വചനങ്ങൾ ഓർക്കുകയും നമ്മുടെ ജീവിതത്തിൽ അവന്റെ ഇഷ്ടം അന്വേഷിക്കുകയും വേണം.</w:t>
      </w:r>
    </w:p>
    <w:p/>
    <w:p>
      <w:r xmlns:w="http://schemas.openxmlformats.org/wordprocessingml/2006/main">
        <w:t xml:space="preserve">1: സങ്കീർത്തനം 119:105 - നിന്റെ വചനം എന്റെ പാദങ്ങൾക്ക് ഒരു വിളക്ക്, എന്റെ പാതയിൽ ഒരു പ്രകാശം.</w:t>
      </w:r>
    </w:p>
    <w:p/>
    <w:p>
      <w:r xmlns:w="http://schemas.openxmlformats.org/wordprocessingml/2006/main">
        <w:t xml:space="preserve">2: യെശയ്യാവ് 55: 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യെശയ്യാ 16:14 ഇപ്പോഴോ യഹോവ അരുളിച്ചെയ്തതു: മൂന്നു സംവത്സരത്തിനകം കൂലിക്കാരന്റെ സംവത്സരങ്ങളെപ്പോലെ മോവാബിന്റെ മഹത്വവും ആ മഹാപുരുഷാരവും നിന്ദിക്കപ്പെടും; അവശിഷ്ടം വളരെ ചെറുതും ദുർബലവുമായിരിക്കും.</w:t>
      </w:r>
    </w:p>
    <w:p/>
    <w:p>
      <w:r xmlns:w="http://schemas.openxmlformats.org/wordprocessingml/2006/main">
        <w:t xml:space="preserve">യഹോവ അരുളിച്ചെയ്തിരിക്കുന്നു, മൂന്നു വർഷത്തിനുള്ളിൽ മോവാബിന്റെ മഹത്വം നിന്ദിക്കപ്പെടുകയും അതിന്റെ ജനസംഖ്യ വളരെ കുറയുകയും ചെയ്യും.</w:t>
      </w:r>
    </w:p>
    <w:p/>
    <w:p>
      <w:r xmlns:w="http://schemas.openxmlformats.org/wordprocessingml/2006/main">
        <w:t xml:space="preserve">1. ദൈവവചനം അന്തിമമാണ് - യെശയ്യാവ് 16:14</w:t>
      </w:r>
    </w:p>
    <w:p/>
    <w:p>
      <w:r xmlns:w="http://schemas.openxmlformats.org/wordprocessingml/2006/main">
        <w:t xml:space="preserve">2. ദൈവത്തിന്റെ ശക്തി അചഞ്ചലമാണ് - യെശയ്യാവ് 16:14</w:t>
      </w:r>
    </w:p>
    <w:p/>
    <w:p>
      <w:r xmlns:w="http://schemas.openxmlformats.org/wordprocessingml/2006/main">
        <w:t xml:space="preserve">1. യിരെമ്യാവ് 48:1-2 - മോവാബിനെക്കുറിച്ചു യിസ്രായേലിന്റെ ദൈവമായ സൈന്യങ്ങളുടെ യഹോവ ഇപ്രകാരം അരുളിച്ചെയ്യുന്നു; നെബോയ്ക്ക് അയ്യോ കഷ്ടം! അതു കേടായിരിക്കുന്നു; കിരിയാത്തയീം അമ്പരന്നു പിടിച്ചു; മിസ്ഗാബ് അമ്പരന്നു ഭ്രമിച്ചുപോയി.</w:t>
      </w:r>
    </w:p>
    <w:p/>
    <w:p>
      <w:r xmlns:w="http://schemas.openxmlformats.org/wordprocessingml/2006/main">
        <w:t xml:space="preserve">2. യെശയ്യാവ് 15:1-9 - മോവാബിന്റെ ഭാരം. രാത്രിയിൽ മോവാബിലെ ആർ ശൂന്യമാക്കപ്പെടുകയും നിശ്ശബ്ദമാക്കപ്പെടുകയും ചെയ്യുന്നു; മോവാബിലെ കീർ രാത്രിയിൽ നശിച്ചു നിശ്ശബ്ദമാക്കപ്പെട്ടു;</w:t>
      </w:r>
    </w:p>
    <w:p/>
    <w:p>
      <w:r xmlns:w="http://schemas.openxmlformats.org/wordprocessingml/2006/main">
        <w:t xml:space="preserve">യെശയ്യാവ് 17-ാം അധ്യായത്തിൽ ദമസ്‌കസ് നഗരത്തെയും അതിന്റെ ആത്യന്തിക നാശത്തെയും കുറിച്ചുള്ള ഒരു പ്രവചനം അടങ്ങിയിരിക്കുന്നു. ഇത് ഇസ്രായേൽ ജനതയെ അഭിസംബോധന ചെയ്യുകയും ദൈവത്തിൽ ആശ്രയിക്കുന്നതിനുപകരം വിദേശ സഖ്യങ്ങളിൽ ആശ്രയിക്കുന്നതിനെക്കുറിച്ച് മുന്നറിയിപ്പ് നൽകുകയും ചെയ്യുന്നു.</w:t>
      </w:r>
    </w:p>
    <w:p/>
    <w:p>
      <w:r xmlns:w="http://schemas.openxmlformats.org/wordprocessingml/2006/main">
        <w:t xml:space="preserve">ഒന്നാം ഖണ്ഡിക: സിറിയയുടെ തലസ്ഥാന നഗരമായ ഡമാസ്കസിന്റെ ആസന്നമായ നാശത്തിന്റെ പ്രഖ്യാപനത്തോടെയാണ് അദ്ധ്യായം ആരംഭിക്കുന്നത്. നഗരം എങ്ങനെ ഉപേക്ഷിക്കപ്പെട്ടതും ഉപേക്ഷിക്കപ്പെട്ടതുമായ അവശിഷ്ടങ്ങളുടെ കൂമ്പാരമായി മാറുമെന്ന് അത് വിവരിക്കുന്നു (യെശയ്യാവ് 17:1-3).</w:t>
      </w:r>
    </w:p>
    <w:p/>
    <w:p>
      <w:r xmlns:w="http://schemas.openxmlformats.org/wordprocessingml/2006/main">
        <w:t xml:space="preserve">രണ്ടാം ഖണ്ഡിക: തങ്ങളുടെ സുരക്ഷയ്‌ക്കായി മനുഷ്യ സഖ്യങ്ങളെ ആശ്രയിക്കുന്നതിനെതിരെ യെശയ്യാവ് ഇസ്രായേലിന് മുന്നറിയിപ്പ് നൽകുന്നു. ഉറപ്പുള്ള നഗരങ്ങളിലോ വിദേശ ശക്തികളിലോ ആശ്രയിക്കുന്നതിനെതിരെ അവൻ അവർക്ക് മുന്നറിയിപ്പ് നൽകുന്നു, യഥാർത്ഥ സുരക്ഷിതത്വം ദൈവത്തിൽ മാത്രം ആശ്രയിക്കുന്നതിൽ നിന്നാണ് വരുന്നതെന്ന് ഊന്നിപ്പറയുന്നു (യെശയ്യാവ് 17: 4-11).</w:t>
      </w:r>
    </w:p>
    <w:p/>
    <w:p>
      <w:r xmlns:w="http://schemas.openxmlformats.org/wordprocessingml/2006/main">
        <w:t xml:space="preserve">3-ആം ഖണ്ഡിക: ഇസ്രായേലിനെ അടിച്ചമർത്തുന്നവരുടെ മേൽ ന്യായവിധി വാഗ്ദാനം ചെയ്തുകൊണ്ടാണ് പ്രവചനം അവസാനിക്കുന്നത്. അവരുടെ ഇപ്പോഴത്തെ ദുരിതങ്ങൾക്കിടയിലും, അവർ ദൈവത്തിലേക്ക് നോക്കുകയും വിഗ്രഹാരാധനയിൽ നിന്ന് പിന്തിരിയുകയും ചെയ്യുന്ന ഒരു ദിവസം ഉണ്ടാകുമെന്ന് അത് ഉറപ്പുനൽകുന്നു (യെശയ്യാവ് 17:12-14).</w:t>
      </w:r>
    </w:p>
    <w:p/>
    <w:p>
      <w:r xmlns:w="http://schemas.openxmlformats.org/wordprocessingml/2006/main">
        <w:t xml:space="preserve">ചുരുക്കത്തിൽ,</w:t>
      </w:r>
    </w:p>
    <w:p>
      <w:r xmlns:w="http://schemas.openxmlformats.org/wordprocessingml/2006/main">
        <w:t xml:space="preserve">യെശയ്യാവ് പതിനേഴാം അധ്യായം വെളിപ്പെടുത്തുന്നു</w:t>
      </w:r>
    </w:p>
    <w:p>
      <w:r xmlns:w="http://schemas.openxmlformats.org/wordprocessingml/2006/main">
        <w:t xml:space="preserve">ഡമാസ്കസിന്റെ വരാനിരിക്കുന്ന നാശം</w:t>
      </w:r>
    </w:p>
    <w:p>
      <w:r xmlns:w="http://schemas.openxmlformats.org/wordprocessingml/2006/main">
        <w:t xml:space="preserve">തെറ്റായ വിശ്വാസത്തിനെതിരെ ഇസ്രായേലിന് മുന്നറിയിപ്പ് നൽകുന്നു.</w:t>
      </w:r>
    </w:p>
    <w:p/>
    <w:p>
      <w:r xmlns:w="http://schemas.openxmlformats.org/wordprocessingml/2006/main">
        <w:t xml:space="preserve">ഡമാസ്കസിന്റെ നാശവും ഉപേക്ഷിക്കലും പ്രഖ്യാപിക്കുന്നു.</w:t>
      </w:r>
    </w:p>
    <w:p>
      <w:r xmlns:w="http://schemas.openxmlformats.org/wordprocessingml/2006/main">
        <w:t xml:space="preserve">മനുഷ്യ സഖ്യങ്ങളെ ആശ്രയിക്കുന്നതിനെതിരെ മുന്നറിയിപ്പ്.</w:t>
      </w:r>
    </w:p>
    <w:p>
      <w:r xmlns:w="http://schemas.openxmlformats.org/wordprocessingml/2006/main">
        <w:t xml:space="preserve">യഥാർത്ഥ സുരക്ഷിതത്വത്തിനായി ദൈവത്തിലുള്ള ആശ്രയത്തിന് ഊന്നൽ നൽകുന്നു.</w:t>
      </w:r>
    </w:p>
    <w:p>
      <w:r xmlns:w="http://schemas.openxmlformats.org/wordprocessingml/2006/main">
        <w:t xml:space="preserve">അടിച്ചമർത്തുന്നവരുടെ മേലും ഭാവിയിലെ പശ്ചാത്താപത്തിന്റെയും വാഗ്ദാനമായ വിധി.</w:t>
      </w:r>
    </w:p>
    <w:p/>
    <w:p>
      <w:r xmlns:w="http://schemas.openxmlformats.org/wordprocessingml/2006/main">
        <w:t xml:space="preserve">ലൗകിക ശക്തികളിലോ ഭൗതിക പ്രതിരോധങ്ങളിലോ മാത്രം നമ്മുടെ വിശ്വാസം അർപ്പിക്കുന്നത് വ്യർത്ഥമാണെന്ന ഓർമ്മപ്പെടുത്തലാണ് ഈ അധ്യായം. മാനുഷിക മാർഗങ്ങളേക്കാൾ ദൈവത്തിൽ അഭയം തേടേണ്ടതിന്റെയും അവന്റെ ശക്തിയിൽ ആശ്രയിക്കുന്നതിന്റെയും പ്രാധാന്യം ഇത് എടുത്തുകാണിക്കുന്നു. കൂടാതെ, അത് വിഗ്രഹാരാധനയ്‌ക്കെതിരെ മുന്നറിയിപ്പ് നൽകുകയും യഥാർത്ഥ മാനസാന്തരത്തോടെ ദൈവത്തിലേക്ക് തിരിയാൻ പ്രോത്സാഹിപ്പിക്കുകയും ചെയ്യുന്നു. ആത്യന്തികമായി, അത് രാഷ്ട്രങ്ങളുടെ മേലുള്ള ദൈവത്തിന്റെ പരമാധികാരത്തിലേക്കും അവന്റെ ജനം തന്നിൽ വിശ്വാസം അർപ്പിക്കാനുള്ള അവന്റെ ആഗ്രഹത്തിലേക്കും അവന്റെ ഉദ്ദേശ്യങ്ങളെ എതിർക്കുന്നവരുടെമേൽ അവന്റെ ആത്യന്തിക വിധിയിലേക്കും വിരൽ ചൂണ്ടുന്നു.</w:t>
      </w:r>
    </w:p>
    <w:p/>
    <w:p>
      <w:r xmlns:w="http://schemas.openxmlformats.org/wordprocessingml/2006/main">
        <w:t xml:space="preserve">യെശയ്യാവ് 17:1 ഡമാസ്കസിന്റെ ഭാരം. ഇതാ, ദമാസ്‌ക്കസ് ഒരു പട്ടണത്തിൽനിന്നു എടുത്തുകളഞ്ഞിരിക്കുന്നു; അതു ഒരു നാശകൂമ്പാരമായിരിക്കും.</w:t>
      </w:r>
    </w:p>
    <w:p/>
    <w:p>
      <w:r xmlns:w="http://schemas.openxmlformats.org/wordprocessingml/2006/main">
        <w:t xml:space="preserve">യെശയ്യാവ് 17:1-ലെ പ്രവചനം ഡമാസ്‌കസിന്റെ നാശത്തെ മുൻകൂട്ടിപ്പറയുന്നു, അത് ഒരു നാശ കൂമ്പാരമായി മാറും.</w:t>
      </w:r>
    </w:p>
    <w:p/>
    <w:p>
      <w:r xmlns:w="http://schemas.openxmlformats.org/wordprocessingml/2006/main">
        <w:t xml:space="preserve">1. "ദൈവത്തിന്റെ പരമാധികാരം: ദൈവത്തിന്റെ ന്യായവിധി ഉച്ചരിക്കുമ്പോൾ"</w:t>
      </w:r>
    </w:p>
    <w:p/>
    <w:p>
      <w:r xmlns:w="http://schemas.openxmlformats.org/wordprocessingml/2006/main">
        <w:t xml:space="preserve">2. "ദൈവവചനം നിരസിക്കുന്നതിന്റെ വിഡ്ഢിത്തം: അനുസരണക്കേടിന്റെ അനന്തരഫലങ്ങൾ"</w:t>
      </w:r>
    </w:p>
    <w:p/>
    <w:p>
      <w:r xmlns:w="http://schemas.openxmlformats.org/wordprocessingml/2006/main">
        <w:t xml:space="preserve">1. ആമോസ് 5:18-20 - "കർത്താവിന്റെ ദിവസത്തെ കാംക്ഷിക്കുന്ന നിങ്ങൾക്ക് അയ്യോ കഷ്ടം! നിനക്കെന്ത് അവസാനം? കർത്താവിന്റെ ദിവസം വെളിച്ചമല്ല, ഇരുട്ടാണ്, ഒരു മനുഷ്യൻ സിംഹത്തിൽ നിന്ന് ഓടിപ്പോയതുപോലെ. , ഒരു കരടി അവനെ എതിരേറ്റു, അല്ലെങ്കിൽ വീട്ടിൽ ചെന്ന്, ചുമരിൽ കൈ ചാരി, ഒരു സർപ്പം അവനെ കടിച്ചു, കർത്താവിന്റെ ദിവസം ഇരുട്ടും വെളിച്ചവുമല്ലേ? ?"</w:t>
      </w:r>
    </w:p>
    <w:p/>
    <w:p>
      <w:r xmlns:w="http://schemas.openxmlformats.org/wordprocessingml/2006/main">
        <w:t xml:space="preserve">2. യിരെമ്യാവ് 49:23-27 - "ദമാസ്‌കസിനെ സംബന്ധിച്ചു. ഹമാത്തും അർപ്പാദും ഭ്രമിച്ചുപോയി അവൾ ഓടിപ്പോവുകയും ഭയം അവളെ പിടികൂടുകയും ചെയ്തു: വേദനയും സങ്കടവും അവളെ പിടികൂടി, ഒരു സ്ത്രീയെപ്പോലെ, സ്തുതിയുടെ നഗരം എങ്ങനെ അവശേഷിക്കുന്നില്ല, എന്റെ സന്തോഷത്തിന്റെ നഗരം! അന്നാളിൽ എല്ലാ യോദ്ധാക്കളെയും ഛേദിച്ചുകളയും എന്നു സൈന്യങ്ങളുടെ യഹോവ അരുളിച്ചെയ്യുന്നു; ഞാൻ ദമാസ്ക്കസിന്റെ മതിലിൽ തീ കത്തിച്ചു ബെൻഹദാദിന്റെ കൊട്ടാരങ്ങളെ ദഹിപ്പിച്ചുകളയും.</w:t>
      </w:r>
    </w:p>
    <w:p/>
    <w:p>
      <w:r xmlns:w="http://schemas.openxmlformats.org/wordprocessingml/2006/main">
        <w:t xml:space="preserve">യെശയ്യാവ് 17:2 അരോവേർ പട്ടണങ്ങൾ ഉപേക്ഷിക്കപ്പെട്ടിരിക്കുന്നു; അവ ആട്ടിൻ കൂട്ടങ്ങളായിരിക്കും; അവ കിടക്കും; ആരും അവരെ ഭയപ്പെടുത്തുകയില്ല.</w:t>
      </w:r>
    </w:p>
    <w:p/>
    <w:p>
      <w:r xmlns:w="http://schemas.openxmlformats.org/wordprocessingml/2006/main">
        <w:t xml:space="preserve">അരോയേർ നഗരങ്ങൾ ഉപേക്ഷിക്കപ്പെട്ടു, ഇപ്പോൾ മൃഗങ്ങളുടെ ആട്ടിൻകൂട്ടങ്ങളുടെ മേച്ചിൽപ്പുറമായി ഉപയോഗിക്കും.</w:t>
      </w:r>
    </w:p>
    <w:p/>
    <w:p>
      <w:r xmlns:w="http://schemas.openxmlformats.org/wordprocessingml/2006/main">
        <w:t xml:space="preserve">1. ഉപേക്ഷിക്കലിന്റെ മധ്യത്തിൽ ദൈവത്തിന്റെ വിശ്വസ്തതയും കരുതലും.</w:t>
      </w:r>
    </w:p>
    <w:p/>
    <w:p>
      <w:r xmlns:w="http://schemas.openxmlformats.org/wordprocessingml/2006/main">
        <w:t xml:space="preserve">2. ഭയമില്ലായ്മ എങ്ങനെ വിശ്വാസത്തിന്റെ അടയാളമാകും.</w:t>
      </w:r>
    </w:p>
    <w:p/>
    <w:p>
      <w:r xmlns:w="http://schemas.openxmlformats.org/wordprocessingml/2006/main">
        <w:t xml:space="preserve">1. യിരെമ്യാവ് 29:5-6, "വീടുകൾ പണിതു അതിൽ വസിക്കുവിൻ; തോട്ടങ്ങൾ നട്ടുപിടിപ്പിച്ച് അവയുടെ വിളവ് തിന്നുവിൻ; ഭാര്യമാരെ എടുക്കുക, പുത്രന്മാരെയും പുത്രിമാരെയും ഉണ്ടാക്കുക; നിങ്ങളുടെ പുത്രന്മാർക്ക് ഭാര്യമാരെ എടുക്കുക, നിങ്ങളുടെ പെൺമക്കളെ വിവാഹം കഴിക്കുക, അവർ പുത്രന്മാരെ പ്രസവിക്കും. പെൺമക്കളും അവിടെ പെരുകുക, കുറയരുത്.</w:t>
      </w:r>
    </w:p>
    <w:p/>
    <w:p>
      <w:r xmlns:w="http://schemas.openxmlformats.org/wordprocessingml/2006/main">
        <w:t xml:space="preserve">2. സങ്കീർത്തനം 91:9-10, "നീ എന്റെ സങ്കേതമായ കർത്താവിനെ അത്യുന്നതനാക്കി നിന്റെ വാസസ്ഥലമാക്കിയതിനാൽ ഒരു അനർത്ഥവും നിനക്കു ഭവിക്കാതിരിക്കില്ല;</w:t>
      </w:r>
    </w:p>
    <w:p/>
    <w:p>
      <w:r xmlns:w="http://schemas.openxmlformats.org/wordprocessingml/2006/main">
        <w:t xml:space="preserve">യെശയ്യാവ് 17:3 എഫ്രയീമിൽ നിന്ന് കോട്ടയും ദമാസ്‌കസിൽ നിന്ന് രാജത്വവും സിറിയയിലെ ശേഷിപ്പും ഇല്ലാതാകും; അവർ യിസ്രായേൽമക്കളുടെ മഹത്വംപോലെയിരിക്കും എന്നു സൈന്യങ്ങളുടെ യഹോവ അരുളിച്ചെയ്യുന്നു.</w:t>
      </w:r>
    </w:p>
    <w:p/>
    <w:p>
      <w:r xmlns:w="http://schemas.openxmlformats.org/wordprocessingml/2006/main">
        <w:t xml:space="preserve">എഫ്രയീം കോട്ടയും ദമാസ്കസ് രാജ്യവും ഇല്ലാതാകുമെന്നും സിറിയ ഒരു ശേഷിപ്പായി ചുരുങ്ങുമെന്നും എന്നാൽ അത് യിസ്രായേൽമക്കളെപ്പോലെ മഹത്വമുള്ളതായിരിക്കുമെന്നും സൈന്യങ്ങളുടെ യഹോവ അരുളിച്ചെയ്യുന്നു.</w:t>
      </w:r>
    </w:p>
    <w:p/>
    <w:p>
      <w:r xmlns:w="http://schemas.openxmlformats.org/wordprocessingml/2006/main">
        <w:t xml:space="preserve">1. സൈന്യങ്ങളുടെ യഹോവ: തന്റെ വാഗ്ദാനങ്ങൾ നിറവേറ്റുന്ന ശക്തനായ ദൈവം</w:t>
      </w:r>
    </w:p>
    <w:p/>
    <w:p>
      <w:r xmlns:w="http://schemas.openxmlformats.org/wordprocessingml/2006/main">
        <w:t xml:space="preserve">2. ഇസ്രായേൽ മക്കളുടെ മഹത്വം: നമ്മുടെ പ്രതീക്ഷയുടെയും ഭാവിയുടെയും ഒരു ചിത്രം</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37:4 - യഹോവയിൽ ആനന്ദിക്ക; അവൻ നിന്റെ ഹൃദയത്തിലെ ആഗ്രഹങ്ങൾ നിനക്കു തരും.</w:t>
      </w:r>
    </w:p>
    <w:p/>
    <w:p>
      <w:r xmlns:w="http://schemas.openxmlformats.org/wordprocessingml/2006/main">
        <w:t xml:space="preserve">യെശയ്യാവ് 17:4 അന്നാളിൽ യാക്കോബിന്റെ മഹത്വം കുറയും;</w:t>
      </w:r>
    </w:p>
    <w:p/>
    <w:p>
      <w:r xmlns:w="http://schemas.openxmlformats.org/wordprocessingml/2006/main">
        <w:t xml:space="preserve">യാക്കോബിന്റെ മഹത്വം കുറയുകയും അവന്റെ ശരീരം മെലിഞ്ഞുപോകുകയും ചെയ്യും.</w:t>
      </w:r>
    </w:p>
    <w:p/>
    <w:p>
      <w:r xmlns:w="http://schemas.openxmlformats.org/wordprocessingml/2006/main">
        <w:t xml:space="preserve">1. നമ്മുടെ മാർഗങ്ങൾക്കപ്പുറമുള്ള ജീവിതം: അമിതമായതിന്റെ അനന്തരഫലങ്ങൾ</w:t>
      </w:r>
    </w:p>
    <w:p/>
    <w:p>
      <w:r xmlns:w="http://schemas.openxmlformats.org/wordprocessingml/2006/main">
        <w:t xml:space="preserve">2. കർത്താവിൽ ആശ്രയിക്കുക: ദൈവത്തിന്റെ ശക്തിയിൽ സുരക്ഷിതരാകുക</w:t>
      </w:r>
    </w:p>
    <w:p/>
    <w:p>
      <w:r xmlns:w="http://schemas.openxmlformats.org/wordprocessingml/2006/main">
        <w:t xml:space="preserve">1. സദൃശവാക്യങ്ങൾ 21:20: ജ്ഞാനികളുടെ വാസസ്ഥലത്ത് അഭികാമ്യമായ നിക്ഷേപവും എണ്ണയും ഉണ്ട്;</w:t>
      </w:r>
    </w:p>
    <w:p/>
    <w:p>
      <w:r xmlns:w="http://schemas.openxmlformats.org/wordprocessingml/2006/main">
        <w:t xml:space="preserve">2. ഫിലിപ്പിയർ 4:6-7: ഒന്നിനെക്കുറിച്ചും ഉത്കണ്ഠപ്പെടരുത്, എന്നാൽ എല്ലാറ്റിലും പ്രാർത്ഥനയാലും യാചനയാലും സ്തോത്രത്തോടെ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യെശയ്യാ 17:5 കൊയ്ത്തുകാരൻ ധാന്യം പെറുക്കി ഭുജംകൊണ്ടു കതിർ കൊയ്യുന്നതുപോലെയായിരിക്കും; അതു രെഫായീം താഴ്വരയിൽ ചെവി ശേഖരിക്കുന്നവനെപ്പോലെ ആകും.</w:t>
      </w:r>
    </w:p>
    <w:p/>
    <w:p>
      <w:r xmlns:w="http://schemas.openxmlformats.org/wordprocessingml/2006/main">
        <w:t xml:space="preserve">ഒരു കൊയ്ത്തുകാരൻ റെഫയീം താഴ്വരയിൽ ധാന്യം ശേഖരിക്കുന്ന ഒരു രംഗം ഈ ഭാഗം വിവരിക്കുന്നു.</w:t>
      </w:r>
    </w:p>
    <w:p/>
    <w:p>
      <w:r xmlns:w="http://schemas.openxmlformats.org/wordprocessingml/2006/main">
        <w:t xml:space="preserve">1. ദൈവത്തിന്റെ കരുതൽ: ജീവന്റെ സമൃദ്ധി ആഘോഷിക്കുന്നു</w:t>
      </w:r>
    </w:p>
    <w:p/>
    <w:p>
      <w:r xmlns:w="http://schemas.openxmlformats.org/wordprocessingml/2006/main">
        <w:t xml:space="preserve">2. വിശ്വസ്തത വളർത്തുക: വിളവെടുപ്പുകാരനിൽ നിന്ന് പഠിക്കുക</w:t>
      </w:r>
    </w:p>
    <w:p/>
    <w:p>
      <w:r xmlns:w="http://schemas.openxmlformats.org/wordprocessingml/2006/main">
        <w:t xml:space="preserve">1. മത്തായി 6:25-34; നമ്മുടെ ദൈനംദിന ആവശ്യങ്ങൾക്കായി ദൈവത്തെ വിശ്വസിക്കാൻ പഠിക്കുന്നു</w:t>
      </w:r>
    </w:p>
    <w:p/>
    <w:p>
      <w:r xmlns:w="http://schemas.openxmlformats.org/wordprocessingml/2006/main">
        <w:t xml:space="preserve">2. സങ്കീർത്തനം 65:9-13; അവന്റെ സമൃദ്ധിക്കും കരുതലിനും വേണ്ടി ദൈവത്തെ സ്തുതിക്കുന്നു.</w:t>
      </w:r>
    </w:p>
    <w:p/>
    <w:p>
      <w:r xmlns:w="http://schemas.openxmlformats.org/wordprocessingml/2006/main">
        <w:t xml:space="preserve">യെശയ്യാവ് 17:6 എന്നാൽ ഒലിവുവൃക്ഷത്തിന്റെ കുലുങ്ങുന്നതുപോലെ അതിൽ പെറുക്കുന്ന മുന്തിരിപ്പഴം ശേഷിക്കും, ഏറ്റവും മുകളിലെ കൊമ്പിന്റെ മുകളിൽ രണ്ടോ മൂന്നോ കായ്കളും അതിന്റെ ഏറ്റവും കായ്ക്കുന്ന കൊമ്പുകളിൽ നാലോ അഞ്ചോ കായ്കളും ശേഷിക്കും എന്നു യിസ്രായേലിന്റെ ദൈവമായ യഹോവ അരുളിച്ചെയ്യുന്നു.</w:t>
      </w:r>
    </w:p>
    <w:p/>
    <w:p>
      <w:r xmlns:w="http://schemas.openxmlformats.org/wordprocessingml/2006/main">
        <w:t xml:space="preserve">കഷ്ടകാലങ്ങളിൽപ്പോലും ഇസ്രായേലിനെ പരിപാലിക്കുമെന്ന ദൈവത്തിന്റെ വാഗ്ദാനമാണ് ഈ ഭാഗം വെളിപ്പെടുത്തുന്നത്.</w:t>
      </w:r>
    </w:p>
    <w:p/>
    <w:p>
      <w:r xmlns:w="http://schemas.openxmlformats.org/wordprocessingml/2006/main">
        <w:t xml:space="preserve">1: അസാധ്യമെന്നു തോന്നുമ്പോഴും ദൈവം എപ്പോഴും നൽകും.</w:t>
      </w:r>
    </w:p>
    <w:p/>
    <w:p>
      <w:r xmlns:w="http://schemas.openxmlformats.org/wordprocessingml/2006/main">
        <w:t xml:space="preserve">2: എന്തുതന്നെയായാലും ദൈവത്തിന്റെ വാഗ്ദാനങ്ങൾ വിശ്വസ്തമായി നിലകൊള്ളുന്നു.</w:t>
      </w:r>
    </w:p>
    <w:p/>
    <w:p>
      <w:r xmlns:w="http://schemas.openxmlformats.org/wordprocessingml/2006/main">
        <w:t xml:space="preserve">1: മത്തായി 6:25-34 - നാളെയെ കുറിച്ച് ആകുലപ്പെടരുതെന്ന യേശുവിന്റെ പഠിപ്പിക്കൽ.</w:t>
      </w:r>
    </w:p>
    <w:p/>
    <w:p>
      <w:r xmlns:w="http://schemas.openxmlformats.org/wordprocessingml/2006/main">
        <w:t xml:space="preserve">2: ഫിലിപ്പിയർ 4:19 - ദൈവം തന്റെ മഹത്വത്തിന്റെ ധനത്തിനനുസരിച്ച് നമ്മുടെ എല്ലാ ആവശ്യങ്ങളും നിറവേറ്റും.</w:t>
      </w:r>
    </w:p>
    <w:p/>
    <w:p>
      <w:r xmlns:w="http://schemas.openxmlformats.org/wordprocessingml/2006/main">
        <w:t xml:space="preserve">യെശയ്യാ 17:7 അന്നാളിൽ ഒരു മനുഷ്യൻ തന്റെ സ്രഷ്ടാവിനെ നോക്കും; അവന്റെ കണ്ണു യിസ്രായേലിന്റെ പരിശുദ്ധനെ ആദരിക്കും.</w:t>
      </w:r>
    </w:p>
    <w:p/>
    <w:p>
      <w:r xmlns:w="http://schemas.openxmlformats.org/wordprocessingml/2006/main">
        <w:t xml:space="preserve">ആപത്ഘട്ടത്തിൽ, മാർഗനിർദേശത്തിനും ആശ്വാസത്തിനുമായി ഒരാൾ അവരുടെ സ്രഷ്ടാവിലേക്ക് നോക്കണം.</w:t>
      </w:r>
    </w:p>
    <w:p/>
    <w:p>
      <w:r xmlns:w="http://schemas.openxmlformats.org/wordprocessingml/2006/main">
        <w:t xml:space="preserve">1: ദുരിതകാലത്ത് ദൈവത്തിലേക്ക് നോക്കുക</w:t>
      </w:r>
    </w:p>
    <w:p/>
    <w:p>
      <w:r xmlns:w="http://schemas.openxmlformats.org/wordprocessingml/2006/main">
        <w:t xml:space="preserve">2: കഷ്ടകാലങ്ങളിൽ കർത്താവിന്റെ ആശ്വാസം</w:t>
      </w:r>
    </w:p>
    <w:p/>
    <w:p>
      <w:r xmlns:w="http://schemas.openxmlformats.org/wordprocessingml/2006/main">
        <w:t xml:space="preserve">1: യെശയ്യാവ് 43: 1-2 - എന്നാൽ ഇപ്പോൾ,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യെശയ്യാവ് 17:8 അവൻ തന്റെ കൈകളുടെ പ്രവൃത്തിയായ യാഗപീഠങ്ങളിലേക്കു നോക്കരുതു; അവന്റെ വിരലുകൾ ഉണ്ടാക്കിയ തോപ്പുകളെയോ വിഗ്രഹങ്ങളെയോ ബഹുമാനിക്കയുമില്ല.</w:t>
      </w:r>
    </w:p>
    <w:p/>
    <w:p>
      <w:r xmlns:w="http://schemas.openxmlformats.org/wordprocessingml/2006/main">
        <w:t xml:space="preserve">മനുഷ്യർ നിർമ്മിച്ച ബലിപീഠങ്ങളിലേക്കോ വിഗ്രഹങ്ങളിലേക്കോ ദൈവം നോക്കുന്നില്ല, അവൻ അവയെ ബഹുമാനിക്കുന്നില്ല.</w:t>
      </w:r>
    </w:p>
    <w:p/>
    <w:p>
      <w:r xmlns:w="http://schemas.openxmlformats.org/wordprocessingml/2006/main">
        <w:t xml:space="preserve">1. കർത്താവിന്റെ പരമാധികാരം: എന്തുകൊണ്ട് നാം വിഗ്രഹങ്ങളിലേക്ക് നോക്കരുത്</w:t>
      </w:r>
    </w:p>
    <w:p/>
    <w:p>
      <w:r xmlns:w="http://schemas.openxmlformats.org/wordprocessingml/2006/main">
        <w:t xml:space="preserve">2. വിഗ്രഹാരാധനയുടെ മായ: എന്തുകൊണ്ട് നാം വിഗ്രഹങ്ങളെ ആശ്രയിക്കരുത്</w:t>
      </w:r>
    </w:p>
    <w:p/>
    <w:p>
      <w:r xmlns:w="http://schemas.openxmlformats.org/wordprocessingml/2006/main">
        <w:t xml:space="preserve">1. പുറപ്പാട് 20:3-5 ഞാൻ അല്ലാതെ നിനക്കു വേറെ ദൈവങ്ങൾ ഉണ്ടാകരുത്.</w:t>
      </w:r>
    </w:p>
    <w:p/>
    <w:p>
      <w:r xmlns:w="http://schemas.openxmlformats.org/wordprocessingml/2006/main">
        <w:t xml:space="preserve">2. സങ്കീർത്തനങ്ങൾ 115:4-8 അവരുടെ വിഗ്രഹങ്ങൾ വെള്ളിയും പൊന്നും ആകുന്നു, മനുഷ്യ കൈകളുടെ പ്രവൃത്തിയാണ്. അവർക്കു വായുണ്ടെങ്കിലും സംസാരിക്കുന്നില്ല; കണ്ണുകൾ, പക്ഷേ കാണുന്നില്ല.</w:t>
      </w:r>
    </w:p>
    <w:p/>
    <w:p>
      <w:r xmlns:w="http://schemas.openxmlformats.org/wordprocessingml/2006/main">
        <w:t xml:space="preserve">യെശയ്യാവ് 17:9 അന്നാളിൽ അവന്റെ ഉറപ്പുള്ള പട്ടണങ്ങൾ യിസ്രായേൽമക്കൾ നിമിത്തം അവർ ഉപേക്ഷിച്ചുപോയ ഒരു കൊമ്പും ഏറ്റവും മുകളിലത്തെ കൊമ്പും പോലെയാകും; അവിടെ ശൂന്യമാകും.</w:t>
      </w:r>
    </w:p>
    <w:p/>
    <w:p>
      <w:r xmlns:w="http://schemas.openxmlformats.org/wordprocessingml/2006/main">
        <w:t xml:space="preserve">അന്ന് ഇസ്രായേൽമക്കൾ നിമിത്തം ശക്തമായ നഗരങ്ങൾ ശൂന്യമാക്കപ്പെടും.</w:t>
      </w:r>
    </w:p>
    <w:p/>
    <w:p>
      <w:r xmlns:w="http://schemas.openxmlformats.org/wordprocessingml/2006/main">
        <w:t xml:space="preserve">1. അനുഗ്രഹത്തിന്റെയും ന്യായവിധിയുടെയും വാഗ്ദാനങ്ങളോടുള്ള ദൈവത്തിന്റെ വിശ്വസ്തത</w:t>
      </w:r>
    </w:p>
    <w:p/>
    <w:p>
      <w:r xmlns:w="http://schemas.openxmlformats.org/wordprocessingml/2006/main">
        <w:t xml:space="preserve">2. ദൈവത്തിന്റെ കൽപ്പനകൾ അവഗണിക്കുന്നതിന്റെ അനന്തരഫലങ്ങൾ</w:t>
      </w:r>
    </w:p>
    <w:p/>
    <w:p>
      <w:r xmlns:w="http://schemas.openxmlformats.org/wordprocessingml/2006/main">
        <w:t xml:space="preserve">1. ആവർത്തനം 28:1-14</w:t>
      </w:r>
    </w:p>
    <w:p/>
    <w:p>
      <w:r xmlns:w="http://schemas.openxmlformats.org/wordprocessingml/2006/main">
        <w:t xml:space="preserve">2. സങ്കീർത്തനം 81:11-16</w:t>
      </w:r>
    </w:p>
    <w:p/>
    <w:p>
      <w:r xmlns:w="http://schemas.openxmlformats.org/wordprocessingml/2006/main">
        <w:t xml:space="preserve">യെശയ്യാവ് 17:10 നിന്റെ രക്ഷയുടെ ദൈവത്തെ നീ മറന്നുകളയുകയും നിന്റെ ശക്തിയുടെ പാറയെ ഓർക്കാതിരിക്കുകയും ചെയ്തതിനാൽ നീ മനോഹരമായ ചെടികൾ നട്ടുപിടിപ്പിക്കും;</w:t>
      </w:r>
    </w:p>
    <w:p/>
    <w:p>
      <w:r xmlns:w="http://schemas.openxmlformats.org/wordprocessingml/2006/main">
        <w:t xml:space="preserve">ദൈവത്തിന്റെ ജനം അവനെയും അവന്റെ ശക്തിയും സംരക്ഷണവും മറന്നു, ഇപ്പോൾ സ്വന്തം തോട്ടങ്ങൾ നട്ടുപിടിപ്പിക്കുകയും സ്വന്തം ശക്തിയിൽ ആശ്രയിക്കുകയും ചെയ്യുന്നു.</w:t>
      </w:r>
    </w:p>
    <w:p/>
    <w:p>
      <w:r xmlns:w="http://schemas.openxmlformats.org/wordprocessingml/2006/main">
        <w:t xml:space="preserve">1: ദൈവം നമ്മുടെ ശക്തിയുടെയും രക്ഷയുടെയും പാറയാണ്.</w:t>
      </w:r>
    </w:p>
    <w:p/>
    <w:p>
      <w:r xmlns:w="http://schemas.openxmlformats.org/wordprocessingml/2006/main">
        <w:t xml:space="preserve">2: ദൈവത്തിനു പകരം നമ്മിൽത്തന്നെ ആശ്രയിക്കുക.</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യാക്കോബ് 4: 13-15 - "ഇന്നല്ലെങ്കിൽ നാളെ ഞങ്ങൾ അത്തരമൊരു പട്ടണത്തിൽ പോയി ഒരു വർഷം അവിടെ ചെലവഴിച്ച് വ്യാപാരം നടത്തി ലാഭം ഉണ്ടാക്കും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ജീവിച്ച് ഇതോ അതോ ചെയ്യും.</w:t>
      </w:r>
    </w:p>
    <w:p/>
    <w:p>
      <w:r xmlns:w="http://schemas.openxmlformats.org/wordprocessingml/2006/main">
        <w:t xml:space="preserve">യെശയ്യാവ് 17:11 പകൽ നീ നിന്റെ ചെടിയെ മുളപ്പിക്കും; പ്രഭാതത്തിൽ നിന്റെ വിത്ത് തഴച്ചുവളരും; എന്നാൽ ദുഃഖത്തിന്റെയും നിരാശയുടെയും നാളിൽ കൊയ്ത്തു കൂമ്പാരമായിരിക്കും.</w:t>
      </w:r>
    </w:p>
    <w:p/>
    <w:p>
      <w:r xmlns:w="http://schemas.openxmlformats.org/wordprocessingml/2006/main">
        <w:t xml:space="preserve">യഥാസമയം വിളവെടുക്കാത്തതിന്റെ അനന്തരഫലങ്ങളെക്കുറിച്ച് ഈ ഭാഗം പറയുന്നു, കാരണം അത് സങ്കടത്തിന്റെയും സങ്കടത്തിന്റെയും ദിവസത്തിൽ കൂമ്പാരമായി മാറും.</w:t>
      </w:r>
    </w:p>
    <w:p/>
    <w:p>
      <w:r xmlns:w="http://schemas.openxmlformats.org/wordprocessingml/2006/main">
        <w:t xml:space="preserve">1. സമയത്തിൽ കൊയ്യുക അല്ലെങ്കിൽ നിത്യതയിൽ ഖേദം പ്രകടിപ്പിക്കുക - ഈ നിമിഷം പിടിച്ചെടുക്കുകയും ആത്മീയ കാര്യങ്ങളിൽ ശ്രദ്ധ ചെലുത്തുകയും ചെയ്യേണ്ടതിന്റെ പ്രാധാന്യം</w:t>
      </w:r>
    </w:p>
    <w:p/>
    <w:p>
      <w:r xmlns:w="http://schemas.openxmlformats.org/wordprocessingml/2006/main">
        <w:t xml:space="preserve">2. വിതയ്ക്കുന്നതിനും കൊയ്യുന്നതിനുമുള്ള ജ്ഞാനം - ദൈവരാജ്യത്തിൽ വിശ്വസ്തതയോടെ നിക്ഷേപിക്കുന്നതിന്റെ പ്രതിഫലം</w:t>
      </w:r>
    </w:p>
    <w:p/>
    <w:p>
      <w:r xmlns:w="http://schemas.openxmlformats.org/wordprocessingml/2006/main">
        <w:t xml:space="preserve">1. സഭാപ്രസംഗി 3:1-2 "എല്ലാറ്റിനും ഓരോ സമയമുണ്ട്, ആകാശത്തിൻ കീഴിലുള്ള എല്ലാ കാര്യത്തിനും ഒരു സമയമുണ്ട്: ജനിക്കാൻ ഒരു സമയം, മരിക്കാൻ ഒരു സമയം; നടാൻ ഒരു സമയം, പറിക്കാൻ ഒരു സമയം. നട്ടത്."</w:t>
      </w:r>
    </w:p>
    <w:p/>
    <w:p>
      <w:r xmlns:w="http://schemas.openxmlformats.org/wordprocessingml/2006/main">
        <w:t xml:space="preserve">2. ഗലാത്യർ 6:7-9 "വഞ്ചിക്കപ്പെടരുത്; ദൈവത്തെ പരിഹസിക്കുന്നില്ല; ഒരു മനുഷ്യൻ വിതെക്കുന്നതെന്തും അവൻ കൊയ്യും. അവന്റെ ജഡത്തിൽ വിതെക്കുന്നവൻ ജഡത്തിൽ നിന്ന് നാശം കൊയ്യും; എന്നാൽ വിതയ്ക്കുന്നവൻ ആത്മാവിന്റെ ആത്മാവ് നിത്യജീവൻ കൊയ്യും, നന്മ ചെയ്യുന്നതിൽ നാം തളർന്നുപോകരുത്; തളർന്നില്ലെങ്കിൽ തക്കസമയത്ത് നാം കൊയ്യും.</w:t>
      </w:r>
    </w:p>
    <w:p/>
    <w:p>
      <w:r xmlns:w="http://schemas.openxmlformats.org/wordprocessingml/2006/main">
        <w:t xml:space="preserve">യെശയ്യാവ് 17:12 കടലിന്റെ ആരവം പോലെ ആരവമുയർത്തുന്ന ബഹുജനസമൂഹത്തിന്നു അയ്യോ കഷ്ടം; പെരുവെള്ളത്തിന്റെ കുത്തൊഴുക്ക് പോലെ ഒഴുകുന്ന ജാതികളുടെ കുത്തൊഴുക്കിലേക്കും!</w:t>
      </w:r>
    </w:p>
    <w:p/>
    <w:p>
      <w:r xmlns:w="http://schemas.openxmlformats.org/wordprocessingml/2006/main">
        <w:t xml:space="preserve">കടൽ പോലെ ഒച്ചയുണ്ടാക്കുന്ന വലിയൊരു കൂട്ടം കൂടുന്നതിന്റെ അപകടത്തെക്കുറിച്ച് ഈ ഭാഗം മുന്നറിയിപ്പ് നൽകുന്നു.</w:t>
      </w:r>
    </w:p>
    <w:p/>
    <w:p>
      <w:r xmlns:w="http://schemas.openxmlformats.org/wordprocessingml/2006/main">
        <w:t xml:space="preserve">1. വാക്കുകളുടെ ശക്തി: നമ്മുടെ വാക്കുകൾ നമ്മുടെ പരിസ്ഥിതിയെ എങ്ങനെ ബാധിക്കുന്നു</w:t>
      </w:r>
    </w:p>
    <w:p/>
    <w:p>
      <w:r xmlns:w="http://schemas.openxmlformats.org/wordprocessingml/2006/main">
        <w:t xml:space="preserve">2. അഭിമാനത്തിന്റെ ആപത്തുകൾ മനസ്സിലാക്കൽ: അഹങ്കാരം എങ്ങനെ നാശത്തിലേക്ക് നയിക്കും</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യാക്കോബ് 3:9-10 - അതിലൂടെ നാം നമ്മുടെ കർത്താവിനെയും പിതാവിനെയും വാഴ്ത്തുന്നു, അതിലൂടെ നാം ദൈവത്തിന്റെ സാദൃശ്യത്തിൽ സൃഷ്ടിക്കപ്പെട്ട ആളുകളെ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യെശയ്യാവ് 17:13 അനേകം വെള്ളത്തിന്റെ കുത്തൊഴുക്ക് പോലെ ജാതികൾ കുതിക്കും; എന്നാൽ ദൈവം അവരെ ശാസിക്കും, അവർ ദൂരത്തേക്ക് ഓടിപ്പോകും; അവർ കാറ്റിന്റെ മുമ്പിൽ മലകളിലെ പതിർപോലെയും ചുഴലിക്കാറ്റിന് മുമ്പിൽ ഉരുളുന്ന വസ്തുപോലെയും ഓടിപ്പോകും. .</w:t>
      </w:r>
    </w:p>
    <w:p/>
    <w:p>
      <w:r xmlns:w="http://schemas.openxmlformats.org/wordprocessingml/2006/main">
        <w:t xml:space="preserve">കാറ്റിന് മുമ്പിലെ പതിർപോലെയും ചുഴലിക്കാറ്റിന് മുമ്പിൽ ഉരുളുന്ന വസ്തുപോലെയും ദൂരേക്ക് ഓടിപ്പോകുന്ന ജനതകൾ ദൈവത്താൽ തിടുക്കപ്പെടുകയും ശാസിക്കപ്പെടുകയും ചെയ്യും.</w:t>
      </w:r>
    </w:p>
    <w:p/>
    <w:p>
      <w:r xmlns:w="http://schemas.openxmlformats.org/wordprocessingml/2006/main">
        <w:t xml:space="preserve">1. ജനതകൾ ദൈവത്താൽ ശാസിക്കപ്പെടും - യെശയ്യാവ് 17:13</w:t>
      </w:r>
    </w:p>
    <w:p/>
    <w:p>
      <w:r xmlns:w="http://schemas.openxmlformats.org/wordprocessingml/2006/main">
        <w:t xml:space="preserve">2. രാഷ്ട്രങ്ങളെ കീഴടക്കാനുള്ള ദൈവത്തിന്റെ ശക്തി - യെശയ്യാവ് 17:13</w:t>
      </w:r>
    </w:p>
    <w:p/>
    <w:p>
      <w:r xmlns:w="http://schemas.openxmlformats.org/wordprocessingml/2006/main">
        <w:t xml:space="preserve">1. മത്തായി 3:12 - അവന്റെ വിന്നിംഗ് ഫാൻ അവന്റെ കയ്യിലുണ്ട്, അവൻ തന്റെ കളം നന്നായി വൃത്തിയാക്കി ഗോതമ്പ് കളപ്പുരയിൽ ശേഖരിക്കും; എന്നാൽ അവൻ പതിർ കെടാത്ത തീയിൽ ദഹിപ്പിക്കും.</w:t>
      </w:r>
    </w:p>
    <w:p/>
    <w:p>
      <w:r xmlns:w="http://schemas.openxmlformats.org/wordprocessingml/2006/main">
        <w:t xml:space="preserve">2. യിരെമ്യാവ് 4: 11-13 - ആ സമയത്ത് ഈ ജനത്തോടും യെരൂശലേമിനോടും പറയും, മരുഭൂമിയിലെ നഗ്നമായ ഉയരങ്ങളിൽ നിന്ന് എന്റെ ജനത്തിന്റെ മകളുടെ നേരെ ഒരു ചൂടുള്ള കാറ്റ്, വീശാനോ ശുദ്ധീകരിക്കാനോ അല്ല, 12 ഒരു കാറ്റ് കൂടി. അതിനായി ശക്തമാണ്. ഇപ്പോൾ അവർക്ക് ഒരു വാക്ക് വരും, ഞാൻ അവർക്ക് എന്റെ അഭിപ്രായം പറയാം.</w:t>
      </w:r>
    </w:p>
    <w:p/>
    <w:p>
      <w:r xmlns:w="http://schemas.openxmlformats.org/wordprocessingml/2006/main">
        <w:t xml:space="preserve">യെശയ്യാ 17:14 സന്ധ്യാസമയത്തു ഇതാ, കഷ്ടം; പ്രഭാതത്തിനുമുമ്പ് അവൻ ഇല്ല. ഇതു നമ്മെ കൊള്ളയടിക്കുന്നവരുടെ ഓഹരിയും നമ്മെ കൊള്ളയടിക്കുന്നവരുടെയും ഓഹരിയും ആകുന്നു.</w:t>
      </w:r>
    </w:p>
    <w:p/>
    <w:p>
      <w:r xmlns:w="http://schemas.openxmlformats.org/wordprocessingml/2006/main">
        <w:t xml:space="preserve">ഈ ഭാഗം ദൈവത്തിന്റെ നീതിയെക്കുറിച്ച് പറയുന്നു, നിരപരാധികളെ ദ്രോഹിക്കാൻ ശ്രമിക്കുന്നവർ വിജയിക്കുകയില്ല, ദൈവം നീതി കൊണ്ടുവരും.</w:t>
      </w:r>
    </w:p>
    <w:p/>
    <w:p>
      <w:r xmlns:w="http://schemas.openxmlformats.org/wordprocessingml/2006/main">
        <w:t xml:space="preserve">1. ദൈവത്തിന്റെ നീതി - നമ്മോട് തെറ്റ് ചെയ്യുന്നവർക്ക് ദൈവം എങ്ങനെ നീതി നൽകും എന്നതിനെക്കുറിച്ചുള്ള എ.</w:t>
      </w:r>
    </w:p>
    <w:p/>
    <w:p>
      <w:r xmlns:w="http://schemas.openxmlformats.org/wordprocessingml/2006/main">
        <w:t xml:space="preserve">2. സായാഹ്നവും പ്രഭാതവും - ദൈവം എങ്ങനെ പെട്ടെന്നുള്ള ന്യായവിധി കൊണ്ടുവരും, ദൈവത്തിന്റെ നീതിയിൽ നമുക്ക് എങ്ങനെ വിശ്വസിക്കാം എന്നതിനെക്കുറിച്ചുള്ള എ.</w:t>
      </w:r>
    </w:p>
    <w:p/>
    <w:p>
      <w:r xmlns:w="http://schemas.openxmlformats.org/wordprocessingml/2006/main">
        <w:t xml:space="preserve">1. മത്തായി 5:38-39 - കണ്ണിനു കണ്ണ്, പല്ലിനു പകരം പല്ല് എന്നു പറഞ്ഞതായി നിങ്ങൾ കേട്ടിട്ടുണ്ടല്ലോ. എന്നാൽ ഞാൻ നിങ്ങളോടു പറയുന്നു, ദുഷ്ടനെ എതിർക്കരുത്; നിന്റെ വലത്തെ ചെകിട്ടത്ത് അടിക്കുന്നവന്റെ നേരെ മറ്റേതും തിരിക്കുക.</w:t>
      </w:r>
    </w:p>
    <w:p/>
    <w:p>
      <w:r xmlns:w="http://schemas.openxmlformats.org/wordprocessingml/2006/main">
        <w:t xml:space="preserve">2. സങ്കീർത്തനം 37:27-28 - തിന്മയിൽ നിന്ന് അകന്ന് നന്മ ചെയ്യുക; എന്നേക്കും വസിക്കും. എന്തെന്നാൽ, കർത്താവ് നീതിയെ സ്നേഹിക്കുന്നു, തന്റെ വിശുദ്ധന്മാരെ ഉപേക്ഷിക്കുന്നില്ല; അവർ എന്നേക്കും സംരക്ഷിക്കപ്പെട്ടിരിക്കുന്നു, എന്നാൽ ദുഷ്ടന്മാരുടെ സന്തതികൾ ഛേദിക്കപ്പെടും.</w:t>
      </w:r>
    </w:p>
    <w:p/>
    <w:p>
      <w:r xmlns:w="http://schemas.openxmlformats.org/wordprocessingml/2006/main">
        <w:t xml:space="preserve">യെശയ്യാവ് 18-ാം അധ്യായം എത്യോപ്യയ്ക്ക് അപ്പുറത്തുള്ള ഒരു അജ്ഞാത രാഷ്ട്രത്തെക്കുറിച്ചുള്ള ഒരു പ്രവചനം അവതരിപ്പിക്കുന്നു, ഒരുപക്ഷേ കുഷിനെയോ മറ്റൊരു ആഫ്രിക്കൻ രാജ്യത്തെയോ പരാമർശിക്കുന്നു. ജാതികളുടെ മേലുള്ള ദൈവത്തിന്റെ കാവൽ ദൃഷ്ടിയും തന്നിലേക്ക് തിരിയാനുള്ള അവന്റെ ക്ഷണവും ഈ അധ്യായം ഊന്നിപ്പറയുന്നു.</w:t>
      </w:r>
    </w:p>
    <w:p/>
    <w:p>
      <w:r xmlns:w="http://schemas.openxmlformats.org/wordprocessingml/2006/main">
        <w:t xml:space="preserve">1-ആം ഖണ്ഡിക: എത്യോപ്യയ്ക്ക് അപ്പുറത്തുള്ള ദേശത്തേക്കുള്ള ആഹ്വാനത്തോടെയാണ് അദ്ധ്യായം ആരംഭിക്കുന്നത്, മുഴങ്ങുന്ന ചിറകുകളുടെയും ഉയരമുള്ള, മിനുസമാർന്ന ചർമ്മമുള്ള ആളുകളുടെ നാടായി വിശേഷിപ്പിക്കപ്പെടുന്നു. ദൈവജനത്തിന് ഒരു സന്ദേശം എത്തിക്കാൻ കടലിന് കുറുകെയും അതിവേഗ കപ്പലുകളിലൂടെയും സന്ദേശവാഹകരെ അയയ്‌ക്കാൻ ഈ ജനതയെ പ്രേരിപ്പിക്കുന്നു (യെശയ്യാവ് 18: 1-2).</w:t>
      </w:r>
    </w:p>
    <w:p/>
    <w:p>
      <w:r xmlns:w="http://schemas.openxmlformats.org/wordprocessingml/2006/main">
        <w:t xml:space="preserve">2-ാം ഖണ്ഡിക: ദൈവം തന്റെ വാസസ്ഥലത്ത് നിന്ന് നിശ്ശബ്ദമായി നിരീക്ഷിക്കുന്നത് എങ്ങനെയെന്ന് യെശയ്യാവ് വിവരിക്കുന്നു, അവൻ ഉയിർത്തെഴുന്നേൽക്കുകയും ന്യായവിധിയിൽ പ്രവർത്തിക്കുകയും ചെയ്യുന്ന നിശ്ചിത സമയത്തിനായി ക്ഷമയോടെ കാത്തിരിക്കുകയാണ്. വിളവെടുപ്പ് സമയത്ത് ചെടികൾ വാടിപ്പോകുന്ന കത്തുന്ന ചൂടിനോട് അദ്ദേഹം ഈ ദൈവിക നിരീക്ഷണത്തെ താരതമ്യം ചെയ്യുന്നു (യെശയ്യാവ് 18:3-6).</w:t>
      </w:r>
    </w:p>
    <w:p/>
    <w:p>
      <w:r xmlns:w="http://schemas.openxmlformats.org/wordprocessingml/2006/main">
        <w:t xml:space="preserve">3-ആം ഖണ്ഡിക: സമയമാകുമ്പോൾ, ഈ വിദൂര രാഷ്ട്രം ദൈവസാന്നിദ്ധ്യം വസിക്കുന്ന സീയോൻ പർവതത്തിലേക്ക് ആദരവും ആദരവും കൊണ്ടുവരുമെന്ന് പ്രഖ്യാപിച്ചുകൊണ്ടാണ് പ്രവചനം അവസാനിക്കുന്നത്. അവർ തങ്ങളുടെ വഴിപാടുകൾ സമർപ്പണത്തിന്റെയും ആരാധനയുടെയും പ്രവൃത്തിയായി അവതരിപ്പിക്കും (യെശയ്യാവ് 18:7).</w:t>
      </w:r>
    </w:p>
    <w:p/>
    <w:p>
      <w:r xmlns:w="http://schemas.openxmlformats.org/wordprocessingml/2006/main">
        <w:t xml:space="preserve">ചുരുക്കത്തിൽ,</w:t>
      </w:r>
    </w:p>
    <w:p>
      <w:r xmlns:w="http://schemas.openxmlformats.org/wordprocessingml/2006/main">
        <w:t xml:space="preserve">യെശയ്യാവ് പതിനെട്ടാം അധ്യായം വെളിപ്പെടുത്തുന്നു</w:t>
      </w:r>
    </w:p>
    <w:p>
      <w:r xmlns:w="http://schemas.openxmlformats.org/wordprocessingml/2006/main">
        <w:t xml:space="preserve">വിദൂര രാജ്യങ്ങളുടെ മേൽ ദൈവത്തിന്റെ കാവൽ ദൃഷ്ടി</w:t>
      </w:r>
    </w:p>
    <w:p>
      <w:r xmlns:w="http://schemas.openxmlformats.org/wordprocessingml/2006/main">
        <w:t xml:space="preserve">അവനിലേക്ക് തിരിയാനുള്ള അവന്റെ ക്ഷണവും.</w:t>
      </w:r>
    </w:p>
    <w:p/>
    <w:p>
      <w:r xmlns:w="http://schemas.openxmlformats.org/wordprocessingml/2006/main">
        <w:t xml:space="preserve">എത്യോപ്യക്കപ്പുറം ഒരു വിദൂര ദേശത്തേക്ക് വിളിക്കുന്നു.</w:t>
      </w:r>
    </w:p>
    <w:p>
      <w:r xmlns:w="http://schemas.openxmlformats.org/wordprocessingml/2006/main">
        <w:t xml:space="preserve">ദൈവത്തിന്റെ ക്ഷമയുള്ള നിരീക്ഷണം വിവരിക്കുന്നു.</w:t>
      </w:r>
    </w:p>
    <w:p>
      <w:r xmlns:w="http://schemas.openxmlformats.org/wordprocessingml/2006/main">
        <w:t xml:space="preserve">ദൈവിക നിരീക്ഷണത്തെ കത്തുന്ന ചൂടുമായി താരതമ്യം ചെയ്യുന്നു.</w:t>
      </w:r>
    </w:p>
    <w:p>
      <w:r xmlns:w="http://schemas.openxmlformats.org/wordprocessingml/2006/main">
        <w:t xml:space="preserve">ഈ രാഷ്ട്രത്തിൽ നിന്നുള്ള ഭാവി ആദരവും ആരാധനയും പ്രഖ്യാപിക്കുന്നു.</w:t>
      </w:r>
    </w:p>
    <w:p/>
    <w:p>
      <w:r xmlns:w="http://schemas.openxmlformats.org/wordprocessingml/2006/main">
        <w:t xml:space="preserve">ഈ അധ്യായം ഇസ്രായേലിന് പുറത്തുള്ളവർ ഉൾപ്പെടെ എല്ലാ രാജ്യങ്ങളുടെയും മേലുള്ള ദൈവത്തിന്റെ പരമാധികാരത്തെ ഉയർത്തിക്കാട്ടുന്നു. എല്ലാ ജനങ്ങളും തങ്ങളുടെ ആരാധനയുടെയും രക്ഷയുടെയും യഥാർത്ഥ ഉറവിടമായി അവനെ തിരിച്ചറിയാനുള്ള അവന്റെ ആഗ്രഹം ഇത് പ്രകടമാക്കുന്നു. ഒരു രാഷ്ട്രം എത്ര വിദൂരമായാലും വ്യത്യസ്തമായാലും ദൈവത്തിലേക്ക് തിരിയുന്നതിലൂടെ അവർക്കും മോചനത്തിനുള്ള അവസരമുണ്ട് എന്ന സന്ദേശവും ഇത് നൽകുന്നു. ആത്യന്തികമായി, അത് ദൈവത്തിന്റെ വീണ്ടെടുപ്പു പദ്ധതിയിൽ ഉൾപ്പെടുത്തുന്നതിലേക്കും എല്ലാ ജനതകളും അവനുമായി ബന്ധത്തിലേർപ്പെടാനുള്ള അവന്റെ ആഗ്രഹത്തിലേക്കും വിരൽ ചൂണ്ടുന്നു.</w:t>
      </w:r>
    </w:p>
    <w:p/>
    <w:p>
      <w:r xmlns:w="http://schemas.openxmlformats.org/wordprocessingml/2006/main">
        <w:t xml:space="preserve">യെശയ്യാവ് 18:1 എത്യോപ്യയിലെ നദികൾക്ക് അപ്പുറത്തുള്ള ചിറകുകളാൽ നിഴലിക്കുന്ന ദേശത്തിന് അയ്യോ കഷ്ടം.</w:t>
      </w:r>
    </w:p>
    <w:p/>
    <w:p>
      <w:r xmlns:w="http://schemas.openxmlformats.org/wordprocessingml/2006/main">
        <w:t xml:space="preserve">എത്യോപ്യയിലെ നദികൾക്കപ്പുറമുള്ള ഒരു ദേശത്തിന് യെശയ്യാ പ്രവാചകൻ മുന്നറിയിപ്പ് നൽകുന്നു.</w:t>
      </w:r>
    </w:p>
    <w:p/>
    <w:p>
      <w:r xmlns:w="http://schemas.openxmlformats.org/wordprocessingml/2006/main">
        <w:t xml:space="preserve">1. യെശയ്യാവിന്റെ മുന്നറിയിപ്പ്: മാനസാന്തരത്തിനായുള്ള ദൈവത്തിന്റെ വിളി ശ്രദ്ധിക്കൽ</w:t>
      </w:r>
    </w:p>
    <w:p/>
    <w:p>
      <w:r xmlns:w="http://schemas.openxmlformats.org/wordprocessingml/2006/main">
        <w:t xml:space="preserve">2. ദൈവത്തിന്റെ മുന്നറിയിപ്പ് മനസ്സിലാക്കുക: പശ്ചാത്തപിക്കുകയും വിശ്വസിക്കുകയും ചെയ്യുക</w:t>
      </w:r>
    </w:p>
    <w:p/>
    <w:p>
      <w:r xmlns:w="http://schemas.openxmlformats.org/wordprocessingml/2006/main">
        <w:t xml:space="preserve">1. റോമർ 10:13-15 - "കർത്താവിന്റെ നാമം വിളിച്ചപേക്ഷിക്കുന്നവൻ രക്ഷിക്കപ്പെടും. പിന്നെ അവർ വിശ്വസിക്കാത്തവനെ എങ്ങനെ വിളിക്കും? അവർ വിശ്വസിക്കാത്തവനെ എങ്ങനെ വിശ്വസിക്കും? ഒരു പ്രസംഗകനില്ലാതെ അവർ എങ്ങനെ കേൾക്കും? അയയ്‌ക്കാതെ അവർ എങ്ങനെ പ്രസംഗിക്കും? “സമാധാനത്തിന്റെ സുവിശേഷം പ്രസംഗിക്കുകയും നല്ല കാര്യങ്ങളുടെ സുവിശേഷം അറിയിക്കുകയും ചെയ്യുന്നവരുടെ പാദങ്ങൾ എത്ര മനോഹരമാണ്!” എന്ന് എഴുതിയിരിക്കുന്നുവല്ലോ.</w:t>
      </w:r>
    </w:p>
    <w:p/>
    <w:p>
      <w:r xmlns:w="http://schemas.openxmlformats.org/wordprocessingml/2006/main">
        <w:t xml:space="preserve">2. സങ്കീർത്തനങ്ങൾ 95:6-7 - "വരൂ, നമുക്ക് നമസ്കരിച്ചു നമസ്കരിക്കാം; നമ്മെ സ്രഷ്ടാവായ കർത്താവിന്റെ മുമ്പിൽ മുട്ടുകുത്താം. അവൻ നമ്മുടെ ദൈവമാണ്; നാം അവന്റെ മേച്ചിൽപ്പുറവും അവന്റെ കൈകളുടെ ആടുകളും ആകുന്നു. ."</w:t>
      </w:r>
    </w:p>
    <w:p/>
    <w:p>
      <w:r xmlns:w="http://schemas.openxmlformats.org/wordprocessingml/2006/main">
        <w:t xml:space="preserve">യെശയ്യാവ് 18:2 അവൻ കടലിന്നരികെ, വെള്ളത്തിന്മീതെയുള്ള കുത്തനെയുള്ള പാത്രങ്ങളിൽപ്പോലും അയയ്‌ക്കുന്നു: വേഗതയുള്ള ദൂതന്മാരേ, ചിതറിപ്പോയതും തൊലികളഞ്ഞതുമായ ഒരു ജനതയിലേക്ക്, അവരുടെ തുടക്കം മുതൽ ഭയങ്കരമായ ഒരു ജനതയിലേക്ക് പോകുവിൻ. നദികൾ നശിപ്പിച്ച ദേശം ചവിട്ടിമെതിക്കപ്പെട്ടു!</w:t>
      </w:r>
    </w:p>
    <w:p/>
    <w:p>
      <w:r xmlns:w="http://schemas.openxmlformats.org/wordprocessingml/2006/main">
        <w:t xml:space="preserve">ചിതറിപ്പോയതും തൊലികളഞ്ഞതും ചവിട്ടിമെതിക്കപ്പെട്ടതും നദികളാൽ നശിപ്പിച്ചതുമായ ഒരു ജനതയിലേക്ക് ദൈവം അംബാസഡർമാരെ അയയ്ക്കുന്നു.</w:t>
      </w:r>
    </w:p>
    <w:p/>
    <w:p>
      <w:r xmlns:w="http://schemas.openxmlformats.org/wordprocessingml/2006/main">
        <w:t xml:space="preserve">1. അടിച്ചമർത്തപ്പെട്ടവരോടുള്ള ദൈവത്തിന്റെ പുനഃസ്ഥാപന സ്നേഹം</w:t>
      </w:r>
    </w:p>
    <w:p/>
    <w:p>
      <w:r xmlns:w="http://schemas.openxmlformats.org/wordprocessingml/2006/main">
        <w:t xml:space="preserve">2. അപകടസമയത്ത് ഐക്യത്തിന്റെ ശക്തി</w:t>
      </w:r>
    </w:p>
    <w:p/>
    <w:p>
      <w:r xmlns:w="http://schemas.openxmlformats.org/wordprocessingml/2006/main">
        <w:t xml:space="preserve">1. യെശയ്യാവ് 57:15 - "നിത്യതയിൽ വസിക്കുന്ന ഉന്നതനും ഉന്നതനുമായവൻ ഇപ്രകാരം അരുളിച്ചെയ്യുന്നു, അവന്റെ നാമം പരിശുദ്ധൻ; ആത്മാവിനെ പുനരുജ്ജീവിപ്പിക്കാൻ ഞാൻ അവനോടുകൂടെ ഉന്നതവും വിശുദ്ധവുമായ സ്ഥലത്ത് വസിക്കുന്നു. എളിമയുള്ളവരുടെയും, തകർന്നവരുടെ ഹൃദയത്തെ പുനരുജ്ജീവിപ്പിക്കാൻ."</w:t>
      </w:r>
    </w:p>
    <w:p/>
    <w:p>
      <w:r xmlns:w="http://schemas.openxmlformats.org/wordprocessingml/2006/main">
        <w:t xml:space="preserve">2. സങ്കീർത്തനങ്ങൾ 137:1 - "ബാബിലോൺ നദിക്കരയിൽ ഞങ്ങൾ ഇരുന്നു, അതെ, ഞങ്ങൾ സീയോനെ ഓർത്തപ്പോൾ കരഞ്ഞു."</w:t>
      </w:r>
    </w:p>
    <w:p/>
    <w:p>
      <w:r xmlns:w="http://schemas.openxmlformats.org/wordprocessingml/2006/main">
        <w:t xml:space="preserve">യെശയ്യാവ് 18:3 സകല ഭൂവാസികളും ഭൂമിയിൽ വസിക്കുന്നവരുമായുള്ളോരേ, അവൻ പർവ്വതങ്ങളിൽ ഒരു കൊടി ഉയർത്തുമ്പോൾ നോക്കുവിൻ; അവൻ കാഹളം ഊതുമ്പോൾ കേൾക്കുവിൻ.</w:t>
      </w:r>
    </w:p>
    <w:p/>
    <w:p>
      <w:r xmlns:w="http://schemas.openxmlformats.org/wordprocessingml/2006/main">
        <w:t xml:space="preserve">ദൈവം എല്ലാ ആളുകളെയും വിളിക്കുന്നു, അവന്റെ സന്ദേശം ശ്രദ്ധിക്കുക.</w:t>
      </w:r>
    </w:p>
    <w:p/>
    <w:p>
      <w:r xmlns:w="http://schemas.openxmlformats.org/wordprocessingml/2006/main">
        <w:t xml:space="preserve">1: ദൈവം നമ്മെ വിളിക്കുന്നത് അവന്റെ സന്ദേശം കേൾക്കാനും അവന്റെ ഇഷ്ടം അനുസരിക്കാനുമാണ്.</w:t>
      </w:r>
    </w:p>
    <w:p/>
    <w:p>
      <w:r xmlns:w="http://schemas.openxmlformats.org/wordprocessingml/2006/main">
        <w:t xml:space="preserve">2: ദൈവത്തിന്റെ വിളി എവിടെ നിന്ന് വന്നാലും അത് ശ്രവിക്കാനും പ്രതികരിക്കാനും നാം തയ്യാറായിരിക്കണം.</w:t>
      </w:r>
    </w:p>
    <w:p/>
    <w:p>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w:t>
      </w:r>
    </w:p>
    <w:p/>
    <w:p>
      <w:r xmlns:w="http://schemas.openxmlformats.org/wordprocessingml/2006/main">
        <w:t xml:space="preserve">2: റോമർ 10:17 - അങ്ങനെയെങ്കിൽ വിശ്വാസം കേൾവിയാലും കേൾവി ദൈവവചനത്താലും വരുന്നു.</w:t>
      </w:r>
    </w:p>
    <w:p/>
    <w:p>
      <w:r xmlns:w="http://schemas.openxmlformats.org/wordprocessingml/2006/main">
        <w:t xml:space="preserve">യെശയ്യാ 18:4 കർത്താവ് എന്നോട് അരുളിച്ചെയ്തു: ഞാൻ വിശ്രമിക്കും;</w:t>
      </w:r>
    </w:p>
    <w:p/>
    <w:p>
      <w:r xmlns:w="http://schemas.openxmlformats.org/wordprocessingml/2006/main">
        <w:t xml:space="preserve">ഔഷധസസ്യങ്ങളിലെ തെളിഞ്ഞ ചൂടും വിളവെടുപ്പിലെ മഞ്ഞുമേഘവും പോലെ യഹോവ വിശ്രമിച്ചു തന്റെ വാസസ്ഥലത്തെ വിചാരിക്കും.</w:t>
      </w:r>
    </w:p>
    <w:p/>
    <w:p>
      <w:r xmlns:w="http://schemas.openxmlformats.org/wordprocessingml/2006/main">
        <w:t xml:space="preserve">1. സമ്മർദ്ദ സമയങ്ങളിൽ കർത്താവിൽ വിശ്രമിക്കുക</w:t>
      </w:r>
    </w:p>
    <w:p/>
    <w:p>
      <w:r xmlns:w="http://schemas.openxmlformats.org/wordprocessingml/2006/main">
        <w:t xml:space="preserve">2. കർത്താവിനൊപ്പം ഒരു വാസസ്ഥലത്തിന്റെ അനുഗ്രഹങ്ങൾ</w:t>
      </w:r>
    </w:p>
    <w:p/>
    <w:p>
      <w:r xmlns:w="http://schemas.openxmlformats.org/wordprocessingml/2006/main">
        <w:t xml:space="preserve">1. മത്തായി 11:28-30 - അദ്ധ്വാനിക്കുന്നവരും ഭാരം വഹിക്കുന്നവരുമായ നിങ്ങളെല്ലാവരും എന്റെ അടുക്കൽ വരുവിൻ, ഞാൻ നിങ്ങളെ ആശ്വസിപ്പിക്കാം.</w:t>
      </w:r>
    </w:p>
    <w:p/>
    <w:p>
      <w:r xmlns:w="http://schemas.openxmlformats.org/wordprocessingml/2006/main">
        <w:t xml:space="preserve">29 എന്റെ നുകം ഏറ്റുവാങ്ങി എന്നോടു പഠിപ്പിൻ; ഞാൻ സൌമ്യതയും താഴ്മയും ഉള്ളവനല്ലോ; എന്നാൽ നിങ്ങൾ നിങ്ങളുടെ ആത്മാക്കൾക്ക് ആശ്വാസം കണ്ടെത്തും.</w:t>
      </w:r>
    </w:p>
    <w:p/>
    <w:p>
      <w:r xmlns:w="http://schemas.openxmlformats.org/wordprocessingml/2006/main">
        <w:t xml:space="preserve">30 എന്റെ നുകം എളുപ്പവും എന്റെ ഭാരം ലഘുവും ആകുന്നു.</w:t>
      </w:r>
    </w:p>
    <w:p/>
    <w:p>
      <w:r xmlns:w="http://schemas.openxmlformats.org/wordprocessingml/2006/main">
        <w:t xml:space="preserve">2. സങ്കീർത്തനം 23:1-6 - യഹോവ എന്റെ ഇടയനാണ്; എനിക്ക് വേണ്ട.</w:t>
      </w:r>
    </w:p>
    <w:p/>
    <w:p>
      <w:r xmlns:w="http://schemas.openxmlformats.org/wordprocessingml/2006/main">
        <w:t xml:space="preserve">2 അവൻ എന്നെ പച്ച പുൽമേടുകളിൽ കിടത്തുന്നു; ശാന്തമായ വെള്ളത്തിന്നരികെ അവൻ എന്നെ നടത്തുന്നു.</w:t>
      </w:r>
    </w:p>
    <w:p/>
    <w:p>
      <w:r xmlns:w="http://schemas.openxmlformats.org/wordprocessingml/2006/main">
        <w:t xml:space="preserve">3 അവൻ എന്റെ പ്രാണനെ വീണ്ടെടുക്കുന്നു; അവന്റെ നാമം നിമിത്തം അവൻ എന്നെ നീതിയുടെ പാതകളിൽ നടത്തുന്നു.</w:t>
      </w:r>
    </w:p>
    <w:p/>
    <w:p>
      <w:r xmlns:w="http://schemas.openxmlformats.org/wordprocessingml/2006/main">
        <w:t xml:space="preserve">4 അതെ, ഞാൻ മരണത്തിന്റെ നിഴൽ താഴ്‌വരയിലൂടെ നടന്നാലും ഒരു ദോഷവും ഭയപ്പെടുകയില്ല; നീ എന്നോടുകൂടെ ഉണ്ടല്ലോ; നിന്റെ വടിയും വടിയും എന്നെ ആശ്വസിപ്പിക്കുന്നു.</w:t>
      </w:r>
    </w:p>
    <w:p/>
    <w:p>
      <w:r xmlns:w="http://schemas.openxmlformats.org/wordprocessingml/2006/main">
        <w:t xml:space="preserve">5 എന്റെ ശത്രുക്കളുടെ മുമ്പിൽ നീ എനിക്കു വിരുന്നൊരുക്കുന്നു; എന്റെ തലയിൽ എണ്ണ പൂശുന്നു; എന്റെ പാനപാത്രം ഒഴുകുന്നു.</w:t>
      </w:r>
    </w:p>
    <w:p/>
    <w:p>
      <w:r xmlns:w="http://schemas.openxmlformats.org/wordprocessingml/2006/main">
        <w:t xml:space="preserve">6 എന്റെ ആയുഷ്കാലമൊക്കെയും നന്മയും കരുണയും എന്നെ പിന്തുടരും; ഞാൻ യഹോവയുടെ ആലയത്തിൽ എന്നേക്കും വസിക്കും.</w:t>
      </w:r>
    </w:p>
    <w:p/>
    <w:p>
      <w:r xmlns:w="http://schemas.openxmlformats.org/wordprocessingml/2006/main">
        <w:t xml:space="preserve">യെശയ്യാവ് 18:5 വിളവെടുപ്പിനുമുമ്പ്, മുകുളങ്ങൾ പൂർണമായി പൂവിടുമ്പോൾ, പുളിച്ച മുന്തിരി പൂവിൽ പാകമാകുമ്പോൾ, അവൻ വള്ളിത്തലകൊണ്ട് ചില്ലകൾ വെട്ടിയെടുത്ത് ശാഖകൾ വെട്ടിക്കളയണം.</w:t>
      </w:r>
    </w:p>
    <w:p/>
    <w:p>
      <w:r xmlns:w="http://schemas.openxmlformats.org/wordprocessingml/2006/main">
        <w:t xml:space="preserve">ഈ ഭാഗം ദൈവത്തിന്റെ ന്യായവിധിയെക്കുറിച്ചും വിളവെടുപ്പിനെക്കുറിച്ചും പറയുന്നു.</w:t>
      </w:r>
    </w:p>
    <w:p/>
    <w:p>
      <w:r xmlns:w="http://schemas.openxmlformats.org/wordprocessingml/2006/main">
        <w:t xml:space="preserve">1: ദൈവത്തിന്റെ ന്യായവിധി മനസ്സിലാക്കൽ</w:t>
      </w:r>
    </w:p>
    <w:p/>
    <w:p>
      <w:r xmlns:w="http://schemas.openxmlformats.org/wordprocessingml/2006/main">
        <w:t xml:space="preserve">2: നീതിയുടെ വിളവെടുപ്പ്</w:t>
      </w:r>
    </w:p>
    <w:p/>
    <w:p>
      <w:r xmlns:w="http://schemas.openxmlformats.org/wordprocessingml/2006/main">
        <w:t xml:space="preserve">1: മത്തായി 3:8-10 - "മാനസാന്തരത്തിന് അനുസൃതമായി ഫലം പുറപ്പെടുവിക്കുക. 'ഞങ്ങൾക്ക് അബ്രഹാം ഞങ്ങളുടെ പിതാവാണ്' എന്ന് സ്വയം പറയാൻ കഴിയുമെന്ന് നിങ്ങൾ കരുതരുത്. എന്തെന്നാൽ, ഈ കല്ലുകളിൽ നിന്ന് ദൈവത്തിന് അബ്രഹാമിന് മക്കളെ ഉളവാക്കാൻ കഴിയുമെന്ന് ഞാൻ നിങ്ങളോട് പറയുന്നു, കോടാലി ഇതിനകം വൃക്ഷങ്ങളുടെ ചുവട്ടിൽ ഉണ്ട്, നല്ല ഫലം കായ്ക്കാത്ത എല്ലാ വൃക്ഷങ്ങളും വെട്ടി തീയിൽ എറിയപ്പെടും.</w:t>
      </w:r>
    </w:p>
    <w:p/>
    <w:p>
      <w:r xmlns:w="http://schemas.openxmlformats.org/wordprocessingml/2006/main">
        <w:t xml:space="preserve">2: എബ്രായർ 12:5-7 - "നിങ്ങളെ മക്കളെന്ന് അഭിസംബോധന ചെയ്യുന്ന പ്രബോധനം നിങ്ങൾ മറന്നുപോയോ? 'മകനേ, കർത്താവിന്റെ ശിക്ഷണം നിസ്സാരമായി കാണരുത്, അവന്റെ ശാസനയിൽ തളരരുത്. കർത്താവാണ് ശിക്ഷിക്കുന്നത്. താൻ സ്വീകരിക്കുന്ന എല്ലാ പുത്രന്മാരെയും അവൻ സ്നേഹിക്കുകയും ശിക്ഷിക്കുകയും ചെയ്യുന്നു. അച്ചടക്കത്തിനാണ് നിങ്ങൾ സഹിക്കേണ്ടത്, ദൈവം നിങ്ങളെ പുത്രന്മാരായി കണക്കാക്കുന്നു, പിതാവ് ശിക്ഷിക്കാത്ത ഏത് മകനാണ്?"</w:t>
      </w:r>
    </w:p>
    <w:p/>
    <w:p>
      <w:r xmlns:w="http://schemas.openxmlformats.org/wordprocessingml/2006/main">
        <w:t xml:space="preserve">യെശയ്യാവ് 18:6 അവർ പർവതങ്ങളിലെ പക്ഷികൾക്കും ഭൂമിയിലെ മൃഗങ്ങൾക്കും ഒരുപോലെ ഉപേക്ഷിക്കപ്പെടും;</w:t>
      </w:r>
    </w:p>
    <w:p/>
    <w:p>
      <w:r xmlns:w="http://schemas.openxmlformats.org/wordprocessingml/2006/main">
        <w:t xml:space="preserve">തന്നോട് അനുസരണക്കേട് കാണിക്കുന്നവരെ ഭൂമിയിലെ മൃഗങ്ങൾക്ക് വിട്ടുകൊടുത്ത് ദൈവം ശിക്ഷിക്കും.</w:t>
      </w:r>
    </w:p>
    <w:p/>
    <w:p>
      <w:r xmlns:w="http://schemas.openxmlformats.org/wordprocessingml/2006/main">
        <w:t xml:space="preserve">1. ദൈവകോപം ഒഴിവാക്കാൻ നാം ദൈവത്തോട് വിശ്വസ്തരായിരിക്കണം.</w:t>
      </w:r>
    </w:p>
    <w:p/>
    <w:p>
      <w:r xmlns:w="http://schemas.openxmlformats.org/wordprocessingml/2006/main">
        <w:t xml:space="preserve">2. അനുസരണക്കേടിന്റെ അനന്തരഫലങ്ങൾ നാം ശ്രദ്ധിക്കണം.</w:t>
      </w:r>
    </w:p>
    <w:p/>
    <w:p>
      <w:r xmlns:w="http://schemas.openxmlformats.org/wordprocessingml/2006/main">
        <w:t xml:space="preserve">1. ആവർത്തനം 28:15-26, അനുസരണക്കേടിനുള്ള ദൈവത്തിന്റെ ശാപങ്ങൾ.</w:t>
      </w:r>
    </w:p>
    <w:p/>
    <w:p>
      <w:r xmlns:w="http://schemas.openxmlformats.org/wordprocessingml/2006/main">
        <w:t xml:space="preserve">2. റോമർ 6:23, പാപത്തിന്റെ ശമ്പളം മരണമാണ്.</w:t>
      </w:r>
    </w:p>
    <w:p/>
    <w:p>
      <w:r xmlns:w="http://schemas.openxmlformats.org/wordprocessingml/2006/main">
        <w:t xml:space="preserve">യെശയ്യാവ് 18:7 ആ കാലത്തു ചിതറിപ്പോയതും തൊലികളഞ്ഞതും ആദിമുതൽ ഇതുവരെ ഭയങ്കരമായതുമായ ഒരു ജനത്തിന്റെ സൈന്യങ്ങളുടെ യഹോവയുടെ അടുക്കൽ സമ്മാനം കൊണ്ടുവരും; സൈന്യങ്ങളുടെ യഹോവയുടെ നാമത്തിന്റെ സ്ഥലമായ സീയോൻ പർവതത്തിലേക്കു നദികൾ നശിപ്പിച്ച ദേശത്തെ കണ്ടുമുട്ടി ചവിട്ടിമെതിച്ചു.</w:t>
      </w:r>
    </w:p>
    <w:p/>
    <w:p>
      <w:r xmlns:w="http://schemas.openxmlformats.org/wordprocessingml/2006/main">
        <w:t xml:space="preserve">നദികളാൽ നശിപ്പിച്ച ദേശത്തെ ഭയങ്കരമായ ഒരു ജനതയിൽ നിന്നുള്ള ചിതറിപ്പോയതും തൊലികളഞ്ഞതുമായ ഒരു ജനം സീയോൻ പർവതത്തിൽ സൈന്യങ്ങളുടെ കർത്താവിന് ഒരു സമ്മാനം കൊണ്ടുവരും.</w:t>
      </w:r>
    </w:p>
    <w:p/>
    <w:p>
      <w:r xmlns:w="http://schemas.openxmlformats.org/wordprocessingml/2006/main">
        <w:t xml:space="preserve">1. നിസ്സഹായരോടുള്ള ദൈവത്തിന്റെ കരുണ - യെശയ്യാവ് 18:7</w:t>
      </w:r>
    </w:p>
    <w:p/>
    <w:p>
      <w:r xmlns:w="http://schemas.openxmlformats.org/wordprocessingml/2006/main">
        <w:t xml:space="preserve">2. അനുസരണത്തിന്റെ അനുഗ്രഹം - യെശയ്യാവ് 18:7</w:t>
      </w:r>
    </w:p>
    <w:p/>
    <w:p>
      <w:r xmlns:w="http://schemas.openxmlformats.org/wordprocessingml/2006/main">
        <w:t xml:space="preserve">1. യെശയ്യാവ് 12:6 - സീയോൻ നിവാസികളേ, നിലവിളിച്ചു നിലവിളിക്കുക;</w:t>
      </w:r>
    </w:p>
    <w:p/>
    <w:p>
      <w:r xmlns:w="http://schemas.openxmlformats.org/wordprocessingml/2006/main">
        <w:t xml:space="preserve">2. സങ്കീർത്തനം 48:1-2 - യഹോവ വലിയവനും നമ്മുടെ ദൈവത്തിന്റെ നഗരത്തിൽ അവന്റെ വിശുദ്ധപർവ്വതത്തിൽ അത്യന്തം സ്തുതിക്കപ്പെടേണ്ടതും ആകുന്നു. സ്ഥിതിക്ക് മനോഹരമാണ്, മുഴുവൻ ഭൂമിയുടെയും സന്തോഷം, വടക്ക് വശങ്ങളിലുള്ള സീയോൻ പർവതമാണ്, മഹാരാജാവിന്റെ നഗരം.</w:t>
      </w:r>
    </w:p>
    <w:p/>
    <w:p>
      <w:r xmlns:w="http://schemas.openxmlformats.org/wordprocessingml/2006/main">
        <w:t xml:space="preserve">യെശയ്യാവ് 19-ാം അധ്യായത്തിൽ ഈജിപ്തിനെക്കുറിച്ചുള്ള ഒരു പ്രവചനം അടങ്ങിയിരിക്കുന്നു, അത് ന്യായവിധിയും പുനഃസ്ഥാപനവും ചിത്രീകരിക്കുന്നു. രാജ്യത്തിന്റെ മേൽ ദൈവത്തിന്റെ പരമാധികാരവും അവരുടെ വീണ്ടെടുപ്പ് കൊണ്ടുവരാനുള്ള അവന്റെ പദ്ധതിയും ഇത് വെളിപ്പെടുത്തുന്നു.</w:t>
      </w:r>
    </w:p>
    <w:p/>
    <w:p>
      <w:r xmlns:w="http://schemas.openxmlformats.org/wordprocessingml/2006/main">
        <w:t xml:space="preserve">ഒന്നാം ഖണ്ഡിക: ഈജിപ്തിന്മേലുള്ള ദൈവത്തിന്റെ വരാനിരിക്കുന്ന ന്യായവിധിയുടെ പ്രഖ്യാപനത്തോടെയാണ് അദ്ധ്യായം ആരംഭിക്കുന്നത്. ദേശം അതിന്റെ നേതാക്കൾക്കിടയിൽ പ്രക്ഷുബ്ധതയും ആശയക്കുഴപ്പവും ഭിന്നതയും അനുഭവിക്കുന്നതായി വിവരിക്കപ്പെടുന്നു. അവരുടെ വിഗ്രഹങ്ങളും മന്ത്രവാദങ്ങളും ദൈവശക്തിയുടെ മുമ്പിൽ വ്യർഥമായിത്തീരും (യെശയ്യാവ് 19:1-4).</w:t>
      </w:r>
    </w:p>
    <w:p/>
    <w:p>
      <w:r xmlns:w="http://schemas.openxmlformats.org/wordprocessingml/2006/main">
        <w:t xml:space="preserve">2-ാം ഖണ്ഡിക: ഈജിപ്തിലെ കൃഷിക്കും സമ്പദ്‌വ്യവസ്ഥയ്ക്കും അത്യന്താപേക്ഷിതമായ നൈൽ നദി വരൾച്ചയിൽ എങ്ങനെ ബാധിക്കുമെന്ന് യെശയ്യാവ് വിവരിക്കുന്നു. ജലപാതകൾ വറ്റിവരളുകയും ജനങ്ങൾക്കിടയിൽ സാമ്പത്തിക ബുദ്ധിമുട്ടും ദുരിതവും ഉണ്ടാക്കുകയും ചെയ്യും (യെശയ്യാവ് 19:5-10).</w:t>
      </w:r>
    </w:p>
    <w:p/>
    <w:p>
      <w:r xmlns:w="http://schemas.openxmlformats.org/wordprocessingml/2006/main">
        <w:t xml:space="preserve">3-ആം ഖണ്ഡിക: ദൈവം അവരുടെ ജ്ഞാനത്തെയും വിവേകത്തെയും തടസ്സപ്പെടുത്തുമ്പോൾ ഈജിപ്തിൽ ഭയവും ആശയക്കുഴപ്പവും നിറഞ്ഞിരിക്കുമെന്ന് വെളിപ്പെടുത്തിക്കൊണ്ട് പ്രവചനം തുടരുന്നു. വ്യാജദൈവങ്ങളിലും മാനുഷിക ജ്ഞാനത്തിലും ഉള്ള അവരുടെ ആശ്രയം ഫലപ്രദമല്ലെന്ന് തെളിയും (യെശയ്യാവ് 19:11-15).</w:t>
      </w:r>
    </w:p>
    <w:p/>
    <w:p>
      <w:r xmlns:w="http://schemas.openxmlformats.org/wordprocessingml/2006/main">
        <w:t xml:space="preserve">4-ാം ഖണ്ഡിക: ആസന്നമായ ന്യായവിധി ഉണ്ടായിരുന്നിട്ടും, യെശയ്യാവ് ഈജിപ്തിന് പ്രത്യാശയുടെ സന്ദേശം നൽകുന്നു. അവർ മാനസാന്തരത്തോടെ ദൈവത്തിങ്കലേക്കു തിരിയുന്ന ഭാവി കാലത്തെക്കുറിച്ച് അവൻ പറയുന്നു. ദൈവിക രോഗശാന്തിയും അനുരഞ്ജനവും ലഭിക്കുന്നതിന് കാരണമായി അവർ തങ്ങളുടെ ദേശത്തിന്റെ നടുവിൽ അവനെ ആരാധിക്കുന്നതിനായി ഒരു യാഗപീഠം പണിയും (യെശയ്യാവ് 19:16-25).</w:t>
      </w:r>
    </w:p>
    <w:p/>
    <w:p>
      <w:r xmlns:w="http://schemas.openxmlformats.org/wordprocessingml/2006/main">
        <w:t xml:space="preserve">ചുരുക്കത്തിൽ,</w:t>
      </w:r>
    </w:p>
    <w:p>
      <w:r xmlns:w="http://schemas.openxmlformats.org/wordprocessingml/2006/main">
        <w:t xml:space="preserve">യെശയ്യാവ് പത്തൊൻപതാം അധ്യായം അനാവരണം ചെയ്യുന്നു</w:t>
      </w:r>
    </w:p>
    <w:p>
      <w:r xmlns:w="http://schemas.openxmlformats.org/wordprocessingml/2006/main">
        <w:t xml:space="preserve">ഈജിപ്തിന്റെ ന്യായവിധിയും പുനഃസ്ഥാപനവും.</w:t>
      </w:r>
    </w:p>
    <w:p/>
    <w:p>
      <w:r xmlns:w="http://schemas.openxmlformats.org/wordprocessingml/2006/main">
        <w:t xml:space="preserve">ഈജിപ്തിന്മേൽ വരാനിരിക്കുന്ന ന്യായവിധി പ്രഖ്യാപിക്കുന്നു.</w:t>
      </w:r>
    </w:p>
    <w:p>
      <w:r xmlns:w="http://schemas.openxmlformats.org/wordprocessingml/2006/main">
        <w:t xml:space="preserve">പ്രക്ഷുബ്ധത, ആശയക്കുഴപ്പം, വിഭജനം എന്നിവ വിവരിക്കുന്നു.</w:t>
      </w:r>
    </w:p>
    <w:p>
      <w:r xmlns:w="http://schemas.openxmlformats.org/wordprocessingml/2006/main">
        <w:t xml:space="preserve">വരൾച്ച പ്രവചിക്കുന്നത് സാമ്പത്തിക ബുദ്ധിമുട്ടുകൾ ഉണ്ടാക്കുന്നു.</w:t>
      </w:r>
    </w:p>
    <w:p>
      <w:r xmlns:w="http://schemas.openxmlformats.org/wordprocessingml/2006/main">
        <w:t xml:space="preserve">ജ്ഞാനത്തിന്റെ തടസ്സം വെളിപ്പെടുത്തുന്നു, പക്ഷേ പ്രതീക്ഷ നൽകുന്നു.</w:t>
      </w:r>
    </w:p>
    <w:p/>
    <w:p>
      <w:r xmlns:w="http://schemas.openxmlformats.org/wordprocessingml/2006/main">
        <w:t xml:space="preserve">ഈ അദ്ധ്യായം ഈജിപ്ത് പോലെയുള്ള ശക്തരായ രാജ്യങ്ങൾ ഉൾപ്പെടെ എല്ലാ രാജ്യങ്ങളുടെയും മേലുള്ള ദൈവത്തിന്റെ പരമാധികാരം പ്രകടമാക്കുന്നു. വ്യാജദൈവങ്ങളിലോ മാനുഷിക ജ്ഞാനത്തിലോ ആശ്രയിക്കുന്നത് ആത്യന്തികമായി അവന്റെ ശക്തിയുടെ മുന്നിൽ വ്യർത്ഥമാണെന്ന് അത് ഊന്നിപ്പറയുന്നു. വിഗ്രഹാരാധനയുടെയും അഹങ്കാരത്തിന്റെയും അനന്തരഫലങ്ങളെക്കുറിച്ച് മുന്നറിയിപ്പ് നൽകുമ്പോൾ, ഈജിപ്തിന്റെ ഭാവി മാനസാന്തരത്തിന്റെ വാഗ്ദാനത്തിലൂടെ അത് പ്രത്യാശ നൽകുന്നു. ആത്യന്തികമായി, അത് വിരൽ ചൂണ്ടുന്നത് ഇസ്രയേലിനപ്പുറത്തേക്ക് വ്യാപിച്ചുകിടക്കുന്ന, മറ്റ് രാജ്യങ്ങളെ ഉൾക്കൊള്ളാനും അതുപോലെ തന്നെ രോഗശാന്തിയും അനുരഞ്ജനവും സത്യാരാധനയും ഒരിക്കൽ തന്നിൽ നിന്ന് അകന്നിരുന്നവർക്ക് പോലും നൽകാനുള്ള അവന്റെ ആഗ്രഹത്തിലേക്കാണ്.</w:t>
      </w:r>
    </w:p>
    <w:p/>
    <w:p>
      <w:r xmlns:w="http://schemas.openxmlformats.org/wordprocessingml/2006/main">
        <w:t xml:space="preserve">യെശയ്യാവ് 19:1 ഈജിപ്തിന്റെ ഭാരം. ഇതാ, യഹോവ ശീഘ്രമേഘത്തിന്മേൽ കയറി മിസ്രയീമിലേക്ക് വരും; ഈജിപ്തിലെ വിഗ്രഹങ്ങൾ അവന്റെ സന്നിധിയിൽ ഇളകും; ഈജിപ്തിന്റെ ഹൃദയം അതിന്റെ നടുവിൽ ഉരുകിപ്പോകും.</w:t>
      </w:r>
    </w:p>
    <w:p/>
    <w:p>
      <w:r xmlns:w="http://schemas.openxmlformats.org/wordprocessingml/2006/main">
        <w:t xml:space="preserve">ദൈവം ഈജിപ്തിലേക്ക് വരും, വിഗ്രഹങ്ങൾ ഇളകുകയും ജനങ്ങളുടെ ഹൃദയങ്ങൾ ഉരുകുകയും ചെയ്യും.</w:t>
      </w:r>
    </w:p>
    <w:p/>
    <w:p>
      <w:r xmlns:w="http://schemas.openxmlformats.org/wordprocessingml/2006/main">
        <w:t xml:space="preserve">1. "ദൈവം ഇവിടെയുണ്ട്: അവന്റെ സാന്നിധ്യത്തിൽ ആശ്വാസവും ശക്തിയും കണ്ടെത്തുന്നു"</w:t>
      </w:r>
    </w:p>
    <w:p/>
    <w:p>
      <w:r xmlns:w="http://schemas.openxmlformats.org/wordprocessingml/2006/main">
        <w:t xml:space="preserve">2. "ദൈവത്തിന്റെ പരമാധികാരം: അനിശ്ചിതത്വത്തിനിടയിലും വിശ്വസിക്കാൻ പഠിക്കുന്നു"</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യെശയ്യാ 19:2 ഞാൻ മിസ്രയീമ്യരെ മിസ്രയീമ്യരുടെ നേരെ നിറുത്തും; നഗരം നഗരത്തിനും രാജ്യം രാജ്യത്തിനും എതിരാണ്.</w:t>
      </w:r>
    </w:p>
    <w:p/>
    <w:p>
      <w:r xmlns:w="http://schemas.openxmlformats.org/wordprocessingml/2006/main">
        <w:t xml:space="preserve">ഈജിപ്തുകാർ തമ്മിൽ യുദ്ധം ചെയ്യും.</w:t>
      </w:r>
    </w:p>
    <w:p/>
    <w:p>
      <w:r xmlns:w="http://schemas.openxmlformats.org/wordprocessingml/2006/main">
        <w:t xml:space="preserve">1. ഭിന്നിപ്പിന്റെ അപകടം</w:t>
      </w:r>
    </w:p>
    <w:p/>
    <w:p>
      <w:r xmlns:w="http://schemas.openxmlformats.org/wordprocessingml/2006/main">
        <w:t xml:space="preserve">2. ഐക്യത്തിന്റെ ശക്തി</w:t>
      </w:r>
    </w:p>
    <w:p/>
    <w:p>
      <w:r xmlns:w="http://schemas.openxmlformats.org/wordprocessingml/2006/main">
        <w:t xml:space="preserve">1. യാക്കോബ് 4:1-10</w:t>
      </w:r>
    </w:p>
    <w:p/>
    <w:p>
      <w:r xmlns:w="http://schemas.openxmlformats.org/wordprocessingml/2006/main">
        <w:t xml:space="preserve">2. സദൃശവാക്യങ്ങൾ 6:16-19</w:t>
      </w:r>
    </w:p>
    <w:p/>
    <w:p>
      <w:r xmlns:w="http://schemas.openxmlformats.org/wordprocessingml/2006/main">
        <w:t xml:space="preserve">യെശയ്യാ 19:3 മിസ്രയീമിന്റെ ആത്മാവ് അതിന്റെ നടുവിൽ ക്ഷയിച്ചുപോകുന്നു; ഞാൻ അതിന്റെ ആലോചന നശിപ്പിക്കും; അവർ വിഗ്രഹങ്ങളോടും മന്ത്രവാദികളോടും പരിചിതരായ ആത്മാക്കളോടും മന്ത്രവാദികളോടും അന്വേഷിക്കും.</w:t>
      </w:r>
    </w:p>
    <w:p/>
    <w:p>
      <w:r xmlns:w="http://schemas.openxmlformats.org/wordprocessingml/2006/main">
        <w:t xml:space="preserve">ഈജിപ്തിന്റെ ആത്മാവ് നശിപ്പിക്കപ്പെടുകയും ജനങ്ങൾ വിഗ്രഹങ്ങളിലേക്കും മന്ത്രവാദത്തിലേക്കും തിരിയുകയും ചെയ്യും.</w:t>
      </w:r>
    </w:p>
    <w:p/>
    <w:p>
      <w:r xmlns:w="http://schemas.openxmlformats.org/wordprocessingml/2006/main">
        <w:t xml:space="preserve">1. വിഗ്രഹാരാധനയുടെയും മന്ത്രവാദത്തിന്റെയും ശക്തി</w:t>
      </w:r>
    </w:p>
    <w:p/>
    <w:p>
      <w:r xmlns:w="http://schemas.openxmlformats.org/wordprocessingml/2006/main">
        <w:t xml:space="preserve">2. ദൈവത്തിൽ നിന്നും അവന്റെ വാഗ്ദാനങ്ങളിൽ നിന്നും അകന്നുപോകൽ</w:t>
      </w:r>
    </w:p>
    <w:p/>
    <w:p>
      <w:r xmlns:w="http://schemas.openxmlformats.org/wordprocessingml/2006/main">
        <w:t xml:space="preserve">1. യിരെമ്യാവ് 44:17-19</w:t>
      </w:r>
    </w:p>
    <w:p/>
    <w:p>
      <w:r xmlns:w="http://schemas.openxmlformats.org/wordprocessingml/2006/main">
        <w:t xml:space="preserve">2. ആവർത്തനം 18:10-12</w:t>
      </w:r>
    </w:p>
    <w:p/>
    <w:p>
      <w:r xmlns:w="http://schemas.openxmlformats.org/wordprocessingml/2006/main">
        <w:t xml:space="preserve">യെശയ്യാവ് 19:4 ഞാൻ മിസ്രയീമ്യരെ ക്രൂരനായ ഒരു യജമാനന്റെ കയ്യിൽ ഏല്പിക്കും; ഉഗ്രനായ ഒരു രാജാവു അവരെ ഭരിക്കും എന്നു സൈന്യങ്ങളുടെ യഹോവയായ കർത്താവു അരുളിച്ചെയ്യുന്നു.</w:t>
      </w:r>
    </w:p>
    <w:p/>
    <w:p>
      <w:r xmlns:w="http://schemas.openxmlformats.org/wordprocessingml/2006/main">
        <w:t xml:space="preserve">സൈന്യങ്ങളുടെ യഹോവയായ കർത്താവ് ഈജിപ്തുകാരെ ക്രൂരനായ ഒരു യജമാനന്റെ കയ്യിൽ ഏല്പിക്കും; ഉഗ്രനായ ഒരു രാജാവ് അവരെ ഭരിക്കും.</w:t>
      </w:r>
    </w:p>
    <w:p/>
    <w:p>
      <w:r xmlns:w="http://schemas.openxmlformats.org/wordprocessingml/2006/main">
        <w:t xml:space="preserve">1. "ഒരു ക്രൂരനായ പ്രഭുവും ഉഗ്രനായ രാജാവും" - ദൈവത്തെ അനുസരിക്കാൻ വിസമ്മതിക്കുന്നതിന്റെ അനന്തരഫലങ്ങളെക്കുറിച്ച് എ.</w:t>
      </w:r>
    </w:p>
    <w:p/>
    <w:p>
      <w:r xmlns:w="http://schemas.openxmlformats.org/wordprocessingml/2006/main">
        <w:t xml:space="preserve">2. "ദൈവത്തിന്റെ നീതിയുള്ള ന്യായവിധി" - ദൈവത്തിന്റെ നീതിയെക്കുറിച്ചും അവനെ അനുസരിക്കേണ്ടതിന്റെ പ്രാധാന്യത്തെക്കുറിച്ചും എ.</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യെഹെസ്കേൽ 18:32 - "ഞാൻ ആരുടെയും മരണത്തിൽ സന്തോഷിക്കുന്നില്ല, പരമാധികാരിയായ കർത്താവ് അരുളിച്ചെയ്യുന്നു. മാനസാന്തരപ്പെട്ടു ജീവിക്കുക!"</w:t>
      </w:r>
    </w:p>
    <w:p/>
    <w:p>
      <w:r xmlns:w="http://schemas.openxmlformats.org/wordprocessingml/2006/main">
        <w:t xml:space="preserve">യെശയ്യാവ് 19:5 കടലിൽനിന്നു വെള്ളം വറ്റി നദി വറ്റി വരണ്ടുപോകും.</w:t>
      </w:r>
    </w:p>
    <w:p/>
    <w:p>
      <w:r xmlns:w="http://schemas.openxmlformats.org/wordprocessingml/2006/main">
        <w:t xml:space="preserve">കടലിൽ നിന്നും നദിയിൽ നിന്നുമുള്ള ജലം വറ്റിപ്പോകുന്നതിനെക്കുറിച്ചാണ് ഈ ഭാഗം.</w:t>
      </w:r>
    </w:p>
    <w:p/>
    <w:p>
      <w:r xmlns:w="http://schemas.openxmlformats.org/wordprocessingml/2006/main">
        <w:t xml:space="preserve">1. നമ്മുടെ ജീവിതത്തിൽ ജലത്തിന്റെ പ്രാധാന്യം</w:t>
      </w:r>
    </w:p>
    <w:p/>
    <w:p>
      <w:r xmlns:w="http://schemas.openxmlformats.org/wordprocessingml/2006/main">
        <w:t xml:space="preserve">2. ദൈവത്തിന്റെ സൃഷ്ടിയുടെ കാര്യവിചാരണയുടെ ആവശ്യം</w:t>
      </w:r>
    </w:p>
    <w:p/>
    <w:p>
      <w:r xmlns:w="http://schemas.openxmlformats.org/wordprocessingml/2006/main">
        <w:t xml:space="preserve">1. ആവർത്തനം 11: 11-12 - എന്നാൽ നിങ്ങൾ കൈവശമാക്കാൻ പോകുന്ന ദേശം കുന്നുകളും താഴ്വരകളും ഉള്ള ഒരു ദേശമാണ്, ആകാശത്തിലെ മഴവെള്ളം കുടിക്കുന്നു: നിങ്ങളുടെ ദൈവമായ യഹോവ കരുതുന്ന ദേശം: കണ്ണുകൾ വർഷാരംഭം മുതൽ വർഷാവസാനം വരെ നിന്റെ ദൈവമായ യഹോവ എപ്പോഴും അതിന്മേൽ ഇരിക്കുന്നു.</w:t>
      </w:r>
    </w:p>
    <w:p/>
    <w:p>
      <w:r xmlns:w="http://schemas.openxmlformats.org/wordprocessingml/2006/main">
        <w:t xml:space="preserve">2. ജോയൽ 2:28-29 - പിന്നീട് സംഭവിക്കും, ഞാൻ എല്ലാ ജഡത്തിന്മേലും എന്റെ ആത്മാവിനെ പകരും; നിങ്ങളുടെ പുത്രന്മാരും പുത്രിമാരും പ്രവചിക്കും, നിങ്ങളുടെ വൃദ്ധന്മാർ സ്വപ്നങ്ങൾ കാണും, നിങ്ങളുടെ യുവാക്കൾ ദർശനങ്ങൾ കാണും; ആ നാളുകളിൽ ദാസന്മാരുടെമേലും ദാസിമാരുടെമേലും ഞാൻ എന്റെ ആത്മാവിനെ പകരും.</w:t>
      </w:r>
    </w:p>
    <w:p/>
    <w:p>
      <w:r xmlns:w="http://schemas.openxmlformats.org/wordprocessingml/2006/main">
        <w:t xml:space="preserve">യെശയ്യാവു 19:6 അവർ നദികളെ ദൂരത്തു തിരിക്കും; സംരക്ഷണത്തിന്റെ അരുവികളും വറ്റി വരണ്ടുപോകും; ഞാങ്ങണയും കൊടികളും വാടിപ്പോകും.</w:t>
      </w:r>
    </w:p>
    <w:p/>
    <w:p>
      <w:r xmlns:w="http://schemas.openxmlformats.org/wordprocessingml/2006/main">
        <w:t xml:space="preserve">നദികൾ വഴിതിരിച്ചുവിടപ്പെടും, പ്രതിരോധത്തിന്റെ തോടുകൾ വറ്റി വരണ്ടുപോകും, ഞാങ്ങണകളും കൊടികളും വാടിപ്പോകും.</w:t>
      </w:r>
    </w:p>
    <w:p/>
    <w:p>
      <w:r xmlns:w="http://schemas.openxmlformats.org/wordprocessingml/2006/main">
        <w:t xml:space="preserve">1. ആത്മീയ ദിശയുടെ ആവശ്യകത: അനിശ്ചിതത്വത്തിന്റെ സമയങ്ങളിൽ ദിശ കണ്ടെത്തുക</w:t>
      </w:r>
    </w:p>
    <w:p/>
    <w:p>
      <w:r xmlns:w="http://schemas.openxmlformats.org/wordprocessingml/2006/main">
        <w:t xml:space="preserve">2. വിശ്വാസത്തിന്റെ ശക്തി: വിശ്വാസത്തിലൂടെ വെല്ലുവിളികളെ മറികടക്കുക</w:t>
      </w:r>
    </w:p>
    <w:p/>
    <w:p>
      <w:r xmlns:w="http://schemas.openxmlformats.org/wordprocessingml/2006/main">
        <w:t xml:space="preserve">1. യെശയ്യാവ് 11:15-16 - യഹോവ ഈജിപ്ഷ്യൻ കടലിന്റെ നാവിനെ നിശ്ശേഷം നശിപ്പിക്കും; തന്റെ ശക്തമായ കാറ്റിനാൽ അവൻ നദിക്കു മീതെ കൈ കുലുക്കി ഏഴു തോടുകളിലും അടിച്ചു മനുഷ്യരെ വരണ്ടുണങ്ങിപ്പോകും. അവന്റെ ജനത്തിൽ ശേഷിപ്പുള്ളവർക്കും അശ്ശൂരിൽനിന്നും ഒരു പെരുവഴി ഉണ്ടാകും; അവൻ മിസ്രയീംദേശത്തുനിന്നു പുറപ്പെട്ട നാളിൽ യിസ്രായേലിന്നു സംഭവിച്ചതുപോലെ തന്നേ.</w:t>
      </w:r>
    </w:p>
    <w:p/>
    <w:p>
      <w:r xmlns:w="http://schemas.openxmlformats.org/wordprocessingml/2006/main">
        <w:t xml:space="preserve">2. 2 കൊരിന്ത്യർ 12: 9-10 - അവൻ എന്നോടു പറഞ്ഞു: എന്റെ കൃപ നിനക്കു മതി; ആകയാൽ ക്രിസ്തുവിന്റെ ശക്തി എന്റെ മേൽ ആവസിക്കേണ്ടതിന്നു ഞാൻ ഏറ്റവും സന്തോഷത്തോടെ എന്റെ ബലഹീനതകളിൽ പ്രശംസിക്കും. അതുകൊണ്ട് ക്രിസ്തുവിനുവേണ്ടി ബലഹീനതകളിലും നിന്ദകളിലും ആവശ്യങ്ങളിലും പീഡനങ്ങളിലും ഞെരുക്കങ്ങളിലും ഞാൻ ആനന്ദിക്കുന്നു; ഞാൻ ബലഹീനനായിരിക്കുമ്പോൾ ഞാൻ ശക്തനാകുന്നു.</w:t>
      </w:r>
    </w:p>
    <w:p/>
    <w:p>
      <w:r xmlns:w="http://schemas.openxmlformats.org/wordprocessingml/2006/main">
        <w:t xml:space="preserve">യെശയ്യാവ് 19:7 തോടുകളുടെ അരികിലുള്ള കടലാസ് ഞാങ്ങണകളും തോട്ടുകളുടെ വായ്‌ക്കരികിലെ ഞാങ്ങണകളും തോട്ടിനരികെ വിതച്ചതൊക്കെയും വാടിപ്പോകും, ഓടിപ്പോകും, ഇല്ലാതാകും.</w:t>
      </w:r>
    </w:p>
    <w:p/>
    <w:p>
      <w:r xmlns:w="http://schemas.openxmlformats.org/wordprocessingml/2006/main">
        <w:t xml:space="preserve">യെശയ്യാവ് 19:7 നാശത്തിന്റെയും ശൂന്യമാക്കലിന്റെയും ഒരു രംഗം വിവരിക്കുന്നു, അതിൽ അരുവികൾ വിതച്ചതെല്ലാം ഓടിപ്പോകുകയും നിലനിൽക്കുകയും ചെയ്യും.</w:t>
      </w:r>
    </w:p>
    <w:p/>
    <w:p>
      <w:r xmlns:w="http://schemas.openxmlformats.org/wordprocessingml/2006/main">
        <w:t xml:space="preserve">1. ദൈവത്തിന്റെ ന്യായവിധി: പാപത്തിന്റെ ഒഴിവാക്കാനാവാത്ത അനന്തരഫലങ്ങൾ</w:t>
      </w:r>
    </w:p>
    <w:p/>
    <w:p>
      <w:r xmlns:w="http://schemas.openxmlformats.org/wordprocessingml/2006/main">
        <w:t xml:space="preserve">2. നാശത്തിന്റെ നടുവിലെ പ്രത്യാശ: പ്രയാസകരമായ സമയങ്ങളിൽ വിശ്വാസത്തോടെ ജീവിക്കുക</w:t>
      </w:r>
    </w:p>
    <w:p/>
    <w:p>
      <w:r xmlns:w="http://schemas.openxmlformats.org/wordprocessingml/2006/main">
        <w:t xml:space="preserve">1. റോമർ 8:18-25 - ഞരക്കത്തിലും പ്രതീക്ഷയിലും സൃഷ്ടി</w:t>
      </w:r>
    </w:p>
    <w:p/>
    <w:p>
      <w:r xmlns:w="http://schemas.openxmlformats.org/wordprocessingml/2006/main">
        <w:t xml:space="preserve">2. സങ്കീർത്തനം 46:1-3 - ദൈവം നമ്മുടെ സങ്കേതവും ശക്തിയുമാണ്</w:t>
      </w:r>
    </w:p>
    <w:p/>
    <w:p>
      <w:r xmlns:w="http://schemas.openxmlformats.org/wordprocessingml/2006/main">
        <w:t xml:space="preserve">യെശയ്യാവ് 19:8 മീൻപിടിത്തക്കാരും വിലപിക്കും, തോട്ടിൽ കോണെറിയുന്നവരെല്ലാം വിലപിക്കും, വെള്ളത്തിൽ വല വീശുന്നവർ ക്ഷയിക്കും.</w:t>
      </w:r>
    </w:p>
    <w:p/>
    <w:p>
      <w:r xmlns:w="http://schemas.openxmlformats.org/wordprocessingml/2006/main">
        <w:t xml:space="preserve">ഈജിപ്ത് ഭരണകൂടത്തെക്കുറിച്ച് വിലപിക്കുന്നവരെക്കുറിച്ച് ഈ ഭാഗം പറയുന്നു.</w:t>
      </w:r>
    </w:p>
    <w:p/>
    <w:p>
      <w:r xmlns:w="http://schemas.openxmlformats.org/wordprocessingml/2006/main">
        <w:t xml:space="preserve">1. വിലാപത്തിന്റെ മൂല്യം: നഷ്ടത്തിന് ശേഷം എങ്ങനെ പ്രത്യാശ കണ്ടെത്താം</w:t>
      </w:r>
    </w:p>
    <w:p/>
    <w:p>
      <w:r xmlns:w="http://schemas.openxmlformats.org/wordprocessingml/2006/main">
        <w:t xml:space="preserve">2. വിലാപത്തിനുള്ള ദൈവത്തിന്റെ ആശ്വാസം: ബുദ്ധിമുട്ടുള്ള സമയങ്ങളിൽ സമാധാനം കണ്ടെത്തുക</w:t>
      </w:r>
    </w:p>
    <w:p/>
    <w:p>
      <w:r xmlns:w="http://schemas.openxmlformats.org/wordprocessingml/2006/main">
        <w:t xml:space="preserve">1. വിലാപങ്ങൾ 3:22-24 - "കർത്താവിന്റെ അചഞ്ചലമായ സ്നേഹം ഒരിക്കലും അവസാനിക്കുന്നില്ല; അവന്റെ കരുണ ഒരിക്കലും അവസാനിക്കുന്നില്ല; അവ ഓരോ പ്രഭാതത്തിലും പുതിയതാണ്; നിന്റെ വിശ്വസ്തത വലുതാണ്. കർത്താവാണ് എന്റെ പങ്ക്, അതിനാൽ ഞാൻ പറയുന്നു. അവനിൽ പ്രത്യാശവെക്കും.</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യെശയ്യാവ് 19:9 നല്ല ചണത്തിൽ വേല ചെയ്യുന്നവരും വല നെയ്യുന്നവരും ലജ്ജിക്കും.</w:t>
      </w:r>
    </w:p>
    <w:p/>
    <w:p>
      <w:r xmlns:w="http://schemas.openxmlformats.org/wordprocessingml/2006/main">
        <w:t xml:space="preserve">നല്ല ഫ്ളാക്സിലും നെയ്ത്തിലുമുള്ള ശൃംഖലകളിൽ പ്രവർത്തിക്കുന്നവർക്കുള്ള ശിക്ഷയെക്കുറിച്ച് ഈ ഭാഗം പറയുന്നു.</w:t>
      </w:r>
    </w:p>
    <w:p/>
    <w:p>
      <w:r xmlns:w="http://schemas.openxmlformats.org/wordprocessingml/2006/main">
        <w:t xml:space="preserve">1: ദൈവത്തിന്റെ നീതി എല്ലാവരിലേക്കും വ്യാപിക്കുന്നു, നല്ല ചണത്തിലും നെയ്ത്തുമുള്ള ശൃംഖലകളിൽ പോലും പ്രവർത്തിക്കുന്നു.</w:t>
      </w:r>
    </w:p>
    <w:p/>
    <w:p>
      <w:r xmlns:w="http://schemas.openxmlformats.org/wordprocessingml/2006/main">
        <w:t xml:space="preserve">2: ദൈവത്തിന്റെ നിയമത്തിന്റെ പരിധിക്കുള്ളിൽ നിൽക്കാനോ അനന്തരഫലങ്ങൾ നേരിടാനോ നാം ശ്രദ്ധിക്കണം.</w:t>
      </w:r>
    </w:p>
    <w:p/>
    <w:p>
      <w:r xmlns:w="http://schemas.openxmlformats.org/wordprocessingml/2006/main">
        <w:t xml:space="preserve">1: യാക്കോബ് 2:13 - "കാരണം കരുണ കാണിക്കാത്തവനോട് ന്യായവിധി കരുണയില്ലാത്തതാണ്. കരുണ ന്യായവിധിക്ക് മേൽ വിജയിക്കുന്നു."</w:t>
      </w:r>
    </w:p>
    <w:p/>
    <w:p>
      <w:r xmlns:w="http://schemas.openxmlformats.org/wordprocessingml/2006/main">
        <w:t xml:space="preserve">2: സദൃശവാക്യങ്ങൾ 10:12 - "വിദ്വേഷം കലഹത്തെ ഇളക്കിവിടുന്നു, എന്നാൽ സ്നേഹം എല്ലാ കുറ്റങ്ങളെയും മറയ്ക്കുന്നു."</w:t>
      </w:r>
    </w:p>
    <w:p/>
    <w:p>
      <w:r xmlns:w="http://schemas.openxmlformats.org/wordprocessingml/2006/main">
        <w:t xml:space="preserve">യെശയ്യാവ് 19:10 മത്സ്യത്തിന് വേണ്ടി തോടുകളും കുളങ്ങളും ഉണ്ടാക്കുന്ന എല്ലാവരും അതിന്റെ ഉദ്ദേശ്യങ്ങളിൽ തകർന്നുപോകും.</w:t>
      </w:r>
    </w:p>
    <w:p/>
    <w:p>
      <w:r xmlns:w="http://schemas.openxmlformats.org/wordprocessingml/2006/main">
        <w:t xml:space="preserve">യെശയ്യാവ് 19:10-ൽ മത്സ്യങ്ങൾക്കായി തോടുകളും കുളങ്ങളും ഉണ്ടാക്കുന്നവരെ അവരുടെ ഉദ്ദേശ്യങ്ങൾ തകർക്കുന്നതിനെക്കുറിച്ച് പറയുന്നു.</w:t>
      </w:r>
    </w:p>
    <w:p/>
    <w:p>
      <w:r xmlns:w="http://schemas.openxmlformats.org/wordprocessingml/2006/main">
        <w:t xml:space="preserve">1. നീതിയെക്കുറിച്ചുള്ള ദൈവത്തിന്റെ അചഞ്ചലമായ വാഗ്ദത്തം</w:t>
      </w:r>
    </w:p>
    <w:p/>
    <w:p>
      <w:r xmlns:w="http://schemas.openxmlformats.org/wordprocessingml/2006/main">
        <w:t xml:space="preserve">2. മനുഷ്യന്റെ വ്യർത്ഥമായ അന്വേഷണങ്ങൾ</w:t>
      </w:r>
    </w:p>
    <w:p/>
    <w:p>
      <w:r xmlns:w="http://schemas.openxmlformats.org/wordprocessingml/2006/main">
        <w:t xml:space="preserve">1. യിരെമ്യാവ് 17:10 - "ഓരോരുത്തർക്കും അവനവന്റെ വഴിക്കും പ്രവൃത്തികളുടെ ഫലത്തിനും ഒത്തവണ്ണം കൊടുക്കേണ്ടതിന്നു യഹോവയായ ഞാൻ ഹൃദയത്തെ ശോധന ചെയ്യുകയും മനസ്സിനെ ശോധന ചെയ്യുകയും ചെയ്യുന്നു."</w:t>
      </w:r>
    </w:p>
    <w:p/>
    <w:p>
      <w:r xmlns:w="http://schemas.openxmlformats.org/wordprocessingml/2006/main">
        <w:t xml:space="preserve">2. സദൃശവാക്യങ്ങൾ 11:3 - "നേരുള്ളവരുടെ നിഷ്കളങ്കത അവരെ നയിക്കുന്നു, എന്നാൽ വഞ്ചകരുടെ വക്രത അവരെ നശിപ്പിക്കുന്നു."</w:t>
      </w:r>
    </w:p>
    <w:p/>
    <w:p>
      <w:r xmlns:w="http://schemas.openxmlformats.org/wordprocessingml/2006/main">
        <w:t xml:space="preserve">യെശയ്യാവ് 19:11 സോവാനിലെ പ്രഭുക്കന്മാർ ഭോഷന്മാർ ആകുന്നു; ഫറവോന്റെ ജ്ഞാനികളായ ആലോചനക്കാരുടെ ആലോചന മൃഗീയമായിത്തീർന്നിരിക്കുന്നു; ഞാൻ ജ്ഞാനിയുടെ പുത്രൻ, പുരാതന രാജാക്കന്മാരുടെ പുത്രൻ എന്നു നിങ്ങൾ ഫറവോനോടു പറയുന്നതു എങ്ങനെ?</w:t>
      </w:r>
    </w:p>
    <w:p/>
    <w:p>
      <w:r xmlns:w="http://schemas.openxmlformats.org/wordprocessingml/2006/main">
        <w:t xml:space="preserve">സോവാനിലെ പ്രഭുക്കന്മാർ ഭോഷന്മാരാണ്, ഫറവോന്റെ ജ്ഞാനികളുടെ ഉപദേശം മൃഗീയമായിത്തീർന്നിരിക്കുന്നു.</w:t>
      </w:r>
    </w:p>
    <w:p/>
    <w:p>
      <w:r xmlns:w="http://schemas.openxmlformats.org/wordprocessingml/2006/main">
        <w:t xml:space="preserve">1. നമ്മുടെ സ്വന്തം ജ്ഞാനത്തിൽ ആശ്രയിക്കുന്നതിന്റെ അപകടം</w:t>
      </w:r>
    </w:p>
    <w:p/>
    <w:p>
      <w:r xmlns:w="http://schemas.openxmlformats.org/wordprocessingml/2006/main">
        <w:t xml:space="preserve">2. മനുഷ്യ ജ്ഞാനത്തിന്റെ വിഡ്ഢിത്തം</w:t>
      </w:r>
    </w:p>
    <w:p/>
    <w:p>
      <w:r xmlns:w="http://schemas.openxmlformats.org/wordprocessingml/2006/main">
        <w:t xml:space="preserve">1. സദൃശവാക്യങ്ങൾ 3:5-7 - പൂർണ്ണഹൃദയത്തോടെ യഹോവയിൽ ആശ്രയിക്ക; സ്വന്ത വിവേകത്തിൽ ചായുകയുമരുതു. നിന്റെ എല്ലാ വഴികളിലും അവനെ അറിയുക; അവൻ നിന്റെ പാതകളെ നേരെയാക്കും. നിനക്കു തന്നേ ജ്ഞാനിയായിരിക്കരുതു; യഹോവയെ ഭയപ്പെട്ടു ദോഷം വിട്ടുമാറുക.</w:t>
      </w:r>
    </w:p>
    <w:p/>
    <w:p>
      <w:r xmlns:w="http://schemas.openxmlformats.org/wordprocessingml/2006/main">
        <w:t xml:space="preserve">2. യാക്കോബ് 3:13-18 - നിങ്ങളിൽ ജ്ഞാനിയും വിജ്ഞാനവും ഉള്ള മനുഷ്യൻ ആരാണ്? അവൻ നല്ല സംസാരത്തിൽ ജ്ഞാനത്തിന്റെ സൌമ്യതയോടെ തന്റെ പ്രവൃത്തികളെ കാണിക്കട്ടെ. എന്നാൽ നിങ്ങളുടെ ഹൃദയത്തിൽ കയ്പേറിയ അസൂയയും കലഹവും ഉണ്ടെങ്കിൽ, സത്യത്തിന് എതിരായി പ്രശംസിക്കരുത്, കള്ളം പറയരുത്. ഈ ജ്ഞാനം ഉയരത്തിൽ നിന്നല്ല, ഭൗമികവും ഇന്ദ്രിയപരവും പൈശാചികവുമാണ്. അസൂയയും കലഹവും ഉള്ളിടത്ത് ആശയക്കുഴപ്പവും എല്ലാ ദുഷ്പ്രവൃത്തികളും ഉണ്ട്. എന്നാൽ ഉയരത്തിൽനിന്നുള്ള ജ്ഞാനം ആദ്യം ശുദ്ധവും പിന്നെ സമാധാനപരവും സൗമ്യവും സഹാനുഭൂതിയുള്ളതും കരുണയും സദ്ഫലങ്ങളും നിറഞ്ഞതും പക്ഷപാതമില്ലാത്തതും കാപട്യമില്ലാത്തതുമാണ്. സമാധാനം ഉണ്ടാക്കുന്നവരുടെ സമാധാനത്തിൽ നീതിയുടെ ഫലം വിതയ്ക്കപ്പെടുന്നു.</w:t>
      </w:r>
    </w:p>
    <w:p/>
    <w:p>
      <w:r xmlns:w="http://schemas.openxmlformats.org/wordprocessingml/2006/main">
        <w:t xml:space="preserve">യെശയ്യാവ് 19:12 അവർ എവിടെയാണ്? നിന്റെ ജ്ഞാനികൾ എവിടെ? അവർ ഇപ്പോൾ നിന്നോടു പറയട്ടെ; സൈന്യങ്ങളുടെ യഹോവ മിസ്രയീമിനെക്കുറിച്ചു നിർണ്ണയിച്ചതെന്തെന്ന് അവർ അറിയിക്കട്ടെ.</w:t>
      </w:r>
    </w:p>
    <w:p/>
    <w:p>
      <w:r xmlns:w="http://schemas.openxmlformats.org/wordprocessingml/2006/main">
        <w:t xml:space="preserve">യെശയ്യാവ് 19:12 ഈജിപ്തിലെ ജ്ഞാനികൾ എവിടെയാണെന്ന് ചോദിക്കുകയും സൈന്യങ്ങളുടെ യഹോവ ഈജിപ്തിൽ എന്താണ് ഉദ്ദേശിച്ചതെന്ന് അവരോട് പറയുകയും ചെയ്യുന്നു.</w:t>
      </w:r>
    </w:p>
    <w:p/>
    <w:p>
      <w:r xmlns:w="http://schemas.openxmlformats.org/wordprocessingml/2006/main">
        <w:t xml:space="preserve">1. ഈജിപ്തിന് പോലും എല്ലാവർക്കുമായി ദൈവത്തിന് ഒരു പദ്ധതിയുണ്ട്.</w:t>
      </w:r>
    </w:p>
    <w:p/>
    <w:p>
      <w:r xmlns:w="http://schemas.openxmlformats.org/wordprocessingml/2006/main">
        <w:t xml:space="preserve">2. ദൈവം നമുക്ക് നൽകിയ ജ്ഞാനത്തെ അവഗണിക്കരുത്.</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യാക്കോബ് 1: 5 - "നിങ്ങളിൽ ആർക്കെങ്കിലും ജ്ഞാനം ഇല്ലെങ്കിൽ, തെറ്റ് കണ്ടെത്താതെ എല്ലാവർക്കും ഉദാരമായി നൽകുന്ന ദൈവത്തോട് നിങ്ങൾ ചോദിക്കണം, അത് നിങ്ങൾക്ക് ലഭിക്കും."</w:t>
      </w:r>
    </w:p>
    <w:p/>
    <w:p>
      <w:r xmlns:w="http://schemas.openxmlformats.org/wordprocessingml/2006/main">
        <w:t xml:space="preserve">യെശയ്യാ 19:13 സോവാനിലെ പ്രഭുക്കന്മാർ ഭോഷന്മാരായി, നോഫിലെ പ്രഭുക്കന്മാർ വഞ്ചിക്കപ്പെട്ടു; അവർ ഈജിപ്തിനെ വശീകരിച്ചു;</w:t>
      </w:r>
    </w:p>
    <w:p/>
    <w:p>
      <w:r xmlns:w="http://schemas.openxmlformats.org/wordprocessingml/2006/main">
        <w:t xml:space="preserve">ഈജിപ്തിലെ പ്രഭുക്കന്മാർ വിഡ്ഢികളായി ജനത്തെ വഴിതെറ്റിച്ചു.</w:t>
      </w:r>
    </w:p>
    <w:p/>
    <w:p>
      <w:r xmlns:w="http://schemas.openxmlformats.org/wordprocessingml/2006/main">
        <w:t xml:space="preserve">1. കള്ളപ്രവാചകന്മാർക്കെതിരെ ഒരു മുന്നറിയിപ്പ്: യെശയ്യാവ് 19:13 ന്റെ ഒരു വിശദീകരണം</w:t>
      </w:r>
    </w:p>
    <w:p/>
    <w:p>
      <w:r xmlns:w="http://schemas.openxmlformats.org/wordprocessingml/2006/main">
        <w:t xml:space="preserve">2. തെറ്റായ പാത പിന്തുടരുന്നതിന്റെ അപകടം: യെശയ്യാവ് 19:13-ന്റെ ഒരു പഠനം</w:t>
      </w:r>
    </w:p>
    <w:p/>
    <w:p>
      <w:r xmlns:w="http://schemas.openxmlformats.org/wordprocessingml/2006/main">
        <w:t xml:space="preserve">1. യിരെമ്യാവ് 23:13-14 - "പ്രവാചകന്മാർ വ്യാജമായി പ്രവചിക്കുന്നു, പുരോഹിതന്മാർ അവരുടെ മാർഗത്തിലൂടെ ഭരണം നടത്തുന്നു; എന്റെ ജനം അങ്ങനെയാകാൻ ഇഷ്ടപ്പെടുന്നു. അതിന്റെ അവസാനം നിങ്ങൾ എന്തു ചെയ്യും?"</w:t>
      </w:r>
    </w:p>
    <w:p/>
    <w:p>
      <w:r xmlns:w="http://schemas.openxmlformats.org/wordprocessingml/2006/main">
        <w:t xml:space="preserve">2. മത്തായി 24:11 - "അനേകം കള്ളപ്രവാചകന്മാർ എഴുന്നേറ്റു പലരെയും വഞ്ചിക്കും."</w:t>
      </w:r>
    </w:p>
    <w:p/>
    <w:p>
      <w:r xmlns:w="http://schemas.openxmlformats.org/wordprocessingml/2006/main">
        <w:t xml:space="preserve">യെശയ്യാവ് 19:14 യഹോവ അതിന്റെ നടുവിൽ ഒരു വക്രബുദ്ധി കലർത്തി; മദ്യപിച്ചവൻ തന്റെ ഛർദ്ദിയിൽ ആടിയുലയുന്നതുപോലെ അവർ മിസ്രയീമിനെ അതിന്റെ സകലപ്രവൃത്തിയിലും തെറ്റിച്ചുകളഞ്ഞു.</w:t>
      </w:r>
    </w:p>
    <w:p/>
    <w:p>
      <w:r xmlns:w="http://schemas.openxmlformats.org/wordprocessingml/2006/main">
        <w:t xml:space="preserve">ഈജിപ്തിൽ സ്ഥാപിച്ചിരിക്കുന്ന ഒരു വികൃതമായ ആത്മാവ് കാരണം കർത്താവ് നിരവധി തെറ്റുകൾ വരുത്തി.</w:t>
      </w:r>
    </w:p>
    <w:p/>
    <w:p>
      <w:r xmlns:w="http://schemas.openxmlformats.org/wordprocessingml/2006/main">
        <w:t xml:space="preserve">1. ആത്മീയ സ്വാധീനത്തിന്റെ ശക്തി</w:t>
      </w:r>
    </w:p>
    <w:p/>
    <w:p>
      <w:r xmlns:w="http://schemas.openxmlformats.org/wordprocessingml/2006/main">
        <w:t xml:space="preserve">2. മദ്യപാനത്തിന്റെ അപകടങ്ങൾ</w:t>
      </w:r>
    </w:p>
    <w:p/>
    <w:p>
      <w:r xmlns:w="http://schemas.openxmlformats.org/wordprocessingml/2006/main">
        <w:t xml:space="preserve">1. സദൃശവാക്യങ്ങൾ 1:7 - യഹോവാഭക്തിയാണ് അറിവിന്റെ ആരംഭം; മൂഢന്മാരോ ജ്ഞാനത്തെയും പ്രബോധനത്തെയും നിരസിക്കുന്നു.</w:t>
      </w:r>
    </w:p>
    <w:p/>
    <w:p>
      <w:r xmlns:w="http://schemas.openxmlformats.org/wordprocessingml/2006/main">
        <w:t xml:space="preserve">2. സദൃശവാക്യങ്ങൾ 20:1 - വീഞ്ഞ് പരിഹാസമാണ്, മദ്യം കലഹിക്കുന്നു;</w:t>
      </w:r>
    </w:p>
    <w:p/>
    <w:p>
      <w:r xmlns:w="http://schemas.openxmlformats.org/wordprocessingml/2006/main">
        <w:t xml:space="preserve">യെശയ്യാവ് 19:15 ഈജിപ്‌തിന് തലയോ വാലോ കൊമ്പോ കുതിച്ചുചാട്ടമോ ചെയ്യുന്ന ഒരു പ്രവൃത്തിയും ഉണ്ടാകരുത്.</w:t>
      </w:r>
    </w:p>
    <w:p/>
    <w:p>
      <w:r xmlns:w="http://schemas.openxmlformats.org/wordprocessingml/2006/main">
        <w:t xml:space="preserve">ഈജിപ്തിലെ ജനങ്ങളെ ഒരു ജോലിയും ചെയ്യാൻ ദൈവം അനുവദിക്കില്ല.</w:t>
      </w:r>
    </w:p>
    <w:p/>
    <w:p>
      <w:r xmlns:w="http://schemas.openxmlformats.org/wordprocessingml/2006/main">
        <w:t xml:space="preserve">1. ദൈവത്തിന്റെ പ്രവൃത്തി: അവന്റെ കരുതലിന്റെ ശക്തി മനസ്സിലാക്കൽ</w:t>
      </w:r>
    </w:p>
    <w:p/>
    <w:p>
      <w:r xmlns:w="http://schemas.openxmlformats.org/wordprocessingml/2006/main">
        <w:t xml:space="preserve">2. കർത്താവ് പരമാധികാരിയാണ്, അവന്റെ ഇഷ്ടം നിറവേറും</w:t>
      </w:r>
    </w:p>
    <w:p/>
    <w:p>
      <w:r xmlns:w="http://schemas.openxmlformats.org/wordprocessingml/2006/main">
        <w:t xml:space="preserve">1. മത്തായി 6:25-34 - വിഷമിക്കേണ്ട, ദൈവത്തിന്റെ കരുതലിൽ ആശ്രയിക്കുക</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യെശയ്യാവ് 19:16 അന്നാളിൽ ഈജിപ്ത് സ്ത്രീകളെപ്പോലെ ആകും; സൈന്യങ്ങളുടെ യഹോവ തന്റെ മേൽ കുലുക്കുന്ന അവന്റെ കൈ കുലുക്കം നിമിത്തം അത് ഭയവും ഭയവും അനുഭവിക്കും.</w:t>
      </w:r>
    </w:p>
    <w:p/>
    <w:p>
      <w:r xmlns:w="http://schemas.openxmlformats.org/wordprocessingml/2006/main">
        <w:t xml:space="preserve">സൈന്യങ്ങളുടെ യഹോവ മിസ്രയീമിന്മേൽ തന്റെ കൈ കുലുക്കും;</w:t>
      </w:r>
    </w:p>
    <w:p/>
    <w:p>
      <w:r xmlns:w="http://schemas.openxmlformats.org/wordprocessingml/2006/main">
        <w:t xml:space="preserve">1. ദൈവത്തിന്റെ മഹത്തായ ശക്തി: കർത്താവിനോടുള്ള ഭയം തിരിച്ചറിയൽ</w:t>
      </w:r>
    </w:p>
    <w:p/>
    <w:p>
      <w:r xmlns:w="http://schemas.openxmlformats.org/wordprocessingml/2006/main">
        <w:t xml:space="preserve">2. ദൈവത്തിന്റെ പരമാധികാരം: നീതിയുടെ കൈ വിടുവിക്കുന്നു</w:t>
      </w:r>
    </w:p>
    <w:p/>
    <w:p>
      <w:r xmlns:w="http://schemas.openxmlformats.org/wordprocessingml/2006/main">
        <w:t xml:space="preserve">1. സങ്കീർത്തനം 47:2 - അത്യുന്നതനായ യഹോവ ഭയങ്കരനാണ്; അവൻ സർവ്വഭൂമിക്കും വലിയ രാജാവാകുന്നു.</w:t>
      </w:r>
    </w:p>
    <w:p/>
    <w:p>
      <w:r xmlns:w="http://schemas.openxmlformats.org/wordprocessingml/2006/main">
        <w:t xml:space="preserve">2. യെശയ്യാവ് 46: 9-10 - പഴയ കാര്യങ്ങൾ ഓർക്കുക: ഞാൻ ദൈവമാണ്, മറ്റാരുമില്ല; ഞാൻ ദൈവം ആകുന്നു, എന്നെപ്പോലെ ആരുമില്ല, ആദിമുതൽ അവസാനവും പുരാതന കാലം മുതൽ ഇതുവരെ ചെയ്യാത്ത കാര്യങ്ങളും പ്രസ്താവിച്ചു: എന്റെ ആലോചന നിലനിൽക്കും, ഞാൻ എന്റെ ഇഷ്ടമൊക്കെയും ചെയ്യും.</w:t>
      </w:r>
    </w:p>
    <w:p/>
    <w:p>
      <w:r xmlns:w="http://schemas.openxmlformats.org/wordprocessingml/2006/main">
        <w:t xml:space="preserve">യെശയ്യാവു 19:17 യെഹൂദാദേശം മിസ്രയീമിന്നു ഭയങ്കരമായിരിക്കും; അതിനെക്കുറിച്ചു പറയുന്നവൻ എല്ലാം സൈന്യങ്ങളുടെ യഹോവ അതിന്നു വിരോധമായി നിശ്ചയിച്ചിരിക്കുന്ന അവന്റെ ആലോചനനിമിത്തം തന്നിൽത്തന്നെ ഭയപ്പെടും.</w:t>
      </w:r>
    </w:p>
    <w:p/>
    <w:p>
      <w:r xmlns:w="http://schemas.openxmlformats.org/wordprocessingml/2006/main">
        <w:t xml:space="preserve">സൈന്യങ്ങളുടെ കർത്താവിന്റെ ന്യായവിധി നിമിത്തം യഹൂദ ഈജിപ്തിന് ഭയത്തിന്റെയും ഭയത്തിന്റെയും ഉറവിടമായി മാറും.</w:t>
      </w:r>
    </w:p>
    <w:p/>
    <w:p>
      <w:r xmlns:w="http://schemas.openxmlformats.org/wordprocessingml/2006/main">
        <w:t xml:space="preserve">1. ദൈവത്തിന്റെ ന്യായവിധിയുടെ ശക്തി - യെശയ്യാവ് 19:17</w:t>
      </w:r>
    </w:p>
    <w:p/>
    <w:p>
      <w:r xmlns:w="http://schemas.openxmlformats.org/wordprocessingml/2006/main">
        <w:t xml:space="preserve">2. ദൈവഹിതം അറിയാനുള്ള ഉത്തരവാദിത്തം - യെശയ്യാവ് 19:17</w:t>
      </w:r>
    </w:p>
    <w:p/>
    <w:p>
      <w:r xmlns:w="http://schemas.openxmlformats.org/wordprocessingml/2006/main">
        <w:t xml:space="preserve">1. യിരെമ്യാവ് 32:17, "അയ്യോ, യഹോവയായ കർത്താവേ, നീ നിന്റെ മഹാശക്തിയാൽ ആകാശത്തെയും ഭൂമിയെയും ഉണ്ടാക്കി, ഭുജം നീട്ടി, നിനക്കു പ്രയാസമുള്ളതായി ഒന്നുമില്ല."</w:t>
      </w:r>
    </w:p>
    <w:p/>
    <w:p>
      <w:r xmlns:w="http://schemas.openxmlformats.org/wordprocessingml/2006/main">
        <w:t xml:space="preserve">2. വെളിപാട് 6:17, "അവരുടെ ക്രോധത്തിന്റെ മഹാദിവസം വന്നിരിക്കുന്നു; ആർക്ക് നിലനിൽക്കാൻ കഴിയും?"</w:t>
      </w:r>
    </w:p>
    <w:p/>
    <w:p>
      <w:r xmlns:w="http://schemas.openxmlformats.org/wordprocessingml/2006/main">
        <w:t xml:space="preserve">യെശയ്യാവ് 19:18 അന്നാളിൽ മിസ്രയീംദേശത്തിലെ അഞ്ചു പട്ടണങ്ങൾ കനാൻ ഭാഷ സംസാരിക്കയും സൈന്യങ്ങളുടെ യഹോവയോടു സത്യം ചെയ്യുകയും ചെയ്യും; ഒരുത്തനെ നാശത്തിന്റെ നഗരം എന്നു വിളിക്കും.</w:t>
      </w:r>
    </w:p>
    <w:p/>
    <w:p>
      <w:r xmlns:w="http://schemas.openxmlformats.org/wordprocessingml/2006/main">
        <w:t xml:space="preserve">ഈജിപ്തിലെ അഞ്ച് നഗരങ്ങൾ കനാൻ ഭാഷ സംസാരിക്കുകയും സൈന്യങ്ങളുടെ കർത്താവിനോട് കൂറ് പുലർത്തുകയും ചെയ്യും, ഒന്നിനെ നാശത്തിന്റെ നഗരം എന്ന് വിളിക്കും.</w:t>
      </w:r>
    </w:p>
    <w:p/>
    <w:p>
      <w:r xmlns:w="http://schemas.openxmlformats.org/wordprocessingml/2006/main">
        <w:t xml:space="preserve">1. ദൈവത്തെ പിന്തുടരുന്നതിന്റെ പ്രാധാന്യം: യെശയ്യാവ് 19:18-ന്റെ ഒരു പഠനം</w:t>
      </w:r>
    </w:p>
    <w:p/>
    <w:p>
      <w:r xmlns:w="http://schemas.openxmlformats.org/wordprocessingml/2006/main">
        <w:t xml:space="preserve">2. സമർപ്പണത്തിന്റെ ശക്തി: യെശയ്യാവ് 19:18-ന്റെ പിന്നിലെ അർത്ഥം കണ്ടെത്തൽ</w:t>
      </w:r>
    </w:p>
    <w:p/>
    <w:p>
      <w:r xmlns:w="http://schemas.openxmlformats.org/wordprocessingml/2006/main">
        <w:t xml:space="preserve">1. യിരെമ്യാവ് 11:5 - നിങ്ങളുടെ പിതാക്കന്മാർക്ക് ഇന്നത്തെപ്പോലെ പാലും തേനും ഒഴുകുന്ന ഒരു ദേശം നൽകുമെന്ന് ഞാൻ അവരോട് സത്യം ചെയ്ത സത്യം നിറവേറ്റും.</w:t>
      </w:r>
    </w:p>
    <w:p/>
    <w:p>
      <w:r xmlns:w="http://schemas.openxmlformats.org/wordprocessingml/2006/main">
        <w:t xml:space="preserve">2. ആവർത്തനം 6:5 - നിന്റെ ദൈവമായ യഹോവയെ നീ പൂർണ്ണഹൃദയത്തോടും പൂർണ്ണാത്മാവോടും പൂർണ്ണശക്തിയോടും കൂടെ സ്നേഹിക്കേണം.</w:t>
      </w:r>
    </w:p>
    <w:p/>
    <w:p>
      <w:r xmlns:w="http://schemas.openxmlformats.org/wordprocessingml/2006/main">
        <w:t xml:space="preserve">യെശയ്യാ 19:19 അന്നാളിൽ ഈജിപ്‌ത് ദേശത്തിന്റെ നടുവിൽ യഹോവയ്‌ക്ക്‌ ഒരു യാഗപീഠവും അതിന്റെ അതിർത്തിയിൽ യഹോവയ്‌ക്ക്‌ ഒരു സ്‌തംഭവും ഉണ്ടായിരിക്കും.</w:t>
      </w:r>
    </w:p>
    <w:p/>
    <w:p>
      <w:r xmlns:w="http://schemas.openxmlformats.org/wordprocessingml/2006/main">
        <w:t xml:space="preserve">ഭാവിയിൽ, ഈജിപ്തിന്റെ നടുവിൽ കർത്താവിന് ഒരു ബലിപീഠവും അതിന്റെ അതിർത്തിയിൽ കർത്താവിന് സമർപ്പിച്ചിരിക്കുന്ന ഒരു തൂണും ഉണ്ടാകും.</w:t>
      </w:r>
    </w:p>
    <w:p/>
    <w:p>
      <w:r xmlns:w="http://schemas.openxmlformats.org/wordprocessingml/2006/main">
        <w:t xml:space="preserve">1. ഈജിപ്തിന്റെ മേലുള്ള കർത്താവിന്റെ വിജയം: പ്രവചിക്കപ്പെട്ട ബലിപീഠവും സ്തംഭവും</w:t>
      </w:r>
    </w:p>
    <w:p/>
    <w:p>
      <w:r xmlns:w="http://schemas.openxmlformats.org/wordprocessingml/2006/main">
        <w:t xml:space="preserve">2. കർത്താവിന്റെ അചഞ്ചലമായ സ്നേഹവും വിശ്വസ്തതയും: കർത്താവ് തന്റെ വാഗ്ദാനങ്ങൾ എങ്ങനെ നിറവേറ്റും</w:t>
      </w:r>
    </w:p>
    <w:p/>
    <w:p>
      <w:r xmlns:w="http://schemas.openxmlformats.org/wordprocessingml/2006/main">
        <w:t xml:space="preserve">1. പുറപ്പാട് 3:2 - ഒരു മുൾപടർപ്പിന്റെ നടുവിൽ നിന്ന് അഗ്നിജ്വാലയിൽ യഹോവയുടെ ദൂതൻ അവന്നു പ്രത്യക്ഷനായി, അവൻ നോക്കിയപ്പോൾ, മുൾപടർപ്പു തീയിൽ കത്തുന്നതും മുൾപടർപ്പു വെന്തുപോകുന്നതും കണ്ടു.</w:t>
      </w:r>
    </w:p>
    <w:p/>
    <w:p>
      <w:r xmlns:w="http://schemas.openxmlformats.org/wordprocessingml/2006/main">
        <w:t xml:space="preserve">2. യെശയ്യാവ് 11:9 - എന്റെ വിശുദ്ധപർവ്വതത്തിൽ എങ്ങും അവർ ഉപദ്രവിക്കുകയോ നശിപ്പിക്കുകയോ ചെയ്യില്ല; സമുദ്രത്തെ വെള്ളം മൂടുന്നതുപോലെ ഭൂമി യഹോവയുടെ പരിജ്ഞാനംകൊണ്ടു നിറഞ്ഞിരിക്കും.</w:t>
      </w:r>
    </w:p>
    <w:p/>
    <w:p>
      <w:r xmlns:w="http://schemas.openxmlformats.org/wordprocessingml/2006/main">
        <w:t xml:space="preserve">യെശയ്യാ 19:20 അതു മിസ്രയീംദേശത്തു സൈന്യങ്ങളുടെ യഹോവെക്കു ഒരു അടയാളവും സാക്ഷ്യവും ആയിരിക്കും; അവർ പീഡകന്മാർ നിമിത്തം യഹോവയോടു നിലവിളിക്കും; അവൻ അവർക്കും ഒരു രക്ഷകനെയും മഹാനെയും അയക്കും. അവൻ അവരെ വിടുവിക്കും.</w:t>
      </w:r>
    </w:p>
    <w:p/>
    <w:p>
      <w:r xmlns:w="http://schemas.openxmlformats.org/wordprocessingml/2006/main">
        <w:t xml:space="preserve">ഈജിപ്തിലെ അടിച്ചമർത്തപ്പെട്ട ജനതയെ വിടുവിക്കാൻ കർത്താവ് ഒരു രക്ഷകനെ അയക്കും.</w:t>
      </w:r>
    </w:p>
    <w:p/>
    <w:p>
      <w:r xmlns:w="http://schemas.openxmlformats.org/wordprocessingml/2006/main">
        <w:t xml:space="preserve">1. അടിച്ചമർത്തപ്പെട്ടവരെ വിടുവിക്കാൻ ദൈവം ഒരു രക്ഷകനെ അയയ്ക്കുന്നു</w:t>
      </w:r>
    </w:p>
    <w:p/>
    <w:p>
      <w:r xmlns:w="http://schemas.openxmlformats.org/wordprocessingml/2006/main">
        <w:t xml:space="preserve">2. തന്റെ ജനത്തെ മോചിപ്പിക്കാനുള്ള ദൈവത്തിന്റെ ശക്തി</w:t>
      </w:r>
    </w:p>
    <w:p/>
    <w:p>
      <w:r xmlns:w="http://schemas.openxmlformats.org/wordprocessingml/2006/main">
        <w:t xml:space="preserve">1. പുറപ്പാട് 3:7-10 - ദൈവം മോശയ്ക്ക് തന്നെത്തന്നെ വെളിപ്പെടുത്തുകയും ഈജിപ്തിലെ അടിമത്തത്തിൽ നിന്ന് തന്റെ ജനത്തെ വിടുവിക്കുമെന്ന് വാഗ്ദാനം ചെയ്യുകയും ചെയ്യുന്നു</w:t>
      </w:r>
    </w:p>
    <w:p/>
    <w:p>
      <w:r xmlns:w="http://schemas.openxmlformats.org/wordprocessingml/2006/main">
        <w:t xml:space="preserve">2. പ്രവൃത്തികൾ 7:22-23 - ദൈവം ഇസ്രായേൽ ജനതയെ ഈജിപ്തിലെ അടിമത്തത്തിൽ നിന്ന് വിടുവിച്ചതായി സ്റ്റീഫൻ സൻഹെദ്രിനെ ഓർമ്മിപ്പിക്കുന്നു</w:t>
      </w:r>
    </w:p>
    <w:p/>
    <w:p>
      <w:r xmlns:w="http://schemas.openxmlformats.org/wordprocessingml/2006/main">
        <w:t xml:space="preserve">യെശയ്യാ 19:21 യഹോവ മിസ്രയീമിന്നു അറിയപ്പെടും; മിസ്രയീമ്യർ അന്നാളിൽ യഹോവയെ അറിയും; യാഗവും വഴിപാടും ചെയ്യും; അതേ, അവർ യഹോവേക്കു നേർച്ച നേർന്ന് അതു നിവർത്തിക്കും.</w:t>
      </w:r>
    </w:p>
    <w:p/>
    <w:p>
      <w:r xmlns:w="http://schemas.openxmlformats.org/wordprocessingml/2006/main">
        <w:t xml:space="preserve">യഹോവ ഈജിപ്തിന് അറിയപ്പെടും, ഈജിപ്തുകാർ അവനെ അറിയുകയും അവനു വഴിപാടുകളും നേർച്ചകളും അർപ്പിക്കുകയും ചെയ്യും.</w:t>
      </w:r>
    </w:p>
    <w:p/>
    <w:p>
      <w:r xmlns:w="http://schemas.openxmlformats.org/wordprocessingml/2006/main">
        <w:t xml:space="preserve">1. ദൈവത്തെ അറിയാനുള്ള ശക്തി - ദൈവത്തെ അറിയുന്നത് എങ്ങനെ ജീവിതത്തെ മാറ്റുന്നു</w:t>
      </w:r>
    </w:p>
    <w:p/>
    <w:p>
      <w:r xmlns:w="http://schemas.openxmlformats.org/wordprocessingml/2006/main">
        <w:t xml:space="preserve">2. ദൈവത്തോടുള്ള നേർച്ചയുടെ ശക്തി - നേർച്ചകൾ ചെയ്യുന്നത് എങ്ങനെ വിശ്വാസത്തെ ശക്തിപ്പെടുത്തുന്നു</w:t>
      </w:r>
    </w:p>
    <w:p/>
    <w:p>
      <w:r xmlns:w="http://schemas.openxmlformats.org/wordprocessingml/2006/main">
        <w:t xml:space="preserve">1. യോഹന്നാൻ 17:3 - "ഏകസത്യദൈവമായ നിന്നെയും നീ അയച്ച യേശുക്രിസ്തുവിനെയും അവർ അറിയുന്നതാണ് നിത്യജീവൻ."</w:t>
      </w:r>
    </w:p>
    <w:p/>
    <w:p>
      <w:r xmlns:w="http://schemas.openxmlformats.org/wordprocessingml/2006/main">
        <w:t xml:space="preserve">2. ആവർത്തനം 23:21 - "നിങ്ങളുടെ ദൈവമായ കർത്താവിന് നേർച്ച നേർന്നാൽ, അത് നിറവേറ്റാൻ താമസിക്കരുത്, കാരണം നിങ്ങളുടെ ദൈവമായ കർത്താവ് തീർച്ചയായും അത് നിങ്ങളോട് ആവശ്യപ്പെടും, നിങ്ങൾ പാപത്തിന് കുറ്റക്കാരനാകും."</w:t>
      </w:r>
    </w:p>
    <w:p/>
    <w:p>
      <w:r xmlns:w="http://schemas.openxmlformats.org/wordprocessingml/2006/main">
        <w:t xml:space="preserve">യെശയ്യാ 19:22 യഹോവ മിസ്രയീമിനെ അടിക്കും; അവൻ അതിനെ അടിച്ചു സൌഖ്യമാക്കും; അവർ യഹോവയുടെ അടുക്കലേക്കു മടങ്ങിവരും; അവൻ അവരോടു പ്രാർത്ഥിച്ചു അവരെ സൌഖ്യമാക്കും.</w:t>
      </w:r>
    </w:p>
    <w:p/>
    <w:p>
      <w:r xmlns:w="http://schemas.openxmlformats.org/wordprocessingml/2006/main">
        <w:t xml:space="preserve">ദൈവം ഈജിപ്തിനെ ശിക്ഷിക്കും, എന്നാൽ പിന്നീട് അവരെ സുഖപ്പെടുത്തുകയും അവനിലേക്ക് തിരികെ ആകർഷിക്കുകയും ചെയ്യും, അവിടെ അവർക്ക് രോഗശാന്തി നൽകും.</w:t>
      </w:r>
    </w:p>
    <w:p/>
    <w:p>
      <w:r xmlns:w="http://schemas.openxmlformats.org/wordprocessingml/2006/main">
        <w:t xml:space="preserve">1. ശിക്ഷയിൽ ദൈവത്തിന്റെ കരുണ: കർത്താവിന്റെ രോഗശാന്തിയുടെ ശക്തി തിരിച്ചറിയൽ</w:t>
      </w:r>
    </w:p>
    <w:p/>
    <w:p>
      <w:r xmlns:w="http://schemas.openxmlformats.org/wordprocessingml/2006/main">
        <w:t xml:space="preserve">2. മാനസാന്തരത്തിന്റെ ശക്തി: കർത്താവിലേക്ക് മടങ്ങുകയും അവന്റെ രോഗശാന്തി സ്വീകരിക്കുകയും ചെയ്യുക</w:t>
      </w:r>
    </w:p>
    <w:p/>
    <w:p>
      <w:r xmlns:w="http://schemas.openxmlformats.org/wordprocessingml/2006/main">
        <w:t xml:space="preserve">1. യോനാ 3:10 - "അവർ ചെയ്യുന്നതും അവർ തങ്ങളുടെ ദുഷിച്ച വഴികളിൽ നിന്ന് തിരിഞ്ഞതും ദൈവം കണ്ടപ്പോൾ അവൻ അനുതപിച്ചു, അവൻ ഭീഷണിപ്പെടുത്തിയ നാശം അവരുടെമേൽ വരുത്തിയില്ല."</w:t>
      </w:r>
    </w:p>
    <w:p/>
    <w:p>
      <w:r xmlns:w="http://schemas.openxmlformats.org/wordprocessingml/2006/main">
        <w:t xml:space="preserve">2. യിരെമ്യാവ് 30:17 - "ഞാൻ നിന്നെ ആരോഗ്യത്തോടെ പുനഃസ്ഥാപിക്കുകയും നിന്റെ മുറിവുകൾ സുഖപ്പെടുത്തുകയും ചെയ്യും, കർത്താവ് അരുളിച്ചെയ്യുന്നു."</w:t>
      </w:r>
    </w:p>
    <w:p/>
    <w:p>
      <w:r xmlns:w="http://schemas.openxmlformats.org/wordprocessingml/2006/main">
        <w:t xml:space="preserve">യെശയ്യാവ് 19:23 അന്നാളിൽ ഈജിപ്തിൽനിന്നു അശ്ശൂരിലേക്ക് ഒരു പെരുവഴി ഉണ്ടാകും; അശ്ശൂർ ഈജിപ്തിലേക്കും ഈജിപ്തുകാർ അസീറിയയിലേക്കും വരും; ഈജിപ്തുകാർ അസീറിയക്കാരോടുകൂടെ സേവിക്കും.</w:t>
      </w:r>
    </w:p>
    <w:p/>
    <w:p>
      <w:r xmlns:w="http://schemas.openxmlformats.org/wordprocessingml/2006/main">
        <w:t xml:space="preserve">ആ ദിവസത്തിൽ, ആളുകൾ അവരുടെ പശ്ചാത്തലം പരിഗണിക്കാതെ ഐക്യപ്പെടുകയും പരസ്പരം സേവിക്കുകയും ചെയ്യും.</w:t>
      </w:r>
    </w:p>
    <w:p/>
    <w:p>
      <w:r xmlns:w="http://schemas.openxmlformats.org/wordprocessingml/2006/main">
        <w:t xml:space="preserve">1: നാനാത്വത്തിൽ ഏകത്വം - യെശയ്യാവ് 19:23</w:t>
      </w:r>
    </w:p>
    <w:p/>
    <w:p>
      <w:r xmlns:w="http://schemas.openxmlformats.org/wordprocessingml/2006/main">
        <w:t xml:space="preserve">2: പൊതുസ്ഥലം കണ്ടെത്തൽ - യെശയ്യാവ് 19:23</w:t>
      </w:r>
    </w:p>
    <w:p/>
    <w:p>
      <w:r xmlns:w="http://schemas.openxmlformats.org/wordprocessingml/2006/main">
        <w:t xml:space="preserve">1: റോമർ 15:5-7 - "സഹിഷ്ണുതയുടെയും പ്രോത്സാഹനത്തിന്റെയും ദൈവം, ക്രിസ്തുയേശുവിന് അനുസൃതമായി, നമ്മുടെ കർത്താവായ യേശുവിന്റെ ദൈവവും പിതാവുമായവനെ ഒരേ സ്വരത്തിൽ മഹത്വപ്പെടുത്തേണ്ടതിന് പരസ്പരം യോജിപ്പിൽ ജീവിക്കാൻ നിങ്ങളെ അനുവദിക്കട്ടെ. ക്രിസ്തു."</w:t>
      </w:r>
    </w:p>
    <w:p/>
    <w:p>
      <w:r xmlns:w="http://schemas.openxmlformats.org/wordprocessingml/2006/main">
        <w:t xml:space="preserve">2: യോഹന്നാൻ 17: 20-23 - "ഞാൻ ഇവയെ മാത്രമല്ല, അവരുടെ വചനത്തിലൂടെ എന്നിൽ വിശ്വസിക്കുന്നവർക്കുവേണ്ടിയും ആവശ്യപ്പെടുന്നു, പിതാവേ, അങ്ങ് എന്നിലും ഞാനും ഉള്ളതുപോലെ എല്ലാവരും ഒന്നായിരിക്കട്ടെ. നീ എന്നെ അയച്ചിരിക്കുന്നു എന്നു ലോകം വിശ്വസിക്കേണ്ടതിന്നു അവരും ഞങ്ങളിൽ ഇരിക്കേണ്ടതിന്നു നിന്നിൽ തന്നേ.</w:t>
      </w:r>
    </w:p>
    <w:p/>
    <w:p>
      <w:r xmlns:w="http://schemas.openxmlformats.org/wordprocessingml/2006/main">
        <w:t xml:space="preserve">യെശയ്യാവ് 19:24 അന്നാളിൽ യിസ്രായേൽ ഈജിപ്തിനോടും അസ്സീറിയയോടുംകൂടെ മൂന്നാമത്തേത് ദേശത്തിന്റെ നടുവിൽ ഒരു അനുഗ്രഹമായിരിക്കും.</w:t>
      </w:r>
    </w:p>
    <w:p/>
    <w:p>
      <w:r xmlns:w="http://schemas.openxmlformats.org/wordprocessingml/2006/main">
        <w:t xml:space="preserve">ഭാവിയിൽ, ഈജിപ്തിനോടും അസീറിയയോടും ഒപ്പം ഇസ്രായേലും അനുഗ്രഹിക്കപ്പെടും.</w:t>
      </w:r>
    </w:p>
    <w:p/>
    <w:p>
      <w:r xmlns:w="http://schemas.openxmlformats.org/wordprocessingml/2006/main">
        <w:t xml:space="preserve">1. അനുഗ്രഹത്തിന്റെ വാഗ്ദാനം: അപ്രതീക്ഷിത സ്ഥലങ്ങളിൽ വിശ്വാസം കണ്ടെത്തുക</w:t>
      </w:r>
    </w:p>
    <w:p/>
    <w:p>
      <w:r xmlns:w="http://schemas.openxmlformats.org/wordprocessingml/2006/main">
        <w:t xml:space="preserve">2. ഇസ്രായേലിന്റെ അനുഗ്രഹം: ദൈവത്തിന്റെ വാഗ്ദാനങ്ങൾ എങ്ങനെ രാഷ്ട്രങ്ങളെ ഒരുമിപ്പിക്കും</w:t>
      </w:r>
    </w:p>
    <w:p/>
    <w:p>
      <w:r xmlns:w="http://schemas.openxmlformats.org/wordprocessingml/2006/main">
        <w:t xml:space="preserve">1. എഫെസ്യർ 2:14-17 -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യെശയ്യാ 19:25 എന്റെ ജനമായ ഈജിപ്തും എന്റെ കൈകളുടെ പ്രവൃത്തിയായ അസീറിയയും എന്റെ അവകാശമായ യിസ്രായേലും അനുഗ്രഹിക്കപ്പെടുമാറാകട്ടെ എന്നു സൈന്യങ്ങളുടെ യഹോവ അനുഗ്രഹിക്കും.</w:t>
      </w:r>
    </w:p>
    <w:p/>
    <w:p>
      <w:r xmlns:w="http://schemas.openxmlformats.org/wordprocessingml/2006/main">
        <w:t xml:space="preserve">ദൈവം ഈജിപ്തിനെയും അസീറിയയെയും ഇസ്രായേലിനെയും അനുഗ്രഹിക്കുന്നു.</w:t>
      </w:r>
    </w:p>
    <w:p/>
    <w:p>
      <w:r xmlns:w="http://schemas.openxmlformats.org/wordprocessingml/2006/main">
        <w:t xml:space="preserve">1: വ്യത്യസ്ത ആളുകൾ, ഒരു ദൈവം - നമ്മുടെ വ്യത്യാസങ്ങൾക്കിടയിലും നമുക്ക് എങ്ങനെ ഐക്യത്തോടെ ഒന്നിക്കാം.</w:t>
      </w:r>
    </w:p>
    <w:p/>
    <w:p>
      <w:r xmlns:w="http://schemas.openxmlformats.org/wordprocessingml/2006/main">
        <w:t xml:space="preserve">2: തന്റെ എല്ലാ ജനങ്ങൾക്കും ദൈവത്തിന്റെ അനുഗ്രഹം - നാമെല്ലാവരും ഒരു ഉയർന്ന ശക്തിയാൽ സ്നേഹിക്കപ്പെടുകയും വിലമതിക്കപ്പെടുകയും ചെയ്യുന്നു എന്നറിയുന്നത്.</w:t>
      </w:r>
    </w:p>
    <w:p/>
    <w:p>
      <w:r xmlns:w="http://schemas.openxmlformats.org/wordprocessingml/2006/main">
        <w:t xml:space="preserve">1: ഗലാത്യർ 3:28 - "യഹൂദനോ വിജാതീയനോ, അടിമയോ സ്വതന്ത്രനോ, ആണും പെണ്ണും എന്നില്ല, കാരണം നിങ്ങൾ എല്ലാവരും ക്രിസ്തുയേശുവിൽ ഒന്നാണ്."</w:t>
      </w:r>
    </w:p>
    <w:p/>
    <w:p>
      <w:r xmlns:w="http://schemas.openxmlformats.org/wordprocessingml/2006/main">
        <w:t xml:space="preserve">2: റോമർ 10:12-13 - "യഹൂദനും വിജാതീയനും തമ്മിൽ വ്യത്യാസമില്ല, ഒരേ കർത്താവ് എല്ലാവരുടെയും കർത്താവാണ്, തന്നെ വിളിച്ചപേക്ഷിക്കുന്ന എല്ലാവരെയും സമൃദ്ധമായി അനുഗ്രഹിക്കുന്നു, കാരണം, കർത്താവിന്റെ നാമം വിളിച്ചപേക്ഷിക്കുന്ന ഏവനും രക്ഷിക്കപ്പെടും. "</w:t>
      </w:r>
    </w:p>
    <w:p/>
    <w:p>
      <w:r xmlns:w="http://schemas.openxmlformats.org/wordprocessingml/2006/main">
        <w:t xml:space="preserve">യെശയ്യാവ് 20-ാം അധ്യായത്തിൽ, യെശയ്യാവ് ഉൾപ്പെട്ട ഒരു ചരിത്രസംഭവം വിവരിക്കുന്നു, ഈജിപ്തിലേക്കും കൂഷിനുമായി ഒരു പ്രതീകാത്മക പ്രവചനമായി പ്രവർത്തിക്കുന്നു. ദൈവത്തിൽ ആശ്രയിക്കുന്നതിനുപകരം വിദേശ സഖ്യങ്ങളെ ആശ്രയിക്കുന്നതിന്റെ അനന്തരഫലങ്ങൾ ഇത് വെളിപ്പെടുത്തുന്നു.</w:t>
      </w:r>
    </w:p>
    <w:p/>
    <w:p>
      <w:r xmlns:w="http://schemas.openxmlformats.org/wordprocessingml/2006/main">
        <w:t xml:space="preserve">ഒന്നാം ഖണ്ഡിക: ഒരു പ്രവാചകനെന്ന നിലയിൽ യെശയ്യാവിന്റെ പ്രവർത്തനങ്ങളുടെ വിവരണത്തോടെയാണ് അധ്യായം ആരംഭിക്കുന്നത്. ഈജിപ്തിനും കൂശിനുമെതിരായ അടയാളമായി മൂന്നു വർഷത്തോളം നഗ്നമായും നഗ്നപാദനുമായും നടന്ന് അവന്റെ വസ്ത്രങ്ങളും ചെരിപ്പുകളും നീക്കാൻ ദൈവം കൽപ്പിക്കുന്നു (യെശയ്യാവ് 20: 1-4).</w:t>
      </w:r>
    </w:p>
    <w:p/>
    <w:p>
      <w:r xmlns:w="http://schemas.openxmlformats.org/wordprocessingml/2006/main">
        <w:t xml:space="preserve">2-ാം ഖണ്ഡിക: അസീറിയയ്‌ക്കെതിരായ സംരക്ഷണത്തിനായി ഈ രാജ്യങ്ങളെ ആശ്രയിച്ചിരുന്ന ഈജിപ്‌റ്റിനും കുഷിനും ഈ പ്രതീകാത്മക പ്രവൃത്തി ഒരു മുന്നറിയിപ്പായി വർത്തിക്കുന്നു. യെശയ്യാവ് അനുഭവിച്ച അപമാനം, അസ്സീറിയക്കാർ അവരെ ബന്ദികളാക്കുമ്പോൾ അവർക്കു വരാനിരിക്കുന്ന നാണക്കേടിനെ മുൻനിഴലാക്കുന്നു (ഏശയ്യാ 20:5-6).</w:t>
      </w:r>
    </w:p>
    <w:p/>
    <w:p>
      <w:r xmlns:w="http://schemas.openxmlformats.org/wordprocessingml/2006/main">
        <w:t xml:space="preserve">ചുരുക്കത്തിൽ,</w:t>
      </w:r>
    </w:p>
    <w:p>
      <w:r xmlns:w="http://schemas.openxmlformats.org/wordprocessingml/2006/main">
        <w:t xml:space="preserve">യെശയ്യാവ് ഇരുപതാം അധ്യായം വിവരിക്കുന്നു</w:t>
      </w:r>
    </w:p>
    <w:p>
      <w:r xmlns:w="http://schemas.openxmlformats.org/wordprocessingml/2006/main">
        <w:t xml:space="preserve">പ്രവാചകന്റെ പ്രതീകാത്മക പ്രവർത്തനങ്ങൾ</w:t>
      </w:r>
    </w:p>
    <w:p>
      <w:r xmlns:w="http://schemas.openxmlformats.org/wordprocessingml/2006/main">
        <w:t xml:space="preserve">ഈജിപ്തിനും കൂഷിനും ഒരു മുന്നറിയിപ്പായി.</w:t>
      </w:r>
    </w:p>
    <w:p/>
    <w:p>
      <w:r xmlns:w="http://schemas.openxmlformats.org/wordprocessingml/2006/main">
        <w:t xml:space="preserve">യെശയ്യാവിന്റെ മൂന്നു വർഷത്തെ പ്രതീകാത്മക പ്രവൃത്തിയെ വിവരിക്കുന്നു.</w:t>
      </w:r>
    </w:p>
    <w:p>
      <w:r xmlns:w="http://schemas.openxmlformats.org/wordprocessingml/2006/main">
        <w:t xml:space="preserve">വിദേശ സഖ്യങ്ങളെ ആശ്രയിക്കുന്നതിനെതിരെ മുന്നറിയിപ്പ്.</w:t>
      </w:r>
    </w:p>
    <w:p>
      <w:r xmlns:w="http://schemas.openxmlformats.org/wordprocessingml/2006/main">
        <w:t xml:space="preserve">അസീറിയൻ അടിമത്തത്തിലൂടെ അപമാനം മുൻനിഴലാക്കുന്നു.</w:t>
      </w:r>
    </w:p>
    <w:p/>
    <w:p>
      <w:r xmlns:w="http://schemas.openxmlformats.org/wordprocessingml/2006/main">
        <w:t xml:space="preserve">ദൈവത്തിന്റെ മാർഗനിർദേശത്തിൽ ആശ്രയിക്കുന്നതിനുപകരം മനുഷ്യശക്തികളിലോ സഖ്യങ്ങളിലോ ആശ്രയിക്കുന്നത് നിരാശയിലേക്കും അപമാനത്തിലേക്കും നയിക്കുമെന്ന് ഈ അധ്യായം ഓർമ്മപ്പെടുത്തുന്നു. ലൗകിക മാർഗങ്ങളിലൂടെ സുരക്ഷിതത്വം തേടുന്നതിനുപകരം ദൈവത്തിൽ മാത്രം അഭയം തേടേണ്ടതിന്റെ പ്രാധാന്യം ഇത് എടുത്തുകാണിക്കുന്നു. കൂടാതെ, ദൈവത്തിങ്കലേക്കു തിരിയുന്നതിനുപകരം വിശ്വാസയോഗ്യമല്ലാത്ത സ്രോതസ്സുകളിൽ വിശ്വാസമർപ്പിക്കുമ്പോൾ രാജ്യങ്ങൾ അഭിമുഖീകരിക്കുന്ന അനന്തരഫലങ്ങളെ അത് ഊന്നിപ്പറയുന്നു. ആത്യന്തികമായി, അത് എല്ലാ രാജ്യങ്ങളുടെയും മേലുള്ള ദൈവത്തിന്റെ പരമാധികാരത്തിലേക്കും തന്റെ ജനം മറ്റെല്ലാറ്റിനുമുപരിയായി തന്നിൽ വിശ്വാസം അർപ്പിക്കാനുള്ള അവന്റെ ആഗ്രഹത്തിലേക്കും വിരൽ ചൂണ്ടുന്നു.</w:t>
      </w:r>
    </w:p>
    <w:p/>
    <w:p>
      <w:r xmlns:w="http://schemas.openxmlformats.org/wordprocessingml/2006/main">
        <w:t xml:space="preserve">യെശയ്യാ 20:1 തർത്താൻ അഷ്‌ദോദിൽ വന്ന് (അശ്ശൂർ രാജാവായ സർഗോൻ അവനെ അയച്ചപ്പോൾ) അഷ്‌ദോദിനോടു യുദ്ധം ചെയ്‌ത് അതിനെ പിടിച്ചു.</w:t>
      </w:r>
    </w:p>
    <w:p/>
    <w:p>
      <w:r xmlns:w="http://schemas.openxmlformats.org/wordprocessingml/2006/main">
        <w:t xml:space="preserve">അവന്റെ കൽപ്പനകൾ അനുസരിക്കാത്തവരെ ദൈവം ശിക്ഷിക്കുന്നു.</w:t>
      </w:r>
    </w:p>
    <w:p/>
    <w:p>
      <w:r xmlns:w="http://schemas.openxmlformats.org/wordprocessingml/2006/main">
        <w:t xml:space="preserve">1: നാം ദൈവത്തിന്റെ നിയമങ്ങൾ പാലിക്കുകയും അവന്റെ ഇഷ്ടപ്രകാരം ജീവിക്കുകയും വേണം, അല്ലെങ്കിൽ നാം ശിക്ഷിക്കപ്പെടും.</w:t>
      </w:r>
    </w:p>
    <w:p/>
    <w:p>
      <w:r xmlns:w="http://schemas.openxmlformats.org/wordprocessingml/2006/main">
        <w:t xml:space="preserve">2: ദൈവം നീതിമാനും നീതിമാനും ആയ ദൈവമാണ്, അവൻ അനുസരണക്കേട് സഹിക്കില്ല.</w:t>
      </w:r>
    </w:p>
    <w:p/>
    <w:p>
      <w:r xmlns:w="http://schemas.openxmlformats.org/wordprocessingml/2006/main">
        <w:t xml:space="preserve">1: ആവർത്തനപുസ്‌തകം 28:15 - “എന്നാൽ, നിന്റെ ദൈവമായ യഹോവയുടെ വാക്കു നീ കേൾക്കാതെ, ഞാൻ ഇന്നു നിന്നോടു കല്പിക്കുന്ന അവന്റെ സകലകല്പനകളും ചട്ടങ്ങളും പ്രമാണിച്ചുനടക്കാതിരുന്നാൽ ഈ ശാപങ്ങളൊക്കെയും സംഭവിക്കും. നിന്റെ നേരെ വന്ന് നിന്നെ പിടിക്കും."</w:t>
      </w:r>
    </w:p>
    <w:p/>
    <w:p>
      <w:r xmlns:w="http://schemas.openxmlformats.org/wordprocessingml/2006/main">
        <w:t xml:space="preserve">2: മത്തായി 5:17-19 - "ഞാൻ ന്യായപ്രമാണത്തെയോ പ്രവാചകന്മാരെയോ നശിപ്പിക്കാൻ വന്നിരിക്കുന്നു എന്ന് കരുതരുത്: നശിപ്പിക്കാനല്ല, നിവർത്തിക്കാനാണ് ഞാൻ വന്നത്. ആകാശവും ഭൂമിയും കടന്നുപോകും വരെ ഒന്ന്, സത്യമായി ഞാൻ നിങ്ങളോട് പറയുന്നു. എല്ലാം നിവൃത്തിയാകുന്നതുവരെ നിയമത്തിൽ നിന്ന് ഒരു ചിഹ്നമോ ഒരു പുള്ളിയോ കടന്നുപോകുകയില്ല, അതിനാൽ ഈ ഏറ്റവും ചെറിയ കൽപ്പനകളിൽ ഒന്ന് ലംഘിക്കുകയും മനുഷ്യരെ അങ്ങനെ പഠിപ്പിക്കുകയും ചെയ്യുന്നവൻ സ്വർഗ്ഗരാജ്യത്തിൽ ഏറ്റവും ചെറിയവൻ എന്ന് വിളിക്കപ്പെടും. അവരെ പഠിപ്പിക്കുവിൻ; അവൻ സ്വർഗ്ഗരാജ്യത്തിൽ വലിയവൻ എന്നു വിളിക്കപ്പെടും."</w:t>
      </w:r>
    </w:p>
    <w:p/>
    <w:p>
      <w:r xmlns:w="http://schemas.openxmlformats.org/wordprocessingml/2006/main">
        <w:t xml:space="preserve">യെശയ്യാവ് 20:2 അതേ സമയം ആമോസിന്റെ മകനായ യെശയ്യാവ് മുഖാന്തരം യഹോവ അരുളിച്ചെയ്തതുനീ ചെന്നു നിന്റെ അരയിലെ ചാക്കുതുണി അഴിച്ചു കാലിൽനിന്നും ചെരിപ്പു ഊരിക്കളക. അവൻ നഗ്നനായി നഗ്നപാദനായി നടന്നു.</w:t>
      </w:r>
    </w:p>
    <w:p/>
    <w:p>
      <w:r xmlns:w="http://schemas.openxmlformats.org/wordprocessingml/2006/main">
        <w:t xml:space="preserve">യെശയ്യാവ് തന്റെ ചാക്കുവസ്ത്രം അഴിച്ചുമാറ്റി ചെരുപ്പ് അഴിച്ചുമാറ്റാൻ കർത്താവ് നിർദ്ദേശിച്ചു, അവൻ നഗ്നമായും നഗ്നപാദമായും നടന്ന് അനുസരിച്ചു.</w:t>
      </w:r>
    </w:p>
    <w:p/>
    <w:p>
      <w:r xmlns:w="http://schemas.openxmlformats.org/wordprocessingml/2006/main">
        <w:t xml:space="preserve">1. അനുസരണയോടെ നടക്കുക: യെശയ്യാവിന്റെ പാരമ്പര്യേതര സാക്ഷിയിൽ നിന്നുള്ള പാഠങ്ങൾ</w:t>
      </w:r>
    </w:p>
    <w:p/>
    <w:p>
      <w:r xmlns:w="http://schemas.openxmlformats.org/wordprocessingml/2006/main">
        <w:t xml:space="preserve">2. എളിമയുടെ ശക്തി: യെശയ്യാവിന്റെ അനുസരണത്തെക്കുറിച്ചുള്ള ഒരു പഠനം</w:t>
      </w:r>
    </w:p>
    <w:p/>
    <w:p>
      <w:r xmlns:w="http://schemas.openxmlformats.org/wordprocessingml/2006/main">
        <w:t xml:space="preserve">1. മീഖാ 6:8 - മനുഷ്യാ, നല്ലത് എന്താണെന്ന് അവൻ നിനക്കു കാണിച്ചുതന്നിരിക്കുന്നു; നീതിയും കരുണയും സ്നേഹിക്കയും നിന്റെ ദൈവത്തിന്റെ അടുക്കൽ താഴ്മയോടെ നടക്കയും അല്ലാതെ എന്തു യഹോവ നിന്നോടു ആവശ്യപ്പെടുന്നു?</w:t>
      </w:r>
    </w:p>
    <w:p/>
    <w:p>
      <w:r xmlns:w="http://schemas.openxmlformats.org/wordprocessingml/2006/main">
        <w:t xml:space="preserve">2. 2 കൊരിന്ത്യർ 5:7 - നാം കാഴ്ചയാൽ അല്ല വിശ്വാസത്താലാണ് നടക്കുന്നത്.</w:t>
      </w:r>
    </w:p>
    <w:p/>
    <w:p>
      <w:r xmlns:w="http://schemas.openxmlformats.org/wordprocessingml/2006/main">
        <w:t xml:space="preserve">യെശയ്യാവ് 20:3 അപ്പോൾ യഹോവ അരുളിച്ചെയ്തതു: എന്റെ ദാസനായ യെശയ്യാവ് ഈജിപ്തിലും എത്യോപ്യയിലും അടയാളവും അത്ഭുതവുമായി മൂന്നു സംവത്സരം നഗ്നനും ചെരിപ്പുമില്ലാതെ നടന്നതുപോലെ;</w:t>
      </w:r>
    </w:p>
    <w:p/>
    <w:p>
      <w:r xmlns:w="http://schemas.openxmlformats.org/wordprocessingml/2006/main">
        <w:t xml:space="preserve">ഈജിപ്തിലെയും എത്യോപ്യയിലെയും രാജ്യങ്ങളിൽ ഒരു അടയാളവും അത്ഭുതവും കൊണ്ടുവരാൻ ദൈവം യെശയ്യാവിനെ ഉപയോഗിച്ചു.</w:t>
      </w:r>
    </w:p>
    <w:p/>
    <w:p>
      <w:r xmlns:w="http://schemas.openxmlformats.org/wordprocessingml/2006/main">
        <w:t xml:space="preserve">1: തന്റെ ഇഷ്ടം കൊണ്ടുവരാൻ ദൈവം നമ്മെ ശക്തമായ വഴികളിൽ ഉപയോഗിക്കുന്നു.</w:t>
      </w:r>
    </w:p>
    <w:p/>
    <w:p>
      <w:r xmlns:w="http://schemas.openxmlformats.org/wordprocessingml/2006/main">
        <w:t xml:space="preserve">2: ദൈവത്തിന്റെ വഴികൾ നമ്മുടെ വഴികളല്ല, അതിനാൽ അവന്റെ പദ്ധതി വിചിത്രമായി തോന്നിയാലും വിശ്വസിക്കുക.</w:t>
      </w:r>
    </w:p>
    <w:p/>
    <w:p>
      <w:r xmlns:w="http://schemas.openxmlformats.org/wordprocessingml/2006/main">
        <w:t xml:space="preserve">1: യിരെമ്യാവ് 1: 7-8 - അവന്റെ പദ്ധതികൾ ബുദ്ധിമുട്ടാണെങ്കിലും ദൈവത്തിൽ വിശ്വസിക്കുക.</w:t>
      </w:r>
    </w:p>
    <w:p/>
    <w:p>
      <w:r xmlns:w="http://schemas.openxmlformats.org/wordprocessingml/2006/main">
        <w:t xml:space="preserve">2: എബ്രായർ 11:23-29 - അവന്റെ ഇഷ്ടം നിറവേറ്റാനുള്ള ദൈവത്തിന്റെ ശക്തിയിൽ വിശ്വസിക്കുന്നു.</w:t>
      </w:r>
    </w:p>
    <w:p/>
    <w:p>
      <w:r xmlns:w="http://schemas.openxmlformats.org/wordprocessingml/2006/main">
        <w:t xml:space="preserve">യെശയ്യാവ് 20:4 അങ്ങനെ അസീറിയൻ രാജാവ് ഈജിപ്തിലെ തടവുകാരെയും ബദ്ധരായ എത്യോപ്യക്കാരെയും ചെറുപ്പക്കാരും പ്രായമായവരും നഗ്നരും നഗ്നപാദരുമായ അവരുടെ നിതംബം പോലും മൂടുപടമില്ലാതെ ഈജിപ്തിന്റെ നാണക്കേടിലേക്ക് നയിക്കും.</w:t>
      </w:r>
    </w:p>
    <w:p/>
    <w:p>
      <w:r xmlns:w="http://schemas.openxmlformats.org/wordprocessingml/2006/main">
        <w:t xml:space="preserve">അസീറിയൻ രാജാവ് ഈജിപ്തുകാരെയും എത്യോപ്യക്കാരെയും തടവുകാരായി കൊണ്ടുപോയി, ചെറുപ്പക്കാരും പ്രായമായവരും നഗ്നരും അപമാനിതരുമാക്കി.</w:t>
      </w:r>
    </w:p>
    <w:p/>
    <w:p>
      <w:r xmlns:w="http://schemas.openxmlformats.org/wordprocessingml/2006/main">
        <w:t xml:space="preserve">1. അഹങ്കാരത്തിന്റെയും അഹങ്കാരത്തിന്റെയും അനന്തരഫലങ്ങൾ</w:t>
      </w:r>
    </w:p>
    <w:p/>
    <w:p>
      <w:r xmlns:w="http://schemas.openxmlformats.org/wordprocessingml/2006/main">
        <w:t xml:space="preserve">2. എല്ലാ രാഷ്ട്രങ്ങളുടെയും മേലുള്ള ദൈവത്തിന്റെ പരമാധികാരം</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യിരെമ്യാവ് 18: 4-6 - "കർത്താവിന്റെ അരുളപ്പാട് എനിക്കുണ്ടായി: ഇസ്രായേൽ ഗൃഹമേ, ഈ കുശവൻ ചെയ്തതുപോലെ എനിക്ക് നിങ്ങളോട് ചെയ്യാൻ കഴിയുകയില്ലേ? കർത്താവ് അരുളിച്ചെയ്യുന്നു, കുശവന്റെ കയ്യിലെ കളിമണ്ണ് പോലെ. , അങ്ങനെ യിസ്രായേൽഗൃഹമേ, നിങ്ങൾ എന്റെ കയ്യിൽ ഇരിക്കുന്നു.</w:t>
      </w:r>
    </w:p>
    <w:p/>
    <w:p>
      <w:r xmlns:w="http://schemas.openxmlformats.org/wordprocessingml/2006/main">
        <w:t xml:space="preserve">യെശയ്യാവ് 20:5 തങ്ങളുടെ പ്രതീക്ഷയായ എത്യോപ്യയെയും തങ്ങളുടെ മഹത്വമായ ഈജിപ്തിനെയും അവർ ഭയപ്പെടുകയും ലജ്ജിക്കുകയും ചെയ്യും.</w:t>
      </w:r>
    </w:p>
    <w:p/>
    <w:p>
      <w:r xmlns:w="http://schemas.openxmlformats.org/wordprocessingml/2006/main">
        <w:t xml:space="preserve">എത്യോപ്യയിലെയും ഈജിപ്തിലെയും ജനങ്ങൾ അതാത് രാജ്യങ്ങളിൽ ആശ്രയിക്കുന്നതിലും വിശ്വാസത്തിലും ലജ്ജിക്കും.</w:t>
      </w:r>
    </w:p>
    <w:p/>
    <w:p>
      <w:r xmlns:w="http://schemas.openxmlformats.org/wordprocessingml/2006/main">
        <w:t xml:space="preserve">1: നാം ഭൗമിക കാര്യങ്ങളിൽ ആശ്രയിക്കരുത്, പകരം കർത്താവിന്റെ മാർഗനിർദേശം തേടുകയും അവനിൽ ആശ്രയിക്കുകയും വേണം.</w:t>
      </w:r>
    </w:p>
    <w:p/>
    <w:p>
      <w:r xmlns:w="http://schemas.openxmlformats.org/wordprocessingml/2006/main">
        <w:t xml:space="preserve">2: ദൈവജനം തങ്ങളുടെ വിശ്വാസത്തെക്കുറിച്ച് ലജ്ജിക്കരുത്, അവനെ അറിയാത്തവർക്ക് ഇരുട്ടിൽ ഒരു വെളിച്ചമായിരിക്കണം.</w:t>
      </w:r>
    </w:p>
    <w:p/>
    <w:p>
      <w:r xmlns:w="http://schemas.openxmlformats.org/wordprocessingml/2006/main">
        <w:t xml:space="preserve">1: യിരെമ്യാവ് 17: 5-8 - യഹോവ ഇപ്രകാരം അരുളിച്ചെയ്യുന്നു: മനുഷ്യനിൽ ആശ്രയിക്കുകയും ജഡത്തെ തന്റെ ശക്തിയാക്കുകയും ഹൃദയം യഹോവയെ വിട്ടുമാറുകയും ചെയ്യുന്ന മനുഷ്യൻ ശപിക്കപ്പെട്ടവൻ. അവൻ മരുഭൂമിയിലെ കുറ്റിച്ചെടി പോലെയാണ്, ഒരു നന്മയും വരുന്നത് കാണുകയില്ല. അവൻ മരുഭൂമിയിലെ വരണ്ട സ്ഥലങ്ങളിലും ജനവാസമില്ലാത്ത ഉപ്പുഭൂമിയിലും വസിക്കും. യഹോവയിൽ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2: സങ്കീർത്തനം 20:7 -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യെശയ്യാവ് 20:6 ഈ ദ്വീപിലെ നിവാസികൾ അന്നു പറയും: ഇതാ, അശ്ശൂർരാജാവിന്റെ കയ്യിൽനിന്നും വിടുവിക്കപ്പെടേണ്ടതിന്നു ഞങ്ങൾ ഓടിപ്പോവുന്ന നമ്മുടെ പ്രത്യാശ ഇങ്ങനെയാകുന്നു; പിന്നെ എങ്ങനെ രക്ഷപ്പെടും?</w:t>
      </w:r>
    </w:p>
    <w:p/>
    <w:p>
      <w:r xmlns:w="http://schemas.openxmlformats.org/wordprocessingml/2006/main">
        <w:t xml:space="preserve">ദ്വീപിലെ നിവാസികൾക്ക് അസീറിയൻ രാജാവിൽ നിന്ന് മോചനം ആവശ്യമാണ്, അവർ എങ്ങനെ രക്ഷപ്പെടുമെന്ന് അവർ ആശ്ചര്യപ്പെടുന്നു.</w:t>
      </w:r>
    </w:p>
    <w:p/>
    <w:p>
      <w:r xmlns:w="http://schemas.openxmlformats.org/wordprocessingml/2006/main">
        <w:t xml:space="preserve">1. വിടുതലിൽ അചഞ്ചലമായ പ്രത്യാശ - യെശയ്യാവ് 20:6</w:t>
      </w:r>
    </w:p>
    <w:p/>
    <w:p>
      <w:r xmlns:w="http://schemas.openxmlformats.org/wordprocessingml/2006/main">
        <w:t xml:space="preserve">2. ദുഷ്‌കരമായ സമയങ്ങളിൽ ശക്തി കണ്ടെത്തൽ - യെശയ്യാവ് 20:6</w:t>
      </w:r>
    </w:p>
    <w:p/>
    <w:p>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 എന്റെ പരിചയും എന്റെ രക്ഷയുടെ കൊമ്പും എന്റെ കോട്ടയും ആകുന്നു.</w:t>
      </w:r>
    </w:p>
    <w:p/>
    <w:p>
      <w:r xmlns:w="http://schemas.openxmlformats.org/wordprocessingml/2006/main">
        <w:t xml:space="preserve">2. സങ്കീർത്തനം 37:39 - എന്നാൽ നീതിമാന്മാരുടെ രക്ഷ യഹോവയിങ്കൽനിന്നുള്ളതാണ്; കഷ്ടകാലത്തു അവൻ അവരുടെ ശക്തി ആകുന്നു.</w:t>
      </w:r>
    </w:p>
    <w:p/>
    <w:p>
      <w:r xmlns:w="http://schemas.openxmlformats.org/wordprocessingml/2006/main">
        <w:t xml:space="preserve">യെശയ്യാവ് 21-ാം അധ്യായം ബാബിലോണിന്റെ പതനത്തെയും വിവിധ രാജ്യങ്ങളുടെ ഭാവി നാശത്തെയും കുറിച്ചുള്ള ഒരു പ്രവചനം അവതരിപ്പിക്കുന്നു. ആസന്നമായ ന്യായവിധിയുടെയും പ്രക്ഷുബ്ധതയുടെയും ഒരു രംഗം ഇത് ചിത്രീകരിക്കുന്നു, എല്ലാ ജനതകളുടെയും മേലുള്ള ദൈവത്തിന്റെ പരമാധികാരത്തെ ഉയർത്തിക്കാട്ടുന്നു.</w:t>
      </w:r>
    </w:p>
    <w:p/>
    <w:p>
      <w:r xmlns:w="http://schemas.openxmlformats.org/wordprocessingml/2006/main">
        <w:t xml:space="preserve">ഒന്നാം ഖണ്ഡിക: മരുഭൂമിയിൽ നിന്ന് ഒരു ചുഴലിക്കാറ്റ് പോലെ മുന്നേറുന്ന ഒരു സൈന്യത്തിന്റെ ദർശനത്തോടെയാണ് അധ്യായം ആരംഭിക്കുന്നത്. ഒരു കാവൽഗോപുരം സ്ഥാപിക്കാനും അവൻ കാണുന്ന കാര്യങ്ങൾ ശ്രദ്ധിക്കാനും പ്രവാചകൻ വിളിക്കപ്പെടുന്നു. ബാബിലോണിന്റെ പതനത്തിനും അതിലെ വിഗ്രഹങ്ങൾ തകരുന്നതിനും അവൻ സാക്ഷ്യം വഹിക്കുന്നു (യെശയ്യാവ് 21:1-2).</w:t>
      </w:r>
    </w:p>
    <w:p/>
    <w:p>
      <w:r xmlns:w="http://schemas.openxmlformats.org/wordprocessingml/2006/main">
        <w:t xml:space="preserve">2-ാം ഖണ്ഡിക: ഇന്നത്തെ ഇറാനിലെ പുരാതന രാജ്യമായ ഏലാമിനെക്കുറിച്ച് തനിക്ക് ലഭിക്കുന്ന സങ്കടകരമായ വാർത്തകൾ യെശയ്യാവ് വിവരിക്കുന്നു. അവൻ അവരുടെ നാശം മുൻകൂട്ടി പറയുകയും ദുരന്തത്തിൽ നിന്ന് രക്ഷപ്പെടാൻ അഭയം തേടാൻ തന്റെ ജനത്തെ പ്രേരിപ്പിക്കുകയും ചെയ്യുന്നു (യെശയ്യാവ് 21: 3-4).</w:t>
      </w:r>
    </w:p>
    <w:p/>
    <w:p>
      <w:r xmlns:w="http://schemas.openxmlformats.org/wordprocessingml/2006/main">
        <w:t xml:space="preserve">3-ആം ഖണ്ഡിക: മറ്റൊരു പ്രദേശമായ ഡുമയെക്കുറിച്ചുള്ള റിപ്പോർട്ടുകൾക്കൊപ്പം അവരുടെ സുരക്ഷയെക്കുറിച്ച് ആകാംക്ഷയോടെ അന്വേഷിക്കുന്ന പ്രവചനം തുടരുന്നു. യെശയ്യാവ് ഒരു സന്ദേശത്തോടെ പ്രതികരിക്കുന്നു, രാത്രിയും പ്രഭാതവും ഒരു ദുരിതകാലവും തുടർന്ന് ആശ്വാസവും ഉണ്ടാകും (യെശയ്യാവ് 21:11-12).</w:t>
      </w:r>
    </w:p>
    <w:p/>
    <w:p>
      <w:r xmlns:w="http://schemas.openxmlformats.org/wordprocessingml/2006/main">
        <w:t xml:space="preserve">4-ാം ഖണ്ഡിക: ഒരു വർഷത്തിനുള്ളിൽ നാശത്തെ അഭിമുഖീകരിക്കുന്ന അറേബ്യ, ദൂമ, കേദാർ രാഷ്ട്രങ്ങളെക്കുറിച്ചുള്ള പ്രവചനങ്ങളോടെയാണ് അധ്യായം അവസാനിക്കുന്നത്. ദൈവം അവരുടെ മേൽ ന്യായവിധി നടപ്പിലാക്കുമ്പോൾ അവരുടെ മഹത്വം മങ്ങിപ്പോകും (യെശയ്യാവ് 21:13-17).</w:t>
      </w:r>
    </w:p>
    <w:p/>
    <w:p>
      <w:r xmlns:w="http://schemas.openxmlformats.org/wordprocessingml/2006/main">
        <w:t xml:space="preserve">ചുരുക്കത്തിൽ,</w:t>
      </w:r>
    </w:p>
    <w:p>
      <w:r xmlns:w="http://schemas.openxmlformats.org/wordprocessingml/2006/main">
        <w:t xml:space="preserve">യെശയ്യാവ് ഇരുപത്തിയൊന്നാം അധ്യായം വെളിപ്പെടുത്തുന്നു</w:t>
      </w:r>
    </w:p>
    <w:p>
      <w:r xmlns:w="http://schemas.openxmlformats.org/wordprocessingml/2006/main">
        <w:t xml:space="preserve">ബാബിലോണിന്റെ പതനവും വരാനിരിക്കുന്ന ന്യായവിധിയും</w:t>
      </w:r>
    </w:p>
    <w:p>
      <w:r xmlns:w="http://schemas.openxmlformats.org/wordprocessingml/2006/main">
        <w:t xml:space="preserve">വിവിധ രാജ്യങ്ങളിൽ.</w:t>
      </w:r>
    </w:p>
    <w:p/>
    <w:p>
      <w:r xmlns:w="http://schemas.openxmlformats.org/wordprocessingml/2006/main">
        <w:t xml:space="preserve">മരുഭൂമിയിൽ നിന്ന് മുന്നേറുന്ന സൈന്യത്തിന്റെ ദർശനം.</w:t>
      </w:r>
    </w:p>
    <w:p>
      <w:r xmlns:w="http://schemas.openxmlformats.org/wordprocessingml/2006/main">
        <w:t xml:space="preserve">തകർന്ന വിഗ്രഹങ്ങളുള്ള ബാബിലോണിന്റെ പതനം.</w:t>
      </w:r>
    </w:p>
    <w:p>
      <w:r xmlns:w="http://schemas.openxmlformats.org/wordprocessingml/2006/main">
        <w:t xml:space="preserve">ഏലാമിന്മേൽ നാശം പ്രവചിക്കുന്നു.</w:t>
      </w:r>
    </w:p>
    <w:p>
      <w:r xmlns:w="http://schemas.openxmlformats.org/wordprocessingml/2006/main">
        <w:t xml:space="preserve">ദൂമയിലെ സുരക്ഷയെക്കുറിച്ചുള്ള ആശങ്ക.</w:t>
      </w:r>
    </w:p>
    <w:p>
      <w:r xmlns:w="http://schemas.openxmlformats.org/wordprocessingml/2006/main">
        <w:t xml:space="preserve">അറേബ്യ, ദൂമ, കേദാർ എന്നിവയെക്കുറിച്ചുള്ള പ്രവചനങ്ങൾ.</w:t>
      </w:r>
    </w:p>
    <w:p/>
    <w:p>
      <w:r xmlns:w="http://schemas.openxmlformats.org/wordprocessingml/2006/main">
        <w:t xml:space="preserve">ഈ അധ്യായം എല്ലാ രാജ്യങ്ങളുടെയും മേലുള്ള ദൈവത്തിന്റെ പരമാധികാരത്തെയും ന്യായാധിപനും വിമോചകനും എന്ന നിലയിലുള്ള അവന്റെ പങ്കിനെ പ്രകടമാക്കുന്നു. സുരക്ഷിതത്വത്തിനോ സമൃദ്ധിക്കോ വേണ്ടി ലൗകിക ശക്തികളിലോ വ്യാജദൈവങ്ങളിലോ ആശ്രയിക്കുന്നതിനെതിരായ ഒരു മുന്നറിയിപ്പായി ഇത് പ്രവർത്തിക്കുന്നു. ദൈവത്തിൽ നിന്ന് പിന്തിരിയുകയോ അവന്റെ ജനത്തെ അടിച്ചമർത്തുകയോ ചെയ്യുമ്പോൾ ഒരു ജനതയ്ക്കും ദൈവത്തിന്റെ ന്യായവിധിയിൽ നിന്ന് രക്ഷപ്പെടാനാവില്ലെന്നും ഇത് ഊന്നിപ്പറയുന്നു. ആത്യന്തികമായി, പ്രക്ഷുബ്ധമായ സമയങ്ങളിൽ ദൈവത്തിൽ അഭയം തേടുന്നവർക്ക് പ്രത്യാശ നൽകിക്കൊണ്ട് നീതി നടപ്പാക്കുന്നതിലുള്ള ദൈവത്തിന്റെ വിശ്വസ്തതയിലേക്കാണ് ഇത് വിരൽ ചൂണ്ടുന്നത്.</w:t>
      </w:r>
    </w:p>
    <w:p/>
    <w:p>
      <w:r xmlns:w="http://schemas.openxmlformats.org/wordprocessingml/2006/main">
        <w:t xml:space="preserve">യെശയ്യാ 21:1 കടൽ മരുഭൂമിയുടെ ഭാരം. തെക്ക് ചുഴലിക്കാറ്റുകൾ കടന്നുപോകുന്നതുപോലെ; അങ്ങനെ അത് മരുഭൂമിയിൽ നിന്നും ഭയങ്കരമായ ദേശത്തുനിന്നും വരുന്നു.</w:t>
      </w:r>
    </w:p>
    <w:p/>
    <w:p>
      <w:r xmlns:w="http://schemas.openxmlformats.org/wordprocessingml/2006/main">
        <w:t xml:space="preserve">യെശയ്യാവ് 21:1 തെക്കൻ ചുഴലിക്കാറ്റ് പോലെ മരുഭൂമിയിലെ ഭയങ്കരമായ ഒരു ദേശത്തുനിന്ന് വരുന്ന ഒരു ഭാരത്തെക്കുറിച്ച് പറയുന്നു.</w:t>
      </w:r>
    </w:p>
    <w:p/>
    <w:p>
      <w:r xmlns:w="http://schemas.openxmlformats.org/wordprocessingml/2006/main">
        <w:t xml:space="preserve">1. "മരുഭൂമിയുടെ ഭാരം: പ്രയാസകരമായ സമയങ്ങളിൽ ശക്തി കണ്ടെത്തുക"</w:t>
      </w:r>
    </w:p>
    <w:p/>
    <w:p>
      <w:r xmlns:w="http://schemas.openxmlformats.org/wordprocessingml/2006/main">
        <w:t xml:space="preserve">2. "ചുഴലിക്കാറ്റിന്റെ ശക്തി: വെല്ലുവിളികളെ അതിജീവിക്കുക"</w:t>
      </w:r>
    </w:p>
    <w:p/>
    <w:p>
      <w:r xmlns:w="http://schemas.openxmlformats.org/wordprocessingml/2006/main">
        <w:t xml:space="preserve">1. യിരെമ്യാവ് 23:19 - "ഇതാ, കർത്താവിന്റെ ഒരു ചുഴലിക്കാറ്റ് ക്രോധത്തോടെ പുറപ്പെട്ടിരിക്കുന്നു, കഠിനമായ ഒരു ചുഴലിക്കാറ്റു തന്നേ; അത് ദുഷ്ടന്മാരുടെ തലയിൽ കഠിനമായി വീഴും."</w:t>
      </w:r>
    </w:p>
    <w:p/>
    <w:p>
      <w:r xmlns:w="http://schemas.openxmlformats.org/wordprocessingml/2006/main">
        <w:t xml:space="preserve">2. സദൃശവാക്യങ്ങൾ 10:25 - "ചുഴലിക്കാറ്റു കടന്നുപോകുന്നതുപോലെ ദുഷ്ടൻ ഇല്ലാതാകുന്നു; നീതിമാൻ ശാശ്വതമായ അടിസ്ഥാനമാകുന്നു."</w:t>
      </w:r>
    </w:p>
    <w:p/>
    <w:p>
      <w:r xmlns:w="http://schemas.openxmlformats.org/wordprocessingml/2006/main">
        <w:t xml:space="preserve">യെശയ്യാവു 21:2 ഒരു ഘോരദർശനം എനിക്കു വെളിപ്പെട്ടിരിക്കുന്നു; വഞ്ചകൻ ദ്രോഹം ചെയ്യുന്നു, കവർച്ചക്കാരൻ കൊള്ളയടിക്കുന്നു. ഏലാമേ, കയറിച്ചെല്ലുക; മാധ്യമമേ, ഉപരോധിക്ക; അതിന്റെ നെടുവീർപ്പൊക്കെയും ഞാൻ നിർത്തലാക്കിയിരിക്കുന്നു.</w:t>
      </w:r>
    </w:p>
    <w:p/>
    <w:p>
      <w:r xmlns:w="http://schemas.openxmlformats.org/wordprocessingml/2006/main">
        <w:t xml:space="preserve">ദൈവം യെശയ്യാവിനോട് ഒരു ദാരുണമായ ദർശനത്തെക്കുറിച്ച് പറയുകയും ഏലാമിനോടും മേദ്യയോടും ഉപരോധിക്കാൻ കൽപ്പിക്കുകയും ചെയ്യുന്നു.</w:t>
      </w:r>
    </w:p>
    <w:p/>
    <w:p>
      <w:r xmlns:w="http://schemas.openxmlformats.org/wordprocessingml/2006/main">
        <w:t xml:space="preserve">1. ദൈവത്തിന്റെ ന്യായവിധി: വഞ്ചനയുടെ അനന്തരഫലം</w:t>
      </w:r>
    </w:p>
    <w:p/>
    <w:p>
      <w:r xmlns:w="http://schemas.openxmlformats.org/wordprocessingml/2006/main">
        <w:t xml:space="preserve">2. പ്രാർത്ഥനയുടെ ശക്തി: വിജനതയും നിരാശയും മറികടക്കുക</w:t>
      </w:r>
    </w:p>
    <w:p/>
    <w:p>
      <w:r xmlns:w="http://schemas.openxmlformats.org/wordprocessingml/2006/main">
        <w:t xml:space="preserve">1. യെശയ്യാവ് 21:2</w:t>
      </w:r>
    </w:p>
    <w:p/>
    <w:p>
      <w:r xmlns:w="http://schemas.openxmlformats.org/wordprocessingml/2006/main">
        <w:t xml:space="preserve">2. യിരെമ്യാവ് 29:11-13 "എനിക്കറിയാം, നിങ്ങൾക്കായി എനിക്കുള്ള പദ്ധതികൾ എനിക്കറിയാം, കർത്താവ് അരുളിച്ചെയ്യുന്നു, നിങ്ങളെ അഭിവൃദ്ധിപ്പെടുത്താനും ഉപദ്രവിക്കാതിരിക്കാനും, നിങ്ങൾക്ക് പ്രത്യാശയും ഭാവിയും നൽകാനാണ് പദ്ധതിയിടുന്നത്. അപ്പോൾ നിങ്ങൾ എന്നെ വിളിച്ച് വരും. എന്നോടു പ്രാർത്ഥിക്കുക,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യെശയ്യാവ് 21:3 അതുകൊണ്ടു എന്റെ അരയിൽ വേദന നിറഞ്ഞിരിക്കുന്നു; നോവു കിട്ടിയ സ്ത്രീയുടെ വേദനപോലെ എനിക്കു വേദന പിടിപെട്ടിരിക്കുന്നു; അതു കേട്ടിട്ടു ഞാൻ കുനിഞ്ഞു; അത് കണ്ടപ്പോൾ ഞാൻ പരിഭ്രാന്തനായി.</w:t>
      </w:r>
    </w:p>
    <w:p/>
    <w:p>
      <w:r xmlns:w="http://schemas.openxmlformats.org/wordprocessingml/2006/main">
        <w:t xml:space="preserve">ഒരു പ്രത്യേക സംഭവം കേൾക്കുമ്പോഴും കാണുമ്പോഴും യെശയ്യാവിനു ശാരീരികവും വൈകാരികവുമായ തീവ്രമായ വേദന അനുഭവപ്പെടുന്നു.</w:t>
      </w:r>
    </w:p>
    <w:p/>
    <w:p>
      <w:r xmlns:w="http://schemas.openxmlformats.org/wordprocessingml/2006/main">
        <w:t xml:space="preserve">1. നമ്മുടെ കഷ്ടപ്പാടുകളിൽ ദൈവത്തിന്റെ ആശ്വാസം</w:t>
      </w:r>
    </w:p>
    <w:p/>
    <w:p>
      <w:r xmlns:w="http://schemas.openxmlformats.org/wordprocessingml/2006/main">
        <w:t xml:space="preserve">2. വിഷമകരമായ സാഹചര്യങ്ങളെ എങ്ങനെ നേരിടാം</w:t>
      </w:r>
    </w:p>
    <w:p/>
    <w:p>
      <w:r xmlns:w="http://schemas.openxmlformats.org/wordprocessingml/2006/main">
        <w:t xml:space="preserve">1. റോമർ 8:18-19 - "നമുക്ക് വെളിപ്പെടാനിരിക്കുന്ന മഹത്വവുമായി താരതമ്യം ചെയ്യാൻ ഈ കാലത്തെ കഷ്ടപ്പാടുകൾ യോഗ്യമല്ലെന്ന് ഞാൻ കരുതുന്നു. ദൈവപുത്രന്മാരുടെ വെളിപ്പെടുത്തലിനായി സൃഷ്ടി ആകാംക്ഷയോടെ കാത്തിരിക്കുന്നു. ."</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യെശയ്യാവ് 21:4 എന്റെ ഹൃദയം പിടഞ്ഞു;</w:t>
      </w:r>
    </w:p>
    <w:p/>
    <w:p>
      <w:r xmlns:w="http://schemas.openxmlformats.org/wordprocessingml/2006/main">
        <w:t xml:space="preserve">എന്റെ ഹൃദയം ഭയവും ഭയവും നിറഞ്ഞിരിക്കുന്നു; എന്റെ ആഹ്ലാദ രാത്രി ഭീകരതയായി മാറിയിരിക്കുന്നു.</w:t>
      </w:r>
    </w:p>
    <w:p/>
    <w:p>
      <w:r xmlns:w="http://schemas.openxmlformats.org/wordprocessingml/2006/main">
        <w:t xml:space="preserve">1: പ്രതികൂല സാഹചര്യങ്ങളിൽ ഭയത്തെ മറികടക്കുക</w:t>
      </w:r>
    </w:p>
    <w:p/>
    <w:p>
      <w:r xmlns:w="http://schemas.openxmlformats.org/wordprocessingml/2006/main">
        <w:t xml:space="preserve">2: ഉത്കണ്ഠയുടെ നടുവിൽ സമാധാനവും സന്തോഷവും കണ്ടെത്തുക</w:t>
      </w:r>
    </w:p>
    <w:p/>
    <w:p>
      <w:r xmlns:w="http://schemas.openxmlformats.org/wordprocessingml/2006/main">
        <w:t xml:space="preserve">1: സങ്കീർത്തനങ്ങൾ 34:4 - ഞാൻ കർത്താവിനെ അന്വേഷിച്ചു, അവൻ എന്റെ അപേക്ഷ കേട്ടു, എന്റെ എല്ലാ ഭയങ്ങളിൽനിന്നും എന്നെ വിടുവിച്ചു.</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യെശയ്യാ 21:5 മേശ ഒരുക്കുവിൻ, കാവൽഗോപുരത്തിൽ കാവലിരിക്കുവിൻ, ഭക്ഷിച്ചു പാനം ചെയ്‌വിൻ; പ്രഭുക്കന്മാരേ, എഴുന്നേറ്റു പരിച അഭിഷേകം ചെയ്‌വിൻ.</w:t>
      </w:r>
    </w:p>
    <w:p/>
    <w:p>
      <w:r xmlns:w="http://schemas.openxmlformats.org/wordprocessingml/2006/main">
        <w:t xml:space="preserve">ഒരു വിരുന്ന് ഒരുക്കാനും കാവൽഗോപുരം കാണാനും പരിചകൾ അഭിഷേകം ചെയ്യാൻ എഴുന്നേൽക്കാനും ജനങ്ങളോട് കൽപ്പിക്കപ്പെട്ടിരിക്കുന്നു.</w:t>
      </w:r>
    </w:p>
    <w:p/>
    <w:p>
      <w:r xmlns:w="http://schemas.openxmlformats.org/wordprocessingml/2006/main">
        <w:t xml:space="preserve">1. അനിശ്ചിതത്വത്തിന്റെ കാലത്ത് ദൈവത്തെ ആശ്രയിക്കുക</w:t>
      </w:r>
    </w:p>
    <w:p/>
    <w:p>
      <w:r xmlns:w="http://schemas.openxmlformats.org/wordprocessingml/2006/main">
        <w:t xml:space="preserve">2. സമൂഹത്തിന്റെ ശക്തി</w:t>
      </w:r>
    </w:p>
    <w:p/>
    <w:p>
      <w:r xmlns:w="http://schemas.openxmlformats.org/wordprocessingml/2006/main">
        <w:t xml:space="preserve">1. സങ്കീർത്തനം 27:1-3 യഹോവ എന്റെ വെളിച്ചവും എന്റെ രക്ഷയും ആകുന്നു; ഞാൻ ആരെ ഭയപ്പെടും? കർത്താവ് എന്റെ ജീവിതത്തിന്റെ കോട്ടയാണ്; ഞാൻ ആരെ ഭയപ്പെടും? എന്റെ മാംസം ഭക്ഷിക്കാൻ ദുഷ്പ്രവൃത്തിക്കാർ എന്നെ ആക്രമിക്കുമ്പോൾ, എന്റെ ശത്രുക്കളും ശത്രുക്കളും ഇടറിവീഴുന്നത് അവരാണ്. ഒരു സൈന്യം എന്റെ നേരെ പാളയമിറങ്ങിയാലും എന്റെ ഹൃദയം ഭയപ്പെടുകയില്ല; എനിക്കെതിരെ യുദ്ധം ഉണ്ടായാലും ഞാൻ ഉറച്ചുനിൽക്കും.</w:t>
      </w:r>
    </w:p>
    <w:p/>
    <w:p>
      <w:r xmlns:w="http://schemas.openxmlformats.org/wordprocessingml/2006/main">
        <w:t xml:space="preserve">2. സങ്കീർത്തനങ്ങൾ 16:5-7 കർത്താവ് ഞാൻ തിരഞ്ഞെടുത്ത ഓഹരിയും പാനപാത്രവും ആകുന്നു; നീ എന്റെ ഭാഗ്യം പിടിക്കുന്നു. ഇമ്പമുള്ള ഇടങ്ങളിൽ എനിക്ക് വരികൾ വീണു; തീർച്ചയായും എനിക്ക് മനോഹരമായ ഒരു അവകാശമുണ്ട്. എനിക്ക് ഉപദേശം നൽകുന്ന കർത്താവിനെ ഞാൻ വാഴ്ത്തുന്നു; രാത്രിയിലും എന്റെ ഹൃദയം എന്നെ ഉപദേശിക്കുന്നു.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യെശയ്യാ 21:6 യഹോവ ഇപ്രകാരം എന്നോടു കല്പിച്ചിരിക്കുന്നു: നീ ചെന്നു ഒരു കാവൽക്കാരനെ നിയോഗിക്ക; അവൻ കാണുന്നതു അറിയിക്കട്ടെ.</w:t>
      </w:r>
    </w:p>
    <w:p/>
    <w:p>
      <w:r xmlns:w="http://schemas.openxmlformats.org/wordprocessingml/2006/main">
        <w:t xml:space="preserve">താൻ കാണുന്ന കാര്യങ്ങൾ പ്രഖ്യാപിക്കാൻ ഒരു കാവൽക്കാരനെ നിയമിക്കാനുള്ള ദൈവത്തിന്റെ കൽപ്പന ഈ ഭാഗം വിവരിക്കുന്നു.</w:t>
      </w:r>
    </w:p>
    <w:p/>
    <w:p>
      <w:r xmlns:w="http://schemas.openxmlformats.org/wordprocessingml/2006/main">
        <w:t xml:space="preserve">1: ജാഗ്രതയുള്ളവരായിരിക്കാൻ ദൈവം നമ്മെ വിളിക്കുന്നു</w:t>
      </w:r>
    </w:p>
    <w:p/>
    <w:p>
      <w:r xmlns:w="http://schemas.openxmlformats.org/wordprocessingml/2006/main">
        <w:t xml:space="preserve">2: ജാഗ്രത പാലിക്കേണ്ടതിന്റെ പ്രാധാന്യം</w:t>
      </w:r>
    </w:p>
    <w:p/>
    <w:p>
      <w:r xmlns:w="http://schemas.openxmlformats.org/wordprocessingml/2006/main">
        <w:t xml:space="preserve">1: എഫെസ്യർ 6:18 - ആത്മാവിൽ എല്ലാ പ്രാർത്ഥനയോടും യാചനകളോടും കൂടെ എപ്പോഴും പ്രാർത്ഥിക്കുക, എല്ലാ വിശുദ്ധന്മാർക്കും വേണ്ടി എല്ലാ സഹിഷ്ണുതയോടും യാചനയോടും കൂടെ അത് നിരീക്ഷിക്കുക.</w:t>
      </w:r>
    </w:p>
    <w:p/>
    <w:p>
      <w:r xmlns:w="http://schemas.openxmlformats.org/wordprocessingml/2006/main">
        <w:t xml:space="preserve">2: മർക്കോസ് 13: 33-37 - നിങ്ങൾ ശ്രദ്ധിക്കുക, ഉണർന്ന് പ്രാർത്ഥിക്കുക: സമയം എപ്പോഴാണെന്ന് നിങ്ങൾക്കറിയില്ല.</w:t>
      </w:r>
    </w:p>
    <w:p/>
    <w:p>
      <w:r xmlns:w="http://schemas.openxmlformats.org/wordprocessingml/2006/main">
        <w:t xml:space="preserve">യെശയ്യാ 21:7 അവൻ രണ്ടു കുതിരപ്പടയാളികൾ ഉള്ള ഒരു രഥവും ഒരു കഴുത രഥവും ഒട്ടകങ്ങളുടെ രഥവും കണ്ടു; അവൻ വളരെ ശ്രദ്ധയോടെ ശ്രദ്ധിച്ചു കേട്ടു.</w:t>
      </w:r>
    </w:p>
    <w:p/>
    <w:p>
      <w:r xmlns:w="http://schemas.openxmlformats.org/wordprocessingml/2006/main">
        <w:t xml:space="preserve">യെശയ്യാ പ്രവാചകൻ വ്യത്യസ്ത തരം റൈഡറുകളുള്ള നാല് രഥങ്ങൾ കണ്ടു, അവൻ അവരെ ശ്രദ്ധിച്ചു.</w:t>
      </w:r>
    </w:p>
    <w:p/>
    <w:p>
      <w:r xmlns:w="http://schemas.openxmlformats.org/wordprocessingml/2006/main">
        <w:t xml:space="preserve">1. "കാണുന്നത് വിശ്വാസമാണ്: നമ്മുടെ ജീവിതത്തിൽ ദൈവത്തിന്റെ മാർഗനിർദേശം നാം എങ്ങനെ കാണുന്നു"</w:t>
      </w:r>
    </w:p>
    <w:p/>
    <w:p>
      <w:r xmlns:w="http://schemas.openxmlformats.org/wordprocessingml/2006/main">
        <w:t xml:space="preserve">2. "വിശദാംശങ്ങൾ ശ്രദ്ധിക്കുന്നു: നിരീക്ഷിക്കാനുള്ള ശക്തി"</w:t>
      </w:r>
    </w:p>
    <w:p/>
    <w:p>
      <w:r xmlns:w="http://schemas.openxmlformats.org/wordprocessingml/2006/main">
        <w:t xml:space="preserve">1. പുറപ്പാട് 13:17-22 - മരുഭൂമിയിലൂടെയുള്ള ഇസ്രായേല്യരുടെ കർത്താവിന്റെ മാർഗനിർദേശം.</w:t>
      </w:r>
    </w:p>
    <w:p/>
    <w:p>
      <w:r xmlns:w="http://schemas.openxmlformats.org/wordprocessingml/2006/main">
        <w:t xml:space="preserve">2. സങ്കീർത്തനങ്ങൾ 46:10 - ദൈവം നമ്മുടെ സങ്കേതവും ശക്തിയും, കഷ്ടതകളിൽ ഏറ്റവും അടുത്ത സഹായവുമാണ്.</w:t>
      </w:r>
    </w:p>
    <w:p/>
    <w:p>
      <w:r xmlns:w="http://schemas.openxmlformats.org/wordprocessingml/2006/main">
        <w:t xml:space="preserve">യെശയ്യാവ് 21:8 അവൻ വിളിച്ചുപറഞ്ഞു: ഒരു സിംഹം: എന്റെ യജമാനനേ, ഞാൻ പകൽ കാവൽഗോപുരത്തിന്മേൽ നിരന്തരം നിലകൊള്ളുന്നു; രാത്രി മുഴുവൻ ഞാൻ എന്റെ വാർഡിൽ ഇരിക്കുന്നു.</w:t>
      </w:r>
    </w:p>
    <w:p/>
    <w:p>
      <w:r xmlns:w="http://schemas.openxmlformats.org/wordprocessingml/2006/main">
        <w:t xml:space="preserve">വരാനിരിക്കുന്ന അപകടത്തെക്കുറിച്ച് ആളുകളെ അറിയിക്കാൻ ദൈവത്തിന്റെ കാവൽക്കാരൻ മുന്നറിയിപ്പ് നൽകുന്നു.</w:t>
      </w:r>
    </w:p>
    <w:p/>
    <w:p>
      <w:r xmlns:w="http://schemas.openxmlformats.org/wordprocessingml/2006/main">
        <w:t xml:space="preserve">1. കർത്താവ് നമ്മുടെ കാവൽക്കാരനാണ്: അവന്റെ സേവനത്തിൽ ജാഗ്രത പുലർത്തുക</w:t>
      </w:r>
    </w:p>
    <w:p/>
    <w:p>
      <w:r xmlns:w="http://schemas.openxmlformats.org/wordprocessingml/2006/main">
        <w:t xml:space="preserve">2. തന്റെ സംരക്ഷണത്തിൽ ഉറച്ചു നിൽക്കാൻ ദൈവം നമ്മെ വിളിക്കുന്നു</w:t>
      </w:r>
    </w:p>
    <w:p/>
    <w:p>
      <w:r xmlns:w="http://schemas.openxmlformats.org/wordprocessingml/2006/main">
        <w:t xml:space="preserve">1. യെശയ്യാവ് 21:8 - "അവൻ വിളിച്ചുപറഞ്ഞു: സിംഹം: എന്റെ യജമാനനേ, ഞാൻ പകൽ കാവൽഗോപുരത്തിന്മേൽ നിരന്തരം നിൽക്കുന്നു, രാത്രി മുഴുവൻ ഞാൻ എന്റെ വാർഡിൽ ഇരിക്കുന്നു.</w:t>
      </w:r>
    </w:p>
    <w:p/>
    <w:p>
      <w:r xmlns:w="http://schemas.openxmlformats.org/wordprocessingml/2006/main">
        <w:t xml:space="preserve">2. സങ്കീർത്തനം 4:8 - "ഞാൻ സമാധാനത്തോടെ കിടന്നുറങ്ങും; കർത്താവേ, നീ മാത്രം എന്നെ സുരക്ഷിതമായി വസിക്കേണമേ."</w:t>
      </w:r>
    </w:p>
    <w:p/>
    <w:p>
      <w:r xmlns:w="http://schemas.openxmlformats.org/wordprocessingml/2006/main">
        <w:t xml:space="preserve">യെശയ്യാവ് 21:9 ഇതാ, ഇതാ, ഒരു മനുഷ്യരഥവും രണ്ടു കുതിരപ്പടയാളികളും വരുന്നു. അവൻ ഉത്തരം പറഞ്ഞു: ബാബിലോൺ വീണു, വീണു; അവളുടെ ദേവന്മാരുടെ കൊത്തുപണികളൊക്കെയും അവൻ നിലത്തു തകർത്തുകളഞ്ഞു.</w:t>
      </w:r>
    </w:p>
    <w:p/>
    <w:p>
      <w:r xmlns:w="http://schemas.openxmlformats.org/wordprocessingml/2006/main">
        <w:t xml:space="preserve">ബാബിലോൺ വീണുവെന്നും അതിലെ വിഗ്രഹങ്ങൾ നശിപ്പിക്കപ്പെട്ടുവെന്നും ദൈവം പ്രഖ്യാപിക്കുന്നു.</w:t>
      </w:r>
    </w:p>
    <w:p/>
    <w:p>
      <w:r xmlns:w="http://schemas.openxmlformats.org/wordprocessingml/2006/main">
        <w:t xml:space="preserve">1. വിഗ്രഹാരാധനയുടെ വ്യർത്ഥതയും ദൈവത്തിന്റെ ശക്തിയും</w:t>
      </w:r>
    </w:p>
    <w:p/>
    <w:p>
      <w:r xmlns:w="http://schemas.openxmlformats.org/wordprocessingml/2006/main">
        <w:t xml:space="preserve">2. തിന്മയ്‌ക്കെതിരായ ദൈവത്തിന്റെ ന്യായവിധിയുടെ ഉറപ്പ്</w:t>
      </w:r>
    </w:p>
    <w:p/>
    <w:p>
      <w:r xmlns:w="http://schemas.openxmlformats.org/wordprocessingml/2006/main">
        <w:t xml:space="preserve">1. ദാനിയേൽ 5:30-31 - "അന്നു രാത്രി തന്നെ ബാബിലോണിയരുടെ രാജാവായ ബേൽശസ്സർ കൊല്ലപ്പെട്ടു, മേദ്യനായ ദാരിയൂസ് അറുപത്തിരണ്ടാം വയസ്സിൽ രാജ്യം ഏറ്റെടുത്തു."</w:t>
      </w:r>
    </w:p>
    <w:p/>
    <w:p>
      <w:r xmlns:w="http://schemas.openxmlformats.org/wordprocessingml/2006/main">
        <w:t xml:space="preserve">2. യിരെമ്യാവ് 51: 24-26 - "ബാബിലോണിനും അവിടെ താമസിക്കുന്ന എല്ലാവർക്കും നിങ്ങളുടെ കൺമുമ്പിൽ സീയോനിൽ ചെയ്ത എല്ലാ തെറ്റിനും ഞാൻ പ്രതിഫലം നൽകും" എന്ന് കർത്താവ് അരുളിച്ചെയ്യുന്നു. "ശക്തമായ പർവ്വതമേ, ഞാൻ നിന്റെ ശത്രുവാണ്, ഭൂമിയെ മുഴുവൻ നശിപ്പിക്കുന്നവനേ," എന്ന് കർത്താവ് അരുളിച്ചെയ്യുന്നു. "ഉയരങ്ങളിൽ നിന്ന് നിന്നെ ഉരുട്ടാൻ ഞാൻ എന്റെ മുഷ്ടി നിനക്കെതിരെ ഉയർത്തും. ഞാൻ പൂർത്തിയാകുമ്പോൾ നീ ഒരു പാറക്കൂട്ടം മാത്രമായിരിക്കും."</w:t>
      </w:r>
    </w:p>
    <w:p/>
    <w:p>
      <w:r xmlns:w="http://schemas.openxmlformats.org/wordprocessingml/2006/main">
        <w:t xml:space="preserve">യെശയ്യാ 21:10 എന്റെ മെതിയും എന്റെ നിലത്തിലെ ധാന്യമേ, യിസ്രായേലിന്റെ ദൈവമായ സൈന്യങ്ങളുടെ യഹോവയോടു ഞാൻ കേട്ടതു ഞാൻ നിന്നോടു അറിയിച്ചു.</w:t>
      </w:r>
    </w:p>
    <w:p/>
    <w:p>
      <w:r xmlns:w="http://schemas.openxmlformats.org/wordprocessingml/2006/main">
        <w:t xml:space="preserve">കർത്താവിന്റെ വചനം അറിയിക്കാനുള്ള ഏശയ്യാ പ്രവാചകന്റെ പ്രതിബദ്ധത ഈ വാക്യം പ്രകടിപ്പിക്കുന്നു.</w:t>
      </w:r>
    </w:p>
    <w:p/>
    <w:p>
      <w:r xmlns:w="http://schemas.openxmlformats.org/wordprocessingml/2006/main">
        <w:t xml:space="preserve">1. പ്രഖ്യാപനത്തിന്റെ ശക്തി: കർത്താവിന്റെ വചനം പ്രഖ്യാപിക്കൽ</w:t>
      </w:r>
    </w:p>
    <w:p/>
    <w:p>
      <w:r xmlns:w="http://schemas.openxmlformats.org/wordprocessingml/2006/main">
        <w:t xml:space="preserve">2. അനുസരണവും വിശ്വസ്തതയും: കർത്താവിന്റെ വചനം ജീവിക്കുക</w:t>
      </w:r>
    </w:p>
    <w:p/>
    <w:p>
      <w:r xmlns:w="http://schemas.openxmlformats.org/wordprocessingml/2006/main">
        <w:t xml:space="preserve">1. യോഹന്നാൻ 1:1-5 ആദിയിൽ വചനം ഉണ്ടായിരുന്നു, വചനം ദൈവത്തോടുകൂടെ ആയിരുന്നു, വചനം ദൈവമായിരുന്നു.</w:t>
      </w:r>
    </w:p>
    <w:p/>
    <w:p>
      <w:r xmlns:w="http://schemas.openxmlformats.org/wordprocessingml/2006/main">
        <w:t xml:space="preserve">2. റോമർ 10:13-15 കർത്താവിന്റെ നാമം വിളിച്ചപേക്ഷിക്കുന്ന ഏവനും രക്ഷിക്കപ്പെടും.</w:t>
      </w:r>
    </w:p>
    <w:p/>
    <w:p>
      <w:r xmlns:w="http://schemas.openxmlformats.org/wordprocessingml/2006/main">
        <w:t xml:space="preserve">യെശയ്യാവ് 21:11 ദൂമയുടെ ഭാരം. അവൻ സേയറിൽ നിന്നു എന്നെ വിളിച്ചു, കാവൽക്കാരാ, രാത്രിയെന്തു? കാവൽക്കാരാ, രാത്രിയുടെ കാര്യമോ?</w:t>
      </w:r>
    </w:p>
    <w:p/>
    <w:p>
      <w:r xmlns:w="http://schemas.openxmlformats.org/wordprocessingml/2006/main">
        <w:t xml:space="preserve">രാത്രിയിൽ റിപ്പോർട്ട് ചെയ്യാൻ സെയറിൽ നിന്ന് ഒരു കാവൽക്കാരനെ വിളിച്ചതായി ഭാഗം പറയുന്നു.</w:t>
      </w:r>
    </w:p>
    <w:p/>
    <w:p>
      <w:r xmlns:w="http://schemas.openxmlformats.org/wordprocessingml/2006/main">
        <w:t xml:space="preserve">1. കാവൽക്കാരന്റെ വിളി: ദുഷ്‌കരമായ സമയങ്ങളിൽ ദൈവത്തെ വിശ്വസ്‌തമായി സേവിക്കുക</w:t>
      </w:r>
    </w:p>
    <w:p/>
    <w:p>
      <w:r xmlns:w="http://schemas.openxmlformats.org/wordprocessingml/2006/main">
        <w:t xml:space="preserve">2. ദൈവത്തിന്റെ വിളിക്ക് ഉത്തരം നൽകുക: ഇരുണ്ട കാലത്ത് നമ്മുടെ വിശ്വാസം എങ്ങനെ ശക്തമാകുന്നു</w:t>
      </w:r>
    </w:p>
    <w:p/>
    <w:p>
      <w:r xmlns:w="http://schemas.openxmlformats.org/wordprocessingml/2006/main">
        <w:t xml:space="preserve">1. ഹബക്കൂക്ക് 2:1-4 - "ഞാൻ എന്റെ കാവലിൽ നിൽക്കുകയും കൊത്തളത്തിൽ നിലയുറപ്പിക്കുകയും ചെയ്യും; അവൻ എന്നോട് എന്ത് പറയുമെന്നും ഈ പരാതിക്ക് ഞാൻ എന്ത് മറുപടി നൽകുമെന്നും ഞാൻ നോക്കും."</w:t>
      </w:r>
    </w:p>
    <w:p/>
    <w:p>
      <w:r xmlns:w="http://schemas.openxmlformats.org/wordprocessingml/2006/main">
        <w:t xml:space="preserve">2. സങ്കീർത്തനം 130:5-6 - "ഞാൻ കർത്താവിനായി കാത്തിരിക്കുന്നു, എന്റെ ആത്മാവ് കാത്തിരിക്കുന്നു, അവന്റെ വചനത്തിൽ ഞാൻ പ്രത്യാശിക്കുന്നു; പ്രഭാതത്തിനായുള്ള കാവൽക്കാരെക്കാൾ എന്റെ ആത്മാവ് കർത്താവിനെ കാത്തിരിക്കുന്നു."</w:t>
      </w:r>
    </w:p>
    <w:p/>
    <w:p>
      <w:r xmlns:w="http://schemas.openxmlformats.org/wordprocessingml/2006/main">
        <w:t xml:space="preserve">യെശയ്യാവ് 21:12 കാവൽക്കാരൻ പറഞ്ഞു: പ്രഭാതവും രാത്രിയും വരുന്നു; നിങ്ങൾ അന്വേഷിക്കുമെങ്കിൽ അന്വേഷിക്കുവിൻ; മടങ്ങിവരിക, വരിക.</w:t>
      </w:r>
    </w:p>
    <w:p/>
    <w:p>
      <w:r xmlns:w="http://schemas.openxmlformats.org/wordprocessingml/2006/main">
        <w:t xml:space="preserve">അറിവും വിവേകവും തേടാൻ കാവൽക്കാരൻ ആളുകളെ പ്രോത്സാഹിപ്പിക്കുന്നു.</w:t>
      </w:r>
    </w:p>
    <w:p/>
    <w:p>
      <w:r xmlns:w="http://schemas.openxmlformats.org/wordprocessingml/2006/main">
        <w:t xml:space="preserve">1. ജീവിതത്തിൽ അറിവും ധാരണയും തേടുക</w:t>
      </w:r>
    </w:p>
    <w:p/>
    <w:p>
      <w:r xmlns:w="http://schemas.openxmlformats.org/wordprocessingml/2006/main">
        <w:t xml:space="preserve">2. ചോദ്യങ്ങൾ ചോദിക്കുന്നതിന്റെ പ്രാധാന്യം</w:t>
      </w:r>
    </w:p>
    <w:p/>
    <w:p>
      <w:r xmlns:w="http://schemas.openxmlformats.org/wordprocessingml/2006/main">
        <w:t xml:space="preserve">1. സദൃശവാക്യങ്ങൾ 2:3-5 - അതെ, നിങ്ങൾ ഉൾക്കാഴ്‌ചയ്‌ക്കായി നിലവിളിക്കുകയും വിവേകത്തിനായി ശബ്ദമുയർത്തുകയും ചെയ്യുന്നുവെങ്കിൽ, നിങ്ങൾ അത് വെള്ളി പോലെ അന്വേഷിക്കുകയും മറഞ്ഞിരിക്കുന്ന നിധികൾക്കായി തിരയുകയും ചെയ്യുന്നുവെങ്കിൽ, നിങ്ങൾ കർത്താവിനോടുള്ള ഭയം മനസ്സിലാക്കുകയും കണ്ടെത്തുകയും ചെയ്യും. ദൈവത്തിന്റെ അറിവ്.</w:t>
      </w:r>
    </w:p>
    <w:p/>
    <w:p>
      <w:r xmlns:w="http://schemas.openxmlformats.org/wordprocessingml/2006/main">
        <w:t xml:space="preserve">2. യാക്കോബ് 1: 5-7 - നിങ്ങളിൽ ആർക്കെങ്കിലും ജ്ഞാനം ഇല്ലെങ്കിൽ, കുറ്റം കാണാതെ എല്ലാവർക്കും ഉദാരമായി നൽകുന്ന ദൈവത്തോട് നിങ്ങൾ ചോദിക്കുക, അത് നിങ്ങൾക്ക് ലഭിക്കും. എന്നാൽ നിങ്ങൾ ചോദിക്കുമ്പോൾ നിങ്ങൾ വിശ്വസിക്കണം, സംശയിക്കരുത്, കാരണം സംശയിക്കുന്നവൻ കാറ്റിൽ പറത്തി ആടിയുലയുന്ന കടലിലെ തിര പോലെയാണ്. ആ വ്യക്തി കർത്താവിൽ നിന്ന് എന്തെങ്കിലും ലഭിക്കുമെന്ന് പ്രതീക്ഷിക്കരുത്.</w:t>
      </w:r>
    </w:p>
    <w:p/>
    <w:p>
      <w:r xmlns:w="http://schemas.openxmlformats.org/wordprocessingml/2006/main">
        <w:t xml:space="preserve">ഏശയ്യാ 21:13 അറേബ്യയുടെ മേലുള്ള ഭാരം. ദെദാനീമിലെ സഞ്ചാരികളേ, അറേബ്യയിലെ വനത്തിൽ നിങ്ങൾ പാർക്കും.</w:t>
      </w:r>
    </w:p>
    <w:p/>
    <w:p>
      <w:r xmlns:w="http://schemas.openxmlformats.org/wordprocessingml/2006/main">
        <w:t xml:space="preserve">അറേബ്യയിൽ ഒരു ഭാരം ചുമത്തപ്പെടുന്നു, അറേബ്യൻ വനങ്ങളിൽ താമസിക്കാൻ ഡെദാനിമിനോട് നിർദ്ദേശിക്കുന്നു.</w:t>
      </w:r>
    </w:p>
    <w:p/>
    <w:p>
      <w:r xmlns:w="http://schemas.openxmlformats.org/wordprocessingml/2006/main">
        <w:t xml:space="preserve">1. ബുദ്ധിമുട്ടുള്ള സമയങ്ങളിലെ വിശ്വാസം: യെശയ്യാവ് 21:13-ന്റെ ഒരു വിശകലനം</w:t>
      </w:r>
    </w:p>
    <w:p/>
    <w:p>
      <w:r xmlns:w="http://schemas.openxmlformats.org/wordprocessingml/2006/main">
        <w:t xml:space="preserve">2. മരുഭൂമിയിൽ ശക്തി കണ്ടെത്തൽ: യെശയ്യാവ് 21:13 ന്റെ പ്രാധാന്യം</w:t>
      </w:r>
    </w:p>
    <w:p/>
    <w:p>
      <w:r xmlns:w="http://schemas.openxmlformats.org/wordprocessingml/2006/main">
        <w:t xml:space="preserve">1. ആവർത്തനം 8:2-3 - നിങ്ങളുടെ ദൈവമായ കർത്താവ് ഈ നാല്പതു വർഷം മരുഭൂമിയിൽ നിങ്ങളെ നയിച്ചത് എങ്ങനെയെന്ന് ഓർക്കുക, അവന്റെ കൽപ്പനകൾ പാലിക്കുമോ ഇല്ലയോ എന്ന് നിങ്ങളുടെ ഹൃദയത്തിൽ എന്താണെന്ന് അറിയാൻ നിങ്ങളെ താഴ്ത്താനും പരീക്ഷിക്കാനും. .</w:t>
      </w:r>
    </w:p>
    <w:p/>
    <w:p>
      <w:r xmlns:w="http://schemas.openxmlformats.org/wordprocessingml/2006/main">
        <w:t xml:space="preserve">3. സങ്കീർത്തനം 23 - കർത്താവ്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യെശയ്യാ 21:14 തേമാദേശത്തിലെ നിവാസികൾ ദാഹിക്കുന്നവന്നു വെള്ളം കൊണ്ടുവന്നു, ഓടിപ്പോയവനെ അപ്പംകൊണ്ടു തടഞ്ഞു.</w:t>
      </w:r>
    </w:p>
    <w:p/>
    <w:p>
      <w:r xmlns:w="http://schemas.openxmlformats.org/wordprocessingml/2006/main">
        <w:t xml:space="preserve">തേമയിലെ ജനങ്ങൾ ആവശ്യക്കാർക്ക് ഭക്ഷണവും പാനീയവും നൽകി ആതിഥ്യം നൽകി.</w:t>
      </w:r>
    </w:p>
    <w:p/>
    <w:p>
      <w:r xmlns:w="http://schemas.openxmlformats.org/wordprocessingml/2006/main">
        <w:t xml:space="preserve">1. ആതിഥ്യമര്യാദയുടെ ശക്തി: ആവശ്യമുള്ള മറ്റുള്ളവരെ പരിപാലിക്കൽ</w:t>
      </w:r>
    </w:p>
    <w:p/>
    <w:p>
      <w:r xmlns:w="http://schemas.openxmlformats.org/wordprocessingml/2006/main">
        <w:t xml:space="preserve">2. കാരുണ്യത്തിന്റെ ഹൃദയം: അപരിചിതരിലേക്ക് എത്തിച്ചേരൽ</w:t>
      </w:r>
    </w:p>
    <w:p/>
    <w:p>
      <w:r xmlns:w="http://schemas.openxmlformats.org/wordprocessingml/2006/main">
        <w:t xml:space="preserve">1. ലൂക്കോസ് 10:25-37 (നല്ല സമരിയാക്കാരന്റെ ഉപമ)</w:t>
      </w:r>
    </w:p>
    <w:p/>
    <w:p>
      <w:r xmlns:w="http://schemas.openxmlformats.org/wordprocessingml/2006/main">
        <w:t xml:space="preserve">2. എബ്രായർ 13:2 (അപരിചിതരോട് ആതിഥ്യം കാണിക്കുന്നതിൽ അവഗണിക്കരുത്)</w:t>
      </w:r>
    </w:p>
    <w:p/>
    <w:p>
      <w:r xmlns:w="http://schemas.openxmlformats.org/wordprocessingml/2006/main">
        <w:t xml:space="preserve">യെശയ്യാ 21:15 അവർ വാളിനെയും ഊരിയ വാളിനെയും വളഞ്ഞ വില്ലിനെയും യുദ്ധത്തിന്റെ ഘോരത്വത്തെയും വിട്ട് ഓടിപ്പോയി.</w:t>
      </w:r>
    </w:p>
    <w:p/>
    <w:p>
      <w:r xmlns:w="http://schemas.openxmlformats.org/wordprocessingml/2006/main">
        <w:t xml:space="preserve">വാളുകളും ഊരിയ വാളുകളും വളഞ്ഞ വില്ലുകളും ഉൾപ്പെടെയുള്ള യുദ്ധത്തിന്റെ നാശത്തിൽ നിന്ന് ആളുകൾ ഓടിപ്പോകുന്നു.</w:t>
      </w:r>
    </w:p>
    <w:p/>
    <w:p>
      <w:r xmlns:w="http://schemas.openxmlformats.org/wordprocessingml/2006/main">
        <w:t xml:space="preserve">1. യുദ്ധത്തിന്റെ വില: സംഘർഷത്തിന്റെ വില മനസ്സിലാക്കൽ</w:t>
      </w:r>
    </w:p>
    <w:p/>
    <w:p>
      <w:r xmlns:w="http://schemas.openxmlformats.org/wordprocessingml/2006/main">
        <w:t xml:space="preserve">2. പ്രക്ഷുബ്ധമായ സമയങ്ങളിൽ സമാധാനം കണ്ടെത്തുക: യുദ്ധത്തിൽ നിന്ന് അഭയം തേടുക</w:t>
      </w:r>
    </w:p>
    <w:p/>
    <w:p>
      <w:r xmlns:w="http://schemas.openxmlformats.org/wordprocessingml/2006/main">
        <w:t xml:space="preserve">1. യെശയ്യാ 2:4 അവർ തങ്ങളുടെ വാളുകളെ കൊഴുക്കളായും കുന്തങ്ങളെ വാക്കത്തികളായും അടിച്ചുതീർക്കും; ജാതി ജാതിക്കെതിരെ വാൾ ഉയർത്തുകയില്ല, ഇനി അവർ യുദ്ധം അഭ്യസിക്കയുമില്ല.</w:t>
      </w:r>
    </w:p>
    <w:p/>
    <w:p>
      <w:r xmlns:w="http://schemas.openxmlformats.org/wordprocessingml/2006/main">
        <w:t xml:space="preserve">2. യാക്കോബ് 4:1 എന്താണ് നിങ്ങൾക്കിടയിൽ വഴക്കുണ്ടാക്കുന്നതും വഴക്കുണ്ടാക്കുന്നതും? ഇതല്ലേ നിങ്ങളുടെ വികാരങ്ങൾ നിങ്ങളുടെ ഉള്ളിൽ യുദ്ധം ചെയ്യുന്നത്?</w:t>
      </w:r>
    </w:p>
    <w:p/>
    <w:p>
      <w:r xmlns:w="http://schemas.openxmlformats.org/wordprocessingml/2006/main">
        <w:t xml:space="preserve">യെശയ്യാവ് 21:16 യഹോവ ഇപ്രകാരം എന്നോടു അരുളിച്ചെയ്തതു: ഒരു കൂലിക്കാരന്റെ സംവത്സരത്തിന്നു ഒത്തവണ്ണം ഒരു സംവത്സരത്തിനകം കേദാരിന്റെ മഹത്വമൊക്കെയും നശിച്ചുപോകും.</w:t>
      </w:r>
    </w:p>
    <w:p/>
    <w:p>
      <w:r xmlns:w="http://schemas.openxmlformats.org/wordprocessingml/2006/main">
        <w:t xml:space="preserve">ഒരു വർഷത്തിനുള്ളിൽ കേദാറിന്റെ മഹത്വം ഇല്ലാതാകുമെന്ന് ഭഗവാൻ പ്രഖ്യാപിച്ചു.</w:t>
      </w:r>
    </w:p>
    <w:p/>
    <w:p>
      <w:r xmlns:w="http://schemas.openxmlformats.org/wordprocessingml/2006/main">
        <w:t xml:space="preserve">1. ജീവിതത്തിന്റെ നശ്വരത: നമുക്കുള്ളത് കൊണ്ട് എങ്ങനെ ജീവിക്കാം</w:t>
      </w:r>
    </w:p>
    <w:p/>
    <w:p>
      <w:r xmlns:w="http://schemas.openxmlformats.org/wordprocessingml/2006/main">
        <w:t xml:space="preserve">2. വിശ്വാസത്തിന്റെ മൂല്യം: കർത്താവിന്റെ സമയക്രമത്തിൽ ആശ്രയിക്കൽ</w:t>
      </w:r>
    </w:p>
    <w:p/>
    <w:p>
      <w:r xmlns:w="http://schemas.openxmlformats.org/wordprocessingml/2006/main">
        <w:t xml:space="preserve">1. സഭാപ്രസംഗി 3:1-8</w:t>
      </w:r>
    </w:p>
    <w:p/>
    <w:p>
      <w:r xmlns:w="http://schemas.openxmlformats.org/wordprocessingml/2006/main">
        <w:t xml:space="preserve">2. റോമർ 8:28-39</w:t>
      </w:r>
    </w:p>
    <w:p/>
    <w:p>
      <w:r xmlns:w="http://schemas.openxmlformats.org/wordprocessingml/2006/main">
        <w:t xml:space="preserve">യെശയ്യാ 21:17 കേദാർ മക്കളുടെ വീരന്മാരായ വില്ലാളികളുടെ എണ്ണത്തിൽ ശേഷിക്കുന്നവർ കുറയും; യിസ്രായേലിന്റെ ദൈവമായ യഹോവ അതു അരുളിച്ചെയ്തിരിക്കുന്നു.</w:t>
      </w:r>
    </w:p>
    <w:p/>
    <w:p>
      <w:r xmlns:w="http://schemas.openxmlformats.org/wordprocessingml/2006/main">
        <w:t xml:space="preserve">യിസ്രായേലിന്റെ ദൈവമായ യഹോവയാൽ അരുളിച്ചെയ്തിരിക്കയാൽ കേദാരിന്റെ വീരന്മാരുടെ എണ്ണം കുറയും.</w:t>
      </w:r>
    </w:p>
    <w:p/>
    <w:p>
      <w:r xmlns:w="http://schemas.openxmlformats.org/wordprocessingml/2006/main">
        <w:t xml:space="preserve">1. "കർത്താവിന്റെ വചനം അന്തിമമാണ്: കേദാറിലെ വീരന്മാരെ കുറയ്ക്കൽ"</w:t>
      </w:r>
    </w:p>
    <w:p/>
    <w:p>
      <w:r xmlns:w="http://schemas.openxmlformats.org/wordprocessingml/2006/main">
        <w:t xml:space="preserve">2. "ദൈവം നിയന്ത്രണത്തിലാണ്: കേദാറിന്റെ യോദ്ധാക്കളുടെ അവശിഷ്ടം"</w:t>
      </w:r>
    </w:p>
    <w:p/>
    <w:p>
      <w:r xmlns:w="http://schemas.openxmlformats.org/wordprocessingml/2006/main">
        <w:t xml:space="preserve">1. 2 കൊരിന്ത്യർ 1:20 - എന്തെന്നാൽ, ദൈവത്തിന്റെ എല്ലാ വാഗ്ദാനങ്ങളും അവനിൽ ഉണ്ട്, അവനിൽ ആമേൻ, നാം മുഖാന്തരം ദൈവത്തിന്റെ മഹത്വത്തിനായി.</w:t>
      </w:r>
    </w:p>
    <w:p/>
    <w:p>
      <w:r xmlns:w="http://schemas.openxmlformats.org/wordprocessingml/2006/main">
        <w:t xml:space="preserve">2. സങ്കീർത്തനങ്ങൾ 33:11 - കർത്താവിന്റെ ആലോചന എന്നേക്കും നിലകൊള്ളുന്നു, അവന്റെ ഹൃദയത്തിലെ ചിന്തകൾ തലമുറതലമുറയായി.</w:t>
      </w:r>
    </w:p>
    <w:p/>
    <w:p>
      <w:r xmlns:w="http://schemas.openxmlformats.org/wordprocessingml/2006/main">
        <w:t xml:space="preserve">യെശയ്യാവ് 22-ാം അധ്യായം യെരൂശലേമിനും അതിന്റെ നേതാക്കന്മാർക്കുമെതിരായ ന്യായവിധിയെക്കുറിച്ചുള്ള പ്രവചനത്തെ കേന്ദ്രീകരിക്കുന്നു. അത് അവരുടെ അഹങ്കാരവും അശ്രദ്ധയും ദൈവത്തിലുള്ള വിശ്വാസമില്ലായ്മയും ഉയർത്തിക്കാട്ടുന്നു, ഇത് അവരുടെ തകർച്ചയിലേക്ക് നയിക്കുന്നു.</w:t>
      </w:r>
    </w:p>
    <w:p/>
    <w:p>
      <w:r xmlns:w="http://schemas.openxmlformats.org/wordprocessingml/2006/main">
        <w:t xml:space="preserve">ഒന്നാം ഖണ്ഡിക: ജറുസലേമിനെ പരാമർശിക്കുന്ന ദർശന താഴ്‌വരയുടെ വിവരണത്തോടെയാണ് അധ്യായം ആരംഭിക്കുന്നത്. നഗരത്തിന്റെ ആസന്നമായ നാശത്തെക്കുറിച്ചും അതിലെ നിവാസികളുടെ മാനസാന്തരക്കുറവിനെക്കുറിച്ചും യെശയ്യാവ് വിലപിക്കുന്നു (യെശയ്യാവ് 22:1-5).</w:t>
      </w:r>
    </w:p>
    <w:p/>
    <w:p>
      <w:r xmlns:w="http://schemas.openxmlformats.org/wordprocessingml/2006/main">
        <w:t xml:space="preserve">2-ാം ഖണ്ഡിക: പ്രവചനം ജറുസലേമിലെ നേതാക്കളുടെ പ്രവർത്തനങ്ങളെയും മനോഭാവങ്ങളെയും അഭിസംബോധന ചെയ്യുന്നു. അവരുടെ അമിതമായ ഉല്ലാസം, ദൈവകൽപ്പനകളോടുള്ള അവഗണന, വരാനിരിക്കുന്ന ആപത്തിനെ നേരിടാനുള്ള ഒരുക്കങ്ങൾ പരാജയം എന്നിവയെ അത് വിമർശിക്കുന്നു (യെശയ്യാവ് 22:8-11).</w:t>
      </w:r>
    </w:p>
    <w:p/>
    <w:p>
      <w:r xmlns:w="http://schemas.openxmlformats.org/wordprocessingml/2006/main">
        <w:t xml:space="preserve">മൂന്നാം ഖണ്ഡിക: കൊട്ടാരത്തിന്റെ ചുമതലയുള്ള അഴിമതിക്കാരനായ ഷെബ്നയെ യെശയ്യാവ് ചൂണ്ടിക്കാണിക്കുന്നു. ഷെബ്നയുടെ സ്ഥാനത്ത് എലിയാക്കീം വരുമെന്ന് അവൻ പ്രവചിക്കുന്നു, അവൻ അധികാരവും ഉത്തരവാദിത്തവും ഏൽപ്പിക്കപ്പെടും (യെശയ്യാവ് 22:15-25).</w:t>
      </w:r>
    </w:p>
    <w:p/>
    <w:p>
      <w:r xmlns:w="http://schemas.openxmlformats.org/wordprocessingml/2006/main">
        <w:t xml:space="preserve">ചുരുക്കത്തിൽ,</w:t>
      </w:r>
    </w:p>
    <w:p>
      <w:r xmlns:w="http://schemas.openxmlformats.org/wordprocessingml/2006/main">
        <w:t xml:space="preserve">യെശയ്യാവ് ഇരുപത്തിരണ്ടാം അധ്യായം വെളിപ്പെടുത്തുന്നു</w:t>
      </w:r>
    </w:p>
    <w:p>
      <w:r xmlns:w="http://schemas.openxmlformats.org/wordprocessingml/2006/main">
        <w:t xml:space="preserve">ജറുസലേമിലെ നേതാക്കൻമാരുടെ മേലുള്ള ന്യായവിധി</w:t>
      </w:r>
    </w:p>
    <w:p>
      <w:r xmlns:w="http://schemas.openxmlformats.org/wordprocessingml/2006/main">
        <w:t xml:space="preserve">അവരുടെ അഭിമാനവും അശ്രദ്ധയും കാരണം.</w:t>
      </w:r>
    </w:p>
    <w:p/>
    <w:p>
      <w:r xmlns:w="http://schemas.openxmlformats.org/wordprocessingml/2006/main">
        <w:t xml:space="preserve">ജറുസലേമിന്റെ നാശത്തിൽ വിലപിക്കുന്നു.</w:t>
      </w:r>
    </w:p>
    <w:p>
      <w:r xmlns:w="http://schemas.openxmlformats.org/wordprocessingml/2006/main">
        <w:t xml:space="preserve">നേതാക്കളുടെ ആർഭാടവും അവഗണനയും വിമർശനം.</w:t>
      </w:r>
    </w:p>
    <w:p>
      <w:r xmlns:w="http://schemas.openxmlformats.org/wordprocessingml/2006/main">
        <w:t xml:space="preserve">ഷെബ്നയുടെ പകരക്കാരനെ സംബന്ധിച്ചുള്ള പ്രവചനം.</w:t>
      </w:r>
    </w:p>
    <w:p/>
    <w:p>
      <w:r xmlns:w="http://schemas.openxmlformats.org/wordprocessingml/2006/main">
        <w:t xml:space="preserve">അഹങ്കാരം, സ്വാശ്രയത്വം, ദൈവകൽപ്പനകൾ അനുസരിക്കാതിരിക്കൽ എന്നിവയ്‌ക്കെതിരായ മുന്നറിയിപ്പാണ് ഈ അധ്യായം. ദൈവത്തിൽ ആശ്രയിക്കുന്നതിനുപകരം മനുഷ്യശക്തിയിൽ വിശ്വാസമർപ്പിക്കുന്നതിന്റെ അനന്തരഫലങ്ങൾ അത് തുറന്നുകാട്ടുന്നു. കൂടാതെ, അവന്റെ ഉദ്ദേശ്യങ്ങൾക്കനുസൃതമായി നേതാക്കളെ നിയമിക്കുന്നതിലെ ദൈവത്തിന്റെ പരമാധികാരത്തെ അത് ഉയർത്തിക്കാട്ടുന്നു. ആത്യന്തികമായി, വ്യക്തികൾക്കും രാജ്യങ്ങൾക്കും അത്യന്താപേക്ഷിതമായ ഗുണങ്ങളായി വിനയം, അനുതാപം, ദൈവത്തെ ആശ്രയിക്കൽ എന്നിവയുടെ ആവശ്യകതയിലേക്ക് അത് വിരൽ ചൂണ്ടുന്നു.</w:t>
      </w:r>
    </w:p>
    <w:p/>
    <w:p>
      <w:r xmlns:w="http://schemas.openxmlformats.org/wordprocessingml/2006/main">
        <w:t xml:space="preserve">യെശയ്യാവ് 22:1 ദർശനത്തിന്റെ താഴ്വരയുടെ ഭാരം. ഇനി നിനക്കെന്തു കാര്യം?</w:t>
      </w:r>
    </w:p>
    <w:p/>
    <w:p>
      <w:r xmlns:w="http://schemas.openxmlformats.org/wordprocessingml/2006/main">
        <w:t xml:space="preserve">ഈ ഭാഗം ജറുസലേം നഗരത്തെക്കുറിച്ചും അതിലെ നിവാസികളുടെ വിശ്വാസമില്ലായ്മയിൽ കർത്താവിന്റെ അപ്രീതിയെക്കുറിച്ചും പറയുന്നു.</w:t>
      </w:r>
    </w:p>
    <w:p/>
    <w:p>
      <w:r xmlns:w="http://schemas.openxmlformats.org/wordprocessingml/2006/main">
        <w:t xml:space="preserve">1. അഭിമാനത്തിന്റെ പാപം: യെശയ്യാവ് 22:1 ന്റെ ഒരു വിശകലനം</w:t>
      </w:r>
    </w:p>
    <w:p/>
    <w:p>
      <w:r xmlns:w="http://schemas.openxmlformats.org/wordprocessingml/2006/main">
        <w:t xml:space="preserve">2. മാനസാന്തരത്തിനുള്ള കർത്താവിന്റെ വിളി: യെശയ്യാവ് 22:1-ന്റെ ഒരു പഠനം</w:t>
      </w:r>
    </w:p>
    <w:p/>
    <w:p>
      <w:r xmlns:w="http://schemas.openxmlformats.org/wordprocessingml/2006/main">
        <w:t xml:space="preserve">1. ലൂക്കോസ് 18:10-14 - പരീശന്റെയും ചുങ്കക്കാരന്റെയും ഉപമ</w:t>
      </w:r>
    </w:p>
    <w:p/>
    <w:p>
      <w:r xmlns:w="http://schemas.openxmlformats.org/wordprocessingml/2006/main">
        <w:t xml:space="preserve">2. യെശയ്യാവ് 55:6-7 - മാനസാന്തരത്തിനും കരുണയ്ക്കും വേണ്ടിയുള്ള കർത്താവിന്റെ വിളി</w:t>
      </w:r>
    </w:p>
    <w:p/>
    <w:p>
      <w:r xmlns:w="http://schemas.openxmlformats.org/wordprocessingml/2006/main">
        <w:t xml:space="preserve">യെശയ്യാവ് 22:2 നീ കലഹങ്ങളാൽ നിറഞ്ഞിരിക്കുന്നു, പ്രക്ഷുബ്ധമായ നഗരം, സന്തോഷകരമായ നഗരം;</w:t>
      </w:r>
    </w:p>
    <w:p/>
    <w:p>
      <w:r xmlns:w="http://schemas.openxmlformats.org/wordprocessingml/2006/main">
        <w:t xml:space="preserve">ആരവവും സന്തോഷവും നിറഞ്ഞ ഒരു നഗരം വിവരിക്കപ്പെടുന്നു, പക്ഷേ നിവാസികൾ യുദ്ധത്തിൽ കൊല്ലപ്പെട്ടിട്ടില്ല.</w:t>
      </w:r>
    </w:p>
    <w:p/>
    <w:p>
      <w:r xmlns:w="http://schemas.openxmlformats.org/wordprocessingml/2006/main">
        <w:t xml:space="preserve">1. ദൈവത്തിന്റെ നഗരത്തിലെ ജീവിതത്തിന്റെ സന്തോഷം</w:t>
      </w:r>
    </w:p>
    <w:p/>
    <w:p>
      <w:r xmlns:w="http://schemas.openxmlformats.org/wordprocessingml/2006/main">
        <w:t xml:space="preserve">2. പ്രക്ഷുബ്ധ കാലത്ത് സന്തോഷം കണ്ടെത്തുക</w:t>
      </w:r>
    </w:p>
    <w:p/>
    <w:p>
      <w:r xmlns:w="http://schemas.openxmlformats.org/wordprocessingml/2006/main">
        <w:t xml:space="preserve">1. സങ്കീർത്തനങ്ങൾ 126:2 - ഞങ്ങളുടെ വായിൽ ചിരിയും ഞങ്ങളുടെ നാവിൽ സന്തോഷഗീതങ്ങളും നിറഞ്ഞു.</w:t>
      </w:r>
    </w:p>
    <w:p/>
    <w:p>
      <w:r xmlns:w="http://schemas.openxmlformats.org/wordprocessingml/2006/main">
        <w:t xml:space="preserve">2.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യെശയ്യാവ് 22:3 നിന്റെ ഭരണാധികാരികളെല്ലാം ഒരുപോലെ ഓടിപ്പോയി, അവർ വില്ലാളികളാൽ ബന്ധിക്കപ്പെട്ടിരിക്കുന്നു;</w:t>
      </w:r>
    </w:p>
    <w:p/>
    <w:p>
      <w:r xmlns:w="http://schemas.openxmlformats.org/wordprocessingml/2006/main">
        <w:t xml:space="preserve">നഗരത്തിലെ ഭരണാധികാരികളെ വില്ലാളികളാൽ പിടികൂടി ബന്ധിച്ചിരിക്കുന്നു.</w:t>
      </w:r>
    </w:p>
    <w:p/>
    <w:p>
      <w:r xmlns:w="http://schemas.openxmlformats.org/wordprocessingml/2006/main">
        <w:t xml:space="preserve">1: നാം നമ്മുടെ വിശ്വാസത്തിൽ ജാഗരൂകരായിരിക്കുകയും ഭയത്തിൽ നിന്നും അപകടത്തിൽ നിന്നും നമ്മുടെ സംരക്ഷണത്തിനും മോചനത്തിനുമായി ദൈവത്തിൽ ആശ്രയിക്കുകയും വേണം.</w:t>
      </w:r>
    </w:p>
    <w:p/>
    <w:p>
      <w:r xmlns:w="http://schemas.openxmlformats.org/wordprocessingml/2006/main">
        <w:t xml:space="preserve">2: ജീവിതം അവതരിപ്പിക്കുന്ന ബുദ്ധിമുട്ടുകളും വെല്ലുവിളികളും നിരുത്സാഹപ്പെടുത്തരുത്, പകരം അവയെ തരണം ചെയ്യാൻ നമ്മെ സഹായിക്കാൻ ദൈവത്തിന്റെ ശക്തിയിൽ ആശ്രയിക്കാൻ പ്രോത്സാഹിപ്പിക്കുക.</w:t>
      </w:r>
    </w:p>
    <w:p/>
    <w:p>
      <w:r xmlns:w="http://schemas.openxmlformats.org/wordprocessingml/2006/main">
        <w:t xml:space="preserve">1: സങ്കീർത്തനം 46:1-2 ദൈവം നമ്മുടെ സങ്കേതവും ശക്തിയുമാണ്,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Hebrews 13:6 അതുകൊണ്ട് ഞങ്ങൾ ഉറപ്പോടെ പറയുന്നു: കർത്താവ് എന്റെ സഹായിയാണ്; ഞാൻ ഭയപ്പെടുകയില്ല. വെറും മനുഷ്യർക്ക് എന്നോട് എന്ത് ചെയ്യാൻ കഴിയും?</w:t>
      </w:r>
    </w:p>
    <w:p/>
    <w:p>
      <w:r xmlns:w="http://schemas.openxmlformats.org/wordprocessingml/2006/main">
        <w:t xml:space="preserve">യെശയ്യാ 22:4 ആകയാൽ ഞാൻ: എന്നെ വിട്ടുപോക; എന്റെ ജനത്തിന്റെ പുത്രിയുടെ നാശം നിമിത്തം എന്നെ ആശ്വസിപ്പിക്കേണ്ടതിന്നു ഞാൻ കഠിനമായി കരയും;</w:t>
      </w:r>
    </w:p>
    <w:p/>
    <w:p>
      <w:r xmlns:w="http://schemas.openxmlformats.org/wordprocessingml/2006/main">
        <w:t xml:space="preserve">യെശയ്യാവ് തന്റെ ജനത്തിന്റെ നാശത്തെക്കുറിച്ച് വിലപിക്കുകയും ഒരു ആശ്വാസവും ആവശ്യപ്പെടുകയും ചെയ്യുന്നു.</w:t>
      </w:r>
    </w:p>
    <w:p/>
    <w:p>
      <w:r xmlns:w="http://schemas.openxmlformats.org/wordprocessingml/2006/main">
        <w:t xml:space="preserve">1. കഷ്ടകാലങ്ങളിൽ ദൈവത്തിന്റെ ആശ്വാസം</w:t>
      </w:r>
    </w:p>
    <w:p/>
    <w:p>
      <w:r xmlns:w="http://schemas.openxmlformats.org/wordprocessingml/2006/main">
        <w:t xml:space="preserve">2. നല്ല ആളുകൾക്ക് മോശമായ കാര്യങ്ങൾ സംഭവിക്കുന്നത് എന്തുകൊണ്ട്?</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യെശയ്യാവ് 22:5 ദർശനത്തിന്റെ താഴ്വരയിൽ സൈന്യങ്ങളുടെ ദൈവമായ കർത്താവിനാൽ കഷ്ടതയുടെയും ചവിട്ടുപടിയുടെയും ആശയക്കുഴപ്പത്തിന്റെയും ദിവസമാണ്.</w:t>
      </w:r>
    </w:p>
    <w:p/>
    <w:p>
      <w:r xmlns:w="http://schemas.openxmlformats.org/wordprocessingml/2006/main">
        <w:t xml:space="preserve">ഈ ഭാഗം ദൈവം തന്നെ ഉണ്ടാക്കിയ വലിയ കുഴപ്പങ്ങളുടെയും കഷ്ടപ്പാടുകളുടെയും ആശയക്കുഴപ്പങ്ങളുടെയും ഒരു ദിവസത്തെക്കുറിച്ച് സംസാരിക്കുന്നു.</w:t>
      </w:r>
    </w:p>
    <w:p/>
    <w:p>
      <w:r xmlns:w="http://schemas.openxmlformats.org/wordprocessingml/2006/main">
        <w:t xml:space="preserve">1: കഷ്ടകാലങ്ങളിൽ, മാർഗനിർദേശത്തിനും ശക്തിക്കും വേണ്ടി ദൈവത്തിലേക്ക് നോക്കുക.</w:t>
      </w:r>
    </w:p>
    <w:p/>
    <w:p>
      <w:r xmlns:w="http://schemas.openxmlformats.org/wordprocessingml/2006/main">
        <w:t xml:space="preserve">2: ദൈവത്തിന്റെ ഉദ്ദേശ്യങ്ങൾ മനസ്സിലാക്കാൻ ചിലപ്പോൾ ബുദ്ധിമുട്ടാണ്, എന്നാൽ നമുക്ക് അവനിൽ വിശ്വാസവും വിശ്വാസവും ഉണ്ടായിരിക്കണം.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യെശയ്യാവ് 22:6 ഏലാം പടയാളികളും കുതിരപ്പടയാളികളും ഉള്ള ആവനാഴി ചുമന്നു, കീർ പരിച അഴിച്ചു.</w:t>
      </w:r>
    </w:p>
    <w:p/>
    <w:p>
      <w:r xmlns:w="http://schemas.openxmlformats.org/wordprocessingml/2006/main">
        <w:t xml:space="preserve">ഏലാമും കിറും യുദ്ധായുധങ്ങൾ കണ്ടെടുക്കുന്നതിനെക്കുറിച്ചാണ് ഈ ഭാഗം സംസാരിക്കുന്നത്.</w:t>
      </w:r>
    </w:p>
    <w:p/>
    <w:p>
      <w:r xmlns:w="http://schemas.openxmlformats.org/wordprocessingml/2006/main">
        <w:t xml:space="preserve">1. യുദ്ധസമയത്ത് നമ്മെ സംരക്ഷിക്കാൻ കർത്താവ് എപ്പോഴും നമ്മോടൊപ്പമുണ്ട്.</w:t>
      </w:r>
    </w:p>
    <w:p/>
    <w:p>
      <w:r xmlns:w="http://schemas.openxmlformats.org/wordprocessingml/2006/main">
        <w:t xml:space="preserve">2. ശത്രുക്കളെ നേരിടാൻ കർത്താവ് നമുക്ക് ശക്തിയും ധൈര്യവും നൽകുന്നു.</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സങ്കീർത്തനം 28:7 - "യഹോവ എന്റെ ശക്തിയും എന്റെ പരിചയും ആകുന്നു; എന്റെ ഹൃദയം അവനിൽ ആശ്രയിക്കുന്നു, ഞാൻ സഹായിച്ചിരിക്കുന്നു; എന്റെ ഹൃദയം ആനന്ദിക്കുന്നു, എന്റെ പാട്ടിനാൽ ഞാൻ അവനു സ്തോത്രം ചെയ്യുന്നു."</w:t>
      </w:r>
    </w:p>
    <w:p/>
    <w:p>
      <w:r xmlns:w="http://schemas.openxmlformats.org/wordprocessingml/2006/main">
        <w:t xml:space="preserve">യെശയ്യാവ് 22:7 നിന്റെ ശ്രേഷ്ഠമായ താഴ്വരകൾ രഥങ്ങൾകൊണ്ടു നിറഞ്ഞിരിക്കും; കുതിരപ്പടയാളികൾ പടിവാതിൽക്കൽ അണിനിരക്കും.</w:t>
      </w:r>
    </w:p>
    <w:p/>
    <w:p>
      <w:r xmlns:w="http://schemas.openxmlformats.org/wordprocessingml/2006/main">
        <w:t xml:space="preserve">ഏറ്റവും തിരഞ്ഞെടുക്കപ്പെട്ട താഴ്‌വരകൾ രഥങ്ങളാൽ നിറയുകയും കുതിരപ്പടയാളികൾ കവാടത്തിൽ അണിനിരക്കുകയും ചെയ്യുന്ന ഒരു കാലത്തെക്കുറിച്ച് ഈ ഭാഗം പറയുന്നു.</w:t>
      </w:r>
    </w:p>
    <w:p/>
    <w:p>
      <w:r xmlns:w="http://schemas.openxmlformats.org/wordprocessingml/2006/main">
        <w:t xml:space="preserve">1: ദൈവം നിയന്ത്രണത്തിലാണ് - യെശയ്യാവ് 22: 7, ഏറ്റവും പ്രക്ഷുബ്ധമായ സമയങ്ങളിൽ പോലും സംഭവിക്കുന്ന എല്ലാ കാര്യങ്ങളുടെയും നിയന്ത്രണം ദൈവമാണെന്ന് കാണിക്കുന്നു.</w:t>
      </w:r>
    </w:p>
    <w:p/>
    <w:p>
      <w:r xmlns:w="http://schemas.openxmlformats.org/wordprocessingml/2006/main">
        <w:t xml:space="preserve">2: ദൈവം നമ്മുടെ സംരക്ഷകനാണ് - യെശയ്യാവ് 22:7, ദൈവം നമ്മുടെ സംരക്ഷകനാണെന്നും ആപത്തിനെ അഭിമുഖീകരിക്കുമ്പോൾ നമുക്ക് ആവശ്യമായ സുരക്ഷ നൽകുമെന്നും നമ്മെ ഓർമ്മിപ്പിക്കുന്നു.</w:t>
      </w:r>
    </w:p>
    <w:p/>
    <w:p>
      <w:r xmlns:w="http://schemas.openxmlformats.org/wordprocessingml/2006/main">
        <w:t xml:space="preserve">1: സങ്കീർത്തനങ്ങൾ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സങ്കീർത്തനം 18:2 -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യെശയ്യാവ് 22:8 അവൻ യെഹൂദയുടെ ആവരണം കണ്ടു; അന്നു നീ കാട്ടുഗൃഹത്തിന്റെ ആയുധപ്പുരയിലേക്കു നോക്കി.</w:t>
      </w:r>
    </w:p>
    <w:p/>
    <w:p>
      <w:r xmlns:w="http://schemas.openxmlformats.org/wordprocessingml/2006/main">
        <w:t xml:space="preserve">യഹൂദയുടെ ശക്തിയും വനഗൃഹത്തിന്റെ പടച്ചട്ടയും ദൈവം വെളിപ്പെടുത്തി.</w:t>
      </w:r>
    </w:p>
    <w:p/>
    <w:p>
      <w:r xmlns:w="http://schemas.openxmlformats.org/wordprocessingml/2006/main">
        <w:t xml:space="preserve">1. മതിയായ കവചം: ദൈവത്തിന്റെ ശക്തിയിൽ ആശ്രയിക്കൽ.</w:t>
      </w:r>
    </w:p>
    <w:p/>
    <w:p>
      <w:r xmlns:w="http://schemas.openxmlformats.org/wordprocessingml/2006/main">
        <w:t xml:space="preserve">2. നമ്മുടെ അടിത്തറ ശക്തിപ്പെടുത്തൽ: വിശ്വാസത്തിന്റെ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27:1 - കർത്താവ് എന്റെ വെളിച്ചവും എന്റെ രക്ഷയും ആകുന്നു; ഞാൻ ആരെ ഭയപ്പെടും? കർത്താവാണ് എന്റെ ജീവിതത്തിന്റെ ശക്തി; ഞാൻ ആരെ ഭയപ്പെടും?</w:t>
      </w:r>
    </w:p>
    <w:p/>
    <w:p>
      <w:r xmlns:w="http://schemas.openxmlformats.org/wordprocessingml/2006/main">
        <w:t xml:space="preserve">യെശയ്യാവ് 22:9 ദാവീദിന്റെ നഗരത്തിന്റെ ഒടിവുകൾ പലതും നിങ്ങൾ കണ്ടിരിക്കുന്നു; നിങ്ങൾ താഴത്തെ കുളത്തിലെ വെള്ളം ഒന്നിച്ചുകൂട്ടി.</w:t>
      </w:r>
    </w:p>
    <w:p/>
    <w:p>
      <w:r xmlns:w="http://schemas.openxmlformats.org/wordprocessingml/2006/main">
        <w:t xml:space="preserve">ദാവീദിന്റെ നഗരത്തിന്റെ ലംഘനങ്ങൾ അസംഖ്യമാണ്, താഴത്തെ കുളത്തിലെ വെള്ളം ഒന്നിച്ചുകൂടി.</w:t>
      </w:r>
    </w:p>
    <w:p/>
    <w:p>
      <w:r xmlns:w="http://schemas.openxmlformats.org/wordprocessingml/2006/main">
        <w:t xml:space="preserve">1. നഗരത്തിന്റെ കരുത്ത്: ജീവിതത്തിലെ വെല്ലുവിളികളെ എങ്ങനെ മറികടക്കാം</w:t>
      </w:r>
    </w:p>
    <w:p/>
    <w:p>
      <w:r xmlns:w="http://schemas.openxmlformats.org/wordprocessingml/2006/main">
        <w:t xml:space="preserve">2. ദൈവത്തിലുള്ള ആശ്രയം: അവന്റെ സംരക്ഷണത്തിൽ ആശ്രയിക്കൽ</w:t>
      </w:r>
    </w:p>
    <w:p/>
    <w:p>
      <w:r xmlns:w="http://schemas.openxmlformats.org/wordprocessingml/2006/main">
        <w:t xml:space="preserve">1. യെശയ്യാവ് 40:31 "എന്നാൽ യഹോവയെ കാത്തിരിക്കുന്നവർ തങ്ങളുടെ ശക്തിയെ പുതുക്കും; അവർ കഴുകന്മാരെപ്പോലെ ചിറകു അടിച്ചു കയറും; അവർ ഓടും, തളർന്നില്ല; അവർ തളർന്നുപോകാതെ നടക്കും."</w:t>
      </w:r>
    </w:p>
    <w:p/>
    <w:p>
      <w:r xmlns:w="http://schemas.openxmlformats.org/wordprocessingml/2006/main">
        <w:t xml:space="preserve">2. സങ്കീർത്തനങ്ങൾ 46:1-3 "ദൈവം നമ്മുടെ സങ്കേതവും ബലവുമാണ്,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യെശയ്യാ 22:10 നിങ്ങൾ യെരൂശലേമിലെ വീടുകളെ എണ്ണി, മതിൽ ഉറപ്പിക്കേണ്ടതിന്നു വീടുകൾ ഇടിച്ചുകളഞ്ഞു.</w:t>
      </w:r>
    </w:p>
    <w:p/>
    <w:p>
      <w:r xmlns:w="http://schemas.openxmlformats.org/wordprocessingml/2006/main">
        <w:t xml:space="preserve">യെരൂശലേമിലെ ജനങ്ങൾ നഗരമതിലുകൾക്ക് കോട്ടകൾ പണിയാൻ വീടുകൾ തകർത്തു.</w:t>
      </w:r>
    </w:p>
    <w:p/>
    <w:p>
      <w:r xmlns:w="http://schemas.openxmlformats.org/wordprocessingml/2006/main">
        <w:t xml:space="preserve">1. ദൈവത്തോടുള്ള വിശ്വസ്ത സേവനത്തിന്റെ പ്രാധാന്യം</w:t>
      </w:r>
    </w:p>
    <w:p/>
    <w:p>
      <w:r xmlns:w="http://schemas.openxmlformats.org/wordprocessingml/2006/main">
        <w:t xml:space="preserve">2. ഐക്യത്തിന്റെയും കൂട്ടായ്മയുടെയും ശക്തി</w:t>
      </w:r>
    </w:p>
    <w:p/>
    <w:p>
      <w:r xmlns:w="http://schemas.openxmlformats.org/wordprocessingml/2006/main">
        <w:t xml:space="preserve">1. 1 പത്രോസ് 4:10 - ഓരോരുത്തർക്കും ഒരു സമ്മാനം ലഭിച്ചതിനാൽ, ദൈവത്തിന്റെ വൈവിധ്യമാർന്ന കൃപയുടെ നല്ല കാര്യസ്ഥന്മാരായി പരസ്പരം സേവിക്കാൻ അത് ഉപയോഗിക്കുക.</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യെശയ്യാ 22:11 പഴയ കുളത്തിലെ വെള്ളത്തിനായി നിങ്ങൾ രണ്ടു മതിലുകൾക്കും ഇടയിൽ ഒരു കിടങ്ങു ഉണ്ടാക്കി; എങ്കിലും അതിന്റെ ഉണ്ടാക്കിയവനെ നിങ്ങൾ നോക്കിയില്ല, പണ്ടേ രൂപപ്പെടുത്തിയവനെ ആദരിച്ചതുമില്ല.</w:t>
      </w:r>
    </w:p>
    <w:p/>
    <w:p>
      <w:r xmlns:w="http://schemas.openxmlformats.org/wordprocessingml/2006/main">
        <w:t xml:space="preserve">വർഷങ്ങൾക്കുമുമ്പ് സൃഷ്ടിച്ച ഒരു കുളത്തിന്റെ നിർമ്മാതാക്കളോടുള്ള ബഹുമാനക്കുറവാണ് ഈ ഭാഗം പ്രതിഫലിപ്പിക്കുന്നത്.</w:t>
      </w:r>
    </w:p>
    <w:p/>
    <w:p>
      <w:r xmlns:w="http://schemas.openxmlformats.org/wordprocessingml/2006/main">
        <w:t xml:space="preserve">1. മറ്റുള്ളവരുടെ ജോലിയെ ബഹുമാനിക്കുക - മറ്റുള്ളവരുടെ കഠിനാധ്വാനത്തെ നമ്മൾ എപ്പോഴും തിരിച്ചറിയുകയും ബഹുമാനിക്കുകയും വേണം, അത് വർഷങ്ങൾക്ക് മുമ്പ് ചെയ്തതാണെങ്കിലും.</w:t>
      </w:r>
    </w:p>
    <w:p/>
    <w:p>
      <w:r xmlns:w="http://schemas.openxmlformats.org/wordprocessingml/2006/main">
        <w:t xml:space="preserve">2. ദൈവത്തിന്റെ കരവേലയെ ആദരിക്കൽ - നാം സൃഷ്ടിച്ച ഒന്നായാലും അല്ലെങ്കിൽ അവൻ നമ്മിലൂടെ ചെയ്തിട്ടുള്ളതായാലും, നമ്മുടെ ജീവിതത്തിൽ ദൈവത്തിന്റെ കരവേലയെ ബഹുമാനിക്കാൻ നാം നിരന്തരം ശ്രമിക്കണം.</w:t>
      </w:r>
    </w:p>
    <w:p/>
    <w:p>
      <w:r xmlns:w="http://schemas.openxmlformats.org/wordprocessingml/2006/main">
        <w:t xml:space="preserve">1. സദൃശവാക്യങ്ങൾ 14:31 - ദരിദ്രനെ പീഡിപ്പിക്കുന്നവൻ അവന്റെ സ്രഷ്ടാവിനെ അപമാനിക്കുന്നു, എന്നാൽ ദരിദ്രരോട് ഉദാരമനസ്കത കാണിക്കുന്നവൻ അവനെ ബഹുമാനിക്കുന്നു.</w:t>
      </w:r>
    </w:p>
    <w:p/>
    <w:p>
      <w:r xmlns:w="http://schemas.openxmlformats.org/wordprocessingml/2006/main">
        <w:t xml:space="preserve">2. സഭാപ്രസംഗി 7:1 - നല്ല പേര് വിലയേറിയ തൈലത്തേക്കാൾ നല്ലതാണ്, ജനനദിവസത്തെക്കാൾ മരണദിവസം.</w:t>
      </w:r>
    </w:p>
    <w:p/>
    <w:p>
      <w:r xmlns:w="http://schemas.openxmlformats.org/wordprocessingml/2006/main">
        <w:t xml:space="preserve">ഏശയ്യാ 22:12 അന്നു സൈന്യങ്ങളുടെ ദൈവമായ യഹോവ കരച്ചിലും വിലാപത്തിലും കഷണ്ടിയിലും രട്ടുടുത്തും വിളിച്ചു.</w:t>
      </w:r>
    </w:p>
    <w:p/>
    <w:p>
      <w:r xmlns:w="http://schemas.openxmlformats.org/wordprocessingml/2006/main">
        <w:t xml:space="preserve">പശ്ചാത്താപത്തിന്റെയും ദുഃഖത്തിന്റെയും സമയത്തിലേക്കാണ് ദൈവം വിളിക്കുന്നത്.</w:t>
      </w:r>
    </w:p>
    <w:p/>
    <w:p>
      <w:r xmlns:w="http://schemas.openxmlformats.org/wordprocessingml/2006/main">
        <w:t xml:space="preserve">1: പശ്ചാത്തപിക്കുകയും രോഗശാന്തിക്കായി ദൈവത്തിലേക്ക് തിരിയുകയും ചെയ്യുക.</w:t>
      </w:r>
    </w:p>
    <w:p/>
    <w:p>
      <w:r xmlns:w="http://schemas.openxmlformats.org/wordprocessingml/2006/main">
        <w:t xml:space="preserve">2: ദുഃഖിക്കുകയും വിലപിക്കുകയും ചെയ്യുക, പക്ഷേ നിരാശപ്പെടരുത്, കാരണം ദൈവം നിങ്ങളോടൊപ്പമുണ്ട്.</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യെശയ്യാവ് 22:13 ഇതാ, സന്തോഷവും സന്തോഷവും, കാളകളെ കൊല്ലുകയും ആടുകളെ കൊല്ലുകയും മാംസം തിന്നുകയും വീഞ്ഞു കുടിക്കുകയും ചെയ്യുന്നു; നമുക്ക് തിന്നുകയും കുടിക്കുകയും ചെയ്യാം. നാളെ നാം മരിക്കും.</w:t>
      </w:r>
    </w:p>
    <w:p/>
    <w:p>
      <w:r xmlns:w="http://schemas.openxmlformats.org/wordprocessingml/2006/main">
        <w:t xml:space="preserve">ഈ ഭാഗം ജീവിതത്തിന്റെ നിരർത്ഥകതയെക്കുറിച്ച് സംസാരിക്കുകയും കഴിയുന്നിടത്തോളം അവരുടെ ജീവിതം ആസ്വദിക്കാൻ ആളുകളെ പ്രോത്സാഹിപ്പിക്കുകയും ചെയ്യുന്നു.</w:t>
      </w:r>
    </w:p>
    <w:p/>
    <w:p>
      <w:r xmlns:w="http://schemas.openxmlformats.org/wordprocessingml/2006/main">
        <w:t xml:space="preserve">1. ഓരോ ദിവസവും നിങ്ങളുടെ അവസാനത്തെ പോലെ ജീവിക്കുക.</w:t>
      </w:r>
    </w:p>
    <w:p/>
    <w:p>
      <w:r xmlns:w="http://schemas.openxmlformats.org/wordprocessingml/2006/main">
        <w:t xml:space="preserve">2. ജീവിതത്തിന്റെ അനുഗ്രഹങ്ങളിൽ സന്തോഷിക്കുക.</w:t>
      </w:r>
    </w:p>
    <w:p/>
    <w:p>
      <w:r xmlns:w="http://schemas.openxmlformats.org/wordprocessingml/2006/main">
        <w:t xml:space="preserve">1. സഭാപ്രസംഗി 3:1-8</w:t>
      </w:r>
    </w:p>
    <w:p/>
    <w:p>
      <w:r xmlns:w="http://schemas.openxmlformats.org/wordprocessingml/2006/main">
        <w:t xml:space="preserve">2. യാക്കോബ് 4:13-15</w:t>
      </w:r>
    </w:p>
    <w:p/>
    <w:p>
      <w:r xmlns:w="http://schemas.openxmlformats.org/wordprocessingml/2006/main">
        <w:t xml:space="preserve">യെശയ്യാവ് 22:14 സൈന്യങ്ങളുടെ യഹോവയാൽ എന്റെ ചെവിയിൽ വെളിപ്പെട്ടു: നിങ്ങൾ മരിക്കുവോളം ഈ അകൃത്യം നിങ്ങളിൽനിന്നു ശുദ്ധീകരിക്കപ്പെടുകയില്ല എന്നു സൈന്യങ്ങളുടെ ദൈവമായ യഹോവ അരുളിച്ചെയ്യുന്നു.</w:t>
      </w:r>
    </w:p>
    <w:p/>
    <w:p>
      <w:r xmlns:w="http://schemas.openxmlformats.org/wordprocessingml/2006/main">
        <w:t xml:space="preserve">ഈ ഭാഗം അനീതിയുടെ അനന്തരഫലങ്ങളെക്കുറിച്ച് പറയുന്നു, മരണം വരെ അത് ശുദ്ധീകരിക്കപ്പെടില്ല.</w:t>
      </w:r>
    </w:p>
    <w:p/>
    <w:p>
      <w:r xmlns:w="http://schemas.openxmlformats.org/wordprocessingml/2006/main">
        <w:t xml:space="preserve">1: നമ്മുടെ അകൃത്യങ്ങൾ നമ്മെ രക്ഷിക്കുന്നതിൽ നിന്ന് തടയുന്നില്ലെന്ന് ഉറപ്പാക്കാൻ നാം പരിശ്രമിക്കണം.</w:t>
      </w:r>
    </w:p>
    <w:p/>
    <w:p>
      <w:r xmlns:w="http://schemas.openxmlformats.org/wordprocessingml/2006/main">
        <w:t xml:space="preserve">2: ശുദ്ധീകരിക്കപ്പെടുന്നതിന് ഓരോ വ്യക്തിയും അവരുടെ അകൃത്യങ്ങളുടെ അനന്തരഫലങ്ങൾ അഭിമുഖീകരിക്കണം.</w:t>
      </w:r>
    </w:p>
    <w:p/>
    <w:p>
      <w:r xmlns:w="http://schemas.openxmlformats.org/wordprocessingml/2006/main">
        <w:t xml:space="preserve">1: യെഹെസ്കേൽ 18:20- പാപം ചെയ്യുന്ന ആത്മാവ് മരിക്കും.</w:t>
      </w:r>
    </w:p>
    <w:p/>
    <w:p>
      <w:r xmlns:w="http://schemas.openxmlformats.org/wordprocessingml/2006/main">
        <w:t xml:space="preserve">2:1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യെശയ്യാവ് 22:15 സൈന്യങ്ങളുടെ ദൈവമായ കർത്താവ് ഇപ്രകാരം അരുളിച്ചെയ്യുന്നു: നീ ചെന്ന് ഈ ഭണ്ഡാരവിചാരകന്റെ അടുക്കൽ, വീടിന് മേലധികാരിയായ ഷെബ്നയുടെ അടുക്കൽ ചെന്ന് പറയുക.</w:t>
      </w:r>
    </w:p>
    <w:p/>
    <w:p>
      <w:r xmlns:w="http://schemas.openxmlformats.org/wordprocessingml/2006/main">
        <w:t xml:space="preserve">വീടിന്റെ മേൽനോട്ടക്കാരനായ ഷെബ്നയോട് എവിടെയെങ്കിലും പോകാൻ സൈന്യങ്ങളുടെ ദൈവമായ കർത്താവ് കൽപ്പിക്കുന്നു.</w:t>
      </w:r>
    </w:p>
    <w:p/>
    <w:p>
      <w:r xmlns:w="http://schemas.openxmlformats.org/wordprocessingml/2006/main">
        <w:t xml:space="preserve">1. ദൈവത്തിന്റെ കൽപ്പനകൾ അംഗീകരിക്കൽ</w:t>
      </w:r>
    </w:p>
    <w:p/>
    <w:p>
      <w:r xmlns:w="http://schemas.openxmlformats.org/wordprocessingml/2006/main">
        <w:t xml:space="preserve">2. ദൈവത്തിന്റെ കൽപ്പനകൾ അനുസരിക്കുക</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Luke 10:27 "നിന്റെ ദൈവമായ കർത്താവിനെ നീ പൂർണ്ണഹൃദയത്തോടും പൂർണ്ണാത്മാവോടും പൂർണ്ണശക്തിയോടും പൂർണ്ണമനസ്സോടുംകൂടെ സ്നേഹിക്കേണം; നിന്റെ അയൽക്കാരനെയും നിന്നെപ്പോലെ തന്നേ സ്നേഹിക്കേണം എന്നു അവൻ ഉത്തരം പറഞ്ഞു.</w:t>
      </w:r>
    </w:p>
    <w:p/>
    <w:p>
      <w:r xmlns:w="http://schemas.openxmlformats.org/wordprocessingml/2006/main">
        <w:t xml:space="preserve">യെശയ്യാ 22:16 നിനക്കു ഇവിടെ എന്താണ് ഉള്ളത്? ഉയരത്തിൽ ഒരു കല്ലറ വെട്ടിയെടുത്ത് പാറയിൽ തനിക്കായി ഒരു വാസസ്ഥലം ഉണ്ടാക്കിയതുപോലെ, ഇവിടെ നിനക്കു ഒരു കല്ലറ വെട്ടിയെടുക്കാൻ നിനക്കു ഇവിടെ ആരെയുണ്ട്?</w:t>
      </w:r>
    </w:p>
    <w:p/>
    <w:p>
      <w:r xmlns:w="http://schemas.openxmlformats.org/wordprocessingml/2006/main">
        <w:t xml:space="preserve">ഉയർന്ന പാറയിൽ തങ്ങൾക്കുവേണ്ടി ഒരു ശവകുടീരവും വാസസ്ഥലവും കൊത്തിയ ഒരാളെക്കുറിച്ചാണ് ഈ ഭാഗം.</w:t>
      </w:r>
    </w:p>
    <w:p/>
    <w:p>
      <w:r xmlns:w="http://schemas.openxmlformats.org/wordprocessingml/2006/main">
        <w:t xml:space="preserve">1. സേവനത്തിന്റെയും ത്യാഗത്തിന്റെയും ജീവിതത്തിലേക്ക് ദൈവജനം വിളിക്കപ്പെട്ടിരിക്കുന്നു</w:t>
      </w:r>
    </w:p>
    <w:p/>
    <w:p>
      <w:r xmlns:w="http://schemas.openxmlformats.org/wordprocessingml/2006/main">
        <w:t xml:space="preserve">2. വിനയത്തിന്റെയും ദൈവത്തെ ആശ്രയിക്കുന്നതിന്റെയും ആവശ്യകത</w:t>
      </w:r>
    </w:p>
    <w:p/>
    <w:p>
      <w:r xmlns:w="http://schemas.openxmlformats.org/wordprocessingml/2006/main">
        <w:t xml:space="preserve">1. മത്തായി 16:24-25 - അപ്പോൾ യേശു തന്റെ ശിഷ്യന്മാരോട് പറഞ്ഞു, "എന്റെ ശിഷ്യനാകാൻ ആഗ്രഹിക്കുന്നവൻ തങ്ങളെത്തന്നെ ത്യജിച്ച് തങ്ങളുടെ കുരിശുമെടുത്ത് എന്നെ അനുഗമിക്കട്ടെ.</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യെശയ്യാവ് 22:17 ഇതാ, യഹോവ നിന്നെ ഒരു വലിയ അടിമത്തത്തിൽ കൊണ്ടുപോകും;</w:t>
      </w:r>
    </w:p>
    <w:p/>
    <w:p>
      <w:r xmlns:w="http://schemas.openxmlformats.org/wordprocessingml/2006/main">
        <w:t xml:space="preserve">കർത്താവ് ശക്തമായ അടിമത്തമുള്ള ഒരാളെ പിടിച്ചുകൊണ്ടുപോയി അവരെ മൂടും.</w:t>
      </w:r>
    </w:p>
    <w:p/>
    <w:p>
      <w:r xmlns:w="http://schemas.openxmlformats.org/wordprocessingml/2006/main">
        <w:t xml:space="preserve">1. നമ്മുടെ വിധി നിയന്ത്രിക്കുന്നത് കർത്താവാണ്</w:t>
      </w:r>
    </w:p>
    <w:p/>
    <w:p>
      <w:r xmlns:w="http://schemas.openxmlformats.org/wordprocessingml/2006/main">
        <w:t xml:space="preserve">2. ദൈവത്തിന്റെ ശക്തമായ ശക്തി നമ്മുടെ ജീവിതത്തിൽ പ്രകടമാണ്</w:t>
      </w:r>
    </w:p>
    <w:p/>
    <w:p>
      <w:r xmlns:w="http://schemas.openxmlformats.org/wordprocessingml/2006/main">
        <w:t xml:space="preserve">1. ഇയ്യോബ് 42:2 നിനക്ക് എല്ലാം ചെയ്യാൻ കഴിയുമെന്നും നിന്റെ ഒരു ഉദ്ദേശവും തടയാൻ കഴിയില്ലെന്നും എനിക്കറിയാം.</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യെശയ്യാവ് 22:18 അവൻ നിശ്ചയമായും സാഹസമായി നിന്നെ ഒരു പന്ത് പോലെ ഒരു വലിയ ദേശത്തേക്ക് എറിഞ്ഞുകളയും; അവിടെ നീ മരിക്കും;</w:t>
      </w:r>
    </w:p>
    <w:p/>
    <w:p>
      <w:r xmlns:w="http://schemas.openxmlformats.org/wordprocessingml/2006/main">
        <w:t xml:space="preserve">ദൈവം തന്റെ ജനത്തെ കഠിനമായി ഒരു അന്യദേശത്തേക്ക് എറിഞ്ഞുകൊണ്ട് അവരെ ശിക്ഷിക്കും, അവിടെ അവർ മരിക്കുകയും അവരുടെ മഹത്വം ലജ്ജിക്കുകയും ചെയ്യും.</w:t>
      </w:r>
    </w:p>
    <w:p/>
    <w:p>
      <w:r xmlns:w="http://schemas.openxmlformats.org/wordprocessingml/2006/main">
        <w:t xml:space="preserve">1. തന്നെ അനുസരിക്കാത്തവരെ ദൈവം ശിക്ഷിക്കും</w:t>
      </w:r>
    </w:p>
    <w:p/>
    <w:p>
      <w:r xmlns:w="http://schemas.openxmlformats.org/wordprocessingml/2006/main">
        <w:t xml:space="preserve">2. ദൈവത്തിൽ നിന്ന് അകന്നുപോയതിന്റെ അനന്തരഫലങ്ങൾ</w:t>
      </w:r>
    </w:p>
    <w:p/>
    <w:p>
      <w:r xmlns:w="http://schemas.openxmlformats.org/wordprocessingml/2006/main">
        <w:t xml:space="preserve">1. യിരെമ്യാവ് 15:1-2 അപ്പോൾ കർത്താവ് എന്നോട് അരുളിച്ചെയ്തു: മോശയും സാമുവലും എന്റെ മുമ്പിൽ നിന്നാലും എന്റെ ഹൃദയം ഈ ജനത്തിങ്കലേക്കു തിരിയുകയില്ല. അവരെ എന്റെ സന്നിധിയിൽ നിന്ന് അയച്ച് അവരെ വിട്ടയക്കുക!</w:t>
      </w:r>
    </w:p>
    <w:p/>
    <w:p>
      <w:r xmlns:w="http://schemas.openxmlformats.org/wordprocessingml/2006/main">
        <w:t xml:space="preserve">2. യെഹെസ്കേൽ 18:30-32 ആകയാൽ യിസ്രായേൽമക്കളേ, ഞാൻ നിങ്ങളിൽ ഓരോരുത്തനെയും നിങ്ങളുടെ വഴിക്കനുസരിച്ചു വിധിക്കും എന്നു പരമാധികാരി കർത്താവ് അരുളിച്ചെയ്യുന്നു. പശ്ചാത്തപിക്കുക! നിങ്ങളുടെ എല്ലാ കുറ്റങ്ങളിൽനിന്നും പിന്തിരിയുക; അപ്പോൾ പാപം നിങ്ങളുടെ നാശമല്ല. നിങ്ങൾ ചെയ്ത എല്ലാ കുറ്റങ്ങളിൽ നിന്നും സ്വയം ഒഴിഞ്ഞുമാറുക, ഒരു പുതിയ ഹൃദയവും പുതിയ ആത്മാവും നേടുക. യിസ്രായേൽജനമേ, നിങ്ങൾ എന്തിന് മരിക്കും?</w:t>
      </w:r>
    </w:p>
    <w:p/>
    <w:p>
      <w:r xmlns:w="http://schemas.openxmlformats.org/wordprocessingml/2006/main">
        <w:t xml:space="preserve">യെശയ്യാവ് 22:19 ഞാൻ നിന്നെ നിന്റെ സ്ഥാനത്തുനിന്നു ഓടിച്ചുകളയും;</w:t>
      </w:r>
    </w:p>
    <w:p/>
    <w:p>
      <w:r xmlns:w="http://schemas.openxmlformats.org/wordprocessingml/2006/main">
        <w:t xml:space="preserve">ദൈവം ഒരാളെ അവരുടെ അധികാരസ്ഥാനത്തുനിന്നും അധികാരസ്ഥാനത്തുനിന്നും നീക്കം ചെയ്യും.</w:t>
      </w:r>
    </w:p>
    <w:p/>
    <w:p>
      <w:r xmlns:w="http://schemas.openxmlformats.org/wordprocessingml/2006/main">
        <w:t xml:space="preserve">1: എല്ലാ അധികാരവും ശക്തിയും ദൈവത്തിൽ നിന്നുള്ളതാണെന്നും അവന് അത് എപ്പോൾ വേണമെങ്കിലും എടുത്തുകളയാമെന്നും നാം ഓർക്കണം.</w:t>
      </w:r>
    </w:p>
    <w:p/>
    <w:p>
      <w:r xmlns:w="http://schemas.openxmlformats.org/wordprocessingml/2006/main">
        <w:t xml:space="preserve">2: നമ്മുടെ നേട്ടങ്ങളെയും പദവിയെയും കുറിച്ച് നാം വളരെയധികം അഭിമാനിക്കരുത്, കാരണം ദൈവത്തിന് നമ്മെ വേഗത്തിൽ താഴ്ത്താൻ കഴിയും.</w:t>
      </w:r>
    </w:p>
    <w:p/>
    <w:p>
      <w:r xmlns:w="http://schemas.openxmlformats.org/wordprocessingml/2006/main">
        <w:t xml:space="preserve">1: യാക്കോബ് 4:10 കർത്താവിന്റെ മുമ്പാകെ നിങ്ങളെത്തന്നെ താഴ്ത്തുക, അവൻ നിങ്ങളെ ഉയർത്തും.</w:t>
      </w:r>
    </w:p>
    <w:p/>
    <w:p>
      <w:r xmlns:w="http://schemas.openxmlformats.org/wordprocessingml/2006/main">
        <w:t xml:space="preserve">2: സങ്കീർത്തനങ്ങൾ 75:7 എന്നാൽ ദൈവം വിധിക്കുന്നു: അവൻ ഒരുവനെ താഴ്ത്തുന്നു, മറ്റൊരുവനെ ഉയർത്തുന്നു.</w:t>
      </w:r>
    </w:p>
    <w:p/>
    <w:p>
      <w:r xmlns:w="http://schemas.openxmlformats.org/wordprocessingml/2006/main">
        <w:t xml:space="preserve">യെശയ്യാ 22:20 അന്നാളിൽ ഞാൻ ഹിൽക്കീയാവിന്റെ മകനായ എന്റെ ദാസനായ എല്യാക്കീമിനെ വിളിക്കും.</w:t>
      </w:r>
    </w:p>
    <w:p/>
    <w:p>
      <w:r xmlns:w="http://schemas.openxmlformats.org/wordprocessingml/2006/main">
        <w:t xml:space="preserve">ഈ ഭാഗത്തിൽ ദൈവം എലിയാക്കീമിനെ സേവിക്കാൻ വിളിക്കുന്നു.</w:t>
      </w:r>
    </w:p>
    <w:p/>
    <w:p>
      <w:r xmlns:w="http://schemas.openxmlformats.org/wordprocessingml/2006/main">
        <w:t xml:space="preserve">1. എലിയാക്കീമിന്റെ വിളി: ദൈവം തന്റെ പ്രവൃത്തിക്കായി തിരഞ്ഞെടുക്കപ്പെട്ടിരിക്കുന്നു</w:t>
      </w:r>
    </w:p>
    <w:p/>
    <w:p>
      <w:r xmlns:w="http://schemas.openxmlformats.org/wordprocessingml/2006/main">
        <w:t xml:space="preserve">2. ദൈവത്തെ സേവിക്കുക: അവൻ വിളിക്കപ്പെടുന്നതിന്റെ പദവി</w:t>
      </w:r>
    </w:p>
    <w:p/>
    <w:p>
      <w:r xmlns:w="http://schemas.openxmlformats.org/wordprocessingml/2006/main">
        <w:t xml:space="preserve">1. മത്തായി 20:25-28 - യേശു നമ്മിൽ ഏറ്റവും വലിയ ദാസന്മാരെ പഠിപ്പിക്കുന്നു.</w:t>
      </w:r>
    </w:p>
    <w:p/>
    <w:p>
      <w:r xmlns:w="http://schemas.openxmlformats.org/wordprocessingml/2006/main">
        <w:t xml:space="preserve">2. യിരെമ്യാവ് 1: 4-5 - തന്റെ ദാസനാകാൻ ജെറമിയയോടുള്ള ദൈവത്തിന്റെ ആഹ്വാനം.</w:t>
      </w:r>
    </w:p>
    <w:p/>
    <w:p>
      <w:r xmlns:w="http://schemas.openxmlformats.org/wordprocessingml/2006/main">
        <w:t xml:space="preserve">യെശയ്യാവ് 22:21 ഞാൻ അവനെ നിന്റെ അങ്കി ധരിപ്പിക്കുകയും നിന്റെ അരക്കെട്ടുകൊണ്ട് അവനെ ബലപ്പെടുത്തുകയും നിന്റെ ഭരണം അവന്റെ കയ്യിൽ ഏല്പിക്കയും ചെയ്യും; അവൻ യെരൂശലേം നിവാസികൾക്കും യെഹൂദാഗൃഹത്തിനും പിതാവായിരിക്കും.</w:t>
      </w:r>
    </w:p>
    <w:p/>
    <w:p>
      <w:r xmlns:w="http://schemas.openxmlformats.org/wordprocessingml/2006/main">
        <w:t xml:space="preserve">യെരൂശലേമിലെയും യഹൂദയിലെയും ഒരു നേതാവിന് അധികാരം നൽകാൻ ദൈവം പദ്ധതിയിടുന്നു, അവൻ നിവാസികൾക്ക് പിതാവായി സേവിക്കും.</w:t>
      </w:r>
    </w:p>
    <w:p/>
    <w:p>
      <w:r xmlns:w="http://schemas.openxmlformats.org/wordprocessingml/2006/main">
        <w:t xml:space="preserve">1. ദൈവം നൽകിയ അധികാരത്തിന്റെ ശക്തി</w:t>
      </w:r>
    </w:p>
    <w:p/>
    <w:p>
      <w:r xmlns:w="http://schemas.openxmlformats.org/wordprocessingml/2006/main">
        <w:t xml:space="preserve">2. ദൈവത്തിന്റെ പിതൃസ്നേഹം</w:t>
      </w:r>
    </w:p>
    <w:p/>
    <w:p>
      <w:r xmlns:w="http://schemas.openxmlformats.org/wordprocessingml/2006/main">
        <w:t xml:space="preserve">1. റോമർ 13:1-2 -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2. എഫെസ്യർ 6:4 - "പിതാക്കന്മാരേ, നിങ്ങളുടെ മക്കളെ കോപിപ്പിക്കരുത്, കർത്താവിന്റെ ശിക്ഷണത്തിലും പ്രബോധനത്തിലും അവരെ വളർത്തുക."</w:t>
      </w:r>
    </w:p>
    <w:p/>
    <w:p>
      <w:r xmlns:w="http://schemas.openxmlformats.org/wordprocessingml/2006/main">
        <w:t xml:space="preserve">യെശയ്യാ 22:22 ദാവീദിന്റെ ഗൃഹത്തിന്റെ താക്കോൽ ഞാൻ അവന്റെ തോളിൽ വെക്കും; അങ്ങനെ അവൻ തുറക്കും, ആരും അടയ്ക്കുകയില്ല; അവൻ അടയ്ക്കും, ആരും തുറക്കുകയുമില്ല.</w:t>
      </w:r>
    </w:p>
    <w:p/>
    <w:p>
      <w:r xmlns:w="http://schemas.openxmlformats.org/wordprocessingml/2006/main">
        <w:t xml:space="preserve">യെശയ്യാവിൽ നിന്നുള്ള ഈ ഭാഗം ദാവീദിന്റെ ഭവനത്തിന്റെ താക്കോൽ അവന്റെ തോളിൽ വയ്ക്കുന്നതിന്റെ പ്രാധാന്യം ഊന്നിപ്പറയുന്നു, വീട് തുറക്കുന്നതും അടയ്ക്കുന്നതും അവനായിരിക്കുമെന്നും മറ്റാർക്കും അത് ചെയ്യാൻ കഴിയില്ലെന്നും സൂചിപ്പിക്കുന്നു.</w:t>
      </w:r>
    </w:p>
    <w:p/>
    <w:p>
      <w:r xmlns:w="http://schemas.openxmlformats.org/wordprocessingml/2006/main">
        <w:t xml:space="preserve">1. "ദൈവത്തിന്റെ വിശ്വസ്തത: ദാവീദിന്റെ താക്കോൽ"</w:t>
      </w:r>
    </w:p>
    <w:p/>
    <w:p>
      <w:r xmlns:w="http://schemas.openxmlformats.org/wordprocessingml/2006/main">
        <w:t xml:space="preserve">2. "ദൈവത്തിന്റെ അധികാരം: താക്കോൽ ദാവീദിനെ ഏൽപ്പിക്കുന്നു"</w:t>
      </w:r>
    </w:p>
    <w:p/>
    <w:p>
      <w:r xmlns:w="http://schemas.openxmlformats.org/wordprocessingml/2006/main">
        <w:t xml:space="preserve">1. വെളിപാട് 3:7-8 - "ഫിലാഡൽഫിയയിലെ സഭയുടെ ദൂതന് എഴുതുക: 'ദാവീദിന്റെ താക്കോൽ ഉള്ളവനും, ആരും അടയ്ക്കാത്തവനും, തുറക്കുന്നവനും, ആരാണ് അടയ്ക്കുന്നവനും, വിശുദ്ധന്റെ, സത്യവന്റെ വാക്കുകൾ. ആരും തുറക്കുന്നില്ല.'</w:t>
      </w:r>
    </w:p>
    <w:p/>
    <w:p>
      <w:r xmlns:w="http://schemas.openxmlformats.org/wordprocessingml/2006/main">
        <w:t xml:space="preserve">2. മത്തായി 16:19 - "സ്വർഗ്ഗരാജ്യത്തിന്റെ താക്കോലുകൾ ഞാൻ നിനക്കു തരും, നീ ഭൂമിയിൽ കെട്ടുന്നതെല്ലാം സ്വർഗ്ഗത്തിലും കെട്ടപ്പെട്ടിരിക്കും, നീ ഭൂമിയിൽ അഴിക്കുന്നതെല്ലാം സ്വർഗ്ഗത്തിലും അഴിഞ്ഞിരിക്കും."</w:t>
      </w:r>
    </w:p>
    <w:p/>
    <w:p>
      <w:r xmlns:w="http://schemas.openxmlformats.org/wordprocessingml/2006/main">
        <w:t xml:space="preserve">യെശയ്യാ 22:23 ഞാൻ അവനെ ഉറപ്പുള്ള സ്ഥലത്തു ആണിപോലെ ഉറപ്പിക്കും; അവൻ തന്റെ പിതൃഭവനത്തിന് മഹത്വമുള്ള സിംഹാസനമായിരിക്കും.</w:t>
      </w:r>
    </w:p>
    <w:p/>
    <w:p>
      <w:r xmlns:w="http://schemas.openxmlformats.org/wordprocessingml/2006/main">
        <w:t xml:space="preserve">തന്റെ ഭവനത്തിൽ തന്റെ ജനത്തിന് മഹത്വമുള്ള ഒരു സിംഹാസനം ഉണ്ടാക്കുമെന്ന് ദൈവം വാഗ്ദാനം ചെയ്യുന്നു.</w:t>
      </w:r>
    </w:p>
    <w:p/>
    <w:p>
      <w:r xmlns:w="http://schemas.openxmlformats.org/wordprocessingml/2006/main">
        <w:t xml:space="preserve">1. ദൈവത്തിന്റെ മഹത്വമുള്ള സിംഹാസനം: യെശയ്യാവ് 22:23-ലേക്കുള്ള ഒരു നോട്ടം</w:t>
      </w:r>
    </w:p>
    <w:p/>
    <w:p>
      <w:r xmlns:w="http://schemas.openxmlformats.org/wordprocessingml/2006/main">
        <w:t xml:space="preserve">2. സിംഹാസനത്തിന്റെ അനുഗ്രഹം: ദൈവത്തിന്റെ വാഗ്ദാനങ്ങൾ നമുക്ക് എങ്ങനെ സ്വീകരിക്കാം</w:t>
      </w:r>
    </w:p>
    <w:p/>
    <w:p>
      <w:r xmlns:w="http://schemas.openxmlformats.org/wordprocessingml/2006/main">
        <w:t xml:space="preserve">1. യെശയ്യാവ് 9: 7 - ദാവീദിന്റെ സിംഹാസനത്തിലും അവന്റെ രാജ്യത്തിലും അവന്റെ ഗവൺമെന്റിന്റെ വർദ്ധനയ്ക്കും സമാധാനത്തിനും അവസാനം ഉണ്ടാകില്ല, അത് ആജ്ഞാപിക്കുന്നതിനും ന്യായവിധിയോടും നീതിയോടും കൂടെ അതിനെ സ്ഥാപിക്കുന്നതിനും ഇനിമുതൽ എന്നേക്കും . സൈന്യങ്ങളുടെ കർത്താവിന്റെ തീക്ഷ്ണത ഇത് നിർവഹിക്കും.</w:t>
      </w:r>
    </w:p>
    <w:p/>
    <w:p>
      <w:r xmlns:w="http://schemas.openxmlformats.org/wordprocessingml/2006/main">
        <w:t xml:space="preserve">2. സങ്കീർത്തനം 103:19 - കർത്താവ് സ്വർഗ്ഗത്തിൽ തന്റെ സിംഹാസനം ഒരുക്കിയിരിക്കുന്നു; അവന്റെ രാജ്യം എല്ലാറ്റിനെയും ഭരിക്കുന്നു.</w:t>
      </w:r>
    </w:p>
    <w:p/>
    <w:p>
      <w:r xmlns:w="http://schemas.openxmlformats.org/wordprocessingml/2006/main">
        <w:t xml:space="preserve">യെശയ്യാവ് 22:24 അവർ അവന്റെ പിതൃഭവനത്തിന്റെ സകല മഹത്വവും സന്തതിയും സന്തതിയും അവന്റെ മേൽ തൂക്കിയിടും, പാനപാത്രങ്ങൾ മുതൽ കൊടികളുടെ എല്ലാ പാത്രങ്ങൾ വരെ ചെറിയ അളവിലുള്ള എല്ലാ പാത്രങ്ങളും.</w:t>
      </w:r>
    </w:p>
    <w:p/>
    <w:p>
      <w:r xmlns:w="http://schemas.openxmlformats.org/wordprocessingml/2006/main">
        <w:t xml:space="preserve">പിതൃഭവനത്തിന്റെ മഹത്വം ആരുടെയെങ്കിലും മേൽ തൂക്കിയിട്ടിരിക്കുന്നതിനെ കുറിച്ചും അതിൽ പാനപാത്രങ്ങൾ മുതൽ കൊടിമരങ്ങൾ വരെയുള്ള എല്ലാ പാത്രങ്ങളും ഉൾപ്പെടുന്നുവെന്നും ഈ ഭാഗം പറയുന്നു.</w:t>
      </w:r>
    </w:p>
    <w:p/>
    <w:p>
      <w:r xmlns:w="http://schemas.openxmlformats.org/wordprocessingml/2006/main">
        <w:t xml:space="preserve">1. ദൈവത്തിന്റെ മഹത്വം - അവന്റെ അനുഗ്രഹങ്ങൾ എങ്ങനെ സ്വീകരിക്കാം</w:t>
      </w:r>
    </w:p>
    <w:p/>
    <w:p>
      <w:r xmlns:w="http://schemas.openxmlformats.org/wordprocessingml/2006/main">
        <w:t xml:space="preserve">2. ദൈവത്തെ സേവിക്കുന്നതിന്റെ അനുഗ്രഹം - അവനെ എങ്ങനെ ബഹുമാനിക്കാം</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യെശയ്യാവ് 22:25 അന്നാളിൽ സൈന്യങ്ങളുടെ യഹോവ അരുളിച്ചെയ്യുന്നു, ഉറപ്പുള്ള സ്ഥലത്ത് ഉറപ്പിച്ചിരിക്കുന്ന ആണി നീക്കിക്കളഞ്ഞു, വെട്ടി വീഴും; യഹോവ അതു അരുളിച്ചെയ്തിരിക്കുന്നതുകൊണ്ടു അതിന്മേൽ ഉണ്ടായിരുന്ന ഭാരം അറ്റുപോകും.</w:t>
      </w:r>
    </w:p>
    <w:p/>
    <w:p>
      <w:r xmlns:w="http://schemas.openxmlformats.org/wordprocessingml/2006/main">
        <w:t xml:space="preserve">ഭഗവാൻ ഭാരങ്ങൾ നീക്കുന്നതിനെയും പ്രയാസങ്ങൾ നീക്കുന്നതിനെയും കുറിച്ച് ഈ ഭാഗം പറയുന്നു.</w:t>
      </w:r>
    </w:p>
    <w:p/>
    <w:p>
      <w:r xmlns:w="http://schemas.openxmlformats.org/wordprocessingml/2006/main">
        <w:t xml:space="preserve">1: നമ്മുടെ ഭാരങ്ങളിൽ നിന്ന് ആശ്വാസം നൽകുന്നതിന് നമുക്ക് കർത്താവിൽ ആശ്രയിക്കാം.</w:t>
      </w:r>
    </w:p>
    <w:p/>
    <w:p>
      <w:r xmlns:w="http://schemas.openxmlformats.org/wordprocessingml/2006/main">
        <w:t xml:space="preserve">2: തക്കസമയത്ത് കർത്താവ് നമ്മുടെ പ്രയാസങ്ങൾ നീക്കും.</w:t>
      </w:r>
    </w:p>
    <w:p/>
    <w:p>
      <w:r xmlns:w="http://schemas.openxmlformats.org/wordprocessingml/2006/main">
        <w:t xml:space="preserve">1: മത്തായി 11: 28-30 - ക്ഷീണിതരും ഭാരമുള്ളവരുമായ എല്ലാവരും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2: സങ്കീർത്തനങ്ങൾ 55:22 - നിങ്ങളുടെ ഭാരം കർത്താവിന്റെ മേൽ വെക്കുക, അവൻ നിങ്ങളെ താങ്ങും; നീതിമാന്മാരെ കുലുങ്ങാൻ അവൻ ഒരിക്കലും അനുവദിക്കുകയില്ല.</w:t>
      </w:r>
    </w:p>
    <w:p/>
    <w:p>
      <w:r xmlns:w="http://schemas.openxmlformats.org/wordprocessingml/2006/main">
        <w:t xml:space="preserve">യെശയ്യാവ് 23-ാം അധ്യായത്തിൽ ഒരു പ്രമുഖ ഫിനീഷ്യൻ വ്യാപാര കേന്ദ്രമായ സോർ നഗരത്തെക്കുറിച്ചുള്ള ഒരു പ്രവചനം അടങ്ങിയിരിക്കുന്നു. ടയറിനെതിരെയുള്ള ദൈവത്തിന്റെ ന്യായവിധി അതിന്റെ അഭിമാനത്തിനും സമ്പത്തിനും മറ്റ് ജനതകളോടുള്ള മോശമായ പെരുമാറ്റത്തിനും ഇത് വെളിപ്പെടുത്തുന്നു.</w:t>
      </w:r>
    </w:p>
    <w:p/>
    <w:p>
      <w:r xmlns:w="http://schemas.openxmlformats.org/wordprocessingml/2006/main">
        <w:t xml:space="preserve">1-ാം ഖണ്ഡിക: ടയർ നഗരത്തെയും അതിന്റെ അധഃപതനത്തെയും കുറിച്ചുള്ള വിലാപത്തോടെയാണ് അധ്യായം ആരംഭിക്കുന്നത്. ടയറിന്റെ നാശത്തെക്കുറിച്ചുള്ള വാർത്തയോട് പ്രതികരിച്ച് വിലപിക്കാൻ യെശയ്യാവ് തർഷിഷിൽ നിന്നുള്ള കപ്പലുകളെ പ്രേരിപ്പിക്കുന്നു (യെശയ്യാവ് 23:1-3).</w:t>
      </w:r>
    </w:p>
    <w:p/>
    <w:p>
      <w:r xmlns:w="http://schemas.openxmlformats.org/wordprocessingml/2006/main">
        <w:t xml:space="preserve">രണ്ടാം ഖണ്ഡിക: വ്യാപാരത്തിലൂടെ ടയർ വലിയ സമ്പത്ത് സമ്പാദിച്ചതെങ്ങനെയെന്ന് യെശയ്യാവ് വിവരിക്കുന്നു, വിവിധ തീരപ്രദേശങ്ങളിലേക്ക് അതിന്റെ സ്വാധീനം വ്യാപിപ്പിച്ചു. എന്നിരുന്നാലും, ദൈവം അവരുടെ അഭിവൃദ്ധി അവസാനിപ്പിക്കുമെന്നും അവരുടെ അഭിമാനത്തെ താഴ്ത്തുമെന്നും പ്രഖ്യാപിക്കുന്നു (യെശയ്യാവ് 23:4-14).</w:t>
      </w:r>
    </w:p>
    <w:p/>
    <w:p>
      <w:r xmlns:w="http://schemas.openxmlformats.org/wordprocessingml/2006/main">
        <w:t xml:space="preserve">3-ആം ഖണ്ഡിക: എഴുപത് വർഷത്തിന് ശേഷം ടയറിന്റെ ദൈവത്തിലേക്ക് മടങ്ങിവരാനുള്ള ആഹ്വാനത്തോടെയാണ് പ്രവചനം അവസാനിക്കുന്നത്. അവരുടെ സമ്പത്ത് വ്യക്തിപരമായ നേട്ടത്തിനോ വിഗ്രഹാരാധനയ്‌ക്കോ ഉപയോഗിക്കാതെ ദൈവസേവനത്തിനായി സമർപ്പിക്കപ്പെടും (യെശയ്യാവ് 23:15-18).</w:t>
      </w:r>
    </w:p>
    <w:p/>
    <w:p>
      <w:r xmlns:w="http://schemas.openxmlformats.org/wordprocessingml/2006/main">
        <w:t xml:space="preserve">ചുരുക്കത്തിൽ,</w:t>
      </w:r>
    </w:p>
    <w:p>
      <w:r xmlns:w="http://schemas.openxmlformats.org/wordprocessingml/2006/main">
        <w:t xml:space="preserve">യെശയ്യാവ് ഇരുപത്തിമൂന്നാം അധ്യായം വെളിപ്പെടുത്തുന്നു</w:t>
      </w:r>
    </w:p>
    <w:p>
      <w:r xmlns:w="http://schemas.openxmlformats.org/wordprocessingml/2006/main">
        <w:t xml:space="preserve">സമ്പന്നമായ ടയറിന്റെ മേലുള്ള ദൈവത്തിന്റെ ന്യായവിധി</w:t>
      </w:r>
    </w:p>
    <w:p>
      <w:r xmlns:w="http://schemas.openxmlformats.org/wordprocessingml/2006/main">
        <w:t xml:space="preserve">അതിന്റെ അഭിമാനത്തിനും മറ്റുള്ളവരോടുള്ള മോശമായ പെരുമാറ്റത്തിനും.</w:t>
      </w:r>
    </w:p>
    <w:p/>
    <w:p>
      <w:r xmlns:w="http://schemas.openxmlformats.org/wordprocessingml/2006/main">
        <w:t xml:space="preserve">നഗരത്തിന്റെ തകർച്ചയെക്കുറിച്ചുള്ള വിലാപം.</w:t>
      </w:r>
    </w:p>
    <w:p>
      <w:r xmlns:w="http://schemas.openxmlformats.org/wordprocessingml/2006/main">
        <w:t xml:space="preserve">അവരുടെ അഭിവൃദ്ധി അവസാനിക്കുമെന്ന് പ്രഖ്യാപിക്കുന്നു.</w:t>
      </w:r>
    </w:p>
    <w:p>
      <w:r xmlns:w="http://schemas.openxmlformats.org/wordprocessingml/2006/main">
        <w:t xml:space="preserve">മാനസാന്തരത്തിനും ദൈവത്തോടുള്ള സമർപ്പണത്തിനും ആഹ്വാനം ചെയ്യുക.</w:t>
      </w:r>
    </w:p>
    <w:p/>
    <w:p>
      <w:r xmlns:w="http://schemas.openxmlformats.org/wordprocessingml/2006/main">
        <w:t xml:space="preserve">ലൗകിക സമ്പത്തും അധികാരവും താൽക്കാലികമാണെന്നും ഉത്തരവാദിത്തത്തോടെ ഉപയോഗിച്ചില്ലെങ്കിൽ അഹങ്കാരത്തിലേക്ക് നയിക്കുമെന്നും ഈ അധ്യായം ഓർമ്മപ്പെടുത്തുന്നു. മറ്റുള്ളവരെ വ്യക്തിപരമായ നേട്ടത്തിനായി ചൂഷണം ചെയ്യുന്നതിൽ നിന്ന് വ്യത്യസ്തമായി വിനയം, നീതി, ന്യായമായ പെരുമാറ്റം എന്നിവയുടെ പ്രാധാന്യം ഇത് എടുത്തുകാണിക്കുന്നു. കൂടാതെ, സ്വാർത്ഥ അഭിലാഷങ്ങൾ പിന്തുടരുന്നതിനുപകരം ദൈവത്തിന്റെ ഉദ്ദേശ്യങ്ങളുമായി സ്വയം യോജിപ്പിക്കുന്നതിൽ നിന്നാണ് യഥാർത്ഥ അഭിവൃദ്ധി ലഭിക്കുന്നതെന്ന് ഇത് ഊന്നിപ്പറയുന്നു. ആത്യന്തികമായി, ദൈവിക ന്യായവിധി അനുഭവിച്ചതിന് ശേഷവും മാനസാന്തരത്തിനും പുനഃസ്ഥാപനത്തിനുമുള്ള അവസരത്തിലേക്ക് അത് വിരൽ ചൂണ്ടുന്നത് വ്യക്തികൾക്കോ രാഷ്ട്രങ്ങൾക്കോ ദൈവത്തിലേക്ക് തിരിയാനും അവരുടെ വിഭവങ്ങൾ അവനു വേണ്ടി സമർപ്പിക്കാനുമുള്ള അവസരമാണ്.</w:t>
      </w:r>
    </w:p>
    <w:p/>
    <w:p>
      <w:r xmlns:w="http://schemas.openxmlformats.org/wordprocessingml/2006/main">
        <w:t xml:space="preserve">യെശയ്യാ 23:1 സോരിന്റെ ഭാരം. തർശീശ് കപ്പലുകളേ, മുറയിടുവിൻ; വീടുമില്ലാതവണ്ണം അതു ശൂന്യമായിരിക്കുന്നു; അകത്തു കടക്കുന്നില്ല; ചിത്തിംദേശത്തുനിന്നു അവർക്കു വെളിപ്പെട്ടു.</w:t>
      </w:r>
    </w:p>
    <w:p/>
    <w:p>
      <w:r xmlns:w="http://schemas.openxmlformats.org/wordprocessingml/2006/main">
        <w:t xml:space="preserve">ടയർ നശിച്ചു, വീണ്ടെടുക്കാൻ പ്രതീക്ഷയില്ല.</w:t>
      </w:r>
    </w:p>
    <w:p/>
    <w:p>
      <w:r xmlns:w="http://schemas.openxmlformats.org/wordprocessingml/2006/main">
        <w:t xml:space="preserve">1: തിന്മ ചെയ്തവരെ നശിപ്പിക്കുന്ന നീതിയുടെ ദൈവമാണ് ദൈവം.</w:t>
      </w:r>
    </w:p>
    <w:p/>
    <w:p>
      <w:r xmlns:w="http://schemas.openxmlformats.org/wordprocessingml/2006/main">
        <w:t xml:space="preserve">2: ടയറിന്റെ നാശത്തിനിടയിലും, ദൈവം കരുണ കാണിക്കുകയും തന്നിലേക്ക് തിരിയുന്നവർക്ക് പ്രത്യാശ നൽകുകയും ചെയ്യുന്നു.</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നൽകാനാണ് പദ്ധതിയിടുന്നത്.</w:t>
      </w:r>
    </w:p>
    <w:p/>
    <w:p>
      <w:r xmlns:w="http://schemas.openxmlformats.org/wordprocessingml/2006/main">
        <w:t xml:space="preserve">2: ആമോസ് 9:8 - "ഇതാ, ഞാൻ കൽപ്പിക്കുകയും ഇസ്രായേൽ ഗൃഹത്തെ എല്ലാ ജനതകളുടെയും ഇടയിൽ ഇളക്കിവിടുകയും ചെയ്യും, ഒരു അരിപ്പ കൊണ്ട് കുലുക്കുന്നതുപോലെ, എന്നാൽ ഒരു കല്ലും ഭൂമിയിൽ വീഴുകയില്ല."</w:t>
      </w:r>
    </w:p>
    <w:p/>
    <w:p>
      <w:r xmlns:w="http://schemas.openxmlformats.org/wordprocessingml/2006/main">
        <w:t xml:space="preserve">യെശയ്യാവ് 23:2 ദ്വീപ് നിവാസികളേ, മിണ്ടാതിരിക്കുവിൻ; കടൽ കടക്കുന്ന സീദോനിലെ വ്യാപാരികൾ നിന്നെ നിറച്ചിരിക്കുന്നു.</w:t>
      </w:r>
    </w:p>
    <w:p/>
    <w:p>
      <w:r xmlns:w="http://schemas.openxmlformats.org/wordprocessingml/2006/main">
        <w:t xml:space="preserve">ദ്വീപിലെ നിവാസികളെ നിശ്ചലമായിരിക്കാൻ പ്രോത്സാഹിപ്പിക്കപ്പെടുന്നു, അവർക്ക് അവരുടെ ആവശ്യങ്ങൾ നൽകിയ സീദോനിലെ വ്യാപാരികളെ ആശ്രയിക്കുന്നു.</w:t>
      </w:r>
    </w:p>
    <w:p/>
    <w:p>
      <w:r xmlns:w="http://schemas.openxmlformats.org/wordprocessingml/2006/main">
        <w:t xml:space="preserve">1) ആവശ്യമുള്ള സമയങ്ങളിൽ ദൈവത്തിൽ ആശ്രയിക്കൽ - യെശയ്യാവ് 23:2</w:t>
      </w:r>
    </w:p>
    <w:p/>
    <w:p>
      <w:r xmlns:w="http://schemas.openxmlformats.org/wordprocessingml/2006/main">
        <w:t xml:space="preserve">2) മറ്റുള്ളവരുടെ വിശ്വസ്തതയിൽ ആശ്രയിക്കൽ - യെശയ്യാവ് 23:2</w:t>
      </w:r>
    </w:p>
    <w:p/>
    <w:p>
      <w:r xmlns:w="http://schemas.openxmlformats.org/wordprocessingml/2006/main">
        <w:t xml:space="preserve">1) റോമർ 8:28 ദൈവം എല്ലാറ്റിലും പ്രവർത്തിക്കുന്നത് തന്നെ സ്നേഹിക്കുന്നവരുടെ നന്മയ്ക്കുവേണ്ടിയാണെന്ന് നമുക്കറിയാം.</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യെശയ്യാ 23:3 വലിയ വെള്ളത്തിന്നരികെയുള്ള സീഹോറിന്റെ വിത്തും നദിയിലെ കൊയ്ത്തും അതിന്റെ ആദായം ആകുന്നു; അവൾ ജാതികളുടെ മാർത്താണ്.</w:t>
      </w:r>
    </w:p>
    <w:p/>
    <w:p>
      <w:r xmlns:w="http://schemas.openxmlformats.org/wordprocessingml/2006/main">
        <w:t xml:space="preserve">സീഹോറിന്റെ വിത്ത് വലിയ വെള്ളത്തിൽ നിന്ന് വിളവെടുക്കുന്നു, അത് ഉൽപ്പാദിപ്പിക്കുന്ന വരുമാനം രാജ്യങ്ങളുടെ ഒരു മാർട്ട് ആണ്.</w:t>
      </w:r>
    </w:p>
    <w:p/>
    <w:p>
      <w:r xmlns:w="http://schemas.openxmlformats.org/wordprocessingml/2006/main">
        <w:t xml:space="preserve">1. വിളവെടുപ്പിന്റെ ശക്തി: ജനതകളെ അനുഗ്രഹിക്കാൻ നദിയുടെ വിളവെടുപ്പ് ദൈവം എങ്ങനെ ഉപയോഗിക്കുന്നു</w:t>
      </w:r>
    </w:p>
    <w:p/>
    <w:p>
      <w:r xmlns:w="http://schemas.openxmlformats.org/wordprocessingml/2006/main">
        <w:t xml:space="preserve">2. അനുസരണത്തിന്റെ അനുഗ്രഹം: ദൈവിക പദ്ധതിയനുസരിച്ച് ജീവിക്കുന്നതിന്റെ പ്രതിഫലം</w:t>
      </w:r>
    </w:p>
    <w:p/>
    <w:p>
      <w:r xmlns:w="http://schemas.openxmlformats.org/wordprocessingml/2006/main">
        <w:t xml:space="preserve">1. സഭാപ്രസംഗി 11: 1 - "നിന്റെ അപ്പം വെള്ളത്തിന്മേൽ എറിയുക, എന്തെന്നാൽ വളരെ ദിവസങ്ങൾക്ക് ശേഷം നിങ്ങൾ അത് വീണ്ടും കണ്ടെത്തും."</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യെശയ്യാവ് 23:4 സീദോനേ, നീ ലജ്ജിക്ക; സമുദ്രം, കടലിന്റെ ശക്തിപോലും: എനിക്കു നോവു തരുന്നില്ല, മക്കളെ പ്രസവിക്കുന്നില്ല, യൌവനക്കാരെ പോഷിപ്പിക്കുന്നില്ല, കന്യകമാരെ വളർത്തുന്നതുമില്ല എന്നു പറഞ്ഞു.</w:t>
      </w:r>
    </w:p>
    <w:p/>
    <w:p>
      <w:r xmlns:w="http://schemas.openxmlformats.org/wordprocessingml/2006/main">
        <w:t xml:space="preserve">കടൽ സീദോനോട് സംസാരിക്കുന്നു, അത് യുവാക്കളെയോ കന്യകമാരെയോ പ്രസവിക്കുകയോ വളർത്തുകയോ ചെയ്യുന്നില്ല.</w:t>
      </w:r>
    </w:p>
    <w:p/>
    <w:p>
      <w:r xmlns:w="http://schemas.openxmlformats.org/wordprocessingml/2006/main">
        <w:t xml:space="preserve">1. പ്രകൃതിയിലെ ദൈവത്തിന്റെ ശക്തി: സമുദ്രം സിദോനോട് എങ്ങനെ സംസാരിക്കുന്നു</w:t>
      </w:r>
    </w:p>
    <w:p/>
    <w:p>
      <w:r xmlns:w="http://schemas.openxmlformats.org/wordprocessingml/2006/main">
        <w:t xml:space="preserve">2. ദൈവത്തിന്റെ കരുതൽ: അവനിൽ നിന്ന് നമുക്ക് സ്വീകരിക്കാൻ കഴിയുന്നത് എങ്ങനെ കടൽ വാഗ്ദാനം ചെയ്യുന്നില്ല</w:t>
      </w:r>
    </w:p>
    <w:p/>
    <w:p>
      <w:r xmlns:w="http://schemas.openxmlformats.org/wordprocessingml/2006/main">
        <w:t xml:space="preserve">1. ഇയ്യോബ് 38:8-11 - ദൈവം ചുഴലിക്കാറ്റിൽ നിന്ന് ഇയ്യോബിനോട് അവന്റെ സൃഷ്ടിയിലെ ശക്തിയെക്കുറിച്ച് സംസാരിക്കുന്നു</w:t>
      </w:r>
    </w:p>
    <w:p/>
    <w:p>
      <w:r xmlns:w="http://schemas.openxmlformats.org/wordprocessingml/2006/main">
        <w:t xml:space="preserve">2. സങ്കീർത്തനം 147:3 - തന്റെ ജനത്തിന് രോഗശാന്തിയും ശക്തിയും നൽകുന്ന ദൈവത്തിന്റെ കരുതൽ</w:t>
      </w:r>
    </w:p>
    <w:p/>
    <w:p>
      <w:r xmlns:w="http://schemas.openxmlformats.org/wordprocessingml/2006/main">
        <w:t xml:space="preserve">യെശയ്യാവ് 23:5 ഈജിപ്തിനെക്കുറിച്ചുള്ള റിപ്പോർട്ടിലെന്നപോലെ സോരിന്റെ വർത്തമാനത്തിലും അവർ അത്യന്തം വേദനിക്കും.</w:t>
      </w:r>
    </w:p>
    <w:p/>
    <w:p>
      <w:r xmlns:w="http://schemas.openxmlformats.org/wordprocessingml/2006/main">
        <w:t xml:space="preserve">ടയറിന്റെ റിപ്പോർട്ട് വലിയ വേദന ഉണ്ടാക്കും.</w:t>
      </w:r>
    </w:p>
    <w:p/>
    <w:p>
      <w:r xmlns:w="http://schemas.openxmlformats.org/wordprocessingml/2006/main">
        <w:t xml:space="preserve">1. മോശം വാർത്തകളുടെ വേദന മനസ്സിലാക്കൽ</w:t>
      </w:r>
    </w:p>
    <w:p/>
    <w:p>
      <w:r xmlns:w="http://schemas.openxmlformats.org/wordprocessingml/2006/main">
        <w:t xml:space="preserve">2. പോസിറ്റീവ് മാറ്റത്തെ പ്രചോദിപ്പിക്കാൻ വേദന ഉപയോഗിക്കുന്നു</w:t>
      </w:r>
    </w:p>
    <w:p/>
    <w:p>
      <w:r xmlns:w="http://schemas.openxmlformats.org/wordprocessingml/2006/main">
        <w:t xml:space="preserve">ക്രോസ് റഫറൻസുകൾ:</w:t>
      </w:r>
    </w:p>
    <w:p/>
    <w:p>
      <w:r xmlns:w="http://schemas.openxmlformats.org/wordprocessingml/2006/main">
        <w:t xml:space="preserve">1. വിലാപങ്ങൾ 3:1-3 "ഞാൻ അവന്റെ ക്രോധത്തിന്റെ വടികൊണ്ട് കഷ്ടത കണ്ടവനാണ്; അവൻ എന്നെ ഓടിച്ചു വെളിച്ചത്തേക്കാൾ ഇരുട്ടിൽ നടത്തിച്ചു; തീർച്ചയായും അവൻ എന്റെ നേരെ കൈ വീണ്ടും വീണ്ടും തിരിച്ചു. അവൻ എന്റെ മാംസവും ത്വക്കും ക്ഷയിപ്പിച്ചു, എന്റെ അസ്ഥികളെ തകർത്തു, അവൻ എന്നെ ഉപരോധിച്ചു, കൈപ്പും കഷ്ടവും എന്നെ ചുറ്റി.</w:t>
      </w:r>
    </w:p>
    <w:p/>
    <w:p>
      <w:r xmlns:w="http://schemas.openxmlformats.org/wordprocessingml/2006/main">
        <w:t xml:space="preserve">2. സഭാപ്രസംഗി 7:3 "ചിരിയെക്കാൾ ദുഃഖമാണ് നല്ലത്, കാരണം മുഖം ദുഃഖമുള്ളതായിരിക്കുമ്പോൾ ഹൃദയം സന്തോഷിക്കും."</w:t>
      </w:r>
    </w:p>
    <w:p/>
    <w:p>
      <w:r xmlns:w="http://schemas.openxmlformats.org/wordprocessingml/2006/main">
        <w:t xml:space="preserve">യെശയ്യാ 23:6 നിങ്ങൾ തർശീശിലേക്കു പോകുവിൻ; ദ്വീപ് നിവാസികളേ, മുറയിടുവിൻ.</w:t>
      </w:r>
    </w:p>
    <w:p/>
    <w:p>
      <w:r xmlns:w="http://schemas.openxmlformats.org/wordprocessingml/2006/main">
        <w:t xml:space="preserve">ഈ ഭാഗം തർഷിഷിലെ ജനങ്ങൾ വിലപിക്കാൻ വിളിക്കപ്പെട്ടതിനെ കുറിച്ച് പറയുന്നു.</w:t>
      </w:r>
    </w:p>
    <w:p/>
    <w:p>
      <w:r xmlns:w="http://schemas.openxmlformats.org/wordprocessingml/2006/main">
        <w:t xml:space="preserve">1: നാമെല്ലാവരും ദുഃഖത്തിന്റെ സമയങ്ങളെ അഭിമുഖീകരിക്കുന്നു, പക്ഷേ നമ്മുടെ വിലാപത്തിനിടയിലും ദൈവം നമ്മോടൊപ്പമുണ്ട് (സങ്കീർത്തനം 34:18).</w:t>
      </w:r>
    </w:p>
    <w:p/>
    <w:p>
      <w:r xmlns:w="http://schemas.openxmlformats.org/wordprocessingml/2006/main">
        <w:t xml:space="preserve">2: ദുഃഖം നമ്മെ വിഴുങ്ങുന്നതായി തോന്നുമെങ്കിലും, ദൈവത്തിന്റെ ശക്തി ഇപ്പോഴും വലുതാണ്, അവന് നമ്മെ ദുഃഖത്തിൽ നിന്ന് കരകയറ്റാൻ കഴിയും (സങ്കീർത്തനം 46:1).</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സങ്കീർത്തനം 46:1 "ദൈവം നമ്മുടെ സങ്കേതവും ശക്തിയും ആകുന്നു, കഷ്ടതകളിൽ സദാ സഹായവും ആകുന്നു."</w:t>
      </w:r>
    </w:p>
    <w:p/>
    <w:p>
      <w:r xmlns:w="http://schemas.openxmlformats.org/wordprocessingml/2006/main">
        <w:t xml:space="preserve">യെശയ്യാവ് 23:7 ഇത് നിങ്ങളുടെ സന്തോഷകരമായ നഗരമാണോ? അവളുടെ കാലുകൾ അവളെ പാർപ്പാൻ ദൂരത്തേക്ക് കൊണ്ടുപോകും.</w:t>
      </w:r>
    </w:p>
    <w:p/>
    <w:p>
      <w:r xmlns:w="http://schemas.openxmlformats.org/wordprocessingml/2006/main">
        <w:t xml:space="preserve">താമസിയാതെ നാടുകടത്താൻ നിർബന്ധിതരാകുന്നതിനാൽ ടയർ നഗരത്തിന്റെ സന്തോഷത്തിന് ആയുസ്സ് കുറവാണ്.</w:t>
      </w:r>
    </w:p>
    <w:p/>
    <w:p>
      <w:r xmlns:w="http://schemas.openxmlformats.org/wordprocessingml/2006/main">
        <w:t xml:space="preserve">1. ദൈവം ആത്യന്തികമായി നിയന്ത്രണത്തിലാണ്, ഏറ്റവും ശക്തമായ നഗരങ്ങളെപ്പോലും വീഴ്ത്താൻ കഴിയും.</w:t>
      </w:r>
    </w:p>
    <w:p/>
    <w:p>
      <w:r xmlns:w="http://schemas.openxmlformats.org/wordprocessingml/2006/main">
        <w:t xml:space="preserve">2. നമ്മുടെ സന്തോഷങ്ങൾ നമ്മുടെ സമ്പത്തിലല്ല, മറിച്ച് ദൈവത്തിന്റെ വാഗ്ദാനങ്ങളിലും ശക്തിയിലുമാണ് കണ്ടെത്തേണ്ടത്.</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യെശയ്യാവ് 23:8 കിരീടാവകാശികളായ സോരിനെതിരെ ഈ ആലോചന എടുത്തത് ആർ?</w:t>
      </w:r>
    </w:p>
    <w:p/>
    <w:p>
      <w:r xmlns:w="http://schemas.openxmlformats.org/wordprocessingml/2006/main">
        <w:t xml:space="preserve">സമ്പന്നവും ശക്തവുമായ സോർ നഗരത്തിനെതിരെ ആരാണ് ഉപദേശം സ്വീകരിച്ചതെന്ന് ദൈവം ചോദ്യം ചെയ്യുന്നു.</w:t>
      </w:r>
    </w:p>
    <w:p/>
    <w:p>
      <w:r xmlns:w="http://schemas.openxmlformats.org/wordprocessingml/2006/main">
        <w:t xml:space="preserve">1. ദൈവം അനീതിയെ അവഗണിക്കുന്നില്ല, അടിച്ചമർത്തപ്പെട്ടവർക്കായി എപ്പോഴും നീതി തേടും.</w:t>
      </w:r>
    </w:p>
    <w:p/>
    <w:p>
      <w:r xmlns:w="http://schemas.openxmlformats.org/wordprocessingml/2006/main">
        <w:t xml:space="preserve">2. സമ്പത്തും ശക്തിയും ദൈവത്തിന്റെ ന്യായവിധിയിൽ നിന്ന് നമ്മെ സംരക്ഷിക്കുന്നില്ല.</w:t>
      </w:r>
    </w:p>
    <w:p/>
    <w:p>
      <w:r xmlns:w="http://schemas.openxmlformats.org/wordprocessingml/2006/main">
        <w:t xml:space="preserve">1. യാക്കോബ് 2:1-13 - പണക്കാരോട് പക്ഷപാതമോ ദരിദ്രരോട് പക്ഷപാതമോ കാണിക്കരുത്.</w:t>
      </w:r>
    </w:p>
    <w:p/>
    <w:p>
      <w:r xmlns:w="http://schemas.openxmlformats.org/wordprocessingml/2006/main">
        <w:t xml:space="preserve">2. യെഹെസ്കേൽ 26:1-21 - ടയറിനും അതിന്റെ നാശത്തിനും എതിരായ ദൈവത്തിന്റെ ന്യായവിധി.</w:t>
      </w:r>
    </w:p>
    <w:p/>
    <w:p>
      <w:r xmlns:w="http://schemas.openxmlformats.org/wordprocessingml/2006/main">
        <w:t xml:space="preserve">യെശയ്യാവ് 23:9 സകല മഹത്വത്തിന്റെയും അഹങ്കാരത്തെ കളങ്കപ്പെടുത്തുവാനും ഭൂമിയിലെ മാന്യന്മാരെ ഒക്കെയും നിന്ദിക്കുവാനും സൈന്യങ്ങളുടെ യഹോവ അതു നിശ്ചയിച്ചിരിക്കുന്നു.</w:t>
      </w:r>
    </w:p>
    <w:p/>
    <w:p>
      <w:r xmlns:w="http://schemas.openxmlformats.org/wordprocessingml/2006/main">
        <w:t xml:space="preserve">അഹങ്കാരികളെ താഴ്ത്താനും ഭൂമിയിലെ മാന്യരെ താഴ്ത്താനും യഹോവ നിശ്ചയിച്ചിരിക്കുന്നു.</w:t>
      </w:r>
    </w:p>
    <w:p/>
    <w:p>
      <w:r xmlns:w="http://schemas.openxmlformats.org/wordprocessingml/2006/main">
        <w:t xml:space="preserve">1: അഹങ്കാരം വീഴുന്നതിന് മുമ്പ് വരുന്നു</w:t>
      </w:r>
    </w:p>
    <w:p/>
    <w:p>
      <w:r xmlns:w="http://schemas.openxmlformats.org/wordprocessingml/2006/main">
        <w:t xml:space="preserve">2: എളിമയുടെ അനുഗ്രഹങ്ങൾ</w:t>
      </w:r>
    </w:p>
    <w:p/>
    <w:p>
      <w:r xmlns:w="http://schemas.openxmlformats.org/wordprocessingml/2006/main">
        <w:t xml:space="preserve">1: യാക്കോബ് 4:6-10 "ദൈവം അഹങ്കാരികളെ എതിർക്കുന്നു, എന്നാൽ എളിയവർക്ക് കൃപ നൽകുന്നു."</w:t>
      </w:r>
    </w:p>
    <w:p/>
    <w:p>
      <w:r xmlns:w="http://schemas.openxmlformats.org/wordprocessingml/2006/main">
        <w:t xml:space="preserve">2: സദൃശവാക്യങ്ങൾ 16:18 "നാശത്തിന് മുമ്പ് അഹങ്കാരവും വീഴ്ചയ്ക്ക് മുമ്പുള്ള അഹങ്കാരവും."</w:t>
      </w:r>
    </w:p>
    <w:p/>
    <w:p>
      <w:r xmlns:w="http://schemas.openxmlformats.org/wordprocessingml/2006/main">
        <w:t xml:space="preserve">യെശയ്യാ 23:10 തർശീശ് പുത്രിയേ, നിന്റെ ദേശത്തുകൂടി നദിപോലെ കടന്നുപോക; ഇനി ശക്തിയില്ല.</w:t>
      </w:r>
    </w:p>
    <w:p/>
    <w:p>
      <w:r xmlns:w="http://schemas.openxmlformats.org/wordprocessingml/2006/main">
        <w:t xml:space="preserve">തർശീശ് ദേശം ദുർബ്ബലവും ശൂന്യവുമാണ്, അതിലെ ജനങ്ങൾ നദിപോലെ അതിലൂടെ കടന്നുപോകാൻ വിളിക്കപ്പെട്ടിരിക്കുന്നു.</w:t>
      </w:r>
    </w:p>
    <w:p/>
    <w:p>
      <w:r xmlns:w="http://schemas.openxmlformats.org/wordprocessingml/2006/main">
        <w:t xml:space="preserve">1. ദൈവത്തിന്റെ അചഞ്ചലമായ സ്നേഹം: തർഷിഷിന്റെ പ്രത്യാശ</w:t>
      </w:r>
    </w:p>
    <w:p/>
    <w:p>
      <w:r xmlns:w="http://schemas.openxmlformats.org/wordprocessingml/2006/main">
        <w:t xml:space="preserve">2. ബലഹീനതയുടെ ശക്തി: തർഷിഷിനെക്കുറിച്ചുള്ള ഒരു പ്രതിഫലനം</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സങ്കീർത്തനം 46:1-3 - ദൈവം നമ്മുടെ സങ്കേതവും ശക്തിയും ആകുന്നു, കഷ്ടതയിൽ വളരെ അടുത്ത സഹായമാണ്.</w:t>
      </w:r>
    </w:p>
    <w:p/>
    <w:p>
      <w:r xmlns:w="http://schemas.openxmlformats.org/wordprocessingml/2006/main">
        <w:t xml:space="preserve">യെശയ്യാവ് 23:11 അവൻ കടലിന്മേൽ കൈ നീട്ടി, രാജ്യങ്ങളെ വിറപ്പിച്ചു; വ്യാപാരി നഗരത്തിന്റെ കോട്ടകളെ നശിപ്പിക്കുവാൻ യഹോവ അതിന്റെ നേരെ കല്പന കൊടുത്തിരിക്കുന്നു.</w:t>
      </w:r>
    </w:p>
    <w:p/>
    <w:p>
      <w:r xmlns:w="http://schemas.openxmlformats.org/wordprocessingml/2006/main">
        <w:t xml:space="preserve">കച്ചവട നഗരത്തിന്റെ കോട്ടകൾ നശിപ്പിക്കാൻ യഹോവ കല്പിക്കുന്നു.</w:t>
      </w:r>
    </w:p>
    <w:p/>
    <w:p>
      <w:r xmlns:w="http://schemas.openxmlformats.org/wordprocessingml/2006/main">
        <w:t xml:space="preserve">1: നമ്മുടെ ജീവിതത്തിലെ പാപത്തിന്റെ കോട്ടകൾ തകർക്കാൻ ദൈവം നമ്മോട് കൽപ്പിക്കുന്നു.</w:t>
      </w:r>
    </w:p>
    <w:p/>
    <w:p>
      <w:r xmlns:w="http://schemas.openxmlformats.org/wordprocessingml/2006/main">
        <w:t xml:space="preserve">2: കർത്താവിനോടുള്ള അനുസരണത്തിൽ നാം അനീതിയുടെ കോട്ടകൾ നശിപ്പിക്കണം.</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യെശയ്യാ 23:12 അവൻ പറഞ്ഞു: സീദോൻ പുത്രി, പീഡിതയായ കന്യകയേ, നീ ഇനി സന്തോഷിക്കരുതു; അവിടെയും നിനക്കു സ്വസ്ഥത ഉണ്ടാകയില്ല.</w:t>
      </w:r>
    </w:p>
    <w:p/>
    <w:p>
      <w:r xmlns:w="http://schemas.openxmlformats.org/wordprocessingml/2006/main">
        <w:t xml:space="preserve">അടിച്ചമർത്തപ്പെട്ട സീദോന്റെ മകൾക്ക് ഒരു പ്രവചനം നൽകപ്പെടുന്നു, അവളോട് ചിട്ടിമിലേക്ക് പോകാൻ പറയുന്നു, അവിടെ അവൾക്ക് വിശ്രമമില്ല.</w:t>
      </w:r>
    </w:p>
    <w:p/>
    <w:p>
      <w:r xmlns:w="http://schemas.openxmlformats.org/wordprocessingml/2006/main">
        <w:t xml:space="preserve">1. വിശ്വാസത്തിന്റെ പോരാട്ടങ്ങൾ: അസ്വസ്ഥമായ ലോകത്ത് വിശ്രമം കണ്ടെത്തുക</w:t>
      </w:r>
    </w:p>
    <w:p/>
    <w:p>
      <w:r xmlns:w="http://schemas.openxmlformats.org/wordprocessingml/2006/main">
        <w:t xml:space="preserve">2. അടിച്ചമർത്തലിന്റെ നടുവിലുള്ള പ്രത്യാശ: യെശയ്യാവ് 23:12-ൽ നിന്നുള്ള ഒരു സന്ദേശം</w:t>
      </w:r>
    </w:p>
    <w:p/>
    <w:p>
      <w:r xmlns:w="http://schemas.openxmlformats.org/wordprocessingml/2006/main">
        <w:t xml:space="preserve">1. മത്തായി 11:28-30 അദ്ധ്വാനിക്കുന്നവരും ഭാരം വഹിക്കുന്നവരുമായ എല്ലാവരേ, എന്റെ അടുക്കൽ വരുവിൻ, ഞാൻ നിങ്ങളെ ആശ്വസിപ്പിക്കാം.</w:t>
      </w:r>
    </w:p>
    <w:p/>
    <w:p>
      <w:r xmlns:w="http://schemas.openxmlformats.org/wordprocessingml/2006/main">
        <w:t xml:space="preserve">2. സങ്കീർത്തനം 62:5-6 ദൈവമേ, എന്റെ ആത്മാവേ, മിണ്ടാതെ കാത്തിരിക്കുക, എന്റെ പ്രത്യാശ അവനിൽ നിന്നാകുന്നു. അവൻ മാത്രം എന്റെ പാറയും എന്റെ രക്ഷയും എന്റെ കോട്ടയും ആകുന്നു; ഞാൻ കുലുങ്ങുകയില്ല.</w:t>
      </w:r>
    </w:p>
    <w:p/>
    <w:p>
      <w:r xmlns:w="http://schemas.openxmlformats.org/wordprocessingml/2006/main">
        <w:t xml:space="preserve">യെശയ്യാ 23:13 ഇതാ, കൽദയരുടെ ദേശം; മരുഭൂമിയിൽ വസിക്കുന്നവർക്കായി അസീറിയൻ സ്ഥാപിച്ചത് വരെ ഈ ജനം ഉണ്ടായിരുന്നില്ല; അവൻ അതിനെ നശിപ്പിക്കുകയും ചെയ്തു.</w:t>
      </w:r>
    </w:p>
    <w:p/>
    <w:p>
      <w:r xmlns:w="http://schemas.openxmlformats.org/wordprocessingml/2006/main">
        <w:t xml:space="preserve">യെശയ്യാവ് 23:13-ൽ നിന്നുള്ള ഈ ഭാഗം അസീറിയൻ ജനത കൽദായ ദേശം സ്ഥാപിക്കുകയും ഗോപുരങ്ങളും കൊട്ടാരങ്ങളും പണിയുകയും പിന്നീട് അതിനെ നാശത്തിലേക്ക് കൊണ്ടുവന്നതിനെ കുറിച്ച് സംസാരിക്കുന്നു.</w:t>
      </w:r>
    </w:p>
    <w:p/>
    <w:p>
      <w:r xmlns:w="http://schemas.openxmlformats.org/wordprocessingml/2006/main">
        <w:t xml:space="preserve">1. ഹ്യൂമൻ ഹ്യൂബ്രിസിന്റെ മുഖത്ത് ദൈവത്തിന്റെ പരമാധികാരം തിരിച്ചറിയൽ</w:t>
      </w:r>
    </w:p>
    <w:p/>
    <w:p>
      <w:r xmlns:w="http://schemas.openxmlformats.org/wordprocessingml/2006/main">
        <w:t xml:space="preserve">2. മാനുഷിക നേട്ടങ്ങളുടെ ക്ഷണികത</w:t>
      </w:r>
    </w:p>
    <w:p/>
    <w:p>
      <w:r xmlns:w="http://schemas.openxmlformats.org/wordprocessingml/2006/main">
        <w:t xml:space="preserve">1. യിരെമ്യാവ് 51:58 - "സൈന്യങ്ങളുടെ യഹോവ ഇപ്രകാരം അരുളിച്ചെയ്യുന്നു: ബാബിലോണിന്റെ വിശാലമായ മതിലുകൾ നിശ്ശേഷം തകർക്കപ്പെടും, അതിന്റെ ഉയർന്ന വാതിലുകൾ തീകൊണ്ട് ചുട്ടെരിക്കപ്പെടും; ജനം വ്യർത്ഥമായും ജനം തീയിലും, അവർ ക്ഷീണിതരാകും."</w:t>
      </w:r>
    </w:p>
    <w:p/>
    <w:p>
      <w:r xmlns:w="http://schemas.openxmlformats.org/wordprocessingml/2006/main">
        <w:t xml:space="preserve">2. സങ്കീർത്തനം 127:1 - "യഹോവ വീടു പണിയുന്നില്ല, പണിയുന്നവർ വൃഥാ അദ്ധ്വാനിക്കുന്നു.</w:t>
      </w:r>
    </w:p>
    <w:p/>
    <w:p>
      <w:r xmlns:w="http://schemas.openxmlformats.org/wordprocessingml/2006/main">
        <w:t xml:space="preserve">യെശയ്യാ 23:14 തർശീശ് കപ്പലുകളേ, മുറയിടുവിൻ; നിങ്ങളുടെ ശക്തി നശിച്ചുപോയിരിക്കുന്നു.</w:t>
      </w:r>
    </w:p>
    <w:p/>
    <w:p>
      <w:r xmlns:w="http://schemas.openxmlformats.org/wordprocessingml/2006/main">
        <w:t xml:space="preserve">തർശീശ് കപ്പലുകൾ ദുർബ്ബലമായി, വിലപിക്കേണ്ടിയിരിക്കുന്നു.</w:t>
      </w:r>
    </w:p>
    <w:p/>
    <w:p>
      <w:r xmlns:w="http://schemas.openxmlformats.org/wordprocessingml/2006/main">
        <w:t xml:space="preserve">1. ദൈവത്തിന്റെ ശക്തി അചഞ്ചലമാണ് - യെശയ്യാവ് 40:28-31</w:t>
      </w:r>
    </w:p>
    <w:p/>
    <w:p>
      <w:r xmlns:w="http://schemas.openxmlformats.org/wordprocessingml/2006/main">
        <w:t xml:space="preserve">2. പ്രതികൂല സാഹചര്യങ്ങളിൽ ശക്തി കണ്ടെത്തൽ - യെശയ്യാവ് 41:10</w:t>
      </w:r>
    </w:p>
    <w:p/>
    <w:p>
      <w:r xmlns:w="http://schemas.openxmlformats.org/wordprocessingml/2006/main">
        <w:t xml:space="preserve">1. സങ്കീർത്തനം 46:1-3 - ദൈവം നമ്മുടെ സങ്കേതവും ശക്തിയും ആകുന്നു, കഷ്ടതയിൽ വളരെ അടുത്ത സഹായമാണ്.</w:t>
      </w:r>
    </w:p>
    <w:p/>
    <w:p>
      <w:r xmlns:w="http://schemas.openxmlformats.org/wordprocessingml/2006/main">
        <w:t xml:space="preserve">2. യെശയ്യാവ് 40:29 - അവൻ ക്ഷീണിച്ചവന്നു ശക്തി നൽകുന്നു; ശക്തിയില്ലാത്തവർക്ക് അവൻ ശക്തി വർദ്ധിപ്പിക്കുന്നു.</w:t>
      </w:r>
    </w:p>
    <w:p/>
    <w:p>
      <w:r xmlns:w="http://schemas.openxmlformats.org/wordprocessingml/2006/main">
        <w:t xml:space="preserve">യെശയ്യാ 23:15 അന്നാളിൽ സോർ ഒരു രാജാവിന്റെ കാലപ്രകാരം എഴുപതു സംവത്സരം മറക്കും; എഴുപതു സംവത്സരം കഴിഞ്ഞശേഷം സോർ വേശ്യയായി പാടും.</w:t>
      </w:r>
    </w:p>
    <w:p/>
    <w:p>
      <w:r xmlns:w="http://schemas.openxmlformats.org/wordprocessingml/2006/main">
        <w:t xml:space="preserve">ടയർ 70 വർഷത്തേക്ക് മറക്കും, പക്ഷേ ആ സമയത്തിന് ശേഷം വീണ്ടും ഒരു വേശ്യയായി പാടും.</w:t>
      </w:r>
    </w:p>
    <w:p/>
    <w:p>
      <w:r xmlns:w="http://schemas.openxmlformats.org/wordprocessingml/2006/main">
        <w:t xml:space="preserve">1. ദൈവത്തിന്റെ വീണ്ടെടുപ്പും പുനഃസ്ഥാപനവും - ടയറിന്റെ മാനസാന്തരത്തിന്റെയും പുനഃസ്ഥാപനത്തിന്റെയും യാത്രയിലേക്ക് നോക്കുന്നു.</w:t>
      </w:r>
    </w:p>
    <w:p/>
    <w:p>
      <w:r xmlns:w="http://schemas.openxmlformats.org/wordprocessingml/2006/main">
        <w:t xml:space="preserve">2. ദൈവത്തിന്റെ വിശ്വസ്തത - അസാധ്യമെന്നു തോന്നുമ്പോഴും തന്റെ വാഗ്ദാനങ്ങൾ പാലിക്കാൻ ദൈവം എങ്ങനെ വിശ്വസ്തനാണെന്ന് പരിശോധിക്കുന്നു.</w:t>
      </w:r>
    </w:p>
    <w:p/>
    <w:p>
      <w:r xmlns:w="http://schemas.openxmlformats.org/wordprocessingml/2006/main">
        <w:t xml:space="preserve">1. യെശയ്യാവ് 23:15</w:t>
      </w:r>
    </w:p>
    <w:p/>
    <w:p>
      <w:r xmlns:w="http://schemas.openxmlformats.org/wordprocessingml/2006/main">
        <w:t xml:space="preserve">2. യെശയ്യാവ് 55:8-9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യെശയ്യാ 23:16 മറന്നുപോയ വേശ്യയേ, കിന്നരം എടുത്തു നഗരത്തിൽ ചുറ്റിനടക്കുക; നീ സ്മരിക്കപ്പെടേണ്ടതിന് മധുരമായ ഈണം ഉണ്ടാക്കുക, ധാരാളം പാട്ടുകൾ പാടുക.</w:t>
      </w:r>
    </w:p>
    <w:p/>
    <w:p>
      <w:r xmlns:w="http://schemas.openxmlformats.org/wordprocessingml/2006/main">
        <w:t xml:space="preserve">ദൈവം വേശ്യയോട് ഒരു കിന്നരം എടുത്ത് ഓർമ്മിക്കപ്പെടാൻ ധാരാളം പാട്ടുകൾ പാടാൻ കൽപ്പിക്കുന്നു.</w:t>
      </w:r>
    </w:p>
    <w:p/>
    <w:p>
      <w:r xmlns:w="http://schemas.openxmlformats.org/wordprocessingml/2006/main">
        <w:t xml:space="preserve">1: നാം എത്ര ദൂരെ തെറ്റിപ്പോയാലും നമ്മോട് ക്ഷമിക്കാനും വീണ്ടെടുക്കാനും ദൈവം എപ്പോഴും തയ്യാറാണ്.</w:t>
      </w:r>
    </w:p>
    <w:p/>
    <w:p>
      <w:r xmlns:w="http://schemas.openxmlformats.org/wordprocessingml/2006/main">
        <w:t xml:space="preserve">2: ദൈവം നമ്മെ മറന്നിട്ടില്ലാത്തതിനാൽ, മറ്റുള്ളവർ നമ്മെ മറന്നുപോയാലും നാം ഒരിക്കലും പ്രതീക്ഷ കൈവിടരുത്.</w:t>
      </w:r>
    </w:p>
    <w:p/>
    <w:p>
      <w:r xmlns:w="http://schemas.openxmlformats.org/wordprocessingml/2006/main">
        <w:t xml:space="preserve">1: ലൂക്കോസ് 15:11-32 - ധൂർത്തപുത്രന്റെ ഉപമ</w:t>
      </w:r>
    </w:p>
    <w:p/>
    <w:p>
      <w:r xmlns:w="http://schemas.openxmlformats.org/wordprocessingml/2006/main">
        <w:t xml:space="preserve">2: സങ്കീർത്തനം 139:17-18 - ദൈവം നമ്മെക്കുറിച്ച് എല്ലാം അറിയുകയും മനസ്സിലാക്കുകയും ചെയ്യുന്നു.</w:t>
      </w:r>
    </w:p>
    <w:p/>
    <w:p>
      <w:r xmlns:w="http://schemas.openxmlformats.org/wordprocessingml/2006/main">
        <w:t xml:space="preserve">യെശയ്യാവ് 23:17 എഴുപതു സംവത്സരം കഴിഞ്ഞശേഷം യഹോവ സോരിനെ സന്ദർശിക്കും; അവൾ തന്റെ കൂലിക്കു തിരിഞ്ഞു ഭൂമിയിലെ സകല രാജ്യങ്ങളോടും പരസംഗം ചെയ്യും.</w:t>
      </w:r>
    </w:p>
    <w:p/>
    <w:p>
      <w:r xmlns:w="http://schemas.openxmlformats.org/wordprocessingml/2006/main">
        <w:t xml:space="preserve">70 വർഷത്തിനുശേഷം കർത്താവ് ടയർ സന്ദർശിക്കും, ടയർ ലോകത്തിലെ മറ്റ് രാജ്യങ്ങളോട് കൂറ് പ്രതിജ്ഞ ചെയ്യും.</w:t>
      </w:r>
    </w:p>
    <w:p/>
    <w:p>
      <w:r xmlns:w="http://schemas.openxmlformats.org/wordprocessingml/2006/main">
        <w:t xml:space="preserve">1. ദൈവത്തിന്റെ വിശ്വസ്തത: യെശയ്യാവ് 23:17 പരിശോധിക്കുന്നു</w:t>
      </w:r>
    </w:p>
    <w:p/>
    <w:p>
      <w:r xmlns:w="http://schemas.openxmlformats.org/wordprocessingml/2006/main">
        <w:t xml:space="preserve">2. വിശ്വസ്തനായിരിക്കുന്നതിന്റെ പ്രാധാന്യം: ടയറിന്റെ ഉപമ</w:t>
      </w:r>
    </w:p>
    <w:p/>
    <w:p>
      <w:r xmlns:w="http://schemas.openxmlformats.org/wordprocessingml/2006/main">
        <w:t xml:space="preserve">1. യെശയ്യാവ് 46:10 - എന്റെ ഉദ്ദേശ്യം നിലനിൽക്കും, എനിക്ക് ഇഷ്ടമുള്ളതെല്ലാം ഞാൻ ചെയ്യും.</w:t>
      </w:r>
    </w:p>
    <w:p/>
    <w:p>
      <w:r xmlns:w="http://schemas.openxmlformats.org/wordprocessingml/2006/main">
        <w:t xml:space="preserve">2. സഭാപ്രസംഗി 3:17 - ഞാൻ എന്റെ ഹൃദയത്തിൽ പറഞ്ഞു, ദൈവം നീതിമാന്മാരെയും ദുഷ്ടന്മാരെയും ന്യായംവിധിക്കും, കാരണം എല്ലാ ഉദ്ദേശ്യങ്ങൾക്കും എല്ലാ പ്രവൃത്തികൾക്കും ഒരു സമയമുണ്ട്.</w:t>
      </w:r>
    </w:p>
    <w:p/>
    <w:p>
      <w:r xmlns:w="http://schemas.openxmlformats.org/wordprocessingml/2006/main">
        <w:t xml:space="preserve">യെശയ്യാ 23:18 അവളുടെ കച്ചവടവും കൂലിയും യഹോവേക്കു വിശുദ്ധമായിരിക്കും; അവളുടെ ചരക്ക് യഹോവയുടെ സന്നിധിയിൽ വസിക്കുന്നവർക്ക് ആവശ്യത്തിന് ഭക്ഷിക്കാനും മോടിയുള്ള വസ്ത്രത്തിനും വേണ്ടിയുള്ളതായിരിക്കും.</w:t>
      </w:r>
    </w:p>
    <w:p/>
    <w:p>
      <w:r xmlns:w="http://schemas.openxmlformats.org/wordprocessingml/2006/main">
        <w:t xml:space="preserve">കർത്താവിന്റെ ജനം തങ്ങളുടെ വിഭവങ്ങൾ ആവശ്യമുള്ളവരെ പരിപാലിക്കുന്നതിനും കർത്താവിന് വിശുദ്ധി കൊണ്ടുവരുന്നതിനും ഉപയോഗിക്കണമെന്ന് ഈ ഭാഗം ഊന്നിപ്പറയുന്നു.</w:t>
      </w:r>
    </w:p>
    <w:p/>
    <w:p>
      <w:r xmlns:w="http://schemas.openxmlformats.org/wordprocessingml/2006/main">
        <w:t xml:space="preserve">1. ദരിദ്രരെ പരിപാലിക്കൽ: കർത്താവിന്റെ ജനത്തിന്റെ ഉത്തരവാദിത്തം</w:t>
      </w:r>
    </w:p>
    <w:p/>
    <w:p>
      <w:r xmlns:w="http://schemas.openxmlformats.org/wordprocessingml/2006/main">
        <w:t xml:space="preserve">2. കർത്താവിലേക്ക് വിശുദ്ധി കൊണ്ടുവരാൻ വിഭവങ്ങൾ ഉപയോഗിക്കുക</w:t>
      </w:r>
    </w:p>
    <w:p/>
    <w:p>
      <w:r xmlns:w="http://schemas.openxmlformats.org/wordprocessingml/2006/main">
        <w:t xml:space="preserve">1. യാക്കോബ് 2:14-17 -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സമാധാനത്തോടെ പോകൂ, ചൂടും നല്ല ഭക്ഷണവും കഴിക്കുക, എന്നാൽ അവരുടെ ശാരീരിക ആവശ്യങ്ങൾക്കായി ഒന്നും ചെയ്യുന്നില്ലെങ്കിൽ, അത് എന്ത് പ്രയോജനം?"</w:t>
      </w:r>
    </w:p>
    <w:p/>
    <w:p>
      <w:r xmlns:w="http://schemas.openxmlformats.org/wordprocessingml/2006/main">
        <w:t xml:space="preserve">2. എഫെസ്യർ 4:28 - "മോഷ്ടിക്കുന്നവൻ ഇനി മോഷ്ടിക്കരുത്, എന്നാൽ ആവശ്യമുള്ളവരുമായി എന്തെങ്കിലും പങ്കിടാൻ വേണ്ടി സ്വന്തം കൈകൊണ്ട് ഉപയോഗപ്രദമായ എന്തെങ്കിലും പ്രവർത്തിക്കണം."</w:t>
      </w:r>
    </w:p>
    <w:p/>
    <w:p>
      <w:r xmlns:w="http://schemas.openxmlformats.org/wordprocessingml/2006/main">
        <w:t xml:space="preserve">യെശയ്യാവ് 24-ാം അധ്യായം ദൈവത്തിനെതിരായ മത്സരത്താൽ ഭൂമി മുഴുവനും ന്യായവിധിയുടെയും നാശത്തിന്റെയും ഒരു പ്രവചനം അവതരിപ്പിക്കുന്നു. സാമൂഹിക നിലയോ സ്ഥാനമോ പരിഗണിക്കാതെ എല്ലാ ആളുകളെയും ബാധിക്കുന്ന ഒരു സാർവത്രിക ദുരന്തത്തെ ഇത് ചിത്രീകരിക്കുന്നു.</w:t>
      </w:r>
    </w:p>
    <w:p/>
    <w:p>
      <w:r xmlns:w="http://schemas.openxmlformats.org/wordprocessingml/2006/main">
        <w:t xml:space="preserve">1-ാം ഖണ്ഡിക: കർത്താവ് ഭൂമിയെ വിജനമായ ഒരു തരിശുഭൂമിയാക്കി മാറ്റും എന്ന പ്രഖ്യാപനത്തോടെയാണ് അധ്യായം ആരംഭിക്കുന്നത്. ന്യായവിധി ദേശത്തെയും അതിലെ നിവാസികളെയും ബാധിക്കും (യെശയ്യാവ് 24:1-3).</w:t>
      </w:r>
    </w:p>
    <w:p/>
    <w:p>
      <w:r xmlns:w="http://schemas.openxmlformats.org/wordprocessingml/2006/main">
        <w:t xml:space="preserve">2-ാം ഖണ്ഡിക: പുരോഹിതന്മാർ, ആളുകൾ, ഭരണാധികാരികൾ, വ്യാപാരികൾ, സാധാരണക്കാർ എന്നിവരുൾപ്പെടെ സമൂഹത്തിന്റെ വിവിധ വശങ്ങളെ ഈ വിധി എങ്ങനെ ബാധിക്കുമെന്ന് യെശയ്യാവ് വിവരിക്കുന്നു. സന്തോഷവും സന്തോഷവും വിലാപവും നിരാശയും മാറ്റിസ്ഥാപിക്കും (യെശയ്യാവ് 24:4-13).</w:t>
      </w:r>
    </w:p>
    <w:p/>
    <w:p>
      <w:r xmlns:w="http://schemas.openxmlformats.org/wordprocessingml/2006/main">
        <w:t xml:space="preserve">3-ാം ഖണ്ഡിക: ദൈവത്തിന്റെ നിയമങ്ങൾക്കെതിരായ മനുഷ്യരാശിയുടെ കലാപത്തിന്റെ അനന്തരഫലമാണ് ഈ വിധിയെന്ന് പ്രവചനം ഊന്നിപ്പറയുന്നു. അത് അവരുടെ അഹങ്കാരവും അവനോടുള്ള ബഹുമാനക്കുറവും ഉയർത്തിക്കാട്ടുന്നു (യെശയ്യാവ് 24:5-6).</w:t>
      </w:r>
    </w:p>
    <w:p/>
    <w:p>
      <w:r xmlns:w="http://schemas.openxmlformats.org/wordprocessingml/2006/main">
        <w:t xml:space="preserve">4-ാം ഖണ്ഡിക: നാശം ഉണ്ടായിട്ടും, ദൈവത്തോട് വിശ്വസ്തരായി നിലകൊള്ളുന്നവർക്ക് പ്രത്യാശയുണ്ടെന്ന് യെശയ്യാവ് പ്രഖ്യാപിക്കുന്നു. അവന്റെ നീതിമാനായ ശേഷിപ്പ് അവന്റെ പരമാധികാരത്തെ അംഗീകരിക്കുമ്പോൾ അവൻ വിദൂര ദേശങ്ങളിൽ ദൈവത്തെ സ്തുതിക്കുന്നു (യെശയ്യാവ് 24:14-16).</w:t>
      </w:r>
    </w:p>
    <w:p/>
    <w:p>
      <w:r xmlns:w="http://schemas.openxmlformats.org/wordprocessingml/2006/main">
        <w:t xml:space="preserve">ചുരുക്കത്തിൽ,</w:t>
      </w:r>
    </w:p>
    <w:p>
      <w:r xmlns:w="http://schemas.openxmlformats.org/wordprocessingml/2006/main">
        <w:t xml:space="preserve">യെശയ്യാവ് ഇരുപത്തിനാലാം അധ്യായം വെളിപ്പെടുത്തുന്നു</w:t>
      </w:r>
    </w:p>
    <w:p>
      <w:r xmlns:w="http://schemas.openxmlformats.org/wordprocessingml/2006/main">
        <w:t xml:space="preserve">വിമത മനുഷ്യത്വത്തിന്റെ സാർവത്രിക വിധി</w:t>
      </w:r>
    </w:p>
    <w:p>
      <w:r xmlns:w="http://schemas.openxmlformats.org/wordprocessingml/2006/main">
        <w:t xml:space="preserve">നാശത്തിലും നിരാശയിലും കലാശിക്കുന്നു.</w:t>
      </w:r>
    </w:p>
    <w:p/>
    <w:p>
      <w:r xmlns:w="http://schemas.openxmlformats.org/wordprocessingml/2006/main">
        <w:t xml:space="preserve">ഭൂമിയിൽ വിജനത പ്രഖ്യാപിക്കുന്നു.</w:t>
      </w:r>
    </w:p>
    <w:p>
      <w:r xmlns:w="http://schemas.openxmlformats.org/wordprocessingml/2006/main">
        <w:t xml:space="preserve">വിവിധ സാമൂഹിക ഗ്രൂപ്പുകളിൽ സ്വാധീനം.</w:t>
      </w:r>
    </w:p>
    <w:p>
      <w:r xmlns:w="http://schemas.openxmlformats.org/wordprocessingml/2006/main">
        <w:t xml:space="preserve">ദൈവത്തിനെതിരായ മത്സരത്തിന്റെ അനന്തരഫലം.</w:t>
      </w:r>
    </w:p>
    <w:p>
      <w:r xmlns:w="http://schemas.openxmlformats.org/wordprocessingml/2006/main">
        <w:t xml:space="preserve">നീതിമാന്മാരുടെ ശേഷിപ്പിനായി പ്രത്യാശിക്കുന്നു.</w:t>
      </w:r>
    </w:p>
    <w:p/>
    <w:p>
      <w:r xmlns:w="http://schemas.openxmlformats.org/wordprocessingml/2006/main">
        <w:t xml:space="preserve">ദൈവത്തിന്റെ വഴികളിൽ നിന്ന് വ്യതിചലിക്കുകയും സ്വാർത്ഥത പിന്തുടരുകയും ചെയ്യുന്നതിന്റെ അനന്തരഫലങ്ങളെക്കുറിച്ചുള്ള മുന്നറിയിപ്പാണ് ഈ അധ്യായം. ലൗകികമായ ആഗ്രഹങ്ങളുടെ താൽക്കാലിക സ്വഭാവത്തെ ഊന്നിപ്പറയുന്ന, മാനുഷിക നേട്ടങ്ങൾ നിഷ്ഫലമാക്കുന്ന സാർവത്രിക വിധിയുടെ ഒരു ചിത്രം ഇത് ചിത്രീകരിക്കുന്നു. എന്നിരുന്നാലും, അരാജകത്വത്തിനിടയിലും ദൈവത്തോട് വിശ്വസ്തരായി നിലകൊള്ളുന്നവർക്ക് ഇത് പ്രത്യാശ നൽകുന്നു, വലിയ പ്രക്ഷോഭങ്ങളുടെ സമയങ്ങളിൽ പോലും, അവന്റെ പരമാധികാരത്തെ സ്തുതിക്കാനും അംഗീകരിക്കാനും അവസരമുണ്ട്. ആത്യന്തികമായി, സ്വാർത്ഥമോഹങ്ങൾക്കോ ലൗകിക പ്രലോഭനങ്ങൾക്കോ കീഴടങ്ങുന്നതിനുപകരം ദൈവത്തിന്റെ തത്ത്വങ്ങളുമായി പൊരുത്തപ്പെട്ടു ജീവിക്കേണ്ടതിന്റെ പ്രാധാന്യത്തിലേക്ക് അത് വിരൽ ചൂണ്ടുന്നു.</w:t>
      </w:r>
    </w:p>
    <w:p/>
    <w:p>
      <w:r xmlns:w="http://schemas.openxmlformats.org/wordprocessingml/2006/main">
        <w:t xml:space="preserve">യെശയ്യാവ് 24:1 ഇതാ, യഹോവ ഭൂമിയെ ശൂന്യമാക്കുകയും ശൂന്യമാക്കുകയും തലകീഴായി മറിക്കുകയും അതിലെ നിവാസികളെ ചിതറിക്കുകയും ചെയ്യുന്നു.</w:t>
      </w:r>
    </w:p>
    <w:p/>
    <w:p>
      <w:r xmlns:w="http://schemas.openxmlformats.org/wordprocessingml/2006/main">
        <w:t xml:space="preserve">കർത്താവ് ഭൂമിയെ വന്ധ്യമാക്കുകയും തലകീഴായി മാറ്റുകയും അതിലെ നിവാസികളെ ചിതറിക്കുകയും ചെയ്യുന്നു.</w:t>
      </w:r>
    </w:p>
    <w:p/>
    <w:p>
      <w:r xmlns:w="http://schemas.openxmlformats.org/wordprocessingml/2006/main">
        <w:t xml:space="preserve">1. കർത്താവ് നിയന്ത്രണത്തിലാണ്: അവന്റെ പരമാധികാരത്തിൽ ആശ്രയിക്കുന്നു</w:t>
      </w:r>
    </w:p>
    <w:p/>
    <w:p>
      <w:r xmlns:w="http://schemas.openxmlformats.org/wordprocessingml/2006/main">
        <w:t xml:space="preserve">2. ദൈവത്തിന്റെ ന്യായവിധി: അവന്റെ നീതി മനസ്സിലാക്കൽ</w:t>
      </w:r>
    </w:p>
    <w:p/>
    <w:p>
      <w:r xmlns:w="http://schemas.openxmlformats.org/wordprocessingml/2006/main">
        <w:t xml:space="preserve">1. യിരെമ്യാവ് 4:23-28 - കർത്താവിന്റെ ക്രോധത്താൽ ഭൂമിയുടെ നാശം</w:t>
      </w:r>
    </w:p>
    <w:p/>
    <w:p>
      <w:r xmlns:w="http://schemas.openxmlformats.org/wordprocessingml/2006/main">
        <w:t xml:space="preserve">2. വെളിപാട് 6:14-17 - ഭൂമിയിലെ കർത്താവിന്റെ ന്യായവിധിയുടെ ഭീകരത</w:t>
      </w:r>
    </w:p>
    <w:p/>
    <w:p>
      <w:r xmlns:w="http://schemas.openxmlformats.org/wordprocessingml/2006/main">
        <w:t xml:space="preserve">യെശയ്യാ 24:2 ജനത്തിന്നു എന്നപോലെ പുരോഹിതന്റെ കാര്യത്തിലും ആകും; ദാസനെപ്പോലെ, അവന്റെ യജമാനനെപ്പോലെ; വേലക്കാരിയെപ്പോലെ, അവളുടെ യജമാനത്തിയുടെ കാര്യത്തിലും; വാങ്ങുന്നവനെപ്പോലെ, വിൽക്കുന്നവനുമായി; കടം കൊടുക്കുന്നവനെപ്പോലെ, കടം വാങ്ങുന്നവന്റെ കാര്യത്തിലും; പലിശ വാങ്ങുന്നവനെപ്പോലെ, പലിശ കൊടുക്കുന്നവനെപ്പോലെ.</w:t>
      </w:r>
    </w:p>
    <w:p/>
    <w:p>
      <w:r xmlns:w="http://schemas.openxmlformats.org/wordprocessingml/2006/main">
        <w:t xml:space="preserve">യജമാനന്മാരോ, ദാസന്മാരോ, വാങ്ങുന്നവരോ, വിൽക്കുന്നവരോ, കടം കൊടുക്കുന്നവരോ, കടം വാങ്ങുന്നവരോ, അല്ലെങ്കിൽ പലിശയിൽ ഏർപ്പെടുന്നവരോ ആകട്ടെ, ആളുകളെ തുല്യമായി പരിഗണിക്കുന്നതിനെക്കുറിച്ച് യെശയ്യാവിലെ ഈ വാക്യം പറയുന്നു.</w:t>
      </w:r>
    </w:p>
    <w:p/>
    <w:p>
      <w:r xmlns:w="http://schemas.openxmlformats.org/wordprocessingml/2006/main">
        <w:t xml:space="preserve">1. "ദൈവത്തിന്റെ ദൃഷ്ടിയിൽ എല്ലാവർക്കും തുല്യത"</w:t>
      </w:r>
    </w:p>
    <w:p/>
    <w:p>
      <w:r xmlns:w="http://schemas.openxmlformats.org/wordprocessingml/2006/main">
        <w:t xml:space="preserve">2. "സ്നേഹത്തിന്റെ ഏകീകൃത ശക്തി"</w:t>
      </w:r>
    </w:p>
    <w:p/>
    <w:p>
      <w:r xmlns:w="http://schemas.openxmlformats.org/wordprocessingml/2006/main">
        <w:t xml:space="preserve">1.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യാക്കോബ് 2: 8-9 - തിരുവെഴുത്തുകൾ അനുസരിച്ച് രാജകീയ നിയമം നിങ്ങൾ ശരിക്കും നിറവേറ്റുകയാണെങ്കിൽ, നിങ്ങളെപ്പോലെ നിങ്ങളുടെ അയൽക്കാരനെയും സ്നേഹിക്കണം, നിങ്ങൾ നന്നായി പ്രവർത്തിക്കുന്നു. എന്നാൽ നിങ്ങൾ പക്ഷപാതം കാണിക്കുന്നുവെങ്കിൽ, നിങ്ങൾ പാപം ചെയ്യുന്നു, നിയമലംഘനം നടത്തുന്നവരായി നിങ്ങൾ ശിക്ഷിക്കപ്പെടും.</w:t>
      </w:r>
    </w:p>
    <w:p/>
    <w:p>
      <w:r xmlns:w="http://schemas.openxmlformats.org/wordprocessingml/2006/main">
        <w:t xml:space="preserve">യെശയ്യാ 24:3 യഹോവ ഈ വചനം അരുളിച്ചെയ്തിരിക്കയാൽ ദേശം ശൂന്യവും ശൂന്യവും ആകും.</w:t>
      </w:r>
    </w:p>
    <w:p/>
    <w:p>
      <w:r xmlns:w="http://schemas.openxmlformats.org/wordprocessingml/2006/main">
        <w:t xml:space="preserve">കർത്താവിന്റെ വചനത്താൽ ദേശം നശിപ്പിക്കപ്പെടും.</w:t>
      </w:r>
    </w:p>
    <w:p/>
    <w:p>
      <w:r xmlns:w="http://schemas.openxmlformats.org/wordprocessingml/2006/main">
        <w:t xml:space="preserve">1. ദൈവവചനം അനുസരിച്ചു ജീവിക്കുക</w:t>
      </w:r>
    </w:p>
    <w:p/>
    <w:p>
      <w:r xmlns:w="http://schemas.openxmlformats.org/wordprocessingml/2006/main">
        <w:t xml:space="preserve">2. അനുസരണക്കേടിന്റെ അനന്തരഫലങ്ങൾ</w:t>
      </w:r>
    </w:p>
    <w:p/>
    <w:p>
      <w:r xmlns:w="http://schemas.openxmlformats.org/wordprocessingml/2006/main">
        <w:t xml:space="preserve">1. ആമോസ് 3:7 - യഹോവയായ കർത്താവ് തന്റെ ദാസൻമാരായ പ്രവാചകന്മാർക്ക് തന്റെ രഹസ്യം വെളിപ്പെടുത്താതെ ഒന്നും ചെയ്യില്ല.</w:t>
      </w:r>
    </w:p>
    <w:p/>
    <w:p>
      <w:r xmlns:w="http://schemas.openxmlformats.org/wordprocessingml/2006/main">
        <w:t xml:space="preserve">2. യിരെമ്യാവ് 18:7-10 - ഏതു നിമിഷത്തിൽ ഞാൻ ഒരു ജനതയെ കുറിച്ചും ഒരു രാജ്യത്തെ കുറിച്ചും പറിച്ചെടുക്കാനും ഇടിച്ചുകളയാനും നശിപ്പിക്കാനും സംസാരിക്കും. 8 ഞാൻ അരുളിച്ചെയ്ത ആ ജനത അവരുടെ തിന്മയിൽ നിന്ന് പിന്തിരിഞ്ഞാൽ, ഞാൻ അവരോട് ചെയ്യാൻ വിചാരിച്ച തിന്മയെക്കുറിച്ച് അനുതപിക്കും. 9 ഏതു നിമിഷത്തിൽ ഞാൻ ഒരു ജനതയെ കുറിച്ചും ഒരു രാജ്യത്തെ കുറിച്ചും അതിനെ പണിയുന്നതിനും നട്ടുപിടിപ്പിക്കുന്നതിനും വേണ്ടി സംസാരിക്കും. 10 അതു എന്റെ ശബ്ദം അനുസരിക്കാതെ എന്റെ ദൃഷ്ടിയിൽ തിന്മ ചെയ്താൽ, ഞാൻ അവർക്കു പ്രയോജനം ചെയ്യുമെന്നു പറഞ്ഞ നന്മയെക്കുറിച്ചു ഞാൻ അനുതപിക്കും.</w:t>
      </w:r>
    </w:p>
    <w:p/>
    <w:p>
      <w:r xmlns:w="http://schemas.openxmlformats.org/wordprocessingml/2006/main">
        <w:t xml:space="preserve">യെശയ്യാവ് 24:4 ഭൂമി ദുഃഖിച്ചു ക്ഷയിക്കുന്നു, ലോകം ക്ഷയിച്ചു ക്ഷയിക്കുന്നു, ഭൂമിയിലെ അഹങ്കാരികൾ ക്ഷയിക്കുന്നു.</w:t>
      </w:r>
    </w:p>
    <w:p/>
    <w:p>
      <w:r xmlns:w="http://schemas.openxmlformats.org/wordprocessingml/2006/main">
        <w:t xml:space="preserve">ജനങ്ങളുടെ അഹങ്കാരം നിമിത്തം ഭൂമി ദുരിതത്തിലാണ്.</w:t>
      </w:r>
    </w:p>
    <w:p/>
    <w:p>
      <w:r xmlns:w="http://schemas.openxmlformats.org/wordprocessingml/2006/main">
        <w:t xml:space="preserve">1: ദൈവം ആഗ്രഹിക്കുന്നത് താഴ്മയാണ്, അഹങ്കാരമല്ല.</w:t>
      </w:r>
    </w:p>
    <w:p/>
    <w:p>
      <w:r xmlns:w="http://schemas.openxmlformats.org/wordprocessingml/2006/main">
        <w:t xml:space="preserve">2: നമ്മുടെ സ്വന്തം ഇഷ്ടത്തിനു പകരം ദൈവത്തിന്റെ ഇഷ്ടം അന്വേഷിക്കുമ്പോൾ നമുക്ക് സമാധാനവും സന്തോഷവും കണ്ടെത്താനാകും.</w:t>
      </w:r>
    </w:p>
    <w:p/>
    <w:p>
      <w:r xmlns:w="http://schemas.openxmlformats.org/wordprocessingml/2006/main">
        <w:t xml:space="preserve">1: യാക്കോബ് 4:6-10 - ദൈവം അഹങ്കാരികളെ എതിർക്കുന്നു, എന്നാൽ എളിയവരോട് കൃപ കാണിക്കുന്നു.</w:t>
      </w:r>
    </w:p>
    <w:p/>
    <w:p>
      <w:r xmlns:w="http://schemas.openxmlformats.org/wordprocessingml/2006/main">
        <w:t xml:space="preserve">2: ഫിലിപ്പിയർ 2:3-4 -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യെശയ്യാവ് 24:5 ഭൂമിയും അതിലെ നിവാസികളുടെ കീഴിൽ മലിനമായിരിക്കുന്നു; എന്തെന്നാൽ, അവർ നിയമങ്ങൾ ലംഘിച്ചു, ഓർഡിനൻസ് മാറ്റി, ശാശ്വത ഉടമ്പടി ലംഘിച്ചു.</w:t>
      </w:r>
    </w:p>
    <w:p/>
    <w:p>
      <w:r xmlns:w="http://schemas.openxmlformats.org/wordprocessingml/2006/main">
        <w:t xml:space="preserve">ഭൂമിയിലെ നിവാസികൾ നിയമങ്ങൾ ലംഘിക്കുകയും ശാശ്വത ഉടമ്പടി ലംഘിക്കുകയും ചെയ്യുന്നതിനാൽ ഭൂമി മലിനമായിരിക്കുന്നു.</w:t>
      </w:r>
    </w:p>
    <w:p/>
    <w:p>
      <w:r xmlns:w="http://schemas.openxmlformats.org/wordprocessingml/2006/main">
        <w:t xml:space="preserve">1. അനുസരണക്കേടിന്റെ അനന്തരഫലങ്ങൾ: ഭൂമിയിലെ നിവാസികളുടെ ലംഘനത്തിൽ നിന്ന് പഠിക്കുക.</w:t>
      </w:r>
    </w:p>
    <w:p/>
    <w:p>
      <w:r xmlns:w="http://schemas.openxmlformats.org/wordprocessingml/2006/main">
        <w:t xml:space="preserve">2. ദൈവത്തിന്റെ നിത്യ ഉടമ്പടി: വിശ്വസ്തതയിലേക്കുള്ള ഒരു വിളി.</w:t>
      </w:r>
    </w:p>
    <w:p/>
    <w:p>
      <w:r xmlns:w="http://schemas.openxmlformats.org/wordprocessingml/2006/main">
        <w:t xml:space="preserve">1. ആവർത്തനം 28:15-20, "എന്നാൽ, നിന്റെ ദൈവമായ കർത്താവിന്റെ വാക്ക് നീ കേൾക്കാതിരുന്നാൽ, ഞാൻ ഇന്നു നിന്നോട് ആജ്ഞാപിക്കുന്ന അവന്റെ എല്ലാ കൽപ്പനകളും ചട്ടങ്ങളും ആചരിക്കുവാൻ പ്രമാണിക്കാതിരുന്നാൽ അത് സംഭവിക്കും. ഈ ശാപങ്ങൾ നിന്റെ മേൽ വന്നു നിന്നെ പിടികൂടും; നീ നഗരത്തിലും ശപിക്കപ്പെട്ടവനായിരിക്കും, വയലിലും ശപിക്കപ്പെട്ടവനായിരിക്കും.</w:t>
      </w:r>
    </w:p>
    <w:p/>
    <w:p>
      <w:r xmlns:w="http://schemas.openxmlformats.org/wordprocessingml/2006/main">
        <w:t xml:space="preserve">2. ഗലാത്യർ 6:7-8, "വഞ്ചിക്കപ്പെടരുത്; ദൈവത്തെ പരിഹസിക്കുന്നില്ല; ഒരു മനുഷ്യൻ വിതെക്കുന്നതെന്തും അവൻ കൊയ്യും. തന്റെ ജഡത്തിൽ വിതെക്കുന്നവൻ ജഡത്തിൽ നിന്ന് നാശം കൊയ്യും; എന്നാൽ വിതയ്ക്കുന്നവൻ ആത്മാവിന്റെ ആത്മാവ് നിത്യജീവൻ കൊയ്യും."</w:t>
      </w:r>
    </w:p>
    <w:p/>
    <w:p>
      <w:r xmlns:w="http://schemas.openxmlformats.org/wordprocessingml/2006/main">
        <w:t xml:space="preserve">യെശയ്യാവ് 24:6 ആകയാൽ ശാപം ഭൂമിയെ വിഴുങ്ങിയിരിക്കുന്നു; അതിൽ വസിക്കുന്നവർ ശൂന്യമായിരിക്കുന്നു; അതിനാൽ ഭൂവാസികൾ വെന്തുപോയി; ചുരുക്കം പേർ ശേഷിച്ചിരിക്കുന്നു.</w:t>
      </w:r>
    </w:p>
    <w:p/>
    <w:p>
      <w:r xmlns:w="http://schemas.openxmlformats.org/wordprocessingml/2006/main">
        <w:t xml:space="preserve">പാപത്തിന്റെ ശാപം ഭൂമിയിൽ നാശത്തിനും നിരാശയ്ക്കും കാരണമായി, കുറച്ച് ആളുകളെ അവശേഷിപ്പിച്ചു.</w:t>
      </w:r>
    </w:p>
    <w:p/>
    <w:p>
      <w:r xmlns:w="http://schemas.openxmlformats.org/wordprocessingml/2006/main">
        <w:t xml:space="preserve">1. പാപത്തിന്റെ അനന്തരഫലങ്ങൾ: ശാപത്തോടെ ജീവിക്കുക</w:t>
      </w:r>
    </w:p>
    <w:p/>
    <w:p>
      <w:r xmlns:w="http://schemas.openxmlformats.org/wordprocessingml/2006/main">
        <w:t xml:space="preserve">2. എല്ലാം നഷ്ടപ്പെടുമ്പോൾ അവശേഷിക്കുന്നത്: ദൈവത്തിന്റെ വിശ്വസ്ത ശേഷിപ്പ്</w:t>
      </w:r>
    </w:p>
    <w:p/>
    <w:p>
      <w:r xmlns:w="http://schemas.openxmlformats.org/wordprocessingml/2006/main">
        <w:t xml:space="preserve">1. റോമർ 8:19-22 - പാപത്തിന്റെ ഭാരത്താൽ ഞരങ്ങുന്ന സൃഷ്ടി, വീണ്ടെടുപ്പിനായി കാത്തിരിക്കുന്നു</w:t>
      </w:r>
    </w:p>
    <w:p/>
    <w:p>
      <w:r xmlns:w="http://schemas.openxmlformats.org/wordprocessingml/2006/main">
        <w:t xml:space="preserve">2. 1 കൊരിന്ത്യർ 15:22 - മരണം പാപത്താൽ വന്നു, എന്നാൽ ജീവൻ യേശുക്രിസ്തുവിലൂടെ വരുന്നു</w:t>
      </w:r>
    </w:p>
    <w:p/>
    <w:p>
      <w:r xmlns:w="http://schemas.openxmlformats.org/wordprocessingml/2006/main">
        <w:t xml:space="preserve">യെശയ്യാവ് 24:7 പുതിയ വീഞ്ഞ് ദുഃഖിക്കുന്നു, മുന്തിരിവള്ളി വാടുന്നു, സന്തോഷമുള്ളവരെല്ലാം നെടുവീർപ്പിടുന്നു.</w:t>
      </w:r>
    </w:p>
    <w:p/>
    <w:p>
      <w:r xmlns:w="http://schemas.openxmlformats.org/wordprocessingml/2006/main">
        <w:t xml:space="preserve">പുതിയ വീഞ്ഞ് വിലപിക്കുന്നു, മുന്തിരിവള്ളി വാടിപ്പോകുന്നു, സന്തോഷിക്കുന്നവരെല്ലാം നെടുവീർപ്പിടുന്നു.</w:t>
      </w:r>
    </w:p>
    <w:p/>
    <w:p>
      <w:r xmlns:w="http://schemas.openxmlformats.org/wordprocessingml/2006/main">
        <w:t xml:space="preserve">1. ദുഃഖത്തിന്റെ നടുവിൽ സന്തോഷം</w:t>
      </w:r>
    </w:p>
    <w:p/>
    <w:p>
      <w:r xmlns:w="http://schemas.openxmlformats.org/wordprocessingml/2006/main">
        <w:t xml:space="preserve">2. പ്രയാസകരമായ സാഹചര്യങ്ങൾക്കിടയിലും കർത്താവിൽ സന്തോഷിക്കുക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സങ്കീർത്തനം 30:5 - കരച്ചിൽ രാത്രി നീണ്ടുനിന്നേക്കാം, എന്നാൽ സന്തോഷം പ്രഭാതത്തോടൊപ്പം വരുന്നു.</w:t>
      </w:r>
    </w:p>
    <w:p/>
    <w:p>
      <w:r xmlns:w="http://schemas.openxmlformats.org/wordprocessingml/2006/main">
        <w:t xml:space="preserve">യെശയ്യാവ് 24:8 തബ്രെറ്റുകളുടെ ആനന്ദം അവസാനിക്കുന്നു, സന്തോഷിക്കുന്നവരുടെ ആരവം അവസാനിക്കുന്നു, കിന്നരത്തിന്റെ ആനന്ദം അവസാനിക്കുന്നു.</w:t>
      </w:r>
    </w:p>
    <w:p/>
    <w:p>
      <w:r xmlns:w="http://schemas.openxmlformats.org/wordprocessingml/2006/main">
        <w:t xml:space="preserve">സംഗീതത്തിന്റെ ആനന്ദം ഇന്നില്ല.</w:t>
      </w:r>
    </w:p>
    <w:p/>
    <w:p>
      <w:r xmlns:w="http://schemas.openxmlformats.org/wordprocessingml/2006/main">
        <w:t xml:space="preserve">1. സംഗീതത്തിന്റെ ആനന്ദം: നല്ല സമയങ്ങളെ ഓർമ്മിക്കുകയും ജീവിതസാഹചര്യങ്ങളിൽ സന്തോഷം കണ്ടെത്തുകയും ചെയ്യുക</w:t>
      </w:r>
    </w:p>
    <w:p/>
    <w:p>
      <w:r xmlns:w="http://schemas.openxmlformats.org/wordprocessingml/2006/main">
        <w:t xml:space="preserve">2. ആത്മാവിന്റെ ഭാഷയായി സംഗീതം: ദൈവത്തിന്റെ ഹൃദയവുമായി ബന്ധിപ്പിക്കൽ</w:t>
      </w:r>
    </w:p>
    <w:p/>
    <w:p>
      <w:r xmlns:w="http://schemas.openxmlformats.org/wordprocessingml/2006/main">
        <w:t xml:space="preserve">1. സഭാപ്രസംഗി 3:4 കരയാൻ ഒരു സമയം, ചിരിക്കാൻ ഒരു സമയം; വിലപിക്കാൻ ഒരു സമയം, നൃത്തം ചെയ്യാൻ ഒരു സമയം.</w:t>
      </w:r>
    </w:p>
    <w:p/>
    <w:p>
      <w:r xmlns:w="http://schemas.openxmlformats.org/wordprocessingml/2006/main">
        <w:t xml:space="preserve">2. സങ്കീർത്തനം 150:3-5 കാഹളനാദത്തോടെ അവനെ സ്തുതിക്കുക; കീർത്തനത്താലും കിന്നരത്താലും അവനെ സ്തുതിപ്പിൻ. തപ്പോടും നൃത്തത്തോടും കൂടെ അവനെ സ്തുതിപ്പിൻ; തന്ത്രി വാദ്യങ്ങളാലും അവയവങ്ങളാലും അവനെ സ്തുതിക്കുക. ഉച്ചത്തിലുള്ള കൈത്താളങ്ങളിൽ അവനെ സ്തുതിപ്പിൻ; ഉയർന്ന മുഴങ്ങുന്ന കൈത്താളങ്ങളിൽ അവനെ സ്തുതിക്കുക.</w:t>
      </w:r>
    </w:p>
    <w:p/>
    <w:p>
      <w:r xmlns:w="http://schemas.openxmlformats.org/wordprocessingml/2006/main">
        <w:t xml:space="preserve">യെശയ്യാവ് 24:9 അവർ പാട്ടോടുകൂടെ വീഞ്ഞു കുടിക്കയില്ല; മദ്യം കുടിക്കുന്നവർക്ക് കൈപ്പായിരിക്കും.</w:t>
      </w:r>
    </w:p>
    <w:p/>
    <w:p>
      <w:r xmlns:w="http://schemas.openxmlformats.org/wordprocessingml/2006/main">
        <w:t xml:space="preserve">വീഞ്ഞിന്റെ സന്തോഷകരമായ മദ്യപാനത്തിൽ ആളുകൾ ഇനി പങ്കാളികളാകില്ല, പകരം വീഞ്ഞിന്റെ കയ്പേറിയ അനുഭവമായിരിക്കും.</w:t>
      </w:r>
    </w:p>
    <w:p/>
    <w:p>
      <w:r xmlns:w="http://schemas.openxmlformats.org/wordprocessingml/2006/main">
        <w:t xml:space="preserve">1. സന്തോഷമില്ലാത്ത ജീവിതം: യെശയ്യാവ് 24:9-ന്റെ ഒരു പ്രതിഫലനം</w:t>
      </w:r>
    </w:p>
    <w:p/>
    <w:p>
      <w:r xmlns:w="http://schemas.openxmlformats.org/wordprocessingml/2006/main">
        <w:t xml:space="preserve">2. ശക്തമായ പാനീയത്തിന്റെ കയ്പേറിയ രുചി: ബുദ്ധിമുട്ടുകൾക്കിടയിലും ജീവിതത്തിൽ സന്തോഷം കണ്ടെത്തുക</w:t>
      </w:r>
    </w:p>
    <w:p/>
    <w:p>
      <w:r xmlns:w="http://schemas.openxmlformats.org/wordprocessingml/2006/main">
        <w:t xml:space="preserve">1. സങ്കീർത്തനം 104:15: മനുഷ്യന്റെ ഹൃദയത്തെ സന്തോഷിപ്പിക്കാൻ വീഞ്ഞും അവന്റെ മുഖം പ്രകാശിപ്പിക്കാൻ എണ്ണയും മനുഷ്യന്റെ ഹൃദയത്തെ ബലപ്പെടുത്താൻ അപ്പവും.</w:t>
      </w:r>
    </w:p>
    <w:p/>
    <w:p>
      <w:r xmlns:w="http://schemas.openxmlformats.org/wordprocessingml/2006/main">
        <w:t xml:space="preserve">2. റോമർ 14:17: എന്തെന്നാൽ, ദൈവരാജ്യം തിന്നുകയും കുടിക്കുകയും ചെയ്യുന്നതല്ല, നീതിയുടെയും സമാധാനത്തിന്റെയും പരിശുദ്ധാത്മാവിലുള്ള സന്തോഷത്തിന്റെയും കാര്യമാണ്.</w:t>
      </w:r>
    </w:p>
    <w:p/>
    <w:p>
      <w:r xmlns:w="http://schemas.openxmlformats.org/wordprocessingml/2006/main">
        <w:t xml:space="preserve">യെശയ്യാവ് 24:10 കലക്കത്തിന്റെ നഗരം തകർന്നിരിക്കുന്നു; ആരും കടന്നുവരാതവണ്ണം എല്ലാ വീടുകളും അടെച്ചിരിക്കുന്നു.</w:t>
      </w:r>
    </w:p>
    <w:p/>
    <w:p>
      <w:r xmlns:w="http://schemas.openxmlformats.org/wordprocessingml/2006/main">
        <w:t xml:space="preserve">നഗരം പൂർണമായി അടച്ചിട്ടതിനാൽ ആർക്കും പ്രവേശിക്കാൻ കഴിയില്ല.</w:t>
      </w:r>
    </w:p>
    <w:p/>
    <w:p>
      <w:r xmlns:w="http://schemas.openxmlformats.org/wordprocessingml/2006/main">
        <w:t xml:space="preserve">1. ദൈവത്തിന്റെ കരുതലിന്റെയും കരുതലിന്റെയും ശക്തി</w:t>
      </w:r>
    </w:p>
    <w:p/>
    <w:p>
      <w:r xmlns:w="http://schemas.openxmlformats.org/wordprocessingml/2006/main">
        <w:t xml:space="preserve">2. പ്രതിസന്ധി ഘട്ടങ്ങളിൽ ദൈവത്തിന്റെ വിശ്വസ്തത</w:t>
      </w:r>
    </w:p>
    <w:p/>
    <w:p>
      <w:r xmlns:w="http://schemas.openxmlformats.org/wordprocessingml/2006/main">
        <w:t xml:space="preserve">1. ആവർത്തനം 28:12 - തക്കസമയത്തു നിന്റെ ദേശത്തു മഴ പെയ്യാനും നിന്റെ കൈകളുടെ സകലപ്രവൃത്തികളെയും അനുഗ്രഹിപ്പാനും യഹോവ നിനക്കു തന്റെ നല്ല നിധിയായ സ്വർഗ്ഗം തുറക്കും; നീ അനേകം ജാതികൾക്കും നീയും കടം കൊടുക്കും. കടം വാങ്ങുകയില്ല.</w:t>
      </w:r>
    </w:p>
    <w:p/>
    <w:p>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യെശയ്യാ 24:11 വീഞ്ഞിനുവേണ്ടി വീഥികളിൽ നിലവിളിക്കുന്നു; സന്തോഷമെല്ലാം അന്ധകാരമായി, ദേശത്തിന്റെ ആനന്ദം പോയിരിക്കുന്നു.</w:t>
      </w:r>
    </w:p>
    <w:p/>
    <w:p>
      <w:r xmlns:w="http://schemas.openxmlformats.org/wordprocessingml/2006/main">
        <w:t xml:space="preserve">സങ്കടവും നിരാശയും മാത്രം ബാക്കിയാക്കി നാടിന്റെ സന്തോഷം അപഹരിക്കപ്പെട്ടിരിക്കുന്നു.</w:t>
      </w:r>
    </w:p>
    <w:p/>
    <w:p>
      <w:r xmlns:w="http://schemas.openxmlformats.org/wordprocessingml/2006/main">
        <w:t xml:space="preserve">1: ദൈവം കൊടുക്കുന്നു, ദൈവം എടുത്തുകളയുന്നു - സഭാപ്രസംഗി 3:1-8</w:t>
      </w:r>
    </w:p>
    <w:p/>
    <w:p>
      <w:r xmlns:w="http://schemas.openxmlformats.org/wordprocessingml/2006/main">
        <w:t xml:space="preserve">2: ദി ലോസ് ഓഫ് ജോയ് - ജെയിംസ് 1:2-4</w:t>
      </w:r>
    </w:p>
    <w:p/>
    <w:p>
      <w:r xmlns:w="http://schemas.openxmlformats.org/wordprocessingml/2006/main">
        <w:t xml:space="preserve">1: വിലാപങ്ങൾ 5:15-16</w:t>
      </w:r>
    </w:p>
    <w:p/>
    <w:p>
      <w:r xmlns:w="http://schemas.openxmlformats.org/wordprocessingml/2006/main">
        <w:t xml:space="preserve">2: യെശയ്യാവ് 61:3</w:t>
      </w:r>
    </w:p>
    <w:p/>
    <w:p>
      <w:r xmlns:w="http://schemas.openxmlformats.org/wordprocessingml/2006/main">
        <w:t xml:space="preserve">യെശയ്യാവ് 24:12 നഗരത്തിൽ ശൂന്യമായി അവശേഷിക്കുന്നു, വാതിൽ തകർത്തു.</w:t>
      </w:r>
    </w:p>
    <w:p/>
    <w:p>
      <w:r xmlns:w="http://schemas.openxmlformats.org/wordprocessingml/2006/main">
        <w:t xml:space="preserve">ഭാഗം സംഗ്രഹിക്കുക: നഗരത്തിൽ, നാശം അതിനെ ശൂന്യമാക്കുകയും കവാടങ്ങൾ തകർക്കുകയും ചെയ്തു.</w:t>
      </w:r>
    </w:p>
    <w:p/>
    <w:p>
      <w:r xmlns:w="http://schemas.openxmlformats.org/wordprocessingml/2006/main">
        <w:t xml:space="preserve">1. ദൈവക്രോധം: അനുസരണക്കേടിന്റെ അനന്തരഫലങ്ങൾ</w:t>
      </w:r>
    </w:p>
    <w:p/>
    <w:p>
      <w:r xmlns:w="http://schemas.openxmlformats.org/wordprocessingml/2006/main">
        <w:t xml:space="preserve">2. ട്രയൽ സമയത്തിന് ശേഷം പുനഃസ്ഥാപിക്കലും വീണ്ടെടുക്കലും</w:t>
      </w:r>
    </w:p>
    <w:p/>
    <w:p>
      <w:r xmlns:w="http://schemas.openxmlformats.org/wordprocessingml/2006/main">
        <w:t xml:space="preserve">1. യിരെമ്യാവ് 51:30 32</w:t>
      </w:r>
    </w:p>
    <w:p/>
    <w:p>
      <w:r xmlns:w="http://schemas.openxmlformats.org/wordprocessingml/2006/main">
        <w:t xml:space="preserve">2. സെഫന്യാവ് 3:8 13</w:t>
      </w:r>
    </w:p>
    <w:p/>
    <w:p>
      <w:r xmlns:w="http://schemas.openxmlformats.org/wordprocessingml/2006/main">
        <w:t xml:space="preserve">യെശയ്യാവ് 24:13 ഇങ്ങനെ ദേശത്തിന്റെ നടുവിൽ ജനത്തിന്റെ ഇടയിൽ ആകുമ്പോൾ ഒലിവുവൃക്ഷം കുലുങ്ങുന്നതുപോലെയും മുന്തിരിപ്പഴം കഴിയുമ്പോൾ പെറുക്കുന്ന മുന്തിരിപ്പഴംപോലെയും ഉണ്ടാകും.</w:t>
      </w:r>
    </w:p>
    <w:p/>
    <w:p>
      <w:r xmlns:w="http://schemas.openxmlformats.org/wordprocessingml/2006/main">
        <w:t xml:space="preserve">ഈ ഭാഗം ദേശത്തിന്റെ നടുവിൽ കുലുങ്ങുകയും പെറുക്കുകയും ചെയ്യുന്ന ഒരു കാലത്തെക്കുറിച്ച് പറയുന്നു.</w:t>
      </w:r>
    </w:p>
    <w:p/>
    <w:p>
      <w:r xmlns:w="http://schemas.openxmlformats.org/wordprocessingml/2006/main">
        <w:t xml:space="preserve">1. വിറയ്ക്കുന്ന സമയങ്ങളിൽ ദൈവത്തിന്റെ സാന്നിധ്യത്തിന്റെ ആശ്വാസം</w:t>
      </w:r>
    </w:p>
    <w:p/>
    <w:p>
      <w:r xmlns:w="http://schemas.openxmlformats.org/wordprocessingml/2006/main">
        <w:t xml:space="preserve">2. ദൈവത്തിന്റെ വിളവെടുപ്പിന്റെ നേട്ടങ്ങൾ എങ്ങനെ കൊയ്യാം</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മത്തായി 6:25-32 - "അതിനാൽ, ഞാൻ നിങ്ങളോട് പറയുന്നു, നിങ്ങളുടെ ജീവനെക്കുറിച്ചോ, എന്ത് തിന്നും, എന്ത് കുടിക്കും, എന്ത് ഉടുക്കും എന്നതിനെക്കുറിച്ചോ ശരീരത്തെക്കുറിച്ചോ ആകുലപ്പെടരുത്. ജീവിതമല്ലേ ഭക്ഷണത്തേക്കാൾ വലുത്. , വസ്ത്രത്തെക്കാൾ ശരീരമോ? ആകാശത്തിലെ പക്ഷികളെ നോക്കൂ: അവ വിതയ്ക്കുന്നില്ല, കൊയ്യുന്നില്ല, കളപ്പുരകളിൽ ശേഖരിക്കുന്നുമില്ല, എന്നിട്ടും നിങ്ങളുടെ സ്വർഗ്ഗസ്ഥനായ പിതാവ് അവയെ പോറ്റുന്നു, നിങ്ങൾ അവരെക്കാൾ വിലയുള്ളവരല്ലേ?..."</w:t>
      </w:r>
    </w:p>
    <w:p/>
    <w:p>
      <w:r xmlns:w="http://schemas.openxmlformats.org/wordprocessingml/2006/main">
        <w:t xml:space="preserve">യെശയ്യാവ് 24:14 അവർ ശബ്ദം ഉയർത്തും, അവർ യഹോവയുടെ മഹത്വത്തിന്നായി പാടും, അവർ കടലിൽ നിന്ന് ഉച്ചത്തിൽ നിലവിളിക്കും.</w:t>
      </w:r>
    </w:p>
    <w:p/>
    <w:p>
      <w:r xmlns:w="http://schemas.openxmlformats.org/wordprocessingml/2006/main">
        <w:t xml:space="preserve">കടലിൽ നിന്ന് കർത്താവിനെ സ്തുതിക്കാൻ ആളുകൾ ശബ്ദം ഉയർത്തും.</w:t>
      </w:r>
    </w:p>
    <w:p/>
    <w:p>
      <w:r xmlns:w="http://schemas.openxmlformats.org/wordprocessingml/2006/main">
        <w:t xml:space="preserve">1. നമ്മുടെ ഹൃദയത്തിന്റെ ആഴങ്ങളിൽ നിന്ന് കർത്താവിനെ സ്തുതിക്കുക</w:t>
      </w:r>
    </w:p>
    <w:p/>
    <w:p>
      <w:r xmlns:w="http://schemas.openxmlformats.org/wordprocessingml/2006/main">
        <w:t xml:space="preserve">2. കർത്താവിന്റെ മഹത്വത്തെ സ്തുതിക്കാൻ നമ്മുടെ ശബ്ദങ്ങൾ ഉയർത്തുക</w:t>
      </w:r>
    </w:p>
    <w:p/>
    <w:p>
      <w:r xmlns:w="http://schemas.openxmlformats.org/wordprocessingml/2006/main">
        <w:t xml:space="preserve">1. സങ്കീർത്തനം 98: 4-7 - സർവ്വഭൂമിയും, കർത്താവിനെ സന്തോഷിപ്പിക്കുക; സന്തോഷകരമായ ഗാനം ആലപിക്കുകയും സ്തുതി പാടുകയും ചെയ്യുക! കിന്നരത്തോടും കിന്നരത്തോടും ഈണത്തോടുംകൂടെ കർത്താവിനു സ്തുതി പാടുവിൻ! കാഹളനാദത്തോടും കാഹളനാദത്തോടുംകൂടെ കർത്താവായ രാജാവിന്റെ മുമ്പാകെ സന്തോഷകരമായ മുഴക്കം! കടലും അതിൽ നിറഞ്ഞിരിക്കുന്നതും മുഴങ്ങട്ടെ; ലോകവും അതിൽ വസിക്കുന്നവരും!</w:t>
      </w:r>
    </w:p>
    <w:p/>
    <w:p>
      <w:r xmlns:w="http://schemas.openxmlformats.org/wordprocessingml/2006/main">
        <w:t xml:space="preserve">2. റോമർ 15:9-12 - വിജാതീയർ ദൈവത്തിന്റെ കരുണയെപ്രതി അവനെ മഹത്വപ്പെടുത്തേണ്ടതിന്. എഴുതിയിരിക്കുന്നതുപോലെ, അതിനാൽ ഞാൻ ജാതികളുടെ ഇടയിൽ നിന്നെ സ്തുതിക്കും, നിന്റെ നാമത്തിൽ പാടും. പിന്നെയും പറയുന്നു: ജാതികളേ, അവന്റെ ജനത്തോടൊപ്പം സന്തോഷിക്കുവിൻ. പിന്നെയും, സകല ജാതികളുമായുള്ളോരേ, കർത്താവിനെ സ്തുതിപ്പിൻ; സകലജാതികളും അവനെ പുകഴ്ത്തട്ടെ. യെശയ്യാവു വീണ്ടും പറയുന്നു: യിശ്ശായിയുടെ വേർ, ജാതികളെ ഭരിക്കാൻ എഴുന്നേൽക്കുന്നവൻ വരും; ജാതികൾ അവനിൽ പ്രത്യാശവെക്കും.</w:t>
      </w:r>
    </w:p>
    <w:p/>
    <w:p>
      <w:r xmlns:w="http://schemas.openxmlformats.org/wordprocessingml/2006/main">
        <w:t xml:space="preserve">യെശയ്യാവ് 24:15 ആകയാൽ നിങ്ങൾ തീകളിൽ യഹോവയെ മഹത്വപ്പെടുത്തുവിൻ, സമുദ്രത്തിന്റെ ദ്വീപുകളിൽ യിസ്രായേലിന്റെ ദൈവമായ യഹോവയുടെ നാമം തന്നേ.</w:t>
      </w:r>
    </w:p>
    <w:p/>
    <w:p>
      <w:r xmlns:w="http://schemas.openxmlformats.org/wordprocessingml/2006/main">
        <w:t xml:space="preserve">തീയുടെ നടുവിൽ, പ്രത്യേകിച്ച് കടൽ ദ്വീപുകളിൽ യഹോവ മഹത്വപ്പെടണം.</w:t>
      </w:r>
    </w:p>
    <w:p/>
    <w:p>
      <w:r xmlns:w="http://schemas.openxmlformats.org/wordprocessingml/2006/main">
        <w:t xml:space="preserve">1: ജീവിതം തീപിടിക്കുമ്പോൾ, മാർഗനിർദേശത്തിനും ശക്തിക്കുമായി ദൈവത്തിലേക്ക് തിരിയുക.</w:t>
      </w:r>
    </w:p>
    <w:p/>
    <w:p>
      <w:r xmlns:w="http://schemas.openxmlformats.org/wordprocessingml/2006/main">
        <w:t xml:space="preserve">2: പ്രയാസങ്ങൾക്കിടയിലും ദൈവത്തെ മഹത്വപ്പെടുത്തുകയും സ്തുതിക്കുകയും ചെയ്യുക.</w:t>
      </w:r>
    </w:p>
    <w:p/>
    <w:p>
      <w:r xmlns:w="http://schemas.openxmlformats.org/wordprocessingml/2006/main">
        <w:t xml:space="preserve">1: യാക്കോബ് 1:2-3 -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2: സങ്കീർത്തനം 95:1-2 - വരൂ, നമുക്ക് കർത്താവിനെ സന്തോഷിപ്പിക്കാം; നമ്മുടെ രക്ഷയുടെ പാറയോട് നമുക്ക് ഉറക്കെ നിലവിളിക്കാം. നമുക്ക് സ്തോത്രത്തോടെ അവന്റെ സന്നിധിയിൽ വന്ന് സംഗീതവും പാട്ടും കൊണ്ട് അവനെ സ്തുതിക്കാം.</w:t>
      </w:r>
    </w:p>
    <w:p/>
    <w:p>
      <w:r xmlns:w="http://schemas.openxmlformats.org/wordprocessingml/2006/main">
        <w:t xml:space="preserve">യെശയ്യാവ് 24:16 ഭൂമിയുടെ അറ്റത്തുനിന്നും ഞങ്ങൾ പാട്ടുകൾ കേട്ടു, നീതിമാന്മാർക്കുള്ള മഹത്വം പോലും. എന്നാൽ ഞാൻ പറഞ്ഞു: എന്റെ മെലിഞ്ഞത്, എന്റെ മെലിഞ്ഞത്, എനിക്ക് അയ്യോ കഷ്ടം! വഞ്ചകരായ കച്ചവടക്കാർ വഞ്ചന കാണിച്ചിരിക്കുന്നു; അതെ, വഞ്ചകരായ കച്ചവടക്കാർ വളരെ വഞ്ചനയോടെ പ്രവർത്തിച്ചു.</w:t>
      </w:r>
    </w:p>
    <w:p/>
    <w:p>
      <w:r xmlns:w="http://schemas.openxmlformats.org/wordprocessingml/2006/main">
        <w:t xml:space="preserve">ഭൂമിയുടെ അങ്ങേയറ്റം മുതൽ മഹത്വത്തിന്റെ ഗാനങ്ങൾ കേൾക്കുന്നു, എന്നാൽ വഞ്ചകമായി പ്രവർത്തിച്ച വഞ്ചകരായ വ്യാപാരികൾ നിമിത്തം പ്രഭാഷകൻ സ്വന്തം മെലിഞ്ഞതിനെക്കുറിച്ചു വിലപിക്കുന്നു.</w:t>
      </w:r>
    </w:p>
    <w:p/>
    <w:p>
      <w:r xmlns:w="http://schemas.openxmlformats.org/wordprocessingml/2006/main">
        <w:t xml:space="preserve">1. പാപത്തിന്റെ വഞ്ചന</w:t>
      </w:r>
    </w:p>
    <w:p/>
    <w:p>
      <w:r xmlns:w="http://schemas.openxmlformats.org/wordprocessingml/2006/main">
        <w:t xml:space="preserve">2. വിലാപത്തിന്റെ ശക്തി</w:t>
      </w:r>
    </w:p>
    <w:p/>
    <w:p>
      <w:r xmlns:w="http://schemas.openxmlformats.org/wordprocessingml/2006/main">
        <w:t xml:space="preserve">1. യെശയ്യാവ് 5:20-21 -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യെശയ്യാവ് 24:17 ഭൂവാസിയേ, ഭയവും കുഴിയും കെണിയും നിന്റെമേൽ വന്നിരിക്കുന്നു.</w:t>
      </w:r>
    </w:p>
    <w:p/>
    <w:p>
      <w:r xmlns:w="http://schemas.openxmlformats.org/wordprocessingml/2006/main">
        <w:t xml:space="preserve">ഭൂമിയിൽ വസിക്കുന്ന എല്ലാവർക്കും ഭയവും അപകടവും വരുന്നു.</w:t>
      </w:r>
    </w:p>
    <w:p/>
    <w:p>
      <w:r xmlns:w="http://schemas.openxmlformats.org/wordprocessingml/2006/main">
        <w:t xml:space="preserve">1. ദൈവത്തിന്റെ മുന്നറിയിപ്പ് - അവന്റെ മുന്നറിയിപ്പുകൾ ശ്രദ്ധിക്കേണ്ടതിന്റെ പ്രാധാന്യം</w:t>
      </w:r>
    </w:p>
    <w:p/>
    <w:p>
      <w:r xmlns:w="http://schemas.openxmlformats.org/wordprocessingml/2006/main">
        <w:t xml:space="preserve">2. ഭയപ്പെടേണ്ട! - ദൈവത്തിൽ നിന്നുള്ള ഉറപ്പും പ്രോത്സാഹനവും</w:t>
      </w:r>
    </w:p>
    <w:p/>
    <w:p>
      <w:r xmlns:w="http://schemas.openxmlformats.org/wordprocessingml/2006/main">
        <w:t xml:space="preserve">1. ലൂക്കോസ് 12:4-7 - ഭയപ്പെടേണ്ട എന്ന യേശുവിന്റെ പഠിപ്പിക്കൽ</w:t>
      </w:r>
    </w:p>
    <w:p/>
    <w:p>
      <w:r xmlns:w="http://schemas.openxmlformats.org/wordprocessingml/2006/main">
        <w:t xml:space="preserve">2. 2 തിമോത്തി 1:7 - നമുക്ക് ധൈര്യവും ശക്തിയും നൽകാനുള്ള ദൈവത്തിന്റെ ശക്തി</w:t>
      </w:r>
    </w:p>
    <w:p/>
    <w:p>
      <w:r xmlns:w="http://schemas.openxmlformats.org/wordprocessingml/2006/main">
        <w:t xml:space="preserve">യെശയ്യാവ് 24:18 ഭയത്തിന്റെ മുഴക്കത്തിൽ നിന്ന് ഓടിപ്പോകുന്നവൻ കുഴിയിൽ വീഴും; കുഴിയുടെ നടുവിൽ നിന്നു കയറുന്നവൻ കെണിയിൽ അകപ്പെടും; ഉയരത്തിൽ നിന്നുള്ള കിളിവാതിൽ തുറന്നിരിക്കുന്നു;</w:t>
      </w:r>
    </w:p>
    <w:p/>
    <w:p>
      <w:r xmlns:w="http://schemas.openxmlformats.org/wordprocessingml/2006/main">
        <w:t xml:space="preserve">ആപത്തിനെ ഭയന്ന് ഓടിപ്പോകുന്ന ആളുകൾ ഒരു കുഴിയിൽ വീഴും, കുഴിയിൽ നിന്ന് പുറത്തുവരുന്നവർ ഒരു കെണിയിൽ അകപ്പെടും, ആകാശം തുറക്കുകയും ഭൂമിയുടെ അടിസ്ഥാനങ്ങൾ കുലുങ്ങുകയും ചെയ്യും.</w:t>
      </w:r>
    </w:p>
    <w:p/>
    <w:p>
      <w:r xmlns:w="http://schemas.openxmlformats.org/wordprocessingml/2006/main">
        <w:t xml:space="preserve">1. കഷ്ടകാലങ്ങളിൽ ദൈവത്തിന്റെ കരുണയും കൃപയും</w:t>
      </w:r>
    </w:p>
    <w:p/>
    <w:p>
      <w:r xmlns:w="http://schemas.openxmlformats.org/wordprocessingml/2006/main">
        <w:t xml:space="preserve">2. ദുഷ്‌കരമായ സമയങ്ങളിൽ ദൈവത്തിന്റെ വിശ്വസ്തതയും ശക്തിയും</w:t>
      </w:r>
    </w:p>
    <w:p/>
    <w:p>
      <w:r xmlns:w="http://schemas.openxmlformats.org/wordprocessingml/2006/main">
        <w:t xml:space="preserve">1. സങ്കീർത്തനം 91:14-16 - "അവൻ എന്നിൽ സ്നേഹം വെച്ചതിനാൽ ഞാൻ അവനെ വിടുവിക്കും; അവൻ എന്റെ നാമം അറിഞ്ഞിരിക്കയാൽ ഞാൻ അവനെ ഉയർത്തും. അവൻ എന്നെ വിളിച്ചപേക്ഷിക്കും, ഞാൻ അവനുത്തരം നൽകും. : കഷ്ടതയിൽ ഞാൻ അവനോടുകൂടെ ഉണ്ടായിരിക്കും; ഞാൻ അവനെ വിടുവിക്കുകയും ബഹുമാനിക്കുകയും ചെയ്യും, ദീർഘായുസ്സോടെ ഞാൻ അവനെ തൃപ്തിപ്പെടുത്തുകയും എന്റെ രക്ഷ അവനു കാണിച്ചുകൊടുക്കുകയും ചെയ്യും.</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യെശയ്യാവ് 24:19 ഭൂമി പൂർണ്ണമായും തകർന്നിരിക്കുന്നു, ഭൂമി ശുദ്ധമായിരിക്കുന്നു, ഭൂമി അത്യധികം ഇളകിയിരിക്കുന്നു.</w:t>
      </w:r>
    </w:p>
    <w:p/>
    <w:p>
      <w:r xmlns:w="http://schemas.openxmlformats.org/wordprocessingml/2006/main">
        <w:t xml:space="preserve">ഭൂമി നാശത്തിന്റെയും ഉയർച്ചയുടെയും അവസ്ഥയിലാണ്.</w:t>
      </w:r>
    </w:p>
    <w:p/>
    <w:p>
      <w:r xmlns:w="http://schemas.openxmlformats.org/wordprocessingml/2006/main">
        <w:t xml:space="preserve">1. പാപത്തിന്റെ അനന്തരഫലങ്ങൾ: ദൈവത്തിന്റെ ന്യായവിധിയും നമ്മുടെ ഉത്തരവാദിത്തവും</w:t>
      </w:r>
    </w:p>
    <w:p/>
    <w:p>
      <w:r xmlns:w="http://schemas.openxmlformats.org/wordprocessingml/2006/main">
        <w:t xml:space="preserve">2. വീണ്ടെടുപ്പിന്റെ പ്രത്യാശ: ദൈവത്തിന്റെ സ്നേഹവും നമ്മുടെ പുനഃസ്ഥാപനവും</w:t>
      </w:r>
    </w:p>
    <w:p/>
    <w:p>
      <w:r xmlns:w="http://schemas.openxmlformats.org/wordprocessingml/2006/main">
        <w:t xml:space="preserve">1. റോമർ 8:18-22 - പുതിയ സൃഷ്ടിയുടെ മഹത്വം</w:t>
      </w:r>
    </w:p>
    <w:p/>
    <w:p>
      <w:r xmlns:w="http://schemas.openxmlformats.org/wordprocessingml/2006/main">
        <w:t xml:space="preserve">2. യെശയ്യാവ് 65:17-25 - പുതിയ ആകാശത്തിന്റെയും പുതിയ ഭൂമിയുടെയും വാഗ്ദാനം</w:t>
      </w:r>
    </w:p>
    <w:p/>
    <w:p>
      <w:r xmlns:w="http://schemas.openxmlformats.org/wordprocessingml/2006/main">
        <w:t xml:space="preserve">യെശയ്യാവ് 24:20 ഭൂമി ഒരു മദ്യപാനിയെപ്പോലെ അങ്ങോട്ടും ഇങ്ങോട്ടും കറങ്ങും; അതിന്റെ ലംഘനം അതിന്നു ഭാരമായിരിക്കും; അതു വീഴും, എഴുന്നേൽക്കുകയില്ല.</w:t>
      </w:r>
    </w:p>
    <w:p/>
    <w:p>
      <w:r xmlns:w="http://schemas.openxmlformats.org/wordprocessingml/2006/main">
        <w:t xml:space="preserve">ഭൂമി പാപത്തിന് ശിക്ഷിക്കപ്പെടും, വീണ്ടും ഉയിർത്തെഴുന്നേൽക്കുകയില്ല.</w:t>
      </w:r>
    </w:p>
    <w:p/>
    <w:p>
      <w:r xmlns:w="http://schemas.openxmlformats.org/wordprocessingml/2006/main">
        <w:t xml:space="preserve">1: നമ്മുടെ പാപങ്ങൾക്ക് അനന്തരഫലങ്ങളുണ്ട്, അവയ്ക്കുവേണ്ടി ദൈവം നമ്മെ ശിക്ഷിക്കും.</w:t>
      </w:r>
    </w:p>
    <w:p/>
    <w:p>
      <w:r xmlns:w="http://schemas.openxmlformats.org/wordprocessingml/2006/main">
        <w:t xml:space="preserve">2: നമ്മൾ ഇപ്പോൾ എടുക്കുന്ന തിരഞ്ഞെടുപ്പുകൾ നമ്മുടെ നിത്യതയെ നിർണ്ണയിക്കും.</w:t>
      </w:r>
    </w:p>
    <w:p/>
    <w:p>
      <w:r xmlns:w="http://schemas.openxmlformats.org/wordprocessingml/2006/main">
        <w:t xml:space="preserve">1: യെഹെസ്കേൽ 18:20-23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r xmlns:w="http://schemas.openxmlformats.org/wordprocessingml/2006/main">
        <w:t xml:space="preserve">2: യാക്കോബ് 2:10-11 കാരണം, നിയമം മുഴുവനും പാലിക്കുന്നവൻ, എന്നാൽ ഒരു ഘട്ടത്തിൽ പരാജയപ്പെടുന്നവൻ അതിനെല്ലാം കണക്കുബോധിപ്പിക്കേണ്ടവനാകുന്നു. വ്യഭിചാരം ചെയ്യരുത് എന്നു പറഞ്ഞവൻ കൊല്ലരുത് എന്നും പറഞ്ഞു. നിങ്ങൾ വ്യഭിചാരം ചെയ്യാതെ കൊലപാതകം ചെയ്താൽ നിങ്ങൾ നിയമം ലംഘിക്കുന്നവനായിത്തീർന്നു.</w:t>
      </w:r>
    </w:p>
    <w:p/>
    <w:p>
      <w:r xmlns:w="http://schemas.openxmlformats.org/wordprocessingml/2006/main">
        <w:t xml:space="preserve">യെശയ്യാ 24:21 അന്നാളിൽ യഹോവ ഉയരത്തിലുള്ള ഉന്നതന്മാരുടെ സൈന്യത്തെയും ഭൂമിയിലെ ഭൂമിയിലെ രാജാക്കന്മാരെയും ശിക്ഷിക്കും.</w:t>
      </w:r>
    </w:p>
    <w:p/>
    <w:p>
      <w:r xmlns:w="http://schemas.openxmlformats.org/wordprocessingml/2006/main">
        <w:t xml:space="preserve">ന്യായവിധിയുടെ നാളിൽ ലോകത്തിന്റെ ഭരണാധികാരികളെ ദൈവം ശിക്ഷിക്കും.</w:t>
      </w:r>
    </w:p>
    <w:p/>
    <w:p>
      <w:r xmlns:w="http://schemas.openxmlformats.org/wordprocessingml/2006/main">
        <w:t xml:space="preserve">1. തയ്യാറാകുക: ന്യായവിധിയുടെ ദിവസം വരുന്നു</w:t>
      </w:r>
    </w:p>
    <w:p/>
    <w:p>
      <w:r xmlns:w="http://schemas.openxmlformats.org/wordprocessingml/2006/main">
        <w:t xml:space="preserve">2. ദൈവത്തിന്റെ ക്രോധം ആർക്ക് നേരിടേണ്ടിവരും?</w:t>
      </w:r>
    </w:p>
    <w:p/>
    <w:p>
      <w:r xmlns:w="http://schemas.openxmlformats.org/wordprocessingml/2006/main">
        <w:t xml:space="preserve">1. മത്തായി 25:31-46 - ചെമ്മരിയാടുകളുടെയും ആടുകളുടെയും ഉപമ</w:t>
      </w:r>
    </w:p>
    <w:p/>
    <w:p>
      <w:r xmlns:w="http://schemas.openxmlformats.org/wordprocessingml/2006/main">
        <w:t xml:space="preserve">2. വെളിപാട് 20:11-15 - മരിച്ചവരുടെ അന്തിമ വിധി</w:t>
      </w:r>
    </w:p>
    <w:p/>
    <w:p>
      <w:r xmlns:w="http://schemas.openxmlformats.org/wordprocessingml/2006/main">
        <w:t xml:space="preserve">യെശയ്യാവ് 24:22 തടവുകാരെ കുഴിയിൽ കൂട്ടിയിടുന്നതുപോലെ അവർ ഒന്നിച്ചുകൂടുകയും കാരാഗൃഹത്തിൽ അടച്ചിടുകയും വളരെ ദിവസങ്ങൾക്കുശേഷം അവരെ സന്ദർശിക്കുകയും ചെയ്യും.</w:t>
      </w:r>
    </w:p>
    <w:p/>
    <w:p>
      <w:r xmlns:w="http://schemas.openxmlformats.org/wordprocessingml/2006/main">
        <w:t xml:space="preserve">ഒരുമിച്ചുകൂട്ടപ്പെടുകയും ഒരു ജയിലിൽ അടയ്ക്കപ്പെടുകയും ചെയ്യുന്ന ആളുകളെക്കുറിച്ച് ഈ ഭാഗം സംസാരിക്കുന്നു, വളരെ ദിവസങ്ങൾക്ക് ശേഷം മാത്രം സന്ദർശിക്കാൻ.</w:t>
      </w:r>
    </w:p>
    <w:p/>
    <w:p>
      <w:r xmlns:w="http://schemas.openxmlformats.org/wordprocessingml/2006/main">
        <w:t xml:space="preserve">1. കഷ്ടകാലങ്ങളിൽ ക്ഷമയുടെ ആവശ്യകത</w:t>
      </w:r>
    </w:p>
    <w:p/>
    <w:p>
      <w:r xmlns:w="http://schemas.openxmlformats.org/wordprocessingml/2006/main">
        <w:t xml:space="preserve">2. പ്രയാസകരമായ സമയങ്ങളിൽ കർത്താവിൽ ശക്തി കണ്ടെത്തുക</w:t>
      </w:r>
    </w:p>
    <w:p/>
    <w:p>
      <w:r xmlns:w="http://schemas.openxmlformats.org/wordprocessingml/2006/main">
        <w:t xml:space="preserve">1. റോമർ 5:3-4 - മാത്രമല്ല, കഷ്ടപ്പാടുകൾ സഹിഷ്ണുതയും സഹിഷ്ണുത സ്വഭാവവും സ്വഭാവവും പ്രത്യാശയും ഉളവാക്കുന്നു എന്നറിഞ്ഞുകൊണ്ട്, നമ്മുടെ കഷ്ടപ്പാടുകളിൽ നാം സന്തോഷിക്കുന്നു.</w:t>
      </w:r>
    </w:p>
    <w:p/>
    <w:p>
      <w:r xmlns:w="http://schemas.openxmlformats.org/wordprocessingml/2006/main">
        <w:t xml:space="preserve">2. സങ്കീർത്തനം 31:24 - കർത്താവിനെ കാത്തിരിക്കുന്നവരേ, ധൈര്യപ്പെടുവിൻ, നിങ്ങളുടെ ഹൃദയം ധൈര്യപ്പെടട്ടെ!</w:t>
      </w:r>
    </w:p>
    <w:p/>
    <w:p>
      <w:r xmlns:w="http://schemas.openxmlformats.org/wordprocessingml/2006/main">
        <w:t xml:space="preserve">യെശയ്യാ 24:23 സൈന്യങ്ങളുടെ യഹോവ സീയോൻ പർവ്വതത്തിലും യെരൂശലേമിലും അവന്റെ പൂർവ്വികരുടെ മുമ്പാകെ മഹത്വത്തോടെ വാഴുമ്പോൾ ചന്ദ്രൻ ലജ്ജിക്കും, സൂര്യൻ ലജ്ജിക്കും.</w:t>
      </w:r>
    </w:p>
    <w:p/>
    <w:p>
      <w:r xmlns:w="http://schemas.openxmlformats.org/wordprocessingml/2006/main">
        <w:t xml:space="preserve">കർത്താവ് സീയോനിലും യെരൂശലേമിലും മഹത്വത്തോടെ വാഴും.</w:t>
      </w:r>
    </w:p>
    <w:p/>
    <w:p>
      <w:r xmlns:w="http://schemas.openxmlformats.org/wordprocessingml/2006/main">
        <w:t xml:space="preserve">1: ദൈവത്തിന്റെ മഹത്വം വാഴും - സീയോനിലും യെരൂശലേമിലും ദൈവത്തിന്റെ മഹത്വം എങ്ങനെ കാണപ്പെടുമെന്ന് പര്യവേക്ഷണം ചെയ്യുന്നു.</w:t>
      </w:r>
    </w:p>
    <w:p/>
    <w:p>
      <w:r xmlns:w="http://schemas.openxmlformats.org/wordprocessingml/2006/main">
        <w:t xml:space="preserve">2: ആത്യന്തിക ഭരണം - എന്തുകൊണ്ടാണ് ദൈവം ആത്യന്തിക ഭരണാധികാരിയെന്നും അവന്റെ പരമാധികാരം എങ്ങനെയായിരിക്കണം നമ്മുടെ ശ്രദ്ധയെന്നും പരിശോധിക്കുന്നു.</w:t>
      </w:r>
    </w:p>
    <w:p/>
    <w:p>
      <w:r xmlns:w="http://schemas.openxmlformats.org/wordprocessingml/2006/main">
        <w:t xml:space="preserve">1: വെളിപ്പാട് 21:23 - നഗരത്തിന് അതിൽ പ്രകാശിക്കുന്നതിന് സൂര്യന്റെയോ ചന്ദ്രന്റെയോ ആവശ്യമില്ല; ദൈവത്തിന്റെ മഹത്വം അതിനെ പ്രകാശിപ്പിച്ചു, കുഞ്ഞാടാണ് അതിന്റെ വെളിച്ചം.</w:t>
      </w:r>
    </w:p>
    <w:p/>
    <w:p>
      <w:r xmlns:w="http://schemas.openxmlformats.org/wordprocessingml/2006/main">
        <w:t xml:space="preserve">2: യിരെമ്യാവ് 23: 5-6 - ഇതാ, ഞാൻ ദാവീദിന് ഒരു നീതിയുള്ള ശാഖ ഉയർത്തുന്ന ദിവസങ്ങൾ വരുന്നു, ഒരു രാജാവ് വാഴുകയും അഭിവൃദ്ധി പ്രാപിക്കുകയും ഭൂമിയിൽ ന്യായവും ന്യായവും നടപ്പിലാക്കുകയും ചെയ്യും. അവന്റെ കാലത്തു യെഹൂദാ രക്ഷിക്കപ്പെടും, യിസ്രായേൽ നിർഭയമായി വസിക്കും; അവന്റെ നാമം ഇതാണ്, നമ്മുടെ നീതിയായ യഹോവ എന്നു അവൻ വിളിക്കപ്പെടും.</w:t>
      </w:r>
    </w:p>
    <w:p/>
    <w:p>
      <w:r xmlns:w="http://schemas.openxmlformats.org/wordprocessingml/2006/main">
        <w:t xml:space="preserve">യെശയ്യാവ് 25-ാം അധ്യായം ദൈവത്തിന്റെ രക്ഷയ്ക്കും വിടുതലിനും സ്തുതിയുടെയും നന്ദിയുടെയും സന്ദേശം അവതരിപ്പിക്കുന്നു. അത് ദൈവത്തിന്റെ വിശ്വസ്തതയും ദുഷ്ടന്മാരുടെ നാശവും തമ്മിലുള്ള വൈരുദ്ധ്യത്തെ ഉയർത്തിക്കാട്ടുന്നു, ആത്യന്തികമായി ദൈവം കണ്ണുനീർ തുടയ്ക്കുകയും തന്റെ ജനത്തിന് സന്തോഷം നൽകുകയും ചെയ്യുന്ന ഒരു ഭാവിയിലേക്ക് വിരൽ ചൂണ്ടുന്നു.</w:t>
      </w:r>
    </w:p>
    <w:p/>
    <w:p>
      <w:r xmlns:w="http://schemas.openxmlformats.org/wordprocessingml/2006/main">
        <w:t xml:space="preserve">1-ാം ഖണ്ഡിക: ദൈവത്തിന്റെ അത്ഭുതകരമായ പ്രവൃത്തികൾക്കുള്ള സ്തുതി പ്രഖ്യാപനത്തോടെയാണ് അദ്ധ്യായം ആരംഭിക്കുന്നത്. ദൈവം തന്റെ ശക്തിയും സങ്കേതവും രക്ഷയുടെ ഉറവിടവുമാണെന്ന് യെശയ്യാവ് സമ്മതിക്കുന്നു (യെശയ്യാവ് 25:1-5).</w:t>
      </w:r>
    </w:p>
    <w:p/>
    <w:p>
      <w:r xmlns:w="http://schemas.openxmlformats.org/wordprocessingml/2006/main">
        <w:t xml:space="preserve">2-ആം ഖണ്ഡിക: ദൈവം ഉറപ്പുള്ള നഗരങ്ങളെയും അഹങ്കാരികളായ ജനതകളെയും എങ്ങനെ താഴ്ത്തിയെന്ന് യെശയ്യാവ് വിവരിക്കുന്നു. കൊടുങ്കാറ്റ്, ചൂട്, അടിച്ചമർത്തൽ എന്നിവയിൽ നിന്ന് അഭയം നൽകിയതിന് അവൻ ദൈവത്തെ സ്തുതിക്കുന്നു (യെശയ്യാവ് 25:6-8).</w:t>
      </w:r>
    </w:p>
    <w:p/>
    <w:p>
      <w:r xmlns:w="http://schemas.openxmlformats.org/wordprocessingml/2006/main">
        <w:t xml:space="preserve">3-ാം ഖണ്ഡിക: സീയോൻ പർവതത്തിൽ കർത്താവ് ഒരുക്കിയ മഹത്തായ വിരുന്നിന്റെ ദർശനത്തോടെ പ്രവചനം തുടരുന്നു. സമാധാനം, സമൃദ്ധി, മരണത്തിന്മേലുള്ള വിജയം എന്നിവയുടെ പ്രതീകമായ ഈ ആഘോഷത്തിൽ പങ്കെടുക്കാൻ എല്ലാ രാജ്യങ്ങളെയും ക്ഷണിക്കുന്നു (യെശയ്യാവ് 25:6-8).</w:t>
      </w:r>
    </w:p>
    <w:p/>
    <w:p>
      <w:r xmlns:w="http://schemas.openxmlformats.org/wordprocessingml/2006/main">
        <w:t xml:space="preserve">4-ാം ഖണ്ഡിക: മരണത്തിനുമേലുള്ള ദൈവത്തിന്റെ വിജയത്തിന് യെശയ്യാവ് നന്ദി പ്രകടിപ്പിക്കുന്നു. കണ്ണുനീർ തുടയ്ക്കപ്പെടും, ലജ്ജ നീങ്ങിപ്പോകും, കർത്താവ് ശാശ്വതമായി വാഴും (യെശയ്യാവ് 25: 8-12).</w:t>
      </w:r>
    </w:p>
    <w:p/>
    <w:p>
      <w:r xmlns:w="http://schemas.openxmlformats.org/wordprocessingml/2006/main">
        <w:t xml:space="preserve">ചുരുക്കത്തിൽ,</w:t>
      </w:r>
    </w:p>
    <w:p>
      <w:r xmlns:w="http://schemas.openxmlformats.org/wordprocessingml/2006/main">
        <w:t xml:space="preserve">യെശയ്യാവ് ഇരുപത്തഞ്ചാം അധ്യായം വെളിപ്പെടുത്തുന്നു</w:t>
      </w:r>
    </w:p>
    <w:p>
      <w:r xmlns:w="http://schemas.openxmlformats.org/wordprocessingml/2006/main">
        <w:t xml:space="preserve">ദൈവത്തിന്റെ രക്ഷയ്ക്ക് സ്തുതി</w:t>
      </w:r>
    </w:p>
    <w:p>
      <w:r xmlns:w="http://schemas.openxmlformats.org/wordprocessingml/2006/main">
        <w:t xml:space="preserve">ഭാവി സന്തോഷകരമായ ആഘോഷവും.</w:t>
      </w:r>
    </w:p>
    <w:p/>
    <w:p>
      <w:r xmlns:w="http://schemas.openxmlformats.org/wordprocessingml/2006/main">
        <w:t xml:space="preserve">ദൈവത്തിന്റെ അത്ഭുതകരമായ പ്രവൃത്തികൾക്ക് സ്തുതി.</w:t>
      </w:r>
    </w:p>
    <w:p>
      <w:r xmlns:w="http://schemas.openxmlformats.org/wordprocessingml/2006/main">
        <w:t xml:space="preserve">അവനെ ശക്തിയും അഭയവും ആയി പ്രഖ്യാപിക്കുന്നു.</w:t>
      </w:r>
    </w:p>
    <w:p>
      <w:r xmlns:w="http://schemas.openxmlformats.org/wordprocessingml/2006/main">
        <w:t xml:space="preserve">സീയോൻ പർവതത്തിൽ ഒരു വലിയ വിരുന്നിന്റെ ദർശനം.</w:t>
      </w:r>
    </w:p>
    <w:p>
      <w:r xmlns:w="http://schemas.openxmlformats.org/wordprocessingml/2006/main">
        <w:t xml:space="preserve">മരണത്തിന്മേൽ വിജയം; കണ്ണുനീർ നീക്കം.</w:t>
      </w:r>
    </w:p>
    <w:p/>
    <w:p>
      <w:r xmlns:w="http://schemas.openxmlformats.org/wordprocessingml/2006/main">
        <w:t xml:space="preserve">തന്റെ ജനത്തെ ശത്രുക്കളിൽ നിന്ന് വിടുവിക്കുന്നതിലെ വിശ്വസ്തതയ്ക്ക് ദൈവത്തോടുള്ള നന്ദിയുടെ പ്രകടനമാണ് ഈ അധ്യായം. അവനെ എതിർക്കുന്നവർ നേരിടുന്ന നാശവും അവനിൽ ആശ്രയിക്കുന്നവർ അനുഭവിക്കുന്ന സന്തോഷകരമായ ആഘോഷവും തമ്മിലുള്ള വ്യത്യാസം ഇത് ഊന്നിപ്പറയുന്നു. ദു:ഖത്തിന് പകരം നിത്യസന്തോഷം കൈവരുത്തുന്ന ഒരു കാലഘട്ടത്തിൽ ദൈവഭരണത്തിൻ കീഴിൽ എല്ലാ ജനതകളും ഐക്യത്തോടെ ഒത്തുചേരുന്ന ഒരു ഭാവിയിലേക്കാണ് ഇത് വിരൽ ചൂണ്ടുന്നത്. ആത്യന്തികമായി, ലൗകിക ശക്തികളിലോ സാഹചര്യങ്ങളിലോ ആശ്രയിക്കുന്നതിനുപകരം ദൈവത്തിന്റെ രക്ഷയിൽ ആശ്രയിക്കുന്നതിലുള്ള പ്രത്യാശയെ അത് എടുത്തുകാണിക്കുന്നു.</w:t>
      </w:r>
    </w:p>
    <w:p/>
    <w:p>
      <w:r xmlns:w="http://schemas.openxmlformats.org/wordprocessingml/2006/main">
        <w:t xml:space="preserve">യെശയ്യാ 25:1 യഹോവേ, നീ എന്റെ ദൈവം; ഞാൻ നിന്നെ ഉയർത്തും, നിന്റെ നാമത്തെ സ്തുതിക്കും; എന്തെന്നാൽ, നീ അത്ഭുതകരമായ കാര്യങ്ങൾ ചെയ്തിരിക്കുന്നു; നിന്റെ പുരാതന ആലോചനകൾ വിശ്വസ്തതയും സത്യവും ആകുന്നു.</w:t>
      </w:r>
    </w:p>
    <w:p/>
    <w:p>
      <w:r xmlns:w="http://schemas.openxmlformats.org/wordprocessingml/2006/main">
        <w:t xml:space="preserve">ഈ ഭാഗം ദൈവത്തിന്റെ വിശ്വസ്തതയെയും സത്യത്തെയും കുറിച്ച് സംസാരിക്കുന്നു, അവന്റെ അത്ഭുതകരമായ പ്രവൃത്തികളെ ആഘോഷിക്കുന്നു.</w:t>
      </w:r>
    </w:p>
    <w:p/>
    <w:p>
      <w:r xmlns:w="http://schemas.openxmlformats.org/wordprocessingml/2006/main">
        <w:t xml:space="preserve">1. ദൈവത്തിന്റെ വിശ്വസ്തത: അവന്റെ അത്ഭുതകരമായ പ്രവൃത്തികൾ ആഘോഷിക്കുന്നു</w:t>
      </w:r>
    </w:p>
    <w:p/>
    <w:p>
      <w:r xmlns:w="http://schemas.openxmlformats.org/wordprocessingml/2006/main">
        <w:t xml:space="preserve">2. ദൈവത്തിന്റെ വിശ്വസ്തതയും സത്യവും: അവന്റെ നിത്യമായ ആലോചനയിൽ സന്തോഷിക്കുക</w:t>
      </w:r>
    </w:p>
    <w:p/>
    <w:p>
      <w:r xmlns:w="http://schemas.openxmlformats.org/wordprocessingml/2006/main">
        <w:t xml:space="preserve">1. സങ്കീർത്തനം 100:5 - കർത്താവ് നല്ലവനല്ലോ; അവന്റെ അചഞ്ചലമായ സ്നേഹം ശാശ്വതവും അവന്റെ വിശ്വസ്തത തലമുറകളോളം ഉള്ളതും ആകുന്നു.</w:t>
      </w:r>
    </w:p>
    <w:p/>
    <w:p>
      <w:r xmlns:w="http://schemas.openxmlformats.org/wordprocessingml/2006/main">
        <w:t xml:space="preserve">2. റോമർ 3:21-22 - എന്നാൽ ഇപ്പോൾ ദൈവത്തിന്റെ നീതി നിയമത്തിന് പുറമെ വെളിപ്പെട്ടിരിക്കുന്നു, എന്നിരുന്നാലും വിശ്വസിക്കുന്ന എല്ലാവർക്കും യേശുക്രിസ്തുവിലുള്ള വിശ്വാസത്താൽ ദൈവത്തിന്റെ നീതിയെ ന്യായപ്രമാണവും പ്രവാചകന്മാരും സാക്ഷ്യപ്പെടുത്തുന്നു.</w:t>
      </w:r>
    </w:p>
    <w:p/>
    <w:p>
      <w:r xmlns:w="http://schemas.openxmlformats.org/wordprocessingml/2006/main">
        <w:t xml:space="preserve">യെശയ്യാ 25:2 നീ ഒരു പട്ടണത്തെ കൂമ്പാരമാക്കിയിരിക്കുന്നു; സംരക്ഷിത നഗരത്തിന്റെ നാശം: അപരിചിതരുടെ കൊട്ടാരം നഗരമല്ല; അത് ഒരിക്കലും പണിയുകയില്ല.</w:t>
      </w:r>
    </w:p>
    <w:p/>
    <w:p>
      <w:r xmlns:w="http://schemas.openxmlformats.org/wordprocessingml/2006/main">
        <w:t xml:space="preserve">നഗരം നശിപ്പിക്കപ്പെടും, ഒരിക്കലും പുനർനിർമ്മിക്കപ്പെടുകയില്ല.</w:t>
      </w:r>
    </w:p>
    <w:p/>
    <w:p>
      <w:r xmlns:w="http://schemas.openxmlformats.org/wordprocessingml/2006/main">
        <w:t xml:space="preserve">1. ദൈവം നമ്മുടെ ജീവിതത്തിന്റെ നിയന്ത്രണത്തിലാണ്, ആത്യന്തികമായി നമ്മുടെ ഇൻപുട്ട് ഇല്ലാതെ തന്നെ നമുക്കുവേണ്ടി തീരുമാനങ്ങൾ എടുക്കും.</w:t>
      </w:r>
    </w:p>
    <w:p/>
    <w:p>
      <w:r xmlns:w="http://schemas.openxmlformats.org/wordprocessingml/2006/main">
        <w:t xml:space="preserve">2. നമുക്ക് മനസ്സിലാക്കാൻ കഴിയാത്തതായി തോന്നിയാലും ദൈവഹിതത്തിൽ നാം വിശ്വസിക്കണം.</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യെശയ്യാ 25:3 ആകയാൽ ശക്തരായ ജനം നിന്നെ മഹത്വപ്പെടുത്തും; ഭയങ്കരജാതികളുടെ നഗരം നിന്നെ ഭയപ്പെടും.</w:t>
      </w:r>
    </w:p>
    <w:p/>
    <w:p>
      <w:r xmlns:w="http://schemas.openxmlformats.org/wordprocessingml/2006/main">
        <w:t xml:space="preserve">ശക്തരും ഭയങ്കരരുമായ രാജ്യങ്ങളിൽ നിന്നുള്ള ആളുകൾ ദൈവത്തെ മഹത്വപ്പെടുത്തും.</w:t>
      </w:r>
    </w:p>
    <w:p/>
    <w:p>
      <w:r xmlns:w="http://schemas.openxmlformats.org/wordprocessingml/2006/main">
        <w:t xml:space="preserve">1. സ്തുതിയുടെ ശക്തി: ദൈവത്തെ മഹത്വപ്പെടുത്തുന്നത് രാഷ്ട്രങ്ങളെ എങ്ങനെ സ്വാധീനിക്കുന്നു</w:t>
      </w:r>
    </w:p>
    <w:p/>
    <w:p>
      <w:r xmlns:w="http://schemas.openxmlformats.org/wordprocessingml/2006/main">
        <w:t xml:space="preserve">2. ഭയത്തിന്റെ ശക്തി: ദൈവഭയം രാഷ്ട്രങ്ങളെ എങ്ങനെ ബാധിക്കുന്നു</w:t>
      </w:r>
    </w:p>
    <w:p/>
    <w:p>
      <w:r xmlns:w="http://schemas.openxmlformats.org/wordprocessingml/2006/main">
        <w:t xml:space="preserve">1. സങ്കീർത്തനം 145: 3-6 - കർത്താവ് വലിയവനും അത്യധികം സ്തുതിക്കപ്പെടേണ്ടതും ആകുന്നു, അവന്റെ മഹത്വം അന്വേഷിക്കാൻ കഴിയാത്തതാണ്.</w:t>
      </w:r>
    </w:p>
    <w:p/>
    <w:p>
      <w:r xmlns:w="http://schemas.openxmlformats.org/wordprocessingml/2006/main">
        <w:t xml:space="preserve">2.ദാനിയേൽ 2:20-22 - ദൈവത്തിന്റെ നാമം എന്നെന്നേക്കും വാഴ്ത്തപ്പെടുമാറാകട്ടെ: ജ്ഞാനവും ശക്തിയും അവന്റേതാണ്: അവൻ കാലങ്ങളെയും കാലങ്ങളെയും മാറ്റുന്നു; അവൻ രാജാക്കന്മാരെ നീക്കുന്നു, രാജാക്കന്മാരെ നിയമിക്കുന്നു; അവൻ അവർക്ക് ജ്ഞാനം നൽകുന്നു. വിവേകം അറിയുന്നവർക്ക് ജ്ഞാനവും പരിജ്ഞാനവും.</w:t>
      </w:r>
    </w:p>
    <w:p/>
    <w:p>
      <w:r xmlns:w="http://schemas.openxmlformats.org/wordprocessingml/2006/main">
        <w:t xml:space="preserve">യെശയ്യാവ് 25:4 നീ ദരിദ്രന് ബലവും ദരിദ്രന് അവന്റെ ഞെരുക്കത്തിൽ ശക്തിയും കൊടുങ്കാറ്റിൽ സങ്കേതവും കൊടുങ്കാറ്റിൽ നിന്ന് അഭയവും കൊടുങ്കാറ്റിൽ നിന്ന് നിഴലും ആയിത്തീർന്നിരിക്കുന്നു, ഭയങ്കരന്മാരുടെ സ്ഫോടനം മതിലിന് നേരെയുള്ള കൊടുങ്കാറ്റ് പോലെയാകുമ്പോൾ.</w:t>
      </w:r>
    </w:p>
    <w:p/>
    <w:p>
      <w:r xmlns:w="http://schemas.openxmlformats.org/wordprocessingml/2006/main">
        <w:t xml:space="preserve">കഷ്ടതകളിൽ ദൈവം നമ്മുടെ ശക്തിയും അഭയവുമാണ്.</w:t>
      </w:r>
    </w:p>
    <w:p/>
    <w:p>
      <w:r xmlns:w="http://schemas.openxmlformats.org/wordprocessingml/2006/main">
        <w:t xml:space="preserve">1. "ദുരിത സമയങ്ങളിൽ ദൈവത്തിന്റെ ശക്തി"</w:t>
      </w:r>
    </w:p>
    <w:p/>
    <w:p>
      <w:r xmlns:w="http://schemas.openxmlformats.org/wordprocessingml/2006/main">
        <w:t xml:space="preserve">2. "ദൈവസ്നേഹത്തിൽ അഭയം കണ്ടെത്തൽ"</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യെശയ്യാവ് 25:5 ഉണങ്ങിയ സ്ഥലത്തെ ചൂടുപോലെ നീ അന്യന്മാരുടെ ആരവം താഴ്ത്തും; മേഘത്തിന്റെ നിഴലോടു കൂടിയ ചൂട് പോലും: ഭയങ്കരമായവയുടെ കൊമ്പ് താഴ്ത്തപ്പെടും.</w:t>
      </w:r>
    </w:p>
    <w:p/>
    <w:p>
      <w:r xmlns:w="http://schemas.openxmlformats.org/wordprocessingml/2006/main">
        <w:t xml:space="preserve">ബാഹ്യശക്തികളിൽ നിന്നുള്ള ദൈവത്തിന്റെ സംരക്ഷണത്തെക്കുറിച്ചും അപരിചിതരുടെ ശബ്ദത്തെ അവൻ എങ്ങനെ താഴ്ത്തുമെന്നും ഈ ഭാഗം പറയുന്നു.</w:t>
      </w:r>
    </w:p>
    <w:p/>
    <w:p>
      <w:r xmlns:w="http://schemas.openxmlformats.org/wordprocessingml/2006/main">
        <w:t xml:space="preserve">1. ദൈവത്തിന്റെ സംരക്ഷണം ആവശ്യമുള്ള സമയങ്ങളിൽ ഒരു അഭയകേന്ദ്രമാണ്</w:t>
      </w:r>
    </w:p>
    <w:p/>
    <w:p>
      <w:r xmlns:w="http://schemas.openxmlformats.org/wordprocessingml/2006/main">
        <w:t xml:space="preserve">2. കഷ്ടകാലങ്ങളിൽ ദൈവത്തിന്റെ ശക്തിയിലും കരുണയിലും ആശ്രയിക്കുക</w:t>
      </w:r>
    </w:p>
    <w:p/>
    <w:p>
      <w:r xmlns:w="http://schemas.openxmlformats.org/wordprocessingml/2006/main">
        <w:t xml:space="preserve">1. സങ്കീർത്തനങ്ങൾ 61:3-4 നീ എനിക്ക് ഒരു സങ്കേതവും ശത്രുക്കളിൽ നിന്ന് ശക്തമായ ഒരു ഗോപുരവും ആയിരുന്നു. ഞാൻ നിന്റെ കൂടാരത്തിൽ എന്നേക്കും വസിക്കും; നിന്റെ ചിറകുകളുടെ മറവിൽ ഞാൻ ആശ്രയിക്കും.</w:t>
      </w:r>
    </w:p>
    <w:p/>
    <w:p>
      <w:r xmlns:w="http://schemas.openxmlformats.org/wordprocessingml/2006/main">
        <w:t xml:space="preserve">2. വിലാപങ്ങൾ 3:22-23 കർത്താവിന്റെ കാരുണ്യത്താൽ നാം നശിച്ചുപോകുന്നില്ല, കാരണം അവന്റെ അനുകമ്പകൾ ഇല്ലാതാകുന്നു. അവ ഓരോ പ്രഭാതത്തിലും പുതിയതാണ്: നിന്റെ വിശ്വസ്തത വലുതാണ്.</w:t>
      </w:r>
    </w:p>
    <w:p/>
    <w:p>
      <w:r xmlns:w="http://schemas.openxmlformats.org/wordprocessingml/2006/main">
        <w:t xml:space="preserve">യെശയ്യാവ് 25:6 ഈ പർവ്വതത്തിൽ സൈന്യങ്ങളുടെ യഹോവ സകലജാതികൾക്കും കൊഴുപ്പുകൊണ്ടുള്ള ഒരു വിരുന്ന് ഉണ്ടാക്കും, മജ്ജ നിറച്ച കൊഴുപ്പ്, നന്നായി ശുദ്ധീകരിച്ച വീഞ്ഞു എന്നിവകൊണ്ടുള്ള ഒരു വിരുന്നു.</w:t>
      </w:r>
    </w:p>
    <w:p/>
    <w:p>
      <w:r xmlns:w="http://schemas.openxmlformats.org/wordprocessingml/2006/main">
        <w:t xml:space="preserve">കർത്താവ് എല്ലാ ആളുകൾക്കും വിഭവസമൃദ്ധമായ ഭക്ഷണവും രുചികരമായ വീഞ്ഞും ഒരുക്കും.</w:t>
      </w:r>
    </w:p>
    <w:p/>
    <w:p>
      <w:r xmlns:w="http://schemas.openxmlformats.org/wordprocessingml/2006/main">
        <w:t xml:space="preserve">1. ദൈവത്തിന്റെ ഉദാരമായ കരുതൽ - ദൈവത്തിന്റെ സമൃദ്ധമായ അനുഗ്രഹങ്ങൾ ആഘോഷിക്കുന്നു</w:t>
      </w:r>
    </w:p>
    <w:p/>
    <w:p>
      <w:r xmlns:w="http://schemas.openxmlformats.org/wordprocessingml/2006/main">
        <w:t xml:space="preserve">2. വിരുന്നിന്റെ സന്തോഷം - ദൈവസ്നേഹത്തിന്റെ പൂർണ്ണത അനുഭവിക്കുക</w:t>
      </w:r>
    </w:p>
    <w:p/>
    <w:p>
      <w:r xmlns:w="http://schemas.openxmlformats.org/wordprocessingml/2006/main">
        <w:t xml:space="preserve">1. ഏശയ്യാ 55:1-2 - ദാഹിക്കുന്നവരേ, വരൂ, വെള്ളത്തിങ്കലേക്കു വരുവിൻ; പണമില്ലാത്തവരേ, വന്നു വാങ്ങി ഭക്ഷിക്കൂ! വരൂ, പണവും ചെലവുമില്ലാതെ വീഞ്ഞും പാലും വാങ്ങുക. എന്തിനാണ് അപ്പമല്ലാത്തതിന് പണം ചെലവഴിക്കുന്നത്? കേൾക്കുക, ഞാൻ പറയുന്നത് ശ്രദ്ധിക്കുക, നല്ലത് ഭക്ഷിക്കുക, നിങ്ങൾ ഏറ്റവും സമ്പന്നമായ കൂലിയിൽ ആനന്ദിക്കും.</w:t>
      </w:r>
    </w:p>
    <w:p/>
    <w:p>
      <w:r xmlns:w="http://schemas.openxmlformats.org/wordprocessingml/2006/main">
        <w:t xml:space="preserve">2. യോഹന്നാൻ 6:35 - യേശു പറഞ്ഞു, ഞാൻ ജീവന്റെ അപ്പമാണ്. എന്റെ അടുക്കൽ വരുന്നവന് ഒരിക്കലും വിശക്കുകയില്ല, എന്നിൽ വിശ്വസിക്കുന്നവന് ഒരിക്കലും ദാഹിക്കുകയുമില്ല.</w:t>
      </w:r>
    </w:p>
    <w:p/>
    <w:p>
      <w:r xmlns:w="http://schemas.openxmlformats.org/wordprocessingml/2006/main">
        <w:t xml:space="preserve">യെശയ്യാവ് 25:7 അവൻ ഈ പർവ്വതത്തിൽവെച്ചു സകലജാതികളുടെയും മേലുള്ള മൂടുപടവും സകലജാതികളുടെയും മേൽ വിരിച്ചിരിക്കുന്ന മൂടുപടവും നശിപ്പിക്കും.</w:t>
      </w:r>
    </w:p>
    <w:p/>
    <w:p>
      <w:r xmlns:w="http://schemas.openxmlformats.org/wordprocessingml/2006/main">
        <w:t xml:space="preserve">എല്ലാ ആളുകളെയും മൂടുന്ന അജ്ഞതയുടെയും പാപത്തിന്റെയും മൂടുപടം ദൈവം നീക്കം ചെയ്യും, അവനെക്കുറിച്ചുള്ള കൂടുതൽ അറിവിലേക്ക് അവർക്ക് പ്രവേശനം നൽകും.</w:t>
      </w:r>
    </w:p>
    <w:p/>
    <w:p>
      <w:r xmlns:w="http://schemas.openxmlformats.org/wordprocessingml/2006/main">
        <w:t xml:space="preserve">1. കർത്താവിന്റെ അത്ഭുതകരമായ പ്രവൃത്തി: ദൈവികമായ അനാവരണം</w:t>
      </w:r>
    </w:p>
    <w:p/>
    <w:p>
      <w:r xmlns:w="http://schemas.openxmlformats.org/wordprocessingml/2006/main">
        <w:t xml:space="preserve">2. അജ്ഞതയിൽ നിന്നും പാപത്തിൽ നിന്നും നമ്മെത്തന്നെ ഒഴിവാക്കുക: ദൈവത്തിന്റെ ശക്തി</w:t>
      </w:r>
    </w:p>
    <w:p/>
    <w:p>
      <w:r xmlns:w="http://schemas.openxmlformats.org/wordprocessingml/2006/main">
        <w:t xml:space="preserve">1. 2 കൊരിന്ത്യർ 4: 3-4 - എന്നാൽ നമ്മുടെ സുവിശേഷം മറച്ചുവെച്ചാൽ, അത് നഷ്ടപ്പെട്ടവർക്ക് മറഞ്ഞിരിക്കുന്നു: മഹത്വമുള്ള സുവിശേഷത്തിന്റെ വെളിച്ചം വരാതിരിക്കാൻ ഈ ലോകത്തിന്റെ ദൈവം വിശ്വസിക്കാത്തവരുടെ മനസ്സിനെ അന്ധമാക്കിയിരിക്കുന്നു. ദൈവത്തിന്റെ പ്രതിരൂപമായ ക്രിസ്തുവിന്റെ, അവർക്കു പ്രകാശിക്കണം.</w:t>
      </w:r>
    </w:p>
    <w:p/>
    <w:p>
      <w:r xmlns:w="http://schemas.openxmlformats.org/wordprocessingml/2006/main">
        <w:t xml:space="preserve">2. എഫെസ്യർ 4:17-18 - ആകയാൽ ഞാൻ ഇതു പറയുന്നു, കർത്താവിൽ സാക്ഷ്യം വഹിക്കുന്നു, മറ്റു വിജാതീയർ നടക്കുന്നതുപോലെ നിങ്ങൾ ഇനി നടക്കരുത്, അവരുടെ മനസ്സിന്റെ മായയിൽ, വിവേകം ഇരുണ്ടുപോയി, ദൈവത്തിന്റെ ജീവിതത്തിൽ നിന്ന് അന്യപ്പെട്ടു. അവരുടെ ഹൃദയത്തിന്റെ അന്ധത നിമിത്തം അവരിലുള്ള അറിവില്ലായ്മ.</w:t>
      </w:r>
    </w:p>
    <w:p/>
    <w:p>
      <w:r xmlns:w="http://schemas.openxmlformats.org/wordprocessingml/2006/main">
        <w:t xml:space="preserve">യെശയ്യാവ് 25:8 അവൻ മരണത്തെ വിജയത്തിൽ വിഴുങ്ങും; യഹോവയായ കർത്താവു എല്ലാ മുഖങ്ങളിൽനിന്നും കണ്ണുനീർ തുടച്ചുകളയും; തന്റെ ജനത്തിന്റെ ശാസന അവൻ സർവ്വഭൂമിയിൽനിന്നും നീക്കിക്കളയും; യഹോവ അതു അരുളിച്ചെയ്തിരിക്കുന്നു.</w:t>
      </w:r>
    </w:p>
    <w:p/>
    <w:p>
      <w:r xmlns:w="http://schemas.openxmlformats.org/wordprocessingml/2006/main">
        <w:t xml:space="preserve">മരണത്തെ പരാജയപ്പെടുത്തുമെന്നും എല്ലാ വേദനകളും കഷ്ടപ്പാടുകളും അവൻ അകറ്റുമെന്നും ദൈവം നൽകിയ വാഗ്ദാനത്തെ ഈ ഭാഗം നമ്മെ ഓർമ്മിപ്പിക്കുന്നു.</w:t>
      </w:r>
    </w:p>
    <w:p/>
    <w:p>
      <w:r xmlns:w="http://schemas.openxmlformats.org/wordprocessingml/2006/main">
        <w:t xml:space="preserve">1. ദൈവത്തിന്റെ വാഗ്ദാനങ്ങളുടെ ആശ്വാസം: യെശയ്യാവ് 25:8-ൽ നിന്ന് ശക്തിയും പ്രത്യാശയും വരയ്ക്കുന്നു</w:t>
      </w:r>
    </w:p>
    <w:p/>
    <w:p>
      <w:r xmlns:w="http://schemas.openxmlformats.org/wordprocessingml/2006/main">
        <w:t xml:space="preserve">2. വിജയത്തിലേക്കുള്ള ഒരു ക്ഷണം: യെശയ്യാവ് 25:8-ന്റെ വാഗ്ദാനത്തിലൂടെ സ്വാതന്ത്ര്യം അനുഭവിക്കുക</w:t>
      </w:r>
    </w:p>
    <w:p/>
    <w:p>
      <w:r xmlns:w="http://schemas.openxmlformats.org/wordprocessingml/2006/main">
        <w:t xml:space="preserve">1. വെളിപ്പാട് 21: 4 - "ദൈവം അവരുടെ കണ്ണുകളിൽ നിന്ന് എല്ലാ കണ്ണുനീരും തുടച്ചുനീക്കും; ഇനി മരണമില്ല, ദുഃഖവും കരച്ചിലും വേദനയും ഉണ്ടാകില്ല, കാരണം മുമ്പത്തേത് കടന്നുപോയി."</w:t>
      </w:r>
    </w:p>
    <w:p/>
    <w:p>
      <w:r xmlns:w="http://schemas.openxmlformats.org/wordprocessingml/2006/main">
        <w:t xml:space="preserve">2. റോമർ 8:18-23 - "ഇന്നത്തെ കഷ്ടപ്പാടുകൾ നമ്മിൽ വെളിപ്പെടാനിരിക്കുന്ന മഹത്വവുമായി താരതമ്യപ്പെടുത്താൻ യോഗ്യമല്ലെന്ന് ഞാൻ കരുതുന്നു. സൃഷ്ടിയുടെ ആത്മാർത്ഥമായ പ്രതീക്ഷകൾ പുത്രന്മാരുടെ പ്രകടനത്തിനായി കാത്തിരിക്കുന്നു. കാരണം, സൃഷ്ടിയെ മായയ്ക്ക് വിധേയമാക്കിയത്, സ്വമേധയാ അല്ല, പ്രത്യാശയിൽ അതേ കീഴ്പെടുത്തിയവൻ നിമിത്തമാണ്, എന്തെന്നാൽ, സൃഷ്ടിയും അഴിമതിയുടെ അടിമത്തത്തിൽ നിന്ന് ദൈവമക്കളുടെ മഹത്തായ സ്വാതന്ത്ര്യത്തിലേക്ക് വിടുവിക്കപ്പെടും. അവർ മാത്രമല്ല, ആത്മാവിന്റെ ആദ്യഫലങ്ങളുള്ള നമ്മളും, ദത്തെടുക്കലിനായി കാത്തിരിക്കുന്നു, ഉള്ളിൽ ഞരങ്ങുന്നു, അവർ മാത്രമല്ല, ഈ സൃഷ്ടി മുഴുവൻ ഒരുമിച്ചു ഞരങ്ങുകയും വേദന അനുഭവിക്കുകയും ചെയ്യുന്നു എന്ന് നമുക്കറിയാം. നമ്മുടെ ശരീരത്തിന്റെ വീണ്ടെടുപ്പ്."</w:t>
      </w:r>
    </w:p>
    <w:p/>
    <w:p>
      <w:r xmlns:w="http://schemas.openxmlformats.org/wordprocessingml/2006/main">
        <w:t xml:space="preserve">യെശയ്യാ 25:9 അന്നു പറയും: ഇതാ, ഇവൻ നമ്മുടെ ദൈവം; ഞങ്ങൾ അവനുവേണ്ടി കാത്തിരിക്കുന്നു; അവൻ നമ്മെ രക്ഷിക്കും; ഇവൻ യഹോവ ആകുന്നു; ഞങ്ങൾ അവനുവേണ്ടി കാത്തിരിക്കുന്നു, അവന്റെ രക്ഷയിൽ നാം സന്തോഷിക്കുകയും സന്തോഷിക്കുകയും ചെയ്യും.</w:t>
      </w:r>
    </w:p>
    <w:p/>
    <w:p>
      <w:r xmlns:w="http://schemas.openxmlformats.org/wordprocessingml/2006/main">
        <w:t xml:space="preserve">ഈ ഭാഗം ദൈവത്താൽ രക്ഷിക്കപ്പെട്ടതിന്റെ സന്തോഷത്തെയും ആശ്വാസത്തെയും കുറിച്ചും നാം അവനെ എങ്ങനെ കാത്തിരിക്കണം എന്നതിനെ കുറിച്ചും പറയുന്നു.</w:t>
      </w:r>
    </w:p>
    <w:p/>
    <w:p>
      <w:r xmlns:w="http://schemas.openxmlformats.org/wordprocessingml/2006/main">
        <w:t xml:space="preserve">1. കർത്താവിനെ കാത്തിരിക്കുന്നു: ക്ഷമയുടെ ശക്തി</w:t>
      </w:r>
    </w:p>
    <w:p/>
    <w:p>
      <w:r xmlns:w="http://schemas.openxmlformats.org/wordprocessingml/2006/main">
        <w:t xml:space="preserve">2. രക്ഷയിൽ സന്തോഷിക്കുക: ദൈവത്തിന് നന്ദി പറയുക</w:t>
      </w:r>
    </w:p>
    <w:p/>
    <w:p>
      <w:r xmlns:w="http://schemas.openxmlformats.org/wordprocessingml/2006/main">
        <w:t xml:space="preserve">1. റോമർ 8:25 - എന്നാൽ നാം കാണാത്ത കാര്യങ്ങൾക്കായി നാം പ്രതീക്ഷിക്കുന്നുവെങ്കിൽ, നാം ക്ഷമയോടെ കാത്തിരിക്കുന്നു.</w:t>
      </w:r>
    </w:p>
    <w:p/>
    <w:p>
      <w:r xmlns:w="http://schemas.openxmlformats.org/wordprocessingml/2006/main">
        <w:t xml:space="preserve">2. സങ്കീർത്തനങ്ങൾ 34:5 - അവനിലേക്ക് നോക്കുന്നവർ ശോഭയുള്ളവരാണ്; അവരുടെ മുഖം ഒരിക്കലും നാണം കൊണ്ട് മൂടിയിട്ടില്ല.</w:t>
      </w:r>
    </w:p>
    <w:p/>
    <w:p>
      <w:r xmlns:w="http://schemas.openxmlformats.org/wordprocessingml/2006/main">
        <w:t xml:space="preserve">യെശയ്യാവ് 25:10 ഈ പർവ്വതത്തിൽ യഹോവയുടെ കൈ വിശ്രമിക്കും; ചാണകത്തിന്നായി വൈക്കോൽ മെതിക്കുന്നതുപോലെ മോവാബ് അവന്റെ കീഴിൽ ചവിട്ടിപ്പോകും.</w:t>
      </w:r>
    </w:p>
    <w:p/>
    <w:p>
      <w:r xmlns:w="http://schemas.openxmlformats.org/wordprocessingml/2006/main">
        <w:t xml:space="preserve">ദൈവത്തിന്റെ കരം പർവതത്തിൽ വസിക്കും, മോവാബ് വൈക്കോൽ പോലെ ചവിട്ടിമെതിക്കപ്പെടും.</w:t>
      </w:r>
    </w:p>
    <w:p/>
    <w:p>
      <w:r xmlns:w="http://schemas.openxmlformats.org/wordprocessingml/2006/main">
        <w:t xml:space="preserve">1. ദൈവത്തിന്റെ നീതി ഉറപ്പുള്ളതും വഴങ്ങാത്തതുമാണ്.</w:t>
      </w:r>
    </w:p>
    <w:p/>
    <w:p>
      <w:r xmlns:w="http://schemas.openxmlformats.org/wordprocessingml/2006/main">
        <w:t xml:space="preserve">2. നാം കർത്താവിന്റെ മുമ്പാകെ താഴ്മയുള്ളവരായി നിലകൊള്ളുകയും അവന്റെ ന്യായവിധി അംഗീകരിക്കുകയും വേണം.</w:t>
      </w:r>
    </w:p>
    <w:p/>
    <w:p>
      <w:r xmlns:w="http://schemas.openxmlformats.org/wordprocessingml/2006/main">
        <w:t xml:space="preserve">1. യെശയ്യാവ് 8:7-8 ആകയാൽ, ഇതാ, കർത്താവ് അവരുടെ മേൽ ശക്തവും അനേകവുമായ നദീജലങ്ങൾ, അസീറിയൻ രാജാവിനെയും അവന്റെ സകല മഹത്വത്തെയും വരുത്തുന്നു; അവൻ യെഹൂദയിൽകൂടി കടന്നുപോകും; അവൻ കവിഞ്ഞൊഴുകി കടന്നുപോകും, അവൻ കഴുത്തോളം എത്തും; ഇമ്മാനുവേലേ, അവന്റെ ചിറകുകൾ നിന്റെ ദേശത്തിന്റെ വീതിയെ നിറയും.</w:t>
      </w:r>
    </w:p>
    <w:p/>
    <w:p>
      <w:r xmlns:w="http://schemas.openxmlformats.org/wordprocessingml/2006/main">
        <w:t xml:space="preserve">2. ഇയ്യോബ് 40:11-12 നിന്റെ ക്രോധത്തിന്റെ ക്രോധം എറിയുക. നിഗളിക്കുന്ന ഏവനെയും നോക്കി അവനെ താഴ്ത്തുക; ദുഷ്ടന്മാരെ അവരുടെ സ്ഥാനത്ത് ചവിട്ടിമെതിക്കുക.</w:t>
      </w:r>
    </w:p>
    <w:p/>
    <w:p>
      <w:r xmlns:w="http://schemas.openxmlformats.org/wordprocessingml/2006/main">
        <w:t xml:space="preserve">യെശയ്യാവ് 25:11 നീന്തുന്നവൻ നീന്താൻ കൈകൾ നീട്ടുന്നതുപോലെ അവൻ അവരുടെ നടുവിൽ കൈകൾ നീട്ടും; അവരുടെ അഹങ്കാരവും അവരുടെ കൈകളിലെ കൊള്ളയും അവൻ താഴ്ത്തും.</w:t>
      </w:r>
    </w:p>
    <w:p/>
    <w:p>
      <w:r xmlns:w="http://schemas.openxmlformats.org/wordprocessingml/2006/main">
        <w:t xml:space="preserve">അഹങ്കരിക്കുന്നവരെ ദൈവം താഴ്ത്തും, മറ്റുള്ളവരിൽ നിന്ന് അവർ എടുത്തത് എടുത്തുകളയും.</w:t>
      </w:r>
    </w:p>
    <w:p/>
    <w:p>
      <w:r xmlns:w="http://schemas.openxmlformats.org/wordprocessingml/2006/main">
        <w:t xml:space="preserve">1. അഭിമാനത്തിന്റെ അപകടവും അത്യാഗ്രഹത്തിന്റെ വിലയും</w:t>
      </w:r>
    </w:p>
    <w:p/>
    <w:p>
      <w:r xmlns:w="http://schemas.openxmlformats.org/wordprocessingml/2006/main">
        <w:t xml:space="preserve">2. പുനഃസ്ഥാപിക്കാനും സുഖപ്പെടുത്താനുമുള്ള ദൈവത്തിന്റെ ശക്തി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യെശയ്യാവ് 25:12 നിന്റെ മതിലുകളുടെ ഉയർന്ന കോട്ടയുടെ കോട്ട അവൻ ഇടിച്ചു താഴ്ത്തി നിലത്തു, പൊടിയോളം താഴ്ത്തും.</w:t>
      </w:r>
    </w:p>
    <w:p/>
    <w:p>
      <w:r xmlns:w="http://schemas.openxmlformats.org/wordprocessingml/2006/main">
        <w:t xml:space="preserve">ഈ ഭാഗം ഒരു കോട്ടയെ നിലത്ത് കൊണ്ടുവന്ന് പൊടിയായി താഴ്ത്തുന്നതിനെക്കുറിച്ച് പറയുന്നു.</w:t>
      </w:r>
    </w:p>
    <w:p/>
    <w:p>
      <w:r xmlns:w="http://schemas.openxmlformats.org/wordprocessingml/2006/main">
        <w:t xml:space="preserve">1. നമ്മുടെ സ്വന്തം ശക്തിയുടെ മേൽ ദൈവത്തിന്റെ ശക്തി</w:t>
      </w:r>
    </w:p>
    <w:p/>
    <w:p>
      <w:r xmlns:w="http://schemas.openxmlformats.org/wordprocessingml/2006/main">
        <w:t xml:space="preserve">2. നമ്മുടെ സ്വന്തം ശക്തിയല്ല, ദൈവത്തിൽ ആശ്രയിക്കേണ്ടതിന്റെ പ്രാധാന്യം</w:t>
      </w:r>
    </w:p>
    <w:p/>
    <w:p>
      <w:r xmlns:w="http://schemas.openxmlformats.org/wordprocessingml/2006/main">
        <w:t xml:space="preserve">1. സങ്കീർത്തനങ്ങൾ 20:7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എബ്രായർ 10:35-36 അതുകൊണ്ട് വലിയ പ്രതിഫലമുള്ള നിങ്ങളുടെ ആത്മവിശ്വാസം തള്ളിക്കളയരുത്. നിങ്ങൾ ദൈവേഷ്ടം ചെയ്‌താൽ വാഗ്ദത്തം പ്രാപിക്കേണ്ടതിന്നു നിങ്ങൾക്കു സഹിഷ്‌ണുത ആവശ്യമാണ്‌.</w:t>
      </w:r>
    </w:p>
    <w:p/>
    <w:p>
      <w:r xmlns:w="http://schemas.openxmlformats.org/wordprocessingml/2006/main">
        <w:t xml:space="preserve">യെശയ്യാവ് 26-ാം അധ്യായം ദൈവത്തിന്റെ രക്ഷയിലുള്ള സ്തുതിയുടെയും വിശ്വാസത്തിന്റെയും ഗാനമാണ്. പ്രതികൂല സാഹചര്യങ്ങൾക്കിടയിലും ദൈവത്തിന്റെ വിശ്വസ്‌തതയിലുള്ള നീതിമാന്മാരുടെ ശേഷിപ്പിന്റെ വിശ്വാസവും ഭാവി അനുഗ്രഹങ്ങളെക്കുറിച്ചുള്ള അവരുടെ കാത്തിരിപ്പും ഇത് ചിത്രീകരിക്കുന്നു.</w:t>
      </w:r>
    </w:p>
    <w:p/>
    <w:p>
      <w:r xmlns:w="http://schemas.openxmlformats.org/wordprocessingml/2006/main">
        <w:t xml:space="preserve">1-ാം ഖണ്ഡിക: മാറ്റമില്ലാത്ത പാറയും കോട്ടയുമായി ദൈവത്തിലുള്ള വിശ്വാസത്തിന്റെ പ്രഖ്യാപനത്തോടെയാണ് അധ്യായം ആരംഭിക്കുന്നത്. നീതിമാന്മാർ അവന്റെ പൂർണമായ സമാധാനം അംഗീകരിക്കുന്നു, അത് അവനിൽ ഉറച്ചു വിശ്വസിക്കുന്നവർക്ക് ലഭ്യമാണ് (യെശയ്യാവ് 26:1-4).</w:t>
      </w:r>
    </w:p>
    <w:p/>
    <w:p>
      <w:r xmlns:w="http://schemas.openxmlformats.org/wordprocessingml/2006/main">
        <w:t xml:space="preserve">2-ാം ഖണ്ഡിക: യെശയ്യാവ് നീതിമാന്മാരുടെ ഗതിയെ ദുഷ്ടന്റെ വിധിയുമായി താരതമ്യം ചെയ്യുന്നു. എളിമയും നേരും ഉള്ളവരെ ഉയർത്തുമ്പോൾ ദൈവം അഹങ്കാരികളായ ജനതകളെ എങ്ങനെ വീഴ്ത്തുന്നുവെന്ന് അദ്ദേഹം വിവരിക്കുന്നു (യെശയ്യാവ് 26:5-6).</w:t>
      </w:r>
    </w:p>
    <w:p/>
    <w:p>
      <w:r xmlns:w="http://schemas.openxmlformats.org/wordprocessingml/2006/main">
        <w:t xml:space="preserve">3-ാം ഖണ്ഡിക: ദുരിതസമയത്ത് കരുണയ്ക്കുവേണ്ടിയുള്ള അപേക്ഷയോടെ പ്രവചനം തുടരുന്നു. ദൈവത്തിനു മാത്രമേ യഥാർത്ഥ സമാധാനം സ്ഥാപിക്കാൻ കഴിയൂ എന്ന് അംഗീകരിച്ചുകൊണ്ട് നീതിയും നീതിയും നിലനിൽക്കാനുള്ള തങ്ങളുടെ ആഗ്രഹം നീതിമാൻ പ്രകടിപ്പിക്കുന്നു (യെശയ്യാവ് 26:7-9).</w:t>
      </w:r>
    </w:p>
    <w:p/>
    <w:p>
      <w:r xmlns:w="http://schemas.openxmlformats.org/wordprocessingml/2006/main">
        <w:t xml:space="preserve">4-ാം ഖണ്ഡിക: ദൈവം അടിച്ചമർത്തുന്നവരുടെ മേൽ ന്യായവിധി കൊണ്ടുവരികയും തന്റെ ജനത്തെ അടിമത്തത്തിൽ നിന്ന് വിടുവിക്കുകയും ചെയ്ത മുൻകാല അനുഭവങ്ങളെക്കുറിച്ച് യെശയ്യാവ് പ്രതിഫലിപ്പിക്കുന്നു. മരണത്തിലും ദൈവം തന്റെ വിശ്വസ്തരെ പുനരുജ്ജീവിപ്പിക്കുമെന്ന് അവൻ തന്റെ ആത്മവിശ്വാസം പ്രകടിപ്പിക്കുന്നു (യെശയ്യാവ് 26:12-19).</w:t>
      </w:r>
    </w:p>
    <w:p/>
    <w:p>
      <w:r xmlns:w="http://schemas.openxmlformats.org/wordprocessingml/2006/main">
        <w:t xml:space="preserve">5-ാം ഖണ്ഡിക: ദൈവത്തിൻറെ അചഞ്ചലമായ സ്നേഹത്തിന് സന്തോഷിക്കാനും സ്തുതിക്കാനുമുള്ള ആഹ്വാനത്തോടെയാണ് അധ്യായം അവസാനിക്കുന്നത്. യെശയ്യാവ് ഒരു ഭാവി പ്രതീക്ഷിക്കുന്നു, അവിടെ യെരൂശലേം നീതി, സമാധാനം, സമൃദ്ധി, നിത്യമായ സന്തോഷം എന്നിവയാൽ നിറയും (യെശയ്യാവ് 26:20-21).</w:t>
      </w:r>
    </w:p>
    <w:p/>
    <w:p>
      <w:r xmlns:w="http://schemas.openxmlformats.org/wordprocessingml/2006/main">
        <w:t xml:space="preserve">ചുരുക്കത്തിൽ,</w:t>
      </w:r>
    </w:p>
    <w:p>
      <w:r xmlns:w="http://schemas.openxmlformats.org/wordprocessingml/2006/main">
        <w:t xml:space="preserve">യെശയ്യാവ് ഇരുപത്തിയാറാം അധ്യായം വെളിപ്പെടുത്തുന്നു</w:t>
      </w:r>
    </w:p>
    <w:p>
      <w:r xmlns:w="http://schemas.openxmlformats.org/wordprocessingml/2006/main">
        <w:t xml:space="preserve">ദൈവത്തിന്റെ രക്ഷയിൽ ആശ്രയിക്കുക</w:t>
      </w:r>
    </w:p>
    <w:p>
      <w:r xmlns:w="http://schemas.openxmlformats.org/wordprocessingml/2006/main">
        <w:t xml:space="preserve">ഭാവി അനുഗ്രഹങ്ങളുടെ പ്രതീക്ഷയും.</w:t>
      </w:r>
    </w:p>
    <w:p/>
    <w:p>
      <w:r xmlns:w="http://schemas.openxmlformats.org/wordprocessingml/2006/main">
        <w:t xml:space="preserve">ഒരു കോട്ടയായി ദൈവത്തിലുള്ള വിശ്വാസത്തിന്റെ പ്രഖ്യാപനം.</w:t>
      </w:r>
    </w:p>
    <w:p>
      <w:r xmlns:w="http://schemas.openxmlformats.org/wordprocessingml/2006/main">
        <w:t xml:space="preserve">നീതിമാന്മാരുടെയും ദുഷ്ടന്മാരുടെയും വിധി തമ്മിലുള്ള വ്യത്യാസം.</w:t>
      </w:r>
    </w:p>
    <w:p>
      <w:r xmlns:w="http://schemas.openxmlformats.org/wordprocessingml/2006/main">
        <w:t xml:space="preserve">ദുരിതകാലത്ത് കരുണയ്ക്കുവേണ്ടിയുള്ള അപേക്ഷ.</w:t>
      </w:r>
    </w:p>
    <w:p>
      <w:r xmlns:w="http://schemas.openxmlformats.org/wordprocessingml/2006/main">
        <w:t xml:space="preserve">മരണശേഷമുള്ള പുനരുജ്ജീവനത്തിലുള്ള ആത്മവിശ്വാസം.</w:t>
      </w:r>
    </w:p>
    <w:p>
      <w:r xmlns:w="http://schemas.openxmlformats.org/wordprocessingml/2006/main">
        <w:t xml:space="preserve">സന്തോഷിക്കാൻ വിളിക്കുക; ഭാവി അനുഗ്രഹങ്ങളുടെ പ്രതീക്ഷ.</w:t>
      </w:r>
    </w:p>
    <w:p/>
    <w:p>
      <w:r xmlns:w="http://schemas.openxmlformats.org/wordprocessingml/2006/main">
        <w:t xml:space="preserve">പരീക്ഷണങ്ങൾക്കിടയിലും ദൈവത്തിന്റെ വിശ്വസ്തതയിലുള്ള അചഞ്ചലമായ വിശ്വാസത്തിന്റെ പ്രകടനമാണ് ഈ അധ്യായം. ശക്തിയുടെയും സുരക്ഷിതത്വത്തിന്റെയും മാറ്റമില്ലാത്ത ഉറവിടമായി അവനിൽ ആശ്രയിക്കേണ്ടതിന്റെ പ്രാധാന്യം അത് ഊന്നിപ്പറയുന്നു. നേരുള്ളവനായി നടക്കുന്നവരുടെ ആത്യന്തിക വിധിയും അവനെ എതിർക്കുന്നവരും തമ്മിലുള്ള വൈരുദ്ധ്യം ഇത് എടുത്തുകാണിക്കുന്നു. കൂടാതെ, ദൈവത്തിന് മാത്രമേ യഥാർത്ഥ സമാധാനം സ്ഥാപിക്കാൻ കഴിയൂ എന്ന് വിശ്വസിക്കുമ്പോൾ നീതി തേടാൻ ഇത് വിശ്വാസികളെ പ്രോത്സാഹിപ്പിക്കുന്നു. ആത്യന്തികമായി, അത് നീതിയും സന്തോഷവും നിത്യജീവനും നിറഞ്ഞ ഒരു ഭാവിയിലേക്ക് വിരൽ ചൂണ്ടുന്നു, പ്രത്യാശ ഉണർത്തുകയും നമ്മുടെ വിശ്വസ്ത സ്രഷ്ടാവിന് സ്തുതി അർപ്പിക്കാൻ ആഹ്വാനം ചെയ്യുകയും ചെയ്യുന്ന ഒരു ദർശനം</w:t>
      </w:r>
    </w:p>
    <w:p/>
    <w:p>
      <w:r xmlns:w="http://schemas.openxmlformats.org/wordprocessingml/2006/main">
        <w:t xml:space="preserve">യെശയ്യാ 26:1 അന്നാളിൽ യെഹൂദാദേശത്തു ഈ പാട്ടു പാടും; നമുക്ക് ശക്തമായ ഒരു നഗരമുണ്ട്; രക്ഷ മതിലുകൾക്കും കോട്ടകൾക്കും ദൈവം നിയമിക്കും.</w:t>
      </w:r>
    </w:p>
    <w:p/>
    <w:p>
      <w:r xmlns:w="http://schemas.openxmlformats.org/wordprocessingml/2006/main">
        <w:t xml:space="preserve">ഉറപ്പുള്ള മതിലുകളിലൂടെയും കോട്ടകളിലൂടെയും ദൈവം രക്ഷ നൽകുമെന്ന് യെശയ്യാവ് 26:1 പ്രഖ്യാപിക്കുന്നു.</w:t>
      </w:r>
    </w:p>
    <w:p/>
    <w:p>
      <w:r xmlns:w="http://schemas.openxmlformats.org/wordprocessingml/2006/main">
        <w:t xml:space="preserve">1. ദൈവത്തിന്റെ സംരക്ഷണം: കഷ്ടകാലങ്ങളിൽ നമ്മുടെ പ്രത്യാശ</w:t>
      </w:r>
    </w:p>
    <w:p/>
    <w:p>
      <w:r xmlns:w="http://schemas.openxmlformats.org/wordprocessingml/2006/main">
        <w:t xml:space="preserve">2. ദൈവത്തിലുള്ള നമ്മുടെ വിശ്വാസം നമുക്ക് എങ്ങനെ ശക്തിയും ആശ്വാസവും കൈവരുത്തും</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ആകുന്നു.</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യെശയ്യാവ് 26:2 സത്യം കാത്തുസൂക്ഷിക്കുന്ന നീതിയുള്ള ജനത കടക്കേണ്ടതിന്നു വാതിലുകൾ തുറക്കുവിൻ.</w:t>
      </w:r>
    </w:p>
    <w:p/>
    <w:p>
      <w:r xmlns:w="http://schemas.openxmlformats.org/wordprocessingml/2006/main">
        <w:t xml:space="preserve">രക്ഷയുടെ കവാടങ്ങളിലേക്കുള്ള പ്രവേശനം നേടുന്നതിന് സത്യത്തിന്റെയും നീതിയുടെയും പ്രാധാന്യം ഈ ഭാഗം ഊന്നിപ്പറയുന്നു.</w:t>
      </w:r>
    </w:p>
    <w:p/>
    <w:p>
      <w:r xmlns:w="http://schemas.openxmlformats.org/wordprocessingml/2006/main">
        <w:t xml:space="preserve">1. സ്വർഗ്ഗത്തിലേക്കുള്ള പാത സത്യവും നീതിയും കൊണ്ട് തുറന്നിരിക്കുന്നു</w:t>
      </w:r>
    </w:p>
    <w:p/>
    <w:p>
      <w:r xmlns:w="http://schemas.openxmlformats.org/wordprocessingml/2006/main">
        <w:t xml:space="preserve">2. സ്വർഗ്ഗത്തിൽ ജീവിക്കാൻ, സത്യസന്ധതയോടും നല്ല ഉദ്ദേശത്തോടും കൂടി ജീവിക്കുക</w:t>
      </w:r>
    </w:p>
    <w:p/>
    <w:p>
      <w:r xmlns:w="http://schemas.openxmlformats.org/wordprocessingml/2006/main">
        <w:t xml:space="preserve">1. യോഹന്നാൻ 14:6 - യേശു അവനോടു പറഞ്ഞു: ഞാനാണ് വഴിയും സത്യവും ജീവനും. എന്നിലൂടെയല്ലാതെ ആരും പിതാവിന്റെ അടുക്കൽ വരുന്നില്ല.</w:t>
      </w:r>
    </w:p>
    <w:p/>
    <w:p>
      <w:r xmlns:w="http://schemas.openxmlformats.org/wordprocessingml/2006/main">
        <w:t xml:space="preserve">2. സങ്കീർത്തനം 37:30 - നീതിമാന്റെ വായ് ജ്ഞാനം സംസാരിക്കുന്നു, അവന്റെ നാവ് ന്യായം സംസാരിക്കുന്നു.</w:t>
      </w:r>
    </w:p>
    <w:p/>
    <w:p>
      <w:r xmlns:w="http://schemas.openxmlformats.org/wordprocessingml/2006/main">
        <w:t xml:space="preserve">യെശയ്യാവ് 26:3 നിന്നിൽ ആശ്രയിക്കുന്ന മനസ്സുള്ളവനെ നീ പൂർണ്ണസമാധാനത്തിൽ സൂക്ഷിക്കും.</w:t>
      </w:r>
    </w:p>
    <w:p/>
    <w:p>
      <w:r xmlns:w="http://schemas.openxmlformats.org/wordprocessingml/2006/main">
        <w:t xml:space="preserve">പൂർണ്ണമായ സമാധാനം അനുഭവിക്കുന്നതിനായി കർത്താവിൽ ആശ്രയിക്കേണ്ടതിന്റെയും മനസ്സ് അവനിൽ കേന്ദ്രീകരിക്കേണ്ടതിന്റെയും പ്രാധാന്യം ഈ ഭാഗം എടുത്തുകാണിക്കുന്നു.</w:t>
      </w:r>
    </w:p>
    <w:p/>
    <w:p>
      <w:r xmlns:w="http://schemas.openxmlformats.org/wordprocessingml/2006/main">
        <w:t xml:space="preserve">1. "കർത്താവിൽ ആശ്രയിക്കുകയും നമ്മുടെ മനസ്സ് അവനിൽ സൂക്ഷിക്കുകയും ചെയ്യുക"</w:t>
      </w:r>
    </w:p>
    <w:p/>
    <w:p>
      <w:r xmlns:w="http://schemas.openxmlformats.org/wordprocessingml/2006/main">
        <w:t xml:space="preserve">2. "തികഞ്ഞ സമാധാനത്തിന്റെ വാഗ്ദാനം"</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യെശയ്യാ 26:4 നിങ്ങൾ എന്നേക്കും യഹോവയിൽ ആശ്രയിക്കുവിൻ; യഹോവയായ കർത്താവിൽ നിത്യബലം ഉണ്ടു.</w:t>
      </w:r>
    </w:p>
    <w:p/>
    <w:p>
      <w:r xmlns:w="http://schemas.openxmlformats.org/wordprocessingml/2006/main">
        <w:t xml:space="preserve">ശാശ്വതമായ ശക്തിക്കായി കർത്താവിൽ ആശ്രയിക്കുക.</w:t>
      </w:r>
    </w:p>
    <w:p/>
    <w:p>
      <w:r xmlns:w="http://schemas.openxmlformats.org/wordprocessingml/2006/main">
        <w:t xml:space="preserve">1. "ദൈവത്തിന്റെ വിശ്വസ്തതയുടെ ശക്തി"</w:t>
      </w:r>
    </w:p>
    <w:p/>
    <w:p>
      <w:r xmlns:w="http://schemas.openxmlformats.org/wordprocessingml/2006/main">
        <w:t xml:space="preserve">2. "എന്തുകൊണ്ട് നമുക്ക് കർത്താവിന്റെ ശക്തിയിൽ ആശ്രയിക്കാം"</w:t>
      </w:r>
    </w:p>
    <w:p/>
    <w:p>
      <w:r xmlns:w="http://schemas.openxmlformats.org/wordprocessingml/2006/main">
        <w:t xml:space="preserve">1. സങ്കീർത്തനം 18:2 "യഹോവ എന്റെ പാറയും എന്റെ കോട്ടയും എന്റെ രക്ഷകനും എന്റെ ദൈവവും എന്റെ പാറയും ആകുന്നു, ഞാൻ അഭയം പ്രാപിക്കുന്ന എന്റെ പരിചയും എന്റെ രക്ഷയുടെ കൊമ്പും എന്റെ കോട്ടയും ആകുന്നു."</w:t>
      </w:r>
    </w:p>
    <w:p/>
    <w:p>
      <w:r xmlns:w="http://schemas.openxmlformats.org/wordprocessingml/2006/main">
        <w:t xml:space="preserve">2. 2 കൊരിന്ത്യർ 12: 9-10 "എന്നാൽ അവൻ എന്നോടു പറഞ്ഞു: നിനക്കു എന്റെ കൃപ മതി, എന്റെ ശക്തി ബലഹീനതയിൽ പൂർണത കൈവരിക്കുന്നു. അതിനാൽ ഞാൻ എന്റെ ബലഹീനതകളെക്കുറിച്ചു കൂടുതൽ സന്തോഷത്തോടെ പ്രശംസിക്കും, അങ്ങനെ ക്രിസ്തുവിന്റെ ശക്തി ക്രിസ്തുവിനു വേണ്ടി, ബലഹീനതകൾ, അപമാനങ്ങൾ, ബുദ്ധിമുട്ടുകൾ, പീഡനങ്ങൾ, ദുരന്തങ്ങൾ എന്നിവയാൽ ഞാൻ സംതൃപ്തനാണ്, കാരണം ഞാൻ ദുർബലനായിരിക്കുമ്പോൾ ഞാൻ ശക്തനാണ്.</w:t>
      </w:r>
    </w:p>
    <w:p/>
    <w:p>
      <w:r xmlns:w="http://schemas.openxmlformats.org/wordprocessingml/2006/main">
        <w:t xml:space="preserve">യെശയ്യാ 26:5 അവൻ ഉയരത്തിൽ വസിക്കുന്നവരെ താഴ്ത്തുന്നു; ഉയർന്ന നഗരത്തെ അവൻ താഴ്ത്തുന്നു; അവൻ അതിനെ നിലത്തുപോലും താഴ്ത്തുന്നു; അവൻ അതിനെ പൊടിയിലേക്കും കൊണ്ടുവരുന്നു.</w:t>
      </w:r>
    </w:p>
    <w:p/>
    <w:p>
      <w:r xmlns:w="http://schemas.openxmlformats.org/wordprocessingml/2006/main">
        <w:t xml:space="preserve">അഹങ്കാരികളെയും ശക്തരെയും ദൈവം താഴ്ത്തുന്നു, അവരെ എല്ലാവരേയും പോലെ ഒരേ നിലയിലേക്ക് താഴ്ത്തുന്നു.</w:t>
      </w:r>
    </w:p>
    <w:p/>
    <w:p>
      <w:r xmlns:w="http://schemas.openxmlformats.org/wordprocessingml/2006/main">
        <w:t xml:space="preserve">1. ദൈവത്തിന്റെ താഴ്മ: അവനെ ഉയർത്താൻ നമ്മെ പഠിപ്പിക്കുന്നു</w:t>
      </w:r>
    </w:p>
    <w:p/>
    <w:p>
      <w:r xmlns:w="http://schemas.openxmlformats.org/wordprocessingml/2006/main">
        <w:t xml:space="preserve">2. മനുഷ്യന്റെ അഭിമാനം: നമ്മെത്തന്നെ താഴ്ത്താൻ പഠിപ്പിക്കുന്നു</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 138:6 - "കർത്താവ് ഉന്നതനാണെങ്കിലും താഴ്മയുള്ളവരെ അവൻ പരിഗണിക്കുന്നു; അഹങ്കാരികളെ അവൻ ദൂരെ അറിയുന്നു."</w:t>
      </w:r>
    </w:p>
    <w:p/>
    <w:p>
      <w:r xmlns:w="http://schemas.openxmlformats.org/wordprocessingml/2006/main">
        <w:t xml:space="preserve">യെശയ്യാവ് 26:6 ദരിദ്രരുടെ കാലുകളും ദരിദ്രരുടെ കാലടികളും പോലും കാൽ അതിനെ ചവിട്ടിമെതിക്കും.</w:t>
      </w:r>
    </w:p>
    <w:p/>
    <w:p>
      <w:r xmlns:w="http://schemas.openxmlformats.org/wordprocessingml/2006/main">
        <w:t xml:space="preserve">യെശയ്യാവ് 26:6-ൽ ദരിദ്രരും ദരിദ്രരും ഭൂമി ചവിട്ടുന്നതിനെക്കുറിച്ച് പറയുന്നു.</w:t>
      </w:r>
    </w:p>
    <w:p/>
    <w:p>
      <w:r xmlns:w="http://schemas.openxmlformats.org/wordprocessingml/2006/main">
        <w:t xml:space="preserve">1. എളിമയുടെ ശക്തി: നമ്മിൽ ഏറ്റവും ദുർബലരായ ആളുകൾക്ക് പോലും എങ്ങനെ ശാശ്വതമായ സ്വാധീനം ചെലുത്താനാകും</w:t>
      </w:r>
    </w:p>
    <w:p/>
    <w:p>
      <w:r xmlns:w="http://schemas.openxmlformats.org/wordprocessingml/2006/main">
        <w:t xml:space="preserve">2. ദൈവത്തിന്റെ വാഗ്ദത്തം: ദൈവം എങ്ങനെ സൗമ്യതയുള്ളവരെ അനുഗ്രഹിക്കുകയും ദരിദ്രരെ ഉയർത്തുകയും ചെയ്യുന്നു</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സങ്കീർത്തനം 37:11 - എന്നാൽ സൗമ്യതയുള്ളവർ ദേശം അവകാശമാക്കുകയും സമൃദ്ധമായ സമാധാനത്തിൽ ആനന്ദിക്കുകയും ചെയ്യും.</w:t>
      </w:r>
    </w:p>
    <w:p/>
    <w:p>
      <w:r xmlns:w="http://schemas.openxmlformats.org/wordprocessingml/2006/main">
        <w:t xml:space="preserve">യെശയ്യാവ് 26:7 നീതിമാന്റെ വഴി നേരുള്ളതാകുന്നു; ഏറ്റവും നേരുള്ളവനേ, നീ നീതിമാന്റെ പാതയെ തൂക്കിനോക്കുന്നു.</w:t>
      </w:r>
    </w:p>
    <w:p/>
    <w:p>
      <w:r xmlns:w="http://schemas.openxmlformats.org/wordprocessingml/2006/main">
        <w:t xml:space="preserve">നീതിമാന്റെ പാത നേർവഴിയിലൂടെ നയിക്കപ്പെടുന്നു, നീതിമാന്റെ പാത ദൈവം തൂക്കിനോക്കുന്നു.</w:t>
      </w:r>
    </w:p>
    <w:p/>
    <w:p>
      <w:r xmlns:w="http://schemas.openxmlformats.org/wordprocessingml/2006/main">
        <w:t xml:space="preserve">1. നേരുള്ളതാണ് നീതിമാന്മാരുടെ വഴി</w:t>
      </w:r>
    </w:p>
    <w:p/>
    <w:p>
      <w:r xmlns:w="http://schemas.openxmlformats.org/wordprocessingml/2006/main">
        <w:t xml:space="preserve">2. ദൈവത്തിന്റെ ദൃഷ്ടിയിൽ നീതിമാന്റെ പാത തൂക്കിനോക്കുക</w:t>
      </w:r>
    </w:p>
    <w:p/>
    <w:p>
      <w:r xmlns:w="http://schemas.openxmlformats.org/wordprocessingml/2006/main">
        <w:t xml:space="preserve">1. സങ്കീർത്തനം 25:21 - നിർമലതയും നേരും എന്നെ കാത്തുകൊള്ളട്ടെ; ഞാൻ നിന്നെ കാത്തിരിക്കുന്നുവല്ലോ.</w:t>
      </w:r>
    </w:p>
    <w:p/>
    <w:p>
      <w:r xmlns:w="http://schemas.openxmlformats.org/wordprocessingml/2006/main">
        <w:t xml:space="preserve">2. സദൃശവാക്യങ്ങൾ 11:3 - നേരുള്ളവരുടെ നിഷ്കളങ്കത അവരെ നയിക്കും; എന്നാൽ അതിക്രമികളുടെ വക്രത അവരെ നശിപ്പിക്കും.</w:t>
      </w:r>
    </w:p>
    <w:p/>
    <w:p>
      <w:r xmlns:w="http://schemas.openxmlformats.org/wordprocessingml/2006/main">
        <w:t xml:space="preserve">യെശയ്യാ 26:8 യഹോവേ, നിന്റെ ന്യായവിധികളുടെ വഴിയിൽ ഞങ്ങൾ നിനക്കായി കാത്തിരിക്കുന്നു; നിന്റെ നാമത്തിലും നിന്റെ സ്മരണയിലുമാണ് ഞങ്ങളുടെ ആത്മാവിന്റെ ആഗ്രഹം.</w:t>
      </w:r>
    </w:p>
    <w:p/>
    <w:p>
      <w:r xmlns:w="http://schemas.openxmlformats.org/wordprocessingml/2006/main">
        <w:t xml:space="preserve">കർത്താവിന്റെ വിധികൾക്കായി ഞങ്ങൾ കാത്തിരുന്നു, അവന്റെ നാമത്തിനും സ്മരണയ്ക്കും വേണ്ടിയാണ് ഞങ്ങളുടെ ആഗ്രഹം.</w:t>
      </w:r>
    </w:p>
    <w:p/>
    <w:p>
      <w:r xmlns:w="http://schemas.openxmlformats.org/wordprocessingml/2006/main">
        <w:t xml:space="preserve">1. കർത്താവിന്റെ വിധികൾക്കായി കാത്തിരിക്കുന്നു</w:t>
      </w:r>
    </w:p>
    <w:p/>
    <w:p>
      <w:r xmlns:w="http://schemas.openxmlformats.org/wordprocessingml/2006/main">
        <w:t xml:space="preserve">2. കർത്താവിന്റെ നാമവും സ്മരണയും ആഗ്രഹിക്കുന്നു</w:t>
      </w:r>
    </w:p>
    <w:p/>
    <w:p>
      <w:r xmlns:w="http://schemas.openxmlformats.org/wordprocessingml/2006/main">
        <w:t xml:space="preserve">1. സങ്കീർത്തനം 37:5-6, നിന്റെ വഴി കർത്താവിൽ സമർപ്പിക്കുക; അവനിൽ വിശ്വസിക്കുക, അവൻ പ്രവർത്തിക്കും. അവൻ നിന്റെ നീതിയെ വെളിച്ചംപോലെയും നിന്റെ നീതിയെ മദ്ധ്യാഹ്നംപോലെയും പ്രകാശിപ്പിക്കും.</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യെശയ്യാവ് 26:9 രാത്രിയിൽ ഞാൻ നിന്നെ ആഗ്രഹിച്ചു; അതെ, എന്റെ ആത്മാവുകൊണ്ടു ഞാൻ നിന്നെ അതികാലത്തു അന്വേഷിക്കും; നിന്റെ ന്യായവിധികൾ ഭൂമിയിൽ വരുമ്പോൾ ലോകനിവാസികൾ നീതി പഠിക്കും.</w:t>
      </w:r>
    </w:p>
    <w:p/>
    <w:p>
      <w:r xmlns:w="http://schemas.openxmlformats.org/wordprocessingml/2006/main">
        <w:t xml:space="preserve">ദൈവത്തെ ആഗ്രഹിക്കുന്നതിനെക്കുറിച്ചും അവനെ നേരത്തെ അന്വേഷിക്കുന്നതിനെക്കുറിച്ചും ദൈവത്തിന്റെ ന്യായവിധികൾ ഭൂമിയിലായിരിക്കുമ്പോൾ, ലോകനിവാസികൾ നീതി പഠിക്കുമെന്നും ഈ ഭാഗം പറയുന്നു.</w:t>
      </w:r>
    </w:p>
    <w:p/>
    <w:p>
      <w:r xmlns:w="http://schemas.openxmlformats.org/wordprocessingml/2006/main">
        <w:t xml:space="preserve">1. ദൈവത്തെ നേരത്തെ അന്വേഷിക്കുന്നതിന്റെ പ്രയോജനങ്ങൾ</w:t>
      </w:r>
    </w:p>
    <w:p/>
    <w:p>
      <w:r xmlns:w="http://schemas.openxmlformats.org/wordprocessingml/2006/main">
        <w:t xml:space="preserve">2. ദൈവത്തിന്റെ ന്യായവിധികളുടെ ശക്തി</w:t>
      </w:r>
    </w:p>
    <w:p/>
    <w:p>
      <w:r xmlns:w="http://schemas.openxmlformats.org/wordprocessingml/2006/main">
        <w:t xml:space="preserve">1. സങ്കീർത്തനങ്ങൾ 119:174 കർത്താവേ, ഞാൻ നിന്റെ രക്ഷയ്ക്കായി വാഞ്ഛിക്കുന്നു, നിന്റെ നിയമം എന്റെ ആനന്ദമാണ്.</w:t>
      </w:r>
    </w:p>
    <w:p/>
    <w:p>
      <w:r xmlns:w="http://schemas.openxmlformats.org/wordprocessingml/2006/main">
        <w:t xml:space="preserve">2. യിരെമ്യാവ് 9:24 എന്നാൽ, ഭൂമിയിൽ ദയയും നീതിയും നീതിയും പ്രവർത്തിക്കുന്ന കർത്താവാണ് ഞാനെന്ന്, അവൻ എന്നെ മനസ്സിലാക്കുകയും അറിയുകയും ചെയ്യുന്നു എന്നതിൽ അഭിമാനിക്കുന്നവൻ പ്രശംസിക്കട്ടെ. എന്തെന്നാൽ, ഞാൻ ഇതിൽ സന്തോഷിക്കുന്നു, ”കർത്താവ് അരുളിച്ചെയ്യുന്നു.</w:t>
      </w:r>
    </w:p>
    <w:p/>
    <w:p>
      <w:r xmlns:w="http://schemas.openxmlformats.org/wordprocessingml/2006/main">
        <w:t xml:space="preserve">യെശയ്യാവ് 26:10 ദുഷ്ടനോടു കൃപ കാണിക്കട്ടെ, എങ്കിലും അവൻ നീതി പഠിക്കുകയില്ല; നേരുള്ള ദേശത്ത് അവൻ അന്യായം പ്രവർത്തിക്കും, യഹോവയുടെ മഹത്വം കാണുകയില്ല.</w:t>
      </w:r>
    </w:p>
    <w:p/>
    <w:p>
      <w:r xmlns:w="http://schemas.openxmlformats.org/wordprocessingml/2006/main">
        <w:t xml:space="preserve">പ്രീതി ലഭിച്ചിട്ടും, ദുഷ്ടൻ നീതി പഠിക്കുകയില്ല, പകരം നേരുള്ള ദേശത്ത് അന്യായമായി പ്രവർത്തിക്കുന്നത് തുടരും, കർത്താവിന്റെ മഹത്വം തിരിച്ചറിയുകയില്ല.</w:t>
      </w:r>
    </w:p>
    <w:p/>
    <w:p>
      <w:r xmlns:w="http://schemas.openxmlformats.org/wordprocessingml/2006/main">
        <w:t xml:space="preserve">1. ദുഷ്ടതയുടെ മുഖത്ത് ദൈവത്തിന്റെ കരുണ</w:t>
      </w:r>
    </w:p>
    <w:p/>
    <w:p>
      <w:r xmlns:w="http://schemas.openxmlformats.org/wordprocessingml/2006/main">
        <w:t xml:space="preserve">2. നേരുള്ള ഒരു ദേശത്ത് കർത്താവിന്റെ മഹത്വം</w:t>
      </w:r>
    </w:p>
    <w:p/>
    <w:p>
      <w:r xmlns:w="http://schemas.openxmlformats.org/wordprocessingml/2006/main">
        <w:t xml:space="preserve">1. സങ്കീർത്തനങ്ങൾ 51:1-4 - ദൈവമേ, നിന്റെ ദയയ്‌ക്കനുസരിച്ച് എന്നോടു കരുണയുണ്ടാകേണമേ;</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യെശയ്യാ 26:11 യഹോവേ, നിന്റെ കൈ ഉയർത്തിയാൽ അവർ കാണുകയില്ല; നിന്റെ ശത്രുക്കളുടെ തീ അവരെ ദഹിപ്പിച്ചുകളയും.</w:t>
      </w:r>
    </w:p>
    <w:p/>
    <w:p>
      <w:r xmlns:w="http://schemas.openxmlformats.org/wordprocessingml/2006/main">
        <w:t xml:space="preserve">ദൈവം കൈ ഉയർത്തുമ്പോൾ ദൈവത്തിന്റെ ശത്രുക്കൾ ലജ്ജിക്കുകയും നശിപ്പിക്കപ്പെടുകയും ചെയ്യും.</w:t>
      </w:r>
    </w:p>
    <w:p/>
    <w:p>
      <w:r xmlns:w="http://schemas.openxmlformats.org/wordprocessingml/2006/main">
        <w:t xml:space="preserve">1. ദൈവത്തിന്റെ ശക്തിയാൽ അസൂയയെ മറികടക്കുക</w:t>
      </w:r>
    </w:p>
    <w:p/>
    <w:p>
      <w:r xmlns:w="http://schemas.openxmlformats.org/wordprocessingml/2006/main">
        <w:t xml:space="preserve">2. ദൈവത്തിന്റെ കൈയുടെ ശക്തി</w:t>
      </w:r>
    </w:p>
    <w:p/>
    <w:p>
      <w:r xmlns:w="http://schemas.openxmlformats.org/wordprocessingml/2006/main">
        <w:t xml:space="preserve">1. റോമർ 12:21 - തിന്മയാൽ ജയിക്കരുത്, നന്മകൊണ്ട് തിന്മയെ ജയിക്കുക.</w:t>
      </w:r>
    </w:p>
    <w:p/>
    <w:p>
      <w:r xmlns:w="http://schemas.openxmlformats.org/wordprocessingml/2006/main">
        <w:t xml:space="preserve">2. 1 പത്രോസ് 5:8-9 - ജാഗരൂകരും സുബോധമുള്ളവരുമായിരിക്കുക. നിങ്ങളുടെ ശത്രുവായ പിശാച് അലറുന്ന സിംഹത്തെപ്പോലെ ആരെയെങ്കിലും വിഴുങ്ങാൻ നോക്കുന്നു. വിശ്വാസത്തിൽ ഉറച്ചു നിന്നുകൊണ്ട് അവനെ എതിർക്കുക.</w:t>
      </w:r>
    </w:p>
    <w:p/>
    <w:p>
      <w:r xmlns:w="http://schemas.openxmlformats.org/wordprocessingml/2006/main">
        <w:t xml:space="preserve">യെശയ്യാ 26:12 യഹോവേ, നീ ഞങ്ങൾക്കു സമാധാനം നിയമിക്കും; ഞങ്ങളുടെ സകലപ്രവൃത്തികളും ഞങ്ങളിൽ ചെയ്തിരിക്കുന്നുവല്ലോ.</w:t>
      </w:r>
    </w:p>
    <w:p/>
    <w:p>
      <w:r xmlns:w="http://schemas.openxmlformats.org/wordprocessingml/2006/main">
        <w:t xml:space="preserve">കർത്താവ് തന്റെ ജനത്തിന് സമാധാനം കൽപ്പിച്ചു, അവരുടെ എല്ലാ പ്രവൃത്തികളും അവർക്കായി ചെയ്തു.</w:t>
      </w:r>
    </w:p>
    <w:p/>
    <w:p>
      <w:r xmlns:w="http://schemas.openxmlformats.org/wordprocessingml/2006/main">
        <w:t xml:space="preserve">1. കർത്താവിന്റെ വിശ്വസ്തത: കർത്താവ് നമുക്ക് എങ്ങനെ നൽകുന്നു</w:t>
      </w:r>
    </w:p>
    <w:p/>
    <w:p>
      <w:r xmlns:w="http://schemas.openxmlformats.org/wordprocessingml/2006/main">
        <w:t xml:space="preserve">2. നമ്മുടെ സമാധാനത്തിന്റെ ഉറവിടം: കർത്താവിൽ ആശ്രയിക്കൽ</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37:3 - കർത്താവിൽ ആശ്രയിക്കുക, നന്മ ചെയ്യുക; അങ്ങനെ നീ ദേശത്തു വസിക്കും; നിനക്കു ആഹാരം ലഭിക്കും.</w:t>
      </w:r>
    </w:p>
    <w:p/>
    <w:p>
      <w:r xmlns:w="http://schemas.openxmlformats.org/wordprocessingml/2006/main">
        <w:t xml:space="preserve">യെശയ്യാ 26:13 ഞങ്ങളുടെ ദൈവമായ യഹോവേ, നീയല്ലാതെ വേറെയും പ്രഭുക്കന്മാർ ഞങ്ങളുടെമേൽ കർത്തൃത്വം നടത്തിയിരിക്കുന്നു;</w:t>
      </w:r>
    </w:p>
    <w:p/>
    <w:p>
      <w:r xmlns:w="http://schemas.openxmlformats.org/wordprocessingml/2006/main">
        <w:t xml:space="preserve">ആരാധനയ്ക്കും സ്തുതിക്കും യോഗ്യൻ ഭഗവാൻ മാത്രമാണ്.</w:t>
      </w:r>
    </w:p>
    <w:p/>
    <w:p>
      <w:r xmlns:w="http://schemas.openxmlformats.org/wordprocessingml/2006/main">
        <w:t xml:space="preserve">1: നമ്മുടെ സ്തുതിക്കും ആരാധനയ്ക്കും യോഗ്യൻ ദൈവം മാത്രമാണ്.</w:t>
      </w:r>
    </w:p>
    <w:p/>
    <w:p>
      <w:r xmlns:w="http://schemas.openxmlformats.org/wordprocessingml/2006/main">
        <w:t xml:space="preserve">2: നമ്മുടെ ജീവിതത്തിൽ നാം കർത്താവിനെ മറ്റെല്ലാവർക്കും ഉപരിയായി ഉയർത്തണം.</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പറഞ്ഞു.</w:t>
      </w:r>
    </w:p>
    <w:p/>
    <w:p>
      <w:r xmlns:w="http://schemas.openxmlformats.org/wordprocessingml/2006/main">
        <w:t xml:space="preserve">2: 1 പത്രോസ് 4:11 - ആരെങ്കിലും സംസാരിക്കുകയാണെങ്കിൽ, ദൈവത്തിന്റെ വാക്കുകൾ സംസാരിക്കുന്നവനെപ്പോലെ ചെയ്യണം. ആരെങ്കിലും സേവിക്കുന്നുവെങ്കിൽ, ദൈവം നൽകുന്ന ശക്തിയോടെ അവർ അത് ചെയ്യണം, അങ്ങനെ എല്ലാ കാര്യങ്ങളിലും യേശുക്രിസ്തു മുഖാന്തരം ദൈവം സ്തുതിക്കപ്പെടും. അവനു എന്നെന്നേക്കും മഹത്വവും ശക്തിയും ഉണ്ടാകട്ടെ. ആമേൻ.</w:t>
      </w:r>
    </w:p>
    <w:p/>
    <w:p>
      <w:r xmlns:w="http://schemas.openxmlformats.org/wordprocessingml/2006/main">
        <w:t xml:space="preserve">യെശയ്യാവ് 26:14 അവർ മരിച്ചു, അവർ ജീവിക്കുകയില്ല; അവർ മരിച്ചുപോയി, അവർ ഉയിർത്തെഴുന്നേൽക്കുകയില്ല; അതിനാൽ നീ അവരെ സന്ദർശിച്ചു നശിപ്പിക്കുകയും അവരുടെ ഓർമ്മകളെയെല്ലാം നശിപ്പിക്കുകയും ചെയ്തു.</w:t>
      </w:r>
    </w:p>
    <w:p/>
    <w:p>
      <w:r xmlns:w="http://schemas.openxmlformats.org/wordprocessingml/2006/main">
        <w:t xml:space="preserve">മരിച്ചവരും ഉയിർത്തെഴുന്നേൽക്കാത്തവരുമായവരുടെ മേലുള്ള കർത്താവിന്റെ ന്യായവിധിയെക്കുറിച്ച് ഈ ഭാഗം പറയുന്നു.</w:t>
      </w:r>
    </w:p>
    <w:p/>
    <w:p>
      <w:r xmlns:w="http://schemas.openxmlformats.org/wordprocessingml/2006/main">
        <w:t xml:space="preserve">1. ദൈവത്തിന്റെ ന്യായവിധി അന്തിമമാണ് - യെശയ്യാവ് 26:14</w:t>
      </w:r>
    </w:p>
    <w:p/>
    <w:p>
      <w:r xmlns:w="http://schemas.openxmlformats.org/wordprocessingml/2006/main">
        <w:t xml:space="preserve">2. കർത്താവിന്റെ ഇഷ്ടത്തിന്റെ ശക്തി - യെശയ്യാവ് 26:14</w:t>
      </w:r>
    </w:p>
    <w:p/>
    <w:p>
      <w:r xmlns:w="http://schemas.openxmlformats.org/wordprocessingml/2006/main">
        <w:t xml:space="preserve">1. സങ്കീർത്തനം 34:15-16 - "യഹോവയുടെ കണ്ണു നീതിമാന്മാരുടെ മേലും അവന്റെ ചെവി അവരുടെ നിലവിളിക്കും ശ്രദ്ധയുമുണ്ട്; തിന്മ ചെയ്യുന്നവരുടെ ഓർമ്മ ഭൂമിയിൽനിന്നു ഛേദിച്ചുകളയേണ്ടതിന് കർത്താവിന്റെ മുഖം അവർക്കെതിരാണ്. ."</w:t>
      </w:r>
    </w:p>
    <w:p/>
    <w:p>
      <w:r xmlns:w="http://schemas.openxmlformats.org/wordprocessingml/2006/main">
        <w:t xml:space="preserve">2. ഇയ്യോബ് 34: 14-17 - "അവൻ തന്റെ ഹൃദയത്തെ അതിലേക്ക് നയിക്കുകയും തന്റെ ആത്മാവും ശ്വാസവും തന്നിലേക്ക് ശേഖരിക്കുകയും ചെയ്താൽ, എല്ലാ ജഡവും ഒരുപോലെ നശിക്കും, മനുഷ്യൻ പൊടിയിലേക്ക് മടങ്ങും."</w:t>
      </w:r>
    </w:p>
    <w:p/>
    <w:p>
      <w:r xmlns:w="http://schemas.openxmlformats.org/wordprocessingml/2006/main">
        <w:t xml:space="preserve">യെശയ്യാ 26:15 യഹോവേ, നീ ജാതിയെ വർദ്ധിപ്പിച്ചു;</w:t>
      </w:r>
    </w:p>
    <w:p/>
    <w:p>
      <w:r xmlns:w="http://schemas.openxmlformats.org/wordprocessingml/2006/main">
        <w:t xml:space="preserve">ദൈവം ആ ജനതയെ വർധിപ്പിച്ച് ഭൂമിയുടെ അറ്റങ്ങളോളം നീക്കി, അങ്ങനെ തന്നെത്തന്നെ മഹത്വപ്പെടുത്തി.</w:t>
      </w:r>
    </w:p>
    <w:p/>
    <w:p>
      <w:r xmlns:w="http://schemas.openxmlformats.org/wordprocessingml/2006/main">
        <w:t xml:space="preserve">1. ദൈവം തന്റെ നന്മയിലൂടെ എങ്ങനെ മഹത്വപ്പെടുത്തുന്നു</w:t>
      </w:r>
    </w:p>
    <w:p/>
    <w:p>
      <w:r xmlns:w="http://schemas.openxmlformats.org/wordprocessingml/2006/main">
        <w:t xml:space="preserve">2. അവന്റെ ജനത്തിന്മേലുള്ള അവന്റെ അനുഗ്രഹങ്ങളുടെ മഹത്വം</w:t>
      </w:r>
    </w:p>
    <w:p/>
    <w:p>
      <w:r xmlns:w="http://schemas.openxmlformats.org/wordprocessingml/2006/main">
        <w:t xml:space="preserve">1. യെശയ്യാവ് 26:15</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യെശയ്യാ 26:16 യഹോവേ, കഷ്ടതയിൽ അവർ നിന്നെ സന്ദർശിച്ചു, നിന്റെ ശിക്ഷ അവരുടെമേൽ വന്നപ്പോൾ അവർ ഒരു പ്രാർത്ഥന പകർന്നു.</w:t>
      </w:r>
    </w:p>
    <w:p/>
    <w:p>
      <w:r xmlns:w="http://schemas.openxmlformats.org/wordprocessingml/2006/main">
        <w:t xml:space="preserve">ആളുകൾ കഷ്ടതകളിലും പ്രയാസങ്ങളിലും ദൈവത്തിലേക്ക് തിരിയുന്നു, പ്രാർത്ഥനയിലൂടെ ആശ്വാസവും മാർഗനിർദേശവും തേടുന്നു.</w:t>
      </w:r>
    </w:p>
    <w:p/>
    <w:p>
      <w:r xmlns:w="http://schemas.openxmlformats.org/wordprocessingml/2006/main">
        <w:t xml:space="preserve">1. കഷ്ടകാലങ്ങളിൽ ദൈവം നമ്മുടെ സങ്കേതമാണ്</w:t>
      </w:r>
    </w:p>
    <w:p/>
    <w:p>
      <w:r xmlns:w="http://schemas.openxmlformats.org/wordprocessingml/2006/main">
        <w:t xml:space="preserve">2. പ്രാർത്ഥനയിൽ ആശ്വാസം കണ്ടെത്തുക</w:t>
      </w:r>
    </w:p>
    <w:p/>
    <w:p>
      <w:r xmlns:w="http://schemas.openxmlformats.org/wordprocessingml/2006/main">
        <w:t xml:space="preserve">1. സങ്കീർത്തനം 46:1-3 ദൈവം നമ്മുടെ സങ്കേതവും ശക്തിയും ആകുന്നു, കഷ്ടതയിൽ വളരെ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റോമർ 12:12 പ്രത്യാശയിൽ സന്തോഷിക്കുക, കഷ്ടതയിൽ ക്ഷമയുള്ളവരായിരിക്കുക, പ്രാർത്ഥനയിൽ സ്ഥിരത പുലർത്തുക.</w:t>
      </w:r>
    </w:p>
    <w:p/>
    <w:p>
      <w:r xmlns:w="http://schemas.openxmlformats.org/wordprocessingml/2006/main">
        <w:t xml:space="preserve">യെശയ്യാവ് 26:17 പ്രസവസമയത്തോടടുക്കുന്ന ഗർഭിണിയായ സ്ത്രീയെപ്പോലെ വേദനിക്കുന്നു, വേദനയോടെ നിലവിളിക്കുന്നു; അങ്ങനെ യഹോവേ, ഞങ്ങൾ നിന്റെ സന്നിധിയിൽ ഇരിക്കുന്നു.</w:t>
      </w:r>
    </w:p>
    <w:p/>
    <w:p>
      <w:r xmlns:w="http://schemas.openxmlformats.org/wordprocessingml/2006/main">
        <w:t xml:space="preserve">ഇസ്രായേൽ ജനം തങ്ങളുടെ കഷ്ടപ്പാടുകളിൽ ദൈവത്തോട് അപേക്ഷിക്കുന്നു, തങ്ങളെ പ്രസവിക്കുന്ന ഒരു സ്ത്രീയോട് ഉപമിക്കുന്നു.</w:t>
      </w:r>
    </w:p>
    <w:p/>
    <w:p>
      <w:r xmlns:w="http://schemas.openxmlformats.org/wordprocessingml/2006/main">
        <w:t xml:space="preserve">1. കഷ്ടപ്പാടുകളുടെ നിലവിളി ദൈവം കേൾക്കുന്നു</w:t>
      </w:r>
    </w:p>
    <w:p/>
    <w:p>
      <w:r xmlns:w="http://schemas.openxmlformats.org/wordprocessingml/2006/main">
        <w:t xml:space="preserve">2. പ്രസവത്തിന്റെ വേദനയും പ്രതീക്ഷയും</w:t>
      </w:r>
    </w:p>
    <w:p/>
    <w:p>
      <w:r xmlns:w="http://schemas.openxmlformats.org/wordprocessingml/2006/main">
        <w:t xml:space="preserve">1. സങ്കീർത്തനം 34:17-19 - നീതിമാനായ നിലവിളി കർത്താവ് കേൾക്കുകയും അവരുടെ എല്ലാ കഷ്ടതകളിൽനിന്നും അവരെ വിടുവിക്കുകയും ചെയ്യുന്നു.</w:t>
      </w:r>
    </w:p>
    <w:p/>
    <w:p>
      <w:r xmlns:w="http://schemas.openxmlformats.org/wordprocessingml/2006/main">
        <w:t xml:space="preserve">2. റോമർ 8:18-25 - നാം ഇപ്പോൾ കഷ്ടപ്പെടുന്നു, എന്നാൽ ദൈവത്തിന്റെ മഹത്വത്തിന്റെ പ്രത്യാശ ഭാവിയിൽ നമുക്ക് വെളിപ്പെടും.</w:t>
      </w:r>
    </w:p>
    <w:p/>
    <w:p>
      <w:r xmlns:w="http://schemas.openxmlformats.org/wordprocessingml/2006/main">
        <w:t xml:space="preserve">യെശയ്യാവ് 26:18 ഞങ്ങൾ ഗർഭം ധരിച്ചു, ഞങ്ങൾ വേദനിച്ചു, കാറ്റു പുറപ്പെടുവിച്ചതുപോലെ ഞങ്ങൾക്കുണ്ടായി; ഞങ്ങൾ ഭൂമിയിൽ ഒരു മോചനവും നടത്തിയിട്ടില്ല; ലോകനിവാസികളും വീണിട്ടില്ല.</w:t>
      </w:r>
    </w:p>
    <w:p/>
    <w:p>
      <w:r xmlns:w="http://schemas.openxmlformats.org/wordprocessingml/2006/main">
        <w:t xml:space="preserve">യെശയ്യാവിൽ നിന്നുള്ള ഈ ഭാഗം ലോകത്തിൽ വിടുതൽ കൊണ്ടുവരാനുള്ള ശ്രമത്തിൽ അനുഭവിച്ച വിജയത്തിന്റെ പ്രയാസത്തെയും അഭാവത്തെയും കുറിച്ച് പറയുന്നു.</w:t>
      </w:r>
    </w:p>
    <w:p/>
    <w:p>
      <w:r xmlns:w="http://schemas.openxmlformats.org/wordprocessingml/2006/main">
        <w:t xml:space="preserve">1. ഒരു വ്യത്യാസം ഉണ്ടാക്കുന്നതിനുള്ള ബുദ്ധിമുട്ട് - ലോകത്ത് മാറ്റം കൊണ്ടുവരാനുള്ള നമ്മുടെ ശ്രമങ്ങളെ മറികടക്കാൻ കഴിയാത്ത പ്രതിബന്ധങ്ങൾ എങ്ങനെ തടസ്സപ്പെടുത്താം.</w:t>
      </w:r>
    </w:p>
    <w:p/>
    <w:p>
      <w:r xmlns:w="http://schemas.openxmlformats.org/wordprocessingml/2006/main">
        <w:t xml:space="preserve">2. പ്രതികൂലസാഹചര്യങ്ങളുടെ നടുവിലെ പ്രത്യാശ - അതിജീവിക്കാൻ കഴിയാത്തതായി തോന്നുന്ന പ്രതിബന്ധങ്ങളെ അഭിമുഖീകരിച്ച് പ്രതീക്ഷയോടെയും സ്ഥിരോത്സാഹത്തോടെയും നിലകൊള്ളുക.</w:t>
      </w:r>
    </w:p>
    <w:p/>
    <w:p>
      <w:r xmlns:w="http://schemas.openxmlformats.org/wordprocessingml/2006/main">
        <w:t xml:space="preserve">1. റോമർ 8:18-25 - നമ്മുടെ കഷ്ടപ്പാടുകൾ വീണ്ടെടുക്കാൻ കഴിയുമെന്ന് അറിയുന്നതിൽ നിന്നുള്ള പ്രത്യാശ.</w:t>
      </w:r>
    </w:p>
    <w:p/>
    <w:p>
      <w:r xmlns:w="http://schemas.openxmlformats.org/wordprocessingml/2006/main">
        <w:t xml:space="preserve">2. സങ്കീർത്തനം 55:22 - പ്രയാസകരമായ സമയങ്ങളിൽ വിടുതൽ നൽകാൻ ദൈവത്തിന്റെ കരുണയിൽ ആശ്രയിക്കുന്നു.</w:t>
      </w:r>
    </w:p>
    <w:p/>
    <w:p>
      <w:r xmlns:w="http://schemas.openxmlformats.org/wordprocessingml/2006/main">
        <w:t xml:space="preserve">യെശയ്യാവ് 26:19 നിന്റെ മരിച്ചവർ ജീവിക്കും; എന്റെ മൃതദേഹത്തോടൊപ്പം അവർ എഴുന്നേൽക്കും. പൊടിയിൽ വസിക്കുന്നവരേ, ഉണർന്നു പാടുവിൻ; നിങ്ങളുടെ മഞ്ഞു സസ്യങ്ങളുടെ മഞ്ഞുപോലെയാകുന്നു; ഭൂമി മരിച്ചവരെ പുറത്താക്കും.</w:t>
      </w:r>
    </w:p>
    <w:p/>
    <w:p>
      <w:r xmlns:w="http://schemas.openxmlformats.org/wordprocessingml/2006/main">
        <w:t xml:space="preserve">മരിച്ചവർ വീണ്ടും ജീവിക്കുമെന്ന് ദൈവം വാഗ്ദത്തം ചെയ്യുകയും സന്തോഷത്താൽ നിറയാനും സ്തുതി പാടാനും ആളുകളെ പ്രോത്സാഹിപ്പിക്കുകയും ചെയ്യുന്നു.</w:t>
      </w:r>
    </w:p>
    <w:p/>
    <w:p>
      <w:r xmlns:w="http://schemas.openxmlformats.org/wordprocessingml/2006/main">
        <w:t xml:space="preserve">1. പുനരുത്ഥാനത്തിലുള്ള പ്രത്യാശ: നിത്യജീവന്റെ വാഗ്ദത്തം ആഘോഷിക്കുന്നു</w:t>
      </w:r>
    </w:p>
    <w:p/>
    <w:p>
      <w:r xmlns:w="http://schemas.openxmlformats.org/wordprocessingml/2006/main">
        <w:t xml:space="preserve">2. കർത്താവിൽ സന്തോഷിക്കുക: കഷ്ടതയിൽ സന്തോഷം കണ്ടെത്തുക</w:t>
      </w:r>
    </w:p>
    <w:p/>
    <w:p>
      <w:r xmlns:w="http://schemas.openxmlformats.org/wordprocessingml/2006/main">
        <w:t xml:space="preserve">1. യോഹന്നാൻ 5:28-29 ഇതിൽ ആശ്ചര്യപ്പെടേണ്ട, എന്തെന്നാൽ, ശവക്കുഴിയിലുള്ളവരെല്ലാം അവന്റെ ശബ്ദം കേട്ട് പുറത്തുവരുന്ന ഒരു കാലം വരുന്നു, നന്മ ചെയ്തവർ ജീവിക്കും, ഉള്ളവർ ഉയിർത്തെഴുന്നേൽക്കും. തിന്മ ചെയ്‌താൽ കുറ്റം വിധിക്കപ്പെടും.</w:t>
      </w:r>
    </w:p>
    <w:p/>
    <w:p>
      <w:r xmlns:w="http://schemas.openxmlformats.org/wordprocessingml/2006/main">
        <w:t xml:space="preserve">2. ഇയ്യോബ് 19:25-27 എന്റെ വീണ്ടെടുപ്പുകാരൻ ജീവിക്കുന്നുവെന്നും അവസാനം അവൻ ഭൂമിയിൽ നിൽക്കുമെന്നും എനിക്കറിയാം. എന്റെ ത്വക്ക് നശിച്ചിട്ടും എന്റെ മാംസത്തിൽ ഞാൻ ദൈവത്തെ കാണും; ഞാൻ തന്നെ അവനെ എന്റെ സ്വന്തം കണ്ണുകളാൽ കാണും, മറ്റൊരാളല്ല. എന്റെ ഹൃദയം എന്റെ ഉള്ളിൽ എത്ര കൊതിക്കുന്നു!</w:t>
      </w:r>
    </w:p>
    <w:p/>
    <w:p>
      <w:r xmlns:w="http://schemas.openxmlformats.org/wordprocessingml/2006/main">
        <w:t xml:space="preserve">യെശയ്യാവ് 26:20 എന്റെ ജനമേ, വരുവിൻ, നിന്റെ അറകളിൽ കടന്നു വാതിൽ അടെച്ചുകൊൾക; ക്രോധം അതിരുവിടുവോളം അല്പനേരത്തേക്കെന്നപോലെ ഒളിച്ചുകൊൾക.</w:t>
      </w:r>
    </w:p>
    <w:p/>
    <w:p>
      <w:r xmlns:w="http://schemas.openxmlformats.org/wordprocessingml/2006/main">
        <w:t xml:space="preserve">ദൈവം തന്റെ ജനത്തെ അവരുടെ അറകളിൽ അഭയം തേടാനും കർത്താവിന്റെ ക്രോധം കടന്നുപോകുന്നതുവരെ മറഞ്ഞിരിക്കാനും വിളിക്കുന്നു.</w:t>
      </w:r>
    </w:p>
    <w:p/>
    <w:p>
      <w:r xmlns:w="http://schemas.openxmlformats.org/wordprocessingml/2006/main">
        <w:t xml:space="preserve">1. വിശ്വാസത്തിന്റെ ശക്തി: കർത്താവിൽ അഭയം കണ്ടെത്തുക</w:t>
      </w:r>
    </w:p>
    <w:p/>
    <w:p>
      <w:r xmlns:w="http://schemas.openxmlformats.org/wordprocessingml/2006/main">
        <w:t xml:space="preserve">2. കർത്താവിന്റെ വിളി കേൾക്കുകയും ശ്രദ്ധിക്കുകയും ചെയ്യുക: അവന്റെ വചനത്തിൽ ശക്തി കണ്ടെത്തുക</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മത്തായി 10:29-31 - "രണ്ട് കുരുവികളെ വിലയ്‌ക്ക് വിൽക്കുന്നില്ലേ? അവയിലൊന്ന് നിങ്ങളുടെ പിതാവില്ലാതെ നിലത്തു വീഴുകയില്ല. എന്നാൽ നിങ്ങളുടെ തലയിലെ രോമങ്ങൾ എല്ലാം എണ്ണപ്പെട്ടിരിക്കുന്നു. അതിനാൽ നിങ്ങൾ ഭയപ്പെടേണ്ടാ. അനേകം കുരുവികളെക്കാൾ വിലയുള്ളവയാണ്.</w:t>
      </w:r>
    </w:p>
    <w:p/>
    <w:p>
      <w:r xmlns:w="http://schemas.openxmlformats.org/wordprocessingml/2006/main">
        <w:t xml:space="preserve">യെശയ്യാവ് 26:21 ഇതാ, ഭൂമിയിലെ നിവാസികളെ അവരുടെ അകൃത്യംനിമിത്തം ശിക്ഷിക്കേണ്ടതിന്നു യഹോവ തന്റെ സ്ഥലത്തുനിന്നു വരുന്നു; ഭൂമിയും തന്റെ രക്തം വെളിപ്പെടുത്തും;</w:t>
      </w:r>
    </w:p>
    <w:p/>
    <w:p>
      <w:r xmlns:w="http://schemas.openxmlformats.org/wordprocessingml/2006/main">
        <w:t xml:space="preserve">ഭൂമിയിലെ നിവാസികളെ അവരുടെ പാപങ്ങൾക്ക് ശിക്ഷിക്കാൻ കർത്താവ് വരും, കൊല്ലപ്പെട്ടവരുടെ രക്തം ഭൂമി വെളിപ്പെടുത്തും.</w:t>
      </w:r>
    </w:p>
    <w:p/>
    <w:p>
      <w:r xmlns:w="http://schemas.openxmlformats.org/wordprocessingml/2006/main">
        <w:t xml:space="preserve">1. കർത്താവ് വരുന്നു: അന്ത്യനാളുകളിൽ നീതിയിൽ ജീവിക്കുക</w:t>
      </w:r>
    </w:p>
    <w:p/>
    <w:p>
      <w:r xmlns:w="http://schemas.openxmlformats.org/wordprocessingml/2006/main">
        <w:t xml:space="preserve">2. ഭൂമി സംസാരിക്കുന്നു: മാനസാന്തരത്തിലേക്കുള്ള ഒരു ആഹ്വാനം</w:t>
      </w:r>
    </w:p>
    <w:p/>
    <w:p>
      <w:r xmlns:w="http://schemas.openxmlformats.org/wordprocessingml/2006/main">
        <w:t xml:space="preserve">1. വെളിപാട് 19:11-16</w:t>
      </w:r>
    </w:p>
    <w:p/>
    <w:p>
      <w:r xmlns:w="http://schemas.openxmlformats.org/wordprocessingml/2006/main">
        <w:t xml:space="preserve">2. യെഹെസ്‌കേൽ 18:30-32</w:t>
      </w:r>
    </w:p>
    <w:p/>
    <w:p>
      <w:r xmlns:w="http://schemas.openxmlformats.org/wordprocessingml/2006/main">
        <w:t xml:space="preserve">യെശയ്യാവ് 27-ാം അധ്യായം ദൈവത്തിന്റെ ന്യായവിധിയുടെയും പുനഃസ്ഥാപനത്തിന്റെയും പ്രമേയം തുടരുന്നു. ദൈവം തന്റെ ശത്രുക്കളെ ശിക്ഷിക്കുകയും തന്റെ ജനത്തെ വിടുവിക്കുകയും അവരുടെ ദേശത്തേക്ക് അവരെ പുനഃസ്ഥാപിക്കുകയും ചെയ്യുന്ന ഒരു ഭാവി കാലത്തെ ഇത് ചിത്രീകരിക്കുന്നു.</w:t>
      </w:r>
    </w:p>
    <w:p/>
    <w:p>
      <w:r xmlns:w="http://schemas.openxmlformats.org/wordprocessingml/2006/main">
        <w:t xml:space="preserve">ഒന്നാം ഖണ്ഡിക: ദൈവത്തിന്റെ ശക്തിയുടെയും നീതിയുടെയും പ്രഖ്യാപനത്തോടെയാണ് അധ്യായം ആരംഭിക്കുന്നത്. അരാജകത്വത്തിന്റെയും തിന്മയുടെയും പ്രതീകമായ ലെവിയാഥാനെ കൊന്നുകൊണ്ട് അതിനെ എങ്ങനെ നേരിടുമെന്ന് യെശയ്യാവ് വിവരിക്കുന്നു (യെശയ്യാവ് 27:1).</w:t>
      </w:r>
    </w:p>
    <w:p/>
    <w:p>
      <w:r xmlns:w="http://schemas.openxmlformats.org/wordprocessingml/2006/main">
        <w:t xml:space="preserve">രണ്ടാം ഖണ്ഡിക: തന്റെ ജനത്തോടുള്ള ദൈവത്തിന്റെ കരുതൽ ചിത്രീകരിക്കാൻ യെശയ്യാവ് കാർഷിക ഇമേജറി ഉപയോഗിക്കുന്നു. അവൻ ഇസ്രായേലിനെ രാവും പകലും കാത്തുസൂക്ഷിക്കുന്ന ദൈവത്താൽ സംരക്ഷിക്കപ്പെടുകയും പരിപോഷിപ്പിക്കുകയും ചെയ്യുന്ന ഒരു മുന്തിരിത്തോട്ടത്തോട് ഉപമിക്കുന്നു (യെശയ്യാവ് 27:2-6).</w:t>
      </w:r>
    </w:p>
    <w:p/>
    <w:p>
      <w:r xmlns:w="http://schemas.openxmlformats.org/wordprocessingml/2006/main">
        <w:t xml:space="preserve">3-ആം ഖണ്ഡിക: വിഗ്രഹാരാധനയുടെ ഫലമായി ഇസ്രായേലിന്റെ ശിക്ഷയെക്കുറിച്ച് പ്രവചനം പറയുന്നു. എന്നിരുന്നാലും, ഈ ശിക്ഷണം മാനസാന്തരവും പുനഃസ്ഥാപനവും കൊണ്ടുവരാൻ ഉദ്ദേശിച്ചുള്ളതാണെന്ന് യെശയ്യാവ് ഊന്നിപ്പറയുന്നു (യെശയ്യാവ് 27:7-9).</w:t>
      </w:r>
    </w:p>
    <w:p/>
    <w:p>
      <w:r xmlns:w="http://schemas.openxmlformats.org/wordprocessingml/2006/main">
        <w:t xml:space="preserve">4-ാം ഖണ്ഡിക: വിവിധ രാജ്യങ്ങളിൽ നിന്നുള്ള ചിതറിപ്പോയ ഇസ്രായേൽ ജനതയുടെ ഒത്തുചേരലിനെക്കുറിച്ച് യെശയ്യാവ് പ്രവചിക്കുന്നു. അവർ യെരൂശലേമിൽ ദൈവത്തെ ആരാധിക്കാനായി മടങ്ങിവരും, അവന്റെ കരുണയും ക്ഷമയും അനുഭവിക്കും (യെശയ്യാവ് 27:12-13).</w:t>
      </w:r>
    </w:p>
    <w:p/>
    <w:p>
      <w:r xmlns:w="http://schemas.openxmlformats.org/wordprocessingml/2006/main">
        <w:t xml:space="preserve">ചുരുക്കത്തിൽ,</w:t>
      </w:r>
    </w:p>
    <w:p>
      <w:r xmlns:w="http://schemas.openxmlformats.org/wordprocessingml/2006/main">
        <w:t xml:space="preserve">യെശയ്യാവ് ഇരുപത്തിയേഴാം അധ്യായം വെളിപ്പെടുത്തുന്നു</w:t>
      </w:r>
    </w:p>
    <w:p>
      <w:r xmlns:w="http://schemas.openxmlformats.org/wordprocessingml/2006/main">
        <w:t xml:space="preserve">അവന്റെ ശത്രുക്കളുടെ മേലുള്ള ദൈവത്തിന്റെ ന്യായവിധി</w:t>
      </w:r>
    </w:p>
    <w:p>
      <w:r xmlns:w="http://schemas.openxmlformats.org/wordprocessingml/2006/main">
        <w:t xml:space="preserve">അവന്റെ ജനത്തിന്റെ പുനഃസ്ഥാപനവും.</w:t>
      </w:r>
    </w:p>
    <w:p/>
    <w:p>
      <w:r xmlns:w="http://schemas.openxmlformats.org/wordprocessingml/2006/main">
        <w:t xml:space="preserve">ദൈവത്തിന്റെ ശക്തിയുടെയും നീതിയുടെയും പ്രഖ്യാപനം.</w:t>
      </w:r>
    </w:p>
    <w:p>
      <w:r xmlns:w="http://schemas.openxmlformats.org/wordprocessingml/2006/main">
        <w:t xml:space="preserve">കാർഷിക ഇമേജറി ഉപയോഗിച്ചുള്ള ചിത്രീകരണം.</w:t>
      </w:r>
    </w:p>
    <w:p>
      <w:r xmlns:w="http://schemas.openxmlformats.org/wordprocessingml/2006/main">
        <w:t xml:space="preserve">വിഗ്രഹാരാധനയ്ക്കുള്ള ശിക്ഷ; മാനസാന്തരത്തിനായി വിളിക്കുക.</w:t>
      </w:r>
    </w:p>
    <w:p>
      <w:r xmlns:w="http://schemas.openxmlformats.org/wordprocessingml/2006/main">
        <w:t xml:space="preserve">ഇസ്രായേലിന്റെ ശേഖരണവും പുനഃസ്ഥാപനവും.</w:t>
      </w:r>
    </w:p>
    <w:p/>
    <w:p>
      <w:r xmlns:w="http://schemas.openxmlformats.org/wordprocessingml/2006/main">
        <w:t xml:space="preserve">ലെവിയാത്തൻ പ്രതിനിധീകരിക്കുന്ന അരാജക ശക്തികൾ ഉൾപ്പെടെ എല്ലാ കാര്യങ്ങളിലും ദൈവത്തിന്റെ പരമാധികാരത്തെ ഈ അധ്യായം എടുത്തുകാണിക്കുന്നു. വിഗ്രഹാരാധനയിലേക്കോ ലൗകികമായ ലക്ഷ്യങ്ങളിലേക്കോ തിരിയുന്നതിനുപകരം അവനോട് വിശ്വസ്തത പുലർത്തേണ്ടതിന്റെ പ്രാധാന്യം അത് അടിവരയിടുന്നു. അനുസരണക്കേടിനുള്ള ശിക്ഷണം ഉണ്ടെങ്കിലും, ദൈവത്തിന്റെ കരുണയിലൂടെ മാനസാന്തരത്തിനും പുനഃസ്ഥാപനത്തിനും പ്രത്യാശയുണ്ട്. ആത്യന്തികമായി, ചിതറിപ്പോയ ആളുകൾ അവരുടെ ദേശത്തേക്ക് തിരികെ ഒരുമിച്ചുകൂട്ടപ്പെടുന്ന ഒരു ഭാവിയിലേക്ക് അത് വിരൽ ചൂണ്ടുന്നു, അവർ അവനെ നീതിയിൽ ആരാധിക്കുകയും പാപമോചനം അനുഭവിക്കുകയും ചെയ്യും. നമ്മുടെ പ്രവൃത്തികൾക്ക് അനന്തരഫലങ്ങൾ ഉണ്ടാകാമെങ്കിലും, നമ്മുടെ സ്‌നേഹനിധിയായ സ്രഷ്ടാവിന്റെ മുമ്പാകെ യഥാർത്ഥ മാനസാന്തരത്തിലൂടെ വീണ്ടെടുപ്പിനുള്ള അവസരമുണ്ടെന്ന് ഇത് നമ്മെ ഓർമ്മിപ്പിക്കുന്നു.</w:t>
      </w:r>
    </w:p>
    <w:p/>
    <w:p>
      <w:r xmlns:w="http://schemas.openxmlformats.org/wordprocessingml/2006/main">
        <w:t xml:space="preserve">യെശയ്യാവ് 27:1 അന്നാളിൽ യഹോവ തന്റെ വ്രണവും വലുതും ശക്തവുമായ വാൾകൊണ്ടു കുത്തുന്ന സർപ്പമായ ലിവിയാഥാനെ, വക്ര സർപ്പമായ ലിവിയാഥാനെ, ശിക്ഷിക്കും; അവൻ കടലിലെ മഹാസർപ്പത്തെ കൊല്ലും.</w:t>
      </w:r>
    </w:p>
    <w:p/>
    <w:p>
      <w:r xmlns:w="http://schemas.openxmlformats.org/wordprocessingml/2006/main">
        <w:t xml:space="preserve">കർത്താവിന്റെ നാളിൽ, അവൻ തന്റെ ശക്തിയേറിയ വാളുകൊണ്ട് ലിവിയാത്താൻ എന്ന സർപ്പത്തെ ശിക്ഷിക്കുകയും സമുദ്രത്തിൽ മഹാസർപ്പത്തെ കൊല്ലുകയും ചെയ്യും.</w:t>
      </w:r>
    </w:p>
    <w:p/>
    <w:p>
      <w:r xmlns:w="http://schemas.openxmlformats.org/wordprocessingml/2006/main">
        <w:t xml:space="preserve">1: യേശു ശക്തനായ ജേതാവായി - യെശയ്യാവ് 27:1</w:t>
      </w:r>
    </w:p>
    <w:p/>
    <w:p>
      <w:r xmlns:w="http://schemas.openxmlformats.org/wordprocessingml/2006/main">
        <w:t xml:space="preserve">2: പാപത്തിന്റെ ശിക്ഷ - യെശയ്യാവ് 27:1</w:t>
      </w:r>
    </w:p>
    <w:p/>
    <w:p>
      <w:r xmlns:w="http://schemas.openxmlformats.org/wordprocessingml/2006/main">
        <w:t xml:space="preserve">1: വെളിപ്പാട് 12:9 - ലോകത്തെ മുഴുവൻ വഞ്ചിക്കുന്ന പിശാച് എന്നും സാത്താൻ എന്നും വിളിക്കപ്പെടുന്ന പഴയ സർപ്പമായ മഹാസർപ്പം പുറത്താക്കപ്പെട്ടു: അവനെ ഭൂമിയിലേക്ക് പുറത്താക്കി, അവന്റെ ദൂതന്മാരെ അവനോടൊപ്പം പുറത്താക്കി.</w:t>
      </w:r>
    </w:p>
    <w:p/>
    <w:p>
      <w:r xmlns:w="http://schemas.openxmlformats.org/wordprocessingml/2006/main">
        <w:t xml:space="preserve">2: ഇയ്യോബ് 41: 1-11 - നിങ്ങൾക്ക് ഒരു കൊളുത്ത് ഉപയോഗിച്ച് ലിവിയത്താൻ വരയ്ക്കാമോ? അതോ നീ ഇറക്കിയ ചരട് കൊണ്ട് അവന്റെ നാവോ? അവന്റെ മൂക്കിൽ കൊളുത്തു വയ്ക്കാമോ? അതോ മുള്ളുകൊണ്ട് അവന്റെ താടിയെല്ല് കടിച്ചോ? അവൻ നിന്നോടു പല യാചനകളും ചെയ്യുമോ? അവൻ നിന്നോടു മൃദുവാക്കു പറയുമോ? അവൻ നിന്നോട് ഉടമ്പടി ചെയ്യുമോ? നീ അവനെ എന്നേക്കും ദാസനായി എടുക്കുമോ?</w:t>
      </w:r>
    </w:p>
    <w:p/>
    <w:p>
      <w:r xmlns:w="http://schemas.openxmlformats.org/wordprocessingml/2006/main">
        <w:t xml:space="preserve">യെശയ്യാവ് 27:2 അന്നു നിങ്ങൾ അവളോടു ചുവന്ന വീഞ്ഞുകൊണ്ടുള്ള ഒരു മുന്തിരിത്തോട്ടം എന്നു പാടുവിൻ.</w:t>
      </w:r>
    </w:p>
    <w:p/>
    <w:p>
      <w:r xmlns:w="http://schemas.openxmlformats.org/wordprocessingml/2006/main">
        <w:t xml:space="preserve">ചുവന്ന വീഞ്ഞിന്റെ മുന്തിരിത്തോട്ടത്തോട് ഉപമിച്ച് ദൈവത്തെ സ്തുതിക്കുന്ന ഒരു ഗാനം ഈ ഭാഗം പ്രോത്സാഹിപ്പിക്കുന്നു.</w:t>
      </w:r>
    </w:p>
    <w:p/>
    <w:p>
      <w:r xmlns:w="http://schemas.openxmlformats.org/wordprocessingml/2006/main">
        <w:t xml:space="preserve">1. ദൈവം അവന്റെ എല്ലാ നന്മയ്ക്കും കാരുണ്യത്തിനും സ്തുതിയും ബഹുമാനവും അർഹിക്കുന്നു.</w:t>
      </w:r>
    </w:p>
    <w:p/>
    <w:p>
      <w:r xmlns:w="http://schemas.openxmlformats.org/wordprocessingml/2006/main">
        <w:t xml:space="preserve">2. ദൈവത്തോടുള്ള നമ്മുടെ സ്നേഹവും ഭക്തിയും പാട്ടിലൂടെ പ്രകടിപ്പിക്കാം.</w:t>
      </w:r>
    </w:p>
    <w:p/>
    <w:p>
      <w:r xmlns:w="http://schemas.openxmlformats.org/wordprocessingml/2006/main">
        <w:t xml:space="preserve">1. സങ്കീർത്തനം 100:1-5</w:t>
      </w:r>
    </w:p>
    <w:p/>
    <w:p>
      <w:r xmlns:w="http://schemas.openxmlformats.org/wordprocessingml/2006/main">
        <w:t xml:space="preserve">2. സങ്കീർത്തനം 33:1-3</w:t>
      </w:r>
    </w:p>
    <w:p/>
    <w:p>
      <w:r xmlns:w="http://schemas.openxmlformats.org/wordprocessingml/2006/main">
        <w:t xml:space="preserve">യെശയ്യാവു 27:3 യഹോവയായ ഞാൻ അതു പ്രമാണിക്കുന്നു; ഞാൻ ഓരോ നിമിഷവും നനക്കും; ആരും അതിനെ ഉപദ്രവിക്കാതിരിക്കാൻ ഞാൻ രാവും പകലും അത് സൂക്ഷിക്കും.</w:t>
      </w:r>
    </w:p>
    <w:p/>
    <w:p>
      <w:r xmlns:w="http://schemas.openxmlformats.org/wordprocessingml/2006/main">
        <w:t xml:space="preserve">നമ്മെ പരിപാലിക്കാനും അപകടത്തിൽ നിന്നും ഉപദ്രവങ്ങളിൽ നിന്നും നമ്മെ സംരക്ഷിക്കാനും ദൈവം വിശ്വസ്തനാണ്.</w:t>
      </w:r>
    </w:p>
    <w:p/>
    <w:p>
      <w:r xmlns:w="http://schemas.openxmlformats.org/wordprocessingml/2006/main">
        <w:t xml:space="preserve">1: ദൈവം നമ്മുടെ വിശ്വസ്ത സംരക്ഷകനാണ്.</w:t>
      </w:r>
    </w:p>
    <w:p/>
    <w:p>
      <w:r xmlns:w="http://schemas.openxmlformats.org/wordprocessingml/2006/main">
        <w:t xml:space="preserve">2: ദൈവത്തിന്റെ നിരന്തരമായ കരുതൽ.</w:t>
      </w:r>
    </w:p>
    <w:p/>
    <w:p>
      <w:r xmlns:w="http://schemas.openxmlformats.org/wordprocessingml/2006/main">
        <w:t xml:space="preserve">1: സങ്കീർത്തനം 121: 3-4 - നിങ്ങളെ നിരീക്ഷിക്കുന്നവൻ ഉറങ്ങുകയില്ല; യിസ്രായേലിനെ നിരീക്ഷിക്കുന്നവൻ മയങ്ങുകയോ ഉറങ്ങുകയോ ഇല്ല.</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യെശയ്യാ 27:4 ക്രോധം എന്നിൽ ഇല്ല; ഞാൻ അവയിലൂടെ കടന്നുപോകും, ഞാൻ അവരെ ഒരുമിച്ച് കത്തിച്ചുകളയും.</w:t>
      </w:r>
    </w:p>
    <w:p/>
    <w:p>
      <w:r xmlns:w="http://schemas.openxmlformats.org/wordprocessingml/2006/main">
        <w:t xml:space="preserve">ദൈവം കോപിക്കുന്നില്ല, തന്റെ വഴിയിലെ ഏത് പ്രതിബന്ധങ്ങളെയും മറികടക്കാൻ അവൻ തന്റെ ശക്തി ഉപയോഗിക്കും.</w:t>
      </w:r>
    </w:p>
    <w:p/>
    <w:p>
      <w:r xmlns:w="http://schemas.openxmlformats.org/wordprocessingml/2006/main">
        <w:t xml:space="preserve">1. ദൈവത്തിന്റെ ശക്തി എല്ലാ പ്രതിബന്ധങ്ങളെയും തരണം ചെയ്യും</w:t>
      </w:r>
    </w:p>
    <w:p/>
    <w:p>
      <w:r xmlns:w="http://schemas.openxmlformats.org/wordprocessingml/2006/main">
        <w:t xml:space="preserve">2. കർത്താവിന്റെ ശക്തി സമാനതകളില്ലാത്തതാണ്</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യെശയ്യാവ് 27:5 അല്ലെങ്കിൽ അവൻ എന്നോടു സന്ധി ചെയ്‍വാൻ എന്റെ ബലം പിടിക്കട്ടെ; അവൻ എന്നോടു സന്ധി ചെയ്യും.</w:t>
      </w:r>
    </w:p>
    <w:p/>
    <w:p>
      <w:r xmlns:w="http://schemas.openxmlformats.org/wordprocessingml/2006/main">
        <w:t xml:space="preserve">അവനുമായി സമാധാനം സ്ഥാപിക്കാൻ അവന്റെ ശക്തിയെ മുറുകെ പിടിക്കാൻ ദൈവം നമ്മെ ക്ഷണിക്കുന്നു.</w:t>
      </w:r>
    </w:p>
    <w:p/>
    <w:p>
      <w:r xmlns:w="http://schemas.openxmlformats.org/wordprocessingml/2006/main">
        <w:t xml:space="preserve">1. "ദൈവവുമായി സമാധാനം സ്ഥാപിക്കാനുള്ള ശക്തി"</w:t>
      </w:r>
    </w:p>
    <w:p/>
    <w:p>
      <w:r xmlns:w="http://schemas.openxmlformats.org/wordprocessingml/2006/main">
        <w:t xml:space="preserve">2. "യേശുവിൽ ശക്തി കണ്ടെത്തൽ"</w:t>
      </w:r>
    </w:p>
    <w:p/>
    <w:p>
      <w:r xmlns:w="http://schemas.openxmlformats.org/wordprocessingml/2006/main">
        <w:t xml:space="preserve">1. റോമർ 5:1 - "അതിനാൽ, നാം വിശ്വാസത്താൽ നീതീകരിക്കപ്പെട്ടതിനാൽ, നമ്മുടെ കർത്താവായ യേശുക്രിസ്തു മുഖാന്തരം നമുക്ക് ദൈവവുമായി സമാധാനമുണ്ട്."</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യെശയ്യാവ് 27:6 യാക്കോബിൽനിന്നുള്ളവരെ അവൻ വേരുപിടിപ്പിക്കും; യിസ്രായേൽ പൂത്തു തളിർത്തു ലോകത്തിന്റെ മുഖത്തെ ഫലംകൊണ്ടു നിറയും</w:t>
      </w:r>
    </w:p>
    <w:p/>
    <w:p>
      <w:r xmlns:w="http://schemas.openxmlformats.org/wordprocessingml/2006/main">
        <w:t xml:space="preserve">യാക്കോബിന്റെ സന്തതികളെ ദൈവം വേരൂന്നാൻ ഇടയാക്കുകയും ഇസ്രായേൽ തഴച്ചുവളരുകയും ലോകമെമ്പാടും വ്യാപിക്കുകയും ചെയ്യും.</w:t>
      </w:r>
    </w:p>
    <w:p/>
    <w:p>
      <w:r xmlns:w="http://schemas.openxmlformats.org/wordprocessingml/2006/main">
        <w:t xml:space="preserve">1. വളർച്ചയുടെയും സമൃദ്ധിയുടെയും ദൈവത്തിന്റെ വാഗ്ദത്തം</w:t>
      </w:r>
    </w:p>
    <w:p/>
    <w:p>
      <w:r xmlns:w="http://schemas.openxmlformats.org/wordprocessingml/2006/main">
        <w:t xml:space="preserve">2. വേരുപിടിച്ച് ഫലം കായ്ക്കുന്നു</w:t>
      </w:r>
    </w:p>
    <w:p/>
    <w:p>
      <w:r xmlns:w="http://schemas.openxmlformats.org/wordprocessingml/2006/main">
        <w:t xml:space="preserve">1. യിരെമ്യാവ് 17: 8 - "അവൻ വെള്ളത്തിനരികെ നട്ടുപിടിപ്പിച്ച ഒരു വൃക്ഷം പോലെയായിരിക്കും, അത് നദിക്കരയിൽ വേരുകൾ വിരിച്ചു, ചൂട് വരുമ്പോൾ ഭയപ്പെടുകയില്ല; എന്നാൽ അതിന്റെ ഇല പച്ചയായിരിക്കും, അതിൽ ഉത്കണ്ഠപ്പെടുകയുമില്ല. വരൾച്ചയുടെ വർഷം, ഫലം കായ്‌ക്കുന്നത് അവസാനിക്കുകയുമില്ല.</w:t>
      </w:r>
    </w:p>
    <w:p/>
    <w:p>
      <w:r xmlns:w="http://schemas.openxmlformats.org/wordprocessingml/2006/main">
        <w:t xml:space="preserve">2. സങ്കീർത്തനം 1:3 - "അവൻ ജലനദികളരികെ നട്ടുപിടിപ്പിച്ച ഒരു വൃക്ഷം പോലെയായിരിക്കും, തക്കസമയത്ത് ഫലം പുറപ്പെടുവിക്കും, അതിന്റെ ഇലകൾ വാടുകയില്ല; അവൻ ചെയ്യുന്നതെന്തും അഭിവൃദ്ധി പ്രാപിക്കും."</w:t>
      </w:r>
    </w:p>
    <w:p/>
    <w:p>
      <w:r xmlns:w="http://schemas.openxmlformats.org/wordprocessingml/2006/main">
        <w:t xml:space="preserve">യെശയ്യാവ് 27:7 അവനെ അടിച്ചവരെ അടിച്ചതുപോലെ അവനെയും അടിച്ചോ? അതോ അവനാൽ കൊല്ലപ്പെടുന്നവരുടെ അറുക്കലിന് ഒത്തവണ്ണം അവൻ കൊല്ലപ്പെടുമോ?</w:t>
      </w:r>
    </w:p>
    <w:p/>
    <w:p>
      <w:r xmlns:w="http://schemas.openxmlformats.org/wordprocessingml/2006/main">
        <w:t xml:space="preserve">ഈ ഭാഗം ദൈവത്തിന്റെ നീതിയെക്കുറിച്ചും താൻ ശിക്ഷിക്കപ്പെട്ടതുപോലെ മറ്റുള്ളവരെ ശിക്ഷിക്കുന്നുണ്ടോ അതോ അവനാൽ കൊല്ലപ്പെട്ടവർക്ക് അനുസൃതമായി അവൻ കൊല്ലപ്പെടുമോയെന്നും പ്രതിഫലിപ്പിക്കുന്നു.</w:t>
      </w:r>
    </w:p>
    <w:p/>
    <w:p>
      <w:r xmlns:w="http://schemas.openxmlformats.org/wordprocessingml/2006/main">
        <w:t xml:space="preserve">1. ദൈവത്തിന്റെ നീതി: നീതിയും കരുണയും</w:t>
      </w:r>
    </w:p>
    <w:p/>
    <w:p>
      <w:r xmlns:w="http://schemas.openxmlformats.org/wordprocessingml/2006/main">
        <w:t xml:space="preserve">2. ദൈവം നിയന്ത്രണത്തിലാണ്: അവന്റെ തികഞ്ഞ ഇച്ഛയിൽ വിശ്വസിക്കുകയും ആശ്രയിക്കുകയും ചെയ്യുന്നു</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സങ്കീർത്തനം 62:11-12 - ദൈവം ഒരിക്കൽ സംസാരിച്ചു; രണ്ടു പ്രാവശ്യം ഞാൻ ഇതു കേട്ടു; ആ ശക്തി ദൈവത്തിന്റേതാണ്. കർത്താവേ, അങ്ങയുടേതാണ് കരുണ.</w:t>
      </w:r>
    </w:p>
    <w:p/>
    <w:p>
      <w:r xmlns:w="http://schemas.openxmlformats.org/wordprocessingml/2006/main">
        <w:t xml:space="preserve">യെശയ്യാവ് 27:8 അത് പുറപ്പെടുമ്പോൾ നീ അതിനോടു തർക്കിക്കും; കിഴക്കൻ കാറ്റിന്റെ നാളിൽ അവൻ തന്റെ കൊടുങ്കാറ്റിനെ അടക്കിനിർത്തുന്നു.</w:t>
      </w:r>
    </w:p>
    <w:p/>
    <w:p>
      <w:r xmlns:w="http://schemas.openxmlformats.org/wordprocessingml/2006/main">
        <w:t xml:space="preserve">കാറ്റ് ശക്തവും അനിയന്ത്രിതവുമാകുമ്പോൾ അതിനെ നിയന്ത്രിക്കാൻ ദൈവത്തിന് കഴിയുമെന്ന് ഈ ഭാഗം വിശദീകരിക്കുന്നു.</w:t>
      </w:r>
    </w:p>
    <w:p/>
    <w:p>
      <w:r xmlns:w="http://schemas.openxmlformats.org/wordprocessingml/2006/main">
        <w:t xml:space="preserve">1. അരാജകത്വത്തിനിടയിലും സമാധാനം കൊണ്ടുവരാൻ ദൈവത്തിന് ശക്തിയുണ്ട്.</w:t>
      </w:r>
    </w:p>
    <w:p/>
    <w:p>
      <w:r xmlns:w="http://schemas.openxmlformats.org/wordprocessingml/2006/main">
        <w:t xml:space="preserve">2. പ്രയാസങ്ങൾക്കിടയിലും ശക്തിയുടെ ഉറവിടമാകാൻ നമുക്ക് ദൈവത്തിൽ ആശ്രയിക്കാം.</w:t>
      </w:r>
    </w:p>
    <w:p/>
    <w:p>
      <w:r xmlns:w="http://schemas.openxmlformats.org/wordprocessingml/2006/main">
        <w:t xml:space="preserve">1. മത്തായി 8:23-27 - യേശു കൊടുങ്കാറ്റിനെ ശാന്തമാക്കുന്നു.</w:t>
      </w:r>
    </w:p>
    <w:p/>
    <w:p>
      <w:r xmlns:w="http://schemas.openxmlformats.org/wordprocessingml/2006/main">
        <w:t xml:space="preserve">2. സങ്കീർത്തനം 55:8 - കഷ്ടകാലത്ത് ദൈവം എന്റെ സങ്കേതവും ശക്തിയുമാണ്.</w:t>
      </w:r>
    </w:p>
    <w:p/>
    <w:p>
      <w:r xmlns:w="http://schemas.openxmlformats.org/wordprocessingml/2006/main">
        <w:t xml:space="preserve">യെശയ്യാ 27:9 ആകയാൽ യാക്കോബിന്റെ അകൃത്യം ശുദ്ധീകരിക്കപ്പെടും; അവന്റെ പാപം നീക്കിക്കളവാനുള്ള ഫലമാണിത്; അവൻ യാഗപീഠത്തിലെ കല്ലുകളൊക്കെയും ചുണ്ണാമ്പുകല്ലുകളാക്കും;</w:t>
      </w:r>
    </w:p>
    <w:p/>
    <w:p>
      <w:r xmlns:w="http://schemas.openxmlformats.org/wordprocessingml/2006/main">
        <w:t xml:space="preserve">യിസ്രായേലിന്റെ ബലിപീഠങ്ങളും തോപ്പുകളും വിഗ്രഹങ്ങളും നശിപ്പിക്കുമ്പോൾ ദൈവം അവരുടെ പാപങ്ങൾ ക്ഷമിക്കും.</w:t>
      </w:r>
    </w:p>
    <w:p/>
    <w:p>
      <w:r xmlns:w="http://schemas.openxmlformats.org/wordprocessingml/2006/main">
        <w:t xml:space="preserve">1. ശുദ്ധീകരണത്തിന്റെ ശക്തി: ദൈവം നമ്മുടെ പാപങ്ങൾ എങ്ങനെ ക്ഷമിക്കുന്നു</w:t>
      </w:r>
    </w:p>
    <w:p/>
    <w:p>
      <w:r xmlns:w="http://schemas.openxmlformats.org/wordprocessingml/2006/main">
        <w:t xml:space="preserve">2. അൾത്താരയിലെ കല്ലുകൾ: നാം എങ്ങനെ മാനസാന്തരത്തിലേക്ക് വരുന്നു</w:t>
      </w:r>
    </w:p>
    <w:p/>
    <w:p>
      <w:r xmlns:w="http://schemas.openxmlformats.org/wordprocessingml/2006/main">
        <w:t xml:space="preserve">1. യെഹെസ്കേൽ 6:4-5, "നിങ്ങളുടെ ബലിപീഠങ്ങൾ ശൂന്യമാകും, നിങ്ങളുടെ വിഗ്രഹങ്ങൾ തകർക്കപ്പെടും; നിങ്ങളുടെ നിഹതന്മാരെ നിങ്ങളുടെ വിഗ്രഹങ്ങളുടെ മുമ്പിൽ ഞാൻ താഴെയിടും. വിഗ്രഹങ്ങൾ; ഞാൻ നിങ്ങളുടെ അസ്ഥികളെ നിങ്ങളുടെ ബലിപീഠങ്ങൾക്ക് ചുറ്റും ചിതറിക്കും.</w:t>
      </w:r>
    </w:p>
    <w:p/>
    <w:p>
      <w:r xmlns:w="http://schemas.openxmlformats.org/wordprocessingml/2006/main">
        <w:t xml:space="preserve">2. മത്തായി 3:8, "മാനസാന്തരത്തിനായി ഫലം പുറപ്പെടുവിക്കുക."</w:t>
      </w:r>
    </w:p>
    <w:p/>
    <w:p>
      <w:r xmlns:w="http://schemas.openxmlformats.org/wordprocessingml/2006/main">
        <w:t xml:space="preserve">യെശയ്യാവ് 27:10 എന്നാൽ സംരക്ഷിതമായ നഗരം ശൂന്യവും വാസസ്ഥലം ഉപേക്ഷിക്കയും മരുഭൂമിപോലെ ഉപേക്ഷിക്കപ്പെടുകയും ചെയ്യും; അവിടെ കാളക്കുട്ടി മേയുകയും അവിടെ കിടന്നുറങ്ങുകയും അതിന്റെ കൊമ്പുകൾ തിന്നുകയും ചെയ്യും.</w:t>
      </w:r>
    </w:p>
    <w:p/>
    <w:p>
      <w:r xmlns:w="http://schemas.openxmlformats.org/wordprocessingml/2006/main">
        <w:t xml:space="preserve">ഒരുകാലത്ത് സംരക്ഷിച്ച് ജനവാസമുണ്ടായിരുന്ന നഗരം ഇന്ന് മരുഭൂമി പോലെ വിജനവും ഉപേക്ഷിക്കപ്പെട്ടതുമാണ്.</w:t>
      </w:r>
    </w:p>
    <w:p/>
    <w:p>
      <w:r xmlns:w="http://schemas.openxmlformats.org/wordprocessingml/2006/main">
        <w:t xml:space="preserve">1. ദൈവത്തിന്റെ സംരക്ഷണത്തേക്കാൾ മാനുഷിക ശക്തിയിൽ ആശ്രയിക്കുന്നതിലെ വിഡ്ഢിത്തം</w:t>
      </w:r>
    </w:p>
    <w:p/>
    <w:p>
      <w:r xmlns:w="http://schemas.openxmlformats.org/wordprocessingml/2006/main">
        <w:t xml:space="preserve">2. ദൈവത്തിന്റെ പരമാധികാരം: നമ്മുടെ മരുഭൂമികളെ മരുപ്പച്ചകളാക്കി മാറ്റുന്നു</w:t>
      </w:r>
    </w:p>
    <w:p/>
    <w:p>
      <w:r xmlns:w="http://schemas.openxmlformats.org/wordprocessingml/2006/main">
        <w:t xml:space="preserve">1. 1 കൊരിന്ത്യർ 1:27-29 - ദൈവത്തിന്റെ ശക്തി നമ്മുടെ ബലഹീനതയിൽ പൂർണത കൈവരിക്കുന്നു.</w:t>
      </w:r>
    </w:p>
    <w:p/>
    <w:p>
      <w:r xmlns:w="http://schemas.openxmlformats.org/wordprocessingml/2006/main">
        <w:t xml:space="preserve">2. ഏശയ്യാ 35:1-7 - ദൈവം മരുഭൂമിയെ മരുപ്പച്ചയാക്കും.</w:t>
      </w:r>
    </w:p>
    <w:p/>
    <w:p>
      <w:r xmlns:w="http://schemas.openxmlformats.org/wordprocessingml/2006/main">
        <w:t xml:space="preserve">യെശയ്യാവ് 27:11 അതിന്റെ കൊമ്പുകൾ ഉണങ്ങുമ്പോൾ ഒടിഞ്ഞുവീഴും; സ്ത്രീകൾ വന്ന് അവയെ തീയിടും; അതു ബുദ്ധിയില്ലാത്ത ജനം ആകുന്നു; ആകയാൽ അവയെ ഉണ്ടാക്കിയവൻ അവരോടു കരുണ കാണിക്കയില്ല. അവരെ രൂപപ്പെടുത്തിയത് അവർക്ക് ഒരു ദയയും കാണിക്കുകയില്ല.</w:t>
      </w:r>
    </w:p>
    <w:p/>
    <w:p>
      <w:r xmlns:w="http://schemas.openxmlformats.org/wordprocessingml/2006/main">
        <w:t xml:space="preserve">തന്നെ മനസ്സിലാക്കാത്തവരോട് ദൈവം കരുണ കാണിക്കുകയില്ല, അവരോട് ഒരു ദയയും കാണിക്കുകയുമില്ല.</w:t>
      </w:r>
    </w:p>
    <w:p/>
    <w:p>
      <w:r xmlns:w="http://schemas.openxmlformats.org/wordprocessingml/2006/main">
        <w:t xml:space="preserve">1. ദൈവത്തെ മനസ്സിലാക്കേണ്ടതിന്റെ ആവശ്യകത</w:t>
      </w:r>
    </w:p>
    <w:p/>
    <w:p>
      <w:r xmlns:w="http://schemas.openxmlformats.org/wordprocessingml/2006/main">
        <w:t xml:space="preserve">2. കരുണയുടെയും പ്രീതിയുടെയും ശക്തി</w:t>
      </w:r>
    </w:p>
    <w:p/>
    <w:p>
      <w:r xmlns:w="http://schemas.openxmlformats.org/wordprocessingml/2006/main">
        <w:t xml:space="preserve">1. റോമർ 11:33-36</w:t>
      </w:r>
    </w:p>
    <w:p/>
    <w:p>
      <w:r xmlns:w="http://schemas.openxmlformats.org/wordprocessingml/2006/main">
        <w:t xml:space="preserve">2. സദൃശവാക്യങ്ങൾ 3:3-4</w:t>
      </w:r>
    </w:p>
    <w:p/>
    <w:p>
      <w:r xmlns:w="http://schemas.openxmlformats.org/wordprocessingml/2006/main">
        <w:t xml:space="preserve">യെശയ്യാവ് 27:12 അന്നാളിൽ യഹോവ നദീതീരത്തുനിന്നു ഈജിപ്തിലെ തോടുവരെ തോല്പിക്കും; യിസ്രായേൽമക്കളേ, നിങ്ങൾ ഓരോരുത്തരായി കൂട്ടിച്ചേർക്കപ്പെടും.</w:t>
      </w:r>
    </w:p>
    <w:p/>
    <w:p>
      <w:r xmlns:w="http://schemas.openxmlformats.org/wordprocessingml/2006/main">
        <w:t xml:space="preserve">കർത്താവ് ഇസ്രായേല്യരെ നദിയിൽനിന്ന് ഈജിപ്തിലേക്ക് തിരികെ കൊണ്ടുവരുകയും അവരെ ഓരോരുത്തരെയായി കൂട്ടിച്ചേർക്കുകയും ചെയ്യും.</w:t>
      </w:r>
    </w:p>
    <w:p/>
    <w:p>
      <w:r xmlns:w="http://schemas.openxmlformats.org/wordprocessingml/2006/main">
        <w:t xml:space="preserve">1. തന്റെ ജനത്തെ കൂട്ടിച്ചേർക്കാനുള്ള കർത്താവിന്റെ വിശ്വസ്തത</w:t>
      </w:r>
    </w:p>
    <w:p/>
    <w:p>
      <w:r xmlns:w="http://schemas.openxmlformats.org/wordprocessingml/2006/main">
        <w:t xml:space="preserve">2. ദൈവത്തിന്റെ വാഗ്ദാനങ്ങൾ നിറവേറ്റപ്പെട്ടു</w:t>
      </w:r>
    </w:p>
    <w:p/>
    <w:p>
      <w:r xmlns:w="http://schemas.openxmlformats.org/wordprocessingml/2006/main">
        <w:t xml:space="preserve">1. യെശയ്യാവ് 11:11-12 - ആ ദിവസത്തിൽ, അസീറിയയിൽ നിന്നും ഈജിപ്തിൽ നിന്നും ശേഷിച്ചിരിക്കുന്ന തന്റെ ജനത്തിന്റെ ശേഷിപ്പിനെ വീണ്ടെടുക്കാൻ കർത്താവ് രണ്ടാം പ്രാവശ്യം വീണ്ടും കൈവെക്കും. പത്രോസ്, കൂശ്, ഏലാം, ശിനാർ, ഹമാത്ത്, കടൽ ദ്വീപുകൾ എന്നിവിടങ്ങളിൽ നിന്ന്.</w:t>
      </w:r>
    </w:p>
    <w:p/>
    <w:p>
      <w:r xmlns:w="http://schemas.openxmlformats.org/wordprocessingml/2006/main">
        <w:t xml:space="preserve">2. യിരെമ്യാവ് 31:10 - ജാതികളേ, കർത്താവിന്റെ വചനം ശ്രവിക്കുക, ദൂരത്തുള്ള ദ്വീപുകളിൽ ഘോഷിക്കുക, ഇസ്രായേലിനെ ചിതറിച്ചവൻ അവനെ ഒരു ഇടയൻ തന്റെ ആട്ടിൻകൂട്ടത്തെ പരിപാലിക്കുന്നതുപോലെ ഒരുമിച്ചുകൂട്ടുകയും സൂക്ഷിക്കുകയും ചെയ്യും.</w:t>
      </w:r>
    </w:p>
    <w:p/>
    <w:p>
      <w:r xmlns:w="http://schemas.openxmlformats.org/wordprocessingml/2006/main">
        <w:t xml:space="preserve">യെശയ്യാവ് 27:13 അന്നാളിൽ വലിയ കാഹളം ഊതപ്പെടും, അവർ അസീറിയൻ ദേശത്തും ഭ്രഷ്ടന്മാരും ഈജിപ്തിൽ വന്ന് നശിക്കും. യെരൂശലേമിലെ വിശുദ്ധ പർവ്വതത്തിൽ യഹോവ.</w:t>
      </w:r>
    </w:p>
    <w:p/>
    <w:p>
      <w:r xmlns:w="http://schemas.openxmlformats.org/wordprocessingml/2006/main">
        <w:t xml:space="preserve">മഹാകാഹളത്തിന്റെ നാളിൽ, അസീറിയയിലും ഈജിപ്തിലും നശിച്ചുപോകാൻ തയ്യാറായവർ യെരൂശലേമിലെ വിശുദ്ധ പർവതത്തിൽ വന്ന് ദൈവത്തെ ആരാധിക്കും.</w:t>
      </w:r>
    </w:p>
    <w:p/>
    <w:p>
      <w:r xmlns:w="http://schemas.openxmlformats.org/wordprocessingml/2006/main">
        <w:t xml:space="preserve">1. ആരാധനയുടെ ശക്തി: ആരാധന എങ്ങനെയാണ് നമ്മെ ദൈവത്തോട് അടുപ്പിക്കുന്നത്</w:t>
      </w:r>
    </w:p>
    <w:p/>
    <w:p>
      <w:r xmlns:w="http://schemas.openxmlformats.org/wordprocessingml/2006/main">
        <w:t xml:space="preserve">2. പ്രത്യാശ കണ്ടെത്തൽ: മഹത്തായ കാഹളം എങ്ങനെ വീണ്ടെടുപ്പ് വാഗ്ദാനം ചെയ്യുന്നു</w:t>
      </w:r>
    </w:p>
    <w:p/>
    <w:p>
      <w:r xmlns:w="http://schemas.openxmlformats.org/wordprocessingml/2006/main">
        <w:t xml:space="preserve">1. സങ്കീർത്തനം 95:6 - "ഓ, വരൂ, നമുക്ക് നമസ്കരിച്ചു നമസ്കരിക്കാം; നമ്മുടെ സ്രഷ്ടാവായ കർത്താവിന്റെ മുമ്പിൽ മുട്ടുകുത്താം!"</w:t>
      </w:r>
    </w:p>
    <w:p/>
    <w:p>
      <w:r xmlns:w="http://schemas.openxmlformats.org/wordprocessingml/2006/main">
        <w:t xml:space="preserve">2. ലൂക്കോസ് 4:18-19 - "കർത്താവിന്റെ ആത്മാവ് എന്റെ മേൽ ഉണ്ട്, കാരണം അവൻ എന്നെ ദരിദ്രരോട് സുവിശേഷം അറിയിക്കാൻ അഭിഷേകം ചെയ്തു. ബന്ദികളാക്കിയവർക്ക് സ്വാതന്ത്ര്യവും അന്ധർക്ക് കാഴ്ചശക്തിയും പ്രഖ്യാപിക്കാൻ അവൻ എന്നെ അയച്ചിരിക്കുന്നു. അടിച്ചമർത്തപ്പെട്ടവരെ സ്വതന്ത്രരാക്കുക, കർത്താവിന്റെ പ്രീതിയുടെ വർഷം പ്രഖ്യാപിക്കുക.</w:t>
      </w:r>
    </w:p>
    <w:p/>
    <w:p>
      <w:r xmlns:w="http://schemas.openxmlformats.org/wordprocessingml/2006/main">
        <w:t xml:space="preserve">യെശയ്യാവ് 28-ാം അധ്യായത്തിൽ ഇസ്രായേലിലെ നേതാക്കന്മാർക്കും ജനങ്ങൾക്കും നേരെയുള്ള മുന്നറിയിപ്പിന്റെയും ശാസനയുടെയും സന്ദേശം അടങ്ങിയിരിക്കുന്നു. യഥാർത്ഥ ജ്ഞാനത്തിന്റെയും ദൈവത്തിലുള്ള വിശ്വാസത്തിന്റെയും പ്രാധാന്യം ഊന്നിപ്പറയുന്നതിനിടയിൽ അത് അവരുടെ അഭിമാനം, മദ്യപാനം, തെറ്റായ സുരക്ഷിതത്വത്തെ ആശ്രയിക്കൽ എന്നിവയെ അഭിസംബോധന ചെയ്യുന്നു.</w:t>
      </w:r>
    </w:p>
    <w:p/>
    <w:p>
      <w:r xmlns:w="http://schemas.openxmlformats.org/wordprocessingml/2006/main">
        <w:t xml:space="preserve">ഒന്നാം ഖണ്ഡിക: എഫ്രയീമിലെ (ഇസ്രായേലിനെ പ്രതിനിധീകരിക്കുന്ന) അഭിമാനികളായ നേതാക്കന്മാരെ അപലപിച്ചുകൊണ്ടാണ് അദ്ധ്യായം ആരംഭിക്കുന്നത്. യെശയ്യാവ് അവരുടെ ധാർഷ്ട്യത്തെ വിമർശിക്കുകയും വരാനിരിക്കുന്ന ന്യായവിധിയെക്കുറിച്ച് മുന്നറിയിപ്പ് നൽകുകയും ചെയ്യുന്നു (യെശയ്യാവ് 28:1-4).</w:t>
      </w:r>
    </w:p>
    <w:p/>
    <w:p>
      <w:r xmlns:w="http://schemas.openxmlformats.org/wordprocessingml/2006/main">
        <w:t xml:space="preserve">രണ്ടാം ഖണ്ഡിക: ആളുകളുടെ ആത്മീയ അവസ്ഥയെ വിവരിക്കാൻ യെശയ്യാവ് മദ്യപാനത്തിന്റെ ഒരു സാമ്യം ഉപയോഗിക്കുന്നു. ദൈവത്തിൽ നിന്നുള്ള ജ്ഞാനം തേടുന്നതിനുപകരം അവർ ആനന്ദവും വ്യാജമായ സുരക്ഷിതത്വത്തെ ആശ്രയിക്കുന്നതും അവൻ എടുത്തുകാട്ടുന്നു (യെശയ്യാവ് 28:7-13).</w:t>
      </w:r>
    </w:p>
    <w:p/>
    <w:p>
      <w:r xmlns:w="http://schemas.openxmlformats.org/wordprocessingml/2006/main">
        <w:t xml:space="preserve">3-ആം ഖണ്ഡിക: ദൈവത്തിൽ ആശ്രയിക്കുന്നവർക്ക് സ്ഥിരതയും രക്ഷയും നൽകുന്ന അവൻ തിരഞ്ഞെടുത്ത മിശിഹായെ പരാമർശിച്ച് ദൈവം സ്ഥാപിച്ച മൂലക്കല്ലിനെക്കുറിച്ച് പ്രവചനം പറയുന്നു. എന്നിരുന്നാലും, ഈ മൂലക്കല്ല് നിരസിക്കുന്നവർ നാശത്തെ അഭിമുഖീകരിക്കും (യെശയ്യാവ് 28:14-22).</w:t>
      </w:r>
    </w:p>
    <w:p/>
    <w:p>
      <w:r xmlns:w="http://schemas.openxmlformats.org/wordprocessingml/2006/main">
        <w:t xml:space="preserve">4-ാം ഖണ്ഡിക: മാനുഷിക ജ്ഞാനത്തിൽ ആശ്രയിക്കുന്നതിനുപകരം ദൈവത്തിന്റെ പ്രബോധനം കേൾക്കാൻ ജനങ്ങളോടുള്ള ആഹ്വാനത്തോടെ യെശയ്യാവ് ഉപസംഹരിക്കുന്നു. താൽക്കാലിക പരിഹാരങ്ങൾ തേടുന്നതിനുപകരം അവനിൽ ആശ്രയിക്കുന്നതിൽ നിന്നാണ് യഥാർത്ഥ വിശ്രമം ലഭിക്കുന്നതെന്ന് അദ്ദേഹം ഊന്നിപ്പറയുന്നു (യെശയ്യാവ് 28:23-29).</w:t>
      </w:r>
    </w:p>
    <w:p/>
    <w:p>
      <w:r xmlns:w="http://schemas.openxmlformats.org/wordprocessingml/2006/main">
        <w:t xml:space="preserve">ചുരുക്കത്തിൽ,</w:t>
      </w:r>
    </w:p>
    <w:p>
      <w:r xmlns:w="http://schemas.openxmlformats.org/wordprocessingml/2006/main">
        <w:t xml:space="preserve">യെശയ്യാവ് ഇരുപത്തിയെട്ടാം അധ്യായം വെളിപ്പെടുത്തുന്നു</w:t>
      </w:r>
    </w:p>
    <w:p>
      <w:r xmlns:w="http://schemas.openxmlformats.org/wordprocessingml/2006/main">
        <w:t xml:space="preserve">അഹങ്കാരത്തിനെതിരായ മുന്നറിയിപ്പ്, മദ്യപാനം,</w:t>
      </w:r>
    </w:p>
    <w:p>
      <w:r xmlns:w="http://schemas.openxmlformats.org/wordprocessingml/2006/main">
        <w:t xml:space="preserve">തെറ്റായ സുരക്ഷയെ ആശ്രയിക്കുന്നതും.</w:t>
      </w:r>
    </w:p>
    <w:p/>
    <w:p>
      <w:r xmlns:w="http://schemas.openxmlformats.org/wordprocessingml/2006/main">
        <w:t xml:space="preserve">അഭിമാനികളായ നേതാക്കന്മാരെ അപലപിക്കുന്നു.</w:t>
      </w:r>
    </w:p>
    <w:p>
      <w:r xmlns:w="http://schemas.openxmlformats.org/wordprocessingml/2006/main">
        <w:t xml:space="preserve">ആത്മീയ ലഹരിയുടെ സാമ്യം.</w:t>
      </w:r>
    </w:p>
    <w:p>
      <w:r xmlns:w="http://schemas.openxmlformats.org/wordprocessingml/2006/main">
        <w:t xml:space="preserve">മിശിഹായെ മൂലക്കല്ലായി പരാമർശിക്കുന്നു.</w:t>
      </w:r>
    </w:p>
    <w:p>
      <w:r xmlns:w="http://schemas.openxmlformats.org/wordprocessingml/2006/main">
        <w:t xml:space="preserve">ദൈവത്തിന്റെ ഉപദേശത്തിൽ ആശ്രയിക്കാൻ വിളിക്കുക.</w:t>
      </w:r>
    </w:p>
    <w:p/>
    <w:p>
      <w:r xmlns:w="http://schemas.openxmlformats.org/wordprocessingml/2006/main">
        <w:t xml:space="preserve">ഈ അധ്യായം അഹങ്കാരം, ആത്മാഭിമാനം, തെറ്റായ വിശ്വാസം എന്നിവയ്‌ക്കെതിരായ ഒരു മുന്നറിയിപ്പ് സന്ദേശമായി വർത്തിക്കുന്നു. മാർഗനിർദേശത്തിനായി ദൈവത്തിങ്കലേക്കു തിരിയുന്നതിനുപകരം താൽകാലിക ആനന്ദങ്ങൾ തേടുകയോ മാനുഷിക ജ്ഞാനത്തിൽ ആശ്രയിക്കുകയോ ചെയ്യുന്നതിന്റെ വിഡ്ഢിത്തം അത് തുറന്നുകാട്ടുന്നു. വിശ്വാസത്തോടെ സ്വീകരിക്കുമ്പോൾ സ്ഥിരതയും രക്ഷയും യഥാർത്ഥ വിശ്രമവും നൽകുന്ന ഒരു മൂലക്കല്ലായി നമ്മുടെ ജീവിതം കെട്ടിപ്പടുക്കേണ്ട ആത്യന്തിക അടിത്തറയായി അത് യേശുക്രിസ്തുവിനെ ചൂണ്ടിക്കാണിക്കുന്നു. ആത്യന്തികമായി, നമ്മുടെ സ്വന്തം പരിമിതമായ ഗ്രാഹ്യത്തിലോ ലൗകിക അന്വേഷണങ്ങളിലോ ആശ്രയിക്കുന്നതിനുപകരം ദൈവത്തിന്റെ പ്രബോധനങ്ങൾ താഴ്മയോടെ കേൾക്കുന്നതിൽ നിന്നാണ് യഥാർത്ഥ ജ്ഞാനം ലഭിക്കുന്നതെന്ന് ഇത് നമ്മെ ഓർമ്മിപ്പിക്കുന്നു.</w:t>
      </w:r>
    </w:p>
    <w:p/>
    <w:p>
      <w:r xmlns:w="http://schemas.openxmlformats.org/wordprocessingml/2006/main">
        <w:t xml:space="preserve">യെശയ്യാവ് 28:1 എഫ്രയീമിലെ മദ്യപാനികൾക്ക്, അഹങ്കാരത്തിന്റെ കിരീടത്തിന് അയ്യോ കഷ്ടം, അവരുടെ മഹത്വമുള്ള പുഷ്പം വാടിപ്പോകുന്നു;</w:t>
      </w:r>
    </w:p>
    <w:p/>
    <w:p>
      <w:r xmlns:w="http://schemas.openxmlformats.org/wordprocessingml/2006/main">
        <w:t xml:space="preserve">എഫ്രയീമിലെ മദ്യപാനികൾക്കെതിരെ യെശയ്യാ പ്രവാചകൻ ഒരു കഷ്ടം സംസാരിക്കുന്നു, അവർ അഹങ്കാരികളായിത്തീർന്നു, അവരുടെ സൗന്ദര്യം മങ്ങുന്നു.</w:t>
      </w:r>
    </w:p>
    <w:p/>
    <w:p>
      <w:r xmlns:w="http://schemas.openxmlformats.org/wordprocessingml/2006/main">
        <w:t xml:space="preserve">1. "അഭിമാനത്തിന്റെ അപകടം"</w:t>
      </w:r>
    </w:p>
    <w:p/>
    <w:p>
      <w:r xmlns:w="http://schemas.openxmlformats.org/wordprocessingml/2006/main">
        <w:t xml:space="preserve">2. "അമിത മദ്യപാനത്തിന്റെ വ്യർത്ഥത"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സദൃശവാക്യങ്ങൾ 23:29-35 - ആർക്കാണ് കഷ്ടം? ആർക്കാണ് ദുഃഖം? ആർക്കാണ് പിണക്കം? ആർക്കാണ് പരാതിയുള്ളത്? കാരണം കൂടാതെ മുറിവുകൾ ആർക്കാണ്? ആർക്കൊക്കെ കണ്ണിന് ചുവപ്പുണ്ട്? വീഞ്ഞിന്മേൽ ദീർഘനേരം താമസിക്കുന്നവർ; മിക്സഡ് വൈൻ പരീക്ഷിക്കാൻ പോകുന്നവർ. വീഞ്ഞ് ചുവപ്പായിരിക്കുമ്പോൾ, അത് പാനപാത്രത്തിൽ തിളങ്ങുകയും സുഗമമായി താഴേക്ക് പോകുകയും ചെയ്യുമ്പോൾ അത് നോക്കരുത്. അവസാനം അത് സർപ്പത്തെപ്പോലെ കടിക്കുകയും അണലിയെപ്പോലെ കുത്തുകയും ചെയ്യുന്നു. നിങ്ങളുടെ കണ്ണുകൾ വിചിത്രമായ കാര്യങ്ങൾ കാണും, നിങ്ങളുടെ ഹൃദയം വികൃതമായ കാര്യങ്ങൾ പറയും. നീ കടലിന്റെ നടുവിൽ കിടക്കുന്നവനെപ്പോലെയും കൊടിമരത്തിന്റെ മുകളിൽ കിടക്കുന്നവനെപ്പോലെയും ആയിരിക്കും. അവർ എന്നെ അടിച്ചു, നിങ്ങൾ പറയും, പക്ഷേ എനിക്ക് മുറിവേറ്റില്ല; അവർ എന്നെ അടിച്ചു, പക്ഷേ എനിക്കത് അനുഭവപ്പെട്ടില്ല. ഞാൻ എപ്പോൾ ഉണരും? എനിക്ക് മറ്റൊരു പാനീയം കുടിക്കണം.</w:t>
      </w:r>
    </w:p>
    <w:p/>
    <w:p>
      <w:r xmlns:w="http://schemas.openxmlformats.org/wordprocessingml/2006/main">
        <w:t xml:space="preserve">യെശയ്യാവ് 28:2 ഇതാ, കർത്താവിന് ശക്തനും ശക്തനുമായ ഒരുവൻ ഉണ്ട്, അത് ആലിപ്പഴം കൊടുങ്കാറ്റും നശിപ്പിക്കുന്ന കൊടുങ്കാറ്റും പോലെ, കവിഞ്ഞൊഴുകുന്ന മഹാജലപ്രവാഹം പോലെ, കൈകൊണ്ട് ഭൂമിയിലേക്ക് എറിയുന്നു.</w:t>
      </w:r>
    </w:p>
    <w:p/>
    <w:p>
      <w:r xmlns:w="http://schemas.openxmlformats.org/wordprocessingml/2006/main">
        <w:t xml:space="preserve">ഭൂമിയിൽ നാശം വരുത്താനുള്ള ദൈവത്തിന്റെ ശക്തിയെക്കുറിച്ച് ഈ ഭാഗം പറയുന്നു.</w:t>
      </w:r>
    </w:p>
    <w:p/>
    <w:p>
      <w:r xmlns:w="http://schemas.openxmlformats.org/wordprocessingml/2006/main">
        <w:t xml:space="preserve">1. ദൈവത്തിന്റെ ശക്തമായ ശക്തി: അവന്റെ ശക്തിയെയും അധികാരത്തെയും എങ്ങനെ ബഹുമാനിക്കാം</w:t>
      </w:r>
    </w:p>
    <w:p/>
    <w:p>
      <w:r xmlns:w="http://schemas.openxmlformats.org/wordprocessingml/2006/main">
        <w:t xml:space="preserve">2. അനുസരണക്കേടിന്റെ അനന്തരഫലങ്ങൾ: കലാപത്തിന്റെ വില മനസ്സിലാക്കൽ</w:t>
      </w:r>
    </w:p>
    <w:p/>
    <w:p>
      <w:r xmlns:w="http://schemas.openxmlformats.org/wordprocessingml/2006/main">
        <w:t xml:space="preserve">1. യിരെമ്യാവ് 23:19 - "ഇതാ, കർത്താവിന്റെ ഒരു ചുഴലിക്കാറ്റ് ക്രോധത്തോടെ പുറപ്പെട്ടിരിക്കുന്നു, ഒരു കഠിനമായ ചുഴലിക്കാറ്റ്; അത് ദുഷ്ടന്റെ തലയിൽ കഠിനമായി വീഴും."</w:t>
      </w:r>
    </w:p>
    <w:p/>
    <w:p>
      <w:r xmlns:w="http://schemas.openxmlformats.org/wordprocessingml/2006/main">
        <w:t xml:space="preserve">2. നഹൂം 1: 3 - "കർത്താവ് ദീർഘക്ഷമയും മഹാശക്തിയും ഉള്ളവനാണ്, ദുഷ്ടനെ ഒരിക്കലും കുറ്റവിമുക്തനാക്കുകയില്ല. ചുഴലിക്കാറ്റിലും കൊടുങ്കാറ്റിലും കർത്താവിന് അവന്റെ വഴിയുണ്ട്, മേഘങ്ങൾ അവന്റെ പൊടിയാണ്. അടി."</w:t>
      </w:r>
    </w:p>
    <w:p/>
    <w:p>
      <w:r xmlns:w="http://schemas.openxmlformats.org/wordprocessingml/2006/main">
        <w:t xml:space="preserve">യെശയ്യാവ് 28:3 എഫ്രയീമിലെ മദ്യപാനികളായ അഹങ്കാരത്തിന്റെ കിരീടം കാൽക്കീഴിൽ ചവിട്ടപ്പെടും.</w:t>
      </w:r>
    </w:p>
    <w:p/>
    <w:p>
      <w:r xmlns:w="http://schemas.openxmlformats.org/wordprocessingml/2006/main">
        <w:t xml:space="preserve">ലഹരിയിലേക്ക് തിരിയുന്നവരുടെ അഭിമാനം താഴെ വീഴും.</w:t>
      </w:r>
    </w:p>
    <w:p/>
    <w:p>
      <w:r xmlns:w="http://schemas.openxmlformats.org/wordprocessingml/2006/main">
        <w:t xml:space="preserve">1: അഹങ്കാരം ദൈവഹിതത്തിന് തടസ്സമാണ്.</w:t>
      </w:r>
    </w:p>
    <w:p/>
    <w:p>
      <w:r xmlns:w="http://schemas.openxmlformats.org/wordprocessingml/2006/main">
        <w:t xml:space="preserve">2: നാം നമ്മുടെ അഹങ്കാരം ഉപേക്ഷിച്ച് ദൈവത്തിലേക്ക് തിരിയണം.</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യെശയ്യാ 28:4 കൊഴുത്ത താഴ്‌വരയുടെ തലയിലെ തേജസ്സുള്ള സൌന്ദര്യം വാടിപ്പോകുന്ന പുഷ്പവും വേനൽക്കാലത്തിന്നു മുമ്പുള്ള തിടുക്കമുള്ള ഫലവും ആയിരിക്കും; അതു നോക്കുന്നവൻ കാണുമ്പോൾ അതു കയ്യിൽ ഇരിക്കുമ്പോൾ തന്നെ തിന്നുകളയും.</w:t>
      </w:r>
    </w:p>
    <w:p/>
    <w:p>
      <w:r xmlns:w="http://schemas.openxmlformats.org/wordprocessingml/2006/main">
        <w:t xml:space="preserve">കൊഴുത്ത താഴ്‌വരയുടെ മങ്ങിപ്പോകുന്ന സൗന്ദര്യം വേനലിനുമുമ്പ് തിടുക്കപ്പെട്ട പഴം പോലെ പെട്ടെന്ന് അപ്രത്യക്ഷമാകും.</w:t>
      </w:r>
    </w:p>
    <w:p/>
    <w:p>
      <w:r xmlns:w="http://schemas.openxmlformats.org/wordprocessingml/2006/main">
        <w:t xml:space="preserve">1. ജീവിതത്തിന്റെ ഭംഗി ഇവിടെയായിരിക്കുമ്പോൾ തന്നെ അഭിനന്ദിക്കുക.</w:t>
      </w:r>
    </w:p>
    <w:p/>
    <w:p>
      <w:r xmlns:w="http://schemas.openxmlformats.org/wordprocessingml/2006/main">
        <w:t xml:space="preserve">2. നമ്മുടെ ജീവിതം വേഗത്തിൽ കടന്നുപോകും, അതിനാൽ അത് പരമാവധി പ്രയോജനപ്പെടുത്തുക.</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യെശയ്യാവ് 28:5 അന്നാളിൽ സൈന്യങ്ങളുടെ യഹോവ തന്റെ ജനത്തിന്റെ ശേഷിപ്പിന് മഹത്വത്തിന്റെ കിരീടവും സൌന്ദര്യത്തിന്റെ കിരീടവും ആയിരിക്കും.</w:t>
      </w:r>
    </w:p>
    <w:p/>
    <w:p>
      <w:r xmlns:w="http://schemas.openxmlformats.org/wordprocessingml/2006/main">
        <w:t xml:space="preserve">ന്യായവിധിയുടെ നാളിൽ സൈന്യങ്ങളുടെ കർത്താവ് തന്റെ ജനത്തിന് മഹത്വത്തിന്റെ കിരീടവും സൗന്ദര്യത്തിന്റെ കിരീടവുമായിരിക്കും.</w:t>
      </w:r>
    </w:p>
    <w:p/>
    <w:p>
      <w:r xmlns:w="http://schemas.openxmlformats.org/wordprocessingml/2006/main">
        <w:t xml:space="preserve">1. കർത്താവ് നമ്മുടെ മഹത്വത്തിന്റെ കിരീടമാണ് - യെശയ്യാവ് 28:5</w:t>
      </w:r>
    </w:p>
    <w:p/>
    <w:p>
      <w:r xmlns:w="http://schemas.openxmlformats.org/wordprocessingml/2006/main">
        <w:t xml:space="preserve">2. നമുക്ക് കർത്താവിന്റെ സൗന്ദര്യത്താൽ നമ്മെത്തന്നെ അലങ്കരിക്കാം - യെശയ്യാവ് 28:5</w:t>
      </w:r>
    </w:p>
    <w:p/>
    <w:p>
      <w:r xmlns:w="http://schemas.openxmlformats.org/wordprocessingml/2006/main">
        <w:t xml:space="preserve">1. സങ്കീർത്തനം 103: 4 - "നിന്റെ ജീവനെ നാശത്തിൽ നിന്ന് വീണ്ടെടുക്കുന്നവൻ; ദയയും ആർദ്രമായ കരുണയും കൊണ്ട് നിന്നെ കിരീടമണിയിക്കുന്നവൻ"</w:t>
      </w:r>
    </w:p>
    <w:p/>
    <w:p>
      <w:r xmlns:w="http://schemas.openxmlformats.org/wordprocessingml/2006/main">
        <w:t xml:space="preserve">2. സദൃശവാക്യങ്ങൾ 16:31 - "നരച്ച തല മഹത്വത്തിന്റെ കിരീടമാണ്, അത് നീതിയുടെ വഴിയിൽ കണ്ടെത്തിയാൽ"</w:t>
      </w:r>
    </w:p>
    <w:p/>
    <w:p>
      <w:r xmlns:w="http://schemas.openxmlformats.org/wordprocessingml/2006/main">
        <w:t xml:space="preserve">യെശയ്യാവ് 28:6 ന്യായവിസ്താരത്തിൽ ഇരിക്കുന്നവന്നു ന്യായവിധിയുടെ ആത്മാവും യുദ്ധം പടിവാതിൽക്കലേക്കു തിരിയുന്നവർക്കു ശക്തിയും ആകുന്നു.</w:t>
      </w:r>
    </w:p>
    <w:p/>
    <w:p>
      <w:r xmlns:w="http://schemas.openxmlformats.org/wordprocessingml/2006/main">
        <w:t xml:space="preserve">യെശയ്യാവ് 28:6 യുദ്ധത്തിൽ വിവേകത്തിന്റെയും ശക്തിയുടെയും ആവശ്യകതയെ പ്രോത്സാഹിപ്പിക്കുന്നു.</w:t>
      </w:r>
    </w:p>
    <w:p/>
    <w:p>
      <w:r xmlns:w="http://schemas.openxmlformats.org/wordprocessingml/2006/main">
        <w:t xml:space="preserve">1. കർത്താവിന്റെ ശക്തി: പ്രയാസകരമായ സമയങ്ങളിൽ ദൈവം നമുക്ക് എങ്ങനെ ധൈര്യം നൽകുന്നു</w:t>
      </w:r>
    </w:p>
    <w:p/>
    <w:p>
      <w:r xmlns:w="http://schemas.openxmlformats.org/wordprocessingml/2006/main">
        <w:t xml:space="preserve">2. വിവേചന ശക്തി: ജീവിതത്തിൽ എങ്ങനെ നല്ല വിവേചനാധികാരം പ്രയോഗിക്കാം</w:t>
      </w:r>
    </w:p>
    <w:p/>
    <w:p>
      <w:r xmlns:w="http://schemas.openxmlformats.org/wordprocessingml/2006/main">
        <w:t xml:space="preserve">1. സങ്കീർത്തനം 18:1-3 - "യഹോവേ, എന്റെ ബലമായ യഹോവേ, ഞാൻ നിന്നെ സ്നേഹിക്കുന്നു. യഹോവ എന്റെ പാറയും എന്റെ കോട്ടയും എന്റെ രക്ഷകനും എന്റെ ദൈവവും എന്റെ പാറയും ആകുന്നു, ഞാൻ അഭയം പ്രാപിക്കുന്ന എന്റെ പരിചയും കൊമ്പും ആകുന്നു. എന്റെ രക്ഷയുടെ, എന്റെ കോട്ട.</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യെശയ്യാ 28:7 അവരും വീഞ്ഞു കുടിച്ചു തെറ്റി, മദ്യം കുടിച്ചു വഴി തെറ്റി; പുരോഹിതനും പ്രവാചകനും മദ്യപാനം വഴി തെറ്റി, വീഞ്ഞ് വിഴുങ്ങുന്നു, മദ്യപാനം വഴി തെറ്റി; അവർ ദർശനത്തിൽ തെറ്റിപ്പോകുന്നു, ന്യായവിധിയിൽ അവർ ഇടറുന്നു.</w:t>
      </w:r>
    </w:p>
    <w:p/>
    <w:p>
      <w:r xmlns:w="http://schemas.openxmlformats.org/wordprocessingml/2006/main">
        <w:t xml:space="preserve">പുരോഹിതന്മാരും പ്രവാചകന്മാരും വീഞ്ഞും മദ്യവും കഴിച്ച് വഴിപിഴച്ചതെങ്ങനെയെന്ന് യെശയ്യാവ് 28:7 പറയുന്നു.</w:t>
      </w:r>
    </w:p>
    <w:p/>
    <w:p>
      <w:r xmlns:w="http://schemas.openxmlformats.org/wordprocessingml/2006/main">
        <w:t xml:space="preserve">1: മദ്യത്തിന്റെ പ്രലോഭനങ്ങളിൽ നിന്ന് അകന്ന് ദൈവത്തിന് പ്രസാദകരമായ ജീവിതം നയിക്കാൻ നമുക്ക് പരിശ്രമിക്കാം.</w:t>
      </w:r>
    </w:p>
    <w:p/>
    <w:p>
      <w:r xmlns:w="http://schemas.openxmlformats.org/wordprocessingml/2006/main">
        <w:t xml:space="preserve">2: മദ്യപാനം വഴി തെറ്റിപ്പോകാതിരിക്കാൻ നാം ശ്രദ്ധിക്കണം, കാരണം അത് നമ്മെ നാശത്തിന്റെ പാതയിലേക്ക് നയിക്കും.</w:t>
      </w:r>
    </w:p>
    <w:p/>
    <w:p>
      <w:r xmlns:w="http://schemas.openxmlformats.org/wordprocessingml/2006/main">
        <w:t xml:space="preserve">1: എഫെസ്യർ 5:18, "വീഞ്ഞു കുടിക്കരുത്, അതിൽ ചിതറിപ്പോകുന്നു; ആത്മാവിനാൽ നിറയുക."</w:t>
      </w:r>
    </w:p>
    <w:p/>
    <w:p>
      <w:r xmlns:w="http://schemas.openxmlformats.org/wordprocessingml/2006/main">
        <w:t xml:space="preserve">2: സദൃശവാക്യങ്ങൾ 20:1, "വീഞ്ഞ് പരിഹാസക്കാരനാണ്, മദ്യം കലഹക്കാരനാണ്, അതിലൂടെ വഴിതെറ്റിക്കുന്നവൻ ജ്ഞാനിയല്ല."</w:t>
      </w:r>
    </w:p>
    <w:p/>
    <w:p>
      <w:r xmlns:w="http://schemas.openxmlformats.org/wordprocessingml/2006/main">
        <w:t xml:space="preserve">യെശയ്യാവ് 28:8 എല്ലാ മേശകളിലും ഛർദ്ദിയും അഴുക്കും നിറഞ്ഞിരിക്കുന്നു; ഒരു സ്ഥലവും ശുദ്ധമല്ല.</w:t>
      </w:r>
    </w:p>
    <w:p/>
    <w:p>
      <w:r xmlns:w="http://schemas.openxmlformats.org/wordprocessingml/2006/main">
        <w:t xml:space="preserve">അഴുക്കും ഛർദ്ദിയും നിറയാത്ത ഒരു സ്ഥലവുമില്ലാത്തവിധം ദൈവജനം ക്രമരഹിതരും അശുദ്ധരുമായി മാറിയിരിക്കുന്നു.</w:t>
      </w:r>
    </w:p>
    <w:p/>
    <w:p>
      <w:r xmlns:w="http://schemas.openxmlformats.org/wordprocessingml/2006/main">
        <w:t xml:space="preserve">1. ക്രമക്കേടിന്റെയും അശുദ്ധിയുടെയും അപകടം</w:t>
      </w:r>
    </w:p>
    <w:p/>
    <w:p>
      <w:r xmlns:w="http://schemas.openxmlformats.org/wordprocessingml/2006/main">
        <w:t xml:space="preserve">2. ദൈവത്തിന്റെ ക്രമത്തിലേക്കും വിശുദ്ധിയിലേക്കും മടങ്ങുക</w:t>
      </w:r>
    </w:p>
    <w:p/>
    <w:p>
      <w:r xmlns:w="http://schemas.openxmlformats.org/wordprocessingml/2006/main">
        <w:t xml:space="preserve">1. 2 കൊരിന്ത്യർ 7:1 - "അതിനാൽ, പ്രിയപ്പെട്ടവരേ, ഈ വാഗ്ദാനങ്ങൾ ഉള്ളതിനാൽ, ദൈവഭയത്തിൽ വിശുദ്ധി പൂർത്തീകരിച്ചുകൊണ്ട്, ജഡത്തിന്റെയും ആത്മാവിന്റെയും എല്ലാ അഴുക്കിൽ നിന്നും നമ്മെത്തന്നെ ശുദ്ധീകരിക്കാം."</w:t>
      </w:r>
    </w:p>
    <w:p/>
    <w:p>
      <w:r xmlns:w="http://schemas.openxmlformats.org/wordprocessingml/2006/main">
        <w:t xml:space="preserve">2. ലേവ്യപുസ്തകം 20:7 - "ആകയാൽ നിങ്ങളെത്തന്നെ ശുദ്ധീകരിച്ചു വിശുദ്ധരായിരിക്കുവിൻ; ഞാൻ നിങ്ങളുടെ ദൈവമായ യഹോവ ആകുന്നു."</w:t>
      </w:r>
    </w:p>
    <w:p/>
    <w:p>
      <w:r xmlns:w="http://schemas.openxmlformats.org/wordprocessingml/2006/main">
        <w:t xml:space="preserve">യെശയ്യാവ് 28:9 അവൻ ആരെ പരിജ്ഞാനം പഠിപ്പിക്കും? അവൻ ആരെ ഉപദേശം ഗ്രഹിപ്പിക്കും? പാലിൽ നിന്ന് മുലകുടി മാറുകയും മുലകളിൽ നിന്ന് വലിച്ചെടുക്കുകയും ചെയ്യുന്നു.</w:t>
      </w:r>
    </w:p>
    <w:p/>
    <w:p>
      <w:r xmlns:w="http://schemas.openxmlformats.org/wordprocessingml/2006/main">
        <w:t xml:space="preserve">ആത്മീയമായി പക്വത പ്രാപിച്ചവരെ അറിവും ഉപദേശവും പഠിപ്പിക്കേണ്ടതിന്റെ പ്രാധാന്യം ഈ വാക്യം ഊന്നിപ്പറയുന്നു.</w:t>
      </w:r>
    </w:p>
    <w:p/>
    <w:p>
      <w:r xmlns:w="http://schemas.openxmlformats.org/wordprocessingml/2006/main">
        <w:t xml:space="preserve">1. ദൈവത്തിന്റെ ജ്ഞാനത്തിൽ വളരുക: ആത്മീയ പക്വതയുടെ പ്രാധാന്യം</w:t>
      </w:r>
    </w:p>
    <w:p/>
    <w:p>
      <w:r xmlns:w="http://schemas.openxmlformats.org/wordprocessingml/2006/main">
        <w:t xml:space="preserve">2. മനസ്സിലാക്കാൻ ശ്രമിക്കുന്നു: അറിവിന്റെയും ഉപദേശത്തിന്റെയും പ്രയോജനങ്ങൾ പര്യവേക്ഷണം ചെയ്യുക</w:t>
      </w:r>
    </w:p>
    <w:p/>
    <w:p>
      <w:r xmlns:w="http://schemas.openxmlformats.org/wordprocessingml/2006/main">
        <w:t xml:space="preserve">1. സങ്കീർത്തനം 119:97-104 കർത്താവിന്റെ കൽപ്പനകൾ മനസ്സിലാക്കുകയും അവന്റെ ജ്ഞാനം അന്വേഷിക്കുകയും ചെയ്യുക.</w:t>
      </w:r>
    </w:p>
    <w:p/>
    <w:p>
      <w:r xmlns:w="http://schemas.openxmlformats.org/wordprocessingml/2006/main">
        <w:t xml:space="preserve">2. സദൃശവാക്യങ്ങൾ 3:13-18 വിവേചിച്ചറിയാൻ പഠിക്കുകയും കർത്താവിന്റെ പാത പിന്തുടരാൻ തിരഞ്ഞെടുക്കുകയും ചെയ്യുന്നു.</w:t>
      </w:r>
    </w:p>
    <w:p/>
    <w:p>
      <w:r xmlns:w="http://schemas.openxmlformats.org/wordprocessingml/2006/main">
        <w:t xml:space="preserve">യെശയ്യാവ് 28:10 പ്രമാണത്തിന്മേൽ പ്രമാണം, പ്രമാണത്തിന്മേൽ പ്രമാണം; വരി വരി, വരി വരി; ഇവിടെ കുറച്ച്, അവിടെ കുറച്ച്:</w:t>
      </w:r>
    </w:p>
    <w:p/>
    <w:p>
      <w:r xmlns:w="http://schemas.openxmlformats.org/wordprocessingml/2006/main">
        <w:t xml:space="preserve">യെശയ്യാവ് 28:10 പഠിപ്പിക്കുന്നത്, ദൈവം തന്റെ ജ്ഞാനം ഒരൽപ്പം, പടിപടിയായി വെളിപ്പെടുത്തുന്നു എന്നാണ്.</w:t>
      </w:r>
    </w:p>
    <w:p/>
    <w:p>
      <w:r xmlns:w="http://schemas.openxmlformats.org/wordprocessingml/2006/main">
        <w:t xml:space="preserve">1. "രോഗികൾ ഭാഗ്യവാന്മാർ: ദൈവത്തിന്റെ ജ്ഞാനം വെളിപ്പെട്ടു"</w:t>
      </w:r>
    </w:p>
    <w:p/>
    <w:p>
      <w:r xmlns:w="http://schemas.openxmlformats.org/wordprocessingml/2006/main">
        <w:t xml:space="preserve">2. "ദൈവത്തിൽ നിന്ന് പഠിക്കൽ: വരിയിൽ വരി"</w:t>
      </w:r>
    </w:p>
    <w:p/>
    <w:p>
      <w:r xmlns:w="http://schemas.openxmlformats.org/wordprocessingml/2006/main">
        <w:t xml:space="preserve">1. മത്തായി 5: 3-12 - ദി ബീറ്റിറ്റ്യൂഡുകൾ</w:t>
      </w:r>
    </w:p>
    <w:p/>
    <w:p>
      <w:r xmlns:w="http://schemas.openxmlformats.org/wordprocessingml/2006/main">
        <w:t xml:space="preserve">2. സങ്കീർത്തനം 119:105 - ദൈവവചനത്തിന്റെ മൂല്യം.</w:t>
      </w:r>
    </w:p>
    <w:p/>
    <w:p>
      <w:r xmlns:w="http://schemas.openxmlformats.org/wordprocessingml/2006/main">
        <w:t xml:space="preserve">യെശയ്യാവ് 28:11 വിറയ്ക്കുന്ന ചുണ്ടുകളാലും മറ്റൊരു നാവാലും അവൻ ഈ ജനത്തോട് സംസാരിക്കും.</w:t>
      </w:r>
    </w:p>
    <w:p/>
    <w:p>
      <w:r xmlns:w="http://schemas.openxmlformats.org/wordprocessingml/2006/main">
        <w:t xml:space="preserve">ഇടറുന്ന ചുണ്ടുകളോടും അന്യഭാഷയോടും കൂടെ ദൈവം തന്റെ ജനത്തോട് സംസാരിക്കും.</w:t>
      </w:r>
    </w:p>
    <w:p/>
    <w:p>
      <w:r xmlns:w="http://schemas.openxmlformats.org/wordprocessingml/2006/main">
        <w:t xml:space="preserve">1. ദൈവവചനത്തിന്റെ ശക്തി: അപരിചിതവും അപ്രതീക്ഷിതവുമായ രീതിയിൽ ദൈവം തന്റെ ജനത്തോട് എങ്ങനെ സംസാരിക്കുന്നു.</w:t>
      </w:r>
    </w:p>
    <w:p/>
    <w:p>
      <w:r xmlns:w="http://schemas.openxmlformats.org/wordprocessingml/2006/main">
        <w:t xml:space="preserve">2. അന്യഭാഷകളിൽ സംസാരിക്കുക: അന്യഭാഷകളിൽ സംസാരിക്കുക എന്ന ആത്മീയ വരവും അതിന്റെ ബൈബിളിലെ പ്രത്യാഘാതങ്ങളും പര്യവേക്ഷണം ചെയ്യുക.</w:t>
      </w:r>
    </w:p>
    <w:p/>
    <w:p>
      <w:r xmlns:w="http://schemas.openxmlformats.org/wordprocessingml/2006/main">
        <w:t xml:space="preserve">1. പ്രവൃത്തികൾ 2:1-4: പരിശുദ്ധാത്മാവ് ശിഷ്യന്മാരുടെമേൽ ഇറങ്ങിയപ്പോൾ, ആത്മാവ് അവരെ പ്രാപ്തരാക്കുന്നതുപോലെ അവർ അന്യഭാഷകളിൽ സംസാരിക്കാൻ തുടങ്ങി.</w:t>
      </w:r>
    </w:p>
    <w:p/>
    <w:p>
      <w:r xmlns:w="http://schemas.openxmlformats.org/wordprocessingml/2006/main">
        <w:t xml:space="preserve">2. യെശയ്യാവ് 55:11: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യെശയ്യാ 28:12 അവൻ അവനോടു പറഞ്ഞു: ക്ഷീണിച്ചവരെ ആശ്വസിപ്പിക്കാനുള്ള സ്വസ്ഥത ഇതു തന്നേ; ഇതാകുന്നു നവോന്മേഷം; എന്നിട്ടും അവർ കേട്ടില്ല.</w:t>
      </w:r>
    </w:p>
    <w:p/>
    <w:p>
      <w:r xmlns:w="http://schemas.openxmlformats.org/wordprocessingml/2006/main">
        <w:t xml:space="preserve">ക്ഷീണിതരായ ആളുകൾക്ക് ദൈവം വിശ്രമം വാഗ്ദാനം ചെയ്യുന്നതിനെക്കുറിച്ച് ഈ ഭാഗം പറയുന്നു, പക്ഷേ അവർ കേൾക്കാൻ തയ്യാറായില്ല.</w:t>
      </w:r>
    </w:p>
    <w:p/>
    <w:p>
      <w:r xmlns:w="http://schemas.openxmlformats.org/wordprocessingml/2006/main">
        <w:t xml:space="preserve">1. കർത്താവിൽ വിശ്രമിക്കുക: യഥാർത്ഥ വിശ്രമത്തിന്റെ ഉറവിടം കണ്ടെത്തുക</w:t>
      </w:r>
    </w:p>
    <w:p/>
    <w:p>
      <w:r xmlns:w="http://schemas.openxmlformats.org/wordprocessingml/2006/main">
        <w:t xml:space="preserve">2. ദൈവകൃപ നിരസിക്കുക: ദൈവത്തിന്റെ അനുഗ്രഹം സ്വീകരിക്കാൻ വിസമ്മതിക്കുക</w:t>
      </w:r>
    </w:p>
    <w:p/>
    <w:p>
      <w:r xmlns:w="http://schemas.openxmlformats.org/wordprocessingml/2006/main">
        <w:t xml:space="preserve">1. മത്തായി 11: 28-30 - ക്ഷീണിതരും ഭാരമുള്ളവരുമായ എല്ലാവരും എന്റെ അടുക്കൽ വരുവിൻ, ഞാൻ നിങ്ങളെ ആശ്വസിപ്പിക്കും.</w:t>
      </w:r>
    </w:p>
    <w:p/>
    <w:p>
      <w:r xmlns:w="http://schemas.openxmlformats.org/wordprocessingml/2006/main">
        <w:t xml:space="preserve">2. യിരെമ്യാവ് 6:16 - കർത്താവ് ഇപ്രകാരം അരുളിച്ചെയ്യുന്നു: വഴികളിൽ നിൽക്കുക, പുരാതന പാതകൾ കാണുകയും അന്വേഷിക്കുകയും ചെയ്യുക, നല്ല വഴി എവിടെയെന്ന്, അതിൽ നടക്കുക; നിങ്ങളുടെ ആത്മാക്കൾക്ക് നിങ്ങൾ വിശ്രമം കണ്ടെത്തും.</w:t>
      </w:r>
    </w:p>
    <w:p/>
    <w:p>
      <w:r xmlns:w="http://schemas.openxmlformats.org/wordprocessingml/2006/main">
        <w:t xml:space="preserve">യെശയ്യാവ് 28:13 എന്നാൽ യഹോവയുടെ വചനം അവർക്കൊരു ചട്ടത്തിന്മേൽ ചട്ടവും ചട്ടത്തിന്മേൽ ചട്ടവും ആയിരുന്നു; വരി വരി, വരി വരി; ഇവിടെ അല്പം, അവിടെ അല്പം; അവർ പോയി പുറകോട്ടു വീഴുകയും ഒടിഞ്ഞും കെണിയിലും അകപ്പെടുകയും ചെയ്യും.</w:t>
      </w:r>
    </w:p>
    <w:p/>
    <w:p>
      <w:r xmlns:w="http://schemas.openxmlformats.org/wordprocessingml/2006/main">
        <w:t xml:space="preserve">കർത്താവിന്റെ വചനം നമുക്ക് ചെറിയ കഷണങ്ങളായി നൽകപ്പെട്ടിരിക്കുന്നു, അങ്ങനെ നാം അത് സ്വീകരിക്കുകയും അതിൽ നിന്ന് പഠിക്കുകയും ചെയ്യുന്നു.</w:t>
      </w:r>
    </w:p>
    <w:p/>
    <w:p>
      <w:r xmlns:w="http://schemas.openxmlformats.org/wordprocessingml/2006/main">
        <w:t xml:space="preserve">1: ദൈവം തന്റെ വചനം കുറച്ചുകൂടെ നമുക്ക് നൽകുന്നു, അതുവഴി നമുക്ക് അത് മനസ്സിലാക്കാനും സ്വീകരിക്കാനും കഴിയും.</w:t>
      </w:r>
    </w:p>
    <w:p/>
    <w:p>
      <w:r xmlns:w="http://schemas.openxmlformats.org/wordprocessingml/2006/main">
        <w:t xml:space="preserve">2: നമ്മുടെ വിശ്വാസത്തിൽ വളരുന്നതിന്, ക്ഷമയോടെ നമ്മോട് സംസാരിക്കാൻ നാം ദൈവത്തെ അനുവദിക്കണം.</w:t>
      </w:r>
    </w:p>
    <w:p/>
    <w:p>
      <w:r xmlns:w="http://schemas.openxmlformats.org/wordprocessingml/2006/main">
        <w:t xml:space="preserve">1: മത്തായി 5:17-18 - ഞാൻ ന്യായപ്രമാണത്തെയോ പ്രവാചകന്മാരെയോ ഇല്ലാതാക്കാനാണ് വന്നതെന്ന്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യെശയ്യാ 28:14 ആകയാൽ യെരൂശലേമിലെ ഈ ജനത്തെ ഭരിക്കുന്ന പരിഹാസികളേ, യഹോവയുടെ വചനം കേൾപ്പിൻ.</w:t>
      </w:r>
    </w:p>
    <w:p/>
    <w:p>
      <w:r xmlns:w="http://schemas.openxmlformats.org/wordprocessingml/2006/main">
        <w:t xml:space="preserve">ഈ ഭാഗം ജറുസലേം ഭരിക്കുന്നവരോട് യഹോവയുടെ വചനം ശ്രവിക്കാൻ ആഹ്വാനം ചെയ്യുന്നു.</w:t>
      </w:r>
    </w:p>
    <w:p/>
    <w:p>
      <w:r xmlns:w="http://schemas.openxmlformats.org/wordprocessingml/2006/main">
        <w:t xml:space="preserve">1. "ദൈവത്തിന്റെ വചനം അന്തിമമാണ്: കർത്താവിന്റെ കൽപ്പനകൾ അനുസരിക്കുക"</w:t>
      </w:r>
    </w:p>
    <w:p/>
    <w:p>
      <w:r xmlns:w="http://schemas.openxmlformats.org/wordprocessingml/2006/main">
        <w:t xml:space="preserve">2. "കർത്താവിന്റെ അധികാരം: കർത്താവിന്റെ വചനം ശ്രദ്ധിക്കുക"</w:t>
      </w:r>
    </w:p>
    <w:p/>
    <w:p>
      <w:r xmlns:w="http://schemas.openxmlformats.org/wordprocessingml/2006/main">
        <w:t xml:space="preserve">1. യിരെമ്യാവ് 17:19-20 "ഹൃദയം എല്ലാറ്റിനും മീതെ വഞ്ചന നിറഞ്ഞതും അത്യന്തം ദുഷ്ടത നിറഞ്ഞതും ആകുന്നു; അത് ആർക്കറിയാം? കർത്താവായ ഞാൻ ഹൃദയം പരിശോധിക്കുന്നു, ഓരോരുത്തർക്കും അവനവന്റെ വഴിക്കും അനുസരണത്തിനും ഒത്തവണ്ണം നൽകാൻ ഞാൻ ഹൃദയത്തെ ശോധന ചെയ്യുന്നു. അവന്റെ പ്രവൃത്തികളുടെ ഫലത്തിലേക്ക്."</w:t>
      </w:r>
    </w:p>
    <w:p/>
    <w:p>
      <w:r xmlns:w="http://schemas.openxmlformats.org/wordprocessingml/2006/main">
        <w:t xml:space="preserve">2. സങ്കീർത്തനം 119:11 "ഞാൻ നിന്നോടു പാപം ചെയ്യാതിരിപ്പാൻ നിന്റെ വചനം എന്റെ ഹൃദയത്തിൽ ഒളിപ്പിച്ചിരിക്കുന്നു."</w:t>
      </w:r>
    </w:p>
    <w:p/>
    <w:p>
      <w:r xmlns:w="http://schemas.openxmlformats.org/wordprocessingml/2006/main">
        <w:t xml:space="preserve">യെശയ്യാ 28:15 ഞങ്ങൾ മരണത്തോടും നരകത്തോടും ഉടമ്പടി ചെയ്തിരിക്കുന്നു എന്നു നിങ്ങൾ പറഞ്ഞതുകൊണ്ടു; കവിഞ്ഞൊഴുകുന്ന ബാധ കടന്നുപോകുമ്പോൾ അത് നമ്മുടെ അടുക്കൽ വരികയില്ല;</w:t>
      </w:r>
    </w:p>
    <w:p/>
    <w:p>
      <w:r xmlns:w="http://schemas.openxmlformats.org/wordprocessingml/2006/main">
        <w:t xml:space="preserve">ദുരന്തം വരുമ്പോൾ നുണയും അസത്യവും കൊണ്ട് സംരക്ഷിക്കപ്പെടുമെന്ന് വിശ്വസിച്ച് ആളുകൾ മരണവുമായി ഉടമ്പടിയും അധോലോകവുമായി ഒരു കരാറും ഉണ്ടാക്കിയിട്ടുണ്ട്.</w:t>
      </w:r>
    </w:p>
    <w:p/>
    <w:p>
      <w:r xmlns:w="http://schemas.openxmlformats.org/wordprocessingml/2006/main">
        <w:t xml:space="preserve">1. തെറ്റായ അഭയകേന്ദ്രത്തിന്റെ അപകടം: നുണകൾ നിങ്ങളെ എങ്ങനെ സംരക്ഷിക്കില്ല</w:t>
      </w:r>
    </w:p>
    <w:p/>
    <w:p>
      <w:r xmlns:w="http://schemas.openxmlformats.org/wordprocessingml/2006/main">
        <w:t xml:space="preserve">2. നാം ഉണ്ടാക്കുന്ന ഉടമ്പടി: മരണം നിരസിക്കുകയും ജീവിതം തിരഞ്ഞെടുക്കുകയും ചെയ്യുക</w:t>
      </w:r>
    </w:p>
    <w:p/>
    <w:p>
      <w:r xmlns:w="http://schemas.openxmlformats.org/wordprocessingml/2006/main">
        <w:t xml:space="preserve">1. യിരെമ്യാവ് 17:5-7 - യഹോവ ഇപ്രകാരം അരുളിച്ചെയ്യുന്നു; മനുഷ്യനിൽ ആശ്രയിക്കുകയും ജഡത്തെ തന്റെ ഭുജമാക്കുകയും ഹൃദയം യഹോവയെ വിട്ടുമാറുകയും ചെയ്യുന്ന മനുഷ്യൻ ശപിക്കപ്പെട്ടവൻ. അവൻ മരുഭൂമിയിലെ ഹീത്ത് പോലെയായിരിക്കും; നന്മ വരുമ്പോൾ അവൻ കാണുകയില്ല. എന്നാൽ മരുഭൂമിയിലെ വരണ്ട സ്ഥലങ്ങളിൽ, ഉപ്പുഭൂമിയിൽ, ജനവാസമില്ലാത്ത സ്ഥലങ്ങളിൽ വസിക്കും. യഹോവയിൽ ആശ്രയിക്കുന്നവനും യഹോവ തന്റെ പ്രത്യാശയുള്ളവനുമായ മനുഷ്യൻ ഭാഗ്യവാൻ.</w:t>
      </w:r>
    </w:p>
    <w:p/>
    <w:p>
      <w:r xmlns:w="http://schemas.openxmlformats.org/wordprocessingml/2006/main">
        <w:t xml:space="preserve">2. റോമർ 8:31-39 - അപ്പോൾ നാം ഇവയോട് എന്തു പറയേണ്ടു? ദൈവം നമുക്ക് അനുകൂലമാണെങ്കിൽ, ആർക്കാണ് നമുക്ക് എതിരാകാൻ കഴിയുക? സ്വന്തം പുത്രനെ രക്ഷിക്കാതെ നമുക്കെല്ലാവർക്കും വേണ്ടി അവനെ ഏല്പിച്ചവൻ, അവനോടൊപ്പം നമുക്ക് എല്ലാം സൗജന്യമായി നൽകാതിരിക്കുന്നതെങ്ങനെ? ദൈവത്തിന്റെ വൃതന്മാരെ ഏല്പിക്കുന്നവൻ ആർ? ദൈവമാണ് നീതീകരിക്കുന്നത്. കുറ്റം വിധിക്കുന്നവൻ ആരാണ്? മരിച്ച ക്രിസ്തുവാണ്, ഉയിർത്തെഴുന്നേറ്റത്, ദൈവത്തിന്റെ വലത്തുഭാഗത്തുള്ളവനും നമുക്കുവേണ്ടി മാധ്യസ്ഥം നടത്തുന്നവനും ആകുന്നു. ക്രിസ്തുവിന്റെ സ്നേഹത്തിൽ നിന്ന് ആരാണ് നമ്മെ വേർപെടുത്തുക? കഷ്ടമോ കഷ്ടമോ പീഡനമോ ക്ഷാമമോ നഗ്നതയോ ആപത്തോ വാളോ? എഴുതിയിരിക്കുന്നതുപോലെ, നിന്റെ നിമിത്തം ഞങ്ങൾ ഇടവിടാതെ കൊല്ലപ്പെടുന്നു; അറുപ്പാനുള്ള ആടുകളായി ഞങ്ങളെ കണക്കാക്കുന്നു. അല്ല, നമ്മെ സ്നേഹിച്ചവൻ മുഖാന്തരം നാം ഈ കാര്യങ്ങളിലെല്ലാം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p>
      <w:r xmlns:w="http://schemas.openxmlformats.org/wordprocessingml/2006/main">
        <w:t xml:space="preserve">യെശയ്യാ 28:16 ആകയാൽ യഹോവയായ കർത്താവു ഇപ്രകാരം അരുളിച്ചെയ്യുന്നു: ഇതാ, ഞാൻ സീയോനിൽ ഒരു അടിസ്ഥാന കല്ലും പരീക്ഷിച്ച കല്ലും വിലയേറിയ മൂലക്കല്ലും ഉറപ്പുള്ള അടിസ്ഥാനവും ഇട്ടിരിക്കുന്നു; വിശ്വസിക്കുന്നവൻ ധൃതിപ്പെടുകയില്ല.</w:t>
      </w:r>
    </w:p>
    <w:p/>
    <w:p>
      <w:r xmlns:w="http://schemas.openxmlformats.org/wordprocessingml/2006/main">
        <w:t xml:space="preserve">കർത്താവ് സീയോനിൽ പരീക്ഷിക്കപ്പെട്ടതും വിലയേറിയതുമായ ഒരു മൂലക്കല്ല് സ്ഥാപിക്കുന്നു, അതിൽ വിശ്വസിക്കുന്നവർ നിരാശരാകില്ല.</w:t>
      </w:r>
    </w:p>
    <w:p/>
    <w:p>
      <w:r xmlns:w="http://schemas.openxmlformats.org/wordprocessingml/2006/main">
        <w:t xml:space="preserve">1. ദൈവത്തിന്റെ അടിത്തറ: അചഞ്ചലമായ പ്രതീക്ഷ; 2. വിശ്വാസത്തിന്റെ മൂലക്കല്ല്.</w:t>
      </w:r>
    </w:p>
    <w:p/>
    <w:p>
      <w:r xmlns:w="http://schemas.openxmlformats.org/wordprocessingml/2006/main">
        <w:t xml:space="preserve">1. യെശയ്യാവ് 28:16; 2. 1 പത്രോസ് 2: 4-6 - "മനുഷ്യരാൽ തിരസ്‌കരിക്കപ്പെട്ട ജീവനുള്ള ഒരു കല്ല് നിങ്ങൾ അവന്റെ അടുക്കൽ വരുമ്പോൾ, ദൈവത്തിന്റെ ദൃഷ്ടിയിൽ തിരഞ്ഞെടുത്തതും വിലയേറിയതുമായ ഒരു കല്ല്, ജീവനുള്ള കല്ലുകൾ പോലെ നിങ്ങൾ സ്വയം ഒരു ആത്മീയ ഭവനമായി പണിയപ്പെടുന്നു. വിശുദ്ധ പൌരോഹിത്യം, യേശുക്രിസ്തു മുഖാന്തരം ദൈവത്തിന് സ്വീകാര്യമായ ആത്മീയ യാഗങ്ങൾ അർപ്പിക്കുക, അത് തിരുവെഴുത്തിൽ നിലകൊള്ളുന്നു: ഇതാ, ഞാൻ സീയോനിൽ ഒരു കല്ല് ഇടുന്നു, തിരഞ്ഞെടുത്തതും വിലയേറിയതുമായ ഒരു മൂലക്കല്ല്, അവനിൽ വിശ്വസിക്കുന്ന ആരും ലജ്ജിക്കുകയില്ല.</w:t>
      </w:r>
    </w:p>
    <w:p/>
    <w:p>
      <w:r xmlns:w="http://schemas.openxmlformats.org/wordprocessingml/2006/main">
        <w:t xml:space="preserve">യെശയ്യാവ് 28:17 ഞാൻ ന്യായം നിരയിലേക്കും നീതിയെ താഴ്ചയിലേക്കും വയ്ക്കും; ആലിപ്പഴം വ്യാജത്തിന്റെ സങ്കേതത്തെ നീക്കിക്കളയും; വെള്ളം മറഞ്ഞിരിക്കുന്ന സ്ഥലത്തെ കവിഞ്ഞൊഴുകും.</w:t>
      </w:r>
    </w:p>
    <w:p/>
    <w:p>
      <w:r xmlns:w="http://schemas.openxmlformats.org/wordprocessingml/2006/main">
        <w:t xml:space="preserve">കർത്താവ് ന്യായവിധിയും നീതിയും പ്രഖ്യാപിക്കും, ദുഷ്ടന്മാരുടെ കള്ളം തൂത്തുകളയുകയും ചെയ്യും.</w:t>
      </w:r>
    </w:p>
    <w:p/>
    <w:p>
      <w:r xmlns:w="http://schemas.openxmlformats.org/wordprocessingml/2006/main">
        <w:t xml:space="preserve">1: ദൈവത്തിന്റെ സത്യം ജയിക്കും</w:t>
      </w:r>
    </w:p>
    <w:p/>
    <w:p>
      <w:r xmlns:w="http://schemas.openxmlformats.org/wordprocessingml/2006/main">
        <w:t xml:space="preserve">2: കർത്താവിന്റെ നീതി നിഷേധിക്കാനാവില്ല</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സങ്കീർത്തനം 37:28 - കർത്താവ് ന്യായവിധി ഇഷ്ടപ്പെടുന്നു, തന്റെ വിശുദ്ധന്മാരെ ഉപേക്ഷിക്കുന്നില്ല; അവ എന്നേക്കും സംരക്ഷിക്കപ്പെട്ടിരിക്കുന്നു; ദുഷ്ടന്മാരുടെ സന്തതിയോ ഛേദിക്കപ്പെടും.</w:t>
      </w:r>
    </w:p>
    <w:p/>
    <w:p>
      <w:r xmlns:w="http://schemas.openxmlformats.org/wordprocessingml/2006/main">
        <w:t xml:space="preserve">യെശയ്യാ 28:18 മരണവുമായുള്ള നിന്റെ ഉടമ്പടി അസാധുവാകും; കവിഞ്ഞൊഴുകുന്ന ബാധ കടന്നുപോകുമ്പോൾ നിങ്ങൾ അതിൽ ചവിട്ടി വീഴും.</w:t>
      </w:r>
    </w:p>
    <w:p/>
    <w:p>
      <w:r xmlns:w="http://schemas.openxmlformats.org/wordprocessingml/2006/main">
        <w:t xml:space="preserve">കവിഞ്ഞൊഴുകുന്ന ബാധ കടന്നുപോകുമ്പോൾ മരണത്തോടും നരകത്തോടുമുള്ള ദൈവത്തിന്റെ ഉടമ്പടി തകർക്കപ്പെടും.</w:t>
      </w:r>
    </w:p>
    <w:p/>
    <w:p>
      <w:r xmlns:w="http://schemas.openxmlformats.org/wordprocessingml/2006/main">
        <w:t xml:space="preserve">1. "ദൈവത്തിന്റെ തടയാനാവാത്ത ശക്തി"</w:t>
      </w:r>
    </w:p>
    <w:p/>
    <w:p>
      <w:r xmlns:w="http://schemas.openxmlformats.org/wordprocessingml/2006/main">
        <w:t xml:space="preserve">2. "ദൈവത്തിന്റെ ന്യായവിധിയുടെ കവിഞ്ഞൊഴുകുന്ന ബാധ"</w:t>
      </w:r>
    </w:p>
    <w:p/>
    <w:p>
      <w:r xmlns:w="http://schemas.openxmlformats.org/wordprocessingml/2006/main">
        <w:t xml:space="preserve">1. യിരെമ്യാവ് 32: 40-41 ഞാൻ അവരുമായി ഒരു ശാശ്വത ഉടമ്പടി ചെയ്യും: ഞാൻ ഒരിക്കലും അവർക്ക് നന്മ ചെയ്യുന്നത് നിർത്തുകയില്ല, എന്നെ ഭയപ്പെടാൻ ഞാൻ അവരെ പ്രചോദിപ്പിക്കും, അങ്ങനെ അവർ ഒരിക്കലും എന്നിൽ നിന്ന് പിന്തിരിയുകയില്ല. അവർക്ക് നന്മ ചെയ്യുന്നതിൽ ഞാൻ സന്തോഷിക്കുകയും പൂർണ്ണഹൃദയത്തോടെയും ആത്മാവോടെയും അവരെ ഈ നാട്ടിൽ നട്ടുപിടിപ്പിക്കുകയും ചെയ്യും.</w:t>
      </w:r>
    </w:p>
    <w:p/>
    <w:p>
      <w:r xmlns:w="http://schemas.openxmlformats.org/wordprocessingml/2006/main">
        <w:t xml:space="preserve">2. റോമർ 8:31-32 ആകയാൽ നാം ഇക്കാര്യങ്ങളോട്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p>
      <w:r xmlns:w="http://schemas.openxmlformats.org/wordprocessingml/2006/main">
        <w:t xml:space="preserve">യെശയ്യാവ് 28:19 അത് പുറപ്പെടുന്ന സമയം മുതൽ അത് നിങ്ങളെ കൊണ്ടുപോകും; രാവിലെയും പകലും രാത്രിയും അത് കടന്നുപോകും; റിപ്പോർട്ട് മനസ്സിലാക്കാൻ മാത്രം അത് ഒരു വിഷമമായിരിക്കും.</w:t>
      </w:r>
    </w:p>
    <w:p/>
    <w:p>
      <w:r xmlns:w="http://schemas.openxmlformats.org/wordprocessingml/2006/main">
        <w:t xml:space="preserve">യെശയ്യാ പ്രവാചകൻ രാവിലെയും രാത്രിയും കടന്നുപോകുന്ന ഒരു സന്ദേശത്തെക്കുറിച്ച് സംസാരിക്കുന്നു, അത് മനസ്സിലാക്കുന്നത് ബുദ്ധിമുട്ടുള്ള കാര്യമാണ്.</w:t>
      </w:r>
    </w:p>
    <w:p/>
    <w:p>
      <w:r xmlns:w="http://schemas.openxmlformats.org/wordprocessingml/2006/main">
        <w:t xml:space="preserve">1. ക്ഷമയുടെ ശക്തി: ദൈവവചനം മനസ്സിലാക്കാൻ പഠിക്കുക</w:t>
      </w:r>
    </w:p>
    <w:p/>
    <w:p>
      <w:r xmlns:w="http://schemas.openxmlformats.org/wordprocessingml/2006/main">
        <w:t xml:space="preserve">2. യെശയ്യാവിന്റെ ജ്ഞാനം: പ്രയാസകരമായ സമയങ്ങളിൽ ശക്തി കണ്ടെത്തൽ</w:t>
      </w:r>
    </w:p>
    <w:p/>
    <w:p>
      <w:r xmlns:w="http://schemas.openxmlformats.org/wordprocessingml/2006/main">
        <w:t xml:space="preserve">1. യാക്കോബ് 1: 5-7 -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ആടിയുലയുകയും ആടിയുലയുകയും ചെയ്യുന്ന കടലിലെ തിര പോലെയാണ്; അവൻ കർത്താവിൽ നിന്ന് എന്തെങ്കിലും ലഭിക്കുമെന്ന് കരുതരുത്.</w:t>
      </w:r>
    </w:p>
    <w:p/>
    <w:p>
      <w:r xmlns:w="http://schemas.openxmlformats.org/wordprocessingml/2006/main">
        <w:t xml:space="preserve">2. ലൂക്കോസ് 21:25-26 - "സൂര്യനിലും ചന്ദ്രനിലും നക്ഷത്രങ്ങളിലും അടയാളങ്ങൾ ഉണ്ടാകും, കടലിന്റെയും തിരമാലകളുടെയും ഇരമ്പൽ നിമിത്തം ആളുകൾ ആശയക്കുഴപ്പത്തിലായതിനാൽ ഭൂമിയിൽ ജനതകളുടെ ദുരിതം ഉണ്ടാകും, ആളുകൾ ഭയംകൊണ്ടും എന്തിനെക്കുറിച്ചു മുൻകൂട്ടിപ്പറയുന്നു? ലോകത്തിന്മേൽ വരുന്നു, ആകാശത്തിന്റെ ശക്തികൾ ഇളകിപ്പോകും.</w:t>
      </w:r>
    </w:p>
    <w:p/>
    <w:p>
      <w:r xmlns:w="http://schemas.openxmlformats.org/wordprocessingml/2006/main">
        <w:t xml:space="preserve">യെശയ്യാവ് 28:20 കിടക്ക ഒരു മനുഷ്യന് അതിന്മേൽ ചാരിയതിനെക്കാൾ ചെറുതാണ്; മൂടുപടം അതിൽ പൊതിയാൻ കഴിയുന്നതിനേക്കാൾ ഇടുങ്ങിയതാണ്.</w:t>
      </w:r>
    </w:p>
    <w:p/>
    <w:p>
      <w:r xmlns:w="http://schemas.openxmlformats.org/wordprocessingml/2006/main">
        <w:t xml:space="preserve">കിടക്കയും മൂടുപടവും വളരെ ചെറുതാണ്, ഒരു മനുഷ്യന് സുഖമായി വിശ്രമിക്കാനും സ്വയം മൂടാനും കഴിയില്ല.</w:t>
      </w:r>
    </w:p>
    <w:p/>
    <w:p>
      <w:r xmlns:w="http://schemas.openxmlformats.org/wordprocessingml/2006/main">
        <w:t xml:space="preserve">1. "ദുരിതങ്ങളുടെ ലോകത്ത് ആശ്വാസത്തിന്റെ വെല്ലുവിളികൾ"</w:t>
      </w:r>
    </w:p>
    <w:p/>
    <w:p>
      <w:r xmlns:w="http://schemas.openxmlformats.org/wordprocessingml/2006/main">
        <w:t xml:space="preserve">2. "അശാന്തി നിറഞ്ഞ സമയങ്ങളിൽ വിശ്രമം കണ്ടെത്തുന്നതിനുള്ള പോരാട്ടങ്ങൾ"</w:t>
      </w:r>
    </w:p>
    <w:p/>
    <w:p>
      <w:r xmlns:w="http://schemas.openxmlformats.org/wordprocessingml/2006/main">
        <w:t xml:space="preserve">1. സങ്കീർത്തനം 4:8 - സമാധാനത്തോടെ ഞാൻ കിടന്നുറങ്ങും; യഹോവേ, നീ മാത്രം എന്നെ നിർഭയമായി വസിക്കേണമേ.</w:t>
      </w:r>
    </w:p>
    <w:p/>
    <w:p>
      <w:r xmlns:w="http://schemas.openxmlformats.org/wordprocessingml/2006/main">
        <w:t xml:space="preserve">2. എബ്രായർ 4:9-11 - അതിനാൽ, ദൈവജനത്തിന് ഒരു ശബ്ബത്ത് വിശ്രമം അവശേഷിക്കുന്നു, കാരണം ദൈവത്തിന്റെ വിശ്രമത്തിൽ പ്രവേശിച്ചവനും ദൈവം അവന്റെ പ്രവൃത്തികളിൽ നിന്ന് വിശ്രമിച്ചതുപോലെ അവന്റെ പ്രവൃത്തികളിൽ നിന്ന് വിശ്രമിച്ചു.</w:t>
      </w:r>
    </w:p>
    <w:p/>
    <w:p>
      <w:r xmlns:w="http://schemas.openxmlformats.org/wordprocessingml/2006/main">
        <w:t xml:space="preserve">യെശയ്യാ 28:21 യഹോവ പെരാസീം പർവ്വതത്തിൽ എന്നപോലെ എഴുന്നേൽക്കും; അവൻ ഗിബെയോൻ താഴ്വരയിൽ എന്നപോലെ കോപിക്കും; അവന്റെ പ്രവൃത്തി, അവന്റെ വിചിത്രമായ പ്രവൃത്തി നടപ്പിലാക്കുക.</w:t>
      </w:r>
    </w:p>
    <w:p/>
    <w:p>
      <w:r xmlns:w="http://schemas.openxmlformats.org/wordprocessingml/2006/main">
        <w:t xml:space="preserve">തന്റെ ഉദ്ദേശ്യങ്ങൾ നിറവേറ്റാൻ യഹോവ ശക്തവും നിഗൂഢവുമായ രീതിയിൽ പ്രവർത്തിക്കും.</w:t>
      </w:r>
    </w:p>
    <w:p/>
    <w:p>
      <w:r xmlns:w="http://schemas.openxmlformats.org/wordprocessingml/2006/main">
        <w:t xml:space="preserve">1. ദൈവത്തിന്റെ ശക്തിയും രഹസ്യവും: യെശയ്യാവ് 28:21 പര്യവേക്ഷണം ചെയ്യുന്നു</w:t>
      </w:r>
    </w:p>
    <w:p/>
    <w:p>
      <w:r xmlns:w="http://schemas.openxmlformats.org/wordprocessingml/2006/main">
        <w:t xml:space="preserve">2. ദൈവത്തിന്റെ അവ്യക്തമായ വഴികൾ: യെശയ്യാവ് 28:21 മനസ്സിലാക്കൽ</w:t>
      </w:r>
    </w:p>
    <w:p/>
    <w:p>
      <w:r xmlns:w="http://schemas.openxmlformats.org/wordprocessingml/2006/main">
        <w:t xml:space="preserve">1. മത്തായി 17:5 - "അവൻ സംസാരിച്ചുകൊണ്ടിരിക്കുമ്പോൾ, പ്രകാശമുള്ള ഒരു മേഘം അവരുടെ മേൽ നിഴൽ വീഴുന്നത് കണ്ടു, മേഘത്തിൽ നിന്നുള്ള ഒരു ശബ്ദം: 'ഇവൻ എന്റെ പ്രിയപുത്രൻ, ഇവനിൽ ഞാൻ പ്രസാദിച്ചിരിക്കുന്നു; ഇവനെ ശ്രദ്ധിക്കൂ.'</w:t>
      </w:r>
    </w:p>
    <w:p/>
    <w:p>
      <w:r xmlns:w="http://schemas.openxmlformats.org/wordprocessingml/2006/main">
        <w:t xml:space="preserve">2. ഇയ്യോബ് 37:5 - "ദൈവം തന്റെ ശബ്ദം കൊണ്ട് അത്ഭുതകരമായി ഇടിമുഴക്കുന്നു; നമുക്ക് ഗ്രഹിക്കാൻ കഴിയാത്ത വലിയ കാര്യങ്ങൾ അവൻ ചെയ്യുന്നു."</w:t>
      </w:r>
    </w:p>
    <w:p/>
    <w:p>
      <w:r xmlns:w="http://schemas.openxmlformats.org/wordprocessingml/2006/main">
        <w:t xml:space="preserve">യെശയ്യാ 28:22 ആകയാൽ നിങ്ങൾ പരിഹാസികളാകരുതു;</w:t>
      </w:r>
    </w:p>
    <w:p/>
    <w:p>
      <w:r xmlns:w="http://schemas.openxmlformats.org/wordprocessingml/2006/main">
        <w:t xml:space="preserve">ദൈവത്തെ പരിഹസിക്കാതിരിക്കാൻ ഈ ഭാഗം നമ്മെ പ്രോത്സാഹിപ്പിക്കുന്നു, കാരണം അവന് ഭൂമിയുടെ മുഴുവൻ അധികാരവും ഉണ്ട്, നാം അവനെതിരെ പോയാൽ നാശം വരുത്തും.</w:t>
      </w:r>
    </w:p>
    <w:p/>
    <w:p>
      <w:r xmlns:w="http://schemas.openxmlformats.org/wordprocessingml/2006/main">
        <w:t xml:space="preserve">1. ദൈവത്തിന്റെ ശക്തി: എന്തുകൊണ്ട് നാം അവനെ പരിഹസിക്കരുത്</w:t>
      </w:r>
    </w:p>
    <w:p/>
    <w:p>
      <w:r xmlns:w="http://schemas.openxmlformats.org/wordprocessingml/2006/main">
        <w:t xml:space="preserve">2. ത്യാഗത്തേക്കാൾ നല്ലത് അനുസരണം: കർത്താവിന്റെ അധികാരത്തെ എങ്ങനെ ബഹുമാനിക്കാം</w:t>
      </w:r>
    </w:p>
    <w:p/>
    <w:p>
      <w:r xmlns:w="http://schemas.openxmlformats.org/wordprocessingml/2006/main">
        <w:t xml:space="preserve">1. സദൃശവാക്യങ്ങൾ 15:1 "മൃദുവായ ഉത്തരം ക്രോധത്തെ ശമിപ്പിക്കുന്നു, എന്നാൽ പരുഷമായ വാക്ക് കോപത്തെ ഉണർത്തുന്നു."</w:t>
      </w:r>
    </w:p>
    <w:p/>
    <w:p>
      <w:r xmlns:w="http://schemas.openxmlformats.org/wordprocessingml/2006/main">
        <w:t xml:space="preserve">2. മത്തായി 5:11-12 "എന്റെ പേരിൽ മറ്റുള്ളവർ നിങ്ങളെ ശകാരിക്കുമ്പോഴും ഉപദ്രവിക്കുമ്പോഴും എല്ലാത്തരം തിന്മകളും നിങ്ങൾക്കെതിരെ വ്യാജമായി പറയുമ്പോൾ നിങ്ങൾ ഭാഗ്യവാന്മാർ. സന്തോഷിക്കുകയും സന്തോഷിക്കുകയും ചെയ്യുക, കാരണം നിങ്ങളുടെ പ്രതിഫലം സ്വർഗ്ഗത്തിൽ വലുതാണ്, കാരണം അവർ ഉപദ്രവിച്ചു. നിങ്ങൾക്ക് മുമ്പുണ്ടായിരുന്ന പ്രവാചകന്മാർ.</w:t>
      </w:r>
    </w:p>
    <w:p/>
    <w:p>
      <w:r xmlns:w="http://schemas.openxmlformats.org/wordprocessingml/2006/main">
        <w:t xml:space="preserve">യെശയ്യാ 28:23 നിങ്ങൾ ചെവികൊടുത്തു എന്റെ വാക്കു കേൾപ്പിൻ; എന്റെ വാക്കു കേൾക്കേണമേ.</w:t>
      </w:r>
    </w:p>
    <w:p/>
    <w:p>
      <w:r xmlns:w="http://schemas.openxmlformats.org/wordprocessingml/2006/main">
        <w:t xml:space="preserve">തന്റെ ശബ്ദവും വാക്കുകളും ശ്രദ്ധിക്കാനും ശ്രദ്ധിക്കാനും ദൈവം തന്റെ ജനത്തോട് ആഹ്വാനം ചെയ്യുന്നു.</w:t>
      </w:r>
    </w:p>
    <w:p/>
    <w:p>
      <w:r xmlns:w="http://schemas.openxmlformats.org/wordprocessingml/2006/main">
        <w:t xml:space="preserve">1. ദൈവത്തിന്റെ ശബ്ദം കേൾക്കാനുള്ള ശക്തി</w:t>
      </w:r>
    </w:p>
    <w:p/>
    <w:p>
      <w:r xmlns:w="http://schemas.openxmlformats.org/wordprocessingml/2006/main">
        <w:t xml:space="preserve">2. ദൈവത്തിന്റെ സംസാരം കേൾക്കുന്നതിന്റെ പ്രാധാന്യം</w:t>
      </w:r>
    </w:p>
    <w:p/>
    <w:p>
      <w:r xmlns:w="http://schemas.openxmlformats.org/wordprocessingml/2006/main">
        <w:t xml:space="preserve">1. യാക്കോബ് 1:19-20 - കേൾക്കാൻ വേഗം, സംസാരിക്കാൻ താമസം, ദേഷ്യപ്പെടാൻ താമസം.</w:t>
      </w:r>
    </w:p>
    <w:p/>
    <w:p>
      <w:r xmlns:w="http://schemas.openxmlformats.org/wordprocessingml/2006/main">
        <w:t xml:space="preserve">2. സദൃശവാക്യങ്ങൾ 8:34 - എന്റെ വാതിലുകൾക്കരികെ ദിവസവും കാത്തുകൊണ്ട് എന്നെ ശ്രദ്ധിക്കുന്നവൻ ഭാഗ്യവാൻ.</w:t>
      </w:r>
    </w:p>
    <w:p/>
    <w:p>
      <w:r xmlns:w="http://schemas.openxmlformats.org/wordprocessingml/2006/main">
        <w:t xml:space="preserve">യെശയ്യാവ് 28:24 ഉഴുന്നവൻ വിതെപ്പാൻ ദിവസം മുഴുവനും ഉഴുമോ? അവൻ തന്റെ നിലത്തെ കട്ട തുറന്നു തകർക്കുമോ?</w:t>
      </w:r>
    </w:p>
    <w:p/>
    <w:p>
      <w:r xmlns:w="http://schemas.openxmlformats.org/wordprocessingml/2006/main">
        <w:t xml:space="preserve">ഉഴവുകാരന്റെ കഠിനാധ്വാനം ഓർക്കാനും അഭിനന്ദിക്കാനും ആവശ്യപ്പെടുന്നു.</w:t>
      </w:r>
    </w:p>
    <w:p/>
    <w:p>
      <w:r xmlns:w="http://schemas.openxmlformats.org/wordprocessingml/2006/main">
        <w:t xml:space="preserve">1. ഉഴവുകാരന്റെ കഠിനാധ്വാനം: മറ്റുള്ളവരുടെ ജോലിയെ അഭിനന്ദിക്കുക</w:t>
      </w:r>
    </w:p>
    <w:p/>
    <w:p>
      <w:r xmlns:w="http://schemas.openxmlformats.org/wordprocessingml/2006/main">
        <w:t xml:space="preserve">2. അധ്വാനത്തിലേക്കുള്ള ഒരു വിളി: ഉത്സാഹത്തിന്റെയും സ്ഥിരോത്സാഹത്തിന്റെയും അനുഗ്രഹങ്ങൾ</w:t>
      </w:r>
    </w:p>
    <w:p/>
    <w:p>
      <w:r xmlns:w="http://schemas.openxmlformats.org/wordprocessingml/2006/main">
        <w:t xml:space="preserve">1. സഭാപ്രസംഗി 4:9 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സദൃശവാക്യങ്ങൾ 10:4 - മന്ദമായ കൈ ദാരിദ്ര്യത്തിന് കാരണമാകുന്നു, എന്നാൽ ഉത്സാഹികളുടെ കൈ സമ്പത്തുണ്ടാക്കുന്നു.</w:t>
      </w:r>
    </w:p>
    <w:p/>
    <w:p>
      <w:r xmlns:w="http://schemas.openxmlformats.org/wordprocessingml/2006/main">
        <w:t xml:space="preserve">യെശയ്യാവ് 28:25 അവൻ അതിന്റെ മുഖം തെളിച്ചശേഷം, ജീരകം വിതറി, പ്രധാന ഗോതമ്പും യവവും യവവും അവയുടെ സ്ഥാനത്ത് ഇട്ടുകളയുന്നില്ലയോ?</w:t>
      </w:r>
    </w:p>
    <w:p/>
    <w:p>
      <w:r xmlns:w="http://schemas.openxmlformats.org/wordprocessingml/2006/main">
        <w:t xml:space="preserve">ദൈവത്തിൽ ആശ്രയിക്കുന്നവർക്കുള്ള ദൈവത്തിന്റെ കരുതലിനെക്കുറിച്ച് ഈ ഭാഗം പറയുന്നു.</w:t>
      </w:r>
    </w:p>
    <w:p/>
    <w:p>
      <w:r xmlns:w="http://schemas.openxmlformats.org/wordprocessingml/2006/main">
        <w:t xml:space="preserve">1: നാം അവനിൽ വിശ്വാസമർപ്പിക്കുന്നെങ്കിൽ ദൈവം എപ്പോഴും നമുക്കുവേണ്ടി കരുതുന്നു.</w:t>
      </w:r>
    </w:p>
    <w:p/>
    <w:p>
      <w:r xmlns:w="http://schemas.openxmlformats.org/wordprocessingml/2006/main">
        <w:t xml:space="preserve">2: നമുക്കുവേണ്ടിയുള്ള ദൈവത്തിന്റെ കരുതൽ തികഞ്ഞതും എല്ലായ്പ്പോഴും ശരിയായ സ്ഥലത്താണ്.</w:t>
      </w:r>
    </w:p>
    <w:p/>
    <w:p>
      <w:r xmlns:w="http://schemas.openxmlformats.org/wordprocessingml/2006/main">
        <w:t xml:space="preserve">1: മത്തായി 6: 25-34 - ദൈവം എപ്പോഴും നൽകുമെന്നതിനാൽ വിഷമിക്കേണ്ടെന്ന് യേശു നമ്മോട് പറയുന്നു.</w:t>
      </w:r>
    </w:p>
    <w:p/>
    <w:p>
      <w:r xmlns:w="http://schemas.openxmlformats.org/wordprocessingml/2006/main">
        <w:t xml:space="preserve">2: ഫിലിപ്പിയർ 4:19 - ദൈവം തന്റെ മഹത്വത്തിന്റെ സമ്പത്തിനനുസരിച്ച് നമ്മുടെ എല്ലാ ആവശ്യങ്ങളും നൽകും.</w:t>
      </w:r>
    </w:p>
    <w:p/>
    <w:p>
      <w:r xmlns:w="http://schemas.openxmlformats.org/wordprocessingml/2006/main">
        <w:t xml:space="preserve">യെശയ്യാവ് 28:26 അവന്റെ ദൈവം അവനെ വിവേകം ഉപദേശിക്കുകയും പഠിപ്പിക്കുകയും ചെയ്യുന്നു.</w:t>
      </w:r>
    </w:p>
    <w:p/>
    <w:p>
      <w:r xmlns:w="http://schemas.openxmlformats.org/wordprocessingml/2006/main">
        <w:t xml:space="preserve">ദൈവം തന്റെ ജനത്തെ ജ്ഞാനത്തിൽ പഠിപ്പിക്കുകയും അവരെ പഠിപ്പിക്കുകയും ചെയ്യുന്നു.</w:t>
      </w:r>
    </w:p>
    <w:p/>
    <w:p>
      <w:r xmlns:w="http://schemas.openxmlformats.org/wordprocessingml/2006/main">
        <w:t xml:space="preserve">1. "ദൈവത്തിൽ നിന്ന് പഠിക്കൽ: ജ്ഞാനവും പ്രബോധനവും"</w:t>
      </w:r>
    </w:p>
    <w:p/>
    <w:p>
      <w:r xmlns:w="http://schemas.openxmlformats.org/wordprocessingml/2006/main">
        <w:t xml:space="preserve">2. "നമ്മുടെ ജീവിതത്തിനായുള്ള ദൈവത്തിന്റെ മാർഗ്ഗനിർദ്ദേശം"</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യെശയ്യാ 28:27 മെതിവണ്ടി മെതിക്കുന്നില്ല, ജീരകത്തിന്മേൽ വണ്ടി ചക്രം തിരിയുന്നില്ല; ഫിച്ചുകൾ വടികൊണ്ടും ജീരകം വടികൊണ്ടും അടിച്ചു.</w:t>
      </w:r>
    </w:p>
    <w:p/>
    <w:p>
      <w:r xmlns:w="http://schemas.openxmlformats.org/wordprocessingml/2006/main">
        <w:t xml:space="preserve">ഫിച്ചുകൾ, ജീരകം എന്നിങ്ങനെ രണ്ടുതരം വിളകളുടെ മെതിക്കുന്ന പ്രക്രിയ വിവരിക്കുന്നു.</w:t>
      </w:r>
    </w:p>
    <w:p/>
    <w:p>
      <w:r xmlns:w="http://schemas.openxmlformats.org/wordprocessingml/2006/main">
        <w:t xml:space="preserve">1. ദൈവത്തിന്റെ കരുതലിൽ വിശ്വസിക്കൽ: നമ്മുടെ ആവശ്യങ്ങൾക്കായി അവനിൽ ആശ്രയിക്കാൻ പഠിക്കുക</w:t>
      </w:r>
    </w:p>
    <w:p/>
    <w:p>
      <w:r xmlns:w="http://schemas.openxmlformats.org/wordprocessingml/2006/main">
        <w:t xml:space="preserve">2. ഉത്സാഹമുള്ളവരായിരിക്കുക: കഠിനാധ്വാനത്തിനുള്ള പ്രതിഫലം</w:t>
      </w:r>
    </w:p>
    <w:p/>
    <w:p>
      <w:r xmlns:w="http://schemas.openxmlformats.org/wordprocessingml/2006/main">
        <w:t xml:space="preserve">1. സദൃശവാക്യങ്ങൾ 10:4 - മടിയുള്ള കൈകൊണ്ട് പ്രവർത്തിക്കുന്നവൻ ദരിദ്രനാകുന്നു;</w:t>
      </w:r>
    </w:p>
    <w:p/>
    <w:p>
      <w:r xmlns:w="http://schemas.openxmlformats.org/wordprocessingml/2006/main">
        <w:t xml:space="preserve">2. യാക്കോബ് 5:7-8 -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w:t>
      </w:r>
    </w:p>
    <w:p/>
    <w:p>
      <w:r xmlns:w="http://schemas.openxmlformats.org/wordprocessingml/2006/main">
        <w:t xml:space="preserve">യെശയ്യാവ് 28:28 അപ്പം ചതച്ചിരിക്കുന്നു; അവൻ ഒരിക്കലും അതിനെ മെതിക്കുകയോ തന്റെ വണ്ടിയുടെ ചക്രം കൊണ്ട് അതിനെ തകർക്കുകയോ കുതിരപ്പടയാളികൾ കൊണ്ട് തകർക്കുകയോ ഇല്ല.</w:t>
      </w:r>
    </w:p>
    <w:p/>
    <w:p>
      <w:r xmlns:w="http://schemas.openxmlformats.org/wordprocessingml/2006/main">
        <w:t xml:space="preserve">ദൈവം തന്റെ ജനത്തെ ഉപദ്രവിക്കാനോ മെതിക്കാനോ അനുവദിക്കാത്തതിനെ കുറിച്ചും ലോകത്തിന്റെ കാഠിന്യത്തിൽ നിന്ന് അവരെ സംരക്ഷിക്കുമെന്നും ഈ ഭാഗം പറയുന്നു.</w:t>
      </w:r>
    </w:p>
    <w:p/>
    <w:p>
      <w:r xmlns:w="http://schemas.openxmlformats.org/wordprocessingml/2006/main">
        <w:t xml:space="preserve">1: ദൈവം നമ്മുടെ സംരക്ഷകനാണ്, നമ്മെ സുരക്ഷിതരാക്കുമെന്ന് നമുക്ക് അവനിൽ വിശ്വസിക്കാം.</w:t>
      </w:r>
    </w:p>
    <w:p/>
    <w:p>
      <w:r xmlns:w="http://schemas.openxmlformats.org/wordprocessingml/2006/main">
        <w:t xml:space="preserve">2: പ്രയാസകരമായ സമയങ്ങളിൽ നമ്മെ കൊണ്ടുപോകാൻ നമുക്ക് ദൈവത്തിന്റെ സ്നേഹത്തിലും കരുണയിലും ആശ്രയിക്കാം.</w:t>
      </w:r>
    </w:p>
    <w:p/>
    <w:p>
      <w:r xmlns:w="http://schemas.openxmlformats.org/wordprocessingml/2006/main">
        <w:t xml:space="preserve">1: യെശയ്യാവ് 40:11 "അവൻ ഒരു ഇടയനെപ്പോലെ തന്റെ ആട്ടിൻകൂട്ടത്തെ മേയിക്കും; കുഞ്ഞാടുകളെ അവൻ തന്റെ കൈകളിൽ ശേഖരിക്കും; അവൻ അവയെ തന്റെ മടിയിൽ വഹിക്കുകയും കുഞ്ഞുങ്ങളുള്ളവരെ സൌമ്യമായി നയിക്കുകയും ചെയ്യും."</w:t>
      </w:r>
    </w:p>
    <w:p/>
    <w:p>
      <w:r xmlns:w="http://schemas.openxmlformats.org/wordprocessingml/2006/main">
        <w:t xml:space="preserve">2: സങ്കീർത്തനം 91:15 "അവൻ എന്നെ വിളിച്ചപേക്ഷിക്കും, ഞാൻ അവനോട് ഉത്തരം പറയും; കഷ്ടതയിൽ ഞാൻ അവനോടുകൂടെ ഉണ്ടായിരിക്കും; ഞാൻ അവനെ വിടുവിച്ച് ബഹുമാനിക്കും."</w:t>
      </w:r>
    </w:p>
    <w:p/>
    <w:p>
      <w:r xmlns:w="http://schemas.openxmlformats.org/wordprocessingml/2006/main">
        <w:t xml:space="preserve">യെശയ്യാവ് 28:29 ഇതും സൈന്യങ്ങളുടെ യഹോവയിങ്കൽനിന്നു വരുന്നു;</w:t>
      </w:r>
    </w:p>
    <w:p/>
    <w:p>
      <w:r xmlns:w="http://schemas.openxmlformats.org/wordprocessingml/2006/main">
        <w:t xml:space="preserve">ഈ ഭാഗം കർത്താവിന്റെ ജ്ഞാനത്തെയും ശക്തിയെയും ഊന്നിപ്പറയുന്നു.</w:t>
      </w:r>
    </w:p>
    <w:p/>
    <w:p>
      <w:r xmlns:w="http://schemas.openxmlformats.org/wordprocessingml/2006/main">
        <w:t xml:space="preserve">1: നമ്മുടെ ജീവിതത്തിൽ ദൈവത്തിന്റെ ജ്ഞാനവും ശക്തിയും</w:t>
      </w:r>
    </w:p>
    <w:p/>
    <w:p>
      <w:r xmlns:w="http://schemas.openxmlformats.org/wordprocessingml/2006/main">
        <w:t xml:space="preserve">2: ദൈവത്തിന്റെ ശ്രേഷ്ഠതയും ഉപദേശവും അനുഭവിക്കുക</w:t>
      </w:r>
    </w:p>
    <w:p/>
    <w:p>
      <w:r xmlns:w="http://schemas.openxmlformats.org/wordprocessingml/2006/main">
        <w:t xml:space="preserve">1: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19:7-9, "യഹോവയുടെ നിയമം പൂർണമാണ്, അത് ആത്മാവിനെ പുനരുജ്ജീവിപ്പിക്കുന്നു; കർത്താവിന്റെ സാക്ഷ്യം ഉറപ്പുള്ളതാണ്, അത് എളിയവരെ ജ്ഞാനികളാക്കുന്നു; കർത്താവിന്റെ കൽപ്പനകൾ ശരിയാണ്, ഹൃദയത്തെ സന്തോഷിപ്പിക്കുന്നു; യഹോവ നിർമ്മലനാണ്, കണ്ണുകളെ പ്രകാശിപ്പിക്കുന്നു.</w:t>
      </w:r>
    </w:p>
    <w:p/>
    <w:p>
      <w:r xmlns:w="http://schemas.openxmlformats.org/wordprocessingml/2006/main">
        <w:t xml:space="preserve">യെശയ്യാവ് 29-ാം അധ്യായത്തിൽ യെരൂശലേമിനെയും അതിലെ നിവാസികളെയും കുറിച്ചുള്ള ഒരു പ്രവചനം അടങ്ങിയിരിക്കുന്നു. അവരുടെ ആത്മീയ അന്ധത, കാപട്യങ്ങൾ, മാനുഷിക പാരമ്പര്യങ്ങളിലുള്ള ആശ്രയം എന്നിവയെ അത് അഭിസംബോധന ചെയ്യുന്നു, അതേസമയം ഭാവിയിലെ പുനഃസ്ഥാപനത്തിനും ദൈവത്തിൽ നിന്നുള്ള വെളിപാടിനും വേണ്ടിയുള്ള പ്രത്യാശ നൽകുന്നു.</w:t>
      </w:r>
    </w:p>
    <w:p/>
    <w:p>
      <w:r xmlns:w="http://schemas.openxmlformats.org/wordprocessingml/2006/main">
        <w:t xml:space="preserve">1-ആം ഖണ്ഡിക: ജറുസലേമിന്റെ വരാനിരിക്കുന്ന ദുരിതത്തിന്റെ വിവരണത്തോടെയാണ് അധ്യായം ആരംഭിക്കുന്നത്. യാഗപീഠത്തെ പ്രതീകപ്പെടുത്തുന്ന ഏരിയൽ എന്നാണ് യെശയ്യാവ് അതിനെ പരാമർശിക്കുന്നത്. നഗരം ഉപരോധിക്കപ്പെടുമെന്നും താഴ്ത്തപ്പെടുമെന്നും അദ്ദേഹം മുന്നറിയിപ്പ് നൽകുന്നു (യെശയ്യാവ് 29:1-4).</w:t>
      </w:r>
    </w:p>
    <w:p/>
    <w:p>
      <w:r xmlns:w="http://schemas.openxmlformats.org/wordprocessingml/2006/main">
        <w:t xml:space="preserve">2-ാം ഖണ്ഡിക: യെരൂശലേമിലെ ജനങ്ങൾ ആത്മീയമായി അന്ധരും ബധിരരുമായി മാറിയെന്ന് യെശയ്യാവ് വെളിപ്പെടുത്തുന്നു. അവർ അധരങ്ങൾ കൊണ്ട് ദൈവത്തെ ബഹുമാനിക്കുന്നു, എന്നാൽ അവരുടെ ഹൃദയങ്ങൾ അവനിൽ നിന്ന് വളരെ അകലെയാണ്. അവരുടെ ആരാധന യഥാർത്ഥ ഭക്തിയേക്കാൾ മാനുഷിക പാരമ്പര്യങ്ങളെ അടിസ്ഥാനമാക്കിയുള്ളതാണ് (യെശയ്യാവ് 29: 9-14).</w:t>
      </w:r>
    </w:p>
    <w:p/>
    <w:p>
      <w:r xmlns:w="http://schemas.openxmlformats.org/wordprocessingml/2006/main">
        <w:t xml:space="preserve">3-ആം ഖണ്ഡിക: രഹസ്യ പദ്ധതികളിൽ ആശ്രയിക്കുന്നവരോ അവനെ കൂടാതെ ജ്ഞാനം തേടുന്നവരോ ആയവരുടെ മേലുള്ള ദൈവത്തിന്റെ ന്യായവിധിയെക്കുറിച്ച് പ്രവചനം പറയുന്നു. മനുഷ്യ ജ്ഞാനത്തിന്റെ വിഡ്ഢിത്തം തുറന്നുകാട്ടുന്ന ഒരു അഗാധമായ പരിവർത്തനം അവൻ കൊണ്ടുവരും (യെശയ്യാവ് 29:15-16).</w:t>
      </w:r>
    </w:p>
    <w:p/>
    <w:p>
      <w:r xmlns:w="http://schemas.openxmlformats.org/wordprocessingml/2006/main">
        <w:t xml:space="preserve">4-ാം ഖണ്ഡിക: ആത്മീയമായി അന്ധരായവർ കാണുകയും ബധിരർ കേൾക്കുകയും ചെയ്യുന്ന ഭാവി കാലത്തെക്കുറിച്ച് യെശയ്യാവ് പ്രവചിക്കുന്നു. തന്റെ ജനത്തെ വിടുവിക്കാനും പുനഃസ്ഥാപനം കൊണ്ടുവരാനും ദൈവം ഇടപെടും, സന്തോഷവും സ്തുതിയും പെരുകും (യെശയ്യാവ് 29:17-24).</w:t>
      </w:r>
    </w:p>
    <w:p/>
    <w:p>
      <w:r xmlns:w="http://schemas.openxmlformats.org/wordprocessingml/2006/main">
        <w:t xml:space="preserve">ചുരുക്കത്തിൽ,</w:t>
      </w:r>
    </w:p>
    <w:p>
      <w:r xmlns:w="http://schemas.openxmlformats.org/wordprocessingml/2006/main">
        <w:t xml:space="preserve">യെശയ്യാവ് ഇരുപത്തൊമ്പതാം അധ്യായം വെളിപ്പെടുത്തുന്നു</w:t>
      </w:r>
    </w:p>
    <w:p>
      <w:r xmlns:w="http://schemas.openxmlformats.org/wordprocessingml/2006/main">
        <w:t xml:space="preserve">ആത്മീയ അന്ധത, കാപട്യം,</w:t>
      </w:r>
    </w:p>
    <w:p>
      <w:r xmlns:w="http://schemas.openxmlformats.org/wordprocessingml/2006/main">
        <w:t xml:space="preserve">പുനഃസ്ഥാപിക്കുമെന്ന പ്രതീക്ഷയും.</w:t>
      </w:r>
    </w:p>
    <w:p/>
    <w:p>
      <w:r xmlns:w="http://schemas.openxmlformats.org/wordprocessingml/2006/main">
        <w:t xml:space="preserve">വരാനിരിക്കുന്ന ദുരിതത്തിന്റെ വിവരണം.</w:t>
      </w:r>
    </w:p>
    <w:p>
      <w:r xmlns:w="http://schemas.openxmlformats.org/wordprocessingml/2006/main">
        <w:t xml:space="preserve">ആത്മീയ അന്ധത; മനുഷ്യ പാരമ്പര്യങ്ങളെ ആശ്രയിക്കൽ.</w:t>
      </w:r>
    </w:p>
    <w:p>
      <w:r xmlns:w="http://schemas.openxmlformats.org/wordprocessingml/2006/main">
        <w:t xml:space="preserve">സ്വാശ്രയത്വത്തെക്കുറിച്ചുള്ള വിധി.</w:t>
      </w:r>
    </w:p>
    <w:p>
      <w:r xmlns:w="http://schemas.openxmlformats.org/wordprocessingml/2006/main">
        <w:t xml:space="preserve">ഭാവി വെളിപ്പെടുത്തൽ; പുനസ്ഥാപിക്കൽ; സന്തോഷം.</w:t>
      </w:r>
    </w:p>
    <w:p/>
    <w:p>
      <w:r xmlns:w="http://schemas.openxmlformats.org/wordprocessingml/2006/main">
        <w:t xml:space="preserve">ഈ അധ്യായം ദൈവത്തോടുള്ള ആത്മാർത്ഥമായ ഹൃദയഭക്തിയില്ലാത്ത ഉപരിപ്ലവമായ മതവിശ്വാസത്തിനെതിരായ ഒരു മുന്നറിയിപ്പായി വർത്തിക്കുന്നു. ദൈവിക മാർഗനിർദേശം തേടുന്നതിനു പകരം മാനുഷിക ജ്ഞാനത്തിലോ പാരമ്പര്യത്തിലോ ആശ്രയിക്കുന്നതിന്റെ അപകടത്തെ അത് തുറന്നുകാട്ടുന്നു. രഹസ്യ തന്ത്രങ്ങളിൽ ഏർപ്പെടുകയോ ശൂന്യമായ ആചാരങ്ങളിലൂടെ അവനെ വഞ്ചിക്കാൻ ശ്രമിക്കുകയോ ചെയ്യുന്നവരുടെ മേലുള്ള ദൈവത്തിന്റെ ന്യായവിധി ഇത് എടുത്തുകാണിക്കുന്നു. എന്നിരുന്നാലും, ആത്മീയ കാഴ്‌ച പുനഃസ്ഥാപിക്കപ്പെടുകയും ബധിരരുടെ ചെവികൾ തുറക്കുകയും ദൈവം തന്നെ വിടുതൽ നൽകുകയും ചെയ്യുന്ന ഒരു സമയത്തെ ഭാവി പരിവർത്തനത്തിനായുള്ള പ്രതീക്ഷയും ഇത് പ്രദാനം ചെയ്യുന്നു. അവന്റെ ജനം അവന്റെ പരമാധികാരം തിരിച്ചറിയുകയും അവരുടെ ജീവിതത്തിൽ അവന്റെ കൃപയുള്ള ഇടപെടൽ അനുഭവിക്കുകയും ചെയ്യുമ്പോൾ ഈ പുനഃസ്ഥാപന കാലഘട്ടം സന്തോഷകരമായ സ്തുതി പുറപ്പെടുവിക്കുന്നു.</w:t>
      </w:r>
    </w:p>
    <w:p/>
    <w:p>
      <w:r xmlns:w="http://schemas.openxmlformats.org/wordprocessingml/2006/main">
        <w:t xml:space="preserve">യെശയ്യാ 29:1 അരീയേലിന്നു അയ്യോ കഷ്ടം, ദാവീദ് വസിച്ചിരുന്ന നഗരമായ ഏരിയേലിന്നു! നിങ്ങൾ വർഷം തോറും കൂട്ടിച്ചേർക്കുക; അവർ യാഗങ്ങളെ കൊല്ലട്ടെ.</w:t>
      </w:r>
    </w:p>
    <w:p/>
    <w:p>
      <w:r xmlns:w="http://schemas.openxmlformats.org/wordprocessingml/2006/main">
        <w:t xml:space="preserve">ഡേവിഡ് താമസിച്ചിരുന്ന ഏരിയൽ നഗരത്തിന് വരാനിരിക്കുന്ന ദുരന്തത്തെക്കുറിച്ച് മുന്നറിയിപ്പ് നൽകിയിട്ടുണ്ട്.</w:t>
      </w:r>
    </w:p>
    <w:p/>
    <w:p>
      <w:r xmlns:w="http://schemas.openxmlformats.org/wordprocessingml/2006/main">
        <w:t xml:space="preserve">1. നമ്മുടെ പ്രവർത്തനങ്ങളുടെ അനന്തരഫലങ്ങൾ നാം ഒരിക്കലും മറക്കരുത്.</w:t>
      </w:r>
    </w:p>
    <w:p/>
    <w:p>
      <w:r xmlns:w="http://schemas.openxmlformats.org/wordprocessingml/2006/main">
        <w:t xml:space="preserve">2. ദൈവം എപ്പോഴും നിരീക്ഷിച്ചുകൊണ്ടിരിക്കുന്നു, നമ്മുടെ തെറ്റുകൾക്കായി നമ്മെ വിടുകയില്ല.</w:t>
      </w:r>
    </w:p>
    <w:p/>
    <w:p>
      <w:r xmlns:w="http://schemas.openxmlformats.org/wordprocessingml/2006/main">
        <w:t xml:space="preserve">1. സദൃശവാക്യങ്ങൾ 14:12 - ഒരു മനുഷ്യന് ശരിയായതായി തോന്നുന്ന ഒരു വഴിയുണ്ട്, എന്നാൽ അതിന്റെ അവസാനം മരണത്തിന്റെ വഴിയാണ്.</w:t>
      </w:r>
    </w:p>
    <w:p/>
    <w:p>
      <w:r xmlns:w="http://schemas.openxmlformats.org/wordprocessingml/2006/main">
        <w:t xml:space="preserve">2. സങ്കീർത്തനം 33:13-14 - കർത്താവ് സ്വർഗ്ഗത്തിൽ നിന്ന് നോക്കുന്നു; അവൻ മനുഷ്യപുത്രന്മാരെ ഒക്കെയും കാണുന്നു; അവൻ സിംഹാസനത്തിൽ ഇരിക്കുന്നിടത്തുനിന്നു ഭൂമിയിലെ സകല നിവാസികളെയും നോക്കുന്നു;</w:t>
      </w:r>
    </w:p>
    <w:p/>
    <w:p>
      <w:r xmlns:w="http://schemas.openxmlformats.org/wordprocessingml/2006/main">
        <w:t xml:space="preserve">യെശയ്യാവ് 29:2 എങ്കിലും ഞാൻ ഏരിയേലിനെ ഞെരുക്കും; ദുഃഖവും സങ്കടവും ഉണ്ടാകും;</w:t>
      </w:r>
    </w:p>
    <w:p/>
    <w:p>
      <w:r xmlns:w="http://schemas.openxmlformats.org/wordprocessingml/2006/main">
        <w:t xml:space="preserve">യെരൂശലേമിന്റെ എബ്രായ നാമമായ ഏരിയലിന് ദൈവം ദുരിതവും ദുഃഖവും കൊണ്ടുവരും.</w:t>
      </w:r>
    </w:p>
    <w:p/>
    <w:p>
      <w:r xmlns:w="http://schemas.openxmlformats.org/wordprocessingml/2006/main">
        <w:t xml:space="preserve">1. ദൈവത്തിന്റെ നീതി: സഹനത്തിലൂടെയും കർത്താവിൽ ആശ്രയിക്കുക</w:t>
      </w:r>
    </w:p>
    <w:p/>
    <w:p>
      <w:r xmlns:w="http://schemas.openxmlformats.org/wordprocessingml/2006/main">
        <w:t xml:space="preserve">2. ദൈവത്തിന്റെ പരമാധികാരം: യെശയ്യാവ് 29-ന്റെ പ്രതിഫലനം</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വിലാപങ്ങൾ 3:31-33 - "കർത്താവ് ആരും എന്നേക്കും തള്ളിക്കളയുന്നില്ല. അവൻ ദുഃഖം വരുത്തിയാലും അവൻ കരുണ കാണിക്കും, അവന്റെ അചഞ്ചലമായ സ്നേഹം അത്ര വലുതാണ്."</w:t>
      </w:r>
    </w:p>
    <w:p/>
    <w:p>
      <w:r xmlns:w="http://schemas.openxmlformats.org/wordprocessingml/2006/main">
        <w:t xml:space="preserve">യെശയ്യാ 29:3 ഞാൻ നിനക്കു വിരോധമായി ചുറ്റും പാളയമിറങ്ങി, ഒരു പർവ്വതം കൊണ്ട് നിന്നെ ഉപരോധിക്കും;</w:t>
      </w:r>
    </w:p>
    <w:p/>
    <w:p>
      <w:r xmlns:w="http://schemas.openxmlformats.org/wordprocessingml/2006/main">
        <w:t xml:space="preserve">ദൈവം തന്റെ ശത്രുക്കൾക്കെതിരെ പാളയമിറങ്ങുമെന്നും അവരെ ഒരു പർവതത്താൽ വളയുമെന്നും അവരെ ഉപരോധിക്കാൻ അവൻ കോട്ടകൾ സ്ഥാപിക്കുമെന്നും യെശയ്യാവ് പ്രവചിക്കുന്നു.</w:t>
      </w:r>
    </w:p>
    <w:p/>
    <w:p>
      <w:r xmlns:w="http://schemas.openxmlformats.org/wordprocessingml/2006/main">
        <w:t xml:space="preserve">1. ദൈവത്തിന്റെ സംരക്ഷണത്തിന്റെ ശക്തി - ദൈവത്തിന്റെ സാന്നിദ്ധ്യം എങ്ങനെ കഷ്ടകാലങ്ങളിൽ ശക്തിയും സുരക്ഷിതത്വവും കൊണ്ടുവരും.</w:t>
      </w:r>
    </w:p>
    <w:p/>
    <w:p>
      <w:r xmlns:w="http://schemas.openxmlformats.org/wordprocessingml/2006/main">
        <w:t xml:space="preserve">2. അവന്റെ വിശ്വസ്തതയുടെ ശക്തി - നമ്മുടെ ശത്രുക്കളുടെ മുമ്പിൽ പോലും ദൈവത്തിന്റെ വിശ്വസ്തത നമ്മെ ഒരിക്കലും പരാജയപ്പെടുത്തുകയില്ല.</w:t>
      </w:r>
    </w:p>
    <w:p/>
    <w:p>
      <w:r xmlns:w="http://schemas.openxmlformats.org/wordprocessingml/2006/main">
        <w:t xml:space="preserve">1. സങ്കീർത്തനം 18:2 -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2. സങ്കീർത്തനം 46:7 - "സൈന്യങ്ങളുടെ കർത്താവ് നമ്മോടുകൂടെയുണ്ട്; യാക്കോബിന്റെ ദൈവം നമ്മുടെ കോട്ടയാണ്."</w:t>
      </w:r>
    </w:p>
    <w:p/>
    <w:p>
      <w:r xmlns:w="http://schemas.openxmlformats.org/wordprocessingml/2006/main">
        <w:t xml:space="preserve">യെശയ്യാവ് 29:4 നീ താഴ്ത്തപ്പെടുകയും നിലത്തുനിന്നു സംസാരിക്കുകയും ചെയ്യും; നിന്റെ സംസാരം പൊടിയിൽ നിന്ന് മന്ത്രിക്കും.</w:t>
      </w:r>
    </w:p>
    <w:p/>
    <w:p>
      <w:r xmlns:w="http://schemas.openxmlformats.org/wordprocessingml/2006/main">
        <w:t xml:space="preserve">അഹങ്കാരികളും അഹങ്കാരികളും ഉള്ളവരെ ദൈവം താഴ്ത്തുന്നതിനെക്കുറിച്ചാണ് ഈ ഭാഗം.</w:t>
      </w:r>
    </w:p>
    <w:p/>
    <w:p>
      <w:r xmlns:w="http://schemas.openxmlformats.org/wordprocessingml/2006/main">
        <w:t xml:space="preserve">1: അഹങ്കാരം വീഴുന്നതിന് മുമ്പ് പോകുന്നു - യെശയ്യാവ് 29:4</w:t>
      </w:r>
    </w:p>
    <w:p/>
    <w:p>
      <w:r xmlns:w="http://schemas.openxmlformats.org/wordprocessingml/2006/main">
        <w:t xml:space="preserve">2: ദൈവത്തിന്റെ താഴ്മ - യെശയ്യാവ് 29:4</w:t>
      </w:r>
    </w:p>
    <w:p/>
    <w:p>
      <w:r xmlns:w="http://schemas.openxmlformats.org/wordprocessingml/2006/main">
        <w:t xml:space="preserve">1: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യെശയ്യാവ് 29:5 നിന്റെ അപരിചിതരുടെ കൂട്ടം ചെറിയ പൊടിപോലെയും ഭയങ്കരന്മാരുടെ കൂട്ടം കടന്നുപോകുന്ന പതിർപോലെയും ആകും; അതെ, അത് ക്ഷണനേരത്തിൽ ആകും.</w:t>
      </w:r>
    </w:p>
    <w:p/>
    <w:p>
      <w:r xmlns:w="http://schemas.openxmlformats.org/wordprocessingml/2006/main">
        <w:t xml:space="preserve">അപരിചിതരും ശത്രുക്കളും വേഗത്തിൽ അകന്നു പോകും.</w:t>
      </w:r>
    </w:p>
    <w:p/>
    <w:p>
      <w:r xmlns:w="http://schemas.openxmlformats.org/wordprocessingml/2006/main">
        <w:t xml:space="preserve">1. നമ്മെ എതിർക്കുന്നവരെ ദൈവം വേഗത്തിൽ നീക്കം ചെയ്യും.</w:t>
      </w:r>
    </w:p>
    <w:p/>
    <w:p>
      <w:r xmlns:w="http://schemas.openxmlformats.org/wordprocessingml/2006/main">
        <w:t xml:space="preserve">2. നമ്മെ ഉപദ്രവിക്കാൻ ശ്രമിക്കുന്നവരിൽ നിന്ന് ദൈവം നമ്മെ സംരക്ഷിക്കും.</w:t>
      </w:r>
    </w:p>
    <w:p/>
    <w:p>
      <w:r xmlns:w="http://schemas.openxmlformats.org/wordprocessingml/2006/main">
        <w:t xml:space="preserve">1. സങ്കീർത്തനം 55:22 - "നിന്റെ ഭാരം കർത്താവിന്റെ മേൽ ഇട്ടുകൊൾക, അവൻ നിന്നെ താങ്ങും; നീതിമാനെ അവൻ ഒരിക്കലും ഇളക്കിവിടുകയില്ല."</w:t>
      </w:r>
    </w:p>
    <w:p/>
    <w:p>
      <w:r xmlns:w="http://schemas.openxmlformats.org/wordprocessingml/2006/main">
        <w:t xml:space="preserve">2. ആവർത്തനം 28:7 - "നിന്റെ നേരെ എഴുന്നേൽക്കുന്ന ശത്രുക്കളെ കർത്താവ് നിന്റെ മുമ്പിൽ തോല്പിക്കും; അവർ ഒരു വഴിയായി നിന്റെ നേരെ വരും, ഏഴു വഴിയായി നിന്റെ മുമ്പിൽ നിന്ന് ഓടിപ്പോകും."</w:t>
      </w:r>
    </w:p>
    <w:p/>
    <w:p>
      <w:r xmlns:w="http://schemas.openxmlformats.org/wordprocessingml/2006/main">
        <w:t xml:space="preserve">യെശയ്യാവ് 29:6 ഇടിമുഴക്കത്തോടും ഭൂകമ്പത്തോടും വലിയ മുഴക്കത്തോടും കൊടുങ്കാറ്റോടും കൊടുങ്കാറ്റിനോടും ദഹിപ്പിക്കുന്ന അഗ്നിജ്വാലയോടുംകൂടെ സൈന്യങ്ങളുടെ യഹോവ നിന്നെ സന്ദർശിക്കും.</w:t>
      </w:r>
    </w:p>
    <w:p/>
    <w:p>
      <w:r xmlns:w="http://schemas.openxmlformats.org/wordprocessingml/2006/main">
        <w:t xml:space="preserve">ഇടിമുഴക്കം, ഭൂകമ്പം, വലിയ മുഴക്കം, കൊടുങ്കാറ്റ്, കൊടുങ്കാറ്റ്, വിഴുങ്ങുന്ന തീ എന്നിവയുമായി കർത്താവ് തന്റെ ജനത്തിലേക്ക് വരും.</w:t>
      </w:r>
    </w:p>
    <w:p/>
    <w:p>
      <w:r xmlns:w="http://schemas.openxmlformats.org/wordprocessingml/2006/main">
        <w:t xml:space="preserve">1. കർത്താവിന്റെ അചഞ്ചലമായ സാന്നിധ്യം</w:t>
      </w:r>
    </w:p>
    <w:p/>
    <w:p>
      <w:r xmlns:w="http://schemas.openxmlformats.org/wordprocessingml/2006/main">
        <w:t xml:space="preserve">2. എല്ലാ കാര്യങ്ങളിലും ദൈവത്തിന്റെ പരമാധികാരം അംഗീകരിക്കൽ</w:t>
      </w:r>
    </w:p>
    <w:p/>
    <w:p>
      <w:r xmlns:w="http://schemas.openxmlformats.org/wordprocessingml/2006/main">
        <w:t xml:space="preserve">1. സങ്കീർത്തനം 18:7-15</w:t>
      </w:r>
    </w:p>
    <w:p/>
    <w:p>
      <w:r xmlns:w="http://schemas.openxmlformats.org/wordprocessingml/2006/main">
        <w:t xml:space="preserve">2. ആമോസ് 3:7-8</w:t>
      </w:r>
    </w:p>
    <w:p/>
    <w:p>
      <w:r xmlns:w="http://schemas.openxmlformats.org/wordprocessingml/2006/main">
        <w:t xml:space="preserve">യെശയ്യാവ് 29:7 ഏരിയേലിനെതിരെ പോരാടുന്ന എല്ലാ ജനതകളുടെയും കൂട്ടം, അവളോടും അവളുടെ യുദ്ധോപകരണങ്ങളോടും യുദ്ധം ചെയ്യുകയും അവളെ ബുദ്ധിമുട്ടിക്കുകയും ചെയ്യുന്ന എല്ലാം ഒരു രാത്രി ദർശനം പോലെയായിരിക്കും.</w:t>
      </w:r>
    </w:p>
    <w:p/>
    <w:p>
      <w:r xmlns:w="http://schemas.openxmlformats.org/wordprocessingml/2006/main">
        <w:t xml:space="preserve">ഏരിയലിനെതിരെ പോരാടുന്ന രാഷ്ട്രങ്ങൾ ഒരു രാത്രി ദർശനത്തിന്റെ സ്വപ്നമായിരിക്കും.</w:t>
      </w:r>
    </w:p>
    <w:p/>
    <w:p>
      <w:r xmlns:w="http://schemas.openxmlformats.org/wordprocessingml/2006/main">
        <w:t xml:space="preserve">1. തന്റെ ജനത്തെ ശത്രുക്കളിൽ നിന്ന് അവൻ സംരക്ഷിക്കുമെന്ന് കർത്താവിൽ വിശ്വസിക്കുക.</w:t>
      </w:r>
    </w:p>
    <w:p/>
    <w:p>
      <w:r xmlns:w="http://schemas.openxmlformats.org/wordprocessingml/2006/main">
        <w:t xml:space="preserve">2. നമ്മുടെ ശത്രുക്കളെ നശിപ്പിക്കാനുള്ള കർത്താവിന്റെ ശക്തിയെക്കുറിച്ച് അറിഞ്ഞിരിക്കുക.</w:t>
      </w:r>
    </w:p>
    <w:p/>
    <w:p>
      <w:r xmlns:w="http://schemas.openxmlformats.org/wordprocessingml/2006/main">
        <w:t xml:space="preserve">1. യെശയ്യാവ് 30:15 - യിസ്രായേലിന്റെ പരിശുദ്ധനായ ദൈവമായ കർത്താവ് ഇപ്രകാരം അരുളിച്ചെയ്യുന്നു: മടങ്ങിവരികയും വിശ്രമിക്കുകയും ചെയ്യുന്നതിനാൽ നിങ്ങൾ രക്ഷിക്കപ്പെടും; ശാന്തതയിലും വിശ്വാസത്തിലുമാണ് നിങ്ങളുടെ ശക്തി.</w:t>
      </w:r>
    </w:p>
    <w:p/>
    <w:p>
      <w:r xmlns:w="http://schemas.openxmlformats.org/wordprocessingml/2006/main">
        <w:t xml:space="preserve">2. സങ്കീർത്തനം 20:7 - ചിലർ രഥങ്ങളിലും ചിലർ കുതിരകളിലും ആശ്രയിക്കുന്നു; എങ്കിലും നമ്മുടെ ദൈവമായ കർത്താവിന്റെ നാമം ഞങ്ങൾ ഓർക്കും.</w:t>
      </w:r>
    </w:p>
    <w:p/>
    <w:p>
      <w:r xmlns:w="http://schemas.openxmlformats.org/wordprocessingml/2006/main">
        <w:t xml:space="preserve">യെശയ്യാ 29:8 വിശക്കുന്നവൻ സ്വപ്നം കാണുമ്പോൾ അവൻ തിന്നുന്നതു പോലെയായിരിക്കും; എന്നാൽ അവൻ ഉണർന്നു, അവന്റെ പ്രാണൻ ശൂന്യമാകുന്നു; അല്ലെങ്കിൽ ദാഹിക്കുന്നവൻ സ്വപ്നം കണ്ടു, അവൻ കുടിക്കുന്നതു പോലെ; എന്നാൽ അവൻ ഉണർന്നു, അവൻ ക്ഷീണിച്ചിരിക്കുന്നു, അവന്റെ പ്രാണന്നു വിശക്കുന്നു;</w:t>
      </w:r>
    </w:p>
    <w:p/>
    <w:p>
      <w:r xmlns:w="http://schemas.openxmlformats.org/wordprocessingml/2006/main">
        <w:t xml:space="preserve">വിശക്കുന്നവനോ ദാഹിക്കുന്നവനോ സ്വപ്നം കണ്ടാലും തൃപ്തനാകാത്തതുപോലെ സീയോൻ പർവതത്തിനെതിരെ പോരാടുന്ന എല്ലാ ജനതകളിലെയും ആളുകൾ തൃപ്തരാകും.</w:t>
      </w:r>
    </w:p>
    <w:p/>
    <w:p>
      <w:r xmlns:w="http://schemas.openxmlformats.org/wordprocessingml/2006/main">
        <w:t xml:space="preserve">1. ആത്മാവിന്റെ സംതൃപ്തി: ശാശ്വതമായ ആശ്വാസത്തിനായി ദൈവത്തിലേക്ക് തിരിയുക</w:t>
      </w:r>
    </w:p>
    <w:p/>
    <w:p>
      <w:r xmlns:w="http://schemas.openxmlformats.org/wordprocessingml/2006/main">
        <w:t xml:space="preserve">2. വിശപ്പും ദാഹവും ഉള്ള ആത്മാവ്: ദൈവത്തിൽ യഥാർത്ഥ സംതൃപ്തി കണ്ടെത്തുന്നു</w:t>
      </w:r>
    </w:p>
    <w:p/>
    <w:p>
      <w:r xmlns:w="http://schemas.openxmlformats.org/wordprocessingml/2006/main">
        <w:t xml:space="preserve">1. സങ്കീർത്തനം 107:9 - അവൻ വാഞ്‌ഛിക്കുന്ന ആത്മാവിനെ തൃപ്തിപ്പെടുത്തുകയും വിശക്കുന്ന ആത്മാവിനെ നന്മകൊണ്ട് നിറയ്ക്കുകയും ചെയ്യുന്നു.</w:t>
      </w:r>
    </w:p>
    <w:p/>
    <w:p>
      <w:r xmlns:w="http://schemas.openxmlformats.org/wordprocessingml/2006/main">
        <w:t xml:space="preserve">2. മത്തായി 5:6 - നീതിക്കുവേണ്ടി വിശക്കുകയും ദാഹിക്കുകയും ചെയ്യുന്നവർ ഭാഗ്യവാന്മാർ; അവർ തൃപ്തരാകും.</w:t>
      </w:r>
    </w:p>
    <w:p/>
    <w:p>
      <w:r xmlns:w="http://schemas.openxmlformats.org/wordprocessingml/2006/main">
        <w:t xml:space="preserve">യെശയ്യാ 29:9 ആശ്ചര്യപ്പെടുവിൻ; നിങ്ങൾ നിലവിളിച്ചു കരയുക; അവർ മദ്യപിച്ചിരിക്കുന്നു, പക്ഷേ വീഞ്ഞു കുടിച്ചിട്ടില്ല. അവർ ആടിയുലഞ്ഞു, പക്ഷേ മദ്യം കഴിച്ചില്ല.</w:t>
      </w:r>
    </w:p>
    <w:p/>
    <w:p>
      <w:r xmlns:w="http://schemas.openxmlformats.org/wordprocessingml/2006/main">
        <w:t xml:space="preserve">കർത്താവിന്റെ അദ്ഭുതപ്രവൃത്തികളിൽ സ്തംഭിച്ചുപോയി, ഭയഭക്തിയോടും ബഹുമാനത്തോടും കൂടി അവനെ വിളിക്കുക.</w:t>
      </w:r>
    </w:p>
    <w:p/>
    <w:p>
      <w:r xmlns:w="http://schemas.openxmlformats.org/wordprocessingml/2006/main">
        <w:t xml:space="preserve">1: മദ്യപാനം മാത്രമല്ല, ദൈവിക ശക്തിയാൽ മയങ്ങുന്നത് മൂലവും മദ്യപാനം ഉണ്ടാകാം.</w:t>
      </w:r>
    </w:p>
    <w:p/>
    <w:p>
      <w:r xmlns:w="http://schemas.openxmlformats.org/wordprocessingml/2006/main">
        <w:t xml:space="preserve">2: ദൈവത്തിന്റെ പ്രവൃത്തികൾ അത്ഭുതകരവും നിഗൂഢവുമാണ്, നാം തയ്യാറല്ലെങ്കിൽ അത് നമ്മെ തളർത്തിക്കളയും.</w:t>
      </w:r>
    </w:p>
    <w:p/>
    <w:p>
      <w:r xmlns:w="http://schemas.openxmlformats.org/wordprocessingml/2006/main">
        <w:t xml:space="preserve">1: പുറപ്പാട് 15:11 - യഹോവേ, ദേവന്മാരിൽ നിനക്കു തുല്യൻ ആരുണ്ട്? വിശുദ്ധിയിൽ മഹത്വമുള്ളവനും സ്തുതിയിൽ ഭയങ്കരനും അത്ഭുതങ്ങൾ ചെയ്യുന്നവനും നിന്നെപ്പോലെ ആരുണ്ട്?</w:t>
      </w:r>
    </w:p>
    <w:p/>
    <w:p>
      <w:r xmlns:w="http://schemas.openxmlformats.org/wordprocessingml/2006/main">
        <w:t xml:space="preserve">2: സങ്കീർത്തനം 77:14 - നീ അത്ഭുതങ്ങൾ പ്രവർത്തിക്കുന്ന ദൈവം ആകുന്നു;</w:t>
      </w:r>
    </w:p>
    <w:p/>
    <w:p>
      <w:r xmlns:w="http://schemas.openxmlformats.org/wordprocessingml/2006/main">
        <w:t xml:space="preserve">യെശയ്യാവ് 29:10 യഹോവ ഗാഢനിദ്രയുടെ ആത്മാവിനെ നിങ്ങളുടെമേൽ പകർന്നു നിങ്ങളുടെ കണ്ണുകളെ അടച്ചിരിക്കുന്നു; പ്രവാചകന്മാരെയും നിങ്ങളുടെ ഭരണാധികാരികളെയും ദർശകന്മാരെയും അവൻ മൂടിയിരിക്കുന്നു.</w:t>
      </w:r>
    </w:p>
    <w:p/>
    <w:p>
      <w:r xmlns:w="http://schemas.openxmlformats.org/wordprocessingml/2006/main">
        <w:t xml:space="preserve">ദൈവം പ്രവാചകൻമാരുടെയും ഭരണാധികാരികളുടെയും മേൽ ഗാഢനിദ്രയുടെ ആത്മാവ് വരുത്തി, അവരെ തന്റെ സത്യത്തിനു മുന്നിൽ അന്ധരാക്കി.</w:t>
      </w:r>
    </w:p>
    <w:p/>
    <w:p>
      <w:r xmlns:w="http://schemas.openxmlformats.org/wordprocessingml/2006/main">
        <w:t xml:space="preserve">1. ദൈവഹിതം തടയാനാവില്ല - യെശയ്യാവ് 29:10</w:t>
      </w:r>
    </w:p>
    <w:p/>
    <w:p>
      <w:r xmlns:w="http://schemas.openxmlformats.org/wordprocessingml/2006/main">
        <w:t xml:space="preserve">2. കാണാത്തത് കാണുക - ദൈവകൃപയുടെ ശക്തി</w:t>
      </w:r>
    </w:p>
    <w:p/>
    <w:p>
      <w:r xmlns:w="http://schemas.openxmlformats.org/wordprocessingml/2006/main">
        <w:t xml:space="preserve">1. യെഹെസ്കേൽ 37:1-14 - മരിച്ചവരെ ജീവിപ്പിക്കാനുള്ള ദൈവത്തിന്റെ ശക്തി.</w:t>
      </w:r>
    </w:p>
    <w:p/>
    <w:p>
      <w:r xmlns:w="http://schemas.openxmlformats.org/wordprocessingml/2006/main">
        <w:t xml:space="preserve">2. 1 കൊരിന്ത്യർ 2:7-16 - ദൈവത്തിന്റെ ജ്ഞാനം ആത്മാവുള്ളവർക്ക് വെളിപ്പെടുത്തി.</w:t>
      </w:r>
    </w:p>
    <w:p/>
    <w:p>
      <w:r xmlns:w="http://schemas.openxmlformats.org/wordprocessingml/2006/main">
        <w:t xml:space="preserve">യെശയ്യാവ് 29:11 എല്ലാവരുടെയും ദർശനം നിങ്ങൾക്കു മുദ്രയിട്ടിരിക്കുന്ന ഒരു പുസ്തകത്തിലെ വാക്കുകൾ പോലെ ആയിത്തീർന്നിരിക്കുന്നു; അതു മനുഷ്യർ പഠിച്ചവന്നു ഏല്പിച്ചു: ഇതു വായിക്കേണമേ, എന്നു പറഞ്ഞു; എന്തെന്നാൽ, അത് മുദ്രയിട്ടിരിക്കുന്നു.</w:t>
      </w:r>
    </w:p>
    <w:p/>
    <w:p>
      <w:r xmlns:w="http://schemas.openxmlformats.org/wordprocessingml/2006/main">
        <w:t xml:space="preserve">ഒരു പഠിതാവിന് സീൽ ചെയ്ത ഒരു പുസ്തകം നൽകുന്നു, അത് വായിക്കാൻ ആവശ്യപ്പെടുമ്പോൾ, അത് സീൽ ചെയ്തിരിക്കുന്നതിനാൽ തനിക്ക് കഴിയില്ലെന്ന് അവൻ മറുപടി നൽകുന്നു.</w:t>
      </w:r>
    </w:p>
    <w:p/>
    <w:p>
      <w:r xmlns:w="http://schemas.openxmlformats.org/wordprocessingml/2006/main">
        <w:t xml:space="preserve">1. ദൈവവചനത്തിന്റെ ശക്തി: ദൈവവചനത്തിന് നമ്മുടെ ജീവിതത്തെ എങ്ങനെ പരിവർത്തനം ചെയ്യാൻ കഴിയും</w:t>
      </w:r>
    </w:p>
    <w:p/>
    <w:p>
      <w:r xmlns:w="http://schemas.openxmlformats.org/wordprocessingml/2006/main">
        <w:t xml:space="preserve">2. ദൈവത്താൽ മുദ്രയിട്ടിരിക്കുന്നു: യെശയ്യാവ് 29:11 ലെ മുദ്രയിട്ട പുസ്തകത്തിന്റെ പ്രാധാന്യം</w:t>
      </w:r>
    </w:p>
    <w:p/>
    <w:p>
      <w:r xmlns:w="http://schemas.openxmlformats.org/wordprocessingml/2006/main">
        <w:t xml:space="preserve">1. യിരെമ്യാവ് 32:10-15 - ഒരു പുതിയ ഉടമ്പടിയെക്കുറിച്ചുള്ള ദൈവത്തിന്റെ വാഗ്ദത്തം</w:t>
      </w:r>
    </w:p>
    <w:p/>
    <w:p>
      <w:r xmlns:w="http://schemas.openxmlformats.org/wordprocessingml/2006/main">
        <w:t xml:space="preserve">2. വെളിപാട് 5:1-5 - ഏഴു മുദ്രകളാൽ മുദ്രയിട്ടിരിക്കുന്ന പുസ്തകം ദൈവത്തിന്റെ കുഞ്ഞാട് തുറക്കുന്നു</w:t>
      </w:r>
    </w:p>
    <w:p/>
    <w:p>
      <w:r xmlns:w="http://schemas.openxmlformats.org/wordprocessingml/2006/main">
        <w:t xml:space="preserve">യെശയ്യാവ് 29:12 ആ പുസ്തകം പഠിക്കാത്തവന്റെ പക്കൽ കൊടുത്തു: ഇതു വായിക്കേണമേ എന്നു പറഞ്ഞു; ഞാൻ പഠിച്ചിട്ടില്ല എന്നു അവൻ പറഞ്ഞു.</w:t>
      </w:r>
    </w:p>
    <w:p/>
    <w:p>
      <w:r xmlns:w="http://schemas.openxmlformats.org/wordprocessingml/2006/main">
        <w:t xml:space="preserve">പഠിക്കാത്ത ഒരാൾക്ക് ഒരു പുസ്തകം കൊടുക്കുന്നു, അത് വായിക്കാൻ ആവശ്യപ്പെടുന്നു, പക്ഷേ അവർ പഠിച്ചിട്ടില്ലെന്ന് അവർ മറുപടി നൽകുന്നു.</w:t>
      </w:r>
    </w:p>
    <w:p/>
    <w:p>
      <w:r xmlns:w="http://schemas.openxmlformats.org/wordprocessingml/2006/main">
        <w:t xml:space="preserve">1. വായനയുടെ ശക്തി: ദൈവത്തോട് കൂടുതൽ അടുക്കാൻ അറിവ് എങ്ങനെ പ്രയോജനപ്പെടുത്താം</w:t>
      </w:r>
    </w:p>
    <w:p/>
    <w:p>
      <w:r xmlns:w="http://schemas.openxmlformats.org/wordprocessingml/2006/main">
        <w:t xml:space="preserve">2. വിദ്യാഭ്യാസത്തിന്റെ മൂല്യം: അവസരങ്ങൾ പ്രയോജനപ്പെടുത്താൻ പഠിക്കുക</w:t>
      </w:r>
    </w:p>
    <w:p/>
    <w:p>
      <w:r xmlns:w="http://schemas.openxmlformats.org/wordprocessingml/2006/main">
        <w:t xml:space="preserve">1. സദൃശവാക്യങ്ങൾ 1:5 - ജ്ഞാനി കേൾക്കും, പഠിത്തം വർദ്ധിപ്പിക്കും; വിവേകമുള്ള മനുഷ്യൻ ജ്ഞാനോപദേശം പ്രാപിക്കും.</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യെശയ്യാ 29:13 ആകയാൽ കർത്താവു അരുളിച്ചെയ്തതു എന്തെന്നാൽ: ഈ ജനം വായ്കൊണ്ടു എന്റെ അടുക്കൽ വരുകയും അധരങ്ങൾകൊണ്ടു എന്നെ ബഹുമാനിക്കയും അവരുടെ ഹൃദയം എന്നിൽനിന്നും അകറ്റുകയും ചെയ്യുന്നു;</w:t>
      </w:r>
    </w:p>
    <w:p/>
    <w:p>
      <w:r xmlns:w="http://schemas.openxmlformats.org/wordprocessingml/2006/main">
        <w:t xml:space="preserve">ആളുകൾ ദൈവത്തെ അവരുടെ വായ് കൊണ്ടും വാക്കുകൾ കൊണ്ടും ബഹുമാനിക്കുന്നു, പക്ഷേ അവരുടെ ഹൃദയം കൊണ്ടല്ല, കാരണം അവരുടെ ദൈവഭയം മനുഷ്യനിർമ്മിത നിയമങ്ങളെ അടിസ്ഥാനമാക്കിയുള്ളതാണ്, ദൈവത്തിൽ നിന്നല്ല.</w:t>
      </w:r>
    </w:p>
    <w:p/>
    <w:p>
      <w:r xmlns:w="http://schemas.openxmlformats.org/wordprocessingml/2006/main">
        <w:t xml:space="preserve">1. ആരാധനയുടെ ഹൃദയം: ദൈവവുമായുള്ള നമ്മുടെ ബന്ധം പുനഃപരിശോധിക്കുക</w:t>
      </w:r>
    </w:p>
    <w:p/>
    <w:p>
      <w:r xmlns:w="http://schemas.openxmlformats.org/wordprocessingml/2006/main">
        <w:t xml:space="preserve">2. തെറ്റായ ഭക്തിയുടെ വഞ്ചന: കപട വിശ്വാസത്തെ തിരിച്ചറിയുകയും തള്ളിക്കളയുകയും ചെയ്യുക</w:t>
      </w:r>
    </w:p>
    <w:p/>
    <w:p>
      <w:r xmlns:w="http://schemas.openxmlformats.org/wordprocessingml/2006/main">
        <w:t xml:space="preserve">1. മത്തായി 15: 7-9 - ആരാധന വായിൽ നിന്നുള്ളതിനേക്കാൾ ഹൃദയത്തിൽ നിന്നുള്ളതാണെന്ന് യേശു സംസാരിക്കുന്നു</w:t>
      </w:r>
    </w:p>
    <w:p/>
    <w:p>
      <w:r xmlns:w="http://schemas.openxmlformats.org/wordprocessingml/2006/main">
        <w:t xml:space="preserve">2. സങ്കീർത്തനം 51:17 - യഥാർത്ഥവും തകർന്നതും തകർന്നതുമായ ഹൃദയത്തിനായി ദൈവത്തോടുള്ള അപേക്ഷ.</w:t>
      </w:r>
    </w:p>
    <w:p/>
    <w:p>
      <w:r xmlns:w="http://schemas.openxmlformats.org/wordprocessingml/2006/main">
        <w:t xml:space="preserve">യെശയ്യാവ് 29:14 ആകയാൽ ഇതാ, ഞാൻ ഈ ജനത്തിന്റെ ഇടയിൽ ഒരു അത്ഭുതകരമായ പ്രവൃത്തി ചെയ്യും, ഒരു അത്ഭുതവും അത്ഭുതവും തന്നേ; അവരുടെ ജ്ഞാനികളുടെ ജ്ഞാനം നശിച്ചുപോകും;</w:t>
      </w:r>
    </w:p>
    <w:p/>
    <w:p>
      <w:r xmlns:w="http://schemas.openxmlformats.org/wordprocessingml/2006/main">
        <w:t xml:space="preserve">ദൈവം തന്റെ ജനത്തിന്റെ ഇടയിൽ അത്ഭുതകരവും അത്ഭുതകരവുമായ ഒരു പ്രവൃത്തി ചെയ്യും, അത് ജ്ഞാനികളുടെ ജ്ഞാനവും വിവേകികളുടെ വിവേകവും നഷ്‌ടപ്പെടുത്തും.</w:t>
      </w:r>
    </w:p>
    <w:p/>
    <w:p>
      <w:r xmlns:w="http://schemas.openxmlformats.org/wordprocessingml/2006/main">
        <w:t xml:space="preserve">1. കർത്താവിന്റെ അത്ഭുതകരമായ പ്രവൃത്തി: ദൈവത്തിന്റെ അത്ഭുതങ്ങൾ നമ്മുടെ ജീവിതത്തെ എങ്ങനെ പരിവർത്തനം ചെയ്യുന്നു</w:t>
      </w:r>
    </w:p>
    <w:p/>
    <w:p>
      <w:r xmlns:w="http://schemas.openxmlformats.org/wordprocessingml/2006/main">
        <w:t xml:space="preserve">2. ദൈവത്തിന്റെ മറഞ്ഞിരിക്കുന്ന ജ്ഞാനം: സർവ്വശക്തന്റെ പദ്ധതികളിൽ ആശ്രയിക്കൽ</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യാക്കോബ് 1: 5-6 "നിങ്ങളിൽ ആർക്കെങ്കിലും ജ്ഞാനം കുറവാണെങ്കിൽ, അവൻ എല്ലാ മനുഷ്യർക്കും ഉദാരമായി നൽകുന്ന ദൈവത്തോട് ചോദിക്കട്ടെ, അത് അവനു ലഭിക്കും; അത് അവനു ലഭിക്കും. എന്നാൽ അവൻ വിശ്വാസത്തോടെ യാചിക്കട്ടെ, ഒന്നും പതറാതെ. എന്തെന്നാൽ, ആടിയുലയുന്നവൻ കാറ്റിനാൽ ആടിയുലയുകയും ആടിയുലയുകയും ചെയ്യുന്ന കടലിലെ തിര പോലെയാണ്.</w:t>
      </w:r>
    </w:p>
    <w:p/>
    <w:p>
      <w:r xmlns:w="http://schemas.openxmlformats.org/wordprocessingml/2006/main">
        <w:t xml:space="preserve">യെശയ്യാവ് 29:15 തങ്ങളുടെ ആലോചന യഹോവെക്കു മറെപ്പാൻ ആഴത്തിൽ അന്വേഷിക്കുന്നവർക്കും തങ്ങളുടെ പ്രവൃത്തികൾ ഇരുട്ടിൽ ആകകൊണ്ടും: ഞങ്ങളെ ആർ കാണുന്നു എന്നു ചോദിക്കുന്നവർക്കും അയ്യോ കഷ്ടം! ഞങ്ങളെ ആർക്കറിയാം?</w:t>
      </w:r>
    </w:p>
    <w:p/>
    <w:p>
      <w:r xmlns:w="http://schemas.openxmlformats.org/wordprocessingml/2006/main">
        <w:t xml:space="preserve">നാം ചെയ്യുന്നതെല്ലാം ദൈവം കാണുന്നു, ആരും കാണുന്നില്ല എന്ന് നാം വിചാരിക്കുമ്പോഴും.</w:t>
      </w:r>
    </w:p>
    <w:p/>
    <w:p>
      <w:r xmlns:w="http://schemas.openxmlformats.org/wordprocessingml/2006/main">
        <w:t xml:space="preserve">1. ദൈവത്തിൽ നിന്ന് മറയ്ക്കുന്നതിന്റെ അനന്തരഫലങ്ങൾ</w:t>
      </w:r>
    </w:p>
    <w:p/>
    <w:p>
      <w:r xmlns:w="http://schemas.openxmlformats.org/wordprocessingml/2006/main">
        <w:t xml:space="preserve">2. ദൈവമുമ്പാകെ തുറന്നതിനുള്ള ആവശ്യം</w:t>
      </w:r>
    </w:p>
    <w:p/>
    <w:p>
      <w:r xmlns:w="http://schemas.openxmlformats.org/wordprocessingml/2006/main">
        <w:t xml:space="preserve">1. എബ്രായർ 4:13 - "ഒരു സൃഷ്ടിയും അവന്റെ ദൃഷ്ടിയിൽ നിന്ന് മറഞ്ഞിട്ടില്ല, എന്നാൽ അവയെല്ലാം നഗ്നരും അവന്റെ ദൃഷ്ടിയിൽ വെളിപ്പെട്ടവരുമാണ്."</w:t>
      </w:r>
    </w:p>
    <w:p/>
    <w:p>
      <w:r xmlns:w="http://schemas.openxmlformats.org/wordprocessingml/2006/main">
        <w:t xml:space="preserve">2. സദൃശവാക്യങ്ങൾ 15:3 - "യഹോവയുടെ കണ്ണുകൾ എല്ലായിടത്തും ഉണ്ട്, തിന്മയെയും നല്ലവരെയും നിരീക്ഷിക്കുന്നു."</w:t>
      </w:r>
    </w:p>
    <w:p/>
    <w:p>
      <w:r xmlns:w="http://schemas.openxmlformats.org/wordprocessingml/2006/main">
        <w:t xml:space="preserve">യെശയ്യാവ് 29:16 നിങ്ങളുടെ തലകീഴായി മാറുന്നത് കുശവന്റെ കളിമണ്ണുപോലെ എണ്ണപ്പെടും. അല്ല, ഉണ്ടാക്കിയ വസ്‌തു അതിനെ ചമച്ചവനെക്കുറിച്ചു: അവന്നു ബുദ്ധിയില്ല എന്നു പറയുമോ?</w:t>
      </w:r>
    </w:p>
    <w:p/>
    <w:p>
      <w:r xmlns:w="http://schemas.openxmlformats.org/wordprocessingml/2006/main">
        <w:t xml:space="preserve">കർത്താവ് പരമാധികാരിയും ശക്തനുമാണ്, അവന്റെ ഇഷ്ടപ്രകാരം ലോകത്തെ സൃഷ്ടിക്കുകയും രൂപപ്പെടുത്തുകയും ചെയ്യുന്നു.</w:t>
      </w:r>
    </w:p>
    <w:p/>
    <w:p>
      <w:r xmlns:w="http://schemas.openxmlformats.org/wordprocessingml/2006/main">
        <w:t xml:space="preserve">1: നമ്മുടെ സാഹചര്യങ്ങൾക്ക് അർത്ഥമില്ലെങ്കിലും കർത്താവിന്റെ ജ്ഞാനത്തിലും ശക്തിയിലും നാം ആശ്രയിക്കണം.</w:t>
      </w:r>
    </w:p>
    <w:p/>
    <w:p>
      <w:r xmlns:w="http://schemas.openxmlformats.org/wordprocessingml/2006/main">
        <w:t xml:space="preserve">2: കർത്താവ് ആത്യന്തിക കുശവനാണെന്നും നാം കളിമണ്ണാണെന്നും നമ്മെ അവന്റെ പ്രതിച്ഛായയിലേക്ക് രൂപപ്പെടുത്തുന്നുവെന്നും നാം ഓർക്കണം.</w:t>
      </w:r>
    </w:p>
    <w:p/>
    <w:p>
      <w:r xmlns:w="http://schemas.openxmlformats.org/wordprocessingml/2006/main">
        <w:t xml:space="preserve">1: യിരെമ്യാവ് 18:1-6 കുശവനെപ്പോലെ കർത്താവ്.</w:t>
      </w:r>
    </w:p>
    <w:p/>
    <w:p>
      <w:r xmlns:w="http://schemas.openxmlformats.org/wordprocessingml/2006/main">
        <w:t xml:space="preserve">2: സദൃശവാക്യങ്ങൾ 16:4 കർത്താവിന്റെ പദ്ധതികൾ നമ്മുടെ പദ്ധതികളേക്കാൾ ഉയർന്നതാണ്.</w:t>
      </w:r>
    </w:p>
    <w:p/>
    <w:p>
      <w:r xmlns:w="http://schemas.openxmlformats.org/wordprocessingml/2006/main">
        <w:t xml:space="preserve">യെശയ്യാവ് 29:17 ഇനി അല്പനേരമല്ലേ, ലെബാനോൻ ഫലപുഷ്ടിയുള്ള നിലമായും ഫലവൃക്ഷം വനമായി ഗണിക്കപ്പെടും?</w:t>
      </w:r>
    </w:p>
    <w:p/>
    <w:p>
      <w:r xmlns:w="http://schemas.openxmlformats.org/wordprocessingml/2006/main">
        <w:t xml:space="preserve">ലെബനൻ ഒടുവിൽ സമൃദ്ധിയുടെയും ഫലഭൂയിഷ്ഠതയുടെയും സ്ഥലമായി മാറും.</w:t>
      </w:r>
    </w:p>
    <w:p/>
    <w:p>
      <w:r xmlns:w="http://schemas.openxmlformats.org/wordprocessingml/2006/main">
        <w:t xml:space="preserve">1. ദൈവത്തിന്റെ വിശ്വസ്തത: സമൃദ്ധിയുടെയും ഫലഭൂയിഷ്ഠതയുടെയും വാഗ്ദാനം</w:t>
      </w:r>
    </w:p>
    <w:p/>
    <w:p>
      <w:r xmlns:w="http://schemas.openxmlformats.org/wordprocessingml/2006/main">
        <w:t xml:space="preserve">2. അപ്രതീക്ഷിത സ്ഥലങ്ങളിൽ ദൈവത്തിന്റെ കരുതലിന്റെ അത്ഭുതം</w:t>
      </w:r>
    </w:p>
    <w:p/>
    <w:p>
      <w:r xmlns:w="http://schemas.openxmlformats.org/wordprocessingml/2006/main">
        <w:t xml:space="preserve">1. യിരെമ്യാവ് 31:12 - അതുകൊണ്ട് അവർ വന്ന് സീയോന്റെ ഉയരത്തിൽ പാടും, ഗോതമ്പിനും വീഞ്ഞിനും എണ്ണയ്ക്കും ആട്ടിൻകൂട്ടത്തിലെയും കുഞ്ഞുങ്ങൾക്കും വേണ്ടി കർത്താവിന്റെ നന്മയിലേക്ക് ഒഴുകും. കന്നുകാലികൾ: അവരുടെ പ്രാണൻ നനഞ്ഞ തോട്ടംപോലെയിരിക്കും; അവർ ഇനി ദുഃഖിക്കയുമില്ല.</w:t>
      </w:r>
    </w:p>
    <w:p/>
    <w:p>
      <w:r xmlns:w="http://schemas.openxmlformats.org/wordprocessingml/2006/main">
        <w:t xml:space="preserve">2. സങ്കീർത്തനം 144:14 - നമ്മുടെ കാളകൾ അദ്ധ്വാനിക്കാൻ ശക്തരാകട്ടെ; അകത്തു കയറുകയോ പുറത്തു പോകുകയോ ഇല്ല; ഞങ്ങളുടെ തെരുവുകളിൽ പരാതിപ്പെടരുത്.</w:t>
      </w:r>
    </w:p>
    <w:p/>
    <w:p>
      <w:r xmlns:w="http://schemas.openxmlformats.org/wordprocessingml/2006/main">
        <w:t xml:space="preserve">യെശയ്യാ 29:18 അന്നാളിൽ ബധിരർ പുസ്തകത്തിലെ വാക്കുകൾ കേൾക്കും;</w:t>
      </w:r>
    </w:p>
    <w:p/>
    <w:p>
      <w:r xmlns:w="http://schemas.openxmlformats.org/wordprocessingml/2006/main">
        <w:t xml:space="preserve">യെശയ്യാവ് 29:18 ബധിരർക്ക് പുസ്തകത്തിലെ വാക്കുകൾ എങ്ങനെ കേൾക്കാൻ കഴിയുമെന്നും അന്ധരുടെ കണ്ണുകൾക്ക് അന്ധതയിലും ഇരുട്ടിലും നിന്ന് എങ്ങനെ കാണാമെന്നും പറയുന്നു.</w:t>
      </w:r>
    </w:p>
    <w:p/>
    <w:p>
      <w:r xmlns:w="http://schemas.openxmlformats.org/wordprocessingml/2006/main">
        <w:t xml:space="preserve">1. പുനഃസ്ഥാപനത്തെക്കുറിച്ചുള്ള ദൈവത്തിന്റെ വാഗ്ദത്തം: യെശയ്യാവ് 29:18-നെക്കുറിച്ചുള്ള ഒരു പ്രതിഫലനം</w:t>
      </w:r>
    </w:p>
    <w:p/>
    <w:p>
      <w:r xmlns:w="http://schemas.openxmlformats.org/wordprocessingml/2006/main">
        <w:t xml:space="preserve">2. പുതിയ ദർശനവും കേൾവിയും: അവശത അനുഭവിക്കുന്നവർക്കുള്ള ദൈവത്തിന്റെ കരുതൽ</w:t>
      </w:r>
    </w:p>
    <w:p/>
    <w:p>
      <w:r xmlns:w="http://schemas.openxmlformats.org/wordprocessingml/2006/main">
        <w:t xml:space="preserve">1. യെശയ്യാവ് 35:5-6 - "അപ്പോൾ കുരുടന്മാരുടെ കണ്ണു തുറക്കും, ബധിരരുടെ ചെവി അടഞ്ഞുപോകും. അപ്പോൾ മുടന്തൻ മനയെപ്പോലെ കുതിക്കും, ഊമന്റെ നാവ് പാടും."</w:t>
      </w:r>
    </w:p>
    <w:p/>
    <w:p>
      <w:r xmlns:w="http://schemas.openxmlformats.org/wordprocessingml/2006/main">
        <w:t xml:space="preserve">2. ലൂക്കോസ് 4:18-19 - "ദരിദ്രരോട് സുവിശേഷം അറിയിക്കാൻ കർത്താവ് എന്നെ അഭിഷേകം ചെയ്തതിനാൽ, ഹൃദയം തകർന്നവരെ സുഖപ്പെടുത്താനും ബന്ദികളോട് വിടുതൽ പ്രസംഗിക്കാനും സുഖം പ്രാപിക്കാനും അവൻ എന്നെ അയച്ചിരിക്കുന്നു. ചതഞ്ഞവരെ സ്വതന്ത്രരാക്കേണ്ടതിന്നു അന്ധർക്കു കാഴ്ച കിട്ടും.</w:t>
      </w:r>
    </w:p>
    <w:p/>
    <w:p>
      <w:r xmlns:w="http://schemas.openxmlformats.org/wordprocessingml/2006/main">
        <w:t xml:space="preserve">യെശയ്യാ 29:19 സൗമ്യതയുള്ളവരും യഹോവയിൽ തങ്ങളുടെ സന്തോഷം വർദ്ധിപ്പിക്കും; മനുഷ്യരിലെ ദരിദ്രർ യിസ്രായേലിന്റെ പരിശുദ്ധനിൽ സന്തോഷിക്കും.</w:t>
      </w:r>
    </w:p>
    <w:p/>
    <w:p>
      <w:r xmlns:w="http://schemas.openxmlformats.org/wordprocessingml/2006/main">
        <w:t xml:space="preserve">എളിയവരും ദരിദ്രരും കർത്താവിൽ സന്തോഷിക്കും.</w:t>
      </w:r>
    </w:p>
    <w:p/>
    <w:p>
      <w:r xmlns:w="http://schemas.openxmlformats.org/wordprocessingml/2006/main">
        <w:t xml:space="preserve">1: കർത്താവാണ് നമ്മുടെ സന്തോഷം - യെശയ്യാവ് 29:19</w:t>
      </w:r>
    </w:p>
    <w:p/>
    <w:p>
      <w:r xmlns:w="http://schemas.openxmlformats.org/wordprocessingml/2006/main">
        <w:t xml:space="preserve">2: കർത്താവിൽ സന്തോഷിക്കുന്നു - യെശയ്യാവ് 29:19</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യെശയ്യാവ് 29:20 ഭയങ്കരൻ നശിച്ചുപോയി, പരിഹാസി നശിച്ചുപോയി;</w:t>
      </w:r>
    </w:p>
    <w:p/>
    <w:p>
      <w:r xmlns:w="http://schemas.openxmlformats.org/wordprocessingml/2006/main">
        <w:t xml:space="preserve">ദുരിതവും അരാജകത്വവും സൃഷ്ടിക്കുന്നവരെ ദൈവം ആത്യന്തികമായി ലോകത്തിൽ നിന്ന് ഒഴിവാക്കും.</w:t>
      </w:r>
    </w:p>
    <w:p/>
    <w:p>
      <w:r xmlns:w="http://schemas.openxmlformats.org/wordprocessingml/2006/main">
        <w:t xml:space="preserve">1: നമ്മുടെ ജീവിതത്തിൽ നീതിയും സമാധാനവും കൊണ്ടുവരാൻ ദൈവത്തിന് മാത്രമേ കഴിയൂ.</w:t>
      </w:r>
    </w:p>
    <w:p/>
    <w:p>
      <w:r xmlns:w="http://schemas.openxmlformats.org/wordprocessingml/2006/main">
        <w:t xml:space="preserve">2: നീതി സൃഷ്ടിക്കാൻ നാം നമ്മെത്തന്നെ ആശ്രയിക്കാതെ ദൈവത്തിന്റെ ശക്തിയിലും പദ്ധതിയിലും ആശ്രയിക്കണം.</w:t>
      </w:r>
    </w:p>
    <w:p/>
    <w:p>
      <w:r xmlns:w="http://schemas.openxmlformats.org/wordprocessingml/2006/main">
        <w:t xml:space="preserve">1: സദൃശവാക്യങ്ങൾ 21:3 - നീതിയും ന്യായവും പ്രവർത്തിക്കുന്നത് യാഗത്തെക്കാൾ യഹോവയ്ക്ക് സ്വീകാര്യമാണ്.</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യെശയ്യാവ് 29:21 ഒരു വാക്കുകൊണ്ടു മനുഷ്യനെ കുറ്റക്കാരനാക്കുന്നു;</w:t>
      </w:r>
    </w:p>
    <w:p/>
    <w:p>
      <w:r xmlns:w="http://schemas.openxmlformats.org/wordprocessingml/2006/main">
        <w:t xml:space="preserve">വാക്കുകളുടെ പേരിൽ ആളുകളെ ശിക്ഷിക്കുന്നതിനെതിരെയും സത്യം സംസാരിക്കുന്നവരെ കുടുക്കാൻ അന്യായമായ ആചാരങ്ങൾ ഉപയോഗിക്കുന്നതിനെതിരെയും ബൈബിൾ ഭാഗം മുന്നറിയിപ്പ് നൽകുന്നു.</w:t>
      </w:r>
    </w:p>
    <w:p/>
    <w:p>
      <w:r xmlns:w="http://schemas.openxmlformats.org/wordprocessingml/2006/main">
        <w:t xml:space="preserve">1: സ്നേഹത്തിൽ സത്യം പറയുകയും നമ്മുടെ എല്ലാ ഇടപാടുകളിലും നീതി പാലിക്കുകയും ചെയ്യുക.</w:t>
      </w:r>
    </w:p>
    <w:p/>
    <w:p>
      <w:r xmlns:w="http://schemas.openxmlformats.org/wordprocessingml/2006/main">
        <w:t xml:space="preserve">2: നമുക്ക് വിയോജിപ്പുണ്ടെങ്കിൽപ്പോലും, ആളുകളുടെ വാക്കുകളെ കുറ്റംവിധിക്കരുത്, എന്നാൽ മനസ്സിലാക്കി ബഹുമാനത്തോടെ ഒരുമിച്ച് പ്രവർത്തിക്കാൻ ശ്രമിക്കാം.</w:t>
      </w:r>
    </w:p>
    <w:p/>
    <w:p>
      <w:r xmlns:w="http://schemas.openxmlformats.org/wordprocessingml/2006/main">
        <w:t xml:space="preserve">1: മീഖാ 6:8 മനുഷ്യാ, നല്ലതു എന്തെന്നു അവൻ നിനക്കു കാണിച്ചുതന്നിരിക്കുന്നു; നീതിയും കരുണയും സ്നേഹവും നിന്റെ ദൈവത്തിന്റെ അടുക്കൽ താഴ്മയോടെ നടക്കയും അല്ലാതെ കർത്താവു നിന്നോടു എന്തു ചോദിക്കുന്നു?</w:t>
      </w:r>
    </w:p>
    <w:p/>
    <w:p>
      <w:r xmlns:w="http://schemas.openxmlformats.org/wordprocessingml/2006/main">
        <w:t xml:space="preserve">2: യാക്കോബ് 1:19-20 ആകയാൽ എന്റെ പ്രിയ സഹോദരന്മാരേ, ഓരോ മനുഷ്യനും കേൾക്കാൻ വേഗതയും സംസാരിക്കാൻ താമസവും കോപത്തിന് താമസവുമുള്ളവരായിരിക്കട്ടെ: മനുഷ്യന്റെ ക്രോധം ദൈവത്തിന്റെ നീതി പ്രവർത്തിക്കുന്നില്ല.</w:t>
      </w:r>
    </w:p>
    <w:p/>
    <w:p>
      <w:r xmlns:w="http://schemas.openxmlformats.org/wordprocessingml/2006/main">
        <w:t xml:space="preserve">യെശയ്യാ 29:22 ആകയാൽ അബ്രാഹാമിനെ വീണ്ടെടുത്ത യഹോവ യാക്കോബ് ഗൃഹത്തെക്കുറിച്ചു ഇപ്രകാരം അരുളിച്ചെയ്യുന്നു: യാക്കോബ് ഇപ്പോൾ ലജ്ജിച്ചുപോകയില്ല; അവന്റെ മുഖം ഇപ്പോൾ വിളറിയതുമില്ല.</w:t>
      </w:r>
    </w:p>
    <w:p/>
    <w:p>
      <w:r xmlns:w="http://schemas.openxmlformats.org/wordprocessingml/2006/main">
        <w:t xml:space="preserve">കർത്താവ് അബ്രഹാമിനെ വീണ്ടെടുത്തു, യാക്കോബിന്റെ ഭവനം ലജ്ജിക്കാനോ അവരുടെ മുഖം വിളറിയിരിക്കാനോ അനുവദിക്കുകയില്ല.</w:t>
      </w:r>
    </w:p>
    <w:p/>
    <w:p>
      <w:r xmlns:w="http://schemas.openxmlformats.org/wordprocessingml/2006/main">
        <w:t xml:space="preserve">1. അബ്രഹാമിന്റെ വീണ്ടെടുപ്പ്: തന്റെ ജനത്തോടുള്ള ദൈവത്തിന്റെ സ്നേഹം</w:t>
      </w:r>
    </w:p>
    <w:p/>
    <w:p>
      <w:r xmlns:w="http://schemas.openxmlformats.org/wordprocessingml/2006/main">
        <w:t xml:space="preserve">2. യാക്കോബുമായുള്ള ദൈവത്തിന്റെ ഉടമ്പടി: പ്രതീക്ഷയുടെ ഒരു വാഗ്ദത്തം</w:t>
      </w:r>
    </w:p>
    <w:p/>
    <w:p>
      <w:r xmlns:w="http://schemas.openxmlformats.org/wordprocessingml/2006/main">
        <w:t xml:space="preserve">1. ഉല്പത്തി 12:2-3 - ഞാൻ നിന്നെ ഒരു വലിയ ജാതിയാക്കും, ഞാൻ നിന്നെ അനുഗ്രഹിച്ചു നിന്റെ നാമം മഹത്വപ്പെടുത്തും; നീ ഒരു അനുഗ്രഹമായിരിക്കും; നിന്നെ അനുഗ്രഹിക്കുന്നവരെ ഞാൻ അനുഗ്രഹിക്കും; നിന്നെ ശപിക്കുന്നവനെ ഞാൻ ശപിക്കും; നിന്നിൽ ഭൂമിയിലെ സകല കുടുംബങ്ങളും അനുഗ്രഹിക്കപ്പെടും.</w:t>
      </w:r>
    </w:p>
    <w:p/>
    <w:p>
      <w:r xmlns:w="http://schemas.openxmlformats.org/wordprocessingml/2006/main">
        <w:t xml:space="preserve">2. യെശയ്യാവ് 11: 1-2 - യിശ്ശായിയുടെ തണ്ടിൽ നിന്ന് ഒരു വടി പുറപ്പെടും, അവന്റെ വേരുകളിൽ നിന്ന് ഒരു ശാഖ മുളയ്ക്കും: ജ്ഞാനത്തിന്റെയും വിവേകത്തിന്റെയും ആത്മാവ്, യഹോവയുടെ ആത്മാവ് അവന്റെമേൽ ആവസിക്കും. , ആലോചനയുടെയും ശക്തിയുടെയും ആത്മാവ്, അറിവിന്റെയും യഹോവാഭക്തിയുടെയും ആത്മാവ്.</w:t>
      </w:r>
    </w:p>
    <w:p/>
    <w:p>
      <w:r xmlns:w="http://schemas.openxmlformats.org/wordprocessingml/2006/main">
        <w:t xml:space="preserve">യെശയ്യാവ് 29:23 എന്നാൽ അവൻ എന്റെ കൈകളുടെ പ്രവൃത്തിയായ അവന്റെ മക്കളെ അവന്റെ നടുവിൽ കാണുമ്പോൾ അവർ എന്റെ നാമം വിശുദ്ധീകരിക്കുകയും യാക്കോബിന്റെ പരിശുദ്ധനെ വിശുദ്ധീകരിക്കുകയും യിസ്രായേലിന്റെ ദൈവത്തെ ഭയപ്പെടുകയും ചെയ്യും.</w:t>
      </w:r>
    </w:p>
    <w:p/>
    <w:p>
      <w:r xmlns:w="http://schemas.openxmlformats.org/wordprocessingml/2006/main">
        <w:t xml:space="preserve">ദൈവമക്കൾ യിസ്രായേലിന്റെ ദൈവത്തെ ഭയപ്പെട്ടുകൊണ്ട് അവന്റെ നാമം വിശുദ്ധീകരിക്കുകയും യാക്കോബിന്റെ പരിശുദ്ധനെ മഹത്വപ്പെടുത്തുകയും ചെയ്യും.</w:t>
      </w:r>
    </w:p>
    <w:p/>
    <w:p>
      <w:r xmlns:w="http://schemas.openxmlformats.org/wordprocessingml/2006/main">
        <w:t xml:space="preserve">1. ദൈവഭയത്തിൽ ജീവിക്കുക: കർത്താവിന്റെ വിശുദ്ധി കണ്ടെത്തുക</w:t>
      </w:r>
    </w:p>
    <w:p/>
    <w:p>
      <w:r xmlns:w="http://schemas.openxmlformats.org/wordprocessingml/2006/main">
        <w:t xml:space="preserve">2. ദൈവത്തിന്റെ നാമം വിശുദ്ധീകരിക്കുന്നു: യാക്കോബിന്റെ പരിശുദ്ധനെ എങ്ങനെ മഹത്വപ്പെടുത്താം</w:t>
      </w:r>
    </w:p>
    <w:p/>
    <w:p>
      <w:r xmlns:w="http://schemas.openxmlformats.org/wordprocessingml/2006/main">
        <w:t xml:space="preserve">1. യെശയ്യാവ് 29:23</w:t>
      </w:r>
    </w:p>
    <w:p/>
    <w:p>
      <w:r xmlns:w="http://schemas.openxmlformats.org/wordprocessingml/2006/main">
        <w:t xml:space="preserve">2. സങ്കീർത്തനം 99:3 - അവർ നിന്റെ മഹത്തായതും ഭയങ്കരവുമായ നാമത്തെ സ്തുതിക്കട്ടെ; അതു വിശുദ്ധമല്ലോ.</w:t>
      </w:r>
    </w:p>
    <w:p/>
    <w:p>
      <w:r xmlns:w="http://schemas.openxmlformats.org/wordprocessingml/2006/main">
        <w:t xml:space="preserve">യെശയ്യാ 29:24 ആത്മാവിൽ തെറ്റിപ്പോയവരും ഗ്രഹിക്കും; പിറുപിറുക്കുന്നവർ ഉപദേശം പഠിക്കും.</w:t>
      </w:r>
    </w:p>
    <w:p/>
    <w:p>
      <w:r xmlns:w="http://schemas.openxmlformats.org/wordprocessingml/2006/main">
        <w:t xml:space="preserve">ആത്മാവിൽ തെറ്റുപറ്റുകയും പിറുപിറുക്കുകയും ചെയ്യുന്നവർ സിദ്ധാന്തം മനസ്സിലാക്കുകയും പഠിക്കുകയും ചെയ്യും എന്ന ആശയം ഈ ഭാഗം സംസാരിക്കുന്നു.</w:t>
      </w:r>
    </w:p>
    <w:p/>
    <w:p>
      <w:r xmlns:w="http://schemas.openxmlformats.org/wordprocessingml/2006/main">
        <w:t xml:space="preserve">1. "മാനസാന്തരത്തിന്റെ ശക്തി: മനസ്സിലാക്കുന്നതിലേക്ക് വരുന്നു"</w:t>
      </w:r>
    </w:p>
    <w:p/>
    <w:p>
      <w:r xmlns:w="http://schemas.openxmlformats.org/wordprocessingml/2006/main">
        <w:t xml:space="preserve">2. "ആത്മീയ വളർച്ചയിലേക്കുള്ള പാത: പഠന സിദ്ധാന്തം"</w:t>
      </w:r>
    </w:p>
    <w:p/>
    <w:p>
      <w:r xmlns:w="http://schemas.openxmlformats.org/wordprocessingml/2006/main">
        <w:t xml:space="preserve">1. സദൃശവാക്യങ്ങൾ 15:32, "പ്രബോധനം അവഗണിക്കുന്നവൻ തന്നെത്തന്നെ നിന്ദിക്കുന്നു, ശാസന കേൾക്കുന്നവൻ ബുദ്ധി നേടുന്നു."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യെശയ്യാവ് 30-ാം അധ്യായം യഹൂദയിലെ ജനങ്ങളുടെ മത്സര സ്വഭാവത്തെയും ദൈവത്തിൽ ആശ്രയിക്കുന്നതിനുപകരം മാനുഷിക സഖ്യങ്ങളിൽ ആശ്രയിക്കാനുള്ള അവരുടെ പ്രവണതയെയും അഭിസംബോധന ചെയ്യുന്നു. അവരുടെ പ്രവർത്തനങ്ങളുടെ അനന്തരഫലങ്ങളെക്കുറിച്ച് അത് അവർക്ക് മുന്നറിയിപ്പ് നൽകുന്നു, എന്നാൽ പുനഃസ്ഥാപനത്തിനും ദിവ്യ മാർഗനിർദേശത്തിനും വേണ്ടിയുള്ള പ്രത്യാശ നൽകുകയും ചെയ്യുന്നു.</w:t>
      </w:r>
    </w:p>
    <w:p/>
    <w:p>
      <w:r xmlns:w="http://schemas.openxmlformats.org/wordprocessingml/2006/main">
        <w:t xml:space="preserve">1-ാം ഖണ്ഡിക: ദൈവത്തിന്റെ മാർഗനിർദേശത്തിൽ ആശ്രയിക്കുന്നതിനുപകരം ഈജിപ്തിൽ നിന്ന് സഹായം തേടാനുള്ള യഹൂദയുടെ തീരുമാനത്തിനെതിരായ ശാസനയോടെയാണ് അധ്യായം ആരംഭിക്കുന്നത്. ലൗകിക ശക്തിയിലുള്ള ഈ ആശ്രയം നാണക്കേടിലേക്കും നിരാശയിലേക്കും നയിക്കുമെന്ന് യെശയ്യാവ് മുന്നറിയിപ്പ് നൽകുന്നു (യെശയ്യാവ് 30:1-7).</w:t>
      </w:r>
    </w:p>
    <w:p/>
    <w:p>
      <w:r xmlns:w="http://schemas.openxmlformats.org/wordprocessingml/2006/main">
        <w:t xml:space="preserve">2-ാം ഖണ്ഡിക: ദൈവത്തിന്റെ നിർദ്ദേശങ്ങൾ കേൾക്കേണ്ടതിന്റെയും ശൂന്യമായ വാക്കുകൾ പറയുന്ന വ്യാജ പ്രവാചകന്മാരെ നിരസിക്കുന്നതിന്റെയും പ്രാധാന്യം യെശയ്യാവ് ഊന്നിപ്പറയുന്നു. ദൈവത്തിലേക്ക് മടങ്ങാനും അവന്റെ ജ്ഞാനത്തിൽ ആശ്രയിക്കാനും അവൻ ജനങ്ങളെ പ്രേരിപ്പിക്കുന്നു (യെശയ്യാവ് 30:8-14).</w:t>
      </w:r>
    </w:p>
    <w:p/>
    <w:p>
      <w:r xmlns:w="http://schemas.openxmlformats.org/wordprocessingml/2006/main">
        <w:t xml:space="preserve">3-ആം ഖണ്ഡിക: തന്റെ ജനം മാനസാന്തരപ്പെട്ട് തന്നിലേക്ക് മടങ്ങിവരാൻ ദൈവം എങ്ങനെ ആഗ്രഹിക്കുന്നുവെന്ന് പ്രവചനം വിവരിക്കുന്നു. മത്സരത്തേക്കാൾ അനുസരണം തിരഞ്ഞെടുക്കുകയാണെങ്കിൽ അനുകമ്പയും രോഗശാന്തിയും സംരക്ഷണവും അവൻ വാഗ്ദാനം ചെയ്യുന്നു (യെശയ്യാവ് 30:15-18).</w:t>
      </w:r>
    </w:p>
    <w:p/>
    <w:p>
      <w:r xmlns:w="http://schemas.openxmlformats.org/wordprocessingml/2006/main">
        <w:t xml:space="preserve">നാലാമത്തെ ഖണ്ഡിക: സഹായത്തിനായുള്ള തന്റെ ജനത്തിന്റെ നിലവിളിക്ക് ദൈവം കൃപയോടെ ഉത്തരം നൽകുന്ന ഒരു കാലം വരുമെന്ന് യെശയ്യാവ് വെളിപ്പെടുത്തുന്നു. അവൻ തന്റെ ആത്മാവിലൂടെ മാർഗനിർദേശം നൽകും, അവരെ നീതിയുടെ പാതയിൽ നയിക്കും (യെശയ്യാവ് 30:19-26).</w:t>
      </w:r>
    </w:p>
    <w:p/>
    <w:p>
      <w:r xmlns:w="http://schemas.openxmlformats.org/wordprocessingml/2006/main">
        <w:t xml:space="preserve">അഞ്ചാം ഖണ്ഡിക: സീയോനിലെ ഭാവി അനുഗ്രഹത്തിന്റെ വാഗ്ദാനത്തോടെയാണ് അധ്യായം അവസാനിക്കുന്നത്. അവരുടെ ഇപ്പോഴത്തെ ദുരിതങ്ങൾക്കിടയിലും, തങ്ങളുടെ ശത്രുക്കളുടെമേൽ പുനഃസ്ഥാപനവും സമൃദ്ധിയും വിജയവും കൊണ്ടുവരുമെന്ന് ദൈവം അവർക്ക് ഉറപ്പുനൽകുന്നു (യെശയ്യാവ് 30:27-33).</w:t>
      </w:r>
    </w:p>
    <w:p/>
    <w:p>
      <w:r xmlns:w="http://schemas.openxmlformats.org/wordprocessingml/2006/main">
        <w:t xml:space="preserve">ചുരുക്കത്തിൽ,</w:t>
      </w:r>
    </w:p>
    <w:p>
      <w:r xmlns:w="http://schemas.openxmlformats.org/wordprocessingml/2006/main">
        <w:t xml:space="preserve">യെശയ്യാവ് മുപ്പതാം അധ്യായം വെളിപ്പെടുത്തുന്നു</w:t>
      </w:r>
    </w:p>
    <w:p>
      <w:r xmlns:w="http://schemas.openxmlformats.org/wordprocessingml/2006/main">
        <w:t xml:space="preserve">ലൗകിക സഖ്യങ്ങളിൽ ആശ്രയിക്കൽ,</w:t>
      </w:r>
    </w:p>
    <w:p>
      <w:r xmlns:w="http://schemas.openxmlformats.org/wordprocessingml/2006/main">
        <w:t xml:space="preserve">മാനസാന്തരത്തിനായി വിളിക്കുക,</w:t>
      </w:r>
    </w:p>
    <w:p>
      <w:r xmlns:w="http://schemas.openxmlformats.org/wordprocessingml/2006/main">
        <w:t xml:space="preserve">പുനഃസ്ഥാപിക്കുമെന്ന വാഗ്ദാനവും.</w:t>
      </w:r>
    </w:p>
    <w:p/>
    <w:p>
      <w:r xmlns:w="http://schemas.openxmlformats.org/wordprocessingml/2006/main">
        <w:t xml:space="preserve">ഈജിപ്തിൽ നിന്ന് സഹായം തേടിയതിന് ശാസന.</w:t>
      </w:r>
    </w:p>
    <w:p>
      <w:r xmlns:w="http://schemas.openxmlformats.org/wordprocessingml/2006/main">
        <w:t xml:space="preserve">ദൈവത്തെ ശ്രദ്ധിക്കുന്നതിന്റെ പ്രാധാന്യം.</w:t>
      </w:r>
    </w:p>
    <w:p>
      <w:r xmlns:w="http://schemas.openxmlformats.org/wordprocessingml/2006/main">
        <w:t xml:space="preserve">മാനസാന്തരത്തിനായി വിളിക്കുക; അനുകമ്പയുടെ വാഗ്ദാനം.</w:t>
      </w:r>
    </w:p>
    <w:p>
      <w:r xmlns:w="http://schemas.openxmlformats.org/wordprocessingml/2006/main">
        <w:t xml:space="preserve">ദൈവിക മാർഗനിർദേശം; സീയോനിലെ ഭാവി അനുഗ്രഹം.</w:t>
      </w:r>
    </w:p>
    <w:p/>
    <w:p>
      <w:r xmlns:w="http://schemas.openxmlformats.org/wordprocessingml/2006/main">
        <w:t xml:space="preserve">ഈ അധ്യായം മാനുഷിക കൂട്ടുകെട്ടുകളിൽ വിശ്വാസമർപ്പിക്കുന്നതിനോ ദൈവിക മാർഗനിർദേശത്തിന് അതീതമായി സുരക്ഷിതത്വം തേടുന്നതിനോ എതിരെയുള്ള ഒരു മുന്നറിയിപ്പ് സന്ദേശമായി വർത്തിക്കുന്നു. ശൂന്യമായ വാക്കുകളെയോ വ്യാജ പ്രവാചകന്മാരെയോ പിന്തുടരുന്നതിനുപകരം യഥാർത്ഥ പശ്ചാത്താപത്തിന്റെയും അനുസരണത്തിന്റെയും ആവശ്യകത ഇത് എടുത്തുകാണിക്കുന്നു. അവരുടെ വഴിപിഴച്ചതാണെങ്കിലും, അത് ദൈവിക അനുകമ്പയിലൂടെയും രോഗശാന്തിയിലൂടെയും പുനഃസ്ഥാപിക്കുന്നതിനുള്ള പ്രത്യാശ നൽകുന്നു. ദൈവം തന്റെ ജനത്തെ തന്റെ ആത്മാവിലൂടെ ദയയോടെ നയിക്കുകയും അവരെ നീതിയുടെ പാതകളിലൂടെ നയിക്കുകയും ചെയ്യുന്ന ഒരു ഭാവിയിലേക്ക് ഇത് വിരൽ ചൂണ്ടുന്നു. ആത്യന്തികമായി, നിലവിലെ ബുദ്ധിമുട്ടുകൾക്കിടയിലും, അവൻ സമൃദ്ധമായ അനുഗ്രഹങ്ങളും അവരുടെ എതിരാളികൾക്കെതിരെ വിജയവും കൊണ്ടുവരുന്നതിനാൽ അവനിൽ ആശ്രയിക്കുന്നതിൽ ഉറപ്പുണ്ടെന്ന് അത് അവർക്ക് ഉറപ്പുനൽകുന്നു.</w:t>
      </w:r>
    </w:p>
    <w:p/>
    <w:p>
      <w:r xmlns:w="http://schemas.openxmlformats.org/wordprocessingml/2006/main">
        <w:t xml:space="preserve">യെശയ്യാവ് 30:1 ധിക്കാരികളായ മക്കൾക്കു അയ്യോ കഷ്ടം എന്നു യഹോവയുടെ അരുളപ്പാടു; അവർ പാപത്തോട് പാപം ചേർക്കേണ്ടതിന് എന്റെ ആത്മാവിനാൽ അല്ല, ഒരു മൂടുപടം കൊണ്ട് മൂടുന്നു.</w:t>
      </w:r>
    </w:p>
    <w:p/>
    <w:p>
      <w:r xmlns:w="http://schemas.openxmlformats.org/wordprocessingml/2006/main">
        <w:t xml:space="preserve">തനിക്കു പകരം മറ്റുള്ളവരെ ഉപദേശിക്കുന്നവരെയും കുറ്റം ഏറ്റുപറയുന്നതിനുപകരം തങ്ങളുടെ പാപങ്ങൾ മറയ്ക്കാൻ ശ്രമിക്കുന്നവരെയും ദൈവം കുറ്റം വിധിക്കുന്നു.</w:t>
      </w:r>
    </w:p>
    <w:p/>
    <w:p>
      <w:r xmlns:w="http://schemas.openxmlformats.org/wordprocessingml/2006/main">
        <w:t xml:space="preserve">1. "ദൈവത്തിന്റെ ഉപദേശം തേടേണ്ടതിന്റെ ആവശ്യകത"</w:t>
      </w:r>
    </w:p>
    <w:p/>
    <w:p>
      <w:r xmlns:w="http://schemas.openxmlformats.org/wordprocessingml/2006/main">
        <w:t xml:space="preserve">2. "ഏറ്റുപറയാത്ത പാപത്തിന്റെ അപകടങ്ങൾ"</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ആടിയുലയുന്ന കടലിലെ തിര പോലെയാണ്.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യെശയ്യാ 30:2 ഈജിപ്തിലേക്കു പോകുവാനുള്ള ആ നടത്തം, എന്റെ വായിൽ ചോദിച്ചില്ല; ഫറവോന്റെ ശക്തിയിൽ തങ്ങളെത്തന്നെ ശക്തിപ്പെടുത്താനും ഈജിപ്തിന്റെ നിഴലിൽ ആശ്രയിക്കാനും!</w:t>
      </w:r>
    </w:p>
    <w:p/>
    <w:p>
      <w:r xmlns:w="http://schemas.openxmlformats.org/wordprocessingml/2006/main">
        <w:t xml:space="preserve">ശക്തിക്കും സംരക്ഷണത്തിനുമായി ദൈവത്തിൽ ആശ്രയിക്കുന്നതിനുപകരം ആളുകൾ ഈജിപ്തിൽ ആശ്രയിക്കുന്നു.</w:t>
      </w:r>
    </w:p>
    <w:p/>
    <w:p>
      <w:r xmlns:w="http://schemas.openxmlformats.org/wordprocessingml/2006/main">
        <w:t xml:space="preserve">1: മനുഷ്യനിലും ലൗകിക വാഗ്ദാനങ്ങളിലും ആശ്രയിക്കരുത്, ദൈവത്തിൽ ആശ്രയിക്കുക.</w:t>
      </w:r>
    </w:p>
    <w:p/>
    <w:p>
      <w:r xmlns:w="http://schemas.openxmlformats.org/wordprocessingml/2006/main">
        <w:t xml:space="preserve">2: ശക്തിക്കും സംരക്ഷണത്തിനുമായി നാം അവനിൽ ആശ്രയിക്കാൻ ദൈവം ആഗ്രഹിക്കുന്നു, മറ്റ് ആളുകളിലോ രാജ്യങ്ങളിലോ അല്ല.</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സങ്കീർത്തനം 20:7 - "ചിലർ രഥങ്ങളിലും ചിലർ കുതിരകളിലും ആശ്രയിക്കുന്നു, എന്നാൽ ഞങ്ങൾ ഞങ്ങളുടെ ദൈവമായ കർത്താവിന്റെ നാമത്തിൽ ആശ്രയിക്കുന്നു."</w:t>
      </w:r>
    </w:p>
    <w:p/>
    <w:p>
      <w:r xmlns:w="http://schemas.openxmlformats.org/wordprocessingml/2006/main">
        <w:t xml:space="preserve">യെശയ്യാവ് 30:3 ആകയാൽ ഫറവോന്റെ ബലം നിനക്കു നാണക്കേടും ഈജിപ്തിന്റെ നിഴലിൽ ആശ്രയിക്കുന്നതു നിന്റെ ഭ്രമവും ആയിരിക്കും.</w:t>
      </w:r>
    </w:p>
    <w:p/>
    <w:p>
      <w:r xmlns:w="http://schemas.openxmlformats.org/wordprocessingml/2006/main">
        <w:t xml:space="preserve">ദൈവത്തിനു പകരം ഈജിപ്തിൽ ആശ്രയിക്കുന്നത് ലജ്ജയും ആശയക്കുഴപ്പവും ഉണ്ടാക്കും.</w:t>
      </w:r>
    </w:p>
    <w:p/>
    <w:p>
      <w:r xmlns:w="http://schemas.openxmlformats.org/wordprocessingml/2006/main">
        <w:t xml:space="preserve">1. ലോകത്തിൽ ആശ്രയിക്കുന്നതിനുപകരം ദൈവത്തിൽ ആശ്രയിക്കുന്നത് ശക്തിയും ആത്മവിശ്വാസവും നൽകും.</w:t>
      </w:r>
    </w:p>
    <w:p/>
    <w:p>
      <w:r xmlns:w="http://schemas.openxmlformats.org/wordprocessingml/2006/main">
        <w:t xml:space="preserve">2. നാം നമ്മുടെ സ്വന്തം ശക്തിയിൽ ആശ്രയിക്കുമ്പോൾ, നമുക്ക് ലജ്ജയും ആശയക്കുഴപ്പവും മാത്രമേ കാണാനാകൂ.</w:t>
      </w:r>
    </w:p>
    <w:p/>
    <w:p>
      <w:r xmlns:w="http://schemas.openxmlformats.org/wordprocessingml/2006/main">
        <w:t xml:space="preserve">1. സങ്കീർത്തനം 20:7-8 -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യെശയ്യാവ് 30:4 അവന്റെ പ്രഭുക്കന്മാർ സോവാനിൽ ആയിരുന്നു; അവന്റെ ദൂതന്മാർ ഹാനേസിലേക്കും വന്നു.</w:t>
      </w:r>
    </w:p>
    <w:p/>
    <w:p>
      <w:r xmlns:w="http://schemas.openxmlformats.org/wordprocessingml/2006/main">
        <w:t xml:space="preserve">ഒരു രാജ്യത്തിന്റെ രാജകുമാരന്മാരും അംബാസഡർമാരും രണ്ട് വ്യത്യസ്ത നഗരങ്ങളിലാണെന്ന് ഈ ഭാഗം പറയുന്നു.</w:t>
      </w:r>
    </w:p>
    <w:p/>
    <w:p>
      <w:r xmlns:w="http://schemas.openxmlformats.org/wordprocessingml/2006/main">
        <w:t xml:space="preserve">1. ദൈവരാജ്യം ഏതൊരു ജനതയുടെയും കാര്യങ്ങളെക്കാൾ വലുതാണ്: യെശയ്യാവ് 30:4-ൽ നിന്നുള്ള ഒരു പാഠം</w:t>
      </w:r>
    </w:p>
    <w:p/>
    <w:p>
      <w:r xmlns:w="http://schemas.openxmlformats.org/wordprocessingml/2006/main">
        <w:t xml:space="preserve">2. ഐക്യത്തിന്റെ ശക്തി: യെശയ്യാവ് 30:4-ൽ നിന്നുള്ള ഒരു പാഠം</w:t>
      </w:r>
    </w:p>
    <w:p/>
    <w:p>
      <w:r xmlns:w="http://schemas.openxmlformats.org/wordprocessingml/2006/main">
        <w:t xml:space="preserve">1. മത്തായി 12:25 - യേശു പറഞ്ഞു, തന്നിൽ തന്നേ ഭിന്നിച്ചിരിക്കുന്ന എല്ലാ രാജ്യവും ശൂന്യമാക്കപ്പെടും, തന്നിൽ തന്നേ ഭിന്നിച്ചിരിക്കുന്ന എല്ലാ നഗരങ്ങളും ഭവനങ്ങളും നിലനിൽക്കുകയില്ല.</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യെശയ്യാവ് 30:5 തങ്ങൾക്ക് ഉപകാരമോ സഹായമോ ഉപകാരമോ ആകാത്ത ഒരു ജനത്തെ ഓർത്ത് അവർ എല്ലാവരും ലജ്ജിച്ചു, നാണക്കേടും നിന്ദയും തന്നേ.</w:t>
      </w:r>
    </w:p>
    <w:p/>
    <w:p>
      <w:r xmlns:w="http://schemas.openxmlformats.org/wordprocessingml/2006/main">
        <w:t xml:space="preserve">ഒരു വിധത്തിലും പ്രയോജനപ്പെടുത്താൻ കഴിയാത്തവരെക്കുറിച്ച് ആളുകൾ പലപ്പോഴും ലജ്ജിക്കുന്നതായി ഈ ഭാഗം വെളിപ്പെടുത്തുന്നു.</w:t>
      </w:r>
    </w:p>
    <w:p/>
    <w:p>
      <w:r xmlns:w="http://schemas.openxmlformats.org/wordprocessingml/2006/main">
        <w:t xml:space="preserve">1. മറ്റുള്ളവർക്ക് പ്രയോജനം ചെയ്യാനുള്ള നമ്മുടെ കഴിവ് പരിഗണിക്കാതെ തന്നെ ദൈവം നമ്മെ എല്ലാവരെയും ഒരുപോലെ കാണുന്നു.</w:t>
      </w:r>
    </w:p>
    <w:p/>
    <w:p>
      <w:r xmlns:w="http://schemas.openxmlformats.org/wordprocessingml/2006/main">
        <w:t xml:space="preserve">2. നമ്മെ സഹായിക്കാൻ കഴിയാത്തവരെ നാം വിധിക്കരുത്, പകരം മറ്റുള്ളവരോട് കാണിക്കുന്ന അതേ സ്നേഹവും ദയയും അവരോടും കാണിക്കുക.</w:t>
      </w:r>
    </w:p>
    <w:p/>
    <w:p>
      <w:r xmlns:w="http://schemas.openxmlformats.org/wordprocessingml/2006/main">
        <w:t xml:space="preserve">1. ഗലാത്യർ 6:10 ആകയാൽ, നമുക്ക് അവസരമുള്ളപ്പോൾ, എല്ലാവർക്കും, പ്രത്യേകിച്ച് വിശ്വാസത്തിന്റെ കുടുംബത്തിൽപ്പെട്ടവർക്ക് നന്മ ചെയ്യാം.</w:t>
      </w:r>
    </w:p>
    <w:p/>
    <w:p>
      <w:r xmlns:w="http://schemas.openxmlformats.org/wordprocessingml/2006/main">
        <w:t xml:space="preserve">2. ലൂക്കോസ് 6:31 മറ്റുള്ളവർ നിങ്ങളോട് ചെയ്യണമെന്ന് നിങ്ങൾ ആഗ്രഹിക്കുന്നതുപോലെ അവരോടും ചെയ്യുക.</w:t>
      </w:r>
    </w:p>
    <w:p/>
    <w:p>
      <w:r xmlns:w="http://schemas.openxmlformats.org/wordprocessingml/2006/main">
        <w:t xml:space="preserve">യെശയ്യാവ് 30:6 തെക്കൻ മൃഗങ്ങളുടെ ഭാരം: കഷ്ടതയുടെയും വേദനയുടെയും നാട്ടിൽ, അവിടെ നിന്ന് ആബാലവൃദ്ധം സിംഹവും അണലിയും അഗ്നിപറക്കുന്ന പാമ്പും വരുന്നു, അവർ തങ്ങളുടെ സമ്പത്ത് കഴുതകളുടെ ചുമലിൽ വഹിക്കും. ഒട്ടകക്കൂട്ടങ്ങളിന്മേലുള്ള അവരുടെ നിക്ഷേപങ്ങൾ, തങ്ങൾക്കു പ്രയോജനമില്ലാത്ത ജനത്തിനു.</w:t>
      </w:r>
    </w:p>
    <w:p/>
    <w:p>
      <w:r xmlns:w="http://schemas.openxmlformats.org/wordprocessingml/2006/main">
        <w:t xml:space="preserve">തങ്ങളുടെ സമ്പത്ത് കഴുതകളുടെയും ഒട്ടകങ്ങളുടെയും മുതുകിൽ വഹിച്ചുകൊണ്ട് തടവിലാക്കപ്പെടുന്ന ഒരു ജനതയെക്കുറിച്ചാണ് ഈ ഭാഗം സംസാരിക്കുന്നത്, അവർക്ക് പ്രയോജനം ലഭിക്കാത്ത ഒരു ജനതയെ മാത്രം കണ്ടുമുട്ടുന്നു.</w:t>
      </w:r>
    </w:p>
    <w:p/>
    <w:p>
      <w:r xmlns:w="http://schemas.openxmlformats.org/wordprocessingml/2006/main">
        <w:t xml:space="preserve">1. നമ്മുടെ ജീവിതത്തിനായുള്ള ദൈവത്തിന്റെ പദ്ധതി എപ്പോഴും മികച്ചതാണ്</w:t>
      </w:r>
    </w:p>
    <w:p/>
    <w:p>
      <w:r xmlns:w="http://schemas.openxmlformats.org/wordprocessingml/2006/main">
        <w:t xml:space="preserve">2. ദൈവവചനത്തിൽ ആശ്രയിക്കുന്നതിന്റെ പ്രാധാന്യം</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സങ്കീർത്തനം 19:7-9 -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 കർത്താവിനോടുള്ള ഭയം ശുദ്ധവും എന്നേക്കും നിലനിൽക്കുന്നതും ആകുന്നു; കർത്താവിന്റെ നിയമങ്ങൾ സത്യവും സമ്പൂർണ്ണവും നീതിയുക്തവുമാണ്.</w:t>
      </w:r>
    </w:p>
    <w:p/>
    <w:p>
      <w:r xmlns:w="http://schemas.openxmlformats.org/wordprocessingml/2006/main">
        <w:t xml:space="preserve">യെശയ്യാവ് 30:7 മിസ്രയീമ്യർ വ്യർത്ഥമായും വ്യർത്ഥമായും സഹായിക്കുമല്ലോ.</w:t>
      </w:r>
    </w:p>
    <w:p/>
    <w:p>
      <w:r xmlns:w="http://schemas.openxmlformats.org/wordprocessingml/2006/main">
        <w:t xml:space="preserve">മനുഷ്യന്റെ സഹായത്തേക്കാൾ ദൈവത്തിൽ ആശ്രയിക്കേണ്ടതിന്റെ പ്രാധാന്യം ഈ ഭാഗം ഊന്നിപ്പറയുന്നു.</w:t>
      </w:r>
    </w:p>
    <w:p/>
    <w:p>
      <w:r xmlns:w="http://schemas.openxmlformats.org/wordprocessingml/2006/main">
        <w:t xml:space="preserve">1. നിശ്ചലമായി ഇരിക്കുന്നതിന്റെ ശക്തി</w:t>
      </w:r>
    </w:p>
    <w:p/>
    <w:p>
      <w:r xmlns:w="http://schemas.openxmlformats.org/wordprocessingml/2006/main">
        <w:t xml:space="preserve">2. മനുഷ്യനെ ആശ്രയിക്കുന്നതിന്റെ വിഡ്ഢിത്തം</w:t>
      </w:r>
    </w:p>
    <w:p/>
    <w:p>
      <w:r xmlns:w="http://schemas.openxmlformats.org/wordprocessingml/2006/main">
        <w:t xml:space="preserve">1. സങ്കീർത്തനം 46:10 - മിണ്ടാതിരിക്കുക, ഞാൻ ദൈവമാണെന്ന് അറിയുക.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യെശയ്യാവ് 30:8 ഇപ്പോൾ പോയി അവരുടെ മുമ്പാകെ ഒരു മേശയിൽ എഴുതി ഒരു പുസ്തകത്തിൽ കുറിച്ചുവെക്കുക;</w:t>
      </w:r>
    </w:p>
    <w:p/>
    <w:p>
      <w:r xmlns:w="http://schemas.openxmlformats.org/wordprocessingml/2006/main">
        <w:t xml:space="preserve">യെശയ്യാവിൽ നിന്നുള്ള ഈ ഭാഗം വരും തലമുറകളിൽ ഓർത്തിരിക്കേണ്ട ഒരു കൽപ്പന എഴുതാൻ പ്രോത്സാഹിപ്പിക്കുന്നു.</w:t>
      </w:r>
    </w:p>
    <w:p/>
    <w:p>
      <w:r xmlns:w="http://schemas.openxmlformats.org/wordprocessingml/2006/main">
        <w:t xml:space="preserve">1: വരും തലമുറകൾക്കായി ദൈവകൽപ്പനകൾ നാം ഓർക്കണം.</w:t>
      </w:r>
    </w:p>
    <w:p/>
    <w:p>
      <w:r xmlns:w="http://schemas.openxmlformats.org/wordprocessingml/2006/main">
        <w:t xml:space="preserve">2: ദൈവത്തിന്റെ കൽപ്പനകൾ എഴുതപ്പെടണം, അങ്ങനെ അവർ നമ്മെ പഠിപ്പിക്കുന്ന പാഠങ്ങൾ നാം ഒരിക്കലും മറക്കരുത്.</w:t>
      </w:r>
    </w:p>
    <w:p/>
    <w:p>
      <w:r xmlns:w="http://schemas.openxmlformats.org/wordprocessingml/2006/main">
        <w:t xml:space="preserve">1: പുറപ്പാട് 17:14 - കർത്താവ് മോശയോട് അരുളിച്ചെയ്തു: ഇത് ഒരു സ്മരണയ്ക്കായി ഒരു പുസ്തകത്തിൽ എഴുതി യോശുവയുടെ ചെവിയിൽ കേൾക്കുക.</w:t>
      </w:r>
    </w:p>
    <w:p/>
    <w:p>
      <w:r xmlns:w="http://schemas.openxmlformats.org/wordprocessingml/2006/main">
        <w:t xml:space="preserve">2: സങ്കീർത്തനങ്ങൾ 103:18 - അവന്റെ ഉടമ്പടി പാലിക്കുന്നവർക്കും അവന്റെ കൽപ്പനകൾ ഓർക്കുന്നവർക്കും.</w:t>
      </w:r>
    </w:p>
    <w:p/>
    <w:p>
      <w:r xmlns:w="http://schemas.openxmlformats.org/wordprocessingml/2006/main">
        <w:t xml:space="preserve">യെശയ്യാ 30:9 ഇത് മത്സരികളായ ജനം, കള്ളം പറയുന്ന മക്കൾ, യഹോവയുടെ നിയമം കേൾക്കാത്ത മക്കൾ.</w:t>
      </w:r>
    </w:p>
    <w:p/>
    <w:p>
      <w:r xmlns:w="http://schemas.openxmlformats.org/wordprocessingml/2006/main">
        <w:t xml:space="preserve">യിസ്രായേൽ ജനം മത്സരികളാണ്, അവർ കർത്താവിന്റെ നിയമം അനുസരിക്കുന്നില്ല.</w:t>
      </w:r>
    </w:p>
    <w:p/>
    <w:p>
      <w:r xmlns:w="http://schemas.openxmlformats.org/wordprocessingml/2006/main">
        <w:t xml:space="preserve">1: ദൈവത്തിന്റെ നിയമങ്ങൾ നമ്മുടെ നന്മയ്ക്കുവേണ്ടിയാണ്</w:t>
      </w:r>
    </w:p>
    <w:p/>
    <w:p>
      <w:r xmlns:w="http://schemas.openxmlformats.org/wordprocessingml/2006/main">
        <w:t xml:space="preserve">2: വിശ്വസ്തമായ അനുസരണത്തിന്റെ അനുഗ്രഹങ്ങൾ</w:t>
      </w:r>
    </w:p>
    <w:p/>
    <w:p>
      <w:r xmlns:w="http://schemas.openxmlformats.org/wordprocessingml/2006/main">
        <w:t xml:space="preserve">1: ആവർത്തനം 28:1-14 - കർത്താവിന്റെ കൽപ്പനകൾ പാലിക്കുന്നതിന്റെ അനുഗ്രഹങ്ങൾ</w:t>
      </w:r>
    </w:p>
    <w:p/>
    <w:p>
      <w:r xmlns:w="http://schemas.openxmlformats.org/wordprocessingml/2006/main">
        <w:t xml:space="preserve">2: യിരെമ്യാവ് 7:23 - കർത്താവിന്റെ കൽപ്പനകൾ ഉപേക്ഷിക്കുന്നത് നാശത്തിലേക്ക് നയിക്കുന്നു.</w:t>
      </w:r>
    </w:p>
    <w:p/>
    <w:p>
      <w:r xmlns:w="http://schemas.openxmlformats.org/wordprocessingml/2006/main">
        <w:t xml:space="preserve">യെശയ്യാ 30:10 ദർശകന്മാരോടു: കാണരുതു; പ്രവാചകന്മാരോട്: ഞങ്ങളോട് ശരിയായത് പ്രവചിക്കരുത്, ഞങ്ങളോട് സുഗമമായത് സംസാരിക്കുക, വഞ്ചന പ്രവചിക്കുക.</w:t>
      </w:r>
    </w:p>
    <w:p/>
    <w:p>
      <w:r xmlns:w="http://schemas.openxmlformats.org/wordprocessingml/2006/main">
        <w:t xml:space="preserve">ദർശകന്മാരിൽ നിന്നും പ്രവാചകന്മാരിൽ നിന്നും സത്യം കേൾക്കാൻ ആളുകൾ ആഗ്രഹിക്കുന്നില്ല, അവർ നുണകളും വഞ്ചനകളും കേൾക്കാനാണ് ഇഷ്ടപ്പെടുന്നത്.</w:t>
      </w:r>
    </w:p>
    <w:p/>
    <w:p>
      <w:r xmlns:w="http://schemas.openxmlformats.org/wordprocessingml/2006/main">
        <w:t xml:space="preserve">1. സത്യത്തിന്റെ ശക്തി: നമ്മൾ ശരിക്കും ശ്രദ്ധിക്കുന്നുണ്ടോ?</w:t>
      </w:r>
    </w:p>
    <w:p/>
    <w:p>
      <w:r xmlns:w="http://schemas.openxmlformats.org/wordprocessingml/2006/main">
        <w:t xml:space="preserve">2. ദൈവത്തിന്റെ പാത പിന്തുടരുക: വഞ്ചനയും നുണയും നിരസിക്കുക.</w:t>
      </w:r>
    </w:p>
    <w:p/>
    <w:p>
      <w:r xmlns:w="http://schemas.openxmlformats.org/wordprocessingml/2006/main">
        <w:t xml:space="preserve">1. സദൃശവാക്യങ്ങൾ 12:22 - കള്ളം പറയുന്ന അധരങ്ങൾ യഹോവെക്കു വെറുപ്പു;</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യെശയ്യാവ് 30:11 നിങ്ങളെ വഴിയിൽ നിന്ന് പുറത്താക്കുക, പാതയിൽ നിന്ന് മാറുക, ഇസ്രായേലിന്റെ പരിശുദ്ധനെ നമ്മുടെ മുമ്പിൽ നിന്ന് നിർത്തലാക്കുക.</w:t>
      </w:r>
    </w:p>
    <w:p/>
    <w:p>
      <w:r xmlns:w="http://schemas.openxmlformats.org/wordprocessingml/2006/main">
        <w:t xml:space="preserve">ജനങ്ങളോട് അവരുടെ നിലവിലെ പാതയിൽ നിന്ന് പിന്തിരിയാനും ഇസ്രായേലിന്റെ പരിശുദ്ധന്റെ പദ്ധതികളിൽ ഇടപെടുന്നത് അവസാനിപ്പിക്കാനും നിർദ്ദേശിക്കുന്നു.</w:t>
      </w:r>
    </w:p>
    <w:p/>
    <w:p>
      <w:r xmlns:w="http://schemas.openxmlformats.org/wordprocessingml/2006/main">
        <w:t xml:space="preserve">1. പ്രലോഭനത്തിൽ നിന്ന് പിന്തിരിയാനുള്ള ശക്തി</w:t>
      </w:r>
    </w:p>
    <w:p/>
    <w:p>
      <w:r xmlns:w="http://schemas.openxmlformats.org/wordprocessingml/2006/main">
        <w:t xml:space="preserve">2. യിസ്രായേലിന്റെ പരിശുദ്ധന്റെ പാതയിലൂടെ നടക്കുക</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യാക്കോബ് 1:14-15: "ഓരോരുത്തരും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പ്രാപിക്കുമ്പോൾ, മരണത്തിന് ജന്മം നൽകുന്നു."</w:t>
      </w:r>
    </w:p>
    <w:p/>
    <w:p>
      <w:r xmlns:w="http://schemas.openxmlformats.org/wordprocessingml/2006/main">
        <w:t xml:space="preserve">യെശയ്യാവ് 30:12 ആകയാൽ യിസ്രായേലിന്റെ പരിശുദ്ധൻ ഇപ്രകാരം അരുളിച്ചെയ്യുന്നു: നിങ്ങൾ ഈ വചനം നിരസിച്ചു, മർദനത്തിലും വക്രതയിലും ആശ്രയിക്കുകയും അതിൽ നിലകൊള്ളുകയും ചെയ്യുന്നു.</w:t>
      </w:r>
    </w:p>
    <w:p/>
    <w:p>
      <w:r xmlns:w="http://schemas.openxmlformats.org/wordprocessingml/2006/main">
        <w:t xml:space="preserve">ഇസ്രായേലിന്റെ പരിശുദ്ധൻ അവരെ ശാസിക്കുന്നത് അവർ ദൈവവചനത്തെ നിന്ദിക്കുകയും പകരം അടിച്ചമർത്തലിലും വികൃതതയിലും വിശ്വസിക്കുകയും ചെയ്യുന്നു.</w:t>
      </w:r>
    </w:p>
    <w:p/>
    <w:p>
      <w:r xmlns:w="http://schemas.openxmlformats.org/wordprocessingml/2006/main">
        <w:t xml:space="preserve">1. ദൈവവചനത്തെ നിന്ദിക്കുന്നതിന്റെ അപകടം</w:t>
      </w:r>
    </w:p>
    <w:p/>
    <w:p>
      <w:r xmlns:w="http://schemas.openxmlformats.org/wordprocessingml/2006/main">
        <w:t xml:space="preserve">2. അടിച്ചമർത്തലിലും വക്രതയിലും വിശ്വസിക്കുന്നതിന്റെ അപകടങ്ങൾ</w:t>
      </w:r>
    </w:p>
    <w:p/>
    <w:p>
      <w:r xmlns:w="http://schemas.openxmlformats.org/wordprocessingml/2006/main">
        <w:t xml:space="preserve">1. യാക്കോബ് 1:19-21 - ദൈവവചനം ശ്രദ്ധിക്കേണ്ടതിന്റെ പ്രാധാന്യം മനസ്സിലാക്കുക</w:t>
      </w:r>
    </w:p>
    <w:p/>
    <w:p>
      <w:r xmlns:w="http://schemas.openxmlformats.org/wordprocessingml/2006/main">
        <w:t xml:space="preserve">2. ജെറമിയ 17:5-8 - ദൈവത്തിനു പകരം മനുഷ്യനിൽ ആശ്രയിക്കുന്നതിന്റെ അനന്തരഫലങ്ങൾ മനസ്സിലാക്കുക</w:t>
      </w:r>
    </w:p>
    <w:p/>
    <w:p>
      <w:r xmlns:w="http://schemas.openxmlformats.org/wordprocessingml/2006/main">
        <w:t xml:space="preserve">യെശയ്യാവ് 30:13 ആകയാൽ ഈ അകൃത്യം ക്ഷണത്തിൽ പൊട്ടുന്ന ഉയർന്ന മതിലിൽ വീർപ്പുമുട്ടി വീഴാൻ പാകത്തിലുള്ള ഒരു ലംഘനം പോലെയായിരിക്കും.</w:t>
      </w:r>
    </w:p>
    <w:p/>
    <w:p>
      <w:r xmlns:w="http://schemas.openxmlformats.org/wordprocessingml/2006/main">
        <w:t xml:space="preserve">ഈ വാക്യം പാപത്തെക്കുറിച്ചുള്ള ദൈവത്തിന്റെ ന്യായവിധിയെക്കുറിച്ച് സംസാരിക്കുന്നു, പെട്ടെന്ന് മുന്നറിയിപ്പ് കൂടാതെ വരുന്നു.</w:t>
      </w:r>
    </w:p>
    <w:p/>
    <w:p>
      <w:r xmlns:w="http://schemas.openxmlformats.org/wordprocessingml/2006/main">
        <w:t xml:space="preserve">1: ദൈവത്തിന്റെ ന്യായവിധി വേഗമേറിയതും ഉറപ്പുള്ളതുമാണ്</w:t>
      </w:r>
    </w:p>
    <w:p/>
    <w:p>
      <w:r xmlns:w="http://schemas.openxmlformats.org/wordprocessingml/2006/main">
        <w:t xml:space="preserve">2: വൈകിയ മാനസാന്തരത്തിന്റെ അപകടം</w:t>
      </w:r>
    </w:p>
    <w:p/>
    <w:p>
      <w:r xmlns:w="http://schemas.openxmlformats.org/wordprocessingml/2006/main">
        <w:t xml:space="preserve">1:2 പത്രോസ് 3:9: ചിലർ ആലസ്യം കണക്കാക്കുന്നതുപോലെ, കർത്താവ് തന്റെ വാഗ്ദത്തത്തിൽ അമാന്തനല്ല; ഞങ്ങളോട് ദീർഘക്ഷമ കാണിക്കുന്നു, ആരും നശിച്ചുപോകാൻ തയ്യാറല്ല, മറിച്ച് എല്ലാവരും മാനസാന്തരപ്പെടാൻ ആഗ്രഹിക്കുന്നു.</w:t>
      </w:r>
    </w:p>
    <w:p/>
    <w:p>
      <w:r xmlns:w="http://schemas.openxmlformats.org/wordprocessingml/2006/main">
        <w:t xml:space="preserve">2: യാക്കോബ് 4:17: അതുകൊണ്ട് നന്മ ചെയ്യാൻ അറിഞ്ഞിട്ടും ചെയ്യാത്തവനു പാപമാണ്.</w:t>
      </w:r>
    </w:p>
    <w:p/>
    <w:p>
      <w:r xmlns:w="http://schemas.openxmlformats.org/wordprocessingml/2006/main">
        <w:t xml:space="preserve">യെശയ്യാ 30:14 കുശവന്മാരുടെ പാത്രം തകർത്തതുപോലെ അവൻ അതിനെ തകർക്കും; അടുപ്പിൽനിന്നു തീ എടുക്കുന്നതിനോ കുഴിയിൽ നിന്നു വെള്ളം എടുക്കുന്നതിനോ ഒരു കഷണം പൊട്ടിക്കുമ്പോൾ കാണാതിരിക്കേണ്ടതിന്നു അവൻ വെറുതെ വിട്ടില്ല.</w:t>
      </w:r>
    </w:p>
    <w:p/>
    <w:p>
      <w:r xmlns:w="http://schemas.openxmlformats.org/wordprocessingml/2006/main">
        <w:t xml:space="preserve">ഈ ഭാഗം ദൈവത്തിന്റെ ന്യായവിധിയെക്കുറിച്ച് സംസാരിക്കുന്നു, അത് പൂർണ്ണവും കരുണയില്ലാത്തതുമായിരിക്കും.</w:t>
      </w:r>
    </w:p>
    <w:p/>
    <w:p>
      <w:r xmlns:w="http://schemas.openxmlformats.org/wordprocessingml/2006/main">
        <w:t xml:space="preserve">1. ദൈവത്തിന്റെ ന്യായവിധി ഒഴിവാക്കാനാവാത്തതാണ്</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സഭാപ്രസംഗി 12:14 - നല്ലതോ തിന്മയോ ആകട്ടെ, ദൈവം എല്ലാ പ്രവൃത്തികളെയും എല്ലാ രഹസ്യകാര്യങ്ങളോടും കൂടി ന്യായവിധിയിലേക്ക് കൊണ്ടുവരും.</w:t>
      </w:r>
    </w:p>
    <w:p/>
    <w:p>
      <w:r xmlns:w="http://schemas.openxmlformats.org/wordprocessingml/2006/main">
        <w:t xml:space="preserve">2. വെളിപ്പാട് 20:12 - മരിച്ചവരും ചെറുതും വലുതുമായവർ സിംഹാസനത്തിനു മുമ്പിൽ നിൽക്കുന്നതും പുസ്തകങ്ങൾ തുറക്കുന്നതും ഞാൻ കണ്ടു. അപ്പോൾ മറ്റൊരു പുസ്തകം തുറന്നു, അത് ജീവന്റെ പുസ്തകമാണ്. മരിച്ചവരെ അവർ ചെയ്തതനുസരിച്ച് പുസ്തകങ്ങളിൽ എഴുതിയിരിക്കുന്നതിന്റെ അടിസ്ഥാനത്തിൽ വിധിച്ചു.</w:t>
      </w:r>
    </w:p>
    <w:p/>
    <w:p>
      <w:r xmlns:w="http://schemas.openxmlformats.org/wordprocessingml/2006/main">
        <w:t xml:space="preserve">യെശയ്യാ 30:15 യിസ്രായേലിന്റെ പരിശുദ്ധനായ യഹോവയായ കർത്താവു ഇപ്രകാരം അരുളിച്ചെയ്യുന്നു; മടങ്ങിവരവിലും വിശ്രമത്തിലും നിങ്ങൾ രക്ഷിക്കപ്പെടും; നിശ്ശബ്ദതയിലും ആത്മവിശ്വാസത്തിലും നിങ്ങളുടെ ശക്തി ആയിരിക്കും;</w:t>
      </w:r>
    </w:p>
    <w:p/>
    <w:p>
      <w:r xmlns:w="http://schemas.openxmlformats.org/wordprocessingml/2006/main">
        <w:t xml:space="preserve">ദൈവമായ കർത്താവ് ഇസ്രായേൽ ജനത്തോട് സംസാരിക്കുന്നു, തന്നിലേക്ക് മടങ്ങുകയും അവനിൽ വിശ്വസിക്കുകയും ചെയ്യുന്നതിലൂടെ അവർ രക്ഷ കണ്ടെത്തുമെന്ന് അവരെ ഓർമ്മിപ്പിക്കുന്നു, പക്ഷേ ആളുകൾ കേൾക്കാൻ വിസമ്മതിക്കുന്നു.</w:t>
      </w:r>
    </w:p>
    <w:p/>
    <w:p>
      <w:r xmlns:w="http://schemas.openxmlformats.org/wordprocessingml/2006/main">
        <w:t xml:space="preserve">1. ശാന്തമായ വിശ്വാസത്തിന്റെ ശക്തി: ദൈവത്തിന്റെ പദ്ധതിയിൽ വിശ്വസിക്കാൻ പഠിക്കുക</w:t>
      </w:r>
    </w:p>
    <w:p/>
    <w:p>
      <w:r xmlns:w="http://schemas.openxmlformats.org/wordprocessingml/2006/main">
        <w:t xml:space="preserve">2. ദൈവവുമായുള്ള നമ്മുടെ ബന്ധം പുനഃസ്ഥാപിക്കുക: രക്ഷയ്ക്കായി കർത്താവിലേക്ക് മടങ്ങുക</w:t>
      </w:r>
    </w:p>
    <w:p/>
    <w:p>
      <w:r xmlns:w="http://schemas.openxmlformats.org/wordprocessingml/2006/main">
        <w:t xml:space="preserve">1. യെശയ്യാവ് 11: 2-3 -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യെശയ്യാ 30:16 എന്നാൽ നിങ്ങൾ പറഞ്ഞു: ഇല്ല; ഞങ്ങൾ കുതിരപ്പുറത്തു ഓടിപ്പോകും; ആകയാൽ നിങ്ങൾ ഓടിപ്പോകും; ഞങ്ങൾ അതിവേഗത്തിൽ കയറും; ആകയാൽ നിന്നെ പിന്തുടരുന്നവർ വേഗത്തിൽ വരും.</w:t>
      </w:r>
    </w:p>
    <w:p/>
    <w:p>
      <w:r xmlns:w="http://schemas.openxmlformats.org/wordprocessingml/2006/main">
        <w:t xml:space="preserve">ഇസ്രായേൽ ജനത ദൈവത്തിന്റെ ഉപദേശം കേൾക്കാൻ വിസമ്മതിക്കുകയും പകരം കുതിരപ്പുറത്ത് ശത്രുക്കളെ ഓടിക്കാൻ തീരുമാനിക്കുകയും ചെയ്തു.</w:t>
      </w:r>
    </w:p>
    <w:p/>
    <w:p>
      <w:r xmlns:w="http://schemas.openxmlformats.org/wordprocessingml/2006/main">
        <w:t xml:space="preserve">1. എത്ര വേഗത്തിൽ ഓടാൻ ശ്രമിച്ചാലും ദൈവഹിതത്തിൽ നിന്ന് നമുക്ക് രക്ഷപ്പെടാനാവില്ല</w:t>
      </w:r>
    </w:p>
    <w:p/>
    <w:p>
      <w:r xmlns:w="http://schemas.openxmlformats.org/wordprocessingml/2006/main">
        <w:t xml:space="preserve">2. നമ്മുടെ തിരഞ്ഞെടുപ്പുകളുടെ അനന്തരഫലങ്ങളെ മറികടക്കാൻ നമുക്ക് കഴിയില്ല</w:t>
      </w:r>
    </w:p>
    <w:p/>
    <w:p>
      <w:r xmlns:w="http://schemas.openxmlformats.org/wordprocessingml/2006/main">
        <w:t xml:space="preserve">1. സദൃശവാക്യങ്ങൾ 21:1 - രാജാവിന്റെ ഹൃദയം കർത്താവിന്റെ കയ്യിലെ ഒരു നീരൊഴുക്കാണ്; അവൻ ഇഷ്ടമുള്ളിടത്തെല്ലാം തിരിക്കുന്നു.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യെശയ്യാ 30:17 ഒരുത്തന്റെ ശാസനയാൽ ആയിരം പേർ ഓടിപ്പോകും; അഞ്ചുപേരുടെ ശാസനയാൽ നിങ്ങൾ ഓടിപ്പോകും; നിങ്ങൾ മലമുകളിൽ വിളക്കുപോലെയും കുന്നിന്മേൽ കൊടിയായും ശേഷിക്കുന്നതുവരെ.</w:t>
      </w:r>
    </w:p>
    <w:p/>
    <w:p>
      <w:r xmlns:w="http://schemas.openxmlformats.org/wordprocessingml/2006/main">
        <w:t xml:space="preserve">ദൈവത്തിന്റെ ശാസനയുടെ ശക്തിയെക്കുറിച്ചും അവന്റെ ശിക്ഷയുടെ ശക്തിയെക്കുറിച്ചും ഈ ഭാഗം പറയുന്നു.</w:t>
      </w:r>
    </w:p>
    <w:p/>
    <w:p>
      <w:r xmlns:w="http://schemas.openxmlformats.org/wordprocessingml/2006/main">
        <w:t xml:space="preserve">1. ദൈവത്തിന്റെ ശാസനയുടെ ശക്തി</w:t>
      </w:r>
    </w:p>
    <w:p/>
    <w:p>
      <w:r xmlns:w="http://schemas.openxmlformats.org/wordprocessingml/2006/main">
        <w:t xml:space="preserve">2. ദൈവത്തിന്റെ ശിക്ഷ എങ്ങനെ ഒഴിവാക്കാം</w:t>
      </w:r>
    </w:p>
    <w:p/>
    <w:p>
      <w:r xmlns:w="http://schemas.openxmlformats.org/wordprocessingml/2006/main">
        <w:t xml:space="preserve">1. എബ്രായർ 12:6-11 - എന്തെന്നാൽ, കർത്താവ് താൻ സ്നേഹിക്കുന്നവനെ ശിക്ഷിക്കുകയും താൻ സ്വീകരിക്കുന്ന എല്ലാ പുത്രന്മാരെയും ശിക്ഷിക്കുകയും ചെയ്യുന്നു.</w:t>
      </w:r>
    </w:p>
    <w:p/>
    <w:p>
      <w:r xmlns:w="http://schemas.openxmlformats.org/wordprocessingml/2006/main">
        <w:t xml:space="preserve">2. സദൃശവാക്യങ്ങൾ 3:11-12 - എന്റെ മകനേ, കർത്താവിന്റെ ശിക്ഷണം നിരസിക്കുകയോ അവന്റെ ശാസനയിൽ മടുത്തു പോകുകയോ അരുത്, എന്തെന്നാൽ കർത്താവ് താൻ സ്നേഹിക്കുന്നവനെ ശാസിക്കുന്നു, ഒരു പിതാവ് താൻ ഇഷ്ടപ്പെടുന്ന മകനെപ്പോലെ.</w:t>
      </w:r>
    </w:p>
    <w:p/>
    <w:p>
      <w:r xmlns:w="http://schemas.openxmlformats.org/wordprocessingml/2006/main">
        <w:t xml:space="preserve">യെശയ്യാ 30:18 ആകയാൽ യഹോവ നിങ്ങളോടു കൃപ കാണിക്കേണ്ടതിന്നു കാത്തിരിക്കും; അതിനാൽ അവൻ നിങ്ങളോടു കരുണ കാണിക്കേണ്ടതിന്നു അവൻ ഉന്നതനാകും; യഹോവ ന്യായവിധിയുടെ ദൈവമാകുന്നുവല്ലോ; കാത്തിരിക്കുന്ന എല്ലാവരും ഭാഗ്യവാന്മാർ. അവനെ.</w:t>
      </w:r>
    </w:p>
    <w:p/>
    <w:p>
      <w:r xmlns:w="http://schemas.openxmlformats.org/wordprocessingml/2006/main">
        <w:t xml:space="preserve">ദൈവം നമുക്കുവേണ്ടി കാത്തിരിക്കുകയും കരുണയും കൃപയും കാണിക്കുകയും ചെയ്യും, കാരണം അവൻ ന്യായവിധിയുടെ ദൈവമാണ്. അവനെ കാത്തിരിക്കുന്നവർ അനുഗ്രഹിക്കപ്പെടും.</w:t>
      </w:r>
    </w:p>
    <w:p/>
    <w:p>
      <w:r xmlns:w="http://schemas.openxmlformats.org/wordprocessingml/2006/main">
        <w:t xml:space="preserve">1. ദൈവത്തെ കാത്തിരിക്കുന്നതിന്റെ അനുഗ്രഹങ്ങൾ</w:t>
      </w:r>
    </w:p>
    <w:p/>
    <w:p>
      <w:r xmlns:w="http://schemas.openxmlformats.org/wordprocessingml/2006/main">
        <w:t xml:space="preserve">2. ന്യായവിധിയിൽ ദൈവത്തിന്റെ കരുണയും കൃപയും</w:t>
      </w:r>
    </w:p>
    <w:p/>
    <w:p>
      <w:r xmlns:w="http://schemas.openxmlformats.org/wordprocessingml/2006/main">
        <w:t xml:space="preserve">1. സങ്കീർത്തനങ്ങൾ 37:7-9 കർത്താവിൽ വിശ്രമിക്കുകയും അവനുവേണ്ടി ക്ഷമയോടെ കാത്തിരിക്കുകയും ചെയ്യുക. കോപം വെടിയുക, ക്രോധം ഉപേക്ഷിക്കുക. ദുഷ്പ്രവൃത്തിക്കാർ ഛേദിക്കപ്പെടും; കർത്താവിനെ കാത്തിരിക്കുന്നവരോ ഭൂമിയെ അവകാശമാക്കും.</w:t>
      </w:r>
    </w:p>
    <w:p/>
    <w:p>
      <w:r xmlns:w="http://schemas.openxmlformats.org/wordprocessingml/2006/main">
        <w:t xml:space="preserve">2. യാക്കോബ് 5:7-8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 നിങ്ങളും ക്ഷമിക്കുവിൻ; നിങ്ങളുടെ ഹൃദയങ്ങളെ സ്ഥിരപ്പെടുത്തുവിൻ; കർത്താവിന്റെ വരവ് അടുത്തിരിക്കുന്നു.</w:t>
      </w:r>
    </w:p>
    <w:p/>
    <w:p>
      <w:r xmlns:w="http://schemas.openxmlformats.org/wordprocessingml/2006/main">
        <w:t xml:space="preserve">യെശയ്യാ 30:19 ജനം സീയോനിൽ യെരൂശലേമിൽ വസിക്കും; നീ ഇനി കരയുകയില്ല; നിന്റെ നിലവിളി കേൾക്കുമ്പോൾ അവൻ നിന്നോടു കൃപ കാണിക്കും; അതു കേൾക്കുമ്പോൾ അവൻ നിന്നോടു ഉത്തരം പറയും.</w:t>
      </w:r>
    </w:p>
    <w:p/>
    <w:p>
      <w:r xmlns:w="http://schemas.openxmlformats.org/wordprocessingml/2006/main">
        <w:t xml:space="preserve">ദൈവജനം സീയോനിലും ജറുസലേമിലും ആശ്വാസവും സമാധാനവും കണ്ടെത്തും. ദൈവം കൃപ കാണിക്കുകയും അവരുടെ നിലവിളികൾക്ക് ഉത്തരം നൽകുകയും ചെയ്യും.</w:t>
      </w:r>
    </w:p>
    <w:p/>
    <w:p>
      <w:r xmlns:w="http://schemas.openxmlformats.org/wordprocessingml/2006/main">
        <w:t xml:space="preserve">1. നിങ്ങളുടെ നിലവിളിക്ക് ദൈവത്തിന്റെ കൃപയുള്ള ഉത്തരം</w:t>
      </w:r>
    </w:p>
    <w:p/>
    <w:p>
      <w:r xmlns:w="http://schemas.openxmlformats.org/wordprocessingml/2006/main">
        <w:t xml:space="preserve">2. സീയോനിലെ താമസത്തിന്റെ ആശ്വാസം</w:t>
      </w:r>
    </w:p>
    <w:p/>
    <w:p>
      <w:r xmlns:w="http://schemas.openxmlformats.org/wordprocessingml/2006/main">
        <w:t xml:space="preserve">1. സങ്കീർത്തനം 34:17 - "നീതിമാൻമാർ നിലവിളിക്കുമ്പോൾ, കർത്താവ് കേൾക്കുകയും അവരുടെ എല്ലാ കഷ്ടതകളിൽനിന്നും അവരെ വിടുവിക്കുകയും ചെയ്യുന്നു."</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യെശയ്യാവ് 30:20 യഹോവ നിനക്കു കഷ്ടതയുടെ അപ്പവും കഷ്ടതയുടെ വെള്ളവും തന്നാലും നിന്റെ ഗുരുക്കന്മാർ ഇനി ഒരു മൂലയിലേക്കും മാറിപ്പോകയില്ല; എന്നാൽ നിന്റെ കണ്ണു നിന്റെ ഗുരുക്കന്മാരെ കാണും.</w:t>
      </w:r>
    </w:p>
    <w:p/>
    <w:p>
      <w:r xmlns:w="http://schemas.openxmlformats.org/wordprocessingml/2006/main">
        <w:t xml:space="preserve">കർത്താവ് ബുദ്ധിമുട്ടുള്ള സാഹചര്യങ്ങൾ നൽകിയേക്കാം, എന്നാൽ അവൻ തന്റെ ജനത്തിൽ നിന്ന് അധ്യാപകരെ നീക്കം ചെയ്യില്ല, അവർക്ക് അവരെ കാണാൻ കഴിയും.</w:t>
      </w:r>
    </w:p>
    <w:p/>
    <w:p>
      <w:r xmlns:w="http://schemas.openxmlformats.org/wordprocessingml/2006/main">
        <w:t xml:space="preserve">1. പ്രതികൂല സാഹചര്യങ്ങളിൽ നിന്ന് പഠിക്കൽ - നമ്മെ രൂപപ്പെടുത്താനും പഠിപ്പിക്കാനും ദൈവം നമ്മുടെ കഷ്ടപ്പാടുകൾ എങ്ങനെ ഉപയോഗിക്കുന്നു.</w:t>
      </w:r>
    </w:p>
    <w:p/>
    <w:p>
      <w:r xmlns:w="http://schemas.openxmlformats.org/wordprocessingml/2006/main">
        <w:t xml:space="preserve">2. ദൈവത്തിന്റെ കരുതൽ - നമ്മുടെ ഏറ്റവും പ്രയാസകരമായ സമയങ്ങളിൽ പോലും ദൈവം എങ്ങനെ നൽകുന്നു.</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യെശയ്യാ 30:21 നിങ്ങൾ വലത്തോട്ടോ ഇടത്തോട്ടോ തിരിയുമ്പോൾ ഇതാകുന്നു വഴി;</w:t>
      </w:r>
    </w:p>
    <w:p/>
    <w:p>
      <w:r xmlns:w="http://schemas.openxmlformats.org/wordprocessingml/2006/main">
        <w:t xml:space="preserve">നാം അവന്റെ നിർദ്ദേശങ്ങൾ പാലിക്കുകയാണെങ്കിൽ നമ്മെ നയിക്കുമെന്ന് ദൈവം വാഗ്ദാനം ചെയ്യുന്നു.</w:t>
      </w:r>
    </w:p>
    <w:p/>
    <w:p>
      <w:r xmlns:w="http://schemas.openxmlformats.org/wordprocessingml/2006/main">
        <w:t xml:space="preserve">1. ദൈവത്തിന്റെ പാത പിന്തുടരുന്നതിന്റെ പ്രാധാന്യം</w:t>
      </w:r>
    </w:p>
    <w:p/>
    <w:p>
      <w:r xmlns:w="http://schemas.openxmlformats.org/wordprocessingml/2006/main">
        <w:t xml:space="preserve">2. കർത്താവിന്റെ വഴിയിൽ നടക്കുന്നു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32:8 -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യെശയ്യാവ് 30:22 വെള്ളികൊണ്ടുള്ള നിങ്ങളുടെ വിഗ്രഹങ്ങളുടെ മൂടുപടം, സ്വർണ്ണം കൊണ്ടുള്ള വിഗ്രഹങ്ങളുടെ ആഭരണം എന്നിവയും നിങ്ങൾ അശുദ്ധമാക്കും; നീ അതിനോടു: ഇവിടെനിന്നു പൊയ്ക്കൊൾക എന്നു പറയേണം.</w:t>
      </w:r>
    </w:p>
    <w:p/>
    <w:p>
      <w:r xmlns:w="http://schemas.openxmlformats.org/wordprocessingml/2006/main">
        <w:t xml:space="preserve">തന്നിൽ നിന്ന് നമ്മെ വ്യതിചലിപ്പിക്കുന്ന ഏതെങ്കിലും വിഗ്രഹങ്ങളെ നിരസിക്കാൻ ദൈവം നമ്മെ വിളിക്കുന്നു.</w:t>
      </w:r>
    </w:p>
    <w:p/>
    <w:p>
      <w:r xmlns:w="http://schemas.openxmlformats.org/wordprocessingml/2006/main">
        <w:t xml:space="preserve">1. വിഗ്രഹങ്ങളിലല്ല, ദൈവത്തിൽ വിശ്വസിക്കുക</w:t>
      </w:r>
    </w:p>
    <w:p/>
    <w:p>
      <w:r xmlns:w="http://schemas.openxmlformats.org/wordprocessingml/2006/main">
        <w:t xml:space="preserve">2. തെറ്റായ ആരാധന നിരസിക്കുക</w:t>
      </w:r>
    </w:p>
    <w:p/>
    <w:p>
      <w:r xmlns:w="http://schemas.openxmlformats.org/wordprocessingml/2006/main">
        <w:t xml:space="preserve">1. ആവർത്തനം 5:8-9 "നിങ്ങൾക്കായി ഒരു കൊത്തിയെടുത്ത പ്രതിമയോ, മുകളിൽ സ്വർഗ്ഗത്തിലോ താഴെ ഭൂമിയിലോ ഭൂമിക്കടിയിലെ വെള്ളത്തിലോ ഉള്ള യാതൊന്നിൻറെയും സാദൃശ്യമോ ഉണ്ടാക്കരുത്. അവരെ വണങ്ങുകയോ സേവിക്കുകയോ ചെയ്യരുത്, കാരണം നിങ്ങളുടെ ദൈവമായ കർത്താവായ ഞാൻ അസൂയയുള്ള ദൈവമാണ്, എന്നെ വെറുക്കുന്നവരുടെ മൂന്നാമത്തെയും നാലാമത്തെയും തലമുറവരെ മക്കളുടെ മേലുള്ള പിതാക്കന്മാരുടെ അകൃത്യം സന്ദർശിക്കുന്നു.</w:t>
      </w:r>
    </w:p>
    <w:p/>
    <w:p>
      <w:r xmlns:w="http://schemas.openxmlformats.org/wordprocessingml/2006/main">
        <w:t xml:space="preserve">2. 1 കൊരിന്ത്യർ 10:14 "അതിനാൽ, എന്റെ പ്രിയപ്പെട്ടവരേ, വിഗ്രഹാരാധനയിൽ നിന്ന് ഓടിപ്പോകുക."</w:t>
      </w:r>
    </w:p>
    <w:p/>
    <w:p>
      <w:r xmlns:w="http://schemas.openxmlformats.org/wordprocessingml/2006/main">
        <w:t xml:space="preserve">യെശയ്യാ 30:23 അപ്പോൾ അവൻ നിന്റെ വിത്തിന്റെ മഴ തരും; നീ നിലത്തു വിതെക്കും; ഭൂമിയിലെ വിളവിൻറെ അപ്പവും അതു പുഷ്ടിയുള്ളതും സമൃദ്ധവും ആയിരിക്കും; അന്നു നിന്റെ കന്നുകാലികൾ വലിയ മേച്ചിൽപ്പുറങ്ങളിൽ മേയും.</w:t>
      </w:r>
    </w:p>
    <w:p/>
    <w:p>
      <w:r xmlns:w="http://schemas.openxmlformats.org/wordprocessingml/2006/main">
        <w:t xml:space="preserve">ദൈവം വിളകൾക്ക് മഴ നൽകും, സമൃദ്ധമായ വിളവെടുപ്പ് നൽകും, വലിയ മേച്ചിൽപ്പുറങ്ങളിൽ കന്നുകാലികളെ മേയാൻ അനുവദിക്കും.</w:t>
      </w:r>
    </w:p>
    <w:p/>
    <w:p>
      <w:r xmlns:w="http://schemas.openxmlformats.org/wordprocessingml/2006/main">
        <w:t xml:space="preserve">1. തന്റെ ജനത്തിനു വേണ്ടി കരുതുന്നതിൽ ദൈവത്തിന്റെ വിശ്വസ്തത</w:t>
      </w:r>
    </w:p>
    <w:p/>
    <w:p>
      <w:r xmlns:w="http://schemas.openxmlformats.org/wordprocessingml/2006/main">
        <w:t xml:space="preserve">2. സമൃദ്ധിയുടെ അനുഗ്രഹം</w:t>
      </w:r>
    </w:p>
    <w:p/>
    <w:p>
      <w:r xmlns:w="http://schemas.openxmlformats.org/wordprocessingml/2006/main">
        <w:t xml:space="preserve">1. ആവർത്തനം 11:14 - തക്കസമയത്ത് ഞാൻ നിനക്കു മഴ തരും, മുമ്പത്തെ മഴയും പിന്നീടുള്ള മഴയും, നീ നിന്റെ ധാന്യവും വീഞ്ഞും എണ്ണയും ശേഖരിക്കും.</w:t>
      </w:r>
    </w:p>
    <w:p/>
    <w:p>
      <w:r xmlns:w="http://schemas.openxmlformats.org/wordprocessingml/2006/main">
        <w:t xml:space="preserve">2. സങ്കീർത്തനം 65: 9-13 - നീ ഭൂമിയെ സന്ദർശിച്ച് നനയ്ക്കുന്നു: വെള്ളം നിറഞ്ഞ ദൈവത്തിന്റെ നദിയാൽ നീ അതിനെ അത്യധികം സമ്പന്നമാക്കുന്നു;</w:t>
      </w:r>
    </w:p>
    <w:p/>
    <w:p>
      <w:r xmlns:w="http://schemas.openxmlformats.org/wordprocessingml/2006/main">
        <w:t xml:space="preserve">യെശയ്യാവ് 30:24 അതുപോലെ കാളകളും നിലം കാക്കുന്ന കഴുതക്കുട്ടികളും ചട്ടുകംകൊണ്ടും ചൂളകൊണ്ടും വീശുന്ന ശുദ്ധമായ പഴം തിന്നും.</w:t>
      </w:r>
    </w:p>
    <w:p/>
    <w:p>
      <w:r xmlns:w="http://schemas.openxmlformats.org/wordprocessingml/2006/main">
        <w:t xml:space="preserve">കാളകൾക്കും കഴുതകൾക്കും ചട്ടുകവും ഫാനും ഉപയോഗിച്ച് ശുദ്ധമായ ഭക്ഷണം നൽകും.</w:t>
      </w:r>
    </w:p>
    <w:p/>
    <w:p>
      <w:r xmlns:w="http://schemas.openxmlformats.org/wordprocessingml/2006/main">
        <w:t xml:space="preserve">1. ദൈവം തന്റെ എല്ലാ സൃഷ്ടികൾക്കും അപ്രതീക്ഷിതമായ രീതിയിൽ നൽകും.</w:t>
      </w:r>
    </w:p>
    <w:p/>
    <w:p>
      <w:r xmlns:w="http://schemas.openxmlformats.org/wordprocessingml/2006/main">
        <w:t xml:space="preserve">2. നമ്മുടെ ജീവിതത്തിനായുള്ള കർത്താവിന്റെ കരുതലിൽ നാം ആശ്രയിക്കണം.</w:t>
      </w:r>
    </w:p>
    <w:p/>
    <w:p>
      <w:r xmlns:w="http://schemas.openxmlformats.org/wordprocessingml/2006/main">
        <w:t xml:space="preserve">1. മത്തായി 6: 25-34 - നിങ്ങളുടെ ജീവിതത്തെക്കുറിച്ചോ നിങ്ങൾ എന്ത് തിന്നും കുടിക്കും എന്നോ ആകുലരാകരുത്. അല്ലെങ്കിൽ നിങ്ങളുടെ ശരീരത്തെക്കുറിച്ച്, നിങ്ങൾ എന്ത് ധരിക്കും.</w:t>
      </w:r>
    </w:p>
    <w:p/>
    <w:p>
      <w:r xmlns:w="http://schemas.openxmlformats.org/wordprocessingml/2006/main">
        <w:t xml:space="preserve">2. സങ്കീർത്തനം 23:1 - യഹോവ എന്റെ ഇടയൻ; എനിക്ക് വേണ്ട.</w:t>
      </w:r>
    </w:p>
    <w:p/>
    <w:p>
      <w:r xmlns:w="http://schemas.openxmlformats.org/wordprocessingml/2006/main">
        <w:t xml:space="preserve">യെശയ്യാവ് 30:25 മഹാസംഹാരദിവസത്തിൽ ഗോപുരങ്ങൾ വീഴുമ്പോൾ ഉയർന്ന എല്ലാ മലകളിലും ഉയർന്ന കുന്നിന്മേലും നദികളും ജലാശയങ്ങളും ഉണ്ടാകും.</w:t>
      </w:r>
    </w:p>
    <w:p/>
    <w:p>
      <w:r xmlns:w="http://schemas.openxmlformats.org/wordprocessingml/2006/main">
        <w:t xml:space="preserve">വലിയ നാശത്തിന്റെ ഒരു കാലഘട്ടത്തിൽ, ഏറ്റവും ഉയർന്ന മലകളിലും കുന്നുകളിലും നദികളും അരുവികളും കാണപ്പെടും.</w:t>
      </w:r>
    </w:p>
    <w:p/>
    <w:p>
      <w:r xmlns:w="http://schemas.openxmlformats.org/wordprocessingml/2006/main">
        <w:t xml:space="preserve">1. പ്രയാസസമയത്ത് ദൈവകൃപയും കരുതലും</w:t>
      </w:r>
    </w:p>
    <w:p/>
    <w:p>
      <w:r xmlns:w="http://schemas.openxmlformats.org/wordprocessingml/2006/main">
        <w:t xml:space="preserve">2. നാശത്തിന്റെ നടുവിൽ പ്രത്യാശ കണ്ടെത്തുക</w:t>
      </w:r>
    </w:p>
    <w:p/>
    <w:p>
      <w:r xmlns:w="http://schemas.openxmlformats.org/wordprocessingml/2006/main">
        <w:t xml:space="preserve">1. സങ്കീർത്തനം 46:1-3 - "ദൈവം നമ്മുടെ സങ്കേതവും ശക്തിയും ആകുന്നു, കഷ്ടതകളിൽ ഏറ്റവും അടുത്ത തുണ."</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യെശയ്യാവ് 30:26 യഹോവ തന്റെ ജനത്തിന്റെ ലംഘനം കെട്ടുന്ന നാളിൽ ചന്ദ്രന്റെ വെളിച്ചം സൂര്യന്റെ വെളിച്ചം പോലെയും സൂര്യന്റെ പ്രകാശം ഏഴു ദിവസത്തെ വെളിച്ചം പോലെ ഏഴിരട്ടിയും ആയിരിക്കും. അവരുടെ മുറിവു സുഖപ്പെടുത്തുന്നു.</w:t>
      </w:r>
    </w:p>
    <w:p/>
    <w:p>
      <w:r xmlns:w="http://schemas.openxmlformats.org/wordprocessingml/2006/main">
        <w:t xml:space="preserve">കർത്താവ് തന്റെ ജനത്തിന് സൗഖ്യവും വെളിച്ചവും നൽകും.</w:t>
      </w:r>
    </w:p>
    <w:p/>
    <w:p>
      <w:r xmlns:w="http://schemas.openxmlformats.org/wordprocessingml/2006/main">
        <w:t xml:space="preserve">1. കർത്താവിന്റെ സൗഖ്യമാക്കൽ വെളിച്ചം - ഇരുട്ടിൽ വെളിച്ചം കണ്ടെത്തൽ</w:t>
      </w:r>
    </w:p>
    <w:p/>
    <w:p>
      <w:r xmlns:w="http://schemas.openxmlformats.org/wordprocessingml/2006/main">
        <w:t xml:space="preserve">2. ദൈവത്തിന്റെ നിരുപാധികമായ സ്നേഹം - ദൈവത്തിന്റെ കൃപയും കരുണയും അനുഭവിക്കുക</w:t>
      </w:r>
    </w:p>
    <w:p/>
    <w:p>
      <w:r xmlns:w="http://schemas.openxmlformats.org/wordprocessingml/2006/main">
        <w:t xml:space="preserve">1. സങ്കീർത്തനം 147:3 - "അവൻ ഹൃദയം തകർന്നവരെ സൌഖ്യമാക്കുകയും അവരുടെ മുറിവുകളെ കെട്ടുകയും ചെയ്യുന്നു."</w:t>
      </w:r>
    </w:p>
    <w:p/>
    <w:p>
      <w:r xmlns:w="http://schemas.openxmlformats.org/wordprocessingml/2006/main">
        <w:t xml:space="preserve">2. മത്തായി 5: 14-16 - "നിങ്ങൾ ലോകത്തിന്റെ വെളിച്ചമാണ്. കുന്നിൻ മുകളിൽ സ്ഥാപിച്ചിരിക്കുന്ന നഗരം മറയ്ക്കാൻ കഴിയില്ല."</w:t>
      </w:r>
    </w:p>
    <w:p/>
    <w:p>
      <w:r xmlns:w="http://schemas.openxmlformats.org/wordprocessingml/2006/main">
        <w:t xml:space="preserve">യെശയ്യാ 30:27 ഇതാ, യഹോവയുടെ നാമം ദൂരത്തുനിന്നു വരുന്നു; അവന്റെ കോപം ജ്വലിക്കുന്നു; അതിന്റെ ഭാരം ഭാരമാകുന്നു; അവന്റെ അധരങ്ങളിൽ ക്രോധം നിറഞ്ഞിരിക്കുന്നു; അവന്റെ നാവ് ദഹിപ്പിക്കുന്ന തീപോലെയും ഇരിക്കുന്നു.</w:t>
      </w:r>
    </w:p>
    <w:p/>
    <w:p>
      <w:r xmlns:w="http://schemas.openxmlformats.org/wordprocessingml/2006/main">
        <w:t xml:space="preserve">യഹോവ ദൂരത്തുനിന്നു വരുന്നു, കോപം ജ്വലിച്ചു ഭാരമുള്ള ഭാരം ചുമന്നു, അവന്റെ അധരങ്ങളിൽ ക്രോധം നിറഞ്ഞു, അവന്റെ നാവ് തീപോലെ.</w:t>
      </w:r>
    </w:p>
    <w:p/>
    <w:p>
      <w:r xmlns:w="http://schemas.openxmlformats.org/wordprocessingml/2006/main">
        <w:t xml:space="preserve">1. "കർത്താവിന്റെ വരവ്: മാനസാന്തരത്തിലേക്കുള്ള ഒരു വിളി"</w:t>
      </w:r>
    </w:p>
    <w:p/>
    <w:p>
      <w:r xmlns:w="http://schemas.openxmlformats.org/wordprocessingml/2006/main">
        <w:t xml:space="preserve">2. "ദൈവത്തിന്റെ ക്രോധം: അവന്റെ വിശുദ്ധി മനസ്സിലാക്കൽ"</w:t>
      </w:r>
    </w:p>
    <w:p/>
    <w:p>
      <w:r xmlns:w="http://schemas.openxmlformats.org/wordprocessingml/2006/main">
        <w:t xml:space="preserve">1. യാക്കോബ് 4:6-10, "ദൈവം അഹങ്കാരികളെ എതിർക്കുന്നു, എന്നാൽ എളിയവർക്ക് കൃപ നൽകുന്നു"</w:t>
      </w:r>
    </w:p>
    <w:p/>
    <w:p>
      <w:r xmlns:w="http://schemas.openxmlformats.org/wordprocessingml/2006/main">
        <w:t xml:space="preserve">2. വെളിപ്പാട് 6:17, "അവന്റെ ക്രോധത്തിന്റെ മഹാദിവസം വന്നിരിക്കുന്നു; ആർക്ക് നിലനിൽക്കാൻ കഴിയും?"</w:t>
      </w:r>
    </w:p>
    <w:p/>
    <w:p>
      <w:r xmlns:w="http://schemas.openxmlformats.org/wordprocessingml/2006/main">
        <w:t xml:space="preserve">യെശയ്യാവ് 30:28 അവന്റെ ശ്വാസം കവിഞ്ഞൊഴുകുന്ന അരുവിപോലെ, മായയുടെ അരിപ്പകൊണ്ട് ജനതകളെ അരിച്ചെടുക്കാൻ കഴുത്തിന്റെ നടുവോളം എത്തും; ജനത്തിന്റെ താടിയെല്ലുകളിൽ ഒരു കടിഞ്ഞാൺ ഉണ്ടാകും, അത് അവരെ തെറ്റിക്കും.</w:t>
      </w:r>
    </w:p>
    <w:p/>
    <w:p>
      <w:r xmlns:w="http://schemas.openxmlformats.org/wordprocessingml/2006/main">
        <w:t xml:space="preserve">കവിഞ്ഞൊഴുകുന്ന അരുവിയോട് ഉപമിച്ചിരിക്കുന്ന തന്റെ ശ്വാസത്തിലൂടെ ന്യായവിധി കൊണ്ടുവരാനും ജനങ്ങളെ തെറ്റിദ്ധരിപ്പിക്കാൻ കടിഞ്ഞാൺ ഉപയോഗിച്ച് ജനതകളെ മായയുടെ അരിപ്പ ഉപയോഗിച്ച് അരിച്ചെടുക്കാനുമുള്ള ദൈവത്തിന്റെ പരമാധികാരത്തെക്കുറിച്ചാണ് ഈ ഭാഗം സംസാരിക്കുന്നത്.</w:t>
      </w:r>
    </w:p>
    <w:p/>
    <w:p>
      <w:r xmlns:w="http://schemas.openxmlformats.org/wordprocessingml/2006/main">
        <w:t xml:space="preserve">1: ദൈവത്തിന്റെ പരമാധികാര ശക്തി</w:t>
      </w:r>
    </w:p>
    <w:p/>
    <w:p>
      <w:r xmlns:w="http://schemas.openxmlformats.org/wordprocessingml/2006/main">
        <w:t xml:space="preserve">2: മായയുടെ അരിപ്പ</w:t>
      </w:r>
    </w:p>
    <w:p/>
    <w:p>
      <w:r xmlns:w="http://schemas.openxmlformats.org/wordprocessingml/2006/main">
        <w:t xml:space="preserve">1: യെഹെസ്കേൽ 39:29 - "ഞാൻ ഇനി എന്റെ മുഖം അവരിൽ നിന്ന് മറയ്ക്കുകയില്ല, കാരണം ഞാൻ എന്റെ ആത്മാവിനെ യിസ്രായേൽഗൃഹത്തിന്മേൽ പകരും, ദൈവമായ കർത്താവ് അരുളിച്ചെയ്യുന്നു."</w:t>
      </w:r>
    </w:p>
    <w:p/>
    <w:p>
      <w:r xmlns:w="http://schemas.openxmlformats.org/wordprocessingml/2006/main">
        <w:t xml:space="preserve">2: യിരെമ്യാവ് 16:19 - "കർത്താവേ, എന്റെ ശക്തിയും എന്റെ കോട്ടയും, കഷ്ടദിവസത്തിൽ എന്റെ സങ്കേതവും, ഭൂമിയുടെ അറ്റങ്ങളിൽ നിന്ന് ജനതകൾ നിന്നിലേക്ക് വന്ന് പറയും: ഞങ്ങളുടെ പിതാക്കന്മാർക്ക് അസത്യവും വിലകെട്ടതും മാത്രം അവകാശമായി ലഭിച്ചിട്ടില്ല. അതിൽ ലാഭമില്ല."</w:t>
      </w:r>
    </w:p>
    <w:p/>
    <w:p>
      <w:r xmlns:w="http://schemas.openxmlformats.org/wordprocessingml/2006/main">
        <w:t xml:space="preserve">യെശയ്യാവ് 30:29 വിശുദ്ധ ആഘോഷം നടക്കുന്ന രാത്രിയിലെന്നപോലെ നിങ്ങൾ ഒരു പാട്ടു പാടും; ഒരുവൻ പൈപ്പുമായി യഹോവയുടെ പർവ്വതത്തിൽ, യിസ്രായേലിന്റെ വീരന്റെ അടുക്കൽ ചെല്ലുമ്പോൾ എന്നപോലെ ഹൃദയത്തിന്റെ സന്തോഷവും.</w:t>
      </w:r>
    </w:p>
    <w:p/>
    <w:p>
      <w:r xmlns:w="http://schemas.openxmlformats.org/wordprocessingml/2006/main">
        <w:t xml:space="preserve">ഇസ്രായേൽ പർവതങ്ങളിൽ ദൈവത്തെ സമീപിക്കുമ്പോൾ ആളുകൾ സന്തോഷത്തിന്റെയും സന്തോഷത്തിന്റെയും ഗാനങ്ങൾ ആലപിക്കും.</w:t>
      </w:r>
    </w:p>
    <w:p/>
    <w:p>
      <w:r xmlns:w="http://schemas.openxmlformats.org/wordprocessingml/2006/main">
        <w:t xml:space="preserve">1. യാത്രയിലെ സന്തോഷം: വിശ്വാസത്തിലൂടെ പൂർത്തീകരണം കണ്ടെത്തുക</w:t>
      </w:r>
    </w:p>
    <w:p/>
    <w:p>
      <w:r xmlns:w="http://schemas.openxmlformats.org/wordprocessingml/2006/main">
        <w:t xml:space="preserve">2. സ്തുതിയുടെ ശക്തി: ആരാധന ജീവിതത്തെ എങ്ങനെ പരിവർത്തനം ചെയ്യുന്നു</w:t>
      </w:r>
    </w:p>
    <w:p/>
    <w:p>
      <w:r xmlns:w="http://schemas.openxmlformats.org/wordprocessingml/2006/main">
        <w:t xml:space="preserve">1. സങ്കീർത്തനം 95:2 - നമുക്ക് സ്തോത്രത്തോടെ അവന്റെ സന്നിധിയിൽ വരാം, സങ്കീർത്തനങ്ങളാൽ അവനെ സന്തോഷിപ്പിക്കാം.</w:t>
      </w:r>
    </w:p>
    <w:p/>
    <w:p>
      <w:r xmlns:w="http://schemas.openxmlformats.org/wordprocessingml/2006/main">
        <w:t xml:space="preserve">2. സങ്കീർത്തനം 100:1-2 - എല്ലാ ദേശങ്ങളുമായുള്ളോരേ, കർത്താവിന്നു സന്തോഷഘോഷം മുഴക്കുക. സന്തോഷത്തോടെ യഹോവയെ സേവിപ്പിൻ; അവന്റെ സന്നിധിയിൽ ഘോഷത്തോടെ വരിക.</w:t>
      </w:r>
    </w:p>
    <w:p/>
    <w:p>
      <w:r xmlns:w="http://schemas.openxmlformats.org/wordprocessingml/2006/main">
        <w:t xml:space="preserve">യെശയ്യാവ് 30:30 യഹോവ തന്റെ മഹത്വമുള്ള ശബ്ദം കേൾക്കുമാറാക്കി, അവന്റെ കോപത്തിന്റെ ക്രോധത്തോടും, ദഹിപ്പിക്കുന്ന അഗ്നിജ്വാലയോടും, ചിതറിപ്പോകുന്ന കൊടുങ്കാറ്റോടും ആലിപ്പഴത്തോടും കൂടെ അവന്റെ ഭുജത്തിന്റെ പ്രകാശം കാണിക്കും. .</w:t>
      </w:r>
    </w:p>
    <w:p/>
    <w:p>
      <w:r xmlns:w="http://schemas.openxmlformats.org/wordprocessingml/2006/main">
        <w:t xml:space="preserve">ദഹിപ്പിക്കുന്ന തീ, ചിതറിക്കൽ, കൊടുങ്കാറ്റ്, ആലിപ്പഴം എന്നിവയിലൂടെ കർത്താവ് തന്റെ കോപം പ്രകടിപ്പിക്കും.</w:t>
      </w:r>
    </w:p>
    <w:p/>
    <w:p>
      <w:r xmlns:w="http://schemas.openxmlformats.org/wordprocessingml/2006/main">
        <w:t xml:space="preserve">1. ദൈവക്രോധത്തിന്റെ ശാശ്വത ശക്തി</w:t>
      </w:r>
    </w:p>
    <w:p/>
    <w:p>
      <w:r xmlns:w="http://schemas.openxmlformats.org/wordprocessingml/2006/main">
        <w:t xml:space="preserve">2. ദൈവക്രോധം തിരിച്ചറിയുന്നതിന്റെ പ്രാധാന്യം</w:t>
      </w:r>
    </w:p>
    <w:p/>
    <w:p>
      <w:r xmlns:w="http://schemas.openxmlformats.org/wordprocessingml/2006/main">
        <w:t xml:space="preserve">1. റോമർ 1:18-32 - അനീതിക്കെതിരെ ദൈവക്രോധം വെളിപ്പെടുന്നു.</w:t>
      </w:r>
    </w:p>
    <w:p/>
    <w:p>
      <w:r xmlns:w="http://schemas.openxmlformats.org/wordprocessingml/2006/main">
        <w:t xml:space="preserve">2. സങ്കീർത്തനങ്ങൾ 11:6 - ദുഷ്ടന്മാരുടെ മേൽ അവൻ കെണികളും തീയും ഗന്ധകവും ഭയങ്കരമായ കൊടുങ്കാറ്റും വർഷിക്കും;</w:t>
      </w:r>
    </w:p>
    <w:p/>
    <w:p>
      <w:r xmlns:w="http://schemas.openxmlformats.org/wordprocessingml/2006/main">
        <w:t xml:space="preserve">യെശയ്യാവ് 30:31 വടികൊണ്ട് അടിച്ച അസീറിയൻ യഹോവയുടെ ശബ്ദത്താൽ അടിച്ചു വീഴും.</w:t>
      </w:r>
    </w:p>
    <w:p/>
    <w:p>
      <w:r xmlns:w="http://schemas.openxmlformats.org/wordprocessingml/2006/main">
        <w:t xml:space="preserve">യഹോവ തന്റെ ശബ്ദത്താൽ അസീറിയയെ പരാജയപ്പെടുത്തും.</w:t>
      </w:r>
    </w:p>
    <w:p/>
    <w:p>
      <w:r xmlns:w="http://schemas.openxmlformats.org/wordprocessingml/2006/main">
        <w:t xml:space="preserve">1. കർത്താവിന്റെ ശബ്ദത്തിന്റെ ശക്തി</w:t>
      </w:r>
    </w:p>
    <w:p/>
    <w:p>
      <w:r xmlns:w="http://schemas.openxmlformats.org/wordprocessingml/2006/main">
        <w:t xml:space="preserve">2. പ്രതികൂല സാഹചര്യങ്ങളെ തരണം ചെയ്യുന്നതിൽ ദൈവത്തിന്റെ പരമാധികാരം</w:t>
      </w:r>
    </w:p>
    <w:p/>
    <w:p>
      <w:r xmlns:w="http://schemas.openxmlformats.org/wordprocessingml/2006/main">
        <w:t xml:space="preserve">1. പ്രവൃത്തികൾ 4:31 - അവർ പ്രാർത്ഥിച്ചപ്പോൾ അവർ കൂടിയിരുന്ന സ്ഥലം കുലുങ്ങി; അവരെല്ലാവരും പരിശുദ്ധാത്മാവിനാൽ നിറഞ്ഞവരായി ദൈവവചനം ധൈര്യത്തോടെ സംസാരിച്ചു.</w:t>
      </w:r>
    </w:p>
    <w:p/>
    <w:p>
      <w:r xmlns:w="http://schemas.openxmlformats.org/wordprocessingml/2006/main">
        <w:t xml:space="preserve">2.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യെശയ്യാവ് 30:32 യഹോവ അവന്റെ മേൽ വെക്കുന്ന നിലത്തുളള വടി കടന്നുപോകുന്ന എല്ലായിടത്തും തപ്പുകളോടും കിന്നരങ്ങളോടുംകൂടെ ഉണ്ടായിരിക്കും;</w:t>
      </w:r>
    </w:p>
    <w:p/>
    <w:p>
      <w:r xmlns:w="http://schemas.openxmlformats.org/wordprocessingml/2006/main">
        <w:t xml:space="preserve">കർത്താവ് തപ്പുകളാലും കിന്നരങ്ങളാലും യുദ്ധം ചെയ്യും, നിലത്തിരിക്കുന്ന വടി കർത്താവ് ഇടുന്നിടത്തെല്ലാം കടന്നുപോകും.</w:t>
      </w:r>
    </w:p>
    <w:p/>
    <w:p>
      <w:r xmlns:w="http://schemas.openxmlformats.org/wordprocessingml/2006/main">
        <w:t xml:space="preserve">1. നിശ്ചലമായിരിക്കുക, ഞാൻ ദൈവമാണെന്ന് അറിയുക - സങ്കീർത്തനം 46:10</w:t>
      </w:r>
    </w:p>
    <w:p/>
    <w:p>
      <w:r xmlns:w="http://schemas.openxmlformats.org/wordprocessingml/2006/main">
        <w:t xml:space="preserve">2. നമ്മുടെ ശക്തി കർത്താവിൽ നിന്നാണ് വരുന്നത് - യെശയ്യാവ് 41:10</w:t>
      </w:r>
    </w:p>
    <w:p/>
    <w:p>
      <w:r xmlns:w="http://schemas.openxmlformats.org/wordprocessingml/2006/main">
        <w:t xml:space="preserve">1. സങ്കീർത്തനം 150:3-5 കാഹളനാദത്തോടെ അവനെ സ്തുതിക്കുക; വീണയോടും കിന്നരത്തോടും കൂടെ അവനെ സ്തുതിപ്പിൻ! തപ്പോടും നൃത്തത്തോടും കൂടെ അവനെ സ്തുതിപ്പിൻ; തന്ത്രി വാദ്യങ്ങളാലും കുഴലുകളാലും അവനെ സ്തുതിക്കുക! ഉച്ചത്തിലുള്ള കൈത്താളങ്ങളോടെ അവനെ സ്തുതിപ്പിൻ; ഏറ്റുമുട്ടുന്ന കൈത്താളങ്ങളാൽ അവനെ സ്തുതിക്കുക!</w:t>
      </w:r>
    </w:p>
    <w:p/>
    <w:p>
      <w:r xmlns:w="http://schemas.openxmlformats.org/wordprocessingml/2006/main">
        <w:t xml:space="preserve">2. സങ്കീർത്തനം 81: 2-3 ഒരു സങ്കീർത്തനം എടുത്ത്, തമ്പ്, കീർത്തനത്തോടൊപ്പം മനോഹരമായ കിന്നരം കൊണ്ടുവരിക. അമാവാസിയിൽ, നിശ്ചയിച്ച സമയത്ത്, നമ്മുടെ ആഘോഷ ദിനത്തിൽ, കാഹളം ഊതുക.</w:t>
      </w:r>
    </w:p>
    <w:p/>
    <w:p>
      <w:r xmlns:w="http://schemas.openxmlformats.org/wordprocessingml/2006/main">
        <w:t xml:space="preserve">യെശയ്യാവ് 30:33 തോഫെത്ത് പണ്ടേ നിയമിക്കപ്പെട്ടതാണ്; അതെ, രാജാവിന് വേണ്ടി ഒരുക്കിയിരിക്കുന്നു; അവൻ അതിനെ ആഴവും വലുതും ആക്കിയിരിക്കുന്നു; അതിന്റെ കൂമ്പാരം തീയും വളരെ വിറകും ആകുന്നു; യഹോവയുടെ ശ്വാസം ഗന്ധകപ്രവാഹംപോലെ അതിനെ ജ്വലിപ്പിക്കുന്നു.</w:t>
      </w:r>
    </w:p>
    <w:p/>
    <w:p>
      <w:r xmlns:w="http://schemas.openxmlformats.org/wordprocessingml/2006/main">
        <w:t xml:space="preserve">ഗന്ധകപ്രവാഹം പോലെ കർത്താവിന്റെ ശ്വാസത്താൽ ജ്വലിക്കുന്ന ആഴമേറിയതും വലുതുമായ വിറകുകളുടെയും തീയുടെയും കൂമ്പാരമായ തോഫെത്തിന്റെ ശിക്ഷ ദൈവം നിശ്ചയിച്ചിരിക്കുന്നു.</w:t>
      </w:r>
    </w:p>
    <w:p/>
    <w:p>
      <w:r xmlns:w="http://schemas.openxmlformats.org/wordprocessingml/2006/main">
        <w:t xml:space="preserve">1. ദൈവത്തിന്റെ നീതി: പാപത്തിന്റെ വില</w:t>
      </w:r>
    </w:p>
    <w:p/>
    <w:p>
      <w:r xmlns:w="http://schemas.openxmlformats.org/wordprocessingml/2006/main">
        <w:t xml:space="preserve">2. കർത്താവിന്റെ ക്രോധം: കലാപത്തിന്റെ അനന്തരഫലം</w:t>
      </w:r>
    </w:p>
    <w:p/>
    <w:p>
      <w:r xmlns:w="http://schemas.openxmlformats.org/wordprocessingml/2006/main">
        <w:t xml:space="preserve">1. മത്തായി 3:10-12 വരാനിരിക്കുന്ന ദൈവക്രോധത്തെക്കുറിച്ച് യോഹന്നാൻ സ്നാപകൻ മുന്നറിയിപ്പ് നൽകുന്നു.</w:t>
      </w:r>
    </w:p>
    <w:p/>
    <w:p>
      <w:r xmlns:w="http://schemas.openxmlformats.org/wordprocessingml/2006/main">
        <w:t xml:space="preserve">2. യോനാ 3:10 മാനസാന്തരത്തിന്റെ മുഖത്ത് കരുണ കാണിക്കാനുള്ള ദൈവത്തിന്റെ സന്നദ്ധത.</w:t>
      </w:r>
    </w:p>
    <w:p/>
    <w:p>
      <w:r xmlns:w="http://schemas.openxmlformats.org/wordprocessingml/2006/main">
        <w:t xml:space="preserve">യെശയ്യാവ് 31-ാം അധ്യായം ഈജിപ്തിൽ നിന്ന് സഹായം തേടുന്നതിന്റെ വിഡ്ഢിത്തത്തെ അഭിസംബോധന ചെയ്യുകയും ദൈവത്തിൽ ആശ്രയിക്കുന്നതിനുപകരം മനുഷ്യശക്തിയിൽ ആശ്രയിക്കുന്നതിനെതിരെ മുന്നറിയിപ്പ് നൽകുകയും ചെയ്യുന്നു. വിടുതലിനും ഉറപ്പിനുമായി ദൈവത്തിലേക്ക് തിരിയേണ്ടതിന്റെ പ്രാധാന്യം അത് ഊന്നിപ്പറയുന്നു.</w:t>
      </w:r>
    </w:p>
    <w:p/>
    <w:p>
      <w:r xmlns:w="http://schemas.openxmlformats.org/wordprocessingml/2006/main">
        <w:t xml:space="preserve">ഒന്നാം ഖണ്ഡിക: സൈനിക സഹായത്തിനായി ഈജിപ്തിനെ ആശ്രയിക്കുന്നവർക്കെതിരായ മുന്നറിയിപ്പോടെയാണ് അധ്യായം ആരംഭിക്കുന്നത്. ലൗകിക ശക്തിയിലുള്ള ഈ ആശ്രയത്തെ യെശയ്യാവ് വിമർശിക്കുകയും അത് ആത്യന്തികമായി നിരാശയിലേക്ക് നയിക്കുമെന്ന് പ്രഖ്യാപിക്കുകയും ചെയ്യുന്നു (യെശയ്യാവ് 31:1-3).</w:t>
      </w:r>
    </w:p>
    <w:p/>
    <w:p>
      <w:r xmlns:w="http://schemas.openxmlformats.org/wordprocessingml/2006/main">
        <w:t xml:space="preserve">2-ാം ഖണ്ഡിക: ദൈവത്തിന്റെ സാന്നിധ്യവും സംരക്ഷണവും ഏതൊരു മനുഷ്യ സഹായത്തേക്കാളും വളരെ ശ്രേഷ്ഠമാണെന്ന് യെശയ്യാവ് യഹൂദയിലെ ജനങ്ങൾക്ക് ഉറപ്പ് നൽകുന്നു. ദൈവം വിശ്വസ്‌തനും സ്‌നേഹമുള്ളവനും തന്റെ ജനത്തെ സംരക്ഷിക്കാൻ തയ്യാറാണെന്നും അവൻ അവരെ ഓർമ്മിപ്പിക്കുന്നു (യെശയ്യാവ് 31:4-5).</w:t>
      </w:r>
    </w:p>
    <w:p/>
    <w:p>
      <w:r xmlns:w="http://schemas.openxmlformats.org/wordprocessingml/2006/main">
        <w:t xml:space="preserve">3-ാം ഖണ്ഡിക: ജറുസലേമിനെ ശത്രുക്കളിൽ നിന്ന് സംരക്ഷിക്കാൻ ദൈവം വ്യക്തിപരമായി എങ്ങനെ ഇടപെടുമെന്ന് പ്രവചനം വിവരിക്കുന്നു. അവൻ തന്റെ ജനത്തിനുവേണ്ടി പോരാടും, അവരെ ഉപദ്രവത്തിൽ നിന്ന് വിടുവിക്കും (യെശയ്യാവ് 31:8-9).</w:t>
      </w:r>
    </w:p>
    <w:p/>
    <w:p>
      <w:r xmlns:w="http://schemas.openxmlformats.org/wordprocessingml/2006/main">
        <w:t xml:space="preserve">ചുരുക്കത്തിൽ,</w:t>
      </w:r>
    </w:p>
    <w:p>
      <w:r xmlns:w="http://schemas.openxmlformats.org/wordprocessingml/2006/main">
        <w:t xml:space="preserve">ഏശയ്യാ മുപ്പത്തിയൊന്നാം അധ്യായം വെളിപ്പെടുത്തുന്നു</w:t>
      </w:r>
    </w:p>
    <w:p>
      <w:r xmlns:w="http://schemas.openxmlformats.org/wordprocessingml/2006/main">
        <w:t xml:space="preserve">ഈജിപ്തിൽ ആശ്രയിക്കുന്നതിന്റെ വിഡ്ഢിത്തം</w:t>
      </w:r>
    </w:p>
    <w:p>
      <w:r xmlns:w="http://schemas.openxmlformats.org/wordprocessingml/2006/main">
        <w:t xml:space="preserve">ദൈവത്തിന്റെ സംരക്ഷണത്തിൽ ഉറപ്പ്,</w:t>
      </w:r>
    </w:p>
    <w:p>
      <w:r xmlns:w="http://schemas.openxmlformats.org/wordprocessingml/2006/main">
        <w:t xml:space="preserve">വിടുതൽ വാഗ്ദാനവും.</w:t>
      </w:r>
    </w:p>
    <w:p/>
    <w:p>
      <w:r xmlns:w="http://schemas.openxmlformats.org/wordprocessingml/2006/main">
        <w:t xml:space="preserve">ഈജിപ്തിനെ ആശ്രയിക്കുന്നതിനെതിരെ മുന്നറിയിപ്പ്.</w:t>
      </w:r>
    </w:p>
    <w:p>
      <w:r xmlns:w="http://schemas.openxmlformats.org/wordprocessingml/2006/main">
        <w:t xml:space="preserve">ദൈവത്തിന്റെ സാന്നിധ്യത്തിലും സംരക്ഷണത്തിലും ഉറപ്പ്.</w:t>
      </w:r>
    </w:p>
    <w:p>
      <w:r xmlns:w="http://schemas.openxmlformats.org/wordprocessingml/2006/main">
        <w:t xml:space="preserve">ദൈവിക ഇടപെടൽ വാഗ്ദാനം; വിടുതൽ.</w:t>
      </w:r>
    </w:p>
    <w:p/>
    <w:p>
      <w:r xmlns:w="http://schemas.openxmlformats.org/wordprocessingml/2006/main">
        <w:t xml:space="preserve">ദൈവത്തിന്റെ ശക്തിയിലും വിശ്വസ്തതയിലും ആശ്രയിക്കുന്നതിനുപകരം മാനുഷിക ശക്തിയിലോ ലൗകിക കൂട്ടുകെട്ടുകളിലോ ആശ്രയിക്കുന്നതിനെതിരായ ഒരു മുന്നറിയിപ്പ് സന്ദേശമായി ഈ അധ്യായം വർത്തിക്കുന്നു. ഏതൊരു മനുഷ്യ സഹായത്തേക്കാളും സൈനിക ശക്തിയേക്കാളും ദൈവിക സംരക്ഷണത്തിന്റെ ശ്രേഷ്ഠത ഇത് എടുത്തുകാണിക്കുന്നു. ആളുകൾ അവനിലേക്ക് തിരിയുമ്പോൾ, അവൻ വ്യക്തിപരമായി ഇടപെടുകയും അവരുടെ യുദ്ധങ്ങളിൽ പോരാടുകയും ശത്രുക്കളിൽ നിന്ന് മോചനം നൽകുകയും ചെയ്യുമെന്ന് ഇത് ഉറപ്പുനൽകുന്നു. ആത്യന്തികമായി, താൽക്കാലിക പരിഹാരങ്ങൾ തേടുന്നതിനോ ഭൗമിക ശക്തികളിൽ വിശ്വാസമർപ്പിക്കുന്നതിനോ പകരം കർത്താവിൽ ആശ്രയിക്കുന്നതിലാണ് യഥാർത്ഥ സുരക്ഷിതത്വം ഉള്ളതെന്ന് ഇത് നമ്മെ ഓർമ്മിപ്പിക്കുന്നു.</w:t>
      </w:r>
    </w:p>
    <w:p/>
    <w:p>
      <w:r xmlns:w="http://schemas.openxmlformats.org/wordprocessingml/2006/main">
        <w:t xml:space="preserve">യെശയ്യാവ് 31:1 സഹായത്തിനായി ഈജിപ്തിലേക്ക് പോകുന്നവർക്ക് അയ്യോ കഷ്ടം; കുതിരപ്പുറത്തിരുന്ന് രഥങ്ങളിൽ ആശ്രയിക്കുക; കുതിരപ്പടയാളികളിൽ, അവർ വളരെ ശക്തരായതിനാൽ; എങ്കിലും അവർ യിസ്രായേലിന്റെ പരിശുദ്ധനെ നോക്കുന്നില്ല, യഹോവയെ അന്വേഷിക്കുന്നുമില്ല.</w:t>
      </w:r>
    </w:p>
    <w:p/>
    <w:p>
      <w:r xmlns:w="http://schemas.openxmlformats.org/wordprocessingml/2006/main">
        <w:t xml:space="preserve">സഹായത്തിനായി ആളുകൾ ഈജിപ്തിലേക്ക് തിരിയരുത്, പകരം കർത്താവിനെ അന്വേഷിക്കണം.</w:t>
      </w:r>
    </w:p>
    <w:p/>
    <w:p>
      <w:r xmlns:w="http://schemas.openxmlformats.org/wordprocessingml/2006/main">
        <w:t xml:space="preserve">1. രഥങ്ങളിലും കുതിരകളിലും ആശ്രയിക്കാതെ കർത്താവിൽ ആശ്രയിക്കുക</w:t>
      </w:r>
    </w:p>
    <w:p/>
    <w:p>
      <w:r xmlns:w="http://schemas.openxmlformats.org/wordprocessingml/2006/main">
        <w:t xml:space="preserve">2. ലൗകിക പരിഹാരങ്ങളല്ല, കർത്താവിനെ അന്വേഷിക്കുക</w:t>
      </w:r>
    </w:p>
    <w:p/>
    <w:p>
      <w:r xmlns:w="http://schemas.openxmlformats.org/wordprocessingml/2006/main">
        <w:t xml:space="preserve">1. സങ്കീർത്തനം 20:7 - "ചിലർ രഥങ്ങളിലും ചിലർ കുതിരകളിലും ആശ്രയിക്കുന്നു, എന്നാൽ ഞങ്ങൾ ഞങ്ങളുടെ ദൈവമായ യഹോവയുടെ നാമത്തിൽ ആശ്രയിക്കുന്നു."</w:t>
      </w:r>
    </w:p>
    <w:p/>
    <w:p>
      <w:r xmlns:w="http://schemas.openxmlformats.org/wordprocessingml/2006/main">
        <w:t xml:space="preserve">2. യെശയ്യാവ് 55:6 - "യഹോവയെ കണ്ടെത്തുമ്പോൾ അവനെ അന്വേഷിപ്പിൻ; അവൻ അടുത്തിരിക്കുമ്പോൾ അവനെ വിളിച്ചപേക്ഷിക്ക."</w:t>
      </w:r>
    </w:p>
    <w:p/>
    <w:p>
      <w:r xmlns:w="http://schemas.openxmlformats.org/wordprocessingml/2006/main">
        <w:t xml:space="preserve">യെശയ്യാവ് 31:2 അവനും ജ്ഞാനിയാണ്, അവൻ തിന്മ വരുത്തും, അവന്റെ വചനങ്ങളെ തിരികെ വിളിക്കുകയില്ല;</w:t>
      </w:r>
    </w:p>
    <w:p/>
    <w:p>
      <w:r xmlns:w="http://schemas.openxmlformats.org/wordprocessingml/2006/main">
        <w:t xml:space="preserve">ദൈവം ജ്ഞാനിയാണ്, ദുഷ്പ്രവൃത്തിക്കാർക്കും അവരെ പിന്തുണയ്ക്കുന്നവർക്കും എതിരെ ന്യായവിധി കൊണ്ടുവരാൻ മടിക്കില്ല.</w:t>
      </w:r>
    </w:p>
    <w:p/>
    <w:p>
      <w:r xmlns:w="http://schemas.openxmlformats.org/wordprocessingml/2006/main">
        <w:t xml:space="preserve">1. ദൈവത്തിന്റെ ജ്ഞാനത്തിന്റെ ശക്തി: ദൈവം ന്യായവിധി കൊണ്ടുവരുമ്പോൾ</w:t>
      </w:r>
    </w:p>
    <w:p/>
    <w:p>
      <w:r xmlns:w="http://schemas.openxmlformats.org/wordprocessingml/2006/main">
        <w:t xml:space="preserve">2. നാം ദൈവവചനം പിന്തുടരുകയും തിന്മയെ പിന്തുണയ്ക്കാതിരിക്കുകയും ചെയ്യേണ്ടത് എന്തുകൊണ്ട്?</w:t>
      </w:r>
    </w:p>
    <w:p/>
    <w:p>
      <w:r xmlns:w="http://schemas.openxmlformats.org/wordprocessingml/2006/main">
        <w:t xml:space="preserve">1. സദൃശവാക്യങ്ങൾ 8:13 - "കർത്താവിനോടുള്ള ഭയം തിന്മയെ വെറുക്കുന്നതാണ്: അഹങ്കാരം, അഹങ്കാരം, ദുഷിച്ച വഴി, വക്രതയുള്ള വായ് എന്നിവ ഞാൻ വെറുക്കുന്നു."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യെശയ്യാവ് 31:3 ഈജിപ്തുകാർ മനുഷ്യരാണ്, ദൈവമല്ല; അവരുടെ കുതിരകൾ മാംസമാണ്, ആത്മാവല്ല. യഹോവ കൈ നീട്ടുമ്പോൾ, സഹായിക്കുന്നവൻ വീഴും;</w:t>
      </w:r>
    </w:p>
    <w:p/>
    <w:p>
      <w:r xmlns:w="http://schemas.openxmlformats.org/wordprocessingml/2006/main">
        <w:t xml:space="preserve">തന്നിൽ ആശ്രയിക്കുന്നവരെ കർത്താവ് സംരക്ഷിക്കുകയും താങ്ങുകയും ചെയ്യും.</w:t>
      </w:r>
    </w:p>
    <w:p/>
    <w:p>
      <w:r xmlns:w="http://schemas.openxmlformats.org/wordprocessingml/2006/main">
        <w:t xml:space="preserve">1. സംരക്ഷണത്തിനും മാർഗനിർദേശത്തിനുമായി കർത്താവിൽ ആശ്രയിക്കുക.</w:t>
      </w:r>
    </w:p>
    <w:p/>
    <w:p>
      <w:r xmlns:w="http://schemas.openxmlformats.org/wordprocessingml/2006/main">
        <w:t xml:space="preserve">2. ദൈവത്തിലുള്ള ആശ്രയമാണ് വിജയത്തിന്റെയും വിജയത്തിന്റെയും താക്കോൽ.</w:t>
      </w:r>
    </w:p>
    <w:p/>
    <w:p>
      <w:r xmlns:w="http://schemas.openxmlformats.org/wordprocessingml/2006/main">
        <w:t xml:space="preserve">1. യിരെമ്യാവ് 17:7-8 യഹോവയിൽ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2. സങ്കീർത്തനങ്ങൾ 20:7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യെശയ്യാവ് 31:4 സിംഹവും ബാലസിംഹവും ഇരയെ അലറുന്നതുപോലെ, ഒരു കൂട്ടം ഇടയന്മാർ അവന്റെ നേരെ വിളിക്കുമ്പോൾ, അവൻ അവരുടെ ശബ്ദത്തെ ഭയപ്പെടുകയില്ല, താഴ്ത്തുകയുമില്ല. സീയോൻ പർവ്വതത്തിന്നും അതിന്റെ കുന്നിന്നും വേണ്ടി യുദ്ധത്തിന്നായി സൈന്യങ്ങളുടെ യഹോവ ഇറങ്ങിവരും.</w:t>
      </w:r>
    </w:p>
    <w:p/>
    <w:p>
      <w:r xmlns:w="http://schemas.openxmlformats.org/wordprocessingml/2006/main">
        <w:t xml:space="preserve">സീയോൻ പർവതത്തിനും അതിനോട് ബന്ധപ്പെട്ടിരിക്കുന്ന കുന്നിനും വേണ്ടി യുദ്ധം ചെയ്യാൻ കർത്താവ് ഇറങ്ങിവരും, ഒരു സിംഹം തന്റെ നേരെ വിളിക്കപ്പെട്ടിരിക്കുന്ന ആട്ടിടയൻമാരുടെ കൂട്ടത്തെ ഭയപ്പെടാത്തതുപോലെ.</w:t>
      </w:r>
    </w:p>
    <w:p/>
    <w:p>
      <w:r xmlns:w="http://schemas.openxmlformats.org/wordprocessingml/2006/main">
        <w:t xml:space="preserve">1. "പ്രയാസത്തിന്റെ മുഖത്ത് കർത്താവിന്റെ ശക്തിയും ധൈര്യവും"</w:t>
      </w:r>
    </w:p>
    <w:p/>
    <w:p>
      <w:r xmlns:w="http://schemas.openxmlformats.org/wordprocessingml/2006/main">
        <w:t xml:space="preserve">2. "ദൈവം നമ്മുടെ നിത്യ സംരക്ഷകനാണ്"</w:t>
      </w:r>
    </w:p>
    <w:p/>
    <w:p>
      <w:r xmlns:w="http://schemas.openxmlformats.org/wordprocessingml/2006/main">
        <w:t xml:space="preserve">1. സങ്കീർത്തനം 34:7 - "കർത്താവിന്റെ ദൂതൻ അവനെ ഭയപ്പെടുന്നവരുടെ ചുറ്റും പാളയമിറങ്ങി അവരെ വിടുവിക്കുന്നു."</w:t>
      </w:r>
    </w:p>
    <w:p/>
    <w:p>
      <w:r xmlns:w="http://schemas.openxmlformats.org/wordprocessingml/2006/main">
        <w:t xml:space="preserve">2. 2 ദിനവൃത്താന്തം 20:15 - "ഈ വലിയ സംഘത്തിൽ ഭയപ്പെടരുത്, പരിഭ്രാന്തരാകരുത്, കാരണം യുദ്ധം നിങ്ങളുടേതല്ല, ദൈവത്തിന്റേതാണ്."</w:t>
      </w:r>
    </w:p>
    <w:p/>
    <w:p>
      <w:r xmlns:w="http://schemas.openxmlformats.org/wordprocessingml/2006/main">
        <w:t xml:space="preserve">യെശയ്യാ 31:5 പക്ഷികൾ പറക്കുന്നതുപോലെ സൈന്യങ്ങളുടെ യഹോവ യെരൂശലേമിനെ സംരക്ഷിക്കും; പ്രതിരോധിച്ചും അവൻ അതു വിടുവിക്കും; കടന്നുപോകുമ്പോൾ അവൻ അതിനെ സംരക്ഷിക്കും.</w:t>
      </w:r>
    </w:p>
    <w:p/>
    <w:p>
      <w:r xmlns:w="http://schemas.openxmlformats.org/wordprocessingml/2006/main">
        <w:t xml:space="preserve">ദൈവം നമ്മെ സംരക്ഷിക്കുകയും എല്ലാ ആപത്തുകളിൽ നിന്നും നമ്മെ സംരക്ഷിക്കുകയും ചെയ്യും.</w:t>
      </w:r>
    </w:p>
    <w:p/>
    <w:p>
      <w:r xmlns:w="http://schemas.openxmlformats.org/wordprocessingml/2006/main">
        <w:t xml:space="preserve">1. അപകടത്തിൽ നിന്ന് നമ്മെ സംരക്ഷിക്കാൻ ദൈവം എപ്പോഴും ഉണ്ട്.</w:t>
      </w:r>
    </w:p>
    <w:p/>
    <w:p>
      <w:r xmlns:w="http://schemas.openxmlformats.org/wordprocessingml/2006/main">
        <w:t xml:space="preserve">2. ദൈവത്തിൽ ആശ്രയിക്കുക, കാരണം അവൻ നിങ്ങളെ ഒരിക്കലും പരാജയപ്പെടുത്തുകയില്ല.</w:t>
      </w:r>
    </w:p>
    <w:p/>
    <w:p>
      <w:r xmlns:w="http://schemas.openxmlformats.org/wordprocessingml/2006/main">
        <w:t xml:space="preserve">1. ആവർത്തനപുസ്‌തകം 31:6, "ബലവും ധൈര്യവും ഉള്ളവരായിരിക്കുവിൻ. അവർ നിമിത്തം ഭയപ്പെടുകയോ പരിഭ്രാന്തരാകുകയോ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2. സങ്കീർത്തനം 18:2,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യെശയ്യാവ് 31:6 യിസ്രായേൽമക്കൾ ആരിൽനിന്നാണോ അഗാധമായി മത്സരിച്ചിരിക്കുന്നോ അവങ്കലേക്കു തിരിയുക.</w:t>
      </w:r>
    </w:p>
    <w:p/>
    <w:p>
      <w:r xmlns:w="http://schemas.openxmlformats.org/wordprocessingml/2006/main">
        <w:t xml:space="preserve">ഇസ്രായേൽ മക്കൾ ആഴത്തിൽ കലാപം നടത്തി ദൈവത്തിലേക്ക് തിരിയണം.</w:t>
      </w:r>
    </w:p>
    <w:p/>
    <w:p>
      <w:r xmlns:w="http://schemas.openxmlformats.org/wordprocessingml/2006/main">
        <w:t xml:space="preserve">1. ദൈവത്തിനെതിരെയുള്ള കലാപത്തിന്റെ അപകടം</w:t>
      </w:r>
    </w:p>
    <w:p/>
    <w:p>
      <w:r xmlns:w="http://schemas.openxmlformats.org/wordprocessingml/2006/main">
        <w:t xml:space="preserve">2. ദൈവത്തിലേക്ക് തിരിയുന്നതിന്റെ ആശ്വാസം</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യിരെമ്യാവ് 3:22 - വിശ്വാസമില്ലാത്ത മക്കളേ, മടങ്ങിവരൂ, നിങ്ങളുടെ അവിശ്വാസം ഞാൻ സുഖപ്പെടുത്തും.</w:t>
      </w:r>
    </w:p>
    <w:p/>
    <w:p>
      <w:r xmlns:w="http://schemas.openxmlformats.org/wordprocessingml/2006/main">
        <w:t xml:space="preserve">യെശയ്യാവ് 31:7 അന്നാളിൽ ഓരോരുത്തൻ അവനവന്റെ വെള്ളി വിഗ്രഹങ്ങളും പൊന്നുകൊണ്ടുള്ള വിഗ്രഹങ്ങളും എറിഞ്ഞുകളയും;</w:t>
      </w:r>
    </w:p>
    <w:p/>
    <w:p>
      <w:r xmlns:w="http://schemas.openxmlformats.org/wordprocessingml/2006/main">
        <w:t xml:space="preserve">യെശയ്യാവ് 31:7 ആളുകൾക്ക് ഒരു പാപമായി നിർമ്മിച്ച വെള്ളിയിലും സ്വർണ്ണത്തിലും ഉള്ള വിഗ്രഹങ്ങൾ നീക്കം ചെയ്യാൻ മുന്നറിയിപ്പ് നൽകുന്നു.</w:t>
      </w:r>
    </w:p>
    <w:p/>
    <w:p>
      <w:r xmlns:w="http://schemas.openxmlformats.org/wordprocessingml/2006/main">
        <w:t xml:space="preserve">1. "വിഗ്രഹാരാധനയുടെ അപകടം"</w:t>
      </w:r>
    </w:p>
    <w:p/>
    <w:p>
      <w:r xmlns:w="http://schemas.openxmlformats.org/wordprocessingml/2006/main">
        <w:t xml:space="preserve">2. "വിഗ്രഹാരാധനയുടെ പാപം"</w:t>
      </w:r>
    </w:p>
    <w:p/>
    <w:p>
      <w:r xmlns:w="http://schemas.openxmlformats.org/wordprocessingml/2006/main">
        <w:t xml:space="preserve">1. റോമർ 1:18-25</w:t>
      </w:r>
    </w:p>
    <w:p/>
    <w:p>
      <w:r xmlns:w="http://schemas.openxmlformats.org/wordprocessingml/2006/main">
        <w:t xml:space="preserve">2. പുറപ്പാട് 20:3-5</w:t>
      </w:r>
    </w:p>
    <w:p/>
    <w:p>
      <w:r xmlns:w="http://schemas.openxmlformats.org/wordprocessingml/2006/main">
        <w:t xml:space="preserve">യെശയ്യാ 31:8 അപ്പോൾ അശ്ശൂർ വീരന്റെ വാൾകൊണ്ടു വീഴും; നിന്ദ്യനായ മനുഷ്യനല്ലാത്ത വാൾ അവനെ തിന്നുകളയും; എന്നാൽ അവൻ വാളിനെ വിട്ടു ഓടിപ്പോകും;</w:t>
      </w:r>
    </w:p>
    <w:p/>
    <w:p>
      <w:r xmlns:w="http://schemas.openxmlformats.org/wordprocessingml/2006/main">
        <w:t xml:space="preserve">ശക്തി കുറഞ്ഞ ഒരു മനുഷ്യൻ വീശുന്ന വാളാൽ അസീറിയക്കാർ പരാജയപ്പെടുമെന്നും അവരുടെ യുവാക്കൾ നിരാശരാകുമെന്നും യെശയ്യാവ് പ്രവചിക്കുന്നു.</w:t>
      </w:r>
    </w:p>
    <w:p/>
    <w:p>
      <w:r xmlns:w="http://schemas.openxmlformats.org/wordprocessingml/2006/main">
        <w:t xml:space="preserve">1. വലിയ എതിരാളികളെ മറികടക്കാൻ ദൈവം നമ്മിൽ ഏറ്റവും ചെറിയവരെപ്പോലും ഉപയോഗിക്കും.</w:t>
      </w:r>
    </w:p>
    <w:p/>
    <w:p>
      <w:r xmlns:w="http://schemas.openxmlformats.org/wordprocessingml/2006/main">
        <w:t xml:space="preserve">2. സാധ്യതകൾ നമുക്ക് എതിരായാൽ പോലും, മറികടക്കാൻ ദൈവം ഒരു വഴി നൽകും.</w:t>
      </w:r>
    </w:p>
    <w:p/>
    <w:p>
      <w:r xmlns:w="http://schemas.openxmlformats.org/wordprocessingml/2006/main">
        <w:t xml:space="preserve">1. 2 കൊരിന്ത്യർ 12:10 - ആകയാൽ ക്രിസ്തുവിനുവേണ്ടി ബലഹീനതകളിലും നിന്ദകളിലും ആവശ്യങ്ങളിലും പീഡനങ്ങളിലും ക്ലേശങ്ങളിലും ഞാൻ സന്തോഷിക്കുന്നു; ഞാൻ ബലഹീനനായിരിക്കുമ്പോൾ ഞാൻ ശക്തനാകുന്നു.</w:t>
      </w:r>
    </w:p>
    <w:p/>
    <w:p>
      <w:r xmlns:w="http://schemas.openxmlformats.org/wordprocessingml/2006/main">
        <w:t xml:space="preserve">2. സെഖര്യാവ് 4:6 - അപ്പോൾ അവൻ എന്നോടു ഉത്തരം പറഞ്ഞു: സെരുബ്ബാബേലിനോടുള്ള കർത്താവിന്റെ അരുളപ്പാടാണിത്: ശക്തിയാലുമല്ല, ശക്തിയാലുമല്ല, എന്റെ ആത്മാവിനാൽ ആകുന്നു എന്നു സൈന്യങ്ങളുടെ യഹോവ അരുളിച്ചെയ്യുന്നു.</w:t>
      </w:r>
    </w:p>
    <w:p/>
    <w:p>
      <w:r xmlns:w="http://schemas.openxmlformats.org/wordprocessingml/2006/main">
        <w:t xml:space="preserve">യെശയ്യാ 31:9 അവൻ ഭയന്നു തന്റെ കോട്ടയിലേക്കു കടന്നുപോകും; അവന്റെ പ്രഭുക്കന്മാർ കൊടിയെ ഭയപ്പെടും എന്നു സീയോനിൽ തീയും യെരൂശലേമിൽ അവന്റെ ചൂളയും ഉള്ള യഹോവയുടെ അരുളപ്പാടു.</w:t>
      </w:r>
    </w:p>
    <w:p/>
    <w:p>
      <w:r xmlns:w="http://schemas.openxmlformats.org/wordprocessingml/2006/main">
        <w:t xml:space="preserve">യഹോവയുടെ തീ സീയോനിലും അവന്റെ ചൂള യെരൂശലേമിലും ഉണ്ട്; ജനം കൊടിയെ ഭയന്ന് തങ്ങളുടെ കോട്ടകളിൽ അഭയം തേടും.</w:t>
      </w:r>
    </w:p>
    <w:p/>
    <w:p>
      <w:r xmlns:w="http://schemas.openxmlformats.org/wordprocessingml/2006/main">
        <w:t xml:space="preserve">1. കർത്താവിനെ അറിയാനുള്ള ആശ്വാസം നമ്മോടൊപ്പമുണ്ട്</w:t>
      </w:r>
    </w:p>
    <w:p/>
    <w:p>
      <w:r xmlns:w="http://schemas.openxmlformats.org/wordprocessingml/2006/main">
        <w:t xml:space="preserve">2. ഭയപ്പെടേണ്ട: യഹോവ നമ്മുടെ സങ്കേതമാണ്</w:t>
      </w:r>
    </w:p>
    <w:p/>
    <w:p>
      <w:r xmlns:w="http://schemas.openxmlformats.org/wordprocessingml/2006/main">
        <w:t xml:space="preserve">1. സങ്കീർത്തനം 46:1-3 - ദൈവം നമ്മുടെ സങ്കേതവും ശക്തിയും ആകുന്നു, കഷ്ടതയിൽ വളരെ അടുത്ത സഹായമാണ്.</w:t>
      </w:r>
    </w:p>
    <w:p/>
    <w:p>
      <w:r xmlns:w="http://schemas.openxmlformats.org/wordprocessingml/2006/main">
        <w:t xml:space="preserve">2. ഏശയ്യാ 41:10 - ഭയപ്പെടേണ്ട, ഞാൻ നിന്നോടുകൂടെയുണ്ട്.</w:t>
      </w:r>
    </w:p>
    <w:p/>
    <w:p>
      <w:r xmlns:w="http://schemas.openxmlformats.org/wordprocessingml/2006/main">
        <w:t xml:space="preserve">യെശയ്യാവ് 32-ാം അധ്യായം ദേശത്തിന് സമാധാനവും സമൃദ്ധിയും സുരക്ഷിതത്വവും കൊണ്ടുവരുന്ന നീതിമാനും നീതിമാനുമായ ഒരു രാജാവിന്റെ വരവിനെക്കുറിച്ചു പറയുന്നു. ധാർമ്മിക അപചയത്തിന്റെയും അടിച്ചമർത്തലിന്റെയും നിലവിലെ അവസ്ഥയെ ഈ നീതിമാനായ ഭരണാധികാരിയുടെ ഭാവി ഭരണവുമായി ഇത് താരതമ്യം ചെയ്യുന്നു.</w:t>
      </w:r>
    </w:p>
    <w:p/>
    <w:p>
      <w:r xmlns:w="http://schemas.openxmlformats.org/wordprocessingml/2006/main">
        <w:t xml:space="preserve">1-ആം ഖണ്ഡിക: നീതിമാനായ രാജാവ് നീതിയിൽ വാഴുകയും ജനങ്ങൾക്ക് സ്ഥിരതയും സംരക്ഷണവും നൽകുകയും ചെയ്യുന്ന ഒരു കാലഘട്ടത്തെ വിവരിച്ചുകൊണ്ടാണ് അധ്യായം ആരംഭിക്കുന്നത്. സമാധാനത്തിന്റെ ഈ ഭാവി യുഗവും ധാർമ്മിക അപചയത്തിന്റെ നിലവിലെ അവസ്ഥയും തമ്മിലുള്ള വ്യത്യാസം ഉണ്ടാക്കുന്നു (യെശയ്യാവ് 32:1-8).</w:t>
      </w:r>
    </w:p>
    <w:p/>
    <w:p>
      <w:r xmlns:w="http://schemas.openxmlformats.org/wordprocessingml/2006/main">
        <w:t xml:space="preserve">രണ്ടാം ഖണ്ഡിക: യെശയ്യാവ് ജറുസലേമിലെ സ്ത്രീകളുടെ അലംഭാവത്തെയും ആഡംബരത്തെയും അഭിസംബോധന ചെയ്യുന്നു. ന്യായവിധി അവരുടെ മേൽ വരുമ്പോൾ അവരുടെ ആശ്വാസം വിലാപത്താൽ മാറ്റിസ്ഥാപിക്കപ്പെടുമെന്ന് അവൻ അവർക്ക് മുന്നറിയിപ്പ് നൽകുന്നു (യെശയ്യാവ് 32: 9-14).</w:t>
      </w:r>
    </w:p>
    <w:p/>
    <w:p>
      <w:r xmlns:w="http://schemas.openxmlformats.org/wordprocessingml/2006/main">
        <w:t xml:space="preserve">3-ആം ഖണ്ഡിക: ദൈവം തന്റെ ജനത്തിന്മേൽ തന്റെ ആത്മാവിനെ പകരുമ്പോൾ സംഭവിക്കുന്ന ഒരു പരിവർത്തനത്തെക്കുറിച്ച് പ്രവചനം പറയുന്നു. ഈ ഒഴുക്ക് നീതി, നീതി, സമാധാനം, ഫലവത്തായ സമൃദ്ധി എന്നിവയിൽ കലാശിക്കും (യെശയ്യാവ് 32:15-20).</w:t>
      </w:r>
    </w:p>
    <w:p/>
    <w:p>
      <w:r xmlns:w="http://schemas.openxmlformats.org/wordprocessingml/2006/main">
        <w:t xml:space="preserve">ചുരുക്കത്തിൽ,</w:t>
      </w:r>
    </w:p>
    <w:p>
      <w:r xmlns:w="http://schemas.openxmlformats.org/wordprocessingml/2006/main">
        <w:t xml:space="preserve">ഏശയ്യാ മുപ്പത്തിരണ്ടാം അധ്യായം വെളിപ്പെടുത്തുന്നു</w:t>
      </w:r>
    </w:p>
    <w:p>
      <w:r xmlns:w="http://schemas.openxmlformats.org/wordprocessingml/2006/main">
        <w:t xml:space="preserve">നീതിമാനായ രാജാവിന്റെ വരവ്</w:t>
      </w:r>
    </w:p>
    <w:p>
      <w:r xmlns:w="http://schemas.openxmlformats.org/wordprocessingml/2006/main">
        <w:t xml:space="preserve">അലംഭാവത്തിനെതിരെ മുന്നറിയിപ്പ്,</w:t>
      </w:r>
    </w:p>
    <w:p>
      <w:r xmlns:w="http://schemas.openxmlformats.org/wordprocessingml/2006/main">
        <w:t xml:space="preserve">ആത്മീയ പരിവർത്തനത്തിന്റെ വാഗ്ദാനവും.</w:t>
      </w:r>
    </w:p>
    <w:p/>
    <w:p>
      <w:r xmlns:w="http://schemas.openxmlformats.org/wordprocessingml/2006/main">
        <w:t xml:space="preserve">നീതിമാനായ ഭരണാധികാരിയുടെ വിവരണം.</w:t>
      </w:r>
    </w:p>
    <w:p>
      <w:r xmlns:w="http://schemas.openxmlformats.org/wordprocessingml/2006/main">
        <w:t xml:space="preserve">അലംഭാവത്തിനെതിരായ മുന്നറിയിപ്പ്.</w:t>
      </w:r>
    </w:p>
    <w:p>
      <w:r xmlns:w="http://schemas.openxmlformats.org/wordprocessingml/2006/main">
        <w:t xml:space="preserve">ആത്മീയ പരിവർത്തനത്തിന്റെ വാഗ്ദാനം.</w:t>
      </w:r>
    </w:p>
    <w:p/>
    <w:p>
      <w:r xmlns:w="http://schemas.openxmlformats.org/wordprocessingml/2006/main">
        <w:t xml:space="preserve">നീതിമാനായ രാജാവിന്റെ നേതൃത്വത്തിൽ നീതിയും നീതിയും നിലനിൽക്കുന്ന ഒരു ഭാവിയെക്കുറിച്ചുള്ള പ്രത്യാശ ഈ അധ്യായം ചിത്രീകരിക്കുന്നു. സാമൂഹിക അഴിമതിയും ധാർമ്മിക അപചയവും ഈ വാഗ്‌ദത്ത സമാധാന യുഗവുമായി എങ്ങനെ വ്യത്യാസപ്പെട്ടിരിക്കുന്നുവെന്ന് ഇത് എടുത്തുകാണിക്കുന്നു. ആഡംബരങ്ങൾക്കിടയിലുള്ള അലംഭാവത്തിനെതിരെ ഇത് മുന്നറിയിപ്പ് നൽകുന്നു, ദൈവത്തിന്റെ വഴികളുമായി തങ്ങളെത്തന്നെ യോജിപ്പിക്കുന്നതിൽ പരാജയപ്പെട്ടാൽ ന്യായവിധി അവരുടെ ആശ്വാസത്തെ തടസ്സപ്പെടുത്തുമെന്ന് വ്യക്തികളെ ഓർമ്മിപ്പിക്കുന്നു. എന്നിരുന്നാലും, നീതിയും നീതിയും സമാധാനവും സമൃദ്ധമായ അനുഗ്രഹങ്ങളും തഴച്ചുവളരുന്ന ഒരു കാലഘട്ടത്തിൽ ദൈവത്തിന്റെ ആത്മാവ് അവന്റെ ജനത്തിന്മേൽ പകർന്നുകൊണ്ട് ആത്മീയ പരിവർത്തനത്തിനുള്ള പ്രത്യാശ നൽകുന്നു. ആത്യന്തികമായി, ദൈവിക ഭരണം അത് സ്വീകരിക്കുന്ന എല്ലാവർക്കും ശാശ്വതമായ യോജിപ്പും സമൃദ്ധിയും നൽകുന്ന അനുയോജ്യമായ ഒരു ഭാവിയിലേക്ക് വിരൽ ചൂണ്ടുന്നു.</w:t>
      </w:r>
    </w:p>
    <w:p/>
    <w:p>
      <w:r xmlns:w="http://schemas.openxmlformats.org/wordprocessingml/2006/main">
        <w:t xml:space="preserve">യെശയ്യാ 32:1 ഇതാ, ഒരു രാജാവ് നീതിയിൽ വാഴും, പ്രഭുക്കന്മാർ ന്യായവിധിയിൽ വാഴും.</w:t>
      </w:r>
    </w:p>
    <w:p/>
    <w:p>
      <w:r xmlns:w="http://schemas.openxmlformats.org/wordprocessingml/2006/main">
        <w:t xml:space="preserve">നീതിമാനും ജ്ഞാനിയുമായ ഒരു രാജാവ് രാഷ്ട്രത്തെ ഭരിക്കും, അവന്റെ ഉപദേശകർ ജ്ഞാനപൂർവകമായ തീരുമാനങ്ങൾ എടുക്കും.</w:t>
      </w:r>
    </w:p>
    <w:p/>
    <w:p>
      <w:r xmlns:w="http://schemas.openxmlformats.org/wordprocessingml/2006/main">
        <w:t xml:space="preserve">1. നീതിയുള്ള നേതൃത്വത്തിന്റെ ശക്തി</w:t>
      </w:r>
    </w:p>
    <w:p/>
    <w:p>
      <w:r xmlns:w="http://schemas.openxmlformats.org/wordprocessingml/2006/main">
        <w:t xml:space="preserve">2. ജ്ഞാനികളായ ഭരണാധികാരികളുടെ പ്രാധാന്യം</w:t>
      </w:r>
    </w:p>
    <w:p/>
    <w:p>
      <w:r xmlns:w="http://schemas.openxmlformats.org/wordprocessingml/2006/main">
        <w:t xml:space="preserve">1. സദൃശവാക്യങ്ങൾ 29:2 - നീതിമാൻ അധികാരത്തിലിരിക്കുമ്പോൾ ജനം സന്തോഷിക്കുന്നു;</w:t>
      </w:r>
    </w:p>
    <w:p/>
    <w:p>
      <w:r xmlns:w="http://schemas.openxmlformats.org/wordprocessingml/2006/main">
        <w:t xml:space="preserve">2. 1 പത്രോസ് 5:2-3 - നിങ്ങളുടെ ഇടയിലുള്ള ദൈവത്തിന്റെ ആട്ടിൻകൂട്ടത്തെ മേയ്‌ക്കുക, മേൽവിചാരകന്മാരായി സേവിക്കുക, നിർബന്ധം കൊണ്ടല്ല, മനസ്സോടെ, സത്യസന്ധമല്ലാത്ത നേട്ടത്തിനല്ല, ആകാംക്ഷയോടെ; നിങ്ങളെ ഭരമേല്പിച്ചവരുടെ മേൽ പ്രഭുക്കന്മാരായിട്ടല്ല, ആട്ടിൻകൂട്ടത്തിന് മാതൃകയായിരിക്കട്ടെ.</w:t>
      </w:r>
    </w:p>
    <w:p/>
    <w:p>
      <w:r xmlns:w="http://schemas.openxmlformats.org/wordprocessingml/2006/main">
        <w:t xml:space="preserve">യെശയ്യാവ് 32:2 ഒരു മനുഷ്യൻ കാറ്റിന് ഒരു മറവും കൊടുങ്കാറ്റിന് ഒരു മറയും ആയിരിക്കും; വരണ്ട സ്ഥലത്ത് ജലനദികൾ പോലെ, ക്ഷീണിച്ച ദേശത്ത് ഒരു വലിയ പാറയുടെ നിഴൽ പോലെ.</w:t>
      </w:r>
    </w:p>
    <w:p/>
    <w:p>
      <w:r xmlns:w="http://schemas.openxmlformats.org/wordprocessingml/2006/main">
        <w:t xml:space="preserve">വിശ്വാസമുള്ള ഒരു മനുഷ്യന് ജീവിതത്തിന്റെ കൊടുങ്കാറ്റിൽ നിന്ന് അഭയം നൽകാൻ കഴിയും.</w:t>
      </w:r>
    </w:p>
    <w:p/>
    <w:p>
      <w:r xmlns:w="http://schemas.openxmlformats.org/wordprocessingml/2006/main">
        <w:t xml:space="preserve">1: കഷ്ടകാലങ്ങളിൽ ദൈവത്തിൽ അഭയം തേടുക.</w:t>
      </w:r>
    </w:p>
    <w:p/>
    <w:p>
      <w:r xmlns:w="http://schemas.openxmlformats.org/wordprocessingml/2006/main">
        <w:t xml:space="preserve">2: ജീവിതത്തിലെ കൊടുങ്കാറ്റുകളിൽ നിന്നുള്ള ശാശ്വതമായ അഭയകേന്ദ്രമാണ് ദൈവസ്നേഹം.</w:t>
      </w:r>
    </w:p>
    <w:p/>
    <w:p>
      <w:r xmlns:w="http://schemas.openxmlformats.org/wordprocessingml/2006/main">
        <w:t xml:space="preserve">1: സങ്കീർത്തനം 91:2 - "ഞാൻ കർത്താവിനെക്കുറിച്ചു പറയും, അവൻ എന്റെ സങ്കേതവും എന്റെ കോട്ടയും ആകുന്നു: എന്റെ ദൈവം; ഞാൻ അവനിൽ ആശ്രയിക്കും."</w:t>
      </w:r>
    </w:p>
    <w:p/>
    <w:p>
      <w:r xmlns:w="http://schemas.openxmlformats.org/wordprocessingml/2006/main">
        <w:t xml:space="preserve">2: എബ്രായർ 13:5-6 - "നിങ്ങളുടെ സംഭാഷണം അത്യാഗ്രഹമില്ലാത്തതായിരിക്കട്ടെ; നിങ്ങൾക്ക് ഉള്ളതു കൊണ്ട് തൃപ്തിപ്പെടുക; അവൻ പറഞ്ഞു: ഞാൻ നിന്നെ ഒരിക്കലും കൈവിടുകയില്ല, ഉപേക്ഷിക്കുകയുമില്ല. കർത്താവ് എന്റെ സഹായിയാണ്, മനുഷ്യൻ എന്നോട് എന്ത് ചെയ്യും എന്ന് ഞാൻ ഭയപ്പെടുകയില്ല.</w:t>
      </w:r>
    </w:p>
    <w:p/>
    <w:p>
      <w:r xmlns:w="http://schemas.openxmlformats.org/wordprocessingml/2006/main">
        <w:t xml:space="preserve">യെശയ്യാ 32:3 കാണുന്നവരുടെ കണ്ണു മങ്ങിപ്പോകയില്ല; കേൾക്കുന്നവരുടെ ചെവി കേൾക്കും.</w:t>
      </w:r>
    </w:p>
    <w:p/>
    <w:p>
      <w:r xmlns:w="http://schemas.openxmlformats.org/wordprocessingml/2006/main">
        <w:t xml:space="preserve">വ്യക്തമായ കാഴ്ചപ്പാടും വിവേചനശക്തിയുമുള്ളവരെക്കുറിച്ചാണ് ഈ ഭാഗം പറയുന്നത്.</w:t>
      </w:r>
    </w:p>
    <w:p/>
    <w:p>
      <w:r xmlns:w="http://schemas.openxmlformats.org/wordprocessingml/2006/main">
        <w:t xml:space="preserve">1: നാം അന്വേഷണാത്മകരായിരിക്കാനും നമ്മുടെ ചുറ്റുപാടുകളിൽ നിന്ന് പഠിക്കാനും ദൈവം ആഗ്രഹിക്കുന്നു.</w:t>
      </w:r>
    </w:p>
    <w:p/>
    <w:p>
      <w:r xmlns:w="http://schemas.openxmlformats.org/wordprocessingml/2006/main">
        <w:t xml:space="preserve">2: വ്യക്തത ലഭിക്കുന്നതിന് നാം കർത്താവിന്റെ മാർഗനിർദേശം ശ്രദ്ധാപൂർവം ശ്രദ്ധിക്കണം.</w:t>
      </w:r>
    </w:p>
    <w:p/>
    <w:p>
      <w:r xmlns:w="http://schemas.openxmlformats.org/wordprocessingml/2006/main">
        <w:t xml:space="preserve">1: സങ്കീർത്തനം 119:18 - നിങ്ങളുടെ നിയമത്തിലെ അത്ഭുതങ്ങൾ കാണേണ്ടതിന് എന്റെ കണ്ണു തുറക്കുക.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യെശയ്യാവ് 32:4 അവിവേകികളുടെ ഹൃദയം പരിജ്ഞാനം ഗ്രഹിക്കും; വിക്കിപീഡികളുടെ നാവ് സ്പഷ്ടമായി സംസാരിക്കും.</w:t>
      </w:r>
    </w:p>
    <w:p/>
    <w:p>
      <w:r xmlns:w="http://schemas.openxmlformats.org/wordprocessingml/2006/main">
        <w:t xml:space="preserve">അറിവ് തേടാനും അത് ആശയവിനിമയത്തിൽ ആത്മവിശ്വാസം പുലർത്താനും ഈ വാക്യം നമ്മെ പ്രോത്സാഹിപ്പിക്കുന്നു.</w:t>
      </w:r>
    </w:p>
    <w:p/>
    <w:p>
      <w:r xmlns:w="http://schemas.openxmlformats.org/wordprocessingml/2006/main">
        <w:t xml:space="preserve">1. ആത്മവിശ്വാസത്തോടെ സംസാരിക്കുക: പഠിപ്പിക്കാനും രൂപാന്തരപ്പെടുത്താനുമുള്ള ദൈവത്തിന്റെ ശക്തി</w:t>
      </w:r>
    </w:p>
    <w:p/>
    <w:p>
      <w:r xmlns:w="http://schemas.openxmlformats.org/wordprocessingml/2006/main">
        <w:t xml:space="preserve">2. പഠനത്തിനായി ഒരു ഹൃദയം വളർത്തുക: ജ്ഞാനത്തിലും അറിവിലും വളരുക</w:t>
      </w:r>
    </w:p>
    <w:p/>
    <w:p>
      <w:r xmlns:w="http://schemas.openxmlformats.org/wordprocessingml/2006/main">
        <w:t xml:space="preserve">1. സദൃശവാക്യങ്ങൾ 2:1-5</w:t>
      </w:r>
    </w:p>
    <w:p/>
    <w:p>
      <w:r xmlns:w="http://schemas.openxmlformats.org/wordprocessingml/2006/main">
        <w:t xml:space="preserve">2. യാക്കോബ് 1:5-8</w:t>
      </w:r>
    </w:p>
    <w:p/>
    <w:p>
      <w:r xmlns:w="http://schemas.openxmlformats.org/wordprocessingml/2006/main">
        <w:t xml:space="preserve">യെശയ്യാവ് 32:5 നീചനായ മനുഷ്യൻ ഇനി ഉദാരമനസ്‌കനെന്നോ ഔദാര്യമുള്ളവൻ എന്നു പറയപ്പെടുന്നവനോ ഇല്ല.</w:t>
      </w:r>
    </w:p>
    <w:p/>
    <w:p>
      <w:r xmlns:w="http://schemas.openxmlformats.org/wordprocessingml/2006/main">
        <w:t xml:space="preserve">അനീതി കാണിക്കുന്നവരെ ഇനി ഉദാരമതികളോ ദയയുള്ളവരോ എന്ന് വിളിക്കുന്നില്ലെന്ന് ഈ ഭാഗം പറയുന്നു.</w:t>
      </w:r>
    </w:p>
    <w:p/>
    <w:p>
      <w:r xmlns:w="http://schemas.openxmlformats.org/wordprocessingml/2006/main">
        <w:t xml:space="preserve">1. ദൈവവും മറ്റുള്ളവരും ദയയോടെ ചിന്തിക്കുന്നതിന് നീതിയുള്ള ജീവിതം നയിക്കേണ്ടതിന്റെ പ്രാധാന്യം.</w:t>
      </w:r>
    </w:p>
    <w:p/>
    <w:p>
      <w:r xmlns:w="http://schemas.openxmlformats.org/wordprocessingml/2006/main">
        <w:t xml:space="preserve">2. നിങ്ങൾ അല്ലാത്തപ്പോൾ നീതിമാൻ എന്ന് നടിക്കുന്നതിന്റെ അപകടം.</w:t>
      </w:r>
    </w:p>
    <w:p/>
    <w:p>
      <w:r xmlns:w="http://schemas.openxmlformats.org/wordprocessingml/2006/main">
        <w:t xml:space="preserve">1. സദൃശവാക്യങ്ങൾ 21:13 - ദരിദ്രരുടെ നിലവിളിക്ക് ചെവി അടയ്ക്കുന്നവൻ സ്വയം വിളിക്കും, ഉത്തരം ലഭിക്കുകയില്ല.</w:t>
      </w:r>
    </w:p>
    <w:p/>
    <w:p>
      <w:r xmlns:w="http://schemas.openxmlformats.org/wordprocessingml/2006/main">
        <w:t xml:space="preserve">2. മത്തായി 5:20 - ഞാൻ നിങ്ങളോടു പറയുന്നു, നിങ്ങളുടെ നീതി ശാസ്ത്രിമാരുടെയും പരീശന്മാരുടെയും നീതിയെ കവിയുന്നില്ലെങ്കിൽ നിങ്ങൾ ഒരിക്കലും സ്വർഗ്ഗരാജ്യത്തിൽ പ്രവേശിക്കുകയില്ല.</w:t>
      </w:r>
    </w:p>
    <w:p/>
    <w:p>
      <w:r xmlns:w="http://schemas.openxmlformats.org/wordprocessingml/2006/main">
        <w:t xml:space="preserve">യെശയ്യാവ് 32:6 നീചനായ മനുഷ്യൻ ദുഷ്ടത സംസാരിക്കും, അവന്റെ ഹൃദയം അകൃത്യം പ്രവർത്തിക്കും, കപടഭക്തി പ്രവർത്തിക്കുകയും, വിശക്കുന്നവന്റെ പ്രാണനെ ശൂന്യമാക്കുകയും, ദാഹിക്കുന്നവന്റെ ആത്മാവിനെ അവൻ ശൂന്യമാക്കുകയും ചെയ്യും. പരാജയപ്പെടുന്നു.</w:t>
      </w:r>
    </w:p>
    <w:p/>
    <w:p>
      <w:r xmlns:w="http://schemas.openxmlformats.org/wordprocessingml/2006/main">
        <w:t xml:space="preserve">നീചനായ മനുഷ്യൻ ചെയ്യുന്ന ദുഷ്പ്രവൃത്തികളായ മോശം സംസാരം, അധർമ്മം പ്രവർത്തിക്കൽ, തെറ്റ് പറയൽ തുടങ്ങിയ ദുഷ്പ്രവൃത്തികളെക്കുറിച്ചാണ് ഈ ഭാഗം സംസാരിക്കുന്നത്.</w:t>
      </w:r>
    </w:p>
    <w:p/>
    <w:p>
      <w:r xmlns:w="http://schemas.openxmlformats.org/wordprocessingml/2006/main">
        <w:t xml:space="preserve">1. പരിശോധിക്കാത്ത പാപത്തിന്റെ അപകടം</w:t>
      </w:r>
    </w:p>
    <w:p/>
    <w:p>
      <w:r xmlns:w="http://schemas.openxmlformats.org/wordprocessingml/2006/main">
        <w:t xml:space="preserve">2. കാപട്യത്തിന്റെ വില</w:t>
      </w:r>
    </w:p>
    <w:p/>
    <w:p>
      <w:r xmlns:w="http://schemas.openxmlformats.org/wordprocessingml/2006/main">
        <w:t xml:space="preserve">1. മത്തായി 15:18-20 - എന്നാൽ വായിൽ നിന്ന് പുറപ്പെടുന്ന കാര്യങ്ങൾ ഹൃദയത്തിൽ നിന്നാണ് വരുന്നത്; അവർ മനുഷ്യനെ അശുദ്ധമാക്കുന്നു. എന്തെന്നാൽ, ദുഷിച്ച ചിന്തകൾ, കൊലപാതകം, വ്യഭിചാരം, പരസംഗം, മോഷണം, കള്ളസാക്ഷ്യം, ദൈവദൂഷണം എന്നിവ ഹൃദയത്തിൽനിന്നു പുറപ്പെടുന്നു: ഇവയാണ് മനുഷ്യനെ അശുദ്ധമാക്കുന്നത്;</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യെശയ്യാവ് 32:7 ചൂളയുടെ ഉപകരണങ്ങളും ദോഷമുള്ളവയാണ്; ദരിദ്രൻ ന്യായം പറഞ്ഞാലും, കള്ളവാക്കുകളാൽ ദരിദ്രനെ നശിപ്പിക്കാൻ അവൻ ദുഷിച്ച ഉപായങ്ങൾ നിരൂപിക്കുന്നു.</w:t>
      </w:r>
    </w:p>
    <w:p/>
    <w:p>
      <w:r xmlns:w="http://schemas.openxmlformats.org/wordprocessingml/2006/main">
        <w:t xml:space="preserve">ദരിദ്രർ ഒരു തെറ്റും ചെയ്തിട്ടില്ലെങ്കിലും, ദരിദ്രരെ അടിച്ചമർത്താൻ സമ്പന്നർ അവരുടെ അധികാരം ഉപയോഗിക്കുന്നു.</w:t>
      </w:r>
    </w:p>
    <w:p/>
    <w:p>
      <w:r xmlns:w="http://schemas.openxmlformats.org/wordprocessingml/2006/main">
        <w:t xml:space="preserve">1: മറ്റുള്ളവരെ അടിച്ചമർത്താൻ നിങ്ങളുടെ ശക്തി ഉപയോഗിക്കരുത്, മറിച്ച് ദരിദ്രരെയും അടിച്ചമർത്തപ്പെട്ടവരെയും ഉയർത്താൻ ഉപയോഗിക്കുക.</w:t>
      </w:r>
    </w:p>
    <w:p/>
    <w:p>
      <w:r xmlns:w="http://schemas.openxmlformats.org/wordprocessingml/2006/main">
        <w:t xml:space="preserve">2: ബലഹീനരെയും ദുർബലരെയും അടിച്ചമർത്താൻ ശക്തർ അവരുടെ സ്വാധീനം ഉപയോഗിക്കുമ്പോൾ ദൈവം അത് വെറുക്കുന്നു.</w:t>
      </w:r>
    </w:p>
    <w:p/>
    <w:p>
      <w:r xmlns:w="http://schemas.openxmlformats.org/wordprocessingml/2006/main">
        <w:t xml:space="preserve">1: യാക്കോബ് 2:6-7 - എന്നാൽ നിങ്ങൾ ദരിദ്രരെ അപമാനിച്ചു. ധനികർ നിങ്ങളെ പീഡിപ്പിക്കുകയും കോടതികളിലേക്ക് വലിച്ചിഴയ്ക്കുകയും ചെയ്യുന്നില്ലേ? നിങ്ങൾ വിളിക്കപ്പെടുന്ന മഹത്തായ നാമത്തെ അവർ ദുഷിക്കുന്നില്ലേ?</w:t>
      </w:r>
    </w:p>
    <w:p/>
    <w:p>
      <w:r xmlns:w="http://schemas.openxmlformats.org/wordprocessingml/2006/main">
        <w:t xml:space="preserve">2: ആമോസ് 5:11 - നിങ്ങൾ ദരിദ്രനെ ചവിട്ടുകയും അവനിൽ നിന്ന് ഗോതമ്പ് എടുക്കുകയും ചെയ്യുന്നതിനാൽ, നിങ്ങൾ വെട്ടിയ കല്ലുകൊണ്ട് വീടുകൾ പണിതു, എന്നാൽ നിങ്ങൾ അവയിൽ വസിക്കരുത്. നിങ്ങൾ മനോഹരമായ മുന്തിരിത്തോട്ടങ്ങൾ നട്ടുപിടിപ്പിച്ചു, എന്നാൽ നിങ്ങൾ അവയുടെ വീഞ്ഞു കുടിക്കയില്ല.</w:t>
      </w:r>
    </w:p>
    <w:p/>
    <w:p>
      <w:r xmlns:w="http://schemas.openxmlformats.org/wordprocessingml/2006/main">
        <w:t xml:space="preserve">യെശയ്യാവ് 32:8 എന്നാൽ ഉദാരമനസ്കൻ ഉദാരമായ കാര്യങ്ങൾ നിരൂപിക്കുന്നു; ഉദാരമായ കാര്യങ്ങളിൽ അവൻ നിലകൊള്ളും.</w:t>
      </w:r>
    </w:p>
    <w:p/>
    <w:p>
      <w:r xmlns:w="http://schemas.openxmlformats.org/wordprocessingml/2006/main">
        <w:t xml:space="preserve">ലിബറൽ സ്വയം വികസിപ്പിച്ചെടുത്ത മാനദണ്ഡങ്ങളാൽ വിലയിരുത്തപ്പെടും.</w:t>
      </w:r>
    </w:p>
    <w:p/>
    <w:p>
      <w:r xmlns:w="http://schemas.openxmlformats.org/wordprocessingml/2006/main">
        <w:t xml:space="preserve">1. നാം നമുക്കുവേണ്ടി നിശ്ചയിച്ചിട്ടുള്ള മാനദണ്ഡങ്ങളോട് നാം ഉത്തരവാദിത്തമുള്ളവരായിരിക്കണം.</w:t>
      </w:r>
    </w:p>
    <w:p/>
    <w:p>
      <w:r xmlns:w="http://schemas.openxmlformats.org/wordprocessingml/2006/main">
        <w:t xml:space="preserve">2. നമ്മൾ മറ്റുള്ളവരെ വിധിക്കുന്ന അതേ മാനദണ്ഡങ്ങൾ ഉപയോഗിച്ച് നമ്മളെത്തന്നെ വിലയിരുത്തണം.</w:t>
      </w:r>
    </w:p>
    <w:p/>
    <w:p>
      <w:r xmlns:w="http://schemas.openxmlformats.org/wordprocessingml/2006/main">
        <w:t xml:space="preserve">1. റോമർ 14:12 - ആകയാൽ നമ്മിൽ ഓരോരുത്തരും ദൈവത്തോട് കണക്കു ബോധിപ്പിക്കണം.</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യെശയ്യാവ് 32:9 സുഖമായിരിക്കുന്ന സ്ത്രീകളേ, എഴുന്നേൽക്കുവിൻ; അശ്രദ്ധരായ പുത്രിമാരേ, എന്റെ ശബ്ദം കേൾക്കുവിൻ; എന്റെ വാക്കു കേൾക്കേണമേ.</w:t>
      </w:r>
    </w:p>
    <w:p/>
    <w:p>
      <w:r xmlns:w="http://schemas.openxmlformats.org/wordprocessingml/2006/main">
        <w:t xml:space="preserve">സ്ത്രീകളെ എഴുന്നേൽക്കാനും ദൈവത്തിന്റെ ശബ്ദം കേൾക്കാനും ഈ ഭാഗം പ്രോത്സാഹിപ്പിക്കുന്നു.</w:t>
      </w:r>
    </w:p>
    <w:p/>
    <w:p>
      <w:r xmlns:w="http://schemas.openxmlformats.org/wordprocessingml/2006/main">
        <w:t xml:space="preserve">1. ദൈവത്തിന്റെ ശബ്ദം കേൾക്കാനുള്ള സ്ത്രീകളോടുള്ള ആഹ്വാനം</w:t>
      </w:r>
    </w:p>
    <w:p/>
    <w:p>
      <w:r xmlns:w="http://schemas.openxmlformats.org/wordprocessingml/2006/main">
        <w:t xml:space="preserve">2. വിശ്വസ്തമായ ശ്രവണശക്തി</w:t>
      </w:r>
    </w:p>
    <w:p/>
    <w:p>
      <w:r xmlns:w="http://schemas.openxmlformats.org/wordprocessingml/2006/main">
        <w:t xml:space="preserve">1. സദൃശവാക്യങ്ങൾ 8:34-35 "എന്റെ വാതിലുകൾക്കരികിൽ ദിവസേന ഉണർന്നും എന്റെ വാതിലുകൾക്കരികെ കാത്തുകൊണ്ടും എന്നെ ശ്രദ്ധിക്കുന്നവൻ ഭാഗ്യവാൻ. എന്നെ കണ്ടെത്തുന്നവൻ ജീവൻ കണ്ടെത്തുകയും കർത്താവിൽ നിന്ന് കൃപ സ്വീകരിക്കുകയും ചെയ്യുന്നു.</w:t>
      </w:r>
    </w:p>
    <w:p/>
    <w:p>
      <w:r xmlns:w="http://schemas.openxmlformats.org/wordprocessingml/2006/main">
        <w:t xml:space="preserve">2. യാക്കോബ് 1:19-20 എന്റെ പ്രിയ സഹോദരീ സഹോദരന്മാരേ, ഇത് ശ്രദ്ധിക്കുക: എല്ലാവരും കേൾക്കാൻ തിടുക്കം കാണിക്കുകയും സംസാരിക്കാൻ താമസിക്കുകയും കോപിക്കാൻ താമസിക്കുകയും വേണം, കാരണം മനുഷ്യകോപം ദൈവം ആഗ്രഹിക്കുന്ന നീതി ഉൽപാദിപ്പിക്കുന്നില്ല.</w:t>
      </w:r>
    </w:p>
    <w:p/>
    <w:p>
      <w:r xmlns:w="http://schemas.openxmlformats.org/wordprocessingml/2006/main">
        <w:t xml:space="preserve">യെശയ്യാവ് 32:10 അശ്രദ്ധരായ സ്ത്രീകളേ, ഏറിയദിവസങ്ങളും വർഷങ്ങളും നിങ്ങൾ അസ്വസ്ഥരാകും; മുന്തിരിവള്ളി നശിച്ചുപോകും, കൂട്ടം വരികയില്ല.</w:t>
      </w:r>
    </w:p>
    <w:p/>
    <w:p>
      <w:r xmlns:w="http://schemas.openxmlformats.org/wordprocessingml/2006/main">
        <w:t xml:space="preserve">സ്ത്രീകൾക്ക് അവരുടെ അശ്രദ്ധ നല്ല വിളവെടുപ്പിന്റെ അഭാവത്തിന് കാരണമാകുമെന്ന് മുന്നറിയിപ്പ് നൽകുന്നു.</w:t>
      </w:r>
    </w:p>
    <w:p/>
    <w:p>
      <w:r xmlns:w="http://schemas.openxmlformats.org/wordprocessingml/2006/main">
        <w:t xml:space="preserve">1. വീണ്ടും കണ്ടെത്തൽ ഉത്തരവാദിത്തം: നിങ്ങളുടെ ജീവിതത്തിന്റെ ഉടമസ്ഥാവകാശം ഏറ്റെടുക്കൽ</w:t>
      </w:r>
    </w:p>
    <w:p/>
    <w:p>
      <w:r xmlns:w="http://schemas.openxmlformats.org/wordprocessingml/2006/main">
        <w:t xml:space="preserve">2. ഏറ്റവും പ്രാധാന്യമുള്ള കാര്യങ്ങൾക്കായി കരുതൽ: ഉത്സാഹത്തിന്റെ മൂല്യം</w:t>
      </w:r>
    </w:p>
    <w:p/>
    <w:p>
      <w:r xmlns:w="http://schemas.openxmlformats.org/wordprocessingml/2006/main">
        <w:t xml:space="preserve">1. സദൃശവാക്യങ്ങൾ 6:6-11 "മടിയേ, ഉറുമ്പിന്റെ അടുക്കൽ ചെല്ലുക; അതിന്റെ വഴികളെ വിചാരിച്ചു ജ്ഞാനിയായിക്കൊൾക; അതിന് സേനാധിപനോ മേൽവിചാരകനോ ഭരണാധികാരിയോ ഇല്ല; എങ്കിലും അത് വേനൽക്കാലത്ത് ആഹാരം ശേഖരിക്കുകയും വിളവെടുപ്പിൽ ഭക്ഷണം ശേഖരിക്കുകയും ചെയ്യുന്നു."</w:t>
      </w:r>
    </w:p>
    <w:p/>
    <w:p>
      <w:r xmlns:w="http://schemas.openxmlformats.org/wordprocessingml/2006/main">
        <w:t xml:space="preserve">2. സദൃശവാക്യങ്ങൾ 24: 30-34 "ഞാൻ ഒരു മടിയന്റെ വയലിലൂടെ, ബുദ്ധിയില്ലാത്ത ഒരു മനുഷ്യന്റെ മുന്തിരിത്തോട്ടത്തിലൂടെ കടന്നുപോയി, അതാ, അതെല്ലാം മുള്ളുകൾ കൊണ്ട് പടർന്ന് പിടിച്ചിരിക്കുന്നു; നിലം കൊഴുൻ കൊണ്ട് മൂടപ്പെട്ടിരുന്നു, അതിന്റെ കൽഭിത്തി തകർന്നിരിക്കുന്നു. താഴെ, ഞാൻ അത് കണ്ടു, ആലോചിച്ചു, ഞാൻ നോക്കി ഉപദേശം സ്വീകരിച്ചു, അൽപ്പം ഉറക്കം, അൽപ്പം മയക്കം, വിശ്രമിക്കാൻ അല്പം കൈകൾ കൂപ്പി, ദാരിദ്ര്യം ഒരു കവർച്ചക്കാരനെപ്പോലെ നിങ്ങളുടെമേൽ വരും, ആയുധധാരിയെപ്പോലെ ആഗ്രഹിക്കും.</w:t>
      </w:r>
    </w:p>
    <w:p/>
    <w:p>
      <w:r xmlns:w="http://schemas.openxmlformats.org/wordprocessingml/2006/main">
        <w:t xml:space="preserve">യെശയ്യാ 32:11 സ്വൈരമായിരിക്കുന്ന സ്ത്രീകളേ, വിറെപ്പിൻ; അശ്രദ്ധരേ, കലപിക്കുവിൻ; നിങ്ങളെ ഉരിഞ്ഞു നഗ്നരാക്കുവിൻ; അരയിൽ രട്ടുടുത്തുവിൻ.</w:t>
      </w:r>
    </w:p>
    <w:p/>
    <w:p>
      <w:r xmlns:w="http://schemas.openxmlformats.org/wordprocessingml/2006/main">
        <w:t xml:space="preserve">അനായാസമായും സുഖമായും ജീവിക്കുന്ന സ്ത്രീകൾക്ക് വിഷമിക്കുകയും വരാനിരിക്കുന്ന ന്യായവിധിക്കായി തയ്യാറെടുക്കുകയും ചെയ്യുന്ന ദൈവത്തിൽ നിന്നുള്ള മുന്നറിയിപ്പാണ് ഈ ഭാഗം.</w:t>
      </w:r>
    </w:p>
    <w:p/>
    <w:p>
      <w:r xmlns:w="http://schemas.openxmlformats.org/wordprocessingml/2006/main">
        <w:t xml:space="preserve">1. ദൈവത്തിന്റെ ന്യായവിധിയെ ഭയപ്പെട്ടു ജീവിക്കുക - യെശയ്യാവ് 32:11</w:t>
      </w:r>
    </w:p>
    <w:p/>
    <w:p>
      <w:r xmlns:w="http://schemas.openxmlformats.org/wordprocessingml/2006/main">
        <w:t xml:space="preserve">2. അശ്രദ്ധരാകരുത് - സ്വയം അഴിക്കുക, സ്വയം നഗ്നമാക്കുക, അരയിൽ ചാക്കുവസ്ത്രം ധരിക്കുക - യെശയ്യാവ് 32:11</w:t>
      </w:r>
    </w:p>
    <w:p/>
    <w:p>
      <w:r xmlns:w="http://schemas.openxmlformats.org/wordprocessingml/2006/main">
        <w:t xml:space="preserve">1. യിരെമ്യാവ് 6:26 - എന്റെ ജനത്തിന്റെ മകളേ, രട്ടുടുത്തു, ചാരത്തിൽ കിടന്നുറങ്ങുക; ഏക മകനെക്കുറിച്ച്, ഏറ്റവും കഠിനമായ വിലാപം ഉണ്ടാക്കുക; കവർച്ചക്കാരൻ പെട്ടെന്ന് നമ്മുടെമേൽ വരും.</w:t>
      </w:r>
    </w:p>
    <w:p/>
    <w:p>
      <w:r xmlns:w="http://schemas.openxmlformats.org/wordprocessingml/2006/main">
        <w:t xml:space="preserve">2. യെഹെസ്കേൽ 24:17 -ആകയാൽ മനുഷ്യപുത്രാ, നിന്റെ അര പൊട്ടി നെടുവീർപ്പിടുക; അവരുടെ കൺമുമ്പിൽ കൈപ്പോടെ നെടുവീർപ്പിട്ടു.</w:t>
      </w:r>
    </w:p>
    <w:p/>
    <w:p>
      <w:r xmlns:w="http://schemas.openxmlformats.org/wordprocessingml/2006/main">
        <w:t xml:space="preserve">യെശയ്യാവ് 32:12 അവർ മുലകൾ, മനോഹരമായ വയലുകൾ, ഫലപുഷ്ടിയുള്ള മുന്തിരിവള്ളി എന്നിവയെക്കുറിച്ചു വിലപിക്കും.</w:t>
      </w:r>
    </w:p>
    <w:p/>
    <w:p>
      <w:r xmlns:w="http://schemas.openxmlformats.org/wordprocessingml/2006/main">
        <w:t xml:space="preserve">മുലകൾ, മനോഹരമായ വയലുകൾ, ഫലഭൂയിഷ്ഠമായ മുന്തിരിവള്ളികൾ എന്നിങ്ങനെ നഷ്ടപ്പെട്ട സമൃദ്ധിയുടെ വിലാപം ഈ ഭാഗം ചർച്ച ചെയ്യുന്നു.</w:t>
      </w:r>
    </w:p>
    <w:p/>
    <w:p>
      <w:r xmlns:w="http://schemas.openxmlformats.org/wordprocessingml/2006/main">
        <w:t xml:space="preserve">1. ദൈവത്തിന്റെ സമൃദ്ധിയും അത് നഷ്ടപ്പെടുമ്പോൾ നമുക്ക് നഷ്ടപ്പെടുന്നതും</w:t>
      </w:r>
    </w:p>
    <w:p/>
    <w:p>
      <w:r xmlns:w="http://schemas.openxmlformats.org/wordprocessingml/2006/main">
        <w:t xml:space="preserve">2. സമൃദ്ധിയുടെ അനുഗ്രഹവും അതിനെ എങ്ങനെ അഭിനന്ദിക്കാം</w:t>
      </w:r>
    </w:p>
    <w:p/>
    <w:p>
      <w:r xmlns:w="http://schemas.openxmlformats.org/wordprocessingml/2006/main">
        <w:t xml:space="preserve">1. ലൂക്കോസ് 12:13-21 - ധനികനായ ഒരു വിഡ്ഢിയെക്കുറിച്ചുള്ള യേശുവിന്റെ ഉപമ</w:t>
      </w:r>
    </w:p>
    <w:p/>
    <w:p>
      <w:r xmlns:w="http://schemas.openxmlformats.org/wordprocessingml/2006/main">
        <w:t xml:space="preserve">2. സങ്കീർത്തനം 107:35-38 - മരുഭൂമിയിൽ ദൈവത്തിന്റെ കരുതൽ</w:t>
      </w:r>
    </w:p>
    <w:p/>
    <w:p>
      <w:r xmlns:w="http://schemas.openxmlformats.org/wordprocessingml/2006/main">
        <w:t xml:space="preserve">യെശയ്യാ 32:13 എന്റെ ജനത്തിന്റെ ദേശത്തു മുള്ളും പറക്കാരയും മുളെക്കും; അതെ, ആഹ്ലാദഭരിതമായ നഗരത്തിലെ എല്ലാ സന്തോഷ ഭവനങ്ങളിലും</w:t>
      </w:r>
    </w:p>
    <w:p/>
    <w:p>
      <w:r xmlns:w="http://schemas.openxmlformats.org/wordprocessingml/2006/main">
        <w:t xml:space="preserve">ആഹ്ലാദ നഗരം മുള്ളും പറക്കാരയും കൊണ്ട് കീഴടക്കും.</w:t>
      </w:r>
    </w:p>
    <w:p/>
    <w:p>
      <w:r xmlns:w="http://schemas.openxmlformats.org/wordprocessingml/2006/main">
        <w:t xml:space="preserve">1. മുള്ളുകളും ബ്രയാറുകളും ഉള്ള ലോകത്ത് സന്തോഷത്തിന്റെ ആവശ്യകത</w:t>
      </w:r>
    </w:p>
    <w:p/>
    <w:p>
      <w:r xmlns:w="http://schemas.openxmlformats.org/wordprocessingml/2006/main">
        <w:t xml:space="preserve">2. ജീവിത സമരങ്ങൾക്കിടയിലും സന്തോഷം കണ്ടെത്തുക</w:t>
      </w:r>
    </w:p>
    <w:p/>
    <w:p>
      <w:r xmlns:w="http://schemas.openxmlformats.org/wordprocessingml/2006/main">
        <w:t xml:space="preserve">1. യാക്കോബ് 1:2-4 - എന്റെ സഹോദരന്മാരേ, നിങ്ങൾ വിവിധ തരത്തിലുള്ള പരീക്ഷണങ്ങൾ നേരിടുമ്പോൾ അതെല്ലാം സന്തോഷമായി കണക്കാക്കുക.</w:t>
      </w:r>
    </w:p>
    <w:p/>
    <w:p>
      <w:r xmlns:w="http://schemas.openxmlformats.org/wordprocessingml/2006/main">
        <w:t xml:space="preserve">2. റോമർ 5: 3-5 - കഷ്ടപ്പാടുകൾ സഹിഷ്ണുതയും സഹിഷ്ണുത സ്വഭാവവും സ്വഭാവവും പ്രത്യാശയും ഉളവാക്കുന്നു എന്നറിഞ്ഞുകൊണ്ട് നാം നമ്മുടെ കഷ്ടപ്പാടുകളിൽ സന്തോഷിക്കുന്നു.</w:t>
      </w:r>
    </w:p>
    <w:p/>
    <w:p>
      <w:r xmlns:w="http://schemas.openxmlformats.org/wordprocessingml/2006/main">
        <w:t xml:space="preserve">യെശയ്യാ 32:14 കൊട്ടാരങ്ങൾ ഉപേക്ഷിക്കപ്പെടും; നഗരത്തിലെ പുരുഷാരം ശേഷിക്കും; കോട്ടകളും ഗോപുരങ്ങളും എന്നേക്കും മാളങ്ങളായിരിക്കും, കാട്ടുകഴുതകളുടെ ആനന്ദവും ആട്ടിൻകൂട്ടങ്ങളുടെ മേച്ചിൽപ്പുറവും ആയിരിക്കും.</w:t>
      </w:r>
    </w:p>
    <w:p/>
    <w:p>
      <w:r xmlns:w="http://schemas.openxmlformats.org/wordprocessingml/2006/main">
        <w:t xml:space="preserve">നഗരത്തിലെ കൊട്ടാരങ്ങൾ ഉപേക്ഷിക്കപ്പെടും, വന്യമൃഗങ്ങളുടെ മാളങ്ങൾക്കായി കോട്ടകളും ഗോപുരങ്ങളും മാത്രം അവശേഷിപ്പിക്കും.</w:t>
      </w:r>
    </w:p>
    <w:p/>
    <w:p>
      <w:r xmlns:w="http://schemas.openxmlformats.org/wordprocessingml/2006/main">
        <w:t xml:space="preserve">1. സംതൃപ്തിയുടെ സന്തോഷം - ജീവിതത്തിലെ ലളിതമായ കാര്യങ്ങളിൽ സന്തോഷം കണ്ടെത്തുക.</w:t>
      </w:r>
    </w:p>
    <w:p/>
    <w:p>
      <w:r xmlns:w="http://schemas.openxmlformats.org/wordprocessingml/2006/main">
        <w:t xml:space="preserve">2. ജീവിതത്തിന്റെ ക്ഷണികത - ജീവിതത്തിന്റെ നശ്വരതയെ ഉൾക്കൊള്ളുന്നു.</w:t>
      </w:r>
    </w:p>
    <w:p/>
    <w:p>
      <w:r xmlns:w="http://schemas.openxmlformats.org/wordprocessingml/2006/main">
        <w:t xml:space="preserve">1. സഭാപ്രസംഗി 3:1-8 - ജീവിതത്തിന്റെയും മരണത്തിന്റെയും ദൈവത്തിന്റെ കാലാതീതമായ ചക്രം.</w:t>
      </w:r>
    </w:p>
    <w:p/>
    <w:p>
      <w:r xmlns:w="http://schemas.openxmlformats.org/wordprocessingml/2006/main">
        <w:t xml:space="preserve">2. മത്തായി 6:25-34 - ദൈവത്തിന്റെ കരുതലിൽ ആശ്രയിക്കേണ്ടതിന്റെ പ്രാധാന്യം.</w:t>
      </w:r>
    </w:p>
    <w:p/>
    <w:p>
      <w:r xmlns:w="http://schemas.openxmlformats.org/wordprocessingml/2006/main">
        <w:t xml:space="preserve">യെശയ്യാവ് 32:15 ഉയരത്തിൽ നിന്ന് ആത്മാവ് നമ്മുടെമേൽ പകരും വരെ;</w:t>
      </w:r>
    </w:p>
    <w:p/>
    <w:p>
      <w:r xmlns:w="http://schemas.openxmlformats.org/wordprocessingml/2006/main">
        <w:t xml:space="preserve">ദൈവത്തിൽ നിന്ന് ആത്മാവ് പകരുന്നതുവരെ, മരുഭൂമി തഴച്ചുവളരുകയും ഫലപുഷ്ടിയുള്ള വയലായിത്തീരുകയും ചെയ്യും.</w:t>
      </w:r>
    </w:p>
    <w:p/>
    <w:p>
      <w:r xmlns:w="http://schemas.openxmlformats.org/wordprocessingml/2006/main">
        <w:t xml:space="preserve">1. സമൃദ്ധി നൽകുമെന്ന ദൈവത്തിന്റെ വാഗ്ദത്തം</w:t>
      </w:r>
    </w:p>
    <w:p/>
    <w:p>
      <w:r xmlns:w="http://schemas.openxmlformats.org/wordprocessingml/2006/main">
        <w:t xml:space="preserve">2. നമ്മുടെ ജീവിതത്തിൽ പരിശുദ്ധാത്മാവിന്റെ ശക്തി</w:t>
      </w:r>
    </w:p>
    <w:p/>
    <w:p>
      <w:r xmlns:w="http://schemas.openxmlformats.org/wordprocessingml/2006/main">
        <w:t xml:space="preserve">1. ജോയൽ 2:23-32 - ദൈവത്തിന്റെ ആത്മാവിന്റെ പകർച്ച</w:t>
      </w:r>
    </w:p>
    <w:p/>
    <w:p>
      <w:r xmlns:w="http://schemas.openxmlformats.org/wordprocessingml/2006/main">
        <w:t xml:space="preserve">2. ലൂക്കോസ് 3:1-18 - പരിശുദ്ധാത്മാവിന്റെ വരവിനെക്കുറിച്ചുള്ള യോഹന്നാൻ സ്നാപകന്റെ പ്രഖ്യാപനം</w:t>
      </w:r>
    </w:p>
    <w:p/>
    <w:p>
      <w:r xmlns:w="http://schemas.openxmlformats.org/wordprocessingml/2006/main">
        <w:t xml:space="preserve">യെശയ്യാ 32:16 അപ്പോൾ ന്യായവിധി മരുഭൂമിയിൽ വസിക്കും; ഫലസമൃദ്ധമായ വയലിൽ നീതി നിലനിൽക്കും.</w:t>
      </w:r>
    </w:p>
    <w:p/>
    <w:p>
      <w:r xmlns:w="http://schemas.openxmlformats.org/wordprocessingml/2006/main">
        <w:t xml:space="preserve">മരുഭൂമിയിലും ഫലഭൂയിഷ്ഠമായ വയലിലും നിലനിൽക്കുന്ന നീതിയെയും നീതിയെയും കുറിച്ച് ഈ ഭാഗം പറയുന്നു.</w:t>
      </w:r>
    </w:p>
    <w:p/>
    <w:p>
      <w:r xmlns:w="http://schemas.openxmlformats.org/wordprocessingml/2006/main">
        <w:t xml:space="preserve">1: ജീവിതം മരുഭൂമിയിലായിരിക്കുമ്പോൾ, നീതിയും നീതിയും നിലനിൽക്കും.</w:t>
      </w:r>
    </w:p>
    <w:p/>
    <w:p>
      <w:r xmlns:w="http://schemas.openxmlformats.org/wordprocessingml/2006/main">
        <w:t xml:space="preserve">2: ജീവിതം നമ്മെ നയിക്കുന്നിടത്തെല്ലാം നീതിയും നീതിയും നിലനിൽക്കും.</w:t>
      </w:r>
    </w:p>
    <w:p/>
    <w:p>
      <w:r xmlns:w="http://schemas.openxmlformats.org/wordprocessingml/2006/main">
        <w:t xml:space="preserve">1: യാക്കോബ് 1:22, "എന്നാൽ നിങ്ങളെത്തന്നെ വഞ്ചിച്ചുകൊണ്ട് വചനം കേൾക്കുന്നവരായി മാത്രം പ്രവർത്തിക്കരുത്."</w:t>
      </w:r>
    </w:p>
    <w:p/>
    <w:p>
      <w:r xmlns:w="http://schemas.openxmlformats.org/wordprocessingml/2006/main">
        <w:t xml:space="preserve">2: ഫിലിപ്പിയർ 4:8, "ഒടുവിൽ, സഹോദരന്മാരേ, സത്യമായത്, മാന്യമായത്, നീതിയുള്ളത്, ശുദ്ധമായത്, മനോഹരം, പ്രശംസനീയമായത്, എന്തെങ്കിലും ശ്രേഷ്ഠതയുണ്ടെങ്കിൽ, പ്രശംസ അർഹിക്കുന്ന എന്തെങ്കിലും ഉണ്ടെങ്കിൽ, ഈ കാര്യങ്ങളെക്കുറിച്ച് ചിന്തിക്കുക."</w:t>
      </w:r>
    </w:p>
    <w:p/>
    <w:p>
      <w:r xmlns:w="http://schemas.openxmlformats.org/wordprocessingml/2006/main">
        <w:t xml:space="preserve">യെശയ്യാ 32:17 നീതിയുടെ പ്രവൃത്തി സമാധാനമായിരിക്കും; നീതിയുടെ ഫലവും എന്നേക്കും ശാന്തതയും ഉറപ്പും.</w:t>
      </w:r>
    </w:p>
    <w:p/>
    <w:p>
      <w:r xmlns:w="http://schemas.openxmlformats.org/wordprocessingml/2006/main">
        <w:t xml:space="preserve">സമാധാനവും ഉറപ്പും നീതിയുടെ ഫലങ്ങളാണ്.</w:t>
      </w:r>
    </w:p>
    <w:p/>
    <w:p>
      <w:r xmlns:w="http://schemas.openxmlformats.org/wordprocessingml/2006/main">
        <w:t xml:space="preserve">1: നീതിയിൽ നാം സമാധാനവും ഉറപ്പും കണ്ടെത്തുന്നു.</w:t>
      </w:r>
    </w:p>
    <w:p/>
    <w:p>
      <w:r xmlns:w="http://schemas.openxmlformats.org/wordprocessingml/2006/main">
        <w:t xml:space="preserve">2: നീതി നമുക്ക് യഥാർത്ഥ സമാധാനവും സുരക്ഷിതത്വവും നൽകുന്നു.</w:t>
      </w:r>
    </w:p>
    <w:p/>
    <w:p>
      <w:r xmlns:w="http://schemas.openxmlformats.org/wordprocessingml/2006/main">
        <w:t xml:space="preserve">1: സങ്കീർത്തനം 4:8 - സമാധാനത്തോടെ ഞാൻ കിടന്നുറങ്ങും; യഹോവേ, നീ മാത്രം എന്നെ നിർഭയമായി വസിക്കേണമേ.</w:t>
      </w:r>
    </w:p>
    <w:p/>
    <w:p>
      <w:r xmlns:w="http://schemas.openxmlformats.org/wordprocessingml/2006/main">
        <w:t xml:space="preserve">2: യോഹന്നാൻ 14:27 - ഞാൻ നിങ്ങൾക്ക് സമാധാനം നൽകുന്നു; എന്റെ സമാധാനം ഞാൻ നിനക്കു തരുന്നു. ലോകം തരുന്നത് പോലെയല്ല ഞാൻ നിങ്ങൾക്ക് നൽകുന്നത്. നിങ്ങളുടെ ഹൃദയം കലങ്ങരുത്, അവർ ഭയപ്പെടരുത്.</w:t>
      </w:r>
    </w:p>
    <w:p/>
    <w:p>
      <w:r xmlns:w="http://schemas.openxmlformats.org/wordprocessingml/2006/main">
        <w:t xml:space="preserve">യെശയ്യാവ് 32:18 എന്റെ ജനം സമാധാനപൂർണമായ വാസസ്ഥലങ്ങളിലും ഉറപ്പുള്ള പാർപ്പിടങ്ങളിലും സ്വസ്ഥമായ വിശ്രമസ്ഥലങ്ങളിലും വസിക്കും;</w:t>
      </w:r>
    </w:p>
    <w:p/>
    <w:p>
      <w:r xmlns:w="http://schemas.openxmlformats.org/wordprocessingml/2006/main">
        <w:t xml:space="preserve">എന്റെ ജനം അവരുടെ വീടുകളിൽ സുരക്ഷിതരും സുരക്ഷിതരുമായിരിക്കും.</w:t>
      </w:r>
    </w:p>
    <w:p/>
    <w:p>
      <w:r xmlns:w="http://schemas.openxmlformats.org/wordprocessingml/2006/main">
        <w:t xml:space="preserve">1: യേശു നമ്മുടെ പാറയും സങ്കേതവുമാണ് (സങ്കീർത്തനം 18:2, യെശയ്യാവ് 32:2)</w:t>
      </w:r>
    </w:p>
    <w:p/>
    <w:p>
      <w:r xmlns:w="http://schemas.openxmlformats.org/wordprocessingml/2006/main">
        <w:t xml:space="preserve">2: ദൈവത്തിന്റെ സംരക്ഷണവും കരുതലും (സങ്കീർത്തനം 121:3-4, യെശയ്യാവ് 32:18)</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സങ്കീർത്തനം 121:3-4 - അവൻ നിന്റെ കാൽ അനങ്ങാൻ അനുവദിക്കുകയില്ല; നിന്നെ സൂക്ഷിക്കുന്നവൻ ഉറങ്ങുകയില്ല. ഇതാ, യിസ്രായേലിനെ കാക്കുന്നവൻ മയങ്ങുകയില്ല, ഉറങ്ങുകയുമില്ല.</w:t>
      </w:r>
    </w:p>
    <w:p/>
    <w:p>
      <w:r xmlns:w="http://schemas.openxmlformats.org/wordprocessingml/2006/main">
        <w:t xml:space="preserve">യെശയ്യാ 32:19 ആലിപ്പഴം കാട്ടിൽ വീഴുമ്പോൾ; നഗരം താഴ്ന്ന സ്ഥലത്തു താണിരിക്കും.</w:t>
      </w:r>
    </w:p>
    <w:p/>
    <w:p>
      <w:r xmlns:w="http://schemas.openxmlformats.org/wordprocessingml/2006/main">
        <w:t xml:space="preserve">കാട്ടിൽ ആലിപ്പഴം വീഴുമെന്നും നഗരം താഴ്ന്ന സ്ഥലത്തായിരിക്കുമെന്നും ഒരു പ്രവാചക മുന്നറിയിപ്പ്.</w:t>
      </w:r>
    </w:p>
    <w:p/>
    <w:p>
      <w:r xmlns:w="http://schemas.openxmlformats.org/wordprocessingml/2006/main">
        <w:t xml:space="preserve">1. തയ്യാറെടുക്കാനുള്ള ഒരു മുന്നറിയിപ്പ്: യെശയ്യാവ് 32:19-ലെ പ്രാവചനിക മുന്നറിയിപ്പ് ജീവിതത്തിന്റെ കൊടുങ്കാറ്റുകളെ നേരിടാൻ നമ്മെ ഓർമ്മിപ്പിക്കുന്നു.</w:t>
      </w:r>
    </w:p>
    <w:p/>
    <w:p>
      <w:r xmlns:w="http://schemas.openxmlformats.org/wordprocessingml/2006/main">
        <w:t xml:space="preserve">2. എളിമയുടെ അനുഗ്രഹം: യെശയ്യാവ് 32:19 ലെ നഗരത്തിന്റെ താഴ്‌മ വിനയത്തിന്റെ അനുഗ്രഹങ്ങളുടെ ഓർമ്മപ്പെടുത്തലാണ്.</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 147:6 - കർത്താവ് താഴ്മയുള്ളവരെ ഉയർത്തുന്നു; അവൻ ദുഷ്ടന്മാരെ നിലത്തു തള്ളിയിടുന്നു.</w:t>
      </w:r>
    </w:p>
    <w:p/>
    <w:p>
      <w:r xmlns:w="http://schemas.openxmlformats.org/wordprocessingml/2006/main">
        <w:t xml:space="preserve">യെശയ്യാവ് 32:20 എല്ലാ വെള്ളത്തിനും അരികിൽ വിതെക്കയും കാളയുടെയും കഴുതയുടെയും കാലുകൾ അവിടേക്ക് അയയ്‌ക്കുന്ന നിങ്ങൾ ഭാഗ്യവാന്മാർ.</w:t>
      </w:r>
    </w:p>
    <w:p/>
    <w:p>
      <w:r xmlns:w="http://schemas.openxmlformats.org/wordprocessingml/2006/main">
        <w:t xml:space="preserve">എല്ലാ വെള്ളത്തിനും അരികിൽ വിതയ്ക്കുന്നവരെയും വേല ചെയ്യാൻ കാളകളെയും കഴുതകളെയും അയയ്ക്കുന്നവരെയും കർത്താവ് അനുഗ്രഹിക്കുന്നു.</w:t>
      </w:r>
    </w:p>
    <w:p/>
    <w:p>
      <w:r xmlns:w="http://schemas.openxmlformats.org/wordprocessingml/2006/main">
        <w:t xml:space="preserve">1. വിശ്വാസം നട്ടുവളർത്തൽ: എല്ലാ വെള്ളത്തിനും അരികിൽ വിതയ്ക്കൽ</w:t>
      </w:r>
    </w:p>
    <w:p/>
    <w:p>
      <w:r xmlns:w="http://schemas.openxmlformats.org/wordprocessingml/2006/main">
        <w:t xml:space="preserve">2. കഠിനാധ്വാനത്തിന്റെ അനുഗ്രഹം: കാളയുടെയും കഴുതയുടെയും കാലുകൾ</w:t>
      </w:r>
    </w:p>
    <w:p/>
    <w:p>
      <w:r xmlns:w="http://schemas.openxmlformats.org/wordprocessingml/2006/main">
        <w:t xml:space="preserve">1. സങ്കീർത്തനം 1:3 - "അവൻ നീരൊഴുക്കുകൾക്കരികെ നട്ടുപിടിപ്പിച്ച ഒരു വൃക്ഷം പോലെയാണ്, അത് യഥാസമയം ഫലം കായ്ക്കുകയും ഇല വാടാതിരിക്കുകയും ചെയ്യുന്നു. അവൻ ചെയ്യുന്നതെന്തും അഭിവൃദ്ധി പ്രാപിക്കുന്നു."</w:t>
      </w:r>
    </w:p>
    <w:p/>
    <w:p>
      <w:r xmlns:w="http://schemas.openxmlformats.org/wordprocessingml/2006/main">
        <w:t xml:space="preserve">2. സദൃശവാക്യങ്ങൾ 21:5 - "വേഗം ദാരിദ്ര്യത്തിലേക്ക് നയിക്കുന്നതുപോലെ ഉത്സാഹമുള്ളവരുടെ പദ്ധതികൾ ലാഭത്തിലേക്ക് നയിക്കുന്നു."</w:t>
      </w:r>
    </w:p>
    <w:p/>
    <w:p>
      <w:r xmlns:w="http://schemas.openxmlformats.org/wordprocessingml/2006/main">
        <w:t xml:space="preserve">യെശയ്യാവ് 33-ാം അധ്യായം യഹൂദയുടെ നാശത്തെയും പുനഃസ്ഥാപിക്കുന്നതിനെയും കുറിച്ച് സംസാരിക്കുന്നു, അത് ദൈവത്തിന്റെ പരമാധികാരത്തിനും വിടുതലിനും ഊന്നൽ നൽകുന്നു. അസീറിയ വരുത്തിയ നാശവും ദൈവത്തിൽ ആശ്രയിക്കുന്നതിലൂടെ ലഭിക്കുന്ന ആത്യന്തികമായ രക്ഷയും തമ്മിലുള്ള വൈരുദ്ധ്യത്തെ ഇത് ചിത്രീകരിക്കുന്നു.</w:t>
      </w:r>
    </w:p>
    <w:p/>
    <w:p>
      <w:r xmlns:w="http://schemas.openxmlformats.org/wordprocessingml/2006/main">
        <w:t xml:space="preserve">1-ാം ഖണ്ഡിക: പ്രക്ഷുബ്ധമായ സമയങ്ങളിൽ നീതിക്കും നീതിക്കും ദൈവത്തിലുള്ള വിശ്വാസത്തിനും വേണ്ടിയുള്ള ആഹ്വാനത്തോടെയാണ് അധ്യായം ആരംഭിക്കുന്നത്. അസീറിയയുടെ നാശം ആത്യന്തികമായി ദൈവത്തോടുള്ള സ്തുതിയിലേക്കും ഭയത്തിലേക്കും നയിക്കുന്നതെങ്ങനെയെന്ന് അത് വിവരിക്കുന്നു (യെശയ്യാവ് 33:1-6).</w:t>
      </w:r>
    </w:p>
    <w:p/>
    <w:p>
      <w:r xmlns:w="http://schemas.openxmlformats.org/wordprocessingml/2006/main">
        <w:t xml:space="preserve">രണ്ടാം ഖണ്ഡിക: അസീറിയയുടെ ആക്രമണം മൂലമുണ്ടായ നാശത്തെക്കുറിച്ച് യെശയ്യാവ് വിലപിക്കുന്നു, എന്നാൽ വിടുതൽ കൊണ്ടുവരാൻ ദൈവം എഴുന്നേൽക്കുമെന്ന് ഉറപ്പുനൽകുന്നു. ശത്രുക്കൾ ചിതറിക്കപ്പെടുകയും കൊള്ളയടിക്കപ്പെടുകയും ശൂന്യമാക്കപ്പെടുകയും ചെയ്യുന്നതെങ്ങനെയെന്ന് അവൻ വിവരിക്കുന്നു (യെശയ്യാവ് 33:7-12).</w:t>
      </w:r>
    </w:p>
    <w:p/>
    <w:p>
      <w:r xmlns:w="http://schemas.openxmlformats.org/wordprocessingml/2006/main">
        <w:t xml:space="preserve">3-ആം ഖണ്ഡിക: നീതിയും സ്ഥിരതയും സമൃദ്ധിയും നിറഞ്ഞ ഒരു സുരക്ഷിത വാസസ്ഥലമായി സീയോന്റെ ഒരു ദർശനത്തെ പ്രവചനം ചിത്രീകരിക്കുന്നു. നീതിയിൽ നടക്കുന്നവർക്ക് മാത്രമേ ഈ വിശുദ്ധ നഗരത്തിൽ പ്രവേശിക്കാൻ കഴിയൂ എന്ന് അത് എടുത്തുകാണിക്കുന്നു (യെശയ്യാവ് 33:13-16).</w:t>
      </w:r>
    </w:p>
    <w:p/>
    <w:p>
      <w:r xmlns:w="http://schemas.openxmlformats.org/wordprocessingml/2006/main">
        <w:t xml:space="preserve">4-ാം ഖണ്ഡിക: രക്ഷ കൊണ്ടുവരുന്നത് ദൈവമാണെന്ന് യെശയ്യാവ് ഊന്നിപ്പറയുന്നു. കഷ്ടതകൾ ഉണ്ടായേക്കാമെങ്കിലും, തന്റെ ജനത്തിനെതിരെ ഉണ്ടാക്കിയ ഒരു ആയുധവും വിജയിക്കില്ലെന്ന് അവൻ ഉറപ്പുനൽകുന്നു. അവൻ രോഗശാന്തിയും പാപമോചനവും സംരക്ഷണവും വാഗ്ദാനം ചെയ്യുന്നു (യെശയ്യാവ് 33:17-24).</w:t>
      </w:r>
    </w:p>
    <w:p/>
    <w:p>
      <w:r xmlns:w="http://schemas.openxmlformats.org/wordprocessingml/2006/main">
        <w:t xml:space="preserve">ചുരുക്കത്തിൽ,</w:t>
      </w:r>
    </w:p>
    <w:p>
      <w:r xmlns:w="http://schemas.openxmlformats.org/wordprocessingml/2006/main">
        <w:t xml:space="preserve">ഏശയ്യാ മുപ്പത്തിമൂന്നാം അധ്യായം വെളിപ്പെടുത്തുന്നു</w:t>
      </w:r>
    </w:p>
    <w:p>
      <w:r xmlns:w="http://schemas.openxmlformats.org/wordprocessingml/2006/main">
        <w:t xml:space="preserve">നീതിക്കുവേണ്ടിയുള്ള മുറവിളി; ദൈവത്തിൽ വിശ്വസിക്കു,</w:t>
      </w:r>
    </w:p>
    <w:p>
      <w:r xmlns:w="http://schemas.openxmlformats.org/wordprocessingml/2006/main">
        <w:t xml:space="preserve">ശത്രുക്കളുടെ നാശം; വിടുതൽ,</w:t>
      </w:r>
    </w:p>
    <w:p>
      <w:r xmlns:w="http://schemas.openxmlformats.org/wordprocessingml/2006/main">
        <w:t xml:space="preserve">ദൈവിക രക്ഷയിലൂടെ സുരക്ഷിതത്വത്തിന്റെ വാഗ്ദാനവും.</w:t>
      </w:r>
    </w:p>
    <w:p/>
    <w:p>
      <w:r xmlns:w="http://schemas.openxmlformats.org/wordprocessingml/2006/main">
        <w:t xml:space="preserve">നീതിക്കുവേണ്ടിയുള്ള മുറവിളി; ദൈവത്തിൽ വിശ്വസിക്കു.</w:t>
      </w:r>
    </w:p>
    <w:p>
      <w:r xmlns:w="http://schemas.openxmlformats.org/wordprocessingml/2006/main">
        <w:t xml:space="preserve">ശത്രുവിന്റെ നാശത്തിന്റെ വിവരണം.</w:t>
      </w:r>
    </w:p>
    <w:p>
      <w:r xmlns:w="http://schemas.openxmlformats.org/wordprocessingml/2006/main">
        <w:t xml:space="preserve">സുരക്ഷിതമായ സീയോന്റെ ദർശനം; നീതിയുടെ ആവശ്യകത.</w:t>
      </w:r>
    </w:p>
    <w:p>
      <w:r xmlns:w="http://schemas.openxmlformats.org/wordprocessingml/2006/main">
        <w:t xml:space="preserve">ദൈവിക സംരക്ഷണം വാഗ്ദാനം; സൗഖ്യമാക്കൽ.</w:t>
      </w:r>
    </w:p>
    <w:p/>
    <w:p>
      <w:r xmlns:w="http://schemas.openxmlformats.org/wordprocessingml/2006/main">
        <w:t xml:space="preserve">ഈ അധ്യായം അസീറിയയുടെ അധിനിവേശം സൃഷ്ടിച്ച വിനാശകരമായ ആഘാതത്തെ അംഗീകരിക്കുന്നു, എന്നാൽ ആത്യന്തികമായ വിടുതൽ മനുഷ്യശക്തിയിലോ കൂട്ടുകെട്ടുകളിലോ ആശ്രയിക്കുന്നതിനുപകരം ദൈവത്തിൽ ആശ്രയിക്കുന്നതിൽ നിന്നാണ് എന്ന് ഊന്നിപ്പറയുന്നു. സുസ്ഥിരതയും സമൃദ്ധിയും തഴച്ചുവളരുന്ന ദൈവിക സാന്നിധ്യത്തിന്റെ പ്രതീകമായ സീയോനിനുള്ളിൽ നീതിനിഷ്‌ഠമായ ജീവിതം സുരക്ഷിതത്വത്തിലേക്ക് നയിക്കുന്നതെങ്ങനെയെന്ന് ഇത് എടുത്തുകാണിക്കുന്നു. അവന്റെ ജനം അഭിമുഖീകരിക്കുന്ന കഷ്ടതകളോ ഭീഷണികളോ ഉണ്ടെങ്കിലും, ആത്യന്തികമായി രക്ഷ കൊണ്ടുവരുന്നത് ദൈവമാണെന്ന് അത് ഉറപ്പുനൽകുന്നു. രോഗശാന്തി, ക്ഷമ, സംരക്ഷണം, പുനഃസ്ഥാപനം എന്നിവ നൽകുമ്പോൾ അവന്റെ ശക്തി എല്ലാ ആയുധങ്ങളെയും അവൻ തിരഞ്ഞെടുത്തവർക്കെതിരെ നിഷ്ഫലമാക്കുന്നു. ആത്യന്തികമായി, വെല്ലുവിളി നിറഞ്ഞ സാഹചര്യങ്ങൾക്കിടയിലും നമ്മുടെ സുരക്ഷിതത്വത്തിന്റെ ഉറവിടമായി അവനിൽ നമ്മുടെ വിശ്വാസം അർപ്പിക്കുന്നതിനുള്ള അചഞ്ചലമായ ഉറപ്പിലേക്ക് അത് വിരൽ ചൂണ്ടുന്നു.</w:t>
      </w:r>
    </w:p>
    <w:p/>
    <w:p>
      <w:r xmlns:w="http://schemas.openxmlformats.org/wordprocessingml/2006/main">
        <w:t xml:space="preserve">യെശയ്യാവ് 33:1 കൊള്ളയടിച്ചിട്ടും കൊള്ളയടിക്കാത്തവനേ നിനക്കു അയ്യോ കഷ്ടം; അവർ ദ്രോഹമായി പ്രവർത്തിക്കുന്നു, അവർ നിന്നോട് ദ്രോഹം ചെയ്തില്ല. കൊള്ളയടിക്കുന്നത് നിർത്തുമ്പോൾ നീ കൊള്ളയടിക്കും; നീ ദ്രോഹം ചെയ്യുന്നത് അവസാനിപ്പിക്കുമ്പോൾ അവർ നിന്നോട് ദ്രോഹം പ്രവർത്തിക്കും.</w:t>
      </w:r>
    </w:p>
    <w:p/>
    <w:p>
      <w:r xmlns:w="http://schemas.openxmlformats.org/wordprocessingml/2006/main">
        <w:t xml:space="preserve">മറ്റുള്ളവരെ ദ്രോഹിച്ചവരോട് അവരുടെ ദുഷിച്ച വഴികൾ അവസാനിപ്പിക്കാൻ ദൈവം കൽപ്പിക്കുന്നു, കാരണം അവർ ആത്യന്തികമായി അവരുടെ പ്രവർത്തനങ്ങളുടെ അനന്തരഫലങ്ങൾ അനുഭവിക്കും.</w:t>
      </w:r>
    </w:p>
    <w:p/>
    <w:p>
      <w:r xmlns:w="http://schemas.openxmlformats.org/wordprocessingml/2006/main">
        <w:t xml:space="preserve">1. പാപത്തിന്റെ അനന്തരഫലങ്ങൾ: ദൈവം പാപത്തിന് എങ്ങനെ പ്രതിഫലം നൽകുന്നു</w:t>
      </w:r>
    </w:p>
    <w:p/>
    <w:p>
      <w:r xmlns:w="http://schemas.openxmlformats.org/wordprocessingml/2006/main">
        <w:t xml:space="preserve">2. വഞ്ചനയുടെ അപകടങ്ങൾ: വഞ്ചനയ്ക്കുള്ള പ്രതിഫലം</w:t>
      </w:r>
    </w:p>
    <w:p/>
    <w:p>
      <w:r xmlns:w="http://schemas.openxmlformats.org/wordprocessingml/2006/main">
        <w:t xml:space="preserve">1. റോമർ 3:23-25 - എന്തെന്നാൽ, എല്ലാവരും പാപം ചെയ്‌ത് ദൈവമഹത്വത്തിൽ കുറവു വരുത്തി, അവന്റെ കൃപയാൽ ഒരു ദാനമെന്ന നിലയിൽ നീതീകരിക്കപ്പെട്ടിരിക്കുന്നു, ക്രിസ്തുയേശുവിലുള്ള വീണ്ടെടുപ്പിലൂടെ, ദൈവം അവനാൽ പ്രായശ്ചിത്തമായി മുന്നോട്ടുവച്ചതാണ്. രക്തം, വിശ്വാസത്താൽ സ്വീകരിക്കപ്പെടണം.</w:t>
      </w:r>
    </w:p>
    <w:p/>
    <w:p>
      <w:r xmlns:w="http://schemas.openxmlformats.org/wordprocessingml/2006/main">
        <w:t xml:space="preserve">2. സഭാപ്രസംഗി 8:11-13 - ഒരു തിന്മയ്‌ക്കെതിരായ ശിക്ഷ വേഗത്തിൽ നടപ്പിലാക്കാത്തതിനാൽ, മനുഷ്യമക്കളുടെ ഹൃദയം തിന്മ ചെയ്യാൻ പൂർണ്ണമായും സജ്ജമാണ്. ഒരു പാപി നൂറു പ്രാവശ്യം തിന്മ ചെയ്യുകയും അവന്റെ ആയുസ്സ് വർദ്ധിപ്പിക്കുകയും ചെയ്താലും, ദൈവത്തെ ഭയപ്പെടുന്നവർ അവന്റെ മുമ്പാകെ ഭയപ്പെടുന്നതിനാൽ അവർക്ക് അത് നന്നായിരിക്കും എന്ന് എനിക്കറിയാം. എന്നാൽ ദുഷ്ടന്മാർക്ക് സുഖം വരികയില്ല; അവൻ ദൈവസന്നിധിയിൽ ഭയപ്പെടാത്തതിനാൽ നിഴൽപോലെ ആയുസ്സു നീട്ടിവെക്കുകയുമില്ല.</w:t>
      </w:r>
    </w:p>
    <w:p/>
    <w:p>
      <w:r xmlns:w="http://schemas.openxmlformats.org/wordprocessingml/2006/main">
        <w:t xml:space="preserve">യെശയ്യാ 33:2 യഹോവേ, ഞങ്ങളോടു കൃപയുണ്ടാകേണമേ; ഞങ്ങൾ നിനക്കായി കാത്തിരിക്കുന്നു; എല്ലാ പ്രഭാതത്തിലും നീ അവരുടെ ഭുജവും കഷ്ടകാലത്തു ഞങ്ങളുടെ രക്ഷയും ആയിരിക്കേണമേ.</w:t>
      </w:r>
    </w:p>
    <w:p/>
    <w:p>
      <w:r xmlns:w="http://schemas.openxmlformats.org/wordprocessingml/2006/main">
        <w:t xml:space="preserve">കഷ്ടകാലങ്ങളിൽ ദൈവം നമ്മുടെ രക്ഷയാണ്, നമ്മുടെ ശക്തിയുടെ ഉറവിടമായിരിക്കണം.</w:t>
      </w:r>
    </w:p>
    <w:p/>
    <w:p>
      <w:r xmlns:w="http://schemas.openxmlformats.org/wordprocessingml/2006/main">
        <w:t xml:space="preserve">1. പ്രയാസകരമായ സമയങ്ങളിൽ ദൈവം നമ്മുടെ ശക്തിയാണ്</w:t>
      </w:r>
    </w:p>
    <w:p/>
    <w:p>
      <w:r xmlns:w="http://schemas.openxmlformats.org/wordprocessingml/2006/main">
        <w:t xml:space="preserve">2. കർത്താവിന്റെ രക്ഷയ്ക്കായി കാത്തിരിക്കുന്നു</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യെശയ്യാ 33:3 ബഹളത്തിന്റെ മുഴക്കം കേട്ട് ജനം ഓടിപ്പോയി; നീ ഉയർത്തപ്പെട്ടപ്പോൾ ജാതികൾ ചിതറിപ്പോയി.</w:t>
      </w:r>
    </w:p>
    <w:p/>
    <w:p>
      <w:r xmlns:w="http://schemas.openxmlformats.org/wordprocessingml/2006/main">
        <w:t xml:space="preserve">ദൈവം ഉയർത്തപ്പെടുമ്പോൾ, ആളുകൾ ഭയന്ന് ഓടിപ്പോകും, ജനതകൾ ചിതറിപ്പോവും.</w:t>
      </w:r>
    </w:p>
    <w:p/>
    <w:p>
      <w:r xmlns:w="http://schemas.openxmlformats.org/wordprocessingml/2006/main">
        <w:t xml:space="preserve">1. ദൈവത്തിന്റെ പരമാധികാരവും ശക്തിയും രാഷ്ട്രങ്ങളെ ഭയന്ന് വെളിപ്പെടുന്നു</w:t>
      </w:r>
    </w:p>
    <w:p/>
    <w:p>
      <w:r xmlns:w="http://schemas.openxmlformats.org/wordprocessingml/2006/main">
        <w:t xml:space="preserve">2. ദൈവത്തിന്റെ ന്യായവിധി: രാഷ്ട്രങ്ങൾ പലായനം ചെയ്യുകയും ചിതറിപ്പോകുകയും ചെയ്യുമ്പോൾ</w:t>
      </w:r>
    </w:p>
    <w:p/>
    <w:p>
      <w:r xmlns:w="http://schemas.openxmlformats.org/wordprocessingml/2006/main">
        <w:t xml:space="preserve">1. പുറപ്പാട് 15:14-15 - ജനങ്ങൾ കർത്താവിനെ ഭയപ്പെടുകയും അവനിൽ ആശ്രയിക്കുകയും ചെയ്തു.</w:t>
      </w:r>
    </w:p>
    <w:p/>
    <w:p>
      <w:r xmlns:w="http://schemas.openxmlformats.org/wordprocessingml/2006/main">
        <w:t xml:space="preserve">2. സങ്കീർത്തനം 47:1-2 - എല്ലാ ജനങ്ങളേ, കൈകൊട്ടുക! സന്തോഷത്തിന്റെ ഉച്ചത്തിലുള്ള പാട്ടുകളോടെ ദൈവത്തോട് നിലവിളിക്കുക! എന്തെന്നാൽ, അത്യുന്നതനായ കർത്താവ് ഭയപ്പെടേണ്ടതാണ്, സർവ്വഭൂമിയുടെയും മഹാരാജാവാണ്.</w:t>
      </w:r>
    </w:p>
    <w:p/>
    <w:p>
      <w:r xmlns:w="http://schemas.openxmlformats.org/wordprocessingml/2006/main">
        <w:t xml:space="preserve">യെശയ്യാ 33:4 കാറ്റർപില്ലർ ശേഖരിക്കുന്നതുപോലെ നിങ്ങളുടെ കൊള്ള ശേഖരിക്കപ്പെടും;</w:t>
      </w:r>
    </w:p>
    <w:p/>
    <w:p>
      <w:r xmlns:w="http://schemas.openxmlformats.org/wordprocessingml/2006/main">
        <w:t xml:space="preserve">വെട്ടുക്കിളിക്കൂട്ടത്തെപ്പോലെ ദൈവം തന്റെ ശത്രുക്കളുടെ കൊള്ള ശേഖരിക്കും.</w:t>
      </w:r>
    </w:p>
    <w:p/>
    <w:p>
      <w:r xmlns:w="http://schemas.openxmlformats.org/wordprocessingml/2006/main">
        <w:t xml:space="preserve">1. തന്റെ ശത്രുക്കളെക്കുറിച്ചുള്ള ദൈവത്തിന്റെ വേഗമേറിയതും നിർണ്ണായകവുമായ ന്യായവിധി</w:t>
      </w:r>
    </w:p>
    <w:p/>
    <w:p>
      <w:r xmlns:w="http://schemas.openxmlformats.org/wordprocessingml/2006/main">
        <w:t xml:space="preserve">2. തന്റെ ശത്രുക്കളെ കീഴടക്കാനുള്ള ദൈവത്തിന്റെ ശക്തി</w:t>
      </w:r>
    </w:p>
    <w:p/>
    <w:p>
      <w:r xmlns:w="http://schemas.openxmlformats.org/wordprocessingml/2006/main">
        <w:t xml:space="preserve">1. സങ്കീർത്തനം 18:4-6 - സങ്കീർത്തനക്കാരൻ തന്റെ ശത്രുക്കളെ ജയിക്കാനുള്ള ദൈവത്തിന്റെ ശക്തിയും ശക്തിയും പ്രഖ്യാപിക്കുന്നു.</w:t>
      </w:r>
    </w:p>
    <w:p/>
    <w:p>
      <w:r xmlns:w="http://schemas.openxmlformats.org/wordprocessingml/2006/main">
        <w:t xml:space="preserve">2. വെളിപാട് 9: 3-7 - മാനസാന്തരപ്പെടാത്തവരെ പീഡിപ്പിക്കാൻ ദൈവം അയച്ച വെട്ടുക്കിളികളുടെ ഒരു ദർശനത്തിന് യോഹന്നാൻ സാക്ഷ്യം വഹിക്കുന്നു.</w:t>
      </w:r>
    </w:p>
    <w:p/>
    <w:p>
      <w:r xmlns:w="http://schemas.openxmlformats.org/wordprocessingml/2006/main">
        <w:t xml:space="preserve">യെശയ്യാ 33:5 യഹോവ ഉന്നതൻ; അവൻ ഉന്നതത്തിൽ വസിക്കുന്നു; അവൻ സീയോനെ ന്യായവും നീതിയുംകൊണ്ടു നിറെച്ചു.</w:t>
      </w:r>
    </w:p>
    <w:p/>
    <w:p>
      <w:r xmlns:w="http://schemas.openxmlformats.org/wordprocessingml/2006/main">
        <w:t xml:space="preserve">യഹോവ ഉന്നതനും മഹാശക്തിയുള്ള സ്ഥലത്തു വസിക്കുന്നവനും ആകുന്നു. അവൻ സീയോനെ നീതിയും നീതിയുംകൊണ്ടു നിറച്ചിരിക്കുന്നു.</w:t>
      </w:r>
    </w:p>
    <w:p/>
    <w:p>
      <w:r xmlns:w="http://schemas.openxmlformats.org/wordprocessingml/2006/main">
        <w:t xml:space="preserve">1. കർത്താവിന്റെ ഉയർന്ന സ്ഥലങ്ങളിൽ വസിക്കുക</w:t>
      </w:r>
    </w:p>
    <w:p/>
    <w:p>
      <w:r xmlns:w="http://schemas.openxmlformats.org/wordprocessingml/2006/main">
        <w:t xml:space="preserve">2. സീയോനിലെ നീതിയും നീതിയും</w:t>
      </w:r>
    </w:p>
    <w:p/>
    <w:p>
      <w:r xmlns:w="http://schemas.openxmlformats.org/wordprocessingml/2006/main">
        <w:t xml:space="preserve">1. സങ്കീർത്തനം 48:1-2 - കർത്താവ് വലിയവനും നമ്മുടെ ദൈവത്തിന്റെ നഗരത്തിൽ, അവന്റെ വിശുദ്ധപർവതത്തിൽ അത്യന്തം സ്തുതിക്കപ്പെടേണ്ടതും ആകുന്നു.</w:t>
      </w:r>
    </w:p>
    <w:p/>
    <w:p>
      <w:r xmlns:w="http://schemas.openxmlformats.org/wordprocessingml/2006/main">
        <w:t xml:space="preserve">2. മത്തായി 5:6 - നീതിക്കുവേണ്ടി വിശക്കുകയും ദാഹിക്കുകയും ചെയ്യുന്നവർ ഭാഗ്യവാന്മാർ; അവർ തൃപ്തരാകും.</w:t>
      </w:r>
    </w:p>
    <w:p/>
    <w:p>
      <w:r xmlns:w="http://schemas.openxmlformats.org/wordprocessingml/2006/main">
        <w:t xml:space="preserve">യെശയ്യാവ് 33:6 ജ്ഞാനവും അറിവും നിന്റെ കാലത്തിന്റെ സ്ഥിരതയും രക്ഷയുടെ ബലവും ആയിരിക്കും; യഹോവാഭക്തി അവന്റെ നിക്ഷേപം ആകുന്നു.</w:t>
      </w:r>
    </w:p>
    <w:p/>
    <w:p>
      <w:r xmlns:w="http://schemas.openxmlformats.org/wordprocessingml/2006/main">
        <w:t xml:space="preserve">ദൈവത്തിന്റെ ജ്ഞാനവും അറിവും നമ്മുടെ ജീവിതത്തിന് സ്ഥിരതയും ശക്തിയും നൽകും, കർത്താവിനോടുള്ള ഭക്തി അവന്റെ ഏറ്റവും വലിയ നിധിയാണ്.</w:t>
      </w:r>
    </w:p>
    <w:p/>
    <w:p>
      <w:r xmlns:w="http://schemas.openxmlformats.org/wordprocessingml/2006/main">
        <w:t xml:space="preserve">1: ദൈവത്തിന്റെ ജ്ഞാനം ശക്തിയാണ്</w:t>
      </w:r>
    </w:p>
    <w:p/>
    <w:p>
      <w:r xmlns:w="http://schemas.openxmlformats.org/wordprocessingml/2006/main">
        <w:t xml:space="preserve">2: നിങ്ങളുടെ ജീവിതംകൊണ്ട് കർത്താവിനെ ബഹുമാനിക്കുക</w:t>
      </w:r>
    </w:p>
    <w:p/>
    <w:p>
      <w:r xmlns:w="http://schemas.openxmlformats.org/wordprocessingml/2006/main">
        <w:t xml:space="preserve">1: സദൃശവാക്യങ്ങൾ 3:13-18</w:t>
      </w:r>
    </w:p>
    <w:p/>
    <w:p>
      <w:r xmlns:w="http://schemas.openxmlformats.org/wordprocessingml/2006/main">
        <w:t xml:space="preserve">2: യാക്കോബ് 1:5-8</w:t>
      </w:r>
    </w:p>
    <w:p/>
    <w:p>
      <w:r xmlns:w="http://schemas.openxmlformats.org/wordprocessingml/2006/main">
        <w:t xml:space="preserve">യെശയ്യാവ് 33:7 ഇതാ, അവരുടെ വീരന്മാർ പുറത്തു നിലവിളിക്കും; സമാധാനത്തിന്റെ സ്ഥാനപതികൾ വാവിട്ടു കരയും.</w:t>
      </w:r>
    </w:p>
    <w:p/>
    <w:p>
      <w:r xmlns:w="http://schemas.openxmlformats.org/wordprocessingml/2006/main">
        <w:t xml:space="preserve">ധീരരായ ആളുകളുടെ അഭാവം മൂലം സമാധാനത്തിന്റെ അംബാസഡർമാർ കരയുകയാണ്.</w:t>
      </w:r>
    </w:p>
    <w:p/>
    <w:p>
      <w:r xmlns:w="http://schemas.openxmlformats.org/wordprocessingml/2006/main">
        <w:t xml:space="preserve">1. തിരുവെഴുത്തുകളിലെ വിലാപത്തിന്റെ ശക്തി</w:t>
      </w:r>
    </w:p>
    <w:p/>
    <w:p>
      <w:r xmlns:w="http://schemas.openxmlformats.org/wordprocessingml/2006/main">
        <w:t xml:space="preserve">2. പ്രയാസകരമായ സമയങ്ങളിൽ ധൈര്യത്തിന്റെ ആവശ്യകത</w:t>
      </w:r>
    </w:p>
    <w:p/>
    <w:p>
      <w:r xmlns:w="http://schemas.openxmlformats.org/wordprocessingml/2006/main">
        <w:t xml:space="preserve">1. വിലാപങ്ങൾ 1:2, "അവൾ രാത്രിയിൽ കവിളിൽ കണ്ണീരോടെ കരയുന്നു; അവളുടെ എല്ലാ കാമുകന്മാരിലും അവളെ ആശ്വസിപ്പിക്കാൻ ആരുമില്ല;"</w:t>
      </w:r>
    </w:p>
    <w:p/>
    <w:p>
      <w:r xmlns:w="http://schemas.openxmlformats.org/wordprocessingml/2006/main">
        <w:t xml:space="preserve">2. ജോഷ്വ 1:9,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യെശയ്യാവ് 33:8 പെരുവഴികൾ ശൂന്യമായി കിടക്കുന്നു, വഴിപോക്കൻ ഇല്ലാതാകുന്നു; അവൻ ഉടമ്പടി ലംഘിച്ചു, അവൻ പട്ടണങ്ങളെ നിന്ദിച്ചു, ആരെയും പരിഗണിക്കുന്നില്ല.</w:t>
      </w:r>
    </w:p>
    <w:p/>
    <w:p>
      <w:r xmlns:w="http://schemas.openxmlformats.org/wordprocessingml/2006/main">
        <w:t xml:space="preserve">ഉടമ്പടി ലംഘിക്കപ്പെട്ടു, ആരെയും ബഹുമാനിക്കുന്നില്ല.</w:t>
      </w:r>
    </w:p>
    <w:p/>
    <w:p>
      <w:r xmlns:w="http://schemas.openxmlformats.org/wordprocessingml/2006/main">
        <w:t xml:space="preserve">1. നമ്മുടെ ഉടമ്പടികൾ പാലിക്കുന്നതിന്റെ പ്രാധാന്യം</w:t>
      </w:r>
    </w:p>
    <w:p/>
    <w:p>
      <w:r xmlns:w="http://schemas.openxmlformats.org/wordprocessingml/2006/main">
        <w:t xml:space="preserve">2. മറ്റുള്ളവരെ നിരസിക്കുന്നതിന്റെ അനന്തരഫലങ്ങൾ</w:t>
      </w:r>
    </w:p>
    <w:p/>
    <w:p>
      <w:r xmlns:w="http://schemas.openxmlformats.org/wordprocessingml/2006/main">
        <w:t xml:space="preserve">1. യെഹെസ്‌കേൽ 17:19 - യഹോവയായ കർത്താവ് ഇപ്രകാരം അരുളിച്ചെയ്യുന്നു: ഞാൻ ഉയർന്ന ദേവദാരുമരത്തിന്റെ ഏറ്റവും ഉയരമുള്ള കൊമ്പിൽനിന്നും പറിച്ചെടുക്കും. അതിന്റെ ഇളം ചില്ലകളുടെ അറ്റത്തുനിന്ന് ഞാൻ ഇളം ഒന്ന് പറിച്ചെടുക്കും; ഞാൻ അതിനെ ഉയർന്നതും പ്രമുഖവുമായ ഒരു മലയിൽ നടും.</w:t>
      </w:r>
    </w:p>
    <w:p/>
    <w:p>
      <w:r xmlns:w="http://schemas.openxmlformats.org/wordprocessingml/2006/main">
        <w:t xml:space="preserve">2. യിരെമ്യാവ് 33:20 - കർത്താവ് ഇപ്രകാരം അരുളിച്ചെയ്യുന്നു: പകലും രാത്രിയുമായുള്ള എന്റെ ഉടമ്പടി ലംഘിക്കാൻ നിങ്ങൾക്ക് കഴിയുമെങ്കിൽ, പകലും രാത്രിയും അവയുടെ നിശ്ചിത സമയത്ത് വരില്ല.</w:t>
      </w:r>
    </w:p>
    <w:p/>
    <w:p>
      <w:r xmlns:w="http://schemas.openxmlformats.org/wordprocessingml/2006/main">
        <w:t xml:space="preserve">യെശയ്യാവ് 33:9 ഭൂമി ദുഃഖിച്ചു ക്ഷയിക്കുന്നു; ലെബാനോൻ ലജ്ജിച്ചു നശിച്ചുപോയി; ശാരോൻ മരുഭൂമിപോലെയാകുന്നു; ബാശാനും കർമ്മേലും അവരുടെ പഴങ്ങൾ കുടഞ്ഞുകളയുന്നു.</w:t>
      </w:r>
    </w:p>
    <w:p/>
    <w:p>
      <w:r xmlns:w="http://schemas.openxmlformats.org/wordprocessingml/2006/main">
        <w:t xml:space="preserve">സമാധാനത്തിന്റെയും സുരക്ഷിതത്വത്തിന്റെയും അഭാവത്തിൽ ഭൂമി വിലപിക്കുന്നു; രാഷ്ട്രങ്ങൾ താഴ്ത്തപ്പെടുകയും അവരുടെ വിഭവങ്ങൾ നശിപ്പിക്കപ്പെടുകയും ചെയ്യുന്നു.</w:t>
      </w:r>
    </w:p>
    <w:p/>
    <w:p>
      <w:r xmlns:w="http://schemas.openxmlformats.org/wordprocessingml/2006/main">
        <w:t xml:space="preserve">1. സമാധാനത്തിനുവേണ്ടിയുള്ള കരച്ചിൽ: പ്രശ്‌നബാധിതമായ ലോകത്തിലെ നഷ്ടത്തെ എങ്ങനെ നേരിടാം</w:t>
      </w:r>
    </w:p>
    <w:p/>
    <w:p>
      <w:r xmlns:w="http://schemas.openxmlformats.org/wordprocessingml/2006/main">
        <w:t xml:space="preserve">2. അനിശ്ചിതത്വത്തിന്റെ കാലത്ത് വിശ്വസ്തത നട്ടുവളർത്തുക</w:t>
      </w:r>
    </w:p>
    <w:p/>
    <w:p>
      <w:r xmlns:w="http://schemas.openxmlformats.org/wordprocessingml/2006/main">
        <w:t xml:space="preserve">1. സങ്കീർത്തനം 46:1-3 ദൈവം നമ്മുടെ സങ്കേതവും ശക്തിയും ആകുന്നു, കഷ്ടതയിൽ വളരെ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യെശയ്യാ 33:10 ഇപ്പോൾ ഞാൻ എഴുന്നേൽക്കും എന്നു യഹോവ അരുളിച്ചെയ്യുന്നു; ഇപ്പോൾ ഞാൻ ഉന്നതനാകും; ഇപ്പോൾ ഞാൻ എന്നെത്തന്നെ ഉയർത്തും.</w:t>
      </w:r>
    </w:p>
    <w:p/>
    <w:p>
      <w:r xmlns:w="http://schemas.openxmlformats.org/wordprocessingml/2006/main">
        <w:t xml:space="preserve">കർത്താവ് ഉയിർത്തെഴുന്നേൽക്കുകയും സ്വയം ഉയർത്തുകയും ചെയ്യും.</w:t>
      </w:r>
    </w:p>
    <w:p/>
    <w:p>
      <w:r xmlns:w="http://schemas.openxmlformats.org/wordprocessingml/2006/main">
        <w:t xml:space="preserve">1. ശക്തിയുടെയും അധികാരത്തിന്റെയും ആത്യന്തിക ഉറവിടം ദൈവമാണ്</w:t>
      </w:r>
    </w:p>
    <w:p/>
    <w:p>
      <w:r xmlns:w="http://schemas.openxmlformats.org/wordprocessingml/2006/main">
        <w:t xml:space="preserve">2. ദൈവത്തിന്റെ ഉയർച്ച സന്തോഷത്തിന്റെയും പ്രത്യാശയുടെയും ഉറവിടമാണ്</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ഫിലിപ്പിയർ 2: 9-11 - "അതിനാൽ ദൈവം അവനെ അത്യധികം ഉയർത്തി, എല്ലാ നാമങ്ങൾക്കും മീതെയുള്ള നാമം അവനു നൽകി, അങ്ങനെ യേശുവിന്റെ നാമത്തിൽ സ്വർഗ്ഗത്തിലും ഭൂമിയിലും ഭൂമിക്കടിയിലും എല്ലാ മുട്ടുകളും കുമ്പിടും. എല്ലാ നാവും യേശുക്രിസ്തു കർത്താവാണെന്ന് പിതാവായ ദൈവത്തിന്റെ മഹത്വത്തിനായി ഏറ്റുപറയുന്നു.</w:t>
      </w:r>
    </w:p>
    <w:p/>
    <w:p>
      <w:r xmlns:w="http://schemas.openxmlformats.org/wordprocessingml/2006/main">
        <w:t xml:space="preserve">യെശയ്യാ 33:11 നിങ്ങൾ പതിർ ഗർഭം ധരിക്കും, നിങ്ങൾ താളടി പുറപ്പെടുവിക്കും; നിങ്ങളുടെ ശ്വാസം തീപോലെ നിങ്ങളെ ദഹിപ്പിക്കും.</w:t>
      </w:r>
    </w:p>
    <w:p/>
    <w:p>
      <w:r xmlns:w="http://schemas.openxmlformats.org/wordprocessingml/2006/main">
        <w:t xml:space="preserve">തെറ്റായ നടപടികളെല്ലാം അഗ്നിക്കിരയാക്കുമെന്ന് ഖണ്ഡിക മുന്നറിയിപ്പ് നൽകുന്നു.</w:t>
      </w:r>
    </w:p>
    <w:p/>
    <w:p>
      <w:r xmlns:w="http://schemas.openxmlformats.org/wordprocessingml/2006/main">
        <w:t xml:space="preserve">1. "തെറ്റായ പ്രവർത്തനങ്ങളുടെ അനന്തരഫലങ്ങൾ"</w:t>
      </w:r>
    </w:p>
    <w:p/>
    <w:p>
      <w:r xmlns:w="http://schemas.openxmlformats.org/wordprocessingml/2006/main">
        <w:t xml:space="preserve">2. "പ്രവർത്തനങ്ങളുടെ ശക്തി"</w:t>
      </w:r>
    </w:p>
    <w:p/>
    <w:p>
      <w:r xmlns:w="http://schemas.openxmlformats.org/wordprocessingml/2006/main">
        <w:t xml:space="preserve">1. മത്തായി 7:17-20 - "അങ്ങനെയാണെങ്കിലും, എല്ലാ നല്ല വൃക്ഷവും നല്ല ഫലം കായ്ക്കുന്നു, എന്നാൽ ചീത്ത വൃക്ഷം ചീത്ത ഫലം കായ്ക്കുന്നു. നല്ല വൃക്ഷത്തിന് ചീത്ത ഫലം കായ്ക്കാൻ കഴിയില്ല, ചീത്ത വൃക്ഷത്തിന് നല്ല ഫലം കായ്ക്കാൻ കഴിയില്ല."</w:t>
      </w:r>
    </w:p>
    <w:p/>
    <w:p>
      <w:r xmlns:w="http://schemas.openxmlformats.org/wordprocessingml/2006/main">
        <w:t xml:space="preserve">2. യാക്കോബ് 2:14-17 - "സഹോദരന്മാരേ, ഒരാൾക്ക് വിശ്വാസമുണ്ടെങ്കിലും പ്രവൃത്തികൾ ഇല്ലെന്ന് പറഞ്ഞാൽ എന്താണ് പ്രയോജനം? വിശ്വാസത്തിന് അവനെ രക്ഷിക്കാൻ കഴിയുമോ? ഒരു സഹോദരനോ സഹോദരിയോ നഗ്നനും നിത്യഭക്ഷണം കഴിക്കാത്തവനുമാണെങ്കിൽ. നിങ്ങൾ അവരോടു പറയുന്നു: സമാധാനത്തോടെ പോകുവിൻ, ചൂടുപിടിച്ചു സംതൃപ്തരായിരിക്കുവിൻ, എന്നാൽ ശരീരത്തിനാവശ്യമായത് നിങ്ങൾ അവർക്കു നൽകുന്നില്ല, അതുകൊണ്ട് എന്തു പ്രയോജനം?</w:t>
      </w:r>
    </w:p>
    <w:p/>
    <w:p>
      <w:r xmlns:w="http://schemas.openxmlformats.org/wordprocessingml/2006/main">
        <w:t xml:space="preserve">യെശയ്യാവ് 33:12 ജനം ചുണ്ണാമ്പുപോലെ ആകും; വെട്ടിയ മുള്ളുപോലെ അവരെ തീയിൽ ചുട്ടുകളയും.</w:t>
      </w:r>
    </w:p>
    <w:p/>
    <w:p>
      <w:r xmlns:w="http://schemas.openxmlformats.org/wordprocessingml/2006/main">
        <w:t xml:space="preserve">മുള്ളുകൾ വെട്ടി ചുട്ടുകളയുന്നതുപോലെ ദൈവത്തിന്റെ വിശുദ്ധ അഗ്നിയാൽ ആളുകൾ ദഹിപ്പിക്കപ്പെടും.</w:t>
      </w:r>
    </w:p>
    <w:p/>
    <w:p>
      <w:r xmlns:w="http://schemas.openxmlformats.org/wordprocessingml/2006/main">
        <w:t xml:space="preserve">1. ദൈവത്തിന്റെ അഗ്നിയുടെ ശക്തി - ദൈവത്തിന്റെ അഗ്നി ന്യായവിധി അവന്റെ എല്ലാ ശത്രുക്കളെയും എങ്ങനെ നശിപ്പിക്കും.</w:t>
      </w:r>
    </w:p>
    <w:p/>
    <w:p>
      <w:r xmlns:w="http://schemas.openxmlformats.org/wordprocessingml/2006/main">
        <w:t xml:space="preserve">2. അനുസരണക്കേടിന്റെ വില - അനുസരണക്കേട് ദൈവത്തിന്റെ വിശുദ്ധ അഗ്നിയിൽ നിന്ന് എങ്ങനെ നാശം വരുത്തും.</w:t>
      </w:r>
    </w:p>
    <w:p/>
    <w:p>
      <w:r xmlns:w="http://schemas.openxmlformats.org/wordprocessingml/2006/main">
        <w:t xml:space="preserve">1. മലാഖി 4:1 - ഇതാ, അടുപ്പുപോലെ കത്തുന്ന ദിവസം വരുന്നു; അഹങ്കാരികളെല്ലാം, അതെ, ദുഷ്ടത പ്രവർത്തിക്കുന്നവരെല്ലാം താളടിയാകും; വരുന്ന ദിവസം അവരെ ദഹിപ്പിച്ചുകളയും എന്നു സൈന്യങ്ങളുടെ യഹോവ അരുളിച്ചെയ്യുന്നു, അത് അവരെ വേരും ശാഖയും ശേഷിപ്പിക്കുകയില്ല.</w:t>
      </w:r>
    </w:p>
    <w:p/>
    <w:p>
      <w:r xmlns:w="http://schemas.openxmlformats.org/wordprocessingml/2006/main">
        <w:t xml:space="preserve">2. യോഹന്നാൻ 15:6 - ഒരു മനുഷ്യൻ എന്നിൽ വസിക്കുന്നില്ലെങ്കിൽ, അവൻ ഒരു കൊമ്പ് പോലെ ഉണങ്ങി ഉണങ്ങിപ്പോയി; മനുഷ്യർ അവയെ കൂട്ടി തീയിൽ ഇട്ടു ചുട്ടുകളയുന്നു.</w:t>
      </w:r>
    </w:p>
    <w:p/>
    <w:p>
      <w:r xmlns:w="http://schemas.openxmlformats.org/wordprocessingml/2006/main">
        <w:t xml:space="preserve">Isaiah 33:13 ദൂരസ്ഥന്മാരേ, ഞാൻ ചെയ്തതു കേൾക്കുവിൻ; സമീപത്തുള്ളവരേ, എന്റെ ശക്തിയെ അംഗീകരിക്കുവിൻ.</w:t>
      </w:r>
    </w:p>
    <w:p/>
    <w:p>
      <w:r xmlns:w="http://schemas.openxmlformats.org/wordprocessingml/2006/main">
        <w:t xml:space="preserve">ദൈവം തന്റെ ശക്തിയെ അംഗീകരിക്കാൻ അകലെയും സമീപത്തുമുള്ളവരെ വിളിക്കുന്നു.</w:t>
      </w:r>
    </w:p>
    <w:p/>
    <w:p>
      <w:r xmlns:w="http://schemas.openxmlformats.org/wordprocessingml/2006/main">
        <w:t xml:space="preserve">1. ദൈവത്തിന്റെ ശക്തിയുടെ ശക്തി: അവന്റെ ശക്തിയെ തിരിച്ചറിയുകയും അംഗീകരിക്കുകയും ചെയ്യുക</w:t>
      </w:r>
    </w:p>
    <w:p/>
    <w:p>
      <w:r xmlns:w="http://schemas.openxmlformats.org/wordprocessingml/2006/main">
        <w:t xml:space="preserve">2. ദൈവത്തിന്റെ ശക്തിയെ അംഗീകരിക്കൽ: അവന്റെ ശക്തിയെ ബഹുമാനിക്കാനും വിലമതിക്കാനും പഠിക്കുക</w:t>
      </w:r>
    </w:p>
    <w:p/>
    <w:p>
      <w:r xmlns:w="http://schemas.openxmlformats.org/wordprocessingml/2006/main">
        <w:t xml:space="preserve">1. സങ്കീർത്തനം 29:1-2 സ്വർഗ്ഗസ്ഥന്മാരേ, യഹോവേക്കു കൊടുപ്പിൻ, യഹോവേക്കു മഹത്വവും ശക്തിയും കൊടുപ്പിൻ. യഹോവേക്കു അവന്റെ നാമത്തിന്നു തക്ക മഹത്വം കൊടുപ്പിൻ; വിശുദ്ധിയുടെ മഹത്വത്തിൽ യഹോവയെ നമസ്കരിക്കുവിൻ.</w:t>
      </w:r>
    </w:p>
    <w:p/>
    <w:p>
      <w:r xmlns:w="http://schemas.openxmlformats.org/wordprocessingml/2006/main">
        <w:t xml:space="preserve">2. 1 ദിനവൃത്താന്തം 29:10-12 ആകയാൽ ദാവീദ് സർവ്വസഭയുടെയും സാന്നിധ്യത്തിൽ യഹോവയെ വാഴ്ത്തി. ദാവീദ് പറഞ്ഞു: ഞങ്ങളുടെ പിതാവായ ഇസ്രായേലിന്റെ ദൈവമായ യഹോവേ, നീ എന്നേക്കും വാഴ്ത്തപ്പെട്ടവൻ. യഹോവേ, മഹത്വവും ശക്തിയും മഹത്വവും വിജയവും മഹത്വവും നിനക്കുള്ളതാകുന്നു, എന്തെന്നാൽ സ്വർഗ്ഗത്തിലും ഭൂമിയിലുമുള്ളതൊക്കെയും നിനക്കുള്ളതാകുന്നു. യഹോവേ, രാജ്യം നിനക്കുള്ളതാകുന്നു; നീ എല്ലാറ്റിനും മീതെ തലയായി ഉയർന്നിരിക്കുന്നു. സമ്പത്തും ബഹുമാനവും നിങ്ങളിൽ നിന്നാണ് വരുന്നത്, നിങ്ങൾ എല്ലാറ്റിനെയും ഭരിക്കുന്നു. നിന്റെ കയ്യിൽ ശക്തിയും ശക്തിയും ഉണ്ടു; എല്ലാവരെയും വലുതാക്കുന്നതും ബലപ്പെടുത്തുന്നതും നിന്റെ കയ്യിൽ ഇരിക്കുന്നു.</w:t>
      </w:r>
    </w:p>
    <w:p/>
    <w:p>
      <w:r xmlns:w="http://schemas.openxmlformats.org/wordprocessingml/2006/main">
        <w:t xml:space="preserve">യെശയ്യാ 33:14 സീയോനിലെ പാപികൾ ഭയപ്പെടുന്നു; ഭയഭക്തി കപടവിശ്വാസികളെ വിസ്മയിപ്പിച്ചു. നമ്മിൽ ആരാണ് ദഹിപ്പിക്കുന്ന അഗ്നിയിൽ വസിക്കുക? നമ്മിൽ ആർ നിത്യദഹനങ്ങളോടുകൂടെ വസിക്കും?</w:t>
      </w:r>
    </w:p>
    <w:p/>
    <w:p>
      <w:r xmlns:w="http://schemas.openxmlformats.org/wordprocessingml/2006/main">
        <w:t xml:space="preserve">പാപകരമായ പെരുമാറ്റം സഹിക്കില്ല, ദൈവിക ശിക്ഷ അനുഭവിക്കും.</w:t>
      </w:r>
    </w:p>
    <w:p/>
    <w:p>
      <w:r xmlns:w="http://schemas.openxmlformats.org/wordprocessingml/2006/main">
        <w:t xml:space="preserve">1: നാം പാപത്തിൽ നിന്ന് പിന്തിരിഞ്ഞ് ദൈവത്തിന്റെ കരുണയും കൃപയും തേടണം.</w:t>
      </w:r>
    </w:p>
    <w:p/>
    <w:p>
      <w:r xmlns:w="http://schemas.openxmlformats.org/wordprocessingml/2006/main">
        <w:t xml:space="preserve">2: ദൈവത്തോടൊപ്പം വസിക്കുന്നതിന് നാം നീതിമാന്മാരാകാൻ പരിശ്രമിക്കണം.</w:t>
      </w:r>
    </w:p>
    <w:p/>
    <w:p>
      <w:r xmlns:w="http://schemas.openxmlformats.org/wordprocessingml/2006/main">
        <w:t xml:space="preserve">1:1 പത്രോസ് 1:15-16 - "എന്നാൽ നിങ്ങളെ വിളിച്ചവൻ പരിശുദ്ധനായിരിക്കുന്നതുപോലെ, എല്ലാവിധ സംഭാഷണങ്ങളിലും നിങ്ങളും വിശുദ്ധരായിരിക്കുവിൻ.</w:t>
      </w:r>
    </w:p>
    <w:p/>
    <w:p>
      <w:r xmlns:w="http://schemas.openxmlformats.org/wordprocessingml/2006/main">
        <w:t xml:space="preserve">2: സങ്കീർത്തനം 34:14 - "തിന്മ വിട്ട് നന്മ ചെയ്യുക; സമാധാനം അന്വേഷിച്ച് പിന്തുടരുക."</w:t>
      </w:r>
    </w:p>
    <w:p/>
    <w:p>
      <w:r xmlns:w="http://schemas.openxmlformats.org/wordprocessingml/2006/main">
        <w:t xml:space="preserve">യെശയ്യാവ് 33:15 നീതിയായി നടക്കുകയും നേരോടെ സംസാരിക്കുകയും ചെയ്യുന്നവൻ; അടിച്ചമർത്തലിന്റെ നേട്ടത്തെ നിന്ദിക്കുന്നവനും കൈക്കൂലി വാങ്ങാതെ കൈ കുലുക്കുന്നവനും രക്തം കേൾക്കാതവണ്ണം ചെവി അടക്കുന്നവനും ദോഷം കാണാതവണ്ണം കണ്ണടക്കുന്നവനും.</w:t>
      </w:r>
    </w:p>
    <w:p/>
    <w:p>
      <w:r xmlns:w="http://schemas.openxmlformats.org/wordprocessingml/2006/main">
        <w:t xml:space="preserve">നീതിയും നീതിയും ഉൾക്കൊള്ളാനും അനുഷ്ഠിക്കാനുമുള്ള പ്രധാന ഗുണങ്ങളാണ്, അങ്ങനെ ചെയ്യുന്നവർ അനുഗ്രഹിക്കപ്പെടും.</w:t>
      </w:r>
    </w:p>
    <w:p/>
    <w:p>
      <w:r xmlns:w="http://schemas.openxmlformats.org/wordprocessingml/2006/main">
        <w:t xml:space="preserve">1. നീതിയുടെയും നീതിയുടെയും ഗുണം</w:t>
      </w:r>
    </w:p>
    <w:p/>
    <w:p>
      <w:r xmlns:w="http://schemas.openxmlformats.org/wordprocessingml/2006/main">
        <w:t xml:space="preserve">2. അടിച്ചമർത്തലും അനീതിയും നിരസിക്കുക</w:t>
      </w:r>
    </w:p>
    <w:p/>
    <w:p>
      <w:r xmlns:w="http://schemas.openxmlformats.org/wordprocessingml/2006/main">
        <w:t xml:space="preserve">1.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സങ്കീർത്തനം 37:27 - തിന്മയിൽ നിന്ന് തിരിഞ്ഞ് നന്മ ചെയ്യുക; അപ്പോൾ നീ ദേശത്തു എന്നേക്കും വസിക്കും.</w:t>
      </w:r>
    </w:p>
    <w:p/>
    <w:p>
      <w:r xmlns:w="http://schemas.openxmlformats.org/wordprocessingml/2006/main">
        <w:t xml:space="preserve">യെശയ്യാവ് 33:16 അവൻ ഉയരത്തിൽ വസിക്കും; അവന്റെ രക്ഷാസ്ഥലം പാറകളുടെ ആയുധങ്ങൾ ആയിരിക്കും; അപ്പം അവന്നു കൊടുക്കും; അവന്റെ വെള്ളം ഉറപ്പുള്ളതായിരിക്കും.</w:t>
      </w:r>
    </w:p>
    <w:p/>
    <w:p>
      <w:r xmlns:w="http://schemas.openxmlformats.org/wordprocessingml/2006/main">
        <w:t xml:space="preserve">പ്രതിരോധവും ഉപജീവനവും നൽകുന്ന ഉയർന്ന സ്ഥലങ്ങളിൽ നാം വസിക്കണമെന്ന് ദൈവം ആഗ്രഹിക്കുന്നു.</w:t>
      </w:r>
    </w:p>
    <w:p/>
    <w:p>
      <w:r xmlns:w="http://schemas.openxmlformats.org/wordprocessingml/2006/main">
        <w:t xml:space="preserve">1: നമുക്ക് സുരക്ഷിതത്വവും സുരക്ഷിതത്വവും ഉള്ള ഒരു സ്ഥലം നൽകാൻ ദൈവം ആഗ്രഹിക്കുന്നു.</w:t>
      </w:r>
    </w:p>
    <w:p/>
    <w:p>
      <w:r xmlns:w="http://schemas.openxmlformats.org/wordprocessingml/2006/main">
        <w:t xml:space="preserve">2: നമ്മുടെ ജീവിതത്തിന് ഉപജീവനവും പോഷണവും നൽകാൻ ദൈവം ആഗ്രഹിക്കുന്നു.</w:t>
      </w:r>
    </w:p>
    <w:p/>
    <w:p>
      <w:r xmlns:w="http://schemas.openxmlformats.org/wordprocessingml/2006/main">
        <w:t xml:space="preserve">1: സങ്കീർത്തനം 91: 1-2 "അത്യുന്നതന്റെ സങ്കേതത്തിൽ വസിക്കുന്നവൻ സർവ്വശക്തന്റെ തണലിൽ വസിക്കും, അവൻ എന്റെ സങ്കേതവും എന്റെ കോട്ടയും, ഞാൻ ആശ്രയിക്കുന്ന എന്റെ ദൈവവുമാണെന്ന് ഞാൻ കർത്താവിനെക്കുറിച്ച് പറയും. ."</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യെശയ്യാവ് 33:17 നിന്റെ കണ്ണുകൾ രാജാവിനെ അവന്റെ സൌന്ദര്യത്തിൽ കാണും; അവർ വളരെ ദൂരെയുള്ള ദേശം കാണും.</w:t>
      </w:r>
    </w:p>
    <w:p/>
    <w:p>
      <w:r xmlns:w="http://schemas.openxmlformats.org/wordprocessingml/2006/main">
        <w:t xml:space="preserve">യെശയ്യാവ് 33:17 രാജാവിന്റെ മഹത്വത്തിനും വിദൂര ദേശങ്ങളുടെ സൗന്ദര്യത്തിനും സാക്ഷ്യം വഹിക്കുന്ന ഒരു സമയത്തിനായി കാത്തിരിക്കാൻ ആളുകളെ പ്രോത്സാഹിപ്പിക്കുന്നു.</w:t>
      </w:r>
    </w:p>
    <w:p/>
    <w:p>
      <w:r xmlns:w="http://schemas.openxmlformats.org/wordprocessingml/2006/main">
        <w:t xml:space="preserve">1. ദൈവത്തിന്റെ സൗന്ദര്യത്തിൽ ശ്രദ്ധ കേന്ദ്രീകരിക്കുക: സ്വർഗ്ഗരാജ്യത്തിലേക്ക് എത്തിച്ചേരുക</w:t>
      </w:r>
    </w:p>
    <w:p/>
    <w:p>
      <w:r xmlns:w="http://schemas.openxmlformats.org/wordprocessingml/2006/main">
        <w:t xml:space="preserve">2. ദൂരെ കാണൽ: വിശ്വാസത്തിലൂടെ ഒരു മഹത്തായ ദർശനം കൈവരിക്കുക</w:t>
      </w:r>
    </w:p>
    <w:p/>
    <w:p>
      <w:r xmlns:w="http://schemas.openxmlformats.org/wordprocessingml/2006/main">
        <w:t xml:space="preserve">1. സങ്കീർത്തനങ്ങൾ 27:4 - ഒരു കാര്യം ഞാൻ കർത്താവിനോട് ആവശ്യപ്പെട്ടിട്ടുണ്ട്, അത് ഞാൻ അന്വേഷിക്കും: കർത്താവിന്റെ സൗന്ദര്യം നോക്കാനും അന്വേഷിക്കാനും എന്റെ ജീവിതകാലം മുഴുവൻ ഞാൻ കർത്താവിന്റെ ആലയത്തിൽ വസിക്കട്ടെ. അവന്റെ ക്ഷേത്രത്തിൽ.</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യെശയ്യാ 33:18 നിന്റെ ഹൃദയം ഭയത്തെ ധ്യാനിക്കും. എഴുത്തച്ഛൻ എവിടെ? റിസീവർ എവിടെയാണ്? ഗോപുരങ്ങൾ എണ്ണിയവൻ എവിടെ?</w:t>
      </w:r>
    </w:p>
    <w:p/>
    <w:p>
      <w:r xmlns:w="http://schemas.openxmlformats.org/wordprocessingml/2006/main">
        <w:t xml:space="preserve">ഭയത്തിന്റെയും ഭീകരതയുടെയും കാലത്ത് നേതാക്കളുടെ അഭാവത്തെക്കുറിച്ച് ഈ ഭാഗം പറയുന്നു.</w:t>
      </w:r>
    </w:p>
    <w:p/>
    <w:p>
      <w:r xmlns:w="http://schemas.openxmlformats.org/wordprocessingml/2006/main">
        <w:t xml:space="preserve">1: ഭയത്തിന്റെയും ഭീകരതയുടെയും സമയങ്ങളിൽ, നമ്മുടെ ശക്തിയുടെയും സമാധാനത്തിന്റെയും ആത്യന്തിക ഉറവിടം ദൈവമാണെന്ന് നാം ഓർക്കണം.</w:t>
      </w:r>
    </w:p>
    <w:p/>
    <w:p>
      <w:r xmlns:w="http://schemas.openxmlformats.org/wordprocessingml/2006/main">
        <w:t xml:space="preserve">2: ഭയത്തിന്റെയും ഭീകരതയുടെയും സമയങ്ങളിൽ, നമ്മെ നയിക്കാൻ സഹായിക്കുന്നതിന് ശക്തരായ നേതാക്കൾ ഉണ്ടായിരിക്കേണ്ടത് പ്രധാനമാണ്.</w:t>
      </w:r>
    </w:p>
    <w:p/>
    <w:p>
      <w:r xmlns:w="http://schemas.openxmlformats.org/wordprocessingml/2006/main">
        <w:t xml:space="preserve">1: സങ്കീർത്തനം 46:1-2 "ദൈവം നമ്മുടെ സങ്കേതവും ശക്തിയും ആകുന്നു, കഷ്ടതകളിൽ ഏറ്റവും അടുത്ത തുണയും ആകുന്നു. അതിനാൽ, പർവതങ്ങൾ കടലിന്റെ നടുവിലേക്ക് നീങ്ങിയാലും ഭൂമി വഴിമാറിയാലും ഞങ്ങൾ ഭയപ്പെടുകയില്ല."</w:t>
      </w:r>
    </w:p>
    <w:p/>
    <w:p>
      <w:r xmlns:w="http://schemas.openxmlformats.org/wordprocessingml/2006/main">
        <w:t xml:space="preserve">2: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യെശയ്യാവ് 33:19 ഉഗ്രമായ ഒരു ജനത്തെ, നിനക്കു ഗ്രഹിക്കാൻ കഴിയുന്നതിലും ആഴത്തിലുള്ള സംസാരശേഷിയുള്ള ഒരു ജനത്തെയും നീ കാണുകയില്ല; നിനക്കു ഗ്രഹിക്കാനാവാത്ത വിറയുന്ന നാവിന്റെ.</w:t>
      </w:r>
    </w:p>
    <w:p/>
    <w:p>
      <w:r xmlns:w="http://schemas.openxmlformats.org/wordprocessingml/2006/main">
        <w:t xml:space="preserve">മനസ്സിലാക്കാൻ കഴിയാത്ത വിചിത്രമായ ഭാഷയുള്ള ഒരു ജനതയ്‌ക്കെതിരെ യെശയ്യാവ് മുന്നറിയിപ്പ് നൽകുന്നു.</w:t>
      </w:r>
    </w:p>
    <w:p/>
    <w:p>
      <w:r xmlns:w="http://schemas.openxmlformats.org/wordprocessingml/2006/main">
        <w:t xml:space="preserve">1. ഭാഷയുടെ ശക്തി: നാവിന് എങ്ങനെ വിഭജിക്കാനും കീഴടക്കാനും കഴിയും</w:t>
      </w:r>
    </w:p>
    <w:p/>
    <w:p>
      <w:r xmlns:w="http://schemas.openxmlformats.org/wordprocessingml/2006/main">
        <w:t xml:space="preserve">2. അജ്ഞാതരുടെ രഹസ്യം: അപരിചിതമായത് പര്യവേക്ഷണം ചെയ്യുക</w:t>
      </w:r>
    </w:p>
    <w:p/>
    <w:p>
      <w:r xmlns:w="http://schemas.openxmlformats.org/wordprocessingml/2006/main">
        <w:t xml:space="preserve">1. പ്രവൃത്തികൾ 2:4-6 - അവർ എല്ലാവരും പരിശുദ്ധാത്മാവിനാൽ നിറഞ്ഞവരായി, ആത്മാവ് അവർക്ക് ഉച്ചരിച്ചതുപോലെ അന്യഭാഷകളിൽ സംസാരിക്കാൻ തുടങ്ങി.</w:t>
      </w:r>
    </w:p>
    <w:p/>
    <w:p>
      <w:r xmlns:w="http://schemas.openxmlformats.org/wordprocessingml/2006/main">
        <w:t xml:space="preserve">5 യെരൂശലേമിൽ ആകാശത്തിൻ കീഴിലുള്ള സകല ജാതികളിൽനിന്നും ഭക്തരായ യെഹൂദന്മാർ വസിച്ചിരുന്നു.</w:t>
      </w:r>
    </w:p>
    <w:p/>
    <w:p>
      <w:r xmlns:w="http://schemas.openxmlformats.org/wordprocessingml/2006/main">
        <w:t xml:space="preserve">6 ഇതു പുറത്തു കേട്ടപ്പോൾ പുരുഷാരം ഒന്നിച്ചുകൂടി, ഓരോരുത്തൻ താന്താന്റെ ഭാഷയിൽ അവർ സംസാരിക്കുന്നതു കേട്ടു അമ്പരന്നുപോയി.</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യെശയ്യാവ് 33:20 നമ്മുടെ ആഘോഷങ്ങളുടെ നഗരമായ സീയോനെ നോക്കുക; നിന്റെ കണ്ണു യെരൂശലേമിനെ സ്വസ്ഥമായ നിവാസവും ഇറക്കപ്പെടാത്ത കൂടാരവും കാണും. അതിന്റെ സ്തംഭങ്ങളിൽ ഒന്നുപോലും ഒരുനാളും നീക്കം ചെയ്യപ്പെടുകയില്ല;</w:t>
      </w:r>
    </w:p>
    <w:p/>
    <w:p>
      <w:r xmlns:w="http://schemas.openxmlformats.org/wordprocessingml/2006/main">
        <w:t xml:space="preserve">സീയോനും യെരൂശലേമും സമാധാനപൂർണവും സുരക്ഷിതവും അചഞ്ചലവുമായ ഒരു ഭവനമായി നിലനിൽക്കുമെന്ന് ദൈവം വാഗ്ദാനം ചെയ്തിട്ടുണ്ട്.</w:t>
      </w:r>
    </w:p>
    <w:p/>
    <w:p>
      <w:r xmlns:w="http://schemas.openxmlformats.org/wordprocessingml/2006/main">
        <w:t xml:space="preserve">1. ദൈവത്തിന്റെ ശാശ്വതമായ വാഗ്ദത്തം - ദൈവത്തിന്റെ വാഗ്ദാനങ്ങൾ എങ്ങനെ വിശ്വസനീയവും വിശ്വാസയോഗ്യവുമാണ്</w:t>
      </w:r>
    </w:p>
    <w:p/>
    <w:p>
      <w:r xmlns:w="http://schemas.openxmlformats.org/wordprocessingml/2006/main">
        <w:t xml:space="preserve">2. ദൈവത്തിന്റെ ഉടമ്പടിയുടെ സുരക്ഷിതത്വം - നമുക്ക് എങ്ങനെ ദൈവത്തിന്റെ സംരക്ഷണത്തിൽ ആശ്രയിക്കാം</w:t>
      </w:r>
    </w:p>
    <w:p/>
    <w:p>
      <w:r xmlns:w="http://schemas.openxmlformats.org/wordprocessingml/2006/main">
        <w:t xml:space="preserve">1. മത്തായി 28:20 - ഞാൻ നിങ്ങളോട് കൽപിച്ചതെല്ലാം പാലിക്കാൻ അവരെ പഠിപ്പിക്കുന്നു. ഇതാ, യുഗാന്ത്യംവരെ ഞാൻ എപ്പോഴും നിങ്ങളോടുകൂടെയുണ്ട്.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യെശയ്യാവ് 33:21 അവിടെ മഹത്വമുള്ള യഹോവ നമുക്കു വിശാലമായ നദികളുടെയും തോടുകളുടെയും സ്ഥലമായിരിക്കും; അതിൽ തുഴകളുള്ള ഒരു ഗ്യാലിയും പോകുകയില്ല;</w:t>
      </w:r>
    </w:p>
    <w:p/>
    <w:p>
      <w:r xmlns:w="http://schemas.openxmlformats.org/wordprocessingml/2006/main">
        <w:t xml:space="preserve">യഹോവ സമൃദ്ധമായ വെള്ളമുള്ള സ്ഥലമായിരിക്കും, എന്നാൽ കപ്പലുകൾക്കൊന്നും അതിലൂടെ സഞ്ചരിക്കാനാവില്ല.</w:t>
      </w:r>
    </w:p>
    <w:p/>
    <w:p>
      <w:r xmlns:w="http://schemas.openxmlformats.org/wordprocessingml/2006/main">
        <w:t xml:space="preserve">1. യഹോവയുടെ ശക്തി: സമൃദ്ധിയുടെ സ്ഥലം</w:t>
      </w:r>
    </w:p>
    <w:p/>
    <w:p>
      <w:r xmlns:w="http://schemas.openxmlformats.org/wordprocessingml/2006/main">
        <w:t xml:space="preserve">2. യാഹ്‌വെയുടെ മഹത്വം: അവിശ്വസനീയമായ സൗന്ദര്യത്തിന്റെ ഒരു സ്ഥലം</w:t>
      </w:r>
    </w:p>
    <w:p/>
    <w:p>
      <w:r xmlns:w="http://schemas.openxmlformats.org/wordprocessingml/2006/main">
        <w:t xml:space="preserve">1. സങ്കീർത്തനം 46: 4 - അത്യുന്നതന്റെ വിശുദ്ധ വാസസ്ഥലമായ ദൈവത്തിന്റെ നഗരത്തെ സന്തോഷിപ്പിക്കുന്ന നദികളുള്ള ഒരു നദിയുണ്ട്.</w:t>
      </w:r>
    </w:p>
    <w:p/>
    <w:p>
      <w:r xmlns:w="http://schemas.openxmlformats.org/wordprocessingml/2006/main">
        <w:t xml:space="preserve">2. സദൃശവാക്യങ്ങൾ 8:28 - "അവൻ ആകാശത്തെ സ്ഥാപിച്ചപ്പോൾ ഞാൻ അവിടെ ഉണ്ടായിരുന്നു, അവൻ ആഴത്തിന്റെ മുഖത്ത് ഒരു വൃത്തം വരച്ചപ്പോൾ."</w:t>
      </w:r>
    </w:p>
    <w:p/>
    <w:p>
      <w:r xmlns:w="http://schemas.openxmlformats.org/wordprocessingml/2006/main">
        <w:t xml:space="preserve">യെശയ്യാ 33:22 യഹോവ നമ്മുടെ ന്യായാധിപൻ, യഹോവ നമ്മുടെ നിയമദാതാവ്, യഹോവ നമ്മുടെ രാജാവു; അവൻ നമ്മെ രക്ഷിക്കും.</w:t>
      </w:r>
    </w:p>
    <w:p/>
    <w:p>
      <w:r xmlns:w="http://schemas.openxmlformats.org/wordprocessingml/2006/main">
        <w:t xml:space="preserve">യഹോവ നമ്മുടെ ന്യായാധിപനും നിയമദാതാവും രാജാവും ആകുന്നു, അവൻ നമ്മെ രക്ഷിക്കും.</w:t>
      </w:r>
    </w:p>
    <w:p/>
    <w:p>
      <w:r xmlns:w="http://schemas.openxmlformats.org/wordprocessingml/2006/main">
        <w:t xml:space="preserve">1. യഹോവ നമ്മുടെ സഹായിയും രക്ഷകനുമാകുന്നു</w:t>
      </w:r>
    </w:p>
    <w:p/>
    <w:p>
      <w:r xmlns:w="http://schemas.openxmlformats.org/wordprocessingml/2006/main">
        <w:t xml:space="preserve">2. നമ്മുടെ രാജാവെന്ന നിലയിൽ യഹോവയിൽ ആശ്രയിക്കുക</w:t>
      </w:r>
    </w:p>
    <w:p/>
    <w:p>
      <w:r xmlns:w="http://schemas.openxmlformats.org/wordprocessingml/2006/main">
        <w:t xml:space="preserve">1. സങ്കീർത്തനം 33:12 - യഹോവ തന്റെ ദൈവമായിരിക്കുന്ന ജാതിയും അവൻ തന്റെ അവകാശമായി തിരഞ്ഞെടുത്തിരിക്കുന്ന ജനവും ഭാഗ്യമുള്ളത്!</w:t>
      </w:r>
    </w:p>
    <w:p/>
    <w:p>
      <w:r xmlns:w="http://schemas.openxmlformats.org/wordprocessingml/2006/main">
        <w:t xml:space="preserve">2.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യെശയ്യാവ് 33:23 നിന്റെ വലകൾ അഴിച്ചിരിക്കുന്നു; അവർക്കു തങ്ങളുടെ കൊടിമരം ഉറപ്പിക്കുവാൻ കഴിഞ്ഞില്ല, കപ്പൽ വിരിക്കാൻ കഴിഞ്ഞില്ല; മുടന്തർ ഇര പിടിക്കുന്നു.</w:t>
      </w:r>
    </w:p>
    <w:p/>
    <w:p>
      <w:r xmlns:w="http://schemas.openxmlformats.org/wordprocessingml/2006/main">
        <w:t xml:space="preserve">സ്വയം പ്രതിരോധിക്കാൻ കഴിയാത്തവർക്ക് കർത്താവ് യുദ്ധത്തിന്റെ വലിയ കൊള്ള നൽകും.</w:t>
      </w:r>
    </w:p>
    <w:p/>
    <w:p>
      <w:r xmlns:w="http://schemas.openxmlformats.org/wordprocessingml/2006/main">
        <w:t xml:space="preserve">1: തങ്ങളെത്തന്നെ പ്രതിരോധിക്കാൻ കഴിയാത്തവരെ കർത്താവ് എപ്പോഴും ഉറ്റുനോക്കുന്നു.</w:t>
      </w:r>
    </w:p>
    <w:p/>
    <w:p>
      <w:r xmlns:w="http://schemas.openxmlformats.org/wordprocessingml/2006/main">
        <w:t xml:space="preserve">2: ആവശ്യമുള്ള സമയങ്ങളിൽ കർത്താവ് നമുക്കു വേണ്ടി കരുതും.</w:t>
      </w:r>
    </w:p>
    <w:p/>
    <w:p>
      <w:r xmlns:w="http://schemas.openxmlformats.org/wordprocessingml/2006/main">
        <w:t xml:space="preserve">1: സങ്കീർത്തനം 46:1 "ദൈവം നമ്മുടെ സങ്കേതവും ശക്തിയും ആകുന്നു, കഷ്ടതകളിൽ ഏറ്റവും അടുത്ത തുണ."</w:t>
      </w:r>
    </w:p>
    <w:p/>
    <w:p>
      <w:r xmlns:w="http://schemas.openxmlformats.org/wordprocessingml/2006/main">
        <w:t xml:space="preserve">2: മത്തായി 11:28 "അദ്ധ്വാനിക്കുന്നവരും ഭാരം വഹിക്കുന്നവരുമായ എല്ലാവരേ, എന്റെ അടുക്കൽ വരുവിൻ, ഞാൻ നിങ്ങളെ ആശ്വസിപ്പിക്കാം."</w:t>
      </w:r>
    </w:p>
    <w:p/>
    <w:p>
      <w:r xmlns:w="http://schemas.openxmlformats.org/wordprocessingml/2006/main">
        <w:t xml:space="preserve">യെശയ്യാവു 33:24 എനിക്കു ദീനമായിരിക്കുന്നു എന്നു നിവാസികൾ പറയരുതു; അതിൽ പാർക്കുന്ന ജനത്തിന്നു അവരുടെ അകൃത്യം ക്ഷമിക്കും.</w:t>
      </w:r>
    </w:p>
    <w:p/>
    <w:p>
      <w:r xmlns:w="http://schemas.openxmlformats.org/wordprocessingml/2006/main">
        <w:t xml:space="preserve">ദൈവത്തിന്റെ നാട്ടിലെ ജനങ്ങൾക്ക് അവരുടെ പാപങ്ങൾ പൊറുക്കപ്പെടും.</w:t>
      </w:r>
    </w:p>
    <w:p/>
    <w:p>
      <w:r xmlns:w="http://schemas.openxmlformats.org/wordprocessingml/2006/main">
        <w:t xml:space="preserve">1. "ക്ഷമിക്കുകയും സുഖപ്പെടുത്തുകയും ചെയ്യുന്നു: ദൈവത്തിന്റെ കരുണ നമ്മുടെ ലംഘനങ്ങളെ എങ്ങനെ മറികടക്കുന്നു"</w:t>
      </w:r>
    </w:p>
    <w:p/>
    <w:p>
      <w:r xmlns:w="http://schemas.openxmlformats.org/wordprocessingml/2006/main">
        <w:t xml:space="preserve">2. "രോഗശാന്തിയുടെ നാട്ടിൽ ജീവിക്കുക: ദൈവത്തിന്റെ ക്ഷമ അനുഭവിക്കുക"</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റോമർ 3:23-25 - എല്ലാവരും പാപം ചെയ്തു, ദൈവത്തിന്റെ മഹത്വം ഇല്ലാത്തവരായിത്തീർന്നു; ക്രിസ്തുയേശുവിലുള്ള വീണ്ടെടുപ്പിലൂടെ അവന്റെ കൃപയാൽ സ്വതന്ത്രമായി നീതീകരിക്കപ്പെടുന്നു: ദൈവത്തിന്റെ ക്ഷമയാൽ കഴിഞ്ഞുപോയ പാപങ്ങളുടെ മോചനത്തിനായി തന്റെ നീതിയെ പ്രസ്താവിക്കേണ്ടതിന്നു ദൈവം തന്റെ രക്തത്തിലുള്ള വിശ്വാസത്താൽ ഒരു പ്രായശ്ചിത്തമായിത്തീർന്നിരിക്കുന്നു.</w:t>
      </w:r>
    </w:p>
    <w:p/>
    <w:p>
      <w:r xmlns:w="http://schemas.openxmlformats.org/wordprocessingml/2006/main">
        <w:t xml:space="preserve">യെശയ്യാവ് 34-ാം അധ്യായത്തിൽ ജനതകളുടെ, പ്രത്യേകിച്ച് ഏദോമിന്മേലുള്ള ന്യായവിധിയുടെയും നാശത്തിന്റെയും ഒരു പ്രവചനം അടങ്ങിയിരിക്കുന്നു. ഇത് പ്രാപഞ്ചിക പ്രക്ഷോഭത്തിന്റെ ഒരു രംഗം ചിത്രീകരിക്കുകയും ദൈവത്തിന്റെ പരമാധികാരത്തെയും നീതിനിഷ്‌ഠമായ വിധിയെയും ഊന്നിപ്പറയുകയും ചെയ്യുന്നു.</w:t>
      </w:r>
    </w:p>
    <w:p/>
    <w:p>
      <w:r xmlns:w="http://schemas.openxmlformats.org/wordprocessingml/2006/main">
        <w:t xml:space="preserve">1-ആം ഖണ്ഡിക: ദൈവത്തിന്റെ ന്യായവിധി അവർക്കെതിരെ പ്രഖ്യാപിക്കുമ്പോൾ ജനതകൾ ഒത്തുകൂടാനും കേൾക്കാനുമുള്ള ആഹ്വാനത്തോടെയാണ് അധ്യായം ആരംഭിക്കുന്നത്. ഭൂമി രക്തത്താൽ നനഞ്ഞിരിക്കുമെന്നും ആകാശം ഒരു ചുരുൾ പോലെ ചുരുട്ടിപ്പോകുമെന്നും അതിൽ വിവരിക്കുന്നു (യെശയ്യാവ് 34:1-4).</w:t>
      </w:r>
    </w:p>
    <w:p/>
    <w:p>
      <w:r xmlns:w="http://schemas.openxmlformats.org/wordprocessingml/2006/main">
        <w:t xml:space="preserve">2-ാം ഖണ്ഡിക: ഏദോമിന്റെ നാശത്തെക്കുറിച്ച് യെശയ്യാവ് പ്രവചിക്കുന്നു, എല്ലാ ജനതകളുടെയും മേലുള്ള ദൈവത്തിന്റെ ന്യായവിധിയെ പ്രതീകപ്പെടുത്തുന്നു. ദേശം ശൂന്യവും വന്യമൃഗങ്ങൾ അധിവസിക്കുന്നതും മുള്ളും തൂവയും കൊണ്ട് മൂടിയിരിക്കും (ഏശയ്യാ 34:5-17).</w:t>
      </w:r>
    </w:p>
    <w:p/>
    <w:p>
      <w:r xmlns:w="http://schemas.openxmlformats.org/wordprocessingml/2006/main">
        <w:t xml:space="preserve">ചുരുക്കത്തിൽ,</w:t>
      </w:r>
    </w:p>
    <w:p>
      <w:r xmlns:w="http://schemas.openxmlformats.org/wordprocessingml/2006/main">
        <w:t xml:space="preserve">യെശയ്യാവ് മുപ്പത്തിനാലാം അധ്യായം വെളിപ്പെടുത്തുന്നു</w:t>
      </w:r>
    </w:p>
    <w:p>
      <w:r xmlns:w="http://schemas.openxmlformats.org/wordprocessingml/2006/main">
        <w:t xml:space="preserve">ജനതകളുടെ മേലുള്ള ന്യായവിധിയുടെ പ്രവചനം,</w:t>
      </w:r>
    </w:p>
    <w:p>
      <w:r xmlns:w="http://schemas.openxmlformats.org/wordprocessingml/2006/main">
        <w:t xml:space="preserve">ഏദോമിന്റെ നാശം.</w:t>
      </w:r>
    </w:p>
    <w:p/>
    <w:p>
      <w:r xmlns:w="http://schemas.openxmlformats.org/wordprocessingml/2006/main">
        <w:t xml:space="preserve">ദൈവത്തിന്റെ ന്യായവിധി കേൾക്കാൻ ജനതകളോട് ആഹ്വാനം ചെയ്യുക.</w:t>
      </w:r>
    </w:p>
    <w:p>
      <w:r xmlns:w="http://schemas.openxmlformats.org/wordprocessingml/2006/main">
        <w:t xml:space="preserve">പ്രാപഞ്ചിക പ്രക്ഷോഭത്തിന്റെ വിവരണം.</w:t>
      </w:r>
    </w:p>
    <w:p>
      <w:r xmlns:w="http://schemas.openxmlformats.org/wordprocessingml/2006/main">
        <w:t xml:space="preserve">ഏദോമിന്റെ നാശം; വിജനത.</w:t>
      </w:r>
    </w:p>
    <w:p/>
    <w:p>
      <w:r xmlns:w="http://schemas.openxmlformats.org/wordprocessingml/2006/main">
        <w:t xml:space="preserve">ദൈവത്തിന്റെ നീതിനിഷ്‌ഠമായ സൂക്ഷ്മപരിശോധനയിൽ നിന്ന് ആരും ഒഴിവല്ലെന്ന് ഊന്നിപ്പറയുന്ന ഈ അധ്യായം ജനതകളുടെ മേലുള്ള ദൈവിക ന്യായവിധിയുടെ പ്രഖ്യാപനമായി വർത്തിക്കുന്നു. ഈ കണക്കെടുപ്പിന്റെ സമയത്തോടൊപ്പം പ്രാപഞ്ചിക അസ്വസ്ഥതകൾ ഉണ്ടാകുന്ന ഒരു രംഗം ഇത് ചിത്രീകരിക്കുന്നു. നിർദിഷ്ടമായി, ശൂന്യതയിലും ഉപേക്ഷിക്കലിലും കലാശിക്കുന്ന എല്ലാ വിമത രാഷ്ട്രങ്ങളുടെയും പ്രതിനിധി ഉദാഹരണമായ ഏദോമിന് സംഭവിക്കുന്ന നാശത്തിൽ അത് ശ്രദ്ധ കേന്ദ്രീകരിക്കുന്നു. ഉപയോഗിച്ചിരിക്കുന്ന ഇമേജറി ദൈവം തന്റെ ന്യായവിധികൾ നടപ്പിലാക്കുന്നതിന്റെ തീവ്രതയും സമഗ്രതയും അറിയിക്കുന്നു. ആത്യന്തികമായി, അത് എല്ലാ സൃഷ്ടികളുടെയും മേലുള്ള അവന്റെ പരമാധികാരത്തിന് അടിവരയിടുകയും തന്നെ എതിർക്കുന്നവരുമായി അല്ലെങ്കിൽ ദുഷ്ടതയിൽ ഏർപ്പെടുന്നവരോട് ഇടപെടുന്നതിൽ നീതി പുലർത്താനുള്ള അവന്റെ പ്രതിബദ്ധത സ്ഥിരീകരിക്കുകയും ചെയ്യുന്നു.</w:t>
      </w:r>
    </w:p>
    <w:p/>
    <w:p>
      <w:r xmlns:w="http://schemas.openxmlformats.org/wordprocessingml/2006/main">
        <w:t xml:space="preserve">യെശയ്യാവ് 34:1 ജാതികളേ, കേൾക്കാൻ അടുത്തുവരുവിൻ; ജനങ്ങളേ, കേൾക്കുവിൻ; ഭൂമിയും അതിലുള്ളതൊക്കെയും കേൾക്കട്ടെ. ലോകവും അതിൽ നിന്നു വരുന്ന സകലവും.</w:t>
      </w:r>
    </w:p>
    <w:p/>
    <w:p>
      <w:r xmlns:w="http://schemas.openxmlformats.org/wordprocessingml/2006/main">
        <w:t xml:space="preserve">തന്റെ വചനം ശ്രവിക്കാനും ഭൂമിയെയും അതിലുള്ളതെല്ലാം കേൾക്കാനും ദൈവം എല്ലാ ജനതകളെയും ക്ഷണിക്കുന്നു.</w:t>
      </w:r>
    </w:p>
    <w:p/>
    <w:p>
      <w:r xmlns:w="http://schemas.openxmlformats.org/wordprocessingml/2006/main">
        <w:t xml:space="preserve">1. ഒത്തുകൂടാനുള്ള വിളി: ദൈവവചനം കേൾക്കൽ</w:t>
      </w:r>
    </w:p>
    <w:p/>
    <w:p>
      <w:r xmlns:w="http://schemas.openxmlformats.org/wordprocessingml/2006/main">
        <w:t xml:space="preserve">2. കേൾക്കാൻ ഒത്തുകൂടൽ: രാഷ്ട്രങ്ങളിലേക്ക് എത്തിച്ചേരൽ</w:t>
      </w:r>
    </w:p>
    <w:p/>
    <w:p>
      <w:r xmlns:w="http://schemas.openxmlformats.org/wordprocessingml/2006/main">
        <w:t xml:space="preserve">1. സങ്കീർത്തനങ്ങൾ 55:22 - നിന്റെ വിചാരം കർത്താവിൽ ഇട്ടുകൊൾക, അവൻ നിന്നെ താങ്ങും; നീതിമാനെ അവൻ ഒരിക്കലും കുലുങ്ങാൻ അനുവദിക്കുകയില്ല.</w:t>
      </w:r>
    </w:p>
    <w:p/>
    <w:p>
      <w:r xmlns:w="http://schemas.openxmlformats.org/wordprocessingml/2006/main">
        <w:t xml:space="preserve">2. സഭാപ്രസംഗി 4:9-10 - രണ്ടുപേരാണ് ഒരാളേക്കാൾ നല്ലത്, കാരണം അവർക്ക് അവരുടെ അധ്വാനത്തിന് നല്ല പ്രതിഫലമുണ്ട്: അവരിൽ ആരെങ്കിലും താഴെ വീണാൽ, ഒരാൾക്ക് മറ്റൊരാളെ സഹായിക്കാനാകും.</w:t>
      </w:r>
    </w:p>
    <w:p/>
    <w:p>
      <w:r xmlns:w="http://schemas.openxmlformats.org/wordprocessingml/2006/main">
        <w:t xml:space="preserve">യെശയ്യാ 34:2 യഹോവയുടെ ക്രോധം സകലജാതികളുടെയും മേലും അവന്റെ ക്രോധം അവരുടെ സകലസൈന്യങ്ങളുടെയുംമേലും ഉണ്ടു; അവൻ അവരെ നിശ്ശേഷം നശിപ്പിച്ചുകളഞ്ഞു, സംഹാരത്തിന്നു ഏല്പിച്ചിരിക്കുന്നു.</w:t>
      </w:r>
    </w:p>
    <w:p/>
    <w:p>
      <w:r xmlns:w="http://schemas.openxmlformats.org/wordprocessingml/2006/main">
        <w:t xml:space="preserve">കർത്താവിന്റെ ക്രോധവും ക്രോധവും എല്ലാ ജനതകളുടെയും അവരുടെ സൈന്യങ്ങളുടെയും മേൽ ഉണ്ട്, അത് അവരുടെ നാശത്തിലേക്കും സംഹാരത്തിലേക്കും നയിക്കുന്നു.</w:t>
      </w:r>
    </w:p>
    <w:p/>
    <w:p>
      <w:r xmlns:w="http://schemas.openxmlformats.org/wordprocessingml/2006/main">
        <w:t xml:space="preserve">1. ദൈവത്തോട് അനുസരണക്കേട് കാണിക്കുകയും എതിർക്കുകയും ചെയ്യുന്ന എല്ലാവരുടെയും മേൽ ദൈവത്തിന്റെ നീതി വരും.</w:t>
      </w:r>
    </w:p>
    <w:p/>
    <w:p>
      <w:r xmlns:w="http://schemas.openxmlformats.org/wordprocessingml/2006/main">
        <w:t xml:space="preserve">2. കർത്താവിന്റെ കോപം നമ്മെ ബാധിക്കാതിരിക്കാൻ നാം എപ്പോഴും അവനോട് അനുസരണയുള്ളവരായിരിക്കണം.</w:t>
      </w:r>
    </w:p>
    <w:p/>
    <w:p>
      <w:r xmlns:w="http://schemas.openxmlformats.org/wordprocessingml/2006/main">
        <w:t xml:space="preserve">1. വെളിപ്പാട് 6:14-17 - "അത് ഉരുട്ടിയപ്പോൾ ആകാശം ഒരു ചുരുൾ പോലെ പോയി; എല്ലാ പർവതങ്ങളും ദ്വീപുകളും അവയുടെ സ്ഥലങ്ങളിൽ നിന്ന് നീങ്ങി. ഭൂമിയിലെ രാജാക്കന്മാരും മഹാന്മാരും ധനികരും. പുരുഷന്മാരും പ്രധാന നായകന്മാരും വീരന്മാരും എല്ലാ ദാസന്മാരും എല്ലാ സ്വതന്ത്രരും പർവതങ്ങളിലെ ഗുഹകളിലും പാറകളിലും ഒളിച്ചു; മലകളോടും പാറകളോടും പറഞ്ഞു: ഞങ്ങളുടെ മേൽ വീഴുക, ഞങ്ങളെ മറയ്ക്കുക. സിംഹാസനത്തിൽ ഇരിക്കുന്നവന്റെ മുഖവും കുഞ്ഞാടിന്റെ ക്രോധത്തിൽനിന്നും: അവന്റെ ക്രോധത്തിന്റെ മഹാദിവസം വന്നിരിക്കുന്നു; ആർക്കു നിൽക്കാൻ കഴിയും?</w:t>
      </w:r>
    </w:p>
    <w:p/>
    <w:p>
      <w:r xmlns:w="http://schemas.openxmlformats.org/wordprocessingml/2006/main">
        <w:t xml:space="preserve">2. യെഹെസ്കേൽ 7:19 - "അവർ അവരുടെ വെള്ളി തെരുവുകളിൽ എറിഞ്ഞുകളയും, അവരുടെ സ്വർണ്ണം നീക്കം ചെയ്യപ്പെടും; അവരുടെ വെള്ളിക്കും പൊന്നും യഹോവയുടെ ക്രോധദിവസത്തിൽ അവരെ വിടുവിപ്പാൻ കഴികയില്ല; അവർ തൃപ്തിപ്പെടുകയില്ല. അവരുടെ ആത്മാക്കൾ, അവരുടെ കുടൽ നിറയ്ക്കുകയുമില്ല; അത് അവരുടെ അകൃത്യത്തിന്റെ ഇടർച്ചയാകുന്നു.</w:t>
      </w:r>
    </w:p>
    <w:p/>
    <w:p>
      <w:r xmlns:w="http://schemas.openxmlformats.org/wordprocessingml/2006/main">
        <w:t xml:space="preserve">യെശയ്യാ 34:3 അവരുടെ നിഹതന്മാരും പുറത്താക്കപ്പെടും; അവരുടെ ശവങ്ങളിൽനിന്നു ദുർഗന്ധം വമിക്കും; അവരുടെ രക്തത്താൽ മലകൾ ഉരുകിപ്പോകും.</w:t>
      </w:r>
    </w:p>
    <w:p/>
    <w:p>
      <w:r xmlns:w="http://schemas.openxmlformats.org/wordprocessingml/2006/main">
        <w:t xml:space="preserve">കർത്താവ് ദുഷ്ടന്മാരെ ശിക്ഷിക്കും, അവരുടെ മൃതശരീരങ്ങൾ എറിഞ്ഞുകളയും അവരുടെ രക്തത്തിൽ പർവതങ്ങൾ ഉരുകുകയും ചെയ്യും.</w:t>
      </w:r>
    </w:p>
    <w:p/>
    <w:p>
      <w:r xmlns:w="http://schemas.openxmlformats.org/wordprocessingml/2006/main">
        <w:t xml:space="preserve">1. ദുഷ്ടതയുടെ അനന്തരഫലങ്ങൾ</w:t>
      </w:r>
    </w:p>
    <w:p/>
    <w:p>
      <w:r xmlns:w="http://schemas.openxmlformats.org/wordprocessingml/2006/main">
        <w:t xml:space="preserve">2. കർത്താവിന്റെ ക്രോധം</w:t>
      </w:r>
    </w:p>
    <w:p/>
    <w:p>
      <w:r xmlns:w="http://schemas.openxmlformats.org/wordprocessingml/2006/main">
        <w:t xml:space="preserve">1.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സങ്കീർത്തനം 2:5, "അപ്പോൾ അവൻ കോപത്തോടെ അവരോട് സംസാരിക്കുകയും ക്രോധത്തിൽ അവരെ ഭയപ്പെടുത്തുകയും ചെയ്യും: 'ഞാൻ എന്റെ രാജാവിനെ എന്റെ വിശുദ്ധപർവ്വതമായ സീയോനിൽ പ്രതിഷ്ഠിച്ചിരിക്കുന്നു.'</w:t>
      </w:r>
    </w:p>
    <w:p/>
    <w:p>
      <w:r xmlns:w="http://schemas.openxmlformats.org/wordprocessingml/2006/main">
        <w:t xml:space="preserve">യെശയ്യാവ് 34:4 ആകാശത്തിലെ സൈന്യമെല്ലാം അലിഞ്ഞുപോകും; ആകാശം ഒരു ചുരുൾപോലെ ഉരുണ്ടുപോകും; അവരുടെ സൈന്യമെല്ലാം മുന്തിരിവള്ളിയിൽ നിന്ന് ഇല കൊഴിയുന്നതുപോലെയും അത്തിപ്പഴത്തിൽ നിന്ന് വീഴുന്ന അത്തിപ്പഴം പോലെയും വീഴും. വൃക്ഷം.</w:t>
      </w:r>
    </w:p>
    <w:p/>
    <w:p>
      <w:r xmlns:w="http://schemas.openxmlformats.org/wordprocessingml/2006/main">
        <w:t xml:space="preserve">ആകാശവും സ്വർഗ്ഗത്തിലെ സർവ്വസൈന്യവും അലിഞ്ഞുചേർന്ന് ഒരു ചുരുൾപോലെ ചുരുട്ടിപ്പോകും; അവരുടെ സൈന്യമെല്ലാം മുന്തിരിവള്ളിയിലെ ഇലപോലെയും അത്തിമരത്തിലെ അത്തിപ്പഴംപോലെയും വീഴും.</w:t>
      </w:r>
    </w:p>
    <w:p/>
    <w:p>
      <w:r xmlns:w="http://schemas.openxmlformats.org/wordprocessingml/2006/main">
        <w:t xml:space="preserve">1. ലയിപ്പിക്കാനും പുതുക്കാനുമുള്ള ദൈവത്തിന്റെ ശക്തി: യെശയ്യാവ് 34:4-ന്റെ ഒരു പഠനം</w:t>
      </w:r>
    </w:p>
    <w:p/>
    <w:p>
      <w:r xmlns:w="http://schemas.openxmlformats.org/wordprocessingml/2006/main">
        <w:t xml:space="preserve">2. സ്വർഗ്ഗത്തിന്റെ ക്ഷണികത: യെശയ്യാവ് 34:4-ൽ ജീവിതത്തിന്റെ നശ്വരത പര്യവേക്ഷണം ചെയ്യുക</w:t>
      </w:r>
    </w:p>
    <w:p/>
    <w:p>
      <w:r xmlns:w="http://schemas.openxmlformats.org/wordprocessingml/2006/main">
        <w:t xml:space="preserve">1. സങ്കീർത്തനം 102:25-27 - പണ്ടുതന്നെ നീ ഭൂമിക്ക് അടിസ്ഥാനമിട്ടു, ആകാശം നിന്റെ കൈകളുടെ പ്രവൃത്തിയാണ്. അവ നശിച്ചുപോകും, നീയോ സഹിക്കും; അതെ, അവരെല്ലാം വസ്ത്രംപോലെ പഴകിപ്പോകും; മേലങ്കിപോലെ നീ അവരെ മാറ്റും, അവർ മാറിപ്പോകും. എന്നാൽ നിങ്ങൾ ഒരുപോലെയാണ്, നിങ്ങളുടെ വർഷങ്ങൾക്ക് അവസാനമില്ല.</w:t>
      </w:r>
    </w:p>
    <w:p/>
    <w:p>
      <w:r xmlns:w="http://schemas.openxmlformats.org/wordprocessingml/2006/main">
        <w:t xml:space="preserve">2. എബ്രായർ 1:10-12 - കൂടാതെ: കർത്താവേ, നീ ആദിയിൽ ഭൂമിയുടെ അടിസ്ഥാനം ഇട്ടു, ആകാശം നിന്റെ കൈകളുടെ പ്രവൃത്തിയാണ്. അവർ നശിക്കും, എന്നാൽ നീ നിത്യനാണ്; അവയെല്ലാം വസ്ത്രംപോലെ പഴകിപ്പോകും. ഒരു മേലങ്കിപോലെ നീ അവരെ മടക്കിക്കളയും, അവ മാറിപ്പോകും. എന്നാൽ നിങ്ങൾ ഒരുപോലെയാണ്, നിങ്ങളുടെ വർഷങ്ങൾ പരാജയപ്പെടുകയില്ല.</w:t>
      </w:r>
    </w:p>
    <w:p/>
    <w:p>
      <w:r xmlns:w="http://schemas.openxmlformats.org/wordprocessingml/2006/main">
        <w:t xml:space="preserve">യെശയ്യാവ് 34:5 എന്റെ വാൾ സ്വർഗ്ഗത്തിൽ കുളിക്കും;</w:t>
      </w:r>
    </w:p>
    <w:p/>
    <w:p>
      <w:r xmlns:w="http://schemas.openxmlformats.org/wordprocessingml/2006/main">
        <w:t xml:space="preserve">ദൈവത്തെ ശപിക്കുന്നവരുടെമേൽ ദൈവത്തിന്റെ ന്യായവിധി വരും.</w:t>
      </w:r>
    </w:p>
    <w:p/>
    <w:p>
      <w:r xmlns:w="http://schemas.openxmlformats.org/wordprocessingml/2006/main">
        <w:t xml:space="preserve">1: ദൈവത്തിന്റെ ന്യായവിധി വേഗമേറിയതും നീതിയുക്തവുമാണ്, അവന്റെ ക്രോധത്തിൽ നിന്ന് രക്ഷപ്പെടാൻ ആർക്കും കഴിയില്ല.</w:t>
      </w:r>
    </w:p>
    <w:p/>
    <w:p>
      <w:r xmlns:w="http://schemas.openxmlformats.org/wordprocessingml/2006/main">
        <w:t xml:space="preserve">2: നമ്മുടെ പ്രവൃത്തികളിലും വാക്കുകളിലും നമുക്ക് ശ്രദ്ധയുണ്ടാകാം, കാരണം നമ്മുടെ ദുഷ്പ്രവൃത്തികൾ ദൈവം അവഗണിക്കുകയില്ല.</w:t>
      </w:r>
    </w:p>
    <w:p/>
    <w:p>
      <w:r xmlns:w="http://schemas.openxmlformats.org/wordprocessingml/2006/main">
        <w:t xml:space="preserve">1: റോമർ 2: 6-8 - ദൈവം ഓരോരുത്തർക്കും അവനവന്റെ പ്രവൃത്തികൾക്കനുസരിച്ച് പ്രതിഫലം നൽകും.</w:t>
      </w:r>
    </w:p>
    <w:p/>
    <w:p>
      <w:r xmlns:w="http://schemas.openxmlformats.org/wordprocessingml/2006/main">
        <w:t xml:space="preserve">2: എബ്രായർ 10:26-31 - ജീവനുള്ള ദൈവത്തിന്റെ കൈകളിൽ വീഴുന്നത് ഭയങ്കരമായ കാര്യമാണ്.</w:t>
      </w:r>
    </w:p>
    <w:p/>
    <w:p>
      <w:r xmlns:w="http://schemas.openxmlformats.org/wordprocessingml/2006/main">
        <w:t xml:space="preserve">യെശയ്യാവ് 34:6 യഹോവയുടെ വാൾ രക്തംകൊണ്ടു നിറഞ്ഞിരിക്കുന്നു; അതു കൊഴുപ്പുകൊണ്ടു പുഷ്ടിപ്പെട്ടിരിക്കുന്നു; ആട്ടുകൊറ്റന്മാരുടെയും കോലാട്ടുകൊറ്റന്മാരുടെയും രക്തംകൊണ്ടും ആട്ടുകൊറ്റന്മാരുടെ വൃക്കയിലെ കൊഴുപ്പുകൊണ്ടും തടിച്ചിരിക്കുന്നു; യഹോവേക്കു ബൊസ്രയിൽ ഒരു യാഗം ഉണ്ടു; ഇദുമിയ ദേശത്ത് വലിയ സംഹാരം.</w:t>
      </w:r>
    </w:p>
    <w:p/>
    <w:p>
      <w:r xmlns:w="http://schemas.openxmlformats.org/wordprocessingml/2006/main">
        <w:t xml:space="preserve">യഹോവയുടെ വാളിൽ യാഗങ്ങളുടെ രക്തം നിറഞ്ഞിരിക്കുന്നു.</w:t>
      </w:r>
    </w:p>
    <w:p/>
    <w:p>
      <w:r xmlns:w="http://schemas.openxmlformats.org/wordprocessingml/2006/main">
        <w:t xml:space="preserve">1. ത്യാഗത്തിന്റെ ശക്തി: ദൈവവുമായുള്ള നമ്മുടെ ബന്ധം പുനർനിർണയിക്കുക</w:t>
      </w:r>
    </w:p>
    <w:p/>
    <w:p>
      <w:r xmlns:w="http://schemas.openxmlformats.org/wordprocessingml/2006/main">
        <w:t xml:space="preserve">2. പാപത്തിന്റെ വില: യേശുവിന്റെ ത്യാഗം മനസ്സിലാക്കൽ</w:t>
      </w:r>
    </w:p>
    <w:p/>
    <w:p>
      <w:r xmlns:w="http://schemas.openxmlformats.org/wordprocessingml/2006/main">
        <w:t xml:space="preserve">1. എബ്രായർ 10:1-18 - പാപത്തിനുള്ള ആത്യന്തികമായ പ്രതിഫലമായി യേശുവിന്റെ യാഗം മനസ്സിലാക്കുക</w:t>
      </w:r>
    </w:p>
    <w:p/>
    <w:p>
      <w:r xmlns:w="http://schemas.openxmlformats.org/wordprocessingml/2006/main">
        <w:t xml:space="preserve">2. ലേവ്യപുസ്തകം 1:1-17 - പഴയനിയമത്തിലെ ബലി സമ്പ്രദായത്തിന്റെ ഒരു അവലോകനം</w:t>
      </w:r>
    </w:p>
    <w:p/>
    <w:p>
      <w:r xmlns:w="http://schemas.openxmlformats.org/wordprocessingml/2006/main">
        <w:t xml:space="preserve">യെശയ്യാ 34:7 അവയോടുകൂടെ യൂണികോണുകളും കാളകളോടൊപ്പം കാളകളും ഇറങ്ങും; അവരുടെ ദേശം രക്തംകൊണ്ടു നനഞ്ഞുപോകും; അവരുടെ പൊടി പുഷ്ടികൊണ്ടു പുഷ്ടിപ്പെടും.</w:t>
      </w:r>
    </w:p>
    <w:p/>
    <w:p>
      <w:r xmlns:w="http://schemas.openxmlformats.org/wordprocessingml/2006/main">
        <w:t xml:space="preserve">ദേശം രക്തത്താൽ നനവുള്ളതും പുഷ്ടികൊണ്ടു പുഷ്ടിയുള്ളതുമാകും.</w:t>
      </w:r>
    </w:p>
    <w:p/>
    <w:p>
      <w:r xmlns:w="http://schemas.openxmlformats.org/wordprocessingml/2006/main">
        <w:t xml:space="preserve">1: തിന്മയുടെ അനന്തരഫലങ്ങൾ വിനാശകരവും കഠിനവുമാണ്.</w:t>
      </w:r>
    </w:p>
    <w:p/>
    <w:p>
      <w:r xmlns:w="http://schemas.openxmlformats.org/wordprocessingml/2006/main">
        <w:t xml:space="preserve">2: ദൈവം ദുഷ്ടന്മാരെ ന്യായം വിധിക്കുകയും ലോകത്തിന് നീതി ലഭ്യമാക്കുകയും ചെയ്യും.</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വെളിപ്പാട് 19:11-14 - അപ്പോൾ സ്വർഗ്ഗം തുറന്നിരിക്കുന്നത് ഞാൻ കണ്ടു, ഇതാ, ഒരു വെള്ളക്കുതിര! അതിന്മേൽ ഇരിക്കുന്നവൻ വിശ്വസ്തനും സത്യവാനും എന്നു വിളിക്കപ്പെടുന്നു; അവൻ നീതിയോടെ ന്യായം വിധിക്കുകയും യുദ്ധം ചെയ്യുകയും ചെയ്യുന്നു. അവന്റെ കണ്ണുകൾ അഗ്നിജ്വാല പോലെയാണ്, അവന്റെ തലയിൽ അനേകം രത്നങ്ങൾ ഉണ്ട്, തനിക്കല്ലാതെ മറ്റാർക്കും അറിയാത്ത ഒരു പേരുണ്ട്. അവൻ രക്തത്തിൽ മുക്കിയ വസ്ത്രം ധരിച്ചിരിക്കുന്നു, അവനെ വിളിക്കുന്ന പേര് ദൈവവചനം എന്നാണ്. സ്വർഗ്ഗത്തിലെ സൈന്യങ്ങൾ വെളുത്തതും ശുദ്ധവുമായ ലിനൻ വസ്ത്രം ധരിച്ച് വെളുത്ത കുതിരപ്പുറത്ത് അവനെ അനുഗമിച്ചു. അവന്റെ വായിൽനിന്നു മൂർച്ചയുള്ള ഒരു വാൾ വരുന്നു, അത് ജാതികളെ സംഹരിക്കും; അവൻ ഇരുമ്പ് വടികൊണ്ട് അവരെ ഭരിക്കും. സർവ്വശക്തനായ ദൈവത്തിന്റെ ക്രോധത്തിന്റെ ക്രോധത്തിന്റെ മുന്തിരിച്ചക്ക് അവൻ ചവിട്ടിമെതിക്കും.</w:t>
      </w:r>
    </w:p>
    <w:p/>
    <w:p>
      <w:r xmlns:w="http://schemas.openxmlformats.org/wordprocessingml/2006/main">
        <w:t xml:space="preserve">യെശയ്യാവ് 34:8 അത് യഹോവയുടെ പ്രതികാരദിവസവും സീയോന്റെ വ്യവഹാരത്തിന്നു പ്രതികാര വർഷവും ആകുന്നു.</w:t>
      </w:r>
    </w:p>
    <w:p/>
    <w:p>
      <w:r xmlns:w="http://schemas.openxmlformats.org/wordprocessingml/2006/main">
        <w:t xml:space="preserve">യഹോവയുടെ പ്രതികാരദിവസം അടുത്തിരിക്കുന്നു; സീയോന്റെ വ്യവഹാരത്തിന്നു പ്രതികാരം ചെയ്യുന്ന വർഷം വന്നിരിക്കുന്നു.</w:t>
      </w:r>
    </w:p>
    <w:p/>
    <w:p>
      <w:r xmlns:w="http://schemas.openxmlformats.org/wordprocessingml/2006/main">
        <w:t xml:space="preserve">1. കർത്താവിന്റെ പ്രതികാരത്തിലൂടെയുള്ള വീണ്ടെടുപ്പ്</w:t>
      </w:r>
    </w:p>
    <w:p/>
    <w:p>
      <w:r xmlns:w="http://schemas.openxmlformats.org/wordprocessingml/2006/main">
        <w:t xml:space="preserve">2. പ്രതിഫലത്തിലൂടെ ദൈവത്തിന്റെ നീതിയും കരുണയും</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യെഹെസ്‌കേൽ 25:17 - ഉഗ്രമായ ശാസനകളാൽ ഞാൻ അവരോട് വലിയ പ്രതികാരം നടത്തും; ഞാൻ അവരോടു പ്രതികാരം ചെയ്യുമ്പോൾ ഞാൻ യഹോവ എന്നു അവർ അറിയും.</w:t>
      </w:r>
    </w:p>
    <w:p/>
    <w:p>
      <w:r xmlns:w="http://schemas.openxmlformats.org/wordprocessingml/2006/main">
        <w:t xml:space="preserve">യെശയ്യാവ് 34:9 അതിന്റെ അരുവികൾ കുഴിയായും പൊടി ഗന്ധകമായും മാറും;</w:t>
      </w:r>
    </w:p>
    <w:p/>
    <w:p>
      <w:r xmlns:w="http://schemas.openxmlformats.org/wordprocessingml/2006/main">
        <w:t xml:space="preserve">ദേശം നശിച്ച് വിജനമായ തരിശുഭൂമിയാകും.</w:t>
      </w:r>
    </w:p>
    <w:p/>
    <w:p>
      <w:r xmlns:w="http://schemas.openxmlformats.org/wordprocessingml/2006/main">
        <w:t xml:space="preserve">1. പാപത്തിന്റെ അനന്തരഫലങ്ങൾ: ഭൂമിയുടെ നാശം</w:t>
      </w:r>
    </w:p>
    <w:p/>
    <w:p>
      <w:r xmlns:w="http://schemas.openxmlformats.org/wordprocessingml/2006/main">
        <w:t xml:space="preserve">2. ദൈവത്തിന്റെ കാരുണ്യത്താൽ ഭൂമിയുടെ പരിവർത്തനം</w:t>
      </w:r>
    </w:p>
    <w:p/>
    <w:p>
      <w:r xmlns:w="http://schemas.openxmlformats.org/wordprocessingml/2006/main">
        <w:t xml:space="preserve">1. ലൂക്കോസ് 3:17 - അവന്റെ മെതിക്കളം വൃത്തിയാക്കാനും ഗോതമ്പ് തന്റെ കളപ്പുരയിൽ ശേഖരിക്കാനും അവന്റെ നാൽക്കവല അവന്റെ കൈയിലുണ്ട്, എന്നാൽ പതിർ അവൻ കെടാത്ത തീയിൽ കത്തിക്കും.</w:t>
      </w:r>
    </w:p>
    <w:p/>
    <w:p>
      <w:r xmlns:w="http://schemas.openxmlformats.org/wordprocessingml/2006/main">
        <w:t xml:space="preserve">2. യെഹെസ്കേൽ 36:33-36 - പരമാധികാരിയായ കർത്താവ് അരുളിച്ചെയ്യുന്നു: നിങ്ങളുടെ എല്ലാ പാപങ്ങളിൽ നിന്നും ഞാൻ നിങ്ങളെ ശുദ്ധീകരിക്കുന്ന ദിവസം, ഞാൻ നിങ്ങളുടെ പട്ടണങ്ങൾ പുനഃസ്ഥാപിക്കും, അവശിഷ്ടങ്ങൾ പുനർനിർമ്മിക്കപ്പെടും. വിജനമായ ഭൂമി അതിലൂടെ കടന്നുപോകുന്ന എല്ലാവരുടെയും കാഴ്ചയിൽ വിജനമായി കിടക്കുന്നതിനുപകരം കൃഷി ചെയ്യും. അവർ പറയും: ശൂന്യമായിക്കിടന്ന ഈ ദേശം ഏദൻ തോട്ടംപോലെ ആയി; ശൂന്യവും നശിച്ചതുമായ നഗരങ്ങൾ ഇപ്പോൾ ഉറപ്പുള്ളതും ജനവാസമുള്ളതുമാണ്. കർത്താവായ ഞാൻ നശിപ്പിക്കപ്പെട്ടതിനെ പുനർനിർമിക്കുകയും ശൂന്യമായത് വീണ്ടും നട്ടുപിടിപ്പിക്കുകയും ചെയ്തുവെന്ന് നിങ്ങളുടെ ചുറ്റുമുള്ള ജനതകൾ അപ്പോൾ അറിയും. കർത്താവായ ഞാൻ അരുളിച്ചെയ്തിരിക്കുന്നു, ഞാൻ അതു ചെയ്യും.</w:t>
      </w:r>
    </w:p>
    <w:p/>
    <w:p>
      <w:r xmlns:w="http://schemas.openxmlformats.org/wordprocessingml/2006/main">
        <w:t xml:space="preserve">യെശയ്യാ 34:10 രാവും പകലും അതു കെടുകയില്ല; അതിന്റെ പുക എന്നേക്കും പൊങ്ങിക്കൊണ്ടിരിക്കും; തലമുറതലമുറയായി അതു ശൂന്യമായി കിടക്കും; ആരും എന്നെന്നേക്കും അതിലൂടെ കടന്നുപോകുകയില്ല.</w:t>
      </w:r>
    </w:p>
    <w:p/>
    <w:p>
      <w:r xmlns:w="http://schemas.openxmlformats.org/wordprocessingml/2006/main">
        <w:t xml:space="preserve">യെശയ്യാവ് 34:10-ൽ വിവരിച്ചിരിക്കുന്ന ദേശം വിജനവും വാസയോഗ്യമല്ലാത്തതുമായ ഒരു തരിശുഭൂമിയാണ്, അതിൽ നിന്ന് നിത്യമായ പുക ഉയരുന്നു, ആരും അതിലൂടെ ഒരിക്കലും കടന്നുപോകുന്നില്ല.</w:t>
      </w:r>
    </w:p>
    <w:p/>
    <w:p>
      <w:r xmlns:w="http://schemas.openxmlformats.org/wordprocessingml/2006/main">
        <w:t xml:space="preserve">1. ഒരു ആത്മീയ ലെൻസിലൂടെ ലോകത്തെ കാണുന്നതിന്റെ പ്രാധാന്യം.</w:t>
      </w:r>
    </w:p>
    <w:p/>
    <w:p>
      <w:r xmlns:w="http://schemas.openxmlformats.org/wordprocessingml/2006/main">
        <w:t xml:space="preserve">2. ദൈവത്തിന്റെ മാർഗനിർദേശമില്ലാതെ ജീവിക്കുന്നതിന്റെ അനന്തരഫലങ്ങൾ.</w:t>
      </w:r>
    </w:p>
    <w:p/>
    <w:p>
      <w:r xmlns:w="http://schemas.openxmlformats.org/wordprocessingml/2006/main">
        <w:t xml:space="preserve">1. വെളിപാട് 21:1-5 ദൈവവുമായുള്ള ഒരു നിത്യഭവനം.</w:t>
      </w:r>
    </w:p>
    <w:p/>
    <w:p>
      <w:r xmlns:w="http://schemas.openxmlformats.org/wordprocessingml/2006/main">
        <w:t xml:space="preserve">2. സങ്കീർത്തനം 46:10 ദൈവം നമ്മുടെ സങ്കേതവും ശക്തിയുമാണ്.</w:t>
      </w:r>
    </w:p>
    <w:p/>
    <w:p>
      <w:r xmlns:w="http://schemas.openxmlformats.org/wordprocessingml/2006/main">
        <w:t xml:space="preserve">യെശയ്യാവ് 34:11 എന്നാൽ കൊമ്പും കയ്പ്പും അതിനെ കൈവശമാക്കും; മൂങ്ങയും കാക്കയും അതിൽ വസിക്കും.</w:t>
      </w:r>
    </w:p>
    <w:p/>
    <w:p>
      <w:r xmlns:w="http://schemas.openxmlformats.org/wordprocessingml/2006/main">
        <w:t xml:space="preserve">കോർമോറന്റുകൾ, കയ്പുകൾ, മൂങ്ങകൾ, കാക്കകൾ തുടങ്ങിയ പക്ഷികൾ വിജനമായ ഒരു ദേശത്ത് വസിക്കും, അത് ആശയക്കുഴപ്പവും ശൂന്യതയും കൊണ്ട് അടയാളപ്പെടുത്തും.</w:t>
      </w:r>
    </w:p>
    <w:p/>
    <w:p>
      <w:r xmlns:w="http://schemas.openxmlformats.org/wordprocessingml/2006/main">
        <w:t xml:space="preserve">1. നാശത്തിന്റെ കാലത്ത് ദൈവത്തിന്റെ പരമാധികാരം</w:t>
      </w:r>
    </w:p>
    <w:p/>
    <w:p>
      <w:r xmlns:w="http://schemas.openxmlformats.org/wordprocessingml/2006/main">
        <w:t xml:space="preserve">2. ആശയക്കുഴപ്പത്തിന്റെയും ശൂന്യതയുടെയും നടുവിൽ പ്രതീക്ഷ</w:t>
      </w:r>
    </w:p>
    <w:p/>
    <w:p>
      <w:r xmlns:w="http://schemas.openxmlformats.org/wordprocessingml/2006/main">
        <w:t xml:space="preserve">1. വിലാപങ്ങൾ 5:20-22 - "എന്തുകൊണ്ടാണ് നീ ഞങ്ങളെ എന്നെന്നേക്കുമായി മറക്കുന്നത്, എന്തുകൊണ്ടാണ് നിങ്ങൾ ഞങ്ങളെ ഉപേക്ഷിക്കുന്നത്? കർത്താവേ, ഞങ്ങൾ പുനഃസ്ഥാപിക്കപ്പെടാൻ ഞങ്ങളെ തിരികെ കൊണ്ടുവരേണമേ! നീ തീർത്തും നിരസിച്ചിട്ടില്ലെങ്കിൽ ഞങ്ങളുടെ നാളുകളെ പഴയതുപോലെ പുതുക്കേണമേ. ഞങ്ങളോട് നിങ്ങൾ അത്യധികം കോപിക്കുന്നു.</w:t>
      </w:r>
    </w:p>
    <w:p/>
    <w:p>
      <w:r xmlns:w="http://schemas.openxmlformats.org/wordprocessingml/2006/main">
        <w:t xml:space="preserve">2. യിരെമ്യാവ് 29:11-13 - "എനിക്കറിയാം, നിനക്കു വേണ്ടിയുള്ള പദ്ധതികൾ എനിക്കറിയാം, കർത്താവ് അരുളിച്ചെയ്യുന്നു, ക്ഷേമത്തിനല്ല, തിന്മയ്ക്കല്ല, നിങ്ങൾക്ക് ഒരു ഭാവിയും പ്രത്യാശയും നൽകാനാണ്. അപ്പോൾ നിങ്ങൾ എന്നെ വിളിച്ച് വന്ന്, എന്നോടു പ്രാർത്ഥിക്കുവിൻ, ഞാൻ നിങ്ങളുടെ വാക്കു കേൾക്കും, നിങ്ങൾ പൂർണ്ണഹൃദയത്തോടെ എന്നെ അന്വേഷിക്കുമ്പോൾ നിങ്ങൾ എന്നെ അന്വേഷിക്കുകയും കണ്ടെത്തുകയും ചെയ്യും.</w:t>
      </w:r>
    </w:p>
    <w:p/>
    <w:p>
      <w:r xmlns:w="http://schemas.openxmlformats.org/wordprocessingml/2006/main">
        <w:t xml:space="preserve">യെശയ്യാവ് 34:12 അവർ അതിലെ പ്രഭുക്കന്മാരെ രാജ്യത്തിലേക്കു വിളിക്കും, എന്നാൽ ആരും അവിടെ ഉണ്ടായിരിക്കുകയില്ല, അവളുടെ പ്രഭുക്കന്മാരെല്ലാം ഒന്നുമല്ലാതാകും.</w:t>
      </w:r>
    </w:p>
    <w:p/>
    <w:p>
      <w:r xmlns:w="http://schemas.openxmlformats.org/wordprocessingml/2006/main">
        <w:t xml:space="preserve">രാജ്യത്തിലെ പ്രഭുക്കന്മാരിൽ ആരും ഉണ്ടാകില്ല, എല്ലാ പ്രഭുക്കന്മാരും പോകും.</w:t>
      </w:r>
    </w:p>
    <w:p/>
    <w:p>
      <w:r xmlns:w="http://schemas.openxmlformats.org/wordprocessingml/2006/main">
        <w:t xml:space="preserve">1. ദൈവത്തിന്റെ പരമാധികാരം: സാഹചര്യങ്ങൾ എന്തായാലും, ദൈവം ഇപ്പോഴും നിയന്ത്രണത്തിലാണ്</w:t>
      </w:r>
    </w:p>
    <w:p/>
    <w:p>
      <w:r xmlns:w="http://schemas.openxmlformats.org/wordprocessingml/2006/main">
        <w:t xml:space="preserve">2. ഭൗമിക സമ്പത്തിന്റെ മായ: മനുഷ്യ മഹത്വം ക്ഷണികമാണ്</w:t>
      </w:r>
    </w:p>
    <w:p/>
    <w:p>
      <w:r xmlns:w="http://schemas.openxmlformats.org/wordprocessingml/2006/main">
        <w:t xml:space="preserve">1. യാക്കോബ് 4:14 - "എന്താണ് നിങ്ങളുടെ ജീവിതം? നിങ്ങൾ അൽപ്പസമയത്തേക്ക് പ്രത്യക്ഷപ്പെടുകയും പിന്നീട് അപ്രത്യക്ഷമാവുകയും ചെയ്യുന്ന ഒരു മൂടൽമഞ്ഞാണ്."</w:t>
      </w:r>
    </w:p>
    <w:p/>
    <w:p>
      <w:r xmlns:w="http://schemas.openxmlformats.org/wordprocessingml/2006/main">
        <w:t xml:space="preserve">2. സങ്കീർത്തനം 146:3-4 - "പ്രഭുക്കന്മാരിൽ ആശ്രയിക്കരുത്, മനുഷ്യപുത്രനിൽ, രക്ഷയില്ല. അവന്റെ ശ്വാസം പോകുമ്പോൾ, അവൻ ഭൂമിയിലേക്ക് മടങ്ങുന്നു; അന്നുതന്നെ അവന്റെ പദ്ധതികൾ നശിച്ചുപോകുന്നു."</w:t>
      </w:r>
    </w:p>
    <w:p/>
    <w:p>
      <w:r xmlns:w="http://schemas.openxmlformats.org/wordprocessingml/2006/main">
        <w:t xml:space="preserve">യെശയ്യാവ് 34:13 അവളുടെ അരമനകളിൽ മുള്ളുകളും അതിന്റെ കോട്ടകളിൽ തൂവയും മുള്ളുകളും മുളെക്കും; അതു മഹാസർപ്പങ്ങളുടെ പാർപ്പിടവും മൂങ്ങകൾക്കു പ്രാകാരവും ആയിരിക്കും.</w:t>
      </w:r>
    </w:p>
    <w:p/>
    <w:p>
      <w:r xmlns:w="http://schemas.openxmlformats.org/wordprocessingml/2006/main">
        <w:t xml:space="preserve">യെശയ്യാവ് 34:13-ലെ വിജനമായ ദേശം, കൊട്ടാരങ്ങളിലും കോട്ടകളിലും മുള്ളുകളും തൂവകളും മുൾച്ചെടികളും ഉള്ള ഒരു നാശത്തിന്റെ സ്ഥലമായി വർണിച്ചിരിക്കുന്നു, അത് ഡ്രാഗണുകളുടെ ഭവനവും മൂങ്ങകളുടെ കൊട്ടാരവും ആണ്.</w:t>
      </w:r>
    </w:p>
    <w:p/>
    <w:p>
      <w:r xmlns:w="http://schemas.openxmlformats.org/wordprocessingml/2006/main">
        <w:t xml:space="preserve">1. ദൈവത്തിന്റെ ന്യായവിധികൾ: യെശയ്യാവ് 34:13-ൽ വിജനമായവരുടെ വിധി</w:t>
      </w:r>
    </w:p>
    <w:p/>
    <w:p>
      <w:r xmlns:w="http://schemas.openxmlformats.org/wordprocessingml/2006/main">
        <w:t xml:space="preserve">2. ദൈവത്തിന്റെ പരമാധികാരം: യെശയ്യാവിന്റെ ശൂന്യത 34:13</w:t>
      </w:r>
    </w:p>
    <w:p/>
    <w:p>
      <w:r xmlns:w="http://schemas.openxmlformats.org/wordprocessingml/2006/main">
        <w:t xml:space="preserve">1. സങ്കീർത്തനം 104:24-26, അവൻ തന്റെ ശക്തിയാൽ ഭൂമിയെ ഉണ്ടാക്കുന്നു, അവൻ തന്റെ ജ്ഞാനത്താൽ ലോകത്തെ സ്ഥാപിക്കുന്നു, തന്റെ വിവേചനാധികാരത്താൽ ആകാശത്തെ വിരിച്ചു.</w:t>
      </w:r>
    </w:p>
    <w:p/>
    <w:p>
      <w:r xmlns:w="http://schemas.openxmlformats.org/wordprocessingml/2006/main">
        <w:t xml:space="preserve">2. സങ്കീർത്തനം 90:2, പർവതങ്ങൾ ഉണ്ടാകുന്നതിനുമുമ്പ്, അല്ലെങ്കിൽ നീ ഭൂമിയെയും ലോകത്തെയും സൃഷ്ടിക്കുന്നതിനുമുമ്പ്, എന്നേക്കും എന്നേക്കും, നീ ദൈവമാണ്.</w:t>
      </w:r>
    </w:p>
    <w:p/>
    <w:p>
      <w:r xmlns:w="http://schemas.openxmlformats.org/wordprocessingml/2006/main">
        <w:t xml:space="preserve">യെശയ്യാവ് 34:14 മരുഭൂമിയിലെ വന്യമൃഗങ്ങളും ദ്വീപിലെ വന്യമൃഗങ്ങളുമായി ഏറ്റുമുട്ടും; മൂങ്ങയും അവിടെ വിശ്രമിക്കും;</w:t>
      </w:r>
    </w:p>
    <w:p/>
    <w:p>
      <w:r xmlns:w="http://schemas.openxmlformats.org/wordprocessingml/2006/main">
        <w:t xml:space="preserve">മരുഭൂമിയിലെയും ദ്വീപിലെയും വന്യമൃഗങ്ങൾ ഒരേ സ്ഥലത്ത് കണ്ടുമുട്ടുകയും വിശ്രമിക്കുകയും ചെയ്യും.</w:t>
      </w:r>
    </w:p>
    <w:p/>
    <w:p>
      <w:r xmlns:w="http://schemas.openxmlformats.org/wordprocessingml/2006/main">
        <w:t xml:space="preserve">1. വന്യമൃഗങ്ങൾക്കുള്ള ദൈവത്തിന്റെ കരുതൽ - യെശയ്യാവ് 34:14</w:t>
      </w:r>
    </w:p>
    <w:p/>
    <w:p>
      <w:r xmlns:w="http://schemas.openxmlformats.org/wordprocessingml/2006/main">
        <w:t xml:space="preserve">2. കർത്താവിൽ വിശ്രമം കണ്ടെത്തൽ - ഏശയ്യാ 34:14</w:t>
      </w:r>
    </w:p>
    <w:p/>
    <w:p>
      <w:r xmlns:w="http://schemas.openxmlformats.org/wordprocessingml/2006/main">
        <w:t xml:space="preserve">1. സങ്കീർത്തനം 104:10-14 - അവൻ കന്നുകാലികൾക്ക് പുല്ലും മനുഷ്യർക്ക് കൃഷിചെയ്യാൻ ചെടികളും വളർത്തുന്നു- ഭൂമിയിൽ നിന്ന് ഭക്ഷണം പുറപ്പെടുവിക്കുന്നു.</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യെശയ്യാവ് 34:15 അവിടെ വലിയ മൂങ്ങ കൂടുണ്ടാക്കി, കിടന്നു, വിരിഞ്ഞു, തണലിൽ കൂടും;</w:t>
      </w:r>
    </w:p>
    <w:p/>
    <w:p>
      <w:r xmlns:w="http://schemas.openxmlformats.org/wordprocessingml/2006/main">
        <w:t xml:space="preserve">വലിയ മൂങ്ങയും കഴുകന്മാരും എദോം ദേശത്ത് വീടും ഇണയും ഉണ്ടാക്കുന്നു.</w:t>
      </w:r>
    </w:p>
    <w:p/>
    <w:p>
      <w:r xmlns:w="http://schemas.openxmlformats.org/wordprocessingml/2006/main">
        <w:t xml:space="preserve">1. ദൈവത്തിന്റെ സംരക്ഷണത്തിൽ വീട് കണ്ടെത്തൽ</w:t>
      </w:r>
    </w:p>
    <w:p/>
    <w:p>
      <w:r xmlns:w="http://schemas.openxmlformats.org/wordprocessingml/2006/main">
        <w:t xml:space="preserve">2. ദൈവത്തിന്റെ എല്ലാ സൃഷ്ടികൾക്കും വേണ്ടിയുള്ള കരുതൽ</w:t>
      </w:r>
    </w:p>
    <w:p/>
    <w:p>
      <w:r xmlns:w="http://schemas.openxmlformats.org/wordprocessingml/2006/main">
        <w:t xml:space="preserve">1. സങ്കീർത്തനങ്ങൾ 91:4 - അവൻ തന്റെ തൂവലുകൾകൊണ്ട് നിന്നെ മൂടും, അവന്റെ ചിറകിൻ കീഴിൽ നീ അഭയം പ്രാപിക്കും.</w:t>
      </w:r>
    </w:p>
    <w:p/>
    <w:p>
      <w:r xmlns:w="http://schemas.openxmlformats.org/wordprocessingml/2006/main">
        <w:t xml:space="preserve">2. മത്തായി 6:26 - ആകാശത്തിലെ പക്ഷികളെ നോക്കുക; അവർ വിതയ്ക്കുകയോ കൊയ്യുകയോ കളപ്പുരകളിൽ സൂക്ഷിക്കുകയോ ചെയ്യുന്നില്ല, എന്നിട്ടും നിങ്ങളുടെ സ്വർഗീയ പിതാവ് അവരെ പോറ്റുന്നു.</w:t>
      </w:r>
    </w:p>
    <w:p/>
    <w:p>
      <w:r xmlns:w="http://schemas.openxmlformats.org/wordprocessingml/2006/main">
        <w:t xml:space="preserve">യെശയ്യാവ് 34:16 നിങ്ങൾ യഹോവയുടെ പുസ്തകം അന്വേഷിച്ചു വായിക്കുവിൻ; ഇവയിൽ ആരും പരാജയപ്പെടുകയില്ല, അവളുടെ ഇണയെ ആർക്കും ആവശ്യമില്ല; എന്റെ വായ് അത് കല്പിച്ചിരിക്കുന്നു, അവന്റെ ആത്മാവ് അവരെ ശേഖരിച്ചു.</w:t>
      </w:r>
    </w:p>
    <w:p/>
    <w:p>
      <w:r xmlns:w="http://schemas.openxmlformats.org/wordprocessingml/2006/main">
        <w:t xml:space="preserve">തന്റെ എല്ലാ വാഗ്ദാനങ്ങളും തിരുവെഴുത്തുകളിൽ അന്വേഷിക്കണമെന്നും അവയൊന്നും നിവർത്തിക്കുന്നതിൽ പരാജയപ്പെടരുതെന്നും ദൈവം കൽപ്പിച്ചിട്ടുണ്ട്.</w:t>
      </w:r>
    </w:p>
    <w:p/>
    <w:p>
      <w:r xmlns:w="http://schemas.openxmlformats.org/wordprocessingml/2006/main">
        <w:t xml:space="preserve">1. ദൈവത്തിന്റെ വാഗ്ദാനങ്ങളുടെ പൂർത്തീകരണം</w:t>
      </w:r>
    </w:p>
    <w:p/>
    <w:p>
      <w:r xmlns:w="http://schemas.openxmlformats.org/wordprocessingml/2006/main">
        <w:t xml:space="preserve">2. ദൈവവചനം അന്വേഷിക്കൽ</w:t>
      </w:r>
    </w:p>
    <w:p/>
    <w:p>
      <w:r xmlns:w="http://schemas.openxmlformats.org/wordprocessingml/2006/main">
        <w:t xml:space="preserve">1. യിരെമ്യാവ് 29:11 - "നിങ്ങൾക്കുവേണ്ടി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യെശയ്യാവ് 34:17 അവൻ അവർക്കു ചീട്ടിട്ടു, അവന്റെ കൈ അതിനെ വരിയായി അവർക്കു വിഭാഗിച്ചു; അവർ അതിനെ എന്നേക്കും കൈവശമാക്കും; തലമുറതലമുറയായി അവർ അതിൽ വസിക്കും</w:t>
      </w:r>
    </w:p>
    <w:p/>
    <w:p>
      <w:r xmlns:w="http://schemas.openxmlformats.org/wordprocessingml/2006/main">
        <w:t xml:space="preserve">ദൈവം തന്റെ ജനത്തിന് ദേശം പങ്കിട്ടു, അവർ അത് തലമുറതലമുറയായി എന്നേക്കും കൈവശമാക്കും.</w:t>
      </w:r>
    </w:p>
    <w:p/>
    <w:p>
      <w:r xmlns:w="http://schemas.openxmlformats.org/wordprocessingml/2006/main">
        <w:t xml:space="preserve">1. ദൈവത്തിന്റെ വാഗ്ദാനങ്ങൾ: സുരക്ഷിതത്വത്തിന്റെയും കൈവശത്തിന്റെയും സമ്മാനം</w:t>
      </w:r>
    </w:p>
    <w:p/>
    <w:p>
      <w:r xmlns:w="http://schemas.openxmlformats.org/wordprocessingml/2006/main">
        <w:t xml:space="preserve">2. കൈവശാവകാശത്തിന്റെ ശക്തി: ജീവിതത്തിന്റെ അനുഗ്രഹങ്ങളുടെ ഉടമസ്ഥാവകാശം ഏറ്റെടുക്കൽ</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127:3: ഇതാ, മക്കൾ കർത്താവിൽ നിന്നുള്ള അവകാശമാണ്, ഗർഭഫലം ഒരു പ്രതിഫലമാണ്.</w:t>
      </w:r>
    </w:p>
    <w:p/>
    <w:p>
      <w:r xmlns:w="http://schemas.openxmlformats.org/wordprocessingml/2006/main">
        <w:t xml:space="preserve">യെശയ്യാവ് 35-ാം അധ്യായം പ്രത്യാശയുടെയും പുനഃസ്ഥാപനത്തിന്റെയും സന്ദേശം ചിത്രീകരിക്കുന്നു. ദൈവത്തിന്റെ വീണ്ടെടുപ്പു ശക്തിയും അവന്റെ ജനത്തെ കാത്തിരിക്കുന്ന അനുഗ്രഹങ്ങളും ഊന്നിപ്പറയുന്ന, മരുഭൂമിയെ പുഷ്ടിയുള്ളതും ആഹ്ലാദഭരിതവുമായ ഒരു ദേശമാക്കി മാറ്റുന്നതിനെ അത് വിവരിക്കുന്നു.</w:t>
      </w:r>
    </w:p>
    <w:p/>
    <w:p>
      <w:r xmlns:w="http://schemas.openxmlformats.org/wordprocessingml/2006/main">
        <w:t xml:space="preserve">ഒന്നാം ഖണ്ഡിക: സമൃദ്ധമായ സസ്യജാലങ്ങളാൽ പൂക്കുന്ന മരുഭൂമിയെ വിവരിച്ചുകൊണ്ടാണ് അദ്ധ്യായം ആരംഭിക്കുന്നത്. ദൈവത്തിന്റെ സാന്നിദ്ധ്യം അവന്റെ ജനത്തിന് എങ്ങനെ രോഗശാന്തിയും സന്തോഷവും നവോന്മേഷവും നൽകുന്നു എന്ന് അത് എടുത്തുകാട്ടുന്നു (യെശയ്യാവ് 35:1-7).</w:t>
      </w:r>
    </w:p>
    <w:p/>
    <w:p>
      <w:r xmlns:w="http://schemas.openxmlformats.org/wordprocessingml/2006/main">
        <w:t xml:space="preserve">2-ാം ഖണ്ഡിക: ബലഹീനരും ഭയപ്പാടുമുള്ളവരെ യെശയ്യാവ് പ്രോത്സാഹിപ്പിക്കുന്നു, അവരെ രക്ഷിക്കാൻ ദൈവം പ്രതികാരത്തോടെ വരുമെന്ന് അവർക്ക് ഉറപ്പുനൽകുന്നു. പുനഃസ്ഥാപിക്കപ്പെട്ട കാഴ്ച, കേൾവി, ചലനശേഷി, സംസാരശേഷി തുടങ്ങിയ അത്ഭുതകരമായ അടയാളങ്ങൾ അനുഭവിക്കുന്ന തന്റെ ജനത്തിന് അവൻ വിടുതൽ വാഗ്ദാനം ചെയ്യുന്നു (യെശയ്യാവ് 35:8-10).</w:t>
      </w:r>
    </w:p>
    <w:p/>
    <w:p>
      <w:r xmlns:w="http://schemas.openxmlformats.org/wordprocessingml/2006/main">
        <w:t xml:space="preserve">ചുരുക്കത്തിൽ,</w:t>
      </w:r>
    </w:p>
    <w:p>
      <w:r xmlns:w="http://schemas.openxmlformats.org/wordprocessingml/2006/main">
        <w:t xml:space="preserve">ഏശയ്യാ മുപ്പത്തിയഞ്ചാം അധ്യായം വെളിപ്പെടുത്തുന്നു</w:t>
      </w:r>
    </w:p>
    <w:p>
      <w:r xmlns:w="http://schemas.openxmlformats.org/wordprocessingml/2006/main">
        <w:t xml:space="preserve">മരുഭൂമിയെ സമൃദ്ധമാക്കി മാറ്റുക,</w:t>
      </w:r>
    </w:p>
    <w:p>
      <w:r xmlns:w="http://schemas.openxmlformats.org/wordprocessingml/2006/main">
        <w:t xml:space="preserve">സൗഖ്യമാക്കൽ; സന്തോഷം; പുതുക്കിയ ശക്തി,</w:t>
      </w:r>
    </w:p>
    <w:p>
      <w:r xmlns:w="http://schemas.openxmlformats.org/wordprocessingml/2006/main">
        <w:t xml:space="preserve">വിടുതൽ വാഗ്ദാനവും.</w:t>
      </w:r>
    </w:p>
    <w:p/>
    <w:p>
      <w:r xmlns:w="http://schemas.openxmlformats.org/wordprocessingml/2006/main">
        <w:t xml:space="preserve">മരുഭൂമിയിൽ പൂക്കുന്ന വിവരണം.</w:t>
      </w:r>
    </w:p>
    <w:p>
      <w:r xmlns:w="http://schemas.openxmlformats.org/wordprocessingml/2006/main">
        <w:t xml:space="preserve">രോഗശാന്തി വാഗ്ദാനം; സന്തോഷം; പുതുക്കിയ ശക്തി.</w:t>
      </w:r>
    </w:p>
    <w:p>
      <w:r xmlns:w="http://schemas.openxmlformats.org/wordprocessingml/2006/main">
        <w:t xml:space="preserve">വിടുതൽ ഉറപ്പ്; അത്ഭുതകരമായ അടയാളങ്ങൾ.</w:t>
      </w:r>
    </w:p>
    <w:p/>
    <w:p>
      <w:r xmlns:w="http://schemas.openxmlformats.org/wordprocessingml/2006/main">
        <w:t xml:space="preserve">പ്രത്യാശയുടെയും പുനഃസ്ഥാപനത്തിന്റെയും സന്ദേശമാണ് ഈ അധ്യായം അവതരിപ്പിക്കുന്നത്. ഒരിക്കൽ തരിശും വിജനവുമായിരുന്ന മരുഭൂമിയുടെ പ്രതീകമായത് ദൈവത്തിന്റെ വീണ്ടെടുപ്പു ശക്തിയാൽ സമൃദ്ധിയുടെയും സൗന്ദര്യത്തിന്റെയും സ്ഥലമായി രൂപാന്തരപ്പെടുന്ന ഒരു ഭാവിയെ ഇത് ചിത്രീകരിക്കുന്നു. ബലഹീനരോ ഭയപ്പാടുള്ളവരോ ആയവർക്ക്, തങ്ങളുടെ അടിച്ചമർത്തലുകൾക്കെതിരെ ദൈവിക പ്രതികാരത്തോടെ ദൈവം അവരെ രക്ഷിക്കുമെന്ന് ഉറപ്പുനൽകുന്നു. ഈ വാഗ്ദത്ത സമയത്ത്, അവന്റെ ആളുകൾക്ക് ശാരീരിക സൗഖ്യവും അതോടൊപ്പം അത്യധികമായ സന്തോഷവും പുതുക്കിയ ശക്തിയും അനുഭവപ്പെടും. ജീവിതത്തെ പരിവർത്തനം ചെയ്യാനുള്ള ദൈവത്തിന്റെ ശക്തി പ്രകടമാക്കുന്ന അത്ഭുതകരമായ അടയാളങ്ങൾക്കൊപ്പം, വിടുതൽ അതിന്റെ പാതയിലാണെന്ന ഉറപ്പിൽ അവർക്ക് വിശ്വസിക്കാൻ കഴിയും. ആത്യന്തികമായി, അത് വിശ്വാസികളുടെ ഹൃദയങ്ങളിൽ പ്രത്യാശ ഉണർത്തുന്നു, അവരുടെ സാഹചര്യങ്ങൾ എത്ര ഇരുണ്ടതാണെങ്കിലും, പുനഃസ്ഥാപനത്തിലേക്കും സമൃദ്ധമായ അനുഗ്രഹങ്ങളിലേക്കും നയിക്കുന്ന ദൈവിക ഇടപെടലിന് എപ്പോഴും ഇടമുണ്ടെന്ന് അവരെ ഓർമ്മിപ്പിക്കുന്നു.</w:t>
      </w:r>
    </w:p>
    <w:p/>
    <w:p>
      <w:r xmlns:w="http://schemas.openxmlformats.org/wordprocessingml/2006/main">
        <w:t xml:space="preserve">യെശയ്യാ 35:1 മരുഭൂമിയും ഏകാന്തസ്ഥലവും അവർക്കായി സന്തോഷിക്കും; മരുഭൂമി സന്തോഷിച്ചു റോസാപ്പൂപോലെ പൂക്കും.</w:t>
      </w:r>
    </w:p>
    <w:p/>
    <w:p>
      <w:r xmlns:w="http://schemas.openxmlformats.org/wordprocessingml/2006/main">
        <w:t xml:space="preserve">വിജനവും വിജനവുമായ സ്ഥലങ്ങൾ സന്തോഷിക്കും, മരുഭൂമി സന്തോഷത്താൽ നിറയും, റോസാപ്പൂവ് പോലെ പൂക്കും.</w:t>
      </w:r>
    </w:p>
    <w:p/>
    <w:p>
      <w:r xmlns:w="http://schemas.openxmlformats.org/wordprocessingml/2006/main">
        <w:t xml:space="preserve">1. ബുദ്ധിമുട്ടുകളുടെ നടുവിൽ സന്തോഷം</w:t>
      </w:r>
    </w:p>
    <w:p/>
    <w:p>
      <w:r xmlns:w="http://schemas.openxmlformats.org/wordprocessingml/2006/main">
        <w:t xml:space="preserve">2. അപ്രതീക്ഷിത സ്ഥലങ്ങളിൽ സൗന്ദര്യം കണ്ടെത്തുക</w:t>
      </w:r>
    </w:p>
    <w:p/>
    <w:p>
      <w:r xmlns:w="http://schemas.openxmlformats.org/wordprocessingml/2006/main">
        <w:t xml:space="preserve">1. യോഹന്നാൻ 15:11 - "എന്റെ സന്തോഷം നിങ്ങളിൽ വസിക്കുന്നതിനും നിങ്ങളുടെ സന്തോഷം പൂർണ്ണമാകുന്നതിനും വേണ്ടിയാണ് ഞാൻ ഇതു നിങ്ങളോടു സംസാരിച്ചത്."</w:t>
      </w:r>
    </w:p>
    <w:p/>
    <w:p>
      <w:r xmlns:w="http://schemas.openxmlformats.org/wordprocessingml/2006/main">
        <w:t xml:space="preserve">2. സങ്കീർത്തനം 126: 6 - "വിലയേറിയ വിത്ത് വഹിച്ചുകൊണ്ട് പുറത്തുപോയി കരയുന്നവൻ, തന്റെ കറ്റകളും കൊണ്ട് സന്തോഷത്തോടെ മടങ്ങിവരും."</w:t>
      </w:r>
    </w:p>
    <w:p/>
    <w:p>
      <w:r xmlns:w="http://schemas.openxmlformats.org/wordprocessingml/2006/main">
        <w:t xml:space="preserve">യെശയ്യാവ് 35:2 അത് സമൃദ്ധമായി പൂക്കുകയും സന്തോഷത്തോടും ഘോഷത്തോടുംകൂടെ ഉല്ലസിക്കുകയും ചെയ്യും; ലെബാനോന്റെ മഹത്വവും കർമ്മേലിന്റെയും ശാരോന്റെയും മഹത്വവും അതിന് നൽകപ്പെടും; അവർ യഹോവയുടെ മഹത്വവും നമ്മുടെ ദൈവത്തിന്റെ മഹത്വവും കാണും.</w:t>
      </w:r>
    </w:p>
    <w:p/>
    <w:p>
      <w:r xmlns:w="http://schemas.openxmlformats.org/wordprocessingml/2006/main">
        <w:t xml:space="preserve">യഹോ​വ​യു​ടെ മഹത്ത്വ​ത്തി​നു​വേണ്ടി സമൃദ്ധ​മായ ആഹ്ലാ​ദ​ത്തി​നെ​ക്കു​റി​ച്ചും ആലാപനത്തി​നെ​ക്കു​റി​ച്ചും ഈ ഭാഗം പറയുന്നു.</w:t>
      </w:r>
    </w:p>
    <w:p/>
    <w:p>
      <w:r xmlns:w="http://schemas.openxmlformats.org/wordprocessingml/2006/main">
        <w:t xml:space="preserve">1. യഹോ​വ​യു​ടെ മഹത്ത്വ​ത്തി​നു പ്രതി​ക​ര​ണ​മാ​യി, സമൃദ്ധ​മായ ആഹ്ലാ​ദ​ത്തി​ന്റെ​യും പാട്ടു​പാ​ടി​യും നമുക്ക്‌ ജീവിക്കാം.</w:t>
      </w:r>
    </w:p>
    <w:p/>
    <w:p>
      <w:r xmlns:w="http://schemas.openxmlformats.org/wordprocessingml/2006/main">
        <w:t xml:space="preserve">2. നമുക്ക് യഹോവയെ മഹത്വപ്പെടുത്താം, അവന്റെ മഹത്വത്തിൽ സന്തോഷിക്കാം.</w:t>
      </w:r>
    </w:p>
    <w:p/>
    <w:p>
      <w:r xmlns:w="http://schemas.openxmlformats.org/wordprocessingml/2006/main">
        <w:t xml:space="preserve">1. യെശയ്യാവ് 61: 3 - അവർക്ക് ചാരത്തിന് പകരം സൗന്ദര്യവും വിലാപത്തിന് സന്തോഷത്തിന്റെ എണ്ണയും ഭാരത്തിന്റെ ആത്മാവിന് സ്തുതിയുടെ വസ്ത്രവും നൽകാൻ; അവർ നീതിയുടെ വൃക്ഷങ്ങൾ എന്നും കർത്താവിന്റെ നടീൽ എന്നും വിളിക്കപ്പെടേണ്ടതിന്, അവൻ മഹത്വപ്പെടേണ്ടതിന്.</w:t>
      </w:r>
    </w:p>
    <w:p/>
    <w:p>
      <w:r xmlns:w="http://schemas.openxmlformats.org/wordprocessingml/2006/main">
        <w:t xml:space="preserve">2. സങ്കീർത്തനം 67: 4 - ഓ, ജനതകൾ സന്തോഷിക്കുകയും ആനന്ദിക്കുകയും ചെയ്യട്ടെ! നീ ജനത്തെ നീതിയോടെ വിധിക്കുകയും ഭൂമിയിലെ ജാതികളെ ഭരിക്കുകയും ചെയ്യും.</w:t>
      </w:r>
    </w:p>
    <w:p/>
    <w:p>
      <w:r xmlns:w="http://schemas.openxmlformats.org/wordprocessingml/2006/main">
        <w:t xml:space="preserve">യെശയ്യാവ് 35:3 ബലഹീനമായ കൈകളെ ബലപ്പെടുത്തുവിൻ, തളർന്ന കാൽമുട്ടുകളെ ഉറപ്പിക്കുവിൻ.</w:t>
      </w:r>
    </w:p>
    <w:p/>
    <w:p>
      <w:r xmlns:w="http://schemas.openxmlformats.org/wordprocessingml/2006/main">
        <w:t xml:space="preserve">ബലഹീനരും പിന്തുണ ആവശ്യമുള്ളവരുമായ ആളുകളെ സഹായിക്കാൻ ബൈബിൾ നമ്മെ പ്രോത്സാഹിപ്പിക്കുന്നു.</w:t>
      </w:r>
    </w:p>
    <w:p/>
    <w:p>
      <w:r xmlns:w="http://schemas.openxmlformats.org/wordprocessingml/2006/main">
        <w:t xml:space="preserve">1. "കരുണയുടെ ശക്തി"</w:t>
      </w:r>
    </w:p>
    <w:p/>
    <w:p>
      <w:r xmlns:w="http://schemas.openxmlformats.org/wordprocessingml/2006/main">
        <w:t xml:space="preserve">2. "ദുർബലരെ ഉയർത്തുക"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ഗലാത്യർ 6:2 - "പരസ്പരം ഭാരം വഹിക്കുക, അങ്ങനെ ക്രിസ്തുവിന്റെ നിയമം നിറവേറ്റുക."</w:t>
      </w:r>
    </w:p>
    <w:p/>
    <w:p>
      <w:r xmlns:w="http://schemas.openxmlformats.org/wordprocessingml/2006/main">
        <w:t xml:space="preserve">യെശയ്യാവ് 35:4 ഭയങ്കരഹൃദയങ്ങളോടു പറയുക: ധൈര്യപ്പെടുവിൻ, ഭയപ്പെടേണ്ടാ; ഇതാ, നിങ്ങളുടെ ദൈവം പ്രതികാരത്തോടെ വരും; അവൻ വന്നു നിന്നെ രക്ഷിക്കും.</w:t>
      </w:r>
    </w:p>
    <w:p/>
    <w:p>
      <w:r xmlns:w="http://schemas.openxmlformats.org/wordprocessingml/2006/main">
        <w:t xml:space="preserve">ഈ ഭാഗം വായനക്കാരെ ഭയപ്പെടാതിരിക്കാൻ പ്രോത്സാഹിപ്പിക്കുന്നു, കാരണം ദൈവം പ്രതികാരവുമായി വരും, അവരെ രക്ഷിക്കാൻ പ്രതിഫലം നൽകും.</w:t>
      </w:r>
    </w:p>
    <w:p/>
    <w:p>
      <w:r xmlns:w="http://schemas.openxmlformats.org/wordprocessingml/2006/main">
        <w:t xml:space="preserve">1. വിശ്വാസത്തിന്റെ ശക്തി: ദൈവത്തിന്റെ വാഗ്ദാനങ്ങളിൽ ധൈര്യം കണ്ടെത്തുക</w:t>
      </w:r>
    </w:p>
    <w:p/>
    <w:p>
      <w:r xmlns:w="http://schemas.openxmlformats.org/wordprocessingml/2006/main">
        <w:t xml:space="preserve">2. ദൈവത്തിന്റെ രക്ഷയുടെ ആശ്വാസത്താൽ ഭയത്തെ മറികടക്കുക</w:t>
      </w:r>
    </w:p>
    <w:p/>
    <w:p>
      <w:r xmlns:w="http://schemas.openxmlformats.org/wordprocessingml/2006/main">
        <w:t xml:space="preserve">1. റോമർ 8:28-39: ദൈവത്തിന്റെ സ്നേഹത്തിന്റെയും വിടുതലിന്റെയും ഉറപ്പ്</w:t>
      </w:r>
    </w:p>
    <w:p/>
    <w:p>
      <w:r xmlns:w="http://schemas.openxmlformats.org/wordprocessingml/2006/main">
        <w:t xml:space="preserve">2. സങ്കീർത്തനം 34:4-5: ഭയത്തോടും വിഷമത്തോടുംകൂടെ തന്നെ വിളിച്ചപേക്ഷിക്കുന്നവർക്ക് കർത്താവ് സമീപസ്ഥനാണ്.</w:t>
      </w:r>
    </w:p>
    <w:p/>
    <w:p>
      <w:r xmlns:w="http://schemas.openxmlformats.org/wordprocessingml/2006/main">
        <w:t xml:space="preserve">യെശയ്യാ 35:5 അപ്പോൾ കുരുടന്മാരുടെ കണ്ണു തുറക്കും, ബധിരരുടെ ചെവി അടഞ്ഞുപോകും.</w:t>
      </w:r>
    </w:p>
    <w:p/>
    <w:p>
      <w:r xmlns:w="http://schemas.openxmlformats.org/wordprocessingml/2006/main">
        <w:t xml:space="preserve">അന്ധർക്കും ബധിരർക്കും ദൈവം സൗഖ്യം നൽകും, അവരെ കാണാനും കേൾക്കാനും പ്രാപ്തരാക്കും.</w:t>
      </w:r>
    </w:p>
    <w:p/>
    <w:p>
      <w:r xmlns:w="http://schemas.openxmlformats.org/wordprocessingml/2006/main">
        <w:t xml:space="preserve">1. "കാണാത്തത് കാണുക: പുനഃസ്ഥാപനത്തിന്റെ പ്രതീക്ഷ"</w:t>
      </w:r>
    </w:p>
    <w:p/>
    <w:p>
      <w:r xmlns:w="http://schemas.openxmlformats.org/wordprocessingml/2006/main">
        <w:t xml:space="preserve">2. "വിശ്വാസത്തിന്റെ ശക്തി: കേൾക്കാത്തത് കേൾക്കൽ"</w:t>
      </w:r>
    </w:p>
    <w:p/>
    <w:p>
      <w:r xmlns:w="http://schemas.openxmlformats.org/wordprocessingml/2006/main">
        <w:t xml:space="preserve">1. യോഹന്നാൻ 9:1-41 (യേശു ഒരു അന്ധനെ സുഖപ്പെടുത്തുന്നു)</w:t>
      </w:r>
    </w:p>
    <w:p/>
    <w:p>
      <w:r xmlns:w="http://schemas.openxmlformats.org/wordprocessingml/2006/main">
        <w:t xml:space="preserve">2. മർക്കോസ് 7:31-37 (യേശു ഒരു ബധിരനെ സുഖപ്പെടുത്തുന്നു)</w:t>
      </w:r>
    </w:p>
    <w:p/>
    <w:p>
      <w:r xmlns:w="http://schemas.openxmlformats.org/wordprocessingml/2006/main">
        <w:t xml:space="preserve">യെശയ്യാ 35:6 അന്നു മുടന്തൻ മനയെപ്പോലെ കുതിക്കും; ഊമന്റെ നാവ് പാടും; മരുഭൂമിയിൽ വെള്ളവും മരുഭൂമിയിൽ അരുവികളും പൊട്ടിപ്പുറപ്പെടും.</w:t>
      </w:r>
    </w:p>
    <w:p/>
    <w:p>
      <w:r xmlns:w="http://schemas.openxmlformats.org/wordprocessingml/2006/main">
        <w:t xml:space="preserve">യെശയ്യാവ് 35: 6-ൽ, മുടന്തർക്ക് കുതിക്കാൻ കഴിയുമെന്നും ഊമകൾക്ക് പാടാൻ കഴിയുമെന്നും മരുഭൂമിയിൽ അരുവികൾ ഒഴുകുമെന്നും അത് ആവശ്യമായ ഉപജീവനം നൽകുമെന്നും ദൈവം വാഗ്ദാനം ചെയ്യുന്നു.</w:t>
      </w:r>
    </w:p>
    <w:p/>
    <w:p>
      <w:r xmlns:w="http://schemas.openxmlformats.org/wordprocessingml/2006/main">
        <w:t xml:space="preserve">1. വിശ്വാസത്തിന്റെ ശക്തി: മരുഭൂമിയിൽ ദൈവത്തെ ആശ്രയിക്കുക</w:t>
      </w:r>
    </w:p>
    <w:p/>
    <w:p>
      <w:r xmlns:w="http://schemas.openxmlformats.org/wordprocessingml/2006/main">
        <w:t xml:space="preserve">2. ദൈവത്തിന്റെ വാഗ്ദാനത്തിലൂടെ രൂപാന്തരം കൈവരിക്കുക</w:t>
      </w:r>
    </w:p>
    <w:p/>
    <w:p>
      <w:r xmlns:w="http://schemas.openxmlformats.org/wordprocessingml/2006/main">
        <w:t xml:space="preserve">1. സങ്കീർത്തനങ്ങൾ 107:35 - അവൻ മരുഭൂമിയെ നിലക്കുന്ന വെള്ളവും ഉണങ്ങിയ നിലത്തെ നീരുറവകളും ആക്കുന്നു.</w:t>
      </w:r>
    </w:p>
    <w:p/>
    <w:p>
      <w:r xmlns:w="http://schemas.openxmlformats.org/wordprocessingml/2006/main">
        <w:t xml:space="preserve">2. റോമർ 15:13 - ഇപ്പോൾ പ്രത്യാശയുടെ ദൈവം പരിശുദ്ധാത്മാവിന്റെ ശക്തിയാൽ നിങ്ങൾ പ്രത്യാശയിൽ സമൃദ്ധമായി വിശ്വസിക്കുന്നതിലുള്ള എല്ലാ സന്തോഷവും സമാധാനവും കൊണ്ട് നിങ്ങളെ നിറയ്ക്കുന്നു.</w:t>
      </w:r>
    </w:p>
    <w:p/>
    <w:p>
      <w:r xmlns:w="http://schemas.openxmlformats.org/wordprocessingml/2006/main">
        <w:t xml:space="preserve">യെശയ്യാവ് 35:7 വരണ്ട നിലം കുളമായും ദാഹമുള്ള നിലം നീരുറവയായും തീരും; മഹാസർപ്പങ്ങളുടെ പാർപ്പിടത്തിൽ ഓരോന്നും കിടക്കുന്നിടത്ത് ഞാങ്ങണയും ഓടയും ഉള്ള പുല്ലും ഉണ്ടാകും.</w:t>
      </w:r>
    </w:p>
    <w:p/>
    <w:p>
      <w:r xmlns:w="http://schemas.openxmlformats.org/wordprocessingml/2006/main">
        <w:t xml:space="preserve">യെശയ്യാവ് 35:7-ൽ, വന്യമൃഗങ്ങൾ പോലും അഭയം പ്രാപിക്കുന്ന വരണ്ട ഭൂമി വെള്ളവും സസ്യങ്ങളും കൊണ്ട് രൂപാന്തരപ്പെടുമെന്ന് പ്രവചിക്കപ്പെടുന്നു.</w:t>
      </w:r>
    </w:p>
    <w:p/>
    <w:p>
      <w:r xmlns:w="http://schemas.openxmlformats.org/wordprocessingml/2006/main">
        <w:t xml:space="preserve">1. നാം അവനിൽ ആശ്രയിക്കുമ്പോൾ നമ്മുടെ ജീവിതത്തെ വരണ്ടതും വന്ധ്യവുമായതിൽ നിന്ന് സമൃദ്ധവും ഫലപുഷ്ടിയുള്ളതുമാക്കി മാറ്റാൻ ദൈവത്തിന് കഴിയും.</w:t>
      </w:r>
    </w:p>
    <w:p/>
    <w:p>
      <w:r xmlns:w="http://schemas.openxmlformats.org/wordprocessingml/2006/main">
        <w:t xml:space="preserve">2. ദൈവത്തിലുള്ള നമ്മുടെ ആശ്രയം ഏത് പ്രയാസകരമായ സാഹചര്യത്തെയും തരണം ചെയ്യാൻ നമ്മെ സഹായിക്കും.</w:t>
      </w:r>
    </w:p>
    <w:p/>
    <w:p>
      <w:r xmlns:w="http://schemas.openxmlformats.org/wordprocessingml/2006/main">
        <w:t xml:space="preserve">1. സങ്കീർത്തനം 23:2 - അവൻ എന്നെ പച്ച പുൽമേടുകളിൽ കിടത്തുന്നു, അവൻ എന്നെ നിശ്ചലമായ വെള്ളത്തിന്റെ അരികിലേക്ക് നയിക്കുന്നു.</w:t>
      </w:r>
    </w:p>
    <w:p/>
    <w:p>
      <w:r xmlns:w="http://schemas.openxmlformats.org/wordprocessingml/2006/main">
        <w:t xml:space="preserve">2. ഏശയ്യാ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യെശയ്യാ 35:8 അവിടെ ഒരു പെരുവഴിയും ഒരു വഴിയും ഉണ്ടാകും; അതിന്നു വിശുദ്ധിയുടെ വഴി എന്നു പേരാകും; അശുദ്ധൻ അതിനെ കടക്കരുതു; അത് അവർക്കുള്ളതായിരിക്കും: വഴിപോക്കർ, വിഡ്ഢികളാണെങ്കിലും, അതിൽ തെറ്റുപറ്റുകയില്ല.</w:t>
      </w:r>
    </w:p>
    <w:p/>
    <w:p>
      <w:r xmlns:w="http://schemas.openxmlformats.org/wordprocessingml/2006/main">
        <w:t xml:space="preserve">സഞ്ചാരികൾക്ക് വഴിതെറ്റാതിരിക്കാൻ മാർഗദർശനം നൽകിക്കൊണ്ട് നീതിമാന്മാർക്ക് മാത്രം സഞ്ചരിക്കാവുന്ന പാതയാണ് വിശുദ്ധിയുടെ വഴി.</w:t>
      </w:r>
    </w:p>
    <w:p/>
    <w:p>
      <w:r xmlns:w="http://schemas.openxmlformats.org/wordprocessingml/2006/main">
        <w:t xml:space="preserve">1: വിശുദ്ധിയുടെ വഴി പിന്തുടരാനുള്ള ഒരു പാതയാണ്</w:t>
      </w:r>
    </w:p>
    <w:p/>
    <w:p>
      <w:r xmlns:w="http://schemas.openxmlformats.org/wordprocessingml/2006/main">
        <w:t xml:space="preserve">2: വിശുദ്ധ ജീവിതം നയിക്കുന്നത് അനുഗ്രഹങ്ങളിലേക്ക് നയിക്കും</w:t>
      </w:r>
    </w:p>
    <w:p/>
    <w:p>
      <w:r xmlns:w="http://schemas.openxmlformats.org/wordprocessingml/2006/main">
        <w:t xml:space="preserve">1: ഫിലിപ്പിയർ 2:15 - "നിങ്ങൾ കുറ്റമറ്റവരും നിരുപദ്രവകരും, ദൈവപുത്രന്മാരും, ശാസന കൂടാതെ, വക്രവും വികൃതവുമായ ഒരു ജനതയുടെ നടുവിൽ, അവരുടെ ഇടയിൽ നിങ്ങൾ ലോകത്തിൽ വെളിച്ചമായി പ്രകാശിക്കുന്നു."</w:t>
      </w:r>
    </w:p>
    <w:p/>
    <w:p>
      <w:r xmlns:w="http://schemas.openxmlformats.org/wordprocessingml/2006/main">
        <w:t xml:space="preserve">2: മത്തായി 7:13-14 - "നിങ്ങൾ ഇറുകിയ വാതിലിലൂടെ പ്രവേശിക്കുവിൻ; നാശത്തിലേക്ക് നയിക്കുന്ന വാതിൽ വിശാലവും വഴി വിശാലവുമാണ്, അതിലേക്ക് കടക്കുന്നവർ അനേകരും: കാരണം, കവാടം ഇടുക്കമാണ്. ജീവനിലേക്കു നയിക്കുന്ന വഴി ഇടുങ്ങിയതാണ്, അത് കണ്ടെത്തുന്നവർ ചുരുക്കമാണ്.</w:t>
      </w:r>
    </w:p>
    <w:p/>
    <w:p>
      <w:r xmlns:w="http://schemas.openxmlformats.org/wordprocessingml/2006/main">
        <w:t xml:space="preserve">യെശയ്യാവ് 35:9 അവിടെ ഒരു സിംഹവും ഉണ്ടാകയില്ല, ഒരു ക്രൂരമൃഗവും അതിലേക്ക് കയറുകയില്ല, അതിനെ അവിടെ കാണുകയില്ല; എന്നാൽ വീണ്ടെടുക്കപ്പെട്ടവർ അവിടെ നടക്കും.</w:t>
      </w:r>
    </w:p>
    <w:p/>
    <w:p>
      <w:r xmlns:w="http://schemas.openxmlformats.org/wordprocessingml/2006/main">
        <w:t xml:space="preserve">വീണ്ടെടുക്കപ്പെട്ടവർ ഒരു ആപത്തും അടുത്തു വരാത്ത സ്ഥലത്തു നടക്കും.</w:t>
      </w:r>
    </w:p>
    <w:p/>
    <w:p>
      <w:r xmlns:w="http://schemas.openxmlformats.org/wordprocessingml/2006/main">
        <w:t xml:space="preserve">1. വീണ്ടെടുപ്പിന്റെ പാത: ക്രിസ്തുവിൽ സുരക്ഷിതത്വം കണ്ടെത്തൽ</w:t>
      </w:r>
    </w:p>
    <w:p/>
    <w:p>
      <w:r xmlns:w="http://schemas.openxmlformats.org/wordprocessingml/2006/main">
        <w:t xml:space="preserve">2. ദൈവത്തിന്റെ സംരക്ഷണം: അവന്റെ വിശ്വസ്തതയിൽ ആശ്രയിക്കൽ</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വെന്തുപോകുകയില്ല, അഗ്നിജ്വാല നിന്നെ ദഹിപ്പിക്കുകയുമില്ല.</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യെശയ്യാ 35:10 യഹോവയാൽ വീണ്ടെടുക്കപ്പെട്ടവർ മടങ്ങിവന്നു പാട്ടുകളോടും നിത്യസന്തോഷത്തോടുംകൂടെ സീയോനിലേക്കു വരും; അവർ സന്തോഷവും സന്തോഷവും പ്രാപിക്കും; ദുഃഖവും നെടുവീർപ്പും ഓടിപ്പോകും.</w:t>
      </w:r>
    </w:p>
    <w:p/>
    <w:p>
      <w:r xmlns:w="http://schemas.openxmlformats.org/wordprocessingml/2006/main">
        <w:t xml:space="preserve">കർത്താവിന്റെ ജനം മോചിപ്പിക്കപ്പെടുകയും സീയോനിലേക്ക് മടങ്ങുകയും, ആനന്ദിക്കുകയും നിത്യമായ സന്തോഷത്തോടെ പാടുകയും ചെയ്യും. അവർ സന്തോഷവും സന്തോഷവും അനുഭവിക്കും, ദുഃഖവും നെടുവീർപ്പും ഇനി ഉണ്ടാകില്ല.</w:t>
      </w:r>
    </w:p>
    <w:p/>
    <w:p>
      <w:r xmlns:w="http://schemas.openxmlformats.org/wordprocessingml/2006/main">
        <w:t xml:space="preserve">1. കർത്താവിലുള്ള സന്തോഷം: രക്ഷയുടെ അനുഗ്രഹങ്ങൾ അനുഭവിക്കുക</w:t>
      </w:r>
    </w:p>
    <w:p/>
    <w:p>
      <w:r xmlns:w="http://schemas.openxmlformats.org/wordprocessingml/2006/main">
        <w:t xml:space="preserve">2. കർത്താവിൽ സന്തോഷിക്കുക: നിത്യമായ സന്തോഷം ആഘോഷിക്കുക</w:t>
      </w:r>
    </w:p>
    <w:p/>
    <w:p>
      <w:r xmlns:w="http://schemas.openxmlformats.org/wordprocessingml/2006/main">
        <w:t xml:space="preserve">1. സങ്കീർത്തനം 126:2 - അപ്പോൾ ഞങ്ങളുടെ വായിൽ ചിരിയും ഞങ്ങളുടെ നാവിൽ പാട്ടും നിറഞ്ഞു. അപ്പോൾ അവർ ജാതികളുടെ ഇടയിൽ പറഞ്ഞു: യഹോവ അവർക്കുവേണ്ടി വലിയ കാര്യങ്ങൾ ചെയ്തിരിക്കുന്നു</w:t>
      </w:r>
    </w:p>
    <w:p/>
    <w:p>
      <w:r xmlns:w="http://schemas.openxmlformats.org/wordprocessingml/2006/main">
        <w:t xml:space="preserve">2. യെശയ്യാവ് 51:11 - ആകയാൽ യഹോവയുടെ വീണ്ടെടുക്കപ്പെട്ടവർ മടങ്ങിവന്നു പാട്ടുപാടി സീയോനിലേക്കു വരും; നിത്യസന്തോഷം അവരുടെ തലമേൽ ഇരിക്കും; അവർ സന്തോഷവും സന്തോഷവും പ്രാപിക്കും; ദുഃഖവും വിലാപവും ഓടിപ്പോകും.</w:t>
      </w:r>
    </w:p>
    <w:p/>
    <w:p>
      <w:r xmlns:w="http://schemas.openxmlformats.org/wordprocessingml/2006/main">
        <w:t xml:space="preserve">യെശയ്യാവ് 36-ാം അധ്യായം ഹിസ്‌കിയ രാജാവിന്റെ കാലത്ത് യഹൂദയിലെ അസീറിയൻ ആക്രമണത്തെ ചുറ്റിപ്പറ്റിയുള്ള സംഭവങ്ങൾ വിവരിക്കുന്നു. ഇത് ചരിത്രപരമായ സന്ദർഭം നൽകുകയും ഭീഷണിപ്പെടുത്തുന്ന ശത്രുവിന്റെ മുഖത്ത് ഹിസ്‌കീയാവ് പ്രകടമാക്കിയ ദൈവത്തിലുള്ള വിശ്വാസവും വിശ്വാസവും എടുത്തുകാണിക്കുകയും ചെയ്യുന്നു.</w:t>
      </w:r>
    </w:p>
    <w:p/>
    <w:p>
      <w:r xmlns:w="http://schemas.openxmlformats.org/wordprocessingml/2006/main">
        <w:t xml:space="preserve">ഒന്നാം ഖണ്ഡിക: യഹൂദയ്‌ക്കെതിരായ അസീറിയയുടെ സൈനിക നീക്കത്തിന്റെ വിവരണത്തോടെയാണ് അധ്യായം ആരംഭിക്കുന്നത്. അസീറിയൻ രാജാവിന്റെ പ്രതിനിധിയായ റബ്‌ഷാക്കെ യെരൂശലേമിലെത്തി ജനങ്ങളെ പരിഹസിക്കുകയും ദൈവത്തിലുള്ള അവരുടെ വിശ്വാസത്തെ വെല്ലുവിളിക്കുകയും കീഴടങ്ങാൻ അവരെ പ്രേരിപ്പിക്കുകയും ചെയ്യുന്നു (യെശയ്യാവ് 36:1-10).</w:t>
      </w:r>
    </w:p>
    <w:p/>
    <w:p>
      <w:r xmlns:w="http://schemas.openxmlformats.org/wordprocessingml/2006/main">
        <w:t xml:space="preserve">2-ാം ഖണ്ഡിക: റബ്‌ഷാക്കെ തങ്ങളോട് ഹീബ്രുവിൽ സംസാരിക്കുന്നതിനുപകരം അരമായ ഭാഷയിൽ സംസാരിക്കണമെന്ന് ഹിസ്‌കിയയുടെ ഉദ്യോഗസ്ഥർ അഭ്യർത്ഥിച്ചു, എന്നാൽ അവൻ വിസമ്മതിക്കുകയും പരിഹാസ പ്രസംഗം തുടരുകയും ചെയ്തു. അസീറിയയുടെ സൈനിക ശക്തിയെക്കുറിച്ച് വീമ്പിളക്കിക്കൊണ്ട് ജനങ്ങളിൽ ഭയവും സംശയവും ജനിപ്പിക്കാൻ റബ്ഷാക്കെ ശ്രമിക്കുന്നു (യെശയ്യാവ് 36:11-20).</w:t>
      </w:r>
    </w:p>
    <w:p/>
    <w:p>
      <w:r xmlns:w="http://schemas.openxmlformats.org/wordprocessingml/2006/main">
        <w:t xml:space="preserve">3-ആം ഖണ്ഡിക: ഹിസ്കീയാവ് തന്റെ വസ്ത്രങ്ങൾ കീറുകയും യെശയ്യാവിൽ നിന്ന് മാർഗനിർദേശം തേടുകയും അവനുമായി കൂടിയാലോചിക്കാൻ ദൂതന്മാരെ അയക്കുകയും ചെയ്തുകൊണ്ട് അധ്യായം അവസാനിക്കുന്നു. അസീറിയയുടെ ഭീഷണികളിൽ നിന്ന് ദൈവം ജറുസലേമിനെ സംരക്ഷിക്കുമെന്ന് യെശയ്യാവ് ഹിസ്‌കിയയ്ക്ക് ഉറപ്പുനൽകുന്നു (യെശയ്യാവ് 36:21-22).</w:t>
      </w:r>
    </w:p>
    <w:p/>
    <w:p>
      <w:r xmlns:w="http://schemas.openxmlformats.org/wordprocessingml/2006/main">
        <w:t xml:space="preserve">ചുരുക്കത്തിൽ,</w:t>
      </w:r>
    </w:p>
    <w:p>
      <w:r xmlns:w="http://schemas.openxmlformats.org/wordprocessingml/2006/main">
        <w:t xml:space="preserve">ഏശയ്യാ മുപ്പത്തിയാറാം അധ്യായം വെളിപ്പെടുത്തുന്നു</w:t>
      </w:r>
    </w:p>
    <w:p>
      <w:r xmlns:w="http://schemas.openxmlformats.org/wordprocessingml/2006/main">
        <w:t xml:space="preserve">അസീറിയൻ അധിനിവേശം; യഹൂദയെ പരിഹസിക്കുക,</w:t>
      </w:r>
    </w:p>
    <w:p>
      <w:r xmlns:w="http://schemas.openxmlformats.org/wordprocessingml/2006/main">
        <w:t xml:space="preserve">യെശയ്യാവിൽ നിന്ന് മാർഗനിർദേശം തേടുന്ന ഹിസ്കീയാവ്.</w:t>
      </w:r>
    </w:p>
    <w:p/>
    <w:p>
      <w:r xmlns:w="http://schemas.openxmlformats.org/wordprocessingml/2006/main">
        <w:t xml:space="preserve">അസീറിയൻ പ്രചാരണത്തിന്റെ അക്കൗണ്ട്.</w:t>
      </w:r>
    </w:p>
    <w:p>
      <w:r xmlns:w="http://schemas.openxmlformats.org/wordprocessingml/2006/main">
        <w:t xml:space="preserve">റബ്ഷാക്കെ പരിഹസിക്കുന്നു; വിശ്വാസത്തെ വെല്ലുവിളിക്കുന്നു.</w:t>
      </w:r>
    </w:p>
    <w:p>
      <w:r xmlns:w="http://schemas.openxmlformats.org/wordprocessingml/2006/main">
        <w:t xml:space="preserve">ഹിസ്കീയാവ് മാർഗനിർദേശം തേടുന്നു; യെശയ്യാവിൽ നിന്നുള്ള ഉറപ്പ്.</w:t>
      </w:r>
    </w:p>
    <w:p/>
    <w:p>
      <w:r xmlns:w="http://schemas.openxmlformats.org/wordprocessingml/2006/main">
        <w:t xml:space="preserve">അസീറിയയുടെ യഹൂദ അധിനിവേശത്തെ ചുറ്റിപ്പറ്റിയുള്ള സംഭവങ്ങളുടെ ചരിത്രപരമായ വിവരണം ഈ അധ്യായം നൽകുന്നു. അസീറിയൻ രാജാവിനെ പ്രതിനിധീകരിക്കുന്ന റബ്‌ഷാക്കെ, ഹിസ്‌കിയ രാജാവിന്റെയും അവന്റെ ജനത്തിന്റെയും വിശ്വാസത്തെ പരിഹസിക്കുകയും വെല്ലുവിളിക്കുകയും ചെയ്യുന്നതെങ്ങനെയെന്ന് ഇത് ചിത്രീകരിക്കുന്നു. ഭയപ്പെടുത്തുന്ന ഭീഷണികൾ നേരിട്ടിട്ടും അവരുടെ സൈനിക ശക്തിയെക്കുറിച്ച് വീമ്പിളക്കിയിട്ടും, അവരുടെ ദൃഢനിശ്ചയം ഇളക്കുന്നതിൽ റബ്‌ഷാക്കെ പരാജയപ്പെടുന്നു. ഈ പ്രതിസന്ധിക്ക് മറുപടിയായി, ദൈവവുമായുള്ള ബന്ധത്തിന് പേരുകേട്ട പ്രവാചകനായ യെശയ്യാവിൽ നിന്ന് ഹിസ്കീയാവ് മാർഗനിർദേശം തേടുകയും ആസന്നമായ ഈ അപകടത്തിൽ നിന്ന് യെരൂശലേമിനെ ദൈവം സംരക്ഷിക്കുമെന്ന് ഉറപ്പ് നൽകുകയും ചെയ്യുന്നു. ഈ അധ്യായം അസീറിയ പ്രദർശിപ്പിച്ച മനുഷ്യശക്തിയുടെ അഹങ്കാരവും അതുപോലെ തന്റെ ആത്മീയ ഉൾക്കാഴ്‌ചയ്‌ക്കായി വിശ്വസ്തനായ ഒരു പ്രവാചകനിൽ നിന്ന് ഉപദേശം തേടുന്നതിലൂടെ ദൈവിക ഇടപെടലിൽ ഹിസ്‌കീയാവിന്റെ ആശ്രയത്വവും കാണിക്കുന്നു.</w:t>
      </w:r>
    </w:p>
    <w:p/>
    <w:p>
      <w:r xmlns:w="http://schemas.openxmlformats.org/wordprocessingml/2006/main">
        <w:t xml:space="preserve">യെശയ്യാ 36:1 ഹിസ്കീയാവു രാജാവിന്റെ പതിന്നാലാം ആണ്ടിൽ അശ്ശൂർരാജാവായ സൻഹേരീബ് യെഹൂദയിലെ എല്ലാ സംരക്ഷിതമായ പട്ടണങ്ങൾക്കും നേരെ വന്ന് അവയെ പിടിച്ചു.</w:t>
      </w:r>
    </w:p>
    <w:p/>
    <w:p>
      <w:r xmlns:w="http://schemas.openxmlformats.org/wordprocessingml/2006/main">
        <w:t xml:space="preserve">ഹിസ്കീയാവ് രാജാവിന്റെ പതിന്നാലാം വർഷത്തിൽ, അസീറിയൻ രാജാവായ സൻഹേരീബ് യഹൂദയെ ആക്രമിക്കുകയും അതിന്റെ ഉറപ്പുള്ള നഗരങ്ങൾ കീഴടക്കുകയും ചെയ്തു.</w:t>
      </w:r>
    </w:p>
    <w:p/>
    <w:p>
      <w:r xmlns:w="http://schemas.openxmlformats.org/wordprocessingml/2006/main">
        <w:t xml:space="preserve">1. ദൈവം നിയന്ത്രണത്തിലാണ്: കാര്യങ്ങൾ ഭയാനകമായി തോന്നുമ്പോഴും</w:t>
      </w:r>
    </w:p>
    <w:p/>
    <w:p>
      <w:r xmlns:w="http://schemas.openxmlformats.org/wordprocessingml/2006/main">
        <w:t xml:space="preserve">2. ഭയത്തെ വിശ്വാസം കൊണ്ട് മറികടക്കുക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46:2, "ആകയാൽ ഭൂമി വഴങ്ങിയാലും പർവ്വതങ്ങൾ കടലിന്റെ ഹൃദയത്തിലേക്ക് നീങ്ങിയാലും ഞങ്ങൾ ഭയപ്പെടുകയില്ല."</w:t>
      </w:r>
    </w:p>
    <w:p/>
    <w:p>
      <w:r xmlns:w="http://schemas.openxmlformats.org/wordprocessingml/2006/main">
        <w:t xml:space="preserve">യെശയ്യാവ് 36:2 അസ്സീറിയാരാജാവ് ലാഖീശിൽ നിന്ന് യെരൂശലേമിലേക്ക് ഹിസ്കീയാ രാജാവിന്റെ അടുക്കൽ ഒരു വലിയ സൈന്യത്തോടുകൂടെ രബ്-ശാക്കേയെ അയച്ചു. അവൻ ഫുള്ളറുടെ വയലിലെ പെരുവഴിയിലെ മേലത്തെ കുളത്തിന്റെ വഴിയരികെ നിന്നു.</w:t>
      </w:r>
    </w:p>
    <w:p/>
    <w:p>
      <w:r xmlns:w="http://schemas.openxmlformats.org/wordprocessingml/2006/main">
        <w:t xml:space="preserve">ഹിസ്കീയാ രാജാവിനെ ഭീഷണിപ്പെടുത്താൻ അസീറിയൻ രാജാവ് റബ്ഷാക്കെയെ ഒരു വലിയ സൈന്യവുമായി യെരൂശലേമിലേക്ക് അയച്ചു.</w:t>
      </w:r>
    </w:p>
    <w:p/>
    <w:p>
      <w:r xmlns:w="http://schemas.openxmlformats.org/wordprocessingml/2006/main">
        <w:t xml:space="preserve">1: നമ്മുടെ ശത്രുക്കൾ എത്ര വലിയവരാണെന്ന് തോന്നിയാലും, കഷ്ടകാലങ്ങളിൽ ദൈവം എപ്പോഴും നമ്മോടൊപ്പമുണ്ട്.</w:t>
      </w:r>
    </w:p>
    <w:p/>
    <w:p>
      <w:r xmlns:w="http://schemas.openxmlformats.org/wordprocessingml/2006/main">
        <w:t xml:space="preserve">2: ശക്തിക്കും സംരക്ഷണത്തിനുമായി നാം നമ്മുടെ ശത്രുക്കളെ ധൈര്യത്തോടെയും ദൈവത്തിലുള്ള ആശ്രയത്തോടെയും നേരിടണം.</w:t>
      </w:r>
    </w:p>
    <w:p/>
    <w:p>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 31:6 - ശക്തനും ധൈര്യശാലിയുമായിരിക്കുക. അവർ നിമിത്തം ഭയപ്പെടുകയോ ഭയപ്പെടുകയോ അരുത്; നിന്റെ ദൈവമായ യഹോവ നിന്നോടുകൂടെ പോകുന്നു; അവൻ നിങ്ങളെ ഒരിക്കലും കൈവിടുകയില്ല, ഉപേക്ഷിക്കുകയുമില്ല.</w:t>
      </w:r>
    </w:p>
    <w:p/>
    <w:p>
      <w:r xmlns:w="http://schemas.openxmlformats.org/wordprocessingml/2006/main">
        <w:t xml:space="preserve">യെശയ്യാവ് 36:3 അപ്പോൾ ഹിൽക്കീയാവിന്റെ മകൻ എല്യാക്കീമും, രായസക്കാരനായ ശെബ്നയും, ആസാഫിന്റെ മകൻ യോവാഹ്, രേഖക്കാരൻ എന്നിവരും അവന്റെ അടുക്കൽ വന്നു.</w:t>
      </w:r>
    </w:p>
    <w:p/>
    <w:p>
      <w:r xmlns:w="http://schemas.openxmlformats.org/wordprocessingml/2006/main">
        <w:t xml:space="preserve">ഹിൽക്കീയാവിന്റെ മകൻ എല്യാക്കീമും രായസക്കാരനായ ഷെബ്നയും ആസാഫിന്റെ മകൻ യോവാഹും യെശയ്യാവിന്റെ അടുക്കൽ വന്നു.</w:t>
      </w:r>
    </w:p>
    <w:p/>
    <w:p>
      <w:r xmlns:w="http://schemas.openxmlformats.org/wordprocessingml/2006/main">
        <w:t xml:space="preserve">1. ദൈവം തന്റെ അസാധാരണമായ ഉദ്ദേശ്യങ്ങൾ നിറവേറ്റാൻ സാധാരണക്കാരെ ഉപയോഗിക്കുന്നു</w:t>
      </w:r>
    </w:p>
    <w:p/>
    <w:p>
      <w:r xmlns:w="http://schemas.openxmlformats.org/wordprocessingml/2006/main">
        <w:t xml:space="preserve">2. ദൈവത്തെ സേവിക്കുന്നതിൽ ഐക്യത്തിന്റെ ശക്തി</w:t>
      </w:r>
    </w:p>
    <w:p/>
    <w:p>
      <w:r xmlns:w="http://schemas.openxmlformats.org/wordprocessingml/2006/main">
        <w:t xml:space="preserve">1. പുറപ്പാട് 18:21 - ദൈവത്തെ ഭയപ്പെടുന്നവർ, സത്യമുള്ളവർ, അത്യാഗ്രഹം വെറുക്കുന്നവർ എന്നിങ്ങനെയുള്ള കഴിവുള്ള മനുഷ്യരെ എല്ലാവരിൽ നിന്നും നീ നൽകണം. ആയിരങ്ങളുടെ അധിപന്മാരും നൂറുകണക്കിനാളുകളുടെ അധിപന്മാരും അൻപതുകളുടെ അധിപന്മാരും ദശാബ്ദങ്ങളുടെ അധിപന്മാരും ആയിരിക്കേണ്ടതിന്നു അവരെ അവരുടെ മേൽ ആക്കിവെക്കുക.</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യെശയ്യാവ് 36:4 റബ്-ശാക്കേ അവരോടു: നിങ്ങൾ ഹിസ്കീയാവിനോടു പറയുവിൻ: അശ്ശൂർരാജാവായ മഹാരാജാവ് ഇപ്രകാരം അരുളിച്ചെയ്യുന്നു: നിങ്ങൾ ആശ്രയിക്കുന്ന ഈ ആശ്രയം എന്തു?</w:t>
      </w:r>
    </w:p>
    <w:p/>
    <w:p>
      <w:r xmlns:w="http://schemas.openxmlformats.org/wordprocessingml/2006/main">
        <w:t xml:space="preserve">അസീറിയൻ രാജാവായ റബ്‌ഷാക്കേ, ദൈവത്തിലുള്ള ഹിസ്‌കീയാവിന്റെ വിശ്വാസത്തെ വെല്ലുവിളിച്ചു.</w:t>
      </w:r>
    </w:p>
    <w:p/>
    <w:p>
      <w:r xmlns:w="http://schemas.openxmlformats.org/wordprocessingml/2006/main">
        <w:t xml:space="preserve">1. കർത്താവിൽ നിങ്ങളുടെ ആശ്രയം അർപ്പിക്കുക: യെശയ്യാവ് 36:4-ൽ ഹിസ്കീയാവിന്റെ വിശ്വാസത്തെയും ധൈര്യത്തെയും കുറിച്ചുള്ള ഒരു പഠനം</w:t>
      </w:r>
    </w:p>
    <w:p/>
    <w:p>
      <w:r xmlns:w="http://schemas.openxmlformats.org/wordprocessingml/2006/main">
        <w:t xml:space="preserve">2. ദൈവത്തിൽ വിശ്വസിക്കുക: യെശയ്യാവ് 36:4-ലെ ഹിസ്‌കീയാവിന്റെ വിശ്വാസത്തിലേക്ക് ഒരു നോട്ടം</w:t>
      </w:r>
    </w:p>
    <w:p/>
    <w:p>
      <w:r xmlns:w="http://schemas.openxmlformats.org/wordprocessingml/2006/main">
        <w:t xml:space="preserve">1. യെശയ്യാവ് 12:2 - "ഇതാ, ദൈവം എന്റെ രക്ഷ ആകുന്നു; ഞാൻ ഭയപ്പെടാതെ ആശ്രയിക്കും; യഹോവയായ യഹോവ എന്റെ ശക്തിയും എന്റെ പാട്ടും ആകുന്നു; അവൻ എന്റെ രക്ഷയും ആകുന്നു."</w:t>
      </w:r>
    </w:p>
    <w:p/>
    <w:p>
      <w:r xmlns:w="http://schemas.openxmlformats.org/wordprocessingml/2006/main">
        <w:t xml:space="preserve">2. സങ്കീർത്തനം 18:2 - "യഹോവ എന്റെ പാറയും എന്റെ കോട്ടയും എന്റെ വിമോചകനും ആകുന്നു; എന്റെ ദൈവമേ, ഞാൻ ആശ്രയിക്കുന്ന എന്റെ ശക്തിയും എന്റെ പരിചയും എന്റെ രക്ഷയുടെ കൊമ്പും എന്റെ ഉയർന്ന ഗോപുരവും ആകുന്നു."</w:t>
      </w:r>
    </w:p>
    <w:p/>
    <w:p>
      <w:r xmlns:w="http://schemas.openxmlformats.org/wordprocessingml/2006/main">
        <w:t xml:space="preserve">യെശയ്യാ 36:5 ഞാൻ പറയുന്നു, നീ പറയുന്നു, (എന്നാൽ അവ വെറും വ്യർത്ഥമായ വാക്കുകളാണ്) എനിക്ക് യുദ്ധത്തിനുള്ള ആലോചനയും ശക്തിയും ഉണ്ട്; ഇപ്പോൾ നീ എന്നോടു മത്സരിപ്പാൻ ആരെ ആശ്രയിക്കുന്നു?</w:t>
      </w:r>
    </w:p>
    <w:p/>
    <w:p>
      <w:r xmlns:w="http://schemas.openxmlformats.org/wordprocessingml/2006/main">
        <w:t xml:space="preserve">യുദ്ധത്തിനുള്ള ഉപദേശവും ശക്തിയും നൽകാൻ തനിക്ക് കഴിയുമെന്ന് വിശ്വസിക്കുന്നതിനാൽ, താൻ അഭിസംബോധന ചെയ്യുന്നയാൾ തനിക്ക് പകരം ഒരു ബാഹ്യശക്തിയിൽ വിശ്വസിക്കുന്നത് എന്തുകൊണ്ടാണെന്ന് സ്പീക്കർ ചോദിക്കുന്നു.</w:t>
      </w:r>
    </w:p>
    <w:p/>
    <w:p>
      <w:r xmlns:w="http://schemas.openxmlformats.org/wordprocessingml/2006/main">
        <w:t xml:space="preserve">1. കർത്താവിൽ ആശ്രയിക്കുക, കാരണം അവൻ ശക്തിയും ഉപദേശവും നൽകുന്നു</w:t>
      </w:r>
    </w:p>
    <w:p/>
    <w:p>
      <w:r xmlns:w="http://schemas.openxmlformats.org/wordprocessingml/2006/main">
        <w:t xml:space="preserve">2. ദൈവം നിങ്ങളുടെ പക്ഷത്തായിരിക്കുമ്പോൾ ലോകത്തെ ആശ്രയിക്കരുത്</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 36:6 ഈജിപ്തിലെ ഈ ഒടിഞ്ഞ ഞാങ്ങണയുടെ വടിയിൽ നീ ആശ്രയിക്കുന്നു; ഒരുത്തൻ ചാഞ്ഞാൽ അതു അവന്റെ കയ്യിൽ ചെന്നു തുളെക്കും; മിസ്രയീംരാജാവായ ഫറവോൻ തന്നിൽ ആശ്രയിക്കുന്ന ഏവർക്കും അങ്ങനെ തന്നേ.</w:t>
      </w:r>
    </w:p>
    <w:p/>
    <w:p>
      <w:r xmlns:w="http://schemas.openxmlformats.org/wordprocessingml/2006/main">
        <w:t xml:space="preserve">ഫറവോനിലും ഈജിപ്തിലും ആശ്രയിക്കുന്നതിനെതിരെ യെശയ്യാവ് മുന്നറിയിപ്പ് നൽകുന്നു, കാരണം അവയിൽ ആശ്രയിക്കുന്നത് വേദനയ്ക്കും കഷ്ടപ്പാടുകൾക്കും മാത്രമേ നയിക്കൂ.</w:t>
      </w:r>
    </w:p>
    <w:p/>
    <w:p>
      <w:r xmlns:w="http://schemas.openxmlformats.org/wordprocessingml/2006/main">
        <w:t xml:space="preserve">1. മനുഷ്യനിൽ ആശ്രയിക്കാതെ കർത്താവിൽ ആശ്രയിക്കുക</w:t>
      </w:r>
    </w:p>
    <w:p/>
    <w:p>
      <w:r xmlns:w="http://schemas.openxmlformats.org/wordprocessingml/2006/main">
        <w:t xml:space="preserve">2. മനുഷ്യശക്തികളെ ആശ്രയിക്കുന്നത് സ്വയം നാശത്തിലേക്ക് നയിക്കുന്നു</w:t>
      </w:r>
    </w:p>
    <w:p/>
    <w:p>
      <w:r xmlns:w="http://schemas.openxmlformats.org/wordprocessingml/2006/main">
        <w:t xml:space="preserve">1. യിരെമ്യാവ് 17:5-8</w:t>
      </w:r>
    </w:p>
    <w:p/>
    <w:p>
      <w:r xmlns:w="http://schemas.openxmlformats.org/wordprocessingml/2006/main">
        <w:t xml:space="preserve">2. സങ്കീർത്തനം 146:3-4</w:t>
      </w:r>
    </w:p>
    <w:p/>
    <w:p>
      <w:r xmlns:w="http://schemas.openxmlformats.org/wordprocessingml/2006/main">
        <w:t xml:space="preserve">യെശയ്യാവ് 36:7 നീ എന്നോടു പറഞ്ഞാൽ: ഞങ്ങൾ ഞങ്ങളുടെ ദൈവമായ യഹോവയിൽ ആശ്രയിക്കുന്നു; അവന്റെ പൂജാഗിരികളും യാഗപീഠങ്ങളും ഹിസ്കീയാവു എടുത്തുകളഞ്ഞു, യെഹൂദയോടും യെരൂശലേമിനോടും: നിങ്ങൾ ഈ യാഗപീഠത്തിൻ മുമ്പിൽ നമസ്കരിക്കേണം എന്നു പറഞ്ഞു.</w:t>
      </w:r>
    </w:p>
    <w:p/>
    <w:p>
      <w:r xmlns:w="http://schemas.openxmlformats.org/wordprocessingml/2006/main">
        <w:t xml:space="preserve">ഹിസ്കീയാവ് പൂജാഗിരികളും ബലിപീഠങ്ങളും എടുത്തുകളഞ്ഞു, യെഹൂദയോടും യെരൂശലേമിനോടും ഒരു യാഗപീഠത്തിന് മുമ്പിൽ മാത്രം ആരാധിക്കാൻ കൽപിച്ചു.</w:t>
      </w:r>
    </w:p>
    <w:p/>
    <w:p>
      <w:r xmlns:w="http://schemas.openxmlformats.org/wordprocessingml/2006/main">
        <w:t xml:space="preserve">1. ദൈവം ക്രമത്തിന്റെ ദൈവമാണ്, നാം അവനെ ഐക്യത്തോടെ ആരാധിക്കണമെന്ന് അവൻ ആഗ്രഹിക്കുന്നു.</w:t>
      </w:r>
    </w:p>
    <w:p/>
    <w:p>
      <w:r xmlns:w="http://schemas.openxmlformats.org/wordprocessingml/2006/main">
        <w:t xml:space="preserve">2. നാം ആരാധിക്കേണ്ട ഒരേയൊരു ദൈവം കർത്താവാണ്, അവനെ ആത്മാവിലും സത്യത്തിലും ആരാധിക്കണം.</w:t>
      </w:r>
    </w:p>
    <w:p/>
    <w:p>
      <w:r xmlns:w="http://schemas.openxmlformats.org/wordprocessingml/2006/main">
        <w:t xml:space="preserve">1. 2 ദിനവൃത്താന്തം 31:1 - ഇതെല്ലാം പൂർത്തിയായപ്പോൾ, അവിടെയുണ്ടായിരുന്ന എല്ലാ ഇസ്രായേല്യരും യെഹൂദാപട്ടണങ്ങളിലേക്കു പുറപ്പെട്ടു, വിഗ്രഹങ്ങളെ തകർത്തു, തോട്ടങ്ങൾ വെട്ടി, പൂജാഗിരികളും ബലിപീഠങ്ങളും ഇടിച്ചുകളഞ്ഞു. എല്ലാ യെഹൂദയിലും ബെന്യാമീനിലും എഫ്രയീമിലും മനശ്ശെയിലും ഉള്ളവരെയെല്ലാം നിശ്ശേഷം നശിപ്പിക്കുംവരെ.</w:t>
      </w:r>
    </w:p>
    <w:p/>
    <w:p>
      <w:r xmlns:w="http://schemas.openxmlformats.org/wordprocessingml/2006/main">
        <w:t xml:space="preserve">2. പുറപ്പാട് 20:3-5 - ഞാനല്ലാതെ മറ്റൊരു ദൈവവും നിനക്കുണ്ടാകരുത്. മുകളിൽ സ്വർഗ്ഗത്തിലോ താഴെ ഭൂമിയിലോ ഭൂമിക്കു കീഴെ വെള്ളത്തിലോ ഉള്ള യാതൊന്നിൻറെയും പ്രതിമയോ സാദൃശ്യമോ ഉണ്ടാക്കരുത്; അവയ്ക്ക് മുന്നിൽ കുമ്പിടരുത്. അവരെ സേവിക്ക; നിന്റെ ദൈവമായ യഹോവ എന്ന ഞാൻ തീക്ഷ്ണതയുള്ള ദൈവം ആകുന്നു.</w:t>
      </w:r>
    </w:p>
    <w:p/>
    <w:p>
      <w:r xmlns:w="http://schemas.openxmlformats.org/wordprocessingml/2006/main">
        <w:t xml:space="preserve">യെശയ്യാവ് 36:8 ആകയാൽ ഇപ്പോൾ എന്റെ യജമാനനായ അശ്ശൂർരാജാവിനോടു പണയം വെക്കേണമേ; രണ്ടായിരം കുതിരകളെ കയറ്റുവാൻ നിനക്കു കഴിയുമെങ്കിൽ ഞാൻ നിനക്കു തരാം.</w:t>
      </w:r>
    </w:p>
    <w:p/>
    <w:p>
      <w:r xmlns:w="http://schemas.openxmlformats.org/wordprocessingml/2006/main">
        <w:t xml:space="preserve">അസീറിയൻ രാജാവ് തനിക്ക് പണയം നൽകാൻ ഇസ്രായേല്യരോട് ആവശ്യപ്പെടുകയും ഇസ്രായേല്യർ അവർക്ക് സവാരിക്കാരെ നൽകാൻ കഴിയുമെങ്കിൽ പകരം രണ്ടായിരം കുതിരകളെ നൽകുകയും ചെയ്യുന്നു.</w:t>
      </w:r>
    </w:p>
    <w:p/>
    <w:p>
      <w:r xmlns:w="http://schemas.openxmlformats.org/wordprocessingml/2006/main">
        <w:t xml:space="preserve">1. പ്രയാസകരമായ സാഹചര്യങ്ങളിൽ ദൈവത്തിൽ ആശ്രയിക്കൽ - യെശയ്യാവ് 36:8</w:t>
      </w:r>
    </w:p>
    <w:p/>
    <w:p>
      <w:r xmlns:w="http://schemas.openxmlformats.org/wordprocessingml/2006/main">
        <w:t xml:space="preserve">2. എല്ലാ സാഹചര്യങ്ങളിലും ദൈവത്തെ സേവിക്കുക - യെശയ്യാവ് 36:8</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യെശയ്യാവ് 36:9 പിന്നെ നീ എന്റെ യജമാനന്റെ ഏറ്റവും എളിയ ഭൃത്യന്മാരിൽ ഒരു അധിപതിയുടെ മുഖം എങ്ങനെ തിരിച്ചുകളയുകയും രഥങ്ങൾക്കും കുതിരപ്പടയാളികൾക്കും വേണ്ടി ഈജിപ്തിൽ ആശ്രയിക്കുകയും ചെയ്യും?</w:t>
      </w:r>
    </w:p>
    <w:p/>
    <w:p>
      <w:r xmlns:w="http://schemas.openxmlformats.org/wordprocessingml/2006/main">
        <w:t xml:space="preserve">തന്റെ ഏറ്റവും ചെറിയ ദാസന്മാരിലൂടെ പോലും സഹായം നൽകാൻ കർത്താവിന് കഴിയുമ്പോൾ രഥങ്ങൾക്കും കുതിരപ്പടയാളികൾക്കും ഈജിപ്തിനെ എങ്ങനെ ആശ്രയിക്കാൻ കഴിയുമെന്ന് ഈ ഭാഗം ചോദ്യം ചെയ്യുന്നു.</w:t>
      </w:r>
    </w:p>
    <w:p/>
    <w:p>
      <w:r xmlns:w="http://schemas.openxmlformats.org/wordprocessingml/2006/main">
        <w:t xml:space="preserve">1. അവന്റെ ദാസന്മാരിലൂടെയുള്ള ദൈവത്തിന്റെ കരുതൽ</w:t>
      </w:r>
    </w:p>
    <w:p/>
    <w:p>
      <w:r xmlns:w="http://schemas.openxmlformats.org/wordprocessingml/2006/main">
        <w:t xml:space="preserve">2. ലോകത്തിന്റേതല്ല, ദൈവത്തിന്റെ ശക്തിയിൽ ആശ്രയിക്കുക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2 ദിനവൃത്താന്തം 32:8 - അവന്റെ പക്കൽ മാംസമുള്ള ഒരു ഭുജമുണ്ട്; എന്നാൽ നമ്മുടെ ദൈവമായ യഹോവ നമ്മെ സഹായിക്കാനും നമ്മുടെ യുദ്ധങ്ങൾ ചെയ്യാനും നമ്മോടുകൂടെയുണ്ട്.</w:t>
      </w:r>
    </w:p>
    <w:p/>
    <w:p>
      <w:r xmlns:w="http://schemas.openxmlformats.org/wordprocessingml/2006/main">
        <w:t xml:space="preserve">യെശയ്യാ 36:10 ഞാൻ ഇപ്പോൾ ഈ ദേശത്തെ നശിപ്പിക്കാൻ യഹോവയെ കൂടാതെ വന്നിരിക്കുന്നുവോ? യഹോവ എന്നോടു: ഈ ദേശത്തിന്റെ നേരെ ചെന്നു അതിനെ നശിപ്പിക്ക എന്നു കല്പിച്ചു.</w:t>
      </w:r>
    </w:p>
    <w:p/>
    <w:p>
      <w:r xmlns:w="http://schemas.openxmlformats.org/wordprocessingml/2006/main">
        <w:t xml:space="preserve">യഹോവ യെശയ്യാവിനോട് ദേശത്തേക്ക് ചെന്ന് അതിനെ നശിപ്പിക്കാൻ കല്പിച്ചു.</w:t>
      </w:r>
    </w:p>
    <w:p/>
    <w:p>
      <w:r xmlns:w="http://schemas.openxmlformats.org/wordprocessingml/2006/main">
        <w:t xml:space="preserve">1: ദൈവത്തിന്റെ കൽപ്പനകൾ ചോദ്യം ചെയ്യപ്പെടാതെ അനുസരിക്കേണ്ടതാണ്.</w:t>
      </w:r>
    </w:p>
    <w:p/>
    <w:p>
      <w:r xmlns:w="http://schemas.openxmlformats.org/wordprocessingml/2006/main">
        <w:t xml:space="preserve">2: ദൈവത്തോടുള്ള വിശ്വസ്തമായ അനുസരണം അനുഗ്രഹങ്ങളിലേക്ക് നയിക്കുന്നു.</w:t>
      </w:r>
    </w:p>
    <w:p/>
    <w:p>
      <w:r xmlns:w="http://schemas.openxmlformats.org/wordprocessingml/2006/main">
        <w:t xml:space="preserve">1: യാക്കോബ് 4:7-8 "ആകയാൽ നിങ്ങൾ ദൈവത്തിന് കീഴടങ്ങുവിൻ. പിശാചിനോട് എതിർത്തുനിൽക്കുക, അവൻ നിങ്ങളെ വിട്ടു ഓടിപ്പോകും. ദൈവത്തോട് അടുക്കുവിൻ, അവൻ നിങ്ങളോട് അടുത്തുവരും."</w:t>
      </w:r>
    </w:p>
    <w:p/>
    <w:p>
      <w:r xmlns:w="http://schemas.openxmlformats.org/wordprocessingml/2006/main">
        <w:t xml:space="preserve">2: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യെശയ്യാവ് 36:11 അപ്പോൾ എല്യാക്കീമും ഷെബ്നയും യോവാഹും റബ്ഷാക്കെയോട്: അടിയങ്ങളോടു സുറിയാനി ഭാഷയിൽ സംസാരിക്കേണമേ; ഞങ്ങൾ അതു മനസ്സിലാക്കുന്നുവല്ലോ; മതിലിന്മേലുള്ള ആളുകളുടെ ചെവിയിൽ യഹൂദരുടെ ഭാഷയിൽ ഞങ്ങളോടു സംസാരിക്കരുതു.</w:t>
      </w:r>
    </w:p>
    <w:p/>
    <w:p>
      <w:r xmlns:w="http://schemas.openxmlformats.org/wordprocessingml/2006/main">
        <w:t xml:space="preserve">എലിയാക്കീമും ഷെബ്‌നയും യോവാഹും തങ്ങളോട് യഹൂദരുടെ ഭാഷയിലല്ല, സിറിയൻ ഭാഷയിൽ സംസാരിക്കാൻ റബ്‌ഷാക്കെയോട് അപേക്ഷിക്കുന്നു, അതിനാൽ മതിലിന് മുകളിലുള്ള ആളുകൾക്ക് മനസ്സിലാകുന്നില്ല.</w:t>
      </w:r>
    </w:p>
    <w:p/>
    <w:p>
      <w:r xmlns:w="http://schemas.openxmlformats.org/wordprocessingml/2006/main">
        <w:t xml:space="preserve">1. ഭാഷയുടെ ശക്തി മനസ്സിലാക്കൽ: ശരിയായ സമയത്ത് ശരിയായ ഭാഷ സംസാരിക്കുന്നതിന്റെ പ്രാധാന്യം.</w:t>
      </w:r>
    </w:p>
    <w:p/>
    <w:p>
      <w:r xmlns:w="http://schemas.openxmlformats.org/wordprocessingml/2006/main">
        <w:t xml:space="preserve">2. ഐക്യത്തിന്റെ ശക്തി: എലിയാക്കീമും ഷെബ്‌നയും ജോവയും എങ്ങനെ ഒരുമിച്ചു നിന്നു, റബ്‌ഷാക്കെയുടെ ആവശ്യങ്ങൾ നിരസിച്ചു.</w:t>
      </w:r>
    </w:p>
    <w:p/>
    <w:p>
      <w:r xmlns:w="http://schemas.openxmlformats.org/wordprocessingml/2006/main">
        <w:t xml:space="preserve">1. സദൃശവാക്യങ്ങൾ 15:1-2, "മൃദുവായ ഉത്തരം ക്രോധത്തെ ശമിപ്പിക്കുന്നു, എന്നാൽ പരുഷമായ വാക്ക് കോപത്തെ ജ്വലിപ്പിക്കുന്നു. ജ്ഞാനികളുടെ നാവ് അറിവിനെ പ്രശംസിക്കുന്നു, മൂഢന്മാരുടെ വായോ ഭോഷത്വം പകരുന്നു."</w:t>
      </w:r>
    </w:p>
    <w:p/>
    <w:p>
      <w:r xmlns:w="http://schemas.openxmlformats.org/wordprocessingml/2006/main">
        <w:t xml:space="preserve">2. എഫെസ്യർ 4:29, "നിങ്ങളുടെ വായിൽ നിന്ന് ദുഷിച്ച സംസാരം പുറപ്പെടരുത്, എന്നാൽ സന്ദർഭത്തിന് യോജിച്ച രീതിയിൽ കെട്ടുപണിചെയ്യാൻ നല്ലതു മാത്രം, അത് കേൾക്കുന്നവർക്ക് കൃപ നൽകട്ടെ."</w:t>
      </w:r>
    </w:p>
    <w:p/>
    <w:p>
      <w:r xmlns:w="http://schemas.openxmlformats.org/wordprocessingml/2006/main">
        <w:t xml:space="preserve">യെശയ്യാവ് 36:12 എന്നാൽ രബ്-ശാക്കേ: നിന്റെ യജമാനനോടും നിന്നോടും ഈ വാക്കുകൾ പറയുവാൻ എന്റെ യജമാനൻ എന്നെ അയച്ചിട്ടുണ്ടോ? മതിലിന്മേൽ ഇരിക്കുന്ന മനുഷ്യരുടെ അടുക്കൽ അവൻ എന്നെ അയച്ചില്ലയോ?</w:t>
      </w:r>
    </w:p>
    <w:p/>
    <w:p>
      <w:r xmlns:w="http://schemas.openxmlformats.org/wordprocessingml/2006/main">
        <w:t xml:space="preserve">റബ്‌ഷാക്കേ യെരൂശലേമിലുള്ളവരോട് സംസാരിക്കുന്നു, ഈ വാക്കുകൾ പറയാൻ തന്റെ യജമാനൻ തന്നെ അയച്ചിട്ടുണ്ടോ എന്ന് ചോദിക്കുകയും യെരൂശലേമിലെ ആളുകൾ സ്വന്തം ചാണകം തിന്നാനും സ്വന്തം മൂത്രം കുടിക്കാനും നിർദ്ദേശിക്കുകയും ചെയ്തു.</w:t>
      </w:r>
    </w:p>
    <w:p/>
    <w:p>
      <w:r xmlns:w="http://schemas.openxmlformats.org/wordprocessingml/2006/main">
        <w:t xml:space="preserve">1. ദൈവത്തിന്റെ ന്യായവിധി പലപ്പോഴും വേഗമേറിയതും കഠിനവുമാണ്, പക്ഷേ മുന്നറിയിപ്പില്ലാതെ വരുന്നില്ല</w:t>
      </w:r>
    </w:p>
    <w:p/>
    <w:p>
      <w:r xmlns:w="http://schemas.openxmlformats.org/wordprocessingml/2006/main">
        <w:t xml:space="preserve">2. ദൈവത്തിന്റെ മുന്നറിയിപ്പുകൾ അവഗണിക്കരുത് അല്ലെങ്കിൽ നിങ്ങൾക്ക് ഗുരുതരമായ പ്രത്യാഘാതങ്ങൾ നേരിടേണ്ടിവരും</w:t>
      </w:r>
    </w:p>
    <w:p/>
    <w:p>
      <w:r xmlns:w="http://schemas.openxmlformats.org/wordprocessingml/2006/main">
        <w:t xml:space="preserve">1. യിരെമ്യാവ് 2:19 - നിന്റെ ദുഷ്ടത നിന്നെ ശിക്ഷിക്കും, നിന്റെ പിന്മാറ്റം നിന്നെ ശാസിക്കും. അപ്പോൾ ചിന്തിച്ചു നോക്കൂ, നീ നിന്റെ ദൈവമായ കർത്താവിനെ ഉപേക്ഷിക്കുകയും എന്നെ ഭയപ്പെടാതിരിക്കുകയും ചെയ്യുമ്പോൾ നിങ്ങൾക്ക് എത്ര തിന്മയും കയ്പേറിയതുമാണെന്ന് മനസ്സിലാക്കുക, സൈന്യങ്ങളുടെ ദൈവമായ കർത്താവ് അരുളിച്ചെയ്യുന്നു.</w:t>
      </w:r>
    </w:p>
    <w:p/>
    <w:p>
      <w:r xmlns:w="http://schemas.openxmlformats.org/wordprocessingml/2006/main">
        <w:t xml:space="preserve">2. സദൃശവാക്യങ്ങൾ 28:14 - എപ്പോഴും കർത്താവിനെ ഭയപ്പെടുന്നവൻ ഭാഗ്യവാൻ, എന്നാൽ ഹൃദയം കഠിനമാക്കുന്നവൻ ആപത്തിൽ വീഴും.</w:t>
      </w:r>
    </w:p>
    <w:p/>
    <w:p>
      <w:r xmlns:w="http://schemas.openxmlformats.org/wordprocessingml/2006/main">
        <w:t xml:space="preserve">യെശയ്യാവ് 36:13 അപ്പോൾ രബ്-ശാക്കേ നിന്നുകൊണ്ട് യെഹൂദഭാഷയിൽ ഉറക്കെ നിലവിളിച്ചു: അശ്ശൂർരാജാവായ മഹാരാജാവിന്റെ വാക്കുകൾ കേൾപ്പിൻ എന്നു പറഞ്ഞു.</w:t>
      </w:r>
    </w:p>
    <w:p/>
    <w:p>
      <w:r xmlns:w="http://schemas.openxmlformats.org/wordprocessingml/2006/main">
        <w:t xml:space="preserve">അസീറിയയിലെ മഹാരാജാവിന്റെ വാക്കുകൾ കേൾക്കാൻ റബ്‌ഷാക്കേ യഹൂദന്മാരെ വെല്ലുവിളിച്ചു.</w:t>
      </w:r>
    </w:p>
    <w:p/>
    <w:p>
      <w:r xmlns:w="http://schemas.openxmlformats.org/wordprocessingml/2006/main">
        <w:t xml:space="preserve">1. കഷ്ടകാലങ്ങളിൽ ദൈവത്തിൽ ആശ്രയിക്കുക</w:t>
      </w:r>
    </w:p>
    <w:p/>
    <w:p>
      <w:r xmlns:w="http://schemas.openxmlformats.org/wordprocessingml/2006/main">
        <w:t xml:space="preserve">2. നമ്മുടെ ജീവിതത്തിൽ ദൈവത്തിന്റെ പരമാധികാരം</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യെശയ്യാവു 36:14 രാജാവു ഇപ്രകാരം അരുളിച്ചെയ്യുന്നു: ഹിസ്കീയാവു നിങ്ങളെ ചതിക്കരുതു; അവൻ നിങ്ങളെ വിടുവിപ്പാൻ കഴികയില്ല.</w:t>
      </w:r>
    </w:p>
    <w:p/>
    <w:p>
      <w:r xmlns:w="http://schemas.openxmlformats.org/wordprocessingml/2006/main">
        <w:t xml:space="preserve">ഹിസ്കീയാവ് അവരെ വിടുവിക്കാൻ കഴിയാത്തതിനാൽ വഞ്ചിക്കപ്പെടരുതെന്ന് രാജാവ് മുന്നറിയിപ്പ് നൽകുന്നു.</w:t>
      </w:r>
    </w:p>
    <w:p/>
    <w:p>
      <w:r xmlns:w="http://schemas.openxmlformats.org/wordprocessingml/2006/main">
        <w:t xml:space="preserve">1. വഞ്ചനയുടെ അപകടം - തെറ്റായ വാഗ്ദാനങ്ങളിൽ നിന്ന് സ്വയം എങ്ങനെ തിരിച്ചറിയുകയും സംരക്ഷിക്കുകയും ചെയ്യാം.</w:t>
      </w:r>
    </w:p>
    <w:p/>
    <w:p>
      <w:r xmlns:w="http://schemas.openxmlformats.org/wordprocessingml/2006/main">
        <w:t xml:space="preserve">2. എന്താണ് യഥാർത്ഥ വിടുതൽ? - ആശ്വാസത്തിന്റെയും രക്ഷയുടെയും വിവിധ രൂപങ്ങൾ പര്യവേക്ഷണം ചെയ്യുക.</w:t>
      </w:r>
    </w:p>
    <w:p/>
    <w:p>
      <w:r xmlns:w="http://schemas.openxmlformats.org/wordprocessingml/2006/main">
        <w:t xml:space="preserve">1. റോമർ 8:31-39 - ദൈവസ്നേഹത്തിൽ നിന്ന് നമ്മെ വേർപെടുത്താൻ കഴിയുന്നതെന്താണ്?</w:t>
      </w:r>
    </w:p>
    <w:p/>
    <w:p>
      <w:r xmlns:w="http://schemas.openxmlformats.org/wordprocessingml/2006/main">
        <w:t xml:space="preserve">2. സങ്കീർത്തനം 20:7 - കർത്താവിന്റെ സംരക്ഷണത്തിൽ ആശ്രയിക്കുന്നു.</w:t>
      </w:r>
    </w:p>
    <w:p/>
    <w:p>
      <w:r xmlns:w="http://schemas.openxmlformats.org/wordprocessingml/2006/main">
        <w:t xml:space="preserve">യെശയ്യാ 36:15 യഹോവ നമ്മെ നിശ്ചയമായും വിടുവിക്കും; ഈ നഗരം അശ്ശൂർ രാജാവിന്റെ കയ്യിൽ ഏല്പിക്കയില്ല എന്നു പറഞ്ഞു ഹിസ്കീയാവു നിങ്ങളെ യഹോവയിൽ ആശ്രയിക്കയും അരുതു.</w:t>
      </w:r>
    </w:p>
    <w:p/>
    <w:p>
      <w:r xmlns:w="http://schemas.openxmlformats.org/wordprocessingml/2006/main">
        <w:t xml:space="preserve">യഹോവയിൽ ആശ്രയിക്കുന്നതിനെതിരെ ഹിസ്കീയാവ് മുന്നറിയിപ്പ് നൽകുന്നു, നഗരം രക്ഷിക്കപ്പെടാത്തതിനാൽ അവൻ അവരെ അസീറിയൻ രാജാവിന്റെ കയ്യിൽ നിന്ന് വിടുവിക്കും.</w:t>
      </w:r>
    </w:p>
    <w:p/>
    <w:p>
      <w:r xmlns:w="http://schemas.openxmlformats.org/wordprocessingml/2006/main">
        <w:t xml:space="preserve">1. യഹോവയിൽ ആശ്രയിക്കുക, എന്നാൽ അവന്റെ വാഗ്ദാനങ്ങളിൽ മാത്രം ആശ്രയിക്കരുത്</w:t>
      </w:r>
    </w:p>
    <w:p/>
    <w:p>
      <w:r xmlns:w="http://schemas.openxmlformats.org/wordprocessingml/2006/main">
        <w:t xml:space="preserve">2. നമ്മുടെ തിരഞ്ഞെടുപ്പുകളുടെ അനന്തരഫലങ്ങളിൽ നിന്ന് യഹോവ എപ്പോഴും നമ്മെ സംരക്ഷിക്കുകയില്ല</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റോമർ 14:12 - ആകയാൽ നമ്മിൽ ഓരോരുത്തരും ദൈവത്തോട് കണക്കു ബോധിപ്പിക്കണം.</w:t>
      </w:r>
    </w:p>
    <w:p/>
    <w:p>
      <w:r xmlns:w="http://schemas.openxmlformats.org/wordprocessingml/2006/main">
        <w:t xml:space="preserve">യെശയ്യാവ് 36:16 ഹിസ്കീയാവിന്റെ വാക്ക് കേൾക്കരുത്; അശ്ശൂർ രാജാവ് ഇപ്രകാരം അരുളിച്ചെയ്യുന്നു: ഒരു സമ്മാനം കൊണ്ട് എന്നോടു ഉടമ്പടി ചെയ്‌ത് എന്റെ അടുക്കൽ വരിക; നിങ്ങൾ ഓരോരുത്തരും അവനവന്റെ മുന്തിരിവള്ളിയും അത്തിവൃക്ഷവും തിന്നുവിൻ നിങ്ങൾ ഓരോരുത്തൻ താന്താന്റെ കിണറ്റിലെ വെള്ളം കുടിക്കുവിൻ;</w:t>
      </w:r>
    </w:p>
    <w:p/>
    <w:p>
      <w:r xmlns:w="http://schemas.openxmlformats.org/wordprocessingml/2006/main">
        <w:t xml:space="preserve">അസീറിയൻ രാജാവുമായി ഒരു ഉടമ്പടി ഉണ്ടാക്കാനും സ്വന്തം വിഭവങ്ങൾ ഉപേക്ഷിക്കാനും ഹിസ്കീയാവ് പ്രേരിപ്പിച്ചു.</w:t>
      </w:r>
    </w:p>
    <w:p/>
    <w:p>
      <w:r xmlns:w="http://schemas.openxmlformats.org/wordprocessingml/2006/main">
        <w:t xml:space="preserve">1. മനുഷ്യനല്ല, കർത്താവിൽ ആശ്രയിക്കുക; അവന്റെ വ്യവസ്ഥയിൽ ആശ്രയിക്കുക.</w:t>
      </w:r>
    </w:p>
    <w:p/>
    <w:p>
      <w:r xmlns:w="http://schemas.openxmlformats.org/wordprocessingml/2006/main">
        <w:t xml:space="preserve">2. എന്തു വിലകൊടുത്തും ദൈവത്തോടും അവന്റെ വചനത്തോടും വിശ്വസ്തത പുലർത്തുക.</w:t>
      </w:r>
    </w:p>
    <w:p/>
    <w:p>
      <w:r xmlns:w="http://schemas.openxmlformats.org/wordprocessingml/2006/main">
        <w:t xml:space="preserve">1. യെശയ്യാവ് 55:6 - കർത്താവിനെ കണ്ടെത്തുമ്പോൾ അവനെ അന്വേഷിക്കുക; അവൻ അടുത്തിരിക്കുമ്പോൾ അവനെ വിളിച്ചപേക്ഷിക്കുക.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 നയിക്കും.</w:t>
      </w:r>
    </w:p>
    <w:p/>
    <w:p>
      <w:r xmlns:w="http://schemas.openxmlformats.org/wordprocessingml/2006/main">
        <w:t xml:space="preserve">യെശയ്യാവ് 36:17 ഞാൻ വന്ന് നിങ്ങളുടെ സ്വന്തം ദേശം പോലെയുള്ള ഒരു ദേശത്തേക്ക്, ധാന്യവും വീഞ്ഞും, അപ്പവും മുന്തിരിത്തോട്ടങ്ങളും ഉള്ള ഒരു ദേശത്തേക്ക് കൊണ്ടുപോകുന്നതുവരെ.</w:t>
      </w:r>
    </w:p>
    <w:p/>
    <w:p>
      <w:r xmlns:w="http://schemas.openxmlformats.org/wordprocessingml/2006/main">
        <w:t xml:space="preserve">യെശയ്യാവ് 36:17 സമൃദ്ധിയുടെയും സമൃദ്ധിയുടെയും ദേശത്തേക്ക് കൊണ്ടുപോകുന്നതിനെക്കുറിച്ച് പറയുന്നു.</w:t>
      </w:r>
    </w:p>
    <w:p/>
    <w:p>
      <w:r xmlns:w="http://schemas.openxmlformats.org/wordprocessingml/2006/main">
        <w:t xml:space="preserve">1. കൃതജ്ഞത നട്ടുവളർത്തൽ: ദൈവം നമുക്ക് നൽകിയ സമൃദ്ധിയെ എങ്ങനെ വിലമതിക്കാം</w:t>
      </w:r>
    </w:p>
    <w:p/>
    <w:p>
      <w:r xmlns:w="http://schemas.openxmlformats.org/wordprocessingml/2006/main">
        <w:t xml:space="preserve">2. നമ്മുടെ വാഗ്ദത്ത ഭൂമി കൈവശമാക്കുക: ദൈവത്തിന്റെ അനുഗ്രഹങ്ങൾ ലഭിക്കാൻ നീതിയിൽ ജീവിക്കുക</w:t>
      </w:r>
    </w:p>
    <w:p/>
    <w:p>
      <w:r xmlns:w="http://schemas.openxmlformats.org/wordprocessingml/2006/main">
        <w:t xml:space="preserve">1. ആവർത്തനം 8:7-10 - എന്തെന്നാൽ, താഴ്‌വരകളിൽനിന്നും കുന്നുകളിൽനിന്നും ഉത്ഭവിക്കുന്ന നീരുറവകളും നീരുറവകളും ആഴവുമുള്ള ഒരു നല്ല ദേശത്തേക്കാണ് നിങ്ങളുടെ ദൈവമായ യഹോവ നിങ്ങളെ കൊണ്ടുവരുന്നത്.</w:t>
      </w:r>
    </w:p>
    <w:p/>
    <w:p>
      <w:r xmlns:w="http://schemas.openxmlformats.org/wordprocessingml/2006/main">
        <w:t xml:space="preserve">8 ഗോതമ്പും യവവും മുന്തിരിവള്ളികളും അത്തിവൃക്ഷങ്ങളും മാതളപ്പഴങ്ങളും ഉള്ള ദേശം, ഒലിവെണ്ണയും തേനും ഉള്ള ദേശം.</w:t>
      </w:r>
    </w:p>
    <w:p/>
    <w:p>
      <w:r xmlns:w="http://schemas.openxmlformats.org/wordprocessingml/2006/main">
        <w:t xml:space="preserve">9 നിങ്ങൾ ദൗർലഭ്യം കൂടാതെ അപ്പം ഭക്ഷിക്കുന്ന ദേശം; കല്ലുകൾ ഇരുമ്പുള്ളതും കുന്നുകളിൽ നിന്ന് ചെമ്പ് കുഴിക്കാൻ കഴിയുന്നതുമായ നാട്.</w:t>
      </w:r>
    </w:p>
    <w:p/>
    <w:p>
      <w:r xmlns:w="http://schemas.openxmlformats.org/wordprocessingml/2006/main">
        <w:t xml:space="preserve">10 നീ തിന്നു തൃപ്തനാകുമ്പോൾ നിന്റെ ദൈവമായ യഹോവ നിനക്കു തന്നിരിക്കുന്ന നല്ല ദേശത്തെപ്രതി നീ അവനെ വാഴ്ത്തും.</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യെശയ്യാവു 36:18 യഹോവ നമ്മെ വിടുവിക്കും എന്നു പറഞ്ഞു ഹിസ്കീയാവു നിങ്ങളെ സമ്മതിപ്പിക്കാതിരിക്കാൻ സൂക്ഷിച്ചുകൊൾവിൻ. ജാതികളുടെ ദേവന്മാരിൽ ആരെങ്കിലും തന്റെ ദേശത്തെ അസീറിയൻ രാജാവിന്റെ കയ്യിൽനിന്നു വിടുവിച്ചിട്ടുണ്ടോ?</w:t>
      </w:r>
    </w:p>
    <w:p/>
    <w:p>
      <w:r xmlns:w="http://schemas.openxmlformats.org/wordprocessingml/2006/main">
        <w:t xml:space="preserve">കർത്താവ് അവരെ അസീറിയയുടെ ഭരണത്തിൽ നിന്ന് വിടുവിക്കുമെന്ന ഹിസ്കീയാവിന്റെ തെറ്റായ വാഗ്ദാനങ്ങൾക്കെതിരെ കർത്താവ് മുന്നറിയിപ്പ് നൽകുന്നു.</w:t>
      </w:r>
    </w:p>
    <w:p/>
    <w:p>
      <w:r xmlns:w="http://schemas.openxmlformats.org/wordprocessingml/2006/main">
        <w:t xml:space="preserve">1. മോചനത്തിനും രക്ഷയ്ക്കുമുള്ള നമ്മുടെ ഏക പ്രതീക്ഷ കർത്താവാണ്.</w:t>
      </w:r>
    </w:p>
    <w:p/>
    <w:p>
      <w:r xmlns:w="http://schemas.openxmlformats.org/wordprocessingml/2006/main">
        <w:t xml:space="preserve">2. വിടുതലിനെക്കുറിച്ചുള്ള തെറ്റായ വാഗ്ദാനങ്ങളിൽ നാം ആശ്രയിക്കരുത്.</w:t>
      </w:r>
    </w:p>
    <w:p/>
    <w:p>
      <w:r xmlns:w="http://schemas.openxmlformats.org/wordprocessingml/2006/main">
        <w:t xml:space="preserve">1. യിരെമ്യാവ് 17: 5-8 - യഹോവ ഇപ്രകാരം അരുളിച്ചെയ്യുന്നു: മനുഷ്യനിൽ ആശ്രയിക്കുകയും മാംസത്തെ തന്റെ ശക്തിയാക്കുകയും ഹൃദയം യഹോവയെ വിട്ടുമാറുകയും ചെയ്യുന്ന മനുഷ്യൻ ശപിക്കപ്പെട്ടവൻ.</w:t>
      </w:r>
    </w:p>
    <w:p/>
    <w:p>
      <w:r xmlns:w="http://schemas.openxmlformats.org/wordprocessingml/2006/main">
        <w:t xml:space="preserve">6 അവൻ മരുഭൂമിയിലെ കുറ്റിച്ചെടിപോലെ ആകുന്നു; നന്മ വരുന്നതു കാണുകയില്ല. അവൻ മരുഭൂമിയിലെ വരണ്ട സ്ഥലങ്ങളിലും ജനവാസമില്ലാത്ത ഉപ്പുഭൂമിയിലും വസിക്കും.</w:t>
      </w:r>
    </w:p>
    <w:p/>
    <w:p>
      <w:r xmlns:w="http://schemas.openxmlformats.org/wordprocessingml/2006/main">
        <w:t xml:space="preserve">2. സങ്കീർത്തനം 62:10 - അടിച്ചമർത്തലിൽ ആശ്രയിക്കരുത്, കവർച്ചയിൽ വ്യർത്ഥനാകരുത്: സമ്പത്ത് വർദ്ധിക്കുകയാണെങ്കിൽ, നിങ്ങളുടെ ഹൃദയം അവയിൽ വയ്ക്കരുത്.</w:t>
      </w:r>
    </w:p>
    <w:p/>
    <w:p>
      <w:r xmlns:w="http://schemas.openxmlformats.org/wordprocessingml/2006/main">
        <w:t xml:space="preserve">യെശയ്യാവ് 36:19 ഹമാത്തിന്റെയും അർഫാദിന്റെയും ദേവന്മാർ എവിടെ? സെഫർവ്വയീമിലെ ദേവന്മാർ എവിടെ? അവർ ശമര്യയെ എന്റെ കയ്യിൽനിന്നു വിടുവിച്ചോ?</w:t>
      </w:r>
    </w:p>
    <w:p/>
    <w:p>
      <w:r xmlns:w="http://schemas.openxmlformats.org/wordprocessingml/2006/main">
        <w:t xml:space="preserve">ഹമാത്ത്, അർഫാദ്, സെഫർവായിം എന്നീ ദേവന്മാർ എവിടെയാണെന്നും അവർ ശമര്യയെ അവന്റെ കയ്യിൽ നിന്ന് മോചിപ്പിച്ചോ എന്നും യെശയ്യാ പ്രവാചകൻ ചോദിക്കുന്നു.</w:t>
      </w:r>
    </w:p>
    <w:p/>
    <w:p>
      <w:r xmlns:w="http://schemas.openxmlformats.org/wordprocessingml/2006/main">
        <w:t xml:space="preserve">1. നമ്മുടെ ദൈവം മാത്രമാണ് യഥാർത്ഥ ദൈവം - യെശയ്യാവ് 36:19</w:t>
      </w:r>
    </w:p>
    <w:p/>
    <w:p>
      <w:r xmlns:w="http://schemas.openxmlformats.org/wordprocessingml/2006/main">
        <w:t xml:space="preserve">2. നിങ്ങളുടെ വിശ്വാസം ആരിൽ വെക്കും? - യെശയ്യാവു 36:19</w:t>
      </w:r>
    </w:p>
    <w:p/>
    <w:p>
      <w:r xmlns:w="http://schemas.openxmlformats.org/wordprocessingml/2006/main">
        <w:t xml:space="preserve">1. യെശയ്യാവ് 44: 6-8 - "ഇസ്രായേലിന്റെ രാജാവും അവന്റെ വീണ്ടെടുപ്പുകാരനും സൈന്യങ്ങളുടെ യഹോവയുമായ യഹോവ ഇപ്രകാരം അരുളിച്ചെയ്യുന്നു: ഞാൻ ആദ്യനും ഞാൻ അന്ത്യനും ആകുന്നു; ഞാനല്ലാതെ ഒരു ദൈവവുമില്ല. ആർക്കാണ് പ്രഘോഷിക്കാൻ കഴിയുക? ഞാൻ ചെയ്യുന്നുവോ?പിന്നെ അവൻ അതു പ്രസ്താവിച്ചു എനിക്കുവേണ്ടി ക്രമപ്പെടുത്തട്ടെ, ഞാൻ പണ്ടത്തെ ജനത്തെ നിയമിച്ചതുമുതൽ, വരാനിരിക്കുന്നതും വരാനിരിക്കുന്നതും അവർ അവരെ കാണിക്കട്ടെ, ഭയപ്പെടരുത്, ഭയപ്പെടരുത്, എനിക്കുണ്ടോ? അന്നുമുതൽ നിങ്ങളോട് പറഞ്ഞില്ല, അത് പ്രഖ്യാപിച്ചില്ലേ? നിങ്ങൾ എന്റെ സാക്ഷികളാണ്, ഞാനല്ലാതെ ഒരു ദൈവമുണ്ടോ? മറ്റൊരു പാറയില്ല, എനിക്ക് ഒന്നുമറിയില്ല.</w:t>
      </w:r>
    </w:p>
    <w:p/>
    <w:p>
      <w:r xmlns:w="http://schemas.openxmlformats.org/wordprocessingml/2006/main">
        <w:t xml:space="preserve">2. ആവർത്തനം 4:39 - ആകയാൽ, ഈ ദിവസം അറിഞ്ഞ്, കർത്താവ് തന്നെയാണ് മുകളിൽ സ്വർഗത്തിലും താഴെ ഭൂമിയിലും ദൈവമെന്ന് നിങ്ങളുടെ ഹൃദയത്തിൽ കരുതുക. വേറെ ഒന്നുമില്ല.</w:t>
      </w:r>
    </w:p>
    <w:p/>
    <w:p>
      <w:r xmlns:w="http://schemas.openxmlformats.org/wordprocessingml/2006/main">
        <w:t xml:space="preserve">യെശയ്യാ 36:20 യഹോവ യെരൂശലേമിനെ എന്റെ കയ്യിൽനിന്നു വിടുവിപ്പാൻ തക്കവണ്ണം അവരുടെ ദേശത്തെ എന്റെ കയ്യിൽനിന്നു വിടുവിച്ച ഈ ദേശങ്ങളിലെ സകലദേവന്മാരിലും അവർ ആർ?</w:t>
      </w:r>
    </w:p>
    <w:p/>
    <w:p>
      <w:r xmlns:w="http://schemas.openxmlformats.org/wordprocessingml/2006/main">
        <w:t xml:space="preserve">ദേശങ്ങളിലെ എല്ലാ ദേവന്മാരിലും തങ്ങളുടെ ദേശങ്ങളെ യഹോവയുടെ കയ്യിൽ നിന്ന് രക്ഷിക്കാൻ ആർക്കാണ് കഴിഞ്ഞതെന്നും അതേ കൈയിൽ നിന്ന് യെരൂശലേമിനെ രക്ഷിക്കാൻ യഹോവ എന്തിന് പ്രതീക്ഷിക്കണമെന്നും യഹോവയോട് ചോദിക്കുന്നു.</w:t>
      </w:r>
    </w:p>
    <w:p/>
    <w:p>
      <w:r xmlns:w="http://schemas.openxmlformats.org/wordprocessingml/2006/main">
        <w:t xml:space="preserve">1. ദൈവത്തിന്റെ രക്ഷാശക്തിയിൽ ആശ്രയിക്കൽ</w:t>
      </w:r>
    </w:p>
    <w:p/>
    <w:p>
      <w:r xmlns:w="http://schemas.openxmlformats.org/wordprocessingml/2006/main">
        <w:t xml:space="preserve">2. വിശ്വാസത്തിന്റെ ശക്തി</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യെശയ്യാവ് 43:11 - ഞാൻ, ഞാൻ യഹോവയാണ്, ഞാനല്ലാതെ ഒരു രക്ഷകനുമില്ല.</w:t>
      </w:r>
    </w:p>
    <w:p/>
    <w:p>
      <w:r xmlns:w="http://schemas.openxmlformats.org/wordprocessingml/2006/main">
        <w:t xml:space="preserve">യെശയ്യാ 36:21 അവർ അവനോടു ഒന്നും ഉത്തരം പറഞ്ഞില്ല; അവനോടു ഉത്തരം പറയരുതു എന്നായിരുന്നു രാജാവിന്റെ കല്പന.</w:t>
      </w:r>
    </w:p>
    <w:p/>
    <w:p>
      <w:r xmlns:w="http://schemas.openxmlformats.org/wordprocessingml/2006/main">
        <w:t xml:space="preserve">രാജാവിന്റെ ചോദ്യങ്ങൾക്ക് ഉത്തരം നൽകാതെ നിശ്ശബ്ദരായിരിക്കാൻ ജനങ്ങളോട് ആജ്ഞാപിച്ചു.</w:t>
      </w:r>
    </w:p>
    <w:p/>
    <w:p>
      <w:r xmlns:w="http://schemas.openxmlformats.org/wordprocessingml/2006/main">
        <w:t xml:space="preserve">1. സമർപ്പണത്തിന്റെ ശക്തി: അധികാരത്തെ എങ്ങനെ അനുസരിക്കാം</w:t>
      </w:r>
    </w:p>
    <w:p/>
    <w:p>
      <w:r xmlns:w="http://schemas.openxmlformats.org/wordprocessingml/2006/main">
        <w:t xml:space="preserve">2. നിശബ്ദതയുടെ ശക്തി: കേൾക്കാൻ പഠിക്കുക</w:t>
      </w:r>
    </w:p>
    <w:p/>
    <w:p>
      <w:r xmlns:w="http://schemas.openxmlformats.org/wordprocessingml/2006/main">
        <w:t xml:space="preserve">1. എഫെസ്യർ 6:1-3 -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2. യാക്കോബ് 1:19 - ആകയാൽ എന്റെ പ്രിയ സഹോദരന്മാരേ, ഓരോരുത്തനും കേൾക്കാൻ വേഗതയും സംസാരിക്കാൻ താമസവും കോപത്തിന് താമസവും ഉണ്ടാകട്ടെ.</w:t>
      </w:r>
    </w:p>
    <w:p/>
    <w:p>
      <w:r xmlns:w="http://schemas.openxmlformats.org/wordprocessingml/2006/main">
        <w:t xml:space="preserve">യെശയ്യാവ് 36:22 അനന്തരം ഗൃഹവിചാരകനായ ഹിൽക്കീയാവിന്റെ മകൻ എല്യാക്കീമും രായസക്കാരനായ ശെബ്നയും ആസാഫിന്റെ മകൻ യോവാഹ് എന്ന ലേഖകനും വസ്ത്രം കീറി ഹിസ്കീയാവിന്റെ അടുക്കൽ വന്നു രബ്ഷാക്കേയുടെ വാക്കുകൾ അവനോടു പറഞ്ഞു.</w:t>
      </w:r>
    </w:p>
    <w:p/>
    <w:p>
      <w:r xmlns:w="http://schemas.openxmlformats.org/wordprocessingml/2006/main">
        <w:t xml:space="preserve">എല്യാക്കീമും ഷെബ്‌നയും യോവായും റബ്‌ശാക്കേയുടെ വാക്കുകൾ ഹിസ്‌കീയാവിനെ അറിയിക്കാൻ വന്നു, അവരുടെ വസ്ത്രം കീറി.</w:t>
      </w:r>
    </w:p>
    <w:p/>
    <w:p>
      <w:r xmlns:w="http://schemas.openxmlformats.org/wordprocessingml/2006/main">
        <w:t xml:space="preserve">1. കഷ്ടകാലങ്ങളിൽ ദൈവത്തിന്റെ വിശ്വസ്തത - യെശയ്യാവ് 36:22</w:t>
      </w:r>
    </w:p>
    <w:p/>
    <w:p>
      <w:r xmlns:w="http://schemas.openxmlformats.org/wordprocessingml/2006/main">
        <w:t xml:space="preserve">2. സാക്ഷ്യത്തിന്റെ ശക്തി - യെശയ്യാവ് 36:22</w:t>
      </w:r>
    </w:p>
    <w:p/>
    <w:p>
      <w:r xmlns:w="http://schemas.openxmlformats.org/wordprocessingml/2006/main">
        <w:t xml:space="preserve">1. യെശയ്യാവ് 37:14 - "ഹിസ്കീയാവ് ദൂതന്മാരുടെ കൈകത്ത് വാങ്ങി വായിച്ചു;</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യെശയ്യാവ് 37-ാം അധ്യായം അസീറിയൻ അധിനിവേശത്തിന്റെ വിവരണം തുടരുകയും ഹിസ്കീയാവ് രാജാവിന്റെ പ്രതികരണം, ദൈവത്തോടുള്ള അവന്റെ പ്രാർത്ഥന, ജറുസലേമിന്റെ ദൈവത്തിന്റെ വിടുതൽ എന്നിവയിൽ ശ്രദ്ധ കേന്ദ്രീകരിക്കുകയും ചെയ്യുന്നു.</w:t>
      </w:r>
    </w:p>
    <w:p/>
    <w:p>
      <w:r xmlns:w="http://schemas.openxmlformats.org/wordprocessingml/2006/main">
        <w:t xml:space="preserve">ഒന്നാം ഖണ്ഡിക: റബ്‌ഷാക്കെയുടെ പരിഹാസ വാക്കുകൾ കേട്ട് ഹിസ്‌കീയാവിന്റെ വിഷമത്തോടെയാണ് അദ്ധ്യായം ആരംഭിക്കുന്നത്. അവൻ തന്റെ വസ്ത്രങ്ങൾ കീറി, യെശയ്യാവിൽ നിന്ന് ഉപദേശം തേടുന്നു, കർത്താവിനോട് ചോദിക്കാൻ ദൂതന്മാരെ അയക്കുന്നു (യെശയ്യാവ് 37: 1-7).</w:t>
      </w:r>
    </w:p>
    <w:p/>
    <w:p>
      <w:r xmlns:w="http://schemas.openxmlformats.org/wordprocessingml/2006/main">
        <w:t xml:space="preserve">2-ആം ഖണ്ഡിക: ദൈവം യെരൂശലേമിനെ അസീറിയക്കാരിൽ നിന്ന് സംരക്ഷിക്കുമെന്ന് ഉറപ്പുനൽകിക്കൊണ്ട് യെശയ്യാവ് ഹിസ്‌കിയയ്ക്ക് ഒരു സന്ദേശം അയയ്ക്കുന്നു. അസീറിയൻ രാജാവ് ഒരു സൈന്യത്തെ സമീപിക്കുന്ന വാർത്ത ലഭിക്കുകയും അവർക്കെതിരെ യുദ്ധം ചെയ്യാൻ പുറപ്പെടുകയും ചെയ്യുന്നു (യെശയ്യാവ് 37:8-9).</w:t>
      </w:r>
    </w:p>
    <w:p/>
    <w:p>
      <w:r xmlns:w="http://schemas.openxmlformats.org/wordprocessingml/2006/main">
        <w:t xml:space="preserve">3-ആം ഖണ്ഡിക: അസീറിയൻ രാജാവിൽ നിന്ന് ഹിസ്‌കിയയ്ക്ക് ഒരു ഭീഷണി കത്ത് ലഭിക്കുന്നു, അത് അവൻ പ്രാർത്ഥനയിൽ കർത്താവിന്റെ മുമ്പാകെ എടുക്കുന്നു. അവൻ ദൈവത്തിന്റെ പരമാധികാരം അംഗീകരിക്കുകയും അവരുടെ ശത്രുക്കളിൽ നിന്ന് വിടുതൽ ആവശ്യപ്പെടുകയും ചെയ്യുന്നു (യെശയ്യാവ് 37:14-20).</w:t>
      </w:r>
    </w:p>
    <w:p/>
    <w:p>
      <w:r xmlns:w="http://schemas.openxmlformats.org/wordprocessingml/2006/main">
        <w:t xml:space="preserve">4-ാം ഖണ്ഡിക: യെശയ്യാവ്, യെരൂശലേം രക്ഷിക്കപ്പെടുമെന്ന് വാഗ്ദത്തം ചെയ്തുകൊണ്ട് ദൈവത്തിൽ നിന്ന് ഹിസ്‌കിയയ്ക്ക് ഒരു പ്രതികരണം അയയ്ക്കുന്നു. ദൈവം തന്റെ നിമിത്തവും തന്റെ ദാസനായ ദാവീദിന് വേണ്ടിയും നഗരത്തിന്മേൽ തന്റെ സംരക്ഷണം പ്രഖ്യാപിക്കുന്നു (യെശയ്യാവ് 37:21-35).</w:t>
      </w:r>
    </w:p>
    <w:p/>
    <w:p>
      <w:r xmlns:w="http://schemas.openxmlformats.org/wordprocessingml/2006/main">
        <w:t xml:space="preserve">5-ാം ഖണ്ഡിക: കർത്താവിന്റെ ദൂതൻ അസീറിയൻ പാളയത്തിൽ ഒറ്റരാത്രികൊണ്ട് ആയിരക്കണക്കിന് ആളുകളെ അടിച്ചമർത്തുന്നത് എങ്ങനെയെന്നതിന്റെ വിവരണത്തോടെയാണ് അധ്യായം അവസാനിക്കുന്നത്. അസ്സീറിയൻ രാജാവ് അപമാനിതനായി പിൻവാങ്ങുന്നു, ഒടുവിൽ അവന്റെ വിയോഗം വീട്ടിൽ വെച്ചുതന്നെ നേരിടുന്നു (യെശയ്യാവ് 37:36-38).</w:t>
      </w:r>
    </w:p>
    <w:p/>
    <w:p>
      <w:r xmlns:w="http://schemas.openxmlformats.org/wordprocessingml/2006/main">
        <w:t xml:space="preserve">ചുരുക്കത്തിൽ,</w:t>
      </w:r>
    </w:p>
    <w:p>
      <w:r xmlns:w="http://schemas.openxmlformats.org/wordprocessingml/2006/main">
        <w:t xml:space="preserve">ഏശയ്യാ മുപ്പത്തിയേഴാം അധ്യായം വെളിപ്പെടുത്തുന്നു</w:t>
      </w:r>
    </w:p>
    <w:p>
      <w:r xmlns:w="http://schemas.openxmlformats.org/wordprocessingml/2006/main">
        <w:t xml:space="preserve">ഹിസ്കീയാവിന്റെ ദുരിതം; ഉപദേശം തേടുന്നു,</w:t>
      </w:r>
    </w:p>
    <w:p>
      <w:r xmlns:w="http://schemas.openxmlformats.org/wordprocessingml/2006/main">
        <w:t xml:space="preserve">വിടുതൽ പ്രാർത്ഥന; ദൈവിക ഉറപ്പ്,</w:t>
      </w:r>
    </w:p>
    <w:p>
      <w:r xmlns:w="http://schemas.openxmlformats.org/wordprocessingml/2006/main">
        <w:t xml:space="preserve">അസീറിയക്കെതിരായ ദൈവത്തിന്റെ ഇടപെടലും.</w:t>
      </w:r>
    </w:p>
    <w:p/>
    <w:p>
      <w:r xmlns:w="http://schemas.openxmlformats.org/wordprocessingml/2006/main">
        <w:t xml:space="preserve">ഹിസ്കീയാവ് വിഷമിച്ചു; ഉപദേശം തേടുന്നു.</w:t>
      </w:r>
    </w:p>
    <w:p>
      <w:r xmlns:w="http://schemas.openxmlformats.org/wordprocessingml/2006/main">
        <w:t xml:space="preserve">യെശയ്യാവിൽ നിന്നുള്ള ഉറപ്പ്; ശത്രുവിന്റെ പുറപ്പാട്.</w:t>
      </w:r>
    </w:p>
    <w:p>
      <w:r xmlns:w="http://schemas.openxmlformats.org/wordprocessingml/2006/main">
        <w:t xml:space="preserve">ഹിസ്കീയാവ് വിടുതലിനായി പ്രാർത്ഥിക്കുന്നു.</w:t>
      </w:r>
    </w:p>
    <w:p>
      <w:r xmlns:w="http://schemas.openxmlformats.org/wordprocessingml/2006/main">
        <w:t xml:space="preserve">ദൈവം സംരക്ഷണം വാഗ്ദാനം ചെയ്യുന്നു; ശത്രുവിന്റെ പതനം.</w:t>
      </w:r>
    </w:p>
    <w:p/>
    <w:p>
      <w:r xmlns:w="http://schemas.openxmlformats.org/wordprocessingml/2006/main">
        <w:t xml:space="preserve">ആക്രമണകാരികളായ അസീറിയക്കാരുടെ ഭീഷണികളോടുള്ള ഹിസ്‌കിയ രാജാവിന്റെ പ്രതികരണം ഈ അധ്യായം കാണിക്കുന്നു. അവരുടെ പരിഹാസങ്ങൾ കേൾക്കുമ്പോഴുള്ള അവന്റെ വിഷമം അത് ചിത്രീകരിക്കുന്നു, മാത്രമല്ല അവൻ യെശയ്യാവിൽ നിന്ന് മാർഗനിർദേശം തേടുകയും പ്രാർത്ഥനയിലേക്ക് തിരിയുകയും ചെയ്യുമ്പോൾ അവന്റെ വിശ്വാസത്തെ ഉയർത്തിക്കാട്ടുന്നു. യെശയ്യാവ് നൽകിയ സന്ദേശങ്ങളിലൂടെ, ശത്രുക്കളുടെ ഉദ്ദേശ്യങ്ങൾക്കിടയിലും യെരൂശലേം സംരക്ഷിക്കപ്പെടുമെന്ന് ദൈവം ഹിസ്‌കിയയ്ക്ക് ഉറപ്പുനൽകുന്നു. ദൈവിക ഇടപെടലുകളാൽ ക്രമീകരിച്ച സംഭവങ്ങളുടെ ശ്രദ്ധേയമായ ഒരു വഴിത്തിരിവിൽ, അസീറിയൻ പാളയത്തിലെ ആയിരക്കണക്കിന് ആളുകൾ ദൈവം അയച്ച ഒരു ദൂതനാൽ ഒറ്റരാത്രികൊണ്ട് അടിച്ചമർത്തപ്പെടുന്നു. ഇത് നാണക്കേടിന്റെ പിൻവാങ്ങലിലേക്കും ഒടുവിൽ വീട്ടിൽ പരാജയത്തിലേക്കും നയിക്കുന്നു. പ്രതിസന്ധി ഘട്ടങ്ങളിൽ ദൈവിക സഹായത്തിൽ മനുഷ്യർ ആശ്രയിക്കുന്നതിനോടൊപ്പം തന്റെ ജനം പൂർണ്ണഹൃദയത്തോടെ വിശ്വസിക്കുമ്പോൾ അവരെ വിടുവിക്കുന്നതിലെ ദൈവത്തിന്റെ വിശ്വസ്തതയെയും അധ്യായം ഊന്നിപ്പറയുന്നു.</w:t>
      </w:r>
    </w:p>
    <w:p/>
    <w:p>
      <w:r xmlns:w="http://schemas.openxmlformats.org/wordprocessingml/2006/main">
        <w:t xml:space="preserve">യെശയ്യാ 37:1 ഹിസ്കീയാരാജാവു അതു കേട്ടപ്പോൾ വസ്ത്രം കീറി, രട്ടുടുത്തു യഹോവയുടെ ആലയത്തിൽ ചെന്നു.</w:t>
      </w:r>
    </w:p>
    <w:p/>
    <w:p>
      <w:r xmlns:w="http://schemas.openxmlformats.org/wordprocessingml/2006/main">
        <w:t xml:space="preserve">ഹിസ്കീയാവ് രാജാവ് തന്റെ വസ്ത്രങ്ങൾ കീറുകയും ചാക്ക് പുതയ്ക്കുകയും ചെയ്ത വാർത്ത കേട്ടു, അവൻ കർത്താവിന്റെ ആലയത്തിൽ ചെന്നു.</w:t>
      </w:r>
    </w:p>
    <w:p/>
    <w:p>
      <w:r xmlns:w="http://schemas.openxmlformats.org/wordprocessingml/2006/main">
        <w:t xml:space="preserve">1. കഷ്ടകാലങ്ങളിൽ ദൈവത്തിന്റെ കരുതലിൽ ആശ്രയിക്കുക</w:t>
      </w:r>
    </w:p>
    <w:p/>
    <w:p>
      <w:r xmlns:w="http://schemas.openxmlformats.org/wordprocessingml/2006/main">
        <w:t xml:space="preserve">2. ദുരിതകാലത്ത് ദൈവത്തിലേക്ക് തിരിയുക</w:t>
      </w:r>
    </w:p>
    <w:p/>
    <w:p>
      <w:r xmlns:w="http://schemas.openxmlformats.org/wordprocessingml/2006/main">
        <w:t xml:space="preserve">1. സങ്കീർത്തനം 91:15 - അവൻ എന്നെ വിളിച്ചപേക്ഷിക്കും, ഞാൻ അവനോടു ഉത്തരം പറയും: കഷ്ടതയിൽ ഞാൻ അവനോടുകൂടെ ഉണ്ടായിരിക്കും; ഞാൻ അവനെ വിടുവിക്കുകയും ബഹുമാനിക്കുകയും ചെയ്യും.</w:t>
      </w:r>
    </w:p>
    <w:p/>
    <w:p>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യെശയ്യാവ് 37:2 അവൻ ഗൃഹവിചാരകനായ എല്യാക്കീമിനെയും രായസക്കാരനായ ശെബ്നയെയും പുരോഹിതന്മാരുടെ മൂപ്പന്മാരെയും രട്ടുടുത്തു ആമോസിന്റെ മകനായ യെശയ്യാപ്രവാചകന്റെ അടുക്കൽ അയച്ചു.</w:t>
      </w:r>
    </w:p>
    <w:p/>
    <w:p>
      <w:r xmlns:w="http://schemas.openxmlformats.org/wordprocessingml/2006/main">
        <w:t xml:space="preserve">എലിയാക്കീമിനെയും ഷെബ്‌നയെയും പുരോഹിതൻമാരുടെ മൂപ്പന്മാരെയും ഹിസ്കീയാ രാജാവ് യെശയ്യാ പ്രവാചകന്റെ അടുത്തേക്ക് അയച്ചു.</w:t>
      </w:r>
    </w:p>
    <w:p/>
    <w:p>
      <w:r xmlns:w="http://schemas.openxmlformats.org/wordprocessingml/2006/main">
        <w:t xml:space="preserve">1. ആവശ്യമുള്ള സമയങ്ങളിൽ പ്രാർത്ഥനയുടെ പ്രാധാന്യം</w:t>
      </w:r>
    </w:p>
    <w:p/>
    <w:p>
      <w:r xmlns:w="http://schemas.openxmlformats.org/wordprocessingml/2006/main">
        <w:t xml:space="preserve">2. ദൈവത്തിന്റെ വിശ്വസ്ത ദാസന്മാരുടെ ശക്തി</w:t>
      </w:r>
    </w:p>
    <w:p/>
    <w:p>
      <w:r xmlns:w="http://schemas.openxmlformats.org/wordprocessingml/2006/main">
        <w:t xml:space="preserve">1. മത്തായി 8:5-13 - ശതാധിപന്റെ യേശുവിലുള്ള വിശ്വാസം</w:t>
      </w:r>
    </w:p>
    <w:p/>
    <w:p>
      <w:r xmlns:w="http://schemas.openxmlformats.org/wordprocessingml/2006/main">
        <w:t xml:space="preserve">2. ഫിലിപ്പിയർ 2:5-11 - ക്രിസ്തുവിന്റെ താഴ്മയുടെ ഉദാഹരണം</w:t>
      </w:r>
    </w:p>
    <w:p/>
    <w:p>
      <w:r xmlns:w="http://schemas.openxmlformats.org/wordprocessingml/2006/main">
        <w:t xml:space="preserve">യെശയ്യാ 37:3 അവർ അവനോടു: ഹിസ്കീയാവു ഇപ്രകാരം പറയുന്നു: ഈ ദിവസം കഷ്ടതയുടെയും ശാസനയുടെയും ദൈവദൂഷണത്തിന്റെയും ദിവസമാകുന്നു; കുട്ടികൾ ജനിച്ചിരിക്കുന്നു; പ്രസവിപ്പാൻ ശക്തിയില്ല.</w:t>
      </w:r>
    </w:p>
    <w:p/>
    <w:p>
      <w:r xmlns:w="http://schemas.openxmlformats.org/wordprocessingml/2006/main">
        <w:t xml:space="preserve">പ്രസവവേദനയിലായതിനാൽ, പ്രസവിക്കാൻ വേണ്ടത്ര ശക്തിയില്ലാത്തതിനാൽ ഇത് കഷ്ടതയുടെയും ശാസനയുടെയും ദൈവദൂഷണത്തിന്റെയും ദിവസമാണെന്ന് ഹിസ്‌കിയയുടെ ആളുകൾ അവനോട് പറയുന്നു.</w:t>
      </w:r>
    </w:p>
    <w:p/>
    <w:p>
      <w:r xmlns:w="http://schemas.openxmlformats.org/wordprocessingml/2006/main">
        <w:t xml:space="preserve">1. ദുഷ്‌കരമായ സമയങ്ങളിൽ ദൈവത്തിന്റെ ശക്തി</w:t>
      </w:r>
    </w:p>
    <w:p/>
    <w:p>
      <w:r xmlns:w="http://schemas.openxmlformats.org/wordprocessingml/2006/main">
        <w:t xml:space="preserve">2. അധ്വാനത്തിന്റെ അനുഗ്രഹം</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1 തെസ്സലൊനീക്യർ 5:18 - എല്ലാ കാര്യങ്ങളിലും സ്തോത്രം ചെയ്‍വിൻ;</w:t>
      </w:r>
    </w:p>
    <w:p/>
    <w:p>
      <w:r xmlns:w="http://schemas.openxmlformats.org/wordprocessingml/2006/main">
        <w:t xml:space="preserve">യെശയ്യാ 37:4 ജീവനുള്ള ദൈവത്തെ നിന്ദിപ്പാൻ തന്റെ യജമാനനായ അശ്ശൂർരാജാവ് അയച്ചിരിക്കുന്ന റബ്-ശാക്കേയുടെ വാക്കുകൾ നിന്റെ ദൈവമായ യഹോവ കേൾക്കും; നിന്റെ ദൈവമായ യഹോവ കേട്ട വചനങ്ങളെ ശാസിക്കും; അവശേഷിക്കുന്ന ശേഷിപ്പിനുവേണ്ടിയുള്ള പ്രാർത്ഥന.</w:t>
      </w:r>
    </w:p>
    <w:p/>
    <w:p>
      <w:r xmlns:w="http://schemas.openxmlformats.org/wordprocessingml/2006/main">
        <w:t xml:space="preserve">ജീവനുള്ള ദൈവത്തെ നിന്ദിക്കാൻ അസീറിയൻ രാജാവ് റബ്-ശാക്കേയെ അയച്ചിരിക്കുന്നു, കർത്താവ് വാക്കുകൾ കേൾക്കട്ടെ. അതിനാൽ, അവശേഷിക്കുന്ന ശേഷിപ്പുകൾക്കായി പ്രാർത്ഥന ഉയർത്താൻ ആളുകളെ പ്രോത്സാഹിപ്പിക്കുന്നു.</w:t>
      </w:r>
    </w:p>
    <w:p/>
    <w:p>
      <w:r xmlns:w="http://schemas.openxmlformats.org/wordprocessingml/2006/main">
        <w:t xml:space="preserve">1. കഷ്ടകാലങ്ങളിൽ ദൈവത്തിന്റെ സംരക്ഷണത്തിൽ ആശ്രയിക്കൽ</w:t>
      </w:r>
    </w:p>
    <w:p/>
    <w:p>
      <w:r xmlns:w="http://schemas.openxmlformats.org/wordprocessingml/2006/main">
        <w:t xml:space="preserve">2. പ്രാർത്ഥനയുടെ ശക്തി</w:t>
      </w:r>
    </w:p>
    <w:p/>
    <w:p>
      <w:r xmlns:w="http://schemas.openxmlformats.org/wordprocessingml/2006/main">
        <w:t xml:space="preserve">1. സങ്കീർത്തനം 91:14-16 - "അവൻ എന്നിൽ സ്നേഹം വെച്ചതിനാൽ ഞാൻ അവനെ വിടുവിക്കും; അവൻ എന്റെ നാമം അറിഞ്ഞിരിക്കയാൽ ഞാൻ അവനെ ഉയർത്തും. അവൻ എന്നെ വിളിച്ചപേക്ഷിക്കും, ഞാൻ അവനുത്തരം നൽകും. : കഷ്ടതയിൽ ഞാൻ അവനോടുകൂടെ ഉണ്ടായിരിക്കും; ഞാൻ അവനെ വിടുവിക്കുകയും ബഹുമാനിക്കുകയും ചെയ്യും. ദീർഘായുസ്സോടെ ഞാൻ അവനെ തൃപ്തിപ്പെടുത്തുകയും എന്റെ രക്ഷ അവനെ കാണിക്കുകയും ചെയ്യും.</w:t>
      </w:r>
    </w:p>
    <w:p/>
    <w:p>
      <w:r xmlns:w="http://schemas.openxmlformats.org/wordprocessingml/2006/main">
        <w:t xml:space="preserve">2. 1 പത്രോസ് 5:7 - "നിങ്ങളുടെ എല്ലാ കരുതലും അവന്റെ മേൽ ഇട്ടുകൊള്ളുക; അവൻ നിങ്ങളെ പരിപാലിക്കുന്നു."</w:t>
      </w:r>
    </w:p>
    <w:p/>
    <w:p>
      <w:r xmlns:w="http://schemas.openxmlformats.org/wordprocessingml/2006/main">
        <w:t xml:space="preserve">യെശയ്യാ 37:5 അങ്ങനെ ഹിസ്കീയാ രാജാവിന്റെ ഭൃത്യന്മാർ യെശയ്യാവിന്റെ അടുക്കൽ വന്നു.</w:t>
      </w:r>
    </w:p>
    <w:p/>
    <w:p>
      <w:r xmlns:w="http://schemas.openxmlformats.org/wordprocessingml/2006/main">
        <w:t xml:space="preserve">ഹിസ്കീയാ രാജാവിന്റെ സേവകർ സഹായത്തിനായി യെശയ്യാവിന്റെ അടുക്കൽ ചെന്നു.</w:t>
      </w:r>
    </w:p>
    <w:p/>
    <w:p>
      <w:r xmlns:w="http://schemas.openxmlformats.org/wordprocessingml/2006/main">
        <w:t xml:space="preserve">1: നമുക്ക് ആവശ്യമുള്ളപ്പോൾ ദൈവം എപ്പോഴും സഹായം നൽകും.</w:t>
      </w:r>
    </w:p>
    <w:p/>
    <w:p>
      <w:r xmlns:w="http://schemas.openxmlformats.org/wordprocessingml/2006/main">
        <w:t xml:space="preserve">2: കഷ്ടകാലങ്ങളിൽ നമുക്ക് എപ്പോഴും ദൈവത്തിലേക്ക് തിരിയാം.</w:t>
      </w:r>
    </w:p>
    <w:p/>
    <w:p>
      <w:r xmlns:w="http://schemas.openxmlformats.org/wordprocessingml/2006/main">
        <w:t xml:space="preserve">1: യെശയ്യാവു 37:5</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യെശയ്യാ 37:6 യെശയ്യാവു അവരോടു പറഞ്ഞതു: നിങ്ങൾ നിങ്ങളുടെ യജമാനനോടു ഇപ്രകാരം പറയേണം: യഹോവ ഇപ്രകാരം അരുളിച്ചെയ്യുന്നു: നീ കേട്ടതും അശ്ശൂർരാജാവിന്റെ ഭൃത്യന്മാർ എന്നെ ദൂഷണം പറഞ്ഞതുമായ വചനങ്ങളെ ഭയപ്പെടേണ്ടാ.</w:t>
      </w:r>
    </w:p>
    <w:p/>
    <w:p>
      <w:r xmlns:w="http://schemas.openxmlformats.org/wordprocessingml/2006/main">
        <w:t xml:space="preserve">അസീറിയൻ രാജാവിന്റെ ദൈവദൂഷണ വാക്കുകൾ ഭയപ്പെടരുതെന്ന് തങ്ങളുടെ രാജാവിനോട് പറയാൻ യെശയ്യാവ് യഹൂദയിലെ ജനങ്ങളോട് നിർദ്ദേശിക്കുന്നു.</w:t>
      </w:r>
    </w:p>
    <w:p/>
    <w:p>
      <w:r xmlns:w="http://schemas.openxmlformats.org/wordprocessingml/2006/main">
        <w:t xml:space="preserve">1. ഭയത്തിന്റെ കാലത്ത് ദൈവത്തിൽ ആശ്രയിക്കുക</w:t>
      </w:r>
    </w:p>
    <w:p/>
    <w:p>
      <w:r xmlns:w="http://schemas.openxmlformats.org/wordprocessingml/2006/main">
        <w:t xml:space="preserve">2. ദൈവദൂഷണത്തിന്റെ ശക്തി</w:t>
      </w:r>
    </w:p>
    <w:p/>
    <w:p>
      <w:r xmlns:w="http://schemas.openxmlformats.org/wordprocessingml/2006/main">
        <w:t xml:space="preserve">1. 2 തിമോത്തി 1:7 - "ദൈവം നമുക്ക് നൽകിയിരിക്കുന്നത് ഭയത്തിന്റെ ആത്മാവിനെയല്ല; ശക്തിയുടെയും സ്നേഹത്തിൻറെയും സുബോധത്തിൻറെയും ആത്മാവിനെയാണ്."</w:t>
      </w:r>
    </w:p>
    <w:p/>
    <w:p>
      <w:r xmlns:w="http://schemas.openxmlformats.org/wordprocessingml/2006/main">
        <w:t xml:space="preserve">2. സദൃശവാക്യങ്ങൾ 15: 4 - "ആരോഗ്യകരമായ നാവ് ജീവവൃക്ഷമാണ്; എന്നാൽ അതിലുള്ള വക്രത ആത്മാവിന്റെ ലംഘനമാണ്."</w:t>
      </w:r>
    </w:p>
    <w:p/>
    <w:p>
      <w:r xmlns:w="http://schemas.openxmlformats.org/wordprocessingml/2006/main">
        <w:t xml:space="preserve">യെശയ്യാവ് 37:7 ഇതാ, ഞാൻ അവന്റെ മേൽ ഒരു സ്ഫോടനം അയക്കും; അവൻ ഒരു ശ്രുതി കേട്ടു സ്വദേശത്തേക്കു മടങ്ങിപ്പോകും; ഞാൻ അവനെ അവന്റെ ദേശത്തു വാളാൽ വീഴ്ത്തും.</w:t>
      </w:r>
    </w:p>
    <w:p/>
    <w:p>
      <w:r xmlns:w="http://schemas.openxmlformats.org/wordprocessingml/2006/main">
        <w:t xml:space="preserve">യെശയ്യാവ് 37:7-ൽ നിന്നുള്ള ഈ ഭാഗം, തന്നെ എതിർക്കുന്നവർക്ക് നീതി നൽകാനുള്ള ദൈവത്തിന്റെ ശക്തിയെ ചിത്രീകരിക്കുന്നു.</w:t>
      </w:r>
    </w:p>
    <w:p/>
    <w:p>
      <w:r xmlns:w="http://schemas.openxmlformats.org/wordprocessingml/2006/main">
        <w:t xml:space="preserve">1. ദൈവത്തിന്റെ നീതി പ്രവർത്തനത്തിൽ: യെശയ്യാവ് 37:7-ന്റെ ഒരു പരിശോധന</w:t>
      </w:r>
    </w:p>
    <w:p/>
    <w:p>
      <w:r xmlns:w="http://schemas.openxmlformats.org/wordprocessingml/2006/main">
        <w:t xml:space="preserve">2. ദൈവത്തിന്റെ ശക്തമായ കരം മനസ്സിലാക്കൽ: യെശയ്യാവ് 37:7-ന്റെ ഒരു പഠനം</w:t>
      </w:r>
    </w:p>
    <w:p/>
    <w:p>
      <w:r xmlns:w="http://schemas.openxmlformats.org/wordprocessingml/2006/main">
        <w:t xml:space="preserve">1. പുറപ്പാട് 15:3 - "കർത്താവ് ഒരു യുദ്ധമനുഷ്യനാണ്; കർത്താവ് എന്നാണ് അവന്റെ നാമം."</w:t>
      </w:r>
    </w:p>
    <w:p/>
    <w:p>
      <w:r xmlns:w="http://schemas.openxmlformats.org/wordprocessingml/2006/main">
        <w:t xml:space="preserve">2. 2 തെസ്സലൊനീക്യർ 1: 6-8 - "നിങ്ങളെ ബുദ്ധിമുട്ടിക്കുന്നവർക്ക് കഷ്ടതയോടെ പ്രതിഫലം നൽകുന്നത് ദൈവത്തിന്റെ നീതിയായതിനാൽ, കർത്താവായ യേശു തന്റെ ശക്തരായ ദൂതന്മാരുമായി സ്വർഗ്ഗത്തിൽ നിന്ന് വെളിപ്പെടുമ്പോൾ ഞങ്ങളോടൊപ്പം അസ്വസ്ഥരായ നിങ്ങൾക്ക് വിശ്രമം നൽകുന്നു. ജ്വലിക്കുന്ന അഗ്നിയിൽ ദൈവത്തെ അറിയാത്തവരോടും നമ്മുടെ കർത്താവായ യേശുക്രിസ്തുവിന്റെ സുവിശേഷം അനുസരിക്കാത്തവരോടും പ്രതികാരം ചെയ്യുന്നു.</w:t>
      </w:r>
    </w:p>
    <w:p/>
    <w:p>
      <w:r xmlns:w="http://schemas.openxmlformats.org/wordprocessingml/2006/main">
        <w:t xml:space="preserve">യെശയ്യാവ് 37:8 രബ്-ശാക്കേ മടങ്ങിവന്നു, അശ്ശൂർരാജാവു ലിബ്നയോടു യുദ്ധം ചെയ്യുന്നതു കണ്ടു; അവൻ ലാഖീശിൽനിന്നു പുറപ്പെട്ടുപോയി എന്നു അവൻ കേട്ടിരുന്നു.</w:t>
      </w:r>
    </w:p>
    <w:p/>
    <w:p>
      <w:r xmlns:w="http://schemas.openxmlformats.org/wordprocessingml/2006/main">
        <w:t xml:space="preserve">അസീറിയൻ രാജാവ് ലാഖീശിൽനിന്നു പുറപ്പെട്ടു എന്നറിഞ്ഞ് ലിബ്നയെ ആക്രമിക്കുകയായിരുന്നു.</w:t>
      </w:r>
    </w:p>
    <w:p/>
    <w:p>
      <w:r xmlns:w="http://schemas.openxmlformats.org/wordprocessingml/2006/main">
        <w:t xml:space="preserve">1. നമ്മുടെ ചുറ്റുപാടുകളെക്കുറിച്ച് ബോധവാന്മാരായിരിക്കേണ്ടതിന്റെ പ്രാധാന്യം, നമ്മുടെ പ്രവർത്തനങ്ങൾ നമ്മുടെ നിലവിലെ അവസ്ഥയിൽ എങ്ങനെ വലിയ സ്വാധീനം ചെലുത്തും.</w:t>
      </w:r>
    </w:p>
    <w:p/>
    <w:p>
      <w:r xmlns:w="http://schemas.openxmlformats.org/wordprocessingml/2006/main">
        <w:t xml:space="preserve">2. നമ്മുടെ തീരുമാനങ്ങളുടെ അനന്തരഫലങ്ങളെക്കുറിച്ച് ഓർമ്മിക്കുകയും നമ്മുടെ തിരഞ്ഞെടുപ്പുകളുടെ ഉത്തരവാദിത്തം ഏറ്റെടുക്കുകയും ചെയ്യേണ്ടതിന്റെ ആവശ്യകത.</w:t>
      </w:r>
    </w:p>
    <w:p/>
    <w:p>
      <w:r xmlns:w="http://schemas.openxmlformats.org/wordprocessingml/2006/main">
        <w:t xml:space="preserve">1. സദൃശവാക്യങ്ങൾ 21:5 - ഉത്സാഹമുള്ളവരുടെ പദ്ധതികൾ തീർച്ചയായും സമൃദ്ധിയിലേക്ക് നയിക്കുന്നു;</w:t>
      </w:r>
    </w:p>
    <w:p/>
    <w:p>
      <w:r xmlns:w="http://schemas.openxmlformats.org/wordprocessingml/2006/main">
        <w:t xml:space="preserve">2. ലൂക്കോസ് 16:10 - വളരെ ചെറിയ കാര്യങ്ങളിൽ വിശ്വസ്തനായവൻ അധികത്തിലും വിശ്വസ്തനാണ്, വളരെ ചെറിയ കാര്യങ്ങളിൽ സത്യസന്ധതയില്ലാത്തവൻ അധികത്തിലും സത്യസന്ധനല്ല.</w:t>
      </w:r>
    </w:p>
    <w:p/>
    <w:p>
      <w:r xmlns:w="http://schemas.openxmlformats.org/wordprocessingml/2006/main">
        <w:t xml:space="preserve">യെശയ്യാവ് 37:9 എത്യോപ്യയിലെ രാജാവായ തിർഹാക്കയെക്കുറിച്ചു അവൻ നിന്നോടു യുദ്ധം ചെയ്‍വാൻ വന്നിരിക്കുന്നു എന്നു പറയുന്നതു അവൻ കേട്ടു. അതു കേട്ടപ്പോൾ അവൻ ഹിസ്കീയാവിന്റെ അടുക്കൽ ദൂതന്മാരെ അയച്ചു:</w:t>
      </w:r>
    </w:p>
    <w:p/>
    <w:p>
      <w:r xmlns:w="http://schemas.openxmlformats.org/wordprocessingml/2006/main">
        <w:t xml:space="preserve">ദൈവം ഹിസ്‌കിയയുടെ പ്രാർത്ഥന കേൾക്കുകയും എത്യോപ്യയിൽ നിന്ന് വരാനിരിക്കുന്ന ആക്രമണത്തെക്കുറിച്ച് മുന്നറിയിപ്പ് നൽകുകയും ചെയ്യുന്നു.</w:t>
      </w:r>
    </w:p>
    <w:p/>
    <w:p>
      <w:r xmlns:w="http://schemas.openxmlformats.org/wordprocessingml/2006/main">
        <w:t xml:space="preserve">1. ദൈവം എപ്പോഴും നമ്മുടെ പ്രാർഥനകൾ കേൾക്കുകയും അവന്റെ സ്വന്തം രീതിയിൽ ഉത്തരം നൽകുകയും ചെയ്യുന്നു.</w:t>
      </w:r>
    </w:p>
    <w:p/>
    <w:p>
      <w:r xmlns:w="http://schemas.openxmlformats.org/wordprocessingml/2006/main">
        <w:t xml:space="preserve">2. ദൈവം നമുക്ക് നൽകുന്ന അടയാളങ്ങളെക്കുറിച്ച് ജാഗ്രത പുലർത്തുകയും ശ്രദ്ധിക്കുകയും ചെയ്യുക.</w:t>
      </w:r>
    </w:p>
    <w:p/>
    <w:p>
      <w:r xmlns:w="http://schemas.openxmlformats.org/wordprocessingml/2006/main">
        <w:t xml:space="preserve">1. യെശയ്യാവ് 37:14-20 - ഹിസ്കീയാവിന്റെ പ്രാർത്ഥനയും ദൈവത്തിന്റെ ഉത്തരവും</w:t>
      </w:r>
    </w:p>
    <w:p/>
    <w:p>
      <w:r xmlns:w="http://schemas.openxmlformats.org/wordprocessingml/2006/main">
        <w:t xml:space="preserve">2. സങ്കീർത്തനം 66:19 - ദൈവം പ്രാർത്ഥന കേൾക്കുകയും ഉത്തരം നൽകുകയും ചെയ്യുന്നു.</w:t>
      </w:r>
    </w:p>
    <w:p/>
    <w:p>
      <w:r xmlns:w="http://schemas.openxmlformats.org/wordprocessingml/2006/main">
        <w:t xml:space="preserve">യെശയ്യാവ് 37:10 നിങ്ങൾ യെഹൂദാരാജാവായ ഹിസ്കീയാവിനോട്: യെരൂശലേം അശ്ശൂർ രാജാവിന്റെ കയ്യിൽ ഏല്പിക്കയില്ല എന്നു പറഞ്ഞു നീ ആശ്രയിക്കുന്ന നിന്റെ ദൈവം നിന്നെ ചതിക്കരുതു എന്നു പറയേണം.</w:t>
      </w:r>
    </w:p>
    <w:p/>
    <w:p>
      <w:r xmlns:w="http://schemas.openxmlformats.org/wordprocessingml/2006/main">
        <w:t xml:space="preserve">യെരൂശലേം അസീറിയൻ രാജാവിന് കീഴടങ്ങുകയില്ലെന്ന വ്യാജ വാഗ്ദാനങ്ങളിൽ വഞ്ചിതരാകരുതെന്ന് യെശയ്യാ പ്രവാചകൻ യഹൂദയിലെ രാജാവായ ഹിസ്കീയാവിന് മുന്നറിയിപ്പ് നൽകി.</w:t>
      </w:r>
    </w:p>
    <w:p/>
    <w:p>
      <w:r xmlns:w="http://schemas.openxmlformats.org/wordprocessingml/2006/main">
        <w:t xml:space="preserve">1. ദൈവത്തിൽ ആശ്രയിക്കുന്നത് തെറ്റായ വാഗ്ദാനങ്ങളാൽ വഞ്ചിക്കപ്പെടുന്നതിൽ നിന്ന് നമ്മെ സംരക്ഷിക്കും.</w:t>
      </w:r>
    </w:p>
    <w:p/>
    <w:p>
      <w:r xmlns:w="http://schemas.openxmlformats.org/wordprocessingml/2006/main">
        <w:t xml:space="preserve">2. പ്രതിബന്ധങ്ങൾ മറികടക്കാൻ കഴിയില്ലെന്ന് തോന്നുമ്പോഴും നമുക്ക് ദൈവത്തിൽ ശക്തിയും ധൈര്യവും കണ്ടെത്താൻ കഴിയും.</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സങ്കീർത്തനം 46:1-2 - "ദൈവം നമ്മുടെ സങ്കേതവും ശക്തിയും ആകുന്നു, കഷ്ടതകളിൽ ഏറ്റവും അടുത്ത തുണയും ആകുന്നു. അതിനാൽ ഭൂമി നീങ്ങിപ്പോയാലും പർവ്വതങ്ങൾ കടലിന്റെ നടുവിലേക്ക് കൊണ്ടുപോയാലും ഞങ്ങൾ ഭയപ്പെടുകയില്ല."</w:t>
      </w:r>
    </w:p>
    <w:p/>
    <w:p>
      <w:r xmlns:w="http://schemas.openxmlformats.org/wordprocessingml/2006/main">
        <w:t xml:space="preserve">യെശയ്യാവ് 37:11 അസ്സീറിയാരാജാക്കന്മാർ സകലദേശങ്ങളെയും നിർമ്മൂലമാക്കി നശിപ്പിച്ചതു നീ കേട്ടിരിക്കുന്നു; നീ വിടുവിക്കപ്പെടുമോ?</w:t>
      </w:r>
    </w:p>
    <w:p/>
    <w:p>
      <w:r xmlns:w="http://schemas.openxmlformats.org/wordprocessingml/2006/main">
        <w:t xml:space="preserve">മറ്റ് ദേശങ്ങൾ നശിപ്പിച്ച അസീറിയൻ രാജാക്കന്മാരിൽ നിന്ന് ഇസ്രായേൽ ജനതയെ എങ്ങനെ വിടുവിക്കുമെന്ന് യെശയ്യാവിലൂടെ കർത്താവ് ചോദ്യം ചെയ്യുന്നു.</w:t>
      </w:r>
    </w:p>
    <w:p/>
    <w:p>
      <w:r xmlns:w="http://schemas.openxmlformats.org/wordprocessingml/2006/main">
        <w:t xml:space="preserve">1. കർത്താവാണ് നമ്മുടെ വിമോചകൻ - യെശയ്യാവ് 37:11</w:t>
      </w:r>
    </w:p>
    <w:p/>
    <w:p>
      <w:r xmlns:w="http://schemas.openxmlformats.org/wordprocessingml/2006/main">
        <w:t xml:space="preserve">2. തിന്മയെ മറികടക്കാനുള്ള ദൈവത്തിന്റെ ശക്തി - യെശയ്യാവ് 37:11</w:t>
      </w:r>
    </w:p>
    <w:p/>
    <w:p>
      <w:r xmlns:w="http://schemas.openxmlformats.org/wordprocessingml/2006/main">
        <w:t xml:space="preserve">1. സങ്കീർത്തനം 145:19 - തന്നെ ഭയപ്പെടുന്നവരുടെ ആഗ്രഹങ്ങൾ അവൻ നിറവേറ്റുന്നു; അവൻ അവരുടെ നിലവിളി കേട്ടു അവരെ രക്ഷിക്കുന്നു.</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യെശയ്യാ 37:12 ഗോസാൻ, ഹാരാൻ, രേസെഫ്, തെലസ്സാറിലെ ഏദെൻ മക്കൾ എന്നിങ്ങനെ എന്റെ പിതാക്കന്മാർ നശിപ്പിച്ച ജാതികളുടെ ദേവന്മാർ അവരെ വിടുവിച്ചിട്ടുണ്ടോ?</w:t>
      </w:r>
    </w:p>
    <w:p/>
    <w:p>
      <w:r xmlns:w="http://schemas.openxmlformats.org/wordprocessingml/2006/main">
        <w:t xml:space="preserve">ഗോസാൻ, ഹാരാൻ, റെസെഫ്, തെലസാറിലെ ഏദൻ മക്കൾ എന്നിവരിൽ നിന്ന് തന്റെ ജനത്തെ വിടുവിച്ചതുപോലെ ജനതകളുടെ ദൈവങ്ങൾക്ക് അവരുടെ ആളുകളെ വിടുവിക്കാൻ കഴിയുമോ എന്ന് കർത്താവ് ചോദിക്കുന്നു.</w:t>
      </w:r>
    </w:p>
    <w:p/>
    <w:p>
      <w:r xmlns:w="http://schemas.openxmlformats.org/wordprocessingml/2006/main">
        <w:t xml:space="preserve">1. ദൈവം നമ്മുടെ വിമോചകനാണ് - സങ്കീർത്തനം 18:2</w:t>
      </w:r>
    </w:p>
    <w:p/>
    <w:p>
      <w:r xmlns:w="http://schemas.openxmlformats.org/wordprocessingml/2006/main">
        <w:t xml:space="preserve">2. പൂർണ്ണഹൃദയത്തോടെ കർത്താവിൽ ആശ്രയിക്കുക - സദൃശവാക്യങ്ങൾ 3:5-6</w:t>
      </w:r>
    </w:p>
    <w:p/>
    <w:p>
      <w:r xmlns:w="http://schemas.openxmlformats.org/wordprocessingml/2006/main">
        <w:t xml:space="preserve">1. ഏശയ്യാ 37:20 - ആകയാൽ ഞങ്ങളുടെ ദൈവമായ കർത്താവേ, നീ മാത്രമാണ് കർത്താവ് എന്ന് ഭൂമിയിലെ എല്ലാ രാജ്യങ്ങളും അറിയേണ്ടതിന് ഞങ്ങളെ അവന്റെ കൈയിൽ നിന്ന് രക്ഷിക്കേണമേ.</w:t>
      </w:r>
    </w:p>
    <w:p/>
    <w:p>
      <w:r xmlns:w="http://schemas.openxmlformats.org/wordprocessingml/2006/main">
        <w:t xml:space="preserve">2. പുറപ്പാട് 14:13-14 - മോശെ ജനത്തോടു പറഞ്ഞു: നിങ്ങൾ ഭയപ്പെടേണ്ട, നിശ്ചലമായി നിൽക്കുക, കർത്താവ് ഇന്നു നിങ്ങൾക്കു കാണിച്ചുതരുന്ന രക്ഷ കാണുക. നിങ്ങൾ അവരെ ഇനി എന്നേക്കും കാണുകയില്ല. കർത്താവ് നിങ്ങൾക്കുവേണ്ടി യുദ്ധം ചെയ്യും, നിങ്ങൾ മിണ്ടാതിരിക്കും.</w:t>
      </w:r>
    </w:p>
    <w:p/>
    <w:p>
      <w:r xmlns:w="http://schemas.openxmlformats.org/wordprocessingml/2006/main">
        <w:t xml:space="preserve">യെശയ്യാവ് 37:13 ഹമാത്തിലെ രാജാവും അർഫാദിലെ രാജാവും സെഫർവ്വയീം, ഹേന, ഇവാ എന്നീ നഗരങ്ങളിലെ രാജാവും എവിടെ?</w:t>
      </w:r>
    </w:p>
    <w:p/>
    <w:p>
      <w:r xmlns:w="http://schemas.openxmlformats.org/wordprocessingml/2006/main">
        <w:t xml:space="preserve">ഹമാത്ത്, അർഫാദ്, സെഫർവായിം, ഹേന, ഇവാ എന്നിവിടങ്ങളിലെ രാജാക്കന്മാർ എവിടെയാണെന്ന് ചോദിക്കുന്നതിനെക്കുറിച്ച് ഈ ഭാഗം പറയുന്നു.</w:t>
      </w:r>
    </w:p>
    <w:p/>
    <w:p>
      <w:r xmlns:w="http://schemas.openxmlformats.org/wordprocessingml/2006/main">
        <w:t xml:space="preserve">1. ജനതകളുടെ മേൽ ദൈവത്തിന്റെ പരമാധികാരം: ഹമാത്ത്, അർഫാദ്, സെഫർവായിം, ഹേന, ഇവാ രാജാക്കന്മാരുടെ ഉദാഹരണം.</w:t>
      </w:r>
    </w:p>
    <w:p/>
    <w:p>
      <w:r xmlns:w="http://schemas.openxmlformats.org/wordprocessingml/2006/main">
        <w:t xml:space="preserve">2. ലക്ഷ്യത്തിനും അർത്ഥത്തിനും വേണ്ടിയുള്ള തിരച്ചിൽ: ദൈവത്തിന്റെ സാന്നിധ്യത്തിൽ നമ്മുടെ ഐഡന്റിറ്റി കണ്ടെത്തൽ.</w:t>
      </w:r>
    </w:p>
    <w:p/>
    <w:p>
      <w:r xmlns:w="http://schemas.openxmlformats.org/wordprocessingml/2006/main">
        <w:t xml:space="preserve">1. ദാനിയേൽ 2:20-21 - "ദൈവത്തിന്റെ നാമം എന്നേക്കും വാഴ്ത്തപ്പെടുമാറാകട്ടെ, ജ്ഞാനവും ശക്തിയും അവനുള്ളതാകുന്നു. അവൻ കാലങ്ങളും കാലങ്ങളും മാറ്റുന്നു; അവൻ രാജാക്കന്മാരെ നീക്കം ചെയ്യുകയും രാജാക്കന്മാരെ സ്ഥാപിക്കുകയും ചെയ്യുന്നു; അവൻ ജ്ഞാനികൾക്ക് ജ്ഞാനവും അറിവും നൽകുന്നു. വിവേകമുള്ളവർ."</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യെശയ്യാ 37:14 ഹിസ്കീയാവു ദൂതന്മാരുടെ കയ്യിൽനിന്നു എഴുത്തു വാങ്ങി വായിച്ചു; ഹിസ്കീയാവു യഹോവയുടെ ആലയത്തിൽ ചെന്നു യഹോവയുടെ സന്നിധിയിൽ അതു വിരിച്ചു.</w:t>
      </w:r>
    </w:p>
    <w:p/>
    <w:p>
      <w:r xmlns:w="http://schemas.openxmlformats.org/wordprocessingml/2006/main">
        <w:t xml:space="preserve">ഹിസ്കീയാവ് ദൂതന്മാരിൽ നിന്ന് ഒരു കത്ത് വാങ്ങി, അത് അവന്റെ മുമ്പാകെ പ്രചരിപ്പിക്കാൻ കർത്താവിന്റെ ആലയത്തിലേക്ക് പോയി.</w:t>
      </w:r>
    </w:p>
    <w:p/>
    <w:p>
      <w:r xmlns:w="http://schemas.openxmlformats.org/wordprocessingml/2006/main">
        <w:t xml:space="preserve">1. ഹിസ്കീയാവിനെപ്പോലെ അർപ്പണബോധമുള്ളവരും കർത്താവിൽ ആശ്രയിക്കാൻ സന്നദ്ധരുമായിരിക്കുക.</w:t>
      </w:r>
    </w:p>
    <w:p/>
    <w:p>
      <w:r xmlns:w="http://schemas.openxmlformats.org/wordprocessingml/2006/main">
        <w:t xml:space="preserve">2. ആവശ്യമായ സമയങ്ങളിൽ മാർഗനിർദേശത്തിനായി ദൈവത്തിലേക്ക് നോക്കുക.</w:t>
      </w:r>
    </w:p>
    <w:p/>
    <w:p>
      <w:r xmlns:w="http://schemas.openxmlformats.org/wordprocessingml/2006/main">
        <w:t xml:space="preserve">1. യെശയ്യാവ് 37:14</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യെശയ്യാവു 37:15 ഹിസ്കീയാവു യഹോവയോടു പ്രാർത്ഥിച്ചു:</w:t>
      </w:r>
    </w:p>
    <w:p/>
    <w:p>
      <w:r xmlns:w="http://schemas.openxmlformats.org/wordprocessingml/2006/main">
        <w:t xml:space="preserve">സൈന്യങ്ങളുടെ യഹോവേ, കെരൂബുകളുടെ മദ്ധ്യേ വസിക്കുന്ന യിസ്രായേലിന്റെ ദൈവമേ, നീ മാത്രമാണ്, ഭൂമിയിലെ എല്ലാ രാജ്യങ്ങളുടെയും ദൈവം; നീ ആകാശത്തെയും ഭൂമിയെയും സൃഷ്ടിച്ചു.</w:t>
      </w:r>
    </w:p>
    <w:p/>
    <w:p>
      <w:r xmlns:w="http://schemas.openxmlformats.org/wordprocessingml/2006/main">
        <w:t xml:space="preserve">ഹിസ്കീയാവ് കർത്താവിനോട് പ്രാർത്ഥിച്ചു, ഭൂമിയിലെ എല്ലാ രാജ്യങ്ങളുടെയും ഏക ദൈവമായും ആകാശത്തിന്റെയും ഭൂമിയുടെയും സ്രഷ്ടാവും അവനെ അംഗീകരിച്ചു.</w:t>
      </w:r>
    </w:p>
    <w:p/>
    <w:p>
      <w:r xmlns:w="http://schemas.openxmlformats.org/wordprocessingml/2006/main">
        <w:t xml:space="preserve">1. പ്രാർത്ഥനയുടെ ശക്തി: കർത്താവിന്റെ പരമാധികാരത്തെ അംഗീകരിക്കൽ</w:t>
      </w:r>
    </w:p>
    <w:p/>
    <w:p>
      <w:r xmlns:w="http://schemas.openxmlformats.org/wordprocessingml/2006/main">
        <w:t xml:space="preserve">2. കർത്താവ് ഏകദൈവമാണ്: അവനിലുള്ള നമ്മുടെ വിശ്വാസം</w:t>
      </w:r>
    </w:p>
    <w:p/>
    <w:p>
      <w:r xmlns:w="http://schemas.openxmlformats.org/wordprocessingml/2006/main">
        <w:t xml:space="preserve">1. യിരെമ്യാവ് 10:10-11 - എന്നാൽ യഹോവ സത്യദൈവമാണ്, അവൻ ജീവനുള്ള ദൈവവും നിത്യരാജാവും ആകുന്നു; അവന്റെ ക്രോധത്താൽ ഭൂമി വിറയ്ക്കും, ജാതികൾക്ക് അവന്റെ ക്രോധം സഹിക്കാനാവില്ല.</w:t>
      </w:r>
    </w:p>
    <w:p/>
    <w:p>
      <w:r xmlns:w="http://schemas.openxmlformats.org/wordprocessingml/2006/main">
        <w:t xml:space="preserve">2. ആവർത്തനം 4:39 - ആകയാൽ ഈ ദിവസം അറിഞ്ഞു നിന്റെ ഹൃദയത്തിൽ വിചാരിച്ചുകൊൾക, യഹോവ തന്നേ മീതെ സ്വർഗ്ഗത്തിലും താഴെ ഭൂമിയിലും ദൈവമാകുന്നു; വേറെ ആരുമില്ല.</w:t>
      </w:r>
    </w:p>
    <w:p/>
    <w:p>
      <w:r xmlns:w="http://schemas.openxmlformats.org/wordprocessingml/2006/main">
        <w:t xml:space="preserve">യെശയ്യാവ് 37:16 സൈന്യങ്ങളുടെ യഹോവേ, യിസ്രായേലിന്റെ ദൈവമേ, കെരൂബുകളുടെ മദ്ധ്യേ വസിക്കുന്നവനേ, നീ മാത്രം, ഭൂമിയിലെ എല്ലാ രാജ്യങ്ങളുടെയും ദൈവം; നീ ആകാശത്തെയും ഭൂമിയെയും ഉണ്ടാക്കി.</w:t>
      </w:r>
    </w:p>
    <w:p/>
    <w:p>
      <w:r xmlns:w="http://schemas.openxmlformats.org/wordprocessingml/2006/main">
        <w:t xml:space="preserve">ഭൂമിയിലെ എല്ലാ രാജ്യങ്ങളുടെയും ഏക ദൈവമാണ് ദൈവം, അവനാണ് ആകാശവും ഭൂമിയും സൃഷ്ടിച്ചത്.</w:t>
      </w:r>
    </w:p>
    <w:p/>
    <w:p>
      <w:r xmlns:w="http://schemas.openxmlformats.org/wordprocessingml/2006/main">
        <w:t xml:space="preserve">1. "ദൈവത്തിന്റെ പരമാധികാരം"</w:t>
      </w:r>
    </w:p>
    <w:p/>
    <w:p>
      <w:r xmlns:w="http://schemas.openxmlformats.org/wordprocessingml/2006/main">
        <w:t xml:space="preserve">2. "സൃഷ്ടിയുടെ അത്ഭുതം"</w:t>
      </w:r>
    </w:p>
    <w:p/>
    <w:p>
      <w:r xmlns:w="http://schemas.openxmlformats.org/wordprocessingml/2006/main">
        <w:t xml:space="preserve">1. സങ്കീർത്തനം 115:3 - "നമ്മുടെ ദൈവം സ്വർഗ്ഗത്തിൽ ഉണ്ട്; അവൻ ഇഷ്ടമുള്ളതെല്ലാം ചെയ്യുന്നു."</w:t>
      </w:r>
    </w:p>
    <w:p/>
    <w:p>
      <w:r xmlns:w="http://schemas.openxmlformats.org/wordprocessingml/2006/main">
        <w:t xml:space="preserve">2. കൊലൊസ്സ്യർ 1:16 - "അവനാൽ സ്വർഗ്ഗത്തിലും ഭൂമിയിലും ദൃശ്യവും അദൃശ്യവുമായ എല്ലാം സൃഷ്ടിക്കപ്പെട്ടു, സിംഹാസനങ്ങളോ ആധിപത്യങ്ങളോ ഭരണാധികാരികളോ അധികാരങ്ങളോ എല്ലാം അവനിലൂടെയും അവനുവേണ്ടിയും സൃഷ്ടിക്കപ്പെട്ടു."</w:t>
      </w:r>
    </w:p>
    <w:p/>
    <w:p>
      <w:r xmlns:w="http://schemas.openxmlformats.org/wordprocessingml/2006/main">
        <w:t xml:space="preserve">യെശയ്യാ 37:17 യഹോവേ, ചെവി ചായിച്ചു കേൾക്കേണമേ; യഹോവേ, നിന്റെ കണ്ണു തുറന്നു കാണേണമേ; ജീവനുള്ള ദൈവത്തെ നിന്ദിപ്പാൻ അയച്ചിരിക്കുന്ന സൻഹേരീബിന്റെ സകലവചനങ്ങളും കേൾക്കേണമേ.</w:t>
      </w:r>
    </w:p>
    <w:p/>
    <w:p>
      <w:r xmlns:w="http://schemas.openxmlformats.org/wordprocessingml/2006/main">
        <w:t xml:space="preserve">സൻഹേരീബ് ജീവനുള്ള ദൈവത്തെ നിന്ദിക്കുന്നു, എന്താണ് സംഭവിക്കുന്നതെന്ന് കാണാൻ യെശയ്യാവ് ദൈവത്തോട് കേൾക്കാനും അവന്റെ കണ്ണുകൾ തുറക്കാനും ആവശ്യപ്പെടുന്നു.</w:t>
      </w:r>
    </w:p>
    <w:p/>
    <w:p>
      <w:r xmlns:w="http://schemas.openxmlformats.org/wordprocessingml/2006/main">
        <w:t xml:space="preserve">1. പ്രാർത്ഥനയുടെ ശക്തി: സഹായത്തിനായി ദൈവത്തോടുള്ള യെശയ്യാവിന്റെ വിളി</w:t>
      </w:r>
    </w:p>
    <w:p/>
    <w:p>
      <w:r xmlns:w="http://schemas.openxmlformats.org/wordprocessingml/2006/main">
        <w:t xml:space="preserve">2. തെറ്റായ ആരോപണങ്ങളെ അതിജീവിക്കുക: ദൈവത്തിന്റെ സംരക്ഷണത്തിലുള്ള വിശ്വാസത്തോടെ പ്രതികരിക്കുക</w:t>
      </w:r>
    </w:p>
    <w:p/>
    <w:p>
      <w:r xmlns:w="http://schemas.openxmlformats.org/wordprocessingml/2006/main">
        <w:t xml:space="preserve">1. സങ്കീർത്തനം 34:17-19 - കർത്താവ് നീതിമാന്മാരുടെ പ്രാർത്ഥന കേൾക്കുകയും അവരുടെ കഷ്ടതകളിൽ നിന്ന് അവരെ വിടുവിക്കുകയും ചെയ്യുന്നു.</w:t>
      </w:r>
    </w:p>
    <w:p/>
    <w:p>
      <w:r xmlns:w="http://schemas.openxmlformats.org/wordprocessingml/2006/main">
        <w:t xml:space="preserve">2. ദാനിയേൽ 6:10-11 - ശിക്ഷയുടെ ഭീഷണി ഉണ്ടായിരുന്നിട്ടും ദാനിയേൽ ദൈവത്തോട് പ്രാർത്ഥിച്ചുകൊണ്ടിരുന്നു, ദൈവം അവനെ ഉപദ്രവത്തിൽ നിന്ന് വിടുവിച്ചു.</w:t>
      </w:r>
    </w:p>
    <w:p/>
    <w:p>
      <w:r xmlns:w="http://schemas.openxmlformats.org/wordprocessingml/2006/main">
        <w:t xml:space="preserve">യെശയ്യാ 37:18 യഹോവേ, അശ്ശൂർരാജാക്കന്മാർ സകലജാതികളെയും അവരുടെ ദേശങ്ങളെയും ശൂന്യമാക്കിയിരിക്കുന്നു;</w:t>
      </w:r>
    </w:p>
    <w:p/>
    <w:p>
      <w:r xmlns:w="http://schemas.openxmlformats.org/wordprocessingml/2006/main">
        <w:t xml:space="preserve">അസീറിയയിലെ രാജാക്കന്മാർ എല്ലാ ജനതകളെയും അവരുടെ രാജ്യങ്ങളെയും നശിപ്പിച്ചു.</w:t>
      </w:r>
    </w:p>
    <w:p/>
    <w:p>
      <w:r xmlns:w="http://schemas.openxmlformats.org/wordprocessingml/2006/main">
        <w:t xml:space="preserve">1. നമ്മുടെ സാഹചര്യം എത്ര വിഷമകരമാണെങ്കിലും ദൈവം എപ്പോഴും നമ്മെ നോക്കുന്നു.</w:t>
      </w:r>
    </w:p>
    <w:p/>
    <w:p>
      <w:r xmlns:w="http://schemas.openxmlformats.org/wordprocessingml/2006/main">
        <w:t xml:space="preserve">2. നാശത്തെ അഭിമുഖീകരിക്കുമ്പോഴും നമുക്ക് എപ്പോഴും ദൈവത്തിൽ വിശ്വാസമുണ്ടായിരിക്കണം.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ശക്തിയും ആകുന്നു, കഷ്ടതകളിൽ സദാ സഹായവും ആകുന്നു. അതിനാൽ ഭൂമി വഴിമാറിയാലും പർവ്വതങ്ങൾ കടലിന്റെ ഹൃദയത്തിൽ പതിച്ചാലും ഞങ്ങൾ ഭയപ്പെടുകയില്ല. ഗർജ്ജനവും നുരയും പർവതങ്ങളും കുലുങ്ങുന്നു."</w:t>
      </w:r>
    </w:p>
    <w:p/>
    <w:p>
      <w:r xmlns:w="http://schemas.openxmlformats.org/wordprocessingml/2006/main">
        <w:t xml:space="preserve">യെശയ്യാവ് 37:19 അവരുടെ ദേവന്മാരെ തീയിൽ ഇട്ടുകളഞ്ഞു; അവർ ദൈവമായിരുന്നില്ല, മനുഷ്യരുടെ കൈപ്പണിയായ മരവും കല്ലും ആയിരുന്നു; അതിനാൽ അവർ അവരെ നശിപ്പിച്ചു.</w:t>
      </w:r>
    </w:p>
    <w:p/>
    <w:p>
      <w:r xmlns:w="http://schemas.openxmlformats.org/wordprocessingml/2006/main">
        <w:t xml:space="preserve">മനുഷ്യ കൈകളാൽ മരവും കല്ലും ഉപയോഗിച്ച് സൃഷ്ടിച്ച അവരുടെ വ്യാജദൈവങ്ങളെ ആളുകൾ നശിപ്പിച്ചിരിക്കുന്നു, കാരണം അവർ യഥാർത്ഥ ദൈവങ്ങളല്ല.</w:t>
      </w:r>
    </w:p>
    <w:p/>
    <w:p>
      <w:r xmlns:w="http://schemas.openxmlformats.org/wordprocessingml/2006/main">
        <w:t xml:space="preserve">1. തെറ്റായ ദൈവങ്ങളുടെ അയോഗ്യത</w:t>
      </w:r>
    </w:p>
    <w:p/>
    <w:p>
      <w:r xmlns:w="http://schemas.openxmlformats.org/wordprocessingml/2006/main">
        <w:t xml:space="preserve">2. തെറ്റായ ദൈവങ്ങളോട് നാം എങ്ങനെ പ്രതികരിക്കണം</w:t>
      </w:r>
    </w:p>
    <w:p/>
    <w:p>
      <w:r xmlns:w="http://schemas.openxmlformats.org/wordprocessingml/2006/main">
        <w:t xml:space="preserve">1. ആവർത്തനം 32:17 "അവർ ബലിയർപ്പിച്ചത് ഭൂതങ്ങൾക്കാണ്, ദൈവത്തിനല്ല, അവർ അറിയാത്ത ദൈവങ്ങൾക്കായിരുന്നു..."</w:t>
      </w:r>
    </w:p>
    <w:p/>
    <w:p>
      <w:r xmlns:w="http://schemas.openxmlformats.org/wordprocessingml/2006/main">
        <w:t xml:space="preserve">2. യിരെമ്യാവ് 10:14 "ഓരോ മനുഷ്യനും വിഡ്ഢിയാണ്, അറിവില്ലാത്തവനാണ്; ഓരോ തട്ടണിക്കാരനും അവന്റെ വിഗ്രഹങ്ങളാൽ ലജ്ജിക്കപ്പെടുന്നു; അവന്റെ വാർത്തെടുത്ത വിഗ്രഹങ്ങൾ ഒരു നുണയാണ്, അവയിൽ ശ്വാസം ഇല്ല."</w:t>
      </w:r>
    </w:p>
    <w:p/>
    <w:p>
      <w:r xmlns:w="http://schemas.openxmlformats.org/wordprocessingml/2006/main">
        <w:t xml:space="preserve">ഏശയ്യാ 37:20 ആകയാൽ ഞങ്ങളുടെ ദൈവമായ യഹോവേ, നീ മാത്രം യഹോവയാണെന്ന് ഭൂമിയിലെ സകലരാജ്യങ്ങളും അറിയേണ്ടതിന്നു ഞങ്ങളെ അവന്റെ കയ്യിൽനിന്നു രക്ഷിക്കേണമേ.</w:t>
      </w:r>
    </w:p>
    <w:p/>
    <w:p>
      <w:r xmlns:w="http://schemas.openxmlformats.org/wordprocessingml/2006/main">
        <w:t xml:space="preserve">യെശയ്യാവ് 37:20 തന്റെ ജനത്തെ ശത്രുക്കളിൽ നിന്ന് രക്ഷിക്കാൻ ദൈവത്തോട് ആവശ്യപ്പെടുന്നു, അങ്ങനെ അവൻ ഏക കർത്താവാണെന്ന് ഭൂമിയിലെ എല്ലാ രാജ്യങ്ങളും അറിയും.</w:t>
      </w:r>
    </w:p>
    <w:p/>
    <w:p>
      <w:r xmlns:w="http://schemas.openxmlformats.org/wordprocessingml/2006/main">
        <w:t xml:space="preserve">1. "ഏക കർത്താവ്: ദൈവത്തിന്റെ പരമാധികാരത്തെ അംഗീകരിക്കുന്നു"</w:t>
      </w:r>
    </w:p>
    <w:p/>
    <w:p>
      <w:r xmlns:w="http://schemas.openxmlformats.org/wordprocessingml/2006/main">
        <w:t xml:space="preserve">2. "പ്രാർത്ഥനയുടെ ശക്തി: മോചനത്തിനായി ദൈവത്തോട് അപേക്ഷിക്കുന്നു"</w:t>
      </w:r>
    </w:p>
    <w:p/>
    <w:p>
      <w:r xmlns:w="http://schemas.openxmlformats.org/wordprocessingml/2006/main">
        <w:t xml:space="preserve">1. മത്തായി 6:9-13 ഈ വിധത്തിൽ പ്രാർത്ഥിക്കുക: സ്വർഗ്ഗസ്ഥനായ ഞങ്ങളുടെ പിതാവേ, നിന്റെ നാമം വിശുദ്ധീകരിക്കപ്പെടേണമേ. നിന്റെ രാജ്യം വരേണമേ. നിന്റെ ഇഷ്ടം സ്വർഗ്ഗത്തിലെപ്പോലെ ഭൂമിയിലും നിറവേറട്ടെ. അന്നന്നത്തെ അപ്പം ഞങ്ങൾക്ക് ഈ ദിവസം തരേണമേ. ഞങ്ങളുടെ കടക്കാരോടു ഞങ്ങൾ ക്ഷമിച്ചതുപോലെ ഞങ്ങളുടെ കടങ്ങളും ഞങ്ങളോടും ക്ഷമിക്കേണമേ. ഞങ്ങളെ പ്രലോഭനത്തിലേക്ക് നയിക്കരുത്, തിന്മയിൽ നിന്ന് ഞങ്ങളെ വിടുവിക്കേണമേ.</w:t>
      </w:r>
    </w:p>
    <w:p/>
    <w:p>
      <w:r xmlns:w="http://schemas.openxmlformats.org/wordprocessingml/2006/main">
        <w:t xml:space="preserve">2. സങ്കീർത്തനം 66:1-4 മുഴുവനും ഭൂമിയേ, ദൈവത്തെ വിളിച്ചപേക്ഷിക്ക; അവന്റെ നാമത്തിന്റെ മഹത്വം കീർത്തിക്കുക; അവന്റെ സ്തുതി മഹത്വപ്പെടുത്തുവിൻ. ദൈവത്തോട് പറയുക, നിങ്ങളുടെ പ്രവൃത്തികൾ എത്ര വിസ്മയകരമാണ്! നിന്റെ ശക്തിയുടെ മഹത്വത്താൽ നിന്റെ ശത്രുക്കൾ നിനക്കു കീഴടങ്ങും. ഭൂമി മുഴുവനും നിന്നെ ആരാധിക്കുകയും നിനക്കു സ്തുതി പാടുകയും ചെയ്യും; അവർ നിന്റെ നാമത്തിനു സ്തുതി പാടും. സേലാ.</w:t>
      </w:r>
    </w:p>
    <w:p/>
    <w:p>
      <w:r xmlns:w="http://schemas.openxmlformats.org/wordprocessingml/2006/main">
        <w:t xml:space="preserve">യെശയ്യാ 37:21 ആമോസിന്റെ മകനായ യെശയ്യാവു ഹിസ്കീയാവിന്റെ അടുക്കൽ ആളയച്ചു: യിസ്രായേലിന്റെ ദൈവമായ യഹോവ ഇപ്രകാരം അരുളിച്ചെയ്യുന്നു: നീ അശ്ശൂർരാജാവായ സൻഹേരീബിന്നു വിരോധമായി എന്നോടു പ്രാർത്ഥിച്ചിരിക്കുന്നു.</w:t>
      </w:r>
    </w:p>
    <w:p/>
    <w:p>
      <w:r xmlns:w="http://schemas.openxmlformats.org/wordprocessingml/2006/main">
        <w:t xml:space="preserve">ആമോസിന്റെ മകനായ യെശയ്യാവ്, അസീറിയൻ രാജാവായ സൻഹേരീബിന് എതിരെയുള്ള ഹിസ്കീയാവിന്റെ പ്രാർത്ഥനയെക്കുറിച്ച് യിസ്രായേലിന്റെ ദൈവമായ യഹോവയിൽ നിന്ന് ഹിസ്കീയാവിന് ഒരു സന്ദേശം അയച്ചു.</w:t>
      </w:r>
    </w:p>
    <w:p/>
    <w:p>
      <w:r xmlns:w="http://schemas.openxmlformats.org/wordprocessingml/2006/main">
        <w:t xml:space="preserve">1. പ്രാർത്ഥനയുടെ ശക്തി - ഹിസ്കീയാവിന്റെ പ്രാർത്ഥന ചരിത്രത്തെ എങ്ങനെ മാറ്റിമറിച്ചു</w:t>
      </w:r>
    </w:p>
    <w:p/>
    <w:p>
      <w:r xmlns:w="http://schemas.openxmlformats.org/wordprocessingml/2006/main">
        <w:t xml:space="preserve">2. ദൈവത്തിന്റെ ഇടപെടൽ - യിസ്രായേലിന്റെ ദൈവമായ യഹോവ ഹിസ്കീയാവിന്റെ പ്രാർത്ഥനയ്ക്ക് ഉത്തരം നൽകിയത് എങ്ങനെ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ലൂക്കോസ് 18:1 - അവർ എപ്പോഴും പ്രാർത്ഥിക്കണമെന്നും ഹൃദയം നഷ്ടപ്പെടാതെയിരിക്കണമെന്നും യേശു അവരോട് ഒരു ഉപമ പറഞ്ഞു.</w:t>
      </w:r>
    </w:p>
    <w:p/>
    <w:p>
      <w:r xmlns:w="http://schemas.openxmlformats.org/wordprocessingml/2006/main">
        <w:t xml:space="preserve">യെശയ്യാ 37:22 യഹോവ അവനെക്കുറിച്ചു അരുളിച്ചെയ്ത വചനം ഇതാണ്; സീയോൻ പുത്രി കന്യക നിന്നെ നിന്ദിച്ചു പരിഹസിച്ചു; യെരൂശലേമിന്റെ പുത്രി നിന്റെ നേരെ തലകുലുക്കിയിരിക്കുന്നു.</w:t>
      </w:r>
    </w:p>
    <w:p/>
    <w:p>
      <w:r xmlns:w="http://schemas.openxmlformats.org/wordprocessingml/2006/main">
        <w:t xml:space="preserve">സീയോന്റെയും യെരൂശലേമിന്റെയും പുത്രികളാൽ നിന്ദിക്കപ്പെടുകയും പരിഹസിച്ചു പരിഹസിക്കുകയും ചെയ്യുന്നവനെക്കുറിച്ച് യഹോവ സംസാരിക്കുന്നതിനെക്കുറിച്ച് ഈ ഭാഗം പറയുന്നു.</w:t>
      </w:r>
    </w:p>
    <w:p/>
    <w:p>
      <w:r xmlns:w="http://schemas.openxmlformats.org/wordprocessingml/2006/main">
        <w:t xml:space="preserve">1. നിരസിക്കാനുള്ള ശക്തി: നമ്മുടെ മനോഭാവങ്ങൾ നമ്മുടെ വിജയത്തെ എങ്ങനെ നിർണ്ണയിക്കുന്നു</w:t>
      </w:r>
    </w:p>
    <w:p/>
    <w:p>
      <w:r xmlns:w="http://schemas.openxmlformats.org/wordprocessingml/2006/main">
        <w:t xml:space="preserve">2. തിരസ്കരണത്തെ മറികടക്കുക: അപമാനത്തിൽ നിന്ന് എങ്ങനെ മുന്നോട്ട് പോകാം</w:t>
      </w:r>
    </w:p>
    <w:p/>
    <w:p>
      <w:r xmlns:w="http://schemas.openxmlformats.org/wordprocessingml/2006/main">
        <w:t xml:space="preserve">1. മത്തായി 11:6 "എന്നാൽ ഇടറാത്തവൻ ഭാഗ്യവാൻ."</w:t>
      </w:r>
    </w:p>
    <w:p/>
    <w:p>
      <w:r xmlns:w="http://schemas.openxmlformats.org/wordprocessingml/2006/main">
        <w:t xml:space="preserve">2. റോമർ 8:37-39 "ഇല്ല, നമ്മെ സ്നേഹിച്ചവൻ മുഖാന്തരം നാം ഈ കാര്യങ്ങളിലെല്ലാം ജയിക്കുന്നവരേക്കാൾ അധികമാണ്. മരണമോ ജീവിതമോ ദൂതന്മാരോ ഭൂതങ്ങളോ അല്ല, വർത്തമാനമോ ഭാവിയോ ഒന്നുമല്ലെന്ന് എനിക്ക് ബോധ്യമുണ്ട്. നമ്മുടെ കർത്താവായ ക്രിസ്തുയേശുവിലുള്ള ദൈവസ്നേഹത്തിൽ നിന്ന് നമ്മെ വേർപെടുത്താൻ ശക്തികൾക്ക്, ഉയരത്തിനോ ആഴത്തിനോ, അല്ലെങ്കിൽ എല്ലാ സൃഷ്ടികളിലെയും മറ്റൊന്നിനും കഴിയില്ല.</w:t>
      </w:r>
    </w:p>
    <w:p/>
    <w:p>
      <w:r xmlns:w="http://schemas.openxmlformats.org/wordprocessingml/2006/main">
        <w:t xml:space="preserve">യെശയ്യാവ് 37:23 നീ ആരെയാണ് നിന്ദിക്കുകയും ദൂഷണം പറയുകയും ചെയ്തത്? ആരുടെ നേരെ നീ ശബ്ദം ഉയർത്തി നിന്റെ കണ്ണുകളെ മേലോട്ടു ഉയർത്തി? യിസ്രായേലിന്റെ പരിശുദ്ധനോടുപോലും.</w:t>
      </w:r>
    </w:p>
    <w:p/>
    <w:p>
      <w:r xmlns:w="http://schemas.openxmlformats.org/wordprocessingml/2006/main">
        <w:t xml:space="preserve">ഇസ്രായേലിന്റെ പരിശുദ്ധനെതിരെയുള്ള ദൈവദൂഷണ വാക്കുകൾക്കും പ്രവൃത്തികൾക്കും ദൈവം ജനങ്ങളെ ശാസിക്കുന്നു.</w:t>
      </w:r>
    </w:p>
    <w:p/>
    <w:p>
      <w:r xmlns:w="http://schemas.openxmlformats.org/wordprocessingml/2006/main">
        <w:t xml:space="preserve">1. ദൈവദൂഷണത്തിന്റെ അനന്തരഫലങ്ങൾ: നാം ദൈവത്തിന്റെ നാമത്തെ എങ്ങനെ ബഹുമാനിക്കണം</w:t>
      </w:r>
    </w:p>
    <w:p/>
    <w:p>
      <w:r xmlns:w="http://schemas.openxmlformats.org/wordprocessingml/2006/main">
        <w:t xml:space="preserve">2. ദൈവം നിരീക്ഷിക്കുന്നു: നീതിയുള്ള ജീവിതത്തിന്റെ പ്രാധാന്യം</w:t>
      </w:r>
    </w:p>
    <w:p/>
    <w:p>
      <w:r xmlns:w="http://schemas.openxmlformats.org/wordprocessingml/2006/main">
        <w:t xml:space="preserve">1. യാക്കോബ് 4:11-12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നിയമത്തെ വിധിക്കുന്നുവെങ്കിൽ, നിങ്ങൾ ന്യായപ്രമാണം ചെയ്യുന്നവനല്ല, ന്യായാധിപനത്രേ.</w:t>
      </w:r>
    </w:p>
    <w:p/>
    <w:p>
      <w:r xmlns:w="http://schemas.openxmlformats.org/wordprocessingml/2006/main">
        <w:t xml:space="preserve">2. സങ്കീർത്തനം 106:2-3 ആർക്കാണു കർത്താവിന്റെ വീര്യപ്രവൃത്തികൾ ഉച്ചരിക്കാനോ അവിടുത്തെ സ്തുതികളെല്ലാം പ്രസ്താവിക്കാനോ കഴിയുക? നീതി പാലിക്കുന്നവരും എല്ലായ്‌പ്പോഴും നീതി ചെയ്യുന്നവരും ഭാഗ്യവാന്മാർ!</w:t>
      </w:r>
    </w:p>
    <w:p/>
    <w:p>
      <w:r xmlns:w="http://schemas.openxmlformats.org/wordprocessingml/2006/main">
        <w:t xml:space="preserve">യെശയ്യാ 37:24 അടിയങ്ങൾ മുഖാന്തരം നീ കർത്താവിനെ നിന്ദിക്കയും എന്റെ രഥങ്ങളുടെ ബാഹുല്യത്താൽ ഞാൻ പർവ്വതങ്ങളുടെ ഉയരത്തിലും ലെബാനോന്റെ പാർശ്വങ്ങളിലും കയറുകയും ചെയ്യുന്നു; ഞാൻ അതിലെ ഉയരമുള്ള ദേവദാരുകളെയും അതിലെ നല്ല സരളവൃക്ഷങ്ങളെയും വെട്ടിക്കളയും;</w:t>
      </w:r>
    </w:p>
    <w:p/>
    <w:p>
      <w:r xmlns:w="http://schemas.openxmlformats.org/wordprocessingml/2006/main">
        <w:t xml:space="preserve">താൻ രഥങ്ങളുമായി ലെബനോനിലേക്ക് വന്നിട്ടുണ്ടെന്നും ദേവദാരുകളെയും സരളവൃക്ഷങ്ങളെയും നശിപ്പിക്കുമെന്നും അസീറിയൻ രാജാവായ സൻഹേരീബ് വീമ്പിളക്കുന്നു.</w:t>
      </w:r>
    </w:p>
    <w:p/>
    <w:p>
      <w:r xmlns:w="http://schemas.openxmlformats.org/wordprocessingml/2006/main">
        <w:t xml:space="preserve">1. രാഷ്ട്രങ്ങളുടെയും രാജാക്കന്മാരുടെയും മേൽ ദൈവത്തിന്റെ പരമാധികാരം</w:t>
      </w:r>
    </w:p>
    <w:p/>
    <w:p>
      <w:r xmlns:w="http://schemas.openxmlformats.org/wordprocessingml/2006/main">
        <w:t xml:space="preserve">2. മനുഷ്യന്റെ അഭിമാനവും ദൈവത്തിന്റെ വിനയവും</w:t>
      </w:r>
    </w:p>
    <w:p/>
    <w:p>
      <w:r xmlns:w="http://schemas.openxmlformats.org/wordprocessingml/2006/main">
        <w:t xml:space="preserve">1.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2. റോമർ 13:1 -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യെശയ്യാ 37:25 ഞാൻ കുഴിച്ചു വെള്ളം കുടിച്ചു; ഉപരോധിക്കപ്പെട്ട സ്ഥലങ്ങളിലെ നദികളെയെല്ലാം എന്റെ ഉള്ളങ്കാൽകൊണ്ടു ഞാൻ വറ്റിച്ചുകളഞ്ഞു.</w:t>
      </w:r>
    </w:p>
    <w:p/>
    <w:p>
      <w:r xmlns:w="http://schemas.openxmlformats.org/wordprocessingml/2006/main">
        <w:t xml:space="preserve">ഉപരോധിക്കപ്പെട്ട സ്ഥലങ്ങളിലെ നദികളെല്ലാം വറ്റിക്കാൻ ദൈവം തന്റെ പാദങ്ങൾ ഉപയോഗിച്ചു.</w:t>
      </w:r>
    </w:p>
    <w:p/>
    <w:p>
      <w:r xmlns:w="http://schemas.openxmlformats.org/wordprocessingml/2006/main">
        <w:t xml:space="preserve">1. ദൈവത്തിന്റെ ശക്തി തടയാനാവില്ല: യെശയ്യാവ് 37:25-ന്റെ ഒരു പഠനം</w:t>
      </w:r>
    </w:p>
    <w:p/>
    <w:p>
      <w:r xmlns:w="http://schemas.openxmlformats.org/wordprocessingml/2006/main">
        <w:t xml:space="preserve">2. എപ്പോൾ കർത്താവിൽ ആശ്രയിക്കണമെന്ന് അറിയുക: യെശയ്യാവ് 37:25-ൽ നിന്നുള്ള പാഠങ്ങൾ</w:t>
      </w:r>
    </w:p>
    <w:p/>
    <w:p>
      <w:r xmlns:w="http://schemas.openxmlformats.org/wordprocessingml/2006/main">
        <w:t xml:space="preserve">1. സങ്കീർത്തനം 46:1-3, ദൈവം നമ്മുടെ സങ്കേതവും ശക്തിയും ആകുന്നു, കഷ്ടതയിൽ വളരെ അടുത്ത സഹായമാണ്.</w:t>
      </w:r>
    </w:p>
    <w:p/>
    <w:p>
      <w:r xmlns:w="http://schemas.openxmlformats.org/wordprocessingml/2006/main">
        <w:t xml:space="preserve">2. യെശയ്യാവ് 41:13, നിന്റെ ദൈവമായ കർത്താവായ ഞാൻ നിന്റെ വലങ്കൈ പിടിച്ചു നിന്നോടു: ഭയപ്പെടേണ്ട, ഞാൻ നിന്നെ സഹായിക്കും എന്നു പറയും.</w:t>
      </w:r>
    </w:p>
    <w:p/>
    <w:p>
      <w:r xmlns:w="http://schemas.openxmlformats.org/wordprocessingml/2006/main">
        <w:t xml:space="preserve">യെശയ്യാവ് 37:26 ഞാൻ എങ്ങനെ ചെയ്തുവെന്ന് നീ പണ്ടേ കേട്ടിട്ടില്ലേ? പുരാതന കാലത്തെ, ഞാൻ അതിനെ ഉണ്ടാക്കിയിട്ടുണ്ടോ? സംരക്ഷിത പട്ടണങ്ങളെ ശൂന്യമാക്കേണ്ടതിന്നു ഞാൻ ഇപ്പോൾ അതു വരുത്തിയിരിക്കുന്നു.</w:t>
      </w:r>
    </w:p>
    <w:p/>
    <w:p>
      <w:r xmlns:w="http://schemas.openxmlformats.org/wordprocessingml/2006/main">
        <w:t xml:space="preserve">പുരാതന കാലം മുതൽ കർത്താവ് നഗരങ്ങൾ സൃഷ്ടിക്കുകയും നശിപ്പിക്കുകയും ചെയ്തു.</w:t>
      </w:r>
    </w:p>
    <w:p/>
    <w:p>
      <w:r xmlns:w="http://schemas.openxmlformats.org/wordprocessingml/2006/main">
        <w:t xml:space="preserve">1. ദൈവം പരമാധികാരിയാണ്: നഗരങ്ങളിലെ ദൈവിക കരുതൽ മനസ്സിലാക്കൽ</w:t>
      </w:r>
    </w:p>
    <w:p/>
    <w:p>
      <w:r xmlns:w="http://schemas.openxmlformats.org/wordprocessingml/2006/main">
        <w:t xml:space="preserve">2. നശിച്ച കൂമ്പാരങ്ങൾ മുതൽ മഹത്തായ അടിത്തറ വരെ: നഗരങ്ങളുടെ പ്രതീക്ഷയും വീണ്ടെടുപ്പും</w:t>
      </w:r>
    </w:p>
    <w:p/>
    <w:p>
      <w:r xmlns:w="http://schemas.openxmlformats.org/wordprocessingml/2006/main">
        <w:t xml:space="preserve">1. യെശയ്യാവ് 45:18 - എന്തെന്നാൽ, ആകാശത്തെ സൃഷ്ടിച്ചവനും (അവൻ ദൈവമാണ്!) ഭൂമിയെ സൃഷ്ടിച്ചതും അതിനെ സൃഷ്ടിച്ചതും (അവൻ അതിനെ സ്ഥാപിച്ചു; അവൻ അതിനെ ശൂന്യമായി സൃഷ്ടിച്ചില്ല, അവൻ അതിനെ സൃഷ്ടിച്ചു, അവൻ അതിനെ നിർമ്മിച്ചു, അവൻ അതിനെ സൃഷ്ടിച്ചു, അവൻ ഇപ്രകാരം അരുളിച്ചെയ്യുന്നു! ): ഞാൻ കർത്താവാണ്, മറ്റാരുമില്ല.</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യെശയ്യാവ് 37:27 അതുകൊണ്ട് അവരുടെ നിവാസികൾ അൽപ്പശക്തിയുള്ളവരായിരുന്നു, അവർ ഭ്രമിച്ചു ഭ്രമിച്ചുപോയി; അവർ വയലിലെ പുല്ലും പച്ചച്ചെടിയും പുരപ്പുറത്തെ പുല്ലും വളരുംമുമ്പെ പൊട്ടിച്ച ധാന്യവും പോലെ ആയിരുന്നു.</w:t>
      </w:r>
    </w:p>
    <w:p/>
    <w:p>
      <w:r xmlns:w="http://schemas.openxmlformats.org/wordprocessingml/2006/main">
        <w:t xml:space="preserve">ഈ ഭാഗം ഭൂമിയിലെ നിവാസികളുടെ ചെറുതിനെയും ദുർബലതയെയും കുറിച്ച് സംസാരിക്കുന്നു, അവരെ ദുർബലമായ പുല്ല്, സസ്യങ്ങൾ, ധാന്യം എന്നിവയുമായി താരതമ്യം ചെയ്യുന്നു.</w:t>
      </w:r>
    </w:p>
    <w:p/>
    <w:p>
      <w:r xmlns:w="http://schemas.openxmlformats.org/wordprocessingml/2006/main">
        <w:t xml:space="preserve">1. പ്രതികൂല സാഹചര്യങ്ങളിൽ നമ്മുടെ ദുർബലത സ്വീകരിക്കാൻ പഠിക്കുക</w:t>
      </w:r>
    </w:p>
    <w:p/>
    <w:p>
      <w:r xmlns:w="http://schemas.openxmlformats.org/wordprocessingml/2006/main">
        <w:t xml:space="preserve">2. നമ്മുടെ മനുഷ്യാവസ്ഥയുടെ ബലഹീനതയിൽ ശക്തി കണ്ടെത്തുക</w:t>
      </w:r>
    </w:p>
    <w:p/>
    <w:p>
      <w:r xmlns:w="http://schemas.openxmlformats.org/wordprocessingml/2006/main">
        <w:t xml:space="preserve">1. യാക്കോബ് 4:14-15 "എന്നിരുന്നാലും നാളെ നിങ്ങളുടെ ജീവിതം എങ്ങനെയായിരിക്കുമെന്ന് നിങ്ങൾക്കറിയില്ല, നിങ്ങൾ അൽപ്പനേരം പ്രത്യക്ഷപ്പെടുകയും പിന്നീട് അപ്രത്യക്ഷമാവുകയും ചെയ്യുന്ന ഒരു നീരാവി മാത്രമാണ്. പകരം, നിങ്ങൾ പറയണം: കർത്താവ് ഇച്ഛിച്ചാൽ, ഞങ്ങൾ ജീവിക്കും, ഇതോ അതോ ചെയ്യും.</w:t>
      </w:r>
    </w:p>
    <w:p/>
    <w:p>
      <w:r xmlns:w="http://schemas.openxmlformats.org/wordprocessingml/2006/main">
        <w:t xml:space="preserve">2. എഫെസ്യർ 6:10-11 അവസാനമായി, കർത്താവിലും അവന്റെ ശക്തിയുടെ ശക്തിയിലും ശക്തരായിരിക്കുക. പിശാചിന്റെ കുതന്ത്രങ്ങൾക്കെതിരെ ഉറച്ചു നിൽക്കാൻ ദൈവത്തിന്റെ സർവായുധവർഗ്ഗം ധരിക്കുക.</w:t>
      </w:r>
    </w:p>
    <w:p/>
    <w:p>
      <w:r xmlns:w="http://schemas.openxmlformats.org/wordprocessingml/2006/main">
        <w:t xml:space="preserve">യെശയ്യാ 37:28 എന്നാൽ നിന്റെ വാസസ്ഥലവും നിന്റെ പോക്കും വരവും എന്റെ നേരെയുള്ള നിന്റെ ക്രോധവും ഞാൻ അറിയുന്നു.</w:t>
      </w:r>
    </w:p>
    <w:p/>
    <w:p>
      <w:r xmlns:w="http://schemas.openxmlformats.org/wordprocessingml/2006/main">
        <w:t xml:space="preserve">യെശയ്യാവ് 37:28-ൽ നിന്നുള്ള ഈ ഭാഗം, തന്റെ ജനത്തിന്റെ പ്രവർത്തനങ്ങളെയും വികാരങ്ങളെയും കുറിച്ചുള്ള ദൈവത്തിന്റെ അറിവും ഉൾക്കാഴ്ചയും വെളിപ്പെടുത്തുന്നു.</w:t>
      </w:r>
    </w:p>
    <w:p/>
    <w:p>
      <w:r xmlns:w="http://schemas.openxmlformats.org/wordprocessingml/2006/main">
        <w:t xml:space="preserve">1: കർത്താവിന് എല്ലാം അറിയാം - നമ്മുടെ എല്ലാ പ്രവൃത്തികളും വികാരങ്ങളും ഉദ്ദേശ്യങ്ങളും ദൈവം എങ്ങനെ അറിയുന്നുവെന്ന് ഒരു പര്യവേക്ഷണം.</w:t>
      </w:r>
    </w:p>
    <w:p/>
    <w:p>
      <w:r xmlns:w="http://schemas.openxmlformats.org/wordprocessingml/2006/main">
        <w:t xml:space="preserve">2: കർത്താവിനോടുള്ള വിശ്വസ്തത - ജീവിതത്തിന്റെ എല്ലാ മേഖലകളിലും ദൈവഹിതം വിശ്വസ്തതയോടെ പിന്തുടരേണ്ടതിന്റെ പ്രാധാന്യം എടുത്തുകാണിക്കുന്നു.</w:t>
      </w:r>
    </w:p>
    <w:p/>
    <w:p>
      <w:r xmlns:w="http://schemas.openxmlformats.org/wordprocessingml/2006/main">
        <w:t xml:space="preserve">1: സങ്കീർത്തനം 139:1-4 - ദൈവത്തിന്റെ സർവജ്ഞാനത്തെയും സർവവ്യാപിയെയും കുറിച്ചുള്ള ഓർമ്മപ്പെടുത്തൽ.</w:t>
      </w:r>
    </w:p>
    <w:p/>
    <w:p>
      <w:r xmlns:w="http://schemas.openxmlformats.org/wordprocessingml/2006/main">
        <w:t xml:space="preserve">2: മത്തായി 6: 25-34 - ജീവിതത്തെക്കുറിച്ച് ആകുലരാകാതെ കർത്താവിൽ ആശ്രയിക്കാനുള്ള പ്രബോധനം.</w:t>
      </w:r>
    </w:p>
    <w:p/>
    <w:p>
      <w:r xmlns:w="http://schemas.openxmlformats.org/wordprocessingml/2006/main">
        <w:t xml:space="preserve">യെശയ്യാവ് 37:29 എന്നോടുള്ള നിന്റെ ക്രോധവും നിന്റെ കോലാഹലവും എന്റെ ചെവിയിൽ കയറിയിരിക്കയാൽ ഞാൻ എന്റെ കൊളുത്ത് നിന്റെ മൂക്കിലും എന്റെ കടിഞ്ഞാൺ നിന്റെ ചുണ്ടിലും ഇട്ടു, നീ പോകുന്ന വഴിയിൽ നിന്നെ ഞാൻ തിരിച്ചുവിടും. വന്നു.</w:t>
      </w:r>
    </w:p>
    <w:p/>
    <w:p>
      <w:r xmlns:w="http://schemas.openxmlformats.org/wordprocessingml/2006/main">
        <w:t xml:space="preserve">ഈ ഭാഗം ദൈവത്തിന്റെ ശക്തിയെയും അവന്റെ ജനത്തിന്റെ മേലുള്ള അധികാരത്തെയും കുറിച്ചും അവരെ നയിക്കാൻ അവൻ ആ ശക്തി എങ്ങനെ ഉപയോഗിക്കുമെന്നും പറയുന്നു.</w:t>
      </w:r>
    </w:p>
    <w:p/>
    <w:p>
      <w:r xmlns:w="http://schemas.openxmlformats.org/wordprocessingml/2006/main">
        <w:t xml:space="preserve">1. "ദൈവത്തിന്റെ അധികാരത്തിന്റെ ശക്തി"</w:t>
      </w:r>
    </w:p>
    <w:p/>
    <w:p>
      <w:r xmlns:w="http://schemas.openxmlformats.org/wordprocessingml/2006/main">
        <w:t xml:space="preserve">2. "ദൈവത്തിന്റെ നിർദ്ദേശങ്ങളും പദ്ധതികളും പിന്തുടരുക"</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2. സങ്കീർത്തനം 23:3 - "അവൻ എന്റെ ആത്മാവിനെ പുനഃസ്ഥാപിക്കുന്നു; അവന്റെ നാമം നിമിത്തം അവൻ എന്നെ നീതിയുടെ പാതകളിൽ നടത്തുന്നു."</w:t>
      </w:r>
    </w:p>
    <w:p/>
    <w:p>
      <w:r xmlns:w="http://schemas.openxmlformats.org/wordprocessingml/2006/main">
        <w:t xml:space="preserve">യെശയ്യാ 37:30 ഇതു നിനക്കു ഒരു അടയാളമായിരിക്കും: നിങ്ങൾ ഈ വർഷം സ്വയം വളരുന്നതു തിന്നും; രണ്ടാം ആണ്ടിൽ അതിൽനിന്നു മുളെക്കുന്നതു മൂന്നാം സംവത്സരത്തിൽ വിതെച്ചു കൊയ്യും മുന്തിരിത്തോട്ടങ്ങൾ നട്ടുപിടിപ്പിച്ച് അതിന്റെ ഫലം അനുഭവിക്കയും ചെയ്യും.</w:t>
      </w:r>
    </w:p>
    <w:p/>
    <w:p>
      <w:r xmlns:w="http://schemas.openxmlformats.org/wordprocessingml/2006/main">
        <w:t xml:space="preserve">സ്വാഭാവികമായി വളരുന്നത് ഭക്ഷിക്കുകയും മൂന്നാം വർഷത്തിൽ മുന്തിരിത്തോട്ടങ്ങൾ നട്ടുപിടിപ്പിക്കുകയും ചെയ്യുന്ന മൂന്ന് വർഷത്തെ ദൈവത്തിൽ നിന്നുള്ള ഒരു അടയാളത്തെക്കുറിച്ച് ഈ ഭാഗം പറയുന്നു.</w:t>
      </w:r>
    </w:p>
    <w:p/>
    <w:p>
      <w:r xmlns:w="http://schemas.openxmlformats.org/wordprocessingml/2006/main">
        <w:t xml:space="preserve">1. ദൈവത്തിന്റെ കരുതലിന്റെ വാഗ്ദത്തം: ദൈവത്തിന്റെ വാഗ്ദാനങ്ങളിൽ നമുക്ക് എങ്ങനെ വിശ്വസിക്കാം</w:t>
      </w:r>
    </w:p>
    <w:p/>
    <w:p>
      <w:r xmlns:w="http://schemas.openxmlformats.org/wordprocessingml/2006/main">
        <w:t xml:space="preserve">2. ദൈവത്തിന്റെ വിശ്വസ്തതയിൽ ആശ്രയിക്കൽ: ദൈവത്തിന്റെ പരിപാലനയിൽ നമുക്ക് എങ്ങനെ വിശ്വാസമുണ്ടാകാം</w:t>
      </w:r>
    </w:p>
    <w:p/>
    <w:p>
      <w:r xmlns:w="http://schemas.openxmlformats.org/wordprocessingml/2006/main">
        <w:t xml:space="preserve">1. മത്തായി 6:26-34 - ദൈവത്തിന്റെ കരുതലിൽ ആശ്രയിക്കൽ</w:t>
      </w:r>
    </w:p>
    <w:p/>
    <w:p>
      <w:r xmlns:w="http://schemas.openxmlformats.org/wordprocessingml/2006/main">
        <w:t xml:space="preserve">2. സങ്കീർത്തനം 37:3-6 - ദൈവത്തിന്റെ വിശ്വസ്തതയിൽ ആശ്രയിക്കൽ</w:t>
      </w:r>
    </w:p>
    <w:p/>
    <w:p>
      <w:r xmlns:w="http://schemas.openxmlformats.org/wordprocessingml/2006/main">
        <w:t xml:space="preserve">യെശയ്യാവ് 37:31 യെഹൂദാഗൃഹത്തിൽ നിന്ന് രക്ഷപ്പെട്ട ശേഷിപ്പ് പിന്നെയും താഴേയ്‌ക്ക് വേരൂന്നിയശേഷം മേലോട്ടു ഫലം കായ്ക്കും.</w:t>
      </w:r>
    </w:p>
    <w:p/>
    <w:p>
      <w:r xmlns:w="http://schemas.openxmlformats.org/wordprocessingml/2006/main">
        <w:t xml:space="preserve">യഹൂദയുടെ ശേഷിപ്പ് പുനഃസ്ഥാപിക്കപ്പെടുകയും തഴച്ചുവളരുകയും ചെയ്യും.</w:t>
      </w:r>
    </w:p>
    <w:p/>
    <w:p>
      <w:r xmlns:w="http://schemas.openxmlformats.org/wordprocessingml/2006/main">
        <w:t xml:space="preserve">1: ദൈവത്തിൽ ആശ്രയിക്കുക, കാരണം അവന് നിങ്ങളെ പുനഃസ്ഥാപിക്കാനും അഭിവൃദ്ധിപ്പെടുത്താനും കഴിയും.</w:t>
      </w:r>
    </w:p>
    <w:p/>
    <w:p>
      <w:r xmlns:w="http://schemas.openxmlformats.org/wordprocessingml/2006/main">
        <w:t xml:space="preserve">2: പുനഃസ്ഥാപനവും പ്രത്യാശയും സംബന്ധിച്ച ദൈവത്തിന്റെ വാഗ്ദാനത്തിൽ വിശ്വസിക്കുക.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യെശയ്യാവ് 43:19 - "നോക്കൂ, ഞാൻ ഒരു പുതിയ കാര്യം ചെയ്യുന്നു! ഇപ്പോൾ അത് മുളച്ചുവരുന്നു; നിങ്ങൾ അത് മനസ്സിലാക്കുന്നില്ലേ? ഞാൻ മരുഭൂമിയിൽ ഒരു വഴിയും തരിശുഭൂമിയിൽ തോടുകളും ഉണ്ടാക്കുന്നു."</w:t>
      </w:r>
    </w:p>
    <w:p/>
    <w:p>
      <w:r xmlns:w="http://schemas.openxmlformats.org/wordprocessingml/2006/main">
        <w:t xml:space="preserve">യെശയ്യാ 37:32 ഒരു ശേഷിപ്പു യെരൂശലേമിൽനിന്നും രക്ഷപ്പെടുന്നവർ സീയോൻ പർവ്വതത്തിൽനിന്നും പുറപ്പെടും; സൈന്യങ്ങളുടെ യഹോവയുടെ തീക്ഷ്ണത അതു ചെയ്യും.</w:t>
      </w:r>
    </w:p>
    <w:p/>
    <w:p>
      <w:r xmlns:w="http://schemas.openxmlformats.org/wordprocessingml/2006/main">
        <w:t xml:space="preserve">ജറുസലേമിൽ നിന്നും സീയോൻ പർവതത്തിൽ നിന്നും ഒരു അവശിഷ്ടം ആളുകൾ രക്ഷപ്പെടുമെന്നും കർത്താവിന്റെ തീക്ഷ്ണതയാണ് ഇത് നിറവേറ്റുകയെന്നും ഈ വാക്യം വിശദീകരിക്കുന്നു.</w:t>
      </w:r>
    </w:p>
    <w:p/>
    <w:p>
      <w:r xmlns:w="http://schemas.openxmlformats.org/wordprocessingml/2006/main">
        <w:t xml:space="preserve">1. "കർത്താവിന്റെ തീക്ഷ്ണത: ദുഷ്‌കരമായ സമയങ്ങളിൽ അഭയവും പ്രത്യാശയും കണ്ടെത്തൽ"</w:t>
      </w:r>
    </w:p>
    <w:p/>
    <w:p>
      <w:r xmlns:w="http://schemas.openxmlformats.org/wordprocessingml/2006/main">
        <w:t xml:space="preserve">2. "കർത്താവിന്റെ സംരക്ഷണ കരം: രക്ഷപ്പെടുന്ന അവശിഷ്ടം"</w:t>
      </w:r>
    </w:p>
    <w:p/>
    <w:p>
      <w:r xmlns:w="http://schemas.openxmlformats.org/wordprocessingml/2006/main">
        <w:t xml:space="preserve">1. സങ്കീർത്തനം 33:18-22 - ഇതാ, യഹോവയുടെ ദൃഷ്ടി അവനെ ഭയപ്പെടുന്നവരുടെ മേലും അവന്റെ അചഞ്ചലമായ സ്നേഹത്തിൽ പ്രത്യാശിക്കുന്നവരുടെമേലും ഇരിക്കുന്നു.</w:t>
      </w:r>
    </w:p>
    <w:p/>
    <w:p>
      <w:r xmlns:w="http://schemas.openxmlformats.org/wordprocessingml/2006/main">
        <w:t xml:space="preserve">2. യെശയ്യാവ് 54: 7-8 - ഒരു നിമിഷത്തേക്ക് ഞാൻ നിന്നെ ഉപേക്ഷിച്ചു, പക്ഷേ വളരെ അനുകമ്പയോടെ ഞാൻ നിന്നെ കൂട്ടിച്ചേർക്കും. അതികഠിനമായ കോപത്തിൽ ഞാൻ ഒരു നിമിഷം എന്റെ മുഖം നിനക്കു മറെച്ചു; എങ്കിലും നിത്യസ്നേഹത്തോടെ ഞാൻ നിന്നോടു കരുണ കാണിക്കും എന്നു നിന്റെ വീണ്ടെടുപ്പുകാരനായ യഹോവ അരുളിച്ചെയ്യുന്നു.</w:t>
      </w:r>
    </w:p>
    <w:p/>
    <w:p>
      <w:r xmlns:w="http://schemas.openxmlformats.org/wordprocessingml/2006/main">
        <w:t xml:space="preserve">യെശയ്യാ 37:33 ആകയാൽ യഹോവ അശ്ശൂർ രാജാവിനെക്കുറിച്ചു ഇപ്രകാരം അരുളിച്ചെയ്യുന്നു: അവൻ ഈ നഗരത്തിൽ കടക്കയില്ല, അവിടെ അസ്ത്രം എയ്യുകയുമില്ല, പരിചകളുമായി അതിന്റെ മുമ്പിൽ വരുകയുമില്ല;</w:t>
      </w:r>
    </w:p>
    <w:p/>
    <w:p>
      <w:r xmlns:w="http://schemas.openxmlformats.org/wordprocessingml/2006/main">
        <w:t xml:space="preserve">യെരൂശലേമിനെ ഉപരോധിക്കാൻ അസീറിയൻ രാജാവിന് കഴിയില്ലെന്ന് കർത്താവ് പ്രഖ്യാപിക്കുന്നു.</w:t>
      </w:r>
    </w:p>
    <w:p/>
    <w:p>
      <w:r xmlns:w="http://schemas.openxmlformats.org/wordprocessingml/2006/main">
        <w:t xml:space="preserve">1. തന്റെ ജനത്തിന്റെ ദൈവത്തിന്റെ സംരക്ഷണം - സങ്കീർത്തനം 91:4-5</w:t>
      </w:r>
    </w:p>
    <w:p/>
    <w:p>
      <w:r xmlns:w="http://schemas.openxmlformats.org/wordprocessingml/2006/main">
        <w:t xml:space="preserve">2. ദൈവത്തിലുള്ള വിശ്വാസത്തിന്റെ ശക്തി - എബ്രായർ 11:33-34</w:t>
      </w:r>
    </w:p>
    <w:p/>
    <w:p>
      <w:r xmlns:w="http://schemas.openxmlformats.org/wordprocessingml/2006/main">
        <w:t xml:space="preserve">1. യെശയ്യാവ് 59:19 - അങ്ങനെ അവർ പടിഞ്ഞാറുനിന്നുള്ള യഹോവയുടെ നാമത്തെയും സൂര്യന്റെ ഉദയത്തിൽനിന്നുള്ള അവന്റെ മഹത്വത്തെയും ഭയപ്പെടും. ഒരു വെള്ളപ്പൊക്കം പോലെ ശത്രു വരുമ്പോൾ, യഹോവയുടെ ആത്മാവ് അവന്റെ നേരെ ഒരു കൊടി ഉയർത്തും.</w:t>
      </w:r>
    </w:p>
    <w:p/>
    <w:p>
      <w:r xmlns:w="http://schemas.openxmlformats.org/wordprocessingml/2006/main">
        <w:t xml:space="preserve">2. സങ്കീർത്തനം 46:7-8 - സൈന്യങ്ങളുടെ യഹോവ നമ്മോടുകൂടെയുണ്ട്; യാക്കോബിന്റെ ദൈവം നമ്മുടെ സങ്കേതമാകുന്നു. സേലാ. വരുവിൻ, യഹോവയുടെ പ്രവൃത്തികൾ നോക്കുവിൻ, അവൻ ഭൂമിയിൽ എത്ര ശൂന്യമാക്കിയിരിക്കുന്നു.</w:t>
      </w:r>
    </w:p>
    <w:p/>
    <w:p>
      <w:r xmlns:w="http://schemas.openxmlformats.org/wordprocessingml/2006/main">
        <w:t xml:space="preserve">യെശയ്യാ 37:34 അവൻ വന്ന വഴിയിൽ തന്നേ മടങ്ങിവരും; ഈ പട്ടണത്തിൽ വരികയില്ല എന്നു യഹോവയുടെ അരുളപ്പാടു.</w:t>
      </w:r>
    </w:p>
    <w:p/>
    <w:p>
      <w:r xmlns:w="http://schemas.openxmlformats.org/wordprocessingml/2006/main">
        <w:t xml:space="preserve">അവൻ വന്ന അതേ രീതിയിൽ തിരിച്ചു വരില്ല.</w:t>
      </w:r>
    </w:p>
    <w:p/>
    <w:p>
      <w:r xmlns:w="http://schemas.openxmlformats.org/wordprocessingml/2006/main">
        <w:t xml:space="preserve">1: സംരക്ഷണത്തെക്കുറിച്ചുള്ള ദൈവത്തിന്റെ വാഗ്ദാനവും അവനിലുള്ള നമ്മുടെ വിശ്വാസവും.</w:t>
      </w:r>
    </w:p>
    <w:p/>
    <w:p>
      <w:r xmlns:w="http://schemas.openxmlformats.org/wordprocessingml/2006/main">
        <w:t xml:space="preserve">2: ദൈവത്തിന്റെ ന്യായവിധിയുടെ ശക്തിയും മാനസാന്തരത്തിന്റെ നമ്മുടെ ആവശ്യവും.</w:t>
      </w:r>
    </w:p>
    <w:p/>
    <w:p>
      <w:r xmlns:w="http://schemas.openxmlformats.org/wordprocessingml/2006/main">
        <w:t xml:space="preserve">1: സങ്കീർത്തനങ്ങൾ 37:39 - നീതിമാന്മാരുടെ രക്ഷ യഹോവയിൽനിന്നുള്ളതാകുന്നു; കഷ്ടകാലത്തു അവൻ അവരുടെ ശക്തി ആകുന്നു.</w:t>
      </w:r>
    </w:p>
    <w:p/>
    <w:p>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യെശയ്യാ 37:35 എന്റെ നിമിത്തവും എന്റെ ദാസനായ ദാവീദിന്റെ നിമിത്തവും ഞാൻ ഈ നഗരത്തെ രക്ഷിക്കും.</w:t>
      </w:r>
    </w:p>
    <w:p/>
    <w:p>
      <w:r xmlns:w="http://schemas.openxmlformats.org/wordprocessingml/2006/main">
        <w:t xml:space="preserve">ദൈവം തന്റെ ദാസനായ ദാവീദിന് വേണ്ടി ജറുസലേമിനെ സംരക്ഷിക്കും.</w:t>
      </w:r>
    </w:p>
    <w:p/>
    <w:p>
      <w:r xmlns:w="http://schemas.openxmlformats.org/wordprocessingml/2006/main">
        <w:t xml:space="preserve">1. തന്റെ ജനത്തോടുള്ള ദൈവത്തിന്റെ സ്നേഹം - യെരൂശലേമിന്റെ മാതൃകയിലൂടെ തന്റെ ജനത്തോടുള്ള ദൈവത്തിന്റെ കരുതലും സംരക്ഷണവും പര്യവേക്ഷണം ചെയ്യുക.</w:t>
      </w:r>
    </w:p>
    <w:p/>
    <w:p>
      <w:r xmlns:w="http://schemas.openxmlformats.org/wordprocessingml/2006/main">
        <w:t xml:space="preserve">2. വിശ്വസ്തത പ്രതിഫലം - ദാവീദിന്റെ കഥയിലൂടെ ദൈവത്തിന്റെ വിശ്വസ്തതയും വിശ്വസ്തതയുടെ പ്രതിഫലവും പരിശോധിക്കുന്നു.</w:t>
      </w:r>
    </w:p>
    <w:p/>
    <w:p>
      <w:r xmlns:w="http://schemas.openxmlformats.org/wordprocessingml/2006/main">
        <w:t xml:space="preserve">1. 2 ദിനവൃത്താന്തം 7:14 - എന്റെ നാമം വിളിക്കപ്പെട്ടിരിക്കുന്ന എന്റെ ജനം തങ്ങളെത്തന്നെ താഴ്ത്തി പ്രാർത്ഥിച്ചു, എന്റെ മുഖം അന്വേഷിക്കുകയും തങ്ങളുടെ ദുർമ്മാർഗ്ഗം വിട്ടുതിരിയുകയും ചെയ്താൽ; അപ്പോൾ ഞാൻ സ്വർഗ്ഗത്തിൽനിന്നു കേട്ടു അവരുടെ പാപം ക്ഷമിച്ചു അവരുടെ ദേശത്തെ സൌഖ്യമാക്കും.</w:t>
      </w:r>
    </w:p>
    <w:p/>
    <w:p>
      <w:r xmlns:w="http://schemas.openxmlformats.org/wordprocessingml/2006/main">
        <w:t xml:space="preserve">2. റോമർ 8:31-32 - അപ്പോൾ നാം ഇവയോട് എന്തു പറയേണ്ടു? ദൈവം നമുക്ക് അനുകൂലമാണെങ്കിൽ, ആർക്കാണ് നമുക്ക് എതിരാകാൻ കഴിയുക? സ്വന്തം പുത്രനെ രക്ഷിക്കാതെ നമുക്കെല്ലാവർക്കും വേണ്ടി അവനെ ഏല്പിച്ചവൻ, അവനോടൊപ്പം നമുക്ക് എല്ലാം സൗജന്യമായി നൽകാതിരിക്കുന്നതെങ്ങനെ?</w:t>
      </w:r>
    </w:p>
    <w:p/>
    <w:p>
      <w:r xmlns:w="http://schemas.openxmlformats.org/wordprocessingml/2006/main">
        <w:t xml:space="preserve">യെശയ്യാ 37:36 അപ്പോൾ യഹോവയുടെ ദൂതൻ പുറപ്പെട്ടു അസ്സീറിയാക്കാരുടെ പാളയത്തിൽ ഒരു ലക്ഷത്തി എൺപത്തയ്യായിരം പേരെ സംഹരിച്ചു; അവർ അതിരാവിലെ എഴുന്നേറ്റപ്പോൾ എല്ലാവരും ശവങ്ങളായി കിടക്കുന്നതു കണ്ടു.</w:t>
      </w:r>
    </w:p>
    <w:p/>
    <w:p>
      <w:r xmlns:w="http://schemas.openxmlformats.org/wordprocessingml/2006/main">
        <w:t xml:space="preserve">കർത്താവിന്റെ ദൂതൻ ഒറ്റ രാത്രികൊണ്ട് 185,000 അസീറിയക്കാരെ കൊന്നു.</w:t>
      </w:r>
    </w:p>
    <w:p/>
    <w:p>
      <w:r xmlns:w="http://schemas.openxmlformats.org/wordprocessingml/2006/main">
        <w:t xml:space="preserve">1. ദൈവം കരുണയുടെയും ന്യായവിധിയുടെയും ദൈവമാണ് - റോമർ 11:22</w:t>
      </w:r>
    </w:p>
    <w:p/>
    <w:p>
      <w:r xmlns:w="http://schemas.openxmlformats.org/wordprocessingml/2006/main">
        <w:t xml:space="preserve">2. വിശ്വാസത്തിന്റെ ശക്തി - ലൂക്കോസ് 18:27</w:t>
      </w:r>
    </w:p>
    <w:p/>
    <w:p>
      <w:r xmlns:w="http://schemas.openxmlformats.org/wordprocessingml/2006/main">
        <w:t xml:space="preserve">1. ദാനിയേൽ 3:17-18 - തീയിൽ നിന്ന് നമ്മെ വിടുവിക്കാൻ ദൈവത്തിന് കഴിയും</w:t>
      </w:r>
    </w:p>
    <w:p/>
    <w:p>
      <w:r xmlns:w="http://schemas.openxmlformats.org/wordprocessingml/2006/main">
        <w:t xml:space="preserve">2. സങ്കീർത്തനം 33:16-19 - ആരും കർത്താവിനെപ്പോലെയല്ല, അവൻ നമ്മുടെ ശത്രുക്കളിൽ നിന്ന് നമ്മെ വിടുവിക്കുന്നവനാണ്.</w:t>
      </w:r>
    </w:p>
    <w:p/>
    <w:p>
      <w:r xmlns:w="http://schemas.openxmlformats.org/wordprocessingml/2006/main">
        <w:t xml:space="preserve">യെശയ്യാ 37:37 അങ്ങനെ അശ്ശൂർരാജാവായ സൻഹേരീബ് പുറപ്പെട്ടു മടങ്ങിവന്നു നീനെവേയിൽ പാർത്തു.</w:t>
      </w:r>
    </w:p>
    <w:p/>
    <w:p>
      <w:r xmlns:w="http://schemas.openxmlformats.org/wordprocessingml/2006/main">
        <w:t xml:space="preserve">അസീറിയൻ രാജാവായ സൻഹേരീബ് അവിടെനിന്ന് പോയി നിനവേയിൽ താമസമാക്കി.</w:t>
      </w:r>
    </w:p>
    <w:p/>
    <w:p>
      <w:r xmlns:w="http://schemas.openxmlformats.org/wordprocessingml/2006/main">
        <w:t xml:space="preserve">1. ദൈവത്തിന്റെ കരുതൽ: സൻഹേരീബിന് ഒരു താമസസ്ഥലം നൽകി ദൈവം എങ്ങനെ അനുഗ്രഹിച്ചു.</w:t>
      </w:r>
    </w:p>
    <w:p/>
    <w:p>
      <w:r xmlns:w="http://schemas.openxmlformats.org/wordprocessingml/2006/main">
        <w:t xml:space="preserve">2. ദൈവത്തിന്റെ പദ്ധതി: ദൈവത്തിന്റെ പദ്ധതികൾ എങ്ങനെ എപ്പോഴും ചലനത്തിലായിരിക്കും.</w:t>
      </w:r>
    </w:p>
    <w:p/>
    <w:p>
      <w:r xmlns:w="http://schemas.openxmlformats.org/wordprocessingml/2006/main">
        <w:t xml:space="preserve">1. യെശയ്യാവ് 37:37 - അങ്ങനെ അസീറിയൻ രാജാവായ സൻഹേരീബ് പോയി, മടങ്ങിവന്നു, നീനെവേയിൽ പാർത്തു.</w:t>
      </w:r>
    </w:p>
    <w:p/>
    <w:p>
      <w:r xmlns:w="http://schemas.openxmlformats.org/wordprocessingml/2006/main">
        <w:t xml:space="preserve">2. ഉല്പത്തി 1:1 - ആദിയിൽ ദൈവം ആകാശവും ഭൂമിയും സൃഷ്ടിച്ചു.</w:t>
      </w:r>
    </w:p>
    <w:p/>
    <w:p>
      <w:r xmlns:w="http://schemas.openxmlformats.org/wordprocessingml/2006/main">
        <w:t xml:space="preserve">യെശയ്യാ 37:38 അവൻ തന്റെ ദൈവമായ നിസ്രോക്കിന്റെ ആലയത്തിൽ നമസ്കരിച്ചുകൊണ്ടിരുന്നപ്പോൾ അവന്റെ പുത്രന്മാരായ അദ്രമ്മേലെക്കും ശരേസറും അവനെ വാൾകൊണ്ടു വെട്ടി; അവർ അർമേനിയാദേശത്തേക്കു രക്ഷപ്പെട്ടു; അവന്റെ മകൻ എസർഹദ്ദോൻ അവന്നു പകരം രാജാവായി.</w:t>
      </w:r>
    </w:p>
    <w:p/>
    <w:p>
      <w:r xmlns:w="http://schemas.openxmlformats.org/wordprocessingml/2006/main">
        <w:t xml:space="preserve">അസീറിയൻ രാജാവായ സൻഹേരീബ് തന്റെ ദേവനായ നിസ്രോക്കിന്റെ ഭവനത്തിൽ ആരാധനയിൽ ഏർപ്പെട്ടിരിക്കെ അവന്റെ മക്കളായ അദ്രമ്മേലെക്കും ഷെരേസറും ചേർന്ന് കൊല്ലപ്പെട്ടു. അവന്റെ മകനായ എസർഹദ്ദോൻ അവന് പകരം ഭരിച്ചു.</w:t>
      </w:r>
    </w:p>
    <w:p/>
    <w:p>
      <w:r xmlns:w="http://schemas.openxmlformats.org/wordprocessingml/2006/main">
        <w:t xml:space="preserve">1. ജീവിതത്തിലെ എല്ലാ സാഹചര്യങ്ങളിലും ദൈവത്തിന്റെ പരമാധികാരം</w:t>
      </w:r>
    </w:p>
    <w:p/>
    <w:p>
      <w:r xmlns:w="http://schemas.openxmlformats.org/wordprocessingml/2006/main">
        <w:t xml:space="preserve">2. വ്യാജാരാധനയുടെ അനന്തരഫലങ്ങൾ</w:t>
      </w:r>
    </w:p>
    <w:p/>
    <w:p>
      <w:r xmlns:w="http://schemas.openxmlformats.org/wordprocessingml/2006/main">
        <w:t xml:space="preserve">1. സങ്കീർത്തനം 24:1 - "ഭൂമിയും അതിന്റെ പൂർണ്ണതയും, ലോകവും അതിൽ വസിക്കുന്നവരും യഹോവയുടേതാണ്."</w:t>
      </w:r>
    </w:p>
    <w:p/>
    <w:p>
      <w:r xmlns:w="http://schemas.openxmlformats.org/wordprocessingml/2006/main">
        <w:t xml:space="preserve">2. യിരെമ്യാവ് 17:5 - "യഹോവ ഇപ്രകാരം അരുളിച്ചെയ്യുന്നു: മനുഷ്യനിൽ ആശ്രയിക്കുകയും മാംസത്തെ തന്റെ ഭുജമാക്കുകയും ഹൃദയം യഹോവയെ വിട്ടുമാറുകയും ചെയ്യുന്ന മനുഷ്യൻ ശപിക്കപ്പെട്ടവൻ."</w:t>
      </w:r>
    </w:p>
    <w:p/>
    <w:p>
      <w:r xmlns:w="http://schemas.openxmlformats.org/wordprocessingml/2006/main">
        <w:t xml:space="preserve">യെശയ്യാവ് 38-ാം അധ്യായത്തിൽ ഹിസ്കീയാവ് രാജാവിന്റെ അസുഖം, രോഗശാന്തിക്കുള്ള പ്രാർത്ഥന, അവന്റെ അപേക്ഷയോടുള്ള ദൈവത്തിന്റെ പ്രതികരണം എന്നിവ വിവരിക്കുന്നു.</w:t>
      </w:r>
    </w:p>
    <w:p/>
    <w:p>
      <w:r xmlns:w="http://schemas.openxmlformats.org/wordprocessingml/2006/main">
        <w:t xml:space="preserve">1-ആം ഖണ്ഡിക: ഹിസ്കീയാവ് രോഗബാധിതനാകുകയും യെശയ്യാ പ്രവാചകനെ സന്ദർശിക്കുകയും ചെയ്യുന്നതോടെയാണ് അദ്ധ്യായം ആരംഭിക്കുന്നത്. യെശയ്യാവ് ദൈവത്തിൽ നിന്നുള്ള ഒരു സന്ദേശം നൽകുന്നു, അവന്റെ രോഗം മാരകമാണെന്നും അവൻ സുഖം പ്രാപിക്കില്ലെന്നും ഹെസക്കിയയെ അറിയിച്ചു (യെശയ്യാവ് 38: 1-3).</w:t>
      </w:r>
    </w:p>
    <w:p/>
    <w:p>
      <w:r xmlns:w="http://schemas.openxmlformats.org/wordprocessingml/2006/main">
        <w:t xml:space="preserve">2-ാം ഖണ്ഡിക: പ്രാർഥനയിൽ ദൈവത്തിങ്കലേക്കു തിരിഞ്ഞ് അവന്റെ കരുണയോടും വിശ്വസ്തതയോടും അപേക്ഷിച്ചുകൊണ്ട് ഹിസ്കീയാവ് വാർത്തയോട് പ്രതികരിക്കുന്നു. അവൻ തന്റെ ഭക്തിയെക്കുറിച്ച് ദൈവത്തെ ഓർമ്മിപ്പിക്കുകയും രോഗശാന്തിക്കും പുനഃസ്ഥാപനത്തിനും വേണ്ടി അപേക്ഷിക്കുകയും ചെയ്യുന്നു (യെശയ്യാവ് 38: 9-20).</w:t>
      </w:r>
    </w:p>
    <w:p/>
    <w:p>
      <w:r xmlns:w="http://schemas.openxmlformats.org/wordprocessingml/2006/main">
        <w:t xml:space="preserve">3-ആം ഖണ്ഡിക: ദൈവം ഹിസ്‌കിയയുടെ പ്രാർത്ഥന കേൾക്കുകയും യെശയ്യാവിലൂടെ പ്രതികരിക്കുകയും, രാജാവിന്റെ കണ്ണുനീർ കണ്ടിട്ടുണ്ടെന്നും അവനെ സുഖപ്പെടുത്തുമെന്നും ഉറപ്പുനൽകുന്നു. ഹിസ്‌കീയാവിന്റെ ജീവിതത്തോട് പതിനഞ്ച് വർഷം കൂട്ടിച്ചേർക്കുമെന്നും അസീറിയൻ ഭീഷണിയിൽ നിന്ന് അവനെ വിടുവിക്കുമെന്നും ദൈവം വാഗ്ദാനം ചെയ്യുന്നു (യെശയ്യാവ് 38:4-8, 21-22).</w:t>
      </w:r>
    </w:p>
    <w:p/>
    <w:p>
      <w:r xmlns:w="http://schemas.openxmlformats.org/wordprocessingml/2006/main">
        <w:t xml:space="preserve">ചുരുക്കത്തിൽ,</w:t>
      </w:r>
    </w:p>
    <w:p>
      <w:r xmlns:w="http://schemas.openxmlformats.org/wordprocessingml/2006/main">
        <w:t xml:space="preserve">ഏശയ്യാ മുപ്പത്തെട്ടാം അധ്യായം വെളിപ്പെടുത്തുന്നു</w:t>
      </w:r>
    </w:p>
    <w:p>
      <w:r xmlns:w="http://schemas.openxmlformats.org/wordprocessingml/2006/main">
        <w:t xml:space="preserve">ഹിസ്കീയാവിന്റെ രോഗം; ടെർമിനൽ പ്രവചനം,</w:t>
      </w:r>
    </w:p>
    <w:p>
      <w:r xmlns:w="http://schemas.openxmlformats.org/wordprocessingml/2006/main">
        <w:t xml:space="preserve">രോഗശാന്തിക്കുള്ള പ്രാർത്ഥന; ദൈവത്തിന്റെ പ്രതികരണം.</w:t>
      </w:r>
    </w:p>
    <w:p/>
    <w:p>
      <w:r xmlns:w="http://schemas.openxmlformats.org/wordprocessingml/2006/main">
        <w:t xml:space="preserve">ഹിസ്കീയാവ് രോഗബാധിതനായി; ടെർമിനൽ പ്രവചനം.</w:t>
      </w:r>
    </w:p>
    <w:p>
      <w:r xmlns:w="http://schemas.openxmlformats.org/wordprocessingml/2006/main">
        <w:t xml:space="preserve">രോഗശാന്തിക്കായി പ്രാർത്ഥിക്കുന്ന ഹിസ്കീയാവ്.</w:t>
      </w:r>
    </w:p>
    <w:p>
      <w:r xmlns:w="http://schemas.openxmlformats.org/wordprocessingml/2006/main">
        <w:t xml:space="preserve">ദൈവത്തിന്റെ പ്രതികരണം; രോഗശമനത്തിന്റെ ഉറപ്പ്.</w:t>
      </w:r>
    </w:p>
    <w:p/>
    <w:p>
      <w:r xmlns:w="http://schemas.openxmlformats.org/wordprocessingml/2006/main">
        <w:t xml:space="preserve">ഈ അധ്യായം ഹിസ്‌കിയ രാജാവിന്റെ രോഗത്തെക്കുറിച്ചും രോഗശാന്തിക്കായി ദൈവത്തോടുള്ള നിരാശാജനകമായ അപേക്ഷയെക്കുറിച്ചും ശ്രദ്ധ കേന്ദ്രീകരിക്കുന്നു. തന്റെ രോഗം മാരകമാണെന്ന വിനാശകരമായ വാർത്ത യെശയ്യാവിൽ നിന്ന് ലഭിച്ചതിനുശേഷം, ഹിസ്‌കിയ തീക്ഷ്ണമായ പ്രാർത്ഥനയിൽ ദൈവത്തിലേക്ക് തിരിയുന്നു. അവൻ ദൈവത്തിന്റെ കരുണയ്ക്കായി അപേക്ഷിക്കുന്നു, അവന്റെ വിശ്വസ്തതയെ ഓർമ്മിപ്പിക്കുന്നു, അവന്റെ ആരോഗ്യം വീണ്ടെടുക്കാൻ അവനോട് അപേക്ഷിക്കുന്നു. ഹിസ്‌കീയാവിന്റെ അപേക്ഷയ്‌ക്ക് മറുപടിയായി, ദൈവം അവന്റെ പ്രാർത്ഥന കേൾക്കുകയും ഉറപ്പിന്റെ സന്ദേശവുമായി യെശയ്യാവിനെ അയയ്ക്കുകയും ചെയ്യുന്നു. ഹിസ്കീയാവിനെ സുഖപ്പെടുത്തുമെന്ന് ദൈവം വാഗ്ദാനം ചെയ്യുന്നു, അവന്റെ ജീവിതത്തോട് പതിനഞ്ച് വർഷം കൂട്ടിച്ചേർക്കുകയും അസീറിയൻ ഭീഷണിയിൽ നിന്ന് വിടുതൽ നൽകുകയും ചെയ്യുന്നു. ഈ അധ്യായം മനുഷ്യജീവിതത്തിന്റെ ദുർബലതയും പ്രാർത്ഥനയുടെ ശക്തിയും ആത്മാർത്ഥമായ വിശ്വാസത്തോടുള്ള പ്രതികരണമായി ദൈവിക ഇടപെടലും എടുത്തുകാണിക്കുന്നു.</w:t>
      </w:r>
    </w:p>
    <w:p/>
    <w:p>
      <w:r xmlns:w="http://schemas.openxmlformats.org/wordprocessingml/2006/main">
        <w:t xml:space="preserve">യെശയ്യാവ് 38:1 ആ നാളുകളിൽ ഹിസ്കീയാവ് രോഗിയായി മരിച്ചു. ആമോസിന്റെ മകനായ യെശയ്യാ പ്രവാചകൻ അവന്റെ അടുക്കൽ വന്നു അവനോടു: യഹോവ ഇപ്രകാരം അരുളിച്ചെയ്യുന്നുനിന്റെ ഭവനം ക്രമപ്പെടുത്തുക; നീ മരിക്കും;</w:t>
      </w:r>
    </w:p>
    <w:p/>
    <w:p>
      <w:r xmlns:w="http://schemas.openxmlformats.org/wordprocessingml/2006/main">
        <w:t xml:space="preserve">യെശയ്യാ പ്രവാചകൻ ഹിസ്‌കിയയോട് താൻ മരിക്കുമെന്നും തന്റെ വീട് ക്രമപ്പെടുത്തണമെന്നും പറയുന്നു.</w:t>
      </w:r>
    </w:p>
    <w:p/>
    <w:p>
      <w:r xmlns:w="http://schemas.openxmlformats.org/wordprocessingml/2006/main">
        <w:t xml:space="preserve">1. "മരിക്കാനുള്ള സമയം: ഹിസ്കീയാവും കർത്താവിന്റെ വിളിയും"</w:t>
      </w:r>
    </w:p>
    <w:p/>
    <w:p>
      <w:r xmlns:w="http://schemas.openxmlformats.org/wordprocessingml/2006/main">
        <w:t xml:space="preserve">2. "സമയത്തിന്റെ സമ്മാനം: ഹിസ്കീയാവിൽ നിന്ന് പഠിക്കൽ"</w:t>
      </w:r>
    </w:p>
    <w:p/>
    <w:p>
      <w:r xmlns:w="http://schemas.openxmlformats.org/wordprocessingml/2006/main">
        <w:t xml:space="preserve">1. സഭാപ്രസംഗി 3:1-2 - "എല്ലാറ്റിനും ഒരു കാലമുണ്ട്, ആകാശത്തിനു കീഴിലുള്ള എല്ലാ കാര്യത്തിനും ഒരു സമയമുണ്ട്: ജനിക്കാനും മരിക്കാനും ഒരു സമയം."</w:t>
      </w:r>
    </w:p>
    <w:p/>
    <w:p>
      <w:r xmlns:w="http://schemas.openxmlformats.org/wordprocessingml/2006/main">
        <w:t xml:space="preserve">2. യാക്കോബ് 4:14 - "എന്തിനുവേണ്ടിയാണ് നിങ്ങളുടെ ജീവിതം? അത് അൽപ്പസമയത്തേക്ക് പ്രത്യക്ഷപ്പെടുകയും പിന്നീട് അപ്രത്യക്ഷമാവുകയും ചെയ്യുന്ന ഒരു നീരാവിയാണ്."</w:t>
      </w:r>
    </w:p>
    <w:p/>
    <w:p>
      <w:r xmlns:w="http://schemas.openxmlformats.org/wordprocessingml/2006/main">
        <w:t xml:space="preserve">യെശയ്യാവ് 38:2 അപ്പോൾ ഹിസ്കീയാവ് ചുവരിന് നേരെ മുഖം തിരിച്ച് യഹോവയോട് പ്രാർത്ഥിച്ചു.</w:t>
      </w:r>
    </w:p>
    <w:p/>
    <w:p>
      <w:r xmlns:w="http://schemas.openxmlformats.org/wordprocessingml/2006/main">
        <w:t xml:space="preserve">കഷ്ടകാലത്ത് ഹിസ്കീയാവ് കർത്താവിനോട് പ്രാർത്ഥിച്ചു.</w:t>
      </w:r>
    </w:p>
    <w:p/>
    <w:p>
      <w:r xmlns:w="http://schemas.openxmlformats.org/wordprocessingml/2006/main">
        <w:t xml:space="preserve">1: കഷ്ടകാലങ്ങളിൽ, പ്രാർത്ഥനയിൽ കർത്താവിലേക്ക് തിരിയുക.</w:t>
      </w:r>
    </w:p>
    <w:p/>
    <w:p>
      <w:r xmlns:w="http://schemas.openxmlformats.org/wordprocessingml/2006/main">
        <w:t xml:space="preserve">2: ആവശ്യമുള്ളപ്പോൾ, പ്രാർത്ഥനയിൽ ദൈവത്തിന്റെ സഹായം തേടുക.</w:t>
      </w:r>
    </w:p>
    <w:p/>
    <w:p>
      <w:r xmlns:w="http://schemas.openxmlformats.org/wordprocessingml/2006/main">
        <w:t xml:space="preserve">1: യാക്കോബ് 5:13 - നിങ്ങളിൽ ആരെങ്കിലും കഷ്ടപ്പെടുന്നുണ്ടോ? അവൻ പ്രാർത്ഥിക്കട്ടെ.</w:t>
      </w:r>
    </w:p>
    <w:p/>
    <w:p>
      <w:r xmlns:w="http://schemas.openxmlformats.org/wordprocessingml/2006/main">
        <w:t xml:space="preserve">2: ഫിലിപ്പിയർ 4:6 -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യെശയ്യാവ് 38:3 യഹോവേ, ഞാൻ സത്യത്തോടും പൂർണ്ണഹൃദയത്തോടുംകൂടെ തിരുമുമ്പിൽ നടന്നതും നിനക്കു പ്രസാദമായതു ചെയ്തതും ഓർക്കേണമേ എന്നു ഞാൻ അപേക്ഷിക്കുന്നു. ഹിസ്കീയാവു വളരെ കരഞ്ഞു.</w:t>
      </w:r>
    </w:p>
    <w:p/>
    <w:p>
      <w:r xmlns:w="http://schemas.openxmlformats.org/wordprocessingml/2006/main">
        <w:t xml:space="preserve">ഹിസ്കീയാവ് കർത്താവിനോട് പ്രാർത്ഥിച്ചു, താൻ എത്ര വിശ്വസ്തതയോടെ അവനെ സേവിച്ചുവെന്നും അവന്റെ ദൃഷ്ടിയിൽ നന്മ ചെയ്തിട്ടുണ്ടെന്നും ഓർക്കാൻ അവനോട് ആവശ്യപ്പെട്ടു. അവന്റെ പ്രാർത്ഥനയിൽ ഹിസ്‌കീയാവ്‌ കരഞ്ഞു.</w:t>
      </w:r>
    </w:p>
    <w:p/>
    <w:p>
      <w:r xmlns:w="http://schemas.openxmlformats.org/wordprocessingml/2006/main">
        <w:t xml:space="preserve">1. വിശ്വസ്തരായ സേവകർ: വിശ്വസ്തതയ്ക്കുള്ള ദൈവത്തിന്റെ പ്രതിഫലം</w:t>
      </w:r>
    </w:p>
    <w:p/>
    <w:p>
      <w:r xmlns:w="http://schemas.openxmlformats.org/wordprocessingml/2006/main">
        <w:t xml:space="preserve">2. പ്രാർത്ഥനയുടെ ശക്തി: ഹിസ്കീയാവിന്റെ ഉദാഹരണം</w:t>
      </w:r>
    </w:p>
    <w:p/>
    <w:p>
      <w:r xmlns:w="http://schemas.openxmlformats.org/wordprocessingml/2006/main">
        <w:t xml:space="preserve">1. മത്തായി 6:33 - "എന്നാൽ ആദ്യം അവന്റെ രാജ്യവും നീതിയും അന്വേഷിപ്പിൻ, ഇവയെല്ലാം നിങ്ങൾക്കും ലഭിക്കും."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യെശയ്യാ 38:4 അപ്പോൾ യെശയ്യാവിന്നു യഹോവയുടെ അരുളപ്പാടുണ്ടായി:</w:t>
      </w:r>
    </w:p>
    <w:p/>
    <w:p>
      <w:r xmlns:w="http://schemas.openxmlformats.org/wordprocessingml/2006/main">
        <w:t xml:space="preserve">കർത്താവ് യെശയ്യാവിനോട് സംസാരിക്കുന്നതാണ് ഈ ഭാഗം.</w:t>
      </w:r>
    </w:p>
    <w:p/>
    <w:p>
      <w:r xmlns:w="http://schemas.openxmlformats.org/wordprocessingml/2006/main">
        <w:t xml:space="preserve">1. ദൈവവചനത്തിന്റെ ശക്തി: നാം എന്തുകൊണ്ട് കേൾക്കുകയും അനുസരിക്കുകയും വേണം</w:t>
      </w:r>
    </w:p>
    <w:p/>
    <w:p>
      <w:r xmlns:w="http://schemas.openxmlformats.org/wordprocessingml/2006/main">
        <w:t xml:space="preserve">2. വിശ്വാസത്തിന്റെ ആവശ്യം: കഷ്ടകാലങ്ങളിൽ ദൈവത്തിന്റെ പദ്ധതിയിൽ വിശ്വസിക്കൽ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യെശയ്യാവ് 38:5 നീ ചെന്ന് ഹിസ്കീയാവിനോട് പറയുക: നിന്റെ പിതാവായ ദാവീദിന്റെ ദൈവമായ യഹോവ ഇപ്രകാരം അരുളിച്ചെയ്യുന്നു: ഞാൻ നിന്റെ പ്രാർത്ഥന കേട്ടു, നിന്റെ കണ്ണുനീർ കണ്ടു; ഞാൻ നിന്റെ ആയുസ്സിനോട് പതിനഞ്ചു വർഷം കൂട്ടും.</w:t>
      </w:r>
    </w:p>
    <w:p/>
    <w:p>
      <w:r xmlns:w="http://schemas.openxmlformats.org/wordprocessingml/2006/main">
        <w:t xml:space="preserve">ദൈവം ഹിസ്കീയാവിന്റെ പ്രാർത്ഥന കേൾക്കുകയും അവന്റെ കണ്ണുനീർ കാണുകയും ചെയ്തു, അതിനാൽ അവന്റെ ജീവിതത്തോട് 15 വർഷം കൂട്ടിച്ചേർക്കുമെന്ന് അവൻ വാഗ്ദാനം ചെയ്തു.</w:t>
      </w:r>
    </w:p>
    <w:p/>
    <w:p>
      <w:r xmlns:w="http://schemas.openxmlformats.org/wordprocessingml/2006/main">
        <w:t xml:space="preserve">1. ദൈവം വിശ്വസ്തനാണ് - അവൻ തന്റെ ജനത്തിന്റെ പ്രാർത്ഥനകൾക്ക് ഉത്തരം നൽകുകയും അവർ അർഹരല്ലെങ്കിൽ പോലും കരുണ കാണിക്കുകയും ചെയ്യുന്നു.</w:t>
      </w:r>
    </w:p>
    <w:p/>
    <w:p>
      <w:r xmlns:w="http://schemas.openxmlformats.org/wordprocessingml/2006/main">
        <w:t xml:space="preserve">2. ദൈവം കരുണയുള്ളവനാണ് - അവന്റെ ജനം പാപം ചെയ്യുമ്പോഴും അവൻ അവരോട് അനുകമ്പയും കൃപയും കാണിക്കുന്നു.</w:t>
      </w:r>
    </w:p>
    <w:p/>
    <w:p>
      <w:r xmlns:w="http://schemas.openxmlformats.org/wordprocessingml/2006/main">
        <w:t xml:space="preserve">1. സങ്കീർത്തനം 145:8 - യഹോവ കൃപയും കരുണയും നിറഞ്ഞവനാണ്; ദീർഘക്ഷമയും മഹാദയയുമുള്ളവൻ.</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യെശയ്യാവ് 38:6 ഞാൻ നിന്നെയും ഈ നഗരത്തെയും അസീറിയൻ രാജാവിന്റെ കയ്യിൽനിന്നു വിടുവിക്കും; ഈ നഗരത്തെ ഞാൻ സംരക്ഷിക്കും.</w:t>
      </w:r>
    </w:p>
    <w:p/>
    <w:p>
      <w:r xmlns:w="http://schemas.openxmlformats.org/wordprocessingml/2006/main">
        <w:t xml:space="preserve">ഹിസ്കീയാവിനെയും യെരൂശലേമിനെയും അസീറിയൻ രാജാവിന്റെ കയ്യിൽ നിന്ന് വിടുവിക്കുമെന്നും നഗരത്തെ സംരക്ഷിക്കുമെന്നും ദൈവം വാഗ്ദാനം ചെയ്തു.</w:t>
      </w:r>
    </w:p>
    <w:p/>
    <w:p>
      <w:r xmlns:w="http://schemas.openxmlformats.org/wordprocessingml/2006/main">
        <w:t xml:space="preserve">1. തന്റെ ജനത്തെ സംരക്ഷിക്കുന്നതിൽ ദൈവത്തിന്റെ വിശ്വസ്തത</w:t>
      </w:r>
    </w:p>
    <w:p/>
    <w:p>
      <w:r xmlns:w="http://schemas.openxmlformats.org/wordprocessingml/2006/main">
        <w:t xml:space="preserve">2. എല്ലാറ്റിന്റെയും മേലുള്ള ദൈവത്തിന്റെ ശക്തിയും നിയന്ത്രണവും</w:t>
      </w:r>
    </w:p>
    <w:p/>
    <w:p>
      <w:r xmlns:w="http://schemas.openxmlformats.org/wordprocessingml/2006/main">
        <w:t xml:space="preserve">1. 2 ദിനവൃത്താന്തം 32:7-8 "ബലവും ധൈര്യവും ഉള്ളവരായിരിക്കുവിൻ. അസീറിയൻ രാജാവിനെയും അവനോടൊപ്പമുള്ള വലിയ സൈന്യത്തെയും ഓർത്ത് ഭയപ്പെടുകയോ നിരാശപ്പെടുകയോ അരുത്, കാരണം അവനേക്കാൾ വലിയ ശക്തി നമ്മുടെ പക്കൽ ഉണ്ട്. മാംസത്തിന്റെ ഭുജം, എന്നാൽ നമ്മെ സഹായിക്കാനും നമ്മുടെ യുദ്ധങ്ങളിൽ പോരാടാനും നമ്മുടെ ദൈവമായ കർത്താവ് നമ്മോടൊപ്പമുണ്ട്.</w:t>
      </w:r>
    </w:p>
    <w:p/>
    <w:p>
      <w:r xmlns:w="http://schemas.openxmlformats.org/wordprocessingml/2006/main">
        <w:t xml:space="preserve">2. സങ്കീർത്തനങ്ങൾ 46:1-3 "ദൈവം നമ്മുടെ സങ്കേതവും ശക്തിയും ആകുന്നു, കഷ്ടതകളിൽ സദാ സഹായവും ആകുന്നു. അതിനാൽ ഭൂമി വഴിമാറിയാലും മലകൾ കടലിന്റെ ഹൃദയത്തിൽ പതിച്ചാലും അതിലെ വെള്ളം ഇരമ്പിയാലും ഞങ്ങൾ ഭയപ്പെടുകയില്ല. നുരയും പർവതങ്ങളും അവയുടെ കുലുക്കത്താൽ കുലുങ്ങുന്നു."</w:t>
      </w:r>
    </w:p>
    <w:p/>
    <w:p>
      <w:r xmlns:w="http://schemas.openxmlformats.org/wordprocessingml/2006/main">
        <w:t xml:space="preserve">യെശയ്യാവു 38:7 യഹോവ താൻ അരുളിച്ചെയ്തതു നിവർത്തിക്കും എന്നുള്ളതിന്നു ഇതു യഹോവയിങ്കൽനിന്നു നിനക്കു ഒരു അടയാളം ആയിരിക്കും;</w:t>
      </w:r>
    </w:p>
    <w:p/>
    <w:p>
      <w:r xmlns:w="http://schemas.openxmlformats.org/wordprocessingml/2006/main">
        <w:t xml:space="preserve">ഈ വാക്യം യഹോവ തന്റെ വാഗ്ദാനങ്ങൾ പാലിക്കുമെന്നതിന്റെ അടയാളമാണ്.</w:t>
      </w:r>
    </w:p>
    <w:p/>
    <w:p>
      <w:r xmlns:w="http://schemas.openxmlformats.org/wordprocessingml/2006/main">
        <w:t xml:space="preserve">1. ദൈവത്തിന്റെ വാഗ്ദാനങ്ങൾ: അവന്റെ വചനം പാലിക്കൽ</w:t>
      </w:r>
    </w:p>
    <w:p/>
    <w:p>
      <w:r xmlns:w="http://schemas.openxmlformats.org/wordprocessingml/2006/main">
        <w:t xml:space="preserve">2. കർത്താവിന്റെ ഉറപ്പ്: അവന്റെ വിശ്വസ്തതയുടെ അടയാളങ്ങൾ</w:t>
      </w:r>
    </w:p>
    <w:p/>
    <w:p>
      <w:r xmlns:w="http://schemas.openxmlformats.org/wordprocessingml/2006/main">
        <w:t xml:space="preserve">1. ജോഷ്വ 23:14-16 - "നിന്റെ ദൈവമായ യഹോവ നിന്നെക്കുറിച്ച് വാഗ്ദത്തം ചെയ്ത എല്ലാ നല്ല വാഗ്ദാനങ്ങളിലും ഒരു വാക്ക് പോലും തെറ്റിയിട്ടില്ല. എല്ലാം നിങ്ങൾക്കായി നിവർത്തിച്ചിരിക്കുന്നു; അവയിൽ ഒന്നുപോലും പരാജയപ്പെട്ടിട്ടില്ല."</w:t>
      </w:r>
    </w:p>
    <w:p/>
    <w:p>
      <w:r xmlns:w="http://schemas.openxmlformats.org/wordprocessingml/2006/main">
        <w:t xml:space="preserve">2. റോമർ 15: 8-9 - "ദൈവത്തിന്റെ സത്യത്തിനുവേണ്ടി ക്രിസ്തു യഹൂദന്മാരുടെ ഒരു ദാസനായിത്തീർന്നു, ഗോത്രപിതാക്കന്മാരോട് ചെയ്ത വാഗ്ദാനങ്ങളെ സ്ഥിരീകരിക്കാൻ ഞാൻ നിങ്ങളോട് പറയുന്നു, അങ്ങനെ ജാതികൾ ദൈവത്തെ അവന്റെ കരുണയ്ക്കായി മഹത്വപ്പെടുത്തും. എഴുതപ്പെട്ടിരിക്കുന്നു: അതിനാൽ ഞാൻ ജാതികളുടെ ഇടയിൽ നിന്നെ സ്തുതിക്കും; ഞാൻ നിന്റെ നാമത്തെ കീർത്തിക്കും.</w:t>
      </w:r>
    </w:p>
    <w:p/>
    <w:p>
      <w:r xmlns:w="http://schemas.openxmlformats.org/wordprocessingml/2006/main">
        <w:t xml:space="preserve">യെശയ്യാവ് 38:8 ഇതാ, ആഹാസിന്റെ സൂര്യാസ്തമയത്തിൽ അസ്തമിച്ച ഡിഗ്രികളുടെ നിഴൽ ഞാൻ വീണ്ടും കൊണ്ടുവരും, അത് പത്ത് ഡിഗ്രി പിന്നോട്ട്. അങ്ങനെ സൂര്യൻ പത്ത് ഡിഗ്രി തിരിച്ചു, എത്ര ഡിഗ്രി അസ്തമിച്ചു.</w:t>
      </w:r>
    </w:p>
    <w:p/>
    <w:p>
      <w:r xmlns:w="http://schemas.openxmlformats.org/wordprocessingml/2006/main">
        <w:t xml:space="preserve">ആഹാസിന്റെ സൺ ഡയൽ പത്ത് ഡിഗ്രി പിന്നോട്ട് മാറ്റുമെന്ന് കർത്താവ് വാഗ്ദാനം ചെയ്തു, സൂര്യൻ അതിന്റെ യഥാർത്ഥ സ്ഥാനത്തേക്ക് മടങ്ങി.</w:t>
      </w:r>
    </w:p>
    <w:p/>
    <w:p>
      <w:r xmlns:w="http://schemas.openxmlformats.org/wordprocessingml/2006/main">
        <w:t xml:space="preserve">1. പുനഃസ്ഥാപിക്കാനുള്ള ദൈവത്തിന്റെ ശക്തി: ദൈവത്തിന് നിങ്ങളുടെ ജീവിതത്തെ എങ്ങനെ പരിവർത്തനം ചെയ്യാൻ കഴിയും</w:t>
      </w:r>
    </w:p>
    <w:p/>
    <w:p>
      <w:r xmlns:w="http://schemas.openxmlformats.org/wordprocessingml/2006/main">
        <w:t xml:space="preserve">2. ക്ഷമയുടെ പ്രാധാന്യം: കർത്താവിനെ കാത്തിരിക്കാൻ പഠിക്കുക</w:t>
      </w:r>
    </w:p>
    <w:p/>
    <w:p>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യെശയ്യാവ് 38:9 യെഹൂദാരാജാവായ ഹിസ്കീയാവ് രോഗബാധിതനായി സുഖം പ്രാപിച്ചപ്പോൾ എഴുതിയത്:</w:t>
      </w:r>
    </w:p>
    <w:p/>
    <w:p>
      <w:r xmlns:w="http://schemas.openxmlformats.org/wordprocessingml/2006/main">
        <w:t xml:space="preserve">യെഹൂദയിലെ ഒരു രാജാവായിരുന്നു ഹിസ്കീയാവ്, രോഗത്തിൽ നിന്ന് സുഖം പ്രാപിക്കുകയും തന്റെ അനുഭവം എഴുത്തിൽ രേഖപ്പെടുത്തുകയും ചെയ്തു.</w:t>
      </w:r>
    </w:p>
    <w:p/>
    <w:p>
      <w:r xmlns:w="http://schemas.openxmlformats.org/wordprocessingml/2006/main">
        <w:t xml:space="preserve">1. രോഗാവസ്ഥയിലും സുഖം പ്രാപിക്കുന്ന സമയത്തും ദൈവം എപ്പോഴും നമ്മോടൊപ്പമുണ്ട്</w:t>
      </w:r>
    </w:p>
    <w:p/>
    <w:p>
      <w:r xmlns:w="http://schemas.openxmlformats.org/wordprocessingml/2006/main">
        <w:t xml:space="preserve">2. ദൈവത്തെ ആശ്രയിക്കുന്നതാണ് രോഗശാന്തിയുടെ താക്കോൽ</w:t>
      </w:r>
    </w:p>
    <w:p/>
    <w:p>
      <w:r xmlns:w="http://schemas.openxmlformats.org/wordprocessingml/2006/main">
        <w:t xml:space="preserve">1. യാക്കോബ് 5:13-15 - രോഗികൾക്കുവേണ്ടി പ്രാർത്ഥിക്കുകയും കർത്താവിന്റെ നാമത്തിൽ എണ്ണ പൂശുകയും ചെയ്യുക</w:t>
      </w:r>
    </w:p>
    <w:p/>
    <w:p>
      <w:r xmlns:w="http://schemas.openxmlformats.org/wordprocessingml/2006/main">
        <w:t xml:space="preserve">2. എബ്രായർ 13:5-6 - ദൈവം ഒരിക്കലും നമ്മെ കൈവിടുകയോ കൈവിടുകയോ ഇല്ല</w:t>
      </w:r>
    </w:p>
    <w:p/>
    <w:p>
      <w:r xmlns:w="http://schemas.openxmlformats.org/wordprocessingml/2006/main">
        <w:t xml:space="preserve">യെശയ്യാവ് 38:10 എന്റെ നാളുകളുടെ അറുതിയിൽ ഞാൻ പറഞ്ഞു: ഞാൻ പാതാളത്തിന്റെ കവാടങ്ങളിലേക്കു പോകും;</w:t>
      </w:r>
    </w:p>
    <w:p/>
    <w:p>
      <w:r xmlns:w="http://schemas.openxmlformats.org/wordprocessingml/2006/main">
        <w:t xml:space="preserve">ഭൂമിയിലെ തങ്ങളുടെ ജീവിതം അവസാനിക്കുകയാണെന്ന സ്പീക്കറുടെ തിരിച്ചറിവാണ് ഈ ഭാഗം ആശയവിനിമയം നടത്തുന്നത്.</w:t>
      </w:r>
    </w:p>
    <w:p/>
    <w:p>
      <w:r xmlns:w="http://schemas.openxmlformats.org/wordprocessingml/2006/main">
        <w:t xml:space="preserve">1. ജീവിതം നാം പ്രതീക്ഷിച്ചതുപോലെ സംഭവിക്കാത്തപ്പോൾ ദൈവത്തിൽ വിശ്വസിക്കാൻ നമുക്ക് പഠിക്കാം.</w:t>
      </w:r>
    </w:p>
    <w:p/>
    <w:p>
      <w:r xmlns:w="http://schemas.openxmlformats.org/wordprocessingml/2006/main">
        <w:t xml:space="preserve">2. ജീവിതത്തിന്റെ ഓരോ കാലഘട്ടത്തിലും ദൈവം നമ്മെ കൊണ്ടുപോകും.</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31:14-15 - എന്നാൽ യഹോവേ, ഞാൻ നിന്നിൽ ആശ്രയിക്കുന്നു; ഞാൻ പറയുന്നു, നീയാണ് എന്റെ ദൈവം. എന്റെ കാലം നിന്റെ കയ്യിൽ ഇരിക്കുന്നു; എന്റെ ശത്രുക്കളുടെ കയ്യിൽനിന്നും എന്നെ ഉപദ്രവിക്കുന്നവരുടെ കയ്യിൽനിന്നും എന്നെ വിടുവിക്കേണമേ!</w:t>
      </w:r>
    </w:p>
    <w:p/>
    <w:p>
      <w:r xmlns:w="http://schemas.openxmlformats.org/wordprocessingml/2006/main">
        <w:t xml:space="preserve">യെശയ്യാ 38:11 ജീവനുള്ളവരുടെ ദേശത്തു ഞാൻ യഹോവയെ, യഹോവയെ, കാണുകയില്ല; ഭൂവാസികളുടെകൂടെ ഇനി മനുഷ്യനെ കാണുകയില്ല എന്നു ഞാൻ പറഞ്ഞു.</w:t>
      </w:r>
    </w:p>
    <w:p/>
    <w:p>
      <w:r xmlns:w="http://schemas.openxmlformats.org/wordprocessingml/2006/main">
        <w:t xml:space="preserve">ജീവിച്ചിരിക്കുന്നവരുടെ നാട്ടിൽ ഒരിക്കലും ഭഗവാനെ കാണാൻ കഴിയില്ലല്ലോ എന്നോർത്ത് സ്പീക്കർ തങ്ങളുടെ നിരാശ പ്രകടിപ്പിക്കുന്നു.</w:t>
      </w:r>
    </w:p>
    <w:p/>
    <w:p>
      <w:r xmlns:w="http://schemas.openxmlformats.org/wordprocessingml/2006/main">
        <w:t xml:space="preserve">1. "പ്രയാസകരമായ സമയങ്ങളിൽ പ്രത്യാശ കണ്ടെത്തുക"</w:t>
      </w:r>
    </w:p>
    <w:p/>
    <w:p>
      <w:r xmlns:w="http://schemas.openxmlformats.org/wordprocessingml/2006/main">
        <w:t xml:space="preserve">2. "ദൈവം എപ്പോഴും സമീപത്തുണ്ട്"</w:t>
      </w:r>
    </w:p>
    <w:p/>
    <w:p>
      <w:r xmlns:w="http://schemas.openxmlformats.org/wordprocessingml/2006/main">
        <w:t xml:space="preserve">1. സങ്കീർത്തനം 27:13-14 "ഇതിൽ ഞാൻ ഉറച്ചുനിൽക്കുന്നു: ജീവനുള്ളവരുടെ ദേശത്ത് ഞാൻ യഹോവയുടെ നന്മ കാണും. യഹോവയെ കാത്തിരിക്കുക; ധൈര്യപ്പെട്ട് ധൈര്യത്തോടെ യഹോവയ്ക്കുവേണ്ടി കാത്തിരിക്കുക.</w:t>
      </w:r>
    </w:p>
    <w:p/>
    <w:p>
      <w:r xmlns:w="http://schemas.openxmlformats.org/wordprocessingml/2006/main">
        <w:t xml:space="preserve">2. യെശയ്യാവ് 40:31 "എന്നാൽ യഹോവയെ കാത്തിരിക്കുന്നവർ ശക്തി പുതുക്കും; അവർ കഴുകന്മാരെപ്പോലെ ചിറകു അടിച്ചു കയറും; അവർ ഓടും, തളർന്നില്ല; അവർ തളർന്നുപോകാതെ നടക്കും.</w:t>
      </w:r>
    </w:p>
    <w:p/>
    <w:p>
      <w:r xmlns:w="http://schemas.openxmlformats.org/wordprocessingml/2006/main">
        <w:t xml:space="preserve">യെശയ്യാവ് 38:12 എന്റെ പ്രായം വിട്ടുപോയി, ഇടയന്റെ കൂടാരം പോലെ എന്നിൽ നിന്ന് അകന്നുപോയിരിക്കുന്നു; നെയ്ത്തുകാരനെപ്പോലെ ഞാൻ എന്റെ ജീവനെ ഛേദിച്ചുകളഞ്ഞു; അവൻ എന്നെ വേദനിപ്പിക്കും; പകൽ മുതൽ രാത്രി വരെ നീ എന്നെ നശിപ്പിക്കും. .</w:t>
      </w:r>
    </w:p>
    <w:p/>
    <w:p>
      <w:r xmlns:w="http://schemas.openxmlformats.org/wordprocessingml/2006/main">
        <w:t xml:space="preserve">സ്പീക്കർ അവരുടെ മരണത്തെക്കുറിച്ച് സംസാരിക്കുന്നു, അവരുടെ ജീവിതത്തെ ഒരു ഇടയന്റെ കൂടാരത്തോട് താരതമ്യപ്പെടുത്തുന്നു, അത് വെട്ടിമാറ്റാനും എളുപ്പത്തിൽ നീക്കം ചെയ്യാനും കഴിയും. ദൈവം തങ്ങളുടെ ജീവിതം രോഗത്താൽ വെട്ടിമുറിക്കുമെന്നും പകൽ മുതൽ രാത്രി വരെ അത് അവസാനിപ്പിക്കുമെന്നും അവർ മരണത്തിന്റെ അനിവാര്യത പ്രകടിപ്പിക്കുന്നു.</w:t>
      </w:r>
    </w:p>
    <w:p/>
    <w:p>
      <w:r xmlns:w="http://schemas.openxmlformats.org/wordprocessingml/2006/main">
        <w:t xml:space="preserve">1. "നിമിഷത്തിൽ ജീവിക്കുക: നമ്മുടെ മരണത്തെ അഭിനന്ദിക്കുക"</w:t>
      </w:r>
    </w:p>
    <w:p/>
    <w:p>
      <w:r xmlns:w="http://schemas.openxmlformats.org/wordprocessingml/2006/main">
        <w:t xml:space="preserve">2. "ഇടയന്മാരുടെ കൂടാരം: ജീവിതത്തിനുള്ള ഒരു രൂപകം"</w:t>
      </w:r>
    </w:p>
    <w:p/>
    <w:p>
      <w:r xmlns:w="http://schemas.openxmlformats.org/wordprocessingml/2006/main">
        <w:t xml:space="preserve">1.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യെശയ്യാവ് 38:13 സിംഹത്തെപ്പോലെ അവൻ എന്റെ അസ്ഥികളൊക്കെയും ഒടിച്ചുകളയും എന്നു ഞാൻ രാവിലെവരെ എണ്ണുന്നു; പകൽമുതൽ രാത്രിവരെ നീ എന്നെ നശിപ്പിക്കും.</w:t>
      </w:r>
    </w:p>
    <w:p/>
    <w:p>
      <w:r xmlns:w="http://schemas.openxmlformats.org/wordprocessingml/2006/main">
        <w:t xml:space="preserve">ജീവിതത്തിന്റെ വേദനയും അനിശ്ചിതത്വവും ഉണ്ടെങ്കിലും എല്ലാ സാഹചര്യങ്ങളിലും ദൈവം പരമാധികാരിയാണ്.</w:t>
      </w:r>
    </w:p>
    <w:p/>
    <w:p>
      <w:r xmlns:w="http://schemas.openxmlformats.org/wordprocessingml/2006/main">
        <w:t xml:space="preserve">1. കഷ്ടകാലങ്ങളിൽ ദൈവത്തിന്റെ പരമാധികാരം</w:t>
      </w:r>
    </w:p>
    <w:p/>
    <w:p>
      <w:r xmlns:w="http://schemas.openxmlformats.org/wordprocessingml/2006/main">
        <w:t xml:space="preserve">2. ദൈവത്തിന്റെ പരമാധികാരത്തെക്കുറിച്ചുള്ള അറിവിൽ ആശ്വാസം കണ്ടെത്തുക</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സങ്കീർത്തനം 30:5, "അവന്റെ കോപം ക്ഷണനേരത്തേക്കുള്ളതാണ്, അവന്റെ പ്രീതി ജീവിതകാലം മുഴുവൻ. കരച്ചിൽ രാത്രി താമസിച്ചേക്കാം, പക്ഷേ സന്തോഷം പ്രഭാതത്തോടൊപ്പം വരുന്നു."</w:t>
      </w:r>
    </w:p>
    <w:p/>
    <w:p>
      <w:r xmlns:w="http://schemas.openxmlformats.org/wordprocessingml/2006/main">
        <w:t xml:space="preserve">യെശയ്യാവ് 38:14 കൊക്കിനെപ്പോലെയോ വിഴുങ്ങിനെപ്പോലെയോ ഞാൻ വർത്തമാനം പറഞ്ഞു: ഞാൻ പ്രാവിനെപ്പോലെ വിലപിച്ചു; മുകളിലേക്ക് നോക്കുമ്പോൾ എന്റെ കണ്ണുകൾ മങ്ങുന്നു; യഹോവേ, ഞാൻ പീഡിപ്പിക്കപ്പെട്ടിരിക്കുന്നു; എനിക്കായി ഏറ്റെടുക്കുക.</w:t>
      </w:r>
    </w:p>
    <w:p/>
    <w:p>
      <w:r xmlns:w="http://schemas.openxmlformats.org/wordprocessingml/2006/main">
        <w:t xml:space="preserve">ഒരു വ്യക്തിയുടെ ദൈവത്തിലുള്ള വിശ്വാസത്തെക്കുറിച്ചും, ആപത്ഘട്ടങ്ങളിൽ അവന്റെ സഹായത്തിനായുള്ള അവരുടെ അപേക്ഷയെക്കുറിച്ചും ഈ ഭാഗം പറയുന്നു.</w:t>
      </w:r>
    </w:p>
    <w:p/>
    <w:p>
      <w:r xmlns:w="http://schemas.openxmlformats.org/wordprocessingml/2006/main">
        <w:t xml:space="preserve">1. കർത്താവിൽ ആശ്രയിക്കുക: ബുദ്ധിമുട്ടുള്ള സമയങ്ങളിൽ എങ്ങനെ ദൈവത്തിൽ ആശ്രയിക്കാം</w:t>
      </w:r>
    </w:p>
    <w:p/>
    <w:p>
      <w:r xmlns:w="http://schemas.openxmlformats.org/wordprocessingml/2006/main">
        <w:t xml:space="preserve">2. ദൈവത്തെയും അവന്റെ സമയത്തെയും കാത്തിരിക്കാൻ പഠിക്കുക</w:t>
      </w:r>
    </w:p>
    <w:p/>
    <w:p>
      <w:r xmlns:w="http://schemas.openxmlformats.org/wordprocessingml/2006/main">
        <w:t xml:space="preserve">1. സങ്കീർത്തനം 62:8 എല്ലായ്‌പ്പോഴും അവനിൽ ആശ്രയിക്കുക; ജനമേ, നിങ്ങളുടെ ഹൃദയം അവന്റെ മുമ്പിൽ പകരുവിൻ; ദൈവം നമുക്കു സങ്കേതമാകുന്നു.</w:t>
      </w:r>
    </w:p>
    <w:p/>
    <w:p>
      <w:r xmlns:w="http://schemas.openxmlformats.org/wordprocessingml/2006/main">
        <w:t xml:space="preserve">2. റോമർ 12:12 പ്രത്യാശയിൽ സന്തോഷിക്കുന്നു; കഷ്ടതയിൽ രോഗി; പ്രാർത്ഥനയിൽ തൽക്ഷണം തുടരുന്നു.</w:t>
      </w:r>
    </w:p>
    <w:p/>
    <w:p>
      <w:r xmlns:w="http://schemas.openxmlformats.org/wordprocessingml/2006/main">
        <w:t xml:space="preserve">യെശയ്യാവു 38:15 ഞാൻ എന്തു പറയേണ്ടു? അവൻ എന്നോടു സംസാരിച്ചു; അവൻ അതു ചെയ്തു;</w:t>
      </w:r>
    </w:p>
    <w:p/>
    <w:p>
      <w:r xmlns:w="http://schemas.openxmlformats.org/wordprocessingml/2006/main">
        <w:t xml:space="preserve">ദൈവം ആഖ്യാതാവിനോട് സംസാരിച്ച് നടപടിയെടുത്തു, അതിനാൽ ആഖ്യാതാവ് അവരുടെ ജീവിതകാലം മുഴുവൻ എളിമയിലും സങ്കടത്തിലും ജീവിക്കും.</w:t>
      </w:r>
    </w:p>
    <w:p/>
    <w:p>
      <w:r xmlns:w="http://schemas.openxmlformats.org/wordprocessingml/2006/main">
        <w:t xml:space="preserve">1. എല്ലാ സാഹചര്യങ്ങളിലും ദൈവസ്നേഹം</w:t>
      </w:r>
    </w:p>
    <w:p/>
    <w:p>
      <w:r xmlns:w="http://schemas.openxmlformats.org/wordprocessingml/2006/main">
        <w:t xml:space="preserve">2. വിനയത്തിൽ സമാധാനം കണ്ടെത്തുക</w:t>
      </w:r>
    </w:p>
    <w:p/>
    <w:p>
      <w:r xmlns:w="http://schemas.openxmlformats.org/wordprocessingml/2006/main">
        <w:t xml:space="preserve">1. ഫിലിപ്പിയർ 4:11-13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യെശയ്യാ 38:16 യഹോവേ, ഇവയാൽ മനുഷ്യർ ജീവിക്കുന്നു; ഇതിലൊക്കെയും എന്റെ ആത്മാവിന്റെ ജീവനുണ്ട്; അങ്ങനെ നീ എന്നെ വീണ്ടെടുത്തു ജീവിപ്പിക്കും.</w:t>
      </w:r>
    </w:p>
    <w:p/>
    <w:p>
      <w:r xmlns:w="http://schemas.openxmlformats.org/wordprocessingml/2006/main">
        <w:t xml:space="preserve">യെശയ്യാവ് 38:16 ജീവിതത്തിന്റെ പ്രാധാന്യവും അത് പുനഃസ്ഥാപിക്കാനുള്ള ദൈവത്തിന്റെ കഴിവും പ്രകടിപ്പിക്കുന്നു.</w:t>
      </w:r>
    </w:p>
    <w:p/>
    <w:p>
      <w:r xmlns:w="http://schemas.openxmlformats.org/wordprocessingml/2006/main">
        <w:t xml:space="preserve">1: ആത്മാവിന്റെ ജീവനും ദൈവത്തിന്റെ ശക്തിയും</w:t>
      </w:r>
    </w:p>
    <w:p/>
    <w:p>
      <w:r xmlns:w="http://schemas.openxmlformats.org/wordprocessingml/2006/main">
        <w:t xml:space="preserve">2: വിശ്വാസത്തിൽ ജീവിക്കുകയും ദൈവത്തിൽ ആശ്രയിക്കുകയും ചെയ്യുക</w:t>
      </w:r>
    </w:p>
    <w:p/>
    <w:p>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 ശരീരങ്ങൾക്കും ജീവൻ നൽകും."</w:t>
      </w:r>
    </w:p>
    <w:p/>
    <w:p>
      <w:r xmlns:w="http://schemas.openxmlformats.org/wordprocessingml/2006/main">
        <w:t xml:space="preserve">2: യോഹന്നാൻ 10:10 - "കള്ളൻ വരുന്നത് മോഷ്ടിക്കാനും കൊല്ലാനും നശിപ്പിക്കാനും മാത്രമാണ്; ഞാൻ വന്നത് അവർക്ക് ജീവൻ ലഭിക്കാനും അത് പൂർണ്ണമായി ലഭിക്കാനുമാണ്."</w:t>
      </w:r>
    </w:p>
    <w:p/>
    <w:p>
      <w:r xmlns:w="http://schemas.openxmlformats.org/wordprocessingml/2006/main">
        <w:t xml:space="preserve">യെശയ്യാവ് 38:17 ഇതാ, സമാധാനത്തിന്നായി എനിക്ക് വല്ലാത്ത കൈപ്പുണ്ടായി; എങ്കിലും നീ എന്റെ പ്രാണനെ സ്നേഹിച്ചു അതിനെ നാശത്തിന്റെ കുഴിയിൽനിന്നു വിടുവിച്ചു; എന്റെ പാപങ്ങളെ ഒക്കെയും നിന്റെ പുറകിൽ ഇട്ടുകളഞ്ഞു.</w:t>
      </w:r>
    </w:p>
    <w:p/>
    <w:p>
      <w:r xmlns:w="http://schemas.openxmlformats.org/wordprocessingml/2006/main">
        <w:t xml:space="preserve">ഈ വാക്യത്തിൽ, ദൈവത്തിന്റെ സ്നേഹവും കൃപയും അവൻ തന്റെ ജനത്തെ പാപത്തിൽ നിന്നും അഴിമതിയിൽ നിന്നും എങ്ങനെ വിടുവിക്കുന്നു എന്നതിൽ പ്രകടമാക്കുന്നു.</w:t>
      </w:r>
    </w:p>
    <w:p/>
    <w:p>
      <w:r xmlns:w="http://schemas.openxmlformats.org/wordprocessingml/2006/main">
        <w:t xml:space="preserve">1. ദൈവത്തിന്റെ സ്‌നേഹത്തിന്റെ ആഴങ്ങൾ - ദൈവത്തിന്റെ സ്‌നേഹം എല്ലാ ധാരണകളെയും മറികടക്കുന്നതും നമ്മുടെ ആത്മാവിന്റെ ആഴങ്ങളിലേക്ക് വ്യാപിക്കുന്നതും എങ്ങനെയെന്ന് പര്യവേക്ഷണം ചെയ്യുന്നു.</w:t>
      </w:r>
    </w:p>
    <w:p/>
    <w:p>
      <w:r xmlns:w="http://schemas.openxmlformats.org/wordprocessingml/2006/main">
        <w:t xml:space="preserve">2. എല്ലാ പാപങ്ങളും ക്ഷമിക്കപ്പെട്ടിരിക്കുന്നു - ദൈവത്തിന്റെ കൃപയുടെ ശക്തിയും അവൻ നമ്മുടെ എല്ലാ പാപങ്ങളും അവന്റെ പുറകിൽ എറിയുന്നതെങ്ങനെയെന്നും മനസ്സിലാക്കുന്നു.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1:7 - ദൈവകൃപയുടെ ഐശ്വര്യത്തിന് അനുസൃതമായി അവന്റെ രക്തത്താൽ പാപമോചനം എന്ന വീണ്ടെടുപ്പ് അവനിൽ നമുക്കുണ്ട്.</w:t>
      </w:r>
    </w:p>
    <w:p/>
    <w:p>
      <w:r xmlns:w="http://schemas.openxmlformats.org/wordprocessingml/2006/main">
        <w:t xml:space="preserve">യെശയ്യാവ് 38:18 പാതാളത്തിന് നിന്നെ സ്തുതിക്കാനാവില്ല, മരണത്തിന് നിന്നെ ആഘോഷിക്കാൻ കഴിയില്ല; കുഴിയിൽ ഇറങ്ങുന്നവർക്ക് നിന്റെ സത്യത്തിൽ പ്രത്യാശിക്കാൻ കഴിയില്ല.</w:t>
      </w:r>
    </w:p>
    <w:p/>
    <w:p>
      <w:r xmlns:w="http://schemas.openxmlformats.org/wordprocessingml/2006/main">
        <w:t xml:space="preserve">മരണത്തിന് ദൈവത്തെ സ്തുതിക്കാനോ അവന്റെ സത്യം ആഘോഷിക്കാനോ കഴിയില്ല, കാരണം ശവക്കുഴിക്ക് അവന്റെ സത്യത്തിനായി പ്രത്യാശിക്കാൻ കഴിയില്ല.</w:t>
      </w:r>
    </w:p>
    <w:p/>
    <w:p>
      <w:r xmlns:w="http://schemas.openxmlformats.org/wordprocessingml/2006/main">
        <w:t xml:space="preserve">1. ക്രിസ്തുവിലുള്ള ജീവന്റെ ശക്തി: ദൈവത്തിന്റെ സത്യത്തെ ആഘോഷിക്കുന്നു</w:t>
      </w:r>
    </w:p>
    <w:p/>
    <w:p>
      <w:r xmlns:w="http://schemas.openxmlformats.org/wordprocessingml/2006/main">
        <w:t xml:space="preserve">2. മരണത്തിന്റെ നടുവിൽ പ്രത്യാശ കണ്ടെത്തുക</w:t>
      </w:r>
    </w:p>
    <w:p/>
    <w:p>
      <w:r xmlns:w="http://schemas.openxmlformats.org/wordprocessingml/2006/main">
        <w:t xml:space="preserve">1. യോഹന്നാൻ 11:25-26 -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യെശയ്യാവ് 38:19 ഞാൻ ഇന്നു ചെയ്യുന്നതുപോലെ ജീവനുള്ളവനും ജീവനുള്ളവനും നിന്നെ സ്തുതിക്കും; അപ്പൻ മക്കളോടു നിന്റെ സത്യം അറിയിക്കും.</w:t>
      </w:r>
    </w:p>
    <w:p/>
    <w:p>
      <w:r xmlns:w="http://schemas.openxmlformats.org/wordprocessingml/2006/main">
        <w:t xml:space="preserve">ജീവിച്ചിരിക്കുന്നവർ ദൈവത്തെ അവന്റെ സത്യത്തെപ്രതി സ്തുതിക്കും.</w:t>
      </w:r>
    </w:p>
    <w:p/>
    <w:p>
      <w:r xmlns:w="http://schemas.openxmlformats.org/wordprocessingml/2006/main">
        <w:t xml:space="preserve">1: ദൈവത്തെ അവന്റെ സത്യത്തിനായി സ്തുതിക്കുക</w:t>
      </w:r>
    </w:p>
    <w:p/>
    <w:p>
      <w:r xmlns:w="http://schemas.openxmlformats.org/wordprocessingml/2006/main">
        <w:t xml:space="preserve">2: ജീവിച്ചിരിക്കുന്നവർ ദൈവത്തിന് നന്ദി പറയും</w:t>
      </w:r>
    </w:p>
    <w:p/>
    <w:p>
      <w:r xmlns:w="http://schemas.openxmlformats.org/wordprocessingml/2006/main">
        <w:t xml:space="preserve">1: സങ്കീർത്തനങ്ങൾ 107:1 - കർത്താവിനു സ്തോത്രം ചെയ്യുക, അവൻ നല്ലവനാണ്; അവന്റെ കാരുണ്യം എന്നേക്കും നിലനിൽക്കുന്നു.</w:t>
      </w:r>
    </w:p>
    <w:p/>
    <w:p>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വ്യതിയാനമോ തിരിയലിന്റെ നിഴലോ ഇല്ല.</w:t>
      </w:r>
    </w:p>
    <w:p/>
    <w:p>
      <w:r xmlns:w="http://schemas.openxmlformats.org/wordprocessingml/2006/main">
        <w:t xml:space="preserve">യെശയ്യാവ് 38:20 യഹോവ എന്നെ രക്ഷിക്കാൻ ഒരുങ്ങിയിരിക്കുന്നു; ആകയാൽ ഞങ്ങൾ യഹോവയുടെ ആലയത്തിൽ ആയുഷ്കാലമൊക്കെയും തന്ത്രി വാദ്യങ്ങളാൽ എന്റെ പാട്ടുകൾ പാടും.</w:t>
      </w:r>
    </w:p>
    <w:p/>
    <w:p>
      <w:r xmlns:w="http://schemas.openxmlformats.org/wordprocessingml/2006/main">
        <w:t xml:space="preserve">യെശയ്യാവിനെ രക്ഷിക്കാൻ യഹോവ തയ്യാറായി, അതിനാൽ യെശയ്യാവും അവന്റെ ജനവും അവരുടെ ജീവിതകാലം മുഴുവൻ യഹോവയുടെ ആലയത്തിൽ സംഗീതത്തിലൂടെ യഹോവയെ സ്തുതിക്കും.</w:t>
      </w:r>
    </w:p>
    <w:p/>
    <w:p>
      <w:r xmlns:w="http://schemas.openxmlformats.org/wordprocessingml/2006/main">
        <w:t xml:space="preserve">1. "കർത്താവിന്റെ രക്ഷാകര കൃപ" -- കർത്താവിനാൽ രക്ഷിക്കപ്പെടുക എന്നതിന്റെ അർത്ഥമെന്താണെന്നും നമ്മുടെ ജീവിതത്തിലൂടെ അവനെ എങ്ങനെ ബഹുമാനിക്കാമെന്നും പര്യവേക്ഷണം ചെയ്യുക.</w:t>
      </w:r>
    </w:p>
    <w:p/>
    <w:p>
      <w:r xmlns:w="http://schemas.openxmlformats.org/wordprocessingml/2006/main">
        <w:t xml:space="preserve">2. "സ്തുതിയുടെ സംഗീതം" -- ഭഗവാനെ മഹത്വപ്പെടുത്താൻ സംഗീതം എങ്ങനെ ഉപയോഗിക്കാമെന്നും അത് നമ്മെ അവനിലേക്ക് എങ്ങനെ അടുപ്പിക്കാമെന്നും പ്രതിഫലിപ്പിക്കുന്നു.</w:t>
      </w:r>
    </w:p>
    <w:p/>
    <w:p>
      <w:r xmlns:w="http://schemas.openxmlformats.org/wordprocessingml/2006/main">
        <w:t xml:space="preserve">1. സങ്കീർത്തനം 13:5-6 -- എന്നാൽ ഞാൻ നിന്റെ അചഞ്ചലമായ സ്നേഹത്തിൽ ആശ്രയിക്കുന്നു; നിന്റെ രക്ഷയിൽ എന്റെ ഹൃദയം സന്തോഷിക്കും. യഹോവ എന്നോടു ഔദാര്യം കാണിച്ചതുകൊണ്ടു ഞാൻ അവനോടു പാടും.</w:t>
      </w:r>
    </w:p>
    <w:p/>
    <w:p>
      <w:r xmlns:w="http://schemas.openxmlformats.org/wordprocessingml/2006/main">
        <w:t xml:space="preserve">2. എഫെസ്യർ 5:19-20 -- സങ്കീർത്തനങ്ങളിലൂടെയും സ്തുതിഗീതങ്ങളിലൂടെയും ആത്മീയ ഗാനങ്ങളിലൂടെയും പരസ്പരം അഭിസംബോധന ചെയ്യുക, നിങ്ങളുടെ ഹൃദയം കൊണ്ട് കർത്താവിനെ പാടുകയും സ്തുതിക്കുകയും ചെയ്യുന്നു, നമ്മുടെ കർത്താവായ യേശുക്രിസ്തുവിന്റെ നാമത്തിൽ പിതാവായ ദൈവത്തിന് എല്ലായ്‌പ്പോഴും നന്ദി പറയുന്നു. .</w:t>
      </w:r>
    </w:p>
    <w:p/>
    <w:p>
      <w:r xmlns:w="http://schemas.openxmlformats.org/wordprocessingml/2006/main">
        <w:t xml:space="preserve">യെശയ്യാവ് 38:21 അവർ ഒരു അത്തിപ്പഴം എടുത്ത് പരുവിന്റെ മേൽ പ്ലാസ്റ്ററിനായി വെയ്ക്കട്ടെ;</w:t>
      </w:r>
    </w:p>
    <w:p/>
    <w:p>
      <w:r xmlns:w="http://schemas.openxmlformats.org/wordprocessingml/2006/main">
        <w:t xml:space="preserve">അത്തിപ്പഴം കൊണ്ടുണ്ടാക്കിയ ഒരു പുഴുക്ക് ചികിത്സിക്കാൻ കർത്താവ് ഏശയ്യയോട് നിർദ്ദേശിച്ചു.</w:t>
      </w:r>
    </w:p>
    <w:p/>
    <w:p>
      <w:r xmlns:w="http://schemas.openxmlformats.org/wordprocessingml/2006/main">
        <w:t xml:space="preserve">1: കർത്താവിന്റെ നിർദ്ദേശങ്ങൾ പാരമ്പര്യേതരമാണെങ്കിൽപ്പോലും നാം അതിനോട് തുറന്നിരിക്കണം.</w:t>
      </w:r>
    </w:p>
    <w:p/>
    <w:p>
      <w:r xmlns:w="http://schemas.openxmlformats.org/wordprocessingml/2006/main">
        <w:t xml:space="preserve">2: പാരമ്പര്യേതര മാർഗങ്ങളിലൂടെ പോലും നമ്മെ സുഖപ്പെടുത്താൻ ദൈവത്തിന് ശക്തിയുണ്ട്.</w:t>
      </w:r>
    </w:p>
    <w:p/>
    <w:p>
      <w:r xmlns:w="http://schemas.openxmlformats.org/wordprocessingml/2006/main">
        <w:t xml:space="preserve">1: പുറപ്പാട് 15:26 - "നിന്റെ ദൈവമായ കർത്താവിന്റെ വാക്ക് ശ്രദ്ധയോടെ കേൾക്കുകയും അവന്റെ ദൃഷ്ടിയിൽ ശരിയായത് ചെയ്യുകയും അവന്റെ കൽപ്പനകൾ ശ്രദ്ധിക്കുകയും അവന്റെ എല്ലാ ചട്ടങ്ങളും പാലിക്കുകയും ചെയ്താൽ, ഞാൻ പാലിക്കും. ഞാൻ ഈജിപ്തുകാരുടെ മേൽ വരുത്തിയിരിക്കുന്ന ഈ രോഗങ്ങളൊന്നും നിനക്കു വന്നിട്ടില്ല; ഞാൻ നിന്നെ സൌഖ്യമാക്കുന്ന കർത്താവാകുന്നു.</w:t>
      </w:r>
    </w:p>
    <w:p/>
    <w:p>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രോഗികളെ രക്ഷിക്കുക, കർത്താവ് അവനെ ഉയിർപ്പിക്കും; അവൻ പാപങ്ങൾ ചെയ്തിട്ടുണ്ടെങ്കിൽ, അവനോട് ക്ഷമിക്കും.</w:t>
      </w:r>
    </w:p>
    <w:p/>
    <w:p>
      <w:r xmlns:w="http://schemas.openxmlformats.org/wordprocessingml/2006/main">
        <w:t xml:space="preserve">യെശയ്യാവു 38:22 ഞാൻ യഹോവയുടെ ആലയത്തിലേക്കു പോകുന്നതിന്റെ അടയാളം എന്തു?</w:t>
      </w:r>
    </w:p>
    <w:p/>
    <w:p>
      <w:r xmlns:w="http://schemas.openxmlformats.org/wordprocessingml/2006/main">
        <w:t xml:space="preserve">താൻ കർത്താവിന്റെ ആലയത്തിൽ കയറും എന്നതിന്റെ അടയാളം എന്താണെന്ന് ഹിസ്കീയാവ് ചോദ്യം ചെയ്യുന്നതാണ് ഈ ഭാഗം.</w:t>
      </w:r>
    </w:p>
    <w:p/>
    <w:p>
      <w:r xmlns:w="http://schemas.openxmlformats.org/wordprocessingml/2006/main">
        <w:t xml:space="preserve">1. നമ്മുടെ വിശ്വാസത്തിനും അനുസരണത്തിനും ദൈവം പ്രതിഫലം നൽകുന്നു</w:t>
      </w:r>
    </w:p>
    <w:p/>
    <w:p>
      <w:r xmlns:w="http://schemas.openxmlformats.org/wordprocessingml/2006/main">
        <w:t xml:space="preserve">2. ആത്മീയ വളർച്ചയുടെ അടയാളങ്ങൾ</w:t>
      </w:r>
    </w:p>
    <w:p/>
    <w:p>
      <w:r xmlns:w="http://schemas.openxmlformats.org/wordprocessingml/2006/main">
        <w:t xml:space="preserve">1.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 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മത്തായി 7:24-27 - "എന്റെ ഈ വചനങ്ങൾ കേൾക്കുകയും അനുസരിക്കുകയും ചെയ്യുന്ന എല്ലാവരും പാറമേൽ വീടുപണിത ജ്ഞാനിയെപ്പോലെയാകും. മഴ പെയ്തു, വെള്ളപ്പൊക്കമുണ്ടായി, കാറ്റു വീശി. ആ വീടിന്മേൽ അടിച്ചു, പക്ഷേ അത് പാറമേൽ സ്ഥാപിച്ചിരിക്കയാൽ വീണില്ല, എന്റെ ഈ വചനങ്ങൾ കേട്ട് അനുസരിക്കാത്തവൻ എല്ലാം മണലിൽ വീടുപണിത വിഡ്ഢിയെപ്പോലെയാകും, മഴയും വീണു, വെള്ളപ്പൊക്കം വന്നു, കാറ്റടിച്ചു, ആ വീടിന് നേരെ അടിച്ചു, അതു വീണു, അതിന്റെ വീഴ്ച വളരെ വലുതായിരുന്നു.</w:t>
      </w:r>
    </w:p>
    <w:p/>
    <w:p>
      <w:r xmlns:w="http://schemas.openxmlformats.org/wordprocessingml/2006/main">
        <w:t xml:space="preserve">യെശയ്യാവ് 39-ാം അധ്യായത്തിൽ, ബാബിലോണിൽ നിന്നുള്ള ദൂതന്മാർ ഹിസ്‌കീയാവ് രാജാവിന്റെ സന്ദർശനവും അവന്റെ പ്രവർത്തനങ്ങളും ഭാവി അനന്തരഫലങ്ങളെക്കുറിച്ചുള്ള പ്രവാചകന്റെ മുന്നറിയിപ്പും വിവരിക്കുന്നു.</w:t>
      </w:r>
    </w:p>
    <w:p/>
    <w:p>
      <w:r xmlns:w="http://schemas.openxmlformats.org/wordprocessingml/2006/main">
        <w:t xml:space="preserve">ഒന്നാം ഖണ്ഡിക: ബാബിലോണിൽ നിന്നുള്ള ദൂതന്മാരെ ഹിസ്‌കിയ രാജാവ് സ്വീകരിക്കുന്നതോടെയാണ് അദ്ധ്യായം ആരംഭിക്കുന്നത്. തന്റെ സമ്പത്തും സൈനിക വിഭവങ്ങളും ഉൾപ്പെടെ തന്റെ രാജ്യത്തിന്റെ എല്ലാ നിധികളും അവൻ അവരെ കാണിക്കുന്നു (യെശയ്യാവ് 39: 1-2).</w:t>
      </w:r>
    </w:p>
    <w:p/>
    <w:p>
      <w:r xmlns:w="http://schemas.openxmlformats.org/wordprocessingml/2006/main">
        <w:t xml:space="preserve">രണ്ടാം ഖണ്ഡിക: സന്ദർശകരെക്കുറിച്ചും അവരുടെ ഉദ്ദേശ്യത്തെക്കുറിച്ചും യെശയ്യാവ് ഹിസ്‌കിയയെ ചോദ്യം ചെയ്യുന്നു. ഹിസ്കീയാവ് അഭിമാനത്തോടെ വെളിപ്പെടുത്തുന്നു, താൻ അവർക്ക് എല്ലാം കാണിച്ചുകൊടുത്തു, പ്രത്യക്ഷത്തിൽ ഉണ്ടാകാവുന്ന അനന്തരഫലങ്ങളെക്കുറിച്ച് അറിയില്ല (യെശയ്യാവ് 39: 3-4).</w:t>
      </w:r>
    </w:p>
    <w:p/>
    <w:p>
      <w:r xmlns:w="http://schemas.openxmlformats.org/wordprocessingml/2006/main">
        <w:t xml:space="preserve">3-ആം ഖണ്ഡിക: യെശയ്യാവ് ദൈവത്തിൽ നിന്നുള്ള ഒരു സന്ദേശം നൽകുന്നു, ഹിസ്കീയാവ് ബാബിലോണിയക്കാർക്ക് പ്രദർശിപ്പിച്ച എല്ലാ നിധികളും ഒടുവിൽ ബാബിലോണിലേക്ക് കൊണ്ടുപോകുമെന്ന് പ്രവചിക്കുന്നു, ഒപ്പം ബാബിലോണിയൻ കൊട്ടാരത്തിൽ ഷണ്ഡന്മാരായി സേവിക്കുന്ന അവന്റെ സന്തതികളിൽ ചിലരും (യെശയ്യാവ് 39:5-7 ).</w:t>
      </w:r>
    </w:p>
    <w:p/>
    <w:p>
      <w:r xmlns:w="http://schemas.openxmlformats.org/wordprocessingml/2006/main">
        <w:t xml:space="preserve">ചുരുക്കത്തിൽ,</w:t>
      </w:r>
    </w:p>
    <w:p>
      <w:r xmlns:w="http://schemas.openxmlformats.org/wordprocessingml/2006/main">
        <w:t xml:space="preserve">യെശയ്യാവ് മുപ്പത്തിയൊമ്പതാം അധ്യായം വെളിപ്പെടുത്തുന്നു</w:t>
      </w:r>
    </w:p>
    <w:p>
      <w:r xmlns:w="http://schemas.openxmlformats.org/wordprocessingml/2006/main">
        <w:t xml:space="preserve">ബാബിലോണിയൻ ദൂതന്മാരുടെ സന്ദർശനം,</w:t>
      </w:r>
    </w:p>
    <w:p>
      <w:r xmlns:w="http://schemas.openxmlformats.org/wordprocessingml/2006/main">
        <w:t xml:space="preserve">ഹിസ്‌കീയാവിന്റെ പ്രവൃത്തികളും യെശയ്യാവിന്റെ മുന്നറിയിപ്പും.</w:t>
      </w:r>
    </w:p>
    <w:p/>
    <w:p>
      <w:r xmlns:w="http://schemas.openxmlformats.org/wordprocessingml/2006/main">
        <w:t xml:space="preserve">ബാബിലോണിയൻ ദൂതന്മാർ ഹിസ്‌കിയയെ സന്ദർശിക്കുന്നു.</w:t>
      </w:r>
    </w:p>
    <w:p>
      <w:r xmlns:w="http://schemas.openxmlformats.org/wordprocessingml/2006/main">
        <w:t xml:space="preserve">ഹിസ്കീയാവ് നിധികൾ കാണിക്കുന്നു; അഭിമാനം പ്രദർശിപ്പിച്ചു.</w:t>
      </w:r>
    </w:p>
    <w:p>
      <w:r xmlns:w="http://schemas.openxmlformats.org/wordprocessingml/2006/main">
        <w:t xml:space="preserve">യെശയ്യാവിന്റെ മുന്നറിയിപ്പ്; ഭാവി അനന്തരഫലങ്ങൾ.</w:t>
      </w:r>
    </w:p>
    <w:p/>
    <w:p>
      <w:r xmlns:w="http://schemas.openxmlformats.org/wordprocessingml/2006/main">
        <w:t xml:space="preserve">ഈ അധ്യായം ബാബിലോണിൽ നിന്നുള്ള ദൂതന്മാരുടെ ഹിസ്‌കിയ രാജാവിന്റെ സന്ദർശനത്തെ വിവരിക്കുന്നു. ഹിസ്‌കീയാവ് അഭിമാനത്തോടെ തന്റെ രാജ്യത്തിന്റെ എല്ലാ നിധികളും അവർക്കു മുന്നിൽ പ്രദർശിപ്പിക്കുന്നു, പ്രത്യാഘാതങ്ങൾ ഉണ്ടാകാൻ സാധ്യതയില്ല. സന്ദർശകരെയും അവരുടെ ഉദ്ദേശ്യത്തെയും കുറിച്ച് മനസ്സിലാക്കിയ യെശയ്യാവ്, ഹിസ്‌കിയയെ അഭിമുഖീകരിക്കുകയും ദൈവത്തിൽ നിന്നുള്ള ഒരു സന്ദേശം നൽകുകയും ചെയ്യുന്നു. ഹിസ്‌കീയാവിന്റെ പ്രവർത്തനങ്ങളുടെ ഫലമായി അവൻ പ്രദർശിപ്പിച്ച നിധികൾ ഒടുവിൽ ബാബിലോണിലേക്ക് കൊണ്ടുപോകുമെന്നും അവന്റെ പിൻഗാമികളിൽ ചിലർ ബാബിലോണിയൻ കൊട്ടാരത്തിൽ ഷണ്ഡന്മാരായി എടുക്കപ്പെടുമെന്നും യെശയ്യാവ് മുന്നറിയിപ്പ് നൽകുന്നു. ഈ അധ്യായം ഒരു മുന്നറിയിപ്പ് കഥയായി വർത്തിക്കുന്നു, എളിമയുടെ പ്രാധാന്യവും അഹങ്കാരത്തിന്റെയും ഭൗമിക സ്വത്തുക്കളിലുള്ള തെറ്റായ വിശ്വാസത്തിന്റെയും അനന്തരഫലങ്ങൾ ഉയർത്തിക്കാട്ടുന്നു.</w:t>
      </w:r>
    </w:p>
    <w:p/>
    <w:p>
      <w:r xmlns:w="http://schemas.openxmlformats.org/wordprocessingml/2006/main">
        <w:t xml:space="preserve">യെശയ്യാവ് 39:1 ആ കാലത്തു ബലദാന്റെ മകനായ ബാബേൽരാജാവായ മെരോദക്ബലദാൻ ഹിസ്കീയാവിനു കത്തുകളും സമ്മാനവും അയച്ചു; അവൻ രോഗിയായിരുന്നുവെന്നും സുഖം പ്രാപിച്ചുവെന്നും അവൻ കേട്ടിരുന്നു.</w:t>
      </w:r>
    </w:p>
    <w:p/>
    <w:p>
      <w:r xmlns:w="http://schemas.openxmlformats.org/wordprocessingml/2006/main">
        <w:t xml:space="preserve">ബാബിലോണിലെ രാജാവായ മെറോദക്ബലദൻ, ഹിസ്‌കിയയുടെ രോഗത്തെക്കുറിച്ചും പിന്നീടുള്ള സുഖം പ്രാപിച്ചതിനെക്കുറിച്ചും കേട്ടശേഷം അദ്ദേഹത്തിന് കത്തുകളും സമ്മാനവും അയച്ചു.</w:t>
      </w:r>
    </w:p>
    <w:p/>
    <w:p>
      <w:r xmlns:w="http://schemas.openxmlformats.org/wordprocessingml/2006/main">
        <w:t xml:space="preserve">1. രോഗശാന്തിയിൽ ദൈവത്തിന്റെ വിശ്വസ്തത: ഹിസ്‌കിയയെക്കുറിച്ചുള്ള ഒരു പഠനം</w:t>
      </w:r>
    </w:p>
    <w:p/>
    <w:p>
      <w:r xmlns:w="http://schemas.openxmlformats.org/wordprocessingml/2006/main">
        <w:t xml:space="preserve">2. കൃതജ്ഞതയുടെ ഒരു പാഠം: ഹിസ്‌കിയയുടെ മാതൃക</w:t>
      </w:r>
    </w:p>
    <w:p/>
    <w:p>
      <w:r xmlns:w="http://schemas.openxmlformats.org/wordprocessingml/2006/main">
        <w:t xml:space="preserve">1. സങ്കീർത്തനം 103:3 - അവൻ നിങ്ങളുടെ എല്ലാ പാപങ്ങളും ക്ഷമിക്കുകയും നിങ്ങളുടെ എല്ലാ രോഗങ്ങളും സുഖപ്പെടുത്തുകയും ചെയ്യുന്നു.</w:t>
      </w:r>
    </w:p>
    <w:p/>
    <w:p>
      <w:r xmlns:w="http://schemas.openxmlformats.org/wordprocessingml/2006/main">
        <w:t xml:space="preserve">2. മത്തായി 8:16-17 - വൈകുന്നേരമായപ്പോൾ, പിശാചുബാധിതരായ പലരെയും അവന്റെ അടുക്കൽ കൊണ്ടുവന്നു, അവൻ ഒരു വാക്കുകൊണ്ട് ആത്മാക്കളെ പുറത്താക്കുകയും എല്ലാ രോഗികളെയും സുഖപ്പെടുത്തുകയും ചെയ്തു.</w:t>
      </w:r>
    </w:p>
    <w:p/>
    <w:p>
      <w:r xmlns:w="http://schemas.openxmlformats.org/wordprocessingml/2006/main">
        <w:t xml:space="preserve">യെശയ്യാവ് 39:2 ഹിസ്കീയാവ് അവരിൽ സന്തോഷിച്ചു, തന്റെ വിലയേറിയ വസ്തുക്കളായ വെള്ളി, പൊന്നും, സുഗന്ധദ്രവ്യങ്ങൾ, വിലയേറിയ തൈലം, തന്റെ ആയുധപ്പുരയുടെ ആലയം, കണ്ടെത്തിയതെല്ലാം എന്നിവ അവർക്കു കാണിച്ചുകൊടുത്തു. അവന്റെ ഭവനത്തിലും അവന്റെ എല്ലാ ആധിപത്യത്തിലും ഹിസ്കീയാവു കാണിക്കാത്ത യാതൊന്നും അവന്റെ ഭണ്ഡാരങ്ങളിൽ ഉണ്ടായിരുന്നില്ല.</w:t>
      </w:r>
    </w:p>
    <w:p/>
    <w:p>
      <w:r xmlns:w="http://schemas.openxmlformats.org/wordprocessingml/2006/main">
        <w:t xml:space="preserve">ഹിസ്കീയാവ് ബാബിലോണിയൻ അംബാസഡർമാരെ സ്വാഗതം ചെയ്യുകയും തന്റെ വെള്ളി, സ്വർണം, സുഗന്ധദ്രവ്യങ്ങൾ, തൈലം, കവചം, മറ്റ് വിലപിടിപ്പുള്ള വസ്തുക്കൾ എന്നിവയുൾപ്പെടെ തന്റെ എല്ലാ നിധികളും അവരെ കാണിക്കുകയും ചെയ്തു.</w:t>
      </w:r>
    </w:p>
    <w:p/>
    <w:p>
      <w:r xmlns:w="http://schemas.openxmlformats.org/wordprocessingml/2006/main">
        <w:t xml:space="preserve">1. ഹിസ്‌കിയയുടെ ഔദാര്യം: നമുക്കെല്ലാവർക്കും ഒരു മാതൃക</w:t>
      </w:r>
    </w:p>
    <w:p/>
    <w:p>
      <w:r xmlns:w="http://schemas.openxmlformats.org/wordprocessingml/2006/main">
        <w:t xml:space="preserve">2. ദൈവത്തെക്കാൾ സമ്പത്തിൽ ആശ്രയിക്കുന്നതിന്റെ അപകടം</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ലൂക്കോസ് 12:33-34 - നിങ്ങളുടെ സ്വത്തുക്കൾ വിറ്റ് ദരിദ്രർക്ക് നൽകുക. പഴകിപ്പോകാത്ത പണച്ചാക്കുകളും, കളളൻ അടുക്കാത്ത, പുഴു നശിപ്പിക്കാത്ത സ്വർഗ്ഗത്തിൽ ഒരു നിധിയും നിങ്ങൾക്കു നൽകുവിൻ. നിങ്ങളുടെ നിക്ഷേപം എവിടെയാണോ അവിടെ നിങ്ങളുടെ ഹൃദയവും ഉണ്ടായിരിക്കും.</w:t>
      </w:r>
    </w:p>
    <w:p/>
    <w:p>
      <w:r xmlns:w="http://schemas.openxmlformats.org/wordprocessingml/2006/main">
        <w:t xml:space="preserve">യെശയ്യാ 39:3 അപ്പോൾ യെശയ്യാപ്രവാചകൻ ഹിസ്കീയാരാജാവിന്റെ അടുക്കൽ വന്നു അവനോടു: ഈ മനുഷ്യർ എന്തു പറഞ്ഞു? അവർ എവിടെനിന്നു നിന്റെ അടുക്കൽ വന്നു? അതിന്നു ഹിസ്കീയാവു: അവർ ദൂരദേശത്തുനിന്നു, ബാബിലോണിൽനിന്നും എന്റെ അടുക്കൽ വന്നിരിക്കുന്നു എന്നു പറഞ്ഞു.</w:t>
      </w:r>
    </w:p>
    <w:p/>
    <w:p>
      <w:r xmlns:w="http://schemas.openxmlformats.org/wordprocessingml/2006/main">
        <w:t xml:space="preserve">ഹിസ്‌കിയ രാജാവിനെ യെശയ്യാ പ്രവാചകൻ സന്ദർശിക്കുന്നു, അവൻ ദൂരദേശമായ ബാബിലോണിൽ നിന്നുള്ള രണ്ടുപേരെക്കുറിച്ച് അന്വേഷിക്കുന്നു.</w:t>
      </w:r>
    </w:p>
    <w:p/>
    <w:p>
      <w:r xmlns:w="http://schemas.openxmlformats.org/wordprocessingml/2006/main">
        <w:t xml:space="preserve">1. തന്റെ ജനത്തോടുള്ള ദൈവത്തിന്റെ കരുതൽ - യെശയ്യാവുമായുള്ള ഹിസ്‌കിയയുടെ ഏറ്റുമുട്ടൽ</w:t>
      </w:r>
    </w:p>
    <w:p/>
    <w:p>
      <w:r xmlns:w="http://schemas.openxmlformats.org/wordprocessingml/2006/main">
        <w:t xml:space="preserve">2. ദൈവത്തിൽ നിന്നുള്ള ജ്ഞാനം തേടൽ - യെശയ്യാവിന്റെ അന്വേഷണത്തോടുള്ള ഹിസ്കീയാവിന്റെ പ്രതികരണം</w:t>
      </w:r>
    </w:p>
    <w:p/>
    <w:p>
      <w:r xmlns:w="http://schemas.openxmlformats.org/wordprocessingml/2006/main">
        <w:t xml:space="preserve">1. യെശയ്യാവ് 6:8 - "ഞാൻ ആരെ അയക്കും, ആർ നമുക്കു വേണ്ടി പോകും എന്നു പറയുന്ന കർത്താവിന്റെ ശബ്ദം ഞാൻ കേട്ടു. അപ്പോൾ ഞാൻ പറഞ്ഞു: ഇതാ ഞാൻ, എന്നെ അയക്കൂ."</w:t>
      </w:r>
    </w:p>
    <w:p/>
    <w:p>
      <w:r xmlns:w="http://schemas.openxmlformats.org/wordprocessingml/2006/main">
        <w:t xml:space="preserve">2. സങ്കീർത്തനം 23:4 - "അതെ, ഞാൻ മരണത്തിന്റെ നിഴൽ താഴ്‌വരയിലൂടെ നടന്നാലും ഒരു ദോഷവും ഭയപ്പെടുകയില്ല; നീ എന്നോടുകൂടെ ഉണ്ടല്ലോ; നിന്റെ വടിയും വടിയും എന്നെ ആശ്വസിപ്പിക്കുന്നു."</w:t>
      </w:r>
    </w:p>
    <w:p/>
    <w:p>
      <w:r xmlns:w="http://schemas.openxmlformats.org/wordprocessingml/2006/main">
        <w:t xml:space="preserve">യെശയ്യാ 39:4 അവർ നിന്റെ വീട്ടിൽ എന്തു കണ്ടു? അതിന്നു ഹിസ്കീയാവു: എന്റെ വീട്ടിൽ ഉള്ളതൊക്കെയും അവർ കണ്ടിരിക്കുന്നു; എന്റെ ഭണ്ഡാരത്തിൽ ഞാൻ കാണിക്കാത്തതൊന്നും ഇല്ല എന്നു ഉത്തരം പറഞ്ഞു.</w:t>
      </w:r>
    </w:p>
    <w:p/>
    <w:p>
      <w:r xmlns:w="http://schemas.openxmlformats.org/wordprocessingml/2006/main">
        <w:t xml:space="preserve">തന്റെ വീട്ടിൽ അതിഥികൾ എന്താണ് കണ്ടതെന്ന് ഹിസ്‌കിയയോട് ചോദിച്ചപ്പോൾ, തന്റെ നിധികൾ ഉൾപ്പെടെ തന്റെ വീട്ടിലുള്ളതെല്ലാം അവരെ കാണിച്ചുവെന്ന് അവൻ മറുപടി പറഞ്ഞു.</w:t>
      </w:r>
    </w:p>
    <w:p/>
    <w:p>
      <w:r xmlns:w="http://schemas.openxmlformats.org/wordprocessingml/2006/main">
        <w:t xml:space="preserve">1. ദൈവത്തിന്റെ അനുഗ്രഹങ്ങൾ: പങ്കിടാനുള്ള ഒരു ക്ഷണം</w:t>
      </w:r>
    </w:p>
    <w:p/>
    <w:p>
      <w:r xmlns:w="http://schemas.openxmlformats.org/wordprocessingml/2006/main">
        <w:t xml:space="preserve">2. ദൈവത്തിന്റെ കരുതലിലെ സംതൃപ്തി കണ്ടെത്തൽ</w:t>
      </w:r>
    </w:p>
    <w:p/>
    <w:p>
      <w:r xmlns:w="http://schemas.openxmlformats.org/wordprocessingml/2006/main">
        <w:t xml:space="preserve">1. ലൂക്കോസ് 12:15 - "അവൻ അവരോട് പറഞ്ഞു: സൂക്ഷിച്ചുകൊള്ളുവിൻ, എല്ലാ അത്യാഗ്രഹങ്ങളിൽനിന്നും സൂക്ഷിച്ചുകൊള്ളുവിൻ, കാരണം ഒരാളുടെ ജീവിതം അവന്റെ സമ്പത്തിന്റെ സമൃദ്ധിയിൽ ഉൾപ്പെടുന്നില്ല.</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യെശയ്യാവ് 39:5 അപ്പോൾ യെശയ്യാവ് ഹിസ്കീയാവിനോട് പറഞ്ഞു: സൈന്യങ്ങളുടെ കർത്താവിന്റെ വചനം കേൾക്കുക.</w:t>
      </w:r>
    </w:p>
    <w:p/>
    <w:p>
      <w:r xmlns:w="http://schemas.openxmlformats.org/wordprocessingml/2006/main">
        <w:t xml:space="preserve">ഹിസ്‌കീയാവിന്റെ അഹങ്കാരത്തിന്റെയും അഹങ്കാരത്തിന്റെയും അനന്തരഫലങ്ങളെക്കുറിച്ച് ദൈവം മുന്നറിയിപ്പ് നൽകിയിട്ടുണ്ട്.</w:t>
      </w:r>
    </w:p>
    <w:p/>
    <w:p>
      <w:r xmlns:w="http://schemas.openxmlformats.org/wordprocessingml/2006/main">
        <w:t xml:space="preserve">1: അഹങ്കാരവും അഹങ്കാരവും ദൈവത്തിന്റെ ന്യായവിധിയിലേക്കും ക്രോധത്തിലേക്കും നയിക്കുമെന്ന് നമുക്ക് ഓർക്കാം.</w:t>
      </w:r>
    </w:p>
    <w:p/>
    <w:p>
      <w:r xmlns:w="http://schemas.openxmlformats.org/wordprocessingml/2006/main">
        <w:t xml:space="preserve">2: കർത്താവിന്റെ സന്നിധിയിൽ നമുക്ക് സ്വയം താഴ്ത്താം, അഹങ്കാരത്തിന്റെയും അഹങ്കാരത്തിന്റെയും പ്രലോഭനത്തിൽ ഏർപ്പെടരുത്.</w:t>
      </w:r>
    </w:p>
    <w:p/>
    <w:p>
      <w:r xmlns:w="http://schemas.openxmlformats.org/wordprocessingml/2006/main">
        <w:t xml:space="preserve">1: യാക്കോബ് 4:6 - "ദൈവം അഹങ്കാരികളെ എതിർക്കുന്നു, എന്നാൽ താഴ്മയുള്ളവർക്ക് കൃപ നൽകുന്നു."</w:t>
      </w:r>
    </w:p>
    <w:p/>
    <w:p>
      <w:r xmlns:w="http://schemas.openxmlformats.org/wordprocessingml/2006/main">
        <w:t xml:space="preserve">2: ഫിലിപ്പിയർ 2:3 - "സ്വാർത്ഥ അഭിലാഷത്താലോ വ്യർത്ഥമായ അഹങ്കാരത്താലോ ഒന്നും ചെയ്യരുത്. പകരം, താഴ്മയിൽ മറ്റുള്ളവരെ നിങ്ങളേക്കാൾ വിലമതിക്കുന്നു."</w:t>
      </w:r>
    </w:p>
    <w:p/>
    <w:p>
      <w:r xmlns:w="http://schemas.openxmlformats.org/wordprocessingml/2006/main">
        <w:t xml:space="preserve">യെശയ്യാവ് 39:6 ഇതാ, നിന്റെ വീട്ടിൽ ഉള്ളതും നിന്റെ പിതാക്കന്മാർ ഇന്നുവരെ സംഗ്രഹിച്ചതും ഒക്കെയും ബാബിലോണിലേക്കു കൊണ്ടുപോകുന്ന കാലം വരുന്നു; ഒന്നും ശേഷിപ്പിക്കയില്ല എന്നു യഹോവയുടെ അരുളപ്പാടു.</w:t>
      </w:r>
    </w:p>
    <w:p/>
    <w:p>
      <w:r xmlns:w="http://schemas.openxmlformats.org/wordprocessingml/2006/main">
        <w:t xml:space="preserve">ഭവനത്തിലുള്ളതും പൂർവ്വികർ സംഭരിച്ചതും എല്ലാം ബാബിലോണിലേക്ക് കൊണ്ടുപോകുമെന്നും ഒന്നും അവശേഷിക്കില്ലെന്നും യഹോവ മുന്നറിയിപ്പ് നൽകുന്നു.</w:t>
      </w:r>
    </w:p>
    <w:p/>
    <w:p>
      <w:r xmlns:w="http://schemas.openxmlformats.org/wordprocessingml/2006/main">
        <w:t xml:space="preserve">1. ദൈവത്തിന്റെ മുന്നറിയിപ്പ്: എല്ലാം മാറും</w:t>
      </w:r>
    </w:p>
    <w:p/>
    <w:p>
      <w:r xmlns:w="http://schemas.openxmlformats.org/wordprocessingml/2006/main">
        <w:t xml:space="preserve">2. സ്വത്തിൽ വിശ്വാസം അർപ്പിക്കരുത്</w:t>
      </w:r>
    </w:p>
    <w:p/>
    <w:p>
      <w:r xmlns:w="http://schemas.openxmlformats.org/wordprocessingml/2006/main">
        <w:t xml:space="preserve">1. മത്തായി 6:19-21 "നിശാശലഭവും തുരുമ്പും നശിപ്പിക്കുന്ന, കള്ളന്മാർ കുത്തിത്തുറന്ന് മോഷ്ടിക്കുന്ന ഭൂമിയിൽ നിങ്ങൾക്കായി നിക്ഷേപങ്ങൾ സ്വരൂപിക്കരുത്. അകത്തു കടന്ന് മോഷ്ടിക്കരുത്, നിങ്ങളുടെ നിക്ഷേപം എവിടെയാണോ അവിടെ നിങ്ങളുടെ ഹൃദയവും ഉണ്ടാകും.</w:t>
      </w:r>
    </w:p>
    <w:p/>
    <w:p>
      <w:r xmlns:w="http://schemas.openxmlformats.org/wordprocessingml/2006/main">
        <w:t xml:space="preserve">2. സഭാപ്രസംഗി 5:10 "പണത്തെ സ്നേഹിക്കുന്നവൻ പണത്താലും സമ്പത്തിനെ തന്റെ വരുമാനത്താൽ സ്നേഹിക്കുന്നവനും തൃപ്തനാകുകയില്ല; ഇതും മായയാണ്."</w:t>
      </w:r>
    </w:p>
    <w:p/>
    <w:p>
      <w:r xmlns:w="http://schemas.openxmlformats.org/wordprocessingml/2006/main">
        <w:t xml:space="preserve">യെശയ്യാ 39:7 നിനക്കു ജനിക്കുന്ന നിന്റെ പുത്രന്മാരിൽ ചിലരെ അവർ അപഹരിക്കും; അവർ ബാബേൽരാജാവിന്റെ കൊട്ടാരത്തിൽ ഷണ്ഡന്മാരായിരിക്കും.</w:t>
      </w:r>
    </w:p>
    <w:p/>
    <w:p>
      <w:r xmlns:w="http://schemas.openxmlformats.org/wordprocessingml/2006/main">
        <w:t xml:space="preserve">ഇസ്രായേല്യരിൽ ചിലർ ബാബിലോണിയൻ രാജാവിന്റെ കൊട്ടാരത്തിൽ ഷണ്ഡന്മാരായിത്തീരുമെന്ന് യെശയ്യാവ് 39:7 പ്രവചിക്കുന്നു.</w:t>
      </w:r>
    </w:p>
    <w:p/>
    <w:p>
      <w:r xmlns:w="http://schemas.openxmlformats.org/wordprocessingml/2006/main">
        <w:t xml:space="preserve">1. നമുക്കുവേണ്ടിയുള്ള ദൈവത്തിന്റെ പദ്ധതികൾ: ദൈവഹിതത്തിൽ ആശ്രയിക്കൽ</w:t>
      </w:r>
    </w:p>
    <w:p/>
    <w:p>
      <w:r xmlns:w="http://schemas.openxmlformats.org/wordprocessingml/2006/main">
        <w:t xml:space="preserve">2. പ്രതികൂല സാഹചര്യങ്ങളെ മറികടക്കുക: പ്രയാസകരമായ സമയങ്ങളിൽ ശക്തി കണ്ടെത്തുക</w:t>
      </w:r>
    </w:p>
    <w:p/>
    <w:p>
      <w:r xmlns:w="http://schemas.openxmlformats.org/wordprocessingml/2006/main">
        <w:t xml:space="preserve">1. യിരെമ്യാവ് 29:11 -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യെശയ്യാവ് 39:8 അപ്പോൾ ഹിസ്കീയാവ് യെശയ്യാവിനോട്: നീ പറഞ്ഞ യഹോവയുടെ വചനം നല്ലതു. അവൻ പിന്നെയും പറഞ്ഞു: എന്റെ നാളുകളിൽ സമാധാനവും സത്യവും ഉണ്ടാകും.</w:t>
      </w:r>
    </w:p>
    <w:p/>
    <w:p>
      <w:r xmlns:w="http://schemas.openxmlformats.org/wordprocessingml/2006/main">
        <w:t xml:space="preserve">കർത്താവിൽ നിന്നുള്ള സുവാർത്ത കേട്ടതിലുള്ള സന്തോഷം ഹിസ്കീയാവ് പ്രകടിപ്പിക്കുന്നു.</w:t>
      </w:r>
    </w:p>
    <w:p/>
    <w:p>
      <w:r xmlns:w="http://schemas.openxmlformats.org/wordprocessingml/2006/main">
        <w:t xml:space="preserve">1: കർത്താവിൽ നിന്ന് നമുക്ക് ലഭിക്കുന്ന അനുഗ്രഹങ്ങൾക്കും വാഗ്ദാനങ്ങൾക്കും നാം എപ്പോഴും നന്ദിയുള്ളവരായിരിക്കണം.</w:t>
      </w:r>
    </w:p>
    <w:p/>
    <w:p>
      <w:r xmlns:w="http://schemas.openxmlformats.org/wordprocessingml/2006/main">
        <w:t xml:space="preserve">2: ദൈവത്തിന്റെ വചനത്തോടുള്ള വിശ്വസ്തതയാൽ നാം പ്രോത്സാഹിപ്പിക്കപ്പെടണം.</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യെശയ്യാവ് 40-ാം അധ്യായം പുസ്തകത്തിനുള്ളിലെ സ്വരത്തിലും ശ്രദ്ധയിലും ഗണ്യമായ മാറ്റത്തെ അടയാളപ്പെടുത്തുന്നു. ദൈവത്തിന്റെ ശക്തി, വിശ്വസ്തത, അവന്റെ ജനത്തിന് വരാനിരിക്കുന്ന വിടുതൽ എന്നിവ ഊന്നിപ്പറയുന്ന ആശ്വാസത്തിന്റെയും പ്രത്യാശയുടെയും ഒരു സന്ദേശം അത് അവതരിപ്പിക്കുന്നു.</w:t>
      </w:r>
    </w:p>
    <w:p/>
    <w:p>
      <w:r xmlns:w="http://schemas.openxmlformats.org/wordprocessingml/2006/main">
        <w:t xml:space="preserve">1-ാം ഖണ്ഡിക: ദൈവജനത്തെ ആശ്വസിപ്പിക്കാനുള്ള ഒരു പ്രഖ്യാപനത്തോടെയാണ് അധ്യായം ആരംഭിക്കുന്നത്. തന്റെ മഹത്വം എല്ലാവർക്കും വെളിപ്പെടുമെന്ന് പ്രഖ്യാപിച്ചുകൊണ്ട് മരുഭൂമിയിൽ തന്റെ വരവിനായി ഒരു വഴിയൊരുക്കണമെന്ന് കർത്താവിന്റെ ശബ്ദം വിളിക്കുന്നു (യെശയ്യാവ് 40:1-5).</w:t>
      </w:r>
    </w:p>
    <w:p/>
    <w:p>
      <w:r xmlns:w="http://schemas.openxmlformats.org/wordprocessingml/2006/main">
        <w:t xml:space="preserve">രണ്ടാം ഖണ്ഡിക: ദൈവത്തിന്റെ ശാശ്വത സ്വഭാവവുമായി താരതമ്യപ്പെടുത്തുമ്പോൾ മനുഷ്യന്റെ അസ്തിത്വത്തിന്റെ താൽക്കാലികവും ക്ഷണികവുമായ സ്വഭാവത്തിന്റെ പ്രഖ്യാപനത്തോടെയാണ് അധ്യായം തുടരുന്നത്. അത് ദൈവത്തിന്റെ ശക്തിയെയും സൃഷ്ടിയുടെ മേലുള്ള പരമാധികാരത്തെയും ഊന്നിപ്പറയുന്നു, തന്റെ ജനത്തെ നിലനിർത്താനും അവർക്ക് നൽകാനുമുള്ള അവന്റെ കഴിവിനെ എടുത്തുകാണിക്കുന്നു (യെശയ്യാവ് 40:6-26).</w:t>
      </w:r>
    </w:p>
    <w:p/>
    <w:p>
      <w:r xmlns:w="http://schemas.openxmlformats.org/wordprocessingml/2006/main">
        <w:t xml:space="preserve">3-ആം ഖണ്ഡിക: കർത്താവിൽ ആശ്രയിക്കാനുള്ള ആഹ്വാനത്തോടെ അധ്യായം അവസാനിക്കുന്നു. ദൈവം അവരുടെ ശക്തിയെ പുതുക്കുമെന്നും അവരുടെ കഷ്ടതകളിൽ നിന്ന് അവരെ വിടുവിക്കുമെന്നും അത് ജനങ്ങൾക്ക് ഉറപ്പുനൽകുന്നു. അവരെ ഉയർത്തുകയും നിലനിർത്തുകയും ചെയ്യുന്ന കർത്താവിനായി ക്ഷമയോടെ കാത്തിരിക്കാൻ അത് അവരെ പ്രോത്സാഹിപ്പിക്കുന്നു (യെശയ്യാവ് 40:27-31).</w:t>
      </w:r>
    </w:p>
    <w:p/>
    <w:p>
      <w:r xmlns:w="http://schemas.openxmlformats.org/wordprocessingml/2006/main">
        <w:t xml:space="preserve">ചുരുക്കത്തിൽ,</w:t>
      </w:r>
    </w:p>
    <w:p>
      <w:r xmlns:w="http://schemas.openxmlformats.org/wordprocessingml/2006/main">
        <w:t xml:space="preserve">യെശയ്യാവ് നാൽപ്പതാം അധ്യായം വെളിപ്പെടുത്തുന്നു</w:t>
      </w:r>
    </w:p>
    <w:p>
      <w:r xmlns:w="http://schemas.openxmlformats.org/wordprocessingml/2006/main">
        <w:t xml:space="preserve">ആശ്വാസകരമായ സന്ദേശം; ദൈവത്തിന്റെ ശക്തി പ്രഖ്യാപിച്ചു,</w:t>
      </w:r>
    </w:p>
    <w:p>
      <w:r xmlns:w="http://schemas.openxmlformats.org/wordprocessingml/2006/main">
        <w:t xml:space="preserve">മനുഷ്യരാശിയുടെ താൽക്കാലിക സ്വഭാവം; ദൈവത്തിന്റെ പരമാധികാരം,</w:t>
      </w:r>
    </w:p>
    <w:p>
      <w:r xmlns:w="http://schemas.openxmlformats.org/wordprocessingml/2006/main">
        <w:t xml:space="preserve">കർത്താവിൽ ആശ്രയിക്കാൻ വിളിക്കുക; പുതുക്കലും വിടുതലും.</w:t>
      </w:r>
    </w:p>
    <w:p/>
    <w:p>
      <w:r xmlns:w="http://schemas.openxmlformats.org/wordprocessingml/2006/main">
        <w:t xml:space="preserve">ആശ്വാസം പ്രഖ്യാപിച്ചു; ദൈവത്തിന്റെ വരവിനുള്ള തയ്യാറെടുപ്പ്.</w:t>
      </w:r>
    </w:p>
    <w:p>
      <w:r xmlns:w="http://schemas.openxmlformats.org/wordprocessingml/2006/main">
        <w:t xml:space="preserve">മനുഷ്യരാശിയുടെ താൽക്കാലിക സ്വഭാവം; ദൈവത്തിന്റെ പരമാധികാരം.</w:t>
      </w:r>
    </w:p>
    <w:p>
      <w:r xmlns:w="http://schemas.openxmlformats.org/wordprocessingml/2006/main">
        <w:t xml:space="preserve">കർത്താവിൽ ആശ്രയിക്കാൻ വിളിക്കുക; പുതുക്കലും വിടുതലും.</w:t>
      </w:r>
    </w:p>
    <w:p/>
    <w:p>
      <w:r xmlns:w="http://schemas.openxmlformats.org/wordprocessingml/2006/main">
        <w:t xml:space="preserve">ഈ അധ്യായം ദൈവജനത്തിന് ആശ്വാസത്തിന്റെയും പ്രത്യാശയുടെയും സന്ദേശം നൽകുന്നു. അത് കർത്താവിന്റെ വരവിനെ അറിയിക്കുകയും അവനുവേണ്ടി ഒരു വഴി തയ്യാറാക്കാൻ ആഹ്വാനം ചെയ്യുകയും ചെയ്യുന്നു. ദൈവത്തിന്റെ ശാശ്വതമായ ശക്തിക്കും പരമാധികാരത്തിനും വിപരീതമായി മനുഷ്യന്റെ നിലനിൽപ്പിന്റെ താൽക്കാലികവും ക്ഷണികവുമായ സ്വഭാവത്തെ അത് ഊന്നിപ്പറയുന്നു. ദൈവം അവരുടെ ശക്തിയെ പുതുക്കുകയും അവരുടെ കഷ്ടതകളിൽ നിന്ന് അവരെ വിടുവിക്കുകയും ചെയ്യുമെന്ന് അധ്യായം ഉറപ്പുനൽകുന്നു, അവനിൽ ആശ്രയിക്കാനും അവന്റെ ഇടപെടലിനായി ക്ഷമയോടെ കാത്തിരിക്കാനും അവരെ പ്രേരിപ്പിക്കുന്നു. ഇത് പ്രോത്സാഹനത്തിന്റെ ഒരു സന്ദേശം നൽകുന്നു, ദൈവത്തിന്റെ വിശ്വസ്തതയെയും ശക്തിയെയും അവരെ കാത്തിരിക്കുന്ന വരാനിരിക്കുന്ന വിടുതലിനെയും കുറിച്ച് ആളുകളെ ഓർമ്മിപ്പിക്കുന്നു.</w:t>
      </w:r>
    </w:p>
    <w:p/>
    <w:p>
      <w:r xmlns:w="http://schemas.openxmlformats.org/wordprocessingml/2006/main">
        <w:t xml:space="preserve">ഏശയ്യാ 40:1 എന്റെ ജനത്തെ ആശ്വസിപ്പിക്കുവിൻ, ആശ്വസിപ്പിക്കുവിൻ എന്നു നിങ്ങളുടെ ദൈവം അരുളിച്ചെയ്യുന്നു.</w:t>
      </w:r>
    </w:p>
    <w:p/>
    <w:p>
      <w:r xmlns:w="http://schemas.openxmlformats.org/wordprocessingml/2006/main">
        <w:t xml:space="preserve">യെശയ്യാവ് 40:1-ൽ ദൈവം തന്റെ ജനത്തിന് ആശ്വാസം നൽകുന്നു.</w:t>
      </w:r>
    </w:p>
    <w:p/>
    <w:p>
      <w:r xmlns:w="http://schemas.openxmlformats.org/wordprocessingml/2006/main">
        <w:t xml:space="preserve">1. "കർത്താവിന്റെ ആശ്വാസം"</w:t>
      </w:r>
    </w:p>
    <w:p/>
    <w:p>
      <w:r xmlns:w="http://schemas.openxmlformats.org/wordprocessingml/2006/main">
        <w:t xml:space="preserve">2. "കുഴപ്പമുള്ള സമയങ്ങളിൽ ആശ്വാസം കണ്ടെത്തൽ"</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യെശയ്യാ 40:2 നിങ്ങൾ യെരൂശലേമിനോട് സൌമ്യമായി സംസാരിക്കുവിൻ; അവളുടെ യുദ്ധം പൂർത്തിയായി, അവളുടെ അകൃത്യം ക്ഷമിക്കപ്പെട്ടിരിക്കുന്നു എന്നു അവളോട് നിലവിളിച്ചുകൊൾവിൻ;</w:t>
      </w:r>
    </w:p>
    <w:p/>
    <w:p>
      <w:r xmlns:w="http://schemas.openxmlformats.org/wordprocessingml/2006/main">
        <w:t xml:space="preserve">ജറുസലേമിന്റെ പാപങ്ങൾ ദൈവം ക്ഷമിച്ചതിനെക്കുറിച്ചും അവളുടെ യുദ്ധം ഇപ്പോൾ എങ്ങനെ പൂർത്തീകരിച്ചിരിക്കുന്നു എന്നതിനെക്കുറിച്ചും ഈ ഭാഗം സംസാരിക്കുന്നു.</w:t>
      </w:r>
    </w:p>
    <w:p/>
    <w:p>
      <w:r xmlns:w="http://schemas.openxmlformats.org/wordprocessingml/2006/main">
        <w:t xml:space="preserve">1. ദൈവത്തിന്റെ നിരുപാധികമായ ക്ഷമ: നമുക്ക് എങ്ങനെ കൃപയും കരുണയും ലഭിക്കും</w:t>
      </w:r>
    </w:p>
    <w:p/>
    <w:p>
      <w:r xmlns:w="http://schemas.openxmlformats.org/wordprocessingml/2006/main">
        <w:t xml:space="preserve">2. വീണ്ടെടുപ്പിന്റെ ശക്തി: ദൈവസ്നേഹം നമ്മുടെ ജീവിതത്തെ എങ്ങനെ പരിവർത്തനം ചെയ്യുന്നു</w:t>
      </w:r>
    </w:p>
    <w:p/>
    <w:p>
      <w:r xmlns:w="http://schemas.openxmlformats.org/wordprocessingml/2006/main">
        <w:t xml:space="preserve">1. റോമർ 8:1 - ആകയാൽ ക്രിസ്തുയേശുവിലുള്ളവർക്ക് ഇപ്പോൾ ശിക്ഷാവിധി ഇല്ല.</w:t>
      </w:r>
    </w:p>
    <w:p/>
    <w:p>
      <w:r xmlns:w="http://schemas.openxmlformats.org/wordprocessingml/2006/main">
        <w:t xml:space="preserve">2. സങ്കീർത്തനം 103:10-12 - അവൻ നമ്മുടെ പാപങ്ങൾക്കനുസൃതമായി നമ്മോട് ഇടപെടുന്നില്ല, നമ്മുടെ അകൃത്യങ്ങൾക്കനുസൃതമായി അവൻ നമ്മോട് പെരുമാറുന്നില്ല. എന്തെന്നാൽ, ആകാശം ഭൂമിക്കു 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w:t>
      </w:r>
    </w:p>
    <w:p/>
    <w:p>
      <w:r xmlns:w="http://schemas.openxmlformats.org/wordprocessingml/2006/main">
        <w:t xml:space="preserve">യെശയ്യാവ് 40:3 മരുഭൂമിയിൽ വിളിച്ചുപറയുന്നവന്റെ ശബ്ദം: കർത്താവിന്റെ വഴി ഒരുക്കുവിൻ, മരുഭൂമിയിൽ നമ്മുടെ ദൈവത്തിന് ഒരു പെരുവഴി നിരപ്പാക്കുവിൻ.</w:t>
      </w:r>
    </w:p>
    <w:p/>
    <w:p>
      <w:r xmlns:w="http://schemas.openxmlformats.org/wordprocessingml/2006/main">
        <w:t xml:space="preserve">യെശയ്യാവ് 40:3-ൽ നിന്നുള്ള ഈ ഭാഗം മരുഭൂമിയിൽ ഒരു ഹൈവേ ഉണ്ടാക്കി കർത്താവിന്റെ വരവിനായി ഒരുക്കുന്നതിനെക്കുറിച്ചാണ് പറയുന്നത്.</w:t>
      </w:r>
    </w:p>
    <w:p/>
    <w:p>
      <w:r xmlns:w="http://schemas.openxmlformats.org/wordprocessingml/2006/main">
        <w:t xml:space="preserve">1. "ദൈവത്തിന് ഇടം നൽകുക: കർത്താവിന്റെ വരവിനായി ഒരുങ്ങുക"</w:t>
      </w:r>
    </w:p>
    <w:p/>
    <w:p>
      <w:r xmlns:w="http://schemas.openxmlformats.org/wordprocessingml/2006/main">
        <w:t xml:space="preserve">2. "തയ്യാറാക്കാനുള്ള ദൈവത്തിന്റെ വിളി: യെശയ്യാവ് 40:3-ലെ ഒരു പ്രതിഫലനം"</w:t>
      </w:r>
    </w:p>
    <w:p/>
    <w:p>
      <w:r xmlns:w="http://schemas.openxmlformats.org/wordprocessingml/2006/main">
        <w:t xml:space="preserve">1. യോഹന്നാൻ 14:2-3 - "എന്റെ പിതാവിന്റെ ഭവനത്തിൽ അനേകം മുറികൾ ഉണ്ട്, അങ്ങനെയല്ലെങ്കിൽ, ഞാൻ നിങ്ങൾക്കായി ഒരു സ്ഥലം ഒരുക്കുവാൻ പോകുന്നു എന്ന് ഞാൻ നിങ്ങളോട് പറയുമായിരുന്നോ? ഞാൻ പോയി നിങ്ങൾക്കായി ഒരു സ്ഥലം ഒരുക്കുകയാണെങ്കിൽ, ഞാൻ ഇരിക്കുന്നിടത്ത് നിങ്ങളും ഇരിക്കേണ്ടതിന് ഞാൻ വീണ്ടും വന്ന് നിങ്ങളെ എന്നിലേക്ക് കൊണ്ടുപോകും.</w:t>
      </w:r>
    </w:p>
    <w:p/>
    <w:p>
      <w:r xmlns:w="http://schemas.openxmlformats.org/wordprocessingml/2006/main">
        <w:t xml:space="preserve">2. മത്തായി 3:3 - "ഏശയ്യാ പ്രവാചകൻ അവനെക്കുറിച്ച് പറഞ്ഞു: മരുഭൂമിയിൽ നിലവിളിക്കുന്നവന്റെ ശബ്ദം: കർത്താവിന്റെ വഴി ഒരുക്കുക; അവന്റെ പാതകൾ നേരെയാക്കുക."</w:t>
      </w:r>
    </w:p>
    <w:p/>
    <w:p>
      <w:r xmlns:w="http://schemas.openxmlformats.org/wordprocessingml/2006/main">
        <w:t xml:space="preserve">യെശയ്യാവ് 40:4 എല്ലാ താഴ്വരകളും ഉയരും, എല്ലാ മലകളും കുന്നുകളും താഴ്ത്തപ്പെടും; വളഞ്ഞത് നേരെയും പരുക്കൻ സ്ഥലങ്ങൾ സമഭൂമിയും ആക്കും</w:t>
      </w:r>
    </w:p>
    <w:p/>
    <w:p>
      <w:r xmlns:w="http://schemas.openxmlformats.org/wordprocessingml/2006/main">
        <w:t xml:space="preserve">നമ്മുടെ ഏറ്റവും പ്രയാസമേറിയതും ആശയക്കുഴപ്പമുണ്ടാക്കുന്നതുമായ സമയങ്ങളെ എടുത്ത് മനോഹരമാക്കി മാറ്റാൻ ദൈവത്തിന് കഴിയുമെന്ന് ഈ ഭാഗം നമ്മെ ഓർമ്മിപ്പിക്കുന്നു.</w:t>
      </w:r>
    </w:p>
    <w:p/>
    <w:p>
      <w:r xmlns:w="http://schemas.openxmlformats.org/wordprocessingml/2006/main">
        <w:t xml:space="preserve">1. ദൈവത്തിന്റെ പരിവർത്തന ശക്തി: ഏറ്റവും പ്രയാസകരമായ സാഹചര്യങ്ങളെപ്പോലും ദൈവത്തിന് എങ്ങനെ പരിവർത്തനം ചെയ്യാൻ കഴിയും</w:t>
      </w:r>
    </w:p>
    <w:p/>
    <w:p>
      <w:r xmlns:w="http://schemas.openxmlformats.org/wordprocessingml/2006/main">
        <w:t xml:space="preserve">2. അപ്രതീക്ഷിതമായ സ്ഥലങ്ങളിൽ പ്രത്യാശ കണ്ടെത്തൽ: നമ്മുടെ വെല്ലുവിളികൾ എങ്ങനെ ഏറ്റെടുക്കാനും അവയിൽ നിന്ന് എന്തെങ്കിലും നല്ലത് ഉണ്ടാക്കാനും ദൈവത്തിന്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യെശയ്യാവ് 40:5 യഹോവയുടെ മഹത്വം വെളിപ്പെടും; സകലജഡവും ഒരുമിച്ചു അതിനെ കാണും; യഹോവയുടെ വായ് അതു അരുളിച്ചെയ്തിരിക്കുന്നു.</w:t>
      </w:r>
    </w:p>
    <w:p/>
    <w:p>
      <w:r xmlns:w="http://schemas.openxmlformats.org/wordprocessingml/2006/main">
        <w:t xml:space="preserve">കർത്താവ് തന്റെ മഹത്വം എല്ലാ മനുഷ്യർക്കും വെളിപ്പെടുത്തും.</w:t>
      </w:r>
    </w:p>
    <w:p/>
    <w:p>
      <w:r xmlns:w="http://schemas.openxmlformats.org/wordprocessingml/2006/main">
        <w:t xml:space="preserve">1. ദൈവത്തിന്റെ മഹത്വത്തിന്റെ മഹത്വം</w:t>
      </w:r>
    </w:p>
    <w:p/>
    <w:p>
      <w:r xmlns:w="http://schemas.openxmlformats.org/wordprocessingml/2006/main">
        <w:t xml:space="preserve">2. ദൈവത്തിന്റെ വാഗ്ദത്തം</w:t>
      </w:r>
    </w:p>
    <w:p/>
    <w:p>
      <w:r xmlns:w="http://schemas.openxmlformats.org/wordprocessingml/2006/main">
        <w:t xml:space="preserve">1. റോമർ 11:36 - എല്ലാം അവനിൽ നിന്നും അവനിലൂടെയും അവനുവേണ്ടിയും ആകുന്നു.</w:t>
      </w:r>
    </w:p>
    <w:p/>
    <w:p>
      <w:r xmlns:w="http://schemas.openxmlformats.org/wordprocessingml/2006/main">
        <w:t xml:space="preserve">2. സങ്കീർത്തനം 145:3 - യഹോവ വലിയവനും അത്യധികം സ്തുതിക്കപ്പെടേണ്ടതും ആകുന്നു, അവന്റെ മഹത്വം അജ്ഞാതമാണ്.</w:t>
      </w:r>
    </w:p>
    <w:p/>
    <w:p>
      <w:r xmlns:w="http://schemas.openxmlformats.org/wordprocessingml/2006/main">
        <w:t xml:space="preserve">ഏശയ്യാ 40:6 കരയുക എന്നു ശബ്ദം പറഞ്ഞു. ഞാൻ എന്തു കരയേണ്ടു എന്നു അവൻ പറഞ്ഞു. സകല മാംസവും പുല്ലും അതിന്റെ ഭംഗി ഒക്കെയും വയലിലെ പൂപോലെ ആകുന്നു.</w:t>
      </w:r>
    </w:p>
    <w:p/>
    <w:p>
      <w:r xmlns:w="http://schemas.openxmlformats.org/wordprocessingml/2006/main">
        <w:t xml:space="preserve">കർത്താവിന്റെ ശബ്ദം വിളിക്കുന്നു, അത് എന്താണ് നിലവിളിക്കേണ്ടതെന്ന് ചോദിക്കുന്നു, എല്ലാ മാംസവും പുല്ല് പോലെയാണെന്നും അതിന്റെ ഭംഗി വയലിലെ പുഷ്പം പോലെയാണെന്നും പ്രതികരിക്കുന്നു.</w:t>
      </w:r>
    </w:p>
    <w:p/>
    <w:p>
      <w:r xmlns:w="http://schemas.openxmlformats.org/wordprocessingml/2006/main">
        <w:t xml:space="preserve">1. ലോർഡ്സ് ഗാർഡനിൽ സൗന്ദര്യം വളർത്തുക</w:t>
      </w:r>
    </w:p>
    <w:p/>
    <w:p>
      <w:r xmlns:w="http://schemas.openxmlformats.org/wordprocessingml/2006/main">
        <w:t xml:space="preserve">2. മനുഷ്യജീവിതത്തിന്റെ ക്ഷണികത</w:t>
      </w:r>
    </w:p>
    <w:p/>
    <w:p>
      <w:r xmlns:w="http://schemas.openxmlformats.org/wordprocessingml/2006/main">
        <w:t xml:space="preserve">1. സങ്കീർത്തനം 103:15-16 - "മനുഷ്യനെ സംബന്ധിച്ചിടത്തോളം അവന്റെ നാളുകൾ പുല്ലുപോലെയാണ്; അവൻ വയലിലെ ഒരു പുഷ്പം പോലെ തഴച്ചുവളരുന്നു; കാറ്റ് അതിനെ കടന്നുപോകുന്നു, അത് ഇല്ലാതാകുന്നു, അതിന്റെ സ്ഥാനം ഇനി അറിയുന്നില്ല."</w:t>
      </w:r>
    </w:p>
    <w:p/>
    <w:p>
      <w:r xmlns:w="http://schemas.openxmlformats.org/wordprocessingml/2006/main">
        <w:t xml:space="preserve">2. യാക്കോബ് 1:10-11 - "എന്നാൽ സമ്പന്നൻ അവനെ താഴ്ത്തുന്നു, കാരണം പുല്ലിന്റെ പുഷ്പം പോലെ അവൻ കടന്നുപോകും. സൂര്യൻ ചുട്ടുപൊള്ളുന്ന കാറ്റിനാൽ ഉദിക്കുകയും പുല്ല് ഉണങ്ങുകയും ചെയ്യുന്നു; അതിന്റെ പുഷ്പം കൊഴിഞ്ഞുപോകുന്നു. അതിന്റെ ഭംഗി നശിക്കുന്നു, അതുപോലെ ധനവാനും തന്റെ വേട്ടയിൽ മങ്ങിപ്പോകും.</w:t>
      </w:r>
    </w:p>
    <w:p/>
    <w:p>
      <w:r xmlns:w="http://schemas.openxmlformats.org/wordprocessingml/2006/main">
        <w:t xml:space="preserve">യെശയ്യാവ് 40:7 പുല്ലു വാടിപ്പോകുന്നു, പുഷ്പം വാടിപ്പോകുന്നു; യഹോവയുടെ ആത്മാവു അതിന്മേൽ ഊതുന്നു; ജനം പുല്ലാണ്.</w:t>
      </w:r>
    </w:p>
    <w:p/>
    <w:p>
      <w:r xmlns:w="http://schemas.openxmlformats.org/wordprocessingml/2006/main">
        <w:t xml:space="preserve">ദൈവത്തിന്റെ ശാശ്വത ശക്തിയുമായി താരതമ്യപ്പെടുത്തുമ്പോൾ ഈ ഭാഗം ജീവിതത്തിന്റെ ക്ഷണികതയെക്കുറിച്ച് സംസാരിക്കുന്നു.</w:t>
      </w:r>
    </w:p>
    <w:p/>
    <w:p>
      <w:r xmlns:w="http://schemas.openxmlformats.org/wordprocessingml/2006/main">
        <w:t xml:space="preserve">1: ജീവിതത്തിന്റെ ക്ഷണികത സ്വീകരിക്കുകയും ദൈവത്തിന്റെ നിത്യശക്തിയിൽ ആശ്രയിക്കുകയും ചെയ്യുക</w:t>
      </w:r>
    </w:p>
    <w:p/>
    <w:p>
      <w:r xmlns:w="http://schemas.openxmlformats.org/wordprocessingml/2006/main">
        <w:t xml:space="preserve">2: ദൈവമുമ്പാകെ താഴ്മയുള്ളവരായിരിക്കുക, നമ്മുടെ മരണത്തെ ഓർക്കുക</w:t>
      </w:r>
    </w:p>
    <w:p/>
    <w:p>
      <w:r xmlns:w="http://schemas.openxmlformats.org/wordprocessingml/2006/main">
        <w:t xml:space="preserve">1: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 103:15-16 - മനുഷ്യനെ സംബന്ധിച്ചിടത്തോളം അവന്റെ ദിനങ്ങൾ പുല്ലുപോലെയാണ്: വയലിലെ പുഷ്പം പോലെ അവൻ തഴച്ചുവളരുന്നു. കാറ്റു അതിന്റെ മുകളിലൂടെ കടന്നുപോകുന്നു; അതിന്റെ സ്ഥലം ഇനി അറിയുകയുമില്ല.</w:t>
      </w:r>
    </w:p>
    <w:p/>
    <w:p>
      <w:r xmlns:w="http://schemas.openxmlformats.org/wordprocessingml/2006/main">
        <w:t xml:space="preserve">യെശയ്യാവ് 40:8 പുല്ലു വാടിപ്പോകുന്നു, പൂ വാടുന്നു; നമ്മുടെ ദൈവത്തിന്റെ വചനമോ എന്നേക്കും നിലനിൽക്കും.</w:t>
      </w:r>
    </w:p>
    <w:p/>
    <w:p>
      <w:r xmlns:w="http://schemas.openxmlformats.org/wordprocessingml/2006/main">
        <w:t xml:space="preserve">ദൈവവചനം ഒരിക്കലും മായുകയില്ല.</w:t>
      </w:r>
    </w:p>
    <w:p/>
    <w:p>
      <w:r xmlns:w="http://schemas.openxmlformats.org/wordprocessingml/2006/main">
        <w:t xml:space="preserve">1: നമ്മെ നിലനിർത്താൻ നമുക്ക് എപ്പോഴും ദൈവവചനത്തിൽ ആശ്രയിക്കാം.</w:t>
      </w:r>
    </w:p>
    <w:p/>
    <w:p>
      <w:r xmlns:w="http://schemas.openxmlformats.org/wordprocessingml/2006/main">
        <w:t xml:space="preserve">2: ദൈവവചനം കാലാതീതവും മാറ്റമില്ലാത്തതുമാണ്.</w:t>
      </w:r>
    </w:p>
    <w:p/>
    <w:p>
      <w:r xmlns:w="http://schemas.openxmlformats.org/wordprocessingml/2006/main">
        <w:t xml:space="preserve">1: യിരെമ്യാവ് 15:16 - "നിന്റെ വാക്കുകൾ കണ്ടെത്തി, ഞാൻ അവ ഭക്ഷിച്ചു, നിന്റെ വചനം എന്റെ ഹൃദയത്തിന്റെ സന്തോഷവും ആനന്ദവും ആയിരുന്നു; സൈന്യങ്ങളുടെ ദൈവമായ കർത്താവേ, ഞാൻ നിന്റെ നാമത്തിൽ വിളിക്കപ്പെട്ടിരിക്കുന്നു."</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യെശയ്യാവ് 40:9 സുവാർത്ത അറിയിക്കുന്ന സീയോനേ, ഉയർന്ന മലയിലേക്കു കയറുക; യെരൂശലേമേ, സുവിശേഷമറിയിക്കുന്നവളേ, ശക്തിയോടെ നിന്റെ ശബ്ദം ഉയർത്തുക; അതിനെ ഉയർത്തുക, ഭയപ്പെടേണ്ടാ; യെഹൂദാപട്ടണങ്ങളോടു പറയുക: ഇതാ, നിങ്ങളുടെ ദൈവം!</w:t>
      </w:r>
    </w:p>
    <w:p/>
    <w:p>
      <w:r xmlns:w="http://schemas.openxmlformats.org/wordprocessingml/2006/main">
        <w:t xml:space="preserve">ഭയക്കാതെ സുവാർത്ത ഘോഷിക്കാൻ ദൈവം ജറുസലേമിലെ ജനങ്ങളെ വിളിക്കുന്നു.</w:t>
      </w:r>
    </w:p>
    <w:p/>
    <w:p>
      <w:r xmlns:w="http://schemas.openxmlformats.org/wordprocessingml/2006/main">
        <w:t xml:space="preserve">1. ധൈര്യമായിരിക്കുക: ദൈവം തന്റെ സുവാർത്ത അറിയിക്കാൻ നമ്മെ വിളിക്കുന്നു</w:t>
      </w:r>
    </w:p>
    <w:p/>
    <w:p>
      <w:r xmlns:w="http://schemas.openxmlformats.org/wordprocessingml/2006/main">
        <w:t xml:space="preserve">2. ഭയപ്പെടേണ്ട: തന്റെ വചനം പ്രഘോഷിക്കാൻ കർത്താവ് നമ്മെ അയച്ചിരിക്കുന്നു</w:t>
      </w:r>
    </w:p>
    <w:p/>
    <w:p>
      <w:r xmlns:w="http://schemas.openxmlformats.org/wordprocessingml/2006/main">
        <w:t xml:space="preserve">1. യെശയ്യാവ് 52: 7 - സുവാർത്ത അറിയിക്കുകയും സമാധാനം പ്രസിദ്ധീകരിക്കുകയും സന്തോഷത്തിന്റെ സുവാർത്ത കൊണ്ടുവരുകയും രക്ഷ പ്രസിദ്ധീകരിക്കുകയും സീയോനോട്, നിന്റെ ദൈവം വാഴുന്നു എന്ന് പറയുകയും ചെയ്യുന്നവന്റെ പാദങ്ങൾ പർവതങ്ങളിൽ എത്ര മനോഹരമാണ്!</w:t>
      </w:r>
    </w:p>
    <w:p/>
    <w:p>
      <w:r xmlns:w="http://schemas.openxmlformats.org/wordprocessingml/2006/main">
        <w:t xml:space="preserve">2. റോമർ 10:15 - അവരെ അയച്ചില്ലെങ്കിൽ അവർക്ക് എങ്ങനെ പ്രസംഗിക്കാൻ കഴിയും? എഴുതിയിരിക്കുന്നതുപോലെ: സുവാർത്ത അറിയിക്കുന്നവരുടെ പാദങ്ങൾ എത്ര മനോഹരമാണ്!</w:t>
      </w:r>
    </w:p>
    <w:p/>
    <w:p>
      <w:r xmlns:w="http://schemas.openxmlformats.org/wordprocessingml/2006/main">
        <w:t xml:space="preserve">യെശയ്യാവ് 40:10 ഇതാ, യഹോവയായ കർത്താവു ബലമുള്ള കരവുമായി വരും; അവന്റെ ഭുജം അവനുവേണ്ടി ഭരിക്കും; ഇതാ, അവന്റെ പ്രതിഫലം അവന്റെ പക്കൽ, അവന്റെ പ്രവൃത്തി അവന്റെ മുമ്പാകെ.</w:t>
      </w:r>
    </w:p>
    <w:p/>
    <w:p>
      <w:r xmlns:w="http://schemas.openxmlformats.org/wordprocessingml/2006/main">
        <w:t xml:space="preserve">കർത്താവായ ദൈവം ശക്തിയോടും ശക്തിയോടും കൂടി വരും, അവന്റെ പ്രതിഫലവും നീതിയും നൽകും.</w:t>
      </w:r>
    </w:p>
    <w:p/>
    <w:p>
      <w:r xmlns:w="http://schemas.openxmlformats.org/wordprocessingml/2006/main">
        <w:t xml:space="preserve">1: ദൈവത്തിന്റെ ശക്തിയാണ് നമ്മുടെ പ്രതിഫലം</w:t>
      </w:r>
    </w:p>
    <w:p/>
    <w:p>
      <w:r xmlns:w="http://schemas.openxmlformats.org/wordprocessingml/2006/main">
        <w:t xml:space="preserve">2: ദൈവത്തിന്റെ നീതിയാണ് നമ്മുടെ ആശ്വാസം</w:t>
      </w:r>
    </w:p>
    <w:p/>
    <w:p>
      <w:r xmlns:w="http://schemas.openxmlformats.org/wordprocessingml/2006/main">
        <w:t xml:space="preserve">1: സങ്കീർത്തനം 18: 32-34 - ദൈവമാണ് എന്നെ ശക്തിയാൽ ആയുധമാക്കുകയും എന്റെ വഴി പൂർണ്ണമാക്കുകയും ചെയ്യുന്നത്. അവൻ എന്റെ കാലുകളെ മാനിന്റെ കാൽപോലെ ആക്കുന്നു; ഉയരങ്ങളിൽ നിൽക്കാൻ അവൻ എന്നെ പ്രാപ്തനാക്കുന്നു.</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യെശയ്യാവ് 40:11 അവൻ ഇടയനെപ്പോലെ തന്റെ ആട്ടിൻകൂട്ടത്തെ മേയിക്കും; അവൻ ആട്ടിൻകുട്ടികളെ ഭുജംകൊണ്ടു കൂട്ടി തന്റെ മാർവ്വിടത്തിൽ വഹിക്കും;</w:t>
      </w:r>
    </w:p>
    <w:p/>
    <w:p>
      <w:r xmlns:w="http://schemas.openxmlformats.org/wordprocessingml/2006/main">
        <w:t xml:space="preserve">ദൈവം തന്റെ ആട്ടിൻകൂട്ടത്തെ പരിപാലിക്കുകയും അവയെ സൗമ്യമായി നയിക്കുകയും ചെയ്യുന്ന സ്നേഹവും കരുതലും ഉള്ള ഒരു ഇടയനാണ്.</w:t>
      </w:r>
    </w:p>
    <w:p/>
    <w:p>
      <w:r xmlns:w="http://schemas.openxmlformats.org/wordprocessingml/2006/main">
        <w:t xml:space="preserve">1. നല്ല ഇടയൻ: നമ്മുടെ ആട്ടിൻകൂട്ടത്തെ പരിപാലിക്കുന്നു</w:t>
      </w:r>
    </w:p>
    <w:p/>
    <w:p>
      <w:r xmlns:w="http://schemas.openxmlformats.org/wordprocessingml/2006/main">
        <w:t xml:space="preserve">2. ദൈവത്തിന്റെ കരുതൽ: അവൻ നമ്മെ നിരീക്ഷിക്കുന്നു</w:t>
      </w:r>
    </w:p>
    <w:p/>
    <w:p>
      <w:r xmlns:w="http://schemas.openxmlformats.org/wordprocessingml/2006/main">
        <w:t xml:space="preserve">1. യെഹെസ്‌കേൽ 34:11-16</w:t>
      </w:r>
    </w:p>
    <w:p/>
    <w:p>
      <w:r xmlns:w="http://schemas.openxmlformats.org/wordprocessingml/2006/main">
        <w:t xml:space="preserve">2. യോഹന്നാൻ 10:14-18</w:t>
      </w:r>
    </w:p>
    <w:p/>
    <w:p>
      <w:r xmlns:w="http://schemas.openxmlformats.org/wordprocessingml/2006/main">
        <w:t xml:space="preserve">യെശയ്യാവ് 40:12 തന്റെ കയ്യിലെ പൊള്ളയിൽ വെള്ളം അളക്കുകയും ആകാശത്തെ സ്പാൻ കൊണ്ട് അളക്കുകയും ഭൂമിയിലെ പൊടി ഒരു അളവുകോൽ ഗ്രഹിക്കുകയും മലകളെ തുലാസിലും കുന്നുകളെ തുലാസിലും തൂക്കുകയും ചെയ്തത് ആരാണ്?</w:t>
      </w:r>
    </w:p>
    <w:p/>
    <w:p>
      <w:r xmlns:w="http://schemas.openxmlformats.org/wordprocessingml/2006/main">
        <w:t xml:space="preserve">ദൈവം സർവ്വശക്തനാണ്, അവന്റെ അപാരമായ അറിവിലും ജ്ഞാനത്തിലും അതിരുകളില്ല.</w:t>
      </w:r>
    </w:p>
    <w:p/>
    <w:p>
      <w:r xmlns:w="http://schemas.openxmlformats.org/wordprocessingml/2006/main">
        <w:t xml:space="preserve">1. ദൈവത്തിന്റെ ശക്തിയുടെ മഹത്വം</w:t>
      </w:r>
    </w:p>
    <w:p/>
    <w:p>
      <w:r xmlns:w="http://schemas.openxmlformats.org/wordprocessingml/2006/main">
        <w:t xml:space="preserve">2. ദൈവത്തിന്റെ അളവറ്റ ജ്ഞാനം</w:t>
      </w:r>
    </w:p>
    <w:p/>
    <w:p>
      <w:r xmlns:w="http://schemas.openxmlformats.org/wordprocessingml/2006/main">
        <w:t xml:space="preserve">1. ഇയ്യോബ് 28:24-25 "അവൻ ഭൂമിയുടെ അറ്റങ്ങളോളം നോക്കുകയും ആകാശത്തിൻകീഴിൽ മുഴുവനും കാണുകയും ചെയ്യുന്നു; കാറ്റിന് ഭാരം ഉണ്ടാക്കാൻ അവൻ വെള്ളത്തെ അളക്കുന്നു."</w:t>
      </w:r>
    </w:p>
    <w:p/>
    <w:p>
      <w:r xmlns:w="http://schemas.openxmlformats.org/wordprocessingml/2006/main">
        <w:t xml:space="preserve">2. സങ്കീർത്തനം 147:5 "നമ്മുടെ കർത്താവ് വലിയവനും മഹാശക്തിയുമുള്ളവനാണ്: അവന്റെ വിവേകം അനന്തമാണ്."</w:t>
      </w:r>
    </w:p>
    <w:p/>
    <w:p>
      <w:r xmlns:w="http://schemas.openxmlformats.org/wordprocessingml/2006/main">
        <w:t xml:space="preserve">യെശയ്യാവ് 40:13 ആരാണ് യഹോവയുടെ ആത്മാവിനെ നയിച്ചത്?</w:t>
      </w:r>
    </w:p>
    <w:p/>
    <w:p>
      <w:r xmlns:w="http://schemas.openxmlformats.org/wordprocessingml/2006/main">
        <w:t xml:space="preserve">കർത്താവിന്റെ ആത്മാവിനെ നയിക്കാനോ അവനെ പഠിപ്പിക്കാനോ ആർക്കാകും, അവൻ ആത്യന്തിക അധികാരിയായതിനാൽ ആർക്കാണ് ഖണ്ഡിക ചോദ്യങ്ങൾ.</w:t>
      </w:r>
    </w:p>
    <w:p/>
    <w:p>
      <w:r xmlns:w="http://schemas.openxmlformats.org/wordprocessingml/2006/main">
        <w:t xml:space="preserve">1. ദൈവം എല്ലാം അറിയുന്നവനാണ്: അവന്റെ ജ്ഞാനത്തിൽ ആശ്രയിക്കുന്നു</w:t>
      </w:r>
    </w:p>
    <w:p/>
    <w:p>
      <w:r xmlns:w="http://schemas.openxmlformats.org/wordprocessingml/2006/main">
        <w:t xml:space="preserve">2. മനസ്സിലാക്കാൻ കഴിയാത്തത് മനസ്സിലാക്കുക: കർത്താവിന്റെ രഹസ്യം ആശ്ലേഷിക്കുക</w:t>
      </w:r>
    </w:p>
    <w:p/>
    <w:p>
      <w:r xmlns:w="http://schemas.openxmlformats.org/wordprocessingml/2006/main">
        <w:t xml:space="preserve">1. സങ്കീർത്തനം 145:3 - കർത്താവ് വലിയവനും അത്യധികം സ്തുതിക്കപ്പെടേണ്ടതും ആകുന്നു; അവന്റെ മഹത്വം അജ്ഞാതമാണ്.</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യെശയ്യാവ് 40:14 ആരുമായി അവൻ ആലോചന സ്വീകരിച്ചു, അവനെ ഉപദേശിച്ചു, ന്യായവിധിയുടെ പാതയിൽ അവനെ ഉപദേശിച്ചു, അവനെ പരിജ്ഞാനം പഠിപ്പിച്ചു, വിവേകത്തിന്റെ വഴി അവനു കാണിച്ചുകൊടുത്തത് ആരാണ്?</w:t>
      </w:r>
    </w:p>
    <w:p/>
    <w:p>
      <w:r xmlns:w="http://schemas.openxmlformats.org/wordprocessingml/2006/main">
        <w:t xml:space="preserve">യെശയ്യാവിനെ ന്യായവിധിയുടെയും വിവേകത്തിന്റെയും പാതയിൽ നയിക്കാൻ ദൈവം ഉപദേശവും ഉപദേശവും നൽകി.</w:t>
      </w:r>
    </w:p>
    <w:p/>
    <w:p>
      <w:r xmlns:w="http://schemas.openxmlformats.org/wordprocessingml/2006/main">
        <w:t xml:space="preserve">1. ദൈവത്തിന്റെ മാർഗനിർദേശം: ജീവിതത്തിൽ ശരിയായ പാത പിന്തുടരുക</w:t>
      </w:r>
    </w:p>
    <w:p/>
    <w:p>
      <w:r xmlns:w="http://schemas.openxmlformats.org/wordprocessingml/2006/main">
        <w:t xml:space="preserve">2. ദൈവത്തിൽ നിന്ന് പഠിക്കൽ: ജ്ഞാനവും ധാരണയും നേടൽ</w:t>
      </w:r>
    </w:p>
    <w:p/>
    <w:p>
      <w:r xmlns:w="http://schemas.openxmlformats.org/wordprocessingml/2006/main">
        <w:t xml:space="preserve">1. സദൃശവാക്യങ്ങൾ 2:6-9 - കർത്താവ് ജ്ഞാനം നൽകുന്നു; അവന്റെ വായിൽനിന്നു പരിജ്ഞാനവും വിവേകവും വരുന്നു; അവൻ നേരുള്ളവർക്കായി നല്ല ജ്ഞാനം സംഭരിക്കുന്നു; നീതിയുടെ പാതകൾ കാക്കുകയും തന്റെ വിശുദ്ധന്മാരുടെ വഴികൾ കാത്തുസൂക്ഷിക്കുകയും ചെയ്യുന്നവർക്ക് അവൻ ഒരു പരിചയാണ്.</w:t>
      </w:r>
    </w:p>
    <w:p/>
    <w:p>
      <w:r xmlns:w="http://schemas.openxmlformats.org/wordprocessingml/2006/main">
        <w:t xml:space="preserve">2. സങ്കീർത്തനം 25:4-5 - കർത്താവേ, അങ്ങയുടെ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യെശയ്യാവ് 40:15 ഇതാ, ജാതികൾ ഒരു തൊട്ടിയിലെ തുള്ളിപോലെയും തുലാസിലെ ചെറിയ പൊടിപോലെയും എണ്ണപ്പെടുന്നു;</w:t>
      </w:r>
    </w:p>
    <w:p/>
    <w:p>
      <w:r xmlns:w="http://schemas.openxmlformats.org/wordprocessingml/2006/main">
        <w:t xml:space="preserve">ദൈവം ലോകത്തിലെ എല്ലാ ജനതകളേക്കാളും വളരെ വലുതാണ്, തന്നോട് താരതമ്യപ്പെടുത്തുമ്പോൾ അവൻ അവരെ നിസ്സാരരായി കണക്കാക്കുന്നു.</w:t>
      </w:r>
    </w:p>
    <w:p/>
    <w:p>
      <w:r xmlns:w="http://schemas.openxmlformats.org/wordprocessingml/2006/main">
        <w:t xml:space="preserve">1. "ദൈവത്തിന്റെ ശക്തമായ പരമാധികാരം"</w:t>
      </w:r>
    </w:p>
    <w:p/>
    <w:p>
      <w:r xmlns:w="http://schemas.openxmlformats.org/wordprocessingml/2006/main">
        <w:t xml:space="preserve">2. "ദൈവത്തിന്റെ മഹത്വത്തിന്റെ വെളിച്ചത്തിൽ മനുഷ്യന്റെ ചെറുത്"</w:t>
      </w:r>
    </w:p>
    <w:p/>
    <w:p>
      <w:r xmlns:w="http://schemas.openxmlformats.org/wordprocessingml/2006/main">
        <w:t xml:space="preserve">1. സങ്കീർത്തനം 147:4 - അവൻ നക്ഷത്രങ്ങളുടെ എണ്ണം എണ്ണുന്നു; അവൻ എല്ലാവർക്കും അവരുടെ പേരുകൾ നൽകുന്നു.</w:t>
      </w:r>
    </w:p>
    <w:p/>
    <w:p>
      <w:r xmlns:w="http://schemas.openxmlformats.org/wordprocessingml/2006/main">
        <w:t xml:space="preserve">2. ഇയ്യോബ് 37:5 - ദൈവത്തിന്റെ ശബ്ദം അത്ഭുതകരമായ വിധങ്ങളിൽ മുഴങ്ങുന്നു; നമുക്ക് മനസ്സിലാക്കാവുന്നതിലും അപ്പുറമുള്ള വലിയ കാര്യങ്ങൾ അവൻ ചെയ്യുന്നു.</w:t>
      </w:r>
    </w:p>
    <w:p/>
    <w:p>
      <w:r xmlns:w="http://schemas.openxmlformats.org/wordprocessingml/2006/main">
        <w:t xml:space="preserve">യെശയ്യാവ് 40:16 ദഹിപ്പിക്കാൻ ലെബാനോനോ ഹോമയാഗത്തിന് അതിലെ മൃഗങ്ങളോ മതിയാകുന്നില്ല.</w:t>
      </w:r>
    </w:p>
    <w:p/>
    <w:p>
      <w:r xmlns:w="http://schemas.openxmlformats.org/wordprocessingml/2006/main">
        <w:t xml:space="preserve">യെശയ്യാവ് 40:16 ദൈവത്തിന്റെ ശക്തിയെയും മഹത്വത്തെയും കുറിച്ച് പറയുന്നു, ലെബനോനും അതിലെ മൃഗങ്ങളും അവന് മതിയായ ഹോമയാഗം നൽകാൻ പര്യാപ്തമല്ലെന്ന് പ്രഖ്യാപിക്കുന്നു.</w:t>
      </w:r>
    </w:p>
    <w:p/>
    <w:p>
      <w:r xmlns:w="http://schemas.openxmlformats.org/wordprocessingml/2006/main">
        <w:t xml:space="preserve">1. ദൈവത്തിന്റെ മഹത്വവും ശക്തിയും: വിസ്മയത്തിലേക്കും അത്ഭുതത്തിലേക്കും ഒരു വിളി</w:t>
      </w:r>
    </w:p>
    <w:p/>
    <w:p>
      <w:r xmlns:w="http://schemas.openxmlformats.org/wordprocessingml/2006/main">
        <w:t xml:space="preserve">2. പരിശുദ്ധനായ ദൈവത്തിന്റെ മുമ്പാകെ ഭൗമിക വഴിപാടുകളുടെ അപര്യാപ്തത</w:t>
      </w:r>
    </w:p>
    <w:p/>
    <w:p>
      <w:r xmlns:w="http://schemas.openxmlformats.org/wordprocessingml/2006/main">
        <w:t xml:space="preserve">1. റോമർ 11:33-36 - ദൈവത്തിന്റെ ജ്ഞാനത്തിന്റെയും അറിവിന്റെയും ആഴം എല്ലാ ധാരണകളെയും കവിയുന്നു.</w:t>
      </w:r>
    </w:p>
    <w:p/>
    <w:p>
      <w:r xmlns:w="http://schemas.openxmlformats.org/wordprocessingml/2006/main">
        <w:t xml:space="preserve">2. സങ്കീർത്തനം 50:10-12 - എല്ലാം കർത്താവിന്റേതാണെന്നും അവൻ ത്യാഗം ആവശ്യപ്പെടുന്നവനാണെന്നും ഒരു ഓർമ്മപ്പെടുത്തൽ.</w:t>
      </w:r>
    </w:p>
    <w:p/>
    <w:p>
      <w:r xmlns:w="http://schemas.openxmlformats.org/wordprocessingml/2006/main">
        <w:t xml:space="preserve">യെശയ്യാ 40:17 അവന്റെ മുമ്പിൽ സകലജാതികളും ഒന്നുമില്ല; അവ അവനു ശൂന്യമായും മായയായും എണ്ണപ്പെടുന്നു.</w:t>
      </w:r>
    </w:p>
    <w:p/>
    <w:p>
      <w:r xmlns:w="http://schemas.openxmlformats.org/wordprocessingml/2006/main">
        <w:t xml:space="preserve">ലോകരാജ്യങ്ങളേക്കാൾ എത്രയോ ശ്രേഷ്ഠനായ ദൈവത്തിന്റെ ശക്തിയുടെയും മഹത്വത്തിന്റെയും ഓർമ്മപ്പെടുത്തലാണ് ഈ ഭാഗം.</w:t>
      </w:r>
    </w:p>
    <w:p/>
    <w:p>
      <w:r xmlns:w="http://schemas.openxmlformats.org/wordprocessingml/2006/main">
        <w:t xml:space="preserve">1. "ദൈവത്തിന്റെ ശക്തി: എല്ലാറ്റിനുമുപരിയായി അവന്റെ മഹത്വം"</w:t>
      </w:r>
    </w:p>
    <w:p/>
    <w:p>
      <w:r xmlns:w="http://schemas.openxmlformats.org/wordprocessingml/2006/main">
        <w:t xml:space="preserve">2. "അവന്റെ മുമ്പിൽ ഒന്നുമില്ല എന്നതിന്റെ അർത്ഥം"</w:t>
      </w:r>
    </w:p>
    <w:p/>
    <w:p>
      <w:r xmlns:w="http://schemas.openxmlformats.org/wordprocessingml/2006/main">
        <w:t xml:space="preserve">1. സങ്കീർത്തനം 147:5 - "നമ്മുടെ കർത്താവ് വലിയവനും മഹാശക്തിയുമുള്ളവനാണ്: അവന്റെ ധാരണ അനന്തമാണ്."</w:t>
      </w:r>
    </w:p>
    <w:p/>
    <w:p>
      <w:r xmlns:w="http://schemas.openxmlformats.org/wordprocessingml/2006/main">
        <w:t xml:space="preserve">2. ഇയ്യോബ് 11:7-9 - "നിങ്ങൾക്ക് ദൈവത്തെ കണ്ടെത്താനാകുമോ? സർവ്വശക്തനെ പൂർണതയിലേക്ക് കണ്ടെത്താനാകുമോ? അത് സ്വർഗ്ഗത്തോളം ഉയർന്നതാണ്; നിനക്കെന്തു ചെയ്യാൻ കഴിയും? നരകത്തേക്കാൾ ആഴമുള്ളത്; നിനക്കെന്തറിയാം?"</w:t>
      </w:r>
    </w:p>
    <w:p/>
    <w:p>
      <w:r xmlns:w="http://schemas.openxmlformats.org/wordprocessingml/2006/main">
        <w:t xml:space="preserve">യെശയ്യാവ് 40:18 അപ്പോൾ നിങ്ങൾ ദൈവത്തെ ആരോട് ഉപമിക്കും? അല്ലെങ്കിൽ നിങ്ങൾ അവനോടു എന്തു സാദൃശ്യം കാണിക്കും?</w:t>
      </w:r>
    </w:p>
    <w:p/>
    <w:p>
      <w:r xmlns:w="http://schemas.openxmlformats.org/wordprocessingml/2006/main">
        <w:t xml:space="preserve">യെശയ്യാവിൽ നിന്നുള്ള ഭാഗം, ദൈവത്തെ മറ്റെന്തിനുമായി താരതമ്യം ചെയ്യാനുള്ള കഴിവിനെ ചോദ്യം ചെയ്യുന്നു, കാരണം അവൻ അതുല്യനും സമാനതകളില്ലാത്തവനുമാണ്.</w:t>
      </w:r>
    </w:p>
    <w:p/>
    <w:p>
      <w:r xmlns:w="http://schemas.openxmlformats.org/wordprocessingml/2006/main">
        <w:t xml:space="preserve">1. "ദൈവത്തിന്റെ അതുല്യത: സമാനതകളില്ലാത്തവൻ"</w:t>
      </w:r>
    </w:p>
    <w:p/>
    <w:p>
      <w:r xmlns:w="http://schemas.openxmlformats.org/wordprocessingml/2006/main">
        <w:t xml:space="preserve">2. "ദൈവത്തിന്റെ മഹത്വം: എല്ലാറ്റിനുമുപരിയായി"</w:t>
      </w:r>
    </w:p>
    <w:p/>
    <w:p>
      <w:r xmlns:w="http://schemas.openxmlformats.org/wordprocessingml/2006/main">
        <w:t xml:space="preserve">1. സങ്കീർത്തനം 139:7-12</w:t>
      </w:r>
    </w:p>
    <w:p/>
    <w:p>
      <w:r xmlns:w="http://schemas.openxmlformats.org/wordprocessingml/2006/main">
        <w:t xml:space="preserve">2. യെശയ്യാവ് 55:8-9</w:t>
      </w:r>
    </w:p>
    <w:p/>
    <w:p>
      <w:r xmlns:w="http://schemas.openxmlformats.org/wordprocessingml/2006/main">
        <w:t xml:space="preserve">യെശയ്യാവ് 40:19 പണിക്കാരൻ കൊത്തുപണി ചെയ്ത വിഗ്രഹം ഉരുക്കി, തട്ടാൻ പൊന്നുകൊണ്ടു വിരിച്ചു, വെള്ളി ചങ്ങലകൾ ഇട്ടു.</w:t>
      </w:r>
    </w:p>
    <w:p/>
    <w:p>
      <w:r xmlns:w="http://schemas.openxmlformats.org/wordprocessingml/2006/main">
        <w:t xml:space="preserve">പണിക്കാരൻ കൊത്തിയുണ്ടാക്കിയ ഒരു ബിംബം ഉരുക്കി സ്വർണ്ണവും വെള്ളിയും ചങ്ങലകൊണ്ട് പൊതിയുന്നു.</w:t>
      </w:r>
    </w:p>
    <w:p/>
    <w:p>
      <w:r xmlns:w="http://schemas.openxmlformats.org/wordprocessingml/2006/main">
        <w:t xml:space="preserve">1: നാം ആരാധിക്കാൻ വിഗ്രഹങ്ങൾ ഉണ്ടാക്കരുത്, പകരം ഏക സത്യദൈവത്തെ ആരാധിക്കണം.</w:t>
      </w:r>
    </w:p>
    <w:p/>
    <w:p>
      <w:r xmlns:w="http://schemas.openxmlformats.org/wordprocessingml/2006/main">
        <w:t xml:space="preserve">2: ദൈവവചനത്തേക്കാൾ ലൗകിക സ്വത്തുക്കൾ വിലമതിക്കാതിരിക്കാൻ നാം ശ്രദ്ധിക്കണം.</w:t>
      </w:r>
    </w:p>
    <w:p/>
    <w:p>
      <w:r xmlns:w="http://schemas.openxmlformats.org/wordprocessingml/2006/main">
        <w:t xml:space="preserve">1. സങ്കീർത്തനം 115:4-8</w:t>
      </w:r>
    </w:p>
    <w:p/>
    <w:p>
      <w:r xmlns:w="http://schemas.openxmlformats.org/wordprocessingml/2006/main">
        <w:t xml:space="preserve">2. റോമർ 1:23-25</w:t>
      </w:r>
    </w:p>
    <w:p/>
    <w:p>
      <w:r xmlns:w="http://schemas.openxmlformats.org/wordprocessingml/2006/main">
        <w:t xml:space="preserve">യെശയ്യാവ് 40:20 വഴിപാട് ഇല്ലാത്തവൻ ദരിദ്രനായവൻ അഴുകാത്ത വൃക്ഷത്തെ തിരഞ്ഞെടുക്കുന്നു; അനങ്ങിപ്പോകാത്ത ഒരു കൊത്തുപണി ഉണ്ടാക്കുവാൻ അവൻ തന്ത്രശാലിയായ ഒരു വേലക്കാരനെ അന്വേഷിക്കുന്നു.</w:t>
      </w:r>
    </w:p>
    <w:p/>
    <w:p>
      <w:r xmlns:w="http://schemas.openxmlformats.org/wordprocessingml/2006/main">
        <w:t xml:space="preserve">ദരിദ്രർ തങ്ങളുടെ പ്രയാസങ്ങൾക്ക് ശാശ്വതമായ പരിഹാരം തേടുന്നു, ചീഞ്ഞഴുകിപ്പോകാത്ത ഒരു മരം തിരഞ്ഞെടുത്ത് ശാശ്വത പ്രതിച്ഛായ ഉണ്ടാക്കാൻ വിദഗ്ദ്ധനായ ഒരു കരകൗശല വിദഗ്ധനെ തേടുന്നു.</w:t>
      </w:r>
    </w:p>
    <w:p/>
    <w:p>
      <w:r xmlns:w="http://schemas.openxmlformats.org/wordprocessingml/2006/main">
        <w:t xml:space="preserve">1. ദരിദ്രർക്കുള്ള ദൈവത്തിന്റെ കരുതൽ</w:t>
      </w:r>
    </w:p>
    <w:p/>
    <w:p>
      <w:r xmlns:w="http://schemas.openxmlformats.org/wordprocessingml/2006/main">
        <w:t xml:space="preserve">2. വിശ്വാസത്തിന്റെ ശാശ്വത സ്വഭാവം</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ലൂക്കോസ് 12:22-23 - അപ്പോൾ യേശു തന്റെ ശിഷ്യന്മാരോട് പറഞ്ഞു: അതുകൊണ്ട് ഞാൻ നിങ്ങളോട് പറയുന്നു, നിങ്ങളുടെ ജീവനെക്കുറിച്ച് വിഷമിക്കേണ്ട, നിങ്ങൾ എന്ത് ഭക്ഷിക്കും; അല്ലെങ്കിൽ നിങ്ങളുടെ ശരീരത്തെക്കുറിച്ച്, നിങ്ങൾ എന്ത് ധരിക്കും. എന്തെന്നാൽ, ഭക്ഷണത്തേക്കാൾ ജീവനും വസ്ത്രത്തെക്കാൾ ശരീരവും വലുതാണ്.</w:t>
      </w:r>
    </w:p>
    <w:p/>
    <w:p>
      <w:r xmlns:w="http://schemas.openxmlformats.org/wordprocessingml/2006/main">
        <w:t xml:space="preserve">യെശയ്യാ 40:21 നിങ്ങൾ അറിഞ്ഞിട്ടില്ലേ? നിങ്ങൾ കേട്ടില്ലേ? ആദിമുതൽ നിങ്ങളോടു പറഞ്ഞിട്ടില്ലേ? ഭൂമിയുടെ അടിസ്ഥാനങ്ങളിൽനിന്ന് നിങ്ങൾ ഗ്രഹിച്ചില്ലേ?</w:t>
      </w:r>
    </w:p>
    <w:p/>
    <w:p>
      <w:r xmlns:w="http://schemas.openxmlformats.org/wordprocessingml/2006/main">
        <w:t xml:space="preserve">ദൈവം കാലത്തിന്റെ ആരംഭം മുതൽ നമ്മോട് സംസാരിക്കുന്നു, കേൾക്കുകയും മനസ്സിലാക്കുകയും ചെയ്യേണ്ടത് നമ്മുടെ കടമയാണ്.</w:t>
      </w:r>
    </w:p>
    <w:p/>
    <w:p>
      <w:r xmlns:w="http://schemas.openxmlformats.org/wordprocessingml/2006/main">
        <w:t xml:space="preserve">1. ദൈവത്തിന്റെ ശബ്ദം തിരിച്ചറിയൽ: കേൾക്കാനും മനസ്സിലാക്കാനും പഠിക്കുക</w:t>
      </w:r>
    </w:p>
    <w:p/>
    <w:p>
      <w:r xmlns:w="http://schemas.openxmlformats.org/wordprocessingml/2006/main">
        <w:t xml:space="preserve">2. വിശ്വാസത്തിന്റെ അടിസ്ഥാനങ്ങൾ: ദൈവത്തോടുള്ള നമ്മുടെ കടമ</w:t>
      </w:r>
    </w:p>
    <w:p/>
    <w:p>
      <w:r xmlns:w="http://schemas.openxmlformats.org/wordprocessingml/2006/main">
        <w:t xml:space="preserve">1. 1 തെസ്സലൊനീക്യർ 2:13 - ഇക്കാരണത്താൽ ഞങ്ങൾ ഇടവിടാതെ ദൈവത്തെ സ്തുതിക്കുന്നു, എന്തെന്നാൽ, നിങ്ങൾ ഞങ്ങളെക്കുറിച്ചു കേട്ട ദൈവവചനം നിങ്ങൾ സ്വീകരിച്ചപ്പോൾ, മനുഷ്യരുടെ വചനമായിട്ടല്ല, സത്യമായിരിക്കുന്നതുപോലെയാണ് നിങ്ങൾ സ്വീകരിച്ചത്. , വിശ്വസിക്കുന്ന നിങ്ങളിലും ഫലത്തിൽ പ്രവർത്തിക്കുന്ന ദൈവവചനം.</w:t>
      </w:r>
    </w:p>
    <w:p/>
    <w:p>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യെശയ്യാവ് 40:22 അവൻ ഭൂമിയുടെ വൃത്തത്തിൽ വസിക്കുന്നു; അതിലെ നിവാസികൾ വെട്ടുക്കിളികളെപ്പോലെയാണ്; അവൻ ആകാശത്തെ ഒരു തിരശ്ശീലപോലെ വിരിച്ചു പാർപ്പാനുള്ള കൂടാരംപോലെ വിടർത്തുന്നു.</w:t>
      </w:r>
    </w:p>
    <w:p/>
    <w:p>
      <w:r xmlns:w="http://schemas.openxmlformats.org/wordprocessingml/2006/main">
        <w:t xml:space="preserve">ഭൂമിയുടെയും അതിലെ നിവാസികളുടെയും സ്രഷ്ടാവാണ് ദൈവം.</w:t>
      </w:r>
    </w:p>
    <w:p/>
    <w:p>
      <w:r xmlns:w="http://schemas.openxmlformats.org/wordprocessingml/2006/main">
        <w:t xml:space="preserve">1: ദൈവം എല്ലാറ്റിന്റെയും നിയന്ത്രണത്തിലാണ്, വിശ്വസിക്കണം.</w:t>
      </w:r>
    </w:p>
    <w:p/>
    <w:p>
      <w:r xmlns:w="http://schemas.openxmlformats.org/wordprocessingml/2006/main">
        <w:t xml:space="preserve">2: ദൈവത്തിന്റെ ശക്തി അളക്കാനാവാത്തതും സ്തുതിക്കപ്പെടേണ്ടതുമാണ്.</w:t>
      </w:r>
    </w:p>
    <w:p/>
    <w:p>
      <w:r xmlns:w="http://schemas.openxmlformats.org/wordprocessingml/2006/main">
        <w:t xml:space="preserve">1: സങ്കീർത്തനം 24:1 - "ഭൂമിയും അതിന്റെ സമ്പൂർണ്ണതയും, ലോകവും അതിൽ വസിക്കുന്നവരും കർത്താവിന്റേതാണ്."</w:t>
      </w:r>
    </w:p>
    <w:p/>
    <w:p>
      <w:r xmlns:w="http://schemas.openxmlformats.org/wordprocessingml/2006/main">
        <w:t xml:space="preserve">2: കൊലൊസ്സ്യർ 1:16-17 - "എന്തെന്നാൽ, സ്വർഗ്ഗത്തിലും ഭൂമിയിലുമുള്ളതും ദൃശ്യവും അദൃശ്യവുമായ, സിംഹാസനങ്ങളോ ആധിപത്യങ്ങളോ അധികാരങ്ങളോ അധികാരങ്ങളോ ആകട്ടെ, എല്ലാം അവനാൽ സൃഷ്ടിക്കപ്പെട്ടു. എല്ലാം അവനിലൂടെയും അവനുവേണ്ടിയും സൃഷ്ടിക്കപ്പെട്ടു. "</w:t>
      </w:r>
    </w:p>
    <w:p/>
    <w:p>
      <w:r xmlns:w="http://schemas.openxmlformats.org/wordprocessingml/2006/main">
        <w:t xml:space="preserve">യെശയ്യാവ് 40:23 അത് പ്രഭുക്കന്മാരെ നശിപ്പിക്കുന്നു; അവൻ ഭൂമിയിലെ ന്യായാധിപന്മാരെ മായ ആക്കുന്നു.</w:t>
      </w:r>
    </w:p>
    <w:p/>
    <w:p>
      <w:r xmlns:w="http://schemas.openxmlformats.org/wordprocessingml/2006/main">
        <w:t xml:space="preserve">ഏറ്റവും ശക്തരും ആദരണീയരുമായ ആളുകളെ പോലും ശൂന്യമാക്കാൻ കർത്താവിന് ശക്തിയുണ്ട്.</w:t>
      </w:r>
    </w:p>
    <w:p/>
    <w:p>
      <w:r xmlns:w="http://schemas.openxmlformats.org/wordprocessingml/2006/main">
        <w:t xml:space="preserve">1: "ദൈവം നിയന്ത്രണത്തിലാണ്"</w:t>
      </w:r>
    </w:p>
    <w:p/>
    <w:p>
      <w:r xmlns:w="http://schemas.openxmlformats.org/wordprocessingml/2006/main">
        <w:t xml:space="preserve">2: "ദൈവമുമ്പാകെ താഴ്മ"</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സങ്കീർത്തനങ്ങൾ 75:7 - എന്നാൽ ദൈവം ന്യായാധിപൻ ആകുന്നു;</w:t>
      </w:r>
    </w:p>
    <w:p/>
    <w:p>
      <w:r xmlns:w="http://schemas.openxmlformats.org/wordprocessingml/2006/main">
        <w:t xml:space="preserve">യെശയ്യാവ് 40:24 അവർ നടപ്പെടുകയില്ല; അതെ, അവ വിതക്കപ്പെടുകയില്ല; അതെ, അവരുടെ ചരക്ക് ഭൂമിയിൽ വേരൂന്നുകയില്ല; അവൻ അവരെ ഊതി, അവർ വാടിപ്പോകും, ചുഴലിക്കാറ്റ് അവരെ താളടിപോലെ കൊണ്ടുപോകും.</w:t>
      </w:r>
    </w:p>
    <w:p/>
    <w:p>
      <w:r xmlns:w="http://schemas.openxmlformats.org/wordprocessingml/2006/main">
        <w:t xml:space="preserve">തനിക്ക് കീഴ്പ്പെടാത്തവരെ ദൈവം പിഴുതെറിയുകയും ചെയ്യും.</w:t>
      </w:r>
    </w:p>
    <w:p/>
    <w:p>
      <w:r xmlns:w="http://schemas.openxmlformats.org/wordprocessingml/2006/main">
        <w:t xml:space="preserve">1. ദൈവത്തെ നിരാകരിക്കുന്നതിന്റെ വ്യർത്ഥത - യെശയ്യാവ് 40:24</w:t>
      </w:r>
    </w:p>
    <w:p/>
    <w:p>
      <w:r xmlns:w="http://schemas.openxmlformats.org/wordprocessingml/2006/main">
        <w:t xml:space="preserve">2. ദൈവക്രോധത്തിന്റെ ശക്തി - യെശയ്യാവ് 40:24</w:t>
      </w:r>
    </w:p>
    <w:p/>
    <w:p>
      <w:r xmlns:w="http://schemas.openxmlformats.org/wordprocessingml/2006/main">
        <w:t xml:space="preserve">1. റോമർ 11:17-24 - ദൈവത്തിന് കഠിനമാക്കാനും കരുണ കാണിക്കാനും കഴിയും.</w:t>
      </w:r>
    </w:p>
    <w:p/>
    <w:p>
      <w:r xmlns:w="http://schemas.openxmlformats.org/wordprocessingml/2006/main">
        <w:t xml:space="preserve">2. ആമോസ് 9:9-10 - ദൈവം തന്റെ ജനത്തെ എന്നേക്കും പണിയുകയും സ്ഥാപിക്കുകയും ചെയ്യും.</w:t>
      </w:r>
    </w:p>
    <w:p/>
    <w:p>
      <w:r xmlns:w="http://schemas.openxmlformats.org/wordprocessingml/2006/main">
        <w:t xml:space="preserve">യെശയ്യാവ് 40:25 അപ്പോൾ നിങ്ങൾ എന്നെ ആരോട് ഉപമിക്കും? അല്ലെങ്കിൽ ഞാൻ തുല്യനാകും? പരിശുദ്ധൻ പറയുന്നു.</w:t>
      </w:r>
    </w:p>
    <w:p/>
    <w:p>
      <w:r xmlns:w="http://schemas.openxmlformats.org/wordprocessingml/2006/main">
        <w:t xml:space="preserve">തന്നോട് താരതമ്യപ്പെടുത്താവുന്നത് ആരാണെന്ന് പരിശുദ്ധനായ ദൈവം ചോദിക്കുന്നു.</w:t>
      </w:r>
    </w:p>
    <w:p/>
    <w:p>
      <w:r xmlns:w="http://schemas.openxmlformats.org/wordprocessingml/2006/main">
        <w:t xml:space="preserve">1. "ദൈവത്തിന്റെ അതുല്യത"</w:t>
      </w:r>
    </w:p>
    <w:p/>
    <w:p>
      <w:r xmlns:w="http://schemas.openxmlformats.org/wordprocessingml/2006/main">
        <w:t xml:space="preserve">2. "ദൈവത്തിന്റെ സമാനതകളില്ലാത്ത സ്വഭാവം"</w:t>
      </w:r>
    </w:p>
    <w:p/>
    <w:p>
      <w:r xmlns:w="http://schemas.openxmlformats.org/wordprocessingml/2006/main">
        <w:t xml:space="preserve">1. സങ്കീർത്തനം 86:8 - "കർത്താവേ, ദേവന്മാരിൽ അങ്ങയെപ്പോലെ ആരുമില്ല, അങ്ങയുടെ പ്രവൃത്തികളുമില്ല."</w:t>
      </w:r>
    </w:p>
    <w:p/>
    <w:p>
      <w:r xmlns:w="http://schemas.openxmlformats.org/wordprocessingml/2006/main">
        <w:t xml:space="preserve">2. യെശയ്യാവ് 46: 9 - "പണ്ടത്തെ കാര്യങ്ങൾ ഓർക്കുക; ഞാൻ ദൈവമാണ്, മറ്റാരുമില്ല; ഞാൻ ദൈവമാണ്, എന്നെപ്പോലെ മറ്റാരുമില്ല."</w:t>
      </w:r>
    </w:p>
    <w:p/>
    <w:p>
      <w:r xmlns:w="http://schemas.openxmlformats.org/wordprocessingml/2006/main">
        <w:t xml:space="preserve">യെശയ്യാവ് 40:26 നിങ്ങളുടെ കണ്ണുകൾ മേലോട്ടു പൊക്കി നോക്കുവിൻ; ഇവയെ സൃഷ്ടിച്ചവൻ ആരാകുന്നു, അവയുടെ സൈന്യത്തെ എണ്ണമനുസരിച്ച് പുറപ്പെടുവിക്കുന്നു; ആരും പരാജയപ്പെടുന്നില്ല.</w:t>
      </w:r>
    </w:p>
    <w:p/>
    <w:p>
      <w:r xmlns:w="http://schemas.openxmlformats.org/wordprocessingml/2006/main">
        <w:t xml:space="preserve">ദൈവം സർവ്വ ശക്തനാണ്, ആകാശങ്ങളും അവയിലുള്ളതെല്ലാം സൃഷ്ടിച്ചു, അവയെല്ലാം എണ്ണുകയും പേരിടുകയും ചെയ്തു.</w:t>
      </w:r>
    </w:p>
    <w:p/>
    <w:p>
      <w:r xmlns:w="http://schemas.openxmlformats.org/wordprocessingml/2006/main">
        <w:t xml:space="preserve">1. ദൈവത്തിന്റെ ശക്തിയും മഹത്വവും</w:t>
      </w:r>
    </w:p>
    <w:p/>
    <w:p>
      <w:r xmlns:w="http://schemas.openxmlformats.org/wordprocessingml/2006/main">
        <w:t xml:space="preserve">2. ദൈവത്തിന്റെ ശക്തിയെ അറിയുകയും വിശ്വസിക്കുകയും ചെയ്യുക</w:t>
      </w:r>
    </w:p>
    <w:p/>
    <w:p>
      <w:r xmlns:w="http://schemas.openxmlformats.org/wordprocessingml/2006/main">
        <w:t xml:space="preserve">1. സങ്കീർത്തനം 33:6-9 - കർത്താവിന്റെ വചനത്താൽ ആകാശം ഉണ്ടാക്കപ്പെട്ടു; അവന്റെ വായിലെ ശ്വാസത്താൽ അവരുടെ എല്ലാ സൈന്യവും. അവൻ സമുദ്രത്തിലെ വെള്ളത്തെ ഒരു കൂമ്പാരംപോലെ ശേഖരിക്കുന്നു; അവൻ ആഴത്തെ കലവറകളിൽ സംഗ്രഹിക്കുന്നു. സർവ്വഭൂമിയും കർത്താവിനെ ഭയപ്പെടട്ടെ; ലോകനിവാസികളെല്ലാം അവനെ ഭയപ്പെട്ടു നിൽക്കട്ടെ. അവൻ അരുളിച്ചെയ്തു, അതു സംഭവിച്ചു; അവൻ ആജ്ഞാപിച്ചു, അത് ഉറച്ചു നിന്നു.</w:t>
      </w:r>
    </w:p>
    <w:p/>
    <w:p>
      <w:r xmlns:w="http://schemas.openxmlformats.org/wordprocessingml/2006/main">
        <w:t xml:space="preserve">2. യിരെമ്യാവ് 32:17 - ദൈവമായ കർത്താവേ! ഇതാ, നീ നിന്റെ മഹാശക്തിയാൽ ആകാശത്തെയും ഭൂമിയെയും ഉണ്ടാക്കി, ഭുജം നീട്ടി, നിനക്കു ബുദ്ധിമുട്ടുള്ളതായി ഒന്നുമില്ല.</w:t>
      </w:r>
    </w:p>
    <w:p/>
    <w:p>
      <w:r xmlns:w="http://schemas.openxmlformats.org/wordprocessingml/2006/main">
        <w:t xml:space="preserve">യെശയ്യാവ് 40:27 യാക്കോബേ, യിസ്രായേലേ, എന്റെ വഴി യഹോവെക്കു മറഞ്ഞിരിക്കുന്നു എന്നും എന്റെ ന്യായവിധി എന്റെ ദൈവത്തിങ്കൽനിന്നു കടന്നുപോയിരിക്കുന്നു എന്നും പറയുന്നതും എന്തിന്നു?</w:t>
      </w:r>
    </w:p>
    <w:p/>
    <w:p>
      <w:r xmlns:w="http://schemas.openxmlformats.org/wordprocessingml/2006/main">
        <w:t xml:space="preserve">യാക്കോബും ഇസ്രായേലും എന്തിനാണ് ദൈവം തന്റെ വഴി മറച്ചുവെച്ച് അവരുടെ വിധിയെ മറികടന്നതെന്ന് ചോദ്യം ചെയ്യുന്നു.</w:t>
      </w:r>
    </w:p>
    <w:p/>
    <w:p>
      <w:r xmlns:w="http://schemas.openxmlformats.org/wordprocessingml/2006/main">
        <w:t xml:space="preserve">1. ദൈവത്തിലുള്ള വിശ്വാസം നഷ്ടപ്പെടുത്തരുത്: പ്രയാസകരമായ സമയങ്ങളിലും ദൈവത്തിൽ ആശ്രയിക്കുക</w:t>
      </w:r>
    </w:p>
    <w:p/>
    <w:p>
      <w:r xmlns:w="http://schemas.openxmlformats.org/wordprocessingml/2006/main">
        <w:t xml:space="preserve">2. ദൈവത്തിന്റെ കരുതൽ: പ്രശ്‌നകരമായ സമയങ്ങളിൽ പോലും ദൈവം തന്റെ ജനത്തിനുവേണ്ടി എങ്ങനെ കരുതുന്നു</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യെശയ്യാ 40:28 നീ അറിഞ്ഞില്ലേ? ഭൂമിയുടെ അറുതികളുടെ സ്രഷ്ടാവായ ശാശ്വതദൈവമായ യഹോവ ക്ഷീണിക്കുന്നില്ല, ക്ഷീണിക്കുന്നതുമില്ല എന്നു നീ കേട്ടില്ലേ? അവന്റെ ബുദ്ധിയെ അന്വേഷിക്കുന്നില്ല.</w:t>
      </w:r>
    </w:p>
    <w:p/>
    <w:p>
      <w:r xmlns:w="http://schemas.openxmlformats.org/wordprocessingml/2006/main">
        <w:t xml:space="preserve">കർത്താവ് നിത്യനാണ്, ക്ഷീണിതനല്ല, അവന്റെ വിവേകം പരിശോധിക്കാൻ കഴിയില്ല.</w:t>
      </w:r>
    </w:p>
    <w:p/>
    <w:p>
      <w:r xmlns:w="http://schemas.openxmlformats.org/wordprocessingml/2006/main">
        <w:t xml:space="preserve">1. നമ്മുടെ ദൈവമായ കർത്താവിന്റെ ശക്തി</w:t>
      </w:r>
    </w:p>
    <w:p/>
    <w:p>
      <w:r xmlns:w="http://schemas.openxmlformats.org/wordprocessingml/2006/main">
        <w:t xml:space="preserve">2. ദൈവത്തിന്റെ തിരയാനാവാത്ത ജ്ഞാനം</w:t>
      </w:r>
    </w:p>
    <w:p/>
    <w:p>
      <w:r xmlns:w="http://schemas.openxmlformats.org/wordprocessingml/2006/main">
        <w:t xml:space="preserve">1. സങ്കീർത്തനങ്ങൾ 90:2 പർവതങ്ങൾ ഉണ്ടാകുന്നതിനുമുമ്പ്, അല്ലെങ്കിൽ നീ ഭൂമിയെയും ലോകത്തെയും സൃഷ്ടിക്കുന്നതിനുമുമ്പ്, എന്നെന്നേക്കും എന്നേക്കും, നീ ദൈവമാണ്.</w:t>
      </w:r>
    </w:p>
    <w:p/>
    <w:p>
      <w:r xmlns:w="http://schemas.openxmlformats.org/wordprocessingml/2006/main">
        <w:t xml:space="preserve">2. സങ്കീർത്തനങ്ങൾ 147:5 നമ്മുടെ കർത്താവ് വലിയവനും മഹാശക്തിയുമുള്ളവനാണ്; അവന്റെ വിവേകം അനന്തമാണ്.</w:t>
      </w:r>
    </w:p>
    <w:p/>
    <w:p>
      <w:r xmlns:w="http://schemas.openxmlformats.org/wordprocessingml/2006/main">
        <w:t xml:space="preserve">യെശയ്യാ 40:29 അവൻ ക്ഷീണിച്ചവന്നു ശക്തി കൊടുക്കുന്നു; ശക്തിയില്ലാത്തവർക്ക് അവൻ ശക്തി വർദ്ധിപ്പിക്കുന്നു.</w:t>
      </w:r>
    </w:p>
    <w:p/>
    <w:p>
      <w:r xmlns:w="http://schemas.openxmlformats.org/wordprocessingml/2006/main">
        <w:t xml:space="preserve">അവൻ ബലഹീനരെ ശക്തിപ്പെടുത്തുകയും ശക്തിയില്ലാത്തവർക്ക് ശക്തി നൽകുകയും ചെയ്യുന്നു.</w:t>
      </w:r>
    </w:p>
    <w:p/>
    <w:p>
      <w:r xmlns:w="http://schemas.openxmlformats.org/wordprocessingml/2006/main">
        <w:t xml:space="preserve">1. ബലഹീനതയിൽ ശക്തി: വിശ്വാസത്തിൽ ശക്തി കണ്ടെത്തൽ</w:t>
      </w:r>
    </w:p>
    <w:p/>
    <w:p>
      <w:r xmlns:w="http://schemas.openxmlformats.org/wordprocessingml/2006/main">
        <w:t xml:space="preserve">2. കർത്താവിൽ ആശ്രയിക്കുക: നമ്മുടെ ശക്തി അപര്യാപ്തമാകുമ്പോൾ</w:t>
      </w:r>
    </w:p>
    <w:p/>
    <w:p>
      <w:r xmlns:w="http://schemas.openxmlformats.org/wordprocessingml/2006/main">
        <w:t xml:space="preserve">1. 2 കൊരിന്ത്യർ 12: 9-10 - "എന്നാൽ അവൻ എന്നോടു പറഞ്ഞു, 'എന്റെ കൃപ നിനക്കു മതി, കാരണം എന്റെ ശക്തി ബലഹീനതയിൽ തികഞ്ഞതാണ്.'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10 അതുകൊണ്ടാണ് ക്രിസ്തുവിനെപ്രതി ഞാൻ ബലഹീനതകളിലും അപമാനങ്ങളിലും പ്രയാസങ്ങളിലും പീഡനങ്ങളിലും പ്രയാസങ്ങളിലും സന്തോഷിക്കുന്നത്. ഞാൻ ബലഹീനനായിരിക്കുമ്പോൾ ഞാൻ ശക്തനാകുന്നു.</w:t>
      </w:r>
    </w:p>
    <w:p/>
    <w:p>
      <w:r xmlns:w="http://schemas.openxmlformats.org/wordprocessingml/2006/main">
        <w:t xml:space="preserve">2. സങ്കീർത്തനം 46:1-2 -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യെശയ്യാവ് 40:30 യൌവനക്കാർ പോലും തളർന്നു തളർന്നുപോകും; യൌവനക്കാർ പൂർണ്ണമായി വീഴും.</w:t>
      </w:r>
    </w:p>
    <w:p/>
    <w:p>
      <w:r xmlns:w="http://schemas.openxmlformats.org/wordprocessingml/2006/main">
        <w:t xml:space="preserve">യുവാക്കൾ പോലും എങ്ങനെ തളർന്ന് പരാജയപ്പെടുമെന്ന് ഈ ഭാഗം പറയുന്നു.</w:t>
      </w:r>
    </w:p>
    <w:p/>
    <w:p>
      <w:r xmlns:w="http://schemas.openxmlformats.org/wordprocessingml/2006/main">
        <w:t xml:space="preserve">1: ആരും അജയ്യരല്ല - നമുക്കെല്ലാവർക്കും ബലഹീനതകളുണ്ട്, ദൈവത്തിൽ നിന്നുള്ള സഹായം താഴ്മയോടെ സ്വീകരിക്കണം.</w:t>
      </w:r>
    </w:p>
    <w:p/>
    <w:p>
      <w:r xmlns:w="http://schemas.openxmlformats.org/wordprocessingml/2006/main">
        <w:t xml:space="preserve">2: നാമെല്ലാവരും ബലഹീനതയുടെ നിമിഷങ്ങൾ അനുഭവിക്കുന്നു - ദൈവം നൽകുന്ന ശക്തിയിൽ ആശ്രയിക്കുക.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സങ്കീർത്തനം 18:2 - "യഹോവ എന്റെ പാറയും എന്റെ കോട്ടയും എന്റെ രക്ഷകനുമാകുന്നു; എന്റെ ദൈവം, ഞാൻ ആശ്രയിക്കുന്ന എന്റെ ശക്തി; എന്റെ പരിചയും എന്റെ രക്ഷയുടെ കൊമ്പും എന്റെ കോട്ടയും ആകുന്നു."</w:t>
      </w:r>
    </w:p>
    <w:p/>
    <w:p>
      <w:r xmlns:w="http://schemas.openxmlformats.org/wordprocessingml/2006/main">
        <w:t xml:space="preserve">യെശയ്യാ 40:31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കർത്താവിൽ ആശ്രയിക്കുന്നവർക്ക് പുതിയ ശക്തി ലഭിക്കും, ഓടാനും തളരാതിരിക്കാനും, നടക്കാനും തളരാതിരിക്കാനുമുള്ള ഊർജം ലഭിക്കും.</w:t>
      </w:r>
    </w:p>
    <w:p/>
    <w:p>
      <w:r xmlns:w="http://schemas.openxmlformats.org/wordprocessingml/2006/main">
        <w:t xml:space="preserve">1. "കർത്താവിനെ കാത്തിരിക്കുന്നു: ശക്തിയുടെയും നവീകരണത്തിന്റെയും ഉറവിടം"</w:t>
      </w:r>
    </w:p>
    <w:p/>
    <w:p>
      <w:r xmlns:w="http://schemas.openxmlformats.org/wordprocessingml/2006/main">
        <w:t xml:space="preserve">2. "കഴുകന്മാരെപ്പോലെ ചിറകുകളോടെ എഴുന്നേൽക്കുന്നു"</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എബ്രായർ 12:1-2 - അതുകൊണ്ട്, സാക്ഷികളുടെ വലിയൊരു മേഘം നമുക്കു ചുറ്റപ്പെട്ടിരിക്കുന്നതിനാൽ, നമുക്കും എല്ലാ ഭാരവും, വളരെ അടുത്ത് പറ്റിനിൽക്കുന്ന പാപവും ഉപേക്ഷിച്ച്, മുമ്പിൽ നിശ്ചയിച്ചിരിക്കുന്ന ഓട്ടം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യെശയ്യാവ് 41-ാം അധ്യായം ദൈവത്തിന്റെ വിശ്വസ്തത, അവന്റെ ജനത്തെ വിടുവിക്കാനുള്ള അവന്റെ ശക്തി, വിഗ്രഹാരാധനയുടെ വ്യർത്ഥത എന്നിവയിൽ ശ്രദ്ധ കേന്ദ്രീകരിക്കുന്നു.</w:t>
      </w:r>
    </w:p>
    <w:p/>
    <w:p>
      <w:r xmlns:w="http://schemas.openxmlformats.org/wordprocessingml/2006/main">
        <w:t xml:space="preserve">1-ആം ഖണ്ഡിക: തന്റെ തിരഞ്ഞെടുക്കപ്പെട്ട ആളുകൾക്ക് ദൈവം ഉറപ്പുനൽകിക്കൊണ്ട് അദ്ധ്യായം ആരംഭിക്കുന്നു, അവന്റെ വിശ്വസ്തതയെയും അവരുടെ പ്രത്യേക ബന്ധത്തെയും ഓർമ്മിപ്പിക്കുന്നു. അവരെ ശക്തിപ്പെടുത്താനും സഹായിക്കാനും അവൻ അവരോടൊപ്പമുള്ളതിനാൽ ഭയപ്പെടുകയോ പരിഭ്രാന്തരാകുകയോ ചെയ്യരുതെന്ന് അവൻ അവരെ പ്രോത്സാഹിപ്പിക്കുന്നു (യെശയ്യാവ് 41:1-7).</w:t>
      </w:r>
    </w:p>
    <w:p/>
    <w:p>
      <w:r xmlns:w="http://schemas.openxmlformats.org/wordprocessingml/2006/main">
        <w:t xml:space="preserve">2-ാം ഖണ്ഡിക: ദൈവം ജനതകളെയും അവരുടെ വിഗ്രഹങ്ങളെയും വെല്ലുവിളിക്കുന്നു, അവരുടെ വാദം അവതരിപ്പിക്കാനും അവരുടെ ശക്തി പ്രകടിപ്പിക്കാനും അവരെ വിളിക്കുന്നു. അവൻ എല്ലാ വ്യാജദൈവങ്ങളേക്കാളും തന്റെ ശ്രേഷ്ഠത പ്രഖ്യാപിക്കുകയും ഭാവി പ്രവചിക്കാനുള്ള അവന്റെ കഴിവിനെ ഊന്നിപ്പറയുകയും അവൻ മാത്രമാണ് ദൈവമെന്ന് തെളിയിക്കുകയും ചെയ്യുന്നു (യെശയ്യാവ് 41:21-29).</w:t>
      </w:r>
    </w:p>
    <w:p/>
    <w:p>
      <w:r xmlns:w="http://schemas.openxmlformats.org/wordprocessingml/2006/main">
        <w:t xml:space="preserve">ചുരുക്കത്തിൽ,</w:t>
      </w:r>
    </w:p>
    <w:p>
      <w:r xmlns:w="http://schemas.openxmlformats.org/wordprocessingml/2006/main">
        <w:t xml:space="preserve">യെശയ്യാവ് നാൽപ്പത്തിയൊന്നാം അധ്യായം വെളിപ്പെടുത്തുന്നു</w:t>
      </w:r>
    </w:p>
    <w:p>
      <w:r xmlns:w="http://schemas.openxmlformats.org/wordprocessingml/2006/main">
        <w:t xml:space="preserve">ദൈവം തിരഞ്ഞെടുത്ത ജനത്തോടുള്ള വിശ്വസ്തത,</w:t>
      </w:r>
    </w:p>
    <w:p>
      <w:r xmlns:w="http://schemas.openxmlformats.org/wordprocessingml/2006/main">
        <w:t xml:space="preserve">വിഗ്രഹാരാധനയുടെ വ്യർത്ഥതയും അവന്റെ ശ്രേഷ്ഠതയും.</w:t>
      </w:r>
    </w:p>
    <w:p/>
    <w:p>
      <w:r xmlns:w="http://schemas.openxmlformats.org/wordprocessingml/2006/main">
        <w:t xml:space="preserve">ദൈവം തന്റെ ജനത്തിന് ഉറപ്പുനൽകുന്നു; അവന്റെ വിശ്വസ്തത.</w:t>
      </w:r>
    </w:p>
    <w:p>
      <w:r xmlns:w="http://schemas.openxmlformats.org/wordprocessingml/2006/main">
        <w:t xml:space="preserve">വിഗ്രഹങ്ങൾക്ക് വെല്ലുവിളി; ദൈവത്തിന്റെ ശ്രേഷ്ഠത പ്രഖ്യാപിച്ചു.</w:t>
      </w:r>
    </w:p>
    <w:p/>
    <w:p>
      <w:r xmlns:w="http://schemas.openxmlformats.org/wordprocessingml/2006/main">
        <w:t xml:space="preserve">ഈ അധ്യായം തന്റെ തിരഞ്ഞെടുക്കപ്പെട്ട ജനങ്ങളോടുള്ള ദൈവത്തിന്റെ വിശ്വസ്തതയെ എടുത്തുകാണിക്കുന്നു, അവന്റെ സാന്നിധ്യവും ശക്തിയും സഹായവും അവർക്ക് ഉറപ്പുനൽകുന്നു. ഭയപ്പെടുകയോ നിരുത്സാഹപ്പെടുകയോ ചെയ്യരുതെന്ന് അവൻ അവരെ പ്രോത്സാഹിപ്പിക്കുന്നു, കാരണം അവൻ അവരെ ഉയർത്തിപ്പിടിക്കുകയും പിന്തുണയ്ക്കുകയും ചെയ്യും. കൂടാതെ, ദൈവം ജനതകളെയും അവരുടെ വിഗ്രഹങ്ങളെയും വെല്ലുവിളിക്കുന്നു, അവരുടെ വാദം അവതരിപ്പിക്കാനും അവരുടെ ശക്തി പ്രകടിപ്പിക്കാനും അവരെ വിളിക്കുന്നു. അവൻ വ്യാജദൈവങ്ങളുടെ മേൽ തന്റെ ശ്രേഷ്ഠത ഉറപ്പിക്കുന്നു, ഭാവി പ്രവചിക്കാനുള്ള അവന്റെ കഴിവ് ഉയർത്തിക്കാട്ടുകയും താൻ മാത്രമാണ് ദൈവമെന്ന് പ്രഖ്യാപിക്കുകയും ചെയ്യുന്നു. ഈ അധ്യായം വിഗ്രഹാരാധനയുടെ നിരർത്ഥകതയുടെ ഓർമ്മപ്പെടുത്തലായി വർത്തിക്കുകയും ദൈവത്തിന്റെ സമാനതകളില്ലാത്ത ശക്തിയെയും പരമാധികാരത്തെയും ഊന്നിപ്പറയുകയും ചെയ്യുന്നു.</w:t>
      </w:r>
    </w:p>
    <w:p/>
    <w:p>
      <w:r xmlns:w="http://schemas.openxmlformats.org/wordprocessingml/2006/main">
        <w:t xml:space="preserve">യെശയ്യാ 41:1 ദ്വീപുകളേ, എന്റെ മുമ്പിൽ മിണ്ടാതിരിക്കുവിൻ; ജനം ശക്തി പുതുക്കട്ടെ; അവർ അടുത്തുവരട്ടെ; അപ്പോൾ അവർ സംസാരിക്കട്ടെ; നമുക്ക് ഒരുമിച്ചു ന്യായവിധിക്ക് അടുത്തുവരാം.</w:t>
      </w:r>
    </w:p>
    <w:p/>
    <w:p>
      <w:r xmlns:w="http://schemas.openxmlformats.org/wordprocessingml/2006/main">
        <w:t xml:space="preserve">ദൈവം തന്റെ മുമ്പാകെ നിശ്ശബ്ദത പാലിക്കാനും ന്യായവിധിക്ക് ഒരുമിച്ച് അടുക്കാനും ദ്വീപുകളെ വിളിക്കുന്നു.</w:t>
      </w:r>
    </w:p>
    <w:p/>
    <w:p>
      <w:r xmlns:w="http://schemas.openxmlformats.org/wordprocessingml/2006/main">
        <w:t xml:space="preserve">1. നിശബ്ദതയുടെ ശക്തി: ദൈവത്തോട് എങ്ങനെ അടുക്കാം</w:t>
      </w:r>
    </w:p>
    <w:p/>
    <w:p>
      <w:r xmlns:w="http://schemas.openxmlformats.org/wordprocessingml/2006/main">
        <w:t xml:space="preserve">2. ദൈവത്തിന്റെ ന്യായവിധിയിലൂടെ നമ്മുടെ ശക്തി പുതുക്കൽ</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യെശയ്യാവ് 40:28-31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യെശയ്യാ 41:2 നീതിമാനെ കിഴക്കുനിന്നു എഴുന്നേല്പിച്ചു, അവന്റെ കാൽക്കൽ വിളിച്ചു, ജാതികളെ അവന്റെ മുമ്പിൽ ഏല്പിച്ചു, അവനെ രാജാക്കന്മാരെ വാഴിച്ചതാരാണ്? അവൻ അവരെ തന്റെ വാളിന് പൊടിപോലെയും വില്ലിന് ചൂളയിട്ട താളടിപോലെയും കൊടുത്തു.</w:t>
      </w:r>
    </w:p>
    <w:p/>
    <w:p>
      <w:r xmlns:w="http://schemas.openxmlformats.org/wordprocessingml/2006/main">
        <w:t xml:space="preserve">ദൈവം കിഴക്കുനിന്നും ഒരു നീതിമാനെ വിളിച്ചു, അവന് ജനതകളുടെയും രാജാക്കന്മാരുടെയും മേൽ അധികാരം നൽകി, അവരെ അവന്റെ വാളിനും വില്ലിനും ഏൽപ്പിച്ചു.</w:t>
      </w:r>
    </w:p>
    <w:p/>
    <w:p>
      <w:r xmlns:w="http://schemas.openxmlformats.org/wordprocessingml/2006/main">
        <w:t xml:space="preserve">1. കഷ്ടകാലങ്ങളിൽ ശക്തി പ്രദാനം ചെയ്യാൻ ദൈവത്തിൽ ആശ്രയിക്കുക</w:t>
      </w:r>
    </w:p>
    <w:p/>
    <w:p>
      <w:r xmlns:w="http://schemas.openxmlformats.org/wordprocessingml/2006/main">
        <w:t xml:space="preserve">2. നീതിയുടെ ശക്തി</w:t>
      </w:r>
    </w:p>
    <w:p/>
    <w:p>
      <w:r xmlns:w="http://schemas.openxmlformats.org/wordprocessingml/2006/main">
        <w:t xml:space="preserve">1. എഫെസ്യർ 6:10-18 - കർത്താവിലും അവന്റെ ശക്തിയിലും ശക്തരായിരിക്കുക</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യെശയ്യാ 41:3 അവൻ അവരെ പിന്തുടർന്നു നിർഭയമായി കടന്നുപോയി; അവൻ കാലുകൊണ്ട് പോയിട്ടില്ലാത്ത വഴിയിലൂടെ പോലും.</w:t>
      </w:r>
    </w:p>
    <w:p/>
    <w:p>
      <w:r xmlns:w="http://schemas.openxmlformats.org/wordprocessingml/2006/main">
        <w:t xml:space="preserve">കർത്താവ് തന്റെ ജനത്തെ സംരക്ഷിക്കുകയും അവർക്ക് ഒരു വഴി നൽകുകയും ചെയ്യും, അത് അവർ മുമ്പ് പോയിട്ടില്ലാത്ത വഴിയാണെങ്കിലും.</w:t>
      </w:r>
    </w:p>
    <w:p/>
    <w:p>
      <w:r xmlns:w="http://schemas.openxmlformats.org/wordprocessingml/2006/main">
        <w:t xml:space="preserve">1. തന്നിൽ ആശ്രയിക്കുന്നവർക്ക് ദൈവം ഒരു വഴി നൽകും</w:t>
      </w:r>
    </w:p>
    <w:p/>
    <w:p>
      <w:r xmlns:w="http://schemas.openxmlformats.org/wordprocessingml/2006/main">
        <w:t xml:space="preserve">2. പാത അവ്യക്തമാണെങ്കിലും കർത്താവിൽ ആശ്രയിക്കുക</w:t>
      </w:r>
    </w:p>
    <w:p/>
    <w:p>
      <w:r xmlns:w="http://schemas.openxmlformats.org/wordprocessingml/2006/main">
        <w:t xml:space="preserve">1.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യെശയ്യാവ് 41:4 ആദിമുതൽ തലമുറകളെ വിളിച്ച് അത് പ്രവർത്തിക്കുകയും പ്രവർത്തിക്കുകയും ചെയ്തത് ആരാണ്? യഹോവയായ ഞാൻ ആദ്യനും അന്ത്യനും ആകുന്നു; ഞാനാണ് അവൻ.</w:t>
      </w:r>
    </w:p>
    <w:p/>
    <w:p>
      <w:r xmlns:w="http://schemas.openxmlformats.org/wordprocessingml/2006/main">
        <w:t xml:space="preserve">ദൈവമാണ് ആരംഭവും അവസാനവും, അവൻ കാലത്തിന്റെ ആരംഭം മുതൽ എല്ലാ തലമുറകളെയും വിശ്വസ്തതയോടെ വിളിച്ചിരിക്കുന്നു.</w:t>
      </w:r>
    </w:p>
    <w:p/>
    <w:p>
      <w:r xmlns:w="http://schemas.openxmlformats.org/wordprocessingml/2006/main">
        <w:t xml:space="preserve">1: ദൈവം ആൽഫയും ഒമേഗയും ആണ്, അവൻ എല്ലാ കാലത്തും തന്റെ മക്കളോട് വിശ്വസ്തനായിരുന്നു.</w:t>
      </w:r>
    </w:p>
    <w:p/>
    <w:p>
      <w:r xmlns:w="http://schemas.openxmlformats.org/wordprocessingml/2006/main">
        <w:t xml:space="preserve">2: നമുക്ക് കർത്താവിൽ വിശ്വസിക്കാം, എന്തെന്നാൽ അവൻ ആദ്യനും അന്ത്യനും എന്നേക്കും നമ്മോടുകൂടെ ഉണ്ടായിരിക്കും.</w:t>
      </w:r>
    </w:p>
    <w:p/>
    <w:p>
      <w:r xmlns:w="http://schemas.openxmlformats.org/wordprocessingml/2006/main">
        <w:t xml:space="preserve">1: വെളിപ്പാട് 1:8 ഞാൻ ആൽഫയും ഒമേഗയും ആകുന്നു എന്നു സർവ്വശക്തനായ കർത്താവായ ദൈവം അരുളിച്ചെയ്യുന്നു.</w:t>
      </w:r>
    </w:p>
    <w:p/>
    <w:p>
      <w:r xmlns:w="http://schemas.openxmlformats.org/wordprocessingml/2006/main">
        <w:t xml:space="preserve">2: പുറപ്പാട് 3:14 - ദൈവം മോശയോട് പറഞ്ഞു, ഞാനാണ് ഞാൻ. നീ യിസ്രായേൽമക്കളോടു പറയേണ്ടതു ഇതാണ്: ഞാൻ എന്നെ നിങ്ങളുടെ അടുക്കൽ അയച്ചിരിക്കുന്നു.</w:t>
      </w:r>
    </w:p>
    <w:p/>
    <w:p>
      <w:r xmlns:w="http://schemas.openxmlformats.org/wordprocessingml/2006/main">
        <w:t xml:space="preserve">യെശയ്യാ 41:5 ദ്വീപുകൾ അതു കണ്ടു ഭയപ്പെട്ടു; ഭൂമിയുടെ അറ്റങ്ങൾ ഭയപ്പെട്ടു അടുത്തു വന്നു.</w:t>
      </w:r>
    </w:p>
    <w:p/>
    <w:p>
      <w:r xmlns:w="http://schemas.openxmlformats.org/wordprocessingml/2006/main">
        <w:t xml:space="preserve">സംഭവിച്ചത് കണ്ടപ്പോൾ ഭൂമിയുടെ നാനാഭാഗത്തുനിന്നും ആളുകൾ ഭയന്ന് അടുത്തേക്ക് വന്നു.</w:t>
      </w:r>
    </w:p>
    <w:p/>
    <w:p>
      <w:r xmlns:w="http://schemas.openxmlformats.org/wordprocessingml/2006/main">
        <w:t xml:space="preserve">1. ദൈവത്തിന്റെ ശക്തി വളരെ വലുതാണ്, അത് ബഹുമാനിക്കപ്പെടേണ്ടതാണ്.</w:t>
      </w:r>
    </w:p>
    <w:p/>
    <w:p>
      <w:r xmlns:w="http://schemas.openxmlformats.org/wordprocessingml/2006/main">
        <w:t xml:space="preserve">2. നാം ദൈവത്തിന്റെ ശക്തി തിരിച്ചറിയുകയും അതിൽ ഭയഭക്തിയുള്ളവരായിരിക്കുകയും വേണം.</w:t>
      </w:r>
    </w:p>
    <w:p/>
    <w:p>
      <w:r xmlns:w="http://schemas.openxmlformats.org/wordprocessingml/2006/main">
        <w:t xml:space="preserve">1. യെശയ്യാവ് 41:5 - "ദ്വീപുകൾ അതു കണ്ടു ഭയപ്പെട്ടു; ഭൂമിയുടെ അറ്റങ്ങൾ ഭയപ്പെട്ടു, അടുത്തു വന്നു, വന്നു."</w:t>
      </w:r>
    </w:p>
    <w:p/>
    <w:p>
      <w:r xmlns:w="http://schemas.openxmlformats.org/wordprocessingml/2006/main">
        <w:t xml:space="preserve">2. സങ്കീർത്തനം 33:8 - "സർവ്വഭൂമിയും കർത്താവിനെ ഭയപ്പെടട്ടെ; ലോകനിവാസികളെല്ലാം അവനെ ഭയപ്പെടട്ടെ."</w:t>
      </w:r>
    </w:p>
    <w:p/>
    <w:p>
      <w:r xmlns:w="http://schemas.openxmlformats.org/wordprocessingml/2006/main">
        <w:t xml:space="preserve">യെശയ്യാ 41:6 അവർ ഓരോരുത്തനെ അവനവന്റെ അയൽക്കാരനെ സഹായിച്ചു; ഓരോരുത്തൻ താന്താന്റെ സഹോദരനോടു: ധൈര്യമായിരിക്ക എന്നു പറഞ്ഞു.</w:t>
      </w:r>
    </w:p>
    <w:p/>
    <w:p>
      <w:r xmlns:w="http://schemas.openxmlformats.org/wordprocessingml/2006/main">
        <w:t xml:space="preserve">ആളുകൾ പരസ്പരം പ്രോത്സാഹിപ്പിക്കുകയും പിന്തുണയ്ക്കുകയും ചെയ്തു, ധൈര്യവും ശക്തിയും പ്രചോദിപ്പിച്ചു.</w:t>
      </w:r>
    </w:p>
    <w:p/>
    <w:p>
      <w:r xmlns:w="http://schemas.openxmlformats.org/wordprocessingml/2006/main">
        <w:t xml:space="preserve">1. പ്രോത്സാഹനത്തിന്റെ ശക്തി: പരസ്‌പരം പിന്തുണയ്ക്കുന്നത് എങ്ങനെ വ്യത്യാസം വരുത്തും</w:t>
      </w:r>
    </w:p>
    <w:p/>
    <w:p>
      <w:r xmlns:w="http://schemas.openxmlformats.org/wordprocessingml/2006/main">
        <w:t xml:space="preserve">2. സംഖ്യകളിലെ കരുത്ത്: കമ്മ്യൂണിറ്റി പിന്തുണയുടെ പ്രയോജനങ്ങൾ</w:t>
      </w:r>
    </w:p>
    <w:p/>
    <w:p>
      <w:r xmlns:w="http://schemas.openxmlformats.org/wordprocessingml/2006/main">
        <w:t xml:space="preserve">1. 1 തെസ്സലൊനീക്യർ 5:11 - "അതിനാൽ നിങ്ങൾ ചെയ്യുന്നതുപോലെ അന്യോന്യം പ്രോത്സാഹിപ്പിക്കുകയും പരസ്പരം കെട്ടുപണി ചെയ്യുകയും ചെയ്യുക."</w:t>
      </w:r>
    </w:p>
    <w:p/>
    <w:p>
      <w:r xmlns:w="http://schemas.openxmlformats.org/wordprocessingml/2006/main">
        <w:t xml:space="preserve">2. ഗലാത്യർ 6:2 - "പരസ്പരം ഭാരം വഹിക്കുക, അങ്ങനെ ക്രിസ്തുവിന്റെ നിയമം നിറവേറ്റുക."</w:t>
      </w:r>
    </w:p>
    <w:p/>
    <w:p>
      <w:r xmlns:w="http://schemas.openxmlformats.org/wordprocessingml/2006/main">
        <w:t xml:space="preserve">യെശയ്യാവ് 41:7 തച്ചൻ തട്ടാനെയും ചുറ്റികകൊണ്ടു മിനുസപ്പെടുത്തുന്നവൻ അമ്പിളിയെ അടിച്ചു: അതു സോഡറിനു ഒരുങ്ങിയിരിക്കുന്നു എന്നു പറഞ്ഞു; അവൻ അതിനെ ആണികൊണ്ടു ഉറപ്പിച്ചു;</w:t>
      </w:r>
    </w:p>
    <w:p/>
    <w:p>
      <w:r xmlns:w="http://schemas.openxmlformats.org/wordprocessingml/2006/main">
        <w:t xml:space="preserve">ഒരു വസ്തുവിനെ സോൾഡർ ചെയ്യാനും ചലിപ്പിക്കാനാകാത്ത വിധം നഖങ്ങൾ കൊണ്ട് ഉറപ്പിക്കാനും ഒരു തച്ചൻ ഒരു സ്വർണ്ണപ്പണിക്കാരനെ പ്രോത്സാഹിപ്പിക്കുന്നു.</w:t>
      </w:r>
    </w:p>
    <w:p/>
    <w:p>
      <w:r xmlns:w="http://schemas.openxmlformats.org/wordprocessingml/2006/main">
        <w:t xml:space="preserve">1. നമ്മുടെ ദൈനംദിന ജീവിതത്തിൽ നമ്മെ സഹായിക്കാൻ ദൈവം വിവിധ ഉപകരണങ്ങൾ ഉപയോഗിക്കുന്നു.</w:t>
      </w:r>
    </w:p>
    <w:p/>
    <w:p>
      <w:r xmlns:w="http://schemas.openxmlformats.org/wordprocessingml/2006/main">
        <w:t xml:space="preserve">2. ദൈവത്തിന്റെ പദ്ധതിയിൽ വിശ്വസിക്കുകയും നിങ്ങളെ നയിക്കാൻ അവനെ അനുവദിക്കുകയും ചെയ്യുക.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യെശയ്യാവ് 41:8 യിസ്രായേലേ, നീ എന്റെ ദാസൻ, ഞാൻ തിരഞ്ഞെടുത്ത യാക്കോബ്, എന്റെ സ്നേഹിതനായ അബ്രഹാമിന്റെ സന്തതി.</w:t>
      </w:r>
    </w:p>
    <w:p/>
    <w:p>
      <w:r xmlns:w="http://schemas.openxmlformats.org/wordprocessingml/2006/main">
        <w:t xml:space="preserve">യാക്കോബിന്റെയും അബ്രഹാമിന്റെയും സന്തതികളായ ഇസ്രായേലിനെ ദൈവം തന്റെ ദാസനായി തിരഞ്ഞെടുത്തു.</w:t>
      </w:r>
    </w:p>
    <w:p/>
    <w:p>
      <w:r xmlns:w="http://schemas.openxmlformats.org/wordprocessingml/2006/main">
        <w:t xml:space="preserve">1. ദൈവം തിരഞ്ഞെടുത്ത ജനം: ഇസ്രായേലിന്റെ കഥ</w:t>
      </w:r>
    </w:p>
    <w:p/>
    <w:p>
      <w:r xmlns:w="http://schemas.openxmlformats.org/wordprocessingml/2006/main">
        <w:t xml:space="preserve">2. അബ്രഹാമിന്റെ വിശ്വസ്തത: അനുസരണത്തിന്റെ ഒരു മാതൃക</w:t>
      </w:r>
    </w:p>
    <w:p/>
    <w:p>
      <w:r xmlns:w="http://schemas.openxmlformats.org/wordprocessingml/2006/main">
        <w:t xml:space="preserve">1. റോമർ 4:12-13 - പിന്നെ അവൻ പരിച്ഛേദനയേറ്റവരുടെ പിതാവാണ്, പരിച്ഛേദനയേറ്റവർ മാത്രമല്ല, നമ്മുടെ പിതാവായ അബ്രഹാം പരിച്ഛേദനയ്ക്ക് മുമ്പ് ഉണ്ടായിരുന്ന വിശ്വാസത്തിന്റെ കാൽപ്പാടുകൾ പിന്തുടരുകയും ചെയ്യുന്നു.</w:t>
      </w:r>
    </w:p>
    <w:p/>
    <w:p>
      <w:r xmlns:w="http://schemas.openxmlformats.org/wordprocessingml/2006/main">
        <w:t xml:space="preserve">13 അബ്രഹാമിനും അവന്റെ സന്തതികൾക്കും ലോകത്തെ അവകാശമാക്കാമെന്ന വാഗ്ദത്തം നിയമത്തിലൂടെയല്ല, വിശ്വാസത്തിന്റെ നീതിയിലൂടെയാണ് വന്നത്.</w:t>
      </w:r>
    </w:p>
    <w:p/>
    <w:p>
      <w:r xmlns:w="http://schemas.openxmlformats.org/wordprocessingml/2006/main">
        <w:t xml:space="preserve">2. എബ്രായർ 6:13-15 - ദൈവം അബ്രഹാമിനോട് വാഗ്ദത്തം ചെയ്‌തപ്പോൾ, അവനേക്കാൾ വലിയവനെക്കൊണ്ട് ആണയിടാൻ ആരുമില്ലാതിരുന്നതിനാൽ, അവൻ തന്നെക്കൊണ്ട് സത്യം ചെയ്തു, 14: തീർച്ചയായും ഞാൻ നിന്നെ അനുഗ്രഹിക്കുകയും വർദ്ധിപ്പിക്കുകയും ചെയ്യും. 15 അങ്ങനെ അബ്രഹാം ക്ഷമയോടെ കാത്തിരുന്നു വാഗ്ദത്തം പ്രാപിച്ചു.</w:t>
      </w:r>
    </w:p>
    <w:p/>
    <w:p>
      <w:r xmlns:w="http://schemas.openxmlformats.org/wordprocessingml/2006/main">
        <w:t xml:space="preserve">യെശയ്യാവ് 41:9 ഞാൻ ഭൂമിയുടെ അറ്റങ്ങളിൽനിന്ന് എടുത്തവനെ അവിടത്തെ പ്രധാനികളിൽ നിന്ന് വിളിച്ച് നിന്നോട്: നീ എന്റെ ദാസനാണ്; ഞാൻ നിന്നെ തിരഞ്ഞെടുത്തു, തള്ളിക്കളഞ്ഞില്ല.</w:t>
      </w:r>
    </w:p>
    <w:p/>
    <w:p>
      <w:r xmlns:w="http://schemas.openxmlformats.org/wordprocessingml/2006/main">
        <w:t xml:space="preserve">നാം എവിടെ നിന്ന് വന്നവരായാലും ദൈവം നമ്മെ തിരഞ്ഞെടുത്ത് അവനെ സേവിക്കാൻ നമ്മെ വിളിച്ചിരിക്കുന്നു.</w:t>
      </w:r>
    </w:p>
    <w:p/>
    <w:p>
      <w:r xmlns:w="http://schemas.openxmlformats.org/wordprocessingml/2006/main">
        <w:t xml:space="preserve">1. "സേവിക്കാൻ വിളിക്കുന്നു: അനുഗ്രഹിക്കുന്നതിനുള്ള ദൈവത്തിന്റെ തിരഞ്ഞെടുപ്പ്"</w:t>
      </w:r>
    </w:p>
    <w:p/>
    <w:p>
      <w:r xmlns:w="http://schemas.openxmlformats.org/wordprocessingml/2006/main">
        <w:t xml:space="preserve">2. "ദൈവത്തിന്റെ വിശ്വസ്ത വിളി: എല്ലാവർക്കും ഒരു അനുഗ്രഹം"</w:t>
      </w:r>
    </w:p>
    <w:p/>
    <w:p>
      <w:r xmlns:w="http://schemas.openxmlformats.org/wordprocessingml/2006/main">
        <w:t xml:space="preserve">1. റോമർ 8:28-30 -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മത്തായി 22:14 - വിളിക്കപ്പെട്ടവർ അനേകർ, എന്നാൽ തിരഞ്ഞെടുക്കപ്പെട്ടവർ ചുരുക്കം.</w:t>
      </w:r>
    </w:p>
    <w:p/>
    <w:p>
      <w:r xmlns:w="http://schemas.openxmlformats.org/wordprocessingml/2006/main">
        <w:t xml:space="preserve">യെശയ്യാ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ദൈവത്തിന്റെ സംരക്ഷണത്തിലും ശക്തിയും സഹായവും നൽകുമെന്ന അവന്റെ വാഗ്ദാനത്തിലും വിശ്വസിക്കാൻ ഈ ഭാഗം വായനക്കാരെ പ്രോത്സാഹിപ്പിക്കുന്നു.</w:t>
      </w:r>
    </w:p>
    <w:p/>
    <w:p>
      <w:r xmlns:w="http://schemas.openxmlformats.org/wordprocessingml/2006/main">
        <w:t xml:space="preserve">1. ദൈവത്തിന്റെ വാഗ്ദാനങ്ങൾ: ജീവിത സമരങ്ങൾക്കുള്ള കരുത്തും സഹായവും</w:t>
      </w:r>
    </w:p>
    <w:p/>
    <w:p>
      <w:r xmlns:w="http://schemas.openxmlformats.org/wordprocessingml/2006/main">
        <w:t xml:space="preserve">2. ഭയപ്പെടേണ്ട: ദൈവത്തിന്റെ നീതിയിൽ ആശ്രയിക്കുക</w:t>
      </w:r>
    </w:p>
    <w:p/>
    <w:p>
      <w:r xmlns:w="http://schemas.openxmlformats.org/wordprocessingml/2006/main">
        <w:t xml:space="preserve">1. എബ്രായർ 13:5-6 - "നിങ്ങളുടെ പെരുമാറ്റം അത്യാഗ്രഹമില്ലാത്തതായിരിക്കട്ടെ; നിനക്കുള്ളതു കൊണ്ട് തൃപ്തിപ്പെടുവിൻ. ഞാൻ നിന്നെ കൈവിടുകയില്ല, ഉപേക്ഷിക്കയുമില്ല എന്നു അവൻ തന്നെ പറഞ്ഞിരിക്കുന്നു.</w:t>
      </w:r>
    </w:p>
    <w:p/>
    <w:p>
      <w:r xmlns:w="http://schemas.openxmlformats.org/wordprocessingml/2006/main">
        <w:t xml:space="preserve">2. സങ്കീർത്തനം 46:1-3 - "ദൈവം നമ്മുടെ സങ്കേതവും ശക്തിയും ആകുന്നു, കഷ്ടതകളിൽ ഏറ്റവും അടുത്ത തുണയും ആകുന്നു. അതിനാൽ ഭൂമി നീങ്ങിപ്പോയാലും പർവതങ്ങൾ കടലിന്റെ നടുവിലേക്ക് കൊണ്ടുപോയാലും ഞങ്ങൾ ഭയപ്പെടുകയില്ല. അതിലെ വെള്ളം ഇരമ്പുകയും കലങ്ങുകയും ചെയ്‌താലും, മലകൾ അതിന്റെ വീക്കത്താൽ കുലുങ്ങിയാലും.”</w:t>
      </w:r>
    </w:p>
    <w:p/>
    <w:p>
      <w:r xmlns:w="http://schemas.openxmlformats.org/wordprocessingml/2006/main">
        <w:t xml:space="preserve">യെശയ്യാവ് 41:11 ഇതാ, നിന്നോടു കോപിച്ചവരൊക്കെയും ലജ്ജിച്ചു നാണിച്ചുപോകും; നിന്നോടു കലഹിക്കുന്നവർ നശിച്ചുപോകും.</w:t>
      </w:r>
    </w:p>
    <w:p/>
    <w:p>
      <w:r xmlns:w="http://schemas.openxmlformats.org/wordprocessingml/2006/main">
        <w:t xml:space="preserve">തന്റെ ജനത്തെ എതിർക്കുന്നവർക്ക് ദൈവം നീതി നൽകും; അവർ താഴ്ത്തപ്പെടുകയും പൂർണ്ണമായും നശിപ്പിക്കപ്പെടുകയും ചെയ്യും.</w:t>
      </w:r>
    </w:p>
    <w:p/>
    <w:p>
      <w:r xmlns:w="http://schemas.openxmlformats.org/wordprocessingml/2006/main">
        <w:t xml:space="preserve">1. ദൈവത്തോട് വിശ്വസ്തരായി നിലകൊള്ളുന്ന എല്ലാവർക്കും ദൈവത്തിന്റെ നീതി ആത്യന്തിക വിജയം കൈവരുത്തും.</w:t>
      </w:r>
    </w:p>
    <w:p/>
    <w:p>
      <w:r xmlns:w="http://schemas.openxmlformats.org/wordprocessingml/2006/main">
        <w:t xml:space="preserve">2. നിങ്ങളെ എതിർക്കുന്നവരെ ഭയപ്പെടരുത്, കാരണം ദൈവം തക്കസമയത്ത് അവർക്ക് നീതിയും താഴ്മയും നൽകും.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സങ്കീർത്തനം 118:6 - "യഹോവ എന്റെ പക്ഷത്തുണ്ട്; ഞാൻ ഭയപ്പെടുകയില്ല. മനുഷ്യന് എന്നോട് എന്തു ചെയ്യാൻ കഴിയും?"</w:t>
      </w:r>
    </w:p>
    <w:p/>
    <w:p>
      <w:r xmlns:w="http://schemas.openxmlformats.org/wordprocessingml/2006/main">
        <w:t xml:space="preserve">യെശയ്യാ 41:12 നീ അവരെ അന്വേഷിക്കും, നിന്നോടു വാദിച്ചവരെ കണ്ടെത്തുകയില്ല;</w:t>
      </w:r>
    </w:p>
    <w:p/>
    <w:p>
      <w:r xmlns:w="http://schemas.openxmlformats.org/wordprocessingml/2006/main">
        <w:t xml:space="preserve">നമ്മെ എതിർക്കുന്നവർ ശൂന്യരാകുമെന്ന് കർത്താവ് ഉറപ്പുനൽകും.</w:t>
      </w:r>
    </w:p>
    <w:p/>
    <w:p>
      <w:r xmlns:w="http://schemas.openxmlformats.org/wordprocessingml/2006/main">
        <w:t xml:space="preserve">1: എതിർപ്പിന്റെ മുഖത്ത് ദൈവത്തിൽ ആശ്രയിക്കുക</w:t>
      </w:r>
    </w:p>
    <w:p/>
    <w:p>
      <w:r xmlns:w="http://schemas.openxmlformats.org/wordprocessingml/2006/main">
        <w:t xml:space="preserve">2: നമ്മുടെ ശത്രുക്കളെ ജയിക്കുന്നതിൽ കർത്താവിന്റെ ശക്തി</w:t>
      </w:r>
    </w:p>
    <w:p/>
    <w:p>
      <w:r xmlns:w="http://schemas.openxmlformats.org/wordprocessingml/2006/main">
        <w:t xml:space="preserve">1: റോമർ 8:31,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സദൃശവാക്യങ്ങൾ 21:31, കുതിരയെ യുദ്ധദിവസത്തിനായി ഒരുക്കിയിരിക്കുന്നു, പക്ഷേ വിജയം കർത്താവിന്റെതാണ്.</w:t>
      </w:r>
    </w:p>
    <w:p/>
    <w:p>
      <w:r xmlns:w="http://schemas.openxmlformats.org/wordprocessingml/2006/main">
        <w:t xml:space="preserve">Isaiah 41:13 നിന്റെ ദൈവമായ യഹോവ എന്ന ഞാൻ നിന്റെ വലങ്കൈ പിടിച്ചു നിന്നോടു: ഭയപ്പെടേണ്ടാ; ഞാൻ നിന്നെ സഹായിക്കും.</w:t>
      </w:r>
    </w:p>
    <w:p/>
    <w:p>
      <w:r xmlns:w="http://schemas.openxmlformats.org/wordprocessingml/2006/main">
        <w:t xml:space="preserve">ദൈവം എപ്പോഴും നമ്മോടൊപ്പമുണ്ട്, ഒരിക്കലും നമ്മെ വിട്ടുപോകില്ല.</w:t>
      </w:r>
    </w:p>
    <w:p/>
    <w:p>
      <w:r xmlns:w="http://schemas.openxmlformats.org/wordprocessingml/2006/main">
        <w:t xml:space="preserve">1: ദൈവം നമ്മുടെ പക്ഷത്തായിരിക്കുമെന്നും നമുക്ക് ശക്തിയും ധൈര്യവും നൽകുമെന്നും നമുക്ക് എപ്പോഴും വിശ്വസിക്കാം.</w:t>
      </w:r>
    </w:p>
    <w:p/>
    <w:p>
      <w:r xmlns:w="http://schemas.openxmlformats.org/wordprocessingml/2006/main">
        <w:t xml:space="preserve">2: നമ്മുടെ വെല്ലുവിളികൾ എത്ര പ്രയാസകരമാണെങ്കിലും, ദൈവം എപ്പോഴും നമ്മോടൊപ്പമുണ്ട്, അവയിലൂടെ നമ്മെ നയിക്കുന്നു.</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യെശയ്യാ 41:14 പുഴുവായ യാക്കോബേ, യിസ്രായേൽപുരുഷന്മാരേ, ഭയപ്പെടേണ്ടാ; ഞാൻ നിന്നെ സഹായിക്കും എന്നു യഹോവയും നിന്റെ വീണ്ടെടുപ്പുകാരനും യിസ്രായേലിന്റെ പരിശുദ്ധനും അരുളിച്ചെയ്യുന്നു.</w:t>
      </w:r>
    </w:p>
    <w:p/>
    <w:p>
      <w:r xmlns:w="http://schemas.openxmlformats.org/wordprocessingml/2006/main">
        <w:t xml:space="preserve">യെശയ്യാവിൽ നിന്നുള്ള ഈ വാക്യം ഇസ്രായേൽ ജനതയെ ഭയപ്പെടേണ്ടെന്ന് പ്രോത്സാഹിപ്പിക്കുന്നു, കാരണം ഇസ്രായേലിന്റെ പരിശുദ്ധനും കർത്താവും അവരെ സഹായിക്കുകയും വീണ്ടെടുക്കുകയും ചെയ്യും.</w:t>
      </w:r>
    </w:p>
    <w:p/>
    <w:p>
      <w:r xmlns:w="http://schemas.openxmlformats.org/wordprocessingml/2006/main">
        <w:t xml:space="preserve">1. ഭയത്തിന്റെ മുഖത്ത് ധൈര്യം - ദൈവത്തിന്റെ വാഗ്ദാനങ്ങളിൽ വിശ്വാസം വളർത്തിയെടുക്കുക</w:t>
      </w:r>
    </w:p>
    <w:p/>
    <w:p>
      <w:r xmlns:w="http://schemas.openxmlformats.org/wordprocessingml/2006/main">
        <w:t xml:space="preserve">2. ഇസ്രായേലിന്റെ പരിശുദ്ധന്റെ ശക്തിയാൽ ഭയത്തെ മറികടക്കുക</w:t>
      </w:r>
    </w:p>
    <w:p/>
    <w:p>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ആത്മാവിനെയാണ്."</w:t>
      </w:r>
    </w:p>
    <w:p/>
    <w:p>
      <w:r xmlns:w="http://schemas.openxmlformats.org/wordprocessingml/2006/main">
        <w:t xml:space="preserve">യെശയ്യാ 41:15 ഇതാ, ഞാൻ നിന്നെ പുതിയ പല്ലുള്ള മൂർച്ചയുള്ള മെതിവണ്ടി ആക്കും; നീ പർവ്വതങ്ങളെ മെതിച്ചു ചെറുതാക്കി കുന്നുകളെ പതിർപോലെയാക്കും.</w:t>
      </w:r>
    </w:p>
    <w:p/>
    <w:p>
      <w:r xmlns:w="http://schemas.openxmlformats.org/wordprocessingml/2006/main">
        <w:t xml:space="preserve">ജീവിതത്തിലെ പ്രയാസകരമായ വെല്ലുവിളികളെ മറികടക്കാൻ സഹായിക്കുന്ന ഉപകരണങ്ങൾ ദൈവം നൽകും.</w:t>
      </w:r>
    </w:p>
    <w:p/>
    <w:p>
      <w:r xmlns:w="http://schemas.openxmlformats.org/wordprocessingml/2006/main">
        <w:t xml:space="preserve">1. എല്ലാ വെല്ലുവിളികൾക്കും ദൈവം നമ്മെ സജ്ജരാക്കിയിരിക്കുന്നു</w:t>
      </w:r>
    </w:p>
    <w:p/>
    <w:p>
      <w:r xmlns:w="http://schemas.openxmlformats.org/wordprocessingml/2006/main">
        <w:t xml:space="preserve">2. ജീവിതത്തിലെ ബുദ്ധിമുട്ടുകൾ തരണം ചെയ്യാനുള്ള ഉപകരണങ്ങൾ ദൈവം നൽകും</w:t>
      </w:r>
    </w:p>
    <w:p/>
    <w:p>
      <w:r xmlns:w="http://schemas.openxmlformats.org/wordprocessingml/2006/main">
        <w:t xml:space="preserve">1. എഫെസ്യർ 6:13-17 - പിശാചിന്റെ തന്ത്രങ്ങൾക്കെതിരെ നിലകൊള്ളാൻ ദൈവത്തിന്റെ സർവ്വായുധവർഗ്ഗം ധരിക്കുക.</w:t>
      </w:r>
    </w:p>
    <w:p/>
    <w:p>
      <w:r xmlns:w="http://schemas.openxmlformats.org/wordprocessingml/2006/main">
        <w:t xml:space="preserve">2. യാക്കോബ് 1: 2-4 - നിങ്ങളുടെ വിശ്വാസത്തിന്റെ പരിശോധന സ്ഥിരത ഉളവാക്കുന്നുവെന്ന് അറിഞ്ഞുകൊണ്ട്, നിങ്ങൾ പരീക്ഷണങ്ങളെ അഭിമുഖീകരിക്കുമ്പോൾ, അത് സന്തോഷമായി കണക്കാക്കുക.</w:t>
      </w:r>
    </w:p>
    <w:p/>
    <w:p>
      <w:r xmlns:w="http://schemas.openxmlformats.org/wordprocessingml/2006/main">
        <w:t xml:space="preserve">യെശയ്യാവ് 41:16 നീ അവയെ ഊതിവീർപ്പിക്കും; കാറ്റ് അവയെ പറത്തിക്കൊണ്ടുപോകും; ചുഴലിക്കാറ്റ് അവരെ ചിതറിച്ചുകളയും; നീ യഹോവയിൽ സന്തോഷിക്കും; യിസ്രായേലിന്റെ പരിശുദ്ധനിൽ മഹത്വപ്പെടും.</w:t>
      </w:r>
    </w:p>
    <w:p/>
    <w:p>
      <w:r xmlns:w="http://schemas.openxmlformats.org/wordprocessingml/2006/main">
        <w:t xml:space="preserve">ദൈവം തന്റെ ജനത്തിന്റെ ശത്രുക്കളെ ചിതറിച്ചുകളയും, അവനിൽ ആശ്രയിക്കുന്നവർ അവനിൽ സന്തോഷിക്കുകയും മഹത്വപ്പെടുകയും വേണം.</w:t>
      </w:r>
    </w:p>
    <w:p/>
    <w:p>
      <w:r xmlns:w="http://schemas.openxmlformats.org/wordprocessingml/2006/main">
        <w:t xml:space="preserve">1. പ്രതികൂല സമയങ്ങളിലും കർത്താവിൽ സന്തോഷിക്കുക</w:t>
      </w:r>
    </w:p>
    <w:p/>
    <w:p>
      <w:r xmlns:w="http://schemas.openxmlformats.org/wordprocessingml/2006/main">
        <w:t xml:space="preserve">2. എല്ലാ സാഹചര്യങ്ങളിലും ഇസ്രായേലിന്റെ പരിശുദ്ധനെ മഹത്വപ്പെടുത്തുക</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സങ്കീർത്തനങ്ങൾ 34:5 - അവനെ നോക്കുന്നവർ പ്രസന്നരാണ്, അവരുടെ മുഖം ഒരിക്കലും ലജ്ജിക്കുകയില്ല.</w:t>
      </w:r>
    </w:p>
    <w:p/>
    <w:p>
      <w:r xmlns:w="http://schemas.openxmlformats.org/wordprocessingml/2006/main">
        <w:t xml:space="preserve">യെശയ്യാവ് 41:17 ദരിദ്രരും ദരിദ്രരും വെള്ളം അന്വേഷിക്കുമ്പോൾ, അത് ലഭിക്കാതെ വരുമ്പോൾ, ദാഹംകൊണ്ട് അവരുടെ നാവ് ക്ഷീണിക്കുമ്പോൾ, യഹോവയായ ഞാൻ അവരെ കേൾക്കും, ഇസ്രായേലിന്റെ ദൈവമായ ഞാൻ അവരെ കൈവിടുകയില്ല.</w:t>
      </w:r>
    </w:p>
    <w:p/>
    <w:p>
      <w:r xmlns:w="http://schemas.openxmlformats.org/wordprocessingml/2006/main">
        <w:t xml:space="preserve">വെള്ളത്തിനായി നിരാശപ്പെടുന്ന ദരിദ്രരെയും ദരിദ്രരെയും കേൾക്കുമെന്നും ഉപേക്ഷിക്കില്ലെന്നും ദൈവം വാഗ്ദാനം ചെയ്യുന്നു.</w:t>
      </w:r>
    </w:p>
    <w:p/>
    <w:p>
      <w:r xmlns:w="http://schemas.openxmlformats.org/wordprocessingml/2006/main">
        <w:t xml:space="preserve">1. ദരിദ്രരോടും ദരിദ്രരോടും ഉള്ള ദൈവത്തിന്റെ കരുണ</w:t>
      </w:r>
    </w:p>
    <w:p/>
    <w:p>
      <w:r xmlns:w="http://schemas.openxmlformats.org/wordprocessingml/2006/main">
        <w:t xml:space="preserve">2. കർത്താവാണ് നമ്മുടെ ദാതാവ്</w:t>
      </w:r>
    </w:p>
    <w:p/>
    <w:p>
      <w:r xmlns:w="http://schemas.openxmlformats.org/wordprocessingml/2006/main">
        <w:t xml:space="preserve">1. സങ്കീർത്തനം 40:17- എന്നാൽ ഞാൻ ദരിദ്രനും ദരിദ്രനുമാണ്; എങ്കിലും കർത്താവ് എന്നെ വിചാരിക്കുന്നു; എന്റെ ദൈവമേ, താമസിക്കരുതേ.</w:t>
      </w:r>
    </w:p>
    <w:p/>
    <w:p>
      <w:r xmlns:w="http://schemas.openxmlformats.org/wordprocessingml/2006/main">
        <w:t xml:space="preserve">2. യാക്കോബ് 2:14-17 എന്റെ സഹോദരന്മാരേ, ഒരു മനുഷ്യൻ തനിക്ക് വിശ്വാസമുണ്ടെന്ന് പറഞ്ഞാലും പ്രവൃത്തികളില്ലെങ്കിലും എന്ത് പ്രയോജനം? വിശ്വാസത്തിന് അവനെ രക്ഷിക്കാൻ കഴിയുമോ? ഒരു സഹോദരനോ സഹോദരിയോ നഗ്നനും നിത്യഭക്ഷണം കഴിക്കാത്തവനും ആയിരിക്കുമ്പോൾ നിങ്ങളിൽ ഒരാൾ അവരോട്: സമാധാനത്തോടെ പോകുവിൻ; എങ്കിലും ശരീരത്തിന് ആവശ്യമായത് നിങ്ങൾ അവർക്ക് കൊടുക്കരുത്. അതു കൊണ്ട് എന്തു പ്രയോജനം? അങ്ങനെതന്നെ, വിശ്വാസവും പ്രവൃത്തികൾ ഇല്ലെങ്കിൽ, നിർജ്ജീവമാണ്;</w:t>
      </w:r>
    </w:p>
    <w:p/>
    <w:p>
      <w:r xmlns:w="http://schemas.openxmlformats.org/wordprocessingml/2006/main">
        <w:t xml:space="preserve">യെശയ്യാവ് 41:18 ഞാൻ ഉയർന്ന സ്ഥലങ്ങളിൽ നദികളും താഴ്വരകളുടെ നടുവിൽ ഉറവകളും തുറക്കും; ഞാൻ മരുഭൂമിയെ ജലാശയവും ഉണങ്ങിയ നിലത്തെ നീരുറവകളും ആക്കും.</w:t>
      </w:r>
    </w:p>
    <w:p/>
    <w:p>
      <w:r xmlns:w="http://schemas.openxmlformats.org/wordprocessingml/2006/main">
        <w:t xml:space="preserve">വരണ്ട സ്ഥലങ്ങളിൽ വെള്ളം നൽകുമെന്ന ദൈവത്തിന്റെ വാഗ്ദാനം.</w:t>
      </w:r>
    </w:p>
    <w:p/>
    <w:p>
      <w:r xmlns:w="http://schemas.openxmlformats.org/wordprocessingml/2006/main">
        <w:t xml:space="preserve">1: ദൈവം സാധ്യതകളുടെ ദൈവമാണ്, ഏറ്റവും പ്രയാസകരമായ സാഹചര്യങ്ങളിൽ പ്രത്യാശ നൽകുന്നു.</w:t>
      </w:r>
    </w:p>
    <w:p/>
    <w:p>
      <w:r xmlns:w="http://schemas.openxmlformats.org/wordprocessingml/2006/main">
        <w:t xml:space="preserve">2: വരൾച്ചയുടെ കാലത്ത് കരുതലുകളെക്കുറിച്ചുള്ള ദൈവത്തിന്റെ വാഗ്ദാനങ്ങൾ നമുക്ക് വിശ്വസ്തതയും പ്രത്യാശയും നൽകുന്നു.</w:t>
      </w:r>
    </w:p>
    <w:p/>
    <w:p>
      <w:r xmlns:w="http://schemas.openxmlformats.org/wordprocessingml/2006/main">
        <w:t xml:space="preserve">1: ഉല്പത്തി 1:1-2 ആദിയിൽ ദൈവം ആകാശവും ഭൂമിയും സൃഷ്ടിച്ചു. ഭൂമി രൂപവും ശൂന്യവും ആയിരുന്നു, ആഴത്തിന്റെ മുഖത്ത് ഇരുട്ട് ഉണ്ടായിരുന്നു. ദൈവത്തിന്റെ ആത്മാവ് വെള്ളത്തിന്മേൽ ചുറ്റിക്കൊണ്ടിരുന്നു.</w:t>
      </w:r>
    </w:p>
    <w:p/>
    <w:p>
      <w:r xmlns:w="http://schemas.openxmlformats.org/wordprocessingml/2006/main">
        <w:t xml:space="preserve">2: യോഹന്നാൻ 4:14 എന്നാൽ ഞാൻ കൊടുക്കുന്ന വെള്ളം കുടിക്കുന്നവന് ഇനി ഒരിക്കലും ദാഹിക്കുകയില്ല. ഞാൻ അവനു കൊടുക്കുന്ന വെള്ളം അവനിൽ നിത്യജീവനിലേക്ക് ഒഴുകുന്ന നീരുറവയായി മാറും.</w:t>
      </w:r>
    </w:p>
    <w:p/>
    <w:p>
      <w:r xmlns:w="http://schemas.openxmlformats.org/wordprocessingml/2006/main">
        <w:t xml:space="preserve">യെശയ്യാവ് 41:19 ഞാൻ മരുഭൂമിയിൽ ദേവദാരു, ശീതവൃക്ഷം, കൊഴുന്തു, എണ്ണവൃക്ഷം എന്നിവ നടും; ഞാൻ മരുഭൂമിയിൽ സരളവൃക്ഷവും പൈൻ മരവും പെട്ടിമരവും ഒന്നിച്ചു സ്ഥാപിക്കും.</w:t>
      </w:r>
    </w:p>
    <w:p/>
    <w:p>
      <w:r xmlns:w="http://schemas.openxmlformats.org/wordprocessingml/2006/main">
        <w:t xml:space="preserve">മരുഭൂമിയിലും ദേവദാരു, ഷിത്താ, മൈലാഞ്ചി, എണ്ണ, സരളവൃക്ഷം, പൈൻ, പെട്ടിമരം എന്നിവ നട്ടുപിടിപ്പിക്കുമെന്ന് ദൈവം വാഗ്‌ദാനം ചെയ്യുന്നു.</w:t>
      </w:r>
    </w:p>
    <w:p/>
    <w:p>
      <w:r xmlns:w="http://schemas.openxmlformats.org/wordprocessingml/2006/main">
        <w:t xml:space="preserve">1. ദുഷ്‌കരമായ സമയങ്ങളിൽ ദൈവത്തിന്റെ കരുതൽ</w:t>
      </w:r>
    </w:p>
    <w:p/>
    <w:p>
      <w:r xmlns:w="http://schemas.openxmlformats.org/wordprocessingml/2006/main">
        <w:t xml:space="preserve">2. ദൈവത്തിലുള്ള വിശ്വാസത്തിന്റെ ഫലപ്രാപ്തി</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സങ്കീർത്തനം 1:3 - അവൻ ജലനദികളരികെ നട്ടിരിക്കുന്നതും തക്കസമയത്ത് ഫലം പുറപ്പെടുവിക്കുന്നതുമായ വൃക്ഷം പോലെയായിരിക്കും; അവന്റെ ഇലയും വാടുകയില്ല; അവൻ ചെയ്യുന്നതെല്ലാം സഫലമാകും.</w:t>
      </w:r>
    </w:p>
    <w:p/>
    <w:p>
      <w:r xmlns:w="http://schemas.openxmlformats.org/wordprocessingml/2006/main">
        <w:t xml:space="preserve">യെശയ്യാവ് 41:20 യഹോവയുടെ കൈ ഇതു ചെയ്തു എന്നും യിസ്രായേലിന്റെ പരിശുദ്ധൻ അതിനെ സൃഷ്ടിച്ചു എന്നും അവർ കാണുകയും അറിയുകയും ചിന്തിക്കുകയും ഗ്രഹിക്കയും ചെയ്യട്ടെ.</w:t>
      </w:r>
    </w:p>
    <w:p/>
    <w:p>
      <w:r xmlns:w="http://schemas.openxmlformats.org/wordprocessingml/2006/main">
        <w:t xml:space="preserve">ദൈവം എല്ലാം സൃഷ്ടിച്ചു, അവന്റെ കൈ അവന്റെ പ്രവൃത്തിയിൽ പ്രകടമാണ്.</w:t>
      </w:r>
    </w:p>
    <w:p/>
    <w:p>
      <w:r xmlns:w="http://schemas.openxmlformats.org/wordprocessingml/2006/main">
        <w:t xml:space="preserve">1. "സൃഷ്ടിയിൽ ദൈവത്തിന്റെ കരം കാണുക"</w:t>
      </w:r>
    </w:p>
    <w:p/>
    <w:p>
      <w:r xmlns:w="http://schemas.openxmlformats.org/wordprocessingml/2006/main">
        <w:t xml:space="preserve">2. "ദൈവത്തിന്റെ സൃഷ്ടിയിലൂടെ അവന്റെ സ്നേഹം മനസ്സിലാക്കുക"</w:t>
      </w:r>
    </w:p>
    <w:p/>
    <w:p>
      <w:r xmlns:w="http://schemas.openxmlformats.org/wordprocessingml/2006/main">
        <w:t xml:space="preserve">1. റോമർ 1:20: "ലോകത്തിന്റെ സൃഷ്ടി മുതൽ ദൈവത്തിന്റെ അദൃശ്യമായ ഗുണങ്ങൾ അവന്റെ ശാശ്വതമായ ശക്തിയും ദൈവിക സ്വഭാവവും വ്യക്തമായി കാണപ്പെട്ടു, സൃഷ്ടിക്കപ്പെട്ടതിൽ നിന്ന് മനസ്സിലാക്കപ്പെടുന്നു, അതിനാൽ ആളുകൾക്ക് ഒഴികഴിവില്ല."</w:t>
      </w:r>
    </w:p>
    <w:p/>
    <w:p>
      <w:r xmlns:w="http://schemas.openxmlformats.org/wordprocessingml/2006/main">
        <w:t xml:space="preserve">2. സങ്കീർത്തനം 19:1: "ആകാശം ദൈവത്തിന്റെ മഹത്വം വർണ്ണിക്കുന്നു; ആകാശം അവന്റെ കൈകളുടെ പ്രവൃത്തിയെ ഘോഷിക്കുന്നു."</w:t>
      </w:r>
    </w:p>
    <w:p/>
    <w:p>
      <w:r xmlns:w="http://schemas.openxmlformats.org/wordprocessingml/2006/main">
        <w:t xml:space="preserve">യെശയ്യാ 41:21 നിങ്ങളുടെ ന്യായം നടത്തിക്കൊൾക എന്നു യഹോവ അരുളിച്ചെയ്യുന്നു; നിങ്ങളുടെ ശക്തമായ ന്യായങ്ങൾ പുറത്തു കൊണ്ടുവരിക എന്നു യാക്കോബിന്റെ രാജാവ് അരുളിച്ചെയ്യുന്നു.</w:t>
      </w:r>
    </w:p>
    <w:p/>
    <w:p>
      <w:r xmlns:w="http://schemas.openxmlformats.org/wordprocessingml/2006/main">
        <w:t xml:space="preserve">കർത്താവിന്റെ മുമ്പാകെ തങ്ങളുടെ കാരണത്തിന് തെളിവുകൾ കൊണ്ടുവരാൻ ഈ ഭാഗം ആളുകളെ ആവശ്യപ്പെടുന്നു.</w:t>
      </w:r>
    </w:p>
    <w:p/>
    <w:p>
      <w:r xmlns:w="http://schemas.openxmlformats.org/wordprocessingml/2006/main">
        <w:t xml:space="preserve">1. നമ്മുടെ വിശ്വാസം തെളിയിക്കാൻ ദൈവം നമ്മെ വിളിക്കുന്നു</w:t>
      </w:r>
    </w:p>
    <w:p/>
    <w:p>
      <w:r xmlns:w="http://schemas.openxmlformats.org/wordprocessingml/2006/main">
        <w:t xml:space="preserve">2. എഴുന്നേറ്റ് നിങ്ങളുടെ ശക്തി കാണിക്കുക</w:t>
      </w:r>
    </w:p>
    <w:p/>
    <w:p>
      <w:r xmlns:w="http://schemas.openxmlformats.org/wordprocessingml/2006/main">
        <w:t xml:space="preserve">1. യാക്കോബ് 2:14-26 - പ്രവൃത്തികളില്ലാത്ത വിശ്വാസം നിർജീവമാണ്.</w:t>
      </w:r>
    </w:p>
    <w:p/>
    <w:p>
      <w:r xmlns:w="http://schemas.openxmlformats.org/wordprocessingml/2006/main">
        <w:t xml:space="preserve">2. റോമർ 12:1 - നിങ്ങളുടെ ശരീരങ്ങളെ ജീവനുള്ള യാഗമായി അർപ്പിക്കുക.</w:t>
      </w:r>
    </w:p>
    <w:p/>
    <w:p>
      <w:r xmlns:w="http://schemas.openxmlformats.org/wordprocessingml/2006/main">
        <w:t xml:space="preserve">യെശയ്യാവ് 41:22 അവർ അവരെ പുറത്തുകൊണ്ടുവരട്ടെ, എന്താണ് സംഭവിക്കേണ്ടതെന്ന് ഞങ്ങൾക്ക് കാണിച്ചുതരട്ടെ. അല്ലെങ്കിൽ വരുവാനുള്ള കാര്യങ്ങൾ ഞങ്ങളെ അറിയിക്കേണമേ.</w:t>
      </w:r>
    </w:p>
    <w:p/>
    <w:p>
      <w:r xmlns:w="http://schemas.openxmlformats.org/wordprocessingml/2006/main">
        <w:t xml:space="preserve">ദൈവം തന്റെ ജനത്തെ ഭൂതകാലത്തെ കാണിക്കാനും ഭാവി പ്രവചിക്കാനും അവരെ വെല്ലുവിളിക്കുന്നു, അങ്ങനെ അവർക്ക് അവന്റെ പദ്ധതികൾ മനസ്സിലാക്കാൻ കഴിയും.</w:t>
      </w:r>
    </w:p>
    <w:p/>
    <w:p>
      <w:r xmlns:w="http://schemas.openxmlformats.org/wordprocessingml/2006/main">
        <w:t xml:space="preserve">1. ദൈവത്തിന്റെ പദ്ധതികൾ അന്വേഷിക്കാനാവാത്തതാണ് - യെശയ്യാവ് 41:22</w:t>
      </w:r>
    </w:p>
    <w:p/>
    <w:p>
      <w:r xmlns:w="http://schemas.openxmlformats.org/wordprocessingml/2006/main">
        <w:t xml:space="preserve">2. കർത്താവിലുള്ള വിശ്വസ്ത വിശ്വാസം - യെശയ്യാവ് 41:22</w:t>
      </w:r>
    </w:p>
    <w:p/>
    <w:p>
      <w:r xmlns:w="http://schemas.openxmlformats.org/wordprocessingml/2006/main">
        <w:t xml:space="preserve">1. യിരെമ്യാവ് 33: 3 - "എന്നെ വിളിക്കുക, ഞാൻ നിനക്കു ഉത്തരം നൽകും, നീ അറിയാത്ത മഹത്തായതും ശക്തവുമായ കാര്യങ്ങൾ നിന്നെ അറിയിക്കും."</w:t>
      </w:r>
    </w:p>
    <w:p/>
    <w:p>
      <w:r xmlns:w="http://schemas.openxmlformats.org/wordprocessingml/2006/main">
        <w:t xml:space="preserve">2. റോമർ 11:33 -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യെശയ്യാവ് 41:23 നിങ്ങൾ ദൈവങ്ങളാണെന്ന് ഞങ്ങൾ അറിയേണ്ടതിന് ഇനി വരാനിരിക്കുന്ന കാര്യങ്ങൾ കാണിക്കുക; അതെ, നന്മ ചെയ്യുക, അല്ലെങ്കിൽ തിന്മ ചെയ്യുക, ഞങ്ങൾ പരിഭ്രാന്തരായി അത് ഒരുമിച്ച് കാണും.</w:t>
      </w:r>
    </w:p>
    <w:p/>
    <w:p>
      <w:r xmlns:w="http://schemas.openxmlformats.org/wordprocessingml/2006/main">
        <w:t xml:space="preserve">ഭാവിയിൽ വരാനിരിക്കുന്ന കാര്യങ്ങൾ പ്രവചിക്കുകയും പ്രകടമാക്കുകയും ചെയ്തുകൊണ്ട് തങ്ങൾ ദൈവങ്ങളാണെന്ന് തെളിയിക്കാൻ ദൈവം ആളുകളെ വെല്ലുവിളിക്കുന്നു.</w:t>
      </w:r>
    </w:p>
    <w:p/>
    <w:p>
      <w:r xmlns:w="http://schemas.openxmlformats.org/wordprocessingml/2006/main">
        <w:t xml:space="preserve">1. പ്രവചനത്തിന്റെ ശക്തി: നമ്മുടെ ദൈവത്വം തെളിയിക്കാനുള്ള ദൈവത്തിന്റെ വിളി മനസ്സിലാക്കുക</w:t>
      </w:r>
    </w:p>
    <w:p/>
    <w:p>
      <w:r xmlns:w="http://schemas.openxmlformats.org/wordprocessingml/2006/main">
        <w:t xml:space="preserve">2. നല്ലതോ തിന്മയോ ചെയ്യുക: നമ്മുടെ ദൈവത്വം തെളിയിക്കാനുള്ള ദൈവത്തിന്റെ വെല്ലുവിളി മനസ്സിലാക്കുക</w:t>
      </w:r>
    </w:p>
    <w:p/>
    <w:p>
      <w:r xmlns:w="http://schemas.openxmlformats.org/wordprocessingml/2006/main">
        <w:t xml:space="preserve">1. ഏശയ്യാ 44:6-7 - യിസ്രായേലിന്റെ രാജാവും അവന്റെ വീണ്ടെടുപ്പുകാരനുമായ സൈന്യങ്ങളുടെ യഹോവ ഇപ്രകാരം അരുളിച്ചെയ്യുന്നു; ഞാൻ ആദ്യനും ഞാൻ അവസാനവുമാണ്; ഞാനല്ലാതെ ഒരു ദൈവവുമില്ല. ഞാൻ പുരാതന ജനത്തെ നിയമിച്ചതുമുതൽ, ഞാൻ വിളിക്കുന്നതും പ്രസ്താവിക്കുന്നതും എനിക്കായി ക്രമപ്പെടുത്തുന്നതും ആരെയാണ്? വരാനിരിക്കുന്നതും വരാനിരിക്കുന്നതുമായ കാര്യങ്ങൾ അവർ അവരെ അറിയിക്കട്ടെ.</w:t>
      </w:r>
    </w:p>
    <w:p/>
    <w:p>
      <w:r xmlns:w="http://schemas.openxmlformats.org/wordprocessingml/2006/main">
        <w:t xml:space="preserve">2. മത്തായി 24:44 - ആകയാൽ നിങ്ങളും ഒരുങ്ങിയിരിക്കുവിൻ: നിങ്ങൾ കരുതാത്ത നാഴികയിൽ മനുഷ്യപുത്രൻ വരുന്നു.</w:t>
      </w:r>
    </w:p>
    <w:p/>
    <w:p>
      <w:r xmlns:w="http://schemas.openxmlformats.org/wordprocessingml/2006/main">
        <w:t xml:space="preserve">യെശയ്യാവ് 41:24 ഇതാ, നിങ്ങൾ ശൂന്യരും നിങ്ങളുടെ പ്രവൃത്തി നിഷ്ഫലവുമാണ്; നിങ്ങളെ തിരഞ്ഞെടുക്കുന്നവൻ വെറുപ്പുളവാക്കുന്നു.</w:t>
      </w:r>
    </w:p>
    <w:p/>
    <w:p>
      <w:r xmlns:w="http://schemas.openxmlformats.org/wordprocessingml/2006/main">
        <w:t xml:space="preserve">വിഗ്രഹങ്ങളിലും വ്യാജദൈവങ്ങളിലും വിശ്വസിക്കുന്നതിനെതിരെയുള്ള മുന്നറിയിപ്പാണ് ഈ ഭാഗം.</w:t>
      </w:r>
    </w:p>
    <w:p/>
    <w:p>
      <w:r xmlns:w="http://schemas.openxmlformats.org/wordprocessingml/2006/main">
        <w:t xml:space="preserve">1. വിഗ്രഹങ്ങളിൽ ആശ്രയിക്കരുത്, കർത്താവിൽ മാത്രം.</w:t>
      </w:r>
    </w:p>
    <w:p/>
    <w:p>
      <w:r xmlns:w="http://schemas.openxmlformats.org/wordprocessingml/2006/main">
        <w:t xml:space="preserve">2. വ്യാജദൈവങ്ങളെ നിരസിക്കുകയും ദൈവവചനത്തിലെ സത്യം സ്വീകരിക്കുകയും ചെയ്യുക.</w:t>
      </w:r>
    </w:p>
    <w:p/>
    <w:p>
      <w:r xmlns:w="http://schemas.openxmlformats.org/wordprocessingml/2006/main">
        <w:t xml:space="preserve">1. സങ്കീർത്തനങ്ങൾ 115:4-8 - "അവരുടെ വിഗ്രഹങ്ങൾ വെള്ളിയും പൊന്നും, മനുഷ്യ കൈകളുടെ പ്രവൃത്തിയാണ്. അവയ്ക്ക് വായയുണ്ട്, പക്ഷേ സംസാരിക്കുന്നില്ല; കണ്ണുകളുണ്ടെങ്കിലും കാണുന്നില്ല, അവർക്ക് ചെവിയുണ്ട്, പക്ഷേ കേൾക്കുന്നില്ല, മൂക്ക്, എന്നാൽ മണക്കരുത്, അവർക്ക് കൈകളുണ്ട്, പക്ഷേ അനുഭവപ്പെടുന്നില്ല, കാലുകൾ പക്ഷേ നടക്കുന്നില്ല, തൊണ്ടയിൽ ശബ്ദമുണ്ടാക്കുന്നില്ല, അവരെ ഉണ്ടാക്കുന്നവർ അവരെപ്പോലെയാകുന്നു; അവരിൽ വിശ്വസിക്കുന്ന എല്ലാവരും അങ്ങനെ തന്നെ.</w:t>
      </w:r>
    </w:p>
    <w:p/>
    <w:p>
      <w:r xmlns:w="http://schemas.openxmlformats.org/wordprocessingml/2006/main">
        <w:t xml:space="preserve">2. യിരെമ്യാവ് 10:5 - "അവരുടെ വിഗ്രഹങ്ങൾ കുക്കുമ്പർ വയലിലെ ഭയാനകങ്ങൾ പോലെയാണ്, അവർക്ക് സംസാരിക്കാൻ കഴിയില്ല; അവരെ ചുമക്കേണ്ടതുണ്ട്, കാരണം അവർക്ക് നടക്കാൻ കഴിയില്ല. അവരെ ഭയപ്പെടരുത്, കാരണം അവർക്ക് തിന്മ ചെയ്യാൻ കഴിയില്ല. നന്മ ചെയ്യാൻ അവയിൽ.</w:t>
      </w:r>
    </w:p>
    <w:p/>
    <w:p>
      <w:r xmlns:w="http://schemas.openxmlformats.org/wordprocessingml/2006/main">
        <w:t xml:space="preserve">യെശയ്യാവ് 41:25 ഞാൻ വടക്കുനിന്നു ഒരുത്തനെ എഴുന്നേല്പിച്ചിരിക്കുന്നു; അവൻ വരും; സൂര്യോദയത്തിൽനിന്നു അവൻ എന്റെ നാമം വിളിച്ചപേക്ഷിക്കും; അവൻ പ്രഭുക്കന്മാരുടെ അടുക്കൽ ചെല്ലുന്നതുപോലെയും കുശവൻ കളിമണ്ണു മെതിക്കുന്നതുപോലെയും വരും.</w:t>
      </w:r>
    </w:p>
    <w:p/>
    <w:p>
      <w:r xmlns:w="http://schemas.openxmlformats.org/wordprocessingml/2006/main">
        <w:t xml:space="preserve">തന്റെ നാമം വിളിച്ചപേക്ഷിക്കാൻ വടക്കുനിന്നുള്ള ഒരാളെ ദൈവം തിരഞ്ഞെടുത്തിരിക്കുന്നു, ഈ വ്യക്തിക്ക് ഭരണാധികാരികളുടെ മേൽ അധികാരം ഉണ്ടായിരിക്കും.</w:t>
      </w:r>
    </w:p>
    <w:p/>
    <w:p>
      <w:r xmlns:w="http://schemas.openxmlformats.org/wordprocessingml/2006/main">
        <w:t xml:space="preserve">1. അനുസരണത്തിന്റെ ശക്തി: അനുസരണമുള്ളവരെ അനുഗ്രഹിക്കാനും ശാക്തീകരിക്കാനുമുള്ള ദൈവത്തിന്റെ തിരഞ്ഞെടുപ്പ്</w:t>
      </w:r>
    </w:p>
    <w:p/>
    <w:p>
      <w:r xmlns:w="http://schemas.openxmlformats.org/wordprocessingml/2006/main">
        <w:t xml:space="preserve">2. ദൈവിക അധികാരം: തന്റെ ഇഷ്ടം നടപ്പിലാക്കാൻ ദൈവം നമ്മെ എങ്ങനെ ഉപയോഗിക്കുന്നു</w:t>
      </w:r>
    </w:p>
    <w:p/>
    <w:p>
      <w:r xmlns:w="http://schemas.openxmlformats.org/wordprocessingml/2006/main">
        <w:t xml:space="preserve">1. ഫിലിപ്പിയർ 2:13 - എന്തെന്നാൽ, തന്റെ നല്ല ഉദ്ദേശ്യം നിറവേറ്റുന്നതിനായി ഇച്ഛിക്കാനും പ്രവർത്തിക്കാനും നിങ്ങളിൽ പ്രവർത്തിക്കുന്നത് ദൈവമാണ്.</w:t>
      </w:r>
    </w:p>
    <w:p/>
    <w:p>
      <w:r xmlns:w="http://schemas.openxmlformats.org/wordprocessingml/2006/main">
        <w:t xml:space="preserve">2. ദാനിയേൽ 4:17 - തീരുമാനം ദൂതന്മാരാൽ പ്രഖ്യാപിക്കപ്പെടുന്നു, വിശുദ്ധന്മാർ വിധി പ്രഖ്യാപിക്കുന്നു, അത്യുന്നതൻ മനുഷ്യരുടെ രാജ്യങ്ങളുടെ മേൽ പരമാധികാരിയാണെന്നും ജീവിച്ചിരിക്കുന്നവർ അറിയുന്നതിനുവേണ്ടിയും അവ അവൻ ആഗ്രഹിക്കുന്ന ഏതൊരാൾക്കും നൽകുകയും അവരെ ഭരിക്കുകയും ചെയ്യുന്നു. പുരുഷന്മാരിൽ ഏറ്റവും താഴ്ന്നത്.</w:t>
      </w:r>
    </w:p>
    <w:p/>
    <w:p>
      <w:r xmlns:w="http://schemas.openxmlformats.org/wordprocessingml/2006/main">
        <w:t xml:space="preserve">യെശയ്യാ 41:26 നാം അറിയേണ്ടതിന്നു ആദിമുതൽ പ്രസ്താവിച്ചവൻ ആർ? അവൻ നീതിമാൻ എന്നു നാം പറയേണ്ടതിന്നു മുമ്പെയോ? അതേ, പ്രസ്താവിക്കുന്നവൻ ആരുമില്ല;</w:t>
      </w:r>
    </w:p>
    <w:p/>
    <w:p>
      <w:r xmlns:w="http://schemas.openxmlformats.org/wordprocessingml/2006/main">
        <w:t xml:space="preserve">ആദിമുതൽ നീതിയുള്ളത് പ്രഖ്യാപിക്കാൻ ആർക്കും കഴിയില്ല, വിശദീകരിക്കാനോ കേൾക്കാനോ കഴിയില്ല.</w:t>
      </w:r>
    </w:p>
    <w:p/>
    <w:p>
      <w:r xmlns:w="http://schemas.openxmlformats.org/wordprocessingml/2006/main">
        <w:t xml:space="preserve">1. ദൈവം മാത്രമാണ് നീതിമാൻ - യെശയ്യാവ് 41:26</w:t>
      </w:r>
    </w:p>
    <w:p/>
    <w:p>
      <w:r xmlns:w="http://schemas.openxmlformats.org/wordprocessingml/2006/main">
        <w:t xml:space="preserve">2. ദൈവത്തിന്റെ നീതി പ്രഖ്യാപിക്കുന്നു - യെശയ്യാവ് 41:26</w:t>
      </w:r>
    </w:p>
    <w:p/>
    <w:p>
      <w:r xmlns:w="http://schemas.openxmlformats.org/wordprocessingml/2006/main">
        <w:t xml:space="preserve">1. റോമർ 3:10 - "എഴുതിയിരിക്കുന്നതുപോലെ: ആരും നീതിമാനല്ല, ഇല്ല, ഒരുവനല്ല"</w:t>
      </w:r>
    </w:p>
    <w:p/>
    <w:p>
      <w:r xmlns:w="http://schemas.openxmlformats.org/wordprocessingml/2006/main">
        <w:t xml:space="preserve">2. സങ്കീർത്തനം 19: 7 - "കർത്താവിന്റെ നിയമം പൂർണമാണ്, അത് ആത്മാവിനെ പുനരുജ്ജീവിപ്പിക്കുന്നു; കർത്താവിന്റെ സാക്ഷ്യം ഉറപ്പുള്ളതാണ്, അത് എളിയവരെ ജ്ഞാനികളാക്കുന്നു"</w:t>
      </w:r>
    </w:p>
    <w:p/>
    <w:p>
      <w:r xmlns:w="http://schemas.openxmlformats.org/wordprocessingml/2006/main">
        <w:t xml:space="preserve">യെശയ്യാ 41:27 ഒന്നാമത്തവൻ സീയോനോടു: ഇതാ, അവരെ നോക്കുവിൻ എന്നു പറയും; ഞാൻ യെരൂശലേമിന് സുവാർത്ത അറിയിക്കും</w:t>
      </w:r>
    </w:p>
    <w:p/>
    <w:p>
      <w:r xmlns:w="http://schemas.openxmlformats.org/wordprocessingml/2006/main">
        <w:t xml:space="preserve">ജറുസലേമിൽ സുവാർത്ത എത്തിക്കാൻ സീയോനിലേക്ക് ഒരു ദൂതനെ അയക്കുമെന്ന് ദൈവം വാഗ്ദാനം ചെയ്യുന്നു.</w:t>
      </w:r>
    </w:p>
    <w:p/>
    <w:p>
      <w:r xmlns:w="http://schemas.openxmlformats.org/wordprocessingml/2006/main">
        <w:t xml:space="preserve">1. ദൈവത്തിന്റെ വാഗ്ദാനങ്ങളിൽ ആശ്രയിക്കുക - യെശയ്യാവ് 41:27</w:t>
      </w:r>
    </w:p>
    <w:p/>
    <w:p>
      <w:r xmlns:w="http://schemas.openxmlformats.org/wordprocessingml/2006/main">
        <w:t xml:space="preserve">2. പ്രതികൂല സാഹചര്യങ്ങളിൽ ധൈര്യം - യെശയ്യാവ് 41:27</w:t>
      </w:r>
    </w:p>
    <w:p/>
    <w:p>
      <w:r xmlns:w="http://schemas.openxmlformats.org/wordprocessingml/2006/main">
        <w:t xml:space="preserve">1. റോമർ 10:15 - അയക്കപ്പെടാതെ ഒരാൾക്ക് എങ്ങനെ പ്രസംഗിക്കാൻ കഴിയും? എഴുതിയിരിക്കുന്നതുപോലെ: "സന്തോഷവാർത്ത അറിയിക്കുന്നവരുടെ പാദങ്ങൾ എത്ര മനോഹരമാണ്!"</w:t>
      </w:r>
    </w:p>
    <w:p/>
    <w:p>
      <w:r xmlns:w="http://schemas.openxmlformats.org/wordprocessingml/2006/main">
        <w:t xml:space="preserve">2. സങ്കീർത്തനങ്ങൾ 119:49 - അടിയനോടുള്ള നിന്റെ വാക്ക് ഓർക്കേണമേ, നീ എനിക്ക് പ്രത്യാശ നൽകി.</w:t>
      </w:r>
    </w:p>
    <w:p/>
    <w:p>
      <w:r xmlns:w="http://schemas.openxmlformats.org/wordprocessingml/2006/main">
        <w:t xml:space="preserve">യെശയ്യാ 41:28 ഞാൻ നോക്കി, ആരും ഉണ്ടായിരുന്നില്ല; അവരുടെ ഇടയിൽ പോലും, ഞാൻ അവരോട് ചോദിച്ചപ്പോൾ ഒരു വാക്ക് ഉത്തരം നൽകാൻ ഒരു ഉപദേശകനും ഉണ്ടായിരുന്നില്ല.</w:t>
      </w:r>
    </w:p>
    <w:p/>
    <w:p>
      <w:r xmlns:w="http://schemas.openxmlformats.org/wordprocessingml/2006/main">
        <w:t xml:space="preserve">ദൈവം തന്റെ ചോദ്യങ്ങൾക്ക് ഉത്തരം നൽകാൻ ആരെയെങ്കിലും അന്വേഷിക്കുന്നു, പക്ഷേ ആരെയും കണ്ടെത്താനില്ല.</w:t>
      </w:r>
    </w:p>
    <w:p/>
    <w:p>
      <w:r xmlns:w="http://schemas.openxmlformats.org/wordprocessingml/2006/main">
        <w:t xml:space="preserve">1. അനിശ്ചിത കാലങ്ങളിൽ ദൈവത്തിൽ ആശ്രയിക്കുക</w:t>
      </w:r>
    </w:p>
    <w:p/>
    <w:p>
      <w:r xmlns:w="http://schemas.openxmlformats.org/wordprocessingml/2006/main">
        <w:t xml:space="preserve">2. എന്തുകൊണ്ടാണ് നാം ദൈവത്തിന്റെ ജ്ഞാനത്തിൽ ആശ്രയിക്കേണ്ടത്</w:t>
      </w:r>
    </w:p>
    <w:p/>
    <w:p>
      <w:r xmlns:w="http://schemas.openxmlformats.org/wordprocessingml/2006/main">
        <w:t xml:space="preserve">1. യെശയ്യാവ് 40:13-14 - "ആരാണ് കർത്താവിന്റെ ആത്മാവിനെ നയിച്ചത്, അതോ അവന്റെ ഉപദേഷ്ടാവ് അവനെ അറിയിച്ചതുപോലെ? അവൻ ആരുമായി ആലോചിച്ചു, അവനു വിവേകം നൽകിയത് ആരാണ്? നീതിയുടെ പാതയിൽ അവനെ പഠിപ്പിക്കുകയും പഠിപ്പിക്കുകയും ചെയ്തത് ആരാണ്? അറിവ്, ധാരണയുടെ വഴി അവനെ അറിയിച്ചു?"</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യെശയ്യാ 41:29 ഇതാ, അവരെല്ലാവരും മായ; അവരുടെ പ്രവൃത്തികൾ ഒന്നുമല്ല; അവരുടെ ഉരുകിയ പ്രതിമകൾ കാറ്റും ആശയക്കുഴപ്പവുമാണ്.</w:t>
      </w:r>
    </w:p>
    <w:p/>
    <w:p>
      <w:r xmlns:w="http://schemas.openxmlformats.org/wordprocessingml/2006/main">
        <w:t xml:space="preserve">യെശയ്യാവ് 41:29 പറയുന്നത്, മനുഷ്യവർഗത്തിന്റെ എല്ലാ പ്രവൃത്തികളും മായയും ഒന്നുമല്ലെന്നും, അവയുടെ വാർത്തെടുത്ത പ്രതിമകൾ കാറ്റും ആശയക്കുഴപ്പവും മാത്രമാണ്.</w:t>
      </w:r>
    </w:p>
    <w:p/>
    <w:p>
      <w:r xmlns:w="http://schemas.openxmlformats.org/wordprocessingml/2006/main">
        <w:t xml:space="preserve">1. ദൈവവചനം സത്യമാണ് - യെശയ്യാവ് 41:29 ദൈവവചനത്തിലെ സത്യവുമായി താരതമ്യം ചെയ്യുമ്പോൾ നമ്മുടെ പ്രവൃത്തികളും വിഗ്രഹങ്ങളും ഒന്നുമല്ലെന്ന് ഊന്നിപ്പറയുന്നു.</w:t>
      </w:r>
    </w:p>
    <w:p/>
    <w:p>
      <w:r xmlns:w="http://schemas.openxmlformats.org/wordprocessingml/2006/main">
        <w:t xml:space="preserve">2. ദൈവത്തിൽ ആശ്രയിക്കുക - യെശയ്യാവ് 41:29 നമ്മെ ഓർമ്മിപ്പിക്കുന്നു, കാരണം നമ്മുടെ പ്രവൃത്തികൾ ദൈവശക്തിയെ അപേക്ഷിച്ച് ഒന്നുമല്ല.</w:t>
      </w:r>
    </w:p>
    <w:p/>
    <w:p>
      <w:r xmlns:w="http://schemas.openxmlformats.org/wordprocessingml/2006/main">
        <w:t xml:space="preserve">1. പുറപ്പാട് 20:3-4 - ഞാൻ അല്ലാതെ നിങ്ങൾക്ക് മറ്റൊരു ദൈവവും ഉണ്ടാകരുത്. മുകളിൽ സ്വർഗ്ഗത്തിലോ താഴെ ഭൂമിയിലോ താഴെയുള്ള വെള്ളത്തിലോ ഉള്ള യാതൊന്നിൻറെയും രൂപത്തിൽ ഒരു പ്രതിമ ഉണ്ടാക്കരുത്.</w:t>
      </w:r>
    </w:p>
    <w:p/>
    <w:p>
      <w:r xmlns:w="http://schemas.openxmlformats.org/wordprocessingml/2006/main">
        <w:t xml:space="preserve">2. സങ്കീർത്തനം 127:1 - കർത്താവ് വീടു പണിയുന്നില്ലെങ്കിൽ പണിയുന്നവർ വൃഥാ അധ്വാനിക്കുന്നു. കർത്താവ് നഗരത്തിന് കാവൽ നിൽക്കുന്നില്ലെങ്കിൽ കാവൽക്കാർ വ്യർത്ഥമായി കാവൽ നിൽക്കുന്നു.</w:t>
      </w:r>
    </w:p>
    <w:p/>
    <w:p>
      <w:r xmlns:w="http://schemas.openxmlformats.org/wordprocessingml/2006/main">
        <w:t xml:space="preserve">യെശയ്യാവ് 42-ാം അദ്ധ്യായം കർത്താവിന്റെ ദാസനെ പരിചയപ്പെടുത്തുന്നു, അവൻ ലോകത്തിന് നീതിയും നീതിയും രക്ഷയും കൊണ്ടുവരാൻ ദൈവം നിയോഗിച്ചവനായി വിശേഷിപ്പിക്കപ്പെടുന്നു.</w:t>
      </w:r>
    </w:p>
    <w:p/>
    <w:p>
      <w:r xmlns:w="http://schemas.openxmlformats.org/wordprocessingml/2006/main">
        <w:t xml:space="preserve">1-ആം ഖണ്ഡിക: ദൈവം ഉയർത്തിപ്പിടിക്കുകയും സന്തോഷിക്കുകയും ചെയ്യുന്ന കർത്താവിന്റെ ദാസനെക്കുറിച്ചുള്ള ഒരു പ്രഖ്യാപനത്തോടെയാണ് അദ്ധ്യായം ആരംഭിക്കുന്നത്. ഈ ദാസനെ സൗമ്യനും അനുകമ്പയുള്ളവനും ഭൂമിയിൽ നീതി സ്ഥാപിക്കാൻ ആത്മാവിനാൽ ശക്തിയുള്ളവനുമായി വിവരിക്കുന്നു (യെശയ്യാവ് 42: 1-4 ).</w:t>
      </w:r>
    </w:p>
    <w:p/>
    <w:p>
      <w:r xmlns:w="http://schemas.openxmlformats.org/wordprocessingml/2006/main">
        <w:t xml:space="preserve">2-ാം ഖണ്ഡിക: രാഷ്ട്രങ്ങൾക്ക് നീതിയും പ്രബുദ്ധതയും കൊണ്ടുവരാനുള്ള സേവകന്റെ ദൗത്യവുമായി അധ്യായം തുടരുന്നു. നീതി സ്ഥാപിക്കപ്പെടുകയും തീരദേശങ്ങൾ അവന്റെ പഠിപ്പിക്കലിനായി കാത്തിരിക്കുകയും ചെയ്യുന്നതുവരെ ദാസൻ ക്ഷീണിക്കുകയോ നിരുത്സാഹപ്പെടുകയോ ചെയ്യില്ലെന്ന് അത് ഊന്നിപ്പറയുന്നു (യെശയ്യാവ് 42: 5-9).</w:t>
      </w:r>
    </w:p>
    <w:p/>
    <w:p>
      <w:r xmlns:w="http://schemas.openxmlformats.org/wordprocessingml/2006/main">
        <w:t xml:space="preserve">3-ാം ഖണ്ഡിക: ആത്മീയ അന്ധതയ്ക്കും ബധിരതയ്ക്കും ശാസിക്കപ്പെട്ട ഇസ്രായേൽ ജനതയിലേക്ക് അധ്യായം ശ്രദ്ധ കേന്ദ്രീകരിക്കുന്നു. അവരുടെ ഇപ്പോഴത്തെ അവസ്ഥയാണെങ്കിലും, ദൈവം അവരെ നയിക്കുമെന്നും അവരെ പുനഃസ്ഥാപിക്കുമെന്നും മരുഭൂമിയിൽ ഒരു വഴി ഉണ്ടാക്കുമെന്നും വാഗ്ദാനം ചെയ്യുന്നു (യെശയ്യാവ് 42:16-20).</w:t>
      </w:r>
    </w:p>
    <w:p/>
    <w:p>
      <w:r xmlns:w="http://schemas.openxmlformats.org/wordprocessingml/2006/main">
        <w:t xml:space="preserve">4-ാം ഖണ്ഡിക: കർത്താവിന്റെ മഹത്തായ പ്രവൃത്തികൾക്കും വിശ്വസ്തതയ്ക്കും അവനെ സ്തുതിച്ചുകൊണ്ട് ഒരു പുതിയ ഗാനം ആലപിക്കാനുള്ള ആഹ്വാനത്തോടെയാണ് അധ്യായം അവസാനിക്കുന്നത്. ദൈവം തന്റെ ജനത്തെ ന്യായീകരിക്കുമെന്നും അവർ അഭിമുഖീകരിച്ച വിഗ്രഹാരാധനയ്ക്കും അടിച്ചമർത്തലിനും അറുതി വരുത്തുമെന്നും അത് ഊന്നിപ്പറയുന്നു (യെശയ്യാവ് 42:10-25).</w:t>
      </w:r>
    </w:p>
    <w:p/>
    <w:p>
      <w:r xmlns:w="http://schemas.openxmlformats.org/wordprocessingml/2006/main">
        <w:t xml:space="preserve">ചുരുക്കത്തിൽ,</w:t>
      </w:r>
    </w:p>
    <w:p>
      <w:r xmlns:w="http://schemas.openxmlformats.org/wordprocessingml/2006/main">
        <w:t xml:space="preserve">യെശയ്യാവ് നാൽപ്പത്തിരണ്ടാം അധ്യായം വെളിപ്പെടുത്തുന്നു</w:t>
      </w:r>
    </w:p>
    <w:p>
      <w:r xmlns:w="http://schemas.openxmlformats.org/wordprocessingml/2006/main">
        <w:t xml:space="preserve">നീതി നടപ്പാക്കുന്ന കർത്താവിന്റെ ദാസൻ,</w:t>
      </w:r>
    </w:p>
    <w:p>
      <w:r xmlns:w="http://schemas.openxmlformats.org/wordprocessingml/2006/main">
        <w:t xml:space="preserve">യിസ്രായേലിന്നു ശാസനയും ദൈവത്തിന്റെ വിശ്വസ്തതയും.</w:t>
      </w:r>
    </w:p>
    <w:p/>
    <w:p>
      <w:r xmlns:w="http://schemas.openxmlformats.org/wordprocessingml/2006/main">
        <w:t xml:space="preserve">കർത്താവിന്റെ ദാസന്റെ പ്രഖ്യാപനം; നീതി സ്ഥാപിക്കപ്പെട്ടു.</w:t>
      </w:r>
    </w:p>
    <w:p>
      <w:r xmlns:w="http://schemas.openxmlformats.org/wordprocessingml/2006/main">
        <w:t xml:space="preserve">സേവകന്റെ ദൗത്യം; രാഷ്ട്രങ്ങൾക്ക് ബോധോദയം.</w:t>
      </w:r>
    </w:p>
    <w:p>
      <w:r xmlns:w="http://schemas.openxmlformats.org/wordprocessingml/2006/main">
        <w:t xml:space="preserve">ഇസ്രായേലിനെ ശാസിക്കുക; പുനഃസ്ഥാപിക്കുമെന്ന വാഗ്ദാനം.</w:t>
      </w:r>
    </w:p>
    <w:p>
      <w:r xmlns:w="http://schemas.openxmlformats.org/wordprocessingml/2006/main">
        <w:t xml:space="preserve">ഒരു പുതിയ പാട്ട് പാടാൻ വിളിക്കുക; ദൈവത്തിന്റെ വിശ്വസ്തത.</w:t>
      </w:r>
    </w:p>
    <w:p/>
    <w:p>
      <w:r xmlns:w="http://schemas.openxmlformats.org/wordprocessingml/2006/main">
        <w:t xml:space="preserve">ഈ അധ്യായം കർത്താവിന്റെ ദാസനെ പരിചയപ്പെടുത്തുന്നു, ലോകത്തിന് നീതിയും നീതിയും രക്ഷയും കൊണ്ടുവരാൻ ദൈവം നിയമിച്ചവൻ എന്ന് വിശേഷിപ്പിക്കപ്പെടുന്നു. ദാസൻ സൗമ്യനും, അനുകമ്പയുള്ളവനും, ആത്മാവിനാൽ ശാക്തീകരിക്കപ്പെട്ടവനുമാണ്. രാഷ്ട്രങ്ങൾക്കിടയിൽ നീതിയും പ്രബുദ്ധതയും സ്ഥാപിക്കാനുള്ള സേവകന്റെ ദൗത്യത്തെ ഈ അധ്യായം ഊന്നിപ്പറയുന്നു, ഈ ദൗത്യത്തോടുള്ള അദ്ദേഹത്തിന്റെ അചഞ്ചലമായ പ്രതിബദ്ധത ഉയർത്തിക്കാട്ടുന്നു. ഇസ്രായേൽ ജനതയെ അവരുടെ ആത്മീയ അന്ധതയ്ക്കും ബധിരതയ്ക്കും ഇത് ശാസിക്കുന്നു, എന്നാൽ അവരെ നയിക്കാനും പുനഃസ്ഥാപിക്കാനുമുള്ള ദൈവത്തിന്റെ വാഗ്ദാനത്തെക്കുറിച്ച് അവർക്ക് ഉറപ്പുനൽകുന്നു. കർത്താവിന്റെ മഹത്തായ പ്രവൃത്തികളെയും വിശ്വസ്തതയെയും പ്രകീർത്തിച്ചുകൊണ്ട് അവനെ സ്തുതിക്കുന്ന ഒരു പുതിയ ഗാനം ആലപിക്കാനുള്ള ആഹ്വാനത്തോടെയാണ് അധ്യായം അവസാനിക്കുന്നത്. അത് ദൈവത്തിന്റെ വാഗ്ദാനങ്ങളുടെ നിവൃത്തിയെയും അവന്റെ ജനത്തിന്റെ ഒടുവിൽ ന്യായീകരിക്കപ്പെടുന്നതിനെയും മുൻകൂട്ടി കാണുന്നു.</w:t>
      </w:r>
    </w:p>
    <w:p/>
    <w:p>
      <w:r xmlns:w="http://schemas.openxmlformats.org/wordprocessingml/2006/main">
        <w:t xml:space="preserve">Isaiah 42:1 ഇതാ, ഞാൻ താങ്ങുന്ന എന്റെ ദാസൻ; ഞാൻ തിരഞ്ഞെടുക്കപ്പെട്ടവൻ, അവനിൽ എന്റെ ആത്മാവ് പ്രസാദിക്കുന്നു; ഞാൻ എന്റെ ആത്മാവിനെ അവന്റെമേൽ വെച്ചിരിക്കുന്നു; അവൻ ജാതികൾക്കു ന്യായവിധി വരുത്തും.</w:t>
      </w:r>
    </w:p>
    <w:p/>
    <w:p>
      <w:r xmlns:w="http://schemas.openxmlformats.org/wordprocessingml/2006/main">
        <w:t xml:space="preserve">ഈ ഭാഗം വിജാതീയർക്ക് ന്യായവിധി പുറപ്പെടുവിക്കുന്ന ദൈവദാസനെക്കുറിച്ച് സംസാരിക്കുന്നു.</w:t>
      </w:r>
    </w:p>
    <w:p/>
    <w:p>
      <w:r xmlns:w="http://schemas.openxmlformats.org/wordprocessingml/2006/main">
        <w:t xml:space="preserve">1. ദൈവത്തിന്റെ ദാസന്റെ ശക്തി - വിജാതീയർക്ക് ന്യായവിധി കൊണ്ടുവരുന്നതിൽ ദൈവത്തിന്റെ ദാസന്റെ പങ്ക് പര്യവേക്ഷണം ചെയ്യുക.</w:t>
      </w:r>
    </w:p>
    <w:p/>
    <w:p>
      <w:r xmlns:w="http://schemas.openxmlformats.org/wordprocessingml/2006/main">
        <w:t xml:space="preserve">2. ദൈവത്തിന്റെ വിശ്വസ്തത - തന്റെ ദാസനെ ഉയർത്തിപ്പിടിക്കുന്നതിലും അവനിൽ ആനന്ദിക്കുന്നതിലും ദൈവത്തിന്റെ വിശ്വസ്തതയെ പ്രതിഫലിപ്പിക്കുന്നു.</w:t>
      </w:r>
    </w:p>
    <w:p/>
    <w:p>
      <w:r xmlns:w="http://schemas.openxmlformats.org/wordprocessingml/2006/main">
        <w:t xml:space="preserve">1. യെശയ്യാവ് 49: 6 - "അപ്പോൾ അവൻ പറഞ്ഞു: യാക്കോബിന്റെ ഗോത്രങ്ങളെ ഉയർത്തുന്നതിനും ഇസ്രായേലിന്റെ സംരക്ഷിതരെ പുനഃസ്ഥാപിക്കുന്നതിനും നീ എന്റെ ദാസനാകുന്നത് ഒരു ലഘുകാര്യമാണ്: ഞാൻ നിന്നെ ജാതികൾക്ക് വെളിച്ചമായി നൽകും. , ഭൂമിയുടെ അറ്റംവരെ നീ എന്റെ രക്ഷയായിരിക്കട്ടെ.</w:t>
      </w:r>
    </w:p>
    <w:p/>
    <w:p>
      <w:r xmlns:w="http://schemas.openxmlformats.org/wordprocessingml/2006/main">
        <w:t xml:space="preserve">2. റോമർ 15:8-12 - "യേശുക്രിസ്തു പിതാക്കന്മാർക്ക് നൽകിയ വാഗ്ദത്തങ്ങളെ സ്ഥിരീകരിക്കാനും ദൈവത്തിന്റെ സത്യത്തിനുവേണ്ടിയുള്ള പരിച്ഛേദനയുടെ ശുശ്രൂഷകനായിരുന്നുവെന്ന് ഞാൻ ഇപ്പോൾ പറയുന്നു: ജാതികൾ ദൈവത്തെ അവന്റെ കരുണയ്ക്കായി മഹത്വപ്പെടുത്തും. എഴുതപ്പെട്ടിരിക്കുന്നു: “അതുകൊണ്ട് ഞാൻ വിജാതീയരുടെ ഇടയിൽ നിന്നോട് ഏറ്റുപറഞ്ഞ് നിന്റെ നാമത്തിൽ പാടും.” അവൻ വീണ്ടും പറഞ്ഞു: “വിജാതീയരേ, അവന്റെ ജനത്തോടുകൂടെ സന്തോഷിക്കുവിൻ.” പിന്നെയും, എല്ലാ വിജാതീയരും, കർത്താവിനെ സ്തുതിക്കുക, അവനെ സ്തുതിക്കുക. ജനങ്ങളേ, പിന്നെയും യെശയ്യാവ് പറയുന്നു: യിശ്ശായിയുടെ ഒരു വേരും ജാതികളുടെമേൽ ഭരിക്കാൻ എഴുന്നേൽക്കുന്നവൻ അവനിൽ ആശ്രയിക്കും.</w:t>
      </w:r>
    </w:p>
    <w:p/>
    <w:p>
      <w:r xmlns:w="http://schemas.openxmlformats.org/wordprocessingml/2006/main">
        <w:t xml:space="preserve">യെശയ്യാവ് 42:2 അവൻ നിലവിളിക്കയില്ല, ഉയർത്തുകയുമില്ല, തെരുവിൽ തന്റെ ശബ്ദം കേൾപ്പിക്കുകയുമില്ല.</w:t>
      </w:r>
    </w:p>
    <w:p/>
    <w:p>
      <w:r xmlns:w="http://schemas.openxmlformats.org/wordprocessingml/2006/main">
        <w:t xml:space="preserve">തെരുവുകളിൽ നിലവിളിക്കാതെ ശക്തിയും നീതിയും നിറഞ്ഞ ദൈവദാസനെക്കുറിച്ചാണ് ഈ ഭാഗം സംസാരിക്കുന്നത്.</w:t>
      </w:r>
    </w:p>
    <w:p/>
    <w:p>
      <w:r xmlns:w="http://schemas.openxmlformats.org/wordprocessingml/2006/main">
        <w:t xml:space="preserve">1. ശാന്തമായ ശക്തിയുടെ ശക്തി: ദൈവത്തെ ശ്രദ്ധിക്കാൻ പഠിക്കുക</w:t>
      </w:r>
    </w:p>
    <w:p/>
    <w:p>
      <w:r xmlns:w="http://schemas.openxmlformats.org/wordprocessingml/2006/main">
        <w:t xml:space="preserve">2. നീതിയുടെ ശക്തി: ദൈവത്തെ അന്തസ്സോടെ സേവിക്കുക</w:t>
      </w:r>
    </w:p>
    <w:p/>
    <w:p>
      <w:r xmlns:w="http://schemas.openxmlformats.org/wordprocessingml/2006/main">
        <w:t xml:space="preserve">1. യെശയ്യാവ് 40:31 - "എന്നാൽ യഹോവയിൽ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യെശയ്യാവ് 42:3 ചതഞ്ഞ ഞാങ്ങണ അവൻ ഒടിക്കയില്ല, പുകയുന്ന തിരി കെടുത്തുകയുമില്ല; അവൻ ന്യായവിധി സത്യത്തിലേക്കു കൊണ്ടുവരും.</w:t>
      </w:r>
    </w:p>
    <w:p/>
    <w:p>
      <w:r xmlns:w="http://schemas.openxmlformats.org/wordprocessingml/2006/main">
        <w:t xml:space="preserve">ദൈവം സൗമ്യനും കരുണാമയനുമാണ്, ആവശ്യമുള്ളവർക്ക് നീതിയും സത്യവും പ്രദാനം ചെയ്യുന്നു.</w:t>
      </w:r>
    </w:p>
    <w:p/>
    <w:p>
      <w:r xmlns:w="http://schemas.openxmlformats.org/wordprocessingml/2006/main">
        <w:t xml:space="preserve">1. ദൈവത്തിന്റെ കരുണയും നീതിയും: അവന്റെ സ്നേഹത്താൽ നാം എങ്ങനെ അനുഗ്രഹിക്കപ്പെട്ടിരിക്കുന്നു</w:t>
      </w:r>
    </w:p>
    <w:p/>
    <w:p>
      <w:r xmlns:w="http://schemas.openxmlformats.org/wordprocessingml/2006/main">
        <w:t xml:space="preserve">2. യെശയ്യാവ് 42:3: ദൈവത്തിന്റെ സൗമ്യവും കരുണയുള്ളതുമായ സ്വഭാവം</w:t>
      </w:r>
    </w:p>
    <w:p/>
    <w:p>
      <w:r xmlns:w="http://schemas.openxmlformats.org/wordprocessingml/2006/main">
        <w:t xml:space="preserve">1. മത്തായി 11:28-30 - വിശ്രമത്തിനും സമാധാനത്തിനും വേണ്ടി തന്റെ അടുക്കൽ വരാൻ യേശു നമ്മെ ക്ഷണിക്കുന്നു.</w:t>
      </w:r>
    </w:p>
    <w:p/>
    <w:p>
      <w:r xmlns:w="http://schemas.openxmlformats.org/wordprocessingml/2006/main">
        <w:t xml:space="preserve">2. കൊലൊസ്സ്യർ 3:12-15 - നാം അനുകമ്പ, ദയ, വിനയം, സൗമ്യത, ക്ഷമ എന്നിവ ധരിക്കണം.</w:t>
      </w:r>
    </w:p>
    <w:p/>
    <w:p>
      <w:r xmlns:w="http://schemas.openxmlformats.org/wordprocessingml/2006/main">
        <w:t xml:space="preserve">യെശയ്യാവ് 42:4 അവൻ ഭൂമിയിൽ ന്യായവിധി സ്ഥാപിക്കുന്നതുവരെ അവൻ പരാജയപ്പെടുകയോ തളരുകയോ ഇല്ല; ദ്വീപുകൾ അവന്റെ നിയമത്തിനായി കാത്തിരിക്കും.</w:t>
      </w:r>
    </w:p>
    <w:p/>
    <w:p>
      <w:r xmlns:w="http://schemas.openxmlformats.org/wordprocessingml/2006/main">
        <w:t xml:space="preserve">ഭൂമിയിൽ നീതി സ്ഥാപിക്കപ്പെടുകയും എല്ലാ ജനതകളും അവന്റെ നിയമത്തിനായി കാത്തിരിക്കുകയും ചെയ്യുന്നതുവരെ അവൻ തളരുകയില്ല.</w:t>
      </w:r>
    </w:p>
    <w:p/>
    <w:p>
      <w:r xmlns:w="http://schemas.openxmlformats.org/wordprocessingml/2006/main">
        <w:t xml:space="preserve">1: ഭൂമിയിൽ നീതി സ്ഥാപിക്കുന്നതുവരെ തളരരുത്.</w:t>
      </w:r>
    </w:p>
    <w:p/>
    <w:p>
      <w:r xmlns:w="http://schemas.openxmlformats.org/wordprocessingml/2006/main">
        <w:t xml:space="preserve">2: എല്ലാ ജനതകളും ദൈവത്തിന്റെ നിയമത്തിനായി കാത്തിരിക്കുന്നു.</w:t>
      </w:r>
    </w:p>
    <w:p/>
    <w:p>
      <w:r xmlns:w="http://schemas.openxmlformats.org/wordprocessingml/2006/main">
        <w:t xml:space="preserve">1: ഹബക്കൂക്ക് 2:14 - വെള്ളം കടലിനെ മൂടുന്നതുപോലെ ഭൂമി കർത്താവിന്റെ മഹത്വത്തിന്റെ പരിജ്ഞാനത്താൽ നിറയും.</w:t>
      </w:r>
    </w:p>
    <w:p/>
    <w:p>
      <w:r xmlns:w="http://schemas.openxmlformats.org/wordprocessingml/2006/main">
        <w:t xml:space="preserve">2: സങ്കീർത്തനം 33:12 - കർത്താവ് ദൈവമായിരിക്കുന്ന ജനത, അവൻ തന്റെ പാരമ്പര്യമായി തിരഞ്ഞെടുത്ത ജനം ഭാഗ്യമുള്ളത്!</w:t>
      </w:r>
    </w:p>
    <w:p/>
    <w:p>
      <w:r xmlns:w="http://schemas.openxmlformats.org/wordprocessingml/2006/main">
        <w:t xml:space="preserve">യെശയ്യാവ് 42:5 ആകാശത്തെ സൃഷ്ടിച്ചു നീട്ടിയവനായ യഹോവയായ ദൈവം ഇപ്രകാരം അരുളിച്ചെയ്യുന്നു; ഭൂമിയെ പരത്തുന്നവൻ, അതിൽ നിന്ന് പുറപ്പെടുന്നവ; അതിലെ ജനങ്ങൾക്ക് ശ്വാസവും അതിൽ നടക്കുന്നവർക്ക് ആത്മാവും നൽകുന്നവൻ.</w:t>
      </w:r>
    </w:p>
    <w:p/>
    <w:p>
      <w:r xmlns:w="http://schemas.openxmlformats.org/wordprocessingml/2006/main">
        <w:t xml:space="preserve">യഹോവയായ ദൈവം ആകാശത്തെയും ഭൂമിയെയും സൃഷ്ടിച്ചു, അതിൽ വസിക്കുന്ന ആളുകൾക്ക് ശ്വാസവും ആത്മാവും നൽകുന്നു.</w:t>
      </w:r>
    </w:p>
    <w:p/>
    <w:p>
      <w:r xmlns:w="http://schemas.openxmlformats.org/wordprocessingml/2006/main">
        <w:t xml:space="preserve">1. എല്ലാറ്റിന്റെയും സൃഷ്ടാവും പരിപാലകനുമാണ് ദൈവം</w:t>
      </w:r>
    </w:p>
    <w:p/>
    <w:p>
      <w:r xmlns:w="http://schemas.openxmlformats.org/wordprocessingml/2006/main">
        <w:t xml:space="preserve">2. ദൈവത്തിന്റെ ശക്തി സൃഷ്ടിയിൽ പ്രകടമാണ്</w:t>
      </w:r>
    </w:p>
    <w:p/>
    <w:p>
      <w:r xmlns:w="http://schemas.openxmlformats.org/wordprocessingml/2006/main">
        <w:t xml:space="preserve">1. സങ്കീർത്തനം 24:1-2 ഭൂമി കർത്താവിൻറെയും അതിന്റെ പൂർണ്ണതയുടെയും ലോകവും അതിൽ വസിക്കുന്നവരുമാണ്.</w:t>
      </w:r>
    </w:p>
    <w:p/>
    <w:p>
      <w:r xmlns:w="http://schemas.openxmlformats.org/wordprocessingml/2006/main">
        <w:t xml:space="preserve">2. ഉല്പത്തി 1:1 ആദിയിൽ ദൈവം ആകാശവും ഭൂമിയും സൃഷ്ടിച്ചു.</w:t>
      </w:r>
    </w:p>
    <w:p/>
    <w:p>
      <w:r xmlns:w="http://schemas.openxmlformats.org/wordprocessingml/2006/main">
        <w:t xml:space="preserve">യെശയ്യാവ് 42:6 യഹോവയായ ഞാൻ നിന്നെ നീതിയിൽ വിളിച്ചിരിക്കുന്നു; നിന്റെ കൈപിടിച്ചു നിന്നെ കാത്തു, ജാതികളുടെ വെളിച്ചത്തിന്നായി ജനത്തിന്റെ ഉടമ്പടിയായി നിനക്കു തരും;</w:t>
      </w:r>
    </w:p>
    <w:p/>
    <w:p>
      <w:r xmlns:w="http://schemas.openxmlformats.org/wordprocessingml/2006/main">
        <w:t xml:space="preserve">യെശയ്യാവിൽ നിന്നുള്ള ഈ ഭാഗം, നീതിമാന്മാരോടുള്ള കർത്താവിന്റെ വിളിയെക്കുറിച്ചും അവരെ സൂക്ഷിക്കാനും അവരെ ജനങ്ങളുടെ ഉടമ്പടിയും വിജാതീയർക്ക് വെളിച്ചവുമാക്കാനുള്ള അവന്റെ പദ്ധതിയെക്കുറിച്ചും പറയുന്നു.</w:t>
      </w:r>
    </w:p>
    <w:p/>
    <w:p>
      <w:r xmlns:w="http://schemas.openxmlformats.org/wordprocessingml/2006/main">
        <w:t xml:space="preserve">1. നീതിയിലേക്കുള്ള ഒരു വിളി: ഒരു ഉടമ്പടി ജനതയുടെ ജീവിതം</w:t>
      </w:r>
    </w:p>
    <w:p/>
    <w:p>
      <w:r xmlns:w="http://schemas.openxmlformats.org/wordprocessingml/2006/main">
        <w:t xml:space="preserve">2. സുവിശേഷത്തിന്റെ വെളിച്ചം പ്രകാശിപ്പിക്കുന്നു: എല്ലാ ആളുകളിലേക്കും സുവാർത്ത എത്തിക്കുക</w:t>
      </w:r>
    </w:p>
    <w:p/>
    <w:p>
      <w:r xmlns:w="http://schemas.openxmlformats.org/wordprocessingml/2006/main">
        <w:t xml:space="preserve">1. മത്തായി 28:18-20 - എല്ലാ ജനതകളിലേക്കും സുവിശേഷം എത്തിക്കാനുള്ള യേശുവിന്റെ മഹത്തായ നിയോഗം</w:t>
      </w:r>
    </w:p>
    <w:p/>
    <w:p>
      <w:r xmlns:w="http://schemas.openxmlformats.org/wordprocessingml/2006/main">
        <w:t xml:space="preserve">2. യാക്കോബ് 2:14-26 - യഥാർത്ഥ വിശ്വാസത്തിന്റെ തെളിവായി വിശ്വാസത്തിന്റെയും പ്രവൃത്തികളുടെയും പ്രാധാന്യം</w:t>
      </w:r>
    </w:p>
    <w:p/>
    <w:p>
      <w:r xmlns:w="http://schemas.openxmlformats.org/wordprocessingml/2006/main">
        <w:t xml:space="preserve">യെശയ്യാവ് 42:7 അന്ധകണ്ണ് തുറക്കാനും തടവുകാരെയും തടവുകാരെയും ഇരുട്ടിൽ ഇരിക്കുന്നവരെയും തടവറയിൽ നിന്ന് പുറത്തു കൊണ്ടുവരാനും.</w:t>
      </w:r>
    </w:p>
    <w:p/>
    <w:p>
      <w:r xmlns:w="http://schemas.openxmlformats.org/wordprocessingml/2006/main">
        <w:t xml:space="preserve">അന്ധകാരത്തിലും അടിമത്തത്തിലും കഴിയുന്നവരെ മോചിപ്പിക്കാനുള്ള ദൈവത്തിന്റെ ശക്തിയെക്കുറിച്ച് ഈ ഭാഗം പറയുന്നു.</w:t>
      </w:r>
    </w:p>
    <w:p/>
    <w:p>
      <w:r xmlns:w="http://schemas.openxmlformats.org/wordprocessingml/2006/main">
        <w:t xml:space="preserve">1: അന്ധകാരത്തിൽ നിന്ന് നമ്മെ മോചിപ്പിക്കാനുള്ള ദൈവത്തിന്റെ ശക്തി</w:t>
      </w:r>
    </w:p>
    <w:p/>
    <w:p>
      <w:r xmlns:w="http://schemas.openxmlformats.org/wordprocessingml/2006/main">
        <w:t xml:space="preserve">2: ദൈവത്തിന്റെ വീണ്ടെടുപ്പിന്റെ അത്ഭുതം</w:t>
      </w:r>
    </w:p>
    <w:p/>
    <w:p>
      <w:r xmlns:w="http://schemas.openxmlformats.org/wordprocessingml/2006/main">
        <w:t xml:space="preserve">1: യോഹന്നാൻ 8:36 - "പുത്രൻ നിങ്ങളെ സ്വതന്ത്രരാക്കിയാൽ നിങ്ങൾ യഥാർത്ഥത്തിൽ സ്വതന്ത്രരാകും."</w:t>
      </w:r>
    </w:p>
    <w:p/>
    <w:p>
      <w:r xmlns:w="http://schemas.openxmlformats.org/wordprocessingml/2006/main">
        <w:t xml:space="preserve">2: റോമർ 8:22 - "മുഴുവൻ സൃഷ്ടിയും ഞരങ്ങുകയും പ്രസവവേദന അനുഭവിക്കുകയും ചെയ്യുന്നു എന്ന് നമുക്കറിയാം."</w:t>
      </w:r>
    </w:p>
    <w:p/>
    <w:p>
      <w:r xmlns:w="http://schemas.openxmlformats.org/wordprocessingml/2006/main">
        <w:t xml:space="preserve">യെശയ്യാവ് 42:8 ഞാൻ യഹോവ ആകുന്നു; അതാണ് എന്റെ നാമം; എന്റെ മഹത്വം ഞാൻ മറ്റൊരുത്തനും എന്റെ സ്തുതിയും വിഗ്രഹങ്ങൾക്കും കൊടുക്കയില്ല.</w:t>
      </w:r>
    </w:p>
    <w:p/>
    <w:p>
      <w:r xmlns:w="http://schemas.openxmlformats.org/wordprocessingml/2006/main">
        <w:t xml:space="preserve">ദൈവം തന്റെ മഹത്വമോ സ്തുതിയോ മറ്റേതൊരു അസ്തിത്വത്തിനോ വിഗ്രഹത്തിനോ നൽകില്ല.</w:t>
      </w:r>
    </w:p>
    <w:p/>
    <w:p>
      <w:r xmlns:w="http://schemas.openxmlformats.org/wordprocessingml/2006/main">
        <w:t xml:space="preserve">1. ദൈവത്തിന്റെ അദ്വിതീയത: കർത്താവിന്റെ സമാനതകളില്ലാത്ത മഹത്വത്തെ ആഘോഷിക്കുന്നു</w:t>
      </w:r>
    </w:p>
    <w:p/>
    <w:p>
      <w:r xmlns:w="http://schemas.openxmlformats.org/wordprocessingml/2006/main">
        <w:t xml:space="preserve">2. അഭിമാനത്തിന്റെ വിഗ്രഹാരാധന: സ്വയം മഹത്വപ്പെടുത്താനുള്ള പ്രലോഭനത്തെ നിരസിക്കുക</w:t>
      </w:r>
    </w:p>
    <w:p/>
    <w:p>
      <w:r xmlns:w="http://schemas.openxmlformats.org/wordprocessingml/2006/main">
        <w:t xml:space="preserve">1. സങ്കീർത്തനം 115:4-8</w:t>
      </w:r>
    </w:p>
    <w:p/>
    <w:p>
      <w:r xmlns:w="http://schemas.openxmlformats.org/wordprocessingml/2006/main">
        <w:t xml:space="preserve">2. റോമർ 1:18-25</w:t>
      </w:r>
    </w:p>
    <w:p/>
    <w:p>
      <w:r xmlns:w="http://schemas.openxmlformats.org/wordprocessingml/2006/main">
        <w:t xml:space="preserve">യെശയ്യാവ് 42:9 ഇതാ, മുമ്പത്തേത് സംഭവിച്ചു, പുതിയത് ഞാൻ പ്രഖ്യാപിക്കുന്നു;</w:t>
      </w:r>
    </w:p>
    <w:p/>
    <w:p>
      <w:r xmlns:w="http://schemas.openxmlformats.org/wordprocessingml/2006/main">
        <w:t xml:space="preserve">ദൈവം പുതിയ കാര്യങ്ങൾ പ്രഖ്യാപിക്കുകയും അവ സംഭവിക്കുന്നതിന് മുമ്പ് അവ നമ്മെ അറിയിക്കുകയും ചെയ്യുന്നു.</w:t>
      </w:r>
    </w:p>
    <w:p/>
    <w:p>
      <w:r xmlns:w="http://schemas.openxmlformats.org/wordprocessingml/2006/main">
        <w:t xml:space="preserve">1. ദൈവത്തിന്റെ വാഗ്ദത്തം</w:t>
      </w:r>
    </w:p>
    <w:p/>
    <w:p>
      <w:r xmlns:w="http://schemas.openxmlformats.org/wordprocessingml/2006/main">
        <w:t xml:space="preserve">2. തന്റെ വാഗ്ദാനങ്ങൾ നിറവേറ്റുന്നതിൽ ദൈവത്തിന്റെ വിശ്വസ്തത</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യെശയ്യാ 42:10 കടലിൽ ഇറങ്ങുന്നവരേ, അതിലുള്ളവരേ, യഹോവേക്കു ഒരു പുതിയ പാട്ടും അവന്റെ സ്തുതിയും ഭൂമിയുടെ അറ്റത്തുനിന്നു പാടുവിൻ. ദ്വീപുകളും അതിലെ നിവാസികളും.</w:t>
      </w:r>
    </w:p>
    <w:p/>
    <w:p>
      <w:r xmlns:w="http://schemas.openxmlformats.org/wordprocessingml/2006/main">
        <w:t xml:space="preserve">ഭൂമിയുടെ എല്ലാ അറ്റത്തുനിന്നും, കടലിന് സമീപം താമസിക്കുന്നവരിൽ നിന്നും അതിലെ നിവാസികളിൽ നിന്നും കർത്താവ് സ്തുതിക്കപ്പെടണം.</w:t>
      </w:r>
    </w:p>
    <w:p/>
    <w:p>
      <w:r xmlns:w="http://schemas.openxmlformats.org/wordprocessingml/2006/main">
        <w:t xml:space="preserve">1. ഒരു പുതിയ ഗാനത്തിലൂടെ കർത്താവിനെ സ്തുതിക്കുക</w:t>
      </w:r>
    </w:p>
    <w:p/>
    <w:p>
      <w:r xmlns:w="http://schemas.openxmlformats.org/wordprocessingml/2006/main">
        <w:t xml:space="preserve">2. ഭൂമിയുടെ അറ്റത്ത് നിന്ന് കർത്താവിനെ ആരാധിക്കുക</w:t>
      </w:r>
    </w:p>
    <w:p/>
    <w:p>
      <w:r xmlns:w="http://schemas.openxmlformats.org/wordprocessingml/2006/main">
        <w:t xml:space="preserve">1. സങ്കീർത്തനം 98:1 - "അയ്യോ, യഹോവേക്കു ഒരു പുതിയ പാട്ടു പാടുവിൻ! അവൻ അത്ഭുതങ്ങൾ പ്രവർത്തിച്ചിരിക്കുന്നു; അവന്റെ വലങ്കൈയും വിശുദ്ധഭുജവും അവനെ ജയം പ്രാപിച്ചിരിക്കുന്നു."</w:t>
      </w:r>
    </w:p>
    <w:p/>
    <w:p>
      <w:r xmlns:w="http://schemas.openxmlformats.org/wordprocessingml/2006/main">
        <w:t xml:space="preserve">2. വെളിപ്പാട് 14:7 - "ദൈവത്തെ ഭയപ്പെടുവിൻ, അവനെ മഹത്വപ്പെടുത്തുവിൻ; അവന്റെ ന്യായവിധിയുടെ നാഴിക വന്നിരിക്കുന്നു; ആകാശവും ഭൂമിയും കടലും നീരുറവകളും ഉണ്ടാക്കിയവനെ നമസ്കരിക്കുവിൻ എന്നു ഉച്ചത്തിൽ പറഞ്ഞു."</w:t>
      </w:r>
    </w:p>
    <w:p/>
    <w:p>
      <w:r xmlns:w="http://schemas.openxmlformats.org/wordprocessingml/2006/main">
        <w:t xml:space="preserve">യെശയ്യാവ് 42:11 മരുഭൂമിയും അതിലെ പട്ടണങ്ങളും കേദാർ വസിക്കുന്ന ഗ്രാമങ്ങളും ശബ്ദമുയർത്തട്ടെ; പാറയിലെ നിവാസികൾ പാടട്ടെ, അവർ മലമുകളിൽ നിന്ന് ആർത്തുവിളിക്കട്ടെ.</w:t>
      </w:r>
    </w:p>
    <w:p/>
    <w:p>
      <w:r xmlns:w="http://schemas.openxmlformats.org/wordprocessingml/2006/main">
        <w:t xml:space="preserve">കേദാർ നിവാസികൾ പർവതങ്ങളുടെ മുകളിൽ നിന്ന് പാടുകയും നിലവിളിക്കുകയും വേണം.</w:t>
      </w:r>
    </w:p>
    <w:p/>
    <w:p>
      <w:r xmlns:w="http://schemas.openxmlformats.org/wordprocessingml/2006/main">
        <w:t xml:space="preserve">1. കർത്താവിന്റെ സൃഷ്ടിയിൽ സന്തോഷിക്കുക</w:t>
      </w:r>
    </w:p>
    <w:p/>
    <w:p>
      <w:r xmlns:w="http://schemas.openxmlformats.org/wordprocessingml/2006/main">
        <w:t xml:space="preserve">2. നിങ്ങളുടെ ശബ്ദം ഉയർത്താനുള്ള ശക്തി</w:t>
      </w:r>
    </w:p>
    <w:p/>
    <w:p>
      <w:r xmlns:w="http://schemas.openxmlformats.org/wordprocessingml/2006/main">
        <w:t xml:space="preserve">1. സങ്കീർത്തനം 98: 4-6 - സർവ്വഭൂമിയും, കർത്താവിനെ ഘോഷിച്ചുല്ലസിപ്പിൻ: ഉച്ചത്തിൽ ആരവം ഉണ്ടാക്കുക, സന്തോഷിക്കുക, സ്തുതി പാടുക.</w:t>
      </w:r>
    </w:p>
    <w:p/>
    <w:p>
      <w:r xmlns:w="http://schemas.openxmlformats.org/wordprocessingml/2006/main">
        <w:t xml:space="preserve">2. സങ്കീർത്തനം 105:1-3 - കർത്താവിനു സ്തോത്രം ചെയ്യുക; അവന്റെ നാമം വിളിച്ചപേക്ഷിക്ക; അവന്റെ പ്രവൃത്തികളെ ജനത്തിന്റെ ഇടയിൽ അറിയിക്കുവിൻ.</w:t>
      </w:r>
    </w:p>
    <w:p/>
    <w:p>
      <w:r xmlns:w="http://schemas.openxmlformats.org/wordprocessingml/2006/main">
        <w:t xml:space="preserve">യെശയ്യാ 42:12 അവർ യഹോവയെ മഹത്വപ്പെടുത്തട്ടെ; ദ്വീപുകളിൽ അവന്റെ സ്തുതിയെ ഘോഷിക്കട്ടെ.</w:t>
      </w:r>
    </w:p>
    <w:p/>
    <w:p>
      <w:r xmlns:w="http://schemas.openxmlformats.org/wordprocessingml/2006/main">
        <w:t xml:space="preserve">യെശയ്യാവിൽ നിന്നുള്ള ഈ ഭാഗം കർത്താവിന് മഹത്വവും സ്തുതിയും നൽകാൻ ആളുകളെ പ്രോത്സാഹിപ്പിക്കുന്നു.</w:t>
      </w:r>
    </w:p>
    <w:p/>
    <w:p>
      <w:r xmlns:w="http://schemas.openxmlformats.org/wordprocessingml/2006/main">
        <w:t xml:space="preserve">1. "കർത്താവിന് മഹത്വം നൽകുക: ആരാധനയ്ക്കുള്ള ഒരു വിളി"</w:t>
      </w:r>
    </w:p>
    <w:p/>
    <w:p>
      <w:r xmlns:w="http://schemas.openxmlformats.org/wordprocessingml/2006/main">
        <w:t xml:space="preserve">2. "സ്തുതിയോടെ കർത്താവിനെ ആഘോഷിക്കുന്നു: സന്തോഷിക്കാനുള്ള ഒരു ആഹ്വാനം"</w:t>
      </w:r>
    </w:p>
    <w:p/>
    <w:p>
      <w:r xmlns:w="http://schemas.openxmlformats.org/wordprocessingml/2006/main">
        <w:t xml:space="preserve">1. വെളിപ്പാട് 14:7 - "ദൈവത്തെ ഭയപ്പെടുവിൻ, അവനെ മഹത്വപ്പെടുത്തുവിൻ; അവന്റെ ന്യായവിധിയുടെ നാഴിക വന്നിരിക്കുന്നു; ആകാശവും ഭൂമിയും കടലും ഉറവുകളും ഉണ്ടാക്കിയവനെ നമസ്കരിച്ചു" എന്നു ഉറക്കെ പറഞ്ഞു. വെള്ളം."</w:t>
      </w:r>
    </w:p>
    <w:p/>
    <w:p>
      <w:r xmlns:w="http://schemas.openxmlformats.org/wordprocessingml/2006/main">
        <w:t xml:space="preserve">2. 1 ദിനവൃത്താന്തം 16:23-24 - "സർവ്വഭൂമിയേ, യഹോവേക്കു പാടുവിൻ; നാൾതോറും അവന്റെ രക്ഷയെ പ്രസ്താവിപ്പിൻ; ജാതികളുടെ ഇടയിൽ അവന്റെ മഹത്വവും സകലമനുഷ്യരുടെ ഇടയിലും അവന്റെ അത്ഭുതങ്ങളും പ്രസ്താവിപ്പിൻ."</w:t>
      </w:r>
    </w:p>
    <w:p/>
    <w:p>
      <w:r xmlns:w="http://schemas.openxmlformats.org/wordprocessingml/2006/main">
        <w:t xml:space="preserve">യെശയ്യാ 42:13 യഹോവ ഒരു വീരനെപ്പോലെ പുറപ്പെടും; അവൻ ഒരു യോദ്ധാവിനെപ്പോലെ അസൂയ ജ്വലിപ്പിക്കും; അവൻ നിലവിളിക്കും, അതെ, ഗർജ്ജിക്കും; അവൻ ശത്രുക്കളോടു ജയിക്കും.</w:t>
      </w:r>
    </w:p>
    <w:p/>
    <w:p>
      <w:r xmlns:w="http://schemas.openxmlformats.org/wordprocessingml/2006/main">
        <w:t xml:space="preserve">കർത്താവ് ഒരു ശക്തനായ മനുഷ്യനെപ്പോലെയാണ്, തന്റെ ശത്രുക്കളോട് പോരാടാനുള്ള ശക്തിയും ശക്തിയും നിറഞ്ഞവനാണ്.</w:t>
      </w:r>
    </w:p>
    <w:p/>
    <w:p>
      <w:r xmlns:w="http://schemas.openxmlformats.org/wordprocessingml/2006/main">
        <w:t xml:space="preserve">1. ജയിക്കാനുള്ള ദൈവത്തിന്റെ ശക്തി - യെശയ്യാവ് 42:13-ൽ നിന്ന് വരച്ചുകൊണ്ട്, നമ്മുടെ ശത്രുക്കൾക്കെതിരെ പോരാടാനുള്ള കർത്താവിന്റെ സന്നദ്ധതയും അവരെ പരാജയപ്പെടുത്താനുള്ള ശക്തിയും നമുക്ക് കാണാൻ കഴിയും.</w:t>
      </w:r>
    </w:p>
    <w:p/>
    <w:p>
      <w:r xmlns:w="http://schemas.openxmlformats.org/wordprocessingml/2006/main">
        <w:t xml:space="preserve">2. കർത്താവിന്റെ ശക്തി - നാം അഭിമുഖീകരിക്കുന്ന ഏത് എതിർപ്പുകളെയും അതിജീവിക്കാനുള്ള ശക്തിയും ശക്തിയും നിറഞ്ഞ ഒരു ശക്തനായ മനുഷ്യനാണ് കർത്താവ് എന്ന വസ്തുതയിൽ നമുക്ക് ആശ്വസിക്കാം.</w:t>
      </w:r>
    </w:p>
    <w:p/>
    <w:p>
      <w:r xmlns:w="http://schemas.openxmlformats.org/wordprocessingml/2006/main">
        <w:t xml:space="preserve">1. യെശയ്യാവ് 42:13 - യഹോവ ഒരു വീരനെപ്പോലെ പുറപ്പെടും; അവൻ ഒരു യോദ്ധാവിനെപ്പോലെ അസൂയ ജ്വലിപ്പിക്കും; അവൻ നിലവിളിക്കും, അതെ, ഗർജ്ജിക്കും; അവൻ ശത്രുക്കളോടു ജയിക്കും.</w:t>
      </w:r>
    </w:p>
    <w:p/>
    <w:p>
      <w:r xmlns:w="http://schemas.openxmlformats.org/wordprocessingml/2006/main">
        <w:t xml:space="preserve">2. സങ്കീർത്തനം 24:8 - ആരാണ് ഈ മഹത്വത്തിന്റെ രാജാവ്? ശക്തനും ശക്തനുമായ യഹോവ, യുദ്ധത്തിൽ ശക്തനായ യഹോവ.</w:t>
      </w:r>
    </w:p>
    <w:p/>
    <w:p>
      <w:r xmlns:w="http://schemas.openxmlformats.org/wordprocessingml/2006/main">
        <w:t xml:space="preserve">യെശയ്യാ 42:14 ഞാൻ പണ്ടേ മിണ്ടാതിരുന്നു; ഞാൻ നിശ്ശബ്ദനായിരുന്നു, എന്നെത്തന്നെ അടക്കിനിർത്തി; ഞാൻ ഉടനെ നശിപ്പിക്കുകയും വിഴുങ്ങുകയും ചെയ്യും.</w:t>
      </w:r>
    </w:p>
    <w:p/>
    <w:p>
      <w:r xmlns:w="http://schemas.openxmlformats.org/wordprocessingml/2006/main">
        <w:t xml:space="preserve">ദൈവം വളരെക്കാലം ക്ഷമയോടെ കാത്തിരിക്കുന്നു, പക്ഷേ ഇപ്പോൾ നടപടിയെടുക്കാനും അവന്റെ വിധി കാണിക്കാനും തയ്യാറാണ്.</w:t>
      </w:r>
    </w:p>
    <w:p/>
    <w:p>
      <w:r xmlns:w="http://schemas.openxmlformats.org/wordprocessingml/2006/main">
        <w:t xml:space="preserve">1. ദൈവം ക്ഷമയുള്ളവനാണ്, എന്നാൽ അവന്റെ ക്ഷമ അനന്തമല്ല.</w:t>
      </w:r>
    </w:p>
    <w:p/>
    <w:p>
      <w:r xmlns:w="http://schemas.openxmlformats.org/wordprocessingml/2006/main">
        <w:t xml:space="preserve">2. നമ്മുടെ പ്രവൃത്തികൾക്ക് അനന്തരഫലങ്ങളുണ്ട്, ദൈവം അവഗണിക്കപ്പെടുകയില്ല.</w:t>
      </w:r>
    </w:p>
    <w:p/>
    <w:p>
      <w:r xmlns:w="http://schemas.openxmlformats.org/wordprocessingml/2006/main">
        <w:t xml:space="preserve">1. സഭാപ്രസംഗി 8:11 - "ഒരു ദുഷ്പ്രവൃത്തിക്ക് എതിരായ ശിക്ഷ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യെശയ്യാവ് 55:6 - "കർത്താവിനെ കണ്ടെത്തുമ്പോൾ അവനെ അന്വേഷിപ്പിൻ, അവൻ അടുത്തിരിക്കുമ്പോൾ അവനെ വിളിച്ചപേക്ഷിപ്പിൻ"</w:t>
      </w:r>
    </w:p>
    <w:p/>
    <w:p>
      <w:r xmlns:w="http://schemas.openxmlformats.org/wordprocessingml/2006/main">
        <w:t xml:space="preserve">യെശയ്യാവ് 42:15 ഞാൻ മലകളെയും കുന്നുകളെയും ശൂന്യമാക്കും; ഞാൻ നദികളെ ദ്വീപുകളാക്കും, കുളങ്ങളെ ഞാൻ വറ്റിച്ചുകളയും.</w:t>
      </w:r>
    </w:p>
    <w:p/>
    <w:p>
      <w:r xmlns:w="http://schemas.openxmlformats.org/wordprocessingml/2006/main">
        <w:t xml:space="preserve">ദൈവം മലകളെയും കുന്നുകളെയും തരിശുഭൂമികളാക്കും, എല്ലാ സസ്യജാലങ്ങളെയും ഉണക്കി, നദികളെ ദ്വീപുകളാക്കും, കുളങ്ങളെ വറ്റിച്ചുകളയും.</w:t>
      </w:r>
    </w:p>
    <w:p/>
    <w:p>
      <w:r xmlns:w="http://schemas.openxmlformats.org/wordprocessingml/2006/main">
        <w:t xml:space="preserve">1. ദൈവത്തിന്റെ ശക്തിക്ക് എങ്ങനെ അത്ഭുതങ്ങൾ സൃഷ്ടിക്കാൻ കഴിയും</w:t>
      </w:r>
    </w:p>
    <w:p/>
    <w:p>
      <w:r xmlns:w="http://schemas.openxmlformats.org/wordprocessingml/2006/main">
        <w:t xml:space="preserve">2. ദൈവത്തിന്റെ അധികാരത്തെ അവഗണിക്കുന്നതിന്റെ അപകടങ്ങൾ</w:t>
      </w:r>
    </w:p>
    <w:p/>
    <w:p>
      <w:r xmlns:w="http://schemas.openxmlformats.org/wordprocessingml/2006/main">
        <w:t xml:space="preserve">1. ഇയ്യോബ് 12:20-25 - അവൻ ജാതികളുടെ ആലോചനയെ നിഷ്ഫലമാക്കുന്നു; അവൻ ജനങ്ങളുടെ പദ്ധതികൾ നിഷ്ഫലമാക്കുന്നു.</w:t>
      </w:r>
    </w:p>
    <w:p/>
    <w:p>
      <w:r xmlns:w="http://schemas.openxmlformats.org/wordprocessingml/2006/main">
        <w:t xml:space="preserve">21 അവൻ ജ്ഞാനികളെ അവരുടെ കൌശലത്തിൽ പിടിക്കുന്നു; കൌശലക്കാരുടെ ആലോചന വേഗത്തിൽ വരുന്നു.</w:t>
      </w:r>
    </w:p>
    <w:p/>
    <w:p>
      <w:r xmlns:w="http://schemas.openxmlformats.org/wordprocessingml/2006/main">
        <w:t xml:space="preserve">22 അവർ പകൽ ഇരുട്ടിനെ കണ്ടുമുട്ടുന്നു; രാത്രിയിലെന്നപോലെ നട്ടുച്ചയിലും തപ്പിത്തടയുന്നു.</w:t>
      </w:r>
    </w:p>
    <w:p/>
    <w:p>
      <w:r xmlns:w="http://schemas.openxmlformats.org/wordprocessingml/2006/main">
        <w:t xml:space="preserve">2. ഏശയ്യാ 40:25-26 - അപ്പോൾ നിങ്ങൾ എന്നെ ആരോട് ഉപമിക്കും, അല്ലെങ്കിൽ ഞാൻ ആരോട് തുല്യനാകും? പരിശുദ്ധൻ പറയുന്നു. 26 നിങ്ങളുടെ കണ്ണുകൾ മേലോട്ടു ഉയർത്തുക, ഇവയെ സൃഷ്ടിച്ചത് ആരെന്നും അവയുടെ സൈന്യത്തെ സംഖ്യാക്രമത്തിൽ പുറപ്പെടുവിക്കുന്നതാരാണെന്നും നോക്കൂ. തന്റെ ശക്തിയുടെ മഹത്വത്താലും ശക്തിയുടെ ശക്തിയാലും അവൻ അവരെയെല്ലാം പേര് ചൊല്ലി വിളിക്കുന്നു. ഒരാളെ പോലും കാണാതായിട്ടില്ല.</w:t>
      </w:r>
    </w:p>
    <w:p/>
    <w:p>
      <w:r xmlns:w="http://schemas.openxmlformats.org/wordprocessingml/2006/main">
        <w:t xml:space="preserve">യെശയ്യാ 42:16 അന്ധന്മാരെ അവർ അറിയാത്ത വഴിയിൽ ഞാൻ കൊണ്ടുവരും; അവർ അറിയാത്ത വഴികളിൽ ഞാൻ അവരെ നയിക്കും; അവരുടെ മുമ്പിൽ ഞാൻ ഇരുട്ടിനെ വെളിച്ചവും വക്രതകളെ നേരെയും ആക്കും. ഈ കാര്യങ്ങൾ ഞാൻ അവരോട് ചെയ്യും, അവരെ ഉപേക്ഷിക്കുകയില്ല.</w:t>
      </w:r>
    </w:p>
    <w:p/>
    <w:p>
      <w:r xmlns:w="http://schemas.openxmlformats.org/wordprocessingml/2006/main">
        <w:t xml:space="preserve">ദൈവം അന്ധന്മാരെ അവർ അറിയാത്ത വഴികളിൽ നയിക്കും, അവരുടെ മുമ്പിൽ ഇരുട്ടിനെ പ്രകാശമാക്കും, വളഞ്ഞ കാര്യങ്ങൾ നേരെയാക്കും. അവൻ അവരെ കൈവിടുകയില്ല.</w:t>
      </w:r>
    </w:p>
    <w:p/>
    <w:p>
      <w:r xmlns:w="http://schemas.openxmlformats.org/wordprocessingml/2006/main">
        <w:t xml:space="preserve">1. കാണാത്തത് കാണുക: ഇരുട്ടിൽ പ്രതീക്ഷ കണ്ടെത്തുക</w:t>
      </w:r>
    </w:p>
    <w:p/>
    <w:p>
      <w:r xmlns:w="http://schemas.openxmlformats.org/wordprocessingml/2006/main">
        <w:t xml:space="preserve">2. ദൈവത്തിന്റെ അചഞ്ചലമായ വാഗ്ദാനങ്ങൾ: ഒരിക്കലും ഉപേക്ഷിക്കരുത്</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മത്തായി 11:28 - "അദ്ധ്വാനിക്കുന്നവരും ഭാരം വഹിക്കുന്നവരുമായ എല്ലാവരും എന്റെ അടുക്കൽ വരുവിൻ, ഞാൻ നിങ്ങളെ ആശ്വസിപ്പിക്കാം."</w:t>
      </w:r>
    </w:p>
    <w:p/>
    <w:p>
      <w:r xmlns:w="http://schemas.openxmlformats.org/wordprocessingml/2006/main">
        <w:t xml:space="preserve">യെശയ്യാവ് 42:17 അവർ പിന്തിരിഞ്ഞുപോകും, അവർ അത്യന്തം ലജ്ജിച്ചുപോകും, കൊത്തിയുണ്ടാക്കിയ വിഗ്രഹങ്ങളിൽ ആശ്രയിക്കുന്നു, വാർത്തുണ്ടാക്കിയ വിഗ്രഹങ്ങളോട്: നിങ്ങൾ ഞങ്ങളുടെ ദേവന്മാരാണ്.</w:t>
      </w:r>
    </w:p>
    <w:p/>
    <w:p>
      <w:r xmlns:w="http://schemas.openxmlformats.org/wordprocessingml/2006/main">
        <w:t xml:space="preserve">വ്യാജ വിഗ്രഹങ്ങളിൽ വിശ്വസിക്കുന്നവർ എങ്ങനെ ലജ്ജിക്കുകയും ലജ്ജിക്കുകയും ചെയ്യുമെന്ന് ഈ ഭാഗം ചർച്ച ചെയ്യുന്നു.</w:t>
      </w:r>
    </w:p>
    <w:p/>
    <w:p>
      <w:r xmlns:w="http://schemas.openxmlformats.org/wordprocessingml/2006/main">
        <w:t xml:space="preserve">1: വിഗ്രഹാരാധന ഒരു പാപമാണ് - റോമർ 1:21-25</w:t>
      </w:r>
    </w:p>
    <w:p/>
    <w:p>
      <w:r xmlns:w="http://schemas.openxmlformats.org/wordprocessingml/2006/main">
        <w:t xml:space="preserve">2: കർത്താവാണ് നമ്മുടെ ദൈവം - യെശയ്യാവ് 43:10-11</w:t>
      </w:r>
    </w:p>
    <w:p/>
    <w:p>
      <w:r xmlns:w="http://schemas.openxmlformats.org/wordprocessingml/2006/main">
        <w:t xml:space="preserve">1: യിരെമ്യാവ് 10:3-5</w:t>
      </w:r>
    </w:p>
    <w:p/>
    <w:p>
      <w:r xmlns:w="http://schemas.openxmlformats.org/wordprocessingml/2006/main">
        <w:t xml:space="preserve">2: സങ്കീർത്തനം 115:3-8</w:t>
      </w:r>
    </w:p>
    <w:p/>
    <w:p>
      <w:r xmlns:w="http://schemas.openxmlformats.org/wordprocessingml/2006/main">
        <w:t xml:space="preserve">യെശയ്യാ 42:18 ബധിരരേ, കേൾക്കുക; കുരുടന്മാരേ, നോക്കുവിൻ;</w:t>
      </w:r>
    </w:p>
    <w:p/>
    <w:p>
      <w:r xmlns:w="http://schemas.openxmlformats.org/wordprocessingml/2006/main">
        <w:t xml:space="preserve">യെശയ്യാവിൽ നിന്നുള്ള ഈ ഭാഗം വിശ്വാസത്തിന്റെ പശ്ചാത്തലത്തിൽ ശാരീരിക കാഴ്ചയുടെയും കേൾവിയുടെയും ശക്തിയെക്കുറിച്ച് സംസാരിക്കുന്നു.</w:t>
      </w:r>
    </w:p>
    <w:p/>
    <w:p>
      <w:r xmlns:w="http://schemas.openxmlformats.org/wordprocessingml/2006/main">
        <w:t xml:space="preserve">1. വിശ്വാസത്തിന്റെ അതിരുകളില്ലാത്ത സാധ്യതകൾ: ഇന്ദ്രിയങ്ങളുടെ ശക്തി പര്യവേക്ഷണം ചെയ്യുക</w:t>
      </w:r>
    </w:p>
    <w:p/>
    <w:p>
      <w:r xmlns:w="http://schemas.openxmlformats.org/wordprocessingml/2006/main">
        <w:t xml:space="preserve">2. ഉപരിതലത്തിനപ്പുറം കാണലും കേൾക്കലും: തിരുവെഴുത്തുകളുടെ ആഴമേറിയ അർത്ഥം കണ്ടെത്തൽ</w:t>
      </w:r>
    </w:p>
    <w:p/>
    <w:p>
      <w:r xmlns:w="http://schemas.openxmlformats.org/wordprocessingml/2006/main">
        <w:t xml:space="preserve">1. എഫെസ്യർ 1:18 - "അവൻ നിങ്ങളെ വിളിച്ചിരിക്കുന്ന പ്രത്യാശ എന്താണെന്നും വിശുദ്ധന്മാരിലുള്ള അവന്റെ മഹത്തായ അവകാശത്തിന്റെ സമ്പത്ത് എന്താണെന്നും നിങ്ങൾ അറിയേണ്ടതിന് നിങ്ങളുടെ ഹൃദയത്തിന്റെ കണ്ണുകളെ പ്രകാശിപ്പിക്കുക"</w:t>
      </w:r>
    </w:p>
    <w:p/>
    <w:p>
      <w:r xmlns:w="http://schemas.openxmlformats.org/wordprocessingml/2006/main">
        <w:t xml:space="preserve">2. യോഹന്നാൻ 10:27-28 - "എന്റെ ആടുകൾ എന്റെ ശബ്ദം കേൾക്കുന്നു, ഞാൻ അവയെ അറിയുന്നു, അവ എന്നെ അനുഗമിക്കുന്നു. ഞാൻ അവയ്ക്ക് നിത്യജീവൻ നൽകുന്നു, അവ ഒരിക്കലും നശിക്കുകയില്ല, ആരും അവയെ എന്റെ കയ്യിൽ നിന്ന് തട്ടിയെടുക്കുകയുമില്ല."</w:t>
      </w:r>
    </w:p>
    <w:p/>
    <w:p>
      <w:r xmlns:w="http://schemas.openxmlformats.org/wordprocessingml/2006/main">
        <w:t xml:space="preserve">യെശയ്യാവ് 42:19 എന്റെ ദാസനല്ലാതെ ആരുണ്ട് കുരുടൻ? അതോ ബധിരനോ, ഞാൻ അയച്ച എന്റെ ദൂതനോ? തികഞ്ഞവനെപ്പോലെ കുരുടനും യഹോവയുടെ ദാസനെപ്പോലെ കുരുടനും ആർ?</w:t>
      </w:r>
    </w:p>
    <w:p/>
    <w:p>
      <w:r xmlns:w="http://schemas.openxmlformats.org/wordprocessingml/2006/main">
        <w:t xml:space="preserve">യഹോ​വ​യു​ടെ ദാസന്മാ​രെ വിശ്വ​സ്‌ത​രാ​യി​രി​ക്കാ​നും ലോക​ത്തോട്‌ അന്ധരാ​യി​രി​ക്കാ​നും വിളിക്കപ്പെ​ട്ടി​രി​ക്കു​ന്നു, പക്ഷേ അവർ ഇപ്പോഴും മനുഷ്യ​രും അന്ധരോ ബധി​ര​രോ​ക​ളോ ആകാൻ സാധ്യതയുണ്ട്‌.</w:t>
      </w:r>
    </w:p>
    <w:p/>
    <w:p>
      <w:r xmlns:w="http://schemas.openxmlformats.org/wordprocessingml/2006/main">
        <w:t xml:space="preserve">1. ലോകത്തോട് അന്ധൻ: വിശ്വസ്തതയിലേക്കും വിശുദ്ധിയിലേക്കും ഉള്ള വിളി</w:t>
      </w:r>
    </w:p>
    <w:p/>
    <w:p>
      <w:r xmlns:w="http://schemas.openxmlformats.org/wordprocessingml/2006/main">
        <w:t xml:space="preserve">2. അനുസരണത്തിന്റെ പൂർണത: അന്ധതയോടും ബധിരതയോടും കൂടി കർത്താവിനെ സേവിക്കുക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യോഹന്നാൻ 8:12 - യേശു വീണ്ടും ജനങ്ങളോട് സംസാരിച്ചപ്പോൾ അവൻ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Isaiah 42:20 പലതും കണ്ടിട്ടും നീ ശ്രദ്ധിക്കുന്നില്ല; ചെവി തുറന്നിട്ടും അവൻ കേൾക്കുന്നില്ല.</w:t>
      </w:r>
    </w:p>
    <w:p/>
    <w:p>
      <w:r xmlns:w="http://schemas.openxmlformats.org/wordprocessingml/2006/main">
        <w:t xml:space="preserve">ദൈവം പലതും കാണുകയും കേൾക്കുകയും ചെയ്യുന്നു, പക്ഷേ അവ നിരീക്ഷിക്കുകയോ ശ്രദ്ധിക്കുകയോ ചെയ്യുന്നില്ല.</w:t>
      </w:r>
    </w:p>
    <w:p/>
    <w:p>
      <w:r xmlns:w="http://schemas.openxmlformats.org/wordprocessingml/2006/main">
        <w:t xml:space="preserve">1. അവഗണിക്കാനുള്ള ശക്തി: അപ്രധാനമായ കാര്യങ്ങൾ ട്യൂൺ ചെയ്യാൻ പഠിക്കുക</w:t>
      </w:r>
    </w:p>
    <w:p/>
    <w:p>
      <w:r xmlns:w="http://schemas.openxmlformats.org/wordprocessingml/2006/main">
        <w:t xml:space="preserve">2. സുവാർത്ത പ്രഘോഷിക്കുക: ദൈവവചനത്തിൽ ശ്രദ്ധ കേന്ദ്രീകരിക്കുക</w:t>
      </w:r>
    </w:p>
    <w:p/>
    <w:p>
      <w:r xmlns:w="http://schemas.openxmlformats.org/wordprocessingml/2006/main">
        <w:t xml:space="preserve">1. ഫിലിപ്പിയർ 4: 8-9 -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 ഈ കാര്യങ്ങളെക്കുറിച്ച് ചിന്തിക്കുക.</w:t>
      </w:r>
    </w:p>
    <w:p/>
    <w:p>
      <w:r xmlns:w="http://schemas.openxmlformats.org/wordprocessingml/2006/main">
        <w:t xml:space="preserve">2. കൊലൊസ്സ്യർ 3:2 - ഭൂമിയിലുള്ള കാര്യങ്ങളിലല്ല, മുകളിലുള്ള കാര്യങ്ങളിൽ നിങ്ങളുടെ മനസ്സ് സ്ഥാപിക്കുക.</w:t>
      </w:r>
    </w:p>
    <w:p/>
    <w:p>
      <w:r xmlns:w="http://schemas.openxmlformats.org/wordprocessingml/2006/main">
        <w:t xml:space="preserve">യെശയ്യാ 42:21 യഹോവ തന്റെ നീതിനിമിത്തം പ്രസാദിച്ചിരിക്കുന്നു; അവൻ ന്യായപ്രമാണത്തെ മഹത്വപ്പെടുത്തുകയും മാന്യമാക്കുകയും ചെയ്യും.</w:t>
      </w:r>
    </w:p>
    <w:p/>
    <w:p>
      <w:r xmlns:w="http://schemas.openxmlformats.org/wordprocessingml/2006/main">
        <w:t xml:space="preserve">നാം അവന്റെ നീതിനിഷ്‌ഠമായ നിയമപ്രകാരം ജീവിക്കണമെന്ന് ദൈവം ആഗ്രഹിക്കുന്നു.</w:t>
      </w:r>
    </w:p>
    <w:p/>
    <w:p>
      <w:r xmlns:w="http://schemas.openxmlformats.org/wordprocessingml/2006/main">
        <w:t xml:space="preserve">1: ദൈവത്തിന്റെ നിയമം നീതിയിലേക്കുള്ള പാതയാണ്</w:t>
      </w:r>
    </w:p>
    <w:p/>
    <w:p>
      <w:r xmlns:w="http://schemas.openxmlformats.org/wordprocessingml/2006/main">
        <w:t xml:space="preserve">2: കർത്താവ് കൃപയുള്ളവനാണ്, അനുസരണത്തെ ബഹുമാനിക്കുന്നു</w:t>
      </w:r>
    </w:p>
    <w:p/>
    <w:p>
      <w:r xmlns:w="http://schemas.openxmlformats.org/wordprocessingml/2006/main">
        <w:t xml:space="preserve">1: സങ്കീർത്തനം 19:7-8 കർത്താവിന്റെ നിയമം പരിപൂർണ്ണമാണ്, അത്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w:t>
      </w:r>
    </w:p>
    <w:p/>
    <w:p>
      <w:r xmlns:w="http://schemas.openxmlformats.org/wordprocessingml/2006/main">
        <w:t xml:space="preserve">2: യാക്കോബ് 1:22-25 എന്നാൽ വചനം കേൾക്കുന്നവർ മാത്രമല്ല, നിങ്ങളെത്തന്നെ വഞ്ചിക്കുന്നവരുമായിരിക്കുക.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യെശയ്യാ 42:22 എന്നാൽ ഇത് കവർച്ചയും കവർച്ചയും ചെയ്യപ്പെട്ട ഒരു ജനമാണ്; അവരെല്ലാവരും കുഴികളിൽ കുടുങ്ങി, തടവറകളിൽ ഒളിച്ചിരിക്കുന്നു; കൊള്ളയടിക്കുക, വീണ്ടെടുക്കുക എന്നു ആരും പറയുന്നില്ല.</w:t>
      </w:r>
    </w:p>
    <w:p/>
    <w:p>
      <w:r xmlns:w="http://schemas.openxmlformats.org/wordprocessingml/2006/main">
        <w:t xml:space="preserve">1: ദൈവജനം അടിച്ചമർത്തപ്പെട്ടവരും മോചനം ആവശ്യമുള്ളവരുമാണ്.</w:t>
      </w:r>
    </w:p>
    <w:p/>
    <w:p>
      <w:r xmlns:w="http://schemas.openxmlformats.org/wordprocessingml/2006/main">
        <w:t xml:space="preserve">2: സ്വയം സംസാരിക്കാൻ കഴിയാത്തവർക്കുവേണ്ടി നാം ശബ്ദമുയർത്തണം.</w:t>
      </w:r>
    </w:p>
    <w:p/>
    <w:p>
      <w:r xmlns:w="http://schemas.openxmlformats.org/wordprocessingml/2006/main">
        <w:t xml:space="preserve">1: യാക്കോബ് 1:27 - ദൈവത്തിന്റെയും പിതാവിന്റെയും മുമ്പാകെ ശുദ്ധവും നിർമ്മലവുമായ മതം ഇതാണ്: അനാഥരെയും വിധവകളെയും അവരുടെ കഷ്ടതകളിൽ സന്ദർശിക്കുക, ലോകത്തിൽ നിന്ന് കളങ്കം വരാതെ സ്വയം സൂക്ഷിക്കുക.</w:t>
      </w:r>
    </w:p>
    <w:p/>
    <w:p>
      <w:r xmlns:w="http://schemas.openxmlformats.org/wordprocessingml/2006/main">
        <w:t xml:space="preserve">2: സദൃശവാക്യങ്ങൾ 31: 8 - മരിക്കാൻ നിയോഗിക്കപ്പെട്ട എല്ലാവരുടെയും വ്യവഹാരത്തിൽ സംസാരശേഷിയില്ലാത്തവർക്കുവേണ്ടി വായ് തുറക്കുക.</w:t>
      </w:r>
    </w:p>
    <w:p/>
    <w:p>
      <w:r xmlns:w="http://schemas.openxmlformats.org/wordprocessingml/2006/main">
        <w:t xml:space="preserve">യെശയ്യാവു 42:23 നിങ്ങളിൽ ആർ ഇതു ചെവിക്കൊള്ളും? വരുവാനുള്ള സമയത്തേക്ക് ആർ കേൾക്കുകയും കേൾക്കുകയും ചെയ്യും?</w:t>
      </w:r>
    </w:p>
    <w:p/>
    <w:p>
      <w:r xmlns:w="http://schemas.openxmlformats.org/wordprocessingml/2006/main">
        <w:t xml:space="preserve">ദൈവത്തെ അടുത്തു കേൾക്കാൻ വിളിക്കപ്പെടുന്ന ദൈവജനത്തെക്കുറിച്ചാണ് ഈ ഭാഗം സംസാരിക്കുന്നത്.</w:t>
      </w:r>
    </w:p>
    <w:p/>
    <w:p>
      <w:r xmlns:w="http://schemas.openxmlformats.org/wordprocessingml/2006/main">
        <w:t xml:space="preserve">1. "ദൈവം വിളിക്കുന്നു - ശ്രദ്ധയോടെ കേൾക്കുക"</w:t>
      </w:r>
    </w:p>
    <w:p/>
    <w:p>
      <w:r xmlns:w="http://schemas.openxmlformats.org/wordprocessingml/2006/main">
        <w:t xml:space="preserve">2. "കർത്താവിന്റെ വചനം ശ്രദ്ധിക്കുക"</w:t>
      </w:r>
    </w:p>
    <w:p/>
    <w:p>
      <w:r xmlns:w="http://schemas.openxmlformats.org/wordprocessingml/2006/main">
        <w:t xml:space="preserve">1. ലൂക്കോസ് 8:18 - "അതിനാൽ നിങ്ങൾ എങ്ങനെ ശ്രദ്ധിക്കുന്നുവെന്ന് ശ്രദ്ധാപൂർവ്വം പരിഗണിക്കുക."</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യെശയ്യാവ് 42:24 യാക്കോബിനെ കൊള്ളയ്ക്കും യിസ്രായേലിനെ കള്ളന്മാർക്കും ഏല്പിച്ചത് ആർ? നാം പാപം ചെയ്ത യഹോവ അല്ലയോ? അവർ അവന്റെ വഴികളിൽ നടക്കയോ അവന്റെ ന്യായപ്രമാണം അനുസരിക്കുകയോ ചെയ്തില്ല.</w:t>
      </w:r>
    </w:p>
    <w:p/>
    <w:p>
      <w:r xmlns:w="http://schemas.openxmlformats.org/wordprocessingml/2006/main">
        <w:t xml:space="preserve">തന്റെ നിയമങ്ങൾ അനുസരിക്കാത്തതിന് കർത്താവ് ഇസ്രായേൽ ജനതയെ ശിക്ഷിച്ചു.</w:t>
      </w:r>
    </w:p>
    <w:p/>
    <w:p>
      <w:r xmlns:w="http://schemas.openxmlformats.org/wordprocessingml/2006/main">
        <w:t xml:space="preserve">1. ദൈവം നീതിമാനാണ്: അനുസരണക്കേടിന്റെ അനന്തരഫലങ്ങളെക്കുറിച്ച് എ</w:t>
      </w:r>
    </w:p>
    <w:p/>
    <w:p>
      <w:r xmlns:w="http://schemas.openxmlformats.org/wordprocessingml/2006/main">
        <w:t xml:space="preserve">2. അനുസരണത്തിന്റെ ആവശ്യകത: ദൈവത്തോടുള്ള വിശ്വസ്തതയുടെ പ്രാധാന്യത്തെക്കുറിച്ച് എ</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ആവർത്തനം 11:26-28 - നോക്കൂ, ഞാൻ ഇന്ന് ഒരു അനുഗ്രഹവും ശാപവും നിങ്ങളുടെ മുൻപിൽ വയ്ക്കുന്നു: ഞാൻ ഇന്ന് നിങ്ങളോട് ആജ്ഞാപിക്കുന്ന നിങ്ങളുടെ ദൈവമായ കർത്താവിന്റെ കൽപ്പനകൾ നിങ്ങൾ അനുസരിച്ചാൽ അനുഗ്രഹം, നിങ്ങൾ ചെയ്താൽ ശാപം. നിന്റെ ദൈവമായ കർത്താവിന്റെ കല്പനകൾ അനുസരിക്കാതെ ഞാൻ ഇന്നു നിന്നോടു കല്പിക്കുന്ന വഴി വിട്ടു നീ അറിയാത്ത അന്യദൈവങ്ങളെ പിന്തുടരുക.</w:t>
      </w:r>
    </w:p>
    <w:p/>
    <w:p>
      <w:r xmlns:w="http://schemas.openxmlformats.org/wordprocessingml/2006/main">
        <w:t xml:space="preserve">യെശയ്യാവ് 42:25 അതുകൊണ്ടു അവൻ തന്റെ കോപത്തിന്റെ ക്രോധവും യുദ്ധത്തിന്റെ ശക്തിയും അവന്റെമേൽ പകർന്നു; അത് അവനെ ദഹിപ്പിച്ചെങ്കിലും അവൻ അത് ഹൃദയത്തിൽ വെച്ചില്ല.</w:t>
      </w:r>
    </w:p>
    <w:p/>
    <w:p>
      <w:r xmlns:w="http://schemas.openxmlformats.org/wordprocessingml/2006/main">
        <w:t xml:space="preserve">അത് അറിയാത്തതോ ശ്രദ്ധിക്കാത്തതോ ആയ ഒരാളുടെ മേൽ ദൈവം തന്റെ കോപവും യുദ്ധത്തിന്റെ ശക്തിയും അഴിച്ചുവിട്ടിരിക്കുന്നു.</w:t>
      </w:r>
    </w:p>
    <w:p/>
    <w:p>
      <w:r xmlns:w="http://schemas.openxmlformats.org/wordprocessingml/2006/main">
        <w:t xml:space="preserve">1. ദൈവത്തിന്റെ വിളി അവഗണിക്കൽ: നമ്മുടെ വഴി എങ്ങനെ നഷ്ടപ്പെടുത്താം</w:t>
      </w:r>
    </w:p>
    <w:p/>
    <w:p>
      <w:r xmlns:w="http://schemas.openxmlformats.org/wordprocessingml/2006/main">
        <w:t xml:space="preserve">2. ദൈവക്രോധം അവഗണിക്കുന്നതിന്റെ അനന്തരഫലങ്ങൾ</w:t>
      </w:r>
    </w:p>
    <w:p/>
    <w:p>
      <w:r xmlns:w="http://schemas.openxmlformats.org/wordprocessingml/2006/main">
        <w:t xml:space="preserve">1. യെശയ്യാവ് 5:24 - ആകയാൽ തീ താളടിയെ ദഹിപ്പിക്കുകയും തീജ്വാല പതിർ ദഹിപ്പിക്കുകയും ചെയ്യുന്നതുപോലെ, അവരുടെ വേര് ചീഞ്ഞഴുകിപ്പോകും, അവരുടെ പൂവ് പൊടിപോലെ പൊങ്ങും; സൈന്യങ്ങൾ, ഇസ്രായേലിന്റെ പരിശുദ്ധന്റെ വചനം നിന്ദിച്ചു.</w:t>
      </w:r>
    </w:p>
    <w:p/>
    <w:p>
      <w:r xmlns:w="http://schemas.openxmlformats.org/wordprocessingml/2006/main">
        <w:t xml:space="preserve">2. യെശയ്യാവ് 29:13-14 - അതുകൊണ്ട് കർത്താവ് അരുളിച്ചെയ്യുന്നു: ഈ ജനം വായ് കൊണ്ട് എന്റെ അടുത്ത് വരുകയും അധരങ്ങൾ കൊണ്ട് എന്നെ ബഹുമാനിക്കുകയും ചെയ്യുന്നു, എന്നാൽ അവരുടെ ഹൃദയം എന്നിൽ നിന്ന് അകറ്റുകയും എന്നോടുള്ള അവരുടെ ഭയം പഠിപ്പിക്കുകയും ചെയ്യുന്നു. മനുഷ്യരുടെ പ്രമാണം: ആകയാൽ ഇതാ, ഞാൻ ഈ ജനത്തിന്റെ ഇടയിൽ ഒരു അത്ഭുതകരമായ പ്രവൃത്തി ചെയ്യും, ഒരു അത്ഭുതവും അത്ഭുതവും തന്നേ; അവരുടെ ജ്ഞാനികളുടെ ജ്ഞാനം നശിച്ചുപോകും; അവരുടെ വിവേകികളുടെ വിവേകം മറഞ്ഞുപോകും.</w:t>
      </w:r>
    </w:p>
    <w:p/>
    <w:p>
      <w:r xmlns:w="http://schemas.openxmlformats.org/wordprocessingml/2006/main">
        <w:t xml:space="preserve">യെശയ്യാവ് 43-ാം അധ്യായം ദൈവത്തിന്റെ വിശ്വസ്തതയും അവന്റെ ജനത്തിനായുള്ള അവന്റെ വീണ്ടെടുപ്പു പദ്ധതിയും പ്രമേയമാക്കി തുടരുന്നു. അത് ദൈവത്തിന്റെ സ്നേഹം, സംരക്ഷണം, വിടുതൽ എന്നിവയെ ഊന്നിപ്പറയുന്നു.</w:t>
      </w:r>
    </w:p>
    <w:p/>
    <w:p>
      <w:r xmlns:w="http://schemas.openxmlformats.org/wordprocessingml/2006/main">
        <w:t xml:space="preserve">1-ആം ഖണ്ഡിക: ദൈവം തന്റെ ജനമായ ഇസ്രായേലിനെ സൃഷ്ടിക്കുകയും രൂപപ്പെടുത്തുകയും ചെയ്തുവെന്ന ദൈവത്തിന്റെ പ്രഖ്യാപനത്തോടെയാണ് അധ്യായം ആരംഭിക്കുന്നത്. അവരോടൊപ്പം ഉണ്ടായിരിക്കുമെന്നും ആഴത്തിലുള്ള വെള്ളത്തിലും തീയിലും അവരെ സംരക്ഷിക്കുമെന്നും അവരെ വീണ്ടെടുക്കുമെന്നും അവൻ വാഗ്ദാനം ചെയ്യുന്നു (യെശയ്യാവ് 43:1-7).</w:t>
      </w:r>
    </w:p>
    <w:p/>
    <w:p>
      <w:r xmlns:w="http://schemas.openxmlformats.org/wordprocessingml/2006/main">
        <w:t xml:space="preserve">2-ാം ഖണ്ഡിക: ദൈവം തന്റെ ജനത്തെ ഏക സത്യദൈവമെന്ന തന്റെ അതുല്യമായ സ്വത്വത്തെ ഓർമ്മിപ്പിക്കുന്നു. തന്റെ മുൻകാല വിടുതൽ പ്രവൃത്തികൾ ഓർക്കാൻ അവൻ അവരെ വെല്ലുവിളിക്കുന്നു, ഭയപ്പെടേണ്ടതില്ല, കാരണം അവൻ അവരുടെ നന്മയ്ക്കായി പ്രവർത്തിക്കുന്നത് തുടരും (യെശയ്യാവ് 43:8-13).</w:t>
      </w:r>
    </w:p>
    <w:p/>
    <w:p>
      <w:r xmlns:w="http://schemas.openxmlformats.org/wordprocessingml/2006/main">
        <w:t xml:space="preserve">3-ആം ഖണ്ഡിക: ദൈവം ഒരു പുതിയ കാര്യം കൊണ്ടുവരാനുള്ള തന്റെ പദ്ധതി പ്രഖ്യാപിക്കുന്നു, മരുഭൂമിയിൽ ഒരു വഴി ഉണ്ടാക്കുകയും മരുഭൂമിയിൽ വെള്ളം നൽകുകയും ചെയ്യുന്നു. അവൻ അവരുടെ അതിക്രമങ്ങൾ മായിച്ചുകളയുമെന്നും അവരുടെ പാപങ്ങൾ ഇനി ഓർക്കുകയില്ലെന്നും അവൻ പ്രഖ്യാപിക്കുന്നു (യെശയ്യാവ് 43:14-28).</w:t>
      </w:r>
    </w:p>
    <w:p/>
    <w:p>
      <w:r xmlns:w="http://schemas.openxmlformats.org/wordprocessingml/2006/main">
        <w:t xml:space="preserve">ചുരുക്കത്തിൽ,</w:t>
      </w:r>
    </w:p>
    <w:p>
      <w:r xmlns:w="http://schemas.openxmlformats.org/wordprocessingml/2006/main">
        <w:t xml:space="preserve">യെശയ്യാവ് നാൽപ്പത്തിമൂന്നാം അധ്യായം വെളിപ്പെടുത്തുന്നു</w:t>
      </w:r>
    </w:p>
    <w:p>
      <w:r xmlns:w="http://schemas.openxmlformats.org/wordprocessingml/2006/main">
        <w:t xml:space="preserve">ദൈവത്തിന്റെ സ്നേഹം, സംരക്ഷണം, വിടുതൽ,</w:t>
      </w:r>
    </w:p>
    <w:p>
      <w:r xmlns:w="http://schemas.openxmlformats.org/wordprocessingml/2006/main">
        <w:t xml:space="preserve">ഏക സത്യദൈവം എന്ന അവന്റെ ഐഡന്റിറ്റി,</w:t>
      </w:r>
    </w:p>
    <w:p>
      <w:r xmlns:w="http://schemas.openxmlformats.org/wordprocessingml/2006/main">
        <w:t xml:space="preserve">ഒരു പുതിയ കാര്യവും ക്ഷമയും വാഗ്ദാനം ചെയ്യുന്നു.</w:t>
      </w:r>
    </w:p>
    <w:p/>
    <w:p>
      <w:r xmlns:w="http://schemas.openxmlformats.org/wordprocessingml/2006/main">
        <w:t xml:space="preserve">തന്റെ ജനത്തോടുള്ള സ്നേഹത്തിന്റെയും സംരക്ഷണത്തിന്റെയും ദൈവത്തിന്റെ പ്രഖ്യാപനം.</w:t>
      </w:r>
    </w:p>
    <w:p>
      <w:r xmlns:w="http://schemas.openxmlformats.org/wordprocessingml/2006/main">
        <w:t xml:space="preserve">ഏക സത്യദൈവം എന്ന അവന്റെ ഐഡന്റിറ്റിയുടെ ഓർമ്മപ്പെടുത്തൽ.</w:t>
      </w:r>
    </w:p>
    <w:p>
      <w:r xmlns:w="http://schemas.openxmlformats.org/wordprocessingml/2006/main">
        <w:t xml:space="preserve">ഒരു പുതിയ കാര്യം വാഗ്ദാനം; പാപമോചനം പ്രഖ്യാപിച്ചു.</w:t>
      </w:r>
    </w:p>
    <w:p/>
    <w:p>
      <w:r xmlns:w="http://schemas.openxmlformats.org/wordprocessingml/2006/main">
        <w:t xml:space="preserve">ഈ അധ്യായം ദൈവത്തിന്റെ വിശ്വസ്തതയെയും അവന്റെ ജനത്തിനായുള്ള അവന്റെ വീണ്ടെടുപ്പു പദ്ധതിയെയും ഊന്നിപ്പറയുന്നു. ദൈവം ഇസ്രായേലിനോടുള്ള തന്റെ സ്നേഹവും സംരക്ഷണവും പ്രഖ്യാപിക്കുന്നു, പ്രയാസകരമായ സമയങ്ങളിൽ അവരോടൊപ്പം ഉണ്ടായിരിക്കുമെന്നും അവരെ വീണ്ടെടുക്കുമെന്നും വാഗ്ദാനം ചെയ്യുന്നു. അവൻ തന്റെ ജനത്തെ ഏക സത്യദൈവമെന്ന അതുല്യ വ്യക്തിത്വത്തെ ഓർമ്മിപ്പിക്കുകയും തന്റെ മുൻകാല വിടുതൽ പ്രവൃത്തികൾ ഓർക്കാൻ അവരെ വെല്ലുവിളിക്കുകയും ചെയ്യുന്നു. ഒരു പുതിയ കാര്യം കൊണ്ടുവരാനുള്ള തന്റെ പദ്ധതി ദൈവം പ്രഖ്യാപിക്കുന്നു, മരുഭൂമിയിൽ ഒരു വഴി ഉണ്ടാക്കി, വിജനമായ സ്ഥലങ്ങളിൽ പോലും അവൻ തിരഞ്ഞെടുത്ത ആളുകൾക്ക് നൽകുന്നു. പാപമോചനത്തിന്റെ ഉറപ്പും അവൻ വാഗ്ദാനം ചെയ്യുന്നു, അവൻ അവരുടെ ലംഘനങ്ങൾ മായ്ച്ചുകളയുമെന്നും അവരുടെ പാപങ്ങൾ ഇനി ഓർക്കില്ലെന്നും പ്രഖ്യാപിച്ചു. ഈ അധ്യായം ദൈവത്തിന്റെ അചഞ്ചലമായ സ്നേഹത്തിന്റെയും വിടുവിക്കാനുള്ള അവന്റെ ശക്തിയുടെയും അവന്റെ ജനവുമായുള്ള അവന്റെ ഉടമ്പടിയോടുള്ള വിശ്വസ്തതയുടെയും ഓർമ്മപ്പെടുത്തലായി വർത്തിക്കുന്നു.</w:t>
      </w:r>
    </w:p>
    <w:p/>
    <w:p>
      <w:r xmlns:w="http://schemas.openxmlformats.org/wordprocessingml/2006/main">
        <w:t xml:space="preserve">യെശയ്യാ 43:1 ഇപ്പോഴോ യാക്കോബേ, നിന്നെ സൃഷ്ടിച്ചവനും യിസ്രായേലേ, നിന്നെ നിർമ്മിച്ചവനുമായ യഹോവ ഇപ്രകാരം അരുളിച്ചെയ്യുന്നു, ഭയപ്പെടേണ്ടാ; ഞാൻ നിന്നെ വീണ്ടെടുത്തു, ഞാൻ നിന്നെ പേർ ചൊല്ലി വിളിച്ചിരിക്കുന്നു; നീ എന്റേതാണ്.</w:t>
      </w:r>
    </w:p>
    <w:p/>
    <w:p>
      <w:r xmlns:w="http://schemas.openxmlformats.org/wordprocessingml/2006/main">
        <w:t xml:space="preserve">താൻ യാക്കോബിനെയും ഇസ്രായേലിനെയും സൃഷ്ടിച്ചുവെന്നും രൂപപ്പെടുത്തിയെന്നും ദൈവം പ്രഖ്യാപിക്കുകയും അവരെ വീണ്ടെടുത്ത് പേര് ചൊല്ലി വിളിക്കുകയും ചെയ്തതിനാൽ ഭയപ്പെടരുതെന്ന് അവരെ പ്രേരിപ്പിക്കുകയും ചെയ്യുന്നു.</w:t>
      </w:r>
    </w:p>
    <w:p/>
    <w:p>
      <w:r xmlns:w="http://schemas.openxmlformats.org/wordprocessingml/2006/main">
        <w:t xml:space="preserve">1. ഭയപ്പെടേണ്ട: ദൈവം നിയന്ത്രണത്തിലാണ്</w:t>
      </w:r>
    </w:p>
    <w:p/>
    <w:p>
      <w:r xmlns:w="http://schemas.openxmlformats.org/wordprocessingml/2006/main">
        <w:t xml:space="preserve">2. ദൈവനാമം അറിയുന്നതിന്റെ മൂല്യം</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പുറപ്പാട് 3:14-15 - "ദൈവം മോശയോട്: ഞാൻ ആകുന്നു ഞാൻ ആകുന്നു എന്നു പറഞ്ഞു; അവൻ പറഞ്ഞു: "ഇങ്ങനെ യിസ്രായേൽമക്കളോടു പറയേണം: ഞാൻ ആകുന്നു എന്നെ നിങ്ങളുടെ അടുക്കൽ അയച്ചിരിക്കുന്നത്. ദൈവം മോശെയോടു പറഞ്ഞു. , നീ യിസ്രായേൽമക്കളോടു ഇപ്രകാരം പറയേണം: നിങ്ങളുടെ പിതാക്കന്മാരുടെ ദൈവമായ യഹോവയും അബ്രാഹാമിന്റെ ദൈവവും യിസ്ഹാക്കിന്റെ ദൈവവും യാക്കോബിന്റെ ദൈവവും തന്നേ, എന്നെ നിങ്ങളുടെ അടുക്കൽ അയച്ചിരിക്കുന്നു; ഇതാണ് എന്നേക്കും എന്റെ നാമം. എല്ലാ തലമുറകൾക്കും എന്റെ ഓർമ്മ.</w:t>
      </w:r>
    </w:p>
    <w:p/>
    <w:p>
      <w:r xmlns:w="http://schemas.openxmlformats.org/wordprocessingml/2006/main">
        <w:t xml:space="preserve">യെശയ്യാ 43:2 നീ വെള്ളത്തിൽകൂടി കടക്കുമ്പോൾ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പ്രയാസകരവും വെല്ലുവിളി നിറഞ്ഞതുമായ സമയങ്ങളിൽ നമ്മോടൊപ്പമുണ്ടാകുമെന്ന ദൈവത്തിന്റെ വാഗ്ദാനത്തെ ഈ ഭാഗം വിവരിക്കുന്നു.</w:t>
      </w:r>
    </w:p>
    <w:p/>
    <w:p>
      <w:r xmlns:w="http://schemas.openxmlformats.org/wordprocessingml/2006/main">
        <w:t xml:space="preserve">1. ദൈവത്തിന്റെ അചഞ്ചലമായ സാന്നിധ്യം: വെല്ലുവിളി നിറഞ്ഞ സമയങ്ങളിൽ സംരക്ഷണത്തിന്റെയും ആശ്വാസത്തിന്റെയും ഉറപ്പ്</w:t>
      </w:r>
    </w:p>
    <w:p/>
    <w:p>
      <w:r xmlns:w="http://schemas.openxmlformats.org/wordprocessingml/2006/main">
        <w:t xml:space="preserve">2. ദൈവത്തിന്റെ കരുതൽ അനുഭവിക്കുക: എല്ലാ സാഹചര്യങ്ങളിലും അവന്റെ സാന്നിധ്യത്തിന്റെ സമാധാനം അറിയുക</w:t>
      </w:r>
    </w:p>
    <w:p/>
    <w:p>
      <w:r xmlns:w="http://schemas.openxmlformats.org/wordprocessingml/2006/main">
        <w:t xml:space="preserve">1. റോമർ 8:38-39: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യിരെമ്യാവ് 29:11: "എന്തെന്നാൽ, നിങ്ങൾക്കായി എനിക്കുള്ള പദ്ധതികൾ എനിക്കറിയാം, കർത്താവ് അരുളിച്ചെയ്യുന്നു, നിങ്ങൾക്ക് ഒരു ഭാവിയും പ്രത്യാശയും നൽകുന്നതിന് ക്ഷേമത്തിനല്ല, തിന്മയ്ക്കല്ല.</w:t>
      </w:r>
    </w:p>
    <w:p/>
    <w:p>
      <w:r xmlns:w="http://schemas.openxmlformats.org/wordprocessingml/2006/main">
        <w:t xml:space="preserve">യെശയ്യാവ് 43:3 ഞാൻ നിന്റെ ദൈവമായ യഹോവയും യിസ്രായേലിന്റെ പരിശുദ്ധനും നിന്റെ രക്ഷകനുമാകുന്നു; നിന്റെ മറുവിലയായി ഞാൻ ഈജിപ്തിനെയും നിനക്കു വേണ്ടി എത്യോപ്യയെയും സെബയെയും തന്നു.</w:t>
      </w:r>
    </w:p>
    <w:p/>
    <w:p>
      <w:r xmlns:w="http://schemas.openxmlformats.org/wordprocessingml/2006/main">
        <w:t xml:space="preserve">ദൈവം ഏക സത്യദൈവവും ഇസ്രായേലിന്റെ രക്ഷകനുമാണ്. ഇസ്രായേലിനു വേണ്ടി ഈജിപ്തും എത്യോപ്യയും ബലിയർപ്പിച്ചു.</w:t>
      </w:r>
    </w:p>
    <w:p/>
    <w:p>
      <w:r xmlns:w="http://schemas.openxmlformats.org/wordprocessingml/2006/main">
        <w:t xml:space="preserve">1. ദൈവത്തിന്റെ സ്‌നേഹത്തിന്റെ ശക്തി: ദൈവം തന്റെ ജനത്തിനുവേണ്ടി എങ്ങനെ ത്യാഗം ചെയ്യുന്നു</w:t>
      </w:r>
    </w:p>
    <w:p/>
    <w:p>
      <w:r xmlns:w="http://schemas.openxmlformats.org/wordprocessingml/2006/main">
        <w:t xml:space="preserve">2. ദൈവത്തിന്റെ കരുതലിൽ ആശ്രയിക്കൽ: ദൈവത്തിന്റെ ശക്തിയിൽ ആശ്രയിക്കൽ</w:t>
      </w:r>
    </w:p>
    <w:p/>
    <w:p>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p>
      <w:r xmlns:w="http://schemas.openxmlformats.org/wordprocessingml/2006/main">
        <w:t xml:space="preserve">2. സങ്കീർത്തനം 20:7 - ചിലർ രഥങ്ങളിലും ചിലർ കുതിരകളിലും ആശ്രയിക്കുന്നു; എന്നാൽ നമ്മുടെ ദൈവമായ കർത്താവിന്റെ നാമം നാം ഓർക്കും.</w:t>
      </w:r>
    </w:p>
    <w:p/>
    <w:p>
      <w:r xmlns:w="http://schemas.openxmlformats.org/wordprocessingml/2006/main">
        <w:t xml:space="preserve">യെശയ്യാവ് 43:4 നീ എന്റെ ദൃഷ്ടിയിൽ വിലയേറിയവനാകയാൽ നീ മാന്യനും ഞാൻ നിന്നെ സ്നേഹിക്കയും ചെയ്തിരിക്കുന്നു;</w:t>
      </w:r>
    </w:p>
    <w:p/>
    <w:p>
      <w:r xmlns:w="http://schemas.openxmlformats.org/wordprocessingml/2006/main">
        <w:t xml:space="preserve">ദൈവം നമ്മെ വളരെയധികം സ്നേഹിക്കുന്നു, നമുക്കുവേണ്ടി എന്തും ഉപേക്ഷിക്കാൻ അവൻ തയ്യാറാണ്.</w:t>
      </w:r>
    </w:p>
    <w:p/>
    <w:p>
      <w:r xmlns:w="http://schemas.openxmlformats.org/wordprocessingml/2006/main">
        <w:t xml:space="preserve">1. ദൈവസ്നേഹം അവന്റെ ആത്മത്യാഗത്തിൽ പ്രകടമാണ്</w:t>
      </w:r>
    </w:p>
    <w:p/>
    <w:p>
      <w:r xmlns:w="http://schemas.openxmlformats.org/wordprocessingml/2006/main">
        <w:t xml:space="preserve">2. ദൈവത്തിന്റെ സ്നേഹത്തിന്റെ നിരുപാധിക സ്വഭാവം</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8:38-39 - "എന്തുകൊണ്ടെന്നാൽ,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വേർപെടുത്താൻ അവനു കഴിയും."</w:t>
      </w:r>
    </w:p>
    <w:p/>
    <w:p>
      <w:r xmlns:w="http://schemas.openxmlformats.org/wordprocessingml/2006/main">
        <w:t xml:space="preserve">യെശയ്യാ 43:5 ഭയപ്പെടേണ്ടാ; ഞാൻ നിന്നോടുകൂടെ ഉണ്ടു; ഞാൻ നിന്റെ സന്തതിയെ കിഴക്കുനിന്നു കൊണ്ടുവന്നു പടിഞ്ഞാറുനിന്നു നിന്നെ ശേഖരിക്കും;</w:t>
      </w:r>
    </w:p>
    <w:p/>
    <w:p>
      <w:r xmlns:w="http://schemas.openxmlformats.org/wordprocessingml/2006/main">
        <w:t xml:space="preserve">അവൻ നമ്മോടൊപ്പമുണ്ടെന്നും നാം എവിടെയായിരുന്നാലും നമ്മെ സുരക്ഷിതത്വത്തിലേക്ക് കൊണ്ടുവരുമെന്നും കർത്താവ് നമുക്ക് ഉറപ്പുനൽകുന്നു.</w:t>
      </w:r>
    </w:p>
    <w:p/>
    <w:p>
      <w:r xmlns:w="http://schemas.openxmlformats.org/wordprocessingml/2006/main">
        <w:t xml:space="preserve">1: ദൈവത്തിന്റെ ആശ്വാസ വാഗ്ദത്തം - യെശയ്യാവ് 43:5</w:t>
      </w:r>
    </w:p>
    <w:p/>
    <w:p>
      <w:r xmlns:w="http://schemas.openxmlformats.org/wordprocessingml/2006/main">
        <w:t xml:space="preserve">2: ഭയത്തിന്റെ കാലത്ത് ദൈവത്തിന്റെ സാന്നിധ്യം അറിയൽ - യെശയ്യാവ് 43:5</w:t>
      </w:r>
    </w:p>
    <w:p/>
    <w:p>
      <w:r xmlns:w="http://schemas.openxmlformats.org/wordprocessingml/2006/main">
        <w:t xml:space="preserve">1: ആവർത്തനം 31:6 - "ബലവും ധൈര്യവുമുള്ളവരായിരിക്കുക.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എബ്രായർ 13:5-6 - "നിങ്ങളുടെ ജീവിതത്തെ പണസ്‌നേഹത്തിൽ നിന്ന് മുക്തമാക്കുക, ഉള്ളതിൽ സംതൃപ്തരായിരിക്കുക, കാരണം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യെശയ്യാ 43:6 ഞാൻ വടക്കോട്ടു പറയും: ഉപേക്ഷിക്കുക; തെക്കോട്ടു, പിന്തിരിഞ്ഞു പോകരുതു; ദൂരത്തുനിന്നു എന്റെ പുത്രന്മാരെയും ഭൂമിയുടെ അറ്റത്തുനിന്നു എന്റെ പുത്രിമാരെയും കൊണ്ടുവരുവിൻ;</w:t>
      </w:r>
    </w:p>
    <w:p/>
    <w:p>
      <w:r xmlns:w="http://schemas.openxmlformats.org/wordprocessingml/2006/main">
        <w:t xml:space="preserve">ഭൂമിയുടെ എല്ലാ കോണുകളിൽ നിന്നും തന്റെ പുത്രന്മാരെയും പുത്രിമാരെയും കൊണ്ടുവരാൻ ദൈവം വടക്കും തെക്കും കൽപ്പിക്കുന്നു.</w:t>
      </w:r>
    </w:p>
    <w:p/>
    <w:p>
      <w:r xmlns:w="http://schemas.openxmlformats.org/wordprocessingml/2006/main">
        <w:t xml:space="preserve">1. ഐക്യത്തിന്റെ ശക്തി: എല്ലാ രാജ്യങ്ങളും ദൈവത്തിൻ കീഴിൽ ഒന്നിക്കാനുള്ള ആഹ്വാനം</w:t>
      </w:r>
    </w:p>
    <w:p/>
    <w:p>
      <w:r xmlns:w="http://schemas.openxmlformats.org/wordprocessingml/2006/main">
        <w:t xml:space="preserve">2. ദൈവം തന്റെ ജനത്തിനുവേണ്ടി വിളിക്കുന്നു: വിലയൊന്നും കാര്യമാക്കാതെ ദൈവത്തിന്റെ നിർദ്ദേശങ്ങൾ പാലിക്കുക</w:t>
      </w:r>
    </w:p>
    <w:p/>
    <w:p>
      <w:r xmlns:w="http://schemas.openxmlformats.org/wordprocessingml/2006/main">
        <w:t xml:space="preserve">1. എഫെസ്യർ 2:14-17 -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2. റോമർ 15:7 - ആകയാൽ ദൈവത്തിന്റെ മഹത്വത്തിനായി ക്രിസ്തു നിങ്ങളെ സ്വീകരിച്ചതുപോലെ അന്യോന്യം സ്വാഗതം ചെയ്യുക.</w:t>
      </w:r>
    </w:p>
    <w:p/>
    <w:p>
      <w:r xmlns:w="http://schemas.openxmlformats.org/wordprocessingml/2006/main">
        <w:t xml:space="preserve">യെശയ്യാവ് 43:7 എന്റെ നാമം വിളിക്കപ്പെടുന്ന ഏവനും തന്നേ; ഞാൻ അവനെ എന്റെ മഹത്വത്തിന്നായി സൃഷ്ടിച്ചു; അതെ, ഞാൻ അവനെ ഉണ്ടാക്കിയിരിക്കുന്നു.</w:t>
      </w:r>
    </w:p>
    <w:p/>
    <w:p>
      <w:r xmlns:w="http://schemas.openxmlformats.org/wordprocessingml/2006/main">
        <w:t xml:space="preserve">തന്റെ നാമത്തിന് മഹത്വം കൊണ്ടുവരാൻ ദൈവം നമ്മെ സൃഷ്ടിച്ചിരിക്കുന്നു.</w:t>
      </w:r>
    </w:p>
    <w:p/>
    <w:p>
      <w:r xmlns:w="http://schemas.openxmlformats.org/wordprocessingml/2006/main">
        <w:t xml:space="preserve">1: നാം ദൈവത്തിന്റെ മഹത്വത്തിനായി സൃഷ്ടിക്കപ്പെട്ടവരാണെന്ന് അറിയുന്നതിന്റെ സന്തോഷം</w:t>
      </w:r>
    </w:p>
    <w:p/>
    <w:p>
      <w:r xmlns:w="http://schemas.openxmlformats.org/wordprocessingml/2006/main">
        <w:t xml:space="preserve">2: ദൈവത്തെ മഹത്വപ്പെടുത്താനുള്ള നമ്മുടെ ഉദ്ദേശ്യം അംഗീകരിച്ചുകൊണ്ട് നടക്കുക</w:t>
      </w:r>
    </w:p>
    <w:p/>
    <w:p>
      <w:r xmlns:w="http://schemas.openxmlformats.org/wordprocessingml/2006/main">
        <w:t xml:space="preserve">1: എഫെസ്യർ 2:10 സൽപ്രവൃത്തികൾക്കായി ക്രിസ്തുയേശുവിൽ സൃഷ്ടിക്കപ്പെട്ട അവന്റെ പ്രവൃത്തിയാണ് നാം.</w:t>
      </w:r>
    </w:p>
    <w:p/>
    <w:p>
      <w:r xmlns:w="http://schemas.openxmlformats.org/wordprocessingml/2006/main">
        <w:t xml:space="preserve">2: സങ്കീർത്തനം 139:13-16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നന്നായി അറിയുന്നു. ഞാൻ രഹസ്യത്തിൽ ഉണ്ടാക്കപ്പെടുകയും ഭൂമിയുടെ അധോഭാഗങ്ങളിൽ കൗതുകത്തോടെ പ്രവർത്തിക്കുകയും ചെയ്തപ്പോൾ എന്റെ സമ്പത്ത് നിനക്കു മറഞ്ഞിരുന്നില്ല. നിന്റെ കണ്ണുകൾ എന്റെ സമ്പത്തു കണ്ടു; നിന്റെ പുസ്തകത്തിൽ എന്റെ എല്ലാ അവയവങ്ങളും എഴുതിയിരിക്കുന്നു;</w:t>
      </w:r>
    </w:p>
    <w:p/>
    <w:p>
      <w:r xmlns:w="http://schemas.openxmlformats.org/wordprocessingml/2006/main">
        <w:t xml:space="preserve">ഏശയ്യാ 43:8 കണ്ണുള്ള കുരുടന്മാരെയും ചെവിയുള്ള ബധിരരെയും പുറത്തു കൊണ്ടുവരുവിൻ.</w:t>
      </w:r>
    </w:p>
    <w:p/>
    <w:p>
      <w:r xmlns:w="http://schemas.openxmlformats.org/wordprocessingml/2006/main">
        <w:t xml:space="preserve">കണ്ണും കാതും തുറന്ന് തന്നെ തിരിച്ചറിയാൻ ദൈവം അന്ധരെയും ബധിരരെയും വിളിക്കുന്നു.</w:t>
      </w:r>
    </w:p>
    <w:p/>
    <w:p>
      <w:r xmlns:w="http://schemas.openxmlformats.org/wordprocessingml/2006/main">
        <w:t xml:space="preserve">1: നമ്മുടെ ഹൃദയവും മനസ്സും അവനിലേക്ക് തുറക്കാൻ ദൈവം നമ്മെ ക്ഷണിക്കുന്നു, അതിലൂടെ നമുക്ക് അവന്റെ സ്നേഹവും മാർഗനിർദേശവും കാണാനും കേൾക്കാനും കഴിയും.</w:t>
      </w:r>
    </w:p>
    <w:p/>
    <w:p>
      <w:r xmlns:w="http://schemas.openxmlformats.org/wordprocessingml/2006/main">
        <w:t xml:space="preserve">2: ദൈവത്തിൽ ആശ്രയിക്കാനും ആശ്രയിക്കാനും നാം വിളിക്കപ്പെട്ടിരിക്കുന്നു, അങ്ങനെ അവൻ സംഭരിച്ചിരിക്കുന്ന അത്ഭുതങ്ങളിലേക്ക് നമ്മുടെ കണ്ണുകളും കാതും തുറക്കാൻ കഴിയും.</w:t>
      </w:r>
    </w:p>
    <w:p/>
    <w:p>
      <w:r xmlns:w="http://schemas.openxmlformats.org/wordprocessingml/2006/main">
        <w:t xml:space="preserve">1: യെശയ്യാവ് 43:8 - "കണ്ണുള്ള കുരുടന്മാരെയും ചെവിയുള്ള ബധിരരെയും കൊണ്ടുവരിക."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യെശയ്യാ 43:9 സകലജാതികളും ഒന്നിച്ചുകൂടട്ടെ, ജനം ഒന്നിച്ചുകൂടട്ടെ; അവർ നീതീകരിക്കപ്പെടേണ്ടതിന്നു തങ്ങളുടെ സാക്ഷികളെ കൊണ്ടുവരട്ടെ; അല്ലെങ്കിൽ അവർ കേട്ടു സത്യം എന്നു പറയട്ടെ.</w:t>
      </w:r>
    </w:p>
    <w:p/>
    <w:p>
      <w:r xmlns:w="http://schemas.openxmlformats.org/wordprocessingml/2006/main">
        <w:t xml:space="preserve">താൻ നിലവിലില്ലെന്നും മുൻകാലങ്ങളിൽ താൻ വലിയ കാര്യങ്ങൾ ചെയ്തിട്ടില്ലെന്നും തെളിയിക്കാൻ ദൈവം എല്ലാ ജനതകളെയും വെല്ലുവിളിക്കുന്നു.</w:t>
      </w:r>
    </w:p>
    <w:p/>
    <w:p>
      <w:r xmlns:w="http://schemas.openxmlformats.org/wordprocessingml/2006/main">
        <w:t xml:space="preserve">1. ദൈവത്തിന്റെ അചഞ്ചലമായ സ്‌നേഹത്തിന്റെ സുവിശേഷം പ്രഘോഷിക്കുക</w:t>
      </w:r>
    </w:p>
    <w:p/>
    <w:p>
      <w:r xmlns:w="http://schemas.openxmlformats.org/wordprocessingml/2006/main">
        <w:t xml:space="preserve">2. ദൈവത്തിന്റെ വാഗ്ദാനങ്ങളിൽ വിശ്വസിക്കാനുള്ള വെല്ലുവിളി ഏറ്റെടുക്കുക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യെശയ്യാവ് 43:10 നിങ്ങൾ എന്റെ സാക്ഷികളും ഞാൻ തിരഞ്ഞെടുത്ത എന്റെ ദാസനും ആകുന്നു എന്നു യഹോവ അരുളിച്ചെയ്യുന്നു; നിങ്ങൾ അറിയുവാനും എന്നെ വിശ്വസിക്കുവാനും ഞാൻ ആകുന്നു എന്നു ഗ്രഹിക്കുവാനും വേണ്ടി; .</w:t>
      </w:r>
    </w:p>
    <w:p/>
    <w:p>
      <w:r xmlns:w="http://schemas.openxmlformats.org/wordprocessingml/2006/main">
        <w:t xml:space="preserve">ദൈവം ഏക ദൈവമാണ്, അവന്റെ അസ്തിത്വത്തിന് സാക്ഷ്യം വഹിക്കാനും അവന്റെ നാമം പ്രഖ്യാപിക്കാനും അവൻ തന്റെ ദാസന്മാരെ തിരഞ്ഞെടുത്തു.</w:t>
      </w:r>
    </w:p>
    <w:p/>
    <w:p>
      <w:r xmlns:w="http://schemas.openxmlformats.org/wordprocessingml/2006/main">
        <w:t xml:space="preserve">1. "സാക്ഷിയുടെ ശക്തി: ലോകത്തിന് ദൈവത്തിന്റെ അസ്തിത്വം വെളിപ്പെടുത്തൽ"</w:t>
      </w:r>
    </w:p>
    <w:p/>
    <w:p>
      <w:r xmlns:w="http://schemas.openxmlformats.org/wordprocessingml/2006/main">
        <w:t xml:space="preserve">2. "കർത്താവിന്റെ തിരഞ്ഞെടുപ്പ്: ദൈവത്തിന്റെ മഹത്തായ പദ്ധതിയിൽ നമ്മുടെ പങ്ക് മനസ്സിലാക്കൽ"</w:t>
      </w:r>
    </w:p>
    <w:p/>
    <w:p>
      <w:r xmlns:w="http://schemas.openxmlformats.org/wordprocessingml/2006/main">
        <w:t xml:space="preserve">1. ആവർത്തനം 6:4-7 - "ഇസ്രായേലേ, കേൾക്കുക: നമ്മുടെ ദൈവമായ യഹോവ ഏകനാണ്. നിന്റെ ദൈവമായ യഹോവയെ നീ പൂർണ്ണഹൃദയത്തോടും പൂർണ്ണാത്മാവോടും പൂർണ്ണശക്തിയോടും 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w:t>
      </w:r>
    </w:p>
    <w:p/>
    <w:p>
      <w:r xmlns:w="http://schemas.openxmlformats.org/wordprocessingml/2006/main">
        <w:t xml:space="preserve">2. യോഹന്നാൻ 3:16-17 - "ദൈവം ലോകത്തെ അത്രമാത്രം സ്നേഹിച്ചു, അവനിൽ വിശ്വസിക്കുന്ന ഏവനും നശിച്ചുപോകാതെ നിത്യജീവൻ പ്രാപിക്കേണ്ടതിന്നു അവൻ തന്റെ ഏകജാതനെ നൽകി. ലോകം അവനാൽ രക്ഷിക്കപ്പെടേണ്ടതിന്നു തന്നേ.</w:t>
      </w:r>
    </w:p>
    <w:p/>
    <w:p>
      <w:r xmlns:w="http://schemas.openxmlformats.org/wordprocessingml/2006/main">
        <w:t xml:space="preserve">യെശയ്യാ 43:11 ഞാൻ, ഞാൻ തന്നേ, യഹോവ; ഞാനല്ലാതെ ഒരു രക്ഷകനുമില്ല.</w:t>
      </w:r>
    </w:p>
    <w:p/>
    <w:p>
      <w:r xmlns:w="http://schemas.openxmlformats.org/wordprocessingml/2006/main">
        <w:t xml:space="preserve">ദൈവം മാത്രമാണ് രക്ഷകൻ, മറ്റാരുമില്ല.</w:t>
      </w:r>
    </w:p>
    <w:p/>
    <w:p>
      <w:r xmlns:w="http://schemas.openxmlformats.org/wordprocessingml/2006/main">
        <w:t xml:space="preserve">1. നാം ദൈവത്തിൽ ആശ്രയിക്കേണ്ടതുണ്ട്, മറ്റുള്ളവരിലോ വസ്തുക്കളിലോ നമ്മുടെ വിശ്വാസം അർപ്പിക്കരുത്.</w:t>
      </w:r>
    </w:p>
    <w:p/>
    <w:p>
      <w:r xmlns:w="http://schemas.openxmlformats.org/wordprocessingml/2006/main">
        <w:t xml:space="preserve">2. ദൈവത്തിനല്ലാതെ ആർക്കും രക്ഷ നൽകാൻ കഴിയില്ല.</w:t>
      </w:r>
    </w:p>
    <w:p/>
    <w:p>
      <w:r xmlns:w="http://schemas.openxmlformats.org/wordprocessingml/2006/main">
        <w:t xml:space="preserve">1. യെശയ്യാവ് 45:21-22 - "ഞാനല്ലാതെ മറ്റൊരു ദൈവമില്ല, നീതിമാനായ ദൈവവും രക്ഷകനുമില്ല; ഞാനല്ലാതെ ആരുമില്ല. ഭൂമിയുടെ അറുതികളേ, എങ്കലേക്കു തിരിഞ്ഞ് രക്ഷിക്കപ്പെടുവിൻ! ഞാൻ ദൈവമാണ്. മറ്റൊന്നുമില്ല."</w:t>
      </w:r>
    </w:p>
    <w:p/>
    <w:p>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യെശയ്യാവ് 43:12 നിങ്ങളുടെ ഇടയിൽ അന്യദൈവം ഇല്ലാതിരുന്നപ്പോൾ ഞാൻ പ്രസ്താവിച്ചു, രക്ഷിക്കുന്നു, കാണിച്ചുതന്നിരിക്കുന്നു; ആകയാൽ ഞാൻ ദൈവം ആകുന്നു എന്നതിന് നിങ്ങൾ എന്റെ സാക്ഷികൾ ആകുന്നു എന്നു യഹോവയുടെ അരുളപ്പാടു.</w:t>
      </w:r>
    </w:p>
    <w:p/>
    <w:p>
      <w:r xmlns:w="http://schemas.openxmlformats.org/wordprocessingml/2006/main">
        <w:t xml:space="preserve">ഈ ഭാഗം ദൈവത്തിന്റെ വിശ്വസ്തതയെയും അവന്റെ ജനത്തിന്റെ സംരക്ഷണത്തെയും കുറിച്ച് സംസാരിക്കുന്നു.</w:t>
      </w:r>
    </w:p>
    <w:p/>
    <w:p>
      <w:r xmlns:w="http://schemas.openxmlformats.org/wordprocessingml/2006/main">
        <w:t xml:space="preserve">1. ദൈവം വിശ്വസ്തനാണ്: എല്ലാ സീസണിലും കർത്താവിൽ ആശ്രയിക്കുന്നു</w:t>
      </w:r>
    </w:p>
    <w:p/>
    <w:p>
      <w:r xmlns:w="http://schemas.openxmlformats.org/wordprocessingml/2006/main">
        <w:t xml:space="preserve">2. ദൈവത്തിന്റെ സംരക്ഷണം: എന്തുതന്നെയായാലും കർത്താവിൽ ആശ്രയിക്കുക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28:7 - കർത്താവ്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p>
      <w:r xmlns:w="http://schemas.openxmlformats.org/wordprocessingml/2006/main">
        <w:t xml:space="preserve">യെശയ്യാവ് 43:13 നാളിന്റെ മുമ്പെ ഞാൻ അവൻ ആകുന്നു; എന്റെ കയ്യിൽനിന്നു വിടുവിപ്പാൻ ആരുമില്ല; ഞാൻ പ്രവർത്തിക്കും, ആർ അനുവദിക്കും?</w:t>
      </w:r>
    </w:p>
    <w:p/>
    <w:p>
      <w:r xmlns:w="http://schemas.openxmlformats.org/wordprocessingml/2006/main">
        <w:t xml:space="preserve">നമ്മെ രക്ഷിക്കാൻ ദൈവത്തിന് മാത്രമേ കഴിയൂ, അവൻ ആഗ്രഹിക്കുന്നത് ചെയ്യുന്നതിൽ നിന്ന് അവനെ തടയാൻ ആർക്കും കഴിയില്ല.</w:t>
      </w:r>
    </w:p>
    <w:p/>
    <w:p>
      <w:r xmlns:w="http://schemas.openxmlformats.org/wordprocessingml/2006/main">
        <w:t xml:space="preserve">1. ദൈവത്തിൽ ആശ്രയിക്കൽ: വിടുവിക്കാനുള്ള അവന്റെ കഴിവിൽ ആശ്രയിക്കൽ.</w:t>
      </w:r>
    </w:p>
    <w:p/>
    <w:p>
      <w:r xmlns:w="http://schemas.openxmlformats.org/wordprocessingml/2006/main">
        <w:t xml:space="preserve">2. ദൈവത്തിന്റെ പരമാധികാരം മനസ്സിലാക്കൽ: അവൻ നിയന്ത്രണത്തിലാണെന്ന് അറിയുക.</w:t>
      </w:r>
    </w:p>
    <w:p/>
    <w:p>
      <w:r xmlns:w="http://schemas.openxmlformats.org/wordprocessingml/2006/main">
        <w:t xml:space="preserve">1. യെശയ്യാവ് 46: 9-11 - പഴയ കാര്യങ്ങൾ ഓർക്കുക: ഞാൻ ദൈവമാണ്, മറ്റാരുമില്ല; ഞാൻ ദൈവമാണ്, എന്നെപ്പോലെ ആരുമില്ല.</w:t>
      </w:r>
    </w:p>
    <w:p/>
    <w:p>
      <w:r xmlns:w="http://schemas.openxmlformats.org/wordprocessingml/2006/main">
        <w:t xml:space="preserve">2. സങ്കീർത്തനം 91:1-2 -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p>
      <w:r xmlns:w="http://schemas.openxmlformats.org/wordprocessingml/2006/main">
        <w:t xml:space="preserve">യെശയ്യാ 43:14 നിങ്ങളുടെ വീണ്ടെടുപ്പുകാരനും യിസ്രായേലിന്റെ പരിശുദ്ധനുമായ യഹോവ ഇപ്രകാരം അരുളിച്ചെയ്യുന്നു; നിങ്ങളുടെ നിമിത്തം ഞാൻ ബാബിലോണിലേക്ക് ആളയച്ചു, അവരുടെ എല്ലാ പ്രഭുക്കന്മാരെയും കപ്പലുകളിൽ നിലവിളിക്കുന്ന കൽദയരെയും ഇറക്കി.</w:t>
      </w:r>
    </w:p>
    <w:p/>
    <w:p>
      <w:r xmlns:w="http://schemas.openxmlformats.org/wordprocessingml/2006/main">
        <w:t xml:space="preserve">യിസ്രായേലിന്റെ വീണ്ടെടുപ്പുകാരനായ യഹോവ ബാബിലോണിലേക്ക് ആളയച്ച് കപ്പലുകളിൽ കേൾക്കുന്ന പ്രഭുക്കന്മാരെയും കൽദയരെയും ഇറക്കി.</w:t>
      </w:r>
    </w:p>
    <w:p/>
    <w:p>
      <w:r xmlns:w="http://schemas.openxmlformats.org/wordprocessingml/2006/main">
        <w:t xml:space="preserve">1. ദൈവം നമ്മുടെ വീണ്ടെടുപ്പുകാരനും വിമോചകനുമാണ്</w:t>
      </w:r>
    </w:p>
    <w:p/>
    <w:p>
      <w:r xmlns:w="http://schemas.openxmlformats.org/wordprocessingml/2006/main">
        <w:t xml:space="preserve">2. ദുഷ്‌കരമായ സമയങ്ങളിലും ദൈവം പരമാധികാരിയാണ്</w:t>
      </w:r>
    </w:p>
    <w:p/>
    <w:p>
      <w:r xmlns:w="http://schemas.openxmlformats.org/wordprocessingml/2006/main">
        <w:t xml:space="preserve">1. യെശയ്യാവ് 43:14</w:t>
      </w:r>
    </w:p>
    <w:p/>
    <w:p>
      <w:r xmlns:w="http://schemas.openxmlformats.org/wordprocessingml/2006/main">
        <w:t xml:space="preserve">2. റോമർ 8:31-32 -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p>
      <w:r xmlns:w="http://schemas.openxmlformats.org/wordprocessingml/2006/main">
        <w:t xml:space="preserve">യെശയ്യാ 43:15 ഞാൻ യഹോവയും നിന്റെ പരിശുദ്ധനും യിസ്രായേലിന്റെ സ്രഷ്ടാവും നിന്റെ രാജാവും ആകുന്നു.</w:t>
      </w:r>
    </w:p>
    <w:p/>
    <w:p>
      <w:r xmlns:w="http://schemas.openxmlformats.org/wordprocessingml/2006/main">
        <w:t xml:space="preserve">കർത്താവ് പരിശുദ്ധനും ഇസ്രായേലിന്റെ സ്രഷ്ടാവുമാണ്, രാജാവുമാണ്.</w:t>
      </w:r>
    </w:p>
    <w:p/>
    <w:p>
      <w:r xmlns:w="http://schemas.openxmlformats.org/wordprocessingml/2006/main">
        <w:t xml:space="preserve">1. നമ്മുടെ രാജാവെന്ന നിലയിൽ ദൈവത്തോടുള്ള നമ്മുടെ പ്രതിബദ്ധത വീണ്ടും ഉറപ്പിക്കുക</w:t>
      </w:r>
    </w:p>
    <w:p/>
    <w:p>
      <w:r xmlns:w="http://schemas.openxmlformats.org/wordprocessingml/2006/main">
        <w:t xml:space="preserve">2. കർത്താവുമായുള്ള നമ്മുടെ ഉടമ്പടി നമ്മുടെ വിശുദ്ധനായി ഓർക്കുക</w:t>
      </w:r>
    </w:p>
    <w:p/>
    <w:p>
      <w:r xmlns:w="http://schemas.openxmlformats.org/wordprocessingml/2006/main">
        <w:t xml:space="preserve">1. മത്തായി 4:17 - അന്നുമുതൽ യേശു, സ്വർഗ്ഗരാജ്യം സമീപിച്ചിരിക്കയാൽ മാനസാന്തരപ്പെടുവിൻ എന്നു പ്രസംഗിച്ചു തുടങ്ങി.</w:t>
      </w:r>
    </w:p>
    <w:p/>
    <w:p>
      <w:r xmlns:w="http://schemas.openxmlformats.org/wordprocessingml/2006/main">
        <w:t xml:space="preserve">2. 2 കൊരിന്ത്യർ 6:16 - ദൈവത്തിന്റെ ആലയത്തിന് വിഗ്രഹങ്ങളുമായി എന്ത് ഉടമ്പടിയുണ്ട്? നാം ജീവനുള്ള ദൈവത്തിന്റെ ആലയമാകുന്നു; ദൈവം അരുളിച്ചെയ്തതുപോലെ, ഞാൻ അവരുടെ ഇടയിൽ എന്റെ വാസസ്ഥലം ഉണ്ടാക്കുകയും അവരുടെ ഇടയിൽ നടക്കുകയും ചെയ്യും, ഞാൻ അവരുടെ ദൈവവും അവർ എന്റെ ജനവുമായിരിക്കും.</w:t>
      </w:r>
    </w:p>
    <w:p/>
    <w:p>
      <w:r xmlns:w="http://schemas.openxmlformats.org/wordprocessingml/2006/main">
        <w:t xml:space="preserve">യെശയ്യാ 43:16 സമുദ്രത്തിൽ വഴിയും പെരുവെള്ളത്തിൽ പാതയും ഉണ്ടാക്കുന്ന യഹോവ ഇപ്രകാരം അരുളിച്ചെയ്യുന്നു;</w:t>
      </w:r>
    </w:p>
    <w:p/>
    <w:p>
      <w:r xmlns:w="http://schemas.openxmlformats.org/wordprocessingml/2006/main">
        <w:t xml:space="preserve">പ്രയാസകരമായ സമയങ്ങളിൽ കർത്താവ് വഴികാട്ടുകയും വഴികൾ നൽകുകയും ചെയ്യുന്നു.</w:t>
      </w:r>
    </w:p>
    <w:p/>
    <w:p>
      <w:r xmlns:w="http://schemas.openxmlformats.org/wordprocessingml/2006/main">
        <w:t xml:space="preserve">1. "ദൈവം പ്രയാസകരമായ സമയങ്ങളിൽ ഒരു വഴി നൽകുന്നു"</w:t>
      </w:r>
    </w:p>
    <w:p/>
    <w:p>
      <w:r xmlns:w="http://schemas.openxmlformats.org/wordprocessingml/2006/main">
        <w:t xml:space="preserve">2. "കടലിനപ്പുറമുള്ള ദൈവത്തിന്റെ പാതകൾ"</w:t>
      </w:r>
    </w:p>
    <w:p/>
    <w:p>
      <w:r xmlns:w="http://schemas.openxmlformats.org/wordprocessingml/2006/main">
        <w:t xml:space="preserve">1. സദൃശവാക്യങ്ങൾ 3:5-6 (സ്വന്തം വിവേകത്തിൽ ആശ്രയിക്കാതെ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സങ്കീർത്തനം 23:4 (ഇരുണ്ട താഴ്‌വരയിലൂടെ ഞാൻ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യെശയ്യാവ് 43:17 അത് രഥത്തെയും കുതിരയെയും സൈന്യത്തെയും ശക്തിയെയും പുറപ്പെടുവിക്കുന്നു; അവ ഒരുമിച്ചു കിടക്കും, എഴുന്നേൽക്കയില്ല;</w:t>
      </w:r>
    </w:p>
    <w:p/>
    <w:p>
      <w:r xmlns:w="http://schemas.openxmlformats.org/wordprocessingml/2006/main">
        <w:t xml:space="preserve">ഈ ഭാഗം സൈന്യങ്ങളുടെ നാശത്തെയും ശക്തിയില്ലായ്മയെയും കുറിച്ചാണ്.</w:t>
      </w:r>
    </w:p>
    <w:p/>
    <w:p>
      <w:r xmlns:w="http://schemas.openxmlformats.org/wordprocessingml/2006/main">
        <w:t xml:space="preserve">1. ദൈവം മാത്രമാണ് ശക്തനും ശക്തനും, നമ്മുടെ എല്ലാ ശക്തിയും ശക്തിയും അവനിൽ നിന്നാണ്.</w:t>
      </w:r>
    </w:p>
    <w:p/>
    <w:p>
      <w:r xmlns:w="http://schemas.openxmlformats.org/wordprocessingml/2006/main">
        <w:t xml:space="preserve">2. നാം നമ്മുടെ സ്വന്തം ശക്തിയിൽ ആശ്രയിക്കരുത്, പകരം ബുദ്ധിമുട്ടുകൾ നേരിടുമ്പോൾ ദൈവത്തിലേക്ക് തിരിയുക.</w:t>
      </w:r>
    </w:p>
    <w:p/>
    <w:p>
      <w:r xmlns:w="http://schemas.openxmlformats.org/wordprocessingml/2006/main">
        <w:t xml:space="preserve">1. 2 ദിനവൃത്താന്തം 20:15 - ഈ വലിയ സൈന്യം നിമിത്തം ഭയപ്പെടുകയോ നിരുത്സാഹപ്പെടുകയോ അരുത്. യുദ്ധം നിങ്ങളുടേതല്ല, ദൈവത്തിന്റേതാണ്.</w:t>
      </w:r>
    </w:p>
    <w:p/>
    <w:p>
      <w:r xmlns:w="http://schemas.openxmlformats.org/wordprocessingml/2006/main">
        <w:t xml:space="preserve">2. സങ്കീർത്തനം 33:16-17 - ഒരു രാജാവും തന്റെ വലിയ സൈന്യത്താൽ രക്ഷിക്കപ്പെടുന്നില്ല; വീരനെ അവന്റെ മഹാശക്തിയാൽ വിടുവിക്കുന്നില്ല. ഒരു കുതിര വിജയത്തിനുള്ള വ്യർത്ഥമായ പ്രതീക്ഷയാണ്; അതിന്റെ മഹത്തായ ശക്തിയാൽ രക്ഷിക്കാൻ കഴിയില്ല.</w:t>
      </w:r>
    </w:p>
    <w:p/>
    <w:p>
      <w:r xmlns:w="http://schemas.openxmlformats.org/wordprocessingml/2006/main">
        <w:t xml:space="preserve">യെശയ്യാവ് 43:18 നിങ്ങൾ പഴയത് ഓർക്കരുത്, പഴയത് പരിഗണിക്കരുത്.</w:t>
      </w:r>
    </w:p>
    <w:p/>
    <w:p>
      <w:r xmlns:w="http://schemas.openxmlformats.org/wordprocessingml/2006/main">
        <w:t xml:space="preserve">ഭൂതകാലത്തിൽ ശ്രദ്ധ കേന്ദ്രീകരിക്കാതെ ഭാവിയിലേക്ക് നോക്കാനാണ് ദൈവം നമ്മോട് പറയുന്നത്.</w:t>
      </w:r>
    </w:p>
    <w:p/>
    <w:p>
      <w:r xmlns:w="http://schemas.openxmlformats.org/wordprocessingml/2006/main">
        <w:t xml:space="preserve">1. ഭൂതകാലത്തെ അനുവദിക്കുക: ഒരു പുതിയ ഭാവിയെ സ്വീകരിക്കുക</w:t>
      </w:r>
    </w:p>
    <w:p/>
    <w:p>
      <w:r xmlns:w="http://schemas.openxmlformats.org/wordprocessingml/2006/main">
        <w:t xml:space="preserve">2. ഈ നിമിഷത്തിൽ ജീവിക്കുക: പിന്നിലുള്ളത് മറക്കുക</w:t>
      </w:r>
    </w:p>
    <w:p/>
    <w:p>
      <w:r xmlns:w="http://schemas.openxmlformats.org/wordprocessingml/2006/main">
        <w:t xml:space="preserve">1. ഫിലിപ്പിയർ 3:13-14 - "പിന്നിലുള്ളത് മറന്നുകൊണ്ടും വരാനിരിക്കുന്നതിലേക്ക് ആയാസപ്പെട്ടും, ക്രിസ്തുയേശുവിൽ ദൈവവിളിയുടെ സമ്മാനത്തിനായി ഞാൻ ലക്ഷ്യത്തിലേക്ക് നീങ്ങുന്നു."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Isaiah 43:19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പുതിയതും അപ്രതീക്ഷിതവുമായ എന്തെങ്കിലും ചെയ്യാനുള്ള ദൈവത്തിന്റെ കഴിവിനെ ഈ ഭാഗം ഊന്നിപ്പറയുന്നു.</w:t>
      </w:r>
    </w:p>
    <w:p/>
    <w:p>
      <w:r xmlns:w="http://schemas.openxmlformats.org/wordprocessingml/2006/main">
        <w:t xml:space="preserve">1: പുതിയതിന്റെ ശക്തി - നമ്മൾ കാണാത്തിടത്ത് ദൈവത്തിന് എങ്ങനെ ഒരു വഴി ഉണ്ടാക്കാൻ കഴിയും</w:t>
      </w:r>
    </w:p>
    <w:p/>
    <w:p>
      <w:r xmlns:w="http://schemas.openxmlformats.org/wordprocessingml/2006/main">
        <w:t xml:space="preserve">2: പുതിയതിന്റെ ആശ്വാസം - നമ്മുടെ പോരാട്ടങ്ങളിൽ ദൈവം എങ്ങനെ പ്രത്യാശയും കരുതലും നൽകുന്നു</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5:17 -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യെശയ്യാവ് 43:20 ഞാൻ തിരഞ്ഞെടുത്തിരിക്കുന്ന എന്റെ ജനത്തിന്നു കുടിപ്പാൻ ഞാൻ മരുഭൂമിയിൽ വെള്ളവും മരുഭൂമിയിൽ നദികളും കൊടുക്കുന്നതുകൊണ്ടു വയലിലെ മൃഗങ്ങളും മഹാസർപ്പങ്ങളും മൂങ്ങകളും എന്നെ ബഹുമാനിക്കും.</w:t>
      </w:r>
    </w:p>
    <w:p/>
    <w:p>
      <w:r xmlns:w="http://schemas.openxmlformats.org/wordprocessingml/2006/main">
        <w:t xml:space="preserve">തരിശായി കിടക്കുന്ന സ്ഥലങ്ങളിൽ പോലും തൻറെ തിരഞ്ഞെടുക്കപ്പെട്ട ആളുകൾക്ക് കർത്താവ് വെള്ളവും ഉപജീവനവും നൽകുന്നു.</w:t>
      </w:r>
    </w:p>
    <w:p/>
    <w:p>
      <w:r xmlns:w="http://schemas.openxmlformats.org/wordprocessingml/2006/main">
        <w:t xml:space="preserve">1. ബുദ്ധിമുട്ടുള്ള സമയങ്ങളിൽ ദൈവത്തിന്റെ വിശ്വസ്തത</w:t>
      </w:r>
    </w:p>
    <w:p/>
    <w:p>
      <w:r xmlns:w="http://schemas.openxmlformats.org/wordprocessingml/2006/main">
        <w:t xml:space="preserve">2. തന്റെ ജനത്തിനായുള്ള കർത്താവിന്റെ കരുതലുകൾ</w:t>
      </w:r>
    </w:p>
    <w:p/>
    <w:p>
      <w:r xmlns:w="http://schemas.openxmlformats.org/wordprocessingml/2006/main">
        <w:t xml:space="preserve">1.സങ്കീർത്തനം 23:1-3 "കർത്താവ് എന്റെ ഇടയനാണ്; എനിക്ക് കുറവുണ്ടാകില്ല. അവൻ എന്നെ പച്ച പുൽമേടുകളിൽ കിടത്തുന്നു. അവൻ എന്നെ നിശ്ചലമായ വെള്ളത്തിനരികിലേക്ക് നയിക്കുന്നു. അവൻ എന്റെ ആത്മാവിനെ പുനഃസ്ഥാപിക്കുന്നു."</w:t>
      </w:r>
    </w:p>
    <w:p/>
    <w:p>
      <w:r xmlns:w="http://schemas.openxmlformats.org/wordprocessingml/2006/main">
        <w:t xml:space="preserve">2.മത്തായി 6:33 "എന്നാൽ ആദ്യം ദൈവരാജ്യവും അവന്റെ നീതിയും അന്വേഷിക്കുവിൻ, എന്നാൽ ഇവയെല്ലാം നിങ്ങൾക്കു ലഭിക്കും."</w:t>
      </w:r>
    </w:p>
    <w:p/>
    <w:p>
      <w:r xmlns:w="http://schemas.openxmlformats.org/wordprocessingml/2006/main">
        <w:t xml:space="preserve">യെശയ്യാ 43:21 ഈ ജനത്തെ ഞാൻ എനിക്കായി സൃഷ്ടിച്ചിരിക്കുന്നു; അവർ എന്റെ സ്തുതിയെ അറിയിക്കും.</w:t>
      </w:r>
    </w:p>
    <w:p/>
    <w:p>
      <w:r xmlns:w="http://schemas.openxmlformats.org/wordprocessingml/2006/main">
        <w:t xml:space="preserve">തനിക്കു മഹത്വവും സ്തുതിയും കൊണ്ടുവരാൻ ദൈവം തനിക്കായി ഒരു ജനത്തെ രൂപപ്പെടുത്തി.</w:t>
      </w:r>
    </w:p>
    <w:p/>
    <w:p>
      <w:r xmlns:w="http://schemas.openxmlformats.org/wordprocessingml/2006/main">
        <w:t xml:space="preserve">1. ദൈവത്തെ മഹത്വപ്പെടുത്താൻ ജീവിക്കുക - ദൈവത്തെ മഹത്വപ്പെടുത്തുന്നതിനായി ദൈവം രൂപീകരിച്ച ഒരു ജനം എന്നതിന്റെ അർത്ഥം അന്വേഷിക്കുക.</w:t>
      </w:r>
    </w:p>
    <w:p/>
    <w:p>
      <w:r xmlns:w="http://schemas.openxmlformats.org/wordprocessingml/2006/main">
        <w:t xml:space="preserve">2. നമ്മുടെ ജീവിതലക്ഷ്യം മനസ്സിലാക്കൽ - യെശയ്യാവ് 43:21 ഉപയോഗിച്ച് ദൈവം തന്റെ മഹത്വത്തിനായി രൂപപ്പെടുത്തിയ ഒരു ജനം എന്നതിന്റെ പ്രാധാന്യം കണ്ടെത്തുക.</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പ്രവൃത്തികൾ 17: 26-27 - അവർ ദൈവത്തെ അന്വേഷിക്കാനും ഒരുപക്ഷേ അനുഭവിക്കാനും അനുവദിക്കപ്പെട്ട കാലഘട്ടങ്ങളും അവരുടെ വാസസ്ഥലത്തിന്റെ അതിരുകളും നിർണ്ണയിച്ചുകൊണ്ട് ഭൂമിയുടെ എല്ലായിടത്തും ജീവിക്കാൻ അവൻ ഒരു മനുഷ്യനിൽ നിന്ന് മനുഷ്യരാശിയുടെ എല്ലാ ജനതയെയും സൃഷ്ടിച്ചു. അവർ അവനിലേക്കുള്ള വഴി അവനെ കണ്ടെത്തും. എന്നിരുന്നാലും, അവൻ നമ്മിൽ ഓരോരുത്തരിൽ നിന്നും വളരെ അകലെയല്ല.</w:t>
      </w:r>
    </w:p>
    <w:p/>
    <w:p>
      <w:r xmlns:w="http://schemas.openxmlformats.org/wordprocessingml/2006/main">
        <w:t xml:space="preserve">യെശയ്യാ 43:22 യാക്കോബേ, നീ എന്നെ വിളിച്ചില്ല; യിസ്രായേലേ, നീ എന്നെക്കുറിച്ചു മടുത്തിരിക്കുന്നു.</w:t>
      </w:r>
    </w:p>
    <w:p/>
    <w:p>
      <w:r xmlns:w="http://schemas.openxmlformats.org/wordprocessingml/2006/main">
        <w:t xml:space="preserve">ഇസ്രായേൽ പ്രാർത്ഥനയിൽ തന്നെ വിളിച്ചില്ല, പകരം അവനെക്കുറിച്ച് മടുത്തു എന്നതിൽ ദൈവം നിരാശനാണ്.</w:t>
      </w:r>
    </w:p>
    <w:p/>
    <w:p>
      <w:r xmlns:w="http://schemas.openxmlformats.org/wordprocessingml/2006/main">
        <w:t xml:space="preserve">1. ദൈവത്തെ നിസ്സാരമായി കാണരുത് - യെശയ്യാവ് 43:22-ൽ നിന്നുള്ള ഒരു പാഠം</w:t>
      </w:r>
    </w:p>
    <w:p/>
    <w:p>
      <w:r xmlns:w="http://schemas.openxmlformats.org/wordprocessingml/2006/main">
        <w:t xml:space="preserve">2. പ്രാർത്ഥനയുടെ പ്രാധാന്യം - യെശയ്യാവ് 43:22 ലെ ഇസ്രായേലിനെപ്പോലെ അവഗണിക്കരുത്</w:t>
      </w:r>
    </w:p>
    <w:p/>
    <w:p>
      <w:r xmlns:w="http://schemas.openxmlformats.org/wordprocessingml/2006/main">
        <w:t xml:space="preserve">1. മത്തായി 11:28 - "അദ്ധ്വാനിക്കുന്നവരും ഭാരം വഹിക്കുന്നവരുമായ എല്ലാവരും എന്റെ അടുക്കൽ വരുവിൻ, ഞാൻ നിങ്ങളെ ആശ്വസിപ്പിക്കാം."</w:t>
      </w:r>
    </w:p>
    <w:p/>
    <w:p>
      <w:r xmlns:w="http://schemas.openxmlformats.org/wordprocessingml/2006/main">
        <w:t xml:space="preserve">2. ഫിലിപ്പിയർ 4:6-7 -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യെശയ്യാ 43:23 നിന്റെ ഹോമയാഗങ്ങളുടെ ചെറിയ കന്നുകാലികളെ നീ എന്റെ അടുക്കൽ കൊണ്ടുവന്നില്ല; നിന്റെ യാഗങ്ങളാൽ നീ എന്നെ ബഹുമാനിച്ചിട്ടില്ല. ഞാൻ നിന്നെ വഴിപാടുകൊണ്ടു അർപ്പിക്കുകയോ ധൂപംകൊണ്ടു ക്ഷീണിപ്പിക്കുകയോ ചെയ്തിട്ടില്ല.</w:t>
      </w:r>
    </w:p>
    <w:p/>
    <w:p>
      <w:r xmlns:w="http://schemas.openxmlformats.org/wordprocessingml/2006/main">
        <w:t xml:space="preserve">ദൈവം തന്റെ ജനത്തിൽ നിന്ന് വഴിപാടുകളും യാഗങ്ങളും ആവശ്യപ്പെട്ടില്ല, കാരണം അവരെ ക്ഷീണിപ്പിക്കാനോ അവരെ സേവിക്കാനോ അവൻ ആഗ്രഹിച്ചില്ല.</w:t>
      </w:r>
    </w:p>
    <w:p/>
    <w:p>
      <w:r xmlns:w="http://schemas.openxmlformats.org/wordprocessingml/2006/main">
        <w:t xml:space="preserve">1. ദൈവത്തിന്റെ സ്നേഹം നിരുപാധികമാണ് - അവന് നമ്മിൽ നിന്ന് ഒന്നും ആവശ്യമില്ല</w:t>
      </w:r>
    </w:p>
    <w:p/>
    <w:p>
      <w:r xmlns:w="http://schemas.openxmlformats.org/wordprocessingml/2006/main">
        <w:t xml:space="preserve">2. ഹൃദയത്തിൽ നിന്ന് ദൈവത്തെ സേവിക്കാനുള്ള ശക്തി</w:t>
      </w:r>
    </w:p>
    <w:p/>
    <w:p>
      <w:r xmlns:w="http://schemas.openxmlformats.org/wordprocessingml/2006/main">
        <w:t xml:space="preserve">1. യോഹന്നാൻ 4:23 - "എന്നാൽ സത്യാരാധകർ പിതാവിനെ ആത്മാവിലും സത്യത്തിലും ആരാധിക്കുന്ന നാഴിക വരുന്നു, ഇപ്പോൾ വന്നിരിക്കുന്നു.</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യെശയ്യാവ് 43:24 നീ പണം കൊടുത്ത് എനിക്ക് ചൂരൽ വാങ്ങിത്തന്നില്ല, നിന്റെ യാഗങ്ങളുടെ മേദസ്സുകൊണ്ട് നീ എന്നെ നിറച്ചില്ല; എന്നാൽ നിന്റെ പാപങ്ങളാൽ നീ എന്നെ ശുശ്രൂഷിച്ചു, നിന്റെ അകൃത്യങ്ങളാൽ നീ എന്നെ തളർത്തി.</w:t>
      </w:r>
    </w:p>
    <w:p/>
    <w:p>
      <w:r xmlns:w="http://schemas.openxmlformats.org/wordprocessingml/2006/main">
        <w:t xml:space="preserve">തന്റെ ജനത്തിന്റെ വഴിപാടുകളിൽ ദൈവം അതൃപ്തനാണ്, കാരണം അവർ പണം കൊടുത്ത് മധുരമുള്ള ഒരു ചൂരലും അവനു വാങ്ങിയില്ല, അവരുടെ യാഗങ്ങളുടെ കൊഴുപ്പ് അവനെ നിറയ്ക്കുന്നില്ല. പകരം, അവർ അവനെ തങ്ങളുടെ പാപങ്ങളാൽ സേവിക്കുകയും തങ്ങളുടെ അകൃത്യങ്ങളാൽ അവനെ ക്ഷീണിപ്പിക്കുകയും ചെയ്തു.</w:t>
      </w:r>
    </w:p>
    <w:p/>
    <w:p>
      <w:r xmlns:w="http://schemas.openxmlformats.org/wordprocessingml/2006/main">
        <w:t xml:space="preserve">1. അനുതാപമില്ലാത്ത പാപത്തിന്റെ വില</w:t>
      </w:r>
    </w:p>
    <w:p/>
    <w:p>
      <w:r xmlns:w="http://schemas.openxmlformats.org/wordprocessingml/2006/main">
        <w:t xml:space="preserve">2. ദൈവത്തിന്റെ ക്ഷമയുടെ ശക്തി</w:t>
      </w:r>
    </w:p>
    <w:p/>
    <w:p>
      <w:r xmlns:w="http://schemas.openxmlformats.org/wordprocessingml/2006/main">
        <w:t xml:space="preserve">1. റോമർ 3:23-24 - "എല്ലാവരും പാപം ചെയ്തു ദൈവതേജസ്സില്ലാത്തവരായിത്തീർന്നു, ക്രിസ്തുയേശു മുഖാന്തരം വന്ന വീണ്ടെടുപ്പിലൂടെ അവന്റെ കൃപയാൽ സൌജന്യമായി നീതീകരിക്കപ്പെടുന്നു."</w:t>
      </w:r>
    </w:p>
    <w:p/>
    <w:p>
      <w:r xmlns:w="http://schemas.openxmlformats.org/wordprocessingml/2006/main">
        <w:t xml:space="preserve">2. 1 യോഹന്നാൻ 1:9 -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യെശയ്യാവ് 43:25 ഞാൻ, ഞാൻ തന്നേ, എന്റെ നിമിത്തം നിന്റെ അതിക്രമങ്ങളെ മായിച്ചുകളയുന്നു; നിന്റെ പാപങ്ങളെ ഓർക്കുകയുമില്ല.</w:t>
      </w:r>
    </w:p>
    <w:p/>
    <w:p>
      <w:r xmlns:w="http://schemas.openxmlformats.org/wordprocessingml/2006/main">
        <w:t xml:space="preserve">നമ്മുടെ പാപങ്ങൾ പൊറുക്കുമെന്നും അവയെ മറക്കുമെന്നും ദൈവം വാഗ്ദാനം ചെയ്യുന്നു.</w:t>
      </w:r>
    </w:p>
    <w:p/>
    <w:p>
      <w:r xmlns:w="http://schemas.openxmlformats.org/wordprocessingml/2006/main">
        <w:t xml:space="preserve">1. ദൈവത്തിന്റെ നിരുപാധികമായ ക്ഷമ</w:t>
      </w:r>
    </w:p>
    <w:p/>
    <w:p>
      <w:r xmlns:w="http://schemas.openxmlformats.org/wordprocessingml/2006/main">
        <w:t xml:space="preserve">2. മാനസാന്തരത്തിന്റെ ശക്തി</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എബ്രായർ 8:12 - ഞാൻ അവരുടെ അനീതിയോട് കരുണയുള്ളവനായിരിക്കും, അവരുടെ പാപങ്ങളും അകൃത്യങ്ങളും ഇനി ഓർക്കുകയുമില്ല.</w:t>
      </w:r>
    </w:p>
    <w:p/>
    <w:p>
      <w:r xmlns:w="http://schemas.openxmlformats.org/wordprocessingml/2006/main">
        <w:t xml:space="preserve">യെശയ്യാവ് 43:26 എന്നെ ഓർമ്മിപ്പിക്കേണമേ; നമുക്ക് ഒരുമിച്ചു അപേക്ഷിക്കാം; നീ നീതീകരിക്കപ്പെടേണ്ടതിന്നു പ്രസ്താവിക്ക.</w:t>
      </w:r>
    </w:p>
    <w:p/>
    <w:p>
      <w:r xmlns:w="http://schemas.openxmlformats.org/wordprocessingml/2006/main">
        <w:t xml:space="preserve">പ്രാർത്ഥനയിൽ ദൈവസന്നിധിയിൽ വരാൻ ഈ ഭാഗം നമ്മെ പ്രോത്സാഹിപ്പിക്കുന്നു, നമ്മുടെ അപേക്ഷ സമർപ്പിക്കാനും ന്യായീകരണം തേടാനും തയ്യാറാണ്.</w:t>
      </w:r>
    </w:p>
    <w:p/>
    <w:p>
      <w:r xmlns:w="http://schemas.openxmlformats.org/wordprocessingml/2006/main">
        <w:t xml:space="preserve">1. "പ്രാർത്ഥനയുടെ ശക്തി: നീതീകരണം തേടൽ"</w:t>
      </w:r>
    </w:p>
    <w:p/>
    <w:p>
      <w:r xmlns:w="http://schemas.openxmlformats.org/wordprocessingml/2006/main">
        <w:t xml:space="preserve">2. "ദൈവത്തിന്റെ വിശ്വസ്തതയെ ഓർക്കുക: പാപമോചനം തേടുക"</w:t>
      </w:r>
    </w:p>
    <w:p/>
    <w:p>
      <w:r xmlns:w="http://schemas.openxmlformats.org/wordprocessingml/2006/main">
        <w:t xml:space="preserve">1. യാക്കോബ് 5:16 - "നിങ്ങളുടെ തെറ്റുകൾ അന്യോന്യം ഏറ്റുപറഞ്ഞു, നിങ്ങൾ സൗഖ്യം പ്രാപിക്കുന്നതിനായി അന്യോന്യം പ്രാർത്ഥിക്കുവിൻ. നീതിമാന്റെ ഫലപ്രദമായ, തീക്ഷ്ണമായ പ്രാർത്ഥന വളരെ പ്രയോജനകരമാണ്."</w:t>
      </w:r>
    </w:p>
    <w:p/>
    <w:p>
      <w:r xmlns:w="http://schemas.openxmlformats.org/wordprocessingml/2006/main">
        <w:t xml:space="preserve">2. സങ്കീർത്തനം 51:1-2 - "ദൈവമേ, നിന്റെ ദയയ്‌ക്കനുസരിച്ച് എന്നോടു കരുണയുണ്ടാകേണമേ; നിന്റെ ആർദ്രമായ കരുണയുടെ ബഹുത്വമനുസരിച്ച്, എന്റെ അതിക്രമങ്ങളെ മായിച്ചുകളയേണമേ, എന്റെ അകൃത്യത്തിൽനിന്നു എന്നെ നന്നായി കഴുകി, എന്റെ പാപത്തിൽനിന്നു എന്നെ ശുദ്ധീകരിക്കേണമേ. ."</w:t>
      </w:r>
    </w:p>
    <w:p/>
    <w:p>
      <w:r xmlns:w="http://schemas.openxmlformats.org/wordprocessingml/2006/main">
        <w:t xml:space="preserve">യെശയ്യാവ് 43:27 നിന്റെ ആദ്യപിതാവ് പാപം ചെയ്തു; നിന്റെ ഗുരുക്കന്മാർ എന്നോടു അതിക്രമം ചെയ്തിരിക്കുന്നു.</w:t>
      </w:r>
    </w:p>
    <w:p/>
    <w:p>
      <w:r xmlns:w="http://schemas.openxmlformats.org/wordprocessingml/2006/main">
        <w:t xml:space="preserve">പാപം തലമുറകളിലൂടെ കൈമാറ്റം ചെയ്യപ്പെട്ടുവെന്ന വസ്തുത ഈ ഭാഗം എടുത്തുകാണിക്കുന്നു.</w:t>
      </w:r>
    </w:p>
    <w:p/>
    <w:p>
      <w:r xmlns:w="http://schemas.openxmlformats.org/wordprocessingml/2006/main">
        <w:t xml:space="preserve">1: ദൈവത്തിന്റെ സ്നേഹം നമ്മുടെ പാപത്തേക്കാൾ വലുതാണ്. റോമർ 5:8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നാം ഒരിക്കലും ദൈവകൃപയിൽ നിന്ന് വളരെ അകലെയല്ല. യെശയ്യാവ് 1:18 വരൂ, നമുക്ക് കാര്യം തീർക്കാം,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1: സങ്കീർത്തനങ്ങൾ 51:5 തീർച്ചയായും ഞാൻ ജന്മനാ പാപിയാണ്, എന്റെ അമ്മ എന്നെ ഗർഭം ധരിച്ച കാലം മുതൽ പാപിയാണ്.</w:t>
      </w:r>
    </w:p>
    <w:p/>
    <w:p>
      <w:r xmlns:w="http://schemas.openxmlformats.org/wordprocessingml/2006/main">
        <w:t xml:space="preserve">2: റോമർ 3:23 എല്ലാവരും പാപം ചെയ്യുകയും ദൈവമഹത്വത്തിൽ നിന്ന് വീഴുകയും ചെയ്തു.</w:t>
      </w:r>
    </w:p>
    <w:p/>
    <w:p>
      <w:r xmlns:w="http://schemas.openxmlformats.org/wordprocessingml/2006/main">
        <w:t xml:space="preserve">യെശയ്യാ 43:28 ആകയാൽ ഞാൻ വിശുദ്ധമന്ദിരത്തിലെ പ്രഭുക്കന്മാരെ അശുദ്ധമാക്കി, യാക്കോബിനെ ശാപവും യിസ്രായേലിനെ നിന്ദയും ഏല്പിച്ചിരിക്കുന്നു.</w:t>
      </w:r>
    </w:p>
    <w:p/>
    <w:p>
      <w:r xmlns:w="http://schemas.openxmlformats.org/wordprocessingml/2006/main">
        <w:t xml:space="preserve">യാക്കോബിനെയും യിസ്രായേലിനെയും ദൈവം ശപിച്ചിരിക്കുന്നു, കാരണം അവർ തനിക്കെതിരായി മത്സരിച്ചു.</w:t>
      </w:r>
    </w:p>
    <w:p/>
    <w:p>
      <w:r xmlns:w="http://schemas.openxmlformats.org/wordprocessingml/2006/main">
        <w:t xml:space="preserve">1. അനുസരണക്കേടിന്റെ അപകടങ്ങൾ: യാക്കോബിന്റെയും ഇസ്രായേലിന്റെയും മാതൃകയിൽ നിന്ന് പഠിക്കൽ</w:t>
      </w:r>
    </w:p>
    <w:p/>
    <w:p>
      <w:r xmlns:w="http://schemas.openxmlformats.org/wordprocessingml/2006/main">
        <w:t xml:space="preserve">2. നമ്മുടെ കലാപങ്ങൾക്കിടയിലും ദൈവത്തിന്റെ അചഞ്ചലമായ സ്നേഹം</w:t>
      </w:r>
    </w:p>
    <w:p/>
    <w:p>
      <w:r xmlns:w="http://schemas.openxmlformats.org/wordprocessingml/2006/main">
        <w:t xml:space="preserve">1. ആവർത്തനം 28:15-68 അനുസരണക്കേടിന്റെ അനന്തരഫലങ്ങളെക്കുറിച്ചുള്ള മുന്നറിയിപ്പുകൾ</w:t>
      </w:r>
    </w:p>
    <w:p/>
    <w:p>
      <w:r xmlns:w="http://schemas.openxmlformats.org/wordprocessingml/2006/main">
        <w:t xml:space="preserve">2. യിരെമ്യാവ് 31:3 ദൈവം തന്റെ ജനത്തോടുള്ള നിരുപാധിക സ്നേഹം.</w:t>
      </w:r>
    </w:p>
    <w:p/>
    <w:p>
      <w:r xmlns:w="http://schemas.openxmlformats.org/wordprocessingml/2006/main">
        <w:t xml:space="preserve">യെശയ്യാവ് 44-ാം അധ്യായം വിഗ്രഹാരാധനയുടെ വിഡ്ഢിത്തത്തെക്കുറിച്ചും എല്ലാറ്റിന്റെയും സ്രഷ്ടാവും പരിപാലകനുമായ ദൈവത്തിന്റെ അതുല്യതയെ കേന്ദ്രീകരിക്കുന്നു.</w:t>
      </w:r>
    </w:p>
    <w:p/>
    <w:p>
      <w:r xmlns:w="http://schemas.openxmlformats.org/wordprocessingml/2006/main">
        <w:t xml:space="preserve">1-ആം ഖണ്ഡിക: തന്റെ തിരഞ്ഞെടുക്കപ്പെട്ട ജനമായ ഇസ്രായേലിനെക്കുറിച്ചുള്ള ദൈവത്തിന്റെ സ്ഥിരീകരണത്തോടും അവന്റെ ആത്മാവിനെ അവരുടെമേൽ പകരുമെന്ന വാഗ്ദാനത്തോടും കൂടിയാണ് അദ്ധ്യായം ആരംഭിക്കുന്നത്. വ്യാജ വിഗ്രഹങ്ങളെ ഭയപ്പെടുകയോ വഞ്ചിക്കപ്പെടുകയോ ചെയ്യരുതെന്ന് അവൻ അവരെ പ്രോത്സാഹിപ്പിക്കുന്നു (യെശയ്യാവ് 44:1-5).</w:t>
      </w:r>
    </w:p>
    <w:p/>
    <w:p>
      <w:r xmlns:w="http://schemas.openxmlformats.org/wordprocessingml/2006/main">
        <w:t xml:space="preserve">2-ാം ഖണ്ഡിക: എല്ലാറ്റിന്റെയും സ്രഷ്ടാവും പരിപാലകനുമായ ദൈവം തന്റെ അതുല്യത പ്രഖ്യാപിക്കുന്നു. അവൻ വിഗ്രഹങ്ങളുമായി തന്നെത്തന്നെ വ്യത്യാസപ്പെടുത്തുന്നു, ഒന്നും ചെയ്യാനുള്ള അവരുടെ കഴിവില്ലായ്മയും മനുഷ്യ കരകൗശലത്തെ ആശ്രയിക്കുന്നതും ഉയർത്തിക്കാട്ടുന്നു (യെശയ്യാവ് 44:6-20).</w:t>
      </w:r>
    </w:p>
    <w:p/>
    <w:p>
      <w:r xmlns:w="http://schemas.openxmlformats.org/wordprocessingml/2006/main">
        <w:t xml:space="preserve">3-ആം ഖണ്ഡിക: തന്റെ ജനത്തെ പുനഃസ്ഥാപിക്കുകയും അനുഗ്രഹിക്കുകയും ചെയ്യുമെന്ന ദൈവത്തിന്റെ വാഗ്ദാനത്തോടെ അധ്യായം അവസാനിക്കുന്നു. തൻറെ തിരഞ്ഞെടുക്കപ്പെട്ടവർ എന്ന നിലയിലുള്ള അവരുടെ പദവി ഊന്നിപ്പറഞ്ഞുകൊണ്ട്, തന്റെ ക്ഷമയെക്കുറിച്ചും അവർക്ക് ലഭിക്കുന്ന അനുഗ്രഹങ്ങളെക്കുറിച്ചും അവൻ അവർക്ക് ഉറപ്പ് നൽകുന്നു (യെശയ്യാവ് 44:21-28).</w:t>
      </w:r>
    </w:p>
    <w:p/>
    <w:p>
      <w:r xmlns:w="http://schemas.openxmlformats.org/wordprocessingml/2006/main">
        <w:t xml:space="preserve">ചുരുക്കത്തിൽ,</w:t>
      </w:r>
    </w:p>
    <w:p>
      <w:r xmlns:w="http://schemas.openxmlformats.org/wordprocessingml/2006/main">
        <w:t xml:space="preserve">യെശയ്യാവ് നാൽപ്പത്തിനാലാം അധ്യായം വെളിപ്പെടുത്തുന്നു</w:t>
      </w:r>
    </w:p>
    <w:p>
      <w:r xmlns:w="http://schemas.openxmlformats.org/wordprocessingml/2006/main">
        <w:t xml:space="preserve">തന്റെ തിരഞ്ഞെടുക്കപ്പെട്ട ജനത്തെക്കുറിച്ചുള്ള ദൈവത്തിന്റെ സ്ഥിരീകരണം,</w:t>
      </w:r>
    </w:p>
    <w:p>
      <w:r xmlns:w="http://schemas.openxmlformats.org/wordprocessingml/2006/main">
        <w:t xml:space="preserve">വിഗ്രഹാരാധനയുടെ വിഡ്ഢിത്തവും അനുഗ്രഹിക്കുമെന്ന അവന്റെ വാഗ്ദാനവും.</w:t>
      </w:r>
    </w:p>
    <w:p/>
    <w:p>
      <w:r xmlns:w="http://schemas.openxmlformats.org/wordprocessingml/2006/main">
        <w:t xml:space="preserve">തന്റെ തിരഞ്ഞെടുക്കപ്പെട്ട ജനത്തെക്കുറിച്ചുള്ള ദൈവത്തിന്റെ സ്ഥിരീകരണം; അവന്റെ ആത്മാവിനെ പകരുന്നു.</w:t>
      </w:r>
    </w:p>
    <w:p>
      <w:r xmlns:w="http://schemas.openxmlformats.org/wordprocessingml/2006/main">
        <w:t xml:space="preserve">ദൈവത്തിന്റെ അദ്വിതീയതയുടെ പ്രഖ്യാപനം; വിഗ്രഹങ്ങളുമായുള്ള വ്യത്യാസം.</w:t>
      </w:r>
    </w:p>
    <w:p>
      <w:r xmlns:w="http://schemas.openxmlformats.org/wordprocessingml/2006/main">
        <w:t xml:space="preserve">തന്റെ ജനത്തിന് പുനഃസ്ഥാപനവും അനുഗ്രഹങ്ങളും വാഗ്ദാനം ചെയ്യുന്നു.</w:t>
      </w:r>
    </w:p>
    <w:p/>
    <w:p>
      <w:r xmlns:w="http://schemas.openxmlformats.org/wordprocessingml/2006/main">
        <w:t xml:space="preserve">ഈ അധ്യായം തന്റെ തിരഞ്ഞെടുത്ത ജനമായ ഇസ്രായേലിനെക്കുറിച്ചുള്ള ദൈവത്തിന്റെ സ്ഥിരീകരണത്തെ ഊന്നിപ്പറയുന്നു. തന്റെ ആത്മാവിനെ അവരുടെമേൽ പകരുമെന്ന് അവൻ വാഗ്ദത്തം ചെയ്യുകയും വ്യാജ വിഗ്രഹങ്ങളെ ഭയപ്പെടുകയോ വഴങ്ങുകയോ ചെയ്യരുതെന്ന് അവരെ പ്രോത്സാഹിപ്പിക്കുകയും ചെയ്യുന്നു. എല്ലാറ്റിന്റെയും സ്രഷ്ടാവും പരിപാലകനുമായ ദൈവം തന്റെ അതുല്യത പ്രഖ്യാപിക്കുന്നു, ശക്തിയില്ലാത്തതും മനുഷ്യന്റെ കരകൗശലത്തെ ആശ്രയിക്കുന്നതുമായ വിഗ്രഹങ്ങളുമായി തന്നെത്തന്നെ താരതമ്യം ചെയ്യുന്നു. വിഗ്രഹാരാധനയുടെ നിരർത്ഥകതയെ അദ്ദേഹം ഉയർത്തിക്കാട്ടുന്നു. തന്റെ ജനത്തെ പുനഃസ്ഥാപിക്കുകയും അനുഗ്രഹിക്കുകയും ചെയ്യുമെന്ന ദൈവത്തിന്റെ വാഗ്ദാനത്തോടെയാണ് അധ്യായം അവസാനിക്കുന്നത്. അത് അവന്റെ തിരഞ്ഞെടുക്കപ്പെട്ടവർ എന്ന നിലയിൽ അവരുടെ പ്രത്യേക പദവി വീണ്ടും ഉറപ്പിക്കുകയും അവന്റെ വിശ്വസ്തതയും സ്നേഹവും അവരെ ഓർമ്മിപ്പിക്കുകയും ചെയ്യുന്നു.</w:t>
      </w:r>
    </w:p>
    <w:p/>
    <w:p>
      <w:r xmlns:w="http://schemas.openxmlformats.org/wordprocessingml/2006/main">
        <w:t xml:space="preserve">യെശയ്യാവ് 44:1 എങ്കിലും എന്റെ ദാസനായ യാക്കോബേ, കേൾക്ക; ഞാൻ തിരഞ്ഞെടുത്ത യിസ്രായേലും.</w:t>
      </w:r>
    </w:p>
    <w:p/>
    <w:p>
      <w:r xmlns:w="http://schemas.openxmlformats.org/wordprocessingml/2006/main">
        <w:t xml:space="preserve">യാക്കോബിനെയും ഇസ്രായേലിനെയും കർത്താവ് തിരഞ്ഞെടുത്തതിനെ ഈ ഭാഗം ഊന്നിപ്പറയുന്നു.</w:t>
      </w:r>
    </w:p>
    <w:p/>
    <w:p>
      <w:r xmlns:w="http://schemas.openxmlformats.org/wordprocessingml/2006/main">
        <w:t xml:space="preserve">1: കർത്താവ് നമ്മെ തിരഞ്ഞെടുത്തിരിക്കുന്നു.</w:t>
      </w:r>
    </w:p>
    <w:p/>
    <w:p>
      <w:r xmlns:w="http://schemas.openxmlformats.org/wordprocessingml/2006/main">
        <w:t xml:space="preserve">2: ദൈവം നമ്മെ തിരഞ്ഞെടുത്തത് ഒരു പദവിയാണ്.</w:t>
      </w:r>
    </w:p>
    <w:p/>
    <w:p>
      <w:r xmlns:w="http://schemas.openxmlformats.org/wordprocessingml/2006/main">
        <w:t xml:space="preserve">യെശയ്യാവ് 44:1 - എങ്കിലും എന്റെ ദാസനായ യാക്കോബേ, കേൾക്ക; ഞാൻ തിരഞ്ഞെടുത്ത യിസ്രായേലും; എഫെസ്യർ 1:4 - നാം അവന്റെ മുമ്പാകെ വിശുദ്ധരും നിഷ്കളങ്കരും ആയിരിക്കേണ്ടതിന്, ലോകസ്ഥാപനത്തിന് മുമ്പെ അവൻ നമ്മെ അവനിൽ തിരഞ്ഞെടുത്തതുപോലെ തന്നേ.</w:t>
      </w:r>
    </w:p>
    <w:p/>
    <w:p>
      <w:r xmlns:w="http://schemas.openxmlformats.org/wordprocessingml/2006/main">
        <w:t xml:space="preserve">യെശയ്യാവ് 44:2 നിന്നെ ഉണ്ടാക്കിയവനും ഗർഭം മുതൽ നിന്നെ രൂപപ്പെടുത്തിയവനും ആയ യഹോവ ഇപ്രകാരം അരുളിച്ചെയ്യുന്നു; എന്റെ ദാസനായ യാക്കോബേ, ഭയപ്പെടേണ്ടാ; നീയും, ഞാൻ തിരഞ്ഞെടുത്ത ജസൂരേ,</w:t>
      </w:r>
    </w:p>
    <w:p/>
    <w:p>
      <w:r xmlns:w="http://schemas.openxmlformats.org/wordprocessingml/2006/main">
        <w:t xml:space="preserve">യാക്കോബിനെയും ജെസൂറിനെയും താൻ സഹായിക്കുമെന്നും അവർ ഭയപ്പെടേണ്ടതില്ലെന്നും ദൈവം ഉറപ്പുനൽകുന്നു.</w:t>
      </w:r>
    </w:p>
    <w:p/>
    <w:p>
      <w:r xmlns:w="http://schemas.openxmlformats.org/wordprocessingml/2006/main">
        <w:t xml:space="preserve">1. ദൈവത്തിന്റെ സ്‌നേഹപൂർവകമായ പരിപാലനം - അവന്റെ സഹായത്തെക്കുറിച്ച് അവന്റെ ആളുകൾക്ക് ഉറപ്പുനൽകുന്നു</w:t>
      </w:r>
    </w:p>
    <w:p/>
    <w:p>
      <w:r xmlns:w="http://schemas.openxmlformats.org/wordprocessingml/2006/main">
        <w:t xml:space="preserve">2. ഭയപ്പെടേണ്ട - ദൈവത്തിന്റെ സംരക്ഷണ വാഗ്ദാനങ്ങൾ</w:t>
      </w:r>
    </w:p>
    <w:p/>
    <w:p>
      <w:r xmlns:w="http://schemas.openxmlformats.org/wordprocessingml/2006/main">
        <w:t xml:space="preserve">1. റോമർ 8:28-29 - ദൈവം എല്ലാറ്റിലും പ്രവർത്തിക്കുന്നത് തന്നെ സ്നേഹിക്കുന്നവരുടെ നന്മയ്ക്കുവേണ്ടിയാണെന്ന് നമുക്കറിയാം.</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യെശയ്യാവ് 44:3 ദാഹിക്കുന്നവന്റെ മേൽ ഞാൻ വെള്ളവും ഉണങ്ങിയ നിലത്ത് വെള്ളപ്പൊക്കവും പകരും; ഞാൻ നിന്റെ വിത്തിന്മേൽ എന്റെ ആത്മാവും നിന്റെ സന്തതിയുടെമേൽ എന്റെ അനുഗ്രഹവും പകരും.</w:t>
      </w:r>
    </w:p>
    <w:p/>
    <w:p>
      <w:r xmlns:w="http://schemas.openxmlformats.org/wordprocessingml/2006/main">
        <w:t xml:space="preserve">വെള്ളം, വെള്ളപ്പൊക്കം, അവന്റെ ആത്മാവ്, ദാഹിച്ചും വരണ്ടുണങ്ങിയവർക്കും അവന്റെ അനുഗ്രഹം എന്നിവ പകരുമെന്ന് ദൈവം വാഗ്ദാനം ചെയ്യുന്നു.</w:t>
      </w:r>
    </w:p>
    <w:p/>
    <w:p>
      <w:r xmlns:w="http://schemas.openxmlformats.org/wordprocessingml/2006/main">
        <w:t xml:space="preserve">1. ദൈവത്തിന്റെ വാഗ്ദാനങ്ങൾ, യെശയ്യാവ് 44:3</w:t>
      </w:r>
    </w:p>
    <w:p/>
    <w:p>
      <w:r xmlns:w="http://schemas.openxmlformats.org/wordprocessingml/2006/main">
        <w:t xml:space="preserve">2. ദൈവത്തിന്റെ അനുഗ്രഹത്തിന്റെ ശക്തി, യെശയ്യാവ് 44:3</w:t>
      </w:r>
    </w:p>
    <w:p/>
    <w:p>
      <w:r xmlns:w="http://schemas.openxmlformats.org/wordprocessingml/2006/main">
        <w:t xml:space="preserve">1. സങ്കീർത്തനം 63:1 - "ദൈവമേ, നീ എന്റെ ദൈവമാണ്; അതിരാവിലെ ഞാൻ നിന്നെ അന്വേഷിക്കും; എന്റെ ആത്മാവ് നിനക്കായി ദാഹിക്കുന്നു, വെള്ളമില്ലാത്ത വരണ്ടതും ദാഹിക്കുന്നതുമായ ദേശത്ത് എന്റെ മാംസം നിനക്കായി കൊതിക്കുന്നു."</w:t>
      </w:r>
    </w:p>
    <w:p/>
    <w:p>
      <w:r xmlns:w="http://schemas.openxmlformats.org/wordprocessingml/2006/main">
        <w:t xml:space="preserve">2. യോഹന്നാൻ 7: 37-39 - "അവസാന ദിവസം, ആ മഹത്തായ തിരുനാളിൽ, യേശു നിന്നുകൊണ്ട് നിലവിളിച്ചു: ആർക്കെങ്കിലും ദാഹിക്കുന്നുവെങ്കിൽ, അവൻ എന്റെ അടുക്കൽ വന്ന് കുടിക്കട്ടെ, എന്നിൽ വിശ്വസിക്കുന്നവൻ. അവന്റെ ഉദരത്തിൽനിന്നു ജീവജലത്തിന്റെ നദികൾ ഒഴുകും എന്നു തിരുവെഴുത്തു പറയുന്നു (എന്നാൽ തന്നിൽ വിശ്വസിക്കുന്നവർ പ്രാപിക്കേണ്ട ആത്മാവിനെക്കുറിച്ചു അവൻ ഇതു പറഞ്ഞു: പരിശുദ്ധാത്മാവ് ഇതുവരെ നൽകപ്പെട്ടിട്ടില്ല; എന്തെന്നാൽ, യേശു ഇതുവരെ മഹത്വീകരിക്കപ്പെട്ടിട്ടില്ല. .)"</w:t>
      </w:r>
    </w:p>
    <w:p/>
    <w:p>
      <w:r xmlns:w="http://schemas.openxmlformats.org/wordprocessingml/2006/main">
        <w:t xml:space="preserve">യെശയ്യാവ് 44:4 അവർ പുല്ലിന്റെ ഇടയിൽ എന്നപോലെയും നീർച്ചാലുകൾക്കരികെയുള്ള വില്ലോകൾപോലെയും മുളെക്കും.</w:t>
      </w:r>
    </w:p>
    <w:p/>
    <w:p>
      <w:r xmlns:w="http://schemas.openxmlformats.org/wordprocessingml/2006/main">
        <w:t xml:space="preserve">ദൈവജനം ഒരു ജലസ്രോതസ്സിൽ പുല്ലും വില്ലോയും പോലെ വളരുകയും തഴച്ചുവളരുകയും ചെയ്യുമെന്ന് യെശയ്യാവ് പ്രവചിക്കുന്നു.</w:t>
      </w:r>
    </w:p>
    <w:p/>
    <w:p>
      <w:r xmlns:w="http://schemas.openxmlformats.org/wordprocessingml/2006/main">
        <w:t xml:space="preserve">1. ദൈവഹിതത്തിൽ അഭിവൃദ്ധി പ്രാപിക്കുക: അവന്റെ വാഗ്ദാനങ്ങളിൽ ശക്തിയും വീര്യവും കണ്ടെത്തുക</w:t>
      </w:r>
    </w:p>
    <w:p/>
    <w:p>
      <w:r xmlns:w="http://schemas.openxmlformats.org/wordprocessingml/2006/main">
        <w:t xml:space="preserve">2. ദൈവത്തിന്റെ കരുതലിന്റെ ശക്തി: നിശ്ചല ജലത്തിൽ ഒരു മരം പോലെ വളരുന്നു</w:t>
      </w:r>
    </w:p>
    <w:p/>
    <w:p>
      <w:r xmlns:w="http://schemas.openxmlformats.org/wordprocessingml/2006/main">
        <w:t xml:space="preserve">1. സങ്കീർത്തനം 23:2 - "അവൻ എന്നെ പച്ച പുൽമേടുകളിൽ കിടത്തുന്നു. നിശ്ചലമായ വെള്ളത്തിനരികിൽ അവൻ എന്നെ നയിക്കുന്നു."</w:t>
      </w:r>
    </w:p>
    <w:p/>
    <w:p>
      <w:r xmlns:w="http://schemas.openxmlformats.org/wordprocessingml/2006/main">
        <w:t xml:space="preserve">2. യിരെമ്യാവ് 17:7-8 - "കർത്താവിൽ ആശ്രയിക്കുന്ന മനുഷ്യൻ ഭാഗ്യവാൻ, അവന്റെ ആശ്രയം കർത്താവ്. അവൻ വെള്ളത്തിനരികെ നട്ടിരിക്കുന്നതും അരുവിക്കരയിൽ വേരുകൾ പുറപ്പെടുവിക്കുന്നതുമായ വൃക്ഷം പോലെയാണ്."</w:t>
      </w:r>
    </w:p>
    <w:p/>
    <w:p>
      <w:r xmlns:w="http://schemas.openxmlformats.org/wordprocessingml/2006/main">
        <w:t xml:space="preserve">യെശയ്യാവു 44:5 ഞാൻ യഹോവേക്കുള്ളവൻ; മറ്റൊരുത്തൻ യാക്കോബ് എന്നു വിളിക്കും; വേറൊരുത്തൻ തന്റെ കൈകൊണ്ടു യഹോവെക്കു വരിക്കാരനായി യിസ്രായേൽ എന്നു പേരിട്ടു.</w:t>
      </w:r>
    </w:p>
    <w:p/>
    <w:p>
      <w:r xmlns:w="http://schemas.openxmlformats.org/wordprocessingml/2006/main">
        <w:t xml:space="preserve">ആളുകൾക്ക് തങ്ങളുടെ വിശ്വാസം പ്രഘോഷിച്ചുകൊണ്ടോ അല്ലെങ്കിൽ കൈകൊണ്ട് വരിക്കാരനായി യാക്കോബിന്റെയോ ഇസ്രായേലിന്റെയോ പേര് ഉപയോഗിച്ചോ കർത്താവിനോടുള്ള കൂറ് പ്രഖ്യാപിക്കാം.</w:t>
      </w:r>
    </w:p>
    <w:p/>
    <w:p>
      <w:r xmlns:w="http://schemas.openxmlformats.org/wordprocessingml/2006/main">
        <w:t xml:space="preserve">1. പ്രഖ്യാപനത്തിന്റെ ശക്തി: നിങ്ങളുടെ വിശ്വാസം എങ്ങനെ അറിയിക്കാം</w:t>
      </w:r>
    </w:p>
    <w:p/>
    <w:p>
      <w:r xmlns:w="http://schemas.openxmlformats.org/wordprocessingml/2006/main">
        <w:t xml:space="preserve">2. ഐഡന്റിറ്റിയും ബെലോംഗിംഗും: ദൈവത്തിന്റെ പേരുകളുടെ അർത്ഥം മനസ്സിലാക്കൽ</w:t>
      </w:r>
    </w:p>
    <w:p/>
    <w:p>
      <w:r xmlns:w="http://schemas.openxmlformats.org/wordprocessingml/2006/main">
        <w:t xml:space="preserve">1. റോമർ 10:9-10: "യേശു കർത്താവാണെന്ന് വായ്കൊണ്ട് ഏറ്റുപറയുകയും ദൈവം അവനെ മരിച്ചവരിൽ നിന്ന് ഉയിർത്തെഴുന്നേൽപിച്ചുവെന്ന് ഹൃദയത്തിൽ വിശ്വസിക്കുകയും ചെയ്താൽ നിങ്ങൾ രക്ഷിക്കപ്പെടും. കാരണം നിങ്ങളുടെ ഹൃദയം കൊണ്ടാണ്. വിശ്വസിക്കുകയും നീതീകരിക്കപ്പെടുകയും ചെയ്യുക, നിങ്ങളുടെ വായ്‌കൊണ്ടാണ് നിങ്ങൾ ഏറ്റുപറയുന്നതും രക്ഷിക്കപ്പെടുന്നതും."</w:t>
      </w:r>
    </w:p>
    <w:p/>
    <w:p>
      <w:r xmlns:w="http://schemas.openxmlformats.org/wordprocessingml/2006/main">
        <w:t xml:space="preserve">2. ഉല്പത്തി 32:22-28: "അന്നു രാത്രി തന്നെ അവൻ എഴുന്നേറ്റു തന്റെ രണ്ട് ഭാര്യമാരെയും തന്റെ രണ്ട് ദാസിമാരെയും പതിനൊന്ന് ആൺമക്കളെയും കൂട്ടി യബ്ബോക്കിന്റെ കടവിലൂടെ കടന്നു. അവരെ അരുവിക്ക് അക്കരെ അയച്ചശേഷം അവൻ അയച്ചു. യാക്കോബ് തനിച്ചായി, ഒരു മനുഷ്യൻ നേരം വെളുക്കും വരെ അവനോട് മല്ലിട്ടു, അവനെ കീഴടക്കാൻ കഴിയില്ലെന്ന് ആ മനുഷ്യൻ കണ്ടപ്പോൾ, ആ മനുഷ്യനുമായി മല്ലിടുമ്പോൾ അവന്റെ ഇടുപ്പ് ഇടുങ്ങിയതായി അവൻ കണ്ടു. അപ്പോൾ ആ മനുഷ്യൻ പറഞ്ഞു: നേരം പുലർന്നതിനാൽ എന്നെ പോകാം, എന്നാൽ യാക്കോബ് പറഞ്ഞു: നീ എന്നെ അനുഗ്രഹിച്ചില്ലെങ്കിൽ ഞാൻ നിന്നെ വിട്ടയക്കുകയില്ല, ആ മനുഷ്യൻ അവനോട്: നിന്റെ പേരെന്താണ്, യാക്കോബേ, അവൻ ഉത്തരം പറഞ്ഞു. നിന്റെ പേര് ഇനി യാക്കോബ് എന്നല്ല, ഇസ്രായേൽ എന്നായിരിക്കും, കാരണം നിങ്ങൾ ദൈവത്തോടും മനുഷ്യരോടും പോരാടി ജയിച്ചിരിക്കുന്നു.</w:t>
      </w:r>
    </w:p>
    <w:p/>
    <w:p>
      <w:r xmlns:w="http://schemas.openxmlformats.org/wordprocessingml/2006/main">
        <w:t xml:space="preserve">യെശയ്യാ 44:6 യിസ്രായേലിന്റെ രാജാവായ യഹോവയും അവന്റെ വീണ്ടെടുപ്പുകാരനുമായ സൈന്യങ്ങളുടെ യഹോവ ഇപ്രകാരം അരുളിച്ചെയ്യുന്നു; ഞാൻ ആദ്യനും ഞാൻ അവസാനവുമാണ്; ഞാനല്ലാതെ ഒരു ദൈവവുമില്ല.</w:t>
      </w:r>
    </w:p>
    <w:p/>
    <w:p>
      <w:r xmlns:w="http://schemas.openxmlformats.org/wordprocessingml/2006/main">
        <w:t xml:space="preserve">താൻ ഏക ദൈവമാണെന്നും ആദ്യവും അവസാനവും ആണെന്നും ദൈവം പ്രഖ്യാപിക്കുന്നു.</w:t>
      </w:r>
    </w:p>
    <w:p/>
    <w:p>
      <w:r xmlns:w="http://schemas.openxmlformats.org/wordprocessingml/2006/main">
        <w:t xml:space="preserve">1. ദൈവം ആൽഫയും ഒമേഗയുമാണ്</w:t>
      </w:r>
    </w:p>
    <w:p/>
    <w:p>
      <w:r xmlns:w="http://schemas.openxmlformats.org/wordprocessingml/2006/main">
        <w:t xml:space="preserve">2. കർത്താവിൽ ആശ്രയിക്കുക, കാരണം അവൻ ഏകദൈവമാണ്</w:t>
      </w:r>
    </w:p>
    <w:p/>
    <w:p>
      <w:r xmlns:w="http://schemas.openxmlformats.org/wordprocessingml/2006/main">
        <w:t xml:space="preserve">1. യോഹന്നാൻ 1:1-3 ആദിയിൽ വചനം ഉണ്ടായിരുന്നു, വചനം ദൈവത്തോടുകൂടെ ആയിരുന്നു, വചനം ദൈവമായിരുന്നു.</w:t>
      </w:r>
    </w:p>
    <w:p/>
    <w:p>
      <w:r xmlns:w="http://schemas.openxmlformats.org/wordprocessingml/2006/main">
        <w:t xml:space="preserve">2. ആവർത്തനം 6:4 യിസ്രായേലേ, കേൾക്കുക: നമ്മുടെ ദൈവമായ യഹോവ ഏക കർത്താവാണ്.</w:t>
      </w:r>
    </w:p>
    <w:p/>
    <w:p>
      <w:r xmlns:w="http://schemas.openxmlformats.org/wordprocessingml/2006/main">
        <w:t xml:space="preserve">യെശയ്യാവ് 44:7 ഞാൻ പുരാതന ജനത്തെ നിയമിച്ചതുമുതൽ, ഞാൻ വിളിക്കുകയും പ്രസ്താവിക്കുകയും എനിക്കായി ക്രമപ്പെടുത്തുകയും ചെയ്യുന്നതാരാണ്? വരാനിരിക്കുന്നതും വരാനിരിക്കുന്നതുമായ കാര്യങ്ങൾ അവർ അവരെ അറിയിക്കട്ടെ.</w:t>
      </w:r>
    </w:p>
    <w:p/>
    <w:p>
      <w:r xmlns:w="http://schemas.openxmlformats.org/wordprocessingml/2006/main">
        <w:t xml:space="preserve">തനിക്കു കഴിയുന്നതുപോലെ ആർക്കാണ് വിളിക്കാനും ഭാവിയെക്കുറിച്ച് പരാമർശിക്കാനും കഴിയുകയെന്ന് ദൈവം ചോദിക്കുന്നു.</w:t>
      </w:r>
    </w:p>
    <w:p/>
    <w:p>
      <w:r xmlns:w="http://schemas.openxmlformats.org/wordprocessingml/2006/main">
        <w:t xml:space="preserve">1. ഭാവി അറിയുന്നതിൽ ദൈവത്തിന്റെ പരമാധികാരം</w:t>
      </w:r>
    </w:p>
    <w:p/>
    <w:p>
      <w:r xmlns:w="http://schemas.openxmlformats.org/wordprocessingml/2006/main">
        <w:t xml:space="preserve">2. വരാനിരിക്കുന്നതെന്തെന്ന് അറിയാനുള്ള ദൈവത്തിന്റെ ശക്തിയും സർവജ്ഞാനവും</w:t>
      </w:r>
    </w:p>
    <w:p/>
    <w:p>
      <w:r xmlns:w="http://schemas.openxmlformats.org/wordprocessingml/2006/main">
        <w:t xml:space="preserve">1. മത്തായി 6:8 - "അതുകൊണ്ട് അവരെപ്പോലെ ആകരുത്. നിങ്ങളുടെ പിതാവ് അവനോട് ചോദിക്കുന്നതിനുമുമ്പ് നിങ്ങൾക്ക് എന്താണ് വേണ്ടതെന്ന് അറിയുന്നു."</w:t>
      </w:r>
    </w:p>
    <w:p/>
    <w:p>
      <w:r xmlns:w="http://schemas.openxmlformats.org/wordprocessingml/2006/main">
        <w:t xml:space="preserve">2. റോമർ 11:33 - "ഓ, ദൈവത്തിന്റെ സമ്പത്തിന്റെയും ജ്ഞാനത്തിന്റെയും അറിവിന്റെയും ആഴം! അവന്റെ വിധികൾ എത്ര അജ്ഞാതവും അവന്റെ വഴികൾ എത്ര അവ്യക്തവുമാണ്!"</w:t>
      </w:r>
    </w:p>
    <w:p/>
    <w:p>
      <w:r xmlns:w="http://schemas.openxmlformats.org/wordprocessingml/2006/main">
        <w:t xml:space="preserve">യെശയ്യാ 44:8 നിങ്ങൾ ഭയപ്പെടേണ്ടാ, ഭയപ്പെടേണ്ടാ; അന്നുമുതൽ ഞാൻ നിന്നോടു പറഞ്ഞിട്ടില്ലയോ? നിങ്ങൾ എന്റെ സാക്ഷികളും ആകുന്നു. എന്റെ അരികിൽ ഒരു ദൈവമുണ്ടോ? അതെ, ദൈവമില്ല; എനിക്കൊന്നും അറിയില്ല.</w:t>
      </w:r>
    </w:p>
    <w:p/>
    <w:p>
      <w:r xmlns:w="http://schemas.openxmlformats.org/wordprocessingml/2006/main">
        <w:t xml:space="preserve">ദൈവം തന്റെ ജനത്തെ ഭയപ്പെടരുതെന്ന് ഉറപ്പുനൽകുകയും താൻ മുമ്പ് തന്റെ അസ്തിത്വം പ്രഖ്യാപിച്ചിട്ടുണ്ടെന്നും അവൻ ഏക ദൈവമാണെന്നും അവരെ ഓർമ്മിപ്പിക്കുകയും ചെയ്യുന്നു.</w:t>
      </w:r>
    </w:p>
    <w:p/>
    <w:p>
      <w:r xmlns:w="http://schemas.openxmlformats.org/wordprocessingml/2006/main">
        <w:t xml:space="preserve">1. ദൈവത്തിന്റെ ഉറപ്പ്: നമ്മൾ ഒറ്റയ്ക്കല്ല എന്നറിയുന്നത്</w:t>
      </w:r>
    </w:p>
    <w:p/>
    <w:p>
      <w:r xmlns:w="http://schemas.openxmlformats.org/wordprocessingml/2006/main">
        <w:t xml:space="preserve">2. ദൈവത്തിന്റെ മഹത്വം: ജനക്കൂട്ടത്തിനിടയിൽ വേറിട്ടുനിൽക്കുന്നു</w:t>
      </w:r>
    </w:p>
    <w:p/>
    <w:p>
      <w:r xmlns:w="http://schemas.openxmlformats.org/wordprocessingml/2006/main">
        <w:t xml:space="preserve">1. യോഹന്നാൻ 14:27 - സമാധാനം ഞാൻ നിങ്ങൾക്കു വിട്ടുതരുന്നു, എന്റെ സമാധാനം ഞാൻ നിങ്ങൾക്കു തരുന്നു; ലോകം തരുന്നതുപോലെയല്ല ഞാൻ നിങ്ങൾക്കു തരുന്നത്.</w:t>
      </w:r>
    </w:p>
    <w:p/>
    <w:p>
      <w:r xmlns:w="http://schemas.openxmlformats.org/wordprocessingml/2006/main">
        <w:t xml:space="preserve">2. സങ്കീർത്തനം 46:1-2 - ദൈവം നമ്മുടെ സങ്കേതവും ശക്തിയും ആകുന്നു, കഷ്ടതയിൽ വളരെ അടുത്ത സഹായമാണ്. ആകയാൽ ഭൂമി നീങ്ങിപ്പോയാലും പർവ്വതങ്ങൾ കടലിന്റെ നടുവിലേക്ക് കൊണ്ടു പോയാലും ഞങ്ങൾ ഭയപ്പെടുകയില്ല.</w:t>
      </w:r>
    </w:p>
    <w:p/>
    <w:p>
      <w:r xmlns:w="http://schemas.openxmlformats.org/wordprocessingml/2006/main">
        <w:t xml:space="preserve">യെശയ്യാ 44:9 വിഗ്രഹം ഉണ്ടാക്കുന്നവർ എല്ലാം മായ ആകുന്നു; അവരുടെ പ്രസാദമായവ പ്രയോജനപ്പെടുകയില്ല; അവർ അവരുടെ സ്വന്തം സാക്ഷികൾ ആകുന്നു; അവർ കാണുന്നില്ല, അറിയുന്നില്ല; അവർ ലജ്ജിക്കുവാൻ വേണ്ടി.</w:t>
      </w:r>
    </w:p>
    <w:p/>
    <w:p>
      <w:r xmlns:w="http://schemas.openxmlformats.org/wordprocessingml/2006/main">
        <w:t xml:space="preserve">ഒരു വിഗ്രഹം സൃഷ്ടിക്കാനുള്ള എല്ലാ ശ്രമങ്ങളും വ്യർഥമാണ്, കാരണം അവ ഒരു ലാഭവും നൽകില്ല, മാത്രമല്ല അവ നാണക്കേടുണ്ടാക്കുകയും ചെയ്യും.</w:t>
      </w:r>
    </w:p>
    <w:p/>
    <w:p>
      <w:r xmlns:w="http://schemas.openxmlformats.org/wordprocessingml/2006/main">
        <w:t xml:space="preserve">1. നാം വിഗ്രഹാരാധനയുടെ പ്രലോഭനത്തിൽ ഏർപ്പെടരുത്, പകരം നമ്മുടെ സമയവും ഊർജവും കർത്താവിൽ നിക്ഷേപിക്കാൻ ശ്രമിക്കണം.</w:t>
      </w:r>
    </w:p>
    <w:p/>
    <w:p>
      <w:r xmlns:w="http://schemas.openxmlformats.org/wordprocessingml/2006/main">
        <w:t xml:space="preserve">2. യഥാർത്ഥവും ശാശ്വതവുമായ സംതൃപ്തിയുടെ ഏക ഉറവിടം കർത്താവാണ്.</w:t>
      </w:r>
    </w:p>
    <w:p/>
    <w:p>
      <w:r xmlns:w="http://schemas.openxmlformats.org/wordprocessingml/2006/main">
        <w:t xml:space="preserve">1. റോമർ 1:22-23 - തങ്ങൾ ജ്ഞാനികളാണെന്ന് അവകാശപ്പെട്ട് അവർ വിഡ്ഢികളായിത്തീർന്നു, അനശ്വരനായ ദൈവത്തിന്റെ മഹത്വം നശ്വരനായ മനുഷ്യനെയും പക്ഷികളെയും മൃഗങ്ങളെയും ഇഴജാതികളെയും സാദൃശ്യമുള്ള പ്രതിമകൾക്ക് മാറ്റി.</w:t>
      </w:r>
    </w:p>
    <w:p/>
    <w:p>
      <w:r xmlns:w="http://schemas.openxmlformats.org/wordprocessingml/2006/main">
        <w:t xml:space="preserve">2. സങ്കീർത്തനങ്ങൾ 115:4-8 - അവരുടെ വിഗ്രഹങ്ങൾ വെള്ളിയും പൊന്നും, മനുഷ്യ കൈകളുടെ പ്രവൃത്തിയാണ്.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യെശയ്യാവ് 44:10 ഒരു ദൈവത്തെ ഉണ്ടാക്കിയവൻ ആർ?</w:t>
      </w:r>
    </w:p>
    <w:p/>
    <w:p>
      <w:r xmlns:w="http://schemas.openxmlformats.org/wordprocessingml/2006/main">
        <w:t xml:space="preserve">ഒരു പ്രയോജനവുമില്ലാത്ത ഒരു ദൈവത്തെയോ വിഗ്രഹത്തെയോ ആരെങ്കിലും ഉണ്ടാക്കുന്നത് എന്തിനാണെന്ന് യെശയ്യാ പ്രവാചകൻ ചോദിക്കുന്നു.</w:t>
      </w:r>
    </w:p>
    <w:p/>
    <w:p>
      <w:r xmlns:w="http://schemas.openxmlformats.org/wordprocessingml/2006/main">
        <w:t xml:space="preserve">1. "വിഗ്രഹാരാധനയുടെ വിഡ്ഢിത്തം"</w:t>
      </w:r>
    </w:p>
    <w:p/>
    <w:p>
      <w:r xmlns:w="http://schemas.openxmlformats.org/wordprocessingml/2006/main">
        <w:t xml:space="preserve">2. "തെറ്റായ ദൈവങ്ങളുടെ ശൂന്യമായ വാഗ്ദത്തം"</w:t>
      </w:r>
    </w:p>
    <w:p/>
    <w:p>
      <w:r xmlns:w="http://schemas.openxmlformats.org/wordprocessingml/2006/main">
        <w:t xml:space="preserve">1. പ്രവൃത്തികൾ 17:29 - "നാം ദൈവത്തിന്റെ സന്തതികൾ ആയതിനാൽ, ദൈവത്തിന്റെ കലയും മനുഷ്യന്റെ ഉപായവും കൊണ്ട് കൊത്തിയെടുത്ത സ്വർണ്ണമോ വെള്ളിയോ കല്ലോ പോലെയാണ് ദൈവം എന്ന് നാം കരുതരുത്."</w:t>
      </w:r>
    </w:p>
    <w:p/>
    <w:p>
      <w:r xmlns:w="http://schemas.openxmlformats.org/wordprocessingml/2006/main">
        <w:t xml:space="preserve">2. യിരെമ്യാവ് 10:14 - "ഓരോ മനുഷ്യനും അവന്റെ അറിവിൽ മൃഗീയനാണ്: ഓരോ സ്ഥാപകനും കൊത്തുപണികളാൽ ലജ്ജിക്കുന്നു: അവന്റെ വാർത്തെടുത്ത പ്രതിമ വ്യാജമാണ്, അവയിൽ ശ്വാസം ഇല്ല."</w:t>
      </w:r>
    </w:p>
    <w:p/>
    <w:p>
      <w:r xmlns:w="http://schemas.openxmlformats.org/wordprocessingml/2006/main">
        <w:t xml:space="preserve">യെശയ്യാവ് 44:11 അവന്റെ കൂട്ടാളികൾ ഒക്കെയും ലജ്ജിക്കും; വേലക്കാർ മനുഷ്യരിൽ നിന്നുള്ളവർ; അവരെല്ലാവരും ഒരുമിച്ചുകൂടട്ടെ, എഴുന്നേൽക്കട്ടെ; എന്നിട്ടും അവർ ഭയപ്പെടുകയും ലജ്ജിക്കുകയും ചെയ്യും.</w:t>
      </w:r>
    </w:p>
    <w:p/>
    <w:p>
      <w:r xmlns:w="http://schemas.openxmlformats.org/wordprocessingml/2006/main">
        <w:t xml:space="preserve">ദൈവത്തിന്റെ വേലക്കാർ അവന്റെ സന്നിധിയിൽ നിൽക്കാൻ ലജ്ജിക്കുകയും അവന്റെ വിധിയെ ഭയപ്പെടുകയും ചെയ്യും.</w:t>
      </w:r>
    </w:p>
    <w:p/>
    <w:p>
      <w:r xmlns:w="http://schemas.openxmlformats.org/wordprocessingml/2006/main">
        <w:t xml:space="preserve">1. നമ്മുടെ ജീവിതത്തിൽ ദൈവത്തിന്റെ കൃപയും കരുണയും സ്വീകരിക്കുക</w:t>
      </w:r>
    </w:p>
    <w:p/>
    <w:p>
      <w:r xmlns:w="http://schemas.openxmlformats.org/wordprocessingml/2006/main">
        <w:t xml:space="preserve">2. ദൈവസന്നിധിയിൽ ലജ്ജയും ഭയവും മറികടക്കുക</w:t>
      </w:r>
    </w:p>
    <w:p/>
    <w:p>
      <w:r xmlns:w="http://schemas.openxmlformats.org/wordprocessingml/2006/main">
        <w:t xml:space="preserve">1. റോമർ 8:1-2: "അതിനാൽ, ക്രിസ്തുയേശുവിലുള്ളവർക്ക് ഇപ്പോൾ ശിക്ഷാവിധിയില്ല, കാരണം ക്രിസ്തുയേശു മുഖാന്തരം ജീവൻ നൽകുന്ന ആത്മാവിന്റെ നിയമം നിങ്ങളെ പാപത്തിന്റെയും മരണത്തിന്റെയും നിയമത്തിൽ നിന്ന് മോചിപ്പിച്ചിരിക്കുന്നു."</w:t>
      </w:r>
    </w:p>
    <w:p/>
    <w:p>
      <w:r xmlns:w="http://schemas.openxmlformats.org/wordprocessingml/2006/main">
        <w:t xml:space="preserve">2. സങ്കീർത്തനം 34:4: "ഞാൻ കർത്താവിനെ അന്വേഷിച്ചു, അവൻ എന്റെ അപേക്ഷ കേട്ടു, എന്റെ എല്ലാ ഭയങ്ങളിൽനിന്നും എന്നെ വിടുവിച്ചു."</w:t>
      </w:r>
    </w:p>
    <w:p/>
    <w:p>
      <w:r xmlns:w="http://schemas.openxmlformats.org/wordprocessingml/2006/main">
        <w:t xml:space="preserve">യെശയ്യാ 44:12 കൽക്കരിയിൽ പണിയെടുക്കുന്ന കൽക്കരി അതിനെ ചുറ്റികകൊണ്ടു ഉണ്ടാക്കുന്നു, ഭുജബലത്താൽ പണിയുന്നു; അതെ, അവൻ വിശക്കുന്നു, അവന്റെ ശക്തി ക്ഷയിക്കുന്നു; അവൻ വെള്ളം കുടിക്കുന്നില്ല, ക്ഷീണിച്ചിരിക്കുന്നു. .</w:t>
      </w:r>
    </w:p>
    <w:p/>
    <w:p>
      <w:r xmlns:w="http://schemas.openxmlformats.org/wordprocessingml/2006/main">
        <w:t xml:space="preserve">സ്മിത്ത് കഠിനാധ്വാനം, ചുറ്റികകൾ, സ്വന്തം ശക്തി എന്നിവ ഉപയോഗിച്ച് കഠിനാധ്വാനം ചെയ്യുന്നു, എന്നിട്ടും പട്ടിണിയും ഊർജ്ജം ചോർന്നുപോകുന്നു.</w:t>
      </w:r>
    </w:p>
    <w:p/>
    <w:p>
      <w:r xmlns:w="http://schemas.openxmlformats.org/wordprocessingml/2006/main">
        <w:t xml:space="preserve">1. വിശ്വാസത്തിന്റെ ശക്തി: പ്രയാസകരമായ സമയങ്ങളിൽ ദൈവത്തിൽ നിന്ന് ശക്തി നേടുക</w:t>
      </w:r>
    </w:p>
    <w:p/>
    <w:p>
      <w:r xmlns:w="http://schemas.openxmlformats.org/wordprocessingml/2006/main">
        <w:t xml:space="preserve">2. ക്ഷീണിച്ചെങ്കിലും തളർന്നില്ല: ജീവിത പോരാട്ടങ്ങളെ സ്ഥിരോത്സാഹത്തോടെ സഹിക്കുക</w:t>
      </w:r>
    </w:p>
    <w:p/>
    <w:p>
      <w:r xmlns:w="http://schemas.openxmlformats.org/wordprocessingml/2006/main">
        <w:t xml:space="preserve">1. സങ്കീർത്തനം 121:1-2 "ഞാൻ എന്റെ കണ്ണുകളെ കുന്നുകളിലേക്ക് ഉയർത്തുന്നു- എന്റെ സഹായം എവിടെ നിന്ന് വരുന്നു? എന്റെ സഹായം ആകാശത്തിന്റെയും ഭൂമിയുടെയും സ്രഷ്ടാവായ കർത്താവിൽ നിന്നാണ് വരുന്നത്."</w:t>
      </w:r>
    </w:p>
    <w:p/>
    <w:p>
      <w:r xmlns:w="http://schemas.openxmlformats.org/wordprocessingml/2006/main">
        <w:t xml:space="preserve">2. മത്തായി 11: 28-30 "എല്ലാവരും ക്ഷീണിതരും ഭാരമുള്ളവരുമായ നിങ്ങളെല്ലാവരും എന്റെ അടുക്കൽ വരൂ, ഞാൻ നിങ്ങളെ ആശ്വസിപ്പിക്കാം. എന്റെ നുകം നിങ്ങളുടെ മേൽ ഏറ്റെടുത്ത് എന്നിൽ നിന്ന് പഠിക്കുക, കാരണം ഞാൻ സൗമ്യനും വിനീതഹൃദയനുമാണ്. നിങ്ങളുടെ ആത്മാക്കൾക്ക് ആശ്വാസം കണ്ടെത്തുവിൻ; എന്റെ നുകം എളുപ്പവും എന്റെ ഭാരം ലഘുവും ആകുന്നു.</w:t>
      </w:r>
    </w:p>
    <w:p/>
    <w:p>
      <w:r xmlns:w="http://schemas.openxmlformats.org/wordprocessingml/2006/main">
        <w:t xml:space="preserve">യെശയ്യാ 44:13 ആശാരി തന്റെ ഭരണം വ്യാപിപ്പിക്കുന്നു; അവൻ അതിനെ ഒരു ചരടുകൊണ്ട് വിപണിയിലിറക്കുന്നു; അവൻ അതിനെ വിമാനങ്ങൾ കൊണ്ട് ഘടിപ്പിക്കുന്നു, അവൻ അതിനെ കോമ്പസ് ഉപയോഗിച്ച് മാർക്കറ്റ് ചെയ്തു, ഒരു മനുഷ്യന്റെ സൗന്ദര്യത്തിന് അനുസൃതമായി ഒരു മനുഷ്യന്റെ രൂപത്തിന് അനുസൃതമായി അതിനെ ഉണ്ടാക്കുന്നു. അത് വീട്ടിൽ നിൽക്കട്ടെ.</w:t>
      </w:r>
    </w:p>
    <w:p/>
    <w:p>
      <w:r xmlns:w="http://schemas.openxmlformats.org/wordprocessingml/2006/main">
        <w:t xml:space="preserve">ഒരു മരപ്പണിക്കാരൻ തന്റെ ഉപകരണങ്ങൾ ഉപയോഗിച്ച് മനോഹരമായ എന്തെങ്കിലും സൃഷ്ടിക്കുന്നതിനെക്കുറിച്ച് ഈ ഭാഗം പറയുന്നു.</w:t>
      </w:r>
    </w:p>
    <w:p/>
    <w:p>
      <w:r xmlns:w="http://schemas.openxmlformats.org/wordprocessingml/2006/main">
        <w:t xml:space="preserve">1: മനോഹരമായ എന്തെങ്കിലും സൃഷ്ടിക്കാൻ നമുക്ക് നമ്മുടെ സമ്മാനങ്ങളും കഴിവുകളും ഉപയോഗിക്കാം.</w:t>
      </w:r>
    </w:p>
    <w:p/>
    <w:p>
      <w:r xmlns:w="http://schemas.openxmlformats.org/wordprocessingml/2006/main">
        <w:t xml:space="preserve">2: സൗന്ദര്യത്താൽ ദൈവത്തെ മഹത്വപ്പെടുത്താൻ നാം നമ്മുടെ കഴിവുകൾ ഉപയോഗിക്കണം.</w:t>
      </w:r>
    </w:p>
    <w:p/>
    <w:p>
      <w:r xmlns:w="http://schemas.openxmlformats.org/wordprocessingml/2006/main">
        <w:t xml:space="preserve">1: എഫെസ്യർ 4:31-32 - "എല്ലാ കൈപ്പും ക്രോധവും കോപവും ബഹളവും പരദൂഷണവും എല്ലാ ദ്രോഹത്തോടുംകൂടെ നിങ്ങളിൽ നിന്ന് അകന്നുപോകട്ടെ. ക്രിസ്തുവിൽ ദൈവം നിങ്ങളോട് ക്ഷമിച്ചതുപോലെ പരസ്പരം ദയയും ആർദ്രഹൃദയവും പരസ്പരം ക്ഷമിക്കുകയും ചെയ്യുക. ."</w:t>
      </w:r>
    </w:p>
    <w:p/>
    <w:p>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യെശയ്യാവ് 44:14 അവൻ അവനെ ദേവദാരു വെട്ടി, സരളവൃക്ഷങ്ങളും കരുവേലകവും എടുത്തു കാട്ടിലെ വൃക്ഷങ്ങളുടെ ഇടയിൽ തനിക്കുവേണ്ടി ഉറപ്പിച്ചു; അവൻ ഒരു ചാരം നട്ടു, മഴ അതിനെ പോഷിപ്പിക്കുന്നു.</w:t>
      </w:r>
    </w:p>
    <w:p/>
    <w:p>
      <w:r xmlns:w="http://schemas.openxmlformats.org/wordprocessingml/2006/main">
        <w:t xml:space="preserve">ദൈവം ശക്തനാണ്, കാട്ടിൽ നിന്ന് ഏറ്റവും ശക്തമായ മരങ്ങൾ എടുത്ത് സ്വന്തം ആവശ്യങ്ങൾക്ക് ഉപയോഗിക്കാനും അവ നട്ടുപിടിപ്പിക്കാനും അവയെ പോഷിപ്പിക്കാൻ മഴ നൽകാനും കഴിയും.</w:t>
      </w:r>
    </w:p>
    <w:p/>
    <w:p>
      <w:r xmlns:w="http://schemas.openxmlformats.org/wordprocessingml/2006/main">
        <w:t xml:space="preserve">1. ദൈവത്തിന്റെ ശക്തി: അവന് നമ്മുടെ ജീവിതത്തെ എങ്ങനെ പരിവർത്തനം ചെയ്യാൻ കഴിയും</w:t>
      </w:r>
    </w:p>
    <w:p/>
    <w:p>
      <w:r xmlns:w="http://schemas.openxmlformats.org/wordprocessingml/2006/main">
        <w:t xml:space="preserve">2. ദൈവത്തിന്റെ കരുതലിലും കരുതലിലും ആശ്രയിക്കുക</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സങ്കീർത്തനം 29:10 - "കർത്താവ് വെള്ളപ്പൊക്കത്തിന്മേൽ സിംഹാസനസ്ഥനായിരിക്കുന്നു; കർത്താവ് എന്നേക്കും രാജാവായി സിംഹാസനസ്ഥനായിരിക്കുന്നു."</w:t>
      </w:r>
    </w:p>
    <w:p/>
    <w:p>
      <w:r xmlns:w="http://schemas.openxmlformats.org/wordprocessingml/2006/main">
        <w:t xml:space="preserve">യെശയ്യാവ് 44:15 അപ്പോൾ അത് മനുഷ്യന്നു ചുട്ടുകളയേണം; അവൻ അതു കത്തിച്ചു അപ്പം ചുടുന്നു; അവൻ ഒരു ദൈവത്തെ ഉണ്ടാക്കി ആരാധിക്കുന്നു; അവൻ അതിനെ ഒരു വിഗ്രഹമാക്കി, അതിൽ വീഴുന്നു.</w:t>
      </w:r>
    </w:p>
    <w:p/>
    <w:p>
      <w:r xmlns:w="http://schemas.openxmlformats.org/wordprocessingml/2006/main">
        <w:t xml:space="preserve">വ്യാജദൈവങ്ങളെ സൃഷ്ടിച്ച് ആരാധിക്കുന്ന മനുഷ്യന്റെ പ്രവണത.</w:t>
      </w:r>
    </w:p>
    <w:p/>
    <w:p>
      <w:r xmlns:w="http://schemas.openxmlformats.org/wordprocessingml/2006/main">
        <w:t xml:space="preserve">1. വ്യാജദൈവങ്ങളെ എങ്ങനെ തിരിച്ചറിയാം, വിഗ്രഹാരാധന നിരസിക്കുക (യെശയ്യാവ് 44:15)</w:t>
      </w:r>
    </w:p>
    <w:p/>
    <w:p>
      <w:r xmlns:w="http://schemas.openxmlformats.org/wordprocessingml/2006/main">
        <w:t xml:space="preserve">2. നമുക്കായി വിഗ്രഹങ്ങൾ ഉണ്ടാക്കുന്നതിന്റെ അപകടം (യെശയ്യാവ് 44:15)</w:t>
      </w:r>
    </w:p>
    <w:p/>
    <w:p>
      <w:r xmlns:w="http://schemas.openxmlformats.org/wordprocessingml/2006/main">
        <w:t xml:space="preserve">1. പുറപ്പാട് 20:3-5 ഞാൻ അല്ലാതെ നിനക്കു വേറെ ദൈവങ്ങൾ ഉണ്ടാകരുത്.</w:t>
      </w:r>
    </w:p>
    <w:p/>
    <w:p>
      <w:r xmlns:w="http://schemas.openxmlformats.org/wordprocessingml/2006/main">
        <w:t xml:space="preserve">2. സങ്കീർത്തനങ്ങൾ 115:4-8 അവരുടെ വിഗ്രഹങ്ങൾ വെള്ളിയും പൊന്നും ആകുന്നു, മനുഷ്യ കൈകളുടെ പ്രവൃത്തിയാണ്. അവർക്കു വായുണ്ടെങ്കിലും സംസാരിക്കുന്നില്ല; കണ്ണുകൾ, പക്ഷേ കാണുന്നില്ല.</w:t>
      </w:r>
    </w:p>
    <w:p/>
    <w:p>
      <w:r xmlns:w="http://schemas.openxmlformats.org/wordprocessingml/2006/main">
        <w:t xml:space="preserve">യെശയ്യാവ് 44:16 അവൻ അതിന്റെ ഒരു ഭാഗം തീയിൽ ദഹിപ്പിക്കുന്നു; അതിന്റെ ഒരു ഭാഗം അവൻ മാംസം തിന്നുന്നു; അവൻ വറുത്തു വറുത്തു തൃപ്തനായി; അതെ, അവൻ തന്നെത്താൻ ചൂടാക്കി: ആഹാ, എനിക്ക് ചൂടുണ്ട്, ഞാൻ തീ കണ്ടു എന്നു പറഞ്ഞു.</w:t>
      </w:r>
    </w:p>
    <w:p/>
    <w:p>
      <w:r xmlns:w="http://schemas.openxmlformats.org/wordprocessingml/2006/main">
        <w:t xml:space="preserve">ദൈവം വിറകിന്റെ ഒരു ഭാഗം തീ ഉണ്ടാക്കാൻ ഉപയോഗിക്കുന്നു, അത് പാചകം ചെയ്യാനും സ്വയം ചൂടാക്കാനും ഉപയോഗിക്കുന്നു.</w:t>
      </w:r>
    </w:p>
    <w:p/>
    <w:p>
      <w:r xmlns:w="http://schemas.openxmlformats.org/wordprocessingml/2006/main">
        <w:t xml:space="preserve">1. ദൈവത്തിന്റെ സാന്നിധ്യത്തിന്റെ ആശ്വാസം</w:t>
      </w:r>
    </w:p>
    <w:p/>
    <w:p>
      <w:r xmlns:w="http://schemas.openxmlformats.org/wordprocessingml/2006/main">
        <w:t xml:space="preserve">2. ദൈവത്തിന്റെ ശക്തിയുടെ കരുതൽ</w:t>
      </w:r>
    </w:p>
    <w:p/>
    <w:p>
      <w:r xmlns:w="http://schemas.openxmlformats.org/wordprocessingml/2006/main">
        <w:t xml:space="preserve">1. മത്തായി 6:25-27 - "അതുകൊണ്ട് ഞാൻ നിങ്ങളോട് പറയുന്നു, നിങ്ങളുടെ ജീവനെക്കുറിച്ചോ, നിങ്ങൾ എന്ത് തിന്നും, കുടിക്കും, എന്ത് ധരിക്കും, എന്ത് ധരിക്കും എന്നതിനെപ്പറ്റിയും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2. സങ്കീർത്തനം 121:1-2 - "ഞാൻ കുന്നുകളിലേക്ക് കണ്ണുയർത്തുന്നു, എനിക്ക് സഹായം എവിടെ നിന്ന് വരുന്നു? എന്റെ സഹായം ആകാശത്തിന്റെയും ഭൂമിയുടെയും സ്രഷ്ടാവായ കർത്താവിൽ നിന്നാണ് വരുന്നത്."</w:t>
      </w:r>
    </w:p>
    <w:p/>
    <w:p>
      <w:r xmlns:w="http://schemas.openxmlformats.org/wordprocessingml/2006/main">
        <w:t xml:space="preserve">യെശയ്യാവ് 44:17 അതിന്റെ ശേഷിപ്പ് അവൻ ഒരു ദേവനെ, അവന്റെ കൊത്തുപണിയായ പ്രതിമയെ ഉണ്ടാക്കി; നീ എന്റെ ദൈവമാകുന്നുവല്ലോ.</w:t>
      </w:r>
    </w:p>
    <w:p/>
    <w:p>
      <w:r xmlns:w="http://schemas.openxmlformats.org/wordprocessingml/2006/main">
        <w:t xml:space="preserve">ആളുകൾ എന്തിന്റെയെങ്കിലും ഒരു ഭാഗം എടുത്ത് അതിനെ ഒരു ദൈവമാക്കി, അതിനെ വണങ്ങി പ്രാർത്ഥിക്കുന്നു, മോചനത്തിനായി അപേക്ഷിക്കുന്നു, കാരണം അവർ അതിനെ തങ്ങളുടെ ദൈവമായി കണക്കാക്കുന്നു.</w:t>
      </w:r>
    </w:p>
    <w:p/>
    <w:p>
      <w:r xmlns:w="http://schemas.openxmlformats.org/wordprocessingml/2006/main">
        <w:t xml:space="preserve">1. വ്യാജ വിഗ്രഹങ്ങളെ സൂക്ഷിക്കുക: ഈ ലോകത്തിലെ കാര്യങ്ങൾ നാം എന്തുകൊണ്ട് നിരസിക്കണം</w:t>
      </w:r>
    </w:p>
    <w:p/>
    <w:p>
      <w:r xmlns:w="http://schemas.openxmlformats.org/wordprocessingml/2006/main">
        <w:t xml:space="preserve">2. വിശ്വാസത്തിന്റെ ശക്തി: എന്തുകൊണ്ടാണ് നാം കർത്താവിൽ ആശ്രയിക്കേണ്ടത്</w:t>
      </w:r>
    </w:p>
    <w:p/>
    <w:p>
      <w:r xmlns:w="http://schemas.openxmlformats.org/wordprocessingml/2006/main">
        <w:t xml:space="preserve">1. ആവർത്തനം 4:15-19 - വിഗ്രഹങ്ങൾ സൃഷ്ടിക്കുന്നതിന്റെ അപകടം</w:t>
      </w:r>
    </w:p>
    <w:p/>
    <w:p>
      <w:r xmlns:w="http://schemas.openxmlformats.org/wordprocessingml/2006/main">
        <w:t xml:space="preserve">2. സങ്കീർത്തനം 62:1-2 - രക്ഷയ്ക്കായി കർത്താവിൽ ആശ്രയിക്കുന്നു</w:t>
      </w:r>
    </w:p>
    <w:p/>
    <w:p>
      <w:r xmlns:w="http://schemas.openxmlformats.org/wordprocessingml/2006/main">
        <w:t xml:space="preserve">യെശയ്യാ 44:18 അവർ അറിഞ്ഞിട്ടില്ല, ഗ്രഹിച്ചിട്ടില്ല; അവർക്ക് ഗ്രഹിക്കാൻ കഴിയാത്തവിധം അവരുടെ ഹൃദയങ്ങളും.</w:t>
      </w:r>
    </w:p>
    <w:p/>
    <w:p>
      <w:r xmlns:w="http://schemas.openxmlformats.org/wordprocessingml/2006/main">
        <w:t xml:space="preserve">ദൈവജനം പലപ്പോഴും അവരുടെ സ്വന്തം അജ്ഞതകൊണ്ടും വിവേകമില്ലായ്മകൊണ്ടും സത്യത്തിനു മുന്നിൽ അന്ധരാണ്.</w:t>
      </w:r>
    </w:p>
    <w:p/>
    <w:p>
      <w:r xmlns:w="http://schemas.openxmlformats.org/wordprocessingml/2006/main">
        <w:t xml:space="preserve">1. "ദൈവത്തിന്റെ സത്യത്തിലേക്ക് നമ്മുടെ കണ്ണുകളും ഹൃദയങ്ങളും തുറക്കാനുള്ള ഒരു വിളി"</w:t>
      </w:r>
    </w:p>
    <w:p/>
    <w:p>
      <w:r xmlns:w="http://schemas.openxmlformats.org/wordprocessingml/2006/main">
        <w:t xml:space="preserve">2. "അജ്ഞതയില്ലാത്ത അന്ധതയുടെ അപകടം"</w:t>
      </w:r>
    </w:p>
    <w:p/>
    <w:p>
      <w:r xmlns:w="http://schemas.openxmlformats.org/wordprocessingml/2006/main">
        <w:t xml:space="preserve">1. സദൃശവാക്യങ്ങൾ 29:18, "ദർശനം ഇല്ലാത്തിടത്ത് ആളുകൾ നശിക്കുന്നു"</w:t>
      </w:r>
    </w:p>
    <w:p/>
    <w:p>
      <w:r xmlns:w="http://schemas.openxmlformats.org/wordprocessingml/2006/main">
        <w:t xml:space="preserve">2. മത്തായി 6:22-23, "കണ്ണ് ശരീരത്തിന്റെ വിളക്കാണ്, നിങ്ങളുടെ കണ്ണുകൾ ആരോഗ്യമുള്ളതാണെങ്കിൽ, നിങ്ങളുടെ ശരീരം മുഴുവൻ പ്രകാശം നിറഞ്ഞതായിരിക്കും, എന്നാൽ നിങ്ങളുടെ കണ്ണുകൾ അനാരോഗ്യകരമാണെങ്കിൽ, നിങ്ങളുടെ ശരീരം മുഴുവൻ ഇരുട്ട് നിറഞ്ഞതായിരിക്കും. "</w:t>
      </w:r>
    </w:p>
    <w:p/>
    <w:p>
      <w:r xmlns:w="http://schemas.openxmlformats.org/wordprocessingml/2006/main">
        <w:t xml:space="preserve">യെശയ്യാവ് 44:19 അതിന്റെ ഒരു ഭാഗം ഞാൻ തീയിൽ ഇട്ടു ചുട്ടുകളഞ്ഞു എന്നു പറയുവാനുള്ള അറിവോ വിവേകമോ ആരും അവന്റെ ഹൃദയത്തിൽ വിചാരിക്കുന്നില്ല; അതേ, ഞാൻ അതിന്റെ കനലിൽ അപ്പം ചുട്ടു; ഞാൻ മാംസം വറുത്തു തിന്നു; ഞാൻ മരത്തിൽ വീഴുമോ?</w:t>
      </w:r>
    </w:p>
    <w:p/>
    <w:p>
      <w:r xmlns:w="http://schemas.openxmlformats.org/wordprocessingml/2006/main">
        <w:t xml:space="preserve">അവരുടെ പ്രവർത്തനങ്ങളുടെ അനന്തരഫലങ്ങൾ മനസ്സിലാക്കാത്തതിന് ദൈവം ആളുകളെ ശാസിക്കുന്നു, എന്തിനാണ് അവർ മ്ലേച്ഛമായി കണക്കാക്കുന്ന എന്തെങ്കിലും ചെയ്യുന്നത് എന്ന് ചോദ്യം ചെയ്യുന്നു.</w:t>
      </w:r>
    </w:p>
    <w:p/>
    <w:p>
      <w:r xmlns:w="http://schemas.openxmlformats.org/wordprocessingml/2006/main">
        <w:t xml:space="preserve">1. നിസ്സംഗതയുടെ അപകടങ്ങൾ: നമ്മുടെ പ്രവർത്തനങ്ങളുടെ അനന്തരഫലങ്ങൾ മനസ്സിലാക്കുന്നത് എന്തുകൊണ്ട് പ്രധാനമാണ്</w:t>
      </w:r>
    </w:p>
    <w:p/>
    <w:p>
      <w:r xmlns:w="http://schemas.openxmlformats.org/wordprocessingml/2006/main">
        <w:t xml:space="preserve">2. വിവേചന ശക്തി: മ്ലേച്ഛതകളെ എങ്ങനെ തിരിച്ചറിയാം</w:t>
      </w:r>
    </w:p>
    <w:p/>
    <w:p>
      <w:r xmlns:w="http://schemas.openxmlformats.org/wordprocessingml/2006/main">
        <w:t xml:space="preserve">1. സദൃശവാക്യങ്ങൾ 29:18 - "ദർശനം ഇല്ലാത്തിടത്ത് ആളുകൾ നശിക്കുന്നു; നിയമം പാലിക്കുന്നവൻ ഭാഗ്യവാൻ."</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യെശയ്യാവ് 44:20 അവൻ ചാരം തിന്നുന്നു; വഞ്ചിക്കപ്പെട്ട ഒരു ഹൃദയം അവനെ വഴിതെറ്റിച്ചിരിക്കുന്നു; അവന്നു തന്റെ പ്രാണനെ വിടുവിപ്പാൻ കഴിയില്ല;</w:t>
      </w:r>
    </w:p>
    <w:p/>
    <w:p>
      <w:r xmlns:w="http://schemas.openxmlformats.org/wordprocessingml/2006/main">
        <w:t xml:space="preserve">ഒരു അസത്യത്തിൽ ആളുകൾ വഞ്ചിക്കപ്പെടാം, അതിന്റെ ഫലമായി അവർക്ക് സ്വന്തം വഞ്ചനകളിൽ നിന്ന് സ്വയം മോചിതരാകാൻ കഴിയില്ല.</w:t>
      </w:r>
    </w:p>
    <w:p/>
    <w:p>
      <w:r xmlns:w="http://schemas.openxmlformats.org/wordprocessingml/2006/main">
        <w:t xml:space="preserve">1. "ആത്മവഞ്ചനയുടെ അപകടം"</w:t>
      </w:r>
    </w:p>
    <w:p/>
    <w:p>
      <w:r xmlns:w="http://schemas.openxmlformats.org/wordprocessingml/2006/main">
        <w:t xml:space="preserve">2. "നാം സ്വയം പറയുന്ന നുണകൾ"</w:t>
      </w:r>
    </w:p>
    <w:p/>
    <w:p>
      <w:r xmlns:w="http://schemas.openxmlformats.org/wordprocessingml/2006/main">
        <w:t xml:space="preserve">1. യിരെമ്യാവ് 17: 9 - "ഹൃദയം എല്ലാറ്റിനുമുപരിയായി വഞ്ചന നിറഞ്ഞതാണ്, അത്യന്തം ദുഷ്ടമാണ്: ആർക്കറിയാം?"</w:t>
      </w:r>
    </w:p>
    <w:p/>
    <w:p>
      <w:r xmlns:w="http://schemas.openxmlformats.org/wordprocessingml/2006/main">
        <w:t xml:space="preserve">2. സദൃശവാക്യങ്ങൾ 14:12 - "മനുഷ്യന് ശരിയെന്ന് തോന്നുന്ന ഒരു വഴിയുണ്ട്, എന്നാൽ അതിന്റെ അവസാനം മരണത്തിന്റെ വഴികളാണ്."</w:t>
      </w:r>
    </w:p>
    <w:p/>
    <w:p>
      <w:r xmlns:w="http://schemas.openxmlformats.org/wordprocessingml/2006/main">
        <w:t xml:space="preserve">യെശയ്യാവ് 44:21 യാക്കോബേ, യിസ്രായേലേ, ഇതു ഓർക്കേണമേ; നീ എന്റെ ദാസനല്ലോ; ഞാൻ നിന്നെ നിർമ്മിച്ചിരിക്കുന്നു; നീ എന്റെ ദാസൻ ആകുന്നു; യിസ്രായേലേ, നിന്നെ ഞാൻ മറക്കയില്ല.</w:t>
      </w:r>
    </w:p>
    <w:p/>
    <w:p>
      <w:r xmlns:w="http://schemas.openxmlformats.org/wordprocessingml/2006/main">
        <w:t xml:space="preserve">നാം അവന്റെ ദാസന്മാരാണെന്നും അവൻ നമ്മെ ഒരിക്കലും മറക്കില്ലെന്നും ദൈവം നമ്മെ ഓർമ്മിപ്പിക്കുന്നു.</w:t>
      </w:r>
    </w:p>
    <w:p/>
    <w:p>
      <w:r xmlns:w="http://schemas.openxmlformats.org/wordprocessingml/2006/main">
        <w:t xml:space="preserve">1. തന്റെ ജനത്തോടുള്ള ദൈവത്തിന്റെ അടങ്ങാത്ത സ്നേഹം</w:t>
      </w:r>
    </w:p>
    <w:p/>
    <w:p>
      <w:r xmlns:w="http://schemas.openxmlformats.org/wordprocessingml/2006/main">
        <w:t xml:space="preserve">2. ദൈവസ്മരണയുടെ ശക്തി</w:t>
      </w:r>
    </w:p>
    <w:p/>
    <w:p>
      <w:r xmlns:w="http://schemas.openxmlformats.org/wordprocessingml/2006/main">
        <w:t xml:space="preserve">1. യിരെമ്യാവ് 31: 3 - "യഹോവ പണ്ടേ എനിക്ക് പ്രത്യക്ഷനായി: അതെ, ഞാൻ നിന്നെ നിത്യസ്നേഹത്താൽ സ്നേഹിച്ചിരിക്കുന്നു; അതിനാൽ ദയയോടെ ഞാൻ നിന്നെ ആകർഷിച്ചു."</w:t>
      </w:r>
    </w:p>
    <w:p/>
    <w:p>
      <w:r xmlns:w="http://schemas.openxmlformats.org/wordprocessingml/2006/main">
        <w:t xml:space="preserve">2. സങ്കീർത്തനം 103:11 - "ആകാശം ഭൂമിക്കുമീതെ ഉയർന്നിരിക്കുന്നതുപോലെ, അവനെ ഭയപ്പെടുന്നവരോടുള്ള അവന്റെ ദയ അത്ര വലുതാണ്."</w:t>
      </w:r>
    </w:p>
    <w:p/>
    <w:p>
      <w:r xmlns:w="http://schemas.openxmlformats.org/wordprocessingml/2006/main">
        <w:t xml:space="preserve">യെശയ്യാവ് 44:22 ഒരു മേഘംപോലെ നിന്റെ അതിക്രമങ്ങളെയും നിന്റെ പാപങ്ങളെയും മേഘംപോലെ ഞാൻ മായിച്ചുകളഞ്ഞു; എന്റെ അടുക്കലേക്കു മടങ്ങിവരിക; ഞാൻ നിന്നെ വീണ്ടെടുത്തിരിക്കുന്നു.</w:t>
      </w:r>
    </w:p>
    <w:p/>
    <w:p>
      <w:r xmlns:w="http://schemas.openxmlformats.org/wordprocessingml/2006/main">
        <w:t xml:space="preserve">തന്നിലേക്ക് തിരിയുന്നവർക്ക് ദൈവം പാപമോചനം വാഗ്ദാനം ചെയ്യുന്നു.</w:t>
      </w:r>
    </w:p>
    <w:p/>
    <w:p>
      <w:r xmlns:w="http://schemas.openxmlformats.org/wordprocessingml/2006/main">
        <w:t xml:space="preserve">1: നമ്മുടെ തെറ്റുകൾ എന്തുതന്നെയായാലും, ദൈവം എപ്പോഴും അവിടെയുണ്ട്, നമ്മോട് ക്ഷമിക്കാനും വീണ്ടെടുക്കാനും തയ്യാറാണ്.</w:t>
      </w:r>
    </w:p>
    <w:p/>
    <w:p>
      <w:r xmlns:w="http://schemas.openxmlformats.org/wordprocessingml/2006/main">
        <w:t xml:space="preserve">2: ദൈവത്തിന്റെ കരുണയിലും നമ്മോട് ക്ഷമിക്കാനുള്ള അവന്റെ സന്നദ്ധതയിലും നമുക്ക് ഉറപ്പുണ്ടായിരിക്കാൻ കഴിയും.</w:t>
      </w:r>
    </w:p>
    <w:p/>
    <w:p>
      <w:r xmlns:w="http://schemas.openxmlformats.org/wordprocessingml/2006/main">
        <w:t xml:space="preserve">1: യിരെമ്യാവ് 3:22 - "പിന്മാറുന്ന മക്കളേ, മടങ്ങിവരുവിൻ, ഞാൻ നിങ്ങളുടെ പിന്തിരിപ്പുകളെ സൌഖ്യമാക്കും."</w:t>
      </w:r>
    </w:p>
    <w:p/>
    <w:p>
      <w:r xmlns:w="http://schemas.openxmlformats.org/wordprocessingml/2006/main">
        <w:t xml:space="preserve">2:1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ഏശയ്യാ 44:23 സ്വർഗ്ഗമേ, പാടുവിൻ; യഹോവ അതു ചെയ്തിരിക്കുന്നു; ഭൂമിയുടെ അധോഭാഗങ്ങളേ, ആർപ്പിടുവിൻ; പർവ്വതങ്ങളേ, വനമേ, അതിലെ സകലവൃക്ഷങ്ങളേ, പാടുവിൻ; യഹോവ യാക്കോബിനെ വീണ്ടെടുത്തു യിസ്രായേലിൽ തന്നെത്തന്നെ മഹത്വപ്പെടുത്തിയിരിക്കുന്നു.</w:t>
      </w:r>
    </w:p>
    <w:p/>
    <w:p>
      <w:r xmlns:w="http://schemas.openxmlformats.org/wordprocessingml/2006/main">
        <w:t xml:space="preserve">യഹോവ വലിയ കാര്യങ്ങൾ ചെയ്‌തിരിക്കുന്നു, അവന്റെ ജനം സന്തോഷിക്കുകയും അവനെ സ്‌തുതിക്കുകയും വേണം.</w:t>
      </w:r>
    </w:p>
    <w:p/>
    <w:p>
      <w:r xmlns:w="http://schemas.openxmlformats.org/wordprocessingml/2006/main">
        <w:t xml:space="preserve">1. ദൈവത്തിന്റെ നന്മയിൽ സന്തോഷിക്കുക</w:t>
      </w:r>
    </w:p>
    <w:p/>
    <w:p>
      <w:r xmlns:w="http://schemas.openxmlformats.org/wordprocessingml/2006/main">
        <w:t xml:space="preserve">2. അവന്റെ വീണ്ടെടുപ്പിനായി കർത്താവിനെ സ്തുതിക്കുക</w:t>
      </w:r>
    </w:p>
    <w:p/>
    <w:p>
      <w:r xmlns:w="http://schemas.openxmlformats.org/wordprocessingml/2006/main">
        <w:t xml:space="preserve">1. സങ്കീർത്തനം 98:1 - "ഓ, കർത്താവിന് ഒരു പുതിയ പാട്ടു പാടുവിൻ! അവൻ അത്ഭുതകരമായ കാര്യങ്ങൾ ചെയ്തിരിക്കുന്നു"</w:t>
      </w:r>
    </w:p>
    <w:p/>
    <w:p>
      <w:r xmlns:w="http://schemas.openxmlformats.org/wordprocessingml/2006/main">
        <w:t xml:space="preserve">2. റോമർ 5:8 - "എന്നാൽ ദൈവം നമ്മോടുള്ള തന്റെ സ്വന്തം സ്നേഹം പ്രകടിപ്പിക്കുന്നു, നാം പാപികളായിരിക്കുമ്പോൾ തന്നെ ക്രിസ്തു നമുക്കുവേണ്ടി മരിച്ചു."</w:t>
      </w:r>
    </w:p>
    <w:p/>
    <w:p>
      <w:r xmlns:w="http://schemas.openxmlformats.org/wordprocessingml/2006/main">
        <w:t xml:space="preserve">യെശയ്യാ 44:24 നിന്റെ വീണ്ടെടുപ്പുകാരനും ഗർഭംമുതൽ നിന്നെ നിർമ്മിച്ചവനുമായ യഹോവ ഇപ്രകാരം അരുളിച്ചെയ്യുന്നു: ഞാൻ സകലവും ഉണ്ടാക്കുന്ന യഹോവ ആകുന്നു; അത് ആകാശത്തെ മാത്രം വിശാലമാക്കുന്നു; അവൻ തനിയെ ഭൂമിയെ പരത്തുന്നു;</w:t>
      </w:r>
    </w:p>
    <w:p/>
    <w:p>
      <w:r xmlns:w="http://schemas.openxmlformats.org/wordprocessingml/2006/main">
        <w:t xml:space="preserve">കർത്താവും വീണ്ടെടുപ്പുകാരനുമായ ദൈവം ആകാശവും ഭൂമിയും ഉൾപ്പെടെ എല്ലാറ്റിന്റെയും സ്രഷ്ടാവാണ്.</w:t>
      </w:r>
    </w:p>
    <w:p/>
    <w:p>
      <w:r xmlns:w="http://schemas.openxmlformats.org/wordprocessingml/2006/main">
        <w:t xml:space="preserve">1. ദൈവം സ്രഷ്ടാവ്: ദൈവിക രൂപകൽപ്പനയിൽ നമ്മെത്തന്നെ കാണുക</w:t>
      </w:r>
    </w:p>
    <w:p/>
    <w:p>
      <w:r xmlns:w="http://schemas.openxmlformats.org/wordprocessingml/2006/main">
        <w:t xml:space="preserve">2. നമ്മുടെ വീണ്ടെടുപ്പുകാരൻ: വീണുപോയ ലോകത്തിലെ നമ്മുടെ പ്രത്യാശയും രക്ഷയും</w:t>
      </w:r>
    </w:p>
    <w:p/>
    <w:p>
      <w:r xmlns:w="http://schemas.openxmlformats.org/wordprocessingml/2006/main">
        <w:t xml:space="preserve">1. ഉല്പത്തി 1: 1-2 - "ആദിയിൽ ദൈവം ആകാശവും ഭൂമിയും സൃഷ്ടിച്ചു. ഭൂമി രൂപവും ശൂന്യവും ആയിരുന്നു, ആഴത്തിന്റെ മുഖത്തിന് മീതെ അന്ധകാരം ഉണ്ടായിരുന്നു. ദൈവത്തിന്റെ ആത്മാവ് മുഖത്തിന് മീതെ ചുറ്റിക്കൊണ്ടിരുന്നു. വെള്ളത്തിന്റെ."</w:t>
      </w:r>
    </w:p>
    <w:p/>
    <w:p>
      <w:r xmlns:w="http://schemas.openxmlformats.org/wordprocessingml/2006/main">
        <w:t xml:space="preserve">2. കൊലൊസ്സ്യർ 1:15-17 - "അവൻ അദൃശ്യനായ ദൈവത്തിന്റെ പ്രതിരൂപമാണ്, എല്ലാ സൃഷ്ടികളുടെയും ആദ്യജാതൻ. അവനാൽ സ്വർഗ്ഗത്തിലും ഭൂമിയിലും ദൃശ്യവും അദൃശ്യവും, സിംഹാസനങ്ങളോ ആധിപത്യങ്ങളോ ഭരണാധികാരികളോ ആകട്ടെ, എല്ലാം സൃഷ്ടിക്കപ്പെട്ടു. അധികാരികൾ എല്ലാം അവനിലൂടെയും അവനുവേണ്ടിയും സൃഷ്ടിക്കപ്പെട്ടു, അവൻ എല്ലാറ്റിനും മുമ്പുള്ളവനാണ്, എല്ലാം അവനിൽ ഒരുമിച്ചിരിക്കുന്നു.</w:t>
      </w:r>
    </w:p>
    <w:p/>
    <w:p>
      <w:r xmlns:w="http://schemas.openxmlformats.org/wordprocessingml/2006/main">
        <w:t xml:space="preserve">യെശയ്യാവ് 44:25 അത് നുണ പറയുന്നവരുടെ അടയാളങ്ങളെ നശിപ്പിക്കുന്നു; അത് ജ്ഞാനികളെ പിന്തിരിപ്പിക്കുകയും അവരുടെ അറിവിനെ ഭോഷത്വമാക്കുകയും ചെയ്യുന്നു.</w:t>
      </w:r>
    </w:p>
    <w:p/>
    <w:p>
      <w:r xmlns:w="http://schemas.openxmlformats.org/wordprocessingml/2006/main">
        <w:t xml:space="preserve">ദൈവം ആത്യന്തികമായി നിയന്ത്രണത്തിലാണ്, വഞ്ചിക്കാനും കൃത്രിമം കാണിക്കാനും ശ്രമിക്കുന്നവരുടെ പദ്ധതികളെ പരാജയപ്പെടുത്തുകയും ചെയ്യും.</w:t>
      </w:r>
    </w:p>
    <w:p/>
    <w:p>
      <w:r xmlns:w="http://schemas.openxmlformats.org/wordprocessingml/2006/main">
        <w:t xml:space="preserve">1. ദൈവമാണ് നിയന്ത്രണത്തിലുള്ളത്: യെശയ്യാവ് 44:25-ന്റെ റാമിഫിക്കേഷനുകൾ</w:t>
      </w:r>
    </w:p>
    <w:p/>
    <w:p>
      <w:r xmlns:w="http://schemas.openxmlformats.org/wordprocessingml/2006/main">
        <w:t xml:space="preserve">2. തെറ്റായ അറിവിന്റെ അപകടം: യെശയ്യാവ് 44:25-ന്റെ ഒരു പഠനം</w:t>
      </w:r>
    </w:p>
    <w:p/>
    <w:p>
      <w:r xmlns:w="http://schemas.openxmlformats.org/wordprocessingml/2006/main">
        <w:t xml:space="preserve">1. സദൃശവാക്യങ്ങൾ 14:12 - "മനുഷ്യന് ശരിയെന്നു തോന്നുന്ന ഒരു വഴിയുണ്ട്, എന്നാൽ അതിന്റെ അവസാനം മരണത്തിന്റെ വഴികളാണ്."</w:t>
      </w:r>
    </w:p>
    <w:p/>
    <w:p>
      <w:r xmlns:w="http://schemas.openxmlformats.org/wordprocessingml/2006/main">
        <w:t xml:space="preserve">2. യാക്കോബ് 3:17 - "എന്നാൽ മുകളിൽനിന്നുള്ള ജ്ഞാനം ആദ്യം നിർമ്മലവും പിന്നീട് സമാധാനപരവും സൗമ്യവും സഹാനുഭൂതിയുള്ളതും കരുണയും നല്ല ഫലങ്ങളും നിറഞ്ഞതും പക്ഷപാതരഹിതവും കാപട്യമില്ലാത്തതുമാണ്."</w:t>
      </w:r>
    </w:p>
    <w:p/>
    <w:p>
      <w:r xmlns:w="http://schemas.openxmlformats.org/wordprocessingml/2006/main">
        <w:t xml:space="preserve">യെശയ്യാവ് 44:26 അവൻ തന്റെ ദാസന്റെ വചനത്തെ സ്ഥിരീകരിക്കുകയും അവന്റെ ദൂതന്മാരുടെ ആലോചന നിവർത്തിക്കുകയും ചെയ്യുന്നു. അവൻ യെരൂശലേമിനോടു: നീ നിവസിക്കും; യെഹൂദാപട്ടണങ്ങളിലേക്കു നിങ്ങൾ പണിയപ്പെടും; അതിന്റെ ദ്രവിച്ച സ്ഥലങ്ങളെ ഞാൻ ഉയർത്തും.</w:t>
      </w:r>
    </w:p>
    <w:p/>
    <w:p>
      <w:r xmlns:w="http://schemas.openxmlformats.org/wordprocessingml/2006/main">
        <w:t xml:space="preserve">തന്റെ വാഗ്ദാനങ്ങൾ നിറവേറ്റുന്നതിനും തന്റെ ദൂതന്മാരുടെ ഉപദേശം നിറവേറ്റുന്നതിനും കർത്താവ് പ്രതിജ്ഞാബദ്ധനാണ്. യെരൂശലേമിൽ ജനവാസമുണ്ടാവുമെന്നും യഹൂദയിലെ നഗരങ്ങൾ പുനർനിർമിക്കുമെന്നും നഗരത്തിലെ ജീർണിച്ച സ്ഥലങ്ങൾ ഉയർത്തപ്പെടുമെന്നും അവൻ വാഗ്ദാനം ചെയ്യുന്നു.</w:t>
      </w:r>
    </w:p>
    <w:p/>
    <w:p>
      <w:r xmlns:w="http://schemas.openxmlformats.org/wordprocessingml/2006/main">
        <w:t xml:space="preserve">1. കർത്താവിന്റെ വാഗ്ദാനങ്ങളും അവന്റെ നിവൃത്തിയും</w:t>
      </w:r>
    </w:p>
    <w:p/>
    <w:p>
      <w:r xmlns:w="http://schemas.openxmlformats.org/wordprocessingml/2006/main">
        <w:t xml:space="preserve">2. തന്റെ ജനത്തോടുള്ള കർത്താവിന്റെ കരുതൽ</w:t>
      </w:r>
    </w:p>
    <w:p/>
    <w:p>
      <w:r xmlns:w="http://schemas.openxmlformats.org/wordprocessingml/2006/main">
        <w:t xml:space="preserve">1. ഏശയ്യാ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സങ്കീർത്തനം 37:3-5 -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യെശയ്യാ 44:27 ആഴിയോട്: ഉണങ്ങുക, ഞാൻ നിന്റെ നദികളെ വറ്റിച്ചുകളയും.</w:t>
      </w:r>
    </w:p>
    <w:p/>
    <w:p>
      <w:r xmlns:w="http://schemas.openxmlformats.org/wordprocessingml/2006/main">
        <w:t xml:space="preserve">നദികളെ വറ്റിക്കാൻ ദൈവത്തിനു ശക്തിയുണ്ട്.</w:t>
      </w:r>
    </w:p>
    <w:p/>
    <w:p>
      <w:r xmlns:w="http://schemas.openxmlformats.org/wordprocessingml/2006/main">
        <w:t xml:space="preserve">1. അസാധ്യമായത് ചെയ്യാൻ ദൈവത്തിന് ശക്തിയുണ്ട് - യെശയ്യാവ് 44:27</w:t>
      </w:r>
    </w:p>
    <w:p/>
    <w:p>
      <w:r xmlns:w="http://schemas.openxmlformats.org/wordprocessingml/2006/main">
        <w:t xml:space="preserve">2. ആവശ്യമുള്ള സമയങ്ങളിൽ നിങ്ങളെ പരിപാലിക്കാൻ ദൈവത്തിൽ ആശ്രയിക്കുക - യെശയ്യാവ് 44:27</w:t>
      </w:r>
    </w:p>
    <w:p/>
    <w:p>
      <w:r xmlns:w="http://schemas.openxmlformats.org/wordprocessingml/2006/main">
        <w:t xml:space="preserve">1. ജോഷ്വ 3:15-17 - ഇസ്രായേല്യർ ജോർദാൻ നദി കടന്നപ്പോൾ</w:t>
      </w:r>
    </w:p>
    <w:p/>
    <w:p>
      <w:r xmlns:w="http://schemas.openxmlformats.org/wordprocessingml/2006/main">
        <w:t xml:space="preserve">2. പുറപ്പാട് 14:21-22 - ദൈവം ഇസ്രായേല്യർക്കായി ചെങ്കടൽ വേർപെടുത്തിയപ്പോൾ</w:t>
      </w:r>
    </w:p>
    <w:p/>
    <w:p>
      <w:r xmlns:w="http://schemas.openxmlformats.org/wordprocessingml/2006/main">
        <w:t xml:space="preserve">യെശയ്യാവ് 44:28 അവൻ എന്റെ ഇടയൻ ആകുന്നു; അവൻ എന്റെ ഇഷ്ടമൊക്കെയും നിവർത്തിക്കും; യെരൂശലേമിനോട്: നീ പണിയപ്പെടും; ആലയത്തിലേക്കും നിന്റെ അടിസ്ഥാനം ഇടും.</w:t>
      </w:r>
    </w:p>
    <w:p/>
    <w:p>
      <w:r xmlns:w="http://schemas.openxmlformats.org/wordprocessingml/2006/main">
        <w:t xml:space="preserve">ദൈവം സൈറസിനെക്കുറിച്ച് സംസാരിക്കുന്നു, അവൻ തന്റെ ഇടയനാണെന്നും അവന്റെ ആഗ്രഹങ്ങൾ നിറവേറ്റുമെന്നും പറഞ്ഞു. അവൻ യെരൂശലേം പണിയാനും ആലയത്തിന്റെ അടിസ്ഥാനം ഇടാനും സൈറസിനോട് കൽപ്പിക്കുന്നു.</w:t>
      </w:r>
    </w:p>
    <w:p/>
    <w:p>
      <w:r xmlns:w="http://schemas.openxmlformats.org/wordprocessingml/2006/main">
        <w:t xml:space="preserve">1. ദൈവത്തിന്റെ പരമാധികാരം: യെശയ്യാവ് 44:28-ന്റെ ഒരു പഠനം</w:t>
      </w:r>
    </w:p>
    <w:p/>
    <w:p>
      <w:r xmlns:w="http://schemas.openxmlformats.org/wordprocessingml/2006/main">
        <w:t xml:space="preserve">2. അനുസരണത്തിന്റെ ശക്തി: സൈറസ് എങ്ങനെയാണ് ദൈവത്തിന്റെ കൽപ്പനകൾ പാലിച്ചത്</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മത്തായി 6:10 - "നിന്റെ രാജ്യം വരേണമേ, നിന്റെ ഇഷ്ടം സ്വർഗ്ഗത്തിലെപ്പോലെ ഭൂമിയിലും നിറവേറട്ടെ."</w:t>
      </w:r>
    </w:p>
    <w:p/>
    <w:p>
      <w:r xmlns:w="http://schemas.openxmlformats.org/wordprocessingml/2006/main">
        <w:t xml:space="preserve">യെശയ്യാവ് 45-ാം അധ്യായം തന്റെ ജനത്തിനായുള്ള ദൈവത്തിന്റെ വിമോചന പദ്ധതിയിലെ ഒരു ഉപകരണമെന്ന നിലയിൽ ഒരു വിജാതീയ രാജാവായ സൈറസിന്റെ പങ്കിനെ കേന്ദ്രീകരിക്കുന്നു. അത് ദൈവത്തിന്റെ പരമാധികാരം, അവന്റെ ഉദ്ദേശ്യങ്ങൾക്കായി സാധ്യതയില്ലാത്ത മാർഗങ്ങൾ ഉപയോഗിക്കാനുള്ള അവന്റെ കഴിവ്, എല്ലാ ജനതകൾക്കും തന്നിലേക്ക് തിരിയാനുള്ള അവന്റെ ക്ഷണം എന്നിവ എടുത്തുകാട്ടുന്നു.</w:t>
      </w:r>
    </w:p>
    <w:p/>
    <w:p>
      <w:r xmlns:w="http://schemas.openxmlformats.org/wordprocessingml/2006/main">
        <w:t xml:space="preserve">1-ആം ഖണ്ഡിക: സൈറസിനെ തന്റെ അഭിഷിക്തനായി ദൈവം പ്രഖ്യാപിക്കുന്നതോടെയാണ് അദ്ധ്യായം ആരംഭിക്കുന്നത്, അവൻ ജനതകളെ കീഴടക്കാനും തന്റെ നാടുകടത്തപ്പെട്ട ജനത്തിന്റെ തിരിച്ചുവരവിനായി വാതിലുകൾ തുറക്കാനും ഉപയോഗിക്കും. ദൈവം തന്റെ പരമാധികാരവും തന്റെ ഉദ്ദേശ്യങ്ങൾ നിറവേറ്റാൻ വിജാതീയ ഭരണാധികാരികളെപ്പോലും ഉപയോഗിക്കാനുള്ള കഴിവും പ്രഖ്യാപിക്കുന്നു (യെശയ്യാവ് 45:1-13).</w:t>
      </w:r>
    </w:p>
    <w:p/>
    <w:p>
      <w:r xmlns:w="http://schemas.openxmlformats.org/wordprocessingml/2006/main">
        <w:t xml:space="preserve">2-ാം ഖണ്ഡിക: ദൈവം വിഗ്രഹങ്ങളെയും വ്യാജദൈവങ്ങളെയും വെല്ലുവിളിക്കുന്നു, അവൻ മാത്രമാണ് യഥാർത്ഥ ദൈവവും എല്ലാറ്റിന്റെയും സ്രഷ്ടാവും എന്ന് ഊന്നിപ്പറയുന്നു. എല്ലാ കാൽമുട്ടുകളും വണങ്ങുമെന്നും എല്ലാ നാവും അവനോട് കൂറ് പുലർത്തുമെന്നും പ്രഖ്യാപിച്ചുകൊണ്ട് രക്ഷയ്ക്കായി തന്നിലേക്ക് തിരിയാൻ അവൻ ജനതകളെ വിളിക്കുന്നു (യെശയ്യാവ് 45:14-25).</w:t>
      </w:r>
    </w:p>
    <w:p/>
    <w:p>
      <w:r xmlns:w="http://schemas.openxmlformats.org/wordprocessingml/2006/main">
        <w:t xml:space="preserve">ചുരുക്കത്തിൽ,</w:t>
      </w:r>
    </w:p>
    <w:p>
      <w:r xmlns:w="http://schemas.openxmlformats.org/wordprocessingml/2006/main">
        <w:t xml:space="preserve">യെശയ്യാവ് നാൽപ്പത്തിയഞ്ചാം അധ്യായം വെളിപ്പെടുത്തുന്നു</w:t>
      </w:r>
    </w:p>
    <w:p>
      <w:r xmlns:w="http://schemas.openxmlformats.org/wordprocessingml/2006/main">
        <w:t xml:space="preserve">മോചനത്തിനായി ദൈവം സൈറസിനെ ഉപയോഗിച്ചു,</w:t>
      </w:r>
    </w:p>
    <w:p>
      <w:r xmlns:w="http://schemas.openxmlformats.org/wordprocessingml/2006/main">
        <w:t xml:space="preserve">അവന്റെ പരമാധികാരം, ജാതികളോടുള്ള വിളി.</w:t>
      </w:r>
    </w:p>
    <w:p/>
    <w:p>
      <w:r xmlns:w="http://schemas.openxmlformats.org/wordprocessingml/2006/main">
        <w:t xml:space="preserve">ദൈവം തിരഞ്ഞെടുത്ത ഉപകരണമായി സൈറസിന്റെ പ്രഖ്യാപനം.</w:t>
      </w:r>
    </w:p>
    <w:p>
      <w:r xmlns:w="http://schemas.openxmlformats.org/wordprocessingml/2006/main">
        <w:t xml:space="preserve">വിഗ്രഹങ്ങൾക്ക് വെല്ലുവിളി; ദൈവത്തിന്റെ പരമാധികാരം ഊന്നിപ്പറയുന്നു.</w:t>
      </w:r>
    </w:p>
    <w:p>
      <w:r xmlns:w="http://schemas.openxmlformats.org/wordprocessingml/2006/main">
        <w:t xml:space="preserve">ജാതികളെ വിളിക്കുക; എല്ലാ മുട്ടുകളും കുനിക്കും.</w:t>
      </w:r>
    </w:p>
    <w:p/>
    <w:p>
      <w:r xmlns:w="http://schemas.openxmlformats.org/wordprocessingml/2006/main">
        <w:t xml:space="preserve">ഈ അധ്യായം, ദൈവം തന്റെ ജനത്തിനുവേണ്ടിയുള്ള വിടുതൽ പദ്ധതിയിൽ ഒരു ഉപാധിയായി ഒരു വിജാതീയ രാജാവായ സൈറസിനെ ഉപയോഗിച്ചത് എടുത്തുകാണിക്കുന്നു. ദൈവം തന്റെ പരമാധികാരവും തന്റെ ഉദ്ദേശ്യങ്ങൾ നിറവേറ്റാൻ സാധ്യതയില്ലാത്ത മാർഗങ്ങൾ ഉപയോഗിക്കാനുള്ള കഴിവും പ്രഖ്യാപിക്കുന്നു. അവൻ വിഗ്രഹങ്ങളെയും വ്യാജദൈവങ്ങളെയും വെല്ലുവിളിക്കുന്നു, സത്യദൈവവും എല്ലാറ്റിന്റെയും സ്രഷ്ടാവും എന്ന നിലയിലുള്ള അവന്റെ അതുല്യതയെ ഊന്നിപ്പറയുന്നു. ദൈവം ജനതകളോട് ഒരു വിളി നീട്ടി, രക്ഷയ്ക്കായി തന്നിലേക്ക് തിരിയാൻ അവരെ ക്ഷണിക്കുകയും എല്ലാ കാൽമുട്ടുകളും കുനിയുകയും എല്ലാ നാവും അവനോട് കൂറ് പുലർത്തുകയും ചെയ്യുമെന്ന് പ്രഖ്യാപിക്കുകയും ചെയ്യുന്നു. ഈ അധ്യായം ദൈവത്തിന്റെ ശക്തി, അവന്റെ പരമാധികാര അധികാരം, എല്ലാ ആളുകളും അവനെ തിരിച്ചറിയാനും ആരാധിക്കാനും ഉള്ള അവന്റെ ആഗ്രഹം എന്നിവ കാണിക്കുന്നു.</w:t>
      </w:r>
    </w:p>
    <w:p/>
    <w:p>
      <w:r xmlns:w="http://schemas.openxmlformats.org/wordprocessingml/2006/main">
        <w:t xml:space="preserve">യെശയ്യാ 45:1 ജാതികളെ അവന്റെ മുമ്പിൽ കീഴടക്കേണ്ടതിന്നു ഞാൻ അവന്റെ വലങ്കൈ പിടിച്ചിരിക്കുന്ന തന്റെ അഭിഷിക്തനായ സൈറസിനോടു യഹോവ ഇപ്രകാരം അരുളിച്ചെയ്യുന്നു; ഞാൻ രാജാക്കന്മാരുടെ അരക്കെട്ട് അഴിക്കും; വാതിലുകൾ അടക്കയുമില്ല;</w:t>
      </w:r>
    </w:p>
    <w:p/>
    <w:p>
      <w:r xmlns:w="http://schemas.openxmlformats.org/wordprocessingml/2006/main">
        <w:t xml:space="preserve">ദൈവം സൈറസിനെ തന്റെ അഭിഷിക്തനാക്കാനും ജനതകളെ അവന്റെ മുമ്പിൽ കീഴടക്കാനും തിരഞ്ഞെടുത്തു, അവനുവേണ്ടി കടന്നുപോകാൻ വാതിലുകൾ തുറക്കും.</w:t>
      </w:r>
    </w:p>
    <w:p/>
    <w:p>
      <w:r xmlns:w="http://schemas.openxmlformats.org/wordprocessingml/2006/main">
        <w:t xml:space="preserve">1. ദൈവത്തിന്റെ പ്രൊവിഡൻസ്: നമ്മുടെ സമ്മാനങ്ങൾ അവന്റെ മഹത്വത്തിനായി ഉപയോഗിക്കുന്നു</w:t>
      </w:r>
    </w:p>
    <w:p/>
    <w:p>
      <w:r xmlns:w="http://schemas.openxmlformats.org/wordprocessingml/2006/main">
        <w:t xml:space="preserve">2. പ്രയാസകരമായ സാഹചര്യങ്ങളുടെ നടുവിൽ ദൈവത്തിൽ വിശ്വസിക്കുക</w:t>
      </w:r>
    </w:p>
    <w:p/>
    <w:p>
      <w:r xmlns:w="http://schemas.openxmlformats.org/wordprocessingml/2006/main">
        <w:t xml:space="preserve">1. മത്തായി 4:23-24 - "യേശു അവരുടെ സിനഗോഗുകളിൽ ഉപദേശിച്ചും രാജ്യത്തിന്റെ സുവിശേഷം പ്രസംഗിച്ചും ജനങ്ങളിൽ ഉണ്ടായിരുന്ന സകലവിധ രോഗങ്ങളും രോഗങ്ങളും സൌഖ്യമാക്കിക്കൊണ്ടും ഗലീലിയിൽ ഒക്കെയും ചുറ്റി സഞ്ചരിച്ചു. സിറിയ മുഴുവനും: വിവിധ രോഗങ്ങളാലും പീഡകളാലും പിടിക്കപ്പെട്ട എല്ലാ രോഗികളെയും പിശാചുബാധിതരെയും ഭ്രാന്തന്മാരെയും പക്ഷാഘാതം ബാധിച്ചവരെയും അവർ അവന്റെ അടുക്കൽ കൊണ്ടുവന്നു; അവൻ അവരെ സുഖപ്പെടുത്തി.</w:t>
      </w:r>
    </w:p>
    <w:p/>
    <w:p>
      <w:r xmlns:w="http://schemas.openxmlformats.org/wordprocessingml/2006/main">
        <w:t xml:space="preserve">2. യെശയ്യാവ് 43:1-2 - "എന്നാൽ യാക്കോബേ, നിന്നെ സൃഷ്ടിച്ചവനും യിസ്രായേലേ, നിന്നെ സൃഷ്ടിച്ചവനും ആയ യഹോവ ഇപ്രകാരം അരുളിച്ചെയ്യുന്നു, ഭയപ്പെടേണ്ടാ; ഞാൻ നിന്നെ വീണ്ടെടുത്തു, ഞാൻ നിന്നെ പേർ ചൊല്ലി വിളിച്ചിരിക്കുന്നു; നീ. നീ വെള്ളത്തിലൂടെ കടന്നുപോകുമ്പോൾ ഞാൻ നിന്നോടുകൂടെ ഉണ്ടായിരിക്കും; നദികളിലൂടെ അവ നിന്റെ കവിഞ്ഞൊഴുകുകയില്ല; നീ തീയിലൂടെ നടക്കുമ്പോൾ നീ വെന്തുരുകുകയില്ല, അഗ്നിജ്വാല നിന്റെ മേൽ ജ്വലിക്കയുമില്ല.</w:t>
      </w:r>
    </w:p>
    <w:p/>
    <w:p>
      <w:r xmlns:w="http://schemas.openxmlformats.org/wordprocessingml/2006/main">
        <w:t xml:space="preserve">യെശയ്യാവ് 45:2 ഞാൻ നിനക്കു മുമ്പായി ചെന്നു വളഞ്ഞ സ്ഥലങ്ങളെ നേരെയാക്കും; താമ്രവാതിലുകളെ ഞാൻ തകർത്തുകളയും;</w:t>
      </w:r>
    </w:p>
    <w:p/>
    <w:p>
      <w:r xmlns:w="http://schemas.openxmlformats.org/wordprocessingml/2006/main">
        <w:t xml:space="preserve">ദൈവം തന്റെ ജനത്തിന്റെ മുമ്പാകെ പോകുകയും അവരുടെ വഴിയിൽ നിൽക്കുന്ന എല്ലാ തടസ്സങ്ങളും തകർക്കുകയും ചെയ്യും.</w:t>
      </w:r>
    </w:p>
    <w:p/>
    <w:p>
      <w:r xmlns:w="http://schemas.openxmlformats.org/wordprocessingml/2006/main">
        <w:t xml:space="preserve">1. "ദൈവം നിങ്ങളുടെ മുൻപിൽ പോയി വഴി തെളിക്കും"</w:t>
      </w:r>
    </w:p>
    <w:p/>
    <w:p>
      <w:r xmlns:w="http://schemas.openxmlformats.org/wordprocessingml/2006/main">
        <w:t xml:space="preserve">2. "നിങ്ങൾക്കും നിങ്ങളുടെ ലക്ഷ്യങ്ങൾക്കുമിടയിൽ നിൽക്കുന്ന ഏതൊരു തടസ്സവും ദൈവം നീക്കം ചെയ്യും"</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സങ്കീർത്തനം 18:29 - "നിന്നാൽ ഞാൻ ഒരു പടക്കൂട്ടത്തിലൂടെ ഓടിപ്പോയി; എന്റെ ദൈവത്താൽ ഞാൻ മതിൽ ചാടിക്കടന്നു."</w:t>
      </w:r>
    </w:p>
    <w:p/>
    <w:p>
      <w:r xmlns:w="http://schemas.openxmlformats.org/wordprocessingml/2006/main">
        <w:t xml:space="preserve">യെശയ്യാവ് 45:3 നിന്നെ നാമം ചൊല്ലി വിളിക്കുന്ന യഹോവയായ ഞാൻ തന്നേ യിസ്രായേലിന്റെ ദൈവം എന്നു നീ അറിയേണ്ടതിന്നു ഞാൻ നിനക്കു അന്ധകാരത്തിന്റെ നിധികളും മറഞ്ഞിരിക്കുന്ന സമ്പത്തും തരും.</w:t>
      </w:r>
    </w:p>
    <w:p/>
    <w:p>
      <w:r xmlns:w="http://schemas.openxmlformats.org/wordprocessingml/2006/main">
        <w:t xml:space="preserve">തന്റെ ജനത്തിന് അന്ധകാരത്തിന്റെയും മറഞ്ഞിരിക്കുന്ന സമ്പത്തിന്റെയും നിധികൾ നൽകാമെന്ന കർത്താവിന്റെ വാഗ്ദാനത്തെക്കുറിച്ചും അവരെ പേരിട്ട് വിളിക്കുന്നതും ഇസ്രായേലിന്റെ ദൈവമാണെന്നും ഈ ഭാഗം പറയുന്നു.</w:t>
      </w:r>
    </w:p>
    <w:p/>
    <w:p>
      <w:r xmlns:w="http://schemas.openxmlformats.org/wordprocessingml/2006/main">
        <w:t xml:space="preserve">1. ദൈവത്തിന്റെ അനുഗ്രഹങ്ങളുടെ സമൃദ്ധി അനുഭവിക്കുക</w:t>
      </w:r>
    </w:p>
    <w:p/>
    <w:p>
      <w:r xmlns:w="http://schemas.openxmlformats.org/wordprocessingml/2006/main">
        <w:t xml:space="preserve">2. ദൈവത്തിന്റെ വിശ്വസ്തതയുടെ നിധികൾ കണ്ടെത്തൽ</w:t>
      </w:r>
    </w:p>
    <w:p/>
    <w:p>
      <w:r xmlns:w="http://schemas.openxmlformats.org/wordprocessingml/2006/main">
        <w:t xml:space="preserve">1. എഫെസ്യർ 3:20-21 - ഇപ്പോൾ നമ്മുടെ ഉള്ളിൽ പ്രവർത്തിക്കുന്ന അവന്റെ ശക്തിയനുസരിച്ച് നാം ചോദിക്കുന്നതിനേക്കാളും സങ്കൽപ്പിക്കുന്നതിനേക്കാളും അളവറ്റവിധം ചെയ്യാൻ കഴിയുന്നവന് സഭയിലും ക്രിസ്തുയേശുവിലും എല്ലായിടത്തും മഹത്വം ഉണ്ടാകട്ടെ. തലമുറകൾ, എന്നേക്കും എന്നേക്കും! ആമേൻ.</w:t>
      </w:r>
    </w:p>
    <w:p/>
    <w:p>
      <w:r xmlns:w="http://schemas.openxmlformats.org/wordprocessingml/2006/main">
        <w:t xml:space="preserve">2. 2 കൊരിന്ത്യർ 9:8 - ദൈവം നിങ്ങളെ സമൃദ്ധമായി അനുഗ്രഹിക്കാൻ കഴിവുള്ളവനാണ്, അങ്ങനെ എല്ലാ സമയത്തും നിങ്ങൾക്ക് ആവശ്യമുള്ളതെല്ലാം ഉണ്ടായിരിക്കും, എല്ലാ നല്ല പ്രവൃത്തികളിലും നിങ്ങൾ സമൃദ്ധമായിരിക്കുകയും ചെയ്യും.</w:t>
      </w:r>
    </w:p>
    <w:p/>
    <w:p>
      <w:r xmlns:w="http://schemas.openxmlformats.org/wordprocessingml/2006/main">
        <w:t xml:space="preserve">യെശയ്യാവ് 45:4 എന്റെ ദാസനായ യാക്കോബിനും എന്റെ തിരഞ്ഞെടുക്കപ്പെട്ട യിസ്രായേലിനും വേണ്ടി ഞാൻ നിന്നെ പേര് ചൊല്ലി വിളിച്ചിരിക്കുന്നു; നീ എന്നെ അറിയുന്നില്ലെങ്കിലും ഞാൻ നിനക്കു പേരിട്ടു.</w:t>
      </w:r>
    </w:p>
    <w:p/>
    <w:p>
      <w:r xmlns:w="http://schemas.openxmlformats.org/wordprocessingml/2006/main">
        <w:t xml:space="preserve">ദൈവം യാക്കോബിനെയും ഇസ്രായേലിനെയും തന്റെ തിരഞ്ഞെടുത്ത ജനമായി തിരഞ്ഞെടുത്തു, അവർ അവനെക്കുറിച്ച് അറിയുന്നില്ലെങ്കിലും അവർക്ക് ഒരു പ്രത്യേക നാമം നൽകി.</w:t>
      </w:r>
    </w:p>
    <w:p/>
    <w:p>
      <w:r xmlns:w="http://schemas.openxmlformats.org/wordprocessingml/2006/main">
        <w:t xml:space="preserve">1. ദൈവം നമ്മുടെ ജീവിതത്തിൽ എപ്പോഴും സന്നിഹിതനാണ്, നമ്മൾ അത് തിരിച്ചറിയാത്തപ്പോൾ പോലും</w:t>
      </w:r>
    </w:p>
    <w:p/>
    <w:p>
      <w:r xmlns:w="http://schemas.openxmlformats.org/wordprocessingml/2006/main">
        <w:t xml:space="preserve">2. ദൈവം തിരഞ്ഞെടുത്ത ജനങ്ങളുടെ ശക്തി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139:7-12 - നിന്റെ ആത്മാവിൽ നിന്ന് ഞാൻ എവിടെ പോകും? അല്ലെങ്കിൽ നിന്റെ സന്നിധിയിൽനിന്നു ഞാൻ എവിടേക്കു ഓടിപ്പോകും? ഞാൻ സ്വർഗ്ഗത്തിലേക്ക് കയറിയാൽ നീ അവിടെയുണ്ട്; ഞാൻ നരകത്തിൽ കിടക്കയിട്ടാൽ ഇതാ, നീ അവിടെയുണ്ട്. ഞാൻ പ്രഭാതത്തിന്റെ ചിറകുകൾ എടുത്ത് കടലിന്റെ അറ്റങ്ങളിൽ വസിക്കും; അവിടെയും നിന്റെ കൈ എന്നെ നടത്തും; നിന്റെ വലങ്കൈ എന്നെ പിടിക്കും. അന്ധകാരം എന്നെ മൂടും എന്നു ഞാൻ പറഞ്ഞാൽ; രാത്രിപോലും എന്റെ ചുറ്റും പ്രകാശിക്കും.</w:t>
      </w:r>
    </w:p>
    <w:p/>
    <w:p>
      <w:r xmlns:w="http://schemas.openxmlformats.org/wordprocessingml/2006/main">
        <w:t xml:space="preserve">യെശയ്യാവ് 45:5 ഞാനാണ് യഹോവ, മറ്റാരുമില്ല, ഞാനല്ലാതെ ഒരു ദൈവവുമില്ല; നീ എന്നെ അറിഞ്ഞില്ലെങ്കിലും ഞാൻ നിന്റെ അരക്കെട്ടു.</w:t>
      </w:r>
    </w:p>
    <w:p/>
    <w:p>
      <w:r xmlns:w="http://schemas.openxmlformats.org/wordprocessingml/2006/main">
        <w:t xml:space="preserve">ദൈവം മാത്രമാണ് യഥാർത്ഥ ദൈവം, അവനെ അറിയാത്തവർക്ക് അവൻ ശക്തി നൽകിയിട്ടുണ്ട്.</w:t>
      </w:r>
    </w:p>
    <w:p/>
    <w:p>
      <w:r xmlns:w="http://schemas.openxmlformats.org/wordprocessingml/2006/main">
        <w:t xml:space="preserve">1. കർത്താവിന്റെ ശക്തി കണ്ടെത്തൽ - യെശയ്യാവ് 45:5-ൽ ദൈവത്തിന്റെ ശക്തിയെ പര്യവേക്ഷണം ചെയ്യുക</w:t>
      </w:r>
    </w:p>
    <w:p/>
    <w:p>
      <w:r xmlns:w="http://schemas.openxmlformats.org/wordprocessingml/2006/main">
        <w:t xml:space="preserve">2. ഏകദൈവത്തെ അറിയുക - യെശയ്യാവ് 45:5 ൽ കർത്താവിന്റെ ശ്രേഷ്ഠതയെ തിരിച്ചറിയുക</w:t>
      </w:r>
    </w:p>
    <w:p/>
    <w:p>
      <w:r xmlns:w="http://schemas.openxmlformats.org/wordprocessingml/2006/main">
        <w:t xml:space="preserve">1. യിരെമ്യാവ് 10:10-11 - എന്നാൽ യഹോവ സത്യദൈവമാണ്, അവൻ ജീവനുള്ള ദൈവവും നിത്യരാജാവും ആകുന്നു; അവന്റെ ക്രോധത്താൽ ഭൂമി വിറയ്ക്കും, ജാതികൾക്ക് അവന്റെ ക്രോധം സഹിക്കാനാവില്ല.</w:t>
      </w:r>
    </w:p>
    <w:p/>
    <w:p>
      <w:r xmlns:w="http://schemas.openxmlformats.org/wordprocessingml/2006/main">
        <w:t xml:space="preserve">2. ആവർത്തനം 4:39 - ആകയാൽ ഈ ദിവസം അറിഞ്ഞു നിന്റെ ഹൃദയത്തിൽ വിചാരിച്ചുകൊൾക, യഹോവ തന്നേ മീതെ സ്വർഗ്ഗത്തിലും താഴെ ഭൂമിയിലും ദൈവമാകുന്നു; വേറെ ആരുമില്ല.</w:t>
      </w:r>
    </w:p>
    <w:p/>
    <w:p>
      <w:r xmlns:w="http://schemas.openxmlformats.org/wordprocessingml/2006/main">
        <w:t xml:space="preserve">യെശയ്യാവ് 45:6 ഞാൻ അല്ലാതെ ആരും ഇല്ലെന്ന് അവർ സൂര്യന്റെ ഉദയത്തിൽനിന്നും പടിഞ്ഞാറുനിന്നും അറിയേണ്ടതിന്. ഞാൻ യഹോവ ആകുന്നു, മറ്റാരുമില്ല.</w:t>
      </w:r>
    </w:p>
    <w:p/>
    <w:p>
      <w:r xmlns:w="http://schemas.openxmlformats.org/wordprocessingml/2006/main">
        <w:t xml:space="preserve">നമ്മെ രക്ഷിക്കാൻ ദൈവത്തിനു മാത്രമേ കഴിയൂ.</w:t>
      </w:r>
    </w:p>
    <w:p/>
    <w:p>
      <w:r xmlns:w="http://schemas.openxmlformats.org/wordprocessingml/2006/main">
        <w:t xml:space="preserve">1: നാം ദൈവത്തിൽ ആശ്രയിക്കണം, മറ്റാരുമല്ല.</w:t>
      </w:r>
    </w:p>
    <w:p/>
    <w:p>
      <w:r xmlns:w="http://schemas.openxmlformats.org/wordprocessingml/2006/main">
        <w:t xml:space="preserve">2: ദൈവത്തിനു മാത്രമേ നമുക്ക് രക്ഷ നൽകാനാവൂ.</w:t>
      </w:r>
    </w:p>
    <w:p/>
    <w:p>
      <w:r xmlns:w="http://schemas.openxmlformats.org/wordprocessingml/2006/main">
        <w:t xml:space="preserve">1: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2: സങ്കീർത്തനം 62:1 - തീർച്ചയായും എന്റെ ആത്മാവ് ദൈവത്തിൽ വിശ്രമിക്കുന്നു; എന്റെ രക്ഷ അവനിൽ നിന്നു വരുന്നു.</w:t>
      </w:r>
    </w:p>
    <w:p/>
    <w:p>
      <w:r xmlns:w="http://schemas.openxmlformats.org/wordprocessingml/2006/main">
        <w:t xml:space="preserve">യെശയ്യാവ് 45:7 ഞാൻ വെളിച്ചത്തെ ഉണ്ടാക്കുന്നു, ഇരുട്ടിനെ സൃഷ്ടിക്കുന്നു; ഞാൻ സമാധാനം ഉണ്ടാക്കുന്നു, തിന്മയെ സൃഷ്ടിക്കുന്നു; യഹോവയായ ഞാൻ ഇതെല്ലാം ചെയ്യുന്നു.</w:t>
      </w:r>
    </w:p>
    <w:p/>
    <w:p>
      <w:r xmlns:w="http://schemas.openxmlformats.org/wordprocessingml/2006/main">
        <w:t xml:space="preserve">നന്മയുടെയും തിന്മയുടെയും ഉറവിടം ദൈവമാണ്, എന്തുതന്നെയായാലും നാം അവനെ അംഗീകരിക്കുകയും വിശ്വസിക്കുകയും വേണം.</w:t>
      </w:r>
    </w:p>
    <w:p/>
    <w:p>
      <w:r xmlns:w="http://schemas.openxmlformats.org/wordprocessingml/2006/main">
        <w:t xml:space="preserve">1. കർത്താവിൽ ആശ്രയിക്കുക: നന്മയിലും തിന്മയിലും ദൈവഹിതം സ്വീകരിക്കുക</w:t>
      </w:r>
    </w:p>
    <w:p/>
    <w:p>
      <w:r xmlns:w="http://schemas.openxmlformats.org/wordprocessingml/2006/main">
        <w:t xml:space="preserve">2. ദൈവം നിയന്ത്രണത്തിലാണ്: ദൈവത്തിന്റെ പരമാധികാരം മനസ്സിലാക്കൽ</w:t>
      </w:r>
    </w:p>
    <w:p/>
    <w:p>
      <w:r xmlns:w="http://schemas.openxmlformats.org/wordprocessingml/2006/main">
        <w:t xml:space="preserve">1. ഇയ്യോബ് 42:2 "നിനക്ക് എല്ലാം ചെയ്യാൻ കഴിയുമെന്ന് എനിക്കറിയാം, നിന്റെ ഒരു ഉദ്ദേശ്യവും തടസ്സപ്പെടുത്താനാവില്ല."</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യെശയ്യാവ് 45:8 സ്വർഗ്ഗമേ, മുകളിൽനിന്നു വീഴുവിൻ; ആകാശം നീതിയെ വർഷിക്കട്ടെ; യഹോവയായ ഞാൻ അതിനെ സൃഷ്ടിച്ചു.</w:t>
      </w:r>
    </w:p>
    <w:p/>
    <w:p>
      <w:r xmlns:w="http://schemas.openxmlformats.org/wordprocessingml/2006/main">
        <w:t xml:space="preserve">രക്ഷയും നീതിയും പുറപ്പെടുവിക്കാൻ കർത്താവ് ആഗ്രഹിക്കുന്നു.</w:t>
      </w:r>
    </w:p>
    <w:p/>
    <w:p>
      <w:r xmlns:w="http://schemas.openxmlformats.org/wordprocessingml/2006/main">
        <w:t xml:space="preserve">1. കർത്താവിന്റെ നന്മയും ഔദാര്യവും</w:t>
      </w:r>
    </w:p>
    <w:p/>
    <w:p>
      <w:r xmlns:w="http://schemas.openxmlformats.org/wordprocessingml/2006/main">
        <w:t xml:space="preserve">2. നീതിക്കുവേണ്ടിയുള്ള കർത്താവിന്റെ പദ്ധതി</w:t>
      </w:r>
    </w:p>
    <w:p/>
    <w:p>
      <w:r xmlns:w="http://schemas.openxmlformats.org/wordprocessingml/2006/main">
        <w:t xml:space="preserve">1. സങ്കീർത്തനം 107:1 - കർത്താവിന് നന്ദി പറയുക, അവൻ നല്ലവനാണ്, അവന്റെ അചഞ്ചലമായ സ്നേഹം എന്നേക്കും നിലനിൽക്കുന്നു!</w:t>
      </w:r>
    </w:p>
    <w:p/>
    <w:p>
      <w:r xmlns:w="http://schemas.openxmlformats.org/wordprocessingml/2006/main">
        <w:t xml:space="preserve">2. 2 പത്രോസ് 3: 9 - ചിലർ മന്ദഗതിയിലാണെന്ന് കരുതുന്നതുപോലെ കർത്താവ് തന്റെ വാഗ്ദത്തം നിറവേറ്റുന്നതിൽ താമസം കാണിക്കുന്നില്ല, എന്നാൽ ആരും നശിച്ചുപോകരുതെന്ന് ആഗ്രഹിക്കുന്നു, എന്നാൽ എല്ലാവരും മാനസാന്തരത്തിൽ എത്താൻ ആഗ്രഹിക്കുന്നു.</w:t>
      </w:r>
    </w:p>
    <w:p/>
    <w:p>
      <w:r xmlns:w="http://schemas.openxmlformats.org/wordprocessingml/2006/main">
        <w:t xml:space="preserve">യെശയ്യാവ് 45:9 തന്റെ സ്രഷ്ടാവിനോട് പോരാടുന്നവന് അയ്യോ കഷ്ടം! മൺപാത്രങ്ങൾ ഭൂമിയിലെ മൺപാത്രങ്ങളുമായി പോരാടട്ടെ. കളിമണ്ണ് അതിനെ രൂപപ്പെടുത്തുന്നവനോടുനീ എന്തു ഉണ്ടാക്കുന്നു എന്നു പറയുമോ? അതോ നിന്റെ പ്രവൃത്തിയോ, അവന്നു കൈയില്ലയോ?</w:t>
      </w:r>
    </w:p>
    <w:p/>
    <w:p>
      <w:r xmlns:w="http://schemas.openxmlformats.org/wordprocessingml/2006/main">
        <w:t xml:space="preserve">കുശവന് കളിമണ്ണിന്മേൽ അധികാരമുള്ളതിനാൽ കുശവനെ ചോദ്യം ചെയ്യാൻ കഴിയാത്തതുപോലെ തന്നെ വെല്ലുവിളിക്കാൻ ശ്രമിക്കുന്നവർക്ക് ദൈവം മുന്നറിയിപ്പ് നൽകുന്നു.</w:t>
      </w:r>
    </w:p>
    <w:p/>
    <w:p>
      <w:r xmlns:w="http://schemas.openxmlformats.org/wordprocessingml/2006/main">
        <w:t xml:space="preserve">1. ദൈവത്തിന്റെ അധികാരം: കുശവനെ ചോദ്യം ചെയ്യാൻ ഞങ്ങൾ ആരാണ്?</w:t>
      </w:r>
    </w:p>
    <w:p/>
    <w:p>
      <w:r xmlns:w="http://schemas.openxmlformats.org/wordprocessingml/2006/main">
        <w:t xml:space="preserve">2. കുശവന്റെ ശക്തി: നമ്മുടെ സ്രഷ്ടാവിന്റെ കരങ്ങൾക്ക് സമർപ്പിക്കൽ</w:t>
      </w:r>
    </w:p>
    <w:p/>
    <w:p>
      <w:r xmlns:w="http://schemas.openxmlformats.org/wordprocessingml/2006/main">
        <w:t xml:space="preserve">1. സങ്കീർത്തനം 2:9-12 - "നീ അവരെ ഒരു ഇരുമ്പ് വടി കൊണ്ട് തകർത്ത് കുശവന്റെ പാത്രം പോലെ തകർത്തുകളയും."</w:t>
      </w:r>
    </w:p>
    <w:p/>
    <w:p>
      <w:r xmlns:w="http://schemas.openxmlformats.org/wordprocessingml/2006/main">
        <w:t xml:space="preserve">2. റോമർ 9:19-21 - "മനുഷ്യാ, ദൈവത്തോട് ഉത്തരം പറയാൻ നീ ആരാണ്? വാർത്തുണ്ടാക്കിയവനോട്, എന്തിനാണ് നീ എന്നെ ഇങ്ങനെ ആക്കിയത്?"</w:t>
      </w:r>
    </w:p>
    <w:p/>
    <w:p>
      <w:r xmlns:w="http://schemas.openxmlformats.org/wordprocessingml/2006/main">
        <w:t xml:space="preserve">യെശയ്യാവ് 45:10 തന്റെ അപ്പനോടുനീ എന്തു ജനിക്കുന്നു എന്നു പറയുന്നവന്നു അയ്യോ കഷ്ടം. അല്ലെങ്കിൽ സ്ത്രീയോടു: നീ എന്തു കൊണ്ടുവന്നു?</w:t>
      </w:r>
    </w:p>
    <w:p/>
    <w:p>
      <w:r xmlns:w="http://schemas.openxmlformats.org/wordprocessingml/2006/main">
        <w:t xml:space="preserve">മാതാപിതാക്കളെയോ മക്കളുടെ അമ്മയെയോ ചോദ്യം ചെയ്യുന്നവരെ ദൈവം ശാസിക്കുന്നു.</w:t>
      </w:r>
    </w:p>
    <w:p/>
    <w:p>
      <w:r xmlns:w="http://schemas.openxmlformats.org/wordprocessingml/2006/main">
        <w:t xml:space="preserve">1. അനുസരണത്തിന്റെ അനുഗ്രഹങ്ങൾ: നാം എന്തിന് നമ്മുടെ മാതാപിതാക്കളെ ബഹുമാനിക്കണം</w:t>
      </w:r>
    </w:p>
    <w:p/>
    <w:p>
      <w:r xmlns:w="http://schemas.openxmlformats.org/wordprocessingml/2006/main">
        <w:t xml:space="preserve">2. സ്നേഹത്തിന്റെ ശക്തി: എന്തുകൊണ്ടാണ് നാം നമ്മുടെ കുടുംബങ്ങളെ വിലമതിക്കേണ്ടത്</w:t>
      </w:r>
    </w:p>
    <w:p/>
    <w:p>
      <w:r xmlns:w="http://schemas.openxmlformats.org/wordprocessingml/2006/main">
        <w:t xml:space="preserve">1. എഫെസ്യർ 6: 1-3 - "മക്കളേ, നിങ്ങളുടെ മാതാപിതാക്കളെ കർത്താവിൽ അനുസരിക്കുക, ഇത് ശരിയാണ്. നിങ്ങളുടെ പിതാവിനെയും അമ്മയെയും ഒരു വാഗ്ദത്തത്തോടെ ബഹുമാനിക്കുക, അത് നിങ്ങൾ നന്നായി നടക്കുകയും നിങ്ങൾ ആസ്വദിക്കുകയും ചെയ്യും. ഭൂമിയിലെ ദീർഘായുസ്സ്.</w:t>
      </w:r>
    </w:p>
    <w:p/>
    <w:p>
      <w:r xmlns:w="http://schemas.openxmlformats.org/wordprocessingml/2006/main">
        <w:t xml:space="preserve">2. സദൃശവാക്യങ്ങൾ 1: 8-9 - "മകനേ, നിന്റെ പിതാവിന്റെ ഉപദേശം ശ്രദ്ധിക്കുക, നിന്റെ അമ്മയുടെ ഉപദേശം ഉപേക്ഷിക്കരുത്. അവ നിന്റെ തലയെ അലങ്കരിക്കാനുള്ള ഒരു മാലയും കഴുത്തിൽ അലങ്കരിക്കാനുള്ള ചങ്ങലയുമാണ്."</w:t>
      </w:r>
    </w:p>
    <w:p/>
    <w:p>
      <w:r xmlns:w="http://schemas.openxmlformats.org/wordprocessingml/2006/main">
        <w:t xml:space="preserve">യെശയ്യാവ് 45:11 യിസ്രായേലിന്റെ പരിശുദ്ധനും അവന്റെ സ്രഷ്ടാവുമായ യഹോവ ഇപ്രകാരം അരുളിച്ചെയ്യുന്നു: എന്റെ പുത്രന്മാരെക്കുറിച്ചു വരുവാനുള്ളതു എന്നോടു ചോദിക്കുവിൻ; എന്റെ കൈകളുടെ പ്രവൃത്തിയെക്കുറിച്ചു നിങ്ങൾ എന്നോടു കല്പിപ്പിൻ.</w:t>
      </w:r>
    </w:p>
    <w:p/>
    <w:p>
      <w:r xmlns:w="http://schemas.openxmlformats.org/wordprocessingml/2006/main">
        <w:t xml:space="preserve">ഭാവിയെക്കുറിച്ചും അവന്റെ കൈകളുടെ പ്രവർത്തനത്തെക്കുറിച്ചും അവനോട് ചോദിക്കാൻ ദൈവം ആളുകളെ ക്ഷണിക്കുകയാണ്.</w:t>
      </w:r>
    </w:p>
    <w:p/>
    <w:p>
      <w:r xmlns:w="http://schemas.openxmlformats.org/wordprocessingml/2006/main">
        <w:t xml:space="preserve">1. കർത്താവിന്റെ പദ്ധതിയിൽ വിശ്വസിക്കൽ</w:t>
      </w:r>
    </w:p>
    <w:p/>
    <w:p>
      <w:r xmlns:w="http://schemas.openxmlformats.org/wordprocessingml/2006/main">
        <w:t xml:space="preserve">2. കർത്താവിന്റെ കൈകളുടെ പ്രവൃത്തി</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യെശയ്യാവ് 45:12 ഞാൻ ഭൂമിയെ ഉണ്ടാക്കി, അതിൽ മനുഷ്യനെ സൃഷ്ടിച്ചു; ഞാൻ, എന്റെ കൈകൾ, ആകാശത്തെ വിരിച്ചു, അവയുടെ സൈന്യത്തെ ഒക്കെയും ഞാൻ ആജ്ഞാപിച്ചിരിക്കുന്നു.</w:t>
      </w:r>
    </w:p>
    <w:p/>
    <w:p>
      <w:r xmlns:w="http://schemas.openxmlformats.org/wordprocessingml/2006/main">
        <w:t xml:space="preserve">ദൈവം എല്ലാറ്റിന്റെയും സ്രഷ്ടാവാണെന്നും അവന്റെ ശക്തി അനന്തമാണെന്നും ഈ ഭാഗം എടുത്തുകാണിക്കുന്നു.</w:t>
      </w:r>
    </w:p>
    <w:p/>
    <w:p>
      <w:r xmlns:w="http://schemas.openxmlformats.org/wordprocessingml/2006/main">
        <w:t xml:space="preserve">1. ദൈവത്തിന്റെ ശക്തി: നമ്മുടെ സ്രഷ്ടാവ് എങ്ങനെയാണ് പ്രപഞ്ചത്തിലേക്ക് ജീവിതവും ക്രമവും കൊണ്ടുവരുന്നത്</w:t>
      </w:r>
    </w:p>
    <w:p/>
    <w:p>
      <w:r xmlns:w="http://schemas.openxmlformats.org/wordprocessingml/2006/main">
        <w:t xml:space="preserve">2. ദൈവത്തിന്റെ സർവശക്തി: അവന്റെ സമാനതകളില്ലാത്ത ശക്തിയെ അഭിനന്ദിക്കുന്നു</w:t>
      </w:r>
    </w:p>
    <w:p/>
    <w:p>
      <w:r xmlns:w="http://schemas.openxmlformats.org/wordprocessingml/2006/main">
        <w:t xml:space="preserve">1. ഉല്പത്തി 1:1-2 - ആദിയിൽ ദൈവം ആകാശവും ഭൂമിയും സൃഷ്ടിച്ചു.</w:t>
      </w:r>
    </w:p>
    <w:p/>
    <w:p>
      <w:r xmlns:w="http://schemas.openxmlformats.org/wordprocessingml/2006/main">
        <w:t xml:space="preserve">2. സങ്കീർത്തനങ്ങൾ 33: 6-9 - കർത്താവിന്റെ വചനത്താൽ ആകാശം സൃഷ്ടിക്കപ്പെട്ടു, അവന്റെ വായിലെ ശ്വാസത്താൽ അവയുടെ നക്ഷത്രക്കൂട്ടം ഉണ്ടായി.</w:t>
      </w:r>
    </w:p>
    <w:p/>
    <w:p>
      <w:r xmlns:w="http://schemas.openxmlformats.org/wordprocessingml/2006/main">
        <w:t xml:space="preserve">യെശയ്യാവ് 45:13 ഞാൻ അവനെ നീതിയിൽ ഉയിർത്തെഴുന്നേല്പിച്ചു, അവന്റെ വഴികളെ ഒക്കെയും ഞാൻ നേരെയാക്കും; അവൻ എന്റെ നഗരം പണിയും; അവൻ എന്റെ ബദ്ധന്മാരെ വിലയും പ്രതിഫലവും വാങ്ങാതെ വിട്ടയക്കും എന്നു സൈന്യങ്ങളുടെ യഹോവ അരുളിച്ചെയ്യുന്നു.</w:t>
      </w:r>
    </w:p>
    <w:p/>
    <w:p>
      <w:r xmlns:w="http://schemas.openxmlformats.org/wordprocessingml/2006/main">
        <w:t xml:space="preserve">തന്റെ നഗരം പണിയുകയും തന്റെ തടവുകാരെ പ്രതിഫലം കൂടാതെ മോചിപ്പിക്കുകയും ചെയ്യുന്ന നീതിമാനായ ഒരു നേതാവിനെ ദൈവം നൽകിയതിനെക്കുറിച്ചാണ് ഈ ഭാഗം സംസാരിക്കുന്നത്.</w:t>
      </w:r>
    </w:p>
    <w:p/>
    <w:p>
      <w:r xmlns:w="http://schemas.openxmlformats.org/wordprocessingml/2006/main">
        <w:t xml:space="preserve">1. ദൈവം ഒരു ദാതാവാണ് - യെശയ്യാവ് 45:13</w:t>
      </w:r>
    </w:p>
    <w:p/>
    <w:p>
      <w:r xmlns:w="http://schemas.openxmlformats.org/wordprocessingml/2006/main">
        <w:t xml:space="preserve">2. ദൈവത്തിന്റെ നിരുപാധിക സ്നേഹം - യെശയ്യാവ് 45:13</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2. സങ്കീർത്തനം 146:7-9 - അടിച്ചമർത്തപ്പെട്ടവർക്ക് നീതി നടപ്പാക്കുന്നവൻ, വിശക്കുന്നവർക്ക് ഭക്ഷണം നൽകുന്നവൻ. കർത്താവ് തടവുകാരെ സ്വതന്ത്രരാക്കുന്നു; യഹോവ അന്ധന്മാരുടെ കണ്ണു തുറക്കുന്നു. കുനിഞ്ഞിരിക്കുന്നവരെ കർത്താവ് ഉയർത്തുന്നു; കർത്താവ് നീതിമാന്മാരെ സ്നേഹിക്കുന്നു. കർത്താവ് പരദേശികളെ നിരീക്ഷിക്കുന്നു; അവൻ വിധവയെയും അനാഥനെയും താങ്ങുന്നു; ദുഷ്ടന്മാരുടെ വഴിയോ അവൻ നശിപ്പിക്കുന്നു.</w:t>
      </w:r>
    </w:p>
    <w:p/>
    <w:p>
      <w:r xmlns:w="http://schemas.openxmlformats.org/wordprocessingml/2006/main">
        <w:t xml:space="preserve">യെശയ്യാവ് 45:14 യഹോവ ഇപ്രകാരം അരുളിച്ചെയ്യുന്നു: ഈജിപ്തിലെ അധ്വാനവും എത്യോപ്യയിലെയും സേബിയക്കാരുടെയും കച്ചവടച്ചരക്കുകൾ നിന്റെ അടുക്കൽ വരും; അവർ നിനക്കുള്ളവരായിരിക്കും; അവർ നിന്റെ പിന്നാലെ വരും; അവർ ചങ്ങലകളാൽ കടന്നുവന്നു നിന്റെ അടുക്കൽ വീണു: നിശ്ചയം ദൈവം നിന്നിലുണ്ട്; മറ്റാരുമില്ല, ദൈവവുമില്ല.</w:t>
      </w:r>
    </w:p>
    <w:p/>
    <w:p>
      <w:r xmlns:w="http://schemas.openxmlformats.org/wordprocessingml/2006/main">
        <w:t xml:space="preserve">ഈജിപ്ത്, എത്യോപ്യ, സാബിയൻ എന്നിവിടങ്ങളിൽ നിന്നുള്ള ആളുകൾ ബന്ദികളായി ഇസ്രായേൽ ജനതയുടെ അടുക്കൽ വരുമെന്നും ദൈവം മാത്രമേ ഉള്ളൂവെന്ന് തിരിച്ചറിയുമെന്നും യഹോവ പ്രഖ്യാപിക്കുന്നു.</w:t>
      </w:r>
    </w:p>
    <w:p/>
    <w:p>
      <w:r xmlns:w="http://schemas.openxmlformats.org/wordprocessingml/2006/main">
        <w:t xml:space="preserve">1. അടിമത്തത്തിൽ ദൈവത്തിന്റെ ശക്തി</w:t>
      </w:r>
    </w:p>
    <w:p/>
    <w:p>
      <w:r xmlns:w="http://schemas.openxmlformats.org/wordprocessingml/2006/main">
        <w:t xml:space="preserve">2. എല്ലാ കാര്യങ്ങളിലും കർത്താവിന്റെ പരമാധികാരം</w:t>
      </w:r>
    </w:p>
    <w:p/>
    <w:p>
      <w:r xmlns:w="http://schemas.openxmlformats.org/wordprocessingml/2006/main">
        <w:t xml:space="preserve">1. ആവർത്തനം 4:35 - യഹോവ തന്നേ ദൈവം എന്നു നീ അറിയേണ്ടതിന്നു അതു നിനക്കു കാണിച്ചുതന്നിരിക്കുന്നു; അവനല്ലാതെ മറ്റാരുമില്ല.</w:t>
      </w:r>
    </w:p>
    <w:p/>
    <w:p>
      <w:r xmlns:w="http://schemas.openxmlformats.org/wordprocessingml/2006/main">
        <w:t xml:space="preserve">2. മത്തായി 28:20 - ഞാൻ നിങ്ങളോട് കൽപിച്ചതെല്ലാം ആചരിക്കാൻ അവരെ പഠിപ്പിക്കുന്നു: ഇതാ, ലോകാവസാനം വരെ ഞാൻ എപ്പോഴും നിങ്ങളോടുകൂടെയുണ്ട്. ആമേൻ.</w:t>
      </w:r>
    </w:p>
    <w:p/>
    <w:p>
      <w:r xmlns:w="http://schemas.openxmlformats.org/wordprocessingml/2006/main">
        <w:t xml:space="preserve">യെശയ്യാവ് 45:15 യിസ്രായേലിന്റെ ദൈവമേ, രക്ഷകനായ നീ നിന്നെത്തന്നെ മറച്ചുവെക്കുന്ന ഒരു ദൈവമാണ്.</w:t>
      </w:r>
    </w:p>
    <w:p/>
    <w:p>
      <w:r xmlns:w="http://schemas.openxmlformats.org/wordprocessingml/2006/main">
        <w:t xml:space="preserve">ദൈവം തന്നെത്തന്നെ മറച്ചുവെക്കുന്ന ഇസ്രായേലിന്റെ ദൈവമായ ഒരു രക്ഷകനാണെന്ന് ഈ ഭാഗം വെളിപ്പെടുത്തുന്നു.</w:t>
      </w:r>
    </w:p>
    <w:p/>
    <w:p>
      <w:r xmlns:w="http://schemas.openxmlformats.org/wordprocessingml/2006/main">
        <w:t xml:space="preserve">1. രക്ഷിക്കുന്ന മറഞ്ഞിരിക്കുന്ന ദൈവം - അവന്റെ മറവിലൂടെയുള്ള ദൈവത്തിന്റെ രക്ഷയുടെ രഹസ്യം പര്യവേക്ഷണം ചെയ്യുന്നു.</w:t>
      </w:r>
    </w:p>
    <w:p/>
    <w:p>
      <w:r xmlns:w="http://schemas.openxmlformats.org/wordprocessingml/2006/main">
        <w:t xml:space="preserve">2. ദൈവത്തിന്റെ പ്രൊവിഡൻസ് - ദൈവം തന്റെ ദൈവിക പരിപാലനത്തിലൂടെ നമ്മുടെ ജീവിതത്തിൽ പ്രവർത്തിക്കുന്ന രീതികൾ പരിശോധിക്കുന്നു.</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 അവന്റെ ബുദ്ധിയെ അന്വേഷിക്കുന്നില്ല.</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യെശയ്യാ 45:16 അവരെല്ലാവരും ലജ്ജിച്ചു നാണിച്ചു പോകും;</w:t>
      </w:r>
    </w:p>
    <w:p/>
    <w:p>
      <w:r xmlns:w="http://schemas.openxmlformats.org/wordprocessingml/2006/main">
        <w:t xml:space="preserve">വിഗ്രഹാരാധനയുടെ പാപത്തെ ദൈവം അപലപിക്കുകയും വിഗ്രഹ നിർമ്മാതാക്കൾ ലജ്ജയും ആശയക്കുഴപ്പവും അനുഭവിക്കുമെന്ന് മുന്നറിയിപ്പ് നൽകുകയും ചെയ്യുന്നു.</w:t>
      </w:r>
    </w:p>
    <w:p/>
    <w:p>
      <w:r xmlns:w="http://schemas.openxmlformats.org/wordprocessingml/2006/main">
        <w:t xml:space="preserve">1. വിഗ്രഹാരാധന: അവഗണിക്കാൻ കഴിയാത്തത്ര വലിയ പാപം</w:t>
      </w:r>
    </w:p>
    <w:p/>
    <w:p>
      <w:r xmlns:w="http://schemas.openxmlformats.org/wordprocessingml/2006/main">
        <w:t xml:space="preserve">2. വിഗ്രഹ നിർമ്മാണത്തിലെ അപകടങ്ങൾ</w:t>
      </w:r>
    </w:p>
    <w:p/>
    <w:p>
      <w:r xmlns:w="http://schemas.openxmlformats.org/wordprocessingml/2006/main">
        <w:t xml:space="preserve">1. പുറപ്പാട് 20:3-5 "ഞാൻ അല്ലാതെ നിനക്കു വേറെ ദൈവങ്ങൾ ഉണ്ടാകരുത്. കൊത്തിയെടുത്ത ഒരു പ്രതിമയോ മുകളിൽ സ്വർഗ്ഗത്തിലോ താഴെ ഭൂമിയിലോ ഉള്ളതോ ആയ യാതൊന്നിൻറെയും സാദൃശ്യമോ ഉണ്ടാക്കരുത്. ഭൂമിക്കു കീഴെ ജലത്തിൽ അവരെ വണങ്ങുകയോ സേവിക്കുകയോ ചെയ്യരുത്, നിങ്ങളുടെ ദൈവമായ കർത്താവായ ഞാൻ എന്നെ വെറുക്കുന്നവരുടെ മൂന്നാമത്തെയും നാലാമത്തെയും തലമുറവരെ മക്കളുടെ മേലുള്ള പിതാക്കന്മാരുടെ അകൃത്യം സന്ദർശിക്കുന്ന അസൂയയുള്ള ദൈവമാണ്.</w:t>
      </w:r>
    </w:p>
    <w:p/>
    <w:p>
      <w:r xmlns:w="http://schemas.openxmlformats.org/wordprocessingml/2006/main">
        <w:t xml:space="preserve">2. റോമർ 1:22-25 തങ്ങൾ ജ്ഞാനികളാണെന്ന് അവകാശപ്പെട്ട്, അവർ വിഡ്ഢികളായിത്തീർന്നു, അനശ്വരനായ ദൈവത്തിന്റെ മഹത്വം മർത്യനായ മനുഷ്യനെയും പക്ഷികളെയും മൃഗങ്ങളെയും ഇഴജാതികളെയും സാദൃശ്യമുള്ള പ്രതിമകൾക്ക് മാറ്റി. അതിനാൽ, ദൈവം അവരെ അവരുടെ ഹൃദയത്തിന്റെ കാമങ്ങളിൽ അശുദ്ധിയിലേക്കും അവരുടെ ശരീരങ്ങളെ പരസ്പരം അപമാനിക്കുന്നതിലേക്കും ഏൽപിച്ചു, കാരണം അവർ ദൈവത്തെക്കുറിച്ചുള്ള സത്യം ഒരു നുണയായി മാറ്റി, സ്രഷ്ടാവിനെക്കാൾ സൃഷ്ടിയെ ആരാധിക്കുകയും സേവിക്കുകയും ചെയ്‌തു, എന്നേക്കും അനുഗ്രഹിക്കപ്പെട്ടവൻ! ആമേൻ.</w:t>
      </w:r>
    </w:p>
    <w:p/>
    <w:p>
      <w:r xmlns:w="http://schemas.openxmlformats.org/wordprocessingml/2006/main">
        <w:t xml:space="preserve">യെശയ്യാവ് 45:17 യിസ്രായേൽ യഹോവയാൽ നിത്യരക്ഷയാൽ രക്ഷിക്കപ്പെടും; നിങ്ങൾ ലജ്ജിച്ചുപോകയില്ല;</w:t>
      </w:r>
    </w:p>
    <w:p/>
    <w:p>
      <w:r xmlns:w="http://schemas.openxmlformats.org/wordprocessingml/2006/main">
        <w:t xml:space="preserve">യിസ്രായേൽ കർത്താവിൽ നിത്യമായി രക്ഷിക്കപ്പെടും, ഒരിക്കലും ലജ്ജിക്കുകയോ ലജ്ജിക്കുകയോ ഇല്ല.</w:t>
      </w:r>
    </w:p>
    <w:p/>
    <w:p>
      <w:r xmlns:w="http://schemas.openxmlformats.org/wordprocessingml/2006/main">
        <w:t xml:space="preserve">1. നിത്യരക്ഷയുടെ വാഗ്ദത്തം</w:t>
      </w:r>
    </w:p>
    <w:p/>
    <w:p>
      <w:r xmlns:w="http://schemas.openxmlformats.org/wordprocessingml/2006/main">
        <w:t xml:space="preserve">2. വീണ്ടെടുപ്പിന്റെ അനുഗ്രഹം</w:t>
      </w:r>
    </w:p>
    <w:p/>
    <w:p>
      <w:r xmlns:w="http://schemas.openxmlformats.org/wordprocessingml/2006/main">
        <w:t xml:space="preserve">1. റോമർ 10:9-10 - കർത്താവായ യേശുവിനെ വായ്കൊണ്ട് ഏറ്റുപറയുകയും ദൈവം അവനെ മരിച്ചവരിൽ നിന്ന് ഉയിർപ്പിച്ചെന്ന് ഹൃദയത്തിൽ വിശ്വസിക്കുകയും ചെയ്താൽ നീ രക്ഷിക്കപ്പെടും.</w:t>
      </w:r>
    </w:p>
    <w:p/>
    <w:p>
      <w:r xmlns:w="http://schemas.openxmlformats.org/wordprocessingml/2006/main">
        <w:t xml:space="preserve">2. സങ്കീർത്തനം 121:1-2 - ഞാൻ എന്റെ കണ്ണുകളെ കുന്നുകളിലേക്ക് ഉയർത്തും, അവിടെ നിന്ന് എന്റെ സഹായം വരുന്നു. എന്റെ സഹായം ആകാശത്തെയും ഭൂമിയെയും ഉണ്ടാക്കിയ യഹോവയിങ്കൽനിന്നു വരുന്നു.</w:t>
      </w:r>
    </w:p>
    <w:p/>
    <w:p>
      <w:r xmlns:w="http://schemas.openxmlformats.org/wordprocessingml/2006/main">
        <w:t xml:space="preserve">യെശയ്യാ 45:18 ആകാശത്തെ സൃഷ്ടിച്ച യഹോവ ഇപ്രകാരം അരുളിച്ചെയ്യുന്നു; ദൈവം തന്നെ ഭൂമിയെ ഉണ്ടാക്കി; അവൻ അതിനെ സ്ഥാപിച്ചു, അവൻ അതിനെ സൃഷ്ടിച്ചത് വെറുതെയല്ല, ജനവാസത്തിന്നായി അതിനെ നിർമ്മിച്ചു; ഞാൻ യഹോവ ആകുന്നു; വേറെ ആരുമില്ല.</w:t>
      </w:r>
    </w:p>
    <w:p/>
    <w:p>
      <w:r xmlns:w="http://schemas.openxmlformats.org/wordprocessingml/2006/main">
        <w:t xml:space="preserve">ദൈവം ആകാശവും ഭൂമിയും സൃഷ്ടിച്ചത് വസിക്കാൻ വേണ്ടിയാണ്, അവനല്ലാതെ മറ്റാരുമില്ല.</w:t>
      </w:r>
    </w:p>
    <w:p/>
    <w:p>
      <w:r xmlns:w="http://schemas.openxmlformats.org/wordprocessingml/2006/main">
        <w:t xml:space="preserve">1. ദൈവത്തിന്റെ സൃഷ്ടി: അവന്റെ മഹത്തായ സാന്നിധ്യത്തിന്റെ അടയാളം</w:t>
      </w:r>
    </w:p>
    <w:p/>
    <w:p>
      <w:r xmlns:w="http://schemas.openxmlformats.org/wordprocessingml/2006/main">
        <w:t xml:space="preserve">2. ഭൂമിയിലെ താമസം: ദൈവത്തിന്റെ സാന്നിധ്യത്തിലേക്കുള്ള ഒരു ക്ഷണം</w:t>
      </w:r>
    </w:p>
    <w:p/>
    <w:p>
      <w:r xmlns:w="http://schemas.openxmlformats.org/wordprocessingml/2006/main">
        <w:t xml:space="preserve">1. ഉല്പത്തി 1:1 2 - ആദിയിൽ ദൈവം ആകാശവും ഭൂമിയും സൃഷ്ടിച്ചു.</w:t>
      </w:r>
    </w:p>
    <w:p/>
    <w:p>
      <w:r xmlns:w="http://schemas.openxmlformats.org/wordprocessingml/2006/main">
        <w:t xml:space="preserve">2. വെളിപ്പാട് 21:3 - സിംഹാസനത്തിൽ നിന്ന് ഒരു വലിയ ശബ്ദം ഞാൻ കേട്ടു: നോക്കൂ! ദൈവത്തിന്റെ വാസസ്ഥലം ഇപ്പോൾ ജനങ്ങളുടെ ഇടയിലാണ്, അവൻ അവരോടൊപ്പം വസിക്കും. അവർ അവന്റെ ജനമായിരിക്കും, ദൈവം തന്നെ അവരോടുകൂടെ ഉണ്ടായിരിക്കുകയും അവരുടെ ദൈവവുമായിരിക്കും.</w:t>
      </w:r>
    </w:p>
    <w:p/>
    <w:p>
      <w:r xmlns:w="http://schemas.openxmlformats.org/wordprocessingml/2006/main">
        <w:t xml:space="preserve">യെശയ്യാവ് 45:19 ഭൂമിയിലെ ഇരുണ്ട സ്ഥലത്തുവെച്ച് ഞാൻ രഹസ്യമായി സംസാരിച്ചിട്ടില്ല; യാക്കോബിന്റെ സന്തതിയോട്: വ്യർത്ഥമായി എന്നെ അന്വേഷിക്കുവിൻ എന്നു ഞാൻ പറഞ്ഞില്ല; യഹോവയായ ഞാൻ നീതി അരുളിച്ചെയ്യുന്നു, ഞാൻ ന്യായമായതു പ്രസ്താവിക്കുന്നു.</w:t>
      </w:r>
    </w:p>
    <w:p/>
    <w:p>
      <w:r xmlns:w="http://schemas.openxmlformats.org/wordprocessingml/2006/main">
        <w:t xml:space="preserve">ദൈവം തുറന്നതും സത്യസന്ധവുമായാണ് സംസാരിക്കുന്നതെന്നും അവൻ തന്റെ വാക്കുകൾ മറച്ചുവെക്കുന്നില്ലെന്നും ഈ ഭാഗം ഊന്നിപ്പറയുന്നു.</w:t>
      </w:r>
    </w:p>
    <w:p/>
    <w:p>
      <w:r xmlns:w="http://schemas.openxmlformats.org/wordprocessingml/2006/main">
        <w:t xml:space="preserve">1: ദൈവം തുറന്നതും സത്യസന്ധമായി സംസാരിക്കുന്നു</w:t>
      </w:r>
    </w:p>
    <w:p/>
    <w:p>
      <w:r xmlns:w="http://schemas.openxmlformats.org/wordprocessingml/2006/main">
        <w:t xml:space="preserve">2: സത്യസന്ധതയോടെ ദൈവത്തെ അന്വേഷിക്കുക</w:t>
      </w:r>
    </w:p>
    <w:p/>
    <w:p>
      <w:r xmlns:w="http://schemas.openxmlformats.org/wordprocessingml/2006/main">
        <w:t xml:space="preserve">1: സങ്കീർത്തനങ്ങൾ 25:14 - യഹോവയുടെ രഹസ്യം അവനെ ഭയപ്പെടുന്നവരോടുകൂടെയുണ്ട്; അവൻ തന്റെ ഉടമ്പടി അവരെ കാണിക്കും.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ഏശയ്യാ 45:20 നിങ്ങൾ ഒരുമിച്ചുകൂടുവിൻ; ജാതികളിൽ നിന്നു രക്ഷപ്പെട്ടവരേ, ഒരുമിച്ചു അടുക്കുവിൻ ; തങ്ങളുടെ വിഗ്രഹത്തിന്റെ മരം നാട്ടുന്നതും രക്ഷിക്കാൻ കഴിയാത്ത ദൈവത്തോടു പ്രാർത്ഥിക്കുന്നതും അവർ അറിയുന്നില്ല.</w:t>
      </w:r>
    </w:p>
    <w:p/>
    <w:p>
      <w:r xmlns:w="http://schemas.openxmlformats.org/wordprocessingml/2006/main">
        <w:t xml:space="preserve">യെശയ്യാവ് 45:20-ൽ നിന്നുള്ള ഈ വാക്യം, രക്ഷിക്കാൻ കഴിയാത്ത വ്യാജദൈവങ്ങളുടെ കൊത്തുപണികൾ ചെയ്യുന്നതിനുപകരം, അവരെ രക്ഷിക്കാൻ കഴിയുന്ന കർത്താവിൽ ആശ്രയിക്കാൻ ജനതകളോട് ആവശ്യപ്പെടുന്നു.</w:t>
      </w:r>
    </w:p>
    <w:p/>
    <w:p>
      <w:r xmlns:w="http://schemas.openxmlformats.org/wordprocessingml/2006/main">
        <w:t xml:space="preserve">1. "കർത്താവ് നമ്മുടെ രക്ഷയാണ്"</w:t>
      </w:r>
    </w:p>
    <w:p/>
    <w:p>
      <w:r xmlns:w="http://schemas.openxmlformats.org/wordprocessingml/2006/main">
        <w:t xml:space="preserve">2. "വിഗ്രഹാരാധനയുടെ അപകടങ്ങൾ"</w:t>
      </w:r>
    </w:p>
    <w:p/>
    <w:p>
      <w:r xmlns:w="http://schemas.openxmlformats.org/wordprocessingml/2006/main">
        <w:t xml:space="preserve">1. സങ്കീർത്തനം 62:7 - "എന്റെ രക്ഷയും എന്റെ മഹത്വവും ദൈവത്തെ ആശ്രയിച്ചിരിക്കുന്നു; അവൻ എന്റെ ശക്തമായ പാറയും എന്റെ സങ്കേതവുമാണ്."</w:t>
      </w:r>
    </w:p>
    <w:p/>
    <w:p>
      <w:r xmlns:w="http://schemas.openxmlformats.org/wordprocessingml/2006/main">
        <w:t xml:space="preserve">2. യിരെമ്യാവ് 17: 5-7 - "യഹോവ ഇപ്രകാരം അരുളിച്ചെയ്യുന്നു: മനുഷ്യനിൽ ആശ്രയിക്കുകയും ജഡത്തെ തന്റെ ശക്തിയാക്കുകയും ചെയ്യുന്ന മനുഷ്യൻ ശപിക്കപ്പെട്ടവൻ, അവന്റെ ഹൃദയം യഹോവയിൽ നിന്ന് അകന്നുപോകുന്നു. അവൻ മരുഭൂമിയിലെ കുറ്റിച്ചെടി പോലെയാണ്, അവൻ കാണുകയില്ല. എന്തെങ്കിലും നന്മ വരട്ടെ, അവൻ മരുഭൂമിയിലെ വരണ്ട സ്ഥലങ്ങളിൽ, ജനവാസമില്ലാത്ത ഉപ്പുഭൂമിയിൽ വസിക്കും.</w:t>
      </w:r>
    </w:p>
    <w:p/>
    <w:p>
      <w:r xmlns:w="http://schemas.openxmlformats.org/wordprocessingml/2006/main">
        <w:t xml:space="preserve">യെശയ്യാ 45:21 നിങ്ങളോടു പറയുക, അവരെ അടുപ്പിക്കുക; അതേ, അവർ ഒരുമിച്ചു ആലോചന നടത്തട്ടെ; അന്നുമുതൽ ആരാണിത് പറഞ്ഞത്? യഹോവയായ ഞാനല്ലേ? ഞാനല്ലാതെ മറ്റൊരു ദൈവവുമില്ല; നീതിമാനായ ദൈവവും രക്ഷകനും; എന്റെ അരികിൽ ആരുമില്ല.</w:t>
      </w:r>
    </w:p>
    <w:p/>
    <w:p>
      <w:r xmlns:w="http://schemas.openxmlformats.org/wordprocessingml/2006/main">
        <w:t xml:space="preserve">ദൈവം മാത്രമാണ് നീതിമാനായ ദൈവവും രക്ഷകനും.</w:t>
      </w:r>
    </w:p>
    <w:p/>
    <w:p>
      <w:r xmlns:w="http://schemas.openxmlformats.org/wordprocessingml/2006/main">
        <w:t xml:space="preserve">1. ദൈവത്തിന്റെ പരമാധികാരവും സ്നേഹവും</w:t>
      </w:r>
    </w:p>
    <w:p/>
    <w:p>
      <w:r xmlns:w="http://schemas.openxmlformats.org/wordprocessingml/2006/main">
        <w:t xml:space="preserve">2. ദൈവത്തിന്റെ പരമാധികാരത്തിലുള്ള വിശ്വാസത്താൽ ജീവിക്കുക</w:t>
      </w:r>
    </w:p>
    <w:p/>
    <w:p>
      <w:r xmlns:w="http://schemas.openxmlformats.org/wordprocessingml/2006/main">
        <w:t xml:space="preserve">1. യെശയ്യാവ് 43:11 - "ഞാൻ, ഞാൻ തന്നെ, കർത്താവാണ്; ഞാനല്ലാതെ ഒരു രക്ഷകനുമില്ല."</w:t>
      </w:r>
    </w:p>
    <w:p/>
    <w:p>
      <w:r xmlns:w="http://schemas.openxmlformats.org/wordprocessingml/2006/main">
        <w:t xml:space="preserve">2. ഫിലിപ്പിയർ 4:19 - "എന്റെ ദൈവം ക്രിസ്തുയേശു മുഖാന്തരം തൻറെ മഹത്വത്തിൽ തൻറെ സമ്പത്തിന്നനുസരിച്ച് നിങ്ങളുടെ എല്ലാ ആവശ്യങ്ങളും നിറവേറ്റും."</w:t>
      </w:r>
    </w:p>
    <w:p/>
    <w:p>
      <w:r xmlns:w="http://schemas.openxmlformats.org/wordprocessingml/2006/main">
        <w:t xml:space="preserve">യെശയ്യാവ് 45:22 ഭൂമിയുടെ അറുതികളുള്ളവരേ, എങ്കലേക്കു നോക്കുവിൻ; രക്ഷിക്കപ്പെടുവിൻ; ഞാൻ തന്നേ ദൈവം, മറ്റാരുമില്ല.</w:t>
      </w:r>
    </w:p>
    <w:p/>
    <w:p>
      <w:r xmlns:w="http://schemas.openxmlformats.org/wordprocessingml/2006/main">
        <w:t xml:space="preserve">ദൈവം എല്ലാവരോടും അവനിലേക്ക് നോക്കാനും രക്ഷിക്കപ്പെടാനും കൽപ്പിക്കുന്നു, കാരണം അവൻ മാത്രമാണ് ദൈവം.</w:t>
      </w:r>
    </w:p>
    <w:p/>
    <w:p>
      <w:r xmlns:w="http://schemas.openxmlformats.org/wordprocessingml/2006/main">
        <w:t xml:space="preserve">1. എല്ലാ ആളുകളോടും ദൈവത്തിന്റെ അചഞ്ചലമായ സ്നേഹവും കരുണയും</w:t>
      </w:r>
    </w:p>
    <w:p/>
    <w:p>
      <w:r xmlns:w="http://schemas.openxmlformats.org/wordprocessingml/2006/main">
        <w:t xml:space="preserve">2. ദൈവത്തിന്റെ അദ്വിതീയതയും അവന്റെ രക്ഷയ്ക്കുള്ള പദ്ധതിയും</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 രക്ഷിക്കപ്പെടും.</w:t>
      </w:r>
    </w:p>
    <w:p/>
    <w:p>
      <w:r xmlns:w="http://schemas.openxmlformats.org/wordprocessingml/2006/main">
        <w:t xml:space="preserve">യെശയ്യാവ് 45:23 എല്ലാ കാൽമുട്ടുകളും എന്റെ അടുക്കൽ വണങ്ങും, എല്ലാ നാവും ആണയിടും എന്നു ഞാൻ എന്നെക്കൊണ്ടു സത്യംചെയ്തിരിക്കുന്നു;</w:t>
      </w:r>
    </w:p>
    <w:p/>
    <w:p>
      <w:r xmlns:w="http://schemas.openxmlformats.org/wordprocessingml/2006/main">
        <w:t xml:space="preserve">ദൈവത്തിന്റെ പരമാധികാരം സമ്പൂർണ്ണമാണ്: എല്ലാ ആളുകളും ഒടുവിൽ അവനു കീഴടങ്ങി വണങ്ങും.</w:t>
      </w:r>
    </w:p>
    <w:p/>
    <w:p>
      <w:r xmlns:w="http://schemas.openxmlformats.org/wordprocessingml/2006/main">
        <w:t xml:space="preserve">1. ദൈവത്തിന്റെ അവ്യക്തമായ പരമാധികാരം</w:t>
      </w:r>
    </w:p>
    <w:p/>
    <w:p>
      <w:r xmlns:w="http://schemas.openxmlformats.org/wordprocessingml/2006/main">
        <w:t xml:space="preserve">2. ദൈവത്തിന്റെ അധികാരത്തെ അംഗീകരിക്കൽ</w:t>
      </w:r>
    </w:p>
    <w:p/>
    <w:p>
      <w:r xmlns:w="http://schemas.openxmlformats.org/wordprocessingml/2006/main">
        <w:t xml:space="preserve">1. ദാനിയേൽ 7:13-14 - രാത്രി ദർശനങ്ങളിൽ ഞാൻ കണ്ടു, ഇതാ, ആകാശത്തിലെ മേഘങ്ങളോടെ ഒരു മനുഷ്യപുത്രനെപ്പോലെ ഒരാൾ വന്നു, അവൻ പകൽ പുരാതനന്റെ അടുക്കൽ വന്ന് അവന്റെ മുമ്പാകെ ഹാജരാക്കപ്പെട്ടു. സകല ജനങ്ങളും ജാതികളും ഭാഷക്കാരും അവനെ സേവിക്കേണ്ടതിന്നു അവനു ആധിപത്യവും മഹത്വവും രാജ്യവും ലഭിച്ചു; അവന്റെ ആധിപത്യം ശാശ്വതമായ ഒരു ആധിപത്യമാണ്, അത് കടന്നുപോകുകയില്ല, അവന്റെ രാജ്യം നശിപ്പിക്കപ്പെടാത്തതാണ്.</w:t>
      </w:r>
    </w:p>
    <w:p/>
    <w:p>
      <w:r xmlns:w="http://schemas.openxmlformats.org/wordprocessingml/2006/main">
        <w:t xml:space="preserve">2. ഫിലിപ്പിയർ 2:10-11 - അങ്ങനെ യേശുവിന്റെ നാമത്തിൽ സ്വർഗ്ഗത്തിലും ഭൂമിയിലും ഭൂമിയിലുമുള്ള എല്ലാ മുട്ടുകളും കുനിക്കണം, കൂടാതെ എല്ലാ നാവും യേശുക്രിസ്തു കർത്താവാണെന്ന് പിതാവായ ദൈവത്തിന്റെ മഹത്വത്തിനായി ഏറ്റുപറയുന്നു.</w:t>
      </w:r>
    </w:p>
    <w:p/>
    <w:p>
      <w:r xmlns:w="http://schemas.openxmlformats.org/wordprocessingml/2006/main">
        <w:t xml:space="preserve">യെശയ്യാ 45:24 കർത്താവിൽ എനിക്കു നീതിയും ശക്തിയും ഉണ്ടു എന്നു ഒരുത്തൻ പറയും; അവന്റെ അടുക്കലേക്കുപോലും മനുഷ്യർ വരും; അവന്റെ നേരെ കോപിക്കുന്നവരെല്ലാം ലജ്ജിച്ചുപോകും.</w:t>
      </w:r>
    </w:p>
    <w:p/>
    <w:p>
      <w:r xmlns:w="http://schemas.openxmlformats.org/wordprocessingml/2006/main">
        <w:t xml:space="preserve">ദൈവം നമുക്ക് നീതിയും ശക്തിയും നൽകുന്നു, തന്നെ അന്വേഷിക്കുന്നവർക്ക് അവൻ അഭയസ്ഥാനമാണ്.</w:t>
      </w:r>
    </w:p>
    <w:p/>
    <w:p>
      <w:r xmlns:w="http://schemas.openxmlformats.org/wordprocessingml/2006/main">
        <w:t xml:space="preserve">1. ദൈവത്തിന്റെ നീതിയുടെ ശക്തി</w:t>
      </w:r>
    </w:p>
    <w:p/>
    <w:p>
      <w:r xmlns:w="http://schemas.openxmlformats.org/wordprocessingml/2006/main">
        <w:t xml:space="preserve">2. കർത്താവിൽ അഭയം കണ്ടെത്തുക</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റോമർ 10:4 - വിശ്വസിക്കുന്ന ഏവർക്കും നീതി ലഭിക്കുവാനുള്ള നിയമത്തിന്റെ അവസാനമാണ് ക്രിസ്തു.</w:t>
      </w:r>
    </w:p>
    <w:p/>
    <w:p>
      <w:r xmlns:w="http://schemas.openxmlformats.org/wordprocessingml/2006/main">
        <w:t xml:space="preserve">യെശയ്യാ 45:25 യഹോവയിൽ യിസ്രായേൽ സന്തതികളൊക്കെയും നീതീകരിക്കപ്പെടുകയും മഹത്വപ്പെടുകയും ചെയ്യും.</w:t>
      </w:r>
    </w:p>
    <w:p/>
    <w:p>
      <w:r xmlns:w="http://schemas.openxmlformats.org/wordprocessingml/2006/main">
        <w:t xml:space="preserve">യിസ്രായേലിന്റെ എല്ലാ സന്തതികളും നീതീകരിക്കപ്പെടുകയും കർത്താവിൽ മഹത്വപ്പെടുകയും ചെയ്യും.</w:t>
      </w:r>
    </w:p>
    <w:p/>
    <w:p>
      <w:r xmlns:w="http://schemas.openxmlformats.org/wordprocessingml/2006/main">
        <w:t xml:space="preserve">1. കർത്താവിലൂടെ ഇസ്രായേലിന്റെ നീതീകരണം</w:t>
      </w:r>
    </w:p>
    <w:p/>
    <w:p>
      <w:r xmlns:w="http://schemas.openxmlformats.org/wordprocessingml/2006/main">
        <w:t xml:space="preserve">2. കർത്താവിൽ ഇസ്രായേലിന്റെ മഹത്വം</w:t>
      </w:r>
    </w:p>
    <w:p/>
    <w:p>
      <w:r xmlns:w="http://schemas.openxmlformats.org/wordprocessingml/2006/main">
        <w:t xml:space="preserve">1. റോമർ 3:20-31 - ക്രിസ്തുവിലുള്ള വിശ്വാസത്തിലൂടെയുള്ള നീതീകരണം</w:t>
      </w:r>
    </w:p>
    <w:p/>
    <w:p>
      <w:r xmlns:w="http://schemas.openxmlformats.org/wordprocessingml/2006/main">
        <w:t xml:space="preserve">2. ഗലാത്യർ 6:14-16 - ക്രിസ്തുവിന്റെ കുരിശിൽ മഹത്വം</w:t>
      </w:r>
    </w:p>
    <w:p/>
    <w:p>
      <w:r xmlns:w="http://schemas.openxmlformats.org/wordprocessingml/2006/main">
        <w:t xml:space="preserve">യെശയ്യാവ് 46-ാം അധ്യായം വിഗ്രഹങ്ങളുടെ ശക്തിയില്ലായ്മയെ ദൈവത്തിന്റെ പരമാധികാരവും വിശ്വസ്തതയും തമ്മിൽ താരതമ്യം ചെയ്യുന്നു. എല്ലാ സാഹചര്യങ്ങളിലൂടെയും തന്റെ ജനത്തെ കൊണ്ടുപോകാനുള്ള ദൈവത്തിന്റെ കഴിവും തന്നിൽ മാത്രം ആശ്രയിക്കാനുള്ള അവന്റെ ആഹ്വാനവും ഇത് ഊന്നിപ്പറയുന്നു.</w:t>
      </w:r>
    </w:p>
    <w:p/>
    <w:p>
      <w:r xmlns:w="http://schemas.openxmlformats.org/wordprocessingml/2006/main">
        <w:t xml:space="preserve">1-ാം ഖണ്ഡിക: ബാബിലോണിലെ വിഗ്രഹങ്ങളുടെ വിവരണത്തോടെയാണ് അദ്ധ്യായം ആരംഭിക്കുന്നത്, അവ മൃഗങ്ങളിൽ വഹിക്കുന്നതും സ്വയം രക്ഷിക്കാൻ കഴിയാത്തതുമാണ്. ദൈവം വിഗ്രഹങ്ങളെ പരിഹസിക്കുന്നു, അവരുടെ ബലഹീനതയെ അവന്റെ സ്വന്തം ശക്തിയും വിശ്വസ്തതയും തമ്മിൽ താരതമ്യം ചെയ്യുന്നു (യെശയ്യാവ് 46: 1-7).</w:t>
      </w:r>
    </w:p>
    <w:p/>
    <w:p>
      <w:r xmlns:w="http://schemas.openxmlformats.org/wordprocessingml/2006/main">
        <w:t xml:space="preserve">2-ാം ഖണ്ഡിക: ദൈവം തന്റെ ജനത്തെ തന്റെ മുൻകാല വിടുതൽ പ്രവർത്തനങ്ങളെക്കുറിച്ചും തുടക്കം മുതൽ അവസാനം പ്രഖ്യാപിക്കാനുള്ള അവന്റെ കഴിവിനെക്കുറിച്ചും ഓർമ്മിപ്പിക്കുന്നു. തന്റെ വിശ്വസ്തത ഓർക്കാനും അവനിൽ ആശ്രയിക്കാനും അവൻ അവരെ വിളിക്കുന്നു, കാരണം അവൻ മാത്രമാണ് ദൈവം, മറ്റാരുമില്ല (യെശയ്യാവ് 46: 8-13).</w:t>
      </w:r>
    </w:p>
    <w:p/>
    <w:p>
      <w:r xmlns:w="http://schemas.openxmlformats.org/wordprocessingml/2006/main">
        <w:t xml:space="preserve">ചുരുക്കത്തിൽ,</w:t>
      </w:r>
    </w:p>
    <w:p>
      <w:r xmlns:w="http://schemas.openxmlformats.org/wordprocessingml/2006/main">
        <w:t xml:space="preserve">യെശയ്യാവ് നാൽപ്പത്തിയാറാം അധ്യായം വെളിപ്പെടുത്തുന്നു</w:t>
      </w:r>
    </w:p>
    <w:p>
      <w:r xmlns:w="http://schemas.openxmlformats.org/wordprocessingml/2006/main">
        <w:t xml:space="preserve">വിഗ്രഹങ്ങളുടെ ശക്തിയില്ലായ്മ, ദൈവത്തിന്റെ വിശ്വസ്തത,</w:t>
      </w:r>
    </w:p>
    <w:p>
      <w:r xmlns:w="http://schemas.openxmlformats.org/wordprocessingml/2006/main">
        <w:t xml:space="preserve">അവനിൽ മാത്രം ആശ്രയിക്കാനുള്ള അവന്റെ ആഹ്വാനം.</w:t>
      </w:r>
    </w:p>
    <w:p/>
    <w:p>
      <w:r xmlns:w="http://schemas.openxmlformats.org/wordprocessingml/2006/main">
        <w:t xml:space="preserve">വിഗ്രഹങ്ങളും ദൈവത്തിന്റെ ശക്തിയും വിശ്വസ്തതയും തമ്മിലുള്ള വ്യത്യാസം.</w:t>
      </w:r>
    </w:p>
    <w:p>
      <w:r xmlns:w="http://schemas.openxmlformats.org/wordprocessingml/2006/main">
        <w:t xml:space="preserve">ദൈവത്തെ മാത്രം ഓർക്കാനും വിശ്വസിക്കാനുമുള്ള ആഹ്വാനം.</w:t>
      </w:r>
    </w:p>
    <w:p/>
    <w:p>
      <w:r xmlns:w="http://schemas.openxmlformats.org/wordprocessingml/2006/main">
        <w:t xml:space="preserve">ഈ അധ്യായം വിഗ്രഹങ്ങളുടെ ശക്തിയില്ലായ്മയെ ഊന്നിപ്പറയുകയും ദൈവത്തിന്റെ വിശ്വസ്തതയും പരമാധികാരവും ഉയർത്തിക്കാട്ടുകയും ചെയ്യുന്നു. ബാബിലോണിലെ വിഗ്രഹങ്ങളെ അത് വിവരിക്കുന്നു, അവ മൃഗങ്ങളുടെമേൽ വഹിക്കുന്നതും സ്വയം രക്ഷിക്കാൻ കഴിവില്ലാത്തതുമാണ്. ദൈവം ഈ വിഗ്രഹങ്ങളെ പരിഹസിക്കുന്നു, അവരുടെ ബലഹീനതയെ അവന്റെ സ്വന്തം ശക്തിയും വിശ്വാസ്യതയുമായി താരതമ്യം ചെയ്യുന്നു. തന്റെ മുൻകാല വിമോചന പ്രവർത്തനങ്ങളെക്കുറിച്ചും ഭാവി പ്രവചിക്കാനുള്ള കഴിവിനെക്കുറിച്ചും അവൻ തന്റെ ജനത്തെ ഓർമ്മിപ്പിക്കുന്നു. ദൈവം അവരെ വിളിക്കുന്നത് അവന്റെ വിശ്വസ്തതയെ ഓർക്കാനും അവനിൽ മാത്രം ആശ്രയിക്കാനും അവനാണ്, കാരണം അവൻ ഒരു യഥാർത്ഥ ദൈവമാണ്, മറ്റൊന്നില്ല. വിഗ്രഹാരാധനയുടെ നിരർത്ഥകതയുടെയും ദൈവത്തിന്റെ അചഞ്ചലമായ വിശ്വസ്തതയുടെയും ഓർമ്മപ്പെടുത്തലായി ഈ അധ്യായം പ്രവർത്തിക്കുന്നു, അവന്റെ ജനത്തെ പൂർണ്ണമായും അവനിൽ ആശ്രയിക്കാൻ പ്രേരിപ്പിക്കുന്നു.</w:t>
      </w:r>
    </w:p>
    <w:p/>
    <w:p>
      <w:r xmlns:w="http://schemas.openxmlformats.org/wordprocessingml/2006/main">
        <w:t xml:space="preserve">യെശയ്യാ 46:1 ബെൽ കുനിഞ്ഞു, നെബോ കുനിഞ്ഞു, അവരുടെ വിഗ്രഹങ്ങൾ മൃഗങ്ങളുടെയും കന്നുകാലികളുടെയും മേൽ ഉണ്ടായിരുന്നു; നിങ്ങളുടെ വണ്ടികൾ ഭാരമുള്ളതായിരുന്നു; അവ ക്ഷീണിച്ച മൃഗത്തിന് ഒരു ഭാരമാകുന്നു.</w:t>
      </w:r>
    </w:p>
    <w:p/>
    <w:p>
      <w:r xmlns:w="http://schemas.openxmlformats.org/wordprocessingml/2006/main">
        <w:t xml:space="preserve">ദൈവം മനുഷ്യരുടെ വിഗ്രഹങ്ങളേക്കാൾ വലിയവനാണ്.</w:t>
      </w:r>
    </w:p>
    <w:p/>
    <w:p>
      <w:r xmlns:w="http://schemas.openxmlformats.org/wordprocessingml/2006/main">
        <w:t xml:space="preserve">1. മനുഷ്യരുടെ വിഗ്രഹങ്ങൾക്ക് ഒരിക്കലും ദൈവത്തിന്റെ മഹത്വവുമായി പൊരുത്തപ്പെടാൻ കഴിയില്ല.</w:t>
      </w:r>
    </w:p>
    <w:p/>
    <w:p>
      <w:r xmlns:w="http://schemas.openxmlformats.org/wordprocessingml/2006/main">
        <w:t xml:space="preserve">2. ദൈവത്തോടുള്ള നമ്മുടെ വിശ്വസ്തതയെ വ്യാജ വിഗ്രഹങ്ങളുടെ ഭാരത്താൽ ഭാരപ്പെടുത്തരുത്.</w:t>
      </w:r>
    </w:p>
    <w:p/>
    <w:p>
      <w:r xmlns:w="http://schemas.openxmlformats.org/wordprocessingml/2006/main">
        <w:t xml:space="preserve">1. യിരെമ്യാവ് 10:3-5</w:t>
      </w:r>
    </w:p>
    <w:p/>
    <w:p>
      <w:r xmlns:w="http://schemas.openxmlformats.org/wordprocessingml/2006/main">
        <w:t xml:space="preserve">2. റോമർ 1:25</w:t>
      </w:r>
    </w:p>
    <w:p/>
    <w:p>
      <w:r xmlns:w="http://schemas.openxmlformats.org/wordprocessingml/2006/main">
        <w:t xml:space="preserve">യെശയ്യാ 46:2 അവർ കുനിഞ്ഞു കുനിയുന്നു; അവർക്കു ഭാരം ഏല്പിക്കാൻ കഴിഞ്ഞില്ല, എന്നാൽ അവർ അടിമത്തത്തിലേക്കു പോയിരിക്കുന്നു.</w:t>
      </w:r>
    </w:p>
    <w:p/>
    <w:p>
      <w:r xmlns:w="http://schemas.openxmlformats.org/wordprocessingml/2006/main">
        <w:t xml:space="preserve">തൻറെ ജനത്തിന് താങ്ങാനാവുന്നതിലും അപ്പുറം ഭാരപ്പെടാൻ ദൈവം അനുവദിക്കില്ല, അവർ അമിതമായിപ്പോയാൽ അവൻ അവരെ അടിമത്തത്തിലേക്ക് കൊണ്ടുപോകും.</w:t>
      </w:r>
    </w:p>
    <w:p/>
    <w:p>
      <w:r xmlns:w="http://schemas.openxmlformats.org/wordprocessingml/2006/main">
        <w:t xml:space="preserve">1. നമ്മുടെ ഭാരങ്ങളാൽ നാം തളർന്നുപോയാൽ കർത്താവ് നമ്മെ അടിമത്തത്തിലേക്ക് കൊണ്ടുപോകും.</w:t>
      </w:r>
    </w:p>
    <w:p/>
    <w:p>
      <w:r xmlns:w="http://schemas.openxmlformats.org/wordprocessingml/2006/main">
        <w:t xml:space="preserve">2. നമ്മുടെ ഭാരങ്ങൾ വഹിക്കാൻ സഹായിക്കുന്നതിന് നാം ദൈവത്തിൽ ആശ്രയിക്കണം.</w:t>
      </w:r>
    </w:p>
    <w:p/>
    <w:p>
      <w:r xmlns:w="http://schemas.openxmlformats.org/wordprocessingml/2006/main">
        <w:t xml:space="preserve">1. യെശയ്യാവ് 46:2 - അവർ കുനിയുന്നു, ഒന്നിച്ചു കുമ്പിടുന്നു; അവർക്കു ഭാരം ഏല്പിക്കാൻ കഴിഞ്ഞില്ല, എന്നാൽ അവർ അടിമത്തത്തിലേക്കു പോയിരിക്കുന്നു.</w:t>
      </w:r>
    </w:p>
    <w:p/>
    <w:p>
      <w:r xmlns:w="http://schemas.openxmlformats.org/wordprocessingml/2006/main">
        <w:t xml:space="preserve">2. സങ്കീർത്തനങ്ങൾ 55:22 - നിന്റെ ഭാരം കർത്താവിന്റെ മേൽ വെക്കുക, അവൻ നിന്നെ താങ്ങും; നീതിമാനെ ഇളകാൻ അവൻ ഒരിക്കലും അനുവദിക്കുകയില്ല.</w:t>
      </w:r>
    </w:p>
    <w:p/>
    <w:p>
      <w:r xmlns:w="http://schemas.openxmlformats.org/wordprocessingml/2006/main">
        <w:t xml:space="preserve">യെശയ്യാവ് 46:3 യാക്കോബ് ഗൃഹമേ, ഞാൻ ഉദരത്തിൽനിന്നു ചുമക്കുന്നവരും യിസ്രായേൽഗൃഹത്തിലെ ശേഷിപ്പുള്ളവരുമായ എല്ലാവരുമായുള്ളോരേ, എന്റെ വാക്കു കേൾക്കുവിൻ.</w:t>
      </w:r>
    </w:p>
    <w:p/>
    <w:p>
      <w:r xmlns:w="http://schemas.openxmlformats.org/wordprocessingml/2006/main">
        <w:t xml:space="preserve">യാക്കോബിന്റെ ഭവനത്തെയും യിസ്രായേൽഗൃഹത്തിലെ എല്ലാ ശേഷിപ്പിനെയും ദൈവം വിളിച്ചപേക്ഷിക്കുന്നു, താൻ അവരെ ഗർഭപാത്രത്തിൽനിന്നു വഹിച്ചുവെന്ന് അവരെ ഓർമ്മിപ്പിക്കുന്നു.</w:t>
      </w:r>
    </w:p>
    <w:p/>
    <w:p>
      <w:r xmlns:w="http://schemas.openxmlformats.org/wordprocessingml/2006/main">
        <w:t xml:space="preserve">1. തന്റെ ജനത്തോടുള്ള ദൈവത്തിന്റെ സ്നേഹത്തിന്റെ ശക്തി</w:t>
      </w:r>
    </w:p>
    <w:p/>
    <w:p>
      <w:r xmlns:w="http://schemas.openxmlformats.org/wordprocessingml/2006/main">
        <w:t xml:space="preserve">2. തന്റെ ജനത്തെ ഗർഭപാത്രത്തിൽ നിന്ന് വഹിക്കുന്നതിൽ ദൈവത്തിന്റെ വിശ്വസ്തത</w:t>
      </w:r>
    </w:p>
    <w:p/>
    <w:p>
      <w:r xmlns:w="http://schemas.openxmlformats.org/wordprocessingml/2006/main">
        <w:t xml:space="preserve">1. യിരെമ്യാവ് 31: 3 - "കർത്താവ് പണ്ടേ എനിക്ക് പ്രത്യക്ഷനായി: അതെ, ഞാൻ നിന്നെ നിത്യസ്നേഹത്താൽ സ്നേഹിച്ചിരിക്കുന്നു;</w:t>
      </w:r>
    </w:p>
    <w:p/>
    <w:p>
      <w:r xmlns:w="http://schemas.openxmlformats.org/wordprocessingml/2006/main">
        <w:t xml:space="preserve">2. സങ്കീർത്തനം 139:13-14 -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ശരിയാണെന്ന് അറിയുന്നു. നന്നായി."</w:t>
      </w:r>
    </w:p>
    <w:p/>
    <w:p>
      <w:r xmlns:w="http://schemas.openxmlformats.org/wordprocessingml/2006/main">
        <w:t xml:space="preserve">യെശയ്യാ 46:4 നിന്റെ വാർദ്ധക്യംവരെ ഞാൻ അവൻ ആകുന്നു; രോമം നരക്കാൻ പോലും ഞാൻ നിന്നെ വഹിക്കും; ഞാൻ ഉണ്ടാക്കി, ഞാൻ വഹിക്കും; ഞാൻ ചുമന്നു നിങ്ങളെ വിടുവിക്കും.</w:t>
      </w:r>
    </w:p>
    <w:p/>
    <w:p>
      <w:r xmlns:w="http://schemas.openxmlformats.org/wordprocessingml/2006/main">
        <w:t xml:space="preserve">ദൈവം എപ്പോഴും നമ്മോടൊപ്പമുണ്ടാകുമെന്നും എത്ര വയസ്സായാലും നമ്മെ കൈവിടില്ലെന്നും ഈ ഭാഗം പറയുന്നു.</w:t>
      </w:r>
    </w:p>
    <w:p/>
    <w:p>
      <w:r xmlns:w="http://schemas.openxmlformats.org/wordprocessingml/2006/main">
        <w:t xml:space="preserve">1. കർത്താവിൽ ആശ്രയിക്കുക: എപ്പോഴും നമ്മോടൊപ്പമുണ്ടാകുമെന്ന ദൈവത്തിന്റെ വാഗ്ദത്തം</w:t>
      </w:r>
    </w:p>
    <w:p/>
    <w:p>
      <w:r xmlns:w="http://schemas.openxmlformats.org/wordprocessingml/2006/main">
        <w:t xml:space="preserve">2. നമ്മുടെ ദൈവത്തിന്റെ ശക്തി: എല്ലാ കാലത്തും അവന്റെ സംരക്ഷണവും കരുതലും</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നിങ്ങളെ ഒരിക്കലും കൈവിടുകയില്ല, ഉപേക്ഷിക്കുകയുമില്ല.</w:t>
      </w:r>
    </w:p>
    <w:p/>
    <w:p>
      <w:r xmlns:w="http://schemas.openxmlformats.org/wordprocessingml/2006/main">
        <w:t xml:space="preserve">2. എബ്രായർ 13:5-6 - നിങ്ങളുടെ ജീവിതത്തെ പണസ്‌നേഹത്തിൽ നിന്ന് മുക്തമാക്കുക, ഉള്ളതിൽ സംതൃപ്തരായിരിക്കുക, കാരണം ദൈവം അരുളിച്ചെയ്തിരിക്കുന്നു: ഞാൻ നിങ്ങളെ ഒരിക്കലും കൈവിടുകയില്ല; ഞാൻ നിന്നെ ഒരിക്കലും കൈവിടുകയില്ല. അതുകൊണ്ട്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യെശയ്യാവ് 46:5 നിങ്ങൾ എന്നെ ആരോട് ഉപമിക്കും?</w:t>
      </w:r>
    </w:p>
    <w:p/>
    <w:p>
      <w:r xmlns:w="http://schemas.openxmlformats.org/wordprocessingml/2006/main">
        <w:t xml:space="preserve">തന്നോട് താരതമ്യപ്പെടുത്താനും അവനെ തുല്യനാക്കാനും ആർക്കാണ് കഴിയുകയെന്ന് ദൈവം ചോദിക്കുന്നു.</w:t>
      </w:r>
    </w:p>
    <w:p/>
    <w:p>
      <w:r xmlns:w="http://schemas.openxmlformats.org/wordprocessingml/2006/main">
        <w:t xml:space="preserve">1. ദൈവത്തിന്റെ സമാനതകളില്ലാത്ത മഹത്വം</w:t>
      </w:r>
    </w:p>
    <w:p/>
    <w:p>
      <w:r xmlns:w="http://schemas.openxmlformats.org/wordprocessingml/2006/main">
        <w:t xml:space="preserve">2. സമാനതകളില്ലാത്ത ദൈവം</w:t>
      </w:r>
    </w:p>
    <w:p/>
    <w:p>
      <w:r xmlns:w="http://schemas.openxmlformats.org/wordprocessingml/2006/main">
        <w:t xml:space="preserve">1. സങ്കീർത്തനം 89:6-7 - ആകാശത്തിൽ യഹോവയോട് ഉപമിക്കാൻ ആർക്കാണ് കഴിയുക? വിശുദ്ധന്മാരുടെ സംഘത്തിൽ ഏറ്റവും ഭയക്കേണ്ട ദൈവവും ചുറ്റുമുള്ള എല്ലാവരിലും ഭയങ്കരനുമായ യഹോവയെപ്പോലെ സ്വർഗ്ഗസ്ഥന്മാരിൽ ആരുണ്ട്?</w:t>
      </w:r>
    </w:p>
    <w:p/>
    <w:p>
      <w:r xmlns:w="http://schemas.openxmlformats.org/wordprocessingml/2006/main">
        <w:t xml:space="preserve">2. ഏശയ്യാ 40:25 - ഞാൻ അവനെപ്പോലെ ആകേണ്ടതിന് നിങ്ങൾ എന്നെ ആരോട് ഉപമിക്കും? പരിശുദ്ധൻ പറയുന്നു.</w:t>
      </w:r>
    </w:p>
    <w:p/>
    <w:p>
      <w:r xmlns:w="http://schemas.openxmlformats.org/wordprocessingml/2006/main">
        <w:t xml:space="preserve">യെശയ്യാവ് 46:6 അവർ സഞ്ചിയിൽ നിന്ന് സ്വർണ്ണം വാരിക്കൂട്ടുന്നു, തുലാസിൽ വെള്ളി തൂക്കി, ഒരു തട്ടാനെ കൂലിക്ക് എടുക്കുന്നു; അവൻ അതിനെ ദൈവമാക്കുന്നു; അവർ വീണു നമസ്കരിക്കുന്നു.</w:t>
      </w:r>
    </w:p>
    <w:p/>
    <w:p>
      <w:r xmlns:w="http://schemas.openxmlformats.org/wordprocessingml/2006/main">
        <w:t xml:space="preserve">വിഗ്രഹങ്ങൾ നിർമ്മിക്കാൻ സ്വർണ്ണപ്പണിക്കാർക്ക് പണം നൽകി ആളുകൾ അവരുടെ പണം പാഴാക്കുന്നു, തുടർന്ന് അവർ ഈ വിഗ്രഹങ്ങളെ വണങ്ങി ആരാധിക്കുന്നു.</w:t>
      </w:r>
    </w:p>
    <w:p/>
    <w:p>
      <w:r xmlns:w="http://schemas.openxmlformats.org/wordprocessingml/2006/main">
        <w:t xml:space="preserve">1. സദൃശവാക്യങ്ങൾ 16:16 - സ്വർണ്ണത്തെക്കാൾ ജ്ഞാനം ലഭിക്കുന്നത് എത്ര നല്ലത്! വിവേകം നേടുക എന്നത് വെള്ളിയെക്കാൾ തിരഞ്ഞെടുക്കുന്നതാണ്.</w:t>
      </w:r>
    </w:p>
    <w:p/>
    <w:p>
      <w:r xmlns:w="http://schemas.openxmlformats.org/wordprocessingml/2006/main">
        <w:t xml:space="preserve">2. കൊലൊസ്സ്യർ 3:5 - ആകയാൽ നിങ്ങളിൽ ഭൗമികമായിരിക്കുന്നതിനെ കൊല്ലുവിൻ: ലൈംഗിക അധാർമികത, അശുദ്ധി, അഭിനിവേശം, ദുരാഗ്രഹം, വിഗ്രഹാരാധനയായ അത്യാഗ്രഹം.</w:t>
      </w:r>
    </w:p>
    <w:p/>
    <w:p>
      <w:r xmlns:w="http://schemas.openxmlformats.org/wordprocessingml/2006/main">
        <w:t xml:space="preserve">1. സങ്കീർത്തനം 115:4-8 - അവരുടെ വിഗ്രഹങ്ങൾ വെള്ളിയും പൊന്നും ആകുന്നു, മനുഷ്യ കൈകളുടെ പ്രവൃത്തിയാണ്.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2. യിരെമ്യാവ് 10:3-5 - ജനതകളുടെ ആചാരങ്ങൾ മായയാണ്. കാട്ടിൽ നിന്ന് ഒരു മരം മുറിച്ച് ഒരു കരകൗശല വിദഗ്ധന്റെ കൈകൊണ്ട് കോടാലി ഉപയോഗിച്ച് പ്രവർത്തിക്കുന്നു. അവർ അതിനെ വെള്ളിയും പൊന്നുംകൊണ്ടു അലങ്കരിക്കുന്നു; അവർ അതിനെ ചുറ്റികകൊണ്ടും നഖങ്ങൾകൊണ്ടും ഉറപ്പിക്കുന്നു; അവരുടെ വിഗ്രഹങ്ങൾ കുക്കുമ്പർ വയലിലെ ഭയാനകങ്ങൾ പോലെയാണ്, അവർക്ക് സംസാരിക്കാൻ കഴിയില്ല; നടക്കാൻ വയ്യാത്തതിനാൽ അവരെ ചുമക്കണം. അവരെ ഭയപ്പെടരുത്, കാരണം അവർക്ക് തിന്മ ചെയ്യാൻ കഴിയില്ല, നന്മ ചെയ്യാൻ അവരിൽ ഇല്ല.</w:t>
      </w:r>
    </w:p>
    <w:p/>
    <w:p>
      <w:r xmlns:w="http://schemas.openxmlformats.org/wordprocessingml/2006/main">
        <w:t xml:space="preserve">യെശയ്യാ 46:7 അവർ അവനെ തോളിൽ വഹിച്ചു, ചുമന്നു, അവന്റെ സ്ഥാനത്ത് നിർത്തി, അവൻ നിന്നു; അവന്റെ സ്ഥലത്തുനിന്നു അവൻ മാറിപ്പോകയില്ല; അതേ, ഒരുത്തൻ അവനോടു നിലവിളിച്ചാലും അവന്നു ഉത്തരം പറയാനോ അവന്റെ കഷ്ടതയിൽനിന്നു അവനെ രക്ഷിക്കാനോ കഴികയില്ല.</w:t>
      </w:r>
    </w:p>
    <w:p/>
    <w:p>
      <w:r xmlns:w="http://schemas.openxmlformats.org/wordprocessingml/2006/main">
        <w:t xml:space="preserve">ദൈവം എല്ലായ്‌പ്പോഴും സന്നിഹിതനാണ്, പ്രശ്‌നങ്ങളിൽ നമ്മെ സഹായിക്കാൻ എപ്പോഴും ലഭ്യമാണ്.</w:t>
      </w:r>
    </w:p>
    <w:p/>
    <w:p>
      <w:r xmlns:w="http://schemas.openxmlformats.org/wordprocessingml/2006/main">
        <w:t xml:space="preserve">1. എക്കാലത്തും നിലനിൽക്കുന്ന ദൈവം: പ്രശ്‌നങ്ങളുടെ സമയങ്ങളിൽ ദൈവം എങ്ങനെ എപ്പോഴും നമുക്കുവേണ്ടിയുണ്ട്</w:t>
      </w:r>
    </w:p>
    <w:p/>
    <w:p>
      <w:r xmlns:w="http://schemas.openxmlformats.org/wordprocessingml/2006/main">
        <w:t xml:space="preserve">2. നിങ്ങളുടെ സ്ഥാനം അറിയുക: പ്രയാസകരമായ സമയങ്ങളിൽ ദൈവത്തിന്റെ പരമാധികാരത്തിൽ വിശ്വസിക്കാൻ പഠിക്കുക</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യെശയ്യാവ് 46:8 ഇതു ഓർത്തു നിങ്ങളെത്തന്നേ കാണിക്കുവിൻ;</w:t>
      </w:r>
    </w:p>
    <w:p/>
    <w:p>
      <w:r xmlns:w="http://schemas.openxmlformats.org/wordprocessingml/2006/main">
        <w:t xml:space="preserve">കർത്താവിന്റെ വാഗ്ദാനങ്ങൾ ഓർക്കാനും ശക്തരും വിശ്വസ്തരും ആയിരിക്കാനും ഈ ഭാഗം നമ്മെ പ്രോത്സാഹിപ്പിക്കുന്നു.</w:t>
      </w:r>
    </w:p>
    <w:p/>
    <w:p>
      <w:r xmlns:w="http://schemas.openxmlformats.org/wordprocessingml/2006/main">
        <w:t xml:space="preserve">1. വിശ്വാസത്തിന്റെ ശക്തി: കർത്താവിന്റെ വാഗ്ദാനങ്ങളിൽ ഉറച്ചുനിൽക്കുക</w:t>
      </w:r>
    </w:p>
    <w:p/>
    <w:p>
      <w:r xmlns:w="http://schemas.openxmlformats.org/wordprocessingml/2006/main">
        <w:t xml:space="preserve">2. കർത്താവിനെ സ്മരിക്കുക: ദൈവവുമായുള്ള നമ്മുടെ ഉടമ്പടി നിറവേറ്റുക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കൊരിന്ത്യർ 1:20 - എന്തെന്നാൽ, അവനിൽ ദൈവത്തിന്റെ എല്ലാ വാഗ്ദത്തങ്ങളും അതെ, അവനിൽ ആമേൻ, നാം മുഖാന്തരം ദൈവത്തിന്റെ മഹത്വത്തിനായി.</w:t>
      </w:r>
    </w:p>
    <w:p/>
    <w:p>
      <w:r xmlns:w="http://schemas.openxmlformats.org/wordprocessingml/2006/main">
        <w:t xml:space="preserve">യെശയ്യാവ് 46:9 പണ്ടത്തെ കാര്യങ്ങൾ ഓർക്കുക; ഞാൻ ദൈവമാണ്, മറ്റാരുമില്ല; ഞാൻ ദൈവമാണ്, എന്നെപ്പോലെ ആരുമില്ല,</w:t>
      </w:r>
    </w:p>
    <w:p/>
    <w:p>
      <w:r xmlns:w="http://schemas.openxmlformats.org/wordprocessingml/2006/main">
        <w:t xml:space="preserve">ദൈവം തന്റെ അധികാരത്തെയും ശക്തിയെയും ഏകദൈവമെന്ന നിലയിൽ നമ്മെ ഓർമ്മിപ്പിക്കുന്നു, അവനെപ്പോലെ മറ്റാരുമില്ല.</w:t>
      </w:r>
    </w:p>
    <w:p/>
    <w:p>
      <w:r xmlns:w="http://schemas.openxmlformats.org/wordprocessingml/2006/main">
        <w:t xml:space="preserve">1. ദൈവത്തിന്റെ പരമാധികാരം: അവനിൽ മാത്രം ആശ്രയിക്കാനുള്ള ഒരു ഓർമ്മപ്പെടുത്തൽ</w:t>
      </w:r>
    </w:p>
    <w:p/>
    <w:p>
      <w:r xmlns:w="http://schemas.openxmlformats.org/wordprocessingml/2006/main">
        <w:t xml:space="preserve">2. ദൈവത്തിന്റെ അദ്വിതീയത: ആരും അവനുമായി താരതമ്യം ചെയ്യുന്നില്ല</w:t>
      </w:r>
    </w:p>
    <w:p/>
    <w:p>
      <w:r xmlns:w="http://schemas.openxmlformats.org/wordprocessingml/2006/main">
        <w:t xml:space="preserve">1. യിരെമ്യാവ് 10:6-7 "കർത്താവേ, അങ്ങയെപ്പോലെ ആരുമില്ല; അങ്ങ് വലിയവനാണ്, അങ്ങയുടെ നാമം ശക്തിയുള്ളവനാണ്. ജനതകളുടെ രാജാവേ, ആരാണ് അങ്ങയെ ഭയപ്പെടരുത്? ഇതാണ് നിനക്കുള്ള അവകാശം. എല്ലാ ജ്ഞാനികളായ നേതാക്കന്മാരിലും ജാതികളിലും അവരുടെ എല്ലാ രാജ്യങ്ങളിലും നിന്നെപ്പോലെ ആരുമില്ല.</w:t>
      </w:r>
    </w:p>
    <w:p/>
    <w:p>
      <w:r xmlns:w="http://schemas.openxmlformats.org/wordprocessingml/2006/main">
        <w:t xml:space="preserve">2. സങ്കീർത്തനം 86:8-10 "ദൈവങ്ങളിൽ നിനക്കു തുല്യനായി ആരുമില്ല, കർത്താവേ, നിനക്കു തുല്യമായ പ്രവൃത്തികളുമില്ല; നീ ഉണ്ടാക്കിയ സകലജാതികളും കർത്താവേ, വന്ന് തിരുമുമ്പിൽ വണങ്ങും; അവർ അങ്ങയെ മഹത്വപ്പെടുത്തും. നാമം, നീ വലിയവനും അത്ഭുതകരമായ പ്രവൃത്തികൾ ചെയ്യുന്നവനും ആകുന്നു; നീ മാത്രമാണ് ദൈവം.</w:t>
      </w:r>
    </w:p>
    <w:p/>
    <w:p>
      <w:r xmlns:w="http://schemas.openxmlformats.org/wordprocessingml/2006/main">
        <w:t xml:space="preserve">യെശയ്യാവ് 46:10 ആദിമുതൽ അവസാനത്തെയും പുരാതന കാലം മുതലേ ഇതുവരെ ചെയ്യാത്തതിനെയും പ്രസ്താവിച്ചുകൊണ്ട് പറഞ്ഞു: എന്റെ ആലോചന നിലനിൽക്കും, ഞാൻ എന്റെ ഇഷ്ടമൊക്കെയും ചെയ്യും.</w:t>
      </w:r>
    </w:p>
    <w:p/>
    <w:p>
      <w:r xmlns:w="http://schemas.openxmlformats.org/wordprocessingml/2006/main">
        <w:t xml:space="preserve">ദൈവം ആദി മുതൽ ഒരു കാര്യത്തിന്റെ അവസാനം പ്രഖ്യാപിക്കുകയും അവന്റെ ഇഷ്ടത്തിനനുസരിച്ച് എന്ത് സംഭവിക്കുമെന്ന് നിർണ്ണയിക്കുകയും ചെയ്തു.</w:t>
      </w:r>
    </w:p>
    <w:p/>
    <w:p>
      <w:r xmlns:w="http://schemas.openxmlformats.org/wordprocessingml/2006/main">
        <w:t xml:space="preserve">1. ദൈവത്തിന്റെ പദ്ധതിയിൽ വിശ്വസിക്കൽ - നമ്മുടെ ജീവിതത്തിനായി ദൈവത്തിന് ഒരു പദ്ധതിയുണ്ടെന്നും അത് ഏറ്റവും മികച്ചതായി മാറുമെന്നും അംഗീകരിക്കാൻ പഠിക്കുക.</w:t>
      </w:r>
    </w:p>
    <w:p/>
    <w:p>
      <w:r xmlns:w="http://schemas.openxmlformats.org/wordprocessingml/2006/main">
        <w:t xml:space="preserve">2. ദൈവത്തിന്റെ സമയം - ദൈവം തന്റെ സ്വന്തം ടൈംലൈനിൽ പ്രവർത്തിക്കുന്നുവെന്ന് തിരിച്ചറിയുകയും ക്ഷമയോടെയും അവന്റെ സമയത്തിൽ വിശ്വസിക്കുകയും ചെയ്യുക.</w:t>
      </w:r>
    </w:p>
    <w:p/>
    <w:p>
      <w:r xmlns:w="http://schemas.openxmlformats.org/wordprocessingml/2006/main">
        <w:t xml:space="preserve">1. സദൃശവാക്യങ്ങൾ 19:21 - "മനുഷ്യന്റെ മനസ്സിൽ പല പദ്ധതികൾ ഉണ്ട്, എന്നാൽ കർത്താവിന്റെ ഉദ്ദേശ്യം നിലനിൽക്കും."</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യെശയ്യാവു 46:11 കിഴക്കുനിന്നു ഒരു കൊതിയൂറുന്ന പക്ഷിയെ വിളിക്കുന്നു; ഞാൻ അത് ഉദ്ദേശിച്ചിട്ടുണ്ട്, ഞാനും അത് ചെയ്യും.</w:t>
      </w:r>
    </w:p>
    <w:p/>
    <w:p>
      <w:r xmlns:w="http://schemas.openxmlformats.org/wordprocessingml/2006/main">
        <w:t xml:space="preserve">ദൈവം ഒരു പദ്ധതി പറഞ്ഞിട്ടുണ്ട്, അത് അവൻ പ്രാവർത്തികമാക്കും.</w:t>
      </w:r>
    </w:p>
    <w:p/>
    <w:p>
      <w:r xmlns:w="http://schemas.openxmlformats.org/wordprocessingml/2006/main">
        <w:t xml:space="preserve">1. ദൈവത്തിന്റെ പദ്ധതി എപ്പോഴും പൂർത്തീകരിക്കപ്പെടും</w:t>
      </w:r>
    </w:p>
    <w:p/>
    <w:p>
      <w:r xmlns:w="http://schemas.openxmlformats.org/wordprocessingml/2006/main">
        <w:t xml:space="preserve">2. ദൈവവചനങ്ങളിൽ ആശ്രയിക്കുക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സങ്കീർത്തനം 33:11 - "എന്നാൽ കർത്താവിന്റെ പദ്ധതികൾ എന്നേക്കും നിലനിൽക്കുന്നു, അവന്റെ ഹൃദയത്തിന്റെ ഉദ്ദേശ്യങ്ങൾ തലമുറതലമുറയായി."</w:t>
      </w:r>
    </w:p>
    <w:p/>
    <w:p>
      <w:r xmlns:w="http://schemas.openxmlformats.org/wordprocessingml/2006/main">
        <w:t xml:space="preserve">യെശയ്യാവ് 46:12 ധാർഷ്ട്യമുള്ളവരേ, നീതിയോട് അകന്നിരിക്കുന്നവരേ, എന്റെ വാക്കു കേൾക്കുവിൻ.</w:t>
      </w:r>
    </w:p>
    <w:p/>
    <w:p>
      <w:r xmlns:w="http://schemas.openxmlformats.org/wordprocessingml/2006/main">
        <w:t xml:space="preserve">നീതിയിൽ നിന്ന് അകന്നിരിക്കുന്നവരെ തന്നിലേക്ക് തിരിയാൻ ദൈവം വിളിക്കുന്നു.</w:t>
      </w:r>
    </w:p>
    <w:p/>
    <w:p>
      <w:r xmlns:w="http://schemas.openxmlformats.org/wordprocessingml/2006/main">
        <w:t xml:space="preserve">1. മാനസാന്തരത്തിലേക്കുള്ള ദൈവവിളിയിൽ ധൈര്യം കാണിക്കുക</w:t>
      </w:r>
    </w:p>
    <w:p/>
    <w:p>
      <w:r xmlns:w="http://schemas.openxmlformats.org/wordprocessingml/2006/main">
        <w:t xml:space="preserve">2. നീതിക്കായി ദൈവത്തിലേക്ക് തിരിയുക</w:t>
      </w:r>
    </w:p>
    <w:p/>
    <w:p>
      <w:r xmlns:w="http://schemas.openxmlformats.org/wordprocessingml/2006/main">
        <w:t xml:space="preserve">1. യിരെമ്യാവ് 29:13 പൂർണ്ണഹൃദയത്തോടെ നിങ്ങൾ എന്നെ അന്വേഷിക്കുമ്പോൾ നിങ്ങൾ എന്നെ അന്വേഷിക്കുകയും കണ്ടെത്തുകയും ചെയ്യും.</w:t>
      </w:r>
    </w:p>
    <w:p/>
    <w:p>
      <w:r xmlns:w="http://schemas.openxmlformats.org/wordprocessingml/2006/main">
        <w:t xml:space="preserve">2. റോമർ 3:21-22 എന്നാൽ ഇപ്പോൾ ദൈവത്തിന്റെ നീതി നിയമത്തിന് പുറമെ വെളിപ്പെട്ടിരിക്കുന്നു, എങ്കിലും വിശ്വസിക്കുന്ന എല്ലാവർക്കും യേശുക്രിസ്തുവിലുള്ള വിശ്വാസത്താൽ ദൈവത്തിന്റെ നീതിയെ ന്യായപ്രമാണവും പ്രവാചകന്മാരും സാക്ഷ്യപ്പെടുത്തുന്നു.</w:t>
      </w:r>
    </w:p>
    <w:p/>
    <w:p>
      <w:r xmlns:w="http://schemas.openxmlformats.org/wordprocessingml/2006/main">
        <w:t xml:space="preserve">യെശയ്യാ 46:13 ഞാൻ എന്റെ നീതിയെ സമീപിക്കുന്നു; അതു ദൂരമായിരിക്കയില്ല, എന്റെ രക്ഷ താമസിക്കയുമില്ല; എന്റെ മഹത്വമായ യിസ്രായേലിന്നു ഞാൻ രക്ഷ സീയോനിൽ സ്ഥാപിക്കും.</w:t>
      </w:r>
    </w:p>
    <w:p/>
    <w:p>
      <w:r xmlns:w="http://schemas.openxmlformats.org/wordprocessingml/2006/main">
        <w:t xml:space="preserve">അത് അന്വേഷിക്കുന്നവർക്ക് ദൈവം രക്ഷ നൽകും, എപ്പോഴും സമീപത്തായിരിക്കും.</w:t>
      </w:r>
    </w:p>
    <w:p/>
    <w:p>
      <w:r xmlns:w="http://schemas.openxmlformats.org/wordprocessingml/2006/main">
        <w:t xml:space="preserve">1: ദൈവം എപ്പോഴും സമീപസ്ഥനാണ്, നമ്മുടെ രക്ഷ വൈകുകയില്ല.</w:t>
      </w:r>
    </w:p>
    <w:p/>
    <w:p>
      <w:r xmlns:w="http://schemas.openxmlformats.org/wordprocessingml/2006/main">
        <w:t xml:space="preserve">2: നിങ്ങളുടെ രക്ഷയ്ക്കായി ദൈവത്തിൽ ആശ്രയിക്കുക, നീതി ലഭിക്കും.</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എബ്രായർ 9:28 - അങ്ങനെ ക്രിസ്തു ഒരിക്കൽ അനേകരുടെ പാപങ്ങൾ വഹിക്കാൻ അർപ്പിക്കപ്പെട്ടു; അവനെ അന്വേഷിക്കുന്നവർക്ക് അവൻ പാപം കൂടാതെ രണ്ടാം പ്രാവശ്യം രക്ഷയ്ക്കായി പ്രത്യക്ഷനാകും.</w:t>
      </w:r>
    </w:p>
    <w:p/>
    <w:p>
      <w:r xmlns:w="http://schemas.openxmlformats.org/wordprocessingml/2006/main">
        <w:t xml:space="preserve">യെശയ്യാവ് 47-ാം അധ്യായം ബാബിലോൺ എന്ന അഹങ്കാരവും ദുഷ്ടവുമായ നഗരത്തിന്മേൽ ന്യായവിധി പ്രഖ്യാപിക്കുന്നു. അത് ബാബിലോണിന്റെ പതനത്തെ ചിത്രീകരിക്കുകയും ദൈവജനത്തിന്റെ വിടുതലുമായി അതിനെ താരതമ്യം ചെയ്യുകയും ചെയ്യുന്നു.</w:t>
      </w:r>
    </w:p>
    <w:p/>
    <w:p>
      <w:r xmlns:w="http://schemas.openxmlformats.org/wordprocessingml/2006/main">
        <w:t xml:space="preserve">1-ാം ഖണ്ഡിക: ഒരിക്കൽ പ്രൗഢിയും ശക്തവുമായ നഗരമായിരുന്ന ബാബിലോണിന്റെ വിവരണത്തോടെയാണ് അദ്ധ്യായം ആരംഭിക്കുന്നത്. എന്നിരുന്നാലും, താൻ അതിനെ അതിന്റെ ഉന്നതമായ സ്ഥാനത്ത് നിന്ന് ഇറക്കി അതിന്റെ ലജ്ജയും നഗ്നതയും തുറന്നുകാട്ടുമെന്ന് ദൈവം പ്രഖ്യാപിക്കുന്നു (യെശയ്യാവ് 47: 1-3).</w:t>
      </w:r>
    </w:p>
    <w:p/>
    <w:p>
      <w:r xmlns:w="http://schemas.openxmlformats.org/wordprocessingml/2006/main">
        <w:t xml:space="preserve">2-ാം ഖണ്ഡിക: ദൈവം ബാബിലോണിനെ അഭിസംബോധന ചെയ്യുന്നു, അതിന്റെ അഹങ്കാരവും മന്ത്രവാദത്തിലും മന്ത്രവാദത്തിലും ഉള്ള ആശ്രയം വെളിപ്പെടുത്തുന്നു. അതിന്റെ നാശം പെട്ടെന്ന് വരുമെന്നും അതിനെ രക്ഷിക്കാൻ ആർക്കും കഴിയില്ലെന്നും അവൻ പ്രഖ്യാപിക്കുന്നു (യെശയ്യാവ് 47:4-15).</w:t>
      </w:r>
    </w:p>
    <w:p/>
    <w:p>
      <w:r xmlns:w="http://schemas.openxmlformats.org/wordprocessingml/2006/main">
        <w:t xml:space="preserve">ചുരുക്കത്തിൽ,</w:t>
      </w:r>
    </w:p>
    <w:p>
      <w:r xmlns:w="http://schemas.openxmlformats.org/wordprocessingml/2006/main">
        <w:t xml:space="preserve">യെശയ്യാവ് നാൽപ്പത്തിയേഴാം അധ്യായം വെളിപ്പെടുത്തുന്നു</w:t>
      </w:r>
    </w:p>
    <w:p>
      <w:r xmlns:w="http://schemas.openxmlformats.org/wordprocessingml/2006/main">
        <w:t xml:space="preserve">ബാബിലോണിന്റെ അഹങ്കാരത്തിന്റെയും ദുഷ്ടതയുടെയും മേലുള്ള ന്യായവിധി,</w:t>
      </w:r>
    </w:p>
    <w:p>
      <w:r xmlns:w="http://schemas.openxmlformats.org/wordprocessingml/2006/main">
        <w:t xml:space="preserve">അതിന്റെ പതനവും ദൈവത്തിന്റെ വിടുതലുമായുള്ള വ്യത്യാസവും.</w:t>
      </w:r>
    </w:p>
    <w:p/>
    <w:p>
      <w:r xmlns:w="http://schemas.openxmlformats.org/wordprocessingml/2006/main">
        <w:t xml:space="preserve">ബാബിലോണിന്റെ അഹങ്കാരത്തെയും ദുഷ്ടതയെയും കുറിച്ചുള്ള ന്യായവിധി പ്രഖ്യാപനം.</w:t>
      </w:r>
    </w:p>
    <w:p>
      <w:r xmlns:w="http://schemas.openxmlformats.org/wordprocessingml/2006/main">
        <w:t xml:space="preserve">അതിന്റെ തകർച്ചയുടെ വിവരണവും ദൈവത്തിന്റെ വിടുതലുമായുള്ള വ്യത്യാസവും.</w:t>
      </w:r>
    </w:p>
    <w:p/>
    <w:p>
      <w:r xmlns:w="http://schemas.openxmlformats.org/wordprocessingml/2006/main">
        <w:t xml:space="preserve">ഈ അധ്യായം അഭിമാനവും ദുഷ്ടവുമായ ബാബിലോണിന്റെ ന്യായവിധി പ്രഖ്യാപിക്കുന്നു. ബാബിലോണിനെ ഒരിക്കൽ അഹങ്കാരവും ശക്തവുമായ നഗരമായി അത് വിശേഷിപ്പിക്കുന്നു, എന്നാൽ ദൈവം അതിനെ അതിന്റെ ഉന്നതമായ സ്ഥാനത്ത് നിന്ന് താഴെയിറക്കുമെന്നും അതിന്റെ നാണക്കേട് തുറന്നുകാട്ടുമെന്നും പ്രഖ്യാപിക്കുന്നു. അധ്യായം ബാബിലോണിനെ നേരിട്ട് അഭിസംബോധന ചെയ്യുന്നു, മന്ത്രവാദത്തിലും മന്ത്രവാദത്തിലും ഉള്ള അതിന്റെ അഹങ്കാരവും ആശ്രയവും വെളിപ്പെടുത്തുന്നു. ബാബിലോണിന്റെ നാശം പെട്ടെന്ന് വരുമെന്നും അതിനെ രക്ഷിക്കാൻ ആർക്കും കഴിയില്ലെന്നും ദൈവം പ്രഖ്യാപിക്കുന്നു. അഹങ്കാരത്തിന്റെയും ദുഷ്ടതയുടെയും അനന്തരഫലങ്ങളെക്കുറിച്ചുള്ള ഓർമ്മപ്പെടുത്തലായി ഈ അധ്യായം പ്രവർത്തിക്കുന്നു, ബാബിലോണിന്റെ പതനത്തെയും ദൈവം തന്റെ ജനത്തിന് വാഗ്ദാനം ചെയ്യുന്ന വിടുതലിനെയും താരതമ്യം ചെയ്യുന്നു. രാഷ്ട്രങ്ങളുമായി ഇടപെടുന്നതിലെ ദൈവത്തിന്റെ പരമാധികാരത്തെയും നീതിയെയും അത് ഉയർത്തിക്കാട്ടുന്നു, അഹങ്കാരത്തിനും തെറ്റായ അധികാരങ്ങളിലുള്ള ആശ്രയത്തിനും എതിരായ മുന്നറിയിപ്പായി ഇത് പ്രവർത്തിക്കുന്നു.</w:t>
      </w:r>
    </w:p>
    <w:p/>
    <w:p>
      <w:r xmlns:w="http://schemas.openxmlformats.org/wordprocessingml/2006/main">
        <w:t xml:space="preserve">യെശയ്യാവ് 47:1 കന്യകയായ ബാബേൽ പുത്രീ, ഇറങ്ങി പൊടിയിൽ ഇരിക്കുക, കൽദയപുത്രി, സിംഹാസനം ഇല്ല;</w:t>
      </w:r>
    </w:p>
    <w:p/>
    <w:p>
      <w:r xmlns:w="http://schemas.openxmlformats.org/wordprocessingml/2006/main">
        <w:t xml:space="preserve">ബാബിലോൺ മകളോട് അവളുടെ സിംഹാസനം ഉപേക്ഷിച്ച് പൊടിയിൽ ഇരിക്കാൻ കർത്താവ് കൽപ്പിക്കുന്നു, കാരണം അവളെ ഇനി ലോലവും ആർദ്രതയും ആയി കണക്കാക്കില്ല.</w:t>
      </w:r>
    </w:p>
    <w:p/>
    <w:p>
      <w:r xmlns:w="http://schemas.openxmlformats.org/wordprocessingml/2006/main">
        <w:t xml:space="preserve">1. എളിമയുടെ ശക്തി: ബാബിലോണിന്റെ മകളിൽ നിന്നുള്ള ഒരു പാഠം</w:t>
      </w:r>
    </w:p>
    <w:p/>
    <w:p>
      <w:r xmlns:w="http://schemas.openxmlformats.org/wordprocessingml/2006/main">
        <w:t xml:space="preserve">2. അഹങ്കാരത്തിന്റെ വിഡ്ഢിത്തം: ബാബിലോൺ പുത്രിക്കുള്ള ദൈവത്തിന്റെ മുന്നറിയിപ്പ്</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യെശയ്യാവ് 47:2 തിരികല്ലുകൾ എടുത്തു മാവു പൊടിക്കുക; നിന്റെ പൂട്ടുകൾ അഴിക്കുക, കാൽ നഗ്നമാക്കുക, തുടയുടെ മൂടുപടം അഴിക്കുക, നദികളിൽ കടക്കുക.</w:t>
      </w:r>
    </w:p>
    <w:p/>
    <w:p>
      <w:r xmlns:w="http://schemas.openxmlformats.org/wordprocessingml/2006/main">
        <w:t xml:space="preserve">യെശയ്യാവ് 47:2 ആളുകളെ അവരുടെ കംഫർട്ട് സോണിൽ നിന്ന് പുറത്തുകടന്ന് പുതിയ കാര്യങ്ങൾ പരീക്ഷിക്കാൻ പ്രോത്സാഹിപ്പിക്കുന്നു, തിരിക്കല്ലുകൾ ഉപയോഗിച്ച് ഭക്ഷണം പൊടിക്കുക, പൂട്ടുകൾ അഴിക്കുക, നദികൾക്ക് കുറുകെ കടക്കുക.</w:t>
      </w:r>
    </w:p>
    <w:p/>
    <w:p>
      <w:r xmlns:w="http://schemas.openxmlformats.org/wordprocessingml/2006/main">
        <w:t xml:space="preserve">1. നിങ്ങളുടെ കംഫർട്ട് സോൺ തകർക്കുന്നു: യെശയ്യാവിന്റെ വെല്ലുവിളി 47:2</w:t>
      </w:r>
    </w:p>
    <w:p/>
    <w:p>
      <w:r xmlns:w="http://schemas.openxmlformats.org/wordprocessingml/2006/main">
        <w:t xml:space="preserve">2. ഭക്ഷണവും ചലിക്കുന്ന മലനിരകളും: യെശയ്യാവ് 47:2 നിങ്ങളുടെ ജീവിതം എങ്ങനെ മാറ്റും</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3:20, ഇപ്പോൾ, നമ്മിൽ പ്രവർത്തിക്കുന്ന ശക്തിയനുസരിച്ച് നാം ചോദിക്കുന്നതിനോ ചിന്തിക്കുന്നതിനോ സമൃദ്ധമായി ചെയ്യാൻ കഴിയുന്നവനോട്.</w:t>
      </w:r>
    </w:p>
    <w:p/>
    <w:p>
      <w:r xmlns:w="http://schemas.openxmlformats.org/wordprocessingml/2006/main">
        <w:t xml:space="preserve">യെശയ്യാവ് 47:3 നിന്റെ നഗ്നത അനാവൃതമാകും, അതെ, നിന്റെ നാണം കാണപ്പെടും; ഞാൻ പ്രതികാരം ചെയ്യും, ഞാൻ നിന്നെ മനുഷ്യനായി കാണുകയില്ല.</w:t>
      </w:r>
    </w:p>
    <w:p/>
    <w:p>
      <w:r xmlns:w="http://schemas.openxmlformats.org/wordprocessingml/2006/main">
        <w:t xml:space="preserve">അഹങ്കാരത്തിന്റെ പാപത്തിന് ദൈവം പ്രതികാരം ചെയ്യും, കരുണ കാണിക്കില്ല.</w:t>
      </w:r>
    </w:p>
    <w:p/>
    <w:p>
      <w:r xmlns:w="http://schemas.openxmlformats.org/wordprocessingml/2006/main">
        <w:t xml:space="preserve">1: അഹങ്കാരം നാശത്തിലേക്ക് നയിക്കുന്നു - സദൃശവാക്യങ്ങൾ 16:18</w:t>
      </w:r>
    </w:p>
    <w:p/>
    <w:p>
      <w:r xmlns:w="http://schemas.openxmlformats.org/wordprocessingml/2006/main">
        <w:t xml:space="preserve">2: താഴ്മയാണ് ദൈവത്തിന്റെ അനുഗ്രഹങ്ങളുടെ താക്കോൽ - യാക്കോബ് 4:6-10</w:t>
      </w:r>
    </w:p>
    <w:p/>
    <w:p>
      <w:r xmlns:w="http://schemas.openxmlformats.org/wordprocessingml/2006/main">
        <w:t xml:space="preserve">1: റോമർ 12:19-21</w:t>
      </w:r>
    </w:p>
    <w:p/>
    <w:p>
      <w:r xmlns:w="http://schemas.openxmlformats.org/wordprocessingml/2006/main">
        <w:t xml:space="preserve">2: സദൃശവാക്യങ്ങൾ 11:2</w:t>
      </w:r>
    </w:p>
    <w:p/>
    <w:p>
      <w:r xmlns:w="http://schemas.openxmlformats.org/wordprocessingml/2006/main">
        <w:t xml:space="preserve">യെശയ്യാ 47:4 നമ്മുടെ വീണ്ടെടുപ്പുകാരനോ, സൈന്യങ്ങളുടെ യഹോവ എന്നാകുന്നു അവന്റെ നാമം, യിസ്രായേലിന്റെ പരിശുദ്ധൻ.</w:t>
      </w:r>
    </w:p>
    <w:p/>
    <w:p>
      <w:r xmlns:w="http://schemas.openxmlformats.org/wordprocessingml/2006/main">
        <w:t xml:space="preserve">സൈന്യങ്ങളുടെ യഹോവ നമ്മുടെ വീണ്ടെടുപ്പുകാരനാണ്, അവൻ ഇസ്രായേലിന്റെ പരിശുദ്ധൻ എന്നറിയപ്പെടുന്നു.</w:t>
      </w:r>
    </w:p>
    <w:p/>
    <w:p>
      <w:r xmlns:w="http://schemas.openxmlformats.org/wordprocessingml/2006/main">
        <w:t xml:space="preserve">1. വീണ്ടെടുപ്പിന്റെ ശക്തി: സൈന്യങ്ങളുടെ കർത്താവും ഇസ്രായേലിന്റെ പരിശുദ്ധനുമായവൻ</w:t>
      </w:r>
    </w:p>
    <w:p/>
    <w:p>
      <w:r xmlns:w="http://schemas.openxmlformats.org/wordprocessingml/2006/main">
        <w:t xml:space="preserve">2. ഇസ്രായേലിന്റെ പരിശുദ്ധൻ: കരുതുന്ന ഒരു വീണ്ടെടുപ്പുകാരൻ</w:t>
      </w:r>
    </w:p>
    <w:p/>
    <w:p>
      <w:r xmlns:w="http://schemas.openxmlformats.org/wordprocessingml/2006/main">
        <w:t xml:space="preserve">1. സങ്കീർത്തനം 103:4 - "എന്റെ ആത്മാവേ, യഹോവയെ വാഴ്ത്തുക, അവന്റെ എല്ലാ ഉപകാരങ്ങളും മറക്കരുത്."</w:t>
      </w:r>
    </w:p>
    <w:p/>
    <w:p>
      <w:r xmlns:w="http://schemas.openxmlformats.org/wordprocessingml/2006/main">
        <w:t xml:space="preserve">2. യെശയ്യാവ് 41:14 - "യിസ്രായേൽപുരുഷന്മാരേ, പുഴുവായ യാക്കോബേ, ഭയപ്പെടേണ്ടാ, നിങ്ങളെ സഹായിക്കുന്നത് ഞാനാണ്, നിങ്ങളുടെ വീണ്ടെടുപ്പുകാരൻ ഇസ്രായേലിന്റെ പരിശുദ്ധൻ ആകുന്നു."</w:t>
      </w:r>
    </w:p>
    <w:p/>
    <w:p>
      <w:r xmlns:w="http://schemas.openxmlformats.org/wordprocessingml/2006/main">
        <w:t xml:space="preserve">യെശയ്യാവ് 47:5 കൽദയപുത്രിയേ, മിണ്ടാതെ ഇരുന്നു ഇരുട്ടിൽ അകപ്പെടുക; നീ ഇനി രാജ്യങ്ങളുടെ സ്ത്രീ എന്നു വിളിക്കപ്പെടുകയില്ല.</w:t>
      </w:r>
    </w:p>
    <w:p/>
    <w:p>
      <w:r xmlns:w="http://schemas.openxmlformats.org/wordprocessingml/2006/main">
        <w:t xml:space="preserve">"രാജ്യങ്ങളുടെ സ്ത്രീ" എന്ന് മുമ്പ് അറിയപ്പെട്ടിരുന്ന കൽദായക്കാർ ഇപ്പോൾ നിശബ്ദരായി ഇരുട്ടിലേക്ക് നീങ്ങും.</w:t>
      </w:r>
    </w:p>
    <w:p/>
    <w:p>
      <w:r xmlns:w="http://schemas.openxmlformats.org/wordprocessingml/2006/main">
        <w:t xml:space="preserve">1. ദൈവത്തിന്റെ ന്യായവിധി: ഒരു ഉദാഹരണമായി കൽദായർ</w:t>
      </w:r>
    </w:p>
    <w:p/>
    <w:p>
      <w:r xmlns:w="http://schemas.openxmlformats.org/wordprocessingml/2006/main">
        <w:t xml:space="preserve">2. നിശബ്ദതയുടെ ശക്തി: നമ്മെക്കാൾ ദൈവത്തെ ശ്രവിക്കുക</w:t>
      </w:r>
    </w:p>
    <w:p/>
    <w:p>
      <w:r xmlns:w="http://schemas.openxmlformats.org/wordprocessingml/2006/main">
        <w:t xml:space="preserve">1. സദൃശവാക്യങ്ങൾ 19:21, "മനുഷ്യന്റെ മനസ്സിൽ പല ആലോചനകൾ ഉണ്ട്, എന്നാൽ കർത്താവിന്റെ ഉദ്ദേശ്യം നിലനിൽക്കും."</w:t>
      </w:r>
    </w:p>
    <w:p/>
    <w:p>
      <w:r xmlns:w="http://schemas.openxmlformats.org/wordprocessingml/2006/main">
        <w:t xml:space="preserve">2. യാക്കോബ് 4:13-15, "ഇന്നോ നാളെയോ ഞങ്ങൾ അത്തരത്തിലുള്ള ഒരു പട്ടണത്തിൽ പോയി ഒരു വർഷം അവിടെ ചെലവഴിച്ച് വ്യാപാരം നടത്തി ലാഭമുണ്ടാക്കാം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ജീവിച്ച് ഇതോ അതോ ചെയ്യും.</w:t>
      </w:r>
    </w:p>
    <w:p/>
    <w:p>
      <w:r xmlns:w="http://schemas.openxmlformats.org/wordprocessingml/2006/main">
        <w:t xml:space="preserve">യെശയ്യാ 47:6 ഞാൻ എന്റെ ജനത്തോടു കോപിച്ചു, എന്റെ അവകാശം ഞാൻ അശുദ്ധമാക്കി, അവരെ നിന്റെ കയ്യിൽ ഏല്പിച്ചു; നീ അവരോടു കരുണ കാണിച്ചില്ല; പണ്ടുള്ളവരുടെ മേൽ നീ വളരെ ഭാരമായി നുകം വെച്ചിരിക്കുന്നു.</w:t>
      </w:r>
    </w:p>
    <w:p/>
    <w:p>
      <w:r xmlns:w="http://schemas.openxmlformats.org/wordprocessingml/2006/main">
        <w:t xml:space="preserve">ദൈവം തന്റെ ജനത്തോടുള്ള കോപം പ്രകടിപ്പിക്കുന്നു, തന്റെ അവകാശം മലിനമാക്കുകയും അവരോട് കരുണ കാണിക്കാത്ത ശത്രുക്കളുടെ കൈകളിൽ അവരെ ഏൽപ്പിക്കുകയും ചെയ്യുന്നു.</w:t>
      </w:r>
    </w:p>
    <w:p/>
    <w:p>
      <w:r xmlns:w="http://schemas.openxmlformats.org/wordprocessingml/2006/main">
        <w:t xml:space="preserve">1. ദൈവത്തിന്റെ കോപം: ദൈവത്തിന്റെ ക്രോധവും കരുണയും മനസ്സിലാക്കൽ</w:t>
      </w:r>
    </w:p>
    <w:p/>
    <w:p>
      <w:r xmlns:w="http://schemas.openxmlformats.org/wordprocessingml/2006/main">
        <w:t xml:space="preserve">2. അടിച്ചമർത്തലിന്റെ നുകം: ഭൂതകാലത്തിന്റെ ഭാരങ്ങളിൽ നിന്ന് മോചനം</w:t>
      </w:r>
    </w:p>
    <w:p/>
    <w:p>
      <w:r xmlns:w="http://schemas.openxmlformats.org/wordprocessingml/2006/main">
        <w:t xml:space="preserve">1. മത്തായി 11:28-30 - അദ്ധ്വാനിക്കുന്നവരും ഭാരം വഹിക്കുന്നവരുമായ നിങ്ങളെല്ലാവരും എന്റെ അടുക്കൽ വരുവിൻ, ഞാൻ നിങ്ങളെ ആശ്വസിപ്പിക്കാം.</w:t>
      </w:r>
    </w:p>
    <w:p/>
    <w:p>
      <w:r xmlns:w="http://schemas.openxmlformats.org/wordprocessingml/2006/main">
        <w:t xml:space="preserve">29 എന്റെ നുകം ഏറ്റുവാങ്ങി എന്നോടു പഠിപ്പിൻ; ഞാൻ സൌമ്യതയും താഴ്മയും ഉള്ളവനല്ലോ; എന്നാൽ നിങ്ങൾ നിങ്ങളുടെ ആത്മാക്കൾക്ക് ആശ്വാസം കണ്ടെത്തും.</w:t>
      </w:r>
    </w:p>
    <w:p/>
    <w:p>
      <w:r xmlns:w="http://schemas.openxmlformats.org/wordprocessingml/2006/main">
        <w:t xml:space="preserve">30 എന്റെ നുകം എളുപ്പവും എന്റെ ഭാരം ലഘുവും ആകുന്നു.</w:t>
      </w:r>
    </w:p>
    <w:p/>
    <w:p>
      <w:r xmlns:w="http://schemas.openxmlformats.org/wordprocessingml/2006/main">
        <w:t xml:space="preserve">2. റോമർ 8:31-32 - അപ്പോൾ നാം ഇവയോട് എന്തു പറയേണ്ടു? ദൈവം നമുക്ക് അനുകൂലമാണെങ്കിൽ, ആർക്കാണ് നമുക്ക് എതിരാകാൻ കഴിയുക?</w:t>
      </w:r>
    </w:p>
    <w:p/>
    <w:p>
      <w:r xmlns:w="http://schemas.openxmlformats.org/wordprocessingml/2006/main">
        <w:t xml:space="preserve">32 സ്വന്തം പുത്രനെ രക്ഷിക്കാതെ നമുക്കെല്ലാവർക്കും വേണ്ടി അവനെ ഏല്പിച്ചവൻ, അവനോടുകൂടെ നമുക്കു സകലവും സൗജന്യമായി നൽകാതിരിക്കുന്നതെങ്ങനെ?</w:t>
      </w:r>
    </w:p>
    <w:p/>
    <w:p>
      <w:r xmlns:w="http://schemas.openxmlformats.org/wordprocessingml/2006/main">
        <w:t xml:space="preserve">യെശയ്യാ 47:7 ഞാൻ എന്നേക്കും ഒരു സ്ത്രീയായിരിക്കും എന്നു നീ പറഞ്ഞു;</w:t>
      </w:r>
    </w:p>
    <w:p/>
    <w:p>
      <w:r xmlns:w="http://schemas.openxmlformats.org/wordprocessingml/2006/main">
        <w:t xml:space="preserve">ഭാവിയിൽ അവരുടെ പ്രവർത്തനങ്ങളുടെ അനന്തരഫലങ്ങൾ അവഗണിക്കത്തക്കവിധം വർത്തമാനകാലത്തിൽ ശ്രദ്ധ കേന്ദ്രീകരിക്കുന്ന ഒരാളെക്കുറിച്ചാണ് ഈ ഭാഗം സംസാരിക്കുന്നത്.</w:t>
      </w:r>
    </w:p>
    <w:p/>
    <w:p>
      <w:r xmlns:w="http://schemas.openxmlformats.org/wordprocessingml/2006/main">
        <w:t xml:space="preserve">1. നിങ്ങളുടെ പ്രവർത്തനങ്ങളുടെ അനന്തരഫലങ്ങളെക്കുറിച്ച് ശ്രദ്ധാലുവായിരിക്കുക.</w:t>
      </w:r>
    </w:p>
    <w:p/>
    <w:p>
      <w:r xmlns:w="http://schemas.openxmlformats.org/wordprocessingml/2006/main">
        <w:t xml:space="preserve">2. വർത്തമാനകാലത്തിനായി മാത്രം ജീവിക്കരുത്, ഭാവിയെ പരിഗണിക്കുക.</w:t>
      </w:r>
    </w:p>
    <w:p/>
    <w:p>
      <w:r xmlns:w="http://schemas.openxmlformats.org/wordprocessingml/2006/main">
        <w:t xml:space="preserve">1. സദൃശവാക്യങ്ങൾ 14:15 എളിയവൻ എല്ലാം വിശ്വസിക്കുന്നു;</w:t>
      </w:r>
    </w:p>
    <w:p/>
    <w:p>
      <w:r xmlns:w="http://schemas.openxmlformats.org/wordprocessingml/2006/main">
        <w:t xml:space="preserve">2. യാക്കോബ് 4:13-14 ഇന്നല്ലെങ്കിൽ നാളെ ഞങ്ങൾ അങ്ങനെയുള്ള പട്ടണത്തിൽ ചെന്ന് ഒരു വർഷം അവിടെ ചെലവഴിച്ച് കച്ചവടം ചെയ്ത് ലാഭം ഉണ്ടാക്കും എന്ന് പറയുന്നവരേ, ഇപ്പോൾ വരൂ, എന്നാൽ നാളെ എന്ത് സംഭവിക്കുമെന്ന്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യെശയ്യാവ് 47:8 ആകയാൽ സുഖഭോഗത്തിന്നു കൊടുക്കപ്പെട്ടവനേ, അശ്രദ്ധമായി വസിക്കുന്നവനേ, ഞാൻ ആകുന്നു, ഞാനല്ലാതെ മറ്റാരുമില്ല എന്നു നിന്റെ ഹൃദയത്തിൽ പറയുന്നവനേ, ഇതു കേൾക്ക; ഞാൻ വിധവയായി ഇരിക്കുകയില്ല, കുട്ടികളുടെ നഷ്ടം അറിയുകയുമില്ല.</w:t>
      </w:r>
    </w:p>
    <w:p/>
    <w:p>
      <w:r xmlns:w="http://schemas.openxmlformats.org/wordprocessingml/2006/main">
        <w:t xml:space="preserve">സുഖഭോഗം നൽകപ്പെട്ട് കരുതലില്ലാതെ വസിക്കുന്നവർക്ക് വിധവയിൽ നിന്നും സന്താനനഷ്ടത്തിൽ നിന്നും മുക്തി ലഭിക്കില്ലെന്ന് ഭഗവാൻ മുന്നറിയിപ്പ് നൽകുന്നു.</w:t>
      </w:r>
    </w:p>
    <w:p/>
    <w:p>
      <w:r xmlns:w="http://schemas.openxmlformats.org/wordprocessingml/2006/main">
        <w:t xml:space="preserve">1. ദുഷ്‌കരമായ സമയങ്ങളിൽ ദൈവത്തിൽ ആശ്രയിക്കുക</w:t>
      </w:r>
    </w:p>
    <w:p/>
    <w:p>
      <w:r xmlns:w="http://schemas.openxmlformats.org/wordprocessingml/2006/main">
        <w:t xml:space="preserve">2. അഭിമാനത്തിന്റെയും സ്വാശ്രയത്തിന്റെയും വിഡ്ഢിത്തം</w:t>
      </w:r>
    </w:p>
    <w:p/>
    <w:p>
      <w:r xmlns:w="http://schemas.openxmlformats.org/wordprocessingml/2006/main">
        <w:t xml:space="preserve">1. യാക്കോബ് 4:13-17</w:t>
      </w:r>
    </w:p>
    <w:p/>
    <w:p>
      <w:r xmlns:w="http://schemas.openxmlformats.org/wordprocessingml/2006/main">
        <w:t xml:space="preserve">2. സങ്കീർത്തനം 46:1-3</w:t>
      </w:r>
    </w:p>
    <w:p/>
    <w:p>
      <w:r xmlns:w="http://schemas.openxmlformats.org/wordprocessingml/2006/main">
        <w:t xml:space="preserve">യെശയ്യാവ് 47:9 എന്നാൽ ഈ രണ്ടു കാര്യങ്ങളും ഒരു ദിവസം കൊണ്ട് ഒരു നിമിഷം കൊണ്ട് നിനക്കു വന്നുചേരും, സന്താനങ്ങളുടെ നഷ്ടവും വിധവയും: നിന്റെ ആഭിചാരങ്ങളുടെ ബാഹുല്യം നിമിത്തവും നിന്റെ മന്ത്രവാദങ്ങളുടെ പെരുപ്പം നിമിത്തവും അവ പൂർണ്ണതയിൽ നിന്റെമേൽ വരും. .</w:t>
      </w:r>
    </w:p>
    <w:p/>
    <w:p>
      <w:r xmlns:w="http://schemas.openxmlformats.org/wordprocessingml/2006/main">
        <w:t xml:space="preserve">പാപത്തിന്റെ അനന്തരഫലങ്ങളുടെ പൊടുന്നനെയും കാഠിന്യത്തെയും കുറിച്ച് ഈ ഭാഗം പറയുന്നു.</w:t>
      </w:r>
    </w:p>
    <w:p/>
    <w:p>
      <w:r xmlns:w="http://schemas.openxmlformats.org/wordprocessingml/2006/main">
        <w:t xml:space="preserve">1. പാപത്തിന്റെ ആപത്തുകൾ: നാം വിതച്ചത് കൊയ്യുന്നു</w:t>
      </w:r>
    </w:p>
    <w:p/>
    <w:p>
      <w:r xmlns:w="http://schemas.openxmlformats.org/wordprocessingml/2006/main">
        <w:t xml:space="preserve">2. തിരഞ്ഞെടുപ്പിന്റെ ശക്തി: വിവേകവും അച്ചടക്കവും</w:t>
      </w:r>
    </w:p>
    <w:p/>
    <w:p>
      <w:r xmlns:w="http://schemas.openxmlformats.org/wordprocessingml/2006/main">
        <w:t xml:space="preserve">1. യാക്കോബ് 1:14-15 -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യെശയ്യാ 47:10 നീ നിന്റെ ദുഷ്ടതയിൽ ആശ്രയിച്ചിരിക്കുന്നു; ആരും എന്നെ കാണുന്നില്ല എന്നു നീ പറഞ്ഞിരിക്കുന്നു. നിന്റെ ജ്ഞാനവും അറിവും നിന്നെ വക്രീകരിച്ചിരിക്കുന്നു; ഞാൻ തന്നെ, ഞാനല്ലാതെ മറ്റാരുമില്ല എന്നു നീ നിന്റെ ഹൃദയത്തിൽ പറഞ്ഞിരിക്കുന്നു.</w:t>
      </w:r>
    </w:p>
    <w:p/>
    <w:p>
      <w:r xmlns:w="http://schemas.openxmlformats.org/wordprocessingml/2006/main">
        <w:t xml:space="preserve">ദുഷ്ടതയിൽ വിശ്വസിക്കുകയും ഒരാൾ ഏകനാണെന്ന് വിശ്വസിക്കുകയും ചെയ്യുന്നത് സ്വന്തം ജ്ഞാനത്താലും അറിവിനാലും വഞ്ചിക്കപ്പെടാൻ ഇടയാക്കുമെന്ന് ഈ ഭാഗം പറയുന്നു.</w:t>
      </w:r>
    </w:p>
    <w:p/>
    <w:p>
      <w:r xmlns:w="http://schemas.openxmlformats.org/wordprocessingml/2006/main">
        <w:t xml:space="preserve">1. ദുഷ്ടതയിൽ വിശ്വസിക്കുന്നതിന്റെ അപകടം</w:t>
      </w:r>
    </w:p>
    <w:p/>
    <w:p>
      <w:r xmlns:w="http://schemas.openxmlformats.org/wordprocessingml/2006/main">
        <w:t xml:space="preserve">2. സ്വാശ്രയത്തിൽ ആശ്രയിക്കുന്നത് വഞ്ചനയിലേക്ക് നയിക്കുന്നു</w:t>
      </w:r>
    </w:p>
    <w:p/>
    <w:p>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p>
      <w:r xmlns:w="http://schemas.openxmlformats.org/wordprocessingml/2006/main">
        <w:t xml:space="preserve">2. യിരെമ്യാവ് 17:9 - "ഹൃദയം എല്ലാറ്റിനേക്കാളും വഞ്ചന നിറഞ്ഞതാണ്, അത്യന്തം ദീനമാണ്; ആർക്കാണ് അത് മനസ്സിലാക്കാൻ കഴിയുക?"</w:t>
      </w:r>
    </w:p>
    <w:p/>
    <w:p>
      <w:r xmlns:w="http://schemas.openxmlformats.org/wordprocessingml/2006/main">
        <w:t xml:space="preserve">യെശയ്യാ 47:11 ആകയാൽ നിനക്കു അനർത്ഥം വരും; അത് എവിടെനിന്നു വരുന്നു എന്നു നീ അറിയുകയില്ല; നിനക്കു അതു തളളിക്കളയുവാൻ കഴികയില്ല; നീ അറിയാത്ത ശൂന്യത പെട്ടെന്നു നിന്റെമേൽ വരും.</w:t>
      </w:r>
    </w:p>
    <w:p/>
    <w:p>
      <w:r xmlns:w="http://schemas.openxmlformats.org/wordprocessingml/2006/main">
        <w:t xml:space="preserve">തിന്മ പെട്ടെന്ന് ഒരു വ്യക്തിയുടെ മേൽ വരും, അത് തടയാനോ അത് എവിടെ നിന്നാണ് വന്നതെന്ന് അറിയാനോ അവർക്ക് കഴിയില്ല.</w:t>
      </w:r>
    </w:p>
    <w:p/>
    <w:p>
      <w:r xmlns:w="http://schemas.openxmlformats.org/wordprocessingml/2006/main">
        <w:t xml:space="preserve">1. കഷ്ടകാലങ്ങളിൽ നിങ്ങളുടെ ശക്തിയുടെ ഉറവിടം അറിയുക - യെശയ്യാവ് 47:11</w:t>
      </w:r>
    </w:p>
    <w:p/>
    <w:p>
      <w:r xmlns:w="http://schemas.openxmlformats.org/wordprocessingml/2006/main">
        <w:t xml:space="preserve">2. ശൂന്യത വരുന്നതിനുമുമ്പ് തിരിച്ചറിയുക - യെശയ്യാവ് 47:11</w:t>
      </w:r>
    </w:p>
    <w:p/>
    <w:p>
      <w:r xmlns:w="http://schemas.openxmlformats.org/wordprocessingml/2006/main">
        <w:t xml:space="preserve">1. സങ്കീർത്തനം 46:1-2 "ദൈവം നമ്മുടെ സങ്കേതവും ശക്തിയും ആകുന്നു, കഷ്ടതകളിൽ ഏറ്റവും അടുത്ത തുണ"</w:t>
      </w:r>
    </w:p>
    <w:p/>
    <w:p>
      <w:r xmlns:w="http://schemas.openxmlformats.org/wordprocessingml/2006/main">
        <w:t xml:space="preserve">2. ഇയ്യോബ് 5:7 "എന്നിട്ടും തീപ്പൊരി മുകളിലേക്ക് പറക്കുന്നതുപോലെ മനുഷ്യൻ കഷ്ടതയ്ക്കുവേണ്ടിയാണ് ജനിച്ചത്"</w:t>
      </w:r>
    </w:p>
    <w:p/>
    <w:p>
      <w:r xmlns:w="http://schemas.openxmlformats.org/wordprocessingml/2006/main">
        <w:t xml:space="preserve">യെശയ്യാ 47:12 യൌവനംമുതൽ നീ അദ്ധ്വാനിച്ച നിന്റെ മന്ത്രവാദങ്ങളോടും മന്ത്രവാദത്തിന്റെ ബാഹുല്യത്തോടും കൂടെ നിൽക്ക; അങ്ങനെയെങ്കിൽ നിനക്കു ലാഭമുണ്ടാകും, അങ്ങനെയെങ്കിൽ നീ ജയിച്ചേക്കാം.</w:t>
      </w:r>
    </w:p>
    <w:p/>
    <w:p>
      <w:r xmlns:w="http://schemas.openxmlformats.org/wordprocessingml/2006/main">
        <w:t xml:space="preserve">തങ്ങളുടെ വിജയത്തിനായി മന്ത്രവാദത്തിലും മന്ത്രവാദത്തിലും ആശ്രയിക്കുന്നവരുടെ മേലുള്ള ദൈവത്തിന്റെ ന്യായവിധിയെക്കുറിച്ച് ഈ ഭാഗം സംസാരിക്കുന്നു, അത്തരം ആചാരങ്ങൾ ആത്യന്തികമായി ലാഭകരമല്ലെന്ന് മുന്നറിയിപ്പ് നൽകുന്നു.</w:t>
      </w:r>
    </w:p>
    <w:p/>
    <w:p>
      <w:r xmlns:w="http://schemas.openxmlformats.org/wordprocessingml/2006/main">
        <w:t xml:space="preserve">1. ദൈവവിശ്വാസത്തിലൂടെ പ്രലോഭനത്തെ മറികടക്കുക</w:t>
      </w:r>
    </w:p>
    <w:p/>
    <w:p>
      <w:r xmlns:w="http://schemas.openxmlformats.org/wordprocessingml/2006/main">
        <w:t xml:space="preserve">2. പാപപ്രവൃത്തികളുടെ ശക്തി</w:t>
      </w:r>
    </w:p>
    <w:p/>
    <w:p>
      <w:r xmlns:w="http://schemas.openxmlformats.org/wordprocessingml/2006/main">
        <w:t xml:space="preserve">1. റോമർ 12:2 - ഈ ലോകത്തോട് അനുരൂപപ്പെടരുത്, മറിച്ച് നിങ്ങളുടെ മനസ്സിന്റെ നവീകരണത്താൽ രൂപാന്തരപ്പെടുക.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യെശയ്യാ 47:13 നിന്റെ ആലോചനകളുടെ ബാഹുല്യത്താൽ നീ ക്ഷീണിച്ചിരിക്കുന്നു. ജ്യോത്സ്യന്മാരും നക്ഷത്ര നിരീക്ഷകരും പ്രതിമാസ പ്രവചനക്കാരും എഴുന്നേറ്റു നിനക്കു വരാനിരിക്കുന്ന ഈ കാര്യങ്ങളിൽ നിന്ന് നിന്നെ രക്ഷിക്കട്ടെ.</w:t>
      </w:r>
    </w:p>
    <w:p/>
    <w:p>
      <w:r xmlns:w="http://schemas.openxmlformats.org/wordprocessingml/2006/main">
        <w:t xml:space="preserve">മോക്ഷത്തിനായി ജ്യോതിഷികളിലും നക്ഷത്ര നിരീക്ഷകരിലും പ്രതിമാസ പ്രവചനം നടത്തുന്നവരിലും വിശ്വസിക്കുന്നതിനെതിരെ ഈ ഭാഗം മുന്നറിയിപ്പ് നൽകുന്നു.</w:t>
      </w:r>
    </w:p>
    <w:p/>
    <w:p>
      <w:r xmlns:w="http://schemas.openxmlformats.org/wordprocessingml/2006/main">
        <w:t xml:space="preserve">1: നാം നമ്മെത്തന്നെ രക്ഷിക്കാനുള്ള ലൗകിക മാർഗങ്ങളിൽ ആശ്രയിക്കരുത്, പകരം കർത്താവിൽ ആശ്രയിക്കുക.</w:t>
      </w:r>
    </w:p>
    <w:p/>
    <w:p>
      <w:r xmlns:w="http://schemas.openxmlformats.org/wordprocessingml/2006/main">
        <w:t xml:space="preserve">2: കർത്താവിനെ മറന്ന് വ്യാജ വിഗ്രഹങ്ങളിൽ ആശ്രയിക്കാതിരിക്കാൻ നാം ശ്രദ്ധിക്കണം, കാരണം അത് യഥാർത്ഥ രക്ഷയിലേക്ക് നയിക്കില്ല.</w:t>
      </w:r>
    </w:p>
    <w:p/>
    <w:p>
      <w:r xmlns:w="http://schemas.openxmlformats.org/wordprocessingml/2006/main">
        <w:t xml:space="preserve">1: ആവർത്തനം 4:19 - "നിങ്ങളുടെ കണ്ണുകൾ സ്വർഗ്ഗത്തിലേക്ക് ഉയർത്താതിരിക്കാനും സൂര്യനെയും ചന്ദ്രനെയും നക്ഷത്രങ്ങളെയും, ആകാശത്തിലെ എല്ലാ സൈന്യങ്ങളെയും കാണുമ്പോൾ, നിങ്ങൾ വലിച്ചിഴക്കപ്പെടുകയും അവയെ വണങ്ങി അവരെ സേവിക്കുകയും ചെയ്യാതിരിക്കാൻ സൂക്ഷിക്കുക. , നിങ്ങളുടെ ദൈവമായ കർത്താവ് ആകാശത്തിൻ കീഴിലുള്ള സകലജാതികൾക്കും അനുവദിച്ചിരിക്കുന്ന കാര്യങ്ങൾ."</w:t>
      </w:r>
    </w:p>
    <w:p/>
    <w:p>
      <w:r xmlns:w="http://schemas.openxmlformats.org/wordprocessingml/2006/main">
        <w:t xml:space="preserve">2: സങ്കീർത്തനം 118:8 - "മനുഷ്യനിൽ ആശ്രയിക്കുന്നതിനേക്കാൾ കർത്താവിൽ അഭയം പ്രാപിക്കുന്നതാണ് നല്ലത്."</w:t>
      </w:r>
    </w:p>
    <w:p/>
    <w:p>
      <w:r xmlns:w="http://schemas.openxmlformats.org/wordprocessingml/2006/main">
        <w:t xml:space="preserve">യെശയ്യാ 47:14 ഇതാ, അവർ താളടിപോലെയാകും; തീ അവരെ ദഹിപ്പിക്കും; അവർ അഗ്നിജ്വാലയുടെ ശക്തിയിൽനിന്നു തങ്ങളെത്തന്നെ വിടുവിക്കുകയില്ല; ചൂടുപിടിക്കാൻ കനൽ ഉണ്ടാകയില്ല, അതിന്റെ മുമ്പിൽ ഇരിക്കാൻ തീയില്ല.</w:t>
      </w:r>
    </w:p>
    <w:p/>
    <w:p>
      <w:r xmlns:w="http://schemas.openxmlformats.org/wordprocessingml/2006/main">
        <w:t xml:space="preserve">അവന്റെ വിധിയിൽ നിന്ന് രക്ഷപ്പെടാൻ കഴിയാത്ത ദുഷ്ടനെ ദൈവം വിധിക്കും.</w:t>
      </w:r>
    </w:p>
    <w:p/>
    <w:p>
      <w:r xmlns:w="http://schemas.openxmlformats.org/wordprocessingml/2006/main">
        <w:t xml:space="preserve">1. പാപത്തിന്റെ അനന്തരഫലങ്ങൾ: ദൈവം ദുഷ്ടന്മാരെ എങ്ങനെ വിധിക്കുന്നു</w:t>
      </w:r>
    </w:p>
    <w:p/>
    <w:p>
      <w:r xmlns:w="http://schemas.openxmlformats.org/wordprocessingml/2006/main">
        <w:t xml:space="preserve">2. നാം വിതയ്ക്കുന്നത് കൊയ്യുന്നു: അനുസരണക്കേടിന്റെ ഫലങ്ങൾ</w:t>
      </w:r>
    </w:p>
    <w:p/>
    <w:p>
      <w:r xmlns:w="http://schemas.openxmlformats.org/wordprocessingml/2006/main">
        <w:t xml:space="preserve">1. ഗലാത്യർ 6:7-8: വഞ്ചിതരാകരുത്: ദൈവം പരിഹസിക്കപ്പെടുന്നില്ല, എന്തെന്നാൽ ഒരുവൻ വിതക്കുന്നതുതന്നെ അവൻ കൊയ്യും. 8 സ്വന്തം ജഡത്തിൽ വിതയ്ക്കുന്നവൻ ജഡത്തിൽനിന്നു നാശം കൊയ്യും; ആത്മാവിലേക്ക് വിതയ്ക്കുന്നവൻ ആത്മാവിൽ നിന്ന് നിത്യജീവൻ കൊയ്യും.</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യെശയ്യാവ് 47:15 ചെറുപ്പം മുതൽ നീ അദ്ധ്വാനിച്ച കച്ചവടക്കാരായ അവർ നിനക്കു ഇങ്ങനെ ആയിരിക്കും; ആരും നിന്നെ രക്ഷിക്കയില്ല.</w:t>
      </w:r>
    </w:p>
    <w:p/>
    <w:p>
      <w:r xmlns:w="http://schemas.openxmlformats.org/wordprocessingml/2006/main">
        <w:t xml:space="preserve">ചെറുപ്പം മുതൽ സ്പീക്കർ വാങ്ങുകയും വിൽക്കുകയും ചെയ്യുന്ന വ്യാപാരികൾ അവരെ ഉപേക്ഷിക്കും, ആരും അവരുടെ സഹായത്തിന് വരില്ല.</w:t>
      </w:r>
    </w:p>
    <w:p/>
    <w:p>
      <w:r xmlns:w="http://schemas.openxmlformats.org/wordprocessingml/2006/main">
        <w:t xml:space="preserve">1. ധനം പിന്തുടരുന്നതിന്റെ അപകടം - യെശയ്യാവ് 47:15</w:t>
      </w:r>
    </w:p>
    <w:p/>
    <w:p>
      <w:r xmlns:w="http://schemas.openxmlformats.org/wordprocessingml/2006/main">
        <w:t xml:space="preserve">2. മറ്റുള്ളവരിൽ ആശ്രയിക്കുന്നതിന്റെ അപകടങ്ങൾ - യെശയ്യാവ് 47:15</w:t>
      </w:r>
    </w:p>
    <w:p/>
    <w:p>
      <w:r xmlns:w="http://schemas.openxmlformats.org/wordprocessingml/2006/main">
        <w:t xml:space="preserve">1. സദൃശവാക്യങ്ങൾ 23:5 - "ഇല്ലാത്തതിലേക്ക് നീ കണ്ണുവെക്കുമോ? സമ്പത്ത് തീർച്ചയായും ചിറകു ഉണ്ടാക്കുന്നു; അവ കഴുകനെപ്പോലെ ആകാശത്തേക്ക് പറക്കുന്നു."</w:t>
      </w:r>
    </w:p>
    <w:p/>
    <w:p>
      <w:r xmlns:w="http://schemas.openxmlformats.org/wordprocessingml/2006/main">
        <w:t xml:space="preserve">2. സദൃശവാക്യങ്ങൾ 28:20 - "വിശ്വസ്‌തനായ മനുഷ്യൻ അനുഗ്രഹങ്ങളാൽ പെരുകും; ധനവാനാകാൻ തിടുക്കം കൂട്ടുന്നവൻ നിരപരാധിയാകുകയില്ല."</w:t>
      </w:r>
    </w:p>
    <w:p/>
    <w:p>
      <w:r xmlns:w="http://schemas.openxmlformats.org/wordprocessingml/2006/main">
        <w:t xml:space="preserve">യെശയ്യാവ് 48-ാം അധ്യായം ദൈവജനമായ ഇസ്രായേലിന്റെ അനുസരണക്കേടിനെയും മത്സരത്തെയും അഭിസംബോധന ചെയ്യുന്നത് തുടരുന്നു. അവരുടെ മാനസാന്തരത്തിനായുള്ള ദൈവത്തിന്റെ ക്ഷമയും ആഗ്രഹവും അവരെ വിടുവിക്കുന്നതിലെ വിശ്വസ്തതയും അത് ഊന്നിപ്പറയുന്നു.</w:t>
      </w:r>
    </w:p>
    <w:p/>
    <w:p>
      <w:r xmlns:w="http://schemas.openxmlformats.org/wordprocessingml/2006/main">
        <w:t xml:space="preserve">1-ആം ഖണ്ഡിക: തന്റെ ജനത്തിന്റെ ശാഠ്യത്തിനും കലാപത്തിനും ദൈവം അവരെ കുറ്റപ്പെടുത്തിക്കൊണ്ട് അധ്യായം ആരംഭിക്കുന്നു. അവർ അവഗണിച്ച തന്റെ മുന്നറിവുകളും മുന്നറിയിപ്പുകളും അവൻ അവരെ ഓർമ്മിപ്പിക്കുന്നു (യെശയ്യാവ് 48:1-8).</w:t>
      </w:r>
    </w:p>
    <w:p/>
    <w:p>
      <w:r xmlns:w="http://schemas.openxmlformats.org/wordprocessingml/2006/main">
        <w:t xml:space="preserve">2-ാം ഖണ്ഡിക: ദൈവം തന്റെ വിശ്വസ്തതയും അവരുടെ വീണ്ടെടുപ്പിനുള്ള ആഗ്രഹവും പ്രഖ്യാപിക്കുന്നു. തന്റെ നിമിത്തം അവരെ കഷ്ടതയുടെ ചൂളയിൽ ശുദ്ധീകരിച്ചുവെന്നും തന്റെ നാമം അശുദ്ധമാക്കാൻ അനുവദിക്കില്ലെന്നും അവൻ ഉറപ്പിച്ചു പറയുന്നു (യെശയ്യാവ് 48: 9-11).</w:t>
      </w:r>
    </w:p>
    <w:p/>
    <w:p>
      <w:r xmlns:w="http://schemas.openxmlformats.org/wordprocessingml/2006/main">
        <w:t xml:space="preserve">3-ആം ഖണ്ഡിക: ദൈവം തന്റെ ജനത്തെ തന്റെ കൽപ്പനകൾ കേൾക്കാനും അനുസരിക്കാനും വെല്ലുവിളിക്കുന്നു, അവരുടെ അനുസരണം സമാധാനവും സമൃദ്ധിയും കൊണ്ടുവരുമെന്ന് വാഗ്ദാനം ചെയ്യുന്നു. തുടർച്ചയായ അനുസരണക്കേടിന്റെ അനന്തരഫലങ്ങളെക്കുറിച്ച് അവൻ മുന്നറിയിപ്പ് നൽകുന്നു (യെശയ്യാവ് 48:12-22).</w:t>
      </w:r>
    </w:p>
    <w:p/>
    <w:p>
      <w:r xmlns:w="http://schemas.openxmlformats.org/wordprocessingml/2006/main">
        <w:t xml:space="preserve">ചുരുക്കത്തിൽ,</w:t>
      </w:r>
    </w:p>
    <w:p>
      <w:r xmlns:w="http://schemas.openxmlformats.org/wordprocessingml/2006/main">
        <w:t xml:space="preserve">യെശയ്യാവ് നാൽപ്പത്തിയെട്ടാം അധ്യായം വെളിപ്പെടുത്തുന്നു</w:t>
      </w:r>
    </w:p>
    <w:p>
      <w:r xmlns:w="http://schemas.openxmlformats.org/wordprocessingml/2006/main">
        <w:t xml:space="preserve">ദൈവത്തിന്റെ വിമത ആരോപണം,</w:t>
      </w:r>
    </w:p>
    <w:p>
      <w:r xmlns:w="http://schemas.openxmlformats.org/wordprocessingml/2006/main">
        <w:t xml:space="preserve">അനുതാപത്തിനും വിശ്വസ്തതയ്ക്കും വേണ്ടിയുള്ള അവന്റെ ആഗ്രഹം.</w:t>
      </w:r>
    </w:p>
    <w:p/>
    <w:p>
      <w:r xmlns:w="http://schemas.openxmlformats.org/wordprocessingml/2006/main">
        <w:t xml:space="preserve">ദൈവത്തിനെതിരായ ശാഠ്യത്തിന്റെയും മത്സരത്തിന്റെയും ആരോപണം.</w:t>
      </w:r>
    </w:p>
    <w:p>
      <w:r xmlns:w="http://schemas.openxmlformats.org/wordprocessingml/2006/main">
        <w:t xml:space="preserve">വീണ്ടെടുപ്പിനും വിശ്വസ്തതയ്ക്കുമുള്ള ദൈവത്തിന്റെ ആഗ്രഹം ഉറപ്പിച്ചു.</w:t>
      </w:r>
    </w:p>
    <w:p>
      <w:r xmlns:w="http://schemas.openxmlformats.org/wordprocessingml/2006/main">
        <w:t xml:space="preserve">കേൾക്കാനും അനുസരിക്കാനും വിളിക്കുക; അനുസരണക്കേടിന്റെ അനന്തരഫലങ്ങൾ.</w:t>
      </w:r>
    </w:p>
    <w:p/>
    <w:p>
      <w:r xmlns:w="http://schemas.openxmlformats.org/wordprocessingml/2006/main">
        <w:t xml:space="preserve">ഈ അധ്യായം ദൈവജനമായ ഇസ്രായേലിന്റെ അനുസരണക്കേടിനെയും മത്സരത്തെയും അഭിസംബോധന ചെയ്യുന്നു. അവർ ശാഠ്യക്കാരാണെന്നും അവന്റെ മുന്നറിയിപ്പുകൾ അവഗണിക്കുന്നുവെന്നും ദൈവം അവരെ കുറ്റപ്പെടുത്തുന്നു. അവന്റെ മുന്നറിവുകളെക്കുറിച്ചും അവന്റെ വാക്കുകൾ ശ്രദ്ധിക്കുന്നതിലെ പരാജയത്തെക്കുറിച്ചും അവൻ അവരെ ഓർമ്മിപ്പിക്കുന്നു. അവരുടെ കലാപം ഉണ്ടായിരുന്നിട്ടും, ദൈവം തന്റെ വിശ്വസ്തതയും അവരുടെ വീണ്ടെടുപ്പിനുള്ള ആഗ്രഹവും പ്രഖ്യാപിക്കുന്നു. തന്റെ നിമിത്തം അവരെ കഷ്ടതയുടെ ചൂളയിൽ ശുദ്ധീകരിച്ചുവെന്നും തന്റെ നാമം അശുദ്ധമാക്കാൻ അനുവദിക്കില്ലെന്നും അവൻ ഉറപ്പിച്ചു പറയുന്നു. ദൈവം തന്റെ ജനത്തെ തന്റെ കൽപ്പനകൾ കേൾക്കാനും അനുസരിക്കാനും വെല്ലുവിളിക്കുന്നു, അവരുടെ അനുസരണം സമാധാനവും സമൃദ്ധിയും കൊണ്ടുവരുമെന്ന് വാഗ്ദാനം ചെയ്യുന്നു. എന്നിരുന്നാലും, തുടർച്ചയായ അനുസരണക്കേടിന്റെ അനന്തരഫലങ്ങളെക്കുറിച്ചും അവൻ മുന്നറിയിപ്പ് നൽകുന്നു. ദൈവത്തിന്റെ ക്ഷമയുടെയും മാനസാന്തരത്തിനുള്ള അവന്റെ ആഗ്രഹത്തിന്റെയും തന്റെ ജനത്തെ വിടുവിക്കുന്നതിലെ വിശ്വസ്തതയുടെയും ഓർമ്മപ്പെടുത്തലായി ഈ അധ്യായം പ്രവർത്തിക്കുന്നു. അത് അനുസരണത്തിന് ആഹ്വാനം ചെയ്യുകയും കലാപത്തിന്റെ അനന്തരഫലങ്ങൾക്കെതിരെ മുന്നറിയിപ്പ് നൽകുകയും ചെയ്യുന്നു.</w:t>
      </w:r>
    </w:p>
    <w:p/>
    <w:p>
      <w:r xmlns:w="http://schemas.openxmlformats.org/wordprocessingml/2006/main">
        <w:t xml:space="preserve">യെശയ്യാവ് 48:1 യിസ്രായേൽ എന്നു വിളിക്കപ്പെട്ടവരും യെഹൂദയിലെ വെള്ളത്തിൽനിന്നു പുറപ്പെട്ടവരുമായ യാക്കോബ്ഗൃഹമേ, ഇതു കേൾക്കുവിൻ; അവർ യഹോവയുടെ നാമത്തിൽ സത്യംചെയ്തു യിസ്രായേലിന്റെ ദൈവത്തെ സ്മരിക്കുന്നു. , സത്യത്തിലോ നീതിയിലോ അല്ല.</w:t>
      </w:r>
    </w:p>
    <w:p/>
    <w:p>
      <w:r xmlns:w="http://schemas.openxmlformats.org/wordprocessingml/2006/main">
        <w:t xml:space="preserve">യിസ്രായേൽ എന്നു വിളിക്കപ്പെടുന്ന യാക്കോബിന്റെ ഭവനം, കർത്താവിന്റെ നാമത്തിൽ വ്യാജമായി ആണയിടുകയോ സത്യവും നീതിയും കൂടാതെ അവന്റെ നാമം പരാമർശിക്കുകയോ ചെയ്യരുതെന്ന് യെശയ്യാവ് മുന്നറിയിപ്പ് നൽകുന്നു.</w:t>
      </w:r>
    </w:p>
    <w:p/>
    <w:p>
      <w:r xmlns:w="http://schemas.openxmlformats.org/wordprocessingml/2006/main">
        <w:t xml:space="preserve">1. ദൈവനാമത്തിലുള്ള സത്യത്തിന്റെ ശക്തി</w:t>
      </w:r>
    </w:p>
    <w:p/>
    <w:p>
      <w:r xmlns:w="http://schemas.openxmlformats.org/wordprocessingml/2006/main">
        <w:t xml:space="preserve">2. ദൈവസന്നിധിയിൽ നീതിയോടെ ജീവിക്കേണ്ടതിന്റെ പ്രാധാന്യം</w:t>
      </w:r>
    </w:p>
    <w:p/>
    <w:p>
      <w:r xmlns:w="http://schemas.openxmlformats.org/wordprocessingml/2006/main">
        <w:t xml:space="preserve">1.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യെശയ്യാവ് 48:2 അവർ തങ്ങളെ വിശുദ്ധനഗരം എന്നു വിളിക്കുന്നു; സൈന്യങ്ങളുടെ യഹോവ എന്നാകുന്നു അവന്റെ നാമം.</w:t>
      </w:r>
    </w:p>
    <w:p/>
    <w:p>
      <w:r xmlns:w="http://schemas.openxmlformats.org/wordprocessingml/2006/main">
        <w:t xml:space="preserve">വിശുദ്ധിയിലേക്കും സൈന്യങ്ങളുടെ കർത്താവെന്ന നിലയിൽ അവനിൽ ആശ്രയിക്കുന്നതിലേക്കും ദൈവം നമ്മെ വിളിക്കുന്നു.</w:t>
      </w:r>
    </w:p>
    <w:p/>
    <w:p>
      <w:r xmlns:w="http://schemas.openxmlformats.org/wordprocessingml/2006/main">
        <w:t xml:space="preserve">1: നാം വിശുദ്ധിക്കുവേണ്ടി പരിശ്രമിക്കുകയും സൈന്യങ്ങളുടെ കർത്താവിൽ ആശ്രയിക്കുകയും വേണം.</w:t>
      </w:r>
    </w:p>
    <w:p/>
    <w:p>
      <w:r xmlns:w="http://schemas.openxmlformats.org/wordprocessingml/2006/main">
        <w:t xml:space="preserve">2: സൈന്യങ്ങളുടെ കർത്താവ് നമ്മുടെ ദൈവമാണെന്ന് നാം ഓർക്കണം, നാം അവനിൽ ആശ്രയിക്കണം.</w:t>
      </w:r>
    </w:p>
    <w:p/>
    <w:p>
      <w:r xmlns:w="http://schemas.openxmlformats.org/wordprocessingml/2006/main">
        <w:t xml:space="preserve">1:1 പത്രോസ് 1:15-16 എന്നാൽ നിങ്ങളെ വിളിച്ചവൻ പരിശുദ്ധനായിരിക്കുന്നതുപോലെ നിങ്ങളും നിങ്ങളുടെ എല്ലാ നടത്തയിലും വിശുദ്ധരായിരിക്കുക, കാരണം വിശുദ്ധരായിരിക്കുക, ഞാൻ വിശുദ്ധനാണ്.</w:t>
      </w:r>
    </w:p>
    <w:p/>
    <w:p>
      <w:r xmlns:w="http://schemas.openxmlformats.org/wordprocessingml/2006/main">
        <w:t xml:space="preserve">2:1 യോഹന്നാൻ 4:4-5 കുഞ്ഞുങ്ങളേ, നിങ്ങൾ ദൈവത്തിൽ നിന്നുള്ളവരാണ്, അവരെ ജയിച്ചിരിക്കുന്നു, കാരണം നിങ്ങളിലുള്ളവൻ ലോകത്തിലുള്ളവനെക്കാൾ വലിയവനാണ്. അവർ ലോകത്തിന്റേതാണ്. ആകയാൽ അവർ ലോകത്തെപ്പോലെ സംസാരിക്കുന്നു; ലോകം അവരെ കേൾക്കുന്നു.</w:t>
      </w:r>
    </w:p>
    <w:p/>
    <w:p>
      <w:r xmlns:w="http://schemas.openxmlformats.org/wordprocessingml/2006/main">
        <w:t xml:space="preserve">യെശയ്യാവ് 48:3 ഞാൻ ആദ്യത്തേതിനെ ആദിമുതൽ പ്രസ്താവിച്ചിരിക്കുന്നു; അവ എന്റെ വായിൽനിന്നു പുറപ്പെട്ടു, ഞാൻ അവരെ കാണിച്ചു; ഞാൻ പെട്ടെന്ന് അവ ചെയ്തു, അവ സംഭവിച്ചു.</w:t>
      </w:r>
    </w:p>
    <w:p/>
    <w:p>
      <w:r xmlns:w="http://schemas.openxmlformats.org/wordprocessingml/2006/main">
        <w:t xml:space="preserve">ദൈവം ആദിമുതൽ കാര്യങ്ങൾ പ്രഖ്യാപിക്കുകയും പ്രവർത്തിക്കുകയും ചെയ്തു, അവ പെട്ടെന്ന് സംഭവിച്ചു.</w:t>
      </w:r>
    </w:p>
    <w:p/>
    <w:p>
      <w:r xmlns:w="http://schemas.openxmlformats.org/wordprocessingml/2006/main">
        <w:t xml:space="preserve">1. ദൈവത്തിന്റെ വചനം അവന്റെ സമയത്തിൽ എങ്ങനെ നിറവേറുന്നു</w:t>
      </w:r>
    </w:p>
    <w:p/>
    <w:p>
      <w:r xmlns:w="http://schemas.openxmlformats.org/wordprocessingml/2006/main">
        <w:t xml:space="preserve">2. ദൈവത്തിന്റെ കൽപ്പനകളുടെ ശക്തി</w:t>
      </w:r>
    </w:p>
    <w:p/>
    <w:p>
      <w:r xmlns:w="http://schemas.openxmlformats.org/wordprocessingml/2006/main">
        <w:t xml:space="preserve">1. യിരെമ്യാവ് 29:11 - "നിങ്ങൾക്കുവേണ്ടി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സങ്കീർത്തനം 33:9 - "അവൻ സംസാരിച്ചു, അത് സംഭവിച്ചു; അവൻ കൽപ്പിച്ചു, അത് ഉറച്ചുനിന്നു."</w:t>
      </w:r>
    </w:p>
    <w:p/>
    <w:p>
      <w:r xmlns:w="http://schemas.openxmlformats.org/wordprocessingml/2006/main">
        <w:t xml:space="preserve">യെശയ്യാവ് 48:4 നീ ദുശ്ശാഠ്യമുള്ളവനാണെന്നും നിന്റെ കഴുത്ത് ഇരുമ്പ് ഞരമ്പും നെറ്റിപ്പട്ടയും ആണെന്നും ഞാൻ അറിഞ്ഞിരുന്നു.</w:t>
      </w:r>
    </w:p>
    <w:p/>
    <w:p>
      <w:r xmlns:w="http://schemas.openxmlformats.org/wordprocessingml/2006/main">
        <w:t xml:space="preserve">മനുഷ്യന്റെ ശാഠ്യത്തെയും സ്വഭാവശക്തിയെയും കുറിച്ചുള്ള ദൈവത്തിന്റെ അറിവിനെക്കുറിച്ച് ഈ ഭാഗം പറയുന്നു.</w:t>
      </w:r>
    </w:p>
    <w:p/>
    <w:p>
      <w:r xmlns:w="http://schemas.openxmlformats.org/wordprocessingml/2006/main">
        <w:t xml:space="preserve">1. ദൈവത്തിന്റെ പരമാധികാരം അംഗീകരിക്കുകയും മനുഷ്യന്റെ പിടിവാശി ഉപേക്ഷിക്കുകയും ചെയ്യുക</w:t>
      </w:r>
    </w:p>
    <w:p/>
    <w:p>
      <w:r xmlns:w="http://schemas.openxmlformats.org/wordprocessingml/2006/main">
        <w:t xml:space="preserve">2. നമ്മുടെ ശാഠ്യങ്ങൾക്കിടയിലും ദൈവത്തിന്റെ അനന്തമായ സ്നേഹവും ക്ഷമയും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 ഇല്ലെന്ന് എനിക്ക് ബോധ്യമുണ്ട്. , നമ്മുടെ കർത്താവായ ക്രിസ്തുയേശുവിലുള്ള ദൈവസ്നേഹത്തിൽ നിന്ന് നമ്മെ വേർപെടുത്താൻ കഴിയും.</w:t>
      </w:r>
    </w:p>
    <w:p/>
    <w:p>
      <w:r xmlns:w="http://schemas.openxmlformats.org/wordprocessingml/2006/main">
        <w:t xml:space="preserve">യെശയ്യാവ് 48:5 ഞാൻ ആദിമുതൽ തന്നേ നിന്നോടു പറഞ്ഞിരിക്കുന്നു; എന്റെ വിഗ്രഹം അതു ചെയ്തു എന്നും എന്റെ വിഗ്രഹവും വാർത്തുണ്ടാക്കിയ വിഗ്രഹവും അവരോടു കല്പിച്ചു എന്നും നീ പറയാതിരിക്കേണ്ടതിന്നു അതു സംഭവിക്കുംമുമ്പെ ഞാൻ നിന്നെ കാണിച്ചുതന്നു.</w:t>
      </w:r>
    </w:p>
    <w:p/>
    <w:p>
      <w:r xmlns:w="http://schemas.openxmlformats.org/wordprocessingml/2006/main">
        <w:t xml:space="preserve">വിഗ്രഹങ്ങൾക്കും ബിംബങ്ങൾക്കും ദൈവത്തിന്റെ ശക്തി ആരോപിക്കുന്നതിനെതിരെ ഈ ഭാഗം മുന്നറിയിപ്പ് നൽകുന്നു.</w:t>
      </w:r>
    </w:p>
    <w:p/>
    <w:p>
      <w:r xmlns:w="http://schemas.openxmlformats.org/wordprocessingml/2006/main">
        <w:t xml:space="preserve">1. ദൈവത്തിന്റെ ശക്തി സമാനതകളില്ലാത്തതാണ് - യെശയ്യാവ് 48:5</w:t>
      </w:r>
    </w:p>
    <w:p/>
    <w:p>
      <w:r xmlns:w="http://schemas.openxmlformats.org/wordprocessingml/2006/main">
        <w:t xml:space="preserve">2. വിഗ്രഹങ്ങൾ നമ്മുടെ ആരാധനയ്ക്ക് യോഗ്യമല്ല - യെശയ്യാവ് 48:5</w:t>
      </w:r>
    </w:p>
    <w:p/>
    <w:p>
      <w:r xmlns:w="http://schemas.openxmlformats.org/wordprocessingml/2006/main">
        <w:t xml:space="preserve">1. പുറപ്പാട് 20:4-5 - "മുകളിൽ സ്വർഗ്ഗത്തിലോ താഴെ ഭൂമിയിലോ ഭൂമിക്ക് കീഴെ വെള്ളത്തിലോ ഉള്ള യാതൊന്നിൻറെയും രൂപമോ രൂപമോ ഉണ്ടാക്കരുത്. നീ അവരെ വണങ്ങരുത്, അവരെ സേവിക്കരുത്; നിന്റെ ദൈവമായ യഹോവ എന്ന ഞാൻ തീക്ഷ്ണതയുള്ള ദൈവമാണ്.</w:t>
      </w:r>
    </w:p>
    <w:p/>
    <w:p>
      <w:r xmlns:w="http://schemas.openxmlformats.org/wordprocessingml/2006/main">
        <w:t xml:space="preserve">2. യിരെമ്യാവ് 10:5 - "അവരുടെ വിഗ്രഹങ്ങൾ കുക്കുമ്പർ വയലിലെ ഭയാനകങ്ങൾ പോലെയാണ്, അവർക്ക് സംസാരിക്കാൻ കഴിയില്ല; അവരെ ചുമക്കേണ്ടതുണ്ട്, കാരണം അവർക്ക് നടക്കാൻ കഴിയില്ല. അവരെ ഭയപ്പെടരുത്, കാരണം അവർക്ക് തിന്മ ചെയ്യാൻ കഴിയില്ല. നന്മ ചെയ്യാൻ അവയിൽ.</w:t>
      </w:r>
    </w:p>
    <w:p/>
    <w:p>
      <w:r xmlns:w="http://schemas.openxmlformats.org/wordprocessingml/2006/main">
        <w:t xml:space="preserve">യെശയ്യാവ് 48:6 നീ കേട്ടിരിക്കുന്നു, ഇതെല്ലാം കാണുക; നിങ്ങൾ അതു പ്രസ്താവിക്കയില്ലയോ? ഈ കാലം മുതൽ ഞാൻ നിനക്കു പുതിയ കാര്യങ്ങൾ കാണിച്ചുതന്നിരിക്കുന്നു, മറഞ്ഞിരിക്കുന്നതുപോലും, നീ അറിഞ്ഞില്ല.</w:t>
      </w:r>
    </w:p>
    <w:p/>
    <w:p>
      <w:r xmlns:w="http://schemas.openxmlformats.org/wordprocessingml/2006/main">
        <w:t xml:space="preserve">പുതിയതും മറഞ്ഞിരിക്കുന്നതുമായ കാര്യങ്ങൾ തന്റെ ജനത്തിന് വെളിപ്പെടുത്താനുള്ള ദൈവത്തിന്റെ ശക്തിയെക്കുറിച്ചാണ് ഈ ഭാഗം സംസാരിക്കുന്നത്.</w:t>
      </w:r>
    </w:p>
    <w:p/>
    <w:p>
      <w:r xmlns:w="http://schemas.openxmlformats.org/wordprocessingml/2006/main">
        <w:t xml:space="preserve">1. "ദൈവത്തിന്റെ അദൃശ്യ ശക്തിയുടെ ദൃശ്യങ്ങൾ: അപരിചിതരെ വിശ്വസിക്കാൻ പഠിക്കൽ"</w:t>
      </w:r>
    </w:p>
    <w:p/>
    <w:p>
      <w:r xmlns:w="http://schemas.openxmlformats.org/wordprocessingml/2006/main">
        <w:t xml:space="preserve">2. "ദൈവത്തിന്റെ വെളിപ്പെടുത്തൽ ശക്തി: അവന്റെ സാന്നിധ്യത്തിലൂടെ പുതിയ സത്യങ്ങൾ കണ്ടെത്തൽ"</w:t>
      </w:r>
    </w:p>
    <w:p/>
    <w:p>
      <w:r xmlns:w="http://schemas.openxmlformats.org/wordprocessingml/2006/main">
        <w:t xml:space="preserve">1. യിരെമ്യാവ് 29:11-13 -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 അപ്പോൾ നിങ്ങൾ എന്നെ വിളിക്കും. വന്ന് എന്നോട് പ്രാർത്ഥിക്കുക,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യെശയ്യാവ് 48:7 അവർ ഇപ്പോൾ സൃഷ്ടിക്കപ്പെട്ടിരിക്കുന്നു, ആദിമുതലല്ല; നീ അവരെ കേൾക്കാത്ത ദിവസത്തിനു മുമ്പുതന്നെ; ഞാൻ അവരെ അറിഞ്ഞു എന്നു നീ പറയാതിരിക്കേണ്ടതിന്നു.</w:t>
      </w:r>
    </w:p>
    <w:p/>
    <w:p>
      <w:r xmlns:w="http://schemas.openxmlformats.org/wordprocessingml/2006/main">
        <w:t xml:space="preserve">മുമ്പ് കേട്ടിട്ടില്ലാത്ത കാര്യങ്ങൾ ദൈവം സൃഷ്ടിച്ചു, അതിനാൽ ആളുകൾക്ക് അവ അറിയാമെന്ന് അവകാശപ്പെടാൻ കഴിയില്ല.</w:t>
      </w:r>
    </w:p>
    <w:p/>
    <w:p>
      <w:r xmlns:w="http://schemas.openxmlformats.org/wordprocessingml/2006/main">
        <w:t xml:space="preserve">1. ദൈവത്തിന്റെ സർഗ്ഗാത്മകത: അവന്റെ സൃഷ്ടിയുടെ അത്ഭുതങ്ങൾ വീണ്ടും കണ്ടെത്തൽ</w:t>
      </w:r>
    </w:p>
    <w:p/>
    <w:p>
      <w:r xmlns:w="http://schemas.openxmlformats.org/wordprocessingml/2006/main">
        <w:t xml:space="preserve">2. ദൈവത്തിന്റെ കരുതൽ തിരിച്ചറിയൽ: എല്ലാറ്റിന്റെയും ഉറവിടം അറിയുക</w:t>
      </w:r>
    </w:p>
    <w:p/>
    <w:p>
      <w:r xmlns:w="http://schemas.openxmlformats.org/wordprocessingml/2006/main">
        <w:t xml:space="preserve">1. റോമർ 11:33-36 - ഓ, ദൈവത്തിന്റെ ജ്ഞാനത്തിന്റെയും അറിവിന്റെയും സമ്പത്തിന്റെ ആഴം! അവന്റെ ന്യായവിധികളും അവന്റെ പാതകളും എത്ര അപരിചിതമാണ്!</w:t>
      </w:r>
    </w:p>
    <w:p/>
    <w:p>
      <w:r xmlns:w="http://schemas.openxmlformats.org/wordprocessingml/2006/main">
        <w:t xml:space="preserve">2. സങ്കീർത്തനം 19:1-4 - ആകാശം ദൈവത്തിന്റെ മഹത്വം ഘോഷിക്കുന്നു; ആകാശം അവന്റെ കൈകളുടെ പ്രവൃത്തിയെ ഘോഷിക്കുന്നു. ദിവസം തോറും അവർ വാക്കു പൊഴിക്കുന്നു; രാത്രിക്ക് ശേഷം അവർ അറിവ് കാണിക്കുന്നു. അവരുടെ ശബ്ദം കേൾക്കാത്ത സംസാരമോ ഭാഷയോ ഇല്ല.</w:t>
      </w:r>
    </w:p>
    <w:p/>
    <w:p>
      <w:r xmlns:w="http://schemas.openxmlformats.org/wordprocessingml/2006/main">
        <w:t xml:space="preserve">യെശയ്യാ 48:8 അതെ, നീ കേട്ടില്ല; അതെ, നീ അറിഞ്ഞില്ല; അതെ, അന്നുമുതൽ നിന്റെ ചെവി തുറന്നിട്ടില്ല; നീ വളരെ ദ്രോഹം ചെയ്യുമെന്നും ഗർഭംമുതൽ അതിക്രമി എന്നു വിളിക്കപ്പെടുകയും ചെയ്യുമെന്നും ഞാൻ അറിഞ്ഞിരുന്നു.</w:t>
      </w:r>
    </w:p>
    <w:p/>
    <w:p>
      <w:r xmlns:w="http://schemas.openxmlformats.org/wordprocessingml/2006/main">
        <w:t xml:space="preserve">യെശയ്യാവിൽ നിന്നുള്ള ഈ ഭാഗം ഊന്നിപ്പറയുന്നത്, നാം ജനിക്കുന്നതിന് മുമ്പുതന്നെയും അവന്റെ സാന്നിധ്യത്തെക്കുറിച്ച് നാം ബോധവാന്മാരല്ലാത്ത സമയത്തും ദൈവം നമ്മെയും നമ്മുടെ തീരുമാനങ്ങളെയും അറിയുന്നുവെന്ന വസ്തുതയാണ്.</w:t>
      </w:r>
    </w:p>
    <w:p/>
    <w:p>
      <w:r xmlns:w="http://schemas.openxmlformats.org/wordprocessingml/2006/main">
        <w:t xml:space="preserve">1. ദൈവത്തിന്റെ പരമാധികാരം: ദൈവത്തിന്റെ സർവജ്ഞാനം മനസ്സിലാക്കൽ</w:t>
      </w:r>
    </w:p>
    <w:p/>
    <w:p>
      <w:r xmlns:w="http://schemas.openxmlformats.org/wordprocessingml/2006/main">
        <w:t xml:space="preserve">2. ദൈവത്തിന്റെ കൃപ: ലംഘനത്തിൽ നിന്ന് അകന്നുപോകൽ</w:t>
      </w:r>
    </w:p>
    <w:p/>
    <w:p>
      <w:r xmlns:w="http://schemas.openxmlformats.org/wordprocessingml/2006/main">
        <w:t xml:space="preserve">1. സങ്കീർത്തനം 139:1-4 - "കർത്താവേ, അങ്ങ് എന്നെ അന്വേഷിച്ചു, അങ്ങ് എന്നെ അറിയുന്നു. ഞാൻ ഇരിക്കുന്നതും എഴുന്നേൽക്കുന്നതും അങ്ങ് അറിയുന്നു; അങ്ങ് ദൂരെ നിന്ന് എന്റെ ചിന്തകൾ ഗ്രഹിക്കുന്നു. എന്റെ പുറപ്പെടലും കിടപ്പും അങ്ങ് വിവേചിക്കുന്നു. എന്റെ എല്ലാ വഴികളും പരിചിതമാണ്, ഒരു വാക്ക് എന്റെ നാവിൽ വരുന്നതിനുമുമ്പ്, കർത്താവേ, നീ അത് പൂർണ്ണമായി അറിയുന്നു.</w:t>
      </w:r>
    </w:p>
    <w:p/>
    <w:p>
      <w:r xmlns:w="http://schemas.openxmlformats.org/wordprocessingml/2006/main">
        <w:t xml:space="preserve">2. യിരെമ്യാവ് 1: 5 - "ഞാൻ നിന്നെ ഉദരത്തിൽ രൂപപ്പെടുത്തുന്നതിന് മുമ്പ് ഞാൻ നിന്നെ അറിഞ്ഞു, നീ ജനിക്കുന്നതിനുമുമ്പ് ഞാൻ നിന്നെ വേർപെടുത്തി, ഞാൻ നിന്നെ ജനതകൾക്ക് ഒരു പ്രവാചകനായി നിയമിച്ചു."</w:t>
      </w:r>
    </w:p>
    <w:p/>
    <w:p>
      <w:r xmlns:w="http://schemas.openxmlformats.org/wordprocessingml/2006/main">
        <w:t xml:space="preserve">യെശയ്യാവ് 48:9 എന്റെ നാമംനിമിത്തം ഞാൻ എന്റെ കോപം അടക്കിവെക്കും;</w:t>
      </w:r>
    </w:p>
    <w:p/>
    <w:p>
      <w:r xmlns:w="http://schemas.openxmlformats.org/wordprocessingml/2006/main">
        <w:t xml:space="preserve">ദൈവത്തിന്റെ നാമം വിളിച്ചപേക്ഷിക്കുന്നവരോടുള്ള ദൈവത്തിന്റെ കരുണയെയും അനുകമ്പയെയും കുറിച്ച് ഈ ഭാഗം പറയുന്നു.</w:t>
      </w:r>
    </w:p>
    <w:p/>
    <w:p>
      <w:r xmlns:w="http://schemas.openxmlformats.org/wordprocessingml/2006/main">
        <w:t xml:space="preserve">1: ദൈവത്തിന്റെ കരുണയും അനുകമ്പയും</w:t>
      </w:r>
    </w:p>
    <w:p/>
    <w:p>
      <w:r xmlns:w="http://schemas.openxmlformats.org/wordprocessingml/2006/main">
        <w:t xml:space="preserve">2: ദൈവത്തിന്റെ നാമം വിളിക്കുന്നതിന്റെ ശക്തി</w:t>
      </w:r>
    </w:p>
    <w:p/>
    <w:p>
      <w:r xmlns:w="http://schemas.openxmlformats.org/wordprocessingml/2006/main">
        <w:t xml:space="preserve">1: യോനാ 4:2 അവൻ യഹോവയോടു പ്രാർത്ഥിച്ചു: യഹോവേ, ഞാൻ എന്റെ നാട്ടിൽ ആയിരുന്നപ്പോൾ ഇതു ഞാൻ പറഞ്ഞതല്ലേ? ആകയാൽ ഞാൻ മുമ്പെ തർശീശിലേക്കു ഓടിപ്പോയി; നീ കൃപയും കരുണയും ദീർഘക്ഷമയും മഹാദയയും ഉള്ളവനും തിന്മയെക്കുറിച്ചു അനുതപിക്കുന്നവനും ആകുന്നു എന്നു ഞാൻ അറിഞ്ഞു.</w:t>
      </w:r>
    </w:p>
    <w:p/>
    <w:p>
      <w:r xmlns:w="http://schemas.openxmlformats.org/wordprocessingml/2006/main">
        <w:t xml:space="preserve">2: റോമർ 5:8 എന്നാൽ ദൈവം നമ്മോടുള്ള അവന്റെ സ്നേഹത്തെ സ്തുതിക്കുന്നു, കാരണം നാം പാപികളായിരിക്കുമ്പോൾ തന്നെ ക്രിസ്തു നമുക്കുവേണ്ടി മരിച്ചു.</w:t>
      </w:r>
    </w:p>
    <w:p/>
    <w:p>
      <w:r xmlns:w="http://schemas.openxmlformats.org/wordprocessingml/2006/main">
        <w:t xml:space="preserve">Isaiah 48:10 ഇതാ, ഞാൻ നിന്നെ ശുദ്ധീകരിച്ചിരിക്കുന്നു, വെള്ളികൊണ്ടല്ല; കഷ്ടതയുടെ ചൂളയിൽ ഞാൻ നിന്നെ തിരഞ്ഞെടുത്തിരിക്കുന്നു.</w:t>
      </w:r>
    </w:p>
    <w:p/>
    <w:p>
      <w:r xmlns:w="http://schemas.openxmlformats.org/wordprocessingml/2006/main">
        <w:t xml:space="preserve">നമ്മെ മെച്ചപ്പെട്ട മനുഷ്യരാക്കുന്നതിനായി ദൈവം പരീക്ഷണങ്ങളിലൂടെയും കഷ്ടതകളിലൂടെയും നമ്മെ ശുദ്ധീകരിക്കുന്നു.</w:t>
      </w:r>
    </w:p>
    <w:p/>
    <w:p>
      <w:r xmlns:w="http://schemas.openxmlformats.org/wordprocessingml/2006/main">
        <w:t xml:space="preserve">1: നമ്മെ ശക്തിപ്പെടുത്താൻ ദൈവം നമ്മെ പരീക്ഷിക്കുന്നു</w:t>
      </w:r>
    </w:p>
    <w:p/>
    <w:p>
      <w:r xmlns:w="http://schemas.openxmlformats.org/wordprocessingml/2006/main">
        <w:t xml:space="preserve">2: പ്രതികൂല സാഹചര്യങ്ങൾക്കിടയിലുള്ള വിശ്വാസം</w:t>
      </w:r>
    </w:p>
    <w:p/>
    <w:p>
      <w:r xmlns:w="http://schemas.openxmlformats.org/wordprocessingml/2006/main">
        <w:t xml:space="preserve">1: യാക്കോബ് 1: 2-4 - എന്റെ സഹോദരന്മാരേ, നിങ്ങളുടെ വിശ്വാസത്തിന്റെ പരീക്ഷണം സഹിഷ്ണുത ഉളവാക്കുന്നുവെന്ന് അറിയുമ്പോൾ, നിങ്ങൾ വിവിധ പരിശോധനകൾ നേരിടുമ്പോൾ അതെല്ലാം സന്തോഷമായി കരുതുക.</w:t>
      </w:r>
    </w:p>
    <w:p/>
    <w:p>
      <w:r xmlns:w="http://schemas.openxmlformats.org/wordprocessingml/2006/main">
        <w:t xml:space="preserve">2: 1 പത്രോസ് 1: 6-7 - ഇതിൽ നിങ്ങൾ അത്യധികം സന്തോഷിക്കുന്നു, എന്നിരുന്നാലും ഇപ്പോൾ കുറച്ച് സമയത്തേക്ക് നിങ്ങൾക്ക് എല്ലാത്തരം പരീക്ഷണങ്ങളിലും സങ്കടം സഹിക്കേണ്ടി വന്നേക്കാം. തീയിൽ ശുദ്ധീകരിക്കപ്പെട്ടാലും നശിക്കുന്ന നിങ്ങളുടെ വിശ്വാസത്തിന്റെ സ്വർണ്ണത്തേക്കാൾ മൂല്യമുള്ള തെളിയിക്കപ്പെട്ട യഥാർത്ഥത യേശുക്രിസ്തു വെളിപ്പെടുമ്പോൾ പ്രശംസയ്ക്കും മഹത്വത്തിനും ബഹുമാനത്തിനും കാരണമാകും.</w:t>
      </w:r>
    </w:p>
    <w:p/>
    <w:p>
      <w:r xmlns:w="http://schemas.openxmlformats.org/wordprocessingml/2006/main">
        <w:t xml:space="preserve">യെശയ്യാവ് 48:11 എന്റെ നിമിത്തം, എന്റെ നിമിത്തം പോലും, ഞാൻ അതു ചെയ്യും; എന്റെ നാമം എങ്ങനെ അശുദ്ധമാകും? ഞാൻ എന്റെ മഹത്വം മറ്റൊരുത്തന്നു കൊടുക്കയില്ല.</w:t>
      </w:r>
    </w:p>
    <w:p/>
    <w:p>
      <w:r xmlns:w="http://schemas.openxmlformats.org/wordprocessingml/2006/main">
        <w:t xml:space="preserve">ദൈവം തന്റെ നാമം വിശുദ്ധമായി സൂക്ഷിക്കേണ്ടതിന്റെ പ്രാധാന്യത്തെക്കുറിച്ചാണ് ഈ ഭാഗം സംസാരിക്കുന്നത്, തന്റെ മഹത്വം മറ്റാരുമായും പങ്കിടരുത്.</w:t>
      </w:r>
    </w:p>
    <w:p/>
    <w:p>
      <w:r xmlns:w="http://schemas.openxmlformats.org/wordprocessingml/2006/main">
        <w:t xml:space="preserve">1. "ദൈവത്തിന്റെ നാമം പരിശുദ്ധമാണ്: ദൈവത്തിന്റെ നാമം വിശുദ്ധമായി സൂക്ഷിക്കുകയും അവന്റെ മഹത്വം ഉയർത്തിപ്പിടിക്കുകയും ചെയ്യുക"</w:t>
      </w:r>
    </w:p>
    <w:p/>
    <w:p>
      <w:r xmlns:w="http://schemas.openxmlformats.org/wordprocessingml/2006/main">
        <w:t xml:space="preserve">2. "ദൈവത്തിന്റെ പരമാധികാരം: സ്വന്തം പേര് സംരക്ഷിക്കുകയും അവന്റെ മഹത്വം പങ്കിടാൻ വിസമ്മതിക്കുകയും ചെയ്യുക"</w:t>
      </w:r>
    </w:p>
    <w:p/>
    <w:p>
      <w:r xmlns:w="http://schemas.openxmlformats.org/wordprocessingml/2006/main">
        <w:t xml:space="preserve">1. പുറപ്പാട് 20:7: നിങ്ങളുടെ ദൈവമായ കർത്താവിന്റെ നാമം വൃഥാ എടുക്കരുത്, കാരണം വ്യർത്ഥമായി തന്റെ നാമം സ്വീകരിക്കുന്നവനെ കർത്താവ് കുറ്റക്കാരനാക്കുകയില്ല.</w:t>
      </w:r>
    </w:p>
    <w:p/>
    <w:p>
      <w:r xmlns:w="http://schemas.openxmlformats.org/wordprocessingml/2006/main">
        <w:t xml:space="preserve">2. സങ്കീർത്തനം 29:2: കർത്താവിന്റെ നാമത്തിന്നു തക്ക മഹത്വം അവനു കൊടുപ്പിൻ; വിശുദ്ധിയുടെ മഹത്വത്തിൽ കർത്താവിനെ ആരാധിക്കുക.</w:t>
      </w:r>
    </w:p>
    <w:p/>
    <w:p>
      <w:r xmlns:w="http://schemas.openxmlformats.org/wordprocessingml/2006/main">
        <w:t xml:space="preserve">യെശയ്യാ 48:12 യാക്കോബേ, ഞാൻ വിളിക്കപ്പെട്ട യിസ്രായേലേ, എന്റെ വാക്കു കേൾക്കുവിൻ; ഞാൻ അവൻ ആകുന്നു; ഞാൻ ആദ്യനാണ്, അവസാനവും ഞാനാണ്.</w:t>
      </w:r>
    </w:p>
    <w:p/>
    <w:p>
      <w:r xmlns:w="http://schemas.openxmlformats.org/wordprocessingml/2006/main">
        <w:t xml:space="preserve">യാക്കോബിനും യിസ്രായേലിനും ദൈവം സ്വയം പരിചയപ്പെടുത്തുകയാണ്, താൻ ആദ്യനും അന്ത്യനും ആണെന്ന് പ്രഖ്യാപിച്ചു.</w:t>
      </w:r>
    </w:p>
    <w:p/>
    <w:p>
      <w:r xmlns:w="http://schemas.openxmlformats.org/wordprocessingml/2006/main">
        <w:t xml:space="preserve">1. ദൈവത്തിന്റെ അദ്വിതീയത: യെശയ്യാവ് 48:12 പര്യവേക്ഷണം ചെയ്യുക</w:t>
      </w:r>
    </w:p>
    <w:p/>
    <w:p>
      <w:r xmlns:w="http://schemas.openxmlformats.org/wordprocessingml/2006/main">
        <w:t xml:space="preserve">2. ദൈവത്തിന്റെ പരമാധികാരം അംഗീകരിക്കുന്നതിന്റെ പ്രാധാന്യം</w:t>
      </w:r>
    </w:p>
    <w:p/>
    <w:p>
      <w:r xmlns:w="http://schemas.openxmlformats.org/wordprocessingml/2006/main">
        <w:t xml:space="preserve">1. യെശയ്യാവ് 43:10-11 "നിങ്ങൾ എന്റെ സാക്ഷികളും ഞാൻ തിരഞ്ഞെടുത്തിരിക്കുന്ന എന്റെ ദാസന്മാരും ആകുന്നു എന്നു യഹോവ അരുളിച്ചെയ്യുന്നു: നിങ്ങൾ അറിയുവാനും എന്നെ വിശ്വസിക്കുവാനും ഞാൻ ആകുന്നു എന്നു ഗ്രഹിക്കുവാനും വേണ്ടി; എനിക്കുമുമ്പേ ഒരു ദൈവവും ഉണ്ടായിട്ടില്ല. എന്റെ ശേഷം ഉണ്ടാകുമോ, ഞാൻ, ഞാൻ തന്നെ, യഹോവ ആകുന്നു; ഞാനല്ലാതെ ഒരു രക്ഷകനുമില്ല.</w:t>
      </w:r>
    </w:p>
    <w:p/>
    <w:p>
      <w:r xmlns:w="http://schemas.openxmlformats.org/wordprocessingml/2006/main">
        <w:t xml:space="preserve">2. വെളിപ്പാട് 1:17-18 "ഞാൻ അവനെ കണ്ടപ്പോൾ മരിച്ചവനെപ്പോലെ അവന്റെ കാൽക്കൽ വീണു. അവൻ തന്റെ വലങ്കൈ എന്റെ മേൽ വെച്ചു: ഭയപ്പെടേണ്ട, ഞാൻ ആദ്യനും അന്ത്യനും ആകുന്നു: ഞാൻ തന്നേ അവൻ ആകുന്നു. അവൻ ജീവിച്ചിരിക്കുന്നു, മരിച്ചവനായിരുന്നു, ഇതാ, ഞാൻ എന്നേക്കും ജീവിച്ചിരിക്കുന്നു, ആമേൻ; നരകത്തിന്റെയും മരണത്തിന്റെയും താക്കോലുകൾ അവന്റെ പക്കലുണ്ട്.</w:t>
      </w:r>
    </w:p>
    <w:p/>
    <w:p>
      <w:r xmlns:w="http://schemas.openxmlformats.org/wordprocessingml/2006/main">
        <w:t xml:space="preserve">യെശയ്യാവ് 48:13 എന്റെ കൈ ഭൂമിക്കും അടിസ്ഥാനം ഇട്ടിരിക്കുന്നു; എന്റെ വലങ്കൈ ആകാശത്തെ വിരിച്ചിരിക്കുന്നു; ഞാൻ അവരെ വിളിച്ചപേക്ഷിക്കുമ്പോൾ അവർ ഒരുമിച്ചു നിലക്കുന്നു.</w:t>
      </w:r>
    </w:p>
    <w:p/>
    <w:p>
      <w:r xmlns:w="http://schemas.openxmlformats.org/wordprocessingml/2006/main">
        <w:t xml:space="preserve">ദൈവം തന്റെ കൈകൾ കൊണ്ട് ആകാശവും ഭൂമിയും സൃഷ്ടിച്ചു, അവ അവന്റെ കൽപ്പനകൾ അനുസരിക്കുന്നു.</w:t>
      </w:r>
    </w:p>
    <w:p/>
    <w:p>
      <w:r xmlns:w="http://schemas.openxmlformats.org/wordprocessingml/2006/main">
        <w:t xml:space="preserve">1. ദൈവവചനത്തിന്റെ ശക്തി: നമ്മുടെ സ്രഷ്ടാവിന്റെ വാക്കുകൾ എങ്ങനെ മലകളെ ചലിപ്പിക്കും</w:t>
      </w:r>
    </w:p>
    <w:p/>
    <w:p>
      <w:r xmlns:w="http://schemas.openxmlformats.org/wordprocessingml/2006/main">
        <w:t xml:space="preserve">2. സൃഷ്ടിയിൽ ദൈവത്തിന്റെ ഇടപെടൽ: ദൈവത്തിന്റെ കരകൗശലത്തിന്റെ സങ്കീർണ്ണത മനസ്സിലാക്കൽ</w:t>
      </w:r>
    </w:p>
    <w:p/>
    <w:p>
      <w:r xmlns:w="http://schemas.openxmlformats.org/wordprocessingml/2006/main">
        <w:t xml:space="preserve">1. സങ്കീർത്തനം 33:6 - കർത്താവിന്റെ വചനത്താൽ ആകാശം ഉണ്ടായി; അവന്റെ വായിലെ ശ്വാസത്താൽ അവരുടെ എല്ലാ സൈന്യവും.</w:t>
      </w:r>
    </w:p>
    <w:p/>
    <w:p>
      <w:r xmlns:w="http://schemas.openxmlformats.org/wordprocessingml/2006/main">
        <w:t xml:space="preserve">2. ഉല്പത്തി 1:1 - ആദിയിൽ ദൈവം ആകാശവും ഭൂമിയും സൃഷ്ടിച്ചു.</w:t>
      </w:r>
    </w:p>
    <w:p/>
    <w:p>
      <w:r xmlns:w="http://schemas.openxmlformats.org/wordprocessingml/2006/main">
        <w:t xml:space="preserve">ഏശയ്യാ 48:14 നിങ്ങളെല്ലാവരും കൂടിവന്ന് കേൾക്കുവിൻ; അവരിൽ ആരാണ് ഇതു പ്രസ്താവിച്ചത്? യഹോവ അവനെ സ്നേഹിച്ചിരിക്കുന്നു; അവൻ തന്റെ ഇഷ്ടം ബാബിലോണിൽ ചെയ്യും; അവന്റെ ഭുജം കൽദയരുടെമേൽ ഇരിക്കും.</w:t>
      </w:r>
    </w:p>
    <w:p/>
    <w:p>
      <w:r xmlns:w="http://schemas.openxmlformats.org/wordprocessingml/2006/main">
        <w:t xml:space="preserve">ബാബിലോണിനും കൽദായർക്കും വേണ്ടിയുള്ള തന്റെ പദ്ധതികൾ ദൈവം നിറവേറ്റും.</w:t>
      </w:r>
    </w:p>
    <w:p/>
    <w:p>
      <w:r xmlns:w="http://schemas.openxmlformats.org/wordprocessingml/2006/main">
        <w:t xml:space="preserve">1. ദൈവത്തിന്റെ സ്നേഹം നിരുപാധികവും അചഞ്ചലവുമാണ്</w:t>
      </w:r>
    </w:p>
    <w:p/>
    <w:p>
      <w:r xmlns:w="http://schemas.openxmlformats.org/wordprocessingml/2006/main">
        <w:t xml:space="preserve">2. ദൈവിക പദ്ധതികൾ എപ്പോഴും സംഭവിക്കും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യെശയ്യാവ് 48:15 ഞാൻ, ഞാൻ തന്നെ, സംസാരിച്ചു; അതേ, ഞാൻ അവനെ വിളിച്ചു; ഞാൻ അവനെ കൊണ്ടുവന്നു, അവൻ അവന്റെ വഴി സമൃദ്ധമാക്കും.</w:t>
      </w:r>
    </w:p>
    <w:p/>
    <w:p>
      <w:r xmlns:w="http://schemas.openxmlformats.org/wordprocessingml/2006/main">
        <w:t xml:space="preserve">ദൈവം നമ്മെ വിളിച്ചിരിക്കുന്നു, നമ്മുടെ പാതകൾ സമൃദ്ധമാക്കും.</w:t>
      </w:r>
    </w:p>
    <w:p/>
    <w:p>
      <w:r xmlns:w="http://schemas.openxmlformats.org/wordprocessingml/2006/main">
        <w:t xml:space="preserve">1: ദൈവം നമുക്കുവേണ്ടി വെച്ചിരിക്കുന്ന പാതയിലൂടെ സഞ്ചരിക്കുകയാണെങ്കിൽ ദൈവം എപ്പോഴും നമ്മെ പരിപാലിക്കും.</w:t>
      </w:r>
    </w:p>
    <w:p/>
    <w:p>
      <w:r xmlns:w="http://schemas.openxmlformats.org/wordprocessingml/2006/main">
        <w:t xml:space="preserve">2: നമ്മുടെ ജീവിതത്തെക്കുറിച്ചുള്ള ദൈവിക പദ്ധതിയിൽ നമുക്ക് വിശ്വസിക്കാനും അത് വിജയിക്കുമെന്ന് അറിയാനും കഴിയും.</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യെശയ്യാ 48:16 നിങ്ങൾ എന്റെ അടുക്കൽ വന്നു ഇതു കേൾക്കുവിൻ; ഞാൻ ആദിമുതൽ രഹസ്യമായി സംസാരിച്ചിട്ടില്ല; ഉണ്ടായ കാലം മുതൽ ഞാൻ അവിടെ ഉണ്ടായിരുന്നു; ഇപ്പോൾ യഹോവയായ കർത്താവും അവന്റെ ആത്മാവും എന്നെ അയച്ചിരിക്കുന്നു.</w:t>
      </w:r>
    </w:p>
    <w:p/>
    <w:p>
      <w:r xmlns:w="http://schemas.openxmlformats.org/wordprocessingml/2006/main">
        <w:t xml:space="preserve">കർത്താവായ ദൈവവും അവന്റെ ആത്മാവും കാലത്തിന്റെ ആരംഭം മുതൽ അവനെ അയച്ചതായി യെശയ്യാവ് പ്രഖ്യാപിക്കുന്നു.</w:t>
      </w:r>
    </w:p>
    <w:p/>
    <w:p>
      <w:r xmlns:w="http://schemas.openxmlformats.org/wordprocessingml/2006/main">
        <w:t xml:space="preserve">1. ത്രിത്വത്തിന്റെ ശക്തി: ദൈവത്തിന്റെ ത്രിത്വ സ്വഭാവം മനസ്സിലാക്കൽ</w:t>
      </w:r>
    </w:p>
    <w:p/>
    <w:p>
      <w:r xmlns:w="http://schemas.openxmlformats.org/wordprocessingml/2006/main">
        <w:t xml:space="preserve">2. ദൈവവചനം പ്രഘോഷിക്കുന്നതിന്റെ പ്രാധാന്യം</w:t>
      </w:r>
    </w:p>
    <w:p/>
    <w:p>
      <w:r xmlns:w="http://schemas.openxmlformats.org/wordprocessingml/2006/main">
        <w:t xml:space="preserve">1. യോഹന്നാൻ 1:1-3 ആദിയിൽ വചനം ഉണ്ടായിരുന്നു, വചനം ദൈവത്തോടുകൂടെ ആയിരുന്നു, വചനം ദൈവമായിരുന്നു.</w:t>
      </w:r>
    </w:p>
    <w:p/>
    <w:p>
      <w:r xmlns:w="http://schemas.openxmlformats.org/wordprocessingml/2006/main">
        <w:t xml:space="preserve">2. 2 കൊരിന്ത്യർ 13:14 കർത്താവായ യേശുക്രിസ്തുവിന്റെ കൃപയും ദൈവസ്നേഹവും പരിശുദ്ധാത്മാവിന്റെ കൂട്ടായ്മയും നിങ്ങളെല്ലാവരോടും കൂടെ ഇരിക്കുമാറാകട്ടെ. ആമേൻ.</w:t>
      </w:r>
    </w:p>
    <w:p/>
    <w:p>
      <w:r xmlns:w="http://schemas.openxmlformats.org/wordprocessingml/2006/main">
        <w:t xml:space="preserve">യെശയ്യാ 48:17 യിസ്രായേലിന്റെ പരിശുദ്ധനും നിന്റെ വീണ്ടെടുപ്പുകാരനുമായ യഹോവ ഇപ്രകാരം അരുളിച്ചെയ്യുന്നു; ഞാൻ നിന്റെ ദൈവമായ യഹോവ ആകുന്നു; അവൻ നിന്നെ പ്രയോജനത്തിന്നു പഠിപ്പിക്കുന്നു; നീ നടക്കേണ്ടുന്ന വഴിയിൽ നിന്നെ നടത്തുന്നു.</w:t>
      </w:r>
    </w:p>
    <w:p/>
    <w:p>
      <w:r xmlns:w="http://schemas.openxmlformats.org/wordprocessingml/2006/main">
        <w:t xml:space="preserve">പോകേണ്ട ശരിയായ വഴി കർത്താവ് നമ്മെ പഠിപ്പിക്കുന്നു, വിജയിക്കാൻ നമ്മെ സഹായിക്കുന്നതിന് നമ്മെ നയിക്കുന്നു.</w:t>
      </w:r>
    </w:p>
    <w:p/>
    <w:p>
      <w:r xmlns:w="http://schemas.openxmlformats.org/wordprocessingml/2006/main">
        <w:t xml:space="preserve">1: ദൈവം നമ്മുടെ വീണ്ടെടുപ്പുകാരനും വഴികാട്ടിയും ഗുരുവുമാണ്.</w:t>
      </w:r>
    </w:p>
    <w:p/>
    <w:p>
      <w:r xmlns:w="http://schemas.openxmlformats.org/wordprocessingml/2006/main">
        <w:t xml:space="preserve">2: ദൈവം തന്റെ പഠിപ്പിക്കലുകളിലൂടെ നമ്മെ വിജയത്തിലേക്ക് നയിക്കുന്നു.</w:t>
      </w:r>
    </w:p>
    <w:p/>
    <w:p>
      <w:r xmlns:w="http://schemas.openxmlformats.org/wordprocessingml/2006/main">
        <w:t xml:space="preserve">1: യെശയ്യാവ് 48:17 "ഇസ്രായേലിന്റെ പരിശുദ്ധനും നിന്റെ വീണ്ടെടുപ്പുകാരനുമായ യഹോവ ഇപ്രകാരം അരുളിച്ചെയ്യുന്നു; പ്രയോജനത്തിന് നിന്നെ പഠിപ്പിക്കുകയും നീ പോകേണ്ട വഴിയിൽ നിന്നെ നടത്തുകയും ചെയ്യുന്ന നിന്റെ ദൈവമായ യഹോവ ഞാൻ ആകുന്നു."</w:t>
      </w:r>
    </w:p>
    <w:p/>
    <w:p>
      <w:r xmlns:w="http://schemas.openxmlformats.org/wordprocessingml/2006/main">
        <w:t xml:space="preserve">2: സദൃശവാക്യങ്ങൾ 3:5-6 "പൂർണ്ണഹൃദയത്തോടെ കർത്താവിൽ ആശ്രയിക്കുക; നിങ്ങളുടെ സ്വന്തം വിവേകത്തിൽ ചായരുത്. നിങ്ങളുടെ എല്ലാ വഴികളിലും അവനെ അംഗീകരിക്കുക, അവൻ നിങ്ങളുടെ പാതകളെ നയിക്കും."</w:t>
      </w:r>
    </w:p>
    <w:p/>
    <w:p>
      <w:r xmlns:w="http://schemas.openxmlformats.org/wordprocessingml/2006/main">
        <w:t xml:space="preserve">യെശയ്യാവ് 48:18 നീ എന്റെ കൽപ്പനകൾ അനുസരിച്ചെങ്കിൽ! അപ്പോൾ നിന്റെ സമാധാനം നദിപോലെയും നിന്റെ നീതി സമുദ്രത്തിലെ തിരകൾപോലെയും ആയിരുന്നു.</w:t>
      </w:r>
    </w:p>
    <w:p/>
    <w:p>
      <w:r xmlns:w="http://schemas.openxmlformats.org/wordprocessingml/2006/main">
        <w:t xml:space="preserve">അവന്റെ കൽപ്പനകൾ അനുസരിച്ചാൽ നമുക്ക് നദിയും കടലും പോലെ സമാധാനവും നീതിയും ലഭിക്കുമെന്ന് ദൈവം വാഗ്ദാനം ചെയ്യുന്നു.</w:t>
      </w:r>
    </w:p>
    <w:p/>
    <w:p>
      <w:r xmlns:w="http://schemas.openxmlformats.org/wordprocessingml/2006/main">
        <w:t xml:space="preserve">1. ദൈവത്തിന്റെ കൽപ്പനകൾ അനുസരിക്കുന്നത് യഥാർത്ഥ സമാധാനത്തിലേക്ക് നയിക്കുന്നു</w:t>
      </w:r>
    </w:p>
    <w:p/>
    <w:p>
      <w:r xmlns:w="http://schemas.openxmlformats.org/wordprocessingml/2006/main">
        <w:t xml:space="preserve">2. ദൈവത്തിന്റെ കൽപ്പനകൾ പാലിച്ചുകൊണ്ട് നീതിയുടെ നേട്ടങ്ങൾ കൊയ്യുക</w:t>
      </w:r>
    </w:p>
    <w:p/>
    <w:p>
      <w:r xmlns:w="http://schemas.openxmlformats.org/wordprocessingml/2006/main">
        <w:t xml:space="preserve">1. യെശയ്യാവ് 48:18</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Isaiah 48:19 നിന്റെ സന്തതി മണൽപോലെയും നിന്റെ കുടലിന്റെ സന്തതി അതിന്റെ ചരൽപോലെയും ആയിരുന്നു; അവന്റെ നാമം എന്റെ മുമ്പിൽനിന്നു ഛേദിക്കപ്പെടുകയോ നശിപ്പിക്കപ്പെടുകയോ അരുതു.</w:t>
      </w:r>
    </w:p>
    <w:p/>
    <w:p>
      <w:r xmlns:w="http://schemas.openxmlformats.org/wordprocessingml/2006/main">
        <w:t xml:space="preserve">താൻ തിരഞ്ഞെടുത്ത ജനത്തെ ദൈവം ഒരിക്കലും കൈവിടുകയില്ല, അവരുടെ എണ്ണം എത്ര വലുതാണെങ്കിലും.</w:t>
      </w:r>
    </w:p>
    <w:p/>
    <w:p>
      <w:r xmlns:w="http://schemas.openxmlformats.org/wordprocessingml/2006/main">
        <w:t xml:space="preserve">1: ദൈവത്തിന്റെ സ്നേഹം എന്നേക്കും നിലനിൽക്കുന്നു</w:t>
      </w:r>
    </w:p>
    <w:p/>
    <w:p>
      <w:r xmlns:w="http://schemas.openxmlformats.org/wordprocessingml/2006/main">
        <w:t xml:space="preserve">2: ദൈവത്തിന്റെ കരുണ അചഞ്ചലമാണ്</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യെശയ്യാവ് 48:20 നിങ്ങൾ ബാബിലോണിൽ നിന്നു പുറപ്പെടുവിൻ; കൽദയരെ വിട്ടു ഓടിപ്പോകുവിൻ; ഘോഷിച്ചുല്ലസിപ്പിൻ, ഇതു ഭൂമിയുടെ അറ്റംവരെ ഉച്ചരിപ്പിൻ; യഹോവ തന്റെ ദാസനായ യാക്കോബിനെ വീണ്ടെടുത്തു എന്നു പറയുവിൻ.</w:t>
      </w:r>
    </w:p>
    <w:p/>
    <w:p>
      <w:r xmlns:w="http://schemas.openxmlformats.org/wordprocessingml/2006/main">
        <w:t xml:space="preserve">യഹോവ തന്റെ ദാസനായ യാക്കോബിനെ വീണ്ടെടുത്തു, ബാബിലോൺ വിട്ടു കൽദായരിൽനിന്നു ഓടിപ്പോകുവാൻ നമ്മെ വിളിച്ചിരിക്കുന്നു.</w:t>
      </w:r>
    </w:p>
    <w:p/>
    <w:p>
      <w:r xmlns:w="http://schemas.openxmlformats.org/wordprocessingml/2006/main">
        <w:t xml:space="preserve">1. കർത്താവിന്റെ വീണ്ടെടുപ്പിൽ സന്തോഷിക്കുക</w:t>
      </w:r>
    </w:p>
    <w:p/>
    <w:p>
      <w:r xmlns:w="http://schemas.openxmlformats.org/wordprocessingml/2006/main">
        <w:t xml:space="preserve">2. ബാബിലോണിൽ നിന്ന് പലായനം ചെയ്യാനുള്ള ആഹ്വാനം</w:t>
      </w:r>
    </w:p>
    <w:p/>
    <w:p>
      <w:r xmlns:w="http://schemas.openxmlformats.org/wordprocessingml/2006/main">
        <w:t xml:space="preserve">1. യെശയ്യാവ് 51:11 - ആകയാൽ യഹോവയുടെ വീണ്ടെടുക്കപ്പെട്ടവർ മടങ്ങിവന്നു പാട്ടുപാടി സീയോനിലേക്കു വരും; നിത്യസന്തോഷം അവരുടെ തലമേൽ ഇരിക്കും; അവർ സന്തോഷവും സന്തോഷവും പ്രാപിക്കും; ദുഃഖവും വിലാപവും ഓടിപ്പോകും.</w:t>
      </w:r>
    </w:p>
    <w:p/>
    <w:p>
      <w:r xmlns:w="http://schemas.openxmlformats.org/wordprocessingml/2006/main">
        <w:t xml:space="preserve">2. സങ്കീർത്തനങ്ങൾ 107:2 - അവൻ ശത്രുവിന്റെ കയ്യിൽനിന്നു വീണ്ടെടുത്ത യഹോവയുടെ വീണ്ടെടുത്തവൻ പറയട്ടെ;</w:t>
      </w:r>
    </w:p>
    <w:p/>
    <w:p>
      <w:r xmlns:w="http://schemas.openxmlformats.org/wordprocessingml/2006/main">
        <w:t xml:space="preserve">യെശയ്യാവ് 48:21 അവൻ അവരെ മരുഭൂമിയിൽകൂടി നടത്തുമ്പോൾ അവർക്കു ദാഹിച്ചില്ല; അവൻ അവർക്കായി പാറയിൽനിന്നു വെള്ളം ഒഴുകുമാറാക്കി; അവൻ പാറയെ പിളർത്തി, വെള്ളം ഒഴുകി.</w:t>
      </w:r>
    </w:p>
    <w:p/>
    <w:p>
      <w:r xmlns:w="http://schemas.openxmlformats.org/wordprocessingml/2006/main">
        <w:t xml:space="preserve">ഒരു പാറയിൽ നിന്ന് വെള്ളം ഒഴുകാൻ ദൈവം മരുഭൂമിയിൽ ഇസ്രായേല്യർക്കായി കരുതി.</w:t>
      </w:r>
    </w:p>
    <w:p/>
    <w:p>
      <w:r xmlns:w="http://schemas.openxmlformats.org/wordprocessingml/2006/main">
        <w:t xml:space="preserve">1. നമ്മുടെ ആവശ്യങ്ങൾ നിറവേറ്റാൻ ദൈവം എപ്പോഴും വിശ്വസ്തനാണ്.</w:t>
      </w:r>
    </w:p>
    <w:p/>
    <w:p>
      <w:r xmlns:w="http://schemas.openxmlformats.org/wordprocessingml/2006/main">
        <w:t xml:space="preserve">2. ഏറ്റവും പ്രയാസകരമായ സാഹചര്യങ്ങളിൽപ്പോലും ദൈവം നമുക്കു നൽകുമെന്ന് വിശ്വസിക്കാം.</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യെശയ്യാ 48:22 ദുഷ്ടന്മാർക്കു സമാധാനമില്ല എന്നു യഹോവയുടെ അരുളപ്പാടു.</w:t>
      </w:r>
    </w:p>
    <w:p/>
    <w:p>
      <w:r xmlns:w="http://schemas.openxmlformats.org/wordprocessingml/2006/main">
        <w:t xml:space="preserve">യെശയ്യാവിൽ നിന്നുള്ള ഈ ഭാഗം ദുഷ്ടന്മാർക്ക് സമാധാനമില്ലായ്മയെക്കുറിച്ച് പറയുന്നു.</w:t>
      </w:r>
    </w:p>
    <w:p/>
    <w:p>
      <w:r xmlns:w="http://schemas.openxmlformats.org/wordprocessingml/2006/main">
        <w:t xml:space="preserve">1: എല്ലാവർക്കും അവരുടെ ജീവിതത്തിൽ സമാധാനം ആവശ്യമാണ്, ആ സമാധാനം ദൈവത്തിൽ നിന്ന് മാത്രമേ ഉണ്ടാകൂ.</w:t>
      </w:r>
    </w:p>
    <w:p/>
    <w:p>
      <w:r xmlns:w="http://schemas.openxmlformats.org/wordprocessingml/2006/main">
        <w:t xml:space="preserve">2: ദുഷ്ടതയിൽ നിന്ന് പിന്തിരിയുന്ന എല്ലാവർക്കും ദൈവത്തിന്റെ സമാധാനം ലഭ്യമാണ്.</w:t>
      </w:r>
    </w:p>
    <w:p/>
    <w:p>
      <w:r xmlns:w="http://schemas.openxmlformats.org/wordprocessingml/2006/main">
        <w:t xml:space="preserve">1: യോഹന്നാൻ 14:27, ഞാൻ നിങ്ങൾക്ക് സമാധാനം നൽകുന്നു; എന്റെ സമാധാനം ഞാൻ നിനക്കു തരുന്നു. ലോകം തരുന്നത് പോലെയല്ല ഞാൻ നിങ്ങൾക്ക് നൽകുന്നത്. നിങ്ങളുടെ ഹൃദയം കലങ്ങരുത്, അവർ ഭയപ്പെടരുത്.</w:t>
      </w:r>
    </w:p>
    <w:p/>
    <w:p>
      <w:r xmlns:w="http://schemas.openxmlformats.org/wordprocessingml/2006/main">
        <w:t xml:space="preserve">2: കൊലൊസ്സ്യർ 3:15, ക്രിസ്തുവിന്റെ സമാധാനം നിങ്ങളുടെ ഹൃദയങ്ങളിൽ വാഴട്ടെ, അതിലേക്കാണ് നിങ്ങൾ ഏകശരീരമായി വിളിക്കപ്പെട്ടിരിക്കുന്നത്. ഒപ്പം നന്ദിയുള്ളവരായിരിക്കുകയും ചെയ്യുക.</w:t>
      </w:r>
    </w:p>
    <w:p/>
    <w:p>
      <w:r xmlns:w="http://schemas.openxmlformats.org/wordprocessingml/2006/main">
        <w:t xml:space="preserve">യെശയ്യാവ് 49-ാം അധ്യായം കർത്താവിന്റെ ദാസനെ കേന്ദ്രീകരിക്കുന്നു, അവൻ ഇസ്രായേൽ എന്ന് തിരിച്ചറിയപ്പെടുകയും യേശുക്രിസ്തുവിന്റെ മുൻനിഴലായി കാണപ്പെടുകയും ചെയ്യുന്നു. രാഷ്ട്രങ്ങൾക്ക് രക്ഷയും ദൈവജനത്തിന്റെ പുനഃസ്ഥാപനവും കൊണ്ടുവരാനുള്ള ദാസന്റെ ദൗത്യത്തെ ഇത് എടുത്തുകാണിക്കുന്നു.</w:t>
      </w:r>
    </w:p>
    <w:p/>
    <w:p>
      <w:r xmlns:w="http://schemas.openxmlformats.org/wordprocessingml/2006/main">
        <w:t xml:space="preserve">1-ാം ഖണ്ഡിക: കർത്താവിന്റെ ദാസൻ ഗർഭപാത്രത്തിൽ നിന്നുള്ള തന്റെ വിളിയും ദൗത്യവും പ്രകടിപ്പിക്കുന്നതോടെയാണ് അദ്ധ്യായം ആരംഭിക്കുന്നത്. ഭൂമിയുടെ അറ്റങ്ങളോളം രക്ഷ കൊണ്ടുവരാൻ ദൈവം അവനെ തിരഞ്ഞെടുത്തു, അവൻ നിരുത്സാഹപ്പെടുത്തിയെങ്കിലും, ദൈവം അവന്റെ വിശ്വസ്തതയെക്കുറിച്ച് ഉറപ്പുനൽകുന്നു (യെശയ്യാവ് 49:1-7).</w:t>
      </w:r>
    </w:p>
    <w:p/>
    <w:p>
      <w:r xmlns:w="http://schemas.openxmlformats.org/wordprocessingml/2006/main">
        <w:t xml:space="preserve">2-ാം ഖണ്ഡിക: തന്റെ ജനമായ ഇസ്രായേലിനെ പുനഃസ്ഥാപിക്കുമെന്നും കൂട്ടിച്ചേർക്കുമെന്നും പ്രവാസത്തിൽ നിന്ന് അവരെ തിരികെ കൊണ്ടുവരുമെന്നും അവരുടെ ആവശ്യങ്ങൾ നിറവേറ്റുമെന്നും ദൈവം വാഗ്ദാനം ചെയ്യുന്നു. ഒരു അമ്മ തന്റെ കുഞ്ഞിനെ മറന്നാലും അവൻ തന്റെ ജനത്തെ മറക്കില്ലെന്ന് പ്രസ്താവിച്ചുകൊണ്ട് അവരോടുള്ള തന്റെ സ്നേഹവും അനുകമ്പയും അവൻ പ്രഖ്യാപിക്കുന്നു (യെശയ്യാവ് 49:8-18).</w:t>
      </w:r>
    </w:p>
    <w:p/>
    <w:p>
      <w:r xmlns:w="http://schemas.openxmlformats.org/wordprocessingml/2006/main">
        <w:t xml:space="preserve">മൂന്നാം ഖണ്ഡിക: പ്രത്യാശയുടെയും പുനഃസ്ഥാപനത്തിന്റെയും സന്ദേശത്തോടെ അധ്യായം അവസാനിക്കുന്നു. അവരുടെ പുനഃസ്ഥാപനത്തിന്റെ സമയം അടുത്തിരിക്കുന്നുവെന്നും അവന്റെ വാഗ്ദാനങ്ങളുടെ നിവൃത്തി അവർ കാണുമെന്നും ദൈവം തന്റെ ജനത്തിന് ഉറപ്പുനൽകുന്നു. അവരെ സമൃദ്ധമായി അനുഗ്രഹിക്കുമെന്നും അവരുടെ കഷ്ടപ്പാടുകൾക്ക് അറുതി വരുത്തുമെന്നും അവൻ വാഗ്ദാനം ചെയ്യുന്നു (യെശയ്യാവ് 49:19-26).</w:t>
      </w:r>
    </w:p>
    <w:p/>
    <w:p>
      <w:r xmlns:w="http://schemas.openxmlformats.org/wordprocessingml/2006/main">
        <w:t xml:space="preserve">ചുരുക്കത്തിൽ,</w:t>
      </w:r>
    </w:p>
    <w:p>
      <w:r xmlns:w="http://schemas.openxmlformats.org/wordprocessingml/2006/main">
        <w:t xml:space="preserve">യെശയ്യാവ് നാൽപ്പത്തി ഒമ്പതാം അധ്യായം വെളിപ്പെടുത്തുന്നു</w:t>
      </w:r>
    </w:p>
    <w:p>
      <w:r xmlns:w="http://schemas.openxmlformats.org/wordprocessingml/2006/main">
        <w:t xml:space="preserve">രക്ഷ കൊണ്ടുവരാനുള്ള ദാസന്റെ ദൗത്യം,</w:t>
      </w:r>
    </w:p>
    <w:p>
      <w:r xmlns:w="http://schemas.openxmlformats.org/wordprocessingml/2006/main">
        <w:t xml:space="preserve">പുനരുദ്ധാരണത്തിന്റെയും അനുഗ്രഹങ്ങളുടെയും ദൈവത്തിന്റെ വാഗ്ദത്തം.</w:t>
      </w:r>
    </w:p>
    <w:p/>
    <w:p>
      <w:r xmlns:w="http://schemas.openxmlformats.org/wordprocessingml/2006/main">
        <w:t xml:space="preserve">രാഷ്ട്രങ്ങൾക്ക് രക്ഷ നൽകാനുള്ള ദാസന്റെ ദൗത്യം.</w:t>
      </w:r>
    </w:p>
    <w:p>
      <w:r xmlns:w="http://schemas.openxmlformats.org/wordprocessingml/2006/main">
        <w:t xml:space="preserve">ദൈവജനത്തെ പുനഃസ്ഥാപിക്കുന്നതിനും കൂട്ടിച്ചേർക്കുന്നതിനുമുള്ള വാഗ്ദാനം.</w:t>
      </w:r>
    </w:p>
    <w:p>
      <w:r xmlns:w="http://schemas.openxmlformats.org/wordprocessingml/2006/main">
        <w:t xml:space="preserve">ദൈവത്തിന്റെ സ്നേഹത്തിന്റെയും അനുകമ്പയുടെയും വാഗ്ദാനങ്ങളുടെ പൂർത്തീകരണത്തിന്റെയും ഉറപ്പ്.</w:t>
      </w:r>
    </w:p>
    <w:p/>
    <w:p>
      <w:r xmlns:w="http://schemas.openxmlformats.org/wordprocessingml/2006/main">
        <w:t xml:space="preserve">ഈ അധ്യായം കർത്താവിന്റെ ദാസനെ കേന്ദ്രീകരിക്കുന്നു, അവൻ ഇസ്രായേൽ എന്ന് തിരിച്ചറിയപ്പെടുകയും യേശുക്രിസ്തുവിനെ പ്രതീകപ്പെടുത്തുകയും ചെയ്യുന്നു. ഭൂമിയുടെ അറ്റങ്ങളോളം രക്ഷ കൊണ്ടുവരാൻ ദൈവം തിരഞ്ഞെടുത്ത ഗർഭപാത്രത്തിൽ നിന്നുള്ള തന്റെ വിളിയും ദൗത്യവും ദാസൻ പറയുന്നു. നിരുത്സാഹം അനുഭവപ്പെടുന്നുണ്ടെങ്കിലും, ദാസൻ ദൈവത്തിന്റെ വിശ്വസ്തതയെക്കുറിച്ച് ഉറപ്പുനൽകുന്നു. തന്റെ ജനത്തെ പുനഃസ്ഥാപിക്കുമെന്നും കൂട്ടിച്ചേർക്കുമെന്നും പ്രവാസത്തിൽ നിന്ന് അവരെ തിരികെ കൊണ്ടുവരുമെന്നും അവരുടെ ആവശ്യങ്ങൾ നിറവേറ്റുമെന്നും ദൈവം വാഗ്ദാനം ചെയ്യുന്നു. അവൻ തന്റെ സ്നേഹവും അനുകമ്പയും പ്രകടിപ്പിക്കുന്നു, ഒരു അമ്മ തന്റെ കുട്ടിയെ മറന്നാലും അവൻ അവരെ മറക്കില്ലെന്ന് തന്റെ ജനത്തിന് ഉറപ്പുനൽകുന്നു. തന്റെ ജനത്തിന്റെ പുനഃസ്ഥാപനത്തിന്റെ സമയം അടുത്തിരിക്കുന്നുവെന്ന് ദൈവം ഉറപ്പുനൽകുന്നതിനാൽ, പ്രത്യാശയുടെയും പുനഃസ്ഥാപനത്തിന്റെയും സന്ദേശത്തോടെയാണ് അധ്യായം അവസാനിക്കുന്നത്. അവരെ സമൃദ്ധമായി അനുഗ്രഹിക്കുമെന്നും അവരുടെ കഷ്ടപ്പാടുകൾക്ക് അറുതി വരുത്തുമെന്നും അവൻ വാഗ്ദാനം ചെയ്യുന്നു. രക്ഷ കൊണ്ടുവരാനുള്ള ദാസന്റെ ദൗത്യം, പുനഃസ്ഥാപിക്കുമെന്ന ദൈവത്തിന്റെ വാഗ്ദത്തം, തന്റെ ജനത്തോടുള്ള അവന്റെ അചഞ്ചലമായ സ്നേഹവും വിശ്വസ്തതയും എന്നിവ ഈ അധ്യായം എടുത്തുകാണിക്കുന്നു.</w:t>
      </w:r>
    </w:p>
    <w:p/>
    <w:p>
      <w:r xmlns:w="http://schemas.openxmlformats.org/wordprocessingml/2006/main">
        <w:t xml:space="preserve">യെശയ്യാ 49:1 ദ്വീപുകളേ, എന്റെ വാക്കു കേൾക്കുവിൻ; ദൂരത്തുനിന്നുമുള്ള ജനമേ, കേൾക്കുവിൻ; ഗർഭംമുതൽ യഹോവ എന്നെ വിളിച്ചിരിക്കുന്നു; എന്റെ അമ്മയുടെ ഉദരത്തിൽ നിന്ന് അവൻ എന്റെ പേര് പറഞ്ഞു.</w:t>
      </w:r>
    </w:p>
    <w:p/>
    <w:p>
      <w:r xmlns:w="http://schemas.openxmlformats.org/wordprocessingml/2006/main">
        <w:t xml:space="preserve">ദൈവം യെശയ്യാവിനെ അവന്റെ ജനനത്തിനുമുമ്പ് തന്റെ ദാസനും ജാതികളുടെ സാക്ഷിയും ആക്കുവാൻ വിളിച്ചിരിക്കുന്നു.</w:t>
      </w:r>
    </w:p>
    <w:p/>
    <w:p>
      <w:r xmlns:w="http://schemas.openxmlformats.org/wordprocessingml/2006/main">
        <w:t xml:space="preserve">1. സേവിക്കാനുള്ള വിളി: ദൈവവിളിയോടുള്ള പ്രതികരണം</w:t>
      </w:r>
    </w:p>
    <w:p/>
    <w:p>
      <w:r xmlns:w="http://schemas.openxmlformats.org/wordprocessingml/2006/main">
        <w:t xml:space="preserve">2. ദൈവത്തിന്റെ അത്ഭുതകരമായ പദ്ധതി: തന്റെ ഉദ്ദേശ്യങ്ങൾ നിറവേറ്റാൻ ദൈവം നമ്മെ എങ്ങനെ ഉപയോഗിക്കുന്നു</w:t>
      </w:r>
    </w:p>
    <w:p/>
    <w:p>
      <w:r xmlns:w="http://schemas.openxmlformats.org/wordprocessingml/2006/main">
        <w:t xml:space="preserve">1. യിരെമ്യാവ് 1: 4-5 - "ഇപ്പോൾ കർത്താവിന്റെ അരുളപ്പാട് എനിക്കുണ്ടായി: ഞാൻ നിന്നെ ഉദരത്തിൽ രൂപപ്പെടുത്തുന്നതിന് മുമ്പ് ഞാൻ നിന്നെ അറിഞ്ഞു, നീ ജനിക്കുന്നതിനുമുമ്പ് ഞാൻ നിന്നെ വിശുദ്ധീകരിച്ചു; ഞാൻ നിന്നെ ജനതകൾക്ക് ഒരു പ്രവാചകനായി നിയമിച്ചു. .</w:t>
      </w:r>
    </w:p>
    <w:p/>
    <w:p>
      <w:r xmlns:w="http://schemas.openxmlformats.org/wordprocessingml/2006/main">
        <w:t xml:space="preserve">2. സങ്കീർത്തനം 139:13-16 - എന്തുകൊണ്ടെന്നാൽ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 നിന്റെ പ്രവൃത്തികൾ അത്ഭുതകരമാണ്; എന്റെ ആത്മാവിന് അത് നന്നായി അറിയാം. ഭൂമിയുടെ ആഴങ്ങളിൽ ഞാൻ രഹസ്യമായി നെയ്തെടുത്തപ്പോൾ എന്റെ ചട്ടക്കൂട് നിങ്ങളിൽ നിന്ന് മറഞ്ഞിരുന്നില്ല. നിങ്ങളുടെ കണ്ണുകൾ എന്റെ രൂപപ്പെടാത്ത വസ്തുവിനെ കണ്ടു; നിങ്ങളുടെ പുസ്തകത്തിൽ, അവ ഓരോന്നും, എനിക്കായി രൂപപ്പെട്ട ദിവസങ്ങൾ, അവയൊന്നും ഇല്ലാത്തപ്പോൾ എഴുതിയിരിക്കുന്നു.</w:t>
      </w:r>
    </w:p>
    <w:p/>
    <w:p>
      <w:r xmlns:w="http://schemas.openxmlformats.org/wordprocessingml/2006/main">
        <w:t xml:space="preserve">യെശയ്യാ 49:2 അവൻ എന്റെ വായെ മൂർച്ചയുള്ള വാൾപോലെയാക്കി; തന്റെ കൈയുടെ നിഴലിൽ അവൻ എന്നെ ഒളിപ്പിച്ചു, എന്നെ മിനുക്കിയ തണ്ടുണ്ടാക്കി; അവന്റെ ആവനാഴിയിൽ അവൻ എന്നെ ഒളിപ്പിച്ചു;</w:t>
      </w:r>
    </w:p>
    <w:p/>
    <w:p>
      <w:r xmlns:w="http://schemas.openxmlformats.org/wordprocessingml/2006/main">
        <w:t xml:space="preserve">ദൈവം തന്റെ ദാസന്റെ വായെ മൂർച്ചയുള്ള വാൾപോലെയാക്കി, അവന്റെ ആവനാഴിയിൽ മിനുക്കിയ അമ്പുപോലെ അവനെ മറെച്ചിരിക്കുന്നു.</w:t>
      </w:r>
    </w:p>
    <w:p/>
    <w:p>
      <w:r xmlns:w="http://schemas.openxmlformats.org/wordprocessingml/2006/main">
        <w:t xml:space="preserve">1. ദൈവവചനത്തിന്റെ ശക്തി: തന്റെ ഉദ്ദേശ്യങ്ങൾ നേടിയെടുക്കാൻ ദൈവം തന്റെ ദാസന്റെ ശബ്ദം എങ്ങനെ ഉപയോഗിക്കുന്നു</w:t>
      </w:r>
    </w:p>
    <w:p/>
    <w:p>
      <w:r xmlns:w="http://schemas.openxmlformats.org/wordprocessingml/2006/main">
        <w:t xml:space="preserve">2. ക്രിസ്തുവിലുള്ള നമ്മുടെ ഐഡന്റിറ്റി ആശ്ലേഷിക്കുക: ദൈവത്തിന്റെ കരത്തിന്റെ നിഴലിൽ അഭയം കണ്ടെത്തുക</w:t>
      </w:r>
    </w:p>
    <w:p/>
    <w:p>
      <w:r xmlns:w="http://schemas.openxmlformats.org/wordprocessingml/2006/main">
        <w:t xml:space="preserve">1. എബ്രായർ 4:12-13 - എന്തെന്നാൽ, ദൈവവചനം ജീവനുള്ളതും സജീവവുമാണ്, ഇരുവായ്ത്തലയുള്ള ഏതൊരു വാളിനെക്കാളും മൂർച്ചയേറിയതും, പ്രാണനെയും ആത്മാവിനെയും, സന്ധികളെയും മജ്ജയെയും വേർപെടുത്താൻ തുളച്ചുകയറുകയും, ചിന്തകളും ഉദ്ദേശ്യങ്ങളും വിവേചിക്കുകയും ചെയ്യുന്നു. ഹൃദയം.</w:t>
      </w:r>
    </w:p>
    <w:p/>
    <w:p>
      <w:r xmlns:w="http://schemas.openxmlformats.org/wordprocessingml/2006/main">
        <w:t xml:space="preserve">2. സങ്കീർത്തനം 18:2 - കർത്താവ് എന്റെ പാറയും എന്റെ കോട്ടയും എന്റെ വിമോചകനും എന്റെ ദൈവവും എന്റെ പാറയും ഞാൻ അഭയം പ്രാപിക്കുന്ന എന്റെ പരിചയും എന്റെ രക്ഷയുടെ കൊമ്പും എന്റെ കോട്ടയും ആകുന്നു.</w:t>
      </w:r>
    </w:p>
    <w:p/>
    <w:p>
      <w:r xmlns:w="http://schemas.openxmlformats.org/wordprocessingml/2006/main">
        <w:t xml:space="preserve">യെശയ്യാവ് 49:3 എന്നോടു: യിസ്രായേലേ, നീ എന്റെ ദാസൻ ആകുന്നു; അവനിൽ ഞാൻ മഹത്വപ്പെടും.</w:t>
      </w:r>
    </w:p>
    <w:p/>
    <w:p>
      <w:r xmlns:w="http://schemas.openxmlformats.org/wordprocessingml/2006/main">
        <w:t xml:space="preserve">യെശയ്യാവിൽ നിന്നുള്ള ഈ ഭാഗം കാണിക്കുന്നത് ദൈവം ഇസ്രായേലിനെ തന്റെ ദാസനായി തിരഞ്ഞെടുത്തിട്ടുണ്ടെന്നും അവരിലൂടെ അവൻ മഹത്വീകരിക്കപ്പെടുമെന്നും കാണിക്കുന്നു.</w:t>
      </w:r>
    </w:p>
    <w:p/>
    <w:p>
      <w:r xmlns:w="http://schemas.openxmlformats.org/wordprocessingml/2006/main">
        <w:t xml:space="preserve">1. സേവനത്തിലേക്കുള്ള വിളി: ദൈവത്തെ മഹത്വപ്പെടുത്തുന്ന ഒരു ജീവിതം എങ്ങനെ ജീവിക്കാം</w:t>
      </w:r>
    </w:p>
    <w:p/>
    <w:p>
      <w:r xmlns:w="http://schemas.openxmlformats.org/wordprocessingml/2006/main">
        <w:t xml:space="preserve">2. ദൈവത്തിന്റെ വാഗ്ദത്തം: അവൻ നമ്മോടുള്ള തന്റെ പ്രതിബദ്ധതയെ മാനിക്കുമെന്ന് അറിഞ്ഞുകൊണ്ട്</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സങ്കീർത്തനം 115:1 - ഞങ്ങൾക്കല്ല, കർത്താവേ, ഞങ്ങൾക്കല്ല, നിന്റെ സ്നേഹവും വിശ്വസ്തതയും നിമിത്തം നിന്റെ നാമത്തിനാണ് മഹത്വം.</w:t>
      </w:r>
    </w:p>
    <w:p/>
    <w:p>
      <w:r xmlns:w="http://schemas.openxmlformats.org/wordprocessingml/2006/main">
        <w:t xml:space="preserve">യെശയ്യാ 49:4 അപ്പോൾ ഞാൻ പറഞ്ഞു: ഞാൻ വ്യർത്ഥമായി അദ്ധ്വാനിച്ചു, എന്റെ ശക്തി വെറുതെയും വ്യർത്ഥമായും ചെലവഴിച്ചു;</w:t>
      </w:r>
    </w:p>
    <w:p/>
    <w:p>
      <w:r xmlns:w="http://schemas.openxmlformats.org/wordprocessingml/2006/main">
        <w:t xml:space="preserve">അവരുടെ അധ്വാനവും പ്രയത്നവും എങ്ങനെ വൃഥാവിലായി എന്നതിൽ സ്പീക്കർ നിരാശ പ്രകടിപ്പിക്കുന്നു, എന്നാൽ അവരുടെ വിധി ദൈവത്തിന്റെ കൈയിലാണെന്ന് വിശ്വസിക്കുന്നു.</w:t>
      </w:r>
    </w:p>
    <w:p/>
    <w:p>
      <w:r xmlns:w="http://schemas.openxmlformats.org/wordprocessingml/2006/main">
        <w:t xml:space="preserve">1. വിശ്വസ്‌തമായ പരിശ്രമങ്ങൾക്ക് ദൈവം പ്രതിഫലം നൽകും</w:t>
      </w:r>
    </w:p>
    <w:p/>
    <w:p>
      <w:r xmlns:w="http://schemas.openxmlformats.org/wordprocessingml/2006/main">
        <w:t xml:space="preserve">2. ദൈവത്തിലുള്ള വിശ്വാസത്തിന്റെ മൂല്യം</w:t>
      </w:r>
    </w:p>
    <w:p/>
    <w:p>
      <w:r xmlns:w="http://schemas.openxmlformats.org/wordprocessingml/2006/main">
        <w:t xml:space="preserve">1. ഗലാത്യർ 6:9 - നന്മ ചെയ്യുന്നതിൽ നാം തളർന്നുപോകരുത്; തളർന്നില്ലെങ്കിൽ തക്കസമയത്തു നാം കൊയ്യും.</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യെശയ്യാവ് 49:5 ഇപ്പോൾ, യാക്കോബിനെ അവന്റെ അടുക്കൽ കൊണ്ടുവരേണ്ടതിന്നു ഗർഭംമുതൽ തന്റെ ദാസനായി എന്നെ രൂപപ്പെടുത്തിയ യഹോവ അരുളിച്ചെയ്യുന്നു: യിസ്രായേൽ ഒരുമിച്ചില്ലെങ്കിലും ഞാൻ യഹോവയുടെ സന്നിധിയിൽ മഹത്വമുള്ളവനായിരിക്കും; എന്റെ ദൈവം എന്റെ ശക്തിയായിരിക്കേണമേ.</w:t>
      </w:r>
    </w:p>
    <w:p/>
    <w:p>
      <w:r xmlns:w="http://schemas.openxmlformats.org/wordprocessingml/2006/main">
        <w:t xml:space="preserve">യിസ്രായേലിനെ ഇതുവരെ ശേഖരിച്ചിട്ടില്ലെങ്കിലും, തന്റെ ദാസനായിരിക്കാനും ഇസ്രായേലിനെ അവനിലേക്ക് തിരികെ കൊണ്ടുവരാനും ഗർഭപാത്രത്തിൽ നിന്ന് ദൈവം യെശയ്യാവിനെ രൂപപ്പെടുത്തി. ദൈവം യെശയ്യാവിന്റെ ശക്തിയും യെശയ്യാവ് കർത്താവിന്റെ ദൃഷ്ടിയിൽ മഹത്വവും ആയിരിക്കും.</w:t>
      </w:r>
    </w:p>
    <w:p/>
    <w:p>
      <w:r xmlns:w="http://schemas.openxmlformats.org/wordprocessingml/2006/main">
        <w:t xml:space="preserve">1. നമ്മുടെ ബലഹീനതയിൽ ദൈവത്തിന്റെ ശക്തി - യെശയ്യാവ് 49:5</w:t>
      </w:r>
    </w:p>
    <w:p/>
    <w:p>
      <w:r xmlns:w="http://schemas.openxmlformats.org/wordprocessingml/2006/main">
        <w:t xml:space="preserve">2. ദൈവത്തിന്റെ ദാസനാകുക - യെശയ്യാവ് 49:5</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28:7 - കർത്താവ് എന്റെ ശക്തിയും എന്റെ പരിചയും ആകുന്നു; എന്റെ ഹൃദയം അവനിൽ ആശ്രയിക്കുന്നു; എന്റെ ഹൃദയം ആഹ്ലാദിക്കുന്നു, എന്റെ പാട്ടിനാൽ ഞാൻ അവനു നന്ദി പറയുന്നു.</w:t>
      </w:r>
    </w:p>
    <w:p/>
    <w:p>
      <w:r xmlns:w="http://schemas.openxmlformats.org/wordprocessingml/2006/main">
        <w:t xml:space="preserve">യെശയ്യാവ് 49:6 യാക്കോബിന്റെ ഗോത്രങ്ങളെ ഉയിർപ്പിക്കാനും യിസ്രായേലിന്റെ സംരക്ഷിതമായവരെ പുനഃസ്ഥാപിക്കാനും നീ എന്റെ ദാസനാകുന്നത് ലഘുവായ കാര്യം ആകുന്നു; ഭൂമിയുടെ അറ്റംവരെ എന്റെ രക്ഷയായിരിക്കേണമേ.</w:t>
      </w:r>
    </w:p>
    <w:p/>
    <w:p>
      <w:r xmlns:w="http://schemas.openxmlformats.org/wordprocessingml/2006/main">
        <w:t xml:space="preserve">താൻ ദൈവത്തിന്റെ ദാസനായി തിരഞ്ഞെടുക്കപ്പെട്ടിരിക്കുന്നുവെന്നും ഇസ്രായേല്യരും വിജാതീയരും ആയ എല്ലാ ആളുകൾക്കും രക്ഷ നൽകാനും ദൈവം യെശയ്യാവിനോട് പറയുന്നു.</w:t>
      </w:r>
    </w:p>
    <w:p/>
    <w:p>
      <w:r xmlns:w="http://schemas.openxmlformats.org/wordprocessingml/2006/main">
        <w:t xml:space="preserve">1. ദൈവം നിങ്ങളെ തിരഞ്ഞെടുത്തു: നിങ്ങളുടെ ജീവിതത്തിനായുള്ള ദൈവത്തിന്റെ വിളി ആലിംഗനം ചെയ്യുക</w:t>
      </w:r>
    </w:p>
    <w:p/>
    <w:p>
      <w:r xmlns:w="http://schemas.openxmlformats.org/wordprocessingml/2006/main">
        <w:t xml:space="preserve">2. രക്ഷയുടെ ശക്തി: ഇരുണ്ട ലോകത്തേക്ക് വെളിച്ചം കൊണ്ടുവരുന്നു</w:t>
      </w:r>
    </w:p>
    <w:p/>
    <w:p>
      <w:r xmlns:w="http://schemas.openxmlformats.org/wordprocessingml/2006/main">
        <w:t xml:space="preserve">1. യെശയ്യാവ് 49:6</w:t>
      </w:r>
    </w:p>
    <w:p/>
    <w:p>
      <w:r xmlns:w="http://schemas.openxmlformats.org/wordprocessingml/2006/main">
        <w:t xml:space="preserve">2. റോമർ 10:14 - അവർ വിശ്വസിക്കാത്തവനെ എങ്ങനെ വിളിക്കും? അവർ ഒരിക്കലും കേട്ടിട്ടില്ലാത്ത അവനെ എങ്ങനെ വിശ്വസിക്കും? ആരും പ്രസംഗിക്കാതെ അവർ എങ്ങനെ കേൾക്കും?</w:t>
      </w:r>
    </w:p>
    <w:p/>
    <w:p>
      <w:r xmlns:w="http://schemas.openxmlformats.org/wordprocessingml/2006/main">
        <w:t xml:space="preserve">യെശയ്യാവ് 49:7 യിസ്രായേലിന്റെ വീണ്ടെടുപ്പുകാരനും അവന്റെ പരിശുദ്ധനുമായ യഹോവ ഇപ്രകാരം അരുളിച്ചെയ്യുന്നു, മനുഷ്യൻ നിന്ദിക്കുന്നവനോട്, ജാതി വെറുക്കുന്നവനോട്, ഭരണാധികാരികളുടെ ദാസനോട്, രാജാക്കന്മാർ കാണുകയും എഴുന്നേൽക്കുകയും ചെയ്യും, പ്രഭുക്കന്മാരും ആരാധിക്കും. വിശ്വസ്തനും യിസ്രായേലിന്റെ പരിശുദ്ധനുമായ യഹോവയാൽ അവൻ നിന്നെ തിരഞ്ഞെടുക്കും.</w:t>
      </w:r>
    </w:p>
    <w:p/>
    <w:p>
      <w:r xmlns:w="http://schemas.openxmlformats.org/wordprocessingml/2006/main">
        <w:t xml:space="preserve">ഇസ്രായേലിന്റെ വീണ്ടെടുപ്പുകാരനായ ദൈവം മനുഷ്യനിൽ നിന്ന് മോശമായി പെരുമാറിയാലും രാജാക്കന്മാരാലും പ്രഭുക്കന്മാരാലും ആരാധിക്കപ്പെടും.</w:t>
      </w:r>
    </w:p>
    <w:p/>
    <w:p>
      <w:r xmlns:w="http://schemas.openxmlformats.org/wordprocessingml/2006/main">
        <w:t xml:space="preserve">1. ദൈവത്തിന്റെ നിരുപാധികമായ സ്നേഹം</w:t>
      </w:r>
    </w:p>
    <w:p/>
    <w:p>
      <w:r xmlns:w="http://schemas.openxmlformats.org/wordprocessingml/2006/main">
        <w:t xml:space="preserve">2. സ്നേഹിക്കപ്പെടാത്തവരെ വീണ്ടെടുക്കൽ</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അതിക്രമങ്ങൾനിമിത്തം മുറിവേറ്റിരിക്കുന്നു;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യെശയ്യാവ് 49:8 യഹോവ ഇപ്രകാരം അരുളിച്ചെയ്യുന്നു: സ്വീകാര്യമായ ഒരു കാലത്ത് ഞാൻ നിന്റെ വാക്കു കേട്ടു, രക്ഷാദിവസത്തിൽ ഞാൻ നിന്നെ സഹായിച്ചു; വിജനമായ പൈതൃകങ്ങൾ അവകാശമാക്കാൻ;</w:t>
      </w:r>
    </w:p>
    <w:p/>
    <w:p>
      <w:r xmlns:w="http://schemas.openxmlformats.org/wordprocessingml/2006/main">
        <w:t xml:space="preserve">ആവശ്യമുള്ള സമയത്ത് ദൈവം ആളുകളെ കേൾക്കുകയും സഹായിക്കുകയും ചെയ്തു, അവരെ സംരക്ഷിക്കുകയും ഭൂമിയെ സ്ഥാപിക്കുകയും വിജനമായ പൈതൃകങ്ങൾ അവകാശമാക്കുകയും ചെയ്യുന്ന ജനങ്ങളുടെ ഉടമ്പടിയാക്കുകയും ചെയ്യും.</w:t>
      </w:r>
    </w:p>
    <w:p/>
    <w:p>
      <w:r xmlns:w="http://schemas.openxmlformats.org/wordprocessingml/2006/main">
        <w:t xml:space="preserve">1. ആവശ്യമുള്ള സമയങ്ങളിൽ ദൈവത്തിന്റെ അചഞ്ചലമായ സഹായം</w:t>
      </w:r>
    </w:p>
    <w:p/>
    <w:p>
      <w:r xmlns:w="http://schemas.openxmlformats.org/wordprocessingml/2006/main">
        <w:t xml:space="preserve">2. ദൈവത്തിന്റെ ഉടമ്പടിയുടെ ശക്തി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യെശയ്യാവ് 49:9 തടവുകാരോട്: പുറപ്പെടുവിൻ; ഇരുട്ടിലുള്ളവരോടു നിങ്ങളെത്തന്നേ കാണിക്കുവിൻ. അവർ വഴികളിൽ മേയും; അവരുടെ മേച്ചിൽപ്പുറങ്ങൾ എല്ലാ ഉയർന്ന സ്ഥലങ്ങളിലും ആയിരിക്കും.</w:t>
      </w:r>
    </w:p>
    <w:p/>
    <w:p>
      <w:r xmlns:w="http://schemas.openxmlformats.org/wordprocessingml/2006/main">
        <w:t xml:space="preserve">തടവിലും അന്ധകാരത്തിലും കഴിയുന്നവരെ പുറത്തുവരാനും തന്റെ വഴികളിൽ പോഷിപ്പിക്കാനും ദൈവം വിളിക്കുന്നു.</w:t>
      </w:r>
    </w:p>
    <w:p/>
    <w:p>
      <w:r xmlns:w="http://schemas.openxmlformats.org/wordprocessingml/2006/main">
        <w:t xml:space="preserve">1. "ഇരുട്ടിലെ വെളിച്ചം: ദൈവത്തിന്റെ സ്നേഹത്തിന് എങ്ങനെ ഏത് പ്രതിബന്ധങ്ങളെയും മറികടക്കാൻ കഴിയും"</w:t>
      </w:r>
    </w:p>
    <w:p/>
    <w:p>
      <w:r xmlns:w="http://schemas.openxmlformats.org/wordprocessingml/2006/main">
        <w:t xml:space="preserve">2. "ജീവന്റെ അപ്പം: ദൈവവചനത്തിൽ നിന്ന് എങ്ങനെ പോഷണം കണ്ടെത്താം"</w:t>
      </w:r>
    </w:p>
    <w:p/>
    <w:p>
      <w:r xmlns:w="http://schemas.openxmlformats.org/wordprocessingml/2006/main">
        <w:t xml:space="preserve">1. യോഹന്നാൻ 8:12 - യേശു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2. സങ്കീർത്തനം 23:2 - അവൻ എന്നെ പച്ച പുൽമേടുകളിൽ കിടത്തുന്നു, ശാന്തമായ വെള്ളത്തിന്റെ അരികിൽ എന്നെ നയിക്കുന്നു.</w:t>
      </w:r>
    </w:p>
    <w:p/>
    <w:p>
      <w:r xmlns:w="http://schemas.openxmlformats.org/wordprocessingml/2006/main">
        <w:t xml:space="preserve">യെശയ്യാ 49:10 അവർക്ക് വിശക്കുകയോ ദാഹിക്കുകയോ ഇല്ല; ചൂടോ വെയിലോ അവരെ ബാധിക്കുകയില്ല; അവരോട് കരുണ കാണിക്കുന്നവൻ അവരെ നയിക്കും, നീരുറവകളാൽ അവൻ അവരെ നയിക്കും.</w:t>
      </w:r>
    </w:p>
    <w:p/>
    <w:p>
      <w:r xmlns:w="http://schemas.openxmlformats.org/wordprocessingml/2006/main">
        <w:t xml:space="preserve">ദൈവം തന്റെ ജനത്തെ കരുതുകയും അവരെ സുരക്ഷിതത്വത്തിലേക്ക് നയിക്കുകയും ചെയ്യുന്നു.</w:t>
      </w:r>
    </w:p>
    <w:p/>
    <w:p>
      <w:r xmlns:w="http://schemas.openxmlformats.org/wordprocessingml/2006/main">
        <w:t xml:space="preserve">1. കർത്താവ് നൽകുന്നു: ദൈവത്തിന്റെ കരുണയും സംരക്ഷണവും</w:t>
      </w:r>
    </w:p>
    <w:p/>
    <w:p>
      <w:r xmlns:w="http://schemas.openxmlformats.org/wordprocessingml/2006/main">
        <w:t xml:space="preserve">2. കർത്താവിന്റെ നേതൃത്വം പിന്തുടരൽ: ദൈവത്തിന്റെ മാർഗനിർദേശവും മാർഗനിർദേശവും</w:t>
      </w:r>
    </w:p>
    <w:p/>
    <w:p>
      <w:r xmlns:w="http://schemas.openxmlformats.org/wordprocessingml/2006/main">
        <w:t xml:space="preserve">1. സങ്കീർത്തനം 23:2-3 - "അവൻ എന്നെ പച്ച പുൽമേടുകളിൽ കിടത്തുന്നു, ശാന്തമായ വെള്ളത്തിന്റെ അരികിൽ അവൻ എന്നെ നയിക്കുന്നു, അവൻ എന്റെ ആത്മാവിനെ വീണ്ടെടുക്കുന്നു."</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വസ്ത്രങ്ങളേക്കാൾ?"</w:t>
      </w:r>
    </w:p>
    <w:p/>
    <w:p>
      <w:r xmlns:w="http://schemas.openxmlformats.org/wordprocessingml/2006/main">
        <w:t xml:space="preserve">യെശയ്യാവ് 49:11 ഞാൻ എന്റെ പർവ്വതങ്ങളെ ഒക്കെയും വഴിയാക്കും; എന്റെ പെരുവഴികൾ ഉയർന്നിരിക്കും.</w:t>
      </w:r>
    </w:p>
    <w:p/>
    <w:p>
      <w:r xmlns:w="http://schemas.openxmlformats.org/wordprocessingml/2006/main">
        <w:t xml:space="preserve">ദൈവം തന്റെ ജനത്തിന് ഒരു വഴി ഉണ്ടാക്കുകയും അവന്റെ പാതകൾ ആദരിക്കപ്പെടുന്നുവെന്ന് ഉറപ്പാക്കുകയും ചെയ്യും.</w:t>
      </w:r>
    </w:p>
    <w:p/>
    <w:p>
      <w:r xmlns:w="http://schemas.openxmlformats.org/wordprocessingml/2006/main">
        <w:t xml:space="preserve">1. "ഉന്നതമായ വഴി: ദൈവത്തിന്റെ പാതയിൽ ആശ്രയിക്കൽ"</w:t>
      </w:r>
    </w:p>
    <w:p/>
    <w:p>
      <w:r xmlns:w="http://schemas.openxmlformats.org/wordprocessingml/2006/main">
        <w:t xml:space="preserve">2. "ദൈവത്തിന്റെ പാതയിലൂടെ നമ്മുടെ ജീവിതത്തെ ഉയർത്തുക"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40:3-5 - ഒരു വിളിയുടെ ശബ്ദം: മരുഭൂമിയിൽ കർത്താവിന് വഴിയൊരുക്കുക; മരുഭൂമിയിൽ നമ്മുടെ ദൈവത്തിന് ഒരു പെരുവഴി നേരെയാക്കേണമേ. എല്ലാ താഴ്വരകളും ഉയരും; എല്ലാ മലകളും കുന്നുകളും താഴ്ത്തപ്പെടും; പരുക്കൻ നിലം നിരപ്പും പരുപരുത്ത സ്ഥലങ്ങൾ സമതലവും ആയിരിക്കും. കർത്താവിന്റെ മഹത്വം വെളിപ്പെടും, എല്ലാ ആളുകളും ഒരുമിച്ചു കാണും. എന്തെന്നാൽ, കർത്താവിന്റെ വായ് സംസാരിച്ചിരിക്കുന്നു.</w:t>
      </w:r>
    </w:p>
    <w:p/>
    <w:p>
      <w:r xmlns:w="http://schemas.openxmlformats.org/wordprocessingml/2006/main">
        <w:t xml:space="preserve">യെശയ്യാ 49:12 ഇതാ, ഇവർ ദൂരത്തുനിന്നും വരുന്നു; ഇതാ, ഇവർ വടക്കുനിന്നും പടിഞ്ഞാറുനിന്നും; ഇവയും സിനിം നാട്ടിൽ നിന്നുള്ളവയും.</w:t>
      </w:r>
    </w:p>
    <w:p/>
    <w:p>
      <w:r xmlns:w="http://schemas.openxmlformats.org/wordprocessingml/2006/main">
        <w:t xml:space="preserve">ലോകത്തിന്റെ നാലു ദിക്കുകളിൽനിന്നും ദൈവജനം ഒരുമിച്ചുകൂട്ടപ്പെടും.</w:t>
      </w:r>
    </w:p>
    <w:p/>
    <w:p>
      <w:r xmlns:w="http://schemas.openxmlformats.org/wordprocessingml/2006/main">
        <w:t xml:space="preserve">1. തന്റെ ജനത്തിനായുള്ള കർത്താവിന്റെ പദ്ധതി: പുനഃസ്ഥാപനത്തിന്റെ ഒരു അത്ഭുതം</w:t>
      </w:r>
    </w:p>
    <w:p/>
    <w:p>
      <w:r xmlns:w="http://schemas.openxmlformats.org/wordprocessingml/2006/main">
        <w:t xml:space="preserve">2. കർത്താവിന്റെ ശക്തിയും സ്നേഹവും: എല്ലാ രാജ്യങ്ങൾക്കും ഒരു ക്ഷണം</w:t>
      </w:r>
    </w:p>
    <w:p/>
    <w:p>
      <w:r xmlns:w="http://schemas.openxmlformats.org/wordprocessingml/2006/main">
        <w:t xml:space="preserve">1. പ്രവൃത്തികൾ 2:17-21 - എല്ലാ ജനതകളുടെയും മേൽ പരിശുദ്ധാത്മാവിന്റെ ഒഴുക്ക്</w:t>
      </w:r>
    </w:p>
    <w:p/>
    <w:p>
      <w:r xmlns:w="http://schemas.openxmlformats.org/wordprocessingml/2006/main">
        <w:t xml:space="preserve">2. യിരെമ്യാവ് 16:14-15 - ഭൂമിയുടെ നാല് കോണുകളിൽ നിന്നും ദൈവജനത്തെ ശേഖരിക്കുന്നു</w:t>
      </w:r>
    </w:p>
    <w:p/>
    <w:p>
      <w:r xmlns:w="http://schemas.openxmlformats.org/wordprocessingml/2006/main">
        <w:t xml:space="preserve">ഏശയ്യാ 49:13 സ്വർഗ്ഗമേ, പാടുവിൻ; ഭൂമിയേ, സന്തോഷിക്ക; പർവ്വതങ്ങളേ, പാടുവിൻ; യഹോവ തന്റെ ജനത്തെ ആശ്വസിപ്പിച്ചിരിക്കുന്നു; തന്റെ അരിഷ്ടന്മാരോടു കരുണ കാണിക്കും.</w:t>
      </w:r>
    </w:p>
    <w:p/>
    <w:p>
      <w:r xmlns:w="http://schemas.openxmlformats.org/wordprocessingml/2006/main">
        <w:t xml:space="preserve">കർത്താവ് തന്റെ ജനത്തെ ആശ്വസിപ്പിക്കുകയും പീഡിതരോട് കരുണ കാണിക്കുകയും ചെയ്യും.</w:t>
      </w:r>
    </w:p>
    <w:p/>
    <w:p>
      <w:r xmlns:w="http://schemas.openxmlformats.org/wordprocessingml/2006/main">
        <w:t xml:space="preserve">1. ദൈവത്തിന്റെ കരുണയും ആശ്വാസവും: എല്ലാവർക്കും ഒരു അനുഗ്രഹം</w:t>
      </w:r>
    </w:p>
    <w:p/>
    <w:p>
      <w:r xmlns:w="http://schemas.openxmlformats.org/wordprocessingml/2006/main">
        <w:t xml:space="preserve">2. ദുരിത കാലത്ത് ആശ്വാസം പകരുന്നു</w:t>
      </w:r>
    </w:p>
    <w:p/>
    <w:p>
      <w:r xmlns:w="http://schemas.openxmlformats.org/wordprocessingml/2006/main">
        <w:t xml:space="preserve">1. സങ്കീർത്തനം 147:3 - തകർന്ന ഹൃദയമുള്ളവരെ അവൻ സുഖപ്പെടുത്തുകയും അവരുടെ മുറിവുകൾ കെട്ടുകയും ചെയ്യുന്നു.</w:t>
      </w:r>
    </w:p>
    <w:p/>
    <w:p>
      <w:r xmlns:w="http://schemas.openxmlformats.org/wordprocessingml/2006/main">
        <w:t xml:space="preserve">2. എബ്രായർ 4:15-16 - എന്തെന്നാൽ, നമ്മുടെ ബലഹീനതകളിൽ സഹാനുഭൂതി കാണിക്കാൻ കഴിയാത്ത ഒരു മഹാപുരോഹിതൻ നമുക്കില്ല, എന്നാൽ നമ്മെപ്പോലെ എല്ലാവിധത്തിലും പരീക്ഷിക്കപ്പെട്ട ഒരുവൻ നമുക്കുണ്ട്, അവൻ പാപം ചെയ്തിട്ടില്ല. അപ്പോൾ നമുക്ക് ദൈവകൃപയുടെ സിംഹാസനത്തെ ആത്മവിശ്വാസത്തോടെ സമീപിക്കാം, അങ്ങനെ നമുക്ക് കരുണ ലഭിക്കാനും നമ്മുടെ ആവശ്യമുള്ള സമയത്ത് നമ്മെ സഹായിക്കാനുള്ള കൃപ കണ്ടെത്താനും കഴിയും.</w:t>
      </w:r>
    </w:p>
    <w:p/>
    <w:p>
      <w:r xmlns:w="http://schemas.openxmlformats.org/wordprocessingml/2006/main">
        <w:t xml:space="preserve">യെശയ്യാ 49:14 എന്നാൽ സീയോൻ പറഞ്ഞു: യഹോവ എന്നെ ഉപേക്ഷിച്ചു, എന്റെ കർത്താവ് എന്നെ മറന്നിരിക്കുന്നു.</w:t>
      </w:r>
    </w:p>
    <w:p/>
    <w:p>
      <w:r xmlns:w="http://schemas.openxmlformats.org/wordprocessingml/2006/main">
        <w:t xml:space="preserve">ദൈവത്താൽ ഉപേക്ഷിക്കപ്പെട്ടതായി തോന്നിയെങ്കിലും, ദൈവം അവരെ മറക്കില്ല എന്ന ആത്മവിശ്വാസത്തിൽ സീയോൻ വിശ്വസ്തയായി തുടരുന്നു.</w:t>
      </w:r>
    </w:p>
    <w:p/>
    <w:p>
      <w:r xmlns:w="http://schemas.openxmlformats.org/wordprocessingml/2006/main">
        <w:t xml:space="preserve">1. ദൈവത്തിന്റെ സ്നേഹം നിരുപാധികവും അചഞ്ചലവുമാണ്</w:t>
      </w:r>
    </w:p>
    <w:p/>
    <w:p>
      <w:r xmlns:w="http://schemas.openxmlformats.org/wordprocessingml/2006/main">
        <w:t xml:space="preserve">2. നിങ്ങളുടെ ഹൃദയം വിഷമിക്കരുത്</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യെശയ്യാവ് 49:15 ഒരു സ്ത്രീക്ക് തന്റെ മുലകുടിക്കുന്ന കുഞ്ഞിനെ മറക്കാൻ കഴിയുമോ? അതെ, അവർ മറന്നേക്കാം, എങ്കിലും ഞാൻ നിന്നെ മറക്കുകയില്ല.</w:t>
      </w:r>
    </w:p>
    <w:p/>
    <w:p>
      <w:r xmlns:w="http://schemas.openxmlformats.org/wordprocessingml/2006/main">
        <w:t xml:space="preserve">ദൈവം തന്റെ ജനത്തെ സ്‌നേഹിക്കുകയും ഓർക്കുകയും ചെയ്യുന്നു, അവർ മറക്കുന്നവരാണെങ്കിലും.</w:t>
      </w:r>
    </w:p>
    <w:p/>
    <w:p>
      <w:r xmlns:w="http://schemas.openxmlformats.org/wordprocessingml/2006/main">
        <w:t xml:space="preserve">1: നമ്മെ എപ്പോഴും ഓർക്കുന്ന നമ്മുടെ നിത്യപിതാവാണ് ദൈവം</w:t>
      </w:r>
    </w:p>
    <w:p/>
    <w:p>
      <w:r xmlns:w="http://schemas.openxmlformats.org/wordprocessingml/2006/main">
        <w:t xml:space="preserve">2: തന്റെ ജനത്തോടുള്ള ദൈവത്തിന്റെ അടങ്ങാത്ത സ്നേഹം</w:t>
      </w:r>
    </w:p>
    <w:p/>
    <w:p>
      <w:r xmlns:w="http://schemas.openxmlformats.org/wordprocessingml/2006/main">
        <w:t xml:space="preserve">1: യിരെമ്യാവ് 31: 3 - കർത്താവ് പണ്ടേ എനിക്കു പ്രത്യക്ഷനായി: അതെ, ഞാൻ നിന്നെ നിത്യസ്നേഹത്താൽ സ്നേഹിച്ചിരിക്കുന്നു;</w:t>
      </w:r>
    </w:p>
    <w:p/>
    <w:p>
      <w:r xmlns:w="http://schemas.openxmlformats.org/wordprocessingml/2006/main">
        <w:t xml:space="preserve">2: വിലാപങ്ങൾ 3:21-23 - ഇത് ഞാൻ എന്റെ മനസ്സിൽ ഓർക്കുന്നു, അതിനാൽ ഞാൻ പ്രത്യാശിക്കുന്നു. കർത്താവിന്റെ കാരുണ്യത്താൽ നാം നശിച്ചുപോകുന്നില്ല, കാരണം അവന്റെ അനുകമ്പകൾ പരാജയപ്പെടുന്നില്ല. അവ ഓരോ പ്രഭാതത്തിലും പുതിയതാണ്: നിന്റെ വിശ്വസ്തത വലുതാണ്.</w:t>
      </w:r>
    </w:p>
    <w:p/>
    <w:p>
      <w:r xmlns:w="http://schemas.openxmlformats.org/wordprocessingml/2006/main">
        <w:t xml:space="preserve">യെശയ്യാ 49:16 ഇതാ, ഞാൻ നിന്നെ എന്റെ കൈപ്പത്തിയിൽ കൊത്തി; നിന്റെ മതിലുകൾ എപ്പോഴും എന്റെ മുമ്പിൽ ഇരിക്കുന്നു.</w:t>
      </w:r>
    </w:p>
    <w:p/>
    <w:p>
      <w:r xmlns:w="http://schemas.openxmlformats.org/wordprocessingml/2006/main">
        <w:t xml:space="preserve">ദൈവം ഇസ്രായേൽ ജനതയെ തന്റെ കൈപ്പത്തിയിൽ കൊത്തിവെച്ചിരിക്കുന്നു, അവൻ അവരെയും അവരുടെ മതിലുകളെയും കുറിച്ച് എപ്പോഴും ഓർമ്മിക്കുന്നു.</w:t>
      </w:r>
    </w:p>
    <w:p/>
    <w:p>
      <w:r xmlns:w="http://schemas.openxmlformats.org/wordprocessingml/2006/main">
        <w:t xml:space="preserve">1. ദൈവത്തിന്റെ സ്‌നേഹപൂർവകമായ പരിപാലനം: യെശയ്യാവ് 49:16-ന്റെ സുരക്ഷിതത്വത്തെ പ്രതിഫലിപ്പിക്കുന്നു</w:t>
      </w:r>
    </w:p>
    <w:p/>
    <w:p>
      <w:r xmlns:w="http://schemas.openxmlformats.org/wordprocessingml/2006/main">
        <w:t xml:space="preserve">2. ദൈവത്തിന്റെ വിശ്വസ്തത: യെശയ്യാവിന്റെ ഉടമ്പടി സ്നേഹത്തിന്റെ ഒരു പര്യവേക്ഷണം 49:16</w:t>
      </w:r>
    </w:p>
    <w:p/>
    <w:p>
      <w:r xmlns:w="http://schemas.openxmlformats.org/wordprocessingml/2006/main">
        <w:t xml:space="preserve">1. ആവർത്തനം 7: 8-9 - "യഹോവ നിങ്ങളുടെമേൽ വാത്സല്യം വെച്ചു, നിങ്ങളെ തിരഞ്ഞെടുത്തത്, നിങ്ങൾ മറ്റ് ജനങ്ങളേക്കാൾ എണ്ണത്തിൽ കൂടുതലായതുകൊണ്ടല്ല, കാരണം നിങ്ങൾ എല്ലാ ജനങ്ങളിലും ഏറ്റവും കുറവായിരുന്നു. എന്നാൽ അത് യഹോവ നിങ്ങളെ സ്നേഹിക്കുകയും കാത്തുസൂക്ഷിക്കുകയും ചെയ്തു. അവൻ നിങ്ങളുടെ പൂർവ്വികരോട് ചെയ്ത സത്യം."</w:t>
      </w:r>
    </w:p>
    <w:p/>
    <w:p>
      <w:r xmlns:w="http://schemas.openxmlformats.org/wordprocessingml/2006/main">
        <w:t xml:space="preserve">2. യിരെമ്യാവ് 31: 3 - "യഹോവ പണ്ട് ഞങ്ങൾക്ക് പ്രത്യക്ഷനായി പറഞ്ഞു: നിത്യമായ സ്നേഹത്താൽ ഞാൻ നിന്നെ സ്നേഹിച്ചു, വറ്റാത്ത ദയയാൽ ഞാൻ നിന്നെ ആകർഷിച്ചു.</w:t>
      </w:r>
    </w:p>
    <w:p/>
    <w:p>
      <w:r xmlns:w="http://schemas.openxmlformats.org/wordprocessingml/2006/main">
        <w:t xml:space="preserve">യെശയ്യാ 49:17 നിന്റെ മക്കൾ ബദ്ധപ്പെടുന്നു; നിന്നെ നശിപ്പിക്കുന്നവരും നിന്നെ നശിപ്പിക്കുന്നവരും നിന്നിൽ നിന്ന് പുറപ്പെടും.</w:t>
      </w:r>
    </w:p>
    <w:p/>
    <w:p>
      <w:r xmlns:w="http://schemas.openxmlformats.org/wordprocessingml/2006/main">
        <w:t xml:space="preserve">ദൈവ​ത്തി​ന്റെ ജനം പൂർണ​മാ​ക്ക​പ്പെ​ടു​ക​യും അവരുടെ ശത്രു​ക്ക​ളെ തുരത്ത​ക​യും ചെയ്യും.</w:t>
      </w:r>
    </w:p>
    <w:p/>
    <w:p>
      <w:r xmlns:w="http://schemas.openxmlformats.org/wordprocessingml/2006/main">
        <w:t xml:space="preserve">1. ഭൂതകാലത്തെ വിടുക: വിശ്വാസത്തിൽ മുന്നേറുക</w:t>
      </w:r>
    </w:p>
    <w:p/>
    <w:p>
      <w:r xmlns:w="http://schemas.openxmlformats.org/wordprocessingml/2006/main">
        <w:t xml:space="preserve">2. പ്രതികൂല സാഹചര്യങ്ങളെ തരണം ചെയ്യുക: ദൈവത്തിൽ ശക്തി കണ്ടെത്തുക</w:t>
      </w:r>
    </w:p>
    <w:p/>
    <w:p>
      <w:r xmlns:w="http://schemas.openxmlformats.org/wordprocessingml/2006/main">
        <w:t xml:space="preserve">1. യെശയ്യാവ് 61: 3-4 സീയോനിൽ വിലപിക്കുന്നവർക്ക് ചാരത്തിന് പകരം സൗന്ദര്യവും വിലാപത്തിന് പകരം സന്തോഷത്തിന്റെ എണ്ണയും ഭാരത്തിന്റെ ആത്മാവിന് സ്തുതിയുടെ വസ്ത്രവും നൽകാൻ നിയമിക്കുക. അവ നീതിയുടെ വൃക്ഷങ്ങൾ എന്നും കർത്താവിന്റെ നടീൽ എന്നും വിളിക്കപ്പെടേണ്ടതിന്, അവൻ മഹത്വപ്പെടേണ്ടതിന്.</w:t>
      </w:r>
    </w:p>
    <w:p/>
    <w:p>
      <w:r xmlns:w="http://schemas.openxmlformats.org/wordprocessingml/2006/main">
        <w:t xml:space="preserve">2. റോമർ 8:28-30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p>
      <w:r xmlns:w="http://schemas.openxmlformats.org/wordprocessingml/2006/main">
        <w:t xml:space="preserve">യെശയ്യാവ് 49:18 നിന്റെ കണ്ണുകളുയർത്തി ചുറ്റും നോക്കുക; ഇവരെല്ലാവരും ഒരുമിച്ചുകൂടി നിന്റെ അടുക്കൽ വരുന്നു. എന്നാണ, യഹോവ അരുളിച്ചെയ്യുന്നു: ഒരു മണവാട്ടി ചെയ്യുന്നതുപോലെ നീ അവരെയെല്ലാം ആഭരണം പോലെ അണിയിക്കുകയും നിന്നിൽ കെട്ടുകയും ചെയ്യും.</w:t>
      </w:r>
    </w:p>
    <w:p/>
    <w:p>
      <w:r xmlns:w="http://schemas.openxmlformats.org/wordprocessingml/2006/main">
        <w:t xml:space="preserve">ഒരു മണവാട്ടി ആഭരണങ്ങൾ കൊണ്ട് അലങ്കരിക്കുന്നതുപോലെ തന്റെ ജനത്തെ അനുഗ്രഹങ്ങളാൽ അണിയിക്കുമെന്ന് യഹോവ വാഗ്ദാനം ചെയ്യുന്നു.</w:t>
      </w:r>
    </w:p>
    <w:p/>
    <w:p>
      <w:r xmlns:w="http://schemas.openxmlformats.org/wordprocessingml/2006/main">
        <w:t xml:space="preserve">1. കരുതലും സമൃദ്ധിയും സംബന്ധിച്ച യഹോവയുടെ വാഗ്ദാനങ്ങൾ</w:t>
      </w:r>
    </w:p>
    <w:p/>
    <w:p>
      <w:r xmlns:w="http://schemas.openxmlformats.org/wordprocessingml/2006/main">
        <w:t xml:space="preserve">2. സൗന്ദര്യത്തിന്റെ ഒരു ചിത്രം: ദൈവജനം അനുഗ്രഹങ്ങൾ കൊണ്ട് വസ്ത്രം ധരിച്ചു</w:t>
      </w:r>
    </w:p>
    <w:p/>
    <w:p>
      <w:r xmlns:w="http://schemas.openxmlformats.org/wordprocessingml/2006/main">
        <w:t xml:space="preserve">1. സദൃശവാക്യങ്ങൾ 3:9-10 - നിന്റെ സമ്പത്തും നിന്റെ എല്ലാ വിളവിന്റെയും ആദ്യഫലം കൊണ്ട് യഹോവയെ ബഹുമാനിക്ക; അപ്പോൾ നിന്റെ കളപ്പുരകൾ സമൃദ്ധമായി നിറയും;</w:t>
      </w:r>
    </w:p>
    <w:p/>
    <w:p>
      <w:r xmlns:w="http://schemas.openxmlformats.org/wordprocessingml/2006/main">
        <w:t xml:space="preserve">2. സങ്കീർത്തനം 103:1-5 - എന്റെ ആത്മാവേ, യഹോവയെ വാഴ്ത്തുക, എന്റെ ഉള്ളിലുള്ളതെല്ലാം, അവന്റെ വിശുദ്ധനാമം വാഴ്ത്തുക! എന്റെ ആത്മാവേ, യഹോവയെ വാഴ്ത്തുക, അവന്റെ എല്ലാ ഉപകാരങ്ങളും മറക്കരുത്, അവൻ നിന്റെ എല്ലാ അകൃത്യങ്ങളും ക്ഷമിക്കുന്നു, നിന്റെ എല്ലാ രോഗങ്ങളും സുഖപ്പെടുത്തുന്നു, നിന്റെ ജീവനെ കുഴിയിൽ നിന്ന് വീണ്ടെടുക്കുന്നു, സ്ഥിരമായ സ്നേഹവും കാരുണ്യവും കൊണ്ട് നിന്നെ കിരീടമണിയിക്കുന്നവനും, നന്മകൊണ്ട് നിന്നെ തൃപ്തിപ്പെടുത്തുന്നവനും. നിന്റെ യൗവനം കഴുകനെപ്പോലെ പുതുക്കിയിരിക്കുന്നു.</w:t>
      </w:r>
    </w:p>
    <w:p/>
    <w:p>
      <w:r xmlns:w="http://schemas.openxmlformats.org/wordprocessingml/2006/main">
        <w:t xml:space="preserve">യെശയ്യാവ് 49:19 നിവാസികൾ നിമിത്തം നിന്റെ ശൂന്യവും ശൂന്യസ്ഥലവും നിന്റെ നാശത്തിന്റെ ദേശവും ഇപ്പോൾത്തന്നെ വളരെ ഇടുങ്ങിയതായിരിക്കും; നിന്നെ വിഴുങ്ങിയവർ ദൂരത്തായിരിക്കും.</w:t>
      </w:r>
    </w:p>
    <w:p/>
    <w:p>
      <w:r xmlns:w="http://schemas.openxmlformats.org/wordprocessingml/2006/main">
        <w:t xml:space="preserve">ഒരിക്കൽ നശിപ്പിക്കപ്പെടുകയും തരിശായിക്കിടക്കുകയും ചെയ്ത ഭൂമി ഇപ്പോൾ അതിലെ നിവാസികളെ ഉൾക്കൊള്ളാൻ കഴിയാത്തത്ര ചെറുതായിരിക്കും, അത് നശിപ്പിച്ചവർ ദൂരെയായിരിക്കും.</w:t>
      </w:r>
    </w:p>
    <w:p/>
    <w:p>
      <w:r xmlns:w="http://schemas.openxmlformats.org/wordprocessingml/2006/main">
        <w:t xml:space="preserve">1. ദൈവത്തിന്റെ വീണ്ടെടുപ്പ്: നാശത്തെ സമൃദ്ധിയാക്കി മാറ്റുന്നു</w:t>
      </w:r>
    </w:p>
    <w:p/>
    <w:p>
      <w:r xmlns:w="http://schemas.openxmlformats.org/wordprocessingml/2006/main">
        <w:t xml:space="preserve">2. നാശത്തിന്റെ നടുവിൽ പ്രത്യാശ</w:t>
      </w:r>
    </w:p>
    <w:p/>
    <w:p>
      <w:r xmlns:w="http://schemas.openxmlformats.org/wordprocessingml/2006/main">
        <w:t xml:space="preserve">1. യെശയ്യാവ് 61: 4 - "അവർ പുരാതന അവശിഷ്ടങ്ങൾ പണിയും; അവർ പഴയ ശൂന്യസ്ഥലങ്ങളെ ഉയർത്തും; നശിച്ച നഗരങ്ങൾ, അനേകം തലമുറകളുടെ ശൂന്യത, അവർ നന്നാക്കും."</w:t>
      </w:r>
    </w:p>
    <w:p/>
    <w:p>
      <w:r xmlns:w="http://schemas.openxmlformats.org/wordprocessingml/2006/main">
        <w:t xml:space="preserve">2. സങ്കീർത്തനം 126:1 - "കർത്താവ് സീയോന്റെ ഭാഗ്യം പുനഃസ്ഥാപിച്ചപ്പോൾ ഞങ്ങൾ സ്വപ്നം കാണുന്നവരെപ്പോലെയായിരുന്നു."</w:t>
      </w:r>
    </w:p>
    <w:p/>
    <w:p>
      <w:r xmlns:w="http://schemas.openxmlformats.org/wordprocessingml/2006/main">
        <w:t xml:space="preserve">യെശയ്യാ 49:20 നിനക്കുള്ള മക്കൾ, മറ്റവനെ നഷ്‌ടപ്പെട്ടശേഷം, നിന്റെ ചെവിയിൽ വീണ്ടും പറയും: ഈ സ്ഥലം എനിക്ക് വളരെ ഇടുക്കമാണ്; ഞാൻ താമസിക്കാൻ എനിക്ക് സ്ഥലം തരൂ.</w:t>
      </w:r>
    </w:p>
    <w:p/>
    <w:p>
      <w:r xmlns:w="http://schemas.openxmlformats.org/wordprocessingml/2006/main">
        <w:t xml:space="preserve">നമുക്ക് എന്തെങ്കിലും നഷ്ടപ്പെട്ടതിനു ശേഷവും നമുക്ക് പുതിയത് കൊണ്ട് അനുഗ്രഹിക്കപ്പെടുമെന്ന് ഈ വാക്യം നമ്മെ ഓർമ്മിപ്പിക്കുന്നു.</w:t>
      </w:r>
    </w:p>
    <w:p/>
    <w:p>
      <w:r xmlns:w="http://schemas.openxmlformats.org/wordprocessingml/2006/main">
        <w:t xml:space="preserve">1. നഷ്ടങ്ങളുടെ നടുവിൽ പുതിയ അനുഗ്രഹങ്ങൾ</w:t>
      </w:r>
    </w:p>
    <w:p/>
    <w:p>
      <w:r xmlns:w="http://schemas.openxmlformats.org/wordprocessingml/2006/main">
        <w:t xml:space="preserve">2. പ്രയാസകരമായ മാറ്റങ്ങളെ വിശ്വാസത്തോടെ സ്വീകരിക്കുക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1 പത്രോസ് 5:7 - അവൻ നിങ്ങൾക്കായി കരുതുന്നതിനാൽ നിങ്ങളുടെ എല്ലാ ഉത്കണ്ഠകളും അവന്റെ മേൽ ഇടുക.</w:t>
      </w:r>
    </w:p>
    <w:p/>
    <w:p>
      <w:r xmlns:w="http://schemas.openxmlformats.org/wordprocessingml/2006/main">
        <w:t xml:space="preserve">യെശയ്യാവ് 49:21 അപ്പോൾ നീ നിന്റെ ഹൃദയത്തിൽ: ഞാൻ എന്റെ മക്കളെ നഷ്ടപ്പെട്ടു, ശൂന്യനായി, ബദ്ധനായി, അങ്ങോട്ടും ഇങ്ങോട്ടും പോകുമ്പോൾ, ആരാണ് എനിക്ക് ഇവരെ ജനിപ്പിച്ചത്? ആരാണ് ഇവയെ വളർത്തിയത്? ഇതാ, ഞാൻ തനിച്ചായി; ഇവ എവിടെയായിരുന്നു?</w:t>
      </w:r>
    </w:p>
    <w:p/>
    <w:p>
      <w:r xmlns:w="http://schemas.openxmlformats.org/wordprocessingml/2006/main">
        <w:t xml:space="preserve">ദൈവം ഇസ്രായേല്യരോട് സംസാരിക്കുന്നു, അവർ വിജനവും തടവുകാരും അലഞ്ഞുതിരിയുന്നവരുമായതിനാൽ ആരാണ് അവരുടെ മക്കളെ വളർത്തിയത് എന്ന് അവരോട് ചോദിക്കുന്നു.</w:t>
      </w:r>
    </w:p>
    <w:p/>
    <w:p>
      <w:r xmlns:w="http://schemas.openxmlformats.org/wordprocessingml/2006/main">
        <w:t xml:space="preserve">1. ദൈവത്തിന്റെ പ്രൊവിഡൻസിന്റെ ശക്തി: ദൈവം തന്റെ ആളുകൾക്ക് എങ്ങനെ നൽകുന്നു</w:t>
      </w:r>
    </w:p>
    <w:p/>
    <w:p>
      <w:r xmlns:w="http://schemas.openxmlformats.org/wordprocessingml/2006/main">
        <w:t xml:space="preserve">2. കഷ്ടതയുടെ കാലത്ത് പ്രത്യാശ: ദൈവത്തിന്റെ കരുതലിൽ ആശ്രയിക്കൽ</w:t>
      </w:r>
    </w:p>
    <w:p/>
    <w:p>
      <w:r xmlns:w="http://schemas.openxmlformats.org/wordprocessingml/2006/main">
        <w:t xml:space="preserve">1. മത്തായി 19:26 - ദൈവത്തിന് എല്ലാം സാധ്യമാണ്</w:t>
      </w:r>
    </w:p>
    <w:p/>
    <w:p>
      <w:r xmlns:w="http://schemas.openxmlformats.org/wordprocessingml/2006/main">
        <w:t xml:space="preserve">2. ഇയ്യോബ് 42:2 - നിനക്ക് എല്ലാം ചെയ്യാൻ കഴിയുമെന്നും ഒരു ചിന്തയും നിന്നിൽ നിന്ന് തടയാൻ കഴിയില്ലെന്നും എനിക്കറിയാം.</w:t>
      </w:r>
    </w:p>
    <w:p/>
    <w:p>
      <w:r xmlns:w="http://schemas.openxmlformats.org/wordprocessingml/2006/main">
        <w:t xml:space="preserve">യെശയ്യാ 49:22 യഹോവയായ കർത്താവു ഇപ്രകാരം അരുളിച്ചെയ്യുന്നു: ഇതാ, ഞാൻ ജാതികൾക്കു എന്റെ കൈ ഉയർത്തുകയും ജനത്തിന് എന്റെ കൊടി ഉയർത്തുകയും ചെയ്യും; അവർ നിന്റെ പുത്രന്മാരെ തങ്ങളുടെ ഭുജങ്ങളിൽ കൊണ്ടുവരും; .</w:t>
      </w:r>
    </w:p>
    <w:p/>
    <w:p>
      <w:r xmlns:w="http://schemas.openxmlformats.org/wordprocessingml/2006/main">
        <w:t xml:space="preserve">ദൈവം വിജാതീയർക്ക് തന്റെ കൈ ഉയർത്തുകയും ജനങ്ങൾക്ക് തന്റെ നിലവാരം സ്ഥാപിക്കുകയും ചെയ്യുമെന്ന് വാഗ്ദത്തം ചെയ്യുന്നു, അങ്ങനെ അവർ തന്റെ അടുക്കൽ കുട്ടികളെ കൊണ്ടുവരും.</w:t>
      </w:r>
    </w:p>
    <w:p/>
    <w:p>
      <w:r xmlns:w="http://schemas.openxmlformats.org/wordprocessingml/2006/main">
        <w:t xml:space="preserve">1. എല്ലാവരോടുമുള്ള ദൈവത്തിന്റെ നിരുപാധികമായ സ്നേഹം - യെശയ്യാവ് 49:22</w:t>
      </w:r>
    </w:p>
    <w:p/>
    <w:p>
      <w:r xmlns:w="http://schemas.openxmlformats.org/wordprocessingml/2006/main">
        <w:t xml:space="preserve">2. വിശ്വാസത്തിന്റെ ശക്തി - യെശയ്യാവ് 49:22</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യെശയ്യാ 49:23 രാജാക്കന്മാർ നിനക്കു മുലയൂട്ടുന്ന പിതാക്കന്മാരും അവരുടെ രാജ്ഞികൾ നിന്റെ മുലയൂട്ടുന്ന അമ്മമാരും ആയിരിക്കും; ഞാൻ യഹോവ എന്നു നീ അറിയും; എന്നെ കാത്തിരിക്കുന്നവർ ലജ്ജിച്ചുപോകയില്ല.</w:t>
      </w:r>
    </w:p>
    <w:p/>
    <w:p>
      <w:r xmlns:w="http://schemas.openxmlformats.org/wordprocessingml/2006/main">
        <w:t xml:space="preserve">രാജാക്കന്മാരിൽ നിന്നും രാജ്ഞിമാരിൽ നിന്നുപോലും ദൈവത്തിൻറെ കർത്താവിനെക്കുറിച്ചും അവനുള്ള ബഹുമാനത്തെക്കുറിച്ചും ഈ ഭാഗം പറയുന്നു.</w:t>
      </w:r>
    </w:p>
    <w:p/>
    <w:p>
      <w:r xmlns:w="http://schemas.openxmlformats.org/wordprocessingml/2006/main">
        <w:t xml:space="preserve">1. ഭൂമിയിലെ രാജാക്കന്മാരും രാജ്ഞിമാരും കർത്താവിനോട് ആദരവ് പ്രകടിപ്പിക്കുന്നു</w:t>
      </w:r>
    </w:p>
    <w:p/>
    <w:p>
      <w:r xmlns:w="http://schemas.openxmlformats.org/wordprocessingml/2006/main">
        <w:t xml:space="preserve">2. കർത്താവിനോടുള്ള നമ്മുടെ ഭക്തി എങ്ങനെ പ്രകടിപ്പിക്കാം</w:t>
      </w:r>
    </w:p>
    <w:p/>
    <w:p>
      <w:r xmlns:w="http://schemas.openxmlformats.org/wordprocessingml/2006/main">
        <w:t xml:space="preserve">1. സങ്കീർത്തനം 2:10-11 - "ഇപ്പോൾ രാജാക്കന്മാരേ, ജ്ഞാനികളായിരിക്കുവിൻ; ഭൂമിയുടെ ഭരണാധികാരികളേ, മുന്നറിയിപ്പ് നൽകുക. കർത്താവിനെ ഭയത്തോടെ സേവിക്കുക, വിറയലോടെ സന്തോഷിക്കുക. പുത്രൻ കോപിക്കാതിരിക്കാൻ അവനെ ചുംബിക്കുക, നിങ്ങളും. അവന്റെ കോപം പെട്ടെന്നു ജ്വലിച്ചു, അവനെ ശരണം പ്രാപിക്കുന്ന എല്ലാവരും ഭാഗ്യവാന്മാർ എന്നു പറഞ്ഞു.</w:t>
      </w:r>
    </w:p>
    <w:p/>
    <w:p>
      <w:r xmlns:w="http://schemas.openxmlformats.org/wordprocessingml/2006/main">
        <w:t xml:space="preserve">2. റോമർ 14:11 - "എല്ലാ മുട്ടുകളും എന്നെ വണങ്ങും, എല്ലാ നാവും ദൈവത്തോട് ഏറ്റുപറയും, എന്നാണ, കർത്താവ് അരുളിച്ചെയ്യുന്നു" എന്ന് എഴുതിയിരിക്കുന്നു.</w:t>
      </w:r>
    </w:p>
    <w:p/>
    <w:p>
      <w:r xmlns:w="http://schemas.openxmlformats.org/wordprocessingml/2006/main">
        <w:t xml:space="preserve">യെശയ്യാവ് 49:24 വീരന്റെ കയ്യിൽ നിന്ന് ഇര പിടിക്കപ്പെടുമോ, അതോ നിയമാനുസൃത ബദ്ധനായവനെ വിടുവിക്കുമോ?</w:t>
      </w:r>
    </w:p>
    <w:p/>
    <w:p>
      <w:r xmlns:w="http://schemas.openxmlformats.org/wordprocessingml/2006/main">
        <w:t xml:space="preserve">ശക്തരുടെ സ്വത്തുക്കൾ അപഹരിക്കുന്നതിനെക്കുറിച്ചും നിയമപരമായി ബന്ദികളാക്കിയവരെ മോചിപ്പിക്കുന്നതിനെക്കുറിച്ചും ഈ ഭാഗം പറയുന്നു.</w:t>
      </w:r>
    </w:p>
    <w:p/>
    <w:p>
      <w:r xmlns:w="http://schemas.openxmlformats.org/wordprocessingml/2006/main">
        <w:t xml:space="preserve">1. ദൈവത്തിന്റെ നീതി: ദുർബലരെയും അടിച്ചമർത്തപ്പെട്ടവരെയും ശാക്തീകരിക്കുക</w:t>
      </w:r>
    </w:p>
    <w:p/>
    <w:p>
      <w:r xmlns:w="http://schemas.openxmlformats.org/wordprocessingml/2006/main">
        <w:t xml:space="preserve">2. ദൈവത്തിന്റെ പരമാധികാരം: തടവുകാരെ സ്വതന്ത്രരാക്കുന്നു</w:t>
      </w:r>
    </w:p>
    <w:p/>
    <w:p>
      <w:r xmlns:w="http://schemas.openxmlformats.org/wordprocessingml/2006/main">
        <w:t xml:space="preserve">1. പുറപ്പാട് 3:7-9 - അപ്പോൾ കർത്താവ് അരുളിച്ചെയ്തു: ഈജിപ്തിലുള്ള എന്റെ ജനത്തിന്റെ കഷ്ടത ഞാൻ തീർച്ചയായും കണ്ടിട്ടുണ്ട്; അവരുടെ സങ്കടങ്ങൾ എനിക്കറിയാം; അവരെ മിസ്രയീമ്യരുടെ കയ്യിൽനിന്നു വിടുവിപ്പാനും ആ ദേശത്തുനിന്നു നല്ലതും വിശാലവുമായ ദേശത്തേക്കും പാലും തേനും ഒഴുകുന്ന ദേശത്തേക്കും അവരെ കൊണ്ടുവരുവാനും ഞാൻ ഇറങ്ങിവന്നിരിക്കുന്നു; കനാന്യർ, ഹിത്യർ, അമോര്യർ, പെരിസ്യർ, ഹിവ്യർ, യെബൂസ്യർ എന്നിവരുടെ സ്ഥലത്തേക്ക്.</w:t>
      </w:r>
    </w:p>
    <w:p/>
    <w:p>
      <w:r xmlns:w="http://schemas.openxmlformats.org/wordprocessingml/2006/main">
        <w:t xml:space="preserve">2. ലൂക്കോസ് 4:18-19 - ദരിദ്രരോട് സുവിശേഷം അറിയിക്കാൻ കർത്താവിന്റെ ആത്മാവ് എന്നെ അഭിഷേകം ചെയ്തിരിക്കുന്നതിനാൽ; ഹൃദയം തകർന്നവരെ സുഖപ്പെടുത്താനും ബന്ദികളാക്കിയവർക്ക് വിടുതൽ പ്രസംഗിക്കാനും അന്ധർക്ക് കാഴ്‌ച നൽകാനും, മുറിവേറ്റവരെ മോചിപ്പിക്കാനും, കർത്താവിന്റെ സ്വീകാര്യമായ വർഷം പ്രസംഗിക്കാനും അവൻ എന്നെ അയച്ചിരിക്കുന്നു.</w:t>
      </w:r>
    </w:p>
    <w:p/>
    <w:p>
      <w:r xmlns:w="http://schemas.openxmlformats.org/wordprocessingml/2006/main">
        <w:t xml:space="preserve">യെശയ്യാവ് 49:25 എന്നാൽ യഹോവ ഇപ്രകാരം അരുളിച്ചെയ്യുന്നു: വീരന്മാരുടെ ബദ്ധന്മാരെപ്പോലും കൊണ്ടുപോകും; ഭയങ്കരന്മാരുടെ ഇരയും വിടുവിക്കപ്പെടും;</w:t>
      </w:r>
    </w:p>
    <w:p/>
    <w:p>
      <w:r xmlns:w="http://schemas.openxmlformats.org/wordprocessingml/2006/main">
        <w:t xml:space="preserve">ശക്തരായ ആളുകൾ ബന്ദികളാക്കിയവരെ കൊണ്ടുപോകുമെന്നും കഷ്ടതയിൽ അകപ്പെട്ടവരുടെ മക്കളെ രക്ഷിക്കുമെന്നും ദൈവം വാഗ്ദാനം ചെയ്യുന്നു.</w:t>
      </w:r>
    </w:p>
    <w:p/>
    <w:p>
      <w:r xmlns:w="http://schemas.openxmlformats.org/wordprocessingml/2006/main">
        <w:t xml:space="preserve">1. വിടുവിക്കുമെന്ന ദൈവത്തിന്റെ വാഗ്ദത്തം - യെശയ്യാവ് 49:25</w:t>
      </w:r>
    </w:p>
    <w:p/>
    <w:p>
      <w:r xmlns:w="http://schemas.openxmlformats.org/wordprocessingml/2006/main">
        <w:t xml:space="preserve">2. ദൈവസ്നേഹത്തിന്റെ ശക്തി - യെശയ്യാവ് 49:25</w:t>
      </w:r>
    </w:p>
    <w:p/>
    <w:p>
      <w:r xmlns:w="http://schemas.openxmlformats.org/wordprocessingml/2006/main">
        <w:t xml:space="preserve">1. പുറപ്പാട് 14:14 - "യഹോവ നിങ്ങൾക്കുവേണ്ടി യുദ്ധം ചെയ്യും; നിങ്ങൾ മിണ്ടാതിരുന്നാൽ മതി."</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യെശയ്യാ 49:26 നിന്നെ പീഡിപ്പിക്കുന്നവരെ ഞാൻ അവരുടെ മാംസംകൊണ്ടു പോറ്റും; അവർ മധുരവീഞ്ഞു കുടിക്കുന്നതുപോലെ സ്വന്തം രക്തം കുടിച്ചു മത്തരായിത്തീരും; യഹോവയായ ഞാൻ നിന്റെ രക്ഷകനും യാക്കോബിന്റെ വീരനായ നിന്റെ വീണ്ടെടുപ്പുകാരനും ആകുന്നു എന്നു സകലജഡവും അറിയും.</w:t>
      </w:r>
    </w:p>
    <w:p/>
    <w:p>
      <w:r xmlns:w="http://schemas.openxmlformats.org/wordprocessingml/2006/main">
        <w:t xml:space="preserve">തൻറെ ജനത്തെ അടിച്ചമർത്തുന്നവരെ അവരുടെ സ്വന്തം മാംസം കൊണ്ട് പോഷിപ്പിക്കുമെന്നും അവരുടെ സ്വന്തം രക്തം കൊണ്ട് മധുരമുള്ള വീഞ്ഞ് കൊണ്ട് അവരെ മത്തരാക്കുമെന്നും കർത്താവ് വാഗ്ദത്തം ചെയ്യുന്നു, അങ്ങനെ എല്ലാ ജഡവും യാക്കോബിന്റെ വീരനായ തന്റെ രക്ഷകനും വീണ്ടെടുപ്പുകാരനുമാണെന്ന് അറിയാൻ കഴിയും.</w:t>
      </w:r>
    </w:p>
    <w:p/>
    <w:p>
      <w:r xmlns:w="http://schemas.openxmlformats.org/wordprocessingml/2006/main">
        <w:t xml:space="preserve">1. തന്റെ ജനത്തിന് കർത്താവിന്റെ വീണ്ടെടുപ്പു അനുഗ്രഹം</w:t>
      </w:r>
    </w:p>
    <w:p/>
    <w:p>
      <w:r xmlns:w="http://schemas.openxmlformats.org/wordprocessingml/2006/main">
        <w:t xml:space="preserve">2. അടിച്ചമർത്തുന്നവർക്കെതിരെയുള്ള കർത്താവിന്റെ നീതി</w:t>
      </w:r>
    </w:p>
    <w:p/>
    <w:p>
      <w:r xmlns:w="http://schemas.openxmlformats.org/wordprocessingml/2006/main">
        <w:t xml:space="preserve">1.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p>
      <w:r xmlns:w="http://schemas.openxmlformats.org/wordprocessingml/2006/main">
        <w:t xml:space="preserve">2. യെശയ്യാവ് 59:20 - യാക്കോബിലുള്ള പാപങ്ങളെക്കുറിച്ച് അനുതപിക്കുന്നവരുടെ അടുത്തേക്ക് വീണ്ടെടുപ്പുകാരൻ സീയോനിലേക്ക് വരും, യഹോവ അരുളിച്ചെയ്യുന്നു.</w:t>
      </w:r>
    </w:p>
    <w:p/>
    <w:p>
      <w:r xmlns:w="http://schemas.openxmlformats.org/wordprocessingml/2006/main">
        <w:t xml:space="preserve">യെശയ്യാവ് 50-ാം അധ്യായം കർത്താവിന്റെ ദാസന്റെ അനുസരണത്തെയും കഷ്ടപ്പാടിനെയും കേന്ദ്രീകരിക്കുന്നു, അവൻ ഇസ്രായേൽ ആയി തിരിച്ചറിയപ്പെടുകയും യേശുക്രിസ്തുവിന്റെ മുൻനിഴലാക്കുകയും ചെയ്യുന്നു. ദാസന്റെ ദൈവത്തിലുള്ള വിശ്വാസവും അവന്റെ ന്യായീകരണത്തിന്റെ ഉറപ്പും അത് എടുത്തുകാണിക്കുന്നു.</w:t>
      </w:r>
    </w:p>
    <w:p/>
    <w:p>
      <w:r xmlns:w="http://schemas.openxmlformats.org/wordprocessingml/2006/main">
        <w:t xml:space="preserve">1-ആം ഖണ്ഡിക: കർത്താവിന്റെ ദാസൻ സംസാരിക്കുന്നു, വിടുവിക്കാനുള്ള ദൈവത്തിന്റെ ശക്തിയും ശിക്ഷണത്തിനുള്ള അവന്റെ അധികാരവും അംഗീകരിച്ചുകൊണ്ട് അദ്ധ്യായം ആരംഭിക്കുന്നു. ദൈവസഹായത്തിൽ ആശ്രയിച്ചുകൊണ്ട് ദാസൻ തന്റെ അനുസരണവും കഷ്ടപ്പാടുകൾ സഹിക്കാനുള്ള സന്നദ്ധതയും പ്രഖ്യാപിക്കുന്നു (യെശയ്യാവ് 50:1-11).</w:t>
      </w:r>
    </w:p>
    <w:p/>
    <w:p>
      <w:r xmlns:w="http://schemas.openxmlformats.org/wordprocessingml/2006/main">
        <w:t xml:space="preserve">2-ാം ഖണ്ഡിക: കർത്താവിനെ ഭയപ്പെടുന്നവരും ഇരുട്ടിൽ നടക്കുന്നവരും തമ്മിലുള്ള വ്യത്യാസം അധ്യായം ഊന്നിപ്പറയുന്നു. കർത്താവിൽ ആശ്രയിക്കുന്നവരെ അവന്റെ നാമത്തിൽ ആശ്രയിക്കാനും നിരാശപ്പെടാതിരിക്കാനും അത് പ്രോത്സാഹിപ്പിക്കുന്നു (യെശയ്യാവ് 50:10-11).</w:t>
      </w:r>
    </w:p>
    <w:p/>
    <w:p>
      <w:r xmlns:w="http://schemas.openxmlformats.org/wordprocessingml/2006/main">
        <w:t xml:space="preserve">ചുരുക്കത്തിൽ,</w:t>
      </w:r>
    </w:p>
    <w:p>
      <w:r xmlns:w="http://schemas.openxmlformats.org/wordprocessingml/2006/main">
        <w:t xml:space="preserve">യെശയ്യാവ് അമ്പതാം അധ്യായം വെളിപ്പെടുത്തുന്നു</w:t>
      </w:r>
    </w:p>
    <w:p>
      <w:r xmlns:w="http://schemas.openxmlformats.org/wordprocessingml/2006/main">
        <w:t xml:space="preserve">ദാസന്റെ അനുസരണവും കഷ്ടപ്പാടും</w:t>
      </w:r>
    </w:p>
    <w:p>
      <w:r xmlns:w="http://schemas.openxmlformats.org/wordprocessingml/2006/main">
        <w:t xml:space="preserve">കർത്താവിൽ ആശ്രയിക്കാനുള്ള പ്രോത്സാഹനം.</w:t>
      </w:r>
    </w:p>
    <w:p/>
    <w:p>
      <w:r xmlns:w="http://schemas.openxmlformats.org/wordprocessingml/2006/main">
        <w:t xml:space="preserve">വിടുതൽ നൽകാനും ശിക്ഷണം നൽകാനുമുള്ള ദൈവത്തിന്റെ ശക്തിയെക്കുറിച്ചുള്ള സേവകന്റെ അംഗീകാരം.</w:t>
      </w:r>
    </w:p>
    <w:p>
      <w:r xmlns:w="http://schemas.openxmlformats.org/wordprocessingml/2006/main">
        <w:t xml:space="preserve">അനുസരണത്തിന്റെയും കഷ്ടപ്പാടുകൾ സഹിക്കാനുള്ള സന്നദ്ധതയുടെയും പ്രഖ്യാപനം.</w:t>
      </w:r>
    </w:p>
    <w:p>
      <w:r xmlns:w="http://schemas.openxmlformats.org/wordprocessingml/2006/main">
        <w:t xml:space="preserve">കർത്താവിനെ ഭയപ്പെടുന്നവരും അന്ധകാരത്തിലുള്ളവരും തമ്മിലുള്ള വ്യത്യാസം.</w:t>
      </w:r>
    </w:p>
    <w:p>
      <w:r xmlns:w="http://schemas.openxmlformats.org/wordprocessingml/2006/main">
        <w:t xml:space="preserve">കർത്താവിൽ ആശ്രയിക്കാനും നിരാശപ്പെടാതിരിക്കാനുമുള്ള പ്രോത്സാഹനം.</w:t>
      </w:r>
    </w:p>
    <w:p/>
    <w:p>
      <w:r xmlns:w="http://schemas.openxmlformats.org/wordprocessingml/2006/main">
        <w:t xml:space="preserve">ഈ അധ്യായം കർത്താവിന്റെ ദാസന്റെ അനുസരണത്തെയും കഷ്ടപ്പാടിനെയും കേന്ദ്രീകരിക്കുന്നു, അവൻ ഇസ്രായേൽ ആയി തിരിച്ചറിയപ്പെടുകയും യേശുക്രിസ്തുവിന്റെ മുൻനിഴലാക്കുകയും ചെയ്യുന്നു. വിടുവിക്കാനുള്ള ദൈവത്തിന്റെ ശക്തിയും ശിക്ഷണത്തിനുള്ള അധികാരവും ദാസൻ അംഗീകരിക്കുന്നു, ദൈവത്തിന്റെ സഹായത്തിൽ ആശ്രയിക്കുമ്പോൾ തന്റെ അനുസരണവും കഷ്ടപ്പാടുകൾ സഹിക്കാനുള്ള സന്നദ്ധതയും പ്രഖ്യാപിക്കുന്നു. കർത്താവിനെ ഭയപ്പെടുന്നവരും അന്ധകാരത്തിൽ നടക്കുന്നവരും തമ്മിലുള്ള വ്യത്യാസം ഈ അധ്യായം ഊന്നിപ്പറയുന്നു. കർത്താവിൽ ആശ്രയിക്കുന്നവരെ അവന്റെ നാമത്തിൽ ആശ്രയിക്കാനും നിരാശപ്പെടാതിരിക്കാനും അത് പ്രോത്സാഹിപ്പിക്കുന്നു. ദാസന്റെ ദൈവത്തിലുള്ള ആശ്രയം, കഷ്ടപ്പാടുകൾ സഹിക്കാനുള്ള അവന്റെ സന്നദ്ധത, ദൈവത്തിന്റെ ന്യായീകരണത്തിന്റെ ഉറപ്പ് എന്നിവ ഈ അധ്യായം എടുത്തുകാണിക്കുന്നു. കർത്താവിൽ വിശ്വസിക്കാനും നിരാശപ്പെടാതിരിക്കാനും, അവൻ വിശ്വസ്തനാണെന്നും പ്രയാസകരമായ സമയങ്ങളിൽ സഹായം നൽകുമെന്നും അറിയാനുള്ള ഒരു പ്രോത്സാഹനമായി ഇത് പ്രവർത്തിക്കുന്നു.</w:t>
      </w:r>
    </w:p>
    <w:p/>
    <w:p>
      <w:r xmlns:w="http://schemas.openxmlformats.org/wordprocessingml/2006/main">
        <w:t xml:space="preserve">യെശയ്യാവ് 50:1 യഹോവ ഇപ്രകാരം അരുളിച്ചെയ്യുന്നു: ഞാൻ ഉപേക്ഷിച്ചുകളഞ്ഞ നിന്റെ അമ്മയുടെ മോചനപത്രം എവിടെ? അല്ലെങ്കിൽ എന്റെ കടക്കാരിൽ ആർക്കാണ് ഞാൻ നിന്നെ വിറ്റത്? ഇതാ, നിങ്ങളുടെ അകൃത്യങ്ങൾനിമിത്തം നിങ്ങൾ നിങ്ങളെത്തന്നെ വിറ്റു, നിങ്ങളുടെ അതിക്രമങ്ങൾനിമിത്തം നിങ്ങളുടെ അമ്മ തള്ളിക്കളഞ്ഞിരിക്കുന്നു.</w:t>
      </w:r>
    </w:p>
    <w:p/>
    <w:p>
      <w:r xmlns:w="http://schemas.openxmlformats.org/wordprocessingml/2006/main">
        <w:t xml:space="preserve">എന്തുകൊണ്ടാണ് ആളുകൾ തന്നിൽ നിന്ന് അകറ്റപ്പെട്ടതെന്ന് ദൈവം ചോദിക്കുന്നു, അവരുടെ അകൃത്യങ്ങൾ തന്നിൽ നിന്ന് അവരെ വേർപെടുത്താൻ കാരണമായി.</w:t>
      </w:r>
    </w:p>
    <w:p/>
    <w:p>
      <w:r xmlns:w="http://schemas.openxmlformats.org/wordprocessingml/2006/main">
        <w:t xml:space="preserve">1. ചെറുതായി സ്വയം വിൽക്കരുത്: യെശയ്യാവ് 50:1-ൽ എ</w:t>
      </w:r>
    </w:p>
    <w:p/>
    <w:p>
      <w:r xmlns:w="http://schemas.openxmlformats.org/wordprocessingml/2006/main">
        <w:t xml:space="preserve">2. ലംഘനത്തിന്റെ വില: യെശയ്യാവ് 50:1-ൽ എ</w:t>
      </w:r>
    </w:p>
    <w:p/>
    <w:p>
      <w:r xmlns:w="http://schemas.openxmlformats.org/wordprocessingml/2006/main">
        <w:t xml:space="preserve">1. ഗലാത്യർ 3:13 -ക്രിസ്തു ന്യായപ്രമാണത്തിന്റെ ശാപത്തിൽനിന്നു നമ്മെ വീണ്ടെടുത്തു, നമുക്കു ശാപമായിത്തീർന്നു;</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Isaiah 50:2 ഞാൻ വന്നപ്പോൾ ആരും ഇല്ലായിരുന്നോ? ഞാൻ വിളിച്ചപ്പോൾ ഉത്തരം പറയാൻ ആരുമില്ലേ? വീണ്ടെടുക്കാൻ കഴിയാത്തവിധം എന്റെ കൈ ചുരുങ്ങിപ്പോയോ? അതോ വിടുവിക്കാൻ എനിക്ക് അധികാരമില്ലേ? ഇതാ, എന്റെ ശാസനയാൽ ഞാൻ കടലിനെ വറ്റിച്ചുകളയുന്നു; നദികളെ ഞാൻ മരുഭൂമിയാക്കുന്നു; വെള്ളമില്ലാത്തതിനാൽ അവയുടെ മത്സ്യം നാറുന്നു; ദാഹത്താൽ മരിക്കുന്നു.</w:t>
      </w:r>
    </w:p>
    <w:p/>
    <w:p>
      <w:r xmlns:w="http://schemas.openxmlformats.org/wordprocessingml/2006/main">
        <w:t xml:space="preserve">എന്തുകൊണ്ടാണ് ആരും തന്റെ വിളിയോട് പ്രതികരിക്കാത്തതെന്ന് കർത്താവ് ചോദ്യം ചെയ്യുകയും വീണ്ടെടുക്കാനും വിടുവിക്കാനുമുള്ള തന്റെ ശക്തി സ്ഥിരീകരിക്കുകയും ചെയ്യുന്നു.</w:t>
      </w:r>
    </w:p>
    <w:p/>
    <w:p>
      <w:r xmlns:w="http://schemas.openxmlformats.org/wordprocessingml/2006/main">
        <w:t xml:space="preserve">1. കർത്താവ് വിളിക്കുന്നു - നാം ശ്രദ്ധിക്കുന്നുണ്ടോ?</w:t>
      </w:r>
    </w:p>
    <w:p/>
    <w:p>
      <w:r xmlns:w="http://schemas.openxmlformats.org/wordprocessingml/2006/main">
        <w:t xml:space="preserve">2. വീണ്ടെടുക്കാനും വിടുവിക്കാനുമുള്ള കർത്താവിന്റെ ശക്തി</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സങ്കീർത്തനം 145:18-19 - തന്നെ വിളിച്ചപേക്ഷിക്കുന്ന ഏവർക്കും, സത്യത്തിൽ തന്നെ വിളിച്ചപേക്ഷിക്കുന്ന ഏവർക്കും കർത്താവ് സമീപസ്ഥനാണ്. തന്നെ ഭയപ്പെടുന്നവരുടെ ആഗ്രഹം അവൻ നിറവേറ്റും; അവൻ അവരുടെ നിലവിളി കേട്ടു അവരെ രക്ഷിക്കും.</w:t>
      </w:r>
    </w:p>
    <w:p/>
    <w:p>
      <w:r xmlns:w="http://schemas.openxmlformats.org/wordprocessingml/2006/main">
        <w:t xml:space="preserve">യെശയ്യാ 50:3 ഞാൻ ആകാശത്തെ കറുപ്പുടുത്തുന്നു; ഞാൻ രട്ടുടുത്തു.</w:t>
      </w:r>
    </w:p>
    <w:p/>
    <w:p>
      <w:r xmlns:w="http://schemas.openxmlformats.org/wordprocessingml/2006/main">
        <w:t xml:space="preserve">ആകാശത്തെ ഇരുട്ടാക്കാനും രട്ടുടുത്തു മൂടാനും കഴിയുന്നവനാണ് ദൈവം.</w:t>
      </w:r>
    </w:p>
    <w:p/>
    <w:p>
      <w:r xmlns:w="http://schemas.openxmlformats.org/wordprocessingml/2006/main">
        <w:t xml:space="preserve">1. ദൈവത്തിന്റെ ശക്തി: സർവ്വശക്തന്റെ പരമാധികാരം മനസ്സിലാക്കൽ</w:t>
      </w:r>
    </w:p>
    <w:p/>
    <w:p>
      <w:r xmlns:w="http://schemas.openxmlformats.org/wordprocessingml/2006/main">
        <w:t xml:space="preserve">2. വിശ്വാസത്തിന്റെ ശക്തി: ദൈവത്തിന്റെ കവചം എങ്ങനെ ധരിക്കാം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എഫെസ്യർ 6:10-17 -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 ഉറച്ചുനിൽക്കാനും കഴിയേണ്ടതിന്‌ ദൈവത്തിന്റെ സർവ്വായുധവർഗ്ഗവും എടുത്തുകൊൾവിൻ. ആകയാൽ സത്യത്തിന്റെ അരയിൽ മുറുകെപ്പിടിച്ചും നീതിയുടെ കവചം ധരിച്ചും നിങ്ങളുടെ കാലുകൾക്ക് ചെരിപ്പുപോലെയും സമാധാനത്തിന്റെ സുവിശേഷം നൽകുന്ന ഒരുക്കം ധരിച്ചും നിൽക്കുവിൻ. എല്ലാ സാഹചര്യങ്ങളിലും വിശ്വാസത്തിന്റെ കവചം കൈക്കൊള്ളുക, അതുപയോഗിച്ച് നിങ്ങൾക്ക് ദുഷ്ടന്റെ ജ്വലിക്കുന്ന എല്ലാ ഡാർട്ടുകളും കെടുത്തിക്കളയാനാകും; രക്ഷ എന്ന ശിരസ്ത്രവും ദൈവവചനമായ ആത്മാവിന്റെ വാളും എടുക്കുവിൻ.</w:t>
      </w:r>
    </w:p>
    <w:p/>
    <w:p>
      <w:r xmlns:w="http://schemas.openxmlformats.org/wordprocessingml/2006/main">
        <w:t xml:space="preserve">യെശയ്യാവ് 50:4 ക്ഷീണിതനോടു തക്കസമയത്ത് ഒരു വാക്ക് എങ്ങനെ പറയണമെന്ന് ഞാൻ അറിയേണ്ടതിന് ദൈവമായ കർത്താവ് എനിക്ക് വിദ്വാന്മാരുടെ നാവ് തന്നിരിക്കുന്നു; അവൻ രാവിലെയും രാവിലെയും ഉണർന്നു, പണ്ഡിതനെപ്പോലെ കേൾക്കാൻ എന്റെ ചെവി ഉണർത്തുന്നു.</w:t>
      </w:r>
    </w:p>
    <w:p/>
    <w:p>
      <w:r xmlns:w="http://schemas.openxmlformats.org/wordprocessingml/2006/main">
        <w:t xml:space="preserve">തളർന്നിരിക്കുന്നവർക്ക് പ്രോത്സാഹന വാക്കുകൾ സംസാരിക്കാനുള്ള കഴിവ് കർത്താവ് ഏശയ്യയ്ക്ക് നൽകുകയും ജ്ഞാനികളുടെ വാക്കുകൾ കേൾക്കാൻ യെശയ്യാവിന്റെ ചെവി ഉണർത്തുകയും ചെയ്തു.</w:t>
      </w:r>
    </w:p>
    <w:p/>
    <w:p>
      <w:r xmlns:w="http://schemas.openxmlformats.org/wordprocessingml/2006/main">
        <w:t xml:space="preserve">1. ദൈവത്തെ നിങ്ങളിലൂടെ സംസാരിക്കാൻ അനുവദിക്കുക: പ്രോത്സാഹനത്തിന്റെ ശക്തി ആലിംഗനം ചെയ്യുക</w:t>
      </w:r>
    </w:p>
    <w:p/>
    <w:p>
      <w:r xmlns:w="http://schemas.openxmlformats.org/wordprocessingml/2006/main">
        <w:t xml:space="preserve">2. ദൈവവിളിയിലേക്ക് ഉണരുക: ജ്ഞാനികളെ ശ്രവിക്കുക</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സദൃശവാക്യങ്ങൾ 1:5 - ജ്ഞാനികൾ കേൾക്കുകയും പഠിത്തം വർദ്ധിപ്പിക്കുകയും, മനസ്സിലാക്കുന്നവൻ മാർഗദർശനം നേടുകയും ചെയ്യട്ടെ.</w:t>
      </w:r>
    </w:p>
    <w:p/>
    <w:p>
      <w:r xmlns:w="http://schemas.openxmlformats.org/wordprocessingml/2006/main">
        <w:t xml:space="preserve">യെശയ്യാ 50:5 യഹോവയായ കർത്താവു എന്റെ ചെവി തുറന്നു, ഞാൻ മത്സരിച്ചില്ല, പിന്തിരിഞ്ഞില്ല.</w:t>
      </w:r>
    </w:p>
    <w:p/>
    <w:p>
      <w:r xmlns:w="http://schemas.openxmlformats.org/wordprocessingml/2006/main">
        <w:t xml:space="preserve">ദൈവം പ്രഭാഷകന്റെ ചെവി തുറക്കുകയും അവന്റെ കൽപ്പനകൾ കേൾക്കാനും അനുസരിക്കാനും അവരെ പ്രാപ്തരാക്കുകയും ചെയ്തു.</w:t>
      </w:r>
    </w:p>
    <w:p/>
    <w:p>
      <w:r xmlns:w="http://schemas.openxmlformats.org/wordprocessingml/2006/main">
        <w:t xml:space="preserve">1. അനുസരണത്തിന്റെ ശക്തി: എങ്ങനെ ദൈവവചനം കേൾക്കുകയും പിന്തുടരുകയും ചെയ്യാം</w:t>
      </w:r>
    </w:p>
    <w:p/>
    <w:p>
      <w:r xmlns:w="http://schemas.openxmlformats.org/wordprocessingml/2006/main">
        <w:t xml:space="preserve">2. പിന്തുടരാനുള്ള ശക്തി: വിശ്വാസത്തിൽ വളരുക, പ്രലോഭനത്തെ ചെറുക്കുക</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യെശയ്യാവ് 50:6 അടിക്കുന്നവർക്കു ഞാൻ എന്റെ മുതുകും രോമം പറിച്ചവർക്കു എന്റെ കവിളും കൊടുത്തു; ലജ്ജയ്ക്കും തുപ്പലിനും ഞാൻ മുഖം മറച്ചില്ല.</w:t>
      </w:r>
    </w:p>
    <w:p/>
    <w:p>
      <w:r xmlns:w="http://schemas.openxmlformats.org/wordprocessingml/2006/main">
        <w:t xml:space="preserve">ശാരീരിക വേദനയും അപമാനവും സഹിക്കുവോളം ദൈവം സ്വയം താഴ്ത്തി.</w:t>
      </w:r>
    </w:p>
    <w:p/>
    <w:p>
      <w:r xmlns:w="http://schemas.openxmlformats.org/wordprocessingml/2006/main">
        <w:t xml:space="preserve">1. എളിമയുടെ ക്രിസ്തുവിന്റെ മാതൃക</w:t>
      </w:r>
    </w:p>
    <w:p/>
    <w:p>
      <w:r xmlns:w="http://schemas.openxmlformats.org/wordprocessingml/2006/main">
        <w:t xml:space="preserve">2. സഹനത്തിൽ സഹിഷ്ണുതയുടെ ശക്തി</w:t>
      </w:r>
    </w:p>
    <w:p/>
    <w:p>
      <w:r xmlns:w="http://schemas.openxmlformats.org/wordprocessingml/2006/main">
        <w:t xml:space="preserve">1. ഫിലിപ്പിയർ 2:8 - അവൻ മനുഷ്യരൂപത്തിൽ കാണപ്പെട്ടു, മരണത്തോളം, കുരിശിലെ മരണം വരെ അനുസരണയുള്ളവനായി സ്വയം താഴ്ത്തി.</w:t>
      </w:r>
    </w:p>
    <w:p/>
    <w:p>
      <w:r xmlns:w="http://schemas.openxmlformats.org/wordprocessingml/2006/main">
        <w:t xml:space="preserve">2. 1 പത്രോസ് 2: 19-21 - അന്യായമായ കഷ്ടപ്പാടുകളുടെ വേദനയിൽ ആരെങ്കിലും ദൈവത്തെക്കുറിച്ചു ബോധമുള്ളവരായതിനാൽ അത് ശ്ലാഘനീയമാണ്. എന്നാൽ തെറ്റ് ചെയ്‌തതിന് അടി കിട്ടുകയും അത് സഹിക്കുകയും ചെയ്‌താൽ അത് നിങ്ങളുടെ ക്രെഡിറ്റ് എങ്ങനെയാകും? എന്നാൽ നിങ്ങൾ നന്മ ചെയ്‌തതിന്‌ സഹിക്കുകയും സഹിക്കുകയും ചെയ്‌താൽ അത്‌ ദൈവമുമ്പാകെ പ്രശംസനീയമാണ്‌. ക്രിസ്തുവും നിങ്ങൾക്കുവേണ്ടി കഷ്ടം അനുഭവിച്ചു, നിങ്ങൾ അവന്റെ കാൽച്ചുവടുകൾ പിന്തുടരേണ്ടതിന് ഒരു മാതൃക വെച്ചുകൊണ്ട് നിങ്ങൾ അതിനായി വിളിക്കപ്പെട്ടിരിക്കുന്നു.</w:t>
      </w:r>
    </w:p>
    <w:p/>
    <w:p>
      <w:r xmlns:w="http://schemas.openxmlformats.org/wordprocessingml/2006/main">
        <w:t xml:space="preserve">യെശയ്യാ 50:7 യഹോവയായ കർത്താവു എന്നെ സഹായിക്കും; അതുകൊണ്ടു ഞാൻ ലജ്ജിച്ചുപോകയില്ല; അതുകൊണ്ടു ഞാൻ എന്റെ മുഖം തീക്കല്ലുപോലെ ആക്കിയിരിക്കുന്നു; ഞാൻ ലജ്ജിച്ചുപോകയില്ല എന്നു ഞാൻ അറിയുന്നു.</w:t>
      </w:r>
    </w:p>
    <w:p/>
    <w:p>
      <w:r xmlns:w="http://schemas.openxmlformats.org/wordprocessingml/2006/main">
        <w:t xml:space="preserve">ദൈവം തന്നോടുകൂടെ ഉണ്ടായിരിക്കുമെന്നും തന്നെ സഹായിക്കുമെന്നും അറിഞ്ഞുകൊണ്ട് തന്റെ വിശ്വാസത്തിൽ ഉറച്ചുനിൽക്കാൻ യെശയ്യാവ് നിശ്ചയിച്ചിരിക്കുന്നു.</w:t>
      </w:r>
    </w:p>
    <w:p/>
    <w:p>
      <w:r xmlns:w="http://schemas.openxmlformats.org/wordprocessingml/2006/main">
        <w:t xml:space="preserve">1. വിശ്വാസത്തിൽ അചഞ്ചലനായിരിക്കുക: ദൈവത്തിന്റെ സഹായത്തിൽ ആശ്രയിക്കുക</w:t>
      </w:r>
    </w:p>
    <w:p/>
    <w:p>
      <w:r xmlns:w="http://schemas.openxmlformats.org/wordprocessingml/2006/main">
        <w:t xml:space="preserve">2. വെല്ലുവിളികളെ ധൈര്യത്തോടെ നേരിടുക: ദൈവം നിങ്ങളോടൊപ്പമുണ്ടെന്ന് അറിയുക</w:t>
      </w:r>
    </w:p>
    <w:p/>
    <w:p>
      <w:r xmlns:w="http://schemas.openxmlformats.org/wordprocessingml/2006/main">
        <w:t xml:space="preserve">1.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യെശയ്യാ 50:8 എന്നെ നീതീകരിക്കുന്നവൻ സമീപസ്ഥൻ; ആർ എന്നോടു വാദിക്കും? നമുക്ക് ഒരുമിച്ച് നിൽക്കാം: ആരാണ് എന്റെ എതിരാളി? അവൻ എന്റെ അടുക്കൽ വരട്ടെ.</w:t>
      </w:r>
    </w:p>
    <w:p/>
    <w:p>
      <w:r xmlns:w="http://schemas.openxmlformats.org/wordprocessingml/2006/main">
        <w:t xml:space="preserve">ദൈവം സമീപസ്ഥനും നമ്മെ നീതീകരിക്കാൻ സന്നദ്ധനുമാണ്; വെല്ലുവിളികൾ നേരിടുമ്പോൾ അവൻ നമ്മോടൊപ്പം നിൽക്കും.</w:t>
      </w:r>
    </w:p>
    <w:p/>
    <w:p>
      <w:r xmlns:w="http://schemas.openxmlformats.org/wordprocessingml/2006/main">
        <w:t xml:space="preserve">1. ദൈവമാണ് നമ്മുടെ നീതീകരണം - യെശയ്യാവ് 50:8</w:t>
      </w:r>
    </w:p>
    <w:p/>
    <w:p>
      <w:r xmlns:w="http://schemas.openxmlformats.org/wordprocessingml/2006/main">
        <w:t xml:space="preserve">2. വിശ്വാസത്തിൽ ഉറച്ചുനിൽക്കൽ - യെശയ്യാവ് 50:8</w:t>
      </w:r>
    </w:p>
    <w:p/>
    <w:p>
      <w:r xmlns:w="http://schemas.openxmlformats.org/wordprocessingml/2006/main">
        <w:t xml:space="preserve">1. ഫിലിപ്പിയർ 1: 6 - നിങ്ങളിൽ ഒരു നല്ല പ്രവൃത്തി ആരംഭിച്ചവൻ അത് ക്രിസ്തുയേശുവിന്റെ നാൾ വരെ പൂർത്തീകരിക്കും എന്ന് ഉറപ്പുണ്ടായിരിക്കുക.</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യെശയ്യാ 50:9 ഇതാ, യഹോവയായ കർത്താവു എന്നെ സഹായിക്കും; എന്നെ കുറ്റം വിധിക്കുന്നവൻ ആർ? ഇതാ, അവരെല്ലാവരും വസ്ത്രംപോലെ പഴകിപ്പോകും; പുഴു അവയെ തിന്നുകളയും.</w:t>
      </w:r>
    </w:p>
    <w:p/>
    <w:p>
      <w:r xmlns:w="http://schemas.openxmlformats.org/wordprocessingml/2006/main">
        <w:t xml:space="preserve">കർത്താവായ ദൈവം നമ്മെ സഹായിക്കും, നമുക്കെതിരെ ന്യായവിധിയിൽ നിൽക്കാൻ ആർക്കും കഴിയില്ല, കാരണം ലൗകികമായതെല്ലാം ഒരു വസ്ത്രം പോലെ മാഞ്ഞുപോകുന്നു.</w:t>
      </w:r>
    </w:p>
    <w:p/>
    <w:p>
      <w:r xmlns:w="http://schemas.openxmlformats.org/wordprocessingml/2006/main">
        <w:t xml:space="preserve">1. കർത്താവ് നമ്മുടെ സഹായിയാണ്: ജീവിത പോരാട്ടങ്ങളിൽ ദൈവത്തിൽ ആശ്രയിക്കുക</w:t>
      </w:r>
    </w:p>
    <w:p/>
    <w:p>
      <w:r xmlns:w="http://schemas.openxmlformats.org/wordprocessingml/2006/main">
        <w:t xml:space="preserve">2. എന്താണ് ശാശ്വതമായത്?: ദൈവത്തിന്റെ വാഗ്ദാനങ്ങളുടെ ശാശ്വത സ്വഭാവം</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 50:10 നിങ്ങളിൽ യഹോവാഭക്തനും അവന്റെ ദാസന്റെ വാക്കു അനുസരിക്കുന്നവനും വെളിച്ചമില്ലാതെ ഇരുട്ടിൽ നടക്കുന്നവനും ആർ? അവൻ യഹോവയുടെ നാമത്തിൽ ആശ്രയിക്കയും തന്റെ ദൈവത്തിൽ വസിക്കയും ചെയ്യട്ടെ.</w:t>
      </w:r>
    </w:p>
    <w:p/>
    <w:p>
      <w:r xmlns:w="http://schemas.openxmlformats.org/wordprocessingml/2006/main">
        <w:t xml:space="preserve">കർത്താവിനെ ഭയപ്പെടുകയും അവന്റെ കൽപ്പനകൾ അനുസരിക്കുകയും ചെയ്യുന്നവർ, ഇരുട്ടിന്റെ സമയത്തും, കർത്താവിൽ ആശ്രയിക്കുകയും അവനിൽ ആശ്രയിക്കുകയും വേണം.</w:t>
      </w:r>
    </w:p>
    <w:p/>
    <w:p>
      <w:r xmlns:w="http://schemas.openxmlformats.org/wordprocessingml/2006/main">
        <w:t xml:space="preserve">1. കർത്താവ് മതി: അനിശ്ചിതത്വത്തിന്റെ കാലത്ത് കർത്താവിൽ എങ്ങനെ വിശ്വസിക്കാം</w:t>
      </w:r>
    </w:p>
    <w:p/>
    <w:p>
      <w:r xmlns:w="http://schemas.openxmlformats.org/wordprocessingml/2006/main">
        <w:t xml:space="preserve">2. ഇരുട്ടിലെ വെളിച്ചം: പ്രയാസകരമായ സമയങ്ങളിൽ ദൈവത്തിൽ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37:3-4 - "കർത്താവിൽ ആശ്രയിക്കുക, നന്മ ചെയ്യുക; ദേശത്ത് വസിക്കുകയും വിശ്വസ്തത പുലർത്തുകയും ചെയ്യുക. കർത്താവിൽ ആനന്ദിക്കുക, അവൻ നിന്റെ ഹൃദയത്തിലെ ആഗ്രഹങ്ങൾ നിനക്കു തരും."</w:t>
      </w:r>
    </w:p>
    <w:p/>
    <w:p>
      <w:r xmlns:w="http://schemas.openxmlformats.org/wordprocessingml/2006/main">
        <w:t xml:space="preserve">യെശയ്യാവ് 50:11 തീ കത്തിക്കുന്നവരും തീപ്പൊരികളാൽ നിങ്ങളെ ചുറ്റുന്നവരുമായ ഏവരേ, ഇതാ, നിങ്ങളുടെ തീയുടെ വെളിച്ചത്തിലും നിങ്ങൾ ജ്വലിപ്പിച്ച തീപ്പൊരിയിലും നടക്കുവിൻ. ഇതു നിങ്ങൾക്കു എന്റെ കയ്യിൽനിന്നു ലഭിക്കും; നിങ്ങൾ ദുഃഖിച്ചു കിടക്കും.</w:t>
      </w:r>
    </w:p>
    <w:p/>
    <w:p>
      <w:r xmlns:w="http://schemas.openxmlformats.org/wordprocessingml/2006/main">
        <w:t xml:space="preserve">തീ കൊളുത്തുകയും തീപ്പൊരികൾ തങ്ങളെത്തന്നെ വലയം ചെയ്യുകയും ചെയ്യുന്നവർക്ക് അതിന്റെ ഫലമായി അവർ ദുഃഖം അനുഭവിക്കുമെന്ന് ദൈവം മുന്നറിയിപ്പ് നൽകുന്നു.</w:t>
      </w:r>
    </w:p>
    <w:p/>
    <w:p>
      <w:r xmlns:w="http://schemas.openxmlformats.org/wordprocessingml/2006/main">
        <w:t xml:space="preserve">1. "തീയിൽ കളിക്കുന്നതിന്റെ അപകടം"</w:t>
      </w:r>
    </w:p>
    <w:p/>
    <w:p>
      <w:r xmlns:w="http://schemas.openxmlformats.org/wordprocessingml/2006/main">
        <w:t xml:space="preserve">2. "അനുസരണക്കേടിന്റെ അനന്തരഫലങ്ങൾ"</w:t>
      </w:r>
    </w:p>
    <w:p/>
    <w:p>
      <w:r xmlns:w="http://schemas.openxmlformats.org/wordprocessingml/2006/main">
        <w:t xml:space="preserve">1.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2. യാക്കോബ് 1:14-15 - എന്നാൽ ഓരോ മനുഷ്യനും പരീക്ഷിക്കപ്പെടുന്നത്, അവൻ സ്വന്തം കാമത്തിൽനിന്ന് വലിച്ചെറിയപ്പെടുകയും വശീകരിക്കപ്പെടുകയും ചെയ്യുമ്പോൾ. മോഹം ഗർഭം ധരിച്ചു പാപത്തെ പ്രസവിക്കുന്നു; പാപം പൂർത്തിയാകുമ്പോൾ മരണത്തെ പ്രസവിക്കുന്നു.</w:t>
      </w:r>
    </w:p>
    <w:p/>
    <w:p>
      <w:r xmlns:w="http://schemas.openxmlformats.org/wordprocessingml/2006/main">
        <w:t xml:space="preserve">യെശയ്യാവ് 51-ാം അധ്യായം കർത്താവിൽ ആശ്രയിക്കാനും അവന്റെ വാഗ്ദാനങ്ങളിൽ ആശ്വാസം കണ്ടെത്താനും ഇസ്രായേൽ ജനതയെ പ്രോത്സാഹിപ്പിക്കുന്നു. അത് ദൈവത്തിന്റെ വിശ്വസ്തതയെയും വിടുവിക്കാനുള്ള അവന്റെ ശക്തിയെയും അവന്റെ ജനത്തിന്റെ പുനഃസ്ഥാപനത്തെയും ഊന്നിപ്പറയുന്നു.</w:t>
      </w:r>
    </w:p>
    <w:p/>
    <w:p>
      <w:r xmlns:w="http://schemas.openxmlformats.org/wordprocessingml/2006/main">
        <w:t xml:space="preserve">ഒന്നാം ഖണ്ഡിക: ദൈവത്തിന്റെ വിശ്വസ്തതയുടെ ഉദാഹരണങ്ങളായി അബ്രഹാമിനെയും സാറയെയും കാണാനുള്ള ആഹ്വാനത്തോടെയാണ് അധ്യായം ആരംഭിക്കുന്നത്. ദൈവത്തിന്റെ നിയമവും നീതിയും നിലനിൽക്കുന്നതിനാൽ, നീതിയും രക്ഷയും തേടാൻ ഇത് ജനങ്ങളെ പ്രോത്സാഹിപ്പിക്കുന്നു (യെശയ്യാവ് 51:1-8).</w:t>
      </w:r>
    </w:p>
    <w:p/>
    <w:p>
      <w:r xmlns:w="http://schemas.openxmlformats.org/wordprocessingml/2006/main">
        <w:t xml:space="preserve">2-ാം ഖണ്ഡിക: ദൈവം അവരെ ആശ്വസിപ്പിക്കുകയും വീണ്ടെടുക്കുകയും ചെയ്യുമെന്ന് അധ്യായം ഇസ്രായേൽ ജനതയ്ക്ക് ഉറപ്പുനൽകുന്നു. വിടുവിക്കാനുള്ള അവന്റെ ശക്തിയും അവന്റെ ഉടമ്പടി വാഗ്ദാനങ്ങളോടുള്ള വിശ്വസ്തതയും അത് എടുത്തുകാണിക്കുന്നു. മനുഷ്യരുടെ നിന്ദയെ ഭയപ്പെടാതെ അവനിൽ ആശ്രയിക്കാൻ അത് ആളുകളെ പ്രോത്സാഹിപ്പിക്കുന്നു (യെശയ്യാവ് 51:9-16).</w:t>
      </w:r>
    </w:p>
    <w:p/>
    <w:p>
      <w:r xmlns:w="http://schemas.openxmlformats.org/wordprocessingml/2006/main">
        <w:t xml:space="preserve">3-ആം ഖണ്ഡിക: ദൈവത്തിന്റെ രക്ഷയും നീതിയും അടുത്തിരിക്കുന്നതിനാൽ ഉണർന്ന് എഴുന്നേൽക്കാനുള്ള ആഹ്വാനത്തോടെ അധ്യായം അവസാനിക്കുന്നു. കർത്താവിനെ ഓർക്കാനും പരിഭ്രാന്തരാകാതിരിക്കാനും ഇത് ആളുകളെ പ്രോത്സാഹിപ്പിക്കുന്നു, കാരണം അവൻ വിടുതലും പുനഃസ്ഥാപനവും കൊണ്ടുവരും (യെശയ്യാവ് 51:17-23).</w:t>
      </w:r>
    </w:p>
    <w:p/>
    <w:p>
      <w:r xmlns:w="http://schemas.openxmlformats.org/wordprocessingml/2006/main">
        <w:t xml:space="preserve">ചുരുക്കത്തിൽ,</w:t>
      </w:r>
    </w:p>
    <w:p>
      <w:r xmlns:w="http://schemas.openxmlformats.org/wordprocessingml/2006/main">
        <w:t xml:space="preserve">യെശയ്യാവ് അമ്പത്തിയൊന്നാം അധ്യായം വെളിപ്പെടുത്തുന്നു</w:t>
      </w:r>
    </w:p>
    <w:p>
      <w:r xmlns:w="http://schemas.openxmlformats.org/wordprocessingml/2006/main">
        <w:t xml:space="preserve">കർത്താവിൽ ആശ്രയിക്കാനുള്ള പ്രോത്സാഹനം,</w:t>
      </w:r>
    </w:p>
    <w:p>
      <w:r xmlns:w="http://schemas.openxmlformats.org/wordprocessingml/2006/main">
        <w:t xml:space="preserve">ആശ്വാസത്തിന്റെയും വീണ്ടെടുപ്പിന്റെയും ഉറപ്പ്.</w:t>
      </w:r>
    </w:p>
    <w:p/>
    <w:p>
      <w:r xmlns:w="http://schemas.openxmlformats.org/wordprocessingml/2006/main">
        <w:t xml:space="preserve">നീതിയും രക്ഷയും തേടാൻ വിളിക്കുക, ദൈവത്തിന്റെ നീതിയിൽ ആശ്രയിക്കുക.</w:t>
      </w:r>
    </w:p>
    <w:p>
      <w:r xmlns:w="http://schemas.openxmlformats.org/wordprocessingml/2006/main">
        <w:t xml:space="preserve">വിടുവിക്കാനുള്ള ദൈവത്തിന്റെ ശക്തിയുടെയും അവന്റെ വാഗ്ദാനങ്ങളോടുള്ള വിശ്വസ്തതയുടെയും ഉറപ്പ്.</w:t>
      </w:r>
    </w:p>
    <w:p>
      <w:r xmlns:w="http://schemas.openxmlformats.org/wordprocessingml/2006/main">
        <w:t xml:space="preserve">ഉണരാനും കർത്താവിനെ ഓർക്കാനും അവന്റെ രക്ഷയിൽ ആശ്വാസം കണ്ടെത്താനുമുള്ള പ്രോത്സാഹനം.</w:t>
      </w:r>
    </w:p>
    <w:p/>
    <w:p>
      <w:r xmlns:w="http://schemas.openxmlformats.org/wordprocessingml/2006/main">
        <w:t xml:space="preserve">കർത്താവിൽ ആശ്രയിക്കാനും അവന്റെ വാഗ്ദാനങ്ങളിൽ ആശ്വാസം കണ്ടെത്താനും ഈ അധ്യായം ഇസ്രായേൽ ജനതയെ പ്രോത്സാഹിപ്പിക്കുന്നു. ദൈവത്തിന്റെ വിശ്വസ്തതയുടെ ഉദാഹരണങ്ങളായി അബ്രഹാമിനെയും സാറയെയും നോക്കാൻ അത് അവരെ വിളിക്കുകയും നീതിയും രക്ഷയും തേടാൻ അവരെ പ്രോത്സാഹിപ്പിക്കുകയും ചെയ്യുന്നു. ദൈവം അവരെ ആശ്വസിപ്പിക്കുകയും വീണ്ടെടുക്കുകയും ചെയ്യുമെന്ന് അധ്യായം ഉറപ്പുനൽകുന്നു, വിടുവിക്കാനുള്ള അവന്റെ ശക്തിയും അവന്റെ ഉടമ്പടി വാഗ്ദാനങ്ങളോടുള്ള വിശ്വസ്തതയും ഉയർത്തിക്കാട്ടുന്നു. അവനിൽ ആശ്രയിക്കാനും മനുഷ്യന്റെ നിന്ദയെ ഭയപ്പെടാതിരിക്കാനും അത് അവരെ പ്രോത്സാഹിപ്പിക്കുന്നു. ദൈവത്തിന്റെ രക്ഷയും നീതിയും അടുത്തിരിക്കുന്നുവെന്ന് ജനങ്ങളെ ഓർമ്മിപ്പിച്ചുകൊണ്ട് ഉണർന്ന് എഴുന്നേൽക്കുക എന്ന ആഹ്വാനത്തോടെയാണ് അധ്യായം അവസാനിക്കുന്നത്. കർത്താവിനെ ഓർക്കാനും പരിഭ്രാന്തരാകാതിരിക്കാനും അത് അവരെ പ്രോത്സാഹിപ്പിക്കുന്നു, കാരണം അവൻ വിടുതലും പുനഃസ്ഥാപനവും കൊണ്ടുവരും. കർത്താവിലുള്ള വിശ്വാസത്തിന്റെ പ്രാധാന്യം, അവന്റെ വിശ്വസ്തത, അവൻ നൽകുന്ന ആശ്വാസത്തിന്റെയും വീണ്ടെടുപ്പിന്റെയും ഉറപ്പ് എന്നിവ ഈ അധ്യായം ഊന്നിപ്പറയുന്നു.</w:t>
      </w:r>
    </w:p>
    <w:p/>
    <w:p>
      <w:r xmlns:w="http://schemas.openxmlformats.org/wordprocessingml/2006/main">
        <w:t xml:space="preserve">യെശയ്യാവ് 51:1 നീതിയെ പിന്തുടരുന്നവരേ, യഹോവയെ അന്വേഷിക്കുന്നവരേ, എന്റെ വാക്കു കേൾക്കുവിൻ; നിങ്ങളെ വെട്ടിയ പാറയിലേക്കും നിങ്ങളെ കുഴിച്ച കുഴിയുടെ കുഴിയിലേക്കും നോക്കുവിൻ.</w:t>
      </w:r>
    </w:p>
    <w:p/>
    <w:p>
      <w:r xmlns:w="http://schemas.openxmlformats.org/wordprocessingml/2006/main">
        <w:t xml:space="preserve">നീതി അന്വേഷിക്കുന്നവരെ അവരുടെ ഉത്ഭവത്തിലേക്കും കർത്താവിലേക്കും നോക്കാൻ ഈ ഭാഗം ആഹ്വാനം ചെയ്യുന്നു.</w:t>
      </w:r>
    </w:p>
    <w:p/>
    <w:p>
      <w:r xmlns:w="http://schemas.openxmlformats.org/wordprocessingml/2006/main">
        <w:t xml:space="preserve">1: "പാറയിൽ നിന്നും കുഴിയിൽ നിന്നും: നമ്മുടെ ഉത്ഭവം ദൈവത്തിൽ"</w:t>
      </w:r>
    </w:p>
    <w:p/>
    <w:p>
      <w:r xmlns:w="http://schemas.openxmlformats.org/wordprocessingml/2006/main">
        <w:t xml:space="preserve">2: "നീതി അന്വേഷിക്കൽ: നമ്മുടെ വേരുകൾ ഓർക്കാനുള്ള ആഹ്വാനം"</w:t>
      </w:r>
    </w:p>
    <w:p/>
    <w:p>
      <w:r xmlns:w="http://schemas.openxmlformats.org/wordprocessingml/2006/main">
        <w:t xml:space="preserve">1: ആവർത്തനം 32:3-4 - "കാരണം ഞാൻ കർത്താവിന്റെ നാമം പ്രസിദ്ധമാക്കും: നമ്മുടെ ദൈവത്തിന് മഹത്വം കൊടുപ്പിൻ. അവൻ പാറയാണ്, അവന്റെ പ്രവൃത്തി തികവുള്ളതാണ്: അവന്റെ വഴികളെല്ലാം ന്യായവിധിയാണ്: സത്യവും അല്ലാതെയും ഉള്ള ദൈവം. അവൻ നീതിയും നീതിയും ആകുന്നു."</w:t>
      </w:r>
    </w:p>
    <w:p/>
    <w:p>
      <w:r xmlns:w="http://schemas.openxmlformats.org/wordprocessingml/2006/main">
        <w:t xml:space="preserve">2: സങ്കീർത്തനം 40:2 - "അവൻ എന്നെയും ഭയങ്കരമായ ഒരു കുഴിയിൽ നിന്നും, ചളി നിറഞ്ഞ കളിമണ്ണിൽ നിന്നും കരകയറ്റി, എന്റെ കാലുകൾ ഒരു പാറമേൽ നിർത്തി, എന്റെ വഴികൾ സ്ഥാപിച്ചു."</w:t>
      </w:r>
    </w:p>
    <w:p/>
    <w:p>
      <w:r xmlns:w="http://schemas.openxmlformats.org/wordprocessingml/2006/main">
        <w:t xml:space="preserve">യെശയ്യാ 51:2 നിന്റെ പിതാവായ അബ്രഹാമിലേക്കും നിന്നെ പ്രസവിച്ച സാറയിലേക്കും നോക്കുവിൻ; ഞാൻ അവനെ ഏകനായി വിളിച്ച് അനുഗ്രഹിച്ചു വർദ്ധിപ്പിച്ചു.</w:t>
      </w:r>
    </w:p>
    <w:p/>
    <w:p>
      <w:r xmlns:w="http://schemas.openxmlformats.org/wordprocessingml/2006/main">
        <w:t xml:space="preserve">ദൈവത്തിലുള്ള വിശ്വാസത്തിന്റെയും വിശ്വാസത്തിന്റെയും ഉദാഹരണങ്ങളായി അബ്രഹാമിനെയും സാറയെയും നോക്കുക.</w:t>
      </w:r>
    </w:p>
    <w:p/>
    <w:p>
      <w:r xmlns:w="http://schemas.openxmlformats.org/wordprocessingml/2006/main">
        <w:t xml:space="preserve">1. ദൈവത്തിന്റെ വിളി പിന്തുടരാനുള്ള ശക്തി</w:t>
      </w:r>
    </w:p>
    <w:p/>
    <w:p>
      <w:r xmlns:w="http://schemas.openxmlformats.org/wordprocessingml/2006/main">
        <w:t xml:space="preserve">2. തന്നിൽ വിശ്വസിക്കുന്നവർക്ക് ദൈവം നൽകുന്ന വാഗ്ദാനങ്ങൾ</w:t>
      </w:r>
    </w:p>
    <w:p/>
    <w:p>
      <w:r xmlns:w="http://schemas.openxmlformats.org/wordprocessingml/2006/main">
        <w:t xml:space="preserve">1. എബ്രായർ 11:8-10 - "വിശ്വാസത്താൽ അബ്രഹാം തനിക്കു അവകാശമായി ലഭിക്കുവാനുള്ള സ്ഥലത്തേക്കു പോകുവാൻ വിളിക്കപ്പെട്ടപ്പോൾ അനുസരിച്ചു. താൻ എവിടേക്കാണ് പോകുന്നതെന്ന് അറിയാതെ അവൻ പുറപ്പെട്ടു. വിശ്വാസത്താൽ അവൻ അവിടെ വസിച്ചു. ഒരു വിദേശരാജ്യത്തിലെന്നപോലെ വാഗ്ദത്തദേശം, അതേ വാഗ്ദത്തത്തിന്റെ അവകാശികളായ യിസ്ഹാക്കിനോടും യാക്കോബിനോടുംകൂടെ കൂടാരങ്ങളിൽ വസിച്ചു; അവൻ അടിസ്ഥാനങ്ങളുള്ളതും നിർമ്മാതാവും ദൈവവുമായിരിക്കുന്ന നഗരത്തിന്നായി കാത്തിരുന്നു.</w:t>
      </w:r>
    </w:p>
    <w:p/>
    <w:p>
      <w:r xmlns:w="http://schemas.openxmlformats.org/wordprocessingml/2006/main">
        <w:t xml:space="preserve">2. റോമർ 4:13-17 - "എന്തെന്നാൽ, അവൻ ലോകത്തിന്റെ അവകാശിയാകുമെന്ന വാഗ്ദത്തം അബ്രഹാമിനോ അവന്റെ സന്തതിക്കോ ന്യായപ്രമാണത്തിലൂടെ അല്ല, വിശ്വാസത്തിന്റെ നീതിയാൽ ആയിരുന്നു. ന്യായപ്രമാണം ഉള്ളവർ ആണെങ്കിൽ അവകാശികളേ, വിശ്വാസം നിഷ്ഫലമായിരിക്കുന്നു, വാഗ്ദത്തം നിഷ്ഫലമായിരിക്കുന്നു, കാരണം ന്യായപ്രമാണം ക്രോധം വരുത്തുന്നു; ന്യായപ്രമാണം ഇല്ലാത്തിടത്ത് ലംഘനമില്ല; ആകയാൽ വാഗ്ദത്തം ഉണ്ടാകേണ്ടതിന്നു അതു കൃപയാൽ ആകേണ്ടതാകുന്നു. എല്ലാ സന്തതികളോടും, ന്യായപ്രമാണമുള്ളവരോട് മാത്രമല്ല, നമ്മുടെ എല്ലാവരുടെയും പിതാവായ അബ്രഹാമിന്റെ വിശ്വാസമുള്ളവരോടും ദൃഢമായിരിക്കുക. (ഞാൻ നിന്നെ പിതാവാക്കിയിരിക്കുന്നു എന്നു എഴുതിയിരിക്കുന്നുവല്ലോ. അനേകം രാഷ്ട്രങ്ങൾ ) അവൻ ദൈവത്തെ വിശ്വസിച്ചവന്റെ സന്നിധിയിൽ, അവൻ മരിച്ചവരെ ജീവിപ്പിക്കുകയും ഇല്ലാത്തവയെ ഉള്ളതുപോലെ വിളിക്കുകയും ചെയ്യുന്നു."</w:t>
      </w:r>
    </w:p>
    <w:p/>
    <w:p>
      <w:r xmlns:w="http://schemas.openxmlformats.org/wordprocessingml/2006/main">
        <w:t xml:space="preserve">യെശയ്യാ 51:3 യഹോവ സീയോനെ ആശ്വസിപ്പിക്കും; അവൻ അവളുടെ മരുഭൂമിയെ ഏദെൻപോലെയും അവളുടെ മരുഭൂമിയെ യഹോവയുടെ തോട്ടംപോലെയും ആക്കും; അതിൽ സന്തോഷവും സന്തോഷവും സ്തോത്രവും സ്തോത്രവും ഉണ്ടാകും.</w:t>
      </w:r>
    </w:p>
    <w:p/>
    <w:p>
      <w:r xmlns:w="http://schemas.openxmlformats.org/wordprocessingml/2006/main">
        <w:t xml:space="preserve">കർത്താവ് സീയോന് ആശ്വാസം നൽകുകയും ശൂന്യതയെ സന്തോഷത്തിന്റെയും സന്തോഷത്തിന്റെയും പറുദീസയാക്കി മാറ്റുകയും ചെയ്യും.</w:t>
      </w:r>
    </w:p>
    <w:p/>
    <w:p>
      <w:r xmlns:w="http://schemas.openxmlformats.org/wordprocessingml/2006/main">
        <w:t xml:space="preserve">1. ദൈവത്തിന്റെ ദിവ്യമായ ആശ്വാസവും പുനഃസ്ഥാപനവും</w:t>
      </w:r>
    </w:p>
    <w:p/>
    <w:p>
      <w:r xmlns:w="http://schemas.openxmlformats.org/wordprocessingml/2006/main">
        <w:t xml:space="preserve">2. കർത്താവിന്റെ പൂന്തോട്ടത്തിൽ സന്തോഷവും സന്തോഷവും</w:t>
      </w:r>
    </w:p>
    <w:p/>
    <w:p>
      <w:r xmlns:w="http://schemas.openxmlformats.org/wordprocessingml/2006/main">
        <w:t xml:space="preserve">1. ലൂക്കോസ് 4:18-19 - "ദരിദ്രരോട് സുവിശേഷം അറിയിക്കാൻ കർത്താവിന്റെ ആത്മാവ് എന്നെ അഭിഷേകം ചെയ്തതിനാൽ, ഹൃദയം തകർന്നവരെ സുഖപ്പെടുത്താനും ബന്ദികളോട് വിടുതൽ പ്രസംഗിക്കാനും സുഖം പ്രാപിക്കാനും അവൻ എന്നെ അയച്ചിരിക്കുന്നു. അന്ധർക്കു കാഴ്ചയും, ചതഞ്ഞവരെ സ്വതന്ത്രരാക്കാനും, കർത്താവിന്റെ സ്വീകാര്യമായ വർഷം പ്രസംഗിക്കാനും.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യെശയ്യാ 51:4 എന്റെ ജനമേ, എന്റെ വാക്കു കേൾക്കുവിൻ; എന്റെ ജനമേ, എന്റെ വാക്കു കേൾക്കേണമേ; ഒരു നിയമം എന്നിൽനിന്നു പുറപ്പെടും; ഞാൻ എന്റെ ന്യായവിധി ജനത്തിന്റെ വെളിച്ചത്തിന്നായി മാറ്റും.</w:t>
      </w:r>
    </w:p>
    <w:p/>
    <w:p>
      <w:r xmlns:w="http://schemas.openxmlformats.org/wordprocessingml/2006/main">
        <w:t xml:space="preserve">ദൈവം തന്റെ ജനങ്ങളോടും ജനതയോടും വിളിക്കുന്നു, തന്റെ നിയമത്തിലൂടെ അവർക്ക് നീതിയും വെളിച്ചവും നൽകുമെന്ന് അവർക്ക് ഉറപ്പുനൽകുന്നു.</w:t>
      </w:r>
    </w:p>
    <w:p/>
    <w:p>
      <w:r xmlns:w="http://schemas.openxmlformats.org/wordprocessingml/2006/main">
        <w:t xml:space="preserve">1. ദൈവം വിളിക്കുന്നു: കർത്താവിന്റെ വചനം ശ്രദ്ധിക്കുക</w:t>
      </w:r>
    </w:p>
    <w:p/>
    <w:p>
      <w:r xmlns:w="http://schemas.openxmlformats.org/wordprocessingml/2006/main">
        <w:t xml:space="preserve">2. ദൈവത്തിന്റെ വെളിച്ചം: നീതിക്കുവേണ്ടിയുള്ള അവന്റെ നിയമം പിന്തുടരുക</w:t>
      </w:r>
    </w:p>
    <w:p/>
    <w:p>
      <w:r xmlns:w="http://schemas.openxmlformats.org/wordprocessingml/2006/main">
        <w:t xml:space="preserve">1. സങ്കീർത്തനം 33:12 - കർത്താവ് ദൈവമായിരിക്കുന്ന ജനത, അവൻ തന്റെ അവകാശമായി തിരഞ്ഞെടുത്ത ജനത ഭാഗ്യമുള്ളതാണ്.</w:t>
      </w:r>
    </w:p>
    <w:p/>
    <w:p>
      <w:r xmlns:w="http://schemas.openxmlformats.org/wordprocessingml/2006/main">
        <w:t xml:space="preserve">2. യോഹന്നാൻ 8:12 - യേശു വീണ്ടും ജനങ്ങളോട് സംസാരിച്ചപ്പോൾ അവൻ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യെശയ്യാ 51:5 എന്റെ നീതി അടുത്തിരിക്കുന്നു; എന്റെ രക്ഷ പുറപ്പെട്ടിരിക്കുന്നു; എന്റെ ഭുജങ്ങൾ ജനത്തെ ന്യായം വിധിക്കും; ദ്വീപുകൾ എന്നെ കാത്തിരിക്കും; അവർ എന്റെ ഭുജത്തിൽ ആശ്രയിക്കും.</w:t>
      </w:r>
    </w:p>
    <w:p/>
    <w:p>
      <w:r xmlns:w="http://schemas.openxmlformats.org/wordprocessingml/2006/main">
        <w:t xml:space="preserve">കർത്താവ് സമീപസ്ഥനാണ്, രക്ഷ നൽകപ്പെട്ടിരിക്കുന്നു, കാരണം അവന്റെ ഭുജങ്ങൾ ജനത്തെ വിധിക്കും. ദ്വീപുകളിലെ എല്ലാവരും കർത്താവിൽ കാത്തിരിക്കുകയും അവന്റെ ഭുജത്തിൽ ആശ്രയിക്കുകയും ചെയ്യും.</w:t>
      </w:r>
    </w:p>
    <w:p/>
    <w:p>
      <w:r xmlns:w="http://schemas.openxmlformats.org/wordprocessingml/2006/main">
        <w:t xml:space="preserve">1. കർത്താവ് സമീപസ്ഥനാണ്: ദൈവത്തിന്റെ നീതിയിൽ ആശ്രയിക്കുന്നു</w:t>
      </w:r>
    </w:p>
    <w:p/>
    <w:p>
      <w:r xmlns:w="http://schemas.openxmlformats.org/wordprocessingml/2006/main">
        <w:t xml:space="preserve">2. രക്ഷ ഇവിടെയുണ്ട്: ദൈവത്തിന്റെ കരങ്ങളിൽ ആശ്വാസവും ആത്മവിശ്വാസവും കണ്ടെത്തുക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62:8 - ജനങ്ങളേ, എല്ലായ്‌പ്പോഴും അവനിൽ ആശ്രയിക്കുക; അവന്റെ മുമ്പിൽ നിന്റെ ഹൃദയം ഒഴിക്കുക; ദൈവം നമുക്കൊരു സങ്കേതമാണ്.</w:t>
      </w:r>
    </w:p>
    <w:p/>
    <w:p>
      <w:r xmlns:w="http://schemas.openxmlformats.org/wordprocessingml/2006/main">
        <w:t xml:space="preserve">യെശയ്യാവ് 51:6 നിങ്ങളുടെ കണ്ണുകൾ ആകാശത്തേക്ക് ഉയർത്തുക, താഴെയുള്ള ഭൂമിയിലേക്ക് നോക്കുക; ആകാശം പുകപോലെ അപ്രത്യക്ഷമാകും, ഭൂമി വസ്ത്രം പോലെ പഴകിപ്പോകും; അതിൽ വസിക്കുന്നവർ അങ്ങനെതന്നെ മരിക്കും. എന്റെ രക്ഷ എന്നേക്കും ഇരിക്കും; എന്റെ നീതി അസാധുവാകയുമില്ല.</w:t>
      </w:r>
    </w:p>
    <w:p/>
    <w:p>
      <w:r xmlns:w="http://schemas.openxmlformats.org/wordprocessingml/2006/main">
        <w:t xml:space="preserve">1: നമുക്ക് ചുറ്റുമുള്ള ലോകത്തിന്റെ താൽക്കാലിക സ്വഭാവത്തിൽ നിരുത്സാഹപ്പെടരുത്, കാരണം ദൈവത്തിന്റെ രക്ഷയും നീതിയും ശാശ്വതമാണ്, ഒരിക്കലും അപ്രത്യക്ഷമാകില്ല.</w:t>
      </w:r>
    </w:p>
    <w:p/>
    <w:p>
      <w:r xmlns:w="http://schemas.openxmlformats.org/wordprocessingml/2006/main">
        <w:t xml:space="preserve">2: നിരന്തരം മാറിക്കൊണ്ടിരിക്കുന്ന ഒരു ലോകത്തിന്റെ നടുവിൽ, ദൈവത്തിന്റെ നീതിയും രക്ഷയും നമുക്ക് ആശ്രയിക്കാൻ കഴിയുന്ന അചഞ്ചലമായ പാറയായി നിലകൊള്ളുന്നു.</w:t>
      </w:r>
    </w:p>
    <w:p/>
    <w:p>
      <w:r xmlns:w="http://schemas.openxmlformats.org/wordprocessingml/2006/main">
        <w:t xml:space="preserve">1: എബ്രായർ 13:8 - യേശുക്രിസ്തു ഇന്നലെയും ഇന്നും എന്നേക്കും അനന്യനാണ്.</w:t>
      </w:r>
    </w:p>
    <w:p/>
    <w:p>
      <w:r xmlns:w="http://schemas.openxmlformats.org/wordprocessingml/2006/main">
        <w:t xml:space="preserve">2: സങ്കീർത്തനങ്ങൾ 145:13 - നിന്റെ രാജ്യം ശാശ്വതമായ ഒരു രാജ്യമാണ്, നിന്റെ ആധിപത്യം എല്ലാ തലമുറകളിലും നിലനിൽക്കുന്നു.</w:t>
      </w:r>
    </w:p>
    <w:p/>
    <w:p>
      <w:r xmlns:w="http://schemas.openxmlformats.org/wordprocessingml/2006/main">
        <w:t xml:space="preserve">യെശയ്യാവ് 51:7 നീതി അറിയുന്നവരും എന്റെ നിയമം ഹൃദയത്തിൽ ഇരിക്കുന്ന ജനവുമായുള്ളോരേ, എന്റെ വാക്കു കേൾക്കുവിൻ. മനുഷ്യരുടെ നിന്ദയെ ഭയപ്പെടരുതു; അവരുടെ നിന്ദകളെ ഭയപ്പെടരുതു.</w:t>
      </w:r>
    </w:p>
    <w:p/>
    <w:p>
      <w:r xmlns:w="http://schemas.openxmlformats.org/wordprocessingml/2006/main">
        <w:t xml:space="preserve">മറ്റുള്ളവരുടെ വിമർശനങ്ങളെ നാം ഭയപ്പെടേണ്ടതില്ല, പകരം അവരുടെ ഹൃദയത്തിൽ നീതിയുള്ളവരും ദൈവത്തിന്റെ നിയമം പിന്തുടരുന്നവരുമായവരെ നോക്കണം.</w:t>
      </w:r>
    </w:p>
    <w:p/>
    <w:p>
      <w:r xmlns:w="http://schemas.openxmlformats.org/wordprocessingml/2006/main">
        <w:t xml:space="preserve">1. വ്യത്യസ്തനാകാൻ ധൈര്യപ്പെടുക: പ്രതികൂല സാഹചര്യങ്ങളിലും നിങ്ങളുടെ വിശ്വാസങ്ങൾക്കായി നിലകൊള്ളുക.</w:t>
      </w:r>
    </w:p>
    <w:p/>
    <w:p>
      <w:r xmlns:w="http://schemas.openxmlformats.org/wordprocessingml/2006/main">
        <w:t xml:space="preserve">2. ഭയപ്പെടേണ്ട: മറ്റുള്ളവരുടെ വിമർശനങ്ങളെ അതിജീവിക്കാൻ ദൈവത്തിന്റെ ശക്തിയിൽ ആശ്രയിക്കുക.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യെശയ്യാ 51:8 പുഴു അവരെ വസ്ത്രംപോലെ തിന്നുകളയും; പുഴു അവരെ കമ്പിളിപോലെ തിന്നുകളയും; എങ്കിലും എന്റെ നീതി എന്നേക്കും ഇരിക്കും; എന്റെ രക്ഷ തലമുറതലമുറയോളം ഇരിക്കും.</w:t>
      </w:r>
    </w:p>
    <w:p/>
    <w:p>
      <w:r xmlns:w="http://schemas.openxmlformats.org/wordprocessingml/2006/main">
        <w:t xml:space="preserve">ദൈവത്തിന്റെ നീതിയും രക്ഷയും തലമുറകളിലുടനീളം നിലനിൽക്കും, അതേസമയം ലൗകിക വസ്തുക്കൾ ആത്യന്തികമായി പുഴുക്കളാലും പുഴുക്കളാലും നശിപ്പിക്കപ്പെടും.</w:t>
      </w:r>
    </w:p>
    <w:p/>
    <w:p>
      <w:r xmlns:w="http://schemas.openxmlformats.org/wordprocessingml/2006/main">
        <w:t xml:space="preserve">1. ഭൗമിക കാര്യങ്ങളുടെ നശ്വരത: ദൈവത്തിന്റെ ശാശ്വതമായ വാഗ്ദാനങ്ങളിൽ ആശ്രയിക്കൽ</w:t>
      </w:r>
    </w:p>
    <w:p/>
    <w:p>
      <w:r xmlns:w="http://schemas.openxmlformats.org/wordprocessingml/2006/main">
        <w:t xml:space="preserve">2. ദൈവത്തിന്റെ നീതിയുടെ മാറ്റമില്ലാത്ത സ്വഭാവം: രക്ഷയ്ക്കുള്ള നമ്മുടെ പ്രത്യാശ</w:t>
      </w:r>
    </w:p>
    <w:p/>
    <w:p>
      <w:r xmlns:w="http://schemas.openxmlformats.org/wordprocessingml/2006/main">
        <w:t xml:space="preserve">1. സങ്കീർത്തനങ്ങൾ 103:17 - എന്നാൽ കർത്താവിന്റെ അചഞ്ചലമായ സ്നേഹം അവനെ ഭയപ്പെടുന്നവരിൽ എന്നേക്കും എന്നേക്കും നിലനിൽക്കുന്നു.</w:t>
      </w:r>
    </w:p>
    <w:p/>
    <w:p>
      <w:r xmlns:w="http://schemas.openxmlformats.org/wordprocessingml/2006/main">
        <w:t xml:space="preserve">2. റോമർ 10:8-10 - എന്നാൽ അതിൽ എന്താണ് പറയുന്നത്? വചനം നിങ്ങളുടെ സമീപമാണ്, നിങ്ങളുടെ വായിലും നിങ്ങളുടെ ഹൃദയത്തിലും (അതായത്, ഞങ്ങൾ പ്രഖ്യാപിക്കുന്ന വിശ്വാസത്തിന്റെ വചനം); എന്തെന്നാൽ, യേശു കർത്താവാണെന്ന് വായ്കൊണ്ട് ഏറ്റുപറയുകയും ദൈവം അവനെ മരിച്ചവരിൽ നിന്ന് ഉയിർത്തെഴുന്നേൽപിച്ചുവെന്ന് ഹൃദയത്തിൽ വിശ്വസിക്കുകയും ചെയ്താൽ നിങ്ങൾ രക്ഷിക്കപ്പെടും. ഹൃദയംകൊണ്ടു വിശ്വസിക്കുകയും നീതീകരിക്കപ്പെടുകയും ചെയ്യുന്നു;</w:t>
      </w:r>
    </w:p>
    <w:p/>
    <w:p>
      <w:r xmlns:w="http://schemas.openxmlformats.org/wordprocessingml/2006/main">
        <w:t xml:space="preserve">യെശയ്യാ 51:9 യഹോവയുടെ ഭുജമേ, ഉണരുക, ഉണരുക, ശക്തി ധരിക്കുക; പുരാതന കാലത്തെപ്പോലെ, പഴയ തലമുറകളിൽ ഉണരുക. നീ അല്ലയോ രാഹാബിനെ വെട്ടി മഹാസർപ്പത്തെ മുറിവേല്പിച്ചതു?</w:t>
      </w:r>
    </w:p>
    <w:p/>
    <w:p>
      <w:r xmlns:w="http://schemas.openxmlformats.org/wordprocessingml/2006/main">
        <w:t xml:space="preserve">പുരാതന നാളുകളിൽ താൻ മുമ്പ് രാഹാബിനെ വെട്ടിയതും മഹാസർപ്പത്തെ മുറിവേൽപ്പിച്ചതും എങ്ങനെയെന്ന് ഓർക്കാനും ഉണർന്നിരിക്കാനും കർത്താവ് ആളുകളെ പ്രേരിപ്പിക്കുന്നു.</w:t>
      </w:r>
    </w:p>
    <w:p/>
    <w:p>
      <w:r xmlns:w="http://schemas.openxmlformats.org/wordprocessingml/2006/main">
        <w:t xml:space="preserve">1. പ്രവർത്തനത്തിലേക്കുള്ള കർത്താവിന്റെ വിളി: അവന്റെ ശക്തിയെ ഓർക്കുന്നു</w:t>
      </w:r>
    </w:p>
    <w:p/>
    <w:p>
      <w:r xmlns:w="http://schemas.openxmlformats.org/wordprocessingml/2006/main">
        <w:t xml:space="preserve">2. കർത്താവിന്റെ ശക്തിയിലേക്ക് ഉണരുക: അവന്റെ ശക്തിയെക്കുറിച്ചുള്ള പ്രതിഫലനം</w:t>
      </w:r>
    </w:p>
    <w:p/>
    <w:p>
      <w:r xmlns:w="http://schemas.openxmlformats.org/wordprocessingml/2006/main">
        <w:t xml:space="preserve">1. സങ്കീർത്തനം 89:10 - "കൊല്ലപ്പെട്ടവളെപ്പോലെ നീ രാഹാബിനെ തകർത്തു; നിന്റെ ബലമുള്ള ഭുജത്താൽ നീ നിന്റെ ശത്രുക്കളെ ചിതറിച്ചിരിക്കുന്നു."</w:t>
      </w:r>
    </w:p>
    <w:p/>
    <w:p>
      <w:r xmlns:w="http://schemas.openxmlformats.org/wordprocessingml/2006/main">
        <w:t xml:space="preserve">2. യെശയ്യാവ് 27:1 - "അന്നാളിൽ യഹോവ തന്റെ വ്രണവും വലുതും ശക്തവുമായ വാളാൽ തുളയ്ക്കുന്ന സർപ്പമായ ലെവിയാഥാനെ, വക്ര സർപ്പമായ ലിവിയാത്തനെ ശിക്ഷിക്കും; അവൻ കടലിലെ മഹാസർപ്പത്തെ കൊല്ലും."</w:t>
      </w:r>
    </w:p>
    <w:p/>
    <w:p>
      <w:r xmlns:w="http://schemas.openxmlformats.org/wordprocessingml/2006/main">
        <w:t xml:space="preserve">യെശയ്യാവ് 51:10 സമുദ്രത്തെയും ആഴത്തിലെ വെള്ളത്തെയും വറ്റിച്ചതു നീയല്ലയോ? മോചനദ്രവ്യം കടന്നുപോകുവാൻ കടലിന്റെ ആഴങ്ങളെ വഴിയാക്കിയോ?</w:t>
      </w:r>
    </w:p>
    <w:p/>
    <w:p>
      <w:r xmlns:w="http://schemas.openxmlformats.org/wordprocessingml/2006/main">
        <w:t xml:space="preserve">ദൈവം കടൽ വറ്റിച്ചു, മറുവില ലഭിച്ചവർക്ക് അക്കരെ കടക്കാൻ വഴിയൊരുക്കി.</w:t>
      </w:r>
    </w:p>
    <w:p/>
    <w:p>
      <w:r xmlns:w="http://schemas.openxmlformats.org/wordprocessingml/2006/main">
        <w:t xml:space="preserve">1) ദൈവം നമ്മുടെ വിമോചകനാണ്, നമ്മുടെ ആവശ്യമുള്ള സമയങ്ങളിൽ നമുക്ക് വാതിലുകൾ തുറക്കാൻ കഴിയും. 2) കഷ്ടകാലങ്ങളിൽ രക്ഷപ്പെടാനുള്ള വഴിയൊരുക്കാൻ ദൈവത്തിൽ ആശ്രയിക്കുക.</w:t>
      </w:r>
    </w:p>
    <w:p/>
    <w:p>
      <w:r xmlns:w="http://schemas.openxmlformats.org/wordprocessingml/2006/main">
        <w:t xml:space="preserve">1) പുറപ്പാട് 14:21-22 - ഇസ്രായേല്യർ ചെങ്കടലിൽ ആയിരുന്നപ്പോൾ, അവർക്ക് രക്ഷപ്പെടാനുള്ള വഴി ദൈവം തുറന്നുകൊടുത്തു. 2) സങ്കീർത്തനം 107:23-26 - ദൈവം തന്റെ ജനത്തെ അവരുടെ കഷ്ടതകളിൽ നിന്ന് വിടുവിക്കുന്നു.</w:t>
      </w:r>
    </w:p>
    <w:p/>
    <w:p>
      <w:r xmlns:w="http://schemas.openxmlformats.org/wordprocessingml/2006/main">
        <w:t xml:space="preserve">യെശയ്യാ 51:11 ആകയാൽ യഹോവയാൽ വീണ്ടെടുക്കപ്പെട്ടവർ മടങ്ങിവന്നു പാട്ടുപാടി സീയോനിലേക്കു വരും; നിത്യസന്തോഷം അവരുടെ തലമേൽ ഇരിക്കും; അവർ സന്തോഷവും സന്തോഷവും പ്രാപിക്കും; ദുഃഖവും വിലാപവും ഓടിപ്പോകും.</w:t>
      </w:r>
    </w:p>
    <w:p/>
    <w:p>
      <w:r xmlns:w="http://schemas.openxmlformats.org/wordprocessingml/2006/main">
        <w:t xml:space="preserve">യഹോവയാൽ വീണ്ടെടുക്കപ്പെട്ടവർ സന്തോഷത്തോടെ സീയോനിലേക്കു മടങ്ങിപ്പോകും. അവർ ശാശ്വതമായ സന്തോഷവും സന്തോഷവും അനുഭവിക്കും, അതേസമയം ദുഃഖവും വിലാപവും ഇല്ലാതാകും.</w:t>
      </w:r>
    </w:p>
    <w:p/>
    <w:p>
      <w:r xmlns:w="http://schemas.openxmlformats.org/wordprocessingml/2006/main">
        <w:t xml:space="preserve">1. ദൈവത്തിന്റെ വീണ്ടെടുപ്പ്: സന്തോഷവും സന്തോഷവും അനുഭവിക്കുക</w:t>
      </w:r>
    </w:p>
    <w:p/>
    <w:p>
      <w:r xmlns:w="http://schemas.openxmlformats.org/wordprocessingml/2006/main">
        <w:t xml:space="preserve">2. ദൈവത്തിന്റെ വാഗ്ദാനങ്ങളിൽ സന്തോഷിക്കുക</w:t>
      </w:r>
    </w:p>
    <w:p/>
    <w:p>
      <w:r xmlns:w="http://schemas.openxmlformats.org/wordprocessingml/2006/main">
        <w:t xml:space="preserve">1. സങ്കീർത്തനം 30:11 - "എനിക്കുവേണ്ടി നീ എന്റെ വിലാപത്തെ നൃത്തമാക്കി മാറ്റി; നീ എന്റെ രട്ടുടുത്തു, സന്തോഷം കൊണ്ട് എന്നെ അണിയിച്ചിരിക്കുന്നു."</w:t>
      </w:r>
    </w:p>
    <w:p/>
    <w:p>
      <w:r xmlns:w="http://schemas.openxmlformats.org/wordprocessingml/2006/main">
        <w:t xml:space="preserve">2. റോമർ 8:18-19 - "ഇന്നത്തെ കഷ്ടപ്പാടുകൾ നമ്മിൽ വെളിപ്പെടാനിരിക്കുന്ന മഹത്വവുമായി താരതമ്യപ്പെടുത്താൻ യോഗ്യമല്ലെന്ന് ഞാൻ കരുതുന്നു. കാരണം, സൃഷ്ടിയുടെ ആത്മാർത്ഥമായ പ്രതീക്ഷകൾ വെളിപ്പെടുന്നതിനായി ആകാംക്ഷയോടെ കാത്തിരിക്കുന്നു. ദൈവത്തിന്റെ മക്കൾ."</w:t>
      </w:r>
    </w:p>
    <w:p/>
    <w:p>
      <w:r xmlns:w="http://schemas.openxmlformats.org/wordprocessingml/2006/main">
        <w:t xml:space="preserve">Isaiah 51:12 ഞാൻ, ഞാൻ തന്നേ, നിങ്ങളെ ആശ്വസിപ്പിക്കുന്നവൻ ആകുന്നു; മരിക്കുന്ന മനുഷ്യനെയും പുല്ലുപോലെ ഉണ്ടാക്കപ്പെടുന്ന മനുഷ്യപുത്രനെയും നീ ഭയപ്പെടുവാൻ നീ ആർ?</w:t>
      </w:r>
    </w:p>
    <w:p/>
    <w:p>
      <w:r xmlns:w="http://schemas.openxmlformats.org/wordprocessingml/2006/main">
        <w:t xml:space="preserve">ദൈവം നമ്മെ ആശ്വസിപ്പിക്കുകയും മനുഷ്യർ ക്ഷണികമാണെന്നും ഒടുവിൽ കടന്നുപോകുമെന്നും ഓർമ്മിപ്പിക്കുന്നു.</w:t>
      </w:r>
    </w:p>
    <w:p/>
    <w:p>
      <w:r xmlns:w="http://schemas.openxmlformats.org/wordprocessingml/2006/main">
        <w:t xml:space="preserve">1. അനിശ്ചിതത്വത്തിന്റെ കാലത്ത് കർത്താവിൽ ആശ്വാസം കണ്ടെത്തുക</w:t>
      </w:r>
    </w:p>
    <w:p/>
    <w:p>
      <w:r xmlns:w="http://schemas.openxmlformats.org/wordprocessingml/2006/main">
        <w:t xml:space="preserve">2. മനുഷ്യന്റെ ക്ഷണികത: ദൈവത്തിന്റെ നിത്യസ്നേഹത്തിൽ ശക്തി കണ്ടെത്തൽ</w:t>
      </w:r>
    </w:p>
    <w:p/>
    <w:p>
      <w:r xmlns:w="http://schemas.openxmlformats.org/wordprocessingml/2006/main">
        <w:t xml:space="preserve">1. സങ്കീർത്തനങ്ങൾ 46:1-3 "ദൈവം നമ്മുടെ സങ്കേതവും ബലവുമാണ്,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എബ്രായർ 13:5-6 "നിങ്ങളുടെ സംസാരം അത്യാഗ്രഹമില്ലാതെ ആയിരിക്കട്ടെ; ഉള്ളതു കൊണ്ട് തൃപ്തിപ്പെടുവിൻ; ഞാൻ നിന്നെ കൈവിടുകയില്ല, ഉപേക്ഷിക്കുകയുമില്ല എന്നു അവൻ അരുളിച്ചെയ്തിരിക്കുന്നു. അങ്ങനെ നാം ധൈര്യത്തോടെ കർത്താവേ എന്നു പറയട്ടെ. എന്റെ സഹായിയാണ്, മനുഷ്യൻ എന്നോട് എന്ത് ചെയ്യും എന്ന് ഞാൻ ഭയപ്പെടുകയില്ല.</w:t>
      </w:r>
    </w:p>
    <w:p/>
    <w:p>
      <w:r xmlns:w="http://schemas.openxmlformats.org/wordprocessingml/2006/main">
        <w:t xml:space="preserve">യെശയ്യാ 51:13 ആകാശത്തെ വിശാലമാക്കുകയും ഭൂമിയുടെ അടിസ്ഥാനം സ്ഥാപിക്കുകയും ചെയ്ത നിന്റെ സ്രഷ്ടാവായ യഹോവയെ മറക്കുക. പീഡകന്റെ ക്രോധം നിമിത്തം അവൻ നശിപ്പിക്കുവാൻ ഒരുങ്ങിയിരിക്കുന്നതുപോലെ എല്ലാ ദിവസവും നിരന്തരം ഭയപ്പെടുന്നുവോ? പീഡകന്റെ ക്രോധം എവിടെ?</w:t>
      </w:r>
    </w:p>
    <w:p/>
    <w:p>
      <w:r xmlns:w="http://schemas.openxmlformats.org/wordprocessingml/2006/main">
        <w:t xml:space="preserve">ആകാശങ്ങളുടെയും ഭൂമിയുടെയും സ്രഷ്ടാവായ തന്നെ മറക്കരുതെന്നും പീഡകനെ ഭയപ്പെടരുതെന്നും ദൈവം ഇസ്രായേൽ ജനതയെ ഓർമ്മിപ്പിക്കുന്നു.</w:t>
      </w:r>
    </w:p>
    <w:p/>
    <w:p>
      <w:r xmlns:w="http://schemas.openxmlformats.org/wordprocessingml/2006/main">
        <w:t xml:space="preserve">1. "ദൈവത്തിന്റെ ശക്തി: നമ്മുടെ സ്രഷ്ടാവിനെ ഓർക്കുക"</w:t>
      </w:r>
    </w:p>
    <w:p/>
    <w:p>
      <w:r xmlns:w="http://schemas.openxmlformats.org/wordprocessingml/2006/main">
        <w:t xml:space="preserve">2. "വിശ്വാസത്തിന്റെ ശക്തി: ഭയത്തെ മറികടക്കൽ"</w:t>
      </w:r>
    </w:p>
    <w:p/>
    <w:p>
      <w:r xmlns:w="http://schemas.openxmlformats.org/wordprocessingml/2006/main">
        <w:t xml:space="preserve">1. യെശയ്യാവ് 40:28 - "നീ അറിഞ്ഞില്ലേ? ഭൂമിയുടെ അറുതികളുടെ സ്രഷ്ടാവായ കർത്താവായ നിത്യദൈവം ക്ഷീണിക്കുന്നില്ല, ക്ഷീണിക്കുന്നതുമില്ല എന്ന് നീ കേട്ടില്ലേ?"</w:t>
      </w:r>
    </w:p>
    <w:p/>
    <w:p>
      <w:r xmlns:w="http://schemas.openxmlformats.org/wordprocessingml/2006/main">
        <w:t xml:space="preserve">2. സങ്കീർത്തനം 115:15 - "ആകാശവും ഭൂമിയും ഉണ്ടാക്കിയ കർത്താവിനാൽ നിങ്ങൾ അനുഗ്രഹിക്കപ്പെട്ടവരാണ്."</w:t>
      </w:r>
    </w:p>
    <w:p/>
    <w:p>
      <w:r xmlns:w="http://schemas.openxmlformats.org/wordprocessingml/2006/main">
        <w:t xml:space="preserve">യെശയ്യാവ് 51:14 ബദ്ധനായ പ്രവാസം അവനെ അഴിച്ചുവിടാനും കുഴിയിൽ മരിക്കാതിരിക്കാനും അവന്റെ അപ്പം മുട്ടിപ്പോകാതിരിക്കാനും തിടുക്കം കൂട്ടുന്നു.</w:t>
      </w:r>
    </w:p>
    <w:p/>
    <w:p>
      <w:r xmlns:w="http://schemas.openxmlformats.org/wordprocessingml/2006/main">
        <w:t xml:space="preserve">തടവുകാരൻ ജയിൽ മോചിതനാകാനും ആവശ്യത്തിന് റൊട്ടിയില്ലാതെ കുഴിയിൽ മരിക്കാതിരിക്കാനും ഉത്സുകനാണ്.</w:t>
      </w:r>
    </w:p>
    <w:p/>
    <w:p>
      <w:r xmlns:w="http://schemas.openxmlformats.org/wordprocessingml/2006/main">
        <w:t xml:space="preserve">1. കഷ്ടപ്പാടുകളുടെ നടുവിൽ പ്രത്യാശ</w:t>
      </w:r>
    </w:p>
    <w:p/>
    <w:p>
      <w:r xmlns:w="http://schemas.openxmlformats.org/wordprocessingml/2006/main">
        <w:t xml:space="preserve">2. ബന്ധനത്തിൽ നിന്ന് മോചിപ്പിക്കപ്പെടുന്നു</w:t>
      </w:r>
    </w:p>
    <w:p/>
    <w:p>
      <w:r xmlns:w="http://schemas.openxmlformats.org/wordprocessingml/2006/main">
        <w:t xml:space="preserve">1. എബ്രായർ 11: 36-39 - മറ്റുള്ളവർക്ക് ക്രൂരമായ പരിഹാസങ്ങളുടെയും ചമ്മട്ടിയുടെയും പരീക്ഷണങ്ങൾ ഉണ്ടായിരുന്നു, അതെ, ബന്ധനങ്ങളുടെയും തടവുകാരുടെയും ശിക്ഷണം: അവരെ കല്ലെറിഞ്ഞു, വെട്ടിമുറിച്ചു, പ്രലോഭിപ്പിച്ച്, വാളാൽ കൊന്നു, ആട്ടിൻ തോലുകളിൽ അലഞ്ഞു. ആട്ടിൻ തോൽ; ദരിദ്രൻ, പീഡിതൻ, പീഡിപ്പിക്കപ്പെട്ടവൻ; (ലോകം യോഗ്യരായിരുന്നില്ല:) അവർ മരുഭൂമികളിലും മലകളിലും ഭൂമിയിലെ ഗുഹകളിലും ഗുഹകളിലും അലഞ്ഞുനടന്നു.</w:t>
      </w:r>
    </w:p>
    <w:p/>
    <w:p>
      <w:r xmlns:w="http://schemas.openxmlformats.org/wordprocessingml/2006/main">
        <w:t xml:space="preserve">2. സങ്കീർത്തനം 40:1-2 - ഞാൻ കർത്താവിനായി ക്ഷമയോടെ കാത്തിരുന്നു; അവൻ എന്റെ അടുക്കലേക്കു ചാഞ്ഞു എന്റെ നിലവിളി കേട്ടു. അവൻ എന്നെ ഭയങ്കരമായ കുഴിയിൽനിന്നും ചേറുള്ള കളിമണ്ണിൽനിന്നും കരകയറ്റി, എന്റെ കാലുകളെ പാറമേൽ നിർത്തി, എന്റെ നടപ്പു ഉറപ്പിച്ചു.</w:t>
      </w:r>
    </w:p>
    <w:p/>
    <w:p>
      <w:r xmlns:w="http://schemas.openxmlformats.org/wordprocessingml/2006/main">
        <w:t xml:space="preserve">യെശയ്യാവ് 51:15 ഞാനോ നിന്റെ ദൈവമായ യഹോവ ആകുന്നു; സമുദ്രത്തെ വിഭജിച്ചു; അതിന്റെ തിരമാലകൾ മുഴങ്ങുന്നു; സൈന്യങ്ങളുടെ യഹോവ എന്നാകുന്നു അവന്റെ നാമം.</w:t>
      </w:r>
    </w:p>
    <w:p/>
    <w:p>
      <w:r xmlns:w="http://schemas.openxmlformats.org/wordprocessingml/2006/main">
        <w:t xml:space="preserve">യെശയ്യാവ് 51:15-ൽ പ്രഖ്യാപിച്ചിരിക്കുന്നതുപോലെ, സമുദ്രത്തെ വിഭജിച്ചവനും സൈന്യങ്ങളുടെ കർത്താവുമാണ് ദൈവം.</w:t>
      </w:r>
    </w:p>
    <w:p/>
    <w:p>
      <w:r xmlns:w="http://schemas.openxmlformats.org/wordprocessingml/2006/main">
        <w:t xml:space="preserve">1. ദൈവത്തിന്റെ ശക്തി: കടലുകൾ വിഭജിക്കാനുള്ള അവന്റെ കഴിവ്</w:t>
      </w:r>
    </w:p>
    <w:p/>
    <w:p>
      <w:r xmlns:w="http://schemas.openxmlformats.org/wordprocessingml/2006/main">
        <w:t xml:space="preserve">2. സൈന്യങ്ങളുടെ കർത്താവിനെ അറിയാനുള്ള പ്രോത്സാഹനം നമ്മുടെ ഭാഗത്താണ്</w:t>
      </w:r>
    </w:p>
    <w:p/>
    <w:p>
      <w:r xmlns:w="http://schemas.openxmlformats.org/wordprocessingml/2006/main">
        <w:t xml:space="preserve">1. പുറപ്പാട് 14:21-22 - മോശ കടലിന്മേൽ കൈ നീട്ടി; അന്നു രാത്രി മുഴുവനും ശക്തമായ കിഴക്കൻ കാറ്റിനാൽ യഹോവ കടലിനെ പിന്തിരിപ്പിക്കുകയും കടലിനെ വരണ്ട നിലമാക്കുകയും ചെയ്തു, വെള്ളം ഭിന്നിച്ചു.</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യെശയ്യാവ് 51:16 ഞാൻ ആകാശത്തെ നട്ടുപിടിപ്പിക്കാനും ഭൂമിയുടെ അടിസ്ഥാനം സ്ഥാപിക്കാനും സീയോനോടു: നീ എന്റെ ജനം എന്നു പറയുവാനും വേണ്ടി ഞാൻ എന്റെ വചനങ്ങളെ നിന്റെ വായിൽ ആക്കി എന്റെ കൈയുടെ നിഴലിൽ നിന്നെ മൂടിയിരിക്കുന്നു. .</w:t>
      </w:r>
    </w:p>
    <w:p/>
    <w:p>
      <w:r xmlns:w="http://schemas.openxmlformats.org/wordprocessingml/2006/main">
        <w:t xml:space="preserve">ദൈവം തന്റെ ജനമായ സീയോനോട് തന്റെ വാക്കുകൾ സംസാരിക്കുകയും അവരെ സംരക്ഷിക്കുകയും അവർക്ക് നൽകുകയും ചെയ്യുമെന്ന് വാഗ്ദാനം ചെയ്തിട്ടുണ്ട്.</w:t>
      </w:r>
    </w:p>
    <w:p/>
    <w:p>
      <w:r xmlns:w="http://schemas.openxmlformats.org/wordprocessingml/2006/main">
        <w:t xml:space="preserve">1. സംരക്ഷണത്തിന്റെയും കരുതലിന്റെയും ദൈവത്തിന്റെ വാഗ്ദാനങ്ങൾ</w:t>
      </w:r>
    </w:p>
    <w:p/>
    <w:p>
      <w:r xmlns:w="http://schemas.openxmlformats.org/wordprocessingml/2006/main">
        <w:t xml:space="preserve">2. ദൈവവചനത്തിന്റെ ശക്തി</w:t>
      </w:r>
    </w:p>
    <w:p/>
    <w:p>
      <w:r xmlns:w="http://schemas.openxmlformats.org/wordprocessingml/2006/main">
        <w:t xml:space="preserve">1. സങ്കീർത്തനം 121:3-4 - "നിന്റെ കാൽ അനങ്ങാൻ അവൻ അനുവദിക്കുകയില്ല; നിന്നെ കാക്കുന്നവൻ ഉറങ്ങുകയുമില്ല. യിസ്രായേലിനെ കാക്കുന്നവൻ മയങ്ങുകയോ ഉറങ്ങുകയോ ഇല്ല."</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യെശയ്യാവ് 51:17 യെരൂശലേമേ, ഉണരുക, ഉണരുക, എഴുന്നേൽക്ക; വിറയ്ക്കുന്ന പാനപാത്രത്തിലെ പാനപാത്രം നീ കുടിച്ചു കളയുന്നു.</w:t>
      </w:r>
    </w:p>
    <w:p/>
    <w:p>
      <w:r xmlns:w="http://schemas.openxmlformats.org/wordprocessingml/2006/main">
        <w:t xml:space="preserve">ദൈവക്രോധം ഉൾപ്പെടുന്ന അവരുടെ പാപങ്ങളുടെ അനന്തരഫലങ്ങൾ നേരിടാൻ എഴുന്നേറ്റു നിൽക്കാൻ ദൈവം ജറുസലേമിനെ വിളിക്കുന്നു.</w:t>
      </w:r>
    </w:p>
    <w:p/>
    <w:p>
      <w:r xmlns:w="http://schemas.openxmlformats.org/wordprocessingml/2006/main">
        <w:t xml:space="preserve">1: നാം എഴുന്നേറ്റു നിന്ന് നമ്മുടെ പാപങ്ങളുടെ അനന്തരഫലങ്ങളെ അഭിമുഖീകരിക്കണം, കാരണം അവയിൽ നിന്ന് ദൈവം നമ്മെ സംരക്ഷിക്കില്ല.</w:t>
      </w:r>
    </w:p>
    <w:p/>
    <w:p>
      <w:r xmlns:w="http://schemas.openxmlformats.org/wordprocessingml/2006/main">
        <w:t xml:space="preserve">2: നമ്മുടെ തെറ്റുകൾ അവഗണിക്കാത്ത നീതിമാനായ ഒരു ന്യായാധിപനാണ് ദൈവം എന്ന് നാം ഓർക്കണം.</w:t>
      </w:r>
    </w:p>
    <w:p/>
    <w:p>
      <w:r xmlns:w="http://schemas.openxmlformats.org/wordprocessingml/2006/main">
        <w:t xml:space="preserve">1: യെഹെസ്കേൽ 18:20 - പാപം ചെയ്യുന്ന ആത്മാവ് മരിക്കും.</w:t>
      </w:r>
    </w:p>
    <w:p/>
    <w:p>
      <w:r xmlns:w="http://schemas.openxmlformats.org/wordprocessingml/2006/main">
        <w:t xml:space="preserve">2: റോമർ 6:23 - പാപത്തിന്റെ ശമ്പളം മരണമാണ്.</w:t>
      </w:r>
    </w:p>
    <w:p/>
    <w:p>
      <w:r xmlns:w="http://schemas.openxmlformats.org/wordprocessingml/2006/main">
        <w:t xml:space="preserve">യെശയ്യാ 51:18 അവൾ പ്രസവിച്ച എല്ലാ പുത്രന്മാരിലും അവളെ വഴിനടത്താൻ ആരുമില്ല; അവൾ വളർത്തിയ എല്ലാ ആൺമക്കളുടെയും കയ്യിൽ ആരും അവളെ പിടിക്കുന്നില്ല.</w:t>
      </w:r>
    </w:p>
    <w:p/>
    <w:p>
      <w:r xmlns:w="http://schemas.openxmlformats.org/wordprocessingml/2006/main">
        <w:t xml:space="preserve">ഈ ഭാഗം ഇസ്രായേലിന് മാർഗനിർദേശത്തിന്റെയും പിന്തുണയുടെയും അഭാവത്തെക്കുറിച്ച് പറയുന്നു.</w:t>
      </w:r>
    </w:p>
    <w:p/>
    <w:p>
      <w:r xmlns:w="http://schemas.openxmlformats.org/wordprocessingml/2006/main">
        <w:t xml:space="preserve">1: നമ്മുടെ മാർഗനിർദേശത്തിന്റെയും പിന്തുണയുടെയും ഏക ഉറവിടം ദൈവമാണ്.</w:t>
      </w:r>
    </w:p>
    <w:p/>
    <w:p>
      <w:r xmlns:w="http://schemas.openxmlformats.org/wordprocessingml/2006/main">
        <w:t xml:space="preserve">2: ആവശ്യമുള്ള സമയങ്ങളിൽ നമ്മൾ പരസ്പരം ഉണ്ടായിരിക്കണം.</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എബ്രായർ 13: 5 - നിങ്ങളുടെ ജീവിതത്തെ പണസ്‌നേഹത്തിൽ നിന്ന് മുക്തമാക്കുക, ഉള്ളതിൽ തൃപ്‌തിപ്പെടുക, കാരണം ഞാൻ നിങ്ങളെ ഒരിക്കലും കൈവിടുകയില്ല എന്ന് ദൈവം പറഞ്ഞിരിക്കുന്നു. ഞാൻ നിന്നെ ഒരിക്കലും കൈവിടുകയില്ല.</w:t>
      </w:r>
    </w:p>
    <w:p/>
    <w:p>
      <w:r xmlns:w="http://schemas.openxmlformats.org/wordprocessingml/2006/main">
        <w:t xml:space="preserve">യെശയ്യാ 51:19 ഈ രണ്ടു കാര്യം നിനക്കു വന്നിരിക്കുന്നു; നിന്നോട് ആർ ക്ഷമിക്കും? ശൂന്യവും നാശവും ക്ഷാമവും വാളും; ആരെക്കൊണ്ടു ഞാൻ നിന്നെ ആശ്വസിപ്പിക്കും?</w:t>
      </w:r>
    </w:p>
    <w:p/>
    <w:p>
      <w:r xmlns:w="http://schemas.openxmlformats.org/wordprocessingml/2006/main">
        <w:t xml:space="preserve">ദൈവജനം നാശവും നാശവും ക്ഷാമവും വാളും അനുഭവിക്കുന്നു, ആരാണ് അവരെ ആശ്വസിപ്പിക്കുകയെന്ന് ദൈവം ചോദിക്കുന്നു.</w:t>
      </w:r>
    </w:p>
    <w:p/>
    <w:p>
      <w:r xmlns:w="http://schemas.openxmlformats.org/wordprocessingml/2006/main">
        <w:t xml:space="preserve">1. ദൈവം തന്റെ ജനത്തിന് അവരുടെ ആവശ്യസമയത്ത് ആശ്വാസം നൽകും.</w:t>
      </w:r>
    </w:p>
    <w:p/>
    <w:p>
      <w:r xmlns:w="http://schemas.openxmlformats.org/wordprocessingml/2006/main">
        <w:t xml:space="preserve">2. നാം ദൈവത്തിന്റെ പദ്ധതിയിൽ വിശ്വസിക്കുകയും അവൻ നമുക്ക് ആശ്വാസം നൽകുമെന്ന് വിശ്വസിക്കുകയും വേണം.</w:t>
      </w:r>
    </w:p>
    <w:p/>
    <w:p>
      <w:r xmlns:w="http://schemas.openxmlformats.org/wordprocessingml/2006/main">
        <w:t xml:space="preserve">1. യോഹന്നാൻ 14:16 - ഞാൻ പിതാവിനോട് അപേക്ഷിക്കും, അവൻ നിങ്ങൾക്ക് മറ്റൊരു സഹായിയെ തരും, എന്നേക്കും നിങ്ങളോടുകൂടെ ഉണ്ടായിരിക്കും.</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യെശയ്യാ 51:20 നിന്റെ പുത്രന്മാർ തളർന്നുവീണു; അവർ എല്ലാ വീഥികളുടെയും തലെക്കൽ വലയിൽ അകപ്പെട്ട കാട്ടുപോത്തിനെപ്പോലെ കിടക്കുന്നു; അവർ യഹോവയുടെ ക്രോധവും നിന്റെ ദൈവത്തിന്റെ ശാസനയുംകൊണ്ടു നിറഞ്ഞിരിക്കുന്നു.</w:t>
      </w:r>
    </w:p>
    <w:p/>
    <w:p>
      <w:r xmlns:w="http://schemas.openxmlformats.org/wordprocessingml/2006/main">
        <w:t xml:space="preserve">യിസ്രായേൽമക്കൾ കർത്താവിന്റെ ക്രോധത്താൽ കീഴടക്കപ്പെടുകയും തെരുവുകളിൽ ചിതറിക്കിടക്കുകയും ചെയ്തു.</w:t>
      </w:r>
    </w:p>
    <w:p/>
    <w:p>
      <w:r xmlns:w="http://schemas.openxmlformats.org/wordprocessingml/2006/main">
        <w:t xml:space="preserve">1. ദൈവത്തിന്റെ ശിക്ഷണം - അനുസരണക്കേടിന്റെ അനന്തരഫലം</w:t>
      </w:r>
    </w:p>
    <w:p/>
    <w:p>
      <w:r xmlns:w="http://schemas.openxmlformats.org/wordprocessingml/2006/main">
        <w:t xml:space="preserve">2. കർത്താവിന്റെ ശക്തിയിലും സംരക്ഷണത്തിലും ആശ്രയിക്കൽ</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യെശയ്യാവ് 51:21 ആകയാൽ പീഡിതനും മദ്യപാനിയുമായ നീ ഇതു കേൾക്ക;</w:t>
      </w:r>
    </w:p>
    <w:p/>
    <w:p>
      <w:r xmlns:w="http://schemas.openxmlformats.org/wordprocessingml/2006/main">
        <w:t xml:space="preserve">ദുരിതമനുഭവിക്കുന്നവരുടെ നിലവിളി ദൈവം കേൾക്കുകയും ആശ്വാസം നൽകുകയും ചെയ്യുന്നു എന്നതാണ് ഈ ഭാഗത്തിന്റെ സന്ദേശം.</w:t>
      </w:r>
    </w:p>
    <w:p/>
    <w:p>
      <w:r xmlns:w="http://schemas.openxmlformats.org/wordprocessingml/2006/main">
        <w:t xml:space="preserve">1: ദൈവം നമ്മുടെ നിലവിളി കേൾക്കുകയും ആശ്വാസം നൽകുകയും ചെയ്യുന്നു</w:t>
      </w:r>
    </w:p>
    <w:p/>
    <w:p>
      <w:r xmlns:w="http://schemas.openxmlformats.org/wordprocessingml/2006/main">
        <w:t xml:space="preserve">2: കഷ്ടകാലങ്ങളിൽ ആശ്വാസം അനുഭവിക്കുന്നു</w:t>
      </w:r>
    </w:p>
    <w:p/>
    <w:p>
      <w:r xmlns:w="http://schemas.openxmlformats.org/wordprocessingml/2006/main">
        <w:t xml:space="preserve">1: സങ്കീർത്തനം 34:18, "ഹൃദയം തകർന്നവർക്ക് യഹോവ സമീപസ്ഥനാണ്, ആത്മാവിൽ തകർന്നവരെ രക്ഷിക്കുന്നു."</w:t>
      </w:r>
    </w:p>
    <w:p/>
    <w:p>
      <w:r xmlns:w="http://schemas.openxmlformats.org/wordprocessingml/2006/main">
        <w:t xml:space="preserve">2: മത്തായി 11:28, "തളർന്നിരിക്കുന്നവരും ഭാരമുള്ളവരുമായ നിങ്ങളെല്ലാവരും എന്റെ അടുക്കൽ വരുവിൻ, ഞാൻ നിങ്ങളെ ആശ്വസിപ്പിക്കാം."</w:t>
      </w:r>
    </w:p>
    <w:p/>
    <w:p>
      <w:r xmlns:w="http://schemas.openxmlformats.org/wordprocessingml/2006/main">
        <w:t xml:space="preserve">യെശയ്യാവ് 51:22 നിന്റെ കർത്താവായ യഹോവയും തന്റെ ജനത്തിന്റെ വ്യവഹാരം നടത്തുന്ന നിന്റെ ദൈവവും ഇപ്രകാരം അരുളിച്ചെയ്യുന്നു: ഇതാ, ഞാൻ നിന്റെ കൈയിൽനിന്നു വിറയലിന്റെ പാനപാത്രം, എന്റെ ക്രോധത്തിന്റെ പാനപാത്രത്തിന്റെ പാനപാത്രം എടുത്തു; ഇനി നീ അത് കുടിക്കരുത്.</w:t>
      </w:r>
    </w:p>
    <w:p/>
    <w:p>
      <w:r xmlns:w="http://schemas.openxmlformats.org/wordprocessingml/2006/main">
        <w:t xml:space="preserve">ദൈവം തന്റെ ജനത്തിൽ നിന്ന് കഷ്ടപ്പാടുകളുടെയും സങ്കടങ്ങളുടെയും പാനപാത്രം എടുത്തുകളഞ്ഞു, ഇനി ഒരിക്കലും അവരെ കഷ്ടപ്പെടുത്തുകയില്ല.</w:t>
      </w:r>
    </w:p>
    <w:p/>
    <w:p>
      <w:r xmlns:w="http://schemas.openxmlformats.org/wordprocessingml/2006/main">
        <w:t xml:space="preserve">1. ദുഃഖസമയത്ത് ദൈവത്തിന്റെ ആശ്വാസം - യെശയ്യാവ് 51:22</w:t>
      </w:r>
    </w:p>
    <w:p/>
    <w:p>
      <w:r xmlns:w="http://schemas.openxmlformats.org/wordprocessingml/2006/main">
        <w:t xml:space="preserve">2. കർത്താവിന്റെ സംരക്ഷണവും കരുതലും - യെശയ്യാവ് 51:22</w:t>
      </w:r>
    </w:p>
    <w:p/>
    <w:p>
      <w:r xmlns:w="http://schemas.openxmlformats.org/wordprocessingml/2006/main">
        <w:t xml:space="preserve">1. യോഹന്നാൻ 14:27 - സമാധാനം ഞാൻ നിങ്ങൾക്കു വിട്ടുതരുന്നു, എന്റെ സമാധാനം ഞാൻ നിങ്ങൾക്കു തരുന്നു; ലോകം തരുന്നതുപോലെയല്ല ഞാൻ നിങ്ങൾക്കു തരുന്നത്.</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യെശയ്യാ 51:23 എന്നാൽ നിന്നെ പീഡിപ്പിക്കുന്നവരുടെ കയ്യിൽ ഞാൻ അതു കൊടുക്കും; ഞങ്ങൾ അക്കരെ പോകേണ്ടതിന്നു കുമ്പിടുക എന്നു നിന്റെ ആത്മാവിനോടു പറഞ്ഞു;</w:t>
      </w:r>
    </w:p>
    <w:p/>
    <w:p>
      <w:r xmlns:w="http://schemas.openxmlformats.org/wordprocessingml/2006/main">
        <w:t xml:space="preserve">അടിച്ചമർത്തപ്പെട്ടവർക്ക് ദൈവത്തിന്റെ ആശ്വാസവും സംരക്ഷണത്തിന്റെ ഉറപ്പും.</w:t>
      </w:r>
    </w:p>
    <w:p/>
    <w:p>
      <w:r xmlns:w="http://schemas.openxmlformats.org/wordprocessingml/2006/main">
        <w:t xml:space="preserve">1: അടിച്ചമർത്തപ്പെട്ടവരെ ദൈവം സംരക്ഷിക്കുകയും സംരക്ഷിക്കുകയും ചെയ്യും.</w:t>
      </w:r>
    </w:p>
    <w:p/>
    <w:p>
      <w:r xmlns:w="http://schemas.openxmlformats.org/wordprocessingml/2006/main">
        <w:t xml:space="preserve">2: പീഡിതരായവരെ ഉയിർത്തെഴുന്നേൽക്കാനും ജയിക്കാനും ദൈവം ശക്തീകരിക്കും.</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34:19, നീതിമാന്റെ കഷ്ടതകൾ പലതാണ്, എന്നാൽ കർത്താവ് അവയിൽ നിന്നെല്ലാം അവനെ വിടുവിക്കുന്നു.</w:t>
      </w:r>
    </w:p>
    <w:p/>
    <w:p>
      <w:r xmlns:w="http://schemas.openxmlformats.org/wordprocessingml/2006/main">
        <w:t xml:space="preserve">യെശയ്യാവ് 52-ാം അധ്യായം യെരൂശലേമിന്റെ ഭാവി പുനഃസ്ഥാപനത്തെയും വീണ്ടെടുപ്പിനെയും കുറിച്ച് പറയുന്നു. നഗരത്തെ ഉണർത്താനും അതിന്റെ ചങ്ങലകൾ ഇളക്കിമാറ്റാനും കർത്താവിന്റെ മഹത്തായ തിരിച്ചുവരവിനായി ഒരുങ്ങാനും അത് ആഹ്വാനം ചെയ്യുന്നു.</w:t>
      </w:r>
    </w:p>
    <w:p/>
    <w:p>
      <w:r xmlns:w="http://schemas.openxmlformats.org/wordprocessingml/2006/main">
        <w:t xml:space="preserve">ഒന്നാം ഖണ്ഡിക: ജറുസലേമിനെ ഉറക്കത്തിൽ നിന്ന് ഉണർത്താനും മനോഹരമായ വസ്ത്രങ്ങൾ ധരിക്കാനുമുള്ള ആഹ്വാനത്തോടെയാണ് അധ്യായം ആരംഭിക്കുന്നത്. കർത്താവ് തന്റെ ജനത്തെ ആശ്വസിപ്പിക്കുകയും വീണ്ടെടുക്കുകയും ചെയ്യുമെന്നും അവർ ഇനി തടവിലാക്കപ്പെടില്ലെന്നും അത് പ്രഖ്യാപിക്കുന്നു (യെശയ്യാവ് 52:1-2).</w:t>
      </w:r>
    </w:p>
    <w:p/>
    <w:p>
      <w:r xmlns:w="http://schemas.openxmlformats.org/wordprocessingml/2006/main">
        <w:t xml:space="preserve">2-ാം ഖണ്ഡിക: സീയോനിലേക്കുള്ള കർത്താവിന്റെ മടങ്ങിവരവിന്റെ സുവാർത്ത ഈ അധ്യായം പ്രഖ്യാപിക്കുന്നു. അവൻ കൊണ്ടുവരുന്ന പുനഃസ്ഥാപനത്തെയും വീണ്ടെടുപ്പിനെയും അത് ഊന്നിപ്പറയുന്നു, ബാബിലോണിൽ നിന്ന് പുറപ്പെട്ട് ശുദ്ധീകരിക്കപ്പെടാൻ അത് ജനങ്ങളെ ആഹ്വാനം ചെയ്യുന്നു (യെശയ്യാവ് 52: 7-12).</w:t>
      </w:r>
    </w:p>
    <w:p/>
    <w:p>
      <w:r xmlns:w="http://schemas.openxmlformats.org/wordprocessingml/2006/main">
        <w:t xml:space="preserve">3-ാം ഖണ്ഡിക: പ്രതീക്ഷയുടെയും സന്തോഷത്തിന്റെയും സന്ദേശത്തോടെ അധ്യായം അവസാനിക്കുന്നു. കർത്താവ് തന്റെ ജനത്തിന് മുമ്പായി പോകുമെന്നും അവരെ ജറുസലേമിലേക്കുള്ള മടക്കയാത്രയിൽ നയിക്കുമെന്നും അത് പ്രഖ്യാപിക്കുന്നു. ഇത് സീയോന്റെ പുനരുദ്ധാരണത്തെയും മഹത്വത്തെയും ഉയർത്തിക്കാട്ടുകയും ജനങ്ങളെ ശുദ്ധീകരിക്കാനും വിശുദ്ധീകരിക്കാനും ആവശ്യപ്പെടുന്നു (യെശയ്യാവ് 52:13-15).</w:t>
      </w:r>
    </w:p>
    <w:p/>
    <w:p>
      <w:r xmlns:w="http://schemas.openxmlformats.org/wordprocessingml/2006/main">
        <w:t xml:space="preserve">ചുരുക്കത്തിൽ,</w:t>
      </w:r>
    </w:p>
    <w:p>
      <w:r xmlns:w="http://schemas.openxmlformats.org/wordprocessingml/2006/main">
        <w:t xml:space="preserve">യെശയ്യാവ് അമ്പത്തിരണ്ടാം അധ്യായം വെളിപ്പെടുത്തുന്നു</w:t>
      </w:r>
    </w:p>
    <w:p>
      <w:r xmlns:w="http://schemas.openxmlformats.org/wordprocessingml/2006/main">
        <w:t xml:space="preserve">ജറുസലേമിന്റെ ഉണർവിനായി വിളിക്കുക,</w:t>
      </w:r>
    </w:p>
    <w:p>
      <w:r xmlns:w="http://schemas.openxmlformats.org/wordprocessingml/2006/main">
        <w:t xml:space="preserve">പുനഃസ്ഥാപനത്തിന്റെയും വീണ്ടെടുപ്പിന്റെയും പ്രഖ്യാപനം.</w:t>
      </w:r>
    </w:p>
    <w:p/>
    <w:p>
      <w:r xmlns:w="http://schemas.openxmlformats.org/wordprocessingml/2006/main">
        <w:t xml:space="preserve">ജറുസലേമിനെ ഉണർത്താനും കർത്താവിന്റെ മടങ്ങിവരവിനായി തയ്യാറെടുക്കാനും വിളിക്കുക.</w:t>
      </w:r>
    </w:p>
    <w:p>
      <w:r xmlns:w="http://schemas.openxmlformats.org/wordprocessingml/2006/main">
        <w:t xml:space="preserve">കർത്താവ് കൊണ്ടുവരുന്ന സുവാർത്തയുടെയും പുനഃസ്ഥാപനത്തിന്റെയും പ്രഖ്യാപനം.</w:t>
      </w:r>
    </w:p>
    <w:p>
      <w:r xmlns:w="http://schemas.openxmlformats.org/wordprocessingml/2006/main">
        <w:t xml:space="preserve">ജനങ്ങളുടെ പ്രതീക്ഷയുടെയും സന്തോഷത്തിന്റെയും ശുദ്ധീകരണത്തിന്റെയും സന്ദേശം.</w:t>
      </w:r>
    </w:p>
    <w:p/>
    <w:p>
      <w:r xmlns:w="http://schemas.openxmlformats.org/wordprocessingml/2006/main">
        <w:t xml:space="preserve">ഈ അധ്യായം യെരൂശലേമിന്റെ ഭാവി പുനഃസ്ഥാപനത്തെയും വീണ്ടെടുപ്പിനെയും കേന്ദ്രീകരിക്കുന്നു. കർത്താവ് തന്റെ ജനത്തെ ആശ്വസിപ്പിക്കുകയും വീണ്ടെടുക്കുകയും ചെയ്യുന്നതിനാൽ, നഗരം ഉറക്കത്തിൽ നിന്ന് ഉണർന്ന് മനോഹരമായ വസ്ത്രങ്ങൾ ധരിക്കാനുള്ള ആഹ്വാനത്തോടെയാണ് ഇത് ആരംഭിക്കുന്നത്. കർത്താവിന്റെ സീയോനിലേക്കുള്ള മടങ്ങിവരവിന്റെ സുവിശേഷം ഈ അധ്യായം പ്രഖ്യാപിക്കുന്നു, അവൻ കൊണ്ടുവരുന്ന പുനഃസ്ഥാപനത്തിനും വീണ്ടെടുപ്പിനും ഊന്നൽ നൽകുന്നു. ബാബിലോണിൽ നിന്ന് പുറപ്പെട്ട് ശുദ്ധീകരിക്കപ്പെടാൻ അത് ജനങ്ങളെ ആഹ്വാനം ചെയ്യുന്നു. കർത്താവ് തന്റെ ജനത്തിന് മുമ്പായി പോകുമെന്നും അവരെ ജറുസലേമിലേക്കുള്ള മടക്കയാത്രയിൽ നയിക്കുമെന്നും പ്രഖ്യാപിച്ചുകൊണ്ട് പ്രത്യാശയുടെയും സന്തോഷത്തിന്റെയും സന്ദേശത്തോടെയാണ് അധ്യായം അവസാനിക്കുന്നത്. ഇത് സീയോന്റെ പുനരുദ്ധാരണത്തെയും മഹത്വത്തെയും ഉയർത്തിക്കാട്ടുന്നു, കൂടാതെ ആളുകളെ ശുദ്ധീകരിക്കാനും വിശുദ്ധീകരിക്കാനും ആവശ്യപ്പെടുന്നു. ജറുസലേമിന്റെ ഉണർവിന്റെ ആഹ്വാനം, പുനഃസ്ഥാപനത്തിന്റെയും വീണ്ടെടുപ്പിന്റെയും പ്രഖ്യാപനം, ജനങ്ങൾക്കുള്ള പ്രത്യാശയുടെയും ശുദ്ധീകരണത്തിന്റെയും സന്ദേശവും ഈ അധ്യായം ഊന്നിപ്പറയുന്നു.</w:t>
      </w:r>
    </w:p>
    <w:p/>
    <w:p>
      <w:r xmlns:w="http://schemas.openxmlformats.org/wordprocessingml/2006/main">
        <w:t xml:space="preserve">ഏശയ്യാ 52:1 ഉണരുക, ഉണരുക; സീയോനേ, നിന്റെ ശക്തി ധരിച്ചുകൊൾക; വിശുദ്ധ നഗരമായ യെരൂശലേമേ, നിന്റെ ഭംഗിയുള്ള വസ്ത്രം ധരിക്കുക;</w:t>
      </w:r>
    </w:p>
    <w:p/>
    <w:p>
      <w:r xmlns:w="http://schemas.openxmlformats.org/wordprocessingml/2006/main">
        <w:t xml:space="preserve">സീയോനും യെരൂശലേമും തങ്ങളുടെ ശക്തിയും മനോഹരമായ വസ്ത്രങ്ങളും ധരിക്കാൻ പ്രോത്സാഹിപ്പിക്കപ്പെടുന്നു, കാരണം നഗരം അഗ്രചർമ്മികളെയും അശുദ്ധരെയും അനുവദിക്കില്ല.</w:t>
      </w:r>
    </w:p>
    <w:p/>
    <w:p>
      <w:r xmlns:w="http://schemas.openxmlformats.org/wordprocessingml/2006/main">
        <w:t xml:space="preserve">1. സീയോന്റെ വിശുദ്ധി: ദൈവജനത്തിന്റെ ശക്തി</w:t>
      </w:r>
    </w:p>
    <w:p/>
    <w:p>
      <w:r xmlns:w="http://schemas.openxmlformats.org/wordprocessingml/2006/main">
        <w:t xml:space="preserve">2. ജറുസലേമിന്റെ സൗന്ദര്യം: ദൈവത്തിന്റെ കൃപയും കരുണയും</w:t>
      </w:r>
    </w:p>
    <w:p/>
    <w:p>
      <w:r xmlns:w="http://schemas.openxmlformats.org/wordprocessingml/2006/main">
        <w:t xml:space="preserve">1. യെശയ്യാവ് 61:10 - "ഞാൻ കർത്താവിൽ അത്യധികം സന്തോഷിക്കും, എന്റെ ആത്മാവ് എന്റെ ദൈവത്തിൽ ആനന്ദിക്കും; അവൻ എന്നെ രക്ഷയുടെ വസ്ത്രം ധരിപ്പിച്ചു, മണവാളൻ അലങ്കരിക്കുന്നതുപോലെ അവൻ എന്നെ നീതിയുടെ വസ്ത്രം കൊണ്ട് മൂടിയിരിക്കുന്നു. താൻ ആഭരണങ്ങൾ ധരിച്ചു, ഒരു മണവാട്ടി തന്റെ ആഭരണങ്ങൾ കൊണ്ട് അലങ്കരിച്ചിരിക്കുന്നു.</w:t>
      </w:r>
    </w:p>
    <w:p/>
    <w:p>
      <w:r xmlns:w="http://schemas.openxmlformats.org/wordprocessingml/2006/main">
        <w:t xml:space="preserve">2. എഫെസ്യർ 4:24 - "ദൈവത്തിനു ശേഷം നീതിയിലും യഥാർത്ഥ വിശുദ്ധിയിലും സൃഷ്ടിക്കപ്പെട്ട പുതിയ മനുഷ്യനെ നിങ്ങൾ ധരിക്കുന്നു."</w:t>
      </w:r>
    </w:p>
    <w:p/>
    <w:p>
      <w:r xmlns:w="http://schemas.openxmlformats.org/wordprocessingml/2006/main">
        <w:t xml:space="preserve">യെശയ്യാ 52:2 പൊടിയിൽ നിന്നു കുലുക്കുക; യെരൂശലേമേ, എഴുന്നേറ്റു ഇരിക്ക; ബദ്ധയായ സീയോൻ പുത്രീ, നിന്റെ കഴുത്തിലെ ബന്ധനങ്ങൾ അഴിച്ചുകളക.</w:t>
      </w:r>
    </w:p>
    <w:p/>
    <w:p>
      <w:r xmlns:w="http://schemas.openxmlformats.org/wordprocessingml/2006/main">
        <w:t xml:space="preserve">ജറുസലേം ഉയിർത്തെഴുന്നേൽക്കാനും അത് അനുഭവിച്ച അടിമത്തത്തിൽ നിന്ന് സ്വയം മോചിതരാകാനും പ്രോത്സാഹിപ്പിക്കുന്നു.</w:t>
      </w:r>
    </w:p>
    <w:p/>
    <w:p>
      <w:r xmlns:w="http://schemas.openxmlformats.org/wordprocessingml/2006/main">
        <w:t xml:space="preserve">1. അടിമത്തത്തിൽ നിന്നുള്ള മോചനത്തിനായി ദൈവം വിളിക്കുന്നു</w:t>
      </w:r>
    </w:p>
    <w:p/>
    <w:p>
      <w:r xmlns:w="http://schemas.openxmlformats.org/wordprocessingml/2006/main">
        <w:t xml:space="preserve">2. പൊടി കുലുക്കുക, ബാൻഡുകൾ അഴിക്കുക: യേശുവിൽ സ്വാതന്ത്ര്യം കണ്ടെത്തുക</w:t>
      </w:r>
    </w:p>
    <w:p/>
    <w:p>
      <w:r xmlns:w="http://schemas.openxmlformats.org/wordprocessingml/2006/main">
        <w:t xml:space="preserve">1. യെശയ്യാവ് 61:1, കർത്താവായ കർത്താവിന്റെ ആത്മാവ് എന്റെ മേൽ ഉണ്ട്; സൌമ്യതയുള്ളവരോടു സുവിശേഷം പ്രസംഗിപ്പാൻ യഹോവ എന്നെ അഭിഷേകം ചെയ്തിരിക്കുന്നു; ഹൃദയം തകർന്നവരെ ബന്ധിക്കാനും തടവുകാർക്ക് സ്വാതന്ത്ര്യം പ്രഖ്യാപിക്കാനും ബന്ധിക്കപ്പെട്ടവർക്ക് കാരാഗൃഹം തുറക്കാനും അവൻ എന്നെ അയച്ചിരിക്കുന്നു</w:t>
      </w:r>
    </w:p>
    <w:p/>
    <w:p>
      <w:r xmlns:w="http://schemas.openxmlformats.org/wordprocessingml/2006/main">
        <w:t xml:space="preserve">2. ഗലാത്യർ 5:1, അതിനാൽ ക്രിസ്തു നമ്മെ സ്വതന്ത്രരാക്കിയ സ്വാതന്ത്ര്യത്തിൽ ഉറച്ചു നിൽക്കുക, അടിമത്തത്തിന്റെ നുകത്തിൽ വീണ്ടും കുടുങ്ങിപ്പോകരുത്.</w:t>
      </w:r>
    </w:p>
    <w:p/>
    <w:p>
      <w:r xmlns:w="http://schemas.openxmlformats.org/wordprocessingml/2006/main">
        <w:t xml:space="preserve">യെശയ്യാ 52:3 യഹോവ ഇപ്രകാരം അരുളിച്ചെയ്യുന്നു: നിങ്ങൾ വെറുതെ വിറ്റു; പണം കൂടാതെ നിങ്ങളെ വീണ്ടെടുക്കും.</w:t>
      </w:r>
    </w:p>
    <w:p/>
    <w:p>
      <w:r xmlns:w="http://schemas.openxmlformats.org/wordprocessingml/2006/main">
        <w:t xml:space="preserve">ദൈവം തൻറെ ജനത്തോട് പറയുന്നത് അവർ വെറുതെ വിറ്റെന്നും പണമില്ലാതെ വീണ്ടെടുക്കപ്പെടുമെന്നും.</w:t>
      </w:r>
    </w:p>
    <w:p/>
    <w:p>
      <w:r xmlns:w="http://schemas.openxmlformats.org/wordprocessingml/2006/main">
        <w:t xml:space="preserve">1. "ഒന്നിൽ നിന്നും വീണ്ടെടുക്കപ്പെടുക: ദൈവസ്നേഹത്തിൽ മൂല്യം കണ്ടെത്തുക"</w:t>
      </w:r>
    </w:p>
    <w:p/>
    <w:p>
      <w:r xmlns:w="http://schemas.openxmlformats.org/wordprocessingml/2006/main">
        <w:t xml:space="preserve">2. "പണമില്ലാത്ത മോചനം: യെശയ്യാവ് 52:3-ൽ നിന്നുള്ള ഒരു പാഠം"</w:t>
      </w:r>
    </w:p>
    <w:p/>
    <w:p>
      <w:r xmlns:w="http://schemas.openxmlformats.org/wordprocessingml/2006/main">
        <w:t xml:space="preserve">1. റോമർ 3:24 - ക്രിസ്തുയേശുവിലുള്ള വീണ്ടെടുപ്പിലൂടെ അവന്റെ കൃപയാൽ സ്വതന്ത്രമായി നീതീകരിക്കപ്പെടുന്നു.</w:t>
      </w:r>
    </w:p>
    <w:p/>
    <w:p>
      <w:r xmlns:w="http://schemas.openxmlformats.org/wordprocessingml/2006/main">
        <w:t xml:space="preserve">2. ഗലാത്യർ 3:13 - ക്രിസ്തു നമ്മെ ന്യായപ്രമാണത്തിന്റെ ശാപത്തിൽനിന്നു വീണ്ടെടുത്തു, നമുക്കു ശാപമായിത്തീർന്നു.</w:t>
      </w:r>
    </w:p>
    <w:p/>
    <w:p>
      <w:r xmlns:w="http://schemas.openxmlformats.org/wordprocessingml/2006/main">
        <w:t xml:space="preserve">യെശയ്യാ 52:4 യഹോവയായ കർത്താവു ഇപ്രകാരം അരുളിച്ചെയ്യുന്നു: എന്റെ ജനം മുമ്പെ ഈജിപ്തിൽ പാർപ്പാൻ പോയി; അസ്സീറിയക്കാർ കാരണമില്ലാതെ അവരെ അടിച്ചമർത്തി.</w:t>
      </w:r>
    </w:p>
    <w:p/>
    <w:p>
      <w:r xmlns:w="http://schemas.openxmlformats.org/wordprocessingml/2006/main">
        <w:t xml:space="preserve">തൻറെ ജനം ഈജിപ്തിലേക്ക് താമസിക്കാൻ പോയപ്പോൾ അവർ അകാരണമായി അടിച്ചമർത്തപ്പെട്ടതിനെക്കുറിച്ച് കർത്താവായ ദൈവം പറയുന്നു.</w:t>
      </w:r>
    </w:p>
    <w:p/>
    <w:p>
      <w:r xmlns:w="http://schemas.openxmlformats.org/wordprocessingml/2006/main">
        <w:t xml:space="preserve">1. അടിച്ചമർത്തലിന്റെ ശക്തി: ദൈവജനം എങ്ങനെ ജയിച്ചു</w:t>
      </w:r>
    </w:p>
    <w:p/>
    <w:p>
      <w:r xmlns:w="http://schemas.openxmlformats.org/wordprocessingml/2006/main">
        <w:t xml:space="preserve">2. കർത്താവിന്റെ സംരക്ഷണം: ആവശ്യമുള്ള സമയങ്ങളിൽ അവന്റെ കരുണയിൽ എങ്ങനെ ആശ്രയിക്കാം</w:t>
      </w:r>
    </w:p>
    <w:p/>
    <w:p>
      <w:r xmlns:w="http://schemas.openxmlformats.org/wordprocessingml/2006/main">
        <w:t xml:space="preserve">1. സങ്കീർത്തനം 34:17 -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പുറപ്പാട് 3:7-10 - യഹോവ അരുളിച്ചെയ്തത്: ഈജിപ്തിലുള്ള എന്റെ ജനത്തിന്റെ കഷ്ടത ഞാൻ തീർച്ചയായും കണ്ടു, അവരുടെ ചുമതലക്കാരുടെ നിമിത്തം അവരുടെ നിലവിളി കേട്ടു. അവരുടെ കഷ്ടപ്പാടുകൾ എനിക്കറിയാം, അവരെ ഈജിപ്തുകാരുടെ കയ്യിൽനിന്നു വിടുവിക്കുന്നതിനും ആ ദേശത്തുനിന്നു അവരെ നല്ലതും വിശാലവുമായ ഒരു ദേശത്തേക്കും പാലും തേനും ഒഴുകുന്ന ദേശത്തേക്കും കനാന്യരുടെ സ്ഥലത്തേക്കു കൊണ്ടുവരുവാനും ഞാൻ ഇറങ്ങിവന്നിരിക്കുന്നു. , ഹിത്യർ, അമോര്യർ, പെരിസിയർ, ഹിവ്യർ, യെബൂസ്യർ.</w:t>
      </w:r>
    </w:p>
    <w:p/>
    <w:p>
      <w:r xmlns:w="http://schemas.openxmlformats.org/wordprocessingml/2006/main">
        <w:t xml:space="preserve">യെശയ്യാവ് 52:5 ആകയാൽ എന്റെ ജനം വെറുതെ എടുക്കപ്പെടുവാൻ തക്കവണ്ണം എനിക്കിവിടെ എന്തുള്ളു എന്നു യഹോവയുടെ അരുളപ്പാടു? അവരെ ഭരിക്കുന്നവർ അവരെ മുറയിടുന്നു എന്നു യഹോവ അരുളിച്ചെയ്യുന്നു; എന്റെ നാമം എല്ലാ ദിവസവും ദുഷിക്കപ്പെടുന്നു.</w:t>
      </w:r>
    </w:p>
    <w:p/>
    <w:p>
      <w:r xmlns:w="http://schemas.openxmlformats.org/wordprocessingml/2006/main">
        <w:t xml:space="preserve">തന്റെ ജനം വെറുതെ എടുത്തുകളഞ്ഞിരിക്കുന്നു എന്നു യഹോവ വിലപിക്കുന്നു; അവരുടെ മേലധികാരികൾ അവരെ അലറുന്നു. അവന്റെ പേര് ദിവസവും ദുഷിക്കപ്പെടുന്നു.</w:t>
      </w:r>
    </w:p>
    <w:p/>
    <w:p>
      <w:r xmlns:w="http://schemas.openxmlformats.org/wordprocessingml/2006/main">
        <w:t xml:space="preserve">1. ദൈവനാമത്തിന്റെ ശക്തി: ദൈവനാമത്തിന്റെ ദൂഷണം നമ്മെയെല്ലാം എങ്ങനെ ബാധിക്കുന്നു</w:t>
      </w:r>
    </w:p>
    <w:p/>
    <w:p>
      <w:r xmlns:w="http://schemas.openxmlformats.org/wordprocessingml/2006/main">
        <w:t xml:space="preserve">2. ദൈവജനത്തിന്റെ പരാധീനത: പിടിച്ചുകൊണ്ടുപോയവരെ നമുക്ക് എങ്ങനെ സംരക്ഷിക്കാം</w:t>
      </w:r>
    </w:p>
    <w:p/>
    <w:p>
      <w:r xmlns:w="http://schemas.openxmlformats.org/wordprocessingml/2006/main">
        <w:t xml:space="preserve">1. സങ്കീർത്തനം 44:20-21 നാം നമ്മുടെ ദൈവത്തിന്റെ നാമം മറക്കുകയോ അന്യദൈവത്തിങ്കലേക്കു കൈനീട്ടുകയോ ചെയ്‌തിരുന്നെങ്കിൽ, ദൈവം ഇതു കണ്ടുപിടിക്കുമായിരുന്നില്ലേ? എന്തെന്നാൽ, അവൻ ഹൃദയത്തിന്റെ രഹസ്യങ്ങൾ അറിയുന്നു.</w:t>
      </w:r>
    </w:p>
    <w:p/>
    <w:p>
      <w:r xmlns:w="http://schemas.openxmlformats.org/wordprocessingml/2006/main">
        <w:t xml:space="preserve">2. എഫെസ്യർ 1:17-18 നമ്മുടെ കർത്താവായ യേശുക്രിസ്തുവിന്റെ ദൈവം, മഹത്വത്തിന്റെ പിതാവ്, അവനെക്കുറിച്ചുള്ള അറിവിൽ ജ്ഞാനത്തിന്റെയും വെളിപ്പാടിന്റെയും ആത്മാവിനെ നിങ്ങൾക്കു നൽകട്ടെ: നിങ്ങളുടെ വിവേകത്തിന്റെ കണ്ണുകൾ പ്രകാശിക്കുന്നു; അവന്റെ വിളിയുടെ പ്രത്യാശ എന്താണെന്നും വിശുദ്ധന്മാരിലുള്ള അവന്റെ അവകാശത്തിന്റെ മഹത്വത്തിന്റെ സമ്പത്ത് എന്താണെന്നും നിങ്ങൾ അറിയേണ്ടതിന്നു.</w:t>
      </w:r>
    </w:p>
    <w:p/>
    <w:p>
      <w:r xmlns:w="http://schemas.openxmlformats.org/wordprocessingml/2006/main">
        <w:t xml:space="preserve">യെശയ്യാ 52:6 ആകയാൽ എന്റെ ജനം എന്റെ നാമം അറിയും; ആകയാൽ സംസാരിക്കുന്നവൻ ഞാൻ എന്നു അവർ അന്നു അറിയും; ഇതാ, ഞാൻ ആകുന്നു.</w:t>
      </w:r>
    </w:p>
    <w:p/>
    <w:p>
      <w:r xmlns:w="http://schemas.openxmlformats.org/wordprocessingml/2006/main">
        <w:t xml:space="preserve">അത് അനുഭവിക്കുമ്പോൾ ദൈവജനം അവനെയും അവന്റെ ശക്തിയെയും തിരിച്ചറിയും.</w:t>
      </w:r>
    </w:p>
    <w:p/>
    <w:p>
      <w:r xmlns:w="http://schemas.openxmlformats.org/wordprocessingml/2006/main">
        <w:t xml:space="preserve">1. "ഇതാ, ഞാനാണ്: നമ്മുടെ ജീവിതത്തിൽ ദൈവത്തിന്റെ സാന്നിധ്യം തിരിച്ചറിയുന്നു"</w:t>
      </w:r>
    </w:p>
    <w:p/>
    <w:p>
      <w:r xmlns:w="http://schemas.openxmlformats.org/wordprocessingml/2006/main">
        <w:t xml:space="preserve">2. "ദൈവത്തിന്റെ പേര് അറിയാനുള്ള ശക്തി"</w:t>
      </w:r>
    </w:p>
    <w:p/>
    <w:p>
      <w:r xmlns:w="http://schemas.openxmlformats.org/wordprocessingml/2006/main">
        <w:t xml:space="preserve">1. പുറപ്പാട് 3:14 - "ദൈവം മോശയോട്: ഞാൻ ആകുന്നു ഞാൻ ആകുന്നു എന്നു പറഞ്ഞു; അവൻ പറഞ്ഞു: നീ യിസ്രായേൽമക്കളോട് ഇപ്രകാരം പറയണം: ഞാൻ ആകുന്നു എന്നെ നിങ്ങളുടെ അടുക്കൽ അയച്ചിരിക്കുന്നത്."</w:t>
      </w:r>
    </w:p>
    <w:p/>
    <w:p>
      <w:r xmlns:w="http://schemas.openxmlformats.org/wordprocessingml/2006/main">
        <w:t xml:space="preserve">2. ഫിലിപ്പിയർ 2: 9-11 - "അതുകൊണ്ട് ദൈവം അവനെ അത്യധികം ഉയർത്തി, എല്ലാ നാമങ്ങൾക്കും മീതെയുള്ള ഒരു നാമം അവനു നൽകി: എല്ലാ മുട്ടുകളും യേശുവിന്റെ നാമത്തിൽ കുനിയണം, സ്വർഗ്ഗത്തിലുള്ളവയും ഭൂമിയിലുള്ളവയും, ഭൂമിക്കു കീഴിലുള്ള കാര്യങ്ങളും പിതാവായ ദൈവത്തിന്റെ മഹത്വത്തിനായി യേശുക്രിസ്തു കർത്താവാണെന്ന് എല്ലാ നാവും ഏറ്റുപറയുകയും വേണം.</w:t>
      </w:r>
    </w:p>
    <w:p/>
    <w:p>
      <w:r xmlns:w="http://schemas.openxmlformats.org/wordprocessingml/2006/main">
        <w:t xml:space="preserve">യെശയ്യാവ് 52:7 സുവാർത്ത അറിയിക്കുകയും സമാധാനം പ്രസിദ്ധമാക്കുകയും ചെയ്യുന്നവന്റെ പാദങ്ങൾ പർവതങ്ങളിൽ എത്ര മനോഹരം; നന്മയുടെ സുവാർത്ത അറിയിക്കുന്നു, രക്ഷ പ്രസിദ്ധീകരിക്കുന്നു; നിന്റെ ദൈവം വാഴുന്നു എന്നു സീയോനോടു പറഞ്ഞു.</w:t>
      </w:r>
    </w:p>
    <w:p/>
    <w:p>
      <w:r xmlns:w="http://schemas.openxmlformats.org/wordprocessingml/2006/main">
        <w:t xml:space="preserve">ദൈവം തന്റെ ഭരണം പ്രഖ്യാപിക്കുകയും സീയോനിൽ സുവാർത്തയും സമാധാനവും രക്ഷയും എത്തിക്കുകയും ചെയ്യുന്നു.</w:t>
      </w:r>
    </w:p>
    <w:p/>
    <w:p>
      <w:r xmlns:w="http://schemas.openxmlformats.org/wordprocessingml/2006/main">
        <w:t xml:space="preserve">1. ദൈവത്തിന്റെ ഭരണത്തിന്റെ സുവാർത്ത</w:t>
      </w:r>
    </w:p>
    <w:p/>
    <w:p>
      <w:r xmlns:w="http://schemas.openxmlformats.org/wordprocessingml/2006/main">
        <w:t xml:space="preserve">2. സമാധാനവും രക്ഷയും പ്രഖ്യാപിക്കുന്നു</w:t>
      </w:r>
    </w:p>
    <w:p/>
    <w:p>
      <w:r xmlns:w="http://schemas.openxmlformats.org/wordprocessingml/2006/main">
        <w:t xml:space="preserve">1. റോമർ 10:15 - അയക്കപ്പെടാതെ ഒരാൾക്ക് എങ്ങനെ പ്രസംഗിക്കാൻ കഴിയും? എഴുതിയിരിക്കുന്നതുപോലെ: "സുവിശേഷം കൊണ്ടുവരുന്നവരുടെ പാദങ്ങൾ എത്ര മനോഹരമാണ്!"</w:t>
      </w:r>
    </w:p>
    <w:p/>
    <w:p>
      <w:r xmlns:w="http://schemas.openxmlformats.org/wordprocessingml/2006/main">
        <w:t xml:space="preserve">2. യെശയ്യാവ് 40:9 - സീയോനേ, സുവാർത്ത വാഹകനേ, ഉയർന്ന പർവ്വതത്തിൽ എഴുന്നേൽക്ക; യെരൂശലേമേ, സുവാർത്ത വാഹകനേ, നിന്റെ ശബ്ദം ശക്തിയോടെ ഉയർത്തുക; അത് ഉയർത്തുക, ഭയപ്പെടരുത്. യെഹൂദാപട്ടണങ്ങളോടു പറയുക: ഇതാ നിങ്ങളുടെ ദൈവം!</w:t>
      </w:r>
    </w:p>
    <w:p/>
    <w:p>
      <w:r xmlns:w="http://schemas.openxmlformats.org/wordprocessingml/2006/main">
        <w:t xml:space="preserve">യെശയ്യാ 52:8 നിന്റെ കാവൽക്കാർ ശബ്ദം ഉയർത്തും; യഹോവ സീയോനെ മടക്കിവരുത്തുമ്പോൾ അവർ ഒരുമിച്ചു പാടും.</w:t>
      </w:r>
    </w:p>
    <w:p/>
    <w:p>
      <w:r xmlns:w="http://schemas.openxmlformats.org/wordprocessingml/2006/main">
        <w:t xml:space="preserve">കർത്താവ് സീയോനെ തിരികെ കൊണ്ടുവരുമ്പോൾ ഉണ്ടാകുന്ന സന്തോഷത്തെക്കുറിച്ച് ഈ ഭാഗം പറയുന്നു.</w:t>
      </w:r>
    </w:p>
    <w:p/>
    <w:p>
      <w:r xmlns:w="http://schemas.openxmlformats.org/wordprocessingml/2006/main">
        <w:t xml:space="preserve">1. സീയോന്റെ തിരിച്ചുവരവിൽ സന്തോഷിക്കുന്നു</w:t>
      </w:r>
    </w:p>
    <w:p/>
    <w:p>
      <w:r xmlns:w="http://schemas.openxmlformats.org/wordprocessingml/2006/main">
        <w:t xml:space="preserve">2. കാവൽക്കാരുടെ ജോലി</w:t>
      </w:r>
    </w:p>
    <w:p/>
    <w:p>
      <w:r xmlns:w="http://schemas.openxmlformats.org/wordprocessingml/2006/main">
        <w:t xml:space="preserve">1. സങ്കീർത്തനങ്ങൾ 126:1-2 "കർത്താവ് സീയോന്റെ ഭാഗ്യം പുനഃസ്ഥാപിച്ചപ്പോൾ, ഞങ്ങൾ സ്വപ്നം കാണുന്നവരെപ്പോലെയായിരുന്നു. അപ്പോൾ ഞങ്ങളുടെ വായിൽ ചിരിയും ഞങ്ങളുടെ നാവിൽ ആനന്ദഘോഷവും നിറഞ്ഞു."</w:t>
      </w:r>
    </w:p>
    <w:p/>
    <w:p>
      <w:r xmlns:w="http://schemas.openxmlformats.org/wordprocessingml/2006/main">
        <w:t xml:space="preserve">2. സെഖര്യാവ് 2:10-12 "സീയോൻ പുത്രിയേ, പാടുക, സന്തോഷിക്കുക, ഇതാ, ഞാൻ വരുന്നു, ഞാൻ നിങ്ങളുടെ മധ്യേ വസിക്കും, കർത്താവ് അരുളിച്ചെയ്യുന്നു. അനേകം ജനതകൾ അന്നാളിൽ കർത്താവിനോട് ചേരും. എന്റെ ജനമായിരിക്കുക, ഞാൻ നിങ്ങളുടെ മദ്ധ്യേ വസിക്കും; സൈന്യങ്ങളുടെ യഹോവ എന്നെ നിങ്ങളുടെ അടുക്കൽ അയച്ചിരിക്കുന്നു എന്നു നിങ്ങൾ അറിയും.</w:t>
      </w:r>
    </w:p>
    <w:p/>
    <w:p>
      <w:r xmlns:w="http://schemas.openxmlformats.org/wordprocessingml/2006/main">
        <w:t xml:space="preserve">യെശയ്യാവ് 52:9 യെരൂശലേമിലെ ശൂന്യസ്ഥലങ്ങളേ, സന്തോഷിച്ചു പാടുവിൻ; യഹോവ തന്റെ ജനത്തെ ആശ്വസിപ്പിച്ചിരിക്കുന്നു; അവൻ യെരൂശലേമിനെ വീണ്ടെടുത്തിരിക്കുന്നു.</w:t>
      </w:r>
    </w:p>
    <w:p/>
    <w:p>
      <w:r xmlns:w="http://schemas.openxmlformats.org/wordprocessingml/2006/main">
        <w:t xml:space="preserve">യഹോവ തന്റെ ജനത്തെ ആശ്വസിപ്പിച്ച് യെരൂശലേമിനെ വീണ്ടെടുത്തു, ശൂന്യസ്ഥലങ്ങളിൽ സന്തോഷിച്ചു.</w:t>
      </w:r>
    </w:p>
    <w:p/>
    <w:p>
      <w:r xmlns:w="http://schemas.openxmlformats.org/wordprocessingml/2006/main">
        <w:t xml:space="preserve">1: കർത്താവിന്റെ ആശ്വാസത്തിലും വീണ്ടെടുപ്പിലും സന്തോഷിക്കുക</w:t>
      </w:r>
    </w:p>
    <w:p/>
    <w:p>
      <w:r xmlns:w="http://schemas.openxmlformats.org/wordprocessingml/2006/main">
        <w:t xml:space="preserve">2: ദൈവത്തിന്റെ വീണ്ടെടുപ്പു സ്നേഹത്തിന്റെ സന്തോഷം</w:t>
      </w:r>
    </w:p>
    <w:p/>
    <w:p>
      <w:r xmlns:w="http://schemas.openxmlformats.org/wordprocessingml/2006/main">
        <w:t xml:space="preserve">1: ലൂക്കോസ് 1: 47-49 എന്റെ ആത്മാവ് എന്റെ രക്ഷകനായ ദൈവത്തിൽ സന്തോഷിക്കുന്നു, കാരണം അവൻ തന്റെ ദാസന്റെ എളിയ എസ്റ്റേറ്റ് നോക്കി. ഇതാ, ഇന്നുമുതൽ എല്ലാ തലമുറകളും എന്നെ ഭാഗ്യവതി എന്നു വിളിക്കും; എന്തെന്നാൽ, ശക്തനായവൻ എനിക്കായി വലിയ കാര്യങ്ങൾ ചെയ്തിട്ടുണ്ട്, അവന്റെ നാമം പരിശുദ്ധമാണ്.</w:t>
      </w:r>
    </w:p>
    <w:p/>
    <w:p>
      <w:r xmlns:w="http://schemas.openxmlformats.org/wordprocessingml/2006/main">
        <w:t xml:space="preserve">2: റോമർ 8:31-34 ആകയാൽ നാം ഇക്കാര്യങ്ങളോട്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ആർ കുറ്റം ചുമത്തും?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w:t>
      </w:r>
    </w:p>
    <w:p/>
    <w:p>
      <w:r xmlns:w="http://schemas.openxmlformats.org/wordprocessingml/2006/main">
        <w:t xml:space="preserve">യെശയ്യാ 52:10 യഹോവ സകലജാതികളുടെയും ദൃഷ്ടിയിൽ തന്റെ വിശുദ്ധഭുജം നഗ്നമാക്കിയിരിക്കുന്നു; ഭൂമിയുടെ അറുതികളെല്ലാം നമ്മുടെ ദൈവത്തിന്റെ രക്ഷയെ കാണും.</w:t>
      </w:r>
    </w:p>
    <w:p/>
    <w:p>
      <w:r xmlns:w="http://schemas.openxmlformats.org/wordprocessingml/2006/main">
        <w:t xml:space="preserve">എല്ലാവർക്കും കാണാനായി യഹോവ തന്റെ ശക്തി വെളിപ്പെടുത്തിയിരിക്കുന്നു, അവന്റെ രക്ഷയ്ക്ക് എല്ലാ ജനതകളും സാക്ഷ്യം വഹിക്കും.</w:t>
      </w:r>
    </w:p>
    <w:p/>
    <w:p>
      <w:r xmlns:w="http://schemas.openxmlformats.org/wordprocessingml/2006/main">
        <w:t xml:space="preserve">1. ദൈവത്തിന്റെ ശക്തി എല്ലാ ആളുകൾക്കും വെളിപ്പെടുത്തി</w:t>
      </w:r>
    </w:p>
    <w:p/>
    <w:p>
      <w:r xmlns:w="http://schemas.openxmlformats.org/wordprocessingml/2006/main">
        <w:t xml:space="preserve">2. എല്ലാ ജനതകൾക്കും നമ്മുടെ ദൈവത്തിന്റെ രക്ഷ</w:t>
      </w:r>
    </w:p>
    <w:p/>
    <w:p>
      <w:r xmlns:w="http://schemas.openxmlformats.org/wordprocessingml/2006/main">
        <w:t xml:space="preserve">1. റോമർ 1: 16-17 - സുവിശേഷത്തെക്കുറിച്ച് ഞാൻ ലജ്ജിക്കുന്നില്ല, കാരണം അത് വിശ്വസിക്കുന്ന എല്ലാവർക്കും, ആദ്യം യഹൂദർക്കും ഗ്രീക്കുകാർക്കും രക്ഷയ്ക്കുവേണ്ടിയുള്ള ദൈവത്തിന്റെ ശക്തിയാണ്.</w:t>
      </w:r>
    </w:p>
    <w:p/>
    <w:p>
      <w:r xmlns:w="http://schemas.openxmlformats.org/wordprocessingml/2006/main">
        <w:t xml:space="preserve">2. സങ്കീർത്തനം 98:2-3 - യഹോവ തന്റെ രക്ഷയെ അറിയിച്ചിരിക്കുന്നു; അവൻ ജാതികളുടെ മുമ്പാകെ തന്റെ നീതി വെളിപ്പെടുത്തിയിരിക്കുന്നു. യിസ്രായേൽഗൃഹത്തോടുള്ള അവന്റെ അചഞ്ചലമായ സ്നേഹവും വിശ്വസ്തതയും അവൻ ഓർത്തിരിക്കുന്നു.</w:t>
      </w:r>
    </w:p>
    <w:p/>
    <w:p>
      <w:r xmlns:w="http://schemas.openxmlformats.org/wordprocessingml/2006/main">
        <w:t xml:space="preserve">യെശയ്യാ 52:11 നിങ്ങൾ പോകുവിൻ, പോകുവിൻ, അവിടെനിന്നു പോകുവിൻ, അശുദ്ധമായതൊന്നും തൊടരുത്; നിങ്ങൾ അവളുടെ നടുവിൽനിന്നു പോകുവിൻ; യഹോവയുടെ ഉപകരണങ്ങളെ ചുമക്കുന്നവരേ, നിങ്ങൾ ശുദ്ധരായിരിക്കുവിൻ.</w:t>
      </w:r>
    </w:p>
    <w:p/>
    <w:p>
      <w:r xmlns:w="http://schemas.openxmlformats.org/wordprocessingml/2006/main">
        <w:t xml:space="preserve">ഏത് അനീതിയിൽ നിന്നും വിട്ടുനിൽക്കാനും ദൈവികമായ ജീവിതശൈലി നിലനിർത്താനും ഈ ഭാഗം നമ്മെ പ്രോത്സാഹിപ്പിക്കുന്നു.</w:t>
      </w:r>
    </w:p>
    <w:p/>
    <w:p>
      <w:r xmlns:w="http://schemas.openxmlformats.org/wordprocessingml/2006/main">
        <w:t xml:space="preserve">1: "നിർമ്മലരും വിശുദ്ധരുമായിരിക്കുവാനുള്ള ദൈവത്തിന്റെ ആഹ്വാനം"</w:t>
      </w:r>
    </w:p>
    <w:p/>
    <w:p>
      <w:r xmlns:w="http://schemas.openxmlformats.org/wordprocessingml/2006/main">
        <w:t xml:space="preserve">2: "പാപം ഉപേക്ഷിക്കൽ"</w:t>
      </w:r>
    </w:p>
    <w:p/>
    <w:p>
      <w:r xmlns:w="http://schemas.openxmlformats.org/wordprocessingml/2006/main">
        <w:t xml:space="preserve">1: എഫെസ്യർ 5:11-12 - "അന്ധകാരത്തിന്റെ നിഷ്ഫലമായ പ്രവൃത്തികളിൽ പങ്കുചേരരുത്, പകരം അവയെ തുറന്നുകാട്ടുക. അവർ രഹസ്യമായി ചെയ്യുന്ന കാര്യങ്ങളെക്കുറിച്ച് സംസാരിക്കുന്നത് പോലും ലജ്ജാകരമാണ്."</w:t>
      </w:r>
    </w:p>
    <w:p/>
    <w:p>
      <w:r xmlns:w="http://schemas.openxmlformats.org/wordprocessingml/2006/main">
        <w:t xml:space="preserve">2:1 പത്രോസ് 1:16 - "വിശുദ്ധരായിരിക്കുവിൻ, ഞാൻ വിശുദ്ധനാണ്."</w:t>
      </w:r>
    </w:p>
    <w:p/>
    <w:p>
      <w:r xmlns:w="http://schemas.openxmlformats.org/wordprocessingml/2006/main">
        <w:t xml:space="preserve">യെശയ്യാവു 52:12 നിങ്ങൾ ബദ്ധപ്പെട്ടു പോകരുതു; ഓടിപ്പോകരുതു; യഹോവ നിങ്ങൾക്കു മുമ്പായി പോകും; യിസ്രായേലിന്റെ ദൈവം നിനക്കു പ്രതിഫലം നൽകും.</w:t>
      </w:r>
    </w:p>
    <w:p/>
    <w:p>
      <w:r xmlns:w="http://schemas.openxmlformats.org/wordprocessingml/2006/main">
        <w:t xml:space="preserve">നാം അവനെ അനുഗമിച്ചാൽ കർത്താവ് നമ്മെ നയിക്കുകയും സംരക്ഷിക്കുകയും ചെയ്യും.</w:t>
      </w:r>
    </w:p>
    <w:p/>
    <w:p>
      <w:r xmlns:w="http://schemas.openxmlformats.org/wordprocessingml/2006/main">
        <w:t xml:space="preserve">1. കർത്താവ് നമ്മുടെ വഴികാട്ടിയും സംരക്ഷകനുമാണ്</w:t>
      </w:r>
    </w:p>
    <w:p/>
    <w:p>
      <w:r xmlns:w="http://schemas.openxmlformats.org/wordprocessingml/2006/main">
        <w:t xml:space="preserve">2. ദൈവം നമ്മുടെ പിൻഗാമിയാണ്</w:t>
      </w:r>
    </w:p>
    <w:p/>
    <w:p>
      <w:r xmlns:w="http://schemas.openxmlformats.org/wordprocessingml/2006/main">
        <w:t xml:space="preserve">1. സങ്കീർത്തനം 121:3 - അവൻ നിന്റെ കാൽ അനങ്ങാൻ അനുവദിക്കുകയില്ല; നിന്നെ സൂക്ഷിക്കുന്നവൻ ഉറങ്ങുകയില്ല.</w:t>
      </w:r>
    </w:p>
    <w:p/>
    <w:p>
      <w:r xmlns:w="http://schemas.openxmlformats.org/wordprocessingml/2006/main">
        <w:t xml:space="preserve">2. പുറപ്പാട് 13:21 - അവരെ വഴിനടത്താൻ യഹോവ പകൽ ഒരു മേഘസ്തംഭത്തിൽ അവർക്കു മുമ്പായി നടന്നു; രാത്രിയിൽ അവർക്കു വെളിച്ചം പകരാൻ അഗ്നിസ്തംഭത്തിൽ; രാവും പകലും പോകാൻ.</w:t>
      </w:r>
    </w:p>
    <w:p/>
    <w:p>
      <w:r xmlns:w="http://schemas.openxmlformats.org/wordprocessingml/2006/main">
        <w:t xml:space="preserve">യെശയ്യാവ് 52:13 ഇതാ, എന്റെ ദാസൻ വിവേകത്തോടെ പ്രവർത്തിക്കും;</w:t>
      </w:r>
    </w:p>
    <w:p/>
    <w:p>
      <w:r xmlns:w="http://schemas.openxmlformats.org/wordprocessingml/2006/main">
        <w:t xml:space="preserve">ദൈവത്തിന്റെ ദാസൻ ഉയർത്തപ്പെടുകയും മഹത്തായ ബഹുമതി ലഭിക്കുകയും ചെയ്യും.</w:t>
      </w:r>
    </w:p>
    <w:p/>
    <w:p>
      <w:r xmlns:w="http://schemas.openxmlformats.org/wordprocessingml/2006/main">
        <w:t xml:space="preserve">1. "ദൈവത്തെ സേവിക്കുന്നതിന്റെ അനുഗ്രഹം"</w:t>
      </w:r>
    </w:p>
    <w:p/>
    <w:p>
      <w:r xmlns:w="http://schemas.openxmlformats.org/wordprocessingml/2006/main">
        <w:t xml:space="preserve">2. "വിശ്വസ്ത സേവനത്തിനുള്ള ദൈവത്തിന്റെ പ്രതിഫലം"</w:t>
      </w:r>
    </w:p>
    <w:p/>
    <w:p>
      <w:r xmlns:w="http://schemas.openxmlformats.org/wordprocessingml/2006/main">
        <w:t xml:space="preserve">1. മത്തായി 25:21 - "അവന്റെ യജമാനൻ അവനോടു പറഞ്ഞു: കൊള്ളാം, നല്ലവനും വിശ്വസ്തനുമായ ദാസനേ, നീ അൽപത്തിൽ വിശ്വസ്തനായിരുന്നു; ഞാൻ നിന്നെ അധികമാക്കും. നിന്റെ യജമാനന്റെ സന്തോഷത്തിൽ പ്രവേശിക്കുക."</w:t>
      </w:r>
    </w:p>
    <w:p/>
    <w:p>
      <w:r xmlns:w="http://schemas.openxmlformats.org/wordprocessingml/2006/main">
        <w:t xml:space="preserve">2. റോമർ 12:11 - "തീക്ഷ്ണതയിൽ അലസത കാണിക്കരുത്, ആത്മാവിൽ എരിവുള്ളവരായിരിക്കുക, കർത്താവിനെ സേവിക്കുക."</w:t>
      </w:r>
    </w:p>
    <w:p/>
    <w:p>
      <w:r xmlns:w="http://schemas.openxmlformats.org/wordprocessingml/2006/main">
        <w:t xml:space="preserve">യെശയ്യാവ് 52:14 പലരും നിന്നെ കണ്ടു ആശ്ചര്യപ്പെട്ടു; അവന്റെ രൂപം എല്ലാ മനുഷ്യരെക്കാളും വളരെ മോശമായിരുന്നു, അവന്റെ രൂപം മനുഷ്യപുത്രന്മാരെക്കാൾ വളരെ മോശമായിരുന്നു.</w:t>
      </w:r>
    </w:p>
    <w:p/>
    <w:p>
      <w:r xmlns:w="http://schemas.openxmlformats.org/wordprocessingml/2006/main">
        <w:t xml:space="preserve">യെശയ്യാവിൽ നിന്നുള്ള ഈ ഭാഗം യേശുക്രിസ്തുവിന്റെ ക്രൂശിലെ കഷ്ടപ്പാടുകൾ കാരണം രൂപഭേദം വരുത്തിയതിനെ വിവരിക്കുന്നു.</w:t>
      </w:r>
    </w:p>
    <w:p/>
    <w:p>
      <w:r xmlns:w="http://schemas.openxmlformats.org/wordprocessingml/2006/main">
        <w:t xml:space="preserve">1: ദൈവസേവനത്തിലും അവന്റെ ജനത്തിനുവേണ്ടിയും വിരൂപതയും കഷ്ടപ്പാടുകളും സഹിച്ച യേശുക്രിസ്തുവിന്റെ സ്നേഹത്തെക്കുറിച്ച് നാം ചിന്തിക്കണം.</w:t>
      </w:r>
    </w:p>
    <w:p/>
    <w:p>
      <w:r xmlns:w="http://schemas.openxmlformats.org/wordprocessingml/2006/main">
        <w:t xml:space="preserve">2: ദൈവത്തിനും മറ്റുള്ളവർക്കും വേണ്ടി നാം എങ്ങനെ സഹിക്കാനും ത്യാഗം സഹിക്കാനും തയ്യാറായിരിക്കണം എന്നതിന്റെ ഒരു ഉദാഹരണമാണ് യേശുക്രിസ്തു.</w:t>
      </w:r>
    </w:p>
    <w:p/>
    <w:p>
      <w:r xmlns:w="http://schemas.openxmlformats.org/wordprocessingml/2006/main">
        <w:t xml:space="preserve">1: ഫിലിപ്പിയർ 2: 5-8 - "ക്രിസ്തുയേശുവിൽ ഉണ്ടായിരുന്ന ഈ മനസ്സ് നിങ്ങളിലും ഉണ്ടായിരിക്കട്ടെ: അവൻ ദൈവത്തിന്റെ രൂപത്തിൽ ദൈവത്തോട് തുല്യനാകുന്നത് കവർച്ചയല്ലെന്ന് കരുതി; അവനെ ഒരു ദാസന്റെ രൂപം സ്വീകരിച്ചു,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p>
      <w:r xmlns:w="http://schemas.openxmlformats.org/wordprocessingml/2006/main">
        <w:t xml:space="preserve">2: എബ്രായർ 12: 1-3 - "അതിനാൽ, സാക്ഷികളുടെ ഒരു വലിയ സമൂഹത്താൽ നാമും ചുറ്റപ്പെട്ടിരിക്കുന്നതിനാൽ, നമുക്ക് എല്ലാ ഭാരവും വളരെ എളുപ്പത്തിൽ നമ്മെ പിടികൂടുന്ന പാപവും ഉപേക്ഷിച്ച് ക്ഷമയോടെ ഓട്ടം ഓടാം. നമ്മുടെ വിശ്വാസത്തിന്റെ രചയിതാവും പൂർത്തീകരിക്കുന്നവനുമായ യേശുവിലേക്ക് നോക്കിക്കൊണ്ട്, നമ്മുടെ മുമ്പിൽ വെച്ചിരിക്കുന്നത്, അവന്റെ മുമ്പിൽ വെച്ചിരുന്ന സന്തോഷം നിമിത്തം, നാണക്കേട് അവഗണിച്ച് കുരിശ് സഹിക്കുകയും, ദൈവത്തിന്റെ സിംഹാസനത്തിന്റെ വലത്തുഭാഗത്ത് ഇരിക്കുകയും ചെയ്യുന്നു. നിങ്ങൾ ക്ഷീണിച്ചു നിങ്ങളുടെ മനസ്സിൽ തളർന്നു പോകാതിരിക്കേണ്ടതിന്നു തന്നോടുതന്നെ പാപികളുടെ ഇത്തരം വൈരുദ്ധ്യം സഹിച്ചവൻ.</w:t>
      </w:r>
    </w:p>
    <w:p/>
    <w:p>
      <w:r xmlns:w="http://schemas.openxmlformats.org/wordprocessingml/2006/main">
        <w:t xml:space="preserve">യെശയ്യാ 52:15 അങ്ങനെ അവൻ അനേകം ജാതികളെ തളിക്കും; രാജാക്കന്മാർ അവന്റെ നേരെ വായ് പൊത്തിക്കൊള്ളും; അവരോടു പറയാതിരുന്നതു അവർ കാണും; കേട്ടിട്ടില്ലാത്തത് അവർ പരിഗണിക്കും.</w:t>
      </w:r>
    </w:p>
    <w:p/>
    <w:p>
      <w:r xmlns:w="http://schemas.openxmlformats.org/wordprocessingml/2006/main">
        <w:t xml:space="preserve">ദൈവം ഒരു വലിയ പരിവർത്തനം വരുത്തും, രാജാക്കന്മാർ അവർ കാണുന്നതും കേൾക്കുന്നതും ആശ്ചര്യപ്പെടും.</w:t>
      </w:r>
    </w:p>
    <w:p/>
    <w:p>
      <w:r xmlns:w="http://schemas.openxmlformats.org/wordprocessingml/2006/main">
        <w:t xml:space="preserve">1. ദൈവത്തിന്റെ രൂപാന്തരപ്പെടുത്തുന്ന ശക്തി: അവൻ എങ്ങനെ അനേകം ജനതകളെ തളിക്കുന്നു</w:t>
      </w:r>
    </w:p>
    <w:p/>
    <w:p>
      <w:r xmlns:w="http://schemas.openxmlformats.org/wordprocessingml/2006/main">
        <w:t xml:space="preserve">2. നമ്മുടെ വായ അടയ്ക്കൽ: ദൈവമുമ്പാകെ നാം സംസാരശേഷിയില്ലാത്തവരായിരിക്കുമ്പോൾ</w:t>
      </w:r>
    </w:p>
    <w:p/>
    <w:p>
      <w:r xmlns:w="http://schemas.openxmlformats.org/wordprocessingml/2006/main">
        <w:t xml:space="preserve">1. പുറപ്പാട് 7:1-5 - ഈജിപ്തിലെ ബാധകളിൽ ദൈവത്തിന്റെ രൂപാന്തരപ്പെടുത്തുന്ന ശക്തി</w:t>
      </w:r>
    </w:p>
    <w:p/>
    <w:p>
      <w:r xmlns:w="http://schemas.openxmlformats.org/wordprocessingml/2006/main">
        <w:t xml:space="preserve">2. സങ്കീർത്തനങ്ങൾ 39:2 - ദൈവത്തിന്റെ മഹത്വത്തിനു മുന്നിൽ സംസാരശേഷിയില്ലാത്തവൻ</w:t>
      </w:r>
    </w:p>
    <w:p/>
    <w:p>
      <w:r xmlns:w="http://schemas.openxmlformats.org/wordprocessingml/2006/main">
        <w:t xml:space="preserve">യെശയ്യാവ് 53-ാം അധ്യായം, യേശുക്രിസ്തു എന്ന് തിരിച്ചറിയപ്പെടുന്ന മിശിഹായുടെ കഷ്ടപ്പാടും ബലിമരണവും പ്രവചിക്കുന്ന ഗഹനമായ ഒരു പ്രവചനമാണ്. മനുഷ്യരാശിയുടെ പാപങ്ങൾ ചുമക്കുന്നതിലും വിശ്വസിക്കുന്ന എല്ലാവർക്കും രക്ഷ നൽകുന്നതിലും അവന്റെ പങ്ക് ഇത് ചിത്രീകരിക്കുന്നു.</w:t>
      </w:r>
    </w:p>
    <w:p/>
    <w:p>
      <w:r xmlns:w="http://schemas.openxmlformats.org/wordprocessingml/2006/main">
        <w:t xml:space="preserve">1-ആം ഖണ്ഡിക: കഷ്ടപ്പെടുന്ന ദാസന്റെ എളിമയും നിസ്സാരവുമായ സ്വഭാവം വിവരിച്ചുകൊണ്ടാണ് അധ്യായം ആരംഭിക്കുന്നത്. അവൻ നിന്ദിക്കപ്പെടുമെന്നും നിരസിക്കപ്പെടുമെന്നും ദുഃഖത്താൽ പരിചിതനാകുമെന്നും അത് വെളിപ്പെടുത്തുന്നു. ഇതൊക്കെയാണെങ്കിലും, മറ്റുള്ളവരുടെ സങ്കടങ്ങളും കഷ്ടപ്പാടുകളും അവൻ വഹിക്കും (യെശയ്യാവ് 53:1-4).</w:t>
      </w:r>
    </w:p>
    <w:p/>
    <w:p>
      <w:r xmlns:w="http://schemas.openxmlformats.org/wordprocessingml/2006/main">
        <w:t xml:space="preserve">2-ആം ഖണ്ഡിക: ദാസന്റെ കഷ്ടപ്പാടുകൾ സ്വന്തം അതിക്രമങ്ങൾ കൊണ്ടല്ല, മറ്റുള്ളവർക്ക് വേണ്ടിയാണെന്ന് ഊന്നിപ്പറഞ്ഞുകൊണ്ട് അധ്യായം തുടരുന്നു. അത് അവന്റെ ത്യാഗപരമായ മരണത്തെയും അത് സേവിക്കുന്ന മോചന ലക്ഷ്യത്തെയും ചിത്രീകരിക്കുന്നു, അവന്റെ മുറിവുകളിലൂടെ വരുന്ന രോഗശാന്തിയും ക്ഷമയും എടുത്തുകാണിക്കുന്നു (യെശയ്യാവ് 53: 5-9).</w:t>
      </w:r>
    </w:p>
    <w:p/>
    <w:p>
      <w:r xmlns:w="http://schemas.openxmlformats.org/wordprocessingml/2006/main">
        <w:t xml:space="preserve">3-ആം ഖണ്ഡിക: ദാസന്റെ കഷ്ടപ്പാടിന്റെ വിജയകരമായ ഫലത്തോടെ അധ്യായം അവസാനിക്കുന്നു. അവൻ ദൈവത്താൽ ഉയർത്തപ്പെടുകയും അത്യധികം ബഹുമാനിക്കപ്പെടുകയും ചെയ്യുമെന്നും അനേകരെ അവരുടെ അകൃത്യങ്ങൾ വഹിച്ചുകൊണ്ട് അവൻ നീതീകരിക്കുമെന്നും അത് പ്രഖ്യാപിക്കുന്നു. തന്റെ ആത്മാവിനെ മരണത്തിലേക്ക് ഒഴിക്കാനും അതിക്രമികളുടെ കൂട്ടത്തിൽ എണ്ണപ്പെടാനുമുള്ള അവന്റെ സന്നദ്ധതയെ അത് ഊന്നിപ്പറയുന്നു (യെശയ്യാവ് 53:10-12).</w:t>
      </w:r>
    </w:p>
    <w:p/>
    <w:p>
      <w:r xmlns:w="http://schemas.openxmlformats.org/wordprocessingml/2006/main">
        <w:t xml:space="preserve">ചുരുക്കത്തിൽ,</w:t>
      </w:r>
    </w:p>
    <w:p>
      <w:r xmlns:w="http://schemas.openxmlformats.org/wordprocessingml/2006/main">
        <w:t xml:space="preserve">യെശയ്യാവ് അമ്പത്തിമൂന്നാം അധ്യായം വെളിപ്പെടുത്തുന്നു</w:t>
      </w:r>
    </w:p>
    <w:p>
      <w:r xmlns:w="http://schemas.openxmlformats.org/wordprocessingml/2006/main">
        <w:t xml:space="preserve">കഷ്ടപ്പെടുന്ന ദാസന്റെ പ്രവചനം</w:t>
      </w:r>
    </w:p>
    <w:p>
      <w:r xmlns:w="http://schemas.openxmlformats.org/wordprocessingml/2006/main">
        <w:t xml:space="preserve">ത്യാഗപരമായ മരണവും വീണ്ടെടുപ്പും.</w:t>
      </w:r>
    </w:p>
    <w:p/>
    <w:p>
      <w:r xmlns:w="http://schemas.openxmlformats.org/wordprocessingml/2006/main">
        <w:t xml:space="preserve">നിന്ദിക്കപ്പെട്ട് നിരസിക്കപ്പെട്ട കഷ്ടത അനുഭവിക്കുന്ന ദാസന്റെ വിവരണം.</w:t>
      </w:r>
    </w:p>
    <w:p>
      <w:r xmlns:w="http://schemas.openxmlformats.org/wordprocessingml/2006/main">
        <w:t xml:space="preserve">മറ്റുള്ളവരുടെ പാപങ്ങൾക്കുള്ള ത്യാഗപരമായ മരണം, രോഗശാന്തിയും പാപമോചനവും നൽകുന്നു.</w:t>
      </w:r>
    </w:p>
    <w:p>
      <w:r xmlns:w="http://schemas.openxmlformats.org/wordprocessingml/2006/main">
        <w:t xml:space="preserve">അവന്റെ ത്യാഗത്തിലൂടെ അനേകരുടെ ഔന്നത്യവും ബഹുമാനവും ന്യായീകരണവും.</w:t>
      </w:r>
    </w:p>
    <w:p/>
    <w:p>
      <w:r xmlns:w="http://schemas.openxmlformats.org/wordprocessingml/2006/main">
        <w:t xml:space="preserve">ഈ അധ്യായത്തിൽ യേശുക്രിസ്തു എന്ന് തിരിച്ചറിയപ്പെടുന്ന, കഷ്ടപ്പെടുന്ന ദാസനെക്കുറിച്ചുള്ള അഗാധമായ ഒരു പ്രവചനം അടങ്ങിയിരിക്കുന്നു. നിന്ദിക്കപ്പെടുകയും തിരസ്‌കരിക്കപ്പെടുകയും ദുഃഖത്താൽ പരിചിതനാകുകയും ചെയ്യുന്ന ദാസന്റെ എളിമയും നിസ്സംഗതയുമുള്ള സ്വഭാവത്തെ ഇത് വിവരിക്കുന്നു. ഇതൊക്കെയാണെങ്കിലും, ദാസൻ മറ്റുള്ളവരുടെ സങ്കടങ്ങളും കഷ്ടപ്പാടുകളും വഹിക്കും. ഈ അധ്യായം ഊന്നിപ്പറയുന്നത് ദാസൻ അനുഭവിച്ചത് സ്വന്തം അതിക്രമങ്ങൾ കൊണ്ടല്ലെന്നും മറ്റുള്ളവർക്ക് വേണ്ടിയാണെന്നും. അത് അവന്റെ ത്യാഗപരമായ മരണത്തെയും അത് സേവിക്കുന്ന വീണ്ടെടുപ്പിന്റെ ലക്ഷ്യത്തെയും ചിത്രീകരിക്കുന്നു, അവന്റെ മുറിവുകളിലൂടെ വരുന്ന രോഗശാന്തിയും ക്ഷമയും എടുത്തുകാണിക്കുന്നു. ദാസന്റെ കഷ്ടപ്പാടിന്റെ വിജയകരമായ ഫലത്തോടെയാണ് അധ്യായം അവസാനിക്കുന്നത്, അവൻ ദൈവത്താൽ ഉയർത്തപ്പെടുകയും അത്യധികം ബഹുമാനിക്കപ്പെടുകയും ചെയ്യുമെന്ന് പ്രഖ്യാപിക്കുന്നു. തന്റെ ആത്മാവിനെ മരണത്തിലേക്ക് പകരാനും അതിക്രമികളുടെ കൂട്ടത്തിൽ എണ്ണപ്പെടാനുമുള്ള അവന്റെ സന്നദ്ധതയെ അത് ഊന്നിപ്പറയുന്നു. ദാസന്റെ ത്യാഗം അനേകരെ ന്യായീകരിക്കുകയും അവരുടെ അകൃത്യങ്ങൾ വഹിക്കുകയും വിശ്വസിക്കുന്ന എല്ലാവർക്കും രക്ഷ നൽകുകയും ചെയ്യും. കഷ്ടതയനുഭവിക്കുന്ന ദാസന്റെ പ്രവചനവും അവന്റെ ത്യാഗപരമായ മരണവും അവന്റെ ത്യാഗത്തിലൂടെ ലഭിക്കുന്ന മോചനവും ന്യായീകരണവും ഈ അധ്യായം വെളിപ്പെടുത്തുന്നു.</w:t>
      </w:r>
    </w:p>
    <w:p/>
    <w:p>
      <w:r xmlns:w="http://schemas.openxmlformats.org/wordprocessingml/2006/main">
        <w:t xml:space="preserve">യെശയ്യാവ് 53:1 ആരാണ് ഞങ്ങളുടെ റിപ്പോർട്ട് വിശ്വസിച്ചത്? യഹോവയുടെ ഭുജം ആർക്കു വെളിപ്പെട്ടിരിക്കുന്നു?</w:t>
      </w:r>
    </w:p>
    <w:p/>
    <w:p>
      <w:r xmlns:w="http://schemas.openxmlformats.org/wordprocessingml/2006/main">
        <w:t xml:space="preserve">കർത്താവിന്റെ റിപ്പോർട്ടിൽ ആരാണ് വിശ്വസിച്ചതെന്നും കർത്താവിന്റെ ശക്തി ആർക്കാണ് വെളിപ്പെടുത്തിയതെന്നും ഖണ്ഡിക ചോദ്യം ചെയ്യുന്നു.</w:t>
      </w:r>
    </w:p>
    <w:p/>
    <w:p>
      <w:r xmlns:w="http://schemas.openxmlformats.org/wordprocessingml/2006/main">
        <w:t xml:space="preserve">1. "വിശ്വാസത്തിന്റെ ശക്തി: കർത്താവിന്റെ റിപ്പോർട്ടിൽ വിശ്വസിക്കൽ"</w:t>
      </w:r>
    </w:p>
    <w:p/>
    <w:p>
      <w:r xmlns:w="http://schemas.openxmlformats.org/wordprocessingml/2006/main">
        <w:t xml:space="preserve">2. "കർത്താവിന്റെ ഭുജത്തെ അറിയൽ: അവന്റെ ശക്തി വെളിപ്പെടുത്തുന്നു"</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2:17-18 - അതുപോലെ വിശ്വാസവും പ്രവൃത്തികൾ ഇല്ലെങ്കിൽ അത് നിർജ്ജീവമാണ്. എന്നാൽ ഒരാൾ പറയും, നിങ്ങൾക്ക് വിശ്വാസമുണ്ട്, എനിക്ക് പ്രവൃത്തികളുണ്ട്. നിങ്ങളുടെ പ്രവൃത്തികൾ കൂടാതെ നിങ്ങളുടെ വിശ്വാസം എന്നെ കാണിക്കൂ, എന്റെ പ്രവൃത്തികളാൽ ഞാൻ എന്റെ വിശ്വാസം കാണിക്കും.</w:t>
      </w:r>
    </w:p>
    <w:p/>
    <w:p>
      <w:r xmlns:w="http://schemas.openxmlformats.org/wordprocessingml/2006/main">
        <w:t xml:space="preserve">യെശയ്യാ 53:2 അവൻ അവന്റെ മുമ്പിൽ ഇളംചെടിപോലെയും ഉണങ്ങിയ നിലത്തുനിന്നു വേരുപോലെയും വളരും; അവന്നു രൂപമോ സൌന്ദര്യമോ ഇല്ല; നാം അവനെ കാണുമ്പോൾ അവനെ കൊതിക്കുന്ന സൌന്ദര്യം ഇല്ല.</w:t>
      </w:r>
    </w:p>
    <w:p/>
    <w:p>
      <w:r xmlns:w="http://schemas.openxmlformats.org/wordprocessingml/2006/main">
        <w:t xml:space="preserve">വരാനിരിക്കുന്ന ഒരു രൂപത്തെക്കുറിച്ച് യെശയ്യാവ് പ്രവചിക്കുന്നു, അവൻ സൗന്ദര്യമോ രൂപമോ സൌന്ദര്യമോ ഇല്ലാത്ത, എന്നാൽ അനേകർ ആഗ്രഹിച്ചേക്കാം.</w:t>
      </w:r>
    </w:p>
    <w:p/>
    <w:p>
      <w:r xmlns:w="http://schemas.openxmlformats.org/wordprocessingml/2006/main">
        <w:t xml:space="preserve">1. ക്രിസ്തുവിന്റെ അപ്രതീക്ഷിത സൗന്ദര്യത്തിന്റെ ശക്തി</w:t>
      </w:r>
    </w:p>
    <w:p/>
    <w:p>
      <w:r xmlns:w="http://schemas.openxmlformats.org/wordprocessingml/2006/main">
        <w:t xml:space="preserve">2. സൗന്ദര്യത്തിന്റെ ലോകത്തിന്റെ നിർവചനത്തെ മറികടക്കുക</w:t>
      </w:r>
    </w:p>
    <w:p/>
    <w:p>
      <w:r xmlns:w="http://schemas.openxmlformats.org/wordprocessingml/2006/main">
        <w:t xml:space="preserve">1. 1 കൊരിന്ത്യർ 1: 27-29 - "എന്നാൽ ദൈവം ജ്ഞാനികളെ ആശയക്കുഴപ്പത്തിലാക്കാൻ ലോകത്തിലെ വിഡ്ഢിത്തങ്ങളെ തിരഞ്ഞെടുത്തു; ദൈവം ലോകത്തിലെ ബലഹീനമായവയെ തിരഞ്ഞെടുത്തു, ശക്തരെയും ലോകത്തിലെ നികൃഷ്ടമായ കാര്യങ്ങളെയും ആശയക്കുഴപ്പത്തിലാക്കുന്നു. ഒരു ജഡവും അവന്റെ സന്നിധിയിൽ പ്രശംസിക്കാതിരിക്കേണ്ടതിന്, നിന്ദിക്കപ്പെടുന്നതും അല്ലാത്തതും ദൈവം തിരഞ്ഞെടുത്തിരിക്കുന്നു.</w:t>
      </w:r>
    </w:p>
    <w:p/>
    <w:p>
      <w:r xmlns:w="http://schemas.openxmlformats.org/wordprocessingml/2006/main">
        <w:t xml:space="preserve">2. മത്തായി 11:29 - "എന്റെ നുകം ഏറ്റുവാങ്ങി എന്നിൽ നിന്ന് പഠിക്കുക; ഞാൻ സൌമ്യതയും ഹൃദയത്തിൽ താഴ്മയും ഉള്ളവനാണ്. നിങ്ങളുടെ ആത്മാക്കൾക്ക് നിങ്ങൾ വിശ്രമം കണ്ടെത്തും."</w:t>
      </w:r>
    </w:p>
    <w:p/>
    <w:p>
      <w:r xmlns:w="http://schemas.openxmlformats.org/wordprocessingml/2006/main">
        <w:t xml:space="preserve">യെശയ്യാവ് 53:3 അവൻ മനുഷ്യരാൽ നിന്ദിതനും ത്യജിക്കപ്പെട്ടവനും ആകുന്നു; ദുഃഖിതനും ദുഃഖം അറിയുന്നവനുമായ ഒരു മനുഷ്യൻ; ഞങ്ങൾ അവനിൽ നിന്ന് മുഖം മറച്ചു; അവൻ നിന്ദിക്കപ്പെട്ടു, ഞങ്ങൾ അവനെ ആദരിച്ചില്ല.</w:t>
      </w:r>
    </w:p>
    <w:p/>
    <w:p>
      <w:r xmlns:w="http://schemas.openxmlformats.org/wordprocessingml/2006/main">
        <w:t xml:space="preserve">നീതിയും അനുകമ്പയും ഉണ്ടായിരുന്നിട്ടും അവൻ നിരസിക്കപ്പെട്ടു.</w:t>
      </w:r>
    </w:p>
    <w:p/>
    <w:p>
      <w:r xmlns:w="http://schemas.openxmlformats.org/wordprocessingml/2006/main">
        <w:t xml:space="preserve">1. നാം അവനെ തിരസ്കരിക്കുമ്പോഴും ദൈവത്തിന്റെ കൃപ അനന്തമാണ്.</w:t>
      </w:r>
    </w:p>
    <w:p/>
    <w:p>
      <w:r xmlns:w="http://schemas.openxmlformats.org/wordprocessingml/2006/main">
        <w:t xml:space="preserve">2. യേശു നിന്ദിക്കപ്പെടുകയും തിരസ്കരിക്കപ്പെടുകയും ചെയ്തു, എന്നിട്ടും അവൻ നമുക്കുവേണ്ടി തന്നെത്തന്നെ സ്നേഹിക്കുകയും സമർപ്പിക്കുകയും ചെയ്തു.</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ഏശയ്യാ 40:10 - ഇതാ, കർത്താവായ ദൈവം ശക്തിയോടെ വരുന്നു, അവന്റെ ഭുജം അവനുവേണ്ടി വാഴുന്നു; ഇതാ, അവന്റെ പ്രതിഫലം അവന്റെ പക്കൽ ഉണ്ടു; അവന്റെ പ്രതിഫലം അവന്റെ മുമ്പാകെ ഉണ്ടു.</w:t>
      </w:r>
    </w:p>
    <w:p/>
    <w:p>
      <w:r xmlns:w="http://schemas.openxmlformats.org/wordprocessingml/2006/main">
        <w:t xml:space="preserve">യെശയ്യാവ് 53:4 തീർച്ചയായും അവൻ നമ്മുടെ ദുഃഖങ്ങൾ വഹിച്ചു, നമ്മുടെ ദുഃഖങ്ങൾ വഹിച്ചു;</w:t>
      </w:r>
    </w:p>
    <w:p/>
    <w:p>
      <w:r xmlns:w="http://schemas.openxmlformats.org/wordprocessingml/2006/main">
        <w:t xml:space="preserve">അവൻ നമ്മുടെ ദുഃഖങ്ങൾ വഹിച്ചു, നമുക്കുവേണ്ടി കഷ്ടപ്പെട്ടു.</w:t>
      </w:r>
    </w:p>
    <w:p/>
    <w:p>
      <w:r xmlns:w="http://schemas.openxmlformats.org/wordprocessingml/2006/main">
        <w:t xml:space="preserve">1: ദുഃഖത്തിന്റെയും കഷ്ടപ്പാടുകളുടെയും സമയങ്ങളിൽ ആശ്വാസത്തിനും ശക്തിക്കും വേണ്ടി യേശുവിലേക്ക് തിരിയാൻ കഴിഞ്ഞതിൽ ഞങ്ങൾ ഭാഗ്യവാന്മാർ.</w:t>
      </w:r>
    </w:p>
    <w:p/>
    <w:p>
      <w:r xmlns:w="http://schemas.openxmlformats.org/wordprocessingml/2006/main">
        <w:t xml:space="preserve">2: നമ്മുടെ ദുഃഖങ്ങളുടെയും ദുഃഖങ്ങളുടെയും ഭാരം സ്വീകരിക്കാൻ യേശു മനസ്സോടെ തിരഞ്ഞെടുത്തു, അങ്ങനെ നമുക്ക് അവന്റെ കൃപയും കരുണയും അനുഭവിക്കാനാകും.</w:t>
      </w:r>
    </w:p>
    <w:p/>
    <w:p>
      <w:r xmlns:w="http://schemas.openxmlformats.org/wordprocessingml/2006/main">
        <w:t xml:space="preserve">1: 2 കൊരിന്ത്യർ 12: 9 - "അവൻ എന്നോടു പറഞ്ഞു: നിനക്കു എന്റെ കൃപ മതി; ബലഹീനതയിൽ എന്റെ ശക്തി പൂർണ്ണമായിത്തീർന്നു."</w:t>
      </w:r>
    </w:p>
    <w:p/>
    <w:p>
      <w:r xmlns:w="http://schemas.openxmlformats.org/wordprocessingml/2006/main">
        <w:t xml:space="preserve">2: 1 പത്രോസ് 5: 7 - "അവൻ നിങ്ങൾക്കായി കരുതുന്നതിനാൽ നിങ്ങളുടെ എല്ലാ കരുതലും അവനിൽ ഇടുക."</w:t>
      </w:r>
    </w:p>
    <w:p/>
    <w:p>
      <w:r xmlns:w="http://schemas.openxmlformats.org/wordprocessingml/2006/main">
        <w:t xml:space="preserve">യെശയ്യാ 53:5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p>
      <w:r xmlns:w="http://schemas.openxmlformats.org/wordprocessingml/2006/main">
        <w:t xml:space="preserve">നമ്മുടെ പാപങ്ങൾ നിമിത്തം യേശു മുറിവേൽക്കുകയും മുറിവേൽക്കുകയും ചെയ്തു, അങ്ങനെ അവന്റെ വരകളാൽ നമുക്ക് സൗഖ്യം ലഭിക്കും.</w:t>
      </w:r>
    </w:p>
    <w:p/>
    <w:p>
      <w:r xmlns:w="http://schemas.openxmlformats.org/wordprocessingml/2006/main">
        <w:t xml:space="preserve">1. "നമ്മുടെ രക്ഷയുടെ വില: യേശുവിന്റെ കഷ്ടപ്പാട്"</w:t>
      </w:r>
    </w:p>
    <w:p/>
    <w:p>
      <w:r xmlns:w="http://schemas.openxmlformats.org/wordprocessingml/2006/main">
        <w:t xml:space="preserve">2. "യേശുവിന്റെ വരകളിലൂടെ സൗഖ്യമാക്കൽ"</w:t>
      </w:r>
    </w:p>
    <w:p/>
    <w:p>
      <w:r xmlns:w="http://schemas.openxmlformats.org/wordprocessingml/2006/main">
        <w:t xml:space="preserve">1. മത്തായി 8:17 (ഏശയ്യാ പ്രവാചകൻ പറഞ്ഞതിന്റെ പൂർത്തീകരണത്തിനായിരുന്നു ഇത്: അവൻ നമ്മുടെ രോഗങ്ങളെ സ്വീകരിച്ചു, നമ്മുടെ രോഗങ്ങൾ വഹിച്ചു.</w:t>
      </w:r>
    </w:p>
    <w:p/>
    <w:p>
      <w:r xmlns:w="http://schemas.openxmlformats.org/wordprocessingml/2006/main">
        <w:t xml:space="preserve">2. 1 പത്രോസ് 2:24 (നാം പാപങ്ങൾക്കായി മരിക്കാനും നീതിക്കായി ജീവിക്കാനും വേണ്ടി അവൻ തന്നെ കുരിശിൽ തന്റെ ശരീരത്തിൽ നമ്മുടെ പാപങ്ങൾ വഹിച്ചു; അവന്റെ മുറിവുകളാൽ നിങ്ങൾ സൌഖ്യം പ്രാപിച്ചു.)</w:t>
      </w:r>
    </w:p>
    <w:p/>
    <w:p>
      <w:r xmlns:w="http://schemas.openxmlformats.org/wordprocessingml/2006/main">
        <w:t xml:space="preserve">യെശയ്യാ 53:6 നാമെല്ലാവരും ആടുകളെപ്പോലെ തെറ്റിപ്പോയിരിക്കുന്നു;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എല്ലാ ആളുകളും വഴിതെറ്റിപ്പോയി, ഓരോരുത്തരും അവരവരുടെ പാത പിന്തുടരുന്നു, ഈ പാപങ്ങൾക്കുള്ള ശിക്ഷ ദൈവം യേശുവിന്റെ മേൽ ചുമത്തി.</w:t>
      </w:r>
    </w:p>
    <w:p/>
    <w:p>
      <w:r xmlns:w="http://schemas.openxmlformats.org/wordprocessingml/2006/main">
        <w:t xml:space="preserve">1. "നമ്മുടെ പാപങ്ങൾക്കുള്ള മറുവില: യെശയ്യാവ് 53:6 ന്റെ ഭാരങ്ങൾ മനസ്സിലാക്കൽ"</w:t>
      </w:r>
    </w:p>
    <w:p/>
    <w:p>
      <w:r xmlns:w="http://schemas.openxmlformats.org/wordprocessingml/2006/main">
        <w:t xml:space="preserve">2. "ക്ഷമയുടെ ശക്തി: ദൈവം എങ്ങനെയാണ് നമ്മുടെ കുറ്റബോധത്തിൽ നിന്ന് നമ്മെ മോചിപ്പിക്കുന്നത്"</w:t>
      </w:r>
    </w:p>
    <w:p/>
    <w:p>
      <w:r xmlns:w="http://schemas.openxmlformats.org/wordprocessingml/2006/main">
        <w:t xml:space="preserve">1. റോമർ 5:12-19 - യേശുവിലൂടെ നമുക്ക് കൃപയുടെയും സമാധാനത്തിന്റെയും ദാനം എങ്ങനെ ലഭിക്കുന്നു എന്ന് വിശദീകരിക്കുന്നു.</w:t>
      </w:r>
    </w:p>
    <w:p/>
    <w:p>
      <w:r xmlns:w="http://schemas.openxmlformats.org/wordprocessingml/2006/main">
        <w:t xml:space="preserve">2. 1 പത്രോസ് 2:24 - യേശു ലോകത്തിന്റെ പാപങ്ങൾ ഏറ്റെടുക്കുകയും അവ തന്റെ ശരീരത്തിൽ വഹിക്കുകയും ചെയ്തതെങ്ങനെയെന്ന് വെളിപ്പെടുത്തുന്നു.</w:t>
      </w:r>
    </w:p>
    <w:p/>
    <w:p>
      <w:r xmlns:w="http://schemas.openxmlformats.org/wordprocessingml/2006/main">
        <w:t xml:space="preserve">യെശയ്യാവ് 53:7 അവൻ പീഡിപ്പിക്കപ്പെട്ടു, കഷ്ടപ്പെട്ടു, എന്നിട്ടും അവൻ വായ് തുറന്നില്ല; അവനെ അറുപ്പാനുള്ള കുഞ്ഞാടിനെപ്പോലെ കൊണ്ടുവരുന്നു; ആടിനെ രോമം കത്രിക്കുന്നവരുടെ മുമ്പിൽ ഊമയായിരിക്കുന്നതുപോലെ അവൻ വായ് തുറക്കുന്നില്ല.</w:t>
      </w:r>
    </w:p>
    <w:p/>
    <w:p>
      <w:r xmlns:w="http://schemas.openxmlformats.org/wordprocessingml/2006/main">
        <w:t xml:space="preserve">പരാതിയില്ലാതെ കഷ്ടപ്പാടുകൾ സ്വീകരിക്കാനുള്ള യേശുവിന്റെ സന്നദ്ധതയെക്കുറിച്ചാണ് ഈ ഭാഗം പറയുന്നത്.</w:t>
      </w:r>
    </w:p>
    <w:p/>
    <w:p>
      <w:r xmlns:w="http://schemas.openxmlformats.org/wordprocessingml/2006/main">
        <w:t xml:space="preserve">1. നിശബ്ദതയുടെ ശക്തി - പരാതിയില്ലാതെ കഷ്ടപ്പാടുകൾ സ്വീകരിക്കുന്നതിൽ യേശുവിന്റെ മാതൃക പര്യവേക്ഷണം ചെയ്യുക.</w:t>
      </w:r>
    </w:p>
    <w:p/>
    <w:p>
      <w:r xmlns:w="http://schemas.openxmlformats.org/wordprocessingml/2006/main">
        <w:t xml:space="preserve">2. യേശുവിന്റെ ശക്തി - യേശുവിന്റെ സ്വഭാവ ശക്തിയും കഷ്ടപ്പാടുകൾ സ്വീകരിക്കാനുള്ള ദൃഢനിശ്ചയവും ആഘോഷിക്കുന്നു.</w:t>
      </w:r>
    </w:p>
    <w:p/>
    <w:p>
      <w:r xmlns:w="http://schemas.openxmlformats.org/wordprocessingml/2006/main">
        <w:t xml:space="preserve">1. മത്തായി 26: 63-64 - പ്രധാന പുരോഹിതന്മാർക്കും മൂപ്പന്മാർക്കും മുന്നിൽ യേശുവിന്റെ നിശബ്ദത.</w:t>
      </w:r>
    </w:p>
    <w:p/>
    <w:p>
      <w:r xmlns:w="http://schemas.openxmlformats.org/wordprocessingml/2006/main">
        <w:t xml:space="preserve">2. ഫിലിപ്പിയർ 2:5-8 - ദൈവഹിതത്തോടുള്ള യേശുവിന്റെ താഴ്മയുള്ള അനുസരണം.</w:t>
      </w:r>
    </w:p>
    <w:p/>
    <w:p>
      <w:r xmlns:w="http://schemas.openxmlformats.org/wordprocessingml/2006/main">
        <w:t xml:space="preserve">യെശയ്യാവ് 53:8 അവൻ തടവിൽ നിന്നും ന്യായവിധിയിൽ നിന്നും പിടിച്ചു; അവന്റെ തലമുറയെ ആർ പ്രഖ്യാപിക്കും? അവൻ ജീവനുള്ളവരുടെ ദേശത്തുനിന്നു ഛേദിക്കപ്പെട്ടു; എന്റെ ജനത്തിന്റെ അതിക്രമം നിമിത്തം അവൻ മുറിവേറ്റിരിക്കുന്നു.</w:t>
      </w:r>
    </w:p>
    <w:p/>
    <w:p>
      <w:r xmlns:w="http://schemas.openxmlformats.org/wordprocessingml/2006/main">
        <w:t xml:space="preserve">സംഗ്രഹം: യെശയ്യാവ് 53:8-ൽ യേശുവിനെ തടവിൽ നിന്നും ന്യായവിധിയിൽ നിന്നും എടുക്കുന്നതിനെ കുറിച്ചും ദൈവജനത്തിന്റെ പാപങ്ങൾ നിമിത്തം ജീവനുള്ളവരുടെ ദേശത്തുനിന്നും ഛേദിക്കപ്പെട്ടതിനെ കുറിച്ചും പറയുന്നു.</w:t>
      </w:r>
    </w:p>
    <w:p/>
    <w:p>
      <w:r xmlns:w="http://schemas.openxmlformats.org/wordprocessingml/2006/main">
        <w:t xml:space="preserve">1. യേശുവിന്റെ കഷ്ടപ്പാട്: അവന്റെ ത്യാഗം നമ്മെ എങ്ങനെ വീണ്ടെടുത്തു</w:t>
      </w:r>
    </w:p>
    <w:p/>
    <w:p>
      <w:r xmlns:w="http://schemas.openxmlformats.org/wordprocessingml/2006/main">
        <w:t xml:space="preserve">2. കർത്താവിന്റെ വഴിയിൽ നടക്കുക എന്നതിന്റെ അർത്ഥം</w:t>
      </w:r>
    </w:p>
    <w:p/>
    <w:p>
      <w:r xmlns:w="http://schemas.openxmlformats.org/wordprocessingml/2006/main">
        <w:t xml:space="preserve">1. മത്തായി 8:17 - നാം പാപത്തിന്നായി മരിക്കുന്നതിനും നീതിക്കായി ജീവിക്കുന്നതിനുംവേണ്ടി അവൻ തന്നെ നമ്മുടെ പാപങ്ങൾ തന്റെ ശരീരത്തിൽ വൃക്ഷത്തിൽ വഹിച്ചു.</w:t>
      </w:r>
    </w:p>
    <w:p/>
    <w:p>
      <w:r xmlns:w="http://schemas.openxmlformats.org/wordprocessingml/2006/main">
        <w:t xml:space="preserve">2. എബ്രായർ 9:28 - അതിനാൽ, അനേകരുടെ പാപങ്ങൾ വഹിക്കാൻ ഒരിക്കൽ അർപ്പിക്കപ്പെട്ട ക്രിസ്തു, രണ്ടാമതും പ്രത്യക്ഷപ്പെടും, പാപം കൈകാര്യം ചെയ്യാനല്ല, മറിച്ച് തന്നെ ആകാംക്ഷയോടെ കാത്തിരിക്കുന്നവരെ രക്ഷിക്കാനാണ്.</w:t>
      </w:r>
    </w:p>
    <w:p/>
    <w:p>
      <w:r xmlns:w="http://schemas.openxmlformats.org/wordprocessingml/2006/main">
        <w:t xml:space="preserve">യെശയ്യാ 53:9 അവൻ തന്റെ മരണത്തിൽ ദുഷ്ടന്മാരോടും ധനവാന്മാരോടുംകൂടെ തന്റെ ശവക്കുഴി ഉണ്ടാക്കി; എന്തെന്നാൽ, അവൻ അക്രമം ചെയ്തിട്ടില്ല, അവന്റെ വായിൽ വഞ്ചനയും ഇല്ലായിരുന്നു.</w:t>
      </w:r>
    </w:p>
    <w:p/>
    <w:p>
      <w:r xmlns:w="http://schemas.openxmlformats.org/wordprocessingml/2006/main">
        <w:t xml:space="preserve">അവൻ ദുഷ്ടന്മാരോടുകൂടെ അടക്കം ചെയ്യപ്പെട്ടു, തെറ്റു ചെയ്യുന്നതിൽ നിരപരാധിയാണെങ്കിലും.</w:t>
      </w:r>
    </w:p>
    <w:p/>
    <w:p>
      <w:r xmlns:w="http://schemas.openxmlformats.org/wordprocessingml/2006/main">
        <w:t xml:space="preserve">1: നിരപരാധിയും പാപരഹിതനുമായിരുന്നിട്ടും യേശു നമുക്കുവേണ്ടി മനസ്സോടെ മരിച്ചു.</w:t>
      </w:r>
    </w:p>
    <w:p/>
    <w:p>
      <w:r xmlns:w="http://schemas.openxmlformats.org/wordprocessingml/2006/main">
        <w:t xml:space="preserve">2: ത്യാഗപരമായ സ്നേഹത്തിന്റെ പരമമായ മാതൃക യേശു നമുക്ക് കാണിച്ചുതന്നു.</w:t>
      </w:r>
    </w:p>
    <w:p/>
    <w:p>
      <w:r xmlns:w="http://schemas.openxmlformats.org/wordprocessingml/2006/main">
        <w:t xml:space="preserve">1: യോഹന്നാൻ 15:13 - ഒരുവൻ തന്റെ സ്നേഹിതന്മാർക്ക് വേണ്ടി ജീവൻ ത്യജിക്കുന്നതിനെക്കാൾ വലിയ സ്നേഹം മറ്റാരുമില്ല.</w:t>
      </w:r>
    </w:p>
    <w:p/>
    <w:p>
      <w:r xmlns:w="http://schemas.openxmlformats.org/wordprocessingml/2006/main">
        <w:t xml:space="preserve">2: ഫിലിപ്പിയർ 2:8 - അവൻ മനുഷ്യരൂപത്തിൽ കാണപ്പെട്ടു, മരണത്തോളം, ക്രൂശിലെ മരണം വരെ അനുസരണയുള്ളവനായി സ്വയം താഴ്ത്തി.</w:t>
      </w:r>
    </w:p>
    <w:p/>
    <w:p>
      <w:r xmlns:w="http://schemas.openxmlformats.org/wordprocessingml/2006/main">
        <w:t xml:space="preserve">യെശയ്യാ 53:10 എങ്കിലും അവനെ തകർത്തുകളയാൻ യഹോവേക്കു ഇഷ്ടമായി; അവൻ അവനെ ദുഃഖിപ്പിച്ചു; നീ അവന്റെ പ്രാണനെ പാപയാഗമായി അർപ്പിക്കുമ്പോൾ അവൻ അവന്റെ സന്തതിയെ കാണും; അവൻ ദീർഘായുസ്സും അവന്റെ കയ്യിൽ യഹോവയുടെ പ്രീതിയും സമൃദ്ധമാകും.</w:t>
      </w:r>
    </w:p>
    <w:p/>
    <w:p>
      <w:r xmlns:w="http://schemas.openxmlformats.org/wordprocessingml/2006/main">
        <w:t xml:space="preserve">ദൈവം യേശുവിനെ നമ്മുടെ പാപങ്ങൾക്കുവേണ്ടി ഒരു യാഗമായി മരിക്കാൻ അനുവദിച്ചു, അങ്ങനെ അവൻ തന്റെ ജനത്തിന് നിത്യജീവൻ നൽകും.</w:t>
      </w:r>
    </w:p>
    <w:p/>
    <w:p>
      <w:r xmlns:w="http://schemas.openxmlformats.org/wordprocessingml/2006/main">
        <w:t xml:space="preserve">1. ത്യാഗത്തിന്റെ ശക്തി: യേശുവിന്റെ മരണത്തിന്റെ പ്രാധാന്യം മനസ്സിലാക്കൽ</w:t>
      </w:r>
    </w:p>
    <w:p/>
    <w:p>
      <w:r xmlns:w="http://schemas.openxmlformats.org/wordprocessingml/2006/main">
        <w:t xml:space="preserve">2. ദൈവത്തിന്റെ വീണ്ടെടുപ്പിന്റെ പദ്ധതി: യേശുവിന്റെ സഹനത്തിലുള്ള നമ്മുടെ പ്രത്യാശ</w:t>
      </w:r>
    </w:p>
    <w:p/>
    <w:p>
      <w:r xmlns:w="http://schemas.openxmlformats.org/wordprocessingml/2006/main">
        <w:t xml:space="preserve">1. യോഹന്നാൻ 3:16-17 "തന്റെ ഏകജാതനായ പുത്രനിൽ വിശ്വസിക്കുന്ന ഏവനും നശിച്ചു പോകാതെ നിത്യജീവൻ പ്രാപിക്കേണ്ടതിന്നു ദൈവം അവനെ നല്കുവാൻ തക്കവണ്ണം ലോകത്തെ സ്നേഹിച്ചു. ലോകം; എന്നാൽ അവനിലൂടെ ലോകം രക്ഷിക്കപ്പെടേണ്ടതിന്."</w:t>
      </w:r>
    </w:p>
    <w:p/>
    <w:p>
      <w:r xmlns:w="http://schemas.openxmlformats.org/wordprocessingml/2006/main">
        <w:t xml:space="preserve">2. ഫിലിപ്പിയർ 2:5-8 "ക്രിസ്തുയേശുവിൽ ഉണ്ടായിരുന്ന ഈ മനസ്സ് നിങ്ങളിലും ഉണ്ടായിരിക്കട്ടെ: ദൈവത്തിന്റെ രൂപത്തിൽ ദൈവത്തോട് തുല്യനാകുന്നത് കവർച്ചയല്ലെന്ന് അവൻ കരുതി. അവനെ ഒരു ദാസന്റെ രൂപം സ്വീകരിച്ചു, മനുഷ്യരുടെ സാദൃശ്യത്തിൽ സൃഷ്ടിക്കപ്പെട്ടു: ഒരു മനുഷ്യനെപ്പോലെ കാണപ്പെടുന്നു, അവൻ തന്നെത്തന്നെ താഴ്ത്തി, മരണത്തോളം, ക്രൂശിന്റെ മരണത്തോളം അനുസരണമുള്ളവനായിത്തീർന്നു.</w:t>
      </w:r>
    </w:p>
    <w:p/>
    <w:p>
      <w:r xmlns:w="http://schemas.openxmlformats.org/wordprocessingml/2006/main">
        <w:t xml:space="preserve">യെശയ്യാ 53:11 അവൻ തന്റെ പ്രാണന്റെ കഷ്ടത കണ്ടു തൃപ്തനാകും; നീതിമാനായ എന്റെ ദാസൻ തന്റെ പരിജ്ഞാനത്താൽ അനേകരെ നീതീകരിക്കും; അവൻ അവരുടെ അകൃത്യങ്ങൾ വഹിക്കും.</w:t>
      </w:r>
    </w:p>
    <w:p/>
    <w:p>
      <w:r xmlns:w="http://schemas.openxmlformats.org/wordprocessingml/2006/main">
        <w:t xml:space="preserve">ഈ വാക്യം യേശുവിന്റെ ത്യാഗത്തെക്കുറിച്ചും അനേകർക്ക് നീതീകരണം നൽകാനുള്ള കഴിവിനെക്കുറിച്ചും പറയുന്നു.</w:t>
      </w:r>
    </w:p>
    <w:p/>
    <w:p>
      <w:r xmlns:w="http://schemas.openxmlformats.org/wordprocessingml/2006/main">
        <w:t xml:space="preserve">1. നീതിമാനായ ദാസന്റെ സംതൃപ്തി: യേശുവിന്റെ യാഗത്തിന്റെ വ്യാപ്തി പര്യവേക്ഷണം ചെയ്യുക</w:t>
      </w:r>
    </w:p>
    <w:p/>
    <w:p>
      <w:r xmlns:w="http://schemas.openxmlformats.org/wordprocessingml/2006/main">
        <w:t xml:space="preserve">2. നമ്മുടെ അകൃത്യങ്ങൾ വഹിക്കുക: ന്യായീകരിക്കാനുള്ള യേശുവിന്റെ സ്നേഹത്തിന്റെ ശക്തി</w:t>
      </w:r>
    </w:p>
    <w:p/>
    <w:p>
      <w:r xmlns:w="http://schemas.openxmlformats.org/wordprocessingml/2006/main">
        <w:t xml:space="preserve">1. റോമർ 5:8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2. എബ്രായർ 9:28 അനേകരുടെ പാപങ്ങൾ നീക്കുവാൻ ക്രിസ്തു ഒരിക്കൽ ബലിയർപ്പിക്കപ്പെട്ടു; അവൻ രണ്ടാമതും പ്രത്യക്ഷനാകുന്നത് പാപം വഹിക്കാനല്ല, തന്നെ കാത്തിരിക്കുന്നവർക്ക് രക്ഷ നൽകാനാണ്.</w:t>
      </w:r>
    </w:p>
    <w:p/>
    <w:p>
      <w:r xmlns:w="http://schemas.openxmlformats.org/wordprocessingml/2006/main">
        <w:t xml:space="preserve">Isaiah 53:12 ആകയാൽ ഞാൻ അവന്നു വലിയവനോടുകൂടെ ഓഹരി പങ്കിടും; അവൻ ബലവാന്മാരോടുകൂടെ കൊള്ള പങ്കിടും; അവൻ തന്റെ പ്രാണനെ മരണത്തിന്നു പകർന്നു; അവൻ പലരുടെയും പാപം ചുമക്കുകയും അതിക്രമികൾക്കുവേണ്ടി മാധ്യസ്ഥം വഹിക്കുകയും ചെയ്തു.</w:t>
      </w:r>
    </w:p>
    <w:p/>
    <w:p>
      <w:r xmlns:w="http://schemas.openxmlformats.org/wordprocessingml/2006/main">
        <w:t xml:space="preserve">യേശു അനേകരുടെ പാപങ്ങൾക്കുവേണ്ടി മരിച്ചു, പാപികളുടെ കൂട്ടത്തിൽ എണ്ണപ്പെട്ടു, എന്നിട്ടും അവന് വലിയവനും ശക്തനുമായ ഒരു ഭാഗം നൽകപ്പെട്ടു.</w:t>
      </w:r>
    </w:p>
    <w:p/>
    <w:p>
      <w:r xmlns:w="http://schemas.openxmlformats.org/wordprocessingml/2006/main">
        <w:t xml:space="preserve">1. "ദി ഗ്രേറ്റ് എക്സ്ചേഞ്ച്" - യേശുവിന്റെ യാഗത്തിന്റെ ശക്തി</w:t>
      </w:r>
    </w:p>
    <w:p/>
    <w:p>
      <w:r xmlns:w="http://schemas.openxmlformats.org/wordprocessingml/2006/main">
        <w:t xml:space="preserve">2. "ദൈവത്തിന്റെ സമൃദ്ധമായ കൃപ" - ക്ഷമയുടെ സമ്മാനം</w:t>
      </w:r>
    </w:p>
    <w:p/>
    <w:p>
      <w:r xmlns:w="http://schemas.openxmlformats.org/wordprocessingml/2006/main">
        <w:t xml:space="preserve">1. എഫെസ്യർ 2:4-9 - ദൈവത്തിന്റെ സമ്പന്നമായ കരുണയും കൃപയും</w:t>
      </w:r>
    </w:p>
    <w:p/>
    <w:p>
      <w:r xmlns:w="http://schemas.openxmlformats.org/wordprocessingml/2006/main">
        <w:t xml:space="preserve">2. റോമർ 5:8 - നമ്മുടെ പാപങ്ങൾക്കുവേണ്ടി യേശുവിന്റെ മരണം</w:t>
      </w:r>
    </w:p>
    <w:p/>
    <w:p>
      <w:r xmlns:w="http://schemas.openxmlformats.org/wordprocessingml/2006/main">
        <w:t xml:space="preserve">യെശയ്യാവ് 54-ാം അധ്യായം ദൈവജനത്തിന്റെ ഭാവി പുനഃസ്ഥാപനത്തെയും വികാസത്തെയും അനുഗ്രഹങ്ങളെയും കുറിച്ച് സംസാരിക്കുന്നു. ദൈവത്തിന്റെ വിശ്വസ്തതയും അവൻ തിരഞ്ഞെടുത്തവർക്ക് സമൃദ്ധിയും സംരക്ഷണവും നൽകാനുള്ള അവന്റെ പദ്ധതികളും ചിത്രീകരിക്കാൻ ഒരു വന്ധ്യയായ സ്ത്രീയുടെയും ഉപേക്ഷിക്കപ്പെട്ട ഭാര്യയുടെയും ചിത്രങ്ങൾ ഇത് ഉപയോഗിക്കുന്നു.</w:t>
      </w:r>
    </w:p>
    <w:p/>
    <w:p>
      <w:r xmlns:w="http://schemas.openxmlformats.org/wordprocessingml/2006/main">
        <w:t xml:space="preserve">ഒന്നാം ഖണ്ഡിക: ഇസ്രായേലിനെ പ്രതീകപ്പെടുത്തുന്ന വന്ധ്യയും വിജനവുമായ സ്ത്രീയെ അഭിസംബോധന ചെയ്തുകൊണ്ടാണ് അധ്യായം ആരംഭിക്കുന്നത്. അവളുടെ പിൻഗാമികളുടെ ഭാവി വർദ്ധനവിന് സന്തോഷിക്കാനും തയ്യാറെടുക്കാനും അത് അവളെ പ്രോത്സാഹിപ്പിക്കുന്നു. അവളുടെ സ്രഷ്ടാവ് അവളുടെ ഭർത്താവായിരിക്കുമെന്നും അവൾ അനുഗ്രഹിക്കപ്പെടുമെന്നും സംരക്ഷിക്കപ്പെടുമെന്നും അത് അവൾക്ക് ഉറപ്പുനൽകുന്നു (യെശയ്യാവ് 54:1-8).</w:t>
      </w:r>
    </w:p>
    <w:p/>
    <w:p>
      <w:r xmlns:w="http://schemas.openxmlformats.org/wordprocessingml/2006/main">
        <w:t xml:space="preserve">2-ാം ഖണ്ഡിക: ദൈവജനത്തിന്റെ പുനഃസ്ഥാപനത്തെക്കുറിച്ചാണ് അധ്യായം വിവരിക്കുന്നത്. അത് പുനരുദ്ധാരണത്തെ വിലയേറിയ കല്ലുകളും നീലക്കല്ലിന്റെ അടിത്തറയും ഉള്ള ഒരു നഗരത്തിന്റെ പുനർനിർമ്മാണവുമായി താരതമ്യം ചെയ്യുന്നു. അവർ നീതിയിൽ സ്ഥാപിക്കപ്പെടുകയും അടിച്ചമർത്തലിൽ നിന്ന് സംരക്ഷിക്കപ്പെടുകയും ചെയ്യുമെന്ന് അത് ജനങ്ങൾക്ക് ഉറപ്പുനൽകുന്നു (യെശയ്യാവ് 54:9-17).</w:t>
      </w:r>
    </w:p>
    <w:p/>
    <w:p>
      <w:r xmlns:w="http://schemas.openxmlformats.org/wordprocessingml/2006/main">
        <w:t xml:space="preserve">ചുരുക്കത്തിൽ,</w:t>
      </w:r>
    </w:p>
    <w:p>
      <w:r xmlns:w="http://schemas.openxmlformats.org/wordprocessingml/2006/main">
        <w:t xml:space="preserve">യെശയ്യാവ് അമ്പത്തിനാലാം അധ്യായം വെളിപ്പെടുത്തുന്നു</w:t>
      </w:r>
    </w:p>
    <w:p>
      <w:r xmlns:w="http://schemas.openxmlformats.org/wordprocessingml/2006/main">
        <w:t xml:space="preserve">ഭാവി പുനഃസ്ഥാപനവും അനുഗ്രഹങ്ങളും,</w:t>
      </w:r>
    </w:p>
    <w:p>
      <w:r xmlns:w="http://schemas.openxmlformats.org/wordprocessingml/2006/main">
        <w:t xml:space="preserve">നീതിയിൽ സംരക്ഷണവും സ്ഥാപനവും.</w:t>
      </w:r>
    </w:p>
    <w:p/>
    <w:p>
      <w:r xmlns:w="http://schemas.openxmlformats.org/wordprocessingml/2006/main">
        <w:t xml:space="preserve">വന്ധ്യയായ സ്ത്രീക്ക് ഭാവിയിൽ സന്തോഷിക്കാനുള്ള പ്രോത്സാഹനം വർദ്ധിക്കുന്നു.</w:t>
      </w:r>
    </w:p>
    <w:p>
      <w:r xmlns:w="http://schemas.openxmlformats.org/wordprocessingml/2006/main">
        <w:t xml:space="preserve">അവളുടെ ഭർത്താവായി ദൈവം ഉറപ്പ്, അനുഗ്രഹം, സംരക്ഷണം.</w:t>
      </w:r>
    </w:p>
    <w:p>
      <w:r xmlns:w="http://schemas.openxmlformats.org/wordprocessingml/2006/main">
        <w:t xml:space="preserve">ദൈവജനത്തിന്റെ പുനഃസ്ഥാപനത്തിന്റെയും സ്ഥാപനത്തിന്റെയും വിവരണം.</w:t>
      </w:r>
    </w:p>
    <w:p/>
    <w:p>
      <w:r xmlns:w="http://schemas.openxmlformats.org/wordprocessingml/2006/main">
        <w:t xml:space="preserve">ഈ അധ്യായം ദൈവജനത്തിന്റെ ഭാവി പുനഃസ്ഥാപനം, വികാസം, അനുഗ്രഹങ്ങൾ എന്നിവയിൽ ശ്രദ്ധ കേന്ദ്രീകരിക്കുന്നു. ഇസ്രായേലിനെ പ്രതീകപ്പെടുത്തുന്ന വന്ധ്യയും വിജനവുമായ സ്ത്രീയെ അഭിസംബോധന ചെയ്തുകൊണ്ടാണ് ഇത് ആരംഭിക്കുന്നത്. അവളുടെ പിൻഗാമികളുടെ ഭാവി വർദ്ധനയ്ക്കായി സന്തോഷിക്കാനും തയ്യാറെടുക്കാനും സ്ത്രീയെ പ്രോത്സാഹിപ്പിക്കുന്നു. തന്റെ സ്രഷ്ടാവ് തന്റെ ഭർത്താവായിരിക്കുമെന്നും അവൾ അനുഗ്രഹിക്കപ്പെടുകയും സംരക്ഷിക്കപ്പെടുകയും ചെയ്യുമെന്ന് അവൾക്ക് ഉറപ്പുനൽകുന്നു. അമൂല്യമായ കല്ലുകളും നീലക്കല്ലിന്റെ അടിത്തറയും ഉപയോഗിച്ച് പുനർനിർമ്മിക്കപ്പെടുന്ന ഒരു നഗരത്തിന്റെ പ്രതിച്ഛായ ഉപയോഗിച്ച്, ദൈവജനത്തിന്റെ പുനഃസ്ഥാപനത്തെ ഈ അദ്ധ്യായം വിവരിക്കുന്നു. അവർ നീതിയിൽ സ്ഥാപിക്കപ്പെടുകയും അടിച്ചമർത്തലിൽ നിന്ന് സംരക്ഷിക്കപ്പെടുകയും ചെയ്യുമെന്ന് അത് ജനങ്ങൾക്ക് ഉറപ്പുനൽകുന്നു. ദൈവജനത്തിന്റെ ഭാവി പുനഃസ്ഥാപനത്തെയും അനുഗ്രഹങ്ങളെയും കൂടാതെ അവർ അനുഭവിക്കേണ്ടിവരുന്ന നീതിയിലുള്ള സംരക്ഷണവും സ്ഥാപനവും ഈ അധ്യായം എടുത്തുകാണിക്കുന്നു.</w:t>
      </w:r>
    </w:p>
    <w:p/>
    <w:p>
      <w:r xmlns:w="http://schemas.openxmlformats.org/wordprocessingml/2006/main">
        <w:t xml:space="preserve">യെശയ്യാ 54:1 മച്ചിയേ, പാടുവിൻ; പ്രസവിക്കാത്തവളേ, പാട്ടുപാടി ഉറക്കെ കരയുക; വിവാഹിതയായ ഭാര്യയുടെ മക്കളെക്കാൾ ശൂന്യരുടെ മക്കൾ അധികമത്രേ എന്നു യഹോവയുടെ അരുളപ്പാടു.</w:t>
      </w:r>
    </w:p>
    <w:p/>
    <w:p>
      <w:r xmlns:w="http://schemas.openxmlformats.org/wordprocessingml/2006/main">
        <w:t xml:space="preserve">വന്ധ്യരായവരുടെ മക്കൾ വിവാഹിതരായ ഭാര്യമാരേക്കാൾ കൂടുതലാണെന്ന് യഹോവ അരുളിച്ചെയ്യുന്നു.</w:t>
      </w:r>
    </w:p>
    <w:p/>
    <w:p>
      <w:r xmlns:w="http://schemas.openxmlformats.org/wordprocessingml/2006/main">
        <w:t xml:space="preserve">1: ദൈവത്തിന്റെ വാഗ്ദാനങ്ങൾ നമ്മുടെ സാഹചര്യങ്ങളേക്കാൾ വലുതാണ്.</w:t>
      </w:r>
    </w:p>
    <w:p/>
    <w:p>
      <w:r xmlns:w="http://schemas.openxmlformats.org/wordprocessingml/2006/main">
        <w:t xml:space="preserve">2: നമ്മുടെ സാഹചര്യങ്ങൾ എന്തുതന്നെയായാലും, ദൈവം നമുക്ക് വേണ്ടി കരുതും.</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യെശയ്യാ 54:2 നിന്റെ കൂടാരത്തിന്റെ സ്ഥലം വിശാലമാക്കുക; അവ നിന്റെ വാസസ്ഥലങ്ങളുടെ തിരശ്ശീലകൾ നീട്ടട്ടെ;</w:t>
      </w:r>
    </w:p>
    <w:p/>
    <w:p>
      <w:r xmlns:w="http://schemas.openxmlformats.org/wordprocessingml/2006/main">
        <w:t xml:space="preserve">നമ്മുടെ ചക്രവാളങ്ങൾ വികസിപ്പിക്കാനും അപകടസാധ്യതകൾ എടുക്കാൻ ഭയപ്പെടാതിരിക്കാനും ഈ ഭാഗം നമ്മെ പ്രോത്സാഹിപ്പിക്കുന്നു.</w:t>
      </w:r>
    </w:p>
    <w:p/>
    <w:p>
      <w:r xmlns:w="http://schemas.openxmlformats.org/wordprocessingml/2006/main">
        <w:t xml:space="preserve">1. മുന്നോട്ട് പോകാനുള്ള ധൈര്യം: അപകടസാധ്യതകൾ ഏറ്റെടുക്കുകയും നമ്മുടെ ചക്രവാളങ്ങൾ വികസിപ്പിക്കുകയും ചെയ്യുക</w:t>
      </w:r>
    </w:p>
    <w:p/>
    <w:p>
      <w:r xmlns:w="http://schemas.openxmlformats.org/wordprocessingml/2006/main">
        <w:t xml:space="preserve">2. ഭയപ്പെടരുത്: ഭയത്തെ മറികടന്ന് വിശ്വാസത്തിൽ വളരുക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സങ്കീർത്തനം 118:6 - കർത്താവ് എന്നോടുകൂടെയുണ്ട്; ഞാൻ ഭയപ്പെടുകയില്ല. വെറും മനുഷ്യർക്ക് എന്നോട് എന്ത് ചെയ്യാൻ കഴിയും?</w:t>
      </w:r>
    </w:p>
    <w:p/>
    <w:p>
      <w:r xmlns:w="http://schemas.openxmlformats.org/wordprocessingml/2006/main">
        <w:t xml:space="preserve">യെശയ്യാവ് 54:3 നീ ഇടത്തോട്ടും വലത്തോട്ടും പൊട്ടി പുറപ്പെടും; നിന്റെ സന്തതി ജാതികളെ അവകാശമാക്കി ശൂന്യമായ പട്ടണങ്ങളെ പാർപ്പിക്കും.</w:t>
      </w:r>
    </w:p>
    <w:p/>
    <w:p>
      <w:r xmlns:w="http://schemas.openxmlformats.org/wordprocessingml/2006/main">
        <w:t xml:space="preserve">ദൈവം തന്റെ ജനത്തിന് അവരുടെ ശത്രുക്കളുടെമേൽ വിജയം നൽകും, അവർ വീണ്ടും അവരുടെ ദേശത്ത് വസിക്കും.</w:t>
      </w:r>
    </w:p>
    <w:p/>
    <w:p>
      <w:r xmlns:w="http://schemas.openxmlformats.org/wordprocessingml/2006/main">
        <w:t xml:space="preserve">1. ദൈവം നമ്മെ ഒരിക്കലും ശൂന്യമാക്കുകയില്ല; പ്രയാസകരമായ സമയങ്ങളിൽ അവൻ എപ്പോഴും ശക്തിയും പ്രതീക്ഷയും നൽകും.</w:t>
      </w:r>
    </w:p>
    <w:p/>
    <w:p>
      <w:r xmlns:w="http://schemas.openxmlformats.org/wordprocessingml/2006/main">
        <w:t xml:space="preserve">2. നമ്മുടെ ജീവിതം പുനഃസ്ഥാപിക്കുന്നതിനും വിജയം കൈവരിക്കുന്നതിനും നമുക്ക് കർത്താവിൽ ആശ്രയിക്കാം.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യെശയ്യാ 54:4 ഭയപ്പെടേണ്ട; നീ ലജ്ജിച്ചുപോകയില്ല; ലജ്ജിക്കരുതു; നീ ലജ്ജിച്ചുപോകയില്ലല്ലോ; നിന്റെ യൌവനത്തിലെ ലജ്ജ നീ മറക്കും; നിന്റെ വൈധവ്യത്തിന്റെ നിന്ദ ഇനി ഓർക്കയുമില്ല.</w:t>
      </w:r>
    </w:p>
    <w:p/>
    <w:p>
      <w:r xmlns:w="http://schemas.openxmlformats.org/wordprocessingml/2006/main">
        <w:t xml:space="preserve">ഭയപ്പെടുകയോ ലജ്ജിക്കുകയോ ചെയ്യരുതെന്നും ഭൂതകാലത്തിന്റെ ലജ്ജ മറക്കരുതെന്നും ഈ ഭാഗം പ്രോത്സാഹിപ്പിക്കുന്നു.</w:t>
      </w:r>
    </w:p>
    <w:p/>
    <w:p>
      <w:r xmlns:w="http://schemas.openxmlformats.org/wordprocessingml/2006/main">
        <w:t xml:space="preserve">1. ദൈവവിശ്വാസത്തിലൂടെ ലജ്ജയെ മറികടക്കുക</w:t>
      </w:r>
    </w:p>
    <w:p/>
    <w:p>
      <w:r xmlns:w="http://schemas.openxmlformats.org/wordprocessingml/2006/main">
        <w:t xml:space="preserve">2. ഭൂതകാലത്തെ വിടുകയും ഭാവിയെ ആശ്ലേഷിക്കുകയും ചെയ്യുക</w:t>
      </w:r>
    </w:p>
    <w:p/>
    <w:p>
      <w:r xmlns:w="http://schemas.openxmlformats.org/wordprocessingml/2006/main">
        <w:t xml:space="preserve">1. യെശയ്യാവ് 43:18-19 - "പണ്ടത്തെ കാര്യങ്ങൾ ഓർക്കരുത്, പഴയത് പരിഗണിക്കരുത്. ഇതാ, ഞാൻ ഒരു പുതിയ കാര്യം ചെയ്യുന്നു; ഇപ്പോൾ അത് മുളച്ചുവരുന്നു, നിങ്ങൾ അത് മനസ്സിലാക്കുന്നില്ലേ?"</w:t>
      </w:r>
    </w:p>
    <w:p/>
    <w:p>
      <w:r xmlns:w="http://schemas.openxmlformats.org/wordprocessingml/2006/main">
        <w:t xml:space="preserve">2. സങ്കീർത്തനം 34:4 - "ഞാൻ കർത്താവിനെ അന്വേഷിച്ചു, അവൻ എനിക്ക് ഉത്തരം നൽകി, എന്റെ എല്ലാ ഭയങ്ങളിൽ നിന്നും എന്നെ വിടുവിച്ചു."</w:t>
      </w:r>
    </w:p>
    <w:p/>
    <w:p>
      <w:r xmlns:w="http://schemas.openxmlformats.org/wordprocessingml/2006/main">
        <w:t xml:space="preserve">യെശയ്യാ 54:5 നിന്റെ സ്രഷ്ടാവ് നിന്റെ ഭർത്താവാകുന്നു; സൈന്യങ്ങളുടെ യഹോവ എന്നാകുന്നു അവന്റെ നാമം; യിസ്രായേലിന്റെ പരിശുദ്ധനായ നിന്റെ വീണ്ടെടുപ്പുകാരനും; അവൻ സർവ്വഭൂമിയുടെയും ദൈവം എന്നു വിളിക്കപ്പെടും.</w:t>
      </w:r>
    </w:p>
    <w:p/>
    <w:p>
      <w:r xmlns:w="http://schemas.openxmlformats.org/wordprocessingml/2006/main">
        <w:t xml:space="preserve">ദൈവം നമ്മുടെ സ്രഷ്ടാവും വീണ്ടെടുപ്പുകാരനുമാണ്. അവൻ സൈന്യങ്ങളുടെ കർത്താവും ഇസ്രായേലിന്റെ പരിശുദ്ധനും മുഴുവൻ ഭൂമിയുടെയും ദൈവവുമാണ്.</w:t>
      </w:r>
    </w:p>
    <w:p/>
    <w:p>
      <w:r xmlns:w="http://schemas.openxmlformats.org/wordprocessingml/2006/main">
        <w:t xml:space="preserve">1. ദൈവം നമ്മുടെ ദാതാവും വീണ്ടെടുപ്പുകാരനുമാണ് - യെശയ്യാവ് 54:5</w:t>
      </w:r>
    </w:p>
    <w:p/>
    <w:p>
      <w:r xmlns:w="http://schemas.openxmlformats.org/wordprocessingml/2006/main">
        <w:t xml:space="preserve">2. പ്രോത്സാഹിപ്പിക്കുകയും ഉറപ്പിക്കുകയും ചെയ്യുക - യെശയ്യാവ് 54:5</w:t>
      </w:r>
    </w:p>
    <w:p/>
    <w:p>
      <w:r xmlns:w="http://schemas.openxmlformats.org/wordprocessingml/2006/main">
        <w:t xml:space="preserve">1. യിരെമ്യാവ് 31: 3 - "യഹോവ പണ്ടേ എനിക്ക് പ്രത്യക്ഷനായി: അതെ, ഞാൻ നിന്നെ നിത്യസ്നേഹത്താൽ സ്നേഹിച്ചിരിക്കുന്നു; അതിനാൽ ദയയോടെ ഞാൻ നിന്നെ ആകർഷിച്ചു."</w:t>
      </w:r>
    </w:p>
    <w:p/>
    <w:p>
      <w:r xmlns:w="http://schemas.openxmlformats.org/wordprocessingml/2006/main">
        <w:t xml:space="preserve">2. സങ്കീർത്തനം 103:13 - "ഒരു പിതാവ് മക്കളോട് കരുണ കാണിക്കുന്നതുപോലെ, യഹോവ തന്നെ ഭയപ്പെടുന്നവരോട് കരുണ കാണിക്കുന്നു."</w:t>
      </w:r>
    </w:p>
    <w:p/>
    <w:p>
      <w:r xmlns:w="http://schemas.openxmlformats.org/wordprocessingml/2006/main">
        <w:t xml:space="preserve">യെശയ്യാവ് 54:6 ഉപേക്ഷിക്കപ്പെട്ടവളും ആത്മാവിൽ ദുഃഖിച്ചവളുമായ സ്ത്രീയെപ്പോലെയും നീ നിരസിച്ചപ്പോൾ യൗവനത്തിലെ ഭാര്യയെപ്പോലെയും യഹോവ നിന്നെ വിളിച്ചിരിക്കുന്നു എന്നു നിന്റെ ദൈവം അരുളിച്ചെയ്യുന്നു.</w:t>
      </w:r>
    </w:p>
    <w:p/>
    <w:p>
      <w:r xmlns:w="http://schemas.openxmlformats.org/wordprocessingml/2006/main">
        <w:t xml:space="preserve">നാം തിരസ്‌കരിക്കപ്പെടുകയും നമ്മുടെ ആത്മാക്കൾ ദുഃഖിക്കുകയും ചെയ്യുമ്പോഴും കർത്താവ് നമ്മെ അവനിലേക്ക് വിളിക്കുന്നു.</w:t>
      </w:r>
    </w:p>
    <w:p/>
    <w:p>
      <w:r xmlns:w="http://schemas.openxmlformats.org/wordprocessingml/2006/main">
        <w:t xml:space="preserve">1: ദൈവത്തിന്റെ നിരുപാധിക സ്നേഹം</w:t>
      </w:r>
    </w:p>
    <w:p/>
    <w:p>
      <w:r xmlns:w="http://schemas.openxmlformats.org/wordprocessingml/2006/main">
        <w:t xml:space="preserve">2: നിരസിച്ചിട്ടും ദൈവത്തിലേക്ക് മടങ്ങുക</w:t>
      </w:r>
    </w:p>
    <w:p/>
    <w:p>
      <w:r xmlns:w="http://schemas.openxmlformats.org/wordprocessingml/2006/main">
        <w:t xml:space="preserve">1: റോമർ 8: 37-39 - "ഇല്ല, നമ്മെ സ്നേഹിച്ചവൻ മുഖാന്തരം നാം ഈ കാര്യങ്ങളിലെല്ലാം ജയിക്കുന്നവരേക്കാൾ കൂടുതലാണ്. മരണമോ ജീവിതമോ ദൂതന്മാരോ ഭൂതങ്ങളോ അല്ല, വർത്തമാനമോ ഭാവിയോ അല്ലെന്ന് എനിക്ക് ബോധ്യമുണ്ട്. നമ്മുടെ കർത്താവായ ക്രിസ്തുയേശുവിലുള്ള ദൈവസ്നേഹത്തിൽ നിന്ന് നമ്മെ വേർപെടുത്താൻ ഉയരത്തിനോ ആഴത്തിനോ എല്ലാ സൃഷ്ടികളിലെയും മറ്റെന്തെങ്കിലും ശക്തികൾക്കോ കഴിയില്ല.</w:t>
      </w:r>
    </w:p>
    <w:p/>
    <w:p>
      <w:r xmlns:w="http://schemas.openxmlformats.org/wordprocessingml/2006/main">
        <w:t xml:space="preserve">2: സങ്കീർത്തനം 86:15 - "എന്നാൽ, കർത്താവേ, നീ കരുണയും കൃപയുമുള്ള ദൈവമാണ്, ദീർഘക്ഷമയും അചഞ്ചലമായ സ്നേഹത്തിലും വിശ്വസ്തതയിലും സമൃദ്ധമാണ്."</w:t>
      </w:r>
    </w:p>
    <w:p/>
    <w:p>
      <w:r xmlns:w="http://schemas.openxmlformats.org/wordprocessingml/2006/main">
        <w:t xml:space="preserve">യെശയ്യാ 54:7 ക്ഷണനേരത്തേക്ക് ഞാൻ നിന്നെ ഉപേക്ഷിച്ചിരിക്കുന്നു; എങ്കിലും മഹാകരുണയോടെ ഞാൻ നിന്നെ കൂട്ടിച്ചേർക്കും.</w:t>
      </w:r>
    </w:p>
    <w:p/>
    <w:p>
      <w:r xmlns:w="http://schemas.openxmlformats.org/wordprocessingml/2006/main">
        <w:t xml:space="preserve">ഈ ഭാഗം ദൈവത്തിന്റെ സ്നേഹത്തെയും കാരുണ്യത്തെയും കുറിച്ച് സംസാരിക്കുന്നു, അവൻ നമ്മെ കുറച്ച് സമയത്തേക്ക് ഉപേക്ഷിച്ചാലും, അവന്റെ കരുണ നമ്മെ എപ്പോഴും അവനിലേക്ക് തിരികെ കൊണ്ടുവരുമെന്ന് ഓർമ്മിപ്പിക്കുന്നു.</w:t>
      </w:r>
    </w:p>
    <w:p/>
    <w:p>
      <w:r xmlns:w="http://schemas.openxmlformats.org/wordprocessingml/2006/main">
        <w:t xml:space="preserve">1. ദൈവത്തിന്റെ കരുണയും സ്നേഹവും: അവർ എങ്ങനെ സമയത്തെയും സ്ഥലത്തെയും മറികടക്കുന്നു</w:t>
      </w:r>
    </w:p>
    <w:p/>
    <w:p>
      <w:r xmlns:w="http://schemas.openxmlformats.org/wordprocessingml/2006/main">
        <w:t xml:space="preserve">2. ഒരിക്കലും തനിച്ചാകരുത്: ദൈവത്തിന്റെ വിശ്വസ്ത സാന്നിധ്യത്തിന്റെ ആശ്വാസം അനുഭവിക്കുക</w:t>
      </w:r>
    </w:p>
    <w:p/>
    <w:p>
      <w:r xmlns:w="http://schemas.openxmlformats.org/wordprocessingml/2006/main">
        <w:t xml:space="preserve">1. വിലാപങ്ങൾ 3:22-23 - "കർത്താവിന്റെ കരുണയാൽ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സങ്കീർത്തനം 34:18 - "ഹൃദയം തകർന്നവർക്ക് കർത്താവ് സമീപസ്ഥനാണ്, ഹൃദയം തകർന്നവരെ രക്ഷിക്കുന്നു."</w:t>
      </w:r>
    </w:p>
    <w:p/>
    <w:p>
      <w:r xmlns:w="http://schemas.openxmlformats.org/wordprocessingml/2006/main">
        <w:t xml:space="preserve">യെശയ്യാവ് 54:8 അൽപ്പം കോപത്തിൽ ഞാൻ ഒരു നിമിഷം എന്റെ മുഖം നിന്നിൽ നിന്ന് മറച്ചു; എങ്കിലും നിത്യദയയോടെ ഞാൻ നിന്നോടു കരുണ കാണിക്കും എന്നു നിന്റെ വീണ്ടെടുപ്പുകാരനായ യഹോവ അരുളിച്ചെയ്യുന്നു.</w:t>
      </w:r>
    </w:p>
    <w:p/>
    <w:p>
      <w:r xmlns:w="http://schemas.openxmlformats.org/wordprocessingml/2006/main">
        <w:t xml:space="preserve">ദൈവത്തിന് നമ്മോടുള്ള സ്നേഹം ശാശ്വതമാണ്, നാം എത്ര പാപം ചെയ്താലും അത് ഒരിക്കലും മങ്ങുകയില്ല.</w:t>
      </w:r>
    </w:p>
    <w:p/>
    <w:p>
      <w:r xmlns:w="http://schemas.openxmlformats.org/wordprocessingml/2006/main">
        <w:t xml:space="preserve">1. ദൈവത്തിന്റെ അചഞ്ചലമായ സ്നേഹം: കർത്താവിന്റെ നിത്യദയയെ പര്യവേക്ഷണം ചെയ്യുക</w:t>
      </w:r>
    </w:p>
    <w:p/>
    <w:p>
      <w:r xmlns:w="http://schemas.openxmlformats.org/wordprocessingml/2006/main">
        <w:t xml:space="preserve">2. ദൈവത്തിന്റെ കരുണയിൽ ആശ്രയിക്കൽ: യെശയ്യാവിന്റെ പ്രത്യാശ 54:8</w:t>
      </w:r>
    </w:p>
    <w:p/>
    <w:p>
      <w:r xmlns:w="http://schemas.openxmlformats.org/wordprocessingml/2006/main">
        <w:t xml:space="preserve">1. യിരെമ്യാവ് 31: 3 - "കർത്താവ് പണ്ടേ എനിക്ക് പ്രത്യക്ഷനായി: അതെ, ഞാൻ നിന്നെ നിത്യസ്നേഹത്താൽ സ്നേഹിച്ചിരിക്കുന്നു;</w:t>
      </w:r>
    </w:p>
    <w:p/>
    <w:p>
      <w:r xmlns:w="http://schemas.openxmlformats.org/wordprocessingml/2006/main">
        <w:t xml:space="preserve">2. സങ്കീർത്തനം 103:17 - "എന്നാൽ കർത്താവിന്റെ കരുണ അവനെ ഭയപ്പെടുന്നവരുടെമേലും അവന്റെ നീതി മക്കളുടെ മക്കളുടെമേലും എന്നെന്നേക്കും ഇരിക്കുന്നു."</w:t>
      </w:r>
    </w:p>
    <w:p/>
    <w:p>
      <w:r xmlns:w="http://schemas.openxmlformats.org/wordprocessingml/2006/main">
        <w:t xml:space="preserve">യെശയ്യാ 54:9 ഇത് എനിക്ക് നോഹയുടെ വെള്ളം പോലെയാണ്. അങ്ങനെ ഞാൻ നിന്നോടു കോപിക്കയില്ല, നിന്നെ ശാസിക്കുകയുമില്ല എന്നു ഞാൻ സത്യം ചെയ്തിരിക്കുന്നു.</w:t>
      </w:r>
    </w:p>
    <w:p/>
    <w:p>
      <w:r xmlns:w="http://schemas.openxmlformats.org/wordprocessingml/2006/main">
        <w:t xml:space="preserve">തന്റെ ജനം ഏതു സാഹചര്യം നേരിട്ടാലും അവരെ സംരക്ഷിക്കാനും ആശ്വസിപ്പിക്കാനുമുള്ള ദൈവത്തിന്റെ വാഗ്ദാനത്തെക്കുറിച്ചാണ് ഈ ഭാഗം സംസാരിക്കുന്നത്.</w:t>
      </w:r>
    </w:p>
    <w:p/>
    <w:p>
      <w:r xmlns:w="http://schemas.openxmlformats.org/wordprocessingml/2006/main">
        <w:t xml:space="preserve">1. ദൈവത്തിന്റെ അചഞ്ചലമായ വാഗ്ദാനങ്ങൾ - ദൈവത്തിന്റെ സ്നേഹത്തിന്റെയും കരുണയുടെയും അചഞ്ചലതയുടെ പരിശോധന.</w:t>
      </w:r>
    </w:p>
    <w:p/>
    <w:p>
      <w:r xmlns:w="http://schemas.openxmlformats.org/wordprocessingml/2006/main">
        <w:t xml:space="preserve">2. ദൈവത്തിന്റെ സംരക്ഷണത്തിന്റെ ദൃഢത - സാഹചര്യം എന്തായാലും, ദൈവം വിശ്വസ്തനും സത്യവാനും ആണെന്ന ഓർമ്മപ്പെടുത്തൽ.</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യെശയ്യാ 54:10 പർവ്വതങ്ങൾ നീങ്ങിപ്പോകും, കുന്നുകൾ നീങ്ങിപ്പോകും; എങ്കിലും എന്റെ ദയ നിന്നെ വിട്ടുമാറുകയില്ല; എന്റെ സമാധാനത്തിന്റെ ഉടമ്പടി നീങ്ങിപ്പോകയുമില്ല എന്നു നിന്നോടു കരുണയുള്ള യഹോവ അരുളിച്ചെയ്യുന്നു.</w:t>
      </w:r>
    </w:p>
    <w:p/>
    <w:p>
      <w:r xmlns:w="http://schemas.openxmlformats.org/wordprocessingml/2006/main">
        <w:t xml:space="preserve">തന്റെ ദയയും സമാധാന ഉടമ്പടിയും തന്റെ ജനത്തിൽ നിന്ന് ഒരിക്കലും എടുത്തുകളയുകയില്ലെന്ന് ദൈവം വാഗ്ദാനം ചെയ്യുന്നു.</w:t>
      </w:r>
    </w:p>
    <w:p/>
    <w:p>
      <w:r xmlns:w="http://schemas.openxmlformats.org/wordprocessingml/2006/main">
        <w:t xml:space="preserve">1. ദൈവസ്നേഹത്തിന്റെ അചഞ്ചലമായ വാഗ്ദത്തം</w:t>
      </w:r>
    </w:p>
    <w:p/>
    <w:p>
      <w:r xmlns:w="http://schemas.openxmlformats.org/wordprocessingml/2006/main">
        <w:t xml:space="preserve">2. ദൈവത്തിന്റെ സമാധാനത്തിന്റെ ഉറച്ച ഉടമ്പടി</w:t>
      </w:r>
    </w:p>
    <w:p/>
    <w:p>
      <w:r xmlns:w="http://schemas.openxmlformats.org/wordprocessingml/2006/main">
        <w:t xml:space="preserve">1. സങ്കീർത്തനം 119:76 - നിന്റെ ദയ എന്നെ ആശ്വസിപ്പിക്കട്ടെ, അടിയനോടുള്ള നിന്റെ വചനപ്രകാരം.</w:t>
      </w:r>
    </w:p>
    <w:p/>
    <w:p>
      <w:r xmlns:w="http://schemas.openxmlformats.org/wordprocessingml/2006/main">
        <w:t xml:space="preserve">2. റോമർ 8:38 39 - മരണത്തിനോ ജീവിതത്തിനോ ദൂതന്മാർക്കോ ഭൂതങ്ങൾക്കോ വർത്തമാനമോ ഭാവിയോ ഏതെങ്കിലും ശക്തികൾക്കോ ഉയരത്തിനോ ആഴത്തിനോ സൃഷ്ടിയിലെ മറ്റെന്തെങ്കിലുമോ സാധ്യമല്ലെന്ന് എനിക്ക് ബോധ്യമുണ്ട്. നമ്മുടെ കർത്താവായ ക്രിസ്തുയേശുവിലുള്ള ദൈവസ്നേഹത്തിൽനിന്നു ഞങ്ങളെ വേർപിരിക്കേണമേ.</w:t>
      </w:r>
    </w:p>
    <w:p/>
    <w:p>
      <w:r xmlns:w="http://schemas.openxmlformats.org/wordprocessingml/2006/main">
        <w:t xml:space="preserve">യെശയ്യാവ് 54:11 ഞെരുക്കപ്പെട്ടവനേ, കൊടുങ്കാറ്റിൽ ആടിയുലഞ്ഞു, ആശ്വസിച്ചില്ലേ, ഇതാ, ഞാൻ നിന്റെ കല്ലുകൾ ഭംഗിയുള്ള വർണ്ണങ്ങളോടെ ഇടും;</w:t>
      </w:r>
    </w:p>
    <w:p/>
    <w:p>
      <w:r xmlns:w="http://schemas.openxmlformats.org/wordprocessingml/2006/main">
        <w:t xml:space="preserve">ദൈവം ദുരിതമനുഭവിക്കുന്നവർക്ക് ആശ്വാസം നൽകുകയും അവരുടെ അടിത്തറയായി മനോഹരവും വിലയേറിയതുമായ കല്ലുകൾ സ്ഥാപിച്ച് അവരെ ശക്തിപ്പെടുത്തുകയും ചെയ്യും.</w:t>
      </w:r>
    </w:p>
    <w:p/>
    <w:p>
      <w:r xmlns:w="http://schemas.openxmlformats.org/wordprocessingml/2006/main">
        <w:t xml:space="preserve">1. "ദൈവത്തിന്റെ അടിത്തറയുടെ ആശ്വാസം"</w:t>
      </w:r>
    </w:p>
    <w:p/>
    <w:p>
      <w:r xmlns:w="http://schemas.openxmlformats.org/wordprocessingml/2006/main">
        <w:t xml:space="preserve">2. "പ്രയാസകരമായ സമയങ്ങളിൽ ശക്തി കണ്ടെത്തൽ"</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യെശയ്യാവ് 54:12 ഞാൻ നിന്റെ കിളിവാതിലുകളെ അഗേറ്റുകൊണ്ടും നിന്റെ വാതിലുകൾ കരിങ്കല്ലുകൊണ്ടും നിന്റെ അതിരുകളൊക്കെയും മനോഹരമായ കല്ലുകൾകൊണ്ടും ഉണ്ടാക്കും.</w:t>
      </w:r>
    </w:p>
    <w:p/>
    <w:p>
      <w:r xmlns:w="http://schemas.openxmlformats.org/wordprocessingml/2006/main">
        <w:t xml:space="preserve">ദൈവം നീതിമാന്മാരുടെ മതിലുകളും വാതിലുകളും വിലയേറിയ കല്ലുകൾ കൊണ്ട് അലങ്കരിക്കും.</w:t>
      </w:r>
    </w:p>
    <w:p/>
    <w:p>
      <w:r xmlns:w="http://schemas.openxmlformats.org/wordprocessingml/2006/main">
        <w:t xml:space="preserve">1. വിശ്വസ്തർക്ക് ദൈവം മനോഹരമായ അനുഗ്രഹങ്ങൾ നൽകും.</w:t>
      </w:r>
    </w:p>
    <w:p/>
    <w:p>
      <w:r xmlns:w="http://schemas.openxmlformats.org/wordprocessingml/2006/main">
        <w:t xml:space="preserve">2. നിങ്ങളുടെ ജീവിതം നീതിയാൽ അലങ്കരിക്കുക, ദൈവം നിങ്ങളുടെ ജീവിതത്തെ സൗന്ദര്യത്താൽ അലങ്കരിക്കും.</w:t>
      </w:r>
    </w:p>
    <w:p/>
    <w:p>
      <w:r xmlns:w="http://schemas.openxmlformats.org/wordprocessingml/2006/main">
        <w:t xml:space="preserve">1. സങ്കീർത്തനം 37:3-4 "കർത്താവിൽ ആശ്രയിച്ച് നന്മ ചെയ്യുക; ദേശത്ത് വസിക്കുകയും സുരക്ഷിതമായ മേച്ചിൽപ്പുറങ്ങൾ ആസ്വദിക്കുകയും ചെയ്യുക. കർത്താവിൽ ആനന്ദിക്കുക, അവൻ നിന്റെ ഹൃദയത്തിലെ ആഗ്രഹങ്ങൾ നിനക്കു തരും."</w:t>
      </w:r>
    </w:p>
    <w:p/>
    <w:p>
      <w:r xmlns:w="http://schemas.openxmlformats.org/wordprocessingml/2006/main">
        <w:t xml:space="preserve">2. 1 പത്രോസ് 1: 6-7 "ഇതിൽ നിങ്ങൾ സന്തോഷിക്കുന്നു, ഇപ്പോൾ കുറച്ച് സമയത്തേക്ക്, ആവശ്യമെങ്കിൽ, വിവിധ പരീക്ഷണങ്ങളാൽ നിങ്ങൾ ദുഃഖിതരായിരുന്നു, അതിനാൽ നിങ്ങളുടെ വിശ്വാസത്തിന്റെ പരീക്ഷിക്കപ്പെട്ട ആത്മാർത്ഥത നശിക്കുന്ന സ്വർണ്ണത്തേക്കാൾ വിലയേറിയതാണ്. അഗ്നി പരീക്ഷിക്കുമ്പോൾ യേശുക്രിസ്തുവിന്റെ വെളിപാടിൽ സ്തുതിയും മഹത്വവും ബഹുമാനവും ലഭിക്കും."</w:t>
      </w:r>
    </w:p>
    <w:p/>
    <w:p>
      <w:r xmlns:w="http://schemas.openxmlformats.org/wordprocessingml/2006/main">
        <w:t xml:space="preserve">യെശയ്യാ 54:13 നിന്റെ മക്കളെല്ലാം യഹോവയാൽ ഉപദേശിക്കപ്പെടും; നിന്റെ മക്കളുടെ സമാധാനം വലിയതായിരിക്കും.</w:t>
      </w:r>
    </w:p>
    <w:p/>
    <w:p>
      <w:r xmlns:w="http://schemas.openxmlformats.org/wordprocessingml/2006/main">
        <w:t xml:space="preserve">കർത്താവ് നമ്മുടെ കുട്ടികളെ പഠിപ്പിക്കുകയും അവർക്ക് സമാധാനം നൽകുകയും ചെയ്യുന്നതിനെക്കുറിച്ച് ഈ വാക്യം പറയുന്നു.</w:t>
      </w:r>
    </w:p>
    <w:p/>
    <w:p>
      <w:r xmlns:w="http://schemas.openxmlformats.org/wordprocessingml/2006/main">
        <w:t xml:space="preserve">1: സമാധാനത്തിന്റെ കർത്താവിന്റെ വാഗ്ദത്തം</w:t>
      </w:r>
    </w:p>
    <w:p/>
    <w:p>
      <w:r xmlns:w="http://schemas.openxmlformats.org/wordprocessingml/2006/main">
        <w:t xml:space="preserve">2: വിദ്യാഭ്യാസത്തിന്റെ കർത്താവിന്റെ വാഗ്ദത്തം</w:t>
      </w:r>
    </w:p>
    <w:p/>
    <w:p>
      <w:r xmlns:w="http://schemas.openxmlformats.org/wordprocessingml/2006/main">
        <w:t xml:space="preserve">1: എഫെസ്യർ 6:4 "പിതാക്കന്മാരേ, നിങ്ങളുടെ മക്കളെ കോപിപ്പിക്കരുത്, കർത്താവിന്റെ ശിക്ഷണത്തിലും പ്രബോധനത്തിലും അവരെ വളർത്തുക."</w:t>
      </w:r>
    </w:p>
    <w:p/>
    <w:p>
      <w:r xmlns:w="http://schemas.openxmlformats.org/wordprocessingml/2006/main">
        <w:t xml:space="preserve">2: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യെശയ്യാ 54:14 നീ നീതിയിൽ സ്ഥിരപ്പെടും; നീ ഭയപ്പെടേണ്ടാ; ഭയത്തിൽനിന്നും; അതു നിന്റെ അടുക്കൽ വരികയില്ലല്ലോ.</w:t>
      </w:r>
    </w:p>
    <w:p/>
    <w:p>
      <w:r xmlns:w="http://schemas.openxmlformats.org/wordprocessingml/2006/main">
        <w:t xml:space="preserve">നീതിയിൽ, നമുക്ക് സ്ഥിരത കൈവരിക്കാനും അടിച്ചമർത്തലിൽ നിന്നും ഭയത്തിൽ നിന്നും അകന്നുനിൽക്കാനും കഴിയും.</w:t>
      </w:r>
    </w:p>
    <w:p/>
    <w:p>
      <w:r xmlns:w="http://schemas.openxmlformats.org/wordprocessingml/2006/main">
        <w:t xml:space="preserve">1. നീതിയുടെ ശക്തി - അടിച്ചമർത്തലിൽ നിന്നും ഭയത്തിൽ നിന്നും മുക്തമായ ഒരു ജീവിതത്തിലേക്ക് നീതി എങ്ങനെ നയിക്കുമെന്ന് പര്യവേക്ഷണം ചെയ്യുന്നു</w:t>
      </w:r>
    </w:p>
    <w:p/>
    <w:p>
      <w:r xmlns:w="http://schemas.openxmlformats.org/wordprocessingml/2006/main">
        <w:t xml:space="preserve">2. ദൈവത്തിന്റെ സംരക്ഷണത്തിന്റെ അനുഗ്രഹം - ഭയത്തിൽ നിന്നും ഭീകരതയിൽ നിന്നും ദൈവം നമ്മെ എങ്ങനെ സംരക്ഷിക്കുന്നുവെന്ന് പരിശോധിക്കുന്നു</w:t>
      </w:r>
    </w:p>
    <w:p/>
    <w:p>
      <w:r xmlns:w="http://schemas.openxmlformats.org/wordprocessingml/2006/main">
        <w:t xml:space="preserve">1. സങ്കീർത്തനം 91:4-5 - അവൻ നിന്നെ തന്റെ തൂവലുകൾ കൊണ്ട് മൂടും, അവന്റെ ചിറകിൻ കീഴിൽ നീ അഭയം പ്രാപിക്കും; അവന്റെ വിശ്വസ്തത നിന്റെ പരിചയും കോട്ടയും ആയിരിക്കും.</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യെശയ്യാ 54:15 ഇതാ, അവർ ഒരുമിച്ചുകൂടും, എന്നാൽ ഞാൻ മുഖാന്തരമല്ല; നിനക്കു വിരോധമായി കൂട്ടംകൂടുന്നവൻ നിന്റെ നിമിത്തം വീഴും.</w:t>
      </w:r>
    </w:p>
    <w:p/>
    <w:p>
      <w:r xmlns:w="http://schemas.openxmlformats.org/wordprocessingml/2006/main">
        <w:t xml:space="preserve">ദൈവം തന്റെ ജനത്തെ ശത്രുക്കളിൽ നിന്ന് സംരക്ഷിക്കും.</w:t>
      </w:r>
    </w:p>
    <w:p/>
    <w:p>
      <w:r xmlns:w="http://schemas.openxmlformats.org/wordprocessingml/2006/main">
        <w:t xml:space="preserve">1: ദൈവത്തിന്റെ സംരക്ഷണം എപ്പോഴും ലഭ്യമാണ് - യെശയ്യാവ് 54:15</w:t>
      </w:r>
    </w:p>
    <w:p/>
    <w:p>
      <w:r xmlns:w="http://schemas.openxmlformats.org/wordprocessingml/2006/main">
        <w:t xml:space="preserve">2: വിശ്വാസത്തിൽ ഉറച്ചു നിൽക്കുക - യെശയ്യാവ് 54:15</w:t>
      </w:r>
    </w:p>
    <w:p/>
    <w:p>
      <w:r xmlns:w="http://schemas.openxmlformats.org/wordprocessingml/2006/main">
        <w:t xml:space="preserve">1: റോമർ 8:31-39 - തന്റെ മക്കളോടുള്ള ദൈവത്തിന്റെ സ്നേഹവും സംരക്ഷണവും</w:t>
      </w:r>
    </w:p>
    <w:p/>
    <w:p>
      <w:r xmlns:w="http://schemas.openxmlformats.org/wordprocessingml/2006/main">
        <w:t xml:space="preserve">2: സങ്കീർത്തനം 91 - അത്യുന്നതന്റെ സങ്കേതത്തിൽ വസിക്കുന്നു</w:t>
      </w:r>
    </w:p>
    <w:p/>
    <w:p>
      <w:r xmlns:w="http://schemas.openxmlformats.org/wordprocessingml/2006/main">
        <w:t xml:space="preserve">യെശയ്യാവ് 54:16 തീയിൽ കനൽ ഊതുകയും തന്റെ ജോലിക്ക് ഒരു ഉപകരണം പുറപ്പെടുവിക്കുകയും ചെയ്യുന്ന ഒരു കൊല്ലനെ ഞാൻ സൃഷ്ടിച്ചു. നശിപ്പിക്കേണ്ടതിന്നു ഞാൻ പാഴ്വസ്തുക്കളെ സൃഷ്ടിച്ചിരിക്കുന്നു.</w:t>
      </w:r>
    </w:p>
    <w:p/>
    <w:p>
      <w:r xmlns:w="http://schemas.openxmlformats.org/wordprocessingml/2006/main">
        <w:t xml:space="preserve">1: ദൈവമാണ് എല്ലാറ്റിന്റെയും സ്രഷ്ടാവ്, അവൻ ഉപകരണങ്ങൾ പുറപ്പെടുവിക്കാൻ ഒരു പണിക്കാരനെയും നശിപ്പിക്കാൻ ഒരു പാഴ്ക്കാരനെയും സൃഷ്ടിച്ചു.</w:t>
      </w:r>
    </w:p>
    <w:p/>
    <w:p>
      <w:r xmlns:w="http://schemas.openxmlformats.org/wordprocessingml/2006/main">
        <w:t xml:space="preserve">2: നാം വിനയാന്വിതരായി നിലകൊള്ളുകയും എല്ലാറ്റിന്റെയും ആത്യന്തിക നിയന്ത്രണമുള്ളവൻ ദൈവമാണെന്ന് തിരിച്ചറിയുകയും വേണം.</w:t>
      </w:r>
    </w:p>
    <w:p/>
    <w:p>
      <w:r xmlns:w="http://schemas.openxmlformats.org/wordprocessingml/2006/main">
        <w:t xml:space="preserve">1: കൊലോസ്യർ 1:16-17 അവനാൽ സ്വർഗ്ഗത്തിലും ഭൂമിയിലും ദൃശ്യവും അദൃശ്യവുമായ എല്ലാം സൃഷ്ടിക്കപ്പെട്ടു, സിംഹാസനങ്ങളോ ആധിപത്യങ്ങളോ ഭരണാധികാരികളോ അധികാരങ്ങളോ എല്ലാം അവനിലൂടെയും അവനുവേണ്ടിയും സൃഷ്ടിക്കപ്പെട്ടു.</w:t>
      </w:r>
    </w:p>
    <w:p/>
    <w:p>
      <w:r xmlns:w="http://schemas.openxmlformats.org/wordprocessingml/2006/main">
        <w:t xml:space="preserve">17 അവൻ എല്ലാറ്റിനും മുമ്പുള്ളവനും അവനിൽ എല്ലാം ചേർന്നിരിക്കുന്നു.</w:t>
      </w:r>
    </w:p>
    <w:p/>
    <w:p>
      <w:r xmlns:w="http://schemas.openxmlformats.org/wordprocessingml/2006/main">
        <w:t xml:space="preserve">2: ഇയ്യോബ് 12:9-10 ഇവരിൽ ആർക്കാണ് ഇത് കർത്താവിന്റെ കൈ ചെയ്തതെന്ന് അറിയാത്തത്? 10 എല്ലാ ജീവജാലങ്ങളുടെയും ജീവനും എല്ലാ മനുഷ്യരുടെയും ശ്വാസവും അവന്റെ കൈയിലുണ്ട്.</w:t>
      </w:r>
    </w:p>
    <w:p/>
    <w:p>
      <w:r xmlns:w="http://schemas.openxmlformats.org/wordprocessingml/2006/main">
        <w:t xml:space="preserve">യെശയ്യാവു 54:17 നിനക്കു വിരോധമായി ഉണ്ടാക്കുന്ന ഒരു ആയുധവും വിജയിക്കയില്ല;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തന്റെ ദാസന്മാർക്കെതിരെ ഉണ്ടാക്കിയ ഒരു ആയുധവും വിജയിക്കില്ലെന്നും അവരെ എതിർക്കുന്ന ആരെയും അവൻ വിധിക്കുമെന്നും കർത്താവ് വാഗ്ദാനം ചെയ്യുന്നു. ഇത് കർത്താവിന്റെ ദാസന്മാരുടെ അവകാശവും അവരുടെ നീതിയും അവനിൽ നിന്നുള്ളതാണ്.</w:t>
      </w:r>
    </w:p>
    <w:p/>
    <w:p>
      <w:r xmlns:w="http://schemas.openxmlformats.org/wordprocessingml/2006/main">
        <w:t xml:space="preserve">1. കർത്താവ് നമ്മുടെ സംരക്ഷകനാണ്: ക്രിസ്തുവിലുള്ള നമ്മുടെ പൈതൃകം മനസ്സിലാക്കൽ</w:t>
      </w:r>
    </w:p>
    <w:p/>
    <w:p>
      <w:r xmlns:w="http://schemas.openxmlformats.org/wordprocessingml/2006/main">
        <w:t xml:space="preserve">2. എതിർപ്പിന്റെ മുഖത്ത് ഉറച്ചുനിൽക്കൽ: ദൈവദാസന്മാരുടെ നീതി</w:t>
      </w:r>
    </w:p>
    <w:p/>
    <w:p>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യെശയ്യാവ് 55-ാം അധ്യായം ദാഹിക്കുന്ന എല്ലാവരേയും ക്ഷണിച്ചുവരുത്തുന്നു, വരാനും ദൈവത്തിന്റെ സമൃദ്ധവും സൗജന്യമായി അർപ്പിക്കുന്നതുമായ അനുഗ്രഹങ്ങൾ സ്വീകരിക്കാൻ. കർത്താവിനെയും അവന്റെ വഴികളെയും അവന്റെ പാപമോചനത്തെയും അന്വേഷിക്കേണ്ടതിന്റെ പ്രാധാന്യം അത് ഊന്നിപ്പറയുന്നു.</w:t>
      </w:r>
    </w:p>
    <w:p/>
    <w:p>
      <w:r xmlns:w="http://schemas.openxmlformats.org/wordprocessingml/2006/main">
        <w:t xml:space="preserve">1-ാം ഖണ്ഡിക: ദാഹിക്കുന്നവരെ ദൈവരക്ഷയുടെ വെള്ളത്തിൽ നിന്ന് സ്വതന്ത്രമായി കുടിക്കാനുള്ള ക്ഷണത്തോടെയാണ് അധ്യായം ആരംഭിക്കുന്നത്. ദൈവത്തിന്റെ വഴികളും ചിന്തകളും മാനുഷിക വഴികളേക്കാൾ ഉയർന്നതാണെന്ന് അത് ഊന്നിപ്പറയുന്നു, അവന്റെ വചനം അവന്റെ ഉദ്ദേശ്യങ്ങൾ നിറവേറ്റും (യെശയ്യാവ് 55:1-5).</w:t>
      </w:r>
    </w:p>
    <w:p/>
    <w:p>
      <w:r xmlns:w="http://schemas.openxmlformats.org/wordprocessingml/2006/main">
        <w:t xml:space="preserve">2-ാം ഖണ്ഡിക: കർത്താവിനെ കണ്ടെത്തുമ്പോൾ അവനെ അന്വേഷിക്കാനും കരുണയ്ക്കും പാപമോചനത്തിനും വേണ്ടി അവനിലേക്ക് തിരിയാനും അധ്യായം ആവശ്യപ്പെടുന്നു. ദൈവത്തിന്റെ ചിന്തകളും വഴികളും മനുഷ്യന്റെ ചിന്തകളിൽ നിന്നും വഴികളിൽ നിന്നും വ്യത്യസ്തമാണെന്നും അവന്റെ വചനം ശൂന്യമായി മടങ്ങിവരില്ലെന്നും അവന്റെ ആഗ്രഹങ്ങൾ നിറവേറ്റുമെന്നും അത് ഊന്നിപ്പറയുന്നു (യെശയ്യാവ് 55:6-11).</w:t>
      </w:r>
    </w:p>
    <w:p/>
    <w:p>
      <w:r xmlns:w="http://schemas.openxmlformats.org/wordprocessingml/2006/main">
        <w:t xml:space="preserve">3-ാം ഖണ്ഡിക: സന്തോഷത്തിന്റെ സന്ദേശവും ദൈവത്തിന്റെ പുനഃസ്ഥാപനത്തിന്റെയും സമൃദ്ധിയുടെയും വാഗ്ദാനത്തോടെയാണ് അധ്യായം അവസാനിക്കുന്നത്. ദൈവജനം അവനിലേക്ക് മടങ്ങിവരുമ്പോൾ ഉണ്ടാകുന്ന സന്തോഷവും സമാധാനവും ഇത് വിവരിക്കുന്നു, അത് അവന്റെ ഉടമ്പടിയുടെ ശാശ്വത സ്വഭാവത്തെ എടുത്തുകാണിക്കുന്നു (യെശയ്യാവ് 55:12-13).</w:t>
      </w:r>
    </w:p>
    <w:p/>
    <w:p>
      <w:r xmlns:w="http://schemas.openxmlformats.org/wordprocessingml/2006/main">
        <w:t xml:space="preserve">ചുരുക്കത്തിൽ,</w:t>
      </w:r>
    </w:p>
    <w:p>
      <w:r xmlns:w="http://schemas.openxmlformats.org/wordprocessingml/2006/main">
        <w:t xml:space="preserve">യെശയ്യാവ് അമ്പത്തിയഞ്ചാം അധ്യായം വെളിപ്പെടുത്തുന്നു</w:t>
      </w:r>
    </w:p>
    <w:p>
      <w:r xmlns:w="http://schemas.openxmlformats.org/wordprocessingml/2006/main">
        <w:t xml:space="preserve">ദൈവാനുഗ്രഹം ലഭിക്കാനുള്ള ക്ഷണം,</w:t>
      </w:r>
    </w:p>
    <w:p>
      <w:r xmlns:w="http://schemas.openxmlformats.org/wordprocessingml/2006/main">
        <w:t xml:space="preserve">കർത്താവിനെയും അവന്റെ പാപമോചനത്തെയും തേടാൻ വിളിക്കുക.</w:t>
      </w:r>
    </w:p>
    <w:p/>
    <w:p>
      <w:r xmlns:w="http://schemas.openxmlformats.org/wordprocessingml/2006/main">
        <w:t xml:space="preserve">വന്ന് രക്ഷയുടെ ജലത്തിൽ നിന്ന് സ്വതന്ത്രമായി കുടിക്കാനുള്ള ക്ഷണം.</w:t>
      </w:r>
    </w:p>
    <w:p>
      <w:r xmlns:w="http://schemas.openxmlformats.org/wordprocessingml/2006/main">
        <w:t xml:space="preserve">കർത്താവിനെയും അവന്റെ വഴികളെയും അവന്റെ പാപമോചനത്തെയും അന്വേഷിക്കാൻ വിളിക്കുക.</w:t>
      </w:r>
    </w:p>
    <w:p>
      <w:r xmlns:w="http://schemas.openxmlformats.org/wordprocessingml/2006/main">
        <w:t xml:space="preserve">ദൈവത്തിങ്കലേക്കു മടങ്ങുന്നവർക്ക് സന്തോഷത്തിന്റെയും പുനഃസ്ഥാപനത്തിന്റെയും സമൃദ്ധിയുടെയും വാഗ്ദത്തം.</w:t>
      </w:r>
    </w:p>
    <w:p/>
    <w:p>
      <w:r xmlns:w="http://schemas.openxmlformats.org/wordprocessingml/2006/main">
        <w:t xml:space="preserve">ഈ അധ്യായം ദാഹിക്കുന്ന എല്ലാവരേയും ക്ഷണിച്ചുവരുത്തുന്നു, ദൈവത്തിന്റെ സമൃദ്ധവും സൗജന്യമായി അർപ്പിക്കുന്നതുമായ അനുഗ്രഹങ്ങൾ സ്വീകരിക്കാൻ. കർത്താവിനെയും അവന്റെ വഴികളെയും അവന്റെ പാപമോചനത്തെയും അന്വേഷിക്കേണ്ടതിന്റെ പ്രാധാന്യം അത് ഊന്നിപ്പറയുന്നു. ദാഹിക്കുന്നവരെ ദൈവരക്ഷയുടെ ജലത്തിൽ നിന്ന് സ്വതന്ത്രമായി കുടിക്കാൻ ക്ഷണിച്ചുകൊണ്ട് അധ്യായം ആരംഭിക്കുന്നു. ദൈവത്തിന്റെ വഴികളും ചിന്തകളും മാനുഷിക വഴികളേക്കാൾ ഉയർന്നതാണെന്നും അവന്റെ വചനം അവന്റെ ഉദ്ദേശ്യങ്ങൾ നിറവേറ്റുമെന്നും അത് ഊന്നിപ്പറയുന്നു. കർത്താവിനെ കണ്ടെത്തുമ്പോൾ അവനെ അന്വേഷിക്കാനും കരുണയ്ക്കും പാപമോചനത്തിനും വേണ്ടി അവനിലേക്ക് തിരിയാനും അധ്യായം ആവശ്യപ്പെടുന്നു. ദൈവത്തിന്റെ ചിന്തകളും വഴികളും മനുഷ്യന്റെ ചിന്തകളിൽ നിന്നും വഴികളിൽ നിന്നും വ്യത്യസ്തമാണെന്നും അവന്റെ വചനം ശൂന്യമായി മടങ്ങിവരില്ലെന്നും അവന്റെ ആഗ്രഹങ്ങൾ നിറവേറ്റുമെന്നും ഇത് എടുത്തുകാണിക്കുന്നു. സന്തോഷത്തിന്റെ സന്ദേശവും ദൈവത്തിന്റെ പുനഃസ്ഥാപനത്തിന്റെയും സമൃദ്ധിയുടെയും വാഗ്ദാനത്തോടെയാണ് അധ്യായം അവസാനിക്കുന്നത്. ദൈവജനം അവനിലേക്കുള്ള മടങ്ങിവരവിനോടൊപ്പം ഉണ്ടാകുന്ന സന്തോഷവും സമാധാനവും ഇത് വിവരിക്കുകയും അവന്റെ ഉടമ്പടിയുടെ ശാശ്വത സ്വഭാവത്തെ ഉയർത്തിക്കാട്ടുകയും ചെയ്യുന്നു. ദൈവത്തിന്റെ അനുഗ്രഹങ്ങൾ സ്വീകരിക്കാനുള്ള ക്ഷണം, കർത്താവിനെയും അവന്റെ പാപമോചനത്തെയും തേടാനുള്ള ആഹ്വാനം, അവനിലേക്ക് മടങ്ങുന്നവർക്ക് സന്തോഷം, പുനഃസ്ഥാപനം, സമൃദ്ധി എന്നിവയുടെ വാഗ്ദാനവും അധ്യായം ഊന്നിപ്പറയുന്നു.</w:t>
      </w:r>
    </w:p>
    <w:p/>
    <w:p>
      <w:r xmlns:w="http://schemas.openxmlformats.org/wordprocessingml/2006/main">
        <w:t xml:space="preserve">യെശയ്യാവ് 55:1 ഹോ, ദാഹിക്കുന്ന ഏവരും പണമില്ലാത്തവരും വെള്ളത്തിന്റെ അടുക്കൽ വരുവിൻ; നിങ്ങൾ വന്നു വാങ്ങി തിന്നുവിൻ; അതെ, വരൂ, പണവും വിലയുമില്ലാതെ വീഞ്ഞും പാലും വാങ്ങുവിൻ.</w:t>
      </w:r>
    </w:p>
    <w:p/>
    <w:p>
      <w:r xmlns:w="http://schemas.openxmlformats.org/wordprocessingml/2006/main">
        <w:t xml:space="preserve">ദൈവം എല്ലാവരേയും ക്ഷണിക്കുന്നു, അവർക്കാവശ്യമുള്ളത് ഒരു വിലയും കൂടാതെ നേടുക.</w:t>
      </w:r>
    </w:p>
    <w:p/>
    <w:p>
      <w:r xmlns:w="http://schemas.openxmlformats.org/wordprocessingml/2006/main">
        <w:t xml:space="preserve">1. ദൈവകൃപയുടെ വില: ദൈവത്തിന്റെ നിരുപാധികമായ സ്നേഹം മനസ്സിലാക്കൽ</w:t>
      </w:r>
    </w:p>
    <w:p/>
    <w:p>
      <w:r xmlns:w="http://schemas.openxmlformats.org/wordprocessingml/2006/main">
        <w:t xml:space="preserve">2. സൗജന്യ സമ്മാനം: ദൈവത്തിന്റെ വിലയില്ലാത്ത കരുതലുകളെ അഭിനന്ദിക്കുക</w:t>
      </w:r>
    </w:p>
    <w:p/>
    <w:p>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p>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p>
      <w:r xmlns:w="http://schemas.openxmlformats.org/wordprocessingml/2006/main">
        <w:t xml:space="preserve">യെശയ്യാവ് 55:2 എന്തിനാണ് അപ്പമല്ലാത്തതിന് പണം ചെലവഴിക്കുന്നത്? നിങ്ങളുടെ അധ്വാനവും തൃപ്തികരമല്ലാത്തതിന് വേണ്ടിയോ? എന്റെ വാക്കു ശ്രദ്ധയോടെ കേട്ടു നല്ലതു ഭക്ഷിച്ചുകൊൾവിൻ ;</w:t>
      </w:r>
    </w:p>
    <w:p/>
    <w:p>
      <w:r xmlns:w="http://schemas.openxmlformats.org/wordprocessingml/2006/main">
        <w:t xml:space="preserve">യഥാർത്ഥത്തിൽ പ്രയോജനപ്രദമായതിൽ നിക്ഷേപിക്കുകയും നല്ലതും പോഷിപ്പിക്കുന്നതുമായതിൽ ആനന്ദം കണ്ടെത്തേണ്ടതിന്റെ ആവശ്യകതയെ ഈ ഭാഗം ഊന്നിപ്പറയുന്നു.</w:t>
      </w:r>
    </w:p>
    <w:p/>
    <w:p>
      <w:r xmlns:w="http://schemas.openxmlformats.org/wordprocessingml/2006/main">
        <w:t xml:space="preserve">1. ഏറ്റവും പ്രാധാന്യമുള്ളവയിൽ നിക്ഷേപിക്കുക</w:t>
      </w:r>
    </w:p>
    <w:p/>
    <w:p>
      <w:r xmlns:w="http://schemas.openxmlformats.org/wordprocessingml/2006/main">
        <w:t xml:space="preserve">2. നന്മയിൽ ആനന്ദം കണ്ടെത്തുക</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ഫിലിപ്പിയർ 4:8 അവസാനമായി, സഹോദരന്മാരേ, സത്യമായത്, മാന്യമായത്, നീതിയുള്ളത്, ശുദ്ധമായത്, മനോഹരം, പ്രശംസനീയമായത്, ശ്രേഷ്ഠതയുണ്ടെങ്കിൽ, പ്രശംസ അർഹിക്കുന്ന എന്തെങ്കിലും ഉണ്ടെങ്കിൽ, ചിന്തിക്കുക. ഇക്കാര്യങ്ങൾ.</w:t>
      </w:r>
    </w:p>
    <w:p/>
    <w:p>
      <w:r xmlns:w="http://schemas.openxmlformats.org/wordprocessingml/2006/main">
        <w:t xml:space="preserve">യെശയ്യാ 55:3 നിന്റെ ചെവി ചായിച്ചു എന്റെ അടുക്കൽ വരിക; ഞാൻ നിങ്ങളോട് ഒരു ശാശ്വത ഉടമ്പടി ചെയ്യും, ദാവീദിന്റെ ദൃഢമായ കരുണയും തന്നേ.</w:t>
      </w:r>
    </w:p>
    <w:p/>
    <w:p>
      <w:r xmlns:w="http://schemas.openxmlformats.org/wordprocessingml/2006/main">
        <w:t xml:space="preserve">അവന്റെ അടുക്കൽ വരാൻ ദൈവം നമ്മെ ക്ഷണിക്കുന്നു, അങ്ങനെ ചെയ്താൽ ദാവീദിന്റെ വാഗ്ദാനങ്ങളിലൂടെ അവൻ നമുക്ക് നിത്യജീവനും അവനുമായി സുരക്ഷിതമായ ബന്ധവും നൽകും.</w:t>
      </w:r>
    </w:p>
    <w:p/>
    <w:p>
      <w:r xmlns:w="http://schemas.openxmlformats.org/wordprocessingml/2006/main">
        <w:t xml:space="preserve">1. നിത്യജീവനിലേക്കുള്ള ദൈവത്തിന്റെ ക്ഷണം: ദാവീദിന്റെ ഉറപ്പായ കരുണ ഏറ്റെടുക്കൽ</w:t>
      </w:r>
    </w:p>
    <w:p/>
    <w:p>
      <w:r xmlns:w="http://schemas.openxmlformats.org/wordprocessingml/2006/main">
        <w:t xml:space="preserve">2. ദൈവത്തിന്റെ അചഞ്ചലമായ വാഗ്ദത്തം: അവന്റെ വചനം കേൾക്കാൻ നമ്മുടെ ചെവി ചായിക്കുക</w:t>
      </w:r>
    </w:p>
    <w:p/>
    <w:p>
      <w:r xmlns:w="http://schemas.openxmlformats.org/wordprocessingml/2006/main">
        <w:t xml:space="preserve">1. യിരെമ്യാവ് 29:11-13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 അപ്പോൾ നിങ്ങൾ എന്നെ വിളിച്ച് എന്റെ അടുക്കൽ വന്ന് പ്രാർത്ഥിക്കും, ഞാൻ നിങ്ങളുടെ വാക്ക് കേൾക്കും. പൂർണ്ണഹൃദയത്തോടെ നിങ്ങൾ എന്നെ അന്വേഷിക്കുമ്പോൾ നിങ്ങൾ എന്നെ അന്വേഷിക്കും.</w:t>
      </w:r>
    </w:p>
    <w:p/>
    <w:p>
      <w:r xmlns:w="http://schemas.openxmlformats.org/wordprocessingml/2006/main">
        <w:t xml:space="preserve">2. യോഹന്നാൻ 14:6 യേശു മറുപടി പറഞ്ഞു: ഞാനാണ് വഴിയും സത്യവും ജീവനും. എന്നിലൂടെയല്ലാതെ ആരും പിതാവിന്റെ അടുക്കൽ വരുന്നില്ല.</w:t>
      </w:r>
    </w:p>
    <w:p/>
    <w:p>
      <w:r xmlns:w="http://schemas.openxmlformats.org/wordprocessingml/2006/main">
        <w:t xml:space="preserve">യെശയ്യാവ് 55:4 ഇതാ, ഞാൻ അവനെ ജനത്തിന്നു സാക്ഷിയായും ജനത്തിന്നു നായകനും അധിപതിയും തന്നിരിക്കുന്നു.</w:t>
      </w:r>
    </w:p>
    <w:p/>
    <w:p>
      <w:r xmlns:w="http://schemas.openxmlformats.org/wordprocessingml/2006/main">
        <w:t xml:space="preserve">ദൈവം സാക്ഷിയായി ജനങ്ങൾക്ക് ഒരു നേതാവും കമാൻഡറും നൽകിയിട്ടുണ്ട്.</w:t>
      </w:r>
    </w:p>
    <w:p/>
    <w:p>
      <w:r xmlns:w="http://schemas.openxmlformats.org/wordprocessingml/2006/main">
        <w:t xml:space="preserve">1. കർത്താവാണ് നമ്മുടെ നേതാവും കമാൻഡറും</w:t>
      </w:r>
    </w:p>
    <w:p/>
    <w:p>
      <w:r xmlns:w="http://schemas.openxmlformats.org/wordprocessingml/2006/main">
        <w:t xml:space="preserve">2. ദൈവം വഴി നടത്തട്ടെ</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യെശയ്യാവ് 55:5 ഇതാ, നീ അറിയാത്ത ഒരു ജാതിയെ നീ വിളിക്കും; നിന്നെ അറിയാത്ത ജാതികൾ നിന്റെ ദൈവമായ യഹോവ നിമിത്തവും യിസ്രായേലിന്റെ പരിശുദ്ധൻ നിമിത്തവും നിന്റെ അടുക്കൽ ഓടിവരും; അവൻ നിന്നെ മഹത്വപ്പെടുത്തിയിരിക്കുന്നു.</w:t>
      </w:r>
    </w:p>
    <w:p/>
    <w:p>
      <w:r xmlns:w="http://schemas.openxmlformats.org/wordprocessingml/2006/main">
        <w:t xml:space="preserve">കർത്താവും ഇസ്രായേലിന്റെ പരിശുദ്ധനുമായതിനാൽ സ്പീക്കർക്ക് മുമ്പ് അജ്ഞാതരായ ജനതകളിൽ നിന്നുള്ള ആളുകൾ അവരുടെ അടുക്കൽ എങ്ങനെ വരുമെന്ന് ഈ ഭാഗം പറയുന്നു.</w:t>
      </w:r>
    </w:p>
    <w:p/>
    <w:p>
      <w:r xmlns:w="http://schemas.openxmlformats.org/wordprocessingml/2006/main">
        <w:t xml:space="preserve">1. ആളുകളെ ഒരുമിച്ച് കൊണ്ടുവരുന്നതിൽ ദൈവത്തിന്റെ ശക്തി</w:t>
      </w:r>
    </w:p>
    <w:p/>
    <w:p>
      <w:r xmlns:w="http://schemas.openxmlformats.org/wordprocessingml/2006/main">
        <w:t xml:space="preserve">2. മറ്റുള്ളവരെ നമ്മിലേക്ക് ആകർഷിക്കാൻ കർത്താവിൽ ആശ്രയിക്കുക</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മത്തായി 28:19-20 - "അതിനാൽ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യുഗാന്ത്യം വരെ ഞാൻ എപ്പോഴും നിങ്ങളോടൊപ്പമുണ്ട്.</w:t>
      </w:r>
    </w:p>
    <w:p/>
    <w:p>
      <w:r xmlns:w="http://schemas.openxmlformats.org/wordprocessingml/2006/main">
        <w:t xml:space="preserve">യെശയ്യാവ് 55:6 യഹോവയെ കണ്ടെത്തുമ്പോൾ അവനെ അന്വേഷിപ്പിൻ; അവൻ അടുത്തിരിക്കുമ്പോൾ അവനെ വിളിച്ചപേക്ഷിപ്പിൻ.</w:t>
      </w:r>
    </w:p>
    <w:p/>
    <w:p>
      <w:r xmlns:w="http://schemas.openxmlformats.org/wordprocessingml/2006/main">
        <w:t xml:space="preserve">അധികം വൈകുന്നതിന് മുമ്പ് ഇപ്പോൾ ദൈവത്തെ അന്വേഷിക്കുക, അവൻ ഇനി ലഭ്യമല്ല.</w:t>
      </w:r>
    </w:p>
    <w:p/>
    <w:p>
      <w:r xmlns:w="http://schemas.openxmlformats.org/wordprocessingml/2006/main">
        <w:t xml:space="preserve">1. ദൈവം എപ്പോഴും സന്നിഹിതനാണ്, പക്ഷേ അത് നിസ്സാരമായി കാണരുത്</w:t>
      </w:r>
    </w:p>
    <w:p/>
    <w:p>
      <w:r xmlns:w="http://schemas.openxmlformats.org/wordprocessingml/2006/main">
        <w:t xml:space="preserve">2. ദൈവത്തെ കണ്ടെത്താൻ കാത്തിരിക്കരുത്, ഇപ്പോൾ പ്രവർത്തിക്കുക</w:t>
      </w:r>
    </w:p>
    <w:p/>
    <w:p>
      <w:r xmlns:w="http://schemas.openxmlformats.org/wordprocessingml/2006/main">
        <w:t xml:space="preserve">1. സദൃശവാക്യങ്ങൾ 8:17 - എന്നെ സ്നേഹിക്കുന്നവരെ ഞാൻ സ്നേഹിക്കുന്നു; നേരത്തെ എന്നെ അന്വേഷിക്കുന്നവർ എന്നെ കണ്ടെത്തും.</w:t>
      </w:r>
    </w:p>
    <w:p/>
    <w:p>
      <w:r xmlns:w="http://schemas.openxmlformats.org/wordprocessingml/2006/main">
        <w:t xml:space="preserve">2. യാക്കോബ് 4:8 -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യെശയ്യാ 55:7 ദുഷ്ടൻ തന്റെ വഴിയും നീതികെട്ടവൻ തന്റെ വിചാരങ്ങളും ഉപേക്ഷിക്കട്ടെ; അവൻ യഹോവയുടെ അടുക്കലേക്കു തിരിയട്ടെ; അവൻ അവനോടു കരുണ കാണിക്കും; നമ്മുടെ ദൈവത്തോടും, അവൻ സമൃദ്ധമായി ക്ഷമിക്കും.</w:t>
      </w:r>
    </w:p>
    <w:p/>
    <w:p>
      <w:r xmlns:w="http://schemas.openxmlformats.org/wordprocessingml/2006/main">
        <w:t xml:space="preserve">അനുതപിക്കാനും ദൈവത്തിലേക്ക് തിരിയാനും ഈ ഭാഗം വായനക്കാരെ പ്രോത്സാഹിപ്പിക്കുന്നു, കാരണം അവൻ കരുണയും സമൃദ്ധമായി ക്ഷമയും കാണിക്കും.</w:t>
      </w:r>
    </w:p>
    <w:p/>
    <w:p>
      <w:r xmlns:w="http://schemas.openxmlformats.org/wordprocessingml/2006/main">
        <w:t xml:space="preserve">1. മാനസാന്തരത്തിന്റെ ശക്തി: വീണ്ടെടുപ്പിനായി ദൈവത്തിലേക്ക് തിരിയുക</w:t>
      </w:r>
    </w:p>
    <w:p/>
    <w:p>
      <w:r xmlns:w="http://schemas.openxmlformats.org/wordprocessingml/2006/main">
        <w:t xml:space="preserve">2. ദൈവത്തിന്റെ കരുണയും സമൃദ്ധമായ ക്ഷമയും: വിശ്വാസത്തിലൂടെ ക്ഷമ കണ്ടെത്തൽ</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ലൂക്കോസ് 15:11-32 - ധൂർത്തപുത്രന്റെ ഉപമ.</w:t>
      </w:r>
    </w:p>
    <w:p/>
    <w:p>
      <w:r xmlns:w="http://schemas.openxmlformats.org/wordprocessingml/2006/main">
        <w:t xml:space="preserve">യെശയ്യാവ് 55:8 എന്റെ വിചാരങ്ങൾ നിങ്ങളുടെ വിചാരങ്ങളല്ല, നിങ്ങളുടെ വഴികൾ എന്റെ വഴികളല്ല എന്നു യഹോവ അരുളിച്ചെയ്യുന്നു.</w:t>
      </w:r>
    </w:p>
    <w:p/>
    <w:p>
      <w:r xmlns:w="http://schemas.openxmlformats.org/wordprocessingml/2006/main">
        <w:t xml:space="preserve">ദൈവത്തിന്റെ വഴികൾ നമ്മുടെ വഴികളേക്കാൾ ഉയർന്നതാണ്.</w:t>
      </w:r>
    </w:p>
    <w:p/>
    <w:p>
      <w:r xmlns:w="http://schemas.openxmlformats.org/wordprocessingml/2006/main">
        <w:t xml:space="preserve">1: മനസ്സിലാക്കാൻ പ്രയാസമുള്ളപ്പോൾപ്പോലും നാം ദൈവത്തിന്റെ പദ്ധതിയിൽ വിശ്വസിക്കണം.</w:t>
      </w:r>
    </w:p>
    <w:p/>
    <w:p>
      <w:r xmlns:w="http://schemas.openxmlformats.org/wordprocessingml/2006/main">
        <w:t xml:space="preserve">2: ദൈവത്തിന് എപ്പോഴും നമ്മുടെ ഏറ്റവും നല്ല താൽപ്പര്യങ്ങൾ മനസ്സിൽ ഉണ്ടെന്ന് നമുക്ക് വിശ്വാസം ഉണ്ടായിരിക്കണം.</w:t>
      </w:r>
    </w:p>
    <w:p/>
    <w:p>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യെശയ്യാവ് 55:9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ദൈവത്തിന്റെ വഴികൾ നമ്മുടേതിനെക്കാൾ ഉയർന്നതും അവന്റെ ചിന്തകൾ നമ്മുടേതിനെക്കാൾ സങ്കീർണ്ണവുമാണ്.</w:t>
      </w:r>
    </w:p>
    <w:p/>
    <w:p>
      <w:r xmlns:w="http://schemas.openxmlformats.org/wordprocessingml/2006/main">
        <w:t xml:space="preserve">1: നാം കർത്താവിന്റെ പദ്ധതിയിൽ വിശ്വസിക്കുകയും അവന്റെ ഹിതത്തിൽ ഉറച്ചുനിൽക്കുകയും വേണം, അത് നമ്മുടെ ധാരണയെ മറികടക്കുമ്പോൾ പോലും.</w:t>
      </w:r>
    </w:p>
    <w:p/>
    <w:p>
      <w:r xmlns:w="http://schemas.openxmlformats.org/wordprocessingml/2006/main">
        <w:t xml:space="preserve">2: നാം ദൈവത്തിന്റെ ശക്തിയും മഹത്വവും തിരിച്ചറിയുകയും അവന്റെ പദ്ധതികൾ നമ്മുടെ സ്വന്തം ധാരണയേക്കാൾ വലുതാണെന്ന് വിശ്വസിക്കുകയും വേണം.</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യെശയ്യാവു 55:10 മഴയും ആകാശത്തുനിന്നു മഞ്ഞും പെയ്തു അവിടേക്കു മടങ്ങിവരാതെ ഭൂമിയെ നനച്ചു മുളെച്ചു വിതക്കുന്നവന്നു വിത്തും തിന്നുന്നവന്നു അപ്പവും കൊടുക്കുന്നതുപോലെ.</w:t>
      </w:r>
    </w:p>
    <w:p/>
    <w:p>
      <w:r xmlns:w="http://schemas.openxmlformats.org/wordprocessingml/2006/main">
        <w:t xml:space="preserve">ദൈവവചനം ഫലം പുറപ്പെടുവിക്കും, വിതക്കുന്നവനെയും ഭക്ഷിക്കുന്നവനെയും പോഷിപ്പിക്കും.</w:t>
      </w:r>
    </w:p>
    <w:p/>
    <w:p>
      <w:r xmlns:w="http://schemas.openxmlformats.org/wordprocessingml/2006/main">
        <w:t xml:space="preserve">1. "വിതയ്ക്കലും കൊയ്യലും: ദൈവവചനത്തിലൂടെ സമൃദ്ധി"</w:t>
      </w:r>
    </w:p>
    <w:p/>
    <w:p>
      <w:r xmlns:w="http://schemas.openxmlformats.org/wordprocessingml/2006/main">
        <w:t xml:space="preserve">2. "വിശ്വാസത്തിന്റെ ഫലഭൂയിഷ്ഠമായ മണ്ണ്: തിരുവെഴുത്തിലൂടെ നമ്മുടെ ജീവിതം നട്ടുവളർത്തൽ"</w:t>
      </w:r>
    </w:p>
    <w:p/>
    <w:p>
      <w:r xmlns:w="http://schemas.openxmlformats.org/wordprocessingml/2006/main">
        <w:t xml:space="preserve">1.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 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സങ്കീർത്തനം 1:1-3 - "ദുഷ്ടന്മാരുടെ ആലോചനയിൽ നടക്കാതെയും പാപികളുടെ വഴിയിൽ നിൽക്കാതെയും പരിഹാസികളുടെ ഇരിപ്പിടത്തിൽ ഇരിക്കാതെയും ഇരിക്കുന്ന മനുഷ്യൻ ഭാഗ്യവാൻ; എന്നാൽ അവന്റെ പ്രസാദം കർത്താവിന്റെ നിയമത്തിലാണ്. , അവൻ രാവും പകലും അവന്റെ ന്യായപ്രമാണം ധ്യാനിക്കുന്നു, അവൻ നീരൊഴുക്കിന്നരികെ നട്ടിരിക്കുന്ന ഒരു വൃക്ഷം പോലെയാണ്,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യെശയ്യാവു 55:11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സാധിപ്പിക്കയും ചെയ്യും.</w:t>
      </w:r>
    </w:p>
    <w:p/>
    <w:p>
      <w:r xmlns:w="http://schemas.openxmlformats.org/wordprocessingml/2006/main">
        <w:t xml:space="preserve">ദൈവത്തിന്റെ വചനം ശൂന്യമായി മടങ്ങുകയില്ല, മറിച്ച് അവന്റെ ഉദ്ദേശ്യങ്ങൾ നിറവേറ്റുകയും അതിന്റെ ദൗത്യത്തിൽ വിജയിക്കുകയും ചെയ്യും.</w:t>
      </w:r>
    </w:p>
    <w:p/>
    <w:p>
      <w:r xmlns:w="http://schemas.openxmlformats.org/wordprocessingml/2006/main">
        <w:t xml:space="preserve">1. ദൈവവചനത്തിന്റെ ശക്തി</w:t>
      </w:r>
    </w:p>
    <w:p/>
    <w:p>
      <w:r xmlns:w="http://schemas.openxmlformats.org/wordprocessingml/2006/main">
        <w:t xml:space="preserve">2. ദൈവത്തിന്റെ വാഗ്ദാനങ്ങളുടെ വിശ്വസ്തത</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എബ്രായർ 4:12 - എന്തെന്നാൽ, ദൈവത്തിന്റെ വചനം ദ്രുതവും ശക്തവും ഇരുവായ്ത്തലയുള്ള ഏതൊരു വാളിനെക്കാളും മൂർച്ചയുള്ളതും ആത്മാവിനെയും ആത്മാവിനെയും സന്ധികളെയും മജ്ജയെയും വേർപെടുത്തുന്നിടത്തോളം തുളച്ചുകയറുന്നതും ചിന്തകളെ വിവേചിക്കുന്നതുമാണ്. ഹൃദയത്തിന്റെ ഉദ്ദേശ്യങ്ങളും.</w:t>
      </w:r>
    </w:p>
    <w:p/>
    <w:p>
      <w:r xmlns:w="http://schemas.openxmlformats.org/wordprocessingml/2006/main">
        <w:t xml:space="preserve">യെശയ്യാവ് 55:12 നിങ്ങൾ സന്തോഷത്തോടെ പുറപ്പെടും, സമാധാനത്തോടെ കൊണ്ടുപോകും; മലകളും കുന്നുകളും നിങ്ങളുടെ മുമ്പിൽ പൊട്ടി പാടും; വയലിലെ എല്ലാ വൃക്ഷങ്ങളും കൈകൊട്ടും.</w:t>
      </w:r>
    </w:p>
    <w:p/>
    <w:p>
      <w:r xmlns:w="http://schemas.openxmlformats.org/wordprocessingml/2006/main">
        <w:t xml:space="preserve">നാം അവനെ അനുഗമിക്കുമ്പോൾ, അവൻ നമ്മെ സന്തോഷത്തോടെയും സമാധാനത്തോടെയും നയിക്കുമെന്നും മലകളും കുന്നുകളും മരങ്ങളും നമ്മുടെ സാന്നിധ്യത്തിൽ സന്തോഷിക്കുമെന്നും ദൈവം വാഗ്ദാനം ചെയ്യുന്നു.</w:t>
      </w:r>
    </w:p>
    <w:p/>
    <w:p>
      <w:r xmlns:w="http://schemas.openxmlformats.org/wordprocessingml/2006/main">
        <w:t xml:space="preserve">1. സന്തോഷത്തിന്റെയും സമാധാനത്തിന്റെയും ദൈവത്തിന്റെ വാഗ്ദത്തം - യെശയ്യാവ് 55:12</w:t>
      </w:r>
    </w:p>
    <w:p/>
    <w:p>
      <w:r xmlns:w="http://schemas.openxmlformats.org/wordprocessingml/2006/main">
        <w:t xml:space="preserve">2. കർത്താവിന്റെ സാന്നിധ്യത്തിൽ സന്തോഷിക്കുന്നു - യെശയ്യാവ് 55:12</w:t>
      </w:r>
    </w:p>
    <w:p/>
    <w:p>
      <w:r xmlns:w="http://schemas.openxmlformats.org/wordprocessingml/2006/main">
        <w:t xml:space="preserve">1. സങ്കീർത്തനം 96:11-12 - ആകാശം ആനന്ദിക്കട്ടെ, ഭൂമി ആനന്ദിക്കട്ടെ; കടലും അതിലുള്ളതെല്ലാം മുഴങ്ങട്ടെ; വയലും അതിലുള്ളതൊക്കെയും ആനന്ദിക്കട്ടെ.</w:t>
      </w:r>
    </w:p>
    <w:p/>
    <w:p>
      <w:r xmlns:w="http://schemas.openxmlformats.org/wordprocessingml/2006/main">
        <w:t xml:space="preserve">2. സങ്കീർത്തനം 100:2 - സന്തോഷത്തോടെ കർത്താവിനെ സേവിക്കുക! പാടിക്കൊണ്ട് അവന്റെ സന്നിധിയിൽ വരൂ!</w:t>
      </w:r>
    </w:p>
    <w:p/>
    <w:p>
      <w:r xmlns:w="http://schemas.openxmlformats.org/wordprocessingml/2006/main">
        <w:t xml:space="preserve">യെശയ്യാവ് 55:13 മുള്ളിന് പകരം സരളവൃക്ഷം മുളെക്കും, മുൾച്ചെടിക്ക് പകരം കൊഴുൻ വൃക്ഷം മുളെക്കും; അത് യഹോവേക്കു ഒരു നാമവും ഛേദിക്കപ്പെടാത്ത ശാശ്വതമായ അടയാളവും ആയിരിക്കും.</w:t>
      </w:r>
    </w:p>
    <w:p/>
    <w:p>
      <w:r xmlns:w="http://schemas.openxmlformats.org/wordprocessingml/2006/main">
        <w:t xml:space="preserve">ഒരിക്കലും നശിപ്പിക്കപ്പെടാത്ത തന്റെ വിശ്വസ്തതയുടെ ശാശ്വതമായ അടയാളം ദൈവം നൽകും.</w:t>
      </w:r>
    </w:p>
    <w:p/>
    <w:p>
      <w:r xmlns:w="http://schemas.openxmlformats.org/wordprocessingml/2006/main">
        <w:t xml:space="preserve">1. ദൈവത്തിന്റെ അചഞ്ചലമായ വിശ്വസ്തത</w:t>
      </w:r>
    </w:p>
    <w:p/>
    <w:p>
      <w:r xmlns:w="http://schemas.openxmlformats.org/wordprocessingml/2006/main">
        <w:t xml:space="preserve">2. ദൈവസ്നേഹത്തിന്റെ ശാശ്വതമായ അടയാളം</w:t>
      </w:r>
    </w:p>
    <w:p/>
    <w:p>
      <w:r xmlns:w="http://schemas.openxmlformats.org/wordprocessingml/2006/main">
        <w:t xml:space="preserve">1. സങ്കീർത്തനം 100:5 - യഹോവ നല്ലവനല്ലോ; അവന്റെ അചഞ്ചലമായ സ്നേഹം ശാശ്വതവും അവന്റെ വിശ്വസ്തത തലമുറകളോളം ഉള്ളതും ആകുന്നു.</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യെശയ്യാവ് 56-ാം അധ്യായം, ആരാധനയിലും സമൂഹജീവിതത്തിലും നീതി, നീതി, ഉൾക്കൊള്ളൽ എന്നിവയുടെ പ്രാധാന്യത്തെ അഭിസംബോധന ചെയ്യുന്നു. അവന്റെ കൽപ്പനകൾ പാലിക്കുകയും അവനെ അന്വേഷിക്കുകയും ചെയ്യുന്ന എല്ലാവരുടെയും സാമൂഹിക നിലയോ പശ്ചാത്തലമോ പരിഗണിക്കാതെ ദൈവം സ്വീകരിക്കുന്നതിനെ അത് ഊന്നിപ്പറയുന്നു.</w:t>
      </w:r>
    </w:p>
    <w:p/>
    <w:p>
      <w:r xmlns:w="http://schemas.openxmlformats.org/wordprocessingml/2006/main">
        <w:t xml:space="preserve">ഒന്നാം ഖണ്ഡിക: നീതിയുടെയും നീതിയുടെയും പ്രാധാന്യം ഊന്നിപ്പറഞ്ഞുകൊണ്ട് അധ്യായം ആരംഭിക്കുന്നു. ദൈവത്തിന്റെ കൽപ്പനകൾ പാലിക്കാനും നീതി പാലിക്കാനും ഇത് ആളുകളെ പ്രോത്സാഹിപ്പിക്കുന്നു, അങ്ങനെ ചെയ്യുന്നവർക്ക് അനുഗ്രഹങ്ങൾ വാഗ്ദാനം ചെയ്യുന്നു (യെശയ്യാവ് 56:1-2).</w:t>
      </w:r>
    </w:p>
    <w:p/>
    <w:p>
      <w:r xmlns:w="http://schemas.openxmlformats.org/wordprocessingml/2006/main">
        <w:t xml:space="preserve">2-ാം ഖണ്ഡിക: അദ്ധ്യായം വിദേശികളെയും നപുംസകങ്ങളെയും അഭിസംബോധന ചെയ്യുന്നു, അവരുടെ സ്വീകാര്യതയും ദൈവത്തിന്റെ പ്രാർത്ഥനാഭവനത്തിൽ ഉൾപ്പെടുത്തലും അവർക്ക് ഉറപ്പുനൽകുന്നു. കർത്താവിനോടുള്ള അവരുടെ വിശ്വസ്തതയ്ക്കും ഭക്തിക്കും പ്രതിഫലം ലഭിക്കുമെന്നും അവർക്ക് ദൈവജനത്തിൽ ഒരു സ്ഥാനവും പേരും ഉണ്ടായിരിക്കുമെന്നും അത് പ്രഖ്യാപിക്കുന്നു (യെശയ്യാവ് 56: 3-8).</w:t>
      </w:r>
    </w:p>
    <w:p/>
    <w:p>
      <w:r xmlns:w="http://schemas.openxmlformats.org/wordprocessingml/2006/main">
        <w:t xml:space="preserve">3-ാം ഖണ്ഡിക: ചുമതലകളിൽ അശ്രദ്ധ കാണിക്കുന്ന നേതാക്കളെയും കാവൽക്കാരെയും അധ്യായം ശാസിക്കുന്നു. നീതിനിഷ്‌ഠവും നീതിനിഷ്‌ഠവുമായ ഒരു സമൂഹത്തിന്റെ സ്ഥാപനത്തെ തടസ്സപ്പെടുത്തുന്ന അത്യാഗ്രഹത്തിനും വിവേകമില്ലായ്മയ്‌ക്കുമെതിരെ ഇത് മുന്നറിയിപ്പ് നൽകുന്നു (യെശയ്യാവ് 56:9-12).</w:t>
      </w:r>
    </w:p>
    <w:p/>
    <w:p>
      <w:r xmlns:w="http://schemas.openxmlformats.org/wordprocessingml/2006/main">
        <w:t xml:space="preserve">ചുരുക്കത്തിൽ,</w:t>
      </w:r>
    </w:p>
    <w:p>
      <w:r xmlns:w="http://schemas.openxmlformats.org/wordprocessingml/2006/main">
        <w:t xml:space="preserve">യെശയ്യാവ് അമ്പത്താറാം അധ്യായം വെളിപ്പെടുത്തുന്നു</w:t>
      </w:r>
    </w:p>
    <w:p>
      <w:r xmlns:w="http://schemas.openxmlformats.org/wordprocessingml/2006/main">
        <w:t xml:space="preserve">നീതിക്കും നീതിക്കും ഊന്നൽ,</w:t>
      </w:r>
    </w:p>
    <w:p>
      <w:r xmlns:w="http://schemas.openxmlformats.org/wordprocessingml/2006/main">
        <w:t xml:space="preserve">എല്ലാവരുടെയും ഉൾപ്പെടുത്തലും സ്വീകാര്യതയും.</w:t>
      </w:r>
    </w:p>
    <w:p/>
    <w:p>
      <w:r xmlns:w="http://schemas.openxmlformats.org/wordprocessingml/2006/main">
        <w:t xml:space="preserve">നീതിയുടെയും നീതിയുടെയും പ്രാധാന്യം, അനുസരണയുള്ളവർക്ക് അനുഗ്രഹം.</w:t>
      </w:r>
    </w:p>
    <w:p>
      <w:r xmlns:w="http://schemas.openxmlformats.org/wordprocessingml/2006/main">
        <w:t xml:space="preserve">വിദേശികൾക്കും നപുംസകർക്കും സ്വീകാര്യതയുടെയും ഉൾപ്പെടുത്തലിന്റെയും ഉറപ്പ്.</w:t>
      </w:r>
    </w:p>
    <w:p>
      <w:r xmlns:w="http://schemas.openxmlformats.org/wordprocessingml/2006/main">
        <w:t xml:space="preserve">അശ്രദ്ധരായ നേതാക്കന്മാരെ ശാസിക്കുകയും അത്യാഗ്രഹത്തിനെതിരെ മുന്നറിയിപ്പ് നൽകുകയും ചെയ്യുക.</w:t>
      </w:r>
    </w:p>
    <w:p/>
    <w:p>
      <w:r xmlns:w="http://schemas.openxmlformats.org/wordprocessingml/2006/main">
        <w:t xml:space="preserve">ആരാധനയിലും സമൂഹജീവിതത്തിലും നീതിയുടെയും നീതിയുടെയും പ്രാധാന്യം ഈ അധ്യായം ഊന്നിപ്പറയുന്നു. ദൈവത്തിന്റെ കൽപ്പനകൾ പാലിക്കാനും നീതി പാലിക്കാനും അത് ആളുകളെ പ്രോത്സാഹിപ്പിക്കുന്നു, അങ്ങനെ ചെയ്യുന്നവർക്ക് അനുഗ്രഹങ്ങൾ വാഗ്ദാനം ചെയ്യുന്നു. ഈ അധ്യായം വിദേശികളെയും നപുംസകങ്ങളെയും അഭിസംബോധന ചെയ്യുന്നു, അവരുടെ സ്വീകാര്യതയും ദൈവത്തിന്റെ പ്രാർത്ഥനാഭവനത്തിൽ ഉൾപ്പെടുത്തലും അവർക്ക് ഉറപ്പുനൽകുന്നു. കർത്താവിനോടുള്ള അവരുടെ വിശ്വസ്തതയ്ക്കും ഭക്തിക്കും പ്രതിഫലം ലഭിക്കുമെന്നും ദൈവജനത്തിൽ അവർക്ക് ഒരു സ്ഥാനവും പേരും ഉണ്ടായിരിക്കുമെന്നും അത് പ്രഖ്യാപിക്കുന്നു. തങ്ങളുടെ കർത്തവ്യങ്ങളിൽ അശ്രദ്ധ കാണിക്കുന്ന നേതാക്കളെയും കാവൽക്കാരെയും ശാസിക്കുന്ന അധ്യായം നീതിയും നീതിയുക്തവുമായ ഒരു സമൂഹത്തിന്റെ സ്ഥാപനത്തിന് തടസ്സമാകുന്ന അത്യാഗ്രഹത്തിനും വിവേകരാഹിത്യത്തിനും എതിരെ മുന്നറിയിപ്പ് നൽകുന്നു. ആരാധനയിലും സമൂഹജീവിതത്തിലും നീതി, നീതി, ഉൾച്ചേർക്കൽ എന്നിവയുടെ പ്രാധാന്യവും അതുപോലെ തന്നെ തേടുന്ന എല്ലാവരുടെയും സാമൂഹിക നിലയോ പശ്ചാത്തലമോ പരിഗണിക്കാതെ ദൈവം സ്വീകരിക്കുകയും ചെയ്യുന്നു.</w:t>
      </w:r>
    </w:p>
    <w:p/>
    <w:p>
      <w:r xmlns:w="http://schemas.openxmlformats.org/wordprocessingml/2006/main">
        <w:t xml:space="preserve">യെശയ്യാവ് 56:1 യഹോവ ഇപ്രകാരം അരുളിച്ചെയ്യുന്നു: നിങ്ങൾ ന്യായം പ്രമാണിച്ചു നീതി പ്രവർത്തിക്കുവിൻ; എന്റെ രക്ഷ വരുവാനും എന്റെ നീതി വെളിപ്പെടുവാനും അടുത്തിരിക്കുന്നു.</w:t>
      </w:r>
    </w:p>
    <w:p/>
    <w:p>
      <w:r xmlns:w="http://schemas.openxmlformats.org/wordprocessingml/2006/main">
        <w:t xml:space="preserve">രക്ഷയും നീതിയും ഉടൻ വെളിപ്പെടുമെന്നതിനാൽ ന്യായവിധി പാലിക്കാനും നീതി പാലിക്കാനും കർത്താവ് ആളുകളോട് കൽപ്പിക്കുന്നു.</w:t>
      </w:r>
    </w:p>
    <w:p/>
    <w:p>
      <w:r xmlns:w="http://schemas.openxmlformats.org/wordprocessingml/2006/main">
        <w:t xml:space="preserve">1. നീതിയുടെയും നീതിയുടെയും ജീവിതം</w:t>
      </w:r>
    </w:p>
    <w:p/>
    <w:p>
      <w:r xmlns:w="http://schemas.openxmlformats.org/wordprocessingml/2006/main">
        <w:t xml:space="preserve">2. രക്ഷയുടെ വാഗ്ദാനം</w:t>
      </w:r>
    </w:p>
    <w:p/>
    <w:p>
      <w:r xmlns:w="http://schemas.openxmlformats.org/wordprocessingml/2006/main">
        <w:t xml:space="preserve">1. മീഖാ 6:8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ഗലാത്യർ 5:22-23 എന്നാൽ ആത്മാവിന്റെ ഫലം സ്നേഹം, സന്തോഷം, സമാധാനം, സഹിഷ്ണുത, ദയ, നന്മ, വിശ്വസ്തത, സൗമ്യത, ആത്മനിയന്ത്രണം എന്നിവയാണ്. അത്തരം കാര്യങ്ങൾക്കെതിരെ ഒരു നിയമവുമില്ല.</w:t>
      </w:r>
    </w:p>
    <w:p/>
    <w:p>
      <w:r xmlns:w="http://schemas.openxmlformats.org/wordprocessingml/2006/main">
        <w:t xml:space="preserve">യെശയ്യാ 56:2 ഇതു ചെയ്യുന്ന മനുഷ്യനും അതിനെ മുറുകെ പിടിക്കുന്ന മനുഷ്യപുത്രനും ഭാഗ്യവാൻ; അവൻ ശബ്ബത്തിനെ അശുദ്ധമാക്കാതെ കാത്തുകൊള്ളുന്നു;</w:t>
      </w:r>
    </w:p>
    <w:p/>
    <w:p>
      <w:r xmlns:w="http://schemas.openxmlformats.org/wordprocessingml/2006/main">
        <w:t xml:space="preserve">ശബത്ത് വിശുദ്ധമായി ആചരിക്കാനും തിന്മയിൽ നിന്ന് വിട്ടുനിൽക്കാനും ഈ വാക്യം നമ്മെ പ്രോത്സാഹിപ്പിക്കുന്നു.</w:t>
      </w:r>
    </w:p>
    <w:p/>
    <w:p>
      <w:r xmlns:w="http://schemas.openxmlformats.org/wordprocessingml/2006/main">
        <w:t xml:space="preserve">1: കർത്താവിന്റെ ദിനം വിശുദ്ധവും വിശുദ്ധവുമായി ആചരിക്കാൻ നാം പരിശ്രമിക്കണം.</w:t>
      </w:r>
    </w:p>
    <w:p/>
    <w:p>
      <w:r xmlns:w="http://schemas.openxmlformats.org/wordprocessingml/2006/main">
        <w:t xml:space="preserve">2: നമ്മുടെ പ്രവൃത്തികളോ ചിന്തകളോ ശബത്തിനെ മലിനമാക്കാൻ അനുവദിക്കരുത്.</w:t>
      </w:r>
    </w:p>
    <w:p/>
    <w:p>
      <w:r xmlns:w="http://schemas.openxmlformats.org/wordprocessingml/2006/main">
        <w:t xml:space="preserve">1: പുറപ്പാട് 20:8-11 - വിശുദ്ധമായി ആചരിക്കാൻ ശബത്ത് ദിനം ഓർക്കുക.</w:t>
      </w:r>
    </w:p>
    <w:p/>
    <w:p>
      <w:r xmlns:w="http://schemas.openxmlformats.org/wordprocessingml/2006/main">
        <w:t xml:space="preserve">2: സങ്കീർത്തനം 119:9 - ഒരു യുവാവിന് തന്റെ വഴി ശുദ്ധമായി സൂക്ഷിക്കാൻ എങ്ങനെ കഴിയും? നിന്റെ വാക്ക് അനുസരിച്ച് അതിനെ കാത്തുകൊണ്ട്.</w:t>
      </w:r>
    </w:p>
    <w:p/>
    <w:p>
      <w:r xmlns:w="http://schemas.openxmlformats.org/wordprocessingml/2006/main">
        <w:t xml:space="preserve">യെശയ്യാ 56:3 യഹോവയോടു ചേർന്നിരിക്കുന്ന അന്യജാതിക്കാരന്റെ മകനോ: യഹോവ എന്നെ തന്റെ ജനത്തിൽനിന്നു അശേഷം വേർപെടുത്തിയിരിക്കുന്നു എന്നു പറയരുതു; ഷണ്ഡനും: ഇതാ, ഞാൻ ഉണങ്ങിയ വൃക്ഷം എന്നു പറയരുതു.</w:t>
      </w:r>
    </w:p>
    <w:p/>
    <w:p>
      <w:r xmlns:w="http://schemas.openxmlformats.org/wordprocessingml/2006/main">
        <w:t xml:space="preserve">പരദേശിയെയും പുറത്താക്കപ്പെട്ടവരായി കണക്കാക്കപ്പെടുന്നവരെയും അംഗീകരിക്കാൻ യഹോവ അനുവദിക്കുന്നു.</w:t>
      </w:r>
    </w:p>
    <w:p/>
    <w:p>
      <w:r xmlns:w="http://schemas.openxmlformats.org/wordprocessingml/2006/main">
        <w:t xml:space="preserve">1: ദൈവം എല്ലാവരേയും ഒരുപോലെ സ്നേഹിക്കുന്നു, അവരുടെ വ്യത്യസ്ത സാഹചര്യങ്ങൾ കാരണം ആരെയും ഒഴിവാക്കുകയോ നിരസിക്കുകയോ ചെയ്യരുത്.</w:t>
      </w:r>
    </w:p>
    <w:p/>
    <w:p>
      <w:r xmlns:w="http://schemas.openxmlformats.org/wordprocessingml/2006/main">
        <w:t xml:space="preserve">2: ദൈവത്തിന്റെ ദൃഷ്ടിയിൽ നാമെല്ലാവരും തുല്യരാണ്, എല്ലാവരെയും അവന്റെ രാജ്യത്തിലേക്ക് ഇരുകൈകളും നീട്ടി സ്വീകരിക്കുന്നു.</w:t>
      </w:r>
    </w:p>
    <w:p/>
    <w:p>
      <w:r xmlns:w="http://schemas.openxmlformats.org/wordprocessingml/2006/main">
        <w:t xml:space="preserve">1: ഗലാത്യർ 3:28 - യഹൂദനെന്നോ ഗ്രീക്കുകാരനെന്നോ ഇല്ല, അടിമയോ സ്വതന്ത്രനോ ഇല്ല, ആണും പെണ്ണും ഇല്ല, കാരണം നിങ്ങൾ എല്ലാവരും ക്രിസ്തുയേശുവിൽ ഒന്നാണ്.</w:t>
      </w:r>
    </w:p>
    <w:p/>
    <w:p>
      <w:r xmlns:w="http://schemas.openxmlformats.org/wordprocessingml/2006/main">
        <w:t xml:space="preserve">2: റോമർ 10:12-13 - യഹൂദനും ഗ്രീക്കുകാരനും തമ്മിൽ യാതൊരു വ്യത്യാസവുമില്ല; കാരണം, തന്നെ വിളിച്ചപേക്ഷിക്കുന്ന എല്ലാവർക്കും തന്റെ സമ്പത്ത് നൽകുന്ന ഒരേ കർത്താവ് എല്ലാവരുടെയും നാഥനാണ്. എന്തെന്നാൽ, കർത്താവിന്റെ നാമം വിളിച്ചപേക്ഷിക്കുന്ന ഏവനും രക്ഷിക്കപ്പെടും.</w:t>
      </w:r>
    </w:p>
    <w:p/>
    <w:p>
      <w:r xmlns:w="http://schemas.openxmlformats.org/wordprocessingml/2006/main">
        <w:t xml:space="preserve">യെശയ്യാവ് 56:4 എന്റെ ശബ്ബത്തുകൾ ആചരിക്കുന്ന ഷണ്ഡന്മാരോടു യഹോവ ഇപ്രകാരം അരുളിച്ചെയ്യുന്നു, എനിക്കു പ്രസാദമുള്ളതു തിരഞ്ഞെടുത്തു എന്റെ ഉടമ്പടി കൈക്കൊള്ളുന്നു;</w:t>
      </w:r>
    </w:p>
    <w:p/>
    <w:p>
      <w:r xmlns:w="http://schemas.openxmlformats.org/wordprocessingml/2006/main">
        <w:t xml:space="preserve">കർത്താവ് നപുംസകങ്ങളോട് സംസാരിക്കുന്നു, തന്റെ ശബ്ബത്തുകൾ ആചരിക്കുവാനും, തന്നെ പ്രസാദിപ്പിക്കുന്ന കാര്യങ്ങൾ തിരഞ്ഞെടുക്കുവാനും, തന്റെ ഉടമ്പടിയെ മുറുകെ പിടിക്കുവാനും അവരോട് കൽപ്പിക്കുന്നു.</w:t>
      </w:r>
    </w:p>
    <w:p/>
    <w:p>
      <w:r xmlns:w="http://schemas.openxmlformats.org/wordprocessingml/2006/main">
        <w:t xml:space="preserve">1. നപുംസകങ്ങളോടുള്ള ദൈവത്തിന്റെ കൽപ്പന: ശബ്ബത്ത് ആചരിക്കലും അവനെ പ്രസാദിപ്പിക്കുന്നത് തിരഞ്ഞെടുക്കലും</w:t>
      </w:r>
    </w:p>
    <w:p/>
    <w:p>
      <w:r xmlns:w="http://schemas.openxmlformats.org/wordprocessingml/2006/main">
        <w:t xml:space="preserve">2. ദൈവത്തിന്റെ ഉടമ്പടി കൈക്കൊള്ളൽ: അനുസരണത്തിലേക്കുള്ള ഒരു വിളി</w:t>
      </w:r>
    </w:p>
    <w:p/>
    <w:p>
      <w:r xmlns:w="http://schemas.openxmlformats.org/wordprocessingml/2006/main">
        <w:t xml:space="preserve">1. യെഹെസ്കേൽ 44:24, "തർക്കത്തിൽ അവർ ന്യായവിധിയിൽ നിൽക്കും; എന്റെ വിധികൾക്കനുസൃതമായി അവർ അതിനെ വിധിക്കും; അവർ എന്റെ എല്ലാ സഭകളിലും എന്റെ നിയമങ്ങളും ചട്ടങ്ങളും പാലിക്കുകയും എന്റെ ശബ്ബത്തുകളെ വിശുദ്ധീകരിക്കുകയും ചെയ്യും."</w:t>
      </w:r>
    </w:p>
    <w:p/>
    <w:p>
      <w:r xmlns:w="http://schemas.openxmlformats.org/wordprocessingml/2006/main">
        <w:t xml:space="preserve">2. എബ്രായർ 8:10, "ആ നാളുകൾക്കുശേഷം ഞാൻ യിസ്രായേൽഗൃഹവുമായി ചെയ്യുന്ന ഉടമ്പടി ഇതാണ്, ഞാൻ എന്റെ നിയമങ്ങൾ അവരുടെ മനസ്സിൽ വയ്ക്കുകയും അവരുടെ ഹൃദയത്തിൽ എഴുതുകയും ചെയ്യും, ഞാൻ ആകും. അവർക്ക് ഒരു ദൈവം, അവർ എനിക്ക് ഒരു ജനമായിരിക്കും.</w:t>
      </w:r>
    </w:p>
    <w:p/>
    <w:p>
      <w:r xmlns:w="http://schemas.openxmlformats.org/wordprocessingml/2006/main">
        <w:t xml:space="preserve">യെശയ്യാവ് 56:5 അവർക്കും ഞാൻ എന്റെ വീട്ടിലും എന്റെ മതിലുകൾക്കകത്തും പുത്രന്മാരെയും പുത്രിമാരെയുംക്കാൾ നല്ല സ്ഥലവും പേരും കൊടുക്കും; ഛേദിക്കപ്പെടാത്ത ഒരു ശാശ്വത നാമം ഞാൻ അവർക്കും നൽകും.</w:t>
      </w:r>
    </w:p>
    <w:p/>
    <w:p>
      <w:r xmlns:w="http://schemas.openxmlformats.org/wordprocessingml/2006/main">
        <w:t xml:space="preserve">തന്നോട് വിശ്വസ്തത പുലർത്തുന്നവർക്ക് ദൈവം ശാശ്വതമായ ഒരു നാമം നൽകും, അത് പുത്രന്മാരുടെയും പുത്രിമാരുടെയും പേരിനേക്കാൾ മികച്ചതായിരിക്കും.</w:t>
      </w:r>
    </w:p>
    <w:p/>
    <w:p>
      <w:r xmlns:w="http://schemas.openxmlformats.org/wordprocessingml/2006/main">
        <w:t xml:space="preserve">1. നിത്യനാമത്തിന്റെ ശക്തി - ആത്മീയ വീക്ഷണകോണിൽ നിന്ന് ഒരു പേരിന്റെ മൂല്യം പര്യവേക്ഷണം ചെയ്യുക.</w:t>
      </w:r>
    </w:p>
    <w:p/>
    <w:p>
      <w:r xmlns:w="http://schemas.openxmlformats.org/wordprocessingml/2006/main">
        <w:t xml:space="preserve">2. ശാശ്വതമായ ഒരു നാമത്തിൽ നിക്ഷേപിക്കുക - സ്വർഗ്ഗത്തിൽ നമ്മുടെ പൈതൃകം എങ്ങനെ സുരക്ഷിതമാക്കാം.</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യെശയ്യാവ് 56:6 ശബ്ബത്തിനെ അശുദ്ധമാക്കാതെ ആചരിക്കുന്ന ഏവരും യഹോവയെ സേവിക്കുന്നതിനും യഹോവയുടെ നാമത്തെ സ്നേഹിക്കുന്നതിനും അവന്റെ ദാസന്മാരായിരിക്കേണ്ടതിന്നു അവനോടു ചേരുന്ന അന്യന്റെ പുത്രന്മാരും. എന്റെ ഉടമ്പടി;</w:t>
      </w:r>
    </w:p>
    <w:p/>
    <w:p>
      <w:r xmlns:w="http://schemas.openxmlformats.org/wordprocessingml/2006/main">
        <w:t xml:space="preserve">അപരിചിതർ ദൈവത്തോട് ചേരുന്നതിന്റെയും അവന്റെ നാമത്തെ സ്നേഹിക്കുന്നതിന്റെയും അവനെ സേവിക്കുന്നതിന്റെയും ശബത്ത് വിശുദ്ധമായി ആചരിക്കുന്നതിന്റെയും പ്രാധാന്യം യെശയ്യാവ് 56:6 ഊന്നിപ്പറയുന്നു.</w:t>
      </w:r>
    </w:p>
    <w:p/>
    <w:p>
      <w:r xmlns:w="http://schemas.openxmlformats.org/wordprocessingml/2006/main">
        <w:t xml:space="preserve">1. കർത്താവിൽ അപരിചിതരുടെ മൂല്യം</w:t>
      </w:r>
    </w:p>
    <w:p/>
    <w:p>
      <w:r xmlns:w="http://schemas.openxmlformats.org/wordprocessingml/2006/main">
        <w:t xml:space="preserve">2. കർത്താവിന്റെ നാമത്തെ സ്നേഹിക്കുകയും ശബ്ബത്ത് വിശുദ്ധമായി ആചരിക്കുകയും ചെയ്യുക</w:t>
      </w:r>
    </w:p>
    <w:p/>
    <w:p>
      <w:r xmlns:w="http://schemas.openxmlformats.org/wordprocessingml/2006/main">
        <w:t xml:space="preserve">1. പുറപ്പാട് 20: 8-11 - ശബ്ബത്ത് ദിവസം വിശുദ്ധമായി ആചരിക്കുന്നതിന് ഓർക്കുക. ആറു ദിവസം നീ അദ്ധ്വാനിച്ചു നിന്റെ എല്ലാ ജോലിയും ചെയ്യണം; എന്നാൽ ഏഴാം ദിവസം നിന്റെ ദൈവമായ യഹോവയുടെ ശബ്ബത്ത്; അതിൽ നീയോ നിന്റെ മകനോ മകളോ നിന്റെ വേലക്കാരനോ ദാസിയോ ഒരു വേലയും ചെയ്യരുതു. നിന്റെ കന്നുകാലികളോ നിന്റെ വാതിലുകൾക്കകത്തെ അന്യജാതിക്കാരനോ അല്ല.</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യെശയ്യാ 56:7 ഞാൻ അവരെയും എന്റെ വിശുദ്ധപർവ്വതത്തിലേക്കു കൊണ്ടുവന്നു എന്റെ പ്രാർത്ഥനാലയത്തിൽ അവരെ സന്തോഷിപ്പിക്കും; അവരുടെ ഹോമയാഗങ്ങളും ഹനനയാഗങ്ങളും എന്റെ യാഗപീഠത്തിന്മേൽ പ്രസാദിക്കും; എന്തെന്നാൽ, എന്റെ ഭവനം എല്ലാ മനുഷ്യരുടെയും പ്രാർത്ഥനാലയം എന്നു വിളിക്കപ്പെടും.</w:t>
      </w:r>
    </w:p>
    <w:p/>
    <w:p>
      <w:r xmlns:w="http://schemas.openxmlformats.org/wordprocessingml/2006/main">
        <w:t xml:space="preserve">തന്റെ വിശുദ്ധ പർവതത്തിലേക്ക് ആളുകളെ കൊണ്ടുവരുമെന്നും തന്റെ പ്രാർത്ഥനാഭവനത്തിൽ അവരെ സന്തോഷിപ്പിക്കുമെന്നും കർത്താവ് വാഗ്ദാനം ചെയ്യുന്നു, അവിടെ അവരുടെ വഴിപാടുകളും യാഗങ്ങളും സ്വീകരിക്കപ്പെടും.</w:t>
      </w:r>
    </w:p>
    <w:p/>
    <w:p>
      <w:r xmlns:w="http://schemas.openxmlformats.org/wordprocessingml/2006/main">
        <w:t xml:space="preserve">1. ദൈവത്തിന്റെ പ്രാർത്ഥനാലയം: സന്തോഷത്തിന്റെയും സ്വീകാര്യതയുടെയും ഒരു സ്ഥലം</w:t>
      </w:r>
    </w:p>
    <w:p/>
    <w:p>
      <w:r xmlns:w="http://schemas.openxmlformats.org/wordprocessingml/2006/main">
        <w:t xml:space="preserve">2. നമ്മുടെ ജീവിതത്തിലും പ്രാർത്ഥനയിലും കർത്താവിന്റെ സാന്നിധ്യം അനുഭവിക്കുക</w:t>
      </w:r>
    </w:p>
    <w:p/>
    <w:p>
      <w:r xmlns:w="http://schemas.openxmlformats.org/wordprocessingml/2006/main">
        <w:t xml:space="preserve">1. യെശയ്യാവ് 56:7</w:t>
      </w:r>
    </w:p>
    <w:p/>
    <w:p>
      <w:r xmlns:w="http://schemas.openxmlformats.org/wordprocessingml/2006/main">
        <w:t xml:space="preserve">2. മത്തായി 21:13 - "അവൻ അവരോടു പറഞ്ഞു: 'എന്റെ ഭവനം പ്രാർത്ഥനാലയം എന്നു വിളിക്കപ്പെടും' എന്ന് എഴുതിയിരിക്കുന്നു, എന്നാൽ നിങ്ങൾ അതിനെ കള്ളന്മാരുടെ ഗുഹയാക്കി.</w:t>
      </w:r>
    </w:p>
    <w:p/>
    <w:p>
      <w:r xmlns:w="http://schemas.openxmlformats.org/wordprocessingml/2006/main">
        <w:t xml:space="preserve">യെശയ്യാവ് 56:8 യിസ്രായേലിന്റെ ഭ്രഷ്ടന്മാരെ കൂട്ടിച്ചേർക്കുന്ന യഹോവയായ കർത്താവു അരുളിച്ചെയ്യുന്നു: എങ്കിലും അവന്റെ അടുക്കൽ ശേഖരിച്ചവരെ കൂടാതെ മറ്റുള്ളവരെ ഞാൻ അവന്റെ അടുക്കൽ കൂട്ടിച്ചേർക്കും.</w:t>
      </w:r>
    </w:p>
    <w:p/>
    <w:p>
      <w:r xmlns:w="http://schemas.openxmlformats.org/wordprocessingml/2006/main">
        <w:t xml:space="preserve">യഹോവയായ കർത്താവ് ഇസ്രായേലിൽ നിന്ന് പുറത്താക്കപ്പെട്ടവരെയും ഇനിയും തന്റെ അടുക്കൽ വരാനിരിക്കുന്ന അനേകരെയും കൂട്ടിച്ചേർക്കും.</w:t>
      </w:r>
    </w:p>
    <w:p/>
    <w:p>
      <w:r xmlns:w="http://schemas.openxmlformats.org/wordprocessingml/2006/main">
        <w:t xml:space="preserve">1. "നിരസിക്കപ്പെട്ടവരോടുള്ള ദൈവത്തിന്റെ സ്നേഹം"</w:t>
      </w:r>
    </w:p>
    <w:p/>
    <w:p>
      <w:r xmlns:w="http://schemas.openxmlformats.org/wordprocessingml/2006/main">
        <w:t xml:space="preserve">2. "എല്ലാവർക്കും രക്ഷയുടെ ഒരു വാഗ്ദാനം"</w:t>
      </w:r>
    </w:p>
    <w:p/>
    <w:p>
      <w:r xmlns:w="http://schemas.openxmlformats.org/wordprocessingml/2006/main">
        <w:t xml:space="preserve">1. റോമർ 10:12-13 "യഹൂദനെന്നോ ഗ്രീക്കുകാരനെന്നോ വ്യത്യാസമില്ല: എല്ലാറ്റിനും മീതെ ഒരേ കർത്താവ് തന്നെ വിളിച്ചപേക്ഷിക്കുന്ന എല്ലാവർക്കും സമ്പന്നനാണ്. കർത്താവിന്റെ നാമം വിളിച്ചപേക്ഷിക്കുന്ന ഏവനും രക്ഷിക്കപ്പെടും. "</w:t>
      </w:r>
    </w:p>
    <w:p/>
    <w:p>
      <w:r xmlns:w="http://schemas.openxmlformats.org/wordprocessingml/2006/main">
        <w:t xml:space="preserve">2. ലൂക്കോസ് 4:18-19 ദരിദ്രരോട് സുവിശേഷം അറിയിക്കാൻ കർത്താവ് എന്നെ അഭിഷേകം ചെയ്തിരിക്കുന്നതിനാൽ, കർത്താവിന്റെ ആത്മാവ് എന്റെ മേൽ ഉണ്ട്. ഹൃദയം തകർന്നവരെ സുഖപ്പെടുത്താനും ബന്ദികളാക്കിയവർക്ക് വിടുതൽ പ്രസംഗിക്കാനും അന്ധർക്ക് കാഴ്‌ച നൽകാനും, മുറിവേറ്റവരെ മോചിപ്പിക്കാനും, കർത്താവിന്റെ സ്വീകാര്യമായ വർഷം പ്രസംഗിക്കാനും അവൻ എന്നെ അയച്ചിരിക്കുന്നു.</w:t>
      </w:r>
    </w:p>
    <w:p/>
    <w:p>
      <w:r xmlns:w="http://schemas.openxmlformats.org/wordprocessingml/2006/main">
        <w:t xml:space="preserve">ഏശയ്യാ 56:9 വയലിലെ സകലമൃഗങ്ങളേ, കാട്ടിലെ സകലമൃഗങ്ങളേ, വിഴുങ്ങാൻ വരുവിൻ.</w:t>
      </w:r>
    </w:p>
    <w:p/>
    <w:p>
      <w:r xmlns:w="http://schemas.openxmlformats.org/wordprocessingml/2006/main">
        <w:t xml:space="preserve">ദൈവത്തിന്റെ ഔദാര്യത്തിൽ പങ്കുചേരാൻ ഭൂമിയിലെ എല്ലാ ജീവജാലങ്ങളെയും ക്ഷണിക്കുന്നതായി ഈ ഭാഗം സൂചിപ്പിക്കുന്നു.</w:t>
      </w:r>
    </w:p>
    <w:p/>
    <w:p>
      <w:r xmlns:w="http://schemas.openxmlformats.org/wordprocessingml/2006/main">
        <w:t xml:space="preserve">1: തന്റെ അടുക്കൽ വരാനും അവന്റെ നന്മയിലും കരുണയിലും പങ്കുചേരാനും ദൈവം നമ്മെ ക്ഷണിക്കുന്നു.</w:t>
      </w:r>
    </w:p>
    <w:p/>
    <w:p>
      <w:r xmlns:w="http://schemas.openxmlformats.org/wordprocessingml/2006/main">
        <w:t xml:space="preserve">2: അവന്റെ അടുക്കൽ വരാനും അവന്റെ സമൃദ്ധമായ അനുഗ്രഹങ്ങൾ നേടാനുമുള്ള ദൈവത്തിന്റെ ക്ഷണം നാം സ്വീകരിക്കണം.</w:t>
      </w:r>
    </w:p>
    <w:p/>
    <w:p>
      <w:r xmlns:w="http://schemas.openxmlformats.org/wordprocessingml/2006/main">
        <w:t xml:space="preserve">1: മത്തായി 11:28 - "തളർന്നിരിക്കുന്നവരും ഭാരമുള്ളവരുമായ നിങ്ങളെല്ലാവരും എന്റെ അടുക്കൽ വരുവിൻ, ഞാൻ നിങ്ങളെ ആശ്വസിപ്പിക്കാം."</w:t>
      </w:r>
    </w:p>
    <w:p/>
    <w:p>
      <w:r xmlns:w="http://schemas.openxmlformats.org/wordprocessingml/2006/main">
        <w:t xml:space="preserve">2: സങ്കീർത്തനം 34:8 - "കർത്താവ് നല്ലവനാണെന്ന് ആസ്വദിച്ച് കാണുക; അവനെ ശരണം പ്രാപിക്കുന്നവൻ ഭാഗ്യവാൻ."</w:t>
      </w:r>
    </w:p>
    <w:p/>
    <w:p>
      <w:r xmlns:w="http://schemas.openxmlformats.org/wordprocessingml/2006/main">
        <w:t xml:space="preserve">യെശയ്യാ 56:10 അവന്റെ കാവൽക്കാർ അന്ധരാണ്; അവരെല്ലാവരും അജ്ഞർ, എല്ലാവരും ഊമനായ്ക്കൾ, അവർ കുരയ്ക്കുന്നില്ല; ഉറങ്ങുന്നു, കിടക്കുന്നു, ഉറങ്ങാൻ ഇഷ്ടപ്പെടുന്നു.</w:t>
      </w:r>
    </w:p>
    <w:p/>
    <w:p>
      <w:r xmlns:w="http://schemas.openxmlformats.org/wordprocessingml/2006/main">
        <w:t xml:space="preserve">അന്ധരും അജ്ഞരും അപകടത്തെക്കുറിച്ച് മുന്നറിയിപ്പ് നൽകുന്നതുമായ തങ്ങളുടെ ജോലി ചെയ്യാൻ കഴിയാത്ത ദൈവത്തിന്റെ കാവൽക്കാരെക്കുറിച്ചാണ് ഈ ഭാഗം.</w:t>
      </w:r>
    </w:p>
    <w:p/>
    <w:p>
      <w:r xmlns:w="http://schemas.openxmlformats.org/wordprocessingml/2006/main">
        <w:t xml:space="preserve">1. ആത്മീയ അന്ധതയുടെ അപകടം: അതിനെ എങ്ങനെ മറികടക്കാം</w:t>
      </w:r>
    </w:p>
    <w:p/>
    <w:p>
      <w:r xmlns:w="http://schemas.openxmlformats.org/wordprocessingml/2006/main">
        <w:t xml:space="preserve">2. വിശ്വസ്തരായ കാവൽക്കാരുടെ പ്രാധാന്യം: നമ്മുടെ ആത്മീയ ജാഗ്രത ശക്തിപ്പെടുത്തൽ</w:t>
      </w:r>
    </w:p>
    <w:p/>
    <w:p>
      <w:r xmlns:w="http://schemas.openxmlformats.org/wordprocessingml/2006/main">
        <w:t xml:space="preserve">1. മത്തായി 15:14, "അവരെ വിടൂ: അവർ അന്ധന്മാരുടെ അന്ധനായ നേതാക്കന്മാരാണ്. അന്ധൻ അന്ധനെ നയിച്ചാൽ ഇരുവരും കുഴിയിൽ വീഴും."</w:t>
      </w:r>
    </w:p>
    <w:p/>
    <w:p>
      <w:r xmlns:w="http://schemas.openxmlformats.org/wordprocessingml/2006/main">
        <w:t xml:space="preserve">2. സദൃശവാക്യങ്ങൾ 27:18, "അത്തിവൃക്ഷം പരിപാലിക്കുന്നവൻ അതിന്റെ ഫലം തിന്നും; യജമാനനെ കാത്തിരിക്കുന്നവൻ ബഹുമാനിക്കപ്പെടും."</w:t>
      </w:r>
    </w:p>
    <w:p/>
    <w:p>
      <w:r xmlns:w="http://schemas.openxmlformats.org/wordprocessingml/2006/main">
        <w:t xml:space="preserve">യെശയ്യാവ് 56:11 അതെ, അവർ ഒരിക്കലും മതിവരാത്ത അത്യാഗ്രഹികളായ നായ്ക്കളാണ്, അവർ ഗ്രഹിക്കാൻ കഴിയാത്ത ഇടയന്മാരാണ്.</w:t>
      </w:r>
    </w:p>
    <w:p/>
    <w:p>
      <w:r xmlns:w="http://schemas.openxmlformats.org/wordprocessingml/2006/main">
        <w:t xml:space="preserve">അത്യാഗ്രഹികൾ സ്വന്തം വഴി നോക്കുകയും തങ്ങൾക്കുവേണ്ടി ലാഭം തേടുകയും ചെയ്യുന്നു.</w:t>
      </w:r>
    </w:p>
    <w:p/>
    <w:p>
      <w:r xmlns:w="http://schemas.openxmlformats.org/wordprocessingml/2006/main">
        <w:t xml:space="preserve">1: അത്യാഗ്രഹം ഒരിക്കലും തൃപ്തിപ്പെടുത്താൻ കഴിയാത്തതും ദൈവത്തിൽ നിന്ന് നമ്മെ അകറ്റുന്നതുമായ ഒരു ദുർഗുണമാണ്.</w:t>
      </w:r>
    </w:p>
    <w:p/>
    <w:p>
      <w:r xmlns:w="http://schemas.openxmlformats.org/wordprocessingml/2006/main">
        <w:t xml:space="preserve">2: ഉള്ളതിൽ സംതൃപ്തരായിരിക്കാനും മാർഗനിർദേശത്തിനായി ദൈവത്തിലേക്ക് നോക്കാനും നാം ശ്രമിക്കണം.</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1 തിമോത്തി 6: 6-8 - എന്നാൽ സംതൃപ്തിയോടുകൂടിയ ദൈവഭക്തി വലിയ നേട്ടമാണ്, എന്തെന്നാൽ നാം ലോകത്തിലേക്ക് ഒന്നും കൊണ്ടുവന്നിട്ടില്ല, ലോകത്തിൽ നിന്ന് ഒന്നും എടുക്കാൻ നമുക്ക് കഴിയില്ല. എന്നാൽ ഭക്ഷണവും വസ്‌ത്രവുമുണ്ടെങ്കിൽ ഇവ കൊണ്ട് നാം തൃപ്തരാകും.</w:t>
      </w:r>
    </w:p>
    <w:p/>
    <w:p>
      <w:r xmlns:w="http://schemas.openxmlformats.org/wordprocessingml/2006/main">
        <w:t xml:space="preserve">യെശയ്യാ 56:12 നിങ്ങൾ വരുവിൻ; നാളെ ഇന്നത്തെപ്പോലെയും വളരെ സമൃദ്ധമായും ആയിരിക്കും.</w:t>
      </w:r>
    </w:p>
    <w:p/>
    <w:p>
      <w:r xmlns:w="http://schemas.openxmlformats.org/wordprocessingml/2006/main">
        <w:t xml:space="preserve">ആളുകൾ വീഞ്ഞും മദ്യവും കഴിക്കാൻ പദ്ധതികൾ തയ്യാറാക്കുന്നു, നാളെ ഇന്നത്തേതിനേക്കാൾ മികച്ചതായിരിക്കുമെന്ന് പ്രതീക്ഷിക്കുന്നു.</w:t>
      </w:r>
    </w:p>
    <w:p/>
    <w:p>
      <w:r xmlns:w="http://schemas.openxmlformats.org/wordprocessingml/2006/main">
        <w:t xml:space="preserve">1. അമിതമായ മദ്യപാനത്തിന്റെ അപകടങ്ങൾ</w:t>
      </w:r>
    </w:p>
    <w:p/>
    <w:p>
      <w:r xmlns:w="http://schemas.openxmlformats.org/wordprocessingml/2006/main">
        <w:t xml:space="preserve">2. അമിതമായ ആനന്ദത്തിൽ നിന്ന് വിട്ടുനിൽക്കൽ</w:t>
      </w:r>
    </w:p>
    <w:p/>
    <w:p>
      <w:r xmlns:w="http://schemas.openxmlformats.org/wordprocessingml/2006/main">
        <w:t xml:space="preserve">1. സദൃശവാക്യങ്ങൾ 20:1 - വീഞ്ഞ് പരിഹാസമാണ്, മദ്യം കലഹിക്കുന്നു;</w:t>
      </w:r>
    </w:p>
    <w:p/>
    <w:p>
      <w:r xmlns:w="http://schemas.openxmlformats.org/wordprocessingml/2006/main">
        <w:t xml:space="preserve">2. ഗലാത്യർ 5:19-21 - ഇപ്പോൾ ജഡത്തിന്റെ പ്രവൃത്തികൾ പ്രകടമാണ്, അവ ഇവയാണ്; വ്യഭിചാരം, വ്യഭിചാരം, അശുദ്ധി, കാമവികാരം, വിഗ്രഹാരാധന, മന്ത്രവാദം, വിദ്വേഷം, ഭിന്നത, അനുകരണങ്ങൾ, ക്രോധം, കലഹം, രാജ്യദ്രോഹങ്ങൾ, പാഷണ്ഡതകൾ, അസൂയ, കൊലപാതകങ്ങൾ, മദ്യപാനം, വെറുപ്പ്, അങ്ങനെയുള്ളവ: ഞാൻ നിങ്ങളോട് മുമ്പ് പറഞ്ഞിട്ടുള്ളതുപോലെ. ഇങ്ങനെയുള്ളവർ ദൈവരാജ്യം അവകാശമാക്കുകയില്ല എന്നു പണ്ടു നിങ്ങളോടു പറഞ്ഞിരിക്കുന്നു.</w:t>
      </w:r>
    </w:p>
    <w:p/>
    <w:p>
      <w:r xmlns:w="http://schemas.openxmlformats.org/wordprocessingml/2006/main">
        <w:t xml:space="preserve">യെശയ്യാവ് 57-ാം അധ്യായം വിഗ്രഹാരാധനയുടെ പ്രശ്നത്തെയും മാനസാന്തരത്തിന്റെ ആവശ്യകതയെയും അഭിസംബോധന ചെയ്യുന്നു. ദൈവമുമ്പാകെ തങ്ങളെത്തന്നെ താഴ്ത്തുന്നവർക്ക് പ്രത്യാശയും പുനഃസ്ഥാപനവും നൽകുമ്പോൾ അത് ജനങ്ങളുടെ ദുഷ്ടതയെയും ആത്മീയ വ്യഭിചാരത്തെയും അപലപിക്കുന്നു.</w:t>
      </w:r>
    </w:p>
    <w:p/>
    <w:p>
      <w:r xmlns:w="http://schemas.openxmlformats.org/wordprocessingml/2006/main">
        <w:t xml:space="preserve">ഒന്നാം ഖണ്ഡിക: ദൈവത്തിൽ നിന്ന് പിന്തിരിഞ്ഞ് വ്യാജദൈവങ്ങളെ അന്വേഷിക്കുന്ന ജനങ്ങളുടെ വിഗ്രഹാരാധനയെ അപലപിച്ചുകൊണ്ടാണ് അധ്യായം ആരംഭിക്കുന്നത്. അവരുടെ പ്രവൃത്തികളുടെ അനന്തരഫലങ്ങളും അവരുടെ ആരാധനയുടെ ശൂന്യതയും ഇത് വിവരിക്കുന്നു (യെശയ്യാവ് 57: 1-13).</w:t>
      </w:r>
    </w:p>
    <w:p/>
    <w:p>
      <w:r xmlns:w="http://schemas.openxmlformats.org/wordprocessingml/2006/main">
        <w:t xml:space="preserve">രണ്ടാം ഖണ്ഡിക: എളിമയുള്ളവർക്കും പശ്ചാത്താപമുള്ളവർക്കും ഈ അധ്യായം പ്രത്യാശയും പുനഃസ്ഥാപനവും പ്രദാനം ചെയ്യുന്നു. ദൈവം അവരുടെ ആത്മാവിനെ പുനരുജ്ജീവിപ്പിക്കുമെന്നും അവരുടെ മുറിവുകൾ സുഖപ്പെടുത്തുമെന്നും അത് അവർക്ക് ഉറപ്പുനൽകുന്നു. അത് ദുഷ്ടന്മാരുടെ ഗതിയെ നീതിമാന്മാരുടെ സമാധാനവും സുരക്ഷിതത്വവും തമ്മിൽ താരതമ്യം ചെയ്യുന്നു (യെശയ്യാവ് 57:14-21).</w:t>
      </w:r>
    </w:p>
    <w:p/>
    <w:p>
      <w:r xmlns:w="http://schemas.openxmlformats.org/wordprocessingml/2006/main">
        <w:t xml:space="preserve">ചുരുക്കത്തിൽ,</w:t>
      </w:r>
    </w:p>
    <w:p>
      <w:r xmlns:w="http://schemas.openxmlformats.org/wordprocessingml/2006/main">
        <w:t xml:space="preserve">യെശയ്യാവ് അമ്പത്തിയേഴാം അധ്യായം വെളിപ്പെടുത്തുന്നു</w:t>
      </w:r>
    </w:p>
    <w:p>
      <w:r xmlns:w="http://schemas.openxmlformats.org/wordprocessingml/2006/main">
        <w:t xml:space="preserve">വിഗ്രഹാരാധനയുടെയും ദുഷ്ടതയുടെയും അപലപനം,</w:t>
      </w:r>
    </w:p>
    <w:p>
      <w:r xmlns:w="http://schemas.openxmlformats.org/wordprocessingml/2006/main">
        <w:t xml:space="preserve">എളിയവർക്ക് പ്രത്യാശയും പുനഃസ്ഥാപനവും.</w:t>
      </w:r>
    </w:p>
    <w:p/>
    <w:p>
      <w:r xmlns:w="http://schemas.openxmlformats.org/wordprocessingml/2006/main">
        <w:t xml:space="preserve">വിഗ്രഹാരാധന, ആത്മീയ വ്യഭിചാരം എന്നിവയെ അപലപിക്കുന്നു.</w:t>
      </w:r>
    </w:p>
    <w:p>
      <w:r xmlns:w="http://schemas.openxmlformats.org/wordprocessingml/2006/main">
        <w:t xml:space="preserve">വ്യാജാരാധനയുടെ അനന്തരഫലങ്ങളുടെയും ശൂന്യതയുടെയും വിവരണം.</w:t>
      </w:r>
    </w:p>
    <w:p>
      <w:r xmlns:w="http://schemas.openxmlformats.org/wordprocessingml/2006/main">
        <w:t xml:space="preserve">എളിമയുള്ളവർക്കും പശ്ചാത്താപമുള്ളവർക്കും പ്രത്യാശയുടെയും പുനഃസ്ഥാപനത്തിന്റെയും രോഗശാന്തിയുടെയും ഉറപ്പ്.</w:t>
      </w:r>
    </w:p>
    <w:p/>
    <w:p>
      <w:r xmlns:w="http://schemas.openxmlformats.org/wordprocessingml/2006/main">
        <w:t xml:space="preserve">ഈ അധ്യായം വിഗ്രഹാരാധനയുടെ വിഷയത്തിലും മാനസാന്തരത്തിന്റെ ആവശ്യകതയിലും ശ്രദ്ധ കേന്ദ്രീകരിക്കുന്നു. ദൈവത്തിൽ നിന്ന് പിന്തിരിഞ്ഞ് വ്യാജദൈവങ്ങളെ അന്വേഷിക്കുന്ന ജനങ്ങളുടെ വിഗ്രഹാരാധനയെ അപലപിച്ചുകൊണ്ടാണ് ഇത് ആരംഭിക്കുന്നത്. അത് അവരുടെ പ്രവർത്തനങ്ങളുടെ അനന്തരഫലങ്ങളെ വിവരിക്കുകയും അവരുടെ ആരാധനയുടെ ശൂന്യതയെ എടുത്തുകാണിക്കുകയും ചെയ്യുന്നു. എളിമയുള്ളവർക്കും പശ്ചാത്താപമുള്ളവർക്കും ഈ അധ്യായം പ്രത്യാശയും പുനഃസ്ഥാപനവും പ്രദാനം ചെയ്യുന്നു. ദൈവം അവരുടെ ആത്മാവിനെ പുനരുജ്ജീവിപ്പിക്കുമെന്നും അവരുടെ മുറിവുകൾ സുഖപ്പെടുത്തുമെന്നും അത് അവർക്ക് ഉറപ്പുനൽകുന്നു. ന്യായവിധിയും നാശവും അഭിമുഖീകരിക്കുന്ന ദുഷ്ടന്മാരുടെ വിധിയെ നീതിമാന്മാരുടെ സമാധാനവും സുരക്ഷിതത്വവും തമ്മിൽ ഇത് താരതമ്യം ചെയ്യുന്നു. വിഗ്രഹാരാധനയുടെയും ദുഷ്ടതയുടെയും അപലപനവും ദൈവമുമ്പാകെ തങ്ങളെത്തന്നെ താഴ്ത്തുന്നവർക്ക് ലഭ്യമാകുന്ന പ്രത്യാശയും പുനഃസ്ഥാപനവും ഈ അധ്യായം ഊന്നിപ്പറയുന്നു.</w:t>
      </w:r>
    </w:p>
    <w:p/>
    <w:p>
      <w:r xmlns:w="http://schemas.openxmlformats.org/wordprocessingml/2006/main">
        <w:t xml:space="preserve">യെശയ്യാവ് 57:1 നീതിമാൻ നശിച്ചുപോകുന്നു, ആരും അത് ഹൃദയത്തിൽ വയ്ക്കുന്നില്ല; കരുണയുള്ള മനുഷ്യർ എടുക്കപ്പെടുന്നു, നീതിമാൻ വരാനിരിക്കുന്ന തിന്മയിൽ നിന്ന് അകന്നുപോകുന്നു എന്ന് ആരും വിചാരിക്കുന്നില്ല.</w:t>
      </w:r>
    </w:p>
    <w:p/>
    <w:p>
      <w:r xmlns:w="http://schemas.openxmlformats.org/wordprocessingml/2006/main">
        <w:t xml:space="preserve">നീതിമാൻ തിന്മയിൽ നിന്ന് അകന്നുപോയിട്ടും ആരും ശ്രദ്ധിക്കുന്നില്ല.</w:t>
      </w:r>
    </w:p>
    <w:p/>
    <w:p>
      <w:r xmlns:w="http://schemas.openxmlformats.org/wordprocessingml/2006/main">
        <w:t xml:space="preserve">1: നമുക്ക് ചുറ്റുമുള്ളവരുടെ നീതിയെ നാം തിരിച്ചറിയുകയും അഭിനന്ദിക്കുകയും വേണം.</w:t>
      </w:r>
    </w:p>
    <w:p/>
    <w:p>
      <w:r xmlns:w="http://schemas.openxmlformats.org/wordprocessingml/2006/main">
        <w:t xml:space="preserve">2: തിന്മയിൽ നിന്ന് അകറ്റപ്പെട്ടവരെ വലിയൊരു ലക്ഷ്യത്തിനായി കൊണ്ടുപോകുന്നുവെന്ന് നാം തിരിച്ചറിയണം.</w:t>
      </w:r>
    </w:p>
    <w:p/>
    <w:p>
      <w:r xmlns:w="http://schemas.openxmlformats.org/wordprocessingml/2006/main">
        <w:t xml:space="preserve">1: യാക്കോബ് 4:14 - നിങ്ങളുടെ ജീവിതം എന്താണ്?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മത്തായി 24:40-41 - അപ്പോൾ രണ്ടുപേർ വയലിലുണ്ടാകും; ഒന്ന് എടുക്കപ്പെടും, ഒന്ന് ഉപേക്ഷിക്കപ്പെടും. രണ്ടു സ്ത്രീകൾ മില്ലിൽ പൊടിക്കുന്നു; ഒന്ന് എടുക്കപ്പെടും, ഒന്ന് ഉപേക്ഷിക്കപ്പെടും.</w:t>
      </w:r>
    </w:p>
    <w:p/>
    <w:p>
      <w:r xmlns:w="http://schemas.openxmlformats.org/wordprocessingml/2006/main">
        <w:t xml:space="preserve">യെശയ്യാവ് 57:2 അവൻ സമാധാനത്തിൽ പ്രവേശിക്കും; അവർ തങ്ങളുടെ കിടക്കകളിൽ വിശ്രമിക്കും; ഓരോരുത്തൻ താന്താന്റെ നേരായി നടക്കുന്നു.</w:t>
      </w:r>
    </w:p>
    <w:p/>
    <w:p>
      <w:r xmlns:w="http://schemas.openxmlformats.org/wordprocessingml/2006/main">
        <w:t xml:space="preserve">നീതിനിഷ്‌ഠമായ ജീവിതം നയിക്കേണ്ടതിന്റെ പ്രാധാന്യം ഈ ഭാഗം ഊന്നിപ്പറയുന്നു, അങ്ങനെ ചെയ്യുന്നവർക്ക് സമാധാനവും വിശ്രമവും ലഭിക്കും.</w:t>
      </w:r>
    </w:p>
    <w:p/>
    <w:p>
      <w:r xmlns:w="http://schemas.openxmlformats.org/wordprocessingml/2006/main">
        <w:t xml:space="preserve">1. നീതിപൂർവ്വം ജീവിക്കുന്നത് സമാധാനവും വിശ്രമവും നൽകുന്നു</w:t>
      </w:r>
    </w:p>
    <w:p/>
    <w:p>
      <w:r xmlns:w="http://schemas.openxmlformats.org/wordprocessingml/2006/main">
        <w:t xml:space="preserve">2. നേരുള്ളതിനെ പിന്തുടരുന്നത് യഥാർത്ഥ വിശ്രമത്തിലേക്ക് നയിക്കുന്നു</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2. സങ്കീർത്തനം 4:8 - സമാധാനത്തോടെ ഞാൻ കിടന്നുറങ്ങും; എന്തെന്നാൽ, കർത്താവേ, നീ മാത്രം എന്നെ സുരക്ഷിതമായി വസിക്കേണമേ."</w:t>
      </w:r>
    </w:p>
    <w:p/>
    <w:p>
      <w:r xmlns:w="http://schemas.openxmlformats.org/wordprocessingml/2006/main">
        <w:t xml:space="preserve">യെശയ്യാവ് 57:3 മന്ത്രവാദിനിയുടെ മക്കളേ, വ്യഭിചാരിയുടെയും വേശ്യയുടെയും സന്തതികളേ, ഇങ്ങോട്ട് അടുക്കുവിൻ.</w:t>
      </w:r>
    </w:p>
    <w:p/>
    <w:p>
      <w:r xmlns:w="http://schemas.openxmlformats.org/wordprocessingml/2006/main">
        <w:t xml:space="preserve">വ്യഭിചാരം ചെയ്യുകയും മന്ത്രവാദം ചെയ്യുകയും ചെയ്തവരുടെ സന്തതികളെ ദൈവം വിളിക്കുന്നു.</w:t>
      </w:r>
    </w:p>
    <w:p/>
    <w:p>
      <w:r xmlns:w="http://schemas.openxmlformats.org/wordprocessingml/2006/main">
        <w:t xml:space="preserve">1. വ്യഭിചാരത്തിന്റെയും മന്ത്രവാദത്തിന്റെയും അനന്തരഫലങ്ങൾ</w:t>
      </w:r>
    </w:p>
    <w:p/>
    <w:p>
      <w:r xmlns:w="http://schemas.openxmlformats.org/wordprocessingml/2006/main">
        <w:t xml:space="preserve">2. മാനസാന്തരവും ദൈവത്തിന്റെ ക്ഷമയും</w:t>
      </w:r>
    </w:p>
    <w:p/>
    <w:p>
      <w:r xmlns:w="http://schemas.openxmlformats.org/wordprocessingml/2006/main">
        <w:t xml:space="preserve">1. ഗലാത്യർ 6:7-9 "വഞ്ചിക്കപ്പെടരുത്: ദൈവത്തെ പരിഹസിക്കുന്നില്ല, കാരണം ഒരുവൻ വിതക്കുന്നതുതന്നെ അവൻ കൊയ്യും. 8 സ്വന്തം ജഡത്തിൽ വിതയ്ക്കുന്നവൻ ജഡത്തിൽ നിന്ന് നാശം കൊയ്യും, ആത്മാവിലേക്ക് വിതയ്ക്കുന്നവൻ ആത്മാവിൽ നിന്ന് നിത്യജീവൻ കൊയ്യും.9 നന്മ ചെയ്യുന്നതിൽ നാം തളർന്നുപോകരുത്, എന്തെന്നാൽ തക്കസമയത്ത് നാം തളർന്നില്ലെങ്കിൽ കൊയ്യും.</w:t>
      </w:r>
    </w:p>
    <w:p/>
    <w:p>
      <w:r xmlns:w="http://schemas.openxmlformats.org/wordprocessingml/2006/main">
        <w:t xml:space="preserve">2. യാക്കോബ് 5: 19-20 "എന്റെ സഹോദരന്മാരേ, നിങ്ങളിൽ ആരെങ്കിലും സത്യത്തിൽ നിന്ന് വ്യതിചലിക്കുകയും ആരെങ്കിലും അവനെ തിരികെ കൊണ്ടുവരികയും ചെയ്താൽ, 20 പാപിയെ അലഞ്ഞുതിരിയുന്നതിൽ നിന്ന് തിരികെ കൊണ്ടുവരുന്നവൻ അവന്റെ ആത്മാവിനെ മരണത്തിൽ നിന്ന് രക്ഷിക്കുകയും ഒരു ജനക്കൂട്ടത്തെ മറയ്ക്കുകയും ചെയ്യുമെന്ന് അവൻ അറിയട്ടെ. പാപങ്ങളുടെ."</w:t>
      </w:r>
    </w:p>
    <w:p/>
    <w:p>
      <w:r xmlns:w="http://schemas.openxmlformats.org/wordprocessingml/2006/main">
        <w:t xml:space="preserve">യെശയ്യാവ് 57:4 നിങ്ങൾ ആർക്കെതിരെയാണ് കളിക്കുന്നത്? ആർക്കെതിരെയാണ് നിങ്ങൾ വിസ്താരമുള്ള വായ് ഉണ്ടാക്കുന്നത്? നിങ്ങൾ അതിക്രമത്തിന്റെ മക്കളല്ലയോ, വ്യാജത്തിന്റെ സന്തതിയോ?</w:t>
      </w:r>
    </w:p>
    <w:p/>
    <w:p>
      <w:r xmlns:w="http://schemas.openxmlformats.org/wordprocessingml/2006/main">
        <w:t xml:space="preserve">1: മറ്റുള്ളവരുടെ ദുരിതങ്ങളിൽ നാം സന്തോഷിക്കരുത്.</w:t>
      </w:r>
    </w:p>
    <w:p/>
    <w:p>
      <w:r xmlns:w="http://schemas.openxmlformats.org/wordprocessingml/2006/main">
        <w:t xml:space="preserve">2: നാമെല്ലാവരും അതിക്രമത്തിന്റെ മക്കളാണെന്ന് ഓർക്കണം.</w:t>
      </w:r>
    </w:p>
    <w:p/>
    <w:p>
      <w:r xmlns:w="http://schemas.openxmlformats.org/wordprocessingml/2006/main">
        <w:t xml:space="preserve">1: റോമർ 3: 10-12 - എഴുതിയിരിക്കുന്നതുപോലെ: "നീതിമാൻ ആരുമില്ല, ഇല്ല, ഒരുവനല്ല; ആരും മനസ്സിലാക്കുന്നില്ല; ആരും ദൈവത്തെ അന്വേഷിക്കുന്നില്ല. എല്ലാവരും വഴിമാറി; ഒന്നിച്ച് അവർ വിലകെട്ടവരായിത്തീർന്നു; ആരും നന്മ ചെയ്യുന്നില്ല. ഒന്നു പോലും ഇല്ല."</w:t>
      </w:r>
    </w:p>
    <w:p/>
    <w:p>
      <w:r xmlns:w="http://schemas.openxmlformats.org/wordprocessingml/2006/main">
        <w:t xml:space="preserve">2: യാക്കോബ് 2:10 - എന്തെന്നാൽ, നിയമം മുഴുവനും പാലിക്കുന്നവൻ, എന്നാൽ ഒരു കാര്യത്തിൽ പരാജയപ്പെടുന്നവൻ അതിനെല്ലാം കണക്കുബോധമുള്ളവനായിത്തീരുന്നു.</w:t>
      </w:r>
    </w:p>
    <w:p/>
    <w:p>
      <w:r xmlns:w="http://schemas.openxmlformats.org/wordprocessingml/2006/main">
        <w:t xml:space="preserve">യെശയ്യാവ് 57:5 എല്ലാ പച്ചമരത്തിൻ കീഴിലും വിഗ്രഹങ്ങളാൽ നിങ്ങളെത്തന്നെ ജ്വലിപ്പിക്കുന്നു, പാറക്കെട്ടുകളുടെ കീഴിലുള്ള താഴ്വരകളിൽ ശിശുക്കളെ കൊല്ലുന്നുവോ?</w:t>
      </w:r>
    </w:p>
    <w:p/>
    <w:p>
      <w:r xmlns:w="http://schemas.openxmlformats.org/wordprocessingml/2006/main">
        <w:t xml:space="preserve">വിഗ്രഹാരാധകർ താഴ്‌വരകളിലും പാറക്കെട്ടുകളിലും കുട്ടികളെ ബലിയർപ്പിക്കുകയായിരുന്നു.</w:t>
      </w:r>
    </w:p>
    <w:p/>
    <w:p>
      <w:r xmlns:w="http://schemas.openxmlformats.org/wordprocessingml/2006/main">
        <w:t xml:space="preserve">1: വിഗ്രഹാരാധന എന്നത് വ്യാജദൈവങ്ങളുടെ ആരാധന മാത്രമല്ല, നമ്മുടെ സ്വാർത്ഥ ആഗ്രഹങ്ങളുടെ ആരാധന കൂടിയാണ്.</w:t>
      </w:r>
    </w:p>
    <w:p/>
    <w:p>
      <w:r xmlns:w="http://schemas.openxmlformats.org/wordprocessingml/2006/main">
        <w:t xml:space="preserve">2: അയൽക്കാരെ ബലിയർപ്പിക്കാനല്ല, അവരെ സ്നേഹിക്കാനും പരിപാലിക്കാനുമാണ് ദൈവം നമ്മെ വിളിക്കുന്നത്.</w:t>
      </w:r>
    </w:p>
    <w:p/>
    <w:p>
      <w:r xmlns:w="http://schemas.openxmlformats.org/wordprocessingml/2006/main">
        <w:t xml:space="preserve">1: മത്തായി 22:37-39 "അവൻ അവനോട് പറഞ്ഞു: "നിന്റെ ദൈവമായ കർത്താവിനെ നീ പൂർണ്ണഹൃദയത്തോടും പൂർണ്ണാത്മാവോടും പൂർണ്ണമനസ്സോടുംകൂടെ സ്നേഹിക്കേണം. ഇത് മഹത്തായതും ഒന്നാമത്തേതുമായ കൽപ്പനയാണ്. രണ്ടാമത്തേത് ഇതുപോലെയാണ്. അത്: നിന്നെപ്പോലെ നിന്റെ അയൽക്കാരനെ സ്നേഹിക്കണം.</w:t>
      </w:r>
    </w:p>
    <w:p/>
    <w:p>
      <w:r xmlns:w="http://schemas.openxmlformats.org/wordprocessingml/2006/main">
        <w:t xml:space="preserve">2: റോമർ 12:2 "ഈ ലോകത്തോട് അനുരൂപപ്പെടരുത്, എന്നാൽ നിങ്ങളുടെ മനസ്സിന്റെ നവീകരണത്താൽ രൂപാന്തരപ്പെടുവിൻ,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യെശയ്യാവ് 57:6 നദിയിലെ മിനുസമാർന്ന കല്ലുകളിൽ നിന്റെ ഓഹരിയുണ്ട്; അവർ തന്നേ നിന്റെ ഓഹരി; അവർക്കും നീ പാനീയയാഗം അർപ്പിച്ചു, ഭോജനയാഗം അർപ്പിച്ചു. ഇവയിൽ എനിക്ക് ആശ്വാസം ലഭിക്കേണ്ടതുണ്ടോ?</w:t>
      </w:r>
    </w:p>
    <w:p/>
    <w:p>
      <w:r xmlns:w="http://schemas.openxmlformats.org/wordprocessingml/2006/main">
        <w:t xml:space="preserve">ദൈവജനം അരുവിയിലേക്ക് വഴിപാടുകൾ ഒഴിച്ചു, പക്ഷേ അത് അവർക്ക് ആശ്വാസം നൽകുന്നില്ല.</w:t>
      </w:r>
    </w:p>
    <w:p/>
    <w:p>
      <w:r xmlns:w="http://schemas.openxmlformats.org/wordprocessingml/2006/main">
        <w:t xml:space="preserve">1. ദൈവത്തിന്റെ സാന്നിധ്യത്തിന്റെ ആശ്വാസം</w:t>
      </w:r>
    </w:p>
    <w:p/>
    <w:p>
      <w:r xmlns:w="http://schemas.openxmlformats.org/wordprocessingml/2006/main">
        <w:t xml:space="preserve">2. ത്യാഗങ്ങളുടെ ആവശ്യകത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യെശയ്യാ 57:7 ഉയരവും ഉയരവുമുള്ള ഒരു മലയിൽ നീ നിന്റെ കിടക്ക വിരിച്ചു; അവിടെയും നീ യാഗം കഴിപ്പാൻ പോയി.</w:t>
      </w:r>
    </w:p>
    <w:p/>
    <w:p>
      <w:r xmlns:w="http://schemas.openxmlformats.org/wordprocessingml/2006/main">
        <w:t xml:space="preserve">ഉയർന്ന മലയിൽ യാഗം അർപ്പിക്കുന്ന രീതിയാണ് ഈ ഭാഗം വിവരിക്കുന്നത്.</w:t>
      </w:r>
    </w:p>
    <w:p/>
    <w:p>
      <w:r xmlns:w="http://schemas.openxmlformats.org/wordprocessingml/2006/main">
        <w:t xml:space="preserve">1. ബലിയർപ്പണത്തിന്റെ ശക്തി: യെശയ്യാവ് 57:7</w:t>
      </w:r>
    </w:p>
    <w:p/>
    <w:p>
      <w:r xmlns:w="http://schemas.openxmlformats.org/wordprocessingml/2006/main">
        <w:t xml:space="preserve">2. യെശയ്യാവ് 57:7-ൽ ദൈവത്തിന്റെ മഹത്വം</w:t>
      </w:r>
    </w:p>
    <w:p/>
    <w:p>
      <w:r xmlns:w="http://schemas.openxmlformats.org/wordprocessingml/2006/main">
        <w:t xml:space="preserve">1. സങ്കീർത്തനം 50:7-15 - ബലിയർപ്പിക്കാനുള്ള ദൈവത്തിന്റെ ക്ഷണം</w:t>
      </w:r>
    </w:p>
    <w:p/>
    <w:p>
      <w:r xmlns:w="http://schemas.openxmlformats.org/wordprocessingml/2006/main">
        <w:t xml:space="preserve">2. എബ്രായർ 13:15 - ദൈവത്തിന് ആത്മീയ യാഗങ്ങൾ അർപ്പിക്കുക.</w:t>
      </w:r>
    </w:p>
    <w:p/>
    <w:p>
      <w:r xmlns:w="http://schemas.openxmlformats.org/wordprocessingml/2006/main">
        <w:t xml:space="preserve">യെശയ്യാവ് 57:8 വാതിലുകളുടെയും തൂണുകളുടെയും പിന്നിലും നീ നിന്റെ സ്മരണ സ്ഥാപിച്ചിരിക്കുന്നു; ഞാൻ അല്ലാത്തവന്നു നീ നിന്നെത്തന്നേ കണ്ടെത്തിയിരിക്കുന്നു; നീ നിന്റെ കിടക്ക വിശാലമാക്കി അവരുമായി ഒരു ഉടമ്പടി ചെയ്തു. അവരുടെ കിടക്ക കണ്ടിടത്ത് നിനക്ക് ഇഷ്ടമായി.</w:t>
      </w:r>
    </w:p>
    <w:p/>
    <w:p>
      <w:r xmlns:w="http://schemas.openxmlformats.org/wordprocessingml/2006/main">
        <w:t xml:space="preserve">യെശയ്യാവ് 57:8-ൽ ഒരാൾ ദൈവത്തിൽ നിന്ന് അകന്നുപോയതും മറ്റൊരാളുമായി ഒരു ഉടമ്പടി ഉണ്ടാക്കുന്നതും അവരുടെ കിടക്ക വിശാലമാക്കുന്നതും ആ കിടക്കയെ സ്നേഹിക്കുന്നതും എങ്ങനെയെന്ന് പറയുന്നു.</w:t>
      </w:r>
    </w:p>
    <w:p/>
    <w:p>
      <w:r xmlns:w="http://schemas.openxmlformats.org/wordprocessingml/2006/main">
        <w:t xml:space="preserve">1. ദൈവത്തിന്റെ സ്നേഹവും വിശ്വസ്തതയും: നമ്മൾ അലഞ്ഞുതിരിയുമ്പോഴും</w:t>
      </w:r>
    </w:p>
    <w:p/>
    <w:p>
      <w:r xmlns:w="http://schemas.openxmlformats.org/wordprocessingml/2006/main">
        <w:t xml:space="preserve">2. വിശ്വസ്തതയുടെ ഉടമ്പടി: നമ്മുടെ തിരഞ്ഞെടുപ്പുകൾ വിലയിരുത്തുന്നു</w:t>
      </w:r>
    </w:p>
    <w:p/>
    <w:p>
      <w:r xmlns:w="http://schemas.openxmlformats.org/wordprocessingml/2006/main">
        <w:t xml:space="preserve">1. എഫെസ്യർ 4:1-3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1 യോഹന്നാൻ 4:7-12 "പ്രിയപ്പെട്ടവരേ, നമുക്ക് അന്യോന്യം സ്നേഹിക്കാം, കാരണം സ്നേഹം ദൈവത്തിൽ നിന്നുള്ളതാണ്, സ്നേഹിക്കുന്നവൻ ദൈവത്തിൽ നിന്ന് ജനിച്ച് ദൈവത്തെ അറിയുന്നു. സ്നേഹിക്കാത്തവൻ ദൈവത്തെ അറിയുന്നില്ല, കാരണം ദൈവം സ്നേഹമാണ്. നാം അവനിലൂടെ ജീവിക്കേണ്ടതിന് ദൈവം തന്റെ ഏകജാതനെ ലോകത്തിലേക്ക് അയച്ചതിലൂടെ ദൈവസ്നേഹം നമ്മുടെ ഇടയിൽ വെളിപ്പെട്ടു. പുത്രൻ നമ്മുടെ പാപങ്ങൾക്കു പ്രായശ്ചിത്തം ആകണം, പ്രിയമുള്ളവരേ, ദൈവം നമ്മെ അങ്ങനെ സ്നേഹിച്ചെങ്കിൽ നാമും പരസ്പരം സ്നേഹിക്കണം.</w:t>
      </w:r>
    </w:p>
    <w:p/>
    <w:p>
      <w:r xmlns:w="http://schemas.openxmlformats.org/wordprocessingml/2006/main">
        <w:t xml:space="preserve">യെശയ്യാ 57:9 നീ തൈലവുമായി രാജാവിന്റെ അടുക്കൽ ചെന്നു, നിന്റെ സുഗന്ധദ്രവ്യങ്ങൾ വർദ്ധിപ്പിച്ചു, നിന്റെ ദൂതന്മാരെ ദൂരത്തേക്ക് അയച്ചു, നിന്നെത്തന്നെ നരകത്തിലേക്കും താഴ്ത്തി.</w:t>
      </w:r>
    </w:p>
    <w:p/>
    <w:p>
      <w:r xmlns:w="http://schemas.openxmlformats.org/wordprocessingml/2006/main">
        <w:t xml:space="preserve">തൈലവുമായി രാജാവിന്റെ അടുക്കൽ ചെന്ന്, സുഗന്ധദ്രവ്യങ്ങൾ വർദ്ധിപ്പിച്ച്, തങ്ങളുടെ ദൂതന്മാരെ ദൂരേക്ക് അയച്ച്, നരകത്തിലേക്ക് പോലും സ്വയം അധഃപതിച്ച ഒരു വ്യക്തിയെക്കുറിച്ച് ഈ ഭാഗം പറയുന്നു.</w:t>
      </w:r>
    </w:p>
    <w:p/>
    <w:p>
      <w:r xmlns:w="http://schemas.openxmlformats.org/wordprocessingml/2006/main">
        <w:t xml:space="preserve">1. അഭിമാനത്തിന്റെ അപകടം</w:t>
      </w:r>
    </w:p>
    <w:p/>
    <w:p>
      <w:r xmlns:w="http://schemas.openxmlformats.org/wordprocessingml/2006/main">
        <w:t xml:space="preserve">2. എളിമയുടെ ശക്തി</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ഫിലിപ്പിയർ 2: 3-4 - "പിണക്കത്താലോ ദുർവ്യാഖ്യാതത്താലോ ഒന്നും ചെയ്യരുത്; എന്നാൽ താഴ്മയോടെ ഓരോരുത്തരും തങ്ങളേക്കാൾ ശ്രേഷ്ഠരായി കണക്കാക്കട്ടെ. ഓരോരുത്തനും സ്വന്തം കാര്യങ്ങളിലല്ല, ഓരോ മനുഷ്യനും മറ്റുള്ളവരുടെ കാര്യത്തിലും നോക്കുക. ."</w:t>
      </w:r>
    </w:p>
    <w:p/>
    <w:p>
      <w:r xmlns:w="http://schemas.openxmlformats.org/wordprocessingml/2006/main">
        <w:t xml:space="preserve">യെശയ്യാ 57:10 നിന്റെ വഴിയുടെ മഹത്വത്താൽ നീ ക്ഷീണിച്ചിരിക്കുന്നു; എന്നിട്ടും പ്രതീക്ഷയില്ല എന്നു നീ പറഞ്ഞില്ല; അതുകൊണ്ടു നീ ദുഃഖിച്ചില്ല.</w:t>
      </w:r>
    </w:p>
    <w:p/>
    <w:p>
      <w:r xmlns:w="http://schemas.openxmlformats.org/wordprocessingml/2006/main">
        <w:t xml:space="preserve">കഷ്ടപ്പാടുകൾക്കിടയിലും പ്രതീക്ഷ കൈവിടാതെ ജീവിതം കണ്ടെത്തുന്നതിനെക്കുറിച്ചാണ് ഈ ഭാഗം സംസാരിക്കുന്നത്.</w:t>
      </w:r>
    </w:p>
    <w:p/>
    <w:p>
      <w:r xmlns:w="http://schemas.openxmlformats.org/wordprocessingml/2006/main">
        <w:t xml:space="preserve">1. ഒരിക്കലും പ്രതീക്ഷ കൈവിടരുത് - യെശയ്യാവ് 57:10</w:t>
      </w:r>
    </w:p>
    <w:p/>
    <w:p>
      <w:r xmlns:w="http://schemas.openxmlformats.org/wordprocessingml/2006/main">
        <w:t xml:space="preserve">2. പ്രയാസങ്ങളുടെ നടുവിൽ ജീവിതം കണ്ടെത്തൽ - യെശയ്യാവ് 57:10</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യെശയ്യാ 57:11 നീ ആരെയാണ് ഭയപ്പെടുകയോ ഭയപ്പെടുകയോ ചെയ്തത്? പണ്ടുമുതലേ ഞാൻ മിണ്ടാതിരുന്നിട്ടില്ലയോ? നീ എന്നെ ഭയപ്പെടുന്നില്ലയോ?</w:t>
      </w:r>
    </w:p>
    <w:p/>
    <w:p>
      <w:r xmlns:w="http://schemas.openxmlformats.org/wordprocessingml/2006/main">
        <w:t xml:space="preserve">ദൈവം പണ്ട് നിശ്ശബ്ദനായിരുന്നു, പക്ഷേ ആളുകൾ ഇപ്പോഴും അവനെ ഭയപ്പെടുന്നു, അവനെ മറന്നു, പകരം കള്ളം പറയുകയും അവന്റെ പ്രാധാന്യം കണക്കിലെടുക്കുകയും ചെയ്യുന്നില്ല.</w:t>
      </w:r>
    </w:p>
    <w:p/>
    <w:p>
      <w:r xmlns:w="http://schemas.openxmlformats.org/wordprocessingml/2006/main">
        <w:t xml:space="preserve">1. ഭയത്തിന്റെ കാലത്ത് കർത്താവിനെ സ്മരിക്കുക</w:t>
      </w:r>
    </w:p>
    <w:p/>
    <w:p>
      <w:r xmlns:w="http://schemas.openxmlformats.org/wordprocessingml/2006/main">
        <w:t xml:space="preserve">2. ദൈവത്തിന്റെ നിശബ്ദതയും മനുഷ്യഭയവും</w:t>
      </w:r>
    </w:p>
    <w:p/>
    <w:p>
      <w:r xmlns:w="http://schemas.openxmlformats.org/wordprocessingml/2006/main">
        <w:t xml:space="preserve">1. സങ്കീർത്തനം 34:4 - ഞാൻ യഹോവയെ അന്വേഷിച്ചു, അവൻ എന്റെ അപേക്ഷ കേട്ടു, എന്റെ എല്ലാ ഭയങ്ങളിൽനിന്നും എന്നെ വിടുവിച്ചു.</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യെശയ്യാവ് 57:12 ഞാൻ നിന്റെ നീതിയെയും പ്രവൃത്തികളെയും വർണ്ണിക്കും; അവർ നിനക്കു പ്രയോജനം ചെയ്യില്ലല്ലോ.</w:t>
      </w:r>
    </w:p>
    <w:p/>
    <w:p>
      <w:r xmlns:w="http://schemas.openxmlformats.org/wordprocessingml/2006/main">
        <w:t xml:space="preserve">രക്ഷയ്ക്കായി സ്വന്തം സൽപ്രവൃത്തികളിൽ ആശ്രയിക്കുന്നതിന്റെ നിരർത്ഥകതയെക്കുറിച്ചാണ് ഈ ഭാഗം സംസാരിക്കുന്നത്.</w:t>
      </w:r>
    </w:p>
    <w:p/>
    <w:p>
      <w:r xmlns:w="http://schemas.openxmlformats.org/wordprocessingml/2006/main">
        <w:t xml:space="preserve">1: നമ്മുടെ രക്ഷയ്ക്കായി നാം ആശ്രയിക്കേണ്ടത് ദൈവകൃപയിലാണ്, നമ്മുടെ പ്രവൃത്തികളിലല്ല.</w:t>
      </w:r>
    </w:p>
    <w:p/>
    <w:p>
      <w:r xmlns:w="http://schemas.openxmlformats.org/wordprocessingml/2006/main">
        <w:t xml:space="preserve">2: നമ്മുടെ രക്ഷയ്ക്കുവേണ്ടിയല്ല, ദൈവത്തോടുള്ള നമ്മുടെ സ്നേഹവും നന്ദിയും കൊണ്ടാണ് നാം നല്ല പ്രവൃത്തികൾ ചെയ്യാൻ ശ്രമിക്കേണ്ടത്.</w:t>
      </w:r>
    </w:p>
    <w:p/>
    <w:p>
      <w:r xmlns:w="http://schemas.openxmlformats.org/wordprocessingml/2006/main">
        <w:t xml:space="preserve">1: എഫെസ്യർ 2:8-9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p>
      <w:r xmlns:w="http://schemas.openxmlformats.org/wordprocessingml/2006/main">
        <w:t xml:space="preserve">2: യാക്കോബ് 2:17-18 "അതുപോലെ വിശ്വാസത്തിന് പ്രവൃത്തികളില്ലെങ്കിൽ അത് നിർജ്ജീവമാണ്. എന്നാൽ ഒരാൾ പറയും: നിങ്ങൾക്കും വിശ്വാസമുണ്ട്, എനിക്കും പ്രവൃത്തികളുണ്ട്. നിങ്ങളുടെ പ്രവൃത്തികൾ കൂടാതെ നിങ്ങളുടെ വിശ്വാസം എന്നെ കാണിക്കൂ, ഞാൻ ചെയ്യും. എന്റെ പ്രവൃത്തിയാൽ എന്റെ വിശ്വാസം നിന്നെ കാണിക്കേണമേ.</w:t>
      </w:r>
    </w:p>
    <w:p/>
    <w:p>
      <w:r xmlns:w="http://schemas.openxmlformats.org/wordprocessingml/2006/main">
        <w:t xml:space="preserve">യെശയ്യാ 57:13 നീ നിലവിളിക്കുമ്പോൾ നിന്റെ കൂട്ടങ്ങൾ നിന്നെ വിടുവിക്കട്ടെ; എന്നാൽ കാറ്റു അവരെ ഒക്കെയും എടുത്തുകൊണ്ടു പോകും; മായ അവരെ പിടിക്കും; എങ്കിലും എന്നിൽ ആശ്രയിക്കുന്നവൻ ദേശം കൈവശമാക്കുകയും എന്റെ വിശുദ്ധപർവ്വതം അവകാശമാക്കുകയും ചെയ്യും.</w:t>
      </w:r>
    </w:p>
    <w:p/>
    <w:p>
      <w:r xmlns:w="http://schemas.openxmlformats.org/wordprocessingml/2006/main">
        <w:t xml:space="preserve">സഹായത്തിനായി നാം നമ്മുടെ കൂട്ടാളികളോട് നിലവിളിക്കുമ്പോൾ, അവർ താൽക്കാലിക ആശ്വാസം നൽകിയേക്കാം, എന്നാൽ ദൈവത്തിൽ ആശ്രയിക്കുന്നത് മാത്രമേ ശാശ്വതമായ സുരക്ഷിതത്വം കൈവരുത്തൂ.</w:t>
      </w:r>
    </w:p>
    <w:p/>
    <w:p>
      <w:r xmlns:w="http://schemas.openxmlformats.org/wordprocessingml/2006/main">
        <w:t xml:space="preserve">1. ദൈവത്തിൽ ആശ്രയിക്കുന്നത് ഒരു കൊടുങ്കാറ്റിലെ ഏക അഭയമാണ്</w:t>
      </w:r>
    </w:p>
    <w:p/>
    <w:p>
      <w:r xmlns:w="http://schemas.openxmlformats.org/wordprocessingml/2006/main">
        <w:t xml:space="preserve">2. കർത്താവിൽ നമ്മുടെ വിശ്വാസം അർപ്പിക്കുന്നതിൽ സുരക്ഷിതത്വം കണ്ടെത്തുക</w:t>
      </w:r>
    </w:p>
    <w:p/>
    <w:p>
      <w:r xmlns:w="http://schemas.openxmlformats.org/wordprocessingml/2006/main">
        <w:t xml:space="preserve">1. സങ്കീർത്തനം 9:10 - നിന്റെ നാമം അറിയുന്നവർ നിന്നിൽ ആശ്രയിക്കും; കർത്താവേ, നിന്നെ അന്വേഷിക്കുന്നവരെ നീ കൈവിട്ടിട്ടില്ല.</w:t>
      </w:r>
    </w:p>
    <w:p/>
    <w:p>
      <w:r xmlns:w="http://schemas.openxmlformats.org/wordprocessingml/2006/main">
        <w:t xml:space="preserve">2. യിരെമ്യാവ് 17: 7-8 - കർത്താവിൽ ആശ്രയിക്കുന്ന മനുഷ്യൻ ഭാഗ്യവാൻ, കർത്താവ് അവന്റെ പ്രത്യാശയാണ്.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p>
      <w:r xmlns:w="http://schemas.openxmlformats.org/wordprocessingml/2006/main">
        <w:t xml:space="preserve">യെശയ്യാവ് 57:14 എണീക്കുവിൻ, എറിയുവിൻ, വഴി ഒരുക്കുവിൻ, എന്റെ ജനത്തിന്റെ വഴിയിൽനിന്നു തടസ്സം നീക്കുവിൻ എന്നു പറയും.</w:t>
      </w:r>
    </w:p>
    <w:p/>
    <w:p>
      <w:r xmlns:w="http://schemas.openxmlformats.org/wordprocessingml/2006/main">
        <w:t xml:space="preserve">തന്റെ ജനം രക്ഷിക്കപ്പെടേണ്ടതിന് പാത വൃത്തിയാക്കാൻ ദൈവം നമ്മെ വിളിക്കുന്നു.</w:t>
      </w:r>
    </w:p>
    <w:p/>
    <w:p>
      <w:r xmlns:w="http://schemas.openxmlformats.org/wordprocessingml/2006/main">
        <w:t xml:space="preserve">1. രക്ഷയിലേക്കുള്ള പാത: നമ്മുടെ വഴിയിലെ തടസ്സങ്ങൾ നീക്കുക</w:t>
      </w:r>
    </w:p>
    <w:p/>
    <w:p>
      <w:r xmlns:w="http://schemas.openxmlformats.org/wordprocessingml/2006/main">
        <w:t xml:space="preserve">2. നമ്മോടുള്ള ദൈവത്തിന്റെ വിളി: അവന്റെ ജനത്തിന് വഴി ഒരുക്കൽ</w:t>
      </w:r>
    </w:p>
    <w:p/>
    <w:p>
      <w:r xmlns:w="http://schemas.openxmlformats.org/wordprocessingml/2006/main">
        <w:t xml:space="preserve">1. ലൂക്കോസ് 3:3-6 - കർത്താവിനുള്ള വഴി ഒരുക്കാനുള്ള യോഹന്നാൻ സ്നാപകന്റെ ആഹ്വാനം</w:t>
      </w:r>
    </w:p>
    <w:p/>
    <w:p>
      <w:r xmlns:w="http://schemas.openxmlformats.org/wordprocessingml/2006/main">
        <w:t xml:space="preserve">2. മത്തായി 7:13-14 - രക്ഷയിലേക്കുള്ള ഇടുങ്ങിയ പാതയെക്കുറിച്ചുള്ള യേശുവിന്റെ വാക്കുകൾ</w:t>
      </w:r>
    </w:p>
    <w:p/>
    <w:p>
      <w:r xmlns:w="http://schemas.openxmlformats.org/wordprocessingml/2006/main">
        <w:t xml:space="preserve">യെശയ്യാ 57:15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ഉന്നതനും വിശുദ്ധനുമായ ദൈവം, പശ്ചാത്താപവും എളിമയും ഉള്ളവരോടൊപ്പം വസിക്കുകയും താഴ്മയുള്ളവരുടെ ആത്മാവിനെയും ഹൃദയത്തെയും പുനരുജ്ജീവിപ്പിക്കുകയും ചെയ്യുന്നു.</w:t>
      </w:r>
    </w:p>
    <w:p/>
    <w:p>
      <w:r xmlns:w="http://schemas.openxmlformats.org/wordprocessingml/2006/main">
        <w:t xml:space="preserve">1. എളിയ ജീവിതത്തിന്റെ ശക്തി</w:t>
      </w:r>
    </w:p>
    <w:p/>
    <w:p>
      <w:r xmlns:w="http://schemas.openxmlformats.org/wordprocessingml/2006/main">
        <w:t xml:space="preserve">2. പശ്ചാത്താപമുള്ള ആത്മാവിന്റെ ക്ഷണം</w:t>
      </w:r>
    </w:p>
    <w:p/>
    <w:p>
      <w:r xmlns:w="http://schemas.openxmlformats.org/wordprocessingml/2006/main">
        <w:t xml:space="preserve">1. യാക്കോബ് 4:6-10</w:t>
      </w:r>
    </w:p>
    <w:p/>
    <w:p>
      <w:r xmlns:w="http://schemas.openxmlformats.org/wordprocessingml/2006/main">
        <w:t xml:space="preserve">2. സങ്കീർത്തനം 51:17</w:t>
      </w:r>
    </w:p>
    <w:p/>
    <w:p>
      <w:r xmlns:w="http://schemas.openxmlformats.org/wordprocessingml/2006/main">
        <w:t xml:space="preserve">യെശയ്യാവ് 57:16 ഞാൻ എന്നേക്കും വാദിക്കുകയുമില്ല, എപ്പോഴും കോപിക്കുകയുമില്ല; ആത്മാവും ഞാൻ ഉണ്ടാക്കിയ ദേഹികളും എന്റെ മുമ്പിൽ ക്ഷയിച്ചുപോകും.</w:t>
      </w:r>
    </w:p>
    <w:p/>
    <w:p>
      <w:r xmlns:w="http://schemas.openxmlformats.org/wordprocessingml/2006/main">
        <w:t xml:space="preserve">യെശയ്യാവിൽ നിന്നുള്ള ഈ ഭാഗം ദൈവത്തിന്റെ ക്ഷമയെയും കൃപയെയും കുറിച്ച് സംസാരിക്കുന്നു, അവൻ എന്നേക്കും കോപിക്കില്ലെന്ന് കാണിക്കുന്നു.</w:t>
      </w:r>
    </w:p>
    <w:p/>
    <w:p>
      <w:r xmlns:w="http://schemas.openxmlformats.org/wordprocessingml/2006/main">
        <w:t xml:space="preserve">1. ക്ഷമയും കൃപയും: ദൈവത്തിന്റെ മാതൃകയിൽ നിന്ന് പഠിക്കൽ</w:t>
      </w:r>
    </w:p>
    <w:p/>
    <w:p>
      <w:r xmlns:w="http://schemas.openxmlformats.org/wordprocessingml/2006/main">
        <w:t xml:space="preserve">2. ക്ഷമ തിരഞ്ഞെടുക്കൽ: നമ്മുടെ കോപം മാറ്റിവയ്ക്കൽ</w:t>
      </w:r>
    </w:p>
    <w:p/>
    <w:p>
      <w:r xmlns:w="http://schemas.openxmlformats.org/wordprocessingml/2006/main">
        <w:t xml:space="preserve">1. 1 യോഹന്നാൻ 4:8 - സ്നേഹിക്കാത്തവൻ ദൈവത്തെ അറിയുന്നില്ല, കാരണം ദൈവം സ്നേഹമാണ്.</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യെശയ്യാവ് 57:17 അവന്റെ അത്യാഗ്രഹത്തിന്റെ അകൃത്യംനിമിത്തം ഞാൻ കോപിച്ചു അവനെ അടിച്ചു; ഞാൻ എന്നെ മറച്ചു, കോപിച്ചു, അവൻ തന്റെ ഹൃദയത്തിന്റെ വഴിയിൽ വക്രതയോടെ നടന്നു.</w:t>
      </w:r>
    </w:p>
    <w:p/>
    <w:p>
      <w:r xmlns:w="http://schemas.openxmlformats.org/wordprocessingml/2006/main">
        <w:t xml:space="preserve">അത്യാഗ്രഹത്താൽ പ്രവർത്തിക്കുകയും സ്വന്തം ഇഷ്ടങ്ങളെ പിന്തുടരുകയും ചെയ്യുന്നവരെ കർത്താവ് ശിക്ഷിക്കുന്നു.</w:t>
      </w:r>
    </w:p>
    <w:p/>
    <w:p>
      <w:r xmlns:w="http://schemas.openxmlformats.org/wordprocessingml/2006/main">
        <w:t xml:space="preserve">1: നമ്മുടെ സ്വാർത്ഥ ആഗ്രഹങ്ങളല്ല, ദൈവഹിതമനുസരിച്ച് ജീവിക്കാനാണ് നാം വിളിക്കപ്പെട്ടിരിക്കുന്നത്.</w:t>
      </w:r>
    </w:p>
    <w:p/>
    <w:p>
      <w:r xmlns:w="http://schemas.openxmlformats.org/wordprocessingml/2006/main">
        <w:t xml:space="preserve">2: അത്യാഗ്രഹത്താൽ പ്രവർത്തിക്കുകയും സ്വന്തം വഴി പിന്തുടരുകയും ചെയ്യുന്നവരെ ദൈവം പൊറുക്കില്ല.</w:t>
      </w:r>
    </w:p>
    <w:p/>
    <w:p>
      <w:r xmlns:w="http://schemas.openxmlformats.org/wordprocessingml/2006/main">
        <w:t xml:space="preserve">1: 1 യോഹന്നാൻ 2: 15-17 - ലോകത്തെയോ ലോകത്തിലെ യാതൊന്നിനെയും സ്നേഹിക്കരുത്. ആരെങ്കിലും ലോകത്തെ സ്നേഹിക്കുന്നുവെങ്കിൽ, പിതാവിനോടുള്ള സ്നേഹം അവരിൽ ഇല്ല. എന്തെന്നാൽ, ജഡത്തിന്റെ ആഗ്രഹങ്ങളും കണ്ണുകളുടെ ആഗ്രഹങ്ങളും സമ്പത്തിലുള്ള അഹങ്കാരവും ലോകത്തിലുള്ളതെല്ലാം പിതാവിൽ നിന്നുള്ളതല്ല, ലോകത്തിൽ നിന്നുള്ളതാണ്. ലോകം അതിന്റെ ആഗ്രഹങ്ങളോടൊപ്പം കടന്നുപോകുന്നു, എന്നാൽ ദൈവത്തിന്റെ ഇഷ്ടം ചെയ്യുന്നവനോ എന്നേക്കും വസിക്കുന്നു.</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യെശയ്യാ 57:18 ഞാൻ അവന്റെ വഴികൾ കണ്ടു അവനെ സൌഖ്യമാക്കും;</w:t>
      </w:r>
    </w:p>
    <w:p/>
    <w:p>
      <w:r xmlns:w="http://schemas.openxmlformats.org/wordprocessingml/2006/main">
        <w:t xml:space="preserve">ദൈവം തന്റെ ജനത്തിന്റെ കഷ്ടപ്പാടുകൾ കണ്ടു, അവരെ സുഖപ്പെടുത്തുമെന്നും അവർക്കും അവരുടെ ദുഃഖിതർക്കും ആശ്വാസം പുനഃസ്ഥാപിക്കുമെന്നും വാഗ്ദാനം ചെയ്തിട്ടുണ്ട്.</w:t>
      </w:r>
    </w:p>
    <w:p/>
    <w:p>
      <w:r xmlns:w="http://schemas.openxmlformats.org/wordprocessingml/2006/main">
        <w:t xml:space="preserve">1. ദൈവമാണ് നമ്മുടെ രോഗശാന്തി - യെശയ്യാവ് 57:18</w:t>
      </w:r>
    </w:p>
    <w:p/>
    <w:p>
      <w:r xmlns:w="http://schemas.openxmlformats.org/wordprocessingml/2006/main">
        <w:t xml:space="preserve">2. വിലാപകാലത്ത് ആശ്വാസം - യെശയ്യാവ് 57:18</w:t>
      </w:r>
    </w:p>
    <w:p/>
    <w:p>
      <w:r xmlns:w="http://schemas.openxmlformats.org/wordprocessingml/2006/main">
        <w:t xml:space="preserve">1. സങ്കീർത്തനം 34:18 "ഹൃദയം തകർന്നവർക്ക് കർത്താവ് സമീപസ്ഥനാണ്, തകർന്ന ആത്മാവിനെ രക്ഷിക്കുന്നു."</w:t>
      </w:r>
    </w:p>
    <w:p/>
    <w:p>
      <w:r xmlns:w="http://schemas.openxmlformats.org/wordprocessingml/2006/main">
        <w:t xml:space="preserve">2. യോഹന്നാൻ 14:1 "നിങ്ങളുടെ ഹൃദയം കലങ്ങരുത്. ദൈവത്തിൽ വിശ്വസിക്കുവിൻ; എന്നിലും വിശ്വസിക്കുവിൻ."</w:t>
      </w:r>
    </w:p>
    <w:p/>
    <w:p>
      <w:r xmlns:w="http://schemas.openxmlformats.org/wordprocessingml/2006/main">
        <w:t xml:space="preserve">യെശയ്യാ 57:19 ഞാൻ അധരഫലം സൃഷ്ടിക്കുന്നു; ദൂരസ്ഥന്നും സമീപസ്ഥന്നും സമാധാനം, സമാധാനം എന്നു യഹോവയുടെ അരുളപ്പാടു; ഞാൻ അവനെ സൌഖ്യമാക്കും.</w:t>
      </w:r>
    </w:p>
    <w:p/>
    <w:p>
      <w:r xmlns:w="http://schemas.openxmlformats.org/wordprocessingml/2006/main">
        <w:t xml:space="preserve">ദൈവത്തിന്റെ സ്‌നേഹനിർഭരമായ കാരുണ്യം അടുത്തും അകലെയുമുള്ള എല്ലാവരിലേക്കും വ്യാപിക്കുകയും സമാധാനം സൃഷ്ടിക്കുകയും ചെയ്യുന്നു.</w:t>
      </w:r>
    </w:p>
    <w:p/>
    <w:p>
      <w:r xmlns:w="http://schemas.openxmlformats.org/wordprocessingml/2006/main">
        <w:t xml:space="preserve">1. ദൈവത്തിന്റെ സമൃദ്ധമായ കരുണ</w:t>
      </w:r>
    </w:p>
    <w:p/>
    <w:p>
      <w:r xmlns:w="http://schemas.openxmlformats.org/wordprocessingml/2006/main">
        <w:t xml:space="preserve">2. സമാധാനത്തിൽ എത്തിച്ചേരുന്നു</w:t>
      </w:r>
    </w:p>
    <w:p/>
    <w:p>
      <w:r xmlns:w="http://schemas.openxmlformats.org/wordprocessingml/2006/main">
        <w:t xml:space="preserve">1. സങ്കീർത്തനം 103:8-13</w:t>
      </w:r>
    </w:p>
    <w:p/>
    <w:p>
      <w:r xmlns:w="http://schemas.openxmlformats.org/wordprocessingml/2006/main">
        <w:t xml:space="preserve">2. റോമർ 5:1-11</w:t>
      </w:r>
    </w:p>
    <w:p/>
    <w:p>
      <w:r xmlns:w="http://schemas.openxmlformats.org/wordprocessingml/2006/main">
        <w:t xml:space="preserve">യെശയ്യാവ് 57:20 എന്നാൽ ദുഷ്ടന്മാർ കലങ്ങിയ കടൽ പോലെയാണ്, അതിന് വിശ്രമിക്കാൻ കഴിയില്ല, അതിന്റെ വെള്ളം ചെളിയും അഴുക്കും വലിച്ചെറിയുന്നു.</w:t>
      </w:r>
    </w:p>
    <w:p/>
    <w:p>
      <w:r xmlns:w="http://schemas.openxmlformats.org/wordprocessingml/2006/main">
        <w:t xml:space="preserve">ദുഷ്ടന്മാർ അസ്വസ്ഥരായി ചെളിയും അഴുക്കും കൊണ്ടുവരുന്നു.</w:t>
      </w:r>
    </w:p>
    <w:p/>
    <w:p>
      <w:r xmlns:w="http://schemas.openxmlformats.org/wordprocessingml/2006/main">
        <w:t xml:space="preserve">1. പാപത്തിന്റെ കുഴപ്പം: ദൈവകൃപയിൽ വിശ്രമിക്കാൻ പഠിക്കുക</w:t>
      </w:r>
    </w:p>
    <w:p/>
    <w:p>
      <w:r xmlns:w="http://schemas.openxmlformats.org/wordprocessingml/2006/main">
        <w:t xml:space="preserve">2. പാപത്തിന്റെ അനന്തരഫലങ്ങൾ: നീതിയിൽ സമാധാനം കണ്ടെത്തുക</w:t>
      </w:r>
    </w:p>
    <w:p/>
    <w:p>
      <w:r xmlns:w="http://schemas.openxmlformats.org/wordprocessingml/2006/main">
        <w:t xml:space="preserve">1. സങ്കീർത്തനം 23:2 അവൻ എന്നെ പച്ച പുൽമേടുകളിൽ കിടത്തുന്നു; അവൻ എന്നെ ശാന്തമായ വെള്ളത്തിന്റെ അരികിലേക്ക് നയിക്കുന്നു.</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യെശയ്യാ 57:21 ദുഷ്ടന്മാർക്കു സമാധാനമില്ല എന്നു എന്റെ ദൈവം അരുളിച്ചെയ്യുന്നു.</w:t>
      </w:r>
    </w:p>
    <w:p/>
    <w:p>
      <w:r xmlns:w="http://schemas.openxmlformats.org/wordprocessingml/2006/main">
        <w:t xml:space="preserve">ദുഷ്ടന്മാർക്ക് സമാധാനമില്ലെന്ന ദൈവത്തിന്റെ മുന്നറിയിപ്പ് ഈ ഭാഗം പ്രകടിപ്പിക്കുന്നു.</w:t>
      </w:r>
    </w:p>
    <w:p/>
    <w:p>
      <w:r xmlns:w="http://schemas.openxmlformats.org/wordprocessingml/2006/main">
        <w:t xml:space="preserve">1. ദൈവത്തോട് അനുസരണക്കേട് കാണിക്കുന്നതിന്റെ അപകടം: യെശയ്യാവ് 57:21-ന്റെ മുന്നറിയിപ്പ് ശ്രദ്ധിക്കുക</w:t>
      </w:r>
    </w:p>
    <w:p/>
    <w:p>
      <w:r xmlns:w="http://schemas.openxmlformats.org/wordprocessingml/2006/main">
        <w:t xml:space="preserve">2. ദൈവത്തെ അനുസരിക്കുന്നതിന്റെ പ്രയോജനങ്ങൾ: സമാധാനത്തിന്റെ അനുഗ്രഹങ്ങൾ കൊയ്യുക</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മത്തായി 5:9 - "സമാധാനം ഉണ്ടാക്കുന്നവർ ഭാഗ്യവാന്മാർ, അവർ ദൈവമക്കൾ എന്നു വിളിക്കപ്പെടും."</w:t>
      </w:r>
    </w:p>
    <w:p/>
    <w:p>
      <w:r xmlns:w="http://schemas.openxmlformats.org/wordprocessingml/2006/main">
        <w:t xml:space="preserve">യെശയ്യാവ് 58-ാം അധ്യായം സത്യവും തെറ്റായതുമായ ഉപവാസത്തിന്റെ പ്രശ്നത്തെ അഭിസംബോധന ചെയ്യുന്നു, യഥാർത്ഥ മാനസാന്തരത്തിന്റെയും നീതിയുടെയും അനുകമ്പയുടെയും പ്രാധാന്യം എടുത്തുകാണിക്കുന്നു. സത്യാരാധന പ്രതിഫലിക്കുന്നത് നീതിയിലും മറ്റുള്ളവരോടുള്ള കരുതലിലും ആണെന്ന് അത് ഊന്നിപ്പറയുന്നു.</w:t>
      </w:r>
    </w:p>
    <w:p/>
    <w:p>
      <w:r xmlns:w="http://schemas.openxmlformats.org/wordprocessingml/2006/main">
        <w:t xml:space="preserve">ഒന്നാം ഖണ്ഡിക: ജനങ്ങളുടെ ഉപവാസത്തിന്റെ കാപട്യത്തെ തുറന്നുകാട്ടിയാണ് അധ്യായം ആരംഭിക്കുന്നത്. അത് അവരുടെ സ്വയം കേന്ദ്രീകൃതവും അനുഷ്ഠാനപരവുമായ സമീപനത്തെ വിമർശിക്കുന്നു, യഥാർത്ഥ ഉപവാസത്തിൽ നീതി, കരുണ, പാർശ്വവൽക്കരിക്കപ്പെട്ടവരോടുള്ള കരുതൽ എന്നിവ ഉൾപ്പെടുന്നുവെന്ന് ഊന്നിപ്പറയുന്നു (യെശയ്യാവ് 58:1-7).</w:t>
      </w:r>
    </w:p>
    <w:p/>
    <w:p>
      <w:r xmlns:w="http://schemas.openxmlformats.org/wordprocessingml/2006/main">
        <w:t xml:space="preserve">രണ്ടാം ഖണ്ഡിക: അദ്ധ്യായം യഥാർത്ഥ ഉപവാസത്തിന്റെ അനുഗ്രഹങ്ങളും നേട്ടങ്ങളും വിവരിക്കുന്നു. യഥാർത്ഥ നീതിപ്രവൃത്തികൾ ദൈവത്തിന്റെ മാർഗനിർദേശത്തിലേക്കും പുനഃസ്ഥാപനത്തിലേക്കും അനുഗ്രഹങ്ങളിലേക്കും നയിക്കുമെന്ന് അത് വാഗ്‌ദാനം ചെയ്യുന്നു. ശബ്ബത്തിനെ ബഹുമാനിക്കുന്നതിന്റെയും കർത്താവിൽ ആനന്ദിക്കുന്നതിന്റെയും പ്രാധാന്യം അത് എടുത്തുകാട്ടുന്നു (യെശയ്യാവ് 58:8-14).</w:t>
      </w:r>
    </w:p>
    <w:p/>
    <w:p>
      <w:r xmlns:w="http://schemas.openxmlformats.org/wordprocessingml/2006/main">
        <w:t xml:space="preserve">ചുരുക്കത്തിൽ,</w:t>
      </w:r>
    </w:p>
    <w:p>
      <w:r xmlns:w="http://schemas.openxmlformats.org/wordprocessingml/2006/main">
        <w:t xml:space="preserve">യെശയ്യാവ് അമ്പത്തിയെട്ടാം അധ്യായം വെളിപ്പെടുത്തുന്നു</w:t>
      </w:r>
    </w:p>
    <w:p>
      <w:r xmlns:w="http://schemas.openxmlformats.org/wordprocessingml/2006/main">
        <w:t xml:space="preserve">തെറ്റായ ഉപവാസത്തിന്റെയും കാപട്യത്തിന്റെയും വെളിപ്പെടുത്തൽ,</w:t>
      </w:r>
    </w:p>
    <w:p>
      <w:r xmlns:w="http://schemas.openxmlformats.org/wordprocessingml/2006/main">
        <w:t xml:space="preserve">യഥാർത്ഥ മാനസാന്തരത്തിനും അനുകമ്പയ്ക്കും ഊന്നൽ നൽകുന്നു.</w:t>
      </w:r>
    </w:p>
    <w:p/>
    <w:p>
      <w:r xmlns:w="http://schemas.openxmlformats.org/wordprocessingml/2006/main">
        <w:t xml:space="preserve">സ്വയം കേന്ദ്രീകൃതവും അനുഷ്ഠാനപരവുമായ ഉപവാസത്തിന്റെ കാപട്യത്തിന്റെ തുറന്നുകാട്ടൽ.</w:t>
      </w:r>
    </w:p>
    <w:p>
      <w:r xmlns:w="http://schemas.openxmlformats.org/wordprocessingml/2006/main">
        <w:t xml:space="preserve">നീതിയുടെയും അനുകമ്പയുടെയും പ്രവൃത്തികൾ ഉൾപ്പെടുന്ന യഥാർത്ഥ ഉപവാസത്തിന് ഊന്നൽ നൽകുക.</w:t>
      </w:r>
    </w:p>
    <w:p>
      <w:r xmlns:w="http://schemas.openxmlformats.org/wordprocessingml/2006/main">
        <w:t xml:space="preserve">ദൈവത്തിന്റെ മാർഗനിർദേശം, പുനഃസ്ഥാപനം, യഥാർത്ഥ നീതിപ്രവൃത്തികൾക്കുള്ള അനുഗ്രഹങ്ങൾ എന്നിവയുടെ വാഗ്ദാനങ്ങൾ.</w:t>
      </w:r>
    </w:p>
    <w:p/>
    <w:p>
      <w:r xmlns:w="http://schemas.openxmlformats.org/wordprocessingml/2006/main">
        <w:t xml:space="preserve">ഈ അധ്യായം സത്യവും തെറ്റായതുമായ ഉപവാസത്തിന്റെ പ്രശ്നത്തെ അഭിസംബോധന ചെയ്യുന്നു. ജനങ്ങളുടെ വ്രതാനുഷ്ഠാനത്തിന്റെ കാപട്യത്തെ തുറന്നുകാട്ടിയാണ് തുടക്കം. അത് അവരുടെ സ്വയം കേന്ദ്രീകൃതവും അനുഷ്ഠാനപരവുമായ സമീപനത്തെ വിമർശിക്കുന്നു, യഥാർത്ഥ ഉപവാസത്തിൽ നീതി, കരുണ, പാർശ്വവൽക്കരിക്കപ്പെട്ടവരോടുള്ള കരുതൽ എന്നിവ ഉൾപ്പെടുന്നുവെന്ന് ഊന്നിപ്പറയുന്നു. യഥാർത്ഥ ഉപവാസത്തിന്റെ അനുഗ്രഹങ്ങളും നേട്ടങ്ങളും ഈ അധ്യായം വിവരിക്കുന്നു, യഥാർത്ഥ നീതിയുടെ പ്രവൃത്തികൾ ദൈവത്തിന്റെ മാർഗ്ഗനിർദ്ദേശത്തിലേക്കും പുനഃസ്ഥാപനത്തിലേക്കും അനുഗ്രഹത്തിലേക്കും നയിക്കുമെന്ന് വാഗ്ദാനം ചെയ്യുന്നു. ശബത്തിനെ ബഹുമാനിക്കുന്നതിന്റെയും കർത്താവിൽ ആനന്ദിക്കുന്നതിന്റെയും പ്രാധാന്യം ഇത് എടുത്തുകാണിക്കുന്നു. തെറ്റായ ഉപവാസത്തിന്റെയും കാപട്യത്തിന്റെയും തുറന്നുകാട്ടലും ദൈവവുമായുള്ള ഒരാളുടെ ബന്ധത്തിൽ യഥാർത്ഥ മാനസാന്തരത്തിന്റെയും അനുകമ്പയുടെയും പ്രാധാന്യവും ഈ അധ്യായം ഊന്നിപ്പറയുന്നു.</w:t>
      </w:r>
    </w:p>
    <w:p/>
    <w:p>
      <w:r xmlns:w="http://schemas.openxmlformats.org/wordprocessingml/2006/main">
        <w:t xml:space="preserve">യെശയ്യാവ് 58:1 ഉറക്കെ നിലവിളിക്കുക, അടങ്ങരുത്, കാഹളം പോലെ നിന്റെ ശബ്ദം ഉയർത്തുക, എന്റെ ജനത്തിന് അവരുടെ അതിക്രമവും യാക്കോബ് ഗൃഹം അവരുടെ പാപങ്ങളും അറിയിക്കുക.</w:t>
      </w:r>
    </w:p>
    <w:p/>
    <w:p>
      <w:r xmlns:w="http://schemas.openxmlformats.org/wordprocessingml/2006/main">
        <w:t xml:space="preserve">നമ്മുടെ സഹവിശ്വാസികളുടെ പാപങ്ങളെക്കുറിച്ച് സംസാരിക്കാനും അങ്ങനെ ചെയ്യാൻ ഭയപ്പെടാതിരിക്കാനും ഈ തിരുവെഴുത്ത് നമ്മെ പ്രോത്സാഹിപ്പിക്കുന്നു.</w:t>
      </w:r>
    </w:p>
    <w:p/>
    <w:p>
      <w:r xmlns:w="http://schemas.openxmlformats.org/wordprocessingml/2006/main">
        <w:t xml:space="preserve">1: ധൈര്യപൂർവം സംസാരിക്കാനുള്ള ഒരു ആഹ്വാനം - യെശയ്യാവ് 58:1</w:t>
      </w:r>
    </w:p>
    <w:p/>
    <w:p>
      <w:r xmlns:w="http://schemas.openxmlformats.org/wordprocessingml/2006/main">
        <w:t xml:space="preserve">2: സത്യസന്ധരും നേരിട്ടുള്ളവരുമായിരിക്കുക - യെശയ്യാവ് 58:1</w:t>
      </w:r>
    </w:p>
    <w:p/>
    <w:p>
      <w:r xmlns:w="http://schemas.openxmlformats.org/wordprocessingml/2006/main">
        <w:t xml:space="preserve">1: എഫെസ്യർ 4:15 - സ്നേഹത്തിൽ സത്യം സംസാരിക്കുക</w:t>
      </w:r>
    </w:p>
    <w:p/>
    <w:p>
      <w:r xmlns:w="http://schemas.openxmlformats.org/wordprocessingml/2006/main">
        <w:t xml:space="preserve">2: യാക്കോബ് 5:19-20 - നിങ്ങളുടെ പാപങ്ങൾ പരസ്പരം ഏറ്റുപറയുകയും പരസ്പരം പ്രാർത്ഥിക്കുകയും ചെയ്യുക</w:t>
      </w:r>
    </w:p>
    <w:p/>
    <w:p>
      <w:r xmlns:w="http://schemas.openxmlformats.org/wordprocessingml/2006/main">
        <w:t xml:space="preserve">യെശയ്യാവ് 58:2 എന്നിട്ടും അവർ അനുദിനം എന്നെ അന്വേഷിക്കയും തങ്ങളുടെ ദൈവത്തിന്റെ വിധികളെ ഉപേക്ഷിക്കാതെ നീതി പ്രവർത്തിക്കുന്നവരും എന്റെ വഴികളെ അറിയുന്നതിൽ സന്തോഷിക്കയും ചെയ്യുന്നു; ദൈവത്തെ സമീപിക്കുന്നതിൽ അവർ സന്തോഷിക്കുന്നു.</w:t>
      </w:r>
    </w:p>
    <w:p/>
    <w:p>
      <w:r xmlns:w="http://schemas.openxmlformats.org/wordprocessingml/2006/main">
        <w:t xml:space="preserve">യിസ്രായേൽമക്കൾ അനുദിനം ദൈവത്തെ അന്വേഷിക്കുകയും അവനിലും അവന്റെ വഴികളിലും ആനന്ദിക്കുകയും ചെയ്യുന്നു, നീതിയോടെ ജീവിക്കുകയും ദൈവത്തിന്റെ കൽപ്പനകൾ ഉപേക്ഷിക്കാതിരിക്കുകയും ചെയ്യുന്നു. അവർ നീതി ചോദിക്കുകയും ദൈവത്തെ സമീപിക്കുന്നതിൽ സന്തോഷിക്കുകയും ചെയ്യുന്നു.</w:t>
      </w:r>
    </w:p>
    <w:p/>
    <w:p>
      <w:r xmlns:w="http://schemas.openxmlformats.org/wordprocessingml/2006/main">
        <w:t xml:space="preserve">1. കർത്താവിൽ ആനന്ദിക്കുക: ദിവസവും അവനെ അന്വേഷിക്കുകയും അവന്റെ വഴികളിൽ സന്തോഷിക്കുകയും ചെയ്യുക</w:t>
      </w:r>
    </w:p>
    <w:p/>
    <w:p>
      <w:r xmlns:w="http://schemas.openxmlformats.org/wordprocessingml/2006/main">
        <w:t xml:space="preserve">2. നീതിയുള്ള ജീവിതം: ദൈവത്തിന്റെ കൽപ്പനകൾ നിറവേറ്റൽ</w:t>
      </w:r>
    </w:p>
    <w:p/>
    <w:p>
      <w:r xmlns:w="http://schemas.openxmlformats.org/wordprocessingml/2006/main">
        <w:t xml:space="preserve">1. സങ്കീർത്തനം 37:4 - കർത്താവിൽ ആനന്ദിക്കുക; അവൻ നിന്റെ ഹൃദയത്തിലെ ആഗ്രഹങ്ങൾ നിനക്കു തരും.</w:t>
      </w:r>
    </w:p>
    <w:p/>
    <w:p>
      <w:r xmlns:w="http://schemas.openxmlformats.org/wordprocessingml/2006/main">
        <w:t xml:space="preserve">2. ആവർത്തനം 6:17-18 - നിന്റെ ദൈവമായ കർത്താവിന്റെ കല്പനകളും അവൻ നിന്നോടു കല്പിച്ച അവന്റെ സാക്ഷ്യങ്ങളും ചട്ടങ്ങളും നീ ജാഗ്രതയോടെ പ്രമാണിക്കേണം. നിനക്കു നന്മ വരേണ്ടതിനും യഹോവ നിന്റെ പിതാക്കന്മാരോടു സത്യം ചെയ്ത നല്ല ദേശം നീ ചെന്നു കൈവശമാക്കേണ്ടതിന്നും നീ കർത്താവിന്റെ മുമ്പാകെ ശരിയും നല്ലതുമുള്ളതു ചെയ്യേണം.</w:t>
      </w:r>
    </w:p>
    <w:p/>
    <w:p>
      <w:r xmlns:w="http://schemas.openxmlformats.org/wordprocessingml/2006/main">
        <w:t xml:space="preserve">യെശയ്യാ 58:3 ഞങ്ങൾ ഉപവസിച്ചിട്ടും നീ കാണാത്തതെന്ത്? ഞങ്ങൾ പ്രാണനെ ഞെരുക്കിയതും നീ അറിയാത്തതും എന്തു? ഇതാ, നിങ്ങളുടെ നോമ്പിന്റെ നാളിൽ നിങ്ങൾ ആനന്ദം കണ്ടെത്തുകയും നിങ്ങളുടെ എല്ലാ പ്രയത്നങ്ങളും നിറവേറ്റുകയും ചെയ്യുന്നു.</w:t>
      </w:r>
    </w:p>
    <w:p/>
    <w:p>
      <w:r xmlns:w="http://schemas.openxmlformats.org/wordprocessingml/2006/main">
        <w:t xml:space="preserve">തങ്ങളുടെ ഉപവാസം അംഗീകരിക്കപ്പെട്ടിട്ടില്ലെന്ന് ആളുകൾ ദൈവത്തോട് പരാതിപ്പെടുന്നു, പക്ഷേ അവർക്ക് ഇപ്പോഴും സുഖം കണ്ടെത്താനും ഉപവാസ സമയത്ത് ജോലി പൂർത്തിയാക്കാനും കഴിയും.</w:t>
      </w:r>
    </w:p>
    <w:p/>
    <w:p>
      <w:r xmlns:w="http://schemas.openxmlformats.org/wordprocessingml/2006/main">
        <w:t xml:space="preserve">1. "നോമ്പിന്റെ ശക്തി"</w:t>
      </w:r>
    </w:p>
    <w:p/>
    <w:p>
      <w:r xmlns:w="http://schemas.openxmlformats.org/wordprocessingml/2006/main">
        <w:t xml:space="preserve">2. "വേഗതയുള്ള ലോകത്ത് വിശ്വാസജീവിതം നയിക്കുന്നു"</w:t>
      </w:r>
    </w:p>
    <w:p/>
    <w:p>
      <w:r xmlns:w="http://schemas.openxmlformats.org/wordprocessingml/2006/main">
        <w:t xml:space="preserve">1. മത്തായി 6:16-18 "നിങ്ങൾ ഉപവസിക്കുമ്പോൾ, കപടനാട്യക്കാരെപ്പോലെ നിന്ദ്യരായി കാണരുത്, കാരണം അവർ തങ്ങളുടെ ഉപവാസം മറ്റുള്ളവർ കാണേണ്ടതിന് മുഖം വികൃതമാക്കുന്നു. അവർക്ക് പ്രതിഫലം ലഭിച്ചുവെന്ന് ഞാൻ നിങ്ങളോട് പറയുന്നു. എന്നാൽ നിങ്ങൾ ഉപവസിക്കുമ്പോൾ, നിങ്ങളുടെ ഉപവാസം മറ്റുള്ളവർ കാണാതിരിക്കേണ്ടതിന്, നിങ്ങളുടെ തലയിൽ തൈലം പൂശുകയും മുഖം കഴുകുകയും ചെയ്യുക;</w:t>
      </w:r>
    </w:p>
    <w:p/>
    <w:p>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 ലോകത്തിൽ നിന്ന് കളങ്കപ്പെടാതെ സ്വയം സൂക്ഷിക്കുക.</w:t>
      </w:r>
    </w:p>
    <w:p/>
    <w:p>
      <w:r xmlns:w="http://schemas.openxmlformats.org/wordprocessingml/2006/main">
        <w:t xml:space="preserve">യെശയ്യാവ് 58:4 നിങ്ങൾ കലഹത്തിനും തർക്കത്തിനും ദുഷ്ടതയുടെ മുഷ്ടികൊണ്ട് അടിക്കുന്നതിനും വേണ്ടി ഉപവസിക്കുന്നു; നിങ്ങളുടെ ശബ്ദം ഉയരത്തിൽ കേൾപ്പാൻ നിങ്ങൾ ഇന്നു ചെയ്യുന്നതുപോലെ ഉപവസിക്കരുത്.</w:t>
      </w:r>
    </w:p>
    <w:p/>
    <w:p>
      <w:r xmlns:w="http://schemas.openxmlformats.org/wordprocessingml/2006/main">
        <w:t xml:space="preserve">ശ്രദ്ധ നേടുക അല്ലെങ്കിൽ വഴക്കുണ്ടാക്കുക, തർക്കിക്കുക തുടങ്ങിയ തെറ്റായ കാരണങ്ങളാൽ ഉപവാസത്തിനെതിരെ യെശയ്യാവ് മുന്നറിയിപ്പ് നൽകുന്നു.</w:t>
      </w:r>
    </w:p>
    <w:p/>
    <w:p>
      <w:r xmlns:w="http://schemas.openxmlformats.org/wordprocessingml/2006/main">
        <w:t xml:space="preserve">1. "ഉപവാസത്തിനുള്ള ശരിയായ മാർഗം: ദൈവത്തിന്റെ സാന്നിധ്യം തേടൽ"</w:t>
      </w:r>
    </w:p>
    <w:p/>
    <w:p>
      <w:r xmlns:w="http://schemas.openxmlformats.org/wordprocessingml/2006/main">
        <w:t xml:space="preserve">2. "ഉപവാസം: ദൈവത്തോട് അടുക്കാനുള്ള ഒരു ഉപകരണം, ശ്രദ്ധ നേടാനുള്ളതല്ല"</w:t>
      </w:r>
    </w:p>
    <w:p/>
    <w:p>
      <w:r xmlns:w="http://schemas.openxmlformats.org/wordprocessingml/2006/main">
        <w:t xml:space="preserve">1. മത്തായി 6:16-18 - ഉപവാസം രഹസ്യമായി ചെയ്യേണ്ടത് ദൈവത്തെ പ്രസാദിപ്പിക്കാനാണ്, അല്ലാതെ ആളുകളാൽ പ്രശംസിക്കപ്പെടാനല്ല.</w:t>
      </w:r>
    </w:p>
    <w:p/>
    <w:p>
      <w:r xmlns:w="http://schemas.openxmlformats.org/wordprocessingml/2006/main">
        <w:t xml:space="preserve">2. യാക്കോബ് 4:1-3 - ഉപവാസം ദൈവത്തോട് അടുക്കാനാണ് ഉപയോഗിക്കേണ്ടത്, മറ്റുള്ളവരുമായി വഴക്കിടാനും തർക്കിക്കാനുമല്ല.</w:t>
      </w:r>
    </w:p>
    <w:p/>
    <w:p>
      <w:r xmlns:w="http://schemas.openxmlformats.org/wordprocessingml/2006/main">
        <w:t xml:space="preserve">യെശയ്യാവ് 58:5 ഞാൻ തിരഞ്ഞെടുത്തത് ഇത്രയും ഉപവാസമാണോ? ഒരു മനുഷ്യൻ തന്റെ പ്രാണനെ കഷ്ടപ്പെടുത്തുന്ന ഒരു ദിവസം? അവന്റെ കീഴെ ചാക്കുവസ്ത്രവും വെണ്ണീറും വിരിച്ചു തല കുനിക്കുന്നതോ? നീ ഇതിനെ ഉപവാസമെന്നും യഹോവെക്കു പ്രസാദമുള്ള ദിവസമെന്നും വിളിക്കുമോ?</w:t>
      </w:r>
    </w:p>
    <w:p/>
    <w:p>
      <w:r xmlns:w="http://schemas.openxmlformats.org/wordprocessingml/2006/main">
        <w:t xml:space="preserve">ദൈവം മനുഷ്യനിർമിത ഉപവാസ ചടങ്ങുകൾ സ്വീകരിക്കുന്നില്ല, പകരം യഥാർത്ഥ മാനസാന്തരവും വിനയവും തേടുന്നു.</w:t>
      </w:r>
    </w:p>
    <w:p/>
    <w:p>
      <w:r xmlns:w="http://schemas.openxmlformats.org/wordprocessingml/2006/main">
        <w:t xml:space="preserve">1. യഥാർത്ഥ ഉപവാസം: യഥാർത്ഥ മാനസാന്തരവും ദൈവത്തിന്റെ ദൃഷ്ടിയിൽ വിനയവും</w:t>
      </w:r>
    </w:p>
    <w:p/>
    <w:p>
      <w:r xmlns:w="http://schemas.openxmlformats.org/wordprocessingml/2006/main">
        <w:t xml:space="preserve">2. ഉപവാസത്തിന്റെ അർത്ഥം: ഭക്ഷണത്തിൽ നിന്ന് വിട്ടുനിൽക്കുന്നതിനേക്കാൾ കൂടുതൽ</w:t>
      </w:r>
    </w:p>
    <w:p/>
    <w:p>
      <w:r xmlns:w="http://schemas.openxmlformats.org/wordprocessingml/2006/main">
        <w:t xml:space="preserve">1. മത്തായി 6:16-18 - രഹസ്യമായി ചെയ്യേണ്ട ഉപവാസം</w:t>
      </w:r>
    </w:p>
    <w:p/>
    <w:p>
      <w:r xmlns:w="http://schemas.openxmlformats.org/wordprocessingml/2006/main">
        <w:t xml:space="preserve">2. സങ്കീർത്തനം 51:17 - ദൈവം ആഗ്രഹിക്കുന്ന ത്യാഗങ്ങൾ തകർന്ന ആത്മാവും തകർന്ന ഹൃദയവുമാണ്.</w:t>
      </w:r>
    </w:p>
    <w:p/>
    <w:p>
      <w:r xmlns:w="http://schemas.openxmlformats.org/wordprocessingml/2006/main">
        <w:t xml:space="preserve">യെശയ്യാവ് 58:6 ഇതല്ലേ ഞാൻ തിരഞ്ഞെടുത്തിരിക്കുന്ന ഉപവാസം?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w:t>
      </w:r>
    </w:p>
    <w:p/>
    <w:p>
      <w:r xmlns:w="http://schemas.openxmlformats.org/wordprocessingml/2006/main">
        <w:t xml:space="preserve">ഈ ഭാഗം ദൈവം തിരഞ്ഞെടുത്ത ഉപവാസത്തെക്കുറിച്ച് സംസാരിക്കുന്നു, അത് ഭാരിച്ച ഭാരങ്ങൾ അഴിച്ചുവിടുക, അടിച്ചമർത്തപ്പെട്ടവരെ സ്വതന്ത്രരാക്കുക, എല്ലാ നുകങ്ങളും തകർക്കുക.</w:t>
      </w:r>
    </w:p>
    <w:p/>
    <w:p>
      <w:r xmlns:w="http://schemas.openxmlformats.org/wordprocessingml/2006/main">
        <w:t xml:space="preserve">1. യഥാർത്ഥ ഉപവാസം: നീതിയിലേക്കുള്ള ഒരു വിളി 2. ദുഷ്ടതയുടെ കെട്ടുകൾ അഴിക്കുക: പ്രവർത്തനത്തിലേക്കുള്ള ഒരു ആഹ്വാനം</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 2. ഗലാത്യർ 6:2 - പരസ്പരം ഭാരങ്ങൾ വഹിക്കുക, അങ്ങനെ ക്രിസ്തുവിന്റെ നിയമം നിറവേറ്റുക.</w:t>
      </w:r>
    </w:p>
    <w:p/>
    <w:p>
      <w:r xmlns:w="http://schemas.openxmlformats.org/wordprocessingml/2006/main">
        <w:t xml:space="preserve">യെശയ്യാ 58:7 വിശക്കുന്നവന്നു നിന്റെ അപ്പം കൊടുക്കുന്നതും പുറത്താക്കപ്പെട്ട ദരിദ്രരെ നിന്റെ വീട്ടിലേക്കു കൊണ്ടുവരുന്നതും അല്ലയോ? നഗ്നനെ കാണുമ്പോൾ നീ അവനെ മൂടുക; നിന്റെ ജഡത്തിന്നു നിന്നെത്തന്നേ മറെക്കരുതോ?</w:t>
      </w:r>
    </w:p>
    <w:p/>
    <w:p>
      <w:r xmlns:w="http://schemas.openxmlformats.org/wordprocessingml/2006/main">
        <w:t xml:space="preserve">ഭക്ഷണവും പാർപ്പിടവും വസ്ത്രവും നൽകി ആവശ്യമുള്ളവരെ സഹായിക്കാൻ യെശയ്യാവ് 58:7 നമ്മെ പ്രോത്സാഹിപ്പിക്കുന്നു.</w:t>
      </w:r>
    </w:p>
    <w:p/>
    <w:p>
      <w:r xmlns:w="http://schemas.openxmlformats.org/wordprocessingml/2006/main">
        <w:t xml:space="preserve">1. "അനുകമ്പയുടെ ശക്തി: ആവശ്യമുള്ളവരോട് ദൈവത്തിന്റെ സ്നേഹം നീട്ടൽ"</w:t>
      </w:r>
    </w:p>
    <w:p/>
    <w:p>
      <w:r xmlns:w="http://schemas.openxmlformats.org/wordprocessingml/2006/main">
        <w:t xml:space="preserve">2. "പ്രവർത്തനത്തിലേക്കുള്ള ഒരു വിളി: ദരിദ്രർക്കും ആവശ്യക്കാർക്കും വേണ്ടിയുള്ള പരിചരണം"</w:t>
      </w:r>
    </w:p>
    <w:p/>
    <w:p>
      <w:r xmlns:w="http://schemas.openxmlformats.org/wordprocessingml/2006/main">
        <w:t xml:space="preserve">1. മത്തായി 25:31-46, ചെമ്മരിയാടുകളുടെയും ആടുകളുടെയും ഉപമ</w:t>
      </w:r>
    </w:p>
    <w:p/>
    <w:p>
      <w:r xmlns:w="http://schemas.openxmlformats.org/wordprocessingml/2006/main">
        <w:t xml:space="preserve">2. യാക്കോബ് 1:27, ദൈവത്തിന്റെയും പിതാവിന്റെയും മുമ്പാകെ ശുദ്ധവും അശുദ്ധവുമായ മതം ഇതാണ്: അനാഥരെയും വിധവകളെയും അവരുടെ കഷ്ടതയിൽ സന്ദർശിക്കുക.</w:t>
      </w:r>
    </w:p>
    <w:p/>
    <w:p>
      <w:r xmlns:w="http://schemas.openxmlformats.org/wordprocessingml/2006/main">
        <w:t xml:space="preserve">യെശയ്യാ 58:8 അപ്പോൾ നിന്റെ വെളിച്ചം പ്രഭാതംപോലെ പ്രകാശിക്കും; നിന്റെ ആരോഗ്യം വേഗത്തിൽ ഉദിക്കും; നിന്റെ നീതി നിനക്കു മുമ്പായി നടക്കും; യഹോവയുടെ മഹത്വം നിന്റെ പ്രതിഫലമായിരിക്കും.</w:t>
      </w:r>
    </w:p>
    <w:p/>
    <w:p>
      <w:r xmlns:w="http://schemas.openxmlformats.org/wordprocessingml/2006/main">
        <w:t xml:space="preserve">നാം അവനെ അനുസരിക്കുകയാണെങ്കിൽ, നമ്മുടെ വെളിച്ചം ഉജ്ജ്വലമായി പ്രകാശിക്കുമെന്നും ആരോഗ്യവും നീതിയും പിന്തുടരുമെന്നും ദൈവം വാഗ്ദാനം ചെയ്യുന്നു.</w:t>
      </w:r>
    </w:p>
    <w:p/>
    <w:p>
      <w:r xmlns:w="http://schemas.openxmlformats.org/wordprocessingml/2006/main">
        <w:t xml:space="preserve">1. ദൈവം അനുസരണത്തിന് പ്രതിഫലം നൽകുന്നു - യെശയ്യാവ് 58:8</w:t>
      </w:r>
    </w:p>
    <w:p/>
    <w:p>
      <w:r xmlns:w="http://schemas.openxmlformats.org/wordprocessingml/2006/main">
        <w:t xml:space="preserve">2. തെളിച്ചത്തിന്റെ വാഗ്ദാനം - യെശയ്യാവ് 58:8</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2 കൊരിന്ത്യർ 5:17 - ആകയാൽ ആരെങ്കിലും ക്രിസ്തുവിൽ ആണെങ്കിൽ അവൻ ഒരു പുതിയ സൃഷ്ടിയാണ്: പഴയ കാര്യങ്ങൾ കടന്നുപോയി; ഇതാ, എല്ലാം പുതിയതായി തീർന്നിരിക്കുന്നു.</w:t>
      </w:r>
    </w:p>
    <w:p/>
    <w:p>
      <w:r xmlns:w="http://schemas.openxmlformats.org/wordprocessingml/2006/main">
        <w:t xml:space="preserve">യെശയ്യാ 58:9 അപ്പോൾ നീ വിളിക്കും; യഹോവ ഉത്തരം അരുളും; നീ നിലവിളിക്കും; ഞാൻ ഇതാ എന്നു അവൻ പറയും. നുകവും വിരൽ ചൂണ്ടലും മായ സംസാരിക്കലും നിന്റെ നടുവിൽനിന്നു നീക്കിക്കളയുന്നു;</w:t>
      </w:r>
    </w:p>
    <w:p/>
    <w:p>
      <w:r xmlns:w="http://schemas.openxmlformats.org/wordprocessingml/2006/main">
        <w:t xml:space="preserve">നാം ദുഷ്ടതയിൽ നിന്ന് പിന്തിരിഞ്ഞാൽ ദൈവം നമ്മുടെ വിളിക്ക് ഉത്തരം നൽകും.</w:t>
      </w:r>
    </w:p>
    <w:p/>
    <w:p>
      <w:r xmlns:w="http://schemas.openxmlformats.org/wordprocessingml/2006/main">
        <w:t xml:space="preserve">1. പ്രാർത്ഥനയുടെ ശക്തി: ദൈവത്തിൽ നിന്ന് എങ്ങനെ ഉത്തരങ്ങൾ സ്വീകരിക്കാം</w:t>
      </w:r>
    </w:p>
    <w:p/>
    <w:p>
      <w:r xmlns:w="http://schemas.openxmlformats.org/wordprocessingml/2006/main">
        <w:t xml:space="preserve">2. മാനസാന്തരത്തിന്റെ അനുഗ്രഹങ്ങൾ: ദുഷ്ടതയിൽ നിന്ന് അകന്നുപോകൽ</w:t>
      </w:r>
    </w:p>
    <w:p/>
    <w:p>
      <w:r xmlns:w="http://schemas.openxmlformats.org/wordprocessingml/2006/main">
        <w:t xml:space="preserve">1. യാക്കോബ് 5:16b - ഒരു നീതിമാന്റെ ഫലപ്രദമായ, തീക്ഷ്ണമായ പ്രാർത്ഥന വളരെ പ്രയോജനകരമാണ്.</w:t>
      </w:r>
    </w:p>
    <w:p/>
    <w:p>
      <w:r xmlns:w="http://schemas.openxmlformats.org/wordprocessingml/2006/main">
        <w:t xml:space="preserve">2. യെശയ്യാവ് 1:16-17 - സ്വയം കഴുകുക, നിങ്ങളെത്തന്നെ ശുദ്ധരാക്കുക; നിന്റെ പ്രവൃത്തികളുടെ ദോഷം എന്റെ കൺമുമ്പിൽ നിന്നു നീക്കേണമേ. തിന്മ ചെയ്യുന്നത് നിർത്തുക, നന്മ ചെയ്യാൻ പഠിക്കുക; നീതി അന്വേഷിക്കുക, പീഡകനെ ശാസിക്കുക; അനാഥരെ സംരക്ഷിക്കുക, വിധവയ്ക്കുവേണ്ടി വാദിക്കുക.</w:t>
      </w:r>
    </w:p>
    <w:p/>
    <w:p>
      <w:r xmlns:w="http://schemas.openxmlformats.org/wordprocessingml/2006/main">
        <w:t xml:space="preserve">യെശയ്യാവ് 58:10 വിശക്കുന്നവന്റെ അടുക്കലേക്കു നീ നിന്റെ പ്രാണനെ വലിച്ചെടുക്കയും ദരിദ്രനായ പ്രാണനെ തൃപ്തിപ്പെടുത്തുകയും ചെയ്താൽ; അപ്പോൾ നിന്റെ വെളിച്ചം അവ്യക്തമായി ഉദിക്കും;</w:t>
      </w:r>
    </w:p>
    <w:p/>
    <w:p>
      <w:r xmlns:w="http://schemas.openxmlformats.org/wordprocessingml/2006/main">
        <w:t xml:space="preserve">വിശക്കുന്നവരിലേക്കും പീഡിതരിലേക്കും നിങ്ങളുടെ ആത്മാവിനെ ആകർഷിക്കുക, നിങ്ങളുടെ വെളിച്ചം ഇരുട്ടിൽ ഉദിക്കും.</w:t>
      </w:r>
    </w:p>
    <w:p/>
    <w:p>
      <w:r xmlns:w="http://schemas.openxmlformats.org/wordprocessingml/2006/main">
        <w:t xml:space="preserve">1. അനുകമ്പയുടെ ശക്തി: മറ്റുള്ളവരെ സഹായിക്കുന്നത് നിങ്ങളുടെ പ്രകാശത്തെ എങ്ങനെ ശക്തിപ്പെടുത്തും</w:t>
      </w:r>
    </w:p>
    <w:p/>
    <w:p>
      <w:r xmlns:w="http://schemas.openxmlformats.org/wordprocessingml/2006/main">
        <w:t xml:space="preserve">2. പ്രകാശത്തിന്റെ ഒരു വഴികാട്ടിയാകുക: ഇരുണ്ട കാലത്ത് സ്നേഹവും പ്രതീക്ഷയും എങ്ങനെ പ്രസരിപ്പിക്കാം</w:t>
      </w:r>
    </w:p>
    <w:p/>
    <w:p>
      <w:r xmlns:w="http://schemas.openxmlformats.org/wordprocessingml/2006/main">
        <w:t xml:space="preserve">1.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യെശയ്യാ 58:11 യഹോവ നിന്നെ ഇടവിടാതെ നടത്തി, വരൾച്ചയിൽ നിന്റെ പ്രാണനെ തൃപ്തിപ്പെടുത്തും; നിന്റെ അസ്ഥികളെ കൊഴുപ്പിക്കും; നീ നനഞ്ഞ തോട്ടംപോലെയും വെള്ളം വറ്റാത്ത നീരുറവപോലെയും ആകും.</w:t>
      </w:r>
    </w:p>
    <w:p/>
    <w:p>
      <w:r xmlns:w="http://schemas.openxmlformats.org/wordprocessingml/2006/main">
        <w:t xml:space="preserve">യഹോവ നമ്മെ നല്ല നനവുള്ള പൂന്തോട്ടം പോലെയാക്കി, നിരന്തരമായ മാർഗനിർദേശവും പോഷണവും നൽകും.</w:t>
      </w:r>
    </w:p>
    <w:p/>
    <w:p>
      <w:r xmlns:w="http://schemas.openxmlformats.org/wordprocessingml/2006/main">
        <w:t xml:space="preserve">1. ദൈവം നമുക്ക് മുടങ്ങാത്ത പിന്തുണ നൽകുന്നു</w:t>
      </w:r>
    </w:p>
    <w:p/>
    <w:p>
      <w:r xmlns:w="http://schemas.openxmlformats.org/wordprocessingml/2006/main">
        <w:t xml:space="preserve">2. ദൈവത്തിന്റെ മാർഗനിർദേശത്തിലൂടെ സമൃദ്ധി</w:t>
      </w:r>
    </w:p>
    <w:p/>
    <w:p>
      <w:r xmlns:w="http://schemas.openxmlformats.org/wordprocessingml/2006/main">
        <w:t xml:space="preserve">1. യോഹന്നാൻ 15:5 ഞാൻ മുന്തിരിവള്ളിയാണ്; നിങ്ങൾ ശാഖകളാകുന്നു. നിങ്ങൾ എന്നിലും ഞാൻ നിന്നിലും വസിച്ചാൽ നിങ്ങൾ വളരെ ഫലം കായ്ക്കും; എന്നെ കൂടാതെ നിങ്ങൾക്ക് ഒന്നും ചെയ്യാൻ കഴിയില്ല.</w:t>
      </w:r>
    </w:p>
    <w:p/>
    <w:p>
      <w:r xmlns:w="http://schemas.openxmlformats.org/wordprocessingml/2006/main">
        <w:t xml:space="preserve">2. സങ്കീർത്തനം 23:1-3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യെശയ്യാ 58:12 നിന്നിൽ ഉള്ളവർ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പഴയ സ്ഥലങ്ങളും പാതകളും പുനഃസ്ഥാപിക്കുന്നതിനും ഏതെങ്കിലും ലംഘനങ്ങൾ പരിഹരിക്കുന്നതിനും ദൈവം നമ്മെ വിളിക്കുന്നു.</w:t>
      </w:r>
    </w:p>
    <w:p/>
    <w:p>
      <w:r xmlns:w="http://schemas.openxmlformats.org/wordprocessingml/2006/main">
        <w:t xml:space="preserve">1. ലംഘനം നന്നാക്കൽ: പുനഃസ്ഥാപനത്തിന്റെ ആവശ്യകത മനസ്സിലാക്കൽ</w:t>
      </w:r>
    </w:p>
    <w:p/>
    <w:p>
      <w:r xmlns:w="http://schemas.openxmlformats.org/wordprocessingml/2006/main">
        <w:t xml:space="preserve">2. പാതകൾ പുനഃസ്ഥാപിക്കുന്നു: പുനർനിർമിക്കാനുള്ള കോൾ</w:t>
      </w:r>
    </w:p>
    <w:p/>
    <w:p>
      <w:r xmlns:w="http://schemas.openxmlformats.org/wordprocessingml/2006/main">
        <w:t xml:space="preserve">1. സങ്കീർത്തനം 37:23 - "നല്ല മനുഷ്യന്റെ കാലടികൾ കർത്താവിനാൽ ക്രമീകരിക്കപ്പെടുന്നു; അവൻ അവന്റെ വഴിയിൽ ആനന്ദിക്കുന്നു."</w:t>
      </w:r>
    </w:p>
    <w:p/>
    <w:p>
      <w:r xmlns:w="http://schemas.openxmlformats.org/wordprocessingml/2006/main">
        <w:t xml:space="preserve">2. 2 കൊരിന്ത്യർ 5:17-20 - "ആകയാൽ ഒരു മനുഷ്യൻ ക്രിസ്തുവിലായാൽ അവൻ ഒരു പുതിയ സൃഷ്ടിയാണ്: പഴയവ കടന്നുപോയി; ഇതാ, എല്ലാം പുതിയതായിത്തീർന്നു."</w:t>
      </w:r>
    </w:p>
    <w:p/>
    <w:p>
      <w:r xmlns:w="http://schemas.openxmlformats.org/wordprocessingml/2006/main">
        <w:t xml:space="preserve">യെശയ്യാവ് 58:13 ശബ്ബത്തിൽനിന്നും എന്റെ വിശുദ്ധദിവസത്തിൽ നിന്റെ ഇഷ്ടം ചെയ്യാതെയും നിന്റെ കാൽ അകറ്റിക്കളഞ്ഞാൽ; ശബ്ബത്തിനെ സന്തോഷകരവും യഹോവയുടെ വിശുദ്ധവും മാന്യവും എന്നു വിളിക്കുവിൻ. നിന്റെ സ്വന്തം വഴികൾ ചെയ്യാതെയും നിന്റെ ഇഷ്ടം കണ്ടെത്താതെയും നിന്റെ വാക്ക് പറയാതെയും അവനെ ബഹുമാനിക്കും.</w:t>
      </w:r>
    </w:p>
    <w:p/>
    <w:p>
      <w:r xmlns:w="http://schemas.openxmlformats.org/wordprocessingml/2006/main">
        <w:t xml:space="preserve">സ്വന്തം കാര്യങ്ങൾ ചെയ്യാതെയും സ്വന്തം വാക്കുകൾ സംസാരിക്കുന്നതിലൂടെയും ശബ്ബത്തിനെ ബഹുമാനിക്കാൻ ആളുകളെ പ്രോത്സാഹിപ്പിക്കുന്നു, പകരം അതിനെ ഒരു ആനന്ദമായും, കർത്താവിന്റെ വിശുദ്ധമായും, മാന്യമായും വീക്ഷിച്ചുകൊണ്ട്.</w:t>
      </w:r>
    </w:p>
    <w:p/>
    <w:p>
      <w:r xmlns:w="http://schemas.openxmlformats.org/wordprocessingml/2006/main">
        <w:t xml:space="preserve">1. ശബ്ബത്തിന്റെ ശക്തി: വിശ്രമിക്കാൻ സമയമെടുക്കുന്നത് എങ്ങനെ നമ്മുടെ ജീവിതത്തെ പരിവർത്തനം ചെയ്യും</w:t>
      </w:r>
    </w:p>
    <w:p/>
    <w:p>
      <w:r xmlns:w="http://schemas.openxmlformats.org/wordprocessingml/2006/main">
        <w:t xml:space="preserve">2. ശബ്ബത്തിനെ ബഹുമാനിക്കുക: ദൈവത്തിന്റെ വിശുദ്ധിയിൽ വിശ്രമിക്കുക</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സങ്കീർത്തനങ്ങൾ 95: 1-2 - വരൂ, നമുക്ക് കർത്താവിനെ പാടിപ്പുകഴ്ത്താം: നമ്മുടെ രക്ഷയുടെ പാറയിൽ നമുക്ക് ആനന്ദഘോഷം മുഴക്കാം. നമുക്ക് സ്തോത്രത്തോടെ അവന്റെ സന്നിധിയിൽ വരാം, സങ്കീർത്തനങ്ങളാൽ അവനെ സന്തോഷിപ്പിക്കാം.</w:t>
      </w:r>
    </w:p>
    <w:p/>
    <w:p>
      <w:r xmlns:w="http://schemas.openxmlformats.org/wordprocessingml/2006/main">
        <w:t xml:space="preserve">യെശയ്യാ 58:14 അപ്പോൾ നീ യഹോവയിൽ ആനന്ദിക്കും; ഞാൻ നിന്നെ ഭൂമിയിലെ ഉയർന്ന സ്ഥലങ്ങളിൽ വാഹനമോടിക്കുകയും നിന്റെ പിതാവായ യാക്കോബിന്റെ അവകാശംകൊണ്ടു നിന്നെ പോഷിപ്പിക്കുകയും ചെയ്യും;</w:t>
      </w:r>
    </w:p>
    <w:p/>
    <w:p>
      <w:r xmlns:w="http://schemas.openxmlformats.org/wordprocessingml/2006/main">
        <w:t xml:space="preserve">തന്നെ അനുഗമിക്കുന്നവർക്ക് കർത്താവ് സന്തോഷവും സംതൃപ്തിയും നൽകും.</w:t>
      </w:r>
    </w:p>
    <w:p/>
    <w:p>
      <w:r xmlns:w="http://schemas.openxmlformats.org/wordprocessingml/2006/main">
        <w:t xml:space="preserve">1. കർത്താവിൽ ആനന്ദിക്കുക: സന്തോഷത്തിലേക്കും സംതൃപ്തിയിലേക്കും ഉള്ള പാത</w:t>
      </w:r>
    </w:p>
    <w:p/>
    <w:p>
      <w:r xmlns:w="http://schemas.openxmlformats.org/wordprocessingml/2006/main">
        <w:t xml:space="preserve">2. ഭൂമിയിലെ ഉയർന്ന സ്ഥലങ്ങളിൽ സവാരി: തന്റെ അനുയായികളോടുള്ള ദൈവത്തിന്റെ വാഗ്ദത്തം</w:t>
      </w:r>
    </w:p>
    <w:p/>
    <w:p>
      <w:r xmlns:w="http://schemas.openxmlformats.org/wordprocessingml/2006/main">
        <w:t xml:space="preserve">1. ആവർത്തനം 28:12-13 - "യഹോവ തന്റെ നല്ല കലവറയായ ആകാശം നിനക്കായി തുറക്കും, തക്കസമയത്ത് നിന്റെ ദേശത്ത് മഴ പെയ്യിക്കുവാനും നിന്റെ കൈകളുടെ എല്ലാ പ്രവൃത്തികളെയും അനുഗ്രഹിക്കുവാനും നീ അനേകം ജനതകൾക്ക് കടം കൊടുക്കും. ആരിൽ നിന്നും കടം വാങ്ങരുത്, കർത്താവ് നിങ്ങളെ വാലല്ല തലയാക്കും, നിങ്ങൾ മുകളിലായിരിക്കും, താഴെയല്ല.</w:t>
      </w:r>
    </w:p>
    <w:p/>
    <w:p>
      <w:r xmlns:w="http://schemas.openxmlformats.org/wordprocessingml/2006/main">
        <w:t xml:space="preserve">2. സങ്കീർത്തനം 37:3-4 - "കർത്താവിൽ ആശ്രയിച്ചു നന്മ ചെയ്യുക; അങ്ങനെ നിങ്ങൾ ദേശത്തു വസിക്കുകയും സുരക്ഷിതത്വം ആസ്വദിക്കുകയും ചെയ്യും. കർത്താവിൽ ആനന്ദിക്കുക, അവൻ നിന്റെ ഹൃദയത്തിലെ ആഗ്രഹങ്ങൾ നിനക്കു തരും."</w:t>
      </w:r>
    </w:p>
    <w:p/>
    <w:p>
      <w:r xmlns:w="http://schemas.openxmlformats.org/wordprocessingml/2006/main">
        <w:t xml:space="preserve">യെശയ്യാവ് 59-ാം അധ്യായം ജനങ്ങളുടെ പാപങ്ങളെയും ദുഷ്ടതയെയും തുറന്നുകാട്ടുന്നു, അവരുടെ പ്രവൃത്തികളുടെ അനന്തരഫലങ്ങൾ എടുത്തുകാണിക്കുന്നു. മാനസാന്തരത്തിന്റെ ആവശ്യകതയും ദൈവത്തിന്റെ വീണ്ടെടുപ്പിന്റെയും രക്ഷയുടെയും വാഗ്ദാനവും അത് ഊന്നിപ്പറയുന്നു.</w:t>
      </w:r>
    </w:p>
    <w:p/>
    <w:p>
      <w:r xmlns:w="http://schemas.openxmlformats.org/wordprocessingml/2006/main">
        <w:t xml:space="preserve">1-ാം ഖണ്ഡിക: ജനങ്ങളുടെ പാപങ്ങളും ലംഘനങ്ങളും വിവരിച്ചുകൊണ്ടാണ് അധ്യായം ആരംഭിക്കുന്നത്, അവരുടെ അകൃത്യങ്ങൾ അവർക്കും ദൈവത്തിനും ഇടയിൽ വേർപിരിയലിന് കാരണമായി എന്ന് ഊന്നിപ്പറയുന്നു. അത് അവരുടെ അക്രമവും വഞ്ചനയും അനീതിയും ഉയർത്തിക്കാട്ടുന്നു (യെശയ്യാവ് 59:1-8).</w:t>
      </w:r>
    </w:p>
    <w:p/>
    <w:p>
      <w:r xmlns:w="http://schemas.openxmlformats.org/wordprocessingml/2006/main">
        <w:t xml:space="preserve">2-ാം ഖണ്ഡിക: അധ്യായം ആളുകൾ അവരുടെ പാപങ്ങൾ തിരിച്ചറിഞ്ഞതും അവരുടെ കുറ്റസമ്മതവും അംഗീകരിക്കുന്നു. അവർക്കുവേണ്ടി മധ്യസ്ഥത വഹിക്കാനും രക്ഷ കൊണ്ടുവരാനും ദൈവത്തിനല്ലാതെ മറ്റാരുമില്ല എന്ന് അത് ഊന്നിപ്പറയുന്നു (യെശയ്യാവ് 59: 9-15 എ).</w:t>
      </w:r>
    </w:p>
    <w:p/>
    <w:p>
      <w:r xmlns:w="http://schemas.openxmlformats.org/wordprocessingml/2006/main">
        <w:t xml:space="preserve">3-ആം ഖണ്ഡിക: ജനങ്ങളുടെ മാനസാന്തരത്തോടുള്ള ദൈവത്തിന്റെ പ്രതികരണം അധ്യായം വിവരിക്കുന്നു. ദൈവം ഒരു വീണ്ടെടുപ്പുകാരനും വിമോചകനുമായി വരും, അവന്റെ നീതിയും രക്ഷയും കൊണ്ടുവരുമെന്ന് അത് അവർക്ക് ഉറപ്പു നൽകുന്നു. അവരുമായുള്ള ദൈവത്തിന്റെ ഉടമ്പടി ശാശ്വതമായിരിക്കുമെന്ന് അത് വാഗ്ദാനം ചെയ്യുന്നു (യെശയ്യാവ് 59:15b-21).</w:t>
      </w:r>
    </w:p>
    <w:p/>
    <w:p>
      <w:r xmlns:w="http://schemas.openxmlformats.org/wordprocessingml/2006/main">
        <w:t xml:space="preserve">ചുരുക്കത്തിൽ,</w:t>
      </w:r>
    </w:p>
    <w:p>
      <w:r xmlns:w="http://schemas.openxmlformats.org/wordprocessingml/2006/main">
        <w:t xml:space="preserve">യെശയ്യാവ് അമ്പത്തിയൊമ്പതാം അധ്യായം വെളിപ്പെടുത്തുന്നു</w:t>
      </w:r>
    </w:p>
    <w:p>
      <w:r xmlns:w="http://schemas.openxmlformats.org/wordprocessingml/2006/main">
        <w:t xml:space="preserve">പാപത്തിന്റെയും ദുഷ്ടതയുടെയും വെളിപ്പെടുത്തൽ,</w:t>
      </w:r>
    </w:p>
    <w:p>
      <w:r xmlns:w="http://schemas.openxmlformats.org/wordprocessingml/2006/main">
        <w:t xml:space="preserve">മാനസാന്തരത്തിലേക്കും രക്ഷയെക്കുറിച്ചുള്ള ദൈവത്തിന്റെ വാഗ്ദാനത്തിലേക്കും വിളിക്കുക.</w:t>
      </w:r>
    </w:p>
    <w:p/>
    <w:p>
      <w:r xmlns:w="http://schemas.openxmlformats.org/wordprocessingml/2006/main">
        <w:t xml:space="preserve">ദൈവത്തിൽ നിന്നുള്ള വേർപിരിയലിന് കാരണമാകുന്ന പാപങ്ങളുടെയും ലംഘനങ്ങളുടെയും വിവരണം.</w:t>
      </w:r>
    </w:p>
    <w:p>
      <w:r xmlns:w="http://schemas.openxmlformats.org/wordprocessingml/2006/main">
        <w:t xml:space="preserve">പാപം തിരിച്ചറിയലും കുറ്റസമ്മതവും.</w:t>
      </w:r>
    </w:p>
    <w:p>
      <w:r xmlns:w="http://schemas.openxmlformats.org/wordprocessingml/2006/main">
        <w:t xml:space="preserve">ദൈവത്തിന്റെ വീണ്ടെടുപ്പിന്റെയും നീതിയുടെയും ശാശ്വത ഉടമ്പടിയുടെയും ഉറപ്പ്.</w:t>
      </w:r>
    </w:p>
    <w:p/>
    <w:p>
      <w:r xmlns:w="http://schemas.openxmlformats.org/wordprocessingml/2006/main">
        <w:t xml:space="preserve">ഈ അധ്യായം ജനങ്ങളുടെ പാപങ്ങളെയും ദുഷ്ടതകളെയും തുറന്നുകാട്ടുന്നു, അവരുടെ പ്രവർത്തനങ്ങളുടെ അനന്തരഫലങ്ങൾ എടുത്തുകാണിക്കുന്നു. ഇത് മാനസാന്തരത്തിന്റെ ആവശ്യകതയെ ഊന്നിപ്പറയുകയും ആളുകൾ അവരുടെ പാപങ്ങൾ തിരിച്ചറിയുകയും കുറ്റം ഏറ്റുപറയുകയും ചെയ്യുന്നു. ദൈവം തന്നെയല്ലാതെ അവർക്കുവേണ്ടി മദ്ധ്യസ്ഥത വഹിക്കാനും രക്ഷ കൊണ്ടുവരാനും മറ്റാരുമില്ലെന്നാണ് അധ്യായം ഊന്നിപ്പറയുന്നത്. ജനങ്ങളുടെ മാനസാന്തരത്തോടുള്ള ദൈവത്തിന്റെ പ്രതികരണം ഇത് വിവരിക്കുന്നു, അവൻ ഒരു വീണ്ടെടുപ്പുകാരനും വിമോചകനുമായി വരും, അവന്റെ നീതിയും രക്ഷയും കൊണ്ടുവരുമെന്ന് അവർക്ക് ഉറപ്പുനൽകുന്നു. അവരുമായുള്ള ദൈവത്തിന്റെ ഉടമ്പടി ശാശ്വതമായിരിക്കുമെന്ന് അത് വാഗ്ദാനം ചെയ്യുന്നു. അധ്യായം പാപത്തിന്റെയും ദുഷ്ടതയുടെയും തുറന്നുകാട്ടൽ, മാനസാന്തരത്തിലേക്കുള്ള ആഹ്വാനം, രക്ഷയുടെയും ശാശ്വത ഉടമ്പടിയുടെയും ദൈവത്തിന്റെ വാഗ്ദത്തം എന്നിവയിൽ ശ്രദ്ധ കേന്ദ്രീകരിക്കുന്നു.</w:t>
      </w:r>
    </w:p>
    <w:p/>
    <w:p>
      <w:r xmlns:w="http://schemas.openxmlformats.org/wordprocessingml/2006/main">
        <w:t xml:space="preserve">യെശയ്യാ 59:1 രക്ഷിപ്പാൻ കഴിയാത്തവിധം യഹോവയുടെ കൈ കുറുകിയിട്ടില്ല; അവന്റെ ചെവി ഭാരമുള്ളതുമല്ല, അതു കേൾക്കാനാകുന്നില്ല.</w:t>
      </w:r>
    </w:p>
    <w:p/>
    <w:p>
      <w:r xmlns:w="http://schemas.openxmlformats.org/wordprocessingml/2006/main">
        <w:t xml:space="preserve">കർത്താവിന്റെ ശക്തി പരിധിയില്ലാത്തതാണ്, നമ്മുടെ പ്രാർത്ഥനകൾ കേൾക്കാനും ഉത്തരം നൽകാനും അവൻ എപ്പോഴും തയ്യാറാണ്.</w:t>
      </w:r>
    </w:p>
    <w:p/>
    <w:p>
      <w:r xmlns:w="http://schemas.openxmlformats.org/wordprocessingml/2006/main">
        <w:t xml:space="preserve">1: ദൈവത്തിന്റെ ശക്തി അനന്തമാണ്, അവൻ എപ്പോഴും നമ്മുടെ അപേക്ഷകൾ ശ്രദ്ധിക്കുന്നു.</w:t>
      </w:r>
    </w:p>
    <w:p/>
    <w:p>
      <w:r xmlns:w="http://schemas.openxmlformats.org/wordprocessingml/2006/main">
        <w:t xml:space="preserve">2: നമുക്ക് ദൈവത്തിന്റെ അനന്തമായ ശക്തിയിൽ ആശ്രയിക്കാം, സഹായത്തിനായുള്ള നമ്മുടെ നിലവിളികൾക്ക് അവൻ എപ്പോഴും തുറന്നിരിക്കുന്നു.</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50:15 - കഷ്ടദിവസത്തിൽ എന്നെ വിളിച്ചപേക്ഷിക്ക; ഞാൻ നിന്നെ വിടുവിക്കും, നീ എന്നെ മഹത്വപ്പെടുത്തും.</w:t>
      </w:r>
    </w:p>
    <w:p/>
    <w:p>
      <w:r xmlns:w="http://schemas.openxmlformats.org/wordprocessingml/2006/main">
        <w:t xml:space="preserve">യെശയ്യാ 59:2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അകൃത്യവും പാപവും കാരണം ദൈവത്തിൽ നിന്നുള്ള വേർപിരിയൽ.</w:t>
      </w:r>
    </w:p>
    <w:p/>
    <w:p>
      <w:r xmlns:w="http://schemas.openxmlformats.org/wordprocessingml/2006/main">
        <w:t xml:space="preserve">1: നമ്മുടെ പാപങ്ങൾ ദൈവത്തിന്റെ മുഖം കാണുന്നതിൽ നിന്ന് നമ്മെ തടയുന്നു.</w:t>
      </w:r>
    </w:p>
    <w:p/>
    <w:p>
      <w:r xmlns:w="http://schemas.openxmlformats.org/wordprocessingml/2006/main">
        <w:t xml:space="preserve">2: ദൈവവുമായുള്ള കൂട്ടായ്മയിലായിരിക്കാൻ നാം നീതിയും താഴ്മയും ഉള്ളവരായിരിക്കാൻ പരിശ്രമിക്കണം.</w:t>
      </w:r>
    </w:p>
    <w:p/>
    <w:p>
      <w:r xmlns:w="http://schemas.openxmlformats.org/wordprocessingml/2006/main">
        <w:t xml:space="preserve">1: എഫെസ്യർ 2:8-10 കൃപയാൽ നിങ്ങൾ വിശ്വാസത്താൽ രക്ഷിക്കപ്പെട്ടിരിക്കുന്നു. ഇത് നിങ്ങളുടെ സ്വന്തം പ്രവൃത്തിയല്ല; അത് ദൈവത്തിന്റെ ദാനമാണ്, ആരും പ്രശംസിക്കാതിരിക്കാൻ പ്രവൃത്തികളുടെ ഫലമല്ല. എന്തെന്നാൽ,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യെശയ്യാ 59:3 നിങ്ങളുടെ കൈകൾ രക്തംകൊണ്ടും നിങ്ങളുടെ വിരലുകൾ അകൃത്യംകൊണ്ടും മലിനമായിരിക്കുന്നു; നിന്റെ അധരങ്ങൾ ഭോഷകു പറഞ്ഞു;</w:t>
      </w:r>
    </w:p>
    <w:p/>
    <w:p>
      <w:r xmlns:w="http://schemas.openxmlformats.org/wordprocessingml/2006/main">
        <w:t xml:space="preserve">അവരുടെ കൈകൾ രക്തംകൊണ്ടും വിരലുകൾ അനീതികൊണ്ടും മലിനമായിരിക്കുന്നതിനാൽ, അവരുടെ ചുണ്ടുകൾ കള്ളം പറയുകയും അവരുടെ നാവുകൾ വക്രബുദ്ധി പറയുകയും ചെയ്യുന്നതിനാൽ, പാപം ആളുകളുടെ പ്രവർത്തനങ്ങളെ ദുഷിപ്പിച്ചിരിക്കുന്നുവെന്ന് ഭാഗം പറയുന്നു.</w:t>
      </w:r>
    </w:p>
    <w:p/>
    <w:p>
      <w:r xmlns:w="http://schemas.openxmlformats.org/wordprocessingml/2006/main">
        <w:t xml:space="preserve">1. സത്യസന്ധതയില്ലായ്മയുടെ പാപം: യെശയ്യാവ് 59:3-ന്റെ ഒരു പഠനം</w:t>
      </w:r>
    </w:p>
    <w:p/>
    <w:p>
      <w:r xmlns:w="http://schemas.openxmlformats.org/wordprocessingml/2006/main">
        <w:t xml:space="preserve">2. നമ്മുടെ വാക്കുകളുടെ ശക്തി: യെശയ്യാവ് 59:3 അനുസരിച്ച് നമ്മുടെ നാവ് നമ്മുടെ ജീവിതത്തെ എങ്ങനെ സ്വാധീനിക്കുന്നു</w:t>
      </w:r>
    </w:p>
    <w:p/>
    <w:p>
      <w:r xmlns:w="http://schemas.openxmlformats.org/wordprocessingml/2006/main">
        <w:t xml:space="preserve">1. സദൃശവാക്യങ്ങൾ 12:17-19 സത്യം പറയുന്നവൻ സത്യസന്ധമായ തെളിവ് നൽകുന്നു, എന്നാൽ കള്ളസാക്ഷി വഞ്ചനയാണ് പറയുന്നത്. ഒരുവൻ ഉണ്ട്, അവന്റെ വാക്ക് വാളുകൾ പോലെയാണ്, എന്നാൽ ജ്ഞാനികളുടെ നാവോ രോഗശാന്തി നൽകുന്നു. സത്യസന്ധമായ അധരങ്ങൾ എന്നേക്കും നിലനിൽക്കും, എന്നാൽ കള്ളം പറയുന്ന നാവ് ക്ഷണനേരത്തേക്ക് മാത്രം.</w:t>
      </w:r>
    </w:p>
    <w:p/>
    <w:p>
      <w:r xmlns:w="http://schemas.openxmlformats.org/wordprocessingml/2006/main">
        <w:t xml:space="preserve">2. സങ്കീർത്തനങ്ങൾ 15:2-3 നിഷ്കളങ്കമായി നടക്കുകയും ശരിയായത് ചെയ്യുകയും ഹൃദയത്തിൽ സത്യം സംസാരിക്കുകയും ചെയ്യുന്നവൻ; നാവുകൊണ്ട് പരദൂഷണം പറയാത്തവനും അയൽക്കാരനോട് തിന്മ ചെയ്യാത്തവനും സുഹൃത്തിന്റെ നേരെ നിന്ദ എടുക്കാത്തവനും.</w:t>
      </w:r>
    </w:p>
    <w:p/>
    <w:p>
      <w:r xmlns:w="http://schemas.openxmlformats.org/wordprocessingml/2006/main">
        <w:t xml:space="preserve">യെശയ്യാവ് 59:4 ആരും ന്യായം ആവശ്യപ്പെടുന്നില്ല, ആരും സത്യത്തിന്നായി വാദിക്കുന്നില്ല; അവർ മായയിൽ ആശ്രയിക്കുന്നു, ഭോഷ്കു സംസാരിക്കുന്നു; അവർ അനർത്ഥത്തെ ഗർഭം ധരിച്ചു അകൃത്യത്തെ പ്രസവിക്കുന്നു.</w:t>
      </w:r>
    </w:p>
    <w:p/>
    <w:p>
      <w:r xmlns:w="http://schemas.openxmlformats.org/wordprocessingml/2006/main">
        <w:t xml:space="preserve">ജനങ്ങൾ നീതിയും സത്യവും ഉപേക്ഷിച്ചു, പകരം മായയിൽ വിശ്വസിക്കുകയും കള്ളം പറയുകയും ചെയ്തു. അവർ അനർത്ഥത്തെ ഗർഭം ധരിച്ചു അകൃത്യത്തെ പ്രസവിച്ചു.</w:t>
      </w:r>
    </w:p>
    <w:p/>
    <w:p>
      <w:r xmlns:w="http://schemas.openxmlformats.org/wordprocessingml/2006/main">
        <w:t xml:space="preserve">1. നീതിയും സത്യവും നിരസിക്കുന്നതിന്റെ അനന്തരഫലങ്ങൾ</w:t>
      </w:r>
    </w:p>
    <w:p/>
    <w:p>
      <w:r xmlns:w="http://schemas.openxmlformats.org/wordprocessingml/2006/main">
        <w:t xml:space="preserve">2. മായയിൽ വിശ്വസിക്കുന്നതിന്റെ അപകടം</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യെശയ്യാവ് 59:5 അവർ കോഴിമുട്ടകൾ വിരിയിക്കുകയും ചിലന്തിവല നെയ്യുകയും ചെയ്യുന്നു; അവയുടെ മുട്ട തിന്നുന്നവൻ മരിക്കുന്നു; ചതഞ്ഞത് അണലിയായി പൊട്ടുന്നു.</w:t>
      </w:r>
    </w:p>
    <w:p/>
    <w:p>
      <w:r xmlns:w="http://schemas.openxmlformats.org/wordprocessingml/2006/main">
        <w:t xml:space="preserve">യെശയ്യാവിന്റെ കാലത്തെ ആളുകൾ തങ്ങളുടെ നാശത്തിലേക്ക് നയിക്കുന്ന പാപപൂർണമായ പെരുമാറ്റത്തിൽ ഏർപ്പെട്ടിരിക്കുകയാണ്.</w:t>
      </w:r>
    </w:p>
    <w:p/>
    <w:p>
      <w:r xmlns:w="http://schemas.openxmlformats.org/wordprocessingml/2006/main">
        <w:t xml:space="preserve">1. പാപം ചിലന്തിവല പോലെയാണ്, നാശത്തിന്റെ ചക്രത്തിൽ നമ്മെ കുടുക്കുന്നു.</w:t>
      </w:r>
    </w:p>
    <w:p/>
    <w:p>
      <w:r xmlns:w="http://schemas.openxmlformats.org/wordprocessingml/2006/main">
        <w:t xml:space="preserve">2. നമ്മുടെ പാപപൂർണമായ പെരുമാറ്റത്തെക്കുറിച്ച് നമുക്ക് ഓർമ്മിക്കാം, മോചനത്തിനായി ദൈവത്തിലേക്ക് തിരിയാം.</w:t>
      </w:r>
    </w:p>
    <w:p/>
    <w:p>
      <w:r xmlns:w="http://schemas.openxmlformats.org/wordprocessingml/2006/main">
        <w:t xml:space="preserve">1. യെശയ്യാവ് 59:5-6</w:t>
      </w:r>
    </w:p>
    <w:p/>
    <w:p>
      <w:r xmlns:w="http://schemas.openxmlformats.org/wordprocessingml/2006/main">
        <w:t xml:space="preserve">2. സദൃശവാക്യങ്ങൾ 5:22-23</w:t>
      </w:r>
    </w:p>
    <w:p/>
    <w:p>
      <w:r xmlns:w="http://schemas.openxmlformats.org/wordprocessingml/2006/main">
        <w:t xml:space="preserve">യെശയ്യാവ് 59:6 അവരുടെ വലകൾ വസ്ത്രമാകുകയില്ല, അവർ തങ്ങളുടെ പ്രവൃത്തികൾകൊണ്ട് തങ്ങളെത്തന്നെ മൂടുകയുമില്ല.</w:t>
      </w:r>
    </w:p>
    <w:p/>
    <w:p>
      <w:r xmlns:w="http://schemas.openxmlformats.org/wordprocessingml/2006/main">
        <w:t xml:space="preserve">ജനങ്ങളുടെ പ്രവൃത്തികൾ അധർമ്മ സൃഷ്ടികളാണെന്നും അക്രമം അവരുടെ കൈകളിലാണെന്നും ഈ ഭാഗം പറയുന്നു.</w:t>
      </w:r>
    </w:p>
    <w:p/>
    <w:p>
      <w:r xmlns:w="http://schemas.openxmlformats.org/wordprocessingml/2006/main">
        <w:t xml:space="preserve">1: നമ്മുടെ പ്രവൃത്തികൾ നീതിയുക്തമാണെന്നും സമാധാനത്തിലും നീതിയിലും ജീവിക്കുന്നുവെന്നും ഉറപ്പാക്കാൻ നാം ഉത്സാഹമുള്ളവരായിരിക്കണം.</w:t>
      </w:r>
    </w:p>
    <w:p/>
    <w:p>
      <w:r xmlns:w="http://schemas.openxmlformats.org/wordprocessingml/2006/main">
        <w:t xml:space="preserve">2: ദൈവത്തിന്റെ ദൃഷ്ടിയിൽ ശരിയായതും നല്ലതുമായ കാര്യങ്ങൾ ചെയ്യാൻ നാം പരിശ്രമിക്കണം, അനീതിയുടെയും അക്രമത്തിന്റെയും പ്രവൃത്തികൾ നിരസിക്കണം.</w:t>
      </w:r>
    </w:p>
    <w:p/>
    <w:p>
      <w:r xmlns:w="http://schemas.openxmlformats.org/wordprocessingml/2006/main">
        <w:t xml:space="preserve">1: മീഖാ 6:8 മനുഷ്യാ, നല്ലതു എന്തെന്നു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യാക്കോബ് 2:17 അതുകൊണ്ട് വിശ്വാസത്തിന് പ്രവൃത്തികൾ ഇല്ലെങ്കിൽ അത് നിർജ്ജീവമാണ്.</w:t>
      </w:r>
    </w:p>
    <w:p/>
    <w:p>
      <w:r xmlns:w="http://schemas.openxmlformats.org/wordprocessingml/2006/main">
        <w:t xml:space="preserve">യെശയ്യാ 59:7 അവരുടെ കാലുകൾ അനർത്ഥത്തിലേക്കു ഓടുന്നു; കുറ്റമില്ലാത്ത രക്തം ചൊരിയുവാൻ അവർ തിടുക്കം കൂട്ടുന്നു; നാശവും നാശവും അവരുടെ പാതകളിൽ ഉണ്ട്.</w:t>
      </w:r>
    </w:p>
    <w:p/>
    <w:p>
      <w:r xmlns:w="http://schemas.openxmlformats.org/wordprocessingml/2006/main">
        <w:t xml:space="preserve">ദുഷ്ടതയെയും രക്തച്ചൊരിച്ചിലിനെയും കുറിച്ചും, അധർമ്മവും നാശവും അതിന്റെ ഉണർവിൽ എങ്ങനെ പിന്തുടരുന്നുവെന്നും ഈ ഭാഗം പറയുന്നു.</w:t>
      </w:r>
    </w:p>
    <w:p/>
    <w:p>
      <w:r xmlns:w="http://schemas.openxmlformats.org/wordprocessingml/2006/main">
        <w:t xml:space="preserve">1: തിന്മയെ ആശ്ലേഷിക്കാതിരിക്കാൻ നാം ശ്രദ്ധിക്കണം, കാരണം അത് നാശവും മരണവും കൊണ്ടുവരുന്നു.</w:t>
      </w:r>
    </w:p>
    <w:p/>
    <w:p>
      <w:r xmlns:w="http://schemas.openxmlformats.org/wordprocessingml/2006/main">
        <w:t xml:space="preserve">2: ദുഷ്ടതയുടെയും അക്രമത്തിന്റെയും ചതിക്കുഴികളിൽ വീഴാതിരിക്കാൻ നീതിയുടെയും നീതിയുടെയും ജീവിതം നയിക്കാൻ നാം പരിശ്രമിക്കണം.</w:t>
      </w:r>
    </w:p>
    <w:p/>
    <w:p>
      <w:r xmlns:w="http://schemas.openxmlformats.org/wordprocessingml/2006/main">
        <w:t xml:space="preserve">1: സദൃശവാക്യങ്ങൾ 11:1-3 - തെറ്റായ തുലാസ് യഹോവയ്ക്ക് വെറുപ്പുളവാക്കുന്നു; അഹങ്കാരം വരുമ്പോൾ ലജ്ജയും വരുന്നു; എളിയവരുടെ പക്കലോ ജ്ഞാനമുണ്ട്. നേരുള്ളവരുടെ പരമാർത്ഥത അവരെ വഴിനടത്തും; അതിക്രമികളുടെ വക്രത അവരെ നശിപ്പിക്കും.</w:t>
      </w:r>
    </w:p>
    <w:p/>
    <w:p>
      <w:r xmlns:w="http://schemas.openxmlformats.org/wordprocessingml/2006/main">
        <w:t xml:space="preserve">2: യാക്കോബ് 4:17 - ആകയാൽ നന്മ ചെയ്യാൻ അറിഞ്ഞിട്ടും ചെയ്യാത്തവന്നു പാപമാണ്.</w:t>
      </w:r>
    </w:p>
    <w:p/>
    <w:p>
      <w:r xmlns:w="http://schemas.openxmlformats.org/wordprocessingml/2006/main">
        <w:t xml:space="preserve">Isaiah 59:8 സമാധാനത്തിന്റെ വഴി അവർ അറിയുന്നില്ല; അവരുടെ നടപ്പിൽ ന്യായമില്ല;</w:t>
      </w:r>
    </w:p>
    <w:p/>
    <w:p>
      <w:r xmlns:w="http://schemas.openxmlformats.org/wordprocessingml/2006/main">
        <w:t xml:space="preserve">ജനങ്ങൾ സമാധാനത്തിന്റെ വഴി മറന്നു, നീതി പാലിക്കുന്നില്ല; അവർ നാശത്തിന്റെ പാതകൾ സൃഷ്ടിച്ചു, അവരെ പിന്തുടരുന്നവർ സമാധാനം കണ്ടെത്തുകയില്ല.</w:t>
      </w:r>
    </w:p>
    <w:p/>
    <w:p>
      <w:r xmlns:w="http://schemas.openxmlformats.org/wordprocessingml/2006/main">
        <w:t xml:space="preserve">1. സമാധാനത്തിലേക്കുള്ള പാത: നീതിയും നീതിയും വീണ്ടും കണ്ടെത്തൽ</w:t>
      </w:r>
    </w:p>
    <w:p/>
    <w:p>
      <w:r xmlns:w="http://schemas.openxmlformats.org/wordprocessingml/2006/main">
        <w:t xml:space="preserve">2. ഒരു വളഞ്ഞ പാതയുടെ അപകടം: ദൈവത്തിന്റെ ജ്ഞാനത്തിൽ നിന്ന് വേർപെടുത്തുക</w:t>
      </w:r>
    </w:p>
    <w:p/>
    <w:p>
      <w:r xmlns:w="http://schemas.openxmlformats.org/wordprocessingml/2006/main">
        <w:t xml:space="preserve">1. സങ്കീർത്തനം 119:105 - "നിന്റെ വചനം എന്റെ പാദങ്ങൾക്ക് ദീപവും എന്റെ പാതയ്ക്ക് പ്രകാശവുമാണ്"</w:t>
      </w:r>
    </w:p>
    <w:p/>
    <w:p>
      <w:r xmlns:w="http://schemas.openxmlformats.org/wordprocessingml/2006/main">
        <w:t xml:space="preserve">2. സദൃശവാക്യങ്ങൾ 14:12 - "മനുഷ്യന് ശരിയെന്നു തോന്നുന്ന ഒരു വഴിയുണ്ട്, എന്നാൽ അതിന്റെ അവസാനം മരണത്തിന്റെ വഴികളാണ്"</w:t>
      </w:r>
    </w:p>
    <w:p/>
    <w:p>
      <w:r xmlns:w="http://schemas.openxmlformats.org/wordprocessingml/2006/main">
        <w:t xml:space="preserve">യെശയ്യാവ് 59:9 ആകയാൽ ന്യായവിധി നമ്മിൽനിന്നു അകന്നിരിക്കുന്നു; നീതി നമ്മെ കീഴടക്കുന്നതുമില്ല; ഞങ്ങൾ വെളിച്ചത്തിന്നായി കാത്തിരിക്കുന്നു; പ്രകാശത്തിന് വേണ്ടി, എന്നാൽ ഞങ്ങൾ ഇരുട്ടിൽ നടക്കുന്നു.</w:t>
      </w:r>
    </w:p>
    <w:p/>
    <w:p>
      <w:r xmlns:w="http://schemas.openxmlformats.org/wordprocessingml/2006/main">
        <w:t xml:space="preserve">നീതിയും ന്യായവും നമ്മിൽ നിന്ന് വളരെ അകലെയാണ്, വെളിച്ചത്തിനും തെളിച്ചത്തിനും പകരം ഇരുട്ട് മാത്രമാണ് നമുക്ക് അനുഭവപ്പെടുന്നത്.</w:t>
      </w:r>
    </w:p>
    <w:p/>
    <w:p>
      <w:r xmlns:w="http://schemas.openxmlformats.org/wordprocessingml/2006/main">
        <w:t xml:space="preserve">1. "വെളിച്ചത്തെക്കാൾ ഇരുട്ട് തിരഞ്ഞെടുക്കുന്നതിന്റെ അപകടങ്ങൾ"</w:t>
      </w:r>
    </w:p>
    <w:p/>
    <w:p>
      <w:r xmlns:w="http://schemas.openxmlformats.org/wordprocessingml/2006/main">
        <w:t xml:space="preserve">2. "ഇരുട്ടിൽ വെളിച്ചം കണ്ടെത്തൽ"</w:t>
      </w:r>
    </w:p>
    <w:p/>
    <w:p>
      <w:r xmlns:w="http://schemas.openxmlformats.org/wordprocessingml/2006/main">
        <w:t xml:space="preserve">1. യോഹന്നാൻ 8:12 -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2. മത്തായി 5:14-16 - "നിങ്ങൾ ലോകത്തിന്റെ വെളിച്ചമാണ്. കുന്നിൻ മുകളിൽ സ്ഥാപിച്ചിരിക്കുന്ന നഗരം മറയ്ക്കാൻ കഴിയില്ല. മനുഷ്യർ മെഴുകുതിരി കത്തിച്ച് കുറ്റിക്കാട്ടിൽ വയ്ക്കുന്നില്ല, മെഴുകുതിരിയിൽ വയ്ക്കുന്നു. അത് വീട്ടിലുള്ളവർക്കെല്ലാം വെളിച്ചം നൽകുന്നു; മനുഷ്യർ നിങ്ങളുടെ നല്ല പ്രവൃത്തികൾ കണ്ട് സ്വർഗ്ഗസ്ഥനായ നിങ്ങളുടെ പിതാവിനെ മഹത്വപ്പെടുത്തേണ്ടതിന് നിങ്ങളുടെ വെളിച്ചം അവരുടെ മുമ്പിൽ പ്രകാശിക്കട്ടെ.</w:t>
      </w:r>
    </w:p>
    <w:p/>
    <w:p>
      <w:r xmlns:w="http://schemas.openxmlformats.org/wordprocessingml/2006/main">
        <w:t xml:space="preserve">യെശയ്യാ 59:10 ഞങ്ങൾ കുരുടന്മാരെപ്പോലെ മതിൽ തപ്പി നടക്കുന്നു; കണ്ണില്ലാത്തവരെപ്പോലെ തപ്പിനടക്കുന്നു; ഞങ്ങൾ മരിച്ചവരെപ്പോലെ വിജനമായ സ്ഥലങ്ങളിൽ ഇരിക്കുന്നു.</w:t>
      </w:r>
    </w:p>
    <w:p/>
    <w:p>
      <w:r xmlns:w="http://schemas.openxmlformats.org/wordprocessingml/2006/main">
        <w:t xml:space="preserve">ആളുകൾ അന്ധരെപ്പോലെ ഇരുട്ടിൽ ഇടറുന്നു, പകൽ വെളിച്ചത്തിൽ പോലും അവർ വിജനമായ സ്ഥലങ്ങളിൽ, മരിച്ചവരെപ്പോലെ.</w:t>
      </w:r>
    </w:p>
    <w:p/>
    <w:p>
      <w:r xmlns:w="http://schemas.openxmlformats.org/wordprocessingml/2006/main">
        <w:t xml:space="preserve">1. "ലോകത്തിന്റെ വെളിച്ചം: ഭൗതികത്തിനപ്പുറം കാണുന്നത്"</w:t>
      </w:r>
    </w:p>
    <w:p/>
    <w:p>
      <w:r xmlns:w="http://schemas.openxmlformats.org/wordprocessingml/2006/main">
        <w:t xml:space="preserve">2. "വിജനതയുടെ നടുവിൽ അർത്ഥം കണ്ടെത്തൽ"</w:t>
      </w:r>
    </w:p>
    <w:p/>
    <w:p>
      <w:r xmlns:w="http://schemas.openxmlformats.org/wordprocessingml/2006/main">
        <w:t xml:space="preserve">1. യോഹന്നാൻ 8:12 - യേശു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യെശയ്യാ 59:11 ഞങ്ങൾ എല്ലാവരും കരടികളെപ്പോലെ അലറുന്നു, പ്രാവുകളെപ്പോലെ വിലപിക്കുന്നു; രക്ഷയ്ക്കായി, പക്ഷേ അത് നമ്മിൽ നിന്ന് വളരെ അകലെയാണ്.</w:t>
      </w:r>
    </w:p>
    <w:p/>
    <w:p>
      <w:r xmlns:w="http://schemas.openxmlformats.org/wordprocessingml/2006/main">
        <w:t xml:space="preserve">യെശയ്യാവിന്റെ കാലത്തെ ജനങ്ങൾ ആശ്വാസമോ രക്ഷയോ ഇല്ലാതെ കഷ്ടപ്പെടുകയായിരുന്നു.</w:t>
      </w:r>
    </w:p>
    <w:p/>
    <w:p>
      <w:r xmlns:w="http://schemas.openxmlformats.org/wordprocessingml/2006/main">
        <w:t xml:space="preserve">1: ഈ ജന്മത്തിൽ കണ്ടില്ലെങ്കിലും ദൈവത്തിന്റെ നീതി ആത്യന്തികമായി വിജയിക്കും.</w:t>
      </w:r>
    </w:p>
    <w:p/>
    <w:p>
      <w:r xmlns:w="http://schemas.openxmlformats.org/wordprocessingml/2006/main">
        <w:t xml:space="preserve">2: ദുഷ്‌കരമായ സമയങ്ങളിൽപ്പോലും നമുക്ക് ദൈവത്തിന്റെ വാഗ്ദാനങ്ങളിൽ പ്രത്യാശവെക്കാനാകും.</w:t>
      </w:r>
    </w:p>
    <w:p/>
    <w:p>
      <w:r xmlns:w="http://schemas.openxmlformats.org/wordprocessingml/2006/main">
        <w:t xml:space="preserve">1: റോമർ 8:18-25 - എന്തെന്നാൽ, ഈ കാലത്തെ കഷ്ടപ്പാടുകൾ നമ്മിൽ വെളിപ്പെടാനിരിക്കുന്ന മഹത്വവുമായി താരതമ്യപ്പെടുത്താൻ യോഗ്യമല്ലെന്ന് ഞാൻ കരുതുന്നു.</w:t>
      </w:r>
    </w:p>
    <w:p/>
    <w:p>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യെശയ്യാവു 59:12 ഞങ്ങളുടെ അതിക്രമങ്ങൾ നിന്റെ മുമ്പാകെ പെരുകിയിരിക്കുന്നു; ഞങ്ങളുടെ പാപങ്ങൾ ഞങ്ങൾക്കു വിരോധമായി സാക്ഷീകരിക്കുന്നു; ഞങ്ങളുടെ അതിക്രമങ്ങൾ ഞങ്ങളുടെ പക്കൽ ഉണ്ടല്ലോ; നമ്മുടെ അകൃത്യങ്ങളെക്കുറിച്ചോ നാം അറിയുന്നു;</w:t>
      </w:r>
    </w:p>
    <w:p/>
    <w:p>
      <w:r xmlns:w="http://schemas.openxmlformats.org/wordprocessingml/2006/main">
        <w:t xml:space="preserve">നമ്മുടെ പാപങ്ങൾ നമ്മെ ദൈവത്തിൽ നിന്ന് വേർപെടുത്തുകയും നമ്മുടെ കഷ്ടപ്പാടുകൾക്ക് കാരണമാവുകയും ചെയ്യുന്നു.</w:t>
      </w:r>
    </w:p>
    <w:p/>
    <w:p>
      <w:r xmlns:w="http://schemas.openxmlformats.org/wordprocessingml/2006/main">
        <w:t xml:space="preserve">1. നമ്മുടെ പാപങ്ങൾ തിരിച്ചറിയുകയും ദൈവത്തിലേക്ക് മടങ്ങുകയും ചെയ്യുക</w:t>
      </w:r>
    </w:p>
    <w:p/>
    <w:p>
      <w:r xmlns:w="http://schemas.openxmlformats.org/wordprocessingml/2006/main">
        <w:t xml:space="preserve">2. പാപത്തിന്റെ അനന്തരഫലങ്ങളും പുനഃസ്ഥാപനത്തിന്റെ പ്രത്യാശയും</w:t>
      </w:r>
    </w:p>
    <w:p/>
    <w:p>
      <w:r xmlns:w="http://schemas.openxmlformats.org/wordprocessingml/2006/main">
        <w:t xml:space="preserve">1. റോമർ 3:23 - "എല്ലാവരും പാപം ചെയ്തു ദൈവമഹത്വത്തിൽ കുറവായിരിക്കുന്നു."</w:t>
      </w:r>
    </w:p>
    <w:p/>
    <w:p>
      <w:r xmlns:w="http://schemas.openxmlformats.org/wordprocessingml/2006/main">
        <w:t xml:space="preserve">2. യെശയ്യാവ് 1:18 - "ഇപ്പോൾ വരൂ, നമുക്ക് ഒരുമിച്ചു ന്യായവാദം ചെയ്യാം, കർത്താവ് അരുളിച്ചെയ്യുന്നു: നിങ്ങളുടെ പാപങ്ങൾ കടുംചുവപ്പ് പോലെയാണെങ്കിലും, മഞ്ഞുപോലെ വെളുത്തതായിരിക്കും; കടുംചുവപ്പ് പോലെ ചുവപ്പാണെങ്കിലും അവ കമ്പിളി പോലെയാകും."</w:t>
      </w:r>
    </w:p>
    <w:p/>
    <w:p>
      <w:r xmlns:w="http://schemas.openxmlformats.org/wordprocessingml/2006/main">
        <w:t xml:space="preserve">യെശയ്യാവ് 59:13 യഹോവയോടു ദ്രോഹിച്ചും ഭോഷകു പറഞ്ഞും നമ്മുടെ ദൈവത്തെ വിട്ടുപിരിഞ്ഞുകൊണ്ടും മർദനവും കലാപവും സംസാരിച്ചുകൊണ്ടും ഹൃദയത്തിൽനിന്നു അസത്യവാക്കുകൾ ഉരുവിട്ടുകൊണ്ടും സംസാരിക്കുന്നു.</w:t>
      </w:r>
    </w:p>
    <w:p/>
    <w:p>
      <w:r xmlns:w="http://schemas.openxmlformats.org/wordprocessingml/2006/main">
        <w:t xml:space="preserve">മനുഷ്യർ അതിക്രമം ചെയ്യുകയും കർത്താവിനെതിരെ കള്ളം പറയുകയും അടിച്ചമർത്തലിന്റെയും കലാപത്തിന്റെയും വാക്കുകൾ പറയുകയും ഹൃദയത്തിൽ നിന്ന് അസത്യം പറയുകയും ചെയ്യുന്നു.</w:t>
      </w:r>
    </w:p>
    <w:p/>
    <w:p>
      <w:r xmlns:w="http://schemas.openxmlformats.org/wordprocessingml/2006/main">
        <w:t xml:space="preserve">1. "കർത്താവിനെതിരെ കള്ളം പറയുന്നതിന്റെയും അതിക്രമങ്ങളുടെയും അപകടങ്ങൾ"</w:t>
      </w:r>
    </w:p>
    <w:p/>
    <w:p>
      <w:r xmlns:w="http://schemas.openxmlformats.org/wordprocessingml/2006/main">
        <w:t xml:space="preserve">2. "നമ്മുടെ ജീവിതത്തിലെ വാക്കുകളുടെ ശക്തി"</w:t>
      </w:r>
    </w:p>
    <w:p/>
    <w:p>
      <w:r xmlns:w="http://schemas.openxmlformats.org/wordprocessingml/2006/main">
        <w:t xml:space="preserve">1. സദൃശവാക്യങ്ങൾ 12:22 - "നുണ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2. എഫെസ്യർ 4:29 - "നിങ്ങളുടെ വായിൽ നിന്ന് ദുഷിച്ച സംസാരം പുറപ്പെടരുത്, എന്നാൽ സന്ദർഭത്തിന് യോജിച്ച രീതിയിൽ കെട്ടുപണിചെയ്യാൻ നല്ലത് മാത്രം, കേൾക്കുന്നവർക്ക് കൃപ നൽകട്ടെ."</w:t>
      </w:r>
    </w:p>
    <w:p/>
    <w:p>
      <w:r xmlns:w="http://schemas.openxmlformats.org/wordprocessingml/2006/main">
        <w:t xml:space="preserve">യെശയ്യാവ് 59:14 ന്യായവിധി പിന്തിരിഞ്ഞു, നീതി ദൂരത്തു നിലക്കുന്നു;</w:t>
      </w:r>
    </w:p>
    <w:p/>
    <w:p>
      <w:r xmlns:w="http://schemas.openxmlformats.org/wordprocessingml/2006/main">
        <w:t xml:space="preserve">സത്യം കൈവിട്ടുപോയി, നീതി തള്ളപ്പെട്ടു, സമൂഹത്തിന് തുല്യത ഇല്ലാതായി.</w:t>
      </w:r>
    </w:p>
    <w:p/>
    <w:p>
      <w:r xmlns:w="http://schemas.openxmlformats.org/wordprocessingml/2006/main">
        <w:t xml:space="preserve">1: ദൈവത്തിന്റെ നീതിയാണ് യഥാർത്ഥ സമത്വത്തിലേക്കുള്ള പാത.</w:t>
      </w:r>
    </w:p>
    <w:p/>
    <w:p>
      <w:r xmlns:w="http://schemas.openxmlformats.org/wordprocessingml/2006/main">
        <w:t xml:space="preserve">2: ദൈവത്തിന്റെ വഴികൾ പിന്തുടരുക എന്നതാണ് യഥാർത്ഥ നീതിയിലേക്കുള്ള ഏക മാർഗം.</w:t>
      </w:r>
    </w:p>
    <w:p/>
    <w:p>
      <w:r xmlns:w="http://schemas.openxmlformats.org/wordprocessingml/2006/main">
        <w:t xml:space="preserve">1: യോഹന്നാൻ 3:16-17 തന്റെ ഏകജാതനായ പുത്രനിൽ വിശ്വസിക്കുന്ന ഏവനും നശിച്ചുപോകാതെ നിത്യജീവൻ പ്രാപിക്കേണ്ടതിന്നു ദൈവം അവനെ നൽകുവാൻ തക്കവണ്ണം ലോകത്തെ സ്നേഹിച്ചു. ലോകത്തെ കുറ്റംവിധിക്കാനല്ല ദൈവം തന്റെ പുത്രനെ ലോകത്തിലേക്ക് അയച്ചത്. അവൻ മുഖാന്തരം ലോകം രക്ഷിക്കപ്പെടേണ്ടതിന്നു തന്നേ.</w:t>
      </w:r>
    </w:p>
    <w:p/>
    <w:p>
      <w:r xmlns:w="http://schemas.openxmlformats.org/wordprocessingml/2006/main">
        <w:t xml:space="preserve">2: മത്തായി 7:12 ആകയാൽ മനുഷ്യർ നിങ്ങൾക്കു ചെയ്യേണം എന്നു നിങ്ങൾ ഇച്ഛിക്കുന്നതു ഒക്കെയും അവർക്കും ചെയ്‍വിൻ; ഇതു ന്യായപ്രമാണവും പ്രവാചകന്മാരും ആകുന്നു.</w:t>
      </w:r>
    </w:p>
    <w:p/>
    <w:p>
      <w:r xmlns:w="http://schemas.openxmlformats.org/wordprocessingml/2006/main">
        <w:t xml:space="preserve">യെശയ്യാ 59:15 അതെ, സത്യം പരാജയപ്പെടുന്നു; തിന്മ വിട്ടുമാറുന്നവൻ തന്നെത്താൻ ഇരയാക്കുന്നു; യഹോവ അതു കണ്ടു, ന്യായവിധി ഇല്ലായ്കയാൽ അവന്നു അനിഷ്ടമായി.</w:t>
      </w:r>
    </w:p>
    <w:p/>
    <w:p>
      <w:r xmlns:w="http://schemas.openxmlformats.org/wordprocessingml/2006/main">
        <w:t xml:space="preserve">സത്യം പരാജയപ്പെടുന്നു, തിന്മയിൽ നിന്ന് പിന്തിരിയുന്നവർ സ്വയം ദുർബലരാകുന്നു. നീതി ലഭിക്കാത്തതിൽ കർത്താവിന് അതൃപ്തിയുണ്ട്.</w:t>
      </w:r>
    </w:p>
    <w:p/>
    <w:p>
      <w:r xmlns:w="http://schemas.openxmlformats.org/wordprocessingml/2006/main">
        <w:t xml:space="preserve">1. തകർന്ന ലോകത്ത് സത്യത്തിന്റെയും നീതിയുടെയും ആവശ്യം</w:t>
      </w:r>
    </w:p>
    <w:p/>
    <w:p>
      <w:r xmlns:w="http://schemas.openxmlformats.org/wordprocessingml/2006/main">
        <w:t xml:space="preserve">2. തിന്മയുടെ മുഖത്ത് ശരിയായതും ശക്തമായി നിലകൊള്ളുന്നതും</w:t>
      </w:r>
    </w:p>
    <w:p/>
    <w:p>
      <w:r xmlns:w="http://schemas.openxmlformats.org/wordprocessingml/2006/main">
        <w:t xml:space="preserve">1. സദൃശവാക്യങ്ങൾ 17:15 ദുഷ്ടനെ നീതീകരിക്കുന്നവനും നീതിമാനെ കുറ്റം വിധിക്കുന്നവനും രണ്ടുപേരും യഹോവയ്ക്ക് വെറുപ്പുളവാക്കുന്നു.</w:t>
      </w:r>
    </w:p>
    <w:p/>
    <w:p>
      <w:r xmlns:w="http://schemas.openxmlformats.org/wordprocessingml/2006/main">
        <w:t xml:space="preserve">2. യാക്കോബ് 4:17 ആകയാൽ നന്മ ചെയ്യാൻ അറിഞ്ഞിട്ടും ചെയ്യാത്തവന്നു അതു പാപമാണ്.</w:t>
      </w:r>
    </w:p>
    <w:p/>
    <w:p>
      <w:r xmlns:w="http://schemas.openxmlformats.org/wordprocessingml/2006/main">
        <w:t xml:space="preserve">യെശയ്യാ 59:16 മനുഷ്യനില്ല എന്നു അവൻ കണ്ടു, മദ്ധ്യസ്ഥനില്ലല്ലോ എന്നു ആശ്ചര്യപ്പെട്ടു; അതുകൊണ്ടു അവന്റെ ഭുജം അവന്നു രക്ഷ വരുത്തി; അവന്റെ നീതി അവനെ താങ്ങി.</w:t>
      </w:r>
    </w:p>
    <w:p/>
    <w:p>
      <w:r xmlns:w="http://schemas.openxmlformats.org/wordprocessingml/2006/main">
        <w:t xml:space="preserve">മാധ്യസ്ഥ്യം വഹിക്കാൻ ആരും ഇല്ലെന്ന് അവൻ കണ്ടു, അതിനാൽ അവൻ സ്വയം രക്ഷ കൊണ്ടുവന്നു.</w:t>
      </w:r>
    </w:p>
    <w:p/>
    <w:p>
      <w:r xmlns:w="http://schemas.openxmlformats.org/wordprocessingml/2006/main">
        <w:t xml:space="preserve">1: നമ്മൾ ഒറ്റയ്ക്കല്ല, ദൈവം എപ്പോഴും നമ്മോടൊപ്പമുണ്ട്.</w:t>
      </w:r>
    </w:p>
    <w:p/>
    <w:p>
      <w:r xmlns:w="http://schemas.openxmlformats.org/wordprocessingml/2006/main">
        <w:t xml:space="preserve">2: നമുക്ക് കർത്താവിന്റെ നീതിയിലും രക്ഷയിലും ആശ്രയിക്കാം.</w:t>
      </w:r>
    </w:p>
    <w:p/>
    <w:p>
      <w:r xmlns:w="http://schemas.openxmlformats.org/wordprocessingml/2006/main">
        <w:t xml:space="preserve">1: സങ്കീർത്തനങ്ങൾ 37:39 നീതിമാന്മാരുടെ രക്ഷ യഹോവയാൽ ആകുന്നു; കഷ്ടകാലത്തു അവൻ അവരുടെ ശക്തി ആകുന്നു.</w:t>
      </w:r>
    </w:p>
    <w:p/>
    <w:p>
      <w:r xmlns:w="http://schemas.openxmlformats.org/wordprocessingml/2006/main">
        <w:t xml:space="preserve">2: ഫിലിപ്പിയർ 4:6-7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യെശയ്യാ 59:17 അവൻ നീതിയെ കവചംപോലെ ധരിച്ചു, രക്ഷയുടെ ശിരസ്ത്രം തലയിൽ ധരിച്ചു; അവൻ പ്രതികാരവസ്ത്രം ധരിച്ചു;</w:t>
      </w:r>
    </w:p>
    <w:p/>
    <w:p>
      <w:r xmlns:w="http://schemas.openxmlformats.org/wordprocessingml/2006/main">
        <w:t xml:space="preserve">ദൈവം നീതിയും രക്ഷയും ധരിക്കുന്നു, നീതി നടപ്പാക്കാൻ തയ്യാറാണ്.</w:t>
      </w:r>
    </w:p>
    <w:p/>
    <w:p>
      <w:r xmlns:w="http://schemas.openxmlformats.org/wordprocessingml/2006/main">
        <w:t xml:space="preserve">1. ദൈവത്തിന്റെ നീതി: നീതിയും സ്നേഹവും ഉയർത്തിപ്പിടിക്കുന്നു</w:t>
      </w:r>
    </w:p>
    <w:p/>
    <w:p>
      <w:r xmlns:w="http://schemas.openxmlformats.org/wordprocessingml/2006/main">
        <w:t xml:space="preserve">2. ദൈവത്തിന്റെ കവചം ധരിക്കൽ: നന്മ ചെയ്യാൻ തയ്യാറാവുക</w:t>
      </w:r>
    </w:p>
    <w:p/>
    <w:p>
      <w:r xmlns:w="http://schemas.openxmlformats.org/wordprocessingml/2006/main">
        <w:t xml:space="preserve">1. എഫെസ്യർ 6:10-18 - ദൈവത്തിന്റെ കവചം</w:t>
      </w:r>
    </w:p>
    <w:p/>
    <w:p>
      <w:r xmlns:w="http://schemas.openxmlformats.org/wordprocessingml/2006/main">
        <w:t xml:space="preserve">2. റോമർ 12:19 - പ്രതികാരം എന്റേതാണ്, ഞാൻ പകരം നൽകും, കർത്താവ് അരുളിച്ചെയ്യുന്നു</w:t>
      </w:r>
    </w:p>
    <w:p/>
    <w:p>
      <w:r xmlns:w="http://schemas.openxmlformats.org/wordprocessingml/2006/main">
        <w:t xml:space="preserve">യെശയ്യാവ് 59:18 അവരുടെ പ്രവൃത്തികൾക്ക് തക്കവണ്ണം അവൻ പകരം ചെയ്യും, ശത്രുക്കൾക്ക് ക്രോധം, ശത്രുക്കൾക്കുള്ള പ്രതികാരം; ദ്വീപുകൾക്കു അവൻ പ്രതിഫലം കൊടുക്കും.</w:t>
      </w:r>
    </w:p>
    <w:p/>
    <w:p>
      <w:r xmlns:w="http://schemas.openxmlformats.org/wordprocessingml/2006/main">
        <w:t xml:space="preserve">തെറ്റ് ചെയ്തവർക്ക് അവരുടെ പ്രവൃത്തികൾക്കനുസരിച്ച് ദൈവം പ്രതിഫലം നൽകും, ശത്രുക്കൾക്ക് ക്രോധവും ശത്രുക്കൾക്ക് പ്രതിഫലവും നൽകും.</w:t>
      </w:r>
    </w:p>
    <w:p/>
    <w:p>
      <w:r xmlns:w="http://schemas.openxmlformats.org/wordprocessingml/2006/main">
        <w:t xml:space="preserve">1. പാപത്തിന്റെ അനന്തരഫലം: യെശയ്യാവ് 59:18-ൽ നിന്ന് പഠിക്കൽ</w:t>
      </w:r>
    </w:p>
    <w:p/>
    <w:p>
      <w:r xmlns:w="http://schemas.openxmlformats.org/wordprocessingml/2006/main">
        <w:t xml:space="preserve">2. പാപത്തിന്റെ തിരിച്ചടവ്: യെശയ്യാവ് 59:18-ൽ ദൈവത്തിന്റെ നീതി</w:t>
      </w:r>
    </w:p>
    <w:p/>
    <w:p>
      <w:r xmlns:w="http://schemas.openxmlformats.org/wordprocessingml/2006/main">
        <w:t xml:space="preserve">1. റോമർ 12:19-20 -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2. പുറപ്പാട് 23:4,7 - "നിങ്ങളുടെ ശത്രുവിന്റെ കാളയോ അവന്റെ കഴുതയോ വഴിതെറ്റി പോകുന്നതായി കണ്ടാൽ, നിങ്ങൾ അതിനെ അവന്റെ അടുക്കൽ തിരികെ കൊണ്ടുവരണം... കള്ളക്കേസുമായി യാതൊരു ബന്ധവുമില്ല, നിരപരാധിയോ സത്യസന്ധനോ ആയ ഒരാളെ പ്രതിയാക്കരുത്. മരണം, കാരണം ഞാൻ കുറ്റക്കാരെ വെറുതെ വിടുകയില്ല.</w:t>
      </w:r>
    </w:p>
    <w:p/>
    <w:p>
      <w:r xmlns:w="http://schemas.openxmlformats.org/wordprocessingml/2006/main">
        <w:t xml:space="preserve">യെശയ്യാവു 59:19 അങ്ങനെ അവർ പടിഞ്ഞാറുനിന്നു യഹോവയുടെ നാമത്തെയും സൂര്യോദയത്തിൽനിന്നുള്ള അവന്റെ മഹത്വത്തെയും ഭയപ്പെടും. ഒരു വെള്ളപ്പൊക്കം പോലെ ശത്രു വരുമ്പോൾ, യഹോവയുടെ ആത്മാവ് അവന്റെ നേരെ ഒരു കൊടി ഉയർത്തും.</w:t>
      </w:r>
    </w:p>
    <w:p/>
    <w:p>
      <w:r xmlns:w="http://schemas.openxmlformats.org/wordprocessingml/2006/main">
        <w:t xml:space="preserve">ദൈവം തന്റെ ജനത്തെ ശത്രുക്കളിൽ നിന്ന് സംരക്ഷിക്കും.</w:t>
      </w:r>
    </w:p>
    <w:p/>
    <w:p>
      <w:r xmlns:w="http://schemas.openxmlformats.org/wordprocessingml/2006/main">
        <w:t xml:space="preserve">1. പ്രതികൂല സമയങ്ങളിൽ കർത്താവിന്റെ സംരക്ഷണം</w:t>
      </w:r>
    </w:p>
    <w:p/>
    <w:p>
      <w:r xmlns:w="http://schemas.openxmlformats.org/wordprocessingml/2006/main">
        <w:t xml:space="preserve">2. കർത്താവിന്റെ ശക്തമായ നിലവാരം</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91:2-3 - ഞാൻ യഹോവയെക്കുറിച്ചു പറയും, അവൻ എന്റെ സങ്കേതവും എന്റെ കോട്ടയും ആകുന്നു: എന്റെ ദൈവം; അവനിൽ ഞാൻ ആശ്രയിക്കും. അവൻ നിന്നെ വേട്ടക്കാരന്റെ കെണിയിൽനിന്നും മാരകമായ മഹാമാരിയിൽനിന്നും വിടുവിക്കും.</w:t>
      </w:r>
    </w:p>
    <w:p/>
    <w:p>
      <w:r xmlns:w="http://schemas.openxmlformats.org/wordprocessingml/2006/main">
        <w:t xml:space="preserve">യെശയ്യാ 59:20 എന്നാൽ വീണ്ടെടുപ്പുകാരൻ സീയോനിലേക്കും യാക്കോബിൽ അതിക്രമം വിട്ടുതിരിയുന്നവർക്കും വരും എന്നു യഹോവ അരുളിച്ചെയ്യുന്നു.</w:t>
      </w:r>
    </w:p>
    <w:p/>
    <w:p>
      <w:r xmlns:w="http://schemas.openxmlformats.org/wordprocessingml/2006/main">
        <w:t xml:space="preserve">പാപങ്ങളിൽ നിന്ന് പിന്തിരിയുന്നവരുടെ അടുത്തേക്ക് വീണ്ടെടുപ്പുകാരൻ വരും.</w:t>
      </w:r>
    </w:p>
    <w:p/>
    <w:p>
      <w:r xmlns:w="http://schemas.openxmlformats.org/wordprocessingml/2006/main">
        <w:t xml:space="preserve">1: മാനസാന്തരം മോചനം നൽകുന്നു.</w:t>
      </w:r>
    </w:p>
    <w:p/>
    <w:p>
      <w:r xmlns:w="http://schemas.openxmlformats.org/wordprocessingml/2006/main">
        <w:t xml:space="preserve">2: തങ്ങളുടെ അതിക്രമങ്ങളിൽ നിന്ന് പിന്തിരിയുന്നവരോട് ദൈവം ക്ഷമിക്കും.</w:t>
      </w:r>
    </w:p>
    <w:p/>
    <w:p>
      <w:r xmlns:w="http://schemas.openxmlformats.org/wordprocessingml/2006/main">
        <w:t xml:space="preserve">1: റോമർ 3:23-25 - എന്തെന്നാൽ, എല്ലാവരും പാപം ചെയ്യുകയും ദൈവമഹത്വത്തിൽ നിന്ന് വീഴുകയും ചെയ്തു, അവന്റെ കൃപയാൽ ക്രിസ്തുയേശുവിലുള്ള വീണ്ടെടുപ്പിലൂടെ നീതീകരിക്കപ്പെടുന്നു.</w:t>
      </w:r>
    </w:p>
    <w:p/>
    <w:p>
      <w:r xmlns:w="http://schemas.openxmlformats.org/wordprocessingml/2006/main">
        <w:t xml:space="preserve">2: യിരെമ്യാവ് 3: 12-13 - പോയി ഈ വചനങ്ങൾ വടക്കോട്ടു ഘോഷിച്ചു പറയുക: വിശ്വാസത്യാഗികളായ യിസ്രായേലേ, മടങ്ങിവരിക, യഹോവ അരുളിച്ചെയ്യുന്നു; ഞാൻ എന്റെ കോപം നിങ്ങളുടെമേൽ വീഴ്ത്തുകയില്ല; ഞാൻ കരുണയുള്ളവനല്ലോ; ഞാൻ എന്നേക്കും കോപം സംഗ്രഹിക്കയുമില്ല എന്നു യഹോവയുടെ അരുളപ്പാടു.</w:t>
      </w:r>
    </w:p>
    <w:p/>
    <w:p>
      <w:r xmlns:w="http://schemas.openxmlformats.org/wordprocessingml/2006/main">
        <w:t xml:space="preserve">യെശയ്യാവു 59:21 ഞാനോ അവരുമായുള്ള എന്റെ ഉടമ്പടി ആകുന്നു എന്നു യഹോവ അരുളിച്ചെയ്യുന്നു; നിന്റെ മേലുള്ള എന്റെ ആത്മാവും ഞാൻ നിന്റെ വായിൽ വെച്ചിരിക്കുന്ന എന്റെ വചനങ്ങളും നിന്റെ വായിൽനിന്നും നിന്റെ സന്തതിയുടെ വായിൽനിന്നും നിന്റെ സന്തതിയുടെ സന്തതിയുടെ വായിൽനിന്നും മാറിപ്പോകയില്ല എന്നു യഹോവ അരുളിച്ചെയ്യുന്നു. ഇനി എന്നേക്കും.</w:t>
      </w:r>
    </w:p>
    <w:p/>
    <w:p>
      <w:r xmlns:w="http://schemas.openxmlformats.org/wordprocessingml/2006/main">
        <w:t xml:space="preserve">തന്റെ ആത്മാവും വാക്കുകളും തന്റെ ജനത്തോടും അവരുടെ സന്തതികളോടും എന്നേക്കും നിലനിൽക്കുമെന്ന് ദൈവം പ്രഖ്യാപിക്കുന്നു.</w:t>
      </w:r>
    </w:p>
    <w:p/>
    <w:p>
      <w:r xmlns:w="http://schemas.openxmlformats.org/wordprocessingml/2006/main">
        <w:t xml:space="preserve">1. ദൈവത്തിന്റെ അചഞ്ചലമായ സ്നേഹ ഉടമ്പടി</w:t>
      </w:r>
    </w:p>
    <w:p/>
    <w:p>
      <w:r xmlns:w="http://schemas.openxmlformats.org/wordprocessingml/2006/main">
        <w:t xml:space="preserve">2. ദൈവവചനത്തിന്റെ നിലനിൽക്കുന്ന ശക്തി</w:t>
      </w:r>
    </w:p>
    <w:p/>
    <w:p>
      <w:r xmlns:w="http://schemas.openxmlformats.org/wordprocessingml/2006/main">
        <w:t xml:space="preserve">1. യിരെമ്യാവ് 31:33-34 - സ്നേഹത്തിന്റെ ദൈവത്തിന്റെ നിത്യ ഉടമ്പടി</w:t>
      </w:r>
    </w:p>
    <w:p/>
    <w:p>
      <w:r xmlns:w="http://schemas.openxmlformats.org/wordprocessingml/2006/main">
        <w:t xml:space="preserve">2. സങ്കീർത്തനം 119:89 - ദൈവത്തിന്റെ വചനം സ്വർഗ്ഗത്തിൽ എന്നേക്കും സ്ഥിരമായിരിക്കുന്നു</w:t>
      </w:r>
    </w:p>
    <w:p/>
    <w:p>
      <w:r xmlns:w="http://schemas.openxmlformats.org/wordprocessingml/2006/main">
        <w:t xml:space="preserve">യെശയ്യാവ് 60-ാം അധ്യായം യെരൂശലേമിന്റെ ഭാവി മഹത്വത്തിന്റെയും പുനഃസ്ഥാപനത്തിന്റെയും വ്യക്തമായ ചിത്രം വരച്ചുകാട്ടുന്നു. ദൈവസാന്നിദ്ധ്യത്തിന്റെ പ്രകാശത്തിലേക്കും മഹത്വത്തിലേക്കും രാഷ്ട്രങ്ങൾ ആകർഷിക്കപ്പെടുകയും യെരൂശലേം ദൈവിക അനുഗ്രഹത്തിന്റെയും സമൃദ്ധിയുടെയും പ്രതീകമായി മാറുകയും ചെയ്യുന്ന ഒരു കാലഘട്ടത്തെ ഇത് ചിത്രീകരിക്കുന്നു.</w:t>
      </w:r>
    </w:p>
    <w:p/>
    <w:p>
      <w:r xmlns:w="http://schemas.openxmlformats.org/wordprocessingml/2006/main">
        <w:t xml:space="preserve">ഒന്നാം ഖണ്ഡിക: കർത്താവിന്റെ മഹത്വം അവളുടെ മേൽ വന്നിരിക്കുന്നതിനാൽ, ജറുസലേം ഉയരാനും തിളങ്ങാനുമുള്ള ആഹ്വാനത്തോടെയാണ് അദ്ധ്യായം ആരംഭിക്കുന്നത്. ജനതകൾ അവളുടെ വെളിച്ചത്തിലേക്ക് വരുന്നതും രാജാക്കന്മാർ അവളുടെ പ്രകാശത്തിലേക്ക് ആകർഷിക്കപ്പെടുന്നതും അതിൽ വിവരിക്കുന്നു. ജറുസലേം പുനഃസ്ഥാപിക്കപ്പെടുമെന്നും ദൈവത്തിന്റെ പ്രീതിയും അനുഗ്രഹങ്ങളും കൊണ്ട് അലങ്കരിക്കുമെന്നും അത് ഊന്നിപ്പറയുന്നു (യെശയ്യാവ് 60:1-9).</w:t>
      </w:r>
    </w:p>
    <w:p/>
    <w:p>
      <w:r xmlns:w="http://schemas.openxmlformats.org/wordprocessingml/2006/main">
        <w:t xml:space="preserve">2-ആം ഖണ്ഡിക: ഭൂമിയുടെ എല്ലാ കോണുകളിൽ നിന്നും ദൈവജനം വളരെ സന്തോഷത്തോടും സമൃദ്ധിയോടും കൂടി യെരൂശലേമിലേക്ക് മടങ്ങുമ്പോൾ അവരുടെ കൂടിച്ചേരലിനെ ഈ അധ്യായം ചിത്രീകരിക്കുന്നു. നഗരത്തിന്റെ മതിലുകൾ പുനഃസ്ഥാപിക്കുന്നതിനെക്കുറിച്ചും വിദേശ രാജ്യങ്ങൾ അവരുടെ സമ്പത്തും വിഭവങ്ങളും സംഭാവന ചെയ്യുന്നവരിൽ നിന്നുള്ള അഭിവൃദ്ധിയും വിവരിക്കുന്നു (യെശയ്യാവ് 60:10-17).</w:t>
      </w:r>
    </w:p>
    <w:p/>
    <w:p>
      <w:r xmlns:w="http://schemas.openxmlformats.org/wordprocessingml/2006/main">
        <w:t xml:space="preserve">3-ആം ഖണ്ഡിക: ശാശ്വതമായ സമാധാനത്തിന്റെയും നീതിയുടെയും ദർശനത്തോടെ അധ്യായം അവസാനിക്കുന്നു. കർത്താവ് തന്നെ യെരൂശലേമിന്റെ നിത്യ വെളിച്ചമായിരിക്കുമെന്നും ഇനി അക്രമമോ നാശമോ ഉണ്ടാകില്ലെന്നും ഇത് എടുത്തുകാണിക്കുന്നു. ദൈവത്തിന്റെ ജനം അവന്റെ നിത്യസാന്നിധ്യം അനുഭവിക്കുകയും അവന്റെ അനുഗ്രഹങ്ങൾ ആസ്വദിക്കുകയും ചെയ്യുമെന്ന് അത് ഉറപ്പുനൽകുന്നു (യെശയ്യാവ് 60:18-22).</w:t>
      </w:r>
    </w:p>
    <w:p/>
    <w:p>
      <w:r xmlns:w="http://schemas.openxmlformats.org/wordprocessingml/2006/main">
        <w:t xml:space="preserve">ചുരുക്കത്തിൽ,</w:t>
      </w:r>
    </w:p>
    <w:p>
      <w:r xmlns:w="http://schemas.openxmlformats.org/wordprocessingml/2006/main">
        <w:t xml:space="preserve">യെശയ്യാവ് അറുപതാം അധ്യായം വെളിപ്പെടുത്തുന്നു</w:t>
      </w:r>
    </w:p>
    <w:p>
      <w:r xmlns:w="http://schemas.openxmlformats.org/wordprocessingml/2006/main">
        <w:t xml:space="preserve">ജറുസലേമിന്റെ ഭാവി മഹത്വവും പുനഃസ്ഥാപനവും,</w:t>
      </w:r>
    </w:p>
    <w:p>
      <w:r xmlns:w="http://schemas.openxmlformats.org/wordprocessingml/2006/main">
        <w:t xml:space="preserve">രാഷ്ട്രങ്ങൾ പ്രകാശത്തിലേക്കും പ്രതാപത്തിലേക്കും ആകർഷിക്കപ്പെട്ടു.</w:t>
      </w:r>
    </w:p>
    <w:p/>
    <w:p>
      <w:r xmlns:w="http://schemas.openxmlformats.org/wordprocessingml/2006/main">
        <w:t xml:space="preserve">ജറുസലേമിനെ ദൈവപ്രീതിയാൽ അലംകൃതമായി ഉയർത്താനും പ്രകാശിക്കാനും വിളിക്കുക.</w:t>
      </w:r>
    </w:p>
    <w:p>
      <w:r xmlns:w="http://schemas.openxmlformats.org/wordprocessingml/2006/main">
        <w:t xml:space="preserve">ദൈവജനത്തിന്റെ ഒത്തുചേരലും നഗരത്തിന്റെ സമൃദ്ധിയുടെ പുനഃസ്ഥാപനവും.</w:t>
      </w:r>
    </w:p>
    <w:p>
      <w:r xmlns:w="http://schemas.openxmlformats.org/wordprocessingml/2006/main">
        <w:t xml:space="preserve">ശാശ്വതമായ സമാധാനത്തിന്റെയും നീതിയുടെയും ദൈവസാന്നിധ്യത്തിന്റെയും ദർശനം.</w:t>
      </w:r>
    </w:p>
    <w:p/>
    <w:p>
      <w:r xmlns:w="http://schemas.openxmlformats.org/wordprocessingml/2006/main">
        <w:t xml:space="preserve">ഈ അധ്യായം യെരൂശലേമിന്റെ ഭാവി മഹത്വത്തിന്റെയും പുനഃസ്ഥാപനത്തിന്റെയും വ്യക്തമായ ചിത്രം ചിത്രീകരിക്കുന്നു. കർത്താവിന്റെ മഹത്വം അവളുടെ മേൽ വരുമ്പോൾ, ജറുസലേം ഉയരാനും തിളങ്ങാനുമുള്ള ആഹ്വാനത്തോടെയാണ് ഇത് ആരംഭിക്കുന്നത്. രാഷ്ട്രങ്ങൾ അവളുടെ പ്രകാശത്തിലേക്ക് ആകർഷിക്കപ്പെടുന്നതും രാജാക്കന്മാർ അവളുടെ പ്രകാശത്തിലേക്ക് ആകർഷിക്കപ്പെടുന്നതും അത് വിവരിക്കുന്നു. ജറുസലേം പുനഃസ്ഥാപിക്കപ്പെടുമെന്നും ദൈവത്തിന്റെ പ്രീതിയും അനുഗ്രഹവും കൊണ്ട് അലങ്കരിക്കുമെന്നും അധ്യായം ഊന്നിപ്പറയുന്നു. അത് വളരെ സന്തോഷത്തോടും സമൃദ്ധിയോടും കൂടി യെരൂശലേമിലേക്ക് മടങ്ങുമ്പോൾ, ഭൂമിയുടെ എല്ലാ കോണുകളിൽ നിന്നുമുള്ള ദൈവജനത്തിന്റെ ഒത്തുചേരലിനെ ചിത്രീകരിക്കുന്നു. നഗരത്തിന്റെ മതിലുകളുടെ പുനരുദ്ധാരണത്തെയും വിദേശ രാജ്യങ്ങളിൽ നിന്ന് അവരുടെ സമ്പത്തും വിഭവങ്ങളും സംഭാവന ചെയ്യുന്ന സമൃദ്ധിയെയും ഇത് വിവരിക്കുന്നു. കർത്താവ് തന്നെ യെരൂശലേമിന്റെ നിത്യമായ വെളിച്ചമായിരിക്കുമെന്ന് ഉയർത്തിക്കാട്ടിക്കൊണ്ട്, ശാശ്വത സമാധാനത്തിന്റെയും നീതിയുടെയും ദർശനത്തോടെ അധ്യായം അവസാനിക്കുന്നു. ഇനി അക്രമമോ നാശമോ ഉണ്ടാകില്ലെന്നും ദൈവജനം അവിടുത്തെ നിത്യസാന്നിദ്ധ്യം അനുഭവിക്കുകയും അനുഗ്രഹങ്ങൾ ആസ്വദിക്കുകയും ചെയ്യുമെന്നും അത് ഉറപ്പുനൽകുന്നു. യെരൂശലേമിന്റെ ഭാവി മഹത്വത്തെയും പുനഃസ്ഥാപനത്തെയും കൂടാതെ ദൈവസാന്നിദ്ധ്യത്തിന്റെ പ്രകാശത്തിലേക്കും മഹത്വത്തിലേക്കും ആകർഷിക്കപ്പെടുന്ന രാഷ്ട്രങ്ങളെയും ഈ അധ്യായം കേന്ദ്രീകരിക്കുന്നു.</w:t>
      </w:r>
    </w:p>
    <w:p/>
    <w:p>
      <w:r xmlns:w="http://schemas.openxmlformats.org/wordprocessingml/2006/main">
        <w:t xml:space="preserve">യെശയ്യാ 60:1 എഴുന്നേറ്റു പ്രകാശിക്ക; നിന്റെ വെളിച്ചം വന്നിരിക്കുന്നു; യഹോവയുടെ മഹത്വം നിന്റെമേൽ ഉദിച്ചിരിക്കുന്നു.</w:t>
      </w:r>
    </w:p>
    <w:p/>
    <w:p>
      <w:r xmlns:w="http://schemas.openxmlformats.org/wordprocessingml/2006/main">
        <w:t xml:space="preserve">കർത്താവിന്റെ പ്രകാശം നമ്മുടെ മേലുള്ളതിനാൽ ഈ ഭാഗം ഉയരാനും പ്രകാശിക്കാനും നമ്മെ പ്രോത്സാഹിപ്പിക്കുന്നു.</w:t>
      </w:r>
    </w:p>
    <w:p/>
    <w:p>
      <w:r xmlns:w="http://schemas.openxmlformats.org/wordprocessingml/2006/main">
        <w:t xml:space="preserve">1. "എഴുന്നേൽക്കുക, പ്രകാശിക്കുക: കർത്താവിന്റെ പ്രകാശത്തെ ആലിംഗനം ചെയ്യുക"</w:t>
      </w:r>
    </w:p>
    <w:p/>
    <w:p>
      <w:r xmlns:w="http://schemas.openxmlformats.org/wordprocessingml/2006/main">
        <w:t xml:space="preserve">2. "വെളിച്ചത്തിൽ ജീവിക്കുക: ദൈവത്തിന്റെ മഹത്വം നമ്മിൽ"</w:t>
      </w:r>
    </w:p>
    <w:p/>
    <w:p>
      <w:r xmlns:w="http://schemas.openxmlformats.org/wordprocessingml/2006/main">
        <w:t xml:space="preserve">1. സങ്കീർത്തനങ്ങൾ 40:5: "എന്റെ ദൈവമായ യഹോവേ, നീ ചെയ്തിരിക്കുന്ന നിന്റെ അത്ഭുതപ്രവൃത്തികളും ഞങ്ങളോടുള്ള നിന്റെ വിചാരങ്ങളും അനേകം ആകുന്നു; ഞാൻ പ്രസ്താവിച്ചു സംസാരിക്കുകയാണെങ്കിൽ അവയിൽ എണ്ണാവുന്നതിലും അധികമാണ്."</w:t>
      </w:r>
    </w:p>
    <w:p/>
    <w:p>
      <w:r xmlns:w="http://schemas.openxmlformats.org/wordprocessingml/2006/main">
        <w:t xml:space="preserve">2. മത്തായി 5: 14-16: "നിങ്ങൾ ലോകത്തിന്റെ വെളിച്ചമാണ്. കുന്നിൻ മുകളിൽ സ്ഥാപിച്ചിരിക്കുന്ന നഗരം മറയ്ക്കാൻ കഴിയില്ല. മനുഷ്യർ മെഴുകുതിരി കത്തിച്ച് കുറ്റിക്കാട്ടിൽ വയ്ക്കുന്നില്ല, മെഴുകുതിരിയിൽ വയ്ക്കുന്നു. അത് വീട്ടിലുള്ളവർക്കെല്ലാം വെളിച്ചം നൽകുന്നു; മനുഷ്യർ നിങ്ങളുടെ നല്ല പ്രവൃത്തികൾ കണ്ട് സ്വർഗ്ഗസ്ഥനായ നിങ്ങളുടെ പിതാവിനെ മഹത്വപ്പെടുത്തേണ്ടതിന് നിങ്ങളുടെ വെളിച്ചം അവരുടെ മുമ്പിൽ പ്രകാശിക്കട്ടെ.</w:t>
      </w:r>
    </w:p>
    <w:p/>
    <w:p>
      <w:r xmlns:w="http://schemas.openxmlformats.org/wordprocessingml/2006/main">
        <w:t xml:space="preserve">യെശയ്യാ 60:2 ഇതാ, അന്ധകാരം ഭൂമിയെയും അന്ധകാരം ജനത്തെയും മൂടും; എന്നാൽ യഹോവ നിന്റെമേൽ ഉദിക്കും;</w:t>
      </w:r>
    </w:p>
    <w:p/>
    <w:p>
      <w:r xmlns:w="http://schemas.openxmlformats.org/wordprocessingml/2006/main">
        <w:t xml:space="preserve">അന്ധകാരത്തിലുള്ളവർക്ക് കർത്താവ് വെളിച്ചം നൽകും.</w:t>
      </w:r>
    </w:p>
    <w:p/>
    <w:p>
      <w:r xmlns:w="http://schemas.openxmlformats.org/wordprocessingml/2006/main">
        <w:t xml:space="preserve">1. ഇരുട്ടിൽ പ്രത്യാശ: നമ്മുടെ ജീവിതത്തിൽ കർത്താവിന്റെ വെളിച്ചം</w:t>
      </w:r>
    </w:p>
    <w:p/>
    <w:p>
      <w:r xmlns:w="http://schemas.openxmlformats.org/wordprocessingml/2006/main">
        <w:t xml:space="preserve">2. ദൈവത്തിന്റെ മഹത്വം കാണുക: പ്രതികൂല സമയങ്ങളിൽ ശക്തി കണ്ടെത്തുക</w:t>
      </w:r>
    </w:p>
    <w:p/>
    <w:p>
      <w:r xmlns:w="http://schemas.openxmlformats.org/wordprocessingml/2006/main">
        <w:t xml:space="preserve">1. യോഹന്നാൻ 8:12 - യേശു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യെശയ്യാ 60:3 ജാതികൾ നിന്റെ വെളിച്ചത്തിലേക്കും രാജാക്കന്മാർ നിന്റെ ഉദയത്തിന്റെ പ്രഭയിലേക്കും വരും.</w:t>
      </w:r>
    </w:p>
    <w:p/>
    <w:p>
      <w:r xmlns:w="http://schemas.openxmlformats.org/wordprocessingml/2006/main">
        <w:t xml:space="preserve">വിജാതീയർ ദൈവത്തിന്റെ വെളിച്ചം അന്വേഷിക്കും, രാജാക്കന്മാർ അവന്റെ ഉദയത്തിന്റെ പ്രകാശത്തിലേക്ക് വരും.</w:t>
      </w:r>
    </w:p>
    <w:p/>
    <w:p>
      <w:r xmlns:w="http://schemas.openxmlformats.org/wordprocessingml/2006/main">
        <w:t xml:space="preserve">1. "ലോകത്തിന്റെ വെളിച്ചം: ദൈവത്തിന്റെ പ്രകാശം പിന്തുടരുന്നു"</w:t>
      </w:r>
    </w:p>
    <w:p/>
    <w:p>
      <w:r xmlns:w="http://schemas.openxmlformats.org/wordprocessingml/2006/main">
        <w:t xml:space="preserve">2. "അവന്റെ ഉദയത്തിന്റെ തെളിച്ചം: രാജ്യം പിന്തുടരുന്ന രാജാക്കന്മാർ"</w:t>
      </w:r>
    </w:p>
    <w:p/>
    <w:p>
      <w:r xmlns:w="http://schemas.openxmlformats.org/wordprocessingml/2006/main">
        <w:t xml:space="preserve">1. മത്തായി 5: 14-16 - "നിങ്ങൾ ലോകത്തിന്റെ വെളിച്ചമാണ്. കുന്നിൻ മുകളിൽ സ്ഥാപിച്ചിരിക്കുന്ന നഗരം മറയ്ക്കാൻ കഴിയില്ല. ആളുകൾ വിളക്ക് കത്തിച്ച് കൊട്ടയുടെ കീഴിലല്ല, മറിച്ച് ഒരു സ്റ്റാൻഡിലാണ്, അത് പ്രകാശം നൽകുന്നു. വീട്ടിലുള്ള എല്ലാവർക്കും,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വെളിപാട് 19:11-16 - "അപ്പോൾ സ്വർഗ്ഗം തുറന്നിരിക്കുന്നതായി ഞാൻ കണ്ടു, ഇതാ, ഒരു വെള്ളക്കുതിര! അതിന്മേൽ ഇരിക്കുന്നവനെ വിശ്വസ്തനും സത്യവാനും എന്ന് വിളിക്കുന്നു, അവൻ നീതിയോടെ ന്യായം വിധിക്കുകയും യുദ്ധം ചെയ്യുകയും ചെയ്യുന്നു. അവന്റെ കണ്ണുകൾ അഗ്നിജ്വാല പോലെയാണ്. തീയും അവന്റെ തലയിൽ അനേകം രത്നങ്ങളും ഉണ്ട്, അവനല്ലാതെ മറ്റാരും അറിയാത്ത ഒരു നാമം എഴുതിയിരിക്കുന്നു, അവൻ രക്തത്തിൽ മുക്കിയ വസ്ത്രം ധരിച്ചിരിക്കുന്നു, അവനെ വിളിക്കുന്ന പേര് ദൈവവചനം, സൈന്യങ്ങളും വെളുത്തതും ശുദ്ധവുമായ ലിനൻ വസ്ത്രം ധരിച്ച സ്വർഗ്ഗത്തിലെ, വെളുത്ത കുതിരപ്പുറത്ത് അവനെ അനുഗമിച്ചു, അവന്റെ വായിൽ നിന്ന് മൂർച്ചയുള്ള ഒരു വാൾ പുറപ്പെടുന്നു, അത് ജനതകളെ വെട്ടുന്നു; സർവ്വശക്തനായ ദൈവത്തിന്റെ ക്രോധത്തിന്റെ ക്രോധത്താൽ, അവന്റെ മേലങ്കിയിലും തുടയിലും രാജാക്കന്മാരുടെ രാജാവും പ്രഭുക്കന്മാരുടെ കർത്താവും എന്നൊരു നാമം എഴുതിയിരിക്കുന്നു.</w:t>
      </w:r>
    </w:p>
    <w:p/>
    <w:p>
      <w:r xmlns:w="http://schemas.openxmlformats.org/wordprocessingml/2006/main">
        <w:t xml:space="preserve">യെശയ്യാ 60:4 നിന്റെ കണ്ണുകളുയർത്തി ചുറ്റും നോക്കുക; അവർ എല്ലാവരും ഒരുമിച്ചുകൂടി നിന്റെ അടുക്കൽ വരുന്നു; നിന്റെ പുത്രന്മാർ ദൂരത്തുനിന്നു വരും;</w:t>
      </w:r>
    </w:p>
    <w:p/>
    <w:p>
      <w:r xmlns:w="http://schemas.openxmlformats.org/wordprocessingml/2006/main">
        <w:t xml:space="preserve">യെശയ്യാവ് 60:4 ആളുകളെ അവരുടെ ചുറ്റും നോക്കാനും അവരുടെ കുടുംബാംഗങ്ങൾ അവരുടെ അടുത്ത് വരുമെന്ന് കാണാനും പ്രോത്സാഹിപ്പിക്കുന്നു.</w:t>
      </w:r>
    </w:p>
    <w:p/>
    <w:p>
      <w:r xmlns:w="http://schemas.openxmlformats.org/wordprocessingml/2006/main">
        <w:t xml:space="preserve">1. നമുക്ക് ഒരുമിച്ച് കൂടാം: കുടുംബത്തിന്റെ ശക്തി</w:t>
      </w:r>
    </w:p>
    <w:p/>
    <w:p>
      <w:r xmlns:w="http://schemas.openxmlformats.org/wordprocessingml/2006/main">
        <w:t xml:space="preserve">2. പ്രിയപ്പെട്ടവരുടെ തിരിച്ചുവരവിൽ സന്തോഷിക്കുക</w:t>
      </w:r>
    </w:p>
    <w:p/>
    <w:p>
      <w:r xmlns:w="http://schemas.openxmlformats.org/wordprocessingml/2006/main">
        <w:t xml:space="preserve">1. സങ്കീർത്തനം 122:1-2 "നമുക്ക് കർത്താവിന്റെ ആലയത്തിലേക്ക് പോകാം. ജറുസലേമേ, ഞങ്ങളുടെ കാലുകൾ നിന്റെ കവാടങ്ങളിൽ നിൽക്കട്ടെ" എന്ന് അവർ എന്നോടു പറഞ്ഞപ്പോൾ ഞാൻ സന്തോഷിച്ചു.</w:t>
      </w:r>
    </w:p>
    <w:p/>
    <w:p>
      <w:r xmlns:w="http://schemas.openxmlformats.org/wordprocessingml/2006/main">
        <w:t xml:space="preserve">2. ആവർത്തനം 6:4-7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 നിന്റെ ഹൃദയത്തിൽ ഇരിക്കേണം; നീ അവരെ ശ്രദ്ധയോടെ മക്കളെ പഠിപ്പിക്കേണം; നീ വീട്ടിൽ ഇരിക്കുമ്പോഴും വഴി നടക്കുമ്പോഴും കിടക്കുമ്പോഴും എഴുന്നേൽക്കുമ്പോഴും അവരെക്കുറിച്ചു സംസാരിക്കേണം. "</w:t>
      </w:r>
    </w:p>
    <w:p/>
    <w:p>
      <w:r xmlns:w="http://schemas.openxmlformats.org/wordprocessingml/2006/main">
        <w:t xml:space="preserve">യെശയ്യാവ് 60:5 അപ്പോൾ നീ കണ്ടു ഒരുപോലെ ഒഴുകും; നിന്റെ ഹൃദയം ഭയപ്പെട്ടു വിശാലമാകും; സമുദ്രത്തിന്റെ സമൃദ്ധി നിനക്കായി മാറുന്നതിനാൽ ജാതികളുടെ സൈന്യം നിന്റെ അടുക്കൽ വരും.</w:t>
      </w:r>
    </w:p>
    <w:p/>
    <w:p>
      <w:r xmlns:w="http://schemas.openxmlformats.org/wordprocessingml/2006/main">
        <w:t xml:space="preserve">ലോകരാഷ്ട്രങ്ങൾ തങ്ങളുടെ സമൃദ്ധി ദൈവജനത്തിങ്കലേക്ക് എത്തിക്കും.</w:t>
      </w:r>
    </w:p>
    <w:p/>
    <w:p>
      <w:r xmlns:w="http://schemas.openxmlformats.org/wordprocessingml/2006/main">
        <w:t xml:space="preserve">1: ദൈവം തന്റെ ജനത്തിന് വേണ്ടി കരുതും, അത് അപ്രതീക്ഷിതമായ ഉറവിടങ്ങളിൽ നിന്നാണെങ്കിലും.</w:t>
      </w:r>
    </w:p>
    <w:p/>
    <w:p>
      <w:r xmlns:w="http://schemas.openxmlformats.org/wordprocessingml/2006/main">
        <w:t xml:space="preserve">2: ദൈവത്തിന്റെ അനുഗ്രഹങ്ങൾ സാധ്യമല്ലാത്ത സ്രോതസ്സുകളിൽ നിന്ന് വന്നാലും നാം അതിന് നന്ദിയുള്ളവരായിരിക്കണം.</w:t>
      </w:r>
    </w:p>
    <w:p/>
    <w:p>
      <w:r xmlns:w="http://schemas.openxmlformats.org/wordprocessingml/2006/main">
        <w:t xml:space="preserve">1: മത്തായി 6:25-34 - വിഷമിക്കേണ്ട, കരുതലുകൾക്കായി ദൈവത്തെ ആശ്രയിക്കുക.</w:t>
      </w:r>
    </w:p>
    <w:p/>
    <w:p>
      <w:r xmlns:w="http://schemas.openxmlformats.org/wordprocessingml/2006/main">
        <w:t xml:space="preserve">2: സങ്കീർത്തനം 107:1-3 - കർത്താവിന്റെ നല്ല പ്രവൃത്തികൾക്ക് നന്ദി പറയുക.</w:t>
      </w:r>
    </w:p>
    <w:p/>
    <w:p>
      <w:r xmlns:w="http://schemas.openxmlformats.org/wordprocessingml/2006/main">
        <w:t xml:space="preserve">യെശയ്യാവ് 60:6 ഒട്ടകങ്ങളുടെ കൂട്ടവും മിദ്യാനിലെയും ഏഫയിലെയും ഒട്ടകങ്ങൾ നിന്നെ മൂടും; ശേബയിൽനിന്നു എല്ലാവരും വരും; അവർ പൊന്നും ധൂപവും കൊണ്ടുവരും; അവർ യഹോവയെ സ്തുതിക്കും.</w:t>
      </w:r>
    </w:p>
    <w:p/>
    <w:p>
      <w:r xmlns:w="http://schemas.openxmlformats.org/wordprocessingml/2006/main">
        <w:t xml:space="preserve">ഷേബയിൽ നിന്നുള്ള ഒട്ടകങ്ങൾ, തുമ്പിക്കൈകൾ, സ്വർണം, ധൂപവർഗങ്ങൾ എന്നിവയുടെ വഴിപാടുകളിലൂടെ കർത്താവിന്റെ മഹത്വം കാണപ്പെടും.</w:t>
      </w:r>
    </w:p>
    <w:p/>
    <w:p>
      <w:r xmlns:w="http://schemas.openxmlformats.org/wordprocessingml/2006/main">
        <w:t xml:space="preserve">1. നമ്മുടെ വഴിപാടുകൾക്കിടയിൽ ദൈവസ്തുതിയുടെ ശക്തി</w:t>
      </w:r>
    </w:p>
    <w:p/>
    <w:p>
      <w:r xmlns:w="http://schemas.openxmlformats.org/wordprocessingml/2006/main">
        <w:t xml:space="preserve">2. ദൈവനാമത്തെ ആരാധിക്കുന്നതിന്റെ ഭംഗി</w:t>
      </w:r>
    </w:p>
    <w:p/>
    <w:p>
      <w:r xmlns:w="http://schemas.openxmlformats.org/wordprocessingml/2006/main">
        <w:t xml:space="preserve">1. സങ്കീർത്തനങ്ങൾ 107:32 - അവർ ജനത്തിന്റെ സഭയിൽ അവനെ ഉയർത്തുകയും മൂപ്പന്മാരുടെ സഭയിൽ അവനെ സ്തുതിക്കുകയും ചെയ്യട്ടെ.</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യെശയ്യാവ് 60:7 കേദാരിലെ ആട്ടിൻ കൂട്ടങ്ങൾ എല്ലാം നിന്റെ അടുക്കൽ ഒന്നിച്ചുകൂടും; നെബായോത്തിലെ മുട്ടാടുകൾ നിനക്കു ശുശ്രൂഷ ചെയ്യും; അവർ എന്റെ യാഗപീഠത്തിന്മേൽ സ്വീകാര്യതയോടെ വരും;</w:t>
      </w:r>
    </w:p>
    <w:p/>
    <w:p>
      <w:r xmlns:w="http://schemas.openxmlformats.org/wordprocessingml/2006/main">
        <w:t xml:space="preserve">ദൈവം കേദാരിലെ ആട്ടിൻകൂട്ടങ്ങളെയും നെബായോത്തിലെ മുട്ടാടുകളെയും തന്റെ യാഗപീഠത്തിങ്കൽ സ്വീകാരയാഗമായി കൊണ്ടുവരും, അവൻ തന്റെ ഭവനത്തെ മഹത്വപ്പെടുത്തും.</w:t>
      </w:r>
    </w:p>
    <w:p/>
    <w:p>
      <w:r xmlns:w="http://schemas.openxmlformats.org/wordprocessingml/2006/main">
        <w:t xml:space="preserve">1. ദൈവത്തിന്റെ സ്വീകാര്യതയുടെ മഹത്വം</w:t>
      </w:r>
    </w:p>
    <w:p/>
    <w:p>
      <w:r xmlns:w="http://schemas.openxmlformats.org/wordprocessingml/2006/main">
        <w:t xml:space="preserve">2. തന്റെ ജനത്തിനായുള്ള ദൈവത്തിന്റെ കരുതലുകൾ</w:t>
      </w:r>
    </w:p>
    <w:p/>
    <w:p>
      <w:r xmlns:w="http://schemas.openxmlformats.org/wordprocessingml/2006/main">
        <w:t xml:space="preserve">1. സങ്കീർത്തനം 50:14-15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റോമർ 11:36 അവനിൽനിന്നും അവനിലൂടെയും അവനിലേക്കും എല്ലാം ആകുന്നു. അവനു എന്നേക്കും മഹത്വം. ആമേൻ.</w:t>
      </w:r>
    </w:p>
    <w:p/>
    <w:p>
      <w:r xmlns:w="http://schemas.openxmlformats.org/wordprocessingml/2006/main">
        <w:t xml:space="preserve">യെശയ്യാവ് 60:8 മേഘം പോലെയും ജനാലകളിലേക്ക് പ്രാവുകളെപ്പോലെയും പറക്കുന്ന ഇവർ ആരാണ്?</w:t>
      </w:r>
    </w:p>
    <w:p/>
    <w:p>
      <w:r xmlns:w="http://schemas.openxmlformats.org/wordprocessingml/2006/main">
        <w:t xml:space="preserve">കർത്താവിന്റെ ജനം ഒരു മേഘമായും പ്രാവുകളുടെ കൂട്ടമായും അവനിലേക്ക് മടങ്ങുന്നതിനെക്കുറിച്ചാണ് ഈ ഭാഗം.</w:t>
      </w:r>
    </w:p>
    <w:p/>
    <w:p>
      <w:r xmlns:w="http://schemas.openxmlformats.org/wordprocessingml/2006/main">
        <w:t xml:space="preserve">1: വിശ്വാസത്തിലും സന്തോഷത്തിലും കർത്താവിലേക്ക് മടങ്ങുക</w:t>
      </w:r>
    </w:p>
    <w:p/>
    <w:p>
      <w:r xmlns:w="http://schemas.openxmlformats.org/wordprocessingml/2006/main">
        <w:t xml:space="preserve">2: ദൈവം തന്റെ ജനത്തെ വിളിക്കുന്നു</w:t>
      </w:r>
    </w:p>
    <w:p/>
    <w:p>
      <w:r xmlns:w="http://schemas.openxmlformats.org/wordprocessingml/2006/main">
        <w:t xml:space="preserve">1: യെശയ്യാവ് 43: 5-7 "ഭയപ്പെടേണ്ട, ഞാൻ നിന്നോടുകൂടെയുണ്ട്; ഞാൻ നിന്റെ സന്തതിയെ കിഴക്കുനിന്നു കൊണ്ടുവന്നു, പടിഞ്ഞാറുനിന്നു നിന്നെ ശേഖരിക്കും; ഞാൻ വടക്കോട്ടു പറഞ്ഞുകൊടുക്കും, ഉപേക്ഷിക്കുക, തെക്കോട്ട് സൂക്ഷിക്കുക. തിരിച്ചുവരരുത്: ദൂരത്തുനിന്നു എന്റെ പുത്രന്മാരെയും ഭൂമിയുടെ അറ്റത്തുനിന്നു എന്റെ പുത്രിമാരെയും കൊണ്ടുവരുവിൻ; എന്റെ നാമം വിളിക്കപ്പെടുന്ന എല്ലാവരെയും ഞാൻ എന്റെ മഹത്വത്തിന്നായി സൃഷ്ടിച്ചു, ഞാൻ അവനെ സൃഷ്ടിച്ചു, അതെ, ഞാൻ അവനെ സൃഷ്ടിച്ചു. "</w:t>
      </w:r>
    </w:p>
    <w:p/>
    <w:p>
      <w:r xmlns:w="http://schemas.openxmlformats.org/wordprocessingml/2006/main">
        <w:t xml:space="preserve">2: ഹോശേയ 11: 8-11 "എഫ്രയീമേ, ഞാൻ നിന്നെ എങ്ങനെ കൈവിടും? യിസ്രായേലേ, ഞാൻ നിന്നെ എങ്ങനെ വിടുവിക്കും? ഞാൻ നിന്നെ എങ്ങനെ അദ്മയാക്കും? ഞാൻ നിന്നെ എങ്ങനെ സെബോയിം ആക്കും? എന്റെ ഹൃദയം എന്റെ ഉള്ളിൽ തിരിഞ്ഞിരിക്കുന്നു, എന്റെ മാനസാന്തരങ്ങൾ ഒരുപോലെ ജ്വലിച്ചു, ഞാൻ എന്റെ കോപത്തിന്റെ ഉഗ്രത നിവർത്തിക്കയില്ല, എഫ്രയീമിനെ നശിപ്പിക്കുവാൻ ഞാൻ മടങ്ങിവരികയുമില്ല; ഞാൻ മനുഷ്യനല്ല, ദൈവമാണ്; നിന്റെ നടുവിലുള്ള പരിശുദ്ധൻ ആകുന്നു; ഞാൻ നഗരത്തിൽ കടക്കയുമില്ല. അവർ യഹോവയുടെ പിന്നാലെ നടക്കും; അവൻ സിംഹത്തെപ്പോലെ ഗർജ്ജിക്കും; അവൻ ഗർജ്ജിക്കുമ്പോൾ കുട്ടികൾ പടിഞ്ഞാറുനിന്നു വിറയ്ക്കും, അവർ ഈജിപ്തിൽനിന്നുള്ള പക്ഷിയെപ്പോലെയും അസ്സീറിയാദേശത്തുനിന്നു ഒരു പ്രാവിനെപ്പോലെയും വിറയ്ക്കും. ഞാൻ അവരെ അവരുടെ വീടുകളിൽ പാർപ്പിക്കും എന്നു യഹോവ അരുളിച്ചെയ്യുന്നു.</w:t>
      </w:r>
    </w:p>
    <w:p/>
    <w:p>
      <w:r xmlns:w="http://schemas.openxmlformats.org/wordprocessingml/2006/main">
        <w:t xml:space="preserve">യെശയ്യാ 60:9 നിന്റെ ദൈവമായ യഹോവയുടെ നാമത്തിലും യിസ്രായേലിന്റെ പരിശുദ്ധനായവന്റെയും അടുക്കൽ നിന്റെ പുത്രന്മാരെയും അവരുടെ വെള്ളിയും പൊന്നും അവരോടുകൂടെ കൊണ്ടുവരുവാൻ ദ്വീപുകളും തർശീശ് കപ്പലുകളും ആദ്യം എന്നെയും കാത്തിരിക്കും. , അവൻ നിന്നെ മഹത്വപ്പെടുത്തിയിരിക്കുന്നു.</w:t>
      </w:r>
    </w:p>
    <w:p/>
    <w:p>
      <w:r xmlns:w="http://schemas.openxmlformats.org/wordprocessingml/2006/main">
        <w:t xml:space="preserve">കർത്താവിന്റെ വീണ്ടെടുപ്പിൽ ഇസ്രായേൽ ജനതയുടെ പ്രത്യാശയെയാണ് ഈ ഭാഗം പ്രതിഫലിപ്പിക്കുന്നത്.</w:t>
      </w:r>
    </w:p>
    <w:p/>
    <w:p>
      <w:r xmlns:w="http://schemas.openxmlformats.org/wordprocessingml/2006/main">
        <w:t xml:space="preserve">1: അവന്റെ സമയത്തിനായി കാത്തിരുന്നാൽ നമുക്ക് ദൈവത്തിന്റെ വീണ്ടെടുപ്പിൽ പ്രത്യാശ കണ്ടെത്താനാകും.</w:t>
      </w:r>
    </w:p>
    <w:p/>
    <w:p>
      <w:r xmlns:w="http://schemas.openxmlformats.org/wordprocessingml/2006/main">
        <w:t xml:space="preserve">2: ദൂരെയുള്ള തന്റെ ജനത്തെ അവന്റെ നാമത്തിൽ സമ്പത്തുകൊണ്ട് കൊണ്ടുവരാൻ നമുക്ക് ദൈവത്തെ വിശ്വസിക്കാം.</w:t>
      </w:r>
    </w:p>
    <w:p/>
    <w:p>
      <w:r xmlns:w="http://schemas.openxmlformats.org/wordprocessingml/2006/main">
        <w:t xml:space="preserve">1: സങ്കീർത്തനം 33:18-19 - ഇതാ, കർത്താവിന്റെ ദൃഷ്ടി അവനെ ഭയപ്പെടുന്നവരുടെ മേലും അവന്റെ കരുണയിൽ പ്രത്യാശിക്കുന്നവരുടെമേലും അവരുടെ ആത്മാവിനെ മരണത്തിൽ നിന്ന് വിടുവിക്കുന്നതിനും അവരെ ക്ഷാമത്തിൽ ജീവിപ്പിക്കുന്നതിനും വേണ്ടിയാണ്.</w:t>
      </w:r>
    </w:p>
    <w:p/>
    <w:p>
      <w:r xmlns:w="http://schemas.openxmlformats.org/wordprocessingml/2006/main">
        <w:t xml:space="preserve">2: യെശയ്യാവ് 49: 1-6 - തീരദേശങ്ങളേ, ഞാൻ പറയുന്നത് ശ്രദ്ധിക്കുക, ദൂരെയുള്ള ജനങ്ങളേ, ശ്രദ്ധിക്കുക. കർത്താവ് എന്നെ ഗർഭപാത്രത്തിൽനിന്നു വിളിച്ചിരിക്കുന്നു; എന്റെ അമ്മയുടെ മാട്രിക്സിൽ നിന്ന് അവൻ എന്റെ പേര് പരാമർശിച്ചിട്ടുണ്ട്. അവൻ എന്റെ വായെ മൂർച്ചയുള്ള വാൾപോലെയാക്കി; തന്റെ കൈയുടെ നിഴലിൽ അവൻ എന്നെ മറച്ചു, എന്നെ മിനുക്കിയ തണ്ടാക്കി; അവന്റെ ആവനാഴിയിൽ അവൻ എന്നെ മറച്ചിരിക്കുന്നു.</w:t>
      </w:r>
    </w:p>
    <w:p/>
    <w:p>
      <w:r xmlns:w="http://schemas.openxmlformats.org/wordprocessingml/2006/main">
        <w:t xml:space="preserve">യെശയ്യാ 60:10 അന്യജാതിക്കാർ നിന്റെ മതിലുകൾ പണിയും; അവരുടെ രാജാക്കന്മാർ നിനക്കു ശുശ്രൂഷ ചെയ്യും; എന്റെ ക്രോധത്തിൽ ഞാൻ നിന്നെ അടിച്ചു, എങ്കിലും എന്റെ കൃപയാൽ ഞാൻ നിന്നോടു കരുണ കാണിച്ചിരിക്കുന്നു.</w:t>
      </w:r>
    </w:p>
    <w:p/>
    <w:p>
      <w:r xmlns:w="http://schemas.openxmlformats.org/wordprocessingml/2006/main">
        <w:t xml:space="preserve">തന്റെ ക്രോധം വകവെക്കാതെ കർത്താവ് തന്റെ ജനത്തോട് കരുണ കാണിച്ചിരിക്കുന്നു, അവരുടെ മതിലുകൾ പണിയാൻ സഹായിക്കുന്നതിന് വിദേശ രാജ്യങ്ങളിലെ രാജാക്കന്മാരെപ്പോലും ഉപയോഗിക്കും.</w:t>
      </w:r>
    </w:p>
    <w:p/>
    <w:p>
      <w:r xmlns:w="http://schemas.openxmlformats.org/wordprocessingml/2006/main">
        <w:t xml:space="preserve">1. കഷ്ടകാലങ്ങളിൽ ദൈവത്തിന്റെ കരുണ</w:t>
      </w:r>
    </w:p>
    <w:p/>
    <w:p>
      <w:r xmlns:w="http://schemas.openxmlformats.org/wordprocessingml/2006/main">
        <w:t xml:space="preserve">2. തന്റെ ജനത്തിനായുള്ള കർത്താവിന്റെ കരുതൽ</w:t>
      </w:r>
    </w:p>
    <w:p/>
    <w:p>
      <w:r xmlns:w="http://schemas.openxmlformats.org/wordprocessingml/2006/main">
        <w:t xml:space="preserve">1. എഫെസ്യർ 2:4-9 - എന്നാൽ, ദൈവം കരുണയാൽ സമ്പന്നനായതിനാൽ, അവൻ നമ്മെ സ്നേഹിച്ച വലിയ സ്നേഹം നിമിത്തം, നമ്മുടെ അതിക്രമങ്ങളിൽ നാം മരിച്ചപ്പോഴും, കൃപയാൽ ക്രിസ്തുവിനോടുകൂടെ ഞങ്ങളെ ജീവിപ്പിക്കുകയും നിങ്ങൾ രക്ഷിക്കപ്പെടുകയും ചെയ്തു. വരുംയുഗങ്ങളിൽ അവൻ ക്രിസ്തുയേശുവിൽ നമ്മോടുള്ള ദയയുടെ അളവറ്റ സമ്പത്ത് പ്രകടമാക്കേണ്ടതിന് അവൻ നമ്മെ അവനോടുകൂടെ ഉയിർത്തെഴുന്നേല്പിച്ചു, ക്രിസ്തുയേശുവിൽ സ്വർഗ്ഗീയ സ്ഥലങ്ങളിൽ അവനോടൊപ്പം ഇരുത്തി.</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യെശയ്യാ 60:11 ആകയാൽ നിന്റെ വാതിലുകൾ എപ്പോഴും തുറന്നിരിക്കും; അവ രാവും പകലും അടച്ചിടരുതു; മനുഷ്യർ ജാതികളുടെ സൈന്യത്തെ നിന്റെ അടുക്കൽ കൊണ്ടുവരുവാനും അവരുടെ രാജാക്കന്മാരെ കൊണ്ടുവരുവാനും വേണ്ടി.</w:t>
      </w:r>
    </w:p>
    <w:p/>
    <w:p>
      <w:r xmlns:w="http://schemas.openxmlformats.org/wordprocessingml/2006/main">
        <w:t xml:space="preserve">എല്ലാ രാജ്യങ്ങളിലും പശ്ചാത്തലങ്ങളിലും ഉള്ള ആളുകൾക്ക് ദൈവജനം നൽകേണ്ട തുറന്ന സ്വാഗതം ഈ ഭാഗം ഊന്നിപ്പറയുന്നു.</w:t>
      </w:r>
    </w:p>
    <w:p/>
    <w:p>
      <w:r xmlns:w="http://schemas.openxmlformats.org/wordprocessingml/2006/main">
        <w:t xml:space="preserve">1: എല്ലാ മനുഷ്യർക്കും നമ്മുടെ ഹൃദയവും ജീവിതവും തുറക്കാൻ ദൈവം നമ്മെ വിളിക്കുന്നു.</w:t>
      </w:r>
    </w:p>
    <w:p/>
    <w:p>
      <w:r xmlns:w="http://schemas.openxmlformats.org/wordprocessingml/2006/main">
        <w:t xml:space="preserve">2: വ്യത്യസ്‌ത സംസ്‌കാരങ്ങളിൽ നിന്നും രാഷ്ട്രങ്ങളിൽ നിന്നുമുള്ളവരെ ആശ്ലേഷിച്ചുകൊണ്ട് ദൈവസ്‌നേഹം ലോകത്തോട് പങ്കുവെക്കാനുള്ള അവസരം നമുക്കുണ്ട്.</w:t>
      </w:r>
    </w:p>
    <w:p/>
    <w:p>
      <w:r xmlns:w="http://schemas.openxmlformats.org/wordprocessingml/2006/main">
        <w:t xml:space="preserve">1: മർക്കോസ് 12:31 - നിന്നെപ്പോലെ നിന്റെ അയൽക്കാരനെ സ്നേഹിക്കുക.</w:t>
      </w:r>
    </w:p>
    <w:p/>
    <w:p>
      <w:r xmlns:w="http://schemas.openxmlformats.org/wordprocessingml/2006/main">
        <w:t xml:space="preserve">2: ഗലാത്യർ 3:28 - യഹൂദനെന്നോ ഗ്രീക്കുകാരനെന്നോ ഇല്ല, അടിമയോ സ്വതന്ത്രനോ ഇല്ല, ആണും പെണ്ണും ഇല്ല, കാരണം നിങ്ങൾ എല്ലാവരും ക്രിസ്തുയേശുവിൽ ഒന്നാണ്.</w:t>
      </w:r>
    </w:p>
    <w:p/>
    <w:p>
      <w:r xmlns:w="http://schemas.openxmlformats.org/wordprocessingml/2006/main">
        <w:t xml:space="preserve">യെശയ്യാ 60:12 നിന്നെ സേവിക്കാത്ത ജാതിയും രാജ്യവും നശിച്ചുപോകും; അതേ, ആ ജാതികൾ അശേഷം നശിച്ചുപോകും.</w:t>
      </w:r>
    </w:p>
    <w:p/>
    <w:p>
      <w:r xmlns:w="http://schemas.openxmlformats.org/wordprocessingml/2006/main">
        <w:t xml:space="preserve">ദൈവത്തെ സേവിക്കാത്തവരുടെമേൽ ദൈവത്തിന്റെ ന്യായവിധി വരും.</w:t>
      </w:r>
    </w:p>
    <w:p/>
    <w:p>
      <w:r xmlns:w="http://schemas.openxmlformats.org/wordprocessingml/2006/main">
        <w:t xml:space="preserve">1: ദൈവത്തിന്റെ നീതി വിജയിക്കും - യെശയ്യാവ് 60:12</w:t>
      </w:r>
    </w:p>
    <w:p/>
    <w:p>
      <w:r xmlns:w="http://schemas.openxmlformats.org/wordprocessingml/2006/main">
        <w:t xml:space="preserve">2: ദൈവഹിതം നിരസിക്കുന്നത് നാശത്തിലേക്ക് നയിക്കുന്നു - യെശയ്യാവ് 60:12</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യാക്കോബ് 4:17 - അതിനാൽ, ചെയ്യേണ്ടത് ശരിയായ കാര്യം അറിയുകയും ചെയ്യുന്നതിൽ പരാജയപ്പെടുകയും ചെയ്യുന്നവൻ പാപമാണ്.</w:t>
      </w:r>
    </w:p>
    <w:p/>
    <w:p>
      <w:r xmlns:w="http://schemas.openxmlformats.org/wordprocessingml/2006/main">
        <w:t xml:space="preserve">യെശയ്യാ 60:13 ലെബാനോന്റെ മഹത്വം നിന്റെ അടുക്കൽ വരും; ഞാൻ എന്റെ പാദങ്ങളുടെ സ്ഥാനം മഹത്വപ്പെടുത്തും.</w:t>
      </w:r>
    </w:p>
    <w:p/>
    <w:p>
      <w:r xmlns:w="http://schemas.openxmlformats.org/wordprocessingml/2006/main">
        <w:t xml:space="preserve">ലെബാനോന്റെ മഹത്വം അയച്ച് ദൈവം തന്റെ വിശുദ്ധമന്ദിരത്തിന്റെ സ്ഥലത്തെ മഹത്വപ്പെടുത്തും, അത് മനോഹരമാക്കാൻ സരളവൃക്ഷങ്ങളും പൈൻ മരങ്ങളും പെട്ടി മരങ്ങളും.</w:t>
      </w:r>
    </w:p>
    <w:p/>
    <w:p>
      <w:r xmlns:w="http://schemas.openxmlformats.org/wordprocessingml/2006/main">
        <w:t xml:space="preserve">1. ദൈവത്തിന്റെ സങ്കേതം: അവന്റെ സാന്നിധ്യത്തിന്റെ സൗന്ദര്യം</w:t>
      </w:r>
    </w:p>
    <w:p/>
    <w:p>
      <w:r xmlns:w="http://schemas.openxmlformats.org/wordprocessingml/2006/main">
        <w:t xml:space="preserve">2. നമ്മുടെ ജീവിതത്തിൽ ഒരു ആരാധനാലയം എങ്ങനെ സൃഷ്ടിക്കാം</w:t>
      </w:r>
    </w:p>
    <w:p/>
    <w:p>
      <w:r xmlns:w="http://schemas.openxmlformats.org/wordprocessingml/2006/main">
        <w:t xml:space="preserve">1. സങ്കീർത്തനം 96:6-8 - "മഹത്വവും മഹത്വവും അവന്റെ മുമ്പിലുണ്ട്; അവന്റെ വാസസ്ഥലത്ത് ശക്തിയും സന്തോഷവും ഉണ്ട്. സകലജാതി കുടുംബങ്ങളുമായുള്ളോരേ, യഹോവേക്കു കൊടുപ്പിൻ, മഹത്വവും ശക്തിയും യഹോവേക്കു കൊടുപ്പിൻ. യഹോവേക്കു മഹത്വം കൊടുപ്പിൻ. അവന്റെ നാമം നിമിത്തം; ഒരു വഴിപാടു കൊണ്ടുവന്നു അവന്റെ പ്രാകാരങ്ങളിൽ വരുവിൻ.</w:t>
      </w:r>
    </w:p>
    <w:p/>
    <w:p>
      <w:r xmlns:w="http://schemas.openxmlformats.org/wordprocessingml/2006/main">
        <w:t xml:space="preserve">2. യെശയ്യാവ് 61:10 - "ഞാൻ കർത്താവിൽ അത്യധികം സന്തോഷിക്കും; എന്റെ ആത്മാവ് എന്റെ ദൈവത്തിൽ ആനന്ദിക്കും; അവൻ എന്നെ രക്ഷയുടെ വസ്ത്രം ധരിപ്പിച്ചിരിക്കുന്നു; മണവാളൻ തന്നെത്താൻ അലങ്കരിക്കുന്നതുപോലെ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p>
      <w:r xmlns:w="http://schemas.openxmlformats.org/wordprocessingml/2006/main">
        <w:t xml:space="preserve">യെശയ്യാ 60:14 നിന്നെ ക്ലേശിപ്പിച്ചവരുടെ മക്കളും കുനിഞ്ഞു നിന്റെ അടുക്കൽ വരും; നിന്നെ നിന്ദിച്ചവരെല്ലാം നിന്റെ കാൽക്കൽ നമസ്കരിക്കും; അവർ നിന്നെ യഹോവയുടെ നഗരം എന്നും യിസ്രായേലിന്റെ പരിശുദ്ധന്റെ സീയോൻ എന്നും വിളിക്കും.</w:t>
      </w:r>
    </w:p>
    <w:p/>
    <w:p>
      <w:r xmlns:w="http://schemas.openxmlformats.org/wordprocessingml/2006/main">
        <w:t xml:space="preserve">ദൈവജനത്തെ അടിച്ചമർത്തുകയോ അനാദരിക്കുകയോ ചെയ്തവരെല്ലാം വന്ന് ദൈവജനത്തെ വണങ്ങുകയും അവരെ കർത്താവിന്റെ നഗരമെന്നും ഇസ്രായേലിന്റെ പരിശുദ്ധന്റെ സീയോനെന്നും വിളിക്കും.</w:t>
      </w:r>
    </w:p>
    <w:p/>
    <w:p>
      <w:r xmlns:w="http://schemas.openxmlformats.org/wordprocessingml/2006/main">
        <w:t xml:space="preserve">1. "ദൈവത്തിന്റെ ജനത്തിന്റെ ശക്തിയും മഹത്വവും"</w:t>
      </w:r>
    </w:p>
    <w:p/>
    <w:p>
      <w:r xmlns:w="http://schemas.openxmlformats.org/wordprocessingml/2006/main">
        <w:t xml:space="preserve">2. "ദൈവത്തിന്റെ അധികാരത്തിന് കീഴടങ്ങുന്നതിന്റെ അനുഗ്രഹം"</w:t>
      </w:r>
    </w:p>
    <w:p/>
    <w:p>
      <w:r xmlns:w="http://schemas.openxmlformats.org/wordprocessingml/2006/main">
        <w:t xml:space="preserve">1. സങ്കീർത്തനം 18:46 "യഹോവ ജീവിക്കുന്നു, എന്റെ പാറയ്ക്ക് സ്തുതി!</w:t>
      </w:r>
    </w:p>
    <w:p/>
    <w:p>
      <w:r xmlns:w="http://schemas.openxmlformats.org/wordprocessingml/2006/main">
        <w:t xml:space="preserve">2. യെശയ്യാവ് 11:9 "എന്റെ വിശുദ്ധപർവ്വതത്തിൽ മുഴുവനും അവർ ഉപദ്രവിക്കുകയോ നശിപ്പിക്കുകയോ ചെയ്യില്ല, കാരണം കടലിനെ വെള്ളം മൂടുന്നതുപോലെ ഭൂമി യഹോവയുടെ പരിജ്ഞാനം കൊണ്ട് നിറയും."</w:t>
      </w:r>
    </w:p>
    <w:p/>
    <w:p>
      <w:r xmlns:w="http://schemas.openxmlformats.org/wordprocessingml/2006/main">
        <w:t xml:space="preserve">യെശയ്യാവ് 60:15 ആരും നിന്നിലൂടെ കടന്നുപോകാത്തവിധം ഉപേക്ഷിക്കപ്പെടുകയും വെറുക്കപ്പെടുകയും ചെയ്തിരിക്കെ, ഞാൻ നിന്നെ ഒരു നിത്യ മഹത്വവും അനേകം തലമുറകളുടെ സന്തോഷവും ആക്കും.</w:t>
      </w:r>
    </w:p>
    <w:p/>
    <w:p>
      <w:r xmlns:w="http://schemas.openxmlformats.org/wordprocessingml/2006/main">
        <w:t xml:space="preserve">ഉപേക്ഷിക്കപ്പെട്ടവർക്കും വെറുക്കപ്പെട്ടവർക്കും ദൈവം മോചനം വാഗ്ദാനം ചെയ്യുന്നു.</w:t>
      </w:r>
    </w:p>
    <w:p/>
    <w:p>
      <w:r xmlns:w="http://schemas.openxmlformats.org/wordprocessingml/2006/main">
        <w:t xml:space="preserve">1. വീണ്ടെടുപ്പിന്റെ സന്തോഷം: ദൈവത്തിന്റെ നിത്യസ്നേഹം അനുഭവിക്കുക</w:t>
      </w:r>
    </w:p>
    <w:p/>
    <w:p>
      <w:r xmlns:w="http://schemas.openxmlformats.org/wordprocessingml/2006/main">
        <w:t xml:space="preserve">2. പ്രയാസങ്ങളുടെ സമയങ്ങളിൽ ദൈവത്തിന്റെ നിത്യമായ മഹത്വം അനുഭവിക്കുക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1 പത്രോസ് 5:10 - ക്രിസ്തുവിലുള്ള തന്റെ നിത്യ മഹത്വത്തിലേക്ക് നിങ്ങളെ വിളിച്ച എല്ലാ കൃപയുടെയും ദൈവം, നിങ്ങൾ അൽപ്പകാലം കഷ്ടത അനുഭവിച്ചതിനുശേഷം, അവൻ നിങ്ങളെ പുനഃസ്ഥാപിക്കുകയും നിങ്ങളെ ശക്തരും ഉറപ്പും സ്ഥിരതയുള്ളവരുമാക്കുകയും ചെയ്യും.</w:t>
      </w:r>
    </w:p>
    <w:p/>
    <w:p>
      <w:r xmlns:w="http://schemas.openxmlformats.org/wordprocessingml/2006/main">
        <w:t xml:space="preserve">യെശയ്യാ 60:16 നീ ജാതികളുടെ പാൽ കുടിക്കും, രാജാക്കന്മാരുടെ മുലയും കുടിക്കും; യഹോവയായ ഞാൻ നിന്റെ രക്ഷകനും യാക്കോബിന്റെ വീരനായ നിന്റെ വീണ്ടെടുപ്പുകാരനും ആണെന്ന് നീ അറിയും.</w:t>
      </w:r>
    </w:p>
    <w:p/>
    <w:p>
      <w:r xmlns:w="http://schemas.openxmlformats.org/wordprocessingml/2006/main">
        <w:t xml:space="preserve">യെശയ്യാവ് 60:16 കർത്താവ് തന്റെ ജനത്തിന്റെ രക്ഷകനും വീണ്ടെടുപ്പുകാരനുമാണെന്ന് പറയുന്നു, അവർക്ക് വിജാതീയരുടെ പാലും രാജാക്കന്മാരുടെ മുലയും പോലും നൽകുന്നു.</w:t>
      </w:r>
    </w:p>
    <w:p/>
    <w:p>
      <w:r xmlns:w="http://schemas.openxmlformats.org/wordprocessingml/2006/main">
        <w:t xml:space="preserve">1. തന്റെ ജനത്തിനായുള്ള ദൈവത്തിന്റെ കരുതൽ: യെശയ്യാവ് 60:16</w:t>
      </w:r>
    </w:p>
    <w:p/>
    <w:p>
      <w:r xmlns:w="http://schemas.openxmlformats.org/wordprocessingml/2006/main">
        <w:t xml:space="preserve">2. യാക്കോബിന്റെ ശക്തൻ: യെശയ്യാവ് 60:16</w:t>
      </w:r>
    </w:p>
    <w:p/>
    <w:p>
      <w:r xmlns:w="http://schemas.openxmlformats.org/wordprocessingml/2006/main">
        <w:t xml:space="preserve">1. സങ്കീർത്തനം 23:1 - "യഹോവ എന്റെ ഇടയനാണ്; എനിക്ക് കുറവുണ്ടാകില്ല."</w:t>
      </w:r>
    </w:p>
    <w:p/>
    <w:p>
      <w:r xmlns:w="http://schemas.openxmlformats.org/wordprocessingml/2006/main">
        <w:t xml:space="preserve">2. റോമർ 8:35-39 - "ആരാണ് നമ്മെ ക്രിസ്തുവിന്റെ സ്നേഹത്തിൽ നിന്ന് വേർപെടുത്തുക? കഷ്ടമോ, കഷ്ടമോ, പീഡനമോ, ക്ഷാമമോ, നഗ്നതയോ, ആപത്തോ, വാളോ?...എനിക്കുറപ്പില്ല. മരണത്തിനോ ജീവിതത്തിനോ ദൂതന്മാർക്കോ ഭരണാധികാരികൾക്കോ നിലവിലുള്ള വസ്തുക്കളോ വരാനിരിക്കുന്നവയോ അധികാരങ്ങളോ ഉയരമോ ആഴമോ എല്ലാ സൃഷ്ടികളിലെയും മറ്റൊന്നിനും നമ്മുടെ കർത്താവായ യേശുക്രിസ്തുവിലുള്ള ദൈവസ്നേഹത്തിൽ നിന്ന് നമ്മെ വേർപെടുത്താൻ കഴിയില്ല.</w:t>
      </w:r>
    </w:p>
    <w:p/>
    <w:p>
      <w:r xmlns:w="http://schemas.openxmlformats.org/wordprocessingml/2006/main">
        <w:t xml:space="preserve">യെശയ്യാ 60:17 ഞാൻ താമ്രത്തിനു പകരം പൊന്നും കൊണ്ടുവരും, ഇരുമ്പിനു പകരം വെള്ളിയും മരത്തിനു പകരം താമ്രവും കല്ലിനു പകരം ഇരുമ്പും ഞാൻ കൊണ്ടുവരും;</w:t>
      </w:r>
    </w:p>
    <w:p/>
    <w:p>
      <w:r xmlns:w="http://schemas.openxmlformats.org/wordprocessingml/2006/main">
        <w:t xml:space="preserve">ദൈവം തന്റെ ജനത്തിന് അവരുടെ നേതാക്കളിലൂടെ സമ്പത്തും സമാധാനവും നൽകും.</w:t>
      </w:r>
    </w:p>
    <w:p/>
    <w:p>
      <w:r xmlns:w="http://schemas.openxmlformats.org/wordprocessingml/2006/main">
        <w:t xml:space="preserve">1. നീതിയുടെ സമ്പത്ത്: ദൈവത്തിന്റെ കരുതലിലൂടെ സമാധാനം കണ്ടെത്തുക</w:t>
      </w:r>
    </w:p>
    <w:p/>
    <w:p>
      <w:r xmlns:w="http://schemas.openxmlformats.org/wordprocessingml/2006/main">
        <w:t xml:space="preserve">2. നമ്മുടെ നേതാക്കളെ രൂപാന്തരപ്പെടുത്തൽ: സമാധാനവും നീതിയും നട്ടുവളർത്തൽ</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യെശയ്യാ 60:18 ഇനി നിന്റെ ദേശത്തു അക്രമവും നിന്റെ അതിരുകളിൽ നാശവും നാശവും കേൾക്കയില്ല; എന്നാൽ നീ നിന്റെ മതിലുകളെ രക്ഷ എന്നും നിന്റെ വാതിലുകൾ സ്തുതി എന്നും വിളിക്കും.</w:t>
      </w:r>
    </w:p>
    <w:p/>
    <w:p>
      <w:r xmlns:w="http://schemas.openxmlformats.org/wordprocessingml/2006/main">
        <w:t xml:space="preserve">നമ്മുടെ നാട്ടിലെ അക്രമം അവസാനിക്കും, പകരം രക്ഷയും സ്തുതിയും ലഭിക്കും.</w:t>
      </w:r>
    </w:p>
    <w:p/>
    <w:p>
      <w:r xmlns:w="http://schemas.openxmlformats.org/wordprocessingml/2006/main">
        <w:t xml:space="preserve">1. സ്തുതിയുടെ ശക്തി: നന്ദിയും നന്ദിയും എങ്ങനെ നമ്മുടെ ജീവിതത്തിലേക്ക് സൗഖ്യം നൽകുന്നു</w:t>
      </w:r>
    </w:p>
    <w:p/>
    <w:p>
      <w:r xmlns:w="http://schemas.openxmlformats.org/wordprocessingml/2006/main">
        <w:t xml:space="preserve">2. നമ്മുടെ സ്വന്തം വീട്ടുമുറ്റത്ത് രക്ഷ: നമ്മുടെ ജീവിതത്തിൽ ദൈവത്തിന്റെ കരുതൽ തിരിച്ചറിയൽ</w:t>
      </w:r>
    </w:p>
    <w:p/>
    <w:p>
      <w:r xmlns:w="http://schemas.openxmlformats.org/wordprocessingml/2006/main">
        <w:t xml:space="preserve">1. സങ്കീർത്തനം 118:24 - ഇത് യഹോവ ഉണ്ടാക്കിയ ദിവസം; അതിൽ നമുക്കു സന്തോഷിച്ചു സന്തോഷിക്കാം.</w:t>
      </w:r>
    </w:p>
    <w:p/>
    <w:p>
      <w:r xmlns:w="http://schemas.openxmlformats.org/wordprocessingml/2006/main">
        <w:t xml:space="preserve">2. എഫെസ്യർ 2:13-14 - എന്നാൽ ഒരിക്കൽ ദൂരെയായിരുന്ന നിങ്ങൾ ഇപ്പോൾ ക്രിസ്തുയേശുവിൽ ക്രിസ്തുവിന്റെ രക്തത്താൽ അടുത്തിരിക്കുന്നു. എന്തെന്നാൽ,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യെശയ്യാവ് 60:19 ഇനി പകൽ സൂര്യൻ നിന്റെ വെളിച്ചമായിരിക്കയില്ല; ചന്ദ്രൻ നിനക്കു പ്രകാശം തരികയില്ല; യഹോവ നിനക്കു നിത്യപ്രകാശവും നിന്റെ ദൈവം നിന്റെ മഹത്വവും ആയിരിക്കും.</w:t>
      </w:r>
    </w:p>
    <w:p/>
    <w:p>
      <w:r xmlns:w="http://schemas.openxmlformats.org/wordprocessingml/2006/main">
        <w:t xml:space="preserve">കർത്താവ് നമുക്ക് നിത്യമായ പ്രകാശവും മഹത്വവുമാണ്.</w:t>
      </w:r>
    </w:p>
    <w:p/>
    <w:p>
      <w:r xmlns:w="http://schemas.openxmlformats.org/wordprocessingml/2006/main">
        <w:t xml:space="preserve">1. കർത്താവിൽ മഹത്വം എങ്ങനെ കണ്ടെത്താം</w:t>
      </w:r>
    </w:p>
    <w:p/>
    <w:p>
      <w:r xmlns:w="http://schemas.openxmlformats.org/wordprocessingml/2006/main">
        <w:t xml:space="preserve">2. കർത്താവിന്റെ നിത്യപ്രകാശം</w:t>
      </w:r>
    </w:p>
    <w:p/>
    <w:p>
      <w:r xmlns:w="http://schemas.openxmlformats.org/wordprocessingml/2006/main">
        <w:t xml:space="preserve">1. സങ്കീർത്തനം 27:1 - കർത്താവ് എന്റെ വെളിച്ചവും എന്റെ രക്ഷയും ആകുന്നു; ഞാൻ ആരെ ഭയപ്പെടും?</w:t>
      </w:r>
    </w:p>
    <w:p/>
    <w:p>
      <w:r xmlns:w="http://schemas.openxmlformats.org/wordprocessingml/2006/main">
        <w:t xml:space="preserve">2. മലാഖി 4:2 - എന്നാൽ എന്റെ നാമത്തെ ഭയപ്പെടുന്ന നിങ്ങൾക്കു നീതിയുടെ സൂര്യൻ തന്റെ ചിറകുകളിൽ രോഗശാന്തിയോടെ ഉദിക്കും.</w:t>
      </w:r>
    </w:p>
    <w:p/>
    <w:p>
      <w:r xmlns:w="http://schemas.openxmlformats.org/wordprocessingml/2006/main">
        <w:t xml:space="preserve">യെശയ്യാ 60:20 നിന്റെ സൂര്യൻ ഇനി അസ്തമിക്കയില്ല; നിന്റെ ചന്ദ്രൻ മാറിപ്പോകയുമില്ല; യഹോവ നിന്റെ നിത്യപ്രകാശമായിരിക്കും; നിന്റെ വിലാപകാലം അവസാനിക്കും.</w:t>
      </w:r>
    </w:p>
    <w:p/>
    <w:p>
      <w:r xmlns:w="http://schemas.openxmlformats.org/wordprocessingml/2006/main">
        <w:t xml:space="preserve">അവൻ നമ്മുടെ നിത്യപ്രകാശമായിരിക്കുമെന്നും നമ്മുടെ വിലാപ ദിനങ്ങൾ അവസാനിക്കുമെന്നും ദൈവത്തിൻറെ വാഗ്ദാനമാണ് ഈ ഭാഗം.</w:t>
      </w:r>
    </w:p>
    <w:p/>
    <w:p>
      <w:r xmlns:w="http://schemas.openxmlformats.org/wordprocessingml/2006/main">
        <w:t xml:space="preserve">1. ദൈവം നമ്മുടെ വഴികാട്ടിയും സംരക്ഷകനുമാണ്</w:t>
      </w:r>
    </w:p>
    <w:p/>
    <w:p>
      <w:r xmlns:w="http://schemas.openxmlformats.org/wordprocessingml/2006/main">
        <w:t xml:space="preserve">2. ദുഃഖത്തിന്റെ സമയങ്ങളിൽ ദൈവം പ്രത്യാശയും ആശ്വാസവും നൽകുന്നു</w:t>
      </w:r>
    </w:p>
    <w:p/>
    <w:p>
      <w:r xmlns:w="http://schemas.openxmlformats.org/wordprocessingml/2006/main">
        <w:t xml:space="preserve">1. സങ്കീർത്തനം 27:1 യഹോവ എന്റെ വെളിച്ചവും എന്റെ രക്ഷയും ആകുന്നു; ഞാൻ ആരെ ഭയപ്പെടും?</w:t>
      </w:r>
    </w:p>
    <w:p/>
    <w:p>
      <w:r xmlns:w="http://schemas.openxmlformats.org/wordprocessingml/2006/main">
        <w:t xml:space="preserve">2. യെശയ്യാവ് 49:10 അവർക്ക് വിശക്കുകയോ ദാഹിക്കുകയോ ചെയ്യില്ല, ചൂടോ വെയിലോ അവരെ ബാധിക്കുകയില്ല; അവരോട് കരുണ കാണിക്കുന്നവൻ അവരെ നയിക്കും, നീരുറവകളാൽ അവൻ അവരെ നയിക്കും.</w:t>
      </w:r>
    </w:p>
    <w:p/>
    <w:p>
      <w:r xmlns:w="http://schemas.openxmlformats.org/wordprocessingml/2006/main">
        <w:t xml:space="preserve">യെശയ്യാവ് 60:21 നിന്റെ ജനം എല്ലാം നീതിമാന്മാരായിരിക്കും; ഞാൻ മഹത്വപ്പെടേണ്ടതിന്നു അവർ ദേശത്തെ, എന്റെ നടീലിന്റെ ശാഖയും എന്റെ കൈകളുടെ പ്രവൃത്തിയും എന്നേക്കും അവകാശമാക്കും.</w:t>
      </w:r>
    </w:p>
    <w:p/>
    <w:p>
      <w:r xmlns:w="http://schemas.openxmlformats.org/wordprocessingml/2006/main">
        <w:t xml:space="preserve">ദൈവജനം നീതിമാൻമാരും ദേശം എന്നേക്കും അവകാശമാക്കിക്കൊണ്ട് അനുഗ്രഹിക്കപ്പെടുകയും ചെയ്യും.</w:t>
      </w:r>
    </w:p>
    <w:p/>
    <w:p>
      <w:r xmlns:w="http://schemas.openxmlformats.org/wordprocessingml/2006/main">
        <w:t xml:space="preserve">1. "ദൈവത്തിന്റെ വാഗ്ദാനങ്ങൾ: നീതിയും അവകാശവും"</w:t>
      </w:r>
    </w:p>
    <w:p/>
    <w:p>
      <w:r xmlns:w="http://schemas.openxmlformats.org/wordprocessingml/2006/main">
        <w:t xml:space="preserve">2. "ദൈവത്തിന്റെ ശക്തി: നടുകയും മഹത്വപ്പെടുത്തുകയും ചെയ്യുക"</w:t>
      </w:r>
    </w:p>
    <w:p/>
    <w:p>
      <w:r xmlns:w="http://schemas.openxmlformats.org/wordprocessingml/2006/main">
        <w:t xml:space="preserve">1. യെശയ്യാവ് 65:17-25; ശാശ്വതമായ ഒരു അവകാശത്തെക്കുറിച്ചുള്ള ദൈവത്തിന്റെ വാഗ്ദത്തം</w:t>
      </w:r>
    </w:p>
    <w:p/>
    <w:p>
      <w:r xmlns:w="http://schemas.openxmlformats.org/wordprocessingml/2006/main">
        <w:t xml:space="preserve">2. റോമർ 10:13; യേശുക്രിസ്തുവിലുള്ള വിശ്വാസത്തിലൂടെ നീതി ലഭിക്കുമെന്ന ദൈവത്തിന്റെ വാഗ്ദത്തം</w:t>
      </w:r>
    </w:p>
    <w:p/>
    <w:p>
      <w:r xmlns:w="http://schemas.openxmlformats.org/wordprocessingml/2006/main">
        <w:t xml:space="preserve">യെശയ്യാ 60:22 ചെറിയവൻ ആയിരവും ചെറിയവൻ ബലമുള്ള ജാതിയും ആകും; യഹോവയായ ഞാൻ അവന്റെ കാലത്തു അതിനെ വേഗത്തിലാക്കും.</w:t>
      </w:r>
    </w:p>
    <w:p/>
    <w:p>
      <w:r xmlns:w="http://schemas.openxmlformats.org/wordprocessingml/2006/main">
        <w:t xml:space="preserve">ദൈവം തന്റെ കാലത്ത് ചെറുതായതിൽ നിന്ന് മഹത്തായ ഒരു പരിവർത്തനം എങ്ങനെ കൊണ്ടുവരുമെന്ന് ഈ ഭാഗം പറയുന്നു.</w:t>
      </w:r>
    </w:p>
    <w:p/>
    <w:p>
      <w:r xmlns:w="http://schemas.openxmlformats.org/wordprocessingml/2006/main">
        <w:t xml:space="preserve">1. ദൈവത്തിന്റെ സമയം എപ്പോഴും തികഞ്ഞതാണ് - എങ്ങനെ കർത്താവിൽ വിശ്വസിക്കുകയും അവന്റെ സമയത്തിനായി കാത്തിരിക്കുകയും ചെയ്യാം</w:t>
      </w:r>
    </w:p>
    <w:p/>
    <w:p>
      <w:r xmlns:w="http://schemas.openxmlformats.org/wordprocessingml/2006/main">
        <w:t xml:space="preserve">2. കേവലം ഒരു തുള്ളിയിൽ നിന്ന് ഒരു മഹത്തായ രാഷ്ട്രത്തിലേക്ക് - ദൈവത്തിന് നിങ്ങളുടെ ജീവിതത്തെ എങ്ങനെ പരിവർത്തനം ചെയ്യാൻ കഴിയും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യെശയ്യാവ് 61-ാം അധ്യായത്തിൽ പ്രത്യാശയുടെയും പുനഃസ്ഥാപനത്തിന്റെയും സന്ദേശം അടങ്ങിയിരിക്കുന്നു, മിശിഹായുടെ വരവും അവൻ കൊണ്ടുവരുന്ന അനുഗ്രഹങ്ങളും പ്രഖ്യാപിക്കുന്നു. അടിച്ചമർത്തപ്പെട്ടവർക്ക് സന്തോഷവാർത്തയും ഹൃദയം തകർന്നവർക്ക് ആശ്വാസവും നൽകുന്ന കർത്താവിന്റെ അഭിഷിക്ത ദാസന്റെ ഉദ്ദേശ്യവും ദൗത്യവും ഇത് എടുത്തുകാണിക്കുന്നു.</w:t>
      </w:r>
    </w:p>
    <w:p/>
    <w:p>
      <w:r xmlns:w="http://schemas.openxmlformats.org/wordprocessingml/2006/main">
        <w:t xml:space="preserve">ഒന്നാം ഖണ്ഡിക: കർത്താവിന്റെ ആത്മാവിനാൽ നിറഞ്ഞിരിക്കുന്ന അഭിഷിക്ത ദാസന്റെ പ്രഖ്യാപനത്തോടെയാണ് അദ്ധ്യായം ആരംഭിക്കുന്നത്. ദരിദ്രർക്ക് സുവാർത്ത എത്തിക്കാനും ഹൃദയം തകർന്നവരെ ബന്ധിക്കാനും ബന്ദികളാക്കിയവർക്ക് സ്വാതന്ത്ര്യം പ്രഖ്യാപിക്കാനുമുള്ള സേവകന്റെ ദൗത്യം ഇത് വിവരിക്കുന്നു. അത് കർത്താവിന്റെ പ്രീതിയുടെ വർഷവും നമ്മുടെ ദൈവത്തിന്റെ പ്രതികാര ദിനവും വാഗ്ദാനം ചെയ്യുന്നു (യെശയ്യാവ് 61:1-3).</w:t>
      </w:r>
    </w:p>
    <w:p/>
    <w:p>
      <w:r xmlns:w="http://schemas.openxmlformats.org/wordprocessingml/2006/main">
        <w:t xml:space="preserve">2-ാം ഖണ്ഡിക: അഭിഷിക്ത ദാസൻ കൊണ്ടുവരുന്ന പുനഃസ്ഥാപനത്തെയും അനുഗ്രഹങ്ങളെയും കുറിച്ച് അധ്യായം വിവരിക്കുന്നു. പുരാതന അവശിഷ്ടങ്ങളുടെ പുനർനിർമ്മാണവും വിജനമായ നഗരങ്ങളുടെ നവീകരണവും നാശത്തെ സൗന്ദര്യത്തിന്റെയും സന്തോഷത്തിന്റെയും സ്ഥലങ്ങളാക്കി മാറ്റുന്നതും ഇത് ചിത്രീകരിക്കുന്നു. വീണ്ടെടുക്കപ്പെട്ടവർ ജാതികളുടെ സമ്പത്തും അവകാശവും ആസ്വദിക്കുന്ന പുരോഹിതന്മാരും കർത്താവിന്റെ ശുശ്രൂഷകരും എന്ന് വിളിക്കപ്പെടുമെന്ന് അത് ഊന്നിപ്പറയുന്നു (യെശയ്യാവ് 61:4-9).</w:t>
      </w:r>
    </w:p>
    <w:p/>
    <w:p>
      <w:r xmlns:w="http://schemas.openxmlformats.org/wordprocessingml/2006/main">
        <w:t xml:space="preserve">3-ആം ഖണ്ഡിക: ദാസന്റെ സ്തുതിയുടെയും സന്തോഷത്തിന്റെയും പ്രഖ്യാപനത്തോടെ അധ്യായം അവസാനിക്കുന്നു. അത് കർത്താവിന്റെ വിശ്വസ്തതയും നീതിയും, നിത്യമായ സന്തോഷത്തിന്റെയും സന്തോഷത്തിന്റെയും വാഗ്ദാനവും എടുത്തുകാണിക്കുന്നു. കർത്താവ് തന്റെ ജനത്തിന് തന്റെ നീതിയും സ്തുതിയും നൽകുമെന്ന് അത് ഉറപ്പുനൽകുന്നു (യെശയ്യാവ് 61:10-11).</w:t>
      </w:r>
    </w:p>
    <w:p/>
    <w:p>
      <w:r xmlns:w="http://schemas.openxmlformats.org/wordprocessingml/2006/main">
        <w:t xml:space="preserve">ചുരുക്കത്തിൽ,</w:t>
      </w:r>
    </w:p>
    <w:p>
      <w:r xmlns:w="http://schemas.openxmlformats.org/wordprocessingml/2006/main">
        <w:t xml:space="preserve">യെശയ്യാവ് അറുപത്തിയൊന്നാം അധ്യായം വെളിപ്പെടുത്തുന്നു</w:t>
      </w:r>
    </w:p>
    <w:p>
      <w:r xmlns:w="http://schemas.openxmlformats.org/wordprocessingml/2006/main">
        <w:t xml:space="preserve">പ്രത്യാശയും പുനഃസ്ഥാപനവും പ്രഖ്യാപിച്ചു,</w:t>
      </w:r>
    </w:p>
    <w:p>
      <w:r xmlns:w="http://schemas.openxmlformats.org/wordprocessingml/2006/main">
        <w:t xml:space="preserve">അഭിഷിക്ത ദാസന്റെ ദൗത്യം.</w:t>
      </w:r>
    </w:p>
    <w:p/>
    <w:p>
      <w:r xmlns:w="http://schemas.openxmlformats.org/wordprocessingml/2006/main">
        <w:t xml:space="preserve">സന്തോഷവാർത്തയും ആശ്വാസവും കൊണ്ടുവരാനുള്ള അഭിഷിക്ത ദാസന്റെ ദൗത്യത്തിന്റെ പ്രഖ്യാപനം.</w:t>
      </w:r>
    </w:p>
    <w:p>
      <w:r xmlns:w="http://schemas.openxmlformats.org/wordprocessingml/2006/main">
        <w:t xml:space="preserve">പുനഃസ്ഥാപനം, പരിവർത്തനം, അനുഗ്രഹങ്ങൾ എന്നിവയുടെ വാഗ്ദാനങ്ങൾ.</w:t>
      </w:r>
    </w:p>
    <w:p>
      <w:r xmlns:w="http://schemas.openxmlformats.org/wordprocessingml/2006/main">
        <w:t xml:space="preserve">സ്തുതിയുടെയും സന്തോഷത്തിന്റെയും കർത്താവിന്റെ വിശ്വസ്തതയുടെയും പ്രഖ്യാപനം.</w:t>
      </w:r>
    </w:p>
    <w:p/>
    <w:p>
      <w:r xmlns:w="http://schemas.openxmlformats.org/wordprocessingml/2006/main">
        <w:t xml:space="preserve">ഈ അധ്യായത്തിൽ പ്രത്യാശയുടെയും പുനഃസ്ഥാപനത്തിന്റെയും സന്ദേശം അടങ്ങിയിരിക്കുന്നു, മിശിഹായുടെ വരവും അവൻ കൊണ്ടുവരുന്ന അനുഗ്രഹങ്ങളും പ്രഖ്യാപിക്കുന്നു. കർത്താവിന്റെ ആത്മാവിനാൽ നിറഞ്ഞ അഭിഷിക്ത ദാസന്റെ പ്രഖ്യാപനത്തോടെയാണ് ഇത് ആരംഭിക്കുന്നത്, ദരിദ്രർക്ക് സുവാർത്ത എത്തിക്കാനും ഹൃദയം തകർന്നവരെ ബന്ധിക്കാനും ബന്ദികളാക്കിയവർക്ക് സ്വാതന്ത്ര്യം പ്രഖ്യാപിക്കാനുമുള്ള ദാസന്റെ ദൗത്യത്തെ വിവരിക്കുന്നു. ഈ അധ്യായം കർത്താവിന്റെ പ്രീതിയുടെ വർഷവും നമ്മുടെ ദൈവത്തിന്റെ പ്രതികാര ദിനവും വാഗ്ദാനം ചെയ്യുന്നു. അവശിഷ്ടങ്ങളുടെ പുനർനിർമ്മാണം, വിജനമായ നഗരങ്ങളുടെ പുതുക്കൽ, നാശത്തെ സൗന്ദര്യത്തിന്റെയും സന്തോഷത്തിന്റെയും സ്ഥലങ്ങളാക്കി മാറ്റൽ എന്നിവ ഉൾപ്പെടെ, അഭിഷിക്ത ദാസൻ കൊണ്ടുവരുന്ന പുനഃസ്ഥാപനത്തെയും അനുഗ്രഹങ്ങളെയും അത് വിവരിക്കുന്നു. വീണ്ടെടുക്കപ്പെട്ടവർ ജാതികളുടെ സമ്പത്തും അവകാശവും അനുഭവിച്ചുകൊണ്ട് കർത്താവിന്റെ പുരോഹിതന്മാരും ശുശ്രൂഷകരും എന്ന് വിളിക്കപ്പെടുമെന്ന് അത് ഊന്നിപ്പറയുന്നു. കർത്താവിന്റെ വിശ്വസ്തതയും നീതിയും ഉയർത്തിക്കാട്ടുന്ന ദാസന്റെ സ്തുതിയുടെയും സന്തോഷത്തിന്റെയും പ്രഖ്യാപനത്തോടെ, നിത്യമായ ആനന്ദത്തിന്റെയും സന്തോഷത്തിന്റെയും വാഗ്ദാനത്തോടെയാണ് അധ്യായം അവസാനിക്കുന്നത്. കർത്താവ് തന്റെ ജനത്തിന് തന്റെ നീതിയും സ്തുതിയും നൽകുമെന്ന് അത് ഉറപ്പുനൽകുന്നു. പ്രഖ്യാപിത പ്രത്യാശയിലും പുനഃസ്ഥാപനത്തിലും സുവാർത്തയും ആശ്വാസവും കൈവരുത്താനുള്ള അഭിഷിക്ത ദാസന്റെ ദൗത്യത്തിലും ഈ അധ്യായം ശ്രദ്ധ കേന്ദ്രീകരിക്കുന്നു.</w:t>
      </w:r>
    </w:p>
    <w:p/>
    <w:p>
      <w:r xmlns:w="http://schemas.openxmlformats.org/wordprocessingml/2006/main">
        <w:t xml:space="preserve">യെശയ്യാ 61:1 യഹോവയായ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സൗമ്യതയുള്ളവർക്ക് സുവാർത്ത എത്തിക്കാനും ഹൃദയം തകർന്നവരെ സുഖപ്പെടുത്താനും ബന്ദികളാക്കിയവർക്ക് സ്വാതന്ത്ര്യം പ്രഖ്യാപിക്കാനും ബന്ധിതർക്ക് ജയിൽ വാതിലുകൾ തുറക്കാനും കർത്താവിന്റെ ആത്മാവ് നമ്മെ അഭിഷേകം ചെയ്യുന്നു.</w:t>
      </w:r>
    </w:p>
    <w:p/>
    <w:p>
      <w:r xmlns:w="http://schemas.openxmlformats.org/wordprocessingml/2006/main">
        <w:t xml:space="preserve">1. സൗമ്യതയുള്ളവർക്കുള്ള സുവാർത്ത: കർത്താവിന്റെ ആത്മാവിൽ നിന്നുള്ള ഒരു സന്ദേശം</w:t>
      </w:r>
    </w:p>
    <w:p/>
    <w:p>
      <w:r xmlns:w="http://schemas.openxmlformats.org/wordprocessingml/2006/main">
        <w:t xml:space="preserve">2. തകർന്ന ഹൃദയമുള്ളവരെ ബന്ധിപ്പിക്കുന്നു: സ്വാതന്ത്ര്യം പ്രഖ്യാപിക്കാനുള്ള ഒരു ആഹ്വാനം</w:t>
      </w:r>
    </w:p>
    <w:p/>
    <w:p>
      <w:r xmlns:w="http://schemas.openxmlformats.org/wordprocessingml/2006/main">
        <w:t xml:space="preserve">1. യോഹന്നാൻ 10:10 മോഷ്ടിക്കാനും കൊല്ലാനും നശിപ്പിക്കാനും മാത്രമാണ് കള്ളൻ വരുന്നത്. അവർക്കു ജീവൻ ഉണ്ടാകുവാനും സമൃദ്ധമായി ഉണ്ടാകുവാനും വേണ്ടിയാണ് ഞാൻ വന്നത്.</w:t>
      </w:r>
    </w:p>
    <w:p/>
    <w:p>
      <w:r xmlns:w="http://schemas.openxmlformats.org/wordprocessingml/2006/main">
        <w:t xml:space="preserve">2. സങ്കീർത്തനം 147:3 തകർന്ന ഹൃദയമുള്ളവരെ അവൻ സുഖപ്പെടുത്തുകയും അവരുടെ മുറിവുകൾ കെട്ടുകയും ചെയ്യുന്നു.</w:t>
      </w:r>
    </w:p>
    <w:p/>
    <w:p>
      <w:r xmlns:w="http://schemas.openxmlformats.org/wordprocessingml/2006/main">
        <w:t xml:space="preserve">യെശയ്യാവു 61:2 യഹോവയുടെ സ്വീകാര്യമായ വർഷവും നമ്മുടെ ദൈവത്തിന്റെ പ്രതികാരദിവസവും ഘോഷിപ്പാൻ; ദുഃഖിക്കുന്ന എല്ലാവരെയും ആശ്വസിപ്പിക്കാൻ;</w:t>
      </w:r>
    </w:p>
    <w:p/>
    <w:p>
      <w:r xmlns:w="http://schemas.openxmlformats.org/wordprocessingml/2006/main">
        <w:t xml:space="preserve">ദുഃഖിക്കുന്നവരെ ആശ്വസിപ്പിക്കാനുള്ള സമയമാണ് കർത്താവിന്റെ സ്വീകാര്യമായ വർഷം.</w:t>
      </w:r>
    </w:p>
    <w:p/>
    <w:p>
      <w:r xmlns:w="http://schemas.openxmlformats.org/wordprocessingml/2006/main">
        <w:t xml:space="preserve">1. ദുഃഖ സമയങ്ങളിൽ ആശ്വാസകരാകാൻ പഠിക്കുക</w:t>
      </w:r>
    </w:p>
    <w:p/>
    <w:p>
      <w:r xmlns:w="http://schemas.openxmlformats.org/wordprocessingml/2006/main">
        <w:t xml:space="preserve">2. കർത്താവിന്റെ സ്വീകാര്യമായ വർഷത്തിൽ സന്തോഷിക്കാനുള്ള ഒരു ആഹ്വാനം</w:t>
      </w:r>
    </w:p>
    <w:p/>
    <w:p>
      <w:r xmlns:w="http://schemas.openxmlformats.org/wordprocessingml/2006/main">
        <w:t xml:space="preserve">1.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2. സങ്കീർത്തനം 30:5 - അവന്റെ കോപം ഒരു നിമിഷത്തേക്കേയുള്ളൂ, അവന്റെ പ്രീതി ജീവിതകാലം മുഴുവൻ. കരച്ചിൽ രാത്രി നീണ്ടുനിന്നേക്കാം, പക്ഷേ സന്തോഷം പ്രഭാതത്തോടൊപ്പം വരുന്നു.</w:t>
      </w:r>
    </w:p>
    <w:p/>
    <w:p>
      <w:r xmlns:w="http://schemas.openxmlformats.org/wordprocessingml/2006/main">
        <w:t xml:space="preserve">യെശയ്യാവ് 61:3 സീയോനിൽ വിലപിക്കുന്നവർക്കു വെണ്ണീറിനു പകരം സൗന്ദര്യവും വിലാപത്തിന്നു പകരം ആനന്ദതൈലവും ഭാരത്തിന്റെ ആത്മാവിന് സ്തുതിയുടെ വസ്ത്രവും കൊടുക്കേണ്ടതിന്. യഹോവ മഹത്വപ്പെടേണ്ടതിന്നു അവ നീതിയുടെ വൃക്ഷങ്ങൾ എന്നും യഹോവയുടെ നടീൽ എന്നും വിളിക്കപ്പെടേണ്ടതിന്നു തന്നേ.</w:t>
      </w:r>
    </w:p>
    <w:p/>
    <w:p>
      <w:r xmlns:w="http://schemas.openxmlformats.org/wordprocessingml/2006/main">
        <w:t xml:space="preserve">ദുഃഖിക്കുന്നവരെ ആശ്വസിപ്പിക്കുമെന്നും അവർക്ക് സന്തോഷവും സ്തുതിയും നീതിയും നൽകുമെന്നും ദൈവം വാഗ്ദത്തം ചെയ്യുന്നു.</w:t>
      </w:r>
    </w:p>
    <w:p/>
    <w:p>
      <w:r xmlns:w="http://schemas.openxmlformats.org/wordprocessingml/2006/main">
        <w:t xml:space="preserve">1. ദൈവത്തിന്റെ ആശ്വാസം: ദുഃഖവും ദുഃഖവും വീണ്ടെടുക്കൽ</w:t>
      </w:r>
    </w:p>
    <w:p/>
    <w:p>
      <w:r xmlns:w="http://schemas.openxmlformats.org/wordprocessingml/2006/main">
        <w:t xml:space="preserve">2. ദൈവത്തിന്റെ നീതി നട്ടുപിടിപ്പിക്കൽ: സന്തോഷവും സ്തുതിയും സ്വീകരിക്കൽ</w:t>
      </w:r>
    </w:p>
    <w:p/>
    <w:p>
      <w:r xmlns:w="http://schemas.openxmlformats.org/wordprocessingml/2006/main">
        <w:t xml:space="preserve">1. യോഹന്നാൻ 14:27: സമാധാനം ഞാൻ നിങ്ങൾക്ക് വിട്ടുതരുന്നു; എന്റെ സമാധാനം ഞാൻ നിനക്കു തരുന്നു. ലോകം നൽകുന്നതുപോലെയല്ല ഞാൻ നിങ്ങൾക്കു നൽകുന്നത്. നിങ്ങളുടെ ഹൃദയം കലങ്ങരുത്, ഭയപ്പെടരുത്.</w:t>
      </w:r>
    </w:p>
    <w:p/>
    <w:p>
      <w:r xmlns:w="http://schemas.openxmlformats.org/wordprocessingml/2006/main">
        <w:t xml:space="preserve">2.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യെശയ്യാവ് 61:4 അവർ പഴയ പാഴ്വസ്തുക്കളെ പണിയും, മുമ്പത്തെ ശൂന്യസ്ഥലങ്ങളെ അവർ ഉയർത്തും, അവർ തലമുറകളുടെ ശൂന്യമായ ശൂന്യനഗരങ്ങളെ നന്നാക്കും.</w:t>
      </w:r>
    </w:p>
    <w:p/>
    <w:p>
      <w:r xmlns:w="http://schemas.openxmlformats.org/wordprocessingml/2006/main">
        <w:t xml:space="preserve">നശിച്ചുപോയതിനെ പുനഃസ്ഥാപിക്കാനും നിരാശരായവർക്ക് പ്രത്യാശ നൽകാനും ദൈവം നമ്മെ വിളിക്കുന്നു.</w:t>
      </w:r>
    </w:p>
    <w:p/>
    <w:p>
      <w:r xmlns:w="http://schemas.openxmlformats.org/wordprocessingml/2006/main">
        <w:t xml:space="preserve">1. പുനഃസ്ഥാപനത്തിന്റെ പ്രത്യാശ - യെശയ്യാവ് 61:4</w:t>
      </w:r>
    </w:p>
    <w:p/>
    <w:p>
      <w:r xmlns:w="http://schemas.openxmlformats.org/wordprocessingml/2006/main">
        <w:t xml:space="preserve">2. നവീകരണത്തിന്റെ ശക്തി - നമ്മുടെ ജീവിതത്തിലേക്ക് പുനഃസ്ഥാപനം കൊണ്ടുവരുന്നു</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ദൈവം നമുക്കായി മുൻകൂട്ടി തയ്യാറാക്കിയത്.</w:t>
      </w:r>
    </w:p>
    <w:p/>
    <w:p>
      <w:r xmlns:w="http://schemas.openxmlformats.org/wordprocessingml/2006/main">
        <w:t xml:space="preserve">2. 2 കൊരിന്ത്യർ 5:17 - അതിനാൽ, ആരെങ്കിലും ക്രിസ്തുവിൽ ആണെങ്കിൽ, പുതിയ സൃഷ്ടി വന്നിരിക്കുന്നു: പഴയത് പോയി, പുതിയത് ഇവിടെയുണ്ട്!</w:t>
      </w:r>
    </w:p>
    <w:p/>
    <w:p>
      <w:r xmlns:w="http://schemas.openxmlformats.org/wordprocessingml/2006/main">
        <w:t xml:space="preserve">യെശയ്യാ 61:5 അന്യജാതിക്കാർ നിന്നുകൊണ്ടു നിങ്ങളുടെ ആടുകളെ മേയിക്കും;</w:t>
      </w:r>
    </w:p>
    <w:p/>
    <w:p>
      <w:r xmlns:w="http://schemas.openxmlformats.org/wordprocessingml/2006/main">
        <w:t xml:space="preserve">അപരിചിതരും പരദേശികളും ആയവർക്ക് ദൈവം നൽകുന്നു.</w:t>
      </w:r>
    </w:p>
    <w:p/>
    <w:p>
      <w:r xmlns:w="http://schemas.openxmlformats.org/wordprocessingml/2006/main">
        <w:t xml:space="preserve">1. ദൈവത്തിന്റെ കരുതൽ: അപരിചിതരും അന്യഗ്രഹജീവികളും ഉള്ളവരെ ദൈവം എങ്ങനെ പരിപാലിക്കുന്നു</w:t>
      </w:r>
    </w:p>
    <w:p/>
    <w:p>
      <w:r xmlns:w="http://schemas.openxmlformats.org/wordprocessingml/2006/main">
        <w:t xml:space="preserve">2. വിശ്വാസത്തിന്റെ ശക്തി: അപ്രതീക്ഷിതമായ വഴികൾ നൽകാൻ ദൈവത്തെ വിശ്വസിക്കുക</w:t>
      </w:r>
    </w:p>
    <w:p/>
    <w:p>
      <w:r xmlns:w="http://schemas.openxmlformats.org/wordprocessingml/2006/main">
        <w:t xml:space="preserve">1. മത്തായി 6:25-34 - ദൈവപരിപാലനയിൽ ആശ്രയിക്കുന്നതിനെക്കുറിച്ചുള്ള യേശുവിന്റെ പഠിപ്പിക്കൽ.</w:t>
      </w:r>
    </w:p>
    <w:p/>
    <w:p>
      <w:r xmlns:w="http://schemas.openxmlformats.org/wordprocessingml/2006/main">
        <w:t xml:space="preserve">2. യാക്കോബ് 1:17 - എല്ലാ നല്ലതും തികഞ്ഞതുമായ എല്ലാ സമ്മാനങ്ങളും മുകളിൽ നിന്നാണ്.</w:t>
      </w:r>
    </w:p>
    <w:p/>
    <w:p>
      <w:r xmlns:w="http://schemas.openxmlformats.org/wordprocessingml/2006/main">
        <w:t xml:space="preserve">യെശയ്യാ 61:6 എന്നാൽ നിങ്ങൾ യഹോവയുടെ പുരോഹിതന്മാർ എന്നു വിളിക്കപ്പെടും; മനുഷ്യർ നിങ്ങളെ നമ്മുടെ ദൈവത്തിന്റെ ശുശ്രൂഷകർ എന്നു വിളിക്കും; നിങ്ങൾ ജാതികളുടെ സമ്പത്തു ഭക്ഷിക്കും; അവരുടെ മഹത്വത്തിൽ നിങ്ങൾ പ്രശംസിക്കും.</w:t>
      </w:r>
    </w:p>
    <w:p/>
    <w:p>
      <w:r xmlns:w="http://schemas.openxmlformats.org/wordprocessingml/2006/main">
        <w:t xml:space="preserve">ഈ ഭാഗം ദൈവത്തിനും അവന്റെ സേവനത്തിനുമായി സമർപ്പിക്കപ്പെട്ട ഒരു ജീവിതം നയിക്കേണ്ടതിന്റെ പ്രാധാന്യം ഊന്നിപ്പറയുകയും അങ്ങനെ ചെയ്യുന്നവർക്ക് ദൈവം എങ്ങനെ പ്രതിഫലം നൽകുമെന്നും കാണിക്കുന്നു.</w:t>
      </w:r>
    </w:p>
    <w:p/>
    <w:p>
      <w:r xmlns:w="http://schemas.openxmlformats.org/wordprocessingml/2006/main">
        <w:t xml:space="preserve">1. "കർത്താവിനെ സേവിക്കുന്നതിന്റെ അനുഗ്രഹം"</w:t>
      </w:r>
    </w:p>
    <w:p/>
    <w:p>
      <w:r xmlns:w="http://schemas.openxmlformats.org/wordprocessingml/2006/main">
        <w:t xml:space="preserve">2. "ദൈവത്തെ അനുഗമിക്കുന്നതിന്റെ സമ്പത്ത്"</w:t>
      </w:r>
    </w:p>
    <w:p/>
    <w:p>
      <w:r xmlns:w="http://schemas.openxmlformats.org/wordprocessingml/2006/main">
        <w:t xml:space="preserve">1. യോഹന്നാൻ 13:12-17 - യേശു ശിഷ്യന്മാരുടെ പാദങ്ങൾ കഴുകുന്നു</w:t>
      </w:r>
    </w:p>
    <w:p/>
    <w:p>
      <w:r xmlns:w="http://schemas.openxmlformats.org/wordprocessingml/2006/main">
        <w:t xml:space="preserve">2. മത്തായി 25:34-36 - ചെമ്മരിയാടുകളുടെയും ആടുകളുടെയും ഉപമ</w:t>
      </w:r>
    </w:p>
    <w:p/>
    <w:p>
      <w:r xmlns:w="http://schemas.openxmlformats.org/wordprocessingml/2006/main">
        <w:t xml:space="preserve">യെശയ്യാ 61:7 നിങ്ങളുടെ നാണക്കേട് നിമിത്തം നിങ്ങൾക്കു ഇരട്ടി ലഭിക്കും; അവർ തങ്ങളുടെ ഓഹരിയിൽ സന്തോഷിക്കും; അതുകൊണ്ടു അവരുടെ ദേശത്തു അവർ ഇരട്ടി അവകാശം പ്രാപിക്കും; അവർക്കു നിത്യാനന്ദം ഉണ്ടാകും.</w:t>
      </w:r>
    </w:p>
    <w:p/>
    <w:p>
      <w:r xmlns:w="http://schemas.openxmlformats.org/wordprocessingml/2006/main">
        <w:t xml:space="preserve">തൻറെ ജനത്തിന് നഷ്ടപ്പെട്ടതിന്റെ ഇരട്ടി ലഭിക്കുമെന്നും ശാശ്വതമായ സന്തോഷം അനുഭവിക്കുമെന്നും ദൈവം വാഗ്ദാനം ചെയ്യുന്നു.</w:t>
      </w:r>
    </w:p>
    <w:p/>
    <w:p>
      <w:r xmlns:w="http://schemas.openxmlformats.org/wordprocessingml/2006/main">
        <w:t xml:space="preserve">1. സന്തോഷത്തിന്റെ ദൈവത്തിന്റെ വാഗ്ദത്തം: ദൈവവചനം എങ്ങനെ പ്രത്യാശയും ആശ്വാസവും നൽകുന്നു</w:t>
      </w:r>
    </w:p>
    <w:p/>
    <w:p>
      <w:r xmlns:w="http://schemas.openxmlformats.org/wordprocessingml/2006/main">
        <w:t xml:space="preserve">2. കഷ്ടപ്പാടുകളിൽ സന്തോഷിക്കുക: പ്രയാസകരമായ സമയങ്ങളിൽ വിശ്വാസത്തിന്റെ ശക്തി</w:t>
      </w:r>
    </w:p>
    <w:p/>
    <w:p>
      <w:r xmlns:w="http://schemas.openxmlformats.org/wordprocessingml/2006/main">
        <w:t xml:space="preserve">1.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യെശയ്യാ 61:8 യഹോവയായ ഞാൻ ന്യായവിധിയെ ഇഷ്ടപ്പെടുന്നു; ഞാൻ അവരുടെ പ്രവൃത്തിയെ സത്യമായി നയിക്കുകയും അവരുമായി ഒരു ശാശ്വത ഉടമ്പടി ചെയ്യുകയും ചെയ്യും.</w:t>
      </w:r>
    </w:p>
    <w:p/>
    <w:p>
      <w:r xmlns:w="http://schemas.openxmlformats.org/wordprocessingml/2006/main">
        <w:t xml:space="preserve">യഹോവ നീതിയെ സ്നേഹിക്കുകയും വഴിപാടുകൾ മോഷ്ടിക്കപ്പെടുമ്പോൾ വെറുക്കുകയും ചെയ്യുന്നു. അവൻ തന്റെ ജനത്തെ സത്യത്തിലേക്കു നയിക്കുകയും അവരുമായി ശാശ്വതമായ ഒരു ഉടമ്പടി ഉണ്ടാക്കുകയും ചെയ്യും.</w:t>
      </w:r>
    </w:p>
    <w:p/>
    <w:p>
      <w:r xmlns:w="http://schemas.openxmlformats.org/wordprocessingml/2006/main">
        <w:t xml:space="preserve">1. നീതിയോടുള്ള യഹോവയുടെ സ്നേഹം മനസ്സിലാക്കുക</w:t>
      </w:r>
    </w:p>
    <w:p/>
    <w:p>
      <w:r xmlns:w="http://schemas.openxmlformats.org/wordprocessingml/2006/main">
        <w:t xml:space="preserve">2. ദൈവത്തിന്റെ വാഗ്ദാനത്തിന്റെ ഉടമ്പടി</w:t>
      </w:r>
    </w:p>
    <w:p/>
    <w:p>
      <w:r xmlns:w="http://schemas.openxmlformats.org/wordprocessingml/2006/main">
        <w:t xml:space="preserve">1. സങ്കീർത്തനങ്ങൾ 106:3 - ന്യായം പാലിക്കുന്നവരും എല്ലായ്‌പ്പോഴും നീതി പ്രവർത്തിക്കുന്നവരും ഭാഗ്യവാന്മാർ.</w:t>
      </w:r>
    </w:p>
    <w:p/>
    <w:p>
      <w:r xmlns:w="http://schemas.openxmlformats.org/wordprocessingml/2006/main">
        <w:t xml:space="preserve">2. സങ്കീർത്തനങ്ങൾ 119:172 - എന്റെ നാവ് നിന്റെ വചനത്തെക്കുറിച്ചു സംസാരിക്കും; നിന്റെ കല്പനകളെല്ലാം നീതിയാണ്.</w:t>
      </w:r>
    </w:p>
    <w:p/>
    <w:p>
      <w:r xmlns:w="http://schemas.openxmlformats.org/wordprocessingml/2006/main">
        <w:t xml:space="preserve">യെശയ്യാ 61:9 അവരുടെ സന്തതി ജാതികളുടെ ഇടയിലും അവരുടെ സന്തതി ജനത്തിന്റെ ഇടയിലും അറിയപ്പെടും; അവരെ കാണുന്നവരൊക്കെയും അവർ യഹോവ അനുഗ്രഹിച്ച സന്തതി എന്നു സമ്മതിക്കും.</w:t>
      </w:r>
    </w:p>
    <w:p/>
    <w:p>
      <w:r xmlns:w="http://schemas.openxmlformats.org/wordprocessingml/2006/main">
        <w:t xml:space="preserve">യിസ്രായേലിന്റെ സന്തതികൾ ജാതികളുടെ ഇടയിൽ അറിയപ്പെടുകയും ബഹുമാനിക്കപ്പെടുകയും ചെയ്യും, കാരണം അവർ യഹോവയുടെ അനുഗൃഹീത സന്തതിയാണ്.</w:t>
      </w:r>
    </w:p>
    <w:p/>
    <w:p>
      <w:r xmlns:w="http://schemas.openxmlformats.org/wordprocessingml/2006/main">
        <w:t xml:space="preserve">1. ഇസ്രായേലിൽ ദൈവത്തിന്റെ അനുഗ്രഹം അംഗീകരിക്കൽ</w:t>
      </w:r>
    </w:p>
    <w:p/>
    <w:p>
      <w:r xmlns:w="http://schemas.openxmlformats.org/wordprocessingml/2006/main">
        <w:t xml:space="preserve">2. രാഷ്ട്രങ്ങൾക്കിടയിൽ ഇസ്രായേലിന്റെ സ്ഥാനം</w:t>
      </w:r>
    </w:p>
    <w:p/>
    <w:p>
      <w:r xmlns:w="http://schemas.openxmlformats.org/wordprocessingml/2006/main">
        <w:t xml:space="preserve">1. റോമർ 9:4-5 "എല്ലാവരും യിസ്രായേലിൽ നിന്നുള്ളവരല്ല; അവർ അബ്രഹാമിന്റെ സന്തതിയായതിനാൽ എല്ലാവരും മക്കളല്ല. എന്നാൽ, യിസ്ഹാക്കിൽ നിങ്ങളുടെ സന്തതി എന്നു വിളിക്കപ്പെടും.</w:t>
      </w:r>
    </w:p>
    <w:p/>
    <w:p>
      <w:r xmlns:w="http://schemas.openxmlformats.org/wordprocessingml/2006/main">
        <w:t xml:space="preserve">2. ഉല്പത്തി 12:2-3 "ഞാൻ നിന്നെ ഒരു വലിയ ജനതയാക്കും, ഞാൻ നിന്നെ അനുഗ്രഹിച്ചു, നിന്റെ നാമം വലുതാക്കും; നീ ഒരു അനുഗ്രഹമായിരിക്കും; നിന്നെ അനുഗ്രഹിക്കുന്നവരെ ഞാൻ അനുഗ്രഹിക്കുകയും അവനെ ശപിക്കുകയും ചെയ്യും. അവൻ നിന്നെ ശപിക്കുന്നു; ഭൂമിയിലെ എല്ലാ കുടുംബങ്ങളും നിന്നിൽ അനുഗ്രഹിക്കപ്പെടും.</w:t>
      </w:r>
    </w:p>
    <w:p/>
    <w:p>
      <w:r xmlns:w="http://schemas.openxmlformats.org/wordprocessingml/2006/main">
        <w:t xml:space="preserve">യെശയ്യാ 61:10 ഞാൻ യഹോവയിൽ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തന്റെ വിവാഹത്തിന് തയ്യാറെടുക്കുന്ന വരനെപ്പോലെ ദൈവം ആത്മാവിനെ രക്ഷയുടെ വസ്ത്രം ധരിക്കുകയും നീതിയുടെ അങ്കിയാൽ മൂടുകയും ചെയ്തു.</w:t>
      </w:r>
    </w:p>
    <w:p/>
    <w:p>
      <w:r xmlns:w="http://schemas.openxmlformats.org/wordprocessingml/2006/main">
        <w:t xml:space="preserve">1. രക്ഷയുടെ സന്തോഷം: ദൈവാനുഗ്രഹത്തിൽ സന്തോഷിക്കുക</w:t>
      </w:r>
    </w:p>
    <w:p/>
    <w:p>
      <w:r xmlns:w="http://schemas.openxmlformats.org/wordprocessingml/2006/main">
        <w:t xml:space="preserve">2. അവസരത്തിനുവേണ്ടിയുള്ള വസ്ത്രധാരണം: നീതിയെ നമ്മുടെ വസ്ത്രമായി സ്വീകരിക്കുക</w:t>
      </w:r>
    </w:p>
    <w:p/>
    <w:p>
      <w:r xmlns:w="http://schemas.openxmlformats.org/wordprocessingml/2006/main">
        <w:t xml:space="preserve">1. റോമർ 5:17 - കാരണം, ഒരു മനുഷ്യന്റെ അകൃത്യത്താൽ, ആ ഒരു മനുഷ്യനിലൂടെ മരണം ഭരിച്ചുവെങ്കിൽ, ദൈവത്തിന്റെ കൃപയുടെയും നീതിയുടെ ദാനത്തിന്റെയും സമൃദ്ധമായ കരുതൽ സ്വീകരിക്കുന്നവർ അവനിലൂടെ എത്രയധികം ജീവിതത്തിൽ വാഴും. മനുഷ്യാ, യേശുക്രിസ്തു!</w:t>
      </w:r>
    </w:p>
    <w:p/>
    <w:p>
      <w:r xmlns:w="http://schemas.openxmlformats.org/wordprocessingml/2006/main">
        <w:t xml:space="preserve">2. വെളിപ്പാട് 19:7-8 - നമുക്ക് സന്തോഷിക്കാം, ആഹ്ലാദിക്കാം, അവന് മഹത്വം കൊടുക്കാം, എന്തെന്നാൽ, കുഞ്ഞാടിന്റെ കല്യാണം വന്നിരിക്കുന്നു, അവന്റെ മണവാട്ടി തന്നെത്താൻ ഒരുക്കിയിരിക്കുന്നു; ശുഭ്രവും ശുദ്ധവും ആയ ലിനൻ വസ്ത്രം ധരിക്കുവാൻ അവൾക്കു അനുവാദം ലഭിച്ചു.</w:t>
      </w:r>
    </w:p>
    <w:p/>
    <w:p>
      <w:r xmlns:w="http://schemas.openxmlformats.org/wordprocessingml/2006/main">
        <w:t xml:space="preserve">യെശയ്യാവ് 61:11 ഭൂമി അതിന്റെ മുകുളങ്ങൾ പുറപ്പെടുവിക്കുന്നതുപോലെയും തോട്ടം അതിൽ വിതച്ചതിനെ മുളപ്പിക്കുന്നതുപോലെയും; അങ്ങനെ യഹോവയായ കർത്താവു സകലജാതികളുടെയും മുമ്പാകെ നീതിയും സ്തുതിയും മുളപ്പിക്കും.</w:t>
      </w:r>
    </w:p>
    <w:p/>
    <w:p>
      <w:r xmlns:w="http://schemas.openxmlformats.org/wordprocessingml/2006/main">
        <w:t xml:space="preserve">ഭൂമി അതിന്റെ മുകുളങ്ങൾ പുറപ്പെടുവിക്കുകയും തോട്ടം വിതയ്ക്കുകയും ചെയ്യുന്നതുപോലെ ദൈവം ജാതികളുടെ ഇടയിൽ നീതിയും സ്തുതിയും മുളപ്പിക്കും.</w:t>
      </w:r>
    </w:p>
    <w:p/>
    <w:p>
      <w:r xmlns:w="http://schemas.openxmlformats.org/wordprocessingml/2006/main">
        <w:t xml:space="preserve">1. ദൈവത്തിന്റെ നീതിയുടെയും സ്തുതിയുടെയും വാഗ്ദത്തം</w:t>
      </w:r>
    </w:p>
    <w:p/>
    <w:p>
      <w:r xmlns:w="http://schemas.openxmlformats.org/wordprocessingml/2006/main">
        <w:t xml:space="preserve">2. നമ്മുടെ ജീവിതത്തിൽ നീതിയും സ്തുതിയും നട്ടുവളർത്തുക</w:t>
      </w:r>
    </w:p>
    <w:p/>
    <w:p>
      <w:r xmlns:w="http://schemas.openxmlformats.org/wordprocessingml/2006/main">
        <w:t xml:space="preserve">1. സങ്കീർത്തനം 98:2-3 - യഹോവ തന്റെ രക്ഷയെ അറിയിക്കുകയും ജാതികൾക്ക് തന്റെ നീതി വെളിപ്പെടുത്തുകയും ചെയ്തു. അവൻ യിസ്രായേൽഗൃഹത്തോടുള്ള തന്റെ സ്നേഹവും വിശ്വസ്തതയും ഓർത്തിരിക്കുന്നു; ഭൂമിയുടെ അറുതികളെല്ലാം നമ്മുടെ ദൈവത്തിന്റെ രക്ഷ കണ്ടു.</w:t>
      </w:r>
    </w:p>
    <w:p/>
    <w:p>
      <w:r xmlns:w="http://schemas.openxmlformats.org/wordprocessingml/2006/main">
        <w:t xml:space="preserve">2. യാക്കോബ് 4:7 - അതിനാൽ, ദൈവത്തിനു കീഴടങ്ങുക. പിശാചിനെ ചെറുത്തുനിൽക്കുക, അവൻ നിങ്ങളെ വിട്ടു ഓടിപ്പോകും.</w:t>
      </w:r>
    </w:p>
    <w:p/>
    <w:p>
      <w:r xmlns:w="http://schemas.openxmlformats.org/wordprocessingml/2006/main">
        <w:t xml:space="preserve">യെശയ്യാവ് 62-ാം അധ്യായം യെരൂശലേമിന്റെ പുനരുദ്ധാരണത്തിനും മഹത്വത്തിനും വേണ്ടിയുള്ള പ്രവാചകന്റെ വികാരാധീനമായ അഭ്യർത്ഥന പ്രകടിപ്പിക്കുന്നു. അത് തന്റെ ജനങ്ങളോടുള്ള ദൈവത്തിന്റെ അചഞ്ചലമായ സ്നേഹത്തെയും പ്രതിബദ്ധതയെയും അവരെ കാത്തിരിക്കുന്ന ഭാവി അനുഗ്രഹങ്ങളെയും ഊന്നിപ്പറയുന്നു.</w:t>
      </w:r>
    </w:p>
    <w:p/>
    <w:p>
      <w:r xmlns:w="http://schemas.openxmlformats.org/wordprocessingml/2006/main">
        <w:t xml:space="preserve">1-ാം ഖണ്ഡിക: നിശ്ശബ്ദത പാലിക്കാതിരിക്കാനും ജറുസലേമിനെക്കുറിച്ചുള്ള തന്റെ വാഗ്ദാനങ്ങളെക്കുറിച്ച് ദൈവത്തെ നിരന്തരം ഓർമ്മിപ്പിക്കാനുമുള്ള പ്രവാചകന്റെ ദൃഢനിശ്ചയത്തോടെയാണ് അധ്യായം ആരംഭിക്കുന്നത്. ഭാവിയിൽ ജറുസലേമിനെ മഹത്തായ ഒരു നഗരമാക്കി മാറ്റുന്നതും അതിന്റെ പുതിയ ഐഡന്റിറ്റി പ്രതിഫലിപ്പിക്കുന്നതിനായി അതിന്റെ പേര് മാറ്റുന്നതും ഇത് എടുത്തുകാണിക്കുന്നു (യെശയ്യാവ് 62:1-5).</w:t>
      </w:r>
    </w:p>
    <w:p/>
    <w:p>
      <w:r xmlns:w="http://schemas.openxmlformats.org/wordprocessingml/2006/main">
        <w:t xml:space="preserve">2-ാം ഖണ്ഡിക: യെരൂശലേമിനോടുള്ള ദൈവത്തിന്റെ പ്രതിബദ്ധതയും അതിന്റെ പുനഃസ്ഥാപനം പൂർത്തിയാകുന്നതുവരെ വിശ്രമിക്കാത്ത കാവൽക്കാരെ സ്ഥാപിക്കുമെന്ന അവന്റെ വാഗ്ദാനവും അധ്യായം ഊന്നിപ്പറയുന്നു. ദൈവം നഗരത്തിന് രക്ഷയും ബഹുമാനവും നൽകുമെന്നും അതിന്റെ മതിലുകളെ "രക്ഷ" എന്നും അതിന്റെ കവാടങ്ങളെ "സ്തുതി" എന്നും വിളിക്കുമെന്നും അത് ഉറപ്പുനൽകുന്നു (യെശയ്യാവ് 62:6-9).</w:t>
      </w:r>
    </w:p>
    <w:p/>
    <w:p>
      <w:r xmlns:w="http://schemas.openxmlformats.org/wordprocessingml/2006/main">
        <w:t xml:space="preserve">3-ആം ഖണ്ഡിക: കവാടങ്ങളിലൂടെ കടന്നുപോകാനും കർത്താവിന്റെ ആഗമനത്തിന് വഴിയൊരുക്കാനുമുള്ള ആഹ്വാനത്തോടെ അധ്യായം അവസാനിക്കുന്നു. യെരൂശലേമിന്റെ നീതിയെ അംഗീകരിക്കുന്ന രാഷ്ട്രങ്ങളുടെ പ്രതീക്ഷയും ദൈവവുമായുള്ള ജനങ്ങളുടെ ബന്ധം പുനഃസ്ഥാപിക്കുന്നതിനെ അത് ഉയർത്തിക്കാട്ടുന്നു (യെശയ്യാവ് 62:10-12).</w:t>
      </w:r>
    </w:p>
    <w:p/>
    <w:p>
      <w:r xmlns:w="http://schemas.openxmlformats.org/wordprocessingml/2006/main">
        <w:t xml:space="preserve">ചുരുക്കത്തിൽ,</w:t>
      </w:r>
    </w:p>
    <w:p>
      <w:r xmlns:w="http://schemas.openxmlformats.org/wordprocessingml/2006/main">
        <w:t xml:space="preserve">യെശയ്യാവ് അറുപത്തിരണ്ടാം അധ്യായം വെളിപ്പെടുത്തുന്നു</w:t>
      </w:r>
    </w:p>
    <w:p>
      <w:r xmlns:w="http://schemas.openxmlformats.org/wordprocessingml/2006/main">
        <w:t xml:space="preserve">ജറുസലേം പുനഃസ്ഥാപിക്കുന്നതിനുള്ള ആവേശകരമായ അപേക്ഷ,</w:t>
      </w:r>
    </w:p>
    <w:p>
      <w:r xmlns:w="http://schemas.openxmlformats.org/wordprocessingml/2006/main">
        <w:t xml:space="preserve">ദൈവത്തിന്റെ പ്രതിബദ്ധതയും ഭാവി അനുഗ്രഹങ്ങളും.</w:t>
      </w:r>
    </w:p>
    <w:p/>
    <w:p>
      <w:r xmlns:w="http://schemas.openxmlformats.org/wordprocessingml/2006/main">
        <w:t xml:space="preserve">ജറുസലേമിനെക്കുറിച്ചുള്ള തന്റെ വാഗ്ദാനങ്ങളെക്കുറിച്ച് ദൈവത്തെ ഓർമ്മിപ്പിക്കാനുള്ള പ്രവാചകന്റെ ദൃഢനിശ്ചയം.</w:t>
      </w:r>
    </w:p>
    <w:p>
      <w:r xmlns:w="http://schemas.openxmlformats.org/wordprocessingml/2006/main">
        <w:t xml:space="preserve">ദൈവത്തിന്റെ പ്രതിബദ്ധതയിലും കാവൽക്കാരെ സ്ഥാപിക്കുന്നതിലും ഊന്നൽ.</w:t>
      </w:r>
    </w:p>
    <w:p>
      <w:r xmlns:w="http://schemas.openxmlformats.org/wordprocessingml/2006/main">
        <w:t xml:space="preserve">കർത്താവിന്റെ ആഗമനത്തിന് വഴിയൊരുക്കാൻ ജനങ്ങളെ വിളിക്കുക.</w:t>
      </w:r>
    </w:p>
    <w:p/>
    <w:p>
      <w:r xmlns:w="http://schemas.openxmlformats.org/wordprocessingml/2006/main">
        <w:t xml:space="preserve">ജറുസലേമിന്റെ പുനരുദ്ധാരണത്തിനും മഹത്വത്തിനും വേണ്ടിയുള്ള പ്രവാചകന്റെ വികാരാധീനമായ അപേക്ഷ ഈ അധ്യായം പ്രകടിപ്പിക്കുന്നു. മിണ്ടാതിരിക്കാനും യെരൂശലേമിനെക്കുറിച്ചുള്ള അവന്റെ വാഗ്ദാനങ്ങളെക്കുറിച്ച് ദൈവത്തെ നിരന്തരം ഓർമ്മിപ്പിക്കാനുമുള്ള പ്രവാചകന്റെ ദൃഢനിശ്ചയത്തോടെയാണ് ഇത് ആരംഭിക്കുന്നത്. ഭാവിയിൽ ജറുസലേമിനെ മഹത്തായ ഒരു നഗരമാക്കി മാറ്റുന്നതും പുതിയ ഐഡന്റിറ്റി പ്രതിഫലിപ്പിക്കുന്നതിനായി പേര് മാറ്റുന്നതും ഈ അധ്യായം എടുത്തുകാണിക്കുന്നു. അത് യെരൂശലേമിനോടുള്ള ദൈവത്തിന്റെ പ്രതിബദ്ധതയും അതിന്റെ പുനഃസ്ഥാപനം പൂർത്തിയാകുന്നതുവരെ വിശ്രമിക്കാത്ത കാവൽക്കാരെ സ്ഥാപിക്കുമെന്ന അവന്റെ വാഗ്ദാനവും ഊന്നിപ്പറയുന്നു. ദൈവം നഗരത്തിന് രക്ഷയും ബഹുമാനവും നൽകുമെന്നും അതിന്റെ മതിലുകളെ "രക്ഷ" എന്നും അതിന്റെ കവാടങ്ങളെ "സ്തുതി" എന്നും വിളിക്കുമെന്നും അധ്യായം ഉറപ്പുനൽകുന്നു. കവാടങ്ങൾ കടന്ന് ഭഗവാന്റെ ആഗമനത്തിന് വഴിയൊരുക്കാനുള്ള ആഹ്വാനത്തോടെയാണ് സമാപനം. യെരൂശലേമിന്റെ നീതിയെ അംഗീകരിക്കുന്ന രാഷ്‌ട്രങ്ങളുടെ പ്രതീക്ഷയും ദൈവവുമായുള്ള ജനങ്ങളുടെ ബന്ധം പുനഃസ്ഥാപിക്കുന്നതും അത് എടുത്തുകാട്ടുന്നു. യെരൂശലേമിന്റെ പുനഃസ്ഥാപനത്തിനും ദൈവത്തിന്റെ പ്രതിബദ്ധതയ്ക്കും അവന്റെ ജനത്തെ കാത്തിരിക്കുന്ന ഭാവി അനുഗ്രഹങ്ങൾക്കും വേണ്ടിയുള്ള വികാരാധീനമായ അഭ്യർത്ഥനയിൽ ഈ അധ്യായം ശ്രദ്ധ കേന്ദ്രീകരിക്കുന്നു.</w:t>
      </w:r>
    </w:p>
    <w:p/>
    <w:p>
      <w:r xmlns:w="http://schemas.openxmlformats.org/wordprocessingml/2006/main">
        <w:t xml:space="preserve">യെശയ്യാ 62:1 സീയോൻ നിമിത്തം ഞാൻ മിണ്ടാതിരിക്കുകയില്ല; യെരൂശലേമിനെപ്രതി ഞാൻ വിശ്രമിക്കയുമില്ല; അതിന്റെ നീതി പ്രകാശമായും അതിന്റെ രക്ഷ ജ്വലിക്കുന്ന വിളക്കുമായും പുറപ്പെടുവോളം.</w:t>
      </w:r>
    </w:p>
    <w:p/>
    <w:p>
      <w:r xmlns:w="http://schemas.openxmlformats.org/wordprocessingml/2006/main">
        <w:t xml:space="preserve">ജറുസലേമിനോടും സീയോനോടും നീതിയും രക്ഷയും ലഭിക്കുന്നതുവരെ നിശബ്ദത പാലിക്കില്ലെന്ന് വാഗ്ദാനം ചെയ്തുകൊണ്ട് ഈ ഭാഗം ദൈവത്തിന്റെ പ്രതിബദ്ധതയും സ്നേഹവും ഊന്നിപ്പറയുന്നു.</w:t>
      </w:r>
    </w:p>
    <w:p/>
    <w:p>
      <w:r xmlns:w="http://schemas.openxmlformats.org/wordprocessingml/2006/main">
        <w:t xml:space="preserve">1: കർത്താവിന് നമ്മോടുള്ള സ്നേഹം ഒരിക്കലും മാറുന്നില്ല</w:t>
      </w:r>
    </w:p>
    <w:p/>
    <w:p>
      <w:r xmlns:w="http://schemas.openxmlformats.org/wordprocessingml/2006/main">
        <w:t xml:space="preserve">2: എപ്പോഴും ദൈവത്തിന്റെ വിശ്വസ്തതയിൽ ആശ്രയിക്കുക</w:t>
      </w:r>
    </w:p>
    <w:p/>
    <w:p>
      <w:r xmlns:w="http://schemas.openxmlformats.org/wordprocessingml/2006/main">
        <w:t xml:space="preserve">1: സങ്കീർത്തനം 107:1 - "കർത്താവിന് നന്ദി പറയുവിൻ, അവൻ നല്ലവനല്ലോ! അവന്റെ വിശ്വസ്ത സ്നേഹം എന്നേക്കും നിലനിൽക്കുന്നു."</w:t>
      </w:r>
    </w:p>
    <w:p/>
    <w:p>
      <w:r xmlns:w="http://schemas.openxmlformats.org/wordprocessingml/2006/main">
        <w:t xml:space="preserve">2: യെശയ്യാവ് 40:31 - "എന്നാൽ കർത്താവിൽ ആശ്രയിക്കുന്നവർ പുതിയ ശക്തി കണ്ടെത്തും. അവർ കഴുകന്മാരെപ്പോലെ ചിറകടിച്ചുയരും. അവർ ഓടും, തളർന്നുപോകും. അവർ തളർന്നുപോകാതെ നടക്കും."</w:t>
      </w:r>
    </w:p>
    <w:p/>
    <w:p>
      <w:r xmlns:w="http://schemas.openxmlformats.org/wordprocessingml/2006/main">
        <w:t xml:space="preserve">യെശയ്യാ 62:2 ജാതികൾ നിന്റെ നീതിയും സകല രാജാക്കന്മാരും നിന്റെ മഹത്വവും കാണും; യഹോവയുടെ വായ് നാമകരണം ചെയ്യുന്ന പുതിയൊരു നാമം നിനക്കു ലഭിക്കും.</w:t>
      </w:r>
    </w:p>
    <w:p/>
    <w:p>
      <w:r xmlns:w="http://schemas.openxmlformats.org/wordprocessingml/2006/main">
        <w:t xml:space="preserve">എല്ലാ രാജ്യങ്ങളും രാജാക്കന്മാരും അംഗീകരിക്കുന്ന ഒരു പുതിയ പേര് ദൈവം തന്റെ ജനത്തിന് നൽകും.</w:t>
      </w:r>
    </w:p>
    <w:p/>
    <w:p>
      <w:r xmlns:w="http://schemas.openxmlformats.org/wordprocessingml/2006/main">
        <w:t xml:space="preserve">1. ദൈവത്തിന്റെ മഹത്വം സമാനതകളില്ലാത്തതാണ് - യെശയ്യാവ് 62:2</w:t>
      </w:r>
    </w:p>
    <w:p/>
    <w:p>
      <w:r xmlns:w="http://schemas.openxmlformats.org/wordprocessingml/2006/main">
        <w:t xml:space="preserve">2. തന്റെ ജനത്തോടുള്ള ദൈവത്തിന്റെ വിശ്വസ്തത - യെശയ്യാവ് 62:2</w:t>
      </w:r>
    </w:p>
    <w:p/>
    <w:p>
      <w:r xmlns:w="http://schemas.openxmlformats.org/wordprocessingml/2006/main">
        <w:t xml:space="preserve">1. വെളിപാട് 3:12 - "ജയിക്കുന്നവനെ ഞാൻ എന്റെ ദൈവത്തിന്റെ ആലയത്തിൽ ഒരു സ്തംഭം ഉണ്ടാക്കും, അവൻ ഇനി പുറത്തുപോകുകയില്ല; ഞാൻ അവന്റെ മേൽ എന്റെ ദൈവത്തിന്റെ നാമവും നഗരത്തിന്റെ പേരും എഴുതും. എന്റെ ദൈവമേ, പുതിയ യെരൂശലേം ആകുന്നു; അത് എന്റെ ദൈവത്തിന്റെ അടുക്കൽനിന്നു സ്വർഗ്ഗത്തിൽനിന്നു ഇറങ്ങി വരുന്നു; ഞാൻ അവന്റെ മേൽ എന്റെ പുതിയ നാമം എഴുതും.</w:t>
      </w:r>
    </w:p>
    <w:p/>
    <w:p>
      <w:r xmlns:w="http://schemas.openxmlformats.org/wordprocessingml/2006/main">
        <w:t xml:space="preserve">2. 1 കൊരിന്ത്യർ 1:30 - "എന്നാൽ ദൈവത്താൽ നമുക്കായി ജ്ഞാനവും നീതിയും വിശുദ്ധീകരണവും വീണ്ടെടുപ്പും ഉണ്ടാക്കപ്പെട്ട ക്രിസ്തുയേശുവിൽ നിങ്ങൾ അവനിൽ നിന്നാകുന്നു.</w:t>
      </w:r>
    </w:p>
    <w:p/>
    <w:p>
      <w:r xmlns:w="http://schemas.openxmlformats.org/wordprocessingml/2006/main">
        <w:t xml:space="preserve">യെശയ്യാ 62:3 നീ യഹോവയുടെ കയ്യിൽ മഹത്വത്തിന്റെ കിരീടവും നിന്റെ ദൈവത്തിന്റെ കയ്യിൽ രാജകീയവും ആയിരിക്കും.</w:t>
      </w:r>
    </w:p>
    <w:p/>
    <w:p>
      <w:r xmlns:w="http://schemas.openxmlformats.org/wordprocessingml/2006/main">
        <w:t xml:space="preserve">യെശയ്യാവ് 62:3 തന്റെ ജനത്തോടുള്ള ദൈവത്തിന്റെ വാഗ്ദത്തം പ്രഖ്യാപിക്കുന്നത് അവർ മഹത്വത്തിന്റെ കിരീടവും അവന്റെ കയ്യിൽ ഒരു രാജകീയ കിരീടവുമായിരിക്കും.</w:t>
      </w:r>
    </w:p>
    <w:p/>
    <w:p>
      <w:r xmlns:w="http://schemas.openxmlformats.org/wordprocessingml/2006/main">
        <w:t xml:space="preserve">1. മഹത്വത്തിന്റെ ദൈവത്തിന്റെ വാഗ്ദത്തം: യെശയ്യാവ് 62:3 പര്യവേക്ഷണം ചെയ്യുന്നു</w:t>
      </w:r>
    </w:p>
    <w:p/>
    <w:p>
      <w:r xmlns:w="http://schemas.openxmlformats.org/wordprocessingml/2006/main">
        <w:t xml:space="preserve">2. രാജകീയ കിരീടം ആലിംഗനം ചെയ്യുക: യെശയ്യാവ് 62:3-ൽ ദൈവത്തിന്റെ അനുഗ്രഹം എങ്ങനെ സ്വീകരിക്കാം</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1 പത്രോസ് 5: 6-7 - അതിനാൽ, ദൈവത്തിന്റെ ശക്തമായ കരത്തിൻകീഴിൽ താഴ്മയുള്ളവരായിരിക്കുവിൻ, അങ്ങനെ അവൻ തക്കസമയത്ത് നിങ്ങളെ ഉയർത്തും, നിങ്ങളുടെ എല്ലാ ഉത്കണ്ഠകളും അവന്റെ മേൽ ഇട്ടു, അവൻ നിങ്ങൾക്കായി കരുതുന്നു.</w:t>
      </w:r>
    </w:p>
    <w:p/>
    <w:p>
      <w:r xmlns:w="http://schemas.openxmlformats.org/wordprocessingml/2006/main">
        <w:t xml:space="preserve">യെശയ്യാ 62:4 നീ ഇനി ഉപേക്ഷിക്കപ്പെട്ടവൻ എന്നു വിളിക്കപ്പെടുകയില്ല; നിന്റെ ദേശത്തെ ഇനി ശൂന്യം എന്നു വിളിക്കയില്ല; എന്നാൽ നീ ഹെഫ്സിബാ എന്നും നിന്റെ ദേശത്തിന് ബ്യൂല എന്നും പേരാകും; യഹോവ നിന്നിൽ പ്രസാദിക്കുന്നു; നിന്റെ ദേശം വിവാഹിതമാകും.</w:t>
      </w:r>
    </w:p>
    <w:p/>
    <w:p>
      <w:r xmlns:w="http://schemas.openxmlformats.org/wordprocessingml/2006/main">
        <w:t xml:space="preserve">തന്റെ ജനത്തിലും ഭൂമിയിലും ദൈവത്തിന്റെ സന്തോഷത്തെക്കുറിച്ചും അവരോടുള്ള അവന്റെ പ്രതിബദ്ധതയെക്കുറിച്ചും ഈ ഭാഗം പറയുന്നു.</w:t>
      </w:r>
    </w:p>
    <w:p/>
    <w:p>
      <w:r xmlns:w="http://schemas.openxmlformats.org/wordprocessingml/2006/main">
        <w:t xml:space="preserve">1. ദൈവം സ്നേഹത്തിന്റെയും കരുണയുടെയും പിതാവാണ്</w:t>
      </w:r>
    </w:p>
    <w:p/>
    <w:p>
      <w:r xmlns:w="http://schemas.openxmlformats.org/wordprocessingml/2006/main">
        <w:t xml:space="preserve">2. തന്റെ ജനത്തിൽ ദൈവത്തിന്റെ സന്തോഷം</w:t>
      </w:r>
    </w:p>
    <w:p/>
    <w:p>
      <w:r xmlns:w="http://schemas.openxmlformats.org/wordprocessingml/2006/main">
        <w:t xml:space="preserve">1. റോമർ 8:31-39 - അപ്പോൾ നാം ഇവയോട് എന്തു പറയേണ്ടു? ദൈവം നമുക്ക് അനുകൂലമാണെങ്കിൽ, ആർക്കാണ് നമുക്ക് എതിരാകാൻ കഴിയുക?</w:t>
      </w:r>
    </w:p>
    <w:p/>
    <w:p>
      <w:r xmlns:w="http://schemas.openxmlformats.org/wordprocessingml/2006/main">
        <w:t xml:space="preserve">2. യെശയ്യാവ് 54: 4-10 - നീ വലത്തോട്ടും ഇടത്തോട്ടും പൊട്ടി പുറപ്പെടും; നിന്റെ സന്തതി ജാതികളെ അവകാശമാക്കി ശൂന്യമായ പട്ടണങ്ങളെ പാർപ്പിക്കും.</w:t>
      </w:r>
    </w:p>
    <w:p/>
    <w:p>
      <w:r xmlns:w="http://schemas.openxmlformats.org/wordprocessingml/2006/main">
        <w:t xml:space="preserve">യെശയ്യാ 62:5 യൌവനക്കാരൻ കന്യകയെ വിവാഹം കഴിക്കുന്നതുപോലെ നിന്റെ പുത്രന്മാർ നിന്നെ വിവാഹം കഴിക്കും; മണവാളൻ മണവാട്ടിയിൽ സന്തോഷിക്കുന്നതുപോലെ നിന്റെ ദൈവം നിന്നിൽ സന്തോഷിക്കും.</w:t>
      </w:r>
    </w:p>
    <w:p/>
    <w:p>
      <w:r xmlns:w="http://schemas.openxmlformats.org/wordprocessingml/2006/main">
        <w:t xml:space="preserve">ഒരു മണവാളൻ തന്റെ മണവാട്ടിയിൽ സന്തോഷിക്കുന്നതുപോലെ ദൈവം തന്റെ ജനത്തിൽ സന്തോഷിക്കും.</w:t>
      </w:r>
    </w:p>
    <w:p/>
    <w:p>
      <w:r xmlns:w="http://schemas.openxmlformats.org/wordprocessingml/2006/main">
        <w:t xml:space="preserve">1. ദാമ്പത്യത്തിന്റെ സന്തോഷം: ദൈവത്തിന്റെ സ്നേഹത്തിന്റെ ഒരു ചിത്രം</w:t>
      </w:r>
    </w:p>
    <w:p/>
    <w:p>
      <w:r xmlns:w="http://schemas.openxmlformats.org/wordprocessingml/2006/main">
        <w:t xml:space="preserve">2. ദൈവത്തിന്റെയും അവന്റെ ജനത്തിന്റെയും ഐക്യം ആഘോഷിക്കുന്നു</w:t>
      </w:r>
    </w:p>
    <w:p/>
    <w:p>
      <w:r xmlns:w="http://schemas.openxmlformats.org/wordprocessingml/2006/main">
        <w:t xml:space="preserve">1. എഫെസ്യർ 5:25-27 - ക്രിസ്തു സഭയെ സ്നേഹിച്ചതുപോലെ ഭർത്താക്കന്മാർ ഭാര്യമാരെ സ്നേഹിക്കണം.</w:t>
      </w:r>
    </w:p>
    <w:p/>
    <w:p>
      <w:r xmlns:w="http://schemas.openxmlformats.org/wordprocessingml/2006/main">
        <w:t xml:space="preserve">2. യിരെമ്യാവ് 31:3 - ദൈവം തന്റെ ജനത്തെ സ്നേഹിക്കുന്നു, അവരെ ഒരിക്കലും ഉപേക്ഷിക്കുകയില്ല.</w:t>
      </w:r>
    </w:p>
    <w:p/>
    <w:p>
      <w:r xmlns:w="http://schemas.openxmlformats.org/wordprocessingml/2006/main">
        <w:t xml:space="preserve">യെശയ്യാ 62:6 യെരൂശലേമേ, ഞാൻ നിന്റെ മതിലുകളിന്മേൽ കാവൽക്കാരെ നിയമിച്ചിരിക്കുന്നു; അവർ രാവും പകലും ഒരിക്കലും മിണ്ടാതിരിക്കുകയില്ല; കർത്താവിനെ സ്മരിക്കുന്നവരേ, മിണ്ടാതിരിക്കരുത്.</w:t>
      </w:r>
    </w:p>
    <w:p/>
    <w:p>
      <w:r xmlns:w="http://schemas.openxmlformats.org/wordprocessingml/2006/main">
        <w:t xml:space="preserve">തന്റെ നാമത്തെ സ്തുതിക്കുന്നതിൽ ഒരിക്കലും മുടങ്ങാതിരിക്കാൻ കർത്താവ് ജറുസലേമിന്റെ കാവൽക്കാരെ നിയമിച്ചിരിക്കുന്നു.</w:t>
      </w:r>
    </w:p>
    <w:p/>
    <w:p>
      <w:r xmlns:w="http://schemas.openxmlformats.org/wordprocessingml/2006/main">
        <w:t xml:space="preserve">1. സ്തുതിയുടെ ശക്തി: യെശയ്യാവ് 62: 6-നെക്കുറിച്ചുള്ള ഒരു പ്രതിഫലനം</w:t>
      </w:r>
    </w:p>
    <w:p/>
    <w:p>
      <w:r xmlns:w="http://schemas.openxmlformats.org/wordprocessingml/2006/main">
        <w:t xml:space="preserve">2. ജറുസലേമിലെ കാവൽക്കാർ: യെശയ്യാവ് 62:6-ന്റെ ഒരു പരിശോധന</w:t>
      </w:r>
    </w:p>
    <w:p/>
    <w:p>
      <w:r xmlns:w="http://schemas.openxmlformats.org/wordprocessingml/2006/main">
        <w:t xml:space="preserve">1. സങ്കീർത്തനം 103:1-5</w:t>
      </w:r>
    </w:p>
    <w:p/>
    <w:p>
      <w:r xmlns:w="http://schemas.openxmlformats.org/wordprocessingml/2006/main">
        <w:t xml:space="preserve">2. റോമർ 10:13-15</w:t>
      </w:r>
    </w:p>
    <w:p/>
    <w:p>
      <w:r xmlns:w="http://schemas.openxmlformats.org/wordprocessingml/2006/main">
        <w:t xml:space="preserve">യെശയ്യാ 62:7 അവൻ സ്ഥാപിക്കുകയും യെരൂശലേമിനെ ഭൂമിയിൽ സ്തുതിയാക്കുകയും ചെയ്യുവോളം അവന്നു വിശ്രമം അരുതു.</w:t>
      </w:r>
    </w:p>
    <w:p/>
    <w:p>
      <w:r xmlns:w="http://schemas.openxmlformats.org/wordprocessingml/2006/main">
        <w:t xml:space="preserve">ജറുസലേം സ്ഥാപിക്കപ്പെടുകയും ഭൂമിയിൽ സ്തുതിക്കപ്പെടുകയും ചെയ്യുന്നതുവരെ ദൈവം വിശ്രമിക്കുകയില്ല.</w:t>
      </w:r>
    </w:p>
    <w:p/>
    <w:p>
      <w:r xmlns:w="http://schemas.openxmlformats.org/wordprocessingml/2006/main">
        <w:t xml:space="preserve">1. സ്ഥിരോത്സാഹത്തിന്റെ ശക്തി: നീതിക്കുവേണ്ടിയുള്ള ദൈവത്തിന്റെ അശ്രാന്ത പരിശ്രമം</w:t>
      </w:r>
    </w:p>
    <w:p/>
    <w:p>
      <w:r xmlns:w="http://schemas.openxmlformats.org/wordprocessingml/2006/main">
        <w:t xml:space="preserve">2. അദൃശ്യമായ ഭാവിയിലെ വിശ്വാസം: അനിശ്ചിതകാലങ്ങളിൽ ദൈവത്തിൽ ആശ്രയിക്കുക</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യെശയ്യാ 62:8 യഹോവ തന്റെ വലങ്കൈകൊണ്ടും തന്റെ ബലമുള്ള ഭുജംകൊണ്ടും സത്യംചെയ്തിരിക്കുന്നു: ഞാൻ ഇനി നിന്റെ ധാന്യം നിന്റെ ശത്രുക്കൾക്കു ഭക്ഷണമായി കൊടുക്കയില്ല; നീ അദ്ധ്വാനിച്ച വീഞ്ഞു അന്യന്റെ മക്കൾ കുടിക്കരുതു.</w:t>
      </w:r>
    </w:p>
    <w:p/>
    <w:p>
      <w:r xmlns:w="http://schemas.openxmlformats.org/wordprocessingml/2006/main">
        <w:t xml:space="preserve">തന്റെ ജനത്തെ ശത്രുക്കളിൽ നിന്ന് സംരക്ഷിക്കുമെന്നും അവരുടെ കഠിനാധ്വാനം പാഴാകാതിരിക്കാൻ യഹോവ വാഗ്ദത്തം ചെയ്തിട്ടുണ്ട്.</w:t>
      </w:r>
    </w:p>
    <w:p/>
    <w:p>
      <w:r xmlns:w="http://schemas.openxmlformats.org/wordprocessingml/2006/main">
        <w:t xml:space="preserve">1. കഷ്ടകാലങ്ങളിൽ ദൈവത്തിന്റെ സംരക്ഷണം</w:t>
      </w:r>
    </w:p>
    <w:p/>
    <w:p>
      <w:r xmlns:w="http://schemas.openxmlformats.org/wordprocessingml/2006/main">
        <w:t xml:space="preserve">2. കർത്താവ് തന്റെ ജനത്തിന് നൽകുന്നു</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യെശയ്യാ 62:9 അതിനെ പെറുക്കിയവർ അതു ഭക്ഷിച്ചു യഹോവയെ സ്തുതിക്കും; അതിനെ കൂട്ടിവരുത്തിയവർ എന്റെ വിശുദ്ധിയുടെ പ്രാകാരങ്ങളിൽവെച്ചു കുടിക്കും.</w:t>
      </w:r>
    </w:p>
    <w:p/>
    <w:p>
      <w:r xmlns:w="http://schemas.openxmlformats.org/wordprocessingml/2006/main">
        <w:t xml:space="preserve">ദൈവത്തിന്റെ വിളവെടുപ്പ് ഒത്തുചേർന്നവരോ ഒരുമിച്ച് കൊണ്ടുവരാൻ പ്രവർത്തിച്ചവരോ ആയ ആളുകൾ അവന്റെ വിശുദ്ധിയുടെ കോടതികളിൽ ആഘോഷമായി തിന്നുകയും കുടിക്കുകയും ചെയ്യും.</w:t>
      </w:r>
    </w:p>
    <w:p/>
    <w:p>
      <w:r xmlns:w="http://schemas.openxmlformats.org/wordprocessingml/2006/main">
        <w:t xml:space="preserve">1. ദൈവത്തിന്റെ വിളവെടുപ്പ് ശേഖരിക്കുന്നതിന്റെ അനുഗ്രഹം</w:t>
      </w:r>
    </w:p>
    <w:p/>
    <w:p>
      <w:r xmlns:w="http://schemas.openxmlformats.org/wordprocessingml/2006/main">
        <w:t xml:space="preserve">2. ദൈവത്തിന്റെ വിശുദ്ധിയിൽ സന്തോഷിക്കുക</w:t>
      </w:r>
    </w:p>
    <w:p/>
    <w:p>
      <w:r xmlns:w="http://schemas.openxmlformats.org/wordprocessingml/2006/main">
        <w:t xml:space="preserve">1. സങ്കീർത്തനം 33:5 - അവൻ നീതിയും ന്യായവും ഇഷ്ടപ്പെടുന്നു; ഭൂമി കർത്താവിന്റെ അചഞ്ചലമായ സ്നേഹത്താൽ നിറഞ്ഞിരിക്കുന്നു.</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യെശയ്യാവ് 62:10 കടക്ക; ജനത്തിന്റെ വഴി ഒരുക്കുവിൻ; എറിയുക, പെരുവഴി ഉയർത്തുക; കല്ലുകൾ ശേഖരിക്കുക; ജനങ്ങൾക്ക് ഒരു നിലവാരം ഉയർത്തുക.</w:t>
      </w:r>
    </w:p>
    <w:p/>
    <w:p>
      <w:r xmlns:w="http://schemas.openxmlformats.org/wordprocessingml/2006/main">
        <w:t xml:space="preserve">തടസ്സങ്ങൾ നീക്കി അവന്റെ നന്മ പ്രഘോഷിച്ചുകൊണ്ട് കർത്താവിന്റെ വഴി ഒരുക്കാൻ ഈ ഭാഗം ആളുകളെ പ്രോത്സാഹിപ്പിക്കുന്നു.</w:t>
      </w:r>
    </w:p>
    <w:p/>
    <w:p>
      <w:r xmlns:w="http://schemas.openxmlformats.org/wordprocessingml/2006/main">
        <w:t xml:space="preserve">1. "നീതിയിലേക്കുള്ള വഴി: കർത്താവിന്റെ വഴി ഒരുക്കൽ"</w:t>
      </w:r>
    </w:p>
    <w:p/>
    <w:p>
      <w:r xmlns:w="http://schemas.openxmlformats.org/wordprocessingml/2006/main">
        <w:t xml:space="preserve">2. "ഹൈവേ ഉയർത്തുന്നു: ദൈവത്തിന്റെ കരുണയും കൃപയും പ്രഖ്യാപിക്കുന്നു"</w:t>
      </w:r>
    </w:p>
    <w:p/>
    <w:p>
      <w:r xmlns:w="http://schemas.openxmlformats.org/wordprocessingml/2006/main">
        <w:t xml:space="preserve">1. മത്തായി 3: 3 - "ഇയാളാണ് യെശയ്യാ പ്രവാചകൻ, മരുഭൂമിയിൽ വിളിച്ചുപറയുന്നവന്റെ ശബ്ദം, കർത്താവിന്റെ വഴി ഒരുക്കുവിൻ, അവന്റെ പാതകൾ നേരെയാക്കുക എന്നു പറഞ്ഞു."</w:t>
      </w:r>
    </w:p>
    <w:p/>
    <w:p>
      <w:r xmlns:w="http://schemas.openxmlformats.org/wordprocessingml/2006/main">
        <w:t xml:space="preserve">2. സങ്കീർത്തനം 5:8 - "കർത്താവേ, എന്റെ ശത്രുക്കൾ നിമിത്തം നിന്റെ നീതിയിൽ എന്നെ നടത്തേണമേ; എന്റെ മുമ്പാകെ നിന്റെ വഴി നേരെയാക്കേണമേ."</w:t>
      </w:r>
    </w:p>
    <w:p/>
    <w:p>
      <w:r xmlns:w="http://schemas.openxmlformats.org/wordprocessingml/2006/main">
        <w:t xml:space="preserve">യെശയ്യാ 62:11 ഇതാ, യഹോവ ലോകാവസാനത്തോളം അരുളിച്ചെയ്തിരിക്കുന്നു: സീയോൻ പുത്രിയോട് പറയുക: ഇതാ, നിന്റെ രക്ഷ വരുന്നു; ഇതാ, അവന്റെ പ്രതിഫലം അവന്റെ പക്കലും അവന്റെ പ്രവൃത്തി അവന്റെ മുമ്പിലും ഇരിക്കുന്നു.</w:t>
      </w:r>
    </w:p>
    <w:p/>
    <w:p>
      <w:r xmlns:w="http://schemas.openxmlformats.org/wordprocessingml/2006/main">
        <w:t xml:space="preserve">സീയോൻ പുത്രിക്കു രക്ഷയും പ്രതിഫലവും വരുമെന്ന് യഹോവ അരുളിച്ചെയ്തിരിക്കുന്നു.</w:t>
      </w:r>
    </w:p>
    <w:p/>
    <w:p>
      <w:r xmlns:w="http://schemas.openxmlformats.org/wordprocessingml/2006/main">
        <w:t xml:space="preserve">1. ദൈവത്തിന്റെ കരുതൽ: അവന്റെ ജനത്തിന് രക്ഷയും പ്രതിഫലവും</w:t>
      </w:r>
    </w:p>
    <w:p/>
    <w:p>
      <w:r xmlns:w="http://schemas.openxmlformats.org/wordprocessingml/2006/main">
        <w:t xml:space="preserve">2. ലോകാവസാനത്തിനായുള്ള പ്രത്യാശയുടെ കർത്താവിന്റെ പ്രഖ്യാപനം</w:t>
      </w:r>
    </w:p>
    <w:p/>
    <w:p>
      <w:r xmlns:w="http://schemas.openxmlformats.org/wordprocessingml/2006/main">
        <w:t xml:space="preserve">1. ലൂക്കോസ് 2:30-31 - "എല്ലാവരുടെയും മുമ്പാകെ നീ ഒരുക്കിയിരിക്കുന്ന നിന്റെ രക്ഷയും ജാതികളെ പ്രകാശിപ്പിക്കുവാനുള്ള വെളിച്ചവും നിന്റെ ജനമായ യിസ്രായേലിന്റെ മഹത്വവും എന്റെ കണ്ണുകൾ കണ്ടു."</w:t>
      </w:r>
    </w:p>
    <w:p/>
    <w:p>
      <w:r xmlns:w="http://schemas.openxmlformats.org/wordprocessingml/2006/main">
        <w:t xml:space="preserve">2. മീഖാ 4:8 - "ആട്ടിൻകൂട്ടത്തിന്റെ ഗോപുരമേ, സീയോൻ പുത്രിയുടെ ഉറപ്പുള്ള കോട്ടയേ, നിന്റെ അടുക്കലേക്കു വരുന്നു, ഒന്നാമത്തെ ആധിപത്യം തന്നേ; രാജ്യം യെരൂശലേംപുത്രിയുടെ അടുക്കൽ വരും."</w:t>
      </w:r>
    </w:p>
    <w:p/>
    <w:p>
      <w:r xmlns:w="http://schemas.openxmlformats.org/wordprocessingml/2006/main">
        <w:t xml:space="preserve">യെശയ്യാ 62:12 അവർ അവരെ വിശുദ്ധജനം, യഹോവയാൽ വീണ്ടെടുക്കപ്പെട്ടവർ എന്നു വിളിക്കും;</w:t>
      </w:r>
    </w:p>
    <w:p/>
    <w:p>
      <w:r xmlns:w="http://schemas.openxmlformats.org/wordprocessingml/2006/main">
        <w:t xml:space="preserve">ഈ ഭാഗം ദൈവജനത്തെ വിശുദ്ധരെന്നും വീണ്ടെടുക്കപ്പെട്ടവരെന്നും വിളിക്കപ്പെടുന്നതിനെക്കുറിച്ചും അന്വേഷിക്കപ്പെടുന്നതിനെക്കുറിച്ചും ഉപേക്ഷിക്കപ്പെടാത്തതിനെക്കുറിച്ചും പറയുന്നു.</w:t>
      </w:r>
    </w:p>
    <w:p/>
    <w:p>
      <w:r xmlns:w="http://schemas.openxmlformats.org/wordprocessingml/2006/main">
        <w:t xml:space="preserve">1. ദൈവത്തിന്റെ വീണ്ടെടുപ്പു ശക്തി യെശയ്യാവ് 62:12</w:t>
      </w:r>
    </w:p>
    <w:p/>
    <w:p>
      <w:r xmlns:w="http://schemas.openxmlformats.org/wordprocessingml/2006/main">
        <w:t xml:space="preserve">2. ദൈവജനത്തിന്റെ പ്രത്യാശ യെശയ്യാവ് 62:12</w:t>
      </w:r>
    </w:p>
    <w:p/>
    <w:p>
      <w:r xmlns:w="http://schemas.openxmlformats.org/wordprocessingml/2006/main">
        <w:t xml:space="preserve">1. ലൂക്കോസ് 1:68-79 - ദൈവത്തിന്റെ കരുണയ്ക്കും വീണ്ടെടുപ്പിനും സ്തുതി</w:t>
      </w:r>
    </w:p>
    <w:p/>
    <w:p>
      <w:r xmlns:w="http://schemas.openxmlformats.org/wordprocessingml/2006/main">
        <w:t xml:space="preserve">2. റോമർ 8:31-39 - ദൈവത്തിന്റെ ഒരിക്കലും അവസാനിക്കാത്ത സ്നേഹവും വിശ്വസ്തതയും</w:t>
      </w:r>
    </w:p>
    <w:p/>
    <w:p>
      <w:r xmlns:w="http://schemas.openxmlformats.org/wordprocessingml/2006/main">
        <w:t xml:space="preserve">യെശയ്യാവ് 63-ാം അധ്യായം പ്രതികാരത്തോടും രക്ഷയോടും കൂടിയുള്ള കർത്താവിന്റെ വരവിനെ ചിത്രീകരിക്കുന്നു. ദൈവത്തിന്റെ ശത്രുക്കളുടെമേൽ ന്യായവിധി കൊണ്ടുവരുകയും അവന്റെ ജനത്തെ വിടുവിക്കുകയും ചെയ്യുന്ന മിശിഹായുടെ വിജയകരമായ തിരിച്ചുവരവിനെ ഇത് വിവരിക്കുന്നു.</w:t>
      </w:r>
    </w:p>
    <w:p/>
    <w:p>
      <w:r xmlns:w="http://schemas.openxmlformats.org/wordprocessingml/2006/main">
        <w:t xml:space="preserve">1-ആം ഖണ്ഡിക: രക്തം പുരണ്ട വസ്ത്രങ്ങളുമായി ഏദോമിൽ നിന്ന് വരുന്ന കർത്താവിന്റെ മഹത്തായ രൂപത്തെക്കുറിച്ചുള്ള വിവരണത്തോടെയാണ് അധ്യായം ആരംഭിക്കുന്നത്. അത് കർത്താവിനെ ഒരു യോദ്ധാവായി ചിത്രീകരിക്കുന്നു, ന്യായവിധി നടപ്പിലാക്കുകയും അവന്റെ കോപത്തിൽ ജനതകളെ ചവിട്ടിമെതിക്കുകയും ചെയ്യുന്നു (യെശയ്യാവ് 63:1-6).</w:t>
      </w:r>
    </w:p>
    <w:p/>
    <w:p>
      <w:r xmlns:w="http://schemas.openxmlformats.org/wordprocessingml/2006/main">
        <w:t xml:space="preserve">രണ്ടാം ഖണ്ഡിക: തന്റെ ജനത്തോടുള്ള ദൈവത്തിന്റെ വിശ്വസ്തതയും അനുകമ്പയും ഈ അധ്യായം പ്രതിഫലിപ്പിക്കുന്നു. അത് ഇസ്രായേല്യരുടെ കലാപത്തെയും അവിശ്വസ്തതയെയും അംഗീകരിക്കുന്നു, എന്നിട്ടും ദൈവത്തിന്റെ കരുണയും സ്നേഹവും ഇപ്പോഴും ഉണ്ടെന്ന് തിരിച്ചറിയുന്നു. ഭൂതകാലത്തിൽ ദൈവം തന്റെ ജനത്തെ എങ്ങനെ രക്ഷിച്ചുവെന്നും അവന്റെ ഇടപെടലിനും പുനഃസ്ഥാപനത്തിനും വേണ്ടി ആവശ്യപ്പെടുന്നതും അത് വിവരിക്കുന്നു (യെശയ്യാവ് 63:7-14).</w:t>
      </w:r>
    </w:p>
    <w:p/>
    <w:p>
      <w:r xmlns:w="http://schemas.openxmlformats.org/wordprocessingml/2006/main">
        <w:t xml:space="preserve">3-ആം ഖണ്ഡിക: തന്റെ വിശുദ്ധമന്ദിരത്തിന്റെ ശൂന്യതയെയും അവന്റെ ജനത്തിന്റെ അടിച്ചമർത്തലിനെയും ദൈവം നോക്കണമേ എന്ന പ്രാർത്ഥനയോടെ അധ്യായം അവസാനിക്കുന്നു. അത് അവരുടെ പിതാവും വീണ്ടെടുപ്പുകാരനുമായ ദൈവത്തിന്റെ സ്വഭാവത്തെ ആകർഷിക്കുന്നു, അവന്റെ ഇടപെടലിനും വിടുതലിനും അപേക്ഷിക്കുന്നു. അത് ദേശത്തിന്റെ പുനഃസ്ഥാപനത്തിനായുള്ള പ്രത്യാശ പ്രകടിപ്പിക്കുന്നു, ദൈവത്തിന്റെ വഴികളിലേക്ക് ആളുകൾ മടങ്ങിവരുന്നു (യെശയ്യാവ് 63:15-19).</w:t>
      </w:r>
    </w:p>
    <w:p/>
    <w:p>
      <w:r xmlns:w="http://schemas.openxmlformats.org/wordprocessingml/2006/main">
        <w:t xml:space="preserve">ചുരുക്കത്തിൽ,</w:t>
      </w:r>
    </w:p>
    <w:p>
      <w:r xmlns:w="http://schemas.openxmlformats.org/wordprocessingml/2006/main">
        <w:t xml:space="preserve">യെശയ്യാവ് അറുപത്തിമൂന്നാം അധ്യായം വെളിപ്പെടുത്തുന്നു</w:t>
      </w:r>
    </w:p>
    <w:p>
      <w:r xmlns:w="http://schemas.openxmlformats.org/wordprocessingml/2006/main">
        <w:t xml:space="preserve">പ്രതികാരത്തോടും രക്ഷയോടും കൂടി കർത്താവിന്റെ വരവ്,</w:t>
      </w:r>
    </w:p>
    <w:p>
      <w:r xmlns:w="http://schemas.openxmlformats.org/wordprocessingml/2006/main">
        <w:t xml:space="preserve">ദൈവത്തിന്റെ വിശ്വസ്തതയുടെയും പുനഃസ്ഥാപനത്തിനായുള്ള അപേക്ഷയുടെയും പ്രതിഫലനം.</w:t>
      </w:r>
    </w:p>
    <w:p/>
    <w:p>
      <w:r xmlns:w="http://schemas.openxmlformats.org/wordprocessingml/2006/main">
        <w:t xml:space="preserve">കർത്താവിന്റെ മഹത്തായ ഭാവത്തിന്റെയും ന്യായവിധിയുടെ നിർവഹണത്തിന്റെയും വിവരണം.</w:t>
      </w:r>
    </w:p>
    <w:p>
      <w:r xmlns:w="http://schemas.openxmlformats.org/wordprocessingml/2006/main">
        <w:t xml:space="preserve">തന്റെ ജനത്തോടുള്ള ദൈവത്തിന്റെ വിശ്വസ്തതയുടെയും അനുകമ്പയുടെയും പ്രതിഫലനം.</w:t>
      </w:r>
    </w:p>
    <w:p>
      <w:r xmlns:w="http://schemas.openxmlformats.org/wordprocessingml/2006/main">
        <w:t xml:space="preserve">ദൈവത്തിന്റെ ഇടപെടൽ, വിടുതൽ, പുനഃസ്ഥാപനം എന്നിവയ്ക്കുവേണ്ടിയുള്ള പ്രാർത്ഥന.</w:t>
      </w:r>
    </w:p>
    <w:p/>
    <w:p>
      <w:r xmlns:w="http://schemas.openxmlformats.org/wordprocessingml/2006/main">
        <w:t xml:space="preserve">ഈ അധ്യായം പ്രതികാരത്തോടും രക്ഷയോടും കൂടിയുള്ള കർത്താവിന്റെ വരവിനെ ചിത്രീകരിക്കുന്നു. രക്തം പുരണ്ട വസ്ത്രങ്ങളുമായി ഏദോമിൽ നിന്ന് വരുന്ന കർത്താവിന്റെ മഹത്തായ രൂപത്തെക്കുറിച്ചുള്ള വിവരണത്തോടെയാണ് ഇത് ആരംഭിക്കുന്നത്. ന്യായവിധി നടപ്പാക്കുകയും അവന്റെ കോപത്തിൽ ജനതകളെ ചവിട്ടിമെതിക്കുകയും ചെയ്യുന്ന ഒരു യോദ്ധാവായി കർത്താവിനെ അദ്ധ്യായം ചിത്രീകരിക്കുന്നു. അത് ദൈവത്തിന്റെ ജനങ്ങളോടുള്ള വിശ്വസ്തതയും അനുകമ്പയും പ്രതിഫലിപ്പിക്കുന്നു, അവരുടെ കലാപവും അവിശ്വസ്തതയും അംഗീകരിക്കുന്നു, എന്നിട്ടും ദൈവത്തിന്റെ കരുണയും സ്നേഹവും ഇപ്പോഴും ഉണ്ടെന്ന് തിരിച്ചറിയുന്നു. ഭൂതകാലത്തിൽ ദൈവം തന്റെ ജനത്തെ രക്ഷിച്ചതെങ്ങനെയെന്ന് ഈ അധ്യായം വിവരിക്കുകയും അവന്റെ ഇടപെടലും പുനഃസ്ഥാപനവും ആവശ്യപ്പെടുകയും ചെയ്യുന്നു. ദൈവത്തിൻറെ സങ്കേതത്തിൻറെ ശൂന്യതയെയും അവന്റെ ജനത്തിന്റെ അടിച്ചമർത്തലിനെയും നോക്കാൻ ദൈവത്തോടുള്ള പ്രാർത്ഥനയോടെ ഇത് അവസാനിക്കുന്നു, അവരുടെ പിതാവും വീണ്ടെടുപ്പുകാരനുമായ ദൈവത്തിന്റെ സ്വഭാവത്തെ ആകർഷിക്കുന്നു. ഈ അധ്യായം ഭൂമിയുടെ പുനഃസ്ഥാപനത്തെക്കുറിച്ചും ദൈവത്തിന്റെ വഴികളിലേക്കുള്ള ജനങ്ങളുടെ മടങ്ങിവരവെക്കുറിച്ചും പ്രത്യാശ പ്രകടിപ്പിക്കുന്നു. പ്രതികാരത്തോടും രക്ഷയോടും കൂടിയുള്ള കർത്താവിന്റെ ആഗമനത്തെയും ദൈവത്തിന്റെ വിശ്വസ്തതയെയും പുനഃസ്ഥാപനത്തിനായുള്ള അപേക്ഷയെയും കുറിച്ചുള്ള പ്രതിഫലനത്തിലും അധ്യായം ശ്രദ്ധ കേന്ദ്രീകരിക്കുന്നു.</w:t>
      </w:r>
    </w:p>
    <w:p/>
    <w:p>
      <w:r xmlns:w="http://schemas.openxmlformats.org/wordprocessingml/2006/main">
        <w:t xml:space="preserve">യെശയ്യാവ് 63:1 ഏദോമിൽനിന്നും ബൊസ്രയിൽനിന്നു ചായം പൂശിയ വസ്ത്രങ്ങളുമായി വരുന്ന ഇവൻ ആർ? ഇത് അവന്റെ വസ്ത്രത്തിൽ മഹത്വമുള്ളതും അവന്റെ ശക്തിയുടെ മഹത്വത്തിൽ സഞ്ചരിക്കുന്നതുമാണോ? ഞാൻ നീതിയിൽ സംസാരിക്കുന്നു, രക്ഷിക്കാൻ ശക്തനാണ്.</w:t>
      </w:r>
    </w:p>
    <w:p/>
    <w:p>
      <w:r xmlns:w="http://schemas.openxmlformats.org/wordprocessingml/2006/main">
        <w:t xml:space="preserve">ഏദോമിൽ നിന്ന് മഹത്വത്തിന്റെ വസ്ത്രങ്ങളുമായി വരുന്നവനെക്കുറിച്ച് ഈ ഭാഗം സംസാരിക്കുന്നു, നീതിയോടും രക്ഷിക്കാനുള്ള ശക്തിയോടും സംസാരിക്കുന്നു.</w:t>
      </w:r>
    </w:p>
    <w:p/>
    <w:p>
      <w:r xmlns:w="http://schemas.openxmlformats.org/wordprocessingml/2006/main">
        <w:t xml:space="preserve">1. രക്ഷയിൽ ദൈവത്തിന്റെ ശക്തിയും നീതിയും</w:t>
      </w:r>
    </w:p>
    <w:p/>
    <w:p>
      <w:r xmlns:w="http://schemas.openxmlformats.org/wordprocessingml/2006/main">
        <w:t xml:space="preserve">2. രക്ഷയുടെ മഹത്തായ വസ്ത്രം</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p>
      <w:r xmlns:w="http://schemas.openxmlformats.org/wordprocessingml/2006/main">
        <w:t xml:space="preserve">യെശയ്യാവ് 63:2 നിന്റെ വസ്ത്രവും നിന്റെ വസ്ത്രവും വീഞ്ഞിൽ ചവിട്ടുന്നവനെപ്പോലെയും ചുവന്നിരിക്കുന്നതെന്തുകൊണ്ട്?</w:t>
      </w:r>
    </w:p>
    <w:p/>
    <w:p>
      <w:r xmlns:w="http://schemas.openxmlformats.org/wordprocessingml/2006/main">
        <w:t xml:space="preserve">യെശയ്യാവ് 63:2-ലെ ഭാഗം ദൈവത്തോട് ചോദിക്കുന്നത് എന്തിനാണ് ചുവന്ന വസ്ത്രം ധരിക്കുന്നത്, മുന്തിരിച്ചക്കിൽ ചവിട്ടുന്നവനെപ്പോലെ.</w:t>
      </w:r>
    </w:p>
    <w:p/>
    <w:p>
      <w:r xmlns:w="http://schemas.openxmlformats.org/wordprocessingml/2006/main">
        <w:t xml:space="preserve">1: കഷ്ടകാലങ്ങളിൽ നമുക്ക് ദൈവത്തിലേക്ക് നോക്കാം, നമ്മെ നയിക്കാൻ അവൻ അവിടെയുണ്ടാകും.</w:t>
      </w:r>
    </w:p>
    <w:p/>
    <w:p>
      <w:r xmlns:w="http://schemas.openxmlformats.org/wordprocessingml/2006/main">
        <w:t xml:space="preserve">2: അവൻ എപ്പോഴും നമ്മോടൊപ്പമുള്ളതിനാൽ നാം ചെയ്യുന്ന എല്ലാ കാര്യങ്ങളിലും നാം ദൈവത്തിൽ വിശ്വസിക്കണം.</w:t>
      </w:r>
    </w:p>
    <w:p/>
    <w:p>
      <w:r xmlns:w="http://schemas.openxmlformats.org/wordprocessingml/2006/main">
        <w:t xml:space="preserve">1: സങ്കീർത്തനം 34:4-5 "ഞാൻ കർത്താവിനെ അന്വേഷിച്ചു, അവൻ എന്റെ അപേക്ഷ കേട്ടു, എന്റെ എല്ലാ ഭയങ്ങളിൽ നിന്നും എന്നെ വിടുവിച്ചു. അവർ അവനെ നോക്കി പ്രകാശിച്ചു, അവരുടെ മുഖം ലജ്ജിച്ചില്ല."</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യെശയ്യാ 63:3 ഞാൻ ഏകനായി മുന്തിരിച്ചക്ക് ചവിട്ടി; ജനങ്ങളിൽ ആരും എന്നോടുകൂടെ ഉണ്ടായിരുന്നില്ല; ഞാൻ അവരെ എന്റെ കോപത്തിൽ ചവിട്ടി, എന്റെ ക്രോധത്തിൽ അവരെ ചവിട്ടിക്കളയും; അവരുടെ രക്തം എന്റെ വസ്ത്രത്തിൽ തളിക്കും; ഞാൻ എന്റെ വസ്ത്രമൊക്കെയും കളങ്കപ്പെടുത്തും.</w:t>
      </w:r>
    </w:p>
    <w:p/>
    <w:p>
      <w:r xmlns:w="http://schemas.openxmlformats.org/wordprocessingml/2006/main">
        <w:t xml:space="preserve">ദൈവം മാത്രം തന്റെ കോപത്തിൽ ജനങ്ങളെ ചവിട്ടുകയും ശിക്ഷിക്കുകയും ചെയ്യും, അവരുടെ രക്തം അവന്റെ വസ്ത്രത്തിൽ ചൊരിയുകയും ചെയ്യും.</w:t>
      </w:r>
    </w:p>
    <w:p/>
    <w:p>
      <w:r xmlns:w="http://schemas.openxmlformats.org/wordprocessingml/2006/main">
        <w:t xml:space="preserve">1. ദൈവക്രോധം: അനുസരണക്കേടിന്റെ അനന്തരഫലങ്ങൾ മനസ്സിലാക്കൽ</w:t>
      </w:r>
    </w:p>
    <w:p/>
    <w:p>
      <w:r xmlns:w="http://schemas.openxmlformats.org/wordprocessingml/2006/main">
        <w:t xml:space="preserve">2. ദൈവം പരിശുദ്ധനും നീതിമാനുമാണ്: നീതിയുടെ ആവശ്യം</w:t>
      </w:r>
    </w:p>
    <w:p/>
    <w:p>
      <w:r xmlns:w="http://schemas.openxmlformats.org/wordprocessingml/2006/main">
        <w:t xml:space="preserve">1. വെളിപാട് 19:13-16 - അവൻ രക്തത്തിൽ മുക്കിയ വസ്ത്രം ധരിച്ചിരിക്കുന്നു, അവന്റെ പേര് ദൈവവചനം എന്ന് വിളിക്കപ്പെടുന്നു.</w:t>
      </w:r>
    </w:p>
    <w:p/>
    <w:p>
      <w:r xmlns:w="http://schemas.openxmlformats.org/wordprocessingml/2006/main">
        <w:t xml:space="preserve">2. യെശയ്യാവ് 59:15-17 - ആരും ഇല്ലെന്ന് അവൻ കണ്ടു, ഇടപെടാൻ ആരുമില്ലെന്നു അവൻ പരിഭ്രാന്തനായി; അങ്ങനെ അവന്റെ സ്വന്തം ഭുജം അവനുവേണ്ടി രക്ഷ പ്രവർത്തിച്ചു, അവന്റെ നീതി അവനെ താങ്ങി.</w:t>
      </w:r>
    </w:p>
    <w:p/>
    <w:p>
      <w:r xmlns:w="http://schemas.openxmlformats.org/wordprocessingml/2006/main">
        <w:t xml:space="preserve">യെശയ്യാവ് 63:4 പ്രതികാരത്തിന്റെ ദിവസം എന്റെ ഹൃദയത്തിൽ ഉണ്ടു; എന്റെ വീണ്ടെടുത്ത വർഷം വന്നിരിക്കുന്നു.</w:t>
      </w:r>
    </w:p>
    <w:p/>
    <w:p>
      <w:r xmlns:w="http://schemas.openxmlformats.org/wordprocessingml/2006/main">
        <w:t xml:space="preserve">ദൈവത്തിന്റെ പ്രതികാരദിനവും വീണ്ടെടുപ്പിന്റെ വർഷവും വന്നിരിക്കുന്നു.</w:t>
      </w:r>
    </w:p>
    <w:p/>
    <w:p>
      <w:r xmlns:w="http://schemas.openxmlformats.org/wordprocessingml/2006/main">
        <w:t xml:space="preserve">1. ദൈവത്തിന്റെ ന്യായവിധി ദിവസം: വീണ്ടെടുപ്പിന്റെയും പ്രതികാരത്തിന്റെയും സമയം</w:t>
      </w:r>
    </w:p>
    <w:p/>
    <w:p>
      <w:r xmlns:w="http://schemas.openxmlformats.org/wordprocessingml/2006/main">
        <w:t xml:space="preserve">2. കർത്താവിന്റെ ദിവസം തിരിച്ചറിയൽ: മാനസാന്തരത്തിലേക്കുള്ള ഒരു ആഹ്വാനം</w:t>
      </w:r>
    </w:p>
    <w:p/>
    <w:p>
      <w:r xmlns:w="http://schemas.openxmlformats.org/wordprocessingml/2006/main">
        <w:t xml:space="preserve">1. റോമർ 2: 5-6, 11 -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 കാരണം ദൈവം പക്ഷപാതം കാണിക്കുന്നില്ല. എന്തെന്നാൽ, ദൈവം പ്രീതി കാണിക്കുന്നില്ല, എന്നാൽ എല്ലാ ജനതയിലും അവനെ ഭയപ്പെടുകയും ശരിയായത് ചെയ്യുകയും ചെയ്യുന്നവൻ അവനു സ്വീകാര്യനാണ്.</w:t>
      </w:r>
    </w:p>
    <w:p/>
    <w:p>
      <w:r xmlns:w="http://schemas.openxmlformats.org/wordprocessingml/2006/main">
        <w:t xml:space="preserve">2. യെശയ്യാവ് 59:17-18 - അവൻ നീതിയെ കവചം പോലെ ധരിച്ചു, രക്ഷയുടെ ശിരസ്ത്രം തലയിൽ ധരിച്ചു; അവൻ വസ്ത്രത്തിന് പകരം പ്രതികാര വസ്ത്രം ധരിച്ചു; അവരുടെ പ്രവൃത്തികൾക്കനുസൃതമായി, അവൻ പകരം നൽകും, എതിരാളികൾക്ക് ക്രോധം, ശത്രുക്കൾക്കുള്ള പ്രതിഫലം.</w:t>
      </w:r>
    </w:p>
    <w:p/>
    <w:p>
      <w:r xmlns:w="http://schemas.openxmlformats.org/wordprocessingml/2006/main">
        <w:t xml:space="preserve">യെശയ്യാ 63:5 ഞാൻ നോക്കി, സഹായിപ്പാൻ ആരുമുണ്ടായിരുന്നില്ല; താങ്ങാൻ ആരുമില്ലല്ലോ എന്നു ഞാൻ ആശ്ചര്യപ്പെട്ടു; എന്റെ ക്രോധവും എന്നെ താങ്ങി.</w:t>
      </w:r>
    </w:p>
    <w:p/>
    <w:p>
      <w:r xmlns:w="http://schemas.openxmlformats.org/wordprocessingml/2006/main">
        <w:t xml:space="preserve">സഹായം തേടിയിട്ടും ആരെയും കണ്ടെത്താനാകാത്തതിനാൽ ദൈവത്തിന്റെ സ്വന്തം കരം രക്ഷ കൊണ്ടുവന്നു.</w:t>
      </w:r>
    </w:p>
    <w:p/>
    <w:p>
      <w:r xmlns:w="http://schemas.openxmlformats.org/wordprocessingml/2006/main">
        <w:t xml:space="preserve">1. ആവശ്യമുള്ള സമയങ്ങളിൽ ദൈവത്തിന്റെ വിശ്വസ്തത</w:t>
      </w:r>
    </w:p>
    <w:p/>
    <w:p>
      <w:r xmlns:w="http://schemas.openxmlformats.org/wordprocessingml/2006/main">
        <w:t xml:space="preserve">2. ദുഷ്‌കരമായ സമയങ്ങളിൽ കർത്താവിൽ ആശ്രയിക്കുക</w:t>
      </w:r>
    </w:p>
    <w:p/>
    <w:p>
      <w:r xmlns:w="http://schemas.openxmlformats.org/wordprocessingml/2006/main">
        <w:t xml:space="preserve">1. സങ്കീർത്തനം 37:39 - "എന്നാൽ നീതിമാന്മാരുടെ രക്ഷ കർത്താവിൽനിന്നുള്ളതാണ്; കഷ്ടകാലത്തു അവൻ അവരുടെ ശക്തി ആകുന്നു."</w:t>
      </w:r>
    </w:p>
    <w:p/>
    <w:p>
      <w:r xmlns:w="http://schemas.openxmlformats.org/wordprocessingml/2006/main">
        <w:t xml:space="preserve">2. എബ്രായർ 13:5-6 - "നിങ്ങളുടെ സംഭാഷണം അത്യാഗ്രഹമില്ലാത്തതായിരിക്കട്ടെ; നിങ്ങൾക്ക് ഉള്ളതു കൊണ്ട് തൃപ്തിപ്പെടുക. അവൻ പറഞ്ഞു: ഞാൻ നിന്നെ ഒരിക്കലും കൈവിടുകയില്ല, ഉപേക്ഷിക്കുകയുമില്ല. അങ്ങനെ ഞങ്ങൾ ധൈര്യത്തോടെ പറയും, കർത്താവ് എന്റെ സഹായിയാണ്, മനുഷ്യൻ എന്നോട് എന്ത് ചെയ്യും എന്ന് ഞാൻ ഭയപ്പെടുകയില്ല.</w:t>
      </w:r>
    </w:p>
    <w:p/>
    <w:p>
      <w:r xmlns:w="http://schemas.openxmlformats.org/wordprocessingml/2006/main">
        <w:t xml:space="preserve">യെശയ്യാ 63:6 ഞാൻ എന്റെ കോപത്തിൽ ജനത്തെ ചവിട്ടി, എന്റെ ക്രോധത്തിൽ അവരെ മത്തയാക്കും, അവരുടെ ശക്തിയെ ഞാൻ ഭൂമിയിൽ ഇറക്കും.</w:t>
      </w:r>
    </w:p>
    <w:p/>
    <w:p>
      <w:r xmlns:w="http://schemas.openxmlformats.org/wordprocessingml/2006/main">
        <w:t xml:space="preserve">ദൈവം തന്റെ കോപത്തിലും ക്രോധത്തിലും ആളുകളെ ശിക്ഷിക്കുകയും അവരുടെ ശക്തിയെ ഭൂമിയിലേക്ക് ഇറക്കുകയും ചെയ്യും.</w:t>
      </w:r>
    </w:p>
    <w:p/>
    <w:p>
      <w:r xmlns:w="http://schemas.openxmlformats.org/wordprocessingml/2006/main">
        <w:t xml:space="preserve">1. "അനുസരണക്കേടിന്റെ അനന്തരഫലങ്ങൾ"</w:t>
      </w:r>
    </w:p>
    <w:p/>
    <w:p>
      <w:r xmlns:w="http://schemas.openxmlformats.org/wordprocessingml/2006/main">
        <w:t xml:space="preserve">2. "ദൈവകോപത്തിന്റെ ശക്തി"</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എബ്രായർ 10:30-31 - പ്രതികാരം എന്റേതാണ് എന്നു പറഞ്ഞവനെ നമുക്കറിയാം; ഞാൻ തിരിച്ചു തരാം. വീണ്ടും, യഹോവ തന്റെ ജനത്തെ ന്യായം വിധിക്കും. ജീവനുള്ള ദൈവത്തിന്റെ കൈകളിൽ വീഴുന്നത് ഭയങ്കരമായ കാര്യമാണ്.</w:t>
      </w:r>
    </w:p>
    <w:p/>
    <w:p>
      <w:r xmlns:w="http://schemas.openxmlformats.org/wordprocessingml/2006/main">
        <w:t xml:space="preserve">യെശയ്യാ 63:7 കർത്താവ് നമുക്കു നൽകിയ എല്ലാത്തിനും തക്കവണ്ണം ഞാൻ കർത്താവിന്റെ ദയയും യഹോവയുടെ സ്തുതികളും ഇസ്രായേൽ ഗൃഹത്തിന് അവൻ നൽകിയ മഹത്തായ നന്മയും പരാമർശിക്കും. കരുണയും അവന്റെ ദയയുടെ ബഹുത്വത്തിന് ഒത്തവണ്ണവും.</w:t>
      </w:r>
    </w:p>
    <w:p/>
    <w:p>
      <w:r xmlns:w="http://schemas.openxmlformats.org/wordprocessingml/2006/main">
        <w:t xml:space="preserve">യെശയ്യാവ് 63:7-ൽ ഇസ്രായേൽ ജനത്തോട് കാണിക്കുന്ന ദൈവത്തിന്റെ ദയയും മഹത്വവും പ്രശംസിക്കപ്പെടുന്നു.</w:t>
      </w:r>
    </w:p>
    <w:p/>
    <w:p>
      <w:r xmlns:w="http://schemas.openxmlformats.org/wordprocessingml/2006/main">
        <w:t xml:space="preserve">1. തന്റെ ജനങ്ങളോടുള്ള ദൈവത്തിന്റെ അചഞ്ചലമായ സ്നേഹവും കൃപയും</w:t>
      </w:r>
    </w:p>
    <w:p/>
    <w:p>
      <w:r xmlns:w="http://schemas.openxmlformats.org/wordprocessingml/2006/main">
        <w:t xml:space="preserve">2. കർത്താവിന്റെ കരുണയുടെയും സ്നേഹദയയുടെയും ശക്തി</w:t>
      </w:r>
    </w:p>
    <w:p/>
    <w:p>
      <w:r xmlns:w="http://schemas.openxmlformats.org/wordprocessingml/2006/main">
        <w:t xml:space="preserve">1. സങ്കീർത്തനം 103:4-5 - "എന്റെ ആത്മാവേ, കർത്താവിനെ വാഴ്ത്തുക; എന്റെ ഉള്ളിലുള്ളതെല്ലാം അവന്റെ വിശുദ്ധനാമത്തെ വാഴ്ത്തുക. എന്റെ ആത്മാവേ, കർത്താവിനെ വാഴ്ത്തുക, അവന്റെ എല്ലാ ഗുണങ്ങളും മറക്കരുത്."</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യെശയ്യാവ് 63:8 അവർ എന്റെ ജനം, കള്ളം പറയാത്ത മക്കൾ, അങ്ങനെ അവൻ അവരുടെ രക്ഷകനായിരുന്നു എന്നു അവൻ പറഞ്ഞു.</w:t>
      </w:r>
    </w:p>
    <w:p/>
    <w:p>
      <w:r xmlns:w="http://schemas.openxmlformats.org/wordprocessingml/2006/main">
        <w:t xml:space="preserve">ഇസ്രായേൽ ജനം തന്റെ ജനമാണെന്നും താൻ അവരുടെ രക്ഷകനായിരിക്കുമെന്നും ദൈവം പ്രഖ്യാപിച്ചു.</w:t>
      </w:r>
    </w:p>
    <w:p/>
    <w:p>
      <w:r xmlns:w="http://schemas.openxmlformats.org/wordprocessingml/2006/main">
        <w:t xml:space="preserve">1. തന്റെ ജനത്തോടുള്ള ദൈവത്തിന്റെ വിശ്വസ്തത</w:t>
      </w:r>
    </w:p>
    <w:p/>
    <w:p>
      <w:r xmlns:w="http://schemas.openxmlformats.org/wordprocessingml/2006/main">
        <w:t xml:space="preserve">2. തന്റെ ജനത്തോടുള്ള ദൈവത്തിന്റെ സ്നേഹം</w:t>
      </w:r>
    </w:p>
    <w:p/>
    <w:p>
      <w:r xmlns:w="http://schemas.openxmlformats.org/wordprocessingml/2006/main">
        <w:t xml:space="preserve">1. ആവർത്തനം 7:8 എന്നാൽ കർത്താവ് നിങ്ങളെ സ്നേഹിക്കുകയും നിങ്ങളുടെ പൂർവ്വികരോട് സത്യം ചെയ്ത സത്യം പാലിക്കുകയും ചെയ്തതിനാൽ, അവൻ നിങ്ങളെ ഒരു ശക്തമായ കൈകൊണ്ട് പുറത്തു കൊണ്ടുവന്നു, അടിമത്തത്തിന്റെ രാജ്യത്തിൽ നിന്ന്, ഈജിപ്തിലെ രാജാവായ ഫറവോന്റെ അധികാരത്തിൽ നിന്ന് നിങ്ങളെ വീണ്ടെടുത്തു.</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യെശയ്യാവ് 63:9 അവരുടെ എല്ലാ കഷ്ടതകളിലും അവൻ കഷ്ടപ്പെട്ടു, അവന്റെ സാന്നിധ്യമുള്ള ദൂതൻ അവരെ രക്ഷിച്ചു; അവന്റെ സ്നേഹത്തിലും കരുണയിലും അവൻ അവരെ വീണ്ടെടുത്തു; അവൻ അവരെ പ്രസവിച്ചു;</w:t>
      </w:r>
    </w:p>
    <w:p/>
    <w:p>
      <w:r xmlns:w="http://schemas.openxmlformats.org/wordprocessingml/2006/main">
        <w:t xml:space="preserve">കഷ്ടപ്പാടുകളുടെ സമയത്തും തന്റെ ജനത്തോടുള്ള ദൈവത്തിന്റെ കരുണയെയും സ്നേഹത്തെയും കുറിച്ച് ഈ ഭാഗം പറയുന്നു.</w:t>
      </w:r>
    </w:p>
    <w:p/>
    <w:p>
      <w:r xmlns:w="http://schemas.openxmlformats.org/wordprocessingml/2006/main">
        <w:t xml:space="preserve">1. "കർത്താവിന്റെ സ്നേഹ സാന്നിദ്ധ്യം - കഷ്ടതയുടെ സമയങ്ങളിൽ ദൈവത്തിന്റെ ആശ്വാസവും കരുതലും"</w:t>
      </w:r>
    </w:p>
    <w:p/>
    <w:p>
      <w:r xmlns:w="http://schemas.openxmlformats.org/wordprocessingml/2006/main">
        <w:t xml:space="preserve">2. "ദൈവത്തിന്റെ വീണ്ടെടുപ്പ് - സർവ്വശക്തന്റെ സ്നേഹവും കരുണയും"</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യെശയ്യാ 63:10 എന്നാൽ അവർ മത്സരിച്ചു അവന്റെ പരിശുദ്ധാത്മാവിനെ ദ്രോഹിച്ചു; അതുകൊണ്ട് അവൻ അവരുടെ ശത്രുവായിത്തീർന്നു, അവൻ അവരോടു യുദ്ധം ചെയ്തു.</w:t>
      </w:r>
    </w:p>
    <w:p/>
    <w:p>
      <w:r xmlns:w="http://schemas.openxmlformats.org/wordprocessingml/2006/main">
        <w:t xml:space="preserve">ഇസ്രായേൽ ജനം ദൈവത്തിനെതിരെ മത്സരിക്കുകയും അവന്റെ പരിശുദ്ധാത്മാവിനെ വിഷമിപ്പിക്കുകയും ചെയ്തു, അതിനാൽ അവരുടെ ശത്രുവായിത്തീരാനും അവർക്കെതിരെ പോരാടാനും അവൻ നിർബന്ധിതനായി.</w:t>
      </w:r>
    </w:p>
    <w:p/>
    <w:p>
      <w:r xmlns:w="http://schemas.openxmlformats.org/wordprocessingml/2006/main">
        <w:t xml:space="preserve">1. "ദൈവത്തിനെതിരെ മത്സരിക്കുന്നതിന്റെ അപകടം"</w:t>
      </w:r>
    </w:p>
    <w:p/>
    <w:p>
      <w:r xmlns:w="http://schemas.openxmlformats.org/wordprocessingml/2006/main">
        <w:t xml:space="preserve">2. "പരിശുദ്ധാത്മാവിനെ വിഷമിപ്പിക്കുന്നതിന്റെ അനന്തരഫലങ്ങൾ"</w:t>
      </w:r>
    </w:p>
    <w:p/>
    <w:p>
      <w:r xmlns:w="http://schemas.openxmlformats.org/wordprocessingml/2006/main">
        <w:t xml:space="preserve">1. എഫെസ്യർ 4:30-32: "വീണ്ടെടുപ്പിന്റെ ദിവസത്തിനായി നിങ്ങൾ മുദ്രയിട്ടിരിക്കുന്ന ദൈവത്തിന്റെ പരിശുദ്ധാത്മാവിനെ ദുഃഖിപ്പിക്കരുത്. എല്ലാ കൈപ്പും ക്രോധവും കോപവും ബഹളവും പരദൂഷണവും നിങ്ങളിൽ നിന്ന് അകന്നുപോകട്ടെ. ക്രിസ്തുവിൽ ദൈവം നിങ്ങളോട് ക്ഷമിച്ചതുപോലെ പരസ്പരം ദയയും ആർദ്രഹൃദയവും പരസ്പരം ക്ഷമിക്കുകയും ചെയ്യുക.</w:t>
      </w:r>
    </w:p>
    <w:p/>
    <w:p>
      <w:r xmlns:w="http://schemas.openxmlformats.org/wordprocessingml/2006/main">
        <w:t xml:space="preserve">2. എബ്രായർ 3:7-8: "അതിനാൽ, പരിശുദ്ധാത്മാവ് പറയുന്നതുപോലെ, ഇന്ന്, നിങ്ങൾ അവന്റെ ശബ്ദം കേൾക്കുന്നുവെങ്കിൽ, മരുഭൂമിയിലെ പരീക്ഷാദിവസത്തിലെ മത്സരത്തിലെന്നപോലെ നിങ്ങളുടെ ഹൃദയങ്ങളെ കഠിനമാക്കരുത്."</w:t>
      </w:r>
    </w:p>
    <w:p/>
    <w:p>
      <w:r xmlns:w="http://schemas.openxmlformats.org/wordprocessingml/2006/main">
        <w:t xml:space="preserve">യെശയ്യാ 63:11 അപ്പോൾ അവൻ മോശെയും അവന്റെ ജനത്തെയും പഴയ നാളുകൾ ഓർത്തു: തന്റെ ആട്ടിൻകൂട്ടത്തിന്റെ ഇടയനോടുകൂടെ അവരെ കടലിൽ നിന്നു കരകയറ്റിയവൻ എവിടെ? അവന്റെ ഉള്ളിൽ പരിശുദ്ധാത്മാവിനെ പ്രതിഷ്ഠിച്ചവൻ എവിടെ?</w:t>
      </w:r>
    </w:p>
    <w:p/>
    <w:p>
      <w:r xmlns:w="http://schemas.openxmlformats.org/wordprocessingml/2006/main">
        <w:t xml:space="preserve">മോശയുടെയും അവന്റെ ജനത്തിന്റെയും നാളുകൾ ദൈവം ഓർക്കുന്നു, അവരെ തന്റെ ആട്ടിൻകൂട്ടത്തിന്റെ ഇടയനോടൊപ്പം കടലിൽ നിന്ന് കരകയറ്റിയവൻ എവിടെയാണെന്നും മോശെയുടെ ഉള്ളിൽ പരിശുദ്ധാത്മാവിനെ പ്രതിഷ്ഠിച്ചവൻ എവിടെയാണെന്നും ചോദിക്കുന്നു.</w:t>
      </w:r>
    </w:p>
    <w:p/>
    <w:p>
      <w:r xmlns:w="http://schemas.openxmlformats.org/wordprocessingml/2006/main">
        <w:t xml:space="preserve">1. ദൈവത്തിന്റെ വിശ്വസ്തത - മോശയെയും അവന്റെ ജനത്തെയും കടലിൽ നിന്ന് വിടുവിച്ചതിൽ ദൈവത്തിന്റെ വിശ്വസ്തത എങ്ങനെ പ്രകടമാക്കി.</w:t>
      </w:r>
    </w:p>
    <w:p/>
    <w:p>
      <w:r xmlns:w="http://schemas.openxmlformats.org/wordprocessingml/2006/main">
        <w:t xml:space="preserve">2. പരിശുദ്ധാത്മാവിന്റെ ശക്തി - നമ്മുടെ ദൗത്യത്തിനായി നമ്മെ സജ്ജരാക്കുന്നതിന് പരിശുദ്ധാത്മാവ് നമ്മിലും അതിലൂടെയും എങ്ങനെ പ്രവർത്തിക്കുന്നു.</w:t>
      </w:r>
    </w:p>
    <w:p/>
    <w:p>
      <w:r xmlns:w="http://schemas.openxmlformats.org/wordprocessingml/2006/main">
        <w:t xml:space="preserve">1. സങ്കീർത്തനങ്ങൾ 77:19 - നിന്റെ വഴി കടലിലും നിന്റെ പാത വലിയ വെള്ളത്തിലും ആകുന്നു, നിന്റെ കാൽപ്പാടുകൾ അറിയുന്നില്ല.</w:t>
      </w:r>
    </w:p>
    <w:p/>
    <w:p>
      <w:r xmlns:w="http://schemas.openxmlformats.org/wordprocessingml/2006/main">
        <w:t xml:space="preserve">2. യെശയ്യാവ് 48:20 - നിങ്ങൾ ബാബിലോണിൽനിന്നു പുറപ്പെടുവിൻ, കൽദായരിൽനിന്നു ഓടിപ്പോകുവിൻ, ഘോഷിച്ചുല്ലസിപ്പിൻ, ഇതു പ്രസ്താവിക്കുവിൻ; കർത്താവു തന്റെ ദാസനായ യാക്കോബിനെ വീണ്ടെടുത്തു എന്നു പറയുവിൻ.</w:t>
      </w:r>
    </w:p>
    <w:p/>
    <w:p>
      <w:r xmlns:w="http://schemas.openxmlformats.org/wordprocessingml/2006/main">
        <w:t xml:space="preserve">യെശയ്യാവ് 63:12 തൻറെ മഹത്വമുള്ള ഭുജത്താൽ മോശെയുടെ വലംകൈയാൽ അവരെ നയിച്ചത്, തനിക്കു ശാശ്വതമായ ഒരു നാമം ഉണ്ടാക്കുവാൻ തക്കവണ്ണം വെള്ളം അവരുടെ മുമ്പിൽ പകുത്തുകൊടുത്തുവോ?</w:t>
      </w:r>
    </w:p>
    <w:p/>
    <w:p>
      <w:r xmlns:w="http://schemas.openxmlformats.org/wordprocessingml/2006/main">
        <w:t xml:space="preserve">മോശെയോടും അവന്റെ മഹത്തായ ഭുജത്തോടുംകൂടെ ദൈവം ഇസ്രായേല്യരെ ചെങ്കടലിലൂടെ നയിച്ചു, അങ്ങനെ തനിക്കു തന്നെ ഒരു നിത്യനാമം ഉണ്ടാക്കാൻ കഴിയും.</w:t>
      </w:r>
    </w:p>
    <w:p/>
    <w:p>
      <w:r xmlns:w="http://schemas.openxmlformats.org/wordprocessingml/2006/main">
        <w:t xml:space="preserve">1. ദൈവത്തിന്റെ മഹത്വം എങ്ങനെയാണ് അവന്റെ ജനത്തെ ചെങ്കടലിലൂടെ നയിച്ചത്</w:t>
      </w:r>
    </w:p>
    <w:p/>
    <w:p>
      <w:r xmlns:w="http://schemas.openxmlformats.org/wordprocessingml/2006/main">
        <w:t xml:space="preserve">2. ദൈവത്തിലുള്ള വിശ്വാസത്തിന്റെ ശാശ്വതമായ ആഘാതം</w:t>
      </w:r>
    </w:p>
    <w:p/>
    <w:p>
      <w:r xmlns:w="http://schemas.openxmlformats.org/wordprocessingml/2006/main">
        <w:t xml:space="preserve">1. പുറപ്പാട് 14:21-22 മോശെ കടലിന്മേൽ കൈ നീട്ടി, യഹോവ ശക്തമായ കിഴക്കൻ കാറ്റിനാൽ വെള്ളത്തിലൂടെ ഒരു പാത തുറന്നു. ആ രാത്രി മുഴുവൻ വീശിയടിച്ച കാറ്റ് കടലിനെ വരണ്ട ഭൂമിയാക്കി മാറ്റി.</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യെശയ്യാവ് 63:13 അവർ ഇടറിപ്പോകാതിരിക്കാൻ മരുഭൂമിയിലെ കുതിരയെപ്പോലെ ആഴത്തിൽകൂടി അവരെ നയിച്ചത്?</w:t>
      </w:r>
    </w:p>
    <w:p/>
    <w:p>
      <w:r xmlns:w="http://schemas.openxmlformats.org/wordprocessingml/2006/main">
        <w:t xml:space="preserve">ദുഷ്‌കരമായ സമയങ്ങളിൽ ദൈവം ഇസ്രായേൽ ജനതയെ നയിച്ചു, ഏതെങ്കിലും ആപത്തിൽ നിന്നും അപകടത്തിൽ നിന്നും അവരെ സംരക്ഷിച്ചു.</w:t>
      </w:r>
    </w:p>
    <w:p/>
    <w:p>
      <w:r xmlns:w="http://schemas.openxmlformats.org/wordprocessingml/2006/main">
        <w:t xml:space="preserve">1. മരുഭൂമിയിൽ ദൈവം നമ്മുടെ വഴികാട്ടിയാണ് - യെശയ്യാവ് 63:13</w:t>
      </w:r>
    </w:p>
    <w:p/>
    <w:p>
      <w:r xmlns:w="http://schemas.openxmlformats.org/wordprocessingml/2006/main">
        <w:t xml:space="preserve">2. ദുഷ്‌കരമായ സമയങ്ങളിൽ ദൈവത്തോടൊപ്പം നടക്കുക - യെശയ്യാവ് 63:13</w:t>
      </w:r>
    </w:p>
    <w:p/>
    <w:p>
      <w:r xmlns:w="http://schemas.openxmlformats.org/wordprocessingml/2006/main">
        <w:t xml:space="preserve">1. സങ്കീർത്തനം 32:8 - "ഞാൻ നിന്നെ ഉപദേശിക്കുകയും നീ നടക്കേണ്ട വഴി പഠിപ്പിക്കുകയും ചെയ്യും; ഞാൻ നിന്റെമേൽ ദൃഷ്ടിവെച്ചു നിന്നെ ഉപദേശിക്കും."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യെശയ്യാവ് 63:14 ഒരു മൃഗം താഴ്വരയിലേക്ക് ഇറങ്ങുന്നതുപോലെ, യഹോവയുടെ ആത്മാവ് അവനെ ആശ്വസിപ്പിച്ചു;</w:t>
      </w:r>
    </w:p>
    <w:p/>
    <w:p>
      <w:r xmlns:w="http://schemas.openxmlformats.org/wordprocessingml/2006/main">
        <w:t xml:space="preserve">കർത്താവിന്റെ ആത്മാവ് തന്റെ ജനത്തെ മഹത്തായ നാമം ഉണ്ടാക്കാൻ നയിച്ചു.</w:t>
      </w:r>
    </w:p>
    <w:p/>
    <w:p>
      <w:r xmlns:w="http://schemas.openxmlformats.org/wordprocessingml/2006/main">
        <w:t xml:space="preserve">1. നമ്മുടെ ജീവിതത്തിൽ ദൈവത്തിന്റെ മഹത്വം</w:t>
      </w:r>
    </w:p>
    <w:p/>
    <w:p>
      <w:r xmlns:w="http://schemas.openxmlformats.org/wordprocessingml/2006/main">
        <w:t xml:space="preserve">2. താഴ്വരയിൽ എങ്ങനെ വിശ്രമം കണ്ടെത്താം</w:t>
      </w:r>
    </w:p>
    <w:p/>
    <w:p>
      <w:r xmlns:w="http://schemas.openxmlformats.org/wordprocessingml/2006/main">
        <w:t xml:space="preserve">1. 2 കൊരിന്ത്യർ 3:17 - ഇപ്പോൾ കർത്താവ് ആത്മാവാണ്, കർത്താവിന്റെ ആത്മാവ് എവിടെയാണോ അവിടെ സ്വാതന്ത്ര്യമുണ്ട്.</w:t>
      </w:r>
    </w:p>
    <w:p/>
    <w:p>
      <w:r xmlns:w="http://schemas.openxmlformats.org/wordprocessingml/2006/main">
        <w:t xml:space="preserve">2. യെശയ്യാവ് 40:29-31 -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യെശയ്യാവ് 63:15 സ്വർഗ്ഗത്തിൽനിന്നു നോക്കി, നിന്റെ വിശുദ്ധിയുടെയും മഹത്വത്തിന്റെയും വാസസ്ഥലത്തുനിന്നു നോക്കേണമേ; നിന്റെ തീക്ഷ്ണതയും ശക്തിയും നിന്റെ ഉദരവും എന്നോടുള്ള നിന്റെ ദയയും എവിടെ? അവർ സംയമനം പാലിക്കുന്നുണ്ടോ?</w:t>
      </w:r>
    </w:p>
    <w:p/>
    <w:p>
      <w:r xmlns:w="http://schemas.openxmlformats.org/wordprocessingml/2006/main">
        <w:t xml:space="preserve">ഈ ഭാഗം ദൈവത്തിന്റെ വിശുദ്ധിയെക്കുറിച്ചും മഹത്വത്തെക്കുറിച്ചും സംസാരിക്കുന്നു, എന്തുകൊണ്ടാണ് അവന്റെ തീക്ഷ്ണതയും ശക്തിയും പ്രഭാഷകനോട് കാണിക്കാത്തത് എന്ന ചോദ്യവും.</w:t>
      </w:r>
    </w:p>
    <w:p/>
    <w:p>
      <w:r xmlns:w="http://schemas.openxmlformats.org/wordprocessingml/2006/main">
        <w:t xml:space="preserve">1: നമുക്ക് എന്ത് തോന്നിയാലും ദൈവത്തിന്റെ ശക്തി എപ്പോഴും സന്നിഹിതമാണ്</w:t>
      </w:r>
    </w:p>
    <w:p/>
    <w:p>
      <w:r xmlns:w="http://schemas.openxmlformats.org/wordprocessingml/2006/main">
        <w:t xml:space="preserve">2: പ്രയാസകരമായ സമയങ്ങളിൽ ദൈവത്തിന്റെ കൃപയിലും കരുണയിലും ആശ്രയിക്കുക</w:t>
      </w:r>
    </w:p>
    <w:p/>
    <w:p>
      <w:r xmlns:w="http://schemas.openxmlformats.org/wordprocessingml/2006/main">
        <w:t xml:space="preserve">1: എബ്രായർ 4:16 - "ആകയാൽ നമുക്ക് കരുണ ലഭിക്കുവാനും, ആവശ്യമുള്ള സമയത്ത് സഹായിക്കുവാനുള്ള കൃപ കണ്ടെത്തുവാനും, ആത്മവിശ്വാസത്തോടെ കൃപാസനത്തോട് അടുക്കാം."</w:t>
      </w:r>
    </w:p>
    <w:p/>
    <w:p>
      <w:r xmlns:w="http://schemas.openxmlformats.org/wordprocessingml/2006/main">
        <w:t xml:space="preserve">2: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യെശയ്യാ 63:16 അബ്രാഹാം ഞങ്ങളെ അറിയുന്നില്ലെങ്കിലും യിസ്രായേൽ ഞങ്ങളെ അംഗീകരിക്കുന്നില്ലെങ്കിലും നീ ഞങ്ങളുടെ പിതാവാകുന്നു എന്നതിൽ സംശയമില്ല; യഹോവേ, നീ ഞങ്ങളുടെ പിതാവും ഞങ്ങളുടെ വീണ്ടെടുപ്പുകാരനും ആകുന്നു; നിന്റെ നാമം അനാദിയായിരിക്കുന്നു.</w:t>
      </w:r>
    </w:p>
    <w:p/>
    <w:p>
      <w:r xmlns:w="http://schemas.openxmlformats.org/wordprocessingml/2006/main">
        <w:t xml:space="preserve">ദൈവം ശാശ്വതമായി നമ്മുടെ പിതാവും വീണ്ടെടുപ്പുകാരനുമാണ്.</w:t>
      </w:r>
    </w:p>
    <w:p/>
    <w:p>
      <w:r xmlns:w="http://schemas.openxmlformats.org/wordprocessingml/2006/main">
        <w:t xml:space="preserve">1. ദൈവത്തിന്റെ അചഞ്ചലമായ സ്നേഹം</w:t>
      </w:r>
    </w:p>
    <w:p/>
    <w:p>
      <w:r xmlns:w="http://schemas.openxmlformats.org/wordprocessingml/2006/main">
        <w:t xml:space="preserve">2. മോചനത്തിന്റെ നിത്യ വാഗ്ദത്തം</w:t>
      </w:r>
    </w:p>
    <w:p/>
    <w:p>
      <w:r xmlns:w="http://schemas.openxmlformats.org/wordprocessingml/2006/main">
        <w:t xml:space="preserve">1. യിരെമ്യാവ് 31: 3 - "കർത്താവ് പണ്ട് ഞങ്ങൾക്ക് പ്രത്യക്ഷനായി, പറഞ്ഞു: ഞാൻ നിന്നെ നിത്യസ്നേഹത്താൽ സ്നേഹിച്ചു, വറ്റാത്ത ദയയാൽ ഞാൻ നിന്നെ ആകർഷിച്ചു."</w:t>
      </w:r>
    </w:p>
    <w:p/>
    <w:p>
      <w:r xmlns:w="http://schemas.openxmlformats.org/wordprocessingml/2006/main">
        <w:t xml:space="preserve">2. സങ്കീർത്തനം 136:26 - "സ്വർഗ്ഗത്തിലെ ദൈവത്തിന് നന്ദി പറയുക. അവന്റെ സ്നേഹം എന്നേക്കും നിലനിൽക്കുന്നു."</w:t>
      </w:r>
    </w:p>
    <w:p/>
    <w:p>
      <w:r xmlns:w="http://schemas.openxmlformats.org/wordprocessingml/2006/main">
        <w:t xml:space="preserve">യെശയ്യാ 63:17 യഹോവേ, നീ ഞങ്ങളെ നിന്റെ വഴികളിൽനിന്നു തെറ്റിച്ചും നിന്റെ ഭയം വിട്ടു ഞങ്ങളുടെ ഹൃദയത്തെ കഠിനമാക്കിയതും എന്തു? നിന്റെ അവകാശഗോത്രങ്ങളായ അടിയങ്ങൾക്കുവേണ്ടി മടങ്ങിവരേണമേ.</w:t>
      </w:r>
    </w:p>
    <w:p/>
    <w:p>
      <w:r xmlns:w="http://schemas.openxmlformats.org/wordprocessingml/2006/main">
        <w:t xml:space="preserve">ദൈവം തങ്ങളെ തന്റെ വഴികളിൽ നിന്ന് വഴിതെറ്റിക്കുകയും അവന്റെ ഭയത്തിൽ നിന്ന് അവരുടെ ഹൃദയങ്ങളെ കഠിനമാക്കുകയും ചെയ്തത് എന്തുകൊണ്ടാണെന്ന് ദൈവത്തിന്റെ ആളുകൾ ചോദിക്കുന്നു, കൂടാതെ തന്റെ ദാസന്മാർക്കും അവന്റെ അവകാശത്തിനും വേണ്ടി മടങ്ങിവരാൻ അവർ ദൈവത്തോട് അപേക്ഷിക്കുന്നു.</w:t>
      </w:r>
    </w:p>
    <w:p/>
    <w:p>
      <w:r xmlns:w="http://schemas.openxmlformats.org/wordprocessingml/2006/main">
        <w:t xml:space="preserve">1. ദൈവത്തിന്റെ സ്നേഹവും മാനസാന്തരത്തിലേക്കുള്ള അവന്റെ ആഹ്വാനവും</w:t>
      </w:r>
    </w:p>
    <w:p/>
    <w:p>
      <w:r xmlns:w="http://schemas.openxmlformats.org/wordprocessingml/2006/main">
        <w:t xml:space="preserve">2. കഠിനമായ ഹൃദയത്തിന്റെ മുന്നറിയിപ്പ് അടയാളങ്ങൾ ശ്രദ്ധിക്കേണ്ടതിന്റെ ആവശ്യകത</w:t>
      </w:r>
    </w:p>
    <w:p/>
    <w:p>
      <w:r xmlns:w="http://schemas.openxmlformats.org/wordprocessingml/2006/main">
        <w:t xml:space="preserve">1. റോമർ 2:4-5 - അതോ, ദൈവത്തിന്റെ ദയ നിങ്ങളെ മാനസാന്തരത്തിലേക്ക് നയിക്കാനാണെന്ന് അറിയാതെ, അവന്റെ ദയയുടെയും സഹനത്തിന്റെയും ക്ഷമയുടെയും സമ്പത്തിൽ നിങ്ങൾ ഊഹിക്കുകയാണോ?</w:t>
      </w:r>
    </w:p>
    <w:p/>
    <w:p>
      <w:r xmlns:w="http://schemas.openxmlformats.org/wordprocessingml/2006/main">
        <w:t xml:space="preserve">2. എബ്രായർ 3:12-13 - സഹോദരന്മാരേ, ജീവനുള്ള ദൈവത്തിൽ നിന്ന് അകന്നുപോകാൻ നിങ്ങളെ നയിക്കുന്ന ദുഷിച്ച, അവിശ്വാസമുള്ള ഹൃദയം നിങ്ങളിൽ ആരിലും ഉണ്ടാകാതിരിക്കാൻ ശ്രദ്ധിക്കുക. എന്നാൽ നിങ്ങളിൽ ആരും പാപത്തിന്റെ വഞ്ചനയാൽ കഠിനരാകാതിരിക്കേണ്ടതിന്നു ഇന്നു വിളിക്കപ്പെടുന്ന കാലത്തോളം എല്ലാ ദിവസവും അന്യോന്യം പ്രബോധിപ്പിക്കുവിൻ.</w:t>
      </w:r>
    </w:p>
    <w:p/>
    <w:p>
      <w:r xmlns:w="http://schemas.openxmlformats.org/wordprocessingml/2006/main">
        <w:t xml:space="preserve">യെശയ്യാ 63:18 നിന്റെ വിശുദ്ധിയുടെ ജനം അല്പനേരമേ അതിനെ കൈവശമാക്കിയിരിക്കുന്നു; ഞങ്ങളുടെ വൈരികൾ നിന്റെ വിശുദ്ധമന്ദിരം ചവിട്ടിമെതിച്ചിരിക്കുന്നു.</w:t>
      </w:r>
    </w:p>
    <w:p/>
    <w:p>
      <w:r xmlns:w="http://schemas.openxmlformats.org/wordprocessingml/2006/main">
        <w:t xml:space="preserve">ദൈവത്തിന്റെ ജനം അവരുടെ വിശുദ്ധ സ്ഥലം അവരുടെ ശത്രുക്കൾ തങ്ങളിൽ നിന്ന് എടുത്തുകളയുന്നതിന് മുമ്പ് കുറച്ച് സമയത്തേക്ക് മാത്രമേ കൈവശപ്പെടുത്തിയിരുന്നുള്ളൂ.</w:t>
      </w:r>
    </w:p>
    <w:p/>
    <w:p>
      <w:r xmlns:w="http://schemas.openxmlformats.org/wordprocessingml/2006/main">
        <w:t xml:space="preserve">1. പരീക്ഷണ കാലത്ത് വിശ്വാസത്തിന്റെ ശക്തി</w:t>
      </w:r>
    </w:p>
    <w:p/>
    <w:p>
      <w:r xmlns:w="http://schemas.openxmlformats.org/wordprocessingml/2006/main">
        <w:t xml:space="preserve">2. പ്രയാസകരമായ സാഹചര്യങ്ങളിൽ ദൈവത്തിൽ ആശ്രയിക്കുക</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യെശയ്യാ 63:19 ഞങ്ങൾ നിനക്കുള്ളവർ ആകുന്നു; നീ ഒരിക്കലും അവരെ ഭരിക്കുന്നില്ല; അവർ നിന്റെ പേരു വിളിച്ചിട്ടില്ല.</w:t>
      </w:r>
    </w:p>
    <w:p/>
    <w:p>
      <w:r xmlns:w="http://schemas.openxmlformats.org/wordprocessingml/2006/main">
        <w:t xml:space="preserve">യെശയ്യാവ് 63:19-ലെ ഭാഗം ദൈവജനം അവന്റെ സ്വന്തമാണെന്ന് പറയുന്നു, എന്നിട്ടും അവന്റെ പേര് വിളിച്ചിട്ടില്ല.</w:t>
      </w:r>
    </w:p>
    <w:p/>
    <w:p>
      <w:r xmlns:w="http://schemas.openxmlformats.org/wordprocessingml/2006/main">
        <w:t xml:space="preserve">1. അവന്റെ ജനത്തിന്റെ മേലുള്ള ദൈവത്തിന്റെ പരമാധികാരം: ക്രിസ്തുവിലുള്ള നമ്മുടെ യഥാർത്ഥ ഐഡന്റിറ്റി</w:t>
      </w:r>
    </w:p>
    <w:p/>
    <w:p>
      <w:r xmlns:w="http://schemas.openxmlformats.org/wordprocessingml/2006/main">
        <w:t xml:space="preserve">2. ദൈവത്തിൽ നിന്നുള്ള വേർപിരിയലിന്റെയും വേർപിരിയലിന്റെയും വികാരങ്ങളെ മറികടക്കുക</w:t>
      </w:r>
    </w:p>
    <w:p/>
    <w:p>
      <w:r xmlns:w="http://schemas.openxmlformats.org/wordprocessingml/2006/main">
        <w:t xml:space="preserve">1. റോമർ 8:14-17, ദൈവാത്മാവിനാൽ നയിക്കപ്പെടുന്ന എല്ലാവരും ദൈവത്തിന്റെ മക്കളാണ്.</w:t>
      </w:r>
    </w:p>
    <w:p/>
    <w:p>
      <w:r xmlns:w="http://schemas.openxmlformats.org/wordprocessingml/2006/main">
        <w:t xml:space="preserve">2. സങ്കീർത്തനം 100:3, കർത്താവ്, അവൻ ദൈവമാണെന്ന് അറിയുക! അവൻ നമ്മെ സൃഷ്ടിച്ചു, നാം അവന്റെ ആകുന്നു; നാം അവന്റെ ജനവും അവന്റെ മേച്ചൽപുറത്തെ ആടുകളും ആകുന്നു.</w:t>
      </w:r>
    </w:p>
    <w:p/>
    <w:p>
      <w:r xmlns:w="http://schemas.openxmlformats.org/wordprocessingml/2006/main">
        <w:t xml:space="preserve">യെശയ്യാവ് 64-ാം അധ്യായം ദൈവത്തിന്റെ ഇടപെടലിനും പുനഃസ്ഥാപനത്തിനും വേണ്ടിയുള്ള ഹൃദയംഗമമായ നിലവിളി പ്രകടിപ്പിക്കുന്നു. അത് ജനങ്ങളുടെ പാപങ്ങളെയും കുറവുകളെയും അംഗീകരിക്കുകയും വിമോചനവും നവീകരണവും കൊണ്ടുവരുന്നതിനുള്ള ദൈവത്തിന്റെ കരുണയോടും ശക്തിയോടും അപേക്ഷിക്കുകയും ചെയ്യുന്നു.</w:t>
      </w:r>
    </w:p>
    <w:p/>
    <w:p>
      <w:r xmlns:w="http://schemas.openxmlformats.org/wordprocessingml/2006/main">
        <w:t xml:space="preserve">1-ആം ഖണ്ഡിക: അവന്റെ ഭയങ്കരമായ ശക്തിയും സാന്നിധ്യവും പ്രകടമാക്കിക്കൊണ്ട് സ്വർഗ്ഗം പൊട്ടിച്ച് ഇറങ്ങിവരാൻ ദൈവത്തോടുള്ള അപേക്ഷയോടെയാണ് അദ്ധ്യായം ആരംഭിക്കുന്നത്. അത് ജനങ്ങളുടെ അയോഗ്യതയും ദൈവത്തിന്റെ ഇടപെടലിന്റെ ആവശ്യകതയും അംഗീകരിക്കുന്നു (യെശയ്യാവ് 64:1-4).</w:t>
      </w:r>
    </w:p>
    <w:p/>
    <w:p>
      <w:r xmlns:w="http://schemas.openxmlformats.org/wordprocessingml/2006/main">
        <w:t xml:space="preserve">രണ്ടാം ഖണ്ഡിക: അധ്യായം ജനങ്ങളുടെ പാപങ്ങൾ ഏറ്റുപറയുകയും അവരുടെ അവിശ്വസ്തത അംഗീകരിക്കുകയും ചെയ്യുന്നു. അവർ മലിനമായ വസ്ത്രങ്ങൾ പോലെയാണെന്നും അവരുടെ നീതിപ്രവൃത്തികൾ മുഷിഞ്ഞ തുണിത്തരങ്ങൾ പോലെയാണെന്നും അത് ഊന്നിപ്പറയുന്നു. അത് ദൈവത്തിന്റെ കാരുണ്യത്തെ അഭ്യർത്ഥിക്കുകയും അവന്റെ ഉടമ്പടി ഓർക്കാനും എന്നേക്കും കോപിക്കാതിരിക്കാനും അവനോട് ആവശ്യപ്പെടുന്നു (യെശയ്യാവ് 64:5-9).</w:t>
      </w:r>
    </w:p>
    <w:p/>
    <w:p>
      <w:r xmlns:w="http://schemas.openxmlformats.org/wordprocessingml/2006/main">
        <w:t xml:space="preserve">3-ആം ഖണ്ഡിക: നഗരത്തിന്റെ ശൂന്യതയെയും ജനങ്ങളുടെ അടിച്ചമർത്തലിനെയും നോക്കാൻ ദൈവത്തോടുള്ള ഹൃദയംഗമമായ അഭ്യർത്ഥനയോടെ അധ്യായം അവസാനിക്കുന്നു. അത് ദൈവത്തിന്റെ പിതൃതുല്യമായ അനുകമ്പയെ ആകർഷിക്കുകയും അവർ അവന്റെ ജനമാണെന്ന് ഓർക്കാൻ അവനോട് ആവശ്യപ്പെടുകയും ചെയ്യുന്നു. അത് പുനഃസ്ഥാപിക്കുന്നതിനും ദൈവത്തിന്റെ വഴികളിലേക്കുള്ള തിരിച്ചുവരവിനുമുള്ള പ്രത്യാശ പ്രകടിപ്പിക്കുന്നു (യെശയ്യാവ് 64:10-12).</w:t>
      </w:r>
    </w:p>
    <w:p/>
    <w:p>
      <w:r xmlns:w="http://schemas.openxmlformats.org/wordprocessingml/2006/main">
        <w:t xml:space="preserve">ചുരുക്കത്തിൽ,</w:t>
      </w:r>
    </w:p>
    <w:p>
      <w:r xmlns:w="http://schemas.openxmlformats.org/wordprocessingml/2006/main">
        <w:t xml:space="preserve">യെശയ്യാവ് അറുപത്തിനാലാം അധ്യായം വെളിപ്പെടുത്തുന്നു</w:t>
      </w:r>
    </w:p>
    <w:p>
      <w:r xmlns:w="http://schemas.openxmlformats.org/wordprocessingml/2006/main">
        <w:t xml:space="preserve">ദൈവത്തിന്റെ ഇടപെടലിനായുള്ള ഹൃദയംഗമമായ നിലവിളി,</w:t>
      </w:r>
    </w:p>
    <w:p>
      <w:r xmlns:w="http://schemas.openxmlformats.org/wordprocessingml/2006/main">
        <w:t xml:space="preserve">പാപങ്ങളുടെ അംഗീകാരവും പുനഃസ്ഥാപനത്തിന്റെ ആവശ്യകതയും.</w:t>
      </w:r>
    </w:p>
    <w:p/>
    <w:p>
      <w:r xmlns:w="http://schemas.openxmlformats.org/wordprocessingml/2006/main">
        <w:t xml:space="preserve">ദൈവം തന്റെ ശക്തി പ്രകടിപ്പിച്ച് ഇറങ്ങിവരാൻ അപേക്ഷിക്കുന്നു.</w:t>
      </w:r>
    </w:p>
    <w:p>
      <w:r xmlns:w="http://schemas.openxmlformats.org/wordprocessingml/2006/main">
        <w:t xml:space="preserve">പാപങ്ങളുടെ ഏറ്റുപറച്ചിലും അയോഗ്യതയെ അംഗീകരിക്കലും.</w:t>
      </w:r>
    </w:p>
    <w:p>
      <w:r xmlns:w="http://schemas.openxmlformats.org/wordprocessingml/2006/main">
        <w:t xml:space="preserve">ദൈവത്തിന്റെ കരുണ, ഉടമ്പടിയുടെ സ്മരണ, പുനഃസ്ഥാപിക്കുന്നതിനുള്ള പ്രത്യാശ എന്നിവയ്ക്കായി അപേക്ഷിക്കുക.</w:t>
      </w:r>
    </w:p>
    <w:p/>
    <w:p>
      <w:r xmlns:w="http://schemas.openxmlformats.org/wordprocessingml/2006/main">
        <w:t xml:space="preserve">ദൈവത്തിന്റെ ഇടപെടലിനും പുനഃസ്ഥാപനത്തിനും വേണ്ടിയുള്ള ഹൃദയംഗമമായ നിലവിളി ഈ അധ്യായം പ്രകടിപ്പിക്കുന്നു. ആളുകളുടെ അയോഗ്യതയും അവന്റെ ഇടപെടലിന്റെ ആവശ്യകതയും അംഗീകരിച്ചുകൊണ്ട്, സ്വർഗ്ഗം പൊട്ടിച്ച് ഇറങ്ങിവരാനുള്ള ദൈവത്തോടുള്ള അഭ്യർത്ഥനയോടെയാണ് ഇത് ആരംഭിക്കുന്നത്. അധ്യായം ജനങ്ങളുടെ പാപങ്ങൾ ഏറ്റുപറയുകയും അവരുടെ അവിശ്വസ്തത അംഗീകരിക്കുകയും ചെയ്യുന്നു, ദൈവത്തിന്റെ കരുണയുടെ ആവശ്യകതയെ ഊന്നിപ്പറയുന്നു. തന്റെ ഉടമ്പടി ഓർക്കാനും എന്നേക്കും കോപിക്കാതിരിക്കാനും അത് ദൈവത്തോട് അഭ്യർത്ഥിക്കുന്നു. നഗരത്തിന്റെ ശൂന്യതയെയും ജനങ്ങളുടെ അടിച്ചമർത്തലിനെയും നോക്കാൻ ദൈവത്തോടുള്ള ഹൃദയംഗമമായ അഭ്യർത്ഥനയോടെയാണ് അധ്യായം അവസാനിക്കുന്നത്. അത് ദൈവത്തിന്റെ പിതൃതുല്യമായ അനുകമ്പയെ ആകർഷിക്കുകയും അവർ അവന്റെ ജനമാണെന്ന് ഓർക്കാൻ അവനോട് ആവശ്യപ്പെടുകയും ചെയ്യുന്നു. അത് പുനഃസ്ഥാപിക്കുന്നതിനും ദൈവത്തിന്റെ വഴികളിലേക്കുള്ള തിരിച്ചുവരവിനുമുള്ള പ്രത്യാശ പ്രകടിപ്പിക്കുന്നു. ദൈവത്തിന്റെ ഇടപെടൽ, പാപങ്ങളുടെ അംഗീകാരം, പുനഃസ്ഥാപനത്തിന്റെ ആവശ്യകത എന്നിവയ്‌ക്കായുള്ള ഹൃദയംഗമമായ നിലവിളിയിലാണ് അധ്യായം ശ്രദ്ധ കേന്ദ്രീകരിക്കുന്നത്.</w:t>
      </w:r>
    </w:p>
    <w:p/>
    <w:p>
      <w:r xmlns:w="http://schemas.openxmlformats.org/wordprocessingml/2006/main">
        <w:t xml:space="preserve">യെശയ്യാവ് 64:1 നിന്റെ സന്നിധിയിൽ പർവ്വതങ്ങൾ താഴേക്കൊഴുകേണ്ടതിന്നു നീ ആകാശത്തെ കീറിമുറിച്ചാലും നീ ഇറങ്ങിവന്നാലും.</w:t>
      </w:r>
    </w:p>
    <w:p/>
    <w:p>
      <w:r xmlns:w="http://schemas.openxmlformats.org/wordprocessingml/2006/main">
        <w:t xml:space="preserve">ദൈവം സ്വർഗത്തിൽ നിന്ന് ഇറങ്ങിവരാനും പർവതങ്ങൾ അവന്റെ സാന്നിധ്യത്തോട് പ്രതികരിക്കാനും യെശയ്യാവ് പ്രാർത്ഥിക്കുന്നു.</w:t>
      </w:r>
    </w:p>
    <w:p/>
    <w:p>
      <w:r xmlns:w="http://schemas.openxmlformats.org/wordprocessingml/2006/main">
        <w:t xml:space="preserve">1. പ്രാർത്ഥനയുടെ ശക്തി: ദൈവത്തോടുള്ള നമ്മുടെ അഭ്യർത്ഥനകൾ എങ്ങനെ അത്ഭുതകരമായ മാറ്റം കൊണ്ടുവരും</w:t>
      </w:r>
    </w:p>
    <w:p/>
    <w:p>
      <w:r xmlns:w="http://schemas.openxmlformats.org/wordprocessingml/2006/main">
        <w:t xml:space="preserve">2. ദൈവത്തിന്റെ മഹത്വം: നമ്മുടെ സ്രഷ്ടാവിന്റെ സാന്നിധ്യം എങ്ങനെ നമ്മെ പ്രചോദിപ്പിക്കുകയും ചലിപ്പിക്കുകയും ചെയ്യുന്നു</w:t>
      </w:r>
    </w:p>
    <w:p/>
    <w:p>
      <w:r xmlns:w="http://schemas.openxmlformats.org/wordprocessingml/2006/main">
        <w:t xml:space="preserve">1. സങ്കീർത്തനം 77:16-20 - ദൈവമേ, വെള്ളം നിന്നെ കണ്ടു, വെള്ളം നിന്നെ കണ്ടു; അവർ ഭയപ്പെട്ടു: ആഴങ്ങളും കലങ്ങി.</w:t>
      </w:r>
    </w:p>
    <w:p/>
    <w:p>
      <w:r xmlns:w="http://schemas.openxmlformats.org/wordprocessingml/2006/main">
        <w:t xml:space="preserve">2. പുറപ്പാട് 19:16-19 - മൂന്നാം ദിവസം രാവിലെ ഇടിമുഴക്കങ്ങളും മിന്നലുകളും പർവതത്തിൽ കനത്ത മേഘവും ഉച്ചത്തിലുള്ള കാഹളനാദവും ഉണ്ടായി. അങ്ങനെ പാളയത്തിൽ ഉണ്ടായിരുന്നവരെല്ലാം വിറച്ചു.</w:t>
      </w:r>
    </w:p>
    <w:p/>
    <w:p>
      <w:r xmlns:w="http://schemas.openxmlformats.org/wordprocessingml/2006/main">
        <w:t xml:space="preserve">യെശയ്യാവ് 64:2 ഉരുകുന്ന തീ കത്തുമ്പോൾ, അഗ്നി വെള്ളം തിളപ്പിക്കും;</w:t>
      </w:r>
    </w:p>
    <w:p/>
    <w:p>
      <w:r xmlns:w="http://schemas.openxmlformats.org/wordprocessingml/2006/main">
        <w:t xml:space="preserve">മനുഷ്യരെ മാനസാന്തരത്തിലേക്കും അവനെ അംഗീകരിക്കുന്നതിലേക്കും ദൈവത്തിന്റെ ശക്തിയും ശക്തിയും ലോകത്തിന് വെളിപ്പെട്ടിരിക്കുന്നു.</w:t>
      </w:r>
    </w:p>
    <w:p/>
    <w:p>
      <w:r xmlns:w="http://schemas.openxmlformats.org/wordprocessingml/2006/main">
        <w:t xml:space="preserve">1: ദൈവത്തിന്റെ ശക്തിയും ശക്തിയും അംഗീകരിക്കുക</w:t>
      </w:r>
    </w:p>
    <w:p/>
    <w:p>
      <w:r xmlns:w="http://schemas.openxmlformats.org/wordprocessingml/2006/main">
        <w:t xml:space="preserve">2: മാനസാന്തരപ്പെട്ട് ദൈവത്തിലേക്ക് തിരിയുക</w:t>
      </w:r>
    </w:p>
    <w:p/>
    <w:p>
      <w:r xmlns:w="http://schemas.openxmlformats.org/wordprocessingml/2006/main">
        <w:t xml:space="preserve">1: യിരെമ്യാവ് 9:24 - "എന്നാൽ, അതിൽ പ്രശംസിക്കുന്നവൻ എന്നെ മനസ്സിലാക്കുകയും അറിയുകയും ചെയ്യട്ടെ, ഞാൻ ഭൂമിയിൽ ദയയും ന്യായവും നീതിയും നടത്തുന്ന കർത്താവാണ്; ഇതിൽ ഞാൻ പ്രസാദിക്കുന്നു, പറയുന്നു. ദൈവം."</w:t>
      </w:r>
    </w:p>
    <w:p/>
    <w:p>
      <w:r xmlns:w="http://schemas.openxmlformats.org/wordprocessingml/2006/main">
        <w:t xml:space="preserve">2: മത്തായി 6: 5-6 - "നീ പ്രാർത്ഥിക്കുമ്പോൾ, കപടനാട്യക്കാരെപ്പോലെ ആകരുത്; അവർ മനുഷ്യർക്ക് കാണപ്പെടേണ്ടതിന് സിനഗോഗുകളിലും തെരുവുകളുടെ കോണുകളിലും നിന്ന് പ്രാർത്ഥിക്കാൻ ഇഷ്ടപ്പെടുന്നു. അവർക്കു പ്രതിഫലം കിട്ടി എന്നു ഞാൻ നിങ്ങളോടു പറയുന്നു, എന്നാൽ നീ പ്രാർത്ഥിക്കുമ്പോൾ നിന്റെ അറയിൽ കയറി വാതിൽ അടച്ചു രഹസ്യമായിരിക്കുന്ന നിന്റെ പിതാവിനോടു പ്രാർത്ഥിക്ക; രഹസ്യത്തിൽ കാണുന്ന നിന്റെ പിതാവു നിനക്കു പ്രതിഫലം തരും. ."</w:t>
      </w:r>
    </w:p>
    <w:p/>
    <w:p>
      <w:r xmlns:w="http://schemas.openxmlformats.org/wordprocessingml/2006/main">
        <w:t xml:space="preserve">യെശയ്യാവ് 64:3 ഞങ്ങൾ നോക്കാത്ത ഭയങ്കരമായ കാര്യങ്ങൾ നീ ചെയ്തപ്പോൾ നീ ഇറങ്ങിവന്നു, നിന്റെ സന്നിധിയിൽ പർവ്വതങ്ങൾ ഒഴുകി.</w:t>
      </w:r>
    </w:p>
    <w:p/>
    <w:p>
      <w:r xmlns:w="http://schemas.openxmlformats.org/wordprocessingml/2006/main">
        <w:t xml:space="preserve">ദൈവത്തിന്റെ സാന്നിധ്യം ശക്തവും പർവതങ്ങളെ ചലിപ്പിക്കാൻ കാരണമാകുന്നതുമാണ്.</w:t>
      </w:r>
    </w:p>
    <w:p/>
    <w:p>
      <w:r xmlns:w="http://schemas.openxmlformats.org/wordprocessingml/2006/main">
        <w:t xml:space="preserve">1. ദൈവത്തിന്റെ ശക്തി നമുക്ക് സങ്കൽപ്പിക്കാൻ കഴിയുന്ന എന്തിനേക്കാളും വലുതാണ്.</w:t>
      </w:r>
    </w:p>
    <w:p/>
    <w:p>
      <w:r xmlns:w="http://schemas.openxmlformats.org/wordprocessingml/2006/main">
        <w:t xml:space="preserve">2. നമ്മുടെ വിശ്വാസം നമ്മുടെ സ്വന്തം ധാരണയിലല്ല, ദൈവത്തിന്റെ ശക്തിയിലാണ് കെട്ടിപ്പടുക്കേണ്ടത്.</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സങ്കീർത്തനങ്ങൾ 46:2 - അതിനാൽ, ഭൂമി നീങ്ങിയാലും പർവതങ്ങൾ കടലിന്റെ നടുവിലേക്ക് കൊണ്ടുപോകപ്പെട്ടാലും ഞങ്ങൾ ഭയപ്പെടുകയില്ല.</w:t>
      </w:r>
    </w:p>
    <w:p/>
    <w:p>
      <w:r xmlns:w="http://schemas.openxmlformats.org/wordprocessingml/2006/main">
        <w:t xml:space="preserve">യെശയ്യാ 64:4 ദൈവമേ, തനിക്കായി കാത്തിരിക്കുന്നവനു വേണ്ടി അവൻ ഒരുക്കിയിരിക്കുന്നതു ലോകാരംഭം മുതൽ മനുഷ്യർ കേട്ടിട്ടില്ല, ചെവിയാൽ ഗ്രഹിച്ചിട്ടില്ല, നീയല്ലാതെ കണ്ണു കണ്ടിട്ടില്ല.</w:t>
      </w:r>
    </w:p>
    <w:p/>
    <w:p>
      <w:r xmlns:w="http://schemas.openxmlformats.org/wordprocessingml/2006/main">
        <w:t xml:space="preserve">തന്നെ കാത്തിരിക്കുന്നവർക്കായി ഇതുവരെ ആരും കണ്ടിട്ടില്ലാത്ത ഒരു പ്രത്യേകത ദൈവം ഒരുക്കിയിട്ടുണ്ട്.</w:t>
      </w:r>
    </w:p>
    <w:p/>
    <w:p>
      <w:r xmlns:w="http://schemas.openxmlformats.org/wordprocessingml/2006/main">
        <w:t xml:space="preserve">1. കർത്താവിനെ കാത്തിരിക്കുന്നതിന്റെ പ്രതിഫലം - യെശയ്യാവ് 64:4</w:t>
      </w:r>
    </w:p>
    <w:p/>
    <w:p>
      <w:r xmlns:w="http://schemas.openxmlformats.org/wordprocessingml/2006/main">
        <w:t xml:space="preserve">2. അദൃശ്യമായത് കാണുക: ദൈവം തന്റെ ജനത്തിന് നൽകിയ പ്രത്യേക സമ്മാനങ്ങൾ - യെശയ്യാവ് 64:4</w:t>
      </w:r>
    </w:p>
    <w:p/>
    <w:p>
      <w:r xmlns:w="http://schemas.openxmlformats.org/wordprocessingml/2006/main">
        <w:t xml:space="preserve">1. റോമർ 8:25 - "എന്നാൽ നാം കാണാത്തവയെ പ്രതീക്ഷിക്കുന്നുവെങ്കിൽ, നാം ക്ഷമയോടെ കാത്തിരിക്കുന്നു."</w:t>
      </w:r>
    </w:p>
    <w:p/>
    <w:p>
      <w:r xmlns:w="http://schemas.openxmlformats.org/wordprocessingml/2006/main">
        <w:t xml:space="preserve">2. 1 കൊരിന്ത്യർ 2:9 - "എന്നാൽ, എഴുതിയിരിക്കുന്നതുപോലെ, ഒരു കണ്ണും കണ്ടിട്ടില്ല, ചെവി കേട്ടിട്ടില്ല, മനുഷ്യന്റെ ഹൃദയം സങ്കൽപ്പിച്ചിട്ടില്ല, ദൈവം തന്നെ സ്നേഹിക്കുന്നവർക്കായി ഒരുക്കിയിരിക്കുന്നു"</w:t>
      </w:r>
    </w:p>
    <w:p/>
    <w:p>
      <w:r xmlns:w="http://schemas.openxmlformats.org/wordprocessingml/2006/main">
        <w:t xml:space="preserve">യെശയ്യാ 64:5 സന്തോഷിച്ചു നീതി പ്രവർത്തിക്കുന്നവനെ, നിന്റെ വഴികളിൽ നിന്നെ ഓർക്കുന്നവനെ നീ കാണുന്നു; നാം പാപം ചെയ്തിരിക്കുന്നു; അതിൽ സ്ഥിരതയുണ്ട്, നാം രക്ഷിക്കപ്പെടും.</w:t>
      </w:r>
    </w:p>
    <w:p/>
    <w:p>
      <w:r xmlns:w="http://schemas.openxmlformats.org/wordprocessingml/2006/main">
        <w:t xml:space="preserve">ദൈവത്തിന്റെ വഴികളെ ഓർത്തു സന്തോഷിക്കുകയും ശരിയായതു ചെയ്യുകയും ചെയ്യുമ്പോൾ നാം രക്ഷിക്കപ്പെടുന്നു. നമ്മുടെ പാപങ്ങളിൽ ദൈവം കോപിക്കുമ്പോഴും നമുക്ക് പ്രത്യാശയുണ്ട്.</w:t>
      </w:r>
    </w:p>
    <w:p/>
    <w:p>
      <w:r xmlns:w="http://schemas.openxmlformats.org/wordprocessingml/2006/main">
        <w:t xml:space="preserve">1. സന്തോഷിക്കുകയും നീതി പ്രവർത്തിക്കുകയും ചെയ്യുക - യെശയ്യാവ് 64:5</w:t>
      </w:r>
    </w:p>
    <w:p/>
    <w:p>
      <w:r xmlns:w="http://schemas.openxmlformats.org/wordprocessingml/2006/main">
        <w:t xml:space="preserve">2. ദൈവത്തിന്റെ തുടർച്ചയിൽ പ്രത്യാശ - യെശയ്യാവ് 64:5</w:t>
      </w:r>
    </w:p>
    <w:p/>
    <w:p>
      <w:r xmlns:w="http://schemas.openxmlformats.org/wordprocessingml/2006/main">
        <w:t xml:space="preserve">1. ആവർത്തനം 6:5-7 - നിന്റെ ദൈവമായ കർത്താവിനെ പൂർണ്ണഹൃദയത്തോടും പൂർണ്ണാത്മാവോടും പൂർണ്ണശക്തിയോടും കൂടെ സ്നേഹിക്കുക.</w:t>
      </w:r>
    </w:p>
    <w:p/>
    <w:p>
      <w:r xmlns:w="http://schemas.openxmlformats.org/wordprocessingml/2006/main">
        <w:t xml:space="preserve">2. സദൃശവാക്യങ്ങൾ 11:30 - നീതിമാന്റെ ഫലം ജീവവൃക്ഷമാണ്, ആത്മാക്കളെ നേടുന്നവൻ ജ്ഞാനിയാണ്.</w:t>
      </w:r>
    </w:p>
    <w:p/>
    <w:p>
      <w:r xmlns:w="http://schemas.openxmlformats.org/wordprocessingml/2006/main">
        <w:t xml:space="preserve">യെശയ്യാവ് 64:6 നാമോരോരുത്തരും അശുദ്ധംപോലെയും ഞങ്ങളുടെ നീതികളൊക്കെയും മുഷിഞ്ഞ തുണിപോലെയും ആകുന്നു; ഞങ്ങൾ എല്ലാവരും ഇലപോലെ വാടിപ്പോകുന്നു; ഞങ്ങളുടെ അകൃത്യങ്ങൾ കാറ്റുപോലെ ഞങ്ങളെ എടുത്തുകളഞ്ഞു.</w:t>
      </w:r>
    </w:p>
    <w:p/>
    <w:p>
      <w:r xmlns:w="http://schemas.openxmlformats.org/wordprocessingml/2006/main">
        <w:t xml:space="preserve">നമ്മുടെ എല്ലാ നീതിയും വിലയില്ലാത്തതാണ്, നമ്മുടെ പാപങ്ങൾ നമ്മെ ദൈവത്തിൽ നിന്ന് അകറ്റിയിരിക്കുന്നു.</w:t>
      </w:r>
    </w:p>
    <w:p/>
    <w:p>
      <w:r xmlns:w="http://schemas.openxmlformats.org/wordprocessingml/2006/main">
        <w:t xml:space="preserve">1. നീതിയുടെ മൂല്യവും പാപത്തിന്റെ അനന്തരഫലങ്ങളും</w:t>
      </w:r>
    </w:p>
    <w:p/>
    <w:p>
      <w:r xmlns:w="http://schemas.openxmlformats.org/wordprocessingml/2006/main">
        <w:t xml:space="preserve">2. പശ്ചാത്തപിക്കുകയും പാപമോചനം തേടുകയും ചെയ്യേണ്ടത്</w:t>
      </w:r>
    </w:p>
    <w:p/>
    <w:p>
      <w:r xmlns:w="http://schemas.openxmlformats.org/wordprocessingml/2006/main">
        <w:t xml:space="preserve">1. റോമർ 3:10-12 - ആരും നീതിമാനല്ല, ഇല്ല, ഒരുവനല്ല; ആർക്കും മനസ്സിലാകുന്നില്ല; ആരും ദൈവത്തെ അന്വേഷിക്കുന്നില്ല.</w:t>
      </w:r>
    </w:p>
    <w:p/>
    <w:p>
      <w:r xmlns:w="http://schemas.openxmlformats.org/wordprocessingml/2006/main">
        <w:t xml:space="preserve">2. സങ്കീർത്തനം 51:5-7 - ഇതാ, ഞാൻ അകൃത്യത്തിൽ ജനിച്ചു, പാപത്തിൽ എന്റെ അമ്മ എന്നെ ഗർഭം ധരിച്ചു. ഇതാ, നീ ഉള്ളിൽ സത്യത്തിൽ ആനന്ദിക്കുന്നു, രഹസ്യഹൃദയത്തിൽ നീ എന്നെ ജ്ഞാനം പഠിപ്പിക്കുന്നു.</w:t>
      </w:r>
    </w:p>
    <w:p/>
    <w:p>
      <w:r xmlns:w="http://schemas.openxmlformats.org/wordprocessingml/2006/main">
        <w:t xml:space="preserve">യെശയ്യാവ് 64:7 നിന്റെ നാമം വിളിച്ചപേക്ഷിക്കുന്നവനും നിന്നെ പിടിക്കുവാൻ ഉത്സാഹിക്കുന്നവനും ഇല്ല; ഞങ്ങളുടെ അകൃത്യങ്ങൾനിമിത്തം നീ നിന്റെ മുഖം ഞങ്ങൾക്കു മറെച്ചു ഞങ്ങളെ സംഹരിച്ചിരിക്കുന്നു</w:t>
      </w:r>
    </w:p>
    <w:p/>
    <w:p>
      <w:r xmlns:w="http://schemas.openxmlformats.org/wordprocessingml/2006/main">
        <w:t xml:space="preserve">ദൈവം തന്റെ മുഖം നമ്മിൽ നിന്ന് മറച്ചു, നമ്മുടെ അകൃത്യങ്ങൾ നിമിത്തം നമ്മെ ദഹിപ്പിച്ചിരിക്കുന്നു.</w:t>
      </w:r>
    </w:p>
    <w:p/>
    <w:p>
      <w:r xmlns:w="http://schemas.openxmlformats.org/wordprocessingml/2006/main">
        <w:t xml:space="preserve">1. അനുസരണക്കേടിന്റെ അനന്തരഫലങ്ങൾ</w:t>
      </w:r>
    </w:p>
    <w:p/>
    <w:p>
      <w:r xmlns:w="http://schemas.openxmlformats.org/wordprocessingml/2006/main">
        <w:t xml:space="preserve">2. മാനസാന്തരത്തിൽ ദൈവത്തെ സമീപിക്കുക</w:t>
      </w:r>
    </w:p>
    <w:p/>
    <w:p>
      <w:r xmlns:w="http://schemas.openxmlformats.org/wordprocessingml/2006/main">
        <w:t xml:space="preserve">1. സങ്കീർത്തനം 51:1-4</w:t>
      </w:r>
    </w:p>
    <w:p/>
    <w:p>
      <w:r xmlns:w="http://schemas.openxmlformats.org/wordprocessingml/2006/main">
        <w:t xml:space="preserve">2. 2 ദിനവൃത്താന്തം 7:14</w:t>
      </w:r>
    </w:p>
    <w:p/>
    <w:p>
      <w:r xmlns:w="http://schemas.openxmlformats.org/wordprocessingml/2006/main">
        <w:t xml:space="preserve">യെശയ്യാ 64:8 ഇപ്പോഴോ യഹോവേ, നീ ഞങ്ങളുടെ പിതാവാകുന്നു; ഞങ്ങൾ കളിമണ്ണും നീ ഞങ്ങളുടെ കുശവനും ആകുന്നു; ഞങ്ങൾ എല്ലാവരും നിന്റെ കൈവേല ആകുന്നു.</w:t>
      </w:r>
    </w:p>
    <w:p/>
    <w:p>
      <w:r xmlns:w="http://schemas.openxmlformats.org/wordprocessingml/2006/main">
        <w:t xml:space="preserve">ദൈവം എല്ലാവരുടെയും പിതാവാണ്, അവൻ ലോകത്തിന്റെ സ്രഷ്ടാവാണ്, നമ്മെ രൂപപ്പെടുത്തുകയും അവന്റെ പദ്ധതികൾക്കനുസരിച്ച് നമ്മെ രൂപപ്പെടുത്തുകയും ചെയ്യുന്നു.</w:t>
      </w:r>
    </w:p>
    <w:p/>
    <w:p>
      <w:r xmlns:w="http://schemas.openxmlformats.org/wordprocessingml/2006/main">
        <w:t xml:space="preserve">1. ദൈവത്തിന്റെ സൃഷ്ടിയുടെ ശക്തി - ദൈവം നമ്മെ എങ്ങനെ സൃഷ്ടിക്കുകയും രൂപപ്പെടുത്തുകയും ചെയ്യുന്നു</w:t>
      </w:r>
    </w:p>
    <w:p/>
    <w:p>
      <w:r xmlns:w="http://schemas.openxmlformats.org/wordprocessingml/2006/main">
        <w:t xml:space="preserve">2. ദിവ്യ രക്ഷാകർതൃത്വം - എങ്ങനെയാണ് ദൈവം നമ്മുടെ പിതാവായി നമ്മെ നയിക്കുന്നത്</w:t>
      </w:r>
    </w:p>
    <w:p/>
    <w:p>
      <w:r xmlns:w="http://schemas.openxmlformats.org/wordprocessingml/2006/main">
        <w:t xml:space="preserve">1. ഇയ്യോബ് 10: 8-11 - നിന്റെ കൈകൾ എന്നെ ഉണ്ടാക്കി, എന്നെ രൂപപ്പെടുത്തി; നിന്റെ കൽപ്പനകൾ പഠിക്കുവാൻ എനിക്കു ബുദ്ധി തരേണമേ.</w:t>
      </w:r>
    </w:p>
    <w:p/>
    <w:p>
      <w:r xmlns:w="http://schemas.openxmlformats.org/wordprocessingml/2006/main">
        <w:t xml:space="preserve">2. യിരെമ്യാവ് 18:6 - യിസ്രായേൽഗൃഹമേ, ഈ കുശവൻ ചെയ്യുന്നതുപോലെ എനിക്കു നിങ്ങളോടു ചെയ്യാൻ കഴിയുകയില്ലേ? യഹോവ അരുളിച്ചെയ്യുന്നു. യിസ്രായേൽഗൃഹമേ, കുശവന്റെ കയ്യിലെ കളിമണ്ണുപോലെ നിങ്ങൾ എന്റെ കയ്യിൽ ഇരിക്കുന്നു.</w:t>
      </w:r>
    </w:p>
    <w:p/>
    <w:p>
      <w:r xmlns:w="http://schemas.openxmlformats.org/wordprocessingml/2006/main">
        <w:t xml:space="preserve">യെശയ്യാ 64:9 യഹോവേ, അത്യന്തം കോപിക്കരുതേ, അകൃത്യം എന്നേക്കും ഓർക്കരുതേ;</w:t>
      </w:r>
    </w:p>
    <w:p/>
    <w:p>
      <w:r xmlns:w="http://schemas.openxmlformats.org/wordprocessingml/2006/main">
        <w:t xml:space="preserve">തന്റെ എല്ലാ ജനങ്ങളോടും കരുണയും ക്ഷമയും കാണിക്കാൻ ദൈവം വിളിക്കപ്പെട്ടിരിക്കുന്നു.</w:t>
      </w:r>
    </w:p>
    <w:p/>
    <w:p>
      <w:r xmlns:w="http://schemas.openxmlformats.org/wordprocessingml/2006/main">
        <w:t xml:space="preserve">1: "കരുണയുടെയും ക്ഷമയുടെയും ശക്തി"</w:t>
      </w:r>
    </w:p>
    <w:p/>
    <w:p>
      <w:r xmlns:w="http://schemas.openxmlformats.org/wordprocessingml/2006/main">
        <w:t xml:space="preserve">2: "ദൈവത്തിന്റെ ജനത്തോടുള്ള സ്നേഹം"</w:t>
      </w:r>
    </w:p>
    <w:p/>
    <w:p>
      <w:r xmlns:w="http://schemas.openxmlformats.org/wordprocessingml/2006/main">
        <w:t xml:space="preserve">1: മീഖാ 7: 18-19 "തന്റെ അവകാശത്തിന്റെ ശേഷിപ്പിനുവേണ്ടി അകൃത്യം ക്ഷമിക്കുകയും അതിക്രമം കടന്നുപോകുകയും ചെയ്യുന്ന നിന്നെപ്പോലെ ഒരു ദൈവം ആരുണ്ട്? അവൻ എന്നേക്കും കോപം സൂക്ഷിക്കുന്നില്ല, കാരണം അവൻ അചഞ്ചലമായ സ്നേഹത്തിൽ ആനന്ദിക്കുന്നു. അവൻ വീണ്ടും കരുണ കാണിക്കും. അവൻ നമ്മുടെ അകൃത്യങ്ങളെ ചവിട്ടിക്കളയും; ഞങ്ങളുടെ പാപങ്ങളെ ഒക്കെയും നീ കടലിന്റെ ആഴങ്ങളിൽ എറിഞ്ഞുകളയും.</w:t>
      </w:r>
    </w:p>
    <w:p/>
    <w:p>
      <w:r xmlns:w="http://schemas.openxmlformats.org/wordprocessingml/2006/main">
        <w:t xml:space="preserve">2: വിലാപങ്ങൾ 3:22-23 "യഹോവയുടെ അചഞ്ചലമായ സ്നേഹം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യെശയ്യാ 64:10 നിന്റെ വിശുദ്ധനഗരങ്ങൾ മരുഭൂമിയും സീയോൻ മരുഭൂമിയും യെരൂശലേം ശൂന്യവും ആകുന്നു.</w:t>
      </w:r>
    </w:p>
    <w:p/>
    <w:p>
      <w:r xmlns:w="http://schemas.openxmlformats.org/wordprocessingml/2006/main">
        <w:t xml:space="preserve">യെരൂശലേമും സീയോനും മറ്റ് നഗരങ്ങളും ഒരു തരിശുഭൂമിയാണെന്ന് യെശയ്യാവ് പറയുന്നു.</w:t>
      </w:r>
    </w:p>
    <w:p/>
    <w:p>
      <w:r xmlns:w="http://schemas.openxmlformats.org/wordprocessingml/2006/main">
        <w:t xml:space="preserve">1. തിരുവെഴുത്തുകളിൽ പാപത്തിന്റെ അനന്തരഫലങ്ങൾ</w:t>
      </w:r>
    </w:p>
    <w:p/>
    <w:p>
      <w:r xmlns:w="http://schemas.openxmlformats.org/wordprocessingml/2006/main">
        <w:t xml:space="preserve">2. മാനസാന്തരത്തിന്റെയും പുനഃസ്ഥാപനത്തിന്റെയും പ്രാധാന്യം</w:t>
      </w:r>
    </w:p>
    <w:p/>
    <w:p>
      <w:r xmlns:w="http://schemas.openxmlformats.org/wordprocessingml/2006/main">
        <w:t xml:space="preserve">1. യിരെമ്യാവ് 4:23-26 - ഞാൻ ഭൂമിയെ നോക്കി; ആകാശത്തേക്കും വെളിച്ചം ഇല്ലായിരുന്നു.</w:t>
      </w:r>
    </w:p>
    <w:p/>
    <w:p>
      <w:r xmlns:w="http://schemas.openxmlformats.org/wordprocessingml/2006/main">
        <w:t xml:space="preserve">2. സെഖര്യാവ് 1: 1-6 - ഞാൻ രാത്രിയിൽ കണ്ടു, ചുവന്ന കുതിരപ്പുറത്ത് കയറുന്ന ഒരു മനുഷ്യൻ, പൊള്ളയായ കൊഴുന്തു മരങ്ങൾക്കിടയിൽ നിന്നു; അവന്റെ പുറകിൽ കുതിരകൾ ഉണ്ടായിരുന്നു: ചുവപ്പും തവിട്ടുനിറവും വെള്ളയും.</w:t>
      </w:r>
    </w:p>
    <w:p/>
    <w:p>
      <w:r xmlns:w="http://schemas.openxmlformats.org/wordprocessingml/2006/main">
        <w:t xml:space="preserve">യെശയ്യാ 64:11 ഞങ്ങളുടെ പിതാക്കന്മാർ നിന്നെ സ്തുതിച്ച ഞങ്ങളുടെ വിശുദ്ധവും മനോഹരവുമായ ആലയം തീയിൽ ഇട്ടു ചുട്ടുകളഞ്ഞു;</w:t>
      </w:r>
    </w:p>
    <w:p/>
    <w:p>
      <w:r xmlns:w="http://schemas.openxmlformats.org/wordprocessingml/2006/main">
        <w:t xml:space="preserve">അവരുടെ പിതാക്കന്മാർ ദൈവത്തെ സ്തുതിച്ച ആലയത്തിന്റെ നാശത്തെക്കുറിച്ച് യെശയ്യാ പ്രവാചകൻ വിലപിക്കുന്നു, അവരുടെ എല്ലാ മനോഹരമായ വസ്തുക്കളും നശിപ്പിക്കപ്പെട്ടു.</w:t>
      </w:r>
    </w:p>
    <w:p/>
    <w:p>
      <w:r xmlns:w="http://schemas.openxmlformats.org/wordprocessingml/2006/main">
        <w:t xml:space="preserve">1. നഷ്ടത്തിന്റെ കാലത്ത് ശക്തി കണ്ടെത്തുക</w:t>
      </w:r>
    </w:p>
    <w:p/>
    <w:p>
      <w:r xmlns:w="http://schemas.openxmlformats.org/wordprocessingml/2006/main">
        <w:t xml:space="preserve">2. നാശത്തിൽ ദൈവത്തിന്റെ ഉദ്ദേശ്യം മനസ്സിലാക്കുക</w:t>
      </w:r>
    </w:p>
    <w:p/>
    <w:p>
      <w:r xmlns:w="http://schemas.openxmlformats.org/wordprocessingml/2006/main">
        <w:t xml:space="preserve">1. വിലാപങ്ങൾ 3:22-24 -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യെശയ്യാ 64:12 യഹോവേ, നീ ഇതു നിമിത്തം വിട്ടുനിൽക്കുമോ? നീ മിണ്ടാതെ ഞങ്ങളെ കഠിനമായി പീഡിപ്പിക്കുമോ?</w:t>
      </w:r>
    </w:p>
    <w:p/>
    <w:p>
      <w:r xmlns:w="http://schemas.openxmlformats.org/wordprocessingml/2006/main">
        <w:t xml:space="preserve">എന്തുകൊണ്ടാണ് കർത്താവ് നിശബ്ദനായിരിക്കുന്നതെന്നും എന്തിനാണ് അവരെ കഷ്ടപ്പെടാൻ അനുവദിച്ചതെന്നും ചോദിക്കുന്ന ദൈവജനത്തിൽ നിന്നുള്ള സത്യസന്ധമായ നിലവിളി ഈ ഭാഗം പ്രതിഫലിപ്പിക്കുന്നു.</w:t>
      </w:r>
    </w:p>
    <w:p/>
    <w:p>
      <w:r xmlns:w="http://schemas.openxmlformats.org/wordprocessingml/2006/main">
        <w:t xml:space="preserve">1. "സഹായത്തിനായുള്ള ഒരു നിലവിളി: ദൈവത്തിൽ നിന്നുള്ള നിശബ്ദതയുമായി പൊരുതുന്നു"</w:t>
      </w:r>
    </w:p>
    <w:p/>
    <w:p>
      <w:r xmlns:w="http://schemas.openxmlformats.org/wordprocessingml/2006/main">
        <w:t xml:space="preserve">2. "കഷ്ടതയുടെ നടുവിൽ ഒരു വിശ്വസ്ത ഹൃദയം"</w:t>
      </w:r>
    </w:p>
    <w:p/>
    <w:p>
      <w:r xmlns:w="http://schemas.openxmlformats.org/wordprocessingml/2006/main">
        <w:t xml:space="preserve">1. യാക്കോബ് 5:13-18 - കഷ്ടപ്പാടുകളുടെ സമയങ്ങളിൽ പ്രാർത്ഥനയുടെ ശക്തി</w:t>
      </w:r>
    </w:p>
    <w:p/>
    <w:p>
      <w:r xmlns:w="http://schemas.openxmlformats.org/wordprocessingml/2006/main">
        <w:t xml:space="preserve">2. സങ്കീർത്തനം 119:50 - പ്രയാസകരമായ സമയങ്ങളിൽ ദൈവവചനത്തിൽ നിന്ന് ആശ്വാസവും പ്രത്യാശയും തേടുക.</w:t>
      </w:r>
    </w:p>
    <w:p/>
    <w:p>
      <w:r xmlns:w="http://schemas.openxmlformats.org/wordprocessingml/2006/main">
        <w:t xml:space="preserve">യെശയ്യാവ് 65-ാം അധ്യായത്തിൽ ദൈവത്തെ അന്വേഷിക്കുന്ന നീതിമാന്മാരുടെ ശേഷിപ്പും അവനെ തിരസ്‌കരിക്കുന്ന മത്സരികളായ ജനങ്ങളും തമ്മിലുള്ള വ്യത്യാസം ചിത്രീകരിക്കുന്നു. ദുഷ്ടന്മാരുടെ മേലുള്ള ദൈവത്തിന്റെ ന്യായവിധിയും തന്റെ വിശ്വസ്ത ദാസന്മാരെ പുനഃസ്ഥാപിക്കുകയും അനുഗ്രഹിക്കുകയും ചെയ്യുമെന്ന അവന്റെ വാഗ്ദാനവും അത് വെളിപ്പെടുത്തുന്നു.</w:t>
      </w:r>
    </w:p>
    <w:p/>
    <w:p>
      <w:r xmlns:w="http://schemas.openxmlformats.org/wordprocessingml/2006/main">
        <w:t xml:space="preserve">1-ആം ഖണ്ഡിക: തന്നെ അന്വേഷിക്കാത്തവരോട് ദൈവത്തിന്റെ പ്രതികരണം, തന്നോട് ആവശ്യപ്പെടാത്തവർക്ക് തന്നെത്തന്നെ വെളിപ്പെടുത്തിക്കൊണ്ടാണ് അദ്ധ്യായം ആരംഭിക്കുന്നത്. അത് ജനങ്ങളുടെ ധിക്കാര സ്വഭാവവും അവരുടെ വിഗ്രഹാരാധനാ രീതികളും ചിത്രീകരിക്കുന്നു, അവരുടെ മേൽ ദൈവത്തിന്റെ ന്യായവിധി പ്രഖ്യാപനത്തിലേക്ക് നയിക്കുന്നു (യെശയ്യാവ് 65:1-7).</w:t>
      </w:r>
    </w:p>
    <w:p/>
    <w:p>
      <w:r xmlns:w="http://schemas.openxmlformats.org/wordprocessingml/2006/main">
        <w:t xml:space="preserve">2-ാം ഖണ്ഡിക: തന്റെ ശേഷിപ്പിനോട് ദൈവത്തിന്റെ വിശ്വസ്തതയും അവരെ നാശത്തിൽ നിന്ന് രക്ഷിക്കുമെന്ന വാഗ്ദാനവും ഈ അധ്യായം എടുത്തുകാണിക്കുന്നു. നീതിമാന്മാർക്ക് അവർ ദേശത്തിന്റെ അനുഗ്രഹങ്ങൾ അവകാശമാക്കുമെന്നും സമൃദ്ധി ആസ്വദിക്കുമെന്നും സമാധാനവും സന്തോഷവും അനുഭവിക്കുമെന്നും അത് ഉറപ്പുനൽകുന്നു (യെശയ്യാവ് 65:8-16).</w:t>
      </w:r>
    </w:p>
    <w:p/>
    <w:p>
      <w:r xmlns:w="http://schemas.openxmlformats.org/wordprocessingml/2006/main">
        <w:t xml:space="preserve">3-ആം ഖണ്ഡിക: അധ്യായം ദുഷ്ടന്റെ വിധിയെ നീതിമാന്മാരുടെ വിധിയുമായി താരതമ്യം ചെയ്യുന്നു. ദൈവത്തെ ഉപേക്ഷിക്കുന്നവരെ കാത്തിരിക്കുന്ന നാശത്തെ അത് വിവരിക്കുന്നു, എന്നാൽ അത് അവന്റെ തിരഞ്ഞെടുക്കപ്പെട്ട ജനത്തിന് ഒരു പുതിയ ആകാശവും പുതിയ ഭൂമിയും വാഗ്ദാനം ചെയ്യുന്നു. ദൈവം തന്റെ വിശ്വസ്ത ദാസന്മാർക്ക് നൽകുന്ന പുനഃസ്ഥാപനത്തെയും അനുഗ്രഹങ്ങളെയും അത് ഊന്നിപ്പറയുന്നു (യെശയ്യാവ് 65:17-25).</w:t>
      </w:r>
    </w:p>
    <w:p/>
    <w:p>
      <w:r xmlns:w="http://schemas.openxmlformats.org/wordprocessingml/2006/main">
        <w:t xml:space="preserve">ചുരുക്കത്തിൽ,</w:t>
      </w:r>
    </w:p>
    <w:p>
      <w:r xmlns:w="http://schemas.openxmlformats.org/wordprocessingml/2006/main">
        <w:t xml:space="preserve">യെശയ്യാവ് അറുപത്തിയഞ്ചാം അധ്യായം വെളിപ്പെടുത്തുന്നു</w:t>
      </w:r>
    </w:p>
    <w:p>
      <w:r xmlns:w="http://schemas.openxmlformats.org/wordprocessingml/2006/main">
        <w:t xml:space="preserve">നീതിമാന്മാരുടെ ശേഷിപ്പും മത്സരികളും തമ്മിലുള്ള വ്യത്യാസം,</w:t>
      </w:r>
    </w:p>
    <w:p>
      <w:r xmlns:w="http://schemas.openxmlformats.org/wordprocessingml/2006/main">
        <w:t xml:space="preserve">ദുഷ്ടന്മാരുടെ മേലുള്ള ദൈവത്തിന്റെ ന്യായവിധിയും പുനഃസ്ഥാപനത്തിന്റെ വാഗ്ദാനവും.</w:t>
      </w:r>
    </w:p>
    <w:p/>
    <w:p>
      <w:r xmlns:w="http://schemas.openxmlformats.org/wordprocessingml/2006/main">
        <w:t xml:space="preserve">തന്നെ അന്വേഷിക്കാത്തവരോടുള്ള ദൈവത്തിന്റെ പ്രതികരണവും ന്യായവിധി പ്രഖ്യാപനവും.</w:t>
      </w:r>
    </w:p>
    <w:p>
      <w:r xmlns:w="http://schemas.openxmlformats.org/wordprocessingml/2006/main">
        <w:t xml:space="preserve">ദൈവത്തിന്റെ അവശിഷ്ടങ്ങളോടുള്ള വിശ്വസ്തതയും അനുഗ്രഹങ്ങളുടെ വാഗ്ദാനവും.</w:t>
      </w:r>
    </w:p>
    <w:p>
      <w:r xmlns:w="http://schemas.openxmlformats.org/wordprocessingml/2006/main">
        <w:t xml:space="preserve">ദുഷ്ടന്മാരുടെ വിധിയും നീതിമാന്മാർക്കുള്ള പുനഃസ്ഥാപനവും അനുഗ്രഹങ്ങളും തമ്മിലുള്ള വ്യത്യാസം.</w:t>
      </w:r>
    </w:p>
    <w:p/>
    <w:p>
      <w:r xmlns:w="http://schemas.openxmlformats.org/wordprocessingml/2006/main">
        <w:t xml:space="preserve">ഈ അധ്യായം ദൈവത്തെ അന്വേഷിക്കുന്ന നീതിമാന്മാരുടെ ശേഷിപ്പും അവനെ നിരാകരിക്കുന്ന മത്സരികളും തമ്മിലുള്ള ഒരു വൈരുദ്ധ്യത്തെ ചിത്രീകരിക്കുന്നു. തന്നെ അന്വേഷിക്കാത്തവരോടുള്ള ദൈവത്തിന്റെ പ്രതികരണത്തോടെയാണ് ഇത് ആരംഭിക്കുന്നത്, തന്നെ ആവശ്യപ്പെടാത്തവർക്ക് തന്നെത്തന്നെ വെളിപ്പെടുത്തുന്നു. അദ്ധ്യായം ജനങ്ങളുടെ വിമത സ്വഭാവവും അവരുടെ വിഗ്രഹാരാധനാ രീതികളും ചിത്രീകരിക്കുന്നു, ഇത് അവരുടെ മേൽ ദൈവത്തിന്റെ ന്യായവിധി പ്രഖ്യാപനത്തിലേക്ക് നയിക്കുന്നു. തന്റെ ശേഷിപ്പിനോട് ദൈവത്തിന്റെ വിശ്വസ്തതയും അവരെ നാശത്തിൽ നിന്ന് രക്ഷിക്കുമെന്ന വാഗ്ദാനവും അത് എടുത്തുകാണിക്കുന്നു. നീതിമാന്മാർക്ക് അവർ ദേശത്തിന്റെ അനുഗ്രഹങ്ങൾ അവകാശമാക്കുമെന്നും സമൃദ്ധി ആസ്വദിക്കുമെന്നും സമാധാനവും സന്തോഷവും അനുഭവിക്കുമെന്നും ഈ അധ്യായം ഉറപ്പുനൽകുന്നു. അത് ദുഷ്ടന്റെ വിധിയെ നീതിമാന്മാരുടെ വിധിയുമായി താരതമ്യം ചെയ്യുന്നു, ദൈവത്തെ ഉപേക്ഷിക്കുന്നവരെ കാത്തിരിക്കുന്ന നാശത്തെ വിവരിക്കുന്നു, എന്നാൽ അവന്റെ തിരഞ്ഞെടുത്ത ആളുകൾക്ക് ഒരു പുതിയ ആകാശവും പുതിയ ഭൂമിയും വാഗ്ദാനം ചെയ്യുന്നു. ദൈവം തന്റെ വിശ്വസ്‌ത ദാസന്മാർക്ക് നൽകുന്ന പുനഃസ്ഥാപനത്തെയും അനുഗ്രഹങ്ങളെയും അത് ഊന്നിപ്പറയുന്നു. നീതിമാന്മാരുടെ ശേഷിപ്പും മത്സരികളായ ജനങ്ങളും തമ്മിലുള്ള വൈരുദ്ധ്യത്തിലും ദുഷ്ടന്മാരുടെ മേലുള്ള ദൈവത്തിന്റെ ന്യായവിധിയിലും പുനഃസ്ഥാപിക്കുമെന്ന അവന്റെ വാഗ്ദാനത്തിലും ഈ അധ്യായം ശ്രദ്ധ കേന്ദ്രീകരിക്കുന്നു.</w:t>
      </w:r>
    </w:p>
    <w:p/>
    <w:p>
      <w:r xmlns:w="http://schemas.openxmlformats.org/wordprocessingml/2006/main">
        <w:t xml:space="preserve">യെശയ്യാ 65:1 എനിക്കുവേണ്ടി യാചിക്കാത്തവരാൽ ഞാൻ അന്വേഷിക്കപ്പെടുന്നു; എന്നെ അന്വേഷിക്കാത്തവരുടെ കൂട്ടത്തിൽ ഞാൻ കണ്ടെത്തിയിരിക്കുന്നു; എന്റെ പേര് വിളിക്കപ്പെടാത്ത ഒരു ജനതയോട് ഇതാ, ഇതാ, ഞാൻ പറഞ്ഞു.</w:t>
      </w:r>
    </w:p>
    <w:p/>
    <w:p>
      <w:r xmlns:w="http://schemas.openxmlformats.org/wordprocessingml/2006/main">
        <w:t xml:space="preserve">തന്നെ അന്വേഷിക്കാത്തവർക്ക്, തന്റെ നാമം വിളിച്ചിട്ടില്ലാത്ത ഒരു ജനതയ്ക്ക് പോലും ദൈവം തന്നെത്തന്നെ വെളിപ്പെടുത്തുന്നു.</w:t>
      </w:r>
    </w:p>
    <w:p/>
    <w:p>
      <w:r xmlns:w="http://schemas.openxmlformats.org/wordprocessingml/2006/main">
        <w:t xml:space="preserve">1. ദൈവത്തിന്റെ നിരുപാധികമായ സ്നേഹം: ദൈവം എങ്ങനെയാണ് എല്ലാ ജനതകൾക്കും സ്വയം വെളിപ്പെടുത്തുന്നത്</w:t>
      </w:r>
    </w:p>
    <w:p/>
    <w:p>
      <w:r xmlns:w="http://schemas.openxmlformats.org/wordprocessingml/2006/main">
        <w:t xml:space="preserve">2. ആശ്ചര്യപ്പെടുത്തുന്ന കൃപ: ദൈവസ്നേഹം അന്വേഷിക്കാതെ അനുഭവിക്കുക</w:t>
      </w:r>
    </w:p>
    <w:p/>
    <w:p>
      <w:r xmlns:w="http://schemas.openxmlformats.org/wordprocessingml/2006/main">
        <w:t xml:space="preserve">1. റോമർ 3:23-24 - "എല്ലാവരും പാപം ചെയ്തു ദൈവമഹത്വത്തിൽ കുറവു വരുത്തി, ക്രിസ്തുയേശുവിലുള്ള വീണ്ടെടുപ്പിലൂടെ അവന്റെ കൃപയാൽ ദാനമായി നീതീകരിക്കപ്പെടുന്നു"</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യെശയ്യാവ് 65:2 ധിക്കാരികളായ ജനത്തിങ്കലേക്കു ഞാൻ ഇടവിടാതെ എന്റെ കൈകൾ നീട്ടുന്നു;</w:t>
      </w:r>
    </w:p>
    <w:p/>
    <w:p>
      <w:r xmlns:w="http://schemas.openxmlformats.org/wordprocessingml/2006/main">
        <w:t xml:space="preserve">വിമത ജനവിഭാഗങ്ങൾ ശരിയായ പാത പിന്തുടരാൻ വിസമ്മതിക്കുമ്പോഴും ദൈവത്തിന്റെ ക്ഷമയും സ്നേഹവും ഈ ഭാഗം ഊന്നിപ്പറയുന്നു.</w:t>
      </w:r>
    </w:p>
    <w:p/>
    <w:p>
      <w:r xmlns:w="http://schemas.openxmlformats.org/wordprocessingml/2006/main">
        <w:t xml:space="preserve">1. വിമത ജനത്തോടുള്ള ദൈവസ്നേഹം</w:t>
      </w:r>
    </w:p>
    <w:p/>
    <w:p>
      <w:r xmlns:w="http://schemas.openxmlformats.org/wordprocessingml/2006/main">
        <w:t xml:space="preserve">2. കലാപത്തിന്റെ മുഖത്ത് ദൈവത്തിന്റെ ക്ഷമയും കരുണയും</w:t>
      </w:r>
    </w:p>
    <w:p/>
    <w:p>
      <w:r xmlns:w="http://schemas.openxmlformats.org/wordprocessingml/2006/main">
        <w:t xml:space="preserve">1. ഹോശേയ 11:4 - "ഞാൻ അവരെ മനുഷ്യന്റെ കയറുകളാലും സ്നേഹബന്ധങ്ങളാലും വലിച്ചെടുത്തു. അവരുടെ താടിയെല്ലുകളിലെ നുകം അഴിച്ചുമാറ്റുന്നവരെപ്പോലെ ഞാൻ അവർക്ക് ആയിരുന്നു, ഞാൻ അവർക്ക് മാംസം വെച്ചു."</w:t>
      </w:r>
    </w:p>
    <w:p/>
    <w:p>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യെശയ്യാ 65:3 എന്റെ മുഖത്തു ഇടവിടാതെ കോപിപ്പിക്കുന്ന ഒരു ജനം; അവൻ തോട്ടങ്ങളിൽ യാഗം കഴിക്കയും ഇഷ്ടികകൊണ്ടുള്ള യാഗപീഠത്തിന്മേൽ ധൂപം കാട്ടുകയും ചെയ്യുന്നു.</w:t>
      </w:r>
    </w:p>
    <w:p/>
    <w:p>
      <w:r xmlns:w="http://schemas.openxmlformats.org/wordprocessingml/2006/main">
        <w:t xml:space="preserve">പാപം ചെയ്യുകയും ദൈവഹിതം നിരസിക്കുകയും ചെയ്യുന്ന ഒരു ജനത.</w:t>
      </w:r>
    </w:p>
    <w:p/>
    <w:p>
      <w:r xmlns:w="http://schemas.openxmlformats.org/wordprocessingml/2006/main">
        <w:t xml:space="preserve">1: ദൈവഹിതം നിരസിക്കുന്നതിന്റെ അപകടം</w:t>
      </w:r>
    </w:p>
    <w:p/>
    <w:p>
      <w:r xmlns:w="http://schemas.openxmlformats.org/wordprocessingml/2006/main">
        <w:t xml:space="preserve">2: മാനസാന്തരത്തിന്റെയും ക്ഷമയുടെയും ശക്തി</w:t>
      </w:r>
    </w:p>
    <w:p/>
    <w:p>
      <w:r xmlns:w="http://schemas.openxmlformats.org/wordprocessingml/2006/main">
        <w:t xml:space="preserve">റോമർ 3:23 - "എല്ലാവരും പാപം ചെയ്തു ദൈവമഹത്വത്തിൽ കുറവായിരിക്കുന്നു."</w:t>
      </w:r>
    </w:p>
    <w:p/>
    <w:p>
      <w:r xmlns:w="http://schemas.openxmlformats.org/wordprocessingml/2006/main">
        <w:t xml:space="preserve">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യെശയ്യാവ് 65:4 അവർ ശവക്കുഴികളിൽ വസിക്കുന്നു, സ്മാരകങ്ങളിൽ വസിക്കുന്നു, അവർ പന്നിമാംസം തിന്നുന്നു;</w:t>
      </w:r>
    </w:p>
    <w:p/>
    <w:p>
      <w:r xmlns:w="http://schemas.openxmlformats.org/wordprocessingml/2006/main">
        <w:t xml:space="preserve">ആളുകൾ ശവക്കുഴികളിൽ വസിക്കുകയും അശുദ്ധ മൃഗങ്ങളെ ഭക്ഷിക്കുകയും ചെയ്യുന്നു, ഇത് ദൈവത്തിനെതിരായ കലാപത്തിന്റെ ഒരു രൂപമാണ്.</w:t>
      </w:r>
    </w:p>
    <w:p/>
    <w:p>
      <w:r xmlns:w="http://schemas.openxmlformats.org/wordprocessingml/2006/main">
        <w:t xml:space="preserve">1. കലാപത്തിന്റെ അനന്തരഫലങ്ങൾ</w:t>
      </w:r>
    </w:p>
    <w:p/>
    <w:p>
      <w:r xmlns:w="http://schemas.openxmlformats.org/wordprocessingml/2006/main">
        <w:t xml:space="preserve">2. നീതിയുടെ പ്രാധാന്യം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എബ്രായർ 12:14 - എല്ലാവരുമായും സമാധാനത്തിനും, ആരും കർത്താവിനെ കാണാത്ത വിശുദ്ധിക്കും വേണ്ടി പരിശ്രമിക്കുക.</w:t>
      </w:r>
    </w:p>
    <w:p/>
    <w:p>
      <w:r xmlns:w="http://schemas.openxmlformats.org/wordprocessingml/2006/main">
        <w:t xml:space="preserve">യെശയ്യാ 65:5 അവർ പറയുന്നു: നീ തന്നോടു ചേർന്നു നിൽക്ക; എന്റെ അടുക്കൽ വരരുതു; ഞാൻ നിന്നെക്കാൾ പരിശുദ്ധനല്ലോ. ഇത് എന്റെ മൂക്കിലെ പുക, ദിവസം മുഴുവൻ കത്തുന്ന തീ.</w:t>
      </w:r>
    </w:p>
    <w:p/>
    <w:p>
      <w:r xmlns:w="http://schemas.openxmlformats.org/wordprocessingml/2006/main">
        <w:t xml:space="preserve">തങ്ങൾ മറ്റുള്ളവരേക്കാൾ വിശുദ്ധരാണെന്ന് കരുതുന്നവരെ ദൈവം നിരസിക്കുന്നതിനെക്കുറിച്ചാണ് ഈ ഭാഗം സംസാരിക്കുന്നത്.</w:t>
      </w:r>
    </w:p>
    <w:p/>
    <w:p>
      <w:r xmlns:w="http://schemas.openxmlformats.org/wordprocessingml/2006/main">
        <w:t xml:space="preserve">1: "ദൈവം അഹങ്കാരം വെറുക്കുന്നു"</w:t>
      </w:r>
    </w:p>
    <w:p/>
    <w:p>
      <w:r xmlns:w="http://schemas.openxmlformats.org/wordprocessingml/2006/main">
        <w:t xml:space="preserve">2: "കർത്താവിന്റെ മുമ്പാകെ താഴ്മ"</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2:1 പത്രോസ് 5:5 - "നിങ്ങളെല്ലാവരും പരസ്‌പരം താഴ്‌മ ധരിക്കുവിൻ, കാരണം 'ദൈവം അഹങ്കാരികളെ എതിർക്കുന്നു, എന്നാൽ എളിയവർക്ക് കൃപ നൽകുന്നു.'</w:t>
      </w:r>
    </w:p>
    <w:p/>
    <w:p>
      <w:r xmlns:w="http://schemas.openxmlformats.org/wordprocessingml/2006/main">
        <w:t xml:space="preserve">യെശയ്യാവ് 65:6 ഇതാ, എന്റെ മുമ്പിൽ ഇങ്ങനെ എഴുതിയിരിക്കുന്നു: ഞാൻ മിണ്ടാതിരിക്കുകയില്ല, പകരം അവരുടെ മടിയിൽ തന്നേ പകരം കൊടുക്കും.</w:t>
      </w:r>
    </w:p>
    <w:p/>
    <w:p>
      <w:r xmlns:w="http://schemas.openxmlformats.org/wordprocessingml/2006/main">
        <w:t xml:space="preserve">പാപത്തെ ശിക്ഷിക്കുന്നതിനും തന്നോട് വിശ്വസ്തരായവർക്ക് പ്രതിഫലം നൽകുന്നതിനുമുള്ള ദൈവത്തിന്റെ നീതിയെയും വിശ്വസ്തതയെയും കുറിച്ച് ഈ ഭാഗം സംസാരിക്കുന്നു.</w:t>
      </w:r>
    </w:p>
    <w:p/>
    <w:p>
      <w:r xmlns:w="http://schemas.openxmlformats.org/wordprocessingml/2006/main">
        <w:t xml:space="preserve">1. ദൈവത്തിന്റെ നീതി: എന്തുകൊണ്ടാണ് നമുക്ക് അവന്റെ നീതിയുള്ള വിധിയിൽ നിന്ന് രക്ഷപ്പെടാൻ കഴിയാത്തത്</w:t>
      </w:r>
    </w:p>
    <w:p/>
    <w:p>
      <w:r xmlns:w="http://schemas.openxmlformats.org/wordprocessingml/2006/main">
        <w:t xml:space="preserve">2. ദൈവത്തിന്റെ വിശ്വസ്തത: നാം വിതയ്ക്കുന്നത് എങ്ങനെ കൊയ്യുന്നു</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എബ്രായർ 10:30 - പ്രതികാരം എന്റേതാണ് എന്നു പറഞ്ഞവനെ നമുക്കറിയാം; ഞാൻ തിരിച്ചു തരാം. വീണ്ടും, യഹോവ തന്റെ ജനത്തെ ന്യായം വിധിക്കും.</w:t>
      </w:r>
    </w:p>
    <w:p/>
    <w:p>
      <w:r xmlns:w="http://schemas.openxmlformats.org/wordprocessingml/2006/main">
        <w:t xml:space="preserve">യെശയ്യാ 65:7 നിങ്ങളുടെ അകൃത്യങ്ങളും നിങ്ങളുടെ പിതാക്കന്മാരുടെ അകൃത്യങ്ങളും ഒരുമിച്ച് പർവതങ്ങളിൽ ധൂപം കാട്ടുകയും കുന്നുകളിൽ എന്നെ ദൂഷണം ചെയ്യുകയും ചെയ്തവരായി യഹോവ അരുളിച്ചെയ്യുന്നു;</w:t>
      </w:r>
    </w:p>
    <w:p/>
    <w:p>
      <w:r xmlns:w="http://schemas.openxmlformats.org/wordprocessingml/2006/main">
        <w:t xml:space="preserve">ദൈവം തന്റെ ജനത്തോട് അവരുടെ അകൃത്യങ്ങളെക്കുറിച്ചും അവരുടെ പിതാക്കന്മാരുടെ അകൃത്യങ്ങളെക്കുറിച്ചും മലകളിലും കുന്നുകളിലും ദൈവദൂഷണത്തെക്കുറിച്ചും സംസാരിക്കുന്നു. തൽഫലമായി, ദൈവം അവരുടെ മുൻ പ്രവൃത്തിയെ അവരുടെ മടിയിൽ അളക്കും.</w:t>
      </w:r>
    </w:p>
    <w:p/>
    <w:p>
      <w:r xmlns:w="http://schemas.openxmlformats.org/wordprocessingml/2006/main">
        <w:t xml:space="preserve">1. പാപത്തിന്റെ അനന്തരഫലങ്ങൾ: നമ്മുടെ പ്രവർത്തനങ്ങൾ ഭാവി തലമുറകളെ എങ്ങനെ ബാധിക്കുന്നു</w:t>
      </w:r>
    </w:p>
    <w:p/>
    <w:p>
      <w:r xmlns:w="http://schemas.openxmlformats.org/wordprocessingml/2006/main">
        <w:t xml:space="preserve">2. മാനസാന്തരം: ദൈവദൂഷണത്തിൽ നിന്നും പാപത്തിൽ നിന്നും പിന്തിരിയുക</w:t>
      </w:r>
    </w:p>
    <w:p/>
    <w:p>
      <w:r xmlns:w="http://schemas.openxmlformats.org/wordprocessingml/2006/main">
        <w:t xml:space="preserve">1. ആവർത്തനം 5:9 - "നീ അവരെ വണങ്ങുകയോ സേവിക്കുകയോ ചെയ്യരുത്; നിങ്ങളുടെ ദൈവമായ കർത്താവായ ഞാൻ തീക്ഷ്ണതയുള്ള ദൈവമാണ്, എന്നെ വെറുക്കുന്നവരുടെ മൂന്നാമത്തെയും നാലാമത്തെയും തലമുറവരെ മക്കളുടെ മേലുള്ള പിതാക്കന്മാരുടെ അകൃത്യം സന്ദർശിക്കുന്നു. ."</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യെശയ്യാ 65:8 യഹോവ ഇപ്രകാരം അരുളിച്ചെയ്യുന്നു: പുതിയ വീഞ്ഞ് കുലയിൽ കണ്ടിട്ടു: നശിപ്പിക്കരുതു; ഒരു അനുഗ്രഹം അതിൽ ഉണ്ടല്ലോ; അവരെ ഒക്കെയും നശിപ്പിക്കാതിരിക്കേണ്ടതിന്നു ഞാൻ എന്റെ ദാസന്മാർക്കും വേണ്ടി ചെയ്യും.</w:t>
      </w:r>
    </w:p>
    <w:p/>
    <w:p>
      <w:r xmlns:w="http://schemas.openxmlformats.org/wordprocessingml/2006/main">
        <w:t xml:space="preserve">ഒരു പുതിയ വീഞ്ഞ് അതിൽ ഒരു അനുഗ്രഹം ഉള്ളതിനാൽ ആരും നശിപ്പിക്കാത്തതുപോലെ തന്റെ ജനത്തെ നശിപ്പിക്കില്ലെന്ന് ദൈവം വാഗ്ദാനം ചെയ്യുന്നു.</w:t>
      </w:r>
    </w:p>
    <w:p/>
    <w:p>
      <w:r xmlns:w="http://schemas.openxmlformats.org/wordprocessingml/2006/main">
        <w:t xml:space="preserve">1. തന്റെ ദാസന്മാർക്ക് സംരക്ഷണം നൽകുമെന്ന ദൈവത്തിന്റെ വാഗ്ദത്തം</w:t>
      </w:r>
    </w:p>
    <w:p/>
    <w:p>
      <w:r xmlns:w="http://schemas.openxmlformats.org/wordprocessingml/2006/main">
        <w:t xml:space="preserve">2. പുതിയ വീഞ്ഞിന്റെ അനുഗ്രഹം</w:t>
      </w:r>
    </w:p>
    <w:p/>
    <w:p>
      <w:r xmlns:w="http://schemas.openxmlformats.org/wordprocessingml/2006/main">
        <w:t xml:space="preserve">1. സങ്കീർത്തനങ്ങൾ 28:8 - യഹോവ അവരുടെ ശക്തിയാണ്, അവൻ തന്റെ അഭിഷിക്തന്റെ രക്ഷാകരവുമാണ്.</w:t>
      </w:r>
    </w:p>
    <w:p/>
    <w:p>
      <w:r xmlns:w="http://schemas.openxmlformats.org/wordprocessingml/2006/main">
        <w:t xml:space="preserve">2. യെശയ്യാവ് 54:17 - നിനക്കു വിരോധമായി ഉണ്ടാക്കുന്ന ഒരു ആയുധവും വിജയിക്കയില്ല;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യെശയ്യാ 65:9 ഞാൻ യാക്കോബിൽനിന്നു ഒരു സന്തതിയെയും യെഹൂദയിൽ നിന്നു എന്റെ പർവ്വതങ്ങളുടെ അവകാശിയെയും പുറപ്പെടുവിക്കും; എന്റെ തിരഞ്ഞെടുക്കപ്പെട്ടവർ അതിനെ അവകാശമാക്കും; എന്റെ ദാസന്മാർ അവിടെ വസിക്കും.</w:t>
      </w:r>
    </w:p>
    <w:p/>
    <w:p>
      <w:r xmlns:w="http://schemas.openxmlformats.org/wordprocessingml/2006/main">
        <w:t xml:space="preserve">ദൈവം യാക്കോബിൽ നിന്നും യഹൂദയിൽ നിന്നും ഒരു സന്തതി കൊണ്ടുവരും, അവന്റെ തിരഞ്ഞെടുക്കപ്പെട്ടവർ അതിൽ വസിക്കും.</w:t>
      </w:r>
    </w:p>
    <w:p/>
    <w:p>
      <w:r xmlns:w="http://schemas.openxmlformats.org/wordprocessingml/2006/main">
        <w:t xml:space="preserve">1. കരുതലും അനന്തരാവകാശവും സംബന്ധിച്ച ദൈവത്തിന്റെ വാഗ്ദത്തം</w:t>
      </w:r>
    </w:p>
    <w:p/>
    <w:p>
      <w:r xmlns:w="http://schemas.openxmlformats.org/wordprocessingml/2006/main">
        <w:t xml:space="preserve">2. തന്റെ ഉടമ്പടി പാലിക്കുന്നതിൽ ദൈവത്തിന്റെ വിശ്വസ്തത</w:t>
      </w:r>
    </w:p>
    <w:p/>
    <w:p>
      <w:r xmlns:w="http://schemas.openxmlformats.org/wordprocessingml/2006/main">
        <w:t xml:space="preserve">1. സങ്കീർത്തനങ്ങൾ 37:11 എന്നാൽ സൗമ്യതയുള്ളവർ ഭൂമിയെ അവകാശമാക്കും; സമാധാനത്തിന്റെ സമൃദ്ധിയിൽ ആനന്ദിക്കും.</w:t>
      </w:r>
    </w:p>
    <w:p/>
    <w:p>
      <w:r xmlns:w="http://schemas.openxmlformats.org/wordprocessingml/2006/main">
        <w:t xml:space="preserve">2. റോമർ 8:17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യെശയ്യാ 65:10 എന്നെ അന്വേഷിച്ച എന്റെ ജനത്തിന് ശാരോൻ ആട്ടിൻകൂട്ടവും ആഖോർ താഴ്വരയും കന്നുകാലികൾക്ക് കിടക്കാനുള്ള സ്ഥലവും ആയിരിക്കും.</w:t>
      </w:r>
    </w:p>
    <w:p/>
    <w:p>
      <w:r xmlns:w="http://schemas.openxmlformats.org/wordprocessingml/2006/main">
        <w:t xml:space="preserve">ശാരോൻ തന്റെ ജനത്തിന് സുരക്ഷിതത്വവും സുരക്ഷിതത്വവുമുള്ള സ്ഥലമായിരിക്കുമെന്ന് ദൈവം വാഗ്ദാനം ചെയ്യുന്നു.</w:t>
      </w:r>
    </w:p>
    <w:p/>
    <w:p>
      <w:r xmlns:w="http://schemas.openxmlformats.org/wordprocessingml/2006/main">
        <w:t xml:space="preserve">1. സംരക്ഷണത്തെക്കുറിച്ചുള്ള ദൈവത്തിന്റെ വാഗ്ദത്തം: കർത്താവിന്റെ പദ്ധതിയിൽ ആശ്രയിക്കൽ</w:t>
      </w:r>
    </w:p>
    <w:p/>
    <w:p>
      <w:r xmlns:w="http://schemas.openxmlformats.org/wordprocessingml/2006/main">
        <w:t xml:space="preserve">2. ആഖോർ താഴ്വര: ദൈവജനത്തിന് വിശ്രമിക്കാനുള്ള സ്ഥലം</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സങ്കീർത്തനം 23:2 - "അവൻ എന്നെ പച്ച പുൽമേടുകളിൽ കിടത്തുന്നു, ശാന്തമായ വെള്ളത്തിന്റെ അരികിൽ എന്നെ നയിക്കുന്നു."</w:t>
      </w:r>
    </w:p>
    <w:p/>
    <w:p>
      <w:r xmlns:w="http://schemas.openxmlformats.org/wordprocessingml/2006/main">
        <w:t xml:space="preserve">യെശയ്യാ 65:11 നിങ്ങളോ യഹോവയെ ഉപേക്ഷിക്കയും എന്റെ വിശുദ്ധപർവ്വതത്തെ മറക്കുകയും ആ സൈന്യത്തിന് മേശ ഒരുക്കുകയും ആ സംഖ്യയ്ക്ക് പാനീയയാഗം അർപ്പിക്കുകയും ചെയ്യുന്നു.</w:t>
      </w:r>
    </w:p>
    <w:p/>
    <w:p>
      <w:r xmlns:w="http://schemas.openxmlformats.org/wordprocessingml/2006/main">
        <w:t xml:space="preserve">ആളുകൾ കർത്താവിനെ ഉപേക്ഷിച്ച് വ്യാജ വിഗ്രഹങ്ങൾക്ക് വഴിപാടുകൾ നൽകുന്നു.</w:t>
      </w:r>
    </w:p>
    <w:p/>
    <w:p>
      <w:r xmlns:w="http://schemas.openxmlformats.org/wordprocessingml/2006/main">
        <w:t xml:space="preserve">1. "ദൈവം നിരീക്ഷിക്കുന്നു - അവനെ ഉപേക്ഷിച്ചതിന്റെ അനന്തരഫലങ്ങൾ"</w:t>
      </w:r>
    </w:p>
    <w:p/>
    <w:p>
      <w:r xmlns:w="http://schemas.openxmlformats.org/wordprocessingml/2006/main">
        <w:t xml:space="preserve">2. "തെറ്റായ വിഗ്രഹങ്ങളുടെ താൽക്കാലിക സ്വഭാവം"</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w:t>
      </w:r>
    </w:p>
    <w:p/>
    <w:p>
      <w:r xmlns:w="http://schemas.openxmlformats.org/wordprocessingml/2006/main">
        <w:t xml:space="preserve">2. യിരെമ്യാവ് 2:13 "എന്റെ ജനം രണ്ട് തിന്മകൾ ചെയ്തിരിക്കുന്നു: ജീവജലത്തിന്റെ ഉറവയായ എന്നെ അവർ ഉപേക്ഷിച്ചു, വെള്ളം കെട്ടിനിൽക്കാൻ കഴിയാത്ത തകർന്ന കിണറുകൾ തങ്ങൾക്കുവേണ്ടി വെട്ടിയിരിക്കുന്നു."</w:t>
      </w:r>
    </w:p>
    <w:p/>
    <w:p>
      <w:r xmlns:w="http://schemas.openxmlformats.org/wordprocessingml/2006/main">
        <w:t xml:space="preserve">യെശയ്യാ 65:12 ആകയാൽ ഞാൻ നിങ്ങളെ വാളോളം എണ്ണും; നിങ്ങൾ എല്ലാവരും സംഹാരത്തിന്നു കുമ്പിടും; ഞാൻ വിളിച്ചപ്പോൾ നിങ്ങൾ ഉത്തരം പറഞ്ഞില്ല; ഞാൻ സംസാരിച്ചപ്പോൾ നിങ്ങൾ കേട്ടില്ല; എന്നാൽ എന്റെ കൺമുമ്പിൽ തിന്മ ചെയ്തു, ഞാൻ ഇഷ്ടപ്പെടാത്തത് തിരഞ്ഞെടുത്തു.</w:t>
      </w:r>
    </w:p>
    <w:p/>
    <w:p>
      <w:r xmlns:w="http://schemas.openxmlformats.org/wordprocessingml/2006/main">
        <w:t xml:space="preserve">അവന്റെ വിളിക്ക് ഉത്തരം നൽകാത്തവരെയും അവന്റെ കൽപ്പനകൾ നിരസിക്കുന്നവരെയും ദൈവം ശിക്ഷിക്കും.</w:t>
      </w:r>
    </w:p>
    <w:p/>
    <w:p>
      <w:r xmlns:w="http://schemas.openxmlformats.org/wordprocessingml/2006/main">
        <w:t xml:space="preserve">1. ദൈവവിളി നിരസിക്കുന്നതിന്റെ അനന്തരഫലങ്ങൾ</w:t>
      </w:r>
    </w:p>
    <w:p/>
    <w:p>
      <w:r xmlns:w="http://schemas.openxmlformats.org/wordprocessingml/2006/main">
        <w:t xml:space="preserve">2. തെറ്റായ പാത തിരഞ്ഞെടുക്കൽ</w:t>
      </w:r>
    </w:p>
    <w:p/>
    <w:p>
      <w:r xmlns:w="http://schemas.openxmlformats.org/wordprocessingml/2006/main">
        <w:t xml:space="preserve">1. സദൃശവാക്യങ്ങൾ 15:9 - "ദുഷ്ടന്മാരുടെ വഴി യഹോവെക്കു വെറുപ്പു; നീതിയെ പിന്തുടരുന്നവനെ അവൻ സ്നേഹിക്കുന്നു."</w:t>
      </w:r>
    </w:p>
    <w:p/>
    <w:p>
      <w:r xmlns:w="http://schemas.openxmlformats.org/wordprocessingml/2006/main">
        <w:t xml:space="preserve">2. യിരെമ്യാവ് 29:11-13 - "നിങ്ങൾക്കു പ്രതീക്ഷിക്കുന്ന ഒരു അന്ത്യം തരേണ്ടതിന്നു ഞാൻ നിങ്ങളെക്കുറിച്ച് ചിന്തിക്കുന്ന ചിന്തകൾ എനിക്കറിയാം, തിന്മയെക്കുറിച്ചല്ല, സമാധാനത്തിന്റെ വിചാരങ്ങളാണ്, കർത്താവ് അരുളിച്ചെയ്യുന്നു. അപ്പോൾ നിങ്ങൾ എന്നെയും നിങ്ങളും വിളിച്ചപേക്ഷിക്കും. നിങ്ങൾ പോയി എന്നോടു പ്രാർത്ഥിക്കും,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യെശയ്യാ 65:13 ആകയാൽ യഹോവയായ കർത്താവു ഇപ്രകാരം അരുളിച്ചെയ്യുന്നു: ഇതാ, എന്റെ ദാസന്മാർ തിന്നും, എന്നാൽ നിങ്ങൾക്കു വിശക്കും; ഇതാ, എന്റെ ദാസന്മാർ കുടിക്കും, എന്നാൽ നിങ്ങൾ ദാഹിക്കും;</w:t>
      </w:r>
    </w:p>
    <w:p/>
    <w:p>
      <w:r xmlns:w="http://schemas.openxmlformats.org/wordprocessingml/2006/main">
        <w:t xml:space="preserve">ദൈവമായ കർത്താവ് തന്റെ ദാസന്മാർക്ക് സംരക്ഷണം നൽകുമെന്ന് പ്രഖ്യാപിക്കുന്നു, എന്നാൽ അവനെ എതിർക്കുന്നവർ വിശപ്പും ദാഹവും ലജ്ജയും അനുഭവിക്കുന്നു.</w:t>
      </w:r>
    </w:p>
    <w:p/>
    <w:p>
      <w:r xmlns:w="http://schemas.openxmlformats.org/wordprocessingml/2006/main">
        <w:t xml:space="preserve">1. തന്റെ ദാസന്മാർക്കുള്ള ദൈവത്തിന്റെ കരുതൽ: കർത്താവിന്റെ സമൃദ്ധമായ അനുഗ്രഹങ്ങളിൽ ആശ്രയിക്കൽ</w:t>
      </w:r>
    </w:p>
    <w:p/>
    <w:p>
      <w:r xmlns:w="http://schemas.openxmlformats.org/wordprocessingml/2006/main">
        <w:t xml:space="preserve">2. അനുസരണയുടെ അനുഗ്രഹവും അനുസരണക്കേടിന്റെ ശാപവും</w:t>
      </w:r>
    </w:p>
    <w:p/>
    <w:p>
      <w:r xmlns:w="http://schemas.openxmlformats.org/wordprocessingml/2006/main">
        <w:t xml:space="preserve">1. മത്തായി 6:31-33 - ഉത്കണ്ഠപ്പെടരുത്, പകരം ആദ്യം ദൈവരാജ്യവും അവന്റെ നീതിയും അന്വേഷിക്കുക.</w:t>
      </w:r>
    </w:p>
    <w:p/>
    <w:p>
      <w:r xmlns:w="http://schemas.openxmlformats.org/wordprocessingml/2006/main">
        <w:t xml:space="preserve">2. സദൃശവാക്യങ്ങൾ 28:25 - അത്യാഗ്രഹി കലഹം ഇളക്കിവിടുന്നു, എന്നാൽ കർത്താവിൽ ആശ്രയിക്കുന്നവൻ സമ്പന്നനാകും.</w:t>
      </w:r>
    </w:p>
    <w:p/>
    <w:p>
      <w:r xmlns:w="http://schemas.openxmlformats.org/wordprocessingml/2006/main">
        <w:t xml:space="preserve">യെശയ്യാവ് 65:14 ഇതാ, എന്റെ ദാസന്മാർ ഹൃദയത്തിന്റെ സന്തോഷത്താൽ പാടും, എന്നാൽ നിങ്ങൾ ഹൃദയത്തിന്റെ ദുഃഖം നിമിത്തം നിലവിളിക്കും;</w:t>
      </w:r>
    </w:p>
    <w:p/>
    <w:p>
      <w:r xmlns:w="http://schemas.openxmlformats.org/wordprocessingml/2006/main">
        <w:t xml:space="preserve">ദൈവദാസന്മാർ സന്തോഷത്തോടെ പാടും, ദൈവത്തെ എതിർക്കുന്നവർ സങ്കടത്തിലും സങ്കടത്തിലും കരയും.</w:t>
      </w:r>
    </w:p>
    <w:p/>
    <w:p>
      <w:r xmlns:w="http://schemas.openxmlformats.org/wordprocessingml/2006/main">
        <w:t xml:space="preserve">1. എപ്പോഴും കർത്താവിൽ സന്തോഷിക്കുക - ഫിലിപ്പിയർ 4:4</w:t>
      </w:r>
    </w:p>
    <w:p/>
    <w:p>
      <w:r xmlns:w="http://schemas.openxmlformats.org/wordprocessingml/2006/main">
        <w:t xml:space="preserve">2. ദൈവത്തിന്റെ സ്നേഹവും കൃപയും - റോമർ 5:8</w:t>
      </w:r>
    </w:p>
    <w:p/>
    <w:p>
      <w:r xmlns:w="http://schemas.openxmlformats.org/wordprocessingml/2006/main">
        <w:t xml:space="preserve">1. സങ്കീർത്തനം 32:11 - നീതിമാന്മാരേ, നിങ്ങൾ കർത്താവിൽ സന്തോഷിച്ചു സന്തോഷിക്കുവിൻ!</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യെശയ്യാവ് 65:15 ഞാൻ തിരഞ്ഞെടുത്തവന്നു നിങ്ങളുടെ നാമം ശാപമായി വിട്ടുകളയേണം; യഹോവയായ കർത്താവു നിന്നെ കൊല്ലും; അവന്റെ ദാസന്മാരെ മറ്റൊരു പേരിട്ടു വിളിക്കും.</w:t>
      </w:r>
    </w:p>
    <w:p/>
    <w:p>
      <w:r xmlns:w="http://schemas.openxmlformats.org/wordprocessingml/2006/main">
        <w:t xml:space="preserve">കർത്താവായ ദൈവം ശപിക്കപ്പെട്ടവരെ കൊല്ലുകയും തന്റെ ദാസന്മാർക്ക് ഒരു പുതിയ പേര് നൽകുകയും ചെയ്യും.</w:t>
      </w:r>
    </w:p>
    <w:p/>
    <w:p>
      <w:r xmlns:w="http://schemas.openxmlformats.org/wordprocessingml/2006/main">
        <w:t xml:space="preserve">1. ദൈവനാമത്തിന്റെ ശക്തി</w:t>
      </w:r>
    </w:p>
    <w:p/>
    <w:p>
      <w:r xmlns:w="http://schemas.openxmlformats.org/wordprocessingml/2006/main">
        <w:t xml:space="preserve">2. ഒരു പുതിയ പേര്: ഒരു പുതിയ തുടക്കം</w:t>
      </w:r>
    </w:p>
    <w:p/>
    <w:p>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2. സങ്കീർത്തനം 91:14 - അവൻ എന്നിൽ സ്നേഹം വെച്ചതിനാൽ ഞാൻ അവനെ വിടുവിക്കും; അവൻ എന്റെ നാമം അറിഞ്ഞിരിക്കയാൽ ഞാൻ അവനെ ഉയർത്തും.</w:t>
      </w:r>
    </w:p>
    <w:p/>
    <w:p>
      <w:r xmlns:w="http://schemas.openxmlformats.org/wordprocessingml/2006/main">
        <w:t xml:space="preserve">യെശയ്യാ 65:16 ഭൂമിയിൽ തന്നെത്തന്നെ അനുഗ്രഹിക്കുന്നവൻ സത്യദൈവത്തിൽ തന്നെത്തന്നെ അനുഗ്രഹിക്കും; ഭൂമിയിൽ സത്യം ചെയ്യുന്നവൻ സത്യദൈവത്തെക്കൊണ്ടു സത്യം ചെയ്യും; മുമ്പുണ്ടായ കഷ്ടതകൾ മറന്നുപോയതുകൊണ്ടും അവ എന്റെ കണ്ണിൽ നിന്ന് മറഞ്ഞിരിക്കുന്നതുകൊണ്ടും ആകുന്നു.</w:t>
      </w:r>
    </w:p>
    <w:p/>
    <w:p>
      <w:r xmlns:w="http://schemas.openxmlformats.org/wordprocessingml/2006/main">
        <w:t xml:space="preserve">ഭൂമിയിൽ തങ്ങളെത്തന്നെ അനുഗ്രഹിക്കുന്നവരെ സത്യത്തിൽ അനുഗ്രഹിക്കണമെന്നും സത്യത്തിൽ തന്നെക്കൊണ്ട് സത്യം ചെയ്യുമെന്ന് സത്യം ചെയ്യുന്നവരേയും ദൈവം വിളിക്കുന്നു, കാരണം അവൻ മുൻകാല കഷ്ടപ്പാടുകൾ മറന്ന് അവ തന്റെ ദൃഷ്ടിയിൽ നിന്ന് മറച്ചു.</w:t>
      </w:r>
    </w:p>
    <w:p/>
    <w:p>
      <w:r xmlns:w="http://schemas.openxmlformats.org/wordprocessingml/2006/main">
        <w:t xml:space="preserve">1. സത്യത്തിലുള്ള അനുഗ്രഹത്തിന്റെയും സത്യപ്രതിജ്ഞയുടെയും ശക്തി</w:t>
      </w:r>
    </w:p>
    <w:p/>
    <w:p>
      <w:r xmlns:w="http://schemas.openxmlformats.org/wordprocessingml/2006/main">
        <w:t xml:space="preserve">2. ദൈവത്തിന്റെ ക്ഷമയുടെ വാഗ്ദാനവും നമുക്ക് മറക്കാൻ കഴിയാത്തത് മറയ്ക്കാനുള്ള അവന്റെ കഴിവും</w:t>
      </w:r>
    </w:p>
    <w:p/>
    <w:p>
      <w:r xmlns:w="http://schemas.openxmlformats.org/wordprocessingml/2006/main">
        <w:t xml:space="preserve">1. യെശയ്യാവ് 65:16</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യെശയ്യാ 65:17 ഇതാ, ഞാൻ പുതിയ ആകാശവും പുതിയ ഭൂമിയും സൃഷ്ടിക്കുന്നു;</w:t>
      </w:r>
    </w:p>
    <w:p/>
    <w:p>
      <w:r xmlns:w="http://schemas.openxmlformats.org/wordprocessingml/2006/main">
        <w:t xml:space="preserve">ദൈവം പുതിയ ആകാശവും പുതിയ ഭൂമിയും സൃഷ്ടിക്കും, മുമ്പത്തേത് മറക്കപ്പെടും.</w:t>
      </w:r>
    </w:p>
    <w:p/>
    <w:p>
      <w:r xmlns:w="http://schemas.openxmlformats.org/wordprocessingml/2006/main">
        <w:t xml:space="preserve">1. ദൈവത്തിന്റെ സൃഷ്ടിയിലെ നവീകരണം: യെശയ്യാവ് 65:17-ൽ പ്രത്യാശ കണ്ടെത്തൽ</w:t>
      </w:r>
    </w:p>
    <w:p/>
    <w:p>
      <w:r xmlns:w="http://schemas.openxmlformats.org/wordprocessingml/2006/main">
        <w:t xml:space="preserve">2. ഒരു പുതിയ ആകാശത്തെയും ഭൂമിയെയും കുറിച്ചുള്ള ദൈവത്തിന്റെ വാഗ്ദത്തം: യെശയ്യാവിന്റെ നവീകരണത്തിൽ ജീവിക്കുക 65:17</w:t>
      </w:r>
    </w:p>
    <w:p/>
    <w:p>
      <w:r xmlns:w="http://schemas.openxmlformats.org/wordprocessingml/2006/main">
        <w:t xml:space="preserve">1. റോമർ 8:18-19 ഈ കാലത്തെ കഷ്ടപ്പാടുകൾ നമ്മിൽ വെളിപ്പെടാനിരിക്കുന്ന മഹത്വവുമായി താരതമ്യപ്പെടുത്താൻ യോഗ്യമല്ലെന്ന് ഞാൻ കരുതുന്നു. എന്തെന്നാൽ, സൃഷ്ടിയുടെ ആത്മാർത്ഥമായ പ്രതീക്ഷകൾ ദൈവപുത്രന്മാരുടെ വെളിപ്പെടുത്തലിനായി ആകാംക്ഷയോടെ കാത്തിരിക്കുന്നു.</w:t>
      </w:r>
    </w:p>
    <w:p/>
    <w:p>
      <w:r xmlns:w="http://schemas.openxmlformats.org/wordprocessingml/2006/main">
        <w:t xml:space="preserve">2. എബ്രായർ 11:10-12 അവൻ അടിസ്ഥാനങ്ങളുള്ള ഒരു നഗരത്തിനായി നോക്കി, അതിന്റെ നിർമ്മാതാവും നിർമ്മാതാവും ദൈവമാണ്. വിശ്വാസത്താൽ സാറയ്ക്ക് വിത്ത് ഗർഭം ധരിക്കാനുള്ള ശക്തിയും ലഭിച്ചു, അവൾ വാഗ്ദത്തം ചെയ്തവനെ വിശ്വസ്തനാണെന്ന് വിധിച്ചതിനാൽ അവൾ പ്രായപൂർത്തിയായപ്പോൾ ഒരു കുഞ്ഞിനെ പ്രസവിച്ചു. ആകയാൽ ഒരുത്തൻ അവിടെ മുളച്ചു, അവൻ മരിച്ചവനെപ്പോലെയും, ആകാശത്തിലെ നക്ഷത്രങ്ങളെപ്പോലെയും, കടൽത്തീരത്തെ എണ്ണമറ്റ മണൽപോലെയും.</w:t>
      </w:r>
    </w:p>
    <w:p/>
    <w:p>
      <w:r xmlns:w="http://schemas.openxmlformats.org/wordprocessingml/2006/main">
        <w:t xml:space="preserve">യെശയ്യാവ് 65:18 എന്നാൽ ഞാൻ സൃഷ്ടിക്കുന്നതിൽ നിങ്ങൾ സന്തോഷിക്കുകയും എന്നേക്കും സന്തോഷിക്കുകയും ചെയ്യുക;</w:t>
      </w:r>
    </w:p>
    <w:p/>
    <w:p>
      <w:r xmlns:w="http://schemas.openxmlformats.org/wordprocessingml/2006/main">
        <w:t xml:space="preserve">ദൈവം ജറുസലേമിനെ തന്റെ ജനത്തിന് സന്തോഷത്തിന്റെയും സന്തോഷത്തിന്റെയും സ്ഥലമായി സൃഷ്ടിക്കുന്നു.</w:t>
      </w:r>
    </w:p>
    <w:p/>
    <w:p>
      <w:r xmlns:w="http://schemas.openxmlformats.org/wordprocessingml/2006/main">
        <w:t xml:space="preserve">1. കർത്താവിൽ സന്തോഷിക്കുക: ദൈവത്തിന്റെ സൃഷ്ടിയിൽ സന്തോഷം കണ്ടെത്തുക</w:t>
      </w:r>
    </w:p>
    <w:p/>
    <w:p>
      <w:r xmlns:w="http://schemas.openxmlformats.org/wordprocessingml/2006/main">
        <w:t xml:space="preserve">2. സന്തോഷം സൃഷ്ടിക്കൽ: നമ്മുടെ ജീവിതത്തിൽ ദൈവസ്നേഹത്തിന്റെ ശക്തി</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യെശയ്യാ 65:19 ഞാൻ യെരൂശലേമിൽ സന്തോഷിക്കും; എന്റെ ജനത്തിൽ സന്തോഷിക്കും; കരച്ചലിന്റെ ശബ്ദമോ നിലവിളിയുടെ ശബ്ദമോ ഇനി അതിൽ കേൾക്കയില്ല.</w:t>
      </w:r>
    </w:p>
    <w:p/>
    <w:p>
      <w:r xmlns:w="http://schemas.openxmlformats.org/wordprocessingml/2006/main">
        <w:t xml:space="preserve">ദൈവം യെരൂശലേമിൽ സന്തോഷം കൊണ്ടുവരും, എല്ലാ കരച്ചിലും കരച്ചിലും ഇല്ലാതാക്കും.</w:t>
      </w:r>
    </w:p>
    <w:p/>
    <w:p>
      <w:r xmlns:w="http://schemas.openxmlformats.org/wordprocessingml/2006/main">
        <w:t xml:space="preserve">1. ദൈവത്തിന്റെ വാഗ്ദാനങ്ങളിൽ സന്തോഷിക്കുക: വെല്ലുവിളികളുടെ നടുവിൽ സന്തോഷം കണ്ടെത്തുക.</w:t>
      </w:r>
    </w:p>
    <w:p/>
    <w:p>
      <w:r xmlns:w="http://schemas.openxmlformats.org/wordprocessingml/2006/main">
        <w:t xml:space="preserve">2. ദുഃഖത്തിന്റെയും വേദനയുടെയും നടുവിൽ പ്രത്യാശ: സന്തോഷം കൊണ്ടുവരാൻ ദൈവത്തെ ആശ്രയിക്കുക.</w:t>
      </w:r>
    </w:p>
    <w:p/>
    <w:p>
      <w:r xmlns:w="http://schemas.openxmlformats.org/wordprocessingml/2006/main">
        <w:t xml:space="preserve">1. യോഹന്നാൻ 16:20-22 - യേശു പറഞ്ഞു, സത്യം സത്യമായി ഞാൻ നിങ്ങളോടു പറയുന്നു, ലോകം സന്തോഷിക്കുമ്പോൾ നിങ്ങൾ കരയുകയും വിലപിക്കുകയും ചെയ്യും. നിങ്ങൾ ദുഃഖിക്കും, എന്നാൽ നിങ്ങളുടെ ദുഃഖം സന്തോഷമായി മാറും.</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യെശയ്യാവ് 65:20 അവിടെ ഇനി ഒരു നാഴിക ശിശുവും ആയുസ്സു തികയാത്ത വൃദ്ധനും ഉണ്ടാകയില്ല; നൂറു വയസ്സുള്ള പാപി ശപിക്കപ്പെട്ടവനായിരിക്കും.</w:t>
      </w:r>
    </w:p>
    <w:p/>
    <w:p>
      <w:r xmlns:w="http://schemas.openxmlformats.org/wordprocessingml/2006/main">
        <w:t xml:space="preserve">യെശയ്യാവ് 65:20 പ്രസ്താവിക്കുന്നു, അവരുടെ നാളുകൾ ജീവിക്കുന്നതിനുമുമ്പ് ആരും മരിക്കുകയില്ല, പാപികൾ പോലും 100 വയസ്സ് വരെ ജീവിക്കും, എന്നിട്ടും ശപിക്കപ്പെടും.</w:t>
      </w:r>
    </w:p>
    <w:p/>
    <w:p>
      <w:r xmlns:w="http://schemas.openxmlformats.org/wordprocessingml/2006/main">
        <w:t xml:space="preserve">1. ദീർഘായുസ്സിൻറെ പ്രത്യാശ: യെശയ്യാവിന്റെ അനുഗ്രഹം പരിശോധിക്കൽ 65:20</w:t>
      </w:r>
    </w:p>
    <w:p/>
    <w:p>
      <w:r xmlns:w="http://schemas.openxmlformats.org/wordprocessingml/2006/main">
        <w:t xml:space="preserve">2. ഒരു ലക്ഷ്യത്തോടെ ജീവിക്കുക: യെശയ്യാവിന്റെ ശാപം മനസ്സിലാക്കൽ 65:20</w:t>
      </w:r>
    </w:p>
    <w:p/>
    <w:p>
      <w:r xmlns:w="http://schemas.openxmlformats.org/wordprocessingml/2006/main">
        <w:t xml:space="preserve">1.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2. സഭാപ്രസംഗി 8:12-13 - ഒരു പാപി നൂറു പ്രാവശ്യം തിന്മ ചെയ്താലും അവന്റെ ആയുസ്സ് ദീർഘിച്ചാലും, അവന്റെ മുമ്പാകെ ഭയപ്പെടുന്ന ദൈവത്തെ ഭയപ്പെടുന്നവർക്ക് നന്മയുണ്ടാകുമെന്ന് ഞാൻ തീർച്ചയായും അറിയുന്നു. ദുഷ്ടനോടുകൂടെ അവൻ നിഴൽപോലെ ആയുസ്സു നീട്ടിവെക്കയില്ല; എന്തെന്നാൽ അവൻ ദൈവസന്നിധിയിൽ ഭയപ്പെടുന്നില്ല.</w:t>
      </w:r>
    </w:p>
    <w:p/>
    <w:p>
      <w:r xmlns:w="http://schemas.openxmlformats.org/wordprocessingml/2006/main">
        <w:t xml:space="preserve">യെശയ്യാ 65:21 അവർ വീടുകൾ പണിതു പാർപ്പിക്കും; അവർ മുന്തിരിത്തോട്ടങ്ങൾ നട്ടുപിടിപ്പിച്ച് അവയുടെ ഫലം തിന്നും.</w:t>
      </w:r>
    </w:p>
    <w:p/>
    <w:p>
      <w:r xmlns:w="http://schemas.openxmlformats.org/wordprocessingml/2006/main">
        <w:t xml:space="preserve">ആളുകൾ വീടുകളിൽ താമസിക്കുകയും മുന്തിരിത്തോട്ടങ്ങൾ നട്ടുപിടിപ്പിക്കുകയും വിളവെടുക്കുകയും ചെയ്യും.</w:t>
      </w:r>
    </w:p>
    <w:p/>
    <w:p>
      <w:r xmlns:w="http://schemas.openxmlformats.org/wordprocessingml/2006/main">
        <w:t xml:space="preserve">1. ദൈവം തന്റെ ജനത്തിനു വേണ്ടി കരുതുന്നു, നമ്മുടെ ജീവിതത്തിലെ അനുഗ്രഹങ്ങൾക്ക് നാം നന്ദിയുള്ളവരായിരിക്കണം.</w:t>
      </w:r>
    </w:p>
    <w:p/>
    <w:p>
      <w:r xmlns:w="http://schemas.openxmlformats.org/wordprocessingml/2006/main">
        <w:t xml:space="preserve">2. കഠിനാധ്വാനവും അർപ്പണബോധവും കൊണ്ട്, സന്തോഷവും സമൃദ്ധിയും നിറഞ്ഞ ഒരു ഭാവി നമുക്ക് കൊണ്ടുവരാൻ കഴിയും.</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128:2 - നിന്റെ കൈകളുടെ അദ്ധ്വാനഫലം നീ ഭക്ഷിക്കും; നീ അനുഗ്രഹിക്കപ്പെടും, നിനക്കു നന്മയുണ്ടാകും.</w:t>
      </w:r>
    </w:p>
    <w:p/>
    <w:p>
      <w:r xmlns:w="http://schemas.openxmlformats.org/wordprocessingml/2006/main">
        <w:t xml:space="preserve">യെശയ്യാ 65:22 അവർ പണിയുകയില്ല; അവർ നടുകയില്ല, മറ്റൊരുത്തൻ തിന്നുകയില്ല; ഒരു വൃക്ഷത്തിന്റെ നാളുകൾ എന്റെ ജനത്തിന്റെ ദിവസങ്ങൾ ആകുന്നു; എന്റെ തിരഞ്ഞെടുക്കപ്പെട്ടവർ അവരുടെ കൈകളുടെ പ്രവൃത്തിയിൽ ദീർഘകാലം ആസ്വദിക്കും.</w:t>
      </w:r>
    </w:p>
    <w:p/>
    <w:p>
      <w:r xmlns:w="http://schemas.openxmlformats.org/wordprocessingml/2006/main">
        <w:t xml:space="preserve">ദൈവജനത്തിന് സ്വന്തം കൈകളുടെ പ്രവൃത്തി വളരെക്കാലം ആസ്വദിക്കാൻ കഴിയും.</w:t>
      </w:r>
    </w:p>
    <w:p/>
    <w:p>
      <w:r xmlns:w="http://schemas.openxmlformats.org/wordprocessingml/2006/main">
        <w:t xml:space="preserve">1. കഠിനാധ്വാനത്തിന്റെ അനുഗ്രഹം - തന്നോട് വിശ്വസ്തത പുലർത്തുന്നവർക്ക് ദൈവം എങ്ങനെ പ്രതിഫലം നൽകുന്നു.</w:t>
      </w:r>
    </w:p>
    <w:p/>
    <w:p>
      <w:r xmlns:w="http://schemas.openxmlformats.org/wordprocessingml/2006/main">
        <w:t xml:space="preserve">2. ഒരുമിച്ച് പ്രവർത്തിക്കുന്നതിന്റെ സന്തോഷം - ഒരു സമൂഹമായി ഒരുമിച്ച് പ്രവർത്തിക്കുമ്പോൾ ജോലിയിൽ എങ്ങനെ സന്തോഷം കണ്ടെത്താം.</w:t>
      </w:r>
    </w:p>
    <w:p/>
    <w:p>
      <w:r xmlns:w="http://schemas.openxmlformats.org/wordprocessingml/2006/main">
        <w:t xml:space="preserve">1. സഭാപ്രസംഗി 3:13 - "ഓരോ മനുഷ്യനും തിന്നുകയും കുടിക്കുകയും തന്റെ എല്ലാ അധ്വാനത്തിന്റെയും നന്മ ആസ്വദിക്കുകയും ചെയ്യേണ്ടത് ദൈവത്തിന്റെ ദാനമാണ്."</w:t>
      </w:r>
    </w:p>
    <w:p/>
    <w:p>
      <w:r xmlns:w="http://schemas.openxmlformats.org/wordprocessingml/2006/main">
        <w:t xml:space="preserve">2. ഗലാത്യർ 6:9-10 - "നന്മ ചെയ്യുന്നതിൽ നാം തളർന്നുപോകരുത്. കാരണം, തളർന്നില്ലെങ്കിൽ തക്കസമയത്ത് നാം കൊയ്യും. ആകയാൽ അവസരമുള്ളതുപോലെ, എല്ലാ മനുഷ്യർക്കും, പ്രത്യേകിച്ച് അവർക്കും നന്മ ചെയ്യാം. വിശ്വാസത്തിന്റെ കുടുംബത്തിൽ പെട്ടവർ."</w:t>
      </w:r>
    </w:p>
    <w:p/>
    <w:p>
      <w:r xmlns:w="http://schemas.openxmlformats.org/wordprocessingml/2006/main">
        <w:t xml:space="preserve">യെശയ്യാ 65:23 അവർ വൃഥാ അദ്ധ്വാനിക്കയില്ല; അവർ യഹോവയാൽ അനുഗ്രഹിക്കപ്പെട്ടവരുടെ സന്തതിയും അവരോടുകൂടെ അവരുടെ സന്തതിയും ആകുന്നു.</w:t>
      </w:r>
    </w:p>
    <w:p/>
    <w:p>
      <w:r xmlns:w="http://schemas.openxmlformats.org/wordprocessingml/2006/main">
        <w:t xml:space="preserve">പുതിയ ലൈൻ ദൈവജനം ബുദ്ധിമുട്ടുകൾ സഹിക്കില്ല, അനുഗ്രഹിക്കപ്പെടും, അവരുടെ പിൻഗാമികൾ അവരുടെ പാത പിന്തുടരും.</w:t>
      </w:r>
    </w:p>
    <w:p/>
    <w:p>
      <w:r xmlns:w="http://schemas.openxmlformats.org/wordprocessingml/2006/main">
        <w:t xml:space="preserve">1. അനുഗ്രഹത്തിന്റെയും സന്തോഷത്തിന്റെയും ജീവിതം ദൈവം നമുക്ക് വാഗ്ദാനം ചെയ്തിട്ടുണ്ട്.</w:t>
      </w:r>
    </w:p>
    <w:p/>
    <w:p>
      <w:r xmlns:w="http://schemas.openxmlformats.org/wordprocessingml/2006/main">
        <w:t xml:space="preserve">2. ദൈവത്തിന്റെ വിശ്വസ്‌തരായ ആളുകളായിരിക്കുന്നതിന്റെ പ്രതിഫലം കൊയ്യുക.</w:t>
      </w:r>
    </w:p>
    <w:p/>
    <w:p>
      <w:r xmlns:w="http://schemas.openxmlformats.org/wordprocessingml/2006/main">
        <w:t xml:space="preserve">1. ആവർത്തനം 28:1-14 - ഇസ്രായേൽ ജനത്തിന് അവരുടെ അനുസരണത്തിന് വാഗ്ദാനം ചെയ്ത അനുഗ്രഹങ്ങൾ.</w:t>
      </w:r>
    </w:p>
    <w:p/>
    <w:p>
      <w:r xmlns:w="http://schemas.openxmlformats.org/wordprocessingml/2006/main">
        <w:t xml:space="preserve">2. സങ്കീർത്തനം 128:1-6 - കർത്താവിനെ ഭയപ്പെട്ട് അവന്റെ വഴികളിൽ നടക്കുന്നവർക്ക് ലഭിക്കുന്ന അനുഗ്രഹങ്ങൾ.</w:t>
      </w:r>
    </w:p>
    <w:p/>
    <w:p>
      <w:r xmlns:w="http://schemas.openxmlformats.org/wordprocessingml/2006/main">
        <w:t xml:space="preserve">യെശയ്യാ 65:24 അവർ വിളിക്കുംമുമ്പെ ഞാൻ ഉത്തരം പറയും; അവർ സംസാരിക്കുമ്പോൾ തന്നേ ഞാൻ കേൾക്കും.</w:t>
      </w:r>
    </w:p>
    <w:p/>
    <w:p>
      <w:r xmlns:w="http://schemas.openxmlformats.org/wordprocessingml/2006/main">
        <w:t xml:space="preserve">ദൈവം എപ്പോഴും ശ്രദ്ധിക്കുന്നു, നമ്മുടെ പ്രാർത്ഥനകൾക്ക് ഉത്തരം നൽകും.</w:t>
      </w:r>
    </w:p>
    <w:p/>
    <w:p>
      <w:r xmlns:w="http://schemas.openxmlformats.org/wordprocessingml/2006/main">
        <w:t xml:space="preserve">1: ദൈവം എപ്പോഴും ഉണ്ട്, കേൾക്കുകയും ഉത്തരം നൽകുകയും ചെയ്യുന്നു</w:t>
      </w:r>
    </w:p>
    <w:p/>
    <w:p>
      <w:r xmlns:w="http://schemas.openxmlformats.org/wordprocessingml/2006/main">
        <w:t xml:space="preserve">2: നമ്മുടെ വിശ്വസ്തനായ ദൈവം - എപ്പോഴും കേൾക്കുകയും പ്രതികരിക്കുകയും ചെയ്യുന്നു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2:1 യോഹന്നാൻ 5:14-15 - നാം അവന്റെ ഇഷ്ടപ്രകാരം എന്തെങ്കിലും അപേക്ഷിച്ചാൽ അവൻ നമ്മുടെ അപേക്ഷ കേൾക്കും എന്നുള്ള വിശ്വാസമാണിത്. നാം ചോദിക്കുന്നതെന്തും അവൻ കേൾക്കുന്നുവെന്ന് നമുക്കറിയാമെങ്കിൽ, നാം അവനോട് ചോദിച്ച അപേക്ഷകൾ നമുക്കുണ്ടെന്ന് നമുക്കറിയാം.</w:t>
      </w:r>
    </w:p>
    <w:p/>
    <w:p>
      <w:r xmlns:w="http://schemas.openxmlformats.org/wordprocessingml/2006/main">
        <w:t xml:space="preserve">യെശയ്യാ 65:25 ചെന്നായയും ആട്ടിൻകുട്ടിയും ഒരുമിച്ചു മേയും; സിംഹം കാളയെപ്പോലെ വൈക്കോൽ തിന്നും; സർപ്പത്തിൻ്റെ മാംസം പൊടിയായിരിക്കും. എന്റെ വിശുദ്ധപർവ്വതത്തിൽ എങ്ങും അവർ ഉപദ്രവിക്കുകയോ നശിപ്പിക്കുകയോ ചെയ്യില്ല എന്നു യഹോവയുടെ അരുളപ്പാടു.</w:t>
      </w:r>
    </w:p>
    <w:p/>
    <w:p>
      <w:r xmlns:w="http://schemas.openxmlformats.org/wordprocessingml/2006/main">
        <w:t xml:space="preserve">വേട്ടക്കാരും ഇരയും സമാധാനപരമായി സഹവസിക്കുകയും ഒരുമിച്ച് ജീവിക്കുകയും ചെയ്യുന്ന ഒരു കാലഘട്ടത്തെക്കുറിച്ച് ഈ ഭാഗം പറയുന്നു.</w:t>
      </w:r>
    </w:p>
    <w:p/>
    <w:p>
      <w:r xmlns:w="http://schemas.openxmlformats.org/wordprocessingml/2006/main">
        <w:t xml:space="preserve">1: യോജിപ്പിലും ധാരണയിലും ജീവിക്കുന്നതിലൂടെ നമുക്ക് ലോകത്ത് സമാധാനത്തിന്റെ അംബാസഡർമാരാകാം.</w:t>
      </w:r>
    </w:p>
    <w:p/>
    <w:p>
      <w:r xmlns:w="http://schemas.openxmlformats.org/wordprocessingml/2006/main">
        <w:t xml:space="preserve">2: നമുക്ക് തിന്മയെ നന്മകൊണ്ട് ജയിക്കാനും എല്ലാവരോടും സ്നേഹവും ദയയും കാണിക്കാനും കഴിയും.</w:t>
      </w:r>
    </w:p>
    <w:p/>
    <w:p>
      <w:r xmlns:w="http://schemas.openxmlformats.org/wordprocessingml/2006/main">
        <w:t xml:space="preserve">1: മത്തായി 5:9 - സമാധാനം ഉണ്ടാക്കുന്നവർ ഭാഗ്യവാന്മാർ, അവർ ദൈവമക്കൾ എന്നു വിളിക്കപ്പെടും.</w:t>
      </w:r>
    </w:p>
    <w:p/>
    <w:p>
      <w:r xmlns:w="http://schemas.openxmlformats.org/wordprocessingml/2006/main">
        <w:t xml:space="preserve">2: റോമർ 12:18 - സാധ്യമെങ്കിൽ, നിങ്ങളെ ആശ്രയിക്കുന്നിടത്തോളം, എല്ലാവരോടും സമാധാനത്തോടെ ജീവിക്കുക.</w:t>
      </w:r>
    </w:p>
    <w:p/>
    <w:p>
      <w:r xmlns:w="http://schemas.openxmlformats.org/wordprocessingml/2006/main">
        <w:t xml:space="preserve">യെശയ്യാവ് 66-ാം അധ്യായം പുസ്‌തകത്തിന്റെ ഒരു ഉപസംഹാരമായി വർത്തിക്കുന്നു, നീതിമാന്മാരുടെയും ദുഷ്ടന്മാരുടെയും ആത്യന്തിക വിധി അവതരിപ്പിക്കുന്നു. അത് ദൈവത്തിന്റെ പരമാധികാരത്തെയും സത്യാരാധനയോടുള്ള അവന്റെ മുൻഗണനയെയും പുതിയ യെരൂശലേം സ്ഥാപിക്കാനുള്ള അവന്റെ പദ്ധതിയെയും ഊന്നിപ്പറയുന്നു.</w:t>
      </w:r>
    </w:p>
    <w:p/>
    <w:p>
      <w:r xmlns:w="http://schemas.openxmlformats.org/wordprocessingml/2006/main">
        <w:t xml:space="preserve">1-ആം ഖണ്ഡിക: എല്ലാ സൃഷ്ടികളുടെയും മേൽ ദൈവത്തിന്റെ മേൽക്കോയ്മയുടെ പ്രഖ്യാപനത്തോടെയാണ് അദ്ധ്യായം ആരംഭിക്കുന്നത്. ആകാശത്തിനും ഭൂമിക്കും പോലും അവനെ ഉൾക്കൊള്ളാൻ കഴിയില്ലെന്നും താഴ്മയുള്ളവരും ആത്മാവിൽ പശ്ചാത്തപിക്കുന്നവരുമായവരെ അവൻ അനുകൂലമായി കാണുന്നുവെന്നും അത് എടുത്തുകാണിക്കുന്നു (യെശയ്യാവ് 66:1-2).</w:t>
      </w:r>
    </w:p>
    <w:p/>
    <w:p>
      <w:r xmlns:w="http://schemas.openxmlformats.org/wordprocessingml/2006/main">
        <w:t xml:space="preserve">രണ്ടാം ഖണ്ഡിക: കലാപകാരികൾ നടത്തുന്ന ശൂന്യമായ മതപരമായ ആചാരങ്ങളെയും യാഗങ്ങളെയും അധ്യായം വിമർശിക്കുന്നു. ബാഹ്യമായ ചടങ്ങുകളേക്കാൾ ആത്മാർത്ഥമായ ആരാധനയ്ക്കും അനുസരണത്തിനുമുള്ള ദൈവത്തിന്റെ ആഗ്രഹത്തെ അത് ഊന്നിപ്പറയുന്നു. അനുസരണക്കേടിൽ തുടരുന്നവരുടെ അനന്തരഫലങ്ങളെക്കുറിച്ച് ഇത് മുന്നറിയിപ്പ് നൽകുന്നു (യെശയ്യാവ് 66: 3-6).</w:t>
      </w:r>
    </w:p>
    <w:p/>
    <w:p>
      <w:r xmlns:w="http://schemas.openxmlformats.org/wordprocessingml/2006/main">
        <w:t xml:space="preserve">3-ആം ഖണ്ഡിക: ജറുസലേമിന്റെ ഭാവി പുനഃസ്ഥാപനത്തെക്കുറിച്ചുള്ള ഒരു ദർശനത്തിലേക്ക് അധ്യായം മാറുന്നു. നഗരത്തിനും അതിലെ നിവാസികൾക്കും വരാനിരിക്കുന്ന സന്തോഷവും സമൃദ്ധിയും ഇത് ചിത്രീകരിക്കുന്നു. തന്റെ ജനത്തെ ആശ്വസിപ്പിക്കാനും അവരുടെ വാഞ്ഛകൾ നിറവേറ്റാനുമുള്ള ദൈവത്തിന്റെ വാഗ്ദാനത്തെ അത് എടുത്തുകാട്ടുന്നു (യെശയ്യാവ് 66:7-14).</w:t>
      </w:r>
    </w:p>
    <w:p/>
    <w:p>
      <w:r xmlns:w="http://schemas.openxmlformats.org/wordprocessingml/2006/main">
        <w:t xml:space="preserve">4-ആം ഖണ്ഡിക: അധ്യായം ദുഷ്ടന്മാരുടെ ന്യായവിധിയെയും ദൈവത്തിന്റെ പുതിയ ക്രമത്തിന്റെ സ്ഥാപനത്തെയും അഭിസംബോധന ചെയ്യുന്നു. ദൈവത്തിനെതിരെ മത്സരിക്കുന്നവരുടെ മേലുള്ള അന്തിമ ന്യായവിധിയെക്കുറിച്ചും അവർ അഭിമുഖീകരിക്കുന്ന ശാശ്വതമായ അനന്തരഫലങ്ങളെക്കുറിച്ചും അത് വിവരിക്കുന്നു. ദൈവത്തിന്റെ ജനം അവന്റെ സാന്നിധ്യത്തിൽ വസിക്കുന്ന ഒരു പുതിയ ആകാശത്തിന്റെയും പുതിയ ഭൂമിയുടെയും വാഗ്ദാനത്തോടെയാണ് ഇത് അവസാനിക്കുന്നത് (യെശയ്യാവ് 66:15-24).</w:t>
      </w:r>
    </w:p>
    <w:p/>
    <w:p>
      <w:r xmlns:w="http://schemas.openxmlformats.org/wordprocessingml/2006/main">
        <w:t xml:space="preserve">ചുരുക്കത്തിൽ,</w:t>
      </w:r>
    </w:p>
    <w:p>
      <w:r xmlns:w="http://schemas.openxmlformats.org/wordprocessingml/2006/main">
        <w:t xml:space="preserve">യെശയ്യാവ് അറുപത്തിയാറാം അധ്യായം വെളിപ്പെടുത്തുന്നു</w:t>
      </w:r>
    </w:p>
    <w:p>
      <w:r xmlns:w="http://schemas.openxmlformats.org/wordprocessingml/2006/main">
        <w:t xml:space="preserve">ദൈവത്തിന്റെ ശ്രേഷ്ഠതയുടെയും സത്യാരാധനയ്ക്കുള്ള മുൻഗണനയുടെയും പ്രഖ്യാപനം,</w:t>
      </w:r>
    </w:p>
    <w:p>
      <w:r xmlns:w="http://schemas.openxmlformats.org/wordprocessingml/2006/main">
        <w:t xml:space="preserve">യെരൂശലേമിന്റെ ഭാവി പുനഃസ്ഥാപനവും ദുഷ്ടന്മാരുടെ ന്യായവിധിയും.</w:t>
      </w:r>
    </w:p>
    <w:p/>
    <w:p>
      <w:r xmlns:w="http://schemas.openxmlformats.org/wordprocessingml/2006/main">
        <w:t xml:space="preserve">എളിമയുള്ളവർക്കും പശ്ചാത്താപമുള്ളവർക്കും ദൈവത്തിന്റെ മേൽക്കോയ്മയുടെയും പ്രീതിയുടെയും പ്രഖ്യാപനം.</w:t>
      </w:r>
    </w:p>
    <w:p>
      <w:r xmlns:w="http://schemas.openxmlformats.org/wordprocessingml/2006/main">
        <w:t xml:space="preserve">ശൂന്യമായ മതപരമായ ആചാരങ്ങളുടെ വിമർശനവും ആത്മാർത്ഥമായ ആരാധനയ്ക്കുള്ള ആഗ്രഹവും.</w:t>
      </w:r>
    </w:p>
    <w:p>
      <w:r xmlns:w="http://schemas.openxmlformats.org/wordprocessingml/2006/main">
        <w:t xml:space="preserve">യെരൂശലേമിന്റെ ഭാവി പുനഃസ്ഥാപനത്തെക്കുറിച്ചുള്ള ദർശനവും തന്റെ ജനത്തെ ആശ്വസിപ്പിക്കാനുള്ള ദൈവത്തിന്റെ വാഗ്ദാനവും.</w:t>
      </w:r>
    </w:p>
    <w:p>
      <w:r xmlns:w="http://schemas.openxmlformats.org/wordprocessingml/2006/main">
        <w:t xml:space="preserve">ദുഷ്ടന്മാരുടെ ന്യായവിധിയെ അഭിസംബോധന ചെയ്യുന്നു, പുതിയ ആകാശത്തിന്റെയും പുതിയ ഭൂമിയുടെയും വാഗ്ദാനവും.</w:t>
      </w:r>
    </w:p>
    <w:p/>
    <w:p>
      <w:r xmlns:w="http://schemas.openxmlformats.org/wordprocessingml/2006/main">
        <w:t xml:space="preserve">ഈ അധ്യായം യെശയ്യാവിന്റെ പുസ്തകത്തിന്റെ ഉപസംഹാരമായി വർത്തിക്കുന്നു. എല്ലാ സൃഷ്ടികൾക്കും മേലുള്ള ദൈവത്തിന്റെ മേൽക്കോയ്മയും താഴ്മയുള്ളവരും ആത്മാവിൽ പശ്ചാത്തപിക്കുന്നവരുമായ സത്യാരാധനയ്ക്കുള്ള അവന്റെ മുൻഗണനയും പ്രഖ്യാപനത്തോടെയാണ് ഇത് ആരംഭിക്കുന്നത്. ആത്മാർത്ഥമായ ആരാധനയ്ക്കും അനുസരണത്തിനുമുള്ള ദൈവത്തിന്റെ ആഗ്രഹത്തെ ഊന്നിപ്പറയുന്ന, കലാപകാരികൾ നടത്തുന്ന ശൂന്യമായ മതപരമായ ആചാരങ്ങളെയും യാഗങ്ങളെയും ഈ അധ്യായം വിമർശിക്കുന്നു. അനുസരണക്കേട് തുടരുന്നവരുടെ അനന്തരഫലങ്ങളെക്കുറിച്ച് ഇത് മുന്നറിയിപ്പ് നൽകുന്നു. നഗരത്തിനും അതിലെ നിവാസികൾക്കും വരാനിരിക്കുന്ന സന്തോഷവും സമൃദ്ധിയും ചിത്രീകരിക്കുന്ന ജറുസലേമിന്റെ ഭാവി പുനഃസ്ഥാപനത്തെക്കുറിച്ചുള്ള ഒരു ദർശനത്തിലേക്ക് അധ്യായം മാറുന്നു. തന്റെ ജനത്തെ ആശ്വസിപ്പിക്കാനും അവരുടെ വാഞ്ഛകൾ നിറവേറ്റാനുമുള്ള ദൈവത്തിന്റെ വാഗ്ദാനത്തെ അത് എടുത്തുകാട്ടുന്നു. ദുഷ്ടന്മാരുടെ ന്യായവിധിയെക്കുറിച്ചും ദൈവത്തിന്റെ പുതിയ ക്രമം സ്ഥാപിക്കുന്നതിനെക്കുറിച്ചും ഈ അധ്യായം പ്രതിപാദിക്കുന്നു. ദൈവത്തിനെതിരെ മത്സരിക്കുന്നവരുടെ മേലുള്ള അന്തിമ ന്യായവിധിയെക്കുറിച്ചും അവർ അഭിമുഖീകരിക്കുന്ന ശാശ്വതമായ അനന്തരഫലങ്ങളെക്കുറിച്ചും അത് വിവരിക്കുന്നു. ദൈവത്തിന്റെ ജനം അവന്റെ സന്നിധിയിൽ വസിക്കുന്ന ഒരു പുതിയ ആകാശത്തിന്റെയും പുതിയ ഭൂമിയുടെയും വാഗ്ദാനത്തോടെയാണ് അധ്യായം അവസാനിക്കുന്നത്. ദൈവത്തിന്റെ മേൽക്കോയ്മയും സത്യാരാധനയ്ക്കുള്ള മുൻഗണനയും, യെരൂശലേമിന്റെ ഭാവി പുനഃസ്ഥാപനം, ദുഷ്ടന്മാരുടെ ന്യായവിധി എന്നിവയിൽ ഈ അധ്യായം ശ്രദ്ധ കേന്ദ്രീകരിക്കുന്നു.</w:t>
      </w:r>
    </w:p>
    <w:p/>
    <w:p>
      <w:r xmlns:w="http://schemas.openxmlformats.org/wordprocessingml/2006/main">
        <w:t xml:space="preserve">യെശയ്യാ 66:1 യഹോവ ഇപ്രകാരം അരുളിച്ചെയ്യുന്നു: സ്വർഗ്ഗം എന്റെ സിംഹാസനവും ഭൂമി എന്റെ പാദപീഠവും ആകുന്നു; നിങ്ങൾ എനിക്കു പണിയുന്ന ആലയം എവിടെ? എന്റെ വിശ്രമസ്ഥലം എവിടെ?</w:t>
      </w:r>
    </w:p>
    <w:p/>
    <w:p>
      <w:r xmlns:w="http://schemas.openxmlformats.org/wordprocessingml/2006/main">
        <w:t xml:space="preserve">ആളുകൾ തനിക്കായി നിർമ്മിച്ച വീട് എവിടെയാണെന്നും അവന്റെ വിശ്രമസ്ഥലം എവിടെയാണെന്നും ദൈവം ചോദിക്കുന്നു.</w:t>
      </w:r>
    </w:p>
    <w:p/>
    <w:p>
      <w:r xmlns:w="http://schemas.openxmlformats.org/wordprocessingml/2006/main">
        <w:t xml:space="preserve">1. "ദൈവത്തിന്റെ സിംഹാസനം: ആകാശമോ ഭൂമിയോ?"</w:t>
      </w:r>
    </w:p>
    <w:p/>
    <w:p>
      <w:r xmlns:w="http://schemas.openxmlformats.org/wordprocessingml/2006/main">
        <w:t xml:space="preserve">2. "ദൈവത്തിന് ഒരു വീട് പണിയുക: എന്താണ് അർത്ഥമാക്കുന്നത്?"</w:t>
      </w:r>
    </w:p>
    <w:p/>
    <w:p>
      <w:r xmlns:w="http://schemas.openxmlformats.org/wordprocessingml/2006/main">
        <w:t xml:space="preserve">1. സങ്കീർത്തനം 24:1-2 - "ഭൂമിയും അതിന്റെ പൂർണ്ണതയും, ലോകവും അതിൽ വസിക്കുന്നവരും കർത്താവിന്റേതാണ്. അവൻ അതിനെ സമുദ്രത്തിന്മേൽ സ്ഥാപിച്ചു, വെള്ളത്തിന്മേൽ സ്ഥാപിച്ചിരിക്കുന്നു."</w:t>
      </w:r>
    </w:p>
    <w:p/>
    <w:p>
      <w:r xmlns:w="http://schemas.openxmlformats.org/wordprocessingml/2006/main">
        <w:t xml:space="preserve">2. എഫെസ്യർ 2:19-22 - "ഇപ്പോൾ, നിങ്ങൾ ഇനി അപരിചിതരും പരദേശികളുമല്ല, അപ്പോസ്തലന്മാരും പ്രവാചകന്മാരുമായ യേശുക്രിസ്തുവിന്റെ അടിത്തറയിൽ പണിതിരിക്കുന്ന വിശുദ്ധന്മാരും ദൈവത്തിന്റെ ഭവനത്തിലെ അംഗങ്ങളും ഉള്ള സഹപൗരന്മാരാണ്. അവൻ തന്നെ പ്രധാന മൂലക്കല്ലായതിനാൽ, കെട്ടിടം മുഴുവൻ ഒരുമിച്ചു ചേർന്ന്, കർത്താവിൽ ഒരു വിശുദ്ധ ആലയമായി വളരുന്നു, അവനിൽ നിങ്ങളും ആത്മാവിൽ ദൈവത്തിന്റെ വാസസ്ഥലത്തിനായി ഒരുമിച്ചു പണിയപ്പെടുന്നു.</w:t>
      </w:r>
    </w:p>
    <w:p/>
    <w:p>
      <w:r xmlns:w="http://schemas.openxmlformats.org/wordprocessingml/2006/main">
        <w:t xml:space="preserve">യെശയ്യാവ് 66:2 ഇവയെല്ലാം എന്റെ കൈകൊണ്ട് ഉണ്ടാക്കിയതാണ്, ഇതെല്ലാം ഉണ്ടായിട്ടുണ്ട് എന്ന് കർത്താവ് അരുളിച്ചെയ്യുന്നു; എന്നാൽ ഈ മനുഷ്യനെ ഞാൻ നോക്കും, ദരിദ്രനും മനസ്സ് തകർന്നവനും എന്റെ വചനത്തിങ്കൽ വിറയ്ക്കുന്നവനും.</w:t>
      </w:r>
    </w:p>
    <w:p/>
    <w:p>
      <w:r xmlns:w="http://schemas.openxmlformats.org/wordprocessingml/2006/main">
        <w:t xml:space="preserve">താഴ്മയുള്ളവരും ആത്മാവിൽ ദരിദ്രരും അവന്റെ വചനത്തെ ബഹുമാനിക്കുന്നവരുമായവരെ ദൈവം നോക്കുന്നു.</w:t>
      </w:r>
    </w:p>
    <w:p/>
    <w:p>
      <w:r xmlns:w="http://schemas.openxmlformats.org/wordprocessingml/2006/main">
        <w:t xml:space="preserve">1. ഹൃദയ സമ്പത്ത്: വിനയത്തിലും അനുസരണത്തിലും സന്തോഷം കണ്ടെത്തുക</w:t>
      </w:r>
    </w:p>
    <w:p/>
    <w:p>
      <w:r xmlns:w="http://schemas.openxmlformats.org/wordprocessingml/2006/main">
        <w:t xml:space="preserve">2. അനുതാപമുള്ള ആത്മാവിന്റെ അനുഗ്രഹം: ദൈവവചനത്തോടുള്ള ആദരവിന്റെ മൂല്യം</w:t>
      </w:r>
    </w:p>
    <w:p/>
    <w:p>
      <w:r xmlns:w="http://schemas.openxmlformats.org/wordprocessingml/2006/main">
        <w:t xml:space="preserve">1.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2. യാക്കോബ് 1:22-24 എന്നാൽ വചനം കേൾക്കുന്നവർ മാത്രമല്ല, നിങ്ങളെത്തന്നെ വഞ്ചിക്കുന്നവരുമായിരിക്കുക.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w:t>
      </w:r>
    </w:p>
    <w:p/>
    <w:p>
      <w:r xmlns:w="http://schemas.openxmlformats.org/wordprocessingml/2006/main">
        <w:t xml:space="preserve">യെശയ്യാവ് 66:3 കാളയെ കൊല്ലുന്നവൻ മനുഷ്യനെ കൊന്നതിന് തുല്യം; ആട്ടിൻകുട്ടിയെ ബലിയർപ്പിക്കുന്നവൻ നായയുടെ കഴുത്തറുക്കുന്നതുപോലെ; വഴിപാട് അർപ്പിക്കുന്നവൻ, പന്നിയുടെ രക്തം അർപ്പിക്കുന്നതുപോലെ; ധൂപം കാട്ടുന്നവൻ, ഒരു വിഗ്രഹത്തെ അനുഗ്രഹിച്ചതുപോലെ. അതെ, അവർ തങ്ങളുടെ വഴികൾ തിരഞ്ഞെടുത്തിരിക്കുന്നു; അവരുടെ മ്ളേച്ഛതകളിൽ അവരുടെ പ്രാണൻ ആനന്ദിക്കുന്നു.</w:t>
      </w:r>
    </w:p>
    <w:p/>
    <w:p>
      <w:r xmlns:w="http://schemas.openxmlformats.org/wordprocessingml/2006/main">
        <w:t xml:space="preserve">വിഗ്രഹാരാധന ചെയ്യുന്നവരോട് ദൈവം കാണിക്കുന്ന നിന്ദയെക്കുറിച്ച് ഈ ഭാഗം സംസാരിക്കുന്നു, അവരെ ക്രൂരവും മനുഷ്യത്വരഹിതവുമായ പ്രവൃത്തികളോട് ഉപമിക്കുന്നു.</w:t>
      </w:r>
    </w:p>
    <w:p/>
    <w:p>
      <w:r xmlns:w="http://schemas.openxmlformats.org/wordprocessingml/2006/main">
        <w:t xml:space="preserve">1. ദൈവത്തിന്റെ വിശുദ്ധി: എന്തിനാണ് വിഗ്രഹങ്ങളെ ആരാധിക്കുന്നത് മ്ലേച്ഛത</w:t>
      </w:r>
    </w:p>
    <w:p/>
    <w:p>
      <w:r xmlns:w="http://schemas.openxmlformats.org/wordprocessingml/2006/main">
        <w:t xml:space="preserve">2. നീതിയിലേക്കുള്ള ഒരു വിളി: ദൈവം വിഗ്രഹാരാധനയെ വെറുക്കുന്നു</w:t>
      </w:r>
    </w:p>
    <w:p/>
    <w:p>
      <w:r xmlns:w="http://schemas.openxmlformats.org/wordprocessingml/2006/main">
        <w:t xml:space="preserve">1. പുറപ്പാട് 20:3-5 "ഞാൻ അല്ലാതെ നിനക്കു വേറെ ദൈവങ്ങൾ ഉണ്ടാകരുത്. മുകളിൽ സ്വർഗ്ഗത്തിലോ താഴെ ഭൂമിയിലോ താഴെയുള്ള വെള്ളത്തിലോ ഉള്ള യാതൊന്നിൻറെയും രൂപത്തിൽ ഒരു പ്രതിമ ഉണ്ടാക്കരുത്. നിങ്ങൾ കുമ്പിടരുത്. അവരോട് അല്ലെങ്കിൽ അവരെ ആരാധിക്കുക; നിങ്ങളുടെ ദൈവമായ കർത്താവായ ഞാൻ അസൂയയുള്ള ദൈവമാണ്.</w:t>
      </w:r>
    </w:p>
    <w:p/>
    <w:p>
      <w:r xmlns:w="http://schemas.openxmlformats.org/wordprocessingml/2006/main">
        <w:t xml:space="preserve">2. ആവർത്തനപുസ്തകം 12:29-32 "നിങ്ങളുടെ ദൈവമായ കർത്താവ് നിങ്ങളുടെ മുമ്പിൽ നിന്ന് ഛേദിച്ചുകളയും, നിങ്ങൾ അവരെ പുറത്താക്കുകയും അവരുടെ ദേശത്ത് താമസിക്കുകയും ചെയ്യുമ്പോൾ, അവരെ പിന്തുടരാൻ നിങ്ങൾ കെണിയിൽ അകപ്പെടാതിരിക്കാൻ ശ്രദ്ധിക്കുക. ഈ ജാതികൾ അവരുടെ ദേവന്മാരെ എങ്ങനെ സേവിച്ചു എന്നും ഞാനും അങ്ങനെ തന്നേ ചെയ്യട്ടെ എന്നു പറഞ്ഞു നിങ്ങൾ അവരുടെ ദേവന്മാരെക്കുറിച്ചു അന്വേഷിക്കാതെയും നിങ്ങളുടെ മുമ്പിൽ നശിച്ചുപോയിരിക്കുന്നു. നിങ്ങളുടെ ദൈവമായ കർത്താവിനെ നിങ്ങൾ അങ്ങനെ ആരാധിക്കരുത്, കാരണം കർത്താവ് വെറുക്കുന്ന എല്ലാ മ്ളേച്ഛതകളും അവരുടെ ദേവന്മാർക്ക് വേണ്ടി ചെയ്തു, കാരണം അവർ തങ്ങളുടെ പുത്രന്മാരെയും പുത്രിമാരെയും അവരുടെ ദേവന്മാർക്ക് തീയിൽ ദഹിപ്പിക്കുന്നു.</w:t>
      </w:r>
    </w:p>
    <w:p/>
    <w:p>
      <w:r xmlns:w="http://schemas.openxmlformats.org/wordprocessingml/2006/main">
        <w:t xml:space="preserve">യെശയ്യാ 66:4 ഞാൻ അവരുടെ ഭ്രമങ്ങളെ തിരഞ്ഞെടുത്തു അവരുടെ മേൽ അവരുടെ ഭയം വരുത്തും; ഞാൻ വിളിച്ചപ്പോൾ ആരും ഉത്തരം പറഞ്ഞില്ല; ഞാൻ സംസാരിച്ചപ്പോൾ അവർ കേട്ടില്ല; എങ്കിലും അവർ എന്റെ കൺമുമ്പിൽ തിന്മ ചെയ്തു, ഞാൻ ഇഷ്ടപ്പെടാത്തത് തിരഞ്ഞെടുത്തു.</w:t>
      </w:r>
    </w:p>
    <w:p/>
    <w:p>
      <w:r xmlns:w="http://schemas.openxmlformats.org/wordprocessingml/2006/main">
        <w:t xml:space="preserve">പ്രതികരിക്കാനുള്ള കർത്താവിന്റെ ആഹ്വാനം ഉണ്ടായിരുന്നിട്ടും, ആളുകൾ പകരം തിന്മ ചെയ്യാൻ തിരഞ്ഞെടുത്തു, അവരുടെ പ്രവർത്തനങ്ങൾക്ക് അനന്തരഫലങ്ങൾ നേരിടേണ്ടിവരും.</w:t>
      </w:r>
    </w:p>
    <w:p/>
    <w:p>
      <w:r xmlns:w="http://schemas.openxmlformats.org/wordprocessingml/2006/main">
        <w:t xml:space="preserve">1: എന്തുകൊണ്ടെന്ന് നമുക്ക് മനസ്സിലാകുന്നില്ലെങ്കിലും, കർത്താവിന്റെ ദൃഷ്ടിയിൽ എപ്പോഴും ശരിയായത് ചെയ്യാൻ നാം പരിശ്രമിക്കണം.</w:t>
      </w:r>
    </w:p>
    <w:p/>
    <w:p>
      <w:r xmlns:w="http://schemas.openxmlformats.org/wordprocessingml/2006/main">
        <w:t xml:space="preserve">2: നാം അവന്റെ വിളിക്ക് ഉത്തരം നൽകാത്തപ്പോൾ കർത്താവ് നമ്മുടെ വിളിക്ക് ഉത്തരം നൽകണം എന്ന ചിന്തയിലേക്ക് സ്വയം വഞ്ചിക്കപ്പെടാതിരിക്കാൻ നാം ശ്രദ്ധിക്കണം.</w:t>
      </w:r>
    </w:p>
    <w:p/>
    <w:p>
      <w:r xmlns:w="http://schemas.openxmlformats.org/wordprocessingml/2006/main">
        <w:t xml:space="preserve">1: മത്തായി 7:21 - "എന്നോടു കർത്താവേ, കർത്താവേ, എന്നു പറയുന്ന എല്ലാവരും സ്വർഗ്ഗരാജ്യത്തിൽ കടക്കുകയില്ല, സ്വർഗ്ഗസ്ഥനായ എന്റെ പിതാവിന്റെ ഇഷ്ടം ചെയ്യുന്നവൻ മാത്രമേ സ്വർഗ്ഗരാജ്യത്തിൽ പ്രവേശിക്കുകയുള്ളൂ."</w:t>
      </w:r>
    </w:p>
    <w:p/>
    <w:p>
      <w:r xmlns:w="http://schemas.openxmlformats.org/wordprocessingml/2006/main">
        <w:t xml:space="preserve">2: എഫെസ്യർ 5: 15-17 - "അപ്പോൾ നിങ്ങൾ എങ്ങനെ നടക്കുന്നു, വിവേകമില്ലാത്തവരായിട്ടല്ല, ജ്ഞാനികളായി, സമയം ഏറ്റവും നന്നായി വിനിയോഗിക്കുന്നത് എങ്ങനെയെന്ന് നോക്കുക, കാരണം നാളുകൾ മോശമാണ്. അതിനാൽ വിഡ്ഢികളാകരുത്, എന്നാൽ എന്താണ് ഇഷ്ടമെന്ന് മനസ്സിലാക്കുക. കർത്താവാണ്."</w:t>
      </w:r>
    </w:p>
    <w:p/>
    <w:p>
      <w:r xmlns:w="http://schemas.openxmlformats.org/wordprocessingml/2006/main">
        <w:t xml:space="preserve">യെശയ്യാ 66:5 യഹോവയുടെ വചനത്തിങ്കൽ വിറെക്കുന്നവരേ, അവന്റെ വചനം കേൾപ്പിൻ; എന്റെ നാമം നിമിത്തം നിന്നെ ദ്വേഷിച്ചു പുറത്താക്കിയ നിന്റെ സഹോദരന്മാർ: യഹോവ മഹത്വപ്പെടട്ടെ എന്നു പറഞ്ഞു; എന്നാൽ അവൻ നിങ്ങളുടെ സന്തോഷത്തിന്നു പ്രത്യക്ഷനാകും;</w:t>
      </w:r>
    </w:p>
    <w:p/>
    <w:p>
      <w:r xmlns:w="http://schemas.openxmlformats.org/wordprocessingml/2006/main">
        <w:t xml:space="preserve">ഈ ഭാഗം ദൈവവചനത്തിന്റെ പ്രാധാന്യം ഊന്നിപ്പറയുകയും നാം കർത്താവിന്റെ മഹത്വത്തിൽ സന്തോഷിക്കുമ്പോൾ നമ്മുടെ വിശ്വാസം നിമിത്തം നമ്മെ തള്ളിക്കളയുന്നവർ ലജ്ജിക്കുമെന്നും നമ്മെ ഓർമ്മിപ്പിക്കുന്നു.</w:t>
      </w:r>
    </w:p>
    <w:p/>
    <w:p>
      <w:r xmlns:w="http://schemas.openxmlformats.org/wordprocessingml/2006/main">
        <w:t xml:space="preserve">1: കർത്താവിൽ സന്തോഷിക്കുവിൻ, അവൻ നമ്മെ സന്തോഷിപ്പിക്കും, നമ്മുടെ ശത്രുക്കൾ ലജ്ജിതരാകും.</w:t>
      </w:r>
    </w:p>
    <w:p/>
    <w:p>
      <w:r xmlns:w="http://schemas.openxmlformats.org/wordprocessingml/2006/main">
        <w:t xml:space="preserve">2: നമ്മുടെ വിശ്വാസം നിമിത്തം നമ്മെ തള്ളിക്കളയുന്നവരിൽ നാം ഭയപ്പെടരുത്. പകരം, നാം ദൈവത്തിലുള്ള നമ്മുടെ വിശ്വാസത്തിൽ ഉറച്ചുനിൽക്കുകയും അവന്റെ മഹത്വത്തിനായി കാത്തിരിക്കുകയും വേണം.</w:t>
      </w:r>
    </w:p>
    <w:p/>
    <w:p>
      <w:r xmlns:w="http://schemas.openxmlformats.org/wordprocessingml/2006/main">
        <w:t xml:space="preserve">1: സങ്കീർത്തനങ്ങൾ 34:5 - അവർ അവനെ നോക്കി പ്രകാശിച്ചു; അവരുടെ മുഖം ലജ്ജിച്ചില്ല.</w:t>
      </w:r>
    </w:p>
    <w:p/>
    <w:p>
      <w:r xmlns:w="http://schemas.openxmlformats.org/wordprocessingml/2006/main">
        <w:t xml:space="preserve">2: റോമർ 8:31 - ആകയാൽ നാം ഇക്കാര്യങ്ങളോട് എന്തു പറയേണ്ടു? ദൈവം നമുക്ക് അനുകൂലമാണെങ്കിൽ, ആർക്കാണ് നമുക്ക് എതിരാകാൻ കഴിയുക?</w:t>
      </w:r>
    </w:p>
    <w:p/>
    <w:p>
      <w:r xmlns:w="http://schemas.openxmlformats.org/wordprocessingml/2006/main">
        <w:t xml:space="preserve">യെശയ്യാവ് 66:6 നഗരത്തിൽ നിന്ന് ഒരു മുഴക്കം, ആലയത്തിൽ നിന്ന് ഒരു ശബ്ദം, ശത്രുക്കൾക്ക് പ്രതികാരം ചെയ്യുന്ന യഹോവയുടെ ശബ്ദം.</w:t>
      </w:r>
    </w:p>
    <w:p/>
    <w:p>
      <w:r xmlns:w="http://schemas.openxmlformats.org/wordprocessingml/2006/main">
        <w:t xml:space="preserve">ദൈവത്തിന്റെ ശബ്ദം തന്നെ എതിർക്കുന്നവർക്ക് നീതി ലഭ്യമാക്കുന്നു.</w:t>
      </w:r>
    </w:p>
    <w:p/>
    <w:p>
      <w:r xmlns:w="http://schemas.openxmlformats.org/wordprocessingml/2006/main">
        <w:t xml:space="preserve">1. "ദൈവത്തിന്റെ ശബ്ദം നീതി കൊണ്ടുവരുന്നു"</w:t>
      </w:r>
    </w:p>
    <w:p/>
    <w:p>
      <w:r xmlns:w="http://schemas.openxmlformats.org/wordprocessingml/2006/main">
        <w:t xml:space="preserve">2. "യഹോവയുടെ നീതി"</w:t>
      </w:r>
    </w:p>
    <w:p/>
    <w:p>
      <w:r xmlns:w="http://schemas.openxmlformats.org/wordprocessingml/2006/main">
        <w:t xml:space="preserve">1. സങ്കീർത്തനം 9:16 - അവൻ നടപ്പിലാക്കുന്ന ന്യായവിധിയാൽ യഹോവ അറിയപ്പെടുന്നു; ദുഷ്ടൻ തന്റെ കൈകളുടെ പ്രവൃത്തിയിൽ കുടുങ്ങിയിരിക്കുന്നു.</w:t>
      </w:r>
    </w:p>
    <w:p/>
    <w:p>
      <w:r xmlns:w="http://schemas.openxmlformats.org/wordprocessingml/2006/main">
        <w:t xml:space="preserve">2. ആവർത്തനം 32:35 - അവരുടെ കാൽ വഴുതി വീഴുന്ന കാലത്തേക്കുള്ള പ്രതികാരവും പ്രതിഫലവും എന്റേതാണ്; അവരുടെ ആപത്തു ദിവസം അടുത്തിരിക്കുന്നു; അവരുടെ നാശം വേഗത്തിൽ വരുന്നു.</w:t>
      </w:r>
    </w:p>
    <w:p/>
    <w:p>
      <w:r xmlns:w="http://schemas.openxmlformats.org/wordprocessingml/2006/main">
        <w:t xml:space="preserve">യെശയ്യാവ് 66:7 അവൾ പ്രസവിക്കുന്നതിനുമുമ്പ് അവൾ പ്രസവിച്ചു; വേദന വരുന്നതിനുമുമ്പ് അവൾ ഒരു ആൺകുഞ്ഞിനെ പ്രസവിച്ചു.</w:t>
      </w:r>
    </w:p>
    <w:p/>
    <w:p>
      <w:r xmlns:w="http://schemas.openxmlformats.org/wordprocessingml/2006/main">
        <w:t xml:space="preserve">പ്രസവവേദനയ്ക്ക് മുമ്പുതന്നെ ജീവിതത്തെ ലോകത്തിലേക്ക് കൊണ്ടുവരാൻ ദൈവത്തിന്റെ ശക്തി പ്രാപ്തമാണ്.</w:t>
      </w:r>
    </w:p>
    <w:p/>
    <w:p>
      <w:r xmlns:w="http://schemas.openxmlformats.org/wordprocessingml/2006/main">
        <w:t xml:space="preserve">1. പുതിയ ജീവിതത്തിന്റെ വാഗ്ദാനം: വേദനകൾക്കിടയിലും ദൈവം എങ്ങനെ പുതിയ തുടക്കങ്ങൾ കൊണ്ടുവരുന്നു.</w:t>
      </w:r>
    </w:p>
    <w:p/>
    <w:p>
      <w:r xmlns:w="http://schemas.openxmlformats.org/wordprocessingml/2006/main">
        <w:t xml:space="preserve">2. പ്രസവത്തിന്റെ അത്ഭുതം: ലോകത്തിലേക്ക് ജീവൻ കൊണ്ടുവരാനുള്ള ദൈവത്തിന്റെ ശക്തി.</w:t>
      </w:r>
    </w:p>
    <w:p/>
    <w:p>
      <w:r xmlns:w="http://schemas.openxmlformats.org/wordprocessingml/2006/main">
        <w:t xml:space="preserve">1. സങ്കീർത്തനം 139:13-14 - എന്തുകൊണ്ടെന്നാൽ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w:t>
      </w:r>
    </w:p>
    <w:p/>
    <w:p>
      <w:r xmlns:w="http://schemas.openxmlformats.org/wordprocessingml/2006/main">
        <w:t xml:space="preserve">2. യിരെമ്യാവ് 1: 5 - ഞാൻ നിന്നെ ഉദരത്തിൽ രൂപപ്പെടുത്തുന്നതിന് മുമ്പ് ഞാൻ നിന്നെ അറിഞ്ഞു, നീ ജനിക്കുന്നതിനുമുമ്പ് ഞാൻ നിന്നെ വിശുദ്ധീകരിച്ചു; ഞാൻ നിന്നെ ജനതകൾക്ക് പ്രവാചകനായി നിയമിച്ചു.</w:t>
      </w:r>
    </w:p>
    <w:p/>
    <w:p>
      <w:r xmlns:w="http://schemas.openxmlformats.org/wordprocessingml/2006/main">
        <w:t xml:space="preserve">യെശയ്യാവു 66:8 ഇങ്ങനെയുള്ളതു ആർ കേട്ടിരിക്കുന്നു? അത്തരം കാര്യങ്ങൾ ആരാണ് കണ്ടത്? ഒരു ദിവസം കൊണ്ട് ഭൂമി ഉത്ഭവിക്കുമോ? അല്ലെങ്കിൽ ഒരു ജനത ഉടനെ ജനിക്കുമോ? സീയോൻ പ്രസവിച്ച ഉടനെ മക്കളെ പ്രസവിച്ചു.</w:t>
      </w:r>
    </w:p>
    <w:p/>
    <w:p>
      <w:r xmlns:w="http://schemas.openxmlformats.org/wordprocessingml/2006/main">
        <w:t xml:space="preserve">സീയോൻ (ജറുസലേം) പ്രസവവേദന അനുഭവിക്കുമ്പോൾ, അതിന്റെ കുട്ടികളെ പ്രസവിക്കാൻ ഇനിയും സമയമെടുത്തതായി ചൂണ്ടിക്കാണിച്ച്, ഒരു ദിവസം കൊണ്ട് ഒരു ജനതയുടെ ജനന സാധ്യതയെ യെശയ്യാ പ്രവാചകൻ ചോദ്യം ചെയ്യുന്നു.</w:t>
      </w:r>
    </w:p>
    <w:p/>
    <w:p>
      <w:r xmlns:w="http://schemas.openxmlformats.org/wordprocessingml/2006/main">
        <w:t xml:space="preserve">1. ഒരു രാഷ്ട്രത്തിന്റെ പിറവിയുടെ അത്ഭുത സ്വഭാവം</w:t>
      </w:r>
    </w:p>
    <w:p/>
    <w:p>
      <w:r xmlns:w="http://schemas.openxmlformats.org/wordprocessingml/2006/main">
        <w:t xml:space="preserve">2. അധ്വാനത്തിന്റെയും ക്ഷമയുടെയും ശക്തി</w:t>
      </w:r>
    </w:p>
    <w:p/>
    <w:p>
      <w:r xmlns:w="http://schemas.openxmlformats.org/wordprocessingml/2006/main">
        <w:t xml:space="preserve">1. സങ്കീർത്തനങ്ങൾ 102:18 - ഇനിയും സൃഷ്ടിക്കപ്പെടാനിരിക്കുന്ന ഒരു ജനം കർത്താവിനെ സ്തുതിക്കേണ്ടതിന് ഇത് വരും തലമുറയ്ക്കുവേണ്ടി എഴുതപ്പെടും.</w:t>
      </w:r>
    </w:p>
    <w:p/>
    <w:p>
      <w:r xmlns:w="http://schemas.openxmlformats.org/wordprocessingml/2006/main">
        <w:t xml:space="preserve">2. ഗലാത്യർ 4:26-27 - എന്നാൽ മുകളിലുള്ള യെരൂശലേം സ്വതന്ത്രയാണ്, അവൾ നമ്മുടെ അമ്മയാണ്. എന്തെന്നാൽ: പ്രസവിക്കാത്ത വന്ധ്യയായവളേ, സന്തോഷിക്ക; പ്രസവവേദനയില്ലാത്തവരേ, പൊട്ടിക്കരയുക. നിർജ്ജനമായവന്റെ മക്കൾ ഭർത്താവുള്ളവനെക്കാൾ അധികമായിരിക്കും.</w:t>
      </w:r>
    </w:p>
    <w:p/>
    <w:p>
      <w:r xmlns:w="http://schemas.openxmlformats.org/wordprocessingml/2006/main">
        <w:t xml:space="preserve">യെശയ്യാ 66:9 ഞാൻ പ്രസവിക്കാതെ പ്രസവിക്കുമോ? യഹോവ അരുളിച്ചെയ്യുന്നു: ഞാൻ പ്രസവിച്ചു ഗർഭപാത്രം അടയ്ക്കുമോ? നിന്റെ ദൈവം അരുളിച്ചെയ്യുന്നു.</w:t>
      </w:r>
    </w:p>
    <w:p/>
    <w:p>
      <w:r xmlns:w="http://schemas.openxmlformats.org/wordprocessingml/2006/main">
        <w:t xml:space="preserve">ദൈവത്തിന്റെ ശക്തി അനന്തമാണ്, അവന് ഇഷ്ടമുള്ളത് ചെയ്യാൻ കഴിയും. അവനു ജീവൻ സൃഷ്ടിക്കാനും അത് അവസാനിപ്പിക്കാനും കഴിയും.</w:t>
      </w:r>
    </w:p>
    <w:p/>
    <w:p>
      <w:r xmlns:w="http://schemas.openxmlformats.org/wordprocessingml/2006/main">
        <w:t xml:space="preserve">1: ജീവിതത്തിന്റെയും മരണത്തിന്റെയും നിയന്ത്രണത്തിൽ ദൈവമാണ്.</w:t>
      </w:r>
    </w:p>
    <w:p/>
    <w:p>
      <w:r xmlns:w="http://schemas.openxmlformats.org/wordprocessingml/2006/main">
        <w:t xml:space="preserve">2: ദൈവത്തിന്റെ പൂർണ്ണമായ ഹിതത്തിലും സമയത്തിലും നാം വിശ്വസിക്കണം.</w:t>
      </w:r>
    </w:p>
    <w:p/>
    <w:p>
      <w:r xmlns:w="http://schemas.openxmlformats.org/wordprocessingml/2006/main">
        <w:t xml:space="preserve">1: ഇയ്യോബ് 12:10 എല്ലാ ജീവജാലങ്ങളുടെയും ആത്മാവും എല്ലാ മനുഷ്യരുടെയും ശ്വാസവും അവന്റെ കൈയിലാണ്.</w:t>
      </w:r>
    </w:p>
    <w:p/>
    <w:p>
      <w:r xmlns:w="http://schemas.openxmlformats.org/wordprocessingml/2006/main">
        <w:t xml:space="preserve">2: യിരെമ്യാവ് 1:5 ഞാൻ നിന്നെ ഉദരത്തിൽ രൂപപ്പെടുത്തുന്നതിനുമുമ്പ് ഞാൻ നിന്നെ അറിഞ്ഞു, നീ ജനിക്കുന്നതിനുമുമ്പ് ഞാൻ നിന്നെ വിശുദ്ധീകരിച്ചു. ഞാൻ നിന്നെ ജനതകൾക്ക് പ്രവാചകനായി നിയമിച്ചു.</w:t>
      </w:r>
    </w:p>
    <w:p/>
    <w:p>
      <w:r xmlns:w="http://schemas.openxmlformats.org/wordprocessingml/2006/main">
        <w:t xml:space="preserve">യെശയ്യാ 66:10 യെരൂശലേമിനെ സ്നേഹിക്കുന്ന ഏവരുമായുള്ളോരേ, അവളോടുകൂടെ സന്തോഷിപ്പിൻ ; അവളോടുകൂടെ സന്തോഷിപ്പിൻ ;</w:t>
      </w:r>
    </w:p>
    <w:p/>
    <w:p>
      <w:r xmlns:w="http://schemas.openxmlformats.org/wordprocessingml/2006/main">
        <w:t xml:space="preserve">യെരൂശലേമിനെ സ്നേഹിക്കുകയും വിലപിക്കുകയും ചെയ്യുന്ന എല്ലാവരും അവളെ ഓർത്ത് സന്തോഷിക്കുകയും സന്തോഷിക്കുകയും വേണം.</w:t>
      </w:r>
    </w:p>
    <w:p/>
    <w:p>
      <w:r xmlns:w="http://schemas.openxmlformats.org/wordprocessingml/2006/main">
        <w:t xml:space="preserve">1. ജറുസലേമിന്റെ സമൃദ്ധമായ സന്തോഷത്തിൽ സന്തോഷിക്കുക</w:t>
      </w:r>
    </w:p>
    <w:p/>
    <w:p>
      <w:r xmlns:w="http://schemas.openxmlformats.org/wordprocessingml/2006/main">
        <w:t xml:space="preserve">2. ദുഃഖിതർക്കുള്ള ഒരു ക്ഷണം: ജറുസലേമിൽ സന്തോഷം കണ്ടെത്തുക</w:t>
      </w:r>
    </w:p>
    <w:p/>
    <w:p>
      <w:r xmlns:w="http://schemas.openxmlformats.org/wordprocessingml/2006/main">
        <w:t xml:space="preserve">1. യോഹന്നാൻ 15:11 - "എന്റെ സന്തോഷം നിങ്ങളിൽ വസിക്കുന്നതിനും നിങ്ങളുടെ സന്തോഷം പൂർണ്ണമാകുന്നതിനും വേണ്ടിയാണ് ഞാൻ ഇതു നിങ്ങളോടു സംസാരിച്ചത്."</w:t>
      </w:r>
    </w:p>
    <w:p/>
    <w:p>
      <w:r xmlns:w="http://schemas.openxmlformats.org/wordprocessingml/2006/main">
        <w:t xml:space="preserve">2. സങ്കീർത്തനം 122:1 - "നമുക്ക് കർത്താവിന്റെ ആലയത്തിലേക്ക് പോകാം എന്ന് അവർ എന്നോടു പറഞ്ഞപ്പോൾ ഞാൻ സന്തോഷിച്ചു."</w:t>
      </w:r>
    </w:p>
    <w:p/>
    <w:p>
      <w:r xmlns:w="http://schemas.openxmlformats.org/wordprocessingml/2006/main">
        <w:t xml:space="preserve">യെശയ്യാവ് 66:11 നിങ്ങൾ മുലകുടിച്ച് അവളുടെ ആശ്വാസത്തിന്റെ മുലകൾകൊണ്ട് തൃപ്തരാകേണ്ടതിന്; നിങ്ങൾ പാൽ കറക്കുകയും അവളുടെ മഹത്വത്തിന്റെ സമൃദ്ധിയിൽ ആനന്ദിക്കുകയും ചെയ്യും.</w:t>
      </w:r>
    </w:p>
    <w:p/>
    <w:p>
      <w:r xmlns:w="http://schemas.openxmlformats.org/wordprocessingml/2006/main">
        <w:t xml:space="preserve">തന്നിലേക്ക് തിരിയുന്നവർക്ക് ദൈവം ആശ്വാസവും സന്തോഷവും നൽകുന്നു.</w:t>
      </w:r>
    </w:p>
    <w:p/>
    <w:p>
      <w:r xmlns:w="http://schemas.openxmlformats.org/wordprocessingml/2006/main">
        <w:t xml:space="preserve">1. കർത്താവിന്റെ ആശ്വാസത്തിൽ സന്തോഷിക്കുക</w:t>
      </w:r>
    </w:p>
    <w:p/>
    <w:p>
      <w:r xmlns:w="http://schemas.openxmlformats.org/wordprocessingml/2006/main">
        <w:t xml:space="preserve">2. അവന്റെ മഹത്വത്തിന്റെ സമൃദ്ധിയിൽ മുലകുടിക്കുകയും തൃപ്തനാകുകയും ചെയ്യുക</w:t>
      </w:r>
    </w:p>
    <w:p/>
    <w:p>
      <w:r xmlns:w="http://schemas.openxmlformats.org/wordprocessingml/2006/main">
        <w:t xml:space="preserve">1. റോമർ 15:13 - പ്രത്യാശയുടെ ദൈവം പരിശുദ്ധാത്മാവിന്റെ ശക്തിയാൽ നിങ്ങൾ പ്രത്യാശയിൽ കവിഞ്ഞൊഴുകുന്നതിന്, നിങ്ങൾ അവനിൽ ആശ്രയിക്കുമ്പോൾ അവൻ നിങ്ങളെ എല്ലാ സന്തോഷവും സമാധാനവും കൊണ്ട് നിറയ്ക്കട്ടെ.</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യെശയ്യാ 66:12 യഹോവ ഇപ്രകാരം അരുളിച്ചെയ്യുന്നു: ഇതാ, ഞാൻ അവൾക്കു നദിപോലെ സമാധാനവും ഒഴുകുന്ന അരുവിപോലെ ജാതികളുടെ മഹത്വവും നീട്ടും; അപ്പോൾ നിങ്ങൾ മുലകുടിക്കും; അവളുടെ മുട്ടുകൾ.</w:t>
      </w:r>
    </w:p>
    <w:p/>
    <w:p>
      <w:r xmlns:w="http://schemas.openxmlformats.org/wordprocessingml/2006/main">
        <w:t xml:space="preserve">ഒരു നദിയും ഒഴുകുന്ന അരുവി പോലെയും തന്റെ ജനത്തിന് സമാധാനവും മഹത്വവും നൽകുമെന്ന് ദൈവം വാഗ്ദാനം ചെയ്യുന്നു.</w:t>
      </w:r>
    </w:p>
    <w:p/>
    <w:p>
      <w:r xmlns:w="http://schemas.openxmlformats.org/wordprocessingml/2006/main">
        <w:t xml:space="preserve">1. "ദൈവത്തിന്റെ സമാധാനത്തിന്റെ മഹത്വം"</w:t>
      </w:r>
    </w:p>
    <w:p/>
    <w:p>
      <w:r xmlns:w="http://schemas.openxmlformats.org/wordprocessingml/2006/main">
        <w:t xml:space="preserve">2. "ദൈവത്തിന്റെ ആലിംഗനത്തിന്റെ ആശ്വാസം"</w:t>
      </w:r>
    </w:p>
    <w:p/>
    <w:p>
      <w:r xmlns:w="http://schemas.openxmlformats.org/wordprocessingml/2006/main">
        <w:t xml:space="preserve">1. സങ്കീർത്തനം 147:3 - "അവൻ ഹൃദയം തകർന്നവരെ സൌഖ്യമാക്കുകയും അവരുടെ മുറിവുകളെ കെട്ടുകയും ചെയ്യുന്നു"</w:t>
      </w:r>
    </w:p>
    <w:p/>
    <w:p>
      <w:r xmlns:w="http://schemas.openxmlformats.org/wordprocessingml/2006/main">
        <w:t xml:space="preserve">2. യെശയ്യാവ് 12: 3 - "അതിനാൽ നിങ്ങൾ സന്തോഷത്തോടെ രക്ഷയുടെ കിണറുകളിൽ നിന്ന് വെള്ളം കോരിയെടുക്കും."</w:t>
      </w:r>
    </w:p>
    <w:p/>
    <w:p>
      <w:r xmlns:w="http://schemas.openxmlformats.org/wordprocessingml/2006/main">
        <w:t xml:space="preserve">യെശയ്യാ 66:13 അവന്റെ അമ്മ ആശ്വസിപ്പിക്കുന്നതുപോലെ ഞാൻ നിങ്ങളെ ആശ്വസിപ്പിക്കും; നിങ്ങൾ യെരൂശലേമിൽ ആശ്വാസം പ്രാപിക്കും.</w:t>
      </w:r>
    </w:p>
    <w:p/>
    <w:p>
      <w:r xmlns:w="http://schemas.openxmlformats.org/wordprocessingml/2006/main">
        <w:t xml:space="preserve">തന്നിലേക്ക് തിരിയുന്നവർക്ക് ദൈവം ആശ്വാസവും ആശ്വാസവും നൽകും.</w:t>
      </w:r>
    </w:p>
    <w:p/>
    <w:p>
      <w:r xmlns:w="http://schemas.openxmlformats.org/wordprocessingml/2006/main">
        <w:t xml:space="preserve">1: നമ്മുടെ ആവശ്യമുള്ള സമയങ്ങളിൽ നമ്മെ ആശ്വസിപ്പിക്കാൻ ആഗ്രഹിക്കുന്ന സ്നേഹവാനായ ഒരു രക്ഷിതാവാണ് ദൈവം.</w:t>
      </w:r>
    </w:p>
    <w:p/>
    <w:p>
      <w:r xmlns:w="http://schemas.openxmlformats.org/wordprocessingml/2006/main">
        <w:t xml:space="preserve">2: പ്രാർത്ഥനയിലൂടെയും വിശ്വാസത്തിലൂടെയും നമുക്ക് കർത്താവിൽ ആശ്വാസവും സമാധാനവും കണ്ടെത്താൻ കഴിയും.</w:t>
      </w:r>
    </w:p>
    <w:p/>
    <w:p>
      <w:r xmlns:w="http://schemas.openxmlformats.org/wordprocessingml/2006/main">
        <w:t xml:space="preserve">1: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 ചെയ്യുന്നവരെ ആശ്വസിപ്പിക്കാൻ ഞങ്ങൾ പ്രാപ്തരാക്കട്ടെ. ഏത് കഷ്ടതയിലും ഉണ്ട്, ദൈവത്താൽ നാം തന്നെ ആശ്വസിപ്പിക്കുന്ന ആശ്വാസത്തോടെ.</w:t>
      </w:r>
    </w:p>
    <w:p/>
    <w:p>
      <w:r xmlns:w="http://schemas.openxmlformats.org/wordprocessingml/2006/main">
        <w:t xml:space="preserve">2: സങ്കീർത്തനം 147:3 - തകർന്ന ഹൃദയമുള്ളവരെ അവൻ സുഖപ്പെടുത്തുകയും അവരുടെ മുറിവുകൾ കെട്ടുകയും ചെയ്യുന്നു.</w:t>
      </w:r>
    </w:p>
    <w:p/>
    <w:p>
      <w:r xmlns:w="http://schemas.openxmlformats.org/wordprocessingml/2006/main">
        <w:t xml:space="preserve">യെശയ്യാ 66:14 നിങ്ങൾ ഇതു കാണുമ്പോൾ നിങ്ങളുടെ ഹൃദയം സന്തോഷിക്കും, നിങ്ങളുടെ അസ്ഥികൾ സസ്യംപോലെ തഴെക്കും; യഹോവയുടെ കൈ അവന്റെ ദാസന്മാരോടും അവന്റെ ക്രോധം അവന്റെ ദാസന്മാരോടും വെളിപ്പെടും.</w:t>
      </w:r>
    </w:p>
    <w:p/>
    <w:p>
      <w:r xmlns:w="http://schemas.openxmlformats.org/wordprocessingml/2006/main">
        <w:t xml:space="preserve">ദൈവം തന്റെ ദാസന്മാരോട് ദയയും ശത്രുക്കളോട് ക്രോധവും കാണിക്കും.</w:t>
      </w:r>
    </w:p>
    <w:p/>
    <w:p>
      <w:r xmlns:w="http://schemas.openxmlformats.org/wordprocessingml/2006/main">
        <w:t xml:space="preserve">1. കർത്താവിന്റെ കരം: തന്റെ ദാസന്മാരോടുള്ള ദൈവത്തിന്റെ ദയ</w:t>
      </w:r>
    </w:p>
    <w:p/>
    <w:p>
      <w:r xmlns:w="http://schemas.openxmlformats.org/wordprocessingml/2006/main">
        <w:t xml:space="preserve">2. ദൈവത്തിന്റെ ക്രോധം: തന്റെ ശത്രുക്കളോടുള്ള ദൈവത്തിന്റെ കോപം</w:t>
      </w:r>
    </w:p>
    <w:p/>
    <w:p>
      <w:r xmlns:w="http://schemas.openxmlformats.org/wordprocessingml/2006/main">
        <w:t xml:space="preserve">1. യിരെമ്യാവ് 29: 11-14 - എന്തെന്നാൽ, നിങ്ങൾക്കായി എനിക്കുള്ള പദ്ധതികൾ എനിക്കറിയാം, കർത്താവ് അരുളിച്ചെയ്യുന്നു, നിങ്ങൾക്ക് ഒരു ഭാവിയും പ്രത്യാശയും നൽകുന്നതിന് ക്ഷേമത്തിനല്ല, തിന്മയ്ക്കല്ല.</w:t>
      </w:r>
    </w:p>
    <w:p/>
    <w:p>
      <w:r xmlns:w="http://schemas.openxmlformats.org/wordprocessingml/2006/main">
        <w:t xml:space="preserve">2. ഫിലിപ്പിയർ 4:4-7 - എപ്പോഴും കർത്താവിൽ സന്തോഷിക്കുവിൻ; സന്തോഷിക്കൂ എന്നു ഞാൻ വീണ്ടും പറയും. നിങ്ങളുടെ ന്യായബോധം എല്ലാവരേയും അറിയട്ടെ.</w:t>
      </w:r>
    </w:p>
    <w:p/>
    <w:p>
      <w:r xmlns:w="http://schemas.openxmlformats.org/wordprocessingml/2006/main">
        <w:t xml:space="preserve">യെശയ്യാ 66:15 ഇതാ, യഹോവ തന്റെ കോപത്തെ ക്രോധത്തോടും തന്റെ ശാസന അഗ്നിജ്വാലകളോടും കൂടെ കാണിക്കാൻ തീയും ചുഴലിക്കാറ്റുപോലെ തന്റെ രഥങ്ങളുമായി വരും.</w:t>
      </w:r>
    </w:p>
    <w:p/>
    <w:p>
      <w:r xmlns:w="http://schemas.openxmlformats.org/wordprocessingml/2006/main">
        <w:t xml:space="preserve">കർത്താവ് തീയും രഥവും ക്രോധവും കൊണ്ട് തന്റെ വിധി നടപ്പാക്കാൻ വരും.</w:t>
      </w:r>
    </w:p>
    <w:p/>
    <w:p>
      <w:r xmlns:w="http://schemas.openxmlformats.org/wordprocessingml/2006/main">
        <w:t xml:space="preserve">1. ദൈവത്തിന്റെ വിശുദ്ധവും നീതിയുക്തവുമായ കോപം</w:t>
      </w:r>
    </w:p>
    <w:p/>
    <w:p>
      <w:r xmlns:w="http://schemas.openxmlformats.org/wordprocessingml/2006/main">
        <w:t xml:space="preserve">2. കർത്താവിന്റെ ശക്തിയും മഹത്വവും</w:t>
      </w:r>
    </w:p>
    <w:p/>
    <w:p>
      <w:r xmlns:w="http://schemas.openxmlformats.org/wordprocessingml/2006/main">
        <w:t xml:space="preserve">1. എബ്രായർ 10:26-27 - സത്യത്തിന്റെ പരിജ്ഞാനം ലഭിച്ചതിനുശേഷം നാം മനഃപൂർവം പാപം ചെയ്യുന്നെങ്കിൽ, ഇനി പാപങ്ങൾക്കുവേണ്ടിയുള്ള ഒരു യാഗം അവശേഷിക്കുന്നില്ല, ന്യായവിധിയുടെ ഭയാനകമായ പ്രതീക്ഷയും എതിരാളികളെ ദഹിപ്പിക്കുന്ന തീയുടെ ക്രോധവുമാണ്. .</w:t>
      </w:r>
    </w:p>
    <w:p/>
    <w:p>
      <w:r xmlns:w="http://schemas.openxmlformats.org/wordprocessingml/2006/main">
        <w:t xml:space="preserve">2. വെളിപാട് 19:11-16 - അപ്പോൾ സ്വർഗ്ഗം തുറന്നിരിക്കുന്നത് ഞാൻ കണ്ടു, ഇതാ, ഒരു വെള്ളക്കുതിര! അതിന്മേൽ ഇരിക്കുന്നവൻ വിശ്വസ്തനും സത്യവാനും എന്നു വിളിക്കപ്പെടുന്നു; അവൻ നീതിയോടെ ന്യായം വിധിക്കുകയും യുദ്ധം ചെയ്യുകയും ചെയ്യുന്നു. അവന്റെ കണ്ണുകൾ അഗ്നിജ്വാല പോലെയാണ്, അവന്റെ തലയിൽ അനേകം രത്നങ്ങൾ ഉണ്ട്, തനിക്കല്ലാതെ മറ്റാർക്കും അറിയാത്ത ഒരു പേരുണ്ട്. അവൻ രക്തത്തിൽ മുക്കിയ വസ്ത്രം ധരിച്ചിരിക്കുന്നു, അവനെ വിളിക്കുന്ന പേര് ദൈവവചനം എന്നാണ്. സ്വർഗ്ഗത്തിലെ സൈന്യങ്ങൾ വെളുത്തതും ശുദ്ധവുമായ ലിനൻ വസ്ത്രം ധരിച്ച് വെളുത്ത കുതിരപ്പുറത്ത് അവനെ അനുഗമിച്ചു. അവന്റെ വായിൽനിന്നു മൂർച്ചയുള്ള ഒരു വാൾ വരുന്നു, അത് ജാതികളെ സംഹരിക്കും; അവൻ ഇരുമ്പ് വടികൊണ്ട് അവരെ ഭരിക്കും. സർവ്വശക്തനായ ദൈവത്തിന്റെ ക്രോധത്തിന്റെ ക്രോധത്തിന്റെ മുന്തിരിച്ചക്ക് അവൻ ചവിട്ടിമെതിക്കും. അവന്റെ മേലങ്കിയിലും തുടയിലും രാജാക്കന്മാരുടെ രാജാവും പ്രഭുക്കന്മാരുടെ നാഥനും എന്നൊരു നാമം എഴുതിയിരിക്കുന്നു.</w:t>
      </w:r>
    </w:p>
    <w:p/>
    <w:p>
      <w:r xmlns:w="http://schemas.openxmlformats.org/wordprocessingml/2006/main">
        <w:t xml:space="preserve">യെശയ്യാ 66:16 തീകൊണ്ടും വാൾകൊണ്ടും യഹോവ സകലജഡത്തോടും വ്യവഹാരം നടത്തും; യഹോവയുടെ നിഹതന്മാർ അനേകമായിരിക്കും.</w:t>
      </w:r>
    </w:p>
    <w:p/>
    <w:p>
      <w:r xmlns:w="http://schemas.openxmlformats.org/wordprocessingml/2006/main">
        <w:t xml:space="preserve">എല്ലാ മനുഷ്യരെയും വിധിക്കാൻ കർത്താവ് തീയും വാളും ഉപയോഗിക്കും, അനേകർ കൊല്ലപ്പെടും.</w:t>
      </w:r>
    </w:p>
    <w:p/>
    <w:p>
      <w:r xmlns:w="http://schemas.openxmlformats.org/wordprocessingml/2006/main">
        <w:t xml:space="preserve">1. കർത്താവ് നീതിമാനായ ന്യായാധിപനാണ് - യെശയ്യാവ് 66:16</w:t>
      </w:r>
    </w:p>
    <w:p/>
    <w:p>
      <w:r xmlns:w="http://schemas.openxmlformats.org/wordprocessingml/2006/main">
        <w:t xml:space="preserve">2. അനുസരണക്കേടിന്റെ അനന്തരഫലങ്ങൾ - യെശയ്യാവ് 66:16</w:t>
      </w:r>
    </w:p>
    <w:p/>
    <w:p>
      <w:r xmlns:w="http://schemas.openxmlformats.org/wordprocessingml/2006/main">
        <w:t xml:space="preserve">1. എബ്രായർ 4:12-13 - എന്തെന്നാൽ, ദൈവവചനം ജീവനുള്ളതും സജീവവുമാണ്, ഇരുവായ്ത്തലയുള്ള ഏതൊരു വാളിനെക്കാളും മൂർച്ചയേറിയതും, പ്രാണനെയും ആത്മാവിനെയും, സന്ധികളെയും മജ്ജയെയും വേർപെടുത്താൻ തുളച്ചുകയറുകയും, ചിന്തകളും ഉദ്ദേശ്യങ്ങളും വിവേചിക്കുകയും ചെയ്യുന്നു. ഹൃദയം.</w:t>
      </w:r>
    </w:p>
    <w:p/>
    <w:p>
      <w:r xmlns:w="http://schemas.openxmlformats.org/wordprocessingml/2006/main">
        <w:t xml:space="preserve">2. വെളിപ്പാട് 19:15 - അവന്റെ വായിൽ നിന്ന് മൂർച്ചയുള്ള ഒരു വാൾ വരുന്നു, അത് ജാതികളെ വെട്ടിവീഴ്ത്തുന്നു, അവൻ ഇരുമ്പ് വടികൊണ്ട് അവരെ ഭരിക്കും. സർവ്വശക്തനായ ദൈവത്തിന്റെ ക്രോധത്തിന്റെ ക്രോധത്തിന്റെ മുന്തിരിച്ചക്ക് അവൻ ചവിട്ടിമെതിക്കും.</w:t>
      </w:r>
    </w:p>
    <w:p/>
    <w:p>
      <w:r xmlns:w="http://schemas.openxmlformats.org/wordprocessingml/2006/main">
        <w:t xml:space="preserve">യെശയ്യാ 66:17 തങ്ങളെത്തന്നേ വിശുദ്ധീകരിക്കുകയും നടുവിലുള്ള ഒരു വൃക്ഷത്തിൻ്റെ പിന്നിലെ തോട്ടങ്ങളിൽ തങ്ങളെത്തന്നേ ശുദ്ധീകരിക്കുകയും പന്നിമാംസവും മ്ളേച്ഛതയും എലിയും തിന്നുകയും ചെയ്യുന്നവർ ഒരുപോലെ നശിച്ചുപോകും എന്നു യഹോവയുടെ അരുളപ്പാടു.</w:t>
      </w:r>
    </w:p>
    <w:p/>
    <w:p>
      <w:r xmlns:w="http://schemas.openxmlformats.org/wordprocessingml/2006/main">
        <w:t xml:space="preserve">അശുദ്ധമായ ആഹാരം കഴിച്ചുകൊണ്ട് തോട്ടങ്ങളിൽ തങ്ങളെത്തന്നെ ശുദ്ധീകരിക്കുന്നവർ ദഹിപ്പിക്കപ്പെടും എന്ന് യഹോവ അരുളിച്ചെയ്യുന്നു.</w:t>
      </w:r>
    </w:p>
    <w:p/>
    <w:p>
      <w:r xmlns:w="http://schemas.openxmlformats.org/wordprocessingml/2006/main">
        <w:t xml:space="preserve">1. വിശുദ്ധീകരണം: വിശുദ്ധിയിലേക്കുള്ള പാത</w:t>
      </w:r>
    </w:p>
    <w:p/>
    <w:p>
      <w:r xmlns:w="http://schemas.openxmlformats.org/wordprocessingml/2006/main">
        <w:t xml:space="preserve">2. വൃത്തിഹീനമായ ഭക്ഷണം കഴിക്കുന്നതിന്റെ അപകടം</w:t>
      </w:r>
    </w:p>
    <w:p/>
    <w:p>
      <w:r xmlns:w="http://schemas.openxmlformats.org/wordprocessingml/2006/main">
        <w:t xml:space="preserve">1. ലേവ്യപുസ്തകം 11:1-47 - ശുദ്ധവും അശുദ്ധവുമായ ഭക്ഷണത്തെക്കുറിച്ചുള്ള നിയമങ്ങൾ</w:t>
      </w:r>
    </w:p>
    <w:p/>
    <w:p>
      <w:r xmlns:w="http://schemas.openxmlformats.org/wordprocessingml/2006/main">
        <w:t xml:space="preserve">2. റോമർ 12:1-2 - വിശുദ്ധ ജീവിതം നയിക്കാൻ സ്വയം സമർപ്പിക്കുക</w:t>
      </w:r>
    </w:p>
    <w:p/>
    <w:p>
      <w:r xmlns:w="http://schemas.openxmlformats.org/wordprocessingml/2006/main">
        <w:t xml:space="preserve">യെശയ്യാ 66:18 ഞാൻ അവരുടെ പ്രവൃത്തികളും ചിന്തകളും അറിയുന്നു; അവർ വന്നു എന്റെ മഹത്വം കാണും.</w:t>
      </w:r>
    </w:p>
    <w:p/>
    <w:p>
      <w:r xmlns:w="http://schemas.openxmlformats.org/wordprocessingml/2006/main">
        <w:t xml:space="preserve">ദൈവം തന്റെ മഹത്വം ദർശിക്കാൻ എല്ലാ ജനതകളെയും ഭാഷകളെയും കൂട്ടിച്ചേർക്കും.</w:t>
      </w:r>
    </w:p>
    <w:p/>
    <w:p>
      <w:r xmlns:w="http://schemas.openxmlformats.org/wordprocessingml/2006/main">
        <w:t xml:space="preserve">1. എല്ലാ രാഷ്ട്രങ്ങളോടുമുള്ള ദൈവത്തിന്റെ അചഞ്ചലമായ സ്നേഹം</w:t>
      </w:r>
    </w:p>
    <w:p/>
    <w:p>
      <w:r xmlns:w="http://schemas.openxmlformats.org/wordprocessingml/2006/main">
        <w:t xml:space="preserve">2. ദൈവത്തിന്റെ മഹത്വത്തിന്റെ ശക്തി</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സങ്കീർത്തനം 145:10-12 - യഹോവേ, നിന്റെ എല്ലാ പ്രവൃത്തികളും നിന്നെ സ്തുതിക്കും; നിന്റെ വിശുദ്ധന്മാർ നിന്നെ അനുഗ്രഹിക്കും. അവർ നിന്റെ രാജ്യത്തിന്റെ മഹത്വത്തെക്കുറിച്ചു സംസാരിക്കും; നിന്റെ ശക്തിയെക്കുറിച്ചു സംസാരിക്കും; അവന്റെ വീര്യപ്രവൃത്തികളും അവന്റെ രാജ്യത്തിന്റെ മഹത്വമേറിയ മഹത്വവും മനുഷ്യപുത്രന്മാരെ അറിയിക്കേണ്ടതിന്നു.</w:t>
      </w:r>
    </w:p>
    <w:p/>
    <w:p>
      <w:r xmlns:w="http://schemas.openxmlformats.org/wordprocessingml/2006/main">
        <w:t xml:space="preserve">യെശയ്യാ 66:19 ഞാൻ അവരുടെ ഇടയിൽ ഒരു അടയാളം വെക്കും; അവരിൽ നിന്ന് രക്ഷപെടുന്നവരെ ഞാൻ തർശീശ്, പുൽ, ലൂദ്, വില്ലു വലിക്കുന്ന ജാതികളുടെ അടുക്കൽ, തൂബൽ, ജാവാൻ എന്നീ ദ്വീപുകളിലേക്കു അയക്കും. , അവർ എന്റെ കീർത്തി കേട്ടിട്ടില്ല, എന്റെ മഹത്വം കണ്ടിട്ടില്ല; അവർ ജാതികളുടെ ഇടയിൽ എന്റെ മഹത്വം ഘോഷിക്കും.</w:t>
      </w:r>
    </w:p>
    <w:p/>
    <w:p>
      <w:r xmlns:w="http://schemas.openxmlformats.org/wordprocessingml/2006/main">
        <w:t xml:space="preserve">തന്നെക്കുറിച്ച് കേട്ടിട്ടില്ലാത്ത വിജാതീയരോട് തന്റെ മഹത്വം പങ്കിടാൻ ദൈവം ചിലരെ ദൂരദേശങ്ങളിലേക്ക് അയയ്ക്കും.</w:t>
      </w:r>
    </w:p>
    <w:p/>
    <w:p>
      <w:r xmlns:w="http://schemas.openxmlformats.org/wordprocessingml/2006/main">
        <w:t xml:space="preserve">1. സാക്ഷ്യത്തിന്റെ ശക്തി: ദൈവത്തിന്റെ മഹത്വം പങ്കുവയ്ക്കാൻ നമ്മുടെ ജീവിതം ഉപയോഗിക്കുക</w:t>
      </w:r>
    </w:p>
    <w:p/>
    <w:p>
      <w:r xmlns:w="http://schemas.openxmlformats.org/wordprocessingml/2006/main">
        <w:t xml:space="preserve">2. ശിഷ്യത്വത്തിലേക്കുള്ള ഒരു ആഹ്വാനം: സുവിശേഷത്തിന്റെ സുവാർത്ത പ്രചരിപ്പിക്കൽ</w:t>
      </w:r>
    </w:p>
    <w:p/>
    <w:p>
      <w:r xmlns:w="http://schemas.openxmlformats.org/wordprocessingml/2006/main">
        <w:t xml:space="preserve">1. മത്തായി 28:19-20 ആകയാൽ പോയി എല്ലാ ജനതകളെയും ശിഷ്യരാക്കുക, അവരെ പിതാവിന്റെയും പുത്രന്റെയും പരിശുദ്ധാത്മാവിന്റെയും നാമത്തിൽ സ്നാനം കഴിപ്പിക്കുകയും ഞാൻ നിങ്ങളോട് കൽപിച്ചതെല്ലാം ആചരിക്കാൻ അവരെ പഠിപ്പിക്കുകയും ചെയ്യുക.</w:t>
      </w:r>
    </w:p>
    <w:p/>
    <w:p>
      <w:r xmlns:w="http://schemas.openxmlformats.org/wordprocessingml/2006/main">
        <w:t xml:space="preserve">2. പ്രവൃത്തികൾ 1:8 എന്നാൽ പരിശുദ്ധാത്മാവ് നിങ്ങളുടെ മേൽ വരുമ്പോൾ നിങ്ങൾ ശക്തി പ്രാപിക്കും, യെരൂശലേമിലും യെഹൂദ്യയിലും ശമര്യയിലും ഭൂമിയുടെ അറ്റംവരെയും നിങ്ങൾ എന്റെ സാക്ഷികളായിരിക്കും.</w:t>
      </w:r>
    </w:p>
    <w:p/>
    <w:p>
      <w:r xmlns:w="http://schemas.openxmlformats.org/wordprocessingml/2006/main">
        <w:t xml:space="preserve">യെശയ്യാ 66:20 അവർ നിന്റെ സകലജാതികളിൽനിന്നും യഹോവേക്കു വഴിപാടായി കുതിരപ്പുറത്തും രഥങ്ങളിലും ചപ്പുചവറുകൾ, കോവർകഴുതകൾ, വേഗമേറിയ മൃഗങ്ങൾ എന്നിവയിലും എന്റെ വിശുദ്ധപർവ്വതമായ യെരൂശലേമിലേക്കു കൊണ്ടുവരും എന്നു യഹോവയുടെ അരുളപ്പാടു. , യിസ്രായേൽമക്കൾ ശുദ്ധിയുള്ള ഒരു പാത്രത്തിൽ യഹോവയുടെ ആലയത്തിൽ വഴിപാടു കൊണ്ടുവരുന്നതുപോലെ.</w:t>
      </w:r>
    </w:p>
    <w:p/>
    <w:p>
      <w:r xmlns:w="http://schemas.openxmlformats.org/wordprocessingml/2006/main">
        <w:t xml:space="preserve">ഇസ്രായേല്യർ കർത്താവിന്റെ ആലയത്തിലേക്ക് വഴിപാടുകൾ കൊണ്ടുവരുന്നതുപോലെ, എല്ലാ ജനതകളിലെയും ആളുകളെ തന്റെ വിശുദ്ധ പർവതമായ ജറുസലേമിലേക്ക് കൊണ്ടുവരുമെന്ന് ദൈവം വാഗ്ദാനം ചെയ്യുന്നു.</w:t>
      </w:r>
    </w:p>
    <w:p/>
    <w:p>
      <w:r xmlns:w="http://schemas.openxmlformats.org/wordprocessingml/2006/main">
        <w:t xml:space="preserve">1. ദൈവത്തെ അനുഗമിക്കാനുള്ള നമ്മുടെ ആഹ്വാനം: യെശയ്യാവ് 66:20-ന്റെ ഒരു പഠനം</w:t>
      </w:r>
    </w:p>
    <w:p/>
    <w:p>
      <w:r xmlns:w="http://schemas.openxmlformats.org/wordprocessingml/2006/main">
        <w:t xml:space="preserve">2. ദൈവത്തിന്റെ വിമോചനത്തിന്റെ വാഗ്ദത്തം: യെശയ്യാവ് 66:20-ന്റെ ഒരു പര്യവേക്ഷണം</w:t>
      </w:r>
    </w:p>
    <w:p/>
    <w:p>
      <w:r xmlns:w="http://schemas.openxmlformats.org/wordprocessingml/2006/main">
        <w:t xml:space="preserve">1. യെശയ്യാവ് 66:20-21 - ഞാൻ ഉണ്ടാക്കുന്ന പുതിയ ആകാശവും പുതിയ ഭൂമിയും എന്റെ മുമ്പിൽ നിലനിൽക്കും, അങ്ങനെ നിങ്ങളുടെ സന്തതിയും നിങ്ങളുടെ പേരും നിലനിൽക്കും എന്ന് യഹോവ അരുളിച്ചെയ്യുന്നു.</w:t>
      </w:r>
    </w:p>
    <w:p/>
    <w:p>
      <w:r xmlns:w="http://schemas.openxmlformats.org/wordprocessingml/2006/main">
        <w:t xml:space="preserve">2. വെളിപ്പാട് 21:1 - ഞാൻ ഒരു പുതിയ ആകാശവും പുതിയ ഭൂമിയും കണ്ടു: ഒന്നാമത്തെ ആകാശവും ആദ്യത്തെ ഭൂമിയും കടന്നുപോയി; പിന്നെ കടൽ ഇല്ലായിരുന്നു.</w:t>
      </w:r>
    </w:p>
    <w:p/>
    <w:p>
      <w:r xmlns:w="http://schemas.openxmlformats.org/wordprocessingml/2006/main">
        <w:t xml:space="preserve">യെശയ്യാ 66:21 ഞാൻ അവരിൽ ചിലരെ പുരോഹിതന്മാരും ലേവ്യരും ആക്കും എന്നു യഹോവ അരുളിച്ചെയ്യുന്നു.</w:t>
      </w:r>
    </w:p>
    <w:p/>
    <w:p>
      <w:r xmlns:w="http://schemas.openxmlformats.org/wordprocessingml/2006/main">
        <w:t xml:space="preserve">തന്റെ ജനത്തിൽ ചിലരെ പുരോഹിതന്മാരും ലേവ്യരും ആക്കാമെന്ന് ദൈവം വാഗ്ദാനം ചെയ്യുന്നു.</w:t>
      </w:r>
    </w:p>
    <w:p/>
    <w:p>
      <w:r xmlns:w="http://schemas.openxmlformats.org/wordprocessingml/2006/main">
        <w:t xml:space="preserve">1. ദൈവത്തിന്റെ വിളി: പുരോഹിതന്മാരും ലേവ്യരും ആയി തന്നെ സേവിക്കാൻ തന്റെ ജനത്തോടുള്ള ദൈവത്തിന്റെ ക്ഷണം.</w:t>
      </w:r>
    </w:p>
    <w:p/>
    <w:p>
      <w:r xmlns:w="http://schemas.openxmlformats.org/wordprocessingml/2006/main">
        <w:t xml:space="preserve">2. സന്തോഷത്തോടെ സേവിക്കുക: ദൈവത്തിന്റെ വിളി പിന്തുടരുന്നതിന്റെ സന്തോഷം കണ്ടെത്തുക.</w:t>
      </w:r>
    </w:p>
    <w:p/>
    <w:p>
      <w:r xmlns:w="http://schemas.openxmlformats.org/wordprocessingml/2006/main">
        <w:t xml:space="preserve">1. പുറപ്പാട് 19:1-6 - ദൈവം തന്റെ ജനത്തെ ഒരു പുരോഹിത രാജ്യമായി വിളിക്കുന്നു.</w:t>
      </w:r>
    </w:p>
    <w:p/>
    <w:p>
      <w:r xmlns:w="http://schemas.openxmlformats.org/wordprocessingml/2006/main">
        <w:t xml:space="preserve">2. 1 പത്രോസ് 2: 9 - വിശ്വാസികൾ ആത്മീയ യാഗങ്ങൾ അർപ്പിക്കുന്ന വിശുദ്ധ പൗരോഹിത്യമായി വിളിക്കപ്പെട്ടിരിക്കുന്നു.</w:t>
      </w:r>
    </w:p>
    <w:p/>
    <w:p>
      <w:r xmlns:w="http://schemas.openxmlformats.org/wordprocessingml/2006/main">
        <w:t xml:space="preserve">യെശയ്യാവ് 66:22 ഞാൻ ഉണ്ടാക്കുന്ന പുതിയ ആകാശവും പുതിയ ഭൂമിയും എന്റെ മുമ്പിൽ നിലനിൽക്കും എന്നു യഹോവയുടെ അരുളപ്പാടു, അങ്ങനെ നിങ്ങളുടെ സന്തതിയും നിങ്ങളുടെ പേരും നിലനിൽക്കും.</w:t>
      </w:r>
    </w:p>
    <w:p/>
    <w:p>
      <w:r xmlns:w="http://schemas.openxmlformats.org/wordprocessingml/2006/main">
        <w:t xml:space="preserve">ദൈവം ഒരു പുതിയ ആകാശവും പുതിയ ഭൂമിയും ഉണ്ടാക്കും, അതിൽ അവൻ തന്റെ ജനത്തിന്റെ സന്തതിയെയും നാമത്തെയും ജീവനോടെ നിലനിർത്തും.</w:t>
      </w:r>
    </w:p>
    <w:p/>
    <w:p>
      <w:r xmlns:w="http://schemas.openxmlformats.org/wordprocessingml/2006/main">
        <w:t xml:space="preserve">1. പുതിയ ആകാശത്തിന്റെയും പുതിയ ഭൂമിയുടെയും വാഗ്ദത്തം - യെശയ്യാവ് 66:22</w:t>
      </w:r>
    </w:p>
    <w:p/>
    <w:p>
      <w:r xmlns:w="http://schemas.openxmlformats.org/wordprocessingml/2006/main">
        <w:t xml:space="preserve">2. ദൈവത്തിന്റെ വാഗ്ദാനങ്ങളുടെ പൂർത്തീകരണം - യെശയ്യാവ് 66:22</w:t>
      </w:r>
    </w:p>
    <w:p/>
    <w:p>
      <w:r xmlns:w="http://schemas.openxmlformats.org/wordprocessingml/2006/main">
        <w:t xml:space="preserve">1. 2 പത്രോസ് 3:13 - എന്നാൽ അവന്റെ വാഗ്ദാനമനുസരിച്ച് നാം നീതി വസിക്കുന്ന പുതിയ ആകാശത്തിനും പുതിയ ഭൂമിക്കുമായി കാത്തിരിക്കുകയാണ്.</w:t>
      </w:r>
    </w:p>
    <w:p/>
    <w:p>
      <w:r xmlns:w="http://schemas.openxmlformats.org/wordprocessingml/2006/main">
        <w:t xml:space="preserve">2. യെശയ്യാവ് 43:6 - എന്റെ പുത്രന്മാരെ ദൂരത്തുനിന്നും എന്റെ പുത്രിമാരെ ഭൂമിയുടെ അറ്റത്തുനിന്നും കൊണ്ടുവരിക.</w:t>
      </w:r>
    </w:p>
    <w:p/>
    <w:p>
      <w:r xmlns:w="http://schemas.openxmlformats.org/wordprocessingml/2006/main">
        <w:t xml:space="preserve">യെശയ്യാവ് 66:23 ഒരു അമാവാസി മുതൽ മറ്റൊരു അമാവാസി വരെയും ഒരു ശബ്ബത്ത് മുതൽ മറ്റൊന്ന് വരെയും സകലജഡവും എന്റെ സന്നിധിയിൽ നമസ്കരിപ്പാൻ വരും എന്നു യഹോവ അരുളിച്ചെയ്യുന്നു.</w:t>
      </w:r>
    </w:p>
    <w:p/>
    <w:p>
      <w:r xmlns:w="http://schemas.openxmlformats.org/wordprocessingml/2006/main">
        <w:t xml:space="preserve">എല്ലാ ആളുകളും ഒരു അമാവാസി മുതൽ മറ്റൊരു അമാവാസി വരെയും ഒരു ശബ്ബത്ത് മുതൽ മറ്റൊന്ന് വരെയും കർത്താവിനെ ആരാധിക്കാൻ വരും.</w:t>
      </w:r>
    </w:p>
    <w:p/>
    <w:p>
      <w:r xmlns:w="http://schemas.openxmlformats.org/wordprocessingml/2006/main">
        <w:t xml:space="preserve">1. കർത്താവിനെ ആരാധിക്കുന്നതിന്റെ അനുഗ്രഹങ്ങൾ - യെശയ്യാവ് 66:23</w:t>
      </w:r>
    </w:p>
    <w:p/>
    <w:p>
      <w:r xmlns:w="http://schemas.openxmlformats.org/wordprocessingml/2006/main">
        <w:t xml:space="preserve">2. ശബ്ബത്തും അമാവാസിയും ആചരിക്കുന്നു - യെശയ്യാവ് 66:23</w:t>
      </w:r>
    </w:p>
    <w:p/>
    <w:p>
      <w:r xmlns:w="http://schemas.openxmlformats.org/wordprocessingml/2006/main">
        <w:t xml:space="preserve">1. സങ്കീർത്തനങ്ങൾ 95: 6 - വരൂ, നമുക്ക് നമസ്കരിക്കാം, നമ്മുടെ സ്രഷ്ടാവായ കർത്താവിന്റെ മുമ്പിൽ മുട്ടുകുത്താം.</w:t>
      </w:r>
    </w:p>
    <w:p/>
    <w:p>
      <w:r xmlns:w="http://schemas.openxmlformats.org/wordprocessingml/2006/main">
        <w:t xml:space="preserve">2. എബ്രായർ 10:24-25 - ചിലർ ചെയ്യുന്ന ശീലം പോലെ, ഒരുമിച്ചു കൂടിവരുന്നത് ഉപേക്ഷിക്കാതെ, പരസ്പരം പ്രോത്സാഹിപ്പിച്ചുകൊണ്ട്, സ്‌നേഹത്തിലേക്കും സൽപ്രവൃത്തികളിലേക്കും എങ്ങനെ പരസ്‌പരം പ്രേരിപ്പിക്കാമെന്ന് നമുക്ക് നോക്കാം. ദിവസം അടുത്തുവരുന്നത് നിങ്ങൾ കാണുന്നു.</w:t>
      </w:r>
    </w:p>
    <w:p/>
    <w:p>
      <w:r xmlns:w="http://schemas.openxmlformats.org/wordprocessingml/2006/main">
        <w:t xml:space="preserve">യെശയ്യാ 66:24 അവർ പുറപ്പെട്ടു, എന്നോടു അതിക്രമം ചെയ്ത മനുഷ്യരുടെ ശവങ്ങളെ നോക്കും; അവരുടെ പുഴു ചാകയില്ല, അവരുടെ തീ കെടുത്തുകയുമില്ല; അവ സകലജഡത്തിനും വെറുപ്പുളവാക്കും.</w:t>
      </w:r>
    </w:p>
    <w:p/>
    <w:p>
      <w:r xmlns:w="http://schemas.openxmlformats.org/wordprocessingml/2006/main">
        <w:t xml:space="preserve">തന്നോട് അതിക്രമം കാണിക്കുന്നവരെ കർത്താവ് ശിക്ഷിക്കും, തന്റെ ശിക്ഷയിൽ നിന്ന് അവരെ ഒരിക്കലും രക്ഷപ്പെടാൻ അനുവദിക്കില്ല.</w:t>
      </w:r>
    </w:p>
    <w:p/>
    <w:p>
      <w:r xmlns:w="http://schemas.openxmlformats.org/wordprocessingml/2006/main">
        <w:t xml:space="preserve">1. കർത്താവിന്റെ കോപം - അനുസരണക്കേടിന്റെ അനന്തരഫലങ്ങൾ</w:t>
      </w:r>
    </w:p>
    <w:p/>
    <w:p>
      <w:r xmlns:w="http://schemas.openxmlformats.org/wordprocessingml/2006/main">
        <w:t xml:space="preserve">2. ദൈവത്തിന്റെ ന്യായവിധിയുടെ അണയാത്ത അഗ്നി</w:t>
      </w:r>
    </w:p>
    <w:p/>
    <w:p>
      <w:r xmlns:w="http://schemas.openxmlformats.org/wordprocessingml/2006/main">
        <w:t xml:space="preserve">1. യെശയ്യാവ് 1:18 - "വരൂ, നമുക്കൊരുമിച്ചു ന്യായവാദം ചെയ്യാം, കർത്താവ് അരുളിച്ചെയ്യുന്നു: നിങ്ങളുടെ പാപങ്ങൾ കടുംചുവപ്പ് പോലെയാണെങ്കിലും, മഞ്ഞുപോലെ വെളുത്തതായിരിക്കും; ചുവപ്പ് ചുവപ്പാണെങ്കിലും കമ്പിളിപോലെയാകും."</w:t>
      </w:r>
    </w:p>
    <w:p/>
    <w:p>
      <w:r xmlns:w="http://schemas.openxmlformats.org/wordprocessingml/2006/main">
        <w:t xml:space="preserve">2. റോമർ 12:19 - "പ്രിയപ്പെട്ടവരേ, ഒരിക്കലും നിങ്ങളോട് പ്രതികാരം ചെയ്യരുത്, എന്നാൽ അത് ദൈവകോപത്തിന് വിട്ടുകൊടുക്കുക, കാരണം 'പ്രതികാരം എന്റേതാണ്, ഞാൻ പ്രതിഫലം നൽകും, കർത്താവ് അരുളിച്ചെയ്യുന്നു'.</w:t>
      </w:r>
    </w:p>
    <w:p/>
    <w:p>
      <w:r xmlns:w="http://schemas.openxmlformats.org/wordprocessingml/2006/main">
        <w:t xml:space="preserve">യിരെമ്യാവ് അദ്ധ്യായം 1 യിരെമ്യാവിന്റെ പുസ്തകത്തിന്റെ പ്രാരംഭ അധ്യായമാണ്, അവിടെ ജറമിയ പ്രവാചകൻ ജനതകൾക്ക് ഒരു പ്രവാചകനാകാനുള്ള ദൈവത്തിൽ നിന്ന് ദൈവിക വിളി സ്വീകരിക്കുന്നു.</w:t>
      </w:r>
    </w:p>
    <w:p/>
    <w:p>
      <w:r xmlns:w="http://schemas.openxmlformats.org/wordprocessingml/2006/main">
        <w:t xml:space="preserve">1-ആം ഖണ്ഡിക: ഈ അധ്യായത്തിൽ, ജെറമിയ ദൈവവുമായുള്ള കൂടിക്കാഴ്ചയും ഒരു പ്രവാചകനെന്ന നിലയിൽ അവന്റെ നിയോഗവും പങ്കുവെക്കുന്നു (ജെറമിയ 1:4-10). തന്റെ അമ്മയുടെ ഉദരത്തിൽ രൂപപ്പെടുന്നതിന് മുമ്പുതന്നെ അവനെ അറിയാമായിരുന്നുവെന്നും ജനതകൾക്ക് ഒരു പ്രവാചകനായി അവനെ വേർതിരിക്കുകയാണെന്നും കർത്താവ് ജെറമിയയോട് പറയുന്നു. തന്റെ യൗവനം കാരണം ജെറമിയയ്ക്ക് അപര്യാപ്തത അനുഭവപ്പെടുന്നുണ്ടെങ്കിലും, താൻ അവനോടൊപ്പം ഉണ്ടായിരിക്കുമെന്നും അവന്റെ വാക്കുകൾ അവന്റെ വായിൽ നൽകുമെന്നും ദൈവം അവനെ ആശ്വസിപ്പിക്കുന്നു. അവൻ ജെറമിയയെ രാജ്യങ്ങളുടെയും രാജ്യങ്ങളുടെയും മേൽ നിയമിക്കുന്നു, പിഴുതെറിയാനും തകർക്കാനും നശിപ്പിക്കാനും പണിയാനും അവനെ ശക്തിപ്പെടുത്തുന്നു.</w:t>
      </w:r>
    </w:p>
    <w:p/>
    <w:p>
      <w:r xmlns:w="http://schemas.openxmlformats.org/wordprocessingml/2006/main">
        <w:t xml:space="preserve">2-ആം ഖണ്ഡിക: ജെറമിയ ദർശനങ്ങൾ കാണിച്ചുകൊണ്ട് കർത്താവ് തന്റെ വിളിയെ കൂടുതൽ സ്ഥിരീകരിക്കുന്നു (ജെറമിയ 1:11-16). ആദ്യം, അവന്റെ വചനം വേഗത്തിൽ നിർവഹിക്കാനുള്ള അവന്റെ കാവൽ ദൃഷ്ടിയെ പ്രതിനിധീകരിക്കുന്ന ഒരു ബദാം മരക്കൊമ്പ് അവൻ അവനെ കാണിക്കുന്നു. തുടർന്ന്, യഹൂദയുടെ മേൽ വരാനിരിക്കുന്ന ആസന്നമായ ദുരന്തത്തിന്റെ പ്രതീകമായി അവൻ വടക്ക് നിന്ന് അഭിമുഖമായി ഒരു തിളച്ച പാത്രം വെളിപ്പെടുത്തുന്നു. ഒടുവിൽ, യഹൂദയുടെ അനുസരണക്കേടും വിഗ്രഹാരാധനയും കാരണം ദൈവം അവരുടെമേൽ ന്യായവിധി പ്രഖ്യാപിക്കുന്നു.</w:t>
      </w:r>
    </w:p>
    <w:p/>
    <w:p>
      <w:r xmlns:w="http://schemas.openxmlformats.org/wordprocessingml/2006/main">
        <w:t xml:space="preserve">3-ആം ഖണ്ഡിക: ഭയപ്പെടുകയോ പരിഭ്രാന്തരാകുകയോ ചെയ്യരുത്, മറിച്ച് തന്റെ പ്രവചന ദൗത്യം നിറവേറ്റുന്നതിൽ ശക്തമായി നിലകൊള്ളാൻ ദൈവം ജെറമിയയെ പ്രോത്സാഹിപ്പിച്ചുകൊണ്ടാണ് അധ്യായം അവസാനിക്കുന്നത് (ജെറമിയ 1:17-19). തന്നെ എതിർക്കുന്നവർക്കെതിരെ കർത്താവ് സംരക്ഷണം വാഗ്ദാനം ചെയ്യുകയും അവർക്കെതിരെ താൻ ജയിക്കുമെന്ന് ജെറമിയയ്ക്ക് ഉറപ്പ് നൽകുകയും ചെയ്യുന്നു. വിട്ടുവീഴ്ചയും ഭയവുമില്ലാതെ താൻ കൽപ്പിക്കുന്നതെല്ലാം ധൈര്യത്തോടെ സംസാരിക്കാൻ അവൻ അവനോട് കൽപ്പിക്കുന്നു.</w:t>
      </w:r>
    </w:p>
    <w:p/>
    <w:p>
      <w:r xmlns:w="http://schemas.openxmlformats.org/wordprocessingml/2006/main">
        <w:t xml:space="preserve">ചുരുക്കത്തിൽ,</w:t>
      </w:r>
    </w:p>
    <w:p>
      <w:r xmlns:w="http://schemas.openxmlformats.org/wordprocessingml/2006/main">
        <w:t xml:space="preserve">ജെറമിയയുടെ ഒന്നാം അധ്യായം പ്രവാചകന്റെ ദൈവിക വിളിയെ ചിത്രീകരിക്കുന്നു.</w:t>
      </w:r>
    </w:p>
    <w:p>
      <w:r xmlns:w="http://schemas.openxmlformats.org/wordprocessingml/2006/main">
        <w:t xml:space="preserve">തന്റെ യൗവനം കാരണം അപര്യാപ്തത അനുഭവപ്പെടുന്നുണ്ടെങ്കിലും ജെറമിയക്ക് ദൈവത്തിൽ നിന്ന് ഉറപ്പ് ലഭിക്കുന്നു.</w:t>
      </w:r>
    </w:p>
    <w:p>
      <w:r xmlns:w="http://schemas.openxmlformats.org/wordprocessingml/2006/main">
        <w:t xml:space="preserve">ദൈവം അവനെ രാഷ്ട്രങ്ങളുടെ മേൽ ഒരു പ്രവാചകനായി നിയമിക്കുന്നു, അവനിൽ നിന്നുള്ള നേരിട്ടുള്ള ദർശനങ്ങളിലൂടെയും വാക്കുകളിലൂടെയും അധികാരത്താൽ അവനെ ശക്തിപ്പെടുത്തുന്നു.</w:t>
      </w:r>
    </w:p>
    <w:p>
      <w:r xmlns:w="http://schemas.openxmlformats.org/wordprocessingml/2006/main">
        <w:t xml:space="preserve">എതിർപ്പിനെ ഭയപ്പെടാതെ തന്റെ സന്ദേശങ്ങൾ വിട്ടുവീഴ്ചയും മടിയും കൂടാതെ വിശ്വസ്തതയോടെ പ്രഖ്യാപിക്കാൻ അവൻ ജെറമിയയെ പ്രോത്സാഹിപ്പിക്കുന്നു.</w:t>
      </w:r>
    </w:p>
    <w:p>
      <w:r xmlns:w="http://schemas.openxmlformats.org/wordprocessingml/2006/main">
        <w:t xml:space="preserve">ഈ അധ്യായം യിരെമ്യാവിന്റെ പ്രാവചനിക ശുശ്രൂഷയുടെ അടിസ്ഥാനം സ്ഥാപിക്കുകയും യഹൂദയുടെ ആസന്നമായ ന്യായവിധിയെക്കുറിച്ചുള്ള ഭാവി പ്രവചനങ്ങൾക്ക് വേദിയൊരുക്കുകയും ചെയ്യുന്നു.</w:t>
      </w:r>
    </w:p>
    <w:p/>
    <w:p>
      <w:r xmlns:w="http://schemas.openxmlformats.org/wordprocessingml/2006/main">
        <w:t xml:space="preserve">യിരെമ്യാവ് 1:1 ബെന്യാമീൻ ദേശത്തിലെ അനാഥോത്തിൽ ഉണ്ടായിരുന്ന പുരോഹിതന്മാരിൽ ഹിൽക്കീയാവിന്റെ മകനായ യിരെമ്യാവിന്റെ വാക്കുകൾ:</w:t>
      </w:r>
    </w:p>
    <w:p/>
    <w:p>
      <w:r xmlns:w="http://schemas.openxmlformats.org/wordprocessingml/2006/main">
        <w:t xml:space="preserve">ബെന്യാമിൻ ദേശത്തുനിന്നുള്ള ഒരു പുരോഹിതനായിരുന്നു ജെറമിയ, ദൈവവചനങ്ങൾ എഴുതിയിരുന്നു.</w:t>
      </w:r>
    </w:p>
    <w:p/>
    <w:p>
      <w:r xmlns:w="http://schemas.openxmlformats.org/wordprocessingml/2006/main">
        <w:t xml:space="preserve">1. ദൈവവചനം ശക്തവും മാറ്റമില്ലാത്തതുമാണ്</w:t>
      </w:r>
    </w:p>
    <w:p/>
    <w:p>
      <w:r xmlns:w="http://schemas.openxmlformats.org/wordprocessingml/2006/main">
        <w:t xml:space="preserve">2. ജെറമിയയുടെ വിളി - അനുസരണത്തിന്റെ ഒരു മാതൃക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പുറപ്പാട് 3: 4-6 - "അവൻ കാണേണ്ടതിന്നു തിരിഞ്ഞിരിക്കുന്നത് കർത്താവ് കണ്ടപ്പോൾ, ദൈവം മുൾപടർപ്പിന്റെ നടുവിൽ നിന്ന് അവനെ വിളിച്ചു, മോശേ, മോശേ, എന്ന് വിളിച്ചു. അവൻ പറഞ്ഞു: ഇതാ ഞാൻ. അവൻ പറഞ്ഞു: ഇങ്ങോട്ട് അടുക്കരുത്; നിന്റെ കാലിൽ നിന്ന് ചെരിപ്പ് ഊരിയിടുക; നീ നിൽക്കുന്ന സ്ഥലം വിശുദ്ധഭൂമിയാണ്.</w:t>
      </w:r>
    </w:p>
    <w:p/>
    <w:p>
      <w:r xmlns:w="http://schemas.openxmlformats.org/wordprocessingml/2006/main">
        <w:t xml:space="preserve">യിരെമ്യാവ് 1:2 യെഹൂദാരാജാവായ ആമോന്റെ മകൻ യോശീയാവിന്റെ കാലത്ത് അവന്റെ വാഴ്ചയുടെ പതിമൂന്നാം ആണ്ടിൽ യഹോവയുടെ അരുളപ്പാടുണ്ടായി.</w:t>
      </w:r>
    </w:p>
    <w:p/>
    <w:p>
      <w:r xmlns:w="http://schemas.openxmlformats.org/wordprocessingml/2006/main">
        <w:t xml:space="preserve">യെഹൂദാരാജാവായ ജോസിയയുടെ കാലത്ത് അവന്റെ ഭരണത്തിന്റെ പതിമൂന്നാം വർഷത്തിൽ കർത്താവിന്റെ അരുളപ്പാടുണ്ടായ ഒരു പ്രവാചകനായിരുന്നു യിരെമ്യാവ്.</w:t>
      </w:r>
    </w:p>
    <w:p/>
    <w:p>
      <w:r xmlns:w="http://schemas.openxmlformats.org/wordprocessingml/2006/main">
        <w:t xml:space="preserve">1. കർത്താവിനെ അനുസരിച്ചുള്ള ജീവിതം നയിക്കുക - ജെറമിയ 1:2</w:t>
      </w:r>
    </w:p>
    <w:p/>
    <w:p>
      <w:r xmlns:w="http://schemas.openxmlformats.org/wordprocessingml/2006/main">
        <w:t xml:space="preserve">2. ദൈവവചനം അനുസരിക്കുന്നതിന്റെ ശക്തി - യിരെമ്യാവ് 1:2</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ജോഷ്വ 1:7 - ശക്തനും ധീരനുമായിരിക്കുക.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യിരെമ്യാവ് 1:3 യെഹൂദാരാജാവായ യോശീയാവിന്റെ മകൻ യെഹോയാക്കീമിന്റെ കാലത്തും യെഹൂദാരാജാവായ യോശീയാവിന്റെ മകനായ സിദെക്കീയാവിന്റെ പതിനൊന്നാം ആണ്ടിന്റെ അവസാനംവരെ അഞ്ചാം മാസത്തിൽ യെരൂശലേമിനെ ബന്ദികളാക്കുന്നതു വരെ വന്നു.</w:t>
      </w:r>
    </w:p>
    <w:p/>
    <w:p>
      <w:r xmlns:w="http://schemas.openxmlformats.org/wordprocessingml/2006/main">
        <w:t xml:space="preserve">യിരെമ്യാവിന്റെ പ്രാവചനിക ശുശ്രൂഷ യെഹോയാക്കീമിന്റെ ഭരണകാലത്ത് ആരംഭിച്ചു, അഞ്ചാം മാസത്തിൽ യെരൂശലേം ബന്ദിയാക്കപ്പെട്ട സിദെക്കീയാവിന്റെ ഭരണത്തിന്റെ അവസാനം വരെ തുടർന്നു.</w:t>
      </w:r>
    </w:p>
    <w:p/>
    <w:p>
      <w:r xmlns:w="http://schemas.openxmlformats.org/wordprocessingml/2006/main">
        <w:t xml:space="preserve">1. വിശ്വസ്ത സേവനത്തിന്റെ ശക്തി: ജെറമിയയുടെ പ്രവാചക ശുശ്രൂഷയിൽ നിന്നുള്ള പാഠങ്ങൾ</w:t>
      </w:r>
    </w:p>
    <w:p/>
    <w:p>
      <w:r xmlns:w="http://schemas.openxmlformats.org/wordprocessingml/2006/main">
        <w:t xml:space="preserve">2. ദുഷ്‌കരമായ സമയങ്ങളിൽ ഉറച്ചുനിൽക്കുക: ജെറമിയയുടെ മാതൃകയിൽ നിന്ന് ശക്തി കണ്ടെത്തുക</w:t>
      </w:r>
    </w:p>
    <w:p/>
    <w:p>
      <w:r xmlns:w="http://schemas.openxmlformats.org/wordprocessingml/2006/main">
        <w:t xml:space="preserve">1. യിരെമ്യാവ് 1:3-7</w:t>
      </w:r>
    </w:p>
    <w:p/>
    <w:p>
      <w:r xmlns:w="http://schemas.openxmlformats.org/wordprocessingml/2006/main">
        <w:t xml:space="preserve">2. റോമർ 8:28-39</w:t>
      </w:r>
    </w:p>
    <w:p/>
    <w:p>
      <w:r xmlns:w="http://schemas.openxmlformats.org/wordprocessingml/2006/main">
        <w:t xml:space="preserve">യിരെമ്യാവു 1:4 അപ്പോൾ യഹോവയുടെ അരുളപ്പാടു എനിക്കുണ്ടായതെന്തെന്നാൽ:</w:t>
      </w:r>
    </w:p>
    <w:p/>
    <w:p>
      <w:r xmlns:w="http://schemas.openxmlformats.org/wordprocessingml/2006/main">
        <w:t xml:space="preserve">ജനതകളോട് പ്രവചിക്കാൻ ദൈവം യിരെമ്യാവിനെ വിളിക്കുന്നു.</w:t>
      </w:r>
    </w:p>
    <w:p/>
    <w:p>
      <w:r xmlns:w="http://schemas.openxmlformats.org/wordprocessingml/2006/main">
        <w:t xml:space="preserve">1. നമ്മോട് സംസാരിക്കാനുള്ള ദൈവത്തിന്റെ ശക്തി: ജെറമിയയുടെ വിളി നമ്മെ എങ്ങനെ പ്രചോദിപ്പിക്കും</w:t>
      </w:r>
    </w:p>
    <w:p/>
    <w:p>
      <w:r xmlns:w="http://schemas.openxmlformats.org/wordprocessingml/2006/main">
        <w:t xml:space="preserve">2. ദൈവത്തിന്റെ വിശ്വസ്തത: ജെറമിയയുടെ വിളി അവന്റെ ഉടമ്പടിയെ എങ്ങനെ ഉയർത്തുന്നു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സങ്കീർത്തനം 33:6 - "യഹോവയുടെ വചനത്താൽ ആകാശവും അവന്റെ വായിലെ ശ്വാസത്താൽ അവയിലെ സർവ്വസൈന്യവും ഉണ്ടായി."</w:t>
      </w:r>
    </w:p>
    <w:p/>
    <w:p>
      <w:r xmlns:w="http://schemas.openxmlformats.org/wordprocessingml/2006/main">
        <w:t xml:space="preserve">യിരെമ്യാവ് 1:5 ഞാൻ നിന്നെ ഉദരത്തിൽ രൂപപ്പെടുത്തുംമുമ്പേ ഞാൻ നിന്നെ അറിഞ്ഞിരുന്നു; നീ ഉദരത്തിൽനിന്നു പുറപ്പെടുംമുമ്പെ ഞാൻ നിന്നെ വിശുദ്ധീകരിച്ചു, ജാതികൾക്കു പ്രവാചകനായി നിയമിച്ചു.</w:t>
      </w:r>
    </w:p>
    <w:p/>
    <w:p>
      <w:r xmlns:w="http://schemas.openxmlformats.org/wordprocessingml/2006/main">
        <w:t xml:space="preserve">ജെറമിയ ജനിക്കുന്നതിന് മുമ്പ് ദൈവം അവനെ അറിയുകയും ജനതകൾക്ക് ഒരു പ്രവാചകനായി നിയമിക്കുകയും ചെയ്തു.</w:t>
      </w:r>
    </w:p>
    <w:p/>
    <w:p>
      <w:r xmlns:w="http://schemas.openxmlformats.org/wordprocessingml/2006/main">
        <w:t xml:space="preserve">1. നാം അവനെ അറിയുന്നതിനുമുമ്പ് ദൈവം നമ്മെ അറിയുകയും വിളിക്കുകയും ചെയ്യുന്നു</w:t>
      </w:r>
    </w:p>
    <w:p/>
    <w:p>
      <w:r xmlns:w="http://schemas.openxmlformats.org/wordprocessingml/2006/main">
        <w:t xml:space="preserve">2. നമുക്കുവേണ്ടിയുള്ള ദൈവത്തിന്റെ പദ്ധതിയുടെ ശക്തി</w:t>
      </w:r>
    </w:p>
    <w:p/>
    <w:p>
      <w:r xmlns:w="http://schemas.openxmlformats.org/wordprocessingml/2006/main">
        <w:t xml:space="preserve">1. യെശയ്യാവ് 49:1 "തീരപ്രദേശങ്ങളേ, ദൂരദേശങ്ങളേ, എന്റെ വാക്കു കേൾക്കുവിൻ; ദൂരത്തുനിന്നുള്ള ജനങ്ങളേ, ശ്രദ്ധിപ്പിൻ; യഹോവ എന്നെ ഉദരത്തിൽനിന്നു വിളിച്ചു; എന്റെ അമ്മയുടെ ശരീരം മുതൽ അവൻ എന്റെ പേർ വിളിച്ചു"</w:t>
      </w:r>
    </w:p>
    <w:p/>
    <w:p>
      <w:r xmlns:w="http://schemas.openxmlformats.org/wordprocessingml/2006/main">
        <w:t xml:space="preserve">2. ഗലാത്യർ 1: 15-16 "എന്നാൽ ഞാൻ ജനിക്കുന്നതിനുമുമ്പ് എന്നെ വേർതിരിക്കുകയും അവന്റെ കൃപയാൽ എന്നെ വിളിക്കുകയും ചെയ്തവൻ തന്റെ പുത്രനെ എനിക്ക് വെളിപ്പെടുത്താൻ ഇഷ്ടപ്പെട്ടു, ഞാൻ അവനെ വിജാതീയരുടെ ഇടയിൽ പ്രസംഗിക്കും. ഞാൻ പെട്ടെന്ന് ആരോടും കൂടിയാലോചിച്ചില്ല"</w:t>
      </w:r>
    </w:p>
    <w:p/>
    <w:p>
      <w:r xmlns:w="http://schemas.openxmlformats.org/wordprocessingml/2006/main">
        <w:t xml:space="preserve">യിരെമ്യാവു 1:6 അപ്പോൾ ഞാൻ: അയ്യോ, യഹോവയായ കർത്താവേ! ഞാൻ ഒരു കുട്ടിയാകയാൽ എനിക്കു സംസാരിക്കാൻ കഴിയുന്നില്ല.</w:t>
      </w:r>
    </w:p>
    <w:p/>
    <w:p>
      <w:r xmlns:w="http://schemas.openxmlformats.org/wordprocessingml/2006/main">
        <w:t xml:space="preserve">ദൈവം തന്നോട് ആവശ്യപ്പെട്ടത് ചെയ്യാൻ താൻ വളരെ ചെറുപ്പമാണെന്നും അനുഭവപരിചയമില്ലാത്തവനാണെന്നും തോന്നുന്ന തന്റെ ജീവിതത്തിലേക്കുള്ള ദൈവത്തിന്റെ വിളിയിൽ ജെറമിയ മതിമറന്നു.</w:t>
      </w:r>
    </w:p>
    <w:p/>
    <w:p>
      <w:r xmlns:w="http://schemas.openxmlformats.org/wordprocessingml/2006/main">
        <w:t xml:space="preserve">1. യുവത്വത്തിന്റെ ശക്തി: ചെറുപ്പക്കാർക്ക് എങ്ങനെ ഒരു വ്യത്യാസം ഉണ്ടാക്കാൻ കഴിയും</w:t>
      </w:r>
    </w:p>
    <w:p/>
    <w:p>
      <w:r xmlns:w="http://schemas.openxmlformats.org/wordprocessingml/2006/main">
        <w:t xml:space="preserve">2. തന്റെ ജനത്തിലുള്ള ദൈവത്തിന്റെ അചഞ്ചലമായ വിശ്വാസം: ഒരു ഉദാഹരണമായി ജെറമിയയുടെ വിളി</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യിരെമ്യാവ് 1:7 എന്നാൽ യഹോവ എന്നോടു: ഞാൻ ബാലനല്ല എന്നു പറയരുതു; ഞാൻ നിന്നെ അയക്കുന്ന എല്ലാവരുടെയും അടുക്കൽ നീ പോകും; ഞാൻ നിന്നോടു കല്പിക്കുന്നതൊക്കെയും നീ സംസാരിക്കും എന്നു കല്പിച്ചു.</w:t>
      </w:r>
    </w:p>
    <w:p/>
    <w:p>
      <w:r xmlns:w="http://schemas.openxmlformats.org/wordprocessingml/2006/main">
        <w:t xml:space="preserve">താൻ വളരെ ചെറുപ്പമാണെന്ന് പറയരുതെന്ന് ദൈവം ജെറമിയയോട് പറയുന്നു, അവൻ പറഞ്ഞയക്കുന്നതെന്തും പോയി സംസാരിക്കാൻ അവനോട് കൽപ്പിക്കുന്നു.</w:t>
      </w:r>
    </w:p>
    <w:p/>
    <w:p>
      <w:r xmlns:w="http://schemas.openxmlformats.org/wordprocessingml/2006/main">
        <w:t xml:space="preserve">1. സംസാരിക്കാനുള്ള ധൈര്യം: വിശ്വാസത്തിൽ പുറത്തുകടക്കുക</w:t>
      </w:r>
    </w:p>
    <w:p/>
    <w:p>
      <w:r xmlns:w="http://schemas.openxmlformats.org/wordprocessingml/2006/main">
        <w:t xml:space="preserve">2. ദൈവത്തിന്റെ വിളി: ദൈവിക അധികാരത്തിൽ ആശ്രയിക്കൽ</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യിരെമ്യാവു 1:8 അവരുടെ മുഖത്തെ ഭയപ്പെടേണ്ടാ; നിന്നെ വിടുവിപ്പാൻ ഞാൻ നിന്നോടുകൂടെ ഉണ്ടു എന്നു യഹോവയുടെ അരുളപ്പാടു.</w:t>
      </w:r>
    </w:p>
    <w:p/>
    <w:p>
      <w:r xmlns:w="http://schemas.openxmlformats.org/wordprocessingml/2006/main">
        <w:t xml:space="preserve">ജെറമിയയെ സഹായിക്കാൻ അവൻ കൂടെയുള്ളതിനാൽ ഭയപ്പെടേണ്ടെന്ന് ദൈവം പറയുന്നു.</w:t>
      </w:r>
    </w:p>
    <w:p/>
    <w:p>
      <w:r xmlns:w="http://schemas.openxmlformats.org/wordprocessingml/2006/main">
        <w:t xml:space="preserve">1. ഭയപ്പെടേണ്ട: ദൈവത്തിന്റെ ശക്തിയിൽ ആശ്രയിക്കൽ - യിരെമ്യാവ് 1:8</w:t>
      </w:r>
    </w:p>
    <w:p/>
    <w:p>
      <w:r xmlns:w="http://schemas.openxmlformats.org/wordprocessingml/2006/main">
        <w:t xml:space="preserve">2. വിശ്വാസത്തിലൂടെ ഭയത്തെ മറികടക്കൽ - യിരെമ്യാവ് 1:8</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മത്തായി 28:20 - ഞാൻ നിങ്ങളോട് കൽപിച്ചതെല്ലാം അനുസരിക്കാൻ അവരെ പഠിപ്പിക്കുകയും ചെയ്യുന്നു. തീർച്ചയായും ഞാൻ യുഗാന്ത്യം വരെ എപ്പോഴും നിങ്ങളോടൊപ്പമുണ്ട്.</w:t>
      </w:r>
    </w:p>
    <w:p/>
    <w:p>
      <w:r xmlns:w="http://schemas.openxmlformats.org/wordprocessingml/2006/main">
        <w:t xml:space="preserve">യിരെമ്യാവ് 1:9 അപ്പോൾ യഹോവ തന്റെ കൈ നീട്ടി എന്റെ വായിൽ തൊട്ടു. യഹോവ എന്നോടു അരുളിച്ചെയ്തതു: ഇതാ, ഞാൻ എന്റെ വചനങ്ങളെ നിന്റെ നാവിൽ വെച്ചിരിക്കുന്നു.</w:t>
      </w:r>
    </w:p>
    <w:p/>
    <w:p>
      <w:r xmlns:w="http://schemas.openxmlformats.org/wordprocessingml/2006/main">
        <w:t xml:space="preserve">കർത്താവ് ജെറമിയയ്ക്ക് തന്റെ വചനം നൽകാനുള്ള ശക്തി നൽകി.</w:t>
      </w:r>
    </w:p>
    <w:p/>
    <w:p>
      <w:r xmlns:w="http://schemas.openxmlformats.org/wordprocessingml/2006/main">
        <w:t xml:space="preserve">1. ദൈവവചനത്തിന്റെ ശക്തി</w:t>
      </w:r>
    </w:p>
    <w:p/>
    <w:p>
      <w:r xmlns:w="http://schemas.openxmlformats.org/wordprocessingml/2006/main">
        <w:t xml:space="preserve">2. ദൈവത്തിന്റെ ശബ്ദം കേൾക്കുന്നതിന്റെ പ്രാധാന്യം</w:t>
      </w:r>
    </w:p>
    <w:p/>
    <w:p>
      <w:r xmlns:w="http://schemas.openxmlformats.org/wordprocessingml/2006/main">
        <w:t xml:space="preserve">1. സദൃശവാക്യങ്ങൾ 30:5 ദൈവത്തിന്റെ ഓരോ വചനവും ശുദ്ധമാണ്; തന്നിൽ ആശ്രയിക്കുന്നവർക്ക് അവൻ ഒരു പരിചയാണ്.</w:t>
      </w:r>
    </w:p>
    <w:p/>
    <w:p>
      <w:r xmlns:w="http://schemas.openxmlformats.org/wordprocessingml/2006/main">
        <w:t xml:space="preserve">2. യെശയ്യാവ് 55:11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യിരെമ്യാവ് 1:10 നോക്കൂ, വേരോടെ പിഴുതെറിയുവാനും ഇടിച്ചുകളയുവാനും നശിപ്പിക്കുവാനും ഇടിച്ചുകളയുവാനും പണിയുവാനും നട്ടുപിടിപ്പിക്കുവാനും ഇന്നു ഞാൻ നിന്നെ ജാതികളുടെയും രാജ്യങ്ങളുടെയും മേൽ ആക്കിയിരിക്കുന്നു.</w:t>
      </w:r>
    </w:p>
    <w:p/>
    <w:p>
      <w:r xmlns:w="http://schemas.openxmlformats.org/wordprocessingml/2006/main">
        <w:t xml:space="preserve">തിന്മയെ വേരോടെ പിഴുതെറിയാനും വലിച്ചെറിയാനും നശിപ്പിക്കാനും എറിഞ്ഞുകളയാനും നന്മയെ കെട്ടിപ്പടുക്കാനും നട്ടുപിടിപ്പിക്കാനുമുള്ള ദൈവിക ദൗത്യമാണ് ദൈവം ജെറമിയയ്ക്ക് നൽകിയിരിക്കുന്നത്.</w:t>
      </w:r>
    </w:p>
    <w:p/>
    <w:p>
      <w:r xmlns:w="http://schemas.openxmlformats.org/wordprocessingml/2006/main">
        <w:t xml:space="preserve">1. നമ്മുടെ ജീവിതത്തിൽ ദൈവത്തിന്റെ ദൈവിക ദൗത്യം കാണുകയും നന്മ കെട്ടിപ്പടുക്കുന്നതിനും നടുന്നതിനും അത് എങ്ങനെ ഉപയോഗിക്കാം.</w:t>
      </w:r>
    </w:p>
    <w:p/>
    <w:p>
      <w:r xmlns:w="http://schemas.openxmlformats.org/wordprocessingml/2006/main">
        <w:t xml:space="preserve">2. തിന്മയ്‌ക്കെതിരെ പിന്നോട്ട് തള്ളുന്നതിലും നന്മ കെട്ടിപ്പടുക്കുന്നതിലും നമ്മുടെ വ്യക്തിഗത റോളുകൾ മനസ്സിലാക്കുക.</w:t>
      </w:r>
    </w:p>
    <w:p/>
    <w:p>
      <w:r xmlns:w="http://schemas.openxmlformats.org/wordprocessingml/2006/main">
        <w:t xml:space="preserve">1. മത്തായി 28:19-20 - "ആകയാൽ നിങ്ങൾ പോയി എല്ലാ ജനതകളെയും പഠിപ്പിക്കുക, പിതാവിന്റെയും പുത്രന്റെയും പരിശുദ്ധാത്മാവിന്റെയും നാമത്തിൽ അവരെ സ്നാനം കഴിപ്പിക്കുവിൻ: ഞാൻ നിങ്ങളോട് കൽപിച്ചതെല്ലാം ആചരിക്കാൻ അവരെ പഠിപ്പിക്കുക. : കൂടാതെ, ഇതാ, ലോകാവസാനം വരെ ഞാൻ എപ്പോഴും നിങ്ങളോടുകൂടെയുണ്ട്. ആമേൻ."</w:t>
      </w:r>
    </w:p>
    <w:p/>
    <w:p>
      <w:r xmlns:w="http://schemas.openxmlformats.org/wordprocessingml/2006/main">
        <w:t xml:space="preserve">2. യെശയ്യാവ് 61: 3 - "സീയോനിൽ വിലപിക്കുന്നവർക്ക് അവരെ നിയമിക്കാനും ചാരത്തിന് പകരം സൗന്ദര്യവും വിലാപത്തിന് സന്തോഷത്തിന്റെ എണ്ണയും ദുഃഖത്തിന്റെ ആത്മാവിന് സ്തുതിയുടെ വസ്ത്രവും നൽകാനും അവരെ നീതിയുടെ വൃക്ഷങ്ങൾ എന്ന് വിളിക്കാനും. , യഹോവ മഹത്വപ്പെടേണ്ടതിന് അവന്റെ നടീൽ.</w:t>
      </w:r>
    </w:p>
    <w:p/>
    <w:p>
      <w:r xmlns:w="http://schemas.openxmlformats.org/wordprocessingml/2006/main">
        <w:t xml:space="preserve">യിരെമ്യാവു 1:11 യഹോവയുടെ അരുളപ്പാടു എനിക്കുണ്ടായതെന്തെന്നാൽ: യിരെമ്യാവേ, നീ എന്തു കാണുന്നു? അപ്പോൾ ഞാൻ പറഞ്ഞു: ഒരു ബദാം മരത്തിന്റെ വടി കാണുന്നു.</w:t>
      </w:r>
    </w:p>
    <w:p/>
    <w:p>
      <w:r xmlns:w="http://schemas.openxmlformats.org/wordprocessingml/2006/main">
        <w:t xml:space="preserve">ജെറമിയയോട് താൻ എന്താണ് കാണുന്നതെന്ന് കർത്താവ് ചോദിക്കുന്നു, ഒരു ബദാം മരത്തിന്റെ വടി താൻ കാണുന്നു എന്ന് ജെറമിയ മറുപടി നൽകുന്നു.</w:t>
      </w:r>
    </w:p>
    <w:p/>
    <w:p>
      <w:r xmlns:w="http://schemas.openxmlformats.org/wordprocessingml/2006/main">
        <w:t xml:space="preserve">1. പ്രവർത്തനത്തിലേക്കുള്ള ദൈവത്തിന്റെ വിളി: കർത്താവിന്റെ ശബ്ദത്തോട് നമുക്ക് എങ്ങനെ പ്രതികരിക്കാം</w:t>
      </w:r>
    </w:p>
    <w:p/>
    <w:p>
      <w:r xmlns:w="http://schemas.openxmlformats.org/wordprocessingml/2006/main">
        <w:t xml:space="preserve">2. തിരുവെഴുത്തുകളിൽ ബദാം മരത്തിന്റെ പ്രാധാന്യം</w:t>
      </w:r>
    </w:p>
    <w:p/>
    <w:p>
      <w:r xmlns:w="http://schemas.openxmlformats.org/wordprocessingml/2006/main">
        <w:t xml:space="preserve">1. യെശയ്യാവ് 6: 8 - അപ്പോൾ ഞാൻ ആരെ അയയ്‌ക്കും, ആർ നമുക്കുവേണ്ടി പോകും എന്നു കർത്താവിന്റെ ശബ്ദം ഞാൻ കേട്ടു.</w:t>
      </w:r>
    </w:p>
    <w:p/>
    <w:p>
      <w:r xmlns:w="http://schemas.openxmlformats.org/wordprocessingml/2006/main">
        <w:t xml:space="preserve">2. പുറപ്പാട് 25:33-34 - നിങ്ങൾ അതിന്മേൽ താമ്രജാലം കൊണ്ട് ഒരു താമ്രജാലം ഉണ്ടാക്കണം; വല പെട്ടകത്തിന്റെ നടുവോളം ഇരിക്കേണ്ടതിന്നു പെട്ടകത്തിന്റെ ചുവട്ടിൽ വെക്കേണം.</w:t>
      </w:r>
    </w:p>
    <w:p/>
    <w:p>
      <w:r xmlns:w="http://schemas.openxmlformats.org/wordprocessingml/2006/main">
        <w:t xml:space="preserve">യിരെമ്യാവ് 1:12 അപ്പോൾ യഹോവ എന്നോടു: നീ കണ്ടതു നന്നായി;</w:t>
      </w:r>
    </w:p>
    <w:p/>
    <w:p>
      <w:r xmlns:w="http://schemas.openxmlformats.org/wordprocessingml/2006/main">
        <w:t xml:space="preserve">ദൈവം തന്റെ വാക്ക് വേഗത്തിൽ നിറവേറ്റും.</w:t>
      </w:r>
    </w:p>
    <w:p/>
    <w:p>
      <w:r xmlns:w="http://schemas.openxmlformats.org/wordprocessingml/2006/main">
        <w:t xml:space="preserve">1: ദൈവം എപ്പോഴും തന്റെ വാഗ്ദാനങ്ങളിൽ വിശ്വസ്തനാണ്</w:t>
      </w:r>
    </w:p>
    <w:p/>
    <w:p>
      <w:r xmlns:w="http://schemas.openxmlformats.org/wordprocessingml/2006/main">
        <w:t xml:space="preserve">2: ദൈവവചനം വിശ്വാസയോഗ്യമാണ്</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യിരെമ്യാവു 1:13 യഹോവയുടെ അരുളപ്പാടു രണ്ടാം പ്രാവശ്യം എനിക്കുണ്ടായി: നീ എന്തു കാണുന്നു? അപ്പോൾ ഞാൻ പറഞ്ഞു: ഒരു പാത്രം ഞാൻ കാണുന്നു; അതിന്റെ മുഖം വടക്കോട്ടാണ്.</w:t>
      </w:r>
    </w:p>
    <w:p/>
    <w:p>
      <w:r xmlns:w="http://schemas.openxmlformats.org/wordprocessingml/2006/main">
        <w:t xml:space="preserve">കർത്താവ് യിരെമ്യാവിനോട് രണ്ടാമതും സംസാരിച്ചു, അവൻ എന്താണ് കണ്ടതെന്ന് ചോദിച്ചു. ഒരു തിളച്ചുമറിയുന്ന പാത്രം വടക്കോട്ട് അഭിമുഖമായി നിൽക്കുന്നത് താൻ കണ്ടുവെന്ന് ജെറമിയ മറുപടി പറഞ്ഞു.</w:t>
      </w:r>
    </w:p>
    <w:p/>
    <w:p>
      <w:r xmlns:w="http://schemas.openxmlformats.org/wordprocessingml/2006/main">
        <w:t xml:space="preserve">1. അനുസരണത്തിലേക്കുള്ള കർത്താവിന്റെ വിളി: യിരെമ്യാവ് 1:13</w:t>
      </w:r>
    </w:p>
    <w:p/>
    <w:p>
      <w:r xmlns:w="http://schemas.openxmlformats.org/wordprocessingml/2006/main">
        <w:t xml:space="preserve">2. കർത്താവിന്റെ നിർദ്ദേശം അനുസരിക്കുക: യിരെമ്യാവ് 1:13</w:t>
      </w:r>
    </w:p>
    <w:p/>
    <w:p>
      <w:r xmlns:w="http://schemas.openxmlformats.org/wordprocessingml/2006/main">
        <w:t xml:space="preserve">1. യെശയ്യാവ് 48:17-18 - യിസ്രായേലിന്റെ പരിശുദ്ധനും നിന്റെ വീണ്ടെടുപ്പുകാരനുമായ യഹോവ ഇപ്രകാരം അരുളിച്ചെയ്യുന്നു: ഞാൻ നിന്റെ ദൈവമായ യഹോവ ആകുന്നു; ഞാൻ നിന്നെ ഉപകാരത്തിനായി പഠിപ്പിക്കുന്നു, നീ പോകേണ്ട വഴിയിൽ നിന്നെ നടത്തുന്നു.</w:t>
      </w:r>
    </w:p>
    <w:p/>
    <w:p>
      <w:r xmlns:w="http://schemas.openxmlformats.org/wordprocessingml/2006/main">
        <w:t xml:space="preserve">18 അയ്യോ, നിങ്ങൾ എന്റെ കല്പനകൾ അനുസരിച്ചെങ്കിൽ! അപ്പോൾ നിന്റെ സമാധാനം നദിപോലെയും നിന്റെ നീതി സമുദ്രത്തിലെ തിരമാലപോലെയും ആയിരിക്കുമായിരുന്നു.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6 നിങ്ങളുടെ എല്ലാ വഴികളിലും അവനെ അംഗീകരിക്കുക, അവൻ നിങ്ങളുടെ പാതകളെ നയിക്കും.</w:t>
      </w:r>
    </w:p>
    <w:p/>
    <w:p>
      <w:r xmlns:w="http://schemas.openxmlformats.org/wordprocessingml/2006/main">
        <w:t xml:space="preserve">യിരെമ്യാവു 1:14 അപ്പോൾ യഹോവ എന്നോടു അരുളിച്ചെയ്തതു: വടക്കുനിന്നു ഒരു അനർത്ഥം ദേശത്തിലെ സകലനിവാസികൾക്കും മേൽ വരും.</w:t>
      </w:r>
    </w:p>
    <w:p/>
    <w:p>
      <w:r xmlns:w="http://schemas.openxmlformats.org/wordprocessingml/2006/main">
        <w:t xml:space="preserve">ദേശനിവാസികളുടെ നേരെ വടക്കുനിന്നു ഒരു അനർത്ഥം വരും എന്നു യഹോവ യിരെമ്യാവോടു പറയുന്നു.</w:t>
      </w:r>
    </w:p>
    <w:p/>
    <w:p>
      <w:r xmlns:w="http://schemas.openxmlformats.org/wordprocessingml/2006/main">
        <w:t xml:space="preserve">1. അജ്ഞാതരെക്കുറിച്ചുള്ള ഭയം നിങ്ങളെ തളർത്താൻ അനുവദിക്കരുത്</w:t>
      </w:r>
    </w:p>
    <w:p/>
    <w:p>
      <w:r xmlns:w="http://schemas.openxmlformats.org/wordprocessingml/2006/main">
        <w:t xml:space="preserve">2. ദൈവത്തിൽ നിന്നുള്ള മുന്നറിയിപ്പുകൾ അവഗണിക്കരുത്</w:t>
      </w:r>
    </w:p>
    <w:p/>
    <w:p>
      <w:r xmlns:w="http://schemas.openxmlformats.org/wordprocessingml/2006/main">
        <w:t xml:space="preserve">1. യെശയ്യാവ് 8:10 - ഒരുമിച്ച് ആലോചന നടത്തുക, അത് നിഷ്ഫലമാകും; വചനം പറയുക, അതു നിലനിൽക്കയില്ല; ദൈവം നമ്മോടുകൂടെ ഉണ്ടല്ലോ.</w:t>
      </w:r>
    </w:p>
    <w:p/>
    <w:p>
      <w:r xmlns:w="http://schemas.openxmlformats.org/wordprocessingml/2006/main">
        <w:t xml:space="preserve">2. സങ്കീർത്തനം 91:1-2 - അത്യുന്നതന്റെ സങ്കേതത്തിൽ വസിക്കുന്നവൻ സർവ്വശക്തന്റെ നിഴലിൽ വസിക്കും. ഞാൻ കർത്താവിനോട്: എന്റെ സങ്കേതവും കോട്ടയും, ഞാൻ ആശ്രയിക്കുന്ന എന്റെ ദൈവവും എന്നു പറയും.</w:t>
      </w:r>
    </w:p>
    <w:p/>
    <w:p>
      <w:r xmlns:w="http://schemas.openxmlformats.org/wordprocessingml/2006/main">
        <w:t xml:space="preserve">യിരെമ്യാവു 1:15 ഞാൻ വടക്കെ രാജ്യങ്ങളിലെ സകല കുടുംബങ്ങളെയും വിളിക്കും എന്നു യഹോവ അരുളിച്ചെയ്യുന്നു; അവർ വന്ന് യെരൂശലേമിന്റെ വാതിലുകളുടെ പ്രവേശനത്തിങ്കലും ചുറ്റുമുള്ള എല്ലാ മതിലുകൾക്കും എതിരെയും യെഹൂദയിലെ എല്ലാ പട്ടണങ്ങൾക്കും നേരെയും ഓരോരുത്തൻ താന്താന്റെ സിംഹാസനം സ്ഥാപിക്കും.</w:t>
      </w:r>
    </w:p>
    <w:p/>
    <w:p>
      <w:r xmlns:w="http://schemas.openxmlformats.org/wordprocessingml/2006/main">
        <w:t xml:space="preserve">യെരൂശലേമിലും യെഹൂദാ നഗരങ്ങളിലും വരാൻ വടക്കേ രാജ്യങ്ങളിലെ എല്ലാ കുടുംബങ്ങളെയും വിളിച്ച് അവരുടെ സിംഹാസനം സ്ഥാപിക്കുമെന്ന് കർത്താവ് പ്രഖ്യാപിക്കുന്നു.</w:t>
      </w:r>
    </w:p>
    <w:p/>
    <w:p>
      <w:r xmlns:w="http://schemas.openxmlformats.org/wordprocessingml/2006/main">
        <w:t xml:space="preserve">1. എല്ലാ സാഹചര്യങ്ങളിലും ദൈവത്തിന്റെ പരമമായ അധികാരത്തിലും ശക്തിയിലും ആശ്രയിക്കുക.</w:t>
      </w:r>
    </w:p>
    <w:p/>
    <w:p>
      <w:r xmlns:w="http://schemas.openxmlformats.org/wordprocessingml/2006/main">
        <w:t xml:space="preserve">2. തന്റെ ജനത്തെ സംരക്ഷിക്കുകയും അവരുടെ ആവശ്യങ്ങൾ നിറവേറ്റുകയും ചെയ്യുമെന്ന ദൈവത്തിന്റെ വാഗ്ദത്തം.</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യിരെമ്യാവ് 1:16 എന്നെ ഉപേക്ഷിച്ച് അന്യദൈവങ്ങൾക്ക് ധൂപം കാട്ടുകയും സ്വന്തം കൈകളുടെ പ്രവൃത്തികളെ ആരാധിക്കുകയും ചെയ്ത അവരുടെ എല്ലാ ദുഷ്ടതകളെയും സ്പർശിച്ചുകൊണ്ട് ഞാൻ അവർക്കെതിരെ എന്റെ ന്യായവിധികൾ പ്രസ്താവിക്കും.</w:t>
      </w:r>
    </w:p>
    <w:p/>
    <w:p>
      <w:r xmlns:w="http://schemas.openxmlformats.org/wordprocessingml/2006/main">
        <w:t xml:space="preserve">തന്നെ ഉപേക്ഷിച്ച് വിഗ്രഹങ്ങളെ ആരാധിക്കുന്നവരെ ദൈവം വിധിക്കും.</w:t>
      </w:r>
    </w:p>
    <w:p/>
    <w:p>
      <w:r xmlns:w="http://schemas.openxmlformats.org/wordprocessingml/2006/main">
        <w:t xml:space="preserve">1. "വിഗ്രഹാരാധനയുടെ അപകടം"</w:t>
      </w:r>
    </w:p>
    <w:p/>
    <w:p>
      <w:r xmlns:w="http://schemas.openxmlformats.org/wordprocessingml/2006/main">
        <w:t xml:space="preserve">2. "ദുഷ്ടന്മാരുടെ മേലുള്ള ദൈവത്തിന്റെ ന്യായവിധി"</w:t>
      </w:r>
    </w:p>
    <w:p/>
    <w:p>
      <w:r xmlns:w="http://schemas.openxmlformats.org/wordprocessingml/2006/main">
        <w:t xml:space="preserve">1. ആവർത്തനം 4:28-31, "ആകയാൽ, നിനക്കും നിന്റെ ശേഷം നിന്റെ മക്കൾക്കും നന്മ വരുവാനും, നീ ദീർഘായുസ്സായിരിക്കുവാനും, ഞാൻ ഇന്നു നിന്നോടു കല്പിക്കുന്ന അവന്റെ എല്ലാ ചട്ടങ്ങളും കല്പനകളും നീ പ്രമാണിക്കേണം. നിന്റെ ദൈവമായ യഹോവ നിനക്കു എന്നേക്കും തരുന്ന ദേശത്തു തന്നേ.</w:t>
      </w:r>
    </w:p>
    <w:p/>
    <w:p>
      <w:r xmlns:w="http://schemas.openxmlformats.org/wordprocessingml/2006/main">
        <w:t xml:space="preserve">2. യെശയ്യാവ് 44:9-11, "ഒരു പ്രതിമ ഉണ്ടാക്കുന്നവർ എല്ലാവരും ഉപയോഗശൂന്യരാണ്, അവരുടെ വിലയേറിയ വസ്തുക്കൾ പ്രയോജനപ്പെടുകയില്ല; അവർ അവരുടെ സ്വന്തം സാക്ഷികൾ ആകുന്നു; അവർ ലജ്ജിച്ചുപോകത്തക്കവണ്ണം അവർ കാണുന്നില്ല, അറിയുന്നില്ല, ആർ ചെയ്യും? ഒരു ദൈവത്തെ രൂപപ്പെടുത്തുകയോ തനിക്കു പ്രയോജനമില്ലാത്ത ഒരു പ്രതിമ ഉണ്ടാക്കുകയോ? തീർച്ചയായും അവന്റെ കൂട്ടാളികളെല്ലാം ലജ്ജിക്കും; പണിക്കാർ, അവർ വെറും മനുഷ്യർ, അവരെല്ലാവരും ഒരുമിച്ചുകൂടട്ടെ, അവർ എഴുന്നേറ്റു നിൽക്കട്ടെ, എങ്കിലും അവർ ഭയപ്പെടും, അവർ ലജ്ജിക്കും ഒരുമിച്ച്.</w:t>
      </w:r>
    </w:p>
    <w:p/>
    <w:p>
      <w:r xmlns:w="http://schemas.openxmlformats.org/wordprocessingml/2006/main">
        <w:t xml:space="preserve">യിരെമ്യാവ് 1:17 ആകയാൽ നീ അര കെട്ടി എഴുന്നേറ്റു ഞാൻ നിന്നോടു കല്പിക്കുന്നതൊക്കെയും അവരോടു പറയുക;</w:t>
      </w:r>
    </w:p>
    <w:p/>
    <w:p>
      <w:r xmlns:w="http://schemas.openxmlformats.org/wordprocessingml/2006/main">
        <w:t xml:space="preserve">എതിർപ്പുണ്ടായാലും ധൈര്യമായി നിൽക്കാനും തന്റെ വാക്കുകൾ ഭയപ്പെടാതെ സംസാരിക്കാനും ദൈവം ജെറമിയയോട് കൽപ്പിക്കുന്നു.</w:t>
      </w:r>
    </w:p>
    <w:p/>
    <w:p>
      <w:r xmlns:w="http://schemas.openxmlformats.org/wordprocessingml/2006/main">
        <w:t xml:space="preserve">1. ഉറച്ചുനിൽക്കുക: പ്രയാസകരമായ സാഹചര്യങ്ങളിൽ ധൈര്യം കണ്ടെത്തുക</w:t>
      </w:r>
    </w:p>
    <w:p/>
    <w:p>
      <w:r xmlns:w="http://schemas.openxmlformats.org/wordprocessingml/2006/main">
        <w:t xml:space="preserve">2. ഭയത്തെ മറികടക്കുക: ദൈവത്തിനായി ശക്തമായി നിലകൊള്ളുക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യിരെമ്യാവ് 1:18 യെഹൂദാരാജാക്കന്മാർക്കും അതിലെ പ്രഭുക്കന്മാർക്കും അതിലെ പുരോഹിതന്മാർക്കും വിരോധമായി ദേശം മുഴുവനും എതിരെ ഞാൻ നിന്നെ ഒരു സംരക്ഷിത പട്ടണവും ഇരുമ്പുതൂണും താമ്രഭിത്തികളും ആക്കിയിരിക്കുന്നു. ദേശത്തെ ജനങ്ങൾ.</w:t>
      </w:r>
    </w:p>
    <w:p/>
    <w:p>
      <w:r xmlns:w="http://schemas.openxmlformats.org/wordprocessingml/2006/main">
        <w:t xml:space="preserve">യഹൂദയിലെ രാജാക്കന്മാർക്കും പ്രഭുക്കന്മാർക്കും പുരോഹിതന്മാർക്കും ജനങ്ങൾക്കും എതിരെയുള്ള പ്രതിരോധമെന്ന നിലയിൽ ദൈവം യിരെമ്യാവിനെ ഇരുമ്പുതൂണും താമ്രഭിത്തിയും ഉള്ള ഒരു ഉറപ്പുള്ള നഗരമാക്കി മാറ്റുന്നു.</w:t>
      </w:r>
    </w:p>
    <w:p/>
    <w:p>
      <w:r xmlns:w="http://schemas.openxmlformats.org/wordprocessingml/2006/main">
        <w:t xml:space="preserve">1. എല്ലാ തിന്മകളിൽ നിന്നും ദൈവം നിങ്ങളെ സംരക്ഷിക്കുമെന്നതിനാൽ നിങ്ങളുടെ വിശ്വാസത്തിൽ ഉറച്ചു നിൽക്കുക.</w:t>
      </w:r>
    </w:p>
    <w:p/>
    <w:p>
      <w:r xmlns:w="http://schemas.openxmlformats.org/wordprocessingml/2006/main">
        <w:t xml:space="preserve">2. ലോകത്തിന്റെ പ്രലോഭനത്തിന് വഴങ്ങരുത്, കാരണം ദൈവമാണ് നിങ്ങളുടെ ആത്യന്തിക പ്രതിരോധം.</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2. എഫെസ്യർ 6:11-13 - "പിശാചിന്റെ കുതന്ത്രങ്ങൾക്കെതിരെ നിങ്ങൾക്ക് നിലകൊള്ളാൻ കഴിയേണ്ടതിന് ദൈവത്തിന്റെ സർവ്വായുധവർഗ്ഗവും ധരിക്കുവിൻ. നാം പോരാടുന്നത് മാംസത്തിനും രക്തത്തിനും എതിരെയല്ല, അധികാരങ്ങൾ, അധികാരങ്ങൾ, അധികാരങ്ങൾ എന്നിവയ്‌ക്കെതിരെയാണ്. ഈ ലോകത്തിന്റെ അന്ധകാരത്തിന്റെ ഭരണാധികാരികൾ, ഉയർന്ന സ്ഥലങ്ങളിലെ ആത്മീയ ദുഷ്ടതയ്‌ക്കെതിരെ, അതിനാൽ നിങ്ങൾ ദുഷിച്ച ദിവസത്തിൽ ചെറുത്തുനിൽക്കാനും എല്ലാം ചെയ്തുകഴിഞ്ഞ് നിൽക്കാനും കഴിയേണ്ടതിന് ദൈവത്തിന്റെ സർവ്വായുധവർഗ്ഗവും നിങ്ങളുടെ അടുക്കൽ കൊണ്ടുവരുവിൻ."</w:t>
      </w:r>
    </w:p>
    <w:p/>
    <w:p>
      <w:r xmlns:w="http://schemas.openxmlformats.org/wordprocessingml/2006/main">
        <w:t xml:space="preserve">യിരെമ്യാവു 1:19 അവർ നിന്നോടു യുദ്ധം ചെയ്യും; എന്നാൽ അവർ നിന്നെ ജയിക്കയില്ല; നിന്നെ വിടുവിപ്പാൻ ഞാൻ നിന്നോടുകൂടെ ഉണ്ടു എന്നു യഹോവയുടെ അരുളപ്പാടു.</w:t>
      </w:r>
    </w:p>
    <w:p/>
    <w:p>
      <w:r xmlns:w="http://schemas.openxmlformats.org/wordprocessingml/2006/main">
        <w:t xml:space="preserve">നമ്മുടെ എതിരാളികളിൽ നിന്ന് നമ്മെ സംരക്ഷിക്കുകയും വിടുവിക്കുകയും ചെയ്യുമെന്ന ദൈവത്തിന്റെ വാഗ്ദത്തം.</w:t>
      </w:r>
    </w:p>
    <w:p/>
    <w:p>
      <w:r xmlns:w="http://schemas.openxmlformats.org/wordprocessingml/2006/main">
        <w:t xml:space="preserve">1: കർത്താവിൽ ആശ്രയിക്കുക, അവൻ എപ്പോഴും നമ്മോടുകൂടെ ഉണ്ടായിരിക്കും.</w:t>
      </w:r>
    </w:p>
    <w:p/>
    <w:p>
      <w:r xmlns:w="http://schemas.openxmlformats.org/wordprocessingml/2006/main">
        <w:t xml:space="preserve">2: കഷ്ടകാലങ്ങളിൽ, ദൈവം നമ്മുടെ സംരക്ഷകനാണെന്ന് അറിയുക.</w:t>
      </w:r>
    </w:p>
    <w:p/>
    <w:p>
      <w:r xmlns:w="http://schemas.openxmlformats.org/wordprocessingml/2006/main">
        <w:t xml:space="preserve">1: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2-ാം അധ്യായം യഹൂദയിലെ ജനങ്ങൾക്കുള്ള യിരെമ്യാവിന്റെ പ്രവചന സന്ദേശം തുടരുന്നു. ഈ അധ്യായത്തിൽ, ജെറമിയ ജനതയെ അവരുടെ അവിശ്വസ്തതയോടും വിഗ്രഹാരാധനയോടും അഭിമുഖീകരിക്കുന്നു, അവരെ മാനസാന്തരത്തിലേക്ക് വിളിക്കുന്നു.</w:t>
      </w:r>
    </w:p>
    <w:p/>
    <w:p>
      <w:r xmlns:w="http://schemas.openxmlformats.org/wordprocessingml/2006/main">
        <w:t xml:space="preserve">1-ആം ഖണ്ഡിക: മരുഭൂമിയിൽ ദൈവത്തോടുള്ള അവരുടെ ആദ്യഭക്തിയെയും വിശ്വസ്തതയെയും കുറിച്ച് ദൈവം ഇസ്രായേലിനെ ഓർമ്മിപ്പിക്കുന്നതോടെയാണ് അദ്ധ്യായം ആരംഭിക്കുന്നത് (ജെറമിയ 2:1-3). സമൃദ്ധമായ ഒരു ദേശത്തേക്ക് അവനെ പിന്തുടർന്ന് അവനുമായുള്ള അവരുടെ ബന്ധം ഒരു വിശുദ്ധ ഉടമ്പടിയായി അവർ കണക്കാക്കിയതെങ്ങനെയെന്ന് അവൻ ഓർക്കുന്നു. എന്നിരുന്നാലും, അവർ തന്നിൽ നിന്ന് അകന്നുപോകുകയും വിഗ്രഹാരാധനയെ സ്വീകരിക്കുകയും ചെയ്തുവെന്ന് അദ്ദേഹം ചൂണ്ടിക്കാണിക്കുന്നു. ജീവജലത്തിന്റെ സ്രോതസ്സായ കർത്താവിനെ അവർ ഉപേക്ഷിച്ചു, വെള്ളം കെട്ടിനിൽക്കാൻ കഴിയാത്ത തകർന്ന കിണറുകൾ സ്വയം കുഴിച്ചു.</w:t>
      </w:r>
    </w:p>
    <w:p/>
    <w:p>
      <w:r xmlns:w="http://schemas.openxmlformats.org/wordprocessingml/2006/main">
        <w:t xml:space="preserve">2-ാം ഖണ്ഡിക: യഹൂദയുടെ വിഗ്രഹാരാധനയ്‌ക്കെതിരെ ജെറമിയ ശക്തമായ ഒരു കുറ്റപത്രം അവതരിപ്പിക്കുന്നു (ജെറമിയ 2:4-13). ജീവജലത്തിന്റെ ഉറവയായ ദൈവത്തെ ഉപേക്ഷിച്ച് സ്വന്തം കൈകൊണ്ട് നിർമ്മിച്ച വിഗ്രഹങ്ങളിലേക്ക് തിരിയുകയാണെന്ന് അദ്ദേഹം കുറ്റപ്പെടുത്തുന്നു. ദൈവത്തിന്റെ ജനമായി തിരഞ്ഞെടുക്കപ്പെട്ടിട്ടും, അവർ വിലകെട്ട വിഗ്രഹങ്ങളെ പിന്തുടരുകയും അന്യദൈവങ്ങളെ പിന്തുടരുകയും ചെയ്യുന്നു. രക്ഷ കൊണ്ടുവരാനോ അവരുടെ ആത്മാക്കളെ തൃപ്‌തിപ്പെടുത്താനോ കഴിയാത്ത വ്യാജദൈവങ്ങൾക്കായി അവർ തങ്ങളുടെ യഥാർത്ഥ ദൈവത്തെ എന്തിന് കൈമാറുന്നുവെന്ന് ജെറമിയ ചോദിക്കുന്നു.</w:t>
      </w:r>
    </w:p>
    <w:p/>
    <w:p>
      <w:r xmlns:w="http://schemas.openxmlformats.org/wordprocessingml/2006/main">
        <w:t xml:space="preserve">3-ആം ഖണ്ഡിക: തങ്ങളുടെ പ്രവർത്തനങ്ങളുടെ അനന്തരഫലങ്ങൾ പരിഗണിക്കാൻ ഇസ്രായേലിനോട് ദൈവത്തിൽ നിന്നുള്ള അഭ്യർത്ഥനയോടെ അധ്യായം അവസാനിക്കുന്നു (ജെറമിയ 2:14-37). വിഗ്രഹാരാധനയിലൂടെ മറ്റ് രാജ്യങ്ങൾ നേടിയത് നാണക്കേടും നിരാശയുമല്ലാതെ മറ്റൊന്നും നോക്കാൻ അദ്ദേഹം അവരെ വെല്ലുവിളിക്കുന്നു. ഭർത്താവിനെ ഉപേക്ഷിച്ച അവിശ്വാസിയായ മണവാട്ടിയെപ്പോലെയാണ് ഇസ്രായേൽ എന്ന് കർത്താവ് കുറ്റപ്പെടുത്തുന്നു. അവരുടെ പാപങ്ങൾ അവരുടെമേൽ ന്യായവിധിയിലും വിപത്തിലും കലാശിക്കും.</w:t>
      </w:r>
    </w:p>
    <w:p/>
    <w:p>
      <w:r xmlns:w="http://schemas.openxmlformats.org/wordprocessingml/2006/main">
        <w:t xml:space="preserve">ചുരുക്കത്തിൽ,</w:t>
      </w:r>
    </w:p>
    <w:p>
      <w:r xmlns:w="http://schemas.openxmlformats.org/wordprocessingml/2006/main">
        <w:t xml:space="preserve">യിരെമ്യാവിന്റെ രണ്ടാം അധ്യായം യഹൂദയുടെ അവിശ്വസ്തതയെ തുറന്നുകാട്ടുന്നതിൽ ശ്രദ്ധ കേന്ദ്രീകരിക്കുന്നു. ദൈവം ഇസ്രായേലിനെ അവരുടെ മുൻകാല ഭക്തിയെക്കുറിച്ച് ഓർമ്മിപ്പിക്കുന്നു, എന്നാൽ വിഗ്രഹങ്ങൾക്ക് അനുകൂലമായി അവർ ഇപ്പോൾ അവനെ ഉപേക്ഷിക്കുന്നത് എടുത്തുകാണിക്കുന്നു. അവരുടെ വിഗ്രഹാരാധനയ്‌ക്കെതിരെ ശക്തമായ ശാസന ജെറമിയ അവതരിപ്പിക്കുന്നു, വിലയില്ലാത്ത വിഗ്രഹങ്ങൾക്കായി അവർ സത്യദൈവത്തെ ഉപേക്ഷിക്കുന്നത് എന്തുകൊണ്ടെന്ന് ചോദ്യം ചെയ്യുന്നു. .ആസന്നമായ ന്യായവിധിയെക്കുറിച്ചുള്ള മുന്നറിയിപ്പുകളോടെ അധ്യായം അവസാനിക്കുന്നു, ദൈവം പ്രദാനം ചെയ്യുന്ന ജീവജലത്തിൽ നിന്ന് പിന്തിരിയുന്നതിന്റെ വ്യർത്ഥതയും അനന്തരഫലങ്ങളും പരിഗണിക്കാൻ ഇസ്രായേലിനോട് ആഹ്വാനം ചെയ്യുന്നു. ഈ അധ്യായം മാനസാന്തരത്തിനുള്ള അടിയന്തിര അഭ്യർത്ഥനയും യഥാർത്ഥ സംതൃപ്തി മാത്രമേ കണ്ടെത്താൻ കഴിയൂ എന്ന ഓർമ്മപ്പെടുത്തലുമായി വർത്തിക്കുന്നു. ദൈവവുമായുള്ള വിശ്വസ്ത ബന്ധം.</w:t>
      </w:r>
    </w:p>
    <w:p/>
    <w:p>
      <w:r xmlns:w="http://schemas.openxmlformats.org/wordprocessingml/2006/main">
        <w:t xml:space="preserve">യിരെമ്യാവ് 2:1 കർത്താവിന്റെ അരുളപ്പാട് എനിക്കുണ്ടായതെന്തെന്നാൽ:</w:t>
      </w:r>
    </w:p>
    <w:p/>
    <w:p>
      <w:r xmlns:w="http://schemas.openxmlformats.org/wordprocessingml/2006/main">
        <w:t xml:space="preserve">കർത്താവ് ജെറമിയയോട് ഒരു സന്ദേശവുമായി സംസാരിക്കുന്നു.</w:t>
      </w:r>
    </w:p>
    <w:p/>
    <w:p>
      <w:r xmlns:w="http://schemas.openxmlformats.org/wordprocessingml/2006/main">
        <w:t xml:space="preserve">1. പ്രയാസകരമായ സമയങ്ങളിൽ പോലും കർത്താവ് എപ്പോഴും നമ്മോട് സംസാരിക്കുന്നു.</w:t>
      </w:r>
    </w:p>
    <w:p/>
    <w:p>
      <w:r xmlns:w="http://schemas.openxmlformats.org/wordprocessingml/2006/main">
        <w:t xml:space="preserve">2. ദൈവത്തിന്റെ ശബ്ദം കേൾക്കാൻ നാം എപ്പോഴും സന്നദ്ധരായിരിക്കണം.</w:t>
      </w:r>
    </w:p>
    <w:p/>
    <w:p>
      <w:r xmlns:w="http://schemas.openxmlformats.org/wordprocessingml/2006/main">
        <w:t xml:space="preserve">1. യിരെമ്യാവ് 33:3 "എന്നെ വിളിക്കൂ, ഞാൻ നിനക്കുത്തരം തരാം, നീ അറിയാത്ത മഹത്തായതും ശക്തവുമായ കാര്യങ്ങൾ നിന്നെ അറിയിക്കും."</w:t>
      </w:r>
    </w:p>
    <w:p/>
    <w:p>
      <w:r xmlns:w="http://schemas.openxmlformats.org/wordprocessingml/2006/main">
        <w:t xml:space="preserve">2.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യിരെമ്യാവ് 2:2 നീ ചെന്നു യെരൂശലേമിന്റെ കാതുകളിൽ: യഹോവ ഇപ്രകാരം അരുളിച്ചെയ്യുന്നു; വിത്ത് വിതയ്ക്കാത്ത ദേശത്ത് മരുഭൂമിയിൽ നീ എന്റെ പിന്നാലെ പോയപ്പോൾ നിന്റെ യൗവനത്തിലെ ദയയും നിന്റെ ഇണകളുടെ സ്നേഹവും ഞാൻ നിന്നെ ഓർക്കുന്നു.</w:t>
      </w:r>
    </w:p>
    <w:p/>
    <w:p>
      <w:r xmlns:w="http://schemas.openxmlformats.org/wordprocessingml/2006/main">
        <w:t xml:space="preserve">കർത്താവ് ജറുസലേമിനോട് സംസാരിക്കുന്നു, വിതയ്ക്കാത്ത ഒരു ദേശത്ത് അവർ തന്നെ അനുഗമിച്ച അവരുടെ യൗവനത്തിലെ ദയയും സ്നേഹവും അനുസ്മരിച്ചു.</w:t>
      </w:r>
    </w:p>
    <w:p/>
    <w:p>
      <w:r xmlns:w="http://schemas.openxmlformats.org/wordprocessingml/2006/main">
        <w:t xml:space="preserve">1. എന്ത് വിലകൊടുത്തും ദൈവത്തിന്റെ പാത പിന്തുടരാൻ പഠിക്കുക</w:t>
      </w:r>
    </w:p>
    <w:p/>
    <w:p>
      <w:r xmlns:w="http://schemas.openxmlformats.org/wordprocessingml/2006/main">
        <w:t xml:space="preserve">2. ദൈവത്തെ നിരുപാധികമായി സ്നേഹിക്കാൻ തിരഞ്ഞെടുക്കൽ</w:t>
      </w:r>
    </w:p>
    <w:p/>
    <w:p>
      <w:r xmlns:w="http://schemas.openxmlformats.org/wordprocessingml/2006/main">
        <w:t xml:space="preserve">1. ഹോശേയ 2:14-15 - "അതിനാൽ, ഇതാ, ഞാൻ അവളെ വശീകരിക്കും, മരുഭൂമിയിലേക്ക് കൊണ്ടുവന്ന് അവളോട് ആർദ്രമായി സംസാരിക്കും. അവിടെ നിന്ന് ഞാൻ അവൾക്ക് മുന്തിരിത്തോട്ടങ്ങൾ നൽകുകയും ആഖോർ താഴ്വരയെ പ്രതീക്ഷയുടെ വാതിലാക്കി മാറ്റുകയും ചെയ്യും. അവിടെ അവൾ തന്റെ യൗവനകാലത്തെപ്പോലെ ഈജിപ്‌ത്‌ ദേശത്തുനിന്നു വന്ന കാലത്തെപ്പോലെ പ്രതികരിക്കും.”</w:t>
      </w:r>
    </w:p>
    <w:p/>
    <w:p>
      <w:r xmlns:w="http://schemas.openxmlformats.org/wordprocessingml/2006/main">
        <w:t xml:space="preserve">2. മത്തായി 22:37-38 - "അവൻ അവനോടു പറഞ്ഞു: നിന്റെ ദൈവമായ കർത്താവിനെ നീ പൂർണ്ണഹൃദയത്തോടും പൂർണ്ണാത്മാവോടും പൂർണ്ണമനസ്സോടുംകൂടെ സ്നേഹിക്കേണം. ഇതാണ് വലുതും ഒന്നാമത്തെ കല്പനയും."</w:t>
      </w:r>
    </w:p>
    <w:p/>
    <w:p>
      <w:r xmlns:w="http://schemas.openxmlformats.org/wordprocessingml/2006/main">
        <w:t xml:space="preserve">യിരെമ്യാവ് 2:3 യിസ്രായേൽ യഹോവേക്കു വിശുദ്ധവും അവന്റെ വിളവിന്റെ ആദ്യഫലവും ആയിരുന്നു; അവരുടെ മേൽ അനർത്ഥം വരും എന്നു യഹോവ അരുളിച്ചെയ്യുന്നു.</w:t>
      </w:r>
    </w:p>
    <w:p/>
    <w:p>
      <w:r xmlns:w="http://schemas.openxmlformats.org/wordprocessingml/2006/main">
        <w:t xml:space="preserve">യഹോവ യിസ്രായേലിനെ വിശുദ്ധമായും അവന്റെ വിളവിന്റെ ആദ്യഫലമായും എണ്ണുന്നു; എന്നാൽ യിസ്രായേലിനെ വിഴുങ്ങുന്നവർ ശിക്ഷിക്കപ്പെടും.</w:t>
      </w:r>
    </w:p>
    <w:p/>
    <w:p>
      <w:r xmlns:w="http://schemas.openxmlformats.org/wordprocessingml/2006/main">
        <w:t xml:space="preserve">1. ദൈവത്തിന്റെ വിശുദ്ധിയും അവന്റെ ജനങ്ങളോടുള്ള സ്നേഹവും</w:t>
      </w:r>
    </w:p>
    <w:p/>
    <w:p>
      <w:r xmlns:w="http://schemas.openxmlformats.org/wordprocessingml/2006/main">
        <w:t xml:space="preserve">2. അനീതിയുടെ അനന്തരഫലങ്ങൾ</w:t>
      </w:r>
    </w:p>
    <w:p/>
    <w:p>
      <w:r xmlns:w="http://schemas.openxmlformats.org/wordprocessingml/2006/main">
        <w:t xml:space="preserve">1. സങ്കീർത്തനം 22:3 - "എന്നാൽ യിസ്രായേലിന്റെ സ്തുതികളിൽ വസിക്കുന്നവനേ, നീ വിശുദ്ധനാണ്."</w:t>
      </w:r>
    </w:p>
    <w:p/>
    <w:p>
      <w:r xmlns:w="http://schemas.openxmlformats.org/wordprocessingml/2006/main">
        <w:t xml:space="preserve">2. റോമർ 2:6-8 - "ഓരോരുത്തർക്കും അവനവന്റെ പ്രവൃത്തികൾക്കനുസൃതമായി അവൻ പകരം നൽകും: ക്ഷമാപൂർവ്വം നന്നായി പ്രവർത്തിക്കുന്നതിലൂടെ മഹത്വവും ബഹുമാനവും അമർത്യതയും അന്വേഷിക്കുന്നവർക്ക് നിത്യജീവൻ: എന്നാൽ തർക്കിക്കുകയും പ്രവർത്തിക്കുകയും ചെയ്യുന്നവർക്ക്. സത്യം അനുസരിക്കരുത്, അനീതിയും ക്രോധവും ക്രോധവും അനുസരിക്കുക."</w:t>
      </w:r>
    </w:p>
    <w:p/>
    <w:p>
      <w:r xmlns:w="http://schemas.openxmlformats.org/wordprocessingml/2006/main">
        <w:t xml:space="preserve">യിരെമ്യാവ് 2:4 യാക്കോബ് ഗൃഹമേ, യിസ്രായേൽഗൃഹത്തിലെ സകലകുടുംബങ്ങളുമായുള്ളോരേ, യഹോവയുടെ വചനം കേൾപ്പിൻ.</w:t>
      </w:r>
    </w:p>
    <w:p/>
    <w:p>
      <w:r xmlns:w="http://schemas.openxmlformats.org/wordprocessingml/2006/main">
        <w:t xml:space="preserve">യാക്കോബിന്റെ ഗൃഹത്തോടും യിസ്രായേൽഗൃഹത്തിലെ എല്ലാ കുടുംബങ്ങളോടും കല്പിച്ച യഹോവയുടെ വചനം കേൾക്കേണ്ടതിന്റെ പ്രാധാന്യത്തെക്കുറിച്ചാണ് ഈ ഭാഗം.</w:t>
      </w:r>
    </w:p>
    <w:p/>
    <w:p>
      <w:r xmlns:w="http://schemas.openxmlformats.org/wordprocessingml/2006/main">
        <w:t xml:space="preserve">1. കർത്താവിന്റെ അനുഗ്രഹങ്ങൾ ലഭിക്കുന്നതിന് അവന്റെ വചനം ശ്രദ്ധിക്കേണ്ടത് അത്യാവശ്യമാണ്.</w:t>
      </w:r>
    </w:p>
    <w:p/>
    <w:p>
      <w:r xmlns:w="http://schemas.openxmlformats.org/wordprocessingml/2006/main">
        <w:t xml:space="preserve">2. കർത്താവിന്റെ കൽപ്പനകൾ അനുസരിക്കുക, അവന്റെ കൃപയാൽ നിങ്ങൾ അനുഗ്രഹിക്കപ്പെടും.</w:t>
      </w:r>
    </w:p>
    <w:p/>
    <w:p>
      <w:r xmlns:w="http://schemas.openxmlformats.org/wordprocessingml/2006/main">
        <w:t xml:space="preserve">1. മത്തായി 11:28-30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p>
      <w:r xmlns:w="http://schemas.openxmlformats.org/wordprocessingml/2006/main">
        <w:t xml:space="preserve">2. സങ്കീർത്തനങ്ങൾ 37:4 യഹോവയിൽ ആനന്ദിക്ക; അവൻ നിന്റെ ഹൃദയത്തിലെ ആഗ്രഹങ്ങൾ നിനക്കു തരും.</w:t>
      </w:r>
    </w:p>
    <w:p/>
    <w:p>
      <w:r xmlns:w="http://schemas.openxmlformats.org/wordprocessingml/2006/main">
        <w:t xml:space="preserve">യിരെമ്യാവ് 2:5 യഹോവ ഇപ്രകാരം അരുളിച്ചെയ്യുന്നു: നിങ്ങളുടെ പിതാക്കന്മാർ എന്നിൽ നിന്ന് അകന്നുപോകയും മായയുടെ പിന്നാലെ നടക്കയും വ്യർഥരാകുകയും ചെയ്യുന്ന എന്ത് അകൃത്യമാണ് എന്നിൽ കണ്ടത്?</w:t>
      </w:r>
    </w:p>
    <w:p/>
    <w:p>
      <w:r xmlns:w="http://schemas.openxmlformats.org/wordprocessingml/2006/main">
        <w:t xml:space="preserve">എന്തുകൊണ്ടാണ് ജനങ്ങളുടെ പിതാക്കന്മാർ തന്നെ ഉപേക്ഷിച്ചതെന്നും പകരം തെറ്റായ കാര്യങ്ങൾ പിന്തുടരാൻ അവർ തിരഞ്ഞെടുത്തത് എന്തുകൊണ്ടാണെന്നും കർത്താവ് ചോദിക്കുന്നു.</w:t>
      </w:r>
    </w:p>
    <w:p/>
    <w:p>
      <w:r xmlns:w="http://schemas.openxmlformats.org/wordprocessingml/2006/main">
        <w:t xml:space="preserve">1. വ്യാജദൈവങ്ങളുടെ പിന്നാലെ ഓടുന്നതിന്റെ അപകടം</w:t>
      </w:r>
    </w:p>
    <w:p/>
    <w:p>
      <w:r xmlns:w="http://schemas.openxmlformats.org/wordprocessingml/2006/main">
        <w:t xml:space="preserve">2. കർത്താവിൽ നിന്ന് അകന്നുപോകുന്നതിന്റെ വിഡ്ഢിത്തം</w:t>
      </w:r>
    </w:p>
    <w:p/>
    <w:p>
      <w:r xmlns:w="http://schemas.openxmlformats.org/wordprocessingml/2006/main">
        <w:t xml:space="preserve">1. ആവർത്തനം 6:14-16 - അന്യദൈവങ്ങളെ അനുഗമിക്കരുത്, നിങ്ങളുടെ ദൈവമായ കർത്താവ് അസൂയയുള്ള ദൈവമാണ്.</w:t>
      </w:r>
    </w:p>
    <w:p/>
    <w:p>
      <w:r xmlns:w="http://schemas.openxmlformats.org/wordprocessingml/2006/main">
        <w:t xml:space="preserve">2. സങ്കീർത്തനം 28:7 - കർത്താവ്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p>
      <w:r xmlns:w="http://schemas.openxmlformats.org/wordprocessingml/2006/main">
        <w:t xml:space="preserve">യിരെമ്യാവ് 2:6 ഞങ്ങളെ മിസ്രയീംദേശത്തുനിന്നു പുറപ്പെടുവിച്ചു, മരുഭൂമിയിലൂടെയും മരുഭൂമികളുടെയും കുഴികളുടെയും ദേശത്തുകൂടി, വരൾച്ചയുടെയും നിഴലിന്റെയും ദേശത്തുകൂടി ഞങ്ങളെ നയിച്ച യഹോവ എവിടെ എന്നു അവരാരും പറഞ്ഞില്ല. മരണം, ആരും കടന്നുപോകാത്ത, ആരും താമസിക്കാത്ത ദേശത്തിലൂടെയോ?</w:t>
      </w:r>
    </w:p>
    <w:p/>
    <w:p>
      <w:r xmlns:w="http://schemas.openxmlformats.org/wordprocessingml/2006/main">
        <w:t xml:space="preserve">ദൈവജനം അവനെയും അവന്റെ ഭൂതകാല അനുഗ്രഹങ്ങളെയും മറന്നു, അതായത് അവരെ ഈജിപ്തിൽ നിന്നും മരുഭൂമിയിലൂടെയും നയിച്ചു.</w:t>
      </w:r>
    </w:p>
    <w:p/>
    <w:p>
      <w:r xmlns:w="http://schemas.openxmlformats.org/wordprocessingml/2006/main">
        <w:t xml:space="preserve">1. കഷ്ടകാലങ്ങളിൽ ദൈവത്തിന്റെ വിശ്വസ്തത</w:t>
      </w:r>
    </w:p>
    <w:p/>
    <w:p>
      <w:r xmlns:w="http://schemas.openxmlformats.org/wordprocessingml/2006/main">
        <w:t xml:space="preserve">2. ദൈവത്തിന്റെ കരുതലുകൾ ഓർക്കുക</w:t>
      </w:r>
    </w:p>
    <w:p/>
    <w:p>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പുറപ്പാട് 14:14 - "യഹോവ നിങ്ങൾക്കുവേണ്ടി യുദ്ധം ചെയ്യും, നിങ്ങൾ മിണ്ടാതിരുന്നാൽ മതി."</w:t>
      </w:r>
    </w:p>
    <w:p/>
    <w:p>
      <w:r xmlns:w="http://schemas.openxmlformats.org/wordprocessingml/2006/main">
        <w:t xml:space="preserve">യിരെമ്യാവ് 2:7 ഞാൻ നിങ്ങളെ സമൃദ്ധമായ ഒരു ദേശത്തേക്കു കൊണ്ടുവന്നു; നിങ്ങൾ അകത്തു കടന്നപ്പോൾ എന്റെ ദേശത്തെ അശുദ്ധമാക്കി, എന്റെ അവകാശത്തെ മ്ളേച്ഛതയാക്കി.</w:t>
      </w:r>
    </w:p>
    <w:p/>
    <w:p>
      <w:r xmlns:w="http://schemas.openxmlformats.org/wordprocessingml/2006/main">
        <w:t xml:space="preserve">ദൈവം ഇസ്രായേല്യരെ ഫലഭൂയിഷ്ഠമായ ഒരു ദേശത്തേക്ക് കൊണ്ടുവന്നു, പക്ഷേ അവർ അതിനെ മലിനമാക്കുകയും മ്ലേച്ഛതയാക്കുകയും ചെയ്തു.</w:t>
      </w:r>
    </w:p>
    <w:p/>
    <w:p>
      <w:r xmlns:w="http://schemas.openxmlformats.org/wordprocessingml/2006/main">
        <w:t xml:space="preserve">1. അനുസരണക്കേടിന്റെ മുഖത്ത് ദൈവത്തിന്റെ നന്മയും കരുണയും</w:t>
      </w:r>
    </w:p>
    <w:p/>
    <w:p>
      <w:r xmlns:w="http://schemas.openxmlformats.org/wordprocessingml/2006/main">
        <w:t xml:space="preserve">2. ദൈവത്തിന്റെ കൽപ്പനകൾ അവഗണിക്കുന്നതിന്റെ അനന്തരഫലങ്ങൾ</w:t>
      </w:r>
    </w:p>
    <w:p/>
    <w:p>
      <w:r xmlns:w="http://schemas.openxmlformats.org/wordprocessingml/2006/main">
        <w:t xml:space="preserve">1. സങ്കീർത്തനം 107:1 - "ഓ, കർത്താവിന് നന്ദി പറയുക, അവൻ നല്ലവനാണ്, അവന്റെ അചഞ്ചലമായ സ്നേഹം എന്നേക്കും നിലനിൽക്കുന്നു!"</w:t>
      </w:r>
    </w:p>
    <w:p/>
    <w:p>
      <w:r xmlns:w="http://schemas.openxmlformats.org/wordprocessingml/2006/main">
        <w:t xml:space="preserve">2. ആവർത്തനം 11:17 - "നിന്റെ ദൈവമായ കർത്താവിന്റെ കല്പനകളും അവൻ നിന്നോടു കല്പിച്ച അവന്റെ സാക്ഷ്യങ്ങളും ചട്ടങ്ങളും നിങ്ങൾ ജാഗ്രതയോടെ പാലിക്കണം."</w:t>
      </w:r>
    </w:p>
    <w:p/>
    <w:p>
      <w:r xmlns:w="http://schemas.openxmlformats.org/wordprocessingml/2006/main">
        <w:t xml:space="preserve">യിരെമ്യാവു 2:8 യഹോവ എവിടെ എന്നു പുരോഹിതന്മാർ പറഞ്ഞില്ല. ന്യായപ്രമാണം കൈകാര്യം ചെയ്യുന്നവർ എന്നെ അറിഞ്ഞില്ല; ഇടയന്മാരും എന്നോടു അതിക്രമം ചെയ്തു, പ്രവാചകന്മാരും ബാലിനെക്കൊണ്ടു പ്രവചിച്ചു, പ്രയോജനമില്ലാത്തവയുടെ പിന്നാലെ നടന്നു.</w:t>
      </w:r>
    </w:p>
    <w:p/>
    <w:p>
      <w:r xmlns:w="http://schemas.openxmlformats.org/wordprocessingml/2006/main">
        <w:t xml:space="preserve">യിരെമ്യാവിന്റെ കാലത്തെ പുരോഹിതന്മാരും പാസ്റ്റർമാരും യഹോവയെ മറന്നു, പകരം ബാലിനെപ്പോലെയുള്ള വ്യാജദൈവങ്ങളെ ആരാധിക്കുകയായിരുന്നു. ആർക്കും പ്രയോജനപ്പെടാത്ത തെറ്റായ സന്ദേശങ്ങളാണ് പ്രവാചകന്മാർ പ്രവചിച്ചിരുന്നത്.</w:t>
      </w:r>
    </w:p>
    <w:p/>
    <w:p>
      <w:r xmlns:w="http://schemas.openxmlformats.org/wordprocessingml/2006/main">
        <w:t xml:space="preserve">1. ദൈവത്തെ ഉപേക്ഷിക്കരുത് - നമ്മുടെ ദൈനംദിന ജീവിതത്തിൽ യഹോവയോട് വിശ്വസ്തത പുലർത്താൻ ഓർക്കുക.</w:t>
      </w:r>
    </w:p>
    <w:p/>
    <w:p>
      <w:r xmlns:w="http://schemas.openxmlformats.org/wordprocessingml/2006/main">
        <w:t xml:space="preserve">2. തെറ്റായ സന്ദേശങ്ങൾ പിന്തുടരുക - തെറ്റായ വിശ്വാസങ്ങളിലും പഠിപ്പിക്കലുകളിലും വീഴുന്നതിന്റെ അപകടങ്ങളെക്കുറിച്ച് അറിഞ്ഞിരിക്കുക.</w:t>
      </w:r>
    </w:p>
    <w:p/>
    <w:p>
      <w:r xmlns:w="http://schemas.openxmlformats.org/wordprocessingml/2006/main">
        <w:t xml:space="preserve">1. ആവർത്തനം 6:4-9 - നിന്റെ ദൈവമായ കർത്താവിനെ പൂർണ്ണഹൃദയത്തോടും പൂർണ്ണാത്മാവോടും പൂർണ്ണശക്തിയോടുംകൂടെ സ്നേഹിക്കുക.</w:t>
      </w:r>
    </w:p>
    <w:p/>
    <w:p>
      <w:r xmlns:w="http://schemas.openxmlformats.org/wordprocessingml/2006/main">
        <w:t xml:space="preserve">2. യെശയ്യാവ് 8:20 - ന്യായപ്രമാണത്തോടും സാക്ഷ്യത്തോടും: അവർ ഈ വചനപ്രകാരം സംസാരിക്കുന്നില്ലെങ്കിൽ, അവരിൽ വെളിച്ചം ഇല്ലാത്തതുകൊണ്ടാണ്.</w:t>
      </w:r>
    </w:p>
    <w:p/>
    <w:p>
      <w:r xmlns:w="http://schemas.openxmlformats.org/wordprocessingml/2006/main">
        <w:t xml:space="preserve">യിരെമ്യാവ് 2:9 ആകയാൽ ഞാൻ ഇനിയും നിന്നോടു വാദിക്കും; നിന്റെ മക്കളുടെ മക്കളോടും ഞാൻ വാദിക്കും എന്നു യഹോവ അരുളിച്ചെയ്യുന്നു.</w:t>
      </w:r>
    </w:p>
    <w:p/>
    <w:p>
      <w:r xmlns:w="http://schemas.openxmlformats.org/wordprocessingml/2006/main">
        <w:t xml:space="preserve">തന്നിൽ നിന്ന് അകന്നുപോയവരോട് തന്നിലേക്ക് മടങ്ങിവരാൻ ദൈവം അപേക്ഷിക്കുന്നു.</w:t>
      </w:r>
    </w:p>
    <w:p/>
    <w:p>
      <w:r xmlns:w="http://schemas.openxmlformats.org/wordprocessingml/2006/main">
        <w:t xml:space="preserve">1: ദൈവം സ്നേഹമാണ്, നാം അവനിലേക്ക് മടങ്ങിവരാൻ അവൻ ആഗ്രഹിക്കുന്നു.</w:t>
      </w:r>
    </w:p>
    <w:p/>
    <w:p>
      <w:r xmlns:w="http://schemas.openxmlformats.org/wordprocessingml/2006/main">
        <w:t xml:space="preserve">2: നാം അവനിലേക്ക് തിരിയുന്നതിനായി ദൈവം ക്ഷമയോടെ കാത്തിരിക്കുന്നു എന്നത് നാം ഒരിക്കലും മറക്കരുത്.</w:t>
      </w:r>
    </w:p>
    <w:p/>
    <w:p>
      <w:r xmlns:w="http://schemas.openxmlformats.org/wordprocessingml/2006/main">
        <w:t xml:space="preserve">1: യോഹന്നാൻ 3:16-17 "തന്റെ ഏകജാതനായ പുത്രനിൽ വിശ്വസിക്കുന്ന ഏവനും നശിച്ചുപോകാതെ നിത്യജീവൻ പ്രാപിക്കേണ്ടതിന്നു ദൈവം അവനെ നല്കുവാൻ തക്കവണ്ണം ലോകത്തെ സ്നേഹിച്ചു. ലോകത്തെ കുറ്റംവിധിക്കാനല്ല ദൈവം തന്റെ പുത്രനെ ലോകത്തിലേക്ക് അയച്ചത്. അവൻ മുഖാന്തരം ലോകം രക്ഷിക്കപ്പെടേണ്ടതിന്നു തന്നേ.</w:t>
      </w:r>
    </w:p>
    <w:p/>
    <w:p>
      <w:r xmlns:w="http://schemas.openxmlformats.org/wordprocessingml/2006/main">
        <w:t xml:space="preserve">2: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യിരെമ്യാവു 2:10 ചിത്തിം ദ്വീപുകൾ കടന്നു നോക്കുവിൻ; കേദാരിന്റെ അടുക്കൽ ആളയച്ചു, ജാഗ്രതയോടെ ആലോചിച്ചു അങ്ങനെ വല്ലതും ഉണ്ടോ എന്നു നോക്കുക.</w:t>
      </w:r>
    </w:p>
    <w:p/>
    <w:p>
      <w:r xmlns:w="http://schemas.openxmlformats.org/wordprocessingml/2006/main">
        <w:t xml:space="preserve">ചിത്തിം, കേദാർ ദ്വീപുകളിൽ പോയി എന്തെങ്കിലും സത്യമുണ്ടെങ്കിൽ ശ്രദ്ധാപൂർവം പരിഗണിക്കാൻ ദൈവം ജെറമിയയെ ഉദ്‌ബോധിപ്പിക്കുന്നു.</w:t>
      </w:r>
    </w:p>
    <w:p/>
    <w:p>
      <w:r xmlns:w="http://schemas.openxmlformats.org/wordprocessingml/2006/main">
        <w:t xml:space="preserve">1. ദൈവത്തിന്റെ സത്യം അറിയൽ: യിരെമ്യാവ് 2:10</w:t>
      </w:r>
    </w:p>
    <w:p/>
    <w:p>
      <w:r xmlns:w="http://schemas.openxmlformats.org/wordprocessingml/2006/main">
        <w:t xml:space="preserve">2. ദൈവത്തിന്റെ ജ്ഞാനം തേടൽ: യിരെമ്യാവ് 2:10</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യാക്കോബ് 1:5 നിങ്ങളിൽ ആർക്കെങ്കിലും ജ്ഞാനം കുറവാണെങ്കിൽ, അവൻ ദൈവത്തോട് യാചിക്കട്ടെ; അതു അവനു കിട്ടും.</w:t>
      </w:r>
    </w:p>
    <w:p/>
    <w:p>
      <w:r xmlns:w="http://schemas.openxmlformats.org/wordprocessingml/2006/main">
        <w:t xml:space="preserve">യിരെമ്യാവ് 2:11 ഒരു ജാതി തങ്ങളുടെ ദൈവങ്ങളെ മാറ്റിയിട്ടുണ്ടോ? എന്റെ ജനമോ പ്രയോജനമില്ലാത്തതിനുവേണ്ടി തങ്ങളുടെ മഹത്വം മാറ്റിയിരിക്കുന്നു.</w:t>
      </w:r>
    </w:p>
    <w:p/>
    <w:p>
      <w:r xmlns:w="http://schemas.openxmlformats.org/wordprocessingml/2006/main">
        <w:t xml:space="preserve">തന്റെ സ്ഥാനത്ത് വ്യാജദൈവങ്ങളെ കൊണ്ടുവന്നതിന് ദൈവം ഇസ്രായേൽ ജനതയെ കുറ്റം വിധിക്കുന്നു.</w:t>
      </w:r>
    </w:p>
    <w:p/>
    <w:p>
      <w:r xmlns:w="http://schemas.openxmlformats.org/wordprocessingml/2006/main">
        <w:t xml:space="preserve">1: നാം ദൈവത്തോട് വിശ്വസ്തരായി നിലകൊള്ളണം, കാരണം നമുക്ക് യഥാർത്ഥവും ശാശ്വതവുമായ സന്തോഷം പ്രദാനം ചെയ്യാൻ അവനു മാത്രമേ കഴിയൂ.</w:t>
      </w:r>
    </w:p>
    <w:p/>
    <w:p>
      <w:r xmlns:w="http://schemas.openxmlformats.org/wordprocessingml/2006/main">
        <w:t xml:space="preserve">2: വ്യാജദൈവങ്ങളാൽ നാം വഞ്ചിക്കപ്പെടരുത്, കാരണം അവർക്ക് യഥാർത്ഥവും നിലനിൽക്കുന്നതുമായ മഹത്വം പ്രദാനം ചെയ്യാൻ കഴിയില്ല.</w:t>
      </w:r>
    </w:p>
    <w:p/>
    <w:p>
      <w:r xmlns:w="http://schemas.openxmlformats.org/wordprocessingml/2006/main">
        <w:t xml:space="preserve">1: ആവർത്തനം 4: 35-39 - കർത്താവ് ദൈവമാണെന്ന് നിങ്ങൾ അറിയേണ്ടതിന് ഇത് നിങ്ങൾക്ക് കാണിച്ചുതന്നു; അവനല്ലാതെ മറ്റാരുമില്ല.</w:t>
      </w:r>
    </w:p>
    <w:p/>
    <w:p>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യിരെമ്യാവ് 2:12 സ്വർഗ്ഗമേ, ഇതു കണ്ട് വിസ്മയിച്ചു ഭയപ്പെട്ടു ശൂന്യമായിരിപ്പിൻ എന്നു യഹോവ അരുളിച്ചെയ്യുന്നു.</w:t>
      </w:r>
    </w:p>
    <w:p/>
    <w:p>
      <w:r xmlns:w="http://schemas.openxmlformats.org/wordprocessingml/2006/main">
        <w:t xml:space="preserve">മനുഷ്യരാശിയുടെ പ്രവൃത്തികളിൽ സ്വർഗം ആശ്ചര്യപ്പെടാനും ഭയപ്പെടുത്താനും അവരുടെ തെറ്റായ പ്രവൃത്തിയുടെ ഫലമായി ശൂന്യമാകാനും ദൈവം വിളിക്കുന്നു.</w:t>
      </w:r>
    </w:p>
    <w:p/>
    <w:p>
      <w:r xmlns:w="http://schemas.openxmlformats.org/wordprocessingml/2006/main">
        <w:t xml:space="preserve">1: ദൈവത്തിന്റെ നീതി ആശ്ചര്യത്തിനും ഭയത്തിനും വേണ്ടി വിളിക്കുന്നു</w:t>
      </w:r>
    </w:p>
    <w:p/>
    <w:p>
      <w:r xmlns:w="http://schemas.openxmlformats.org/wordprocessingml/2006/main">
        <w:t xml:space="preserve">2: മനുഷ്യന്റെ അപചയത്തോടുള്ള ദൈവത്തിന്റെ പ്രതികരണം</w:t>
      </w:r>
    </w:p>
    <w:p/>
    <w:p>
      <w:r xmlns:w="http://schemas.openxmlformats.org/wordprocessingml/2006/main">
        <w:t xml:space="preserve">1: റോമർ 1:18-25</w:t>
      </w:r>
    </w:p>
    <w:p/>
    <w:p>
      <w:r xmlns:w="http://schemas.openxmlformats.org/wordprocessingml/2006/main">
        <w:t xml:space="preserve">2: യെഹെസ്കേൽ 16:49-50</w:t>
      </w:r>
    </w:p>
    <w:p/>
    <w:p>
      <w:r xmlns:w="http://schemas.openxmlformats.org/wordprocessingml/2006/main">
        <w:t xml:space="preserve">യിരെമ്യാവു 2:13 എന്റെ ജനം രണ്ടു ദോഷങ്ങൾ ചെയ്തിരിക്കുന്നു; ജീവജലത്തിന്റെ ഉറവയായ എന്നെ അവർ ഉപേക്ഷിച്ചു, വെള്ളം കെട്ടിനിൽക്കാൻ കഴിയാത്ത പൊട്ടക്കിണറുകളെ, അവരെ വെട്ടിക്കളഞ്ഞു.</w:t>
      </w:r>
    </w:p>
    <w:p/>
    <w:p>
      <w:r xmlns:w="http://schemas.openxmlformats.org/wordprocessingml/2006/main">
        <w:t xml:space="preserve">ജീവജലത്തിന്റെ സ്രോതസ്സായ ദൈവത്തിൽ നിന്ന് ദൈവജനം പിന്തിരിഞ്ഞു, പകരം തങ്ങളുടേതായ തകർന്നതും തൃപ്തികരമല്ലാത്തതുമായ വഴികൾ സൃഷ്ടിച്ചു.</w:t>
      </w:r>
    </w:p>
    <w:p/>
    <w:p>
      <w:r xmlns:w="http://schemas.openxmlformats.org/wordprocessingml/2006/main">
        <w:t xml:space="preserve">1. ദൈവത്തിൽ നിന്ന് അകന്നുപോകുന്നതിന്റെ അപകടം</w:t>
      </w:r>
    </w:p>
    <w:p/>
    <w:p>
      <w:r xmlns:w="http://schemas.openxmlformats.org/wordprocessingml/2006/main">
        <w:t xml:space="preserve">2. ജീവജലത്തിന്റെ ഉറവിടത്തിൽ സന്തോഷവും സംതൃപ്തിയും കണ്ടെത്തുക</w:t>
      </w:r>
    </w:p>
    <w:p/>
    <w:p>
      <w:r xmlns:w="http://schemas.openxmlformats.org/wordprocessingml/2006/main">
        <w:t xml:space="preserve">1. സങ്കീർത്തനം 36:9 - "ജീവന്റെ ഉറവു നിന്റെ പക്കൽ ഉണ്ടല്ലോ; നിന്റെ വെളിച്ചത്തിൽ ഞങ്ങൾ വെളിച്ചം കാണുന്നു."</w:t>
      </w:r>
    </w:p>
    <w:p/>
    <w:p>
      <w:r xmlns:w="http://schemas.openxmlformats.org/wordprocessingml/2006/main">
        <w:t xml:space="preserve">2. യോഹന്നാൻ 4: 10-14 - "യേശു അവളോട് ഉത്തരം പറഞ്ഞു, ദൈവത്തിന്റെ ദാനവും നിന്നോട് കുടിക്കാൻ ആവശ്യപ്പെടുന്നതും ആരാണെന്നും നിങ്ങൾക്ക് അറിയാമെങ്കിൽ, നിങ്ങൾ അവനോട് ചോദിക്കുകയും അവൻ നിങ്ങൾക്ക് ജീവജലം നൽകുകയും ചെയ്യുമായിരുന്നു.</w:t>
      </w:r>
    </w:p>
    <w:p/>
    <w:p>
      <w:r xmlns:w="http://schemas.openxmlformats.org/wordprocessingml/2006/main">
        <w:t xml:space="preserve">യിരെമ്യാവ് 2:14 യിസ്രായേൽ ഒരു ദാസനോ? അവൻ വീട്ടിൽ ജനിച്ച ഒരു അടിമയാണോ? അവൻ എന്തിനാണ് ചീത്തയായത്?</w:t>
      </w:r>
    </w:p>
    <w:p/>
    <w:p>
      <w:r xmlns:w="http://schemas.openxmlformats.org/wordprocessingml/2006/main">
        <w:t xml:space="preserve">ദൈവം തിരഞ്ഞെടുത്ത ജനമായ ഇസ്രായേലിനെ ദാസനായും അടിമയായും കണക്കാക്കിയിരിക്കുന്നത് എന്തുകൊണ്ടാണെന്നും അവർ എന്തിനാണ് കഷ്ടത അനുഭവിച്ചതെന്നും ജെറമിയ ചോദിക്കുന്നു.</w:t>
      </w:r>
    </w:p>
    <w:p/>
    <w:p>
      <w:r xmlns:w="http://schemas.openxmlformats.org/wordprocessingml/2006/main">
        <w:t xml:space="preserve">1. ദൈവത്തിന്റെ ആളുകൾ: സേവകരോ അടിമകളോ?</w:t>
      </w:r>
    </w:p>
    <w:p/>
    <w:p>
      <w:r xmlns:w="http://schemas.openxmlformats.org/wordprocessingml/2006/main">
        <w:t xml:space="preserve">2. ദൈവം തിരഞ്ഞെടുത്ത കഷ്ടപ്പാട്</w:t>
      </w:r>
    </w:p>
    <w:p/>
    <w:p>
      <w:r xmlns:w="http://schemas.openxmlformats.org/wordprocessingml/2006/main">
        <w:t xml:space="preserve">1. ഏശയ്യാ 53:6 - നാമെല്ലാവരും ആടുകളെപ്പോലെ വഴിതെറ്റിപ്പോയി;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2. വിലാപങ്ങൾ 3: 22-23 - നാം നശിച്ചുപോകാത്തത് കർത്താവിന്റെ കരുണയാണ്, കാരണം അവന്റെ അനുകമ്പകൾ കുറയുന്നില്ല. അവ ഓരോ പ്രഭാതത്തിലും പുതിയതാണ്: നിന്റെ വിശ്വസ്തത വലുതാണ്.</w:t>
      </w:r>
    </w:p>
    <w:p/>
    <w:p>
      <w:r xmlns:w="http://schemas.openxmlformats.org/wordprocessingml/2006/main">
        <w:t xml:space="preserve">യിരെമ്യാവ് 2:15 ബാലസിംഹങ്ങൾ അവന്റെ നേരെ അലറി നിലവിളിച്ചു അവന്റെ ദേശത്തെ ശൂന്യമാക്കി; അവന്റെ പട്ടണങ്ങൾ നിവാസികൾ ഇല്ലാതെ ചുട്ടെരിച്ചു.</w:t>
      </w:r>
    </w:p>
    <w:p/>
    <w:p>
      <w:r xmlns:w="http://schemas.openxmlformats.org/wordprocessingml/2006/main">
        <w:t xml:space="preserve">തന്റെ ജനത്തിന്റെ കലാപത്തിനും വിഗ്രഹാരാധനയ്ക്കും വേണ്ടിയുള്ള ദൈവത്തിന്റെ നാശത്തിന്റെ വിധി.</w:t>
      </w:r>
    </w:p>
    <w:p/>
    <w:p>
      <w:r xmlns:w="http://schemas.openxmlformats.org/wordprocessingml/2006/main">
        <w:t xml:space="preserve">1: നാം ദൈവത്തിൽ നിന്ന് അകന്നുപോകുകയും അവന്റെ കൽപ്പനകൾ അവഗണിക്കുകയും ചെയ്യുമ്പോൾ, അനന്തരഫലങ്ങൾ അനുഭവിക്കുമെന്ന് നമുക്ക് പ്രതീക്ഷിക്കാം.</w:t>
      </w:r>
    </w:p>
    <w:p/>
    <w:p>
      <w:r xmlns:w="http://schemas.openxmlformats.org/wordprocessingml/2006/main">
        <w:t xml:space="preserve">2: ദൈവം എപ്പോഴും വിശ്വസ്തനാണെന്നും നമ്മോടുള്ള അവന്റെ സ്നേഹം നമ്മുടെ തെറ്റുകളേക്കാൾ വലുതാണെന്നും നമുക്ക് ഓർക്കാം.</w:t>
      </w:r>
    </w:p>
    <w:p/>
    <w:p>
      <w:r xmlns:w="http://schemas.openxmlformats.org/wordprocessingml/2006/main">
        <w:t xml:space="preserve">1: യിരെമ്യാവ് 29:11,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8:38-39, മരണത്തിനോ ജീവിതത്തിനോ ദൂതന്മാർക്കോ ഭൂതങ്ങൾക്കോ വർത്തമാനമോ ഭാവിയോ ശക്തികൾക്കോ ഉയരത്തിനോ ആഴത്തിനോ മറ്റെന്തെങ്കിലുമോ എല്ലാ സൃഷ്ടികളിലും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യിരെമ്യാവ് 2:16 നോഫിന്റെയും തഹാപാനേസിന്റെയും മക്കൾ നിന്റെ തലയിലെ കിരീടം തകർത്തു.</w:t>
      </w:r>
    </w:p>
    <w:p/>
    <w:p>
      <w:r xmlns:w="http://schemas.openxmlformats.org/wordprocessingml/2006/main">
        <w:t xml:space="preserve">നോഫിന്റെയും തഹാപാനെസിന്റെയും കുട്ടികൾ സ്പീക്കറുടെ തലയുടെ കിരീടത്തിന് കേടുപാടുകൾ വരുത്തി.</w:t>
      </w:r>
    </w:p>
    <w:p/>
    <w:p>
      <w:r xmlns:w="http://schemas.openxmlformats.org/wordprocessingml/2006/main">
        <w:t xml:space="preserve">1. ദൈവത്തിന്റെ കരുണയുടെയും ക്ഷമയുടെയും ശക്തി - റോമർ 5:8</w:t>
      </w:r>
    </w:p>
    <w:p/>
    <w:p>
      <w:r xmlns:w="http://schemas.openxmlformats.org/wordprocessingml/2006/main">
        <w:t xml:space="preserve">2. സ്ഥിരോത്സാഹത്തിന്റെ ശക്തി - യാക്കോബ് 1:2-4</w:t>
      </w:r>
    </w:p>
    <w:p/>
    <w:p>
      <w:r xmlns:w="http://schemas.openxmlformats.org/wordprocessingml/2006/main">
        <w:t xml:space="preserve">1. യെശയ്യാവ് 3:17-18 - അതുകൊണ്ട് യഹോവ സീയോൻ പുത്രിമാരുടെ തലയുടെ കിരീടം ഒരു ചുണങ്ങു കൊണ്ട് അടിക്കും, യഹോവ അവരുടെ രഹസ്യഭാഗങ്ങൾ കണ്ടെത്തും.</w:t>
      </w:r>
    </w:p>
    <w:p/>
    <w:p>
      <w:r xmlns:w="http://schemas.openxmlformats.org/wordprocessingml/2006/main">
        <w:t xml:space="preserve">18അവരുടെ പാദങ്ങളിലെ മിന്നിമറയുന്ന ആഭരണങ്ങളുടെയും കോലങ്ങളുടെയും ചന്ദ്രനെപ്പോലെ ഉരുണ്ട ടയറുകളുടെയും ധൈര്യം അന്നാളിൽ കർത്താവ് നീക്കിക്കളയും.</w:t>
      </w:r>
    </w:p>
    <w:p/>
    <w:p>
      <w:r xmlns:w="http://schemas.openxmlformats.org/wordprocessingml/2006/main">
        <w:t xml:space="preserve">2. യെഹെസ്കേൽ 16:11-12 - ഞാൻ നിന്നെ ആഭരണങ്ങളാൽ അലങ്കരിച്ചു, നിന്റെ കൈകളിൽ വളയും കഴുത്തിൽ ഒരു ചങ്ങലയും ഇട്ടു. 12 ഞാൻ നിന്റെ നെറ്റിയിൽ ഒരു രത്നവും നിന്റെ ചെവിയിൽ കമ്മലും നിന്റെ തലയിൽ മനോഹരമായ ഒരു കിരീടവും ഇട്ടു.</w:t>
      </w:r>
    </w:p>
    <w:p/>
    <w:p>
      <w:r xmlns:w="http://schemas.openxmlformats.org/wordprocessingml/2006/main">
        <w:t xml:space="preserve">യിരെമ്യാവ് 2:17 നിന്റെ ദൈവമായ യഹോവ നിന്നെ വഴിനടത്തിയപ്പോൾ നീ അവനെ ഉപേക്ഷിച്ചതുകൊണ്ടല്ലയോ നീ ഇതു സമ്പാദിച്ചത്?</w:t>
      </w:r>
    </w:p>
    <w:p/>
    <w:p>
      <w:r xmlns:w="http://schemas.openxmlformats.org/wordprocessingml/2006/main">
        <w:t xml:space="preserve">ദൈവം വഴികാട്ടിയശേഷം അവനെ ഉപേക്ഷിച്ചവർക്കുള്ള ജെറമിയയുടെ മുന്നറിയിപ്പാണ് ഈ ഭാഗം.</w:t>
      </w:r>
    </w:p>
    <w:p/>
    <w:p>
      <w:r xmlns:w="http://schemas.openxmlformats.org/wordprocessingml/2006/main">
        <w:t xml:space="preserve">1. തിരഞ്ഞെടുപ്പിന്റെ ശക്തി: ദൈവത്തെ പിന്തുടരാനോ ഉപേക്ഷിക്കാനോ തിരഞ്ഞെടുക്കൽ</w:t>
      </w:r>
    </w:p>
    <w:p/>
    <w:p>
      <w:r xmlns:w="http://schemas.openxmlformats.org/wordprocessingml/2006/main">
        <w:t xml:space="preserve">2. ദൈവത്തിന്റെ പാത ഉപേക്ഷിക്കുന്നതിന്റെ അനന്തരഫലങ്ങൾ</w:t>
      </w:r>
    </w:p>
    <w:p/>
    <w:p>
      <w:r xmlns:w="http://schemas.openxmlformats.org/wordprocessingml/2006/main">
        <w:t xml:space="preserve">1. ആവർത്തനപുസ്‌തകം 5:29 - "ഓ, അവർക്കും അവരുടെ മക്കൾക്കും എന്നേക്കും നന്മ വരേണ്ടതിന്‌ അവർ എന്നെ ഭയപ്പെടുകയും എന്റെ എല്ലാ കല്‌പനകളും എപ്പോഴും പാലിക്കുകയും ചെയ്യുവാൻ തക്ക ഹൃദയം അവർക്കുണ്ടായിരുന്നെങ്കിൽ!"</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യിരെമ്യാവ് 2:18 എന്നാൽ സീഹോറിലെ വെള്ളം കുടിക്കേണ്ടതിന്നു ഈജിപ്റ്റിന്റെ വഴിയിൽ നിനക്കെന്തു കാര്യം? അശ്ശൂരിന്റെ വഴിയിൽ നദിയിലെ വെള്ളം കുടിക്കേണ്ടതിന്നു നിനക്കു എന്തു?</w:t>
      </w:r>
    </w:p>
    <w:p/>
    <w:p>
      <w:r xmlns:w="http://schemas.openxmlformats.org/wordprocessingml/2006/main">
        <w:t xml:space="preserve">അവർക്കാവശ്യമുള്ള കാര്യങ്ങൾക്കായി ദൈവത്തിൽ ആശ്രയിക്കുന്നതിനുപകരം മറ്റ് രാജ്യങ്ങളിലേക്ക് തിരിയുന്നതിന് യിരെമിയ ഇസ്രായേലിനെ ശാസിക്കുന്നു.</w:t>
      </w:r>
    </w:p>
    <w:p/>
    <w:p>
      <w:r xmlns:w="http://schemas.openxmlformats.org/wordprocessingml/2006/main">
        <w:t xml:space="preserve">1: നമ്മുടെ കരുതലുകൾക്കായി നാം കർത്താവിൽ ആശ്രയിക്കണം, മറ്റ് ഉറവിടങ്ങളിലേക്ക് നോക്കരുത്.</w:t>
      </w:r>
    </w:p>
    <w:p/>
    <w:p>
      <w:r xmlns:w="http://schemas.openxmlformats.org/wordprocessingml/2006/main">
        <w:t xml:space="preserve">2: നമ്മുടെ ശക്തിയുടെയും പ്രത്യാശയുടെയും ആത്യന്തിക ഉറവിടം ദൈവമാണ്.</w:t>
      </w:r>
    </w:p>
    <w:p/>
    <w:p>
      <w:r xmlns:w="http://schemas.openxmlformats.org/wordprocessingml/2006/main">
        <w:t xml:space="preserve">1: യെശയ്യാവ് 31: 1 - "സഹായത്തിനായി ഈജിപ്തിലേക്ക് ഇറങ്ങി കുതിരകളെ ആശ്രയിക്കുന്നവർക്ക് അയ്യോ കഷ്ടം, അവർ ധാരാളം ഉള്ളതിനാൽ രഥങ്ങളിലും കുതിരപ്പടയാളികളിൽ ആശ്രയിക്കുന്നു, കാരണം അവർ ശക്തരാണ്, എന്നാൽ ഇസ്രായേലിന്റെ പരിശുദ്ധനെ നോക്കുന്നില്ല. അല്ലെങ്കിൽ കർത്താവിനെ സമീപിക്കുക!</w:t>
      </w:r>
    </w:p>
    <w:p/>
    <w:p>
      <w:r xmlns:w="http://schemas.openxmlformats.org/wordprocessingml/2006/main">
        <w:t xml:space="preserve">2: സങ്കീർത്തനം 20:7 - "ചിലർ രഥങ്ങളിലും ചിലർ കുതിരകളിലും ആശ്രയിക്കുന്നു, എന്നാൽ ഞങ്ങൾ ഞങ്ങളുടെ ദൈവമായ കർത്താവിന്റെ നാമത്തിൽ ആശ്രയിക്കുന്നു."</w:t>
      </w:r>
    </w:p>
    <w:p/>
    <w:p>
      <w:r xmlns:w="http://schemas.openxmlformats.org/wordprocessingml/2006/main">
        <w:t xml:space="preserve">യിരെമ്യാവ് 2:19 നിന്റെ ദുഷ്ടത നിന്നെ ശാസിക്കും; നിന്റെ പിന്മാറ്റങ്ങൾ നിന്നെ ശാസിക്കും; ആകയാൽ അതു തിന്മയും കൈപ്പും ആകുന്നു എന്നും നിന്റെ ദൈവമായ യഹോവയെ നീ ഉപേക്ഷിച്ചിരിക്കുന്നു എന്നും എന്റെ ഭയം നിന്നിൽ ഇല്ല എന്നും അറിഞ്ഞു നോക്കുക. സൈന്യങ്ങളുടെ ദൈവമായ യഹോവ.</w:t>
      </w:r>
    </w:p>
    <w:p/>
    <w:p>
      <w:r xmlns:w="http://schemas.openxmlformats.org/wordprocessingml/2006/main">
        <w:t xml:space="preserve">യഹൂദയിലെ ജനങ്ങൾക്ക് അവരുടെ ദുഷ്ടതയ്ക്കും പിന്തിരിപ്പിനും വേണ്ടി തിരുത്തപ്പെടുമെന്നും ദൈവത്തെ ഉപേക്ഷിച്ചത് തിന്മയും കയ്പേറിയതുമാണെന്നും ദൈവം മുന്നറിയിപ്പ് നൽകുന്നു.</w:t>
      </w:r>
    </w:p>
    <w:p/>
    <w:p>
      <w:r xmlns:w="http://schemas.openxmlformats.org/wordprocessingml/2006/main">
        <w:t xml:space="preserve">1. പിന്മാറ്റത്തിന്റെ അനന്തരഫലങ്ങൾ: യിരെമ്യാവിൽ നിന്ന് പഠിക്കൽ 2:19</w:t>
      </w:r>
    </w:p>
    <w:p/>
    <w:p>
      <w:r xmlns:w="http://schemas.openxmlformats.org/wordprocessingml/2006/main">
        <w:t xml:space="preserve">2. ദൈവത്തെ ഉപേക്ഷിക്കുന്നതിന്റെ കയ്പേറിയ രുചി: ജെറമിയ 2:19 മനസ്സിലാക്കുക</w:t>
      </w:r>
    </w:p>
    <w:p/>
    <w:p>
      <w:r xmlns:w="http://schemas.openxmlformats.org/wordprocessingml/2006/main">
        <w:t xml:space="preserve">1. സദൃശവാക്യങ്ങൾ 1:32 - നിസ്സാരന്മാരുടെ പിന്തിരിവ് അവരെ കൊല്ലും, മൂഢന്മാരുടെ അഭിവൃദ്ധി അവരെ നശിപ്പിക്കും.</w:t>
      </w:r>
    </w:p>
    <w:p/>
    <w:p>
      <w:r xmlns:w="http://schemas.openxmlformats.org/wordprocessingml/2006/main">
        <w:t xml:space="preserve">2. എബ്രായർ 10:26-27 - സത്യത്തിന്റെ പരിജ്ഞാനം ലഭിച്ചതിനു ശേഷം നാം മനഃപൂർവം പാപം ചെയ്താൽ, പാപങ്ങൾക്കുവേണ്ടി ഇനി ഒരു യാഗവും ശേഷിക്കില്ല, എന്നാൽ ന്യായവിധിക്കുവേണ്ടിയുള്ള ഭയങ്കരമായ ഒരു നോട്ടം, എതിരാളികളെ വിഴുങ്ങുന്ന അഗ്നികോപം. .</w:t>
      </w:r>
    </w:p>
    <w:p/>
    <w:p>
      <w:r xmlns:w="http://schemas.openxmlformats.org/wordprocessingml/2006/main">
        <w:t xml:space="preserve">യിരെമ്യാവു 2:20 പണ്ടേ ഞാൻ നിന്റെ നുകം ഒടിച്ചു, നിന്റെ ബന്ധനങ്ങൾ പൊട്ടിച്ചിരിക്കുന്നു; ഞാൻ അതിക്രമം ചെയ്കയില്ല എന്നു നീ പറഞ്ഞു; ഉയരമുള്ള എല്ലാ കുന്നിൻ മുകളിലും എല്ലാ പച്ച മരങ്ങളുടെ ചുവട്ടിലും നീ വേശ്യാവൃത്തി നടത്തി അലയുമ്പോൾ.</w:t>
      </w:r>
    </w:p>
    <w:p/>
    <w:p>
      <w:r xmlns:w="http://schemas.openxmlformats.org/wordprocessingml/2006/main">
        <w:t xml:space="preserve">ദൈവം ഇസ്രായേല്യരുടെ നുകവും ബന്ധനങ്ങളും തകർത്തു, എന്നാൽ അവർ അലഞ്ഞുതിരിയുകയും വിഗ്രഹാരാധന നടത്തുകയും ചെയ്യുന്നു.</w:t>
      </w:r>
    </w:p>
    <w:p/>
    <w:p>
      <w:r xmlns:w="http://schemas.openxmlformats.org/wordprocessingml/2006/main">
        <w:t xml:space="preserve">1. നമ്മുടെ അവിശ്വസ്തതയുണ്ടെങ്കിലും ദൈവത്തിന്റെ കരുണ നിലനിൽക്കുന്നു</w:t>
      </w:r>
    </w:p>
    <w:p/>
    <w:p>
      <w:r xmlns:w="http://schemas.openxmlformats.org/wordprocessingml/2006/main">
        <w:t xml:space="preserve">2. വിഗ്രഹാരാധന തകർന്ന വാഗ്ദാനങ്ങളിലേക്ക് നയിക്കുന്നു</w:t>
      </w:r>
    </w:p>
    <w:p/>
    <w:p>
      <w:r xmlns:w="http://schemas.openxmlformats.org/wordprocessingml/2006/main">
        <w:t xml:space="preserve">1. റോമർ 3:23-24 - "എല്ലാവരും പാപം ചെയ്തു ദൈവതേജസ്സില്ലാത്തവരായിത്തീർന്നു, ക്രിസ്തുയേശു മുഖാന്തരം ഉണ്ടായ വീണ്ടെടുപ്പിലൂടെ അവന്റെ കൃപയാൽ സൌജന്യമായി നീതീകരിക്കപ്പെടുന്നു."</w:t>
      </w:r>
    </w:p>
    <w:p/>
    <w:p>
      <w:r xmlns:w="http://schemas.openxmlformats.org/wordprocessingml/2006/main">
        <w:t xml:space="preserve">2. യെശയ്യാവ് 55:6-7 - "കർത്താവിനെ കണ്ടെത്തുമ്പോൾ അവനെ അന്വേഷിപ്പിൻ; അവൻ സമീപത്തായിരിക്കുമ്പോൾ അവനെ വിളിച്ചപേക്ഷിക്കുക. ദുഷ്ടൻ തന്റെ വഴിയും നീതികെട്ടവൻ തന്റെ ചിന്തകളും ഉപേക്ഷിക്കട്ടെ; അവൻ കർത്താവിങ്കലേക്കു മടങ്ങട്ടെ, അവൻ ചെയ്യും. അവനോടും നമ്മുടെ ദൈവത്തോടും കരുണ കാണിക്കേണമേ, അവൻ സമൃദ്ധമായി ക്ഷമിക്കും.</w:t>
      </w:r>
    </w:p>
    <w:p/>
    <w:p>
      <w:r xmlns:w="http://schemas.openxmlformats.org/wordprocessingml/2006/main">
        <w:t xml:space="preserve">യിരെമ്യാവ് 2:21 എന്നിട്ടും ഞാൻ നിന്നെ നട്ടുപിടിപ്പിച്ച ഒരു നല്ല മുന്തിരിവള്ളി, പൂർണ്ണമായും ശരിയായ വിത്ത്;</w:t>
      </w:r>
    </w:p>
    <w:p/>
    <w:p>
      <w:r xmlns:w="http://schemas.openxmlformats.org/wordprocessingml/2006/main">
        <w:t xml:space="preserve">ദൈവം കുലീനമായ ഒരു മുന്തിരിവള്ളി നട്ടുപിടിപ്പിച്ചു, എന്നാൽ അവന്റെ ജനം വിചിത്രമായ ഒരു മുന്തിരിവള്ളിയുടെ ജീർണ്ണിച്ച ചെടിയായി മാറി.</w:t>
      </w:r>
    </w:p>
    <w:p/>
    <w:p>
      <w:r xmlns:w="http://schemas.openxmlformats.org/wordprocessingml/2006/main">
        <w:t xml:space="preserve">1. ദൈവജനം: നോബൽ മുതൽ ഡീജനറേറ്റ് വരെ</w:t>
      </w:r>
    </w:p>
    <w:p/>
    <w:p>
      <w:r xmlns:w="http://schemas.openxmlformats.org/wordprocessingml/2006/main">
        <w:t xml:space="preserve">2. നമ്മുടെ വേരുകൾ ഓർക്കുകയും ദൈവത്തോട് വിശ്വസ്തത പുലർത്തുകയും ചെയ്യുക</w:t>
      </w:r>
    </w:p>
    <w:p/>
    <w:p>
      <w:r xmlns:w="http://schemas.openxmlformats.org/wordprocessingml/2006/main">
        <w:t xml:space="preserve">1. യിരെമ്യാവ് 2:21</w:t>
      </w:r>
    </w:p>
    <w:p/>
    <w:p>
      <w:r xmlns:w="http://schemas.openxmlformats.org/wordprocessingml/2006/main">
        <w:t xml:space="preserve">2. മത്തായി 15:13 - സ്വർഗ്ഗസ്ഥനായ എന്റെ പിതാവ് നട്ടിട്ടില്ലാത്ത എല്ലാ ചെടികളും വേരോടെ പിഴുതുമാറ്റപ്പെടും.</w:t>
      </w:r>
    </w:p>
    <w:p/>
    <w:p>
      <w:r xmlns:w="http://schemas.openxmlformats.org/wordprocessingml/2006/main">
        <w:t xml:space="preserve">യിരെമ്യാവ് 2:22 നീ നൈട്രൊകൊണ്ടു നിന്നെ കഴുകിയാലും സോപ്പ് ധാരാളം എടുത്താലും നിന്റെ അകൃത്യം എന്റെ മുമ്പിൽ പതിഞ്ഞിരിക്കുന്നു എന്നു യഹോവയായ കർത്താവിന്റെ അരുളപ്പാടു.</w:t>
      </w:r>
    </w:p>
    <w:p/>
    <w:p>
      <w:r xmlns:w="http://schemas.openxmlformats.org/wordprocessingml/2006/main">
        <w:t xml:space="preserve">ഈ ഭാഗം ദൈവത്തിന്റെ സർവജ്ഞാനത്തെക്കുറിച്ചും നമ്മുടെ പാപങ്ങളെക്കുറിച്ചുള്ള അവന്റെ ന്യായവിധിയെക്കുറിച്ചും സംസാരിക്കുന്നു.</w:t>
      </w:r>
    </w:p>
    <w:p/>
    <w:p>
      <w:r xmlns:w="http://schemas.openxmlformats.org/wordprocessingml/2006/main">
        <w:t xml:space="preserve">1. "മറക്കാനാവാത്ത പാപങ്ങൾ: ദൈവത്തിന്റെ അവസാനിക്കാത്ത ഓർമ്മ"</w:t>
      </w:r>
    </w:p>
    <w:p/>
    <w:p>
      <w:r xmlns:w="http://schemas.openxmlformats.org/wordprocessingml/2006/main">
        <w:t xml:space="preserve">2. "സോപ്പിന്റെയും നൈറ്ററിന്റെയും അപ്രതീക്ഷിത ശക്തി: ദൈവത്തിന്റെ ധാരണയെക്കുറിച്ചുള്ള ഒരു പ്രതിഫലനം"</w:t>
      </w:r>
    </w:p>
    <w:p/>
    <w:p>
      <w:r xmlns:w="http://schemas.openxmlformats.org/wordprocessingml/2006/main">
        <w:t xml:space="preserve">1. സങ്കീർത്തനം 139:1-4</w:t>
      </w:r>
    </w:p>
    <w:p/>
    <w:p>
      <w:r xmlns:w="http://schemas.openxmlformats.org/wordprocessingml/2006/main">
        <w:t xml:space="preserve">2. എബ്രായർ 4:13-16</w:t>
      </w:r>
    </w:p>
    <w:p/>
    <w:p>
      <w:r xmlns:w="http://schemas.openxmlformats.org/wordprocessingml/2006/main">
        <w:t xml:space="preserve">യിരെമ്യാവ് 2:23 ഞാൻ അശുദ്ധനല്ല, ബാലിമിന്റെ പിന്നാലെ പോയിട്ടില്ല എന്നു നിനക്കു എങ്ങനെ പറയാൻ കഴിയും? താഴ്വരയിൽ നിന്റെ വഴി നോക്കുക, നീ ചെയ്തതെന്തെന്ന് അറിയുക;</w:t>
      </w:r>
    </w:p>
    <w:p/>
    <w:p>
      <w:r xmlns:w="http://schemas.openxmlformats.org/wordprocessingml/2006/main">
        <w:t xml:space="preserve">താഴ്‌വരയിൽ അവരുടെ പ്രവൃത്തികൾ കാണുമ്പോൾ ആളുകൾ അവരുടെ വിഗ്രഹാരാധനയെ നിഷേധിക്കുന്നത് എന്തുകൊണ്ടാണെന്ന് ദൈവം ചോദിക്കുന്നു.</w:t>
      </w:r>
    </w:p>
    <w:p/>
    <w:p>
      <w:r xmlns:w="http://schemas.openxmlformats.org/wordprocessingml/2006/main">
        <w:t xml:space="preserve">1. നിഷേധത്തിന്റെ അപകടം: താഴ്വരയിലെ നമ്മുടെ വഴി പരിശോധിക്കുന്നു</w:t>
      </w:r>
    </w:p>
    <w:p/>
    <w:p>
      <w:r xmlns:w="http://schemas.openxmlformats.org/wordprocessingml/2006/main">
        <w:t xml:space="preserve">2. പാപത്തിന്റെ വേഗത: നമ്മുടെ വഴികളിലൂടെ സഞ്ചരിക്കുന്ന ഒരു ഡ്രോമെഡറി</w:t>
      </w:r>
    </w:p>
    <w:p/>
    <w:p>
      <w:r xmlns:w="http://schemas.openxmlformats.org/wordprocessingml/2006/main">
        <w:t xml:space="preserve">1. റോമർ 3: 23-24 - എല്ലാവരും പാപം ചെയ്യുകയും ദൈവമഹത്വത്തിൽ നിന്ന് വീഴുകയും ചെയ്തിരിക്കുന്നു.</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യിരെമ്യാവ് 2:24 മരുഭൂമിയിൽ ശീലിച്ച ഒരു കാട്ടുകഴുത, ഇഷ്ടംപോലെ കാറ്റിനെ അടിക്കുന്നു; അവളുടെ അവസരത്തിൽ അവളെ പിന്തിരിപ്പിക്കാൻ ആർക്കു കഴിയും? അവളെ അന്വേഷിക്കുന്നവരെല്ലാം ക്ഷീണിക്കയില്ല; അവളുടെ മാസത്തിൽ അവർ അവളെ കണ്ടെത്തും.</w:t>
      </w:r>
    </w:p>
    <w:p/>
    <w:p>
      <w:r xmlns:w="http://schemas.openxmlformats.org/wordprocessingml/2006/main">
        <w:t xml:space="preserve">ദൈവജനം ഒരു കാട്ടുകഴുതയെപ്പോലെ, നിയന്ത്രണാതീതരും സ്വതന്ത്രരുമാണ്.</w:t>
      </w:r>
    </w:p>
    <w:p/>
    <w:p>
      <w:r xmlns:w="http://schemas.openxmlformats.org/wordprocessingml/2006/main">
        <w:t xml:space="preserve">1: ദൈവം നമുക്ക് സ്വാതന്ത്ര്യം നൽകുകയും ജീവിതത്തിൽ നമ്മുടെ തിരഞ്ഞെടുപ്പുകൾക്ക് ആത്യന്തികമായി ഉത്തരവാദികളാണെന്ന് ഓർമ്മിപ്പിക്കുകയും ചെയ്യുന്നു.</w:t>
      </w:r>
    </w:p>
    <w:p/>
    <w:p>
      <w:r xmlns:w="http://schemas.openxmlformats.org/wordprocessingml/2006/main">
        <w:t xml:space="preserve">2: ദൈവം നമുക്ക് നൽകുന്ന സ്വാതന്ത്ര്യത്തിന് നാം നന്ദിയുള്ളവരായിരിക്കണം, അവനെ ബഹുമാനിക്കാൻ ഉത്തരവാദിത്തത്തോടെ പ്രവർത്തിക്കണം.</w:t>
      </w:r>
    </w:p>
    <w:p/>
    <w:p>
      <w:r xmlns:w="http://schemas.openxmlformats.org/wordprocessingml/2006/main">
        <w:t xml:space="preserve">1: യെശയ്യാവ് 61:1 - "ദൈവമായ കർത്താവിന്റെ ആത്മാവ് എന്റെ മേൽ ഉണ്ട്; സൌമ്യതയുള്ളവരോട് സുവിശേഷം അറിയിക്കാൻ കർത്താവ് എന്നെ അഭിഷേകം ചെയ്തിരിക്കുന്നു; ഹൃദയം തകർന്നവരെ ബന്ധിക്കാനും ബന്ദികളാക്കിയവർക്ക് സ്വാതന്ത്ര്യം പ്രഖ്യാപിക്കാനും അവൻ എന്നെ അയച്ചിരിക്കുന്നു. ബന്ധിക്കപ്പെട്ടവർക്കായി കാരാഗൃഹത്തിന്റെ തുറക്കൽ."</w:t>
      </w:r>
    </w:p>
    <w:p/>
    <w:p>
      <w:r xmlns:w="http://schemas.openxmlformats.org/wordprocessingml/2006/main">
        <w:t xml:space="preserve">2: ഗലാത്യർ 5:1 - "ആകയാൽ ക്രിസ്തു നമ്മെ സ്വതന്ത്രരാക്കിയ സ്വാതന്ത്ര്യത്തിൽ ഉറച്ചു നിൽക്കുവിൻ, അടിമത്തത്തിന്റെ നുകത്തിൽ വീണ്ടും കുടുങ്ങിപ്പോകരുത്."</w:t>
      </w:r>
    </w:p>
    <w:p/>
    <w:p>
      <w:r xmlns:w="http://schemas.openxmlformats.org/wordprocessingml/2006/main">
        <w:t xml:space="preserve">യിരെമ്യാവ് 2:25 നിന്റെ കാൽ നിഴൽ വീഴാതെയും നിന്റെ തൊണ്ട ദാഹിക്കാതെയും അടക്കിക്കൊൾക; നീയോ: പ്രത്യാശയില്ല; ഇല്ല; ഞാൻ അപരിചിതരെ സ്നേഹിച്ചിരിക്കുന്നു; അവരുടെ പിന്നാലെ ഞാൻ പോകും.</w:t>
      </w:r>
    </w:p>
    <w:p/>
    <w:p>
      <w:r xmlns:w="http://schemas.openxmlformats.org/wordprocessingml/2006/main">
        <w:t xml:space="preserve">യിരെമ്യാവ് ഇസ്രായേൽ ജനതയെ അവരുടെ പാപകരമായ വഴികളിൽ നിന്ന് പിന്തിരിയാൻ ഉദ്‌ബോധിപ്പിക്കുന്നു, അങ്ങനെ ചെയ്തില്ലെങ്കിൽ, ദാഹത്തിന്റെയും ശരിയായ ചെരിപ്പില്ലാത്തതിന്റെയും അനന്തരഫലങ്ങൾ അവർ അനുഭവിക്കുമെന്ന് മുന്നറിയിപ്പ് നൽകുന്നു.</w:t>
      </w:r>
    </w:p>
    <w:p/>
    <w:p>
      <w:r xmlns:w="http://schemas.openxmlformats.org/wordprocessingml/2006/main">
        <w:t xml:space="preserve">1. "അപരിചിതരെ സ്നേഹിക്കുന്നതിന്റെ അപകടം: ജെറമിയ 2:25"</w:t>
      </w:r>
    </w:p>
    <w:p/>
    <w:p>
      <w:r xmlns:w="http://schemas.openxmlformats.org/wordprocessingml/2006/main">
        <w:t xml:space="preserve">2. "പാപത്തിൽ നിന്ന് തിരിയുന്നു: യിരെമ്യാവ് 2:25"</w:t>
      </w:r>
    </w:p>
    <w:p/>
    <w:p>
      <w:r xmlns:w="http://schemas.openxmlformats.org/wordprocessingml/2006/main">
        <w:t xml:space="preserve">1. റോമർ 8:13 - നിങ്ങൾ ജഡത്തെ അനുസരിച്ചു ജീവിക്കുന്നുവെങ്കിൽ നിങ്ങൾ മരിക്കും, ആത്മാവിനാൽ ശരീരത്തിന്റെ പ്രവൃത്തികളെ മരിപ്പിക്കുകയാണെങ്കിൽ നിങ്ങൾ ജീവിക്കും.</w:t>
      </w:r>
    </w:p>
    <w:p/>
    <w:p>
      <w:r xmlns:w="http://schemas.openxmlformats.org/wordprocessingml/2006/main">
        <w:t xml:space="preserve">2. സങ്കീർത്തനം 33:12 - കർത്താവ് ദൈവമായിരിക്കുന്ന ജനത, അവൻ തന്റെ പൈതൃകമായി തിരഞ്ഞെടുത്ത ജനം ഭാഗ്യമുള്ളത്!</w:t>
      </w:r>
    </w:p>
    <w:p/>
    <w:p>
      <w:r xmlns:w="http://schemas.openxmlformats.org/wordprocessingml/2006/main">
        <w:t xml:space="preserve">യിരെമ്യാവ് 2:26 കള്ളൻ കണ്ടാൽ ലജ്ജിക്കുന്നതുപോലെ യിസ്രായേൽഗൃഹം ലജ്ജിക്കുന്നു; അവരും അവരുടെ രാജാക്കന്മാരും പ്രഭുക്കന്മാരും പുരോഹിതന്മാരും പ്രവാചകന്മാരും</w:t>
      </w:r>
    </w:p>
    <w:p/>
    <w:p>
      <w:r xmlns:w="http://schemas.openxmlformats.org/wordprocessingml/2006/main">
        <w:t xml:space="preserve">ഇസ്രായേലിന്റെ നേതാക്കളും ജനങ്ങളും തന്നോടുള്ള ഉടമ്പടി അനുസരിച്ച് ജീവിക്കുന്നതിൽ പരാജയപ്പെടുമ്പോൾ ദൈവം ഇസ്രായേലിനോട് അതൃപ്തനാണ്.</w:t>
      </w:r>
    </w:p>
    <w:p/>
    <w:p>
      <w:r xmlns:w="http://schemas.openxmlformats.org/wordprocessingml/2006/main">
        <w:t xml:space="preserve">1: തന്റെ ജനം തന്നോടുള്ള ഉടമ്പടിയെ മാനിക്കുന്നതിൽ പരാജയപ്പെടുമ്പോൾ ദൈവം അസന്തുഷ്ടനാണ്.</w:t>
      </w:r>
    </w:p>
    <w:p/>
    <w:p>
      <w:r xmlns:w="http://schemas.openxmlformats.org/wordprocessingml/2006/main">
        <w:t xml:space="preserve">2: അവനുമായുള്ള നമ്മുടെ ഉടമ്പടിയിൽ വിശ്വസ്‌തരായി നിലകൊള്ളാൻ ദൈവം പ്രതീക്ഷിക്കുന്നുവെന്ന് നാം ഓർക്കണം.</w:t>
      </w:r>
    </w:p>
    <w:p/>
    <w:p>
      <w:r xmlns:w="http://schemas.openxmlformats.org/wordprocessingml/2006/main">
        <w:t xml:space="preserve">1: യോശുവ 24:15 - എന്നാൽ കർത്താവിനെ സേവിക്കുന്നത് നിങ്ങൾക്ക് അനഭിലഷണീയമായി തോന്നുന്നുവെങ്കിൽ, നിങ്ങൾ ആരെ സേവിക്കണമെന്ന് ഇന്ന് സ്വയം തിരഞ്ഞെടുക്കുക, യൂഫ്രട്ടീസിന് അക്കരെ നിങ്ങളുടെ പൂർവ്വികർ സേവിച്ച ദൈവങ്ങളെയോ അമോര്യരുടെ ദേവന്മാരെയോ, നിങ്ങൾ ആരുടെ ദേശത്താണ്. ജീവിക്കുന്നു. എന്നാൽ ഞാനും എന്റെ കുടുംബവും ഞങ്ങൾ യഹോവയെ സേവിക്കും.</w:t>
      </w:r>
    </w:p>
    <w:p/>
    <w:p>
      <w:r xmlns:w="http://schemas.openxmlformats.org/wordprocessingml/2006/main">
        <w:t xml:space="preserve">2: എബ്രായർ 12:28-29 - ആകയാൽ, കുലുങ്ങാൻ കഴിയാത്ത ഒരു രാജ്യം നാം സ്വീകരിക്കുന്നതിനാൽ, നമുക്ക് നന്ദിയുള്ളവരായിരിക്കുകയും, ഭക്തിയോടും ഭയഭക്തിയോടും കൂടി ദൈവത്തെ സ്വീകാര്യമായി ആരാധിക്കുകയും ചെയ്യാം, കാരണം നമ്മുടെ ദൈവം ദഹിപ്പിക്കുന്ന അഗ്നിയാണ്.</w:t>
      </w:r>
    </w:p>
    <w:p/>
    <w:p>
      <w:r xmlns:w="http://schemas.openxmlformats.org/wordprocessingml/2006/main">
        <w:t xml:space="preserve">യിരെമ്യാവു 2:27 ഒരു മരത്തോടുനീ എന്റെ പിതാവു; ഒരു കല്ലിനോടു: നീ എന്നെ പുറത്തു കൊണ്ടുവന്നു; അവർ മുഖമല്ല പുറം തിരിഞ്ഞുനിന്നിരിക്കുന്നു; എങ്കിലും അവരുടെ കഷ്ടകാലത്തു: എഴുന്നേറ്റു ഞങ്ങളെ രക്ഷിക്ക എന്നു പറയും.</w:t>
      </w:r>
    </w:p>
    <w:p/>
    <w:p>
      <w:r xmlns:w="http://schemas.openxmlformats.org/wordprocessingml/2006/main">
        <w:t xml:space="preserve">ഇസ്രായേൽ ജനം ദൈവത്തിൽ നിന്ന് അകന്നുപോയിരിക്കുന്നു, എന്നിട്ടും കഷ്ടകാലത്തും അവൻ തങ്ങളെ രക്ഷിക്കുമെന്ന് അവർ വിശ്വസിക്കുന്നു.</w:t>
      </w:r>
    </w:p>
    <w:p/>
    <w:p>
      <w:r xmlns:w="http://schemas.openxmlformats.org/wordprocessingml/2006/main">
        <w:t xml:space="preserve">1. കഷ്ടകാലങ്ങളിൽ ദൈവത്തിലേക്ക് തിരിയുക</w:t>
      </w:r>
    </w:p>
    <w:p/>
    <w:p>
      <w:r xmlns:w="http://schemas.openxmlformats.org/wordprocessingml/2006/main">
        <w:t xml:space="preserve">2. മനുഷ്യന്റെ ചഞ്ചലത</w:t>
      </w:r>
    </w:p>
    <w:p/>
    <w:p>
      <w:r xmlns:w="http://schemas.openxmlformats.org/wordprocessingml/2006/main">
        <w:t xml:space="preserve">1. ഏശയ്യാ 30:15 - യിസ്രായേലിന്റെ പരിശുദ്ധനായ യഹോവയായ കർത്താവു ഇപ്രകാരം അരുളിച്ചെയ്യുന്നു; മടങ്ങിവരവിലും വിശ്രമത്തിലും നിങ്ങൾ രക്ഷിക്കപ്പെടും; നിശ്ശബ്ദതയിലും ആത്മവിശ്വാസത്തിലുമാണ് നിങ്ങളുടെ ശക്തി.</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 2:28 എന്നാൽ നീ ഉണ്ടാക്കിയ നിന്റെ ദേവന്മാർ എവിടെ? നിന്റെ കഷ്ടകാലത്തു നിന്നെ രക്ഷിക്കുവാൻ അവർക്കു കഴിയുമെങ്കിൽ അവർ എഴുന്നേൽക്കട്ടെ;</w:t>
      </w:r>
    </w:p>
    <w:p/>
    <w:p>
      <w:r xmlns:w="http://schemas.openxmlformats.org/wordprocessingml/2006/main">
        <w:t xml:space="preserve">ദൈവം യഹൂദയെ വിളിക്കുന്നു, അവർ തങ്ങൾക്കുവേണ്ടി ഉണ്ടാക്കിയ അവരുടെ ദൈവങ്ങൾ എവിടെയാണെന്ന് ചോദിക്കുകയും യഹൂദയിൽ നഗരങ്ങൾ ഉള്ളത്ര ദൈവങ്ങൾ ഉള്ളതുപോലെ അവരുടെ കഷ്ടകാലത്ത് അവരെ രക്ഷിക്കാൻ അവരെ വെല്ലുവിളിക്കുകയും ചെയ്യുന്നു.</w:t>
      </w:r>
    </w:p>
    <w:p/>
    <w:p>
      <w:r xmlns:w="http://schemas.openxmlformats.org/wordprocessingml/2006/main">
        <w:t xml:space="preserve">1. വ്യാജ വിഗ്രഹങ്ങളിൽ ആശ്രയിക്കരുത്, പകരം ദൈവത്തിൽ ആശ്രയിക്കുക</w:t>
      </w:r>
    </w:p>
    <w:p/>
    <w:p>
      <w:r xmlns:w="http://schemas.openxmlformats.org/wordprocessingml/2006/main">
        <w:t xml:space="preserve">2. വിഗ്രഹാരാധനയുടെ അപകടം</w:t>
      </w:r>
    </w:p>
    <w:p/>
    <w:p>
      <w:r xmlns:w="http://schemas.openxmlformats.org/wordprocessingml/2006/main">
        <w:t xml:space="preserve">1. പുറപ്പാട് 20:3 - ഞാൻ അല്ലാതെ നിനക്കു വേറെ ദൈവങ്ങൾ ഉണ്ടാകരുത്.</w:t>
      </w:r>
    </w:p>
    <w:p/>
    <w:p>
      <w:r xmlns:w="http://schemas.openxmlformats.org/wordprocessingml/2006/main">
        <w:t xml:space="preserve">2. സങ്കീർത്തനം 115:8 - അവരെ ഉണ്ടാക്കുന്നവർ അവരെപ്പോലെയാകുന്നു; അവരിൽ ആശ്രയിക്കുന്ന എല്ലാവരും അങ്ങനെ തന്നെ.</w:t>
      </w:r>
    </w:p>
    <w:p/>
    <w:p>
      <w:r xmlns:w="http://schemas.openxmlformats.org/wordprocessingml/2006/main">
        <w:t xml:space="preserve">യിരെമ്യാവു 2:29 നിങ്ങൾ എന്നോടു വാദിക്കുന്നതു എന്തു? നിങ്ങൾ എല്ലാവരും എന്നോടു അതിക്രമം ചെയ്തിരിക്കുന്നു എന്നു യഹോവയുടെ അരുളപ്പാടു.</w:t>
      </w:r>
    </w:p>
    <w:p/>
    <w:p>
      <w:r xmlns:w="http://schemas.openxmlformats.org/wordprocessingml/2006/main">
        <w:t xml:space="preserve">തൻറെ ജനം എല്ലാവരും തന്നോട് അതിക്രമം പ്രവർത്തിച്ചുവെന്ന് ദൈവം ആരോപിക്കുന്നു.</w:t>
      </w:r>
    </w:p>
    <w:p/>
    <w:p>
      <w:r xmlns:w="http://schemas.openxmlformats.org/wordprocessingml/2006/main">
        <w:t xml:space="preserve">1. അനുസരണക്കേടിന്റെ അനന്തരഫലങ്ങൾ: ജെറമിയയുടെ ഒരു പഠനം 2:29</w:t>
      </w:r>
    </w:p>
    <w:p/>
    <w:p>
      <w:r xmlns:w="http://schemas.openxmlformats.org/wordprocessingml/2006/main">
        <w:t xml:space="preserve">2. ദൈവവചനത്തോടുള്ള അനുസരണത്തിന്റെ പ്രാധാന്യം</w:t>
      </w:r>
    </w:p>
    <w:p/>
    <w:p>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11:3 - നേരുള്ളവരുടെ നിർമലത അവരെ നയിക്കുന്നു, എന്നാൽ വഞ്ചകരുടെ വക്രത അവരെ നശിപ്പിക്കുന്നു.</w:t>
      </w:r>
    </w:p>
    <w:p/>
    <w:p>
      <w:r xmlns:w="http://schemas.openxmlformats.org/wordprocessingml/2006/main">
        <w:t xml:space="preserve">യിരെമ്യാവു 2:30 ഞാൻ നിന്റെ മക്കളെ അടിച്ചതു വെറുതെ; അവർക്കു ഒരു ശിക്ഷയും ലഭിച്ചില്ല; നശിക്കുന്ന സിംഹത്തെപ്പോലെ നിന്റെ വാൾ നിന്റെ പ്രവാചകന്മാരെ തിന്നുകളഞ്ഞു.</w:t>
      </w:r>
    </w:p>
    <w:p/>
    <w:p>
      <w:r xmlns:w="http://schemas.openxmlformats.org/wordprocessingml/2006/main">
        <w:t xml:space="preserve">യഹോവ യിസ്രായേൽമക്കളെ സംഹരിച്ചു, പക്ഷേ അവർക്ക് തിരുത്തൽ ലഭിച്ചില്ല, പകരം അവരുടെ സ്വന്തം വാൾ അവരുടെ പ്രവാചകന്മാരെ വിഴുങ്ങി.</w:t>
      </w:r>
    </w:p>
    <w:p/>
    <w:p>
      <w:r xmlns:w="http://schemas.openxmlformats.org/wordprocessingml/2006/main">
        <w:t xml:space="preserve">1: ദൈവജനം അവന്റെ തിരുത്തലുകൾ ശ്രദ്ധിക്കാൻ വിസമ്മതിക്കുന്നതിനേക്കാൾ വലിയ ദുരന്തം മറ്റൊന്നില്ല.</w:t>
      </w:r>
    </w:p>
    <w:p/>
    <w:p>
      <w:r xmlns:w="http://schemas.openxmlformats.org/wordprocessingml/2006/main">
        <w:t xml:space="preserve">2: നമ്മുടെ സ്വന്തം അഹങ്കാരമുള്ള ഹൃദയങ്ങൾ നമ്മുടെ നാശത്തിന് കാരണമാകാതിരിക്കാൻ, കർത്താവിൽ നിന്നുള്ള തിരുത്തൽ സ്വീകരിക്കാൻ നാം തയ്യാറായിരിക്കണം.</w:t>
      </w:r>
    </w:p>
    <w:p/>
    <w:p>
      <w:r xmlns:w="http://schemas.openxmlformats.org/wordprocessingml/2006/main">
        <w:t xml:space="preserve">1: സദൃശവാക്യങ്ങൾ 13:18 - ശിക്ഷണം അവഗണിക്കുന്നവൻ ദാരിദ്ര്യത്തിലേക്കും അപമാനത്തിലേക്കും വരുന്നു, എന്നാൽ തിരുത്തലുകൾ ശ്രദ്ധിക്കുന്നവൻ ബഹുമാനിക്കപ്പെടുന്നു.</w:t>
      </w:r>
    </w:p>
    <w:p/>
    <w:p>
      <w:r xmlns:w="http://schemas.openxmlformats.org/wordprocessingml/2006/main">
        <w:t xml:space="preserve">2: എബ്രായർ 12:5-11 - നിങ്ങളെ മക്കളെന്ന് അഭിസംബോധന ചെയ്യുന്ന പ്രബോധനം നിങ്ങൾ മറന്നോ? മകനേ, കർത്താവിന്റെ ശിക്ഷണത്തെ നിസ്സാരമായി കാണരുത്, അവന്റെ ശാസനയിൽ തളരരുത്. എന്തെന്നാൽ, കർത്താവ് താൻ സ്നേഹിക്കുന്നവനെ ശിക്ഷിക്കുകയും താൻ സ്വീകരിക്കുന്ന എല്ലാ മകനെയും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w:t>
      </w:r>
    </w:p>
    <w:p/>
    <w:p>
      <w:r xmlns:w="http://schemas.openxmlformats.org/wordprocessingml/2006/main">
        <w:t xml:space="preserve">യിരെമ്യാവ് 2:31 തലമുറയേ, കർത്താവിന്റെ വചനം നോക്കുവിൻ. ഞാൻ യിസ്രായേലിന്നു മരുഭൂമി ആയിരുന്നോ? ഇരുട്ടിന്റെ നാടോ? ആകയാൽ എന്റെ ജനം പറയുന്നു: ഞങ്ങൾ കർത്താക്കൾ ആകുന്നു; ഞങ്ങൾ ഇനി നിന്റെ അടുക്കൽ വരികയില്ലയോ?</w:t>
      </w:r>
    </w:p>
    <w:p/>
    <w:p>
      <w:r xmlns:w="http://schemas.openxmlformats.org/wordprocessingml/2006/main">
        <w:t xml:space="preserve">അവൻ ഇസ്രായേലിന് ഒരു മരുഭൂമിയോ ഇരുട്ടിന്റെ നാടോ ആയിരുന്നില്ലെങ്കിലും തന്നിലേക്ക് മടങ്ങാൻ അവർ വിസമ്മതിക്കുന്നത് എന്തുകൊണ്ടാണെന്ന് ദൈവം ജനങ്ങളോട് ചോദിക്കുന്നു.</w:t>
      </w:r>
    </w:p>
    <w:p/>
    <w:p>
      <w:r xmlns:w="http://schemas.openxmlformats.org/wordprocessingml/2006/main">
        <w:t xml:space="preserve">1. തന്റെ ജനത്തോടുള്ള ദൈവത്തിന്റെ സ്നേഹം - യിരെമ്യാവ് 2:31-നെ പ്രതിഫലിപ്പിക്കുന്നു</w:t>
      </w:r>
    </w:p>
    <w:p/>
    <w:p>
      <w:r xmlns:w="http://schemas.openxmlformats.org/wordprocessingml/2006/main">
        <w:t xml:space="preserve">2. ദൈവത്തിലേക്കുള്ള മടക്കം - യിരെമ്യാവ് 2:31-ന്റെ ഒരു പ്രതിഫലനം</w:t>
      </w:r>
    </w:p>
    <w:p/>
    <w:p>
      <w:r xmlns:w="http://schemas.openxmlformats.org/wordprocessingml/2006/main">
        <w:t xml:space="preserve">1. യെഹെസ്കേൽ 18:23 - "ദുഷ്ടൻ മരിക്കുന്നതിൽ എനിക്ക് വല്ല സന്തോഷവുമുണ്ടോ? യഹോവയായ കർത്താവ് അരുളിച്ചെയ്യുന്നു: അവൻ തന്റെ വഴികളിൽ നിന്ന് മടങ്ങിവന്ന് ജീവിക്കുന്നതിലല്ലേ?"</w:t>
      </w:r>
    </w:p>
    <w:p/>
    <w:p>
      <w:r xmlns:w="http://schemas.openxmlformats.org/wordprocessingml/2006/main">
        <w:t xml:space="preserve">2. ഹോശേയ 6:1 - "വരൂ, നമുക്ക് യഹോവയുടെ അടുക്കലേക്കു മടങ്ങിപ്പോകാം; അവൻ കീറി, അവൻ നമ്മെ സൌഖ്യമാക്കും; അവൻ അടിച്ചു, അവൻ നമ്മെ ബന്ധിക്കും."</w:t>
      </w:r>
    </w:p>
    <w:p/>
    <w:p>
      <w:r xmlns:w="http://schemas.openxmlformats.org/wordprocessingml/2006/main">
        <w:t xml:space="preserve">യിരെമ്യാവ് 2:32 ഒരു ദാസിക്ക് അവളുടെ ആഭരണങ്ങളോ വധുവിന് തന്റെ വസ്ത്രമോ മറക്കാൻ കഴിയുമോ? എങ്കിലും എന്റെ ജനം എണ്ണമില്ലാത്ത ദിവസങ്ങൾ എന്നെ മറന്നിരിക്കുന്നു.</w:t>
      </w:r>
    </w:p>
    <w:p/>
    <w:p>
      <w:r xmlns:w="http://schemas.openxmlformats.org/wordprocessingml/2006/main">
        <w:t xml:space="preserve">ദൈവജനം അവരോട് സ്ഥായിയായ സ്നേഹം ഉണ്ടായിരുന്നിട്ടും അവനെ മറന്നിരിക്കുന്നു.</w:t>
      </w:r>
    </w:p>
    <w:p/>
    <w:p>
      <w:r xmlns:w="http://schemas.openxmlformats.org/wordprocessingml/2006/main">
        <w:t xml:space="preserve">1: ദൈവത്തിന്റെ സ്നേഹം അചഞ്ചലമാണ്, അത് തിരികെ നൽകാൻ നാം ഓർക്കണം.</w:t>
      </w:r>
    </w:p>
    <w:p/>
    <w:p>
      <w:r xmlns:w="http://schemas.openxmlformats.org/wordprocessingml/2006/main">
        <w:t xml:space="preserve">2: നമ്മുടെ അനുസരണക്കേടുകൾക്കിടയിലും ദൈവം തുടർന്നും നൽകുന്ന ഒരു സമ്മാനമാണ് ക്ഷമ.</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103:8-10 - കർത്താവ് അനുകമ്പയും കൃപയും ഉള്ളവനും കോപിക്കാൻ താമസമില്ലാത്തവനും സ്നേഹത്തിൽ സമൃദ്ധവുമാണ്.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w:t>
      </w:r>
    </w:p>
    <w:p/>
    <w:p>
      <w:r xmlns:w="http://schemas.openxmlformats.org/wordprocessingml/2006/main">
        <w:t xml:space="preserve">യിരെമ്യാവ് 2:33 സ്നേഹം അന്വേഷിക്കാനുള്ള വഴി നീ വെട്ടിമാറ്റുന്നത് എന്തിന്? ആകയാൽ നീ ദുഷ്ടന്മാരെ നിന്റെ വഴികളെ ഉപദേശിച്ചു.</w:t>
      </w:r>
    </w:p>
    <w:p/>
    <w:p>
      <w:r xmlns:w="http://schemas.openxmlformats.org/wordprocessingml/2006/main">
        <w:t xml:space="preserve">ദുഷ്ടന്മാരെ അവരുടെ വഴികൾ പഠിപ്പിക്കാൻ പോലും ആളുകൾ തെറ്റായ സ്ഥലങ്ങളിൽ സ്നേഹം അന്വേഷിക്കുന്നത് എന്തിനാണെന്ന് ദൈവം ചോദ്യം ചെയ്യുന്നു.</w:t>
      </w:r>
    </w:p>
    <w:p/>
    <w:p>
      <w:r xmlns:w="http://schemas.openxmlformats.org/wordprocessingml/2006/main">
        <w:t xml:space="preserve">1. തെറ്റായ സ്ഥലങ്ങളിൽ സ്നേഹം തേടൽ: ദൈവത്തിൽ നിന്നുള്ള ഒരു മുന്നറിയിപ്പ്</w:t>
      </w:r>
    </w:p>
    <w:p/>
    <w:p>
      <w:r xmlns:w="http://schemas.openxmlformats.org/wordprocessingml/2006/main">
        <w:t xml:space="preserve">2. തെറ്റായ പാത പിന്തുടരുക: ദൈവസ്നേഹത്തെ അവഗണിക്കുന്നതിന്റെ അനന്തരഫലങ്ങൾ</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1 യോഹന്നാൻ 4: 7-8 - പ്രിയപ്പെട്ടവരേ, നമുക്ക് പരസ്പരം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p>
      <w:r xmlns:w="http://schemas.openxmlformats.org/wordprocessingml/2006/main">
        <w:t xml:space="preserve">യിരെമ്യാവ് 2:34 നിന്റെ പാവാടയിൽ പാവപ്പെട്ട നിരപരാധികളുടെ ആത്മാക്കളുടെ രക്തം കാണപ്പെടുന്നു;</w:t>
      </w:r>
    </w:p>
    <w:p/>
    <w:p>
      <w:r xmlns:w="http://schemas.openxmlformats.org/wordprocessingml/2006/main">
        <w:t xml:space="preserve">നിരപരാധികളായ പാവങ്ങളുടെ രക്തം അവരുടെ അന്യായമായ പ്രവൃത്തികളുടെ ഫലമായി ദൈവം ഇസ്രായേലിന്റെ പാവാടയിൽ കണ്ടെത്തി.</w:t>
      </w:r>
    </w:p>
    <w:p/>
    <w:p>
      <w:r xmlns:w="http://schemas.openxmlformats.org/wordprocessingml/2006/main">
        <w:t xml:space="preserve">1. "ദൈവം എല്ലാം കാണുന്നു: എ യിരെമ്യാവ് 2:34"</w:t>
      </w:r>
    </w:p>
    <w:p/>
    <w:p>
      <w:r xmlns:w="http://schemas.openxmlformats.org/wordprocessingml/2006/main">
        <w:t xml:space="preserve">2. "ഇസ്രായേല്യരുടെ അന്യായമായ പ്രവൃത്തികൾ: എ ഓൺ ജെറമിയ 2:34"</w:t>
      </w:r>
    </w:p>
    <w:p/>
    <w:p>
      <w:r xmlns:w="http://schemas.openxmlformats.org/wordprocessingml/2006/main">
        <w:t xml:space="preserve">1. യെശയ്യാവ് 1:17 -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2. സദൃശവാക്യങ്ങൾ 21:3 - "നീതിയും ന്യായവും പ്രവർത്തിക്കുന്നത് യാഗത്തെക്കാൾ കർത്താവിന് സ്വീകാര്യമാണ്."</w:t>
      </w:r>
    </w:p>
    <w:p/>
    <w:p>
      <w:r xmlns:w="http://schemas.openxmlformats.org/wordprocessingml/2006/main">
        <w:t xml:space="preserve">യിരെമ്യാവ് 2:35 എങ്കിലും നീ പറയുന്നു: ഞാൻ നിരപരാധിയായതിനാൽ അവന്റെ കോപം എന്നിൽ നിന്ന് മാറും. ഞാൻ പാപം ചെയ്തിട്ടില്ല എന്നു നീ പറയുന്നതുകൊണ്ടു ഞാൻ നിന്നോടു വാദിക്കും.</w:t>
      </w:r>
    </w:p>
    <w:p/>
    <w:p>
      <w:r xmlns:w="http://schemas.openxmlformats.org/wordprocessingml/2006/main">
        <w:t xml:space="preserve">നിരപരാധികളെന്ന് അവകാശപ്പെടുന്ന ഇസ്രായേൽ ജനതയെ തങ്ങൾ പാപം ചെയ്തുവെന്ന് അംഗീകരിക്കാൻ ദൈവം വെല്ലുവിളിക്കുകയാണ്.</w:t>
      </w:r>
    </w:p>
    <w:p/>
    <w:p>
      <w:r xmlns:w="http://schemas.openxmlformats.org/wordprocessingml/2006/main">
        <w:t xml:space="preserve">1. നമ്മുടെ പാപങ്ങൾ തിരിച്ചറിയുകയും പാപമോചനം തേടുകയും ചെയ്യുക</w:t>
      </w:r>
    </w:p>
    <w:p/>
    <w:p>
      <w:r xmlns:w="http://schemas.openxmlformats.org/wordprocessingml/2006/main">
        <w:t xml:space="preserve">2. ദൈവത്തിന്റെ കരുണയും കൃപയും മനസ്സിലാക്കുക</w:t>
      </w:r>
    </w:p>
    <w:p/>
    <w:p>
      <w:r xmlns:w="http://schemas.openxmlformats.org/wordprocessingml/2006/main">
        <w:t xml:space="preserve">1.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റോമർ 3:23 - എല്ലാവരും പാപം ചെയ്യുകയും ദൈവമഹത്വത്തിൽ നിന്ന് വീഴുകയും ചെയ്തിരിക്കുന്നു.</w:t>
      </w:r>
    </w:p>
    <w:p/>
    <w:p>
      <w:r xmlns:w="http://schemas.openxmlformats.org/wordprocessingml/2006/main">
        <w:t xml:space="preserve">യിരെമ്യാവ് 2:36 നിന്റെ വഴി മാറ്റാൻ നീ എന്തിനാണ് ഇത്രയധികം ശ്രമിക്കുന്നത്? അശ്ശൂരിനെച്ചൊല്ലി നീ ലജ്ജിച്ചതുപോലെ ഈജിപ്തിനെക്കുറിച്ചു ലജ്ജിച്ചുപോകും.</w:t>
      </w:r>
    </w:p>
    <w:p/>
    <w:p>
      <w:r xmlns:w="http://schemas.openxmlformats.org/wordprocessingml/2006/main">
        <w:t xml:space="preserve">ദൈവത്തെ അനുഗമിക്കുന്നതിനുപകരം ലോകവുമായി ഇണങ്ങാൻ ആളുകൾ അവരുടെ വഴികൾ മാറ്റുമ്പോൾ ദൈവം നിരാശനാണ്.</w:t>
      </w:r>
    </w:p>
    <w:p/>
    <w:p>
      <w:r xmlns:w="http://schemas.openxmlformats.org/wordprocessingml/2006/main">
        <w:t xml:space="preserve">1: നാം നമ്മുടെ വിശ്വാസത്തിൽ ഉറച്ചുനിൽക്കണം, ലോകത്തിന്റെ പ്രലോഭനങ്ങളിൽ തളരരുത്.</w:t>
      </w:r>
    </w:p>
    <w:p/>
    <w:p>
      <w:r xmlns:w="http://schemas.openxmlformats.org/wordprocessingml/2006/main">
        <w:t xml:space="preserve">2: ദൈവത്തിന്റെ ഉപദേശങ്ങളിൽ ലജ്ജിക്കാതിരിക്കാനും ലോകത്തിന്റെ പഠിപ്പിക്കലുകൾക്ക് പകരം അവയെ പിന്തുടരാനും നാം ശ്രദ്ധിക്കണം.</w:t>
      </w:r>
    </w:p>
    <w:p/>
    <w:p>
      <w:r xmlns:w="http://schemas.openxmlformats.org/wordprocessingml/2006/main">
        <w:t xml:space="preserve">1: യെശയ്യാവ് 30: 1-2 - "എന്നെക്കൊണ്ടല്ല, ആലോചന എടുക്കുകയും പാപത്തോട് പാപം ചേർക്കേണ്ടതിന് എന്റെ ആത്മാവിനെ മറയ്ക്കുകയും മറയ്ക്കുകയും ചെയ്യുന്ന മത്സരികളായ കുട്ടികൾക്ക് അയ്യോ കഷ്ടം എന്ന് കർത്താവ് അരുളിച്ചെയ്യുന്നു. "</w:t>
      </w:r>
    </w:p>
    <w:p/>
    <w:p>
      <w:r xmlns:w="http://schemas.openxmlformats.org/wordprocessingml/2006/main">
        <w:t xml:space="preserve">2: യാക്കോബ് 4:4 - "വ്യഭിചാരികളേ, വ്യഭിചാരികളേ, ലോകത്തിന്റെ സൗഹൃദം ദൈവവുമായുള്ള ശത്രുതയാണെന്ന് നിങ്ങൾ അറിയുന്നില്ലേ? അതിനാൽ ലോകത്തിന്റെ മിത്രമായിരിക്കുന്നവൻ ദൈവത്തിന്റെ ശത്രുവാണ്."</w:t>
      </w:r>
    </w:p>
    <w:p/>
    <w:p>
      <w:r xmlns:w="http://schemas.openxmlformats.org/wordprocessingml/2006/main">
        <w:t xml:space="preserve">യിരെമ്യാവ് 2:37 അതെ, നീ അവന്റെ അടുക്കൽനിന്നു പുറത്തുപോകണം; നിന്റെ തലയിൽ കൈവെച്ചു; യഹോവ നിന്റെ വിശ്വാസങ്ങളെ തള്ളിക്കളഞ്ഞിരിക്കുന്നു;</w:t>
      </w:r>
    </w:p>
    <w:p/>
    <w:p>
      <w:r xmlns:w="http://schemas.openxmlformats.org/wordprocessingml/2006/main">
        <w:t xml:space="preserve">ദൈവം നമ്മുടെ പാപപ്രവൃത്തികൾ നിരസിച്ചു, അത് നമുക്ക് വിജയം കൈവരുത്തുകയില്ല.</w:t>
      </w:r>
    </w:p>
    <w:p/>
    <w:p>
      <w:r xmlns:w="http://schemas.openxmlformats.org/wordprocessingml/2006/main">
        <w:t xml:space="preserve">1: സ്വന്തം ശക്തിയിൽ നമുക്ക് വിജയം കണ്ടെത്താൻ കഴിയില്ല; ദൈവത്തിലൂടെ മാത്രമേ നമുക്ക് യഥാർത്ഥ വിജയം കൈവരിക്കാൻ കഴിയൂ.</w:t>
      </w:r>
    </w:p>
    <w:p/>
    <w:p>
      <w:r xmlns:w="http://schemas.openxmlformats.org/wordprocessingml/2006/main">
        <w:t xml:space="preserve">2: നമ്മുടെ പാപപൂർണമായ പ്രവൃത്തികൾ ഹ്രസ്വകാലത്തേക്ക് പ്രതിഫലദായകമായി തോന്നിയേക്കാം, എന്നാൽ അവസാനം, അവ നമുക്ക് ലജ്ജയും ഖേദവും മാത്രമേ നൽകൂ.</w:t>
      </w:r>
    </w:p>
    <w:p/>
    <w:p>
      <w:r xmlns:w="http://schemas.openxmlformats.org/wordprocessingml/2006/main">
        <w:t xml:space="preserve">1: സദൃശവാക്യങ്ങൾ 16:25 - "മനുഷ്യന് ശരിയെന്നു തോന്നുന്ന ഒരു വഴിയുണ്ട്, എന്നാൽ അതിന്റെ അവസാനം മരണത്തിലേക്കുള്ള വഴിയാണ്."</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യിരെമ്യാവ് അധ്യായം 3 യിരെമ്യാവിന്റെ പ്രാവചനിക സന്ദേശം തുടരുന്നു, ഇസ്രായേലിന്റെ അവിശ്വസ്തതയെയും മാനസാന്തരത്തിനും പുനഃസ്ഥാപനത്തിനുമുള്ള ദൈവത്തിന്റെ ആഹ്വാനത്തെ കേന്ദ്രീകരിച്ചാണ്.</w:t>
      </w:r>
    </w:p>
    <w:p/>
    <w:p>
      <w:r xmlns:w="http://schemas.openxmlformats.org/wordprocessingml/2006/main">
        <w:t xml:space="preserve">1-ആം ഖണ്ഡിക: ഇസ്രായേലിന്റെ അവിശ്വസ്തതയിലും ആത്മീയ വ്യഭിചാരത്തിലും ദൈവം തന്റെ നിരാശ പ്രകടിപ്പിക്കുന്നതോടെയാണ് അധ്യായം ആരംഭിക്കുന്നത് (യിരെമ്യാവ് 3:1-5). അന്യദൈവങ്ങളുമായി വ്യഭിചാരം ചെയ്ത അവിശ്വാസിയായ ഭാര്യയോടാണ് അവൻ ഇസ്രായേലിനെ താരതമ്യം ചെയ്യുന്നത്. അവരുടെ വിഗ്രഹാരാധന ഉണ്ടായിരുന്നിട്ടും, ദൈവം അവരെ തന്നിലേക്ക് മടങ്ങാൻ വിളിക്കുന്നു, താൻ കരുണയുള്ളവനാണെന്നും അവർ പശ്ചാത്തപിച്ചാൽ ക്ഷമിക്കാൻ തയ്യാറാണെന്നും പ്രഖ്യാപിച്ചു.</w:t>
      </w:r>
    </w:p>
    <w:p/>
    <w:p>
      <w:r xmlns:w="http://schemas.openxmlformats.org/wordprocessingml/2006/main">
        <w:t xml:space="preserve">2-ാം ഖണ്ഡിക: യിരെമ്യാവ് ഇസ്രായേലിന്റെ പ്രവർത്തനങ്ങളുടെ വഞ്ചനാപരമായ സ്വഭാവത്തെ യഹൂദയുടെ മാനസാന്തരത്തിനുള്ള ആത്മാർത്ഥതയില്ലാത്ത ശ്രമങ്ങളുമായി താരതമ്യപ്പെടുത്തി എടുത്തുകാണിക്കുന്നു (ജെറമിയ 3:6-10). യിസ്രായേലിന്റെ അവിശ്വസ്തതയുടെ അനന്തരഫലങ്ങൾ യഹൂദ കണ്ടെങ്കിലും അവർ അതിൽ നിന്ന് പാഠം പഠിച്ചില്ലെന്ന് അദ്ദേഹം വെളിപ്പെടുത്തുന്നു. ദൈവത്തെ അന്വേഷിക്കുന്നതായി നടിച്ചുകൊണ്ടിരിക്കുമ്പോൾ, അവർ തങ്ങളുടെ ദുഷ്ടതയിൽ തുടർന്നു. അവരുടെ പ്രവൃത്തികൾ വിശ്വാസമില്ലാത്ത ഇസ്രായേലിനെക്കാൾ മോശമാണെന്ന് കർത്താവ് പ്രഖ്യാപിക്കുന്നു.</w:t>
      </w:r>
    </w:p>
    <w:p/>
    <w:p>
      <w:r xmlns:w="http://schemas.openxmlformats.org/wordprocessingml/2006/main">
        <w:t xml:space="preserve">3-ആം ഖണ്ഡിക: യഥാർത്ഥ മാനസാന്തരത്തിനായുള്ള ആഹ്വാനത്തോടും അനുരഞ്ജനത്തിനുള്ള ക്ഷണത്തോടും കൂടി അധ്യായം അവസാനിക്കുന്നു (യിരെമ്യാവ് 3:11-25). യഹൂദയുടെ അവിശ്വസ്തത ഉണ്ടായിരുന്നിട്ടും, അവരുടെ കുറ്റം അംഗീകരിച്ച് തന്നിലേക്ക് മടങ്ങാൻ ദൈവം അവരെ പ്രേരിപ്പിക്കുന്നു. തന്റെ ജനം ആത്മാർത്ഥതയോടെ പിന്തിരിയുമ്പോൾ ജനതകളുടെ ഇടയിൽ നിന്ന് ശേഖരിക്കുമെന്ന് അവൻ വാഗ്ദാനം ചെയ്യുന്നു. യെരൂശലേം "കർത്താവിന്റെ സിംഹാസനം" എന്ന് വിളിക്കപ്പെടുന്ന തന്റെ ജനവുമായുള്ള പുനഃസ്ഥാപിത ബന്ധത്തിനായുള്ള തന്റെ ആഗ്രഹവും കർത്താവ് പ്രകടിപ്പിക്കുന്നു.</w:t>
      </w:r>
    </w:p>
    <w:p/>
    <w:p>
      <w:r xmlns:w="http://schemas.openxmlformats.org/wordprocessingml/2006/main">
        <w:t xml:space="preserve">ചുരുക്കത്തിൽ,</w:t>
      </w:r>
    </w:p>
    <w:p>
      <w:r xmlns:w="http://schemas.openxmlformats.org/wordprocessingml/2006/main">
        <w:t xml:space="preserve">യിരെമ്യാവിന്റെ മൂന്നാം അധ്യായം യിസ്രായേലിന്റെ അവിശ്വസ്തതയെയും മാനസാന്തരത്തിനും പുനഃസ്ഥാപനത്തിനുമുള്ള ദൈവത്തിന്റെ ആഹ്വാനത്തെ കേന്ദ്രീകരിക്കുന്നു. ദൈവം അവരുടെ ആത്മീയ വ്യഭിചാരത്തിൽ നിരാശ പ്രകടിപ്പിക്കുകയും യഥാർത്ഥ മാനസാന്തരത്തിലൂടെ മടങ്ങിവരാൻ അവരെ വിളിക്കുകയും ചെയ്യുന്നു. ദൈവത്തെ അന്വേഷിക്കാനുള്ള യഹൂദയുടെ ശ്രമങ്ങളുടെ ആത്മാർത്ഥതയില്ലായ്മയെ ജെറമിയ എടുത്തുകാണിക്കുന്നു.</w:t>
      </w:r>
    </w:p>
    <w:p>
      <w:r xmlns:w="http://schemas.openxmlformats.org/wordprocessingml/2006/main">
        <w:t xml:space="preserve">ഇതൊക്കെയാണെങ്കിലും, ദൈവം അനുരഞ്ജനത്തിനുള്ള ക്ഷണം നൽകുന്നു, അവർ ആത്മാർത്ഥതയോടെ മടങ്ങുമ്പോൾ ക്ഷമയും പുനഃസ്ഥാപനവും വാഗ്ദാനം ചെയ്യുന്നു.</w:t>
      </w:r>
    </w:p>
    <w:p/>
    <w:p>
      <w:r xmlns:w="http://schemas.openxmlformats.org/wordprocessingml/2006/main">
        <w:t xml:space="preserve">ഈ അധ്യായം യഥാർത്ഥ മാനസാന്തരത്തിന്റെ പ്രാധാന്യം ഊന്നിപ്പറയുകയും തന്റെ ജനവുമായുള്ള ഒരു പുതുക്കിയ ബന്ധത്തിനായുള്ള ദൈവത്തിന്റെ ആഗ്രഹത്തെ ചിത്രീകരിക്കുകയും ചെയ്യുന്നു. അവിശ്വസ്തതയ്‌ക്കെതിരായ ഒരു മുന്നറിയിപ്പായും ആത്മാർത്ഥമായ അനുതാപത്തിലൂടെയുള്ള അനുരഞ്ജനത്തിനുള്ള ക്ഷണമായും ഇത് പ്രവർത്തിക്കുന്നു.</w:t>
      </w:r>
    </w:p>
    <w:p/>
    <w:p>
      <w:r xmlns:w="http://schemas.openxmlformats.org/wordprocessingml/2006/main">
        <w:t xml:space="preserve">യിരെമ്യാവ് 3:1 അവർ പറയുന്നു: ഒരു പുരുഷൻ തന്റെ ഭാര്യയെ ഉപേക്ഷിക്കയും അവൾ അവനെ വിട്ടുപോയി മറ്റൊരു പുരുഷനുമായിത്തീർന്നാൽ അവൻ അവളുടെ അടുക്കൽ മടങ്ങിവരുമോ? ആ ദേശം അത്യന്തം മലിനമായിരിക്കയില്ലയോ? നീയോ അനേകം കാമുകന്മാരുമായി പരസംഗം ചെയ്തു; എങ്കിലും എന്റെ അടുക്കലേക്കു മടങ്ങിവരുവിൻ എന്നു യഹോവയുടെ അരുളപ്പാടു.</w:t>
      </w:r>
    </w:p>
    <w:p/>
    <w:p>
      <w:r xmlns:w="http://schemas.openxmlformats.org/wordprocessingml/2006/main">
        <w:t xml:space="preserve">ദൈവം തന്റെ ജനമായ ഇസ്രായേലിനോട് സംസാരിക്കുന്നു, അവൻ അവരോട് വിശ്വസ്തത പുലർത്തുമ്പോൾ അവർ തന്നോട് അവിശ്വസ്തത കാണിക്കുന്നത് എന്തുകൊണ്ടാണെന്ന് ചോദിക്കുന്നു. ഒരു പുരുഷനെ തന്റെ ഭാര്യയെ ഉപേക്ഷിച്ച് മറ്റൊരു വിവാഹം കഴിക്കാൻ അനുവദിക്കുന്ന അവരുടെ സമ്പ്രദായത്തെ അദ്ദേഹം വെല്ലുവിളിക്കുന്നു, കാരണം ഇത് രാജ്യത്ത് വലിയ മലിനീകരണത്തിന് കാരണമാകുന്നു. അവർ തന്നിലേക്ക് മടങ്ങാൻ അവൻ ആവശ്യപ്പെടുന്നു.</w:t>
      </w:r>
    </w:p>
    <w:p/>
    <w:p>
      <w:r xmlns:w="http://schemas.openxmlformats.org/wordprocessingml/2006/main">
        <w:t xml:space="preserve">1. ദൈവത്തിന്റെ വിശ്വസ്തതയും മനുഷ്യന്റെ അവിശ്വസ്തതയും</w:t>
      </w:r>
    </w:p>
    <w:p/>
    <w:p>
      <w:r xmlns:w="http://schemas.openxmlformats.org/wordprocessingml/2006/main">
        <w:t xml:space="preserve">2. വിവാഹമോചനത്തിന്റെ അനന്തരഫലങ്ങൾ</w:t>
      </w:r>
    </w:p>
    <w:p/>
    <w:p>
      <w:r xmlns:w="http://schemas.openxmlformats.org/wordprocessingml/2006/main">
        <w:t xml:space="preserve">1. മത്തായി 19:3-9; വിവാഹത്തിന്റെ അവിഭാജ്യതയെക്കുറിച്ച് യേശു പഠിപ്പിക്കുന്നു</w:t>
      </w:r>
    </w:p>
    <w:p/>
    <w:p>
      <w:r xmlns:w="http://schemas.openxmlformats.org/wordprocessingml/2006/main">
        <w:t xml:space="preserve">2. മലാഖി 2:16; വിശ്വസ്തരായ ഭാര്യമാരെ വിവാഹമോചനം ചെയ്യുന്നതിനെതിരെയുള്ള ദൈവത്തിന്റെ മുന്നറിയിപ്പ്</w:t>
      </w:r>
    </w:p>
    <w:p/>
    <w:p>
      <w:r xmlns:w="http://schemas.openxmlformats.org/wordprocessingml/2006/main">
        <w:t xml:space="preserve">യിരെമ്യാവ് 3:2 പൂജാഗിരികളിലേക്ക് കണ്ണുയർത്തി നീ എവിടെയാണ് കിടക്കാത്തതെന്ന് നോക്കുക. മരുഭൂമിയിലെ അറബിയെപ്പോലെ നീ അവർക്കുവേണ്ടി വഴികളിൽ ഇരുന്നു; നിന്റെ പരസംഗംകൊണ്ടും ദുഷ്ടതകൊണ്ടും നീ ദേശത്തെ മലിനമാക്കിയിരിക്കുന്നു.</w:t>
      </w:r>
    </w:p>
    <w:p/>
    <w:p>
      <w:r xmlns:w="http://schemas.openxmlformats.org/wordprocessingml/2006/main">
        <w:t xml:space="preserve">ഇസ്രായേൽ ജനം ദൈവത്തോട് അവിശ്വസ്തത കാണിച്ച വഴികളെക്കുറിച്ച് ഈ ഭാഗം പറയുന്നു.</w:t>
      </w:r>
    </w:p>
    <w:p/>
    <w:p>
      <w:r xmlns:w="http://schemas.openxmlformats.org/wordprocessingml/2006/main">
        <w:t xml:space="preserve">1. മാനസാന്തരത്തിലേക്കുള്ള ഒരു വിളി - അവനിലേക്ക് മടങ്ങാനും പാപപൂർണമായ വഴികളിൽ നിന്ന് അകന്നുപോകാനും ദൈവം നമ്മെ വിളിക്കുന്നു.</w:t>
      </w:r>
    </w:p>
    <w:p/>
    <w:p>
      <w:r xmlns:w="http://schemas.openxmlformats.org/wordprocessingml/2006/main">
        <w:t xml:space="preserve">2. നീതിയുടെ പാതയിലേക്ക് മടങ്ങുക - ദൈവത്തിന് പ്രസാദകരമായ ജീവിതം നയിക്കുന്നതിൽ നമുക്ക് യഥാർത്ഥ സന്തോഷവും സമാധാനവും കണ്ടെത്താനാകും.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സങ്കീർത്തനം 51:10-12 - "ദൈവമേ, ശുദ്ധമായ ഒരു ഹൃദയം എന്നിൽ സൃഷ്ടിക്കേണമേ; എന്റെ ഉള്ളിൽ ഒരു ശരിയായ ആത്മാവിനെ നവീകരിക്കേണമേ. നിന്റെ സാന്നിധ്യത്തിൽ നിന്ന് എന്നെ തള്ളിക്കളയരുതേ; നിന്റെ പരിശുദ്ധാത്മാവിനെ എന്നിൽ നിന്ന് എടുത്തുകളയരുതേ. സന്തോഷം എന്നിലേക്ക് പുനഃസ്ഥാപിക്കണമേ. നിന്റെ രക്ഷയുടെ; നിന്റെ സ്വതന്ത്രമായ ആത്മാവിനാൽ എന്നെ താങ്ങേണമേ."</w:t>
      </w:r>
    </w:p>
    <w:p/>
    <w:p>
      <w:r xmlns:w="http://schemas.openxmlformats.org/wordprocessingml/2006/main">
        <w:t xml:space="preserve">യിരെമ്യാവു 3:3 അതുകൊണ്ടു മഴ നിന്നുപോയി, പിന്നീടു മഴ ഉണ്ടായിട്ടില്ല; നിനക്കു വേശ്യയുടെ നെറ്റി ഉണ്ടായിരുന്നു, നീ ലജ്ജിച്ചില്ല.</w:t>
      </w:r>
    </w:p>
    <w:p/>
    <w:p>
      <w:r xmlns:w="http://schemas.openxmlformats.org/wordprocessingml/2006/main">
        <w:t xml:space="preserve">ജനങ്ങളുടെ അവിശ്വസ്തത കാരണം കർത്താവ് മഴയും പിന്നീടുള്ള മഴയും തടഞ്ഞു.</w:t>
      </w:r>
    </w:p>
    <w:p/>
    <w:p>
      <w:r xmlns:w="http://schemas.openxmlformats.org/wordprocessingml/2006/main">
        <w:t xml:space="preserve">1. മാനസാന്തരപ്പെടാനും ദൈവാനുഗ്രഹങ്ങൾ സ്വീകരിക്കാനും വിസമ്മതിക്കുക</w:t>
      </w:r>
    </w:p>
    <w:p/>
    <w:p>
      <w:r xmlns:w="http://schemas.openxmlformats.org/wordprocessingml/2006/main">
        <w:t xml:space="preserve">2. ആത്മീയ വ്യഭിചാരത്തിന്റെ അനന്തരഫലങ്ങൾ</w:t>
      </w:r>
    </w:p>
    <w:p/>
    <w:p>
      <w:r xmlns:w="http://schemas.openxmlformats.org/wordprocessingml/2006/main">
        <w:t xml:space="preserve">1. ഹോശേയ 4:1-3 - യിസ്രായേൽമക്കളേ, കർത്താവിന്റെ വചനം കേൾപ്പിൻ; യഹോവയ്ക്ക് ദേശനിവാസികളുമായി ഒരു തർക്കമുണ്ട്, കാരണം ദേശത്ത് സത്യമോ കരുണയോ ദൈവത്തെക്കുറിച്ചുള്ള അറിവോ ഇല്ല. .</w:t>
      </w:r>
    </w:p>
    <w:p/>
    <w:p>
      <w:r xmlns:w="http://schemas.openxmlformats.org/wordprocessingml/2006/main">
        <w:t xml:space="preserve">2. സദൃശവാക്യങ്ങൾ 1:24-27 - ഞാൻ വിളിച്ചിട്ടും നിങ്ങൾ നിരസിച്ചതിനാൽ; ഞാൻ കൈ നീട്ടി, ആരും പരിഗണിച്ചില്ല; എന്നാൽ അവർ കേൾക്കാൻ വിസമ്മതിച്ചു, തോളിൽ നിന്ന് പിൻവലിച്ചു, കേൾക്കാതവണ്ണം ചെവി അടച്ചു.</w:t>
      </w:r>
    </w:p>
    <w:p/>
    <w:p>
      <w:r xmlns:w="http://schemas.openxmlformats.org/wordprocessingml/2006/main">
        <w:t xml:space="preserve">യിരെമ്യാവ് 3:4 ഈ സമയം മുതൽ നീ എന്നോടു: എന്റെ പിതാവേ, നീ എന്റെ യൗവനത്തിലെ വഴികാട്ടിയാണെന്ന് നിലവിളിക്കുന്നില്ലേ?</w:t>
      </w:r>
    </w:p>
    <w:p/>
    <w:p>
      <w:r xmlns:w="http://schemas.openxmlformats.org/wordprocessingml/2006/main">
        <w:t xml:space="preserve">യിരെമ്യാവ് 3:4-ൽ, പ്രവാചകൻ ദൈവത്തെ വിളിക്കുന്നു, ഈ നിമിഷം മുതൽ തന്റെ ജീവിതത്തിൽ ഒരു വഴികാട്ടി സാന്നിധ്യമായിരിക്കില്ലേ എന്ന് ചോദിക്കുന്നു.</w:t>
      </w:r>
    </w:p>
    <w:p/>
    <w:p>
      <w:r xmlns:w="http://schemas.openxmlformats.org/wordprocessingml/2006/main">
        <w:t xml:space="preserve">1. "നമ്മുടെ യുവത്വത്തിന്റെ പിതാവ്: ദൈവത്തിൽ ശക്തിയും ദിശയും കണ്ടെത്തൽ"</w:t>
      </w:r>
    </w:p>
    <w:p/>
    <w:p>
      <w:r xmlns:w="http://schemas.openxmlformats.org/wordprocessingml/2006/main">
        <w:t xml:space="preserve">2. "ഞങ്ങളുടെ പിതാവിനോട് നിലവിളിക്കുന്നു: മാർഗ്ഗനിർദ്ദേശത്തിനായുള്ള ജെറമിയയുടെ വിളി"</w:t>
      </w:r>
    </w:p>
    <w:p/>
    <w:p>
      <w:r xmlns:w="http://schemas.openxmlformats.org/wordprocessingml/2006/main">
        <w:t xml:space="preserve">1. സങ്കീർത്തനം 32:8 - "ഞാൻ നിന്നെ ഉപദേശിക്കുകയും നീ നടക്കേണ്ട വഴി പഠിപ്പിക്കുകയും ചെയ്യും; ഞാൻ നിന്റെമേൽ ദൃഷ്ടിവെച്ചു നിന്നെ ഉപദേശിക്കും."</w:t>
      </w:r>
    </w:p>
    <w:p/>
    <w:p>
      <w:r xmlns:w="http://schemas.openxmlformats.org/wordprocessingml/2006/main">
        <w:t xml:space="preserve">2.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യിരെമ്യാവ് 3:5 അവൻ തന്റെ കോപം എന്നേക്കും സൂക്ഷിക്കുമോ? അവൻ അത് അവസാനം വരെ സൂക്ഷിക്കുമോ? ഇതാ, നിനക്കു കഴിയാവുന്നതുപോലെ നീ സംസാരിക്കുകയും തിന്മ പ്രവർത്തിക്കുകയും ചെയ്യുന്നു.</w:t>
      </w:r>
    </w:p>
    <w:p/>
    <w:p>
      <w:r xmlns:w="http://schemas.openxmlformats.org/wordprocessingml/2006/main">
        <w:t xml:space="preserve">ദൈവത്തിന്റെ കോപം എന്നേക്കും നിലനിൽക്കില്ല, അവന്റെ കാരുണ്യം നീട്ടപ്പെടും.</w:t>
      </w:r>
    </w:p>
    <w:p/>
    <w:p>
      <w:r xmlns:w="http://schemas.openxmlformats.org/wordprocessingml/2006/main">
        <w:t xml:space="preserve">1. ദൈവത്തിന്റെ കരുണ എന്നേക്കും നിലനിൽക്കുന്നു - സങ്കീർത്തനം 103:17</w:t>
      </w:r>
    </w:p>
    <w:p/>
    <w:p>
      <w:r xmlns:w="http://schemas.openxmlformats.org/wordprocessingml/2006/main">
        <w:t xml:space="preserve">2. അവന്റെ സ്നേഹം എന്നേക്കും നിലനിൽക്കുന്നു - സങ്കീർത്തനം 136:1</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യിരെമ്യാവ് 3:6 യോശീയാരാജാവിന്റെ കാലത്തും യഹോവ എന്നോടു അരുളിച്ചെയ്തതു: വിശ്വാസത്യാഗികളായ യിസ്രായേൽ ചെയ്തതു നീ കണ്ടുവോ? അവൾ ഉയരമുള്ള എല്ലാ പർവ്വതങ്ങളിലും എല്ലാ പച്ച മരങ്ങളുടെ ചുവട്ടിലും കയറി, അവിടെ വേശ്യാവൃത്തി ചെയ്തു.</w:t>
      </w:r>
    </w:p>
    <w:p/>
    <w:p>
      <w:r xmlns:w="http://schemas.openxmlformats.org/wordprocessingml/2006/main">
        <w:t xml:space="preserve">തെറ്റായ ദൈവങ്ങളെ ആരാധിക്കുന്നതിനായി ഉയർന്ന എല്ലാ മലകളിലും പച്ചമരങ്ങളുടെ ചുവട്ടിലും കയറിയിരുന്ന ഇസ്രായേലിന്റെ ആത്മീയ വ്യഭിചാരത്തിന് ദൈവം അവരെ ശാസിച്ചു.</w:t>
      </w:r>
    </w:p>
    <w:p/>
    <w:p>
      <w:r xmlns:w="http://schemas.openxmlformats.org/wordprocessingml/2006/main">
        <w:t xml:space="preserve">1. ദൈവത്തെ പൂർണ്ണഹൃദയത്തോടെ സ്നേഹിക്കുക: ആത്മീയ വ്യഭിചാരത്തിന്റെ അപകടം</w:t>
      </w:r>
    </w:p>
    <w:p/>
    <w:p>
      <w:r xmlns:w="http://schemas.openxmlformats.org/wordprocessingml/2006/main">
        <w:t xml:space="preserve">2. നിങ്ങളുടെ ഉടമ്പടി പാലിക്കൽ: പിന്മാറ്റത്തിന്റെ അനന്തരഫലങ്ങൾ</w:t>
      </w:r>
    </w:p>
    <w:p/>
    <w:p>
      <w:r xmlns:w="http://schemas.openxmlformats.org/wordprocessingml/2006/main">
        <w:t xml:space="preserve">1. ആവർത്തനം 5:7-9 - ഞാൻ അല്ലാതെ നിങ്ങൾക്ക് മറ്റൊരു ദൈവവും ഉണ്ടാകരുത്.</w:t>
      </w:r>
    </w:p>
    <w:p/>
    <w:p>
      <w:r xmlns:w="http://schemas.openxmlformats.org/wordprocessingml/2006/main">
        <w:t xml:space="preserve">2. 2 കൊരിന്ത്യർ 11:2-3 - ദൈവികമായ അസൂയയോടെ ഞാൻ നിങ്ങളോട് അസൂയപ്പെടുന്നു. ഞാൻ നിന്നെ ഒരു ശുദ്ധ കന്യകയായി അവതരിപ്പിക്കേണ്ടതിന്, ക്രിസ്തുവിനോട്, ഒരു ഭർത്താവിനോട് ഞാൻ വാഗ്ദാനം ചെയ്തു.</w:t>
      </w:r>
    </w:p>
    <w:p/>
    <w:p>
      <w:r xmlns:w="http://schemas.openxmlformats.org/wordprocessingml/2006/main">
        <w:t xml:space="preserve">യിരെമ്യാവു 3:7 അവൾ ഇതൊക്കെയും ചെയ്തശേഷം: നീ എന്റെ അടുക്കലേക്കു തിരിയുക എന്നു ഞാൻ പറഞ്ഞു. പക്ഷേ അവൾ മടങ്ങിവന്നില്ല. വഞ്ചകയായ അവളുടെ സഹോദരി യൂദാ അതു കണ്ടു.</w:t>
      </w:r>
    </w:p>
    <w:p/>
    <w:p>
      <w:r xmlns:w="http://schemas.openxmlformats.org/wordprocessingml/2006/main">
        <w:t xml:space="preserve">ദൈവത്തിന്റെ അപേക്ഷകൾ ഉണ്ടായിരുന്നിട്ടും, യഹൂദ അവിശ്വസ്തത പാലിക്കുകയും അനുതപിക്കാൻ വിസമ്മതിക്കുകയും ചെയ്തു.</w:t>
      </w:r>
    </w:p>
    <w:p/>
    <w:p>
      <w:r xmlns:w="http://schemas.openxmlformats.org/wordprocessingml/2006/main">
        <w:t xml:space="preserve">1) അവിശ്വസ്തതയുടെ മുഖത്ത് ദൈവത്തിന്റെ നിരുപാധികമായ സ്നേഹവും കരുണയും</w:t>
      </w:r>
    </w:p>
    <w:p/>
    <w:p>
      <w:r xmlns:w="http://schemas.openxmlformats.org/wordprocessingml/2006/main">
        <w:t xml:space="preserve">2) ചെറുത്തുനിൽപ്പ് ഉണ്ടായിട്ടും മാനസാന്തരത്തിലേക്കുള്ള ആഹ്വാനം</w:t>
      </w:r>
    </w:p>
    <w:p/>
    <w:p>
      <w:r xmlns:w="http://schemas.openxmlformats.org/wordprocessingml/2006/main">
        <w:t xml:space="preserve">1) വിലാപങ്ങൾ 3:22-23 - "കർത്താവിന്റെ കരുണയാൽ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യെഹെസ്കേൽ 18:30-32 - ആകയാൽ യിസ്രായേൽഗൃഹമേ, ഞാൻ നിങ്ങളെ ഓരോരുത്തനെ അവനവന്റെ വഴിക്കനുസരിച്ച് ന്യായംവിധിക്കും എന്നു യഹോവയായ കർത്താവിന്റെ അരുളപ്പാട്. അനുതപിച്ചു നിന്റെ എല്ലാ ലംഘനങ്ങളിൽനിന്നും പിന്തിരിയുക; നിങ്ങൾ ചെയ്ത എല്ലാ ലംഘനങ്ങളും നിങ്ങളിൽ നിന്ന് എറിഞ്ഞുകളയുക, നിങ്ങൾക്ക് ഒരു പുതിയ ഹൃദയവും പുതിയ ആത്മാവും നേടുക. യിസ്രായേൽഗൃഹമേ, നിങ്ങൾ എന്തിന്നു മരിക്കണം?</w:t>
      </w:r>
    </w:p>
    <w:p/>
    <w:p>
      <w:r xmlns:w="http://schemas.openxmlformats.org/wordprocessingml/2006/main">
        <w:t xml:space="preserve">യിരെമ്യാവ് 3:8 പിന്മാറിയ യിസ്രായേൽ വ്യഭിചാരം ചെയ്‌ത എല്ലാ കാരണങ്ങളാലും ഞാൻ അവളെ ഉപേക്ഷിച്ച് വിവാഹമോചനത്തിനുള്ള ബില്ല് നൽകിയത് ഞാൻ കണ്ടു. എന്നിട്ടും അവളുടെ വഞ്ചകയായ സഹോദരി യെഹൂദാ ഭയപ്പെടാതെ പോയി വേശ്യാവൃത്തി ചെയ്തു.</w:t>
      </w:r>
    </w:p>
    <w:p/>
    <w:p>
      <w:r xmlns:w="http://schemas.openxmlformats.org/wordprocessingml/2006/main">
        <w:t xml:space="preserve">വിവാഹമോചന ബില്ലിലൂടെ ദൈവം ഇസ്രായേൽ ഉപേക്ഷിച്ചിട്ടും ഇസ്രായേലിന്റെ സഹോദരി യഹൂദ വ്യഭിചാരം ചെയ്തു.</w:t>
      </w:r>
    </w:p>
    <w:p/>
    <w:p>
      <w:r xmlns:w="http://schemas.openxmlformats.org/wordprocessingml/2006/main">
        <w:t xml:space="preserve">1. "വ്യഭിചാരത്തിന്റെ അനന്തരഫലങ്ങൾ"</w:t>
      </w:r>
    </w:p>
    <w:p/>
    <w:p>
      <w:r xmlns:w="http://schemas.openxmlformats.org/wordprocessingml/2006/main">
        <w:t xml:space="preserve">2. "ദൈവത്തെ അനുസരിക്കാത്തതിന്റെ അപകടം"</w:t>
      </w:r>
    </w:p>
    <w:p/>
    <w:p>
      <w:r xmlns:w="http://schemas.openxmlformats.org/wordprocessingml/2006/main">
        <w:t xml:space="preserve">1. റോമർ 6:16- അനുസരണയുള്ള അടിമകളായി നിങ്ങൾ ആരെയെങ്കിലും കാണിക്കുകയാണെങ്കിൽ, നിങ്ങൾ അനുസരിക്കുന്നവന്റെ അടിമകളാണെന്ന് നിങ്ങൾക്കറിയില്ലേ, ഒന്നുകിൽ മരണത്തിലേക്ക് നയിക്കുന്ന പാപത്തിന്റെയോ അല്ലെങ്കിൽ നീതിയിലേക്ക് നയിക്കുന്ന അനുസരണത്തിന്റെയോ?</w:t>
      </w:r>
    </w:p>
    <w:p/>
    <w:p>
      <w:r xmlns:w="http://schemas.openxmlformats.org/wordprocessingml/2006/main">
        <w:t xml:space="preserve">2. സദൃശവാക്യങ്ങൾ 7: 22-23 ഒരു കാള അറുക്കാൻ പോകുന്നതുപോലെയോ അല്ലെങ്കിൽ ഒരു അമ്പ് കരളിൽ തുളയ്ക്കുന്നത് വരെ വേഗത്തിൽ പിടിക്കപ്പെടുന്നതുപോലെയോ അവൻ അവളെ അനുഗമിച്ചു. ഒരു പക്ഷി കെണിയിൽ ചാടുന്നതുപോലെ; അത് തന്റെ ജീവൻ നഷ്ടപ്പെടുത്തുമെന്ന് അവനറിയില്ലായിരുന്നു.</w:t>
      </w:r>
    </w:p>
    <w:p/>
    <w:p>
      <w:r xmlns:w="http://schemas.openxmlformats.org/wordprocessingml/2006/main">
        <w:t xml:space="preserve">യിരെമ്യാവ് 3:9 അവളുടെ വേശ്യാവൃത്തിയുടെ ലാഘവത്താൽ അവൾ ദേശത്തെ അശുദ്ധമാക്കി, കല്ലും മരവും കൊണ്ട് വ്യഭിചാരം ചെയ്തു.</w:t>
      </w:r>
    </w:p>
    <w:p/>
    <w:p>
      <w:r xmlns:w="http://schemas.openxmlformats.org/wordprocessingml/2006/main">
        <w:t xml:space="preserve">അവിശ്വസ്തതയ്ക്കും വിഗ്രഹാരാധനയ്ക്കും ഇസ്രായേലിനെ തടവിലാക്കാൻ അനുവദിച്ചുകൊണ്ട് ദൈവം അവരെ ശിക്ഷിച്ചു.</w:t>
      </w:r>
    </w:p>
    <w:p/>
    <w:p>
      <w:r xmlns:w="http://schemas.openxmlformats.org/wordprocessingml/2006/main">
        <w:t xml:space="preserve">1. വിഗ്രഹാരാധനയുടെ അനന്തരഫലങ്ങൾ: ഇസ്രായേലിന്റെ തെറ്റുകളിൽ നിന്ന് പഠിക്കുക</w:t>
      </w:r>
    </w:p>
    <w:p/>
    <w:p>
      <w:r xmlns:w="http://schemas.openxmlformats.org/wordprocessingml/2006/main">
        <w:t xml:space="preserve">2. ദൈവത്തെ ഒന്നാമതെത്തിക്കുക: കർത്താവുമായി എങ്ങനെ നീതിപൂർവകമായ ബന്ധം പുലർത്താം</w:t>
      </w:r>
    </w:p>
    <w:p/>
    <w:p>
      <w:r xmlns:w="http://schemas.openxmlformats.org/wordprocessingml/2006/main">
        <w:t xml:space="preserve">1. റോമർ 6:16 നിങ്ങളുടെ മർത്യശരീരത്തിൽ പാപം വാഴാൻ അനുവദിക്കരുത്, അങ്ങനെ നിങ്ങൾ അതിന്റെ ദുരാഗ്രഹങ്ങളെ അനുസരിക്കും.</w:t>
      </w:r>
    </w:p>
    <w:p/>
    <w:p>
      <w:r xmlns:w="http://schemas.openxmlformats.org/wordprocessingml/2006/main">
        <w:t xml:space="preserve">2. പുറപ്പാട് 20:3 ഞാനല്ലാതെ മറ്റൊരു ദൈവവും നിനക്കുണ്ടാകരുത്.</w:t>
      </w:r>
    </w:p>
    <w:p/>
    <w:p>
      <w:r xmlns:w="http://schemas.openxmlformats.org/wordprocessingml/2006/main">
        <w:t xml:space="preserve">യിരെമ്യാവ് 3:10 എന്നിട്ടും ദ്രോഹിയായ അവളുടെ സഹോദരി യെഹൂദാ പൂർണ്ണഹൃദയത്തോടെ എന്റെ അടുക്കലേക്കു തിരിഞ്ഞില്ല, കപടമായിട്ടല്ലാതെ, യഹോവ അരുളിച്ചെയ്യുന്നു.</w:t>
      </w:r>
    </w:p>
    <w:p/>
    <w:p>
      <w:r xmlns:w="http://schemas.openxmlformats.org/wordprocessingml/2006/main">
        <w:t xml:space="preserve">യഹൂദയുടെ സമ്പൂർണ്ണ ഭക്തിയുടെയും അനുസരണത്തിന്റെയും അഭാവത്തിൽ ദൈവം അസന്തുഷ്ടനാണ്.</w:t>
      </w:r>
    </w:p>
    <w:p/>
    <w:p>
      <w:r xmlns:w="http://schemas.openxmlformats.org/wordprocessingml/2006/main">
        <w:t xml:space="preserve">1. ദൈവത്തോടുള്ള പൂർണ്ണഹൃദയത്തോടെയുള്ള അനുസരണത്തിന്റെ ശക്തി</w:t>
      </w:r>
    </w:p>
    <w:p/>
    <w:p>
      <w:r xmlns:w="http://schemas.openxmlformats.org/wordprocessingml/2006/main">
        <w:t xml:space="preserve">2. അനുസരണക്കേട് ഉണ്ടായിരുന്നിട്ടും ദൈവത്തിന്റെ ക്ഷമ</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എല്ലാവരോടുംകൂടെ നിങ്ങളുടെ ദൈവമായ കർത്താവിനെ സേവിക്കുകയും ചെയ്യുക എന്നതല്ലാതെ എന്താണ് നിന്റെ ഹൃദയത്തോടും പൂർണ്ണാത്മാവിനോടും കൂടെ.</w:t>
      </w:r>
    </w:p>
    <w:p/>
    <w:p>
      <w:r xmlns:w="http://schemas.openxmlformats.org/wordprocessingml/2006/main">
        <w:t xml:space="preserve">2. റോമർ 6:16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യിരെമ്യാവു 3:11 യഹോവ എന്നോടു അരുളിച്ചെയ്തതു: വിശ്വാസത്യാഗികളായ യിസ്രായേൽ ദ്രോഹിയായ യെഹൂദയെക്കാൾ സ്വയം നീതീകരിച്ചിരിക്കുന്നു.</w:t>
      </w:r>
    </w:p>
    <w:p/>
    <w:p>
      <w:r xmlns:w="http://schemas.openxmlformats.org/wordprocessingml/2006/main">
        <w:t xml:space="preserve">യിസ്രായേലിനെയും യഹൂദയെയും താരതമ്യം ചെയ്തുകൊണ്ട് ദൈവം യിരെമ്യാവിനോട് സംസാരിക്കുകയും ഇസ്രായേൽ യഹൂദയെക്കാൾ അവിശ്വസ്തത കാണിക്കുകയും ചെയ്തു.</w:t>
      </w:r>
    </w:p>
    <w:p/>
    <w:p>
      <w:r xmlns:w="http://schemas.openxmlformats.org/wordprocessingml/2006/main">
        <w:t xml:space="preserve">1: ദൈവം തന്റെ ജനത്തിൽ നിന്ന് വിശ്വസ്തതയും വിശ്വസ്തതയും പ്രതീക്ഷിക്കുന്നു, അവനോട് അനുസരണവും വിശ്വസ്തതയും പുലർത്താൻ നാം പരിശ്രമിക്കണം.</w:t>
      </w:r>
    </w:p>
    <w:p/>
    <w:p>
      <w:r xmlns:w="http://schemas.openxmlformats.org/wordprocessingml/2006/main">
        <w:t xml:space="preserve">2: നമ്മുടെ പരാജയങ്ങൾക്കിടയിലും, ദൈവത്തിന് നമ്മോടുള്ള സ്നേഹവും കരുണയും ഇപ്പോഴും പ്രകടമാണ്. നാം അവനുമായി അനുരഞ്ജനം നടത്താനും നമ്മുടെ പാപകരമായ വഴികളിൽ നിന്ന് പിന്തിരിയാനും ശ്രമിക്കണം.</w:t>
      </w:r>
    </w:p>
    <w:p/>
    <w:p>
      <w:r xmlns:w="http://schemas.openxmlformats.org/wordprocessingml/2006/main">
        <w:t xml:space="preserve">1:2 ദിനവൃത്താന്തം 7:14 -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കേട്ട് അവരുടെ പാപം ക്ഷമിച്ച് അവരുടെ ദേശത്തെ സുഖപ്പെടുത്തും.</w:t>
      </w:r>
    </w:p>
    <w:p/>
    <w:p>
      <w:r xmlns:w="http://schemas.openxmlformats.org/wordprocessingml/2006/main">
        <w:t xml:space="preserve">2:1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യിരെമ്യാവ് 3:12 നീ ചെന്നു വടക്കോട്ടു ചെന്നു ഈ വചനങ്ങളെ ഘോഷിച്ചു പറയേണ്ടതു: വിശ്വാസത്യാഗികളായ യിസ്രായേലേ, മടങ്ങിവരിക എന്നു യഹോവ അരുളിച്ചെയ്യുന്നു; ഞാൻ എന്റെ കോപം നിങ്ങളുടെമേൽ വീഴ്ത്തുകയില്ല; ഞാൻ കരുണയുള്ളവനല്ലോ; ഞാൻ എന്നേക്കും കോപം സംഗ്രഹിക്കയുമില്ല എന്നു യഹോവയുടെ അരുളപ്പാടു.</w:t>
      </w:r>
    </w:p>
    <w:p/>
    <w:p>
      <w:r xmlns:w="http://schemas.openxmlformats.org/wordprocessingml/2006/main">
        <w:t xml:space="preserve">ദൈവം തന്റെ ജനത്തോട് തന്നിലേക്ക് മടങ്ങിവരാൻ കൽപ്പിക്കുകയും അവരോട് ക്ഷമിക്കുമെന്നും നിത്യതയിലേക്ക് തന്റെ കോപം മുറുകെ പിടിക്കരുതെന്നും വാഗ്ദാനം ചെയ്യുന്നു.</w:t>
      </w:r>
    </w:p>
    <w:p/>
    <w:p>
      <w:r xmlns:w="http://schemas.openxmlformats.org/wordprocessingml/2006/main">
        <w:t xml:space="preserve">1. "കർത്താവ് എപ്പോഴും കരുണയുള്ളവനാണ്: ജെറമിയ 3:12-ൽ ദൈവത്തിന്റെ ക്ഷമയെക്കുറിച്ചുള്ള ഒരു പഠനം"</w:t>
      </w:r>
    </w:p>
    <w:p/>
    <w:p>
      <w:r xmlns:w="http://schemas.openxmlformats.org/wordprocessingml/2006/main">
        <w:t xml:space="preserve">2. "കർത്താവിലേക്ക് മടങ്ങുന്നു: ജെറമിയ 3:12 ലെ മാനസാന്തരത്തിന്റെയും കരുണയുടെയും ഒരു പഠനം"</w:t>
      </w:r>
    </w:p>
    <w:p/>
    <w:p>
      <w:r xmlns:w="http://schemas.openxmlformats.org/wordprocessingml/2006/main">
        <w:t xml:space="preserve">1. സങ്കീർത്തനം 86:5 - "കർത്താവേ, നീ നല്ലവനും ക്ഷമിക്കാൻ തയ്യാറുള്ളവനും നിന്നെ വിളിച്ചപേക്ഷിക്കുന്ന എല്ലാവരോടും ധാരാളം കരുണയുള്ളവനും ആകുന്നു."</w:t>
      </w:r>
    </w:p>
    <w:p/>
    <w:p>
      <w:r xmlns:w="http://schemas.openxmlformats.org/wordprocessingml/2006/main">
        <w:t xml:space="preserve">2. യെശയ്യാവ് 54:7-8 - "ഒരു ചെറിയ നിമിഷത്തേക്ക് ഞാൻ നിന്നെ ഉപേക്ഷിച്ചു; എന്നാൽ വലിയ കരുണയോടെ ഞാൻ നിന്നെ കൂട്ടിച്ചേർക്കും. ഒരു ചെറിയ ക്രോധത്തിൽ ഞാൻ ഒരു നിമിഷം എന്റെ മുഖം നിന്നിൽ നിന്ന് മറച്ചു; എന്നാൽ നിത്യദയയോടെ ഞാൻ കരുണ കാണിക്കും. നിന്റെ വീണ്ടെടുപ്പുകാരനായ യഹോവ അരുളിച്ചെയ്യുന്നു.</w:t>
      </w:r>
    </w:p>
    <w:p/>
    <w:p>
      <w:r xmlns:w="http://schemas.openxmlformats.org/wordprocessingml/2006/main">
        <w:t xml:space="preserve">യിരെമ്യാവ് 3:13 നിന്റെ ദൈവമായ യഹോവയോടു നീ അതിക്രമം ചെയ്കയും പച്ചമരങ്ങളുടെ ചുവട്ടിൽ അന്യജാതിക്കാർക്കും നിന്റെ വഴികളെ ചിതറിച്ചുകളകയും ചെയ്തിട്ടും എന്റെ വാക്കു അനുസരിച്ചില്ല എന്നു മാത്രം നിന്റെ അകൃത്യം ഏറ്റുകൊൾക എന്നു യഹോവയുടെ അരുളപ്പാടു.</w:t>
      </w:r>
    </w:p>
    <w:p/>
    <w:p>
      <w:r xmlns:w="http://schemas.openxmlformats.org/wordprocessingml/2006/main">
        <w:t xml:space="preserve">കർത്താവിനെതിരായ ഒരുവന്റെ അകൃത്യത്തെ അംഗീകരിക്കുകയും അവനോടുള്ള ലംഘനങ്ങളെക്കുറിച്ച് അനുതപിക്കുകയും ചെയ്യുക.</w:t>
      </w:r>
    </w:p>
    <w:p/>
    <w:p>
      <w:r xmlns:w="http://schemas.openxmlformats.org/wordprocessingml/2006/main">
        <w:t xml:space="preserve">1. ദൈവം എപ്പോഴും നിരീക്ഷിക്കുന്നുണ്ടെന്നും അനുസരണക്കേടിന് വേണ്ടി നിലകൊള്ളില്ലെന്നും ഓർക്കുക.</w:t>
      </w:r>
    </w:p>
    <w:p/>
    <w:p>
      <w:r xmlns:w="http://schemas.openxmlformats.org/wordprocessingml/2006/main">
        <w:t xml:space="preserve">2. നിങ്ങളുടെ പാപങ്ങളെക്കുറിച്ച് അനുതപിക്കുകയും പാപമോചനത്തിനായി കർത്താവിലേക്ക് മടങ്ങുകയും ചെയ്യുക.</w:t>
      </w:r>
    </w:p>
    <w:p/>
    <w:p>
      <w:r xmlns:w="http://schemas.openxmlformats.org/wordprocessingml/2006/main">
        <w:t xml:space="preserve">1. എബ്രായർ 10:26-27 - സത്യത്തിന്റെ പരിജ്ഞാനം ലഭിച്ചതിനുശേഷം നാം മനഃപൂർവം പാപം ചെയ്യുന്നെങ്കിൽ, ഇനി പാപങ്ങൾക്കുവേണ്ടിയുള്ള ഒരു യാഗം അവശേഷിക്കുന്നില്ല, ന്യായവിധിയുടെ ഭയാനകമായ പ്രതീക്ഷയും എതിരാളികളെ ദഹിപ്പിക്കുന്ന തീയുടെ ക്രോധവുമാണ്. .</w:t>
      </w:r>
    </w:p>
    <w:p/>
    <w:p>
      <w:r xmlns:w="http://schemas.openxmlformats.org/wordprocessingml/2006/main">
        <w:t xml:space="preserve">2. 2 കൊരിന്ത്യർ 7:10 - ദൈവിക ദുഃഖം ഒരു മാനസാന്തരം ഉളവാക്കുന്നു, അത് ഖേദമില്ലാതെ രക്ഷയിലേക്ക് നയിക്കുന്നു, അതേസമയം ലൗകിക ദുഃഖം മരണത്തെ ഉളവാക്കുന്നു.</w:t>
      </w:r>
    </w:p>
    <w:p/>
    <w:p>
      <w:r xmlns:w="http://schemas.openxmlformats.org/wordprocessingml/2006/main">
        <w:t xml:space="preserve">യിരെമ്യാവ് 3:14 പിന്തിരിയുന്ന മക്കളേ, തിരിഞ്ഞുകൊൾവിൻ എന്നു യഹോവ അരുളിച്ചെയ്യുന്നു; ഞാൻ നിന്നെ വിവാഹം കഴിച്ചിരിക്കുന്നു; ഞാൻ നിന്നെ ഒരു പട്ടണത്തിൽനിന്നും ഒരു കുടുംബത്തിൽനിന്നും രണ്ടുപേരെയും കൂട്ടി സീയോനിലേക്കു കൊണ്ടുപോകും.</w:t>
      </w:r>
    </w:p>
    <w:p/>
    <w:p>
      <w:r xmlns:w="http://schemas.openxmlformats.org/wordprocessingml/2006/main">
        <w:t xml:space="preserve">പിന്തിരിയുന്ന കുട്ടികളോട് തന്നിലേക്ക് മടങ്ങാൻ ദൈവം പറയുന്നു, അവൻ അവരെ സീയോനിലേക്ക് കൊണ്ടുപോകും.</w:t>
      </w:r>
    </w:p>
    <w:p/>
    <w:p>
      <w:r xmlns:w="http://schemas.openxmlformats.org/wordprocessingml/2006/main">
        <w:t xml:space="preserve">1. തന്റെ ജനത്തോടുള്ള ദൈവത്തിന്റെ വീണ്ടെടുപ്പു സ്നേഹം</w:t>
      </w:r>
    </w:p>
    <w:p/>
    <w:p>
      <w:r xmlns:w="http://schemas.openxmlformats.org/wordprocessingml/2006/main">
        <w:t xml:space="preserve">2. മാനസാന്തരത്തിലേക്കും പുനഃസ്ഥാപനത്തിലേക്കുമുള്ള ഒരു ആഹ്വാനം</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p>
      <w:r xmlns:w="http://schemas.openxmlformats.org/wordprocessingml/2006/main">
        <w:t xml:space="preserve">യിരെമ്യാവ് 3:15 എന്റെ ഹൃദയത്തിനനുസരിച്ചുള്ള ഇടയന്മാരെ ഞാൻ നിങ്ങൾക്കു തരും; അവർ നിങ്ങളെ അറിവും വിവേകവുംകൊണ്ടു പോഷിപ്പിക്കും.</w:t>
      </w:r>
    </w:p>
    <w:p/>
    <w:p>
      <w:r xmlns:w="http://schemas.openxmlformats.org/wordprocessingml/2006/main">
        <w:t xml:space="preserve">പാസ്റ്റർമാർക്ക് ശരിയായ തരത്തിലുള്ള അറിവും ധാരണയും നൽകുമെന്ന് ദൈവം വാഗ്ദാനം ചെയ്യുന്നു.</w:t>
      </w:r>
    </w:p>
    <w:p/>
    <w:p>
      <w:r xmlns:w="http://schemas.openxmlformats.org/wordprocessingml/2006/main">
        <w:t xml:space="preserve">1: ജ്ഞാനം നൽകാൻ ദൈവം വിശ്വസ്തനാണ്</w:t>
      </w:r>
    </w:p>
    <w:p/>
    <w:p>
      <w:r xmlns:w="http://schemas.openxmlformats.org/wordprocessingml/2006/main">
        <w:t xml:space="preserve">2: പാസ്റ്റർമാരിൽ ദൈവത്തിന്റെ ജ്ഞാനം തേടുക</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യാചിക്കട്ടെ. സംശയിക്കുന്നവൻ കാറ്റിനാൽ ആടിയുലയുന്ന കടലിലെ തിര പോലെയാണ്.</w:t>
      </w:r>
    </w:p>
    <w:p/>
    <w:p>
      <w:r xmlns:w="http://schemas.openxmlformats.org/wordprocessingml/2006/main">
        <w:t xml:space="preserve">2: സദൃശവാക്യങ്ങൾ 2: 6-9 - "കർത്താവ് ജ്ഞാനം നൽകുന്നു; അവന്റെ വായിൽനിന്നു പരിജ്ഞാനവും വിവേകവും വരുന്നു; അവൻ നേരുള്ളവർക്കു സുബോധമുള്ള ജ്ഞാനം സംഭരിക്കുന്നു; അവൻ നീതിയുടെയും പാതകളുടെയും പാതകളെ കാത്തുകൊണ്ട് നിഷ്കളങ്കതയോടെ നടക്കുന്നവർക്ക് ഒരു പരിചയാണ്. അവന്റെ വിശുദ്ധന്മാരുടെ വഴി നിരീക്ഷിക്കുന്നു."</w:t>
      </w:r>
    </w:p>
    <w:p/>
    <w:p>
      <w:r xmlns:w="http://schemas.openxmlformats.org/wordprocessingml/2006/main">
        <w:t xml:space="preserve">യിരെമ്യാവ് 3:16 നിങ്ങൾ ദേശത്തു പെരുകി പെരുകുമ്പോൾ അതു സംഭവിക്കും എന്നു യഹോവയുടെ അരുളപ്പാടു: അവർ ഇനി യഹോവയുടെ നിയമപെട്ടകം എന്നു പറയരുതു; അതു മനസ്സിൽ വരികയുമില്ല. : അവർ അത് ഓർക്കുകയുമില്ല; അവർ അത് സന്ദർശിക്കുകയുമില്ല; ഇനി അതൊന്നും നടക്കുകയുമില്ല.</w:t>
      </w:r>
    </w:p>
    <w:p/>
    <w:p>
      <w:r xmlns:w="http://schemas.openxmlformats.org/wordprocessingml/2006/main">
        <w:t xml:space="preserve">വചനഭാഗം, ഭാവിയിൽ ജനം പെരുകുകയും ദേശത്തു പെരുകുകയും ചെയ്യുമ്പോൾ അവർ ഉടമ്പടിയുടെ പെട്ടകത്തെ ഓർക്കുകയോ സന്ദർശിക്കുകയോ ചെയ്യില്ലെന്ന് യഹോവ പ്രവചിക്കുന്നു.</w:t>
      </w:r>
    </w:p>
    <w:p/>
    <w:p>
      <w:r xmlns:w="http://schemas.openxmlformats.org/wordprocessingml/2006/main">
        <w:t xml:space="preserve">1. ഉടമ്പടി ഓർമ്മിക്കുക: ദൈവത്തിന്റെ വാഗ്ദാനത്തെ മാനിക്കുക</w:t>
      </w:r>
    </w:p>
    <w:p/>
    <w:p>
      <w:r xmlns:w="http://schemas.openxmlformats.org/wordprocessingml/2006/main">
        <w:t xml:space="preserve">2. പ്രതിഫലദായകമായ അനുസരണം: ദൈവത്തിന്റെ ഉടമ്പടി പാലിക്കൽ</w:t>
      </w:r>
    </w:p>
    <w:p/>
    <w:p>
      <w:r xmlns:w="http://schemas.openxmlformats.org/wordprocessingml/2006/main">
        <w:t xml:space="preserve">1. എബ്രായർ 9:15-17 - പാപമോചനവും നിത്യജീവനും നൽകുന്ന ഒരു പുതിയ ഉടമ്പടി യേശു സ്ഥാപിച്ചു.</w:t>
      </w:r>
    </w:p>
    <w:p/>
    <w:p>
      <w:r xmlns:w="http://schemas.openxmlformats.org/wordprocessingml/2006/main">
        <w:t xml:space="preserve">2. ആവർത്തനം 7:9 - ഇസ്രായേലുമായി കർത്താവിന്റെ ഉടമ്പടി സ്നേഹത്തിന്റെയും വിശ്വസ്തതയുടെയും ഉടമ്പടിയായിരുന്നു, അത് എന്നേക്കും കാത്തുസൂക്ഷിക്കേണ്ടതാണ്.</w:t>
      </w:r>
    </w:p>
    <w:p/>
    <w:p>
      <w:r xmlns:w="http://schemas.openxmlformats.org/wordprocessingml/2006/main">
        <w:t xml:space="preserve">യിരെമ്യാവു 3:17 ആ കാലത്തു അവർ യെരൂശലേമിനെ യഹോവയുടെ സിംഹാസനം എന്നു വിളിക്കും; സകലജാതികളും യഹോവയുടെ നാമത്തിൽ യെരൂശലേമിൽ ഒരുമിച്ചുകൂട്ടപ്പെടും;</w:t>
      </w:r>
    </w:p>
    <w:p/>
    <w:p>
      <w:r xmlns:w="http://schemas.openxmlformats.org/wordprocessingml/2006/main">
        <w:t xml:space="preserve">ദൈവം തന്റെ നാമത്തിൽ എല്ലാ ജനതകളെയും യെരൂശലേമിലേക്ക് കൂട്ടിച്ചേർക്കും, അവരുടെ ഹൃദയത്തിലെ തിന്മയെ ഇനി പിന്തുടരുകയില്ല.</w:t>
      </w:r>
    </w:p>
    <w:p/>
    <w:p>
      <w:r xmlns:w="http://schemas.openxmlformats.org/wordprocessingml/2006/main">
        <w:t xml:space="preserve">1. ദൈവനാമത്തിന്റെ ശക്തി: കർത്താവിന്റെ വെളിച്ചത്തിൽ നടക്കുന്നു</w:t>
      </w:r>
    </w:p>
    <w:p/>
    <w:p>
      <w:r xmlns:w="http://schemas.openxmlformats.org/wordprocessingml/2006/main">
        <w:t xml:space="preserve">2. നമ്മുടെ ഹൃദയത്തിലെ തിന്മയെ നിരസിക്കുക: കർത്താവിൽ അഭയം പ്രാപിക്കുക</w:t>
      </w:r>
    </w:p>
    <w:p/>
    <w:p>
      <w:r xmlns:w="http://schemas.openxmlformats.org/wordprocessingml/2006/main">
        <w:t xml:space="preserve">1. യെശയ്യാവ് 2:3 - അനേകം ആളുകൾ പോയി: വരുവിൻ, നമുക്ക് കർത്താവിന്റെ പർവ്വതത്തിൽ, യാക്കോബിന്റെ ദൈവത്തിന്റെ ആലയത്തിലേക്ക് പോകാം; അവൻ തന്റെ വഴികൾ നമ്മെ പഠിപ്പിക്കും; നാം അവന്റെ പാതകളിൽ നടക്കും; സീയോനിൽനിന്നു ന്യായപ്രമാണവും യെരൂശലേമിൽനിന്നു കർത്താവിന്റെ വചനവും പുറപ്പെടും.</w:t>
      </w:r>
    </w:p>
    <w:p/>
    <w:p>
      <w:r xmlns:w="http://schemas.openxmlformats.org/wordprocessingml/2006/main">
        <w:t xml:space="preserve">2. സങ്കീർത്തനം 110:1 - കർത്താവ് എന്റെ കർത്താവിനോട് അരുളിച്ചെയ്തു: ഞാൻ നിന്റെ ശത്രുക്കളെ നിന്റെ പാദപീഠമാക്കുവോളം നീ എന്റെ വലത്തുഭാഗത്തിരിക്ക.</w:t>
      </w:r>
    </w:p>
    <w:p/>
    <w:p>
      <w:r xmlns:w="http://schemas.openxmlformats.org/wordprocessingml/2006/main">
        <w:t xml:space="preserve">യിരെമ്യാവു 3:18 ആ കാലത്തു യെഹൂദാഗൃഹം യിസ്രായേൽഗൃഹത്തോടുകൂടെ നടക്കും; അവർ വടക്കെ ദേശത്തുനിന്നു ഞാൻ നിങ്ങളുടെ പിതാക്കന്മാർക്കു അവകാശമായി കൊടുത്ത ദേശത്തേക്കു ഒരുമിച്ചുവരും.</w:t>
      </w:r>
    </w:p>
    <w:p/>
    <w:p>
      <w:r xmlns:w="http://schemas.openxmlformats.org/wordprocessingml/2006/main">
        <w:t xml:space="preserve">യെഹൂദാഗൃഹവും യിസ്രായേൽഗൃഹവും തങ്ങളുടെ പിതാക്കന്മാർക്കു കൊടുത്ത ദേശത്തു ഒന്നിച്ചുകൂടും.</w:t>
      </w:r>
    </w:p>
    <w:p/>
    <w:p>
      <w:r xmlns:w="http://schemas.openxmlformats.org/wordprocessingml/2006/main">
        <w:t xml:space="preserve">1. ഐക്യത്തെക്കുറിച്ചുള്ള ദൈവത്തിന്റെ വാഗ്ദത്തം: യഹൂദ ഭവനവും ഇസ്രായേൽ ഭവനവും</w:t>
      </w:r>
    </w:p>
    <w:p/>
    <w:p>
      <w:r xmlns:w="http://schemas.openxmlformats.org/wordprocessingml/2006/main">
        <w:t xml:space="preserve">2. ദൈവത്തിന്റെ വാഗ്ദത്തം നിറവേറ്റൽ: വടക്ക് നിന്ന് അനന്തരാവകാശത്തിലേക്ക് നീങ്ങുന്നു</w:t>
      </w:r>
    </w:p>
    <w:p/>
    <w:p>
      <w:r xmlns:w="http://schemas.openxmlformats.org/wordprocessingml/2006/main">
        <w:t xml:space="preserve">1. യെഹെസ്കേൽ 37:15-28 - ഉണങ്ങിയ അസ്ഥികളുടെ ദർശനം</w:t>
      </w:r>
    </w:p>
    <w:p/>
    <w:p>
      <w:r xmlns:w="http://schemas.openxmlformats.org/wordprocessingml/2006/main">
        <w:t xml:space="preserve">2. 2 ദിനവൃത്താന്തം 15:3-4 - ആസയുടെ പരിഷ്കാരങ്ങളും ഐക്യത്തിന്റെ ഉടമ്പടിയും</w:t>
      </w:r>
    </w:p>
    <w:p/>
    <w:p>
      <w:r xmlns:w="http://schemas.openxmlformats.org/wordprocessingml/2006/main">
        <w:t xml:space="preserve">യിരെമ്യാവ് 3:19 എന്നാൽ ഞാൻ നിന്നെ എങ്ങനെ മക്കളുടെ കൂട്ടത്തിൽ ആക്കി നിനക്കു മനോഹരമായ ഒരു ദേശവും ജാതികളുടെ സൈന്യങ്ങളുടെ നല്ല അവകാശവും തരും എന്നു പറഞ്ഞു. നീ എന്നെ അപ്പാ എന്നു വിളിക്കേണം എന്നു ഞാൻ പറഞ്ഞു. എന്നെ വിട്ടുമാറുകയുമില്ല.</w:t>
      </w:r>
    </w:p>
    <w:p/>
    <w:p>
      <w:r xmlns:w="http://schemas.openxmlformats.org/wordprocessingml/2006/main">
        <w:t xml:space="preserve">ദൈവം തന്റെ ജനത്തോട് സംസാരിക്കുന്നു, അവർക്ക് ഒരു നല്ല ദേശം നൽകുമെന്നും അവർ തന്നിൽ നിന്ന് അകന്നില്ലെങ്കിൽ അവരുടെ പിതാവായിരിക്കുമെന്നും വാഗ്ദാനം ചെയ്യുന്നു.</w:t>
      </w:r>
    </w:p>
    <w:p/>
    <w:p>
      <w:r xmlns:w="http://schemas.openxmlformats.org/wordprocessingml/2006/main">
        <w:t xml:space="preserve">1. ദൈവത്തിൻറെ പിതൃ സ്നേഹം - ദൈവത്തിൻറെ സ്നേഹത്തിൻറെയും തൻറെ ജനത്തോടുള്ള സ്വീകാര്യതയുടെയും ശക്തി പര്യവേക്ഷണം ചെയ്യുക.</w:t>
      </w:r>
    </w:p>
    <w:p/>
    <w:p>
      <w:r xmlns:w="http://schemas.openxmlformats.org/wordprocessingml/2006/main">
        <w:t xml:space="preserve">2. വിമത ഹൃദയത്തെ നിരാകരിക്കൽ - ദൈവകൃപയിൽ നിന്ന് പിന്തിരിയുന്നത് എങ്ങനെ ആത്മീയ നാശത്തിലേക്ക് നയിക്കുമെന്ന് പരിശോധിക്കുന്നു.</w:t>
      </w:r>
    </w:p>
    <w:p/>
    <w:p>
      <w:r xmlns:w="http://schemas.openxmlformats.org/wordprocessingml/2006/main">
        <w:t xml:space="preserve">1. റോമർ 8:14-17 - ദത്തെടുക്കലിന്റെ ആത്മാവിന്റെ ശക്തിയും "അബ്ബാ! പിതാവേ!" എന്ന് നിലവിളിക്കാൻ അത് നമ്മെ നയിക്കുന്നതെങ്ങനെയെന്നും അന്വേഷിക്കുന്നു.</w:t>
      </w:r>
    </w:p>
    <w:p/>
    <w:p>
      <w:r xmlns:w="http://schemas.openxmlformats.org/wordprocessingml/2006/main">
        <w:t xml:space="preserve">2. സദൃശവാക്യങ്ങൾ 14:14 - മത്സരികളുടെ പാത മരണത്തിലേക്കും നാശത്തിലേക്കും നയിക്കുന്നതെങ്ങനെയെന്ന് പരിശോധിക്കുന്നു.</w:t>
      </w:r>
    </w:p>
    <w:p/>
    <w:p>
      <w:r xmlns:w="http://schemas.openxmlformats.org/wordprocessingml/2006/main">
        <w:t xml:space="preserve">യിരെമ്യാവ് 3:20 നിശ്ചയമായും ഒരു ഭാര്യ വിശ്വാസവഞ്ചനയോടെ ഭർത്താവിനെ വിട്ടുപോകുന്നതുപോലെ, യിസ്രായേൽഗൃഹമേ, നിങ്ങൾ എന്നോടു ദ്രോഹം ചെയ്തിരിക്കുന്നു എന്നു യഹോവയുടെ അരുളപ്പാടു.</w:t>
      </w:r>
    </w:p>
    <w:p/>
    <w:p>
      <w:r xmlns:w="http://schemas.openxmlformats.org/wordprocessingml/2006/main">
        <w:t xml:space="preserve">ഇസ്രായേൽ ജനം ദൈവത്തോട് അവിശ്വസ്തരായി, അവന്റെ ഉടമ്പടിയെ ഒറ്റിക്കൊടുത്തു.</w:t>
      </w:r>
    </w:p>
    <w:p/>
    <w:p>
      <w:r xmlns:w="http://schemas.openxmlformats.org/wordprocessingml/2006/main">
        <w:t xml:space="preserve">1: അവിശ്വസ്തത ഉണ്ടായിരുന്നിട്ടും തന്റെ ജനങ്ങളോടുള്ള ദൈവത്തിന്റെ വിശ്വസ്തതയും കരുണയും.</w:t>
      </w:r>
    </w:p>
    <w:p/>
    <w:p>
      <w:r xmlns:w="http://schemas.openxmlformats.org/wordprocessingml/2006/main">
        <w:t xml:space="preserve">2: ദൈവത്തോട് അവിശ്വസ്തത കാണിക്കുന്നതിന്റെ അനന്തരഫലങ്ങൾ.</w:t>
      </w:r>
    </w:p>
    <w:p/>
    <w:p>
      <w:r xmlns:w="http://schemas.openxmlformats.org/wordprocessingml/2006/main">
        <w:t xml:space="preserve">1: ഹോശേയ 6:4 - എഫ്രയീമേ, ഞാൻ നിന്നോട് എന്തു ചെയ്യണം? യെഹൂദയേ, ഞാൻ നിന്നോടു എന്തു ചെയ്യേണ്ടു? നിന്റെ നന്മ പ്രഭാതമേഘംപോലെയും അതിരാവിലെ മഞ്ഞുപോലെയും ആകുന്നു.</w:t>
      </w:r>
    </w:p>
    <w:p/>
    <w:p>
      <w:r xmlns:w="http://schemas.openxmlformats.org/wordprocessingml/2006/main">
        <w:t xml:space="preserve">2: യാക്കോബ് 4:17 - ആകയാൽ നന്മ ചെയ്യാൻ അറിഞ്ഞിട്ടും ചെയ്യാത്തവന്നു പാപമാണ്.</w:t>
      </w:r>
    </w:p>
    <w:p/>
    <w:p>
      <w:r xmlns:w="http://schemas.openxmlformats.org/wordprocessingml/2006/main">
        <w:t xml:space="preserve">യിരെമ്യാവ് 3:21 യിസ്രായേൽമക്കൾ തങ്ങളുടെ വഴി തെറ്റിച്ചു തങ്ങളുടെ ദൈവമായ യഹോവയെ മറന്നുകളകകൊണ്ടു പൂജാഗിരികളിൽ ഒരു ശബ്ദം കേട്ടു, അവരുടെ കരച്ചിലും യാചനകളും.</w:t>
      </w:r>
    </w:p>
    <w:p/>
    <w:p>
      <w:r xmlns:w="http://schemas.openxmlformats.org/wordprocessingml/2006/main">
        <w:t xml:space="preserve">യിസ്രായേൽമക്കൾ ദൈവത്തിൽനിന്ന് അകന്നുപോയിരിക്കുന്നു, അവനെ മറന്നുകളഞ്ഞു, അവരുടെ സങ്കടകരമായ നിലവിളി ഉയർന്ന സ്ഥലങ്ങളിൽ നിന്ന് കേൾക്കുന്നു.</w:t>
      </w:r>
    </w:p>
    <w:p/>
    <w:p>
      <w:r xmlns:w="http://schemas.openxmlformats.org/wordprocessingml/2006/main">
        <w:t xml:space="preserve">1. ദൈവം എല്ലായ്‌പ്പോഴും അവിടെയുണ്ട് - നാം ദൈവത്തെ മറക്കുമ്പോഴും അവിടുന്ന് അവിടെയുണ്ടെന്നും നാം അവനിലേക്ക് മടങ്ങിപ്പോകുന്നതിനായി ക്ഷമയോടെ കാത്തിരിക്കുന്നുവെന്നും ജെറമിയ 3:21 നമ്മെ ഓർമ്മിപ്പിക്കുന്നു.</w:t>
      </w:r>
    </w:p>
    <w:p/>
    <w:p>
      <w:r xmlns:w="http://schemas.openxmlformats.org/wordprocessingml/2006/main">
        <w:t xml:space="preserve">2. ദൈവത്തോട് വിശ്വസ്തത പുലർത്തുക - യിരെമ്യാവ് 3:21 ലെ ഇസ്രായേൽ മക്കൾ അവരുടെ വഴി തെറ്റിച്ചു, ദൈവത്തെ മറന്നു. നമുക്ക് അവരുടെ മാതൃകയിൽനിന്ന് പഠിക്കാം, ദൈവത്തിന്റെ വഴിയിൽ ഉറച്ചുനിൽക്കാം.</w:t>
      </w:r>
    </w:p>
    <w:p/>
    <w:p>
      <w:r xmlns:w="http://schemas.openxmlformats.org/wordprocessingml/2006/main">
        <w:t xml:space="preserve">1. സങ്കീർത്തനങ്ങൾ 103:13 - പിതാവിന് മക്കളോട് കരുണ തോന്നുന്നതുപോലെ, കർത്താവിന് തന്നെ ഭയപ്പെടുന്നവരോട് കരുണയുണ്ട്.</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ക്ഷീണിക്കുകയോ ചെയ്യുകയില്ല,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യിരെമ്യാവ് 3:22 വിശ്വാസത്യാഗികളായ മക്കളേ, മടങ്ങിവരുവിൻ, ഞാൻ നിങ്ങളുടെ പിന്മാറ്റങ്ങളെ സൌഖ്യമാക്കും. ഇതാ, ഞങ്ങൾ നിന്റെ അടുക്കൽ വരുന്നു; നീ ഞങ്ങളുടെ ദൈവമായ യഹോവ ആകുന്നു.</w:t>
      </w:r>
    </w:p>
    <w:p/>
    <w:p>
      <w:r xmlns:w="http://schemas.openxmlformats.org/wordprocessingml/2006/main">
        <w:t xml:space="preserve">പിന്തിരിയുന്ന മക്കളെ തന്നിലേക്ക് തിരികെ കൊണ്ടുവരാൻ ദൈവം വിളിക്കുന്നു, അവരുടെ പിന്മാറ്റങ്ങൾ സുഖപ്പെടുത്തുമെന്ന് വാഗ്ദാനം ചെയ്യുന്നു, അവൻ അവരുടെ ദൈവമായ കർത്താവാണെന്ന് അവരെ ഓർമ്മിപ്പിക്കുന്നു.</w:t>
      </w:r>
    </w:p>
    <w:p/>
    <w:p>
      <w:r xmlns:w="http://schemas.openxmlformats.org/wordprocessingml/2006/main">
        <w:t xml:space="preserve">1: ദൈവത്തിന്റെ കൃപയും കാരുണ്യവും - യിരെമ്യാവ് 3:22 നാം പിന്നോട്ട് പോകുമ്പോഴും ദൈവത്തിന്റെ കൃപയെയും കരുണയെയും ഓർമ്മിപ്പിക്കുന്നു. നമ്മൾ എത്ര ദൂരം തെറ്റിപ്പോയാലും, ദൈവം നമ്മോട് ക്ഷമിക്കാനും സുഖപ്പെടുത്താനും തയ്യാറാണ്.</w:t>
      </w:r>
    </w:p>
    <w:p/>
    <w:p>
      <w:r xmlns:w="http://schemas.openxmlformats.org/wordprocessingml/2006/main">
        <w:t xml:space="preserve">2: ദൈവം എപ്പോഴും സന്നിഹിതനാണ് - ജെറമിയ 3:22, നാം വഴിതെറ്റിപ്പോയാലും ദൈവം എപ്പോഴും നമ്മോടൊപ്പമുണ്ടെന്ന് കാണിക്കുന്നു. അവൻ നമ്മുടെ ദൈവമായ കർത്താവാണ്, നാം അവനിലേക്ക് തിരിയുമ്പോൾ അവൻ നമ്മോട് ക്ഷമിക്കുകയും സൗഖ്യമാക്കുകയും ചെയ്യും.</w:t>
      </w:r>
    </w:p>
    <w:p/>
    <w:p>
      <w:r xmlns:w="http://schemas.openxmlformats.org/wordprocessingml/2006/main">
        <w:t xml:space="preserve">1: യെശയ്യാവ് 43:25 - ഞാൻ, ഞാൻ, എന്റെ നിമിത്തം നിന്റെ ലംഘനങ്ങളെ മായിച്ചുകളയുന്നു, നിന്റെ പാപങ്ങളെ ഓർക്കുകയുമില്ല.</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യിരെമ്യാവ് 3:23 കുന്നുകളിൽനിന്നും പർവ്വതനിരകളിൽനിന്നും പ്രത്യാശിച്ചിരിക്കുന്ന രക്ഷ വ്യർത്ഥം; നമ്മുടെ ദൈവമായ യഹോവയിൽ യിസ്രായേലിന്റെ രക്ഷ സത്യമായിട്ടുണ്ടു.</w:t>
      </w:r>
    </w:p>
    <w:p/>
    <w:p>
      <w:r xmlns:w="http://schemas.openxmlformats.org/wordprocessingml/2006/main">
        <w:t xml:space="preserve">രക്ഷ ലഭിക്കുന്നത് കർത്താവിലൂടെ മാത്രമാണ്.</w:t>
      </w:r>
    </w:p>
    <w:p/>
    <w:p>
      <w:r xmlns:w="http://schemas.openxmlformats.org/wordprocessingml/2006/main">
        <w:t xml:space="preserve">1. കർത്താവിൽ നിങ്ങളുടെ വിശ്വാസം അർപ്പിക്കുക: യഥാർത്ഥ രക്ഷയിലേക്കുള്ള ഏക വഴി</w:t>
      </w:r>
    </w:p>
    <w:p/>
    <w:p>
      <w:r xmlns:w="http://schemas.openxmlformats.org/wordprocessingml/2006/main">
        <w:t xml:space="preserve">2. പർവതങ്ങൾ പരാജയപ്പെടും, പക്ഷേ ദൈവം നിങ്ങളെ ഒരിക്കലും കൈവിടില്ല</w:t>
      </w:r>
    </w:p>
    <w:p/>
    <w:p>
      <w:r xmlns:w="http://schemas.openxmlformats.org/wordprocessingml/2006/main">
        <w:t xml:space="preserve">1. യെശയ്യാവ് 45:22 - "ഭൂമിയുടെ അറ്റത്തുള്ള എല്ലാവരുമായുള്ളോരേ, എന്നിലേക്ക് നോക്കുവിൻ, രക്ഷിക്കപ്പെടുവിൻ! ഞാൻ ദൈവമാണ്, മറ്റാരുമില്ല."</w:t>
      </w:r>
    </w:p>
    <w:p/>
    <w:p>
      <w:r xmlns:w="http://schemas.openxmlformats.org/wordprocessingml/2006/main">
        <w:t xml:space="preserve">2. സങ്കീർത്തനം 91:14-16 - "അവൻ എന്നിൽ സ്നേഹം വെച്ചതിനാൽ ഞാൻ അവനെ വിടുവിക്കും; അവൻ എന്റെ നാമം അറിഞ്ഞിരിക്കയാൽ ഞാൻ അവനെ ഉയർത്തും. അവൻ എന്നെ വിളിച്ചപേക്ഷിക്കും, ഞാൻ അവനുത്തരം നൽകും. കഷ്ടതയിൽ ഞാൻ അവനോടുകൂടെ ഉണ്ടായിരിക്കും; ഞാൻ അവനെ വിടുവിച്ചു ബഹുമാനിക്കും; ദീർഘായുസ്സോടെ ഞാൻ അവനെ തൃപ്തിപ്പെടുത്തുകയും എന്റെ രക്ഷ അവനു കാണിച്ചുകൊടുക്കുകയും ചെയ്യും.</w:t>
      </w:r>
    </w:p>
    <w:p/>
    <w:p>
      <w:r xmlns:w="http://schemas.openxmlformats.org/wordprocessingml/2006/main">
        <w:t xml:space="preserve">യിരെമ്യാവു 3:24 നാണം നമ്മുടെ ചെറുപ്പം മുതൽ നമ്മുടെ പിതാക്കന്മാരുടെ അദ്ധ്വാനത്തെ തിന്നുകളഞ്ഞു; അവരുടെ ആടുകളും കന്നുകാലികളും അവരുടെ പുത്രന്മാരും പുത്രിമാരും.</w:t>
      </w:r>
    </w:p>
    <w:p/>
    <w:p>
      <w:r xmlns:w="http://schemas.openxmlformats.org/wordprocessingml/2006/main">
        <w:t xml:space="preserve">ലജ്ജ നമ്മുടെ പൂർവ്വികരുടെ കഠിനാധ്വാനം വ്യർഥമാക്കി, അവരുടെ ആടുകളെയും കന്നുകാലികളെയും പുത്രന്മാരെയും പുത്രിമാരെയും അപഹരിച്ചു.</w:t>
      </w:r>
    </w:p>
    <w:p/>
    <w:p>
      <w:r xmlns:w="http://schemas.openxmlformats.org/wordprocessingml/2006/main">
        <w:t xml:space="preserve">1: തന്റെ അനുഗ്രഹങ്ങളുടെ വിശ്വസ്ത ഗൃഹവിചാരകന്മാരായിരിക്കാൻ ദൈവം നമ്മെ വിളിക്കുകയും ഈ ലോകത്തിന്റെ സുഖസൗകര്യങ്ങളിൽ ആശ്രയിക്കുന്നതിനെതിരെ മുന്നറിയിപ്പ് നൽകുകയും ചെയ്യുന്നു.</w:t>
      </w:r>
    </w:p>
    <w:p/>
    <w:p>
      <w:r xmlns:w="http://schemas.openxmlformats.org/wordprocessingml/2006/main">
        <w:t xml:space="preserve">2: ദൈവസന്നിധിയിൽ ജീവിക്കാനുള്ള പദവി നമുക്ക് ലഭിച്ചിരിക്കുന്നു, നമ്മുടെ ജീവിതംകൊണ്ട് അവനെ ബഹുമാനിക്കേണ്ടത് നമ്മുടെ ഉത്തരവാദിത്തമാണ്.</w:t>
      </w:r>
    </w:p>
    <w:p/>
    <w:p>
      <w:r xmlns:w="http://schemas.openxmlformats.org/wordprocessingml/2006/main">
        <w:t xml:space="preserve">1: മത്തായി 6: 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w:t>
      </w:r>
    </w:p>
    <w:p/>
    <w:p>
      <w:r xmlns:w="http://schemas.openxmlformats.org/wordprocessingml/2006/main">
        <w:t xml:space="preserve">2: സദൃശവാക്യങ്ങൾ 11:4 - ക്രോധദിവസത്തിൽ ധനം പ്രയോജനപ്പെടുകയില്ല, നീതി മരണത്തിൽ നിന്ന് വിടുവിക്കുന്നു.</w:t>
      </w:r>
    </w:p>
    <w:p/>
    <w:p>
      <w:r xmlns:w="http://schemas.openxmlformats.org/wordprocessingml/2006/main">
        <w:t xml:space="preserve">യിരെമ്യാവ് 3:25 ഞങ്ങൾ ലജ്ജയിൽ കിടന്നുറങ്ങുന്നു; ഞങ്ങളുടെ ആശയക്കുഴപ്പം ഞങ്ങളെ മൂടുന്നു; ഞങ്ങളും ഞങ്ങളുടെ പിതാക്കന്മാരും ഞങ്ങളുടെ യൌവനംമുതൽ ഇന്നുവരെ നമ്മുടെ ദൈവമായ യഹോവയോടു പാപം ചെയ്തിരിക്കുന്നു; ഞങ്ങളുടെ യഹോവയുടെ വാക്കു അനുസരിച്ചിട്ടില്ല. ദൈവം.</w:t>
      </w:r>
    </w:p>
    <w:p/>
    <w:p>
      <w:r xmlns:w="http://schemas.openxmlformats.org/wordprocessingml/2006/main">
        <w:t xml:space="preserve">ഇസ്രായേൽ ജനത അവരുടെ ചെറുപ്പം മുതൽ ദൈവത്തിനെതിരെ പാപം ചെയ്യുകയും അത് തുടരുകയും ചെയ്തു, അതിന്റെ ഫലമായി വലിയ ലജ്ജയും ആശയക്കുഴപ്പവും ഉണ്ടായി.</w:t>
      </w:r>
    </w:p>
    <w:p/>
    <w:p>
      <w:r xmlns:w="http://schemas.openxmlformats.org/wordprocessingml/2006/main">
        <w:t xml:space="preserve">1. ദൈവത്തിനെതിരായ മത്സരത്തിന്റെ അനന്തരഫലങ്ങൾ</w:t>
      </w:r>
    </w:p>
    <w:p/>
    <w:p>
      <w:r xmlns:w="http://schemas.openxmlformats.org/wordprocessingml/2006/main">
        <w:t xml:space="preserve">2. മാനസാന്തരം: അനുസരണക്കേടിൽ നിന്ന് പിന്തിരിയൽ</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സങ്കീർത്തനം 51:17 - "ദൈവമേ, എന്റെ യാഗം തകർന്ന ആത്മാവാകുന്നു; തകർന്നതും തകർന്നതുമായ ഹൃദയത്തെ, ദൈവമേ, നീ നിരസിക്കുകയില്ല."</w:t>
      </w:r>
    </w:p>
    <w:p/>
    <w:p>
      <w:r xmlns:w="http://schemas.openxmlformats.org/wordprocessingml/2006/main">
        <w:t xml:space="preserve">യിരെമ്യാവ് 4-ാം അധ്യായം യിരെമ്യാവിന്റെ പ്രാവചനിക സന്ദേശം തുടരുന്നു, ദൈവത്തിനെതിരായ അവരുടെ നിരന്തരമായ മത്സരത്താൽ യഹൂദയുടെമേൽ വരാനിരിക്കുന്ന ന്യായവിധിയിലും നാശത്തിലും ശ്രദ്ധ കേന്ദ്രീകരിക്കുന്നു.</w:t>
      </w:r>
    </w:p>
    <w:p/>
    <w:p>
      <w:r xmlns:w="http://schemas.openxmlformats.org/wordprocessingml/2006/main">
        <w:t xml:space="preserve">1-ആം ഖണ്ഡിക: യഹൂദയുടെ ആസന്നമായ നാശത്തെയും നാശത്തെയും കുറിച്ചുള്ള വ്യക്തമായ വിവരണത്തോടെയാണ് അദ്ധ്യായം ആരംഭിക്കുന്നത് (ജെറമിയ 4:1-9). മാനസാന്തരപ്പെട്ടില്ലെങ്കിൽ അനന്തരഫലങ്ങളെക്കുറിച്ച് മുന്നറിയിപ്പ് നൽകി ദൈവത്തിലേക്ക് മടങ്ങാൻ ജെറമിയ ജനങ്ങളെ പ്രേരിപ്പിക്കുന്നു. വടക്കുനിന്ന് അടുത്തുവരുന്ന ഒരു ശത്രുവിനെ അവൻ വിവരിക്കുന്നു, ഇരയെ വിഴുങ്ങാൻ തയ്യാറായിരിക്കുന്ന സിംഹത്തോട് അതിനെ ഉപമിച്ചു. ദേശം ശൂന്യമാകും, നഗരങ്ങൾ നശിപ്പിക്കപ്പെടും, ആളുകൾ ഭയന്ന് ഓടിപ്പോകും.</w:t>
      </w:r>
    </w:p>
    <w:p/>
    <w:p>
      <w:r xmlns:w="http://schemas.openxmlformats.org/wordprocessingml/2006/main">
        <w:t xml:space="preserve">2-ആം ഖണ്ഡിക: ആസന്നമായ നാശത്തെക്കുറിച്ചുള്ള തന്റെ വേദന ജെറമിയ പ്രകടിപ്പിക്കുകയും തന്റെ ജനത്തിനുവേണ്ടി വിലപിക്കുകയും ചെയ്യുന്നു (ജെറമിയ 4:10-18). വിപത്ത് ചക്രവാളത്തിൽ നിൽക്കുമ്പോൾ സമാധാനത്തിന്റെ പൊള്ളയായ ഉറപ്പുകൾ നൽകി വ്യാജ പ്രവാചകന്മാർ അവരെ വഞ്ചിച്ചതായി അദ്ദേഹം വിലപിക്കുന്നു. യഹൂദയുടെ അനുസരണക്കേട് നിമിത്തം അവരെ കാത്തിരിക്കുന്ന നാശത്തിന് സാക്ഷിയാകുമ്പോൾ ജെറമിയയുടെ ഹൃദയം ഭാരമാകുന്നു.</w:t>
      </w:r>
    </w:p>
    <w:p/>
    <w:p>
      <w:r xmlns:w="http://schemas.openxmlformats.org/wordprocessingml/2006/main">
        <w:t xml:space="preserve">3-ആം ഖണ്ഡിക: യഹൂദയുടെ നാശത്തിനുശേഷം വിജനമായ സംസ്ഥാനത്തിന്റെ ചിത്രീകരണത്തോടെയാണ് അധ്യായം അവസാനിക്കുന്നത് (ജെറമിയ 4:19-31). ജെറമിയ തന്റെ വ്യക്തിപരമായ സങ്കടവും വരാനിരിക്കുന്നതിലുള്ള ദുഃഖവും പ്രകടിപ്പിക്കുന്നു. പ്രസവവേദന അനുഭവിക്കുന്ന ഒരു സ്ത്രീയെപ്പോലെ വേദനിക്കുന്നതായി അദ്ദേഹം സ്വയം വിശേഷിപ്പിക്കുന്നു. ധിക്കാരികളായ തന്റെ ജനത്തിന്റെ മേൽ തന്റെ നീതിനിഷ്‌ഠമായ ന്യായവിധി കർത്താവ് വെളിപ്പെടുത്തുന്നു, മാത്രമല്ല അവർ തങ്ങളെത്തന്നെ താഴ്ത്തി അവനിലേക്ക് തിരിയുകയാണെങ്കിൽ പുനഃസ്ഥാപിക്കുന്നതിനുള്ള പ്രത്യാശയും പ്രദാനം ചെയ്യുന്നു.</w:t>
      </w:r>
    </w:p>
    <w:p/>
    <w:p>
      <w:r xmlns:w="http://schemas.openxmlformats.org/wordprocessingml/2006/main">
        <w:t xml:space="preserve">ചുരുക്കത്തിൽ,</w:t>
      </w:r>
    </w:p>
    <w:p>
      <w:r xmlns:w="http://schemas.openxmlformats.org/wordprocessingml/2006/main">
        <w:t xml:space="preserve">യിരെമ്യാവിന്റെ നാലാം അധ്യായം, ദൈവത്തിനെതിരായ അവരുടെ മത്സരത്താൽ യഹൂദയിൽ വരാനിരിക്കുന്ന ന്യായവിധിയും നാശവും ചിത്രീകരിക്കുന്നു. വടക്കുനിന്ന് അടുത്തുവരുന്ന ശത്രുവിനെക്കുറിച്ച് യിരെമ്യാവ് അവർക്ക് മുന്നറിയിപ്പ് നൽകുകയും അധികം വൈകുന്നതിന് മുമ്പ് മാനസാന്തരപ്പെടാൻ അവരെ പ്രേരിപ്പിക്കുകയും ചെയ്യുന്നു. വ്യാജപ്രവാചകൻമാർ അവരുടെ ആത്മീയ വഞ്ചനയിൽ അവൻ വിലപിക്കുകയും അവരുടെ ആസന്നമായ നാശത്തിൽ അഗാധമായ വേദന പ്രകടിപ്പിക്കുകയും ചെയ്യുന്നു. ശൂന്യമാക്കലിന്റെ ചിത്രീകരണത്തോടെയാണ് അദ്ധ്യായം അവസാനിക്കുന്നത്, എന്നാൽ അവർ തങ്ങളെത്തന്നെ താഴ്ത്തി ആത്മാർത്ഥമായ മാനസാന്തരത്തോടെ ദൈവത്തിങ്കലേക്കു മടങ്ങുകയാണെങ്കിൽ പുനഃസ്ഥാപിക്കുമെന്ന പ്രതീക്ഷയും നൽകുന്നു. വളരെ വൈകുന്നതിന് മുമ്പ് യഹൂദ ദൈവത്തിലേക്ക് തിരിയുകയാണെങ്കിൽ വീണ്ടെടുപ്പിനായുള്ള പ്രത്യാശ നിലനിർത്തിക്കൊണ്ട്, നിരന്തരമായ അനുസരണക്കേടിന്റെ അനന്തരഫലങ്ങളെക്കുറിച്ചുള്ള ഗൗരവമായ മുന്നറിയിപ്പായി ഈ അധ്യായം പ്രവർത്തിക്കുന്നു.</w:t>
      </w:r>
    </w:p>
    <w:p/>
    <w:p>
      <w:r xmlns:w="http://schemas.openxmlformats.org/wordprocessingml/2006/main">
        <w:t xml:space="preserve">യിരെമ്യാവ് 4:1 യിസ്രായേലേ, നീ മടങ്ങിവരുന്നു എങ്കിൽ എന്റെ അടുക്കലേക്കു മടങ്ങിവരിക എന്നു യഹോവയുടെ അരുളപ്പാടു; നിന്റെ മ്ളേച്ഛതകളെ എന്റെ മുമ്പിൽനിന്നു നീക്കിക്കളഞ്ഞാൽ നീ നീക്കിക്കളയരുതു.</w:t>
      </w:r>
    </w:p>
    <w:p/>
    <w:p>
      <w:r xmlns:w="http://schemas.openxmlformats.org/wordprocessingml/2006/main">
        <w:t xml:space="preserve">തന്നിലേക്ക് മടങ്ങിവരാനും അവരുടെ മ്ളേച്ഛതകൾ തന്റെ സന്നിധിയിൽനിന്നു നീക്കിക്കളയാനും യഹോവ ഇസ്രായേലിനെ വിളിക്കുന്നു.</w:t>
      </w:r>
    </w:p>
    <w:p/>
    <w:p>
      <w:r xmlns:w="http://schemas.openxmlformats.org/wordprocessingml/2006/main">
        <w:t xml:space="preserve">1. ദൈവം നമ്മെ മാനസാന്തരത്തിലേക്കും വിശുദ്ധിയിലേക്കും വിളിക്കുന്നു</w:t>
      </w:r>
    </w:p>
    <w:p/>
    <w:p>
      <w:r xmlns:w="http://schemas.openxmlformats.org/wordprocessingml/2006/main">
        <w:t xml:space="preserve">2. അവിശുദ്ധമായതെല്ലാം ഉപേക്ഷിച്ച് ദൈവത്തിലേക്ക് തിരിയുക</w:t>
      </w:r>
    </w:p>
    <w:p/>
    <w:p>
      <w:r xmlns:w="http://schemas.openxmlformats.org/wordprocessingml/2006/main">
        <w:t xml:space="preserve">1.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യിരെമ്യാവ് 4:2 നീ സത്യം ചെയ്യേണം: കർത്താവ് ജീവിക്കുന്നു, സത്യത്തിലും ന്യായത്തിലും നീതിയിലും; ജാതികൾ അവനിൽ തങ്ങളെത്തന്നെ അനുഗ്രഹിക്കും; അവനിൽ അവർ പ്രശംസിക്കും.</w:t>
      </w:r>
    </w:p>
    <w:p/>
    <w:p>
      <w:r xmlns:w="http://schemas.openxmlformats.org/wordprocessingml/2006/main">
        <w:t xml:space="preserve">ദൈവജനം സത്യത്തിലും ന്യായവിധിയിലും നീതിയിലും ജീവിക്കാൻ സത്യം ചെയ്യണം, ചുറ്റുമുള്ള ജനതകൾക്ക് അവനിൽ പ്രത്യാശയും മഹത്വവും കണ്ടെത്താൻ കഴിയും.</w:t>
      </w:r>
    </w:p>
    <w:p/>
    <w:p>
      <w:r xmlns:w="http://schemas.openxmlformats.org/wordprocessingml/2006/main">
        <w:t xml:space="preserve">1. കർത്താവിന്റെ നീതി: അനുഗ്രഹത്തിന്റെയും പ്രത്യാശയുടെയും ഉറവിടം</w:t>
      </w:r>
    </w:p>
    <w:p/>
    <w:p>
      <w:r xmlns:w="http://schemas.openxmlformats.org/wordprocessingml/2006/main">
        <w:t xml:space="preserve">2. സത്യത്തിലും ന്യായവിധിയിലും നീതിയിലും ജീവിക്കുക: ദൈവജനത്തോടുള്ള ഒരു വിളി</w:t>
      </w:r>
    </w:p>
    <w:p/>
    <w:p>
      <w:r xmlns:w="http://schemas.openxmlformats.org/wordprocessingml/2006/main">
        <w:t xml:space="preserve">1. സങ്കീർത്തനം 37:11 - എന്നാൽ സൗമ്യതയുള്ളവർ ഭൂമിയെ അവകാശമാക്കും; സമാധാനത്തിന്റെ സമൃദ്ധിയിൽ ആനന്ദിക്കും.</w:t>
      </w:r>
    </w:p>
    <w:p/>
    <w:p>
      <w:r xmlns:w="http://schemas.openxmlformats.org/wordprocessingml/2006/main">
        <w:t xml:space="preserve">2. ഏശയ്യാ 61:7 - നിങ്ങളുടെ നാണക്കേട് നിമിത്തം നിങ്ങൾക്ക് ഇരട്ടി ലഭിക്കും; അവർ തങ്ങളുടെ ഓഹരിയിൽ സന്തോഷിക്കും; അതുകൊണ്ടു അവരുടെ ദേശത്തു അവർ ഇരട്ടി അവകാശം പ്രാപിക്കും; അവർക്കു നിത്യാനന്ദം ഉണ്ടാകും.</w:t>
      </w:r>
    </w:p>
    <w:p/>
    <w:p>
      <w:r xmlns:w="http://schemas.openxmlformats.org/wordprocessingml/2006/main">
        <w:t xml:space="preserve">യിരെമ്യാവ് 4:3 യെഹൂദയിലെയും യെരൂശലേമിലെയും മനുഷ്യരോടു യഹോവ ഇപ്രകാരം അരുളിച്ചെയ്യുന്നു: നിങ്ങളുടെ തരിശുനിലം ഇടിച്ചുകളവിൻ; മുള്ളുകളുടെ ഇടയിൽ വിതെക്കരുത്.</w:t>
      </w:r>
    </w:p>
    <w:p/>
    <w:p>
      <w:r xmlns:w="http://schemas.openxmlformats.org/wordprocessingml/2006/main">
        <w:t xml:space="preserve">ദൈവം യഹൂദയിലെയും യെരൂശലേമിലെയും മനുഷ്യരോട് അവരുടെ ഉഴുതുമറിച്ച നിലം തകർക്കണമെന്നും മുള്ളുകൾക്കിടയിൽ വിതയ്ക്കരുതെന്നും പറയുന്നു.</w:t>
      </w:r>
    </w:p>
    <w:p/>
    <w:p>
      <w:r xmlns:w="http://schemas.openxmlformats.org/wordprocessingml/2006/main">
        <w:t xml:space="preserve">1. തയ്യാറെടുപ്പിന്റെ ശക്തി: ഉഴുതുമറിച്ച നിലം നമ്മുടെ ജീവിതത്തിൽ എങ്ങനെ പ്രയോജനപ്പെടുത്താം</w:t>
      </w:r>
    </w:p>
    <w:p/>
    <w:p>
      <w:r xmlns:w="http://schemas.openxmlformats.org/wordprocessingml/2006/main">
        <w:t xml:space="preserve">2. ഉത്സാഹത്തിന്റെ ആവശ്യം: മുള്ളുകൾക്കിടയിൽ വിതയ്ക്കരുത്</w:t>
      </w:r>
    </w:p>
    <w:p/>
    <w:p>
      <w:r xmlns:w="http://schemas.openxmlformats.org/wordprocessingml/2006/main">
        <w:t xml:space="preserve">1. സദൃശവാക്യങ്ങൾ 24:27 - പുറത്ത് നിങ്ങളുടെ ജോലി തയ്യാറാക്കുക; വയലിൽ എല്ലാം ഒരുക്കിക്കൊൾക; അതിനുശേഷം നിന്റെ വീടു പണിയുക.</w:t>
      </w:r>
    </w:p>
    <w:p/>
    <w:p>
      <w:r xmlns:w="http://schemas.openxmlformats.org/wordprocessingml/2006/main">
        <w:t xml:space="preserve">2. മത്തായി 13:7 - മറ്റു ചില വിത്തുകൾ മുള്ളുകൾക്കിടയിൽ വീണു, മുള്ളുകൾ വളർന്ന് അവയെ ഞെരുക്കിക്കളഞ്ഞു.</w:t>
      </w:r>
    </w:p>
    <w:p/>
    <w:p>
      <w:r xmlns:w="http://schemas.openxmlformats.org/wordprocessingml/2006/main">
        <w:t xml:space="preserve">യിരെമ്യാവ് 4:4 യെഹൂദാപുരുഷന്മാരേ, യെരൂശലേം നിവാസികളേ, നിങ്ങൾ യഹോവേക്കു പരിച്ഛേദന ചെയ്‍വിൻ; നിങ്ങളുടെ ഹൃദയത്തിന്റെ അഗ്രചർമ്മം നീക്കിക്കളവിൻ; ചെയ്യുന്നത്.</w:t>
      </w:r>
    </w:p>
    <w:p/>
    <w:p>
      <w:r xmlns:w="http://schemas.openxmlformats.org/wordprocessingml/2006/main">
        <w:t xml:space="preserve">യഹൂദയിലെയും ജറുസലേമിലെയും ജനങ്ങളോട് തനിക്കുവേണ്ടി വേറിട്ടുനിൽക്കാനും അവരുടെ ദുഷിച്ച വഴികളിൽ നിന്ന് സ്വയം മോചിപ്പിക്കാനും ദൈവം കൽപ്പിക്കുന്നു, അല്ലെങ്കിൽ അവന്റെ നീതിയുള്ള കോപവും ന്യായവിധിയും നേരിടേണ്ടിവരും.</w:t>
      </w:r>
    </w:p>
    <w:p/>
    <w:p>
      <w:r xmlns:w="http://schemas.openxmlformats.org/wordprocessingml/2006/main">
        <w:t xml:space="preserve">1. അനുസരണക്കേടിന്റെ അപകടം: ദൈവത്തിൽ നിന്ന് അകന്നുപോയതിന്റെ അനന്തരഫലങ്ങൾ</w:t>
      </w:r>
    </w:p>
    <w:p/>
    <w:p>
      <w:r xmlns:w="http://schemas.openxmlformats.org/wordprocessingml/2006/main">
        <w:t xml:space="preserve">2. നീതിയുടെ ഉത്തരവാദിത്തം: ദൈവത്തിന്റെ വഴികൾ പിന്തുടരുന്നതിന്റെ പ്രയോജനങ്ങൾ</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യിരെമ്യാവു 4:5 നിങ്ങൾ യെഹൂദയിൽ ഘോഷിപ്പിൻ; യെരൂശലേമിൽ പ്രസിദ്ധമാക്കുവിൻ; ദേശത്തു കാഹളം ഊതുവിൻ എന്നു പറയുവിൻ; നിലവിളിച്ചു, ഒന്നിച്ചുകൂടുവിൻ എന്നു പറവിൻ;</w:t>
      </w:r>
    </w:p>
    <w:p/>
    <w:p>
      <w:r xmlns:w="http://schemas.openxmlformats.org/wordprocessingml/2006/main">
        <w:t xml:space="preserve">യഹൂദയിലെ ജനങ്ങളോട് കാഹളം ഊതി ഉറപ്പുള്ള പട്ടണങ്ങളിലേക്ക് പോകാൻ ഒരുമിച്ചുകൂടാൻ നിർദ്ദേശിക്കപ്പെടുന്നു.</w:t>
      </w:r>
    </w:p>
    <w:p/>
    <w:p>
      <w:r xmlns:w="http://schemas.openxmlformats.org/wordprocessingml/2006/main">
        <w:t xml:space="preserve">1. അനുസരണത്തിന്റെയും തയ്യാറെടുപ്പിന്റെയും പ്രാധാന്യം - യിരെമ്യാവ് 4:5</w:t>
      </w:r>
    </w:p>
    <w:p/>
    <w:p>
      <w:r xmlns:w="http://schemas.openxmlformats.org/wordprocessingml/2006/main">
        <w:t xml:space="preserve">2. ഐക്യത്തിന്റെ ശക്തി - ജെറമിയ 4:5</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പുറപ്പാട് 14: 13-14 - "മോശെ ജനത്തോടു പറഞ്ഞു: ഭയപ്പെടേണ്ട, ഉറച്ചു നിൽക്കുക, കർത്താവ് ഇന്ന് നിങ്ങൾക്കായി പ്രവർത്തിക്കാൻ പോകുന്ന രക്ഷയെ കാണുക. നിങ്ങൾ ഇന്ന് കാണുന്ന ഈജിപ്തുകാർക്ക് നിങ്ങൾ ഒരിക്കലും വരില്ല. വീണ്ടും കാണുക, കർത്താവ് നിങ്ങൾക്കുവേണ്ടി യുദ്ധം ചെയ്യും, നിങ്ങൾ മിണ്ടാതിരുന്നാൽ മതി.</w:t>
      </w:r>
    </w:p>
    <w:p/>
    <w:p>
      <w:r xmlns:w="http://schemas.openxmlformats.org/wordprocessingml/2006/main">
        <w:t xml:space="preserve">യിരെമ്യാവ് 4:6 സീയോനു നേരെ കൊടി ഉയർത്തുവിൻ; പിൻവാങ്ങുവിൻ, നിൽക്കരുതു; ഞാൻ വടക്കുനിന്നു അനർത്ഥവും വലിയ നാശവും വരുത്തും.</w:t>
      </w:r>
    </w:p>
    <w:p/>
    <w:p>
      <w:r xmlns:w="http://schemas.openxmlformats.org/wordprocessingml/2006/main">
        <w:t xml:space="preserve">വടക്ക് നിന്ന് വരാനിരിക്കുന്ന നാശത്തെക്കുറിച്ചുള്ള മുന്നറിയിപ്പ് പ്രഖ്യാപിക്കാൻ ദൈവം യിരെമിയയോട് കൽപ്പിക്കുന്നു.</w:t>
      </w:r>
    </w:p>
    <w:p/>
    <w:p>
      <w:r xmlns:w="http://schemas.openxmlformats.org/wordprocessingml/2006/main">
        <w:t xml:space="preserve">1. "തയ്യാറാക്കാനുള്ള ഒരു വിളി: ദൈവത്തിന്റെ മുന്നറിയിപ്പ് ശ്രദ്ധിക്കുക"</w:t>
      </w:r>
    </w:p>
    <w:p/>
    <w:p>
      <w:r xmlns:w="http://schemas.openxmlformats.org/wordprocessingml/2006/main">
        <w:t xml:space="preserve">2. "വടക്കൻ കാറ്റും ദൈവത്തിന്റെ ക്രോധവും"</w:t>
      </w:r>
    </w:p>
    <w:p/>
    <w:p>
      <w:r xmlns:w="http://schemas.openxmlformats.org/wordprocessingml/2006/main">
        <w:t xml:space="preserve">1. യെശയ്യാവ് 5:25-30 - "ഇതെല്ലാം നിമിത്തം അവന്റെ കോപം ശമിച്ചിട്ടില്ല, അവന്റെ കൈ ഇപ്പോഴും നീട്ടിയിരിക്കുന്നു."</w:t>
      </w:r>
    </w:p>
    <w:p/>
    <w:p>
      <w:r xmlns:w="http://schemas.openxmlformats.org/wordprocessingml/2006/main">
        <w:t xml:space="preserve">2. ആമോസ് 3:7 - "തീർച്ചയായും കർത്താവായ ദൈവം ഒന്നും ചെയ്യില്ല, അവൻ തന്റെ ദാസൻമാരായ പ്രവാചകന്മാർക്ക് തന്റെ രഹസ്യം വെളിപ്പെടുത്തുന്നു."</w:t>
      </w:r>
    </w:p>
    <w:p/>
    <w:p>
      <w:r xmlns:w="http://schemas.openxmlformats.org/wordprocessingml/2006/main">
        <w:t xml:space="preserve">യിരെമ്യാവ് 4:7 സിംഹം തന്റെ പള്ളക്കാടിൽനിന്നു കയറി വരുന്നു; ജാതികളെ നശിപ്പിക്കുന്നവൻ അതിന്റെ വഴിയിൽ വരുന്നു; നിന്റെ ദേശത്തെ ശൂന്യമാക്കുവാൻ അവൻ തന്റെ സ്ഥലത്തുനിന്നു പുറപ്പെട്ടിരിക്കുന്നു; നിന്റെ പട്ടണങ്ങൾ നിവാസികൾ ഇല്ലാതെ ശൂന്യമാകും.</w:t>
      </w:r>
    </w:p>
    <w:p/>
    <w:p>
      <w:r xmlns:w="http://schemas.openxmlformats.org/wordprocessingml/2006/main">
        <w:t xml:space="preserve">ഒരു സിംഹം വന്ന് അവരുടെ ദേശം നശിപ്പിക്കുമെന്നും അത് ശൂന്യവും ശൂന്യവുമാക്കുമെന്നും യിരെമ്യാവിലൂടെ ദൈവം യഹൂദയിലെ ജനങ്ങൾക്ക് മുന്നറിയിപ്പ് നൽകുന്നു.</w:t>
      </w:r>
    </w:p>
    <w:p/>
    <w:p>
      <w:r xmlns:w="http://schemas.openxmlformats.org/wordprocessingml/2006/main">
        <w:t xml:space="preserve">1. ദൈവത്തിന്റെ മുന്നറിയിപ്പ്: മാനസാന്തരത്തിന്റെ വിളി ശ്രദ്ധിക്കൽ</w:t>
      </w:r>
    </w:p>
    <w:p/>
    <w:p>
      <w:r xmlns:w="http://schemas.openxmlformats.org/wordprocessingml/2006/main">
        <w:t xml:space="preserve">2. അവിശ്വാസത്തിൽ ജീവിക്കുക: ദൈവത്തെ അനുസരിക്കാൻ വിസമ്മതിക്കുന്നതിന്റെ അനന്തരഫലങ്ങൾ</w:t>
      </w:r>
    </w:p>
    <w:p/>
    <w:p>
      <w:r xmlns:w="http://schemas.openxmlformats.org/wordprocessingml/2006/main">
        <w:t xml:space="preserve">1. യെഹെസ്‌കേൽ 22:30-31 - "ഞാൻ അവരുടെ ഇടയിൽ ഒരു മനുഷ്യനെ അന്വേഷിച്ചു, അവൻ ദേശത്തെ നശിപ്പിക്കാതിരിക്കേണ്ടതിന്നു വേലി കെട്ടി എന്റെ മുമ്പിൽ വിടവിൽ നിൽക്കേണ്ടതിന്നു; ഞാൻ അതിനെ കണ്ടില്ല. ഞാൻ എന്റെ ക്രോധം അവരുടെമേൽ പകർന്നു; എന്റെ ക്രോധത്തിന്റെ അഗ്നിയാൽ ഞാൻ അവരെ ദഹിപ്പിച്ചുകളഞ്ഞു; അവരുടെ വഴിക്കു ഞാൻ അവരുടെ തലയിൽ പകരം വീട്ടിയിരിക്കുന്നു എന്നു യഹോവയായ കർത്താവിന്റെ അരുളപ്പാടു.</w:t>
      </w:r>
    </w:p>
    <w:p/>
    <w:p>
      <w:r xmlns:w="http://schemas.openxmlformats.org/wordprocessingml/2006/main">
        <w:t xml:space="preserve">2. 2 പത്രോസ് 3: 9 - "ചിലർ ആലസ്യം കണക്കാക്കുന്നതുപോലെ, കർത്താവ് തന്റെ വാഗ്ദത്തത്തിൽ അമാന്തത കാണിക്കുന്നില്ല, എന്നാൽ ആരും നശിച്ചുപോകാൻ ആഗ്രഹിക്കുന്നില്ല, എന്നാൽ എല്ലാവരും മാനസാന്തരപ്പെടേണ്ടതിന് നമ്മോട് ദീർഘക്ഷമ കാണിക്കുന്നു.</w:t>
      </w:r>
    </w:p>
    <w:p/>
    <w:p>
      <w:r xmlns:w="http://schemas.openxmlformats.org/wordprocessingml/2006/main">
        <w:t xml:space="preserve">യിരെമ്യാവ് 4:8 ഇതു നിമിത്തം നിങ്ങൾ രട്ടുടുത്തു വിലാപവും മുറയിടുവിൻ; യഹോവയുടെ ഉഗ്രകോപം നമ്മെ വിട്ടുമാറീട്ടില്ലല്ലോ.</w:t>
      </w:r>
    </w:p>
    <w:p/>
    <w:p>
      <w:r xmlns:w="http://schemas.openxmlformats.org/wordprocessingml/2006/main">
        <w:t xml:space="preserve">കർത്താവിന്റെ ഉഗ്രകോപം നമ്മിൽനിന്നു മാറിയിട്ടില്ല.</w:t>
      </w:r>
    </w:p>
    <w:p/>
    <w:p>
      <w:r xmlns:w="http://schemas.openxmlformats.org/wordprocessingml/2006/main">
        <w:t xml:space="preserve">1. ദൈവക്രോധം: കർത്താവിന്റെ ഉഗ്രത കാണൽ</w:t>
      </w:r>
    </w:p>
    <w:p/>
    <w:p>
      <w:r xmlns:w="http://schemas.openxmlformats.org/wordprocessingml/2006/main">
        <w:t xml:space="preserve">2. പശ്ചാത്താപം: പാപത്തിൽ നിന്ന് പിന്തിരിഞ്ഞ് കർത്താവിലേക്ക് മടങ്ങുക</w:t>
      </w:r>
    </w:p>
    <w:p/>
    <w:p>
      <w:r xmlns:w="http://schemas.openxmlformats.org/wordprocessingml/2006/main">
        <w:t xml:space="preserve">1. ലൂക്കോസ് 3:7-14 - യോഹന്നാൻ സ്നാപകന്റെ മാനസാന്തരത്തിനുള്ള ആഹ്വാനം</w:t>
      </w:r>
    </w:p>
    <w:p/>
    <w:p>
      <w:r xmlns:w="http://schemas.openxmlformats.org/wordprocessingml/2006/main">
        <w:t xml:space="preserve">2. ആമോസ് 5:15 - കർത്താവിനെ അന്വേഷിക്കുകയും ദുഷിച്ച വഴികളിൽ നിന്ന് തിരിയുകയും ചെയ്യുക</w:t>
      </w:r>
    </w:p>
    <w:p/>
    <w:p>
      <w:r xmlns:w="http://schemas.openxmlformats.org/wordprocessingml/2006/main">
        <w:t xml:space="preserve">യിരെമ്യാവ് 4:9 ആ നാളിൽ രാജാവിന്റെ ഹൃദയവും പ്രഭുക്കന്മാരുടെ ഹൃദയവും നശിച്ചുപോകും എന്നു യഹോവയുടെ അരുളപ്പാടു. പുരോഹിതന്മാർ ആശ്ചര്യപ്പെടും, പ്രവാചകന്മാർ ആശ്ചര്യപ്പെടും.</w:t>
      </w:r>
    </w:p>
    <w:p/>
    <w:p>
      <w:r xmlns:w="http://schemas.openxmlformats.org/wordprocessingml/2006/main">
        <w:t xml:space="preserve">ഭാവി ദിനത്തിൽ രാജാവിന്റെയും പ്രഭുക്കന്മാരുടെയും പുരോഹിതന്മാരുടെയും പ്രവാചകന്മാരുടെയും ഹൃദയങ്ങൾ അമ്പരക്കുമെന്ന് ദൈവം പ്രഖ്യാപിക്കുന്നു.</w:t>
      </w:r>
    </w:p>
    <w:p/>
    <w:p>
      <w:r xmlns:w="http://schemas.openxmlformats.org/wordprocessingml/2006/main">
        <w:t xml:space="preserve">1. ദൈവവചനത്തിന്റെ ശക്തി</w:t>
      </w:r>
    </w:p>
    <w:p/>
    <w:p>
      <w:r xmlns:w="http://schemas.openxmlformats.org/wordprocessingml/2006/main">
        <w:t xml:space="preserve">2. ദൈവഹിതം പിന്തുടരുക</w:t>
      </w:r>
    </w:p>
    <w:p/>
    <w:p>
      <w:r xmlns:w="http://schemas.openxmlformats.org/wordprocessingml/2006/main">
        <w:t xml:space="preserve">1. യെശയ്യാവ് 40: 5 - "കർത്താവിന്റെ മഹത്വം വെളിപ്പെടും, എല്ലാ ജഡവും ഒരുമിച്ചു അതിനെ കാണും; കർത്താവിന്റെ വായ് അരുളിച്ചെയ്തിരിക്കുന്നു."</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യിരെമ്യാവ് 4:10 അപ്പോൾ ഞാൻ: അയ്യോ, യഹോവയായ കർത്താവേ! നിങ്ങൾക്കു സമാധാനം ഉണ്ടാകും എന്നു പറഞ്ഞു നീ ഈ ജനത്തെയും യെരൂശലേമിനെയും അത്യന്തം വഞ്ചിച്ചു; എന്നാൽ വാൾ ആത്മാവിലേക്ക് എത്തുന്നു.</w:t>
      </w:r>
    </w:p>
    <w:p/>
    <w:p>
      <w:r xmlns:w="http://schemas.openxmlformats.org/wordprocessingml/2006/main">
        <w:t xml:space="preserve">യഥാർത്ഥത്തിൽ അവർ അപകടകരമായ ഒരു സാഹചര്യത്തെ അഭിമുഖീകരിക്കുമ്പോൾ, അവർക്ക് സമാധാനമുണ്ടാകുമെന്ന് പറഞ്ഞ് ദൈവം ജറുസലേമിലെ ജനങ്ങളെ തെറ്റിദ്ധരിപ്പിക്കുകയായിരുന്നു.</w:t>
      </w:r>
    </w:p>
    <w:p/>
    <w:p>
      <w:r xmlns:w="http://schemas.openxmlformats.org/wordprocessingml/2006/main">
        <w:t xml:space="preserve">1. സമാധാനത്തിന്റെ വ്യാജ വാഗ്ദാനങ്ങളാൽ വഞ്ചിതരാകരുത്, പകരം കോണിൽ ഉണ്ടായേക്കാവുന്ന ആത്മീയ അപകടത്തെക്കുറിച്ച് ജാഗ്രത പുലർത്തുക.</w:t>
      </w:r>
    </w:p>
    <w:p/>
    <w:p>
      <w:r xmlns:w="http://schemas.openxmlformats.org/wordprocessingml/2006/main">
        <w:t xml:space="preserve">2. സുരക്ഷിതത്വത്തിന്റെയോ ആശ്വാസത്തിന്റെയോ എളുപ്പമുള്ള വാഗ്ദാനങ്ങളിൽ തെറ്റിദ്ധരിക്കരുത്, പകരം നിങ്ങളെ സംരക്ഷിക്കാനും നയിക്കാനും കർത്താവിൽ ആശ്രയിക്കുക.</w:t>
      </w:r>
    </w:p>
    <w:p/>
    <w:p>
      <w:r xmlns:w="http://schemas.openxmlformats.org/wordprocessingml/2006/main">
        <w:t xml:space="preserve">1. യാക്കോബ് 1:16-17 - "എന്റെ പ്രിയ സഹോദരന്മാരേ, വഞ്ചിതരാകരുത്. എല്ലാ നല്ല ദാനവും എല്ലാ പൂർണ്ണമായ ദാനവും മുകളിൽ നിന്ന് വരുന്നു, മാറ്റങ്ങൾ കാരണം വ്യത്യാസമോ നിഴലോ ഇല്ലാത്ത പ്രകാശങ്ങളുടെ പിതാവിൽ നിന്ന് വരുന്നു."</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യിരെമ്യാവ് 4:11 ആ കാലത്തു ഈ ജനത്തോടും യെരൂശലേമിനോടും പറയും: മരുഭൂമിയിലെ പൂജാഗിരികളിലെ വരണ്ട കാറ്റ് എന്റെ ജനത്തിന്റെ പുത്രിക്ക് നേരെ വീശുകയോ ശുദ്ധീകരിക്കുകയോ ചെയ്യരുത്.</w:t>
      </w:r>
    </w:p>
    <w:p/>
    <w:p>
      <w:r xmlns:w="http://schemas.openxmlformats.org/wordprocessingml/2006/main">
        <w:t xml:space="preserve">ജറുസലേമിന്റെ മേലുള്ള ദൈവത്തിന്റെ ന്യായവിധി കഠിനവും ക്ഷമിക്കാത്തതുമായിരിക്കും.</w:t>
      </w:r>
    </w:p>
    <w:p/>
    <w:p>
      <w:r xmlns:w="http://schemas.openxmlformats.org/wordprocessingml/2006/main">
        <w:t xml:space="preserve">1: ദൈവത്തിന്റെ നിരുപാധികമായ സ്നേഹം, എന്നാൽ അവന്റെ നിരുപാധികമായ നീതിയും</w:t>
      </w:r>
    </w:p>
    <w:p/>
    <w:p>
      <w:r xmlns:w="http://schemas.openxmlformats.org/wordprocessingml/2006/main">
        <w:t xml:space="preserve">2: ന്യായവിധിയുടെ മധ്യത്തിലും ദൈവത്തിന്റെ കരുണയും അനുകമ്പയും</w:t>
      </w:r>
    </w:p>
    <w:p/>
    <w:p>
      <w:r xmlns:w="http://schemas.openxmlformats.org/wordprocessingml/2006/main">
        <w:t xml:space="preserve">1: യെശയ്യാവ് 5:20-21 തിന്മയെ നന്മയെന്നും നന്മയെ തിന്മയെന്നും വിളിക്കുകയും ഇരുട്ടിനെ വെളിച്ചവും വെളിച്ചത്തെ ഇരുട്ടും ആക്കുകയും കയ്പിനെ മധുരവും മധുരത്തെ കയ്പ്പും ആക്കുകയും ചെയ്യുന്നവർക്ക് അയ്യോ കഷ്ടം!</w:t>
      </w:r>
    </w:p>
    <w:p/>
    <w:p>
      <w:r xmlns:w="http://schemas.openxmlformats.org/wordprocessingml/2006/main">
        <w:t xml:space="preserve">2: ജോയൽ 2:12-13 എന്നിട്ടും, കർത്താവ് അരുളിച്ചെയ്യുന്നു, പൂർണ്ണഹൃദയത്തോടെ, ഉപവാസത്തോടെ, കരച്ചിൽ, വിലാപം എന്നിവയോടെ എന്റെ അടുക്കൽ മടങ്ങുക. നിങ്ങളുടെ വസ്ത്രമല്ല നിങ്ങളുടെ ഹൃദയങ്ങളെ കീറിമുറിക്കുക. നിന്റെ ദൈവമായ കർത്താവിങ്കലേക്കു മടങ്ങിവരിക; അവൻ കൃപയും കരുണയും ഉള്ളവനും ദീർഘക്ഷമയുള്ളവനും അചഞ്ചലമായ സ്നേഹത്തിൽ നിറഞ്ഞവനുമാകുന്നു.</w:t>
      </w:r>
    </w:p>
    <w:p/>
    <w:p>
      <w:r xmlns:w="http://schemas.openxmlformats.org/wordprocessingml/2006/main">
        <w:t xml:space="preserve">യിരെമ്യാവ് 4:12 ആ സ്ഥലങ്ങളിൽനിന്നു ഒരു കാറ്റുപോലും എന്റെ അടുക്കൽ വരും;</w:t>
      </w:r>
    </w:p>
    <w:p/>
    <w:p>
      <w:r xmlns:w="http://schemas.openxmlformats.org/wordprocessingml/2006/main">
        <w:t xml:space="preserve">തന്നിൽ നിന്ന് അകന്നുപോയവരെ ദൈവം വിധിക്കും.</w:t>
      </w:r>
    </w:p>
    <w:p/>
    <w:p>
      <w:r xmlns:w="http://schemas.openxmlformats.org/wordprocessingml/2006/main">
        <w:t xml:space="preserve">1. അനുസരണക്കേടിന്റെ അനന്തരഫലങ്ങൾ: ജെറമിയയുടെ ഒരു പഠനം 4:12</w:t>
      </w:r>
    </w:p>
    <w:p/>
    <w:p>
      <w:r xmlns:w="http://schemas.openxmlformats.org/wordprocessingml/2006/main">
        <w:t xml:space="preserve">2. ദൈവത്തിന്റെ ന്യായവിധിയെ അഭിമുഖീകരിക്കുന്നു: യിരെമ്യാവ് 4:12-ലേക്കുള്ള ഒരു നോട്ടം</w:t>
      </w:r>
    </w:p>
    <w:p/>
    <w:p>
      <w:r xmlns:w="http://schemas.openxmlformats.org/wordprocessingml/2006/main">
        <w:t xml:space="preserve">1. യെശയ്യാവ് 5:20-24 - തിന്മയെ നന്മയെന്നും നന്മയെ ചീത്തയെന്നും വിളിക്കുന്നവർക്ക് അയ്യോ കഷ്ടം.</w:t>
      </w:r>
    </w:p>
    <w:p/>
    <w:p>
      <w:r xmlns:w="http://schemas.openxmlformats.org/wordprocessingml/2006/main">
        <w:t xml:space="preserve">2. റോമർ 1: 18-32 - എല്ലാ അഭക്തിക്കും അനീതിക്കുമെതിരെ ദൈവത്തിന്റെ കോപം വെളിപ്പെടുന്നു.</w:t>
      </w:r>
    </w:p>
    <w:p/>
    <w:p>
      <w:r xmlns:w="http://schemas.openxmlformats.org/wordprocessingml/2006/main">
        <w:t xml:space="preserve">യിരെമ്യാവ് 4:13 ഇതാ, അവൻ മേഘങ്ങളെപ്പോലെ കയറിവരും; അവന്റെ രഥങ്ങൾ ചുഴലിക്കാറ്റുപോലെയാകും; അവന്റെ കുതിരകൾ കഴുകന്മാരെക്കാൾ വേഗതയുള്ളവയാണ്. ഞങ്ങൾക്ക് അയ്യോ കഷ്ടം! ഞങ്ങൾ നശിച്ചുപോയല്ലോ.</w:t>
      </w:r>
    </w:p>
    <w:p/>
    <w:p>
      <w:r xmlns:w="http://schemas.openxmlformats.org/wordprocessingml/2006/main">
        <w:t xml:space="preserve">ദൈവം വലിയ ശക്തിയോടും വേഗതയോടും കൂടി വരുന്നു, യഹൂദയിലെ ജനങ്ങൾ നശിപ്പിക്കപ്പെടാനുള്ള അപകടത്തിലാണ്.</w:t>
      </w:r>
    </w:p>
    <w:p/>
    <w:p>
      <w:r xmlns:w="http://schemas.openxmlformats.org/wordprocessingml/2006/main">
        <w:t xml:space="preserve">1. ദൈവത്തിന്റെ ശക്തി - യിരെമ്യാവ് 4:13</w:t>
      </w:r>
    </w:p>
    <w:p/>
    <w:p>
      <w:r xmlns:w="http://schemas.openxmlformats.org/wordprocessingml/2006/main">
        <w:t xml:space="preserve">2. ദൈവത്തിന്റെ ന്യായവിധി - യിരെമ്യാവ് 4:13</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ഹബക്കൂക്ക് 1:5 - നിങ്ങൾ ജാതികളുടെ ഇടയിൽ നോക്കുവിൻ, ആശ്ചര്യപ്പെടുവിൻ; നിങ്ങളുടെ നാളുകളിൽ ഞാൻ ഒരു പ്രവൃത്തി ചെയ്യും, നിങ്ങളോടു പറഞ്ഞാലും നിങ്ങൾ വിശ്വസിക്കുകയില്ല.</w:t>
      </w:r>
    </w:p>
    <w:p/>
    <w:p>
      <w:r xmlns:w="http://schemas.openxmlformats.org/wordprocessingml/2006/main">
        <w:t xml:space="preserve">യിരെമ്യാവ് 4:14 യെരൂശലേമേ, നീ രക്ഷിക്കപ്പെടേണ്ടതിന്നു നിന്റെ ഹൃദയത്തെ ദുഷ്ടതയിൽ നിന്നു കഴുകുക. എത്രത്തോളം നിന്റെ വ്യർത്ഥ ചിന്തകൾ നിന്റെ ഉള്ളിൽ തങ്ങിനിൽക്കും?</w:t>
      </w:r>
    </w:p>
    <w:p/>
    <w:p>
      <w:r xmlns:w="http://schemas.openxmlformats.org/wordprocessingml/2006/main">
        <w:t xml:space="preserve">അവരുടെ വ്യർത്ഥമായ ചിന്തകളിൽ നിന്ന് രക്ഷിക്കപ്പെടുന്നതിന് അവരുടെ ഹൃദയങ്ങളെ ദുഷ്ടതയിൽ നിന്ന് ശുദ്ധീകരിക്കാൻ ദൈവം ജറുസലേമിനോട് ആവശ്യപ്പെടുന്നു.</w:t>
      </w:r>
    </w:p>
    <w:p/>
    <w:p>
      <w:r xmlns:w="http://schemas.openxmlformats.org/wordprocessingml/2006/main">
        <w:t xml:space="preserve">1. അനുതപിക്കാനും രക്ഷ നേടാനുമുള്ള ഒരു ആഹ്വാനം</w:t>
      </w:r>
    </w:p>
    <w:p/>
    <w:p>
      <w:r xmlns:w="http://schemas.openxmlformats.org/wordprocessingml/2006/main">
        <w:t xml:space="preserve">2. നിങ്ങളുടെ മനസ്സിനെ പുതുക്കാനുള്ള ശക്തി</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യിരെമ്യാവ് 4:15 എന്തെന്നാൽ, ഒരു ശബ്ദം ദാനിൽനിന്നും ഘോഷിക്കുന്നു;</w:t>
      </w:r>
    </w:p>
    <w:p/>
    <w:p>
      <w:r xmlns:w="http://schemas.openxmlformats.org/wordprocessingml/2006/main">
        <w:t xml:space="preserve">ദാനിൽ നിന്നും എഫ്രയീമിൽ നിന്നും കഷ്ടതയെ അറിയിക്കുന്ന ഒരു ശബ്ദം കേൾക്കുന്നു.</w:t>
      </w:r>
    </w:p>
    <w:p/>
    <w:p>
      <w:r xmlns:w="http://schemas.openxmlformats.org/wordprocessingml/2006/main">
        <w:t xml:space="preserve">1. കഷ്ടത കൊണ്ടുവരുന്ന ശബ്ദം - യിരെമ്യാവ് 4:15</w:t>
      </w:r>
    </w:p>
    <w:p/>
    <w:p>
      <w:r xmlns:w="http://schemas.openxmlformats.org/wordprocessingml/2006/main">
        <w:t xml:space="preserve">2. മുന്നറിയിപ്പ് ശബ്ദം - ജെറമിയ 4:15</w:t>
      </w:r>
    </w:p>
    <w:p/>
    <w:p>
      <w:r xmlns:w="http://schemas.openxmlformats.org/wordprocessingml/2006/main">
        <w:t xml:space="preserve">1. യെശയ്യാവ് 5:1-7 - മത്സരിക്കുന്ന ഒരു ജനതയ്ക്കുള്ള ദൈവത്തിന്റെ മുന്നറിയിപ്പ്</w:t>
      </w:r>
    </w:p>
    <w:p/>
    <w:p>
      <w:r xmlns:w="http://schemas.openxmlformats.org/wordprocessingml/2006/main">
        <w:t xml:space="preserve">2. ആമോസ് 5:1-17 - കർത്താവിന്റെ വചനം കേട്ട് പശ്ചാത്തപിക്കുക</w:t>
      </w:r>
    </w:p>
    <w:p/>
    <w:p>
      <w:r xmlns:w="http://schemas.openxmlformats.org/wordprocessingml/2006/main">
        <w:t xml:space="preserve">യിരെമ്യാവു 4:16 ജാതികളെ ഔർത്തുകൊൾവിൻ; ഇതാ, യെരൂശലേമിനെതിരെ പരസ്യപ്പെടുത്തുക; ദൂരദേശത്തുനിന്നു കാവൽക്കാർ വന്ന് യെഹൂദാപട്ടണങ്ങൾക്കെതിരെ ശബ്ദമുയർത്തുക.</w:t>
      </w:r>
    </w:p>
    <w:p/>
    <w:p>
      <w:r xmlns:w="http://schemas.openxmlformats.org/wordprocessingml/2006/main">
        <w:t xml:space="preserve">യഹൂദയിലെ പട്ടണങ്ങൾക്കെതിരെ ശബ്ദമുയർത്താൻ വിദൂരദേശത്തുനിന്നും നിരീക്ഷകർ വരുന്നുണ്ടെന്ന് ജനതകളെ അറിയിക്കാൻ യഹൂദയിലെ ജനങ്ങൾക്ക് മുന്നറിയിപ്പ് നൽകുന്നു.</w:t>
      </w:r>
    </w:p>
    <w:p/>
    <w:p>
      <w:r xmlns:w="http://schemas.openxmlformats.org/wordprocessingml/2006/main">
        <w:t xml:space="preserve">1. ദൈവത്തിൽ നിന്നുള്ള മുന്നറിയിപ്പുകൾ ശ്രദ്ധിക്കുന്നു - യിരെമ്യാവ് 4:16</w:t>
      </w:r>
    </w:p>
    <w:p/>
    <w:p>
      <w:r xmlns:w="http://schemas.openxmlformats.org/wordprocessingml/2006/main">
        <w:t xml:space="preserve">2. ദൈവത്തിന്റെ സന്ദേശങ്ങളോട് പ്രതികരിക്കൽ - യിരെമ്യാവ് 4:16</w:t>
      </w:r>
    </w:p>
    <w:p/>
    <w:p>
      <w:r xmlns:w="http://schemas.openxmlformats.org/wordprocessingml/2006/main">
        <w:t xml:space="preserve">1. ഏശയ്യാ 40:9 - സുവാർത്ത അറിയിക്കുന്ന സീയോനേ, ഉയർന്ന പർവതത്തിൽ കയറുക; യെരൂശലേമേ, സുവാർത്ത അറിയിക്കുന്നവളേ, ശക്തിയോടെ ശബ്ദം ഉയർത്തുക, ഉയർത്തുക, ഭയപ്പെടരുത്; യെഹൂദാപട്ടണങ്ങളോടു പറയുക: ഇതാ, നിങ്ങളുടെ ദൈവം!</w:t>
      </w:r>
    </w:p>
    <w:p/>
    <w:p>
      <w:r xmlns:w="http://schemas.openxmlformats.org/wordprocessingml/2006/main">
        <w:t xml:space="preserve">2. റോമർ 10:15 - അയക്കപ്പെടാതെ ഒരാൾക്ക് എങ്ങനെ പ്രസംഗിക്കാൻ കഴിയും? എഴുതിയിരിക്കുന്നതുപോലെ: "സുവിശേഷം കൊണ്ടുവരുന്നവരുടെ പാദങ്ങൾ എത്ര മനോഹരമാണ്!"</w:t>
      </w:r>
    </w:p>
    <w:p/>
    <w:p>
      <w:r xmlns:w="http://schemas.openxmlformats.org/wordprocessingml/2006/main">
        <w:t xml:space="preserve">യിരെമ്യാവു 4:17 വയലിന്റെ കാവൽക്കാരായി അവർ ചുറ്റും അവളുടെ നേരെ ഇരിക്കുന്നു; അവൾ എന്നോടു മത്സരിച്ചതുകൊണ്ടു എന്നു യഹോവയുടെ അരുളപ്പാടു.</w:t>
      </w:r>
    </w:p>
    <w:p/>
    <w:p>
      <w:r xmlns:w="http://schemas.openxmlformats.org/wordprocessingml/2006/main">
        <w:t xml:space="preserve">മത്സരത്തിന്റെ ദൈവത്തിന്റെ ന്യായവിധിയെ കാവൽക്കാർ നിരീക്ഷിക്കുന്ന ഒരു വയലിനോട് ഉപമിച്ചിരിക്കുന്നു.</w:t>
      </w:r>
    </w:p>
    <w:p/>
    <w:p>
      <w:r xmlns:w="http://schemas.openxmlformats.org/wordprocessingml/2006/main">
        <w:t xml:space="preserve">1: ദൈവത്തോട് വിശ്വസ്തരായിരിക്കാൻ നാം ശ്രദ്ധിക്കണം, അല്ലാത്തപക്ഷം നാം അവന്റെ ന്യായവിധിയെ അഭിമുഖീകരിക്കും.</w:t>
      </w:r>
    </w:p>
    <w:p/>
    <w:p>
      <w:r xmlns:w="http://schemas.openxmlformats.org/wordprocessingml/2006/main">
        <w:t xml:space="preserve">2: ദൈവം ക്ഷമയും കരുണയും ഉള്ളവനാണ്, എന്നാൽ കലാപം ശിക്ഷിക്കപ്പെടാതെ പോകില്ല.</w:t>
      </w:r>
    </w:p>
    <w:p/>
    <w:p>
      <w:r xmlns:w="http://schemas.openxmlformats.org/wordprocessingml/2006/main">
        <w:t xml:space="preserve">1: എബ്രായർ 10:26-27 - എന്തെന്നാൽ, സത്യത്തിന്റെ പരിജ്ഞാനം ലഭിച്ചതിനുശേഷം നാം മനഃപൂർവം പാപം ചെയ്‌താൽ, ഇനി പാപങ്ങൾക്കുവേണ്ടിയുള്ള യാഗമല്ല, ന്യായവിധിയുടെ ഭയാനകമായ കാത്തിരിപ്പും എതിരാളികളെ ദഹിപ്പിക്കുന്ന അഗ്നികോപവുമാണ് ശേഷിക്കുന്നത്. .</w:t>
      </w:r>
    </w:p>
    <w:p/>
    <w:p>
      <w:r xmlns:w="http://schemas.openxmlformats.org/wordprocessingml/2006/main">
        <w:t xml:space="preserve">2: സദൃശവാക്യങ്ങൾ 28: 9 - ഒരുവൻ ന്യായപ്രമാണം കേൾക്കാതെ ചെവി തിരിച്ചാൽ അവന്റെ പ്രാർത്ഥനപോലും വെറുപ്പുളവാക്കുന്നു.</w:t>
      </w:r>
    </w:p>
    <w:p/>
    <w:p>
      <w:r xmlns:w="http://schemas.openxmlformats.org/wordprocessingml/2006/main">
        <w:t xml:space="preserve">യിരെമ്യാവു 4:18 നിന്റെ വഴിയും പ്രവൃത്തിയും നിനക്കു ഇതു സമ്പാദിച്ചിരിക്കുന്നു; ഇത് നിങ്ങളുടെ ദുഷ്ടതയാണ്, ഇത് കയ്പേറിയതാണ്, കാരണം ഇത് നിങ്ങളുടെ ഹൃദയത്തിൽ എത്തുന്നു.</w:t>
      </w:r>
    </w:p>
    <w:p/>
    <w:p>
      <w:r xmlns:w="http://schemas.openxmlformats.org/wordprocessingml/2006/main">
        <w:t xml:space="preserve">ആളുകളുടെ പ്രവൃത്തികൾ അവരുടെ ദുഷ്ടതയുടെ ഫലമായ ഇന്നത്തെ അവസ്ഥയിലേക്ക് കൊണ്ടുവന്നു.</w:t>
      </w:r>
    </w:p>
    <w:p/>
    <w:p>
      <w:r xmlns:w="http://schemas.openxmlformats.org/wordprocessingml/2006/main">
        <w:t xml:space="preserve">1. അനന്തരഫലങ്ങളെക്കുറിച്ചുള്ള ഒരു പാഠം: പ്രവർത്തനങ്ങളും ഫലങ്ങളും തമ്മിലുള്ള ബന്ധം മനസ്സിലാക്കൽ</w:t>
      </w:r>
    </w:p>
    <w:p/>
    <w:p>
      <w:r xmlns:w="http://schemas.openxmlformats.org/wordprocessingml/2006/main">
        <w:t xml:space="preserve">2. ദുഷ്ടതയുടെ കയ്പേറിയ രുചി: പാപം നമ്മുടെ ജീവിതത്തെ എങ്ങനെ ബാധിക്കുന്നു</w:t>
      </w:r>
    </w:p>
    <w:p/>
    <w:p>
      <w:r xmlns:w="http://schemas.openxmlformats.org/wordprocessingml/2006/main">
        <w:t xml:space="preserve">1. റോമർ 6:23, "പാപത്തിന്റെ ശമ്പളം മരണം, എന്നാൽ ദൈവത്തിന്റെ ദാനം നമ്മുടെ കർത്താവായ ക്രിസ്തുയേശുവിൽ നിത്യജീവൻ ആകുന്നു."</w:t>
      </w:r>
    </w:p>
    <w:p/>
    <w:p>
      <w:r xmlns:w="http://schemas.openxmlformats.org/wordprocessingml/2006/main">
        <w:t xml:space="preserve">2. യെഹെസ്കേൽ 18:4, "ഇതാ, എല്ലാ ആത്മാക്കളും എന്റേതാണ്; പിതാവിന്റെ ആത്മാവ് പോലെ, മകന്റെ ആത്മാവും എന്റേതാണ്: പാപം ചെയ്യുന്ന ആത്മാവ് മരിക്കും."</w:t>
      </w:r>
    </w:p>
    <w:p/>
    <w:p>
      <w:r xmlns:w="http://schemas.openxmlformats.org/wordprocessingml/2006/main">
        <w:t xml:space="preserve">യിരെമ്യാവ് 4:19 എന്റെ കുടൽ, എന്റെ കുടൽ! എന്റെ ഹൃദയത്തിൽ ഞാൻ വേദനിക്കുന്നു; എന്റെ ഹൃദയം എന്നിൽ മുഴങ്ങുന്നു; എന്റെ ആത്മാവേ, കാഹളനാദവും യുദ്ധഭീതിയും നീ കേട്ടിരിക്കയാൽ എനിക്ക് മിണ്ടാതിരിക്കാനാവില്ല.</w:t>
      </w:r>
    </w:p>
    <w:p/>
    <w:p>
      <w:r xmlns:w="http://schemas.openxmlformats.org/wordprocessingml/2006/main">
        <w:t xml:space="preserve">യുദ്ധത്തിന്റെ അലാറമായ കാഹളനാദത്താൽ യിരെമ്യാവ് വല്ലാതെ വിഷമിക്കുന്നു.</w:t>
      </w:r>
    </w:p>
    <w:p/>
    <w:p>
      <w:r xmlns:w="http://schemas.openxmlformats.org/wordprocessingml/2006/main">
        <w:t xml:space="preserve">1. യുദ്ധത്തിന്റെ ശബ്‌ദം: പ്രശ്‌നകരമായ സമയങ്ങളിൽ സമാധാനം കണ്ടെത്തുക</w:t>
      </w:r>
    </w:p>
    <w:p/>
    <w:p>
      <w:r xmlns:w="http://schemas.openxmlformats.org/wordprocessingml/2006/main">
        <w:t xml:space="preserve">2. യുദ്ധത്തിന്റെ ശബ്ദത്തിനിടയിൽ ദൈവത്തിന്റെ ശബ്ദം കേൾക്കാൻ തിരഞ്ഞെടുക്കുന്നു</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റോമർ 12:18 സാധ്യമെങ്കിൽ, നിങ്ങളാൽ കഴിയുന്നിടത്തോളം എല്ലാവരോടും സമാധാനത്തോടെ ജീവിക്കുക.</w:t>
      </w:r>
    </w:p>
    <w:p/>
    <w:p>
      <w:r xmlns:w="http://schemas.openxmlformats.org/wordprocessingml/2006/main">
        <w:t xml:space="preserve">യിരെമ്യാവ് 4:20 നാശത്തിന്മേൽ നാശം നിലവിളിക്കുന്നു; ദേശം മുഴുവനും ശൂന്യമായിരിക്കുന്നു; പെട്ടെന്നു എന്റെ കൂടാരങ്ങളും എന്റെ തിരശ്ശീലകളും ക്ഷണനേരംകൊണ്ടു നശിച്ചുപോയി.</w:t>
      </w:r>
    </w:p>
    <w:p/>
    <w:p>
      <w:r xmlns:w="http://schemas.openxmlformats.org/wordprocessingml/2006/main">
        <w:t xml:space="preserve">നാടുമുഴുവൻ നശിക്കുകയും പെട്ടെന്ന് നശിപ്പിക്കപ്പെടുകയും ചെയ്യുന്നു.</w:t>
      </w:r>
    </w:p>
    <w:p/>
    <w:p>
      <w:r xmlns:w="http://schemas.openxmlformats.org/wordprocessingml/2006/main">
        <w:t xml:space="preserve">1: പെട്ടെന്ന്, നമ്മുടെ ജീവിതത്തിൽ നാശം വന്നേക്കാം. നാം തയ്യാറാവുകയും മാനസാന്തരത്തിൽ ജീവിക്കുകയും വേണം.</w:t>
      </w:r>
    </w:p>
    <w:p/>
    <w:p>
      <w:r xmlns:w="http://schemas.openxmlformats.org/wordprocessingml/2006/main">
        <w:t xml:space="preserve">2: നാശത്തിൽനിന്നും നാശത്തിൽനിന്നും നമ്മെ സംരക്ഷിക്കാൻ നാം കർത്താവിൽ ആശ്രയിക്കണം.</w:t>
      </w:r>
    </w:p>
    <w:p/>
    <w:p>
      <w:r xmlns:w="http://schemas.openxmlformats.org/wordprocessingml/2006/main">
        <w:t xml:space="preserve">1: യെശയ്യാവ് 33:10-11 "ഇപ്പോൾ ഞാൻ എഴുന്നേൽക്കും" എന്ന് കർത്താവ് അരുളിച്ചെയ്യുന്നു; "ഇപ്പോൾ ഞാൻ ഉയർത്തപ്പെടും; ഇപ്പോൾ ഞാൻ എന്നെത്തന്നെ ഉയർത്തും. നീ പതിർ ഗർഭം ധരിക്കും, നീ താളടി പുറപ്പെടുവിക്കും; നിന്റെ ശ്വാസം അഗ്നിപോലെ നിന്നെ ദഹിപ്പിക്കും."</w:t>
      </w:r>
    </w:p>
    <w:p/>
    <w:p>
      <w:r xmlns:w="http://schemas.openxmlformats.org/wordprocessingml/2006/main">
        <w:t xml:space="preserve">2: യെശയ്യാവ് 64: 6-7 "നാം എല്ലാവരും അശുദ്ധനെപ്പോലെ ആയിത്തീർന്നു, ഞങ്ങളുടെ നീതിപ്രവൃത്തികളെല്ലാം മലിനമായ വസ്ത്രം പോലെയാണ്. നാമെല്ലാവരും ഇലപോലെ വാടിപ്പോകുന്നു, ഞങ്ങളുടെ അകൃത്യങ്ങൾ കാറ്റുപോലെ നമ്മെ അകറ്റുന്നു."</w:t>
      </w:r>
    </w:p>
    <w:p/>
    <w:p>
      <w:r xmlns:w="http://schemas.openxmlformats.org/wordprocessingml/2006/main">
        <w:t xml:space="preserve">യിരെമ്യാവ് 4:21 എത്രത്തോളം ഞാൻ കൊടി കാണുകയും കാഹളനാദം കേൾക്കുകയും ചെയ്യും?</w:t>
      </w:r>
    </w:p>
    <w:p/>
    <w:p>
      <w:r xmlns:w="http://schemas.openxmlformats.org/wordprocessingml/2006/main">
        <w:t xml:space="preserve">ദുരിതകാലത്ത് സഹായത്തിനായുള്ള നിലവിളിയെക്കുറിച്ച് ഈ ഭാഗം പറയുന്നു.</w:t>
      </w:r>
    </w:p>
    <w:p/>
    <w:p>
      <w:r xmlns:w="http://schemas.openxmlformats.org/wordprocessingml/2006/main">
        <w:t xml:space="preserve">1. "ദുരിതത്തിൽ സഹായത്തിനായുള്ള ഒരു നിലവിളി"</w:t>
      </w:r>
    </w:p>
    <w:p/>
    <w:p>
      <w:r xmlns:w="http://schemas.openxmlformats.org/wordprocessingml/2006/main">
        <w:t xml:space="preserve">2. "കാഹളത്തിന്റെ ശബ്ദം: പ്രവർത്തനത്തിനുള്ള ഒരു ആഹ്വാനം"</w:t>
      </w:r>
    </w:p>
    <w:p/>
    <w:p>
      <w:r xmlns:w="http://schemas.openxmlformats.org/wordprocessingml/2006/main">
        <w:t xml:space="preserve">1. യെശയ്യാവ് 5:26 - "അവൻ വിദൂര ജനതകൾക്കായി ഒരു കൊടി ഉയർത്തും, ഭൂമിയുടെ അറ്റത്തുള്ളവർക്കായി അവൻ വിസിൽ മുഴക്കും. ഇതാ അവർ വേഗത്തിലും വേഗത്തിലും വരും!"</w:t>
      </w:r>
    </w:p>
    <w:p/>
    <w:p>
      <w:r xmlns:w="http://schemas.openxmlformats.org/wordprocessingml/2006/main">
        <w:t xml:space="preserve">2. 2 കൊരിന്ത്യർ 12:10 - "അതുകൊണ്ടാണ്, ക്രിസ്തുവിനെപ്രതി ഞാൻ ബലഹീനതകളിലും അപമാനങ്ങളിലും പ്രയാസങ്ങളിലും പീഡനങ്ങളിലും പ്രയാസങ്ങളിലും സന്തോഷിക്കുന്നത്. ഞാൻ ബലഹീനനായിരിക്കുമ്പോൾ ഞാൻ ശക്തനാണ്."</w:t>
      </w:r>
    </w:p>
    <w:p/>
    <w:p>
      <w:r xmlns:w="http://schemas.openxmlformats.org/wordprocessingml/2006/main">
        <w:t xml:space="preserve">യിരെമ്യാവു 4:22 എന്റെ ജനം ഭോഷന്മാർ; അവർ എന്നെ അറിഞ്ഞിട്ടില്ല; അവർ ദുശ്ശാഠ്യമുള്ള മക്കൾ, അവർക്കു ബുദ്ധിയില്ല;</w:t>
      </w:r>
    </w:p>
    <w:p/>
    <w:p>
      <w:r xmlns:w="http://schemas.openxmlformats.org/wordprocessingml/2006/main">
        <w:t xml:space="preserve">ദൈവത്തിന്റെ ജനം വിഡ്ഢികളും പ്രബുദ്ധരും അവനെക്കുറിച്ച് ധാരണയില്ലാത്തവരുമാണ്. അവർ തിന്മയിൽ പ്രാവീണ്യമുള്ളവരാണെങ്കിലും നന്മയെപ്പറ്റി അറിവില്ല.</w:t>
      </w:r>
    </w:p>
    <w:p/>
    <w:p>
      <w:r xmlns:w="http://schemas.openxmlformats.org/wordprocessingml/2006/main">
        <w:t xml:space="preserve">1. ജ്ഞാനത്തിന്റെ ആവശ്യം: നന്മയും തിന്മയും തമ്മിലുള്ള വ്യത്യാസം മനസ്സിലാക്കൽ</w:t>
      </w:r>
    </w:p>
    <w:p/>
    <w:p>
      <w:r xmlns:w="http://schemas.openxmlformats.org/wordprocessingml/2006/main">
        <w:t xml:space="preserve">2. വിഡ്ഢിത്തത്തിന്റെ വില: ദൈവത്തെ അറിയാത്തപ്പോൾ നമുക്ക് നഷ്ടപ്പെടുന്നത്</w:t>
      </w:r>
    </w:p>
    <w:p/>
    <w:p>
      <w:r xmlns:w="http://schemas.openxmlformats.org/wordprocessingml/2006/main">
        <w:t xml:space="preserve">1. സദൃശവാക്യങ്ങൾ 9:10 - കർത്താവിനോടുള്ള ഭയം ജ്ഞാനത്തിന്റെ ആരംഭമാണ്, പരിശുദ്ധനെക്കുറിച്ചുള്ള അറിവ് വിവേകമാണ്.</w:t>
      </w:r>
    </w:p>
    <w:p/>
    <w:p>
      <w:r xmlns:w="http://schemas.openxmlformats.org/wordprocessingml/2006/main">
        <w:t xml:space="preserve">2. യാക്കോബ് 3:17 -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യിരെമ്യാവ് 4:23 ഞാൻ ഭൂമിയെ നോക്കി, അതു രൂപവും ശൂന്യവും ആയിരുന്നു; ആകാശത്തിനും വെളിച്ചം ഇല്ലായിരുന്നു.</w:t>
      </w:r>
    </w:p>
    <w:p/>
    <w:p>
      <w:r xmlns:w="http://schemas.openxmlformats.org/wordprocessingml/2006/main">
        <w:t xml:space="preserve">ഭൂമി രൂപരഹിതവും ശൂന്യവുമായിരുന്നു, ആകാശത്തിന് പ്രകാശമില്ലായിരുന്നു.</w:t>
      </w:r>
    </w:p>
    <w:p/>
    <w:p>
      <w:r xmlns:w="http://schemas.openxmlformats.org/wordprocessingml/2006/main">
        <w:t xml:space="preserve">1: എല്ലാ പ്രകാശത്തിന്റെയും ജീവന്റെയും ഉറവിടം ദൈവമാണ്.</w:t>
      </w:r>
    </w:p>
    <w:p/>
    <w:p>
      <w:r xmlns:w="http://schemas.openxmlformats.org/wordprocessingml/2006/main">
        <w:t xml:space="preserve">2: ജീവിതത്തിൽ പ്രത്യാശയും ലക്ഷ്യവും കണ്ടെത്താൻ നാം ദൈവത്തിലേക്ക് നോക്കേണ്ടതുണ്ട്.</w:t>
      </w:r>
    </w:p>
    <w:p/>
    <w:p>
      <w:r xmlns:w="http://schemas.openxmlformats.org/wordprocessingml/2006/main">
        <w:t xml:space="preserve">1: യെശയ്യാവ് 45:18 ആകാശത്തെ സൃഷ്ടിച്ച യഹോവ ഇപ്രകാരം അരുളിച്ചെയ്യുന്നു (അവൻ ദൈവമാണ്!), ഭൂമിയെ രൂപപ്പെടുത്തുകയും അതിനെ ഉണ്ടാക്കുകയും ചെയ്തവൻ (അവൻ അതിനെ സ്ഥാപിച്ചു; അവൻ അതിനെ അരാജകത്വമല്ല സൃഷ്ടിച്ചു, അവൻ അതിനെ നിർമ്മിച്ചു. ): ഞാൻ കർത്താവാണ്, മറ്റാരുമില്ല.</w:t>
      </w:r>
    </w:p>
    <w:p/>
    <w:p>
      <w:r xmlns:w="http://schemas.openxmlformats.org/wordprocessingml/2006/main">
        <w:t xml:space="preserve">2: യിരെമ്യാവ് 29:11 നിനക്കു വേണ്ടിയുള്ള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യിരെമ്യാവ് 4:24 ഞാൻ പർവ്വതങ്ങളെ കണ്ടു, അവ വിറച്ചു, കുന്നുകളെല്ലാം ഇളകി നീങ്ങി.</w:t>
      </w:r>
    </w:p>
    <w:p/>
    <w:p>
      <w:r xmlns:w="http://schemas.openxmlformats.org/wordprocessingml/2006/main">
        <w:t xml:space="preserve">ദൈവത്തിന്റെ ശക്തി മലകളും കുന്നുകളും വിറയ്ക്കുന്നു.</w:t>
      </w:r>
    </w:p>
    <w:p/>
    <w:p>
      <w:r xmlns:w="http://schemas.openxmlformats.org/wordprocessingml/2006/main">
        <w:t xml:space="preserve">1. ദൈവത്തിന്റെ ശക്തി: നമ്മുടെ പർവതങ്ങൾ വിറയ്ക്കുന്നു</w:t>
      </w:r>
    </w:p>
    <w:p/>
    <w:p>
      <w:r xmlns:w="http://schemas.openxmlformats.org/wordprocessingml/2006/main">
        <w:t xml:space="preserve">2. ചലിക്കുന്ന പർവതങ്ങൾ: ദൈവത്തിന്റെ ശക്തി</w:t>
      </w:r>
    </w:p>
    <w:p/>
    <w:p>
      <w:r xmlns:w="http://schemas.openxmlformats.org/wordprocessingml/2006/main">
        <w:t xml:space="preserve">1. സങ്കീർത്തനം 29: 7-11 - കർത്താവിന്റെ ശബ്ദം വെള്ളം ഇഴയുകയും പർവതങ്ങൾ വിറയ്ക്കുകയും ചെയ്യുന്നു.</w:t>
      </w:r>
    </w:p>
    <w:p/>
    <w:p>
      <w:r xmlns:w="http://schemas.openxmlformats.org/wordprocessingml/2006/main">
        <w:t xml:space="preserve">2. ഹബക്കൂക്ക് 3:6 - ദൈവത്തിന്റെ ശക്തി പർവതങ്ങളെ കുലുങ്ങുകയും കുന്നുകൾ ഉരുകുകയും ചെയ്യുന്നു.</w:t>
      </w:r>
    </w:p>
    <w:p/>
    <w:p>
      <w:r xmlns:w="http://schemas.openxmlformats.org/wordprocessingml/2006/main">
        <w:t xml:space="preserve">യിരെമ്യാവ് 4:25 ഞാൻ നോക്കി, ഇതാ, ഒരു മനുഷ്യനും ഇല്ല, ആകാശത്തിലെ പറവകളെല്ലാം ഓടിപ്പോയി.</w:t>
      </w:r>
    </w:p>
    <w:p/>
    <w:p>
      <w:r xmlns:w="http://schemas.openxmlformats.org/wordprocessingml/2006/main">
        <w:t xml:space="preserve">ജനങ്ങളില്ലാത്ത വിജനമായ ഒരു ദേശവും ആകാശത്തിലെ പക്ഷികൾ ഓടിപ്പോയതും യിരെമ്യാവ് കണ്ടു.</w:t>
      </w:r>
    </w:p>
    <w:p/>
    <w:p>
      <w:r xmlns:w="http://schemas.openxmlformats.org/wordprocessingml/2006/main">
        <w:t xml:space="preserve">1. വിജനമായ സമയങ്ങളിൽ ദൈവത്തിന്റെ സാന്നിധ്യത്തിന്റെ ആവശ്യം</w:t>
      </w:r>
    </w:p>
    <w:p/>
    <w:p>
      <w:r xmlns:w="http://schemas.openxmlformats.org/wordprocessingml/2006/main">
        <w:t xml:space="preserve">2. കഷ്ടകാലങ്ങളിൽ ദൈവത്തിലേക്ക് തിരിയുന്നതിന്റെ പ്രാധാന്യം</w:t>
      </w:r>
    </w:p>
    <w:p/>
    <w:p>
      <w:r xmlns:w="http://schemas.openxmlformats.org/wordprocessingml/2006/main">
        <w:t xml:space="preserve">1. യെശയ്യാവ് 40:29 അവൻ ക്ഷീണിച്ചവന്നു ശക്തി നൽകുന്നു; ശക്തിയില്ലാത്തവർക്ക് അവൻ ശക്തി വർദ്ധിപ്പിക്കുന്നു.</w:t>
      </w:r>
    </w:p>
    <w:p/>
    <w:p>
      <w:r xmlns:w="http://schemas.openxmlformats.org/wordprocessingml/2006/main">
        <w:t xml:space="preserve">2. മത്തായി 11:28 അദ്ധ്വാനിക്കുന്നവരും ഭാരം ചുമക്കുന്നവരും ആയുള്ളോരേ, എല്ലാവരും എന്റെ അടുക്കൽ വരുവിൻ; ഞാൻ നിങ്ങളെ ആശ്വസിപ്പിക്കാം.</w:t>
      </w:r>
    </w:p>
    <w:p/>
    <w:p>
      <w:r xmlns:w="http://schemas.openxmlformats.org/wordprocessingml/2006/main">
        <w:t xml:space="preserve">യിരെമ്യാവ് 4:26 ഞാൻ കണ്ടു, ഫലസമൃദ്ധമായ സ്ഥലം ഒരു മരുഭൂമി ആയിരുന്നു; അതിലെ പട്ടണങ്ങളെല്ലാം യഹോവയുടെ സന്നിധിയിലും അവന്റെ ഉഗ്രകോപത്താലും തകർന്നുപോയിരിക്കുന്നു.</w:t>
      </w:r>
    </w:p>
    <w:p/>
    <w:p>
      <w:r xmlns:w="http://schemas.openxmlformats.org/wordprocessingml/2006/main">
        <w:t xml:space="preserve">ദൈവകോപത്താൽ ഫലഭൂയിഷ്ഠമായ സ്ഥലം തരിശുഭൂമിയായി മാറി.</w:t>
      </w:r>
    </w:p>
    <w:p/>
    <w:p>
      <w:r xmlns:w="http://schemas.openxmlformats.org/wordprocessingml/2006/main">
        <w:t xml:space="preserve">1: ദൈവത്തിന്റെ ക്രോധത്തോട് നമുക്ക് എങ്ങനെ പ്രതികരിക്കാം?</w:t>
      </w:r>
    </w:p>
    <w:p/>
    <w:p>
      <w:r xmlns:w="http://schemas.openxmlformats.org/wordprocessingml/2006/main">
        <w:t xml:space="preserve">2: ദൈവക്രോധത്തിൽനിന്ന് നമുക്ക് എന്തു പഠിക്കാനാകും?</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എബ്രായർ 10:30-31 - പ്രതികാരം ചെയ്യേണ്ടത് എന്റേതാണ് എന്നു പറഞ്ഞവനെ നമുക്കറിയാം. ഞാൻ പകരം വീട്ടും, വീണ്ടും, കർത്താവ് തന്റെ ജനത്തെ ന്യായം വിധിക്കും. ജീവനുള്ള ദൈവത്തിന്റെ കൈകളിൽ വീഴുന്നത് ഭയങ്കരമായ കാര്യമാണ്.</w:t>
      </w:r>
    </w:p>
    <w:p/>
    <w:p>
      <w:r xmlns:w="http://schemas.openxmlformats.org/wordprocessingml/2006/main">
        <w:t xml:space="preserve">യിരെമ്യാവ് 4:27 യഹോവ ഇപ്രകാരം അരുളിച്ചെയ്യുന്നു: ദേശം മുഴുവനും ശൂന്യമാകും; എന്നിട്ടും ഞാൻ പൂർണ്ണമായി അവസാനിപ്പിക്കുകയില്ല.</w:t>
      </w:r>
    </w:p>
    <w:p/>
    <w:p>
      <w:r xmlns:w="http://schemas.openxmlformats.org/wordprocessingml/2006/main">
        <w:t xml:space="preserve">ദേശം മുഴുവനും ശൂന്യമാകുമെന്ന് കർത്താവ് പ്രഖ്യാപിച്ചിരിക്കുന്നു, എന്നാൽ അവൻ പൂർണ്ണമായി അവസാനിപ്പിക്കുകയില്ല.</w:t>
      </w:r>
    </w:p>
    <w:p/>
    <w:p>
      <w:r xmlns:w="http://schemas.openxmlformats.org/wordprocessingml/2006/main">
        <w:t xml:space="preserve">1. ദൈവത്തിന്റെ കരുണയും കൃപയും: രണ്ടാമത്തെ അവസരങ്ങൾ സ്വീകരിക്കാൻ ദൈവം നമ്മെ എങ്ങനെ അനുവദിക്കുന്നു</w:t>
      </w:r>
    </w:p>
    <w:p/>
    <w:p>
      <w:r xmlns:w="http://schemas.openxmlformats.org/wordprocessingml/2006/main">
        <w:t xml:space="preserve">2. ദൈവസ്നേഹത്തിന്റെ ശക്തി: പ്രയാസകരമായ പരീക്ഷണങ്ങളെ തരണം ചെയ്യാൻ ദൈവം നമ്മെ എങ്ങനെ അനുവദിക്കുന്നു</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യിരെമ്യാവ് 4:28 അതുനിമിത്തം ഭൂമി വിലപിക്കും; മീതെ ആകാശം കറുത്തിരിക്കും; ഞാൻ അതു പറഞ്ഞതുകൊണ്ടു ഞാൻ അതു നിരൂപിച്ചിരിക്കുന്നു; മാനസാന്തരപ്പെടുകയുമില്ല;</w:t>
      </w:r>
    </w:p>
    <w:p/>
    <w:p>
      <w:r xmlns:w="http://schemas.openxmlformats.org/wordprocessingml/2006/main">
        <w:t xml:space="preserve">ദൈവം തന്റെ മനസ്സ് മാറ്റാത്ത ഒരു കാര്യം പ്രഖ്യാപിച്ചു, അതിന് മറുപടിയായി ഭൂമിയും ആകാശവും വിലപിക്കും.</w:t>
      </w:r>
    </w:p>
    <w:p/>
    <w:p>
      <w:r xmlns:w="http://schemas.openxmlformats.org/wordprocessingml/2006/main">
        <w:t xml:space="preserve">1. "ദൈവത്തിന്റെ മാറ്റമില്ലാത്ത ഉദ്ദേശ്യങ്ങൾ"</w:t>
      </w:r>
    </w:p>
    <w:p/>
    <w:p>
      <w:r xmlns:w="http://schemas.openxmlformats.org/wordprocessingml/2006/main">
        <w:t xml:space="preserve">2. "ആകാശത്തിന്റെയും ഭൂമിയുടെയും വിലാപം"</w:t>
      </w:r>
    </w:p>
    <w:p/>
    <w:p>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യാക്കോബ് 1:17,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യിരെമ്യാവ് 4:29 കുതിരച്ചേവകരുടെയും വില്ലാളികളുടെയും ഒച്ച കേട്ട് നഗരം മുഴുവൻ ഓടിപ്പോകും; അവർ പള്ളക്കാടുകളിൽ ചെന്നു പാറകളിൽ കയറും; എല്ലാ പട്ടണവും ഉപേക്ഷിക്കപ്പെടും; ഒരു മനുഷ്യനും അതിൽ വസിക്കുകയില്ല.</w:t>
      </w:r>
    </w:p>
    <w:p/>
    <w:p>
      <w:r xmlns:w="http://schemas.openxmlformats.org/wordprocessingml/2006/main">
        <w:t xml:space="preserve">കുതിരപ്പടയാളികളുടെയും വില്ലാളികളുടെയും ആരവം എല്ലാവരെയും കുറ്റിക്കാട്ടിലേക്ക് ഓടിപ്പോകാനും പാറകളിൽ കയറാനും ഇടയാക്കുന്നതിനാൽ നഗരം ഉപേക്ഷിക്കപ്പെടും.</w:t>
      </w:r>
    </w:p>
    <w:p/>
    <w:p>
      <w:r xmlns:w="http://schemas.openxmlformats.org/wordprocessingml/2006/main">
        <w:t xml:space="preserve">1. പ്രയാസകരമായ സമയങ്ങളിൽ കർത്താവിൽ ആശ്രയിക്കേണ്ടതിന്റെ പ്രാധാന്യം.</w:t>
      </w:r>
    </w:p>
    <w:p/>
    <w:p>
      <w:r xmlns:w="http://schemas.openxmlformats.org/wordprocessingml/2006/main">
        <w:t xml:space="preserve">2. ദൈവത്തിന്റെ മുന്നറിയിപ്പുകൾ കേൾക്കുകയും പ്രതികരിക്കുകയും ചെയ്യേണ്ടതിന്റെ പ്രാധാന്യം.</w:t>
      </w:r>
    </w:p>
    <w:p/>
    <w:p>
      <w:r xmlns:w="http://schemas.openxmlformats.org/wordprocessingml/2006/main">
        <w:t xml:space="preserve">1. യെശയ്യാവ് 30:15 - യിസ്രായേലിന്റെ പരിശുദ്ധനായ ദൈവമായ കർത്താവ് ഇപ്രകാരം അരുളിച്ചെയ്യുന്നു: മടങ്ങിവരികയും വിശ്രമിക്കുകയും ചെയ്യുന്നതിനാൽ നിങ്ങൾ രക്ഷിക്കപ്പെടും; ശാന്തതയിലും വിശ്വാസത്തിലുമാണ് നിങ്ങളുടെ ശക്തി.</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യിരെമ്യാവ് 4:30 നീ കൊള്ളയടിക്കുമ്പോൾ നീ എന്തു ചെയ്യും? നീ സിന്ദൂരം അണിഞ്ഞാലും, സ്വർണ്ണാഭരണങ്ങൾ അണിഞ്ഞാലും, നിന്റെ മുഖം ചായം പൂശിയാലും, വ്യർത്ഥമായി നീ നിന്നെത്തന്നെ സുന്ദരിയാക്കും. നിന്റെ സ്നേഹിതന്മാർ നിന്നെ നിന്ദിക്കും; അവർ നിന്റെ പ്രാണനെ അന്വേഷിക്കും.</w:t>
      </w:r>
    </w:p>
    <w:p/>
    <w:p>
      <w:r xmlns:w="http://schemas.openxmlformats.org/wordprocessingml/2006/main">
        <w:t xml:space="preserve">അഹങ്കാരത്തിന്റെയും മായയുടെയും അനന്തരഫലങ്ങളെക്കുറിച്ച് ഈ ഭാഗം സംസാരിക്കുന്നു, കാരണം ഗാർഹികതയിലൂടെ ശ്രദ്ധ തേടുന്നവന്റെ സ്നേഹിതർ പിന്തിരിഞ്ഞ് അവരുടെ ജീവിതം അന്വേഷിക്കും.</w:t>
      </w:r>
    </w:p>
    <w:p/>
    <w:p>
      <w:r xmlns:w="http://schemas.openxmlformats.org/wordprocessingml/2006/main">
        <w:t xml:space="preserve">1. അഭിമാനത്തിന്റെയും മായയുടെയും അപകടം</w:t>
      </w:r>
    </w:p>
    <w:p/>
    <w:p>
      <w:r xmlns:w="http://schemas.openxmlformats.org/wordprocessingml/2006/main">
        <w:t xml:space="preserve">2. ഗാരിഷ്നസ് വഴി ശ്രദ്ധ തേടുന്നതിന്റെ ഉപയോഗശൂന്യത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അത് പറയുന്നു, ദൈവം അഹങ്കാരികളെ എതിർക്കുന്നു, എന്നാൽ എളിയവർക്ക് കൃപ നൽകുന്നു.</w:t>
      </w:r>
    </w:p>
    <w:p/>
    <w:p>
      <w:r xmlns:w="http://schemas.openxmlformats.org/wordprocessingml/2006/main">
        <w:t xml:space="preserve">യിരെമ്യാവ് 4:31 നോവുകിട്ടിയ ഒരു സ്ത്രീയുടെ ശബ്ദവും തന്റെ ആദ്യകുഞ്ഞിനെ പ്രസവിക്കുന്ന അവളുടെ വേദനയും ഞാൻ കേട്ടിരിക്കുന്നു, സീയോൻ പുത്രിയുടെ ശബ്ദം, അവൾ തന്നെക്കുറിച്ച് വിലപിക്കുന്ന, കൈകൾ വിടർത്തി: അയ്യോ. ഞാനാണോ ഇപ്പോൾ! കൊലപാതകികൾ നിമിത്തം എന്റെ പ്രാണൻ ക്ഷീണിച്ചിരിക്കുന്നു.</w:t>
      </w:r>
    </w:p>
    <w:p/>
    <w:p>
      <w:r xmlns:w="http://schemas.openxmlformats.org/wordprocessingml/2006/main">
        <w:t xml:space="preserve">കൊല്ലപ്പെട്ടവരുടെ വേദനയിൽ സീയോൻ പുത്രിയുടെ ശബ്ദം വിലപിക്കുന്നു.</w:t>
      </w:r>
    </w:p>
    <w:p/>
    <w:p>
      <w:r xmlns:w="http://schemas.openxmlformats.org/wordprocessingml/2006/main">
        <w:t xml:space="preserve">1. സഹനത്തിന്റെ മുഖത്ത് ദൈവത്തിന്റെ കരുണ</w:t>
      </w:r>
    </w:p>
    <w:p/>
    <w:p>
      <w:r xmlns:w="http://schemas.openxmlformats.org/wordprocessingml/2006/main">
        <w:t xml:space="preserve">2. നിരാശയുടെ കാലത്ത് പ്രതീക്ഷ കണ്ടെത്തുക</w:t>
      </w:r>
    </w:p>
    <w:p/>
    <w:p>
      <w:r xmlns:w="http://schemas.openxmlformats.org/wordprocessingml/2006/main">
        <w:t xml:space="preserve">1. വിലാപങ്ങൾ 3:21-24</w:t>
      </w:r>
    </w:p>
    <w:p/>
    <w:p>
      <w:r xmlns:w="http://schemas.openxmlformats.org/wordprocessingml/2006/main">
        <w:t xml:space="preserve">2. സങ്കീർത്തനം 10:12-18</w:t>
      </w:r>
    </w:p>
    <w:p/>
    <w:p>
      <w:r xmlns:w="http://schemas.openxmlformats.org/wordprocessingml/2006/main">
        <w:t xml:space="preserve">യിരെമ്യാവ് 5-ാം അധ്യായം യഹൂദയിലെ വ്യാപകമായ അഴിമതിയിലും അവിശ്വസ്തതയിലും ശ്രദ്ധ കേന്ദ്രീകരിച്ച് യിരെമ്യാവിന്റെ പ്രാവചനിക സന്ദേശം തുടരുന്നു. തന്റെ ജനത്തിന്റെ ഇടയിൽ നീതിക്കുവേണ്ടിയുള്ള ദൈവത്തിന്റെ അന്വേഷണത്തെ ഈ അധ്യായം ചിത്രീകരിക്കുകയും അവരുടെ നിരന്തര അനുസരണക്കേടിന്റെ ഫലമായി വരാനിരിക്കുന്ന ന്യായവിധിയെക്കുറിച്ച് മുന്നറിയിപ്പ് നൽകുകയും ചെയ്യുന്നു.</w:t>
      </w:r>
    </w:p>
    <w:p/>
    <w:p>
      <w:r xmlns:w="http://schemas.openxmlformats.org/wordprocessingml/2006/main">
        <w:t xml:space="preserve">1-ആം ഖണ്ഡിക: ജറുസലേമിൽ ഒരു നീതിമാനെ അന്വേഷിക്കാൻ ദൈവത്തോടുള്ള ജെറമിയയുടെ അഭ്യർത്ഥനയോടെയാണ് അദ്ധ്യായം ആരംഭിക്കുന്നത് (ജെറമിയ 5:1-6). നീതിപൂർവ്വം പ്രവർത്തിക്കുകയും സത്യം അന്വേഷിക്കുകയും എന്നാൽ അവർ വിരളമാണെന്ന് കണ്ടെത്തുകയും ചെയ്യുന്ന ആരെങ്കിലും ഉണ്ടോ എന്ന് അദ്ദേഹം ചോദിക്കുന്നു. വഞ്ചന നിറഞ്ഞ ഒരു ജനതയെ, ദൈവനാമത്തിൽ കള്ളസത്യം ചെയ്യുന്നതും അനുതപിക്കാൻ വിസമ്മതിക്കുന്നതും ജെറമിയ വിവരിക്കുന്നു. ഇക്കാരണത്താൽ, ദൈവം അവരുടെമേൽ ദുരന്തം വരുത്തുമെന്ന് പ്രഖ്യാപിക്കുന്നു.</w:t>
      </w:r>
    </w:p>
    <w:p/>
    <w:p>
      <w:r xmlns:w="http://schemas.openxmlformats.org/wordprocessingml/2006/main">
        <w:t xml:space="preserve">2-ാം ഖണ്ഡിക: യഹൂദയുടെ കലാപത്തിന്റെ ഫലമായി വരാനിരിക്കുന്ന ന്യായവിധിയെ ജെറമിയ ചിത്രീകരിക്കുന്നു (ജെറമിയ 5:7-17). അവർക്ക് മുന്നറിയിപ്പ് നൽകാൻ ദൈവം പ്രവാചകന്മാരെ അയച്ചത് എങ്ങനെയെന്ന് അദ്ദേഹം വിവരിക്കുന്നു, എന്നാൽ അവർ അവന്റെ സന്ദേശങ്ങൾ നിരസിക്കുകയും അവരുടെ ദുഷ്ടതയിൽ തുടരുകയും ചെയ്തു. അവരുടെ പാപങ്ങളെ അതിന്റെ പാതയിലെ എല്ലാം വിഴുങ്ങുന്ന ഒരു നിരന്തര ശത്രുവിനോട് താരതമ്യപ്പെടുത്തുന്നു. ആളുകൾ ദൈവത്തെ ഉപേക്ഷിച്ച് വിഗ്രഹാരാധനയിലേക്ക് തിരിയുകയും അവന്റെ കോപം പ്രകോപിപ്പിക്കുകയും ചെയ്തു.</w:t>
      </w:r>
    </w:p>
    <w:p/>
    <w:p>
      <w:r xmlns:w="http://schemas.openxmlformats.org/wordprocessingml/2006/main">
        <w:t xml:space="preserve">3-ആം ഖണ്ഡിക: ഒരു വിദേശ രാഷ്ട്രത്തിൽ നിന്നുള്ള വരാനിരിക്കുന്ന അധിനിവേശത്തിന്റെ വിവരണത്തോടെയാണ് അധ്യായം അവസാനിക്കുന്നത് (ജെറമിയ 5:18-31). യഹോവയെ ഉപേക്ഷിച്ച് വ്യാജദൈവങ്ങളെ പിന്തുടരുന്നതിനാൽ യഹൂദയുടെമേൽ നാശം വരുമെന്ന് യിരെമ്യാവ് മുന്നറിയിപ്പ് നൽകുന്നു. അവരുടെ സമൃദ്ധി ഉണ്ടായിരുന്നിട്ടും, അവർ തങ്ങളുടെ കുറ്റം അംഗീകരിക്കാനോ പശ്ചാത്താപം തേടാനോ വിസമ്മതിക്കുന്നു. അവർ വഞ്ചനയ്ക്ക് ശീലമായിത്തീർന്നിരിക്കുന്നു, അവർ ഇനി സത്യം തിരിച്ചറിയുന്നില്ല.</w:t>
      </w:r>
    </w:p>
    <w:p/>
    <w:p>
      <w:r xmlns:w="http://schemas.openxmlformats.org/wordprocessingml/2006/main">
        <w:t xml:space="preserve">ചുരുക്കത്തിൽ,</w:t>
      </w:r>
    </w:p>
    <w:p>
      <w:r xmlns:w="http://schemas.openxmlformats.org/wordprocessingml/2006/main">
        <w:t xml:space="preserve">യിരെമ്യാവിന്റെ അഞ്ചാം അധ്യായം യഹൂദയിലെ വ്യാപകമായ അഴിമതിയും അവിശ്വസ്തതയും തുറന്നുകാട്ടുന്നു. നീതിമാനായ ഒരാളെപ്പോലും കണ്ടെത്തണമെന്ന് ജെറമിയ ദൈവത്തോട് അപേക്ഷിക്കുന്നു, എന്നാൽ അവരുടെ ഇടയിൽ നീതി വിരളമാണെന്ന് കണ്ടെത്തുന്നു. അവരുടെ നിരന്തര അനുസരണക്കേട് നിമിത്തം വരാനിരിക്കുന്ന ന്യായവിധിയെക്കുറിച്ച് അവൻ മുന്നറിയിപ്പ് നൽകുന്നു, അവരുടെ പാപങ്ങളെ വിഴുങ്ങുന്ന ശത്രുവായി വിവരിക്കുന്നു. വിഗ്രഹാരാധനയെ സ്വീകരിക്കുകയും പ്രവാചകൻമാർ മുഖേനയുള്ള അവന്റെ മുന്നറിയിപ്പുകൾ നിരസിക്കുകയും ചെയ്തുകൊണ്ട് ആളുകൾ ദൈവത്തിൽ നിന്ന് അകന്നിരിക്കുന്നു. അവർ കർത്താവിനെ ഉപേക്ഷിച്ചതിനുള്ള ശിക്ഷയായി ആസന്നമായ അധിനിവേശത്തിന്റെ ചിത്രീകരണത്തോടെയാണ് അധ്യായം അവസാനിക്കുന്നത്. സമൃദ്ധി ഉണ്ടായിരുന്നിട്ടും, അവർ കുറ്റം അംഗീകരിക്കാനോ പശ്ചാത്താപം തേടാനോ വിസമ്മതിക്കുന്നു. ഈ അധ്യായം ദൈവത്തിനെതിരായ നിരന്തര മത്സരത്തിന്റെ അനന്തരഫലങ്ങളെക്കുറിച്ചുള്ള ഒരു ഓർമ്മപ്പെടുത്തലായി വർത്തിക്കുകയും യഥാർത്ഥ മാനസാന്തരത്തിന്റെ അടിയന്തിര ആവശ്യത്തെ എടുത്തുകാണിക്കുകയും ചെയ്യുന്നു.</w:t>
      </w:r>
    </w:p>
    <w:p/>
    <w:p>
      <w:r xmlns:w="http://schemas.openxmlformats.org/wordprocessingml/2006/main">
        <w:t xml:space="preserve">യിരെമ്യാവ് 5:1 നിങ്ങൾ യെരൂശലേമിന്റെ തെരുവുകളിലൂടെ അങ്ങോട്ടും ഇങ്ങോട്ടും ഓടുവിൻ, ഇപ്പോൾ കാണുക, അറിയുക, അതിന്റെ വിശാലമായ സ്ഥലങ്ങളിൽ അന്വേഷിക്കുക; ഞാൻ അതു ക്ഷമിക്കും.</w:t>
      </w:r>
    </w:p>
    <w:p/>
    <w:p>
      <w:r xmlns:w="http://schemas.openxmlformats.org/wordprocessingml/2006/main">
        <w:t xml:space="preserve">നീതിയും സത്യവും അന്വേഷിക്കുന്ന ഒരു മനുഷ്യനെ അന്വേഷിക്കാൻ ദൈവം ജറുസലേമിലെ ജനങ്ങളോട് ആഹ്വാനം ചെയ്യുന്നു, ഒരാളെ കണ്ടെത്തിയാൽ ദൈവം അവനോട് ക്ഷമിക്കും.</w:t>
      </w:r>
    </w:p>
    <w:p/>
    <w:p>
      <w:r xmlns:w="http://schemas.openxmlformats.org/wordprocessingml/2006/main">
        <w:t xml:space="preserve">1. നീതിയും സത്യവും അന്വേഷിക്കുക: ദൈവത്തിന്റെ ദയ കണ്ടെത്തൽ</w:t>
      </w:r>
    </w:p>
    <w:p/>
    <w:p>
      <w:r xmlns:w="http://schemas.openxmlformats.org/wordprocessingml/2006/main">
        <w:t xml:space="preserve">2. ദൈവത്തിന്റെ അചഞ്ചലമായ കരുണ: മാനസാന്തരത്തിലേക്കുള്ള ഒരു ആഹ്വാനം</w:t>
      </w:r>
    </w:p>
    <w:p/>
    <w:p>
      <w:r xmlns:w="http://schemas.openxmlformats.org/wordprocessingml/2006/main">
        <w:t xml:space="preserve">1. യെശയ്യാവ് 5:20-21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യാക്കോബ് 5:7-8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w:t>
      </w:r>
    </w:p>
    <w:p/>
    <w:p>
      <w:r xmlns:w="http://schemas.openxmlformats.org/wordprocessingml/2006/main">
        <w:t xml:space="preserve">യിരെമ്യാവു 5:2 യഹോവ ജീവിച്ചിരിക്കുന്നു എന്നു പറഞ്ഞാലും; തീർച്ചയായും അവർ കള്ളസത്യം ചെയ്യുന്നു.</w:t>
      </w:r>
    </w:p>
    <w:p/>
    <w:p>
      <w:r xmlns:w="http://schemas.openxmlformats.org/wordprocessingml/2006/main">
        <w:t xml:space="preserve">ആളുകൾ ദൈവത്തെ ആരാധിക്കുന്നുവെന്ന് പറയുന്നു, പക്ഷേ അവർ സത്യം പറയുന്നില്ല.</w:t>
      </w:r>
    </w:p>
    <w:p/>
    <w:p>
      <w:r xmlns:w="http://schemas.openxmlformats.org/wordprocessingml/2006/main">
        <w:t xml:space="preserve">1. നിർമലതയോടെ ജീവിക്കുക - ജെറമിയ 5:2-ൽ എ</w:t>
      </w:r>
    </w:p>
    <w:p/>
    <w:p>
      <w:r xmlns:w="http://schemas.openxmlformats.org/wordprocessingml/2006/main">
        <w:t xml:space="preserve">2. സത്യത്തിന്റെ അഗാധമായ ശക്തി - ജെറമിയ 5:2-ൽ എ</w:t>
      </w:r>
    </w:p>
    <w:p/>
    <w:p>
      <w:r xmlns:w="http://schemas.openxmlformats.org/wordprocessingml/2006/main">
        <w:t xml:space="preserve">1. റോമർ 12:17-18 -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w:t>
      </w:r>
    </w:p>
    <w:p/>
    <w:p>
      <w:r xmlns:w="http://schemas.openxmlformats.org/wordprocessingml/2006/main">
        <w:t xml:space="preserve">2. സദൃശവാക്യങ്ങൾ 12:22 - കർത്താവ് നുണ പറയുന്ന അധരങ്ങളെ വെറുക്കുന്നു, എന്നാൽ വിശ്വസ്തരായ ആളുകളിൽ അവൻ സന്തോഷിക്കുന്നു.</w:t>
      </w:r>
    </w:p>
    <w:p/>
    <w:p>
      <w:r xmlns:w="http://schemas.openxmlformats.org/wordprocessingml/2006/main">
        <w:t xml:space="preserve">യിരെമ്യാവ് 5:3 യഹോവേ, നിന്റെ ദൃഷ്ടി സത്യത്തിങ്കലേക്കു പതിഞ്ഞിട്ടില്ലയോ? നീ അവരെ അടിച്ചു എങ്കിലും അവർ ദുഃഖിച്ചില്ല; നീ അവരെ സംഹരിച്ചു; അവർ മടങ്ങിവരാൻ വിസമ്മതിച്ചു.</w:t>
      </w:r>
    </w:p>
    <w:p/>
    <w:p>
      <w:r xmlns:w="http://schemas.openxmlformats.org/wordprocessingml/2006/main">
        <w:t xml:space="preserve">യഹൂദയിലെ ജനങ്ങൾക്ക് ദൈവം നൽകിയ ശിക്ഷ മാനസാന്തരം വരുത്തിയില്ല, പകരം അവർ തിരുത്തൽ സ്വീകരിക്കാൻ വിസമ്മതിക്കുകയും ദൈവത്തിനെതിരെ ഹൃദയം കഠിനമാക്കുകയും ചെയ്യുന്നു.</w:t>
      </w:r>
    </w:p>
    <w:p/>
    <w:p>
      <w:r xmlns:w="http://schemas.openxmlformats.org/wordprocessingml/2006/main">
        <w:t xml:space="preserve">1. "ദൈവത്തിന്റെ നീതിയും നമ്മുടെ മാനസാന്തരവും"</w:t>
      </w:r>
    </w:p>
    <w:p/>
    <w:p>
      <w:r xmlns:w="http://schemas.openxmlformats.org/wordprocessingml/2006/main">
        <w:t xml:space="preserve">2. "കഠിനമായ ഹൃദയം: തിരുത്തൽ നിരസിക്കുന്നു"</w:t>
      </w:r>
    </w:p>
    <w:p/>
    <w:p>
      <w:r xmlns:w="http://schemas.openxmlformats.org/wordprocessingml/2006/main">
        <w:t xml:space="preserve">1. യെഹെസ്കേൽ 18:30-31 - "അതിനാൽ യിസ്രായേൽഗൃഹമേ, ഞാൻ നിങ്ങളെ ഓരോരുത്തനെ അവനവന്റെ വഴിക്കു തക്കവണ്ണം ന്യായം വിധിക്കും എന്നു യഹോവയായ കർത്താവിന്റെ അരുളപ്പാടു. മാനസാന്തരപ്പെട്ടു നിങ്ങളുടെ എല്ലാ ലംഘനങ്ങളിൽനിന്നും പിന്തിരിയുക; അകൃത്യം നിങ്ങളുടെ നാശമായിരിക്കയില്ല. നിങ്ങൾ ചെയ്ത എല്ലാ ലംഘനങ്ങളും നിങ്ങളിൽ നിന്ന് എറിഞ്ഞുകളയുക, നിങ്ങൾക്ക് ഒരു പുതിയ ഹൃദയവും പുതിയ ആത്മാവും നേടുക.</w:t>
      </w:r>
    </w:p>
    <w:p/>
    <w:p>
      <w:r xmlns:w="http://schemas.openxmlformats.org/wordprocessingml/2006/main">
        <w:t xml:space="preserve">2. സങ്കീർത്തനങ്ങൾ 32: 3-5 - ഞാൻ മിണ്ടാതിരുന്നപ്പോൾ ദിവസം മുഴുവൻ എന്റെ ഞരക്കത്താൽ എന്റെ അസ്ഥികൾ ക്ഷയിച്ചുപോയി. രാവും പകലും നിന്റെ കൈ എന്റെമേൽ ഭാരമായിരുന്നു; വേനൽച്ചൂടിലെന്നപോലെ എന്റെ ശക്തി ക്ഷയിച്ചു. അപ്പോൾ ഞാൻ എന്റെ പാപം നിന്നോട് ഏറ്റുപറഞ്ഞു, എന്റെ അകൃത്യം മറച്ചുവെച്ചില്ല. ഞാൻ പറഞ്ഞു: ഞാൻ എന്റെ അതിക്രമങ്ങൾ യഹോവയോട് ഏറ്റുപറയും. എന്റെ പാപത്തിന്റെ പാപം നീ ക്ഷമിച്ചു.</w:t>
      </w:r>
    </w:p>
    <w:p/>
    <w:p>
      <w:r xmlns:w="http://schemas.openxmlformats.org/wordprocessingml/2006/main">
        <w:t xml:space="preserve">യിരെമ്യാവു 5:4 അതുകൊണ്ടു ഞാൻ പറഞ്ഞു: ഇവർ ദരിദ്രർ തന്നെ; അവർ ഭോഷന്മാർ; അവർ യഹോവയുടെ വഴിയും തങ്ങളുടെ ദൈവത്തിന്റെ ന്യായവിധിയും അറിയുന്നില്ല.</w:t>
      </w:r>
    </w:p>
    <w:p/>
    <w:p>
      <w:r xmlns:w="http://schemas.openxmlformats.org/wordprocessingml/2006/main">
        <w:t xml:space="preserve">കർത്താവിനെ അനുഗമിക്കാത്തവരുടെയും അവന്റെ വിധികളെ തിരിച്ചറിയാത്തവരുടെയും വിഡ്ഢിത്തത്തെക്കുറിച്ചാണ് ഈ ഭാഗം പറയുന്നത്.</w:t>
      </w:r>
    </w:p>
    <w:p/>
    <w:p>
      <w:r xmlns:w="http://schemas.openxmlformats.org/wordprocessingml/2006/main">
        <w:t xml:space="preserve">1. ജ്ഞാനത്തിന്റെ പാത: കർത്താവിന്റെ വഴി പഠിക്കൽ</w:t>
      </w:r>
    </w:p>
    <w:p/>
    <w:p>
      <w:r xmlns:w="http://schemas.openxmlformats.org/wordprocessingml/2006/main">
        <w:t xml:space="preserve">2. ദൈവത്തിന്റെ ന്യായവിധികൾ: അവന്റെ നീതി മനസ്സിലാക്കൽ</w:t>
      </w:r>
    </w:p>
    <w:p/>
    <w:p>
      <w:r xmlns:w="http://schemas.openxmlformats.org/wordprocessingml/2006/main">
        <w:t xml:space="preserve">1. സദൃശവാക്യങ്ങൾ 1:7 - കർത്താവിനോടുള്ള ഭയം അറിവിന്റെ ആരംഭമാണ്; വിഡ്ഢികൾ ജ്ഞാനത്തെയും പ്രബോധനത്തെയും നിന്ദിക്കുന്നു.</w:t>
      </w:r>
    </w:p>
    <w:p/>
    <w:p>
      <w:r xmlns:w="http://schemas.openxmlformats.org/wordprocessingml/2006/main">
        <w:t xml:space="preserve">2. സങ്കീർത്തനം 119:105 - നിന്റെ വചനം എന്റെ പാദങ്ങൾക്ക് ഒരു വിളക്കും എന്റെ പാതയ്ക്ക് ഒരു പ്രകാശവുമാണ്.</w:t>
      </w:r>
    </w:p>
    <w:p/>
    <w:p>
      <w:r xmlns:w="http://schemas.openxmlformats.org/wordprocessingml/2006/main">
        <w:t xml:space="preserve">യിരെമ്യാവ് 5:5 ഞാൻ എന്നെ മഹാന്മാരുടെ അടുക്കൽ ചെന്നു അവരോടു സംസാരിക്കും; അവർ യഹോവയുടെ വഴിയും തങ്ങളുടെ ദൈവത്തിന്റെ ന്യായവിധിയും അറിഞ്ഞിരിക്കുന്നു; എങ്കിലും അവർ നുകം ഒടിച്ചു, ബന്ധനങ്ങളെ പൊട്ടിച്ചുകളഞ്ഞു.</w:t>
      </w:r>
    </w:p>
    <w:p/>
    <w:p>
      <w:r xmlns:w="http://schemas.openxmlformats.org/wordprocessingml/2006/main">
        <w:t xml:space="preserve">യിരെമിയ പ്രവാചകൻ ഇസ്രായേൽ ജനതയെ ദൈവത്തിന്റെ നിയമത്തിന്റെ നുകവും ബന്ധനവും തകർത്തതായി വിവരിക്കുന്നു, കൂടാതെ കർത്താവിന്റെ വഴിയെക്കുറിച്ചും അവരുടെ ദൈവത്തിന്റെ ന്യായവിധിയെക്കുറിച്ചും അവരോട് സംസാരിക്കാൻ അവൻ മഹാന്മാരെ അന്വേഷിക്കുന്നു.</w:t>
      </w:r>
    </w:p>
    <w:p/>
    <w:p>
      <w:r xmlns:w="http://schemas.openxmlformats.org/wordprocessingml/2006/main">
        <w:t xml:space="preserve">1. ഏറ്റവും വലിയ നന്മ: നമ്മുടെ ജീവിതത്തിൽ ദൈവത്തിന്റെ വഴികൾ പിന്തുടരുക</w:t>
      </w:r>
    </w:p>
    <w:p/>
    <w:p>
      <w:r xmlns:w="http://schemas.openxmlformats.org/wordprocessingml/2006/main">
        <w:t xml:space="preserve">2. അടിമത്തത്തിൽ ജീവിക്കുക: പാപത്തിന്റെ ചങ്ങലകളിൽ നിന്ന് മോചനം</w:t>
      </w:r>
    </w:p>
    <w:p/>
    <w:p>
      <w:r xmlns:w="http://schemas.openxmlformats.org/wordprocessingml/2006/main">
        <w:t xml:space="preserve">1. മത്തായി 11:28-30 - "തളർന്നിരിക്കുന്നവരും ഭാരമുള്ളവരുമായ ഏവരേ, എന്റെ അടുക്കൽ വരുവിൻ, ഞാൻ നിങ്ങളെ ആശ്വസിപ്പിക്കാം. എന്റെ നുകം നിങ്ങളുടെമേൽ ഏറ്റുവാങ്ങി എന്നിൽ നിന്ന് പഠിക്കുവിൻ, കാരണം ഞാൻ സൗമ്യനും വിനീതഹൃദയനുമാണ്, നിങ്ങളും. നിങ്ങളുടെ ആത്മാക്കൾക്ക് ആശ്വാസം ലഭിക്കും. എന്റെ നുകം എളുപ്പവും എന്റെ ഭാരം ലഘുവും ആകുന്നു.</w:t>
      </w:r>
    </w:p>
    <w:p/>
    <w:p>
      <w:r xmlns:w="http://schemas.openxmlformats.org/wordprocessingml/2006/main">
        <w:t xml:space="preserve">2. 1 യോഹന്നാൻ 5:3 - "നാം അവന്റെ കല്പനകൾ പ്രമാണിക്കുന്നതല്ലോ ദൈവത്തോടുള്ള സ്നേഹം; അവന്റെ കൽപ്പനകൾ കഠിനവുമല്ല."</w:t>
      </w:r>
    </w:p>
    <w:p/>
    <w:p>
      <w:r xmlns:w="http://schemas.openxmlformats.org/wordprocessingml/2006/main">
        <w:t xml:space="preserve">യിരെമ്യാവ് 5:6 ആകയാൽ കാട്ടിൽനിന്നുള്ള ഒരു സിംഹം അവരെ കൊല്ലും, വൈകുന്നേരങ്ങളിലെ ചെന്നായ അവരെ കൊള്ളയിടും, ഒരു പുള്ളിപ്പുലി അവരുടെ പട്ടണങ്ങളെ കാക്കും; അവിടെനിന്നു പുറപ്പെടുന്ന ഏവനും ചീന്തിപ്പോകും; അവരുടെ അതിക്രമങ്ങൾ വളരെയല്ലോ. , അവരുടെ പിന്മാറ്റങ്ങൾ വർദ്ധിച്ചു.</w:t>
      </w:r>
    </w:p>
    <w:p/>
    <w:p>
      <w:r xmlns:w="http://schemas.openxmlformats.org/wordprocessingml/2006/main">
        <w:t xml:space="preserve">1: നമ്മുടെ പാപങ്ങൾക്കുള്ള ദൈവത്തിന്റെ ന്യായവിധി യഥാർത്ഥവും കഠിനവുമാണ്.</w:t>
      </w:r>
    </w:p>
    <w:p/>
    <w:p>
      <w:r xmlns:w="http://schemas.openxmlformats.org/wordprocessingml/2006/main">
        <w:t xml:space="preserve">2: നമ്മുടെ അതിക്രമങ്ങളിൽ പശ്ചാത്തപിക്കുകയും കരുണയ്ക്കായി ദൈവത്തിലേക്ക് തിരിയുകയും വേണം.</w:t>
      </w:r>
    </w:p>
    <w:p/>
    <w:p>
      <w:r xmlns:w="http://schemas.openxmlformats.org/wordprocessingml/2006/main">
        <w:t xml:space="preserve">1: യിരെമ്യാവ് 17: 9-10 "ഹൃദയം എല്ലാറ്റിനും മീതെ വഞ്ചന നിറഞ്ഞതാണ്, അത്യന്തം ദുഷ്ടമാണ്: അത് ആർക്കറിയാം? കർത്താവായ ഞാൻ ഹൃദയം പരിശോധിക്കുന്നു, ഓരോരുത്തർക്കും അവനവന്റെ വഴിക്കും അനുസരിച്ചും നൽകാൻ ഞാൻ കടിഞ്ഞാൺ പരീക്ഷിക്കുന്നു. അവന്റെ പ്രവൃത്തികളുടെ ഫലത്തിലേക്ക്."</w:t>
      </w:r>
    </w:p>
    <w:p/>
    <w:p>
      <w:r xmlns:w="http://schemas.openxmlformats.org/wordprocessingml/2006/main">
        <w:t xml:space="preserve">2: മത്തായി 7:21-23 "എന്നോട് കർത്താവേ, കർത്താവേ, എന്ന് പറയുന്ന എല്ലാവരും സ്വർഗ്ഗരാജ്യത്തിൽ പ്രവേശിക്കുകയില്ല, എന്നാൽ സ്വർഗ്ഗസ്ഥനായ എന്റെ പിതാവിന്റെ ഇഷ്ടം ചെയ്യുന്നവൻ മാത്രമേ സ്വർഗ്ഗരാജ്യത്തിൽ പ്രവേശിക്കുകയുള്ളൂ. കർത്താവേ, കർത്താവേ, നിന്റെ നാമത്തിൽ ഞങ്ങൾ പ്രവചിക്കുകയും നിന്റെ നാമത്തിൽ പിശാചുക്കളെ പുറത്താക്കുകയും നിന്റെ നാമത്തിൽ ധാരാളം അത്ഭുതങ്ങൾ പ്രവർത്തിക്കുകയും ചെയ്‌തില്ലേ? അപ്പോൾ ഞാൻ അവരോട് വ്യക്തമായി പറയും, ഞാൻ ഒരിക്കലും നിങ്ങളെ അറിഞ്ഞിട്ടില്ല.</w:t>
      </w:r>
    </w:p>
    <w:p/>
    <w:p>
      <w:r xmlns:w="http://schemas.openxmlformats.org/wordprocessingml/2006/main">
        <w:t xml:space="preserve">യിരെമ്യാവ് 5:7 ഇതിന് ഞാൻ നിന്നോട് എങ്ങനെ ക്ഷമിക്കും? നിന്റെ മക്കൾ എന്നെ ഉപേക്ഷിച്ചു ദൈവമല്ലാത്തവരെക്കൊണ്ടു സത്യം ചെയ്തിരിക്കുന്നു; ഞാൻ അവരെ പൂർണ്ണമായി പോഷിപ്പിച്ചശേഷം അവർ വ്യഭിചാരം ചെയ്തു, വേശ്യകളുടെ വീടുകളിൽ പടക്കൂട്ടം ചേർന്നു.</w:t>
      </w:r>
    </w:p>
    <w:p/>
    <w:p>
      <w:r xmlns:w="http://schemas.openxmlformats.org/wordprocessingml/2006/main">
        <w:t xml:space="preserve">തന്റെ ജനം തന്നെ ഉപേക്ഷിക്കുകയും വ്യാജദൈവങ്ങളെ തങ്ങളുടേതായി സ്വീകരിക്കുകയും വ്യഭിചാരത്തിലും അശ്ലീലതയിലും ഏർപ്പെടുകയും ചെയ്തപ്പോൾ അവൻ എന്തിന് ക്ഷമിക്കണം എന്ന് ദൈവം ചോദ്യം ചെയ്യുന്നു.</w:t>
      </w:r>
    </w:p>
    <w:p/>
    <w:p>
      <w:r xmlns:w="http://schemas.openxmlformats.org/wordprocessingml/2006/main">
        <w:t xml:space="preserve">1. വിഗ്രഹാരാധനയുടെ അപകടം: ദൈവത്തിൽ നിന്ന് അകന്നുപോകുമ്പോൾ നാം എങ്ങനെ പ്രതികരിക്കണം</w:t>
      </w:r>
    </w:p>
    <w:p/>
    <w:p>
      <w:r xmlns:w="http://schemas.openxmlformats.org/wordprocessingml/2006/main">
        <w:t xml:space="preserve">2. ദൈവത്തിന്റെ ക്ഷമയുടെ യാഥാർത്ഥ്യം: അവന്റെ സ്നേഹത്തിന്റെ ആഴം മനസ്സിലാക്കൽ</w:t>
      </w:r>
    </w:p>
    <w:p/>
    <w:p>
      <w:r xmlns:w="http://schemas.openxmlformats.org/wordprocessingml/2006/main">
        <w:t xml:space="preserve">1. യെശയ്യാവ് 1:18 - "വരൂ, നമുക്കൊരുമിച്ചു ന്യായവാദം ചെയ്യാം, കർത്താവ് അരുളിച്ചെയ്യുന്നു: നിങ്ങളുടെ പാപങ്ങൾ കടുംചുവപ്പ് പോലെയാണെങ്കിലും, മഞ്ഞുപോലെ വെളുത്തതായിരിക്കും; ചുവപ്പ് ചുവപ്പാണെങ്കിലും കമ്പിളിപോലെയാകും."</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യിരെമ്യാവു 5:8 അവർ രാവിലെ മേയിച്ച കുതിരകളെപ്പോലെ ആയിരുന്നു; ഓരോരുത്തൻ താന്താന്റെ അയൽക്കാരന്റെ ഭാര്യയെ നോക്കി.</w:t>
      </w:r>
    </w:p>
    <w:p/>
    <w:p>
      <w:r xmlns:w="http://schemas.openxmlformats.org/wordprocessingml/2006/main">
        <w:t xml:space="preserve">യഹൂദയിലെ ജനങ്ങൾ വളരെ അധാർമികരായിത്തീർന്നിരുന്നു, അവർ കാമഭ്രാന്തന്മാരെപ്പോലെ പെരുമാറി.</w:t>
      </w:r>
    </w:p>
    <w:p/>
    <w:p>
      <w:r xmlns:w="http://schemas.openxmlformats.org/wordprocessingml/2006/main">
        <w:t xml:space="preserve">1. ധാർമ്മിക സമഗ്രതയോടെ ജീവിക്കുക: പ്രലോഭനത്തിന് കീഴടങ്ങരുത്</w:t>
      </w:r>
    </w:p>
    <w:p/>
    <w:p>
      <w:r xmlns:w="http://schemas.openxmlformats.org/wordprocessingml/2006/main">
        <w:t xml:space="preserve">2. നീതിയുടെ ശക്തി: അത് നിങ്ങളുടെ ആത്മാവിന് എന്ത് ചെയ്യാൻ കഴിയും</w:t>
      </w:r>
    </w:p>
    <w:p/>
    <w:p>
      <w:r xmlns:w="http://schemas.openxmlformats.org/wordprocessingml/2006/main">
        <w:t xml:space="preserve">1. എഫെസ്യർ 5: 3-4 - എന്നാൽ നിങ്ങളുടെ ഇടയിൽ ലൈംഗിക അധാർമികതയുടെ ഒരു സൂചന പോലും ഉണ്ടാകരുത്, ഏതെങ്കിലും തരത്തിലുള്ള അശുദ്ധി, അത്യാഗ്രഹം, കാരണം ഇത് ദൈവത്തിന്റെ വിശുദ്ധ ജനത്തിന് അനുചിതമാണ്. അശ്ലീലമോ വിഡ്ഢിത്തമോ പരുഷമായ തമാശകളോ അസ്ഥാനത്താകരുത്, പകരം നന്ദി പറയുക.</w:t>
      </w:r>
    </w:p>
    <w:p/>
    <w:p>
      <w:r xmlns:w="http://schemas.openxmlformats.org/wordprocessingml/2006/main">
        <w:t xml:space="preserve">2. സദൃശവാക്യങ്ങൾ 5:15-20 - നിങ്ങളുടെ സ്വന്തം കിണറ്റിൽ നിന്നുള്ള വെള്ളം, നിങ്ങളുടെ സ്വന്തം കിണറിൽ നിന്ന് ഒഴുകുന്ന വെള്ളം കുടിക്കുക. നിങ്ങളുടെ ഉറവകൾ തെരുവുകളിലും, നിങ്ങളുടെ അരുവികൾ പൊതുസ്ഥലങ്ങളിലും കവിഞ്ഞൊഴുകണമോ? അപരിചിതരുമായി ഒരിക്കലും പങ്കുവെക്കാതെ അവ നിങ്ങളുടേത് മാത്രമായിരിക്കട്ടെ. നിങ്ങളുടെ ഉറവ അനുഗ്രഹിക്കപ്പെടട്ടെ, നിങ്ങളുടെ യൗവനത്തിലെ ഭാര്യയിൽ നിങ്ങൾ സന്തോഷിക്കട്ടെ. സ്‌നേഹമുള്ള ഒരു കാട, സുന്ദരിയായ ഒരു മാൻ അവളുടെ സ്തനങ്ങൾ നിങ്ങളെ എപ്പോഴും തൃപ്തിപ്പെടുത്തട്ടെ, അവളുടെ സ്നേഹത്താൽ നിങ്ങൾ എപ്പോഴെങ്കിലും ആകർഷിക്കപ്പെടട്ടെ. മകനേ, വ്യഭിചാരിണിയിൽ ആകൃഷ്ടനാകുന്നത് എന്ത്? എന്തുകൊണ്ടാണ് മറ്റൊരു പുരുഷന്റെ ഭാര്യയുടെ നെഞ്ചിൽ ആലിംഗനം ചെയ്യുന്നത്?</w:t>
      </w:r>
    </w:p>
    <w:p/>
    <w:p>
      <w:r xmlns:w="http://schemas.openxmlformats.org/wordprocessingml/2006/main">
        <w:t xml:space="preserve">യിരെമ്യാവ് 5:9 ഞാൻ ഇതു നിമിത്തം സന്ദർശിക്കാതിരിക്കുമോ? യഹോവ അരുളിച്ചെയ്യുന്നു: ഇങ്ങനെയുള്ള ജാതിയോടു എന്റെ പ്രാണൻ പ്രതികാരം ചെയ്കയില്ലയോ?</w:t>
      </w:r>
    </w:p>
    <w:p/>
    <w:p>
      <w:r xmlns:w="http://schemas.openxmlformats.org/wordprocessingml/2006/main">
        <w:t xml:space="preserve">തെറ്റ് ചെയ്ത ഒരു ജനതക്കെതിരെ നടപടിയെടുക്കേണ്ടേ എന്ന് ഭഗവാൻ ചോദിക്കുന്നു.</w:t>
      </w:r>
    </w:p>
    <w:p/>
    <w:p>
      <w:r xmlns:w="http://schemas.openxmlformats.org/wordprocessingml/2006/main">
        <w:t xml:space="preserve">1. കർത്താവിന്റെ ക്രോധം: ദൈവത്തിന്റെ ന്യായവിധി മനസ്സിലാക്കൽ</w:t>
      </w:r>
    </w:p>
    <w:p/>
    <w:p>
      <w:r xmlns:w="http://schemas.openxmlformats.org/wordprocessingml/2006/main">
        <w:t xml:space="preserve">2. അനുസരണക്കേടിന്റെ അനന്തരഫലങ്ങൾ: തെറ്റായ പ്രവൃത്തിയുടെ ഫലങ്ങൾ അഭിമുഖീകരിക്കുക</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എബ്രായർ 10:30 - പ്രതികാരം എനിക്കുള്ളതാകുന്നു, ഞാൻ പകരം വീട്ടും എന്നു പറഞ്ഞവനെ നാം അറിയുന്നുവല്ലോ. വീണ്ടും, യഹോവ തന്റെ ജനത്തെ ന്യായം വിധിക്കും.</w:t>
      </w:r>
    </w:p>
    <w:p/>
    <w:p>
      <w:r xmlns:w="http://schemas.openxmlformats.org/wordprocessingml/2006/main">
        <w:t xml:space="preserve">യിരെമ്യാവു 5:10 നിങ്ങൾ അതിന്റെ മതിലുകളിൽ കയറി നശിപ്പിക്കുവിൻ; എന്നാൽ പൂർണ്ണമായി അവസാനിപ്പിക്കരുതു; അവർ യഹോവയുടേതല്ലല്ലോ.</w:t>
      </w:r>
    </w:p>
    <w:p/>
    <w:p>
      <w:r xmlns:w="http://schemas.openxmlformats.org/wordprocessingml/2006/main">
        <w:t xml:space="preserve">യെഹൂദയിലെ ജനങ്ങളോട് ചെന്ന് പട്ടണത്തിന്റെ മതിലുകൾ നശിപ്പിക്കാൻ കൽപ്പിക്കപ്പെട്ടിരിക്കുന്നു, പക്ഷേ അത് പൂർണ്ണമായും പൊളിക്കരുത്. കോട്ടകൾ എടുത്തുകളയണം, കാരണം അവ കർത്താവിന്റേതല്ല.</w:t>
      </w:r>
    </w:p>
    <w:p/>
    <w:p>
      <w:r xmlns:w="http://schemas.openxmlformats.org/wordprocessingml/2006/main">
        <w:t xml:space="preserve">1. കർത്താവിന്റെ പരമാധികാരവും നീതിയും: ദൈവത്തിന്റെ അധികാരം നമ്മുടെ സ്വന്തം അധികാരത്തെ എങ്ങനെ മറികടക്കുന്നു</w:t>
      </w:r>
    </w:p>
    <w:p/>
    <w:p>
      <w:r xmlns:w="http://schemas.openxmlformats.org/wordprocessingml/2006/main">
        <w:t xml:space="preserve">2. അനുസരണത്തിന്റെ ശക്തി: ദൈവത്തിന്റെ കൽപ്പനകൾ അനുസരിക്കുന്നതിന്റെ നേട്ടങ്ങൾ കൊയ്യുന്നു</w:t>
      </w:r>
    </w:p>
    <w:p/>
    <w:p>
      <w:r xmlns:w="http://schemas.openxmlformats.org/wordprocessingml/2006/main">
        <w:t xml:space="preserve">1. റോമർ 13:1-4 -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സങ്കീർത്തനം 33:12 - കർത്താവ് ദൈവമായിരിക്കുന്ന ജനത, അവൻ തന്റെ പൈതൃകമായി തിരഞ്ഞെടുത്ത ജനം ഭാഗ്യമുള്ളത്!</w:t>
      </w:r>
    </w:p>
    <w:p/>
    <w:p>
      <w:r xmlns:w="http://schemas.openxmlformats.org/wordprocessingml/2006/main">
        <w:t xml:space="preserve">യിരെമ്യാവു 5:11 യിസ്രായേൽഗൃഹവും യെഹൂദാഗൃഹവും എന്നോടു വളരെ ദ്രോഹം ചെയ്തിരിക്കുന്നു എന്നു യഹോവയുടെ അരുളപ്പാടു.</w:t>
      </w:r>
    </w:p>
    <w:p/>
    <w:p>
      <w:r xmlns:w="http://schemas.openxmlformats.org/wordprocessingml/2006/main">
        <w:t xml:space="preserve">യിസ്രായേലിന്റെയും യഹൂദയുടെയും അവിശ്വസ്തത നിമിത്തം ദൈവം കോപിക്കുന്നു.</w:t>
      </w:r>
    </w:p>
    <w:p/>
    <w:p>
      <w:r xmlns:w="http://schemas.openxmlformats.org/wordprocessingml/2006/main">
        <w:t xml:space="preserve">1. ദൈവത്തോടുള്ള വിശ്വസ്തതയുടെ പ്രാധാന്യം</w:t>
      </w:r>
    </w:p>
    <w:p/>
    <w:p>
      <w:r xmlns:w="http://schemas.openxmlformats.org/wordprocessingml/2006/main">
        <w:t xml:space="preserve">2. ദൈവത്തോട് വിശ്വസ്തത പുലർത്താത്തതിന്റെ അനന്തരഫലങ്ങൾ</w:t>
      </w:r>
    </w:p>
    <w:p/>
    <w:p>
      <w:r xmlns:w="http://schemas.openxmlformats.org/wordprocessingml/2006/main">
        <w:t xml:space="preserve">1. ആവർത്തനം 11:16-17 - നിങ്ങളുടെ ഹൃദയം വഞ്ചിക്കപ്പെടാതിരിക്കാൻ നിങ്ങളെത്തന്നെ സൂക്ഷിച്ചുകൊള്ളുവിൻ. അപ്പോൾ കർത്താവിന്റെ കോപം നിങ്ങളുടെ നേരെ ജ്വലിച്ചു, മഴ പെയ്യാതിരിക്കേണ്ടതിന് അവൻ ആകാശത്തെ അടച്ചുകളഞ്ഞു; യഹോവ നിങ്ങൾക്കു തരുന്ന നല്ല ദേശത്തുനിന്നു നിങ്ങൾ വേഗത്തിൽ നശിച്ചുപോകാതിരിക്കേണ്ടതിന്നു.</w:t>
      </w:r>
    </w:p>
    <w:p/>
    <w:p>
      <w:r xmlns:w="http://schemas.openxmlformats.org/wordprocessingml/2006/main">
        <w:t xml:space="preserve">2. സദൃശവാക്യങ്ങൾ 11:20 - വക്രഹൃദയമുള്ളവർ കർത്താവിന് വെറുപ്പുളവാക്കുന്നു;</w:t>
      </w:r>
    </w:p>
    <w:p/>
    <w:p>
      <w:r xmlns:w="http://schemas.openxmlformats.org/wordprocessingml/2006/main">
        <w:t xml:space="preserve">യിരെമ്യാവു 5:12 അവർ യഹോവയെ തള്ളിപ്പറഞ്ഞു: അവൻ അല്ല; നമ്മുടെ മേൽ അനർത്ഥം വരികയുമില്ല; ഞങ്ങൾ വാളോ ക്ഷാമമോ കാണുകയില്ല.</w:t>
      </w:r>
    </w:p>
    <w:p/>
    <w:p>
      <w:r xmlns:w="http://schemas.openxmlformats.org/wordprocessingml/2006/main">
        <w:t xml:space="preserve">തങ്ങളുടെ മേൽ അനർത്ഥം വരില്ലെന്നും യുദ്ധമോ ക്ഷാമമോ അനുഭവിക്കില്ലെന്നും പറഞ്ഞുകൊണ്ട് യഹൂദയിലെ ജനങ്ങൾ കർത്താവിനെ നിഷേധിച്ചു.</w:t>
      </w:r>
    </w:p>
    <w:p/>
    <w:p>
      <w:r xmlns:w="http://schemas.openxmlformats.org/wordprocessingml/2006/main">
        <w:t xml:space="preserve">1. കർത്താവിനെ നിഷേധിക്കുന്നതിലെ അപകടം - ജെറമിയ 5:12</w:t>
      </w:r>
    </w:p>
    <w:p/>
    <w:p>
      <w:r xmlns:w="http://schemas.openxmlformats.org/wordprocessingml/2006/main">
        <w:t xml:space="preserve">2. അവിശ്വാസത്തിന്റെ അനന്തരഫലങ്ങൾ - ജെറമിയ 5:12</w:t>
      </w:r>
    </w:p>
    <w:p/>
    <w:p>
      <w:r xmlns:w="http://schemas.openxmlformats.org/wordprocessingml/2006/main">
        <w:t xml:space="preserve">1. യിരെമ്യാവ് 17: 9 - ഹൃദയം എല്ലാറ്റിനേക്കാളും വഞ്ചന നിറഞ്ഞതാണ്, അത്യന്തം ദുഷ്ടമാണ്: ആർക്കറിയാം?</w:t>
      </w:r>
    </w:p>
    <w:p/>
    <w:p>
      <w:r xmlns:w="http://schemas.openxmlformats.org/wordprocessingml/2006/main">
        <w:t xml:space="preserve">2. ആവർത്തനം 28:47-48 - എന്തെന്നാൽ, എല്ലാറ്റിന്റെയും സമൃദ്ധിക്കുവേണ്ടി നിന്റെ ദൈവമായ യഹോവയെ നീ സന്തോഷത്തോടെയും ഹൃദയത്തിന്റെ സന്തോഷത്തോടെയും സേവിച്ചില്ല. ആകയാൽ യഹോവ നിനക്കു വിരോധമായി അയക്കുന്ന ശത്രുക്കളെ നീ വിശപ്പോടും ദാഹത്തോടും നഗ്നതയോടും സകലത്തിന്റെ കുറവോടും കൂടെ സേവിക്കും; നിന്നെ നശിപ്പിക്കുവോളം അവൻ നിന്റെ കഴുത്തിൽ ഇരുമ്പ് നുകം വെക്കും.</w:t>
      </w:r>
    </w:p>
    <w:p/>
    <w:p>
      <w:r xmlns:w="http://schemas.openxmlformats.org/wordprocessingml/2006/main">
        <w:t xml:space="preserve">യിരെമ്യാവു 5:13 പ്രവാചകന്മാർ കാറ്റായി തീരും; വചനം അവരിൽ ഇല്ല; അങ്ങനെ അവരോടു ചെയ്യും.</w:t>
      </w:r>
    </w:p>
    <w:p/>
    <w:p>
      <w:r xmlns:w="http://schemas.openxmlformats.org/wordprocessingml/2006/main">
        <w:t xml:space="preserve">പ്രവാചകന്മാരുടെ വാക്കുകൾ ശൂന്യവും പൂർത്തീകരിക്കപ്പെടാത്തതുമാണ്, അത് അവരുടെ വിയോഗത്തിന് കാരണമാകുന്നു.</w:t>
      </w:r>
    </w:p>
    <w:p/>
    <w:p>
      <w:r xmlns:w="http://schemas.openxmlformats.org/wordprocessingml/2006/main">
        <w:t xml:space="preserve">1: നിങ്ങൾ സംസാരിക്കുന്ന വാക്കുകൾ ശ്രദ്ധിക്കുക, കാരണം അവയ്ക്ക് ദൈവം നിങ്ങളോട് കണക്കു ബോധിപ്പിക്കും.</w:t>
      </w:r>
    </w:p>
    <w:p/>
    <w:p>
      <w:r xmlns:w="http://schemas.openxmlformats.org/wordprocessingml/2006/main">
        <w:t xml:space="preserve">2: നമ്മുടെ വാക്കുകളിൽ നമ്മുടേതല്ല, ദൈവത്തിന്റെ സത്യത്താൽ നിറയ്ക്കാൻ നാം പരിശ്രമിക്കണം.</w:t>
      </w:r>
    </w:p>
    <w:p/>
    <w:p>
      <w:r xmlns:w="http://schemas.openxmlformats.org/wordprocessingml/2006/main">
        <w:t xml:space="preserve">1: യാക്കോബ് 3:1-2 - എന്റെ സഹോദരന്മാരേ, നിങ്ങളിൽ പലരും അദ്ധ്യാപകരായി മാറരുത്, അതിനാൽ ഞങ്ങൾ കർശനമായ ന്യായവിധി നേരിടേണ്ടിവരും. എന്തെന്നാൽ, നാമെല്ലാവരും പലവിധത്തിൽ ഇടറിപ്പോകുന്നു. താൻ പറയുന്ന കാര്യങ്ങളിൽ ആരെങ്കിലും ഇടറിവീഴുന്നില്ലെങ്കിൽ, അവൻ തികഞ്ഞ മനുഷ്യനാണ്, ശരീരം മുഴുവൻ കടിഞ്ഞാണിടാൻ കഴിവുള്ളവനാണ്.</w:t>
      </w:r>
    </w:p>
    <w:p/>
    <w:p>
      <w:r xmlns:w="http://schemas.openxmlformats.org/wordprocessingml/2006/main">
        <w:t xml:space="preserve">2: കൊലൊസ്സ്യർ 4:6 - ഓരോരുത്തർക്കും എങ്ങനെ ഉത്തരം നൽകണമെന്ന് നിങ്ങൾ അറിയേണ്ടതിന് നിങ്ങളുടെ സംസാരം എപ്പോഴും കൃപയോടുകൂടിയതും ഉപ്പിനാൽ രുചികരവുമായിരിക്കട്ടെ.</w:t>
      </w:r>
    </w:p>
    <w:p/>
    <w:p>
      <w:r xmlns:w="http://schemas.openxmlformats.org/wordprocessingml/2006/main">
        <w:t xml:space="preserve">യിരെമ്യാവ് 5:14 ആകയാൽ സൈന്യങ്ങളുടെ ദൈവമായ യഹോവ ഇപ്രകാരം അരുളിച്ചെയ്യുന്നു: നിങ്ങൾ ഈ വചനം പറയുന്നതിനാൽ ഇതാ, ഞാൻ നിന്റെ വായിൽ എന്റെ വചനങ്ങളെ തീയും ഈ ജനത്തെ വിറകും ആക്കും, അത് അവരെ ദഹിപ്പിച്ചുകളയും.</w:t>
      </w:r>
    </w:p>
    <w:p/>
    <w:p>
      <w:r xmlns:w="http://schemas.openxmlformats.org/wordprocessingml/2006/main">
        <w:t xml:space="preserve">സൈന്യങ്ങളുടെ ദൈവമായ കർത്താവ് അരുളിച്ചെയ്യുന്നു: ജനങ്ങൾ താൻ നൽകിയ വചനം സംസാരിക്കുകയാണെങ്കിൽ, അവന്റെ വാക്കുകൾ അവരെ ദഹിപ്പിക്കുന്ന അഗ്നിയായിരിക്കും.</w:t>
      </w:r>
    </w:p>
    <w:p/>
    <w:p>
      <w:r xmlns:w="http://schemas.openxmlformats.org/wordprocessingml/2006/main">
        <w:t xml:space="preserve">1. വചനത്തിന്റെ ശക്തി: ദൈവവചനം നമ്മെ എങ്ങനെ രൂപാന്തരപ്പെടുത്തും</w:t>
      </w:r>
    </w:p>
    <w:p/>
    <w:p>
      <w:r xmlns:w="http://schemas.openxmlformats.org/wordprocessingml/2006/main">
        <w:t xml:space="preserve">2. അനുസരണക്കേടിന്റെ അനന്തരഫലങ്ങൾ: നാം ദൈവവചനം നിരസിക്കുമ്പോൾ സംഭവിക്കുന്നത്</w:t>
      </w:r>
    </w:p>
    <w:p/>
    <w:p>
      <w:r xmlns:w="http://schemas.openxmlformats.org/wordprocessingml/2006/main">
        <w:t xml:space="preserve">1. സങ്കീർത്തനങ്ങൾ 12:6 - കർത്താവിന്റെ വചനങ്ങൾ ശുദ്ധമായ വാക്കുകളാണ്: മണ്ണിന്റെ ചൂളയിൽ വെള്ളി പരീക്ഷിച്ചതുപോലെ, ഏഴു പ്രാവശ്യം ശുദ്ധീകരിക്കപ്പെട്ടതുപോലെ.</w:t>
      </w:r>
    </w:p>
    <w:p/>
    <w:p>
      <w:r xmlns:w="http://schemas.openxmlformats.org/wordprocessingml/2006/main">
        <w:t xml:space="preserve">2. യാക്കോബ് 1:21 - ആകയാൽ എല്ലാ വൃത്തികേടുകളും വികൃതിയുടെ അമിതതയും ഉപേക്ഷിച്ച് നിങ്ങളുടെ ആത്മാക്കളെ രക്ഷിക്കാൻ കഴിയുന്ന കൊത്തിവച്ച വചനം സൌമ്യതയോടെ സ്വീകരിക്കുക.</w:t>
      </w:r>
    </w:p>
    <w:p/>
    <w:p>
      <w:r xmlns:w="http://schemas.openxmlformats.org/wordprocessingml/2006/main">
        <w:t xml:space="preserve">യിരെമ്യാവ് 5:15 യിസ്രായേൽഗൃഹമേ, ഞാൻ ദൂരത്തുനിന്നു ഒരു ജാതിയെ നിങ്ങളുടെ നേരെ വരുത്തും എന്നു യഹോവയുടെ അരുളപ്പാടു: അതു ഒരു മഹാജാതി, അതു പുരാതന ജാതി, ഭാഷ അറിയാത്തതും അവർ പറയുന്നതു ഗ്രഹിക്കാത്തതുമായ ജാതി. .</w:t>
      </w:r>
    </w:p>
    <w:p/>
    <w:p>
      <w:r xmlns:w="http://schemas.openxmlformats.org/wordprocessingml/2006/main">
        <w:t xml:space="preserve">കർത്താവ് ശക്തവും നിഗൂഢവുമായ ഒരു ജനതയെ ഇസ്രായേൽ ഭവനത്തിലേക്ക് അയയ്ക്കുന്നു, അവരുടെ ഭാഷ അവർക്ക് മനസ്സിലാകുന്നില്ല.</w:t>
      </w:r>
    </w:p>
    <w:p/>
    <w:p>
      <w:r xmlns:w="http://schemas.openxmlformats.org/wordprocessingml/2006/main">
        <w:t xml:space="preserve">1. അനിശ്ചിതത്വത്തിന്റെ മുഖത്ത് കർത്താവിൽ ആശ്രയിക്കുക</w:t>
      </w:r>
    </w:p>
    <w:p/>
    <w:p>
      <w:r xmlns:w="http://schemas.openxmlformats.org/wordprocessingml/2006/main">
        <w:t xml:space="preserve">2. അപരിചിതത്വത്തിന്റെ ശക്തി</w:t>
      </w:r>
    </w:p>
    <w:p/>
    <w:p>
      <w:r xmlns:w="http://schemas.openxmlformats.org/wordprocessingml/2006/main">
        <w:t xml:space="preserve">1. ഏശയ്യാ 43:1-3 - "എന്നാൽ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നീ വെള്ളത്തിലൂടെ കടന്നുപോകുമ്പോൾ ഞാൻ നിന്നോടുകൂടെ ഉണ്ടായിരിക്കും; നദികളിലൂടെ അവ നിന്നെ കീഴടക്കുകയില്ല; നീ തീയിലൂടെ നടക്കുമ്പോൾ നീ ദഹിപ്പിക്കപ്പെടുകയില്ല, അഗ്നിജ്വാല നിന്നെ ദഹിപ്പിക്കുകയുമില്ല, ഞാൻ ആകുന്നു. നിങ്ങളുടെ ദൈവമായ കർത്താവേ, ഇസ്രായേലിന്റെ പരിശുദ്ധൻ, നിങ്ങളുടെ രക്ഷകൻ."</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യിരെമ്യാവ് 5:16 അവരുടെ ആവനാഴി തുറന്ന ശവകുടീരം പോലെയാണ്; അവരെല്ലാം വീരന്മാരാണ്.</w:t>
      </w:r>
    </w:p>
    <w:p/>
    <w:p>
      <w:r xmlns:w="http://schemas.openxmlformats.org/wordprocessingml/2006/main">
        <w:t xml:space="preserve">യിരെമ്യാവിന്റെ കാലത്തെ ആളുകൾ ശക്തരും ശക്തരുമാണ്, അവരുടെ ആവനാഴി തുറന്ന ശവക്കുഴി പോലെയാണ്.</w:t>
      </w:r>
    </w:p>
    <w:p/>
    <w:p>
      <w:r xmlns:w="http://schemas.openxmlformats.org/wordprocessingml/2006/main">
        <w:t xml:space="preserve">1. ദൈവജനത്തിന്റെ ശക്തി: നമ്മുടെ ശക്തി കർത്താവിൽ നിന്ന് എങ്ങനെ വരുന്നു</w:t>
      </w:r>
    </w:p>
    <w:p/>
    <w:p>
      <w:r xmlns:w="http://schemas.openxmlformats.org/wordprocessingml/2006/main">
        <w:t xml:space="preserve">2. മരണത്തിന്റെ ആവനാഴി: തുറന്ന ശവകുടീരത്തിന്റെ മുന്നറിയിപ്പുകൾ ശ്രദ്ധിക്കുക</w:t>
      </w:r>
    </w:p>
    <w:p/>
    <w:p>
      <w:r xmlns:w="http://schemas.openxmlformats.org/wordprocessingml/2006/main">
        <w:t xml:space="preserve">1. സങ്കീർത്തനം 18: 32-34 - ദൈവമാണ് എന്നെ ശക്തിയാൽ ആയുധമാക്കുകയും എന്റെ വഴി പൂർണ്ണമാക്കുകയും ചെയ്യുന്നത്.</w:t>
      </w:r>
    </w:p>
    <w:p/>
    <w:p>
      <w:r xmlns:w="http://schemas.openxmlformats.org/wordprocessingml/2006/main">
        <w:t xml:space="preserve">2. റോമർ 12:11-13 - ഒരിക്കലും തീക്ഷ്ണതയിൽ കുറവുണ്ടാകരുത്, എന്നാൽ നിങ്ങളുടെ ആത്മീയ തീക്ഷ്ണത നിലനിർത്തുക, കർത്താവിനെ സേവിക്കുക.</w:t>
      </w:r>
    </w:p>
    <w:p/>
    <w:p>
      <w:r xmlns:w="http://schemas.openxmlformats.org/wordprocessingml/2006/main">
        <w:t xml:space="preserve">യിരെമ്യാവ് 5:17 അവർ നിന്റെ വിളവും നിന്റെ പുത്രന്മാരും പുത്രിമാരും തിന്നേണ്ട അപ്പവും തിന്നുകളയും; നിന്റെ ആടുകളെയും കന്നുകാലികളെയും അവർ തിന്നുകളയും; നിന്റെ മുന്തിരിവള്ളികളും അത്തിവൃക്ഷങ്ങളും അവർ തിന്നുകളയും; വാളുകൊണ്ട് നീ ആശ്രയിച്ച വേലികെട്ടിയ പട്ടണങ്ങൾ.</w:t>
      </w:r>
    </w:p>
    <w:p/>
    <w:p>
      <w:r xmlns:w="http://schemas.openxmlformats.org/wordprocessingml/2006/main">
        <w:t xml:space="preserve">ദൈവത്തിന്റെ ജനം അവരുടെ പാപങ്ങൾക്കായി ശിക്ഷിക്കപ്പെടുന്നത് അവരുടെ വിളകളും മൃഗങ്ങളും നഗരങ്ങളും നശിപ്പിക്കപ്പെടുന്നു.</w:t>
      </w:r>
    </w:p>
    <w:p/>
    <w:p>
      <w:r xmlns:w="http://schemas.openxmlformats.org/wordprocessingml/2006/main">
        <w:t xml:space="preserve">1. പാപത്തിന്റെ അനന്തരഫലങ്ങൾ: യിരെമ്യാവ് 5:17-ൽ നിന്നുള്ള ഒരു പാഠം</w:t>
      </w:r>
    </w:p>
    <w:p/>
    <w:p>
      <w:r xmlns:w="http://schemas.openxmlformats.org/wordprocessingml/2006/main">
        <w:t xml:space="preserve">2. ദൈവം പരിഹസിക്കപ്പെടുകയില്ല: ജെറമിയ 5:17-ലെ മുന്നറിയിപ്പിലേക്ക് ഒരു നോട്ടം</w:t>
      </w:r>
    </w:p>
    <w:p/>
    <w:p>
      <w:r xmlns:w="http://schemas.openxmlformats.org/wordprocessingml/2006/main">
        <w:t xml:space="preserve">1.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2. സദൃശവാക്യങ്ങൾ 28:13 - തന്റെ പാപങ്ങൾ മറച്ചുവെക്കുന്നവൻ അഭിവൃദ്ധി പ്രാപിക്കുകയില്ല;</w:t>
      </w:r>
    </w:p>
    <w:p/>
    <w:p>
      <w:r xmlns:w="http://schemas.openxmlformats.org/wordprocessingml/2006/main">
        <w:t xml:space="preserve">യിരെമ്യാവു 5:18 എങ്കിലും ആ നാളുകളിൽ ഞാൻ നിന്നെ നശിപ്പിക്കയില്ല എന്നു യഹോവ അരുളിച്ചെയ്യുന്നു.</w:t>
      </w:r>
    </w:p>
    <w:p/>
    <w:p>
      <w:r xmlns:w="http://schemas.openxmlformats.org/wordprocessingml/2006/main">
        <w:t xml:space="preserve">തന്റെ ജനത്തിന്റെ അനുസരണക്കേടു നിമിത്തം ദൈവം അവരുടെമേൽ വരുത്തുന്ന നാശം ഉണ്ടായിട്ടും അവൻ അവരെ പൂർണമായി നശിപ്പിക്കുകയില്ല.</w:t>
      </w:r>
    </w:p>
    <w:p/>
    <w:p>
      <w:r xmlns:w="http://schemas.openxmlformats.org/wordprocessingml/2006/main">
        <w:t xml:space="preserve">1. ദൈവം തന്റെ ജനത്തോട് വിശ്വസ്തനാണ്: ജെറമിയ 5:18-ന്റെ ഒരു പര്യവേക്ഷണം</w:t>
      </w:r>
    </w:p>
    <w:p/>
    <w:p>
      <w:r xmlns:w="http://schemas.openxmlformats.org/wordprocessingml/2006/main">
        <w:t xml:space="preserve">2. ദൈവത്തിന്റെ കൃപ: അച്ചടക്കത്തിൽ പോലും ദൈവം എത്ര കരുണയുള്ളവനും ക്ഷമിക്കുന്നവനുമാണ്</w:t>
      </w:r>
    </w:p>
    <w:p/>
    <w:p>
      <w:r xmlns:w="http://schemas.openxmlformats.org/wordprocessingml/2006/main">
        <w:t xml:space="preserve">1. സങ്കീർത്തനങ്ങൾ 103:8-10 കർത്താവ് കരുണയും കൃപയും ഉള്ളവനും കോപത്തിൽ തളരാത്തവനും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w:t>
      </w:r>
    </w:p>
    <w:p/>
    <w:p>
      <w:r xmlns:w="http://schemas.openxmlformats.org/wordprocessingml/2006/main">
        <w:t xml:space="preserve">2.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യിരെമ്യാവു 5:19 നമ്മുടെ ദൈവമായ യഹോവ ഇതൊക്കെയും നമുക്കു ചെയ്യുന്നതു എന്തു എന്നു നിങ്ങൾ പറയുമ്പോൾ അതു സംഭവിക്കും. അപ്പോൾ നീ അവരോട്: നിങ്ങൾ എന്നെ ഉപേക്ഷിച്ച് നിങ്ങളുടെ ദേശത്ത് അന്യദൈവങ്ങളെ സേവിച്ചതുപോലെ നിങ്ങളുടേതല്ലാത്ത ദേശത്ത് അന്യരെ സേവിക്കും.</w:t>
      </w:r>
    </w:p>
    <w:p/>
    <w:p>
      <w:r xmlns:w="http://schemas.openxmlformats.org/wordprocessingml/2006/main">
        <w:t xml:space="preserve">എന്തുകൊണ്ടാണ് ദൈവം ചില കാര്യങ്ങൾ ചെയ്തതെന്ന് ആളുകൾ ചോദിക്കുമ്പോൾ, അവർ അന്യദൈവങ്ങളെ സേവിച്ചതിന്റെ ഫലമായി അന്യനാട്ടിൽ അപരിചിതരെ സേവിക്കേണ്ടി വന്നതായി അവരെ ഓർമ്മിപ്പിക്കുന്നു.</w:t>
      </w:r>
    </w:p>
    <w:p/>
    <w:p>
      <w:r xmlns:w="http://schemas.openxmlformats.org/wordprocessingml/2006/main">
        <w:t xml:space="preserve">1. ദൈവത്തോട് അനുസരണക്കേട് കാണിക്കുന്നതിന്റെ അനന്തരഫലങ്ങൾ</w:t>
      </w:r>
    </w:p>
    <w:p/>
    <w:p>
      <w:r xmlns:w="http://schemas.openxmlformats.org/wordprocessingml/2006/main">
        <w:t xml:space="preserve">2. ദൈവത്തിന്റെ കൽപ്പനകൾ പിന്തുടരുന്നതിന്റെ അനുഗ്രഹങ്ങൾ</w:t>
      </w:r>
    </w:p>
    <w:p/>
    <w:p>
      <w:r xmlns:w="http://schemas.openxmlformats.org/wordprocessingml/2006/main">
        <w:t xml:space="preserve">1. ആവർത്തനം 28:15-68 - ദൈവകൽപ്പനകൾ അനുസരിക്കുകയും അനുസരിക്കാതിരിക്കുകയും ചെയ്യുന്നതിന്റെ അനുഗ്രഹങ്ങളും ശാപങ്ങളും.</w:t>
      </w:r>
    </w:p>
    <w:p/>
    <w:p>
      <w:r xmlns:w="http://schemas.openxmlformats.org/wordprocessingml/2006/main">
        <w:t xml:space="preserve">2. യെശയ്യാവ് 1:16-20 - തന്റെ ജനം തന്നിലേക്ക് മടങ്ങിവരാനും രക്ഷിക്കപ്പെടാനുമുള്ള ദൈവത്തിന്റെ ആഗ്രഹം.</w:t>
      </w:r>
    </w:p>
    <w:p/>
    <w:p>
      <w:r xmlns:w="http://schemas.openxmlformats.org/wordprocessingml/2006/main">
        <w:t xml:space="preserve">യിരെമ്യാവ് 5:20 ഇത് യാക്കോബിന്റെ ഭവനത്തിൽ പ്രസ്താവിക്കുകയും യെഹൂദയിൽ പ്രസിദ്ധീകരിക്കുകയും ചെയ്യുക.</w:t>
      </w:r>
    </w:p>
    <w:p/>
    <w:p>
      <w:r xmlns:w="http://schemas.openxmlformats.org/wordprocessingml/2006/main">
        <w:t xml:space="preserve">യിസ്രായേലിലെയും യഹൂദയിലെയും ജനം കർത്താവിന്റെ കൽപ്പനകളെ അഗാധമായി നിരാകരിച്ചിരിക്കുന്നു.</w:t>
      </w:r>
    </w:p>
    <w:p/>
    <w:p>
      <w:r xmlns:w="http://schemas.openxmlformats.org/wordprocessingml/2006/main">
        <w:t xml:space="preserve">1: നാം അനുതപിക്കുകയും കർത്താവിങ്കലേക്ക് മടങ്ങുകയും വേണം, കാരണം നമ്മുടെ പാപങ്ങളിൽ നിന്ന് നമ്മെ രക്ഷിക്കാൻ അവനു മാത്രമേ കഴിയൂ.</w:t>
      </w:r>
    </w:p>
    <w:p/>
    <w:p>
      <w:r xmlns:w="http://schemas.openxmlformats.org/wordprocessingml/2006/main">
        <w:t xml:space="preserve">2: ദൈവത്തിന്റെ കൽപ്പനകൾ നിസ്സാരമായി കാണരുത്, അവന്റെ അനുഗ്രഹങ്ങൾ ലഭിക്കണമെങ്കിൽ നാം അവ അനുസരിക്കണം.</w:t>
      </w:r>
    </w:p>
    <w:p/>
    <w:p>
      <w:r xmlns:w="http://schemas.openxmlformats.org/wordprocessingml/2006/main">
        <w:t xml:space="preserve">1: സങ്കീർത്തനം 51:17 - "ദൈവത്തിന് പ്രസാദകരമായ യാഗം തകർന്ന ആത്മാവാണ്; തകർന്നതും തകർന്നതുമായ ഹൃദയത്തെ, ദൈവമേ, നീ നിരസിക്കുകയില്ല."</w:t>
      </w:r>
    </w:p>
    <w:p/>
    <w:p>
      <w:r xmlns:w="http://schemas.openxmlformats.org/wordprocessingml/2006/main">
        <w:t xml:space="preserve">2: യെശയ്യാവ് 55: 6-7 - "കർത്താവിനെ കണ്ടെത്തുമ്പോൾ അവനെ അന്വേഷിപ്പിൻ; അവൻ സമീപത്തായിരിക്കുമ്പോൾ അവനെ വിളിച്ചപേക്ഷിക്ക; ദുഷ്ടൻ തന്റെ വഴിയും നീതികെട്ടവൻ തന്റെ ചിന്തകളും ഉപേക്ഷിക്കട്ടെ; അവൻ കർത്താവിലേക്ക് മടങ്ങട്ടെ, അവൻ അവനോടും നമ്മുടെ ദൈവത്തോടും കരുണ തോന്നാം, കാരണം അവൻ സമൃദ്ധമായി ക്ഷമിക്കും.</w:t>
      </w:r>
    </w:p>
    <w:p/>
    <w:p>
      <w:r xmlns:w="http://schemas.openxmlformats.org/wordprocessingml/2006/main">
        <w:t xml:space="preserve">യിരെമ്യാവ് 5:21 ബുദ്ധിഹീനരും ബുദ്ധിയില്ലാത്തവരുമായ ജനമേ, ഇതു കേൾപ്പിൻ; കണ്ണുണ്ടായിട്ടും കാണാത്തവ; ചെവിയുണ്ടെങ്കിലും കേൾക്കാത്തവ.</w:t>
      </w:r>
    </w:p>
    <w:p/>
    <w:p>
      <w:r xmlns:w="http://schemas.openxmlformats.org/wordprocessingml/2006/main">
        <w:t xml:space="preserve">കണ്ണും കാതും ഉണ്ടായിട്ടും ആളുകൾ വിഡ്ഢികളും വിവേകമില്ലാത്തവരുമാണ്.</w:t>
      </w:r>
    </w:p>
    <w:p/>
    <w:p>
      <w:r xmlns:w="http://schemas.openxmlformats.org/wordprocessingml/2006/main">
        <w:t xml:space="preserve">1: അറിവും വിവേകവും അന്വേഷിക്കാൻ നാം നമ്മുടെ കണ്ണുകളും കാതും തുറക്കണം.</w:t>
      </w:r>
    </w:p>
    <w:p/>
    <w:p>
      <w:r xmlns:w="http://schemas.openxmlformats.org/wordprocessingml/2006/main">
        <w:t xml:space="preserve">2: നാം ജ്ഞാനത്തിൽ വളരുന്നുവെന്ന് ഉറപ്പാക്കാൻ നമ്മെയും നമ്മുടെ ശീലങ്ങളെയും പരിശോധിക്കണം.</w:t>
      </w:r>
    </w:p>
    <w:p/>
    <w:p>
      <w:r xmlns:w="http://schemas.openxmlformats.org/wordprocessingml/2006/main">
        <w:t xml:space="preserve">1: സദൃശവാക്യങ്ങൾ 2: 3-5, "അതെ, നീ അറിവിനായി നിലവിളിക്കുകയും വിവേകത്തിനായി ശബ്ദം ഉയർത്തുകയും ചെയ്യുന്നുവെങ്കിൽ, നീ അവളെ വെള്ളിയെപ്പോലെ അന്വേഷിക്കുകയും മറഞ്ഞിരിക്കുന്ന നിധികളെപ്പോലെ അവളെ അന്വേഷിക്കുകയും ചെയ്യുന്നുവെങ്കിൽ, നിങ്ങൾ ഭയം മനസ്സിലാക്കും. യഹോവേ, ദൈവത്തിന്റെ പരിജ്ഞാനം കണ്ടെത്തേണമേ.</w:t>
      </w:r>
    </w:p>
    <w:p/>
    <w:p>
      <w:r xmlns:w="http://schemas.openxmlformats.org/wordprocessingml/2006/main">
        <w:t xml:space="preserve">2: യാക്കോബ് 1:5, "നിങ്ങളിൽ ആർക്കെങ്കിലും ജ്ഞാനം കുറവാണെങ്കിൽ, അവൻ എല്ലാ മനുഷ്യർക്കും ഔദാര്യമായി നൽകുന്ന ദൈവത്തോട് അപേക്ഷിക്കട്ടെ, ശകാരിക്കരുത്; അത് അവനു ലഭിക്കും."</w:t>
      </w:r>
    </w:p>
    <w:p/>
    <w:p>
      <w:r xmlns:w="http://schemas.openxmlformats.org/wordprocessingml/2006/main">
        <w:t xml:space="preserve">യിരെമ്യാവ് 5:22 നിങ്ങൾ എന്നെ ഭയപ്പെടുന്നില്ലേ? കർത്താവ് അരുളിച്ചെയ്യുന്നു: കടൽത്തീരത്ത് മണൽ ശാശ്വതമായ ഒരു കൽപ്പനയാൽ കടൽത്തീരത്തേക്ക് ഇട്ടിരിക്കുന്ന എന്റെ സന്നിധിയിൽ നിങ്ങൾ വിറയ്ക്കുകയില്ല, അത് കടന്നുപോകാൻ കഴിയില്ല; ഗർജ്ജിച്ചാലും അവർക്കു അതിനെ കടക്കുവാൻ കഴിയുന്നില്ലയോ?</w:t>
      </w:r>
    </w:p>
    <w:p/>
    <w:p>
      <w:r xmlns:w="http://schemas.openxmlformats.org/wordprocessingml/2006/main">
        <w:t xml:space="preserve">കർത്താവായ ദൈവം കടലിന് ശാശ്വതമായ ഒരു അതിരുകൾ ഏർപ്പെടുത്തിയിട്ടുണ്ട്, അതിനാൽ അത് എത്ര വലിച്ചെറിഞ്ഞാലും അലറുന്നാലും അതിരുകൾ കടക്കാൻ കഴിയില്ല.</w:t>
      </w:r>
    </w:p>
    <w:p/>
    <w:p>
      <w:r xmlns:w="http://schemas.openxmlformats.org/wordprocessingml/2006/main">
        <w:t xml:space="preserve">1. ദൈവവചനത്തിന്റെ ശക്തി: യിരെമ്യാവ് 5:22-നെക്കുറിച്ചുള്ള ഒരു പഠനം</w:t>
      </w:r>
    </w:p>
    <w:p/>
    <w:p>
      <w:r xmlns:w="http://schemas.openxmlformats.org/wordprocessingml/2006/main">
        <w:t xml:space="preserve">2. ദൈവത്തിന്റെ പരമാധികാരം: അവൻ നമ്മെ എങ്ങനെ അതികഠിനമായ സാഹചര്യങ്ങളിൽ നിന്ന് സംരക്ഷിക്കുന്നു</w:t>
      </w:r>
    </w:p>
    <w:p/>
    <w:p>
      <w:r xmlns:w="http://schemas.openxmlformats.org/wordprocessingml/2006/main">
        <w:t xml:space="preserve">1. യെശയ്യാവ് 40:12-17 - ആരാണ് തന്റെ കൈയുടെ പൊള്ളയിൽ വെള്ളം അളന്ന് ആകാശത്തെ ഒരു സ്പാൻ കൊണ്ട് അടയാളപ്പെടുത്തിയത്?</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w:t>
      </w:r>
    </w:p>
    <w:p/>
    <w:p>
      <w:r xmlns:w="http://schemas.openxmlformats.org/wordprocessingml/2006/main">
        <w:t xml:space="preserve">യിരെമ്യാവ് 5:23 എന്നാൽ ഈ ജനത്തിന് മത്സരവും മത്സരവും ഉള്ള ഹൃദയം ഉണ്ട്; അവർ മത്സരിച്ചു പോയി.</w:t>
      </w:r>
    </w:p>
    <w:p/>
    <w:p>
      <w:r xmlns:w="http://schemas.openxmlformats.org/wordprocessingml/2006/main">
        <w:t xml:space="preserve">ഈ ആളുകൾക്ക് മത്സര മനോഭാവമുണ്ട്, ദൈവത്തിൽ നിന്ന് അകന്നുപോയിരിക്കുന്നു.</w:t>
      </w:r>
    </w:p>
    <w:p/>
    <w:p>
      <w:r xmlns:w="http://schemas.openxmlformats.org/wordprocessingml/2006/main">
        <w:t xml:space="preserve">1. "കലാപത്തിന്റെ അപകടം"</w:t>
      </w:r>
    </w:p>
    <w:p/>
    <w:p>
      <w:r xmlns:w="http://schemas.openxmlformats.org/wordprocessingml/2006/main">
        <w:t xml:space="preserve">2. "ദൈവത്തിന്റെ പാതയിലേക്ക് മടങ്ങുക"</w:t>
      </w:r>
    </w:p>
    <w:p/>
    <w:p>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p>
      <w:r xmlns:w="http://schemas.openxmlformats.org/wordprocessingml/2006/main">
        <w:t xml:space="preserve">2. യിരെമ്യാവ് 3:12 - "നീ ചെന്ന് ഈ വചനങ്ങൾ വടക്കോട്ടു ഘോഷിച്ചു പറയുക: വിശ്വാസത്യാഗികളായ യിസ്രായേലേ, മടങ്ങിവരിക, ഞാൻ എന്റെ കോപം നിന്റെമേൽ വീഴ്ത്തുകയില്ല, ഞാൻ കരുണയുള്ളവനാകുന്നു, യഹോവ അരുളിച്ചെയ്യുന്നു; എന്നേക്കും കോപിച്ചിരിക്കില്ല.''</w:t>
      </w:r>
    </w:p>
    <w:p/>
    <w:p>
      <w:r xmlns:w="http://schemas.openxmlformats.org/wordprocessingml/2006/main">
        <w:t xml:space="preserve">യിരെമ്യാവ് 5:24 തക്കസമയത്തു മഴ പെയ്യിക്കുന്ന നമ്മുടെ ദൈവമായ യഹോവയെ നാം ഭയപ്പെടുക എന്നു അവർ ഹൃദയത്തിൽ പറയുന്നില്ല.</w:t>
      </w:r>
    </w:p>
    <w:p/>
    <w:p>
      <w:r xmlns:w="http://schemas.openxmlformats.org/wordprocessingml/2006/main">
        <w:t xml:space="preserve">ദൈവത്തോട് ഭക്തിപൂർവ്വം ഭയപ്പെടാനും മഴയുടെയും വിളവെടുപ്പിന്റെയും അനുഗ്രഹങ്ങൾക്ക് നന്ദിയുള്ളവരായിരിക്കാനും ദൈവം നമ്മോട് കൽപ്പിക്കുന്നു.</w:t>
      </w:r>
    </w:p>
    <w:p/>
    <w:p>
      <w:r xmlns:w="http://schemas.openxmlformats.org/wordprocessingml/2006/main">
        <w:t xml:space="preserve">1: കൃതജ്ഞതയിൽ ജീവിക്കുക: കർത്താവിനെ ഭയപ്പെടാനും അവന്റെ അനുഗ്രഹത്തിൽ സന്തോഷിക്കാനുമുള്ള ആഹ്വാനം</w:t>
      </w:r>
    </w:p>
    <w:p/>
    <w:p>
      <w:r xmlns:w="http://schemas.openxmlformats.org/wordprocessingml/2006/main">
        <w:t xml:space="preserve">2: ദൈവത്തിന്റെ കരുണ എന്നേക്കും നിലനിൽക്കുന്നു: മഴയുടെയും വിളവെടുപ്പിന്റെയും സമ്മാനത്തിന് നന്ദി പറയാനുള്ള ഒരു ഓർമ്മപ്പെടുത്തൽ</w:t>
      </w:r>
    </w:p>
    <w:p/>
    <w:p>
      <w:r xmlns:w="http://schemas.openxmlformats.org/wordprocessingml/2006/main">
        <w:t xml:space="preserve">1: ആവർത്തനം 6:13 - നിന്റെ ദൈവമായ യഹോവയെ നീ ഭയപ്പെടുകയും അവനെ സേവിക്കുകയും അവന്റെ നാമത്തിൽ സത്യം ചെയ്യുകയും വേണം.</w:t>
      </w:r>
    </w:p>
    <w:p/>
    <w:p>
      <w:r xmlns:w="http://schemas.openxmlformats.org/wordprocessingml/2006/main">
        <w:t xml:space="preserve">2: സങ്കീർത്തനം 107:1 - യഹോവേക്കു സ്തോത്രം ചെയ്‍വിൻ, അവൻ നല്ലവനല്ലോ; അവന്റെ ദയ എന്നേക്കും നിലനിൽക്കുന്നു.</w:t>
      </w:r>
    </w:p>
    <w:p/>
    <w:p>
      <w:r xmlns:w="http://schemas.openxmlformats.org/wordprocessingml/2006/main">
        <w:t xml:space="preserve">യിരെമ്യാവു 5:25 നിങ്ങളുടെ അകൃത്യങ്ങൾ ഇതു മറിച്ചിരിക്കുന്നു;</w:t>
      </w:r>
    </w:p>
    <w:p/>
    <w:p>
      <w:r xmlns:w="http://schemas.openxmlformats.org/wordprocessingml/2006/main">
        <w:t xml:space="preserve">പാപത്തിന്റെ അനന്തരഫലങ്ങൾ ആളുകൾക്ക് ലഭിക്കേണ്ട അനുഗ്രഹങ്ങൾ ലഭിക്കുന്നതിൽ നിന്ന് തടഞ്ഞു.</w:t>
      </w:r>
    </w:p>
    <w:p/>
    <w:p>
      <w:r xmlns:w="http://schemas.openxmlformats.org/wordprocessingml/2006/main">
        <w:t xml:space="preserve">1. പാപത്തിന്റെ വില: അനുസരണക്കേട് അനുഗ്രഹത്തെ എങ്ങനെ തടയുന്നു</w:t>
      </w:r>
    </w:p>
    <w:p/>
    <w:p>
      <w:r xmlns:w="http://schemas.openxmlformats.org/wordprocessingml/2006/main">
        <w:t xml:space="preserve">2. കലാപത്തിന്റെ ഉയർന്ന വില: എന്ത് പാപം എടുത്തുകളയുന്നു</w:t>
      </w:r>
    </w:p>
    <w:p/>
    <w:p>
      <w:r xmlns:w="http://schemas.openxmlformats.org/wordprocessingml/2006/main">
        <w:t xml:space="preserve">1.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2. സങ്കീർത്തനം 34:10, "ബാലസിംഹങ്ങൾ കുറവും വിശപ്പും അനുഭവിക്കുന്നു; എന്നാൽ കർത്താവിനെ അന്വേഷിക്കുന്നവർക്ക് ഒരു നന്മയും ആഗ്രഹിക്കുകയില്ല."</w:t>
      </w:r>
    </w:p>
    <w:p/>
    <w:p>
      <w:r xmlns:w="http://schemas.openxmlformats.org/wordprocessingml/2006/main">
        <w:t xml:space="preserve">യിരെമ്യാവു 5:26 എന്റെ ജനത്തിന്റെ ഇടയിൽ ദുഷ്ടന്മാരെ കാണുന്നു; അവർ കെണിവെക്കുന്നവനെപ്പോലെ പതിയിരിക്കുന്നു; അവർ ഒരു കെണി വെച്ചു, അവർ മനുഷ്യരെ പിടിക്കുന്നു.</w:t>
      </w:r>
    </w:p>
    <w:p/>
    <w:p>
      <w:r xmlns:w="http://schemas.openxmlformats.org/wordprocessingml/2006/main">
        <w:t xml:space="preserve">ദൈവജനത്തിനിടയിൽ സംശയിക്കാത്ത ഇരകളെ പിടിക്കാൻ ദുഷ്ടന്മാർ കെണിയൊരുക്കുന്നു.</w:t>
      </w:r>
    </w:p>
    <w:p/>
    <w:p>
      <w:r xmlns:w="http://schemas.openxmlformats.org/wordprocessingml/2006/main">
        <w:t xml:space="preserve">1. ദൈവജനം ദുഷ്ടതയുടെ കെണികളെ സൂക്ഷിക്കുക</w:t>
      </w:r>
    </w:p>
    <w:p/>
    <w:p>
      <w:r xmlns:w="http://schemas.openxmlformats.org/wordprocessingml/2006/main">
        <w:t xml:space="preserve">2. ദുഷ്ടന്മാരുടെ കെണികൾ ഒഴിവാക്കാൻ ദൈവത്തോട് അടുക്കുക</w:t>
      </w:r>
    </w:p>
    <w:p/>
    <w:p>
      <w:r xmlns:w="http://schemas.openxmlformats.org/wordprocessingml/2006/main">
        <w:t xml:space="preserve">1. സദൃശവാക്യങ്ങൾ 22: 3 - "വിവേകിയായ മനുഷ്യൻ തിന്മ കണ്ടു ഒളിക്കുന്നു.</w:t>
      </w:r>
    </w:p>
    <w:p/>
    <w:p>
      <w:r xmlns:w="http://schemas.openxmlformats.org/wordprocessingml/2006/main">
        <w:t xml:space="preserve">2. സങ്കീർത്തനം 91:3 - "തീർച്ചയായും അവൻ നിന്നെ വേട്ടക്കാരന്റെ കെണിയിൽനിന്നും മാരകമായ മഹാമാരിയിൽനിന്നും വിടുവിക്കും."</w:t>
      </w:r>
    </w:p>
    <w:p/>
    <w:p>
      <w:r xmlns:w="http://schemas.openxmlformats.org/wordprocessingml/2006/main">
        <w:t xml:space="preserve">യിരെമ്യാവ് 5:27 കൂട്ടിൽ പക്ഷികൾ നിറഞ്ഞിരിക്കുന്നതുപോലെ അവരുടെ വീടുകളിൽ വഞ്ചന നിറഞ്ഞിരിക്കുന്നു; അതുകൊണ്ട് അവർ വലിയവരും സമ്പന്നരും ആയിത്തീർന്നു.</w:t>
      </w:r>
    </w:p>
    <w:p/>
    <w:p>
      <w:r xmlns:w="http://schemas.openxmlformats.org/wordprocessingml/2006/main">
        <w:t xml:space="preserve">ദുഷ്ടന്മാരുടെ ഭവനങ്ങൾ വഞ്ചന നിറഞ്ഞതാണ്, അവരെ വലിയവരും സമ്പന്നരുമാക്കാൻ അനുവദിക്കുന്നു.</w:t>
      </w:r>
    </w:p>
    <w:p/>
    <w:p>
      <w:r xmlns:w="http://schemas.openxmlformats.org/wordprocessingml/2006/main">
        <w:t xml:space="preserve">1: നമ്മുടെ ജീവിതം വഞ്ചനയിലല്ല, സത്യത്തിലും നീതിയിലും കെട്ടിപ്പടുക്കണം.</w:t>
      </w:r>
    </w:p>
    <w:p/>
    <w:p>
      <w:r xmlns:w="http://schemas.openxmlformats.org/wordprocessingml/2006/main">
        <w:t xml:space="preserve">2: ദുഷ്ടൻ ഹ്രസ്വകാലത്തേക്ക് അഭിവൃദ്ധി പ്രാപിക്കുന്നതായി തോന്നിയേക്കാം, എന്നാൽ ആത്യന്തികമായി സ്വന്തം ദുഷ്ടതയാൽ താഴ്ത്തപ്പെടും.</w:t>
      </w:r>
    </w:p>
    <w:p/>
    <w:p>
      <w:r xmlns:w="http://schemas.openxmlformats.org/wordprocessingml/2006/main">
        <w:t xml:space="preserve">1: സദൃശവാക്യങ്ങൾ 11:3 നേരുള്ളവരുടെ നിഷ്കളങ്കത അവരെ നയിക്കും; എന്നാൽ അതിക്രമികളുടെ വക്രത അവരെ നശിപ്പിക്കും.</w:t>
      </w:r>
    </w:p>
    <w:p/>
    <w:p>
      <w:r xmlns:w="http://schemas.openxmlformats.org/wordprocessingml/2006/main">
        <w:t xml:space="preserve">2: സങ്കീർത്തനങ്ങൾ 37:16 അനേകം ദുഷ്ടന്മാരുടെ സമ്പത്തിനെക്കാൾ നീതിമാന് ഉള്ള അൽപം നല്ലതാകുന്നു.</w:t>
      </w:r>
    </w:p>
    <w:p/>
    <w:p>
      <w:r xmlns:w="http://schemas.openxmlformats.org/wordprocessingml/2006/main">
        <w:t xml:space="preserve">യിരെമ്യാവ് 5:28 അവർ മെഴുകിയ കൊഴുപ്പാണ്, അവർ തിളങ്ങുന്നു; അതെ, അവർ ദുഷ്ടന്മാരുടെ പ്രവൃത്തികളെ മറികടക്കുന്നു; ദരിദ്രരുടെ അവകാശം അവർ വിധിക്കുന്നില്ല.</w:t>
      </w:r>
    </w:p>
    <w:p/>
    <w:p>
      <w:r xmlns:w="http://schemas.openxmlformats.org/wordprocessingml/2006/main">
        <w:t xml:space="preserve">സമ്പന്നർ സംതൃപ്തരായിത്തീരുകയും ദരിദ്രരുടെ ആവശ്യങ്ങൾ അവഗണിക്കുകയും ചെയ്യുന്നു.</w:t>
      </w:r>
    </w:p>
    <w:p/>
    <w:p>
      <w:r xmlns:w="http://schemas.openxmlformats.org/wordprocessingml/2006/main">
        <w:t xml:space="preserve">1: അനാഥർക്കും ദരിദ്രർക്കും നീതി ലഭ്യമാക്കാൻ നാം പരിശ്രമിക്കണം.</w:t>
      </w:r>
    </w:p>
    <w:p/>
    <w:p>
      <w:r xmlns:w="http://schemas.openxmlformats.org/wordprocessingml/2006/main">
        <w:t xml:space="preserve">2: നാം സംതൃപ്തരാകുകയും ദരിദ്രരുടെ ദുരവസ്ഥയെ അവഗണിക്കുകയും ചെയ്യരുത്.</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യെശയ്യാവ് 10: 2 - ദരിദ്രരെ നീതിയിൽ നിന്ന് അകറ്റാനും എന്റെ ജനത്തിലെ ദരിദ്രരിൽ നിന്ന് അവകാശം അപഹരിക്കാനും, വിധവകൾ അവരുടെ ഇരയാകാനും, അവർ അനാഥരെ കൊള്ളയടിക്കാനും!</w:t>
      </w:r>
    </w:p>
    <w:p/>
    <w:p>
      <w:r xmlns:w="http://schemas.openxmlformats.org/wordprocessingml/2006/main">
        <w:t xml:space="preserve">യിരെമ്യാവു 5:29 ഇവനിമിത്തം ഞാൻ സന്ദർശിക്കാതിരിക്കുമോ? യഹോവ അരുളിച്ചെയ്യുന്നു: ഇങ്ങനെയുള്ള ഒരു ജാതിയോടു എന്റെ പ്രാണൻ പ്രതികാരം ചെയ്കയില്ലയോ?</w:t>
      </w:r>
    </w:p>
    <w:p/>
    <w:p>
      <w:r xmlns:w="http://schemas.openxmlformats.org/wordprocessingml/2006/main">
        <w:t xml:space="preserve">തെറ്റ് ചെയ്ത ഒരു ജനതയോട് എന്തിന് പ്രതികാരം ചെയ്യരുതെന്നാണ് ദൈവം ചോദിക്കുന്നത്.</w:t>
      </w:r>
    </w:p>
    <w:p/>
    <w:p>
      <w:r xmlns:w="http://schemas.openxmlformats.org/wordprocessingml/2006/main">
        <w:t xml:space="preserve">1. "മാനസാന്തരത്തിലേക്കുള്ള ഒരു വിളി: കർത്താവിന്റെ മുന്നറിയിപ്പ് ശ്രദ്ധിക്കുക"</w:t>
      </w:r>
    </w:p>
    <w:p/>
    <w:p>
      <w:r xmlns:w="http://schemas.openxmlformats.org/wordprocessingml/2006/main">
        <w:t xml:space="preserve">2. "കർത്താവിന്റെ നീതിയുള്ള കോപം: ദൈവിക നീതിയുടെ ആവശ്യകത മനസ്സിലാക്കൽ"</w:t>
      </w:r>
    </w:p>
    <w:p/>
    <w:p>
      <w:r xmlns:w="http://schemas.openxmlformats.org/wordprocessingml/2006/main">
        <w:t xml:space="preserve">1. സങ്കീർത്തനം 7:11 - "ദൈവം നീതിയുള്ള ന്യായാധിപൻ, എല്ലാ ദിവസവും തന്റെ ക്രോധം പ്രകടിപ്പിക്കുന്ന ദൈവം."</w:t>
      </w:r>
    </w:p>
    <w:p/>
    <w:p>
      <w:r xmlns:w="http://schemas.openxmlformats.org/wordprocessingml/2006/main">
        <w:t xml:space="preserve">2. യെഹെസ്‌കേൽ 18:30-32 - "അതിനാൽ, ഇസ്രായേൽജനമേ, ഞാൻ നിങ്ങളിൽ ഓരോരുത്തരെയും നിങ്ങളുടെ സ്വന്തം വഴിക്കനുസരിച്ച് വിധിക്കും എന്ന് പരമാധികാരി കർത്താവ് അരുളിച്ചെയ്യുന്നു. മാനസാന്തരപ്പെടുവിൻ! നിങ്ങളുടെ എല്ലാ കുറ്റങ്ങളിൽ നിന്നും പിന്തിരിയുക; പാപം നിങ്ങളുടെ പതനമാകില്ല. നിങ്ങൾ ചെയ്‌ത എല്ലാ അപരാധങ്ങളിലും നിന്ന് സ്വയം മാറി പുതിയ ഹൃദയവും പുതിയ ചൈതന്യവും നേടുക. ഇസ്രായേൽ ജനമേ, നിങ്ങൾ എന്തിന് മരിക്കും? ആരുടെയും മരണത്തിൽ ഞാൻ സന്തോഷിക്കുന്നില്ല, പശ്ചാത്തപിച്ച് ജീവിക്കുക.</w:t>
      </w:r>
    </w:p>
    <w:p/>
    <w:p>
      <w:r xmlns:w="http://schemas.openxmlformats.org/wordprocessingml/2006/main">
        <w:t xml:space="preserve">യിരെമ്യാവു 5:30 വിസ്മയകരവും ഭയങ്കരവുമായ ഒരു കാര്യം ദേശത്തു നടക്കുന്നു;</w:t>
      </w:r>
    </w:p>
    <w:p/>
    <w:p>
      <w:r xmlns:w="http://schemas.openxmlformats.org/wordprocessingml/2006/main">
        <w:t xml:space="preserve">അത്ഭുതകരവും ഭയങ്കരവുമായ ഒരു കാര്യം ദേശത്തു സംഭവിച്ചു;</w:t>
      </w:r>
    </w:p>
    <w:p/>
    <w:p>
      <w:r xmlns:w="http://schemas.openxmlformats.org/wordprocessingml/2006/main">
        <w:t xml:space="preserve">1. പാപത്തിന്റെ ശക്തി: അനുസരണക്കേടിന്റെ അനന്തരഫലം എന്താണ്?</w:t>
      </w:r>
    </w:p>
    <w:p/>
    <w:p>
      <w:r xmlns:w="http://schemas.openxmlformats.org/wordprocessingml/2006/main">
        <w:t xml:space="preserve">2. മാനസാന്തരത്തിന്റെ ആവശ്യം: അനീതി നിരസിക്കുകയും നീതിയെ സ്വീകരിക്കുകയും ചെയ്യുക</w:t>
      </w:r>
    </w:p>
    <w:p/>
    <w:p>
      <w:r xmlns:w="http://schemas.openxmlformats.org/wordprocessingml/2006/main">
        <w:t xml:space="preserve">1. സദൃശവാക്യങ്ങൾ 14:12, "ശരിയാണെന്ന് തോന്നുന്ന ഒരു വഴിയുണ്ട്, പക്ഷേ അവസാനം അത് മരണത്തിലേക്ക് നയിക്കുന്നു."</w:t>
      </w:r>
    </w:p>
    <w:p/>
    <w:p>
      <w:r xmlns:w="http://schemas.openxmlformats.org/wordprocessingml/2006/main">
        <w:t xml:space="preserve">2. യിരെമ്യാവ് 7:3, "ഇസ്രായേലിന്റെ ദൈവമായ സർവ്വശക്തനായ യഹോവ ഇപ്രകാരം അരുളിച്ചെയ്യുന്നു: നിങ്ങളുടെ വഴികളും പ്രവൃത്തികളും പരിഷ്കരിക്കുക, ഞാൻ നിങ്ങളെ ഈ സ്ഥലത്ത് താമസിപ്പിക്കും."</w:t>
      </w:r>
    </w:p>
    <w:p/>
    <w:p>
      <w:r xmlns:w="http://schemas.openxmlformats.org/wordprocessingml/2006/main">
        <w:t xml:space="preserve">യിരെമ്യാവ് 5:31 പ്രവാചകന്മാർ വ്യാജമായി പ്രവചിക്കുന്നു; എന്റെ ജനം അങ്ങനെ തന്നേ ഇഷ്ടപ്പെടുന്നു; അതിന്റെ അവസാനം നിങ്ങൾ എന്തു ചെയ്യും?</w:t>
      </w:r>
    </w:p>
    <w:p/>
    <w:p>
      <w:r xmlns:w="http://schemas.openxmlformats.org/wordprocessingml/2006/main">
        <w:t xml:space="preserve">ദൈവത്തിന്റെ ജനം അവന്റെ വചനത്തെക്കാൾ തെറ്റായ പ്രവാചകന്മാരെയും തെറ്റായ പഠിപ്പിക്കലുകളെയും തിരഞ്ഞെടുത്തിരിക്കുന്നു.</w:t>
      </w:r>
    </w:p>
    <w:p/>
    <w:p>
      <w:r xmlns:w="http://schemas.openxmlformats.org/wordprocessingml/2006/main">
        <w:t xml:space="preserve">1: വ്യാജ പ്രവാചകന്മാരുടെയും പ്രസംഗകരുടെയും അപകടങ്ങൾ</w:t>
      </w:r>
    </w:p>
    <w:p/>
    <w:p>
      <w:r xmlns:w="http://schemas.openxmlformats.org/wordprocessingml/2006/main">
        <w:t xml:space="preserve">2: തിരുവെഴുത്തുകളിൽ ദൈവത്തിന്റെ സത്യം അന്വേഷിക്കൽ</w:t>
      </w:r>
    </w:p>
    <w:p/>
    <w:p>
      <w:r xmlns:w="http://schemas.openxmlformats.org/wordprocessingml/2006/main">
        <w:t xml:space="preserve">1: യെശയ്യാവ് 8:20 - ന്യായപ്രമാണത്തോടും സാക്ഷ്യത്തോടും: അവർ ഈ വചനപ്രകാരം സംസാരിക്കുന്നില്ലെങ്കിൽ, അവരിൽ വെളിച്ചം ഇല്ലാത്തതുകൊണ്ടാണ്.</w:t>
      </w:r>
    </w:p>
    <w:p/>
    <w:p>
      <w:r xmlns:w="http://schemas.openxmlformats.org/wordprocessingml/2006/main">
        <w:t xml:space="preserve">2: 2 കൊരിന്ത്യർ 11:13-15 - അത്തരക്കാർ വ്യാജ അപ്പോസ്തലന്മാരും വഞ്ചകരായ വേലക്കാരും ക്രിസ്തുവിന്റെ അപ്പോസ്തലന്മാരായി തങ്ങളെത്തന്നെ രൂപാന്തരപ്പെടുത്തുന്നവരുമാണ്. അത്ഭുതമില്ല; എന്തെന്നാൽ, സാത്താൻ തന്നെ പ്രകാശത്തിന്റെ ദൂതനായി രൂപാന്തരപ്പെട്ടിരിക്കുന്നു. അതുകൊണ്ട് അവന്റെ മന്ത്രിമാരും നീതിയുടെ ശുശ്രൂഷകരായി രൂപാന്തരപ്പെട്ടാൽ വലിയ കാര്യമില്ല; അവരുടെ അവസാനം അവരുടെ പ്രവൃത്തികൾക്കനുസൃതമായിരിക്കും.</w:t>
      </w:r>
    </w:p>
    <w:p/>
    <w:p>
      <w:r xmlns:w="http://schemas.openxmlformats.org/wordprocessingml/2006/main">
        <w:t xml:space="preserve">യഹൂദയുടെ നിരന്തരമായ അനുസരണക്കേടും മാനസാന്തരപ്പെടാനുള്ള വിസമ്മതവും നിമിത്തം യഹൂദയുടെമേൽ വരാനിരിക്കുന്ന നാശത്തിലും ന്യായവിധിയിലും ശ്രദ്ധ കേന്ദ്രീകരിച്ച് യിരെമ്യാവ് 6-ാം അധ്യായം യിരെമ്യാവിന്റെ പ്രാവചനിക സന്ദേശം തുടരുന്നു.</w:t>
      </w:r>
    </w:p>
    <w:p/>
    <w:p>
      <w:r xmlns:w="http://schemas.openxmlformats.org/wordprocessingml/2006/main">
        <w:t xml:space="preserve">1-ആം ഖണ്ഡിക: ജറുസലേമിലെ ജനങ്ങൾക്ക് അവരുടെ ആസന്നമായ നാശത്തിൽ നിന്ന് പലായനം ചെയ്യാനുള്ള ആഹ്വാനത്തോടെയാണ് അദ്ധ്യായം ആരംഭിക്കുന്നത് (ജെറമിയ 6:1-8). വടക്കുനിന്നു വരുന്ന ഒരു ശത്രുവിനെ, യഹൂദയെ നശിപ്പിക്കുന്ന വിനാശകരമായ ഒരു ശക്തിയോട് ഉപമിച്ചുകൊണ്ട് യിരെമ്യാവ് വിവരിക്കുന്നു. ഉറപ്പുള്ള നഗരങ്ങളിൽ സുരക്ഷ തേടാൻ അദ്ദേഹം ജനങ്ങളോട് അഭ്യർത്ഥിക്കുന്നു, എന്നാൽ വരാനിരിക്കുന്ന അധിനിവേശത്തെ നേരിടാൻ അവർക്ക് പോലും കഴിയില്ലെന്ന് മുന്നറിയിപ്പ് നൽകുന്നു.</w:t>
      </w:r>
    </w:p>
    <w:p/>
    <w:p>
      <w:r xmlns:w="http://schemas.openxmlformats.org/wordprocessingml/2006/main">
        <w:t xml:space="preserve">2-ാം ഖണ്ഡിക: യഹൂദയുടെ കലാപത്തിന്റെയും മാനസാന്തരപ്പെടാൻ വിസമ്മതിച്ചതിന്റെയും മൂലകാരണം ജെറമിയ തുറന്നുകാട്ടുന്നു (ജെറമിയ 6:9-15). അവരുടെ വഞ്ചന, ദുഷ്ടത, ദൈവത്തിന്റെ നിയമത്തെ നിരാകരിക്കൽ എന്നിവ അവൻ എടുത്തുകാട്ടുന്നു. പ്രവാചകന്മാർ മുന്നറിയിപ്പ് നൽകിയിട്ടും അവർ ഹൃദയം കഠിനമാക്കുകയും തിരുത്തലുകൾ നിരസിക്കുകയും ചെയ്തു. അവരുടെ പാപങ്ങൾ രൂഢമൂലമായിരിക്കുന്നു, അവർക്ക് മേലാൽ ലജ്ജ തോന്നുകയോ മാനസാന്തരത്തിന്റെ ആവശ്യം തിരിച്ചറിയുകയോ ചെയ്യുന്നില്ല.</w:t>
      </w:r>
    </w:p>
    <w:p/>
    <w:p>
      <w:r xmlns:w="http://schemas.openxmlformats.org/wordprocessingml/2006/main">
        <w:t xml:space="preserve">3-ആം ഖണ്ഡിക: യഹൂദയുടെ മേലുള്ള ദൈവത്തിന്റെ ന്യായവിധി പ്രഖ്യാപനത്തോടെ അദ്ധ്യായം തുടരുന്നു (യിരെമ്യാവ് 6:16-30). തന്റെ പുരാതന വഴികളിലേക്ക് മടങ്ങിവരുന്നതിലൂടെയും അവരുടെ ആത്മാക്കൾക്ക് വിശ്രമം കണ്ടെത്തുന്നതിലൂടെയും അവൻ പുനഃസ്ഥാപനത്തിന്റെ ഒരു പാത വാഗ്ദാനം ചെയ്യുന്നു. എന്നിരുന്നാലും, അവർ അവന്റെ ഓഫർ നിരസിക്കുകയും പകരം സ്വന്തം ആഗ്രഹങ്ങൾ പിന്തുടരാൻ തിരഞ്ഞെടുക്കുകയും ചെയ്യുന്നു. അവരുടെ ശാഠ്യത്തെക്കുറിച്ച് ദൈവം വിലപിക്കുകയും അനന്തരഫലമായി അവരുടെമേൽ ദുരന്തം വരുത്തുമെന്ന് പ്രഖ്യാപിക്കുകയും ചെയ്യുന്നു.</w:t>
      </w:r>
    </w:p>
    <w:p/>
    <w:p>
      <w:r xmlns:w="http://schemas.openxmlformats.org/wordprocessingml/2006/main">
        <w:t xml:space="preserve">ചുരുക്കത്തിൽ,</w:t>
      </w:r>
    </w:p>
    <w:p>
      <w:r xmlns:w="http://schemas.openxmlformats.org/wordprocessingml/2006/main">
        <w:t xml:space="preserve">യഹൂദയുടെ നിരന്തരമായ അനുസരണക്കേട് നിമിത്തം സംഭവിക്കാൻ പോകുന്ന ആസന്നമായ നാശവും ന്യായവിധിയും ജെറമിയയുടെ ആറാം അധ്യായം ചിത്രീകരിക്കുന്നു. ജെറുസലേമിലെ ജനങ്ങളോട് വടക്ക് നിന്ന് വരുന്ന ശത്രുവിൽ നിന്ന് ഓടിപ്പോകാൻ ജെറമിയ ആഹ്വാനം ചെയ്യുന്നു, അത് വരുത്തുന്ന വിനാശത്തെക്കുറിച്ച് അവർക്ക് മുന്നറിയിപ്പ് നൽകുന്നു. യഹൂദയുടെ മത്സരത്തിന്റെ പിന്നിലെ മൂലകാരണങ്ങൾ അവൻ തുറന്നുകാട്ടുന്നു, അവരുടെ വഞ്ചന, ദുഷ്ടത, ദൈവത്തിന്റെ നിയമത്തിന്റെ നിരാകരണം. പ്രവാചകന്മാരുടെ മുന്നറിയിപ്പുകൾ ഉണ്ടായിരുന്നിട്ടും, അവർ തങ്ങളുടെ ഹൃദയങ്ങളെ കഠിനമാക്കുകയും തിരുത്തലോ മാനസാന്തരമോ നിരസിക്കുകയും ചെയ്യുന്നു. ദൈവം അവനിലേക്ക് മടങ്ങിവരുന്നതിലൂടെ പുനഃസ്ഥാപനത്തിന്റെ ഒരു പാത വാഗ്ദാനം ചെയ്യുന്നു, എന്നാൽ സ്വന്തം ആഗ്രഹങ്ങളെ പിന്തുടരുന്നതിന് അനുകൂലമായി അവർ അവന്റെ വാഗ്ദാനം നിരസിക്കുന്നു. തൽഫലമായി, ദൈവം അവരുടെമേൽ വരാനിരിക്കുന്ന ദുരന്തം പ്രഖ്യാപിക്കുന്നു. ഈ അധ്യായം ദൈവത്തിനെതിരായ നിരന്തര മത്സരത്തിന്റെ അനന്തരഫലങ്ങളെക്കുറിച്ചുള്ള ഗൗരവമേറിയ മുന്നറിയിപ്പായി വർത്തിക്കുന്നു, ന്യായവിധി ഒഴിവാക്കാനും ഒരാളുടെ ആത്മാവിന് വിശ്രമം കണ്ടെത്താനും യഥാർത്ഥ മാനസാന്തരത്തിന്റെ അടിയന്തിര ആവശ്യത്തെ എടുത്തുകാണിക്കുന്നു.</w:t>
      </w:r>
    </w:p>
    <w:p/>
    <w:p>
      <w:r xmlns:w="http://schemas.openxmlformats.org/wordprocessingml/2006/main">
        <w:t xml:space="preserve">യിരെമ്യാവ് 6:1 ബെന്യാമീൻ മക്കളേ, യെരൂശലേമിന്റെ നടുവിൽനിന്നു ഓടിപ്പോകുവാൻ ഒരുമിച്ചുകൂട്ടുവിൻ; തെക്കോവയിൽ കാഹളം ഊതി, ബേത്ത്ഹക്കെരെമിൽ തീയുടെ അടയാളം സ്ഥാപിക്കുവിൻ; വടക്കുനിന്നു ദോഷവും വലിയ നാശവും വെളിപ്പെടുന്നുവല്ലോ.</w:t>
      </w:r>
    </w:p>
    <w:p/>
    <w:p>
      <w:r xmlns:w="http://schemas.openxmlformats.org/wordprocessingml/2006/main">
        <w:t xml:space="preserve">വടക്ക് നിന്ന് വരാനിരിക്കുന്ന ഒരു തിന്മ നിമിത്തം നഗരത്തിൽ നിന്ന് പലായനം ചെയ്യാൻ ദൈവം യിരെമ്യാവിലൂടെ ജറുസലേമിലെ ജനങ്ങൾക്ക് മുന്നറിയിപ്പ് നൽകുന്നു.</w:t>
      </w:r>
    </w:p>
    <w:p/>
    <w:p>
      <w:r xmlns:w="http://schemas.openxmlformats.org/wordprocessingml/2006/main">
        <w:t xml:space="preserve">1. പെട്ടെന്നുള്ള അനുസരണത്തിന്റെ ആവശ്യകത - ദൈവത്തിന്റെ മുന്നറിയിപ്പുകൾ ശ്രദ്ധിക്കാത്തതിന്റെ അനന്തരഫലങ്ങൾ പര്യവേക്ഷണം ചെയ്യുക.</w:t>
      </w:r>
    </w:p>
    <w:p/>
    <w:p>
      <w:r xmlns:w="http://schemas.openxmlformats.org/wordprocessingml/2006/main">
        <w:t xml:space="preserve">2. വിശ്വസ്തമായ പലായനം - ദൈവത്തിന്റെ മാർഗനിർദേശത്തിൽ ആശ്രയിക്കേണ്ടതിന്റെ പ്രാധാന്യം മനസ്സിലാക്കൽ.</w:t>
      </w:r>
    </w:p>
    <w:p/>
    <w:p>
      <w:r xmlns:w="http://schemas.openxmlformats.org/wordprocessingml/2006/main">
        <w:t xml:space="preserve">1. മത്തായി 10:14-15 - പീഡിപ്പിക്കപ്പെടുമ്പോൾ ഓടിപ്പോകാൻ യേശു തന്റെ ശിഷ്യന്മാരോട് നിർദ്ദേശിക്കുന്നു.</w:t>
      </w:r>
    </w:p>
    <w:p/>
    <w:p>
      <w:r xmlns:w="http://schemas.openxmlformats.org/wordprocessingml/2006/main">
        <w:t xml:space="preserve">2. പുറപ്പാട് 9:13-16 - യിസ്രായേല്യരെ വിട്ടയക്കണമെന്നും അല്ലെങ്കിൽ നാശത്തിന് സാധ്യതയുണ്ടെന്നും ദൈവം ഫറവോന് മുന്നറിയിപ്പ് നൽകുന്നു.</w:t>
      </w:r>
    </w:p>
    <w:p/>
    <w:p>
      <w:r xmlns:w="http://schemas.openxmlformats.org/wordprocessingml/2006/main">
        <w:t xml:space="preserve">യിരെമ്യാവ് 6:2 ഞാൻ സീയോൻ പുത്രിയെ സുന്ദരിയും ലാളിത്യവുമുള്ള ഒരു സ്ത്രീയോട് ഉപമിച്ചിരിക്കുന്നു.</w:t>
      </w:r>
    </w:p>
    <w:p/>
    <w:p>
      <w:r xmlns:w="http://schemas.openxmlformats.org/wordprocessingml/2006/main">
        <w:t xml:space="preserve">ദൈവം യെരൂശലേമിനെ സുന്ദരിയും ആർദ്രതയുമുള്ള ഒരു സ്ത്രീയോട് ഉപമിക്കുന്നു.</w:t>
      </w:r>
    </w:p>
    <w:p/>
    <w:p>
      <w:r xmlns:w="http://schemas.openxmlformats.org/wordprocessingml/2006/main">
        <w:t xml:space="preserve">1. തന്റെ ജനത്തോടുള്ള ദൈവത്തിന്റെ സ്നേഹത്തിന്റെ സൗന്ദര്യം</w:t>
      </w:r>
    </w:p>
    <w:p/>
    <w:p>
      <w:r xmlns:w="http://schemas.openxmlformats.org/wordprocessingml/2006/main">
        <w:t xml:space="preserve">2. മാനസാന്തരത്തിനും നവീകരണത്തിനുമുള്ള ഒരു ആഹ്വാനം</w:t>
      </w:r>
    </w:p>
    <w:p/>
    <w:p>
      <w:r xmlns:w="http://schemas.openxmlformats.org/wordprocessingml/2006/main">
        <w:t xml:space="preserve">1. സങ്കീർത്തനം 48:2 - "മഹാരാജാവിന്റെ നഗരമായ വടക്കുവശത്തുള്ള സീയോൻ പർവതമാണ് ഉയരത്തിൽ മനോഹരവും ഭൂമിയുടെ മുഴുവൻ സന്തോഷവും."</w:t>
      </w:r>
    </w:p>
    <w:p/>
    <w:p>
      <w:r xmlns:w="http://schemas.openxmlformats.org/wordprocessingml/2006/main">
        <w:t xml:space="preserve">2. യെശയ്യാവ് 62:1-2 - "സീയോനെപ്രതി ഞാൻ മിണ്ടാതിരിക്കുകയില്ല, യെരൂശലേമിനെപ്രതി ഞാൻ വിശ്രമിക്കുകയില്ല, അവളുടെ നീതി പ്രകാശമായും അവളുടെ രക്ഷ ജ്വലിക്കുന്ന വിളക്കുപോലെയും പുറപ്പെടുവോളം. ജാതികൾ നിന്റെ നീതിയും എല്ലാ രാജാക്കന്മാരും നിന്റെ മഹത്വവും കാണും.</w:t>
      </w:r>
    </w:p>
    <w:p/>
    <w:p>
      <w:r xmlns:w="http://schemas.openxmlformats.org/wordprocessingml/2006/main">
        <w:t xml:space="preserve">യിരെമ്യാവ് 6:3 ഇടയന്മാർ അവരുടെ ആട്ടിൻകൂട്ടങ്ങളോടുകൂടെ അവളുടെ അടുക്കൽ വരും; അവർ അവളുടെ നേരെ ചുറ്റും കൂടാരം അടിക്കും; അവർ ഔരോരുത്തന്നു അവനവന്റെ സ്ഥലത്തു ഭക്ഷണം കൊടുക്കും.</w:t>
      </w:r>
    </w:p>
    <w:p/>
    <w:p>
      <w:r xmlns:w="http://schemas.openxmlformats.org/wordprocessingml/2006/main">
        <w:t xml:space="preserve">ഇടയന്മാർ തങ്ങളുടെ ആട്ടിൻകൂട്ടങ്ങളുമായി ഒരു പ്രത്യേക സ്ഥലത്ത് വന്ന് ചുറ്റും പാളയമിറങ്ങി, ഓരോരുത്തർക്കും അവരവരുടെ സ്ഥലങ്ങളിൽ തങ്ങളുടെ ആടുകളെ മേയിക്കും.</w:t>
      </w:r>
    </w:p>
    <w:p/>
    <w:p>
      <w:r xmlns:w="http://schemas.openxmlformats.org/wordprocessingml/2006/main">
        <w:t xml:space="preserve">1. തന്റെ ജനത്തോടുള്ള ദൈവത്തിന്റെ കരുതൽ: ഇടയന്മാരിലൂടെ ദൈവം തന്റെ ആട്ടിൻകൂട്ടത്തെ എങ്ങനെ പരിപാലിക്കുന്നു.</w:t>
      </w:r>
    </w:p>
    <w:p/>
    <w:p>
      <w:r xmlns:w="http://schemas.openxmlformats.org/wordprocessingml/2006/main">
        <w:t xml:space="preserve">2. കമ്മ്യൂണിറ്റിയുടെ ശക്തി: ഒരുമിച്ച് പ്രവർത്തിക്കുന്നത് എങ്ങനെ വിജയത്തിലേക്ക് നയിക്കുന്നു.</w:t>
      </w:r>
    </w:p>
    <w:p/>
    <w:p>
      <w:r xmlns:w="http://schemas.openxmlformats.org/wordprocessingml/2006/main">
        <w:t xml:space="preserve">1. സങ്കീർത്തനം 23:1-3 - കർത്താവ് എന്റെ ഇടയനാണ്; എനിക്ക് വേണ്ട. പച്ചയായ പുൽപുറങ്ങളിൽ അവൻ എന്നെ കിടത്തുന്നു; അവൻ എന്റെ പ്രാണനെ വീണ്ടെടുക്കുന്നു; തന്റെ നാമം നിമിത്തം അവൻ എന്നെ നീതിയുടെ പാതകളിൽ നടത്തുന്നു.</w:t>
      </w:r>
    </w:p>
    <w:p/>
    <w:p>
      <w:r xmlns:w="http://schemas.openxmlformats.org/wordprocessingml/2006/main">
        <w:t xml:space="preserve">2. പ്രവൃത്തികൾ 20:28-29 - ആകയാൽ നിങ്ങളെയും എല്ലാ ആട്ടിൻകൂട്ടത്തെയും ശ്രദ്ധിക്കുക, പരിശുദ്ധാത്മാവ് നിങ്ങളെ മേൽവിചാരകന്മാരാക്കിയിരിക്കുന്നു, അവൻ തന്റെ രക്തത്താൽ വാങ്ങിയ ദൈവത്തിന്റെ സഭയെ പോറ്റാൻ. ഞാൻ പോയശേഷം ആട്ടിൻകൂട്ടത്തെ ആദരിക്കാതെ കൊടിയ ചെന്നായ്ക്കൾ നിങ്ങളുടെ ഇടയിൽ കടക്കും എന്നു എനിക്കറിയാം.</w:t>
      </w:r>
    </w:p>
    <w:p/>
    <w:p>
      <w:r xmlns:w="http://schemas.openxmlformats.org/wordprocessingml/2006/main">
        <w:t xml:space="preserve">യിരെമ്യാവു 6:4 അവളോടു യുദ്ധം ചെയ്‌വിൻ; എഴുന്നേൽക്കുക, ഉച്ചയ്ക്ക് നമുക്ക് പോകാം. ഞങ്ങൾക്ക് അയ്യോ കഷ്ടം! വൈകുന്നേരത്തിന്റെ നിഴലുകൾ നീണ്ടുകിടക്കുന്നതിനാൽ പകൽ കടന്നുപോകുന്നു.</w:t>
      </w:r>
    </w:p>
    <w:p/>
    <w:p>
      <w:r xmlns:w="http://schemas.openxmlformats.org/wordprocessingml/2006/main">
        <w:t xml:space="preserve">ഉച്ചസമയത്ത് യുദ്ധത്തിന് തയ്യാറെടുക്കാൻ ജെറമിയ യഹൂദയിലെ ജനങ്ങളോട് ആഹ്വാനം ചെയ്യുന്നു.</w:t>
      </w:r>
    </w:p>
    <w:p/>
    <w:p>
      <w:r xmlns:w="http://schemas.openxmlformats.org/wordprocessingml/2006/main">
        <w:t xml:space="preserve">1. ആത്മീയ യുദ്ധത്തിന് തയ്യാറെടുക്കാൻ യിരെമ്യാവ് 6:4 ഉപയോഗിക്കുന്നു</w:t>
      </w:r>
    </w:p>
    <w:p/>
    <w:p>
      <w:r xmlns:w="http://schemas.openxmlformats.org/wordprocessingml/2006/main">
        <w:t xml:space="preserve">2. തയ്യാറെടുപ്പിന്റെ അടിയന്തിരത: യിരെമ്യാവ് 6:4-ൽ നിന്ന് പഠിക്കൽ</w:t>
      </w:r>
    </w:p>
    <w:p/>
    <w:p>
      <w:r xmlns:w="http://schemas.openxmlformats.org/wordprocessingml/2006/main">
        <w:t xml:space="preserve">1. എഫെസ്യർ 6:10-18 - പിശാചിന്റെ തന്ത്രങ്ങൾക്കെതിരെ നിങ്ങൾക്ക് നിലകൊള്ളാൻ കഴിയേണ്ടതിന് ദൈവത്തിന്റെ സർവ്വായുധവർഗ്ഗം ധരിക്കുക.</w:t>
      </w:r>
    </w:p>
    <w:p/>
    <w:p>
      <w:r xmlns:w="http://schemas.openxmlformats.org/wordprocessingml/2006/main">
        <w:t xml:space="preserve">2. റോമർ 13: 11-14 - കർത്താവായ യേശുക്രിസ്തുവിനെ ധരിക്കുക, ജഡത്തിന്റെ മോഹങ്ങൾ നിറവേറ്റാൻ ഒരു കരുതലും ചെയ്യരുത്.</w:t>
      </w:r>
    </w:p>
    <w:p/>
    <w:p>
      <w:r xmlns:w="http://schemas.openxmlformats.org/wordprocessingml/2006/main">
        <w:t xml:space="preserve">യിരെമ്യാവ് 6:5 എഴുന്നേൽക്കുക, നമുക്ക് രാത്രിയിൽ പോകാം, അവളുടെ കൊട്ടാരങ്ങൾ നശിപ്പിക്കാം.</w:t>
      </w:r>
    </w:p>
    <w:p/>
    <w:p>
      <w:r xmlns:w="http://schemas.openxmlformats.org/wordprocessingml/2006/main">
        <w:t xml:space="preserve">കൊട്ടാരങ്ങൾ നശിപ്പിക്കാൻ രാത്രിയിൽ എഴുന്നേറ്റ് പോകാൻ ജെറമിയ ജനങ്ങളോട് നിർദ്ദേശിക്കുന്നു.</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വിവേചനത്തിന്റെ ആവശ്യകത: ശബ്ദങ്ങൾക്കിടയിൽ ദൈവത്തിന്റെ ശബ്ദം തിരിച്ചറിയൽ</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1:22-25 എന്നാൽ വചനം കേൾക്കുന്നവർ മാത്രമല്ല, നിങ്ങളെത്തന്നെ വഞ്ചിക്കുന്നവരുമായിരിക്കുക.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യിരെമ്യാവ് 6:6 സൈന്യങ്ങളുടെ യഹോവ ഇപ്രകാരം അരുളിച്ചെയ്യുന്നു: നിങ്ങൾ മരങ്ങൾ വെട്ടി യെരൂശലേമിന്റെ നേരെ പർവ്വതം ഇടുവിൻ; അവളുടെ നടുവിൽ അവൾ മുഴുവനും അടിച്ചമർത്തപ്പെട്ടിരിക്കുന്നു.</w:t>
      </w:r>
    </w:p>
    <w:p/>
    <w:p>
      <w:r xmlns:w="http://schemas.openxmlformats.org/wordprocessingml/2006/main">
        <w:t xml:space="preserve">ജറുസലേം അടിച്ചമർത്തലിന്റെ നഗരമായതിനാൽ അതിനെ ഉപരോധിക്കാൻ സൈന്യങ്ങളുടെ കർത്താവ് ജനങ്ങളോട് കൽപ്പിച്ചിട്ടുണ്ട്.</w:t>
      </w:r>
    </w:p>
    <w:p/>
    <w:p>
      <w:r xmlns:w="http://schemas.openxmlformats.org/wordprocessingml/2006/main">
        <w:t xml:space="preserve">1. നീതിയിലേക്കുള്ള കർത്താവിന്റെ വിളി: അടിച്ചമർത്തലിനോട് നമുക്ക് എങ്ങനെ പ്രതികരിക്കാം</w:t>
      </w:r>
    </w:p>
    <w:p/>
    <w:p>
      <w:r xmlns:w="http://schemas.openxmlformats.org/wordprocessingml/2006/main">
        <w:t xml:space="preserve">2. എന്തുകൊണ്ട് അടിച്ചമർത്തപ്പെട്ടവരെ നാം പ്രതിരോധിക്കണം: ഒരു ബൈബിൾ വീക്ഷണം</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ആമോസ് 5:24 - എന്നാൽ ന്യായം വെള്ളംപോലെയും നീതി എപ്പോഴും ഒഴുകുന്ന അരുവിപോലെയും ഒഴുകട്ടെ.</w:t>
      </w:r>
    </w:p>
    <w:p/>
    <w:p>
      <w:r xmlns:w="http://schemas.openxmlformats.org/wordprocessingml/2006/main">
        <w:t xml:space="preserve">യിരെമ്യാവ് 6:7 ഒരു ഉറവ് അതിന്റെ വെള്ളത്തെ എറിയുന്നതുപോലെ അവൾ തന്റെ ദുഷ്ടതയെ എറിഞ്ഞുകളയുന്നു; അക്രമവും കൊള്ളയും അതിൽ കേൾക്കുന്നു; എന്റെ മുമ്പിൽ എപ്പോഴും ദുഃഖവും മുറിവുകളുമുണ്ട്.</w:t>
      </w:r>
    </w:p>
    <w:p/>
    <w:p>
      <w:r xmlns:w="http://schemas.openxmlformats.org/wordprocessingml/2006/main">
        <w:t xml:space="preserve">യഹൂദയുടെ മേലുള്ള ദൈവത്തിന്റെ ന്യായവിധി ദുഷ്ടതയും അക്രമവും തുടർച്ചയായി ഉൽപ്പാദിപ്പിക്കുന്ന ഒരു നീരുറവ പോലെയാണ്.</w:t>
      </w:r>
    </w:p>
    <w:p/>
    <w:p>
      <w:r xmlns:w="http://schemas.openxmlformats.org/wordprocessingml/2006/main">
        <w:t xml:space="preserve">1: യിരെമ്യാവ് 6:7-ൽ, നമ്മുടെ പ്രവൃത്തികളുടെ അനന്തരഫലങ്ങളെക്കുറിച്ച് ദൈവം മുന്നറിയിപ്പ് നൽകുന്നു, നാം ജാഗ്രത പുലർത്തുന്നില്ലെങ്കിൽ, നമുക്ക് സ്വയം വലിയ കുഴപ്പത്തിൽ അകപ്പെടാം.</w:t>
      </w:r>
    </w:p>
    <w:p/>
    <w:p>
      <w:r xmlns:w="http://schemas.openxmlformats.org/wordprocessingml/2006/main">
        <w:t xml:space="preserve">2: നാം യിരെമ്യാവ് 6:7 ശ്രദ്ധിക്കുകയും നമ്മുടെ പാപങ്ങളുടെ അനന്തരഫലങ്ങളെക്കുറിച്ചും അവയ്ക്കുവേണ്ടി മാനസാന്തരപ്പെടേണ്ടതിന്റെ പ്രാധാന്യത്തെക്കുറിച്ചും ബോധവാന്മാരായിരിക്കണം.</w:t>
      </w:r>
    </w:p>
    <w:p/>
    <w:p>
      <w:r xmlns:w="http://schemas.openxmlformats.org/wordprocessingml/2006/main">
        <w:t xml:space="preserve">1: സദൃശവാക്യങ്ങൾ 21: 4 - ഉയർന്ന നോട്ടവും അഹങ്കാരമുള്ള ഹൃദയവും ദുഷ്ടന്റെ ഉഴവും പാപമാണ്.</w:t>
      </w:r>
    </w:p>
    <w:p/>
    <w:p>
      <w:r xmlns:w="http://schemas.openxmlformats.org/wordprocessingml/2006/main">
        <w:t xml:space="preserve">2: റോമർ 3:10-12 - എഴുതിയിരിക്കുന്നതുപോലെ, നീതിമാൻ ആരുമില്ല, ഇല്ല, ഒരുവനില്ല: ഗ്രഹിക്കുന്നവൻ ആരുമില്ല, ദൈവത്തെ അന്വേഷിക്കുന്നവനുമില്ല. അവരെല്ലാവരും വഴിതെറ്റി, ഒരുമിച്ചു കൊള്ളരുതാത്തവരായിത്തീർന്നു; നന്മ ചെയ്യുന്നവൻ ആരുമില്ല, ഒന്നുമില്ല.</w:t>
      </w:r>
    </w:p>
    <w:p/>
    <w:p>
      <w:r xmlns:w="http://schemas.openxmlformats.org/wordprocessingml/2006/main">
        <w:t xml:space="preserve">യിരെമ്യാവ് 6:8 യെരൂശലേമേ, എന്റെ പ്രാണൻ നിന്നെ വിട്ടുപോകാതിരിപ്പാൻ ഉപദേശിക്ക; ഞാൻ നിന്നെ ശൂന്യവും ജനവാസമില്ലാത്ത ദേശവും ആക്കാതിരിക്കേണ്ടതിന്നു.</w:t>
      </w:r>
    </w:p>
    <w:p/>
    <w:p>
      <w:r xmlns:w="http://schemas.openxmlformats.org/wordprocessingml/2006/main">
        <w:t xml:space="preserve">അവൻ അവരെ വിട്ടുപോകാതെയും അവിടെ ആരും വസിക്കാതെ അവരെ ശൂന്യമാക്കാതെയും സൂക്ഷിക്കാൻ കർത്താവ് ജറുസലേമിനോട് നിർദ്ദേശിക്കുന്നു.</w:t>
      </w:r>
    </w:p>
    <w:p/>
    <w:p>
      <w:r xmlns:w="http://schemas.openxmlformats.org/wordprocessingml/2006/main">
        <w:t xml:space="preserve">1: നാശത്തെക്കുറിച്ചുള്ള ദൈവത്തിന്റെ മുന്നറിയിപ്പ്</w:t>
      </w:r>
    </w:p>
    <w:p/>
    <w:p>
      <w:r xmlns:w="http://schemas.openxmlformats.org/wordprocessingml/2006/main">
        <w:t xml:space="preserve">2: എല്ലാവരുടെയും നന്മയ്ക്കായി ദൈവത്തിന്റെ നിർദ്ദേശങ്ങൾ പാലിക്കൽ</w:t>
      </w:r>
    </w:p>
    <w:p/>
    <w:p>
      <w:r xmlns:w="http://schemas.openxmlformats.org/wordprocessingml/2006/main">
        <w:t xml:space="preserve">യെശയ്യാവ് 29:13-14 പിന്നെ കർത്താവ് അരുളിച്ചെയ്യുന്നു: ഈ ജനം വായ്കൊണ്ട് അടുത്തുവരുകയും അധരങ്ങൾകൊണ്ട് എന്നെ ബഹുമാനിക്കുകയും ചെയ്യുന്നു, അവരുടെ ഹൃദയം എന്നിൽ നിന്ന് അകന്നിരിക്കുന്നു; ഞാൻ ഈ ജനത്തോടുകൂടെ അത്ഭുതത്തിന്മേൽ ആശ്ചര്യത്തോടെ വീണ്ടും അത്ഭുതങ്ങൾ ചെയ്യും; അവരുടെ ജ്ഞാനികളുടെ ജ്ഞാനം നശിച്ചുപോകും; അവരുടെ വിവേകികളുടെ വിവേകം മറഞ്ഞുപോകും.</w:t>
      </w:r>
    </w:p>
    <w:p/>
    <w:p>
      <w:r xmlns:w="http://schemas.openxmlformats.org/wordprocessingml/2006/main">
        <w:t xml:space="preserve">യിരെമ്യാവ് 5:21-23 ബുദ്ധിഹീനരും ബുദ്ധിയില്ലാത്തവരുമായ ജനമേ, ഇതു കേൾക്കുവിൻ. കണ്ണുണ്ടായിട്ടും കാണാത്തവ; ചെവിയുണ്ടെങ്കിലും കേൾക്കാത്തവ; നിങ്ങൾ എന്നെ ഭയപ്പെടേണ്ടേ? കർത്താവ് അരുളിച്ചെയ്യുന്നു: കടൽത്തീരത്ത് മണൽ ശാശ്വതമായ ഒരു കൽപ്പനയാൽ മണൽ വെച്ചിരിക്കുന്ന എന്റെ സന്നിധിയിൽ നിങ്ങൾ വിറയ്ക്കുകയില്ല, അത് കടന്നുപോകാൻ കഴിയില്ല; ഗർജ്ജിച്ചാലും അവർക്കു അതിനെ കടക്കുവാൻ കഴിയുന്നില്ലയോ?</w:t>
      </w:r>
    </w:p>
    <w:p/>
    <w:p>
      <w:r xmlns:w="http://schemas.openxmlformats.org/wordprocessingml/2006/main">
        <w:t xml:space="preserve">യിരെമ്യാവ് 6:9 സൈന്യങ്ങളുടെ യഹോവ ഇപ്രകാരം അരുളിച്ചെയ്യുന്നു: അവർ യിസ്രായേലിന്റെ ശേഷിപ്പിനെ മുന്തിരിവള്ളിപോലെ പറിക്കും;</w:t>
      </w:r>
    </w:p>
    <w:p/>
    <w:p>
      <w:r xmlns:w="http://schemas.openxmlformats.org/wordprocessingml/2006/main">
        <w:t xml:space="preserve">മുന്തിരിവള്ളിയിൽ നിന്ന് ശേഷിക്കുന്ന പഴം ഒരു മുന്തിരിപ്പഴക്കാരനെപ്പോലെ എടുക്കാൻ സൈന്യങ്ങളുടെ യഹോവ ഇസ്രായേലിനോട് കൽപ്പിക്കുന്നു.</w:t>
      </w:r>
    </w:p>
    <w:p/>
    <w:p>
      <w:r xmlns:w="http://schemas.openxmlformats.org/wordprocessingml/2006/main">
        <w:t xml:space="preserve">1. പെറുക്കാനുള്ള ദൈവത്തിന്റെ വിളി: അനുസരണത്തിന്റെ വിളവെടുപ്പ്</w:t>
      </w:r>
    </w:p>
    <w:p/>
    <w:p>
      <w:r xmlns:w="http://schemas.openxmlformats.org/wordprocessingml/2006/main">
        <w:t xml:space="preserve">2. കർത്താവിലേക്ക് മടങ്ങുന്നു: ക്രോധത്തിന്റെ ഒരു മുന്തിരി</w:t>
      </w:r>
    </w:p>
    <w:p/>
    <w:p>
      <w:r xmlns:w="http://schemas.openxmlformats.org/wordprocessingml/2006/main">
        <w:t xml:space="preserve">1. ഗലാത്യർ 6:7-9 - വഞ്ചിക്കപ്പെടരുത്; ദൈവത്തെ പരിഹസിക്കുന്നില്ല; മനുഷ്യൻ വിതെക്കുന്നതു തന്നേ കൊയ്യും.</w:t>
      </w:r>
    </w:p>
    <w:p/>
    <w:p>
      <w:r xmlns:w="http://schemas.openxmlformats.org/wordprocessingml/2006/main">
        <w:t xml:space="preserve">2. മത്തായി 21:33-41 - മറ്റൊരു ഉപമ കേൾക്കൂ: ഒരു ഗൃഹനാഥൻ ഉണ്ടായിരുന്നു, അവൻ ഒരു മുന്തിരിത്തോട്ടം നട്ടുപിടിപ്പിച്ച് ചുറ്റും വേലികെട്ടി, അതിൽ ഒരു ചക്ക് കുഴിച്ച്, ഒരു ഗോപുരം പണിതു, അത് കൃഷിക്കാർക്ക് വിട്ടുകൊടുത്തു. ദൂരദേശത്തേക്ക് പോയി.</w:t>
      </w:r>
    </w:p>
    <w:p/>
    <w:p>
      <w:r xmlns:w="http://schemas.openxmlformats.org/wordprocessingml/2006/main">
        <w:t xml:space="preserve">യിരെമ്യാവു 6:10 അവർ കേൾക്കേണ്ടതിന്നു ഞാൻ ആരോടു സംസാരിക്കയും മുന്നറിയിപ്പു നൽകുകയും ചെയ്യേണ്ടു? ഇതാ, അവരുടെ ചെവി പരിച്ഛേദനയില്ലാത്തതാണ്, അവർ കേൾക്കുന്നില്ല; അവർക്ക് അതിൽ സന്തോഷമില്ല.</w:t>
      </w:r>
    </w:p>
    <w:p/>
    <w:p>
      <w:r xmlns:w="http://schemas.openxmlformats.org/wordprocessingml/2006/main">
        <w:t xml:space="preserve">യഹോവ മനുഷ്യരോടു സംസാരിക്കുന്നു എങ്കിലും അവരുടെ ഹൃദയം പരിച്ഛേദനയില്ലാത്തതും ദൈവവചനത്തിൽ പ്രസാദമില്ലാത്തതും ആയതിനാൽ അവർക്കു കേൾക്കാൻ കഴിയുന്നില്ല.</w:t>
      </w:r>
    </w:p>
    <w:p/>
    <w:p>
      <w:r xmlns:w="http://schemas.openxmlformats.org/wordprocessingml/2006/main">
        <w:t xml:space="preserve">1. ഹൃദയത്തിന്റെ കാഠിന്യം: പരിച്ഛേദന ചെയ്യാത്ത ചെവികളെ എങ്ങനെ മറികടക്കാം.</w:t>
      </w:r>
    </w:p>
    <w:p/>
    <w:p>
      <w:r xmlns:w="http://schemas.openxmlformats.org/wordprocessingml/2006/main">
        <w:t xml:space="preserve">2. വചനത്തിന്റെ ശക്തി: കർത്താവിന്റെ സന്ദേശത്തിൽ എങ്ങനെ ആനന്ദം കണ്ടെത്താം.</w:t>
      </w:r>
    </w:p>
    <w:p/>
    <w:p>
      <w:r xmlns:w="http://schemas.openxmlformats.org/wordprocessingml/2006/main">
        <w:t xml:space="preserve">1. സങ്കീർത്തനം 119:16 - "ഞാൻ നിന്റെ ചട്ടങ്ങളിൽ ആനന്ദിക്കും; നിന്റെ വചനം ഞാൻ മറക്കുകയില്ല."</w:t>
      </w:r>
    </w:p>
    <w:p/>
    <w:p>
      <w:r xmlns:w="http://schemas.openxmlformats.org/wordprocessingml/2006/main">
        <w:t xml:space="preserve">2. റോമർ 2:29 - "എന്നാൽ അവൻ ഒരു യഹൂദനാണ്, അവൻ ഉള്ളിൽ ഏകനാണ്; പരിച്ഛേദന ഹൃദയത്തിൽ, ആത്മാവിലാണ്, അക്ഷരത്തിലല്ല, അവന്റെ സ്തുതി മനുഷ്യരുടെതല്ല, ദൈവത്തിനാണ്."</w:t>
      </w:r>
    </w:p>
    <w:p/>
    <w:p>
      <w:r xmlns:w="http://schemas.openxmlformats.org/wordprocessingml/2006/main">
        <w:t xml:space="preserve">യിരെമ്യാവു 6:11 അതുകൊണ്ടു ഞാൻ യഹോവയുടെ ക്രോധം നിറഞ്ഞിരിക്കുന്നു; പിടിച്ചുകൊണ്ടു ഞാൻ ക്ഷീണിച്ചിരിക്കുന്നു; വിദേശത്തുള്ള മക്കളുടെ മേലും യൌവനക്കാരുടെ കൂട്ടത്തിന്മേലും ഞാൻ അതു പകരും; ഭാര്യയോടുകൂടെയുള്ള ഭർത്താവും, വൃദ്ധനുമായി, ആയുസ്സുള്ളവനോടുകൂടെ എടുക്കപ്പെടും.</w:t>
      </w:r>
    </w:p>
    <w:p/>
    <w:p>
      <w:r xmlns:w="http://schemas.openxmlformats.org/wordprocessingml/2006/main">
        <w:t xml:space="preserve">ഈ ഭാഗം ദൈവത്തിന്റെ ക്രോധത്തെക്കുറിച്ചും ന്യായവിധിയെക്കുറിച്ചും സംസാരിക്കുന്നു, അത് പ്രായമോ ലിംഗഭേദമോ പദവിയോ പരിഗണിക്കാതെ എല്ലാവരിലേക്കും എങ്ങനെ പകരും.</w:t>
      </w:r>
    </w:p>
    <w:p/>
    <w:p>
      <w:r xmlns:w="http://schemas.openxmlformats.org/wordprocessingml/2006/main">
        <w:t xml:space="preserve">1. കർത്താവിന്റെ നീതി ഒഴിവാക്കാനാവാത്തതാണ് - ദൈവത്തിന്റെ ന്യായവിധി ആർക്കും എങ്ങനെ രക്ഷപ്പെടാൻ കഴിയില്ലെന്ന് പരിശോധിക്കുന്നു.</w:t>
      </w:r>
    </w:p>
    <w:p/>
    <w:p>
      <w:r xmlns:w="http://schemas.openxmlformats.org/wordprocessingml/2006/main">
        <w:t xml:space="preserve">2. കർത്താവിന്റെ സ്നേഹം അനിഷേധ്യമാണ് - ദൈവസ്നേഹം സ്വീകരിക്കുന്ന എല്ലാവർക്കും അത് എങ്ങനെ സ്ഥിരമായിരിക്കുന്നു എന്ന് ചർച്ച ചെയ്യുന്നു.</w:t>
      </w:r>
    </w:p>
    <w:p/>
    <w:p>
      <w:r xmlns:w="http://schemas.openxmlformats.org/wordprocessingml/2006/main">
        <w:t xml:space="preserve">1. റോമർ 3:23-24 - എല്ലാവരും പാപം ചെയ്യുകയും ദൈവത്തിന്റെ മഹത്വത്തിൽ നിന്ന് വീഴുകയും ചെയ്തു.</w:t>
      </w:r>
    </w:p>
    <w:p/>
    <w:p>
      <w:r xmlns:w="http://schemas.openxmlformats.org/wordprocessingml/2006/main">
        <w:t xml:space="preserve">2. സങ്കീർത്തനം 103:8-12 - യഹോവ കരുണയും അനുകമ്പയും ഉള്ളവനും സ്നേഹത്തിൽ സമൃദ്ധവുമാണ്.</w:t>
      </w:r>
    </w:p>
    <w:p/>
    <w:p>
      <w:r xmlns:w="http://schemas.openxmlformats.org/wordprocessingml/2006/main">
        <w:t xml:space="preserve">യിരെമ്യാവ് 6:12 അവരുടെ വീടുകളും അവരുടെ വയലുകളും ഭാര്യമാരും ഒരുമിച്ചു മറ്റുള്ളവരുടെ അടുക്കൽ മാറും; ഞാൻ ദേശനിവാസികളുടെ നേരെ കൈ നീട്ടും എന്നു യഹോവയുടെ അരുളപ്പാടു.</w:t>
      </w:r>
    </w:p>
    <w:p/>
    <w:p>
      <w:r xmlns:w="http://schemas.openxmlformats.org/wordprocessingml/2006/main">
        <w:t xml:space="preserve">ദേശത്തെ നിവാസികളെ അവരുടെ വീടുകളും വയലുകളും ഭാര്യമാരും അപഹരിച്ചുകൊണ്ട് അവരെ ശിക്ഷിക്കാൻ യഹോവ തന്റെ കൈ നീട്ടും.</w:t>
      </w:r>
    </w:p>
    <w:p/>
    <w:p>
      <w:r xmlns:w="http://schemas.openxmlformats.org/wordprocessingml/2006/main">
        <w:t xml:space="preserve">1. ദൈവം കരുണയും നീതിയും ഉള്ളവനാണ്: ജെറമിയ 6:12 മനസ്സിലാക്കുന്നു</w:t>
      </w:r>
    </w:p>
    <w:p/>
    <w:p>
      <w:r xmlns:w="http://schemas.openxmlformats.org/wordprocessingml/2006/main">
        <w:t xml:space="preserve">2. കർത്താവിന്റെ നീതിനിഷ്ഠമായ ന്യായവിധി: നാം വിതയ്ക്കുന്നത് കൊയ്യുന്നു</w:t>
      </w:r>
    </w:p>
    <w:p/>
    <w:p>
      <w:r xmlns:w="http://schemas.openxmlformats.org/wordprocessingml/2006/main">
        <w:t xml:space="preserve">1. യെശയ്യാവ് 5:8-9 - "ഭൂമിയുടെ നടുവിൽ തനിച്ചായിരിക്കാൻ സ്ഥലമില്ലാതെ വരുവോളം വീടുതോറുമുള്ളവരും വയലിനോട് വയലുകളുമുള്ളവരും അയ്യോ കഷ്ടം!"</w:t>
      </w:r>
    </w:p>
    <w:p/>
    <w:p>
      <w:r xmlns:w="http://schemas.openxmlformats.org/wordprocessingml/2006/main">
        <w:t xml:space="preserve">2. ആവർത്തനം 28:30 - "നീ ഒരു ഭാര്യയെ വിവാഹം കഴിക്കും, മറ്റൊരു പുരുഷൻ അവളോടുകൂടെ ശയിക്കും; നീ ഒരു വീട് പണിയും, അതിൽ താമസിക്കരുത്: ഒരു മുന്തിരിത്തോട്ടം നട്ടുപിടിപ്പിക്കും, അതിൽ മുന്തിരിപ്പഴം ശേഖരിക്കരുത്."</w:t>
      </w:r>
    </w:p>
    <w:p/>
    <w:p>
      <w:r xmlns:w="http://schemas.openxmlformats.org/wordprocessingml/2006/main">
        <w:t xml:space="preserve">യിരെമ്യാവ് 6:13 അവരിൽ ഏറ്റവും ചെറിയവൻ മുതൽ ഏറ്റവും വലിയവൻ വരെ എല്ലാവരെയും അത്യാഗ്രഹത്തിന് ഏല്പിച്ചിരിക്കുന്നു; പ്രവാചകൻ മുതൽ പുരോഹിതൻ വരെ കള്ളം പറയുന്നു.</w:t>
      </w:r>
    </w:p>
    <w:p/>
    <w:p>
      <w:r xmlns:w="http://schemas.openxmlformats.org/wordprocessingml/2006/main">
        <w:t xml:space="preserve">എല്ലാവരേയും, ഏറ്റവും ചെറിയവർ മുതൽ വലിയവർ വരെ, അത്യാഗ്രഹത്തിനും വഞ്ചനയ്ക്കും വിധേയരാകുന്നു.</w:t>
      </w:r>
    </w:p>
    <w:p/>
    <w:p>
      <w:r xmlns:w="http://schemas.openxmlformats.org/wordprocessingml/2006/main">
        <w:t xml:space="preserve">1. അത്യാഗ്രഹം നാം മറികടക്കേണ്ട ഒരു ഒഴിവാക്കാനാവാത്ത പ്രലോഭനമാണ്</w:t>
      </w:r>
    </w:p>
    <w:p/>
    <w:p>
      <w:r xmlns:w="http://schemas.openxmlformats.org/wordprocessingml/2006/main">
        <w:t xml:space="preserve">2. വഞ്ചനയുടെ അപകടം</w:t>
      </w:r>
    </w:p>
    <w:p/>
    <w:p>
      <w:r xmlns:w="http://schemas.openxmlformats.org/wordprocessingml/2006/main">
        <w:t xml:space="preserve">1. യാക്കോബ് 1:13-15 - പരീക്ഷിക്കപ്പെടുമ്പോൾ, ദൈവം എന്നെ പരീക്ഷിക്കുകയാണെന്ന് ആരും പറയരുത്.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ലൂക്കോസ് 12:15 - പിന്നെ അവൻ അവരോടു: സൂക്ഷിച്ചുകൊൾവിൻ! എല്ലാത്തരം അത്യാഗ്രഹങ്ങൾക്കെതിരെയും ജാഗ്രത പുലർത്തുക; സമ്പത്തുകളുടെ സമൃദ്ധിയിൽ അല്ല ജീവിതം അടങ്ങുന്നത്.</w:t>
      </w:r>
    </w:p>
    <w:p/>
    <w:p>
      <w:r xmlns:w="http://schemas.openxmlformats.org/wordprocessingml/2006/main">
        <w:t xml:space="preserve">യിരെമ്യാവു 6:14 സമാധാനം സമാധാനം എന്നു പറഞ്ഞു എന്റെ ജനത്തിന്റെ പുത്രിയുടെ മുറിവു അവർ ചെറുതായി സുഖപ്പെടുത്തിയിരിക്കുന്നു; സമാധാനം ഇല്ലാത്തപ്പോൾ.</w:t>
      </w:r>
    </w:p>
    <w:p/>
    <w:p>
      <w:r xmlns:w="http://schemas.openxmlformats.org/wordprocessingml/2006/main">
        <w:t xml:space="preserve">ദൈവജനം അവരുടെ വേദന ഗൗരവമായി എടുക്കുന്നില്ല, തെറ്റായ സമാധാനം മാത്രമാണ് വാഗ്ദാനം ചെയ്യുന്നത്.</w:t>
      </w:r>
    </w:p>
    <w:p/>
    <w:p>
      <w:r xmlns:w="http://schemas.openxmlformats.org/wordprocessingml/2006/main">
        <w:t xml:space="preserve">1: തെറ്റായ സുരക്ഷിതത്വമല്ല യഥാർത്ഥ സമാധാനമാണ് വാഗ്ദാനം ചെയ്യുന്നതെന്ന് നമുക്ക് ഉറപ്പുണ്ടായിരിക്കണം.</w:t>
      </w:r>
    </w:p>
    <w:p/>
    <w:p>
      <w:r xmlns:w="http://schemas.openxmlformats.org/wordprocessingml/2006/main">
        <w:t xml:space="preserve">2: നമ്മുടെ വേദനകൾ ഗൗരവമായി കാണുമെന്നും അവയെ തൂത്തെറിയരുതെന്നും നമുക്ക് ഉറപ്പുണ്ടായിരിക്കണം.</w:t>
      </w:r>
    </w:p>
    <w:p/>
    <w:p>
      <w:r xmlns:w="http://schemas.openxmlformats.org/wordprocessingml/2006/main">
        <w:t xml:space="preserve">1: യെശയ്യാവ് 57:21 - "ദുഷ്ടന്മാർക്ക് സമാധാനമില്ല" എന്ന് എന്റെ ദൈവം പറയുന്നു.</w:t>
      </w:r>
    </w:p>
    <w:p/>
    <w:p>
      <w:r xmlns:w="http://schemas.openxmlformats.org/wordprocessingml/2006/main">
        <w:t xml:space="preserve">2:2 പത്രോസ് 3:9 - ചിലർ മന്ദഗതിയിലാണെന്ന് കരുതുന്നതുപോലെ കർത്താവ് തന്റെ വാഗ്ദത്തം നിറവേറ്റാൻ താമസമില്ല, എന്നാൽ ആരും നശിച്ചുപോകരുതെന്ന് ആഗ്രഹിക്കുന്നു, എന്നാൽ എല്ലാവരും മാനസാന്തരപ്പെടാൻ ആഗ്രഹിക്കുന്നു.</w:t>
      </w:r>
    </w:p>
    <w:p/>
    <w:p>
      <w:r xmlns:w="http://schemas.openxmlformats.org/wordprocessingml/2006/main">
        <w:t xml:space="preserve">യിരെമ്യാവു 6:15 അവർ മ്ളേച്ഛത പ്രവർത്തിച്ചപ്പോൾ ലജ്ജിച്ചോ? അല്ല, അവർ ഒട്ടും ലജ്ജിച്ചില്ല, നാണംകെട്ടില്ല; ആകയാൽ അവർ വീഴുന്നവരുടെ ഇടയിൽ വീഴും; ഞാൻ അവരെ സന്ദർശിക്കുമ്പോൾ അവർ താഴെ വീഴും എന്നു യഹോവയുടെ അരുളപ്പാടു.</w:t>
      </w:r>
    </w:p>
    <w:p/>
    <w:p>
      <w:r xmlns:w="http://schemas.openxmlformats.org/wordprocessingml/2006/main">
        <w:t xml:space="preserve">മ്ലേച്ഛതകൾ ചെയ്യുന്ന ആളുകൾ വീഴുകയും കർത്താവ് അവരെ സന്ദർശിക്കുമ്പോൾ അവരെ വിധിക്കുകയും ചെയ്യും.</w:t>
      </w:r>
    </w:p>
    <w:p/>
    <w:p>
      <w:r xmlns:w="http://schemas.openxmlformats.org/wordprocessingml/2006/main">
        <w:t xml:space="preserve">1. കർത്താവിന്റെ ന്യായവിധി നമ്മെയെല്ലാം കണ്ടെത്തും</w:t>
      </w:r>
    </w:p>
    <w:p/>
    <w:p>
      <w:r xmlns:w="http://schemas.openxmlformats.org/wordprocessingml/2006/main">
        <w:t xml:space="preserve">2. ദൈവത്തിന്റെ നീതി ഒഴിവാക്കാനാവാത്തതാണ്</w:t>
      </w:r>
    </w:p>
    <w:p/>
    <w:p>
      <w:r xmlns:w="http://schemas.openxmlformats.org/wordprocessingml/2006/main">
        <w:t xml:space="preserve">1. യെഹെസ്കേൽ 7: 3-4 - "ഇപ്പോൾ നിനക്കു അവസാനം വന്നിരിക്കുന്നു, ഞാൻ എന്റെ കോപം നിന്റെ മേൽ അയക്കും, നിന്റെ വഴികൾക്കു തക്കവണ്ണം നിന്നെ ന്യായം വിധിക്കും, നിന്റെ എല്ലാ മ്ളേച്ഛതകൾക്കും നിനക്കു പകരം ചെയ്യും. എന്റെ കണ്ണ് അങ്ങനെയല്ല. നിന്നെ ആദരിക്കയില്ല, എനിക്കു കരുണയില്ല; എങ്കിലും ഞാൻ നിന്റെ വഴികൾക്കു പകരം ചെയ്യും; നിന്റെ മ്ളേച്ഛതകൾ നിന്റെ നടുവിൽ ഉണ്ടാകും; ഞാൻ യഹോവ എന്നു നിങ്ങൾ അറിയും.</w:t>
      </w:r>
    </w:p>
    <w:p/>
    <w:p>
      <w:r xmlns:w="http://schemas.openxmlformats.org/wordprocessingml/2006/main">
        <w:t xml:space="preserve">2. റോമർ 2: 4-5 - "അല്ലെങ്കിൽ, ദൈവത്തിന്റെ നന്മ നിങ്ങളെ മാനസാന്തരത്തിലേക്ക് നയിക്കുന്നുവെന്നറിയാതെ, അവന്റെ നന്മയുടെയും സഹനത്തിന്റെയും ദീർഘക്ഷമയുടെയും സമ്പത്തിനെ നീ നിരസിക്കുന്നുവോ? എന്നാൽ നിന്റെ കാഠിന്യത്തിനും അനുതാപമില്ലാത്ത ഹൃദയത്തിനും ശേഷം ആ ദിവസത്തിനെതിരായ ക്രോധം നിങ്ങളിലേക്ക് തന്നെ നിക്ഷേപിക്കുന്നു. ദൈവത്തിന്റെ നീതിനിഷ്‌ഠമായ വിധിയുടെ ക്രോധത്തിന്റെയും വെളിപ്പാടിന്റെയും”</w:t>
      </w:r>
    </w:p>
    <w:p/>
    <w:p>
      <w:r xmlns:w="http://schemas.openxmlformats.org/wordprocessingml/2006/main">
        <w:t xml:space="preserve">യിരെമ്യാവ് 6:16 യഹോവ ഇപ്രകാരം അരുളിച്ചെയ്യുന്നു: നിങ്ങൾ വഴികളിൽ നിൽക്കുക, കാണുകയും നല്ല വഴി എവിടെയെന്ന് പഴയ പാതകൾ അന്വേഷിക്കുകയും അതിൽ നടക്കുകയും ചെയ്യുക, എന്നാൽ നിങ്ങളുടെ ആത്മാക്കൾക്ക് ആശ്വാസം ലഭിക്കും. എന്നാൽ അവർ പറഞ്ഞു: ഞങ്ങൾ അതിൽ നടക്കുകയില്ല.</w:t>
      </w:r>
    </w:p>
    <w:p/>
    <w:p>
      <w:r xmlns:w="http://schemas.openxmlformats.org/wordprocessingml/2006/main">
        <w:t xml:space="preserve">അവരുടെ ആത്മാക്കൾക്ക് വിശ്രമം നൽകുമെന്ന് ദൈവം വാഗ്ദാനം ചെയ്തിട്ടും, ജെറമിയയുടെ കാലത്തെ ആളുകൾ പഴയ പാതകളിൽ നടക്കാൻ വിസമ്മതിച്ചു.</w:t>
      </w:r>
    </w:p>
    <w:p/>
    <w:p>
      <w:r xmlns:w="http://schemas.openxmlformats.org/wordprocessingml/2006/main">
        <w:t xml:space="preserve">1. നമ്മുടെ ജീവിതത്തിനായുള്ള ദൈവത്തിന്റെ വാഗ്ദാനങ്ങൾ - യിരെമ്യാവ് 6:16</w:t>
      </w:r>
    </w:p>
    <w:p/>
    <w:p>
      <w:r xmlns:w="http://schemas.openxmlformats.org/wordprocessingml/2006/main">
        <w:t xml:space="preserve">2. പഴയ പാതകളിൽ ഉറച്ചുനിൽക്കുക - യിരെമ്യാവ് 6:16</w:t>
      </w:r>
    </w:p>
    <w:p/>
    <w:p>
      <w:r xmlns:w="http://schemas.openxmlformats.org/wordprocessingml/2006/main">
        <w:t xml:space="preserve">1. ഏശയ്യാ 55:3 - നിന്റെ ചെവി ചായിച്ചു എന്റെ അടുക്കൽ വരൂ; നിന്റെ പ്രാണൻ ജീവിക്കേണ്ടതിന്നു കേൾക്ക; ദാവീദിനോടുള്ള എന്റെ അചഞ്ചലവും ഉറപ്പുള്ളതുമായ ഒരു ശാശ്വതമായ ഉടമ്പടി ഞാൻ നിന്നോടു ചെയ്യും.</w:t>
      </w:r>
    </w:p>
    <w:p/>
    <w:p>
      <w:r xmlns:w="http://schemas.openxmlformats.org/wordprocessingml/2006/main">
        <w:t xml:space="preserve">2. എബ്രായർ 13:9 - വൈവിധ്യമാർന്നതും വിചിത്രവുമായ പഠിപ്പിക്കലുകളാൽ നയിക്കപ്പെടരുത്, കാരണം തങ്ങൾക്ക് അർപ്പിക്കുന്നവർക്ക് പ്രയോജനം ചെയ്യാത്ത ഭക്ഷണങ്ങളാൽ അല്ല, കൃപയാൽ ഹൃദയം ശക്തിപ്പെടുത്തുന്നതാണ് നല്ലത്.</w:t>
      </w:r>
    </w:p>
    <w:p/>
    <w:p>
      <w:r xmlns:w="http://schemas.openxmlformats.org/wordprocessingml/2006/main">
        <w:t xml:space="preserve">യിരെമ്യാവ് 6:17 കാഹളനാദം കേൾക്കുവിൻ എന്നു കല്പിച്ചു ഞാൻ നിങ്ങളുടെ കാവൽക്കാരെ നിയമിച്ചു. എന്നാൽ ഞങ്ങൾ കേൾക്കയില്ല എന്നു അവർ പറഞ്ഞു.</w:t>
      </w:r>
    </w:p>
    <w:p/>
    <w:p>
      <w:r xmlns:w="http://schemas.openxmlformats.org/wordprocessingml/2006/main">
        <w:t xml:space="preserve">കാവൽക്കാർ മുന്നറിയിപ്പായി ഉയർത്തിയ കാഹളനാദം കേൾക്കാൻ യഹൂദയിലെ ജനങ്ങൾ വിസമ്മതിച്ചു.</w:t>
      </w:r>
    </w:p>
    <w:p/>
    <w:p>
      <w:r xmlns:w="http://schemas.openxmlformats.org/wordprocessingml/2006/main">
        <w:t xml:space="preserve">1. "ജാഗ്രത പുലർത്തുക: കാവൽക്കാരുടെ മുന്നറിയിപ്പുകൾ ശ്രദ്ധിക്കുക"</w:t>
      </w:r>
    </w:p>
    <w:p/>
    <w:p>
      <w:r xmlns:w="http://schemas.openxmlformats.org/wordprocessingml/2006/main">
        <w:t xml:space="preserve">2. "ദൈവത്തിലേക്ക് തിരിയുക: കാഹളത്തിന്റെ വിളി കേൾക്കൽ"</w:t>
      </w:r>
    </w:p>
    <w:p/>
    <w:p>
      <w:r xmlns:w="http://schemas.openxmlformats.org/wordprocessingml/2006/main">
        <w:t xml:space="preserve">1. യെശയ്യാവ് 30:21 "നീ വലത്തോട്ടോ ഇടത്തോട്ടോ തിരിയുമ്പോൾ, 'ഇതാണ് വഴി, ഇതിൽ നടക്കുക' എന്ന് നിങ്ങളുടെ പിന്നിൽ ഒരു വാക്ക് നിങ്ങളുടെ ചെവി കേൾക്കും."</w:t>
      </w:r>
    </w:p>
    <w:p/>
    <w:p>
      <w:r xmlns:w="http://schemas.openxmlformats.org/wordprocessingml/2006/main">
        <w:t xml:space="preserve">2. സങ്കീർത്തനം 81:13 "അയ്യോ, എന്റെ ജനം എന്റെ വാക്ക് കേൾക്കുകയും ഇസ്രായേൽ എന്റെ വഴികളിൽ നടക്കുകയും ചെയ്തെങ്കിൽ!"</w:t>
      </w:r>
    </w:p>
    <w:p/>
    <w:p>
      <w:r xmlns:w="http://schemas.openxmlformats.org/wordprocessingml/2006/main">
        <w:t xml:space="preserve">യിരെമ്യാവ് 6:18 ആകയാൽ ജാതികളേ, കേൾക്കുവിൻ; സഭയേ, അവരുടെ ഇടയിലുള്ളതു അറിയുവിൻ.</w:t>
      </w:r>
    </w:p>
    <w:p/>
    <w:p>
      <w:r xmlns:w="http://schemas.openxmlformats.org/wordprocessingml/2006/main">
        <w:t xml:space="preserve">തന്റെ വാക്കുകളുടെ സത്യം കേൾക്കാനും മനസ്സിലാക്കാനും ദൈവം ജനതകളെ വിളിക്കുന്നു.</w:t>
      </w:r>
    </w:p>
    <w:p/>
    <w:p>
      <w:r xmlns:w="http://schemas.openxmlformats.org/wordprocessingml/2006/main">
        <w:t xml:space="preserve">1. "രാഷ്ട്രങ്ങൾ കേൾക്കുന്നു: ദൈവവചനത്തിന്റെ സത്യം മനസ്സിലാക്കൽ"</w:t>
      </w:r>
    </w:p>
    <w:p/>
    <w:p>
      <w:r xmlns:w="http://schemas.openxmlformats.org/wordprocessingml/2006/main">
        <w:t xml:space="preserve">2. "വിളി ശ്രദ്ധിക്കുക: ദൈവവചനത്തിന്റെ വിവേചനം"</w:t>
      </w:r>
    </w:p>
    <w:p/>
    <w:p>
      <w:r xmlns:w="http://schemas.openxmlformats.org/wordprocessingml/2006/main">
        <w:t xml:space="preserve">1. യെശയ്യാവ് 55:3, "നിന്റെ ചെവി ചായിച്ചു എന്റെ അടുക്കൽ വരുക; കേൾക്കുക, നിന്റെ ആത്മാവ് ജീവിക്കും; ഞാൻ നിന്നോട് ഒരു ശാശ്വത ഉടമ്പടി ചെയ്യും, ദാവീദിന്റെ ഉറപ്പുള്ള കാരുണ്യം."</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യിരെമ്യാവ് 6:19 ഭൂമിയേ, കേൾക്കേണമേ, ഇതാ, ഞാൻ ഈ ജനത്തിന്മേൽ അനർത്ഥം, അവരുടെ ചിന്തകളുടെ ഫലം തന്നേ, വരുത്തും;</w:t>
      </w:r>
    </w:p>
    <w:p/>
    <w:p>
      <w:r xmlns:w="http://schemas.openxmlformats.org/wordprocessingml/2006/main">
        <w:t xml:space="preserve">തന്റെ വാക്കുകളും നിയമങ്ങളും നിരസിച്ചതിന് ദൈവം തന്റെ ജനത്തെ ശിക്ഷിക്കും.</w:t>
      </w:r>
    </w:p>
    <w:p/>
    <w:p>
      <w:r xmlns:w="http://schemas.openxmlformats.org/wordprocessingml/2006/main">
        <w:t xml:space="preserve">1. ദൈവവചനം നിരസിക്കുന്നത് അനന്തരഫലങ്ങൾ കൊണ്ടുവരുന്നു</w:t>
      </w:r>
    </w:p>
    <w:p/>
    <w:p>
      <w:r xmlns:w="http://schemas.openxmlformats.org/wordprocessingml/2006/main">
        <w:t xml:space="preserve">2. നമ്മുടെ ചിന്തകളുടെ ഫലം നമ്മുടെ പ്രവൃത്തികളിൽ വെളിപ്പെടുന്നു</w:t>
      </w:r>
    </w:p>
    <w:p/>
    <w:p>
      <w:r xmlns:w="http://schemas.openxmlformats.org/wordprocessingml/2006/main">
        <w:t xml:space="preserve">1. സദൃശവാക്യങ്ങൾ 4:23-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2. റോമർ 2:6-8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നടത്തുന്നവർക്കും സത്യത്തെ നിരാകരിച്ച് തിന്മയെ പിന്തുടരുന്നവർക്കും കോപവും കോപവും ഉണ്ടാകും.</w:t>
      </w:r>
    </w:p>
    <w:p/>
    <w:p>
      <w:r xmlns:w="http://schemas.openxmlformats.org/wordprocessingml/2006/main">
        <w:t xml:space="preserve">യിരെമ്യാവ് 6:20 ശേബയിൽനിന്നു ധൂപവർഗ്ഗവും ദൂരദേശത്തുനിന്നു ചൂരലും എനിക്കെന്തു ലക്ഷ്യത്തിന്നായി വരുന്നു? നിങ്ങളുടെ ഹോമയാഗങ്ങൾ പ്രസാദകരമല്ല; നിങ്ങളുടെ ഹനനയാഗങ്ങൾ എനിക്കു മധുരവുമല്ല.</w:t>
      </w:r>
    </w:p>
    <w:p/>
    <w:p>
      <w:r xmlns:w="http://schemas.openxmlformats.org/wordprocessingml/2006/main">
        <w:t xml:space="preserve">ആളുകളുടെ വഴിപാടുകളും യാഗങ്ങളും ദൈവം നിരസിക്കുന്നു, കാരണം അവ ആത്മാർത്ഥതയില്ലാത്തതും കടപ്പാട് കൊണ്ടാണ് ചെയ്യുന്നത്.</w:t>
      </w:r>
    </w:p>
    <w:p/>
    <w:p>
      <w:r xmlns:w="http://schemas.openxmlformats.org/wordprocessingml/2006/main">
        <w:t xml:space="preserve">1. ദൈവത്തോടുള്ള ത്യാഗത്തിന്റെയും അനുസരണത്തിന്റെയും ജീവിതം</w:t>
      </w:r>
    </w:p>
    <w:p/>
    <w:p>
      <w:r xmlns:w="http://schemas.openxmlformats.org/wordprocessingml/2006/main">
        <w:t xml:space="preserve">2. ദാനത്തിന്റെ ഹൃദയം - യഥാർത്ഥ ത്യാഗത്തിന്റെ പ്രാധാന്യം</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യിരെമ്യാവു 6:21 ആകയാൽ യഹോവ ഇപ്രകാരം അരുളിച്ചെയ്യുന്നു: ഇതാ, ഞാൻ ഈ ജനത്തിന്റെ മുമ്പിൽ ഇടർച്ചകൾ വെക്കും; അയൽക്കാരനും അവന്റെ സ്നേഹിതനും നശിച്ചുപോകും.</w:t>
      </w:r>
    </w:p>
    <w:p/>
    <w:p>
      <w:r xmlns:w="http://schemas.openxmlformats.org/wordprocessingml/2006/main">
        <w:t xml:space="preserve">യഹോവ യെഹൂദയിലെ ജനത്തിന്റെ മുമ്പിൽ ഇടർച്ചകൾ വെക്കും, അത് പിതാവിനെയും പുത്രന്മാരെയും സുഹൃത്തുക്കളെയും അയൽക്കാരെയും നശിപ്പിക്കും.</w:t>
      </w:r>
    </w:p>
    <w:p/>
    <w:p>
      <w:r xmlns:w="http://schemas.openxmlformats.org/wordprocessingml/2006/main">
        <w:t xml:space="preserve">1. പ്രലോഭനത്തിന്റെ അപകടം: പാപത്തിൽ വീഴുന്നത് എങ്ങനെ ഒഴിവാക്കാം</w:t>
      </w:r>
    </w:p>
    <w:p/>
    <w:p>
      <w:r xmlns:w="http://schemas.openxmlformats.org/wordprocessingml/2006/main">
        <w:t xml:space="preserve">2. ദൈവത്തിന്റെ ന്യായവിധി: അനുസരണക്കേടിന്റെ അനന്തരഫലങ്ങൾ</w:t>
      </w:r>
    </w:p>
    <w:p/>
    <w:p>
      <w:r xmlns:w="http://schemas.openxmlformats.org/wordprocessingml/2006/main">
        <w:t xml:space="preserve">1. യാക്കോബ് 1:13-15 - അവൻ പരീക്ഷിക്കപ്പെടുമ്പോൾ, "ഞാൻ ദൈവത്താൽ പരീക്ഷിക്കപ്പെടുന്നു" എന്ന്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യിരെമ്യാവ് 6:22 യഹോവ ഇപ്രകാരം അരുളിച്ചെയ്യുന്നു: ഇതാ, വടക്കുദേശത്തുനിന്നു ഒരു ജനം വരുന്നു;</w:t>
      </w:r>
    </w:p>
    <w:p/>
    <w:p>
      <w:r xmlns:w="http://schemas.openxmlformats.org/wordprocessingml/2006/main">
        <w:t xml:space="preserve">വടക്കുനിന്നു വരുന്ന ഒരു ജനതയെ ദൈവം വെളിപ്പെടുത്തുന്നു, അത് ശക്തമായിരിക്കും.</w:t>
      </w:r>
    </w:p>
    <w:p/>
    <w:p>
      <w:r xmlns:w="http://schemas.openxmlformats.org/wordprocessingml/2006/main">
        <w:t xml:space="preserve">1. ദൈവവചനത്തിന്റെ ശക്തി: ദൈവത്തിന്റെ വാഗ്ദാനങ്ങളിൽ വിശ്വസിക്കാൻ പഠിക്കുക</w:t>
      </w:r>
    </w:p>
    <w:p/>
    <w:p>
      <w:r xmlns:w="http://schemas.openxmlformats.org/wordprocessingml/2006/main">
        <w:t xml:space="preserve">2. അനിശ്ചിത കാലങ്ങളിൽ ജീവിക്കുക: കർത്താവിൽ സുരക്ഷിതത്വം കണ്ടെത്തുക</w:t>
      </w:r>
    </w:p>
    <w:p/>
    <w:p>
      <w:r xmlns:w="http://schemas.openxmlformats.org/wordprocessingml/2006/main">
        <w:t xml:space="preserve">1. യെശയ്യാവ് 7:14-17; "അതുകൊണ്ട് കർത്താവ് തന്നെ നിനക്ക് ഒരു അടയാളം തരും. കന്യക ഗർഭം ധരിച്ച് ഒരു മകനെ പ്രസവിക്കും. അവന് ഇമ്മാനുവൽ എന്ന് പേരിടും."</w:t>
      </w:r>
    </w:p>
    <w:p/>
    <w:p>
      <w:r xmlns:w="http://schemas.openxmlformats.org/wordprocessingml/2006/main">
        <w:t xml:space="preserve">2. യെശയ്യാവ് 40:30-31; "യൗവനക്കാർ പോലും തളർന്നു തളർന്നുപോകും, യൌവനക്കാർ പൂർണ്ണമായി വീഴും, എന്നാൽ കർത്താവിനെ കാത്തിരിക്കുന്നവർ ശക്തി പുതുക്കും; അവർ കഴുകന്മാരെപ്പോലെ ചിറകടിച്ചു കയറും, അവർ തളർന്നുപോകാതെ ഓടും, അവർ നടക്കും. തളരരുത്."</w:t>
      </w:r>
    </w:p>
    <w:p/>
    <w:p>
      <w:r xmlns:w="http://schemas.openxmlformats.org/wordprocessingml/2006/main">
        <w:t xml:space="preserve">യിരെമ്യാവു 6:23 അവർ വില്ലും കുന്തവും പിടിക്കും; അവർ ക്രൂരന്മാരും കരുണയില്ലാത്തവരുമാണ്; അവരുടെ ശബ്ദം കടൽപോലെ മുഴങ്ങുന്നു; സീയോൻ പുത്രിയേ, അവർ കുതിരപ്പുറത്തു കയറി നിനക്കെതിരെ യുദ്ധത്തിന് അണിനിരന്നു.</w:t>
      </w:r>
    </w:p>
    <w:p/>
    <w:p>
      <w:r xmlns:w="http://schemas.openxmlformats.org/wordprocessingml/2006/main">
        <w:t xml:space="preserve">ജറുസലേം നിവാസികൾ, വില്ലും കുന്തവും ധരിച്ച, യുദ്ധത്തിന് തയ്യാറായി കുതിരപ്പുറത്ത് സവാരി നടത്തുന്ന നിഷ്കരുണനും ക്രൂരനുമായ ഒരു ശത്രുവിന്റെ ആക്രമണത്തിലാണ്.</w:t>
      </w:r>
    </w:p>
    <w:p/>
    <w:p>
      <w:r xmlns:w="http://schemas.openxmlformats.org/wordprocessingml/2006/main">
        <w:t xml:space="preserve">1. പീഡനങ്ങളുടെ നടുവിൽ ദൈവത്തിന്റെ കരുണ</w:t>
      </w:r>
    </w:p>
    <w:p/>
    <w:p>
      <w:r xmlns:w="http://schemas.openxmlformats.org/wordprocessingml/2006/main">
        <w:t xml:space="preserve">2. കഷ്ടകാലങ്ങളിൽ ദൈവത്തിന്റെ വിശ്വസ്തത</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6:24 അതിന്റെ കീർത്തി ഞങ്ങൾ കേട്ടിരിക്കുന്നു; ഞങ്ങളുടെ കൈകൾ തളർന്നുപോകുന്നു; നോവു കിട്ടിയ സ്ത്രീയെപ്പോലെ വേദനയും വേദനയും ഞങ്ങളെ പിടികൂടിയിരിക്കുന്നു.</w:t>
      </w:r>
    </w:p>
    <w:p/>
    <w:p>
      <w:r xmlns:w="http://schemas.openxmlformats.org/wordprocessingml/2006/main">
        <w:t xml:space="preserve">ജറുസലേം നിവാസികൾ തങ്ങളുടെ നഗരത്തിന്റെ ആസന്നമായ നാശത്തെക്കുറിച്ചു കേട്ടു, വേദനയും വേദനയും നിറഞ്ഞിരിക്കുന്നു.</w:t>
      </w:r>
    </w:p>
    <w:p/>
    <w:p>
      <w:r xmlns:w="http://schemas.openxmlformats.org/wordprocessingml/2006/main">
        <w:t xml:space="preserve">1. ദൈവത്തിന്റെ ന്യായവിധി വരുന്നു, എന്നാൽ നാം ഭയപ്പെടേണ്ടതില്ല, കാരണം അവൻ സ്നേഹവും കൃപയുമുള്ള പിതാവാണ്.</w:t>
      </w:r>
    </w:p>
    <w:p/>
    <w:p>
      <w:r xmlns:w="http://schemas.openxmlformats.org/wordprocessingml/2006/main">
        <w:t xml:space="preserve">2. ദൈവത്തിന്റെ സമാധാനവും കാരുണ്യവും കണ്ടെത്താൻ നാം അനുതപിക്കുകയും പാപത്തിൽ നിന്ന് തിരിഞ്ഞ് പോകുകയും വേണം.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ഏശയ്യാ 55:7 -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യിരെമ്യാവു 6:25 വയലിൽ പോകരുതു, വഴിയിൽ നടക്കരുതു; ശത്രുവിന്റെ വാളും ഭയവും എല്ലാ ഭാഗത്തും ഉണ്ട്.</w:t>
      </w:r>
    </w:p>
    <w:p/>
    <w:p>
      <w:r xmlns:w="http://schemas.openxmlformats.org/wordprocessingml/2006/main">
        <w:t xml:space="preserve">ശത്രുക്കൾ എല്ലായിടത്തും ഉള്ളതിനാൽ ആളുകൾ പുറത്തിറങ്ങരുതെന്ന് മുന്നറിയിപ്പ് നൽകുന്നു.</w:t>
      </w:r>
    </w:p>
    <w:p/>
    <w:p>
      <w:r xmlns:w="http://schemas.openxmlformats.org/wordprocessingml/2006/main">
        <w:t xml:space="preserve">1. ഭയപ്പെടേണ്ട: ദൈവത്തിലുള്ള വിശ്വാസത്തിലൂടെ ശത്രുവിന്റെ ശക്തിയെ മറികടക്കുക</w:t>
      </w:r>
    </w:p>
    <w:p/>
    <w:p>
      <w:r xmlns:w="http://schemas.openxmlformats.org/wordprocessingml/2006/main">
        <w:t xml:space="preserve">2. കർത്താവിൽ ആശ്രയിക്കുക: പ്രയാസകരമായ സമയങ്ങളിൽ സമാധാനവും ആശ്വാസവും കണ്ടെത്തുക</w:t>
      </w:r>
    </w:p>
    <w:p/>
    <w:p>
      <w:r xmlns:w="http://schemas.openxmlformats.org/wordprocessingml/2006/main">
        <w:t xml:space="preserve">1.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25:12 "അങ്ങനെയെങ്കിൽ, കർത്താവിനെ ഭയപ്പെടുന്ന മനുഷ്യൻ ആരാണ്? അവൻ തിരഞ്ഞെടുക്കേണ്ട വഴി അവൻ കാണിക്കും."</w:t>
      </w:r>
    </w:p>
    <w:p/>
    <w:p>
      <w:r xmlns:w="http://schemas.openxmlformats.org/wordprocessingml/2006/main">
        <w:t xml:space="preserve">യിരെമ്യാവ് 6:26 എന്റെ ജനത്തിന്റെ മകളേ, രട്ടുടുത്തു ചാരത്തിൽ കിടന്നുറങ്ങുക.</w:t>
      </w:r>
    </w:p>
    <w:p/>
    <w:p>
      <w:r xmlns:w="http://schemas.openxmlformats.org/wordprocessingml/2006/main">
        <w:t xml:space="preserve">കവർച്ചക്കാരന്റെ പെട്ടെന്നുള്ള വരവിൽ വിലപിച്ച് ആളുകൾ ചാക്കുവസ്ത്രം ധരിക്കുകയും ചാരത്തിൽ ചുവരിടുകയും വേണം.</w:t>
      </w:r>
    </w:p>
    <w:p/>
    <w:p>
      <w:r xmlns:w="http://schemas.openxmlformats.org/wordprocessingml/2006/main">
        <w:t xml:space="preserve">1. സ്‌പോയിലറിന്റെ വരവിനായി എങ്ങനെ തയ്യാറെടുക്കാം</w:t>
      </w:r>
    </w:p>
    <w:p/>
    <w:p>
      <w:r xmlns:w="http://schemas.openxmlformats.org/wordprocessingml/2006/main">
        <w:t xml:space="preserve">2. സ്‌പോയിലറിന്റെ പെട്ടെന്നുള്ള വരവിന്റെ വിലാപം</w:t>
      </w:r>
    </w:p>
    <w:p/>
    <w:p>
      <w:r xmlns:w="http://schemas.openxmlformats.org/wordprocessingml/2006/main">
        <w:t xml:space="preserve">1. വിലാപങ്ങൾ 1: 15-16 - "കർത്താവ് എന്റെ എല്ലാ വീരന്മാരെയും എന്റെ നടുവിൽ ചവിട്ടിമെതിച്ചിരിക്കുന്നു: എന്റെ യുവാക്കളെ തകർക്കാൻ അവൻ എനിക്കെതിരെ ഒരു സഭയെ വിളിച്ചു: യഹൂദയുടെ മകളായ കന്യകയെ യഹോവ ചവിട്ടിമെതിച്ചു. , ഒരു മുന്തിരിച്ചക്കിൽ എന്നപോലെ, ഇതുനിമിത്തം ഞാൻ കരയുന്നു; എന്റെ കണ്ണും എന്റെ കണ്ണും വെള്ളം ഒഴുകുന്നു, എന്തുകൊണ്ടെന്നാൽ എന്റെ ആത്മാവിന് ആശ്വാസം നൽകുന്ന ആശ്വാസകൻ എന്നിൽ നിന്ന് അകന്നിരിക്കുന്നു; ശത്രു ജയിച്ചതിനാൽ എന്റെ മക്കൾ ശൂന്യമാണ്.</w:t>
      </w:r>
    </w:p>
    <w:p/>
    <w:p>
      <w:r xmlns:w="http://schemas.openxmlformats.org/wordprocessingml/2006/main">
        <w:t xml:space="preserve">2. മത്തായി 24:36-44 - "എന്നാൽ ആ നാളും നാഴികയും ആരും അറിയുന്നില്ല, സ്വർഗ്ഗത്തിലെ ദൂതന്മാരല്ല, എന്റെ പിതാവല്ലാതെ ആരും അറിയുന്നില്ല, എന്നാൽ നോയുടെ നാളുകൾ പോലെ, ദൈവപുത്രന്റെ വരവും. ജലപ്രളയത്തിനു മുമ്പുള്ള നാളുകളിലെന്നപോലെ, നോഹ പെട്ടകത്തിൽ പ്രവേശിച്ച ദിവസം വരെ അവർ തിന്നുകയും കുടിക്കുകയും വിവാഹം കഴിക്കുകയും വിവാഹം കഴിക്കുകയും ചെയ്തു, വെള്ളപ്പൊക്കം വന്ന് എല്ലാവരെയും കൊണ്ടുപോകുന്നതുവരെ അവർ അറിഞ്ഞില്ല. മനുഷ്യപുത്രന്റെ ആഗമനവും ഉണ്ടാകും, അപ്പോൾ രണ്ടുപേർ വയലിൽ ആയിരിക്കും, ഒരുവളെ എടുക്കും, മറ്റവൾ ഉപേക്ഷിക്കപ്പെടും, രണ്ടു സ്ത്രീകൾ മില്ലിൽ പൊടിക്കുന്നു, ഒരുവളെ എടുക്കും, മറ്റവൾ ഉപേക്ഷിക്കപ്പെടും. നിങ്ങളുടെ കർത്താവ് ഏതു നാഴികയിൽ വരുന്നു എന്നു നിങ്ങൾ അറിയായ്കകൊണ്ടു സൂക്ഷിച്ചുകൊൾവിൻ."</w:t>
      </w:r>
    </w:p>
    <w:p/>
    <w:p>
      <w:r xmlns:w="http://schemas.openxmlformats.org/wordprocessingml/2006/main">
        <w:t xml:space="preserve">യിരെമ്യാവ് 6:27 നീ എന്റെ ജനത്തിന്റെ വഴി അറിയേണ്ടതിന്നും അവരുടെ വഴി പരീക്ഷിക്കേണ്ടതിന്നും ഞാൻ നിന്നെ ഒരു ഗോപുരവും കോട്ടയും ആക്കിവെച്ചിരിക്കുന്നു.</w:t>
      </w:r>
    </w:p>
    <w:p/>
    <w:p>
      <w:r xmlns:w="http://schemas.openxmlformats.org/wordprocessingml/2006/main">
        <w:t xml:space="preserve">ജെറമിയ ദൈവജനത്തിന്റെ ഇടയിൽ ഒരു ഗോപുരമായും കോട്ടയായും നിയമിക്കപ്പെട്ടിരിക്കുന്നു, അതിനാൽ അവരെ പരീക്ഷിക്കാനും നിരീക്ഷിക്കാനും കഴിയും.</w:t>
      </w:r>
    </w:p>
    <w:p/>
    <w:p>
      <w:r xmlns:w="http://schemas.openxmlformats.org/wordprocessingml/2006/main">
        <w:t xml:space="preserve">1. ദൈവത്തിന്റെ സത്യത്തിനുവേണ്ടി നിലകൊള്ളേണ്ടതിന്റെ പ്രാധാന്യം.</w:t>
      </w:r>
    </w:p>
    <w:p/>
    <w:p>
      <w:r xmlns:w="http://schemas.openxmlformats.org/wordprocessingml/2006/main">
        <w:t xml:space="preserve">2. ദൈവത്തിന്റെ ദൂതൻ എന്ന വെല്ലുവിളി.</w:t>
      </w:r>
    </w:p>
    <w:p/>
    <w:p>
      <w:r xmlns:w="http://schemas.openxmlformats.org/wordprocessingml/2006/main">
        <w:t xml:space="preserve">1. എഫെസ്യർ 6:14 - അതിനാൽ നിങ്ങളുടെ അരയിൽ സത്യം മുറുകെപ്പിടിച്ചുകൊണ്ട് ഉറച്ചുനിൽക്കുക.</w:t>
      </w:r>
    </w:p>
    <w:p/>
    <w:p>
      <w:r xmlns:w="http://schemas.openxmlformats.org/wordprocessingml/2006/main">
        <w:t xml:space="preserve">2. യിരെമ്യാവ് 1: 7-8 - എന്നാൽ കർത്താവ് എന്നോട് അരുളിച്ചെയ്തു: ഞാൻ ഒരു യുവാവ് മാത്രമാണെന്ന് പറയരുത്. ഞാൻ നിന്നെ അയക്കുന്ന എല്ലാവരുടെയും അടുക്കൽ നീ പോകേണം; ഞാൻ നിന്നോടു കല്പിക്കുന്നതൊക്കെയും നീ സംസാരിക്കേണം. അവരെ ഭയപ്പെടേണ്ടാ, നിന്നെ വിടുവിക്കാൻ ഞാൻ നിന്നോടുകൂടെ ഉണ്ടെന്നു കർത്താവ് അരുളിച്ചെയ്യുന്നു.</w:t>
      </w:r>
    </w:p>
    <w:p/>
    <w:p>
      <w:r xmlns:w="http://schemas.openxmlformats.org/wordprocessingml/2006/main">
        <w:t xml:space="preserve">യിരെമ്യാവു 6:28 അവരെല്ലാവരും കടുത്ത കലാപകാരികളും ദൂഷണങ്ങളുമായി നടക്കുന്നവരും ആകുന്നു; അവർ ചെമ്പും ഇരുമ്പും ആകുന്നു; അവരെല്ലാം അഴിമതിക്കാരാണ്.</w:t>
      </w:r>
    </w:p>
    <w:p/>
    <w:p>
      <w:r xmlns:w="http://schemas.openxmlformats.org/wordprocessingml/2006/main">
        <w:t xml:space="preserve">എല്ലാ ആളുകളും നുണകളുമായി നടക്കുന്നതിലും മറ്റുള്ളവരെ ദുഷിപ്പിക്കുന്നതിലും കുറ്റക്കാരാണ്.</w:t>
      </w:r>
    </w:p>
    <w:p/>
    <w:p>
      <w:r xmlns:w="http://schemas.openxmlformats.org/wordprocessingml/2006/main">
        <w:t xml:space="preserve">1. ഗോസിപ്പിന്റെയും അപവാദത്തിന്റെയും അപകടം</w:t>
      </w:r>
    </w:p>
    <w:p/>
    <w:p>
      <w:r xmlns:w="http://schemas.openxmlformats.org/wordprocessingml/2006/main">
        <w:t xml:space="preserve">2. മറ്റുള്ളവരെ ദുഷിപ്പിക്കുന്നതിന്റെ അനന്തരഫലങ്ങൾ</w:t>
      </w:r>
    </w:p>
    <w:p/>
    <w:p>
      <w:r xmlns:w="http://schemas.openxmlformats.org/wordprocessingml/2006/main">
        <w:t xml:space="preserve">1. സദൃശവാക്യങ്ങൾ 10:19 - വാക്കുകൾ പലതായിരിക്കുമ്പോൾ, പാപം ഇല്ലാതാകുന്നതല്ല, നാവിനെ പിടിക്കുന്നവൻ ജ്ഞാനിയാണ്.</w:t>
      </w:r>
    </w:p>
    <w:p/>
    <w:p>
      <w:r xmlns:w="http://schemas.openxmlformats.org/wordprocessingml/2006/main">
        <w:t xml:space="preserve">2. റോമർ 12:17-21 -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പ്രതിഫലം നൽകും, കർത്താവ് അരുളിച്ചെയ്യുന്നു. നേരെമറിച്ച്: നിങ്ങളുടെ ശത്രുവിന് വിശക്കുന്നുവെങ്കിൽ അവന് ഭക്ഷണം കൊടുക്കുക; ദാഹിക്കുന്നെങ്കിൽ കുടിക്കാൻ കൊടുക്കുക. ഇങ്ങനെ ചെയ്യുമ്പോൾ, നിങ്ങൾ അവന്റെ തലയിൽ കത്തുന്ന കനൽ കൂമ്പാരമാക്കും. തിന്മയാൽ ജയിക്കരുത്, നന്മകൊണ്ട് തിന്മയെ ജയിക്കുക.</w:t>
      </w:r>
    </w:p>
    <w:p/>
    <w:p>
      <w:r xmlns:w="http://schemas.openxmlformats.org/wordprocessingml/2006/main">
        <w:t xml:space="preserve">യിരെമ്യാവ് 6:29 തുരുത്തി കത്തിച്ചു, ഈയം തീയിൽ നിന്ന് ദഹിപ്പിക്കപ്പെടുന്നു; സ്ഥാപകൻ വ്യർത്ഥമായി ഉരുകുന്നു; ദുഷ്ടന്മാർ പറിച്ചെടുക്കപ്പെടുന്നില്ല.</w:t>
      </w:r>
    </w:p>
    <w:p/>
    <w:p>
      <w:r xmlns:w="http://schemas.openxmlformats.org/wordprocessingml/2006/main">
        <w:t xml:space="preserve">എത്ര ശ്രമിച്ചിട്ടും ദുഷ്ടന്മാരെ കൊണ്ടുപോകുന്നില്ല.</w:t>
      </w:r>
    </w:p>
    <w:p/>
    <w:p>
      <w:r xmlns:w="http://schemas.openxmlformats.org/wordprocessingml/2006/main">
        <w:t xml:space="preserve">1: നമ്മുടെ ജീവിതത്തിൽ തിന്മ നിലനിൽക്കാൻ അനുവദിക്കരുത്, അതിനെതിരെ പോരാടിക്കൊണ്ടിരിക്കണം.</w:t>
      </w:r>
    </w:p>
    <w:p/>
    <w:p>
      <w:r xmlns:w="http://schemas.openxmlformats.org/wordprocessingml/2006/main">
        <w:t xml:space="preserve">2: മോശമായ കാര്യങ്ങൾ സംഭവിക്കുമ്പോൾ നാം നിരുത്സാഹപ്പെടരുത്, പകരം ശക്തമായി നിലകൊള്ളുകയും നല്ല ഭാവിക്കായി പ്രവർത്തിക്കുകയും ചെയ്യുക.</w:t>
      </w:r>
    </w:p>
    <w:p/>
    <w:p>
      <w:r xmlns:w="http://schemas.openxmlformats.org/wordprocessingml/2006/main">
        <w:t xml:space="preserve">1: എഫെസ്യർ 4:27 - "പിശാചിന് കാലുറപ്പിക്കരുത്."</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യിരെമ്യാവ് 6:30 യഹോവ അവരെ തള്ളിക്കളഞ്ഞതുകൊണ്ട് മനുഷ്യർ അവരെ വിലകെട്ട വെള്ളി എന്നു വിളിക്കും.</w:t>
      </w:r>
    </w:p>
    <w:p/>
    <w:p>
      <w:r xmlns:w="http://schemas.openxmlformats.org/wordprocessingml/2006/main">
        <w:t xml:space="preserve">തന്നെ അനുഗമിക്കാത്തവരെ ദൈവം തള്ളിക്കളഞ്ഞു, അവരെ കൊള്ളരുതാത്തവർ എന്നു വിളിക്കും.</w:t>
      </w:r>
    </w:p>
    <w:p/>
    <w:p>
      <w:r xmlns:w="http://schemas.openxmlformats.org/wordprocessingml/2006/main">
        <w:t xml:space="preserve">1. ദൈവത്തെ നിരസിക്കുന്നതിന്റെ അപകടം: ദൈവത്തെ നിരസിക്കുന്നത് ഗുരുതരമായ പ്രത്യാഘാതങ്ങൾ കൊണ്ടുവരുന്നു.</w:t>
      </w:r>
    </w:p>
    <w:p/>
    <w:p>
      <w:r xmlns:w="http://schemas.openxmlformats.org/wordprocessingml/2006/main">
        <w:t xml:space="preserve">2. എല്ലാവരും ദൈവത്താൽ അംഗീകരിക്കപ്പെടുന്നില്ല: ദൈവത്താൽ അംഗീകരിക്കപ്പെടാൻ നാം പരിശ്രമിക്കണം, അവന്റെ വഴികൾ പിന്തുടരുന്നതിൽ പരാജയപ്പെടരുത്.</w:t>
      </w:r>
    </w:p>
    <w:p/>
    <w:p>
      <w:r xmlns:w="http://schemas.openxmlformats.org/wordprocessingml/2006/main">
        <w:t xml:space="preserve">1. യെശയ്യാവ് 55:6-7: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ലൂക്കോസ് 9:23-24: അവൻ എല്ലാവരോടും പറഞ്ഞു: ആരെങ്കിലും എന്നെ അനുഗമിക്കാൻ ആഗ്രഹിക്കുന്നുവെങ്കിൽ, അവൻ തന്നെത്തന്നെ പരിത്യജിച്ച് അനുദിനം തന്റെ കുരിശുമെടുത്ത് എന്നെ അനുഗമിക്കട്ടെ. തന്റെ ജീവനെ രക്ഷിക്കുന്നവൻ അതിനെ കളയും; എന്റെ നിമിത്തം തന്റെ ജീവനെ നഷ്ടപ്പെടുത്തുന്നവൻ അതിനെ രക്ഷിക്കും.</w:t>
      </w:r>
    </w:p>
    <w:p/>
    <w:p>
      <w:r xmlns:w="http://schemas.openxmlformats.org/wordprocessingml/2006/main">
        <w:t xml:space="preserve">യഹൂദയിലെ ജനങ്ങളുടെ കാപട്യത്തെയും വ്യാജാരാധനയെയും അഭിസംബോധന ചെയ്തുകൊണ്ട് യിരെമ്യാവിലൂടെ വിതരണം ചെയ്ത ദൈവത്തിൽ നിന്നുള്ള ശക്തമായ സന്ദേശം യിരെമ്യാവ് 7-ാം അധ്യായത്തിൽ അടങ്ങിയിരിക്കുന്നു.</w:t>
      </w:r>
    </w:p>
    <w:p/>
    <w:p>
      <w:r xmlns:w="http://schemas.openxmlformats.org/wordprocessingml/2006/main">
        <w:t xml:space="preserve">1-ആം ഖണ്ഡിക: ജറുസലേമിലെ ദേവാലയത്തിന്റെ പ്രവേശന കവാടത്തിൽ ദൈവത്തിൽ നിന്നുള്ള സന്ദേശം പ്രഖ്യാപിക്കുന്ന ജെറമിയയോടെയാണ് അദ്ധ്യായം ആരംഭിക്കുന്നത് (ജെറമിയ 7:1-8). അവരുടെ വഴികൾ തിരുത്താനും ദൈവകൽപ്പനകൾ അനുസരിക്കാനും അവൻ ജനങ്ങളെ ഉദ്‌ബോധിപ്പിക്കുന്നു. ക്ഷേത്രത്തിൽ തങ്ങളുടെ സുരക്ഷിതത്വം അവകാശപ്പെടുന്ന വഞ്ചനാപരമായ വാക്കുകളിൽ വിശ്വസിക്കരുതെന്ന് മുന്നറിയിപ്പ് നൽകുന്നു. പകരം, അവർ നീതി പാലിക്കുകയും മറ്റുള്ളവരെ അടിച്ചമർത്തുന്നതിൽ നിന്ന് വിട്ടുനിൽക്കുകയും മറ്റ് ദൈവങ്ങളെ പിന്തുടരുന്നത് നിർത്തുകയും വേണം.</w:t>
      </w:r>
    </w:p>
    <w:p/>
    <w:p>
      <w:r xmlns:w="http://schemas.openxmlformats.org/wordprocessingml/2006/main">
        <w:t xml:space="preserve">2-ാം ഖണ്ഡിക: അവരുടെ മതപരമായ ആചാരങ്ങളെ അടിസ്ഥാനമാക്കിയുള്ള ജനങ്ങളുടെ തെറ്റായ സുരക്ഷിതത്വബോധം ജെറമിയ തുറന്നുകാട്ടുന്നു (ജെറമിയ 7:9-15). ദൈവത്തെ ആരാധിക്കുന്നുവെന്ന് അവകാശപ്പെടുമ്പോൾ സത്യസന്ധമല്ലാത്ത പ്രവർത്തനങ്ങളിൽ ഏർപ്പെട്ടതിന് അവൻ അവരെ നേരിടുന്നു. ക്ഷേത്രത്തിൽ പോയി ബലിയർപ്പിച്ചിട്ടും അവർ വിഗ്രഹാരാധന, കൊലപാതകം, വ്യഭിചാരം, നുണ പറയൽ തുടങ്ങിയ വിവിധ പാപങ്ങൾ ചെയ്തുകൊണ്ടേയിരിക്കുന്നു. അവരുടെ അനുതാപമില്ലാത്ത ഹൃദയങ്ങളും അനുസരണക്കേടും നിമിത്തം ദൈവം അവരുടെമേൽ ന്യായവിധി കൊണ്ടുവരുമെന്നും യെരൂശലേമിനെ ശൂന്യമാക്കുമെന്നും യിരെമ്യാവ് മുന്നറിയിപ്പ് നൽകുന്നു.</w:t>
      </w:r>
    </w:p>
    <w:p/>
    <w:p>
      <w:r xmlns:w="http://schemas.openxmlformats.org/wordprocessingml/2006/main">
        <w:t xml:space="preserve">3-ആം ഖണ്ഡിക: അനുസരണക്കേടിന്റെ പേരിൽ ഇസ്രായേലിനെതിരെയുള്ള മുൻകാല ന്യായവിധികളുടെ ഓർമ്മപ്പെടുത്തലോടെ അധ്യായം തുടരുന്നു (ജെറമിയ 7:16-20). ആളുകൾക്ക് വേണ്ടി പ്രാർത്ഥിക്കരുതെന്ന് ദൈവം ജെറമിയയോട് നിർദ്ദേശിക്കുന്നു, കാരണം അവരുടെ നിരന്തരമായ ദുഷ്ടത കാരണം അവൻ കേൾക്കില്ല. മാനസാന്തരപ്പെടാൻ പ്രവാചകന്മാരെ ആവർത്തിച്ച് മുന്നറിയിപ്പ് നൽകിയിട്ടും ആളുകൾ വിഗ്രഹാരാധനയിലൂടെ അവനെ പ്രകോപിപ്പിച്ചു.</w:t>
      </w:r>
    </w:p>
    <w:p/>
    <w:p>
      <w:r xmlns:w="http://schemas.openxmlformats.org/wordprocessingml/2006/main">
        <w:t xml:space="preserve">4-ആം ഖണ്ഡിക: ശൂന്യമായ മതപരമായ ആചാരങ്ങളെക്കാൾ യഥാർത്ഥ അനുസരണത്തിന് ഊന്നൽ നൽകി അധ്യായം അവസാനിക്കുന്നു (യിരെമ്യാവ് 7:21-28). താൻ ബലികളല്ല, മറിച്ച് അനുസരണവും നീതിയുമാണ് ആഗ്രഹിച്ചതെന്ന് ദൈവം പ്രഖ്യാപിക്കുന്നു. എന്നിരുന്നാലും, അവർ അവന്റെ വചനം നിരസിക്കുകയും മറ്റ് ദൈവങ്ങളെ പിന്തുടരുകയും ചെയ്തതിനാൽ, ന്യായവിധി അനിവാര്യമാണ്. അവരുടെ അനുസരണക്കേട് അവരിൽ ആഴത്തിൽ വേരൂന്നിയിരിക്കുന്നു.</w:t>
      </w:r>
    </w:p>
    <w:p/>
    <w:p>
      <w:r xmlns:w="http://schemas.openxmlformats.org/wordprocessingml/2006/main">
        <w:t xml:space="preserve">ചുരുക്കത്തിൽ,</w:t>
      </w:r>
    </w:p>
    <w:p>
      <w:r xmlns:w="http://schemas.openxmlformats.org/wordprocessingml/2006/main">
        <w:t xml:space="preserve">യിരെമ്യാവിന്റെ ഏഴാം അധ്യായം യഹൂദയിലെ ജനങ്ങളുടെ കാപട്യത്തെയും വ്യാജാരാധനയെയും അഭിമുഖീകരിക്കുന്ന ശക്തമായ സന്ദേശം നൽകുന്നു. അനീതി അനുഷ്ഠിക്കുകയും മറ്റ് ദൈവങ്ങളെ പിന്തുടരുകയും ചെയ്യുമ്പോൾ മതപരമായ ആചാരങ്ങളിൽ വിശ്വസിക്കുന്നതിനെതിരെ ജെറമിയ മുന്നറിയിപ്പ് നൽകുന്നു. വിഗ്രഹാരാധന, കൊലപാതകം, വ്യഭിചാരം, നുണ പറയൽ തുടങ്ങിയ പാപങ്ങളെ ഉയർത്തിക്കാട്ടി ദൈവത്തോടുള്ള കൂറ് അവകാശപ്പെട്ടിട്ടും അവൻ അവരുടെ സത്യസന്ധതയെ തുറന്നുകാട്ടുന്നു. അവരുടെ അനുതാപമില്ലാത്ത ഹൃദയങ്ങൾ നിമിത്തം യെരൂശലേമിനെ ശൂന്യമാക്കിക്കൊണ്ട് അവരുടെമേൽ ന്യായവിധി വരുമെന്ന് ദൈവം പ്രഖ്യാപിക്കുന്നു. അധ്യായം അവരെ ഇസ്രായേലിനെക്കുറിച്ചുള്ള മുൻകാല ന്യായവിധികളെ ഓർമ്മിപ്പിക്കുകയും ശൂന്യമായ മതപരമായ ആചാരങ്ങൾക്ക് മേൽ യഥാർത്ഥ അനുസരണത്തിന് ഊന്നൽ നൽകുകയും ചെയ്യുന്നു. കേവലം യാഗങ്ങളേക്കാൾ നീതിയാണ് ദൈവം ആഗ്രഹിക്കുന്നത്. എന്നിരുന്നാലും, അവർ അവന്റെ വചനം നിരസിച്ചതിനാൽ, അവരുടെ ആഴത്തിൽ വേരൂന്നിയ അനുസരണക്കേട് നിമിത്തം ന്യായവിധി അനിവാര്യമാണ്. ഈ അധ്യായം കപട ആരാധനയുടെ അപകടങ്ങളെക്കുറിച്ചുള്ള ശക്തമായ മുന്നറിയിപ്പായി വർത്തിക്കുകയും ദൈവമുമ്പാകെ യഥാർത്ഥ മാനസാന്തരത്തിന്റെയും പൂർണ്ണഹൃദയത്തോടെയുള്ള അനുസരണത്തിന്റെയും പ്രാധാന്യം അടിവരയിടുകയും ചെയ്യുന്നു.</w:t>
      </w:r>
    </w:p>
    <w:p/>
    <w:p>
      <w:r xmlns:w="http://schemas.openxmlformats.org/wordprocessingml/2006/main">
        <w:t xml:space="preserve">യിരെമ്യാവു 7:1 യിരെമ്യാവിനു യഹോവയിങ്കൽനിന്നു ഉണ്ടായ അരുളപ്പാടു:</w:t>
      </w:r>
    </w:p>
    <w:p/>
    <w:p>
      <w:r xmlns:w="http://schemas.openxmlformats.org/wordprocessingml/2006/main">
        <w:t xml:space="preserve">ഒരു സന്ദേശത്തിലൂടെ ദൈവം ജെറമിയയോട് സംസാരിക്കുന്നതാണ് ഈ ഭാഗം.</w:t>
      </w:r>
    </w:p>
    <w:p/>
    <w:p>
      <w:r xmlns:w="http://schemas.openxmlformats.org/wordprocessingml/2006/main">
        <w:t xml:space="preserve">1. പ്രത്യാശയുടെയും മാർഗനിർദേശത്തിന്റെയും ദൈവത്തിന്റെ കാലാതീതമായ സന്ദേശം.</w:t>
      </w:r>
    </w:p>
    <w:p/>
    <w:p>
      <w:r xmlns:w="http://schemas.openxmlformats.org/wordprocessingml/2006/main">
        <w:t xml:space="preserve">2. നമ്മുടെ ജീവിതത്തിൽ ദൈവത്തിന്റെ ശബ്ദം ശ്രവിക്കുക.</w:t>
      </w:r>
    </w:p>
    <w:p/>
    <w:p>
      <w:r xmlns:w="http://schemas.openxmlformats.org/wordprocessingml/2006/main">
        <w:t xml:space="preserve">1. 1 കൊരിന്ത്യർ 1:9 - ദൈവം വിശ്വസ്തനാണ്, അവനാൽ നിങ്ങൾ അവന്റെ പുത്രനായ നമ്മുടെ കർത്താവായ യേശുക്രിസ്തുവിന്റെ കൂട്ടായ്മയിലേക്ക് വിളിക്കപ്പെട്ടു.</w:t>
      </w:r>
    </w:p>
    <w:p/>
    <w:p>
      <w:r xmlns:w="http://schemas.openxmlformats.org/wordprocessingml/2006/main">
        <w:t xml:space="preserve">2. യെശയ്യാവ് 30:21 - നിങ്ങൾ വലത്തോട്ടോ ഇടത്തോട്ടോ തിരിഞ്ഞാലും, "ഇതാണ് വഴി, ഇതിലൂടെ നടക്കുക" എന്ന് നിങ്ങളുടെ പിന്നിൽ ഒരു ശബ്ദം കേൾക്കും.</w:t>
      </w:r>
    </w:p>
    <w:p/>
    <w:p>
      <w:r xmlns:w="http://schemas.openxmlformats.org/wordprocessingml/2006/main">
        <w:t xml:space="preserve">യിരെമ്യാവ് 7:2 യഹോവയുടെ ആലയത്തിന്റെ പടിവാതിൽക്കൽ നിന്നുകൊണ്ടു ഈ വചനം അവിടെ പ്രസ്താവിച്ചു പറയേണ്ടതു എന്തെന്നാൽ: യഹോവയെ നമസ്കരിക്കുവാൻ ഈ വാതിലുകളിൽ കടക്കുന്ന യെഹൂദായിലെ എല്ലാവരുമായുള്ളോരേ, യഹോവയുടെ വചനം കേൾപ്പിൻ.</w:t>
      </w:r>
    </w:p>
    <w:p/>
    <w:p>
      <w:r xmlns:w="http://schemas.openxmlformats.org/wordprocessingml/2006/main">
        <w:t xml:space="preserve">യഹോവയുടെ ആലയത്തിന്റെ കവാടത്തിൽ പ്രവേശിച്ച് അവന്റെ വചനം ശ്രവിക്കാൻ യഹൂദയിലെ ജനങ്ങളോട് യിരെമ്യാവ് കൽപ്പിക്കുന്നു.</w:t>
      </w:r>
    </w:p>
    <w:p/>
    <w:p>
      <w:r xmlns:w="http://schemas.openxmlformats.org/wordprocessingml/2006/main">
        <w:t xml:space="preserve">1. ആരാധനയ്ക്കായി ഞങ്ങൾ വിളിക്കപ്പെട്ടിരിക്കുന്നു: കർത്താവിന്റെ ഭവനത്തിൽ സജീവ പങ്കാളിത്തത്തിന്റെ പ്രാധാന്യം</w:t>
      </w:r>
    </w:p>
    <w:p/>
    <w:p>
      <w:r xmlns:w="http://schemas.openxmlformats.org/wordprocessingml/2006/main">
        <w:t xml:space="preserve">2. പ്രഖ്യാപനത്തിന്റെ ശക്തി: കർത്താവിന്റെ വചനത്തോടുള്ള നമ്മുടെ പ്രതിബദ്ധത വീണ്ടും ഉറപ്പിക്കുക</w:t>
      </w:r>
    </w:p>
    <w:p/>
    <w:p>
      <w:r xmlns:w="http://schemas.openxmlformats.org/wordprocessingml/2006/main">
        <w:t xml:space="preserve">1. സങ്കീർത്തനം 100:2 - "സന്തോഷത്തോടെ കർത്താവിനെ സേവിക്കുക: പാടിക്കൊണ്ട് അവന്റെ സന്നിധിയിൽ വരിക."</w:t>
      </w:r>
    </w:p>
    <w:p/>
    <w:p>
      <w:r xmlns:w="http://schemas.openxmlformats.org/wordprocessingml/2006/main">
        <w:t xml:space="preserve">2. എബ്രായർ 10:25 - "ചിലരുടെ രീതി പോലെ നാം ഒരുമിച്ചു കൂടുന്നതിനെ ഉപേക്ഷിക്കാതെ, പരസ്‌പരം പ്രബോധിപ്പിക്കുക. ആ ദിവസം ആസന്നമായിരിക്കുന്നതായി നിങ്ങൾ കാണുന്തോറും വളരെയധികം."</w:t>
      </w:r>
    </w:p>
    <w:p/>
    <w:p>
      <w:r xmlns:w="http://schemas.openxmlformats.org/wordprocessingml/2006/main">
        <w:t xml:space="preserve">യിരെമ്യാവ് 7:3 യിസ്രായേലിന്റെ ദൈവമായ സൈന്യങ്ങളുടെ യഹോവ ഇപ്രകാരം അരുളിച്ചെയ്യുന്നു: നിങ്ങളുടെ വഴികളും പ്രവൃത്തികളും നന്നാക്കുക; ഞാൻ നിങ്ങളെ ഈ സ്ഥലത്തു പാർപ്പിക്കും.</w:t>
      </w:r>
    </w:p>
    <w:p/>
    <w:p>
      <w:r xmlns:w="http://schemas.openxmlformats.org/wordprocessingml/2006/main">
        <w:t xml:space="preserve">യിസ്രായേലിന്റെ ദൈവമായ സൈന്യങ്ങളുടെ യഹോവ ആളുകളോട് അവരുടെ സ്ഥാനത്ത് തുടരാൻ അവരുടെ സ്വഭാവം മാറ്റാൻ കൽപ്പിക്കുന്നു.</w:t>
      </w:r>
    </w:p>
    <w:p/>
    <w:p>
      <w:r xmlns:w="http://schemas.openxmlformats.org/wordprocessingml/2006/main">
        <w:t xml:space="preserve">1. നമുക്കുവേണ്ടിയുള്ള ദൈവത്തിന്റെ പദ്ധതി: അവന്റെ അനുഗ്രഹം പ്രാപിക്കുന്നതിനുള്ള നമ്മുടെ വഴികൾ മാറ്റുക</w:t>
      </w:r>
    </w:p>
    <w:p/>
    <w:p>
      <w:r xmlns:w="http://schemas.openxmlformats.org/wordprocessingml/2006/main">
        <w:t xml:space="preserve">2. ദൈവവിളിയോടുള്ള നമ്മുടെ പ്രതികരണം: നമ്മുടെ വഴികളും പ്രവർത്തനങ്ങളും തിരുത്തുക</w:t>
      </w:r>
    </w:p>
    <w:p/>
    <w:p>
      <w:r xmlns:w="http://schemas.openxmlformats.org/wordprocessingml/2006/main">
        <w:t xml:space="preserve">1. മീഖാ 6:8 - മനുഷ്യാ, നല്ലത് എന്താണെന്ന് അവൻ നിനക്കു കാണിച്ചുതന്നിരിക്കുന്നു; നീതി പ്രവർത്തിക്കുക, കരുണയെ സ്നേഹിക്കുക, നിങ്ങളുടെ ദൈവത്തിന്റെ അടുക്കൽ താഴ്മയോടെ നടക്കുക എന്നല്ലാതെ എന്താണ് കർത്താവ് നിന്നോട് ആവശ്യപ്പെടുന്നത്?</w:t>
      </w:r>
    </w:p>
    <w:p/>
    <w:p>
      <w:r xmlns:w="http://schemas.openxmlformats.org/wordprocessingml/2006/main">
        <w:t xml:space="preserve">2. എഫെസ്യർ 4:22-24 - വഞ്ചനാപരമായ ആഗ്രഹങ്ങളാൽ ദുഷിച്ചുകൊണ്ടിരിക്കുന്ന നിങ്ങളുടെ പഴയ സ്വഭാവം ഉപേക്ഷിക്കാൻ, നിങ്ങളുടെ പഴയ ജീവിതരീതിയെക്കുറിച്ച് നിങ്ങളെ പഠിപ്പിച്ചു; നിങ്ങളുടെ മനസ്സിന്റെ മനോഭാവത്തിൽ പുതിയതാകാൻ; യഥാർത്ഥ നീതിയിലും വിശുദ്ധിയിലും ദൈവത്തെപ്പോലെ ആകേണ്ടതിന് സൃഷ്ടിക്കപ്പെട്ട പുതിയ സ്വയത്തെ ധരിക്കുവാനും.</w:t>
      </w:r>
    </w:p>
    <w:p/>
    <w:p>
      <w:r xmlns:w="http://schemas.openxmlformats.org/wordprocessingml/2006/main">
        <w:t xml:space="preserve">യിരെമ്യാവ് 7:4 യഹോവയുടെ ആലയം, യഹോവയുടെ ആലയം, യഹോവയുടെ ആലയം, ഇവ ആകുന്നു എന്നു പറയുന്ന വ്യാജവാക്കുകളിൽ നിങ്ങൾ ആശ്രയിക്കരുത്.</w:t>
      </w:r>
    </w:p>
    <w:p/>
    <w:p>
      <w:r xmlns:w="http://schemas.openxmlformats.org/wordprocessingml/2006/main">
        <w:t xml:space="preserve">ദൈവത്തിൻറെ സാന്നിധ്യം അറിയിക്കുന്നത് ക്ഷേത്രമാണെന്ന് സൂചിപ്പിക്കുന്ന നുണ വാക്കുകളിൽ വിശ്വസിക്കുന്ന തെറ്റായ പ്രതീക്ഷയ്ക്കെതിരെ ദൈവം മുന്നറിയിപ്പ് നൽകുന്നു.</w:t>
      </w:r>
    </w:p>
    <w:p/>
    <w:p>
      <w:r xmlns:w="http://schemas.openxmlformats.org/wordprocessingml/2006/main">
        <w:t xml:space="preserve">1: നാം തെറ്റായ പ്രത്യാശയിൽ ആശ്രയിക്കരുത്, മറിച്ച് ക്രിസ്തുവിൽ കാണുന്ന യഥാർത്ഥ പ്രത്യാശയിലാണ്.</w:t>
      </w:r>
    </w:p>
    <w:p/>
    <w:p>
      <w:r xmlns:w="http://schemas.openxmlformats.org/wordprocessingml/2006/main">
        <w:t xml:space="preserve">2: ലോകത്തിന്റെ ഭൗതികവസ്തുക്കളിലല്ല, ദൈവത്തിലാണ് നാം ആശ്രയിക്കേണ്ടത്.</w:t>
      </w:r>
    </w:p>
    <w:p/>
    <w:p>
      <w:r xmlns:w="http://schemas.openxmlformats.org/wordprocessingml/2006/main">
        <w:t xml:space="preserve">1: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37:3 - കർത്താവിൽ ആശ്രയിക്കുക, നന്മ ചെയ്യുക; അങ്ങനെ നിങ്ങൾ ദേശത്തു വസിക്കുകയും സുരക്ഷിതത്വം ആസ്വദിക്കുകയും ചെയ്യും.</w:t>
      </w:r>
    </w:p>
    <w:p/>
    <w:p>
      <w:r xmlns:w="http://schemas.openxmlformats.org/wordprocessingml/2006/main">
        <w:t xml:space="preserve">യിരെമ്യാവു 7:5 നിങ്ങൾ നിങ്ങളുടെ വഴികളും പ്രവൃത്തികളും നന്നായി തിരുത്തിയാൽ; നിങ്ങൾ ഒരു മനുഷ്യനും അവന്റെ അയൽക്കാരനും ഇടയിൽ ന്യായവിധി നടത്തുകയാണെങ്കിൽ;</w:t>
      </w:r>
    </w:p>
    <w:p/>
    <w:p>
      <w:r xmlns:w="http://schemas.openxmlformats.org/wordprocessingml/2006/main">
        <w:t xml:space="preserve">പരസ്പരം ഇടപഴകുന്നതിൽ നീതിയും ന്യായവും പാലിക്കാൻ ദൈവം നമ്മോട് കൽപ്പിക്കുന്നു.</w:t>
      </w:r>
    </w:p>
    <w:p/>
    <w:p>
      <w:r xmlns:w="http://schemas.openxmlformats.org/wordprocessingml/2006/main">
        <w:t xml:space="preserve">1. നമ്മുടെ ബന്ധങ്ങളിൽ നീതിയുടെയും നീതിയുടെയും പ്രാധാന്യം.</w:t>
      </w:r>
    </w:p>
    <w:p/>
    <w:p>
      <w:r xmlns:w="http://schemas.openxmlformats.org/wordprocessingml/2006/main">
        <w:t xml:space="preserve">2. നീതിയും നീതിയുമുള്ള ജീവിതം എങ്ങനെ ജീവിക്കാം.</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ലേവ്യപുസ്തകം 19:15 - ന്യായം മറിച്ചുകളയരുത്; ദരിദ്രരോട് പക്ഷപാതമോ വലിയവരോട് പ്രീതിയോ കാണിക്കരുത്, എന്നാൽ നിങ്ങളുടെ അയൽക്കാരനെ ന്യായമായി വിധിക്കുക.</w:t>
      </w:r>
    </w:p>
    <w:p/>
    <w:p>
      <w:r xmlns:w="http://schemas.openxmlformats.org/wordprocessingml/2006/main">
        <w:t xml:space="preserve">യിരെമ്യാവ് 7:6 നിങ്ങൾ അന്യനെയും അനാഥനെയും വിധവയെയും പീഡിപ്പിക്കാതെയും ഈ സ്ഥലത്തു നിരപരാധികളുടെ രക്തം ചൊരിയാതെയും അന്യദൈവങ്ങളുടെ പിന്നാലെ നിങ്ങളെ ഉപദ്രവിക്കാതെയും ഇരുന്നാൽ.</w:t>
      </w:r>
    </w:p>
    <w:p/>
    <w:p>
      <w:r xmlns:w="http://schemas.openxmlformats.org/wordprocessingml/2006/main">
        <w:t xml:space="preserve">അന്യനെയും അനാഥനെയും വിധവയെയും പീഡിപ്പിക്കരുതെന്നും നിരപരാധികളുടെ രക്തം ചൊരിയരുതെന്നും അന്യദൈവങ്ങളെ അനുഗമിക്കരുതെന്നും ദൈവം യൂദായിലെ ജനങ്ങളോട് കൽപ്പിക്കുന്നു.</w:t>
      </w:r>
    </w:p>
    <w:p/>
    <w:p>
      <w:r xmlns:w="http://schemas.openxmlformats.org/wordprocessingml/2006/main">
        <w:t xml:space="preserve">1. നമ്മുടെ സമൂഹത്തിലെ ദുർബലരോട് അനുകമ്പയും കരുണയും കാണിക്കാൻ ദൈവം നമ്മെ വിളിക്കുന്നു.</w:t>
      </w:r>
    </w:p>
    <w:p/>
    <w:p>
      <w:r xmlns:w="http://schemas.openxmlformats.org/wordprocessingml/2006/main">
        <w:t xml:space="preserve">2. നാം അന്യദൈവങ്ങളുടെ സ്വാധീനം നിരസിക്കുകയും കർത്താവിന്റെ വഴികളിൽ മാത്രം നടക്കുകയും വേണം.</w:t>
      </w:r>
    </w:p>
    <w:p/>
    <w:p>
      <w:r xmlns:w="http://schemas.openxmlformats.org/wordprocessingml/2006/main">
        <w:t xml:space="preserve">1. സെഖര്യാവ് 7:9-10 - "സൈന്യങ്ങളുടെ കർത്താവ് ഇപ്രകാരം അരുളിച്ചെയ്യുന്നു: യഥാർത്ഥ ന്യായവിധി നടത്തുക, ഓരോരുത്തനും അവനവന്റെ സഹോദരനോട് കരുണയും അനുകമ്പയും കാണിക്കുക: വിധവയെയോ അനാഥനെയോ അന്യനെയോ ദരിദ്രനെയോ പീഡിപ്പിക്കരുത്. നിങ്ങളിൽ ആരും തന്റെ സഹോദരനെതിരെ നിങ്ങളുടെ ഹൃദയത്തിൽ തിന്മ നിരൂപിക്കരുത്.</w:t>
      </w:r>
    </w:p>
    <w:p/>
    <w:p>
      <w:r xmlns:w="http://schemas.openxmlformats.org/wordprocessingml/2006/main">
        <w:t xml:space="preserve">2. യാക്കോബ് 1:27 - "ദൈവത്തിന്റെയും പിതാവിന്റെയും മുമ്പാകെ നിർമ്മലവും നിർമ്മലവുമായ മതം ഇതാണ്, അനാഥരെയും വിധവമാരെയും അവരുടെ കഷ്ടതയിൽ സന്ദർശിച്ച് ലോകത്തിൽ നിന്ന് കളങ്കം വരാതെ തന്നെത്തന്നെ സൂക്ഷിക്കുക."</w:t>
      </w:r>
    </w:p>
    <w:p/>
    <w:p>
      <w:r xmlns:w="http://schemas.openxmlformats.org/wordprocessingml/2006/main">
        <w:t xml:space="preserve">യിരെമ്യാവു 7:7 ഞാൻ നിങ്ങളുടെ പിതാക്കന്മാർക്കു കൊടുത്ത ഈ സ്ഥലത്തു എന്നേക്കും നിങ്ങളെ വസിക്കും.</w:t>
      </w:r>
    </w:p>
    <w:p/>
    <w:p>
      <w:r xmlns:w="http://schemas.openxmlformats.org/wordprocessingml/2006/main">
        <w:t xml:space="preserve">ദൈവം തന്റെ ജനത്തിന് എക്കാലവും അവരുടേതായ ഒരു സ്ഥലം നൽകുമെന്ന് വാഗ്ദാനം ചെയ്യുന്നു.</w:t>
      </w:r>
    </w:p>
    <w:p/>
    <w:p>
      <w:r xmlns:w="http://schemas.openxmlformats.org/wordprocessingml/2006/main">
        <w:t xml:space="preserve">1. കരുതലിന്റെ ദൈവത്തിന്റെ വാഗ്ദത്തം - ദൈവം നമുക്ക് വേണ്ടി കരുതുകയും ഒരിക്കലും നമ്മെ വിട്ടുപോകാതിരിക്കുകയും ചെയ്യുമെന്ന് വാഗ്ദത്തം ചെയ്തിരിക്കുന്നതെങ്ങനെ.</w:t>
      </w:r>
    </w:p>
    <w:p/>
    <w:p>
      <w:r xmlns:w="http://schemas.openxmlformats.org/wordprocessingml/2006/main">
        <w:t xml:space="preserve">2. ദൈവത്തിന്റെ വിശ്വസ്തത - തന്റെ ജനത്തോടുള്ള വാഗ്ദാനങ്ങൾ പാലിക്കാൻ ദൈവം എങ്ങനെ വിശ്വസ്തനാണ്.</w:t>
      </w:r>
    </w:p>
    <w:p/>
    <w:p>
      <w:r xmlns:w="http://schemas.openxmlformats.org/wordprocessingml/2006/main">
        <w:t xml:space="preserve">1. ഏശയ്യാ 43:2-3 -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3. ആവർത്തനം 31:6 - ധൈര്യവും ധൈര്യവുമുള്ളവനായിരിക്കുക, അവരെ ഭയപ്പെടരുത്, ഭയപ്പെടരുത്; നിന്റെ ദൈവമായ യഹോവ തന്നേ നിന്നോടുകൂടെ പോകുന്നു അവൻ നിന്നെ കൈവിടുകയില്ല, ഉപേക്ഷിക്കയുമില്ല.</w:t>
      </w:r>
    </w:p>
    <w:p/>
    <w:p>
      <w:r xmlns:w="http://schemas.openxmlformats.org/wordprocessingml/2006/main">
        <w:t xml:space="preserve">യിരെമ്യാവ് 7:8 ഇതാ, നിങ്ങൾ വ്യാജവാക്കുകളിൽ ആശ്രയിക്കുന്നു;</w:t>
      </w:r>
    </w:p>
    <w:p/>
    <w:p>
      <w:r xmlns:w="http://schemas.openxmlformats.org/wordprocessingml/2006/main">
        <w:t xml:space="preserve">നുണകളിൽ വിശ്വസിക്കുന്നത് ആരെയും സഹായിക്കില്ല.</w:t>
      </w:r>
    </w:p>
    <w:p/>
    <w:p>
      <w:r xmlns:w="http://schemas.openxmlformats.org/wordprocessingml/2006/main">
        <w:t xml:space="preserve">1. തെറ്റായ പ്രതീക്ഷയുടെ അപകടം</w:t>
      </w:r>
    </w:p>
    <w:p/>
    <w:p>
      <w:r xmlns:w="http://schemas.openxmlformats.org/wordprocessingml/2006/main">
        <w:t xml:space="preserve">2. നുണകളുടെ ലാഭരഹിതത</w:t>
      </w:r>
    </w:p>
    <w:p/>
    <w:p>
      <w:r xmlns:w="http://schemas.openxmlformats.org/wordprocessingml/2006/main">
        <w:t xml:space="preserve">1. യാക്കോബ് 1:22 എന്നാൽ വചനം കേൾക്കുന്നവർ മാത്രമല്ല, നിങ്ങളെത്തന്നെ വഞ്ചിക്കുന്നവരായിരിപ്പിൻ.</w:t>
      </w:r>
    </w:p>
    <w:p/>
    <w:p>
      <w:r xmlns:w="http://schemas.openxmlformats.org/wordprocessingml/2006/main">
        <w:t xml:space="preserve">2. സദൃശവാക്യങ്ങൾ 12:19 സത്യമുള്ള അധരങ്ങൾ എന്നേക്കും നിലനിൽക്കുന്നു, എന്നാൽ കള്ളം പറയുന്ന നാവോ ക്ഷണനേരത്തേയ്ക്ക് മാത്രം.</w:t>
      </w:r>
    </w:p>
    <w:p/>
    <w:p>
      <w:r xmlns:w="http://schemas.openxmlformats.org/wordprocessingml/2006/main">
        <w:t xml:space="preserve">യിരെമ്യാവ് 7:9 നിങ്ങൾ മോഷ്ടിക്കുകയും കൊല്ലുകയും വ്യഭിചാരം ചെയ്യുകയും കള്ളസത്യം ചെയ്യുകയും ബാലിന് ധൂപം കാട്ടുകയും നിങ്ങൾ അറിയാത്ത അന്യദൈവങ്ങളുടെ പിന്നാലെ നടക്കുകയും ചെയ്യും.</w:t>
      </w:r>
    </w:p>
    <w:p/>
    <w:p>
      <w:r xmlns:w="http://schemas.openxmlformats.org/wordprocessingml/2006/main">
        <w:t xml:space="preserve">പാപത്തിൽ ഏർപ്പെടാതെ, അനുസരണത്തിലും വിശുദ്ധിയിലും ജീവിക്കാനാണ് ദൈവം തന്റെ ജനത്തോട് കൽപ്പിച്ചിരിക്കുന്നത്.</w:t>
      </w:r>
    </w:p>
    <w:p/>
    <w:p>
      <w:r xmlns:w="http://schemas.openxmlformats.org/wordprocessingml/2006/main">
        <w:t xml:space="preserve">1: വിശുദ്ധിക്കുവേണ്ടിയുള്ള ദൈവത്തിന്റെ കൽപ്പന - യിരെമ്യാവ് 7:9</w:t>
      </w:r>
    </w:p>
    <w:p/>
    <w:p>
      <w:r xmlns:w="http://schemas.openxmlformats.org/wordprocessingml/2006/main">
        <w:t xml:space="preserve">2: പാപപൂർണമായ ജീവിതശൈലി നിരസിക്കുന്നു - യിരെമ്യാവ് 7:9</w:t>
      </w:r>
    </w:p>
    <w:p/>
    <w:p>
      <w:r xmlns:w="http://schemas.openxmlformats.org/wordprocessingml/2006/main">
        <w:t xml:space="preserve">1: ആവർത്തനം 5:11-12 - "നിന്റെ ദൈവമായ കർത്താവിന്റെ നാമം വൃഥാ എടുക്കരുത്; തന്റെ നാമം വൃഥാ എടുക്കുന്നവനെ കർത്താവ് കുറ്റക്കാരനാക്കുകയില്ല.</w:t>
      </w:r>
    </w:p>
    <w:p/>
    <w:p>
      <w:r xmlns:w="http://schemas.openxmlformats.org/wordprocessingml/2006/main">
        <w:t xml:space="preserve">2: മത്തായി 15:19 - ദുഷിച്ച ചിന്തകൾ, കൊലപാതകങ്ങൾ, വ്യഭിചാരങ്ങൾ, പരസംഗം, മോഷണം, കള്ളസാക്ഷ്യം, ദൈവദൂഷണം എന്നിവ ഹൃദയത്തിൽ നിന്നാണ് പുറപ്പെടുന്നത്.</w:t>
      </w:r>
    </w:p>
    <w:p/>
    <w:p>
      <w:r xmlns:w="http://schemas.openxmlformats.org/wordprocessingml/2006/main">
        <w:t xml:space="preserve">യിരെമ്യാവ് 7:10 എന്റെ നാമം വിളിച്ചിരിക്കുന്ന ഈ ആലയത്തിൽ വന്നു എന്റെ മുമ്പിൽ നിന്നുകൊണ്ടു പറയുക: ഈ മ്ളേച്ഛതകളൊക്കെയും ചെയ്‍വാൻ ഞങ്ങൾ വിടുവിക്കപ്പെട്ടിരിക്കുന്നുവോ?</w:t>
      </w:r>
    </w:p>
    <w:p/>
    <w:p>
      <w:r xmlns:w="http://schemas.openxmlformats.org/wordprocessingml/2006/main">
        <w:t xml:space="preserve">യിരെമ്യാവ് 7:10, തനിക്ക് വെറുപ്പുളവാക്കുന്ന പ്രവൃത്തികളിൽ ഏർപ്പെട്ടതിന് ഇസ്രായേൽ ജനങ്ങളോടുള്ള ദൈവത്തിന്റെ കോപത്തെക്കുറിച്ച് പറയുന്നു.</w:t>
      </w:r>
    </w:p>
    <w:p/>
    <w:p>
      <w:r xmlns:w="http://schemas.openxmlformats.org/wordprocessingml/2006/main">
        <w:t xml:space="preserve">1. ദൈവത്തിന്റെ കൽപ്പനകളിൽ നിന്ന് പിന്തിരിയുന്നതിന്റെ അപകടം</w:t>
      </w:r>
    </w:p>
    <w:p/>
    <w:p>
      <w:r xmlns:w="http://schemas.openxmlformats.org/wordprocessingml/2006/main">
        <w:t xml:space="preserve">2. അനുസരണക്കേടിന്റെ അനന്തരഫലങ്ങൾ</w:t>
      </w:r>
    </w:p>
    <w:p/>
    <w:p>
      <w:r xmlns:w="http://schemas.openxmlformats.org/wordprocessingml/2006/main">
        <w:t xml:space="preserve">1. ആവർത്തനം 30:19-20 - "ജീവനും മരണവും, അനുഗ്രഹവും ശാപവും ഞാൻ നിന്റെ മുമ്പിൽ വെച്ചിരിക്കുന്നു. ആകയാൽ നീയും നിന്റെ സന്തതികളും ജീവിക്കേണ്ടതിന്, നിന്റെ ദൈവമായ കർത്താവിനെ സ്നേഹിച്ചും അവന്റെ വാക്കു അനുസരിച്ചും അവനെ മുറുകെപ്പിടിച്ചും ജീവിക്കേണ്ടതിന്നു ജീവിതം തിരഞ്ഞെടുക്കുവിൻ. "</w:t>
      </w:r>
    </w:p>
    <w:p/>
    <w:p>
      <w:r xmlns:w="http://schemas.openxmlformats.org/wordprocessingml/2006/main">
        <w:t xml:space="preserve">2. സദൃശവാക്യങ്ങൾ 28:9 - "ഒരുവൻ ന്യായപ്രമാണം കേൾക്കാതെ ചെവി തിരിച്ചാൽ അവന്റെ പ്രാർത്ഥനപോലും വെറുപ്പുളവാക്കുന്നു."</w:t>
      </w:r>
    </w:p>
    <w:p/>
    <w:p>
      <w:r xmlns:w="http://schemas.openxmlformats.org/wordprocessingml/2006/main">
        <w:t xml:space="preserve">യിരെമ്യാവ് 7:11 എന്റെ നാമം വിളിക്കപ്പെടുന്ന ഈ ആലയം നിങ്ങളുടെ ദൃഷ്ടിയിൽ കവർച്ചക്കാരുടെ ഗുഹയായോ? ഇതാ, ഞാൻ അതു കണ്ടിരിക്കുന്നു എന്നു യഹോവ അരുളിച്ചെയ്യുന്നു.</w:t>
      </w:r>
    </w:p>
    <w:p/>
    <w:p>
      <w:r xmlns:w="http://schemas.openxmlformats.org/wordprocessingml/2006/main">
        <w:t xml:space="preserve">തൻറെ ജനം തൻറെ ഭവനം തങ്ങളുടെ നേട്ടത്തിനായി ദുരുപയോഗം ചെയ്യുന്നതിൻറെ ദൈവത്തിൻറെ വിയോജിപ്പാണ് ഈ ഭാഗം സൂചിപ്പിക്കുന്നത്.</w:t>
      </w:r>
    </w:p>
    <w:p/>
    <w:p>
      <w:r xmlns:w="http://schemas.openxmlformats.org/wordprocessingml/2006/main">
        <w:t xml:space="preserve">1: കർത്താവിന്റെ ഭവനം കള്ളന്മാരുടെ ഗുഹയല്ല - യിരെമ്യാവ് 7:11</w:t>
      </w:r>
    </w:p>
    <w:p/>
    <w:p>
      <w:r xmlns:w="http://schemas.openxmlformats.org/wordprocessingml/2006/main">
        <w:t xml:space="preserve">2: വിശ്വസ്തത പാലിക്കുക എന്നത് കർത്താവിനുള്ള നമ്മുടെ ഏറ്റവും വലിയ സമ്മാനമാണ് - യിരെമ്യാവ് 7:11</w:t>
      </w:r>
    </w:p>
    <w:p/>
    <w:p>
      <w:r xmlns:w="http://schemas.openxmlformats.org/wordprocessingml/2006/main">
        <w:t xml:space="preserve">1: മത്തായി 21:13 - അവരോടു പറഞ്ഞു: “എന്റെ ഭവനം പ്രാർത്ഥനാലയം എന്നു വിളിക്കപ്പെടും” എന്നു എഴുതിയിരിക്കുന്നു. നിങ്ങളോ അതിനെ കള്ളന്മാരുടെ ഗുഹയാക്കി.</w:t>
      </w:r>
    </w:p>
    <w:p/>
    <w:p>
      <w:r xmlns:w="http://schemas.openxmlformats.org/wordprocessingml/2006/main">
        <w:t xml:space="preserve">2:1 പത്രോസ് 2:5 - യേശുക്രിസ്തു മുഖാന്തരം ദൈവത്തിനു സ്വീകാര്യമായ ആത്മീയ യാഗങ്ങൾ അർപ്പിക്കാൻ, ജീവനുള്ള കല്ലുകൾ പോലെ നിങ്ങളും ഒരു ആത്മീയ ഭവനം, വിശുദ്ധ പൗരോഹിത്യം പണിതിരിക്കുന്നു.</w:t>
      </w:r>
    </w:p>
    <w:p/>
    <w:p>
      <w:r xmlns:w="http://schemas.openxmlformats.org/wordprocessingml/2006/main">
        <w:t xml:space="preserve">യിരെമ്യാവ് 7:12 എന്നാൽ നിങ്ങൾ ഇപ്പോൾ ശീലോവിലുള്ള എന്റെ സ്ഥലത്തേക്ക് പോയി, അവിടെ ഞാൻ ആദ്യം എന്റെ പേര് സ്ഥാപിച്ചു, എന്റെ ജനമായ യിസ്രായേലിന്റെ ദുഷ്ടതയ്ക്കുവേണ്ടി ഞാൻ എന്താണ് ചെയ്തതെന്ന് നോക്കുവിൻ.</w:t>
      </w:r>
    </w:p>
    <w:p/>
    <w:p>
      <w:r xmlns:w="http://schemas.openxmlformats.org/wordprocessingml/2006/main">
        <w:t xml:space="preserve">താൻ ആദ്യം തന്റെ പേര് സ്ഥാപിച്ച ശീലോയിലേക്ക് പോകാനും ജനങ്ങളുടെ ദുഷ്ടത കാരണം അവൻ എന്താണ് ചെയ്തതെന്ന് കാണാനും ദൈവം ഇസ്രായേൽ ജനങ്ങളോട് നിർദ്ദേശിക്കുന്നു.</w:t>
      </w:r>
    </w:p>
    <w:p/>
    <w:p>
      <w:r xmlns:w="http://schemas.openxmlformats.org/wordprocessingml/2006/main">
        <w:t xml:space="preserve">1. ദുഷ്ടതയുടെ അനന്തരഫലങ്ങൾ: ശീലോയുടെ ഉദാഹരണത്തിൽ നിന്ന് പഠിക്കുക</w:t>
      </w:r>
    </w:p>
    <w:p/>
    <w:p>
      <w:r xmlns:w="http://schemas.openxmlformats.org/wordprocessingml/2006/main">
        <w:t xml:space="preserve">2. വിശ്വാസത്തിന്റെ ശക്തി: ശീലോയുടെ അനുഗ്രഹങ്ങൾ ഓർക്കുന്നു</w:t>
      </w:r>
    </w:p>
    <w:p/>
    <w:p>
      <w:r xmlns:w="http://schemas.openxmlformats.org/wordprocessingml/2006/main">
        <w:t xml:space="preserve">1. ആവർത്തനം 12:5-11</w:t>
      </w:r>
    </w:p>
    <w:p/>
    <w:p>
      <w:r xmlns:w="http://schemas.openxmlformats.org/wordprocessingml/2006/main">
        <w:t xml:space="preserve">2. സങ്കീർത്തനം 78:56-64</w:t>
      </w:r>
    </w:p>
    <w:p/>
    <w:p>
      <w:r xmlns:w="http://schemas.openxmlformats.org/wordprocessingml/2006/main">
        <w:t xml:space="preserve">യിരെമ്യാവ് 7:13 ഇപ്പോഴോ, നിങ്ങൾ ഈ പ്രവൃത്തികളൊക്കെയും ചെയ്തതുകൊണ്ടു, ഞാൻ നിങ്ങളോടു സംസാരിച്ചു, അതികാലത്തു എഴുന്നേറ്റു സംസാരിച്ചു, എന്നാൽ നിങ്ങൾ കേട്ടില്ല; ഞാൻ നിങ്ങളെ വിളിച്ചിട്ടും നിങ്ങൾ ഉത്തരം പറഞ്ഞില്ല;</w:t>
      </w:r>
    </w:p>
    <w:p/>
    <w:p>
      <w:r xmlns:w="http://schemas.openxmlformats.org/wordprocessingml/2006/main">
        <w:t xml:space="preserve">യിരെമ്യാവിലൂടെ ദൈവം ഇസ്രായേൽ ജനത്തോട് സംസാരിച്ചു, എന്നിട്ടും അവർ കേൾക്കാനും അനുസരിക്കാനും തയ്യാറായില്ല.</w:t>
      </w:r>
    </w:p>
    <w:p/>
    <w:p>
      <w:r xmlns:w="http://schemas.openxmlformats.org/wordprocessingml/2006/main">
        <w:t xml:space="preserve">1: നാം ദൈവവചനം കേൾക്കുകയും അനുസരിക്കുകയും ചെയ്യണം, അല്ലെങ്കിൽ അതിന്റെ അനന്തരഫലങ്ങൾ അനുഭവിക്കണം.</w:t>
      </w:r>
    </w:p>
    <w:p/>
    <w:p>
      <w:r xmlns:w="http://schemas.openxmlformats.org/wordprocessingml/2006/main">
        <w:t xml:space="preserve">2: ദൈവവചനം കേൾക്കാൻ വിസമ്മതിച്ച ഇസ്രായേൽ ജനതയെപ്പോലെ നാം ആകരുത്.</w:t>
      </w:r>
    </w:p>
    <w:p/>
    <w:p>
      <w:r xmlns:w="http://schemas.openxmlformats.org/wordprocessingml/2006/main">
        <w:t xml:space="preserve">1: യാക്കോബ് 1:19-20 "എന്റെ പ്രിയപ്പെട്ട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2: സദൃശവാക്യങ്ങൾ 15:31-32 "പ്രബോധനം ശ്രദ്ധിക്കുന്നവർ അഭിവൃദ്ധി പ്രാപിക്കും; യഹോവയിൽ ആശ്രയിക്കുന്നവർ സന്തോഷിക്കും."</w:t>
      </w:r>
    </w:p>
    <w:p/>
    <w:p>
      <w:r xmlns:w="http://schemas.openxmlformats.org/wordprocessingml/2006/main">
        <w:t xml:space="preserve">യിരെമ്യാവ് 7:14 ആകയാൽ നിങ്ങൾ ആശ്രയിക്കുന്ന എന്റെ നാമം വിളിച്ചിരിക്കുന്ന ഈ ആലയത്തോടും ഞാൻ ശീലോയോടു ചെയ്തതുപോലെ നിങ്ങൾക്കും നിങ്ങളുടെ പിതാക്കന്മാർക്കും തന്ന സ്ഥലത്തോടും ചെയ്യും.</w:t>
      </w:r>
    </w:p>
    <w:p/>
    <w:p>
      <w:r xmlns:w="http://schemas.openxmlformats.org/wordprocessingml/2006/main">
        <w:t xml:space="preserve">ദൈവം ശീലോവിൽ ചെയ്തതുപോലെ യെരൂശലേമിലെ ആലയത്തിനും നാശം വരുത്തും.</w:t>
      </w:r>
    </w:p>
    <w:p/>
    <w:p>
      <w:r xmlns:w="http://schemas.openxmlformats.org/wordprocessingml/2006/main">
        <w:t xml:space="preserve">1. നാശത്തിന്റെ മധ്യത്തിൽ ദൈവത്തിന്റെ വാഗ്ദാനങ്ങളിൽ ആശ്രയിക്കൽ</w:t>
      </w:r>
    </w:p>
    <w:p/>
    <w:p>
      <w:r xmlns:w="http://schemas.openxmlformats.org/wordprocessingml/2006/main">
        <w:t xml:space="preserve">2. ശീലോയെ ഓർക്കുന്നു: അനുസരണക്കേടിന്റെ അനന്തരഫലങ്ങൾ</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ആവർത്തനം 28:30 - നീ ഒരു ഭാര്യയെ വിവാഹം കഴിക്കും, എന്നാൽ മറ്റൊരു പുരുഷൻ അവളോടുകൂടെ ശയിക്കും; നീ ഒരു വീടു പണിയും, എന്നാൽ അതിൽ വസിക്കരുതു; നീ ഒരു മുന്തിരിത്തോട്ടം നടും, എന്നാൽ അതിന്റെ ഫലം അനുഭവിക്കയില്ല.</w:t>
      </w:r>
    </w:p>
    <w:p/>
    <w:p>
      <w:r xmlns:w="http://schemas.openxmlformats.org/wordprocessingml/2006/main">
        <w:t xml:space="preserve">യിരെമ്യാവ് 7:15 നിന്റെ എല്ലാ സഹോദരന്മാരെയും, എഫ്രയീം സന്തതിയെ മുഴുവനെയും, ഞാൻ പുറത്താക്കിയതുപോലെ, നിന്നെയും എന്റെ സന്നിധിയിൽനിന്നു നീക്കിക്കളയും.</w:t>
      </w:r>
    </w:p>
    <w:p/>
    <w:p>
      <w:r xmlns:w="http://schemas.openxmlformats.org/wordprocessingml/2006/main">
        <w:t xml:space="preserve">എഫ്രയീം നിവാസികളുടെ പാപങ്ങൾ നിമിത്തം ദൈവം അവരുടെ കുടുംബത്തിലെ മറ്റ് അംഗങ്ങളോട് ചെയ്തതുപോലെ അവരെ തന്റെ ദൃഷ്ടിയിൽ നിന്ന് പുറത്താക്കി അവരെ ശിക്ഷിക്കും.</w:t>
      </w:r>
    </w:p>
    <w:p/>
    <w:p>
      <w:r xmlns:w="http://schemas.openxmlformats.org/wordprocessingml/2006/main">
        <w:t xml:space="preserve">1. ദൈവത്തിന്റെ നീതി: പാപത്തിന്റെ ശിക്ഷകൾ</w:t>
      </w:r>
    </w:p>
    <w:p/>
    <w:p>
      <w:r xmlns:w="http://schemas.openxmlformats.org/wordprocessingml/2006/main">
        <w:t xml:space="preserve">2. ദൈവത്തിന്റെ കരുണയുടെ ശക്തി: പശ്ചാത്താപത്തിന്റെ മുഖത്ത് ക്ഷമ</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w:t>
      </w:r>
    </w:p>
    <w:p/>
    <w:p>
      <w:r xmlns:w="http://schemas.openxmlformats.org/wordprocessingml/2006/main">
        <w:t xml:space="preserve">യിരെമ്യാവ് 7:16 ആകയാൽ നീ ഈ ജനത്തിനുവേണ്ടി പ്രാർത്ഥിക്കരുതു; അവർക്കുവേണ്ടി നിലവിളിക്കരുതു, പ്രാർത്ഥിക്കരുതു; എന്നോടു പക്ഷവാദം ചെയ്യരുതു; ഞാൻ നിന്റെ വാക്കു കേൾക്കയില്ല.</w:t>
      </w:r>
    </w:p>
    <w:p/>
    <w:p>
      <w:r xmlns:w="http://schemas.openxmlformats.org/wordprocessingml/2006/main">
        <w:t xml:space="preserve">യിരെമ്യാവ് ഇസ്രായേൽ ജനത്തിനുവേണ്ടി പ്രാർത്ഥിക്കുന്നത് ദൈവം ആഗ്രഹിക്കുന്നില്ല.</w:t>
      </w:r>
    </w:p>
    <w:p/>
    <w:p>
      <w:r xmlns:w="http://schemas.openxmlformats.org/wordprocessingml/2006/main">
        <w:t xml:space="preserve">1: നമുക്ക് ഏറ്റവും മികച്ചത് എന്താണെന്ന് ദൈവത്തിനറിയാം, അവന്റെ പദ്ധതിയിൽ നാം വിശ്വസിക്കണം.</w:t>
      </w:r>
    </w:p>
    <w:p/>
    <w:p>
      <w:r xmlns:w="http://schemas.openxmlformats.org/wordprocessingml/2006/main">
        <w:t xml:space="preserve">2: ദൈവത്തെ അനുസരിക്കാനും നമ്മുടെ സ്വന്തം ആഗ്രഹങ്ങൾ പിന്തുടരാതിരിക്കാനും നാം ശ്രദ്ധിക്കണം.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നിങ്ങളുടെ പൂർണ്ണഹൃദയത്തോടും പൂർണ്ണാത്മാവോടും കൂടെ.</w:t>
      </w:r>
    </w:p>
    <w:p/>
    <w:p>
      <w:r xmlns:w="http://schemas.openxmlformats.org/wordprocessingml/2006/main">
        <w:t xml:space="preserve">2:1 യോഹന്നാൻ 5:14 - നാം അവന്റെ ഇഷ്ടപ്രകാരം എന്തെങ്കിലും ചോദിച്ചാൽ അവൻ നമ്മുടെ അപേക്ഷ കേൾക്കും എന്നുള്ള ഉറപ്പാണ് അവനിൽ നമുക്കുള്ളത്.</w:t>
      </w:r>
    </w:p>
    <w:p/>
    <w:p>
      <w:r xmlns:w="http://schemas.openxmlformats.org/wordprocessingml/2006/main">
        <w:t xml:space="preserve">യിരെമ്യാവ് 7:17 യെഹൂദാപട്ടണങ്ങളിലും യെരൂശലേമിന്റെ വീഥികളിലും അവർ ചെയ്യുന്നത് നീ കാണുന്നില്ലേ?</w:t>
      </w:r>
    </w:p>
    <w:p/>
    <w:p>
      <w:r xmlns:w="http://schemas.openxmlformats.org/wordprocessingml/2006/main">
        <w:t xml:space="preserve">യഹൂദയിലെയും ജറുസലേമിലെയും തെരുവുകളിൽ ആളുകൾ അധാർമിക പെരുമാറ്റത്തിൽ ഏർപ്പെടുന്നു.</w:t>
      </w:r>
    </w:p>
    <w:p/>
    <w:p>
      <w:r xmlns:w="http://schemas.openxmlformats.org/wordprocessingml/2006/main">
        <w:t xml:space="preserve">1. "ദൈവത്തിലേക്ക് മടങ്ങുക: നിങ്ങളുടെ ദുഷിച്ച വഴികളിൽ പശ്ചാത്തപിക്കുക"</w:t>
      </w:r>
    </w:p>
    <w:p/>
    <w:p>
      <w:r xmlns:w="http://schemas.openxmlformats.org/wordprocessingml/2006/main">
        <w:t xml:space="preserve">2. "അനുസരണക്കേടിന്റെ അനന്തരഫലങ്ങൾ: നിങ്ങൾ വിതയ്ക്കുന്നത് കൊയ്യുക"</w:t>
      </w:r>
    </w:p>
    <w:p/>
    <w:p>
      <w:r xmlns:w="http://schemas.openxmlformats.org/wordprocessingml/2006/main">
        <w:t xml:space="preserve">1. യെഹെസ്‌കേൽ 18:20-32</w:t>
      </w:r>
    </w:p>
    <w:p/>
    <w:p>
      <w:r xmlns:w="http://schemas.openxmlformats.org/wordprocessingml/2006/main">
        <w:t xml:space="preserve">2. സദൃശവാക്യങ്ങൾ 11:21-31</w:t>
      </w:r>
    </w:p>
    <w:p/>
    <w:p>
      <w:r xmlns:w="http://schemas.openxmlformats.org/wordprocessingml/2006/main">
        <w:t xml:space="preserve">യിരെമ്യാവ് 7:18 മക്കൾ വിറകു പെറുക്കുന്നു, പിതാക്കന്മാർ തീ കത്തിക്കുന്നു, സ്ത്രീകൾ അവരുടെ മാവ് കുഴച്ചു, സ്വർഗ്ഗരാജ്ഞിക്ക് ദോശ ഉണ്ടാക്കി, അന്യദൈവങ്ങൾക്കു പാനീയയാഗം ഒഴിച്ചു, അവർ എന്നെ കോപിപ്പിക്കുന്നു.</w:t>
      </w:r>
    </w:p>
    <w:p/>
    <w:p>
      <w:r xmlns:w="http://schemas.openxmlformats.org/wordprocessingml/2006/main">
        <w:t xml:space="preserve">കുട്ടികളും പിതാക്കന്മാരും സ്ത്രീകളും സ്വർഗ്ഗ രാജ്ഞിക്കും മറ്റ് വ്യാജദൈവങ്ങൾക്കും കേക്കുകളും പാനീയയാഗങ്ങളും അർപ്പിക്കുന്നത് ഉൾപ്പെടെയുള്ള വിഗ്രഹാരാധനയിൽ ഏർപ്പെടുന്നു, ഇത് ദൈവത്തെ കോപിപ്പിക്കുന്നു.</w:t>
      </w:r>
    </w:p>
    <w:p/>
    <w:p>
      <w:r xmlns:w="http://schemas.openxmlformats.org/wordprocessingml/2006/main">
        <w:t xml:space="preserve">1: വ്യാജദൈവങ്ങളുടെയും വിഗ്രഹങ്ങളുടെയും ആരാധന ദൈവം നിസ്സാരമായി കാണുന്നില്ല. നമ്മുടെ നാഥനും രക്ഷകനുമായ അർപ്പണബോധമുള്ളവരായി തുടരുന്നുവെന്ന് ഉറപ്പാക്കാൻ നാം വളരെയധികം ശ്രദ്ധിക്കണം.</w:t>
      </w:r>
    </w:p>
    <w:p/>
    <w:p>
      <w:r xmlns:w="http://schemas.openxmlformats.org/wordprocessingml/2006/main">
        <w:t xml:space="preserve">2: നമ്മുടെ വിശ്വാസത്തിൽ നാം എപ്പോഴും ജാഗരൂകരായിരിക്കണം, കാരണം ഏതൊരു വിഗ്രഹാരാധനയും ദൈവത്തിന്റെ കോപത്തിലേക്കും നിരാശയിലേക്കും നയിക്കും.</w:t>
      </w:r>
    </w:p>
    <w:p/>
    <w:p>
      <w:r xmlns:w="http://schemas.openxmlformats.org/wordprocessingml/2006/main">
        <w:t xml:space="preserve">1: ആവർത്തനം 7: 4-5 - "അവർ അന്യദൈവങ്ങളെ സേവിക്കേണ്ടതിന്നു അവർ നിന്റെ മകനെ എന്നെ അനുഗമിക്കുന്നതിൽ നിന്നും പിന്തിരിപ്പിക്കും; അങ്ങനെ കർത്താവിന്റെ കോപം നിങ്ങളുടെ നേരെ ജ്വലിച്ചു, പെട്ടെന്നു നിന്നെ നശിപ്പിക്കും. എന്നാൽ നിങ്ങൾ ഇങ്ങനെ ചെയ്യേണം. അവരോടുകൂടെ നിങ്ങൾ അവരുടെ ബലിപീഠങ്ങൾ നശിപ്പിക്കുകയും അവരുടെ വിഗ്രഹങ്ങൾ തകർക്കുകയും അവരുടെ തോട്ടങ്ങൾ വെട്ടിക്കളയുകയും അവരുടെ വിഗ്രഹങ്ങളെ തീയിൽ ഇട്ടു ചുട്ടുകളയുകയും വേണം.</w:t>
      </w:r>
    </w:p>
    <w:p/>
    <w:p>
      <w:r xmlns:w="http://schemas.openxmlformats.org/wordprocessingml/2006/main">
        <w:t xml:space="preserve">2: 1 കൊരിന്ത്യർ 10: 14-22 - "അതിനാൽ, എന്റെ പ്രിയപ്പെട്ടവരേ, വിഗ്രഹാരാധനയിൽ നിന്ന് ഓടിപ്പോകുക. വിവേകമുള്ളവരോട് ഞാൻ സംസാരിക്കുന്നു; ഞാൻ പറയുന്നത് നിങ്ങൾക്കായി വിധിക്കുക. ഞങ്ങൾ അനുഗ്രഹിക്കുന്ന അനുഗ്രഹത്തിന്റെ പാനപാത്രം, അത് രക്തത്തിലെ പങ്കാളിത്തമല്ലേ? ക്രിസ്തുവിന്റെ അപ്പം, നാം നുറുക്കുന്ന അപ്പം, അത് ക്രിസ്തുവിന്റെ ശരീരത്തിൽ പങ്കാളിത്തമല്ലേ?, അപ്പം ഒന്നായതിനാൽ, പലരായ നാം ഒരു ശരീരമാണ്, കാരണം നാമെല്ലാവരും ഒരേ അപ്പത്തിൽ പങ്കുചേരുന്നു, ഇസ്രായേൽ ജനത്തെ പരിഗണിക്കുക. യാഗപീഠത്തിൽ പങ്കെടുക്കുന്നവരെ ബലി കഴിക്കുന്നവരല്ലേ? അപ്പോൾ ഞാൻ എന്താണ് അർത്ഥമാക്കുന്നത്? വിഗ്രഹങ്ങൾക്ക് അർപ്പിക്കുന്ന ഭക്ഷണം എന്തെങ്കിലും ആണോ, അല്ലെങ്കിൽ ഒരു വിഗ്രഹം എന്താണോ? ഇല്ല, വിജാതീയർ ബലിയർപ്പിക്കുന്നത് ദൈവത്തിനല്ല, ഭൂതങ്ങൾക്കാണെന്നാണ് ഞാൻ സൂചിപ്പിക്കുന്നത്. നിങ്ങൾ ഭൂതങ്ങളുടെ പങ്കാളികളാകാൻ ആഗ്രഹിക്കുന്നില്ല, നിങ്ങൾക്ക് കർത്താവിന്റെ പാനപാത്രവും ഭൂതങ്ങളുടെ പാനപാത്രവും കുടിക്കാൻ കഴിയില്ല, നിങ്ങൾക്ക് കർത്താവിന്റെ മേശയിലും ഭൂതങ്ങളുടെ മേശയിലും പങ്കുചേരാൻ കഴിയില്ല.</w:t>
      </w:r>
    </w:p>
    <w:p/>
    <w:p>
      <w:r xmlns:w="http://schemas.openxmlformats.org/wordprocessingml/2006/main">
        <w:t xml:space="preserve">യിരെമ്യാവ് 7:19 അവർ എന്നെ കോപിപ്പിക്കുന്നുവോ? കർത്താവ് അരുളിച്ചെയ്യുന്നു: അവർ സ്വന്തം മുഖത്ത് കലഹമുണ്ടാക്കുന്നില്ലയോ?</w:t>
      </w:r>
    </w:p>
    <w:p/>
    <w:p>
      <w:r xmlns:w="http://schemas.openxmlformats.org/wordprocessingml/2006/main">
        <w:t xml:space="preserve">യിരെമ്യാവ് ഇസ്രായേൽ ജനതയെ അവരുടെ പെരുമാറ്റം പരിശോധിച്ച് അത് ദൈവത്തെ കോപിപ്പിക്കുന്നുണ്ടോ എന്ന് ചോദിക്കാൻ വെല്ലുവിളിക്കുന്നു.</w:t>
      </w:r>
    </w:p>
    <w:p/>
    <w:p>
      <w:r xmlns:w="http://schemas.openxmlformats.org/wordprocessingml/2006/main">
        <w:t xml:space="preserve">1. ദൈവത്തിന്റെ സ്നേഹവും ക്രോധവും: നമ്മുടെ പെരുമാറ്റം പരിശോധിക്കുന്നു</w:t>
      </w:r>
    </w:p>
    <w:p/>
    <w:p>
      <w:r xmlns:w="http://schemas.openxmlformats.org/wordprocessingml/2006/main">
        <w:t xml:space="preserve">2. നമ്മുടെ പാപത്തെ അഭിമുഖീകരിക്കുക: ദൈവകോപം പ്രകോപിപ്പിക്കുന്നതിൽ നിന്ന് പിന്തിരിയുക</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റോമർ 2:4-5 - അതോ ദൈവത്തിന്റെ ദയ നിങ്ങളെ മാനസാന്തരത്തിലേക്ക് നയിക്കാനാണെന്ന് അറിയാതെ അവന്റെ ദയ, സഹിഷ്ണുത, ക്ഷമ എന്നിവയുടെ സമ്പത്തിൽ നിങ്ങൾ ഊഹിക്കുകയാണോ?</w:t>
      </w:r>
    </w:p>
    <w:p/>
    <w:p>
      <w:r xmlns:w="http://schemas.openxmlformats.org/wordprocessingml/2006/main">
        <w:t xml:space="preserve">യിരെമ്യാവു 7:20 അതുകൊണ്ടു യഹോവയായ കർത്താവു ഇപ്രകാരം അരുളിച്ചെയ്യുന്നു; ഇതാ, എന്റെ കോപവും എന്റെ ക്രോധവും ഈ സ്ഥലത്തിന്മേൽ, മനുഷ്യന്റെയും, മൃഗങ്ങളുടെയും, വയലിലെ വൃക്ഷങ്ങളുടെയും, നിലത്തിലെ ഫലങ്ങളുടെയും മേൽ ചൊരിയപ്പെടും; അതു കരിഞ്ഞുപോകും;</w:t>
      </w:r>
    </w:p>
    <w:p/>
    <w:p>
      <w:r xmlns:w="http://schemas.openxmlformats.org/wordprocessingml/2006/main">
        <w:t xml:space="preserve">കർത്താവായ ദൈവം തന്റെ കോപവും ക്രോധവും മനുഷ്യരോടും മൃഗങ്ങളോടും പ്രകൃതിയോടും തീയുടെ രൂപത്തിൽ പ്രഖ്യാപിക്കുന്നു, അത് അണയുകയില്ല.</w:t>
      </w:r>
    </w:p>
    <w:p/>
    <w:p>
      <w:r xmlns:w="http://schemas.openxmlformats.org/wordprocessingml/2006/main">
        <w:t xml:space="preserve">1. ദൈവക്രോധം: ദൈവത്തിന്റെ കോപം മനസ്സിലാക്കൽ</w:t>
      </w:r>
    </w:p>
    <w:p/>
    <w:p>
      <w:r xmlns:w="http://schemas.openxmlformats.org/wordprocessingml/2006/main">
        <w:t xml:space="preserve">2. ദൈവത്തിന്റെ കരുണ: ദൈവത്തിന്റെ ക്ഷമയെ തിരിച്ചറിയൽ</w:t>
      </w:r>
    </w:p>
    <w:p/>
    <w:p>
      <w:r xmlns:w="http://schemas.openxmlformats.org/wordprocessingml/2006/main">
        <w:t xml:space="preserve">1. യെശയ്യാവ് 30:27-33 - കർത്താവിന്റെ ക്രോധവും കരുണയും</w:t>
      </w:r>
    </w:p>
    <w:p/>
    <w:p>
      <w:r xmlns:w="http://schemas.openxmlformats.org/wordprocessingml/2006/main">
        <w:t xml:space="preserve">2. യോനാ 3:4-10 - ദൈവത്തിന്റെ മാനസാന്തരവും ക്ഷമയും</w:t>
      </w:r>
    </w:p>
    <w:p/>
    <w:p>
      <w:r xmlns:w="http://schemas.openxmlformats.org/wordprocessingml/2006/main">
        <w:t xml:space="preserve">യിരെമ്യാവ് 7:21 യിസ്രായേലിന്റെ ദൈവമായ സൈന്യങ്ങളുടെ യഹോവ ഇപ്രകാരം അരുളിച്ചെയ്യുന്നു; നിങ്ങളുടെ ഹോമയാഗങ്ങൾ നിങ്ങളുടെ ഹനനയാഗങ്ങളിൽ അർപ്പിക്കുക, മാംസം തിന്നുക.</w:t>
      </w:r>
    </w:p>
    <w:p/>
    <w:p>
      <w:r xmlns:w="http://schemas.openxmlformats.org/wordprocessingml/2006/main">
        <w:t xml:space="preserve">തനിക്ക് ഹോമയാഗങ്ങളും യാഗങ്ങളും അർപ്പിക്കാനും അവരുടെ യാഗങ്ങളുടെ മാംസം തിന്നാനും ദൈവം ഇസ്രായേൽ ജനത്തോട് കൽപ്പിക്കുന്നു.</w:t>
      </w:r>
    </w:p>
    <w:p/>
    <w:p>
      <w:r xmlns:w="http://schemas.openxmlformats.org/wordprocessingml/2006/main">
        <w:t xml:space="preserve">1. അനുസരണത്തിന്റെ ത്യാഗം: ദൈവവചനം അനുസരിച്ച് ജീവിക്കാൻ പഠിക്കുക</w:t>
      </w:r>
    </w:p>
    <w:p/>
    <w:p>
      <w:r xmlns:w="http://schemas.openxmlformats.org/wordprocessingml/2006/main">
        <w:t xml:space="preserve">2. ത്യാഗത്തിന്റെ അർത്ഥം: ദൈവത്തിന് കൊടുക്കുക എന്നതിന്റെ അർത്ഥം കണ്ടെത്തൽ</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യിരെമ്യാവ് 7:22 ഞാൻ നിങ്ങളുടെ പിതാക്കന്മാരെ ഈജിപ്തിൽനിന്നു കൊണ്ടുവന്ന നാളിൽ ഹോമയാഗങ്ങളെക്കുറിച്ചോ യാഗങ്ങളെക്കുറിച്ചോ അവരോടു കല്പിച്ചിട്ടുമില്ല.</w:t>
      </w:r>
    </w:p>
    <w:p/>
    <w:p>
      <w:r xmlns:w="http://schemas.openxmlformats.org/wordprocessingml/2006/main">
        <w:t xml:space="preserve">ഇസ്രായേല്യരെ ഈജിപ്തിൽനിന്നു കൊണ്ടുവന്നപ്പോൾ ഹോമയാഗങ്ങളോ യാഗങ്ങളോ അർപ്പിക്കാൻ ദൈവം അവരോട് കൽപ്പിച്ചില്ല.</w:t>
      </w:r>
    </w:p>
    <w:p/>
    <w:p>
      <w:r xmlns:w="http://schemas.openxmlformats.org/wordprocessingml/2006/main">
        <w:t xml:space="preserve">1. അനുസരണത്തിന്റെ സ്വാതന്ത്ര്യം: ദൈവത്തിന്റെ കൽപ്പനകൾ മനസ്സിലാക്കൽ</w:t>
      </w:r>
    </w:p>
    <w:p/>
    <w:p>
      <w:r xmlns:w="http://schemas.openxmlformats.org/wordprocessingml/2006/main">
        <w:t xml:space="preserve">2. ത്യാഗത്തിന്റെ ശക്തി: ഹോമയാഗങ്ങളുടെയും യാഗങ്ങളുടെയും അർത്ഥം</w:t>
      </w:r>
    </w:p>
    <w:p/>
    <w:p>
      <w:r xmlns:w="http://schemas.openxmlformats.org/wordprocessingml/2006/main">
        <w:t xml:space="preserve">1. യോഹന്നാൻ 14:15-16 - നിങ്ങൾ എന്നെ സ്നേഹിക്കുന്നുവെങ്കിൽ, നിങ്ങൾ എന്റെ കൽപ്പനകൾ പാലിക്കും. ഞാൻ പിതാവിനോട് അപേക്ഷിക്കും, അവൻ നിങ്ങൾക്ക് മറ്റൊരു സഹായിയെ തരും, എന്നേക്കും നിങ്ങളോടുകൂടെ ഉണ്ടായിരിക്കും.</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യിരെമ്യാവ് 7:23 എന്നാൽ ഈ കാര്യം ഞാൻ അവരോട് ആജ്ഞാപിച്ചു: എന്റെ വാക്ക് അനുസരിക്കുക, ഞാൻ നിങ്ങളുടെ ദൈവവും നിങ്ങൾ എന്റെ ജനവും ആയിരിക്കും; നിങ്ങൾ.</w:t>
      </w:r>
    </w:p>
    <w:p/>
    <w:p>
      <w:r xmlns:w="http://schemas.openxmlformats.org/wordprocessingml/2006/main">
        <w:t xml:space="preserve">കർത്താവ് തന്റെ ജനത്തോട് തന്റെ ശബ്ദം അനുസരിക്കാനും അവരുടെ നന്മയ്ക്കായി അവന്റെ കൽപ്പനകൾ പാലിക്കാനും കൽപ്പിച്ചു.</w:t>
      </w:r>
    </w:p>
    <w:p/>
    <w:p>
      <w:r xmlns:w="http://schemas.openxmlformats.org/wordprocessingml/2006/main">
        <w:t xml:space="preserve">1. അനുസരണത്തിന്റെ അനുഗ്രഹങ്ങൾ: കർത്താവിന്റെ കൽപ്പനകൾ പാലിക്കാൻ പഠിക്കുക</w:t>
      </w:r>
    </w:p>
    <w:p/>
    <w:p>
      <w:r xmlns:w="http://schemas.openxmlformats.org/wordprocessingml/2006/main">
        <w:t xml:space="preserve">2. ദൈവത്തെ ശ്രവിക്കുന്നതിന്റെ പ്രയോജനങ്ങൾ: അവന്റെ വഴികളിൽ നടക്കുന്നതിന്റെ സന്തോഷം അനുഭവിക്കുക</w:t>
      </w:r>
    </w:p>
    <w:p/>
    <w:p>
      <w:r xmlns:w="http://schemas.openxmlformats.org/wordprocessingml/2006/main">
        <w:t xml:space="preserve">1. ആവർത്തനം 11:26-28 - ഇതാ, ഞാൻ ഇന്ന് നിങ്ങളുടെ മുമ്പിൽ ഒരു അനുഗ്രഹവും ശാപവും വെച്ചിരിക്കുന്നു;</w:t>
      </w:r>
    </w:p>
    <w:p/>
    <w:p>
      <w:r xmlns:w="http://schemas.openxmlformats.org/wordprocessingml/2006/main">
        <w:t xml:space="preserve">2. സദൃശവാക്യങ്ങൾ 16:20 - ഒരു കാര്യം വിവേകത്തോടെ കൈകാര്യം ചെയ്യുന്നവൻ നന്മ കണ്ടെത്തും; യഹോവയിൽ ആശ്രയിക്കുന്നവൻ ഭാഗ്യവാൻ.</w:t>
      </w:r>
    </w:p>
    <w:p/>
    <w:p>
      <w:r xmlns:w="http://schemas.openxmlformats.org/wordprocessingml/2006/main">
        <w:t xml:space="preserve">യിരെമ്യാവ് 7:24 എന്നാൽ അവർ കേൾക്കാതെയും ചെവി ചായിക്കാതെയും തങ്ങളുടെ ദുഷ്ടഹൃദയത്തിന്റെ ആലോചനകളിലും ഭാവനയിലും നടന്നു മുന്നോട്ടു പോകാതെ പുറകോട്ടു പോയി.</w:t>
      </w:r>
    </w:p>
    <w:p/>
    <w:p>
      <w:r xmlns:w="http://schemas.openxmlformats.org/wordprocessingml/2006/main">
        <w:t xml:space="preserve">ആളുകൾ ദൈവത്തെ ശ്രദ്ധിക്കാൻ വിസമ്മതിക്കുകയും പകരം സ്വന്തം ദുഷിച്ച ആഗ്രഹങ്ങളെ പിന്തുടരുകയും സ്വന്തം നാശത്തിലേക്ക് നയിക്കുകയും ചെയ്തു.</w:t>
      </w:r>
    </w:p>
    <w:p/>
    <w:p>
      <w:r xmlns:w="http://schemas.openxmlformats.org/wordprocessingml/2006/main">
        <w:t xml:space="preserve">1. ദൈവവചനം വ്യക്തമാണ്: നാം അനുസരിക്കണം അല്ലെങ്കിൽ പരിണതഫലങ്ങൾ അഭിമുഖീകരിക്കണം</w:t>
      </w:r>
    </w:p>
    <w:p/>
    <w:p>
      <w:r xmlns:w="http://schemas.openxmlformats.org/wordprocessingml/2006/main">
        <w:t xml:space="preserve">2. നമ്മുടെ ഹൃദയങ്ങൾ വഞ്ചന നിറഞ്ഞതാണ്: ദൈവത്തെ കേൾക്കുക, നമ്മെത്തന്നെയല്ല</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സങ്കീർത്തനങ്ങൾ 37:23 - ഒരു നല്ല മനുഷ്യന്റെ കാലടികൾ കർത്താവിനാൽ ക്രമീകരിച്ചിരിക്കുന്നു, അവൻ അവന്റെ വഴിയിൽ ആനന്ദിക്കുന്നു.</w:t>
      </w:r>
    </w:p>
    <w:p/>
    <w:p>
      <w:r xmlns:w="http://schemas.openxmlformats.org/wordprocessingml/2006/main">
        <w:t xml:space="preserve">യിരെമ്യാവ് 7:25 നിങ്ങളുടെ പിതാക്കന്മാർ മിസ്രയീംദേശത്തുനിന്നു പുറപ്പെട്ട നാൾമുതൽ ഇന്നുവരെ ഞാൻ പ്രവാചകന്മാരായ എന്റെ സകലദാസന്മാരെയും നിങ്ങളുടെ അടുക്കൽ അയച്ചിരിക്കുന്നു;</w:t>
      </w:r>
    </w:p>
    <w:p/>
    <w:p>
      <w:r xmlns:w="http://schemas.openxmlformats.org/wordprocessingml/2006/main">
        <w:t xml:space="preserve">ഇസ്രായേൽ ജനത ഈജിപ്തിൽ നിന്ന് പലായനം ചെയ്ത കാലം മുതൽ ദൈവം അവരുടെ അടുത്തേക്ക് പ്രവാചകന്മാരെ അയച്ചിട്ടുണ്ട്.</w:t>
      </w:r>
    </w:p>
    <w:p/>
    <w:p>
      <w:r xmlns:w="http://schemas.openxmlformats.org/wordprocessingml/2006/main">
        <w:t xml:space="preserve">1. ദൈവത്തിന്റെ വിശ്വസ്തത - ദൈവം തൻറെ ജനങ്ങളോട് വിശ്വസ്തത പുലർത്തുന്നത് എങ്ങനെ, അവർ അല്ലാത്തപ്പോഴും.</w:t>
      </w:r>
    </w:p>
    <w:p/>
    <w:p>
      <w:r xmlns:w="http://schemas.openxmlformats.org/wordprocessingml/2006/main">
        <w:t xml:space="preserve">2. ദൈവത്തിന്റെ വിശ്വസ്തത - തന്റെ തിരഞ്ഞെടുക്കപ്പെട്ട ജനം വഴിതെറ്റുമ്പോഴും ദൈവം അവരോട് അചഞ്ചലമായി വിശ്വസ്തത പുലർത്തുന്നത് എങ്ങനെ.</w:t>
      </w:r>
    </w:p>
    <w:p/>
    <w:p>
      <w:r xmlns:w="http://schemas.openxmlformats.org/wordprocessingml/2006/main">
        <w:t xml:space="preserve">1. സങ്കീർത്തനം 89:1-2 - "ഞാൻ കർത്താവിന്റെ അചഞ്ചലമായ സ്നേഹത്തെക്കുറിച്ച് എന്നേക്കും പാടും; എന്റെ വായ്കൊണ്ട് ഞാൻ നിന്റെ വിശ്വസ്തത എല്ലാ തലമുറകളോടും അറിയിക്കും. 'അചഞ്ചലമായ സ്നേഹം എന്നേക്കും കെട്ടിപ്പടുക്കപ്പെടും. ആകാശം നീ നിന്റെ വിശ്വസ്തത സ്ഥാപിക്കും.</w:t>
      </w:r>
    </w:p>
    <w:p/>
    <w:p>
      <w:r xmlns:w="http://schemas.openxmlformats.org/wordprocessingml/2006/main">
        <w:t xml:space="preserve">2. യെശയ്യാവ് 30:21 - നീ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യിരെമ്യാവ് 7:26 എന്നിട്ടും അവർ എന്റെ വാക്കു കേൾക്കാതെയും ചെവി ചായിക്കാതെയും കഴുത്തു കഠിനമാക്കി; അവർ തങ്ങളുടെ പിതാക്കന്മാരെക്കാൾ ദോഷം ചെയ്തു.</w:t>
      </w:r>
    </w:p>
    <w:p/>
    <w:p>
      <w:r xmlns:w="http://schemas.openxmlformats.org/wordprocessingml/2006/main">
        <w:t xml:space="preserve">ദൈവത്തിന്റെ മുന്നറിയിപ്പ് ഉണ്ടായിരുന്നിട്ടും, ആളുകൾ കേൾക്കാൻ വിസമ്മതിക്കുകയും അവരുടെ മുൻഗാമികളേക്കാൾ മോശമായി പ്രവർത്തിക്കുകയും ചെയ്തു.</w:t>
      </w:r>
    </w:p>
    <w:p/>
    <w:p>
      <w:r xmlns:w="http://schemas.openxmlformats.org/wordprocessingml/2006/main">
        <w:t xml:space="preserve">1. അനുസരണക്കേടിന്റെ അപകടങ്ങൾ: ദൈവത്തിന്റെ മുന്നറിയിപ്പുകൾ നിരസിക്കുന്നത് എങ്ങനെ ദൗർഭാഗ്യകരമായ പ്രത്യാഘാതങ്ങളിലേക്ക് നയിക്കുന്നു</w:t>
      </w:r>
    </w:p>
    <w:p/>
    <w:p>
      <w:r xmlns:w="http://schemas.openxmlformats.org/wordprocessingml/2006/main">
        <w:t xml:space="preserve">2. കഠിനഹൃദയങ്ങൾ: മുന്നറിയിപ്പ് നൽകിയിട്ടും ദൈവത്തിന്റെ ശബ്ദം കേൾക്കാൻ വിസമ്മതിക്കുന്നു</w:t>
      </w:r>
    </w:p>
    <w:p/>
    <w:p>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സദൃശവാക്യങ്ങൾ 8:32-33 - "ആകയാൽ മക്കളേ, എന്റെ വാക്കു കേൾക്കുവിൻ; എന്റെ വഴികളെ പ്രമാണിക്കുന്നവർ ഭാഗ്യവാന്മാർ. പ്രബോധനം കേട്ടു ജ്ഞാനികളായിരിപ്പിൻ; അതു നിരസിക്കരുതു."</w:t>
      </w:r>
    </w:p>
    <w:p/>
    <w:p>
      <w:r xmlns:w="http://schemas.openxmlformats.org/wordprocessingml/2006/main">
        <w:t xml:space="preserve">യിരെമ്യാവു 7:27 ആകയാൽ നീ ഈ വാക്കുകളൊക്കെയും അവരോടു പറയേണം; എങ്കിലും അവർ നിന്റെ വാക്കു കേൾക്കയില്ല; നീയും അവരെ വിളിക്കും; എന്നാൽ അവർ നിന്നോടു ഉത്തരം പറയുകയില്ല.</w:t>
      </w:r>
    </w:p>
    <w:p/>
    <w:p>
      <w:r xmlns:w="http://schemas.openxmlformats.org/wordprocessingml/2006/main">
        <w:t xml:space="preserve">യിരെമ്യാവ് ഇസ്രായേൽ ജനത്തോട് സംസാരിക്കുന്നു, പക്ഷേ അവർ അവനെ ശ്രദ്ധിക്കുന്നില്ല.</w:t>
      </w:r>
    </w:p>
    <w:p/>
    <w:p>
      <w:r xmlns:w="http://schemas.openxmlformats.org/wordprocessingml/2006/main">
        <w:t xml:space="preserve">1. കേൾക്കാനുള്ള വിളി: യിരെമ്യാവ് 7:27</w:t>
      </w:r>
    </w:p>
    <w:p/>
    <w:p>
      <w:r xmlns:w="http://schemas.openxmlformats.org/wordprocessingml/2006/main">
        <w:t xml:space="preserve">2. അനുസരണത്തിന്റെ ആവശ്യം: യിരെമ്യാവ് 7:27</w:t>
      </w:r>
    </w:p>
    <w:p/>
    <w:p>
      <w:r xmlns:w="http://schemas.openxmlformats.org/wordprocessingml/2006/main">
        <w:t xml:space="preserve">1. ആവർത്തനം 4:1-9</w:t>
      </w:r>
    </w:p>
    <w:p/>
    <w:p>
      <w:r xmlns:w="http://schemas.openxmlformats.org/wordprocessingml/2006/main">
        <w:t xml:space="preserve">2. യെഹെസ്കേൽ 33:11-16</w:t>
      </w:r>
    </w:p>
    <w:p/>
    <w:p>
      <w:r xmlns:w="http://schemas.openxmlformats.org/wordprocessingml/2006/main">
        <w:t xml:space="preserve">യിരെമ്യാവ് 7:28 നീ അവരോടു പറയേണ്ടതു എന്തെന്നാൽ: തങ്ങളുടെ ദൈവമായ യഹോവയുടെ വാക്കു കേൾക്കാതെയും പ്രബോധനം കൈക്കൊള്ളാതെയും ഇരിക്കുന്ന ജാതിയാണിത്; സത്യം നശിച്ചിരിക്കുന്നു; അവരുടെ വായിൽ നിന്നു അറ്റുപോയിരിക്കുന്നു.</w:t>
      </w:r>
    </w:p>
    <w:p/>
    <w:p>
      <w:r xmlns:w="http://schemas.openxmlformats.org/wordprocessingml/2006/main">
        <w:t xml:space="preserve">ദൈവജനം ദൈവത്തിന്റെ ശബ്ദം അനുസരിക്കാനും തിരുത്തൽ സ്വീകരിക്കാനും വിസമ്മതിച്ചു, ഇത് അവരിൽ നിന്ന് സത്യം ഛേദിക്കപ്പെടുന്നതിലേക്ക് നയിച്ചു.</w:t>
      </w:r>
    </w:p>
    <w:p/>
    <w:p>
      <w:r xmlns:w="http://schemas.openxmlformats.org/wordprocessingml/2006/main">
        <w:t xml:space="preserve">1. ദൈവവചനം നിരസിക്കുന്നതിന്റെ അപകടം</w:t>
      </w:r>
    </w:p>
    <w:p/>
    <w:p>
      <w:r xmlns:w="http://schemas.openxmlformats.org/wordprocessingml/2006/main">
        <w:t xml:space="preserve">2. എതിർപ്പിന്റെ മുഖത്ത് ദൈവത്തെ അനുസരിക്കുക</w:t>
      </w:r>
    </w:p>
    <w:p/>
    <w:p>
      <w:r xmlns:w="http://schemas.openxmlformats.org/wordprocessingml/2006/main">
        <w:t xml:space="preserve">1. റോമർ 2:7-8: "നന്മ ചെയ്യുന്നതിൽ സ്ഥിരോത്സാഹത്തോടെ മഹത്വവും ബഹുമാനവും അമർത്യതയും അന്വേഷിക്കുന്നവർക്ക് അവൻ നിത്യജീവൻ നൽകും. എന്നാൽ ആത്മാന്വേഷണം നടത്തുന്നവർക്കും സത്യത്തെ നിരസിച്ച് തിന്മയെ പിന്തുടരുന്നവർക്കും അത് ഉണ്ടാകും. ക്രോധവും കോപവും ആയിരിക്കുക."</w:t>
      </w:r>
    </w:p>
    <w:p/>
    <w:p>
      <w:r xmlns:w="http://schemas.openxmlformats.org/wordprocessingml/2006/main">
        <w:t xml:space="preserve">2. ആവർത്തനം 11:26-28: "അനുസരിക്കുക, നിങ്ങൾ അനുഗ്രഹിക്കപ്പെടും; അനുസരിക്കാതിരിക്കുക, നിങ്ങൾ ശപിക്കപ്പെടും. ജീവിതത്തിനും മരണത്തിനും ഇടയിൽ, അനുഗ്രഹങ്ങൾക്കും ശാപങ്ങൾക്കും ഇടയിലുള്ള തിരഞ്ഞെടുപ്പ് ഞാൻ ഇന്ന് നിങ്ങൾക്ക് നൽകുന്നു. ജീവിതം തിരഞ്ഞെടുക്കുക, അങ്ങനെ നിങ്ങൾക്കും നിങ്ങളുടെ സന്തതികൾക്കും കഴിയും. ജീവിക്കുക."</w:t>
      </w:r>
    </w:p>
    <w:p/>
    <w:p>
      <w:r xmlns:w="http://schemas.openxmlformats.org/wordprocessingml/2006/main">
        <w:t xml:space="preserve">യിരെമ്യാവ് 7:29 യെരൂശലേമേ, നിന്റെ തലമുടി വെട്ടി എറിഞ്ഞുകളക; പൂജാഗിരികളിൽ വിലാപം കഴിക്ക; യഹോവ തന്റെ ക്രോധത്തിന്റെ തലമുറയെ തള്ളിക്കളഞ്ഞു.</w:t>
      </w:r>
    </w:p>
    <w:p/>
    <w:p>
      <w:r xmlns:w="http://schemas.openxmlformats.org/wordprocessingml/2006/main">
        <w:t xml:space="preserve">ജറുസലേം നിവാസികളുടെ ദുഷ്ടത നിമിത്തം ദൈവം അവരെ തള്ളിക്കളയുകയും ഉപേക്ഷിക്കുകയും ചെയ്തു.</w:t>
      </w:r>
    </w:p>
    <w:p/>
    <w:p>
      <w:r xmlns:w="http://schemas.openxmlformats.org/wordprocessingml/2006/main">
        <w:t xml:space="preserve">1. തിരസ്കരണവും ക്ഷമയും: സ്നേഹവാനായ ഒരു ദൈവം ഉണ്ടായിരിക്കുക എന്നതിന്റെ അർത്ഥമെന്താണ്</w:t>
      </w:r>
    </w:p>
    <w:p/>
    <w:p>
      <w:r xmlns:w="http://schemas.openxmlformats.org/wordprocessingml/2006/main">
        <w:t xml:space="preserve">2. നിരസിക്കലിന്റെ അനന്തരഫലങ്ങളിൽ നിന്ന് പഠിക്കൽ: ദൈവത്തിന്റെ സ്വഭാവം മനസ്സിലാക്കൽ</w:t>
      </w:r>
    </w:p>
    <w:p/>
    <w:p>
      <w:r xmlns:w="http://schemas.openxmlformats.org/wordprocessingml/2006/main">
        <w:t xml:space="preserve">1. വിലാപങ്ങൾ 3:31-33 - കർത്താവ് എന്നെന്നേക്കുമായി നിരസിക്കുകയില്ല, കാരണം അവൻ ദുഃഖം വരുത്തിയാൽ, അവന്റെ സമൃദ്ധമായ ദയയ്‌ക്കനുസരിച്ച് അവൻ കരുണ കാണിക്കും. എന്തെന്നാൽ, അവൻ മനുഷ്യപുത്രന്മാരെ മനഃപൂർവം ഉപദ്രവിക്കുകയോ ദുഃഖിപ്പിക്കുകയോ ചെയ്യുന്നില്ല.</w:t>
      </w:r>
    </w:p>
    <w:p/>
    <w:p>
      <w:r xmlns:w="http://schemas.openxmlformats.org/wordprocessingml/2006/main">
        <w:t xml:space="preserve">2. യെഹെസ്കേൽ 18:21-22 - എന്നാൽ ഒരു ദുഷ്ടൻ താൻ ചെയ്ത എല്ലാ പാപങ്ങളിൽ നിന്നും പിന്തിരിഞ്ഞു, എന്റെ എല്ലാ ചട്ടങ്ങളും അനുസരിക്കുകയും നിയമാനുസൃതവും ന്യായവും പ്രവർത്തിക്കുകയും ചെയ്താൽ അവൻ തീർച്ചയായും ജീവിക്കും; അവൻ മരിക്കയില്ല. അവൻ ചെയ്ത അതിക്രമങ്ങളിൽ ഒന്നും അവന്റെ നേരെ ഓർക്കയില്ല; അവൻ ചെയ്ത നീതിനിമിത്തം അവൻ ജീവിക്കും.</w:t>
      </w:r>
    </w:p>
    <w:p/>
    <w:p>
      <w:r xmlns:w="http://schemas.openxmlformats.org/wordprocessingml/2006/main">
        <w:t xml:space="preserve">യിരെമ്യാവ് 7:30 യെഹൂദാമക്കൾ എനിക്കു അനിഷ്ടമായുള്ളതു ചെയ്തിരിക്കുന്നു എന്നു യഹോവയുടെ അരുളപ്പാടു; അവർ എന്റെ നാമം വിളിച്ചിരിക്കുന്ന ആലയത്തെ അശുദ്ധമാക്കേണ്ടതിന്നു അതിൽ തങ്ങളുടെ മ്ളേച്ഛതകളെ വെച്ചിരിക്കുന്നു.</w:t>
      </w:r>
    </w:p>
    <w:p/>
    <w:p>
      <w:r xmlns:w="http://schemas.openxmlformats.org/wordprocessingml/2006/main">
        <w:t xml:space="preserve">യഹോ​വ​യു​ടെ ഭവനം മലിന​മാ​ക്കി യഹൂദാ ദുഷ്ടത ചെയ്‌തു.</w:t>
      </w:r>
    </w:p>
    <w:p/>
    <w:p>
      <w:r xmlns:w="http://schemas.openxmlformats.org/wordprocessingml/2006/main">
        <w:t xml:space="preserve">1. "അനുസരണക്കേടിന്റെ ശക്തി: നമ്മുടെ പ്രവർത്തനങ്ങൾ ദൈവത്തിന്റെ ഭവനത്തെ എങ്ങനെ ബാധിക്കുന്നു"</w:t>
      </w:r>
    </w:p>
    <w:p/>
    <w:p>
      <w:r xmlns:w="http://schemas.openxmlformats.org/wordprocessingml/2006/main">
        <w:t xml:space="preserve">2. "പാപത്തിന്റെ അനന്തരഫലങ്ങൾ: എന്തുകൊണ്ടാണ് നാം ദൈവത്തിന്റെ നാമത്തെ ബഹുമാനിക്കേണ്ടത്"</w:t>
      </w:r>
    </w:p>
    <w:p/>
    <w:p>
      <w:r xmlns:w="http://schemas.openxmlformats.org/wordprocessingml/2006/main">
        <w:t xml:space="preserve">1. എഫെസ്യർ 5:11-12 - "അന്ധകാരത്തിന്റെ നിഷ്ഫലമായ പ്രവൃത്തികളിൽ പങ്കുചേരരുത്, പകരം അവയെ തുറന്നുകാട്ടുക. അവർ രഹസ്യമായി ചെയ്യുന്ന കാര്യങ്ങളെക്കുറിച്ച് സംസാരിക്കുന്നത് പോലും ലജ്ജാകരമാണ്."</w:t>
      </w:r>
    </w:p>
    <w:p/>
    <w:p>
      <w:r xmlns:w="http://schemas.openxmlformats.org/wordprocessingml/2006/main">
        <w:t xml:space="preserve">2. സദൃശവാക്യങ്ങൾ 15:8 - "ദുഷ്ടന്മാരുടെ യാഗം കർത്താവിന് വെറുപ്പുളവാക്കുന്നു, എന്നാൽ നേരുള്ളവരുടെ പ്രാർത്ഥന അവന്നു സ്വീകാര്യമാണ്."</w:t>
      </w:r>
    </w:p>
    <w:p/>
    <w:p>
      <w:r xmlns:w="http://schemas.openxmlformats.org/wordprocessingml/2006/main">
        <w:t xml:space="preserve">യിരെമ്യാവു 7:31 തങ്ങളുടെ പുത്രന്മാരെയും പുത്രിമാരെയും തീയിൽ ദഹിപ്പിക്കേണ്ടതിന്നു അവർ ഹിന്നോമിന്റെ പുത്രന്റെ താഴ്വരയിലുള്ള തോഫെത്തിന്റെ പൂജാഗിരികളെ പണിതു; ഞാൻ അവരോടു കല്പിച്ചിട്ടില്ല, എന്റെ ഹൃദയത്തിൽ വന്നതുമില്ല.</w:t>
      </w:r>
    </w:p>
    <w:p/>
    <w:p>
      <w:r xmlns:w="http://schemas.openxmlformats.org/wordprocessingml/2006/main">
        <w:t xml:space="preserve">ദൈവം വിലക്കിയിട്ടും തങ്ങളുടെ മക്കളെ തീയിൽ ദഹിപ്പിക്കാൻ ഇസ്രായേൽ ജനം തോഫെത്തിലെ പൂജാഗിരികൾ പണിതിരുന്നു.</w:t>
      </w:r>
    </w:p>
    <w:p/>
    <w:p>
      <w:r xmlns:w="http://schemas.openxmlformats.org/wordprocessingml/2006/main">
        <w:t xml:space="preserve">1. ദൈവഹിതം അനുസരിക്കാത്തതിന്റെ അപകടം</w:t>
      </w:r>
    </w:p>
    <w:p/>
    <w:p>
      <w:r xmlns:w="http://schemas.openxmlformats.org/wordprocessingml/2006/main">
        <w:t xml:space="preserve">2. ദൈവത്തോടുള്ള അനുസരണത്തിന്റെ ശക്തി</w:t>
      </w:r>
    </w:p>
    <w:p/>
    <w:p>
      <w:r xmlns:w="http://schemas.openxmlformats.org/wordprocessingml/2006/main">
        <w:t xml:space="preserve">1. ആവർത്തനം 12:31 - "നിങ്ങളുടെ ദൈവമായ കർത്താവിനെ നിങ്ങൾ അങ്ങനെ ആരാധിക്കരുത്, കാരണം അവൻ വെറുക്കുന്ന എല്ലാ മ്ളേച്ഛതകളും അവർ തങ്ങളുടെ ദേവന്മാരോട് ചെയ്തു."</w:t>
      </w:r>
    </w:p>
    <w:p/>
    <w:p>
      <w:r xmlns:w="http://schemas.openxmlformats.org/wordprocessingml/2006/main">
        <w:t xml:space="preserve">2. യിരെമ്യാവ് 44:4 - "ഞാൻ വെറുക്കുന്ന ഈ മ്ലേച്ഛകാര്യം ചെയ്യരുതേ എന്നു പറഞ്ഞുകൊണ്ട് എന്റെ ദാസൻമാരായ പ്രവാചകന്മാരെ നിങ്ങളുടെ അടുക്കൽ അയച്ചു, അതിരാവിലെ എഴുന്നേറ്റു അവരെ അയച്ചു."</w:t>
      </w:r>
    </w:p>
    <w:p/>
    <w:p>
      <w:r xmlns:w="http://schemas.openxmlformats.org/wordprocessingml/2006/main">
        <w:t xml:space="preserve">യിരെമ്യാവ് 7:32 ആകയാൽ, നാളുകൾ വരുന്നു എന്നു യഹോവ അരുളിച്ചെയ്യുന്നു, അതിനെ ഇനി തോഫെത്ത് എന്നോ ഹിന്നോമിന്റെ പുത്രന്റെ താഴ്‌വര എന്നോ വിളിക്കപ്പെടുകയില്ല, എന്നാൽ സംഹാര താഴ്‌വര എന്നു വിളിക്കപ്പെടും; സ്ഥലമില്ല.</w:t>
      </w:r>
    </w:p>
    <w:p/>
    <w:p>
      <w:r xmlns:w="http://schemas.openxmlformats.org/wordprocessingml/2006/main">
        <w:t xml:space="preserve">തോഫെത്തിനും ഹിന്നോമിന്റെ മകന്റെ താഴ്‌വരയ്ക്കും ഇനി അങ്ങനെയൊരു പേരില്ല, പകരം കശാപ്പിന്റെ താഴ്‌വര എന്ന് വിളിക്കപ്പെടുമെന്ന് യഹോവ അരുളിച്ചെയ്യുന്നു;</w:t>
      </w:r>
    </w:p>
    <w:p/>
    <w:p>
      <w:r xmlns:w="http://schemas.openxmlformats.org/wordprocessingml/2006/main">
        <w:t xml:space="preserve">1. കശാപ്പ് താഴ്വര: ദൈവത്തിന്റെ ന്യായവിധിയെക്കുറിച്ചുള്ള ഒരു പ്രതിഫലനം</w:t>
      </w:r>
    </w:p>
    <w:p/>
    <w:p>
      <w:r xmlns:w="http://schemas.openxmlformats.org/wordprocessingml/2006/main">
        <w:t xml:space="preserve">2. ദൈവത്തിന്റെ ശാശ്വത പദ്ധതിയിൽ ടോഫെറ്റിന്റെ പ്രാധാന്യം</w:t>
      </w:r>
    </w:p>
    <w:p/>
    <w:p>
      <w:r xmlns:w="http://schemas.openxmlformats.org/wordprocessingml/2006/main">
        <w:t xml:space="preserve">1. യെശയ്യാ 66:24 - "അവർ പുറപ്പെട്ടു, എന്നോടു അതിക്രമം ചെയ്ത മനുഷ്യരുടെ ശവങ്ങളെ നോക്കും; അവരുടെ പുഴു ചാകയില്ല, അവരുടെ തീ കെടുത്തുകയുമില്ല; അവർ എല്ലാവർക്കും വെറുപ്പുളവാക്കും. മാംസം."</w:t>
      </w:r>
    </w:p>
    <w:p/>
    <w:p>
      <w:r xmlns:w="http://schemas.openxmlformats.org/wordprocessingml/2006/main">
        <w:t xml:space="preserve">2. യെഹെസ്കേൽ 39:17-20 - "മനുഷ്യപുത്രാ, യഹോവയായ കർത്താവ് ഇപ്രകാരം അരുളിച്ചെയ്യുന്നു: എല്ലാ തൂവൽ പക്ഷികളോടും വയലിലെ എല്ലാ മൃഗങ്ങളോടും സംസാരിക്കുക, നിങ്ങൾ ഒരുമിച്ചുകൂടി വരൂ; നിങ്ങൾ മാംസം തിന്നുകയും രക്തം കുടിക്കുകയും ചെയ്യേണ്ടതിന് ഇസ്രായേൽ പർവതങ്ങളിൽ ഞാൻ നിങ്ങൾക്കായി ഒരു വലിയ യാഗം അർപ്പിക്കുന്നു, നിങ്ങൾ വീരന്മാരുടെ മാംസം തിന്നുകയും ഭൂമിയിലെ പ്രഭുക്കന്മാരായ ആട്ടുകൊറ്റന്മാരുടെ രക്തം കുടിക്കുകയും ചെയ്യും. , കുഞ്ഞാടുകൾ, ആട്, കാളകൾ, അവയെല്ലാം ബാശാനിലെ തടിച്ച മൃഗങ്ങൾ, ഞാൻ നിങ്ങൾക്കായി അർപ്പിച്ച എന്റെ യാഗത്തിൽ നിന്ന് നിങ്ങൾ തൃപ്തനാകുന്നതുവരെ കൊഴുപ്പ് തിന്നും, നിങ്ങൾ ലഹരിയാകുന്നതുവരെ രക്തം കുടിക്കും, അങ്ങനെ നിങ്ങൾ ആകും. എന്റെ മേശയിങ്കൽ കുതിരകളെയും രഥങ്ങളെയും വീരന്മാരെയും സകല യോദ്ധാക്കളെയും കൊണ്ടു നിറഞ്ഞിരിക്കുന്നു എന്നു യഹോവയായ കർത്താവിന്റെ അരുളപ്പാടു.</w:t>
      </w:r>
    </w:p>
    <w:p/>
    <w:p>
      <w:r xmlns:w="http://schemas.openxmlformats.org/wordprocessingml/2006/main">
        <w:t xml:space="preserve">യിരെമ്യാവു 7:33 ഈ ജനത്തിന്റെ ശവങ്ങൾ ആകാശത്തിലെ പക്ഷികൾക്കും ഭൂമിയിലെ മൃഗങ്ങൾക്കും ആഹാരമായിരിക്കും; ആരും അവരെ കളയുകയുമില്ല.</w:t>
      </w:r>
    </w:p>
    <w:p/>
    <w:p>
      <w:r xmlns:w="http://schemas.openxmlformats.org/wordprocessingml/2006/main">
        <w:t xml:space="preserve">ഈ ഭാഗം ദൈവത്തിന്റെ ന്യായവിധിയെക്കുറിച്ചും അവന്റെ ജനത്തിന്റെ നാശത്തെക്കുറിച്ചും സംസാരിക്കുന്നു; മനുഷ്യരുടെ ശവങ്ങൾ ആകാശത്തിലെ മൃഗങ്ങൾക്കും പക്ഷികൾക്കും മാംസമായിരിക്കും.</w:t>
      </w:r>
    </w:p>
    <w:p/>
    <w:p>
      <w:r xmlns:w="http://schemas.openxmlformats.org/wordprocessingml/2006/main">
        <w:t xml:space="preserve">1. അനുസരണക്കേടിന്റെ അനന്തരഫലങ്ങൾ: യിരെമ്യാവിൽ നിന്നുള്ള ഒരു മുന്നറിയിപ്പ് 7:33</w:t>
      </w:r>
    </w:p>
    <w:p/>
    <w:p>
      <w:r xmlns:w="http://schemas.openxmlformats.org/wordprocessingml/2006/main">
        <w:t xml:space="preserve">2. ദൈവവചനം പിന്തുടരുന്നതിന്റെ പ്രാധാന്യം: ജെറമിയ 7:33-ന്റെ ഒരു പഠനം</w:t>
      </w:r>
    </w:p>
    <w:p/>
    <w:p>
      <w:r xmlns:w="http://schemas.openxmlformats.org/wordprocessingml/2006/main">
        <w:t xml:space="preserve">1. ആവർത്തനം 28:15-68 അനുസരണത്തിന് അനുഗ്രഹവും അനുസരണക്കേടിന് ശാപവും എന്ന ദൈവത്തിന്റെ വാഗ്ദത്തം</w:t>
      </w:r>
    </w:p>
    <w:p/>
    <w:p>
      <w:r xmlns:w="http://schemas.openxmlformats.org/wordprocessingml/2006/main">
        <w:t xml:space="preserve">2. യെഹെസ്‌കേൽ 34:2-10 തന്റെ ജനത്തെ പുനഃസ്ഥാപിക്കുമെന്നും അവരോട് മോശമായി പെരുമാറുന്നവരെ ന്യായംവിധിക്കുമെന്നും ദൈവത്തിന്റെ വാഗ്ദാനം.</w:t>
      </w:r>
    </w:p>
    <w:p/>
    <w:p>
      <w:r xmlns:w="http://schemas.openxmlformats.org/wordprocessingml/2006/main">
        <w:t xml:space="preserve">യിരെമ്യാവ് 7:34 അന്നു ഞാൻ യെഹൂദാപട്ടണങ്ങളിൽനിന്നും യെരൂശലേമിന്റെ വീഥികളിൽനിന്നും ആഹ്ലാദശബ്ദവും ഉല്ലാസഘോഷവും മണവാളന്റെയും മണവാട്ടിയുടെയും നാദവും ദേശത്തിന്നായി നിർത്തലാക്കും. ശൂന്യമാകും.</w:t>
      </w:r>
    </w:p>
    <w:p/>
    <w:p>
      <w:r xmlns:w="http://schemas.openxmlformats.org/wordprocessingml/2006/main">
        <w:t xml:space="preserve">യഹൂദയിലെയും ജറുസലേമിലെയും നഗരങ്ങളിൽ സന്തോഷത്തിന്റെയും ആഘോഷത്തിന്റെയും വിവാഹത്തിന്റെയും ശബ്ദം നിശബ്ദമാകും, കാരണം ദേശം ശൂന്യമാകും.</w:t>
      </w:r>
    </w:p>
    <w:p/>
    <w:p>
      <w:r xmlns:w="http://schemas.openxmlformats.org/wordprocessingml/2006/main">
        <w:t xml:space="preserve">1. പുതിയ ആകാശത്തിന്റെയും പുതിയ ഭൂമിയുടെയും പ്രതീക്ഷ</w:t>
      </w:r>
    </w:p>
    <w:p/>
    <w:p>
      <w:r xmlns:w="http://schemas.openxmlformats.org/wordprocessingml/2006/main">
        <w:t xml:space="preserve">2. വീണ്ടെടുപ്പിന്റെ സന്തോഷങ്ങൾ</w:t>
      </w:r>
    </w:p>
    <w:p/>
    <w:p>
      <w:r xmlns:w="http://schemas.openxmlformats.org/wordprocessingml/2006/main">
        <w:t xml:space="preserve">1. യെശയ്യാവ് 65:17-25</w:t>
      </w:r>
    </w:p>
    <w:p/>
    <w:p>
      <w:r xmlns:w="http://schemas.openxmlformats.org/wordprocessingml/2006/main">
        <w:t xml:space="preserve">2. വെളിപ്പാട് 21:1-5</w:t>
      </w:r>
    </w:p>
    <w:p/>
    <w:p>
      <w:r xmlns:w="http://schemas.openxmlformats.org/wordprocessingml/2006/main">
        <w:t xml:space="preserve">യഹൂദയിലെ ജനങ്ങളുടെ നിരന്തരമായ അനുസരണക്കേടും അനുതപിക്കാനുള്ള വിസമ്മതവും നിമിത്തം വരാനിരിക്കുന്ന ന്യായവിധിയെയും നാശത്തെയും കുറിച്ച് യിരെമ്യാവ് 8-ാം അധ്യായം ശ്രദ്ധ കേന്ദ്രീകരിക്കുന്നു.</w:t>
      </w:r>
    </w:p>
    <w:p/>
    <w:p>
      <w:r xmlns:w="http://schemas.openxmlformats.org/wordprocessingml/2006/main">
        <w:t xml:space="preserve">1-ആം ഖണ്ഡിക: തന്റെ ജനത്തിന്റെ ആത്മീയ അവസ്ഥയിൽ ജെറമിയ തന്റെ ദുഃഖം പ്രകടിപ്പിക്കുന്നതോടെയാണ് അധ്യായം ആരംഭിക്കുന്നത്. അവരുടെ ശാഠ്യവും മാനസാന്തരത്തിന്റെ അഭാവവും അതുപോലെ ദൈവത്തിന്റെ പ്രബോധനം നിരസിക്കുന്നതിലും അവൻ വിലപിക്കുന്നു (യിരെമ്യാവ് 8:1-3). മരിച്ചവരുടെ അസ്ഥികൾ അവരുടെ ശവക്കുഴികളിൽ നിന്ന് പുറത്തെടുത്ത് വയലുകളിൽ ചിതറിക്കിടക്കുന്നതെങ്ങനെയെന്ന് ജെറമിയ വിവരിക്കുന്നു, ദൈവത്തിന്റെ ന്യായവിധിയുടെ അടയാളമായി ശരിയായ ശവസംസ്കാരം നിഷേധിക്കപ്പെടുന്നു.</w:t>
      </w:r>
    </w:p>
    <w:p/>
    <w:p>
      <w:r xmlns:w="http://schemas.openxmlformats.org/wordprocessingml/2006/main">
        <w:t xml:space="preserve">2-ാം ഖണ്ഡിക: ജറെമിയ ജനങ്ങളുടെ വഞ്ചനാപരമായ വഴികളും തെറ്റായ സുരക്ഷിതത്വബോധവും എടുത്തുകാണിക്കുന്നു (ജെറമിയ 8:4-9). അവരുടെ പാപങ്ങൾ അംഗീകരിക്കാൻ വിസമ്മതിച്ചതിനും ദൈവത്തിലേക്ക് തിരിയുന്നതിനുപകരം വഞ്ചനാപരമായ വാക്കുകളിൽ ആശ്രയിക്കുന്നതിനും അവൻ അവരെ അഭിമുഖീകരിക്കുന്നു. അറിവുണ്ടായിട്ടും, അവർ ജ്ഞാനത്തെ നിരസിക്കാൻ തിരഞ്ഞെടുത്തു, അത് അവരുടെ തകർച്ചയിലേക്ക് നയിക്കുന്നു. സമാധാനമില്ലാത്തപ്പോൾ സമാധാനം പ്രഖ്യാപിച്ച് അവരുടെ കള്ളപ്രവാചകന്മാരും ഈ വഞ്ചനയിൽ പങ്കുവഹിച്ചിട്ടുണ്ട്.</w:t>
      </w:r>
    </w:p>
    <w:p/>
    <w:p>
      <w:r xmlns:w="http://schemas.openxmlformats.org/wordprocessingml/2006/main">
        <w:t xml:space="preserve">3-ആം ഖണ്ഡിക: യഹൂദയിൽ വരാനിരിക്കുന്ന നാശത്തെക്കുറിച്ച് ജെറമിയ വിലപിക്കുന്ന അദ്ധ്യായം തുടരുന്നു (ജെറമിയ 8:10-12). ഭൂമി ശൂന്യമാക്കപ്പെടുകയും നഗരങ്ങൾ നശിപ്പിക്കപ്പെടുകയും വയലുകൾ ശൂന്യമാക്കപ്പെടുകയും ചെയ്‌തതിൽ അവൻ വിലപിക്കുന്നു. ദൈവത്തിന്റെ നിയമം ഉപേക്ഷിച്ചതിനാൽ ആളുകൾ വിഡ്ഢികളും വിവേകശൂന്യരുമാണെന്ന് വിശേഷിപ്പിക്കപ്പെടുന്നു. ദുരന്തം ആസന്നമാണെന്ന് മുന്നറിയിപ്പ് നൽകിയെങ്കിലും അവർ അത് ഗൗരവമായി എടുക്കുകയോ പശ്ചാത്താപം തേടുകയോ ചെയ്യുന്നില്ല.</w:t>
      </w:r>
    </w:p>
    <w:p/>
    <w:p>
      <w:r xmlns:w="http://schemas.openxmlformats.org/wordprocessingml/2006/main">
        <w:t xml:space="preserve">4-ആം ഖണ്ഡിക: തന്റെ ജനങ്ങളുടെ കഷ്ടപ്പാടുകളിൽ ജെറമിയ തന്റെ ദുഃഖം പ്രകടിപ്പിക്കുന്നു (ജെറമിയ 8:13-17). അവരെ സുഖപ്പെടുത്താനോ അവരുടെ മുറിവുകൾക്ക് പ്രതിവിധി ചെയ്യാനോ ഗിലെയാദിൽ ബാം ഇല്ലെന്ന് അവൻ വിലപിക്കുന്നു. ചുഴലിക്കാറ്റ് പോലെ തങ്ങൾക്കുമേൽ വരുന്ന നാശത്തെ ഓർത്ത് പ്രവാചകൻ കരയുന്നു. അവർക്ക് മാനസാന്തരത്തിനുള്ള അവസരങ്ങൾ ഉണ്ടായിരുന്നിട്ടും, അവർ അവ നിരസിച്ചു, അത് ഗുരുതരമായ അനന്തരഫലങ്ങളിൽ കലാശിച്ചു.</w:t>
      </w:r>
    </w:p>
    <w:p/>
    <w:p>
      <w:r xmlns:w="http://schemas.openxmlformats.org/wordprocessingml/2006/main">
        <w:t xml:space="preserve">അഞ്ചാം ഖണ്ഡിക: വിലാപത്തിനും ഏറ്റുപറച്ചിലിനുമുള്ള ആഹ്വാനത്തോടെയാണ് അധ്യായം അവസാനിക്കുന്നത് (യിരെമ്യാവ് 8:18-22). ദൈവമുമ്പാകെ തങ്ങളുടെ പാപം അംഗീകരിക്കാനും മാനസാന്തരത്തോടെ നിലവിളിക്കാനും ജെറമിയ തന്റെ ജനത്തോട് അപേക്ഷിക്കുന്നു. യഥാർത്ഥ പശ്ചാത്താപത്തിലൂടെ മാത്രമേ ആസന്നമായ ന്യായവിധിക്കിടയിൽ അവർക്ക് പ്രത്യാശ കണ്ടെത്താൻ കഴിയൂ എന്ന് അദ്ദേഹം ഊന്നിപ്പറയുന്നു.</w:t>
      </w:r>
    </w:p>
    <w:p/>
    <w:p>
      <w:r xmlns:w="http://schemas.openxmlformats.org/wordprocessingml/2006/main">
        <w:t xml:space="preserve">ചുരുക്കത്തിൽ,</w:t>
      </w:r>
    </w:p>
    <w:p>
      <w:r xmlns:w="http://schemas.openxmlformats.org/wordprocessingml/2006/main">
        <w:t xml:space="preserve">യിരെമ്യാവിന്റെ എട്ടാം അധ്യായം, യഹൂദയുടെ ശാഠ്യവും അനുതാപമില്ലായ്മയും നിമിത്തം യിരെമ്യാവിന്റെ അഗാധമായ ദുഃഖം ചിത്രീകരിക്കുന്നു. ദൈവത്തിന്റെ നിർദ്ദേശങ്ങൾ നിരസിച്ചതിൽ അവൻ വിലപിക്കുകയും ആസന്നമായ ന്യായവിധിയെക്കുറിച്ച് അവർക്ക് മുന്നറിയിപ്പ് നൽകുകയും ചെയ്യുന്നു. അധ്യായം ജനങ്ങൾക്കിടയിൽ വഞ്ചനാപരമായ വഴികളും തെറ്റായ സുരക്ഷിതത്വവും തുറന്നുകാട്ടുന്നു. അവർ തങ്ങളുടെ പാപങ്ങൾ അംഗീകരിക്കാൻ വിസമ്മതിക്കുന്നു, പകരം വഞ്ചനാപരമായ വാക്കുകളിൽ ആശ്രയിക്കുന്നു. കള്ളപ്രവാചകന്മാർ ഈ വഞ്ചനയിൽ പങ്കുചേരുന്നു, സമാധാനമില്ലാത്തപ്പോൾ സമാധാനം പ്രഖ്യാപിക്കുന്നു. അനുസരണക്കേട് നിമിത്തം യഹൂദയെ കാത്തിരിക്കുന്ന വിനാശകരമായ പ്രത്യാഘാതങ്ങളെക്കുറിച്ച് യിരെമ്യാവ് വിലപിക്കുന്നു. നശിപ്പിക്കപ്പെട്ട നഗരങ്ങളെയോർത്ത് അവൻ വിലപിക്കുന്നു, ശൂന്യമായി കിടക്കുന്ന വയലുകൾ, ആസന്നമായ ദുരന്തത്തെക്കുറിച്ച് മുന്നറിയിപ്പ് നൽകുന്നു. പ്രതിവിധിയോ രോഗശാന്തിയോ ലഭ്യമല്ലെന്ന് തോന്നുന്നതിനാൽ പ്രവാചകൻ തന്റെ ജനങ്ങളുടെ കഷ്ടപ്പാടുകളിൽ ദുഃഖം പ്രകടിപ്പിക്കുന്നു. മാനസാന്തരത്തിനുള്ള അവസരങ്ങൾ നിരസിച്ചതുവഴി വരാനിരിക്കുന്ന നാശത്തെക്കുറിച്ച് അവൻ കരയുന്നു. ദൈവമുമ്പാകെ വിലാപത്തിനും ഏറ്റുപറച്ചിലിനുമുള്ള ആഹ്വാനത്തോടെയാണ് അധ്യായം അവസാനിക്കുന്നത്. യഥാർത്ഥ പശ്ചാത്താപത്തിലൂടെ മാത്രമേ ആസന്നമായ ന്യായവിധിക്ക് ഇടയിൽ പ്രതീക്ഷയുണ്ടാകൂ.</w:t>
      </w:r>
    </w:p>
    <w:p/>
    <w:p>
      <w:r xmlns:w="http://schemas.openxmlformats.org/wordprocessingml/2006/main">
        <w:t xml:space="preserve">യിരെമ്യാവ് 8:1 ആ കാലത്തു അവർ യെഹൂദാരാജാക്കന്മാരുടെ അസ്ഥികളും അവന്റെ പ്രഭുക്കന്മാരുടെ അസ്ഥികളും പുരോഹിതന്മാരുടെയും പ്രവാചകന്മാരുടെയും അസ്ഥികളും പുറത്തു കൊണ്ടുവരും എന്നു യഹോവ അരുളിച്ചെയ്യുന്നു. യെരൂശലേം നിവാസികൾ, അവരുടെ ശവക്കുഴികളിൽ നിന്ന്:</w:t>
      </w:r>
    </w:p>
    <w:p/>
    <w:p>
      <w:r xmlns:w="http://schemas.openxmlformats.org/wordprocessingml/2006/main">
        <w:t xml:space="preserve">ജറുസലേമിലെ രാജാക്കന്മാരുടെയും പ്രഭുക്കന്മാരുടെയും പുരോഹിതന്മാരുടെയും പ്രവാചകന്മാരുടെയും നിവാസികളുടെയും അസ്ഥികൾ ഒരു നിശ്ചിത സമയത്ത് അവരുടെ ശവക്കുഴികളിൽ നിന്ന് പുറത്തെടുക്കുമെന്ന് കർത്താവ് പ്രഖ്യാപിക്കുന്നു.</w:t>
      </w:r>
    </w:p>
    <w:p/>
    <w:p>
      <w:r xmlns:w="http://schemas.openxmlformats.org/wordprocessingml/2006/main">
        <w:t xml:space="preserve">1. കർത്താവ് ജീവിതത്തിന്റെയും മരണത്തിന്റെയും നിയന്ത്രണത്തിലാണ്</w:t>
      </w:r>
    </w:p>
    <w:p/>
    <w:p>
      <w:r xmlns:w="http://schemas.openxmlformats.org/wordprocessingml/2006/main">
        <w:t xml:space="preserve">2. വിശ്വാസത്തിൽ നഷ്ടവും ദുഃഖവും നേരിടുക</w:t>
      </w:r>
    </w:p>
    <w:p/>
    <w:p>
      <w:r xmlns:w="http://schemas.openxmlformats.org/wordprocessingml/2006/main">
        <w:t xml:space="preserve">1. ഏശയ്യാ 26:19 - നിന്റെ മരിച്ചവർ ജീവിക്കും, എന്റെ മൃതദേഹത്തോടൊപ്പം അവർ എഴുന്നേൽക്കും. പൊടിയിൽ വസിക്കുന്നവരേ, ഉണർന്നു പാടുവിൻ; നിങ്ങളുടെ മഞ്ഞു സസ്യങ്ങളുടെ മഞ്ഞുപോലെയാകുന്നു; ഭൂമി മരിച്ചവരെ പുറത്താക്കും.</w:t>
      </w:r>
    </w:p>
    <w:p/>
    <w:p>
      <w:r xmlns:w="http://schemas.openxmlformats.org/wordprocessingml/2006/main">
        <w:t xml:space="preserve">2. യോഹന്നാൻ 5:28-29 - ഇതിൽ ആശ്ചര്യപ്പെടേണ്ടാ. നന്മ ചെയ്തവരെ ജീവന്റെ ഉയിർത്തെഴുന്നേൽപ്പിലേക്ക്; തിന്മ ചെയ്തവരെ ശിക്ഷാവിധിയുടെ പുനരുത്ഥാനത്തിലേക്കും.</w:t>
      </w:r>
    </w:p>
    <w:p/>
    <w:p>
      <w:r xmlns:w="http://schemas.openxmlformats.org/wordprocessingml/2006/main">
        <w:t xml:space="preserve">യിരെമ്യാവ് 8:2 അവർ അവയെ സൂര്യന്റെയും ചന്ദ്രന്റെയും സ്വർഗ്ഗത്തിലെ സർവ്വസൈന്യത്തിന്റെയും മുമ്പിൽ പരത്തും, അവർ സ്നേഹിച്ച, അവർ സേവിച്ച, ആരുടെ പിന്നാലെ നടന്നു, ആരെ അന്വേഷിച്ചു? അവർ നമസ്കരിച്ചു; അവ ഭൂമുഖത്ത് ചാണകമായിരിക്കും.</w:t>
      </w:r>
    </w:p>
    <w:p/>
    <w:p>
      <w:r xmlns:w="http://schemas.openxmlformats.org/wordprocessingml/2006/main">
        <w:t xml:space="preserve">ആളുകൾ അവരുടെ പാപങ്ങൾക്കായി കുഴിച്ചിടുകയില്ല, പകരം ഭൂമിയുടെ മുഖത്ത് ചാണകമായി ഉപേക്ഷിക്കപ്പെടും.</w:t>
      </w:r>
    </w:p>
    <w:p/>
    <w:p>
      <w:r xmlns:w="http://schemas.openxmlformats.org/wordprocessingml/2006/main">
        <w:t xml:space="preserve">1. പാപത്തിന്റെ അനന്തരഫലം ശാശ്വതവും ഒഴിവാക്കാനാവാത്തതുമാണ്</w:t>
      </w:r>
    </w:p>
    <w:p/>
    <w:p>
      <w:r xmlns:w="http://schemas.openxmlformats.org/wordprocessingml/2006/main">
        <w:t xml:space="preserve">2. വിധിയുടെ അനിവാര്യമായ യാഥാർത്ഥ്യം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66:24 - അവർ പുറത്തുചെന്ന് എനിക്കെതിരെ മത്സരിച്ചവരുടെ മൃതദേഹങ്ങൾ നോക്കും. അവരുടെ പുഴു ചാകയില്ല, അവരുടെ തീ കെട്ടുപോകയില്ല, അവർ സകലജഡത്തിനും വെറുപ്പായിരിക്കും.</w:t>
      </w:r>
    </w:p>
    <w:p/>
    <w:p>
      <w:r xmlns:w="http://schemas.openxmlformats.org/wordprocessingml/2006/main">
        <w:t xml:space="preserve">യിരെമ്യാവ് 8:3 ഈ ദുഷ്ടകുടുംബത്തിൽ ശേഷിച്ചിരിക്കുന്നവരെല്ലാം ജീവനെക്കാൾ മരണത്തെ തിരഞ്ഞെടുക്കും;</w:t>
      </w:r>
    </w:p>
    <w:p/>
    <w:p>
      <w:r xmlns:w="http://schemas.openxmlformats.org/wordprocessingml/2006/main">
        <w:t xml:space="preserve">ദുഷ്ടകുടുംബത്തിൽ ശേഷിക്കുന്നവരെല്ലാം സൈന്യങ്ങളുടെ യഹോവ അരുളിച്ചെയ്തതുപോലെ, ജീവനെക്കാൾ മരണത്തെ തിരഞ്ഞെടുക്കും.</w:t>
      </w:r>
    </w:p>
    <w:p/>
    <w:p>
      <w:r xmlns:w="http://schemas.openxmlformats.org/wordprocessingml/2006/main">
        <w:t xml:space="preserve">1. തിരഞ്ഞെടുപ്പിന്റെ ശക്തി: നമ്മുടെ പ്രവർത്തനങ്ങളുടെ അനന്തരഫലങ്ങൾ മനസ്സിലാക്കൽ</w:t>
      </w:r>
    </w:p>
    <w:p/>
    <w:p>
      <w:r xmlns:w="http://schemas.openxmlformats.org/wordprocessingml/2006/main">
        <w:t xml:space="preserve">2. അനുസരണയുള്ള നടത്തം: ലോകത്തിന്റെ പ്രലോഭനങ്ങൾക്കിടയിലും ജീവിതം തിരഞ്ഞെടുക്കൽ</w:t>
      </w:r>
    </w:p>
    <w:p/>
    <w:p>
      <w:r xmlns:w="http://schemas.openxmlformats.org/wordprocessingml/2006/main">
        <w:t xml:space="preserve">1. ആവർത്തനം 30:19 - ഈ ദിവസം നിങ്ങൾക്കെതിരെ രേഖപ്പെടുത്താൻ ഞാൻ ആകാശത്തെയും ഭൂമിയെയും വിളിക്കുന്നു, ജീവിതവും മരണവും അനുഗ്രഹവും ശാപവും ഞാൻ നിങ്ങളുടെ മുമ്പിൽ വെച്ചിരിക്കുന്നു: അതിനാൽ നീയും നിന്റെ സന്തതിയും ജീവിക്കേണ്ടതിന് ജീവിതം തിരഞ്ഞെടുക്കുക.</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യിരെമ്യാവ് 8:4 നീ അവരോടു പറയേണ്ടതു: യഹോവ ഇപ്രകാരം അരുളിച്ചെയ്യുന്നു; അവർ വീഴുകയോ എഴുന്നേൽക്കാതിരിക്കുകയോ ചെയ്യുമോ? അവൻ പിന്തിരിഞ്ഞു മടങ്ങിപ്പോകുമോ?</w:t>
      </w:r>
    </w:p>
    <w:p/>
    <w:p>
      <w:r xmlns:w="http://schemas.openxmlformats.org/wordprocessingml/2006/main">
        <w:t xml:space="preserve">ആളുകൾ വീഴുകയോ എഴുന്നേൽക്കാതിരിക്കുകയോ പിന്തിരിഞ്ഞ് മടങ്ങുകയോ ചെയ്യാതിരിക്കുമോ എന്ന് യഹോവ ചോദിക്കുന്നു.</w:t>
      </w:r>
    </w:p>
    <w:p/>
    <w:p>
      <w:r xmlns:w="http://schemas.openxmlformats.org/wordprocessingml/2006/main">
        <w:t xml:space="preserve">1. കർത്താവിന്റെ കരുണയും ക്ഷമയും: വീണ്ടെടുപ്പ് എങ്ങനെ സ്വീകരിക്കാമെന്ന് മനസ്സിലാക്കുക</w:t>
      </w:r>
    </w:p>
    <w:p/>
    <w:p>
      <w:r xmlns:w="http://schemas.openxmlformats.org/wordprocessingml/2006/main">
        <w:t xml:space="preserve">2. പുനരുജ്ജീവനത്തിനായി തിരയുന്നു: മാനസാന്തരത്തിന്റെയും പുതുക്കലിന്റെയും ശക്തി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ലൂക്കോസ് 15:11-32 - ധൂർത്തപുത്രന്റെ ഉപമ.</w:t>
      </w:r>
    </w:p>
    <w:p/>
    <w:p>
      <w:r xmlns:w="http://schemas.openxmlformats.org/wordprocessingml/2006/main">
        <w:t xml:space="preserve">യിരെമ്യാവ് 8:5 പിന്നെ എന്തിനാണ് യെരൂശലേമിലെ ഈ ജനം എന്നെന്നേക്കുമായി പിന്തിരിയുന്നത്? അവർ വഞ്ചന മുറുകെ പിടിക്കുന്നു, അവർ മടങ്ങിവരാൻ വിസമ്മതിക്കുന്നു.</w:t>
      </w:r>
    </w:p>
    <w:p/>
    <w:p>
      <w:r xmlns:w="http://schemas.openxmlformats.org/wordprocessingml/2006/main">
        <w:t xml:space="preserve">ഈ ഭാഗം ജറുസലേമിലെ ജനങ്ങളുടെ നിരന്തരമായ പിന്മാറ്റത്തെയും വഞ്ചനാപരമായ പെരുമാറ്റത്തെയും കുറിച്ച് സംസാരിക്കുന്നു.</w:t>
      </w:r>
    </w:p>
    <w:p/>
    <w:p>
      <w:r xmlns:w="http://schemas.openxmlformats.org/wordprocessingml/2006/main">
        <w:t xml:space="preserve">1. "ശാശ്വതമായ പിന്മാറ്റത്തിന്റെ അപകടങ്ങൾ"</w:t>
      </w:r>
    </w:p>
    <w:p/>
    <w:p>
      <w:r xmlns:w="http://schemas.openxmlformats.org/wordprocessingml/2006/main">
        <w:t xml:space="preserve">2. "കർത്താവിലേക്ക് മടങ്ങുക: വഞ്ചന നിരസിക്കുക"</w:t>
      </w:r>
    </w:p>
    <w:p/>
    <w:p>
      <w:r xmlns:w="http://schemas.openxmlformats.org/wordprocessingml/2006/main">
        <w:t xml:space="preserve">1. സങ്കീർത്തനം 51:10 "ദൈവമേ, എന്നിൽ ശുദ്ധമായ ഒരു ഹൃദയം സൃഷ്ടിക്കേണമേ; എന്റെ ഉള്ളിൽ ശരിയായ ആത്മാവിനെ പുതുക്കേണമേ."</w:t>
      </w:r>
    </w:p>
    <w:p/>
    <w:p>
      <w:r xmlns:w="http://schemas.openxmlformats.org/wordprocessingml/2006/main">
        <w:t xml:space="preserve">2. യെശയ്യാവ് 44:22 "ഞാൻ നിന്റെ ലംഘനങ്ങളെയും മേഘത്തെപ്പോലെ നിന്റെ പാപങ്ങളെയും മായിച്ചുകളഞ്ഞു; എന്റെ അടുക്കലേക്കു മടങ്ങിവരിക; ഞാൻ നിന്നെ വീണ്ടെടുത്തിരിക്കുന്നു."</w:t>
      </w:r>
    </w:p>
    <w:p/>
    <w:p>
      <w:r xmlns:w="http://schemas.openxmlformats.org/wordprocessingml/2006/main">
        <w:t xml:space="preserve">യിരെമ്യാവ് 8:6 ഞാൻ കേൾക്കുകയും കേൾക്കുകയും ചെയ്തു, പക്ഷേ അവർ ശരിയായി സംസാരിച്ചില്ല; ആരും അവന്റെ ദുഷ്ടതയെക്കുറിച്ച് അനുതപിച്ചു: ഞാൻ എന്തു ചെയ്തു? കുതിര യുദ്ധത്തിൽ പായുന്നതുപോലെ ഓരോരുത്തൻ താന്താന്റെ വഴിക്കു തിരിഞ്ഞു.</w:t>
      </w:r>
    </w:p>
    <w:p/>
    <w:p>
      <w:r xmlns:w="http://schemas.openxmlformats.org/wordprocessingml/2006/main">
        <w:t xml:space="preserve">ദൈവം കേട്ടിട്ടും ആരും തങ്ങളുടെ ദുഷ്ടതയിൽ പശ്ചാത്തപിച്ച് സ്വന്തം പാതയിൽ തന്നെ തുടർന്നു.</w:t>
      </w:r>
    </w:p>
    <w:p/>
    <w:p>
      <w:r xmlns:w="http://schemas.openxmlformats.org/wordprocessingml/2006/main">
        <w:t xml:space="preserve">1. നമ്മുടെ പ്രവർത്തനങ്ങൾക്ക് അനന്തരഫലങ്ങളുണ്ട് - യിരെമ്യാവ് 8:6</w:t>
      </w:r>
    </w:p>
    <w:p/>
    <w:p>
      <w:r xmlns:w="http://schemas.openxmlformats.org/wordprocessingml/2006/main">
        <w:t xml:space="preserve">2. പശ്ചാത്തപിക്കുകയും നിങ്ങളുടെ വഴികൾ മാറ്റുകയും ചെയ്യുക - യിരെമ്യാവ് 8: 6</w:t>
      </w:r>
    </w:p>
    <w:p/>
    <w:p>
      <w:r xmlns:w="http://schemas.openxmlformats.org/wordprocessingml/2006/main">
        <w:t xml:space="preserve">1. യെശയ്യാവ് 1: 4-5 - "അയ്യോ, പാപമുള്ള ജനത, അധർമ്മം നിറഞ്ഞ ഒരു ജനം, ദുഷ്പ്രവൃത്തിക്കാരുടെ സന്തതി, ദുഷിച്ച മക്കൾ, അവർ കർത്താവിനെ ഉപേക്ഷിച്ചു, യിസ്രായേലിന്റെ പരിശുദ്ധനെ നിന്ദിച്ചു, അവർ പൂർണ്ണമായും അകന്നിരിക്കുന്നു. എന്തുകൊണ്ടാണ് നിങ്ങൾ ഇപ്പോഴും അടിക്കപ്പെടുന്നത്? നിങ്ങൾ എന്തിനാണ് മത്സരിക്കുന്നത്?"</w:t>
      </w:r>
    </w:p>
    <w:p/>
    <w:p>
      <w:r xmlns:w="http://schemas.openxmlformats.org/wordprocessingml/2006/main">
        <w:t xml:space="preserve">2. എബ്രായർ 12:6-8 - "കർത്താവ് താൻ സ്നേഹിക്കുന്നവനെ ശിക്ഷിക്കുകയും താൻ സ്വീകരിക്കുന്ന എല്ലാ പുത്രന്മാരെയും ശിക്ഷിക്കുകയും ചെയ്യുന്നു. ശിക്ഷണത്തിന് വേണ്ടിയാണ് നിങ്ങൾ സഹിക്കേണ്ടത്. ദൈവം നിങ്ങളെ പുത്രന്മാരായി പരിഗണിക്കുന്നു. ഏത് പുത്രനാണ് അവിടെയുള്ളത്. അവന്റെ പിതാവ് ശിക്ഷണം നൽകുന്നില്ലേ? എല്ലാവരും പങ്കെടുത്ത അച്ചടക്കമില്ലാതെ നിങ്ങൾ അവശേഷിക്കുന്നുവെങ്കിൽ, നിങ്ങൾ അവിഹിത മക്കളാണ്, മക്കളല്ല.</w:t>
      </w:r>
    </w:p>
    <w:p/>
    <w:p>
      <w:r xmlns:w="http://schemas.openxmlformats.org/wordprocessingml/2006/main">
        <w:t xml:space="preserve">യിരെമ്യാവു 8:7 അതെ, സ്വർഗ്ഗത്തിലെ കൊക്ക തന്റെ സമയത്തെ അറിയുന്നു; ആമയും കൊക്കും വിഴുങ്ങലും അവയുടെ വരവിന്റെ സമയം നിരീക്ഷിക്കുന്നു; എന്നാൽ എന്റെ ജനം യഹോവയുടെ ന്യായവിധി അറിയുന്നില്ല.</w:t>
      </w:r>
    </w:p>
    <w:p/>
    <w:p>
      <w:r xmlns:w="http://schemas.openxmlformats.org/wordprocessingml/2006/main">
        <w:t xml:space="preserve">കൊക്ക്, ആമ, കൊക്ക്, വിഴുങ്ങൽ എന്നിവ അവയുടെ നിശ്ചിത സമയത്തെക്കുറിച്ച് ബോധവാന്മാരാണ്, പക്ഷേ ദൈവത്തിന്റെ ജനം കർത്താവിന്റെ ന്യായവിധി അംഗീകരിക്കുന്നില്ല.</w:t>
      </w:r>
    </w:p>
    <w:p/>
    <w:p>
      <w:r xmlns:w="http://schemas.openxmlformats.org/wordprocessingml/2006/main">
        <w:t xml:space="preserve">1. ദൈവത്തിന്റെ ന്യായവിധി അറിയൽ - യിരെമ്യാവ് 8:7</w:t>
      </w:r>
    </w:p>
    <w:p/>
    <w:p>
      <w:r xmlns:w="http://schemas.openxmlformats.org/wordprocessingml/2006/main">
        <w:t xml:space="preserve">2. ദൈവത്തിന്റെ അറിവ് വേഴ്സസ്. മനുഷ്യന്റെ അജ്ഞത - യിരെമ്യാവ് 8:7</w:t>
      </w:r>
    </w:p>
    <w:p/>
    <w:p>
      <w:r xmlns:w="http://schemas.openxmlformats.org/wordprocessingml/2006/main">
        <w:t xml:space="preserve">1. സദൃശവാക്യങ്ങൾ 19:2 - "അറിവില്ലാത്ത ആഗ്രഹം നല്ലതല്ല, കാലുകൊണ്ട് തിടുക്കം കൂട്ടുന്നവൻ വഴി തെറ്റുന്നു."</w:t>
      </w:r>
    </w:p>
    <w:p/>
    <w:p>
      <w:r xmlns:w="http://schemas.openxmlformats.org/wordprocessingml/2006/main">
        <w:t xml:space="preserve">2. റോമർ 1:18-20 - "അനീതികൊണ്ട് സത്യത്തെ അടിച്ചമർത്തുന്ന മനുഷ്യരുടെ എല്ലാ അഭക്തിക്കും അനീതിക്കും എതിരെ ദൈവത്തിന്റെ ക്രോധം സ്വർഗ്ഗത്തിൽ നിന്ന് വെളിപ്പെട്ടിരിക്കുന്നു. ദൈവത്തെ കുറിച്ച് അവർക്ക് അറിയാൻ കഴിയുന്നത് എന്തെന്നാൽ, ദൈവത്തിനുണ്ട്. അത് അവർക്ക് കാണിച്ചുകൊടുത്തു, അവന്റെ അദൃശ്യമായ ഗുണങ്ങൾ, അതായത് അവന്റെ ശാശ്വതമായ ശക്തിയും ദൈവിക സ്വഭാവവും, ലോകത്തിന്റെ സൃഷ്ടി മുതൽ, സൃഷ്ടിക്കപ്പെട്ട വസ്തുക്കളിൽ വ്യക്തമായി ഗ്രഹിക്കപ്പെട്ടിരിക്കുന്നു.</w:t>
      </w:r>
    </w:p>
    <w:p/>
    <w:p>
      <w:r xmlns:w="http://schemas.openxmlformats.org/wordprocessingml/2006/main">
        <w:t xml:space="preserve">യിരെമ്യാവ് 8:8 ഞങ്ങൾ ജ്ഞാനികൾ എന്നും യഹോവയുടെ ന്യായപ്രമാണം ഞങ്ങളുടെ പക്കൽ ഉണ്ടു എന്നും നിങ്ങൾ പറയുന്നതെങ്ങനെ? ഇതാ, അവൻ അത് വ്യർത്ഥമായി ഉണ്ടാക്കിയിരിക്കുന്നു; ശാസ്ത്രിമാരുടെ തൂലിക വ്യർത്ഥമാണ്.</w:t>
      </w:r>
    </w:p>
    <w:p/>
    <w:p>
      <w:r xmlns:w="http://schemas.openxmlformats.org/wordprocessingml/2006/main">
        <w:t xml:space="preserve">തങ്ങൾ ജ്ഞാനികളാണെന്നും കർത്താവിന്റെ നിയമം ഉണ്ടെന്നും ഇസ്രായേൽ ജനം തെറ്റായി അവകാശപ്പെട്ടു, എന്നാൽ ദൈവത്തിന്റെ നിയമം ശാസ്ത്രിമാർ വ്യർത്ഥമായി ഉണ്ടാക്കിയതാണെന്ന് ജെറമിയ പറഞ്ഞു.</w:t>
      </w:r>
    </w:p>
    <w:p/>
    <w:p>
      <w:r xmlns:w="http://schemas.openxmlformats.org/wordprocessingml/2006/main">
        <w:t xml:space="preserve">1. ദൈവവചനം മാറ്റാനോ അവഗണിക്കാനോ കഴിയില്ല</w:t>
      </w:r>
    </w:p>
    <w:p/>
    <w:p>
      <w:r xmlns:w="http://schemas.openxmlformats.org/wordprocessingml/2006/main">
        <w:t xml:space="preserve">2. ദൈവത്തിന്റെ നിയമത്തിൽ തെറ്റായ അഹങ്കാരത്തിന്റെ അപകടങ്ങൾ</w:t>
      </w:r>
    </w:p>
    <w:p/>
    <w:p>
      <w:r xmlns:w="http://schemas.openxmlformats.org/wordprocessingml/2006/main">
        <w:t xml:space="preserve">1. സങ്കീർത്തനം 119:142 - "നിന്റെ നീതി ശാശ്വതമായ നീതിയാണ്, നിന്റെ നിയമം സത്യമാണ്."</w:t>
      </w:r>
    </w:p>
    <w:p/>
    <w:p>
      <w:r xmlns:w="http://schemas.openxmlformats.org/wordprocessingml/2006/main">
        <w:t xml:space="preserve">2. റോമർ 3:31 - "അപ്പോൾ വിശ്വാസത്താൽ നാം നിയമം ദുർബ്ബലമാക്കുന്നുവോ? ദൈവം വിലക്കട്ടെ: അതെ, ഞങ്ങൾ നിയമം സ്ഥാപിക്കുന്നു."</w:t>
      </w:r>
    </w:p>
    <w:p/>
    <w:p>
      <w:r xmlns:w="http://schemas.openxmlformats.org/wordprocessingml/2006/main">
        <w:t xml:space="preserve">യിരെമ്യാവു 8:9 ജ്ഞാനികൾ ലജ്ജിച്ചു ഭ്രമിച്ചു പിടിക്കപ്പെടുന്നു; ഇതാ, അവർ യഹോവയുടെ വചനം തള്ളിക്കളഞ്ഞു; അവരിൽ എന്തു ജ്ഞാനം?</w:t>
      </w:r>
    </w:p>
    <w:p/>
    <w:p>
      <w:r xmlns:w="http://schemas.openxmlformats.org/wordprocessingml/2006/main">
        <w:t xml:space="preserve">ജ്ഞാനികൾ കർത്താവിനെ തള്ളിക്കളഞ്ഞു, അവരെ ലജ്ജയും പരിഭ്രാന്തിയും ആക്കി.</w:t>
      </w:r>
    </w:p>
    <w:p/>
    <w:p>
      <w:r xmlns:w="http://schemas.openxmlformats.org/wordprocessingml/2006/main">
        <w:t xml:space="preserve">1. കർത്താവിനെ നിരാകരിക്കുന്നത് നാണക്കേടിലേക്കും പരിഭ്രാന്തിയിലേക്കും നയിക്കുന്നു</w:t>
      </w:r>
    </w:p>
    <w:p/>
    <w:p>
      <w:r xmlns:w="http://schemas.openxmlformats.org/wordprocessingml/2006/main">
        <w:t xml:space="preserve">2. ജ്ഞാനം കർത്താവിന്റെ വചനത്തിൽ കാണപ്പെടുന്നു</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സങ്കീർത്തനം 119:97-98 - "ഓ, ഞാൻ നിന്റെ നിയമം എത്ര സ്നേഹിക്കുന്നു! ദിവസം മുഴുവൻ ഞാൻ അതിനെക്കുറിച്ചു ധ്യാനിക്കുന്നു. നിന്റെ കൽപ്പനകൾ എന്നെ എന്റെ ശത്രുക്കളെക്കാൾ ജ്ഞാനിയാക്കുന്നു, കാരണം അവർ എപ്പോഴും എന്നോടുകൂടെയുണ്ട്."</w:t>
      </w:r>
    </w:p>
    <w:p/>
    <w:p>
      <w:r xmlns:w="http://schemas.openxmlformats.org/wordprocessingml/2006/main">
        <w:t xml:space="preserve">യിരെമ്യാവ് 8:10 ആകയാൽ ഞാൻ അവരുടെ ഭാര്യമാരെ മറ്റുള്ളവർക്കും അവരുടെ നിലങ്ങൾ അവരെ അവകാശമാക്കുന്നവർക്കും കൊടുക്കും; ഏറ്റവും ചെറിയവൻ മുതൽ വലിയവൻ വരെ അത്യാഗ്രഹത്തിന്നു കൊടുക്കപ്പെട്ടിരിക്കുന്നു; പ്രവാചകൻ മുതൽ പുരോഹിതൻ വരെ എല്ലാവരും വ്യാജം ചെയ്യുന്നു.</w:t>
      </w:r>
    </w:p>
    <w:p/>
    <w:p>
      <w:r xmlns:w="http://schemas.openxmlformats.org/wordprocessingml/2006/main">
        <w:t xml:space="preserve">ഏറ്റവും ചെറിയവൻ മുതൽ വലിയവൻ വരെ, പ്രവാചകൻ മുതൽ പുരോഹിതൻ വരെ അത്യാഗ്രഹത്തിന് വിധേയരാകുന്നു, അവരെല്ലാം വ്യാജമായി പ്രവർത്തിക്കുന്നു.</w:t>
      </w:r>
    </w:p>
    <w:p/>
    <w:p>
      <w:r xmlns:w="http://schemas.openxmlformats.org/wordprocessingml/2006/main">
        <w:t xml:space="preserve">1. മോഹത്തിന്റെ അനന്തരഫലങ്ങൾ: യിരെമ്യാവ് 8:10 പരിശോധിക്കുന്നു</w:t>
      </w:r>
    </w:p>
    <w:p/>
    <w:p>
      <w:r xmlns:w="http://schemas.openxmlformats.org/wordprocessingml/2006/main">
        <w:t xml:space="preserve">2. തെറ്റായി ഇടപെടൽ: യിരെമ്യാവിന്റെ മുന്നറിയിപ്പ് 8:10</w:t>
      </w:r>
    </w:p>
    <w:p/>
    <w:p>
      <w:r xmlns:w="http://schemas.openxmlformats.org/wordprocessingml/2006/main">
        <w:t xml:space="preserve">1. യാക്കോബ് 4:2 -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w:t>
      </w:r>
    </w:p>
    <w:p/>
    <w:p>
      <w:r xmlns:w="http://schemas.openxmlformats.org/wordprocessingml/2006/main">
        <w:t xml:space="preserve">2. എഫെസ്യർ 5: 3 - എന്നാൽ ലൈംഗിക അധാർമികതയും എല്ലാ അശുദ്ധിയോ അത്യാഗ്രഹമോ വിശുദ്ധന്മാരുടെ ഇടയിൽ ഉചിതം പോലെ നിങ്ങളുടെ ഇടയിൽ പോലും പേരിടരുത്.</w:t>
      </w:r>
    </w:p>
    <w:p/>
    <w:p>
      <w:r xmlns:w="http://schemas.openxmlformats.org/wordprocessingml/2006/main">
        <w:t xml:space="preserve">യിരെമ്യാവു 8:11 സമാധാനം സമാധാനം എന്നു പറഞ്ഞു അവർ എന്റെ ജനത്തിന്റെ പുത്രിയുടെ മുറിവു ചെറുതായി സുഖപ്പെടുത്തിയിരിക്കുന്നു; സമാധാനം ഇല്ലാത്തപ്പോൾ.</w:t>
      </w:r>
    </w:p>
    <w:p/>
    <w:p>
      <w:r xmlns:w="http://schemas.openxmlformats.org/wordprocessingml/2006/main">
        <w:t xml:space="preserve">ദൈവത്തിന്റെ ജനം തങ്ങളുടെ ജനങ്ങൾക്ക് സമാധാനവും രോഗശാന്തിയും വ്യാജമായി വാഗ്‌ദാനം ചെയ്‌തിരിക്കുന്നു, യഥാർത്ഥത്തിൽ സമാധാനമില്ല.</w:t>
      </w:r>
    </w:p>
    <w:p/>
    <w:p>
      <w:r xmlns:w="http://schemas.openxmlformats.org/wordprocessingml/2006/main">
        <w:t xml:space="preserve">1. തെറ്റായ വാഗ്ദാനങ്ങളുടെ അപകടം - യിരെമ്യാവ് 8:11</w:t>
      </w:r>
    </w:p>
    <w:p/>
    <w:p>
      <w:r xmlns:w="http://schemas.openxmlformats.org/wordprocessingml/2006/main">
        <w:t xml:space="preserve">2. യഥാർത്ഥ സമാധാനത്തിനായി കർത്താവിൽ ആശ്രയിക്കുക - യിരെമ്യാവ് 8:11</w:t>
      </w:r>
    </w:p>
    <w:p/>
    <w:p>
      <w:r xmlns:w="http://schemas.openxmlformats.org/wordprocessingml/2006/main">
        <w:t xml:space="preserve">1. യെശയ്യാവ് 57:21 - "ദുഷ്ടന്മാർക്ക് സമാധാനമില്ല, എന്റെ ദൈവം അരുളിച്ചെയ്യുന്നു."</w:t>
      </w:r>
    </w:p>
    <w:p/>
    <w:p>
      <w:r xmlns:w="http://schemas.openxmlformats.org/wordprocessingml/2006/main">
        <w:t xml:space="preserve">2. മത്തായി 10:34 - "ഞാൻ ഭൂമിയിൽ സമാധാനം അയയ്‌ക്കാനാണ് വന്നതെന്ന് കരുതരുത്: സമാധാനമല്ല, വാളാണ് ഞാൻ അയയ്‌ക്കാൻ വന്നത്."</w:t>
      </w:r>
    </w:p>
    <w:p/>
    <w:p>
      <w:r xmlns:w="http://schemas.openxmlformats.org/wordprocessingml/2006/main">
        <w:t xml:space="preserve">യിരെമ്യാവു 8:12 അവർ മ്ളേച്ഛത പ്രവർത്തിച്ചപ്പോൾ ലജ്ജിച്ചോ? അല്ല, അവർ ലജ്ജിച്ചില്ല, നാണംകെട്ടില്ല; ആകയാൽ വീഴുന്നവരുടെ ഇടയിൽ അവർ വീഴും; അവരുടെ സന്ദർശനസമയത്തു അവർ താഴെ വീഴും എന്നു യഹോവയുടെ അരുളപ്പാടു.</w:t>
      </w:r>
    </w:p>
    <w:p/>
    <w:p>
      <w:r xmlns:w="http://schemas.openxmlformats.org/wordprocessingml/2006/main">
        <w:t xml:space="preserve">പശ്ചാത്തപിക്കാനും തങ്ങളുടെ പാപങ്ങളെക്കുറിച്ച് ലജ്ജിക്കാനും വിസമ്മതിക്കുന്നവരെ തക്കസമയത്ത് പുറത്താക്കുകയും ശിക്ഷിക്കുകയും ചെയ്യുമെന്ന് ദൈവം പ്രഖ്യാപിക്കുന്നു.</w:t>
      </w:r>
    </w:p>
    <w:p/>
    <w:p>
      <w:r xmlns:w="http://schemas.openxmlformats.org/wordprocessingml/2006/main">
        <w:t xml:space="preserve">1. ദൈവത്തിന്റെ കരുണയും ക്ഷമയും: നമ്മുടെ പാപങ്ങൾക്ക് പരിഹാരമുണ്ടാക്കൽ</w:t>
      </w:r>
    </w:p>
    <w:p/>
    <w:p>
      <w:r xmlns:w="http://schemas.openxmlformats.org/wordprocessingml/2006/main">
        <w:t xml:space="preserve">2. ദൈവത്തിന്റെ നീതിയും നീതിയും: മാനസാന്തരവും പ്രായശ്ചിത്തവും</w:t>
      </w:r>
    </w:p>
    <w:p/>
    <w:p>
      <w:r xmlns:w="http://schemas.openxmlformats.org/wordprocessingml/2006/main">
        <w:t xml:space="preserve">1. യെഹെസ്കേൽ 18:30-32 ആകയാൽ യിസ്രായേൽഗൃഹമേ, ഞാൻ നിങ്ങളെ ഓരോരുത്തൻ താന്താന്റെ വഴിക്കു തക്കവണ്ണം ന്യായം വിധിക്കും എന്നു യഹോവയായ കർത്താവിന്റെ അരുളപ്പാടു. അനുതപിച്ചു നിന്റെ എല്ലാ ലംഘനങ്ങളിൽനിന്നും പിന്തിരിയുക; 31 നിങ്ങൾ ചെയ്ത എല്ലാ ലംഘനങ്ങളും നിങ്ങളിൽ നിന്ന് എറിഞ്ഞുകളയുക, നിങ്ങൾക്ക് ഒരു പുതിയ ഹൃദയവും പുതിയ ആത്മാവും നേടുക. യിസ്രായേൽഗൃഹമേ, നിങ്ങൾ എന്തിന്നു മരിക്കണം? 32 മരിക്കുന്നവന്റെ മരണത്തിൽ എനിക്കു സന്തോഷമില്ല എന്നു യഹോവയായ കർത്താവിന്റെ അരുളപ്പാടു. അതിനാൽ തിരിഞ്ഞു ജീവിക്കുക!</w:t>
      </w:r>
    </w:p>
    <w:p/>
    <w:p>
      <w:r xmlns:w="http://schemas.openxmlformats.org/wordprocessingml/2006/main">
        <w:t xml:space="preserve">2. Joel 2:13 ആകയാൽ നിങ്ങളുടെ വസ്ത്രമല്ല ഹൃദയം കീറുക; നിന്റെ ദൈവമായ കർത്താവിങ്കലേക്കു മടങ്ങുവിൻ; അവൻ കൃപയും കരുണയും ഉള്ളവനും ദീർഘക്ഷമയും മഹാദയയുമുള്ളവനല്ലോ; ദ്രോഹം ചെയ്യുന്നതിൽ നിന്ന് അവൻ അനുതപിക്കുകയും ചെയ്യുന്നു.</w:t>
      </w:r>
    </w:p>
    <w:p/>
    <w:p>
      <w:r xmlns:w="http://schemas.openxmlformats.org/wordprocessingml/2006/main">
        <w:t xml:space="preserve">യിരെമ്യാവ് 8:13 ഞാൻ അവരെ സംഹരിക്കും എന്നു യഹോവയുടെ അരുളപ്പാടു: മുന്തിരിവള്ളിയിൽ മുന്തിരിയും അത്തിവൃക്ഷത്തിൽ അത്തിപ്പഴവും ഉണ്ടാകയില്ല; ഞാൻ അവർക്കു കൊടുത്തതു അവരെ വിട്ടു ഒഴിഞ്ഞുപോകും.</w:t>
      </w:r>
    </w:p>
    <w:p/>
    <w:p>
      <w:r xmlns:w="http://schemas.openxmlformats.org/wordprocessingml/2006/main">
        <w:t xml:space="preserve">ഇസ്രായേൽ ജനതയെ വിഴുങ്ങുമെന്നും അവർക്ക് നൽകിയ എല്ലാ അനുഗ്രഹങ്ങളും എടുത്തുകളയുമെന്നും ദൈവം വാഗ്ദാനം ചെയ്യുന്നു.</w:t>
      </w:r>
    </w:p>
    <w:p/>
    <w:p>
      <w:r xmlns:w="http://schemas.openxmlformats.org/wordprocessingml/2006/main">
        <w:t xml:space="preserve">1. ദൈവത്തിന്റെ ശിക്ഷണം: അനന്തരഫലങ്ങളുടെ ഉദ്ദേശ്യം മനസ്സിലാക്കൽ.</w:t>
      </w:r>
    </w:p>
    <w:p/>
    <w:p>
      <w:r xmlns:w="http://schemas.openxmlformats.org/wordprocessingml/2006/main">
        <w:t xml:space="preserve">2. ദൈവവചനത്തിന്റെ ശക്തി: വെല്ലുവിളികൾക്കിടയിലും വിശ്വസിക്കാൻ പഠിക്കുക.</w:t>
      </w:r>
    </w:p>
    <w:p/>
    <w:p>
      <w:r xmlns:w="http://schemas.openxmlformats.org/wordprocessingml/2006/main">
        <w:t xml:space="preserve">1. യിരെമ്യാവ് 8:13</w:t>
      </w:r>
    </w:p>
    <w:p/>
    <w:p>
      <w:r xmlns:w="http://schemas.openxmlformats.org/wordprocessingml/2006/main">
        <w:t xml:space="preserve">2. എബ്രായർ 12:6-11 "കർത്താവ് താൻ സ്നേഹിക്കുന്നവനെ ശിക്ഷിക്കുകയും താൻ സ്വീകരിക്കുന്ന എല്ലാ പുത്രന്മാരെയും ശിക്ഷിക്കുകയും ചെയ്യുന്നു."</w:t>
      </w:r>
    </w:p>
    <w:p/>
    <w:p>
      <w:r xmlns:w="http://schemas.openxmlformats.org/wordprocessingml/2006/main">
        <w:t xml:space="preserve">യിരെമ്യാവ് 8:14 എന്തിനാണ് നമ്മൾ ഇരിക്കുന്നത്? നിങ്ങൾ ഒരുമിച്ചുകൂടുവിൻ; നമുക്കു സംരക്ഷിതമായ പട്ടണങ്ങളിൽ ചെന്നു അവിടെ മിണ്ടാതിരിക്കാം; നാം യഹോവയോടു പാപം ചെയ്തതുകൊണ്ടു നമ്മുടെ ദൈവമായ യഹോവ നമ്മെ നിശ്ശബ്ദരാക്കി പിത്തജലം കുടിപ്പാൻ തന്നിരിക്കുന്നു.</w:t>
      </w:r>
    </w:p>
    <w:p/>
    <w:p>
      <w:r xmlns:w="http://schemas.openxmlformats.org/wordprocessingml/2006/main">
        <w:t xml:space="preserve">യഹൂദയിലെ ജനങ്ങൾ അവരുടെ പാപങ്ങൾക്ക് ദൈവത്താൽ ശിക്ഷിക്കപ്പെടുകയും നിശബ്ദത പാലിക്കാൻ നിർബന്ധിതരാവുകയും ചെയ്യുന്നു.</w:t>
      </w:r>
    </w:p>
    <w:p/>
    <w:p>
      <w:r xmlns:w="http://schemas.openxmlformats.org/wordprocessingml/2006/main">
        <w:t xml:space="preserve">1: ദൈവത്തിന്റെ ശിക്ഷണം ആവശ്യമാണ്</w:t>
      </w:r>
    </w:p>
    <w:p/>
    <w:p>
      <w:r xmlns:w="http://schemas.openxmlformats.org/wordprocessingml/2006/main">
        <w:t xml:space="preserve">2: ദൈവത്തിന്റെ പുനഃസ്ഥാപനം തേടുന്നു</w:t>
      </w:r>
    </w:p>
    <w:p/>
    <w:p>
      <w:r xmlns:w="http://schemas.openxmlformats.org/wordprocessingml/2006/main">
        <w:t xml:space="preserve">1: എബ്രായർ 12: 5-11 - കർത്താവ് താൻ സ്നേഹിക്കുന്നവനെ ശിക്ഷിക്കുകയും അവൻ സ്വീകരിക്കുന്ന എല്ലാ പുത്രന്മാരെയും ശിക്ഷിക്കുകയും ചെയ്യുന്നു.</w:t>
      </w:r>
    </w:p>
    <w:p/>
    <w:p>
      <w:r xmlns:w="http://schemas.openxmlformats.org/wordprocessingml/2006/main">
        <w:t xml:space="preserve">2: വിലാപങ്ങൾ 3:22-24 -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യിരെമ്യാവു 8:15 ഞങ്ങൾ സമാധാനത്തിന്നായി നോക്കി, എന്നാൽ ഒരു നന്മയും ഉണ്ടായില്ല; ആരോഗ്യമുള്ള ഒരു കാലം, ഇതാ കഷ്ടത!</w:t>
      </w:r>
    </w:p>
    <w:p/>
    <w:p>
      <w:r xmlns:w="http://schemas.openxmlformats.org/wordprocessingml/2006/main">
        <w:t xml:space="preserve">ആളുകൾ സമാധാനത്തിനും ആരോഗ്യത്തിനും വേണ്ടി നോക്കി, പകരം അവർ കുഴപ്പങ്ങൾ കണ്ടെത്തി.</w:t>
      </w:r>
    </w:p>
    <w:p/>
    <w:p>
      <w:r xmlns:w="http://schemas.openxmlformats.org/wordprocessingml/2006/main">
        <w:t xml:space="preserve">1. ദൈവത്തിന്റെ പദ്ധതികൾ നമ്മുടെ സ്വന്തം പദ്ധതികളുമായി പൊരുത്തപ്പെടുന്നില്ലായിരിക്കാം - യിരെമ്യാവ് 8:15</w:t>
      </w:r>
    </w:p>
    <w:p/>
    <w:p>
      <w:r xmlns:w="http://schemas.openxmlformats.org/wordprocessingml/2006/main">
        <w:t xml:space="preserve">2. യഥാർത്ഥ സമാധാനം കണ്ടെത്താൻ ശ്രമിക്കുന്നു - യിരെമ്യാവ് 8:15</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യോഹന്നാൻ 14:27 - സമാധാനം ഞാൻ നിങ്ങൾക്ക് വിട്ടുതരുന്നു; എന്റെ സമാധാനം ഞാൻ നിനക്കു തരുന്നു. ലോകം നൽകുന്നതുപോലെയല്ല ഞാൻ നിങ്ങൾക്കു നൽകുന്നത്. നിങ്ങളുടെ ഹൃദയം കലങ്ങരുത്, ഭയപ്പെടരുത്.</w:t>
      </w:r>
    </w:p>
    <w:p/>
    <w:p>
      <w:r xmlns:w="http://schemas.openxmlformats.org/wordprocessingml/2006/main">
        <w:t xml:space="preserve">യിരെമ്യാവ് 8:16 അവന്റെ കുതിരകളുടെ മുരൾച്ച ദാനിൽ നിന്നു കേട്ടു; അവർ വന്നു ദേശവും അതിലുള്ളതൊക്കെയും തിന്നുകളഞ്ഞു; നഗരവും അതിൽ വസിക്കുന്നവരും.</w:t>
      </w:r>
    </w:p>
    <w:p/>
    <w:p>
      <w:r xmlns:w="http://schemas.openxmlformats.org/wordprocessingml/2006/main">
        <w:t xml:space="preserve">ദൈവത്തിന്റെ ശത്രുക്കളുടെ കുതിരകൾ ദാൻ നഗരത്തിൽ നിന്ന് കേട്ടു, ദേശവും അതിലെ നിവാസികളും വിഴുങ്ങിയപ്പോൾ ദേശം മുഴുവൻ ഭയന്നു വിറച്ചു.</w:t>
      </w:r>
    </w:p>
    <w:p/>
    <w:p>
      <w:r xmlns:w="http://schemas.openxmlformats.org/wordprocessingml/2006/main">
        <w:t xml:space="preserve">1. മാനസാന്തരത്തിലേക്കുള്ള ഒരു ആഹ്വാനം: ഭയത്തെ മറികടന്ന് ദൈവത്തിലേക്ക് മടങ്ങുക</w:t>
      </w:r>
    </w:p>
    <w:p/>
    <w:p>
      <w:r xmlns:w="http://schemas.openxmlformats.org/wordprocessingml/2006/main">
        <w:t xml:space="preserve">2. ദൈവത്തിന്റെ പരമാധികാരം: അവന്റെ ശക്തിയും സംരക്ഷണവും</w:t>
      </w:r>
    </w:p>
    <w:p/>
    <w:p>
      <w:r xmlns:w="http://schemas.openxmlformats.org/wordprocessingml/2006/main">
        <w:t xml:space="preserve">1. മത്തായി 10:28-31 -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സങ്കീർത്തനം 46:1-3 -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യിരെമ്യാവ് 8:17 ഇതാ, ഞാൻ നിങ്ങളുടെ ഇടയിൽ സർപ്പങ്ങളെയും കോഴികളെയും അയക്കും; അവ നിങ്ങളെ കടിക്കും;</w:t>
      </w:r>
    </w:p>
    <w:p/>
    <w:p>
      <w:r xmlns:w="http://schemas.openxmlformats.org/wordprocessingml/2006/main">
        <w:t xml:space="preserve">യഹൂദയിലെ ജനങ്ങൾക്ക് ദൈവം മുന്നറിയിപ്പ് നൽകുന്നു, അവരെ കടിക്കാൻ ആകൃഷ്ടരാകാൻ കഴിയാത്ത സർപ്പങ്ങളെയും കോഴികളെയും അയയ്ക്കുമെന്ന്.</w:t>
      </w:r>
    </w:p>
    <w:p/>
    <w:p>
      <w:r xmlns:w="http://schemas.openxmlformats.org/wordprocessingml/2006/main">
        <w:t xml:space="preserve">1. അനുസരണക്കേടിന്റെ അപകടം - യിരെമ്യാവ് 8:17</w:t>
      </w:r>
    </w:p>
    <w:p/>
    <w:p>
      <w:r xmlns:w="http://schemas.openxmlformats.org/wordprocessingml/2006/main">
        <w:t xml:space="preserve">2. തന്റെ ജനത്തിനായുള്ള ദൈവത്തിന്റെ ശിക്ഷണം - യിരെമ്യാവ് 8:17</w:t>
      </w:r>
    </w:p>
    <w:p/>
    <w:p>
      <w:r xmlns:w="http://schemas.openxmlformats.org/wordprocessingml/2006/main">
        <w:t xml:space="preserve">1. സദൃശവാക്യങ്ങൾ 10:17 - പ്രബോധനം അനുസരിക്കുന്നവൻ ജീവന്റെ പാതയിലാണ്, എന്നാൽ ശാസന നിരസിക്കുന്നവൻ മറ്റുള്ളവരെ വഴിതെറ്റിക്കുന്നു.</w:t>
      </w:r>
    </w:p>
    <w:p/>
    <w:p>
      <w:r xmlns:w="http://schemas.openxmlformats.org/wordprocessingml/2006/main">
        <w:t xml:space="preserve">2. എബ്രായർ 12:5-11 - നിങ്ങളെ മക്കളെന്ന് അഭിസംബോധന ചെയ്യുന്ന പ്രബോധനം നിങ്ങൾ മറന്നോ? "എന്റെ മകനേ, കർത്താവിന്റെ ശിക്ഷണം നിസ്സാരമായി കാണരുത്, അവന്റെ ശാസനയിൽ തളരരുത്. അവൻ സ്നേഹിക്കുന്നവനെ കർത്താവ് ശിക്ഷിക്കുന്നു, അവൻ സ്വീകരിക്കുന്ന എല്ലാ പുത്രന്മാരെയും ശിക്ഷിക്കുന്നു."</w:t>
      </w:r>
    </w:p>
    <w:p/>
    <w:p>
      <w:r xmlns:w="http://schemas.openxmlformats.org/wordprocessingml/2006/main">
        <w:t xml:space="preserve">യിരെമ്യാവ് 8:18 ഞാൻ ദുഃഖത്തിൽ നിന്ന് എന്നെത്തന്നെ ആശ്വസിപ്പിക്കുമ്പോൾ, എന്റെ ഹൃദയം എന്നിൽ തളർന്നിരിക്കുന്നു.</w:t>
      </w:r>
    </w:p>
    <w:p/>
    <w:p>
      <w:r xmlns:w="http://schemas.openxmlformats.org/wordprocessingml/2006/main">
        <w:t xml:space="preserve">ജെറമിയ പ്രവാചകൻ തന്റെ ഉള്ളിലെ ദുഃഖവും ദുഃഖവും പ്രകടിപ്പിക്കുന്നു, ഹൃദയത്തിൽ തളർച്ച അനുഭവപ്പെടുന്നു.</w:t>
      </w:r>
    </w:p>
    <w:p/>
    <w:p>
      <w:r xmlns:w="http://schemas.openxmlformats.org/wordprocessingml/2006/main">
        <w:t xml:space="preserve">1. ദുഃഖസമയത്ത് ദൈവത്തിന്റെ ആശ്വാസം</w:t>
      </w:r>
    </w:p>
    <w:p/>
    <w:p>
      <w:r xmlns:w="http://schemas.openxmlformats.org/wordprocessingml/2006/main">
        <w:t xml:space="preserve">2. ദുഃഖത്തിലൂടെ ശക്തി കണ്ടെത്തുക</w:t>
      </w:r>
    </w:p>
    <w:p/>
    <w:p>
      <w:r xmlns:w="http://schemas.openxmlformats.org/wordprocessingml/2006/main">
        <w:t xml:space="preserve">1. യെശയ്യാവ് 66:13 - അമ്മ തന്റെ കുഞ്ഞിനെ ആശ്വസിപ്പിക്കുന്നതുപോലെ ഞാൻ നിന്നെ ആശ്വസിപ്പിക്കും; നിങ്ങൾ യെരൂശലേമിൽ ആശ്വാസം പ്രാപിക്കും.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 8:19 ദൂരദേശത്തു വസിക്കുന്നവർ നിമിത്തം എന്റെ ജനത്തിന്റെ മകളുടെ നിലവിളിയുടെ ശബ്ദം ഇതാ: യഹോവ സീയോനിൽ ഇല്ലയോ? അവളുടെ രാജാവ് അവളിൽ ഇല്ലേ? കൊത്തിയുണ്ടാക്കിയ വിഗ്രഹങ്ങളാലും വിചിത്രമായ മായകളാലും അവർ എന്നെ കോപിപ്പിച്ചതെന്തിന്?</w:t>
      </w:r>
    </w:p>
    <w:p/>
    <w:p>
      <w:r xmlns:w="http://schemas.openxmlformats.org/wordprocessingml/2006/main">
        <w:t xml:space="preserve">ദൈവജനത്തിന്റെ മകൾ വിദൂരദേശത്ത് താമസിക്കുന്നവർ നിമിത്തം നിലവിളിക്കുന്നു. കർത്താവ് സീയോനിൽ സന്നിഹിതനല്ലേ? അവളുടെ രാജാവ് ഭരിക്കുന്നില്ലേ? എന്തിനാണ് അവർ വിഗ്രഹങ്ങളാലും അന്യദൈവങ്ങളാലും ദൈവത്തെ ദ്രോഹിക്കുന്നത്?</w:t>
      </w:r>
    </w:p>
    <w:p/>
    <w:p>
      <w:r xmlns:w="http://schemas.openxmlformats.org/wordprocessingml/2006/main">
        <w:t xml:space="preserve">1. ദൈവം സന്നിഹിതനാണ്: ദുരിത സമയങ്ങളിൽ ദൈവത്തിന്റെ സാന്നിധ്യത്തിൽ ആശ്രയിക്കുക</w:t>
      </w:r>
    </w:p>
    <w:p/>
    <w:p>
      <w:r xmlns:w="http://schemas.openxmlformats.org/wordprocessingml/2006/main">
        <w:t xml:space="preserve">2. വിഗ്രഹാരാധന: ദൈവത്തിൽ നിന്ന് അകന്നുപോകുന്നതിന്റെ അപകടം</w:t>
      </w:r>
    </w:p>
    <w:p/>
    <w:p>
      <w:r xmlns:w="http://schemas.openxmlformats.org/wordprocessingml/2006/main">
        <w:t xml:space="preserve">1. യെശയ്യാവ് 9:6-7 - എന്തെന്നാൽ, നമുക്കൊരു ശിശു ജനിച്ചിരിക്കുന്നു, നമുക്കൊരു മകൻ നൽകപ്പെട്ടിരിക്കുന്നു; ഭരണം അവന്റെ തോളിൽ ഇരിക്കും; അവന്റെ നാമം അത്ഭുതാവഹൻ, ഉപദേശകൻ, ശക്തനായ ദൈവം, നിത്യപിതാവ് എന്നു വിളിക്കപ്പെടും. , സമാധാനത്തിന്റെ രാജകുമാരൻ. ദാവീദിന്റെ സിംഹാസനത്തിലും അവന്റെ രാജ്യത്തിലും അവന്റെ ഗവൺമെന്റിന്റെ വർദ്ധനയ്ക്കും സമാധാനത്തിനും ഒരു അവസാനവും ഉണ്ടാകില്ല, അത് ആജ്ഞാപിക്കുന്നതിനും ന്യായവിധിയോടും നീതിയോടും കൂടെ ഇനിമുതൽ എന്നേക്കും സ്ഥാപിക്കാനും. സൈന്യങ്ങളുടെ യഹോവയുടെ തീക്ഷ്ണത അതു നിവർത്തിക്കും.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 8:20 കൊയ്ത്തു കഴിഞ്ഞു, വേനൽ അവസാനിച്ചു, നാം രക്ഷിക്കപ്പെടുന്നില്ല.</w:t>
      </w:r>
    </w:p>
    <w:p/>
    <w:p>
      <w:r xmlns:w="http://schemas.openxmlformats.org/wordprocessingml/2006/main">
        <w:t xml:space="preserve">രക്ഷിക്കപ്പെടാത്തതിന്റെ അനന്തരഫലങ്ങൾ എത്തിയിരിക്കുന്നു.</w:t>
      </w:r>
    </w:p>
    <w:p/>
    <w:p>
      <w:r xmlns:w="http://schemas.openxmlformats.org/wordprocessingml/2006/main">
        <w:t xml:space="preserve">1. ലാഭിക്കേണ്ട സമയം ഇപ്പോഴാണ്</w:t>
      </w:r>
    </w:p>
    <w:p/>
    <w:p>
      <w:r xmlns:w="http://schemas.openxmlformats.org/wordprocessingml/2006/main">
        <w:t xml:space="preserve">2. രക്ഷയ്‌ക്കുള്ള അവസരം നാം എന്തുകൊണ്ട് പ്രയോജനപ്പെടുത്തണം</w:t>
      </w:r>
    </w:p>
    <w:p/>
    <w:p>
      <w:r xmlns:w="http://schemas.openxmlformats.org/wordprocessingml/2006/main">
        <w:t xml:space="preserve">1. സഭാപ്രസംഗി 3:1-2 - എല്ലാറ്റിനും ഒരു കാലമുണ്ട്, ആകാശത്തിൻ കീഴിലുള്ള എല്ലാ കാര്യത്തിനും ഒരു സമയമുണ്ട്: ജനിക്കാനും മരിക്കാനും ഒരു സമയം; നടാൻ ഒരു കാലം, നട്ടത് പറിക്കാൻ ഒരു കാലം.</w:t>
      </w:r>
    </w:p>
    <w:p/>
    <w:p>
      <w:r xmlns:w="http://schemas.openxmlformats.org/wordprocessingml/2006/main">
        <w:t xml:space="preserve">2. യോഹന്നാൻ 3:36 - പുത്രനിൽ വിശ്വസിക്കുന്നവന് നിത്യജീവൻ ഉണ്ട്; പുത്രനെ അനുസരിക്കാത്തവൻ ജീവനെ കാണുകയില്ല; ദൈവക്രോധം അവന്റെമേൽ വസിക്കുന്നു.</w:t>
      </w:r>
    </w:p>
    <w:p/>
    <w:p>
      <w:r xmlns:w="http://schemas.openxmlformats.org/wordprocessingml/2006/main">
        <w:t xml:space="preserve">യിരെമ്യാവു 8:21 എന്റെ ജനത്തിന്റെ മകളുടെ മുറിവു നിമിത്തം എനിക്കു മുറിവേറ്റിരിക്കുന്നു; ഞാൻ കറുത്തിട്ടാണ്; ആശ്ചര്യം എന്നെ പിടികൂടിയിരിക്കുന്നു.</w:t>
      </w:r>
    </w:p>
    <w:p/>
    <w:p>
      <w:r xmlns:w="http://schemas.openxmlformats.org/wordprocessingml/2006/main">
        <w:t xml:space="preserve">ദൈവജനത്തിന്റെ വേദന ദൈവത്തെയും വേദനിപ്പിക്കുന്നു.</w:t>
      </w:r>
    </w:p>
    <w:p/>
    <w:p>
      <w:r xmlns:w="http://schemas.openxmlformats.org/wordprocessingml/2006/main">
        <w:t xml:space="preserve">1: ദൈവത്തിന് നമ്മോടുള്ള സ്നേഹം വളരെ ആഴമുള്ളതാണ്, നമ്മുടെ വേദന അവനെ വേദനിപ്പിക്കുന്നു.</w:t>
      </w:r>
    </w:p>
    <w:p/>
    <w:p>
      <w:r xmlns:w="http://schemas.openxmlformats.org/wordprocessingml/2006/main">
        <w:t xml:space="preserve">2: നമ്മുടെ വേദന ദൈവം അനുഭവിക്കുന്നു, അവൻ അത് ആഴത്തിൽ ബാധിക്കുന്നു.</w:t>
      </w:r>
    </w:p>
    <w:p/>
    <w:p>
      <w:r xmlns:w="http://schemas.openxmlformats.org/wordprocessingml/2006/main">
        <w:t xml:space="preserve">1: യെശയ്യാവ് 53: 3-5 അവൻ മനുഷ്യരാൽ നിന്ദിക്കപ്പെടുകയും തിരസ്കരിക്കപ്പെടുകയും ചെയ്യുന്നു, ദുഃഖിതനും ദുഃഖം പരിചയമുള്ളവനുമാണ്. ഞങ്ങൾ അവനിൽ നിന്ന് ഞങ്ങളുടെ മുഖം മറച്ചു; അവൻ നിന്ദിക്കപ്പെട്ടു, ഞങ്ങൾ അവനെ ആദരിച്ചില്ല. തീർച്ചയായും അവൻ നമ്മുടെ ദുഃഖങ്ങൾ വഹിച്ചു, നമ്മുടെ ദുഃഖങ്ങൾ വഹിച്ചു; എങ്കിലും ദൈവത്താൽ പ്രഹരിക്കപ്പെട്ടവനായും പീഡിതനായും പീഡിതനായും നാം അവനെ ആദരിച്ചു.</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യിരെമ്യാവ് 8:22 ഗിലെയാദിൽ തൈലം ഇല്ലേ; അവിടെ വൈദ്യൻ ഇല്ലേ? പിന്നെയെന്തുകൊണ്ട് എന്റെ ജനത്തിന്റെ മകളുടെ ആരോഗ്യം വീണ്ടെടുക്കുന്നില്ല?</w:t>
      </w:r>
    </w:p>
    <w:p/>
    <w:p>
      <w:r xmlns:w="http://schemas.openxmlformats.org/wordprocessingml/2006/main">
        <w:t xml:space="preserve">ഗിലെയാദിൽ ഒരു ബാമും വൈദ്യനും ഉണ്ടായിരുന്നിട്ടും ദൈവജനത്തിന്റെ ആരോഗ്യം വീണ്ടെടുക്കപ്പെടുന്നില്ല.</w:t>
      </w:r>
    </w:p>
    <w:p/>
    <w:p>
      <w:r xmlns:w="http://schemas.openxmlformats.org/wordprocessingml/2006/main">
        <w:t xml:space="preserve">1. മാനസാന്തരത്തിലേക്കുള്ള ഒരു വിളി - ദൈവജനത്തിന്റെ രോഗശാന്തി എന്തുകൊണ്ട് സംഭവിച്ചിട്ടില്ലെന്നും അത് പുനഃസ്ഥാപിക്കാൻ നമുക്ക് എന്തുചെയ്യാനാകുമെന്നും പരിശോധിക്കുന്നു.</w:t>
      </w:r>
    </w:p>
    <w:p/>
    <w:p>
      <w:r xmlns:w="http://schemas.openxmlformats.org/wordprocessingml/2006/main">
        <w:t xml:space="preserve">2. രോഗശാന്തിക്കായി കർത്താവിൽ ആശ്രയിക്കൽ - നമ്മുടെ ക്ഷേമത്തിനായി ദൈവത്തിൽ ആശ്രയിക്കേണ്ടതിന്റെ പ്രാധാന്യം ഊന്നിപ്പറയുന്നു.</w:t>
      </w:r>
    </w:p>
    <w:p/>
    <w:p>
      <w:r xmlns:w="http://schemas.openxmlformats.org/wordprocessingml/2006/main">
        <w:t xml:space="preserve">1. യാക്കോബ് 5:14 - "നിങ്ങളിൽ ആർക്കെങ്കിലും അസുഖമുണ്ടോ? അവർക്കുവേണ്ടി പ്രാർത്ഥിക്കാനും കർത്താവിന്റെ നാമത്തിൽ അവരെ എണ്ണ പൂശാനും സഭയിലെ മൂപ്പന്മാരെ വിളിക്കട്ടെ."</w:t>
      </w:r>
    </w:p>
    <w:p/>
    <w:p>
      <w:r xmlns:w="http://schemas.openxmlformats.org/wordprocessingml/2006/main">
        <w:t xml:space="preserve">2. യെശയ്യാവ് 53: 5 - "എന്നാൽ അവൻ നമ്മുടെ അതിക്രമങ്ങൾ 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യിരെമ്യാവ് 9-ാം അധ്യായം യഹൂദയിലെ ജനങ്ങളുടെ പാപങ്ങളെയും അവിശ്വസ്തതയെയും കുറിച്ചുള്ള ജെറമിയയുടെ ദുഃഖത്തെയും വിലാപത്തെയും അഭിസംബോധന ചെയ്യുന്നു.</w:t>
      </w:r>
    </w:p>
    <w:p/>
    <w:p>
      <w:r xmlns:w="http://schemas.openxmlformats.org/wordprocessingml/2006/main">
        <w:t xml:space="preserve">1-ആം ഖണ്ഡിക: തന്റെ ജനത്തിന്റെ ദുഃഖകരമായ അവസ്ഥയിൽ നിന്ന് രക്ഷപ്പെടാൻ ഒരു സ്ഥലം കണ്ടെത്താനുള്ള തന്റെ ആഴമായ വേദനയും ആഗ്രഹവും പ്രകടിപ്പിക്കുന്ന ജെറമിയയോടെയാണ് അധ്യായം ആരംഭിക്കുന്നത് (ജെറമിയ 9:1-2). നുണയുടെ ഉപകരണങ്ങളായി മാറിയ അവരുടെ വഞ്ചനാപരമായ നാവുകളെ അവൻ വിലപിക്കുന്നു. ജനങ്ങൾ സത്യം അംഗീകരിക്കാൻ വിസമ്മതിക്കുകയും അവരുടെ തെറ്റുകളിൽ ഉറച്ചുനിൽക്കുകയും വേദനയും കഷ്ടപ്പാടും ഉണ്ടാക്കുകയും ചെയ്യുന്നു.</w:t>
      </w:r>
    </w:p>
    <w:p/>
    <w:p>
      <w:r xmlns:w="http://schemas.openxmlformats.org/wordprocessingml/2006/main">
        <w:t xml:space="preserve">2-ാം ഖണ്ഡിക: ജനങ്ങളുടെ പാപങ്ങളോടുള്ള ദൈവത്തിന്റെ പ്രതികരണം ജെറമിയ വിവരിക്കുന്നു (ജെറമിയ 9:3-9). അവർ ദൈവത്തിന്റെ നിയമം ഉപേക്ഷിച്ചതിനാൽ അവരുടെമേൽ ന്യായവിധി വരുമെന്ന് അവൻ മുന്നറിയിപ്പ് നൽകുന്നു. അവരുടെ അവിശ്വസ്തത വിലാപവും നാശവും അക്രമവും നിറഞ്ഞ ഒരു ദേശത്തിലേക്ക് നയിച്ചു. ദൈവം അവരുടെ വഞ്ചനാപരമായ വഴികൾ കാണുകയും അവരെ ശിക്ഷിക്കുകയും ചെയ്യും.</w:t>
      </w:r>
    </w:p>
    <w:p/>
    <w:p>
      <w:r xmlns:w="http://schemas.openxmlformats.org/wordprocessingml/2006/main">
        <w:t xml:space="preserve">3-ആം ഖണ്ഡിക: ജനങ്ങളോടുള്ള തന്റെ സ്വന്തം ദുഃഖം ജെറമിയ പ്രകടിപ്പിക്കുന്ന അദ്ധ്യായം തുടരുന്നു (ജെറമിയ 9:10-11). യുദ്ധം മൂലമുണ്ടായ നാശനഷ്ടങ്ങൾ കാരണം ആരും അവശേഷിക്കാത്ത വിജനമായ ഭൂമിയെക്കുറിച്ച് അദ്ദേഹം വിലപിക്കുന്നു. അനുസരണക്കേട് കാണിക്കുന്ന തന്റെ ജനത്തിന്മേലുള്ള ദൈവത്തിന്റെ ന്യായവിധി പ്രതിഫലിപ്പിക്കുന്ന ജറുസലേം അവശിഷ്ടങ്ങളുടെ കൂമ്പാരമായി മാറിയിരിക്കുന്നു.</w:t>
      </w:r>
    </w:p>
    <w:p/>
    <w:p>
      <w:r xmlns:w="http://schemas.openxmlformats.org/wordprocessingml/2006/main">
        <w:t xml:space="preserve">4-ആം ഖണ്ഡിക: ദൈവത്തിന്റെ ന്യായവിധിയുടെ കാരണം ജെറമിയ വിവരിക്കുന്നു (ജെറമിയ 9:12-16). ആളുകൾ ദൈവത്തിന്റെ കൽപ്പനകൾ ഉപേക്ഷിച്ചു, വ്യാജദൈവങ്ങളെ പിന്തുടരുന്നു, തിരുത്തലുകൾ നിരസിച്ചു. തൽഫലമായി, ദൈവം തന്റെ ക്രോധം അവരുടെമേൽ ചൊരിയുമ്പോൾ അവർ കഠിനമായ പ്രത്യാഘാതങ്ങൾ നേരിടേണ്ടിവരും.</w:t>
      </w:r>
    </w:p>
    <w:p/>
    <w:p>
      <w:r xmlns:w="http://schemas.openxmlformats.org/wordprocessingml/2006/main">
        <w:t xml:space="preserve">അഞ്ചാം ഖണ്ഡിക: യഥാർത്ഥ ജ്ഞാനം മനസ്സിലാക്കാനുള്ള പ്രബോധനത്തോടെയാണ് അധ്യായം അവസാനിക്കുന്നത് (യിരെമ്യാവ് 9:23-24). പൊങ്ങച്ചം പറയേണ്ടത് മനുഷ്യന്റെ ജ്ഞാനത്തിലോ ശക്തിയിലോ അല്ല, മറിച്ച് ദൈവത്തെ അറിയുന്നതിലും മനസ്സിലാക്കുന്നതിലാണെന്നും ജെറമിയ ഊന്നിപ്പറയുന്നു. സ്വന്തം കഴിവുകളിലോ നേട്ടങ്ങളിലോ ആശ്രയിക്കുന്നതിനുപകരം അവനെ തിരിച്ചറിയുകയും അനുസരിക്കുകയും ചെയ്യുന്നതാണ് യഥാർത്ഥ ജ്ഞാനം.</w:t>
      </w:r>
    </w:p>
    <w:p/>
    <w:p>
      <w:r xmlns:w="http://schemas.openxmlformats.org/wordprocessingml/2006/main">
        <w:t xml:space="preserve">ചുരുക്കത്തിൽ,</w:t>
      </w:r>
    </w:p>
    <w:p>
      <w:r xmlns:w="http://schemas.openxmlformats.org/wordprocessingml/2006/main">
        <w:t xml:space="preserve">യഹൂദയുടെ പാപങ്ങളെയും അവിശ്വസ്തതയെയും കുറിച്ചുള്ള യിരെമ്യാവിന്റെ അഗാധമായ ദുഃഖവും വിലാപവും ജെറമിയയുടെ ഒമ്പതാം അധ്യായം ചിത്രീകരിക്കുന്നു. അവരുടെ വഞ്ചനാപരമായ നാവുകൾ, സത്യം അംഗീകരിക്കാനുള്ള അവരുടെ വിസമ്മതം, തെറ്റിലുള്ള അവരുടെ സ്ഥിരോത്സാഹം എന്നിവയെക്കുറിച്ച് അവൻ വിലപിക്കുന്നു. അവർ അവന്റെ നിയമം ഉപേക്ഷിച്ചതിനാൽ വരാനിരിക്കുന്ന ന്യായവിധിയെക്കുറിച്ച് മുന്നറിയിപ്പ് നൽകിക്കൊണ്ടാണ് ദൈവം പ്രതികരിക്കുന്നത്. അതിന്റെ ഫലമായി വിലാപവും നാശവും അക്രമവും കൊണ്ട് ദേശം നിറയും. ദൈവിക ന്യായവിധിയുടെ തെളിവായി ജറുസലേം നാശത്തിലാണ്. ഈ വിധിയുടെ കാരണം വിശദീകരിക്കുന്നു: ആളുകൾ ദൈവകൽപ്പനകൾ ഉപേക്ഷിച്ചു, വ്യാജ ദൈവങ്ങളെ പിന്തുടരുന്നു, തിരുത്തൽ നിരസിച്ചു. തൽഫലമായി, അവർ ഗുരുതരമായ പ്രത്യാഘാതങ്ങൾ നേരിടേണ്ടിവരും. ദൈവത്തെ അറിയുന്നതിലും മനസ്സിലാക്കുന്നതിലും യഥാർത്ഥ ജ്ഞാനം തേടാനുള്ള പ്രബോധനത്തോടെയാണ് അധ്യായം അവസാനിക്കുന്നത്. പൊങ്ങച്ചം മനുഷ്യന്റെ ജ്ഞാനത്തിലോ ശക്തിയിലോ ആയിരിക്കരുത്, മറിച്ച് അവനെ യഥാർത്ഥ ജ്ഞാനത്തിന്റെയും നീതിയുടെയും സ്നേഹത്തിന്റെയും നീതിയുടെയും ഉറവിടമായി അംഗീകരിക്കുന്നതിലായിരിക്കണം.</w:t>
      </w:r>
    </w:p>
    <w:p/>
    <w:p>
      <w:r xmlns:w="http://schemas.openxmlformats.org/wordprocessingml/2006/main">
        <w:t xml:space="preserve">യിരെമ്യാവ് 9:1 എന്റെ ജനത്തിന്റെ പുത്രിയുടെ നിഹതനെക്കുറിച്ചു ഞാൻ രാവും പകലും കരയേണ്ടതിന്നു എന്റെ തല വെള്ളവും എന്റെ കണ്ണു കണ്ണുനീർ ഉറവയും ആയിരുന്നെങ്കിൽ!</w:t>
      </w:r>
    </w:p>
    <w:p/>
    <w:p>
      <w:r xmlns:w="http://schemas.openxmlformats.org/wordprocessingml/2006/main">
        <w:t xml:space="preserve">യിസ്രായേൽ ജനതയുടെ കഷ്ടപ്പാടുകളിൽ ജെറമിയ തന്റെ ദുഃഖം പ്രകടിപ്പിക്കുന്നു.</w:t>
      </w:r>
    </w:p>
    <w:p/>
    <w:p>
      <w:r xmlns:w="http://schemas.openxmlformats.org/wordprocessingml/2006/main">
        <w:t xml:space="preserve">1. തന്റെ ജനത്തിനുവേണ്ടിയുള്ള ദൈവത്തിന്റെ ഹൃദയം: കഷ്ടതയുടെ സമയങ്ങളിൽ ദൈവത്തിന്റെ കരുണ അറിയൽ</w:t>
      </w:r>
    </w:p>
    <w:p/>
    <w:p>
      <w:r xmlns:w="http://schemas.openxmlformats.org/wordprocessingml/2006/main">
        <w:t xml:space="preserve">2. വിലപിക്കുന്നവരോടൊപ്പമുള്ള വിലാപം: ദുരന്തസമയത്ത് അനുകമ്പയും പ്രതീക്ഷയും</w:t>
      </w:r>
    </w:p>
    <w:p/>
    <w:p>
      <w:r xmlns:w="http://schemas.openxmlformats.org/wordprocessingml/2006/main">
        <w:t xml:space="preserve">1. സങ്കീർത്തനം 126:5-6 - "കണ്ണുനീരിൽ വിതയ്ക്കുന്നവർ ആർപ്പുവിളിച്ച് കൊയ്യും! വിതയ്ക്കാനുള്ള വിത്തു ചുമന്ന് കരഞ്ഞുകൊണ്ട് പുറപ്പെടുന്നവൻ ആർപ്പുവിളികളോടെ തന്റെ കറ്റകൾ കൊണ്ടുവന്ന് വീട്ടിലേക്ക് വരും."</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യിരെമ്യാവു 9:2 അയ്യോ, മരുഭൂമിയിൽ വഴിപോക്കർക്കുള്ള ഒരു വാസസ്ഥലം എനിക്കുണ്ടായിരുന്നെങ്കിൽ കൊള്ളായിരുന്നു; ഞാൻ എന്റെ ജനത്തെ വിട്ടു അവരെ വിട്ടു പോകേണ്ടതിന്നു തന്നേ. അവരെല്ലാവരും വ്യഭിചാരികളും വഞ്ചകന്മാരുടെ കൂട്ടവും ആകുന്നു.</w:t>
      </w:r>
    </w:p>
    <w:p/>
    <w:p>
      <w:r xmlns:w="http://schemas.openxmlformats.org/wordprocessingml/2006/main">
        <w:t xml:space="preserve">തന്റെ ജനം വ്യഭിചാരികളും വഞ്ചകരും ആയിത്തീർന്നതിനാൽ അവരിൽ നിന്ന് രക്ഷപ്പെടാൻ ജെറമിയ ആഗ്രഹിക്കുന്നു.</w:t>
      </w:r>
    </w:p>
    <w:p/>
    <w:p>
      <w:r xmlns:w="http://schemas.openxmlformats.org/wordprocessingml/2006/main">
        <w:t xml:space="preserve">1. അവിശ്വസ്തതയുടെ അപകടം: വ്യഭിചാരത്തിന്റെ കെണികൾ എങ്ങനെ ഒഴിവാക്കാം</w:t>
      </w:r>
    </w:p>
    <w:p/>
    <w:p>
      <w:r xmlns:w="http://schemas.openxmlformats.org/wordprocessingml/2006/main">
        <w:t xml:space="preserve">2. വേർപിരിയലിന്റെ ശക്തി: പ്രലോഭിപ്പിക്കുന്ന ഒരു അന്തരീക്ഷം എപ്പോൾ ഉപേക്ഷിക്കണം</w:t>
      </w:r>
    </w:p>
    <w:p/>
    <w:p>
      <w:r xmlns:w="http://schemas.openxmlformats.org/wordprocessingml/2006/main">
        <w:t xml:space="preserve">1. യാക്കോബ് 4:4 - "വ്യഭിചാരികളേ, ലോകവുമായുള്ള സൗഹൃദം ദൈവത്തോടുള്ള വെറുപ്പാണെന്ന് നിങ്ങൾക്കറിയില്ലേ? ലോകത്തിന്റെ സുഹൃത്താകാൻ തിരഞ്ഞെടുക്കുന്ന ഏതൊരാളും ദൈവത്തിന്റെ ശത്രുവാകുന്നു."</w:t>
      </w:r>
    </w:p>
    <w:p/>
    <w:p>
      <w:r xmlns:w="http://schemas.openxmlformats.org/wordprocessingml/2006/main">
        <w:t xml:space="preserve">2. മത്തായി 5:27-30 - "വ്യഭിചാരം ചെയ്യരുത് എന്ന് അരുളിച്ചെയ്തത് നിങ്ങൾ കേട്ടിട്ടുണ്ടല്ലോ. എന്നാൽ ഞാൻ നിങ്ങളോടു പറയുന്നു, ഒരു സ്ത്രീയെ കാമപൂർവം നോക്കുന്നവൻ അവളുടെ ഹൃദയത്തിൽ അവളുമായി വ്യഭിചാരം ചെയ്തുകഴിഞ്ഞു; നിന്റെ വലത് കണ്ണ് നിനക്കു ഇടർച്ച വരുത്തിയാൽ അത് ചൂഴ്ന്നെടുത്തു എറിഞ്ഞുകളയുക; നിന്റെ ശരീരം മുഴുവനും നരകത്തിൽ എറിയപ്പെടുന്നതിനെക്കാൾ ശരീരം, നിന്റെ വലങ്കൈ നിനക്കു ഇടർച്ച വരുത്തിയാൽ അതിനെ വെട്ടി എറിഞ്ഞുകളയുക, ശരീരം മുഴുവനും നരകത്തിൽ വീഴുന്നതിനെക്കാൾ ശരീരത്തിന്റെ ഒരു ഭാഗം നഷ്‌ടപ്പെടുന്നതാണ് നല്ലത്. നരകം."</w:t>
      </w:r>
    </w:p>
    <w:p/>
    <w:p>
      <w:r xmlns:w="http://schemas.openxmlformats.org/wordprocessingml/2006/main">
        <w:t xml:space="preserve">യിരെമ്യാവ് 9:3 അവർ തങ്ങളുടെ നാവുകളെ വ്യാജത്തിന്നായി വില്ലുപോലെ കുലെക്കുന്നു; അവർ തിന്മയിൽ നിന്ന് തിന്മയിലേക്ക് പോകുന്നു, അവർ എന്നെ അറിയുന്നില്ല എന്നു യഹോവയുടെ അരുളപ്പാടു.</w:t>
      </w:r>
    </w:p>
    <w:p/>
    <w:p>
      <w:r xmlns:w="http://schemas.openxmlformats.org/wordprocessingml/2006/main">
        <w:t xml:space="preserve">ആളുകൾ സത്യസന്ധമായി സംസാരിക്കുന്നതിനുപകരം കള്ളം പറയുന്നു, അവർ ദൈവത്തിന്റെ സാന്നിധ്യം അംഗീകരിക്കുന്നില്ല.</w:t>
      </w:r>
    </w:p>
    <w:p/>
    <w:p>
      <w:r xmlns:w="http://schemas.openxmlformats.org/wordprocessingml/2006/main">
        <w:t xml:space="preserve">1. ദൈവസത്യം: എന്തിന് നാം വിശ്വാസത്തിൽ ജീവിക്കണം, കള്ളമല്ല</w:t>
      </w:r>
    </w:p>
    <w:p/>
    <w:p>
      <w:r xmlns:w="http://schemas.openxmlformats.org/wordprocessingml/2006/main">
        <w:t xml:space="preserve">2. കാണാത്ത യാഥാർത്ഥ്യം: ദൈവം എങ്ങനെയാണ് നമ്മുടെ ശക്തിയുടെ ഉറവിടം</w:t>
      </w:r>
    </w:p>
    <w:p/>
    <w:p>
      <w:r xmlns:w="http://schemas.openxmlformats.org/wordprocessingml/2006/main">
        <w:t xml:space="preserve">1. റോമർ 3:4 - "ദൈവം സത്യവാനും എല്ലാ മനുഷ്യരും നുണയനും ആയിരിക്കട്ടെ."</w:t>
      </w:r>
    </w:p>
    <w:p/>
    <w:p>
      <w:r xmlns:w="http://schemas.openxmlformats.org/wordprocessingml/2006/main">
        <w:t xml:space="preserve">2. സങ്കീർത്തനം 25:5 -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യിരെമ്യാവ് 9:4 ഓരോരുത്തൻ അവനവന്റെ അയൽക്കാരനെ സൂക്ഷിച്ചുകൊൾവിൻ; ഒരു സഹോദരനെയും ആശ്രയിക്കരുതു; ഓരോ സഹോദരനും പൂർണ്ണമായി വഞ്ചിക്കും; ഓരോ അയൽക്കാരനും ദൂഷണം പറയും.</w:t>
      </w:r>
    </w:p>
    <w:p/>
    <w:p>
      <w:r xmlns:w="http://schemas.openxmlformats.org/wordprocessingml/2006/main">
        <w:t xml:space="preserve">ഒരു സഹോദരനിലും വിശ്വാസം അർപ്പിക്കാൻ പാടില്ല, കാരണം അവർ പരസ്പരം ഒറ്റിക്കൊടുക്കുകയും അപവാദം പറയുകയും ചെയ്യും.</w:t>
      </w:r>
    </w:p>
    <w:p/>
    <w:p>
      <w:r xmlns:w="http://schemas.openxmlformats.org/wordprocessingml/2006/main">
        <w:t xml:space="preserve">1. "നാം വിശ്വസിക്കുന്നവരോട് ജാഗ്രത പുലർത്തേണ്ടതിന്റെ പ്രാധാന്യം"</w:t>
      </w:r>
    </w:p>
    <w:p/>
    <w:p>
      <w:r xmlns:w="http://schemas.openxmlformats.org/wordprocessingml/2006/main">
        <w:t xml:space="preserve">2. "നമ്മുടെ സഹോദരങ്ങളെ വിശ്വസിക്കുന്നതിലെ അപകടം"</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യാക്കോബ് 4:11-12 - "സഹോദരന്മാരേ, അന്യോന്യം ചീത്ത പറയരുത്, തന്റെ സഹോദരനെക്കുറിച്ച് ദോഷം പറയുകയും സഹോദരനെ വിധിക്കുകയും ചെയ്യുന്നവൻ നിയമത്തെ ദോഷകരമായി സംസാരിക്കുകയും ന്യായപ്രമാണത്തെ വിധിക്കുകയും ചെയ്യുന്നു. നീ ന്യായപ്രമാണം ചെയ്യുന്നവനല്ല, ന്യായാധിപനാണ്."</w:t>
      </w:r>
    </w:p>
    <w:p/>
    <w:p>
      <w:r xmlns:w="http://schemas.openxmlformats.org/wordprocessingml/2006/main">
        <w:t xml:space="preserve">യിരെമ്യാവു 9:5 അവർ ഓരോരുത്തനെ അവനവന്റെ അയൽക്കാരനെ ചതിക്കും; സത്യം സംസാരിക്കയില്ല;</w:t>
      </w:r>
    </w:p>
    <w:p/>
    <w:p>
      <w:r xmlns:w="http://schemas.openxmlformats.org/wordprocessingml/2006/main">
        <w:t xml:space="preserve">ആളുകൾ വഞ്ചകരും അസത്യവാദികളും ആയിത്തീർന്നിരിക്കുന്നു, കള്ളം പറയുകയും തെറ്റായ പ്രവൃത്തികളിൽ ഏർപ്പെടുകയും ചെയ്യുന്നു.</w:t>
      </w:r>
    </w:p>
    <w:p/>
    <w:p>
      <w:r xmlns:w="http://schemas.openxmlformats.org/wordprocessingml/2006/main">
        <w:t xml:space="preserve">1: സത്യം പറയുക - സദൃശവാക്യങ്ങൾ 12:17-19</w:t>
      </w:r>
    </w:p>
    <w:p/>
    <w:p>
      <w:r xmlns:w="http://schemas.openxmlformats.org/wordprocessingml/2006/main">
        <w:t xml:space="preserve">2: വഞ്ചന ഒഴിവാക്കുക - സങ്കീർത്തനങ്ങൾ 24:3-4</w:t>
      </w:r>
    </w:p>
    <w:p/>
    <w:p>
      <w:r xmlns:w="http://schemas.openxmlformats.org/wordprocessingml/2006/main">
        <w:t xml:space="preserve">1: യാക്കോബ് 3:1-18</w:t>
      </w:r>
    </w:p>
    <w:p/>
    <w:p>
      <w:r xmlns:w="http://schemas.openxmlformats.org/wordprocessingml/2006/main">
        <w:t xml:space="preserve">2: എഫെസ്യർ 4:25-32</w:t>
      </w:r>
    </w:p>
    <w:p/>
    <w:p>
      <w:r xmlns:w="http://schemas.openxmlformats.org/wordprocessingml/2006/main">
        <w:t xml:space="preserve">യിരെമ്യാവു 9:6 നിന്റെ വാസസ്ഥലം വഞ്ചനയുടെ നടുവിൽ ആകുന്നു; വഞ്ചനയാൽ അവർ എന്നെ അറിയുന്നില്ല എന്നു യഹോവയുടെ അരുളപ്പാടു.</w:t>
      </w:r>
    </w:p>
    <w:p/>
    <w:p>
      <w:r xmlns:w="http://schemas.openxmlformats.org/wordprocessingml/2006/main">
        <w:t xml:space="preserve">ആളുകൾ വഞ്ചനയാൽ ചുറ്റപ്പെട്ടിരിക്കുന്നു, കർത്താവിനെ അംഗീകരിക്കാൻ വിസമ്മതിക്കുന്നു.</w:t>
      </w:r>
    </w:p>
    <w:p/>
    <w:p>
      <w:r xmlns:w="http://schemas.openxmlformats.org/wordprocessingml/2006/main">
        <w:t xml:space="preserve">1: വഞ്ചിക്കപ്പെടരുത് - യാക്കോബ് 1:22-25</w:t>
      </w:r>
    </w:p>
    <w:p/>
    <w:p>
      <w:r xmlns:w="http://schemas.openxmlformats.org/wordprocessingml/2006/main">
        <w:t xml:space="preserve">2: കർത്താവിനെ അറിയുക - എബ്രായർ 11:13-16</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യിരെമ്യാവ് 9:7 അതുകൊണ്ടു സൈന്യങ്ങളുടെ യഹോവ ഇപ്രകാരം അരുളിച്ചെയ്യുന്നു: ഇതാ, ഞാൻ അവരെ ഉരുക്കി പരീക്ഷിക്കും; എന്റെ ജനത്തിന്റെ പുത്രിക്കുവേണ്ടി ഞാൻ എങ്ങനെ പ്രവർത്തിക്കും?</w:t>
      </w:r>
    </w:p>
    <w:p/>
    <w:p>
      <w:r xmlns:w="http://schemas.openxmlformats.org/wordprocessingml/2006/main">
        <w:t xml:space="preserve">യഹൂദയിലെ ജനങ്ങളെ ഉരുക്കി പരീക്ഷിക്കാൻ താൻ പദ്ധതിയിടുമ്പോൾ അവരെ എങ്ങനെ സഹായിക്കണമെന്ന് യഹോവ ചോദിക്കുന്നു.</w:t>
      </w:r>
    </w:p>
    <w:p/>
    <w:p>
      <w:r xmlns:w="http://schemas.openxmlformats.org/wordprocessingml/2006/main">
        <w:t xml:space="preserve">1. പരീക്ഷണങ്ങൾക്കിടയിൽ ദൈവത്തിന്റെ സ്നേഹവും കരുണയും</w:t>
      </w:r>
    </w:p>
    <w:p/>
    <w:p>
      <w:r xmlns:w="http://schemas.openxmlformats.org/wordprocessingml/2006/main">
        <w:t xml:space="preserve">2. നമ്മുടെ പോരാട്ടങ്ങൾക്കുള്ള ദൈവത്തിന്റെ പ്രതിവിധികൾ</w:t>
      </w:r>
    </w:p>
    <w:p/>
    <w:p>
      <w:r xmlns:w="http://schemas.openxmlformats.org/wordprocessingml/2006/main">
        <w:t xml:space="preserve">1. ഏശയ്യാ 48:10 - ഇതാ, ഞാൻ നിന്നെ ശുദ്ധീകരിച്ചിരിക്കുന്നു, പക്ഷേ വെള്ളികൊണ്ടല്ല; കഷ്ടതയുടെ ചൂളയിൽ ഞാൻ നിന്നെ തിരഞ്ഞെടുത്തിരിക്കുന്നു.</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യിരെമ്യാവു 9:8 അവരുടെ നാവ് എയ്ത അസ്ത്രം പോലെയാണ്; അതു വഞ്ചന സംസാരിക്കുന്നു; ഒരുത്തൻ തന്റെ വായ്കൊണ്ടു അയൽക്കാരനോടു സമാധാനമായി സംസാരിക്കുന്നു; ഹൃദയത്തിലോ അവൻ കാത്തിരിക്കുന്നു.</w:t>
      </w:r>
    </w:p>
    <w:p/>
    <w:p>
      <w:r xmlns:w="http://schemas.openxmlformats.org/wordprocessingml/2006/main">
        <w:t xml:space="preserve">അയൽക്കാരനോട് സമാധാനമായി സംസാരിക്കുമ്പോൾ പോലും പലപ്പോഴും വഞ്ചിക്കാൻ നാവ് ഉപയോഗിക്കുന്നു.</w:t>
      </w:r>
    </w:p>
    <w:p/>
    <w:p>
      <w:r xmlns:w="http://schemas.openxmlformats.org/wordprocessingml/2006/main">
        <w:t xml:space="preserve">1. നാവിന്റെ ശക്തി</w:t>
      </w:r>
    </w:p>
    <w:p/>
    <w:p>
      <w:r xmlns:w="http://schemas.openxmlformats.org/wordprocessingml/2006/main">
        <w:t xml:space="preserve">2. നാവിന്റെ വഞ്ചന</w:t>
      </w:r>
    </w:p>
    <w:p/>
    <w:p>
      <w:r xmlns:w="http://schemas.openxmlformats.org/wordprocessingml/2006/main">
        <w:t xml:space="preserve">1. യാക്കോബ് 3: 5-6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സദൃശവാക്യങ്ങൾ 12:19 "സത്യമുള്ള അധരങ്ങൾ എന്നേക്കും നിലനിൽക്കും, എന്നാൽ കള്ളം പറയുന്ന നാവോ ക്ഷണനേരത്തേക്കുള്ളതാണ്."</w:t>
      </w:r>
    </w:p>
    <w:p/>
    <w:p>
      <w:r xmlns:w="http://schemas.openxmlformats.org/wordprocessingml/2006/main">
        <w:t xml:space="preserve">യിരെമ്യാവ് 9:9 ഈ കാര്യങ്ങൾക്കായി ഞാൻ അവരെ സന്ദർശിക്കാതിരിക്കുമോ? യഹോവ അരുളിച്ചെയ്യുന്നു: ഇങ്ങനെയുള്ള ഒരു ജാതിയോടു എന്റെ പ്രാണൻ പ്രതികാരം ചെയ്കയില്ലയോ?</w:t>
      </w:r>
    </w:p>
    <w:p/>
    <w:p>
      <w:r xmlns:w="http://schemas.openxmlformats.org/wordprocessingml/2006/main">
        <w:t xml:space="preserve">പാപം ചെയ്ത ഒരു ജനതയോട് പ്രതികാരം ചെയ്യേണ്ടതില്ലേ എന്ന് കർത്താവ് ചോദിക്കുന്നു.</w:t>
      </w:r>
    </w:p>
    <w:p/>
    <w:p>
      <w:r xmlns:w="http://schemas.openxmlformats.org/wordprocessingml/2006/main">
        <w:t xml:space="preserve">1. പാപത്തിന്റെയും ദൈവത്തിന്റെ ന്യായവിധിയുടെയും അനന്തരഫലങ്ങൾ</w:t>
      </w:r>
    </w:p>
    <w:p/>
    <w:p>
      <w:r xmlns:w="http://schemas.openxmlformats.org/wordprocessingml/2006/main">
        <w:t xml:space="preserve">2. മാനസാന്തരത്തിലേക്കും അനുസരണത്തിലേക്കുമുള്ള ആഹ്വാനം</w:t>
      </w:r>
    </w:p>
    <w:p/>
    <w:p>
      <w:r xmlns:w="http://schemas.openxmlformats.org/wordprocessingml/2006/main">
        <w:t xml:space="preserve">1. റോമർ 2:6-8 - ദൈവം "ഓരോരുത്തർക്കും അവനവന്റെ പ്രവൃത്തികൾക്കനുസൃതമായി പ്രതിഫലം നൽകും": ക്ഷമാപൂർവം നന്മ ചെയ്യുന്നതിൽ മഹത്വവും ബഹുമാനവും അമർത്യതയും അന്വേഷിക്കുന്നവർക്ക് നിത്യജീവൻ; എന്നാൽ ആത്മാന്വേഷണം നടത്തുന്നവരും സത്യത്തെ അനുസരിക്കാതെ അനീതിയും ക്രോധവും ക്രോധവും അനുസരിക്കുന്നവരുമാണ്.</w:t>
      </w:r>
    </w:p>
    <w:p/>
    <w:p>
      <w:r xmlns:w="http://schemas.openxmlformats.org/wordprocessingml/2006/main">
        <w:t xml:space="preserve">2. യെഹെസ്‌കേൽ 33:11 - അവരോടു പറയുക: ഞാൻ ജീവിക്കുന്നതുപോലെ, ദുഷ്ടന്റെ മരണത്തിൽ എനിക്ക് ഇഷ്ടമില്ല, ദുഷ്ടൻ തന്റെ വഴി വിട്ടുതിരിഞ്ഞ് ജീവിക്കുന്നതിലാണ് എനിക്ക് ഇഷ്ടം. തിരിയുക, നിങ്ങളുടെ ദുഷിച്ച വഴികളിൽ നിന്ന് തിരിയുക! യിസ്രായേൽഗൃഹമേ, നിങ്ങൾ എന്തിന്നു മരിക്കണം?</w:t>
      </w:r>
    </w:p>
    <w:p/>
    <w:p>
      <w:r xmlns:w="http://schemas.openxmlformats.org/wordprocessingml/2006/main">
        <w:t xml:space="preserve">യിരെമ്യാവ് 9:10 പർവ്വതങ്ങളെച്ചൊല്ലി ഞാൻ കരച്ചിലും വിലാപവും മരുഭൂമിയിലെ വാസസ്ഥലങ്ങളെക്കുറിച്ചു ഒരു വിലാപവും എടുക്കും; മനുഷ്യർ കന്നുകാലികളുടെ ശബ്ദം കേൾക്കുന്നില്ല; ആകാശത്തിലെ പക്ഷികളും മൃഗങ്ങളും ഓടിപ്പോകുന്നു; അവർ പോയി.</w:t>
      </w:r>
    </w:p>
    <w:p/>
    <w:p>
      <w:r xmlns:w="http://schemas.openxmlformats.org/wordprocessingml/2006/main">
        <w:t xml:space="preserve">അഗ്നിക്കിരയാക്കപ്പെടുകയും നശിപ്പിക്കപ്പെടുകയും ചെയ്ത മരുഭൂമിയിലെ വാസസ്ഥലങ്ങളെ ഓർത്ത് ദൈവം പർവതങ്ങളെ കരയാനും വിലപിക്കാനും ഇടയാക്കും, അങ്ങനെ ആർക്കും അവയിലൂടെ കടന്നുപോകാൻ കഴിയില്ല. മൃഗങ്ങളും പക്ഷികളും ഓടിപ്പോയി, എല്ലാം നിശബ്ദമാണ്.</w:t>
      </w:r>
    </w:p>
    <w:p/>
    <w:p>
      <w:r xmlns:w="http://schemas.openxmlformats.org/wordprocessingml/2006/main">
        <w:t xml:space="preserve">1. "മരുഭൂമിക്ക് വേണ്ടിയുള്ള ഒരു വിലാപം: നഷ്‌ടത്തിന്റെ സമയങ്ങളിൽ ദൈവം നമ്മോടൊപ്പം എങ്ങനെ കരയുന്നു"</w:t>
      </w:r>
    </w:p>
    <w:p/>
    <w:p>
      <w:r xmlns:w="http://schemas.openxmlformats.org/wordprocessingml/2006/main">
        <w:t xml:space="preserve">2. "മരുഭൂമിയുടെ നിലവിളി: കഷ്ടതയുടെ സമയങ്ങളിൽ ദൈവത്തിന്റെ ആശ്വാസം"</w:t>
      </w:r>
    </w:p>
    <w:p/>
    <w:p>
      <w:r xmlns:w="http://schemas.openxmlformats.org/wordprocessingml/2006/main">
        <w:t xml:space="preserve">1. സങ്കീർത്തനം 34:18 - "ഹൃദയം തകർന്നവർക്ക് യഹോവ സമീപസ്ഥനാണ്, തകർന്ന ആത്മാവിനെ രക്ഷിക്കുന്നു."</w:t>
      </w:r>
    </w:p>
    <w:p/>
    <w:p>
      <w:r xmlns:w="http://schemas.openxmlformats.org/wordprocessingml/2006/main">
        <w:t xml:space="preserve">2. യെശയ്യാവ് 51:3 - "യഹോവ സീയോനെ ആശ്വസിപ്പിക്കുന്നു; അവൻ അവളുടെ ശൂന്യസ്ഥലങ്ങളെ ഒക്കെയും ആശ്വസിപ്പിക്കുകയും അവളുടെ മരുഭൂമിയെ ഏദെൻ പോലെയും മരുഭൂമിയെ യഹോവയുടെ തോട്ടംപോലെയും ആക്കുകയും ചെയ്യുന്നു; സന്തോഷവും സന്തോഷവും അവളിൽ ഉണ്ടാകും, നന്ദിയും സ്തോത്രവും. പാട്ട്."</w:t>
      </w:r>
    </w:p>
    <w:p/>
    <w:p>
      <w:r xmlns:w="http://schemas.openxmlformats.org/wordprocessingml/2006/main">
        <w:t xml:space="preserve">യിരെമ്യാവ് 9:11 ഞാൻ യെരൂശലേമിനെ കൂമ്പാരങ്ങളും മഹാസർപ്പങ്ങളുടെ ഗുഹയും ആക്കും; ഞാൻ യെഹൂദാപട്ടണങ്ങളെ നിവാസികൾ ഇല്ലാതെ ശൂന്യമാക്കും.</w:t>
      </w:r>
    </w:p>
    <w:p/>
    <w:p>
      <w:r xmlns:w="http://schemas.openxmlformats.org/wordprocessingml/2006/main">
        <w:t xml:space="preserve">ദൈവം യെരൂശലേമും യഹൂദ നഗരങ്ങളും ശൂന്യമാക്കും.</w:t>
      </w:r>
    </w:p>
    <w:p/>
    <w:p>
      <w:r xmlns:w="http://schemas.openxmlformats.org/wordprocessingml/2006/main">
        <w:t xml:space="preserve">1. ദൈവത്തോടുള്ള അനുസരണക്കേടിന്റെ അനന്തരഫലങ്ങൾ</w:t>
      </w:r>
    </w:p>
    <w:p/>
    <w:p>
      <w:r xmlns:w="http://schemas.openxmlformats.org/wordprocessingml/2006/main">
        <w:t xml:space="preserve">2. ശൂന്യമാക്കാനുള്ള കർത്താവിന്റെ ശക്തി</w:t>
      </w:r>
    </w:p>
    <w:p/>
    <w:p>
      <w:r xmlns:w="http://schemas.openxmlformats.org/wordprocessingml/2006/main">
        <w:t xml:space="preserve">1. യെശയ്യാവ് 24:1-12</w:t>
      </w:r>
    </w:p>
    <w:p/>
    <w:p>
      <w:r xmlns:w="http://schemas.openxmlformats.org/wordprocessingml/2006/main">
        <w:t xml:space="preserve">2. വിലാപങ്ങൾ 5:1-22</w:t>
      </w:r>
    </w:p>
    <w:p/>
    <w:p>
      <w:r xmlns:w="http://schemas.openxmlformats.org/wordprocessingml/2006/main">
        <w:t xml:space="preserve">യിരെമ്യാവു 9:12 ഇതു ഗ്രഹിക്കുന്ന ജ്ഞാനി ആർ? ദേശം നശിക്കുകയും ആരും കടന്നുപോകാതവണ്ണം മരുഭൂമിപോലെ കത്തിനശിക്കുകയും ചെയ്‌തത്‌ അവൻ അറിയിക്കേണ്ടതിന്‌ യഹോവയുടെ വായ്‌ ആരോട്‌ അരുളിച്ചെയ്‌തു?</w:t>
      </w:r>
    </w:p>
    <w:p/>
    <w:p>
      <w:r xmlns:w="http://schemas.openxmlformats.org/wordprocessingml/2006/main">
        <w:t xml:space="preserve">ഭൂമി നശിപ്പിക്കപ്പെടുകയും വിജനമായ തരിശുഭൂമിയാകുകയും ചെയ്യുന്നത് എന്തുകൊണ്ടാണെന്ന് മനസ്സിലാക്കാൻ ആരാണ് ബുദ്ധിമാനെന്ന് ജെറമിയ ചോദിക്കുന്നു.</w:t>
      </w:r>
    </w:p>
    <w:p/>
    <w:p>
      <w:r xmlns:w="http://schemas.openxmlformats.org/wordprocessingml/2006/main">
        <w:t xml:space="preserve">1. മോശമായ കാര്യങ്ങൾ സംഭവിക്കാൻ ദൈവം അനുവദിക്കുന്നത് എന്തുകൊണ്ട്?</w:t>
      </w:r>
    </w:p>
    <w:p/>
    <w:p>
      <w:r xmlns:w="http://schemas.openxmlformats.org/wordprocessingml/2006/main">
        <w:t xml:space="preserve">2. ഭൂമിയുടെ നാശത്തിൽ നിന്ന് നമുക്ക് എന്ത് പഠിക്കാനാകും?</w:t>
      </w:r>
    </w:p>
    <w:p/>
    <w:p>
      <w:r xmlns:w="http://schemas.openxmlformats.org/wordprocessingml/2006/main">
        <w:t xml:space="preserve">1. യെശയ്യാവ് 5:20 - "തിന്മയെ നന്മ എന്നും നന്മയെ തിന്മ എന്നും വിളിക്കുന്നവർക്കും അയ്യോ കഷ്ടം; ഇരുട്ടിനെ വെളിച്ചവും വെളിച്ചത്തെ ഇരുട്ടും ആക്കി; കയ്പിനെ മധുരവും മധുരത്തെ കയ്പ്പും ആക്കുന്നവർ!"</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യിരെമ്യാവു 9:13 അപ്പോൾ യഹോവ അരുളിച്ചെയ്യുന്നു: അവർ ഞാൻ അവരുടെ മുമ്പിൽ വെച്ചിരിക്കുന്ന എന്റെ ന്യായപ്രമാണം ഉപേക്ഷിച്ചു, എന്റെ വാക്കു അനുസരിച്ചില്ല;</w:t>
      </w:r>
    </w:p>
    <w:p/>
    <w:p>
      <w:r xmlns:w="http://schemas.openxmlformats.org/wordprocessingml/2006/main">
        <w:t xml:space="preserve">തന്റെ നിയമങ്ങൾ ഉപേക്ഷിച്ചതിനും അവന്റെ ശബ്ദം അനുസരിക്കാത്തതിനും യഹോവ ഇസ്രായേലിനെ ശിക്ഷിച്ചു.</w:t>
      </w:r>
    </w:p>
    <w:p/>
    <w:p>
      <w:r xmlns:w="http://schemas.openxmlformats.org/wordprocessingml/2006/main">
        <w:t xml:space="preserve">1. അനുസരണക്കേടിന്റെ അനന്തരഫലങ്ങൾ</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2. സദൃശവാക്യങ്ങൾ 1:29-30 - അവർ പരിജ്ഞാനത്തെ വെറുത്തു, യഹോവാഭക്തി തിരഞ്ഞെടുത്തില്ല; അവർ എന്റെ ആലോചനയെ അനുസരിച്ചില്ല; എന്റെ എല്ലാ ശാസനയും അവർ നിരസിച്ചു.</w:t>
      </w:r>
    </w:p>
    <w:p/>
    <w:p>
      <w:r xmlns:w="http://schemas.openxmlformats.org/wordprocessingml/2006/main">
        <w:t xml:space="preserve">യിരെമ്യാവ് 9:14 എന്നാൽ അവരുടെ ഹൃദയത്തിന്റെ ഭാവനയും അവരുടെ പിതാക്കന്മാർ പഠിപ്പിച്ച ബാലിമും അനുസരിച്ചു നടന്നു.</w:t>
      </w:r>
    </w:p>
    <w:p/>
    <w:p>
      <w:r xmlns:w="http://schemas.openxmlformats.org/wordprocessingml/2006/main">
        <w:t xml:space="preserve">ആളുകൾ അവരുടെ പൂർവ്വികർ പഠിപ്പിച്ച അവരുടെ സ്വന്തം ഭാവനയും വിഗ്രഹാരാധനയും പിന്തുടരുന്നു.</w:t>
      </w:r>
    </w:p>
    <w:p/>
    <w:p>
      <w:r xmlns:w="http://schemas.openxmlformats.org/wordprocessingml/2006/main">
        <w:t xml:space="preserve">1: വിഗ്രഹാരാധന ദൈവത്തിന്റെ വഴിയല്ല, അത് പിന്തുടരുന്നവർ വിധിക്കപ്പെടും.</w:t>
      </w:r>
    </w:p>
    <w:p/>
    <w:p>
      <w:r xmlns:w="http://schemas.openxmlformats.org/wordprocessingml/2006/main">
        <w:t xml:space="preserve">2: വ്യാജ വിഗ്രഹങ്ങളിൽ ആശ്രയിക്കുന്നതിനുപകരം, മാർഗനിർദേശത്തിനും സത്യത്തിനുമായി നാം ദൈവത്തെ അന്വേഷിക്കണം.</w:t>
      </w:r>
    </w:p>
    <w:p/>
    <w:p>
      <w:r xmlns:w="http://schemas.openxmlformats.org/wordprocessingml/2006/main">
        <w:t xml:space="preserve">1: യെശയ്യാവ് 55: 6-9 - ദൈവത്തെ അന്വേഷിക്കുക, നിങ്ങൾ അവനെ കണ്ടെത്തും, അവന്റെ വഴികൾ യഥാർത്ഥ സന്തോഷം നൽകും.</w:t>
      </w:r>
    </w:p>
    <w:p/>
    <w:p>
      <w:r xmlns:w="http://schemas.openxmlformats.org/wordprocessingml/2006/main">
        <w:t xml:space="preserve">2: യിരെമ്യാവ് 29:13 - ദൈവത്തെ അന്വേഷിക്കുക, നിങ്ങൾ അവനെ കണ്ടെത്തും, അവന്റെ സത്യത്താൽ നയിക്കപ്പെടും.</w:t>
      </w:r>
    </w:p>
    <w:p/>
    <w:p>
      <w:r xmlns:w="http://schemas.openxmlformats.org/wordprocessingml/2006/main">
        <w:t xml:space="preserve">യിരെമ്യാവു 9:15 ആകയാൽ യിസ്രായേലിന്റെ ദൈവമായ സൈന്യങ്ങളുടെ യഹോവ ഇപ്രകാരം അരുളിച്ചെയ്യുന്നു; ഇതാ, ഞാൻ അവർക്കും ഈ ജനത്തിനുപോലും കാഞ്ഞിരം തീറ്റയും കുണ്ണവെള്ളം കുടിപ്പാൻ കൊടുക്കയും ചെയ്യും.</w:t>
      </w:r>
    </w:p>
    <w:p/>
    <w:p>
      <w:r xmlns:w="http://schemas.openxmlformats.org/wordprocessingml/2006/main">
        <w:t xml:space="preserve">യിസ്രായേലിന്റെ ദൈവമായ സൈന്യങ്ങളുടെ യഹോവ തന്റെ ജനത്തെ കാഞ്ഞിരം തീറ്റിച്ചും പിത്തജലം കുടിക്കാൻ കൊടുത്തും ശിക്ഷിക്കും.</w:t>
      </w:r>
    </w:p>
    <w:p/>
    <w:p>
      <w:r xmlns:w="http://schemas.openxmlformats.org/wordprocessingml/2006/main">
        <w:t xml:space="preserve">1. അനുസരണക്കേടിന്റെ അനന്തരഫലങ്ങൾ</w:t>
      </w:r>
    </w:p>
    <w:p/>
    <w:p>
      <w:r xmlns:w="http://schemas.openxmlformats.org/wordprocessingml/2006/main">
        <w:t xml:space="preserve">2. അവന്റെ സ്നേഹത്തിന്റെ അടയാളമായി ദൈവത്തിന്റെ ശിക്ഷണം</w:t>
      </w:r>
    </w:p>
    <w:p/>
    <w:p>
      <w:r xmlns:w="http://schemas.openxmlformats.org/wordprocessingml/2006/main">
        <w:t xml:space="preserve">1. ആവർത്തനം 28:15-68 - അനുസരണക്കേടിനുള്ള ദൈവത്തിന്റെ ന്യായവിധിയെക്കുറിച്ചുള്ള മുന്നറിയിപ്പുകൾ</w:t>
      </w:r>
    </w:p>
    <w:p/>
    <w:p>
      <w:r xmlns:w="http://schemas.openxmlformats.org/wordprocessingml/2006/main">
        <w:t xml:space="preserve">2. എബ്രായർ 12:5-11 - ദൈവത്തിന്റെ സ്നേഹത്തിന്റെയും കരുതലിന്റെയും അടയാളമായി ശിക്ഷണം</w:t>
      </w:r>
    </w:p>
    <w:p/>
    <w:p>
      <w:r xmlns:w="http://schemas.openxmlformats.org/wordprocessingml/2006/main">
        <w:t xml:space="preserve">യിരെമ്യാവ് 9:16 അവരോ അവരുടെ പിതാക്കന്മാരോ അറിഞ്ഞിട്ടില്ലാത്ത ജാതികളുടെ ഇടയിലും ഞാൻ അവരെ ചിതറിച്ചുകളയും; ഞാൻ അവരെ നശിപ്പിക്കുംവരെ അവരുടെ പിന്നാലെ ഒരു വാൾ അയക്കും.</w:t>
      </w:r>
    </w:p>
    <w:p/>
    <w:p>
      <w:r xmlns:w="http://schemas.openxmlformats.org/wordprocessingml/2006/main">
        <w:t xml:space="preserve">ദൈവം ദുഷ്ടന്മാരെ അജ്ഞാതരായ വിജാതീയരുടെ ഇടയിൽ ചിതറിച്ചും അവരെ നശിപ്പിക്കാൻ വാളിനെ അയച്ചും ശിക്ഷിക്കും.</w:t>
      </w:r>
    </w:p>
    <w:p/>
    <w:p>
      <w:r xmlns:w="http://schemas.openxmlformats.org/wordprocessingml/2006/main">
        <w:t xml:space="preserve">1: ദൈവത്തിന്റെ ന്യായവിധി ന്യായവും നീതിയുക്തവുമാണ്, ആർക്കും അതിൽ നിന്ന് രക്ഷപ്പെടാനാവില്ല.</w:t>
      </w:r>
    </w:p>
    <w:p/>
    <w:p>
      <w:r xmlns:w="http://schemas.openxmlformats.org/wordprocessingml/2006/main">
        <w:t xml:space="preserve">2: നാം മാനസാന്തരപ്പെട്ട് ദൈവത്തിലേക്ക് തിരിയണം, അല്ലെങ്കിൽ നമുക്ക് ന്യായവിധിയും ശിക്ഷയും നേരിടേണ്ടിവരും.</w:t>
      </w:r>
    </w:p>
    <w:p/>
    <w:p>
      <w:r xmlns:w="http://schemas.openxmlformats.org/wordprocessingml/2006/main">
        <w:t xml:space="preserve">1: 2 തെസ്സലൊനീക്യർ 1: 7-8 - ദൈവത്തെ അറിയാത്തവരോടും അനുസരിക്കുന്നവരോടും പ്രതികാരം ചെയ്യുന്ന അഗ്നിജ്വാലയിൽ കർത്താവായ യേശു തന്റെ ശക്തരായ ദൂതന്മാരുമായി സ്വർഗത്തിൽ നിന്ന് വെളിപ്പെടുമ്പോൾ, അസ്വസ്ഥരായ നിങ്ങൾക്ക് ഞങ്ങളോടൊപ്പം വിശ്രമം നൽകാനും. നമ്മുടെ കർത്താവായ യേശുക്രിസ്തുവിന്റെ സുവിശേഷമല്ല.</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യിരെമ്യാവ് 9:17 സൈന്യങ്ങളുടെ യഹോവ ഇപ്രകാരം അരുളിച്ചെയ്യുന്നു: നിങ്ങൾ ചിന്തിച്ചു ദുഃഖിക്കുന്ന സ്ത്രീകളെ അവർ വരേണ്ടതിന്നു അവരെ വിളിക്കുവിൻ; തന്ത്രശാലികളായ സ്ത്രീകളെ അവർ വരുവാൻ അയക്കുക.</w:t>
      </w:r>
    </w:p>
    <w:p/>
    <w:p>
      <w:r xmlns:w="http://schemas.openxmlformats.org/wordprocessingml/2006/main">
        <w:t xml:space="preserve">വിലപിക്കുന്ന സ്ത്രീകളെയും തന്ത്രശാലികളായ സ്ത്രീകളെയും വിളിക്കാൻ ദൈവം ജെറമിയയോട് നിർദ്ദേശിക്കുന്നു.</w:t>
      </w:r>
    </w:p>
    <w:p/>
    <w:p>
      <w:r xmlns:w="http://schemas.openxmlformats.org/wordprocessingml/2006/main">
        <w:t xml:space="preserve">1. ദുഃഖത്തിനും ജ്ഞാനത്തിനുമുള്ള കർത്താവിന്റെ വിളി</w:t>
      </w:r>
    </w:p>
    <w:p/>
    <w:p>
      <w:r xmlns:w="http://schemas.openxmlformats.org/wordprocessingml/2006/main">
        <w:t xml:space="preserve">2. ദൈവത്തിന്റെ നിർദ്ദേശങ്ങളോട് എങ്ങനെ പ്രതികരിക്കാം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യിരെമ്യാവ് 9:18 നമ്മുടെ കണ്ണു കണ്ണുനീർ ഒഴുകിപ്പോകേണ്ടതിന്നു അവർ ബദ്ധപ്പെട്ടു നമുക്കു വിലാപം എടുക്കട്ടെ;</w:t>
      </w:r>
    </w:p>
    <w:p/>
    <w:p>
      <w:r xmlns:w="http://schemas.openxmlformats.org/wordprocessingml/2006/main">
        <w:t xml:space="preserve">ജനങ്ങളോട് തിടുക്കം കൂട്ടാനും കരച്ചിൽ ഏറ്റെടുക്കാനും കണ്ണീരോടെ ദുഃഖം പ്രകടിപ്പിക്കാനും ജെറമിയ ആഹ്വാനം ചെയ്യുന്നു.</w:t>
      </w:r>
    </w:p>
    <w:p/>
    <w:p>
      <w:r xmlns:w="http://schemas.openxmlformats.org/wordprocessingml/2006/main">
        <w:t xml:space="preserve">1. സങ്കടപ്പെടാനുള്ള ഒരു വിളി: ജെറമിയയോടൊപ്പമുള്ള വിലാപം</w:t>
      </w:r>
    </w:p>
    <w:p/>
    <w:p>
      <w:r xmlns:w="http://schemas.openxmlformats.org/wordprocessingml/2006/main">
        <w:t xml:space="preserve">2. നഷ്ടപ്പെട്ടവരെ ഓർത്ത് കരയുക: നമ്മുടെ ദുഃഖത്തിൽ ആശ്വാസം കണ്ടെത്തുക</w:t>
      </w:r>
    </w:p>
    <w:p/>
    <w:p>
      <w:r xmlns:w="http://schemas.openxmlformats.org/wordprocessingml/2006/main">
        <w:t xml:space="preserve">1. സങ്കീർത്തനം 30:5 - "കരച്ചിൽ ഒരു രാത്രി വരെ സഹിച്ചേക്കാം, എന്നാൽ പ്രഭാതത്തിൽ സന്തോഷം വരുന്നു."</w:t>
      </w:r>
    </w:p>
    <w:p/>
    <w:p>
      <w:r xmlns:w="http://schemas.openxmlformats.org/wordprocessingml/2006/main">
        <w:t xml:space="preserve">2. വിലാപങ്ങൾ 3:19-20 - "എന്റെ കഷ്ടതകളും എന്റെ അലഞ്ഞുതിരിയലുകളും, കാഞ്ഞിരം, പിത്തം എന്നിവ ഓർക്കുക! എന്റെ ആത്മാവ് ഇപ്പോഴും അവയെ ഓർക്കുന്നു, എന്നിൽ താഴ്മയുണ്ട്. ഇത് ഞാൻ എന്റെ മനസ്സിൽ ഓർക്കുന്നു, അതിനാൽ ഞാൻ പ്രതീക്ഷിക്കുന്നു."</w:t>
      </w:r>
    </w:p>
    <w:p/>
    <w:p>
      <w:r xmlns:w="http://schemas.openxmlformats.org/wordprocessingml/2006/main">
        <w:t xml:space="preserve">യിരെമ്യാവ് 9:19 സീയോനിൽനിന്നു ഒരു വിലാപം കേൾക്കുന്നു; നാം എങ്ങനെ നശിച്ചിരിക്കുന്നു! ഞങ്ങൾ ദേശത്തെ ഉപേക്ഷിച്ചതുകൊണ്ടും ഞങ്ങളുടെ വാസസ്ഥലങ്ങൾ ഞങ്ങളെ പുറത്താക്കിയതുകൊണ്ടും ഞങ്ങൾ അത്യന്തം ലജ്ജിച്ചിരിക്കുന്നു.</w:t>
      </w:r>
    </w:p>
    <w:p/>
    <w:p>
      <w:r xmlns:w="http://schemas.openxmlformats.org/wordprocessingml/2006/main">
        <w:t xml:space="preserve">തങ്ങളുടെ വീടുകൾ വിട്ടുപോയതിനാൽ തങ്ങൾ എങ്ങനെ നശിപ്പിക്കപ്പെട്ടുവെന്നും അത്യന്തം ആശയക്കുഴപ്പത്തിലായെന്നും പ്രകടമാക്കുന്ന വിലാപത്തിന്റെ ശബ്ദം സീയോനിൽ നിന്ന് കേൾക്കുന്നു.</w:t>
      </w:r>
    </w:p>
    <w:p/>
    <w:p>
      <w:r xmlns:w="http://schemas.openxmlformats.org/wordprocessingml/2006/main">
        <w:t xml:space="preserve">1. വീടിന്റെ ശക്തി: എന്തുകൊണ്ട് വീട് ഒരു സ്ഥലത്തേക്കാൾ കൂടുതലാണ്</w:t>
      </w:r>
    </w:p>
    <w:p/>
    <w:p>
      <w:r xmlns:w="http://schemas.openxmlformats.org/wordprocessingml/2006/main">
        <w:t xml:space="preserve">2. മുന്നോട്ട് നീങ്ങുന്നു: വീട് വിട്ടുപോയതിന്റെ വേദനയിൽ നിന്ന് പഠിക്കുന്നു</w:t>
      </w:r>
    </w:p>
    <w:p/>
    <w:p>
      <w:r xmlns:w="http://schemas.openxmlformats.org/wordprocessingml/2006/main">
        <w:t xml:space="preserve">1. സങ്കീർത്തനം 137:1-4</w:t>
      </w:r>
    </w:p>
    <w:p/>
    <w:p>
      <w:r xmlns:w="http://schemas.openxmlformats.org/wordprocessingml/2006/main">
        <w:t xml:space="preserve">2. എബ്രായർ 11:13-16</w:t>
      </w:r>
    </w:p>
    <w:p/>
    <w:p>
      <w:r xmlns:w="http://schemas.openxmlformats.org/wordprocessingml/2006/main">
        <w:t xml:space="preserve">യിരെമ്യാവ് 9:20 എങ്കിലും സ്ത്രീകളേ, യഹോവയുടെ വചനം കേൾപ്പിൻ; അവന്റെ വായിലെ വചനം നിങ്ങളുടെ ചെവി സ്വീകരിക്കട്ടെ;</w:t>
      </w:r>
    </w:p>
    <w:p/>
    <w:p>
      <w:r xmlns:w="http://schemas.openxmlformats.org/wordprocessingml/2006/main">
        <w:t xml:space="preserve">തന്റെ വചനം കേൾക്കാനും അവരുടെ പെൺമക്കളെയും അയൽക്കാരെയും വിലാപത്തിൽ വിലപിക്കാൻ പഠിപ്പിക്കാനും ദൈവം സ്ത്രീകളെ ഉദ്‌ബോധിപ്പിക്കുന്നു.</w:t>
      </w:r>
    </w:p>
    <w:p/>
    <w:p>
      <w:r xmlns:w="http://schemas.openxmlformats.org/wordprocessingml/2006/main">
        <w:t xml:space="preserve">1. ദൈവവചനം ശ്രവിക്കാനുള്ള ശക്തി</w:t>
      </w:r>
    </w:p>
    <w:p/>
    <w:p>
      <w:r xmlns:w="http://schemas.openxmlformats.org/wordprocessingml/2006/main">
        <w:t xml:space="preserve">2. വിലാപത്തിൽ വിലപിക്കാൻ നമ്മുടെ പെൺമക്കളെ പഠിപ്പിക്കുന്നു</w:t>
      </w:r>
    </w:p>
    <w:p/>
    <w:p>
      <w:r xmlns:w="http://schemas.openxmlformats.org/wordprocessingml/2006/main">
        <w:t xml:space="preserve">1. യാക്കോബ് 1:19-21 എന്റെ പ്രിയസഹോദരന്മാരേ, ഇതു അറിയുവിൻ: ഓരോരുത്തൻ കേൾക്കാൻ തിടുക്കം കാണിക്കുകയും സംസാരിക്കാൻ താമസിക്കുകയും കോപിക്കാൻ താമസിക്കുകയും ചെയ്യട്ടെ. മനുഷ്യന്റെ കോപം ദൈവത്തിന്റെ നീതിയെ ഉളവാക്കുന്നില്ലല്ലോ. ആകയാൽ എല്ലാ അഴുക്കും പെരുകുന്ന ദുഷ്ടതയും ഉപേക്ഷിച്ച്, നിങ്ങളുടെ ആത്മാക്കളെ രക്ഷിക്കാൻ കഴിവുള്ള, നട്ടുപിടിപ്പിച്ച വചനം സൌമ്യതയോടെ സ്വീകരിക്കുവിൻ.</w:t>
      </w:r>
    </w:p>
    <w:p/>
    <w:p>
      <w:r xmlns:w="http://schemas.openxmlformats.org/wordprocessingml/2006/main">
        <w:t xml:space="preserve">2. സദൃശവാക്യങ്ങൾ 1: 8-9 മകനേ, നിന്റെ പിതാവിന്റെ ഉപദേശം കേൾക്കുക, അമ്മയുടെ ഉപദേശം ഉപേക്ഷിക്കരുത്, കാരണം അവ നിന്റെ തലയ്ക്ക് മനോഹരമായ ഒരു മാലയും കഴുത്തിന് മാലയുമാണ്.</w:t>
      </w:r>
    </w:p>
    <w:p/>
    <w:p>
      <w:r xmlns:w="http://schemas.openxmlformats.org/wordprocessingml/2006/main">
        <w:t xml:space="preserve">യിരെമ്യാവ് 9:21 മരണം നമ്മുടെ കിളിവാതിലുകളിൽ കയറി നമ്മുടെ അരമനകളിൽ പ്രവേശിച്ചിരിക്കുന്നു;</w:t>
      </w:r>
    </w:p>
    <w:p/>
    <w:p>
      <w:r xmlns:w="http://schemas.openxmlformats.org/wordprocessingml/2006/main">
        <w:t xml:space="preserve">മരണം നമ്മുടെ വീടുകളിൽ നുഴഞ്ഞുകയറുകയും നമ്മുടെ കുട്ടികളെ അപഹരിക്കുകയും ചെയ്തു.</w:t>
      </w:r>
    </w:p>
    <w:p/>
    <w:p>
      <w:r xmlns:w="http://schemas.openxmlformats.org/wordprocessingml/2006/main">
        <w:t xml:space="preserve">1: ജീവന്റെ അമൂല്യതയെക്കുറിച്ചും അത് എത്ര വേഗത്തിൽ എടുത്തുകളയാമെന്നും നാം മറക്കരുത്.</w:t>
      </w:r>
    </w:p>
    <w:p/>
    <w:p>
      <w:r xmlns:w="http://schemas.openxmlformats.org/wordprocessingml/2006/main">
        <w:t xml:space="preserve">2: നമ്മുടെ കുട്ടികൾ കർത്താവിൽ നിന്നുള്ള അനുഗ്രഹമാണ്, നാം അവരെ നന്നായി പരിപാലിക്കണം.</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ആവർത്തനം 6:4-7 -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യിരെമ്യാവ് 9:22 പറയുക: കർത്താവ് ഇപ്രകാരം അരുളിച്ചെയ്യുന്നു: മനുഷ്യരുടെ ശവങ്ങൾ വയലിലെ ചാണകംപോലെയും കൊയ്ത്തുകാരന്റെ പിമ്പിലെ പിണംപോലെയും വീഴും; ആരും അവയെ ശേഖരിക്കുകയില്ല.</w:t>
      </w:r>
    </w:p>
    <w:p/>
    <w:p>
      <w:r xmlns:w="http://schemas.openxmlformats.org/wordprocessingml/2006/main">
        <w:t xml:space="preserve">മരിച്ചവരുടെ മൃതദേഹങ്ങൾ ശേഖരിക്കാൻ ആരുമില്ലാതെ വയലിൽ അഴുകിപ്പോകുമെന്ന് പ്രഖ്യാപിച്ചുകൊണ്ട് കർത്താവ് ജെറമിയയിലൂടെ സംസാരിക്കുന്നു.</w:t>
      </w:r>
    </w:p>
    <w:p/>
    <w:p>
      <w:r xmlns:w="http://schemas.openxmlformats.org/wordprocessingml/2006/main">
        <w:t xml:space="preserve">1. ദൈവത്തിന്റെ ന്യായവിധി: പാപത്തിന്റെ തീവ്രത മനസ്സിലാക്കൽ</w:t>
      </w:r>
    </w:p>
    <w:p/>
    <w:p>
      <w:r xmlns:w="http://schemas.openxmlformats.org/wordprocessingml/2006/main">
        <w:t xml:space="preserve">2. ദൈവത്തിന്റെ ന്യായവിധിയോട് നമുക്ക് എങ്ങനെ പ്രതികരിക്കാം?</w:t>
      </w:r>
    </w:p>
    <w:p/>
    <w:p>
      <w:r xmlns:w="http://schemas.openxmlformats.org/wordprocessingml/2006/main">
        <w:t xml:space="preserve">1. ഇയ്യോബ് 21:23 - "ഒരാൾ തന്റെ പൂർണ്ണ ശക്തിയോടെ മരിക്കുന്നു, പൂർണ്ണമായും സ്വസ്ഥതയും സ്വസ്ഥതയും."</w:t>
      </w:r>
    </w:p>
    <w:p/>
    <w:p>
      <w:r xmlns:w="http://schemas.openxmlformats.org/wordprocessingml/2006/main">
        <w:t xml:space="preserve">2. യെഹെസ്കേൽ 32:4 - "ഞാൻ നിന്നെ അപരിചിതരുടെ കയ്യിൽ ഏല്പിക്കും.</w:t>
      </w:r>
    </w:p>
    <w:p/>
    <w:p>
      <w:r xmlns:w="http://schemas.openxmlformats.org/wordprocessingml/2006/main">
        <w:t xml:space="preserve">യിരെമ്യാവ് 9:23 യഹോവ ഇപ്രകാരം അരുളിച്ചെയ്യുന്നു: ജ്ഞാനി തന്റെ ജ്ഞാനത്തിൽ പ്രശംസിക്കരുതു; വീരൻ തന്റെ ശക്തിയിൽ പ്രശംസിക്കരുതു;</w:t>
      </w:r>
    </w:p>
    <w:p/>
    <w:p>
      <w:r xmlns:w="http://schemas.openxmlformats.org/wordprocessingml/2006/main">
        <w:t xml:space="preserve">തങ്ങളുടെ ജ്ഞാനത്തിലോ ശക്തിയിലോ സമ്പത്തിലോ പ്രശംസിക്കരുതെന്ന് ദൈവം ആളുകൾക്ക് മുന്നറിയിപ്പ് നൽകുന്നു.</w:t>
      </w:r>
    </w:p>
    <w:p/>
    <w:p>
      <w:r xmlns:w="http://schemas.openxmlformats.org/wordprocessingml/2006/main">
        <w:t xml:space="preserve">1. "വിനയത്തിന്റെ മൂല്യം"</w:t>
      </w:r>
    </w:p>
    <w:p/>
    <w:p>
      <w:r xmlns:w="http://schemas.openxmlformats.org/wordprocessingml/2006/main">
        <w:t xml:space="preserve">2. "അഭിമാനത്തിന്റെ അപകടം"</w:t>
      </w:r>
    </w:p>
    <w:p/>
    <w:p>
      <w:r xmlns:w="http://schemas.openxmlformats.org/wordprocessingml/2006/main">
        <w:t xml:space="preserve">1.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2. സദൃശവാക്യങ്ങൾ 11:2 - "അഹങ്കാരം വരുമ്പോൾ ലജ്ജ വരുന്നു; എളിയവരുടെ പക്കലോ ജ്ഞാനമുണ്ട്."</w:t>
      </w:r>
    </w:p>
    <w:p/>
    <w:p>
      <w:r xmlns:w="http://schemas.openxmlformats.org/wordprocessingml/2006/main">
        <w:t xml:space="preserve">യിരെമ്യാവ് 9:24 എന്നാൽ അതിൽ പ്രശംസിക്കുന്നവൻ എന്നെ ഗ്രഹിക്കയും അറിയുകയും ചെയ്യട്ടെ, ഞാൻ ഭൂമിയിൽ ദയയും ന്യായവും നീതിയും നടത്തുന്ന യഹോവ ആകുന്നു; ഇതിൽ ഞാൻ പ്രസാദിക്കുന്നു എന്നു യഹോവ അരുളിച്ചെയ്യുന്നു.</w:t>
      </w:r>
    </w:p>
    <w:p/>
    <w:p>
      <w:r xmlns:w="http://schemas.openxmlformats.org/wordprocessingml/2006/main">
        <w:t xml:space="preserve">അവൻ ഭൂമിയിൽ ദയയും ന്യായവും നീതിയും പ്രയോഗിക്കുമ്പോൾ, അവനെ മനസ്സിലാക്കുന്നതിലും അറിയുന്നതിലും നാം മഹത്വപ്പെടണമെന്ന് ദൈവം ആഗ്രഹിക്കുന്നു.</w:t>
      </w:r>
    </w:p>
    <w:p/>
    <w:p>
      <w:r xmlns:w="http://schemas.openxmlformats.org/wordprocessingml/2006/main">
        <w:t xml:space="preserve">1. ദൈവത്തിന്റെ ദയ, ന്യായവിധി, നീതി എന്നിവയിൽ ആനന്ദിക്കാൻ പഠിക്കുക</w:t>
      </w:r>
    </w:p>
    <w:p/>
    <w:p>
      <w:r xmlns:w="http://schemas.openxmlformats.org/wordprocessingml/2006/main">
        <w:t xml:space="preserve">2. ദൈവത്തെ മനസ്സിലാക്കുകയും അറിയുകയും ചെയ്യുക: അവനെ മഹത്വപ്പെടുത്തുന്നതിനുള്ള ഒരു പാത</w:t>
      </w:r>
    </w:p>
    <w:p/>
    <w:p>
      <w:r xmlns:w="http://schemas.openxmlformats.org/wordprocessingml/2006/main">
        <w:t xml:space="preserve">1. ആവർത്തനം 10:12-13 - യഹോവ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യാക്കോബ് 4:6-10 - എന്നാൽ അവൻ കൂടുതൽ കൃപ നൽകുന്നു. അതുകൊണ്ട് അവൻ പറയുന്നു: "ദൈവം അഹങ്കാരികളെ എതിർക്കുന്നു, എന്നാൽ താഴ്മയുള്ളവർക്ക് കൃപ നൽകുന്നു." കർത്താവിന്റെ സന്നിധിയിൽ നിങ്ങളെത്തന്നെ താഴ്ത്തുക, അവൻ നിങ്ങളെ ഉയർത്തും.</w:t>
      </w:r>
    </w:p>
    <w:p/>
    <w:p>
      <w:r xmlns:w="http://schemas.openxmlformats.org/wordprocessingml/2006/main">
        <w:t xml:space="preserve">യിരെമ്യാവ് 9:25 ഇതാ, അഗ്രചർമ്മികളോടുകൂടെ പരിച്ഛേദന ഏറ്റവരെ ഒക്കെയും ഞാൻ ശിക്ഷിക്കുന്ന കാലം വരുന്നു എന്നു യഹോവയുടെ അരുളപ്പാടു;</w:t>
      </w:r>
    </w:p>
    <w:p/>
    <w:p>
      <w:r xmlns:w="http://schemas.openxmlformats.org/wordprocessingml/2006/main">
        <w:t xml:space="preserve">പരിച്ഛേദനയും അഗ്രചർമ്മവും ഉള്ള എല്ലാവരെയും ദൈവം ശിക്ഷിക്കും.</w:t>
      </w:r>
    </w:p>
    <w:p/>
    <w:p>
      <w:r xmlns:w="http://schemas.openxmlformats.org/wordprocessingml/2006/main">
        <w:t xml:space="preserve">1. അഹങ്കാരത്തിന്റെ പാപം: മറ്റുള്ളവരെക്കാൾ സ്വയം ഉയർത്തുന്നതിന്റെ അനന്തരഫലങ്ങൾ</w:t>
      </w:r>
    </w:p>
    <w:p/>
    <w:p>
      <w:r xmlns:w="http://schemas.openxmlformats.org/wordprocessingml/2006/main">
        <w:t xml:space="preserve">2. അലംഭാവത്തിന്റെ അപകടം: അവനെ നിസ്സാരമായി കാണുന്നവരുടെ മേലുള്ള ദൈവത്തിന്റെ ന്യായവിധി</w:t>
      </w:r>
    </w:p>
    <w:p/>
    <w:p>
      <w:r xmlns:w="http://schemas.openxmlformats.org/wordprocessingml/2006/main">
        <w:t xml:space="preserve">1. ഗലാത്യർ 6:13-14 - "പരിച്ഛേദനയോ അഗ്രചർമ്മമോ ഒന്നുമല്ല, ഒരു പുതിയ സൃഷ്ടിയല്ലാതെ മറ്റൊന്നുമല്ല. ഈ നിയമം അനുസരിച്ചു നടക്കുന്ന ഏവർക്കും ദൈവത്തിന്റെ യിസ്രായേലിൻമേലും സമാധാനവും കരുണയും ഉണ്ടാകട്ടെ."</w:t>
      </w:r>
    </w:p>
    <w:p/>
    <w:p>
      <w:r xmlns:w="http://schemas.openxmlformats.org/wordprocessingml/2006/main">
        <w:t xml:space="preserve">2. റോമർ 2:28-29 - "ആരും ഒരു യഹൂദനല്ല, ബാഹ്യമായും ശാരീരികമായും പരിച്ഛേദന ചെയ്യുന്നില്ല. എന്നാൽ ഒരു യഹൂദൻ ആന്തരികമായി ഒന്നാണ്, പരിച്ഛേദനം ഹൃദയത്തിന്റെ കാര്യമാണ്, ആത്മാവിനാൽ, അല്ല. അവന്റെ സ്തുതി മനുഷ്യനിൽ നിന്നല്ല, ദൈവത്തിൽനിന്നാണ്."</w:t>
      </w:r>
    </w:p>
    <w:p/>
    <w:p>
      <w:r xmlns:w="http://schemas.openxmlformats.org/wordprocessingml/2006/main">
        <w:t xml:space="preserve">യിരെമ്യാവ് 9:26 ഈജിപ്തും യെഹൂദയും ഏദോമും അമ്മോന്യരും മോവാബും മരുഭൂമിയിൽ വസിക്കുന്ന അറ്റത്തുള്ള സകലരും; ഈ ജാതികളൊക്കെയും അഗ്രചർമ്മികളും യിസ്രായേൽഗൃഹമൊക്കെയും ആകുന്നു. ഹൃദയത്തിൽ അഗ്രചർമ്മം.</w:t>
      </w:r>
    </w:p>
    <w:p/>
    <w:p>
      <w:r xmlns:w="http://schemas.openxmlformats.org/wordprocessingml/2006/main">
        <w:t xml:space="preserve">ഈജിപ്ത്, യെഹൂദ, ഏദോം, അമ്മോൻ, മോവാബ്, മരുഭൂമിയിലുള്ളവർ എന്നിങ്ങനെ യിസ്രായേലിനു ചുറ്റുമുള്ള സകലജാതികളും അഗ്രചർമ്മികൾ ആകുന്നു;</w:t>
      </w:r>
    </w:p>
    <w:p/>
    <w:p>
      <w:r xmlns:w="http://schemas.openxmlformats.org/wordprocessingml/2006/main">
        <w:t xml:space="preserve">1. പരിച്ഛേദനയുടെ പ്രാധാന്യം: ജെറമിയ 9:26 ലെ ഒരു പഠനം</w:t>
      </w:r>
    </w:p>
    <w:p/>
    <w:p>
      <w:r xmlns:w="http://schemas.openxmlformats.org/wordprocessingml/2006/main">
        <w:t xml:space="preserve">2. ഹൃദയ പരിച്ഛേദനം: ജെറമിയ 9:26-ൽ ഒരു പഠനം</w:t>
      </w:r>
    </w:p>
    <w:p/>
    <w:p>
      <w:r xmlns:w="http://schemas.openxmlformats.org/wordprocessingml/2006/main">
        <w:t xml:space="preserve">1. ആവർത്തനം 10:16 - അതിനാൽ നിങ്ങളുടെ ഹൃദയത്തിന്റെ അഗ്രചർമ്മം പരിച്ഛേദന ചെയ്യുക, ഇനി കഠിനമാക്കരുത്.</w:t>
      </w:r>
    </w:p>
    <w:p/>
    <w:p>
      <w:r xmlns:w="http://schemas.openxmlformats.org/wordprocessingml/2006/main">
        <w:t xml:space="preserve">2. റോമർ 2:29 - എന്നാൽ അവൻ ഒരു യഹൂദനാണ്, അവൻ ഉള്ളിൽ ഒന്നാണ്; പരിച്ഛേദനം അക്ഷരത്തിലല്ല, ആത്മാവിലാണ്. അവരുടെ സ്തുതി മനുഷ്യർക്കല്ല, ദൈവത്തിനത്രേ.</w:t>
      </w:r>
    </w:p>
    <w:p/>
    <w:p>
      <w:r xmlns:w="http://schemas.openxmlformats.org/wordprocessingml/2006/main">
        <w:t xml:space="preserve">യിരെമ്യാവ് 10-ാം അധ്യായം വിഗ്രഹാരാധനയുടെ വിഡ്ഢിത്തത്തെ അഭിസംബോധന ചെയ്യുകയും അത് ദൈവത്തിന്റെ മഹത്വവും പരമാധികാരവുമായി താരതമ്യം ചെയ്യുകയും ചെയ്യുന്നു.</w:t>
      </w:r>
    </w:p>
    <w:p/>
    <w:p>
      <w:r xmlns:w="http://schemas.openxmlformats.org/wordprocessingml/2006/main">
        <w:t xml:space="preserve">1-ആം ഖണ്ഡിക: ജനതകളുടെ ആചാരങ്ങൾക്കും അവരുടെ വിഗ്രഹാരാധനയ്‌ക്കുമെതിരായ ജെറമിയ മുന്നറിയിപ്പ് നൽകിയാണ് അധ്യായം ആരംഭിക്കുന്നത് (യിരെമ്യാവ് 10:1-5). അവർ തടിയിൽ നിന്ന് വിഗ്രഹങ്ങൾ രൂപപ്പെടുത്തുന്നതും വെള്ളിയും സ്വർണ്ണവും കൊണ്ട് അലങ്കരിക്കുന്നതും നഖങ്ങൾ ഉപയോഗിച്ച് അവയെ ഉറപ്പിക്കുന്നതും എങ്ങനെയെന്ന് അദ്ദേഹം വിവരിക്കുന്നു. ഈ വിഗ്രഹങ്ങൾ ശക്തിയില്ലാത്തതിനാൽ സംസാരിക്കാനോ ചലിക്കാനോ കഴിയില്ല. സത്യദൈവത്തിൽ നിന്ന് വ്യത്യസ്‌തമായി അവ മനുഷ്യന്റെ കരകൗശലത്തിന്റെ ഉൽപന്നങ്ങൾ മാത്രമാണെന്ന് ജെറമിയ ഊന്നിപ്പറയുന്നു.</w:t>
      </w:r>
    </w:p>
    <w:p/>
    <w:p>
      <w:r xmlns:w="http://schemas.openxmlformats.org/wordprocessingml/2006/main">
        <w:t xml:space="preserve">രണ്ടാം ഖണ്ഡിക: ജെറമിയ വിഗ്രഹങ്ങളെ വലിയവനും ശക്തനുമായ സത്യദൈവവുമായി താരതമ്യം ചെയ്യുന്നു (ജെറമിയ 10:6-10). എല്ലാ ജനതകളിലും തന്നെപ്പോലെ ആരുമില്ല എന്ന് അവൻ പ്രഖ്യാപിക്കുന്നു. കർത്താവിനെ ഭയപ്പെടണം, കാരണം അവൻ എല്ലാറ്റിന്റെയും സ്രഷ്ടാവാണ്. മറ്റ് ജനതകളുടെ ദൈവങ്ങൾ വിലകെട്ട വിഗ്രഹങ്ങളാണ്, എന്നാൽ ദൈവം ജീവനുള്ളവനും ശക്തനുമാണ്.</w:t>
      </w:r>
    </w:p>
    <w:p/>
    <w:p>
      <w:r xmlns:w="http://schemas.openxmlformats.org/wordprocessingml/2006/main">
        <w:t xml:space="preserve">മൂന്നാം ഖണ്ഡിക: വിഗ്രഹാരാധനയുടെ നിരർത്ഥകതയെ ജെറമിയ എടുത്തുകാണിക്കുന്നു (ജെറമിയ 10:11-16). വ്യാജദൈവങ്ങൾക്ക് ദൈവത്തിന്റെ മഹത്വവുമായി താരതമ്യപ്പെടുത്താനോ അവനെപ്പോലെ അത്ഭുതങ്ങൾ പ്രവർത്തിക്കാനോ കഴിയില്ലെന്ന് അദ്ദേഹം പ്രസ്താവിക്കുന്നു. മനുഷ്യ കൈകളാൽ നിർമ്മിച്ച വിഗ്രഹങ്ങൾ ശ്വാസമോ ജീവനോ ഇല്ലാതെ ശൂന്യമാണ്. നേരെമറിച്ച്, ദൈവം തന്റെ ശക്തിയാൽ എല്ലാം ഉണ്ടാക്കിയവനാണ്.</w:t>
      </w:r>
    </w:p>
    <w:p/>
    <w:p>
      <w:r xmlns:w="http://schemas.openxmlformats.org/wordprocessingml/2006/main">
        <w:t xml:space="preserve">4-ാം ഖണ്ഡിക: വിഗ്രഹങ്ങളെ പിന്തുടരുന്നതിൽ യഹൂദയുടെ വിഡ്ഢിത്തം അംഗീകരിക്കാനുള്ള ആഹ്വാനത്തോടെയാണ് അധ്യായം അവസാനിക്കുന്നത് (യിരെമ്യാവ് 10:17-25). ആസന്നമായ ന്യായവിധിക്കിടയിൽ ജെറമിയ തന്റെ ജനത്തിനുവേണ്ടി കരുണയ്ക്കായി അപേക്ഷിക്കുന്നു. അവൻ അവരുടെ അയോഗ്യതയെ അംഗീകരിക്കുന്നു, എന്നാൽ തന്റെ കോപം അവരുടെമേൽ പൂർണ്ണമായി ചൊരിയരുതെന്ന് ദൈവത്തോട് അപേക്ഷിക്കുന്നു.</w:t>
      </w:r>
    </w:p>
    <w:p/>
    <w:p>
      <w:r xmlns:w="http://schemas.openxmlformats.org/wordprocessingml/2006/main">
        <w:t xml:space="preserve">ചുരുക്കത്തിൽ,</w:t>
      </w:r>
    </w:p>
    <w:p>
      <w:r xmlns:w="http://schemas.openxmlformats.org/wordprocessingml/2006/main">
        <w:t xml:space="preserve">യിരെമ്യാവിന്റെ പത്താം അധ്യായം ജനതകൾ ആചരിക്കുന്ന വിഗ്രഹാരാധനയുടെ വിഡ്ഢിത്തം തുറന്നുകാട്ടുന്നു. ആളുകൾ തടിയിൽ നിന്ന് ജീവനില്ലാത്ത വിഗ്രഹങ്ങൾ ഉണ്ടാക്കുന്നു, അവയെ വെള്ളിയും സ്വർണ്ണവും കൊണ്ട് അലങ്കരിക്കുന്നു. ഈ ശക്തിയില്ലാത്ത സൃഷ്ടികൾ ദൈവത്തിന്റെ മഹത്വവും പരമാധികാരവുമായി വിപരീതമാണ്. സത്യദൈവം എല്ലാ ജനതകളുടെയും ഇടയിൽ അതുല്യനായി പ്രഖ്യാപിക്കപ്പെടുന്നു, എല്ലാറ്റിന്റെയും മേൽ സ്രഷ്ടാവായി ഭയപ്പെടണം. നേരെമറിച്ച്, മനുഷ്യനിർമിത എതിരാളികളെപ്പോലെ ജീവനോ ശക്തിയോ ഇല്ലാത്ത വ്യാജദൈവങ്ങളെ വിലകെട്ടവരായി കണക്കാക്കുന്നു. വിഗ്രഹാരാധനയുടെ നിരർത്ഥകത ഊന്നിപ്പറയുന്നു, കാരണം ഈ വ്യാജദൈവങ്ങൾക്ക് ദൈവത്തിന്റെ മഹത്വവുമായി താരതമ്യപ്പെടുത്താനോ അവനെപ്പോലെ അത്ഭുതങ്ങൾ പ്രവർത്തിക്കാനോ കഴിയില്ല. എല്ലാറ്റിന്റെയും സ്രഷ്ടാവെന്ന നിലയിൽ ദൈവത്തിന് മാത്രമേ യഥാർത്ഥ ശക്തിയുള്ളൂ. ആസന്നമായ ന്യായവിധിക്ക് ഇടയിൽ യഹൂദയ്‌ക്കുവേണ്ടി ദയയ്‌ക്കുള്ള അപേക്ഷയോടെ അധ്യായം അവസാനിക്കുന്നു. അവരുടെ അയോഗ്യതയെ അംഗീകരിച്ചുകൊണ്ട്, ദൈവിക കോപം ചൊരിയുന്നതിൽ സംയമനം പാലിക്കാൻ ജെറമിയ ആവശ്യപ്പെടുകയും തന്റെ ജനത്തോട് അനുകമ്പ കാണിക്കാൻ അപേക്ഷിക്കുകയും ചെയ്യുന്നു.</w:t>
      </w:r>
    </w:p>
    <w:p/>
    <w:p>
      <w:r xmlns:w="http://schemas.openxmlformats.org/wordprocessingml/2006/main">
        <w:t xml:space="preserve">യിരെമ്യാവ് 10:1 യിസ്രായേൽഗൃഹമേ, യഹോവ നിങ്ങളോടു അരുളിച്ചെയ്യുന്ന വചനം കേൾപ്പിൻ.</w:t>
      </w:r>
    </w:p>
    <w:p/>
    <w:p>
      <w:r xmlns:w="http://schemas.openxmlformats.org/wordprocessingml/2006/main">
        <w:t xml:space="preserve">ദൈവവചനം ശ്രവിക്കേണ്ടതിന്റെ പ്രാധാന്യം ഈ ഭാഗം ഊന്നിപ്പറയുന്നു.</w:t>
      </w:r>
    </w:p>
    <w:p/>
    <w:p>
      <w:r xmlns:w="http://schemas.openxmlformats.org/wordprocessingml/2006/main">
        <w:t xml:space="preserve">1. "ദൈവവചനം അനുസരിച്ചു ജീവിക്കുക"</w:t>
      </w:r>
    </w:p>
    <w:p/>
    <w:p>
      <w:r xmlns:w="http://schemas.openxmlformats.org/wordprocessingml/2006/main">
        <w:t xml:space="preserve">2. "ദൈവത്തിന്റെ ശബ്ദം കേൾക്കാൻ പഠിക്കുന്നു"</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യാക്കോബ് 1:21-22 - ആകയാൽ എല്ലാ അഴുക്കുകളും ദുഷ്ടതയുടെ അതിപ്രസരവും ഉപേക്ഷിച്ച്, നിങ്ങളുടെ ആത്മാക്കളെ രക്ഷിക്കാൻ കഴിവുള്ള, നട്ടുപിടിപ്പിച്ച വചനം സൌമ്യതയോടെ സ്വീകരിക്കുക.</w:t>
      </w:r>
    </w:p>
    <w:p/>
    <w:p>
      <w:r xmlns:w="http://schemas.openxmlformats.org/wordprocessingml/2006/main">
        <w:t xml:space="preserve">യിരെമ്യാവ് 10:2 യഹോവ ഇപ്രകാരം അരുളിച്ചെയ്യുന്നു: ജാതികളുടെ വഴി പഠിക്കരുതു; ജാതികൾ അവരെ കണ്ടു ഭ്രമിച്ചിരിക്കുന്നുവല്ലോ.</w:t>
      </w:r>
    </w:p>
    <w:p/>
    <w:p>
      <w:r xmlns:w="http://schemas.openxmlformats.org/wordprocessingml/2006/main">
        <w:t xml:space="preserve">വിജാതീയരുടെ വഴികൾ പഠിക്കരുതെന്നും ആകാശത്തിലെ ജ്യോതിഷ അടയാളങ്ങളെ ഭയപ്പെടരുതെന്നും ദൈവം നമ്മോട് നിർദ്ദേശിക്കുന്നു, കാരണം വിജാതീയർ അവരെ ഭയപ്പെടുന്നു.</w:t>
      </w:r>
    </w:p>
    <w:p/>
    <w:p>
      <w:r xmlns:w="http://schemas.openxmlformats.org/wordprocessingml/2006/main">
        <w:t xml:space="preserve">1. വഞ്ചിക്കപ്പെടരുത്: ലോകത്തിന്റെ വഴികളിൽ ജാഗ്രത പുലർത്തുക</w:t>
      </w:r>
    </w:p>
    <w:p/>
    <w:p>
      <w:r xmlns:w="http://schemas.openxmlformats.org/wordprocessingml/2006/main">
        <w:t xml:space="preserve">2. ദൈവത്തിന്റെ ശക്തിയിൽ ആശ്രയിക്കുക, ലോകത്തിന്റെ വഞ്ചനകളല്ല</w:t>
      </w:r>
    </w:p>
    <w:p/>
    <w:p>
      <w:r xmlns:w="http://schemas.openxmlformats.org/wordprocessingml/2006/main">
        <w:t xml:space="preserve">1. 1 യോഹന്നാൻ 4:1-3 - "പ്രിയപ്പെട്ടവരേ, എല്ലാ ആത്മാക്കളെയും വിശ്വസിക്കരുത്, എന്നാൽ അനേകം കള്ളപ്രവാചകന്മാർ ലോകത്തിലേക്ക് പുറപ്പെട്ടിരിക്കുന്നതിനാൽ അവ ദൈവത്തിൽനിന്നുള്ളതാണോ എന്ന് പരിശോധിക്കാൻ ആത്മാക്കളെ പരീക്ഷിക്കുക."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യിരെമ്യാവ് 10:3 ജനത്തിന്റെ ആചാരങ്ങൾ വ്യർത്ഥമാണ്; ഒരുവൻ കാട്ടിൽ നിന്ന് ഒരു മരം മുറിക്കുന്നു, വേലക്കാരന്റെ കൈകളുടെ പ്രവൃത്തി, കോടാലി.</w:t>
      </w:r>
    </w:p>
    <w:p/>
    <w:p>
      <w:r xmlns:w="http://schemas.openxmlformats.org/wordprocessingml/2006/main">
        <w:t xml:space="preserve">കാട്ടിൽ നിന്ന് ഒരു മരം എടുക്കുന്നതിനാൽ ജനങ്ങളുടെ ആചാരങ്ങൾ വ്യർത്ഥമാണ്, അത് ഒരു വിദഗ്ധ തൊഴിലാളി കോടാലി ഉപയോഗിച്ച് സൃഷ്ടിച്ചു.</w:t>
      </w:r>
    </w:p>
    <w:p/>
    <w:p>
      <w:r xmlns:w="http://schemas.openxmlformats.org/wordprocessingml/2006/main">
        <w:t xml:space="preserve">1. ദൈവത്തിന്റെ സൃഷ്ടിയുടെ സൗന്ദര്യം: ജെറമിയ 10:3-നെക്കുറിച്ചുള്ള ഒരു പ്രതിഫലനം</w:t>
      </w:r>
    </w:p>
    <w:p/>
    <w:p>
      <w:r xmlns:w="http://schemas.openxmlformats.org/wordprocessingml/2006/main">
        <w:t xml:space="preserve">2. മാനുഷിക ആചാരങ്ങളുടെ വ്യർത്ഥത: യിരെമ്യാവ് 10: 3 ഉം നമ്മുടെ ജീവിതവും</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സഭാപ്രസംഗി 7:29 - "ഇതാ, ദൈവം മനുഷ്യനെ നേരുള്ളവനായി സൃഷ്ടിച്ചുവെന്ന് ഞാൻ കണ്ടെത്തി; എന്നാൽ അവർ പല കണ്ടുപിടുത്തങ്ങളും അന്വേഷിച്ചു."</w:t>
      </w:r>
    </w:p>
    <w:p/>
    <w:p>
      <w:r xmlns:w="http://schemas.openxmlformats.org/wordprocessingml/2006/main">
        <w:t xml:space="preserve">യിരെമ്യാവു 10:4 അവർ വെള്ളിയും പൊന്നുംകൊണ്ടു അതിനെ അലങ്കരിക്കുന്നു; അവർ അതിനെ ആണികൊണ്ടും ചുറ്റികകൊണ്ടും ഉറപ്പിക്കുന്നു;</w:t>
      </w:r>
    </w:p>
    <w:p/>
    <w:p>
      <w:r xmlns:w="http://schemas.openxmlformats.org/wordprocessingml/2006/main">
        <w:t xml:space="preserve">ആളുകൾ വിഗ്രഹങ്ങളെ വെള്ളിയും സ്വർണ്ണവും കൊണ്ട് അലങ്കരിക്കുകയും അവ അനങ്ങാതിരിക്കാൻ ആണിയും ചുറ്റികയും കൊണ്ട് ഉറപ്പിക്കുകയും ചെയ്യുന്നു.</w:t>
      </w:r>
    </w:p>
    <w:p/>
    <w:p>
      <w:r xmlns:w="http://schemas.openxmlformats.org/wordprocessingml/2006/main">
        <w:t xml:space="preserve">1. ഭൗതിക വസ്‌തുക്കളിൽ നാം ആശ്രയിക്കരുത്‌, കാരണം അവയ്‌ക്ക്‌ ഒരിക്കലും നമുക്ക്‌ ശാശ്വതമായ സുരക്ഷിതത്വം നൽകാനാവില്ല.</w:t>
      </w:r>
    </w:p>
    <w:p/>
    <w:p>
      <w:r xmlns:w="http://schemas.openxmlformats.org/wordprocessingml/2006/main">
        <w:t xml:space="preserve">2. വ്യാജദൈവങ്ങളെ ആരാധിക്കാൻ നാം പ്രലോഭിപ്പിക്കപ്പെടരുത്, കാരണം അവ നിർജീവ വസ്‌തുക്കളല്ലാതെ മറ്റൊന്നുമല്ല.</w:t>
      </w:r>
    </w:p>
    <w:p/>
    <w:p>
      <w:r xmlns:w="http://schemas.openxmlformats.org/wordprocessingml/2006/main">
        <w:t xml:space="preserve">1. റോമർ 16:17-18 സഹോദരന്മാരേ, നിങ്ങളെ പഠിപ്പിച്ച ഉപദേശത്തിന് വിരുദ്ധമായി ഭിന്നിപ്പുണ്ടാക്കുകയും തടസ്സങ്ങൾ സൃഷ്ടിക്കുകയും ചെയ്യുന്നവരെ സൂക്ഷിക്കാൻ ഞാൻ നിങ്ങളോട് അപേക്ഷിക്കുന്നു. അവരെ ഒഴിവാക്കുക. എന്തെന്നാൽ, അത്തരക്കാർ നമ്മുടെ കർത്താവായ ക്രിസ്തുവിനെ സേവിക്കുന്നില്ല, മറിച്ച് അവരുടെ സ്വന്തം ആഗ്രഹങ്ങളെയാണ്, സുഗമമായ സംസാരത്തിലൂടെയും മുഖസ്തുതിയിലൂടെയും അവർ നിഷ്കളങ്കരുടെ ഹൃദയങ്ങളെ വഞ്ചിക്കുന്നു.</w:t>
      </w:r>
    </w:p>
    <w:p/>
    <w:p>
      <w:r xmlns:w="http://schemas.openxmlformats.org/wordprocessingml/2006/main">
        <w:t xml:space="preserve">2. സങ്കീർത്തനങ്ങൾ 115:4-8 അവരുടെ വിഗ്രഹങ്ങൾ വെള്ളിയും പൊന്നും ആകുന്നു, മനുഷ്യ കൈകളുടെ പ്രവൃത്തിയാണ്.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യിരെമ്യാവ് 10:5 അവർ ഈന്തപ്പനപോലെ നിവർന്നുനിൽക്കുന്നു, എന്നാൽ സംസാരിക്കുന്നില്ല; അവർക്കു പോകുവാൻ കഴിയാത്തതിനാൽ അവ ചുമക്കേണ്ടതുണ്ട്. അവരെ ഭയപ്പെടേണ്ടാ; അവർക്കു തിന്മ ചെയ്‍വാൻ കഴികയില്ല; നന്മ ചെയ്‍വാൻ അവരിൽ ഇല്ല.</w:t>
      </w:r>
    </w:p>
    <w:p/>
    <w:p>
      <w:r xmlns:w="http://schemas.openxmlformats.org/wordprocessingml/2006/main">
        <w:t xml:space="preserve">ദൈവത്തിന്റെ ജനം ഈന്തപ്പനകളെപ്പോലെയാണ് - ശക്തരും നേരുള്ളവരുമാണ്, എന്നാൽ സ്വയം സംസാരിക്കാൻ കഴിയില്ല. ദോഷമോ ഗുണമോ ചെയ്യാൻ കഴിവില്ലാത്തതിനാൽ അവരെ ഭയപ്പെടരുത്.</w:t>
      </w:r>
    </w:p>
    <w:p/>
    <w:p>
      <w:r xmlns:w="http://schemas.openxmlformats.org/wordprocessingml/2006/main">
        <w:t xml:space="preserve">1. വിശ്വസ്ത സേവനത്തിന്റെ ശക്തി</w:t>
      </w:r>
    </w:p>
    <w:p/>
    <w:p>
      <w:r xmlns:w="http://schemas.openxmlformats.org/wordprocessingml/2006/main">
        <w:t xml:space="preserve">2. നേരുള്ളവരായിരിക്കുന്നതിന്റെ പ്രത്യേകത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2:17-18 - "അതുപോലെ തന്നെ വിശ്വാസവും പ്രവൃത്തികൾ ഇല്ലെങ്കിൽ, അത് നിർജീവമാണ്. എന്നാൽ ഒരാൾ പറയും: നിങ്ങൾക്ക് വിശ്വാസമുണ്ട്, എനിക്കും പ്രവൃത്തികളുണ്ട്. നിങ്ങളുടെ പ്രവൃത്തികൾ കൂടാതെ നിങ്ങളുടെ വിശ്വാസം കാണിക്കൂ, ഞാനും എന്റെ പ്രവൃത്തികളാൽ എന്റെ വിശ്വാസം നിനക്കു കാണിച്ചുതരും."</w:t>
      </w:r>
    </w:p>
    <w:p/>
    <w:p>
      <w:r xmlns:w="http://schemas.openxmlformats.org/wordprocessingml/2006/main">
        <w:t xml:space="preserve">യിരെമ്യാവ് 10:6 യഹോവേ, നിന്നെപ്പോലെ ആരും ഇല്ലല്ലോ; നീ വലിയവൻ; നിന്റെ നാമം ശക്തിയിൽ മഹത്തായിരിക്കുന്നു.</w:t>
      </w:r>
    </w:p>
    <w:p/>
    <w:p>
      <w:r xmlns:w="http://schemas.openxmlformats.org/wordprocessingml/2006/main">
        <w:t xml:space="preserve">ദൈവം സമാനതകളില്ലാത്തവനാണ്, അവന്റെ മഹത്വം സമാനതകളില്ലാത്തതാണ്.</w:t>
      </w:r>
    </w:p>
    <w:p/>
    <w:p>
      <w:r xmlns:w="http://schemas.openxmlformats.org/wordprocessingml/2006/main">
        <w:t xml:space="preserve">1. ദൈവം സമാനതകളില്ലാത്ത മഹാനും ഭയങ്കരനുമാണ്</w:t>
      </w:r>
    </w:p>
    <w:p/>
    <w:p>
      <w:r xmlns:w="http://schemas.openxmlformats.org/wordprocessingml/2006/main">
        <w:t xml:space="preserve">2. ദൈവത്തിന്റെ മഹത്വം മനസ്സിലാക്കാൻ നാം ശ്രമിക്കണം</w:t>
      </w:r>
    </w:p>
    <w:p/>
    <w:p>
      <w:r xmlns:w="http://schemas.openxmlformats.org/wordprocessingml/2006/main">
        <w:t xml:space="preserve">1. സങ്കീർത്തനം 145:3 - യഹോവ വലിയവനും അത്യന്തം സ്തുതിക്കപ്പെടേണ്ടതും ആകുന്നു; അവന്റെ മഹത്വം അജ്ഞാതമാണ്.</w:t>
      </w:r>
    </w:p>
    <w:p/>
    <w:p>
      <w:r xmlns:w="http://schemas.openxmlformats.org/wordprocessingml/2006/main">
        <w:t xml:space="preserve">2. ഏശയ്യാ 40:18 - അപ്പോൾ നിങ്ങൾ ദൈവത്തെ ആരോട് ഉപമിക്കും? അല്ലെങ്കിൽ നിങ്ങൾ അവനോടു എന്തു സാദൃശ്യം കാണിക്കും?</w:t>
      </w:r>
    </w:p>
    <w:p/>
    <w:p>
      <w:r xmlns:w="http://schemas.openxmlformats.org/wordprocessingml/2006/main">
        <w:t xml:space="preserve">യിരെമ്യാവ് 10:7 ജാതികളുടെ രാജാവേ, ആർ നിന്നെ ഭയപ്പെടുകയില്ല? ജാതികളിലെ സകല ജ്ഞാനികളുടെയും ഇടയിലും അവരുടെ എല്ലാ രാജ്യങ്ങളിലും നിന്നെപ്പോലെ ആരും ഇല്ലല്ലോ.</w:t>
      </w:r>
    </w:p>
    <w:p/>
    <w:p>
      <w:r xmlns:w="http://schemas.openxmlformats.org/wordprocessingml/2006/main">
        <w:t xml:space="preserve">ദൈവം എല്ലാ ജനതകൾക്കും അവരുടെ ജ്ഞാനികൾക്കും ഇടയിൽ അദ്വിതീയ ജ്ഞാനിയും ശക്തനുമാണ്, മാത്രമല്ല ഭയത്തിനും ബഹുമാനത്തിനും യോഗ്യനാണ്.</w:t>
      </w:r>
    </w:p>
    <w:p/>
    <w:p>
      <w:r xmlns:w="http://schemas.openxmlformats.org/wordprocessingml/2006/main">
        <w:t xml:space="preserve">1. ദൈവത്തിന്റെ അദ്വിതീയത: എല്ലാ രാഷ്ട്രങ്ങൾക്കും മീതെ ദൈവത്തിന്റെ ശക്തിയും ജ്ഞാനവും പര്യവേക്ഷണം ചെയ്യുക</w:t>
      </w:r>
    </w:p>
    <w:p/>
    <w:p>
      <w:r xmlns:w="http://schemas.openxmlformats.org/wordprocessingml/2006/main">
        <w:t xml:space="preserve">2. ഭയവും ആദരവും: നമ്മുടെ ജീവിതത്തിൽ കർത്താവിനോടുള്ള ഭയത്തെ വിലമതിക്കുക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33:12-15 - കർത്താവ് ദൈവമായിരിക്കുന്ന ജനത, അവൻ തന്റെ പൈതൃകമായി തിരഞ്ഞെടുത്ത ജനത അനുഗ്രഹീതമാണ്! യഹോവ സ്വർഗ്ഗത്തിൽനിന്നു നോക്കുന്നു; അവൻ മനുഷ്യപുത്രന്മാരെ ഒക്കെയും കാണുന്നു; അവൻ സിംഹാസനത്തിൽ ഇരിക്കുന്നിടത്തുനിന്നു ഭൂമിയിലെ സകല നിവാസികളെയും നോക്കുന്നു;</w:t>
      </w:r>
    </w:p>
    <w:p/>
    <w:p>
      <w:r xmlns:w="http://schemas.openxmlformats.org/wordprocessingml/2006/main">
        <w:t xml:space="preserve">യിരെമ്യാവ് 10:8 എന്നാൽ അവർ ക്രൂരന്മാരും വിഡ്ഢികളുമാണ്;</w:t>
      </w:r>
    </w:p>
    <w:p/>
    <w:p>
      <w:r xmlns:w="http://schemas.openxmlformats.org/wordprocessingml/2006/main">
        <w:t xml:space="preserve">തെറ്റായ പഠിപ്പിക്കലിനെ പിന്തുടർന്ന് ഇസ്രായേൽ ജനത വിഡ്ഢികളാണെന്ന് വിശേഷിപ്പിക്കപ്പെടുന്നു.</w:t>
      </w:r>
    </w:p>
    <w:p/>
    <w:p>
      <w:r xmlns:w="http://schemas.openxmlformats.org/wordprocessingml/2006/main">
        <w:t xml:space="preserve">1. തെറ്റായ പഠിപ്പിക്കലിന്റെ അപകടം</w:t>
      </w:r>
    </w:p>
    <w:p/>
    <w:p>
      <w:r xmlns:w="http://schemas.openxmlformats.org/wordprocessingml/2006/main">
        <w:t xml:space="preserve">2. ദൈവവചനത്തിലെ സത്യം അന്വേഷിക്കൽ</w:t>
      </w:r>
    </w:p>
    <w:p/>
    <w:p>
      <w:r xmlns:w="http://schemas.openxmlformats.org/wordprocessingml/2006/main">
        <w:t xml:space="preserve">1. സദൃശവാക്യങ്ങൾ 14:12 - ഒരു മനുഷ്യന് ശരിയെന്ന് തോന്നുന്ന ഒരു വഴിയുണ്ട്, എന്നാൽ അതിന്റെ അവസാനം മരണത്തിന്റെ വഴിയാണ്.</w:t>
      </w:r>
    </w:p>
    <w:p/>
    <w:p>
      <w:r xmlns:w="http://schemas.openxmlformats.org/wordprocessingml/2006/main">
        <w:t xml:space="preserve">2. കൊലൊസ്സ്യർ 2: 8 - മനുഷ്യരുടെ പാരമ്പര്യമനുസരിച്ച്, ലോകത്തിന്റെ അടിസ്ഥാന തത്വങ്ങൾക്കനുസൃതമായി, ക്രിസ്തുവിനനുസരിച്ചല്ല, തത്ത്വചിന്തയിലൂടെയും പൊള്ളയായ വഞ്ചനയിലൂടെയും ആരും നിങ്ങളെ വഞ്ചിക്കാതിരിക്കാൻ സൂക്ഷിക്കുക.</w:t>
      </w:r>
    </w:p>
    <w:p/>
    <w:p>
      <w:r xmlns:w="http://schemas.openxmlformats.org/wordprocessingml/2006/main">
        <w:t xml:space="preserve">യിരെമ്യാവ് 10:9 തർശീശിൽനിന്നു വെള്ളിയും വേലക്കാരന്റെയും സ്ഥാപകന്റെയും കൈകളുടെ പ്രവൃത്തിയായ ഉപാസിൽനിന്നും വെള്ളിയും കൊണ്ടുവന്നു: നീലയും ധൂമ്രവസ്ത്രവും അവരുടെ വസ്ത്രം; അവയെല്ലാം കൗശലക്കാരുടെ വേലയാണ്.</w:t>
      </w:r>
    </w:p>
    <w:p/>
    <w:p>
      <w:r xmlns:w="http://schemas.openxmlformats.org/wordprocessingml/2006/main">
        <w:t xml:space="preserve">സൗന്ദര്യവും തേജസ്സും സൃഷ്ടിക്കാനുള്ള കഴിവ് ദൈവം നമ്മെ അനുഗ്രഹിച്ചിരിക്കുന്നു.</w:t>
      </w:r>
    </w:p>
    <w:p/>
    <w:p>
      <w:r xmlns:w="http://schemas.openxmlformats.org/wordprocessingml/2006/main">
        <w:t xml:space="preserve">1. സർഗ്ഗാത്മകതയുടെ ശക്തി: സൗന്ദര്യവും അനുഗ്രഹങ്ങളും സൃഷ്ടിക്കാൻ നിങ്ങളുടെ കഴിവുകൾ എങ്ങനെ ഉപയോഗിക്കാം</w:t>
      </w:r>
    </w:p>
    <w:p/>
    <w:p>
      <w:r xmlns:w="http://schemas.openxmlformats.org/wordprocessingml/2006/main">
        <w:t xml:space="preserve">2. കരകൗശലത്തിന്റെ മൂല്യം: നമ്മുടെ സ്വന്തം സൃഷ്ടികളിൽ സ്രഷ്ടാവിന്റെ ജ്ഞാനം അംഗീകരിക്കൽ</w:t>
      </w:r>
    </w:p>
    <w:p/>
    <w:p>
      <w:r xmlns:w="http://schemas.openxmlformats.org/wordprocessingml/2006/main">
        <w:t xml:space="preserve">1. പുറപ്പാട് 31: 3-5 - ഞാൻ അവനെ ജ്ഞാനത്തിലും വിവേകത്തിലും അറിവിലും എല്ലാത്തരം പ്രവൃത്തിയിലും ദൈവാത്മാവിനാൽ നിറച്ചിരിക്കുന്നു.</w:t>
      </w:r>
    </w:p>
    <w:p/>
    <w:p>
      <w:r xmlns:w="http://schemas.openxmlformats.org/wordprocessingml/2006/main">
        <w:t xml:space="preserve">2. പ്രവൃത്തികൾ 17: 24-28 - ലോകത്തെയും അതിലുള്ള എല്ലാ വസ്തുക്കളെയും സൃഷ്ടിച്ച ദൈവം, അവൻ ആകാശത്തിന്റെയും ഭൂമിയുടെയും കർത്താവാണെന്ന് കണ്ടുകൊണ്ട്, കൈകൊണ്ട് നിർമ്മിച്ച ക്ഷേത്രങ്ങളിൽ വസിക്കുന്നില്ല;</w:t>
      </w:r>
    </w:p>
    <w:p/>
    <w:p>
      <w:r xmlns:w="http://schemas.openxmlformats.org/wordprocessingml/2006/main">
        <w:t xml:space="preserve">യിരെമ്യാവ് 10:10 എന്നാൽ യഹോവ തന്നേ സത്യദൈവം, അവൻ ജീവനുള്ള ദൈവവും നിത്യരാജാവും ആകുന്നു; അവന്റെ ക്രോധത്താൽ ഭൂമി വിറെക്കും; ജാതികൾക്കു അവന്റെ ക്രോധം സഹിപ്പാൻ കഴികയുമില്ല.</w:t>
      </w:r>
    </w:p>
    <w:p/>
    <w:p>
      <w:r xmlns:w="http://schemas.openxmlformats.org/wordprocessingml/2006/main">
        <w:t xml:space="preserve">ദൈവം സത്യവും ജീവനുള്ള ദൈവവും നിത്യനായ രാജാവുമാണ്. അവന്റെ ക്രോധം ഭൂമിയെ വിറപ്പിക്കുന്നു, ജാതികൾ അവന്റെ ക്രോധം സഹിക്കാതെ പോകുന്നു.</w:t>
      </w:r>
    </w:p>
    <w:p/>
    <w:p>
      <w:r xmlns:w="http://schemas.openxmlformats.org/wordprocessingml/2006/main">
        <w:t xml:space="preserve">1. ദൈവക്രോധത്തിന്റെ ശക്തി</w:t>
      </w:r>
    </w:p>
    <w:p/>
    <w:p>
      <w:r xmlns:w="http://schemas.openxmlformats.org/wordprocessingml/2006/main">
        <w:t xml:space="preserve">2. ദൈവത്തിന്റെ പരമാധികാരത്തിന്റെ മഹത്വം</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 സേലാ"</w:t>
      </w:r>
    </w:p>
    <w:p/>
    <w:p>
      <w:r xmlns:w="http://schemas.openxmlformats.org/wordprocessingml/2006/main">
        <w:t xml:space="preserve">2. യെശയ്യാവ് 66:15 - "ഇതാ, കർത്താവ് തീയിലും അവന്റെ രഥങ്ങൾ ചുഴലിക്കാറ്റുപോലെയും വരും, അവന്റെ കോപത്തെ ക്രോധത്തിലും അവന്റെ ശാസന അഗ്നിജ്വാലകളിലും കാണിക്കും."</w:t>
      </w:r>
    </w:p>
    <w:p/>
    <w:p>
      <w:r xmlns:w="http://schemas.openxmlformats.org/wordprocessingml/2006/main">
        <w:t xml:space="preserve">യിരെമ്യാവ് 10:11 ഇപ്രകാരം നിങ്ങൾ അവരോടു പറയേണം: ആകാശവും ഭൂമിയും ഉണ്ടാക്കാത്ത ദേവന്മാരും ഭൂമിയിൽനിന്നും ഈ ആകാശത്തിൻ കീഴിൽനിന്നും നശിച്ചുപോകും.</w:t>
      </w:r>
    </w:p>
    <w:p/>
    <w:p>
      <w:r xmlns:w="http://schemas.openxmlformats.org/wordprocessingml/2006/main">
        <w:t xml:space="preserve">ആകാശവും ഭൂമിയും സൃഷ്ടിക്കാത്ത എല്ലാ ദൈവങ്ങളും നശിച്ചുപോകുമെന്ന് കർത്താവ് പ്രഖ്യാപിക്കുന്നു.</w:t>
      </w:r>
    </w:p>
    <w:p/>
    <w:p>
      <w:r xmlns:w="http://schemas.openxmlformats.org/wordprocessingml/2006/main">
        <w:t xml:space="preserve">1. ദൈവത്തിന്റെ പരമാധികാരം: അവനെ ആരാധിക്കാൻ നാം എങ്ങനെ വിളിക്കപ്പെടുന്നു</w:t>
      </w:r>
    </w:p>
    <w:p/>
    <w:p>
      <w:r xmlns:w="http://schemas.openxmlformats.org/wordprocessingml/2006/main">
        <w:t xml:space="preserve">2. ദൈവത്തിന്റെ വിശ്വസ്തത: അവന്റെ വാഗ്ദാനങ്ങളിൽ ആശ്രയിക്കൽ</w:t>
      </w:r>
    </w:p>
    <w:p/>
    <w:p>
      <w:r xmlns:w="http://schemas.openxmlformats.org/wordprocessingml/2006/main">
        <w:t xml:space="preserve">1. സങ്കീർത്തനം 24:1-2 - "ഭൂമിയും അതിന്റെ സമ്പൂർണ്ണതയും, ലോകവും അതിൽ വസിക്കുന്നവരും കർത്താവിന്റേതാണ്. അവൻ അതിനെ സമുദ്രത്തിന്മേൽ സ്ഥാപിച്ചു, വെള്ളത്തിന്മേൽ സ്ഥാപിച്ചിരിക്കുന്നു."</w:t>
      </w:r>
    </w:p>
    <w:p/>
    <w:p>
      <w:r xmlns:w="http://schemas.openxmlformats.org/wordprocessingml/2006/main">
        <w:t xml:space="preserve">2. റോമർ 1: 20-21 - "ലോകത്തിന്റെ സൃഷ്ടി മുതൽ അവന്റെ അദൃശ്യമായ ഗുണങ്ങൾ വ്യക്തമായി കാണപ്പെടുന്നു, സൃഷ്ടിക്കപ്പെട്ടവയാൽ മനസ്സിലാക്കപ്പെടുന്നു, അവന്റെ നിത്യശക്തിയും ദൈവത്വവും പോലും, അവയ്ക്ക് ഒഴികഴിവില്ല."</w:t>
      </w:r>
    </w:p>
    <w:p/>
    <w:p>
      <w:r xmlns:w="http://schemas.openxmlformats.org/wordprocessingml/2006/main">
        <w:t xml:space="preserve">യിരെമ്യാവ് 10:12 അവൻ തന്റെ ശക്തിയാൽ ഭൂമിയെ ഉണ്ടാക്കി, തന്റെ ജ്ഞാനത്താൽ ലോകത്തെ സ്ഥാപിച്ചു, തന്റെ വിവേകത്താൽ ആകാശത്തെ വിരിച്ചു.</w:t>
      </w:r>
    </w:p>
    <w:p/>
    <w:p>
      <w:r xmlns:w="http://schemas.openxmlformats.org/wordprocessingml/2006/main">
        <w:t xml:space="preserve">ദൈവം സർവ്വ ശക്തനാണ്, ഭൂമിയെ സൃഷ്ടിച്ചു, ലോകത്തെ സ്ഥാപിച്ചു, അവന്റെ ജ്ഞാനവും വിവേചനാധികാരവും കൊണ്ട് ആകാശത്തെ വിശാലമാക്കി.</w:t>
      </w:r>
    </w:p>
    <w:p/>
    <w:p>
      <w:r xmlns:w="http://schemas.openxmlformats.org/wordprocessingml/2006/main">
        <w:t xml:space="preserve">1. ദൈവത്തിന്റെ പരമാധികാരം: സൃഷ്ടിയിൽ അവന്റെ ശക്തി തിരിച്ചറിയൽ</w:t>
      </w:r>
    </w:p>
    <w:p/>
    <w:p>
      <w:r xmlns:w="http://schemas.openxmlformats.org/wordprocessingml/2006/main">
        <w:t xml:space="preserve">2. ദൈവത്തിന്റെ സൃഷ്ടിയിലെ ജ്ഞാനവും വിവേകവും മനസ്സിലാക്കുക</w:t>
      </w:r>
    </w:p>
    <w:p/>
    <w:p>
      <w:r xmlns:w="http://schemas.openxmlformats.org/wordprocessingml/2006/main">
        <w:t xml:space="preserve">1. കൊലൊസ്സ്യർ 1:16-17 - എന്തെന്നാൽ, സ്വർഗത്തിലും ഭൂമിയിലുമുള്ള, ദൃശ്യവും അദൃശ്യവുമായ, സിംഹാസനങ്ങളോ ആധിപത്യങ്ങളോ ഭരണാധികാരികളോ അധികാരങ്ങളോ ആകട്ടെ, എല്ലാം അവനിലൂടെയും അവനുവേണ്ടിയും സൃഷ്ടിക്കപ്പെട്ടു.</w:t>
      </w:r>
    </w:p>
    <w:p/>
    <w:p>
      <w:r xmlns:w="http://schemas.openxmlformats.org/wordprocessingml/2006/main">
        <w:t xml:space="preserve">2. സങ്കീർത്തനങ്ങൾ 33:6-9 - കർത്താവിന്റെ വചനത്താൽ ആകാശവും അവന്റെ വായിലെ ശ്വാസത്താൽ അവയുടെ സൈന്യവും ഉണ്ടായി. അവൻ സമുദ്രത്തിലെ വെള്ളത്തെ ഒരു കൂമ്പാരമായി ശേഖരിക്കുന്നു; അവൻ ആഴങ്ങളെ കലവറകളിൽ ഇടുന്നു. സർവ്വഭൂമിയും യഹോവയെ ഭയപ്പെടട്ടെ; ലോകനിവാസികളെല്ലാം അവനെ ഭയപ്പെടട്ടെ! അവൻ സംസാരിച്ചു, അങ്ങനെ സംഭവിച്ചു; അവൻ ആജ്ഞാപിച്ചു, അത് ഉറച്ചുനിന്നു.</w:t>
      </w:r>
    </w:p>
    <w:p/>
    <w:p>
      <w:r xmlns:w="http://schemas.openxmlformats.org/wordprocessingml/2006/main">
        <w:t xml:space="preserve">യിരെമ്യാവ് 10:13 അവൻ തന്റെ ശബ്ദം പുറപ്പെടുവിക്കുമ്പോൾ ആകാശത്തിൽ വെള്ളത്തിന്റെ പെരുപ്പമുണ്ട്; അവൻ മഴയാൽ മിന്നലുകളെ ഉണ്ടാക്കുന്നു; തന്റെ നിക്ഷേപങ്ങളിൽനിന്നു കാറ്റു പുറപ്പെടുവിക്കുന്നു.</w:t>
      </w:r>
    </w:p>
    <w:p/>
    <w:p>
      <w:r xmlns:w="http://schemas.openxmlformats.org/wordprocessingml/2006/main">
        <w:t xml:space="preserve">ദൈവത്തിന്റെ ശബ്ദം ശക്തമാണ്, ആകാശത്ത് നിന്ന് ധാരാളം ജലം പുറപ്പെടുവിക്കാനും ഭൂമിയിൽ നിന്ന് നീരാവി ഉയരാനും മഴയോടൊപ്പം മിന്നൽ സൃഷ്ടിക്കാനും അവന്റെ നിധികളിൽ നിന്ന് കാറ്റു പുറപ്പെടുവിക്കാനും കഴിയും.</w:t>
      </w:r>
    </w:p>
    <w:p/>
    <w:p>
      <w:r xmlns:w="http://schemas.openxmlformats.org/wordprocessingml/2006/main">
        <w:t xml:space="preserve">1. "ദൈവത്തിന്റെ ശബ്ദം" - ദൈവത്തിന്റെ ശബ്ദം എങ്ങനെ ശക്തവും അനേകം കാര്യങ്ങൾ പുറപ്പെടുവിക്കും എന്നതിനെക്കുറിച്ചുള്ള എ.</w:t>
      </w:r>
    </w:p>
    <w:p/>
    <w:p>
      <w:r xmlns:w="http://schemas.openxmlformats.org/wordprocessingml/2006/main">
        <w:t xml:space="preserve">2. "ദൈവത്തിന്റെ നിധികൾ" - ദൈവം കൈവശം വച്ചിരിക്കുന്ന നിധികളെക്കുറിച്ചും അവ പുറത്തു കൊണ്ടുവരാനുള്ള അവന്റെ ശബ്ദത്തിന്റെ ശക്തിയെക്കുറിച്ചും എ.</w:t>
      </w:r>
    </w:p>
    <w:p/>
    <w:p>
      <w:r xmlns:w="http://schemas.openxmlformats.org/wordprocessingml/2006/main">
        <w:t xml:space="preserve">1. ഇയ്യോബ് 37:11-12 - "അവൻ മേഘങ്ങളിൽ ഈർപ്പം നിറയ്ക്കുന്നു; അവയിലൂടെ അവൻ തന്റെ മിന്നൽ വിതറുന്നു. അവന്റെ നിർദ്ദേശപ്രകാരം അവൻ അവരോട് കൽപ്പിക്കുന്നതെന്തും ചെയ്യാൻ അവർ ഭൂമിയിൽ ചുറ്റി കറങ്ങുന്നു."</w:t>
      </w:r>
    </w:p>
    <w:p/>
    <w:p>
      <w:r xmlns:w="http://schemas.openxmlformats.org/wordprocessingml/2006/main">
        <w:t xml:space="preserve">2. സങ്കീർത്തനങ്ങൾ 29: 3-4 - "കർത്താവിന്റെ ശബ്ദം വെള്ളത്തിന് മീതെയുണ്ട്; മഹത്വത്തിന്റെ ദൈവം, കർത്താവ്, വലിയ വെള്ളത്തിന്മേൽ ഇടിമുഴക്കുന്നു. കർത്താവിന്റെ ശബ്ദം ശക്തമാണ്; കർത്താവിന്റെ ശബ്ദം നിറഞ്ഞിരിക്കുന്നു. മഹത്വം."</w:t>
      </w:r>
    </w:p>
    <w:p/>
    <w:p>
      <w:r xmlns:w="http://schemas.openxmlformats.org/wordprocessingml/2006/main">
        <w:t xml:space="preserve">യിരെമ്യാവ് 10:14 ഏതൊരു മനുഷ്യനും അവന്റെ അറിവിൽ മൃഗശാലിയാണ്; ഓരോ സ്ഥാപകനും കൊത്തുപണികളാൽ ലജ്ജിക്കുന്നു; അവന്റെ വാർത്തുണ്ടാക്കിയ ബിംബം വ്യാജമാണ്, അവയിൽ ശ്വാസം ഇല്ല.</w:t>
      </w:r>
    </w:p>
    <w:p/>
    <w:p>
      <w:r xmlns:w="http://schemas.openxmlformats.org/wordprocessingml/2006/main">
        <w:t xml:space="preserve">ഓരോ വ്യക്തിയും അവരുടെ വിവേകത്തിൽ വിഡ്ഢികളാണ്, വിഗ്രഹങ്ങൾ സൃഷ്ടിക്കുന്ന എല്ലാവരും ലജ്ജിതരാണ്. വിഗ്രഹങ്ങൾ നുണകളല്ലാതെ മറ്റൊന്നുമല്ല, അവയിൽ ജീവനില്ല.</w:t>
      </w:r>
    </w:p>
    <w:p/>
    <w:p>
      <w:r xmlns:w="http://schemas.openxmlformats.org/wordprocessingml/2006/main">
        <w:t xml:space="preserve">1. വിഗ്രഹാരാധന: ഒരു അന്ത്യം</w:t>
      </w:r>
    </w:p>
    <w:p/>
    <w:p>
      <w:r xmlns:w="http://schemas.openxmlformats.org/wordprocessingml/2006/main">
        <w:t xml:space="preserve">2. തെറ്റായ ആരാധനയുടെ വ്യർത്ഥത</w:t>
      </w:r>
    </w:p>
    <w:p/>
    <w:p>
      <w:r xmlns:w="http://schemas.openxmlformats.org/wordprocessingml/2006/main">
        <w:t xml:space="preserve">1. പുറപ്പാട് 20:3-5 - "ഞാൻ അല്ലാതെ നിനക്കു വേറെ ദൈവങ്ങൾ ഉണ്ടാകരുത്. കൊത്തിയെടുത്ത ഒരു പ്രതിമയോ മുകളിൽ സ്വർഗ്ഗത്തിലോ താഴെ ഭൂമിയിലോ ഉള്ള യാതൊന്നിൻറെയും സാദൃശ്യമോ ഉണ്ടാക്കരുത്. ഭൂമിക്കു കീഴെ വെള്ളത്തിലാണ്, നിങ്ങൾ അവരെ വണങ്ങുകയോ സേവിക്കുകയോ ചെയ്യരുത്, നിങ്ങളുടെ ദൈവമായ കർത്താവായ ഞാൻ അസൂയയുള്ള ദൈവമാണ്.</w:t>
      </w:r>
    </w:p>
    <w:p/>
    <w:p>
      <w:r xmlns:w="http://schemas.openxmlformats.org/wordprocessingml/2006/main">
        <w:t xml:space="preserve">2. യെശയ്യാവ് 44: 9-20 - വിഗ്രഹങ്ങളെ രൂപപ്പെടുത്തുന്ന എല്ലാവരും ഒന്നുമല്ല, അവർക്ക് ഇഷ്ടമുള്ളത് പ്രയോജനകരമല്ല. അവരുടെ സാക്ഷികൾ ലജ്ജിക്കത്തക്കവണ്ണം കാണുന്നില്ല, അറിയുന്നില്ല. ഒരു ദൈവത്തെ രൂപപ്പെടുത്തുകയോ ഒന്നിനും കൊള്ളാത്ത ഒരു പ്രതിമ സ്ഥാപിക്കുകയോ ചെയ്യുന്നത് ആരാണ്? ഇതാ, അവന്റെ കൂട്ടാളികൾ എല്ലാം ലജ്ജിച്ചുപോകും; ശില്പികൾ മനുഷ്യർ മാത്രം. അവരെല്ലാവരും കൂടിവരട്ടെ, എഴുന്നേറ്റു നിൽക്കട്ടെ. അവർ ഭ്രമിക്കും; അവർ ഒരുമിച്ചു ലജ്ജിച്ചുപോകും. ഇരുമ്പുപണിക്കാരൻ കൽക്കരിയിൽ അദ്ധ്വാനിക്കുകയും ചുറ്റികകൊണ്ട് അതിനെ രൂപപ്പെടുത്തുകയും തന്റെ ബലമുള്ള ഭുജംകൊണ്ട് പ്രവർത്തിക്കുകയും ചെയ്യുന്നു. അവൻ വിശക്കുന്നു, അവന്റെ ശക്തി ക്ഷയിക്കുന്നു; അവൻ വെള്ളം കുടിക്കാതെ തളർന്നിരിക്കുന്നു. മരപ്പണിക്കാരൻ ഒരു വരി നീട്ടുന്നു; അവൻ അത് പെൻസിൽ കൊണ്ട് അടയാളപ്പെടുത്തുന്നു. അവൻ അതിനെ വിമാനങ്ങൾ ഉപയോഗിച്ച് രൂപപ്പെടുത്തുകയും ഒരു കോമ്പസ് ഉപയോഗിച്ച് അടയാളപ്പെടുത്തുകയും ചെയ്യുന്നു. അവൻ അതിനെ ഒരു പുരുഷന്റെ രൂപമായി, ഒരു പുരുഷന്റെ സൗന്ദര്യത്തോടെ, ഒരു വീട്ടിൽ താമസിക്കാൻ രൂപപ്പെടുത്തുന്നു. അവൻ ദേവദാരുക്കളെ വെട്ടിക്കളയുന്നു, അല്ലെങ്കിൽ അവൻ ഒരു സൈപ്രസ് മരമോ കരുവേലകമോ തിരഞ്ഞെടുത്ത് കാട്ടിലെ മരങ്ങൾക്കിടയിൽ അതിനെ ശക്തമായി വളരാൻ അനുവദിക്കുന്നു. അവൻ ഒരു ദേവദാരു നടുന്നു, മഴ അതിനെ പോഷിപ്പിക്കുന്നു. അപ്പോൾ അത് ഒരു മനുഷ്യന് ഇന്ധനമായി മാറുന്നു. അവൻ അതിന്റെ ഒരു ഭാഗം എടുത്ത് സ്വയം ചൂടാക്കുന്നു; അവൻ തീ കത്തിച്ചു അപ്പം ചുടുന്നു. അവൻ ഒരു ദൈവത്തെ ഉണ്ടാക്കി ആരാധിക്കുന്നു; അവൻ അതിനെ ഒരു വിഗ്രഹമാക്കി അതിന്റെ മുമ്പിൽ വീണു. അതിന്റെ പകുതി അവൻ തീയിൽ കത്തിക്കുന്നു. പകുതിയിൽ കൂടുതൽ അവൻ മാംസം തിന്നുന്നു; അവൻ അതു വറുത്തു തൃപ്തനായി. അവൻ സ്വയം ചൂടുപിടിച്ചുകൊണ്ട് പറയുന്നു: ആഹാ, എനിക്ക് ചൂടുണ്ട്, ഞാൻ തീ കണ്ടു! ബാക്കിയുള്ളവ അവൻ ഒരു ദൈവമാക്കി, തന്റെ വിഗ്രഹം ഉണ്ടാക്കി, അതിന്മേൽ വീണു ആരാധിക്കുന്നു. അവൻ അതിനോട് പ്രാർത്ഥിച്ചു: എന്നെ വിടുവിക്കേണമേ, നീ എന്റെ ദൈവമാണ്!</w:t>
      </w:r>
    </w:p>
    <w:p/>
    <w:p>
      <w:r xmlns:w="http://schemas.openxmlformats.org/wordprocessingml/2006/main">
        <w:t xml:space="preserve">യിരെമ്യാവു 10:15 അവ മായയും അകൃത്യങ്ങളുടെ പ്രവൃത്തിയും ആകുന്നു; അവരുടെ സന്ദർശനകാലത്തു അവർ നശിച്ചുപോകും.</w:t>
      </w:r>
    </w:p>
    <w:p/>
    <w:p>
      <w:r xmlns:w="http://schemas.openxmlformats.org/wordprocessingml/2006/main">
        <w:t xml:space="preserve">ദൈവത്തിന്റെ പ്രവൃത്തികൾ വ്യർത്ഥവും തെറ്റുകൾ നിറഞ്ഞതുമാണ്, അവ പിന്തുടരുന്നവർ ഒടുവിൽ നാശത്തെ അഭിമുഖീകരിക്കും.</w:t>
      </w:r>
    </w:p>
    <w:p/>
    <w:p>
      <w:r xmlns:w="http://schemas.openxmlformats.org/wordprocessingml/2006/main">
        <w:t xml:space="preserve">1: മനുഷ്യ പ്രവൃത്തികളുടെ മായ - യിരെമ്യാവ് 10:15</w:t>
      </w:r>
    </w:p>
    <w:p/>
    <w:p>
      <w:r xmlns:w="http://schemas.openxmlformats.org/wordprocessingml/2006/main">
        <w:t xml:space="preserve">2: തെറ്റായ വിഗ്രഹാരാധന പിന്തുടരരുത് - യിരെമ്യാവ് 10:15</w:t>
      </w:r>
    </w:p>
    <w:p/>
    <w:p>
      <w:r xmlns:w="http://schemas.openxmlformats.org/wordprocessingml/2006/main">
        <w:t xml:space="preserve">1: സഭാപ്രസംഗി 12:13-14 - കാര്യത്തിന്റെ അവസാനം; എല്ലാം കേട്ടിരിക്കുന്നു. ദൈവത്തെ ഭയപ്പെടുകയും അവന്റെ കൽപ്പനകൾ പാലിക്കുകയും ചെയ്യുക, കാരണം ഇത് മനുഷ്യന്റെ മുഴുവൻ കടമയാണ്. എന്തെന്നാൽ, നല്ലതോ തിന്മയോ ആകട്ടെ, എല്ലാ പ്രവൃത്തികളെയും, എല്ലാ രഹസ്യകാര്യങ്ങളിലൂടെയും ദൈവം ന്യായവിധിയിലേക്ക് കൊണ്ടുവരും.</w:t>
      </w:r>
    </w:p>
    <w:p/>
    <w:p>
      <w:r xmlns:w="http://schemas.openxmlformats.org/wordprocessingml/2006/main">
        <w:t xml:space="preserve">2: സങ്കീർത്തനം 146:3-4 - രക്ഷയില്ലാത്ത മനുഷ്യപുത്രനിൽ, പ്രഭുക്കന്മാരിൽ ആശ്രയിക്കരുത്. അവന്റെ ശ്വാസം പോകുമ്പോൾ, അവൻ ഭൂമിയിലേക്ക് മടങ്ങുന്നു; അന്നുതന്നെ അവന്റെ പദ്ധതികൾ നശിച്ചു.</w:t>
      </w:r>
    </w:p>
    <w:p/>
    <w:p>
      <w:r xmlns:w="http://schemas.openxmlformats.org/wordprocessingml/2006/main">
        <w:t xml:space="preserve">യിരെമ്യാവു 10:16 യാക്കോബിന്റെ ഓഹരി അവരെപ്പോലെയല്ല; യിസ്രായേൽ അവന്റെ അവകാശത്തിന്റെ വടി ആകുന്നു; സൈന്യങ്ങളുടെ യഹോവ എന്നാകുന്നു അവന്റെ നാമം.</w:t>
      </w:r>
    </w:p>
    <w:p/>
    <w:p>
      <w:r xmlns:w="http://schemas.openxmlformats.org/wordprocessingml/2006/main">
        <w:t xml:space="preserve">കർത്താവാണ് എല്ലാറ്റിന്റെയും സ്രഷ്ടാവ്, ഇസ്രായേൽ അവന്റെ അവകാശമാണ്.</w:t>
      </w:r>
    </w:p>
    <w:p/>
    <w:p>
      <w:r xmlns:w="http://schemas.openxmlformats.org/wordprocessingml/2006/main">
        <w:t xml:space="preserve">1: ദൈവം എല്ലാ നല്ല കാര്യങ്ങളുടെയും സ്രഷ്ടാവും ദാതാവുമാണ്</w:t>
      </w:r>
    </w:p>
    <w:p/>
    <w:p>
      <w:r xmlns:w="http://schemas.openxmlformats.org/wordprocessingml/2006/main">
        <w:t xml:space="preserve">2: കർത്താവിന്റെ അവകാശിയാകാനുള്ള പദവി</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അവയിൽ നടക്കാൻ ദൈവം മുമ്പ് നിയമിച്ചിരിക്കുന്നു.</w:t>
      </w:r>
    </w:p>
    <w:p/>
    <w:p>
      <w:r xmlns:w="http://schemas.openxmlformats.org/wordprocessingml/2006/main">
        <w:t xml:space="preserve">2: സങ്കീർത്തനങ്ങൾ 127:3 - ഇതാ, മക്കൾ യഹോവയുടെ അവകാശം; ഉദരഫലം അവന്റെ പ്രതിഫലം.</w:t>
      </w:r>
    </w:p>
    <w:p/>
    <w:p>
      <w:r xmlns:w="http://schemas.openxmlformats.org/wordprocessingml/2006/main">
        <w:t xml:space="preserve">യിരെമ്യാവ് 10:17 കോട്ടയുടെ നിവാസിയേ, നിന്റെ ചരക്കുകൾ ദേശത്തുനിന്നു ശേഖരിക്കുക.</w:t>
      </w:r>
    </w:p>
    <w:p/>
    <w:p>
      <w:r xmlns:w="http://schemas.openxmlformats.org/wordprocessingml/2006/main">
        <w:t xml:space="preserve">കോട്ടയിലെ താമസക്കാരോട് അവരുടെ സ്വത്തുക്കൾ ശേഖരിക്കാനും ഭൂമി വിട്ടുപോകാനും നിർദ്ദേശിക്കുന്നു.</w:t>
      </w:r>
    </w:p>
    <w:p/>
    <w:p>
      <w:r xmlns:w="http://schemas.openxmlformats.org/wordprocessingml/2006/main">
        <w:t xml:space="preserve">1. പ്രയാസങ്ങളിലും പ്രതികൂല സാഹചര്യങ്ങളിലും, തന്നിലുള്ള വിശ്വാസവും ആശ്രയവും നിലനിർത്താൻ കർത്താവ് നമ്മെ വിളിക്കുന്നു.</w:t>
      </w:r>
    </w:p>
    <w:p/>
    <w:p>
      <w:r xmlns:w="http://schemas.openxmlformats.org/wordprocessingml/2006/main">
        <w:t xml:space="preserve">2. വെല്ലുവിളികൾ നേരിടുമ്പോൾ, നാം വിശ്വസ്തരായി നിലകൊള്ളുകയും കർത്താവിന്റെ മാർഗനിർദേശത്തിൽ ആശ്രയിക്കുകയും വേണം.</w:t>
      </w:r>
    </w:p>
    <w:p/>
    <w:p>
      <w:r xmlns:w="http://schemas.openxmlformats.org/wordprocessingml/2006/main">
        <w:t xml:space="preserve">1. സങ്കീർത്തനം 46:1-3 ദൈവം നമ്മുടെ സങ്കേതവും ബലവുമാണ്, കഷ്ടതകളിൽ എപ്പോഴും ഒരു തുണ.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2. യെശയ്യാവ് 43:1-2 എന്നാൽ ഇപ്പോൾ, യാക്കോബേ, നിന്നെ സൃഷ്ടിച്ചവനും, യിസ്രായേലേ, നിന്നെ സൃഷ്ടിച്ചവനുമായ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യിരെമ്യാവ് 10:18 യഹോവ ഇപ്രകാരം അരുളിച്ചെയ്യുന്നു: ഇതാ, ഞാൻ ഈ ദേശത്തെ നിവാസികളെ ഈ പ്രാവശ്യം കവർന്നെടുത്തു, അവർ അങ്ങനെ കണ്ടെത്തേണ്ടതിന്നു അവരെ ഞെരുക്കും.</w:t>
      </w:r>
    </w:p>
    <w:p/>
    <w:p>
      <w:r xmlns:w="http://schemas.openxmlformats.org/wordprocessingml/2006/main">
        <w:t xml:space="preserve">ദേശനിവാസികളെ പുറത്താക്കി അവരെ ദുരിതത്തിലാക്കുമെന്ന് കർത്താവ് പ്രഖ്യാപിക്കുന്നു.</w:t>
      </w:r>
    </w:p>
    <w:p/>
    <w:p>
      <w:r xmlns:w="http://schemas.openxmlformats.org/wordprocessingml/2006/main">
        <w:t xml:space="preserve">1. ദൈവത്തിന്റെ ന്യായവിധി ഉറപ്പാണ് - ദൈവത്തിന്റെ ന്യായവിധി എപ്പോഴും സുനിശ്ചിതവും അനിവാര്യവുമാണെന്ന സത്യത്തിൽ എ.</w:t>
      </w:r>
    </w:p>
    <w:p/>
    <w:p>
      <w:r xmlns:w="http://schemas.openxmlformats.org/wordprocessingml/2006/main">
        <w:t xml:space="preserve">1. റോമർ 2:4-5 - "അല്ലെങ്കിൽ, ദൈവത്തിന്റെ ദയ നിങ്ങളെ മാനസാന്തരത്തിലേക്ക് നയിക്കാനാണെന്ന് അറിയാതെ, അവന്റെ ദയ, സഹിഷ്ണുത, ക്ഷമ എന്നിവയുടെ സമ്പത്തിൽ നിങ്ങൾ ഊഹിക്കുകയാണോ? എന്നാൽ നിങ്ങളുടെ കഠിനവും അനുതാപമില്ലാത്തതുമായ ഹൃദയം നിമിത്തം നിങ്ങൾ സംഭരിക്കുന്നു. ദൈവത്തിന്റെ നീതിനിഷ്‌ഠമായ ന്യായവിധി വെളിപ്പെടുന്ന ക്രോധത്തിന്റെ നാളിൽ നിനക്കുതന്നെ ക്രോധം ഉണ്ടാകട്ടെ.”</w:t>
      </w:r>
    </w:p>
    <w:p/>
    <w:p>
      <w:r xmlns:w="http://schemas.openxmlformats.org/wordprocessingml/2006/main">
        <w:t xml:space="preserve">2. യെഹെസ്കേൽ 18:23 - "ദുഷ്ടന്റെ മരണത്തിൽ എനിക്ക് എന്തെങ്കിലും ഇഷ്ടമുണ്ടോ എന്ന് യഹോവയായ കർത്താവ് അരുളിച്ചെയ്യുന്നു, അല്ലാതെ അവൻ തന്റെ വഴി വിട്ടുതിരിഞ്ഞ് ജീവിക്കുന്നതിൽ അല്ല?"</w:t>
      </w:r>
    </w:p>
    <w:p/>
    <w:p>
      <w:r xmlns:w="http://schemas.openxmlformats.org/wordprocessingml/2006/main">
        <w:t xml:space="preserve">യിരെമ്യാവ് 10:19 എന്റെ ഉപദ്രവം നിമിത്തം എനിക്ക് അയ്യോ കഷ്ടം! എന്റെ മുറിവ് വേദനാജനകമാണ്; എന്നാൽ ഞാൻ പറഞ്ഞു: ഇത് തീർച്ചയായും ഒരു സങ്കടമാണ്, ഞാൻ അത് സഹിക്കണം.</w:t>
      </w:r>
    </w:p>
    <w:p/>
    <w:p>
      <w:r xmlns:w="http://schemas.openxmlformats.org/wordprocessingml/2006/main">
        <w:t xml:space="preserve">ദുഃഖവും വേദനയും സഹിക്കുന്നതിനെക്കുറിച്ചാണ് ഈ ഭാഗം സംസാരിക്കുന്നത്.</w:t>
      </w:r>
    </w:p>
    <w:p/>
    <w:p>
      <w:r xmlns:w="http://schemas.openxmlformats.org/wordprocessingml/2006/main">
        <w:t xml:space="preserve">1: ക്ഷമയോടും ശക്തിയോടും കൂടി വേദന സഹിക്കുക</w:t>
      </w:r>
    </w:p>
    <w:p/>
    <w:p>
      <w:r xmlns:w="http://schemas.openxmlformats.org/wordprocessingml/2006/main">
        <w:t xml:space="preserve">2: പ്രതികൂല സാഹചര്യങ്ങളിൽ ശക്തി കണ്ടെത്തുക</w:t>
      </w:r>
    </w:p>
    <w:p/>
    <w:p>
      <w:r xmlns:w="http://schemas.openxmlformats.org/wordprocessingml/2006/main">
        <w:t xml:space="preserve">1: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 ചെയ്യുന്നവരെ ആശ്വസിപ്പിക്കാൻ ഞങ്ങൾ പ്രാപ്തരാക്കട്ടെ. ഏത് കഷ്ടതയിലും ഉണ്ട്, ദൈവത്താൽ നാം തന്നെ ആശ്വസിപ്പിക്കുന്ന ആശ്വാസത്തോടെ.</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10:20 എന്റെ കൂടാരം നശിച്ചു, എന്റെ കയറുകളൊക്കെയും ഒടിഞ്ഞുപോയി; എന്റെ മക്കൾ എന്നെ വിട്ടുപോയി, അവർ ഇല്ല;</w:t>
      </w:r>
    </w:p>
    <w:p/>
    <w:p>
      <w:r xmlns:w="http://schemas.openxmlformats.org/wordprocessingml/2006/main">
        <w:t xml:space="preserve">കർത്താവിന്റെ കൂടാരം നശിപ്പിക്കപ്പെട്ടു, അവന്റെ കയറുകൾ ഒടിഞ്ഞിരിക്കുന്നു, അവനു മക്കളോ അത് പുനർനിർമിക്കാൻ ആരുമില്ലാതായി.</w:t>
      </w:r>
    </w:p>
    <w:p/>
    <w:p>
      <w:r xmlns:w="http://schemas.openxmlformats.org/wordprocessingml/2006/main">
        <w:t xml:space="preserve">1. ദൈവത്തിന്റെ അനന്തമായ വിശ്വസ്തത: ജെറമിയ 10:20-ന്റെ ഒരു പഠനം</w:t>
      </w:r>
    </w:p>
    <w:p/>
    <w:p>
      <w:r xmlns:w="http://schemas.openxmlformats.org/wordprocessingml/2006/main">
        <w:t xml:space="preserve">2. വിശ്വാസത്തിന്റെ യഥാർത്ഥ അർത്ഥം പഠിക്കൽ: ജെറമിയ 10:20 ഒരു പഠനം</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യെശയ്യാവ് 40:28-29, നിങ്ങൾക്കറിയില്ലേ?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യിരെമ്യാവ് 10:21 ഇടയന്മാർ മൃഗപ്രായക്കാരായിത്തീർന്നു, യഹോവയെ അന്വേഷിക്കുന്നില്ല; ആകയാൽ അവർ അഭിവൃദ്ധി പ്രാപിക്കയില്ല; അവരുടെ ആടുകളൊക്കെയും ചിതറിപ്പോയി.</w:t>
      </w:r>
    </w:p>
    <w:p/>
    <w:p>
      <w:r xmlns:w="http://schemas.openxmlformats.org/wordprocessingml/2006/main">
        <w:t xml:space="preserve">തന്നെ അന്വേഷിക്കാത്ത ഇടയന്മാർ വിജയിക്കില്ലെന്നും അവരുടെ ആട്ടിൻകൂട്ടം ചിതറിപ്പോകുമെന്നും ദൈവം മുന്നറിയിപ്പ് നൽകുന്നു.</w:t>
      </w:r>
    </w:p>
    <w:p/>
    <w:p>
      <w:r xmlns:w="http://schemas.openxmlformats.org/wordprocessingml/2006/main">
        <w:t xml:space="preserve">1. കർത്താവിനെ അന്വേഷിക്കുക: ആത്മീയ വിജയത്തിന് അത് എന്തുകൊണ്ട് ആവശ്യമാണ്.</w:t>
      </w:r>
    </w:p>
    <w:p/>
    <w:p>
      <w:r xmlns:w="http://schemas.openxmlformats.org/wordprocessingml/2006/main">
        <w:t xml:space="preserve">2. ചിതറിക്കിടക്കുന്ന ആട്ടിൻകൂട്ടങ്ങൾ: ദൈവവചനം അവഗണിച്ചതിന്റെ അനന്തരഫലം.</w:t>
      </w:r>
    </w:p>
    <w:p/>
    <w:p>
      <w:r xmlns:w="http://schemas.openxmlformats.org/wordprocessingml/2006/main">
        <w:t xml:space="preserve">1. യിരെമ്യാവ് 29:13 - നിങ്ങൾ പൂർണ്ണഹൃദയത്തോടെ എന്നെ അന്വേഷിക്കുമ്പോൾ നിങ്ങൾ എന്നെ അന്വേഷിക്കും, കണ്ടെത്തും.</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യിരെമ്യാവ് 10:22 ഇതാ, യെഹൂദാപട്ടണങ്ങളെ ശൂന്യവും മഹാസർപ്പങ്ങളുടെ ഗുഹയും ആക്കേണ്ടതിന്നു പഴത്തിന്റെ ആരവം വരുന്നു;</w:t>
      </w:r>
    </w:p>
    <w:p/>
    <w:p>
      <w:r xmlns:w="http://schemas.openxmlformats.org/wordprocessingml/2006/main">
        <w:t xml:space="preserve">പട്ടണങ്ങളെ ശൂന്യവും മഹാസർപ്പങ്ങളാൽ നിറഞ്ഞതുമാക്കുന്ന വടക്കുനിന്നുള്ള ഒരു വലിയ കോലാഹലത്തെക്കുറിച്ച് ദൈവം യഹൂദയ്ക്ക് മുന്നറിയിപ്പ് നൽകുന്നു.</w:t>
      </w:r>
    </w:p>
    <w:p/>
    <w:p>
      <w:r xmlns:w="http://schemas.openxmlformats.org/wordprocessingml/2006/main">
        <w:t xml:space="preserve">1. കഷ്ടകാലങ്ങളിൽ ദൈവത്തിൽ നിന്നുള്ള സംരക്ഷണത്തിനായി നമുക്ക് പ്രാർത്ഥിക്കാം</w:t>
      </w:r>
    </w:p>
    <w:p/>
    <w:p>
      <w:r xmlns:w="http://schemas.openxmlformats.org/wordprocessingml/2006/main">
        <w:t xml:space="preserve">2. നാശത്തിന്റെ കാലത്ത് നമുക്ക് ദൈവത്തിൽ ആശ്രയിക്കാം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"ദൈവം നമ്മുടെ സങ്കേതവും ശക്തിയും ആകുന്നു, കഷ്ടങ്ങളിൽ ഏറ്റവും അടുത്ത തുണ."</w:t>
      </w:r>
    </w:p>
    <w:p/>
    <w:p>
      <w:r xmlns:w="http://schemas.openxmlformats.org/wordprocessingml/2006/main">
        <w:t xml:space="preserve">യിരെമ്യാവ് 10:23 യഹോവേ, മനുഷ്യന്റെ വഴി അവനിൽ ഇല്ല എന്നു ഞാൻ അറിയുന്നു; തന്റെ കാലടികളെ നേരെയാക്കുവാൻ നടക്കുന്ന മനുഷ്യനല്ല.</w:t>
      </w:r>
    </w:p>
    <w:p/>
    <w:p>
      <w:r xmlns:w="http://schemas.openxmlformats.org/wordprocessingml/2006/main">
        <w:t xml:space="preserve">മനുഷ്യന്റെ വഴി അവനിൽ അല്ല; ആത്യന്തികമായി അവന്റെ ചുവടുകൾ നയിക്കേണ്ടത് ദൈവമാണ്.</w:t>
      </w:r>
    </w:p>
    <w:p/>
    <w:p>
      <w:r xmlns:w="http://schemas.openxmlformats.org/wordprocessingml/2006/main">
        <w:t xml:space="preserve">1: നിങ്ങളുടെ ചുവടുകൾ നയിക്കാൻ ദൈവത്തെ വിശ്വസിക്കുക</w:t>
      </w:r>
    </w:p>
    <w:p/>
    <w:p>
      <w:r xmlns:w="http://schemas.openxmlformats.org/wordprocessingml/2006/main">
        <w:t xml:space="preserve">2: നിങ്ങളുടെ പാത നയിക്കാൻ ദൈവത്തിൽ ആശ്രയിക്കുക</w:t>
      </w:r>
    </w:p>
    <w:p/>
    <w:p>
      <w:r xmlns:w="http://schemas.openxmlformats.org/wordprocessingml/2006/main">
        <w:t xml:space="preserve">1: സങ്കീർത്തനം 25:4-5 - യഹോവേ, നിന്റെ വഴികളെ എനിക്കു കാണിച്ചുതരേണമേ, നിന്റെ പാതകളെ എന്നെ പഠിപ്പിക്കേണമേ; നിന്റെ സത്യത്തിൽ എന്നെ നയിക്കുകയും എന്നെ പഠിപ്പിക്കുകയും ചെയ്യുക, കാരണം നീ എന്റെ രക്ഷകനായ ദൈവമാണ്, എന്റെ പ്രത്യാശ ദിവസം മുഴുവൻ നിന്നിലാണ്.</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യിരെമ്യാവ് 10:24 യഹോവേ, എന്നെ തിരുത്തേണമേ; നിന്റെ കോപത്തിലല്ല, നീ എന്നെ നശിപ്പിക്കാതിരിക്കട്ടെ.</w:t>
      </w:r>
    </w:p>
    <w:p/>
    <w:p>
      <w:r xmlns:w="http://schemas.openxmlformats.org/wordprocessingml/2006/main">
        <w:t xml:space="preserve">തന്റെ കോപത്തിലല്ല, നീതിയിലൂടെ നമ്മെ തിരുത്താൻ അനുവദിക്കണമെന്ന് ദൈവം നമ്മെ വിളിക്കുന്നു, അങ്ങനെ നമ്മുടെ വിശ്വാസം ശക്തമായി നിലനിൽക്കും.</w:t>
      </w:r>
    </w:p>
    <w:p/>
    <w:p>
      <w:r xmlns:w="http://schemas.openxmlformats.org/wordprocessingml/2006/main">
        <w:t xml:space="preserve">1. "വിശ്വാസത്തിലെ തിരുത്തലിന്റെ ശക്തി"</w:t>
      </w:r>
    </w:p>
    <w:p/>
    <w:p>
      <w:r xmlns:w="http://schemas.openxmlformats.org/wordprocessingml/2006/main">
        <w:t xml:space="preserve">2. "ദൈവത്തിന്റെ കരുണയും നീതിയും"</w:t>
      </w:r>
    </w:p>
    <w:p/>
    <w:p>
      <w:r xmlns:w="http://schemas.openxmlformats.org/wordprocessingml/2006/main">
        <w:t xml:space="preserve">1. സദൃശവാക്യങ്ങൾ 3:11-12, "എന്റെ മകനേ, കർത്താവിന്റെ ശിക്ഷയെ തുച്ഛീകരിക്കരുത്; അവന്റെ ശിക്ഷണത്തിൽ മടുക്കരുത്; യഹോവ താൻ സ്നേഹിക്കുന്നവനെ ശിക്ഷിക്കുന്നു; പിതാവ് താൻ പ്രസാദിക്കുന്ന മകനെ ശിക്ഷിക്കുന്നതുപോലെ."</w:t>
      </w:r>
    </w:p>
    <w:p/>
    <w:p>
      <w:r xmlns:w="http://schemas.openxmlformats.org/wordprocessingml/2006/main">
        <w:t xml:space="preserve">2. എബ്രായർ 12:5-11, "മകനേ, നീ കർത്താവിന്റെ ശിക്ഷയെ തുച്ഛീകരിക്കരുത്, അവനെ ശാസിക്കുമ്പോൾ തളർന്നുപോകരുത്. താൻ സ്വീകരിക്കുന്ന എല്ലാ പുത്രന്മാരെയും അവൻ ശിക്ഷിക്കുകയും അടിക്കുകയും ചെയ്യുന്നു, നിങ്ങൾ ശിക്ഷിക്കുന്നതിൽ സഹിക്കുന്നുവെങ്കിൽ, ദൈവം നിങ്ങളോട് മക്കളോട് എന്നപോലെ പെരുമാറുന്നു; പിതാവ് ശിക്ഷിക്കാത്ത മകൻ എന്ത്? പുത്രന്മാരല്ല, തെണ്ടികൾ, കൂടാതെ, നമ്മുടെ ജഡത്തിന്റെ പിതാക്കന്മാർ നമ്മെ തിരുത്തുകയും അവരെ ബഹുമാനിക്കുകയും ചെയ്തു: നാം ആത്മാക്കളുടെ പിതാവിന് അധികം കീഴടങ്ങി ജീവിക്കേണ്ടതല്ലേ? അവരുടെ ഇഷ്ടപ്രകാരം, അവൻ നമ്മുടെ ലാഭത്തിന്നായി, നാം അവന്റെ വിശുദ്ധിയിൽ പങ്കാളികളാകേണ്ടതിന്, ഇപ്പോൾ ഒരു ശിക്ഷയും സന്തോഷകരമോ ദുഃഖകരമോ ആയി തോന്നുന്നില്ല; എന്നിരുന്നാലും, പിന്നീട് അത് അഭ്യാസിക്കുന്നവർക്ക് നീതിയുടെ സമാധാന ഫലം നൽകുന്നു. "</w:t>
      </w:r>
    </w:p>
    <w:p/>
    <w:p>
      <w:r xmlns:w="http://schemas.openxmlformats.org/wordprocessingml/2006/main">
        <w:t xml:space="preserve">യിരെമ്യാവ് 10:25 നിന്നെ അറിയാത്ത ജാതികളുടെമേലും നിന്റെ നാമം വിളിച്ചപേക്ഷിക്കാത്ത കുടുംബങ്ങളുടെമേലും നിന്റെ ക്രോധം പകരേണമേ; അവർ യാക്കോബിനെ തിന്നുകളഞ്ഞു, തിന്നുകളഞ്ഞു, നശിപ്പിച്ചു, അവന്റെ വാസസ്ഥലം ശൂന്യമാക്കിയിരിക്കുന്നു.</w:t>
      </w:r>
    </w:p>
    <w:p/>
    <w:p>
      <w:r xmlns:w="http://schemas.openxmlformats.org/wordprocessingml/2006/main">
        <w:t xml:space="preserve">യാക്കോബിനെ നശിപ്പിക്കുകയും സംഹരിക്കുകയും ചെയ്തതുപോലെ, തന്നെ അറിയാത്ത വിജാതീയരുടെ മേലും അവന്റെ നാമം വിളിച്ചപേക്ഷിക്കാത്തവരുടെ മേലും തന്റെ ക്രോധം ചൊരിയാൻ ദൈവം ആഹ്വാനം ചെയ്യുന്നു.</w:t>
      </w:r>
    </w:p>
    <w:p/>
    <w:p>
      <w:r xmlns:w="http://schemas.openxmlformats.org/wordprocessingml/2006/main">
        <w:t xml:space="preserve">1. ദൈവത്തിന്റെ കോപം: അവനെ നിരസിക്കുന്നവരോട് നാം എങ്ങനെ പ്രതികരിക്കണം</w:t>
      </w:r>
    </w:p>
    <w:p/>
    <w:p>
      <w:r xmlns:w="http://schemas.openxmlformats.org/wordprocessingml/2006/main">
        <w:t xml:space="preserve">2. ദൈവത്തിന്റെ ന്യായവിധിയും കരുണയും: അവനെ അറിയാത്തവരെ സ്നേഹിക്കുക</w:t>
      </w:r>
    </w:p>
    <w:p/>
    <w:p>
      <w:r xmlns:w="http://schemas.openxmlformats.org/wordprocessingml/2006/main">
        <w:t xml:space="preserve">1. റോമർ 2:1-4 - ആകയാൽ മനുഷ്യാ, വിധിക്കുന്ന നിങ്ങളോരോരുത്തരേ, നിങ്ങൾക്ക് ഒഴികഴിവില്ല. കാരണം, മറ്റൊരാളെ വിധിക്കുമ്പോൾ നിങ്ങൾ നിങ്ങളെത്തന്നെ കുറ്റംവിധിക്കുന്നു, കാരണം ന്യായാധിപനായ നിങ്ങൾ അതേ കാര്യങ്ങൾ ചെയ്യുന്നു.</w:t>
      </w:r>
    </w:p>
    <w:p/>
    <w:p>
      <w:r xmlns:w="http://schemas.openxmlformats.org/wordprocessingml/2006/main">
        <w:t xml:space="preserve">2. ലൂക്കോസ് 6:27-31 - എന്നാൽ കേൾക്കുന്ന നിങ്ങളോട് ഞാൻ പറയുന്നു, നിങ്ങളുടെ ശത്രുക്കളെ സ്നേഹിക്കുക, നിങ്ങളെ വെറുക്കുന്നവർക്ക് നന്മ ചെയ്യുക, നിങ്ങളെ ശപിക്കുന്നവരെ അനുഗ്രഹിക്കുക, നിങ്ങളെ ദുരുപയോഗം ചെയ്യുന്നവർക്കുവേണ്ടി പ്രാർത്ഥിക്കുക.</w:t>
      </w:r>
    </w:p>
    <w:p/>
    <w:p>
      <w:r xmlns:w="http://schemas.openxmlformats.org/wordprocessingml/2006/main">
        <w:t xml:space="preserve">യിരെമ്യാവു 11:1 യഹോവയിങ്കൽനിന്നു യിരെമ്യാവിനു ഉണ്ടായ അരുളപ്പാടു:</w:t>
      </w:r>
    </w:p>
    <w:p/>
    <w:p>
      <w:r xmlns:w="http://schemas.openxmlformats.org/wordprocessingml/2006/main">
        <w:t xml:space="preserve">യിരെമ്യാവ് 11-ാം അധ്യായം ദൈവവും അവന്റെ ജനവും തമ്മിലുള്ള ഉടമ്പടി ബന്ധത്തിൽ ശ്രദ്ധ കേന്ദ്രീകരിക്കുന്നു, അവരുടെ അനുസരണക്കേടും അതിന്റെ ഫലമായി അവർ അഭിമുഖീകരിക്കുന്ന അനന്തരഫലങ്ങളും എടുത്തുകാണിക്കുന്നു.</w:t>
      </w:r>
    </w:p>
    <w:p/>
    <w:p>
      <w:r xmlns:w="http://schemas.openxmlformats.org/wordprocessingml/2006/main">
        <w:t xml:space="preserve">1-ആം ഖണ്ഡിക: യഹൂദയിലെയും ജറുസലേമിലെയും ജനങ്ങളോട് തന്റെ വാക്കുകൾ പ്രഖ്യാപിക്കാൻ ദൈവം ജെറമിയയോട് നിർദ്ദേശിച്ചതോടെയാണ് അദ്ധ്യായം ആരംഭിക്കുന്നത് (ജെറമിയ 11:1-5). ഈജിപ്തിൽ നിന്ന് അവരെ കൊണ്ടുവന്നപ്പോൾ അവരുടെ പൂർവികരോട് താൻ ചെയ്ത ഉടമ്പടിയെക്കുറിച്ച് ദൈവം അവരെ ഓർമ്മിപ്പിക്കുന്നു. തന്റെ കൽപ്പനകൾ അനുസരിക്കാൻ അവൻ അവരെ പ്രേരിപ്പിക്കുന്നു, അങ്ങനെ ചെയ്താൽ അനുഗ്രഹങ്ങൾ വാഗ്ദാനം ചെയ്യുന്നു.</w:t>
      </w:r>
    </w:p>
    <w:p/>
    <w:p>
      <w:r xmlns:w="http://schemas.openxmlformats.org/wordprocessingml/2006/main">
        <w:t xml:space="preserve">രണ്ടാം ഖണ്ഡിക: ജനങ്ങളുടെ നിരന്തര അനുസരണക്കേടിനെക്കുറിച്ച് താൻ എങ്ങനെയാണ് മുന്നറിയിപ്പ് നൽകിയതെന്ന് ജെറമിയ വിവരിക്കുന്നു (ജെറമിയ 11:6-8). എന്നിരുന്നാലും, അവർ കേൾക്കുകയോ അനുസരിക്കുകയോ ചെയ്തില്ല. പകരം, അവർ ദൈവവുമായുള്ള ഉടമ്പടി ബന്ധം ഉപേക്ഷിച്ച് മറ്റ് ദൈവങ്ങളെ പിന്തുടരുകയും വിഗ്രഹങ്ങളെ ആരാധിക്കുകയും ചെയ്തു.</w:t>
      </w:r>
    </w:p>
    <w:p/>
    <w:p>
      <w:r xmlns:w="http://schemas.openxmlformats.org/wordprocessingml/2006/main">
        <w:t xml:space="preserve">മൂന്നാം ഖണ്ഡിക: ഉടമ്പടി ലംഘിച്ചതിന് ദൈവം യഹൂദയുടെ മേൽ ന്യായവിധി പ്രഖ്യാപിക്കുന്നു (ജെറമിയ 11:9-13). അവർ അന്യദൈവങ്ങളെ ആരാധിച്ചതുകൊണ്ട് അവർക്ക് വിപത്ത് വരുമെന്ന് അവൻ പ്രഖ്യാപിക്കുന്നു. അന്യജാതിക്കാരെപ്പോലെ പല ദൈവങ്ങളുണ്ടെങ്കിലും ഈ വിഗ്രഹങ്ങൾക്ക് അവരുടെ ദുരിതകാലത്ത് അവരെ രക്ഷിക്കാൻ കഴിയില്ല.</w:t>
      </w:r>
    </w:p>
    <w:p/>
    <w:p>
      <w:r xmlns:w="http://schemas.openxmlformats.org/wordprocessingml/2006/main">
        <w:t xml:space="preserve">4-ാം ഖണ്ഡിക: ജെറമിയ തന്റെ സ്വന്തം നഗരവാസികളിൽ നിന്ന് എതിർപ്പും തന്റെ ജീവിതത്തിനെതിരെ ഗൂഢാലോചനയും നേരിടുന്നു (ജെറമിയ 11:14-17). കർത്താവ് ഈ ഗൂഢാലോചന ജെറമിയയോട് വെളിപ്പെടുത്തുകയും തനിക്ക് ഉപദ്രവം അന്വേഷിക്കുന്നവരുടെമേൽ താൻ ന്യായവിധി കൊണ്ടുവരുമെന്ന് ഉറപ്പുനൽകുകയും ചെയ്യുന്നു.</w:t>
      </w:r>
    </w:p>
    <w:p/>
    <w:p>
      <w:r xmlns:w="http://schemas.openxmlformats.org/wordprocessingml/2006/main">
        <w:t xml:space="preserve">5-ാം ഖണ്ഡിക: തന്റെ ജനത്തിന്മേൽ വരാനിരിക്കുന്ന ന്യായവിധിയെക്കുറിച്ച് ജെറമിയ തന്റെ വിലാപം പ്രകടിപ്പിക്കുന്നു (ജെറമിയ 11:18-23). തനിക്കെതിരെ തിന്മ ആസൂത്രണം ചെയ്തവർക്കെതിരെ നീതിക്കായി അവൻ ദൈവത്തോട് നിലവിളിക്കുന്നു. ജെറമിയ ദൈവത്തിന്റെ നീതിനിഷ്‌ഠമായ വിധിയിൽ വിശ്വസിക്കുകയും അതനുസരിച്ച് ശത്രുക്കളോട് ഇടപെടാൻ അവനോട് ആവശ്യപ്പെടുകയും ചെയ്യുന്നു.</w:t>
      </w:r>
    </w:p>
    <w:p/>
    <w:p>
      <w:r xmlns:w="http://schemas.openxmlformats.org/wordprocessingml/2006/main">
        <w:t xml:space="preserve">ചുരുക്കത്തിൽ,</w:t>
      </w:r>
    </w:p>
    <w:p>
      <w:r xmlns:w="http://schemas.openxmlformats.org/wordprocessingml/2006/main">
        <w:t xml:space="preserve">യിരെമ്യാവിന്റെ പതിനൊന്നാം അധ്യായം ദൈവവും അവന്റെ ജനവും തമ്മിലുള്ള ഉടമ്പടി ബന്ധത്തെ എടുത്തുകാണിക്കുന്നു. ദൈവം യഹൂദയെ അവരുടെ പൂർവ്വിക ഉടമ്പടിയെ ഓർമ്മിപ്പിക്കുകയും അനുഗ്രഹങ്ങൾക്കായി അവരെ അനുസരിക്കാൻ വിളിക്കുകയും ചെയ്യുന്നു. ആളുകൾ സ്ഥിരമായി അനുസരണക്കേട് കാണിക്കുന്നു, മറ്റ് ദൈവങ്ങളെയും വിഗ്രഹങ്ങളെയും പിന്തുടരുന്നു. തൽഫലമായി, യഹൂദയുടെമേൽ ന്യായവിധി പ്രഖ്യാപിക്കപ്പെടുന്നു, അവരുടെ വിഗ്രഹാരാധന നിമിത്തം വിപത്ത് പ്രഖ്യാപിക്കപ്പെടുന്നു. യിരെമ്യാവ് സ്വന്തം നഗരവാസികളിൽ നിന്ന് എതിർപ്പ് നേരിടുന്നു, എന്നാൽ ദൈവം അവനെതിരെയുള്ള അവരുടെ ഗൂഢാലോചനകൾ വെളിപ്പെടുത്തുന്നു. ആസന്നമായ ന്യായവിധിയെക്കുറിച്ച് അവൻ വിലപിക്കുന്നു, ദ്രോഹിക്കാൻ ശ്രമിക്കുന്നവർക്കെതിരായ ദൈവത്തിന്റെ നീതിയിൽ വിശ്വസിച്ചു.</w:t>
      </w:r>
    </w:p>
    <w:p/>
    <w:p>
      <w:r xmlns:w="http://schemas.openxmlformats.org/wordprocessingml/2006/main">
        <w:t xml:space="preserve">യിരെമ്യാവു 11:1 യഹോവയിങ്കൽനിന്നു യിരെമ്യാവിനു ഉണ്ടായ അരുളപ്പാടു:</w:t>
      </w:r>
    </w:p>
    <w:p/>
    <w:p>
      <w:r xmlns:w="http://schemas.openxmlformats.org/wordprocessingml/2006/main">
        <w:t xml:space="preserve">കർത്താവ് ജെറമിയയ്ക്ക് ഒരു സന്ദേശം നൽകി.</w:t>
      </w:r>
    </w:p>
    <w:p/>
    <w:p>
      <w:r xmlns:w="http://schemas.openxmlformats.org/wordprocessingml/2006/main">
        <w:t xml:space="preserve">1: ദൈവവചനം ശക്തവും പ്രസക്തവുമാണ്</w:t>
      </w:r>
    </w:p>
    <w:p/>
    <w:p>
      <w:r xmlns:w="http://schemas.openxmlformats.org/wordprocessingml/2006/main">
        <w:t xml:space="preserve">2: കർത്താവിനെ അനുസരിക്കുന്നത് അനുഗ്രഹങ്ങൾ കൈവരുത്തുന്നു</w:t>
      </w:r>
    </w:p>
    <w:p/>
    <w:p>
      <w:r xmlns:w="http://schemas.openxmlformats.org/wordprocessingml/2006/main">
        <w:t xml:space="preserve">1: ആവർത്തനപുസ്‌തകം 28:1-2 “നിന്റെ ദൈവമായ കർത്താവിനെ 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 യാക്കോബ് 1:22-25 എന്നാൽ വചനം കേൾക്കുന്നവർ മാത്രമല്ല, നിങ്ങളെത്തന്നെ വഞ്ചിക്കുന്നവരുമായിരിക്കുക.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യിരെമ്യാവ് 11:2 ഈ ഉടമ്പടിയുടെ വാക്കുകൾ കേട്ട് യെഹൂദാപുരുഷന്മാരോടും യെരൂശലേം നിവാസികളോടും പറയുവിൻ.</w:t>
      </w:r>
    </w:p>
    <w:p/>
    <w:p>
      <w:r xmlns:w="http://schemas.openxmlformats.org/wordprocessingml/2006/main">
        <w:t xml:space="preserve">യഹൂദയിലെയും ജറുസലേമിലെയും ജനങ്ങളുമായുള്ള ദൈവത്തിന്റെ നിയമങ്ങൾ അനുസരിക്കുന്നതിനുള്ള ഉടമ്പടി ഈ ഭാഗം വിശദീകരിക്കുന്നു.</w:t>
      </w:r>
    </w:p>
    <w:p/>
    <w:p>
      <w:r xmlns:w="http://schemas.openxmlformats.org/wordprocessingml/2006/main">
        <w:t xml:space="preserve">1. "ദൈവത്തിന്റെ ഉടമ്പടി: വിശുദ്ധിയിലേക്കുള്ള ഒരു വിളി"</w:t>
      </w:r>
    </w:p>
    <w:p/>
    <w:p>
      <w:r xmlns:w="http://schemas.openxmlformats.org/wordprocessingml/2006/main">
        <w:t xml:space="preserve">2. "ദൈവത്തിന്റെ ഇഷ്ടം അനുസരിക്കുക: ജീവിതത്തിലേക്കുള്ള ഒരു പാത"</w:t>
      </w:r>
    </w:p>
    <w:p/>
    <w:p>
      <w:r xmlns:w="http://schemas.openxmlformats.org/wordprocessingml/2006/main">
        <w:t xml:space="preserve">1. ഗലാത്യർ 5:16-26 - നമ്മുടെ ജീവിതത്തിൽ രൂപാന്തരീകരണത്തിന്റെ ആത്മാവിന്റെ പ്രവൃത്തി.</w:t>
      </w:r>
    </w:p>
    <w:p/>
    <w:p>
      <w:r xmlns:w="http://schemas.openxmlformats.org/wordprocessingml/2006/main">
        <w:t xml:space="preserve">2. യാക്കോബ് 2:8-13 - വിശ്വാസത്തിന്റെയും പ്രവൃത്തികളുടെയും പ്രാധാന്യം.</w:t>
      </w:r>
    </w:p>
    <w:p/>
    <w:p>
      <w:r xmlns:w="http://schemas.openxmlformats.org/wordprocessingml/2006/main">
        <w:t xml:space="preserve">യിരെമ്യാവു 11:3 നീ അവരോടു പറയേണ്ടതു: യിസ്രായേലിന്റെ ദൈവമായ യഹോവ ഇപ്രകാരം അരുളിച്ചെയ്യുന്നു; ഈ ഉടമ്പടിയുടെ വാക്കുകൾ അനുസരിക്കാത്ത മനുഷ്യൻ ശപിക്കപ്പെട്ടവൻ.</w:t>
      </w:r>
    </w:p>
    <w:p/>
    <w:p>
      <w:r xmlns:w="http://schemas.openxmlformats.org/wordprocessingml/2006/main">
        <w:t xml:space="preserve">ഉടമ്പടിയുടെ വാക്കുകൾ അനുസരിക്കാത്തവർ ശപിക്കപ്പെടുമെന്ന് ദൈവം മുന്നറിയിപ്പ് നൽകുന്നു.</w:t>
      </w:r>
    </w:p>
    <w:p/>
    <w:p>
      <w:r xmlns:w="http://schemas.openxmlformats.org/wordprocessingml/2006/main">
        <w:t xml:space="preserve">1. ദൈവത്തിന്റെ അനുഗ്രഹം ലഭിക്കാനുള്ള ഉടമ്പടി അനുസരിക്കുക</w:t>
      </w:r>
    </w:p>
    <w:p/>
    <w:p>
      <w:r xmlns:w="http://schemas.openxmlformats.org/wordprocessingml/2006/main">
        <w:t xml:space="preserve">2. ഉടമ്പടി നിരസിക്കുന്നത് ദൈവത്തിന്റെ ശാപത്തിലേക്ക് നയിക്കുന്നു</w:t>
      </w:r>
    </w:p>
    <w:p/>
    <w:p>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ജോഷ്വ 24:15 -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അമോർയ്യരുടെ ദൈവങ്ങളെയോ ആരെ സേവിക്കണമെന്ന്. നീ വസിക്കുന്നു. എന്നാൽ ഞാനും എന്റെ ഭവനവും ഞങ്ങൾ യഹോവയെ സേവിക്കും.</w:t>
      </w:r>
    </w:p>
    <w:p/>
    <w:p>
      <w:r xmlns:w="http://schemas.openxmlformats.org/wordprocessingml/2006/main">
        <w:t xml:space="preserve">യിരെമ്യാവ് 11:4 ഞാൻ നിങ്ങളുടെ പിതാക്കന്മാരെ മിസ്രയീംദേശത്തുനിന്നു ഇരുമ്പുചൂളയിൽനിന്നു കൊണ്ടുവന്ന നാളിൽ: എന്റെ വാക്കു അനുസരിച്ചു ഞാൻ നിന്നോടു കല്പിക്കുന്നതുപോലെ ഒക്കെയും ചെയ്‍വിൻ എന്നു കല്പിച്ചു; എന്റെ ജനമായിരിക്കുക, ഞാൻ നിങ്ങളുടെ ദൈവമായിരിക്കും.</w:t>
      </w:r>
    </w:p>
    <w:p/>
    <w:p>
      <w:r xmlns:w="http://schemas.openxmlformats.org/wordprocessingml/2006/main">
        <w:t xml:space="preserve">ഇസ്രായേൽ ജനം തന്റെ ജനവും അവൻ അവരുടെ ദൈവവുമാകേണ്ടതിന്, ഇരുമ്പ് ചൂളയിൽ നിന്ന് അവരെ ഈജിപ്തിൽ നിന്ന് കൊണ്ടുവന്നപ്പോൾ തന്റെ ശബ്ദം അനുസരിക്കാനും തന്റെ കൽപ്പനകൾ പാലിക്കാനും ദൈവം അവരോട് കൽപ്പിച്ചു.</w:t>
      </w:r>
    </w:p>
    <w:p/>
    <w:p>
      <w:r xmlns:w="http://schemas.openxmlformats.org/wordprocessingml/2006/main">
        <w:t xml:space="preserve">1. അനുസരണത്തിന്റെ പ്രത്യാഘാതങ്ങൾ - അവന്റെ ശബ്ദം അനുസരിക്കാനുള്ള ദൈവത്തിന്റെ കൽപ്പന എങ്ങനെ സ്രഷ്ടാവും സൃഷ്ടിയും തമ്മിലുള്ള മനോഹരമായ ബന്ധത്തിലേക്ക് നയിക്കുന്നു.</w:t>
      </w:r>
    </w:p>
    <w:p/>
    <w:p>
      <w:r xmlns:w="http://schemas.openxmlformats.org/wordprocessingml/2006/main">
        <w:t xml:space="preserve">2. ഇരുമ്പ് ചൂള - ഇസ്രായേല്യർ അഭിമുഖീകരിച്ച പരീക്ഷണങ്ങളുടെയും കഷ്ടപ്പാടുകളുടെയും ഒരു നോട്ടം, അവർ എങ്ങനെയാണ് ദൈവജനമായി കെട്ടിപ്പടുക്കപ്പെട്ടത്.</w:t>
      </w:r>
    </w:p>
    <w:p/>
    <w:p>
      <w:r xmlns:w="http://schemas.openxmlformats.org/wordprocessingml/2006/main">
        <w:t xml:space="preserve">1. പുറപ്പാട് 19: 3-8 - ഒരു വിശുദ്ധ ജനതയും പുരോഹിതരുടെ രാജ്യവുമാകാൻ ഇസ്രായേല്യരോടുള്ള ദൈവത്തിന്റെ ആഹ്വാനം.</w:t>
      </w:r>
    </w:p>
    <w:p/>
    <w:p>
      <w:r xmlns:w="http://schemas.openxmlformats.org/wordprocessingml/2006/main">
        <w:t xml:space="preserve">2. ആവർത്തനം 10:12-13 - ദൈവത്തെ ഭയപ്പെടാനും അവന്റെ കൽപ്പനകൾ പാലിക്കാനും ഇസ്രായേല്യരോടുള്ള ദൈവത്തിന്റെ കൽപ്പന.</w:t>
      </w:r>
    </w:p>
    <w:p/>
    <w:p>
      <w:r xmlns:w="http://schemas.openxmlformats.org/wordprocessingml/2006/main">
        <w:t xml:space="preserve">യിരെമ്യാവ് 11:5 നിങ്ങളുടെ പിതാക്കന്മാർക്ക് ഇന്നത്തെപ്പോലെ പാലും തേനും ഒഴുകുന്ന ഒരു ദേശം നൽകുമെന്ന് ഞാൻ അവരോട് സത്യം ചെയ്ത സത്യം നിറവേറ്റും. അതിന്നു ഞാൻ: യഹോവേ, അങ്ങനെ ആകട്ടെ എന്നു ഉത്തരം പറഞ്ഞു.</w:t>
      </w:r>
    </w:p>
    <w:p/>
    <w:p>
      <w:r xmlns:w="http://schemas.openxmlformats.org/wordprocessingml/2006/main">
        <w:t xml:space="preserve">പാലും തേനും ഒഴുകുന്ന ഒരു ദേശം ഇസ്രായേലിന്റെ പിതാക്കന്മാർക്ക് നൽകുമെന്ന് യഹോവ വാഗ്ദത്തം ചെയ്തു. ജെറമിയ സമ്മതത്തോടെ മറുപടി പറഞ്ഞു.</w:t>
      </w:r>
    </w:p>
    <w:p/>
    <w:p>
      <w:r xmlns:w="http://schemas.openxmlformats.org/wordprocessingml/2006/main">
        <w:t xml:space="preserve">1. തന്റെ ജനത്തിന് അനുഗ്രഹം നൽകുമെന്ന കർത്താവിന്റെ വാഗ്ദത്തം</w:t>
      </w:r>
    </w:p>
    <w:p/>
    <w:p>
      <w:r xmlns:w="http://schemas.openxmlformats.org/wordprocessingml/2006/main">
        <w:t xml:space="preserve">2. വിശ്വസ്തതയ്ക്ക് പ്രതിഫലം: അനുസരണത്തിന്റെ നേട്ടങ്ങൾ കൊയ്യുന്നു</w:t>
      </w:r>
    </w:p>
    <w:p/>
    <w:p>
      <w:r xmlns:w="http://schemas.openxmlformats.org/wordprocessingml/2006/main">
        <w:t xml:space="preserve">1. ആവർത്തനം 6:18-20</w:t>
      </w:r>
    </w:p>
    <w:p/>
    <w:p>
      <w:r xmlns:w="http://schemas.openxmlformats.org/wordprocessingml/2006/main">
        <w:t xml:space="preserve">2. സങ്കീർത്തനം 103:1-5</w:t>
      </w:r>
    </w:p>
    <w:p/>
    <w:p>
      <w:r xmlns:w="http://schemas.openxmlformats.org/wordprocessingml/2006/main">
        <w:t xml:space="preserve">യിരെമ്യാവ് 11:6 അപ്പോൾ യഹോവ എന്നോടു കല്പിച്ചതുനീ ഈ വചനങ്ങളൊക്കെയും യെഹൂദാപട്ടണങ്ങളിലും യെരൂശലേമിന്റെ വീഥികളിലും ഘോഷിച്ചു പറയേണ്ടതു എന്തെന്നാൽ: ഈ ഉടമ്പടിയുടെ വചനങ്ങൾ കേട്ടു പ്രവർത്തിക്കുക.</w:t>
      </w:r>
    </w:p>
    <w:p/>
    <w:p>
      <w:r xmlns:w="http://schemas.openxmlformats.org/wordprocessingml/2006/main">
        <w:t xml:space="preserve">യഹൂദയിലെയും ജറുസലേമിലെയും നഗരങ്ങളിൽ ഉടനീളം ഒരു ഉടമ്പടിയുടെ വാക്കുകൾ പ്രഖ്യാപിക്കാൻ ദൈവം ജെറമിയയോട് കൽപ്പിക്കുന്നു.</w:t>
      </w:r>
    </w:p>
    <w:p/>
    <w:p>
      <w:r xmlns:w="http://schemas.openxmlformats.org/wordprocessingml/2006/main">
        <w:t xml:space="preserve">1. അനുസരണത്തിന്റെ ശക്തി - ദൈവത്തിന്റെ കൽപ്പനകൾ അനുസരിക്കുന്നത് അവന്റെ അനുഗ്രഹങ്ങൾ പുറപ്പെടുവിക്കുന്നു.</w:t>
      </w:r>
    </w:p>
    <w:p/>
    <w:p>
      <w:r xmlns:w="http://schemas.openxmlformats.org/wordprocessingml/2006/main">
        <w:t xml:space="preserve">2. ദൈവത്തിന്റെ ഉടമ്പടി - ദൈവത്തിന്റെ ഉടമ്പടി വീണ്ടും ഉറപ്പിക്കുകയും അനുസരിച്ചു ജീവിക്കുകയും ചെയ്യുന്നത് നമ്മുടെ രക്ഷയിലേക്ക് നയിക്കുന്നു.</w:t>
      </w:r>
    </w:p>
    <w:p/>
    <w:p>
      <w:r xmlns:w="http://schemas.openxmlformats.org/wordprocessingml/2006/main">
        <w:t xml:space="preserve">1. ആവർത്തനം 28:1-14 - കർത്താവിന്റെ ഉടമ്പടി അനുസരിക്കുന്നതിന്റെ അനുഗ്രഹങ്ങൾ.</w:t>
      </w:r>
    </w:p>
    <w:p/>
    <w:p>
      <w:r xmlns:w="http://schemas.openxmlformats.org/wordprocessingml/2006/main">
        <w:t xml:space="preserve">2. സങ്കീർത്തനം 119:44 - ദൈവത്തിന്റെ കൽപ്പനകൾ പാലിക്കുന്നത് യഥാർത്ഥ സന്തോഷവും ജീവിതവും നൽകുന്നു.</w:t>
      </w:r>
    </w:p>
    <w:p/>
    <w:p>
      <w:r xmlns:w="http://schemas.openxmlformats.org/wordprocessingml/2006/main">
        <w:t xml:space="preserve">യിരെമ്യാവ് 11:7 ഞാൻ നിങ്ങളുടെ പിതാക്കന്മാരെ മിസ്രയീംദേശത്തുനിന്നു കൊണ്ടുവന്ന നാളിൽ ഞാൻ അവരോട് ആത്മാർത്ഥമായി പ്രതിക്ഷേധിച്ചു, ഇന്നുവരെയും, അതിരാവിലെ എഴുന്നേറ്റു എന്റെ വാക്കു അനുസരിക്കുക എന്നു പറഞ്ഞു.</w:t>
      </w:r>
    </w:p>
    <w:p/>
    <w:p>
      <w:r xmlns:w="http://schemas.openxmlformats.org/wordprocessingml/2006/main">
        <w:t xml:space="preserve">ഇസ്രായേല്യരെ ഈജിപ്തിൽ നിന്ന് കൊണ്ടുവന്ന ദിവസം തന്റെ കൽപ്പനകൾ അനുസരിക്കാൻ ദൈവം അവരെ ആത്മാർത്ഥമായി പ്രോത്സാഹിപ്പിക്കുകയും എല്ലാ ദിവസവും അങ്ങനെ ചെയ്യാൻ അവരെ ഓർമ്മിപ്പിക്കുകയും ചെയ്തു.</w:t>
      </w:r>
    </w:p>
    <w:p/>
    <w:p>
      <w:r xmlns:w="http://schemas.openxmlformats.org/wordprocessingml/2006/main">
        <w:t xml:space="preserve">1. ദൈവത്തിന്റെ കൽപ്പനകൾ അനുസരിക്കേണ്ടതിന്റെ പ്രാധാന്യം. 2. ദൈവത്തിന്റെ സ്ഥായിയായ സ്നേഹത്തിന്റെയും ക്ഷമയുടെയും ശക്തി.</w:t>
      </w:r>
    </w:p>
    <w:p/>
    <w:p>
      <w:r xmlns:w="http://schemas.openxmlformats.org/wordprocessingml/2006/main">
        <w:t xml:space="preserve">1. പുറപ്പാട് 19:5-8 - സീനായ് പർവതത്തിൽ കർത്താവ് ഇസ്രായേൽ ജനത്തോട് സംസാരിക്കുന്നു. 2. യാക്കോബ് 1: 22-25 - വചനം കേൾക്കുന്നവർ മാത്രമല്ല, വചനം ചെയ്യുന്നവരായിരിക്കാനുള്ള ജെയിംസിന്റെ ഉദ്‌ബോധനം.</w:t>
      </w:r>
    </w:p>
    <w:p/>
    <w:p>
      <w:r xmlns:w="http://schemas.openxmlformats.org/wordprocessingml/2006/main">
        <w:t xml:space="preserve">യിരെമ്യാവ് 11:8 എന്നിട്ടും അവർ അനുസരിക്കാതെയും ചെവി ചായിക്കാതെയും ഓരോരുത്തരും അവരുടെ ദുഷ്ടഹൃദയത്തിന്റെ ഭാവനയിൽ നടന്നു. അല്ല.</w:t>
      </w:r>
    </w:p>
    <w:p/>
    <w:p>
      <w:r xmlns:w="http://schemas.openxmlformats.org/wordprocessingml/2006/main">
        <w:t xml:space="preserve">ദൈവത്തിന്റെ കൽപ്പനകൾ അനുസരിക്കാൻ പറഞ്ഞിട്ടും, ഇസ്രായേൽ ജനം കേൾക്കാൻ വിസമ്മതിക്കുകയും സ്വന്തം ദുഷിച്ച ആഗ്രഹങ്ങൾ പിന്തുടരുകയും ചെയ്തു. തത്ഫലമായി, ദൈവം അവർക്കു നൽകിയ ഉടമ്പടിയുടെ ന്യായവിധി അവരുടെമേൽ വരുത്തും.</w:t>
      </w:r>
    </w:p>
    <w:p/>
    <w:p>
      <w:r xmlns:w="http://schemas.openxmlformats.org/wordprocessingml/2006/main">
        <w:t xml:space="preserve">1. ദൈവഹിതം പരമോന്നതമാണ്: നാം നമ്മുടെ ഇച്ഛയെ ദൈവത്തോട് യോജിപ്പിക്കണം.</w:t>
      </w:r>
    </w:p>
    <w:p/>
    <w:p>
      <w:r xmlns:w="http://schemas.openxmlformats.org/wordprocessingml/2006/main">
        <w:t xml:space="preserve">2. ദൈവത്തോട് അനുസരണക്കേട് കാണിക്കുന്നതിന്റെ അനന്തരഫലങ്ങൾ: ദൈവം അനുസരണക്കേട് ഗൗരവമായി കാണുകയും അതിനനുസരിച്ച് നമ്മെ വിധിക്കുകയും ചെയ്യും.</w:t>
      </w:r>
    </w:p>
    <w:p/>
    <w:p>
      <w:r xmlns:w="http://schemas.openxmlformats.org/wordprocessingml/2006/main">
        <w:t xml:space="preserve">1. ആവർത്തനം 11:26-28 - "ഇതാ, ഞാൻ ഇന്നു നിങ്ങളുടെ മുമ്പിൽ ഒരു അനുഗ്രഹവും ശാപവും വെച്ചിരിക്കുന്നു; ഞാൻ ഇന്നു നിങ്ങളോടു കല്പിക്കുന്ന നിങ്ങളുടെ ദൈവമായ കർത്താവിന്റെ കല്പനകൾ നിങ്ങൾ അനുസരിച്ചാൽ ഒരു അനുഗ്രഹവും ഒരു ശാപവും ആകുന്നു. നിങ്ങളുടെ ദൈവമായ കർത്താവിന്റെ കൽപ്പനകൾ നിങ്ങൾ അനുസരിക്കാതെ ഞാൻ ഇന്നു നിങ്ങളോടു കൽപിക്കുന്ന വഴി വിട്ടു നിങ്ങൾ അറിയാത്ത അന്യദൈവങ്ങളുടെ പിന്നാലെ പോകുവിൻ.</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യിരെമ്യാവ് 11:9 അപ്പോൾ യഹോവ എന്നോടു അരുളിച്ചെയ്തതു: യെഹൂദാപുരുഷന്മാരുടെ ഇടയിലും യെരൂശലേം നിവാസികളുടെ ഇടയിലും ഒരു ഗൂഢാലോചന കണ്ടെത്തിയിരിക്കുന്നു.</w:t>
      </w:r>
    </w:p>
    <w:p/>
    <w:p>
      <w:r xmlns:w="http://schemas.openxmlformats.org/wordprocessingml/2006/main">
        <w:t xml:space="preserve">യഹൂദയിലെയും ജറുസലേമിലെയും ആളുകൾ ദൈവത്തിനെതിരെ ഗൂഢാലോചന നടത്തുന്നതായി കണ്ടെത്തി.</w:t>
      </w:r>
    </w:p>
    <w:p/>
    <w:p>
      <w:r xmlns:w="http://schemas.openxmlformats.org/wordprocessingml/2006/main">
        <w:t xml:space="preserve">1. "ദൈവത്തിനെതിരായ ഗൂഢാലോചനയുടെ അപകടം"</w:t>
      </w:r>
    </w:p>
    <w:p/>
    <w:p>
      <w:r xmlns:w="http://schemas.openxmlformats.org/wordprocessingml/2006/main">
        <w:t xml:space="preserve">2. "അനീതിക്കുവേണ്ടിയുള്ള ദൈവത്തിന്റെ ക്രോധം മനസ്സിലാക്കൽ"</w:t>
      </w:r>
    </w:p>
    <w:p/>
    <w:p>
      <w:r xmlns:w="http://schemas.openxmlformats.org/wordprocessingml/2006/main">
        <w:t xml:space="preserve">1. സദൃശവാക്യങ്ങൾ 24:22 - അവരുടെ ആപത്ത് പെട്ടെന്ന് ഉയരും; രണ്ടുപേരുടെയും നാശം ആർക്കറിയാം?</w:t>
      </w:r>
    </w:p>
    <w:p/>
    <w:p>
      <w:r xmlns:w="http://schemas.openxmlformats.org/wordprocessingml/2006/main">
        <w:t xml:space="preserve">2. സങ്കീർത്തനം 2:1-2 എന്തിനാണ് വിജാതീയർ രോഷാകുലരാകുന്നത്, ആളുകൾ വ്യർത്ഥമായ കാര്യം സങ്കൽപ്പിക്കുന്നു? ഭൂമിയിലെ രാജാക്കന്മാർ തങ്ങളെത്തന്നേ നിർത്തി, ഭരണാധികാരികൾ ഒരുമിച്ചു, യഹോവയ്ക്കും അവന്റെ അഭിഷിക്തനും വിരോധമായി ആലോചന നടത്തുന്നു.</w:t>
      </w:r>
    </w:p>
    <w:p/>
    <w:p>
      <w:r xmlns:w="http://schemas.openxmlformats.org/wordprocessingml/2006/main">
        <w:t xml:space="preserve">യിരെമ്യാവു 11:10 എന്റെ വചനം കേൾക്കാൻ വിസമ്മതിച്ച തങ്ങളുടെ പിതാക്കന്മാരുടെ അകൃത്യങ്ങളിലേക്കു അവർ തിരിഞ്ഞു; അവർ അന്യദൈവങ്ങളെ സേവിപ്പാൻ പോയി; യിസ്രായേൽഗൃഹവും യെഹൂദാഗൃഹവും ഞാൻ അവരുടെ പിതാക്കന്മാരോടു ചെയ്ത എന്റെ നിയമം ലംഘിച്ചിരിക്കുന്നു.</w:t>
      </w:r>
    </w:p>
    <w:p/>
    <w:p>
      <w:r xmlns:w="http://schemas.openxmlformats.org/wordprocessingml/2006/main">
        <w:t xml:space="preserve">ഇസ്രായേൽ ഗൃഹവുമായുള്ള ദൈവത്തിന്റെ ഉടമ്പടി ലംഘിക്കപ്പെട്ടു, കാരണം അവർ ദൈവത്തിന്റെ വാക്കുകൾ ശ്രദ്ധിക്കാതെ മറ്റ് ദൈവങ്ങളെ പിന്തുടരാൻ തീരുമാനിച്ചു.</w:t>
      </w:r>
    </w:p>
    <w:p/>
    <w:p>
      <w:r xmlns:w="http://schemas.openxmlformats.org/wordprocessingml/2006/main">
        <w:t xml:space="preserve">1. തിരഞ്ഞെടുപ്പിന്റെ ശക്തി: നമ്മുടെ തീരുമാനങ്ങൾ ദൈവവുമായുള്ള നമ്മുടെ ബന്ധത്തെ എങ്ങനെ ബാധിക്കുന്നു</w:t>
      </w:r>
    </w:p>
    <w:p/>
    <w:p>
      <w:r xmlns:w="http://schemas.openxmlformats.org/wordprocessingml/2006/main">
        <w:t xml:space="preserve">2. ഉടമ്പടി ലംഘിക്കുന്നതിന്റെ അനന്തരഫലങ്ങൾ</w:t>
      </w:r>
    </w:p>
    <w:p/>
    <w:p>
      <w:r xmlns:w="http://schemas.openxmlformats.org/wordprocessingml/2006/main">
        <w:t xml:space="preserve">1. യിരെമ്യാവ് 17: 9-10 - ഹൃദയം എല്ലാറ്റിനുമുപരിയായി വഞ്ചന നിറഞ്ഞതാണ്, അത്യന്തം ദുഷ്ടമാണ്: ആർക്കറിയാം? കർത്താവായ ഞാൻ ഓരോരുത്തർക്കും അവനവന്റെ വഴിക്കും പ്രവൃത്തികളുടെ ഫലത്തിനും ഒത്തവണ്ണം നൽകാൻ ഹൃദയത്തെ ശോധന ചെയ്യുന്നു, കടിഞ്ഞാൺ പരീക്ഷിക്കുന്നു.</w:t>
      </w:r>
    </w:p>
    <w:p/>
    <w:p>
      <w:r xmlns:w="http://schemas.openxmlformats.org/wordprocessingml/2006/main">
        <w:t xml:space="preserve">2. ആവർത്തനം 30:19-20 - ഈ ദിവസം നിങ്ങൾക്കെതിരെ രേഖപ്പെടുത്താൻ ഞാൻ ആകാശത്തെയും ഭൂമിയെയും വിളിക്കുന്നു, ജീവിതവും മരണവും, അനുഗ്രഹവും ശാപവും ഞാൻ നിങ്ങളുടെ മുൻപിൽ വെച്ചിരിക്കുന്നു: അതിനാൽ നീയും നിന്റെ സന്തതിയും ജീവിക്കാൻ ജീവിതം തിരഞ്ഞെടുക്കുക: നീ നിന്റെ ദൈവമായ കർത്താവിനെ സ്നേഹിക്കുകയും അവന്റെ വാക്ക് അനുസരിക്കുകയും അവനോട് ചേർന്നുനിൽക്കുകയും ചെയ്യാം.</w:t>
      </w:r>
    </w:p>
    <w:p/>
    <w:p>
      <w:r xmlns:w="http://schemas.openxmlformats.org/wordprocessingml/2006/main">
        <w:t xml:space="preserve">യിരെമ്യാവു 11:11 ആകയാൽ യഹോവ ഇപ്രകാരം അരുളിച്ചെയ്യുന്നു: ഇതാ, ഞാൻ അവർക്കു ഒഴിഞ്ഞുമാറാൻ കഴിയാത്ത അനർത്ഥം വരുത്തും; അവർ എന്നോടു നിലവിളിച്ചാലും ഞാൻ അവരുടെ വാക്കു കേൾക്കയില്ല.</w:t>
      </w:r>
    </w:p>
    <w:p/>
    <w:p>
      <w:r xmlns:w="http://schemas.openxmlformats.org/wordprocessingml/2006/main">
        <w:t xml:space="preserve">താൻ ജനങ്ങളുടെ മേൽ തിന്മ വരുത്തുമെന്നും അവർ തന്നോട് നിലവിളിച്ചാലും അവൻ കേൾക്കില്ലെന്നും കർത്താവ് പ്രഖ്യാപിക്കുന്നു.</w:t>
      </w:r>
    </w:p>
    <w:p/>
    <w:p>
      <w:r xmlns:w="http://schemas.openxmlformats.org/wordprocessingml/2006/main">
        <w:t xml:space="preserve">1. കർത്താവിന്റെ പരമാധികാരം: എന്തുകൊണ്ടാണ് ദൈവം നമ്മുടെ പ്രാർത്ഥനകൾ കേൾക്കാത്തത്</w:t>
      </w:r>
    </w:p>
    <w:p/>
    <w:p>
      <w:r xmlns:w="http://schemas.openxmlformats.org/wordprocessingml/2006/main">
        <w:t xml:space="preserve">2. അനുസരണക്കേടിന്റെ ഫലങ്ങൾ: ദൈവത്തിന്റെ ന്യായവിധിയും നമ്മുടെ അനന്തരഫലങ്ങളും</w:t>
      </w:r>
    </w:p>
    <w:p/>
    <w:p>
      <w:r xmlns:w="http://schemas.openxmlformats.org/wordprocessingml/2006/main">
        <w:t xml:space="preserve">1. യെശയ്യാവ് 45:9-10 - തങ്ങളുടെ സ്രഷ്ടാവിനോട് കലഹിക്കുന്നവർക്ക് അയ്യോ കഷ്ടം, നിലത്തെ മൺപാത്രങ്ങൾക്കിടയിൽ മൺപാത്രങ്ങളല്ലാതെ മറ്റൊന്നുമല്ല. കളിമണ്ണ് കുശവനോട്: നീ എന്താണ് ഉണ്ടാക്കുന്നത്? അവന് കൈകളില്ല എന്നാണോ നിങ്ങളുടെ പ്രവൃത്തി പറയുന്നത്? അപ്പനോടുനീ എന്തു ജനിപ്പിച്ചു എന്നു പറയുന്നവന്നു അയ്യോ കഷ്ടം? അല്ലെങ്കിൽ ഒരു അമ്മയോട്, നീ എന്താണ് പ്രസവിച്ചത്?</w:t>
      </w:r>
    </w:p>
    <w:p/>
    <w:p>
      <w:r xmlns:w="http://schemas.openxmlformats.org/wordprocessingml/2006/main">
        <w:t xml:space="preserve">2. സങ്കീർത്തനം 66:18 - ഞാൻ എന്റെ ഹൃദയത്തിൽ പാപം കരുതിയിരുന്നുവെങ്കിൽ, കർത്താവ് കേൾക്കുമായിരുന്നില്ല;</w:t>
      </w:r>
    </w:p>
    <w:p/>
    <w:p>
      <w:r xmlns:w="http://schemas.openxmlformats.org/wordprocessingml/2006/main">
        <w:t xml:space="preserve">യിരെമ്യാവ് 11:12 അന്നു യെഹൂദാപട്ടണങ്ങളും യെരൂശലേം നിവാസികളും പോയി തങ്ങൾ ധൂപം കാട്ടുന്ന ദേവന്മാരോടു നിലവിളിക്കും; എങ്കിലും അവരുടെ കഷ്ടകാലത്തു അവരെ രക്ഷിക്കയില്ല.</w:t>
      </w:r>
    </w:p>
    <w:p/>
    <w:p>
      <w:r xmlns:w="http://schemas.openxmlformats.org/wordprocessingml/2006/main">
        <w:t xml:space="preserve">യഹൂദയിലെയും യെരൂശലേമിലെയും ആളുകൾ തങ്ങളെ രക്ഷിക്കാൻ കഴിയില്ലെന്നറിഞ്ഞിട്ടും വ്യാജദൈവങ്ങളിലേക്ക് തിരിയുന്നു.</w:t>
      </w:r>
    </w:p>
    <w:p/>
    <w:p>
      <w:r xmlns:w="http://schemas.openxmlformats.org/wordprocessingml/2006/main">
        <w:t xml:space="preserve">1: കഷ്ടകാലത്തു നമ്മെ രക്ഷിക്കാൻ ദൈവത്തിനു മാത്രമേ കഴിയൂ.</w:t>
      </w:r>
    </w:p>
    <w:p/>
    <w:p>
      <w:r xmlns:w="http://schemas.openxmlformats.org/wordprocessingml/2006/main">
        <w:t xml:space="preserve">2: വ്യാജദൈവങ്ങളിലേക്കല്ല, ഏക സത്യദൈവത്തിലേക്ക് തിരിയരുത്.</w:t>
      </w:r>
    </w:p>
    <w:p/>
    <w:p>
      <w:r xmlns:w="http://schemas.openxmlformats.org/wordprocessingml/2006/main">
        <w:t xml:space="preserve">1: യെശയ്യാവ് 45:22 - "ഭൂമിയുടെ അറ്റത്തുള്ള എല്ലാവരുമായുള്ളോരേ, എങ്കലേക്കു തിരിഞ്ഞ് രക്ഷിക്കപ്പെടുവിൻ; ഞാനാണ് ദൈവം, മറ്റാരുമില്ല."</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യിരെമ്യാവ് 11:13 യെഹൂദയേ, നിന്റെ പട്ടണങ്ങളുടെ എണ്ണത്തിന് ഒത്തവണ്ണം നിനക്കു ദേവന്മാർ ഉണ്ടായിരുന്നു; യെരൂശലേമിലെ വീഥികളുടെ എണ്ണത്തിന്നു ഒത്തവണ്ണം നിങ്ങൾ ബാലിന് ധൂപം കാട്ടുവാനുള്ള യാഗപീഠങ്ങളെ ആ ലജ്ജാകരമായ കാര്യത്തിന്നു സ്ഥാപിച്ചിരിക്കുന്നു.</w:t>
      </w:r>
    </w:p>
    <w:p/>
    <w:p>
      <w:r xmlns:w="http://schemas.openxmlformats.org/wordprocessingml/2006/main">
        <w:t xml:space="preserve">യെരൂശലേമിലെ നഗരങ്ങളിലും തെരുവുകളിലും വ്യാജദൈവമായ ബാലിന് യഹൂദ അനേകം ബലിപീഠങ്ങൾ സ്ഥാപിച്ചിട്ടുണ്ട്.</w:t>
      </w:r>
    </w:p>
    <w:p/>
    <w:p>
      <w:r xmlns:w="http://schemas.openxmlformats.org/wordprocessingml/2006/main">
        <w:t xml:space="preserve">1. വിഗ്രഹാരാധനയുടെ അപകടം: യഹൂദയുടെ പാപത്തിൽ നിന്ന് പഠിക്കൽ</w:t>
      </w:r>
    </w:p>
    <w:p/>
    <w:p>
      <w:r xmlns:w="http://schemas.openxmlformats.org/wordprocessingml/2006/main">
        <w:t xml:space="preserve">2. വ്യാജ ദൈവങ്ങളെ നിരസിക്കുകയും നീതിയെ തിരഞ്ഞെടുക്കുകയും ചെയ്യുക</w:t>
      </w:r>
    </w:p>
    <w:p/>
    <w:p>
      <w:r xmlns:w="http://schemas.openxmlformats.org/wordprocessingml/2006/main">
        <w:t xml:space="preserve">1. ആവർത്തനം 4:15-19 വിഗ്രഹാരാധനക്കെതിരായ മുന്നറിയിപ്പ്</w:t>
      </w:r>
    </w:p>
    <w:p/>
    <w:p>
      <w:r xmlns:w="http://schemas.openxmlformats.org/wordprocessingml/2006/main">
        <w:t xml:space="preserve">2. സങ്കീർത്തനം 97:7 യഹോവയിൽ മാത്രം സന്തോഷിക്കുന്നു</w:t>
      </w:r>
    </w:p>
    <w:p/>
    <w:p>
      <w:r xmlns:w="http://schemas.openxmlformats.org/wordprocessingml/2006/main">
        <w:t xml:space="preserve">യിരെമ്യാവ് 11:14 ആകയാൽ നീ ഈ ജനത്തിനുവേണ്ടി പ്രാർത്ഥിക്കരുതു; അവർക്കുവേണ്ടി നിലവിളിക്കുകയോ പ്രാർത്ഥിക്കുകയോ അരുത്; അവർ തങ്ങളുടെ കഷ്ടതയെക്കുറിച്ചു എന്നോടു നിലവിളിക്കുന്ന കാലത്ത് ഞാൻ അവരെ കേൾക്കയില്ല.</w:t>
      </w:r>
    </w:p>
    <w:p/>
    <w:p>
      <w:r xmlns:w="http://schemas.openxmlformats.org/wordprocessingml/2006/main">
        <w:t xml:space="preserve">ദൈവത്തിൽ നിന്ന് അകന്നുപോയ ആളുകൾക്ക് വേണ്ടി പ്രാർത്ഥിക്കുന്നതിനെതിരെ ഈ ഭാഗം മുന്നറിയിപ്പ് നൽകുന്നു.</w:t>
      </w:r>
    </w:p>
    <w:p/>
    <w:p>
      <w:r xmlns:w="http://schemas.openxmlformats.org/wordprocessingml/2006/main">
        <w:t xml:space="preserve">1: ദൈവത്തിന്റെ കരുണയും നീതിയും: നമ്മുടെ പ്രാർത്ഥനകളെ വിലയിരുത്തുന്നു</w:t>
      </w:r>
    </w:p>
    <w:p/>
    <w:p>
      <w:r xmlns:w="http://schemas.openxmlformats.org/wordprocessingml/2006/main">
        <w:t xml:space="preserve">2: ദൈവത്തിൽ നിന്ന് അകന്നുപോകൽ: അനന്തരഫലങ്ങൾ കൊയ്യുന്നു</w:t>
      </w:r>
    </w:p>
    <w:p/>
    <w:p>
      <w:r xmlns:w="http://schemas.openxmlformats.org/wordprocessingml/2006/main">
        <w:t xml:space="preserve">1: യെഹെസ്കേൽ 18: 30-32 - "അതിനാൽ, ഇസ്രായേൽ ഗൃഹമേ, ഞാൻ നിങ്ങളെ ഓരോരുത്തരെയും അവരവരുടെ വഴികൾക്കനുസരിച്ച് ന്യായംവിധിക്കും എന്ന് യഹോവയായ കർത്താവ് അരുളിച്ചെയ്യുന്നു. മാനസാന്തരപ്പെട്ടു നിങ്ങളുടെ എല്ലാ അതിക്രമങ്ങളിൽ നിന്നും പിന്തിരിയുക; അകൃത്യം നിങ്ങളുടെ നാശമായിരിക്കില്ല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മരിക്കുന്നതു എന്തു?</w:t>
      </w:r>
    </w:p>
    <w:p/>
    <w:p>
      <w:r xmlns:w="http://schemas.openxmlformats.org/wordprocessingml/2006/main">
        <w:t xml:space="preserve">2: എബ്രായർ 10: 26-27 - "സത്യത്തിന്റെ പരിജ്ഞാനം ലഭിച്ചതിനുശേഷം നാം മനഃപൂർവ്വം പാപം ചെയ്താൽ, പാപങ്ങൾക്കുവേണ്ടി ഇനി ഒരു യാഗം ശേഷിക്കില്ല, എന്നാൽ ന്യായവിധിയെയും ഉഗ്രകോപത്തെയും വിഴുങ്ങുന്ന ഒരു ഭയങ്കരമായ കാത്തിരിപ്പ്. എതിരാളികൾ."</w:t>
      </w:r>
    </w:p>
    <w:p/>
    <w:p>
      <w:r xmlns:w="http://schemas.openxmlformats.org/wordprocessingml/2006/main">
        <w:t xml:space="preserve">യിരെമ്യാവു 11:15 എന്റെ പ്രിയതമ അനേകരോടു പരസംഗം ചെയ്തു വിശുദ്ധമാംസം നിന്നെ വിട്ടു പോയിരിക്കയാൽ അവൾക്കു എന്റെ വീട്ടിൽ എന്തു ചെയ്യാനുണ്ട്? നീ തിന്മ ചെയ്യുമ്പോൾ സന്തോഷിക്കുന്നു.</w:t>
      </w:r>
    </w:p>
    <w:p/>
    <w:p>
      <w:r xmlns:w="http://schemas.openxmlformats.org/wordprocessingml/2006/main">
        <w:t xml:space="preserve">തന്റെ പ്രിയപ്പെട്ടവർ എന്തിനാണ് തിന്മ ചെയ്യുകയും അതിൽ സന്തോഷിക്കുകയും ചെയ്യുന്നത്, അവർ നന്നായി അറിയേണ്ട സമയത്ത് ദൈവം ചോദിക്കുന്നു.</w:t>
      </w:r>
    </w:p>
    <w:p/>
    <w:p>
      <w:r xmlns:w="http://schemas.openxmlformats.org/wordprocessingml/2006/main">
        <w:t xml:space="preserve">1. നീതിനിഷ്‌ഠമായ ജീവിതം നയിക്കുന്നതിന്റെ പ്രാധാന്യം</w:t>
      </w:r>
    </w:p>
    <w:p/>
    <w:p>
      <w:r xmlns:w="http://schemas.openxmlformats.org/wordprocessingml/2006/main">
        <w:t xml:space="preserve">2. ദൈവത്തിൽ നിന്ന് അകന്നുപോകുന്നതിന്റെ അപകടം</w:t>
      </w:r>
    </w:p>
    <w:p/>
    <w:p>
      <w:r xmlns:w="http://schemas.openxmlformats.org/wordprocessingml/2006/main">
        <w:t xml:space="preserve">1. സങ്കീർത്തനം 11:7 - കർത്താവ് നീതിമാനാകുന്നു; അവൻ നീതിയുള്ള പ്രവൃത്തികളെ ഇഷ്ടപ്പെടുന്നു; നേരുള്ളവർ അവന്റെ മുഖം കാണും</w:t>
      </w:r>
    </w:p>
    <w:p/>
    <w:p>
      <w:r xmlns:w="http://schemas.openxmlformats.org/wordprocessingml/2006/main">
        <w:t xml:space="preserve">2. യെശയ്യാവ് 5:20 - തിന്മയെ നന്മയെന്നും നന്മയെ തിന്മയെന്നും വിളിക്കുകയും, ഇരുട്ടിനെ വെളിച്ചവും വെളിച്ചത്തെ ഇരുട്ടും ആക്കുകയും, കയ്പിനെ മധുരവും മധുരത്തെ കയ്പ്പും ആക്കുകയും ചെയ്യുന്നവർക്ക് അയ്യോ കഷ്ടം!</w:t>
      </w:r>
    </w:p>
    <w:p/>
    <w:p>
      <w:r xmlns:w="http://schemas.openxmlformats.org/wordprocessingml/2006/main">
        <w:t xml:space="preserve">യിരെമ്യാവ് 11:16 പച്ചയായ ഒലിവുവൃക്ഷവും ഭംഗിയുള്ളതും നല്ല ഫലമുള്ളതുമായ ഒലിവുവൃക്ഷം എന്നു യഹോവ നിനക്കു പേർ വിളിച്ചു; വലിയ കോലാഹലത്തോടെ അവൻ അതിന്മേൽ തീ കത്തിച്ചു, അതിന്റെ കൊമ്പുകൾ ഒടിഞ്ഞുപോയി.</w:t>
      </w:r>
    </w:p>
    <w:p/>
    <w:p>
      <w:r xmlns:w="http://schemas.openxmlformats.org/wordprocessingml/2006/main">
        <w:t xml:space="preserve">യഹോവ തൻറെ ജനത്തെ നല്ല ഫലമുള്ള ഒലിവുവൃക്ഷം എന്നു വിളിച്ചു, എന്നാൽ ഒരു വലിയ കോലാഹലത്തിൽ അതിന് തീകൊളുത്തി, അതിന്റെ കൊമ്പുകൾ തകർത്തു.</w:t>
      </w:r>
    </w:p>
    <w:p/>
    <w:p>
      <w:r xmlns:w="http://schemas.openxmlformats.org/wordprocessingml/2006/main">
        <w:t xml:space="preserve">1. ദൈവത്തിന്റെ വിശുദ്ധ അഗ്നിയുടെ ശക്തി: നമ്മുടെ കർത്താവ് എങ്ങനെ കഷ്ടതകളിലൂടെ നമ്മെ പരീക്ഷിക്കുകയും ശുദ്ധീകരിക്കുകയും ചെയ്യുന്നു</w:t>
      </w:r>
    </w:p>
    <w:p/>
    <w:p>
      <w:r xmlns:w="http://schemas.openxmlformats.org/wordprocessingml/2006/main">
        <w:t xml:space="preserve">2. വെട്ടിമാറ്റേണ്ടതിന്റെ ആവശ്യകത: കൂടുതൽ ഫലപ്രാപ്തിക്കായി ദൈവം നമ്മെ എങ്ങനെ വെട്ടിമാറ്റുന്നു</w:t>
      </w:r>
    </w:p>
    <w:p/>
    <w:p>
      <w:r xmlns:w="http://schemas.openxmlformats.org/wordprocessingml/2006/main">
        <w:t xml:space="preserve">1.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2. യോഹന്നാൻ 15:2 - എന്നിൽ കായ്ക്കാത്ത കൊമ്പുകളെല്ലാം അവൻ നീക്കിക്കളയുന്നു; ഫലം കായ്ക്കുന്ന എല്ലാ കൊമ്പുകളും കൂടുതൽ ഫലം പുറപ്പെടുവിക്കാൻ അവൻ അതിനെ ശുദ്ധീകരിക്കുന്നു.</w:t>
      </w:r>
    </w:p>
    <w:p/>
    <w:p>
      <w:r xmlns:w="http://schemas.openxmlformats.org/wordprocessingml/2006/main">
        <w:t xml:space="preserve">യിരെമ്യാവ് 11:17 യിസ്രായേൽഗൃഹത്തിന്റെയും യെഹൂദാഗൃഹത്തിന്റെയും തിന്മ നിമിത്തം നിന്നെ നട്ടുപിടിപ്പിച്ച സൈന്യങ്ങളുടെ യഹോവ നിനക്കു വിരോധമായി ദോഷം അരുളിച്ചെയ്തിരിക്കുന്നു; ബാൽ.</w:t>
      </w:r>
    </w:p>
    <w:p/>
    <w:p>
      <w:r xmlns:w="http://schemas.openxmlformats.org/wordprocessingml/2006/main">
        <w:t xml:space="preserve">ബാലിന് ധൂപം കാട്ടുകയും ദൈവത്തെ കോപിപ്പിക്കുകയും ചെയ്‌തതിനാൽ സൈന്യങ്ങളുടെ യഹോവ ഇസ്രായേൽ ഗൃഹത്തിനും യെഹൂദാഗൃഹത്തിനും എതിരെ തിന്മ അരുളിച്ചെയ്തിരിക്കുന്നു.</w:t>
      </w:r>
    </w:p>
    <w:p/>
    <w:p>
      <w:r xmlns:w="http://schemas.openxmlformats.org/wordprocessingml/2006/main">
        <w:t xml:space="preserve">1. വിഗ്രഹാരാധനയെക്കുറിച്ചുള്ള ദൈവത്തിന്റെ ന്യായവിധി: യിരെമ്യാവിന്റെ ഒരു വിശകലനം 11:17</w:t>
      </w:r>
    </w:p>
    <w:p/>
    <w:p>
      <w:r xmlns:w="http://schemas.openxmlformats.org/wordprocessingml/2006/main">
        <w:t xml:space="preserve">2. കർത്താവിന്റെ ക്രോധം: ജെറമിയ 11:17-ന്റെ ഒരു പഠനം</w:t>
      </w:r>
    </w:p>
    <w:p/>
    <w:p>
      <w:r xmlns:w="http://schemas.openxmlformats.org/wordprocessingml/2006/main">
        <w:t xml:space="preserve">1. പുറപ്പാട് 20:3-5 - "ഞാൻ അല്ലാതെ നിനക്ക് വേറെ ദൈവങ്ങൾ ഉണ്ടാകരുത്."</w:t>
      </w:r>
    </w:p>
    <w:p/>
    <w:p>
      <w:r xmlns:w="http://schemas.openxmlformats.org/wordprocessingml/2006/main">
        <w:t xml:space="preserve">2. ആവർത്തനം 28:15-20 - "യഹോവ നിന്നെ ക്ഷയത്താലും പനികൊണ്ടും വീക്കംകൊണ്ടും കഠിനമായ എരിവ്കൊണ്ടും വാൾകൊണ്ടും സ്ഫോടനംകൊണ്ടും പൂപ്പൽകൊണ്ടും ദണ്ഡിപ്പിക്കും; അവർ നീ നശിക്കും വരെ നിന്നെ പിന്തുടരും."</w:t>
      </w:r>
    </w:p>
    <w:p/>
    <w:p>
      <w:r xmlns:w="http://schemas.openxmlformats.org/wordprocessingml/2006/main">
        <w:t xml:space="preserve">യിരെമ്യാവു 11:18 യഹോവ എനിക്കു അതിനെ പറ്റി അറിവു തന്നിരിക്കുന്നു; ഞാൻ അതു അറിയുന്നു; അപ്പോൾ നീ അവരുടെ പ്രവൃത്തികളെ എനിക്കു കാണിച്ചുതന്നു.</w:t>
      </w:r>
    </w:p>
    <w:p/>
    <w:p>
      <w:r xmlns:w="http://schemas.openxmlformats.org/wordprocessingml/2006/main">
        <w:t xml:space="preserve">ആളുകളുടെ ദുഷ്ടതയും അവരുടെ പ്രവൃത്തികളും കർത്താവ് ജെറമിയയോട് വെളിപ്പെടുത്തുന്നു.</w:t>
      </w:r>
    </w:p>
    <w:p/>
    <w:p>
      <w:r xmlns:w="http://schemas.openxmlformats.org/wordprocessingml/2006/main">
        <w:t xml:space="preserve">1. ദൈവം എല്ലാം അറിയുന്നു: ജെറമിയ 11:18-ൽ എ</w:t>
      </w:r>
    </w:p>
    <w:p/>
    <w:p>
      <w:r xmlns:w="http://schemas.openxmlformats.org/wordprocessingml/2006/main">
        <w:t xml:space="preserve">2. ദൈവഹിതം അറിയൽ: ജെറമിയ 11:18-ന്റെ ഒരു പഠനം</w:t>
      </w:r>
    </w:p>
    <w:p/>
    <w:p>
      <w:r xmlns:w="http://schemas.openxmlformats.org/wordprocessingml/2006/main">
        <w:t xml:space="preserve">1. സങ്കീർത്തനം 139:1-4</w:t>
      </w:r>
    </w:p>
    <w:p/>
    <w:p>
      <w:r xmlns:w="http://schemas.openxmlformats.org/wordprocessingml/2006/main">
        <w:t xml:space="preserve">2. സദൃശവാക്യങ്ങൾ 15:3</w:t>
      </w:r>
    </w:p>
    <w:p/>
    <w:p>
      <w:r xmlns:w="http://schemas.openxmlformats.org/wordprocessingml/2006/main">
        <w:t xml:space="preserve">യിരെമ്യാവ് 11:19 ഞാനോ അറുപ്പാൻ കൊണ്ടുവരുന്ന ആട്ടിൻകുട്ടിയെപ്പോലെയോ കാളയെപ്പോലെയോ ആയിരുന്നു; അവന്റെ നാമം ഇനി ഓർക്കപ്പെടാതിരിക്കേണ്ടതിന്നു നാം വൃക്ഷത്തെ അതിന്റെ ഫലത്തോടുകൂടെ നശിപ്പിക്കയും ജീവനുള്ളവരുടെ ദേശത്തുനിന്നു അവനെ വെട്ടിക്കളകയും ചെയ്യട്ടെ എന്നു പറഞ്ഞു അവർ എനിക്കു വിരോധമായി ഉപായം പ്രയോഗിച്ചതു ഞാൻ അറിഞ്ഞില്ല.</w:t>
      </w:r>
    </w:p>
    <w:p/>
    <w:p>
      <w:r xmlns:w="http://schemas.openxmlformats.org/wordprocessingml/2006/main">
        <w:t xml:space="preserve">അന്യായമായി പീഡിപ്പിക്കപ്പെടുന്നവർക്കൊപ്പമാണ് ദൈവം.</w:t>
      </w:r>
    </w:p>
    <w:p/>
    <w:p>
      <w:r xmlns:w="http://schemas.openxmlformats.org/wordprocessingml/2006/main">
        <w:t xml:space="preserve">1: നമ്മുടെ പരീക്ഷണങ്ങൾ എത്ര ബുദ്ധിമുട്ടാണെന്ന് തോന്നിയാലും ദൈവം നമ്മോടൊപ്പമുണ്ട്.</w:t>
      </w:r>
    </w:p>
    <w:p/>
    <w:p>
      <w:r xmlns:w="http://schemas.openxmlformats.org/wordprocessingml/2006/main">
        <w:t xml:space="preserve">2: ലോകം നമുക്ക് എതിരാണെന്ന് തോന്നുമ്പോഴും ദൈവം നമ്മെ കൈവിടുകയോ കൈവിടുകയോ ഇല്ല.</w:t>
      </w:r>
    </w:p>
    <w:p/>
    <w:p>
      <w:r xmlns:w="http://schemas.openxmlformats.org/wordprocessingml/2006/main">
        <w:t xml:space="preserve">1: എബ്രായർ 13:5-6 - "ഞാൻ നിന്നെ ഒരുനാളും കൈവിടുകയില്ല, ഉപേക്ഷിക്കുകയുമില്ല എന്നു അവൻ പറഞ്ഞിരിക്കുന്നു. കർത്താവാണ് എന്റെ സഹായി, മനുഷ്യൻ എന്നോടു എന്തു ചെയ്യും എന്നു ഞാൻ ഭയപ്പെടുകയില്ല. "</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യിരെമ്യാവ് 11:20 എന്നാൽ നീതിയോടെ ന്യായം വിധിക്കുന്നവനും അന്തരംഗങ്ങളെയും ഹൃദയത്തെയും ശോധന ചെയ്യുന്ന സൈന്യങ്ങളുടെ യഹോവേ, അവരോടുള്ള നിന്റെ പ്രതികാരം ഞാൻ കാണട്ടെ;</w:t>
      </w:r>
    </w:p>
    <w:p/>
    <w:p>
      <w:r xmlns:w="http://schemas.openxmlformats.org/wordprocessingml/2006/main">
        <w:t xml:space="preserve">ജെറമിയ തന്റെ കാര്യത്തെ സംബന്ധിച്ച നീതിക്കായി ദൈവത്തോട് അപേക്ഷിക്കുന്നു.</w:t>
      </w:r>
    </w:p>
    <w:p/>
    <w:p>
      <w:r xmlns:w="http://schemas.openxmlformats.org/wordprocessingml/2006/main">
        <w:t xml:space="preserve">1. ദൈവത്തിന്റെ നീതിയുക്തമായ ന്യായവിധിയിൽ ആശ്രയിക്കൽ - യിരെമ്യാവ് 11:20</w:t>
      </w:r>
    </w:p>
    <w:p/>
    <w:p>
      <w:r xmlns:w="http://schemas.openxmlformats.org/wordprocessingml/2006/main">
        <w:t xml:space="preserve">2. നമ്മുടെ കാരണങ്ങൾ ദൈവത്തോട് വെളിപ്പെടുത്തൽ - യിരെമ്യാവ് 11:20</w:t>
      </w:r>
    </w:p>
    <w:p/>
    <w:p>
      <w:r xmlns:w="http://schemas.openxmlformats.org/wordprocessingml/2006/main">
        <w:t xml:space="preserve">1. ഏശയ്യാ 30:18 - എങ്കിലും യഹോവ നിങ്ങളോട് കൃപ കാണിക്കാൻ ആഗ്രഹിക്കുന്നു; അതുകൊണ്ട് അവൻ നിങ്ങളോട് കരുണ കാണിക്കാൻ എഴുന്നേൽക്കും. എന്തെന്നാൽ, യഹോവ നീതിയുടെ ദൈവമാണ്.</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യിരെമ്യാവ് 11:21 ആകയാൽ നിന്റെ ജീവനെ അന്വേഷിക്കുന്ന അനാഥോത്തിലെ മനുഷ്യരുടെ യഹോവ ഇപ്രകാരം അരുളിച്ചെയ്യുന്നു: നീ ഞങ്ങളുടെ കൈയാൽ മരിക്കാതിരിപ്പാൻ യഹോവയുടെ നാമത്തിൽ പ്രവചിക്കരുതു.</w:t>
      </w:r>
    </w:p>
    <w:p/>
    <w:p>
      <w:r xmlns:w="http://schemas.openxmlformats.org/wordprocessingml/2006/main">
        <w:t xml:space="preserve">തന്റെ ജീവനെ അന്വേഷിക്കുന്ന അനാഥോത്തിൽ നിന്നുള്ള മനുഷ്യരെക്കുറിച്ച് യഹോവ ജറെമിയാക്ക് മുന്നറിയിപ്പ് നൽകുകയും അവന്റെ നാമത്തിൽ പ്രവചിക്കരുതെന്ന് അവനോട് പറയുകയും അല്ലെങ്കിൽ അവരുടെ കൈകളാൽ അവൻ മരിക്കുകയും ചെയ്യും.</w:t>
      </w:r>
    </w:p>
    <w:p/>
    <w:p>
      <w:r xmlns:w="http://schemas.openxmlformats.org/wordprocessingml/2006/main">
        <w:t xml:space="preserve">1. കർത്താവിന്റെ കൽപ്പന അനുസരിക്കാത്തതിന്റെ അപകടം</w:t>
      </w:r>
    </w:p>
    <w:p/>
    <w:p>
      <w:r xmlns:w="http://schemas.openxmlformats.org/wordprocessingml/2006/main">
        <w:t xml:space="preserve">2. ദൈവത്തോടുള്ള വിശ്വസ്തമായ അനുസരണത്തിന്റെ ജീവിതം</w:t>
      </w:r>
    </w:p>
    <w:p/>
    <w:p>
      <w:r xmlns:w="http://schemas.openxmlformats.org/wordprocessingml/2006/main">
        <w:t xml:space="preserve">1. ആവർത്തനം 30:19-20 - "ജീവനും മരണവും, അനുഗ്രഹവും ശാപവും ഞാൻ നിന്റെ മുമ്പിൽ വെച്ചിരിക്കുന്നു. അതിനാൽ നീയും നിന്റെ സന്തതികളും ജീവിക്കേണ്ടതിന് ജീവിതം തിരഞ്ഞെടുക്കുക."</w:t>
      </w:r>
    </w:p>
    <w:p/>
    <w:p>
      <w:r xmlns:w="http://schemas.openxmlformats.org/wordprocessingml/2006/main">
        <w:t xml:space="preserve">2.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യിരെമ്യാവ് 11:22 ആകയാൽ സൈന്യങ്ങളുടെ യഹോവ ഇപ്രകാരം അരുളിച്ചെയ്യുന്നു: ഇതാ, ഞാൻ അവരെ ശിക്ഷിക്കും; യൌവനക്കാർ വാളാൽ മരിക്കും; അവരുടെ പുത്രന്മാരും പുത്രിമാരും ക്ഷാമത്താൽ മരിക്കും.</w:t>
      </w:r>
    </w:p>
    <w:p/>
    <w:p>
      <w:r xmlns:w="http://schemas.openxmlformats.org/wordprocessingml/2006/main">
        <w:t xml:space="preserve">യൌവനക്കാരുടെ നേരെ വാളും അവരുടെ പുത്രന്മാരുടെയും പുത്രിമാരുടെയും നേരെ ക്ഷാമവും അയച്ചുകൊണ്ട് യഹോവ യിസ്രായേലിനെ ശിക്ഷിക്കും.</w:t>
      </w:r>
    </w:p>
    <w:p/>
    <w:p>
      <w:r xmlns:w="http://schemas.openxmlformats.org/wordprocessingml/2006/main">
        <w:t xml:space="preserve">1. ദൈവക്രോധം: അനുസരണക്കേടിന്റെ അനന്തരഫലങ്ങൾ</w:t>
      </w:r>
    </w:p>
    <w:p/>
    <w:p>
      <w:r xmlns:w="http://schemas.openxmlformats.org/wordprocessingml/2006/main">
        <w:t xml:space="preserve">2. ദൈവത്തിന്റെ കരുണയും ന്യായവിധിയും: രക്ഷയ്‌ക്കായുള്ള അവന്റെ പദ്ധതി മനസ്സിലാക്കൽ</w:t>
      </w:r>
    </w:p>
    <w:p/>
    <w:p>
      <w:r xmlns:w="http://schemas.openxmlformats.org/wordprocessingml/2006/main">
        <w:t xml:space="preserve">1. എബ്രായർ 10:31 (ജീവനുള്ള ദൈവത്തിന്റെ കൈകളിൽ വീഴുന്നത് ഭയങ്കരമായ കാര്യമാണ്.)</w:t>
      </w:r>
    </w:p>
    <w:p/>
    <w:p>
      <w:r xmlns:w="http://schemas.openxmlformats.org/wordprocessingml/2006/main">
        <w:t xml:space="preserve">2. യിരെമ്യാവ് 31:3 (നിത്യസ്നേഹത്താൽ ഞാൻ നിന്നെ സ്നേഹിച്ചിരിക്കുന്നു; അതിനാൽ ദയയോടെ ഞാൻ നിന്നെ ആകർഷിച്ചു.</w:t>
      </w:r>
    </w:p>
    <w:p/>
    <w:p>
      <w:r xmlns:w="http://schemas.openxmlformats.org/wordprocessingml/2006/main">
        <w:t xml:space="preserve">യിരെമ്യാവു 11:23 അവരിൽ ഒരു ശേഷിപ്പും ഉണ്ടാകയില്ല; ഞാൻ അനാഥോത്തിലെ മനുഷ്യരുടെ മേൽ അനർത്ഥം വരുത്തും, അവർ സന്ദർശിക്കുന്ന വർഷം തന്നേ.</w:t>
      </w:r>
    </w:p>
    <w:p/>
    <w:p>
      <w:r xmlns:w="http://schemas.openxmlformats.org/wordprocessingml/2006/main">
        <w:t xml:space="preserve">അനാത്തോത്ത് നിവാസികൾ അവരുടെ ദുഷ്ടത നിമിത്തം പൂർണ്ണമായും നശിപ്പിക്കപ്പെടും.</w:t>
      </w:r>
    </w:p>
    <w:p/>
    <w:p>
      <w:r xmlns:w="http://schemas.openxmlformats.org/wordprocessingml/2006/main">
        <w:t xml:space="preserve">1. ദൈവത്തിന്റെ കോപം നീതിയും നീതിയുമാണ്</w:t>
      </w:r>
    </w:p>
    <w:p/>
    <w:p>
      <w:r xmlns:w="http://schemas.openxmlformats.org/wordprocessingml/2006/main">
        <w:t xml:space="preserve">2. പാപത്തിന്റെയും ദുഷ്ടതയുടെയും അപകടം</w:t>
      </w:r>
    </w:p>
    <w:p/>
    <w:p>
      <w:r xmlns:w="http://schemas.openxmlformats.org/wordprocessingml/2006/main">
        <w:t xml:space="preserve">1. റോമർ 12:19 എന്റെ സുഹൃത്തുക്കളേ, പ്രതികാരം ചെയ്യരുത്,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സദൃശവാക്യങ്ങൾ 11:21 ഇത് ഉറപ്പാക്കുക: ദുഷ്ടൻ ശിക്ഷിക്കപ്പെടാതെ പോകുകയില്ല, നീതിമാൻമാർ സ്വതന്ത്രരാകും.</w:t>
      </w:r>
    </w:p>
    <w:p/>
    <w:p/>
    <w:p>
      <w:r xmlns:w="http://schemas.openxmlformats.org/wordprocessingml/2006/main">
        <w:t xml:space="preserve">ഒരു പ്രവാചകനെന്ന നിലയിൽ ദുഷ്ടന്മാരുടെ അഭിവൃദ്ധിയെക്കുറിച്ചും സ്വന്തം കഷ്ടപ്പാടുകളെക്കുറിച്ചും യിരെമ്യാവ് ദൈവത്തോടുള്ള പരാതിയെ ജെറമിയ 12-ാം അധ്യായം അഭിസംബോധന ചെയ്യുന്നു.</w:t>
      </w:r>
    </w:p>
    <w:p/>
    <w:p>
      <w:r xmlns:w="http://schemas.openxmlformats.org/wordprocessingml/2006/main">
        <w:t xml:space="preserve">1-ആം ഖണ്ഡിക: നീതിമാന്മാർ കഷ്ടപ്പെടുമ്പോൾ ദുഷ്ടന്മാർ അഭിവൃദ്ധി പ്രാപിക്കുന്നത് എന്തുകൊണ്ടെന്ന് യിരെമ്യാവ് ദൈവത്തോട് ചോദിക്കുന്നതോടെയാണ് അദ്ധ്യായം ആരംഭിക്കുന്നത് (ജെറമിയ 12:1-4). അവൻ തന്റെ നിരാശ പ്രകടിപ്പിക്കുകയും ദുഷ്‌പ്രവൃത്തിക്കാർ അഭിവൃദ്ധി പ്രാപിക്കുന്നത് എന്തുകൊണ്ടാണെന്ന് ചോദിക്കുകയും ചെയ്യുന്നു, അതേസമയം ദൈവത്തെ വിശ്വസ്‌തമായി സേവിക്കുന്നവർ പീഡനങ്ങളും പ്രയാസങ്ങളും നേരിടുന്നു. യിരെമ്യാവ് നീതി ആഗ്രഹിക്കുന്നു, ദൈവം പ്രവർത്തിക്കുന്നതിന് മുമ്പ് താൻ എത്രകാലം സഹിച്ചുനിൽക്കണമെന്ന് ആശ്ചര്യപ്പെടുന്നു.</w:t>
      </w:r>
    </w:p>
    <w:p/>
    <w:p>
      <w:r xmlns:w="http://schemas.openxmlformats.org/wordprocessingml/2006/main">
        <w:t xml:space="preserve">2-ാം ഖണ്ഡിക: ദൈവം ജെറമിയയുടെ പരാതിയോട് പ്രതികരിക്കുന്നു, അവന്റെ പരമാധികാരത്തെയും ജ്ഞാനത്തെയും കുറിച്ച് അവനെ ഓർമ്മിപ്പിക്കുന്നു (ജെറമിയ 12:5-6). കാലാളുകളോടൊപ്പം ഓടി ക്ഷീണിച്ചാൽ, കുതിരകളോട് എങ്ങനെ പോരാടുമെന്ന് ദൈവം യിരെമ്യാവിനോട് പറയുന്നു? മറ്റൊരു വിധത്തിൽ പറഞ്ഞാൽ, ആപേക്ഷിക സമാധാനത്തിന്റെ സമയങ്ങളിൽ അവൻ പോരാടുകയാണെങ്കിൽ, കൂടുതൽ വെല്ലുവിളി നിറഞ്ഞ സാഹചര്യങ്ങളെ അവൻ എങ്ങനെ കൈകാര്യം ചെയ്യും? ആത്യന്തികമായി ദുഷ്ടന്മാരുടെ മേൽ നീതി കൊണ്ടുവരുമെന്ന് ദൈവം ജെറമിയയ്ക്ക് ഉറപ്പ് നൽകുന്നു.</w:t>
      </w:r>
    </w:p>
    <w:p/>
    <w:p>
      <w:r xmlns:w="http://schemas.openxmlformats.org/wordprocessingml/2006/main">
        <w:t xml:space="preserve">3-ആം ഖണ്ഡിക: സ്വന്തം ജനതയുടെ വഞ്ചനയെക്കുറിച്ച് ജെറമിയ വിലപിക്കുന്നു (ജെറമിയ 12:7-13). ദൈവസന്ദേശം വിശ്വസ്തതയോടെ പ്രഘോഷിച്ചിട്ടും സ്വന്തം കുടുംബാംഗങ്ങൾ തനിക്കെതിരെ തിരിഞ്ഞതെങ്ങനെയെന്ന് അദ്ദേഹം വിവരിക്കുന്നു. അവൻ അവരുടെ ശിക്ഷയ്ക്കായി അപേക്ഷിക്കുകയും തനിക്കുവേണ്ടി കരുണ ചോദിക്കുകയും ചെയ്യുന്നു.</w:t>
      </w:r>
    </w:p>
    <w:p/>
    <w:p>
      <w:r xmlns:w="http://schemas.openxmlformats.org/wordprocessingml/2006/main">
        <w:t xml:space="preserve">4-ാം ഖണ്ഡിക: യഹൂദയുടെ ശത്രുക്കളെ കൈകാര്യം ചെയ്യുമെന്ന ദൈവത്തിൽ നിന്നുള്ള വാഗ്ദാനത്തോടെയാണ് അധ്യായം അവസാനിക്കുന്നത് (യിരെമ്യാവ് 12:14-17). യഹൂദയുടെ അവിശ്വസ്തത ഉണ്ടായിരുന്നിട്ടും, ദൈവം അവരോട് കരുണ കാണിക്കുമെന്നും അവരെ പുനഃസ്ഥാപിക്കുമെന്നും പ്രഖ്യാപിക്കുന്നു. എന്നിരുന്നാലും, അവന്റെ ജനത്തോട് മോശമായി പെരുമാറിയതിന് അവരുടെ ശത്രുക്കൾ ന്യായവിധി നേരിടേണ്ടിവരും.</w:t>
      </w:r>
    </w:p>
    <w:p/>
    <w:p>
      <w:r xmlns:w="http://schemas.openxmlformats.org/wordprocessingml/2006/main">
        <w:t xml:space="preserve">ചുരുക്കത്തിൽ,</w:t>
      </w:r>
    </w:p>
    <w:p>
      <w:r xmlns:w="http://schemas.openxmlformats.org/wordprocessingml/2006/main">
        <w:t xml:space="preserve">ഒരു പ്രവാചകനെന്ന നിലയിൽ ദുഷ്ടന്മാരുടെ അഭിവൃദ്ധിയെക്കുറിച്ചും സ്വന്തം കഷ്ടപ്പാടുകളെക്കുറിച്ചും ജെറമിയ ദൈവത്തോടുള്ള പരാതിയെ ജെറമിയയുടെ പന്ത്രണ്ടാം അധ്യായത്തിൽ ചിത്രീകരിക്കുന്നു. നീതിമാൻ പ്രയാസങ്ങൾ സഹിക്കുമ്പോൾ ദുഷ്പ്രവൃത്തിക്കാർ തഴച്ചുവളരുന്നത് എന്തുകൊണ്ടാണെന്ന് അദ്ദേഹം ചോദിക്കുന്നു. ദൈവം തന്റെ പരമാധികാരത്തെക്കുറിച്ച് അവനെ ഓർമ്മിപ്പിക്കുകയും നീതി നടപ്പാക്കുമെന്ന് ഉറപ്പുനൽകുകയും ചെയ്തു. തന്റെ കുടുംബാംഗങ്ങൾ പോലും സ്വന്തം ജനതയുടെ വഞ്ചനയിൽ ജെറമിയ വിലപിക്കുന്നു. അവൻ അവരെ ശിക്ഷിക്കണമെന്ന് അപേക്ഷിക്കുകയും തന്നോട് കരുണ ചോദിക്കുകയും ചെയ്യുന്നു. യഹൂദയുടെ ശത്രുക്കളെ കൈകാര്യം ചെയ്യുമെന്ന ദൈവത്തിൽ നിന്നുള്ള വാഗ്ദാനത്തോടെയാണ് അധ്യായം അവസാനിക്കുന്നത്. അവരുടെ അവിശ്വസ്തത ഉണ്ടായിരുന്നിട്ടും, ദൈവം തന്റെ ജനത്തോട് അനുകമ്പ പ്രഖ്യാപിക്കുന്നു, അതേസമയം അവരെ അടിച്ചമർത്തുന്നവർ ന്യായവിധി നേരിടേണ്ടിവരും.</w:t>
      </w:r>
    </w:p>
    <w:p/>
    <w:p>
      <w:r xmlns:w="http://schemas.openxmlformats.org/wordprocessingml/2006/main">
        <w:t xml:space="preserve">യിരെമ്യാവ് 12:1 യഹോവേ, ഞാൻ നിന്നോടു വാദിക്കുമ്പോൾ നീ നീതിമാനാകുന്നു; എങ്കിലും നിന്റെ വിധികളെക്കുറിച്ചു ഞാൻ നിന്നോടു സംസാരിക്കട്ടെ; വളരെ വഞ്ചനാപരമായ ഈ ഇടപാടിൽ എല്ലാവരും സന്തോഷിക്കുന്നതെന്തുകൊണ്ട്?</w:t>
      </w:r>
    </w:p>
    <w:p/>
    <w:p>
      <w:r xmlns:w="http://schemas.openxmlformats.org/wordprocessingml/2006/main">
        <w:t xml:space="preserve">ദൈവത്തിന്റെ നീതിയെക്കുറിച്ച് ആശ്ചര്യപ്പെടുമ്പോൾ, ദുഷ്ടന്മാർ അഭിവൃദ്ധി പ്രാപിക്കുകയും സന്തോഷിക്കുകയും ചെയ്യുന്നത് എന്തുകൊണ്ടാണെന്ന് യിരെമ്യാവ് ചോദ്യം ചെയ്യുന്നു.</w:t>
      </w:r>
    </w:p>
    <w:p/>
    <w:p>
      <w:r xmlns:w="http://schemas.openxmlformats.org/wordprocessingml/2006/main">
        <w:t xml:space="preserve">1. ദൈവത്തിന്റെ നീതി: ജെറമിയയുടെ ചോദ്യം പരിശോധിക്കുന്നു</w:t>
      </w:r>
    </w:p>
    <w:p/>
    <w:p>
      <w:r xmlns:w="http://schemas.openxmlformats.org/wordprocessingml/2006/main">
        <w:t xml:space="preserve">2. ദുഷ്ടന്മാരുടെ സമൃദ്ധി: ദൈവത്തിന്റെ പദ്ധതി മനസ്സിലാക്കൽ</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ഇയ്യോബ് 12:13 - "ദൈവത്തിന്റെ പക്കൽ ജ്ഞാനവും ശക്തിയും ഉണ്ട്; അവനു ആലോചനയും വിവേകവും ഉണ്ട്."</w:t>
      </w:r>
    </w:p>
    <w:p/>
    <w:p>
      <w:r xmlns:w="http://schemas.openxmlformats.org/wordprocessingml/2006/main">
        <w:t xml:space="preserve">യിരെമ്യാവ് 12:2 നീ അവരെ നട്ടുപിടിപ്പിച്ചു, അതെ, അവർ വേരുപിടിച്ചിരിക്കുന്നു; അവ വളരുന്നു, അതെ, അവർ ഫലം പുറപ്പെടുവിക്കുന്നു;</w:t>
      </w:r>
    </w:p>
    <w:p/>
    <w:p>
      <w:r xmlns:w="http://schemas.openxmlformats.org/wordprocessingml/2006/main">
        <w:t xml:space="preserve">ദൈവത്തിന്റെ സാന്നിദ്ധ്യം നമ്മോട് അടുത്താണ്, എന്നിട്ടും നമുക്ക് ചിലപ്പോൾ അവനിൽ നിന്ന് അകന്നുപോകാം.</w:t>
      </w:r>
    </w:p>
    <w:p/>
    <w:p>
      <w:r xmlns:w="http://schemas.openxmlformats.org/wordprocessingml/2006/main">
        <w:t xml:space="preserve">1: ദൈവത്തോടുള്ള നമ്മുടെ പ്രതിബദ്ധത വീണ്ടും ഉറപ്പിക്കുന്നു.</w:t>
      </w:r>
    </w:p>
    <w:p/>
    <w:p>
      <w:r xmlns:w="http://schemas.openxmlformats.org/wordprocessingml/2006/main">
        <w:t xml:space="preserve">2: നമ്മുടെ ഹൃദയങ്ങളെ ദൈവത്തോട് അടുപ്പിക്കുക.</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സദൃശവാക്യങ്ങൾ 3:5-6 - പൂർണ്ണഹൃദയത്തോടെ യഹോവയിൽ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യിരെമ്യാവ് 12:3 നീയോ, യഹോവേ, എന്നെ അറിയുന്നു;</w:t>
      </w:r>
    </w:p>
    <w:p/>
    <w:p>
      <w:r xmlns:w="http://schemas.openxmlformats.org/wordprocessingml/2006/main">
        <w:t xml:space="preserve">തന്നോട് ദ്രോഹം ചെയ്തവരുടെ ഹൃദയം ദൈവം അറിയുന്നു, അതനുസരിച്ച് അവരെ വിധിക്കും.</w:t>
      </w:r>
    </w:p>
    <w:p/>
    <w:p>
      <w:r xmlns:w="http://schemas.openxmlformats.org/wordprocessingml/2006/main">
        <w:t xml:space="preserve">1. ദൈവം നമ്മുടെ എല്ലാ പ്രവൃത്തികളും കാണുന്നു, നീതി അവന്റെ കൈകളിൽ എടുക്കും.</w:t>
      </w:r>
    </w:p>
    <w:p/>
    <w:p>
      <w:r xmlns:w="http://schemas.openxmlformats.org/wordprocessingml/2006/main">
        <w:t xml:space="preserve">2. ബുദ്ധിമുട്ടുള്ളപ്പോൾ പോലും നാം ദൈവത്തിന്റെ വിധിയിൽ വിശ്വസിക്കണം.</w:t>
      </w:r>
    </w:p>
    <w:p/>
    <w:p>
      <w:r xmlns:w="http://schemas.openxmlformats.org/wordprocessingml/2006/main">
        <w:t xml:space="preserve">1. സങ്കീർത്തനം 139:1-4 - യഹോവേ, നീ എന്നെ ശോധന ചെയ്തു അറിഞ്ഞിരിക്കുന്നു.</w:t>
      </w:r>
    </w:p>
    <w:p/>
    <w:p>
      <w:r xmlns:w="http://schemas.openxmlformats.org/wordprocessingml/2006/main">
        <w:t xml:space="preserve">2. എബ്രായർ 4:13 - അവന്റെ ദൃഷ്ടിയിൽ വെളിപ്പെടാത്ത ഒരു ജീവിയുമില്ല;</w:t>
      </w:r>
    </w:p>
    <w:p/>
    <w:p>
      <w:r xmlns:w="http://schemas.openxmlformats.org/wordprocessingml/2006/main">
        <w:t xml:space="preserve">യിരെമ്യാവ് 12:4 അതിൽ വസിക്കുന്നവരുടെ ദുഷ്ടത നിമിത്തം ദേശം എത്രത്തോളം വിലപിക്കും; മൃഗങ്ങളും പക്ഷികളും നശിച്ചു; കാരണം, അവൻ നമ്മുടെ അന്ത്യം കാണുകയില്ല എന്നു പറഞ്ഞു.</w:t>
      </w:r>
    </w:p>
    <w:p/>
    <w:p>
      <w:r xmlns:w="http://schemas.openxmlformats.org/wordprocessingml/2006/main">
        <w:t xml:space="preserve">നിവാസികളുടെ ദുഷ്ടത നിമിത്തം ദേശം കഷ്ടപ്പെടുന്നു.</w:t>
      </w:r>
    </w:p>
    <w:p/>
    <w:p>
      <w:r xmlns:w="http://schemas.openxmlformats.org/wordprocessingml/2006/main">
        <w:t xml:space="preserve">1: ദേശത്തിന് പുനഃസ്ഥാപനം കൊണ്ടുവരുന്നതിനായി നമ്മുടെ ദുഷ്ടതയിൽ പശ്ചാത്തപിക്കാൻ ദൈവം നമ്മെ വിളിക്കുന്നു.</w:t>
      </w:r>
    </w:p>
    <w:p/>
    <w:p>
      <w:r xmlns:w="http://schemas.openxmlformats.org/wordprocessingml/2006/main">
        <w:t xml:space="preserve">2: ദൈവാനുഗ്രഹത്തിന്റെ പൂർണ്ണത അനുഭവിക്കുന്നതിന് നാം നമ്മുടെ ദുഷ്ടതയിൽ നിന്ന് പിന്തിരിയണം.</w:t>
      </w:r>
    </w:p>
    <w:p/>
    <w:p>
      <w:r xmlns:w="http://schemas.openxmlformats.org/wordprocessingml/2006/main">
        <w:t xml:space="preserve">1: ആമോസ് 5:24 - എന്നാൽ ന്യായം വെള്ളംപോലെയും നീതി എപ്പോഴും ഒഴുകുന്ന അരുവിപോലെയും ഒഴുകട്ടെ.</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യിരെമ്യാവ് 12:5 നീ കാലാളുകളോടുകൂടെ ഓടുകയും അവർ നിന്നെ തളർത്തുകയും ചെയ്താൽ പിന്നെ നിനക്കെങ്ങനെ കുതിരകളോടു മല്ലിടും? നീ ആശ്രയിക്കുന്ന സമാധാനദേശത്ത് അവർ നിന്നെ തളർത്തിയാൽ യോർദ്ദാനിലെ നീർവീക്കത്തിൽ നീ എങ്ങനെ പ്രവർത്തിക്കും?</w:t>
      </w:r>
    </w:p>
    <w:p/>
    <w:p>
      <w:r xmlns:w="http://schemas.openxmlformats.org/wordprocessingml/2006/main">
        <w:t xml:space="preserve">ലോകത്തെ ആശ്രയിക്കുന്നത് ആത്യന്തികമായി വ്യർത്ഥമാണെന്നും യഥാർത്ഥ സുരക്ഷിതത്വത്തിനായി നാം അവനിൽ ആശ്രയിക്കണമെന്നും ദൈവം നമ്മെ ഓർമ്മിപ്പിക്കുന്നു.</w:t>
      </w:r>
    </w:p>
    <w:p/>
    <w:p>
      <w:r xmlns:w="http://schemas.openxmlformats.org/wordprocessingml/2006/main">
        <w:t xml:space="preserve">1. ലൗകിക വിശ്വാസത്തിന്റെ വ്യർത്ഥത</w:t>
      </w:r>
    </w:p>
    <w:p/>
    <w:p>
      <w:r xmlns:w="http://schemas.openxmlformats.org/wordprocessingml/2006/main">
        <w:t xml:space="preserve">2. കർത്താവിൽ ആശ്രയിക്കൽ: നമ്മുടെ യഥാർത്ഥ സുരക്ഷിതത്വം</w:t>
      </w:r>
    </w:p>
    <w:p/>
    <w:p>
      <w:r xmlns:w="http://schemas.openxmlformats.org/wordprocessingml/2006/main">
        <w:t xml:space="preserve">1. മത്തായി 6:24-34 - രണ്ട് യജമാനന്മാരെ സേവിക്കാൻ ആർക്കും കഴിയില്ല</w:t>
      </w:r>
    </w:p>
    <w:p/>
    <w:p>
      <w:r xmlns:w="http://schemas.openxmlformats.org/wordprocessingml/2006/main">
        <w:t xml:space="preserve">2. സങ്കീർത്തനം 62:8 - എല്ലായ്‌പ്പോഴും അവനിൽ ആശ്രയിക്കുക</w:t>
      </w:r>
    </w:p>
    <w:p/>
    <w:p>
      <w:r xmlns:w="http://schemas.openxmlformats.org/wordprocessingml/2006/main">
        <w:t xml:space="preserve">യിരെമ്യാവ് 12:6 നിന്റെ സഹോദരന്മാരും നിന്റെ പിതൃഭവനവും പോലും നിന്നോടു ദ്രോഹം ചെയ്തിരിക്കുന്നു; അവർ നിന്റെ പിന്നാലെ പുരുഷാരത്തെ വിളിച്ചിരിക്കുന്നു; അവർ നിന്നോടു നല്ല വാക്കു പറഞ്ഞാലും അവരെ വിശ്വസിക്കരുതു.</w:t>
      </w:r>
    </w:p>
    <w:p/>
    <w:p>
      <w:r xmlns:w="http://schemas.openxmlformats.org/wordprocessingml/2006/main">
        <w:t xml:space="preserve">ഞങ്ങൾക്ക് നല്ല ഉപദേശം നൽകുന്നതായി തോന്നുന്ന ആളുകളെ, അവർ ബന്ധുക്കളോ നമ്മുടെ സ്വന്തം കുടുംബത്തിൽ നിന്നുള്ളവരോ ആണെങ്കിലും വിശ്വസിക്കരുതെന്ന് ഈ വാക്യം നമ്മെ പ്രോത്സാഹിപ്പിക്കുന്നു.</w:t>
      </w:r>
    </w:p>
    <w:p/>
    <w:p>
      <w:r xmlns:w="http://schemas.openxmlformats.org/wordprocessingml/2006/main">
        <w:t xml:space="preserve">1: എല്ലാ ഉപദേശങ്ങളും ഒരു തരി ഉപ്പ് ഉപയോഗിച്ച് സ്വീകരിക്കണം, അത് നമ്മുടെ ഏറ്റവും അടുത്ത ആളുകളിൽ നിന്നാണെങ്കിലും.</w:t>
      </w:r>
    </w:p>
    <w:p/>
    <w:p>
      <w:r xmlns:w="http://schemas.openxmlformats.org/wordprocessingml/2006/main">
        <w:t xml:space="preserve">2: നമ്മുടെ ചുറ്റുമുള്ളവർ ഒരേ വിശ്വാസങ്ങൾ പങ്കിടുന്നില്ലെങ്കിലും നാം നമ്മുടെ വിശ്വാസത്തിൽ ഉറച്ചുനിൽക്കണം.</w:t>
      </w:r>
    </w:p>
    <w:p/>
    <w:p>
      <w:r xmlns:w="http://schemas.openxmlformats.org/wordprocessingml/2006/main">
        <w:t xml:space="preserve">1: സദൃശവാക്യങ്ങൾ 14:15 - എളിമയുള്ളവർ എന്തും വിശ്വസിക്കുന്നു, എന്നാൽ വിവേകികൾ അവരുടെ ചുവടുകളെക്കുറിച്ചു ചിന്തിക്കുന്നു.</w:t>
      </w:r>
    </w:p>
    <w:p/>
    <w:p>
      <w:r xmlns:w="http://schemas.openxmlformats.org/wordprocessingml/2006/main">
        <w:t xml:space="preserve">2:1 കൊരിന്ത്യർ 13:7 - സ്നേഹം എല്ലാം സഹിക്കുന്നു, എല്ലാം വിശ്വസിക്കുന്നു, എല്ലാം പ്രതീക്ഷിക്കുന്നു, എല്ലാം സഹിക്കുന്നു.</w:t>
      </w:r>
    </w:p>
    <w:p/>
    <w:p>
      <w:r xmlns:w="http://schemas.openxmlformats.org/wordprocessingml/2006/main">
        <w:t xml:space="preserve">യിരെമ്യാവു 12:7 ഞാൻ എന്റെ ഭവനം ഉപേക്ഷിച്ചു, എന്റെ അവകാശം ഉപേക്ഷിച്ചു; എന്റെ പ്രാണപ്രിയനെ ഞാൻ അവളുടെ ശത്രുക്കളുടെ കയ്യിൽ ഏല്പിച്ചിരിക്കുന്നു.</w:t>
      </w:r>
    </w:p>
    <w:p/>
    <w:p>
      <w:r xmlns:w="http://schemas.openxmlformats.org/wordprocessingml/2006/main">
        <w:t xml:space="preserve">ദൈവം തന്റെ ജനത്തെ കൈവിട്ടു, ശത്രുക്കളാൽ ശിക്ഷിക്കപ്പെടാൻ അവരെ വിട്ടിരിക്കുന്നു.</w:t>
      </w:r>
    </w:p>
    <w:p/>
    <w:p>
      <w:r xmlns:w="http://schemas.openxmlformats.org/wordprocessingml/2006/main">
        <w:t xml:space="preserve">1. തന്റെ ജനത്തോടുള്ള ദൈവത്തിന്റെ സ്നേഹം അചഞ്ചലമാണ്</w:t>
      </w:r>
    </w:p>
    <w:p/>
    <w:p>
      <w:r xmlns:w="http://schemas.openxmlformats.org/wordprocessingml/2006/main">
        <w:t xml:space="preserve">2. ദൈവത്തിന്റെ ശിക്ഷണം നീതിയും നീതിയുമാണ്</w:t>
      </w:r>
    </w:p>
    <w:p/>
    <w:p>
      <w:r xmlns:w="http://schemas.openxmlformats.org/wordprocessingml/2006/main">
        <w:t xml:space="preserve">1. റോമർ 11:1-2 - "അപ്പോൾ ഞാൻ പറയുന്നു, ദൈവം തന്റെ ജനത്തെ തള്ളിക്കളഞ്ഞോ? ദൈവം വിലക്കട്ടെ. ഞാനും ഒരു ഇസ്രായേല്യനാണ്, അബ്രഹാമിന്റെ സന്തതിയിൽ, ബെന്യാമിൻ ഗോത്രത്തിൽ പെട്ടവനാണ്. ദൈവം തന്റെ ജനത്തെ തള്ളിക്കളഞ്ഞിട്ടില്ല. അവൻ മുൻകൂട്ടി അറിഞ്ഞത്."</w:t>
      </w:r>
    </w:p>
    <w:p/>
    <w:p>
      <w:r xmlns:w="http://schemas.openxmlformats.org/wordprocessingml/2006/main">
        <w:t xml:space="preserve">2. എബ്രായർ 12:6 - "കർത്താവ് താൻ സ്നേഹിക്കുന്നവരെ ശിക്ഷിക്കുകയും താൻ സ്വീകരിക്കുന്ന എല്ലാ പുത്രന്മാരെയും തല്ലുകയും ചെയ്യുന്നു."</w:t>
      </w:r>
    </w:p>
    <w:p/>
    <w:p>
      <w:r xmlns:w="http://schemas.openxmlformats.org/wordprocessingml/2006/main">
        <w:t xml:space="preserve">യിരെമ്യാവ് 12:8 എന്റെ അവകാശം കാട്ടിൽ ഒരു സിംഹം പോലെയാണ്; അതു എനിക്കു വിരോധമായി നിലവിളിക്കുന്നു; അതുകൊണ്ടു ഞാൻ അതിനെ വെറുക്കുന്നു.</w:t>
      </w:r>
    </w:p>
    <w:p/>
    <w:p>
      <w:r xmlns:w="http://schemas.openxmlformats.org/wordprocessingml/2006/main">
        <w:t xml:space="preserve">തന്നോട് ശത്രുതയുള്ള കാട്ടിലെ സിംഹമായി താൻ കരുതുന്ന സ്വന്തം പാരമ്പര്യത്തോടുള്ള വെറുപ്പ് ജെറമിയ പ്രകടിപ്പിക്കുന്നു.</w:t>
      </w:r>
    </w:p>
    <w:p/>
    <w:p>
      <w:r xmlns:w="http://schemas.openxmlformats.org/wordprocessingml/2006/main">
        <w:t xml:space="preserve">1. നിരാശയുടെ ആഴങ്ങൾ: നമ്മുടെ പൈതൃകത്തെ വെറുക്കുന്ന താഴ്‌വരയിൽ പ്രതീക്ഷ കണ്ടെത്തുക</w:t>
      </w:r>
    </w:p>
    <w:p/>
    <w:p>
      <w:r xmlns:w="http://schemas.openxmlformats.org/wordprocessingml/2006/main">
        <w:t xml:space="preserve">2. സമരങ്ങൾക്കിടയിലെ സമാധാനം: നമ്മുടെ പൈതൃകത്തെ വെറുക്കാനുള്ള പ്രലോഭനത്തെ അതിജീവിക്കുക</w:t>
      </w:r>
    </w:p>
    <w:p/>
    <w:p>
      <w:r xmlns:w="http://schemas.openxmlformats.org/wordprocessingml/2006/main">
        <w:t xml:space="preserve">1. സങ്കീർത്തനം 25:4-5 "യഹോവേ, നിന്റെ വഴികളെ എനിക്കു കാണിച്ചുതരേണമേ, നിന്റെ പാതകളെ എന്നെ പഠിപ്പിക്കേണമേ; നിന്റെ സത്യത്തിൽ എന്നെ നടത്തി എന്നെ പഠിപ്പിക്കേണമേ, നീ എന്റെ രക്ഷകനായ ദൈവമാണ്, എന്റെ പ്രത്യാശ ഇടവിടാതെ നിന്നിലാണ്."</w:t>
      </w:r>
    </w:p>
    <w:p/>
    <w:p>
      <w:r xmlns:w="http://schemas.openxmlformats.org/wordprocessingml/2006/main">
        <w:t xml:space="preserve">2. റോമർ 15:13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യിരെമ്യാവ് 12:9 എന്റെ അവകാശം എനിക്ക് പുള്ളിയുള്ള പക്ഷിയെപ്പോലെയാണ്; ചുറ്റുമുള്ള പക്ഷികൾ അതിന് എതിരാണ്. വരുവിൻ, വയലിലെ സകലമൃഗങ്ങളെയും കൂട്ടി വിഴുങ്ങാൻ വരുവിൻ.</w:t>
      </w:r>
    </w:p>
    <w:p/>
    <w:p>
      <w:r xmlns:w="http://schemas.openxmlformats.org/wordprocessingml/2006/main">
        <w:t xml:space="preserve">ദൈവജനം ശത്രുക്കളുടെ ആക്രമണത്തിനിരയായി.</w:t>
      </w:r>
    </w:p>
    <w:p/>
    <w:p>
      <w:r xmlns:w="http://schemas.openxmlformats.org/wordprocessingml/2006/main">
        <w:t xml:space="preserve">1: കർത്താവിൽ ഉറച്ചു നിൽക്കുക! കഷ്ടകാലത്ത് അവൻ നമ്മെ സംരക്ഷിക്കുകയും പരിപാലിക്കുകയും ചെയ്യും.</w:t>
      </w:r>
    </w:p>
    <w:p/>
    <w:p>
      <w:r xmlns:w="http://schemas.openxmlformats.org/wordprocessingml/2006/main">
        <w:t xml:space="preserve">2: ബുദ്ധിമുട്ടുള്ളതോ ആശയക്കുഴപ്പമുണ്ടാക്കുന്നതോ ആയി തോന്നുമ്പോഴും നാം ദൈവത്തിന്റെ പദ്ധതിയിൽ വിശ്വസിക്കണം.</w:t>
      </w:r>
    </w:p>
    <w:p/>
    <w:p>
      <w:r xmlns:w="http://schemas.openxmlformats.org/wordprocessingml/2006/main">
        <w:t xml:space="preserve">1: യെശയ്യാവ് 41:10 "ആകയാൽ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ജോഷ്വ 1:9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യിരെമ്യാവ് 12:10 അനേകം ഇടയന്മാർ എന്റെ മുന്തിരിത്തോട്ടം നശിപ്പിച്ചിരിക്കുന്നു, അവർ എന്റെ ഭാഗം ചവിട്ടിമെതിച്ചു, എന്റെ മനോഹരമായ ഭാഗം വിജനമായ മരുഭൂമിയാക്കി.</w:t>
      </w:r>
    </w:p>
    <w:p/>
    <w:p>
      <w:r xmlns:w="http://schemas.openxmlformats.org/wordprocessingml/2006/main">
        <w:t xml:space="preserve">പല പാസ്റ്റർമാരും ദൈവജനത്തെ പരിപാലിക്കാനുള്ള തങ്ങളുടെ കടമകൾ അവഗണിച്ചിരിക്കുന്നു.</w:t>
      </w:r>
    </w:p>
    <w:p/>
    <w:p>
      <w:r xmlns:w="http://schemas.openxmlformats.org/wordprocessingml/2006/main">
        <w:t xml:space="preserve">1: ദൈവജനത്തെ പരിപാലിക്കുകയും സ്നേഹിക്കുകയും വേണം.</w:t>
      </w:r>
    </w:p>
    <w:p/>
    <w:p>
      <w:r xmlns:w="http://schemas.openxmlformats.org/wordprocessingml/2006/main">
        <w:t xml:space="preserve">2: യിരെമ്യാവ് 12:10-ലെ മുന്നറിയിപ്പ് പാസ്റ്റർമാർ ശ്രദ്ധിക്കണം.</w:t>
      </w:r>
    </w:p>
    <w:p/>
    <w:p>
      <w:r xmlns:w="http://schemas.openxmlformats.org/wordprocessingml/2006/main">
        <w:t xml:space="preserve">1: ലൂക്കോസ് 10:25-37 നല്ല സമരിയാക്കാരൻ</w:t>
      </w:r>
    </w:p>
    <w:p/>
    <w:p>
      <w:r xmlns:w="http://schemas.openxmlformats.org/wordprocessingml/2006/main">
        <w:t xml:space="preserve">2: 1 പത്രോസ് 5: 2-4 ദൈവത്തിന്റെ ആട്ടിൻകൂട്ടത്തെ പരിപാലിക്കുക എന്നത് പാസ്റ്റർമാരുടെ കടമയാണ്.</w:t>
      </w:r>
    </w:p>
    <w:p/>
    <w:p>
      <w:r xmlns:w="http://schemas.openxmlformats.org/wordprocessingml/2006/main">
        <w:t xml:space="preserve">യിരെമ്യാവു 12:11 അവർ അതിനെ ശൂന്യമാക്കിയിരിക്കുന്നു; ആരും മനസ്സിൽ വെക്കാത്തതിനാൽ ദേശം മുഴുവനും ശൂന്യമായിരിക്കുന്നു.</w:t>
      </w:r>
    </w:p>
    <w:p/>
    <w:p>
      <w:r xmlns:w="http://schemas.openxmlformats.org/wordprocessingml/2006/main">
        <w:t xml:space="preserve">ആരും ശ്രദ്ധിക്കാത്തതിനാൽ ദേശം വിജനമാണ്, ദൈവത്തോട് വിലപിക്കുന്നു.</w:t>
      </w:r>
    </w:p>
    <w:p/>
    <w:p>
      <w:r xmlns:w="http://schemas.openxmlformats.org/wordprocessingml/2006/main">
        <w:t xml:space="preserve">1. അവഗണനയുടെ ശക്തി: ഭൂമിയിൽ അവഗണനയുടെ ആഘാതം പരിശോധിക്കുന്നു</w:t>
      </w:r>
    </w:p>
    <w:p/>
    <w:p>
      <w:r xmlns:w="http://schemas.openxmlformats.org/wordprocessingml/2006/main">
        <w:t xml:space="preserve">2. ദുഃഖഭൂമിയുടെ ഉപമ: ദേശത്തിനായുള്ള ദൈവത്തിന്റെ ഹൃദയം മനസ്സിലാക്കൽ</w:t>
      </w:r>
    </w:p>
    <w:p/>
    <w:p>
      <w:r xmlns:w="http://schemas.openxmlformats.org/wordprocessingml/2006/main">
        <w:t xml:space="preserve">1. സങ്കീർത്തനം 24:1 - ഭൂമിയും അതിന്റെ സമ്പൂർണ്ണതയും ലോകവും അതിൽ വസിക്കുന്നവരും കർത്താവിന്റേതാണ്.</w:t>
      </w:r>
    </w:p>
    <w:p/>
    <w:p>
      <w:r xmlns:w="http://schemas.openxmlformats.org/wordprocessingml/2006/main">
        <w:t xml:space="preserve">2. യെശയ്യാവ് 5:8 - വീടുതോറും ചേരുന്നവർക്ക് അയ്യോ കഷ്ടം; അവർ ഭൂമിയുടെ നടുവിൽ തനിച്ചിരിക്കേണ്ടതിന്നു സ്ഥലമില്ലാതവണ്ണം വയലോടു വയലോടു ചേർക്കുന്നു.</w:t>
      </w:r>
    </w:p>
    <w:p/>
    <w:p>
      <w:r xmlns:w="http://schemas.openxmlformats.org/wordprocessingml/2006/main">
        <w:t xml:space="preserve">യിരെമ്യാവ് 12:12 കവർച്ചക്കാർ മരുഭൂമിയിലൂടെ എല്ലാ പൂജാഗിരികളിലും വന്നിരിക്കുന്നു; യഹോവയുടെ വാൾ ദേശത്തിന്റെ ഒരറ്റം മുതൽ മറ്റേ അറ്റംവരെ വിഴുങ്ങിക്കളയും; ഒരു ജഡത്തിനും സമാധാനം ഉണ്ടാകയില്ല.</w:t>
      </w:r>
    </w:p>
    <w:p/>
    <w:p>
      <w:r xmlns:w="http://schemas.openxmlformats.org/wordprocessingml/2006/main">
        <w:t xml:space="preserve">ദൈവത്തിന്റെ കോപം നമ്മുടെ എല്ലാവരുടെയും മേൽ വരുന്നു, അത് ദേശത്തിന്റെ ഒരറ്റം മുതൽ മറ്റേ അറ്റം വരെ വ്യാപിക്കും.</w:t>
      </w:r>
    </w:p>
    <w:p/>
    <w:p>
      <w:r xmlns:w="http://schemas.openxmlformats.org/wordprocessingml/2006/main">
        <w:t xml:space="preserve">1. ദൈവക്രോധം: എപ്പോൾ ഭയപ്പെടണമെന്നും സന്തോഷിക്കണമെന്നും അറിയുക</w:t>
      </w:r>
    </w:p>
    <w:p/>
    <w:p>
      <w:r xmlns:w="http://schemas.openxmlformats.org/wordprocessingml/2006/main">
        <w:t xml:space="preserve">2. ദൈവത്തിന്റെ ന്യായമായ ശിക്ഷ: നമ്മുടെ ജീവിതത്തിൽ അവന്റെ സാന്നിധ്യം</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സങ്കീർത്തനം 62:8 - "ജനങ്ങളേ, എല്ലായ്‌പ്പോഴും അവനിൽ ആശ്രയിക്കുക; നിങ്ങളുടെ ഹൃദയങ്ങൾ അവനിലേക്ക് പകരുക, കാരണം ദൈവമാണ് നമ്മുടെ സങ്കേതം."</w:t>
      </w:r>
    </w:p>
    <w:p/>
    <w:p>
      <w:r xmlns:w="http://schemas.openxmlformats.org/wordprocessingml/2006/main">
        <w:t xml:space="preserve">യിരെമ്യാവ് 12:13 അവർ ഗോതമ്പ് വിതെച്ചു, മുള്ളു കൊയ്യും; അവർ തങ്ങളെത്തന്നെ വേദനിപ്പിച്ചിരിക്കുന്നു, എങ്കിലും ഉപകാരമില്ല; യഹോവയുടെ ഉഗ്രകോപം നിമിത്തം അവർ നിങ്ങളുടെ ആദായത്തെക്കുറിച്ച് ലജ്ജിച്ചുപോകും.</w:t>
      </w:r>
    </w:p>
    <w:p/>
    <w:p>
      <w:r xmlns:w="http://schemas.openxmlformats.org/wordprocessingml/2006/main">
        <w:t xml:space="preserve">ആളുകൾ നന്മ ചെയ്യാൻ ശ്രമിച്ചു, എന്നാൽ, കർത്താവിന്റെ ഉഗ്രകോപം നിമിത്തം, അവർ തങ്ങളുടെ പ്രയത്നങ്ങളിൽ നിന്ന് പ്രയോജനം നേടുകയില്ല, അവരുടെ ഫലങ്ങളിൽ ലജ്ജിക്കുകയും ചെയ്യും.</w:t>
      </w:r>
    </w:p>
    <w:p/>
    <w:p>
      <w:r xmlns:w="http://schemas.openxmlformats.org/wordprocessingml/2006/main">
        <w:t xml:space="preserve">1. കർത്താവിന്റെ അപ്രീതി: പാപത്തിന്റെ അനന്തരഫലങ്ങൾ മനസ്സിലാക്കൽ</w:t>
      </w:r>
    </w:p>
    <w:p/>
    <w:p>
      <w:r xmlns:w="http://schemas.openxmlformats.org/wordprocessingml/2006/main">
        <w:t xml:space="preserve">2. തിരിച്ചടികൾക്കിടയിലും നല്ലത് ചെയ്യുക: വിശ്വാസത്തിൽ സ്ഥിരോത്സാഹം</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യിരെമ്യാവു 12:14 എന്റെ ജനമായ യിസ്രായേലിന്നു ഞാൻ അവകാശമാക്കിയിരിക്കുന്ന അവകാശത്തെ തൊടുന്ന എന്റെ എല്ലാ ദുഷ്ടരായ അയൽക്കാർക്കും വിരോധമായി യഹോവ ഇപ്രകാരം അരുളിച്ചെയ്യുന്നു; ഇതാ, ഞാൻ അവരെ അവരുടെ ദേശത്തുനിന്നു പറിച്ചുകളയും; യെഹൂദാഗൃഹത്തെ അവരുടെ ഇടയിൽനിന്നു പറിച്ചുകളയും.</w:t>
      </w:r>
    </w:p>
    <w:p/>
    <w:p>
      <w:r xmlns:w="http://schemas.openxmlformats.org/wordprocessingml/2006/main">
        <w:t xml:space="preserve">തന്റെ ജനമായ യിസ്രായേലിന്റെ എല്ലാ ദുഷ്ടരായ അയൽക്കാർക്കും താൻ നൽകിയ അവകാശം അപഹരിക്കാൻ ശ്രമിക്കുന്നവർക്കും, അവരെ അവരുടെ ദേശത്തുനിന്നു നീക്കിക്കളയുമെന്നും യെഹൂദാഭവനത്തെ അവരിൽ നിന്ന് വേർപെടുത്തുമെന്നും ദൈവം മുന്നറിയിപ്പ് നൽകുന്നു.</w:t>
      </w:r>
    </w:p>
    <w:p/>
    <w:p>
      <w:r xmlns:w="http://schemas.openxmlformats.org/wordprocessingml/2006/main">
        <w:t xml:space="preserve">1. ദൈവത്തിന്റെ അചഞ്ചലമായ സംരക്ഷണം - ദൈവം തന്റെ ജനത്തെയും അവരുടെ അനന്തരാവകാശത്തെയും അവരെ ഉപദ്രവിക്കാൻ ശ്രമിക്കുന്നവരിൽ നിന്ന് എങ്ങനെ സംരക്ഷിക്കുന്നു.</w:t>
      </w:r>
    </w:p>
    <w:p/>
    <w:p>
      <w:r xmlns:w="http://schemas.openxmlformats.org/wordprocessingml/2006/main">
        <w:t xml:space="preserve">2. വിശ്വസ്‌തമായ അനുസരണം - ദൈവവചനത്തോട്‌ അനുസരണമുള്ളത്‌ എങ്ങനെ സംരക്ഷണത്തിന്റെ അനുഗ്രഹങ്ങൾ കൈവരുത്തുന്നു.</w:t>
      </w:r>
    </w:p>
    <w:p/>
    <w:p>
      <w:r xmlns:w="http://schemas.openxmlformats.org/wordprocessingml/2006/main">
        <w:t xml:space="preserve">1. റോമർ 11:29 - ദൈവത്തിന്റെ ദാനങ്ങളും വിളിയും മാറ്റാനാവാത്തതാണ്.</w:t>
      </w:r>
    </w:p>
    <w:p/>
    <w:p>
      <w:r xmlns:w="http://schemas.openxmlformats.org/wordprocessingml/2006/main">
        <w:t xml:space="preserve">2. സങ്കീർത്തനം 37:25 -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യിരെമ്യാവ് 12:15 ഞാൻ അവരെ പറിച്ചെടുത്തശേഷം മടങ്ങിവരും;</w:t>
      </w:r>
    </w:p>
    <w:p/>
    <w:p>
      <w:r xmlns:w="http://schemas.openxmlformats.org/wordprocessingml/2006/main">
        <w:t xml:space="preserve">ദൈവം യിസ്രായേൽമക്കളോട് കരുണ കാണിക്കുകയും അവരെ അവരുടെ സ്വന്തം ദേശത്തേക്ക് തിരികെ കൊണ്ടുവരുകയും ചെയ്യും.</w:t>
      </w:r>
    </w:p>
    <w:p/>
    <w:p>
      <w:r xmlns:w="http://schemas.openxmlformats.org/wordprocessingml/2006/main">
        <w:t xml:space="preserve">1. ദൈവത്തിന്റെ അനുകമ്പ എന്നേക്കും നിലനിൽക്കുന്നു</w:t>
      </w:r>
    </w:p>
    <w:p/>
    <w:p>
      <w:r xmlns:w="http://schemas.openxmlformats.org/wordprocessingml/2006/main">
        <w:t xml:space="preserve">2. കർത്താവിന്റെ അചഞ്ചലമായ സ്നേഹം</w:t>
      </w:r>
    </w:p>
    <w:p/>
    <w:p>
      <w:r xmlns:w="http://schemas.openxmlformats.org/wordprocessingml/2006/main">
        <w:t xml:space="preserve">1. സങ്കീർത്തനം 136:1-3 "ഓ, കർത്താവിന് നന്ദി പറയുക, അവൻ നല്ലവനാണ്! അവന്റെ കാരുണ്യം എന്നേക്കും നിലനിൽക്കുന്നു. ഓ, ദൈവങ്ങളുടെ ദൈവത്തിന് നന്ദി പറയുക! അവന്റെ കരുണ എന്നേക്കും നിലനിൽക്കുന്നു. ഓ, ദൈവത്തിന് നന്ദി പറയുക. കർത്താവേ, അവിടുത്തെ കാരുണ്യം എന്നേക്കും നിലനിൽക്കുന്നു"</w:t>
      </w:r>
    </w:p>
    <w:p/>
    <w:p>
      <w:r xmlns:w="http://schemas.openxmlformats.org/wordprocessingml/2006/main">
        <w:t xml:space="preserve">2. വിലാപങ്ങൾ 3:22-23 "കർത്താവിന്റെ കരുണയാൽ ഞങ്ങൾ നശിച്ചുപോകുന്നില്ല, കാരണം അവന്റെ അനുകമ്പകൾ മായുന്നില്ല. അവ ഓരോ പ്രഭാതത്തിലും പുതിയതാണ്; നിന്റെ വിശ്വസ്തത വലുതാണ്"</w:t>
      </w:r>
    </w:p>
    <w:p/>
    <w:p>
      <w:r xmlns:w="http://schemas.openxmlformats.org/wordprocessingml/2006/main">
        <w:t xml:space="preserve">യിരെമ്യാവ് 12:16 അവർ എന്റെ ജനത്തിന്റെ വഴികൾ ഉത്സാഹത്തോടെ പഠിച്ച്, യഹോവ ജീവിക്കുന്നു എന്ന് എന്റെ നാമത്തിൽ സത്യംചെയ്യുന്നെങ്കിൽ അതു സംഭവിക്കും. ബാലിന്റെ പേരിൽ സത്യം ചെയ്യാൻ അവർ എന്റെ ജനത്തെ പഠിപ്പിച്ചതുപോലെ; അപ്പോൾ അവ എന്റെ ജനത്തിന്റെ നടുവിൽ പണിയും.</w:t>
      </w:r>
    </w:p>
    <w:p/>
    <w:p>
      <w:r xmlns:w="http://schemas.openxmlformats.org/wordprocessingml/2006/main">
        <w:t xml:space="preserve">തന്റെ ജനത്തിന്റെ വഴികൾ പഠിക്കാനും അവന്റെ നാമത്തിൽ സത്യം ചെയ്യാനും ബാലിൽ സത്യം ചെയ്യാൻ മറ്റുള്ളവരെ പഠിപ്പിക്കുന്നത് നിർത്താനും ദൈവം ജനങ്ങളോട് കൽപ്പിക്കുന്നു.</w:t>
      </w:r>
    </w:p>
    <w:p/>
    <w:p>
      <w:r xmlns:w="http://schemas.openxmlformats.org/wordprocessingml/2006/main">
        <w:t xml:space="preserve">1. ദൈവത്തിന്റെ വഴികൾ പഠിക്കാനുള്ള ശക്തി</w:t>
      </w:r>
    </w:p>
    <w:p/>
    <w:p>
      <w:r xmlns:w="http://schemas.openxmlformats.org/wordprocessingml/2006/main">
        <w:t xml:space="preserve">2. മറ്റുള്ളവരെ തെറ്റായ വഴികൾ പഠിപ്പിക്കുന്നതിന്റെ അനന്തരഫലങ്ങൾ</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യിരെമ്യാവ് 9:14 - എന്നാൽ അവർ സ്വന്തം ഹൃദയത്തിന്റെ ഭാവനയും അവരുടെ പിതാക്കന്മാർ പഠിപ്പിച്ച ബാലിമും അനുസരിച്ചു നടന്നു.</w:t>
      </w:r>
    </w:p>
    <w:p/>
    <w:p>
      <w:r xmlns:w="http://schemas.openxmlformats.org/wordprocessingml/2006/main">
        <w:t xml:space="preserve">യിരെമ്യാവ് 12:17 അവർ അനുസരിക്കാതിരുന്നാൽ ഞാൻ ആ ജനതയെ പറിച്ചു നശിപ്പിച്ചുകളയും എന്നു യഹോവ അരുളിച്ചെയ്യുന്നു.</w:t>
      </w:r>
    </w:p>
    <w:p/>
    <w:p>
      <w:r xmlns:w="http://schemas.openxmlformats.org/wordprocessingml/2006/main">
        <w:t xml:space="preserve">തന്നെ അനുസരിക്കാത്തവരെ ദൈവം ശിക്ഷിക്കും.</w:t>
      </w:r>
    </w:p>
    <w:p/>
    <w:p>
      <w:r xmlns:w="http://schemas.openxmlformats.org/wordprocessingml/2006/main">
        <w:t xml:space="preserve">1: അനുസരണക്കേട് ദൈവം സഹിക്കില്ല.</w:t>
      </w:r>
    </w:p>
    <w:p/>
    <w:p>
      <w:r xmlns:w="http://schemas.openxmlformats.org/wordprocessingml/2006/main">
        <w:t xml:space="preserve">2: ദൈവമുമ്പാകെ അനുസരണക്കേടിന്റെ അനന്തരഫലങ്ങൾ ഭയങ്കരമാണ്.</w:t>
      </w:r>
    </w:p>
    <w:p/>
    <w:p>
      <w:r xmlns:w="http://schemas.openxmlformats.org/wordprocessingml/2006/main">
        <w:t xml:space="preserve">1: യാക്കോബ് 4:17 - ആകയാൽ, ചെയ്യേണ്ടത് ശരിയായ കാര്യം അറിഞ്ഞിട്ടും ചെയ്യാത്തവന് അത് പാപമാണ്.</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p>
      <w:r xmlns:w="http://schemas.openxmlformats.org/wordprocessingml/2006/main">
        <w:t xml:space="preserve">ന്യായവിധിയുടെ സന്ദേശവും അഹങ്കാരത്തിന്റെയും അനുസരണക്കേടിന്റെയും അനന്തരഫലങ്ങൾ അറിയിക്കാൻ യിരെമ്യാവ് 13-ാം അധ്യായം ലിനൻ ബെൽറ്റിന്റെ രൂപകം ഉപയോഗിക്കുന്നു.</w:t>
      </w:r>
    </w:p>
    <w:p/>
    <w:p>
      <w:r xmlns:w="http://schemas.openxmlformats.org/wordprocessingml/2006/main">
        <w:t xml:space="preserve">1-ആം ഖണ്ഡിക: ഒരു ലിനൻ ബെൽറ്റ് വാങ്ങി അരയിൽ ധരിക്കാൻ ദൈവം ജെറമിയയോട് നിർദ്ദേശിക്കുന്നു (ജെറമിയ 13:1-7). കുറച്ച് സമയത്തേക്ക് അത് ധരിച്ച ശേഷം, യൂഫ്രട്ടീസ് നദിക്ക് സമീപം ബെൽറ്റ് അടക്കം ചെയ്യാൻ ദൈവം അവനോട് കൽപ്പിക്കുന്നു. പിന്നീട്, കുഴിച്ചിട്ട ബെൽറ്റ് വീണ്ടെടുക്കാൻ അവൻ ജെറമിയയോട് പറയുന്നു, അത് നശിച്ചതും വിലകെട്ടതും കണ്ടെത്താനായി.</w:t>
      </w:r>
    </w:p>
    <w:p/>
    <w:p>
      <w:r xmlns:w="http://schemas.openxmlformats.org/wordprocessingml/2006/main">
        <w:t xml:space="preserve">2-ാം ഖണ്ഡിക: നശിച്ച ബെൽറ്റിന് പിന്നിലെ അർത്ഥം ദൈവം വിശദീകരിക്കുന്നു (ജെറമിയ 13:8-11). ലിനൻ ബെൽറ്റ് ദൈവവുമായുള്ള യഹൂദയുടെ ബന്ധത്തെ പ്രതീകപ്പെടുത്തുന്നു. ഒരു വ്യക്തിയുടെ അരയിൽ ബെൽറ്റ് പറ്റിപ്പിടിച്ചിരിക്കുന്നതുപോലെ, ദൈവം തന്റെ ജനം തന്നോട് ചേർന്നുനിൽക്കാൻ ഉദ്ദേശിച്ചു. എന്നിരുന്നാലും, അവർ ശാഠ്യക്കാരും കേൾക്കാൻ തയ്യാറാകാത്തവരുമായി മാറിയിരിക്കുന്നു. അതുകൊണ്ട് അവ ഉപയോഗശൂന്യമായ അരക്കെട്ടുപോലെ നശിച്ചുപോകും.</w:t>
      </w:r>
    </w:p>
    <w:p/>
    <w:p>
      <w:r xmlns:w="http://schemas.openxmlformats.org/wordprocessingml/2006/main">
        <w:t xml:space="preserve">3-ആം ഖണ്ഡിക: യഹൂദയുടെ മേൽ വരാനിരിക്കുന്ന ന്യായവിധിയെക്കുറിച്ച് ജെറമിയ ഒരു സന്ദേശം നൽകുന്നു (ജെറമിയ 13:12-14). നശിച്ച അരക്കെട്ട് വിലയില്ലാത്തതുപോലെ, യഹൂദയും ദൈവത്തിന്റെ ദൃഷ്ടിയിൽ ഉപയോഗശൂന്യമായിത്തീരുമെന്ന് അവൻ മുന്നറിയിപ്പ് നൽകുന്നു. അഹങ്കാരവും അവന്റെ കൽപ്പനകൾ അനുസരിക്കാൻ വിസമ്മതിക്കുന്നതും നിമിത്തം അവർ നാശത്തെ അഭിമുഖീകരിക്കും.</w:t>
      </w:r>
    </w:p>
    <w:p/>
    <w:p>
      <w:r xmlns:w="http://schemas.openxmlformats.org/wordprocessingml/2006/main">
        <w:t xml:space="preserve">4-ആം ഖണ്ഡിക: ജറുസലേമിനെതിരെ ഒരു ഒറാക്കിൾ പ്രഖ്യാപിക്കുന്ന ജെറമിയയുമായി അദ്ധ്യായം തുടരുന്നു (യിരെമ്യാവ് 13:15-17). ദൈവമുമ്പാകെ തങ്ങളെത്തന്നെ താഴ്ത്തി മാനസാന്തരപ്പെടാൻ അവൻ അവരെ പ്രേരിപ്പിക്കുന്നു; അല്ലെങ്കിൽ, അവരുടെ അഹങ്കാരം അവരെ അടിമത്തത്തിലേക്ക് നയിക്കുകയും അവർക്ക് അപമാനം വരുത്തുകയും ചെയ്യും.</w:t>
      </w:r>
    </w:p>
    <w:p/>
    <w:p>
      <w:r xmlns:w="http://schemas.openxmlformats.org/wordprocessingml/2006/main">
        <w:t xml:space="preserve">5-ാം ഖണ്ഡിക: യഹൂദയുടെ വരാനിരിക്കുന്ന ന്യായവിധിയെക്കുറിച്ച് ജെറമിയ തന്റെ ദുഃഖം പ്രകടിപ്പിക്കുന്നു (ജെറമിയ 13:18-27). അവരുടെ നിരന്തരമായ അനുസരണക്കേട് നിമിത്തം അവരുടെ പ്രവാസത്തെക്കുറിച്ചും നാശത്തെക്കുറിച്ചും അവൻ വിലപിക്കുന്നു. തന്റെ ജനം ദൈവത്തെ ഉപേക്ഷിച്ചതിന്റെ ഗുരുതരമായ പ്രത്യാഘാതങ്ങൾ അഭിമുഖീകരിക്കുമ്പോൾ അവർക്കിടയിൽ വിലാപത്തിനായി ജെറമിയ ആഹ്വാനം ചെയ്യുന്നു.</w:t>
      </w:r>
    </w:p>
    <w:p/>
    <w:p>
      <w:r xmlns:w="http://schemas.openxmlformats.org/wordprocessingml/2006/main">
        <w:t xml:space="preserve">ചുരുക്കത്തിൽ,</w:t>
      </w:r>
    </w:p>
    <w:p>
      <w:r xmlns:w="http://schemas.openxmlformats.org/wordprocessingml/2006/main">
        <w:t xml:space="preserve">വിധിയെക്കുറിച്ചും അഹങ്കാരത്തിന്റെയും അനുസരണക്കേടിന്റെയും അനന്തരഫലങ്ങളെക്കുറിച്ചും ഒരു സന്ദേശം നൽകുന്നതിന് ജെറമിയയുടെ പതിമൂന്നാം അധ്യായം ഒരു ലിനൻ ബെൽറ്റിന്റെ രൂപകം ഉപയോഗിക്കുന്നു. യഹൂദയുമായുള്ള ബന്ധത്തെ പ്രതിനിധീകരിക്കുന്ന ഒരു ലിനൻ ബെൽറ്റിനെക്കുറിച്ച് ദൈവം യിരെമ്യാവിനോട് നിർദ്ദേശിക്കുന്നു. അടക്കം ചെയ്ത ബെൽറ്റിന്റെ നശിച്ച അവസ്ഥ ധാർഷ്ട്യവും മനസ്സില്ലായ്മയും കാരണം അവരുടെ നാശത്തെ പ്രതീകപ്പെടുത്തുന്നു. യഹൂദയുടെ അഭിമാനകരമായ അനുസരണക്കേടിന്റെ ഫലമായി ആസന്നമായ ന്യായവിധി പ്രഖ്യാപിക്കപ്പെടുന്നു. നാശത്തെക്കുറിച്ച് മുന്നറിയിപ്പ് നൽകുകയും ദൈവമുമ്പാകെ തങ്ങളെത്തന്നെ താഴ്ത്താൻ പ്രേരിപ്പിക്കുകയും ചെയ്യുന്നു. ജെറമിയ അവരുടെ വിധിയിൽ ദുഃഖം പ്രകടിപ്പിക്കുന്നു, പ്രവാസത്തിനിടയിലും ദൈവത്തെ ഉപേക്ഷിച്ചതിലൂടെ ഉണ്ടായ നാശത്തിനിടയിലും വിലപിക്കാൻ ആഹ്വാനം ചെയ്യുന്നു. അനുസരണം നിരസിക്കുന്നതിന്റെ അനന്തരഫലങ്ങളെക്കുറിച്ചുള്ള മുന്നറിയിപ്പാണ് ഈ അധ്യായം.</w:t>
      </w:r>
    </w:p>
    <w:p/>
    <w:p>
      <w:r xmlns:w="http://schemas.openxmlformats.org/wordprocessingml/2006/main">
        <w:t xml:space="preserve">യിരെമ്യാവു 13:1 യഹോവ എന്നോടു ഇപ്രകാരം അരുളിച്ചെയ്യുന്നു: നീ ചെന്നു ഒരു ലിനൻ കച്ച എടുത്തു അരയിൽ ഇടുക; വെള്ളത്തിൽ ഇടരുത്.</w:t>
      </w:r>
    </w:p>
    <w:p/>
    <w:p>
      <w:r xmlns:w="http://schemas.openxmlformats.org/wordprocessingml/2006/main">
        <w:t xml:space="preserve">ഒരു ലിനൻ അരക്കെട്ട് എടുക്കാൻ കർത്താവ് ജെറമിയയോട് നിർദ്ദേശിക്കുന്നു, അത് വെള്ളത്തിൽ ഇടരുത്.</w:t>
      </w:r>
    </w:p>
    <w:p/>
    <w:p>
      <w:r xmlns:w="http://schemas.openxmlformats.org/wordprocessingml/2006/main">
        <w:t xml:space="preserve">1. അനുസരണത്തിന്റെ ശക്തി: എത്ര വിചിത്രമായാലും ദൈവത്തിന്റെ നിർദ്ദേശങ്ങൾ എങ്ങനെ പാലിക്കാം</w:t>
      </w:r>
    </w:p>
    <w:p/>
    <w:p>
      <w:r xmlns:w="http://schemas.openxmlformats.org/wordprocessingml/2006/main">
        <w:t xml:space="preserve">2. വിശ്വാസത്തിന്റെ ശക്തി: നമ്മുടെ സംശയങ്ങൾക്കിടയിലും ദൈവത്തിന്റെ നിർദ്ദേശങ്ങൾ എങ്ങനെ പാലിക്കാം</w:t>
      </w:r>
    </w:p>
    <w:p/>
    <w:p>
      <w:r xmlns:w="http://schemas.openxmlformats.org/wordprocessingml/2006/main">
        <w:t xml:space="preserve">1. മത്തായി 4:19 - അവൻ അവരോടു പറഞ്ഞു: എന്നെ അനുഗമിക്കുക, ഞാൻ നിങ്ങളെ മനുഷ്യരെ പിടിക്കുന്നവരാക്കും.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യിരെമ്യാവ് 13:2 അങ്ങനെ ഞാൻ യഹോവയുടെ വചനപ്രകാരം ഒരു കച്ച വാങ്ങി എന്റെ അരയിൽ ഇട്ടു.</w:t>
      </w:r>
    </w:p>
    <w:p/>
    <w:p>
      <w:r xmlns:w="http://schemas.openxmlformats.org/wordprocessingml/2006/main">
        <w:t xml:space="preserve">ദൈവത്തിന്റെ ശക്തിയുടെയും തന്റെ ജനത്തിന്റെ മേലുള്ള നിയന്ത്രണത്തിന്റെയും പ്രതീകമായി ഒരു അരക്കെട്ട് ധരിക്കാൻ ദൈവം ജെറമിയയോട് നിർദ്ദേശിച്ചു.</w:t>
      </w:r>
    </w:p>
    <w:p/>
    <w:p>
      <w:r xmlns:w="http://schemas.openxmlformats.org/wordprocessingml/2006/main">
        <w:t xml:space="preserve">1: ദൈവം നമ്മുടെ ജീവിതത്തിന്റെ നിയന്ത്രണത്തിലാണെന്നും നാം അവന്റെ ഇഷ്ടത്തിന് വിധേയരാണെന്നും നാം ഓർക്കണം.</w:t>
      </w:r>
    </w:p>
    <w:p/>
    <w:p>
      <w:r xmlns:w="http://schemas.openxmlformats.org/wordprocessingml/2006/main">
        <w:t xml:space="preserve">2: നമ്മെ നയിക്കാനും നമുക്കായി കരുതാനും ദൈവത്തിലുള്ള വിശ്വാസത്തിന്റെയും ആശ്രയത്തിന്റെയും അരക്കെട്ട് നാം ധരിക്കണം.</w:t>
      </w:r>
    </w:p>
    <w:p/>
    <w:p>
      <w:r xmlns:w="http://schemas.openxmlformats.org/wordprocessingml/2006/main">
        <w:t xml:space="preserve">1: യെശയ്യാവ് 11:5 - "നീതി അവന്റെ അരക്കെട്ടും വിശ്വസ്തത അവന്റെ അരക്കെട്ടും ആയിരിക്കും."</w:t>
      </w:r>
    </w:p>
    <w:p/>
    <w:p>
      <w:r xmlns:w="http://schemas.openxmlformats.org/wordprocessingml/2006/main">
        <w:t xml:space="preserve">2: എഫെസ്യർ 6:10-11 -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p>
      <w:r xmlns:w="http://schemas.openxmlformats.org/wordprocessingml/2006/main">
        <w:t xml:space="preserve">യിരെമ്യാവ് 13:3 യഹോവയുടെ അരുളപ്പാട് രണ്ടാം പ്രാവശ്യം എനിക്കുണ്ടായതെന്തെന്നാൽ:</w:t>
      </w:r>
    </w:p>
    <w:p/>
    <w:p>
      <w:r xmlns:w="http://schemas.openxmlformats.org/wordprocessingml/2006/main">
        <w:t xml:space="preserve">കർത്താവ് ജെറമിയയ്ക്ക് രണ്ടാമത്തെ വാക്ക് നൽകി.</w:t>
      </w:r>
    </w:p>
    <w:p/>
    <w:p>
      <w:r xmlns:w="http://schemas.openxmlformats.org/wordprocessingml/2006/main">
        <w:t xml:space="preserve">1. നമ്മോടുള്ള കർത്താവിന്റെ ക്ഷമ: ജെറമിയയുടെ കഥയിൽ നിന്ന് പഠിക്കൽ</w:t>
      </w:r>
    </w:p>
    <w:p/>
    <w:p>
      <w:r xmlns:w="http://schemas.openxmlformats.org/wordprocessingml/2006/main">
        <w:t xml:space="preserve">2. ദൈവത്തിന്റെ വിളി പിന്തുടരുകയും അവന്റെ സമയത്തെ വിശ്വസിക്കുകയും ചെയ്യുക</w:t>
      </w:r>
    </w:p>
    <w:p/>
    <w:p>
      <w:r xmlns:w="http://schemas.openxmlformats.org/wordprocessingml/2006/main">
        <w:t xml:space="preserve">1. യാക്കോബ് 1:19 - "എന്റെ പ്രിയസഹോദരന്മാരേ, ഇത് അറിയുവിൻ: ഓരോരുത്തനും കേൾക്കാൻ വേഗമാകട്ടെ, സംസാരിക്കാൻ താമസിക്കുകയും കോപിക്കാൻ താമസിക്കുകയും ചെയ്യട്ടെ."</w:t>
      </w:r>
    </w:p>
    <w:p/>
    <w:p>
      <w:r xmlns:w="http://schemas.openxmlformats.org/wordprocessingml/2006/main">
        <w:t xml:space="preserve">2. യെശയ്യാവ് 30:21 - "നീ വലത്തോട്ടോ ഇടത്തോട്ടോ തിരിയുമ്പോൾ ഇതാകുന്നു വഴി, ഇതിൽ നടക്കുക എന്നു പറയുന്ന ഒരു വാക്ക് നിങ്ങളുടെ പിന്നിൽ കേൾക്കും."</w:t>
      </w:r>
    </w:p>
    <w:p/>
    <w:p>
      <w:r xmlns:w="http://schemas.openxmlformats.org/wordprocessingml/2006/main">
        <w:t xml:space="preserve">യിരെമ്യാവ് 13:4 നിനക്കു കിട്ടിയ അരക്കെട്ടു എടുത്തു എഴുന്നേറ്റു യൂഫ്രട്ടീസിന്റെ അടുക്കൽ ചെന്നു പാറയുടെ ഒരു കുഴിയിൽ ഒളിച്ചുവെക്കുക.</w:t>
      </w:r>
    </w:p>
    <w:p/>
    <w:p>
      <w:r xmlns:w="http://schemas.openxmlformats.org/wordprocessingml/2006/main">
        <w:t xml:space="preserve">തന്റെ പക്കലുള്ള അരക്കെട്ട് എടുത്ത് യൂഫ്രട്ടീസ് നദിക്കരയിലുള്ള പാറയുടെ ഒരു ദ്വാരത്തിൽ ഒളിപ്പിക്കാൻ ജെറമിയയോട് നിർദ്ദേശിച്ചു.</w:t>
      </w:r>
    </w:p>
    <w:p/>
    <w:p>
      <w:r xmlns:w="http://schemas.openxmlformats.org/wordprocessingml/2006/main">
        <w:t xml:space="preserve">1. അനുസരണത്തിന്റെ ശക്തി: സാഹചര്യം പരിഗണിക്കാതെ ദൈവത്തിന്റെ കൽപ്പന അനുസരിക്കുക</w:t>
      </w:r>
    </w:p>
    <w:p/>
    <w:p>
      <w:r xmlns:w="http://schemas.openxmlformats.org/wordprocessingml/2006/main">
        <w:t xml:space="preserve">2. വിശ്വാസത്തിന്റെ മൂല്യം: ദൈവത്തിന്റെ പദ്ധതിയിൽ നമ്മുടെ വിശ്വാസം അർപ്പിക്കുക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റോമർ 10:17 - ആകയാൽ വിശ്വാസം കേൾവിയാലും കേൾവി ദൈവവചനത്താലും വരുന്നു.</w:t>
      </w:r>
    </w:p>
    <w:p/>
    <w:p>
      <w:r xmlns:w="http://schemas.openxmlformats.org/wordprocessingml/2006/main">
        <w:t xml:space="preserve">യിരെമ്യാവു 13:5 യഹോവ എന്നോടു കല്പിച്ചതുപോലെ ഞാൻ പോയി യൂഫ്രട്ടീസിന്റെ തീരത്തു മറെച്ചു.</w:t>
      </w:r>
    </w:p>
    <w:p/>
    <w:p>
      <w:r xmlns:w="http://schemas.openxmlformats.org/wordprocessingml/2006/main">
        <w:t xml:space="preserve">ദൈവം കല്പിച്ച പ്രകാരം യൂഫ്രട്ടീസ് നദിക്കരയിൽ ജറെമിയ എന്തോ ഒളിപ്പിച്ചു.</w:t>
      </w:r>
    </w:p>
    <w:p/>
    <w:p>
      <w:r xmlns:w="http://schemas.openxmlformats.org/wordprocessingml/2006/main">
        <w:t xml:space="preserve">1. ത്യാഗത്തേക്കാൾ നല്ലത് അനുസരണം - 1 സാമുവൽ 15:22</w:t>
      </w:r>
    </w:p>
    <w:p/>
    <w:p>
      <w:r xmlns:w="http://schemas.openxmlformats.org/wordprocessingml/2006/main">
        <w:t xml:space="preserve">2. ദൈവവചനത്തിന്റെ ശക്തി - യെശയ്യാവ് 55:11</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 13:6 ഏറിയ നാളുകൾക്കു ശേഷം യഹോവ എന്നോടു: എഴുന്നേറ്റു യൂഫ്രട്ടീസിലേക്കു പോയി അവിടെ ഒളിപ്പാൻ ഞാൻ നിന്നോടു കല്പിച്ച കച്ച അവിടെനിന്നു എടുത്തുകൊള്ളുക എന്നു കല്പിച്ചു.</w:t>
      </w:r>
    </w:p>
    <w:p/>
    <w:p>
      <w:r xmlns:w="http://schemas.openxmlformats.org/wordprocessingml/2006/main">
        <w:t xml:space="preserve">യൂഫ്രട്ടീസ് നദിയിൽ പോയി അവിടെ ഒളിപ്പിച്ച ഒരു അരക്കെട്ട് വീണ്ടെടുക്കാൻ കർത്താവ് ജെറമിയയോട് ആജ്ഞാപിച്ചു.</w:t>
      </w:r>
    </w:p>
    <w:p/>
    <w:p>
      <w:r xmlns:w="http://schemas.openxmlformats.org/wordprocessingml/2006/main">
        <w:t xml:space="preserve">1. കർത്താവിന്റെ കൽപ്പനകൾ: നമ്മുടെ ജീവിതത്തിനായി ദൈവത്തിന്റെ നിർദ്ദേശങ്ങൾ അനുസരിക്കുക</w:t>
      </w:r>
    </w:p>
    <w:p/>
    <w:p>
      <w:r xmlns:w="http://schemas.openxmlformats.org/wordprocessingml/2006/main">
        <w:t xml:space="preserve">2. ദൈവവചനം പിന്തുടരുക: അവന്റെ കൽപ്പനകൾ അനുസരിക്കുക</w:t>
      </w:r>
    </w:p>
    <w:p/>
    <w:p>
      <w:r xmlns:w="http://schemas.openxmlformats.org/wordprocessingml/2006/main">
        <w:t xml:space="preserve">1. മത്തായി 28:20 - "ഞാൻ നിങ്ങളോട് കൽപിച്ചതെല്ലാം അനുസരിക്കാൻ അവരെ പഠിപ്പിക്കുന്നു"</w:t>
      </w:r>
    </w:p>
    <w:p/>
    <w:p>
      <w:r xmlns:w="http://schemas.openxmlformats.org/wordprocessingml/2006/main">
        <w:t xml:space="preserve">2. യെശയ്യാവ് 1:19 - "നിങ്ങൾ മനസ്സൊരുക്കവും അനുസരണവും ഉള്ളവരാണെങ്കിൽ, നിങ്ങൾ ദേശത്തിലെ നല്ല കാര്യങ്ങൾ ഭക്ഷിക്കും"</w:t>
      </w:r>
    </w:p>
    <w:p/>
    <w:p>
      <w:r xmlns:w="http://schemas.openxmlformats.org/wordprocessingml/2006/main">
        <w:t xml:space="preserve">യിരെമ്യാവ് 13:7 പിന്നെ ഞാൻ യൂഫ്രട്ടീസിൽ ചെന്നു, ഞാൻ അതിനെ ഒളിപ്പിച്ച സ്ഥലത്തുനിന്നു കുഴിച്ചു, അരക്കെട്ടു എടുത്തു;</w:t>
      </w:r>
    </w:p>
    <w:p/>
    <w:p>
      <w:r xmlns:w="http://schemas.openxmlformats.org/wordprocessingml/2006/main">
        <w:t xml:space="preserve">ജെറമിയ യൂഫ്രട്ടീസ് നദിയിൽ ചെന്ന് അവിടെ ഒളിപ്പിച്ച ഒരു അരക്കെട്ട് വീണ്ടെടുത്തു, അത് നശിച്ചുപോയെന്നും ഇപ്പോൾ ഉപയോഗശൂന്യമായെന്നും കണ്ടെത്തി.</w:t>
      </w:r>
    </w:p>
    <w:p/>
    <w:p>
      <w:r xmlns:w="http://schemas.openxmlformats.org/wordprocessingml/2006/main">
        <w:t xml:space="preserve">1. വിശ്വസ്തതയുടെ മൂല്യം: പ്രയാസകരമായ സമയങ്ങളിൽ കോഴ്‌സ് തുടരുക</w:t>
      </w:r>
    </w:p>
    <w:p/>
    <w:p>
      <w:r xmlns:w="http://schemas.openxmlformats.org/wordprocessingml/2006/main">
        <w:t xml:space="preserve">2. അപ്രതീക്ഷിതം: ജീവിതത്തിന്റെ വെല്ലുവിളികൾ നാവിഗേറ്റ് ചെയ്യുക</w:t>
      </w:r>
    </w:p>
    <w:p/>
    <w:p>
      <w:r xmlns:w="http://schemas.openxmlformats.org/wordprocessingml/2006/main">
        <w:t xml:space="preserve">1. സഭാപ്രസംഗി 7:8 - ഒരു കാര്യത്തിന്റെ ആരംഭത്തെക്കാൾ അതിന്റെ അവസാനം നല്ലത്;</w:t>
      </w:r>
    </w:p>
    <w:p/>
    <w:p>
      <w:r xmlns:w="http://schemas.openxmlformats.org/wordprocessingml/2006/main">
        <w:t xml:space="preserve">2. സദൃശവാക്യങ്ങൾ 22: 3 - വിവേകമുള്ള മനുഷ്യൻ തിന്മ കണ്ടു ഒളിക്കുന്നു;</w:t>
      </w:r>
    </w:p>
    <w:p/>
    <w:p>
      <w:r xmlns:w="http://schemas.openxmlformats.org/wordprocessingml/2006/main">
        <w:t xml:space="preserve">യിരെമ്യാവു 13:8 അപ്പോൾ യഹോവയുടെ അരുളപ്പാടു എനിക്കുണ്ടായതെന്തെന്നാൽ:</w:t>
      </w:r>
    </w:p>
    <w:p/>
    <w:p>
      <w:r xmlns:w="http://schemas.openxmlformats.org/wordprocessingml/2006/main">
        <w:t xml:space="preserve">ദൈവം ജെറമിയയോട് സംസാരിക്കുകയും അവന് ഒരു സന്ദേശം നൽകുകയും ചെയ്യുന്നു.</w:t>
      </w:r>
    </w:p>
    <w:p/>
    <w:p>
      <w:r xmlns:w="http://schemas.openxmlformats.org/wordprocessingml/2006/main">
        <w:t xml:space="preserve">1. ദൈവവചനത്തിന്റെ ശക്തി</w:t>
      </w:r>
    </w:p>
    <w:p/>
    <w:p>
      <w:r xmlns:w="http://schemas.openxmlformats.org/wordprocessingml/2006/main">
        <w:t xml:space="preserve">2. ദൈവത്തിന്റെ മാർഗനിർദേശം കേൾക്കൽ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യിരെമ്യാവ് 13:9 യഹോവ ഇപ്രകാരം അരുളിച്ചെയ്യുന്നു: ഇപ്രകാരം ഞാൻ യെഹൂദയുടെ അഹങ്കാരത്തെയും യെരൂശലേമിന്റെ മഹത്തായ അഹങ്കാരത്തെയും നശിപ്പിക്കും.</w:t>
      </w:r>
    </w:p>
    <w:p/>
    <w:p>
      <w:r xmlns:w="http://schemas.openxmlformats.org/wordprocessingml/2006/main">
        <w:t xml:space="preserve">യഹൂദയുടെയും ജറുസലേമിന്റെയും അഭിമാനം താഴ്ത്തുമെന്ന് കർത്താവ് പ്രഖ്യാപിക്കുന്നു.</w:t>
      </w:r>
    </w:p>
    <w:p/>
    <w:p>
      <w:r xmlns:w="http://schemas.openxmlformats.org/wordprocessingml/2006/main">
        <w:t xml:space="preserve">1. അഭിമാനത്തിന്റെ അപകടം: നമ്മെ പഠിപ്പിക്കാൻ ദൈവം അപമാനത്തെ എങ്ങനെ ഉപയോഗിക്കുന്നു</w:t>
      </w:r>
    </w:p>
    <w:p/>
    <w:p>
      <w:r xmlns:w="http://schemas.openxmlformats.org/wordprocessingml/2006/main">
        <w:t xml:space="preserve">2. എളിമയുള്ള അനുസരണത്തിന്റെ ആവശ്യം: കർത്താവിന്റെ ഇഷ്ടം പിന്തുടരുക, എന്തായാലും</w:t>
      </w:r>
    </w:p>
    <w:p/>
    <w:p>
      <w:r xmlns:w="http://schemas.openxmlformats.org/wordprocessingml/2006/main">
        <w:t xml:space="preserve">1. സദൃശവാക്യങ്ങൾ 11:2 - അഹങ്കാരം വരുമ്പോൾ അപമാനം വരുന്നു, എന്നാൽ താഴ്മയോടെ ജ്ഞാനം വരുന്നു.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യിരെമ്യാവ് 13:10 എന്റെ വാക്കുകൾ കേൾക്കാൻ വിസമ്മതിക്കുകയും അവരുടെ ഹൃദയത്തിന്റെ ഭാവനയിൽ നടക്കുകയും അന്യദൈവങ്ങളുടെ പിന്നാലെ നടക്കുകയും അവരെ സേവിക്കുകയും ആരാധിക്കുകയും ചെയ്യുന്ന ഈ ദുഷ്ടജനം ഈ കച്ച പോലെയായിരിക്കും, അത് അവർക്ക് നല്ലതാണ്. ഒന്നുമില്ല.</w:t>
      </w:r>
    </w:p>
    <w:p/>
    <w:p>
      <w:r xmlns:w="http://schemas.openxmlformats.org/wordprocessingml/2006/main">
        <w:t xml:space="preserve">യഹൂദയിലെ ജനങ്ങൾ തന്നിൽ നിന്ന് പിന്തിരിഞ്ഞ് അന്യദൈവങ്ങളെ അനുഗമിച്ചാൽ അവർ ഉപയോഗശൂന്യമായ അരക്കെട്ട് പോലെയാകുമെന്ന് ദൈവം മുന്നറിയിപ്പ് നൽകി.</w:t>
      </w:r>
    </w:p>
    <w:p/>
    <w:p>
      <w:r xmlns:w="http://schemas.openxmlformats.org/wordprocessingml/2006/main">
        <w:t xml:space="preserve">1. ദൈവത്തിൽ നിന്ന് അകന്നുപോകുന്നതിന്റെ അപകടം</w:t>
      </w:r>
    </w:p>
    <w:p/>
    <w:p>
      <w:r xmlns:w="http://schemas.openxmlformats.org/wordprocessingml/2006/main">
        <w:t xml:space="preserve">2. ദൈവത്തിനു പ്രയോജനമില്ലാത്തവൻ എന്നതിന്റെ അർത്ഥമെന്താണ്?</w:t>
      </w:r>
    </w:p>
    <w:p/>
    <w:p>
      <w:r xmlns:w="http://schemas.openxmlformats.org/wordprocessingml/2006/main">
        <w:t xml:space="preserve">1. ആവർത്തനം 11:16-17 - നിങ്ങളുടെ ഹൃദയം വഞ്ചിക്കപ്പെടാതിരിക്കാൻ നിങ്ങളെത്തന്നെ സൂക്ഷിച്ചുകൊള്ളുവിൻ. അപ്പോൾ യഹോവയുടെ കോപം നിങ്ങളുടെ നേരെ ജ്വലിച്ചു, മഴ പെയ്യാതിരിക്കേണ്ടതിന് അവൻ ആകാശത്തെ അടെച്ചുകളഞ്ഞു; യഹോവ നിങ്ങൾക്കു തരുന്ന നല്ല ദേശത്തുനിന്നു നിങ്ങൾ വേഗത്തിൽ നശിച്ചുപോകാതിരിക്കേണ്ടതിന്നു.</w:t>
      </w:r>
    </w:p>
    <w:p/>
    <w:p>
      <w:r xmlns:w="http://schemas.openxmlformats.org/wordprocessingml/2006/main">
        <w:t xml:space="preserve">2. സദൃശവാക്യങ്ങൾ 28:14 - യഹോവയെ ഭയപ്പെടുകയും അവന്റെ കൽപ്പനകളിൽ അത്യന്തം ആനന്ദിക്കുകയും ചെയ്യുന്ന മനുഷ്യൻ ഭാഗ്യവാൻ.</w:t>
      </w:r>
    </w:p>
    <w:p/>
    <w:p>
      <w:r xmlns:w="http://schemas.openxmlformats.org/wordprocessingml/2006/main">
        <w:t xml:space="preserve">യിരെമ്യാവ് 13:11 ഒരു മനുഷ്യന്റെ അരയിൽ കച്ച ഒട്ടിപ്പിടിച്ചിരിക്കുന്നതുപോലെ ഞാൻ യിസ്രായേൽഗൃഹത്തെ മുഴുവനും യെഹൂദാഗൃഹത്തെ മുഴുവനും എന്നോടു പറ്റിച്ചിരിക്കുന്നു എന്നു യഹോവയുടെ അരുളപ്പാടു. അവർ എനിക്കു ജനത്തിന്നും നാമത്തിനും സ്തുതിക്കും മഹത്വത്തിന്നും ആകേണ്ടതിന്നു തന്നേ; എങ്കിലും അവർ കേട്ടില്ല.</w:t>
      </w:r>
    </w:p>
    <w:p/>
    <w:p>
      <w:r xmlns:w="http://schemas.openxmlformats.org/wordprocessingml/2006/main">
        <w:t xml:space="preserve">യിസ്രായേലിന്റെയും യഹൂദയുടെയും ഗൃഹം മുഴുവനും തന്നോട് ചേർത്തുപിടിക്കാൻ ദൈവം ഇടയാക്കി, അങ്ങനെ അവർ അവനു ഒരു ജനവും നാമവും സ്തുതിയും മഹത്വവും ആകും. എന്നിരുന്നാലും, അവർ ചെവിക്കൊണ്ടില്ല.</w:t>
      </w:r>
    </w:p>
    <w:p/>
    <w:p>
      <w:r xmlns:w="http://schemas.openxmlformats.org/wordprocessingml/2006/main">
        <w:t xml:space="preserve">1. കർത്താവിന്റെ അചഞ്ചലമായ സ്നേഹം: ദൈവം നമ്മുമായുള്ള ബന്ധം എങ്ങനെ ആഗ്രഹിക്കുന്നു</w:t>
      </w:r>
    </w:p>
    <w:p/>
    <w:p>
      <w:r xmlns:w="http://schemas.openxmlformats.org/wordprocessingml/2006/main">
        <w:t xml:space="preserve">2. ദൈവത്തിന്റെ കൽപ്പനകൾ അനുസരിക്കുക: അനുസരണക്കേടിന്റെ അനന്തരഫലങ്ങൾ</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യിരെമ്യാവു 13:12 ആകയാൽ നീ അവരോടു ഈ വാക്കു പറയേണം; യിസ്രായേലിന്റെ ദൈവമായ യഹോവ ഇപ്രകാരം അരുളിച്ചെയ്യുന്നു: എല്ലാ തുരുത്തിയിലും വീഞ്ഞു നിറയും;</w:t>
      </w:r>
    </w:p>
    <w:p/>
    <w:p>
      <w:r xmlns:w="http://schemas.openxmlformats.org/wordprocessingml/2006/main">
        <w:t xml:space="preserve">യിസ്രായേലിന്റെ ദൈവമായ യഹോവ യിരെമ്യാവിനോട് ജനങ്ങളോട് സംസാരിക്കാനും ഓരോ കുപ്പിയും വീഞ്ഞു നിറയ്ക്കുമെന്ന് പ്രഖ്യാപിക്കാനും പറയുന്നു.</w:t>
      </w:r>
    </w:p>
    <w:p/>
    <w:p>
      <w:r xmlns:w="http://schemas.openxmlformats.org/wordprocessingml/2006/main">
        <w:t xml:space="preserve">1. ദൈവത്തിന്റെ സമൃദ്ധി: യിരെമ്യാവ് 13:12-ന്റെ ഒരു പ്രതിഫലനം</w:t>
      </w:r>
    </w:p>
    <w:p/>
    <w:p>
      <w:r xmlns:w="http://schemas.openxmlformats.org/wordprocessingml/2006/main">
        <w:t xml:space="preserve">2. ബുദ്ധിമുട്ടുകളുടെ നടുവിൽ കർത്താവിന്റെ കരുതൽ: ജെറമിയ 13:12-ന്റെ ഒരു പഠനം</w:t>
      </w:r>
    </w:p>
    <w:p/>
    <w:p>
      <w:r xmlns:w="http://schemas.openxmlformats.org/wordprocessingml/2006/main">
        <w:t xml:space="preserve">1. യെശയ്യാവ് 55:1 "ഹോ, ദാഹിക്കുന്ന ഏവനും പണമില്ലാത്തവനും വെള്ളത്തിന്റെ അടുക്കൽ വരുവിൻ; നിങ്ങൾ വന്നു വാങ്ങി തിന്നുവിൻ; അതെ, വരൂ, പണവും വിലയുമില്ലാതെ വീഞ്ഞും പാലും വാങ്ങുക."</w:t>
      </w:r>
    </w:p>
    <w:p/>
    <w:p>
      <w:r xmlns:w="http://schemas.openxmlformats.org/wordprocessingml/2006/main">
        <w:t xml:space="preserve">2. സങ്കീർത്തനം 104:15 "മനുഷ്യന്റെ ഹൃദയത്തെ സന്തോഷിപ്പിക്കുന്ന വീഞ്ഞും അവന്റെ മുഖം പ്രകാശിപ്പിക്കാൻ എണ്ണയും മനുഷ്യന്റെ ഹൃദയത്തെ ശക്തിപ്പെടുത്തുന്ന അപ്പവും."</w:t>
      </w:r>
    </w:p>
    <w:p/>
    <w:p>
      <w:r xmlns:w="http://schemas.openxmlformats.org/wordprocessingml/2006/main">
        <w:t xml:space="preserve">യിരെമ്യാവു 13:13 നീ അവരോടു പറയേണ്ടതു എന്തെന്നാൽ: യഹോവ ഇപ്രകാരം അരുളിച്ചെയ്യുന്നു: ദാവീദിന്റെ സിംഹാസനത്തിൽ ഇരിക്കുന്ന രാജാക്കന്മാരെയും പുരോഹിതന്മാരെയും പ്രവാചകന്മാരെയും എല്ലാ നിവാസികളെയും ഞാൻ ഈ ദേശത്തിലെ സകലനിവാസികളെയും നിറെക്കും. ജറുസലേം, ലഹരിയുമായി.</w:t>
      </w:r>
    </w:p>
    <w:p/>
    <w:p>
      <w:r xmlns:w="http://schemas.openxmlformats.org/wordprocessingml/2006/main">
        <w:t xml:space="preserve">രാജാക്കന്മാരും പുരോഹിതന്മാരും പ്രവാചകന്മാരും ജറുസലേം നിവാസികളും ഉൾപ്പെടെ ദേശത്തെ എല്ലാ നിവാസികളെയും ദൈവം ലഹരിയിൽ നിറയ്ക്കും.</w:t>
      </w:r>
    </w:p>
    <w:p/>
    <w:p>
      <w:r xmlns:w="http://schemas.openxmlformats.org/wordprocessingml/2006/main">
        <w:t xml:space="preserve">1. അനുസരണക്കേടിന്റെ അനന്തരഫലങ്ങൾ: മത്സരിക്കുന്നവർക്ക് ദൈവത്തിന്റെ മുന്നറിയിപ്പ്</w:t>
      </w:r>
    </w:p>
    <w:p/>
    <w:p>
      <w:r xmlns:w="http://schemas.openxmlformats.org/wordprocessingml/2006/main">
        <w:t xml:space="preserve">2. ദൈവത്തിന്റെ ശിക്ഷയുടെ ശക്തി: ഒരു പ്രതീകമായി മദ്യപാനത്തിന്റെ പ്രാധാന്യം മനസ്സിലാക്കൽ</w:t>
      </w:r>
    </w:p>
    <w:p/>
    <w:p>
      <w:r xmlns:w="http://schemas.openxmlformats.org/wordprocessingml/2006/main">
        <w:t xml:space="preserve">1. യെശയ്യാവ് 5:11-12 - അതിരാവിലെ എഴുന്നേറ്റു മദ്യം കഴിക്കുന്നവർക്ക് അയ്യോ കഷ്ടം; വീഞ്ഞ് അവരെ ജ്വലിപ്പിക്കുന്നതുവരെ രാത്രി വരെ അത് തുടരും.</w:t>
      </w:r>
    </w:p>
    <w:p/>
    <w:p>
      <w:r xmlns:w="http://schemas.openxmlformats.org/wordprocessingml/2006/main">
        <w:t xml:space="preserve">2. ലൂക്കോസ് 21: 34-36 - നിങ്ങളുടെ ഹൃദയം അമിതമായ മദ്യപാനത്താലും മദ്യപാനത്താലും ഈ ജീവിതത്തെക്കുറിച്ചുള്ള ചിന്തകളാലും ആധിപത്യം പുലർത്താതിരിക്കാനും ആ ദിവസം അറിയാതെ നിങ്ങളുടെ മേൽ വരാതിരിക്കാനും നിങ്ങളെത്തന്നെ സൂക്ഷിക്കുക.</w:t>
      </w:r>
    </w:p>
    <w:p/>
    <w:p>
      <w:r xmlns:w="http://schemas.openxmlformats.org/wordprocessingml/2006/main">
        <w:t xml:space="preserve">യിരെമ്യാവ് 13:14 ഞാൻ അവരെ പരസ്പരം, പിതാക്കന്മാരെയും പുത്രന്മാരെയും ഒരുമിച്ചു തകർത്തുകളയും എന്നു യഹോവ അരുളിച്ചെയ്യുന്നു: ഞാൻ കരുണയോ ആദരവോ കരുണയോ കാണിക്കുകയില്ല, അവരെ നശിപ്പിക്കുകയല്ലാതെ ചെയ്യും.</w:t>
      </w:r>
    </w:p>
    <w:p/>
    <w:p>
      <w:r xmlns:w="http://schemas.openxmlformats.org/wordprocessingml/2006/main">
        <w:t xml:space="preserve">തന്നോട് അനുസരണക്കേട് കാണിക്കുന്നവരെയെല്ലാം ദൈവം ദയയോ കരുണയോ ആരെയും ഒഴിവാക്കാതെ നശിപ്പിക്കും.</w:t>
      </w:r>
    </w:p>
    <w:p/>
    <w:p>
      <w:r xmlns:w="http://schemas.openxmlformats.org/wordprocessingml/2006/main">
        <w:t xml:space="preserve">1. ദൈവത്തിന്റെ ക്രോധം: അവന്റെ വിധി മനസ്സിലാക്കൽ</w:t>
      </w:r>
    </w:p>
    <w:p/>
    <w:p>
      <w:r xmlns:w="http://schemas.openxmlformats.org/wordprocessingml/2006/main">
        <w:t xml:space="preserve">2. വിട്ടുവീഴ്ചയില്ലാതെ ദൈവത്തിന്റെ കൽപ്പനകൾ അനുസരിക്കുക</w:t>
      </w:r>
    </w:p>
    <w:p/>
    <w:p>
      <w:r xmlns:w="http://schemas.openxmlformats.org/wordprocessingml/2006/main">
        <w:t xml:space="preserve">1. റോമർ 1:18-32 - സത്യത്തെ അടിച്ചമർത്തുന്നവർക്കെതിരെയുള്ള ദൈവക്രോധം</w:t>
      </w:r>
    </w:p>
    <w:p/>
    <w:p>
      <w:r xmlns:w="http://schemas.openxmlformats.org/wordprocessingml/2006/main">
        <w:t xml:space="preserve">2. ലേവ്യപുസ്തകം 18:5 - കർത്താവിനോടും അവന്റെ കൽപ്പനകളോടും ഉള്ള അനുസരണം.</w:t>
      </w:r>
    </w:p>
    <w:p/>
    <w:p>
      <w:r xmlns:w="http://schemas.openxmlformats.org/wordprocessingml/2006/main">
        <w:t xml:space="preserve">യിരെമ്യാവ് 13:15 കേൾക്കുവിൻ, ചെവിതരുവിൻ; അഹങ്കരിക്കേണ്ടാ; യഹോവ അരുളിച്ചെയ്തിരിക്കുന്നു.</w:t>
      </w:r>
    </w:p>
    <w:p/>
    <w:p>
      <w:r xmlns:w="http://schemas.openxmlformats.org/wordprocessingml/2006/main">
        <w:t xml:space="preserve">അഹങ്കാരത്തിനെതിരെ കർത്താവ് സംസാരിക്കുകയും മുന്നറിയിപ്പ് നൽകുകയും ചെയ്യുന്നു.</w:t>
      </w:r>
    </w:p>
    <w:p/>
    <w:p>
      <w:r xmlns:w="http://schemas.openxmlformats.org/wordprocessingml/2006/main">
        <w:t xml:space="preserve">1. ദൈവവചനം: അഹങ്കാരത്തെ മറികടക്കാനുള്ള വഴി</w:t>
      </w:r>
    </w:p>
    <w:p/>
    <w:p>
      <w:r xmlns:w="http://schemas.openxmlformats.org/wordprocessingml/2006/main">
        <w:t xml:space="preserve">2. വിനയത്തിലൂടെ അഹങ്കാരം ഉപേക്ഷിക്കുക</w:t>
      </w:r>
    </w:p>
    <w:p/>
    <w:p>
      <w:r xmlns:w="http://schemas.openxmlformats.org/wordprocessingml/2006/main">
        <w:t xml:space="preserve">1. സദൃശവാക്യങ്ങൾ 3:34 - "അവൻ അഹങ്കാരികളായ പരിഹാസികളെ പരിഹസിക്കുന്നു, എന്നാൽ എളിമയുള്ളവർക്ക് കൃപ നൽകുന്നു."</w:t>
      </w:r>
    </w:p>
    <w:p/>
    <w:p>
      <w:r xmlns:w="http://schemas.openxmlformats.org/wordprocessingml/2006/main">
        <w:t xml:space="preserve">2. യാക്കോബ് 4:6 - "ദൈവം അഹങ്കാരികളെ എതിർക്കുന്നു, എന്നാൽ എളിയവരോട് കൃപ കാണിക്കുന്നു."</w:t>
      </w:r>
    </w:p>
    <w:p/>
    <w:p>
      <w:r xmlns:w="http://schemas.openxmlformats.org/wordprocessingml/2006/main">
        <w:t xml:space="preserve">യിരെമ്യാവ് 13:16 നിങ്ങളുടെ ദൈവമായ യഹോവയെ അന്ധകാരം വരുത്തുന്നതിനുമുമ്പ് അവനെ മഹത്വപ്പെടുത്തുവിൻ, ഇരുണ്ട മലകളിൽ നിങ്ങളുടെ കാൽ ഇടറുന്നതിനുമുമ്പ്, നിങ്ങൾ വെളിച്ചത്തിനായി നോക്കുമ്പോൾ, അവൻ അതിനെ മരണത്തിന്റെ നിഴലാക്കി, അതിനെ വലിയ അന്ധകാരമാക്കും.</w:t>
      </w:r>
    </w:p>
    <w:p/>
    <w:p>
      <w:r xmlns:w="http://schemas.openxmlformats.org/wordprocessingml/2006/main">
        <w:t xml:space="preserve">അന്ധകാരം കൊണ്ടുവരുന്നതിനും ഇരുട്ടിൽ ഇടറിപ്പോകുന്നതിനും മുമ്പ് ദൈവത്തിന് മഹത്വം നൽകാൻ ദൈവം നമ്മോട് കൽപ്പിക്കുന്നു.</w:t>
      </w:r>
    </w:p>
    <w:p/>
    <w:p>
      <w:r xmlns:w="http://schemas.openxmlformats.org/wordprocessingml/2006/main">
        <w:t xml:space="preserve">1. ഇരുണ്ട കാലത്ത് ദൈവത്തിന്റെ വെളിച്ചത്തിന്റെ ശക്തി</w:t>
      </w:r>
    </w:p>
    <w:p/>
    <w:p>
      <w:r xmlns:w="http://schemas.openxmlformats.org/wordprocessingml/2006/main">
        <w:t xml:space="preserve">2. ദൈവത്തെ മഹത്വപ്പെടുത്തുന്നതിന്റെ ഗുണം</w:t>
      </w:r>
    </w:p>
    <w:p/>
    <w:p>
      <w:r xmlns:w="http://schemas.openxmlformats.org/wordprocessingml/2006/main">
        <w:t xml:space="preserve">1. യെശയ്യാവ് 9:2 - ഇരുട്ടിൽ നടന്ന ജനം ഒരു വലിയ വെളിച്ചം കണ്ടു; അന്ധകാരത്തിന്റെ നാട്ടിൽ വസിച്ചിരുന്നവരുടെ മേൽ വെളിച്ചം പ്രകാശിച്ചു.</w:t>
      </w:r>
    </w:p>
    <w:p/>
    <w:p>
      <w:r xmlns:w="http://schemas.openxmlformats.org/wordprocessingml/2006/main">
        <w:t xml:space="preserve">2. സങ്കീർത്തനം 96:3-4 - ജാതികളുടെ ഇടയിൽ അവന്റെ മഹത്വവും സകലജാതികളുടെ ഇടയിൽ അവന്റെ അത്ഭുതപ്രവൃത്തികളും പ്രസ്താവിക്കേണമേ! കർത്താവു വലിയവനും അത്യധികം സ്തുതിക്കപ്പെടേണ്ടതും ആകുന്നു; അവൻ എല്ലാ ദൈവങ്ങളേക്കാളും ഭയപ്പെടേണ്ടവനാണ്.</w:t>
      </w:r>
    </w:p>
    <w:p/>
    <w:p>
      <w:r xmlns:w="http://schemas.openxmlformats.org/wordprocessingml/2006/main">
        <w:t xml:space="preserve">യിരെമ്യാവു 13:17 എന്നാൽ നിങ്ങൾ അതു കേൾക്കുന്നില്ലെങ്കിൽ എന്റെ ഉള്ളം നിങ്ങളുടെ അഹങ്കാരം നിമിത്തം രഹസ്യസ്ഥലങ്ങളിൽ കരയും; യഹോവയുടെ ആട്ടിൻകൂട്ടം പിടിച്ചുകൊണ്ടുപോയതുകൊണ്ടു എന്റെ കണ്ണു വളരെ കരഞ്ഞു കണ്ണുനീർ ഒഴുകും.</w:t>
      </w:r>
    </w:p>
    <w:p/>
    <w:p>
      <w:r xmlns:w="http://schemas.openxmlformats.org/wordprocessingml/2006/main">
        <w:t xml:space="preserve">തന്നെ ശ്രദ്ധിക്കാത്തവരുടെ അഭിമാനം ഓർത്ത് ദൈവം കരയുകയും തന്റെ ആട്ടിൻകൂട്ടം എടുത്തുകൊണ്ടുപോകുകയും ചെയ്യും.</w:t>
      </w:r>
    </w:p>
    <w:p/>
    <w:p>
      <w:r xmlns:w="http://schemas.openxmlformats.org/wordprocessingml/2006/main">
        <w:t xml:space="preserve">1. അഹങ്കാരം വീഴുന്നതിനുമുമ്പ് വരുന്നു - സദൃശവാക്യങ്ങൾ 16:18</w:t>
      </w:r>
    </w:p>
    <w:p/>
    <w:p>
      <w:r xmlns:w="http://schemas.openxmlformats.org/wordprocessingml/2006/main">
        <w:t xml:space="preserve">2. മാനസാന്തരം കരുണയിലേക്ക് നയിക്കുന്നു - സങ്കീർത്തനം 51:14-17</w:t>
      </w:r>
    </w:p>
    <w:p/>
    <w:p>
      <w:r xmlns:w="http://schemas.openxmlformats.org/wordprocessingml/2006/main">
        <w:t xml:space="preserve">1. ഏശയ്യാ 42:25 - ഞാൻ യഹോവ ആകുന്നു, ഞാൻ മാറുന്നില്ല; ആകയാൽ യാക്കോബിന്റെ മക്കളേ, നിങ്ങൾ മുടിഞ്ഞുപോയിട്ടില്ല.</w:t>
      </w:r>
    </w:p>
    <w:p/>
    <w:p>
      <w:r xmlns:w="http://schemas.openxmlformats.org/wordprocessingml/2006/main">
        <w:t xml:space="preserve">2. മത്തായി 18:12-14 - നിങ്ങൾ എന്താണ് ചിന്തിക്കുന്നത്? ഒരു മനുഷ്യന് നൂറ് ആടുകളുണ്ടെങ്കിൽ അവയിലൊന്ന് വഴിതെറ്റിയിട്ടുണ്ടെങ്കിൽ, അവൻ തൊണ്ണൂറ്റൊമ്പതിനെയും മലകളിൽ ഉപേക്ഷിച്ച് വഴിതെറ്റിപ്പോയതിനെ അന്വേഷിച്ച് പോകില്ലേ? അവൻ അത് കണ്ടെത്തിയാൽ, സത്യമായി ഞാൻ നിങ്ങളോട് പറയുന്നു, ഒരിക്കലും വഴിതെറ്റിപ്പോയ തൊണ്ണൂറ്റി ഒമ്പതിനെക്കാൾ അവൻ അതിൽ സന്തോഷിക്കുന്നു. അതുകൊണ്ട് ഈ ചെറിയവരിൽ ഒരുവൻ നശിച്ചുപോകണമെന്നത് സ്വർഗ്ഗസ്ഥനായ എന്റെ പിതാവിന്റെ ഇഷ്ടമല്ല.</w:t>
      </w:r>
    </w:p>
    <w:p/>
    <w:p>
      <w:r xmlns:w="http://schemas.openxmlformats.org/wordprocessingml/2006/main">
        <w:t xml:space="preserve">യിരെമ്യാവ് 13:18 രാജാവിനോടും രാജ്ഞിയോടും പറയുക: നിങ്ങളെത്തന്നെ താഴ്ത്തി ഇരിക്കുവിൻ;</w:t>
      </w:r>
    </w:p>
    <w:p/>
    <w:p>
      <w:r xmlns:w="http://schemas.openxmlformats.org/wordprocessingml/2006/main">
        <w:t xml:space="preserve">രാജാവിനോടും രാജ്ഞിയോടും തങ്ങളെത്തന്നെ താഴ്ത്താനും അവരുടെ വിധി അംഗീകരിക്കാനും കർത്താവ് കൽപ്പിക്കുന്നു, കാരണം അവരുടെ ശക്തിയും പ്രതാപവും ഉടൻ കുറയും.</w:t>
      </w:r>
    </w:p>
    <w:p/>
    <w:p>
      <w:r xmlns:w="http://schemas.openxmlformats.org/wordprocessingml/2006/main">
        <w:t xml:space="preserve">1. അഹങ്കാരം വീഴുന്നതിനുമുമ്പ് വരുന്നു</w:t>
      </w:r>
    </w:p>
    <w:p/>
    <w:p>
      <w:r xmlns:w="http://schemas.openxmlformats.org/wordprocessingml/2006/main">
        <w:t xml:space="preserve">2. എളിമയുടെ ശക്തി</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സദൃശവാക്യങ്ങൾ 11:2 - "അഹങ്കാരം വരുമ്പോൾ ലജ്ജ വരുന്നു; എളിയവരുടെ പക്കലോ ജ്ഞാനമുണ്ട്."</w:t>
      </w:r>
    </w:p>
    <w:p/>
    <w:p>
      <w:r xmlns:w="http://schemas.openxmlformats.org/wordprocessingml/2006/main">
        <w:t xml:space="preserve">യിരെമ്യാവ് 13:19 തെക്കൻ പട്ടണങ്ങൾ അടെച്ചുകളയും; ആരും തുറക്കുകയുമില്ല; യെഹൂദാ അതിനെ മുഴുവനും ബന്ദികളാക്കി കൊണ്ടുപോകും;</w:t>
      </w:r>
    </w:p>
    <w:p/>
    <w:p>
      <w:r xmlns:w="http://schemas.openxmlformats.org/wordprocessingml/2006/main">
        <w:t xml:space="preserve">യെഹൂദയെ ബന്ദികളാക്കി കൊണ്ടുപോകുകയും തെക്കൻ നഗരങ്ങൾ അടച്ചുപൂട്ടുകയും ചെയ്യും.</w:t>
      </w:r>
    </w:p>
    <w:p/>
    <w:p>
      <w:r xmlns:w="http://schemas.openxmlformats.org/wordprocessingml/2006/main">
        <w:t xml:space="preserve">1. അനുസരണക്കേടിന്റെ അനന്തരഫലങ്ങൾ - യിരെമ്യാവ് 13:19</w:t>
      </w:r>
    </w:p>
    <w:p/>
    <w:p>
      <w:r xmlns:w="http://schemas.openxmlformats.org/wordprocessingml/2006/main">
        <w:t xml:space="preserve">2. ദൈവത്തിന്റെ ന്യായവിധിയുടെ അനിവാര്യത - യിരെമ്യാവ് 13:19</w:t>
      </w:r>
    </w:p>
    <w:p/>
    <w:p>
      <w:r xmlns:w="http://schemas.openxmlformats.org/wordprocessingml/2006/main">
        <w:t xml:space="preserve">1. യെശയ്യാവ് 10:5-7 - എന്റെ കോപത്തിന്റെ വടി, എന്റെ ക്രോധത്തിന്റെ വടി ആരുടെ കയ്യിലാണോ അസ്സീറിയയ്ക്ക് അയ്യോ കഷ്ടം.</w:t>
      </w:r>
    </w:p>
    <w:p/>
    <w:p>
      <w:r xmlns:w="http://schemas.openxmlformats.org/wordprocessingml/2006/main">
        <w:t xml:space="preserve">2. ആമോസ് 3:2 - ഭൂമിയിലെ എല്ലാ കുടുംബങ്ങളിലും നിന്നെ മാത്രമേ ഞാൻ അറിഞ്ഞിട്ടുള്ളൂ; അതിനാൽ നിന്റെ എല്ലാ അകൃത്യങ്ങൾക്കും ഞാൻ നിന്നെ ശിക്ഷിക്കും.</w:t>
      </w:r>
    </w:p>
    <w:p/>
    <w:p>
      <w:r xmlns:w="http://schemas.openxmlformats.org/wordprocessingml/2006/main">
        <w:t xml:space="preserve">യിരെമ്യാവ് 13:20 നിന്റെ കണ്ണുകളുയർത്തി വടക്കുനിന്നു വരുന്നവരെ നോക്കുവിൻ; നിനക്കു തന്നിരിക്കുന്ന ആട്ടിൻകൂട്ടം എവിടെ?</w:t>
      </w:r>
    </w:p>
    <w:p/>
    <w:p>
      <w:r xmlns:w="http://schemas.openxmlformats.org/wordprocessingml/2006/main">
        <w:t xml:space="preserve">ദൈവം ജെറമിയയോട് വടക്കോട്ട് നോക്കാനും താൻ നൽകിയ ആട്ടിൻകൂട്ടത്തിന് എന്താണ് സംഭവിച്ചതെന്ന് കാണാനും ആവശ്യപ്പെടുന്നു.</w:t>
      </w:r>
    </w:p>
    <w:p/>
    <w:p>
      <w:r xmlns:w="http://schemas.openxmlformats.org/wordprocessingml/2006/main">
        <w:t xml:space="preserve">1. ദൈവത്തിൽ ആശ്രയിക്കുക, അവൻ നിങ്ങളുടെ ആവശ്യങ്ങൾ നിറവേറ്റും.</w:t>
      </w:r>
    </w:p>
    <w:p/>
    <w:p>
      <w:r xmlns:w="http://schemas.openxmlformats.org/wordprocessingml/2006/main">
        <w:t xml:space="preserve">2. നാം സംതൃപ്തരാണെങ്കിൽ ദൈവത്തിന്റെ അനുഗ്രഹങ്ങൾ ശാശ്വതമല്ല.</w:t>
      </w:r>
    </w:p>
    <w:p/>
    <w:p>
      <w:r xmlns:w="http://schemas.openxmlformats.org/wordprocessingml/2006/main">
        <w:t xml:space="preserve">1. മത്തായി 6:25-34 - നിങ്ങളുടെ ജീവിതത്തെക്കുറിച്ച് ആകുലരാകരുത്, എന്നാൽ ആദ്യം ദൈവത്തിന്റെ രാജ്യവും അവന്റെ നീതിയും അന്വേഷിക്കുക.</w:t>
      </w:r>
    </w:p>
    <w:p/>
    <w:p>
      <w:r xmlns:w="http://schemas.openxmlformats.org/wordprocessingml/2006/main">
        <w:t xml:space="preserve">2. സദൃശവാക്യങ്ങൾ 18:9 - തന്റെ ജോലിയിൽ അലസത കാണിക്കുന്നവൻ നശിപ്പിക്കുന്നവനു സഹോദരനാണ്.</w:t>
      </w:r>
    </w:p>
    <w:p/>
    <w:p>
      <w:r xmlns:w="http://schemas.openxmlformats.org/wordprocessingml/2006/main">
        <w:t xml:space="preserve">യിരെമ്യാവു 13:21 അവൻ നിന്നെ ശിക്ഷിക്കുമ്പോൾ നീ എന്തു പറയും? നീ അവരെ പടനായകന്മാരും നിന്റെ തലവന്മാരും ആക്കുവാൻ പഠിപ്പിച്ചിരിക്കുന്നു;</w:t>
      </w:r>
    </w:p>
    <w:p/>
    <w:p>
      <w:r xmlns:w="http://schemas.openxmlformats.org/wordprocessingml/2006/main">
        <w:t xml:space="preserve">തന്റെ മേൽ നേതാക്കളാകാൻ മറ്റുള്ളവരെ പഠിപ്പിക്കുന്നതിന്റെ അനന്തരഫലങ്ങളെക്കുറിച്ച് ദൈവം യിരെമിയയ്ക്ക് മുന്നറിയിപ്പ് നൽകുന്നു.</w:t>
      </w:r>
    </w:p>
    <w:p/>
    <w:p>
      <w:r xmlns:w="http://schemas.openxmlformats.org/wordprocessingml/2006/main">
        <w:t xml:space="preserve">1. "ജരെമിയയ്‌ക്കുള്ള കർത്താവിന്റെ മുന്നറിയിപ്പ്: ദൈവത്തിന്റെ നിർദ്ദേശങ്ങൾ പാലിക്കൽ"</w:t>
      </w:r>
    </w:p>
    <w:p/>
    <w:p>
      <w:r xmlns:w="http://schemas.openxmlformats.org/wordprocessingml/2006/main">
        <w:t xml:space="preserve">2. "ദൈവത്തിന്റെ അധികാരത്തിൻ കീഴിലുള്ള നേതൃത്വം"</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മത്തായി 16:24-25 - അപ്പോൾ യേശു തന്റെ ശിഷ്യന്മാരോട് പറഞ്ഞു: എന്റെ ശിഷ്യനാകാൻ ആഗ്രഹിക്കുന്നവൻ തങ്ങളെത്തന്നെ ത്യജിച്ച് തങ്ങളുടെ കുരിശുമെടുത്ത് എന്നെ അനുഗമിക്കട്ടെ. എന്തെന്നാൽ, സ്വന്തം ജീവൻ രക്ഷിക്കാൻ ആഗ്രഹിക്കുന്നവർക്ക് അത് നഷ്ടപ്പെടും, എന്നാൽ എനിക്കുവേണ്ടി ജീവൻ നഷ്ടപ്പെടുത്തുന്നവൻ അത് കണ്ടെത്തും.</w:t>
      </w:r>
    </w:p>
    <w:p/>
    <w:p>
      <w:r xmlns:w="http://schemas.openxmlformats.org/wordprocessingml/2006/main">
        <w:t xml:space="preserve">യിരെമ്യാവു 13:22 നീ നിന്റെ ഹൃദയത്തിൽ പറഞ്ഞാൽ: ഇതു എനിക്കു ഭവിക്കുന്നതു എന്തു? നിന്റെ അകൃത്യത്തിന്റെ മഹത്വം നിമിത്തം നിന്റെ പാവാട വെളിപ്പെട്ടു, നിന്റെ കുതികാൽ നഗ്നമായിരിക്കുന്നു.</w:t>
      </w:r>
    </w:p>
    <w:p/>
    <w:p>
      <w:r xmlns:w="http://schemas.openxmlformats.org/wordprocessingml/2006/main">
        <w:t xml:space="preserve">ഒരുവന്റെ അകൃത്യത്തിന്റെ മഹത്വം അവരുടെ പാവാട കണ്ടുപിടിക്കാനും അവരുടെ കുതികാൽ നഗ്നമാക്കാനും ഇടയാക്കുന്നു.</w:t>
      </w:r>
    </w:p>
    <w:p/>
    <w:p>
      <w:r xmlns:w="http://schemas.openxmlformats.org/wordprocessingml/2006/main">
        <w:t xml:space="preserve">1. പാപത്തിന്റെ ശക്തി: നമ്മുടെ പ്രവർത്തനങ്ങളുടെ അനന്തരഫലങ്ങൾ കണ്ടെത്തൽ</w:t>
      </w:r>
    </w:p>
    <w:p/>
    <w:p>
      <w:r xmlns:w="http://schemas.openxmlformats.org/wordprocessingml/2006/main">
        <w:t xml:space="preserve">2. നമ്മുടെ പ്രവർത്തനങ്ങളുടെ ഫലം കൊയ്യുന്നു: എന്തുകൊണ്ടാണ് നമ്മുടെ പാപങ്ങൾ നമ്മെ കണ്ടെത്തുന്നത്</w:t>
      </w:r>
    </w:p>
    <w:p/>
    <w:p>
      <w:r xmlns:w="http://schemas.openxmlformats.org/wordprocessingml/2006/main">
        <w:t xml:space="preserve">1. യാക്കോബ് 4:17: "ആകയാൽ നന്മ ചെയ്യാൻ അറിഞ്ഞിട്ടും ചെയ്യാത്തവനു പാപമാണ്."</w:t>
      </w:r>
    </w:p>
    <w:p/>
    <w:p>
      <w:r xmlns:w="http://schemas.openxmlformats.org/wordprocessingml/2006/main">
        <w:t xml:space="preserve">2. ഗലാത്യർ 6:7-8: "വഞ്ചിക്കപ്പെടരുത്; ദൈവത്തെ പരിഹസിക്കുന്നില്ല. ഒരു മനുഷ്യൻ വിതെക്കുന്നതെന്തും അവൻ കൊയ്യും."</w:t>
      </w:r>
    </w:p>
    <w:p/>
    <w:p>
      <w:r xmlns:w="http://schemas.openxmlformats.org/wordprocessingml/2006/main">
        <w:t xml:space="preserve">യിരെമ്യാവ് 13:23 എത്യോപ്യൻ തന്റെ ത്വക്കിനെയോ പുള്ളിപ്പുലിയുടെ പാടുകളെയോ മാറ്റുമോ? അപ്പോൾ തിന്മ ചെയ്തു ശീലിച്ചിരിക്കുന്ന നിങ്ങൾക്കും നന്മ ചെയ്യട്ടെ.</w:t>
      </w:r>
    </w:p>
    <w:p/>
    <w:p>
      <w:r xmlns:w="http://schemas.openxmlformats.org/wordprocessingml/2006/main">
        <w:t xml:space="preserve">നമ്മുടെ സ്വഭാവവും ശീലങ്ങളും മാറ്റുക അസാധ്യമാണ് എന്ന ഓർമ്മപ്പെടുത്തലാണ് ഈ ഭാഗം.</w:t>
      </w:r>
    </w:p>
    <w:p/>
    <w:p>
      <w:r xmlns:w="http://schemas.openxmlformats.org/wordprocessingml/2006/main">
        <w:t xml:space="preserve">1. "ശീലങ്ങളുടെ ശക്തി: ചീത്ത തകർക്കലും നന്മയെ സ്വീകരിക്കലും"</w:t>
      </w:r>
    </w:p>
    <w:p/>
    <w:p>
      <w:r xmlns:w="http://schemas.openxmlformats.org/wordprocessingml/2006/main">
        <w:t xml:space="preserve">2. "മാറ്റത്തിന്റെ അനിവാര്യത: ശരിയുമായി പൊരുത്തപ്പെടൽ"</w:t>
      </w:r>
    </w:p>
    <w:p/>
    <w:p>
      <w:r xmlns:w="http://schemas.openxmlformats.org/wordprocessingml/2006/main">
        <w:t xml:space="preserve">1. ഗലാത്യർ 5:22-23, "എന്നാൽ ആത്മാവിന്റെ ഫലം സ്നേഹം, സന്തോഷം, സമാധാനം, ക്ഷമ, ദയ, നന്മ, വിശ്വസ്തത, സൗമ്യത, ആത്മനിയന്ത്രണം എന്നിവയാണ്; അത്തരം കാര്യങ്ങൾക്കെതിരെ ഒരു നിയമവുമില്ല."</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യിരെമ്യാവു 13:24 ആകയാൽ ഞാൻ അവരെ മരുഭൂമിയിലെ കാറ്റിൽ ഒഴുകിപ്പോകുന്ന താളടിപോലെ ചിതറിച്ചുകളയും.</w:t>
      </w:r>
    </w:p>
    <w:p/>
    <w:p>
      <w:r xmlns:w="http://schemas.openxmlformats.org/wordprocessingml/2006/main">
        <w:t xml:space="preserve">അനുസരണക്കേട് നിമിത്തം ദൈവജനം ചിതറിപ്പോയിരിക്കുന്നു.</w:t>
      </w:r>
    </w:p>
    <w:p/>
    <w:p>
      <w:r xmlns:w="http://schemas.openxmlformats.org/wordprocessingml/2006/main">
        <w:t xml:space="preserve">1: അനുസരണക്കേടിന്റെ അനന്തരഫലങ്ങൾ കഠിനമാണ്; നാം ദൈവത്തോട് വിശ്വസ്തരായിരിക്കണം.</w:t>
      </w:r>
    </w:p>
    <w:p/>
    <w:p>
      <w:r xmlns:w="http://schemas.openxmlformats.org/wordprocessingml/2006/main">
        <w:t xml:space="preserve">2: ദൈവജനത്തിന്റെ തെറ്റുകളിൽ നിന്ന് നമുക്ക് പാഠം ഉൾക്കൊള്ളാനും അവന്റെ കൽപ്പനകൾ അനുസരിക്കാനും കഴിയും.</w:t>
      </w:r>
    </w:p>
    <w:p/>
    <w:p>
      <w:r xmlns:w="http://schemas.openxmlformats.org/wordprocessingml/2006/main">
        <w:t xml:space="preserve">1: മത്തായി 16: 24-25 - "യേശു തന്റെ ശിഷ്യന്മാരോട് പറഞ്ഞു: ആരെങ്കിലും എന്നെ അനുഗമിക്കാൻ ആഗ്രഹിക്കുന്നുവെങ്കിൽ, അവൻ തന്നെത്തന്നെ പരിത്യജിച്ച് തന്റെ കുരിശുമെടുത്ത് എന്നെ അനുഗമിക്കട്ടെ. തന്റെ ജീവൻ രക്ഷിക്കുന്നവൻ അത് നഷ്ടപ്പെടുത്തും. എന്റെ നിമിത്തം ആരെങ്കിലും തന്റെ ജീവൻ നഷ്ടപ്പെടുത്തുന്നവൻ അതിനെ കണ്ടെത്തും.</w:t>
      </w:r>
    </w:p>
    <w:p/>
    <w:p>
      <w:r xmlns:w="http://schemas.openxmlformats.org/wordprocessingml/2006/main">
        <w:t xml:space="preserve">2: ആവർത്തനപുസ്‌തകം 28:1-2 - “നിങ്ങളുടെ ദൈവമായ കർത്താവിന്റെ വാക്ക് നിങ്ങൾ ശ്രദ്ധാപൂർവം ശ്രവിക്കുകയും, ഞാൻ ഇന്നു നിന്നോട് ആജ്ഞാപിക്കുന്ന അവന്റെ എല്ലാ കൽപ്പനകളും പ്രമാണിക്കുകയും അനുസരിക്കുകയും ചെയ്താൽ അത് സംഭവിക്കും. ദൈവം നിന്നെ ഭൂമിയിലെ സകലജാതികൾക്കും മീതെ ഉയർത്തും; നിന്റെ ദൈവമായ കർത്താവിന്റെ വാക്കു നീ ശ്രവിച്ചാൽ ഈ അനുഗ്രഹങ്ങളെല്ലാം നിന്റെ മേൽ വന്നു നിങ്ങളെ പിടികൂടും.</w:t>
      </w:r>
    </w:p>
    <w:p/>
    <w:p>
      <w:r xmlns:w="http://schemas.openxmlformats.org/wordprocessingml/2006/main">
        <w:t xml:space="preserve">യിരെമ്യാവു 13:25 ഇതു നിനക്കുള്ള ഓഹരിയും എന്നിൽനിന്നുള്ള നിന്റെ അളവുകളുടെ ഓഹരിയും ആകുന്നു എന്നു യഹോവ അരുളിച്ചെയ്യുന്നു; എന്തെന്നാൽ, നീ എന്നെ മറന്നു വ്യാജത്തിൽ ആശ്രയിക്കുന്നു.</w:t>
      </w:r>
    </w:p>
    <w:p/>
    <w:p>
      <w:r xmlns:w="http://schemas.openxmlformats.org/wordprocessingml/2006/main">
        <w:t xml:space="preserve">യഹൂദയിലെ ജനങ്ങൾക്ക് അവരുടെ വിസ്മൃതിയും അസത്യത്തെ ആശ്രയിക്കുന്നതും അവരുടെ പാപങ്ങൾക്ക് ഉചിതമായ ശിക്ഷയിലേക്ക് നയിക്കുമെന്ന് ദൈവം മുന്നറിയിപ്പ് നൽകുന്നു.</w:t>
      </w:r>
    </w:p>
    <w:p/>
    <w:p>
      <w:r xmlns:w="http://schemas.openxmlformats.org/wordprocessingml/2006/main">
        <w:t xml:space="preserve">1. കർത്താവിനെ മറക്കുന്നതിന്റെ അപകടം</w:t>
      </w:r>
    </w:p>
    <w:p/>
    <w:p>
      <w:r xmlns:w="http://schemas.openxmlformats.org/wordprocessingml/2006/main">
        <w:t xml:space="preserve">2. അസത്യത്തിൽ വിശ്വസിക്കുന്നതിന്റെ അനന്തരഫലങ്ങൾ</w:t>
      </w:r>
    </w:p>
    <w:p/>
    <w:p>
      <w:r xmlns:w="http://schemas.openxmlformats.org/wordprocessingml/2006/main">
        <w:t xml:space="preserve">1. ആവർത്തനം 8: 11-14 - നിങ്ങളുടെ ദൈവമായ കർത്താവിനെ ഓർക്കുക, കാരണം അവൻ നിങ്ങൾക്ക് സമ്പത്ത് ഉൽപ്പാദിപ്പിക്കാനുള്ള കഴിവ് നൽകുന്നു, അങ്ങനെ അവൻ നിങ്ങളുടെ പൂർവികരോട് സത്യം ചെയ്ത ഉടമ്പടിയെ ഇന്നത്തെപ്പോലെ സ്ഥിരീകരിക്കുന്നു.</w:t>
      </w:r>
    </w:p>
    <w:p/>
    <w:p>
      <w:r xmlns:w="http://schemas.openxmlformats.org/wordprocessingml/2006/main">
        <w:t xml:space="preserve">12 ഞാൻ ഇന്ന് നിങ്ങളോട് ആജ്ഞാപിക്കുന്ന അവന്റെ കൽപ്പനകളും വിധികളും ചട്ടങ്ങളും പാലിക്കാതെ നിങ്ങളുടെ ദൈവമായ കർത്താവിനെ മറക്കാതിരിക്കാൻ സൂക്ഷിക്കുക.</w:t>
      </w:r>
    </w:p>
    <w:p/>
    <w:p>
      <w:r xmlns:w="http://schemas.openxmlformats.org/wordprocessingml/2006/main">
        <w:t xml:space="preserve">2. സദൃശവാക്യങ്ങൾ 14:5 - വിശ്വസ്തനായ സാക്ഷി കള്ളം പറയില്ല, കള്ളസാക്ഷി കള്ളം പറയുന്നു.</w:t>
      </w:r>
    </w:p>
    <w:p/>
    <w:p>
      <w:r xmlns:w="http://schemas.openxmlformats.org/wordprocessingml/2006/main">
        <w:t xml:space="preserve">യിരെമ്യാവു 13:26 ആകയാൽ നിന്റെ നാണം വെളിപ്പെടേണ്ടതിന്നു ഞാൻ നിന്റെ മുഖത്തു വസ്ത്രം കാണും.</w:t>
      </w:r>
    </w:p>
    <w:p/>
    <w:p>
      <w:r xmlns:w="http://schemas.openxmlformats.org/wordprocessingml/2006/main">
        <w:t xml:space="preserve">യിരെമ്യാവ് 13:27 ഞാൻ നിന്റെ വ്യഭിചാരങ്ങളും നിന്റെ പിണക്കങ്ങളും നിന്റെ പരസംഗത്തിന്റെ നീചവൃത്തിയും വയലിലെ കുന്നുകളിൽ നിന്റെ മ്ളേച്ഛതകളും കണ്ടു. യെരൂശലേമേ, നിനക്കു ഹാ കഷ്ടം! നീ ശുദ്ധനാകുന്നില്ലയോ? അത് എപ്പോഴായിരിക്കും?</w:t>
      </w:r>
    </w:p>
    <w:p/>
    <w:p>
      <w:r xmlns:w="http://schemas.openxmlformats.org/wordprocessingml/2006/main">
        <w:t xml:space="preserve">യെരൂശലേമിന്റെ ദുഷ്ടതയും മ്ലേച്ഛതകളും ദൈവം കണ്ടിട്ടുണ്ട്, എന്നിട്ടും യെരൂശലേം ശുദ്ധമാകാൻ ദൈവം ആഗ്രഹിക്കുന്നു.</w:t>
      </w:r>
    </w:p>
    <w:p/>
    <w:p>
      <w:r xmlns:w="http://schemas.openxmlformats.org/wordprocessingml/2006/main">
        <w:t xml:space="preserve">1: ദൈവത്തിന്റെ അചഞ്ചലമായ സ്നേഹം - നമ്മുടെ പാപങ്ങൾക്കിടയിലും ദൈവത്തിന് നമ്മോടുള്ള സ്നേഹം അചഞ്ചലമാണ്.</w:t>
      </w:r>
    </w:p>
    <w:p/>
    <w:p>
      <w:r xmlns:w="http://schemas.openxmlformats.org/wordprocessingml/2006/main">
        <w:t xml:space="preserve">2: ശുദ്ധീകരിക്കപ്പെടുമെന്ന പ്രതീക്ഷ - മാനസാന്തരത്തിലൂടെ നമുക്ക് ക്ഷമിക്കാനും ശുദ്ധരാക്കാനും കഴിയും.</w:t>
      </w:r>
    </w:p>
    <w:p/>
    <w:p>
      <w:r xmlns:w="http://schemas.openxmlformats.org/wordprocessingml/2006/main">
        <w:t xml:space="preserve">1: സങ്കീർത്തനം 51:10 - ദൈവമേ, ശുദ്ധമായ ഒരു ഹൃദയം എന്നിൽ സൃഷ്ടിക്കുക; എന്റെ ഉള്ളിൽ ശരിയായ ആത്മാവിനെ നവീകരിക്കേണമേ.</w:t>
      </w:r>
    </w:p>
    <w:p/>
    <w:p>
      <w:r xmlns:w="http://schemas.openxmlformats.org/wordprocessingml/2006/main">
        <w:t xml:space="preserve">2: യെഹെസ്കേൽ 36:25-27 - അപ്പോൾ ഞാൻ നിങ്ങളുടെ മേൽ ശുദ്ധജലം തളിക്കും, നിങ്ങൾ ശുദ്ധരാകും; നിങ്ങളുടെ എല്ലാ അഴുക്കിൽ നിന്നും നിങ്ങളുടെ എല്ലാ വിഗ്രഹങ്ങളിൽ നിന്നും ഞാൻ നിങ്ങളെ ശുദ്ധീകരിക്കും. ഞാൻ നിനക്കു ഒരു പുതിയ ഹൃദയവും തരും, ഒരു പുതിയ ആത്മാവിനെ ഞാൻ നിന്റെ ഉള്ളിൽ ആക്കും; ഞാൻ നിന്റെ മാംസത്തിൽനിന്നു കല്ലുള്ള ഹൃദയം എടുത്തു മാംസമുള്ള ഒരു ഹൃദയം നിനക്കു തരും. ഞാൻ എന്റെ ആത്മാവിനെ നിങ്ങളുടെ ഉള്ളിൽ ആക്കി നിങ്ങളെ എന്റെ ചട്ടങ്ങളിൽ നടക്കുമാറാക്കും; നിങ്ങൾ എന്റെ വിധികളെ പ്രമാണിച്ചു അനുസരിക്കും.</w:t>
      </w:r>
    </w:p>
    <w:p/>
    <w:p/>
    <w:p>
      <w:r xmlns:w="http://schemas.openxmlformats.org/wordprocessingml/2006/main">
        <w:t xml:space="preserve">യിരെമ്യാവ് 14-ാം അധ്യായം കടുത്ത വരൾച്ചയും ദൈവത്തിന്റെ കരുണയ്ക്കുവേണ്ടിയുള്ള ജനങ്ങളുടെ അപേക്ഷയും അവരുടെ ആത്മാർത്ഥതയില്ലാത്ത മാനസാന്തരത്തോടുള്ള ദൈവത്തിന്റെ പ്രതികരണവും ചിത്രീകരിക്കുന്നു.</w:t>
      </w:r>
    </w:p>
    <w:p/>
    <w:p>
      <w:r xmlns:w="http://schemas.openxmlformats.org/wordprocessingml/2006/main">
        <w:t xml:space="preserve">ഒന്നാം ഖണ്ഡിക: യഹൂദാ ദേശത്തെ ബാധിച്ച വരൾച്ചയുടെ വിവരണത്തോടെയാണ് അധ്യായം ആരംഭിക്കുന്നത് (ജെറമിയ 14:1-6). മഹാന്മാരും പ്രവാചകന്മാരും ഉൾപ്പെടെയുള്ള ജനങ്ങൾ ദുരിതത്തിലാണ്. മഴയില്ലാത്തതിനാൽ അവർ വിലപിക്കുന്നു, അവരുടെ മുഖം നാണത്താൽ മൂടപ്പെട്ടിരിക്കുന്നു. നിലം വരണ്ടുണങ്ങുന്നു, കാഴ്ചയിൽ ഒരു ആശ്വാസവുമില്ല.</w:t>
      </w:r>
    </w:p>
    <w:p/>
    <w:p>
      <w:r xmlns:w="http://schemas.openxmlformats.org/wordprocessingml/2006/main">
        <w:t xml:space="preserve">രണ്ടാം ഖണ്ഡിക: ജെറമിയ തന്റെ ജനത്തിനുവേണ്ടി മദ്ധ്യസ്ഥത വഹിക്കുന്നു (ജെറമിയ 14:7-9). അവൻ അവരുടെ പാപങ്ങൾ അംഗീകരിക്കുന്നു, പക്ഷേ ദൈവത്തിന്റെ കരുണയ്ക്കായി അപേക്ഷിക്കുന്നു. അവൻ ഇസ്രായേലുമായുള്ള ഉടമ്പടി ബന്ധത്തെക്കുറിച്ച് ദൈവത്തെ ഓർമ്മിപ്പിക്കുകയും സ്വന്തം നാമത്തിനുവേണ്ടി പ്രവർത്തിക്കാൻ അവനോട് അപേക്ഷിക്കുകയും ചെയ്യുന്നു. തന്റെ ജനത്തെ ഉപേക്ഷിക്കുകയോ അവരുടെ പാപങ്ങൾ നിമിത്തം അവരെ അവഗണിക്കുകയോ ചെയ്യരുതെന്ന് ജെറമിയ ദൈവത്തോട് അപേക്ഷിക്കുന്നു.</w:t>
      </w:r>
    </w:p>
    <w:p/>
    <w:p>
      <w:r xmlns:w="http://schemas.openxmlformats.org/wordprocessingml/2006/main">
        <w:t xml:space="preserve">3-ആം ഖണ്ഡിക: ജെറമിയയുടെ അപേക്ഷയോട് ദൈവം പ്രതികരിക്കുന്നു (ജെറമിയ 14:10-12). തന്റെ ജനം തന്നെ ഉപേക്ഷിച്ച് വിഗ്രഹാരാധന പിന്തുടരുന്നതിനാൽ അവരുടെ നിലവിളികൾക്ക് താൻ ചെവികൊടുക്കില്ലെന്ന് അവൻ പ്രഖ്യാപിക്കുന്നു. വിലാപത്തിന്റെ ബാഹ്യ പ്രകടനങ്ങൾ ഉണ്ടായിരുന്നിട്ടും, അവരുടെ ഹൃദയങ്ങൾ വഞ്ചനാപരമായ ആഗ്രഹങ്ങളാൽ നിറയാതെ മാറ്റമില്ലാതെ തുടരുന്നു.</w:t>
      </w:r>
    </w:p>
    <w:p/>
    <w:p>
      <w:r xmlns:w="http://schemas.openxmlformats.org/wordprocessingml/2006/main">
        <w:t xml:space="preserve">4-ാം ഖണ്ഡിക: യഹൂദയെക്കുറിച്ചുള്ള ന്യായവിധിക്ക് ഇടയിൽ ജെറമിയ തന്റെ കഷ്ടപ്പാടുകൾ അംഗീകരിക്കുന്നു (ജെറമിയ 14:13-18). സമാധാനം ഇല്ലാത്തപ്പോൾ സമാധാനം പ്രഖ്യാപിച്ച് കള്ളപ്രവാചകന്മാർ ജനങ്ങളെ വഞ്ചിച്ചു. അവരുടെ അനുസരണക്കേട് നിമിത്തം തന്റെ ജനതയുടെമേൽ വരാനിരിക്കുന്ന നാശത്തെക്കുറിച്ച് ജെറമിയ വിലപിക്കുന്നു.</w:t>
      </w:r>
    </w:p>
    <w:p/>
    <w:p>
      <w:r xmlns:w="http://schemas.openxmlformats.org/wordprocessingml/2006/main">
        <w:t xml:space="preserve">5-ാം ഖണ്ഡിക: യഹൂദയെ പ്രതിനിധീകരിച്ച് ജെറമിയ തന്റെ കരുണയ്‌ക്കുള്ള അപേക്ഷ തുടരുന്നു (ജെറമിയ 14:19-22). സ്രഷ്ടാവും വീണ്ടെടുപ്പുകാരനും എന്ന നിലയിലുള്ള ദൈവത്തിന്റെ ശക്തിയോട് അവൻ അപേക്ഷിക്കുന്നു, തന്റെ ജനത്തെ എന്നെന്നേക്കുമായി നിരസിക്കരുതെന്ന് അവനോട് ആവശ്യപ്പെടുന്നു. ജെറമിയ അവരുടെ കുറ്റം സമ്മതിക്കുന്നു, പക്ഷേ അവർ അവനിലേക്ക് തിരിയാൻ ക്ഷമയും പുനഃസ്ഥാപനവും ആവശ്യപ്പെടുന്നു.</w:t>
      </w:r>
    </w:p>
    <w:p/>
    <w:p>
      <w:r xmlns:w="http://schemas.openxmlformats.org/wordprocessingml/2006/main">
        <w:t xml:space="preserve">ചുരുക്കത്തിൽ,</w:t>
      </w:r>
    </w:p>
    <w:p>
      <w:r xmlns:w="http://schemas.openxmlformats.org/wordprocessingml/2006/main">
        <w:t xml:space="preserve">യിരെമ്യാവിന്റെ പതിന്നാലാം അധ്യായം, യഹൂദയെ ബാധിക്കുന്ന കടുത്ത വരൾച്ചയും ദൈവിക ഇടപെടലിനായുള്ള ജനങ്ങളുടെ അപേക്ഷയും ചിത്രീകരിക്കുന്നു. മഴയുടെ അഭാവം മൂലം ഭൂമി കഷ്ടപ്പെടുന്നു, പ്രഭുക്കന്മാരും പ്രവാചകന്മാരും ദുരിതത്തിലാണ്. തന്റെ ഉടമ്പടിയുടെ അടിസ്ഥാനത്തിൽ ദൈവത്തിന്റെ കരുണയ്ക്കായി യാചിച്ചുകൊണ്ട് ജെറമിയ തന്റെ ജനത്തിനുവേണ്ടി മദ്ധ്യസ്ഥത വഹിക്കുന്നു. യഹൂദയുടെ നിരന്തരമായ വിഗ്രഹാരാധന നിമിത്തം താൻ കേൾക്കില്ലെന്ന് പ്രഖ്യാപിച്ചുകൊണ്ട് ദൈവം പ്രതികരിക്കുന്നു. അവരുടെ ബാഹ്യ ഭാവങ്ങൾ യഥാർത്ഥ മാനസാന്തരത്തെ പ്രതിഫലിപ്പിക്കുന്നില്ല. വ്യാജദൈവങ്ങളെ തേടി അവർ അവനെ ഉപേക്ഷിച്ചു. നാശം വരുമ്പോൾ സമാധാനം പ്രഖ്യാപിച്ച് കള്ളപ്രവാചകന്മാർ ജനങ്ങളെ വഞ്ചിക്കുന്നു. ഈ ന്യായവിധിക്കിടയിൽ, ജെറമിയ വിലപിക്കുകയും ക്ഷമയ്ക്കും പുനഃസ്ഥാപനത്തിനും വേണ്ടി അപേക്ഷിക്കുകയും ചെയ്യുന്നു. അവൻ കുറ്റം സമ്മതിക്കുന്നു, പക്ഷേ അനുകമ്പയ്ക്കായി അപേക്ഷിക്കുന്നു, തന്റെ ജനത്തെ എന്നെന്നേക്കുമായി നിരസിക്കരുതെന്ന് ദൈവത്തോട് അപേക്ഷിക്കുന്നു.</w:t>
      </w:r>
    </w:p>
    <w:p/>
    <w:p>
      <w:r xmlns:w="http://schemas.openxmlformats.org/wordprocessingml/2006/main">
        <w:t xml:space="preserve">യിരെമ്യാവു 14:1 ക്ഷാമത്തെക്കുറിച്ചു യിരെമ്യാവിനു ഉണ്ടായ യഹോവയുടെ അരുളപ്പാടു.</w:t>
      </w:r>
    </w:p>
    <w:p/>
    <w:p>
      <w:r xmlns:w="http://schemas.openxmlformats.org/wordprocessingml/2006/main">
        <w:t xml:space="preserve">വരൾച്ചയെപ്പറ്റി യഹോവ യിരെമ്യാവിന്‌ ഒരു സന്ദേശം അയച്ചു.</w:t>
      </w:r>
    </w:p>
    <w:p/>
    <w:p>
      <w:r xmlns:w="http://schemas.openxmlformats.org/wordprocessingml/2006/main">
        <w:t xml:space="preserve">1: വരൾച്ചയുടെ കാലത്ത് ദൈവത്തിന്റെ വിശ്വസ്തത</w:t>
      </w:r>
    </w:p>
    <w:p/>
    <w:p>
      <w:r xmlns:w="http://schemas.openxmlformats.org/wordprocessingml/2006/main">
        <w:t xml:space="preserve">2: പ്രയാസകരമായ സമയങ്ങളിൽ പോലും ദൈവത്തിൽ വിശ്വസിക്കാൻ പഠിക്കുക</w:t>
      </w:r>
    </w:p>
    <w:p/>
    <w:p>
      <w:r xmlns:w="http://schemas.openxmlformats.org/wordprocessingml/2006/main">
        <w:t xml:space="preserve">1: യാക്കോബ് 1: 2-4 - എന്റെ സഹോദരന്മാരേ, നിങ്ങളുടെ വിശ്വാസത്തിന്റെ പരീക്ഷണം സഹിഷ്ണുത ഉളവാക്കുന്നുവെന്ന് അറിയുമ്പോൾ, നിങ്ങൾ വിവിധ പരിശോധനകൾ നേരിടുമ്പോൾ അതെല്ലാം സന്തോഷമായി കരുതുക.</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യിരെമ്യാവു 14:2 യെഹൂദാ വിലപിക്കുന്നു; അതിന്റെ വാതിലുകൾ ക്ഷയിച്ചു; അവർ നിലത്തു കറുത്തിരിക്കുന്നു; യെരൂശലേമിന്റെ നിലവിളി ഉയർന്നു.</w:t>
      </w:r>
    </w:p>
    <w:p/>
    <w:p>
      <w:r xmlns:w="http://schemas.openxmlformats.org/wordprocessingml/2006/main">
        <w:t xml:space="preserve">യെഹൂദാ ദുഃഖത്തിലാണ്; നഗരകവാടങ്ങൾ ബലഹീനമായിരിക്കുന്നു; അവർ നിരാശയിലാണ്, യെരൂശലേമിന്റെ നിലവിളി കേൾക്കാം.</w:t>
      </w:r>
    </w:p>
    <w:p/>
    <w:p>
      <w:r xmlns:w="http://schemas.openxmlformats.org/wordprocessingml/2006/main">
        <w:t xml:space="preserve">1. ദുഃഖത്തിൽ പ്രത്യാശ കണ്ടെത്തുക: കഷ്ടകാലങ്ങളിൽ എങ്ങനെ സഹിച്ചുനിൽക്കാം</w:t>
      </w:r>
    </w:p>
    <w:p/>
    <w:p>
      <w:r xmlns:w="http://schemas.openxmlformats.org/wordprocessingml/2006/main">
        <w:t xml:space="preserve">2. നഗരത്തിന്റെ നിലവിളി: നമ്മുടെ അയൽക്കാരുടെ വേദന മനസ്സിലാക്കൽ</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വിലാപങ്ങൾ 3:21-22 - എന്നാൽ ഇത് ഞാൻ ഓർമ്മിപ്പിക്കുന്നു, അതിനാൽ എനിക്ക് പ്രത്യാശയുണ്ട്: കർത്താവിന്റെ അചഞ്ചലമായ സ്നേഹം ഒരിക്കലും അവസാനിക്കുന്നില്ല; അവന്റെ കരുണ ഒരിക്കലും അവസാനിക്കുന്നില്ല</w:t>
      </w:r>
    </w:p>
    <w:p/>
    <w:p>
      <w:r xmlns:w="http://schemas.openxmlformats.org/wordprocessingml/2006/main">
        <w:t xml:space="preserve">യിരെമ്യാവു 14:3 അവരുടെ പ്രഭുക്കന്മാർ തങ്ങളുടെ കുഞ്ഞുങ്ങളെ വെള്ളത്തിന്നരികെ അയച്ചു; അവർ കുഴികളിൽ ചെന്നു വെള്ളം കണ്ടില്ല; അവർ തങ്ങളുടെ പാത്രങ്ങൾ ഒഴിഞ്ഞുപോയി; അവർ ലജ്ജിച്ചു ഭ്രമിച്ചു തല മറച്ചു.</w:t>
      </w:r>
    </w:p>
    <w:p/>
    <w:p>
      <w:r xmlns:w="http://schemas.openxmlformats.org/wordprocessingml/2006/main">
        <w:t xml:space="preserve">യിസ്രായേലിലെ പ്രഭുക്കന്മാർ വെള്ളം തേടി പോയി, പക്ഷേ വെറുംകൈയോടെയും ലജ്ജയോടെയും മടങ്ങി.</w:t>
      </w:r>
    </w:p>
    <w:p/>
    <w:p>
      <w:r xmlns:w="http://schemas.openxmlformats.org/wordprocessingml/2006/main">
        <w:t xml:space="preserve">1. ദൈവജനം കരുതലുകൾക്കായി അവനിൽ ആശ്രയിക്കേണ്ടതുണ്ട്</w:t>
      </w:r>
    </w:p>
    <w:p/>
    <w:p>
      <w:r xmlns:w="http://schemas.openxmlformats.org/wordprocessingml/2006/main">
        <w:t xml:space="preserve">2. നമ്മുടെ സ്വന്തം ശക്തിയിൽ വിശ്വസിക്കുന്നത് നിരാശയിലേക്ക് നയിക്കുന്നു</w:t>
      </w:r>
    </w:p>
    <w:p/>
    <w:p>
      <w:r xmlns:w="http://schemas.openxmlformats.org/wordprocessingml/2006/main">
        <w:t xml:space="preserve">1. സങ്കീർത്തനം 121:2 - എന്റെ സഹായം ആകാശത്തെയും ഭൂമിയെയും ഉണ്ടാക്കിയ കർത്താവിൽ നിന്നാണ്.</w:t>
      </w:r>
    </w:p>
    <w:p/>
    <w:p>
      <w:r xmlns:w="http://schemas.openxmlformats.org/wordprocessingml/2006/main">
        <w:t xml:space="preserve">2. യെശയ്യാവ് 41:17 - ദരിദ്രരും ദരിദ്രരും വെള്ളം അന്വേഷിക്കുമ്പോൾ, അത് ലഭിക്കാതെ വരുമ്പോൾ, ദാഹത്താൽ അവരുടെ നാവ് ക്ഷീണിക്കുമ്പോൾ, കർത്താവായ ഞാൻ അവരെ കേൾക്കും, ഇസ്രായേലിന്റെ ദൈവമായ ഞാൻ അവരെ കൈവിടുകയില്ല.</w:t>
      </w:r>
    </w:p>
    <w:p/>
    <w:p>
      <w:r xmlns:w="http://schemas.openxmlformats.org/wordprocessingml/2006/main">
        <w:t xml:space="preserve">യിരെമ്യാവ് 14:4 നിലം ശൂന്യമായതിനാൽ, ഭൂമിയിൽ മഴ പെയ്തില്ല, ഉഴവുകാർ ലജ്ജിച്ചു, തല മറച്ചു.</w:t>
      </w:r>
    </w:p>
    <w:p/>
    <w:p>
      <w:r xmlns:w="http://schemas.openxmlformats.org/wordprocessingml/2006/main">
        <w:t xml:space="preserve">മഴയില്ലാത്തതിനാൽ നിലം വരണ്ടുണങ്ങിയതിനാൽ ഉഴവുകാർ നാണിച്ചു.</w:t>
      </w:r>
    </w:p>
    <w:p/>
    <w:p>
      <w:r xmlns:w="http://schemas.openxmlformats.org/wordprocessingml/2006/main">
        <w:t xml:space="preserve">1. വരൾച്ചയുടെ ശക്തി: പ്രശ്‌നകരമായ സമയങ്ങളിൽ മാറ്റവുമായി പൊരുത്തപ്പെടാൻ പഠിക്കുക</w:t>
      </w:r>
    </w:p>
    <w:p/>
    <w:p>
      <w:r xmlns:w="http://schemas.openxmlformats.org/wordprocessingml/2006/main">
        <w:t xml:space="preserve">2. ലജ്ജയെ മറികടക്കുക: പ്രയാസകരമായ സാഹചര്യങ്ങളിൽ ധൈര്യം കണ്ടെത്തുക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34:17 - നീതിമാൻ നിലവിളിക്കുന്നു, യഹോവ കേൾക്കുന്നു, അവരുടെ എല്ലാ കഷ്ടതകളിൽനിന്നും അവരെ വിടുവിക്കുന്നു.</w:t>
      </w:r>
    </w:p>
    <w:p/>
    <w:p>
      <w:r xmlns:w="http://schemas.openxmlformats.org/wordprocessingml/2006/main">
        <w:t xml:space="preserve">യിരെമ്യാവ് 14:5 അതേ, പേടയും വയലിൽ പ്രസവിച്ചു, പുല്ലില്ലായ്കയാൽ അതിനെ ഉപേക്ഷിച്ചു.</w:t>
      </w:r>
    </w:p>
    <w:p/>
    <w:p>
      <w:r xmlns:w="http://schemas.openxmlformats.org/wordprocessingml/2006/main">
        <w:t xml:space="preserve">പുല്ലില്ലാത്തതിനാൽ വയലിലെ മൃഗങ്ങൾ ബുദ്ധിമുട്ടുകയാണ്.</w:t>
      </w:r>
    </w:p>
    <w:p/>
    <w:p>
      <w:r xmlns:w="http://schemas.openxmlformats.org/wordprocessingml/2006/main">
        <w:t xml:space="preserve">1. ദൈവത്തിന്റെ സൃഷ്ടി: ഭൂമിയെ പരിപാലിക്കൽ</w:t>
      </w:r>
    </w:p>
    <w:p/>
    <w:p>
      <w:r xmlns:w="http://schemas.openxmlformats.org/wordprocessingml/2006/main">
        <w:t xml:space="preserve">2. പാപം: കഷ്ടതയുടെ കാരണം</w:t>
      </w:r>
    </w:p>
    <w:p/>
    <w:p>
      <w:r xmlns:w="http://schemas.openxmlformats.org/wordprocessingml/2006/main">
        <w:t xml:space="preserve">1. സങ്കീർത്തനം 104:14 - "അവൻ കന്നുകാലികൾക്ക് പുല്ലും മനുഷ്യന്റെ സേവനത്തിന് സസ്യവും വളർത്തുന്നു; അവൻ ഭൂമിയിൽ നിന്ന് ആഹാരം പുറപ്പെടുവിക്കുന്നു."</w:t>
      </w:r>
    </w:p>
    <w:p/>
    <w:p>
      <w:r xmlns:w="http://schemas.openxmlformats.org/wordprocessingml/2006/main">
        <w:t xml:space="preserve">2. ഉല്പത്തി 2:15 - "യഹോവയായ ദൈവം മനുഷ്യനെ കൂട്ടിക്കൊണ്ടുപോയി ഏദൻതോട്ടത്തിൽ വസ്ത്രം ധരിക്കുവാനും സൂക്ഷിക്കുവാനും ആക്കി."</w:t>
      </w:r>
    </w:p>
    <w:p/>
    <w:p>
      <w:r xmlns:w="http://schemas.openxmlformats.org/wordprocessingml/2006/main">
        <w:t xml:space="preserve">യിരെമ്യാവ് 14:6 കാട്ടുകഴുതകൾ പൂജാഗിരികളിൽ നിന്നു, മഹാസർപ്പങ്ങളെപ്പോലെ കാറ്റിനെ അടക്കി; പുല്ലില്ലായ്കയാൽ അവരുടെ കണ്ണുകൾ മങ്ങിപ്പോയി.</w:t>
      </w:r>
    </w:p>
    <w:p/>
    <w:p>
      <w:r xmlns:w="http://schemas.openxmlformats.org/wordprocessingml/2006/main">
        <w:t xml:space="preserve">കാട്ടുകഴുതകൾ ഉയർന്ന സ്ഥലങ്ങളിൽ നിന്നു, വ്യാളികളെപ്പോലെ കാറ്റിനെ മണത്തുനോക്കി, എന്നിട്ടും പുല്ലിന്റെ അഭാവം കാരണം അവയുടെ കണ്ണുകൾ ഒടുവിൽ പരാജയപ്പെട്ടു.</w:t>
      </w:r>
    </w:p>
    <w:p/>
    <w:p>
      <w:r xmlns:w="http://schemas.openxmlformats.org/wordprocessingml/2006/main">
        <w:t xml:space="preserve">1. ദുഷ്‌കരമായ സാഹചര്യങ്ങളിൽപ്പോലും ദൈവം നമുക്കാവശ്യമായ വിഭവങ്ങൾ നൽകുന്നു.</w:t>
      </w:r>
    </w:p>
    <w:p/>
    <w:p>
      <w:r xmlns:w="http://schemas.openxmlformats.org/wordprocessingml/2006/main">
        <w:t xml:space="preserve">2. നാം ദൈവത്തിലേക്ക് നോക്കുമ്പോൾ, വിഭവങ്ങൾ കുറവാണെങ്കിലും സഹിക്കാനുള്ള ശക്തി നമുക്ക് ലഭിക്കും.</w:t>
      </w:r>
    </w:p>
    <w:p/>
    <w:p>
      <w:r xmlns:w="http://schemas.openxmlformats.org/wordprocessingml/2006/main">
        <w:t xml:space="preserve">1. സങ്കീർത്തനം 23:1-3 - കർത്താവ്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2. സങ്കീർത്തനം 37:3-5 -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യിരെമ്യാവ് 14:7 യഹോവേ, ഞങ്ങളുടെ അകൃത്യങ്ങൾ ഞങ്ങൾക്കു വിരോധമായി സാക്ഷ്യം പറഞ്ഞാലും നിന്റെ നാമം നിമിത്തം ചെയ്യേണമേ; ഞങ്ങൾ നിന്നോടു പാപം ചെയ്തിരിക്കുന്നു.</w:t>
      </w:r>
    </w:p>
    <w:p/>
    <w:p>
      <w:r xmlns:w="http://schemas.openxmlformats.org/wordprocessingml/2006/main">
        <w:t xml:space="preserve">യിസ്രായേൽ ജനം തന്നോട് പാപം ചെയ്തുവെന്നും അനേകം പിന്മാറ്റങ്ങളുണ്ടെന്നും സമ്മതിച്ചുകൊണ്ട് ജെറമിയ കരുണയ്ക്കായി കർത്താവിനോട് അപേക്ഷിക്കുന്നു.</w:t>
      </w:r>
    </w:p>
    <w:p/>
    <w:p>
      <w:r xmlns:w="http://schemas.openxmlformats.org/wordprocessingml/2006/main">
        <w:t xml:space="preserve">1. ദൈവത്തിന്റെ കരുണ: അവന്റെ ദാനമായ ക്ഷമയെ വിലമതിക്കുന്നു</w:t>
      </w:r>
    </w:p>
    <w:p/>
    <w:p>
      <w:r xmlns:w="http://schemas.openxmlformats.org/wordprocessingml/2006/main">
        <w:t xml:space="preserve">2. ബാക്ക്‌സ്ലൈഡർ: പാപത്തിൽ നിന്ന് തിരിച്ചറിയുകയും അകറ്റുകയും ചെയ്യുക</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കടുംചുവപ്പാണെങ്കിലും മഞ്ഞുപോലെ വെളുത്തതായിരിക്കും; ചുവപ്പ് ചുവപ്പാണെങ്കിലും കമ്പിളിപോലെ ആയിരിക്കും."</w:t>
      </w:r>
    </w:p>
    <w:p/>
    <w:p>
      <w:r xmlns:w="http://schemas.openxmlformats.org/wordprocessingml/2006/main">
        <w:t xml:space="preserve">2. സങ്കീർത്തനങ്ങൾ 51:1 - "ദൈവമേ, നിന്റെ ദയപ്രകാരം എന്നോടു കരുണയുണ്ടാകേണമേ;</w:t>
      </w:r>
    </w:p>
    <w:p/>
    <w:p>
      <w:r xmlns:w="http://schemas.openxmlformats.org/wordprocessingml/2006/main">
        <w:t xml:space="preserve">യിരെമ്യാവ് 14:8 യിസ്രായേലിന്റെ പ്രത്യാശയേ, കഷ്ടകാലത്തു അതിന്റെ രക്ഷകനേ, നീ ദേശത്തു പരദേശിയെപ്പോലെയും ഒരു രാത്രി താമസിക്കുവാൻ പോകുന്ന വഴിപോക്കനെപ്പോലെയും ആകുന്നതു എന്തു?</w:t>
      </w:r>
    </w:p>
    <w:p/>
    <w:p>
      <w:r xmlns:w="http://schemas.openxmlformats.org/wordprocessingml/2006/main">
        <w:t xml:space="preserve">യിസ്രായേലിന്റെ പ്രത്യാശയായ ദൈവം ദേശത്ത് അപരിചിതനാണ്, ഒരു രാത്രി മാത്രം തങ്ങുന്ന ഒരു യാത്രക്കാരനെപ്പോലെ കടന്നുപോകുന്നു.</w:t>
      </w:r>
    </w:p>
    <w:p/>
    <w:p>
      <w:r xmlns:w="http://schemas.openxmlformats.org/wordprocessingml/2006/main">
        <w:t xml:space="preserve">1. ഇസ്രായേലിന്റെ പ്രത്യാശ: കഷ്ടകാലങ്ങളിൽ നമ്മുടെ അഭയം</w:t>
      </w:r>
    </w:p>
    <w:p/>
    <w:p>
      <w:r xmlns:w="http://schemas.openxmlformats.org/wordprocessingml/2006/main">
        <w:t xml:space="preserve">2. ദൈവത്തിന്റെ ക്ഷണികത: ജെറമിയ 14:8-നെക്കുറിച്ചുള്ള ഒരു പ്രതിഫലനം</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യെശയ്യാവ് 43:1-3 - "ഭയപ്പെടേണ്ട, ഞാൻ നിന്നെ വീണ്ടെടുത്തിരിക്കുന്നു; ഞാൻ നിന്നെ പേര് ചൊല്ലി വിളിച്ചിരിക്കുന്നു, നീ എന്റേതാണ്. നീ വെള്ളത്തിൽകൂടി കടക്കുമ്പോൾ ഞാൻ നിന്നോടുകൂടെ ഉണ്ടായിരിക്കും; നദികളിലൂടെ അവർ നിന്നെ കീഴടക്കുകയില്ല; നീ തീയിലൂടെ നടക്കുമ്പോൾ നീ വെന്തുപോകുകയില്ല, അഗ്നിജ്വാല നിന്നെ ദഹിപ്പിക്കുകയുമില്ല.</w:t>
      </w:r>
    </w:p>
    <w:p/>
    <w:p>
      <w:r xmlns:w="http://schemas.openxmlformats.org/wordprocessingml/2006/main">
        <w:t xml:space="preserve">യിരെമ്യാവ് 14:9 നീ ആശ്ചര്യപ്പെട്ട മനുഷ്യനെപ്പോലെയും രക്ഷിക്കാൻ കഴിയാത്ത വീരനെപ്പോലെയും ആകുന്നത് എന്തിന്? എങ്കിലും യഹോവേ, നീ ഞങ്ങളുടെ മദ്ധ്യേ ഉണ്ടു; ഞങ്ങൾ നിന്റെ നാമത്തിൽ വിളിക്കപ്പെട്ടിരിക്കുന്നു; ഞങ്ങളെ വിടരുതേ.</w:t>
      </w:r>
    </w:p>
    <w:p/>
    <w:p>
      <w:r xmlns:w="http://schemas.openxmlformats.org/wordprocessingml/2006/main">
        <w:t xml:space="preserve">കർത്താവ് നമ്മോടുകൂടെയുണ്ട്, നാം അവന്റെ നാമത്തിൽ വിളിക്കപ്പെട്ടിരിക്കുന്നു; അവൻ നമ്മെ വിട്ടുപോകരുത്.</w:t>
      </w:r>
    </w:p>
    <w:p/>
    <w:p>
      <w:r xmlns:w="http://schemas.openxmlformats.org/wordprocessingml/2006/main">
        <w:t xml:space="preserve">1. ദൈവം നമ്മുടെ ജീവിതത്തിൽ എപ്പോഴും സന്നിഹിതനാണ്</w:t>
      </w:r>
    </w:p>
    <w:p/>
    <w:p>
      <w:r xmlns:w="http://schemas.openxmlformats.org/wordprocessingml/2006/main">
        <w:t xml:space="preserve">2. കർത്താവിന്റെ നാമത്തിന്റെ ശക്തി</w:t>
      </w:r>
    </w:p>
    <w:p/>
    <w:p>
      <w:r xmlns:w="http://schemas.openxmlformats.org/wordprocessingml/2006/main">
        <w:t xml:space="preserve">1. സങ്കീർത്തനങ്ങൾ 46:1-3 ദൈവം നമ്മുടെ സങ്കേതവും ശക്തിയും ആകുന്നു, കഷ്ടതയിൽ വളരെ അടുത്ത സഹായമാണ്</w:t>
      </w:r>
    </w:p>
    <w:p/>
    <w:p>
      <w:r xmlns:w="http://schemas.openxmlformats.org/wordprocessingml/2006/main">
        <w:t xml:space="preserve">2. എബ്രായർ 13:5 നിനക്കുള്ളതു കൊണ്ടു തൃപ്തിപ്പെടുവിൻ;</w:t>
      </w:r>
    </w:p>
    <w:p/>
    <w:p>
      <w:r xmlns:w="http://schemas.openxmlformats.org/wordprocessingml/2006/main">
        <w:t xml:space="preserve">യിരെമ്യാവു 14:10 യഹോവ ഈ ജനത്തോടു ഇപ്രകാരം അരുളിച്ചെയ്യുന്നു: ഇങ്ങനെ അവർ അലഞ്ഞുതിരിയാൻ ഇഷ്ടപ്പെട്ടു, അവർ കാൽ അടഞ്ഞില്ല; അവൻ ഇപ്പോൾ അവരുടെ അകൃത്യം ഓർത്തു അവരുടെ പാപങ്ങളെ സന്ദർശിക്കും.</w:t>
      </w:r>
    </w:p>
    <w:p/>
    <w:p>
      <w:r xmlns:w="http://schemas.openxmlformats.org/wordprocessingml/2006/main">
        <w:t xml:space="preserve">അവരുടെ നിരന്തരമായ അലഞ്ഞുതിരിയലും ഒരിടത്ത് തങ്ങാനുള്ള വിസമ്മതവും നിമിത്തം യഹോവ അവരെ തള്ളിക്കളഞ്ഞു, അവരുടെ പാപങ്ങൾക്ക് അവൻ ഇപ്പോൾ അവരെ ശിക്ഷിക്കും.</w:t>
      </w:r>
    </w:p>
    <w:p/>
    <w:p>
      <w:r xmlns:w="http://schemas.openxmlformats.org/wordprocessingml/2006/main">
        <w:t xml:space="preserve">1. അനുതപിച്ച് കർത്താവിലേക്ക് മടങ്ങുക - സദൃശവാക്യങ്ങൾ 28:13</w:t>
      </w:r>
    </w:p>
    <w:p/>
    <w:p>
      <w:r xmlns:w="http://schemas.openxmlformats.org/wordprocessingml/2006/main">
        <w:t xml:space="preserve">2. അനുസരണക്കേടിന്റെ അനന്തരഫലങ്ങൾ - ഗലാത്യർ 6:7-8</w:t>
      </w:r>
    </w:p>
    <w:p/>
    <w:p>
      <w:r xmlns:w="http://schemas.openxmlformats.org/wordprocessingml/2006/main">
        <w:t xml:space="preserve">1. യെഹെസ്‌കേൽ 18:30-32</w:t>
      </w:r>
    </w:p>
    <w:p/>
    <w:p>
      <w:r xmlns:w="http://schemas.openxmlformats.org/wordprocessingml/2006/main">
        <w:t xml:space="preserve">2. സങ്കീർത്തനം 32:1-5</w:t>
      </w:r>
    </w:p>
    <w:p/>
    <w:p>
      <w:r xmlns:w="http://schemas.openxmlformats.org/wordprocessingml/2006/main">
        <w:t xml:space="preserve">യിരെമ്യാവ് 14:11 അപ്പോൾ യഹോവ എന്നോടു: ഈ ജനത്തിന്റെ നന്മെക്കായി പ്രാർത്ഥിക്കരുതു.</w:t>
      </w:r>
    </w:p>
    <w:p/>
    <w:p>
      <w:r xmlns:w="http://schemas.openxmlformats.org/wordprocessingml/2006/main">
        <w:t xml:space="preserve">ജനങ്ങളുടെ നന്മയ്ക്കായി പ്രാർത്ഥിക്കരുതെന്ന് ദൈവം ജെറമിയയോട് ആജ്ഞാപിച്ചു.</w:t>
      </w:r>
    </w:p>
    <w:p/>
    <w:p>
      <w:r xmlns:w="http://schemas.openxmlformats.org/wordprocessingml/2006/main">
        <w:t xml:space="preserve">1. ദൈവം എല്ലാ കാര്യങ്ങളുടെയും നിയന്ത്രണത്തിലാണ്, നമുക്ക് ഏറ്റവും നല്ലത് എന്താണെന്ന് അറിയാം.</w:t>
      </w:r>
    </w:p>
    <w:p/>
    <w:p>
      <w:r xmlns:w="http://schemas.openxmlformats.org/wordprocessingml/2006/main">
        <w:t xml:space="preserve">2. നമ്മുടെ ജീവിതത്തിനായി നാം ദൈവത്തിലും അവന്റെ ഹിതത്തിലും ആശ്രയിക്കണം.</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 37:3-5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യിരെമ്യാവ് 14:12 അവർ ഉപവസിക്കുമ്പോൾ ഞാൻ അവരുടെ നിലവിളി കേൾക്കുകയില്ല; അവർ ഹോമയാഗവും വഴിപാടും അർപ്പിക്കുമ്പോൾ ഞാൻ അവരെ കൈക്കൊള്ളുകയില്ല; ഞാൻ അവരെ വാൾകൊണ്ടും ക്ഷാമംകൊണ്ടും മഹാമാരികൊണ്ടും മുടിച്ചുകളയും.</w:t>
      </w:r>
    </w:p>
    <w:p/>
    <w:p>
      <w:r xmlns:w="http://schemas.openxmlformats.org/wordprocessingml/2006/main">
        <w:t xml:space="preserve">തന്റെ ജനം ഉപവസിക്കുകയും ഹോമയാഗങ്ങൾ കഴിക്കുകയും ചെയ്യുമ്പോൾ ദൈവം അവരുടെ നിലവിളി കേൾക്കുകയില്ല, പകരം അവരെ ക്ഷാമം, വാൾ, മഹാമാരി എന്നിവയാൽ ശിക്ഷിക്കും.</w:t>
      </w:r>
    </w:p>
    <w:p/>
    <w:p>
      <w:r xmlns:w="http://schemas.openxmlformats.org/wordprocessingml/2006/main">
        <w:t xml:space="preserve">1. ദൈവത്തിന്റെ ന്യായവിധിയുടെ ശക്തി - യിരെമ്യാവ് 14:12</w:t>
      </w:r>
    </w:p>
    <w:p/>
    <w:p>
      <w:r xmlns:w="http://schemas.openxmlformats.org/wordprocessingml/2006/main">
        <w:t xml:space="preserve">2. യഥാർത്ഥ മാനസാന്തരത്തിന്റെ ആവശ്യം - യിരെമ്യാവ് 14:12</w:t>
      </w:r>
    </w:p>
    <w:p/>
    <w:p>
      <w:r xmlns:w="http://schemas.openxmlformats.org/wordprocessingml/2006/main">
        <w:t xml:space="preserve">1. ആമോസ് 4:6-12 - മാനസാന്തരപ്പെടാത്തവർക്കെതിരെയുള്ള ന്യായവിധിയെക്കുറിച്ചുള്ള ദൈവത്തിന്റെ മുന്നറിയിപ്പ്</w:t>
      </w:r>
    </w:p>
    <w:p/>
    <w:p>
      <w:r xmlns:w="http://schemas.openxmlformats.org/wordprocessingml/2006/main">
        <w:t xml:space="preserve">2. ജോയൽ 2:12-18 - മാനസാന്തരത്തിനും പാപമോചനത്തിനുമുള്ള ദൈവത്തിന്റെ ആഹ്വാനം</w:t>
      </w:r>
    </w:p>
    <w:p/>
    <w:p>
      <w:r xmlns:w="http://schemas.openxmlformats.org/wordprocessingml/2006/main">
        <w:t xml:space="preserve">യിരെമ്യാവ് 14:13 അപ്പോൾ ഞാൻ: അയ്യോ, യഹോവയായ കർത്താവേ! പ്രവാചകന്മാർ അവരോടു: നിങ്ങൾ വാൾ കാണുകയില്ല, നിങ്ങൾക്കു ക്ഷാമവും ഉണ്ടാകയില്ല; എങ്കിലും ഈ സ്ഥലത്തു ഞാൻ നിങ്ങൾക്കു സമാധാനം തരും.</w:t>
      </w:r>
    </w:p>
    <w:p/>
    <w:p>
      <w:r xmlns:w="http://schemas.openxmlformats.org/wordprocessingml/2006/main">
        <w:t xml:space="preserve">കഷ്ടതകൾക്കു പകരം സമാധാനം വാഗ്‌ദാനം ചെയ്‌ത് യുദ്ധത്തിന്റെയും ക്ഷാമത്തിന്റെയും കാലത്ത് പ്രവാചകന്മാർ ജനങ്ങൾക്ക് തെറ്റായ പ്രത്യാശ നൽകുന്നത് എന്തുകൊണ്ടാണെന്ന് ചോദിച്ച് ജെറമിയ ദൈവത്തോട് വിലപിക്കുന്നു.</w:t>
      </w:r>
    </w:p>
    <w:p/>
    <w:p>
      <w:r xmlns:w="http://schemas.openxmlformats.org/wordprocessingml/2006/main">
        <w:t xml:space="preserve">1. തെറ്റായ വാഗ്ദാനങ്ങൾക്ക് മുകളിൽ ദൈവത്തിന്റെ സത്യം വാഴുന്നു</w:t>
      </w:r>
    </w:p>
    <w:p/>
    <w:p>
      <w:r xmlns:w="http://schemas.openxmlformats.org/wordprocessingml/2006/main">
        <w:t xml:space="preserve">2. വഞ്ചനയല്ല, സത്യത്തിൽ ജീവിക്കുക</w:t>
      </w:r>
    </w:p>
    <w:p/>
    <w:p>
      <w:r xmlns:w="http://schemas.openxmlformats.org/wordprocessingml/2006/main">
        <w:t xml:space="preserve">1. എഫെസ്യർ 6:14 - അപ്പോൾ ഉറച്ചു നിൽക്കുക, സത്യത്തിന്റെ അരക്കെട്ട് നിങ്ങളുടെ അരയിൽ ചുറ്റിപ്പിടിക്കുക</w:t>
      </w:r>
    </w:p>
    <w:p/>
    <w:p>
      <w:r xmlns:w="http://schemas.openxmlformats.org/wordprocessingml/2006/main">
        <w:t xml:space="preserve">2. സദൃശവാക്യങ്ങൾ 12:19 - സത്യമുള്ള അധരങ്ങൾ എന്നേക്കും നിലനിൽക്കും, എന്നാൽ കള്ളം പറയുന്ന നാവോ ക്ഷണനേരത്തേക്കായിരിക്കും.</w:t>
      </w:r>
    </w:p>
    <w:p/>
    <w:p>
      <w:r xmlns:w="http://schemas.openxmlformats.org/wordprocessingml/2006/main">
        <w:t xml:space="preserve">യിരെമ്യാവ് 14:14 അപ്പോൾ യഹോവ എന്നോടു അരുളിച്ചെയ്തതു: പ്രവാചകന്മാർ എന്റെ നാമത്തിൽ കള്ളം പ്രവചിക്കുന്നു; ഞാൻ അവരെ അയച്ചിട്ടില്ല, അവരോടു കല്പിച്ചിട്ടില്ല, അവരോടു സംസാരിച്ചതുമില്ല; അവർ നിന്നോടു വ്യാജദർശനവും ഭാവികഥനവും വ്യർത്ഥവും പ്രവചിക്കുന്നു. , അവരുടെ ഹൃദയത്തിന്റെ വഞ്ചനയും.</w:t>
      </w:r>
    </w:p>
    <w:p/>
    <w:p>
      <w:r xmlns:w="http://schemas.openxmlformats.org/wordprocessingml/2006/main">
        <w:t xml:space="preserve">കപട പ്രവാചകന്മാർ കർത്താവിനാൽ അയക്കപ്പെടാതെയോ അവന്റെ കൽപ്പനയോ കൂടാതെ അവന്റെ നാമത്തിൽ കള്ളം പറയുകയാണെന്ന് ജെറമിയ മുന്നറിയിപ്പ് നൽകുന്നു.</w:t>
      </w:r>
    </w:p>
    <w:p/>
    <w:p>
      <w:r xmlns:w="http://schemas.openxmlformats.org/wordprocessingml/2006/main">
        <w:t xml:space="preserve">1. വ്യാജ പ്രവാചകന്മാരെയല്ല ദൈവത്തിന്റെ സത്യത്തെ പിന്തുടരുക</w:t>
      </w:r>
    </w:p>
    <w:p/>
    <w:p>
      <w:r xmlns:w="http://schemas.openxmlformats.org/wordprocessingml/2006/main">
        <w:t xml:space="preserve">2. നുണകളുടെ കടലിൽ വിവേകം</w:t>
      </w:r>
    </w:p>
    <w:p/>
    <w:p>
      <w:r xmlns:w="http://schemas.openxmlformats.org/wordprocessingml/2006/main">
        <w:t xml:space="preserve">1. മത്തായി 7:15-20 കള്ളപ്രവാചകന്മാരെ സൂക്ഷിക്കുക</w:t>
      </w:r>
    </w:p>
    <w:p/>
    <w:p>
      <w:r xmlns:w="http://schemas.openxmlformats.org/wordprocessingml/2006/main">
        <w:t xml:space="preserve">2. 1 യോഹന്നാൻ 4:1-6 ആത്മാക്കൾ ദൈവത്തിൽ നിന്നുള്ളവരാണോ എന്ന് പരിശോധിക്കാൻ</w:t>
      </w:r>
    </w:p>
    <w:p/>
    <w:p>
      <w:r xmlns:w="http://schemas.openxmlformats.org/wordprocessingml/2006/main">
        <w:t xml:space="preserve">യിരെമ്യാവ് 14:15 ആകയാൽ എന്റെ നാമത്തിൽ പ്രവചിക്കുന്ന പ്രവാചകന്മാരെക്കുറിച്ചു യഹോവ ഇപ്രകാരം അരുളിച്ചെയ്യുന്നു, ഞാൻ അവരെ അയച്ചില്ല; എന്നിട്ടും ഈ ദേശത്തു വാളും ക്ഷാമവും ഉണ്ടാകയില്ല; വാളാലും ക്ഷാമത്താലും ആ പ്രവാചകന്മാർ മുടിഞ്ഞുപോകും.</w:t>
      </w:r>
    </w:p>
    <w:p/>
    <w:p>
      <w:r xmlns:w="http://schemas.openxmlformats.org/wordprocessingml/2006/main">
        <w:t xml:space="preserve">ഭൂമിയിൽ വാളും ക്ഷാമവും ഉണ്ടാകില്ലെന്ന് അവകാശപ്പെട്ട് തന്റെ നാമത്തിൽ പ്രവചിക്കുന്ന കള്ളപ്രവാചകന്മാർക്കെതിരെ യഹോവ സംസാരിക്കുന്നു, എന്നിട്ടും ഈ പ്രവാചകന്മാരെ വാളാലും ക്ഷാമത്താലും നശിപ്പിക്കപ്പെടും എന്ന് യഹോവ അരുളിച്ചെയ്യുന്നു.</w:t>
      </w:r>
    </w:p>
    <w:p/>
    <w:p>
      <w:r xmlns:w="http://schemas.openxmlformats.org/wordprocessingml/2006/main">
        <w:t xml:space="preserve">1. വ്യാജ പ്രവാചകന്മാരും വഞ്ചനയുടെ അനന്തരഫലങ്ങളും</w:t>
      </w:r>
    </w:p>
    <w:p/>
    <w:p>
      <w:r xmlns:w="http://schemas.openxmlformats.org/wordprocessingml/2006/main">
        <w:t xml:space="preserve">2. യഥാർത്ഥ പ്രവാചകന്മാരും ദൈവത്തിന്റെ വിശ്വസ്തതയും</w:t>
      </w:r>
    </w:p>
    <w:p/>
    <w:p>
      <w:r xmlns:w="http://schemas.openxmlformats.org/wordprocessingml/2006/main">
        <w:t xml:space="preserve">1. യിരെമ്യാവ് 14:15</w:t>
      </w:r>
    </w:p>
    <w:p/>
    <w:p>
      <w:r xmlns:w="http://schemas.openxmlformats.org/wordprocessingml/2006/main">
        <w:t xml:space="preserve">2. യെഹെസ്കേൽ 13:1-7</w:t>
      </w:r>
    </w:p>
    <w:p/>
    <w:p>
      <w:r xmlns:w="http://schemas.openxmlformats.org/wordprocessingml/2006/main">
        <w:t xml:space="preserve">യിരെമ്യാവു 14:16 അവർ പ്രവചിക്കുന്ന ജനം ക്ഷാമവും വാളും നിമിത്തം യെരൂശലേമിന്റെ തെരുവീഥികളിൽ തള്ളിക്കളയും; അവരെയോ അവരുടെ ഭാര്യമാരെയോ പുത്രന്മാരെയോ പുത്രിമാരെയോ അടക്കം ചെയ്‍വാൻ അവർക്കു ആരുമുണ്ടാകയില്ല;</w:t>
      </w:r>
    </w:p>
    <w:p/>
    <w:p>
      <w:r xmlns:w="http://schemas.openxmlformats.org/wordprocessingml/2006/main">
        <w:t xml:space="preserve">ദൈവം തന്റെ ജനത്തെ അവരുടെ ദുഷ്ടതയ്ക്ക് ശിക്ഷിക്കുന്നു.</w:t>
      </w:r>
    </w:p>
    <w:p/>
    <w:p>
      <w:r xmlns:w="http://schemas.openxmlformats.org/wordprocessingml/2006/main">
        <w:t xml:space="preserve">1: നമ്മുടെ പ്രവൃത്തികളെക്കുറിച്ച് നാം ശ്രദ്ധാലുവായിരിക്കണം, കാരണം നമ്മുടെ ദുഷ്ടതയ്ക്ക് ദൈവം നമ്മെ ശിക്ഷിക്കും.</w:t>
      </w:r>
    </w:p>
    <w:p/>
    <w:p>
      <w:r xmlns:w="http://schemas.openxmlformats.org/wordprocessingml/2006/main">
        <w:t xml:space="preserve">2: നാം നമ്മുടെ ദുഷ്ടതയിൽ നിന്ന് പിന്തിരിഞ്ഞ് അഭയത്തിനായി ദൈവത്തിലേക്ക് തിരിയണം.</w:t>
      </w:r>
    </w:p>
    <w:p/>
    <w:p>
      <w:r xmlns:w="http://schemas.openxmlformats.org/wordprocessingml/2006/main">
        <w:t xml:space="preserve">1: യെശയ്യാവ് 55: 6-7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മടങ്ങട്ടെ; അവനോടും നമ്മുടെ ദൈവത്തോടും കരുണ കാണിക്കുവിൻ; അവൻ സമൃദ്ധമായി ക്ഷമിക്കും.</w:t>
      </w:r>
    </w:p>
    <w:p/>
    <w:p>
      <w:r xmlns:w="http://schemas.openxmlformats.org/wordprocessingml/2006/main">
        <w:t xml:space="preserve">2:1 യോഹന്നാൻ 1:9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യിരെമ്യാവു 14:17 ആകയാൽ നീ അവരോടു ഈ വാക്കു പറയേണം; എന്റെ കണ്ണു രാവും പകലും കണ്ണുനീർ ഒഴുകട്ടെ;</w:t>
      </w:r>
    </w:p>
    <w:p/>
    <w:p>
      <w:r xmlns:w="http://schemas.openxmlformats.org/wordprocessingml/2006/main">
        <w:t xml:space="preserve">ഒരു വലിയ ലംഘനവും അതികഠിനമായ പ്രഹരവും മൂലം തകർന്ന തന്റെ ജനത്തെ ഓർത്ത് ജെറമിയ വിലപിക്കുന്നു.</w:t>
      </w:r>
    </w:p>
    <w:p/>
    <w:p>
      <w:r xmlns:w="http://schemas.openxmlformats.org/wordprocessingml/2006/main">
        <w:t xml:space="preserve">1. ദൈവത്തിന്റെ കണ്ണുനീർ: അനുകമ്പയ്ക്കും ധാരണയ്ക്കും വേണ്ടിയുള്ള ഒരു വിളി</w:t>
      </w:r>
    </w:p>
    <w:p/>
    <w:p>
      <w:r xmlns:w="http://schemas.openxmlformats.org/wordprocessingml/2006/main">
        <w:t xml:space="preserve">2. ദൈവജനത്തിന്റെ തകർച്ച: യിരെമ്യാവ് 14:17-നെക്കുറിച്ചുള്ള ഒരു പ്രതിഫലനം</w:t>
      </w:r>
    </w:p>
    <w:p/>
    <w:p>
      <w:r xmlns:w="http://schemas.openxmlformats.org/wordprocessingml/2006/main">
        <w:t xml:space="preserve">1. യെശയ്യാവ് 54:8-10 "അല്പം ക്രോധത്തിൽ ഞാൻ ഒരു നിമിഷം എന്റെ മുഖം നിന്നിൽ നിന്ന് മറച്ചു; എന്നാൽ നിത്യദയയോടെ ഞാൻ നിന്നോട് കരുണ കാണിക്കും, നിന്റെ വീണ്ടെടുപ്പുകാരനായ കർത്താവ് അരുളിച്ചെയ്യുന്നു. ഇത് എനിക്ക് നോഹയുടെ ജലം പോലെയാണ്. നോഹയുടെ ജലം ഇനി ഭൂമിയിൽ കവിഞ്ഞൊഴുകുകയില്ല എന്നു ഞാൻ ശപഥം ചെയ്തതുപോലെ, ഞാൻ നിന്നോടു കോപിക്കയില്ല, നിന്നെ ശാസിക്കുകയുമില്ല എന്നു ഞാൻ സത്യംചെയ്തിരിക്കുന്നു, പർവ്വതങ്ങൾ നീങ്ങിപ്പോകും, കുന്നുകൾ നീങ്ങിപ്പോകും; ദയ നിന്നെ വിട്ടുമാറുകയില്ല, എന്റെ സമാധാന ഉടമ്പടി നീങ്ങിപ്പോകയുമില്ല എന്നു നിന്നോടു കരുണയുള്ള കർത്താവ് അരുളിച്ചെയ്യുന്നു.</w:t>
      </w:r>
    </w:p>
    <w:p/>
    <w:p>
      <w:r xmlns:w="http://schemas.openxmlformats.org/wordprocessingml/2006/main">
        <w:t xml:space="preserve">2. എബ്രായർ 4:15-16 "നമ്മുടെ ബലഹീനതകളെ സ്പർശിക്കാനാവാത്ത ഒരു മഹാപുരോഹിതൻ നമുക്കില്ല. എന്നാൽ എല്ലാ കാര്യങ്ങളിലും നമ്മെപ്പോലെ പരീക്ഷിക്കപ്പെട്ടു, എന്നിട്ടും പാപം ചെയ്യാത്തവൻ. അതിനാൽ നമുക്ക് ധൈര്യത്തോടെ സിംഹാസനത്തിൽ വരാം. കൃപയാൽ, നമുക്ക് കരുണ ലഭിക്കാനും, ആവശ്യമുള്ള സമയത്ത് സഹായിക്കാനുള്ള കൃപ കണ്ടെത്താനും.</w:t>
      </w:r>
    </w:p>
    <w:p/>
    <w:p>
      <w:r xmlns:w="http://schemas.openxmlformats.org/wordprocessingml/2006/main">
        <w:t xml:space="preserve">യിരെമ്യാവ് 14:18 ഞാൻ വയലിലേക്ക് പോയാൽ ഇതാ, വാളാൽ കൊല്ലപ്പെട്ടവരെ! ഞാൻ പട്ടണത്തിൽ ചെന്നാൽ പട്ടിണികിടക്കുന്നവരെ നോക്കുവിൻ! അതെ, പ്രവാചകനും പുരോഹിതനും അവർ അറിയാത്ത ഒരു ദേശത്തേക്ക് പോകുന്നു.</w:t>
      </w:r>
    </w:p>
    <w:p/>
    <w:p>
      <w:r xmlns:w="http://schemas.openxmlformats.org/wordprocessingml/2006/main">
        <w:t xml:space="preserve">ദൈവജനം ശാരീരികവും ആത്മീയവുമായ ക്ലേശങ്ങൾ അനുഭവിക്കുന്നു.</w:t>
      </w:r>
    </w:p>
    <w:p/>
    <w:p>
      <w:r xmlns:w="http://schemas.openxmlformats.org/wordprocessingml/2006/main">
        <w:t xml:space="preserve">1: ദൈവജനം മറ്റുള്ളവരുടെ കഷ്ടപ്പാടുകൾ മറക്കരുത്, ആവശ്യമുള്ളവരെ സഹായിക്കാൻ നാം എപ്പോഴും പരിശ്രമിക്കണം.</w:t>
      </w:r>
    </w:p>
    <w:p/>
    <w:p>
      <w:r xmlns:w="http://schemas.openxmlformats.org/wordprocessingml/2006/main">
        <w:t xml:space="preserve">2: ദുരിതമനുഭവിക്കുന്നവരെ ആശ്വസിപ്പിക്കാനും താങ്ങാനും ദൈവം എപ്പോഴും സന്നിഹിതനാണെന്നതിനാൽ ആരും അവരുടെ കഷ്ടപ്പാടുകളിൽ തനിച്ചായിരിക്കരുത്.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യോഹന്നാൻ 14:18 - ഞാൻ നിങ്ങളെ അനാഥരായി വിടുകയില്ല; ഞാൻ നിങ്ങളുടെ അടുക്കൽ വരും.</w:t>
      </w:r>
    </w:p>
    <w:p/>
    <w:p>
      <w:r xmlns:w="http://schemas.openxmlformats.org/wordprocessingml/2006/main">
        <w:t xml:space="preserve">യിരെമ്യാവു 14:19 നീ യെഹൂദയെ തീർത്തും തള്ളിക്കളഞ്ഞോ? നിന്റെ ഉള്ളം സീയോനെ വെറുത്തിട്ടുണ്ടോ? നീ ഞങ്ങളെ തോല്പിച്ചതും ഞങ്ങൾക്കു സൌഖ്യം വരാത്തതും എന്തു? ഞങ്ങൾ സമാധാനത്തിന്നായി നോക്കി, നന്മയില്ല; രോഗശാന്തി സമയത്തേക്കും ഇതാ, കഷ്ടം!</w:t>
      </w:r>
    </w:p>
    <w:p/>
    <w:p>
      <w:r xmlns:w="http://schemas.openxmlformats.org/wordprocessingml/2006/main">
        <w:t xml:space="preserve">യഹൂദയെയും സീയോനെയും അവൻ അടിച്ചമർത്തുന്നത് എന്തുകൊണ്ടാണെന്ന് ദൈവം ചോദ്യം ചെയ്തു, അവർ സമാധാനത്തിനായി നോക്കിയെങ്കിലും പകരം പ്രശ്‌നങ്ങൾ നേരിട്ടു.</w:t>
      </w:r>
    </w:p>
    <w:p/>
    <w:p>
      <w:r xmlns:w="http://schemas.openxmlformats.org/wordprocessingml/2006/main">
        <w:t xml:space="preserve">1. ദൈവത്തിന്റെ പദ്ധതി എപ്പോഴും മനസ്സിലാക്കാൻ കഴിയില്ല, അവന്റെ ഇഷ്ടത്തിൽ ആശ്രയിക്കേണ്ടത് പ്രധാനമാണ്.</w:t>
      </w:r>
    </w:p>
    <w:p/>
    <w:p>
      <w:r xmlns:w="http://schemas.openxmlformats.org/wordprocessingml/2006/main">
        <w:t xml:space="preserve">2. നമ്മൾ പ്രതീക്ഷിക്കുന്നത് പോലെ കാര്യങ്ങൾ നടക്കുന്നില്ലെങ്കിലും, ദൈവത്തിന് നമുക്കുവേണ്ടി ഒരു പദ്ധതിയുണ്ട്.</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യിരെമ്യാവ് 14:20 യഹോവേ, ഞങ്ങളുടെ ദുഷ്ടതയും ഞങ്ങളുടെ പിതാക്കന്മാരുടെ അകൃത്യവും ഞങ്ങൾ അംഗീകരിക്കുന്നു; ഞങ്ങൾ നിന്നോടു പാപം ചെയ്തിരിക്കുന്നു.</w:t>
      </w:r>
    </w:p>
    <w:p/>
    <w:p>
      <w:r xmlns:w="http://schemas.openxmlformats.org/wordprocessingml/2006/main">
        <w:t xml:space="preserve">ഇസ്രായേൽ ജനം തങ്ങളുടെ ദുഷ്ടതയും പിതാക്കന്മാരുടെ അകൃത്യവും അംഗീകരിക്കുന്നു.</w:t>
      </w:r>
    </w:p>
    <w:p/>
    <w:p>
      <w:r xmlns:w="http://schemas.openxmlformats.org/wordprocessingml/2006/main">
        <w:t xml:space="preserve">1: ദൈവത്തിന്റെ ക്ഷമ: നമ്മുടെ പാപങ്ങൾക്കിടയിലും അത് എങ്ങനെ കണ്ടെത്താം</w:t>
      </w:r>
    </w:p>
    <w:p/>
    <w:p>
      <w:r xmlns:w="http://schemas.openxmlformats.org/wordprocessingml/2006/main">
        <w:t xml:space="preserve">2: നമ്മുടെ പിതാക്കന്മാരുടെ പാപങ്ങൾ: മുന്നോട്ട് പോകാൻ നമ്മുടെ ഭൂതകാലത്തെ അംഗീകരിക്കുന്നു</w:t>
      </w:r>
    </w:p>
    <w:p/>
    <w:p>
      <w:r xmlns:w="http://schemas.openxmlformats.org/wordprocessingml/2006/main">
        <w:t xml:space="preserve">1: സങ്കീർത്തനം 32:1-5 - "അതിക്രമങ്ങൾ ക്ഷമിക്കപ്പെടുകയും പാപങ്ങൾ മറയ്ക്കപ്പെടുകയും ചെയ്യുന്നവൻ ഭാഗ്യവാൻ. കർത്താവ് അവരുടെ പാപത്തെ കണക്കാക്കാത്തവനും ആത്മാവിൽ വഞ്ചനയില്ലാത്തവനും ഭാഗ്യവാൻ."</w:t>
      </w:r>
    </w:p>
    <w:p/>
    <w:p>
      <w:r xmlns:w="http://schemas.openxmlformats.org/wordprocessingml/2006/main">
        <w:t xml:space="preserve">2:1 യോഹന്നാൻ 1:9 - "നമ്മുടെ പാപങ്ങൾ ഏറ്റുപറയുന്നുവെങ്കിൽ,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യിരെമ്യാവ് 14:21 നിന്റെ നാമം നിമിത്തം ഞങ്ങളെ വെറുക്കരുതേ; നിന്റെ മഹത്വത്തിന്റെ സിംഹാസനത്തെ നിന്ദിക്കരുതേ; ഞങ്ങളുമായുള്ള നിന്റെ ഉടമ്പടി ഓർക്കേണമേ.</w:t>
      </w:r>
    </w:p>
    <w:p/>
    <w:p>
      <w:r xmlns:w="http://schemas.openxmlformats.org/wordprocessingml/2006/main">
        <w:t xml:space="preserve">അവന്റെ ഉടമ്പടിയിൽ വിശ്വസ്തത പുലർത്താനും അവന്റെ സിംഹാസനത്തെ അപമാനിക്കാതിരിക്കാനും ദൈവം നമ്മെ വിളിക്കുന്നു.</w:t>
      </w:r>
    </w:p>
    <w:p/>
    <w:p>
      <w:r xmlns:w="http://schemas.openxmlformats.org/wordprocessingml/2006/main">
        <w:t xml:space="preserve">1. ദൈവവുമായുള്ള നമ്മുടെ ഉടമ്പടി വീണ്ടും ഉറപ്പിക്കുന്നു</w:t>
      </w:r>
    </w:p>
    <w:p/>
    <w:p>
      <w:r xmlns:w="http://schemas.openxmlformats.org/wordprocessingml/2006/main">
        <w:t xml:space="preserve">2. ദൈവത്തിന്റെ സിംഹാസനത്തിന്റെ മഹത്വം ഉയർത്തിപ്പിടിക്കുന്നു</w:t>
      </w:r>
    </w:p>
    <w:p/>
    <w:p>
      <w:r xmlns:w="http://schemas.openxmlformats.org/wordprocessingml/2006/main">
        <w:t xml:space="preserve">1. യെശയ്യാവ് 54:10 - "പർവ്വതങ്ങൾ കുലുങ്ങിയാലും കുന്നുകൾ നീങ്ങിയാലും, നിന്നോടുള്ള എന്റെ അചഞ്ചലമായ സ്നേഹം കുലുങ്ങുകയില്ല, എന്റെ സമാധാന ഉടമ്പടി നീങ്ങിപ്പോകുകയില്ല," നിന്നോട് കരുണയുള്ള യഹോവ അരുളിച്ചെയ്യുന്നു.</w:t>
      </w:r>
    </w:p>
    <w:p/>
    <w:p>
      <w:r xmlns:w="http://schemas.openxmlformats.org/wordprocessingml/2006/main">
        <w:t xml:space="preserve">2. സങ്കീർത്തനം 89:1-4 - ഞാൻ എന്നേക്കും കർത്താവിന്റെ അചഞ്ചലമായ സ്നേഹത്തെക്കുറിച്ച് പാടും; എന്റെ വായ്കൊണ്ടു ഞാൻ നിന്റെ വിശ്വസ്തതയെ തലമുറതലമുറയോളം അറിയിക്കും. അചഞ്ചലമായ സ്നേഹം എന്നേക്കും പടുത്തുയർത്തപ്പെടും എന്നു ഞാൻ പറഞ്ഞു; സ്വർഗ്ഗത്തിൽ നിന്റെ വിശ്വസ്തത നീ സ്ഥാപിക്കും. ഞാൻ തിരഞ്ഞെടുത്തവനുമായി ഞാൻ ഉടമ്പടി ചെയ്തിരിക്കുന്നു എന്നു നീ പറഞ്ഞിരിക്കുന്നു; ഞാൻ എന്റെ ദാസനായ ദാവീദിനോട് സത്യം ചെയ്തിരിക്കുന്നു: ഞാൻ നിന്റെ സന്തതിയെ എന്നേക്കും സ്ഥാപിക്കും;</w:t>
      </w:r>
    </w:p>
    <w:p/>
    <w:p>
      <w:r xmlns:w="http://schemas.openxmlformats.org/wordprocessingml/2006/main">
        <w:t xml:space="preserve">യിരെമ്യാവ് 14:22 ജാതികളുടെ മായകളിൽ മഴ പെയ്യിക്കുന്ന വല്ലതും ഉണ്ടോ? അല്ലെങ്കിൽ ആകാശം മഴ പെയ്യുമോ? ഞങ്ങളുടെ ദൈവമായ യഹോവേ, അവൻ നീയല്ലയോ? ആകയാൽ ഞങ്ങൾ നിനക്കായി കാത്തിരിക്കാം; നീ ഇതെല്ലാം ഉണ്ടാക്കിയല്ലോ.</w:t>
      </w:r>
    </w:p>
    <w:p/>
    <w:p>
      <w:r xmlns:w="http://schemas.openxmlformats.org/wordprocessingml/2006/main">
        <w:t xml:space="preserve">മഴയും മഴയും നൽകാൻ കർത്താവിന് മാത്രമേ കഴിയൂ, അതിനാൽ നാം അവനെ കാത്തിരിക്കണം.</w:t>
      </w:r>
    </w:p>
    <w:p/>
    <w:p>
      <w:r xmlns:w="http://schemas.openxmlformats.org/wordprocessingml/2006/main">
        <w:t xml:space="preserve">1. കർത്താവിന്റെ ശക്തി: അവന്റെ കരുതലിനായി കാത്തിരിക്കാൻ പഠിക്കുന്നു</w:t>
      </w:r>
    </w:p>
    <w:p/>
    <w:p>
      <w:r xmlns:w="http://schemas.openxmlformats.org/wordprocessingml/2006/main">
        <w:t xml:space="preserve">2. യഹോവയിൽ ആശ്രയിക്കൽ: അവന്റെ പരമാധികാരത്തിൽ ആശ്രയിക്കൽ</w:t>
      </w:r>
    </w:p>
    <w:p/>
    <w:p>
      <w:r xmlns:w="http://schemas.openxmlformats.org/wordprocessingml/2006/main">
        <w:t xml:space="preserve">1. യെശയ്യാവ് 55:10-11 - എന്തെന്നാൽ, മഴയും മഞ്ഞും സ്വർഗത്തിൽ നിന്ന് ഇറങ്ങി അവിടെ തിരിച്ചെത്താതെ ഭൂമിയെ നനച്ചു, അത് മുളപ്പിച്ച് മുളപ്പിച്ച്, വിതയ്ക്കുന്നവന് വിത്തും തിന്നുന്നവന് അപ്പവും നൽകുന്നതുപോലെ, 11 അങ്ങനെ. എന്റെ വചനം എന്റെ വായിൽനിന്നു പുറപ്പെടും;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യാക്കോബ് 5:7-8 - അതിനാൽ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8 നിങ്ങളും ക്ഷമയോടെ കാത്തിരിക്കുക. നിങ്ങളുടെ ഹൃദയങ്ങളെ സ്ഥിരപ്പെടുത്തുവിൻ, കാരണം കർത്താവിന്റെ വരവ് അടുത്തിരിക്കുന്നു.</w:t>
      </w:r>
    </w:p>
    <w:p/>
    <w:p/>
    <w:p>
      <w:r xmlns:w="http://schemas.openxmlformats.org/wordprocessingml/2006/main">
        <w:t xml:space="preserve">യിരെമ്യാവ് 15-ാം അധ്യായം, ഒരു പ്രവാചകനെന്ന നിലയിൽ ജെറമിയയുടെ വ്യക്തിപരമായ പോരാട്ടങ്ങളെയും യഹൂദയുടെമേൽ വരാനിരിക്കുന്ന ന്യായവിധി സംബന്ധിച്ച് ദൈവവുമായുള്ള അവന്റെ സംഭാഷണത്തെയും കേന്ദ്രീകരിക്കുന്നു.</w:t>
      </w:r>
    </w:p>
    <w:p/>
    <w:p>
      <w:r xmlns:w="http://schemas.openxmlformats.org/wordprocessingml/2006/main">
        <w:t xml:space="preserve">1-ആം ഖണ്ഡിക: ദൈവം യഹൂദയെ നിരാകരിക്കുകയും അവരുടെമേൽ ന്യായവിധി കൊണ്ടുവരുന്നതിൽ നിന്ന് അനുതപിക്കാൻ വിസമ്മതിക്കുകയും ചെയ്യുന്നു (യിരെമ്യാവ് 15:1-4). മോശയും സാമുവലും ജനങ്ങൾക്ക് വേണ്ടി മാധ്യസ്ഥ്യം വഹിച്ചാലും തന്റെ മനസ്സ് മാറ്റില്ലെന്ന് അദ്ദേഹം പ്രഖ്യാപിക്കുന്നു. അവരുടെ ദുഷ്ടതയുടെ അനന്തരഫലങ്ങൾ അനിവാര്യമാണ്.</w:t>
      </w:r>
    </w:p>
    <w:p/>
    <w:p>
      <w:r xmlns:w="http://schemas.openxmlformats.org/wordprocessingml/2006/main">
        <w:t xml:space="preserve">രണ്ടാം ഖണ്ഡിക: തന്റെ വ്യക്തിപരമായ കഷ്ടപ്പാടുകളെക്കുറിച്ചും ഒറ്റപ്പെടലുകളെക്കുറിച്ചും ജെറമിയ വിലപിക്കുന്നു (ജെറമിയ 15:5-9). അവനെ പരിഹസിക്കുകയും അവനെതിരെ ഗൂഢാലോചന നടത്തുകയും ചെയ്യുന്ന സ്വന്തം ആളുകൾ തന്നെ നിരസിച്ചതായി തോന്നുന്നു. ദൈവത്തിന്റെ സന്ദേശം വിശ്വസ്തതയോടെ അറിയിച്ചിട്ടും, ജെറമിയ പീഡനവും നിന്ദയും നേരിടുന്നു. എന്തിനാണ് ഇത്തരം ബുദ്ധിമുട്ടുകൾ സഹിക്കേണ്ടതെന്ന് അദ്ദേഹം ചോദിക്കുന്നു.</w:t>
      </w:r>
    </w:p>
    <w:p/>
    <w:p>
      <w:r xmlns:w="http://schemas.openxmlformats.org/wordprocessingml/2006/main">
        <w:t xml:space="preserve">3-ആം ഖണ്ഡിക: ദൈവം തന്റെ സാന്നിധ്യവും സംരക്ഷണവും ജെറമിയയ്ക്ക് ഉറപ്പുനൽകുന്നു (ജെറമിയ 15:10-14). ആളുകളെ ഭയപ്പെടേണ്ടെന്ന് അവൻ ജെറമിയയോട് പറയുന്നു, എന്നാൽ അവരുടെ പാപങ്ങൾക്ക് ന്യായവിധി നേരിടേണ്ടിവരുമെന്ന് മുന്നറിയിപ്പ് നൽകുന്നു. എന്നിരുന്നാലും, യിരെമ്യാവുതന്നെ നാശത്തിൽനിന്നു രക്ഷിക്കപ്പെടും.</w:t>
      </w:r>
    </w:p>
    <w:p/>
    <w:p>
      <w:r xmlns:w="http://schemas.openxmlformats.org/wordprocessingml/2006/main">
        <w:t xml:space="preserve">4-ാം ഖണ്ഡിക: ഒരു പ്രവാചകനെന്ന നിലയിലുള്ള തന്റെ വിളിയെക്കുറിച്ച് ജെറമിയ ദൈവത്തോട് പരാതിപ്പെടുന്നു (ജെറമിയ 15:15-18). താൻ നേരിടുന്ന നിരന്തരമായ എതിർപ്പിൽ അദ്ദേഹം തന്റെ നിരാശ പ്രകടിപ്പിക്കുന്നു. ദൈവവചനങ്ങൾ സംസാരിക്കുന്നതിൽ തുടക്കത്തിൽ സന്തോഷം കണ്ടെത്തിയെങ്കിലും, ഇപ്പോൾ അവൻ ദുഃഖത്താൽ വലയുന്നു. തന്നെ പീഡിപ്പിക്കുന്നവരോട് പ്രതികാരം ചെയ്യാൻ അവൻ അപേക്ഷിക്കുന്നു.</w:t>
      </w:r>
    </w:p>
    <w:p/>
    <w:p>
      <w:r xmlns:w="http://schemas.openxmlformats.org/wordprocessingml/2006/main">
        <w:t xml:space="preserve">5-ാം ഖണ്ഡിക: ദൈവം ജെറമിയയെ മാനസാന്തരപ്പെടുത്താൻ പ്രോത്സാഹിപ്പിക്കുകയും ഒരു പ്രവാചകനെന്ന നിലയിൽ അവന്റെ പങ്ക് വീണ്ടും സ്ഥിരീകരിക്കുകയും ചെയ്യുന്നു (ജെറമിയ 15:19-21). നിരുത്സാഹത്തിൽ നിന്ന് പശ്ചാത്തപിച്ചാൽ, അവൻ പുനഃസ്ഥാപിക്കപ്പെടുകയും എതിർപ്പിനെതിരെ കോട്ടമതിലായി മാറുകയും ചെയ്യും. ഉപദ്രവം തേടുന്നവരിൽ നിന്ന് അവനെ വിടുവിക്കുമെന്ന് ദൈവം വാഗ്ദത്തം ചെയ്യുകയും തന്റെ പ്രവചന ദൗത്യം നിറവേറ്റുന്നതിൽ അവൻ വിജയിക്കുമെന്ന് ഉറപ്പ് നൽകുകയും ചെയ്യുന്നു.</w:t>
      </w:r>
    </w:p>
    <w:p/>
    <w:p>
      <w:r xmlns:w="http://schemas.openxmlformats.org/wordprocessingml/2006/main">
        <w:t xml:space="preserve">ചുരുക്കത്തിൽ,</w:t>
      </w:r>
    </w:p>
    <w:p>
      <w:r xmlns:w="http://schemas.openxmlformats.org/wordprocessingml/2006/main">
        <w:t xml:space="preserve">യിരെമ്യാവിന്റെ പതിനഞ്ചാം അധ്യായം, പ്രവാചകൻ നേരിട്ട വ്യക്തിപരമായ പോരാട്ടങ്ങളും യഹൂദയുടെമേൽ വരാനിരിക്കുന്ന ന്യായവിധി സംബന്ധിച്ച് ദൈവവുമായുള്ള സംഭാഷണവും ചിത്രീകരിക്കുന്നു. ന്യായവിധി അനിവാര്യമാണെന്ന് പ്രഖ്യാപിച്ചുകൊണ്ട് കരുണയ്‌ക്കായുള്ള യഹൂദയുടെ അപേക്ഷകൾ ദൈവം നിരസിക്കുന്നു. സ്വന്തം ജനതയുടെ ഒറ്റപ്പെടലിലും പീഡനത്തിലും ജെറമിയ വിലപിക്കുന്നു. എന്തിനാണ് ഇത്തരം കഷ്ടപ്പാടുകൾ സഹിക്കേണ്ടതെന്ന് അദ്ദേഹം ചോദിക്കുന്നു. ദൈവം തന്റെ സാന്നിധ്യത്തെക്കുറിച്ച് ജെറമിയയ്ക്ക് ഉറപ്പുനൽകുകയും ജനങ്ങൾക്ക് അനന്തരഫലങ്ങൾ നേരിടേണ്ടിവരുമെന്ന് മുന്നറിയിപ്പ് നൽകുകയും ചെയ്യുന്നു. എതിർപ്പ് ഉണ്ടായിരുന്നിട്ടും, ജെറമിയക്ക് സംരക്ഷണം വാഗ്ദാനം ചെയ്യപ്പെടുന്നു. തുടർന്ന് അവൻ ഒരു പ്രവാചകനാണെന്ന് പരാതിപ്പെടുന്നു, ദുഃഖത്താൽ തളർന്നുപോയെങ്കിലും പ്രതികാരം ചെയ്യാൻ ശ്രമിക്കുന്നു. ദൈവം യിരെമ്യാവിൽ മാനസാന്തരത്തെ പ്രോത്സാഹിപ്പിക്കുന്നു, പുനഃസ്ഥാപനവും ശക്തിയും വാഗ്ദാനം ചെയ്യുന്നു. അവൻ വിശ്വസ്തനായി നിലകൊള്ളുകയാണെങ്കിൽ, അവൻ തന്റെ പ്രവാചക ദൗത്യം നിറവേറ്റുന്നതിൽ വിജയിക്കും.</w:t>
      </w:r>
    </w:p>
    <w:p/>
    <w:p>
      <w:r xmlns:w="http://schemas.openxmlformats.org/wordprocessingml/2006/main">
        <w:t xml:space="preserve">യിരെമ്യാവ് 15:1 അപ്പോൾ യഹോവ എന്നോടു: മോശെയും സാമുവേലും എന്റെ മുമ്പിൽ നിന്നിട്ടും എന്റെ മനസ്സിന് ഈ ജനത്തിങ്കലേക്കു നിൽക്കുവാൻ കഴിഞ്ഞില്ല; അവരെ എന്റെ മുമ്പിൽനിന്നു പുറത്താക്കി അവരെ വിട്ടയക്കേണമേ.</w:t>
      </w:r>
    </w:p>
    <w:p/>
    <w:p>
      <w:r xmlns:w="http://schemas.openxmlformats.org/wordprocessingml/2006/main">
        <w:t xml:space="preserve">മോശയും സാമുവലും തൻറെ ജനത്തിന് വേണ്ടി യാചിച്ചാലും തനിക്ക് അവരോട് ഒരു പ്രീതിയും ഇല്ലെന്ന് ദൈവം പ്രഖ്യാപിച്ചു.</w:t>
      </w:r>
    </w:p>
    <w:p/>
    <w:p>
      <w:r xmlns:w="http://schemas.openxmlformats.org/wordprocessingml/2006/main">
        <w:t xml:space="preserve">1. ദൈവത്തിന്റെ കാരുണ്യം നിരുപാധികമാണ്</w:t>
      </w:r>
    </w:p>
    <w:p/>
    <w:p>
      <w:r xmlns:w="http://schemas.openxmlformats.org/wordprocessingml/2006/main">
        <w:t xml:space="preserve">2. മധ്യസ്ഥതയുടെ ശക്തി</w:t>
      </w:r>
    </w:p>
    <w:p/>
    <w:p>
      <w:r xmlns:w="http://schemas.openxmlformats.org/wordprocessingml/2006/main">
        <w:t xml:space="preserve">1. യിരെമ്യാവ് 1:5 "ഞാൻ നിന്നെ ഉദരത്തിൽ രൂപപ്പെടുത്തുന്നതിന് മുമ്പ് ഞാൻ നിന്നെ അറിഞ്ഞു, നീ ജനിക്കുന്നതിനുമുമ്പ് ഞാൻ നിന്നെ വേർപെടുത്തി, ഞാൻ നിന്നെ ജനതകൾക്ക് ഒരു പ്രവാചകനായി നിയമിച്ചു."</w:t>
      </w:r>
    </w:p>
    <w:p/>
    <w:p>
      <w:r xmlns:w="http://schemas.openxmlformats.org/wordprocessingml/2006/main">
        <w:t xml:space="preserve">2. യാക്കോബ് 5:16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യിരെമ്യാവു 15:2 ഞങ്ങൾ എവിടേക്കു പോകും എന്നു അവർ നിന്നോടു പറഞ്ഞാൽ അതു സംഭവിക്കും. അപ്പോൾ നീ അവരോടു പറയേണം: യഹോവ ഇപ്രകാരം അരുളിച്ചെയ്യുന്നു; മരണത്തിന് വേണ്ടിയുള്ളവ, മരണത്തിലേക്ക്; വാളിന് വേണ്ടിയുള്ളവ വാളിലേക്ക്; പട്ടിണിക്ക് വേണ്ടിയുള്ളവ, ക്ഷാമത്തിലേക്ക്; അടിമത്തത്തിനുവേണ്ടിയുള്ളവ, പ്രവാസത്തിലേക്കും.</w:t>
      </w:r>
    </w:p>
    <w:p/>
    <w:p>
      <w:r xmlns:w="http://schemas.openxmlformats.org/wordprocessingml/2006/main">
        <w:t xml:space="preserve">മരണം, വാൾ, ക്ഷാമം, അടിമത്തം എന്നിവയിലൂടെ ന്യായവിധി സംഭവിക്കുമെന്ന് ദൈവം യിരെമ്യാവിലൂടെ ജനങ്ങൾക്ക് മുന്നറിയിപ്പ് നൽകുന്നു.</w:t>
      </w:r>
    </w:p>
    <w:p/>
    <w:p>
      <w:r xmlns:w="http://schemas.openxmlformats.org/wordprocessingml/2006/main">
        <w:t xml:space="preserve">1. ദൈവത്തിനെതിരായ കലാപത്തിന്റെ അനന്തരഫലങ്ങൾ</w:t>
      </w:r>
    </w:p>
    <w:p/>
    <w:p>
      <w:r xmlns:w="http://schemas.openxmlformats.org/wordprocessingml/2006/main">
        <w:t xml:space="preserve">2. കർത്താവിനെ വിശ്വസ്തതയോടെ സേവിക്കേണ്ടതിന്റെ ആവശ്യകത</w:t>
      </w:r>
    </w:p>
    <w:p/>
    <w:p>
      <w:r xmlns:w="http://schemas.openxmlformats.org/wordprocessingml/2006/main">
        <w:t xml:space="preserve">1. ആവർത്തനപുസ്‌തകം 28:15-68 - അനുസരണത്തിനുള്ള അനുഗ്രഹങ്ങളും അനുസരണക്കേടിനുള്ള ശാപവും ദൈവത്തിന്റെ വാഗ്ദാനങ്ങൾ</w:t>
      </w:r>
    </w:p>
    <w:p/>
    <w:p>
      <w:r xmlns:w="http://schemas.openxmlformats.org/wordprocessingml/2006/main">
        <w:t xml:space="preserve">2. റോമർ 6:23 - പാപത്തിന്റെ ശമ്പളം മരണമാണ്</w:t>
      </w:r>
    </w:p>
    <w:p/>
    <w:p>
      <w:r xmlns:w="http://schemas.openxmlformats.org/wordprocessingml/2006/main">
        <w:t xml:space="preserve">യിരെമ്യാവ് 15:3 ഞാൻ അവരുടെ മേൽ നാല് തരം നിയമിക്കും എന്നു യഹോവ അരുളിച്ചെയ്യുന്നു: കൊല്ലാൻ വാൾ, കീറാൻ നായ്ക്കൾ, വിഴുങ്ങി നശിപ്പിക്കാൻ ആകാശത്തിലെ പക്ഷികൾ, ഭൂമിയിലെ മൃഗങ്ങൾ.</w:t>
      </w:r>
    </w:p>
    <w:p/>
    <w:p>
      <w:r xmlns:w="http://schemas.openxmlformats.org/wordprocessingml/2006/main">
        <w:t xml:space="preserve">പ്രയാസങ്ങൾ ഉൾപ്പെടെയുള്ള ജീവിതസാഹചര്യങ്ങൾ എല്ലാം ദൈവം നിയന്ത്രിക്കുന്നു.</w:t>
      </w:r>
    </w:p>
    <w:p/>
    <w:p>
      <w:r xmlns:w="http://schemas.openxmlformats.org/wordprocessingml/2006/main">
        <w:t xml:space="preserve">1: ദൈവം പരമാധികാരിയാണ്: അവന്റെ നിയന്ത്രണത്തിൽ ആശ്വാസം കണ്ടെത്തുന്നു</w:t>
      </w:r>
    </w:p>
    <w:p/>
    <w:p>
      <w:r xmlns:w="http://schemas.openxmlformats.org/wordprocessingml/2006/main">
        <w:t xml:space="preserve">2: ദൈവത്തിന്റെ പരമാധികാരം: പ്രയാസകരമായ സമയങ്ങളിൽ അവന്റെ പദ്ധതി മനസ്സിലാക്കൽ</w:t>
      </w:r>
    </w:p>
    <w:p/>
    <w:p>
      <w:r xmlns:w="http://schemas.openxmlformats.org/wordprocessingml/2006/main">
        <w:t xml:space="preserve">1: യെശയ്യാവ് 46: 9-10 - "പണ്ടത്തെ കാര്യങ്ങൾ ഓർക്കുക; ഞാൻ ദൈവമാണ്, മറ്റൊന്നുമില്ല; ഞാൻ ദൈവമാണ്, എന്നെപ്പോലെ ആരുമില്ല. ഞാൻ ആദിമുതൽ അവസാനം അറിയിക്കുന്നു. പുരാതന കാലം മുതൽ, ഇനിയും വരാനിരിക്കുന്നതാണ്, 'എന്റെ ഉദ്ദേശ്യം നിലനിൽക്കും, എനിക്ക് ഇഷ്ടമുള്ളതെല്ലാം ഞാൻ ചെയ്യും' എന്ന് ഞാൻ പറയുന്നു.</w:t>
      </w:r>
    </w:p>
    <w:p/>
    <w:p>
      <w:r xmlns:w="http://schemas.openxmlformats.org/wordprocessingml/2006/main">
        <w:t xml:space="preserve">2: സദൃശവാക്യങ്ങൾ 19:21 - "ഒരു വ്യക്തിയുടെ ഹൃദയത്തിൽ പല പദ്ധതികളും ഉണ്ട്, എന്നാൽ അത് കർത്താവിന്റെ ഉദ്ദേശ്യമാണ്."</w:t>
      </w:r>
    </w:p>
    <w:p/>
    <w:p>
      <w:r xmlns:w="http://schemas.openxmlformats.org/wordprocessingml/2006/main">
        <w:t xml:space="preserve">യിരെമ്യാവു 15:4 യെഹൂദാരാജാവായ ഹിസ്കീയാവിന്റെ മകൻ മനശ്ശെ നിമിത്തം അവൻ യെരൂശലേമിൽ ചെയ്തതു നിമിത്തം ഞാൻ അവരെ ഭൂമിയിലെ സകല രാജ്യങ്ങളിലും നീക്കിക്കളയും.</w:t>
      </w:r>
    </w:p>
    <w:p/>
    <w:p>
      <w:r xmlns:w="http://schemas.openxmlformats.org/wordprocessingml/2006/main">
        <w:t xml:space="preserve">ഹിസ്കീയാ രാജാവിന്റെ മകനായ മനശ്ശെയുടെ പാപങ്ങൾ നിമിത്തം ദൈവം യഹൂദയിലെ ജനങ്ങളെ നാടുകടത്തും.</w:t>
      </w:r>
    </w:p>
    <w:p/>
    <w:p>
      <w:r xmlns:w="http://schemas.openxmlformats.org/wordprocessingml/2006/main">
        <w:t xml:space="preserve">1. പാപത്തിന്റെ അനന്തരഫലങ്ങൾ: ദൈവം തന്റെ ജനത്തെ എങ്ങനെ ശിക്ഷിക്കുന്നു</w:t>
      </w:r>
    </w:p>
    <w:p/>
    <w:p>
      <w:r xmlns:w="http://schemas.openxmlformats.org/wordprocessingml/2006/main">
        <w:t xml:space="preserve">2. വിധിയുടെ മുഖത്ത് മാനസാന്തരത്തിന്റെ പ്രാധാന്യം</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യെഹെസ്കേൽ 18:30-32 - "അതിനാൽ ഇസ്രായേൽ ഗൃഹമേ, ഞാൻ നിങ്ങളെ ഓരോരുത്തനെ അവനവന്റെ വഴികൾക്കനുസരിച്ച് ന്യായംവിധിക്കും എന്ന് യഹോവയായ കർത്താവ് അരുളിച്ചെയ്യുന്നു. മാനസാന്തരപ്പെട്ടു നിങ്ങളുടെ എല്ലാ അതിക്രമങ്ങളിൽനിന്നും പിന്തിരിയുക; നിങ്ങൾ അതിക്രമം ചെയ്തിരിക്കുന്ന നിങ്ങളുടെ എല്ലാ ലംഘനങ്ങളും നിങ്ങളിൽ നിന്ന് എറിഞ്ഞുകളയുക; നിങ്ങൾക്ക് ഒരു പുതിയ ഹൃദയവും ഒരു പുതിയ ആത്മാവും ഉണ്ടാക്കുക; യിസ്രായേൽഗൃഹമേ, നിങ്ങൾ എന്തിന് മരിക്കും? മരിക്കുന്നവന്റെ മരണത്തിൽ എനിക്ക് സന്തോഷമില്ല. ദൈവമായ കർത്താവ്: ആകയാൽ നിങ്ങൾ തിരിഞ്ഞു ജീവിക്കുവിൻ."</w:t>
      </w:r>
    </w:p>
    <w:p/>
    <w:p>
      <w:r xmlns:w="http://schemas.openxmlformats.org/wordprocessingml/2006/main">
        <w:t xml:space="preserve">യിരെമ്യാവു 15:5 യെരൂശലേമേ, ആർ നിന്നോടു കരുണ കാണിക്കും? അല്ലെങ്കിൽ നിന്നോട് ആർ വിലപിക്കും? അല്ലെങ്കിൽ നിനക്കെങ്ങനെ എന്നു ചോദിപ്പാൻ ആർ പോകും?</w:t>
      </w:r>
    </w:p>
    <w:p/>
    <w:p>
      <w:r xmlns:w="http://schemas.openxmlformats.org/wordprocessingml/2006/main">
        <w:t xml:space="preserve">യെരൂശലേമിനോട് ആരും കരുണ കാണിക്കുകയില്ല, അവർ എങ്ങനെയിരിക്കുന്നുവെന്ന് ആരും ചോദിക്കുകയുമില്ല.</w:t>
      </w:r>
    </w:p>
    <w:p/>
    <w:p>
      <w:r xmlns:w="http://schemas.openxmlformats.org/wordprocessingml/2006/main">
        <w:t xml:space="preserve">1. ദൈവസ്നേഹം ശാശ്വതമാണ് - യിരെമ്യാവ് 15:5</w:t>
      </w:r>
    </w:p>
    <w:p/>
    <w:p>
      <w:r xmlns:w="http://schemas.openxmlformats.org/wordprocessingml/2006/main">
        <w:t xml:space="preserve">2. ആരും വളരെ അകലെയല്ല - യിരെമ്യാവ് 15:5</w:t>
      </w:r>
    </w:p>
    <w:p/>
    <w:p>
      <w:r xmlns:w="http://schemas.openxmlformats.org/wordprocessingml/2006/main">
        <w:t xml:space="preserve">1. വിലാപങ്ങൾ 4:22 - "സീയോൻ പുത്രിയേ, നിന്റെ അകൃത്യത്തിന്റെ ശിക്ഷ പൂർത്തിയായി; അവൻ നിന്നെ ഇനി പ്രവാസത്തിലേക്കു കൊണ്ടുപോകുകയില്ല; എദോം പുത്രിയേ, അവൻ നിന്റെ അകൃത്യം സന്ദർശിക്കും; അവൻ നിന്റെ പാപങ്ങളെ കണ്ടെത്തും."</w:t>
      </w:r>
    </w:p>
    <w:p/>
    <w:p>
      <w:r xmlns:w="http://schemas.openxmlformats.org/wordprocessingml/2006/main">
        <w:t xml:space="preserve">2. യെശയ്യാവ് 54: 7 - "ഒരു ചെറിയ നിമിഷത്തേക്ക് ഞാൻ നിന്നെ ഉപേക്ഷിച്ചു; എന്നാൽ വലിയ കരുണയോടെ ഞാൻ നിന്നെ കൂട്ടിച്ചേർക്കും."</w:t>
      </w:r>
    </w:p>
    <w:p/>
    <w:p>
      <w:r xmlns:w="http://schemas.openxmlformats.org/wordprocessingml/2006/main">
        <w:t xml:space="preserve">യിരെമ്യാവു 15:6 നീ എന്നെ ഉപേക്ഷിച്ചു എന്നു യഹോവയുടെ അരുളപ്പാടു; നീ പിന്തിരിഞ്ഞുപോയി; അതുകൊണ്ടു ഞാൻ നിന്റെ നേരെ കൈ നീട്ടി നിന്നെ നശിപ്പിക്കും; അനുതപിച്ചു ഞാൻ ക്ഷീണിതനാണ്.</w:t>
      </w:r>
    </w:p>
    <w:p/>
    <w:p>
      <w:r xmlns:w="http://schemas.openxmlformats.org/wordprocessingml/2006/main">
        <w:t xml:space="preserve">തന്നെ ഉപേക്ഷിച്ചവരെ ദൈവം ശിക്ഷിക്കുന്നു.</w:t>
      </w:r>
    </w:p>
    <w:p/>
    <w:p>
      <w:r xmlns:w="http://schemas.openxmlformats.org/wordprocessingml/2006/main">
        <w:t xml:space="preserve">1: ദൈവം പരിഹസിക്കപ്പെടുകയില്ല - ഗലാത്യർ 6:7</w:t>
      </w:r>
    </w:p>
    <w:p/>
    <w:p>
      <w:r xmlns:w="http://schemas.openxmlformats.org/wordprocessingml/2006/main">
        <w:t xml:space="preserve">2: മാനസാന്തരപ്പെടുകയും ക്ഷമിക്കപ്പെടുകയും ചെയ്യുക - ലൂക്കോസ് 13:3</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അവൻ അവനോടു കരുണ കാണിക്കും.</w:t>
      </w:r>
    </w:p>
    <w:p/>
    <w:p>
      <w:r xmlns:w="http://schemas.openxmlformats.org/wordprocessingml/2006/main">
        <w:t xml:space="preserve">2: എബ്രായർ 10:30 - പ്രതികാരം എനിക്കുള്ളതാകുന്നു, ഞാൻ പകരം വീട്ടും എന്നു പറഞ്ഞവനെ നമുക്കറിയാം. വീണ്ടും, യഹോവ തന്റെ ജനത്തെ ന്യായം വിധിക്കും.</w:t>
      </w:r>
    </w:p>
    <w:p/>
    <w:p>
      <w:r xmlns:w="http://schemas.openxmlformats.org/wordprocessingml/2006/main">
        <w:t xml:space="preserve">യിരെമ്യാവു 15:7 ഞാൻ അവരെ ദേശത്തിന്റെ പടിവാതിൽക്കൽ ഒരു ഫാൻകൊണ്ടു വീശും; ഞാൻ അവരെ മക്കളില്ലാത്തവരാക്കും, എന്റെ ജനത്തെ ഞാൻ നശിപ്പിക്കും, കാരണം അവർ അവരുടെ വഴികളിൽ നിന്ന് മടങ്ങിവരുന്നില്ല.</w:t>
      </w:r>
    </w:p>
    <w:p/>
    <w:p>
      <w:r xmlns:w="http://schemas.openxmlformats.org/wordprocessingml/2006/main">
        <w:t xml:space="preserve">അനുതപിക്കാൻ വിസമ്മതിക്കുകയും അവരുടെ പാപകരമായ വഴികളിൽ നിന്ന് പിന്തിരിയുകയും ചെയ്യുന്ന തന്റെ ജനത്തെ ദൈവം ശിക്ഷിക്കും.</w:t>
      </w:r>
    </w:p>
    <w:p/>
    <w:p>
      <w:r xmlns:w="http://schemas.openxmlformats.org/wordprocessingml/2006/main">
        <w:t xml:space="preserve">1. മാനസാന്തരപ്പെട്ട് ദൈവത്തിലേക്ക് മടങ്ങേണ്ടതിന്റെ ആവശ്യകത</w:t>
      </w:r>
    </w:p>
    <w:p/>
    <w:p>
      <w:r xmlns:w="http://schemas.openxmlformats.org/wordprocessingml/2006/main">
        <w:t xml:space="preserve">2. ദൈവത്തിന്റെ ശിക്ഷയുടെ തീവ്രത</w:t>
      </w:r>
    </w:p>
    <w:p/>
    <w:p>
      <w:r xmlns:w="http://schemas.openxmlformats.org/wordprocessingml/2006/main">
        <w:t xml:space="preserve">1. യെഹെസ്കേൽ 18:30-31 - "അതിനാൽ യിസ്രായേൽഗൃഹമേ, ഞാൻ നിങ്ങളെ ഓരോരുത്തനെ അവനവന്റെ വഴിക്കു തക്കവണ്ണം ന്യായം വിധിക്കും എന്നു യഹോവയായ കർത്താവ് അരുളിച്ചെയ്യുന്നു. മാനസാന്തരപ്പെട്ടു നിങ്ങളുടെ എല്ലാ അതിക്രമങ്ങളിൽനിന്നും പിന്തിരിയുക;</w:t>
      </w:r>
    </w:p>
    <w:p/>
    <w:p>
      <w:r xmlns:w="http://schemas.openxmlformats.org/wordprocessingml/2006/main">
        <w:t xml:space="preserve">2. മത്തായി 3:2 - "മാനസാന്തരപ്പെടുവിൻ, സ്വർഗ്ഗരാജ്യം സമീപിച്ചിരിക്കുന്നു."</w:t>
      </w:r>
    </w:p>
    <w:p/>
    <w:p>
      <w:r xmlns:w="http://schemas.openxmlformats.org/wordprocessingml/2006/main">
        <w:t xml:space="preserve">യിരെമ്യാവ് 15:8 അവരുടെ വിധവകൾ കടൽത്തീരത്തെ മണലിനു മീതെ എനിക്കു വർധിച്ചിരിക്കുന്നു; ഞാൻ അവരുടെ നേരെ യൌവനക്കാരുടെ മാതാവിന്റെ നേരെ നട്ടുച്ചയ്ക്ക് ഒരു കവർച്ചക്കാരനെ കൊണ്ടുവന്നു; ഞാൻ അവനെ പെട്ടെന്നു അതിന്മേൽ വീഴ്ത്തി;</w:t>
      </w:r>
    </w:p>
    <w:p/>
    <w:p>
      <w:r xmlns:w="http://schemas.openxmlformats.org/wordprocessingml/2006/main">
        <w:t xml:space="preserve">അല്ലാഹുവിന്റെ ശിക്ഷ വേഗമേറിയതും കഠിനവുമാണ്.</w:t>
      </w:r>
    </w:p>
    <w:p/>
    <w:p>
      <w:r xmlns:w="http://schemas.openxmlformats.org/wordprocessingml/2006/main">
        <w:t xml:space="preserve">1: യിരെമ്യാവ് 15:8-ൽ ദൈവത്തിന്റെ കരുണയും നീതിയും</w:t>
      </w:r>
    </w:p>
    <w:p/>
    <w:p>
      <w:r xmlns:w="http://schemas.openxmlformats.org/wordprocessingml/2006/main">
        <w:t xml:space="preserve">2: ദൈവത്തിന്റെ വേഗമേറിയതും കഠിനവുമായ ന്യായവിധി</w:t>
      </w:r>
    </w:p>
    <w:p/>
    <w:p>
      <w:r xmlns:w="http://schemas.openxmlformats.org/wordprocessingml/2006/main">
        <w:t xml:space="preserve">1: പുറപ്പാട് 34: 6-7 - "യഹോവ അവന്റെ മുമ്പാകെ കടന്നുപോയി, യഹോവ, യഹോവ, കരുണയും കൃപയും ഉള്ളവനും, ദീർഘക്ഷമയുള്ളവനും, അചഞ്ചലമായ സ്നേഹത്തിലും വിശ്വസ്തതയിലും സമൃദ്ധിയും ഉള്ളവനും, ആയിരങ്ങളോട് അചഞ്ചലമായ സ്നേഹം കാത്തുസൂക്ഷിക്കുന്നവനും, ക്ഷമിക്കുന്നവനുമായി പ്രഖ്യാപിച്ചു. അകൃത്യവും ലംഘനവും പാപവും.</w:t>
      </w:r>
    </w:p>
    <w:p/>
    <w:p>
      <w:r xmlns:w="http://schemas.openxmlformats.org/wordprocessingml/2006/main">
        <w:t xml:space="preserve">2: യെശയ്യാവ് 13: 9 - "ഇതാ, ദേശത്തെ ശൂന്യമാക്കാനും അതിലെ പാപികളെ നശിപ്പിക്കാനും ക്രൂരവും ക്രോധവും ഉഗ്രകോപവും ഉള്ള കർത്താവിന്റെ ദിവസം വരുന്നു.</w:t>
      </w:r>
    </w:p>
    <w:p/>
    <w:p>
      <w:r xmlns:w="http://schemas.openxmlformats.org/wordprocessingml/2006/main">
        <w:t xml:space="preserve">യിരെമ്യാവു 15:9 ഏഴു പ്രസവിച്ചവൾ ക്ഷയിക്കുന്നു; അവൾ പ്രാണനെ വിട്ടു; നേരം വെളുക്കുമ്പോൾ തന്നെ അവളുടെ സൂര്യൻ അസ്തമിച്ചു; അവൾ ലജ്ജിച്ചു നാണിച്ചുപോയി; അവരിൽ ശേഷിപ്പുള്ളവരെ ഞാൻ അവരുടെ ശത്രുക്കളുടെ മുമ്പിൽ വാളിന് ഏല്പിക്കും എന്നു യഹോവയുടെ അരുളപ്പാടു.</w:t>
      </w:r>
    </w:p>
    <w:p/>
    <w:p>
      <w:r xmlns:w="http://schemas.openxmlformats.org/wordprocessingml/2006/main">
        <w:t xml:space="preserve">ഏഴു മക്കളുള്ള ഒരു സ്‌ത്രീ മരിക്കുമെന്നും അവളുടെ കുടുംബത്തിലെ ശേഷിച്ചവർ ശത്രുക്കളെ വാളുകൊണ്ട് നേരിടുമെന്നും യഹോവ അരുളിച്ചെയ്യുന്നു.</w:t>
      </w:r>
    </w:p>
    <w:p/>
    <w:p>
      <w:r xmlns:w="http://schemas.openxmlformats.org/wordprocessingml/2006/main">
        <w:t xml:space="preserve">1. വെല്ലുവിളികൾക്കിടയിലും വിശ്വാസത്തിൽ ജീവിക്കുക</w:t>
      </w:r>
    </w:p>
    <w:p/>
    <w:p>
      <w:r xmlns:w="http://schemas.openxmlformats.org/wordprocessingml/2006/main">
        <w:t xml:space="preserve">2. നമ്മുടെ ജീവിതത്തിൽ കർത്താവിന്റെ പരമാധികാരം</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യിരെമ്യാവ് 15:10 എന്റെ അമ്മേ, എനിക്കു അയ്യോ കഷ്ടം! ഞാൻ പലിശയ്ക്ക് കടം കൊടുത്തിട്ടില്ല; എങ്കിലും അവരോരോരുത്തരും എന്നെ ശപിക്കുന്നു.</w:t>
      </w:r>
    </w:p>
    <w:p/>
    <w:p>
      <w:r xmlns:w="http://schemas.openxmlformats.org/wordprocessingml/2006/main">
        <w:t xml:space="preserve">താൻ കടം വാങ്ങുകയോ പലിശയ്ക്ക് കടം കൊടുക്കുകയോ ചെയ്തിട്ടില്ലെങ്കിലും, താൻ ഭൂമി മുഴുവൻ തർക്കത്തിന്റെ ഉറവിടമാണെന്ന് ജെറമിയ വിലപിക്കുന്നു; എന്നിട്ടും എല്ലാവരും അവനെ ശപിക്കുന്നു.</w:t>
      </w:r>
    </w:p>
    <w:p/>
    <w:p>
      <w:r xmlns:w="http://schemas.openxmlformats.org/wordprocessingml/2006/main">
        <w:t xml:space="preserve">1. വാക്കുകളുടെ ശക്തി: നമ്മുടെ സംസാരം മറ്റുള്ളവരെ എങ്ങനെ സ്വാധീനിക്കുന്നു</w:t>
      </w:r>
    </w:p>
    <w:p/>
    <w:p>
      <w:r xmlns:w="http://schemas.openxmlformats.org/wordprocessingml/2006/main">
        <w:t xml:space="preserve">2. സംഘർഷം മനസ്സിലാക്കൽ: കലഹവും തർക്കവും എങ്ങനെ കൈകാര്യം ചെയ്യാം</w:t>
      </w:r>
    </w:p>
    <w:p/>
    <w:p>
      <w:r xmlns:w="http://schemas.openxmlformats.org/wordprocessingml/2006/main">
        <w:t xml:space="preserve">1. സദൃശവാക്യങ്ങൾ 18:21 - മരണവും ജീവനും നാവിന്റെ അധികാരത്തിലാണ്, അതിനെ സ്നേഹിക്കുന്നവർ അതിന്റെ ഫലം തിന്നും.</w:t>
      </w:r>
    </w:p>
    <w:p/>
    <w:p>
      <w:r xmlns:w="http://schemas.openxmlformats.org/wordprocessingml/2006/main">
        <w:t xml:space="preserve">2. മത്തായി 12:34-37 - 34 അണലികളുടെ കുഞ്ഞുങ്ങളേ! ദുഷ്ടരായ നിങ്ങൾക്ക് എങ്ങനെ നല്ലത് പറയാൻ കഴിയും? എന്തെന്നാൽ, ഹൃദയം നിറഞ്ഞതു വായ് പറയുന്നു. 35 ഒരു നല്ല മനുഷ്യൻ തന്നിൽ സംഭരിച്ചിരിക്കുന്ന നന്മയിൽ നിന്ന് നന്മ പുറപ്പെടുവിക്കുന്നു; ഒരു ദുഷ്ടൻ അവനിൽ സംഭരിച്ചിരിക്കുന്ന തിന്മയിൽ നിന്ന് തിന്മ പുറപ്പെടുവിക്കുന്നു. 36 എന്നാൽ ഞാൻ നിങ്ങളോടു പറയുന്നു: ഓരോരുത്തൻ പറഞ്ഞ ഓരോ പൊള്ളവാക്കിനും ന്യായവിധിദിവസത്തിൽ കണക്കു പറയേണ്ടിവരും. 37 നിന്റെ വാക്കുകളാൽ നീ കുറ്റവിമുക്തനാകും; നിന്റെ വാക്കുകളാൽ നീ കുറ്റം വിധിക്കും.</w:t>
      </w:r>
    </w:p>
    <w:p/>
    <w:p>
      <w:r xmlns:w="http://schemas.openxmlformats.org/wordprocessingml/2006/main">
        <w:t xml:space="preserve">യിരെമ്യാവു 15:11 യഹോവ അരുളിച്ചെയ്തതു: നിന്റെ ശേഷിപ്പിന് നല്ലതായിരിക്കും; തിന്മയുടെ സമയത്തും കഷ്ടകാലത്തും ഞാൻ ശത്രുവിനെ നിന്നോട് നല്ല രീതിയിൽ പ്രാർത്ഥിക്കും.</w:t>
      </w:r>
    </w:p>
    <w:p/>
    <w:p>
      <w:r xmlns:w="http://schemas.openxmlformats.org/wordprocessingml/2006/main">
        <w:t xml:space="preserve">കഷ്ടപ്പാടുകളുടെയും പ്രയാസങ്ങളുടെയും സമയങ്ങളിൽ താൻ അവരോടൊപ്പം ഉണ്ടായിരിക്കുമെന്ന് ദൈവം തന്റെ ജനത്തിന് വാഗ്ദത്തം ചെയ്യുന്നു.</w:t>
      </w:r>
    </w:p>
    <w:p/>
    <w:p>
      <w:r xmlns:w="http://schemas.openxmlformats.org/wordprocessingml/2006/main">
        <w:t xml:space="preserve">1: പരീക്ഷണ സമയങ്ങളിൽ, ദൈവം എപ്പോഴും വിശ്വസ്തനാണ്.</w:t>
      </w:r>
    </w:p>
    <w:p/>
    <w:p>
      <w:r xmlns:w="http://schemas.openxmlformats.org/wordprocessingml/2006/main">
        <w:t xml:space="preserve">2: കർത്താവിൽ ആശ്രയിക്കുക, അവിടുന്ന് നിങ്ങളെ കൊണ്ടുവരും.</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യിരെമ്യാവ് 15:12 ഇരുമ്പ് വടക്കൻ ഇരുമ്പിനെയും ഉരുക്കിനെയും തകർക്കുമോ?</w:t>
      </w:r>
    </w:p>
    <w:p/>
    <w:p>
      <w:r xmlns:w="http://schemas.openxmlformats.org/wordprocessingml/2006/main">
        <w:t xml:space="preserve">യിരെമ്യാവ് 15:12 ൽ, ഇരുമ്പിന് ഉരുക്കിനെ കീഴടക്കാൻ കഴിയുമോ എന്ന് ദൈവം ചോദിക്കുന്നു.</w:t>
      </w:r>
    </w:p>
    <w:p/>
    <w:p>
      <w:r xmlns:w="http://schemas.openxmlformats.org/wordprocessingml/2006/main">
        <w:t xml:space="preserve">1: "ദൈവത്തിന്റെ ശക്തി നമ്മുടെ സ്വന്തത്തേക്കാൾ വലുതാണ്"</w:t>
      </w:r>
    </w:p>
    <w:p/>
    <w:p>
      <w:r xmlns:w="http://schemas.openxmlformats.org/wordprocessingml/2006/main">
        <w:t xml:space="preserve">2: "ഒരു പോസിറ്റീവ് മനോഭാവത്തിന്റെ ശക്തി"</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യിരെമ്യാവ് 15:13 നിന്റെ സമ്പത്തും നിക്ഷേപങ്ങളും ഞാൻ വിലകൂടാതെ കൊള്ളയിടും;</w:t>
      </w:r>
    </w:p>
    <w:p/>
    <w:p>
      <w:r xmlns:w="http://schemas.openxmlformats.org/wordprocessingml/2006/main">
        <w:t xml:space="preserve">ഒരു വ്യക്തിയുടെ സമ്പത്തും സ്വത്തുക്കളും അവരുടെ പാപങ്ങൾക്കുള്ള ശിക്ഷയായി ദൈവം തിരിച്ച് ഒന്നും ചോദിക്കാതെ എടുത്തുകളയും.</w:t>
      </w:r>
    </w:p>
    <w:p/>
    <w:p>
      <w:r xmlns:w="http://schemas.openxmlformats.org/wordprocessingml/2006/main">
        <w:t xml:space="preserve">1: പാപത്തിന് അനന്തരഫലങ്ങളുണ്ട്, അവന്റെ നിയമം ലംഘിക്കുന്നവരെ ശിക്ഷിക്കുന്നതിൽ ദൈവം കരുണ കാണിക്കുകയില്ല.</w:t>
      </w:r>
    </w:p>
    <w:p/>
    <w:p>
      <w:r xmlns:w="http://schemas.openxmlformats.org/wordprocessingml/2006/main">
        <w:t xml:space="preserve">2: ഭൗതികമായ ത്യാഗങ്ങൾ ആഗ്രഹിക്കുന്നതിനേക്കാൾ കൂടുതൽ മാനസാന്തരവും പെരുമാറ്റത്തിലെ മാറ്റവും ദൈവം ആഗ്രഹിക്കുന്നു.</w:t>
      </w:r>
    </w:p>
    <w:p/>
    <w:p>
      <w:r xmlns:w="http://schemas.openxmlformats.org/wordprocessingml/2006/main">
        <w:t xml:space="preserve">1: യാക്കോബ് 4:17 - "അതിനാൽ ശരിയായ കാര്യം അറിയുകയും ചെയ്യുന്നതിൽ പരാജയപ്പെടുകയും ചെയ്യുന്നവൻ പാപമാണ്."</w:t>
      </w:r>
    </w:p>
    <w:p/>
    <w:p>
      <w:r xmlns:w="http://schemas.openxmlformats.org/wordprocessingml/2006/main">
        <w:t xml:space="preserve">2: എബ്രായർ 10:26-27 - "എന്തെന്നാൽ, സത്യത്തിന്റെ പരിജ്ഞാനം ലഭിച്ചതിനുശേഷം നാം മനഃപൂർവം പാപം ചെയ്യുന്നെങ്കിൽ, ഇനി പാപങ്ങൾക്കുവേണ്ടിയുള്ള ഒരു യാഗം അവശേഷിക്കുന്നില്ല, ന്യായവിധിയുടെ ഭയാനകമായ പ്രതീക്ഷയും തീയുടെ ക്രോധവുമാണ്. എതിരാളികൾ."</w:t>
      </w:r>
    </w:p>
    <w:p/>
    <w:p>
      <w:r xmlns:w="http://schemas.openxmlformats.org/wordprocessingml/2006/main">
        <w:t xml:space="preserve">യിരെമ്യാവ് 15:14 നീ അറിയാത്ത ഒരു ദേശത്തേക്കു ഞാൻ നിന്നെ ശത്രുക്കളോടുകൂടെ കടത്തിവിടും; എന്റെ കോപത്തിൽ തീ ആളിക്കത്തുന്നു;</w:t>
      </w:r>
    </w:p>
    <w:p/>
    <w:p>
      <w:r xmlns:w="http://schemas.openxmlformats.org/wordprocessingml/2006/main">
        <w:t xml:space="preserve">താൻ അറിയാത്ത ഒരു ദേശത്തേക്ക് അവനെ അയയ്‌ക്കുമെന്നും അവന്റെ കോപത്തിന്റെ തീ അവന്റെ മേൽ ജ്വലിക്കുമെന്നും ദൈവം ജെറമിയക്ക് മുന്നറിയിപ്പ് നൽകുന്നു.</w:t>
      </w:r>
    </w:p>
    <w:p/>
    <w:p>
      <w:r xmlns:w="http://schemas.openxmlformats.org/wordprocessingml/2006/main">
        <w:t xml:space="preserve">1. അനുസരണക്കേടിന്റെ അനന്തരഫലങ്ങൾ: ദൈവത്തിന്റെ ശിക്ഷ മനസ്സിലാക്കൽ</w:t>
      </w:r>
    </w:p>
    <w:p/>
    <w:p>
      <w:r xmlns:w="http://schemas.openxmlformats.org/wordprocessingml/2006/main">
        <w:t xml:space="preserve">2. കർത്താവിനോടുള്ള ഭയം: ദൈവത്തിന്റെ അധികാരത്തെ ബഹുമാനിക്കാൻ പഠിക്കുക</w:t>
      </w:r>
    </w:p>
    <w:p/>
    <w:p>
      <w:r xmlns:w="http://schemas.openxmlformats.org/wordprocessingml/2006/main">
        <w:t xml:space="preserve">1. ആവർത്തനം 28:15-20 - അനുസരണക്കേടിന്റെ അനന്തരഫലങ്ങളെക്കുറിച്ചുള്ള ദൈവത്തിന്റെ മുന്നറിയിപ്പ്.</w:t>
      </w:r>
    </w:p>
    <w:p/>
    <w:p>
      <w:r xmlns:w="http://schemas.openxmlformats.org/wordprocessingml/2006/main">
        <w:t xml:space="preserve">2. സദൃശവാക്യങ്ങൾ 1:7 - കർത്താവിനോടുള്ള ഭയമാണ് അറിവിന്റെ ആരംഭം.</w:t>
      </w:r>
    </w:p>
    <w:p/>
    <w:p>
      <w:r xmlns:w="http://schemas.openxmlformats.org/wordprocessingml/2006/main">
        <w:t xml:space="preserve">യിരെമ്യാവ് 15:15 യഹോവേ, നീ അറിയുന്നുവല്ലോ; എന്നെ ഓർക്കേണമേ; എന്നെ സന്ദർശിച്ചു എന്നെ ഉപദ്രവിക്കുന്നവരോടു പ്രതികാരം ചെയ്യേണമേ; നിന്റെ ദീർഘക്ഷമയിൽ എന്നെ എടുത്തുകളയരുതേ; നിന്റെ നിമിത്തം ഞാൻ ശാസന സഹിച്ചു എന്നു അറിയേണമേ.</w:t>
      </w:r>
    </w:p>
    <w:p/>
    <w:p>
      <w:r xmlns:w="http://schemas.openxmlformats.org/wordprocessingml/2006/main">
        <w:t xml:space="preserve">ജറെമിയ കർത്താവിനോട് പ്രാർത്ഥിക്കുന്നു, അവനെ ഓർക്കാനും അവനെ ഉപദ്രവിച്ചവരോട് പ്രതികാരം ചെയ്യാനും, അവന്റെ ദീർഘക്ഷമയിൽ അവനെ എടുത്തുകളയരുത്.</w:t>
      </w:r>
    </w:p>
    <w:p/>
    <w:p>
      <w:r xmlns:w="http://schemas.openxmlformats.org/wordprocessingml/2006/main">
        <w:t xml:space="preserve">1. പ്രാർത്ഥനയുടെ ശക്തി - യിരെമ്യാവ് 15:15</w:t>
      </w:r>
    </w:p>
    <w:p/>
    <w:p>
      <w:r xmlns:w="http://schemas.openxmlformats.org/wordprocessingml/2006/main">
        <w:t xml:space="preserve">2. മറ്റുള്ളവരുടെ പേരിൽ മധ്യസ്ഥത വഹിക്കൽ - യിരെമ്യാവ് 15:15</w:t>
      </w:r>
    </w:p>
    <w:p/>
    <w:p>
      <w:r xmlns:w="http://schemas.openxmlformats.org/wordprocessingml/2006/main">
        <w:t xml:space="preserve">1. 1 തെസ്സലൊനീക്യർ 5:17 - ഇടവിടാതെ പ്രാർത്ഥിക്കുക.</w:t>
      </w:r>
    </w:p>
    <w:p/>
    <w:p>
      <w:r xmlns:w="http://schemas.openxmlformats.org/wordprocessingml/2006/main">
        <w:t xml:space="preserve">2. യാക്കോബ് 5:16 - ഒരു നീതിമാന്റെ തീക്ഷ്ണമായ പ്രാർത്ഥന വളരെ പ്രയോജനകരമാണ്.</w:t>
      </w:r>
    </w:p>
    <w:p/>
    <w:p>
      <w:r xmlns:w="http://schemas.openxmlformats.org/wordprocessingml/2006/main">
        <w:t xml:space="preserve">യിരെമ്യാവു 15:16 നിന്റെ വാക്കുകൾ കണ്ടെത്തി, ഞാൻ അവയെ തിന്നു; സൈന്യങ്ങളുടെ ദൈവമായ യഹോവേ, ഞാൻ നിന്റെ നാമം വിളിച്ചിരിക്കുന്നുവല്ലോ.</w:t>
      </w:r>
    </w:p>
    <w:p/>
    <w:p>
      <w:r xmlns:w="http://schemas.openxmlformats.org/wordprocessingml/2006/main">
        <w:t xml:space="preserve">ജെറമിയ ദൈവത്തിന്റെ വാക്കുകളിൽ സന്തോഷം കണ്ടെത്തുന്നു, ദൈവം തന്നെ തന്റെ പേര് വിളിച്ചതിൽ നന്ദിയുള്ളവനാണ്.</w:t>
      </w:r>
    </w:p>
    <w:p/>
    <w:p>
      <w:r xmlns:w="http://schemas.openxmlformats.org/wordprocessingml/2006/main">
        <w:t xml:space="preserve">1. ദൈവവചനത്തിൽ സന്തോഷം കണ്ടെത്തുക</w:t>
      </w:r>
    </w:p>
    <w:p/>
    <w:p>
      <w:r xmlns:w="http://schemas.openxmlformats.org/wordprocessingml/2006/main">
        <w:t xml:space="preserve">2. ദൈവവചനത്തോടുള്ള അനുസരണം</w:t>
      </w:r>
    </w:p>
    <w:p/>
    <w:p>
      <w:r xmlns:w="http://schemas.openxmlformats.org/wordprocessingml/2006/main">
        <w:t xml:space="preserve">1. സങ്കീർത്തനം 119:14, "സകല സമ്പത്തിലും എന്നപോലെ ഞാൻ നിന്റെ സാക്ഷ്യങ്ങളുടെ വഴിയിൽ സന്തോഷിക്കുന്നു."</w:t>
      </w:r>
    </w:p>
    <w:p/>
    <w:p>
      <w:r xmlns:w="http://schemas.openxmlformats.org/wordprocessingml/2006/main">
        <w:t xml:space="preserve">2. യോഹന്നാൻ 14:15, "നിങ്ങൾ എന്നെ സ്നേഹിക്കുന്നുവെങ്കിൽ എന്റെ കൽപ്പനകൾ പാലിക്കുക."</w:t>
      </w:r>
    </w:p>
    <w:p/>
    <w:p>
      <w:r xmlns:w="http://schemas.openxmlformats.org/wordprocessingml/2006/main">
        <w:t xml:space="preserve">യിരെമ്യാവ് 15:17 ഞാൻ പരിഹസിക്കുന്നവരുടെ കൂട്ടത്തിൽ ഇരുന്നില്ല, സന്തോഷിച്ചില്ല; നിന്റെ കൈനിമിത്തം ഞാൻ ഏകനായി ഇരുന്നു; നീ എന്നെ ക്രോധംകൊണ്ടു നിറച്ചിരിക്കുന്നു.</w:t>
      </w:r>
    </w:p>
    <w:p/>
    <w:p>
      <w:r xmlns:w="http://schemas.openxmlformats.org/wordprocessingml/2006/main">
        <w:t xml:space="preserve">പരിഹാസികളാൽ ചുറ്റപ്പെടുമ്പോൾ ദൈവത്തിന്റെ കരം നമ്മിൽ രോഷം നിറയ്ക്കുന്നു.</w:t>
      </w:r>
    </w:p>
    <w:p/>
    <w:p>
      <w:r xmlns:w="http://schemas.openxmlformats.org/wordprocessingml/2006/main">
        <w:t xml:space="preserve">1: ലോകത്താൽ വഞ്ചിതരാകരുത്, ദൈവവചനത്തിൽ ഉറച്ചു നിൽക്കുക.</w:t>
      </w:r>
    </w:p>
    <w:p/>
    <w:p>
      <w:r xmlns:w="http://schemas.openxmlformats.org/wordprocessingml/2006/main">
        <w:t xml:space="preserve">2: നിങ്ങളുടെ വിശ്വാസത്തെക്കുറിച്ച് ലജ്ജിക്കരുത്, ദൈവത്തിന്റെ സത്യത്തിൽ ഉറച്ചുനിൽക്കുക.</w:t>
      </w:r>
    </w:p>
    <w:p/>
    <w:p>
      <w:r xmlns:w="http://schemas.openxmlformats.org/wordprocessingml/2006/main">
        <w:t xml:space="preserve">1: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2: 1 പത്രോസ് 5: 8 - സുബോധമുള്ളവരായിരിക്കുക, ജാഗരൂകരായിരിക്കുക; നിങ്ങളുടെ പ്രതിയോഗിയായ പിശാച് അലറുന്ന സിംഹത്തെപ്പോലെ ആരെ വിഴുങ്ങണമെന്ന് അന്വേഷിച്ച് ചുറ്റിനടക്കുന്നു.</w:t>
      </w:r>
    </w:p>
    <w:p/>
    <w:p>
      <w:r xmlns:w="http://schemas.openxmlformats.org/wordprocessingml/2006/main">
        <w:t xml:space="preserve">യിരെമ്യാവ് 15:18 എന്റെ വേദന ശാശ്വതവും ഉണങ്ങാൻ വിസമ്മതിക്കുന്ന എന്റെ മുറിവ് ഉണങ്ങാത്തതും ആയിരിക്കുന്നത് എന്തുകൊണ്ട്? നീ എനിക്കു ഭോഷകു പറയുന്നവനെപ്പോലെയും വറ്റിപ്പോകുന്ന വെള്ളംപോലെയും ആകുമോ?</w:t>
      </w:r>
    </w:p>
    <w:p/>
    <w:p>
      <w:r xmlns:w="http://schemas.openxmlformats.org/wordprocessingml/2006/main">
        <w:t xml:space="preserve">ദൈവം അവനെ സുഖപ്പെടുത്താത്തത് എന്തുകൊണ്ടാണെന്നും അവൻ തന്നോട് ഒരു നുണയനാണോ എന്നും ചോദിച്ചുകൊണ്ട് ജെറമിയ തന്റെ ശാശ്വതമായ വേദനയും ഭേദമാക്കാനാവാത്ത മുറിവും വിലപിക്കുന്നു.</w:t>
      </w:r>
    </w:p>
    <w:p/>
    <w:p>
      <w:r xmlns:w="http://schemas.openxmlformats.org/wordprocessingml/2006/main">
        <w:t xml:space="preserve">1. വിശ്വാസത്തിന്റെ വേദന: സഹനത്തിലൂടെ ദൈവത്തെ വിശ്വസിക്കാൻ പഠിക്കുക</w:t>
      </w:r>
    </w:p>
    <w:p/>
    <w:p>
      <w:r xmlns:w="http://schemas.openxmlformats.org/wordprocessingml/2006/main">
        <w:t xml:space="preserve">2. വേദനയിൽ ദൈവത്തിന്റെ സംരക്ഷണം: ദൈവം നമുക്കുവേണ്ടി എന്താണ് സംഭരിച്ചിരിക്കുന്നത്?</w:t>
      </w:r>
    </w:p>
    <w:p/>
    <w:p>
      <w:r xmlns:w="http://schemas.openxmlformats.org/wordprocessingml/2006/main">
        <w:t xml:space="preserve">1.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യിരെമ്യാവ് 15:19 ആകയാൽ യഹോവ ഇപ്രകാരം അരുളിച്ചെയ്യുന്നു: നീ മടങ്ങിവന്നാൽ ഞാൻ നിന്നെ തിരികെ കൊണ്ടുവരും; നീ എന്റെ മുമ്പിൽ നിൽക്കും; നീ; നീ അവരുടെ അടുക്കലേക്കു മടങ്ങിപ്പോകരുതു.</w:t>
      </w:r>
    </w:p>
    <w:p/>
    <w:p>
      <w:r xmlns:w="http://schemas.openxmlformats.org/wordprocessingml/2006/main">
        <w:t xml:space="preserve">തൻറെ ജനം മാനസാന്തരപ്പെട്ട് അവനെ ലോകത്തിന് മീതെ തിരഞ്ഞെടുത്താൽ അവരെ തന്നിലേക്ക് തിരികെ കൊണ്ടുവരുമെന്ന് ദൈവം വാഗ്ദാനം ചെയ്യുന്നു.</w:t>
      </w:r>
    </w:p>
    <w:p/>
    <w:p>
      <w:r xmlns:w="http://schemas.openxmlformats.org/wordprocessingml/2006/main">
        <w:t xml:space="preserve">1. "ദൈവത്തെ തിരഞ്ഞെടുക്കുക, ലോകത്തെയല്ല"</w:t>
      </w:r>
    </w:p>
    <w:p/>
    <w:p>
      <w:r xmlns:w="http://schemas.openxmlformats.org/wordprocessingml/2006/main">
        <w:t xml:space="preserve">2. "മാനസാന്തരത്തിന്റെ ശക്തി"</w:t>
      </w:r>
    </w:p>
    <w:p/>
    <w:p>
      <w:r xmlns:w="http://schemas.openxmlformats.org/wordprocessingml/2006/main">
        <w:t xml:space="preserve">1. യോഹന്നാൻ 15:5 - "ഞാൻ മുന്തിരിവള്ളിയാണ്, നിങ്ങൾ ശാഖകളാണ്: എന്നിലും ഞാൻ അവനിലും വസിക്കുന്നവൻ വളരെയധികം ഫലം പുറപ്പെടുവിക്കുന്നു: എന്നെ കൂടാതെ നിങ്ങൾക്ക് ഒന്നും ചെയ്യാൻ കഴിയില്ല."</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യിരെമ്യാവ് 15:20 ഞാൻ നിന്നെ ഈ ജനത്തിന് വേലികെട്ടിയ താമ്രഭിത്തി ആക്കും; അവർ നിന്നോടു യുദ്ധം ചെയ്യും, എന്നാൽ അവർ നിന്നോടു ജയിക്കയില്ല; നിന്നെ രക്ഷിപ്പാനും വിടുവിപ്പാനും ഞാൻ നിന്നോടുകൂടെ ഉണ്ടു എന്നു യഹോവയുടെ അരുളപ്പാടു.</w:t>
      </w:r>
    </w:p>
    <w:p/>
    <w:p>
      <w:r xmlns:w="http://schemas.openxmlformats.org/wordprocessingml/2006/main">
        <w:t xml:space="preserve">ശത്രുക്കളിൽ നിന്ന് അവരെ സംരക്ഷിച്ചുകൊണ്ട് തന്റെ ജനത്തോടൊപ്പമുണ്ടാകുമെന്ന് ദൈവം വാഗ്ദാനം ചെയ്യുന്നു.</w:t>
      </w:r>
    </w:p>
    <w:p/>
    <w:p>
      <w:r xmlns:w="http://schemas.openxmlformats.org/wordprocessingml/2006/main">
        <w:t xml:space="preserve">1. ദൈവം നമ്മുടെ സംരക്ഷകനാണ് - യിരെമ്യാവ് 15:20</w:t>
      </w:r>
    </w:p>
    <w:p/>
    <w:p>
      <w:r xmlns:w="http://schemas.openxmlformats.org/wordprocessingml/2006/main">
        <w:t xml:space="preserve">2. കർത്താവാണ് നമ്മുടെ വിമോചകൻ - യിരെമ്യാവ് 15:20</w:t>
      </w:r>
    </w:p>
    <w:p/>
    <w:p>
      <w:r xmlns:w="http://schemas.openxmlformats.org/wordprocessingml/2006/main">
        <w:t xml:space="preserve">1. ആവർത്തനം 31:6 - ധൈര്യവും ധൈര്യവും ഉള്ളവനായിരിക്കുക, അവരെ ഭയപ്പെടരുത്, ഭയപ്പെടരുത്; നിന്റെ ദൈവമായ യഹോവ തന്നേ നിന്നോടുകൂടെ പോകുന്നു അവൻ നിന്നെ കൈവിടുകയില്ല, ഉപേക്ഷിക്കയുമില്ല.</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യിരെമ്യാവ് 15:21 ഞാൻ നിന്നെ ദുഷ്ടന്മാരുടെ കയ്യിൽനിന്നു വിടുവിക്കും;</w:t>
      </w:r>
    </w:p>
    <w:p/>
    <w:p>
      <w:r xmlns:w="http://schemas.openxmlformats.org/wordprocessingml/2006/main">
        <w:t xml:space="preserve">ദുഷ്ടന്മാരുടെയും ഭീകരരുടെയും കൈകളിൽ അകപ്പെട്ടവരെ വിടുവിക്കുമെന്നും വീണ്ടെടുക്കുമെന്നും ദൈവം വാഗ്ദാനം ചെയ്യുന്നു.</w:t>
      </w:r>
    </w:p>
    <w:p/>
    <w:p>
      <w:r xmlns:w="http://schemas.openxmlformats.org/wordprocessingml/2006/main">
        <w:t xml:space="preserve">1. "ദൈവത്തിന്റെ വീണ്ടെടുപ്പ്: വിഷമകരമായ സമയങ്ങളിൽ പ്രത്യാശയുടെ ഒരു സമ്മാനം"</w:t>
      </w:r>
    </w:p>
    <w:p/>
    <w:p>
      <w:r xmlns:w="http://schemas.openxmlformats.org/wordprocessingml/2006/main">
        <w:t xml:space="preserve">2. "ദൈവത്തിന്റെ വിടുതൽ: തിന്മയിൽ നിന്നുള്ള ഒരു അഭയം"</w:t>
      </w:r>
    </w:p>
    <w:p/>
    <w:p>
      <w:r xmlns:w="http://schemas.openxmlformats.org/wordprocessingml/2006/main">
        <w:t xml:space="preserve">1. സങ്കീർത്തനം 25:17-18 - കർത്താവ് അടിച്ചമർത്തപ്പെട്ടവർക്ക് ഒരു കോട്ടയാണ്, കഷ്ടകാലത്ത് ഒരു കോട്ടയാണ്.</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p>
      <w:r xmlns:w="http://schemas.openxmlformats.org/wordprocessingml/2006/main">
        <w:t xml:space="preserve">യിരെമ്യാവ് 16-ാം അധ്യായം യഹൂദയുടെമേൽ വരാനിരിക്കുന്ന ന്യായവിധിയെക്കുറിച്ചും അതിന്റെ പിന്നിലെ കാരണങ്ങളെക്കുറിച്ചും ഭാവിയിൽ പുനഃസ്ഥാപിക്കുമെന്ന ദൈവത്തിന്റെ വാഗ്ദാനത്തെക്കുറിച്ചും ഊന്നിപ്പറയുന്നു.</w:t>
      </w:r>
    </w:p>
    <w:p/>
    <w:p>
      <w:r xmlns:w="http://schemas.openxmlformats.org/wordprocessingml/2006/main">
        <w:t xml:space="preserve">1-ആം ഖണ്ഡിക: വിവാഹം കഴിക്കുന്നതോ കുട്ടികളെ വളർത്തുന്നതോ ഒഴിവാക്കണമെന്ന് ദൈവം ജെറമിയയോട് നിർദ്ദേശിക്കുന്നു (ജെറമിയ 16:1-4). ഭൂമിയിൽ ഒരു വിലാപകാലം വരുമെന്നും ആ കാലയളവിൽ കുടുംബബന്ധങ്ങൾ ഉണ്ടാകാതിരിക്കുന്നതാണ് ജെറമിയയ്ക്ക് നല്ലതെന്നും അദ്ദേഹം വിശദീകരിക്കുന്നു. യഹൂദയിലെ ജനങ്ങൾക്ക് അവരുടെ ആസന്നമായ നാശത്തെക്കുറിച്ചുള്ള ഒരു അടയാളമായി ഇത് പ്രവർത്തിക്കുന്നു.</w:t>
      </w:r>
    </w:p>
    <w:p/>
    <w:p>
      <w:r xmlns:w="http://schemas.openxmlformats.org/wordprocessingml/2006/main">
        <w:t xml:space="preserve">രണ്ടാം ഖണ്ഡിക: യഹൂദയെക്കുറിച്ചുള്ള തന്റെ ന്യായവിധിയുടെ കാരണങ്ങൾ ദൈവം വിവരിക്കുന്നു (യിരെമ്യാവ് 16:5-13). അവർ അവനെ ഉപേക്ഷിച്ച് അന്യദൈവങ്ങളെ ആരാധിച്ചുവെന്ന് അവൻ പ്രഖ്യാപിക്കുന്നു. അവരുടെ വിഗ്രഹാരാധന അവന്റെ കോപത്തെ പ്രകോപിപ്പിക്കുകയും അവരുടെ ശിക്ഷയിലേക്ക് നയിക്കുകയും ചെയ്തു. അനന്തരഫലങ്ങൾ വളരെ കഠിനമായിരിക്കും, സന്തോഷകരമായ ആഘോഷങ്ങൾ അവസാനിക്കും, ദേശത്തുടനീളം വിലാപം ഉണ്ടാകും.</w:t>
      </w:r>
    </w:p>
    <w:p/>
    <w:p>
      <w:r xmlns:w="http://schemas.openxmlformats.org/wordprocessingml/2006/main">
        <w:t xml:space="preserve">3-ആം ഖണ്ഡിക: ന്യായവിധിക്ക് ഇടയിൽ ജെറമിയ പ്രത്യാശയുടെ സന്ദേശം പ്രഖ്യാപിക്കുന്നു (ജെറമിയ 16:14-15). നിലവിലെ സാഹചര്യങ്ങൾക്കിടയിലും ദൈവം വാഗ്ദാനം ചെയ്ത ഭാവി പുനഃസ്ഥാപനം ഇനിയും ഉണ്ടെന്ന് അദ്ദേഹം ജനങ്ങളെ ഓർമ്മിപ്പിക്കുന്നു. അവർ ഒരിക്കൽ കൂടി ദൈവത്തിന്റെ പരമാധികാരം അംഗീകരിക്കുകയും മാനസാന്തരത്തോടെ അവനിലേക്ക് മടങ്ങുകയും ചെയ്യുമെന്ന് അവൻ അവർക്ക് ഉറപ്പ് നൽകുന്നു.</w:t>
      </w:r>
    </w:p>
    <w:p/>
    <w:p>
      <w:r xmlns:w="http://schemas.openxmlformats.org/wordprocessingml/2006/main">
        <w:t xml:space="preserve">4-ആം ഖണ്ഡിക: ദൈവം തന്റെ ജനത്തെ വിവിധ രാജ്യങ്ങളിൽ നിന്ന് എങ്ങനെ ശേഖരിക്കും എന്നതിന്റെ വിശദീകരണത്തോടെ അദ്ധ്യായം തുടരുന്നു (യിരെമ്യാവ് 16:16-18). മത്സ്യത്തൊഴിലാളികൾ മീൻ പിടിക്കാൻ വല വീശുന്നതുപോലെ, ചിതറിപ്പോയ തന്റെ ആളുകളെ അവരുടെ ദേശത്തേക്ക് തിരികെ കൊണ്ടുവരാൻ ദൈവം വേട്ടക്കാരെ അയയ്ക്കും. അവരുടെ പാപങ്ങളും വിഗ്രഹാരാധനയും ഇനി മറക്കുകയോ അവഗണിക്കപ്പെടുകയോ ചെയ്യില്ല, മറിച്ച് ഉചിതമായ ശിക്ഷ നേരിടേണ്ടിവരും.</w:t>
      </w:r>
    </w:p>
    <w:p/>
    <w:p>
      <w:r xmlns:w="http://schemas.openxmlformats.org/wordprocessingml/2006/main">
        <w:t xml:space="preserve">5-ആം ഖണ്ഡിക: യഹൂദയുടെ പാപങ്ങളിൽ ജെറമിയ തന്റെ ദുഃഖം പ്രകടിപ്പിക്കുകയും ദൈവിക പ്രതികാരം പ്രതീക്ഷിക്കുകയും ചെയ്യുന്നു (ജെറമിയ 16:19-21). രക്ഷയും വിടുതലും കൊണ്ടുവരാൻ ദൈവത്തിന് മാത്രമേ കഴിയൂ എന്ന് അദ്ദേഹം അംഗീകരിക്കുന്നു. വ്യാജദൈവങ്ങളെ ആരാധിക്കുന്ന ജനതകൾ വ്യർഥമാണ്, അതേസമയം ഇസ്രായേലിന്റെ പ്രത്യാശ യഹോവയിൽ മാത്രം.</w:t>
      </w:r>
    </w:p>
    <w:p/>
    <w:p>
      <w:r xmlns:w="http://schemas.openxmlformats.org/wordprocessingml/2006/main">
        <w:t xml:space="preserve">ചുരുക്കത്തിൽ,</w:t>
      </w:r>
    </w:p>
    <w:p>
      <w:r xmlns:w="http://schemas.openxmlformats.org/wordprocessingml/2006/main">
        <w:t xml:space="preserve">യിരെമ്യാവിന്റെ പതിനാറാം അധ്യായം, യഹൂദയുടെമേൽ വരാനിരിക്കുന്ന ന്യായവിധിയും ഭാവി പുനഃസ്ഥാപനത്തെക്കുറിച്ചുള്ള ദൈവത്തിന്റെ വാഗ്ദാനവും ചിത്രീകരിക്കുന്നു. വിവാഹം കഴിക്കുകയോ കുട്ടികളെ വളർത്തുകയോ ചെയ്യരുതെന്ന് ദൈവം ജെറമിയയോട് നിർദ്ദേശിക്കുന്നു, ഇത് വിലാപത്തിന്റെ സമയത്തെ സൂചിപ്പിക്കുന്നു. തന്നെ ഉപേക്ഷിച്ചതിനും വിഗ്രഹങ്ങളെ ആരാധിച്ചതിനും അവൻ യഹൂദയുടെമേൽ ന്യായവിധി പ്രഖ്യാപിക്കുന്നു. ഈ ന്യായവിധിക്ക് ഇടയിൽ, ഭാവി പുനഃസ്ഥാപനത്തെക്കുറിച്ച് അവരെ ഓർമിപ്പിക്കിക്കൊണ്ട് യിരെമ്യാവ് പ്രത്യാശ പ്രഖ്യാപിക്കുന്നു. ചിതറിപ്പോയ തൻറെ ജനത്തെ കൂട്ടിച്ചേർക്കുമെന്നും അവരുടെ പാപങ്ങൾക്ക് ഉചിതമായ ശിക്ഷ നൽകുമെന്നും ദൈവം വാഗ്ദാനം ചെയ്യുന്നു. യഹൂദയുടെ പാപങ്ങളിൽ ജെറമിയ ദുഃഖം പ്രകടിപ്പിക്കുന്നു, അവരുടെ യഥാർത്ഥ പ്രത്യാശയായി യഹോവയെ മാത്രം അംഗീകരിച്ചു. വരാനിരിക്കുന്ന ന്യായവിധിയെയും ദൈവം വാഗ്ദാനം ചെയ്ത ആത്യന്തികമായ വീണ്ടെടുപ്പിനെയും ഈ അധ്യായം ഊന്നിപ്പറയുന്നു.</w:t>
      </w:r>
    </w:p>
    <w:p/>
    <w:p>
      <w:r xmlns:w="http://schemas.openxmlformats.org/wordprocessingml/2006/main">
        <w:t xml:space="preserve">യിരെമ്യാവ് 16:1 യഹോവയുടെ അരുളപ്പാടു എനിക്കുണ്ടായതെന്തെന്നാൽ:</w:t>
      </w:r>
    </w:p>
    <w:p/>
    <w:p>
      <w:r xmlns:w="http://schemas.openxmlformats.org/wordprocessingml/2006/main">
        <w:t xml:space="preserve">കർത്താവ് ജെറമിയയോട് ഒരു സന്ദേശവുമായി സംസാരിച്ചു.</w:t>
      </w:r>
    </w:p>
    <w:p/>
    <w:p>
      <w:r xmlns:w="http://schemas.openxmlformats.org/wordprocessingml/2006/main">
        <w:t xml:space="preserve">1. സാഹചര്യങ്ങൾ എന്തായാലും ദൈവം നമ്മോട് പല വിധത്തിൽ സംസാരിക്കുന്നു.</w:t>
      </w:r>
    </w:p>
    <w:p/>
    <w:p>
      <w:r xmlns:w="http://schemas.openxmlformats.org/wordprocessingml/2006/main">
        <w:t xml:space="preserve">2. ദൈവം എപ്പോഴും നമ്മോടൊപ്പമുണ്ട് എന്നറിയുന്നതിൽ നമുക്ക് ആശ്വാസം കണ്ടെത്താം.</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 16:2 നിനക്കു ഭാര്യയെ പരിഗ്രഹിക്കരുതു; ഈ സ്ഥലത്തു നിനക്കു പുത്രന്മാരോ പുത്രിമാരോ ഉണ്ടാകരുതു.</w:t>
      </w:r>
    </w:p>
    <w:p/>
    <w:p>
      <w:r xmlns:w="http://schemas.openxmlformats.org/wordprocessingml/2006/main">
        <w:t xml:space="preserve">താൻ അഭിസംബോധന ചെയ്യുന്ന സ്ഥലത്ത് വിവാഹത്തിനും കുട്ടികൾക്കും എതിരെ ജെറമിയ മുന്നറിയിപ്പ് നൽകുന്നു.</w:t>
      </w:r>
    </w:p>
    <w:p/>
    <w:p>
      <w:r xmlns:w="http://schemas.openxmlformats.org/wordprocessingml/2006/main">
        <w:t xml:space="preserve">1. ദൈവത്തിന്റെ ദൃഷ്ടിയിൽ വിവാഹ ഉടമ്പടിയുടെ ശക്തി</w:t>
      </w:r>
    </w:p>
    <w:p/>
    <w:p>
      <w:r xmlns:w="http://schemas.openxmlformats.org/wordprocessingml/2006/main">
        <w:t xml:space="preserve">2. ദൈവത്തിന്റെ പദ്ധതിയിൽ കുട്ടികൾ ഉണ്ടാകുന്നതിന്റെ അനുഗ്രഹം</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സങ്കീർത്തനങ്ങൾ 127:3 - ഇതാ, മക്കൾ കർത്താവിന്റെ അവകാശം; ഉദരഫലം അവന്റെ പ്രതിഫലം.</w:t>
      </w:r>
    </w:p>
    <w:p/>
    <w:p>
      <w:r xmlns:w="http://schemas.openxmlformats.org/wordprocessingml/2006/main">
        <w:t xml:space="preserve">യിരെമ്യാവ് 16:3 ഈ സ്ഥലത്തു ജനിക്കുന്ന പുത്രന്മാരെയും പുത്രിമാരെയും അവരെ പ്രസവിച്ച അവരുടെ അമ്മമാരെയും ഈ ദേശത്ത് അവരെ ജനിപ്പിച്ച അവരുടെ പിതാക്കന്മാരെയും കുറിച്ച് യഹോവ ഇപ്രകാരം അരുളിച്ചെയ്യുന്നു;</w:t>
      </w:r>
    </w:p>
    <w:p/>
    <w:p>
      <w:r xmlns:w="http://schemas.openxmlformats.org/wordprocessingml/2006/main">
        <w:t xml:space="preserve">ദൈവം തന്റെ നാട്ടിൽ ജനിച്ച കുട്ടികളെയും അവരുടെ മാതാപിതാക്കളെയും കുറിച്ച് ജെറമിയയോട് സംസാരിക്കുന്നു.</w:t>
      </w:r>
    </w:p>
    <w:p/>
    <w:p>
      <w:r xmlns:w="http://schemas.openxmlformats.org/wordprocessingml/2006/main">
        <w:t xml:space="preserve">1. ദൈവവചനത്തിന്റെ ശക്തി: യിരെമ്യാവിന്റെ സന്ദേശം 16:3</w:t>
      </w:r>
    </w:p>
    <w:p/>
    <w:p>
      <w:r xmlns:w="http://schemas.openxmlformats.org/wordprocessingml/2006/main">
        <w:t xml:space="preserve">2. ദൈവത്തിന്റെ നാട്ടിൽ ജനിച്ചതിന്റെ അനുഗ്രഹം</w:t>
      </w:r>
    </w:p>
    <w:p/>
    <w:p>
      <w:r xmlns:w="http://schemas.openxmlformats.org/wordprocessingml/2006/main">
        <w:t xml:space="preserve">1. ആവർത്തനം 30:3-5 - "അപ്പോൾ നിന്റെ ദൈവമായ യഹോവ നിന്റെ അടിമത്തം മാറ്റി, നിന്നോട് അനുകമ്പ കാണിക്കും, നിന്റെ ദൈവമായ യഹോവ നിന്നെ ചിതറിച്ചിരിക്കുന്ന സകലജാതികളിൽനിന്നും മടങ്ങിവന്ന് നിന്നെ കൂട്ടിച്ചേർക്കും. നിന്നെ സ്വർഗ്ഗത്തിന്റെ അറ്റങ്ങളിലേക്കു ആട്ടിയോടിക്കും; അവിടെനിന്നു നിന്റെ ദൈവമായ യഹോവ നിന്നെ കൂട്ടിവരുത്തും; അവിടെനിന്നു അവൻ നിന്നെ കൊണ്ടുവരും; നിന്റെ പിതാക്കന്മാർ കൈവശമാക്കിയ ദേശത്തേക്കു നിന്റെ ദൈവമായ യഹോവ നിന്നെ കൊണ്ടുവരും; നീ അതു കൈവശമാക്കും. അവൻ നിനക്കു നന്മ ചെയ്തു നിന്റെ പിതാക്കന്മാരെക്കാൾ നിന്നെ വർദ്ധിപ്പിക്കും.</w:t>
      </w:r>
    </w:p>
    <w:p/>
    <w:p>
      <w:r xmlns:w="http://schemas.openxmlformats.org/wordprocessingml/2006/main">
        <w:t xml:space="preserve">2. സങ്കീർത്തനം 127:3-5 - "ഇതാ, മക്കൾ യഹോവയുടെ അവകാശം; ഗർഭഫലം അവന്റെ പ്രതിഫലം. വീരന്റെ കയ്യിൽ അസ്ത്രങ്ങൾ ഉള്ളതുപോലെ, യൌവനത്തിലെ കുട്ടികളും. ഭാഗ്യവാന്മാർ. അവയിൽ ആവനാഴി നിറച്ചിരിക്കുന്ന മനുഷ്യൻ: അവർ ലജ്ജിക്കാതെ പടിവാതിൽക്കൽവെച്ചു ശത്രുക്കളോടു സംസാരിക്കും.</w:t>
      </w:r>
    </w:p>
    <w:p/>
    <w:p>
      <w:r xmlns:w="http://schemas.openxmlformats.org/wordprocessingml/2006/main">
        <w:t xml:space="preserve">യിരെമ്യാവു 16:4 അവർ കഠിനമായ മരണത്താൽ മരിക്കും; അവർ വിലപിക്കയില്ല; അവരെ അടക്കം ചെയ്യരുതു; എന്നാൽ അവർ ഭൂമുഖത്തു ചാണകംപോലെ ഇരിക്കും; അവർ വാൾകൊണ്ടും ക്ഷാമംകൊണ്ടും നശിച്ചുപോകും; അവയുടെ ശവങ്ങൾ ആകാശത്തിലെ പക്ഷികൾക്കും ഭൂമിയിലെ മൃഗങ്ങൾക്കും ആഹാരമായിരിക്കും.</w:t>
      </w:r>
    </w:p>
    <w:p/>
    <w:p>
      <w:r xmlns:w="http://schemas.openxmlformats.org/wordprocessingml/2006/main">
        <w:t xml:space="preserve">അവന്റെ വഴികൾ പിന്തുടരാത്തവർക്ക് ദൈവത്തിന്റെ ന്യായവിധി കഠിനവും വേഗമേറിയതുമായിരിക്കും.</w:t>
      </w:r>
    </w:p>
    <w:p/>
    <w:p>
      <w:r xmlns:w="http://schemas.openxmlformats.org/wordprocessingml/2006/main">
        <w:t xml:space="preserve">1. ദൈവത്തിന്റെ ശിക്ഷകൾ ഒരിക്കലും നിസ്സാരമായി കാണുന്നില്ല, അത് ഒരു മുന്നറിയിപ്പായി കണക്കാക്കണം.</w:t>
      </w:r>
    </w:p>
    <w:p/>
    <w:p>
      <w:r xmlns:w="http://schemas.openxmlformats.org/wordprocessingml/2006/main">
        <w:t xml:space="preserve">2. ദൈവത്തിന്റെ വഴികൾ നമുക്ക് മനസ്സിലാകുന്നില്ലെങ്കിലും, നാം അവനിൽ ആശ്രയിക്കണം.</w:t>
      </w:r>
    </w:p>
    <w:p/>
    <w:p>
      <w:r xmlns:w="http://schemas.openxmlformats.org/wordprocessingml/2006/main">
        <w:t xml:space="preserve">1. ആവർത്തനം 28:1-2 -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ഉയർത്തും. ഈ അനുഗ്രഹങ്ങളെല്ലാം വരും. നീ നിന്റെ ദൈവമായ കർത്താവിനെ അനുസരിക്കുന്നുവെങ്കിൽ നീയും നിന്നെ അനുഗമിക്കുകയും ചെയ്യും."</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യിരെമ്യാവ് 16:5 യഹോവ ഇപ്രകാരം അരുളിച്ചെയ്യുന്നു: വിലാപഭവനത്തിൽ കടക്കരുതു; അവരോടു വിലപിക്കാനോ അവരോടു വിലപിക്കാനോ പോകരുതു; ഞാൻ എന്റെ സമാധാനവും ദയയും കരുണയും തന്നേ ഈ ജനത്തിൽനിന്നു എടുത്തുകളഞ്ഞിരിക്കുന്നു എന്നു യഹോവയുടെ അരുളപ്പാടു.</w:t>
      </w:r>
    </w:p>
    <w:p/>
    <w:p>
      <w:r xmlns:w="http://schemas.openxmlformats.org/wordprocessingml/2006/main">
        <w:t xml:space="preserve">ദൈവം തന്റെ സമാധാനവും സ്നേഹവും ജനങ്ങളിൽ നിന്ന് നീക്കം ചെയ്യുകയും വിലാപത്തിലോ വിലാപത്തിലോ പ്രവേശിക്കരുതെന്ന് അവരോട് നിർദ്ദേശിക്കുകയും ചെയ്തു.</w:t>
      </w:r>
    </w:p>
    <w:p/>
    <w:p>
      <w:r xmlns:w="http://schemas.openxmlformats.org/wordprocessingml/2006/main">
        <w:t xml:space="preserve">1. ദൈവകൃപ നിരുപാധികമാണ് - റോമർ 5:8</w:t>
      </w:r>
    </w:p>
    <w:p/>
    <w:p>
      <w:r xmlns:w="http://schemas.openxmlformats.org/wordprocessingml/2006/main">
        <w:t xml:space="preserve">2. ദൈവസ്നേഹം അചഞ്ചലമാണ് - റോമർ 8:39</w:t>
      </w:r>
    </w:p>
    <w:p/>
    <w:p>
      <w:r xmlns:w="http://schemas.openxmlformats.org/wordprocessingml/2006/main">
        <w:t xml:space="preserve">1. യെശയ്യാവ് 54:10 - "പർവ്വതങ്ങൾ കുലുങ്ങിയാലും കുന്നുകൾ നീങ്ങിയാലും, നിന്നോടുള്ള എന്റെ അചഞ്ചലമായ സ്നേഹം കുലുങ്ങുകയില്ല, എന്റെ സമാധാന ഉടമ്പടി നീങ്ങുകയുമില്ല," നിന്നോട് കരുണയുള്ള കർത്താവ് അരുളിച്ചെയ്യുന്നു.</w:t>
      </w:r>
    </w:p>
    <w:p/>
    <w:p>
      <w:r xmlns:w="http://schemas.openxmlformats.org/wordprocessingml/2006/main">
        <w:t xml:space="preserve">2.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യിരെമ്യാവ് 16:6 വലിയവരും ചെറിയവരും ഈ ദേശത്തു മരിക്കും; അവരെ കുഴിച്ചിടുകയില്ല; അവർക്കുവേണ്ടി വിലപിക്കുകയോ തങ്ങളെത്തന്നെ വെട്ടിമുറിക്കുകയോ കഷണ്ടിയാക്കുകയോ ഇല്ല.</w:t>
      </w:r>
    </w:p>
    <w:p/>
    <w:p>
      <w:r xmlns:w="http://schemas.openxmlformats.org/wordprocessingml/2006/main">
        <w:t xml:space="preserve">യെഹൂദാദേശത്തുള്ള ആളുകൾ മരിക്കും, ആരും അവരെക്കുറിച്ച് വിലപിക്കുകയോ വിലാപ ചടങ്ങുകൾ നടത്തുകയോ ഇല്ല.</w:t>
      </w:r>
    </w:p>
    <w:p/>
    <w:p>
      <w:r xmlns:w="http://schemas.openxmlformats.org/wordprocessingml/2006/main">
        <w:t xml:space="preserve">1. മനുഷ്യജീവിതത്തിന്റെ മൂല്യം: ഓരോ വ്യക്തിയുടെയും അന്തസ്സ് തിരിച്ചറിയൽ</w:t>
      </w:r>
    </w:p>
    <w:p/>
    <w:p>
      <w:r xmlns:w="http://schemas.openxmlformats.org/wordprocessingml/2006/main">
        <w:t xml:space="preserve">2. അനുകമ്പയുടെ ശക്തി: മറ്റുള്ളവരുമായി സഹാനുഭൂതി കാണിക്കാൻ പഠിക്കുക</w:t>
      </w:r>
    </w:p>
    <w:p/>
    <w:p>
      <w:r xmlns:w="http://schemas.openxmlformats.org/wordprocessingml/2006/main">
        <w:t xml:space="preserve">1. സഭാപ്രസംഗി 3: 2-4 - ജനിക്കാൻ ഒരു സമയം, മരിക്കാൻ ഒരു സമയം; നടാൻ ഒരു കാലം, നട്ടത് പറിക്കാൻ ഒരു കാലം; കൊല്ലാൻ ഒരു കാലം, സൌഖ്യമാക്കുവാൻ ഒരു കാലം; തകർക്കാൻ ഒരു കാലം, പണിയാൻ ഒരു കാലം; കരയാൻ ഒരു കാലം, ചിരിപ്പാൻ ഒരു കാലം; വിലപിക്കാൻ ഒരു സമയം, നൃത്തം ചെയ്യാൻ ഒരു സമയം.</w:t>
      </w:r>
    </w:p>
    <w:p/>
    <w:p>
      <w:r xmlns:w="http://schemas.openxmlformats.org/wordprocessingml/2006/main">
        <w:t xml:space="preserve">2. മത്തായി 5:4 - ദുഃഖിക്കുന്നവർ ഭാഗ്യവാന്മാർ; അവർ ആശ്വസിക്കപ്പെടും.</w:t>
      </w:r>
    </w:p>
    <w:p/>
    <w:p>
      <w:r xmlns:w="http://schemas.openxmlformats.org/wordprocessingml/2006/main">
        <w:t xml:space="preserve">യിരെമ്യാവു 16:7 മരിച്ചവരെ ഓർത്തു അവരെ ആശ്വസിപ്പിക്കേണ്ടതിന്നു അവർക്കു വേണ്ടി വിലപിച്ചു തങ്ങളെത്തന്നെ കീറിക്കളയരുതു; തങ്ങളുടെ പിതാവിനോ അമ്മയ്‌ക്കോ വേണ്ടി മനുഷ്യർ അവർക്ക് ആശ്വാസത്തിന്റെ പാനപാത്രം കുടിക്കാൻ കൊടുക്കുകയില്ല.</w:t>
      </w:r>
    </w:p>
    <w:p/>
    <w:p>
      <w:r xmlns:w="http://schemas.openxmlformats.org/wordprocessingml/2006/main">
        <w:t xml:space="preserve">ജെറമിയ 16:7 മരിച്ചവരെ ഓർത്ത് വിലപിക്കുന്നത് സ്വയം കീറിമുറിക്കുകയോ അവർക്ക് ഒരു കപ്പ് ആശ്വാസം നൽകുകയോ ചെയ്യുന്നത് വിലക്കുന്നു.</w:t>
      </w:r>
    </w:p>
    <w:p/>
    <w:p>
      <w:r xmlns:w="http://schemas.openxmlformats.org/wordprocessingml/2006/main">
        <w:t xml:space="preserve">1. ദുഃഖവും ദുഖവും ഉണ്ടെങ്കിലും വിശ്വാസജീവിതം നയിക്കുക</w:t>
      </w:r>
    </w:p>
    <w:p/>
    <w:p>
      <w:r xmlns:w="http://schemas.openxmlformats.org/wordprocessingml/2006/main">
        <w:t xml:space="preserve">2. പ്രയാസകരമായ സമയങ്ങളിൽ ആശ്വാസത്തിന്റെ ശക്തി</w:t>
      </w:r>
    </w:p>
    <w:p/>
    <w:p>
      <w:r xmlns:w="http://schemas.openxmlformats.org/wordprocessingml/2006/main">
        <w:t xml:space="preserve">1. എബ്രായർ 11:13-16 ഇവരെല്ലാം വാഗ്ദത്തങ്ങൾ പ്രാപിക്കാതെ, ദൂരത്തുനിന്നു കണ്ടു, അവരെ അനുനയിപ്പിച്ച്, ആലിംഗനം ചെയ്തു, തങ്ങൾ ഭൂമിയിൽ അന്യരും തീർഥാടകരുമാണെന്ന് ഏറ്റുപറഞ്ഞ് വിശ്വാസത്തിൽ മരിച്ചു.</w:t>
      </w:r>
    </w:p>
    <w:p/>
    <w:p>
      <w:r xmlns:w="http://schemas.openxmlformats.org/wordprocessingml/2006/main">
        <w:t xml:space="preserve">2. സഭാപ്രസംഗി 7:2-4 വിരുന്നിന്റെ വീട്ടിൽ പോകുന്നതിനെക്കാൾ വിലാപത്തിന്റെ വീട്ടിൽ പോകുന്നതാണ് നല്ലത്. ജീവനുള്ളവൻ അതു തന്റെ ഹൃദയത്തിൽ നിക്ഷേപിക്കും. ചിരിയെക്കാൾ ദുഃഖം നല്ലതു; മുഖത്തെ ദുഃഖത്താൽ ഹൃദയം നന്നാകുന്നു. ജ്ഞാനികളുടെ ഹൃദയം വിലാപഭവനത്തിലാണ്; ഭോഷന്മാരുടെ ഹൃദയമോ ഉല്ലാസഭവനത്തിലാണ്.</w:t>
      </w:r>
    </w:p>
    <w:p/>
    <w:p>
      <w:r xmlns:w="http://schemas.openxmlformats.org/wordprocessingml/2006/main">
        <w:t xml:space="preserve">യിരെമ്യാവു 16:8 അവരോടുകൂടെ ഇരുന്നു തിന്നാനും കുടിക്കാനും വിരുന്നിന്റെ വീട്ടിൽ പോകരുതു.</w:t>
      </w:r>
    </w:p>
    <w:p/>
    <w:p>
      <w:r xmlns:w="http://schemas.openxmlformats.org/wordprocessingml/2006/main">
        <w:t xml:space="preserve">മറ്റുള്ളവരോടൊപ്പം വിരുന്നിലും മദ്യപാനത്തിലും പങ്കെടുക്കരുതെന്ന് യിരെമ്യാവ് 16:8 നിർദ്ദേശിക്കുന്നു.</w:t>
      </w:r>
    </w:p>
    <w:p/>
    <w:p>
      <w:r xmlns:w="http://schemas.openxmlformats.org/wordprocessingml/2006/main">
        <w:t xml:space="preserve">1. പാർട്ടിയിൽ പങ്കെടുക്കുന്നതും അമിതമായി ഭക്ഷണം കഴിക്കുന്നതും മദ്യപിക്കുന്നതും അപകടം</w:t>
      </w:r>
    </w:p>
    <w:p/>
    <w:p>
      <w:r xmlns:w="http://schemas.openxmlformats.org/wordprocessingml/2006/main">
        <w:t xml:space="preserve">2. വിരുന്നിന്റെ പ്രലോഭനങ്ങൾ ഒഴിവാക്കാനുള്ള ദൈവത്തിന്റെ നിർദ്ദേശം പിന്തുടരുക</w:t>
      </w:r>
    </w:p>
    <w:p/>
    <w:p>
      <w:r xmlns:w="http://schemas.openxmlformats.org/wordprocessingml/2006/main">
        <w:t xml:space="preserve">1. ഗലാത്യർ 5:16-17,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p>
      <w:r xmlns:w="http://schemas.openxmlformats.org/wordprocessingml/2006/main">
        <w:t xml:space="preserve">2. റോമർ 13:13-14, "നമുക്ക് പകൽസമയത്തെപ്പോലെ ശരിയായി നടക്കാം, രതിമൂർച്ഛയിലും മദ്യപാനത്തിലുമല്ല, ലൈംഗിക അധാർമികതയിലും ഇന്ദ്രിയതയിലും അരുത്, വഴക്കിലും അസൂയയിലും അരുത്. എന്നാൽ കർത്താവായ യേശുക്രിസ്തുവിനെ ധരിക്കുക, ഒരു കരുതലും ചെയ്യരുത്. ജഡത്തിന്, അതിന്റെ ആഗ്രഹങ്ങളെ തൃപ്തിപ്പെടുത്താൻ."</w:t>
      </w:r>
    </w:p>
    <w:p/>
    <w:p>
      <w:r xmlns:w="http://schemas.openxmlformats.org/wordprocessingml/2006/main">
        <w:t xml:space="preserve">യിരെമ്യാവു 16:9 യിസ്രായേലിന്റെ ദൈവമായ സൈന്യങ്ങളുടെ യഹോവ ഇപ്രകാരം അരുളിച്ചെയ്യുന്നു; ഇതാ, നിങ്ങളുടെ ദൃഷ്ടിയിൽ, നിങ്ങളുടെ ദിവസങ്ങളിൽ, സന്തോഷത്തിന്റെ ശബ്ദവും, സന്തോഷത്തിന്റെ ശബ്ദവും, മണവാളന്റെ ശബ്ദവും, മണവാട്ടിയുടെ ശബ്ദവും ഞാൻ ഈ സ്ഥലത്തുനിന്നു നിർത്തലാക്കും.</w:t>
      </w:r>
    </w:p>
    <w:p/>
    <w:p>
      <w:r xmlns:w="http://schemas.openxmlformats.org/wordprocessingml/2006/main">
        <w:t xml:space="preserve">സന്തോഷവും സന്തോഷവും വിവാഹ ആഘോഷങ്ങളുടെ ശബ്ദങ്ങളും ആളുകളുടെ കാഴ്ചയിൽ നിന്നും ജീവിതത്തിൽ നിന്നും ദൈവം നീക്കം ചെയ്യും.</w:t>
      </w:r>
    </w:p>
    <w:p/>
    <w:p>
      <w:r xmlns:w="http://schemas.openxmlformats.org/wordprocessingml/2006/main">
        <w:t xml:space="preserve">1. ദൈവത്തിന്റെ ശിക്ഷണം: നാം അവനെ നിരസിക്കുമ്പോൾ എന്താണ് സംഭവിക്കുന്നത്</w:t>
      </w:r>
    </w:p>
    <w:p/>
    <w:p>
      <w:r xmlns:w="http://schemas.openxmlformats.org/wordprocessingml/2006/main">
        <w:t xml:space="preserve">2. നാം വിതയ്ക്കുന്നത് കൊയ്യുന്നു: പാപത്തിന്റെ അനന്തരഫലങ്ങൾ</w:t>
      </w:r>
    </w:p>
    <w:p/>
    <w:p>
      <w:r xmlns:w="http://schemas.openxmlformats.org/wordprocessingml/2006/main">
        <w:t xml:space="preserve">1. സദൃശവാക്യങ്ങൾ 1:24-33 - ജ്ഞാനത്തെ നിരാകരിക്കുന്നതിന്റെ അനന്തരഫലങ്ങൾ</w:t>
      </w:r>
    </w:p>
    <w:p/>
    <w:p>
      <w:r xmlns:w="http://schemas.openxmlformats.org/wordprocessingml/2006/main">
        <w:t xml:space="preserve">2. യെശയ്യാവ് 1:16-20 - മാനസാന്തരത്തിലേക്കുള്ള ആഹ്വാനവും ന്യായവിധിയുടെ മുന്നറിയിപ്പും</w:t>
      </w:r>
    </w:p>
    <w:p/>
    <w:p>
      <w:r xmlns:w="http://schemas.openxmlformats.org/wordprocessingml/2006/main">
        <w:t xml:space="preserve">യിരെമ്യാവ് 16:10 നീ ഈ വചനങ്ങളൊക്കെയും ഈ ജനത്തോടു പറയുമ്പോൾ അവർ നിന്നോടു: യഹോവ നമുക്കു വിരോധമായി ഈ വലിയ അനർത്ഥമൊക്കെയും അരുളിച്ചെയ്തതു എന്തു എന്നു ചോദിക്കും. അല്ലെങ്കിൽ നമ്മുടെ അകൃത്യം എന്താണ്? നമ്മുടെ ദൈവമായ യഹോവയോടു ഞങ്ങൾ ചെയ്ത പാപം എന്തു?</w:t>
      </w:r>
    </w:p>
    <w:p/>
    <w:p>
      <w:r xmlns:w="http://schemas.openxmlformats.org/wordprocessingml/2006/main">
        <w:t xml:space="preserve">യഹൂദയിലെ ജനങ്ങൾ ദൈവത്തോട് ചോദിക്കുന്നത് എന്തുകൊണ്ടാണ് അവൻ തങ്ങൾക്ക് വലിയ അനർത്ഥം വരുത്തിയതെന്നും അവർ അവനോട് എന്ത് പാപം ചെയ്തുവെന്നും.</w:t>
      </w:r>
    </w:p>
    <w:p/>
    <w:p>
      <w:r xmlns:w="http://schemas.openxmlformats.org/wordprocessingml/2006/main">
        <w:t xml:space="preserve">1. ദൈവത്തിന്റെ ശിക്ഷയുടെ ശക്തി - ദൈവം തന്റെ ജനത്തിന്മേൽ ശിക്ഷ കൊണ്ടുവരുന്നത് എന്തുകൊണ്ടാണെന്ന് മനസ്സിലാക്കുക</w:t>
      </w:r>
    </w:p>
    <w:p/>
    <w:p>
      <w:r xmlns:w="http://schemas.openxmlformats.org/wordprocessingml/2006/main">
        <w:t xml:space="preserve">2. പാപത്തിന്റെ സ്വഭാവം - പാപത്തിന്റെ അനന്തരഫലങ്ങൾ തിരിച്ചറിയുകയും എങ്ങനെ പശ്ചാത്തപിക്കുകയും ചെയ്യുക.</w:t>
      </w:r>
    </w:p>
    <w:p/>
    <w:p>
      <w:r xmlns:w="http://schemas.openxmlformats.org/wordprocessingml/2006/main">
        <w:t xml:space="preserve">1. യെശയ്യാവ് 1:18-20 - ഇപ്പോൾ വരൂ, നമുക്ക് ഒരുമിച്ചു വാദിക്കാം, കർത്താവ് അരുളിച്ചെയ്യുന്നു: നിങ്ങളുടെ പാപങ്ങൾ കടുംചുവപ്പാണെങ്കിലും മഞ്ഞുപോലെ വെളുത്തതായിരിക്കും; സിന്ദൂരം പോലെ ചുവപ്പാണെങ്കിലും കമ്പിളിപോലെ ആയിരിക്കും.</w:t>
      </w:r>
    </w:p>
    <w:p/>
    <w:p>
      <w:r xmlns:w="http://schemas.openxmlformats.org/wordprocessingml/2006/main">
        <w:t xml:space="preserve">2. സങ്കീർത്തനങ്ങൾ 51: 3-4 - ഞാൻ എന്റെ അതിക്രമങ്ങളെ അംഗീകരിക്കുന്നു; എന്റെ പാപം എപ്പോഴും എന്റെ മുമ്പിലുണ്ട്. നിനക്കു വിരോധമായി, നിന്നോടു മാത്രം, ഞാൻ പാപം ചെയ്തു, നിന്റെ ദൃഷ്ടിയിൽ ഈ തിന്മ ചെയ്തിരിക്കുന്നു.</w:t>
      </w:r>
    </w:p>
    <w:p/>
    <w:p>
      <w:r xmlns:w="http://schemas.openxmlformats.org/wordprocessingml/2006/main">
        <w:t xml:space="preserve">യിരെമ്യാവ് 16:11 അപ്പോൾ നീ അവരോടു പറയേണ്ടതു എന്തെന്നാൽ: നിങ്ങളുടെ പിതാക്കന്മാർ എന്നെ ഉപേക്ഷിച്ചു അന്യദൈവങ്ങളുടെ പിന്നാലെ നടന്നു, അവരെ സേവിച്ചു, നമസ്കരിച്ചു, എന്നെ ഉപേക്ഷിച്ചു, എന്റെ ന്യായപ്രമാണം പ്രമാണിക്കായ്കയാൽ, യഹോവ അരുളിച്ചെയ്യുന്നു. ;</w:t>
      </w:r>
    </w:p>
    <w:p/>
    <w:p>
      <w:r xmlns:w="http://schemas.openxmlformats.org/wordprocessingml/2006/main">
        <w:t xml:space="preserve">തന്നെ ഉപേക്ഷിച്ച് അന്യദൈവങ്ങളെ ആരാധിച്ചതിന് ഇസ്രായേല്യരോട് ദൈവം കോപിക്കുന്നു.</w:t>
      </w:r>
    </w:p>
    <w:p/>
    <w:p>
      <w:r xmlns:w="http://schemas.openxmlformats.org/wordprocessingml/2006/main">
        <w:t xml:space="preserve">1. വിഗ്രഹാരാധനയുടെ അനന്തരഫലങ്ങൾ</w:t>
      </w:r>
    </w:p>
    <w:p/>
    <w:p>
      <w:r xmlns:w="http://schemas.openxmlformats.org/wordprocessingml/2006/main">
        <w:t xml:space="preserve">2. ദൈവവുമായുള്ള നമ്മുടെ ബന്ധം എങ്ങനെ പുനരുജ്ജീവിപ്പിക്കാം</w:t>
      </w:r>
    </w:p>
    <w:p/>
    <w:p>
      <w:r xmlns:w="http://schemas.openxmlformats.org/wordprocessingml/2006/main">
        <w:t xml:space="preserve">1. ആവർത്തനം 28:15 - "എന്നാൽ, നിന്റെ ദൈവമായ യഹോവയുടെ വാക്കു നീ കേൾക്കാതെ, ഞാൻ ഇന്നു നിന്നോടു കല്പിക്കുന്ന അവന്റെ സകലകല്പനകളും ചട്ടങ്ങളും പ്രമാണിച്ചുനടക്കാതിരുന്നാൽ ഈ ശാപങ്ങളൊക്കെയും സംഭവിക്കും. നിന്റെ നേരെ വന്ന് നിന്നെ പിടിക്കും."</w:t>
      </w:r>
    </w:p>
    <w:p/>
    <w:p>
      <w:r xmlns:w="http://schemas.openxmlformats.org/wordprocessingml/2006/main">
        <w:t xml:space="preserve">2. സങ്കീർത്തനം 145:18 - "യഹോവ തന്നെ വിളിച്ചപേക്ഷിക്കുന്ന ഏവർക്കും, സത്യത്തിൽ തന്നെ വിളിച്ചപേക്ഷിക്കുന്ന ഏവർക്കും സമീപസ്ഥനാണ്."</w:t>
      </w:r>
    </w:p>
    <w:p/>
    <w:p>
      <w:r xmlns:w="http://schemas.openxmlformats.org/wordprocessingml/2006/main">
        <w:t xml:space="preserve">യിരെമ്യാവു 16:12 നിങ്ങൾ നിങ്ങളുടെ പിതാക്കന്മാരെക്കാൾ ദോഷം ചെയ്തിരിക്കുന്നു; എന്റെ വാക്കു കേൾക്കാതിരിക്കേണ്ടതിന്നു നിങ്ങൾ ഓരോരുത്തൻ താന്താന്റെ ദുഷ്ടഹൃദയത്തിന്റെ ഭാവനയെ അനുസരിച്ചു നടക്കുന്നു.</w:t>
      </w:r>
    </w:p>
    <w:p/>
    <w:p>
      <w:r xmlns:w="http://schemas.openxmlformats.org/wordprocessingml/2006/main">
        <w:t xml:space="preserve">യിരെമ്യാവിന്റെ കാലത്തെ ആളുകൾ തങ്ങളുടെ പിതാക്കന്മാരെക്കാൾ പാപികളായിരുന്നു, ദൈവത്തെ ശ്രദ്ധിക്കാതെയും സ്വന്തം ആഗ്രഹങ്ങളെ പിന്തുടരാതെയും ആയിരുന്നു.</w:t>
      </w:r>
    </w:p>
    <w:p/>
    <w:p>
      <w:r xmlns:w="http://schemas.openxmlformats.org/wordprocessingml/2006/main">
        <w:t xml:space="preserve">1. പാപം ഒരു തിരഞ്ഞെടുപ്പാണ്: പ്രലോഭനങ്ങളുടെ ലോകത്ത് വിവേകപൂർണ്ണമായ തീരുമാനങ്ങൾ എടുക്കൽ</w:t>
      </w:r>
    </w:p>
    <w:p/>
    <w:p>
      <w:r xmlns:w="http://schemas.openxmlformats.org/wordprocessingml/2006/main">
        <w:t xml:space="preserve">2. വീണുപോയ ലോകത്ത് നിങ്ങളുടെ സ്വന്തം ഹൃദയത്തെ പിന്തുടരുന്നതിന്റെ അപകടങ്ങൾ</w:t>
      </w:r>
    </w:p>
    <w:p/>
    <w:p>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p>
      <w:r xmlns:w="http://schemas.openxmlformats.org/wordprocessingml/2006/main">
        <w:t xml:space="preserve">2. മത്തായി 15:19 - എന്തെന്നാൽ, ദുഷിച്ച ചിന്തകൾ, കൊലപാതകങ്ങൾ, വ്യഭിചാരങ്ങൾ, പരസംഗം, മോഷണം, കള്ളസാക്ഷ്യം, ദൈവദൂഷണം എന്നിവ ഹൃദയത്തിൽനിന്നാണ് പുറപ്പെടുന്നത്.</w:t>
      </w:r>
    </w:p>
    <w:p/>
    <w:p>
      <w:r xmlns:w="http://schemas.openxmlformats.org/wordprocessingml/2006/main">
        <w:t xml:space="preserve">യിരെമ്യാവു 16:13 ആകയാൽ ഞാൻ നിങ്ങളെ ഈ ദേശത്തുനിന്നു നിങ്ങളോ നിങ്ങളുടെ പിതാക്കന്മാരോ അറിയാത്ത ഒരു ദേശത്തേക്കു തള്ളിക്കളയും; അവിടെ നിങ്ങൾ രാവും പകലും അന്യദൈവങ്ങളെ സേവിക്കും; അവിടെ ഞാൻ നിന്നോട് പ്രീതി കാണിക്കുകയില്ല.</w:t>
      </w:r>
    </w:p>
    <w:p/>
    <w:p>
      <w:r xmlns:w="http://schemas.openxmlformats.org/wordprocessingml/2006/main">
        <w:t xml:space="preserve">തന്നെയും അവന്റെ ജനത്തെയും അവരുടെ നാട്ടിൽ നിന്ന് പുറത്താക്കുകയും അവർ അന്യദൈവങ്ങളെ സേവിക്കുകയും ദൈവത്തിന്റെ പ്രീതി ലഭിക്കാതിരിക്കുകയും ചെയ്യുന്ന ഒരു അന്യദേശത്തേക്ക് തള്ളിക്കളയുമെന്ന് ദൈവം ജെറമിയക്ക് മുന്നറിയിപ്പ് നൽകുന്നു.</w:t>
      </w:r>
    </w:p>
    <w:p/>
    <w:p>
      <w:r xmlns:w="http://schemas.openxmlformats.org/wordprocessingml/2006/main">
        <w:t xml:space="preserve">1. ന്യായവിധിയുടെ മധ്യത്തിൽ ദൈവത്തിന്റെ അചഞ്ചലമായ സ്നേഹം</w:t>
      </w:r>
    </w:p>
    <w:p/>
    <w:p>
      <w:r xmlns:w="http://schemas.openxmlformats.org/wordprocessingml/2006/main">
        <w:t xml:space="preserve">2. പ്രതികൂല സാഹചര്യങ്ങളെ അഭിമുഖീകരിക്കുമ്പോൾ വിശ്വാസം ഉണ്ടായിരിക്കുക</w:t>
      </w:r>
    </w:p>
    <w:p/>
    <w:p>
      <w:r xmlns:w="http://schemas.openxmlformats.org/wordprocessingml/2006/main">
        <w:t xml:space="preserve">1. യെശയ്യാവ് 43:2,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2 കൊരിന്ത്യർ 4:16-18, "അതിനാൽ നാം ഹൃദയം നഷ്ടപ്പെടുന്നില്ല. ബാഹ്യമായി നാം ക്ഷയിച്ചുകൊണ്ടിരിക്കുകയാണെങ്കിലും, ഉള്ളിൽ നാം അനുദിനം നവീകരിക്കപ്പെടുന്നു. കാരണം നമ്മുടെ വെളിച്ചവും നൈമിഷികവുമായ കഷ്ടതകൾ നമുക്കു നിത്യമായ മഹത്വം കൈവരുത്തുന്നു. എല്ലാറ്റിനേക്കാളും ശ്രേഷ്ഠമാണ്, അതിനാൽ കാണുന്നതിലേക്കല്ല, കാണാത്തതിലേക്കാണ് ഞങ്ങൾ കണ്ണുവയ്ക്കുന്നത്, കാരണം കാണുന്നത് താൽക്കാലികമാണ്, പക്ഷേ കാണാത്തത് ശാശ്വതമാണ്.</w:t>
      </w:r>
    </w:p>
    <w:p/>
    <w:p>
      <w:r xmlns:w="http://schemas.openxmlformats.org/wordprocessingml/2006/main">
        <w:t xml:space="preserve">യിരെമ്യാവ് 16:14 ആകയാൽ ഇതാ, നാളുകൾ വരുന്നു എന്നു യഹോവ അരുളിച്ചെയ്യുന്നു: യിസ്രായേൽമക്കളെ മിസ്രയീംദേശത്തുനിന്നു കൊണ്ടുവന്ന യഹോവ ജീവിക്കുന്നു;</w:t>
      </w:r>
    </w:p>
    <w:p/>
    <w:p>
      <w:r xmlns:w="http://schemas.openxmlformats.org/wordprocessingml/2006/main">
        <w:t xml:space="preserve">യഹോവ യിസ്രായേൽമക്കളെ ഈജിപ്‌ത് ദേശത്തുനിന്നു കൊണ്ടുവന്ന ഭൂതകാലവുമായി ഇനി അവൻ സഹവസിക്കുകയില്ല.</w:t>
      </w:r>
    </w:p>
    <w:p/>
    <w:p>
      <w:r xmlns:w="http://schemas.openxmlformats.org/wordprocessingml/2006/main">
        <w:t xml:space="preserve">1. ഇന്നത്തെ നമ്മുടെ ജീവിതത്തിൽ കർത്താവിന്റെ സാന്നിധ്യം</w:t>
      </w:r>
    </w:p>
    <w:p/>
    <w:p>
      <w:r xmlns:w="http://schemas.openxmlformats.org/wordprocessingml/2006/main">
        <w:t xml:space="preserve">2. ഭൂതകാലത്തിൽ നിന്ന് മുന്നോട്ട്</w:t>
      </w:r>
    </w:p>
    <w:p/>
    <w:p>
      <w:r xmlns:w="http://schemas.openxmlformats.org/wordprocessingml/2006/main">
        <w:t xml:space="preserve">1. യെശയ്യാവ് 43:18-19 - "പണ്ടത്തെ കാര്യങ്ങൾ മറക്കുക; ഭൂതകാലത്തെക്കുറിച്ച് ചിന്തിക്കരുത്. നോക്കൂ, ഞാൻ ഒരു പുതിയ കാര്യം ചെയ്യുന്നു! ഇപ്പോൾ അത് മുളച്ചുവരുന്നു; നിങ്ങൾ അത് മനസ്സിലാക്കുന്നില്ലേ? ഞാൻ മരുഭൂമിയിൽ ഒരു വഴി ഉണ്ടാക്കുന്നു. തരിശുഭൂമിയിലെ അരുവികളും."</w:t>
      </w:r>
    </w:p>
    <w:p/>
    <w:p>
      <w:r xmlns:w="http://schemas.openxmlformats.org/wordprocessingml/2006/main">
        <w:t xml:space="preserve">2. ഫിലിപ്പിയർ 3:13 - "സഹോദരന്മാരേ, ഞാൻ ഇതുവരെ അത് കൈക്കൊണ്ടിട്ടില്ലെന്ന് ഞാൻ കരുതുന്നു. എന്നാൽ ഒരു കാര്യം ഞാൻ ചെയ്യുന്നു: പിന്നിലുള്ളത് മറക്കുകയും മുന്നിലുള്ളതിലേക്ക് ആയാസപ്പെടുകയും ചെയ്യുന്നു."</w:t>
      </w:r>
    </w:p>
    <w:p/>
    <w:p>
      <w:r xmlns:w="http://schemas.openxmlformats.org/wordprocessingml/2006/main">
        <w:t xml:space="preserve">യിരെമ്യാവു 16:15 എന്നാൽ, യിസ്രായേൽമക്കളെ വടക്കെ ദേശത്തുനിന്നും അവൻ അവരെ ഓടിച്ചുകളഞ്ഞ എല്ലാ ദേശങ്ങളിൽനിന്നും കൊണ്ടുവന്ന യഹോവ ജീവിക്കുന്നു; ഞാൻ അവരുടെ പിതാക്കന്മാർക്കു കൊടുത്ത ദേശത്തേക്കു അവരെ മടക്കിവരുത്തും. .</w:t>
      </w:r>
    </w:p>
    <w:p/>
    <w:p>
      <w:r xmlns:w="http://schemas.openxmlformats.org/wordprocessingml/2006/main">
        <w:t xml:space="preserve">യഹോവ യിസ്രായേൽമക്കളെ താൻ അവരെ ഓടിച്ചുകളഞ്ഞ ദേശത്തുനിന്നു തിരികെ കൊണ്ടുവന്നു, അവരുടെ പിതാക്കന്മാർക്കു കൊടുത്ത ദേശത്തേക്കു അവരെ മടക്കിവരുത്തും.</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തന്റെ ജനത്തോടുള്ള കർത്താവിന്റെ സ്നേഹവും സംരക്ഷണവും</w:t>
      </w:r>
    </w:p>
    <w:p/>
    <w:p>
      <w:r xmlns:w="http://schemas.openxmlformats.org/wordprocessingml/2006/main">
        <w:t xml:space="preserve">1. ആവർത്തനം 4:31 - നിന്റെ ദൈവമായ യഹോവ കരുണയുള്ള ദൈവമാണ്; അവൻ നിന്നെ കൈവിടുകയില്ല, നശിപ്പിക്കുകയുമില്ല, നിന്റെ പിതാക്കന്മാരോട് സത്യം ചെയ്ത ഉടമ്പടി മറക്കുകയുമില്ല.</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യിരെമ്യാവു 16:16 ഞാൻ അനേകം മീൻപിടിത്തക്കാരെ വരുത്തും എന്നു യഹോവയുടെ അരുളപ്പാടു; അവർ അവരെ മീൻ പിടിക്കും; അതിനുശേഷം ഞാൻ അനേകം വേട്ടക്കാരെ അയക്കും; അവർ അവരെ എല്ലാ മലകളിൽനിന്നും എല്ലാ കുന്നുകളിൽനിന്നും പാറകളുടെ കുഴികളിൽനിന്നും വേട്ടയാടും.</w:t>
      </w:r>
    </w:p>
    <w:p/>
    <w:p>
      <w:r xmlns:w="http://schemas.openxmlformats.org/wordprocessingml/2006/main">
        <w:t xml:space="preserve">ഭൂമിയുടെ എല്ലാ കോണുകളിൽ നിന്നും തന്റെ ജനത്തെ പിടിക്കാൻ ദൈവം മത്സ്യത്തൊഴിലാളികളെയും വേട്ടക്കാരെയും അയയ്ക്കും.</w:t>
      </w:r>
    </w:p>
    <w:p/>
    <w:p>
      <w:r xmlns:w="http://schemas.openxmlformats.org/wordprocessingml/2006/main">
        <w:t xml:space="preserve">1. നമ്മുടെ ജീവിതത്തിൽ ദൈവത്തിന്റെ സാന്നിധ്യത്തെക്കുറിച്ച് നാം എപ്പോഴും ശ്രദ്ധാലുവായിരിക്കണം.</w:t>
      </w:r>
    </w:p>
    <w:p/>
    <w:p>
      <w:r xmlns:w="http://schemas.openxmlformats.org/wordprocessingml/2006/main">
        <w:t xml:space="preserve">2. ദൈവത്തിൻറെ സംരക്ഷണവും കരുതലും അനുഭവിക്കുന്നതിന് അവനോട് വിശ്വസ്തരായി നിലകൊള്ളാൻ നാം പരിശ്രമിക്കണം.</w:t>
      </w:r>
    </w:p>
    <w:p/>
    <w:p>
      <w:r xmlns:w="http://schemas.openxmlformats.org/wordprocessingml/2006/main">
        <w:t xml:space="preserve">1. യെശയ്യാവ് 49:24-25 - "വീരന്മാരിൽ നിന്ന് ഒരു ഇര പിടിക്കപ്പെടുമോ, അല്ലെങ്കിൽ ഒരു സ്വേച്ഛാധിപതിയുടെ ബന്ദികളാക്കിയവരെ രക്ഷിക്കാമോ?"</w:t>
      </w:r>
    </w:p>
    <w:p/>
    <w:p>
      <w:r xmlns:w="http://schemas.openxmlformats.org/wordprocessingml/2006/main">
        <w:t xml:space="preserve">2. സങ്കീർത്തനം 91:1-2 - "അത്യുന്നതന്റെ സങ്കേതത്തിൽ വസിക്കുന്നവൻ സർവ്വശക്തന്റെ നിഴലിൽ വസിക്കും. ഞാൻ യഹോവയോടു പറയും: എന്റെ സങ്കേതവും എന്റെ കോട്ടയും, ഞാൻ ആശ്രയിക്കുന്ന എന്റെ ദൈവവും. .'"</w:t>
      </w:r>
    </w:p>
    <w:p/>
    <w:p>
      <w:r xmlns:w="http://schemas.openxmlformats.org/wordprocessingml/2006/main">
        <w:t xml:space="preserve">യിരെമ്യാവു 16:17 എന്റെ ദൃഷ്ടി അവരുടെ എല്ലാ വഴികളിന്മേലും ഇരിക്കുന്നു; അവ എന്റെ മുമ്പിൽനിന്നു മറഞ്ഞിട്ടില്ല; അവരുടെ അകൃത്യം എന്റെ കണ്ണിൽനിന്നു മറഞ്ഞിരിക്കുന്നതുമില്ല.</w:t>
      </w:r>
    </w:p>
    <w:p/>
    <w:p>
      <w:r xmlns:w="http://schemas.openxmlformats.org/wordprocessingml/2006/main">
        <w:t xml:space="preserve">ദൈവം എല്ലാം കാണുന്ന കണ്ണാണ്, അവനിൽ നിന്ന് ഒന്നും മറഞ്ഞിട്ടില്ല.</w:t>
      </w:r>
    </w:p>
    <w:p/>
    <w:p>
      <w:r xmlns:w="http://schemas.openxmlformats.org/wordprocessingml/2006/main">
        <w:t xml:space="preserve">1: ദൈവം എല്ലാം കാണുന്നു - അവന്റെ സർവജ്ഞാനം</w:t>
      </w:r>
    </w:p>
    <w:p/>
    <w:p>
      <w:r xmlns:w="http://schemas.openxmlformats.org/wordprocessingml/2006/main">
        <w:t xml:space="preserve">2: ലൈവിംഗ് ഇൻ ദി ലൈറ്റ് - ദൈവത്തിന്റെ അചഞ്ചലമായ സാന്നിധ്യം</w:t>
      </w:r>
    </w:p>
    <w:p/>
    <w:p>
      <w:r xmlns:w="http://schemas.openxmlformats.org/wordprocessingml/2006/main">
        <w:t xml:space="preserve">1: സങ്കീർത്തനം 139:1-12</w:t>
      </w:r>
    </w:p>
    <w:p/>
    <w:p>
      <w:r xmlns:w="http://schemas.openxmlformats.org/wordprocessingml/2006/main">
        <w:t xml:space="preserve">2: എബ്രായർ 4:12-13</w:t>
      </w:r>
    </w:p>
    <w:p/>
    <w:p>
      <w:r xmlns:w="http://schemas.openxmlformats.org/wordprocessingml/2006/main">
        <w:t xml:space="preserve">യിരെമ്യാവ് 16:18 ആദ്യം ഞാൻ അവരുടെ അകൃത്യത്തിനും അവരുടെ പാപത്തിനും ഇരട്ടി പകരം നൽകും. അവർ എന്റെ ദേശത്തെ അശുദ്ധമാക്കി, എന്റെ അവകാശത്തെ അവരുടെ മ്ലേച്ഛവും മ്ളേച്ഛവുമായ വസ്‌തുക്കളുടെ ശവങ്ങൾകൊണ്ടു നിറെച്ചു.</w:t>
      </w:r>
    </w:p>
    <w:p/>
    <w:p>
      <w:r xmlns:w="http://schemas.openxmlformats.org/wordprocessingml/2006/main">
        <w:t xml:space="preserve">ദേശത്തെ മലിനമാക്കുകയും മ്ലേച്ഛവും മ്ളേച്ഛവും നിറഞ്ഞവയും കൊണ്ട് നിറയ്‌ക്കുകയും ചെയ്‌ത അവരുടെ അകൃത്യത്തിനും പാപത്തിനും ദൈവം ഇസ്രായേൽജനത്തെ ശിക്ഷിക്കും.</w:t>
      </w:r>
    </w:p>
    <w:p/>
    <w:p>
      <w:r xmlns:w="http://schemas.openxmlformats.org/wordprocessingml/2006/main">
        <w:t xml:space="preserve">1. പാപത്തിന്റെ അനന്തരഫലങ്ങൾ: ജെറമിയ 16:18-ലെ എ</w:t>
      </w:r>
    </w:p>
    <w:p/>
    <w:p>
      <w:r xmlns:w="http://schemas.openxmlformats.org/wordprocessingml/2006/main">
        <w:t xml:space="preserve">2. ദൈവത്തിന്റെ നീതി: ജെറമിയ 16:18-ൽ എ</w:t>
      </w:r>
    </w:p>
    <w:p/>
    <w:p>
      <w:r xmlns:w="http://schemas.openxmlformats.org/wordprocessingml/2006/main">
        <w:t xml:space="preserve">1. എബ്രായർ 10:26-31 - സത്യത്തിന്റെ പരിജ്ഞാനം ലഭിച്ചതിനു ശേഷം നാം മനഃപൂർവം പാപം ചെയ്തുകൊണ്ടിരുന്നാൽ, പാപങ്ങൾക്കുവേണ്ടി ഇനി ഒരു യാഗം ശേഷിക്കില്ല.</w:t>
      </w:r>
    </w:p>
    <w:p/>
    <w:p>
      <w:r xmlns:w="http://schemas.openxmlformats.org/wordprocessingml/2006/main">
        <w:t xml:space="preserve">2. യെഹെസ്കേൽ 36:16-19 - മാത്രമല്ല, കർത്താവിന്റെ അരുളപ്പാട് എനിക്കുണ്ടായി: മനുഷ്യപുത്രാ, യിസ്രായേൽഗൃഹം സ്വദേശത്തു വസിച്ചപ്പോൾ അവർ തങ്ങളുടെ വഴികളാലും പ്രവൃത്തികളാലും അതിനെ അശുദ്ധമാക്കി. എന്റെ മുമ്പിലെ അവരുടെ വഴികൾ ആർത്തവ അശുദ്ധിയിൽ ഒരു സ്ത്രീയുടെ അശുദ്ധി പോലെയായിരുന്നു.</w:t>
      </w:r>
    </w:p>
    <w:p/>
    <w:p>
      <w:r xmlns:w="http://schemas.openxmlformats.org/wordprocessingml/2006/main">
        <w:t xml:space="preserve">യിരെമ്യാവ് 16:19 യഹോവേ, എന്റെ ബലവും എന്റെ കോട്ടയും കഷ്ടദിവസത്തിൽ എന്റെ സങ്കേതവും തന്നേ, ജാതികൾ ഭൂമിയുടെ അറ്റങ്ങളിൽനിന്നു നിന്റെ അടുക്കൽ വന്നു: ഞങ്ങളുടെ പിതാക്കന്മാർ നുണയും മായയും അവകാശവും തന്നിരിക്കുന്നു എന്നു പറയും. ലാഭം ഇല്ലാത്ത കാര്യങ്ങൾ.</w:t>
      </w:r>
    </w:p>
    <w:p/>
    <w:p>
      <w:r xmlns:w="http://schemas.openxmlformats.org/wordprocessingml/2006/main">
        <w:t xml:space="preserve">തങ്ങളുടെ പൂർവ്വികർക്ക് വ്യാജ വിഗ്രഹങ്ങളും മായയും ഉപയോഗശൂന്യമായ സ്വത്തുക്കളും അവകാശമായി ലഭിച്ചിരുന്നുവെന്ന് വിജാതീയരുടെ ആളുകൾ തിരിച്ചറിയുകയും കഷ്ടതയുടെ സമയങ്ങളിൽ അവർ കർത്താവിലേക്ക് തിരിയുകയും ചെയ്യും.</w:t>
      </w:r>
    </w:p>
    <w:p/>
    <w:p>
      <w:r xmlns:w="http://schemas.openxmlformats.org/wordprocessingml/2006/main">
        <w:t xml:space="preserve">1. "തെറ്റായ വിഗ്രഹങ്ങളുടെ മായ"</w:t>
      </w:r>
    </w:p>
    <w:p/>
    <w:p>
      <w:r xmlns:w="http://schemas.openxmlformats.org/wordprocessingml/2006/main">
        <w:t xml:space="preserve">2. "കർത്താവിൽ ശക്തിയും അഭയവും കണ്ടെത്തൽ"</w:t>
      </w:r>
    </w:p>
    <w:p/>
    <w:p>
      <w:r xmlns:w="http://schemas.openxmlformats.org/wordprocessingml/2006/main">
        <w:t xml:space="preserve">1. യെശയ്യാവ് 40:27-31 - യാക്കോബേ, യിസ്രായേലേ, എന്റെ വഴി യഹോവെക്കു മറഞ്ഞിരിക്കുന്നു, എന്റെ അവകാശം എന്റെ ദൈവം അവഗണിച്ചിരിക്കുന്നു എന്നു പറയുകയും സംസാരിക്കുകയും ചെയ്യുന്നതെന്തിന്?</w:t>
      </w:r>
    </w:p>
    <w:p/>
    <w:p>
      <w:r xmlns:w="http://schemas.openxmlformats.org/wordprocessingml/2006/main">
        <w:t xml:space="preserve">2. സങ്കീർത്തനം 28:7-8 - കർത്താവ് എന്റെ ശക്തിയും എന്റെ പരിചയും ആകുന്നു; എന്റെ ഹൃദയം അവനിൽ ആശ്രയിക്കുന്നു; എന്റെ ഹൃദയം ആഹ്ലാദിക്കുന്നു, എന്റെ പാട്ടിനാൽ ഞാൻ അവനു നന്ദി പറയുന്നു.</w:t>
      </w:r>
    </w:p>
    <w:p/>
    <w:p>
      <w:r xmlns:w="http://schemas.openxmlformats.org/wordprocessingml/2006/main">
        <w:t xml:space="preserve">യിരെമ്യാവ് 16:20 ഒരു മനുഷ്യൻ തനിക്കു ദൈവങ്ങളെ ഉണ്ടാക്കുമോ?</w:t>
      </w:r>
    </w:p>
    <w:p/>
    <w:p>
      <w:r xmlns:w="http://schemas.openxmlformats.org/wordprocessingml/2006/main">
        <w:t xml:space="preserve">ദൈവം മാത്രമേ യഥാർത്ഥമായിട്ടുള്ളൂ എന്നതിനാൽ മനുഷ്യർക്ക് സ്വന്തം ദൈവങ്ങളെ സൃഷ്ടിക്കാൻ കഴിയില്ലെന്ന് ഈ ഭാഗം വെളിപ്പെടുത്തുന്നു.</w:t>
      </w:r>
    </w:p>
    <w:p/>
    <w:p>
      <w:r xmlns:w="http://schemas.openxmlformats.org/wordprocessingml/2006/main">
        <w:t xml:space="preserve">1. ദൈവം മാത്രമാണ് യഥാർത്ഥമെന്നും മനുഷ്യർക്ക് സ്വന്തം ദൈവങ്ങളെ സൃഷ്ടിക്കാൻ കഴിയില്ലെന്നും നാം ഓർക്കണം.</w:t>
      </w:r>
    </w:p>
    <w:p/>
    <w:p>
      <w:r xmlns:w="http://schemas.openxmlformats.org/wordprocessingml/2006/main">
        <w:t xml:space="preserve">2. നാം ദൈവത്തിന്റെ ശക്തിയെ തിരിച്ചറിയുകയും സത്യത്തിന്റെ ഏക ഉറവിടമായി അവനെ അംഗീകരിക്കുകയും വേണം.</w:t>
      </w:r>
    </w:p>
    <w:p/>
    <w:p>
      <w:r xmlns:w="http://schemas.openxmlformats.org/wordprocessingml/2006/main">
        <w:t xml:space="preserve">1. സങ്കീർത്തനം 100:3 - "കർത്താവ്, അവൻ ദൈവമാണെന്ന് അറിയുക, അവൻ നമ്മെ സൃഷ്ടിച്ചു, നാം അവന്റേതാണ്; നാം അവന്റെ ജനവും അവന്റെ മേച്ചിൽപ്പുറങ്ങളിലെ ആടുകളും ആകുന്നു."</w:t>
      </w:r>
    </w:p>
    <w:p/>
    <w:p>
      <w:r xmlns:w="http://schemas.openxmlformats.org/wordprocessingml/2006/main">
        <w:t xml:space="preserve">2. യെശയ്യാവ് 45: 5-6 - "ഞാൻ കർത്താവാണ്, വേറൊരു ദൈവവുമില്ല, ഞാനല്ലാതെ ഒരു ദൈവവുമില്ല; നിങ്ങൾ എന്നെ അറിയുന്നില്ലെങ്കിലും, സൂര്യോദയത്തിൽ നിന്ന് ആളുകൾ അറിയേണ്ടതിന് ഞാൻ നിങ്ങളെ സജ്ജരാക്കുന്നു. പടിഞ്ഞാറ് നിന്ന്, ഞാനല്ലാതെ ആരുമില്ല; ഞാനാണ് കർത്താവ്, മറ്റാരുമില്ല.</w:t>
      </w:r>
    </w:p>
    <w:p/>
    <w:p>
      <w:r xmlns:w="http://schemas.openxmlformats.org/wordprocessingml/2006/main">
        <w:t xml:space="preserve">യിരെമ്യാവ് 16:21 ആകയാൽ ഇതാ, ഞാൻ ഒരിക്കൽ അവരെ അറിയിക്കും; എന്റെ നാമം യഹോവ എന്നു അവർ അറിയും.</w:t>
      </w:r>
    </w:p>
    <w:p/>
    <w:p>
      <w:r xmlns:w="http://schemas.openxmlformats.org/wordprocessingml/2006/main">
        <w:t xml:space="preserve">ദൈവം ശക്തനാണ്, അവന്റെ ശക്തി അവന്റെ ജനത്തോട് കാണിക്കും.</w:t>
      </w:r>
    </w:p>
    <w:p/>
    <w:p>
      <w:r xmlns:w="http://schemas.openxmlformats.org/wordprocessingml/2006/main">
        <w:t xml:space="preserve">1. ദൈവത്തിന്റെ ശക്തി സമാനതകളില്ലാത്തതാണ്, അവൻ തന്റെ ജനത്തിന് തന്നെത്തന്നെ വെളിപ്പെടുത്തും.</w:t>
      </w:r>
    </w:p>
    <w:p/>
    <w:p>
      <w:r xmlns:w="http://schemas.openxmlformats.org/wordprocessingml/2006/main">
        <w:t xml:space="preserve">2. ദൈവത്തെ അറിയാനും അവന്റെ ശക്തി തിരിച്ചറിയാനും നാം തുറന്നവരായിരിക്കണം.</w:t>
      </w:r>
    </w:p>
    <w:p/>
    <w:p>
      <w:r xmlns:w="http://schemas.openxmlformats.org/wordprocessingml/2006/main">
        <w:t xml:space="preserve">1. സങ്കീർത്തനങ്ങൾ 147:5 - നമ്മുടെ കർത്താവ് വലിയവനും മഹാശക്തിയുമുള്ളവനാണ്: അവന്റെ വിവേകം അനന്തമാണ്.</w:t>
      </w:r>
    </w:p>
    <w:p/>
    <w:p>
      <w:r xmlns:w="http://schemas.openxmlformats.org/wordprocessingml/2006/main">
        <w:t xml:space="preserve">2. യെശയ്യാവ് 40:26 - നിങ്ങളുടെ കണ്ണുകൾ മേലോട്ടു ഉയർത്തുക, ഇവയെ സൃഷ്ടിച്ചത് ആരാണെന്ന് നോക്കൂ, അവയുടെ സൈന്യത്തെ എണ്ണമനുസരിച്ച് പുറപ്പെടുവിക്കുന്നു; ; ആരും പരാജയപ്പെടുന്നില്ല.</w:t>
      </w:r>
    </w:p>
    <w:p/>
    <w:p/>
    <w:p>
      <w:r xmlns:w="http://schemas.openxmlformats.org/wordprocessingml/2006/main">
        <w:t xml:space="preserve">ദൈവത്തിൽ ആശ്രയിക്കുന്നതിനുപകരം മനുഷ്യന്റെ ശക്തിയിലും ജ്ഞാനത്തിലും ആശ്രയിക്കുന്നതിന്റെ അനന്തരഫലങ്ങളും അവനിൽ ആശ്രയിക്കുന്നതിലൂടെ ലഭിക്കുന്ന അനുഗ്രഹങ്ങളും യിരെമ്യാവ് 17-ാം അധ്യായം എടുത്തുകാണിക്കുന്നു.</w:t>
      </w:r>
    </w:p>
    <w:p/>
    <w:p>
      <w:r xmlns:w="http://schemas.openxmlformats.org/wordprocessingml/2006/main">
        <w:t xml:space="preserve">ഒന്നാം ഖണ്ഡിക: ദൈവം യഹൂദയുടെ വിഗ്രഹാരാധനയെ അപലപിക്കുകയും മനുഷ്യനിർമ്മിത വിഗ്രഹങ്ങളിൽ വിശ്വസിക്കുന്നതിനെതിരെ മുന്നറിയിപ്പ് നൽകുകയും ചെയ്യുന്നു (യിരെമ്യാവ് 17:1-4). അവരുടെ പാപം അവരുടെ ഹൃദയങ്ങളിലും ബലിപീഠങ്ങളിലും കൊത്തിവെച്ചിരിക്കുന്നതായി അവൻ വിവരിക്കുന്നു, അത് അവരുടെ തന്നെ പതനത്തിലേക്ക് നയിക്കുന്നു. മനുഷ്യനിർമിത വിഗ്രഹങ്ങളിൽ വിശ്വസിക്കുന്നവർക്ക് അപമാനവും നിരാശയും നേരിടേണ്ടിവരും.</w:t>
      </w:r>
    </w:p>
    <w:p/>
    <w:p>
      <w:r xmlns:w="http://schemas.openxmlformats.org/wordprocessingml/2006/main">
        <w:t xml:space="preserve">2-ാം ഖണ്ഡിക: മനുഷ്യശക്തിയിൽ ആശ്രയിക്കുന്നവരെ ദൈവം തന്നിൽ ആശ്രയിക്കുന്നവരുമായി താരതമ്യം ചെയ്യുന്നു (ജെറമിയ 17:5-8). മനുഷ്യന്റെ ജ്ഞാനത്തിലും വിഭവങ്ങളിലും മാത്രം ആശ്രയിക്കുന്നവരെ തരിശായ മരുഭൂമിയിലെ ഉണങ്ങിപ്പോയ കുറ്റിച്ചെടിയോട് ഉപമിക്കുന്നു. നേരെമറിച്ച്, ദൈവത്തിൽ ആശ്രയിക്കുന്നവർ, വരൾച്ചയുടെ കാലത്തും തഴച്ചുവളരുന്ന വെള്ളത്തിൽ നട്ടുപിടിപ്പിച്ച വൃക്ഷം പോലെയാണ്.</w:t>
      </w:r>
    </w:p>
    <w:p/>
    <w:p>
      <w:r xmlns:w="http://schemas.openxmlformats.org/wordprocessingml/2006/main">
        <w:t xml:space="preserve">3-ആം ഖണ്ഡിക: മനുഷ്യഹൃദയത്തിന്റെ വഞ്ചനാപരമായ സ്വഭാവം ദൈവം തുറന്നുകാട്ടുന്നു (ജെറമിയ 17:9-10). ഹൃദയം എല്ലാറ്റിനേക്കാളും വഞ്ചന നിറഞ്ഞതാണെന്നും അത്യന്തം രോഗിയാണെന്നും അദ്ദേഹം പ്രഖ്യാപിക്കുന്നു. ദൈവത്തിന് മാത്രമേ അത് യഥാർത്ഥമായി മനസ്സിലാക്കാനും അതിന്റെ ഉദ്ദേശ്യങ്ങളെ വിലയിരുത്താനും കഴിയൂ. ഓരോരുത്തർക്കും അവരവരുടെ പ്രവൃത്തികൾക്കനുസരിച്ച് അവൻ പ്രതിഫലം നൽകുന്നു.</w:t>
      </w:r>
    </w:p>
    <w:p/>
    <w:p>
      <w:r xmlns:w="http://schemas.openxmlformats.org/wordprocessingml/2006/main">
        <w:t xml:space="preserve">4-ാം ഖണ്ഡിക: ജെറമിയ തന്റെ വ്യക്തിപരമായ പോരാട്ടങ്ങളെക്കുറിച്ച് വിലപിക്കുന്നു, എന്നാൽ ദൈവത്തിലുള്ള തന്റെ അചഞ്ചലമായ വിശ്വാസം പ്രകടിപ്പിക്കുന്നു (ജെറമിയ 17:11-18). പീഡനങ്ങൾ നേരിട്ടിട്ടും ദൈവത്തെ അനുഗമിക്കുന്നതിൽ നിന്ന് താൻ പിന്തിരിഞ്ഞിട്ടില്ലെന്ന് അദ്ദേഹം സമ്മതിക്കുന്നു. ദൈവത്തിന്റെ കൽപ്പനകൾ അനുസരിക്കുന്നതിനുള്ള പ്രതിബദ്ധത ഉറപ്പിച്ചുകൊണ്ട് അവൻ ശത്രുക്കളിൽ നിന്ന് വിടുവിക്കണമെന്ന് അപേക്ഷിക്കുന്നു.</w:t>
      </w:r>
    </w:p>
    <w:p/>
    <w:p>
      <w:r xmlns:w="http://schemas.openxmlformats.org/wordprocessingml/2006/main">
        <w:t xml:space="preserve">അഞ്ചാം ഖണ്ഡിക: വിശ്വസ്തതയുടെ അടയാളമായി ശബത്ത് ദിനം ആചരിക്കാനുള്ള ആഹ്വാനത്തോടെയാണ് അധ്യായം അവസാനിക്കുന്നത് (യിരെമ്യാവ് 17:19-27). ജോലിയിൽ നിന്ന് വിട്ടുനിൽക്കുന്നതിലൂടെ ശബത്ത് വിശുദ്ധമായി ആചരിക്കുന്നതിനെക്കുറിച്ച് ജനങ്ങളോട് സംസാരിക്കാൻ ജെറമിയയോട് നിർദ്ദേശിക്കുന്നു. ഈ കൽപ്പന പാലിക്കുന്നത് യഹൂദയുടെമേൽ അനുഗ്രഹങ്ങൾ കൈവരുത്തും, അതേസമയം അനുസരണക്കേട് ന്യായവിധിയിൽ കലാശിക്കും.</w:t>
      </w:r>
    </w:p>
    <w:p/>
    <w:p>
      <w:r xmlns:w="http://schemas.openxmlformats.org/wordprocessingml/2006/main">
        <w:t xml:space="preserve">ചുരുക്കത്തിൽ,</w:t>
      </w:r>
    </w:p>
    <w:p>
      <w:r xmlns:w="http://schemas.openxmlformats.org/wordprocessingml/2006/main">
        <w:t xml:space="preserve">ദൈവത്തിൽ ആശ്രയിക്കുന്നതിനു പകരം മാനുഷിക ശക്തിയിലും ജ്ഞാനത്തിലും ആശ്രയിക്കുന്നതിന്റെ അനന്തരഫലങ്ങൾ ജെറമിയയുടെ പതിനേഴാം അധ്യായം ഊന്നിപ്പറയുന്നു. ദൈവം വിഗ്രഹാരാധനയെ അപലപിക്കുകയും മനുഷ്യനിർമ്മിത വിഗ്രഹങ്ങളിൽ ആശ്രയിക്കുന്നതിനെതിരെ മുന്നറിയിപ്പ് നൽകുകയും ചെയ്യുന്നു. മനുഷ്യവിഭവശേഷിയെ മാത്രം ആശ്രയിക്കുന്നവർക്ക് നിരാശയും നാണക്കേടും നേരിടേണ്ടിവരും. നേരെമറിച്ച്, ദൈവത്തിൽ ആശ്രയിക്കുന്നവരെ ജലത്താൽ തഴച്ചുവളരുന്ന വൃക്ഷങ്ങളോട് ഉപമിച്ചിരിക്കുന്നു. ഹൃദയത്തിന്റെ വഞ്ചനാപരമായ സ്വഭാവം ദൈവം തുറന്നുകാട്ടുന്നു, ഓരോ വ്യക്തിക്കും അവരുടെ പ്രവൃത്തികൾക്കനുസരിച്ച് പ്രതിഫലം നൽകുന്നു. വ്യക്തിപരമായ പോരാട്ടങ്ങൾക്കിടയിലും ജെറമിയ തന്റെ അചഞ്ചലമായ വിശ്വാസം പ്രകടിപ്പിക്കുന്നു. അനുസരണം ഉറപ്പിച്ചുകൊണ്ട് അവൻ വിടുതലിനായി അപേക്ഷിക്കുന്നു. അനുസരണത്തിനുള്ള അനുഗ്രഹങ്ങളും അനുസരണക്കേടിനെതിരെ മുന്നറിയിപ്പും നൽകി ശബത്ത് ദിനം വിശ്വസ്തതയോടെ ആചരിക്കാനുള്ള ആഹ്വാനത്തോടെയാണ് അധ്യായം അവസാനിക്കുന്നത്.</w:t>
      </w:r>
    </w:p>
    <w:p/>
    <w:p>
      <w:r xmlns:w="http://schemas.openxmlformats.org/wordprocessingml/2006/main">
        <w:t xml:space="preserve">യിരെമ്യാവ് 17:1 യെഹൂദയുടെ പാപം ഇരുമ്പ് പേനകൊണ്ടും വജ്രമുനകൊണ്ടും എഴുതിയിരിക്കുന്നു;</w:t>
      </w:r>
    </w:p>
    <w:p/>
    <w:p>
      <w:r xmlns:w="http://schemas.openxmlformats.org/wordprocessingml/2006/main">
        <w:t xml:space="preserve">ദൈവം യഹൂദയുടെ പാപം അവരുടെ ഹൃദയങ്ങളിലും ബലിപീഠങ്ങളിലും എഴുതിയിരിക്കുന്നു.</w:t>
      </w:r>
    </w:p>
    <w:p/>
    <w:p>
      <w:r xmlns:w="http://schemas.openxmlformats.org/wordprocessingml/2006/main">
        <w:t xml:space="preserve">1. കല്ലിന്റെ ഹൃദയം: പാപത്തിന്റെ അനന്തരഫലങ്ങൾ</w:t>
      </w:r>
    </w:p>
    <w:p/>
    <w:p>
      <w:r xmlns:w="http://schemas.openxmlformats.org/wordprocessingml/2006/main">
        <w:t xml:space="preserve">2. പാപത്തിന്റെ ശാശ്വതമായ അടയാളം: നമ്മൾ പാടില്ലാത്തത് ഓർക്കുന്നു</w:t>
      </w:r>
    </w:p>
    <w:p/>
    <w:p>
      <w:r xmlns:w="http://schemas.openxmlformats.org/wordprocessingml/2006/main">
        <w:t xml:space="preserve">1. ആവർത്തനം 6:5-6 - നിന്റെ ദൈവമായ കർത്താവിനെ പൂർണ്ണഹൃദയത്തോടും പൂർണ്ണാത്മാവോടും പൂർണ്ണശക്തിയോടും കൂടെ സ്നേഹിക്കുക.</w:t>
      </w:r>
    </w:p>
    <w:p/>
    <w:p>
      <w:r xmlns:w="http://schemas.openxmlformats.org/wordprocessingml/2006/main">
        <w:t xml:space="preserve">2. യെഹെസ്കേൽ 36:26 - ഞാൻ നിനക്കു ഒരു പുതിയ ഹൃദയം തരും; ഞാൻ നിന്നിൽ നിന്ന് നിന്റെ ശിലാഹൃദയം നീക്കി മാംസമുള്ള ഒരു ഹൃദയം നിനക്ക് തരും.</w:t>
      </w:r>
    </w:p>
    <w:p/>
    <w:p>
      <w:r xmlns:w="http://schemas.openxmlformats.org/wordprocessingml/2006/main">
        <w:t xml:space="preserve">യിരെമ്യാവ് 17:2 അവരുടെ മക്കൾ അവരുടെ ബലിപീഠങ്ങളും ഉയർന്ന കുന്നുകളിലെ പച്ചമരങ്ങളുടെ തോപ്പുകളും ഓർക്കുന്നു.</w:t>
      </w:r>
    </w:p>
    <w:p/>
    <w:p>
      <w:r xmlns:w="http://schemas.openxmlformats.org/wordprocessingml/2006/main">
        <w:t xml:space="preserve">ജെറമിയയിൽ നിന്നുള്ള ഈ ഭാഗം ആളുകൾ കുന്നുകളിൽ സ്ഥിതി ചെയ്യുന്ന അവരുടെ ബലിപീഠങ്ങളും തോപ്പുകളും എങ്ങനെ ഓർക്കുന്നുവെന്ന് പറയുന്നു.</w:t>
      </w:r>
    </w:p>
    <w:p/>
    <w:p>
      <w:r xmlns:w="http://schemas.openxmlformats.org/wordprocessingml/2006/main">
        <w:t xml:space="preserve">1. നമ്മുടെ വേരുകൾ ഓർമ്മിക്കുക: നമ്മുടെ പൂർവ്വികർ നമ്മുടെ ജീവിതത്തെ എങ്ങനെ സ്വാധീനിക്കുന്നു</w:t>
      </w:r>
    </w:p>
    <w:p/>
    <w:p>
      <w:r xmlns:w="http://schemas.openxmlformats.org/wordprocessingml/2006/main">
        <w:t xml:space="preserve">2. സ്മരണയുടെ ശക്തി: എന്തുകൊണ്ട് നമ്മുടെ പൈതൃകം മറക്കരുത്</w:t>
      </w:r>
    </w:p>
    <w:p/>
    <w:p>
      <w:r xmlns:w="http://schemas.openxmlformats.org/wordprocessingml/2006/main">
        <w:t xml:space="preserve">1. സങ്കീർത്തനങ്ങൾ 78: 3-7 "ഞങ്ങൾ അവരെ അവരുടെ മക്കളിൽ നിന്ന് മറച്ചുവെക്കുകയില്ല, കർത്താവിന്റെ മഹത്തായ പ്രവൃത്തികളും അവന്റെ ശക്തിയും അവൻ ചെയ്ത അത്ഭുതങ്ങളും വരും തലമുറയെ അറിയിക്കും. അവൻ യാക്കോബിൽ ഒരു സാക്ഷ്യം സ്ഥാപിച്ചു. നമ്മുടെ പിതാക്കന്മാരോട് അവരുടെ മക്കളെ പഠിപ്പിക്കാൻ ഇസ്രായേലിൽ ഒരു നിയമം നിയമിച്ചു, അടുത്ത തലമുറ അവരെയും ഇനിയും ജനിക്കാത്ത കുട്ടികളെയും അറിയുന്നതിനും എഴുന്നേറ്റു തങ്ങളുടെ മക്കളോട് പറയുന്നതിനും, അങ്ങനെ അവർ ദൈവത്തിൽ പ്രത്യാശ വയ്ക്കേണ്ടതിനും അവരെ പഠിപ്പിക്കുന്നതിനും അവൻ കൽപ്പിച്ചു. ദൈവത്തിന്റെ പ്രവൃത്തികളെ മറക്കുക, എന്നാൽ അവന്റെ കൽപ്പനകൾ പാലിക്കുക"</w:t>
      </w:r>
    </w:p>
    <w:p/>
    <w:p>
      <w:r xmlns:w="http://schemas.openxmlformats.org/wordprocessingml/2006/main">
        <w:t xml:space="preserve">2. യെശയ്യാവ് 43:18-21 "പണ്ടത്തെ കാര്യങ്ങൾ ഓർക്കരുത്, പഴയത് പരിഗണിക്കരുത്. ഇതാ, ഞാൻ ഒരു പുതിയ കാര്യം ചെയ്യുന്നു; ഇപ്പോൾ അത് മുളച്ചുവരുന്നു, നിങ്ങൾ അത് മനസ്സിലാക്കുന്നില്ലേ? ഞാൻ മരുഭൂമിയിൽ ഒരു വഴി ഉണ്ടാക്കും. മരുഭൂമിയിലെ നദികളും, കാട്ടുമൃഗങ്ങളും കുറുനരികളും ഒട്ടകപ്പക്ഷികളും എന്നെ ബഹുമാനിക്കും; ഞാൻ മരുഭൂമിയിൽ വെള്ളവും മരുഭൂമിയിലെ നദികളും നൽകുകയും എന്റെ തിരഞ്ഞെടുക്കപ്പെട്ട ആളുകൾക്ക് കുടിക്കാൻ നൽകുകയും ചെയ്യുന്നു, അവർക്കുവേണ്ടി ഞാൻ എനിക്കായി ഉണ്ടാക്കിയ ജനം. എന്റെ സ്തുതി പ്രഖ്യാപിക്കുക."</w:t>
      </w:r>
    </w:p>
    <w:p/>
    <w:p>
      <w:r xmlns:w="http://schemas.openxmlformats.org/wordprocessingml/2006/main">
        <w:t xml:space="preserve">യിരെമ്യാവ് 17:3 വയലിലെ എന്റെ പർവ്വതമേ, നിന്റെ അതിരുകളിലൊക്കെയും നിന്റെ സമ്പത്തും നിന്റെ സകല നിക്ഷേപങ്ങളും പാപത്തിന്നായി നിന്റെ പൂജാഗിരികളും ഞാൻ കൊള്ളയിടും.</w:t>
      </w:r>
    </w:p>
    <w:p/>
    <w:p>
      <w:r xmlns:w="http://schemas.openxmlformats.org/wordprocessingml/2006/main">
        <w:t xml:space="preserve">അവരുടെ സ്വത്തുക്കൾ അപഹരിച്ചും ഉന്നതസ്ഥാനങ്ങൾ നശിപ്പിച്ചും പാപം ചെയ്യുന്നവരെ ദൈവം ശിക്ഷിക്കും.</w:t>
      </w:r>
    </w:p>
    <w:p/>
    <w:p>
      <w:r xmlns:w="http://schemas.openxmlformats.org/wordprocessingml/2006/main">
        <w:t xml:space="preserve">1. ദൈവം നിയന്ത്രണത്തിലാണ്: പാപത്തിനുള്ള ദൈവത്തിന്റെ ശിക്ഷകൾ മനസ്സിലാക്കൽ</w:t>
      </w:r>
    </w:p>
    <w:p/>
    <w:p>
      <w:r xmlns:w="http://schemas.openxmlformats.org/wordprocessingml/2006/main">
        <w:t xml:space="preserve">2. പശ്ചാത്താപം: പാപം അംഗീകരിച്ചുകൊണ്ട് ദൈവത്തിലേക്ക് തിരിയുക</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യിരെമ്യാവു 17:4 ഞാൻ നിനക്കു തന്ന അവകാശത്തിൽനിന്നു നീയും ഒഴിഞ്ഞുനിൽക്കും; നീ അറിയാത്ത ദേശത്തു ഞാൻ നിന്നെ നിന്റെ ശത്രുക്കളെ സേവിക്കും; എന്റെ കോപത്തിൽ നിങ്ങൾ തീ കത്തിച്ചിരിക്കുന്നു;</w:t>
      </w:r>
    </w:p>
    <w:p/>
    <w:p>
      <w:r xmlns:w="http://schemas.openxmlformats.org/wordprocessingml/2006/main">
        <w:t xml:space="preserve">ശത്രുക്കളെ സേവിക്കാൻ അവർ നിർബന്ധിതരാകുമെന്നും അവർ തന്നിൽ നിന്ന് പിന്തിരിഞ്ഞാൽ അവന്റെ കോപത്തിന്റെ അഗ്നി എന്നെന്നേക്കുമായി കത്തുമെന്നും ദൈവം തന്റെ ജനത്തിന് മുന്നറിയിപ്പ് നൽകുന്നു.</w:t>
      </w:r>
    </w:p>
    <w:p/>
    <w:p>
      <w:r xmlns:w="http://schemas.openxmlformats.org/wordprocessingml/2006/main">
        <w:t xml:space="preserve">1. ദൈവത്തിന്റെ മുന്നറിയിപ്പ്: അവന്റെ കൽപ്പനകൾ അനുസരിക്കാൻ പഠിക്കുക</w:t>
      </w:r>
    </w:p>
    <w:p/>
    <w:p>
      <w:r xmlns:w="http://schemas.openxmlformats.org/wordprocessingml/2006/main">
        <w:t xml:space="preserve">2. അനുസരണക്കേടിന്റെ അനന്തരഫലങ്ങൾ: ദൈവത്തിന്റെ ക്രോധത്തെ അഭിമുഖീകരിക്കുക</w:t>
      </w:r>
    </w:p>
    <w:p/>
    <w:p>
      <w:r xmlns:w="http://schemas.openxmlformats.org/wordprocessingml/2006/main">
        <w:t xml:space="preserve">1. ആവർത്തനം 28:25-26 - "കർത്താവ് നിന്നെ ശത്രുക്കളുടെ മുമ്പിൽ തോല്പിക്കും; നീ അവരുടെ നേരെ ഒരു വഴിയായി പുറപ്പെട്ട് ഏഴു വഴിയായി അവരുടെ മുമ്പിൽ നിന്ന് ഓടിപ്പോകും; ഭൂമിയിലെ എല്ലാ രാജ്യങ്ങൾക്കും നീ ഭയങ്കരനായിരിക്കും. .</w:t>
      </w:r>
    </w:p>
    <w:p/>
    <w:p>
      <w:r xmlns:w="http://schemas.openxmlformats.org/wordprocessingml/2006/main">
        <w:t xml:space="preserve">2. സദൃശവാക്യങ്ങൾ 28:9 - ന്യായപ്രമാണം കേൾക്കാതെ ചെവി തിരിക്കുന്നവന്റെ പ്രാർത്ഥനപോലും വെറുപ്പുളവാക്കുന്നു.</w:t>
      </w:r>
    </w:p>
    <w:p/>
    <w:p>
      <w:r xmlns:w="http://schemas.openxmlformats.org/wordprocessingml/2006/main">
        <w:t xml:space="preserve">യിരെമ്യാവു 17:5 യഹോവ ഇപ്രകാരം അരുളിച്ചെയ്യുന്നു; മനുഷ്യനിൽ ആശ്രയിക്കുകയും ജഡത്തെ തന്റെ ഭുജമാക്കുകയും ഹൃദയം യഹോവയെ വിട്ടുമാറുകയും ചെയ്യുന്ന മനുഷ്യൻ ശപിക്കപ്പെട്ടവൻ.</w:t>
      </w:r>
    </w:p>
    <w:p/>
    <w:p>
      <w:r xmlns:w="http://schemas.openxmlformats.org/wordprocessingml/2006/main">
        <w:t xml:space="preserve">മനുഷ്യരിൽ ആശ്രയിക്കുന്നതിനും അവനെ വിട്ടുപോകുന്നതിനുമെതിരെ കർത്താവ് മുന്നറിയിപ്പ് നൽകുന്നു.</w:t>
      </w:r>
    </w:p>
    <w:p/>
    <w:p>
      <w:r xmlns:w="http://schemas.openxmlformats.org/wordprocessingml/2006/main">
        <w:t xml:space="preserve">1. "മനുഷ്യരിൽ വിശ്വസിക്കുന്നതിന്റെ അപകടങ്ങൾ"</w:t>
      </w:r>
    </w:p>
    <w:p/>
    <w:p>
      <w:r xmlns:w="http://schemas.openxmlformats.org/wordprocessingml/2006/main">
        <w:t xml:space="preserve">2. "ദൈവത്തോടുള്ള വിശ്വസ്തതയുടെ പ്രാധാന്യം"</w:t>
      </w:r>
    </w:p>
    <w:p/>
    <w:p>
      <w:r xmlns:w="http://schemas.openxmlformats.org/wordprocessingml/2006/main">
        <w:t xml:space="preserve">1. സങ്കീർത്തനം 146:3-4 - "പ്രഭുക്കന്മാരിൽ ആശ്രയിക്കരുത്, മനുഷ്യപുത്രനിൽ, രക്ഷയില്ല. അവന്റെ ശ്വാസം പോകുമ്പോൾ, അവൻ ഭൂമിയിലേക്ക് മടങ്ങുന്നു; അന്നുതന്നെ അവന്റെ പദ്ധതികൾ നശിക്കുന്നു."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യിരെമ്യാവ് 17:6 അവൻ മരുഭൂമിയിലെ ഹീത്ത് പോലെയായിരിക്കും; നന്മ വരുമ്പോൾ അവൻ കാണുകയില്ല. എന്നാൽ മരുഭൂമിയിലെ വരണ്ട സ്ഥലങ്ങളിൽ, ഉപ്പുഭൂമിയിൽ, ജനവാസമില്ലാത്ത സ്ഥലങ്ങളിൽ വസിക്കും.</w:t>
      </w:r>
    </w:p>
    <w:p/>
    <w:p>
      <w:r xmlns:w="http://schemas.openxmlformats.org/wordprocessingml/2006/main">
        <w:t xml:space="preserve">നൻമ കാണാനോ അനുഭവിക്കാനോ കഴിയാതെ മരുഭൂമിയിലെ വരണ്ടതും ജനവാസമില്ലാത്തതുമായ മരുഭൂമിയിൽ വസിക്കുന്ന ഒരു വ്യക്തി എങ്ങനെ മരുഭൂമിയിലെ ഹീത്ത് പോലെയായിരിക്കുമെന്ന് യിരെമ്യാവ് 17:6 പറയുന്നു.</w:t>
      </w:r>
    </w:p>
    <w:p/>
    <w:p>
      <w:r xmlns:w="http://schemas.openxmlformats.org/wordprocessingml/2006/main">
        <w:t xml:space="preserve">1. പ്രയാസകരമായ സമയങ്ങളിൽ എങ്ങനെ സംതൃപ്തിയും സമാധാനവും കണ്ടെത്താം</w:t>
      </w:r>
    </w:p>
    <w:p/>
    <w:p>
      <w:r xmlns:w="http://schemas.openxmlformats.org/wordprocessingml/2006/main">
        <w:t xml:space="preserve">2. പ്രതികൂല സാഹചര്യങ്ങളെ തരണം ചെയ്യുകയും പുതിയ ശക്തി കണ്ടെത്തുകയും ചെയ്യുക</w:t>
      </w:r>
    </w:p>
    <w:p/>
    <w:p>
      <w:r xmlns:w="http://schemas.openxmlformats.org/wordprocessingml/2006/main">
        <w:t xml:space="preserve">1. യെശയ്യാവ് 41:17-18 - ദരിദ്രരും ദരിദ്രരും വെള്ളം അന്വേഷിക്കുമ്പോൾ, അത് ലഭിക്കാതെ വരുമ്പോൾ, അവരുടെ നാവ് ദാഹത്താൽ തളരുമ്പോൾ, യഹോവയായ ഞാൻ അവരെ കേൾക്കും, ഇസ്രായേലിന്റെ ദൈവമായ ഞാൻ അവരെ കൈവിടുകയില്ല.</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യിരെമ്യാവ് 17:7 യഹോവയിൽ ആശ്രയിക്കുകയും യഹോവ തന്റെ പ്രത്യാശയായിരിക്കുകയും ചെയ്യുന്ന മനുഷ്യൻ ഭാഗ്യവാൻ.</w:t>
      </w:r>
    </w:p>
    <w:p/>
    <w:p>
      <w:r xmlns:w="http://schemas.openxmlformats.org/wordprocessingml/2006/main">
        <w:t xml:space="preserve">കർത്താവിൽ ആശ്രയിക്കുന്നതിന്റെയും അവനെ നമ്മുടെ പ്രത്യാശയായി ഉള്ളതിന്റെയും അനുഗ്രഹം.</w:t>
      </w:r>
    </w:p>
    <w:p/>
    <w:p>
      <w:r xmlns:w="http://schemas.openxmlformats.org/wordprocessingml/2006/main">
        <w:t xml:space="preserve">1: ദൈവത്തിൽ നിങ്ങളുടെ പ്രത്യാശ വെക്കുക</w:t>
      </w:r>
    </w:p>
    <w:p/>
    <w:p>
      <w:r xmlns:w="http://schemas.openxmlformats.org/wordprocessingml/2006/main">
        <w:t xml:space="preserve">2: നിങ്ങളുടെ അനുഗ്രഹങ്ങൾക്കായി കർത്താവിൽ ആശ്രയിക്കുക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20:7 - ചിലർ രഥങ്ങളിലും ചിലർ കുതിരകളിലും ആശ്രയിക്കുന്നു; എന്നാൽ ഞങ്ങൾ നമ്മുടെ ദൈവമായ കർത്താവിന്റെ നാമം സ്മരിക്കും.</w:t>
      </w:r>
    </w:p>
    <w:p/>
    <w:p>
      <w:r xmlns:w="http://schemas.openxmlformats.org/wordprocessingml/2006/main">
        <w:t xml:space="preserve">യിരെമ്യാവ് 17:8 അവൻ വെള്ളത്തിന്നരികെ നട്ടിരിക്കുന്നതും നദിക്കരയിൽ വേരുകൾ പരത്തുന്നതുമായ ഒരു വൃക്ഷം പോലെയായിരിക്കും, ഉഷ്ണം വരുമ്പോൾ അവൻ കാണുകയില്ല; വരൾച്ചയുടെ വർഷത്തിൽ ജാഗ്രത പാലിക്കുകയുമില്ല, ഫലം കായ്ക്കുന്നത് നിർത്തുകയുമില്ല.</w:t>
      </w:r>
    </w:p>
    <w:p/>
    <w:p>
      <w:r xmlns:w="http://schemas.openxmlformats.org/wordprocessingml/2006/main">
        <w:t xml:space="preserve">വരൾച്ചയിൽ ഉണങ്ങാത്ത വെള്ളത്തിനടുത്ത് നട്ടുപിടിപ്പിച്ച വൃക്ഷം പോലെ, പ്രയാസകരമായ സമയങ്ങളിലും കർത്താവിൽ ആശ്രയിക്കുന്നവർ ഉറച്ചുനിൽക്കുമെന്ന് ഈ വാക്യം വിശദീകരിക്കുന്നു.</w:t>
      </w:r>
    </w:p>
    <w:p/>
    <w:p>
      <w:r xmlns:w="http://schemas.openxmlformats.org/wordprocessingml/2006/main">
        <w:t xml:space="preserve">1: പ്രയാസകരമായ സമയങ്ങളിൽ ഉറച്ചുനിൽക്കുക</w:t>
      </w:r>
    </w:p>
    <w:p/>
    <w:p>
      <w:r xmlns:w="http://schemas.openxmlformats.org/wordprocessingml/2006/main">
        <w:t xml:space="preserve">2: കർത്താവിന്റെ കരുതലിൽ ആശ്രയിക്കൽ</w:t>
      </w:r>
    </w:p>
    <w:p/>
    <w:p>
      <w:r xmlns:w="http://schemas.openxmlformats.org/wordprocessingml/2006/main">
        <w:t xml:space="preserve">1: സങ്കീർത്തനം 1:3 - അവൻ നീരൊഴുക്കിന്നരികെ നട്ടിരിക്കുന്ന ഒരു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യിരെമ്യാവ് 17:9 ഹൃദയം എല്ലാറ്റിനും മീതെ വഞ്ചന നിറഞ്ഞതും അത്യന്തം തിന്മയുള്ളതും ആകുന്നു; അത് ആർക്കറിയാം?</w:t>
      </w:r>
    </w:p>
    <w:p/>
    <w:p>
      <w:r xmlns:w="http://schemas.openxmlformats.org/wordprocessingml/2006/main">
        <w:t xml:space="preserve">ഹൃദയം അവിശ്വസനീയവും ദുഷ്ടത നിറഞ്ഞതുമാണ്, അത് മനസ്സിലാക്കാൻ കഴിയില്ല.</w:t>
      </w:r>
    </w:p>
    <w:p/>
    <w:p>
      <w:r xmlns:w="http://schemas.openxmlformats.org/wordprocessingml/2006/main">
        <w:t xml:space="preserve">1. വഞ്ചന നിറഞ്ഞ ഹൃദയത്തിന്റെ അപകടം - സദൃശവാക്യങ്ങൾ 14:12</w:t>
      </w:r>
    </w:p>
    <w:p/>
    <w:p>
      <w:r xmlns:w="http://schemas.openxmlformats.org/wordprocessingml/2006/main">
        <w:t xml:space="preserve">2. നിങ്ങളുടെ സ്വന്തം ഹൃദയത്തെ സൂക്ഷിക്കുക - യിരെമ്യാവ് 17: 9-10</w:t>
      </w:r>
    </w:p>
    <w:p/>
    <w:p>
      <w:r xmlns:w="http://schemas.openxmlformats.org/wordprocessingml/2006/main">
        <w:t xml:space="preserve">1. സദൃശവാക്യങ്ങൾ 14:12 - "മനുഷ്യന് ശരിയെന്നു തോന്നുന്ന ഒരു വഴിയുണ്ട്, എന്നാൽ അതിന്റെ അവസാനം മരണത്തിന്റെ വഴികളാണ്."</w:t>
      </w:r>
    </w:p>
    <w:p/>
    <w:p>
      <w:r xmlns:w="http://schemas.openxmlformats.org/wordprocessingml/2006/main">
        <w:t xml:space="preserve">2. യിരെമ്യാവ് 17:10 - "ഓരോരുത്തർക്കും അവനവന്റെ വഴിക്കും പ്രവൃത്തികളുടെ ഫലത്തിനും ഒത്തവണ്ണം കൊടുക്കുവാൻ യഹോവയായ ഞാൻ ഹൃദയത്തെ ശോധന ചെയ്യുന്നു, കടിഞ്ഞാൺ പരീക്ഷിക്കുന്നു."</w:t>
      </w:r>
    </w:p>
    <w:p/>
    <w:p>
      <w:r xmlns:w="http://schemas.openxmlformats.org/wordprocessingml/2006/main">
        <w:t xml:space="preserve">യിരെമ്യാവ് 17:10 യഹോവയായ ഞാൻ ഓരോരുത്തനും അവനവന്റെ വഴിക്കും പ്രവൃത്തികളുടെ ഫലത്തിനും ഒത്തവണ്ണം ഹൃദയം പരിശോധിക്കുന്നു;</w:t>
      </w:r>
    </w:p>
    <w:p/>
    <w:p>
      <w:r xmlns:w="http://schemas.openxmlformats.org/wordprocessingml/2006/main">
        <w:t xml:space="preserve">ദൈവം ഓരോ മനുഷ്യന്റെയും ഹൃദയം പരിശോധിച്ച് അവരുടെ കടിഞ്ഞാൺ പരീക്ഷിക്കുന്നു, അവരുടെ പ്രവൃത്തികൾക്കും അവരുടെ അധ്വാനത്തിന്റെ ഫലത്തിനും അനുസരിച്ച് അവരെ വിധിക്കുന്നു.</w:t>
      </w:r>
    </w:p>
    <w:p/>
    <w:p>
      <w:r xmlns:w="http://schemas.openxmlformats.org/wordprocessingml/2006/main">
        <w:t xml:space="preserve">1. "ദൈവത്തിന്റെ വിധി: നമ്മുടെ പ്രവർത്തനങ്ങളുടെ അനന്തരഫലങ്ങൾക്കൊപ്പം ജീവിക്കുക"</w:t>
      </w:r>
    </w:p>
    <w:p/>
    <w:p>
      <w:r xmlns:w="http://schemas.openxmlformats.org/wordprocessingml/2006/main">
        <w:t xml:space="preserve">2. "ദൈവത്തിന്റെ സർവ്വജ്ഞാനം: നമ്മുടെ ഉള്ളിലെ ചിന്തകളും ആഗ്രഹങ്ങളും അറിയൽ"</w:t>
      </w:r>
    </w:p>
    <w:p/>
    <w:p>
      <w:r xmlns:w="http://schemas.openxmlformats.org/wordprocessingml/2006/main">
        <w:t xml:space="preserve">1. സങ്കീർത്തനം 139:23-24 - ദൈവമേ, എന്നെ അന്വേഷിച്ചു എന്റെ ഹൃദയത്തെ അറിയേണമേ; എന്നെ പരീക്ഷിച്ചുനോക്കൂ, എന്റെ ഉത്കണ്ഠകളെ അറിയുവിൻ; എന്നിൽ വല്ല ദുഷ്ടമാർഗ്ഗവും ഉണ്ടോ എന്നു നോക്കേണമേ; ശാശ്വതമായ വഴിയിൽ എന്നെ നടത്തേണമേ.</w:t>
      </w:r>
    </w:p>
    <w:p/>
    <w:p>
      <w:r xmlns:w="http://schemas.openxmlformats.org/wordprocessingml/2006/main">
        <w:t xml:space="preserve">2. സദൃശവാക്യങ്ങൾ 21:2 - ഒരു മനുഷ്യന്റെ എല്ലാ വഴികളും അവന്റെ ദൃഷ്ടിയിൽ ശരിയാണ്, എന്നാൽ യഹോവ ഹൃദയങ്ങളെ തൂക്കിനോക്കുന്നു.</w:t>
      </w:r>
    </w:p>
    <w:p/>
    <w:p>
      <w:r xmlns:w="http://schemas.openxmlformats.org/wordprocessingml/2006/main">
        <w:t xml:space="preserve">യിരെമ്യാവ് 17:11 പിഞ്ചു മുട്ടകളിൽ ഇരുന്നു വിരിയാത്തതുപോലെ; ആകയാൽ സമ്പത്തു സമ്പാദിക്കുന്നവൻ, നീതിയാൽ അല്ല, തന്റെ നാളുകളുടെ നടുവിൽ അവരെ ഉപേക്ഷിക്കും;</w:t>
      </w:r>
    </w:p>
    <w:p/>
    <w:p>
      <w:r xmlns:w="http://schemas.openxmlformats.org/wordprocessingml/2006/main">
        <w:t xml:space="preserve">ശരിയായ മാർഗങ്ങൾ ഉപയോഗിക്കാതെ സമ്പത്ത് നേടുന്നവർക്ക് അവസാനം അത് നഷ്ടപ്പെടുമെന്നും അവരെ വിഡ്ഢികളാക്കുമെന്നും വചനഭാഗം മുന്നറിയിപ്പ് നൽകുന്നു.</w:t>
      </w:r>
    </w:p>
    <w:p/>
    <w:p>
      <w:r xmlns:w="http://schemas.openxmlformats.org/wordprocessingml/2006/main">
        <w:t xml:space="preserve">1. നീതിനിഷ്‌ഠമായ മാർഗങ്ങളിലൂടെ നേടിയ ധനം എന്നേക്കും നിലനിൽക്കും</w:t>
      </w:r>
    </w:p>
    <w:p/>
    <w:p>
      <w:r xmlns:w="http://schemas.openxmlformats.org/wordprocessingml/2006/main">
        <w:t xml:space="preserve">2. അന്യായമായ മാർഗങ്ങളിലൂടെ ധനം സമ്പാദിക്കുന്ന വിഡ്ഢിത്തം</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സദൃശവാക്യങ്ങൾ 13:11 - വേഗത്തിൽ സമ്പാദിച്ച സമ്പത്ത് കുറയും, എന്നാൽ അൽപ്പം ശേഖരിക്കുന്നവൻ അത് വർദ്ധിപ്പിക്കും.</w:t>
      </w:r>
    </w:p>
    <w:p/>
    <w:p>
      <w:r xmlns:w="http://schemas.openxmlformats.org/wordprocessingml/2006/main">
        <w:t xml:space="preserve">യിരെമ്യാവ് 17:12 ആദിമുതൽ മഹത്വമുള്ള ഒരു ഉയർന്ന സിംഹാസനം നമ്മുടെ വിശുദ്ധമന്ദിരത്തിന്റെ സ്ഥലമാണ്.</w:t>
      </w:r>
    </w:p>
    <w:p/>
    <w:p>
      <w:r xmlns:w="http://schemas.openxmlformats.org/wordprocessingml/2006/main">
        <w:t xml:space="preserve">ദൈവത്തിന്റെ മഹത്വം ആദിമുതൽ കാണുന്നു, അവന്റെ സിംഹാസനം വിശുദ്ധമന്ദിരം ആകുന്നു.</w:t>
      </w:r>
    </w:p>
    <w:p/>
    <w:p>
      <w:r xmlns:w="http://schemas.openxmlformats.org/wordprocessingml/2006/main">
        <w:t xml:space="preserve">1. "മഹത്വത്തിന്റെ ആരംഭം: ദൈവത്തിന്റെ സിംഹാസനത്തിൽ നമ്മുടെ അഭയം"</w:t>
      </w:r>
    </w:p>
    <w:p/>
    <w:p>
      <w:r xmlns:w="http://schemas.openxmlformats.org/wordprocessingml/2006/main">
        <w:t xml:space="preserve">2. "ഉയർന്ന സിംഹാസനം: ദൈവത്തിന്റെ സങ്കേതം എവിടെ തുടങ്ങുന്നു"</w:t>
      </w:r>
    </w:p>
    <w:p/>
    <w:p>
      <w:r xmlns:w="http://schemas.openxmlformats.org/wordprocessingml/2006/main">
        <w:t xml:space="preserve">1. സങ്കീർത്തനം 62:7 - "എന്റെ രക്ഷയും എന്റെ മഹത്വവും ദൈവത്തിൽ വസിക്കുന്നു; എന്റെ ശക്തമായ പാറ, എന്റെ സങ്കേതം ദൈവമാണ്."</w:t>
      </w:r>
    </w:p>
    <w:p/>
    <w:p>
      <w:r xmlns:w="http://schemas.openxmlformats.org/wordprocessingml/2006/main">
        <w:t xml:space="preserve">2. സങ്കീർത്തനം 9:9 - "കർത്താവ് അടിച്ചമർത്തപ്പെട്ടവർക്ക് ഒരു കോട്ടയാണ്, കഷ്ടകാലത്ത് ഒരു കോട്ടയാണ്."</w:t>
      </w:r>
    </w:p>
    <w:p/>
    <w:p>
      <w:r xmlns:w="http://schemas.openxmlformats.org/wordprocessingml/2006/main">
        <w:t xml:space="preserve">യിരെമ്യാവ് 17:13 യിസ്രായേലിന്റെ പ്രത്യാശയായ യഹോവേ, നിന്നെ ഉപേക്ഷിക്കുന്ന ഏവരും ലജ്ജിച്ചുപോകും; എന്നെ വിട്ടുപോകുന്നവർ ജീവജലത്തിന്റെ ഉറവയായ യഹോവയെ ഉപേക്ഷിച്ചതുകൊണ്ടു ഭൂമിയിൽ എഴുതപ്പെടും.</w:t>
      </w:r>
    </w:p>
    <w:p/>
    <w:p>
      <w:r xmlns:w="http://schemas.openxmlformats.org/wordprocessingml/2006/main">
        <w:t xml:space="preserve">യിരെമ്യാവ് 17:13, കർത്താവിനെ ഉപേക്ഷിച്ച് അവനെ വിട്ടുപോകുന്നവരുടെ ലജ്ജയെക്കുറിച്ച് പറയുന്നു, കാരണം അവർ ജീവജലത്തിന്റെ ഉറവിടം ഉപേക്ഷിച്ചു.</w:t>
      </w:r>
    </w:p>
    <w:p/>
    <w:p>
      <w:r xmlns:w="http://schemas.openxmlformats.org/wordprocessingml/2006/main">
        <w:t xml:space="preserve">1. ഉപേക്ഷിക്കപ്പെട്ട സ്നേഹത്തിന്റെ ലജ്ജ: ജീവജലത്തിന്റെ ഉറവിടം നിരസിക്കുക</w:t>
      </w:r>
    </w:p>
    <w:p/>
    <w:p>
      <w:r xmlns:w="http://schemas.openxmlformats.org/wordprocessingml/2006/main">
        <w:t xml:space="preserve">2. ദൈവത്തെ നിരസിക്കുന്നതിന്റെ ദീർഘകാല അനന്തരഫലങ്ങൾ: ഭൂമിയിൽ എഴുതിയത്</w:t>
      </w:r>
    </w:p>
    <w:p/>
    <w:p>
      <w:r xmlns:w="http://schemas.openxmlformats.org/wordprocessingml/2006/main">
        <w:t xml:space="preserve">1. സങ്കീർത്തനം 36:9 - ജീവന്റെ ഉറവു നിന്റെ പക്കൽ ഉണ്ടല്ലോ; നിന്റെ വെളിച്ചത്തിൽ ഞങ്ങൾ വെളിച്ചം കാണുന്നു.</w:t>
      </w:r>
    </w:p>
    <w:p/>
    <w:p>
      <w:r xmlns:w="http://schemas.openxmlformats.org/wordprocessingml/2006/main">
        <w:t xml:space="preserve">2. യെശയ്യാവ് 58:11 - യഹോവ നിങ്ങളെ നിരന്തരം നയിക്കുകയും ചുട്ടുപൊള്ളുന്ന സ്ഥലങ്ങളിൽ നിന്റെ ആഗ്രഹം തൃപ്തിപ്പെടുത്തുകയും നിന്റെ അസ്ഥികളെ ബലപ്പെടുത്തുകയും ചെയ്യും; നീ നനവുള്ള തോട്ടംപോലെയും വെള്ളം വറ്റാത്ത നീരുറവപോലെയും ആകും.</w:t>
      </w:r>
    </w:p>
    <w:p/>
    <w:p>
      <w:r xmlns:w="http://schemas.openxmlformats.org/wordprocessingml/2006/main">
        <w:t xml:space="preserve">യിരെമ്യാവ് 17:14 യഹോവേ, എന്നെ സൌഖ്യമാക്കേണമേ, എന്നാൽ ഞാൻ സൌഖ്യം പ്രാപിക്കും; എന്നെ രക്ഷിക്കേണമേ, ഞാൻ രക്ഷിക്കപ്പെടും; നീയാണ് എന്റെ സ്തുതി.</w:t>
      </w:r>
    </w:p>
    <w:p/>
    <w:p>
      <w:r xmlns:w="http://schemas.openxmlformats.org/wordprocessingml/2006/main">
        <w:t xml:space="preserve">ഈ ഭാഗം ദൈവത്തിൽ നിന്നുള്ള രോഗശാന്തിക്കും രക്ഷയ്ക്കും വേണ്ടിയുള്ള അപേക്ഷയാണ്.</w:t>
      </w:r>
    </w:p>
    <w:p/>
    <w:p>
      <w:r xmlns:w="http://schemas.openxmlformats.org/wordprocessingml/2006/main">
        <w:t xml:space="preserve">1. ദൈവത്തിൽ ആശ്രയിക്കൽ: ആവശ്യമുള്ള സമയങ്ങളിൽ പ്രാർത്ഥനയുടെ ശക്തി</w:t>
      </w:r>
    </w:p>
    <w:p/>
    <w:p>
      <w:r xmlns:w="http://schemas.openxmlformats.org/wordprocessingml/2006/main">
        <w:t xml:space="preserve">2. എല്ലാ സാഹചര്യങ്ങളിലും ദൈവത്തെ സ്തുതിക്കുന്നതിന്റെ അനുഗ്രഹം</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സങ്കീർത്തനം 103:3 - അവൻ നിന്റെ എല്ലാ അകൃത്യങ്ങളും ക്ഷമിക്കുന്നു; അവൻ നിന്റെ എല്ലാ രോഗങ്ങളെയും സുഖപ്പെടുത്തുന്നു.</w:t>
      </w:r>
    </w:p>
    <w:p/>
    <w:p>
      <w:r xmlns:w="http://schemas.openxmlformats.org/wordprocessingml/2006/main">
        <w:t xml:space="preserve">യിരെമ്യാവ് 17:15 ഇതാ, അവർ എന്നോടു: യഹോവയുടെ വചനം എവിടെ എന്നു ചോദിക്കുന്നു. ഇപ്പോൾ വരട്ടെ.</w:t>
      </w:r>
    </w:p>
    <w:p/>
    <w:p>
      <w:r xmlns:w="http://schemas.openxmlformats.org/wordprocessingml/2006/main">
        <w:t xml:space="preserve">കർത്താവിന്റെ വചനം എവിടെയെന്ന് ആളുകൾ ചോദിക്കുന്നു, അത് ഇപ്പോൾ വരണമെന്ന് ആവശ്യപ്പെടുന്നു.</w:t>
      </w:r>
    </w:p>
    <w:p/>
    <w:p>
      <w:r xmlns:w="http://schemas.openxmlformats.org/wordprocessingml/2006/main">
        <w:t xml:space="preserve">1. കർത്താവിന്റെ സമയക്രമത്തിൽ ആശ്രയിക്കൽ - യിരെമ്യാവ് 17:15</w:t>
      </w:r>
    </w:p>
    <w:p/>
    <w:p>
      <w:r xmlns:w="http://schemas.openxmlformats.org/wordprocessingml/2006/main">
        <w:t xml:space="preserve">2. കർത്താവിന്റെ വചനത്തിൽ ആശ്വസിപ്പിക്കൽ - യിരെമ്യാവ് 17:15</w:t>
      </w:r>
    </w:p>
    <w:p/>
    <w:p>
      <w:r xmlns:w="http://schemas.openxmlformats.org/wordprocessingml/2006/main">
        <w:t xml:space="preserve">1. സങ്കീർത്തനങ്ങൾ 37:39 - നീതിമാന്മാരുടെ രക്ഷ യഹോവയാൽ ആകുന്നു; കഷ്ടകാലത്തു അവൻ അവരുടെ ശക്തി ആകുന്നു.</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 17:16 എന്നെ സംബന്ധിച്ചിടത്തോളം, ഒരു പാസ്റ്ററായിരിക്കുന്നതിൽ നിന്ന് ഞാൻ നിങ്ങളെ അനുഗമിക്കാൻ തിടുക്കപ്പെട്ടിട്ടില്ല. നീ അറിയുന്നുവല്ലോ; എന്റെ അധരങ്ങളിൽ നിന്നു പുറപ്പെട്ടതു നിന്റെ മുമ്പിൽ ആയിരുന്നു.</w:t>
      </w:r>
    </w:p>
    <w:p/>
    <w:p>
      <w:r xmlns:w="http://schemas.openxmlformats.org/wordprocessingml/2006/main">
        <w:t xml:space="preserve">തന്റെ വാക്കുകൾ സത്യവും ദൈവമുമ്പാകെ ശരിയുമാണെന്ന് ഉറപ്പിച്ചുകൊണ്ട്, പ്രയാസകരമായ സമയങ്ങൾക്കിടയിലും ജെറമിയ ദൈവത്തോടുള്ള തന്റെ വിശ്വസ്തത സ്ഥിരീകരിക്കുന്നു.</w:t>
      </w:r>
    </w:p>
    <w:p/>
    <w:p>
      <w:r xmlns:w="http://schemas.openxmlformats.org/wordprocessingml/2006/main">
        <w:t xml:space="preserve">1. ദൈവത്തിന്റെ വിശ്വസ്തത: പ്രയാസകരമായ സമയങ്ങളിൽ വിശ്വസിക്കാൻ പഠിക്കുക</w:t>
      </w:r>
    </w:p>
    <w:p/>
    <w:p>
      <w:r xmlns:w="http://schemas.openxmlformats.org/wordprocessingml/2006/main">
        <w:t xml:space="preserve">2. സത്യസന്ധമായ വാക്കുകളുടെ ശക്തി: നമ്മുടെ വാക്കുകൾ നമ്മുടെ വിശ്വാസത്തെ എങ്ങനെ പ്രതിഫലിപ്പിക്കുന്നു</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യോഹന്നാൻ 8:32 - "നിങ്ങൾ സത്യം അറിയുകയും സത്യം നിങ്ങളെ സ്വതന്ത്രരാക്കുകയും ചെയ്യും."</w:t>
      </w:r>
    </w:p>
    <w:p/>
    <w:p>
      <w:r xmlns:w="http://schemas.openxmlformats.org/wordprocessingml/2006/main">
        <w:t xml:space="preserve">യിരെമ്യാവു 17:17 എനിക്കു ഭയങ്കരനാകരുതേ; അനർത്ഥദിവസത്തിൽ നീ എന്റെ പ്രത്യാശയാകുന്നു.</w:t>
      </w:r>
    </w:p>
    <w:p/>
    <w:p>
      <w:r xmlns:w="http://schemas.openxmlformats.org/wordprocessingml/2006/main">
        <w:t xml:space="preserve">തനിക്ക് ഒരു ഭയാനകമായിരിക്കരുതെന്ന് ജെറമിയ ദൈവത്തോട് അപേക്ഷിക്കുന്നു, പകരം കഷ്ടതയുടെ സമയങ്ങളിൽ അവന്റെ പ്രത്യാശയായിരിക്കാൻ.</w:t>
      </w:r>
    </w:p>
    <w:p/>
    <w:p>
      <w:r xmlns:w="http://schemas.openxmlformats.org/wordprocessingml/2006/main">
        <w:t xml:space="preserve">1. വിഷമകരമായ സമയങ്ങളിൽ പ്രത്യാശ: ദൈവത്തിൽ ശക്തിയും പിന്തുണയും കണ്ടെത്തുക</w:t>
      </w:r>
    </w:p>
    <w:p/>
    <w:p>
      <w:r xmlns:w="http://schemas.openxmlformats.org/wordprocessingml/2006/main">
        <w:t xml:space="preserve">2. അജ്ഞാതമായ ഭയത്തെ മറികടക്കുക: ദൈവത്തിൽ വിശ്വസിക്കാൻ പഠിക്കുക</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യിരെമ്യാവ് 17:18 എന്നെ ഉപദ്രവിക്കുന്നവർ ലജ്ജിച്ചുപോകട്ടെ, എന്നാൽ ഞാൻ ലജ്ജിക്കരുതേ; അവർ പരിഭ്രാന്തരാകട്ടെ, ഞാൻ ഭ്രമിക്കരുതേ; അനർത്ഥദിവസം അവരുടെമേൽ വരുത്തി ഇരട്ടി നാശത്താൽ അവരെ നശിപ്പിക്കേണമേ.</w:t>
      </w:r>
    </w:p>
    <w:p/>
    <w:p>
      <w:r xmlns:w="http://schemas.openxmlformats.org/wordprocessingml/2006/main">
        <w:t xml:space="preserve">തന്നെ പീഡിപ്പിക്കുന്നവർ ആശയക്കുഴപ്പത്തിലാകാനും പരിഭ്രാന്തരാകാനും ജെറമിയ പ്രാർത്ഥിക്കുകയും ഇരട്ട നാശത്തോടെ അവരുടെമേൽ ന്യായവിധി കൊണ്ടുവരാൻ ദൈവത്തോട് ആവശ്യപ്പെടുകയും ചെയ്യുന്നു.</w:t>
      </w:r>
    </w:p>
    <w:p/>
    <w:p>
      <w:r xmlns:w="http://schemas.openxmlformats.org/wordprocessingml/2006/main">
        <w:t xml:space="preserve">1. പീഡനത്തിന്റെ അപകടം: ജെറമിയയിൽ നിന്നുള്ള ഒരു മുന്നറിയിപ്പ്</w:t>
      </w:r>
    </w:p>
    <w:p/>
    <w:p>
      <w:r xmlns:w="http://schemas.openxmlformats.org/wordprocessingml/2006/main">
        <w:t xml:space="preserve">2. പ്രാർത്ഥനയുടെ ശക്തി: ജെറമിയയുടെ ഉദാഹരണം</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സങ്കീർത്തനം 37: 7-8 -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യിരെമ്യാവു 17:19 യഹോവ ഇപ്രകാരം എന്നോടു അരുളിച്ചെയ്തതു; യെഹൂദാരാജാക്കന്മാർ കടന്നുവരുന്ന ജനമക്കളുടെ പടിവാതിൽക്കൽ ചെന്നു നിൽക്കുവിൻ;</w:t>
      </w:r>
    </w:p>
    <w:p/>
    <w:p>
      <w:r xmlns:w="http://schemas.openxmlformats.org/wordprocessingml/2006/main">
        <w:t xml:space="preserve">യഹൂദയിലെ രാജാക്കന്മാരോടും എല്ലാ ജനങ്ങളോടും ദൈവത്തിന്റെ സന്ദേശം അറിയിക്കാൻ യെരൂശലേമിന്റെ കവാടങ്ങളിൽ പോയി നിൽക്കാൻ യഹോവ യിരെമ്യാവിനോട് നിർദ്ദേശിച്ചു.</w:t>
      </w:r>
    </w:p>
    <w:p/>
    <w:p>
      <w:r xmlns:w="http://schemas.openxmlformats.org/wordprocessingml/2006/main">
        <w:t xml:space="preserve">1. അനുസരണത്തിന്റെ ശക്തി: ദൈവത്തെ അനുസരിക്കുന്നതിന്റെ പ്രയോജനങ്ങൾ നാം എങ്ങനെ കൊയ്യുന്നു</w:t>
      </w:r>
    </w:p>
    <w:p/>
    <w:p>
      <w:r xmlns:w="http://schemas.openxmlformats.org/wordprocessingml/2006/main">
        <w:t xml:space="preserve">2. ദൈവത്തിന്റെ സന്ദേശം പ്രഘോഷിക്കുന്നതിന്റെ പ്രാധാന്യം: എന്തുകൊണ്ടാണ് നാം കർത്താവിന്റെ വചനം പ്രചരിപ്പിക്കേണ്ടത്</w:t>
      </w:r>
    </w:p>
    <w:p/>
    <w:p>
      <w:r xmlns:w="http://schemas.openxmlformats.org/wordprocessingml/2006/main">
        <w:t xml:space="preserve">1. ആവർത്തനം 11: 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നിന്റെ ദൈവമായ കർത്താവിന്റെ കല്പനകൾ അനുസരിക്കരുത്; ഞാൻ ഇന്നു നിന്നോടു കല്പിക്കുന്ന വഴി വിട്ടു നീ അറിയാത്ത അന്യദൈവങ്ങളെ പിന്തുടരുക.</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യിരെമ്യാവ് 17:20 ഈ വാതിലുകളിൽകൂടി കടക്കുന്ന യെഹൂദാരാജാക്കന്മാരും എല്ലാ യെഹൂദകളും യെരൂശലേമിലെ സകലനിവാസികളും ആയുള്ളോരേ, യഹോവയുടെ വചനം കേൾപ്പിൻ ;</w:t>
      </w:r>
    </w:p>
    <w:p/>
    <w:p>
      <w:r xmlns:w="http://schemas.openxmlformats.org/wordprocessingml/2006/main">
        <w:t xml:space="preserve">യെഹൂദയിലെ രാജാക്കന്മാരോടും എല്ലാ യെഹൂദകളോടും യെരൂശലേമിലെ എല്ലാ നിവാസികളോടും ദൈവം സംസാരിക്കുന്നു, അവന്റെ വചനം കേൾക്കാൻ അവരെ താക്കീത് ചെയ്യുന്നു.</w:t>
      </w:r>
    </w:p>
    <w:p/>
    <w:p>
      <w:r xmlns:w="http://schemas.openxmlformats.org/wordprocessingml/2006/main">
        <w:t xml:space="preserve">1. നിങ്ങളിൽ അല്ല, ദൈവത്തിൽ ആശ്രയിക്കുക</w:t>
      </w:r>
    </w:p>
    <w:p/>
    <w:p>
      <w:r xmlns:w="http://schemas.openxmlformats.org/wordprocessingml/2006/main">
        <w:t xml:space="preserve">2. അനുസരണത്തിന്റെ ശക്തി</w:t>
      </w:r>
    </w:p>
    <w:p/>
    <w:p>
      <w:r xmlns:w="http://schemas.openxmlformats.org/wordprocessingml/2006/main">
        <w:t xml:space="preserve">1.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ആവർത്തനം 28:1-2 ഞാൻ ഇന്നു നിന്നോടു കല്പിക്കുന്ന അവന്റെ സകല കല്പനകളും പ്രമാണിച്ചു ആചരിക്കയും നിന്റെ ദൈവമായ യഹോവയുടെ വാക്കു ശ്രദ്ധയോടെ കേൾക്കയും ചെയ്താൽ അതു സംഭവിക്കും. ഭൂമിയിലെ സകലജാതികൾക്കും മീതെ നിന്നെ ഉയർത്തുക.</w:t>
      </w:r>
    </w:p>
    <w:p/>
    <w:p>
      <w:r xmlns:w="http://schemas.openxmlformats.org/wordprocessingml/2006/main">
        <w:t xml:space="preserve">യിരെമ്യാവു 17:21 യഹോവ ഇപ്രകാരം അരുളിച്ചെയ്യുന്നു; സൂക്ഷിച്ചുകൊൾവിൻ ; ശബ്ബത്തുനാളിൽ ഭാരം ചുമക്കാതെ യെരൂശലേമിന്റെ പടിവാതിൽക്കൽ കൊണ്ടുവരരുതു;</w:t>
      </w:r>
    </w:p>
    <w:p/>
    <w:p>
      <w:r xmlns:w="http://schemas.openxmlformats.org/wordprocessingml/2006/main">
        <w:t xml:space="preserve">ശബത്ത് നാളിൽ ഭാരം ചുമക്കുകയോ യെരൂശലേമിന്റെ കവാടങ്ങളിൽ അവരെ കൊണ്ടുവരുകയോ ചെയ്തുകൊണ്ട് തങ്ങളെത്തന്നെ ഭാരപ്പെടുത്താതിരിക്കാനും പരിപാലിക്കാനും കർത്താവ് തന്റെ ജനത്തോട് കൽപ്പിക്കുന്നു.</w:t>
      </w:r>
    </w:p>
    <w:p/>
    <w:p>
      <w:r xmlns:w="http://schemas.openxmlformats.org/wordprocessingml/2006/main">
        <w:t xml:space="preserve">1. ശബ്ബത്തിന്റെ പ്രാധാന്യം: ഒരു ബൈബിൾ വീക്ഷണം</w:t>
      </w:r>
    </w:p>
    <w:p/>
    <w:p>
      <w:r xmlns:w="http://schemas.openxmlformats.org/wordprocessingml/2006/main">
        <w:t xml:space="preserve">2. ശബത്ത് ദിവസം വിശുദ്ധമായി ആചരിക്കുക: ഒരു അവലോകനം</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യെശയ്യാവ് 58:13-14 - ശബ്ബത്ത് ലംഘിക്കാതെയും എന്റെ വിശുദ്ധ ദിനത്തിൽ നിനക്കിഷ്ടമുള്ളതുപോലെ പ്രവർത്തിക്കാതെയും നീ നിന്റെ പാദങ്ങളെ സൂക്ഷിക്കുന്നെങ്കിൽ, ശബ്ബത്തിനെ സന്തോഷകരവും കർത്താവിന്റെ വിശുദ്ധ ദിനത്തെ മാന്യവും എന്നു വിളിക്കുകയും അതിനെ ബഹുമാനിക്കുകയും ചെയ്യുന്നുവെങ്കിൽ സ്വന്തം വഴിക്ക് പോകാതെയും ഇഷ്ടം പോലെ പ്രവർത്തിക്കാതെയും വെറുതെ സംസാരിക്കുകയും ചെയ്താൽ കർത്താവിൽ സന്തോഷം കണ്ടെത്തും.</w:t>
      </w:r>
    </w:p>
    <w:p/>
    <w:p>
      <w:r xmlns:w="http://schemas.openxmlformats.org/wordprocessingml/2006/main">
        <w:t xml:space="preserve">യിരെമ്യാവ് 17:22 ശബ്ബത്തുനാളിൽ നിങ്ങളുടെ വീടുകളിൽ നിന്നു ഭാരം ചുമക്കരുത്, നിങ്ങൾ ഒരു ജോലിയും ചെയ്യരുത്, ഞാൻ നിങ്ങളുടെ പിതാക്കന്മാരോട് കല്പിച്ചതുപോലെ ശബ്ബത്ത് ദിവസം വിശുദ്ധീകരിക്കുക.</w:t>
      </w:r>
    </w:p>
    <w:p/>
    <w:p>
      <w:r xmlns:w="http://schemas.openxmlformats.org/wordprocessingml/2006/main">
        <w:t xml:space="preserve">ശബത്ത് ദിനത്തിൽ വിശ്രമിക്കാനും ബഹുമാനിക്കാനും ദൈവം നമ്മോട് കൽപ്പിക്കുന്നു.</w:t>
      </w:r>
    </w:p>
    <w:p/>
    <w:p>
      <w:r xmlns:w="http://schemas.openxmlformats.org/wordprocessingml/2006/main">
        <w:t xml:space="preserve">1. ശബ്ബത്ത് വിശ്രമത്തിന്റെ ശക്തി: ഇന്ന് നമുക്ക് എന്താണ് അർത്ഥമാക്കുന്നത്</w:t>
      </w:r>
    </w:p>
    <w:p/>
    <w:p>
      <w:r xmlns:w="http://schemas.openxmlformats.org/wordprocessingml/2006/main">
        <w:t xml:space="preserve">2. അനുസരണയോടെ ജീവിക്കുക: ശബത്ത് വിശുദ്ധമായി ആചരിക്കുക</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മത്തായി 11:28-30- അദ്ധ്വാനിക്കുന്നവരും ഭാരം വഹിക്കുന്നവരുമായ നിങ്ങളെല്ലാവരും എന്റെ അടുക്കൽ വരുവിൻ, ഞാൻ നിങ്ങളെ ആശ്വസിപ്പിക്കാം.</w:t>
      </w:r>
    </w:p>
    <w:p/>
    <w:p>
      <w:r xmlns:w="http://schemas.openxmlformats.org/wordprocessingml/2006/main">
        <w:t xml:space="preserve">യിരെമ്യാവ് 17:23 എന്നാൽ അവർ അനുസരിച്ചില്ല, ചെവി ചായിച്ചില്ല, എന്നാൽ അവർ കേൾക്കുകയോ പ്രബോധനം സ്വീകരിക്കുകയോ ചെയ്യാതവണ്ണം കഴുത്ത് കടുപ്പിച്ചു.</w:t>
      </w:r>
    </w:p>
    <w:p/>
    <w:p>
      <w:r xmlns:w="http://schemas.openxmlformats.org/wordprocessingml/2006/main">
        <w:t xml:space="preserve">ആളുകൾ ദൈവത്തോട് അനുസരണക്കേട് കാണിക്കുകയും അവന്റെ നിർദ്ദേശങ്ങൾ കേൾക്കാൻ വിസമ്മതിക്കുകയും ചെയ്തു.</w:t>
      </w:r>
    </w:p>
    <w:p/>
    <w:p>
      <w:r xmlns:w="http://schemas.openxmlformats.org/wordprocessingml/2006/main">
        <w:t xml:space="preserve">1. അനുസരണക്കേടിന്റെ അപകടം - ദൈവത്തിന്റെ ശബ്ദത്തിൽ നിന്ന് വ്യതിചലിക്കുന്നത് എങ്ങനെ നാശത്തിലേക്ക് നയിക്കും.</w:t>
      </w:r>
    </w:p>
    <w:p/>
    <w:p>
      <w:r xmlns:w="http://schemas.openxmlformats.org/wordprocessingml/2006/main">
        <w:t xml:space="preserve">2. അനുസരണത്തിന്റെ ശക്തി - ദൈവഹിതം പിന്തുടരുന്നത് നമ്മുടെ ജീവിതത്തെ എങ്ങനെ അനുഗ്രഹിക്കുന്നു എന്ന് മനസ്സിലാക്കുക.</w:t>
      </w:r>
    </w:p>
    <w:p/>
    <w:p>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p>
      <w:r xmlns:w="http://schemas.openxmlformats.org/wordprocessingml/2006/main">
        <w:t xml:space="preserve">2. ആവർത്തനം 28: 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w:t>
      </w:r>
    </w:p>
    <w:p/>
    <w:p>
      <w:r xmlns:w="http://schemas.openxmlformats.org/wordprocessingml/2006/main">
        <w:t xml:space="preserve">യിരെമ്യാവ് 17:24 നിങ്ങൾ എന്റെ വാക്കു ശ്രദ്ധയോടെ കേട്ടാൽ, ശബ്ബത്തുനാളിൽ ഈ പട്ടണത്തിന്റെ വാതിലുകളിൽകൂടി യാതൊരു ഭാരവും കൊണ്ടുവരാതെ, ശബ്ബത്ത് ദിവസം ശുദ്ധീകരിക്കാതെ അവിടെ ഒരു വേലയും ചെയ്യാതിരിപ്പാൻ അതു സംഭവിക്കും എന്നു യഹോവയുടെ അരുളപ്പാടു.</w:t>
      </w:r>
    </w:p>
    <w:p/>
    <w:p>
      <w:r xmlns:w="http://schemas.openxmlformats.org/wordprocessingml/2006/main">
        <w:t xml:space="preserve">നഗരത്തിന്റെ കവാടങ്ങളിലൂടെ ഭാരങ്ങൾ കൊണ്ടുവരുന്നതിൽ നിന്ന് വിട്ടുനിൽക്കുകയും ശബത്ത് ദിവസം ജോലിയിൽ നിന്ന് വിട്ടുനിൽക്കുകയും ചെയ്തുകൊണ്ട് ശബ്ബത്ത് ആചരിക്കാൻ ദൈവം തന്റെ ജനത്തോട് കൽപ്പിക്കുന്നു.</w:t>
      </w:r>
    </w:p>
    <w:p/>
    <w:p>
      <w:r xmlns:w="http://schemas.openxmlformats.org/wordprocessingml/2006/main">
        <w:t xml:space="preserve">1. യഥാർത്ഥ വിശുദ്ധി: കർത്താവിന്റെ ദിവസം വിശുദ്ധമായി ആചരിക്കുക</w:t>
      </w:r>
    </w:p>
    <w:p/>
    <w:p>
      <w:r xmlns:w="http://schemas.openxmlformats.org/wordprocessingml/2006/main">
        <w:t xml:space="preserve">2. ദൈവത്തിന്റെ കൽപ്പനകളിൽ വിശ്രമം കണ്ടെത്തുക</w:t>
      </w:r>
    </w:p>
    <w:p/>
    <w:p>
      <w:r xmlns:w="http://schemas.openxmlformats.org/wordprocessingml/2006/main">
        <w:t xml:space="preserve">1. യെശയ്യാവ് 58:13-14 - "എന്റെ വിശുദ്ധ ദിനത്തിലെ നിങ്ങളുടെ ഇഷ്ടം ചെയ്യുന്നതിൽ നിന്ന്, ശബ്ബത്തിൽ നിന്ന് നിങ്ങളുടെ കാൽ പിന്തിരിപ്പിക്കുകയും, ശബ്ബത്തിനെ സന്തോഷകരവും കർത്താവിന്റെ വിശുദ്ധ ദിനം മാന്യവും എന്ന് വിളിക്കുകയും ചെയ്യുന്നുവെങ്കിൽ, നിങ്ങൾ അതിനെ ബഹുമാനിക്കുന്നുവെങ്കിൽ, അല്ല. നിങ്ങളുടെ സ്വന്തം വഴിക്ക് പോകുക, അല്ലെങ്കിൽ നിങ്ങളുടെ സ്വന്തം സുഖം തേടുക, അല്ലെങ്കിൽ അലസമായി സംസാരിക്കുക"</w:t>
      </w:r>
    </w:p>
    <w:p/>
    <w:p>
      <w:r xmlns:w="http://schemas.openxmlformats.org/wordprocessingml/2006/main">
        <w:t xml:space="preserve">2. പുറപ്പാട് 20: 8-11 - "ശബ്ബത്ത് ദിവസം വിശുദ്ധമായി ആചരിക്കുന്നതിന് അത് ഓർക്കുക. ആറ് ദിവസം നിങ്ങൾ അദ്ധ്വാനിച്ച് നിങ്ങളുടെ എല്ലാ ജോലികളും ചെയ്യണം, എന്നാൽ ഏഴാം ദിവസം നിങ്ങളുടെ ദൈവമായ കർത്താവിന്റെ ശബ്ബത്താണ്. അതിൽ നിങ്ങൾ അരുത്. നീയോ, നിന്റെ മകനോ, മകളോ, ദാസിയോ, ദാസിയോ, കന്നുകാലികളോ, നിങ്ങളുടെ പടിവാതിൽക്കകത്തുള്ള പരദേശിയോ, നീയോ, നിന്റെ മകനോ, മകളോ, ഏതു വേലയും ചെയ്‍വിൻ; യഹോവ ആറു ദിവസംകൊണ്ടു ആകാശവും ഭൂമിയും സമുദ്രവും ഉണ്ടാക്കി. അവയിലുള്ളതൊക്കെയും ഏഴാം ദിവസം സ്വസ്ഥമായിരുന്നു; അതുകൊണ്ടു യഹോവ ശബ്ബത്തുനാളിനെ അനുഗ്രഹിച്ചു വിശുദ്ധീകരിച്ചു."</w:t>
      </w:r>
    </w:p>
    <w:p/>
    <w:p>
      <w:r xmlns:w="http://schemas.openxmlformats.org/wordprocessingml/2006/main">
        <w:t xml:space="preserve">യിരെമ്യാവ് 17:25 അപ്പോൾ ദാവീദിന്റെ സിംഹാസനത്തിൽ ഇരിക്കുന്ന രാജാക്കന്മാരും പ്രഭുക്കന്മാരും രഥങ്ങളിലും കുതിരപ്പുറത്തും കയറി അവരും അവരുടെ പ്രഭുക്കന്മാരും യെഹൂദാപുരുഷന്മാരും യെരൂശലേം നിവാസികളും ഈ നഗരത്തിന്റെ കവാടങ്ങളിൽ പ്രവേശിക്കും. നഗരം എന്നേക്കും നിലനിൽക്കും.</w:t>
      </w:r>
    </w:p>
    <w:p/>
    <w:p>
      <w:r xmlns:w="http://schemas.openxmlformats.org/wordprocessingml/2006/main">
        <w:t xml:space="preserve">ജറുസലേം എന്നേക്കും നിലനിൽക്കുമെന്നും ദാവീദിന്റെ സിംഹാസനത്തിൽ ഇരിക്കുന്ന രാജാക്കന്മാരും പ്രഭുക്കന്മാരും പ്രവേശിക്കുമെന്നും ജെറമിയ പ്രവചിക്കുന്നു.</w:t>
      </w:r>
    </w:p>
    <w:p/>
    <w:p>
      <w:r xmlns:w="http://schemas.openxmlformats.org/wordprocessingml/2006/main">
        <w:t xml:space="preserve">1. അചഞ്ചലമായ ദൈവരാജ്യം</w:t>
      </w:r>
    </w:p>
    <w:p/>
    <w:p>
      <w:r xmlns:w="http://schemas.openxmlformats.org/wordprocessingml/2006/main">
        <w:t xml:space="preserve">2. ദൈവത്തിന്റെ വാഗ്ദാനങ്ങളുടെ മാറ്റമില്ലാത്ത സ്വഭാവം</w:t>
      </w:r>
    </w:p>
    <w:p/>
    <w:p>
      <w:r xmlns:w="http://schemas.openxmlformats.org/wordprocessingml/2006/main">
        <w:t xml:space="preserve">1. സങ്കീർത്തനം 125:1 - "കർത്താവിൽ ആശ്രയിക്കുന്നവർ സീയോൻ പർവ്വതം പോലെയാണ്, അത് അനങ്ങാൻ കഴിയില്ല, എന്നാൽ എന്നേക്കും വസിക്കുന്നു."</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യിരെമ്യാവ് 17:26 അവർ യെഹൂദാപട്ടണങ്ങളിൽനിന്നും യെരൂശലേമിന് ചുറ്റുമുള്ള സ്ഥലങ്ങളിൽനിന്നും ബെന്യാമീൻ ദേശത്തുനിന്നും സമതലങ്ങളിൽനിന്നും മലകളിൽനിന്നും തെക്കുനിന്നും ഹോമയാഗങ്ങളും ഹനനയാഗങ്ങളും കൊണ്ടുവരും. യഹോവയുടെ ആലയത്തിന്നു ഭോജനയാഗങ്ങളും ധൂപവർഗ്ഗങ്ങളും സ്തുതിയാഗങ്ങളും അർപ്പിക്കുന്നു.</w:t>
      </w:r>
    </w:p>
    <w:p/>
    <w:p>
      <w:r xmlns:w="http://schemas.openxmlformats.org/wordprocessingml/2006/main">
        <w:t xml:space="preserve">യെഹൂദ, യെരൂശലേം, ബെന്യാമിൻ, സമതലം, മലകൾ, തെക്ക് എന്നിവിടങ്ങളിൽ നിന്നുള്ള ആളുകൾ ഹോമയാഗങ്ങളും യാഗങ്ങളും ഭോജനയാഗങ്ങളും ധൂപവർഗങ്ങളും സ്തുതിയാഗങ്ങളും യഹോവയുടെ ആലയത്തിലേക്ക് കൊണ്ടുവരും.</w:t>
      </w:r>
    </w:p>
    <w:p/>
    <w:p>
      <w:r xmlns:w="http://schemas.openxmlformats.org/wordprocessingml/2006/main">
        <w:t xml:space="preserve">1. സ്തുതിയുടെ ശക്തി: ത്യാഗവും കൃതജ്ഞതയും നമ്മെ എങ്ങനെ ദൈവത്തോട് അടുപ്പിക്കുന്നു</w:t>
      </w:r>
    </w:p>
    <w:p/>
    <w:p>
      <w:r xmlns:w="http://schemas.openxmlformats.org/wordprocessingml/2006/main">
        <w:t xml:space="preserve">2. അനുസരണത്തിന്റെ അനുഗ്രഹം: എന്തുകൊണ്ടാണ് നാം ദൈവത്തിന്റെ കൽപ്പനകൾ പാലിക്കേണ്ടത്</w:t>
      </w:r>
    </w:p>
    <w:p/>
    <w:p>
      <w:r xmlns:w="http://schemas.openxmlformats.org/wordprocessingml/2006/main">
        <w:t xml:space="preserve">1. എബ്രായർ 13:15 - അപ്പോൾ നമുക്ക് അവനിലൂടെ ദൈവത്തിന് സ്തുതിയുടെ ഒരു യാഗം, അതായത് അവന്റെ നാമം അംഗീകരിക്കുന്ന അധരഫലം അർപ്പിക്കാം.</w:t>
      </w:r>
    </w:p>
    <w:p/>
    <w:p>
      <w:r xmlns:w="http://schemas.openxmlformats.org/wordprocessingml/2006/main">
        <w:t xml:space="preserve">2. സങ്കീർത്തനം 96:8 - കർത്താവിന്റെ നാമത്തിന്നു തക്ക മഹത്വം അവനു കൊടുപ്പിൻ; വഴിപാടു കൊണ്ടുവന്നു അവന്റെ പ്രാകാരങ്ങളിൽ ചെല്ലുവിൻ.</w:t>
      </w:r>
    </w:p>
    <w:p/>
    <w:p>
      <w:r xmlns:w="http://schemas.openxmlformats.org/wordprocessingml/2006/main">
        <w:t xml:space="preserve">യിരെമ്യാവ് 17:27 എന്നാൽ ശബ്ബത്തുനാളിൽ യെരൂശലേമിന്റെ പടിവാതിൽക്കൽ കടക്കാതെ, ശബ്ബത്തുനാളിനെ വിശുദ്ധീകരിക്കേണ്ടതിന്നു നിങ്ങൾ എന്റെ വാക്കു കേൾക്കാതിരുന്നാൽ, ഭാരം ചുമക്കാതെ, അപ്പോൾ ഞാൻ അതിന്റെ വാതിലുകളിൽ തീ കത്തിക്കും; അതു യെരൂശലേമിന്റെ അരമനകളെ ദഹിപ്പിച്ചുകളയും;</w:t>
      </w:r>
    </w:p>
    <w:p/>
    <w:p>
      <w:r xmlns:w="http://schemas.openxmlformats.org/wordprocessingml/2006/main">
        <w:t xml:space="preserve">ശബ്ബത്ത് ദിവസം വിശുദ്ധമായി ആചരിക്കണമെന്നും അല്ലാത്തപക്ഷം ജറുസലേമിലെ കൊട്ടാരങ്ങളെ ദഹിപ്പിക്കുന്ന തീയുടെ അനന്തരഫലങ്ങൾ അവർ അനുഭവിക്കുമെന്നും ദൈവം ജനങ്ങളോട് മുന്നറിയിപ്പ് നൽകുന്നു.</w:t>
      </w:r>
    </w:p>
    <w:p/>
    <w:p>
      <w:r xmlns:w="http://schemas.openxmlformats.org/wordprocessingml/2006/main">
        <w:t xml:space="preserve">1. ശബ്ബത്ത് ദിവസം വിശുദ്ധമായി ആചരിക്കേണ്ടതിന്റെ പ്രാധാന്യം</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യിരെമ്യാവ് 17:22-23 - ശബ്ബത്ത് ദിവസം വിശുദ്ധമായി ആചരിക്കാനുള്ള കർത്താവിന്റെ കൽപ്പന അനുസരിക്കാത്തവന്റെ ശാപം.</w:t>
      </w:r>
    </w:p>
    <w:p/>
    <w:p/>
    <w:p>
      <w:r xmlns:w="http://schemas.openxmlformats.org/wordprocessingml/2006/main">
        <w:t xml:space="preserve">ദൈവത്തിന്റെ പരമാധികാരം, രാഷ്ട്രങ്ങളെ രൂപപ്പെടുത്താനുള്ള അവന്റെ കഴിവ്, മാനസാന്തരത്തിന്റെ പ്രാധാന്യം എന്നിവയെ അറിയിക്കാൻ യിരെമ്യാവ് 18-ാം അധ്യായം ഒരു കുശവന്റെയും കളിമണ്ണിന്റെയും രൂപകം ഉപയോഗിക്കുന്നു.</w:t>
      </w:r>
    </w:p>
    <w:p/>
    <w:p>
      <w:r xmlns:w="http://schemas.openxmlformats.org/wordprocessingml/2006/main">
        <w:t xml:space="preserve">1-ആം ഖണ്ഡിക: കുശവന്റെ വീട് സന്ദർശിക്കാൻ ദൈവം ജെറമിയയോട് നിർദ്ദേശിക്കുന്നു (ജെറമിയ 18:1-4). അവിടെ ഒരു കുശവൻ ചക്രത്തിൽ കളിമണ്ണുകൊണ്ട് പണിയെടുക്കുന്നത് അവൻ കണ്ടു. രൂപപ്പെടുന്ന പാത്രം കേടായതിനാൽ കുശവൻ തന്റെ ആഗ്രഹത്തിനനുസരിച്ച് അതിനെ മറ്റൊരു പാത്രമാക്കി മാറ്റുന്നു.</w:t>
      </w:r>
    </w:p>
    <w:p/>
    <w:p>
      <w:r xmlns:w="http://schemas.openxmlformats.org/wordprocessingml/2006/main">
        <w:t xml:space="preserve">രണ്ടാം ഖണ്ഡിക: കുശവന്റെയും കളിമണ്ണിന്റെയും രൂപകത്തിന്റെ പ്രാധാന്യം ദൈവം വിശദീകരിക്കുന്നു (ജെറമിയ 18:5-10). ഒരു കുശവന് തന്റെ സൃഷ്ടിയുടെ മേൽ അധികാരമുള്ളതുപോലെ, അവന് രാജ്യങ്ങളുടെമേൽ അധികാരമുണ്ടെന്ന് അവൻ പ്രഖ്യാപിക്കുന്നു. ഒരു ജനത തിന്മയിൽ നിന്ന് പിന്തിരിഞ്ഞാൽ, അവൻ അവരുടെമേൽ വിപത്ത് വരുത്തുന്നതിൽ നിന്ന് അനുതപിക്കും. നേരെമറിച്ച്, ഒരു ജനത ദുഷ്ടതയിൽ തുടരുകയാണെങ്കിൽ, അവൻ അവരുടെമേൽ ന്യായവിധി കൊണ്ടുവരും.</w:t>
      </w:r>
    </w:p>
    <w:p/>
    <w:p>
      <w:r xmlns:w="http://schemas.openxmlformats.org/wordprocessingml/2006/main">
        <w:t xml:space="preserve">3-ആം ഖണ്ഡിക: യഹൂദയുടെ അനുസരണക്കേടിനെക്കുറിച്ച് ദൈവം പ്രത്യേകം സംസാരിക്കുന്നു (ജെറമിയ 18:11-17). അവരുടെ നിരന്തര കലാപം വിപത്തിലേക്ക് നയിക്കുമെന്ന് അദ്ദേഹം മുന്നറിയിപ്പ് നൽകുന്നു. ജനം യിരെമ്യാവിനെതിരെ ഗൂഢാലോചന നടത്തുകയും അവന്റെ മുന്നറിയിപ്പ് വാക്കുകൾ കേൾക്കാൻ വിസമ്മതിക്കുകയും ചെയ്യുന്നു. തൽഫലമായി, അവർ നാശത്തെ അഭിമുഖീകരിക്കുകയും ഭയാനകമായ ഒരു വസ്തുവായി മാറുകയും ചെയ്യും.</w:t>
      </w:r>
    </w:p>
    <w:p/>
    <w:p>
      <w:r xmlns:w="http://schemas.openxmlformats.org/wordprocessingml/2006/main">
        <w:t xml:space="preserve">4-ാം ഖണ്ഡിക: തന്നെ എതിർക്കുന്നവർക്കെതിരെ ജെറമിയ നീതിക്കായി അപേക്ഷിക്കുന്നു (ജെറമിയ 18:18-23). ദൈവസന്ദേശം പ്രഘോഷിക്കുന്നതിൽ വിശ്വസ്തത പുലർത്തിക്കൊണ്ട് തന്നെ ഉപദ്രവിക്കാൻ ശ്രമിക്കുന്നവരോട് പ്രതികാരം ചെയ്യാൻ അവൻ ദൈവത്തോട് അപേക്ഷിക്കുന്നു. യിരെമ്യാവ് ദൈവത്തിന്റെ നീതിയിലുള്ള തന്റെ ആശ്രയം പ്രകടിപ്പിക്കുകയും തന്റെ ശത്രുക്കൾക്കെതിരെ പ്രതികാരത്തിന് ആഹ്വാനം ചെയ്യുകയും ചെയ്യുന്നു.</w:t>
      </w:r>
    </w:p>
    <w:p/>
    <w:p>
      <w:r xmlns:w="http://schemas.openxmlformats.org/wordprocessingml/2006/main">
        <w:t xml:space="preserve">ചുരുക്കത്തിൽ,</w:t>
      </w:r>
    </w:p>
    <w:p>
      <w:r xmlns:w="http://schemas.openxmlformats.org/wordprocessingml/2006/main">
        <w:t xml:space="preserve">ദൈവത്തിന്റെ പരമാധികാരം, രാഷ്ട്രങ്ങളെ രൂപപ്പെടുത്താനുള്ള അവന്റെ കഴിവ്, മാനസാന്തരത്തിന്റെ പ്രാധാന്യം എന്നിവ ചിത്രീകരിക്കാൻ ജെറമിയയുടെ പതിനെട്ടാം അധ്യായം ഒരു കുശവന്റെയും കളിമണ്ണിന്റെയും രൂപകം ഉപയോഗിക്കുന്നു. തന്റെ ആഗ്രഹത്തിനനുസരിച്ച് പാത്രങ്ങൾ പുനർരൂപകൽപ്പന ചെയ്യാൻ കഴിയുന്ന ഒരു കുശവനോട് ദൈവം തന്നെത്തന്നെ താരതമ്യം ചെയ്യുന്നു. അവൻ രാഷ്ട്രങ്ങളുടെ മേലുള്ള തന്റെ അധികാരത്തെ ഊന്നിപ്പറയുന്നു, അവരുടെ വിധി അവരുടെ പ്രവർത്തനങ്ങളെ ആശ്രയിച്ചിരിക്കുന്നുവെന്ന് പ്രഖ്യാപിക്കുന്നു. അനുതാപം കരുണയിലേക്ക് നയിച്ചേക്കാം, അതേസമയം നിരന്തരമായ ദുഷ്ടത ന്യായവിധി കൊണ്ടുവരുന്നു. ദൈവം യഹൂദയുടെ അനുസരണക്കേടിനെ പ്രത്യേകമായി അഭിസംബോധന ചെയ്യുന്നു, വരാനിരിക്കുന്ന വിപത്തിനെ കുറിച്ച് അവർക്ക് മുന്നറിയിപ്പ് നൽകുന്നു. ജനം ജെറമിയയുടെ മുന്നറിയിപ്പുകൾ നിരസിക്കുകയും അനന്തരഫലമായി നാശത്തെ അഭിമുഖീകരിക്കുകയും ചെയ്യുന്നു. എതിർപ്പുകൾക്കിടയിൽ, ജെറമിയ നീതിക്കുവേണ്ടി അപേക്ഷിക്കുകയും ദൈവത്തിന്റെ നീതിയിൽ വിശ്വാസം പ്രകടിപ്പിക്കുകയും ചെയ്യുന്നു. ദൈവസന്ദേശം നൽകുന്നതിൽ വിശ്വസ്തത പുലർത്തിക്കൊണ്ട് ശത്രുക്കൾക്കെതിരെ പ്രതികാരം ചെയ്യാൻ അവൻ ആഹ്വാനം ചെയ്യുന്നു. ഈ അധ്യായം ദൈവിക പരമാധികാരത്തെയും രാഷ്ട്രങ്ങൾക്കിടയിൽ അനുതാപത്തിന്റെ ആവശ്യകതയെയും എടുത്തുകാണിക്കുന്നു.</w:t>
      </w:r>
    </w:p>
    <w:p/>
    <w:p>
      <w:r xmlns:w="http://schemas.openxmlformats.org/wordprocessingml/2006/main">
        <w:t xml:space="preserve">യിരെമ്യാവു 18:1 യിരെമ്യാവിനു യഹോവയിങ്കൽനിന്നു ഉണ്ടായ അരുളപ്പാടു:</w:t>
      </w:r>
    </w:p>
    <w:p/>
    <w:p>
      <w:r xmlns:w="http://schemas.openxmlformats.org/wordprocessingml/2006/main">
        <w:t xml:space="preserve">ദൈവം യിരെമ്യാവിനോട് സംസാരിക്കുകയും ജനങ്ങൾക്ക് ഒരു സന്ദേശം നൽകുകയും ചെയ്യുന്നു.</w:t>
      </w:r>
    </w:p>
    <w:p/>
    <w:p>
      <w:r xmlns:w="http://schemas.openxmlformats.org/wordprocessingml/2006/main">
        <w:t xml:space="preserve">1. ദൈവത്തിന്റെ നിർദ്ദേശങ്ങൾ പാലിക്കൽ: ജെറമിയയുടെ കഥ</w:t>
      </w:r>
    </w:p>
    <w:p/>
    <w:p>
      <w:r xmlns:w="http://schemas.openxmlformats.org/wordprocessingml/2006/main">
        <w:t xml:space="preserve">2. അനുസരണത്തിന്റെ ശക്തി: ജെറമിയയുടെ ഉദാഹരണം</w:t>
      </w:r>
    </w:p>
    <w:p/>
    <w:p>
      <w:r xmlns:w="http://schemas.openxmlformats.org/wordprocessingml/2006/main">
        <w:t xml:space="preserve">1. യെശയ്യാവ് 50:4-7</w:t>
      </w:r>
    </w:p>
    <w:p/>
    <w:p>
      <w:r xmlns:w="http://schemas.openxmlformats.org/wordprocessingml/2006/main">
        <w:t xml:space="preserve">2. മത്തായി 7:24-27</w:t>
      </w:r>
    </w:p>
    <w:p/>
    <w:p>
      <w:r xmlns:w="http://schemas.openxmlformats.org/wordprocessingml/2006/main">
        <w:t xml:space="preserve">യിരെമ്യാവു 18:2 എഴുന്നേറ്റു കുശവന്റെ വീട്ടിലേക്കു പോക; അവിടെവെച്ചു ഞാൻ നിന്നെ എന്റെ വചനം കേൾപ്പിക്കും.</w:t>
      </w:r>
    </w:p>
    <w:p/>
    <w:p>
      <w:r xmlns:w="http://schemas.openxmlformats.org/wordprocessingml/2006/main">
        <w:t xml:space="preserve">യിരെമ്യാവ് 18:2-ലെ ഭാഗം, ദൈവത്തിന്റെ വാക്കുകൾ കേൾക്കാൻ കുശവന്റെ വീട്ടിൽ പോകാൻ ഒരാളെ പ്രോത്സാഹിപ്പിക്കുന്നു.</w:t>
      </w:r>
    </w:p>
    <w:p/>
    <w:p>
      <w:r xmlns:w="http://schemas.openxmlformats.org/wordprocessingml/2006/main">
        <w:t xml:space="preserve">1. കുശവന്റെ വീട്: പ്രയാസകരമായ സമയങ്ങളിൽ കൃപ കണ്ടെത്തൽ</w:t>
      </w:r>
    </w:p>
    <w:p/>
    <w:p>
      <w:r xmlns:w="http://schemas.openxmlformats.org/wordprocessingml/2006/main">
        <w:t xml:space="preserve">2. ദൈവവചനങ്ങൾ കേൾക്കൽ: വീണ്ടെടുപ്പിലേക്കുള്ള പാത</w:t>
      </w:r>
    </w:p>
    <w:p/>
    <w:p>
      <w:r xmlns:w="http://schemas.openxmlformats.org/wordprocessingml/2006/main">
        <w:t xml:space="preserve">1. യെശയ്യാവ് 64:8 - ഇപ്പോഴോ, കർത്താവേ, അങ്ങാണ് ഞങ്ങളുടെ പിതാവ്; ഞങ്ങൾ കളിമണ്ണും നീ ഞങ്ങളുടെ കുശവനും ആകുന്നു; ഞങ്ങൾ എല്ലാവരും നിന്റെ കൈവേലയാണ്.</w:t>
      </w:r>
    </w:p>
    <w:p/>
    <w:p>
      <w:r xmlns:w="http://schemas.openxmlformats.org/wordprocessingml/2006/main">
        <w:t xml:space="preserve">2. റോമർ 9:20-21 - എന്നാൽ മനുഷ്യാ, ദൈവത്തോട് ഉത്തരം പറയാൻ നീ ആരാണ്? വാർത്തെടുത്തത് അതിന്റെ അച്ചനോട്: എന്തിനാണ് എന്നെ ഇങ്ങനെ ആക്കിയത് എന്ന് പറയുമോ? ഒരേ പിണ്ഡത്തിൽ നിന്ന് ഒരു പാത്രം മാന്യമായ ഉപയോഗത്തിനും മറ്റൊന്ന് മാന്യമല്ലാത്ത ഉപയോഗത്തിനും ഉണ്ടാക്കാൻ കുശവന് കളിമണ്ണിന്മേൽ അവകാശമില്ലേ?</w:t>
      </w:r>
    </w:p>
    <w:p/>
    <w:p>
      <w:r xmlns:w="http://schemas.openxmlformats.org/wordprocessingml/2006/main">
        <w:t xml:space="preserve">യിരെമ്യാവു 18:3 പിന്നെ ഞാൻ കുശവന്റെ വീട്ടിൽ ചെന്നു, അവൻ ചക്രങ്ങളിൽ ഒരു പണി ചെയ്യുന്നത് കണ്ടു.</w:t>
      </w:r>
    </w:p>
    <w:p/>
    <w:p>
      <w:r xmlns:w="http://schemas.openxmlformats.org/wordprocessingml/2006/main">
        <w:t xml:space="preserve">പ്രവാചകനായ ജെറമിയ ഒരു കുശവന്റെ വീട്ടിൽ ചെന്നപ്പോൾ അവൻ ചക്രം ഓടിക്കുന്നത് കണ്ടു.</w:t>
      </w:r>
    </w:p>
    <w:p/>
    <w:p>
      <w:r xmlns:w="http://schemas.openxmlformats.org/wordprocessingml/2006/main">
        <w:t xml:space="preserve">1. ദൈവം നിയന്ത്രണത്തിലാണ്: ജെറമിയ 18:3-ന്റെ ഒരു പഠനം</w:t>
      </w:r>
    </w:p>
    <w:p/>
    <w:p>
      <w:r xmlns:w="http://schemas.openxmlformats.org/wordprocessingml/2006/main">
        <w:t xml:space="preserve">2. കുശവനെയും കളിമണ്ണിനെയും മനസ്സിലാക്കൽ: ജെറമിയ 18:3-നെക്കുറിച്ചുള്ള ഒരു ബൈബിൾ വീക്ഷണം</w:t>
      </w:r>
    </w:p>
    <w:p/>
    <w:p>
      <w:r xmlns:w="http://schemas.openxmlformats.org/wordprocessingml/2006/main">
        <w:t xml:space="preserve">1. റോമർ 9:20-21 - "എന്നാൽ ദൈവത്തോട് തിരിച്ചു സംസാരിക്കാൻ മനുഷ്യനായ നീ ആരാണ്? "ഉണ്ടാക്കിയവനോട്, 'എന്തുകൊണ്ടാണ് നീ എന്നെ ഇങ്ങനെ ആക്കിയത്' എന്ന് പറയുമോ? അതേ കളിമണ്ണിൽ നിന്ന് പ്രത്യേക ആവശ്യങ്ങൾക്കും ചിലത് സാധാരണ ഉപയോഗത്തിനും വേണ്ടിയുള്ള മൺപാത്രങ്ങൾ ഉണ്ടാക്കാൻ കുശവന് അവകാശമില്ലേ?"</w:t>
      </w:r>
    </w:p>
    <w:p/>
    <w:p>
      <w:r xmlns:w="http://schemas.openxmlformats.org/wordprocessingml/2006/main">
        <w:t xml:space="preserve">2. യെശയ്യാവ് 64:8 - "എന്നാലും, കർത്താവേ, അങ്ങ് ഞങ്ങളുടെ പിതാവാണ്. ഞങ്ങൾ കളിമണ്ണ്, അങ്ങ് കുശവൻ, ഞങ്ങൾ എല്ലാവരും നിന്റെ കൈകളുടെ പ്രവൃത്തിയാണ്."</w:t>
      </w:r>
    </w:p>
    <w:p/>
    <w:p>
      <w:r xmlns:w="http://schemas.openxmlformats.org/wordprocessingml/2006/main">
        <w:t xml:space="preserve">യിരെമ്യാവ് 18:4 അവൻ കളിമണ്ണുകൊണ്ടുണ്ടാക്കിയ പാത്രം കുശവന്റെ കയ്യിൽ കേടുവന്നതുകൊണ്ടു കുശവന്നു ഉണ്ടാക്കുവാൻ നല്ലതുപോലെ മറ്റൊരു പാത്രം ഉണ്ടാക്കി.</w:t>
      </w:r>
    </w:p>
    <w:p/>
    <w:p>
      <w:r xmlns:w="http://schemas.openxmlformats.org/wordprocessingml/2006/main">
        <w:t xml:space="preserve">യിരെമ്യാവ് 18:4-ലെ കുശവൻ കളിമണ്ണിൽ നിന്ന് ഒരു പാത്രം ഉണ്ടാക്കുന്നു, പക്ഷേ അത് അവന്റെ കൈകളിൽ കേടായതിനാൽ അയാൾ അത് മറ്റൊരു പാത്രമാക്കി മാറ്റേണ്ടതുണ്ട്.</w:t>
      </w:r>
    </w:p>
    <w:p/>
    <w:p>
      <w:r xmlns:w="http://schemas.openxmlformats.org/wordprocessingml/2006/main">
        <w:t xml:space="preserve">1. കുശവന്റെ കൈ: ദൈവത്തിന്റെ പരമാധികാരത്തെക്കുറിച്ചുള്ള ഒരു പ്രതിഫലനം</w:t>
      </w:r>
    </w:p>
    <w:p/>
    <w:p>
      <w:r xmlns:w="http://schemas.openxmlformats.org/wordprocessingml/2006/main">
        <w:t xml:space="preserve">2. കുശവന്റെ കൈയിൽ മാരഡ്: വീണ്ടെടുപ്പിൽ ഒരു പാഠം</w:t>
      </w:r>
    </w:p>
    <w:p/>
    <w:p>
      <w:r xmlns:w="http://schemas.openxmlformats.org/wordprocessingml/2006/main">
        <w:t xml:space="preserve">1. യെശയ്യാവ് 64:8 - "ഇപ്പോൾ, കർത്താവേ, നീ ഞങ്ങളുടെ പിതാവാകുന്നു; ഞങ്ങൾ കളിമണ്ണും നീ ഞങ്ങളുടെ കുശവനും ആകുന്നു; ഞങ്ങൾ എല്ലാവരും നിന്റെ കൈകളുടെ പ്രവൃത്തിയാണ്."</w:t>
      </w:r>
    </w:p>
    <w:p/>
    <w:p>
      <w:r xmlns:w="http://schemas.openxmlformats.org/wordprocessingml/2006/main">
        <w:t xml:space="preserve">2. റോമർ 9:19-21 - "അപ്പോൾ നീ എന്നോട് പറയും: അവൻ എന്തിനാണ് ഇപ്പോഴും കുറ്റം കാണുന്നത്? ആരാണ് അവന്റെ ഇഷ്ടത്തിന് എതിർപ്പ് കാണിച്ചത്? അല്ല, മനുഷ്യാ, ദൈവത്തിനെതിരെ ഉത്തരം പറയുന്ന നീ ആരാണ്? രൂപപ്പെട്ട കാര്യം പറയുമോ? അതിനെ ഉണ്ടാക്കിയവനോടു: നീ എന്നെ ഇങ്ങനെ ഉണ്ടാക്കിയതു എന്തു? ഒരേ പിണ്ഡത്താൽ ഒരു പാത്രം മാനത്തിനും മറ്റൊരു പാത്രം മാനത്തിനും ഉണ്ടാക്കുവാൻ കുശവന് കളിമണ്ണിന്മേൽ അധികാരമില്ലേ എന്നു പറഞ്ഞു.</w:t>
      </w:r>
    </w:p>
    <w:p/>
    <w:p>
      <w:r xmlns:w="http://schemas.openxmlformats.org/wordprocessingml/2006/main">
        <w:t xml:space="preserve">യിരെമ്യാവ് 18:5 അപ്പോൾ യഹോവയുടെ അരുളപ്പാട് എനിക്കുണ്ടായതെന്തെന്നാൽ:</w:t>
      </w:r>
    </w:p>
    <w:p/>
    <w:p>
      <w:r xmlns:w="http://schemas.openxmlformats.org/wordprocessingml/2006/main">
        <w:t xml:space="preserve">ദൈവത്തിന്റെ നിഗൂഢമായ വഴികൾ നമുക്ക് മനസ്സിലാക്കാവുന്നതിലും അപ്പുറമാണ്.</w:t>
      </w:r>
    </w:p>
    <w:p/>
    <w:p>
      <w:r xmlns:w="http://schemas.openxmlformats.org/wordprocessingml/2006/main">
        <w:t xml:space="preserve">1: കർത്താവിലും അവന്റെ നിഗൂഢമായ വഴികളിലും ആശ്രയിക്കുക, കാരണം അവനാണ് ഏറ്റവും നന്നായി അറിയുന്നത്.</w:t>
      </w:r>
    </w:p>
    <w:p/>
    <w:p>
      <w:r xmlns:w="http://schemas.openxmlformats.org/wordprocessingml/2006/main">
        <w:t xml:space="preserve">2: കർത്താവിന്റെ ജ്ഞാനത്തിൽ ആശ്രയിക്കുക, കാരണം അവൻ എപ്പോഴും നിഗൂഢമായ വഴികളിൽ പ്രവർത്തിക്കുന്നു.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യിരെമ്യാവു 18:6 യിസ്രായേൽഗൃഹമേ, ഈ കുശവനെപ്പോലെ എനിക്കു നിങ്ങളെക്കൊണ്ടു ചെയ്യുവാൻ കഴിയുകയില്ലയോ? യഹോവ അരുളിച്ചെയ്യുന്നു. യിസ്രായേൽഗൃഹമേ, കളിമണ്ണു കുശവന്റെ കയ്യിൽ ഇരിക്കുന്നതുപോലെ നിങ്ങളും എന്റെ കയ്യിൽ ഇരിക്കുന്നു.</w:t>
      </w:r>
    </w:p>
    <w:p/>
    <w:p>
      <w:r xmlns:w="http://schemas.openxmlformats.org/wordprocessingml/2006/main">
        <w:t xml:space="preserve">ദൈവം നിയന്ത്രണത്തിലാണ്, അവൻ നമ്മോടൊപ്പം തിരഞ്ഞെടുക്കുന്നതെന്തും ചെയ്യാൻ ശക്തിയുണ്ട്.</w:t>
      </w:r>
    </w:p>
    <w:p/>
    <w:p>
      <w:r xmlns:w="http://schemas.openxmlformats.org/wordprocessingml/2006/main">
        <w:t xml:space="preserve">1: നാം കുശവന്റെ കൈകളിലെ കളിമണ്ണാണ് - യിരെമ്യാവ് 18:6</w:t>
      </w:r>
    </w:p>
    <w:p/>
    <w:p>
      <w:r xmlns:w="http://schemas.openxmlformats.org/wordprocessingml/2006/main">
        <w:t xml:space="preserve">2: ദൈവത്തിന്റെ പരമാധികാരം - യിരെമ്യാവ് 18:6</w:t>
      </w:r>
    </w:p>
    <w:p/>
    <w:p>
      <w:r xmlns:w="http://schemas.openxmlformats.org/wordprocessingml/2006/main">
        <w:t xml:space="preserve">1: റോമർ 9:20-21 - എന്നാൽ മനുഷ്യാ, ദൈവത്തോട് ഉത്തരം പറയാൻ നീ ആരാണ്? വാർത്തെടുത്തത് അതിന്റെ അച്ചനോട്: എന്തിനാണ് എന്നെ ഇങ്ങനെ ആക്കിയത് എന്ന് പറയുമോ? ഒരേ പിണ്ഡത്തിൽ നിന്ന് ഒരു പാത്രം മാന്യമായ ഉപയോഗത്തിനും മറ്റൊന്ന് മാന്യമല്ലാത്ത ഉപയോഗത്തിനും ഉണ്ടാക്കാൻ കുശവന് കളിമണ്ണിന്മേൽ അവകാശമില്ലേ?</w:t>
      </w:r>
    </w:p>
    <w:p/>
    <w:p>
      <w:r xmlns:w="http://schemas.openxmlformats.org/wordprocessingml/2006/main">
        <w:t xml:space="preserve">2: യെശയ്യാവ് 64:8 - ഇപ്പോഴോ, യഹോവേ, നീ ഞങ്ങളുടെ പിതാവാകുന്നു; ഞങ്ങൾ കളിമണ്ണും നീ ഞങ്ങളുടെ കുശവനും ആകുന്നു; ഞങ്ങൾ എല്ലാവരും നിന്റെ കൈവേലയാണ്.</w:t>
      </w:r>
    </w:p>
    <w:p/>
    <w:p>
      <w:r xmlns:w="http://schemas.openxmlformats.org/wordprocessingml/2006/main">
        <w:t xml:space="preserve">യിരെമ്യാവ് 18:7 പറിക്കുവാനും ഇടിച്ചുകളയുവാനും നശിപ്പിക്കുവാനും ഒരു ജാതിയെയും രാജ്യത്തെയും കുറിച്ചു ഞാൻ ഏതു നിമിഷത്തിൽ സംസാരിക്കും?</w:t>
      </w:r>
    </w:p>
    <w:p/>
    <w:p>
      <w:r xmlns:w="http://schemas.openxmlformats.org/wordprocessingml/2006/main">
        <w:t xml:space="preserve">രാഷ്ട്രങ്ങളെയും രാജ്യങ്ങളെയും നശിപ്പിക്കാൻ അവരുടെ കാര്യങ്ങളിൽ ഇടപെടാൻ ദൈവത്തിന് അധികാരമുണ്ട്.</w:t>
      </w:r>
    </w:p>
    <w:p/>
    <w:p>
      <w:r xmlns:w="http://schemas.openxmlformats.org/wordprocessingml/2006/main">
        <w:t xml:space="preserve">1. രാഷ്ട്രങ്ങളുടെ മേൽ ദൈവത്തിന്റെ ശക്തി: വിനയത്തിലേക്കുള്ള ഒരു ആഹ്വാനം</w:t>
      </w:r>
    </w:p>
    <w:p/>
    <w:p>
      <w:r xmlns:w="http://schemas.openxmlformats.org/wordprocessingml/2006/main">
        <w:t xml:space="preserve">2. പരമാധികാരവും വിനയവും: യിരെമ്യാവിൽനിന്നുള്ള പാഠങ്ങൾ 18</w:t>
      </w:r>
    </w:p>
    <w:p/>
    <w:p>
      <w:r xmlns:w="http://schemas.openxmlformats.org/wordprocessingml/2006/main">
        <w:t xml:space="preserve">1. യിരെമ്യാവ് 18:7-10</w:t>
      </w:r>
    </w:p>
    <w:p/>
    <w:p>
      <w:r xmlns:w="http://schemas.openxmlformats.org/wordprocessingml/2006/main">
        <w:t xml:space="preserve">2. യെശയ്യാവ് 10:5-7</w:t>
      </w:r>
    </w:p>
    <w:p/>
    <w:p>
      <w:r xmlns:w="http://schemas.openxmlformats.org/wordprocessingml/2006/main">
        <w:t xml:space="preserve">യിരെമ്യാവ് 18:8 ഞാൻ ആരുടെ നേരെ അരുളിച്ചെയ്തുവോ ആ ജാതി അവരുടെ തിന്മ വിട്ടുതിരിഞ്ഞാൽ ഞാൻ അവരോടു ചെയ്യാൻ വിചാരിച്ച തിന്മയെക്കുറിച്ചു അനുതപിക്കും.</w:t>
      </w:r>
    </w:p>
    <w:p/>
    <w:p>
      <w:r xmlns:w="http://schemas.openxmlformats.org/wordprocessingml/2006/main">
        <w:t xml:space="preserve">ദുഷിച്ച വഴികളിൽ നിന്ന് തിരിഞ്ഞവരോട് ക്ഷമിക്കാൻ ദൈവം തയ്യാറാണ്.</w:t>
      </w:r>
    </w:p>
    <w:p/>
    <w:p>
      <w:r xmlns:w="http://schemas.openxmlformats.org/wordprocessingml/2006/main">
        <w:t xml:space="preserve">1. ദൈവത്തിന്റെ കരുണ എന്നേക്കും നിലനിൽക്കുന്നു</w:t>
      </w:r>
    </w:p>
    <w:p/>
    <w:p>
      <w:r xmlns:w="http://schemas.openxmlformats.org/wordprocessingml/2006/main">
        <w:t xml:space="preserve">2. പശ്ചാത്തപിക്കുകയും ക്ഷമ സ്വീകരിക്കുകയും ചെയ്യുക</w:t>
      </w:r>
    </w:p>
    <w:p/>
    <w:p>
      <w:r xmlns:w="http://schemas.openxmlformats.org/wordprocessingml/2006/main">
        <w:t xml:space="preserve">1. ലൂക്കോസ് 15:11-32 (ധൂർത്തപുത്രന്റെ ഉപമ)</w:t>
      </w:r>
    </w:p>
    <w:p/>
    <w:p>
      <w:r xmlns:w="http://schemas.openxmlformats.org/wordprocessingml/2006/main">
        <w:t xml:space="preserve">2. യെശയ്യാവ് 1:16-20 (മാനസാന്തരത്തിലേക്കുള്ള ദൈവത്തിന്റെ വിളി)</w:t>
      </w:r>
    </w:p>
    <w:p/>
    <w:p>
      <w:r xmlns:w="http://schemas.openxmlformats.org/wordprocessingml/2006/main">
        <w:t xml:space="preserve">യിരെമ്യാവ് 18:9 ഒരു ജനതയെ കുറിച്ചും ഒരു രാജ്യത്തെ കുറിച്ചും അതിനെ പണിയാനും നട്ടുപിടിപ്പിക്കാനും ഞാൻ ഏതു നിമിഷത്തിൽ സംസാരിക്കും?</w:t>
      </w:r>
    </w:p>
    <w:p/>
    <w:p>
      <w:r xmlns:w="http://schemas.openxmlformats.org/wordprocessingml/2006/main">
        <w:t xml:space="preserve">രാഷ്ട്രങ്ങളെ കെട്ടിപ്പടുക്കാനും നട്ടുപിടിപ്പിക്കാനുമുള്ള ദൈവത്തിന്റെ ശക്തിയെക്കുറിച്ച് ഈ ഭാഗം സംസാരിക്കുന്നു.</w:t>
      </w:r>
    </w:p>
    <w:p/>
    <w:p>
      <w:r xmlns:w="http://schemas.openxmlformats.org/wordprocessingml/2006/main">
        <w:t xml:space="preserve">1. രാഷ്ട്രങ്ങളെ സ്ഥാപിക്കാനുള്ള ദൈവത്തിന്റെ ശക്തി</w:t>
      </w:r>
    </w:p>
    <w:p/>
    <w:p>
      <w:r xmlns:w="http://schemas.openxmlformats.org/wordprocessingml/2006/main">
        <w:t xml:space="preserve">2. രാഷ്ട്രങ്ങളുടെ മേലുള്ള ദൈവത്തിന്റെ അധികാരത്തിന്റെ സാധ്യതയുള്ള ആഘാതം</w:t>
      </w:r>
    </w:p>
    <w:p/>
    <w:p>
      <w:r xmlns:w="http://schemas.openxmlformats.org/wordprocessingml/2006/main">
        <w:t xml:space="preserve">1. യെശയ്യാവ് 40:28-31 - പ്രപഞ്ചത്തിന്റെ പരിപാലകനായി ദൈവം</w:t>
      </w:r>
    </w:p>
    <w:p/>
    <w:p>
      <w:r xmlns:w="http://schemas.openxmlformats.org/wordprocessingml/2006/main">
        <w:t xml:space="preserve">2. സങ്കീർത്തനം 33:12-15 - സൃഷ്ടിയിലും ചരിത്രത്തിലും ദൈവത്തിന്റെ പരമാധികാരം</w:t>
      </w:r>
    </w:p>
    <w:p/>
    <w:p>
      <w:r xmlns:w="http://schemas.openxmlformats.org/wordprocessingml/2006/main">
        <w:t xml:space="preserve">യിരെമ്യാവ് 18:10 അത് എന്റെ ശബ്ദം അനുസരിക്കാതെ എന്റെ ദൃഷ്ടിയിൽ തിന്മ ചെയ്താൽ, ഞാൻ അവർക്കു പ്രയോജനം ചെയ്യുമെന്ന് പറഞ്ഞ നന്മയെക്കുറിച്ചു ഞാൻ അനുതപിക്കും.</w:t>
      </w:r>
    </w:p>
    <w:p/>
    <w:p>
      <w:r xmlns:w="http://schemas.openxmlformats.org/wordprocessingml/2006/main">
        <w:t xml:space="preserve">തന്റെ ശബ്ദം അനുസരിക്കാതിരുന്നാൽ ജനങ്ങൾക്ക് വാഗ്ദാനം ചെയ്ത അനുഗ്രഹങ്ങൾ ദൈവം റദ്ദാക്കും.</w:t>
      </w:r>
    </w:p>
    <w:p/>
    <w:p>
      <w:r xmlns:w="http://schemas.openxmlformats.org/wordprocessingml/2006/main">
        <w:t xml:space="preserve">1. ദൈവത്തിന്റെ നന്മ: തന്റെ ജനത്തോടുള്ള ദൈവത്തിന്റെ ഔദാര്യവും അനുകമ്പയും.</w:t>
      </w:r>
    </w:p>
    <w:p/>
    <w:p>
      <w:r xmlns:w="http://schemas.openxmlformats.org/wordprocessingml/2006/main">
        <w:t xml:space="preserve">2. ദൈവത്തിന്റെ ശബ്ദം അനുസരിക്കുക: അനുസരണക്കേടിന്റെ അനന്തരഫലങ്ങൾ.</w:t>
      </w:r>
    </w:p>
    <w:p/>
    <w:p>
      <w:r xmlns:w="http://schemas.openxmlformats.org/wordprocessingml/2006/main">
        <w:t xml:space="preserve">1. ലൂക്കോസ് 6:35 36 എന്നാൽ നിങ്ങളുടെ ശത്രുക്കളെ സ്നേഹിക്കുക, നന്മ ചെയ്യുക, പകരം ഒന്നും പ്രതീക്ഷിക്കാതെ കടം കൊടുക്കുക. നിങ്ങളുടെ പ്രതിഫലം വലുതായിരിക്കും, നിങ്ങൾ അത്യുന്നതന്റെ മക്കളായിരിക്കും, കാരണം അവൻ നന്ദികെട്ടവരോടും ദുഷ്ടന്മാരോടും ദയ കാണിക്കുന്നു. നിങ്ങളുടെ പിതാവ് കരുണയുള്ളവനായിരിക്കുന്നതുപോലെ, കരുണയുള്ളവനായിരിക്കുക.</w:t>
      </w:r>
    </w:p>
    <w:p/>
    <w:p>
      <w:r xmlns:w="http://schemas.openxmlformats.org/wordprocessingml/2006/main">
        <w:t xml:space="preserve">2. യെശയ്യാവ് 1:18 19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 നിങ്ങൾ മനസ്സൊരുക്കവും അനുസരണവും ഉള്ളവരാണെങ്കിൽ, നിങ്ങൾ ദേശത്തെ നന്മകൾ ഭക്ഷിക്കും.</w:t>
      </w:r>
    </w:p>
    <w:p/>
    <w:p>
      <w:r xmlns:w="http://schemas.openxmlformats.org/wordprocessingml/2006/main">
        <w:t xml:space="preserve">യിരെമ്യാവ് 18:11 ആകയാൽ നീ ചെന്നു യെഹൂദാപുരുഷന്മാരോടും യെരൂശലേം നിവാസികളോടും പറയേണ്ടതു എന്തെന്നാൽ: യഹോവ ഇപ്രകാരം അരുളിച്ചെയ്യുന്നു; ഇതാ, ഞാൻ നിനക്കു വിരോധമായി തിന്മ ഉണ്ടാക്കുന്നു; നിനക്കു വിരോധമായി ഒരു ഉപായം ആലോചിക്കുന്നു; നിങ്ങൾ ഔരോരുത്തൻ താന്താന്റെ ദുർമ്മാർഗ്ഗം വിട്ടുതിരിഞ്ഞു നിങ്ങളുടെ വഴികളും പ്രവൃത്തികളും നന്നാക്കുവിൻ.</w:t>
      </w:r>
    </w:p>
    <w:p/>
    <w:p>
      <w:r xmlns:w="http://schemas.openxmlformats.org/wordprocessingml/2006/main">
        <w:t xml:space="preserve">യെഹൂദാപുരുഷന്മാരോടും യെരൂശലേം നിവാസികളോടും തങ്ങളുടെ ദുർമ്മാർഗ്ഗങ്ങളിൽനിന്നു തിരിഞ്ഞ് അവരുടെ വഴികളും പ്രവൃത്തികളും നല്ലതാക്കുവാൻ യഹോവ കല്പിക്കുന്നു.</w:t>
      </w:r>
    </w:p>
    <w:p/>
    <w:p>
      <w:r xmlns:w="http://schemas.openxmlformats.org/wordprocessingml/2006/main">
        <w:t xml:space="preserve">1. മാനസാന്തരത്തിന്റെ ശക്തി - നമ്മുടെ പാപത്തിൽ നിന്ന് പിന്തിരിഞ്ഞ് പകരം നന്മ ചെയ്യാൻ കർത്താവ് നമ്മെ വിളിക്കുന്നു.</w:t>
      </w:r>
    </w:p>
    <w:p/>
    <w:p>
      <w:r xmlns:w="http://schemas.openxmlformats.org/wordprocessingml/2006/main">
        <w:t xml:space="preserve">2. ശരിയായ തിരഞ്ഞെടുപ്പുകൾ നടത്തുക - നാം നീതിയുടെ പാത തിരഞ്ഞെടുക്കണം, കാരണം അത് നമ്മെ യഥാർത്ഥ സന്തോഷത്തിലേക്കും സമാധാനത്തിലേക്കും നയിക്കുന്നു.</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യിരെമ്യാവ് 18:12 അവർ പറഞ്ഞു: ഒരു പ്രതീക്ഷയുമില്ല; എങ്കിലും ഞങ്ങൾ നമ്മുടെ ഉപായപ്രകാരം നടക്കും;</w:t>
      </w:r>
    </w:p>
    <w:p/>
    <w:p>
      <w:r xmlns:w="http://schemas.openxmlformats.org/wordprocessingml/2006/main">
        <w:t xml:space="preserve">സ്വന്തം പാപവഴികൾ പിന്തുടരാനും അവരുടെ ദുഷ്ടഹൃദയങ്ങൾ ആഗ്രഹിക്കുന്നതെന്തും ചെയ്യാനും ആളുകൾ ദൃഢനിശ്ചയം ചെയ്‌തിരിക്കുന്നു.</w:t>
      </w:r>
    </w:p>
    <w:p/>
    <w:p>
      <w:r xmlns:w="http://schemas.openxmlformats.org/wordprocessingml/2006/main">
        <w:t xml:space="preserve">1. നിങ്ങളുടെ സ്വന്തം ആഗ്രഹങ്ങളെ പിന്തുടരരുത്- യിരെമ്യാവ് 18:12</w:t>
      </w:r>
    </w:p>
    <w:p/>
    <w:p>
      <w:r xmlns:w="http://schemas.openxmlformats.org/wordprocessingml/2006/main">
        <w:t xml:space="preserve">2. നിങ്ങളുടെ സ്വന്തം ഉപകരണങ്ങൾ പിന്തുടരുന്നതിന്റെ അപകടങ്ങൾ- ജെറമിയ 18:12</w:t>
      </w:r>
    </w:p>
    <w:p/>
    <w:p>
      <w:r xmlns:w="http://schemas.openxmlformats.org/wordprocessingml/2006/main">
        <w:t xml:space="preserve">1. സദൃശവാക്യങ്ങൾ 16:25- "മനുഷ്യന് ശരിയെന്ന് തോന്നുന്ന ഒരു വഴിയുണ്ട്, എന്നാൽ അതിന്റെ അവസാനം മരണത്തിന്റെ വഴിയാണ്."</w:t>
      </w:r>
    </w:p>
    <w:p/>
    <w:p>
      <w:r xmlns:w="http://schemas.openxmlformats.org/wordprocessingml/2006/main">
        <w:t xml:space="preserve">2. റോമർ 8:7- "ജഡത്തിൽ വെച്ചിരിക്കുന്ന മനസ്സ് മരണമാണ്, എന്നാൽ ആത്മാവിൽ വെച്ചിരിക്കുന്ന മനസ്സ് ജീവനും സമാധാനവുമാണ്."</w:t>
      </w:r>
    </w:p>
    <w:p/>
    <w:p>
      <w:r xmlns:w="http://schemas.openxmlformats.org/wordprocessingml/2006/main">
        <w:t xml:space="preserve">യിരെമ്യാവു 18:13 അതുകൊണ്ടു യഹോവ ഇപ്രകാരം അരുളിച്ചെയ്യുന്നു; ജാതികളുടെ ഇടയിൽ ഇതു കേട്ടതു ആരെന്നു ചോദിക്കുവിൻ; യിസ്രായേൽ കന്യക വളരെ ഭയങ്കരമായതു ചെയ്തിരിക്കുന്നു.</w:t>
      </w:r>
    </w:p>
    <w:p/>
    <w:p>
      <w:r xmlns:w="http://schemas.openxmlformats.org/wordprocessingml/2006/main">
        <w:t xml:space="preserve">യിസ്രായേൽ കന്യക ചെയ്ത ഇത്രയും ഭയാനകമായ ഒരു കാര്യത്തെക്കുറിച്ച് അവർ എപ്പോഴെങ്കിലും കേട്ടിട്ടുണ്ടോ എന്ന് വിജാതീയരോട് ചോദിക്കാൻ ദൈവം ഇസ്രായേൽ ജനങ്ങളോട് നിർദ്ദേശിക്കുന്നു.</w:t>
      </w:r>
    </w:p>
    <w:p/>
    <w:p>
      <w:r xmlns:w="http://schemas.openxmlformats.org/wordprocessingml/2006/main">
        <w:t xml:space="preserve">1. പാപത്തിന്റെ അനന്തരഫലങ്ങൾ - യിരെമ്യാവ് 18:13</w:t>
      </w:r>
    </w:p>
    <w:p/>
    <w:p>
      <w:r xmlns:w="http://schemas.openxmlformats.org/wordprocessingml/2006/main">
        <w:t xml:space="preserve">2. മാനസാന്തരത്തിന്റെ ശക്തി - യിരെമ്യാവ് 18:11-12</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കടുംചുവപ്പാണെങ്കിലും മഞ്ഞുപോലെ വെളുത്തതായിരിക്കും; ചുവപ്പ് ചുവപ്പാണെങ്കിലും കമ്പിളിപോലെ ആയിരിക്കും."</w:t>
      </w:r>
    </w:p>
    <w:p/>
    <w:p>
      <w:r xmlns:w="http://schemas.openxmlformats.org/wordprocessingml/2006/main">
        <w:t xml:space="preserve">2. ലൂക്കോസ് 13: 3 - "ഞാൻ നിങ്ങളോട് പറയുന്നു, അല്ല: നിങ്ങൾ മാനസാന്തരപ്പെടുന്നില്ലെങ്കിൽ, നിങ്ങൾ എല്ലാവരും അതുപോലെ നശിച്ചുപോകും."</w:t>
      </w:r>
    </w:p>
    <w:p/>
    <w:p>
      <w:r xmlns:w="http://schemas.openxmlformats.org/wordprocessingml/2006/main">
        <w:t xml:space="preserve">യിരെമ്യാവ് 18:14 വയലിലെ പാറയിൽനിന്നു വരുന്ന ലെബാനോനിലെ ഹിമത്തെ മനുഷ്യൻ ഉപേക്ഷിക്കുമോ? അല്ലെങ്കിൽ മറ്റൊരിടത്തുനിന്നും ഒഴുകുന്ന തണുത്ത വെള്ളം ഉപേക്ഷിക്കപ്പെടുമോ?</w:t>
      </w:r>
    </w:p>
    <w:p/>
    <w:p>
      <w:r xmlns:w="http://schemas.openxmlformats.org/wordprocessingml/2006/main">
        <w:t xml:space="preserve">ലെബനോനിൽ നിന്നുള്ള മഞ്ഞും മറ്റൊരിടത്ത് നിന്ന് ഒഴുകുന്ന തണുത്ത വെള്ളവും ഉപേക്ഷിക്കാൻ ആരെങ്കിലും തയ്യാറുണ്ടോ എന്ന് ദൈവം ചോദിക്കുന്നു.</w:t>
      </w:r>
    </w:p>
    <w:p/>
    <w:p>
      <w:r xmlns:w="http://schemas.openxmlformats.org/wordprocessingml/2006/main">
        <w:t xml:space="preserve">1. ദൈവിക കരുതലിന്റെ ശക്തി</w:t>
      </w:r>
    </w:p>
    <w:p/>
    <w:p>
      <w:r xmlns:w="http://schemas.openxmlformats.org/wordprocessingml/2006/main">
        <w:t xml:space="preserve">2. ദൈവത്തിന്റെ കരുണയുടെ സമൃദ്ധി</w:t>
      </w:r>
    </w:p>
    <w:p/>
    <w:p>
      <w:r xmlns:w="http://schemas.openxmlformats.org/wordprocessingml/2006/main">
        <w:t xml:space="preserve">1. സങ്കീർത്തനം 65:9-13</w:t>
      </w:r>
    </w:p>
    <w:p/>
    <w:p>
      <w:r xmlns:w="http://schemas.openxmlformats.org/wordprocessingml/2006/main">
        <w:t xml:space="preserve">2. യെശയ്യാവ് 43:19-21</w:t>
      </w:r>
    </w:p>
    <w:p/>
    <w:p>
      <w:r xmlns:w="http://schemas.openxmlformats.org/wordprocessingml/2006/main">
        <w:t xml:space="preserve">യിരെമ്യാവു 18:15 എന്റെ ജനം എന്നെ മറന്നുകളഞ്ഞതുകൊണ്ടു അവർ മായക്കു ധൂപം കാട്ടിയിരിക്കുന്നു;</w:t>
      </w:r>
    </w:p>
    <w:p/>
    <w:p>
      <w:r xmlns:w="http://schemas.openxmlformats.org/wordprocessingml/2006/main">
        <w:t xml:space="preserve">ദൈവത്തിന്റെ ജനം അവനെ മറന്നു, പുരാതന പാതകളിൽ നിന്ന് വഴിതെറ്റി, അവൻ നിർമ്മിച്ചിട്ടില്ലാത്ത പാതകളിലൂടെ സഞ്ചരിച്ചു.</w:t>
      </w:r>
    </w:p>
    <w:p/>
    <w:p>
      <w:r xmlns:w="http://schemas.openxmlformats.org/wordprocessingml/2006/main">
        <w:t xml:space="preserve">1. ദൈവത്തെ മറക്കുന്നതിന്റെ അപകടം</w:t>
      </w:r>
    </w:p>
    <w:p/>
    <w:p>
      <w:r xmlns:w="http://schemas.openxmlformats.org/wordprocessingml/2006/main">
        <w:t xml:space="preserve">2. പുരാതന പാതകളോട് വിശ്വസ്തത പുലർത്തുക</w:t>
      </w:r>
    </w:p>
    <w:p/>
    <w:p>
      <w:r xmlns:w="http://schemas.openxmlformats.org/wordprocessingml/2006/main">
        <w:t xml:space="preserve">1. ആവർത്തനം 6:12 അടിമത്തത്തിന്റെ ഭവനമായ ഈജിപ്തിൽ നിന്ന് നിങ്ങളെ കൊണ്ടുവന്ന കർത്താവിനെ നിങ്ങൾ മറക്കാതിരിക്കാൻ സൂക്ഷിക്കുക.</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യിരെമ്യാവു 18:16 അവരുടെ ദേശം ശൂന്യവും നിത്യമായ ചൂളമടിയും ആക്കേണ്ടതിന്നു; അതുവഴി പോകുന്നവൻ എല്ലാം വിസ്മയിച്ചു തല കുലുക്കും.</w:t>
      </w:r>
    </w:p>
    <w:p/>
    <w:p>
      <w:r xmlns:w="http://schemas.openxmlformats.org/wordprocessingml/2006/main">
        <w:t xml:space="preserve">ദൈവത്തെ അനുസരിക്കാത്തതിന്റെ അനന്തരഫലങ്ങളെക്കുറിച്ചാണ് ഈ ഭാഗം സംസാരിക്കുന്നത്, അത് ഒരു സ്ഥലത്തെ ശൂന്യമാക്കുകയും അപമാനിക്കുകയും ചെയ്യും.</w:t>
      </w:r>
    </w:p>
    <w:p/>
    <w:p>
      <w:r xmlns:w="http://schemas.openxmlformats.org/wordprocessingml/2006/main">
        <w:t xml:space="preserve">1. ദൈവത്തെ അനുസരിക്കാത്തതിന്റെ ആപത്തുകൾ: നാം ദൈവത്തിന്റെ കൽപ്പനകൾ അവഗണിക്കുമ്പോൾ എന്ത് സംഭവിക്കും</w:t>
      </w:r>
    </w:p>
    <w:p/>
    <w:p>
      <w:r xmlns:w="http://schemas.openxmlformats.org/wordprocessingml/2006/main">
        <w:t xml:space="preserve">2. ദൈവത്തെ അനുസരിക്കുന്നതിന്റെ അനുഗ്രഹം: ദൈവഹിതം പിന്തുടരുന്നതിന്റെ പ്രതിഫലം</w:t>
      </w:r>
    </w:p>
    <w:p/>
    <w:p>
      <w:r xmlns:w="http://schemas.openxmlformats.org/wordprocessingml/2006/main">
        <w:t xml:space="preserve">1. സദൃശവാക്യങ്ങൾ 28:9 - "നിയമത്തിന്നു ചെവികൊടുക്കാത്തവന്റെ പ്രാർത്ഥനപോലും വെറുപ്പുളവാക്കുന്നു"</w:t>
      </w:r>
    </w:p>
    <w:p/>
    <w:p>
      <w:r xmlns:w="http://schemas.openxmlformats.org/wordprocessingml/2006/main">
        <w:t xml:space="preserve">2. ഗലാത്യർ 6:7-8 - "വഞ്ചിക്കപ്പെടരുത്: ദൈവത്തെ പരിഹസിക്കുന്നില്ല. ഒരു മനുഷ്യൻ വിതയ്ക്കുന്നത് അവൻ കൊയ്യും"</w:t>
      </w:r>
    </w:p>
    <w:p/>
    <w:p>
      <w:r xmlns:w="http://schemas.openxmlformats.org/wordprocessingml/2006/main">
        <w:t xml:space="preserve">യിരെമ്യാവു 18:17 ഞാൻ അവരെ കിഴക്കൻ കാറ്റുപോലെ ശത്രുവിന്റെ മുമ്പിൽ ചിതറിച്ചുകളയും; അവരുടെ അനർത്ഥദിവസത്തിൽ ഞാൻ മുഖമല്ല, പുറം കാണിക്കും.</w:t>
      </w:r>
    </w:p>
    <w:p/>
    <w:p>
      <w:r xmlns:w="http://schemas.openxmlformats.org/wordprocessingml/2006/main">
        <w:t xml:space="preserve">ദൈവം ദുഷ്ടന്മാരെ സംരക്ഷിക്കുകയില്ല, പകരം അവരുടെ ദുരന്തസമയത്ത് ശത്രുക്കൾക്ക് അവരെ തുറന്നുകാട്ടും.</w:t>
      </w:r>
    </w:p>
    <w:p/>
    <w:p>
      <w:r xmlns:w="http://schemas.openxmlformats.org/wordprocessingml/2006/main">
        <w:t xml:space="preserve">1. ദുഷ്ടന്മാരുടെ അന്ത്യം: അനുതാപമില്ലാത്ത പാപത്തിന്റെ അനന്തരഫലങ്ങൾ</w:t>
      </w:r>
    </w:p>
    <w:p/>
    <w:p>
      <w:r xmlns:w="http://schemas.openxmlformats.org/wordprocessingml/2006/main">
        <w:t xml:space="preserve">2. നീതികെട്ടവരുടെ ദൈവത്തിന്റെ ന്യായവിധി</w:t>
      </w:r>
    </w:p>
    <w:p/>
    <w:p>
      <w:r xmlns:w="http://schemas.openxmlformats.org/wordprocessingml/2006/main">
        <w:t xml:space="preserve">1. സങ്കീർത്തനം 1:1-6</w:t>
      </w:r>
    </w:p>
    <w:p/>
    <w:p>
      <w:r xmlns:w="http://schemas.openxmlformats.org/wordprocessingml/2006/main">
        <w:t xml:space="preserve">2. യെശയ്യാവ് 3:10-11</w:t>
      </w:r>
    </w:p>
    <w:p/>
    <w:p>
      <w:r xmlns:w="http://schemas.openxmlformats.org/wordprocessingml/2006/main">
        <w:t xml:space="preserve">യിരെമ്യാവു 18:18 അപ്പോൾ അവർ: വരുവിൻ, നമുക്കു യിരെമ്യാവിന്റെ നേരെ ഉപായം നോക്കാം; എന്തെന്നാൽ, പുരോഹിതനിൽ നിന്ന് ന്യായപ്രമാണമോ, ജ്ഞാനികളുടെ ആലോചനയോ, പ്രവാചകനിൽ നിന്നുള്ള വചനമോ നശിക്കുകയില്ല. വരൂ, നമുക്ക് അവനെ നാവ് കൊണ്ട് അടിക്കാം, അവന്റെ വാക്ക് ഒന്നും ശ്രദ്ധിക്കരുത്.</w:t>
      </w:r>
    </w:p>
    <w:p/>
    <w:p>
      <w:r xmlns:w="http://schemas.openxmlformats.org/wordprocessingml/2006/main">
        <w:t xml:space="preserve">ജെറമിയയുടെ കാലത്തെ ആളുകൾ അവന്റെ വാക്കുകളെ അപകീർത്തിപ്പെടുത്താനും ഒരു പ്രവാചകനെന്ന നിലയിൽ അദ്ദേഹത്തെ അപകീർത്തിപ്പെടുത്താനുമുള്ള വഴികൾ കണ്ടെത്താൻ ശ്രമിക്കുന്നു.</w:t>
      </w:r>
    </w:p>
    <w:p/>
    <w:p>
      <w:r xmlns:w="http://schemas.openxmlformats.org/wordprocessingml/2006/main">
        <w:t xml:space="preserve">1) ദൈവവചനം ശാശ്വതമാണ് - യിരെമ്യാവ് 18:18</w:t>
      </w:r>
    </w:p>
    <w:p/>
    <w:p>
      <w:r xmlns:w="http://schemas.openxmlformats.org/wordprocessingml/2006/main">
        <w:t xml:space="preserve">2) ദൈവത്തിന്റെ സന്ദേശം നിരസിക്കുന്നത് ദുരന്തത്തിലേക്ക് നയിക്കും - യിരെമ്യാവ് 18:18</w:t>
      </w:r>
    </w:p>
    <w:p/>
    <w:p>
      <w:r xmlns:w="http://schemas.openxmlformats.org/wordprocessingml/2006/main">
        <w:t xml:space="preserve">1) സങ്കീർത്തനം 119:152 - "നിന്റെ സാക്ഷ്യങ്ങളെ നീ എന്നേക്കും സ്ഥാപിച്ചിരിക്കുന്നു എന്ന് ഞാൻ പണ്ടേ അറിഞ്ഞിരിക്കുന്നു."</w:t>
      </w:r>
    </w:p>
    <w:p/>
    <w:p>
      <w:r xmlns:w="http://schemas.openxmlformats.org/wordprocessingml/2006/main">
        <w:t xml:space="preserve">2) യെശയ്യാവ് 40:8 - "പുല്ലു വാടിപ്പോകുന്നു, പൂ വാടുന്നു, എന്നാൽ നമ്മുടെ ദൈവത്തിന്റെ വചനം എന്നേക്കും നിലനിൽക്കും."</w:t>
      </w:r>
    </w:p>
    <w:p/>
    <w:p>
      <w:r xmlns:w="http://schemas.openxmlformats.org/wordprocessingml/2006/main">
        <w:t xml:space="preserve">യിരെമ്യാവ് 18:19 യഹോവേ, എന്നെ ശ്രദ്ധിക്കേണമേ, എന്നോടു വാദിക്കുന്നവരുടെ വാക്കു കേൾക്കേണമേ.</w:t>
      </w:r>
    </w:p>
    <w:p/>
    <w:p>
      <w:r xmlns:w="http://schemas.openxmlformats.org/wordprocessingml/2006/main">
        <w:t xml:space="preserve">തന്നെയും എതിർക്കുന്നവരുടെ ശബ്ദവും കേൾക്കാൻ ജെറമിയ ദൈവത്തോട് അപേക്ഷിക്കുന്നു.</w:t>
      </w:r>
    </w:p>
    <w:p/>
    <w:p>
      <w:r xmlns:w="http://schemas.openxmlformats.org/wordprocessingml/2006/main">
        <w:t xml:space="preserve">1. പ്രതികൂല സമയങ്ങളിൽ ദൈവത്തിലേക്ക് തിരിയുക</w:t>
      </w:r>
    </w:p>
    <w:p/>
    <w:p>
      <w:r xmlns:w="http://schemas.openxmlformats.org/wordprocessingml/2006/main">
        <w:t xml:space="preserve">2. ദുഷ്‌കരമായ സമയങ്ങളിൽ പ്രാർത്ഥനയുടെ ശക്തി</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 18:20 നന്മയ്‌ക്കു പകരം തിന്മ ചെയ്യുമോ? അവർ എന്റെ പ്രാണന് കുഴി കുഴിച്ചു. അവർക്കുവേണ്ടി നല്ലതു പറയുവാനും നിന്റെ ക്രോധം അവരിൽ നിന്നു മാറ്റുവാനും വേണ്ടിയാണ് ഞാൻ നിന്റെ മുമ്പിൽ നിന്നതെന്നോർക്കുക.</w:t>
      </w:r>
    </w:p>
    <w:p/>
    <w:p>
      <w:r xmlns:w="http://schemas.openxmlformats.org/wordprocessingml/2006/main">
        <w:t xml:space="preserve">ദൈവം നന്മയ്‌ക്ക് തിന്മ പ്രതിഫലം നൽകില്ല. നാം മറ്റുള്ളവർക്ക് ചെയ്ത നന്മകൾ അവൻ ഓർക്കുകയും അവന്റെ ക്രോധത്തിൽ നിന്ന് അവരെ ഒഴിവാക്കുകയും ചെയ്യും.</w:t>
      </w:r>
    </w:p>
    <w:p/>
    <w:p>
      <w:r xmlns:w="http://schemas.openxmlformats.org/wordprocessingml/2006/main">
        <w:t xml:space="preserve">1. നന്മ നിറഞ്ഞ ജീവിതം നയിക്കുന്നതിന്റെ പ്രതിഫലം.</w:t>
      </w:r>
    </w:p>
    <w:p/>
    <w:p>
      <w:r xmlns:w="http://schemas.openxmlformats.org/wordprocessingml/2006/main">
        <w:t xml:space="preserve">2. നമ്മുടെ സത്പ്രവൃത്തികൾ ഓർക്കുന്നതിൽ ദൈവത്തിന്റെ കരുണ.</w:t>
      </w:r>
    </w:p>
    <w:p/>
    <w:p>
      <w:r xmlns:w="http://schemas.openxmlformats.org/wordprocessingml/2006/main">
        <w:t xml:space="preserve">1. സങ്കീർത്തനം 34:12-14 "ജീവനെ കാംക്ഷിക്കുകയും നന്മ കാണേണ്ടതിന്നു ദീർഘനാളുകളെ സ്നേഹിക്കുകയും ചെയ്യുന്നവൻ ആരുണ്ട്? തിന്മയിൽ നിന്ന് നിന്റെ നാവിനെയും വഞ്ചന പറയാതെ നിന്റെ അധരങ്ങളെയും സൂക്ഷിക്കുക. തിന്മ വിട്ട് നന്മ ചെയ്യുക; അന്വേഷിക്കുക. സമാധാനം, അത് പിന്തുടരുക."</w:t>
      </w:r>
    </w:p>
    <w:p/>
    <w:p>
      <w:r xmlns:w="http://schemas.openxmlformats.org/wordprocessingml/2006/main">
        <w:t xml:space="preserve">2. മത്തായി 5:7 "കരുണയുള്ളവർ ഭാഗ്യവാന്മാർ; അവർക്ക് കരുണ ലഭിക്കും."</w:t>
      </w:r>
    </w:p>
    <w:p/>
    <w:p>
      <w:r xmlns:w="http://schemas.openxmlformats.org/wordprocessingml/2006/main">
        <w:t xml:space="preserve">യിരെമ്യാവു 18:21 ആകയാൽ അവരുടെ മക്കളെ ക്ഷാമത്തിന് ഏല്പിച്ചുകൊൾവിൻ ; അവരുടെ ഭാര്യമാർ മക്കളില്ലാത്തവരും വിധവകളും ആകട്ടെ. അവരുടെ ആളുകളെ കൊല്ലട്ടെ; അവരുടെ യുവാക്കൾ യുദ്ധത്തിൽ വാളാൽ കൊല്ലപ്പെടട്ടെ.</w:t>
      </w:r>
    </w:p>
    <w:p/>
    <w:p>
      <w:r xmlns:w="http://schemas.openxmlformats.org/wordprocessingml/2006/main">
        <w:t xml:space="preserve">തങ്ങളുടെ മക്കളെ ക്ഷാമത്തിന് ഏല്പിക്കാനും അവരുടെ മനുഷ്യരെ വാളുകൊണ്ട് കൊല്ലാനും ദൈവം യഹൂദയിലെ ജനങ്ങളോട് കൽപ്പിക്കുന്നു.</w:t>
      </w:r>
    </w:p>
    <w:p/>
    <w:p>
      <w:r xmlns:w="http://schemas.openxmlformats.org/wordprocessingml/2006/main">
        <w:t xml:space="preserve">1. ദൈവത്തിന്റെ അചഞ്ചലമായ നീതി</w:t>
      </w:r>
    </w:p>
    <w:p/>
    <w:p>
      <w:r xmlns:w="http://schemas.openxmlformats.org/wordprocessingml/2006/main">
        <w:t xml:space="preserve">2. അനുസരണയുടെ അനുഗ്രഹം</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യെഹെസ്കേൽ 33:11 - അവരോടു പറയുക: എന്നാണ, ദൈവമായ കർത്താവ് അരുളിച്ചെയ്യുന്നു, ദുഷ്ടന്റെ മരണത്തിൽ എനിക്ക് ഇഷ്ടമില്ല; യിസ്രായേൽഗൃഹമേ, നിങ്ങൾ എന്തിന്നു മരിക്കും?</w:t>
      </w:r>
    </w:p>
    <w:p/>
    <w:p>
      <w:r xmlns:w="http://schemas.openxmlformats.org/wordprocessingml/2006/main">
        <w:t xml:space="preserve">യിരെമ്യാവ് 18:22 നീ പെട്ടെന്നു ഒരു സൈന്യത്തെ അവരുടെമേൽ വരുത്തുമ്പോൾ അവരുടെ വീടുകളിൽ നിന്നു ഒരു നിലവിളി കേൾക്കട്ടെ;</w:t>
      </w:r>
    </w:p>
    <w:p/>
    <w:p>
      <w:r xmlns:w="http://schemas.openxmlformats.org/wordprocessingml/2006/main">
        <w:t xml:space="preserve">തന്നെ ദ്രോഹിക്കാൻ നോക്കുന്നവർക്ക് പെട്ടെന്നുള്ള നാശത്തെക്കുറിച്ച് യിരെമ്യാവ് മുന്നറിയിപ്പ് നൽകുന്നു.</w:t>
      </w:r>
    </w:p>
    <w:p/>
    <w:p>
      <w:r xmlns:w="http://schemas.openxmlformats.org/wordprocessingml/2006/main">
        <w:t xml:space="preserve">1. ദൈവജനത്തിനെതിരായ ഗൂഢാലോചനയുടെ അപകടം</w:t>
      </w:r>
    </w:p>
    <w:p/>
    <w:p>
      <w:r xmlns:w="http://schemas.openxmlformats.org/wordprocessingml/2006/main">
        <w:t xml:space="preserve">2. ദൈവത്തിന്റെ വിധിയുടെ ഉറപ്പ്</w:t>
      </w:r>
    </w:p>
    <w:p/>
    <w:p>
      <w:r xmlns:w="http://schemas.openxmlformats.org/wordprocessingml/2006/main">
        <w:t xml:space="preserve">1. സദൃശവാക്യങ്ങൾ 1:10-19, ദൈവത്തിന്റെ മുന്നറിയിപ്പുകളുടെ ലാളിത്യം മനസ്സിലാക്കുന്നു.</w:t>
      </w:r>
    </w:p>
    <w:p/>
    <w:p>
      <w:r xmlns:w="http://schemas.openxmlformats.org/wordprocessingml/2006/main">
        <w:t xml:space="preserve">2. സങ്കീർത്തനം 9:15-16, ദുഷ്ടന്മാർക്കുള്ള ദൈവത്തിന്റെ നീതി.</w:t>
      </w:r>
    </w:p>
    <w:p/>
    <w:p>
      <w:r xmlns:w="http://schemas.openxmlformats.org/wordprocessingml/2006/main">
        <w:t xml:space="preserve">യിരെമ്യാവ് 18:23 എങ്കിലും, യഹോവേ, എന്നെ കൊല്ലുവാനുള്ള അവരുടെ ആലോചന ഒക്കെയും നീ അറിയുന്നുവല്ലോ. നിന്റെ കോപസമയത്തു അവരോടു ഇങ്ങനെ ചെയ്യേണമേ.</w:t>
      </w:r>
    </w:p>
    <w:p/>
    <w:p>
      <w:r xmlns:w="http://schemas.openxmlformats.org/wordprocessingml/2006/main">
        <w:t xml:space="preserve">തന്നെ അടിച്ചമർത്തുന്നവരുടെ അകൃത്യം ക്ഷമിക്കരുതെന്നും പകരം അവന്റെ കോപത്തിൽ അവരെ വിധിക്കണമെന്നും ജെറമിയ കർത്താവിനോട് അപേക്ഷിക്കുന്നു.</w:t>
      </w:r>
    </w:p>
    <w:p/>
    <w:p>
      <w:r xmlns:w="http://schemas.openxmlformats.org/wordprocessingml/2006/main">
        <w:t xml:space="preserve">1. പാപത്തിന്റെ അപകടവും ദൈവത്തിന്റെ ന്യായവിധിയും</w:t>
      </w:r>
    </w:p>
    <w:p/>
    <w:p>
      <w:r xmlns:w="http://schemas.openxmlformats.org/wordprocessingml/2006/main">
        <w:t xml:space="preserve">2. നമ്മുടെ ജീവിതത്തിൽ നീതിയും കരുണയും</w:t>
      </w:r>
    </w:p>
    <w:p/>
    <w:p>
      <w:r xmlns:w="http://schemas.openxmlformats.org/wordprocessingml/2006/main">
        <w:t xml:space="preserve">1. സദൃശവാക്യങ്ങൾ 11:21 - കൈകോർത്താലും ദുഷ്ടൻ ശിക്ഷിക്കപ്പെടാതെ പോകയില്ല; നീതിമാന്മാരുടെ സന്തതിയോ വിടുവിക്കപ്പെടും.</w:t>
      </w:r>
    </w:p>
    <w:p/>
    <w:p>
      <w:r xmlns:w="http://schemas.openxmlformats.org/wordprocessingml/2006/main">
        <w:t xml:space="preserve">2. മീഖാ 7: 18-19 - അകൃത്യം ക്ഷമിക്കുകയും തന്റെ അവകാശത്തിന്റെ ശേഷിപ്പിന്റെ ലംഘനത്തെ മറികടക്കുകയും ചെയ്യുന്ന നിന്നെപ്പോലെ ഒരു ദൈവം ആരാണ്? അവൻ ദയയിൽ പ്രസാദിക്കുന്നതുകൊണ്ടു തന്റെ കോപം എന്നേക്കും സൂക്ഷിക്കുന്നില്ല. അവൻ മടങ്ങിവരും; അവൻ നമ്മോടു കരുണ കാണിക്കും; അവൻ നമ്മുടെ അകൃത്യങ്ങളെ കീഴടക്കും; അവരുടെ പാപങ്ങളെല്ലാം നീ കടലിന്റെ ആഴത്തിൽ എറിഞ്ഞുകളയും.</w:t>
      </w:r>
    </w:p>
    <w:p/>
    <w:p/>
    <w:p>
      <w:r xmlns:w="http://schemas.openxmlformats.org/wordprocessingml/2006/main">
        <w:t xml:space="preserve">ജറുസലേമിന്റെ നിരന്തരമായ വിഗ്രഹാരാധനയും അനുസരണക്കേടും നിമിത്തം ആസന്നമായ നാശത്തെ പ്രതീകപ്പെടുത്താൻ ജെറമിയ നടത്തിയ ഉജ്ജ്വലമായ ഒരു പ്രാവചനിക പ്രവൃത്തിയെ 19-ാം അധ്യായം വിവരിക്കുന്നു.</w:t>
      </w:r>
    </w:p>
    <w:p/>
    <w:p>
      <w:r xmlns:w="http://schemas.openxmlformats.org/wordprocessingml/2006/main">
        <w:t xml:space="preserve">ഒന്നാം ഖണ്ഡിക: ഒരു കളിമൺ ഭരണി എടുത്ത് ബെൻ ഹിന്നോം താഴ്‌വരയിലേക്ക് പോകാൻ ദൈവം ജെറമിയയോട് നിർദ്ദേശിക്കുന്നു (ജെറമിയ 19:1-3). അവിടെ അവൻ യഹൂദയ്‌ക്കും അതിന്റെ നേതാക്കന്മാർക്കും എതിരെ ദൈവത്തിന്റെ ന്യായവിധിയുടെ സന്ദേശം പ്രഖ്യാപിക്കണം. യെരൂശലേമിൽ വരാനിരിക്കുന്ന നാശത്തിന്റെ അടയാളമായി ഭരണി തകർക്കാനും അവനോട് കൽപ്പിക്കപ്പെട്ടിരിക്കുന്നു.</w:t>
      </w:r>
    </w:p>
    <w:p/>
    <w:p>
      <w:r xmlns:w="http://schemas.openxmlformats.org/wordprocessingml/2006/main">
        <w:t xml:space="preserve">രണ്ടാം ഖണ്ഡിക: ബെൻ ഹിന്നോം താഴ്‌വരയിൽ ജെറമിയ ദൈവത്തിന്റെ സന്ദേശം നൽകുന്നു (ജെറമിയ 19:4-9). യഹൂദ ദൈവത്തെ ഉപേക്ഷിക്കുകയും വ്യാജദൈവങ്ങളെ ആരാധിക്കുകയും ഈ താഴ്‌വരയിൽ നിരപരാധികളുടെ രക്തം ചൊരിയുകയും ചെയ്‌തതിനാൽ അത് വിജനമായ ഒരു സ്ഥലമായി മാറുമെന്ന് അവൻ മുന്നറിയിപ്പ് നൽകുന്നു. നഗരം നശിപ്പിക്കപ്പെടും, അതിലെ നിവാസികൾ ദുരന്തത്തെ അഭിമുഖീകരിക്കും.</w:t>
      </w:r>
    </w:p>
    <w:p/>
    <w:p>
      <w:r xmlns:w="http://schemas.openxmlformats.org/wordprocessingml/2006/main">
        <w:t xml:space="preserve">3-ആം ഖണ്ഡിക: ബെൻ ഹിന്നോം താഴ്‌വരയിൽ നിന്ന് ജെറമിയ മടങ്ങിയെത്തുകയും യഹൂദയ്‌ക്കെതിരായ കൂടുതൽ ന്യായവിധി പ്രഖ്യാപിക്കുകയും ചെയ്യുന്നു (ജെറമിയ 19:10-13). അവൻ ജറുസലേമിലെ ദേവാലയത്തിന്റെ പ്രവേശന കവാടത്തിൽ നിന്നുകൊണ്ട്, താൻ മൺപാത്രം തകർത്തതുപോലെ, ദൈവം ജറുസലേമും തകർക്കുമെന്ന് പ്രഖ്യാപിക്കുന്നു. അതിന്റെ നാശം വളരെ പരിപൂർണ്ണമായിരിക്കും, അത് ഭയാനകമായ ഒരു വസ്തുവായി മാറും.</w:t>
      </w:r>
    </w:p>
    <w:p/>
    <w:p>
      <w:r xmlns:w="http://schemas.openxmlformats.org/wordprocessingml/2006/main">
        <w:t xml:space="preserve">4-ആം ഖണ്ഡിക: തന്റെ ശത്രുക്കളിൽ നിന്ന് വിടുതൽ ലഭിക്കാനുള്ള ജെറമിയയുടെ പ്രാർത്ഥനയോടെ അദ്ധ്യായം അവസാനിക്കുന്നു (ജെറമിയ 19:14-15). ദൈവിക സന്ദേശം വിശ്വസ്തതയോടെ പ്രചരിപ്പിച്ചതിനാൽ തന്റെ ജീവൻ തേടുന്നവർക്കെതിരെ അവൻ പ്രതികാരം ചോദിക്കുന്നു. ജെറമിയ ദൈവത്തിന്റെ നീതിയിലുള്ള തന്റെ വിശ്വാസം പ്രകടിപ്പിക്കുകയും തന്റെ എതിരാളികളോട് പ്രതികാരം ചെയ്യാൻ ആഹ്വാനം ചെയ്യുകയും ചെയ്യുന്നു.</w:t>
      </w:r>
    </w:p>
    <w:p/>
    <w:p>
      <w:r xmlns:w="http://schemas.openxmlformats.org/wordprocessingml/2006/main">
        <w:t xml:space="preserve">ചുരുക്കത്തിൽ,</w:t>
      </w:r>
    </w:p>
    <w:p>
      <w:r xmlns:w="http://schemas.openxmlformats.org/wordprocessingml/2006/main">
        <w:t xml:space="preserve">ജറുസലേമിന്റെ നിരന്തരമായ വിഗ്രഹാരാധന നിമിത്തം വരാനിരിക്കുന്ന നാശത്തെ പ്രതീകപ്പെടുത്താൻ ജെറമിയ നടത്തിയ ഒരു പ്രാവചനിക പ്രവൃത്തിയെ ജെറമിയയുടെ പത്തൊമ്പതാം അദ്ധ്യായം ചിത്രീകരിക്കുന്നു. ഒരു മൺപാത്രമെടുത്ത് ബെൻ ഹിന്നോം താഴ്‌വരയിൽ തന്റെ സന്ദേശം അറിയിക്കാൻ ദൈവം ജെറമിയയോട് കൽപ്പിക്കുന്നു. യഹൂദയെ ഉപേക്ഷിച്ച് നിരപരാധികളായ രക്തം ചൊരിയുന്നതിനാൽ, യഹൂദയുടെമേൽ വരാനിരിക്കുന്ന നാശത്തെക്കുറിച്ച് അവൻ മുന്നറിയിപ്പ് നൽകുന്നു. അവിടെ നിന്ന് മടങ്ങിയെത്തിയ ജെറമിയ കൂടുതൽ ന്യായവിധി പ്രഖ്യാപിക്കുന്നു, താൻ മൺപാത്രം തകർത്തതുപോലെ ദൈവം ജറുസലേമും തകർക്കുമെന്ന് പ്രഖ്യാപിച്ചു. നഗരം സമ്പൂർണ നാശത്തെ അഭിമുഖീകരിക്കും. തന്റെ ശത്രുക്കൾക്കെതിരെ പ്രതികാരം ചെയ്യണമെന്ന് ആവശ്യപ്പെട്ട് ജെറമിയയുടെ വിടുതലിനായുള്ള പ്രാർത്ഥനയോടെയാണ് അധ്യായം അവസാനിക്കുന്നത്. അവൻ ദൈവത്തിന്റെ നീതിയിൽ വിശ്വാസം പ്രകടിപ്പിക്കുകയും ഉപദ്രവം അന്വേഷിക്കുന്നവരോട് പ്രതികാരം ചെയ്യാൻ ആഹ്വാനം ചെയ്യുകയും ചെയ്യുന്നു. ഈ അധ്യായം ദൈവിക ന്യായവിധിയും നിരന്തരമായ അനുസരണക്കേടിന്റെ അനന്തരഫലങ്ങളും ഊന്നിപ്പറയുന്നു.</w:t>
      </w:r>
    </w:p>
    <w:p/>
    <w:p>
      <w:r xmlns:w="http://schemas.openxmlformats.org/wordprocessingml/2006/main">
        <w:t xml:space="preserve">യിരെമ്യാവ് 19:1 യഹോവ ഇപ്രകാരം അരുളിച്ചെയ്യുന്നു: നീ പോയി ഒരു കുശവന്റെ മൺകുപ്പി എടുത്തു ജനത്തിന്റെ മൂപ്പന്മാരെയും പുരോഹിതന്മാരുടെയും മൂപ്പന്മാരിൽ നിന്ന് എടുക്ക;</w:t>
      </w:r>
    </w:p>
    <w:p/>
    <w:p>
      <w:r xmlns:w="http://schemas.openxmlformats.org/wordprocessingml/2006/main">
        <w:t xml:space="preserve">കുശവന്റെ മൺകുപ്പി എടുത്ത് ആളുകളുടെ ചില മൂപ്പന്മാരെയും പുരോഹിതന്മാരുടെ മൂപ്പന്മാരെയും എടുക്കാൻ കർത്താവ് ജെറമിയയോട് നിർദ്ദേശിക്കുന്നു.</w:t>
      </w:r>
    </w:p>
    <w:p/>
    <w:p>
      <w:r xmlns:w="http://schemas.openxmlformats.org/wordprocessingml/2006/main">
        <w:t xml:space="preserve">1. ദൈവത്തിന്റെ നിർദ്ദേശങ്ങൾ അനുസരണയോടെ പാലിക്കേണ്ടതാണ്</w:t>
      </w:r>
    </w:p>
    <w:p/>
    <w:p>
      <w:r xmlns:w="http://schemas.openxmlformats.org/wordprocessingml/2006/main">
        <w:t xml:space="preserve">2. മതനേതാക്കളെ ആദരിക്കേണ്ടതിന്റെ പ്രാധാന്യം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1 പത്രോസ് 2:17 - എല്ലാ മനുഷ്യരെയും ബഹുമാനിക്കുക. സാഹോദര്യത്തെ സ്നേഹിക്കുക. ദൈവത്തെ ഭയപ്പെടുക. രാജാവിനെ ബഹുമാനിക്കുക.</w:t>
      </w:r>
    </w:p>
    <w:p/>
    <w:p>
      <w:r xmlns:w="http://schemas.openxmlformats.org/wordprocessingml/2006/main">
        <w:t xml:space="preserve">യിരെമ്യാവ് 19:2 പിന്നെ കിഴക്കേ ഗോപുരത്തിങ്കൽ ഉള്ള ഹിന്നോമിന്റെ പുത്രന്റെ താഴ്വരയിലേക്കു പോയി ഞാൻ നിന്നോടു പറയുന്ന വചനം അവിടെ ഘോഷിക്ക;</w:t>
      </w:r>
    </w:p>
    <w:p/>
    <w:p>
      <w:r xmlns:w="http://schemas.openxmlformats.org/wordprocessingml/2006/main">
        <w:t xml:space="preserve">ഹിന്നോമിന്റെ മകന്റെ താഴ്‌വരയിൽ ചെന്ന് അവനോട് പറഞ്ഞ വാക്കുകൾ പ്രസംഗിക്കാൻ ദൈവം യിരെമ്യാവിനോട് നിർദ്ദേശിക്കുന്നു.</w:t>
      </w:r>
    </w:p>
    <w:p/>
    <w:p>
      <w:r xmlns:w="http://schemas.openxmlformats.org/wordprocessingml/2006/main">
        <w:t xml:space="preserve">1. ദൈവവചനത്തിന്റെ ശക്തി - ദൈവവചനത്തിന്റെ പ്രാധാന്യവും അത് നമ്മുടെ ജീവിതത്തെ എങ്ങനെ സ്വാധീനിക്കണം എന്നും മനസ്സിലാക്കുക.</w:t>
      </w:r>
    </w:p>
    <w:p/>
    <w:p>
      <w:r xmlns:w="http://schemas.openxmlformats.org/wordprocessingml/2006/main">
        <w:t xml:space="preserve">2. പ്രഖ്യാപനത്തിലേക്കുള്ള വിളി - ലോകത്തോട് ദൈവവചനം പ്രഖ്യാപിക്കുന്നതിന്റെ പ്രാധാന്യം പര്യവേക്ഷണം ചെയ്യുക.</w:t>
      </w:r>
    </w:p>
    <w:p/>
    <w:p>
      <w:r xmlns:w="http://schemas.openxmlformats.org/wordprocessingml/2006/main">
        <w:t xml:space="preserve">1. ജോഷ്വ 8:14-15 - "ആയിരാജാവ് അതു കണ്ടപ്പോൾ, അവർ ബദ്ധപ്പെട്ടു അതിരാവിലെ എഴുന്നേറ്റു, അവനും അവന്റെ ജനം മുഴുവനും യിസ്രായേലിന്റെ നേരെ യുദ്ധത്തിന് പുറപ്പെട്ടു. , സമതലത്തിന് മുമ്പായി നിശ്ചയിച്ച സമയത്ത്, എന്നാൽ പട്ടണത്തിന്റെ പുറകിൽ തനിക്കെതിരെ പതിയിരിപ്പുകാർ ഉണ്ടെന്ന് അവൻ അറിഞ്ഞില്ല. യോശുവയും എല്ലാ ഇസ്രായേല്യരും അവരുടെ മുമ്പിൽ അടിയേറ്റതുപോലെ ഉണ്ടാക്കി, മരുഭൂമി വഴി ഓടിപ്പോയി.</w:t>
      </w:r>
    </w:p>
    <w:p/>
    <w:p>
      <w:r xmlns:w="http://schemas.openxmlformats.org/wordprocessingml/2006/main">
        <w:t xml:space="preserve">2. സങ്കീർത്തനം 107:2 - "കർത്താവിന്റെ വീണ്ടെടുത്തവൻ പറയട്ടെ, അവൻ ശത്രുവിന്റെ കൈയിൽനിന്നു വീണ്ടെടുത്തു;"</w:t>
      </w:r>
    </w:p>
    <w:p/>
    <w:p>
      <w:r xmlns:w="http://schemas.openxmlformats.org/wordprocessingml/2006/main">
        <w:t xml:space="preserve">യിരെമ്യാവ് 19:3 യെഹൂദാരാജാക്കന്മാരേ, യെരൂശലേം നിവാസികളേ, യഹോവയുടെ വചനം കേൾപ്പിൻ ; യിസ്രായേലിന്റെ ദൈവമായ സൈന്യങ്ങളുടെ യഹോവ ഇപ്രകാരം അരുളിച്ചെയ്യുന്നു; ഇതാ, ഞാൻ ഈ സ്ഥലത്തിന്നു അനർത്ഥം വരുത്തും; അതു കേൾക്കുന്നവന്റെ ചെവി ഇക്കിളിയാകും.</w:t>
      </w:r>
    </w:p>
    <w:p/>
    <w:p>
      <w:r xmlns:w="http://schemas.openxmlformats.org/wordprocessingml/2006/main">
        <w:t xml:space="preserve">യിസ്രായേലിന്റെ ദൈവമായ സൈന്യങ്ങളുടെ യഹോവ, താൻ യെഹൂദാരാജാക്കന്മാർക്കും യെരൂശലേം നിവാസികൾക്കും അനർത്ഥം വരുത്തുമെന്ന് പ്രഖ്യാപിക്കുന്നു.</w:t>
      </w:r>
    </w:p>
    <w:p/>
    <w:p>
      <w:r xmlns:w="http://schemas.openxmlformats.org/wordprocessingml/2006/main">
        <w:t xml:space="preserve">1. കർത്താവ് വേദനയും കഷ്ടപ്പാടും കൊണ്ടുവരാൻ തയ്യാറാണ്</w:t>
      </w:r>
    </w:p>
    <w:p/>
    <w:p>
      <w:r xmlns:w="http://schemas.openxmlformats.org/wordprocessingml/2006/main">
        <w:t xml:space="preserve">2. പ്രയാസമുണ്ടെങ്കിലും ദൈവവചനം അനുസരിക്കുക</w:t>
      </w:r>
    </w:p>
    <w:p/>
    <w:p>
      <w:r xmlns:w="http://schemas.openxmlformats.org/wordprocessingml/2006/main">
        <w:t xml:space="preserve">1. സങ്കീർത്തനം 46:1-2 - "ദൈവം നമ്മുടെ സങ്കേതവും ശക്തിയും ആകുന്നു, കഷ്ടതകളിൽ ഏറ്റവും അടുത്ത തുണയാണ്. അതിനാൽ, പർവതങ്ങൾ കടലിന്റെ ഹൃദയത്തിലേക്ക് നീങ്ങിയാലും ഭൂമി വഴങ്ങിയാലും ഞങ്ങൾ ഭയപ്പെടുകയില്ല."</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യിരെമ്യാവ് 19:4 അവർ എന്നെ ഉപേക്ഷിച്ചു ഈ സ്ഥലം അന്യമാക്കിത്തീർക്കുകയും അവരോ അവരുടെ പിതാക്കന്മാരോ യെഹൂദാരാജാക്കന്മാരോ അറിഞ്ഞിട്ടില്ലാത്ത അന്യദൈവങ്ങൾക്ക് അതിൽ ധൂപം കാട്ടുകയും ഈ സ്ഥലത്തെ രക്തംകൊണ്ട് നിറക്കുകയും ചെയ്തിരിക്കുന്നു. നിരപരാധികൾ;</w:t>
      </w:r>
    </w:p>
    <w:p/>
    <w:p>
      <w:r xmlns:w="http://schemas.openxmlformats.org/wordprocessingml/2006/main">
        <w:t xml:space="preserve">യഹൂദയിലെ ജനങ്ങൾ ദൈവത്തെ ഉപേക്ഷിച്ച് അന്യദൈവങ്ങൾക്ക് ധൂപം കാട്ടിക്കൊണ്ട് നിരപരാധികളുടെ രക്തം കൊണ്ട് ദേശം നിറച്ചിരിക്കുന്നു.</w:t>
      </w:r>
    </w:p>
    <w:p/>
    <w:p>
      <w:r xmlns:w="http://schemas.openxmlformats.org/wordprocessingml/2006/main">
        <w:t xml:space="preserve">1. പാപത്തിന്റെ പാത: ദൈവത്തിൽ നിന്ന് അകന്നുപോയതിന്റെ അനന്തരഫലങ്ങൾ</w:t>
      </w:r>
    </w:p>
    <w:p/>
    <w:p>
      <w:r xmlns:w="http://schemas.openxmlformats.org/wordprocessingml/2006/main">
        <w:t xml:space="preserve">2. വിഗ്രഹാരാധനയുടെ വില: വ്യാജ ദൈവങ്ങളെ ആരാധിക്കുന്നതിന്റെ വിനാശകരമായ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യിരെമ്യാവ് 19:5 ബാലിന് ഹോമയാഗമായി തങ്ങളുടെ മക്കളെ ദഹിപ്പിക്കേണ്ടതിന്നു അവർ ബാലിന്റെ പൂജാഗിരികളും പണിതിരിക്കുന്നു;</w:t>
      </w:r>
    </w:p>
    <w:p/>
    <w:p>
      <w:r xmlns:w="http://schemas.openxmlformats.org/wordprocessingml/2006/main">
        <w:t xml:space="preserve">ദൈവം കൽപിച്ചിട്ടില്ലാത്ത തങ്ങളുടെ പുത്രന്മാരെ ബലിയർപ്പിച്ച് ആളുകൾ ബാലിനെ ആരാധിക്കുന്നു.</w:t>
      </w:r>
    </w:p>
    <w:p/>
    <w:p>
      <w:r xmlns:w="http://schemas.openxmlformats.org/wordprocessingml/2006/main">
        <w:t xml:space="preserve">1. വിമത ലോകത്ത് ദൈവത്തിന്റെ കരുണയും കൃപയും</w:t>
      </w:r>
    </w:p>
    <w:p/>
    <w:p>
      <w:r xmlns:w="http://schemas.openxmlformats.org/wordprocessingml/2006/main">
        <w:t xml:space="preserve">2. തെറ്റായ വിഗ്രഹങ്ങൾ നിരസിക്കുക: കലാപത്തേക്കാൾ അനുസരണം തിരഞ്ഞെടുക്കൽ</w:t>
      </w:r>
    </w:p>
    <w:p/>
    <w:p>
      <w:r xmlns:w="http://schemas.openxmlformats.org/wordprocessingml/2006/main">
        <w:t xml:space="preserve">1. റോമർ 5:20-21 - "അപരാധം പെരുകേണ്ടതിന് നിയമം പ്രവേശിച്ചു. എന്നാൽ പാപം പെരുകുന്നിടത്ത് കൃപ വളരെയധികം വർദ്ധിച്ചു: പാപം മരണത്തോളം വാഴുന്നതുപോലെ കൃപയും നീതിയാൽ നിത്യജീവനിലേക്ക് വാഴും. നമ്മുടെ കർത്താവായ യേശുക്രിസ്തു മുഖാന്തരം."</w:t>
      </w:r>
    </w:p>
    <w:p/>
    <w:p>
      <w:r xmlns:w="http://schemas.openxmlformats.org/wordprocessingml/2006/main">
        <w:t xml:space="preserve">2. യെശയ്യാവ് 44:9-20 - "വിഗ്രഹം ഉണ്ടാക്കുന്നവർ എല്ലാം മായയാണ്; അവരുടെ മനോഹരവസ്തുക്കൾ പ്രയോജനപ്പെടുകയില്ല; അവർ അവരുടെ സ്വന്തം സാക്ഷികൾ ആകുന്നു; അവർ കാണുന്നില്ല, അറിയുന്നില്ല; അവർ ലജ്ജിച്ചുപോകും. ഒരു ദൈവത്തെ ഉണ്ടാക്കുകയോ, ഒന്നിനും കൊള്ളാത്ത വിഗ്രഹം വാർത്തെടുക്കുകയോ ചെയ്തവനോ, അവന്റെ കൂട്ടാളികൾ ഒക്കെയും ലജ്ജിച്ചുപോകും; പണിക്കാർ മനുഷ്യരുടേതാണ്; എല്ലാവരും ഒരുമിച്ചുകൂടട്ടെ, അവർ എഴുന്നേറ്റു നിൽക്കട്ടെ; ഭയപ്പെടുക, അവർ ഒരുമിച്ച് ലജ്ജിക്കും.</w:t>
      </w:r>
    </w:p>
    <w:p/>
    <w:p>
      <w:r xmlns:w="http://schemas.openxmlformats.org/wordprocessingml/2006/main">
        <w:t xml:space="preserve">യിരെമ്യാവ് 19:6 ആകയാൽ, ഈ സ്ഥലത്തിന് ഇനി തോഫെത്ത് എന്നോ ഹിന്നോമിന്റെ പുത്രന്റെ താഴ്വര എന്നോ അല്ല, സംഹാര താഴ്‌വര എന്നല്ല, ദിവസങ്ങൾ വരുന്നു എന്നു യഹോവയുടെ അരുളപ്പാട്.</w:t>
      </w:r>
    </w:p>
    <w:p/>
    <w:p>
      <w:r xmlns:w="http://schemas.openxmlformats.org/wordprocessingml/2006/main">
        <w:t xml:space="preserve">തോഫെത്ത് എന്നും ഹിന്നോമിന്റെ മകന്റെ താഴ്‌വര എന്നും അറിയപ്പെട്ടിരുന്ന സ്ഥലത്തിന് കശാപ്പിന്റെ താഴ്‌വര എന്നു പേരിടുമെന്ന് യഹോവ അരുളിച്ചെയ്യുന്നു.</w:t>
      </w:r>
    </w:p>
    <w:p/>
    <w:p>
      <w:r xmlns:w="http://schemas.openxmlformats.org/wordprocessingml/2006/main">
        <w:t xml:space="preserve">1. ദൈവത്തിന്റെ വരാനിരിക്കുന്ന ന്യായവിധി</w:t>
      </w:r>
    </w:p>
    <w:p/>
    <w:p>
      <w:r xmlns:w="http://schemas.openxmlformats.org/wordprocessingml/2006/main">
        <w:t xml:space="preserve">2. കശാപ്പ് താഴ്‌വര: ദൈവക്രോധത്തെക്കുറിച്ചുള്ള മുന്നറിയിപ്പ്</w:t>
      </w:r>
    </w:p>
    <w:p/>
    <w:p>
      <w:r xmlns:w="http://schemas.openxmlformats.org/wordprocessingml/2006/main">
        <w:t xml:space="preserve">1. ഏശയ്യാ 66:24 - അവർ പുറപ്പെട്ടു, എന്നോടു അതിക്രമം ചെയ്ത മനുഷ്യരുടെ ശവങ്ങളെ നോക്കും; അവരുടെ പുഴു ചാകയില്ല, അവരുടെ തീ കെടുത്തുകയുമില്ല; അവ സകലജഡത്തിനും വെറുപ്പുളവാക്കും.</w:t>
      </w:r>
    </w:p>
    <w:p/>
    <w:p>
      <w:r xmlns:w="http://schemas.openxmlformats.org/wordprocessingml/2006/main">
        <w:t xml:space="preserve">2. യെഹെസ്കേൽ 7:23 - ഒരു ചങ്ങല ഉണ്ടാക്കുക: ദേശം രക്തരൂക്ഷിതമായ കുറ്റകൃത്യങ്ങൾകൊണ്ടും നഗരം അക്രമംകൊണ്ടും നിറഞ്ഞിരിക്കുന്നു.</w:t>
      </w:r>
    </w:p>
    <w:p/>
    <w:p>
      <w:r xmlns:w="http://schemas.openxmlformats.org/wordprocessingml/2006/main">
        <w:t xml:space="preserve">യിരെമ്യാവു 19:7 ഈ സ്ഥലത്തുവെച്ചു ഞാൻ യെഹൂദയുടെയും യെരൂശലേമിന്റെയും ആലോചന ദുർബ്ബലമാക്കും; ഞാൻ അവരെ അവരുടെ ശത്രുക്കളുടെ മുമ്പിലും അവരുടെ പ്രാണഹാനി വരുത്തുവാൻ നോക്കുന്നവരുടെ കൈകളാലും വാൾകൊണ്ടു വീഴുമാറാക്കും;</w:t>
      </w:r>
    </w:p>
    <w:p/>
    <w:p>
      <w:r xmlns:w="http://schemas.openxmlformats.org/wordprocessingml/2006/main">
        <w:t xml:space="preserve">ദൈവം പാപത്തെ മരണത്താൽ ശിക്ഷിക്കുന്നു.</w:t>
      </w:r>
    </w:p>
    <w:p/>
    <w:p>
      <w:r xmlns:w="http://schemas.openxmlformats.org/wordprocessingml/2006/main">
        <w:t xml:space="preserve">1: ദൈവം നീതിമാനാണെന്നും അവനെ നിരസിക്കുന്നവരെ ശിക്ഷിക്കുമെന്നും നാം മറക്കരുത്.</w:t>
      </w:r>
    </w:p>
    <w:p/>
    <w:p>
      <w:r xmlns:w="http://schemas.openxmlformats.org/wordprocessingml/2006/main">
        <w:t xml:space="preserve">2: നമ്മുടെ പ്രവർത്തനങ്ങളുടെ അനന്തരഫലങ്ങളെക്കുറിച്ച് നാം ശ്രദ്ധാലുവായിരിക്കണം, പാപമോചനത്തിനായി ദൈവത്തിലേക്ക് തിരിയണം.</w:t>
      </w:r>
    </w:p>
    <w:p/>
    <w:p>
      <w:r xmlns:w="http://schemas.openxmlformats.org/wordprocessingml/2006/main">
        <w:t xml:space="preserve">1: യെഹെസ്കേൽ 18:30-32 - ആകയാൽ യിസ്രായേൽഗൃഹമേ, ഞാൻ നിങ്ങളെ ഓരോരുത്തൻ താന്താന്റെ വഴിക്കനുസരിച്ച് ന്യായം വിധിക്കും എന്നു 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2: യാക്കോബ് 4:17 - ആകയാൽ നന്മ ചെയ്യാൻ അറിഞ്ഞിട്ടും ചെയ്യാത്തവന്നു പാപമാണ്.</w:t>
      </w:r>
    </w:p>
    <w:p/>
    <w:p>
      <w:r xmlns:w="http://schemas.openxmlformats.org/wordprocessingml/2006/main">
        <w:t xml:space="preserve">യിരെമ്യാവു 19:8 ഞാൻ ഈ നഗരത്തെ ശൂന്യവും പരിഹാസവും ആക്കും; അതിലൂടെ കടന്നുപോകുന്ന ഏവനും അതിന്റെ സകലബാധകളും നിമിത്തം ആശ്ചര്യപ്പെടുകയും ചൂളമടിക്കുകയും ചെയ്യും.</w:t>
      </w:r>
    </w:p>
    <w:p/>
    <w:p>
      <w:r xmlns:w="http://schemas.openxmlformats.org/wordprocessingml/2006/main">
        <w:t xml:space="preserve">ദൈവം യെരൂശലേമിനെ വിജനവും വിജനവുമായ സ്ഥലമാക്കി മാറ്റും, കടന്നുപോകുന്ന ഏതൊരാളും അതിന്റെ ബാധകളിൽ ആശ്ചര്യപ്പെടുകയും ചൂളമടിക്കുകയും ചെയ്യും.</w:t>
      </w:r>
    </w:p>
    <w:p/>
    <w:p>
      <w:r xmlns:w="http://schemas.openxmlformats.org/wordprocessingml/2006/main">
        <w:t xml:space="preserve">1. പാപത്തിന്റെ ബാധകൾ: നമ്മുടെ പ്രവർത്തനങ്ങളുടെ അനന്തരഫലങ്ങൾ മനസ്സിലാക്കൽ</w:t>
      </w:r>
    </w:p>
    <w:p/>
    <w:p>
      <w:r xmlns:w="http://schemas.openxmlformats.org/wordprocessingml/2006/main">
        <w:t xml:space="preserve">2. ദൈവത്തിന്റെ ശക്തി: കർത്താവിനോടുള്ള ഭയം അവന്റെ പരമാധികാരത്തെക്കുറിച്ച് നമ്മെ എങ്ങനെ ഓർമിപ്പിക്കും</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സങ്കീർത്തനങ്ങൾ 83:18 - കർത്താവ് എന്ന നാമമുള്ള നീ മാത്രം ഭൂമിയിലെ ഏറ്റവും ഉന്നതനാണെന്ന് മനുഷ്യർ അറിയട്ടെ.</w:t>
      </w:r>
    </w:p>
    <w:p/>
    <w:p>
      <w:r xmlns:w="http://schemas.openxmlformats.org/wordprocessingml/2006/main">
        <w:t xml:space="preserve">യിരെമ്യാവ് 19:9 ഞാൻ അവരെ അവരുടെ പുത്രന്മാരുടെ മാംസവും പുത്രിമാരുടെ മാംസവും ഭക്ഷിക്കും; അവർ തങ്ങളുടെ ശത്രുക്കളുടെയും അവരുടെ പ്രാണഹാനി വരുത്തുവാൻ നോക്കുന്നവരുടെയും ഉപരോധത്തിലും ഞെരുക്കത്തിലും ഓരോരുത്തൻ താന്താന്റെ സ്നേഹിതന്റെ മാംസം തിന്നും. , അവരെ ബുദ്ധിമുട്ടിക്കും.</w:t>
      </w:r>
    </w:p>
    <w:p/>
    <w:p>
      <w:r xmlns:w="http://schemas.openxmlformats.org/wordprocessingml/2006/main">
        <w:t xml:space="preserve">തന്നെ ഉപേക്ഷിക്കുന്നവരെ സ്വന്തം മക്കളെ നരഭോജിയാക്കാൻ നിർബന്ധിച്ച് ശിക്ഷിക്കുമെന്ന് കർത്താവ് വാഗ്ദാനം ചെയ്യുന്നു.</w:t>
      </w:r>
    </w:p>
    <w:p/>
    <w:p>
      <w:r xmlns:w="http://schemas.openxmlformats.org/wordprocessingml/2006/main">
        <w:t xml:space="preserve">1. കർത്താവിന്റെ ക്രോധം: അനുസരണക്കേടിന്റെ അനന്തരഫലങ്ങൾ</w:t>
      </w:r>
    </w:p>
    <w:p/>
    <w:p>
      <w:r xmlns:w="http://schemas.openxmlformats.org/wordprocessingml/2006/main">
        <w:t xml:space="preserve">2. ജീവിതത്തിനും മരണത്തിനും ഇടയിലുള്ള തിരഞ്ഞെടുപ്പ്: അനുസരണത്തിന്റെ അനുഗ്രഹം</w:t>
      </w:r>
    </w:p>
    <w:p/>
    <w:p>
      <w:r xmlns:w="http://schemas.openxmlformats.org/wordprocessingml/2006/main">
        <w:t xml:space="preserve">1. ലേവ്യപുസ്തകം 18:21 - നിന്റെ സന്തതികളിൽ ഒന്നിനെയും മോലെക്കിന്റെ അടുക്കൽ തീയിൽ കടക്കാൻ അനുവദിക്കരുത്, നിന്റെ ദൈവത്തിന്റെ നാമത്തെ അശുദ്ധമാക്കുകയും അരുത്: ഞാൻ കർത്താവാണ്.</w:t>
      </w:r>
    </w:p>
    <w:p/>
    <w:p>
      <w:r xmlns:w="http://schemas.openxmlformats.org/wordprocessingml/2006/main">
        <w:t xml:space="preserve">2. ആവർത്തനം 30:19 - ഈ ദിവസം നിങ്ങൾക്കെതിരെ രേഖപ്പെടുത്താൻ ഞാൻ ആകാശത്തെയും ഭൂമിയെയും വിളിക്കുന്നു, ജീവിതവും മരണവും അനുഗ്രഹവും ശാപവും ഞാൻ നിങ്ങളുടെ മുമ്പിൽ വെച്ചിരിക്കുന്നു: അതിനാൽ നീയും നിന്റെ സന്തതിയും ജീവിക്കാൻ ജീവിതം തിരഞ്ഞെടുക്കുക.</w:t>
      </w:r>
    </w:p>
    <w:p/>
    <w:p>
      <w:r xmlns:w="http://schemas.openxmlformats.org/wordprocessingml/2006/main">
        <w:t xml:space="preserve">യിരെമ്യാവ് 19:10 പിന്നെ നിന്നോടുകൂടെ പോകുന്ന മനുഷ്യർ കാൺകെ നീ കുപ്പി പൊട്ടിക്കും.</w:t>
      </w:r>
    </w:p>
    <w:p/>
    <w:p>
      <w:r xmlns:w="http://schemas.openxmlformats.org/wordprocessingml/2006/main">
        <w:t xml:space="preserve">യഹൂദയിലെ ജനങ്ങളോട് അവരുടെ ആസന്നമായ നാശത്തിന്റെ അടയാളമായി ഒരു മൺപാത്ര പാത്രം തകർക്കാൻ കൽപ്പിക്കപ്പെട്ടിരിക്കുന്നു.</w:t>
      </w:r>
    </w:p>
    <w:p/>
    <w:p>
      <w:r xmlns:w="http://schemas.openxmlformats.org/wordprocessingml/2006/main">
        <w:t xml:space="preserve">1: നമ്മുടെ പാപം ദൈവത്തിന്റെ കൽപ്പനകൾ അവഗണിക്കാൻ ഇടയാക്കുമ്പോൾ നാശം ഒഴിച്ചുകൂടാനാവാത്തതാണ്.</w:t>
      </w:r>
    </w:p>
    <w:p/>
    <w:p>
      <w:r xmlns:w="http://schemas.openxmlformats.org/wordprocessingml/2006/main">
        <w:t xml:space="preserve">2: ദൈവത്തിൻറെ മുന്നറിയിപ്പുകളോടുള്ള നമ്മുടെ പ്രതികരണം അനുസരണവും അനുതാപവും ആയിരിക്കണം.</w:t>
      </w:r>
    </w:p>
    <w:p/>
    <w:p>
      <w:r xmlns:w="http://schemas.openxmlformats.org/wordprocessingml/2006/main">
        <w:t xml:space="preserve">1: ആവർത്തനം 28:15-68 - ഇസ്രായേൽ ജനം തന്നോട് അനുസരണക്കേട് കാണിച്ചാൽ അവരുടെമേൽ വരാനിരിക്കുന്ന നാശത്തെക്കുറിച്ചുള്ള ദൈവത്തിന്റെ മുന്നറിയിപ്പ്.</w:t>
      </w:r>
    </w:p>
    <w:p/>
    <w:p>
      <w:r xmlns:w="http://schemas.openxmlformats.org/wordprocessingml/2006/main">
        <w:t xml:space="preserve">2: യെഹെസ്കേൽ 18:30-32 - അനുതപിക്കാനും പാപത്തിൽ നിന്ന് പിന്തിരിയാനും ഇസ്രായേൽ ജനത്തോടുള്ള ദൈവത്തിന്റെ ആഹ്വാനം.</w:t>
      </w:r>
    </w:p>
    <w:p/>
    <w:p>
      <w:r xmlns:w="http://schemas.openxmlformats.org/wordprocessingml/2006/main">
        <w:t xml:space="preserve">യിരെമ്യാവു 19:11 നീ അവരോടു പറയേണ്ടതു: സൈന്യങ്ങളുടെ യഹോവ ഇപ്രകാരം അരുളിച്ചെയ്യുന്നു; ഒരുവൻ കുശവന്റെ പാത്രം തകർക്കുന്നതുപോലെ ഞാൻ ഈ ജനത്തെയും ഈ നഗരത്തെയും തകർക്കും;</w:t>
      </w:r>
    </w:p>
    <w:p/>
    <w:p>
      <w:r xmlns:w="http://schemas.openxmlformats.org/wordprocessingml/2006/main">
        <w:t xml:space="preserve">കുശവൻ ഒരു മൺപാത്രം തകർക്കുന്നതുപോലെ താൻ യെരൂശലേമിനെയും അവിടത്തെ ജനങ്ങളെയും തകർക്കുമെന്നും ശേഷിക്കുന്നവരെ കൂടുതൽ സ്ഥലമില്ലാതാകുന്നതുവരെ തോഫെത്തിൽ അടക്കം ചെയ്യുമെന്നും കർത്താവ് പ്രഖ്യാപിക്കുന്നു.</w:t>
      </w:r>
    </w:p>
    <w:p/>
    <w:p>
      <w:r xmlns:w="http://schemas.openxmlformats.org/wordprocessingml/2006/main">
        <w:t xml:space="preserve">1. യിരെമ്യാവ് 19:11 പരിശോധിക്കുന്ന ദൈവത്തിന്റെ ന്യായവിധിയുടെ യാഥാർത്ഥ്യം</w:t>
      </w:r>
    </w:p>
    <w:p/>
    <w:p>
      <w:r xmlns:w="http://schemas.openxmlformats.org/wordprocessingml/2006/main">
        <w:t xml:space="preserve">2. ദൈവകോപത്തിന്റെ ശക്തി യിരെമ്യാവ് 19:11-ൽ തോഫെത്തിന്റെ പ്രാധാന്യം വെളിപ്പെടുത്തുന്നു</w:t>
      </w:r>
    </w:p>
    <w:p/>
    <w:p>
      <w:r xmlns:w="http://schemas.openxmlformats.org/wordprocessingml/2006/main">
        <w:t xml:space="preserve">1. റോമർ 2: 5-6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 ഓരോരുത്തർക്കും അവനവന്റെ പ്രവൃത്തികൾക്കനുസരിച്ച് അവൻ പകരം നൽകും.</w:t>
      </w:r>
    </w:p>
    <w:p/>
    <w:p>
      <w:r xmlns:w="http://schemas.openxmlformats.org/wordprocessingml/2006/main">
        <w:t xml:space="preserve">2. യെശയ്യാവ് 51:17-18 യെരൂശലേമേ, ഉണരുക, ഉണരുക, എഴുന്നേറ്റു നിൽക്കുക, കർത്താവിന്റെ ക്രോധത്തിന്റെ പാനപാത്രം കർത്താവിന്റെ കൈയിൽ നിന്ന് കുടിച്ചവരേ, അവർ പാത്രം, സ്തംഭിക്കുന്ന പാനപാത്രം വരെ കുടിച്ചു. അവൾ പ്രസവിച്ച എല്ലാ പുത്രന്മാരിലും അവളെ വഴിനടത്താൻ ആരുമില്ല; അവൾ വളർത്തിയ എല്ലാ പുത്രന്മാരിലും അവളെ കൈപിടിക്കാൻ ആരുമില്ല.</w:t>
      </w:r>
    </w:p>
    <w:p/>
    <w:p>
      <w:r xmlns:w="http://schemas.openxmlformats.org/wordprocessingml/2006/main">
        <w:t xml:space="preserve">യിരെമ്യാവു 19:12 ഞാൻ ഈ സ്ഥലത്തോടും അതിലെ നിവാസികളോടും ഇങ്ങനെ ചെയ്യും; ഈ നഗരത്തെ തോഫെത്ത് ആക്കും എന്നു യഹോവ അരുളിച്ചെയ്യുന്നു.</w:t>
      </w:r>
    </w:p>
    <w:p/>
    <w:p>
      <w:r xmlns:w="http://schemas.openxmlformats.org/wordprocessingml/2006/main">
        <w:t xml:space="preserve">യഹോവ ഈ നഗരവാസികളെ തോഫെത്ത് പോലെയാക്കി ശിക്ഷിക്കും.</w:t>
      </w:r>
    </w:p>
    <w:p/>
    <w:p>
      <w:r xmlns:w="http://schemas.openxmlformats.org/wordprocessingml/2006/main">
        <w:t xml:space="preserve">1. കർത്താവിന്റെ ക്രോധം: അനുസരണക്കേടിന്റെ അനന്തരഫലങ്ങൾ</w:t>
      </w:r>
    </w:p>
    <w:p/>
    <w:p>
      <w:r xmlns:w="http://schemas.openxmlformats.org/wordprocessingml/2006/main">
        <w:t xml:space="preserve">2. ദൈവത്തിന്റെ നീതി: നാം വിതയ്ക്കുന്നത് കൊയ്യുന്നു</w:t>
      </w:r>
    </w:p>
    <w:p/>
    <w:p>
      <w:r xmlns:w="http://schemas.openxmlformats.org/wordprocessingml/2006/main">
        <w:t xml:space="preserve">1. യെഹെസ്കേൽ 24:13 - അങ്ങനെ എന്റെ കോപം നിവൃത്തിയാകും, ഞാൻ എന്റെ ക്രോധം അവരുടെമേൽ ആവസിപ്പിക്കും, എനിക്ക് ആശ്വാസം ലഭിക്കും; ഞാൻ നിവർത്തിക്കുമ്പോൾ, യഹോവയായ ഞാൻ എന്റെ തീക്ഷ്ണതയിൽ അത് അരുളിച്ചെയ്തിരിക്കുന്നു എന്ന് അവർ അറിയും. അവരിൽ എന്റെ രോഷം.</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യിരെമ്യാവ് 19:13 യെരൂശലേമിലെ വീടുകളും യെഹൂദാരാജാക്കന്മാരുടെ വീടുകളും തോഫെത്തിന്റെ സ്ഥലം പോലെ അശുദ്ധമാകും; അവർ ആകാശത്തിലെ സർവ്വസൈന്യത്തിനും ധൂപം കാട്ടുകയും ഒഴിക്കുകയും ചെയ്ത എല്ലാ വീടുകളുടെയും മേൽക്കൂരകൾ നിമിത്തം. അന്യദൈവങ്ങൾക്കുള്ള പാനീയയാഗം.</w:t>
      </w:r>
    </w:p>
    <w:p/>
    <w:p>
      <w:r xmlns:w="http://schemas.openxmlformats.org/wordprocessingml/2006/main">
        <w:t xml:space="preserve">യെരൂശലേമിലെയും യഹൂദയിലെയും വീടുകൾ വിഗ്രഹാരാധന നിമിത്തം അശുദ്ധമായിത്തീർന്നു, ധൂപം കാട്ടുകയും അന്യദൈവങ്ങൾക്ക് പാനീയയാഗങ്ങൾ ഒഴിക്കുകയും ചെയ്തു.</w:t>
      </w:r>
    </w:p>
    <w:p/>
    <w:p>
      <w:r xmlns:w="http://schemas.openxmlformats.org/wordprocessingml/2006/main">
        <w:t xml:space="preserve">1: വിഗ്രഹാരാധന ദൈവമുമ്പാകെ മ്ലേച്ഛതയാണ്, അത് അശുദ്ധിയിലേക്കും അനന്തരഫലങ്ങളിലേക്കും നയിക്കുന്നു.</w:t>
      </w:r>
    </w:p>
    <w:p/>
    <w:p>
      <w:r xmlns:w="http://schemas.openxmlformats.org/wordprocessingml/2006/main">
        <w:t xml:space="preserve">2: നാം ദൈവത്തെ മാത്രം ബഹുമാനിക്കുകയും ആരാധിക്കുകയും വിഗ്രഹാരാധന നിരസിക്കുകയും വേണം.</w:t>
      </w:r>
    </w:p>
    <w:p/>
    <w:p>
      <w:r xmlns:w="http://schemas.openxmlformats.org/wordprocessingml/2006/main">
        <w:t xml:space="preserve">1: ആവർത്തനം 6:13-14 നിങ്ങളുടെ ദൈവമായ കർത്താവിനെ ഭയപ്പെടുകയും അവനെ സേവിക്കുകയും അവന്റെ നാമത്തിൽ സത്യം ചെയ്യുകയും വേണം. നിങ്ങളുടെ ചുറ്റുമുള്ള ജാതികളുടെ ദൈവങ്ങളായ അന്യദൈവങ്ങളുടെ പിന്നാലെ പോകരുതു.</w:t>
      </w:r>
    </w:p>
    <w:p/>
    <w:p>
      <w:r xmlns:w="http://schemas.openxmlformats.org/wordprocessingml/2006/main">
        <w:t xml:space="preserve">2: പുറപ്പാട് 20:3-5 ഞാനല്ലാതെ മറ്റൊരു ദൈവവും നിനക്കുണ്ടാകരുത്. കൊത്തിയെടുത്ത ഒരു ബിംബമോ മുകളിൽ സ്വർഗ്ഗത്തിലോ താഴെ ഭൂമിയിലോ ഭൂമിക്കു കീഴെ വെള്ളത്തിലോ ഉള്ള യാതൊന്നിൻറെയും സാദൃശ്യമോ ഉണ്ടാക്കരുത്. നിങ്ങൾ അവരെ വണങ്ങുകയോ സേവിക്കുകയോ ചെയ്യരുത്.</w:t>
      </w:r>
    </w:p>
    <w:p/>
    <w:p>
      <w:r xmlns:w="http://schemas.openxmlformats.org/wordprocessingml/2006/main">
        <w:t xml:space="preserve">യിരെമ്യാവു 19:14 യഹോവ പ്രവചിക്കുവാൻ അവനെ അയച്ച തോഫെത്തിൽനിന്നു യിരെമ്യാവു വന്നു; അവൻ യഹോവയുടെ ആലയത്തിന്റെ പ്രാകാരത്തിൽ നിന്നു; എല്ലാവരോടും പറഞ്ഞു.</w:t>
      </w:r>
    </w:p>
    <w:p/>
    <w:p>
      <w:r xmlns:w="http://schemas.openxmlformats.org/wordprocessingml/2006/main">
        <w:t xml:space="preserve">കർത്താവ് തോഫെത്തിലേക്കയച്ചതിന് ശേഷം യഹോവയുടെ ആലയത്തിന്റെ മുറ്റത്ത് വെച്ച് യിരെമ്യാവ് ജനങ്ങളോട് പ്രവചിക്കുന്നു.</w:t>
      </w:r>
    </w:p>
    <w:p/>
    <w:p>
      <w:r xmlns:w="http://schemas.openxmlformats.org/wordprocessingml/2006/main">
        <w:t xml:space="preserve">1. ദൈവം തന്റെ സത്യം സംസാരിക്കാനും അവന്റെ പദ്ധതികൾ മുന്നോട്ട് കൊണ്ടുപോകാനും അപ്രതീക്ഷിതമായ വഴികളിൽ നമ്മെ ഉപയോഗിക്കുന്നു.</w:t>
      </w:r>
    </w:p>
    <w:p/>
    <w:p>
      <w:r xmlns:w="http://schemas.openxmlformats.org/wordprocessingml/2006/main">
        <w:t xml:space="preserve">2. ദൈവത്തിന്റെ ഉദ്ദേശ്യം നിറവേറ്റുന്നതിന് അവന്റെ വിളിയോടുള്ള നമ്മുടെ അനുസരണം അത്യന്താപേക്ഷിതമാണ്.</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പ്രവൃത്തികൾ 9:15-16 - എന്നാൽ കർത്താവ് അനന്യാസിനോട് പറഞ്ഞു, പോകൂ! വിജാതീയരോടും അവരുടെ രാജാക്കന്മാരോടും യിസ്രായേൽമക്കളോടും എന്റെ നാമം പ്രഖ്യാപിക്കാൻ ഞാൻ തിരഞ്ഞെടുത്ത ഉപകരണമാണ് ഈ മനുഷ്യൻ. എന്റെ പേരിനുവേണ്ടി അവൻ എത്രമാത്രം കഷ്ടപ്പെടണമെന്ന് ഞാൻ അവനെ കാണിച്ചുതരാം.</w:t>
      </w:r>
    </w:p>
    <w:p/>
    <w:p>
      <w:r xmlns:w="http://schemas.openxmlformats.org/wordprocessingml/2006/main">
        <w:t xml:space="preserve">യിരെമ്യാവു 19:15 യിസ്രായേലിന്റെ ദൈവമായ സൈന്യങ്ങളുടെ യഹോവ ഇപ്രകാരം അരുളിച്ചെയ്യുന്നു; ഇതാ, ഞാൻ ഈ നഗരത്തിന്മേലും അതിലെ എല്ലാ പട്ടണങ്ങളുടെമേലും അതിന്മേൽ അരുളിച്ചെയ്ത എല്ലാ തിന്മയും വരുത്തും; അവർ എന്റെ വചനം കേൾക്കാതവണ്ണം കഴുത്തു കഠിനമാക്കിയിരിക്കുന്നു.</w:t>
      </w:r>
    </w:p>
    <w:p/>
    <w:p>
      <w:r xmlns:w="http://schemas.openxmlformats.org/wordprocessingml/2006/main">
        <w:t xml:space="preserve">സൈന്യങ്ങളുടെ കർത്താവും ഇസ്രായേലിന്റെ ദൈവവുമായവൻ തന്റെ വാക്കുകൾ കേൾക്കാൻ വിസമ്മതിച്ചതിനാൽ താൻ പ്രഖ്യാപിച്ച എല്ലാ തിന്മകളും യെരൂശലേമിലും അതിന്റെ പട്ടണങ്ങളിലും വരുത്തുമെന്ന് പ്രഖ്യാപിക്കുന്നു.</w:t>
      </w:r>
    </w:p>
    <w:p/>
    <w:p>
      <w:r xmlns:w="http://schemas.openxmlformats.org/wordprocessingml/2006/main">
        <w:t xml:space="preserve">1. ദൈവവചനം അനുസരിക്കേണ്ടതാണ്</w:t>
      </w:r>
    </w:p>
    <w:p/>
    <w:p>
      <w:r xmlns:w="http://schemas.openxmlformats.org/wordprocessingml/2006/main">
        <w:t xml:space="preserve">2. ദൈവത്തോടുള്ള അനുസരണക്കേട് അനന്തരഫലങ്ങൾ കൊണ്ടുവരുന്നു</w:t>
      </w:r>
    </w:p>
    <w:p/>
    <w:p>
      <w:r xmlns:w="http://schemas.openxmlformats.org/wordprocessingml/2006/main">
        <w:t xml:space="preserve">1. യോഹന്നാൻ 14:15 "നിങ്ങൾ എന്നെ സ്നേഹിക്കുന്നുവെങ്കിൽ എന്റെ കൽപ്പനകൾ പാലിക്കുക."</w:t>
      </w:r>
    </w:p>
    <w:p/>
    <w:p>
      <w:r xmlns:w="http://schemas.openxmlformats.org/wordprocessingml/2006/main">
        <w:t xml:space="preserve">2. സദൃശവാക്യങ്ങൾ 1:25-33 "എന്നാൽ ഞാൻ വിളിക്കുമ്പോൾ നിങ്ങൾ കേൾക്കാത്തതിനാലും ഞാൻ കൈനീട്ടുമ്പോൾ ആരും ശ്രദ്ധിക്കാത്തതിനാലും നിങ്ങൾ എന്നെ വിളിക്കും, പക്ഷേ ഞാൻ ഉത്തരം നൽകില്ല, നിങ്ങൾ എന്നെ അന്വേഷിക്കും, പക്ഷേ കണ്ടെത്തുകയില്ല. ഞാൻ."</w:t>
      </w:r>
    </w:p>
    <w:p/>
    <w:p/>
    <w:p>
      <w:r xmlns:w="http://schemas.openxmlformats.org/wordprocessingml/2006/main">
        <w:t xml:space="preserve">യിരെമ്യാവ് 20-ാം അധ്യായം, ഒരു പ്രവാചകനെന്ന നിലയിൽ ജെറമിയ നേരിട്ട വ്യക്തിപരമായ പോരാട്ടങ്ങളും പീഡനങ്ങളും, ദൈവത്തിന്റെ സന്ദേശം നൽകാനുള്ള അദ്ദേഹത്തിന്റെ അചഞ്ചലമായ പ്രതിബദ്ധതയും ചിത്രീകരിക്കുന്നു.</w:t>
      </w:r>
    </w:p>
    <w:p/>
    <w:p>
      <w:r xmlns:w="http://schemas.openxmlformats.org/wordprocessingml/2006/main">
        <w:t xml:space="preserve">1-ആം ഖണ്ഡിക: പുരോഹിതനും ദേവാലയത്തിലെ ഉദ്യോഗസ്ഥനുമായ പാഷൂർ, ജറുസലേമിനെതിരായ ന്യായവിധി പ്രവചിക്കുന്നത് ജെറമിയ കേൾക്കുന്നു (ജെറമിയ 20:1-2). കോപം നിമിത്തം അവൻ ജറെമിയായെ അടിക്കുകയും ബെന്യാമീന്റെ മുകളിലെ ഗോപുരത്തിങ്കൽ ആക്കിയിട്ടു.</w:t>
      </w:r>
    </w:p>
    <w:p/>
    <w:p>
      <w:r xmlns:w="http://schemas.openxmlformats.org/wordprocessingml/2006/main">
        <w:t xml:space="preserve">2-ാം ഖണ്ഡിക: അടുത്ത ദിവസം, പശുർ ജെറമിയയെ സ്റ്റോക്കിൽ നിന്ന് മോചിപ്പിക്കുമ്പോൾ, ഒരു പുതിയ പ്രവാചക സന്ദേശവുമായി ജെറമിയ അവനെ അഭിമുഖീകരിക്കുന്നു (ജെറമിയ 20:3-6). അവൻ പശ്ഹൂറിനെ "എല്ലാ ഭാഗത്തും ഭീകരത" എന്ന് പുനർനാമകരണം ചെയ്യുകയും കുടുംബത്തോടും സുഹൃത്തുക്കളോടും ഒപ്പം ബാബിലോണിന്റെ പിടിയിലാകുമെന്ന് പ്രവചിക്കുകയും ചെയ്യുന്നു. ജറുസലേമിലെ നിധികളും അപഹരിക്കപ്പെടും.</w:t>
      </w:r>
    </w:p>
    <w:p/>
    <w:p>
      <w:r xmlns:w="http://schemas.openxmlformats.org/wordprocessingml/2006/main">
        <w:t xml:space="preserve">3-ആം ഖണ്ഡിക: ഒരു പ്രവാചകൻ എന്ന നിലയിലുള്ള തന്റെ വിളിയിൽ ജെറമിയ തന്റെ വേദനയും നിരാശയും പ്രകടിപ്പിക്കുന്നു (ജെറമിയ 20:7-10). കബളിപ്പിക്കപ്പെട്ട് പ്രവാചകനാവുകയും മറ്റുള്ളവരാൽ പരിഹസിക്കപ്പെടുകയും ചെയ്യുന്നതിനെക്കുറിച്ച് അവൻ ദൈവത്തോട് പരാതിപ്പെടുന്നു. ദൈവത്തിന്റെ വാക്കുകൾ സംസാരിക്കുന്നത് നിർത്താൻ ആഗ്രഹിച്ചിട്ടും, അവ തന്റെ ഉള്ളിൽ ജ്വലിക്കുന്ന അഗ്നി പോലെയായതിനാൽ അവ തടയാൻ അവനു കഴിയില്ല.</w:t>
      </w:r>
    </w:p>
    <w:p/>
    <w:p>
      <w:r xmlns:w="http://schemas.openxmlformats.org/wordprocessingml/2006/main">
        <w:t xml:space="preserve">4-ാം ഖണ്ഡിക: ജെറമിയ തന്റെ ജനനദിവസത്തെ ശപിക്കുന്നു (ജെറമിയ 20:14-18). ദൈവത്തിന്റെ സന്ദേശം പ്രസംഗിക്കുന്നതിനായി താൻ സഹിക്കുന്ന യാതനകളെക്കുറിച്ച് അവൻ വിലപിക്കുന്നു. ഇങ്ങനെ വേദനയും പരിഹാസവും നേരിടേണ്ടി വരാതിരിക്കാൻ താൻ ഒരിക്കലും ജനിക്കുകയോ ജനിച്ച് മരിക്കുകയോ ചെയ്തിരുന്നില്ലെന്ന് അവൻ ആഗ്രഹിക്കുന്നു.</w:t>
      </w:r>
    </w:p>
    <w:p/>
    <w:p>
      <w:r xmlns:w="http://schemas.openxmlformats.org/wordprocessingml/2006/main">
        <w:t xml:space="preserve">ചുരുക്കത്തിൽ,</w:t>
      </w:r>
    </w:p>
    <w:p>
      <w:r xmlns:w="http://schemas.openxmlformats.org/wordprocessingml/2006/main">
        <w:t xml:space="preserve">ജെറമിയയുടെ ഇരുപതാം അധ്യായം, ജെറമിയ നേരിട്ട വ്യക്തിപരമായ പോരാട്ടങ്ങളെയും പ്രവചനത്തോടുള്ള അചഞ്ചലമായ പ്രതിബദ്ധതയെയും ചിത്രീകരിക്കുന്നു. യെരൂശലേമിനെതിരെ പ്രവചിച്ചതിന് പാഷൂർ ജെറമിയയെ അടിക്കുകയും തടവിലിടുകയും ചെയ്യുന്നു. മോചിതനായപ്പോൾ, ജെറമിയ മറ്റൊരു പ്രവചനം നടത്തുന്നു, ബാബിലോണിന്റെ പാഷൂരിനെ പിടികൂടുമെന്ന് പ്രവചിക്കുന്നു. വഞ്ചനയെയും പരിഹാസത്തെയും കുറിച്ച് പരാതി പറഞ്ഞുകൊണ്ട് ജെറമിയ തന്റെ വിളിയിൽ വേദന പ്രകടിപ്പിക്കുന്നു. ദൈവവചനങ്ങൾ സംസാരിക്കുന്നത് നിർത്താൻ ആഗ്രഹിച്ചിട്ടും, അവന്റെ ഉള്ളിലെ അവരുടെ ശക്തിയാൽ അവ തടയാൻ അവനു കഴിയില്ല. ദൈവസന്ദേശം പ്രഘോഷിക്കുന്നതിനായി സഹിച്ച കഷ്ടപ്പാടുകളെ ഓർത്ത് വിലപിച്ചുകൊണ്ട് അവൻ തന്റെ ജനനദിവസത്തെ ശപിക്കുന്നു. അത്തരം വേദനകളും പരിഹാസങ്ങളും ഒഴിവാക്കാൻ താൻ ഒരിക്കലും ജനിച്ചിട്ടില്ലായിരുന്നുവെന്ന് അവൻ ആഗ്രഹിക്കുന്നു. വ്യക്തിപരമായ പോരാട്ടങ്ങളെയും ഒരാളുടെ വിളി നിറവേറ്റുന്നതിലെ അചഞ്ചലമായ സമർപ്പണത്തെയും ഈ അധ്യായം എടുത്തുകാണിക്കുന്നു.</w:t>
      </w:r>
    </w:p>
    <w:p/>
    <w:p>
      <w:r xmlns:w="http://schemas.openxmlformats.org/wordprocessingml/2006/main">
        <w:t xml:space="preserve">യിരെമ്യാവ് 20:1 യിരെമ്യാവ് ഇതു പ്രവചിക്കുന്നു എന്നു യഹോവയുടെ ആലയത്തിലെ പ്രധാന ദേശാധിപതിയും പുരോഹിതനുമായ ഇമ്മേറിന്റെ മകൻ പശൂർ കേട്ടു.</w:t>
      </w:r>
    </w:p>
    <w:p/>
    <w:p>
      <w:r xmlns:w="http://schemas.openxmlformats.org/wordprocessingml/2006/main">
        <w:t xml:space="preserve">കർത്താവിന്റെ ആലയത്തിലെ പ്രധാന ഭരണാധികാരിയും പുരോഹിതനുമായ പാഷൂർ യിരെമ്യാവിന്റെ പ്രവചനത്തെക്കുറിച്ച് കേട്ടു.</w:t>
      </w:r>
    </w:p>
    <w:p/>
    <w:p>
      <w:r xmlns:w="http://schemas.openxmlformats.org/wordprocessingml/2006/main">
        <w:t xml:space="preserve">1. വിശ്വസ്ത സാക്ഷിയുടെ ശക്തി: ദൈവം തന്റെ ജനത്തിന്റെ വാക്കുകൾ എങ്ങനെ ഉപയോഗിക്കുന്നു</w:t>
      </w:r>
    </w:p>
    <w:p/>
    <w:p>
      <w:r xmlns:w="http://schemas.openxmlformats.org/wordprocessingml/2006/main">
        <w:t xml:space="preserve">2. അനുസരണത്തിന്റെ പാത: ദൈവത്തെ പിന്തുടരാൻ ആവശ്യമായ പ്രതിബദ്ധത</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ജോഷ്വ 24:15 - കർത്താവിനെ സേവിക്കുന്നത് നിങ്ങളുടെ ദൃഷ്ടിയിൽ ദുഷിച്ചതാണെങ്കിൽ,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യിരെമ്യാവ് 20:2 അപ്പോൾ പശൂർ യിരെമ്യാപ്രവാചകനെ അടിച്ചു, യഹോവയുടെ ആലയത്തിന്നരികെയുള്ള ബെന്യാമീന്റെ ഉയർന്ന ഗോപുരത്തിങ്കൽ ഉണ്ടായിരുന്ന ആമത്തിൽ ഇട്ടു.</w:t>
      </w:r>
    </w:p>
    <w:p/>
    <w:p>
      <w:r xmlns:w="http://schemas.openxmlformats.org/wordprocessingml/2006/main">
        <w:t xml:space="preserve">കർത്താവിന്റെ ആലയത്തിനടുത്തുള്ള ബെന്യാമിൻ കവാടത്തിലെ ആൽമരത്തിൽ ജറെമിയാ പ്രവാചകനെ പാഷൂർ ശിക്ഷിച്ചു.</w:t>
      </w:r>
    </w:p>
    <w:p/>
    <w:p>
      <w:r xmlns:w="http://schemas.openxmlformats.org/wordprocessingml/2006/main">
        <w:t xml:space="preserve">1. അനുസരണത്തിന്റെ പ്രാധാന്യം: ജെറമിയയിൽ നിന്നുള്ള പാഠങ്ങൾ</w:t>
      </w:r>
    </w:p>
    <w:p/>
    <w:p>
      <w:r xmlns:w="http://schemas.openxmlformats.org/wordprocessingml/2006/main">
        <w:t xml:space="preserve">2. പ്രതികൂല സാഹചര്യങ്ങളിൽ സ്ഥിരോത്സാഹം: ജെറമിയയിൽ നിന്നുള്ള ഉദാഹരണങ്ങൾ</w:t>
      </w:r>
    </w:p>
    <w:p/>
    <w:p>
      <w:r xmlns:w="http://schemas.openxmlformats.org/wordprocessingml/2006/main">
        <w:t xml:space="preserve">1. റോമർ 5: 3-4 മാത്രമല്ല, കഷ്ടപ്പാടുകൾ സഹിഷ്ണുതയും സഹിഷ്ണുത സ്വഭാവവും സ്വഭാവവും പ്രത്യാശയും ഉളവാക്കുന്നു എന്നറിഞ്ഞുകൊണ്ട് നാം നമ്മുടെ കഷ്ടപ്പാടുകളിൽ സന്തോഷിക്കുന്നു.</w:t>
      </w:r>
    </w:p>
    <w:p/>
    <w:p>
      <w:r xmlns:w="http://schemas.openxmlformats.org/wordprocessingml/2006/main">
        <w:t xml:space="preserve">2. യാക്കോബ് 1:12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യിരെമ്യാവ് 20:3 പിറ്റെന്നാൾ പശുർ യിരെമ്യാവിനെ ആമത്തിൽനിന്നു പുറത്തു കൊണ്ടുവന്നു. യിരെമ്യാവു അവനോടു: യഹോവ നിനക്കു പശുർ എന്നല്ല മഗോർമിസ്സാബീബ് എന്നു പേരിട്ടിരിക്കുന്നതു എന്നു പറഞ്ഞു.</w:t>
      </w:r>
    </w:p>
    <w:p/>
    <w:p>
      <w:r xmlns:w="http://schemas.openxmlformats.org/wordprocessingml/2006/main">
        <w:t xml:space="preserve">അടുത്ത ദിവസം, പാഷൂർ ജെറമിയയെ സ്റ്റോക്കിൽ നിന്ന് മോചിപ്പിച്ചു, കർത്താവ് അവന്റെ പേര് പാഷൂരിൽ നിന്ന് മഗോർമിസ്സാബിബ് എന്നാക്കി മാറ്റിയതായി ജെറമിയ പറഞ്ഞു.</w:t>
      </w:r>
    </w:p>
    <w:p/>
    <w:p>
      <w:r xmlns:w="http://schemas.openxmlformats.org/wordprocessingml/2006/main">
        <w:t xml:space="preserve">1. ഒരു പേരിന്റെ ശക്തി: കർത്താവ് നമ്മെ എങ്ങനെ പുനർനാമകരണം ചെയ്യുന്നു</w:t>
      </w:r>
    </w:p>
    <w:p/>
    <w:p>
      <w:r xmlns:w="http://schemas.openxmlformats.org/wordprocessingml/2006/main">
        <w:t xml:space="preserve">2. നമ്മുടെ ജീവിതത്തിനായുള്ള ദൈവത്തിന്റെ പദ്ധതി: കർത്താവിന്റെ കരുതലിൽ ആശ്രയിക്കൽ</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യിരെമ്യാവ് 20:4 യഹോവ ഇപ്രകാരം അരുളിച്ചെയ്യുന്നു: ഇതാ, ഞാൻ നിന്നെ നിനക്കും നിന്റെ സകല സ്നേഹിതന്മാർക്കും ഒരു ഭയങ്കരനാക്കിത്തീർക്കും; അവർ ശത്രുക്കളുടെ വാളാൽ വീഴും; നിന്റെ കണ്ണു അതു കാണും; ഞാൻ എല്ലാം തരും. യെഹൂദയെ ബാബേൽരാജാവിന്റെ കയ്യിൽ ഏല്പിക്കും; അവൻ അവരെ ബന്ദികളാക്കി ബാബിലോണിലേക്ക് കൊണ്ടുപോയി വാളാൽ കൊല്ലും.</w:t>
      </w:r>
    </w:p>
    <w:p/>
    <w:p>
      <w:r xmlns:w="http://schemas.openxmlformats.org/wordprocessingml/2006/main">
        <w:t xml:space="preserve">താനും അവന്റെ സുഹൃത്തുക്കളും ശത്രുക്കളാൽ കൊല്ലപ്പെടുമെന്നും യഹൂദയിലെ ജനം ബാബിലോണിലെ അടിമത്തത്തിലേക്ക് കൊണ്ടുപോകുമെന്നും യഹോവ യിരെമ്യാവിന് മുന്നറിയിപ്പ് നൽകുന്നു.</w:t>
      </w:r>
    </w:p>
    <w:p/>
    <w:p>
      <w:r xmlns:w="http://schemas.openxmlformats.org/wordprocessingml/2006/main">
        <w:t xml:space="preserve">1. ദൈവത്തിന്റെ ന്യായവിധി - നമ്മെ പഠിപ്പിക്കാൻ ദൈവം വേദനയെ എങ്ങനെ ഉപയോഗിക്കുന്നു</w:t>
      </w:r>
    </w:p>
    <w:p/>
    <w:p>
      <w:r xmlns:w="http://schemas.openxmlformats.org/wordprocessingml/2006/main">
        <w:t xml:space="preserve">2. അനുസരണത്തിന്റെ പ്രാധാന്യം - വിലകൊടുത്തും ദൈവവചനം അനുസരിക്കുക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 20:5 ഈ നഗരത്തിന്റെ എല്ലാ ശക്തിയും അതിന്റെ എല്ലാ പ്രയത്നങ്ങളും അതിന്റെ എല്ലാ വിലയേറിയ വസ്തുക്കളും യെഹൂദാരാജാക്കന്മാരുടെ എല്ലാ നിക്ഷേപങ്ങളും ഞാൻ അവരുടെ ശത്രുക്കളുടെ കയ്യിൽ ഏല്പിക്കും, അത് നശിപ്പിക്കും. അവരെ പിടിച്ചു ബാബിലോണിലേക്കു കൊണ്ടുപോയി.</w:t>
      </w:r>
    </w:p>
    <w:p/>
    <w:p>
      <w:r xmlns:w="http://schemas.openxmlformats.org/wordprocessingml/2006/main">
        <w:t xml:space="preserve">യഹൂദയുടെ എല്ലാ ശക്തിയും അധ്വാനവും നിധികളും വിലയേറിയ വസ്തുക്കളും ശത്രുക്കളുടെ കൈകളിൽ നൽകുമെന്ന് ദൈവം വാഗ്ദാനം ചെയ്യുന്നു, അവർ അവരെ പിടിച്ച് ബാബിലോണിലേക്ക് കൊണ്ടുപോകും.</w:t>
      </w:r>
    </w:p>
    <w:p/>
    <w:p>
      <w:r xmlns:w="http://schemas.openxmlformats.org/wordprocessingml/2006/main">
        <w:t xml:space="preserve">1. വിട്ടയക്കാൻ പഠിക്കൽ: ദൈവത്തിന് കീഴടങ്ങുന്നതിന്റെ ശക്തിയും വാഗ്ദാനവും</w:t>
      </w:r>
    </w:p>
    <w:p/>
    <w:p>
      <w:r xmlns:w="http://schemas.openxmlformats.org/wordprocessingml/2006/main">
        <w:t xml:space="preserve">2. പ്രതീക്ഷകൾ മുറുകെ പിടിക്കുക: കഷ്ടകാലങ്ങളിൽ ദൈവത്തിൽ ആശ്രയിക്കുക</w:t>
      </w:r>
    </w:p>
    <w:p/>
    <w:p>
      <w:r xmlns:w="http://schemas.openxmlformats.org/wordprocessingml/2006/main">
        <w:t xml:space="preserve">1. യെശയ്യാവ് 40:31 എന്നാൽ യഹോവയിൽ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യിരെമ്യാവ് 20:6 നീയും നിന്റെ വീട്ടിൽ വസിക്കുന്നവരൊക്കെയും പ്രവാസത്തിലേക്കു പോകും; നീ ബാബിലോണിലേക്കു വരും, അവിടെവെച്ചു നീ മരിക്കും, നീയും നിന്റെ എല്ലാ സ്നേഹിതന്മാരും അവിടെ അടക്കം ചെയ്യപ്പെടും. കള്ളം പ്രവചിച്ചു.</w:t>
      </w:r>
    </w:p>
    <w:p/>
    <w:p>
      <w:r xmlns:w="http://schemas.openxmlformats.org/wordprocessingml/2006/main">
        <w:t xml:space="preserve">പശൂരിനെയും അവന്റെ വീട്ടിൽ താമസിച്ചിരുന്ന എല്ലാവരെയും ബാബിലോണിലേക്ക് ബന്ദികളാക്കേണ്ടി വന്നു, അവിടെ നുണ പ്രവചിച്ചിരുന്ന പശൂരും അവന്റെ സുഹൃത്തുക്കളും മരിക്കുകയും സംസ്കരിക്കപ്പെടുകയും ചെയ്യും.</w:t>
      </w:r>
    </w:p>
    <w:p/>
    <w:p>
      <w:r xmlns:w="http://schemas.openxmlformats.org/wordprocessingml/2006/main">
        <w:t xml:space="preserve">1. നുണ പറയുന്നതിന്റെ അനന്തരഫലങ്ങൾ: ജെറമിയ 20:6-ൽ നിന്നുള്ള ഒരു പഠനം</w:t>
      </w:r>
    </w:p>
    <w:p/>
    <w:p>
      <w:r xmlns:w="http://schemas.openxmlformats.org/wordprocessingml/2006/main">
        <w:t xml:space="preserve">2. ദൈവവചനത്തിന്റെ ശക്തി: യിരെമ്യാവ് 20:6-ൽ നിന്നുള്ള ഒരു പ്രതിഫലനം</w:t>
      </w:r>
    </w:p>
    <w:p/>
    <w:p>
      <w:r xmlns:w="http://schemas.openxmlformats.org/wordprocessingml/2006/main">
        <w:t xml:space="preserve">1. സദൃശവാക്യങ്ങൾ 12:19-22 - "സത്യമുള്ള അധരങ്ങൾ എന്നേക്കും നിലനിൽക്കും, എന്നാൽ കള്ളം പറയുന്ന നാവ് ക്ഷണനേരത്തേക്കായിരിക്കും. തിന്മ നിരൂപിക്കുന്നവരുടെ ഹൃദയത്തിൽ വഞ്ചനയുണ്ട്, സമാധാനം ആസൂത്രണം ചെയ്യുന്നവർക്ക് സന്തോഷമുണ്ട്. നീതിമാൻമാർക്ക് ഒരു ദോഷവും സംഭവിക്കുന്നില്ല. ദുഷ്ടന്മാരോ കഷ്ടംകൊണ്ടു നിറഞ്ഞിരിക്കുന്നു; നുണ പറയുന്ന അധരങ്ങൾ കർത്താവിന്നു വെറുപ്പു; വിശ്വസ്തതയോടെ പ്രവർത്തിക്കുന്നവരോ അവന്റെ പ്രസാദം."</w:t>
      </w:r>
    </w:p>
    <w:p/>
    <w:p>
      <w:r xmlns:w="http://schemas.openxmlformats.org/wordprocessingml/2006/main">
        <w:t xml:space="preserve">2. എഫെസ്യർ 4:25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യിരെമ്യാവ് 20:7 യഹോവേ, നീ എന്നെ ചതിച്ചു, ഞാൻ വഞ്ചിക്കപ്പെട്ടു; നീ എന്നെക്കാൾ ബലവാനാണ്, ജയിച്ചിരിക്കുന്നു; ഞാൻ അനുദിനം പരിഹസിക്കുന്നു; എല്ലാവരും എന്നെ പരിഹസിക്കുന്നു.</w:t>
      </w:r>
    </w:p>
    <w:p/>
    <w:p>
      <w:r xmlns:w="http://schemas.openxmlformats.org/wordprocessingml/2006/main">
        <w:t xml:space="preserve">ദൈവത്തിന്റെ ശക്തി നമ്മേക്കാൾ വലുതാണ്, ഏത് സാഹചര്യത്തിലും അവൻ ജയിക്കും.</w:t>
      </w:r>
    </w:p>
    <w:p/>
    <w:p>
      <w:r xmlns:w="http://schemas.openxmlformats.org/wordprocessingml/2006/main">
        <w:t xml:space="preserve">1. ദുഷ്‌കരമായ സമയങ്ങളിൽ ദൈവത്തിന്റെ ശക്തിയിൽ വിശ്വസിക്കുക</w:t>
      </w:r>
    </w:p>
    <w:p/>
    <w:p>
      <w:r xmlns:w="http://schemas.openxmlformats.org/wordprocessingml/2006/main">
        <w:t xml:space="preserve">2. പ്രതികൂല സാഹചര്യങ്ങളിൽ ദൈവത്തിന്റെ ശക്തിയിൽ ആശ്രയിക്കുക</w:t>
      </w:r>
    </w:p>
    <w:p/>
    <w:p>
      <w:r xmlns:w="http://schemas.openxmlformats.org/wordprocessingml/2006/main">
        <w:t xml:space="preserve">1. യെശയ്യാവ് 40:29-31 അവൻ ക്ഷീണിച്ചവന്നു ശക്തി നൽകുന്നു; ശക്തിയില്ലാത്തവർക്ക് അവൻ ശക്തി വർദ്ധിപ്പിക്കുന്നു.</w:t>
      </w:r>
    </w:p>
    <w:p/>
    <w:p>
      <w:r xmlns:w="http://schemas.openxmlformats.org/wordprocessingml/2006/main">
        <w:t xml:space="preserve">2. യാക്കോബ് 1:2-4 നിങ്ങളുടെ വിശ്വാസത്തിന്റെ പരീക്ഷണം ക്ഷമ ഉളവാക്കുന്നു എന്നറിഞ്ഞുകൊണ്ട് നിങ്ങൾ വിവിധ പരിശോധനകളിൽ അകപ്പെടുമ്പോൾ അതെല്ലാം സന്തോഷമായി കണക്കാക്കുക.</w:t>
      </w:r>
    </w:p>
    <w:p/>
    <w:p>
      <w:r xmlns:w="http://schemas.openxmlformats.org/wordprocessingml/2006/main">
        <w:t xml:space="preserve">യിരെമ്യാവ് 20:8 ഞാൻ സംസാരിച്ചതുമുതൽ നിലവിളിച്ചു, അക്രമവും കൊള്ളയും വിളിച്ചു; കാരണം, കർത്താവിന്റെ വചനം എനിക്ക് അനുദിനം നിന്ദയും പരിഹാസവും ആയിത്തീർന്നു.</w:t>
      </w:r>
    </w:p>
    <w:p/>
    <w:p>
      <w:r xmlns:w="http://schemas.openxmlformats.org/wordprocessingml/2006/main">
        <w:t xml:space="preserve">കർത്താവിന്റെ വചനത്തോടുള്ള തന്റെ അനുസരണം നിമിത്തമുള്ള നിന്ദയുടെയും പരിഹാസത്തിന്റെയും വികാരങ്ങളെക്കുറിച്ച് ജെറമിയ സംസാരിക്കുന്നു.</w:t>
      </w:r>
    </w:p>
    <w:p/>
    <w:p>
      <w:r xmlns:w="http://schemas.openxmlformats.org/wordprocessingml/2006/main">
        <w:t xml:space="preserve">1. അനുസരണത്തിന്റെ ശക്തി: കർത്താവിന്റെ വചനം അനുസരിക്കുന്നത് എങ്ങനെ നിന്ദയിലേക്കും പരിഹാസത്തിലേക്കും നയിക്കും</w:t>
      </w:r>
    </w:p>
    <w:p/>
    <w:p>
      <w:r xmlns:w="http://schemas.openxmlformats.org/wordprocessingml/2006/main">
        <w:t xml:space="preserve">2. കർത്താവിൽ ശക്തി കണ്ടെത്തുക: പരീക്ഷണങ്ങളെയും പ്രയാസങ്ങളെയും എങ്ങനെ മറികടക്കാം</w:t>
      </w:r>
    </w:p>
    <w:p/>
    <w:p>
      <w:r xmlns:w="http://schemas.openxmlformats.org/wordprocessingml/2006/main">
        <w:t xml:space="preserve">1. എബ്രായർ 12: 1-2 - അതുകൊണ്ട്, സാക്ഷികളുടെ ഒരു വലിയ മേഘം നമ്മെ ചുറ്റിപ്പറ്റിയുള്ളതിനാൽ, തടസ്സപ്പെടുത്തുന്ന എല്ലാ കാര്യങ്ങളും എളുപ്പത്തിൽ വലയുന്ന പാപവും നമുക്ക് ഉപേക്ഷിക്കാം. നമുക്കായി അടയാളപ്പെടുത്തിയിരിക്കുന്ന ഓട്ടം സ്ഥിരോത്സാഹത്തോടെ ഓടാം.</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യിരെമ്യാവ് 20:9 അപ്പോൾ ഞാൻ പറഞ്ഞു: ഞാൻ അവനെ പരാമർശിക്കുകയോ അവന്റെ നാമത്തിൽ ഇനി സംസാരിക്കുകയോ ഇല്ല. എന്നാൽ അവന്റെ വാക്ക് എന്റെ അസ്ഥികളിൽ കത്തുന്ന തീ പോലെ എന്റെ ഹൃദയത്തിൽ ഉണ്ടായിരുന്നു, സഹിഷ്ണുതയാൽ ഞാൻ ക്ഷീണിതനായിരുന്നു, എനിക്ക് താമസിക്കാൻ കഴിഞ്ഞില്ല.</w:t>
      </w:r>
    </w:p>
    <w:p/>
    <w:p>
      <w:r xmlns:w="http://schemas.openxmlformats.org/wordprocessingml/2006/main">
        <w:t xml:space="preserve">ദൈവവചനം ശക്തമാണ്, നാം അതിനെ നിഷേധിക്കാൻ ശ്രമിക്കുമ്പോഴും അത് നമ്മോടൊപ്പം നിലനിൽക്കും.</w:t>
      </w:r>
    </w:p>
    <w:p/>
    <w:p>
      <w:r xmlns:w="http://schemas.openxmlformats.org/wordprocessingml/2006/main">
        <w:t xml:space="preserve">1. ദൈവവചനം പരാജയപ്പെടാത്തതാണ് - യിരെമ്യാവ് 20:9</w:t>
      </w:r>
    </w:p>
    <w:p/>
    <w:p>
      <w:r xmlns:w="http://schemas.openxmlformats.org/wordprocessingml/2006/main">
        <w:t xml:space="preserve">2. ദൈവവചനത്തിന്റെ ശക്തി - യിരെമ്യാവ് 20:9</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എബ്രായർ 4:12 - എന്തെന്നാൽ, ദൈവത്തിന്റെ വചനം ദ്രുതവും ശക്തവും ഇരുവായ്ത്തലയുള്ള ഏതൊരു വാളിനെക്കാളും മൂർച്ചയുള്ളതും ആത്മാവിനെയും ആത്മാവിനെയും സന്ധികളെയും മജ്ജയെയും വേർപെടുത്തുന്നിടത്തോളം തുളച്ചുകയറുന്നതും ചിന്തകളെ വിവേചിക്കുന്നതുമാണ്. ഹൃദയത്തിന്റെ ഉദ്ദേശ്യങ്ങളും.</w:t>
      </w:r>
    </w:p>
    <w:p/>
    <w:p>
      <w:r xmlns:w="http://schemas.openxmlformats.org/wordprocessingml/2006/main">
        <w:t xml:space="preserve">യിരെമ്യാവ് 20:10 പലരുടെയും അപകീർത്തിപ്പെടുത്തൽ ഞാൻ കേട്ടു; റിപ്പോർട്ട് ചെയ്യുക, അവർ പറയുക, ഞങ്ങൾ അത് റിപ്പോർട്ട് ചെയ്യും. എന്റെ പരിചിതരെല്ലാം ഞാൻ നിർത്തുന്നത് നോക്കിക്കൊണ്ടിരുന്നു: ഒരുപക്ഷേ അവൻ വശീകരിക്കപ്പെടും, ഞങ്ങൾ അവനെ ജയിക്കും, അവനോട് പ്രതികാരം ചെയ്യും.</w:t>
      </w:r>
    </w:p>
    <w:p/>
    <w:p>
      <w:r xmlns:w="http://schemas.openxmlformats.org/wordprocessingml/2006/main">
        <w:t xml:space="preserve">ജെറമിയയെ അപകീർത്തിപ്പെടുത്താനും അപകീർത്തിപ്പെടുത്താനും ശ്രമിക്കുന്നവരെക്കുറിച്ചും അവനെ ചാരപ്പണി നടത്തി അവനെ വശീകരിക്കാൻ ശ്രമിക്കുന്ന പരിചയക്കാരെക്കുറിച്ചും ഈ ഭാഗം പറയുന്നു.</w:t>
      </w:r>
    </w:p>
    <w:p/>
    <w:p>
      <w:r xmlns:w="http://schemas.openxmlformats.org/wordprocessingml/2006/main">
        <w:t xml:space="preserve">1: നമ്മെ അപകീർത്തിപ്പെടുത്താനും നമ്മോട് പ്രതികാരം ചെയ്യാനും ശ്രമിക്കുന്നവരിൽ നിന്ന് നാം നമ്മുടെ ഹൃദയങ്ങളെ സംരക്ഷിക്കണം.</w:t>
      </w:r>
    </w:p>
    <w:p/>
    <w:p>
      <w:r xmlns:w="http://schemas.openxmlformats.org/wordprocessingml/2006/main">
        <w:t xml:space="preserve">2: നമ്മെ ദ്രോഹിക്കാൻ ശ്രമിക്കുന്നവരോട് പോലും നാം ക്ഷമയോടെ ഉദാരമായി പെരുമാറണം.</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സദൃശവാക്യങ്ങൾ 24:17 - നിങ്ങളുടെ ശത്രു വീഴുമ്പോൾ സന്തോഷിക്കരുത്, അവൻ ഇടറുമ്പോൾ നിങ്ങളുടെ ഹൃദയം സന്തോഷിക്കരുത്.</w:t>
      </w:r>
    </w:p>
    <w:p/>
    <w:p>
      <w:r xmlns:w="http://schemas.openxmlformats.org/wordprocessingml/2006/main">
        <w:t xml:space="preserve">യിരെമ്യാവ് 20:11 എന്നാൽ യഹോവ എന്നോടുകൂടെ ഒരു മഹാഭയങ്കരനെപ്പോലെ ഉണ്ടു; ആകയാൽ എന്നെ ഉപദ്രവിക്കുന്നവർ ഇടറിവീഴും, അവർ ജയിക്കയില്ല; അവർ അത്യന്തം ലജ്ജിച്ചുപോകും; അവർ അഭിവൃദ്ധി പ്രാപിക്കയില്ല; അവരുടെ ശാശ്വതമായ ആശയക്കുഴപ്പം ഒരിക്കലും മറക്കില്ല.</w:t>
      </w:r>
    </w:p>
    <w:p/>
    <w:p>
      <w:r xmlns:w="http://schemas.openxmlformats.org/wordprocessingml/2006/main">
        <w:t xml:space="preserve">കർത്താവ് ഒരു ശക്തനും ഭയങ്കരനുമായ ജെറമിയയുടെ കൂടെയുണ്ട്, തൽഫലമായി, അവനെ പീഡിപ്പിക്കുന്നവർ ഇടറിവീഴും, വിജയിക്കുകയില്ല, അവരുടെ വിജയത്തിന്റെ അഭാവത്തിൽ വളരെ ലജ്ജിക്കുകയും ശാശ്വതമായ ആശയക്കുഴപ്പം അനുഭവിക്കുകയും ചെയ്യും.</w:t>
      </w:r>
    </w:p>
    <w:p/>
    <w:p>
      <w:r xmlns:w="http://schemas.openxmlformats.org/wordprocessingml/2006/main">
        <w:t xml:space="preserve">1. ദൈവം നമ്മുടെ ശക്തനായ സംരക്ഷകനാണ്</w:t>
      </w:r>
    </w:p>
    <w:p/>
    <w:p>
      <w:r xmlns:w="http://schemas.openxmlformats.org/wordprocessingml/2006/main">
        <w:t xml:space="preserve">2. ദൈവത്തിന്റെ നീതിയുടെ ശക്തി</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 20:12 എന്നാൽ നീതിമാനെ ശോധന ചെയ്യുകയും അന്തരംഗവും ഹൃദയവും കാണുകയും ചെയ്യുന്ന സൈന്യങ്ങളുടെ യഹോവേ, അവരോടുള്ള നിന്റെ പ്രതികാരം ഞാൻ കാണട്ടെ;</w:t>
      </w:r>
    </w:p>
    <w:p/>
    <w:p>
      <w:r xmlns:w="http://schemas.openxmlformats.org/wordprocessingml/2006/main">
        <w:t xml:space="preserve">ദൈവം നീതിമാന്മാരെ പരീക്ഷിക്കുകയും സത്യത്തിനായി ആന്തരിക ഭാഗങ്ങൾ അന്വേഷിക്കുകയും ചെയ്യുന്നു. അവൻ നീതി നടപ്പാക്കുന്ന ആത്യന്തിക ന്യായാധിപനാണ്.</w:t>
      </w:r>
    </w:p>
    <w:p/>
    <w:p>
      <w:r xmlns:w="http://schemas.openxmlformats.org/wordprocessingml/2006/main">
        <w:t xml:space="preserve">1: കർത്താവിലും അവന്റെ ന്യായവിധിയിലും ആശ്രയിക്കുക, കാരണം അവൻ എല്ലാം കാണുന്നു, അവൻ ആത്യന്തിക വിധികർത്താവാണ്.</w:t>
      </w:r>
    </w:p>
    <w:p/>
    <w:p>
      <w:r xmlns:w="http://schemas.openxmlformats.org/wordprocessingml/2006/main">
        <w:t xml:space="preserve">2: ദൈവം നമ്മുടെ ഹൃദയത്തിന്റെ ഉള്ളറകളെ വിധിക്കുകയും നീതിമാന്മാരെ പരീക്ഷിക്കുകയും എല്ലാവർക്കും അവരുടെ പ്രവൃത്തികൾക്കനുസരിച്ച് പ്രതിഫലം നൽകുകയും ചെയ്യുന്നുവെന്ന് ഓർക്കുക.</w:t>
      </w:r>
    </w:p>
    <w:p/>
    <w:p>
      <w:r xmlns:w="http://schemas.openxmlformats.org/wordprocessingml/2006/main">
        <w:t xml:space="preserve">1: യിരെമ്യാവ് 17:10 - കർത്താവായ ഞാൻ ഓരോരുത്തർക്കും അവനവന്റെ വഴിക്കും പ്രവൃത്തികളുടെ ഫലത്തിനും ഒത്തവണ്ണം നൽകാൻ ഹൃദയത്തെ ശോധന ചെയ്യുന്നു, കടിഞ്ഞാൺ പരീക്ഷിക്കുന്നു.</w:t>
      </w:r>
    </w:p>
    <w:p/>
    <w:p>
      <w:r xmlns:w="http://schemas.openxmlformats.org/wordprocessingml/2006/main">
        <w:t xml:space="preserve">2: സങ്കീർത്തനം 7:9 - ദുഷ്ടന്മാരുടെ ദുഷ്ടത അവസാനിക്കട്ടെ; നീതിമാനെ സ്ഥാപിക്കുക; നീതിമാനായ ദൈവം ഹൃദയങ്ങളെയും അന്തരംഗങ്ങളെയും ശോധന ചെയ്യുന്നു.</w:t>
      </w:r>
    </w:p>
    <w:p/>
    <w:p>
      <w:r xmlns:w="http://schemas.openxmlformats.org/wordprocessingml/2006/main">
        <w:t xml:space="preserve">യിരെമ്യാവ് 20:13 യഹോവെക്കു പാടുവിൻ, യഹോവയെ സ്തുതിപ്പിൻ;</w:t>
      </w:r>
    </w:p>
    <w:p/>
    <w:p>
      <w:r xmlns:w="http://schemas.openxmlformats.org/wordprocessingml/2006/main">
        <w:t xml:space="preserve">കർത്താവ് ദരിദ്രരെയും ദരിദ്രരെയും ദുഷ്പ്രവൃത്തിക്കാരുടെ കയ്യിൽ നിന്ന് വിടുവിക്കുന്നു.</w:t>
      </w:r>
    </w:p>
    <w:p/>
    <w:p>
      <w:r xmlns:w="http://schemas.openxmlformats.org/wordprocessingml/2006/main">
        <w:t xml:space="preserve">1. ദൈവം അടിച്ചമർത്തപ്പെട്ടവരെ വിടുവിക്കുന്നവനാണ്</w:t>
      </w:r>
    </w:p>
    <w:p/>
    <w:p>
      <w:r xmlns:w="http://schemas.openxmlformats.org/wordprocessingml/2006/main">
        <w:t xml:space="preserve">2. ദരിദ്രരുടെ കർത്താവിന്റെ സംരക്ഷണം</w:t>
      </w:r>
    </w:p>
    <w:p/>
    <w:p>
      <w:r xmlns:w="http://schemas.openxmlformats.org/wordprocessingml/2006/main">
        <w:t xml:space="preserve">1. പുറപ്പാട് 22:21-24 - നിങ്ങൾ ഈജിപ്ത് ദേശത്ത് പരദേശികളായിരുന്നതിനാൽ ഒരു പരദേശിയെയും ഉപദ്രവിക്കുകയോ ചെയ്യരുത്.</w:t>
      </w:r>
    </w:p>
    <w:p/>
    <w:p>
      <w:r xmlns:w="http://schemas.openxmlformats.org/wordprocessingml/2006/main">
        <w:t xml:space="preserve">2. യെശയ്യാവ് 58:6-7 - ദുഷ്ടതയുടെ ബന്ധനങ്ങൾ അഴിക്കുന്നതിനും നുകത്തിന്റെ കെട്ട് അഴിക്കുന്നതിനും അടിച്ചമർത്തപ്പെട്ടവരെ സ്വതന്ത്രരാക്കുന്നതിനും എല്ലാ നുകങ്ങളും തകർക്കുന്നതിനും ഇതല്ലേ ഞാൻ തിരഞ്ഞെടുക്കുന്ന ഉപവാസം?</w:t>
      </w:r>
    </w:p>
    <w:p/>
    <w:p>
      <w:r xmlns:w="http://schemas.openxmlformats.org/wordprocessingml/2006/main">
        <w:t xml:space="preserve">യിരെമ്യാവ് 20:14 ഞാൻ ജനിച്ച ദിവസം ശപിക്കപ്പെട്ടതാകട്ടെ; എന്റെ അമ്മ എന്നെ പ്രസവിച്ച ദിവസം അനുഗ്രഹിക്കപ്പെടാതിരിക്കട്ടെ.</w:t>
      </w:r>
    </w:p>
    <w:p/>
    <w:p>
      <w:r xmlns:w="http://schemas.openxmlformats.org/wordprocessingml/2006/main">
        <w:t xml:space="preserve">തന്റെ ജീവിതത്തോടുള്ള നീരസം പ്രകടിപ്പിച്ചുകൊണ്ട് ജെറമിയ തന്റെ ജനനദിവസത്തെ ശപിക്കുന്നു.</w:t>
      </w:r>
    </w:p>
    <w:p/>
    <w:p>
      <w:r xmlns:w="http://schemas.openxmlformats.org/wordprocessingml/2006/main">
        <w:t xml:space="preserve">1. ജീവിതത്തിലെ വെല്ലുവിളികൾ സ്വീകരിക്കാൻ പഠിക്കുക: പ്രയാസകരമായ സാഹചര്യങ്ങളിൽ എങ്ങനെ അനുഗ്രഹം കണ്ടെത്താം</w:t>
      </w:r>
    </w:p>
    <w:p/>
    <w:p>
      <w:r xmlns:w="http://schemas.openxmlformats.org/wordprocessingml/2006/main">
        <w:t xml:space="preserve">2. ദൈവത്തിന്റെ പദ്ധതി: അവന്റെ ഇഷ്ടം അംഗീകരിക്കുകയും സമാധാനം കണ്ടെത്തുകയും ചെയ്യുക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യിരെമ്യാവ് 20:15 നിനക്കു ഒരു ആൺകുഞ്ഞ് ജനിച്ചിരിക്കുന്നു എന്നു പറഞ്ഞു എന്റെ അപ്പനെ അറിയിച്ചവൻ ശപിക്കപ്പെട്ടവൻ; അവനെ വളരെ സന്തോഷിപ്പിച്ചു.</w:t>
      </w:r>
    </w:p>
    <w:p/>
    <w:p>
      <w:r xmlns:w="http://schemas.openxmlformats.org/wordprocessingml/2006/main">
        <w:t xml:space="preserve">ജെറമിയയുടെ പിതാവിന് ഒരു കുഞ്ഞിന്റെ ജനന വാർത്ത കൊണ്ടുവന്നയാൾ ശപിക്കപ്പെട്ടു.</w:t>
      </w:r>
    </w:p>
    <w:p/>
    <w:p>
      <w:r xmlns:w="http://schemas.openxmlformats.org/wordprocessingml/2006/main">
        <w:t xml:space="preserve">1. വാക്കുകളുടെ ശക്തി: നമ്മൾ മറ്റുള്ളവരോട് എങ്ങനെ സംസാരിക്കും</w:t>
      </w:r>
    </w:p>
    <w:p/>
    <w:p>
      <w:r xmlns:w="http://schemas.openxmlformats.org/wordprocessingml/2006/main">
        <w:t xml:space="preserve">2. മാതാപിതാക്കളുടെ പ്രതീക്ഷകളുടെ അനുഗ്രഹവും ശാപവും</w:t>
      </w:r>
    </w:p>
    <w:p/>
    <w:p>
      <w:r xmlns:w="http://schemas.openxmlformats.org/wordprocessingml/2006/main">
        <w:t xml:space="preserve">1. സദൃശവാക്യങ്ങൾ 12:18, വാൾ കുത്തിയതുപോലെയുള്ള വാക്കുപോലെ ഒരുവൻ ഉണ്ട്, എന്നാൽ ജ്ഞാനികളുടെ നാവോ രോഗശാന്തി നൽകുന്നു.</w:t>
      </w:r>
    </w:p>
    <w:p/>
    <w:p>
      <w:r xmlns:w="http://schemas.openxmlformats.org/wordprocessingml/2006/main">
        <w:t xml:space="preserve">2.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യിരെമ്യാവ് 20:16 അവൻ അനുതപിക്കാതെ യഹോവ ഇടിച്ചുകളഞ്ഞ പട്ടണങ്ങളെപ്പോലെ ആകട്ടെ; അവൻ രാവിലെ നിലവിളി കേൾക്കട്ടെ;</w:t>
      </w:r>
    </w:p>
    <w:p/>
    <w:p>
      <w:r xmlns:w="http://schemas.openxmlformats.org/wordprocessingml/2006/main">
        <w:t xml:space="preserve">പണ്ട് കർത്താവ് നഗരങ്ങളെ ശിക്ഷിച്ചതുപോലെ, തന്റെ ശത്രുക്കളെ ശിക്ഷിക്കണമെന്ന് ജെറമിയ പ്രാർത്ഥിക്കുന്നു, രാവിലെ നിലവിളിയും ഉച്ചതിരിഞ്ഞ് നിലവിളിയും.</w:t>
      </w:r>
    </w:p>
    <w:p/>
    <w:p>
      <w:r xmlns:w="http://schemas.openxmlformats.org/wordprocessingml/2006/main">
        <w:t xml:space="preserve">1. കർത്താവിന്റെ പ്രതിധ്വനികൾ - യിരെമ്യാവ് 20:16-ലെ ദൈവിക ശിക്ഷയുടെ പ്രതിധ്വനികൾ പര്യവേക്ഷണം ചെയ്യുന്നു</w:t>
      </w:r>
    </w:p>
    <w:p/>
    <w:p>
      <w:r xmlns:w="http://schemas.openxmlformats.org/wordprocessingml/2006/main">
        <w:t xml:space="preserve">2. മാനസാന്തരവും കാരുണ്യവും - ദൈവിക ശിക്ഷയുടെ മുഖത്ത് അനുതാപത്തിന്റെയും കരുണയുടെയും ശക്തി പരിശോധിക്കൽ</w:t>
      </w:r>
    </w:p>
    <w:p/>
    <w:p>
      <w:r xmlns:w="http://schemas.openxmlformats.org/wordprocessingml/2006/main">
        <w:t xml:space="preserve">1. യെശയ്യാവ് 5:25-30 - പഴയ നിയമത്തിലെ നഗരങ്ങളെക്കുറിച്ചുള്ള കർത്താവിന്റെ ന്യായവിധി പര്യവേക്ഷണം ചെയ്യുക</w:t>
      </w:r>
    </w:p>
    <w:p/>
    <w:p>
      <w:r xmlns:w="http://schemas.openxmlformats.org/wordprocessingml/2006/main">
        <w:t xml:space="preserve">2. റോമർ 12:17-21 - കഷ്ടപ്പാടുകളുടെയും തിന്മയുടെയും മുഖത്ത് കരുണയും നീതിയും പര്യവേക്ഷണം ചെയ്യുക</w:t>
      </w:r>
    </w:p>
    <w:p/>
    <w:p>
      <w:r xmlns:w="http://schemas.openxmlformats.org/wordprocessingml/2006/main">
        <w:t xml:space="preserve">യിരെമ്യാവ് 20:17 അവൻ എന്നെ ഗർഭപാത്രത്തിൽനിന്നു കൊന്നില്ല; അല്ലെങ്കിൽ എന്റെ അമ്മ എന്റെ ശവകുടീരം ആയിരുന്നിരിക്കാം, അവളുടെ ഗർഭപാത്രം എപ്പോഴും എന്നോടൊപ്പം വലുതായിരിക്കാൻ.</w:t>
      </w:r>
    </w:p>
    <w:p/>
    <w:p>
      <w:r xmlns:w="http://schemas.openxmlformats.org/wordprocessingml/2006/main">
        <w:t xml:space="preserve">ഗർഭപാത്രത്തിൽ നിന്ന് ജെറമിയയെ ദൈവം സംരക്ഷിക്കുന്നു.</w:t>
      </w:r>
    </w:p>
    <w:p/>
    <w:p>
      <w:r xmlns:w="http://schemas.openxmlformats.org/wordprocessingml/2006/main">
        <w:t xml:space="preserve">1: ദൈവം നമ്മോടുള്ള സ്നേഹവും കരുതലും നാം ജനിക്കുന്നതിന് മുമ്പുതന്നെ ആരംഭിക്കുന്നു.</w:t>
      </w:r>
    </w:p>
    <w:p/>
    <w:p>
      <w:r xmlns:w="http://schemas.openxmlformats.org/wordprocessingml/2006/main">
        <w:t xml:space="preserve">2: ഏത് സാഹചര്യത്തിലും ദൈവം നമ്മുടെ ജീവിതത്തിൽ സദാ സന്നിഹിതനാണ്.</w:t>
      </w:r>
    </w:p>
    <w:p/>
    <w:p>
      <w:r xmlns:w="http://schemas.openxmlformats.org/wordprocessingml/2006/main">
        <w:t xml:space="preserve">1: സങ്കീർത്തനം 139:13-14 - എന്തുകൊണ്ടെന്നാൽ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w:t>
      </w:r>
    </w:p>
    <w:p/>
    <w:p>
      <w:r xmlns:w="http://schemas.openxmlformats.org/wordprocessingml/2006/main">
        <w:t xml:space="preserve">2: യെശയ്യാവ് 44:2 - നിന്നെ ഉണ്ടാക്കിയവനും ഉദരത്തിൽ നിന്നെ രൂപപ്പെടുത്തിയവനും നിന്നെ സഹായിക്കും കർത്താവ് ഇപ്രകാരം അരുളിച്ചെയ്യുന്നു: എന്റെ ദാസനായ യാക്കോബേ, ഞാൻ തിരഞ്ഞെടുത്തിരിക്കുന്ന യെശുരൂനേ, ഭയപ്പെടേണ്ടാ.</w:t>
      </w:r>
    </w:p>
    <w:p/>
    <w:p>
      <w:r xmlns:w="http://schemas.openxmlformats.org/wordprocessingml/2006/main">
        <w:t xml:space="preserve">യിരെമ്യാവ് 20:18 എന്റെ നാളുകൾ നാണക്കേടുകൊണ്ടു നശിച്ചുപോകേണ്ടതിന്നു അധ്വാനവും ദുഃഖവും കാണേണ്ടതിന്നു ഞാൻ ഉദരത്തിൽനിന്നു പുറത്തുവന്നതു എന്തിന്നു?</w:t>
      </w:r>
    </w:p>
    <w:p/>
    <w:p>
      <w:r xmlns:w="http://schemas.openxmlformats.org/wordprocessingml/2006/main">
        <w:t xml:space="preserve">ജീവിതത്തിൽ താൻ അനുഭവിച്ച കഷ്ടപ്പാടുകളിൽ ജെറമിയ തന്റെ നിരാശയും വേദനയും പ്രകടിപ്പിക്കുന്നു.</w:t>
      </w:r>
    </w:p>
    <w:p/>
    <w:p>
      <w:r xmlns:w="http://schemas.openxmlformats.org/wordprocessingml/2006/main">
        <w:t xml:space="preserve">1. "കഷ്ടത നിറഞ്ഞ ജീവിതം: നിരാശയ്ക്കിടയിലും എങ്ങനെ പ്രത്യാശ കണ്ടെത്താം"</w:t>
      </w:r>
    </w:p>
    <w:p/>
    <w:p>
      <w:r xmlns:w="http://schemas.openxmlformats.org/wordprocessingml/2006/main">
        <w:t xml:space="preserve">2. "ജെറമിയയുടെ വിലാപം: നാണക്കേടും ദുഃഖവും ഉള്ള ജീവിതം എങ്ങനെ വഹിക്കാം"</w:t>
      </w:r>
    </w:p>
    <w:p/>
    <w:p>
      <w:r xmlns:w="http://schemas.openxmlformats.org/wordprocessingml/2006/main">
        <w:t xml:space="preserve">1. റോമർ 8: 18-19 "നമുക്ക് വെളിപ്പെടാനിരിക്കുന്ന മഹത്വവുമായി താരതമ്യം ചെയ്യാൻ ഈ കാലത്തെ കഷ്ടപ്പാടുകൾ വിലമതിക്കുന്നില്ലെന്ന് ഞാൻ കരുതുന്നു. ദൈവപുത്രന്മാരുടെ വെളിപ്പെടുത്തലിനായി സൃഷ്ടി ആകാംക്ഷയോടെ കാത്തിരിക്കുന്നു. "</w:t>
      </w:r>
    </w:p>
    <w:p/>
    <w:p>
      <w:r xmlns:w="http://schemas.openxmlformats.org/wordprocessingml/2006/main">
        <w:t xml:space="preserve">2. യെശയ്യാവ് 53: 3-5 "അവൻ മനുഷ്യരാൽ നിന്ദിക്കപ്പെടുകയും തള്ളപ്പെടുകയും ചെയ്തു; ദുഃഖമുള്ളവനും ദുഃഖം അറിയുന്നവനും ആയിരുന്നു; മനുഷ്യർ മുഖം മറയ്ക്കുന്നവനെപ്പോലെ അവൻ നിന്ദിക്കപ്പെട്ടു, ഞങ്ങൾ അവനെ ആദരിച്ചില്ല. തീർച്ചയായും അവൻ വഹിച്ചു. ഞങ്ങളുടെ ദുഃഖങ്ങളും ദുഃഖങ്ങളും വഹിച്ചു; എന്നിട്ടും നാം അവനെ പ്രഹരിച്ചു, അടിച്ചു, പീഡിതനായി കണക്കാക്കി, എന്നാൽ അവൻ നമ്മുടെ അതിക്രമങ്ങൾ നിമിത്തം മുറിവേറ്റു, നമ്മുടെ അകൃത്യങ്ങൾ നിമിത്തം അവൻ തകർന്നു, നമുക്കു സമാധാനം കൊണ്ടുവന്ന ശിക്ഷ അവന്റെമേൽ വന്നു, അവന്റെ മുറിവുകളാൽ ഞങ്ങൾ സുഖം പ്രാപിച്ചു."</w:t>
      </w:r>
    </w:p>
    <w:p/>
    <w:p/>
    <w:p>
      <w:r xmlns:w="http://schemas.openxmlformats.org/wordprocessingml/2006/main">
        <w:t xml:space="preserve">ജറുസലേമിന്റെ ബാബിലോണിയൻ ഉപരോധസമയത്ത് ജെറമിയയുടെ മധ്യസ്ഥതയ്‌ക്കായി സിദെക്കീയാ രാജാവിന്റെ അഭ്യർത്ഥനയും ദൈവത്തിന്റെ പ്രതികരണവും വരാനിരിക്കുന്ന നാശത്തെക്കുറിച്ചുള്ള മുന്നറിയിപ്പും ജെറമിയ 21-ാം അധ്യായത്തിൽ രേഖപ്പെടുത്തുന്നു.</w:t>
      </w:r>
    </w:p>
    <w:p/>
    <w:p>
      <w:r xmlns:w="http://schemas.openxmlformats.org/wordprocessingml/2006/main">
        <w:t xml:space="preserve">1-ആം ഖണ്ഡിക: ബാബിലോണിയൻ ഉപരോധത്തിന്റെ അനന്തരഫലത്തെക്കുറിച്ച് അന്വേഷിക്കാൻ സിദെക്കീയാ രാജാവ് പശ്ഹൂരിനെയും മറ്റൊരു ഉദ്യോഗസ്ഥനെയും ജെറമിയയുടെ അടുത്തേക്ക് അയയ്ക്കുന്നു (യിരെമ്യാവ് 21:1-2). ദൈവത്തിന്റെ മാർഗനിർദേശം തേടാനും ആക്രമണകാരികളായ സൈന്യത്തിൽ നിന്ന് മോചനത്തിനായി പ്രാർത്ഥിക്കാനും അവൻ ജെറമിയയോട് ആവശ്യപ്പെടുന്നു.</w:t>
      </w:r>
    </w:p>
    <w:p/>
    <w:p>
      <w:r xmlns:w="http://schemas.openxmlformats.org/wordprocessingml/2006/main">
        <w:t xml:space="preserve">2-ാം ഖണ്ഡിക: ജെറമിയയിലൂടെ സിദെക്കീയാവിന്റെ അന്വേഷണത്തോട് ദൈവം പ്രതികരിക്കുന്നു (യിരെമ്യാവ് 21:3-7). ബാബിലോണിയർക്കെതിരെ താൻ യുദ്ധം ചെയ്യുമെന്ന് ദൈവം സിദെക്കിയയോട് പറയുന്നു, എന്നാൽ യെരൂശലേമിലെ ജനങ്ങൾ അനുതപിക്കുകയും അവരുടെ ദുഷ്ടതയിൽ നിന്ന് പിന്തിരിഞ്ഞാൽ മാത്രം. അവർ വിസമ്മതിച്ചാൽ, യെരൂശലേം വീഴും, സിദെക്കീയാവ് തന്നെ നെബൂഖദ്നേസർ പിടിക്കും.</w:t>
      </w:r>
    </w:p>
    <w:p/>
    <w:p>
      <w:r xmlns:w="http://schemas.openxmlformats.org/wordprocessingml/2006/main">
        <w:t xml:space="preserve">3-ാം ഖണ്ഡിക: രാജകുടുംബത്തിനും യെരൂശലേമിലെ ജനങ്ങൾക്കും അവരുടെ ആസന്നമായ നാശത്തെക്കുറിച്ച് ദൈവം മുന്നറിയിപ്പ് നൽകുന്നു (ജെറമിയ 21:8-10). നഗരത്തിൽ താമസിക്കുന്ന ഏതൊരാൾക്കും ക്ഷാമവും വാളും മഹാമാരിയും നേരിടേണ്ടിവരുമെന്ന് അവൻ പ്രഖ്യാപിക്കുന്നു. ബാബിലോണിയൻ സൈന്യത്തിന് കീഴടങ്ങുന്നവരുടെ ജീവൻ രക്ഷിക്കപ്പെടും.</w:t>
      </w:r>
    </w:p>
    <w:p/>
    <w:p>
      <w:r xmlns:w="http://schemas.openxmlformats.org/wordprocessingml/2006/main">
        <w:t xml:space="preserve">4-ാം ഖണ്ഡിക: ദൈവം സിദെക്കീയാവിനോട് നേരിട്ട് സംസാരിക്കുന്നു (ജെറമിയ 21:11-14). നീതി നടപ്പാക്കാനും അടിച്ചമർത്തപ്പെടുന്നവരെ രക്ഷിക്കാനും കരുണ കാണിക്കാനും അവൻ അവനെ പ്രേരിപ്പിക്കുന്നു. അങ്ങനെ ചെയ്‌താൽ അവന്റെ നിലനിൽപ്പിൽ പ്രതീക്ഷയുണ്ടാകും. എന്നിരുന്നാലും, അവൻ ദൈവത്തിന്റെ കൽപ്പനകൾ അനുസരിക്കാൻ വിസമ്മതിച്ചാൽ, ജറുസലേം അഗ്നിക്കിരയാക്കപ്പെടും.</w:t>
      </w:r>
    </w:p>
    <w:p/>
    <w:p>
      <w:r xmlns:w="http://schemas.openxmlformats.org/wordprocessingml/2006/main">
        <w:t xml:space="preserve">ചുരുക്കത്തിൽ,</w:t>
      </w:r>
    </w:p>
    <w:p>
      <w:r xmlns:w="http://schemas.openxmlformats.org/wordprocessingml/2006/main">
        <w:t xml:space="preserve">ജറുസലേമിലെ ബാബിലോണിയൻ ഉപരോധസമയത്ത് ജെറമിയയുടെ മധ്യസ്ഥത തേടുന്ന സിദെക്കീയാ രാജാവിനെ ജെറമിയയുടെ ഇരുപത്തിയൊന്നാം അധ്യായം ചിത്രീകരിക്കുന്നു. ആക്രമണകാരികളായ സൈന്യത്തിൽ നിന്ന് മോചനത്തിനായി ദൈവത്തോട് ചോദിക്കാൻ സിദെക്കിയ ജെറമിയയോട് ആവശ്യപ്പെടുന്നു. ജെറമിയയിലൂടെ ദൈവം പ്രതികരിക്കുന്നു, രക്ഷയ്ക്ക് മാനസാന്തരം ആവശ്യമാണെന്ന് പ്രഖ്യാപിച്ചു. അവർ വിസമ്മതിച്ചാൽ, യെരൂശലേം വീഴും, സിദെക്കീയാവ് തന്നെ പിടിക്കപ്പെടും. വരാനിരിക്കുന്ന നാശത്തെക്കുറിച്ച് രാജകുടുംബത്തിനും ജനങ്ങൾക്കും ദൈവം മുന്നറിയിപ്പ് നൽകുന്നു. കീഴടങ്ങുന്നവർക്ക് ജീവൻ രക്ഷിക്കാൻ കഴിയും, എന്നാൽ യെരൂശലേമിൽ താമസിക്കുന്നവർ ദുരന്തത്തെ അഭിമുഖീകരിക്കുന്നു. ദൈവം സിദെക്കീയാവിനോട് നേരിട്ട് സംസാരിക്കുന്നു, നീതി നടപ്പാക്കാനും കരുണ കാണിക്കാനും അവനെ പ്രേരിപ്പിക്കുന്നു. അവന്റെ അനുസരണം പ്രത്യാശ കൊണ്ടുവന്നേക്കാം, എന്നാൽ അനുസരണക്കേട് അഗ്നി ദഹിപ്പിക്കുന്നതിലേക്ക് നയിക്കുന്നു. പ്രതിസന്ധികൾക്കിടയിലും ദൈവിക മുന്നറിയിപ്പും മാനസാന്തരത്തിനുള്ള അവസരങ്ങളും ഈ അധ്യായം ഊന്നിപ്പറയുന്നു.</w:t>
      </w:r>
    </w:p>
    <w:p/>
    <w:p>
      <w:r xmlns:w="http://schemas.openxmlformats.org/wordprocessingml/2006/main">
        <w:t xml:space="preserve">യിരെമ്യാവ് 21:1 സിദെക്കീയാരാജാവ് മെൽക്കീയാവിന്റെ മകൻ പശൂരിനെയും പുരോഹിതനായ മയസേയാവിന്റെ മകൻ സെഫന്യാവിനെയും അവന്റെ അടുക്കൽ അയച്ചപ്പോൾ യഹോവയിങ്കൽനിന്നു യിരെമ്യാവിന് ഉണ്ടായ അരുളപ്പാട്:</w:t>
      </w:r>
    </w:p>
    <w:p/>
    <w:p>
      <w:r xmlns:w="http://schemas.openxmlformats.org/wordprocessingml/2006/main">
        <w:t xml:space="preserve">സിദെക്കീയാവിലൂടെയും പാഷൂരിലൂടെയും സെഫന്യാവിലൂടെയും ദൈവം ജെറമിയയ്ക്ക് ഒരു സന്ദേശം അയയ്ക്കുന്നു.</w:t>
      </w:r>
    </w:p>
    <w:p/>
    <w:p>
      <w:r xmlns:w="http://schemas.openxmlformats.org/wordprocessingml/2006/main">
        <w:t xml:space="preserve">1. സന്ദേശങ്ങൾ കൈമാറാൻ ദൈവം അപ്രതീക്ഷിത ആളുകളെ ഉപയോഗിക്കുന്നു</w:t>
      </w:r>
    </w:p>
    <w:p/>
    <w:p>
      <w:r xmlns:w="http://schemas.openxmlformats.org/wordprocessingml/2006/main">
        <w:t xml:space="preserve">2. ദൈവവചനം തടയാനാവാത്തതാണ്</w:t>
      </w:r>
    </w:p>
    <w:p/>
    <w:p>
      <w:r xmlns:w="http://schemas.openxmlformats.org/wordprocessingml/2006/main">
        <w:t xml:space="preserve">1. റോമർ 8:31-39 - ദൈവസ്നേഹത്തിൽ നിന്ന് നമ്മെ വേർപെടുത്താൻ ആർക്കും കഴിയില്ല</w:t>
      </w:r>
    </w:p>
    <w:p/>
    <w:p>
      <w:r xmlns:w="http://schemas.openxmlformats.org/wordprocessingml/2006/main">
        <w:t xml:space="preserve">2. യെശയ്യാവ് 55:11 - ദൈവവചനം ശൂന്യമായി അവനിലേക്ക് മടങ്ങുകയില്ല</w:t>
      </w:r>
    </w:p>
    <w:p/>
    <w:p>
      <w:r xmlns:w="http://schemas.openxmlformats.org/wordprocessingml/2006/main">
        <w:t xml:space="preserve">യിരെമ്യാവ് 21:2 ഞങ്ങൾക്കുവേണ്ടി യഹോവയോടു ചോദിക്കേണമേ; ബാബേൽരാജാവായ നെബൂഖദ്നേസർ നമുക്കെതിരെ യുദ്ധം ചെയ്യുന്നു; അങ്ങനെയെങ്കിൽ യഹോവ നമ്മെ വിട്ടുപോകേണ്ടതിന്നു തന്റെ എല്ലാ അത്ഭുതപ്രവൃത്തികൾക്കും തക്കവണ്ണം നമ്മോടു ചെയ്യും.</w:t>
      </w:r>
    </w:p>
    <w:p/>
    <w:p>
      <w:r xmlns:w="http://schemas.openxmlformats.org/wordprocessingml/2006/main">
        <w:t xml:space="preserve">യഹൂദയിലെ ജനങ്ങൾ നെബൂഖദ്‌നേസറിനെതിരെ കർത്താവിനോട് സഹായം ചോദിക്കുന്നു.</w:t>
      </w:r>
    </w:p>
    <w:p/>
    <w:p>
      <w:r xmlns:w="http://schemas.openxmlformats.org/wordprocessingml/2006/main">
        <w:t xml:space="preserve">1: കഷ്ടകാലങ്ങളിൽ, സഹായത്തിനായി നാം കർത്താവിലേക്ക് തിരിയണം.</w:t>
      </w:r>
    </w:p>
    <w:p/>
    <w:p>
      <w:r xmlns:w="http://schemas.openxmlformats.org/wordprocessingml/2006/main">
        <w:t xml:space="preserve">2: ആപത്കരമായ സാഹചര്യങ്ങളിൽപ്പോലും, കർത്താവ് വിശ്വസ്തനാണ്, അവൻ നമ്മുടെ സഹായത്തിന് വരും.</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അതെ,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 21:3 അപ്പോൾ യിരെമ്യാവു അവരോടു: നിങ്ങൾ സിദെക്കീയാവിനോടു ഇപ്രകാരം പറയേണം.</w:t>
      </w:r>
    </w:p>
    <w:p/>
    <w:p>
      <w:r xmlns:w="http://schemas.openxmlformats.org/wordprocessingml/2006/main">
        <w:t xml:space="preserve">തന്നിൽ ആശ്രയിക്കാനും അവന്റെ കൽപ്പനകൾ പാലിക്കാനും ദൈവം സിദെക്കീയാവിനെ വിളിക്കുന്നു.</w:t>
      </w:r>
    </w:p>
    <w:p/>
    <w:p>
      <w:r xmlns:w="http://schemas.openxmlformats.org/wordprocessingml/2006/main">
        <w:t xml:space="preserve">1. ബുദ്ധിമുട്ടുള്ള സമയങ്ങളിൽ ദൈവത്തിൽ ആശ്രയിക്കുക</w:t>
      </w:r>
    </w:p>
    <w:p/>
    <w:p>
      <w:r xmlns:w="http://schemas.openxmlformats.org/wordprocessingml/2006/main">
        <w:t xml:space="preserve">2. സാഹചര്യങ്ങൾ പരിഗണിക്കാതെ ദൈവത്തിന്റെ കൽപ്പനകൾ അനുസരിക്കുക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സങ്കീർത്തനങ്ങൾ 119:11 - ഞാൻ നിന്നോടു പാപം ചെയ്യാതിരിപ്പാൻ നിന്റെ വചനം എന്റെ ഹൃദയത്തിൽ മറച്ചിരിക്കുന്നു.</w:t>
      </w:r>
    </w:p>
    <w:p/>
    <w:p>
      <w:r xmlns:w="http://schemas.openxmlformats.org/wordprocessingml/2006/main">
        <w:t xml:space="preserve">യിരെമ്യാവു 21:4 യിസ്രായേലിന്റെ ദൈവമായ യഹോവ ഇപ്രകാരം അരുളിച്ചെയ്യുന്നു; ബാബേൽരാജാവിനോടും മതിലുകളില്ലാതെ നിങ്ങളെ ഉപരോധിക്കുന്ന കൽദയരോടും നിങ്ങൾ പോരാടുന്ന നിങ്ങളുടെ കയ്യിലുള്ള യുദ്ധായുധങ്ങൾ ഞാൻ മടക്കി ഈ നഗരത്തിന്റെ നടുവിൽ കൂട്ടിച്ചേർക്കും.</w:t>
      </w:r>
    </w:p>
    <w:p/>
    <w:p>
      <w:r xmlns:w="http://schemas.openxmlformats.org/wordprocessingml/2006/main">
        <w:t xml:space="preserve">ബാബിലോൺ രാജാവിനും കൽദായർക്കും എതിരെ ഉപയോഗിച്ച യുദ്ധായുധങ്ങൾ അവർക്കെതിരെ തിരിച്ചുവിടുമെന്ന് ദൈവം വാഗ്ദാനം ചെയ്യുന്നു, അവൻ അവരെ യെരൂശലേമിന്റെ നടുവിൽ കൂട്ടിച്ചേർക്കും.</w:t>
      </w:r>
    </w:p>
    <w:p/>
    <w:p>
      <w:r xmlns:w="http://schemas.openxmlformats.org/wordprocessingml/2006/main">
        <w:t xml:space="preserve">1. ദൈവം നമ്മുടെ സംരക്ഷകനാണ് - യിരെമ്യാവ് 21:4, ദൈവം നമ്മുടെ സംരക്ഷകനാണെന്നും നമ്മുടെ ശത്രുക്കളുടെ നടുവിലും നമുക്കുവേണ്ടി പോരാടുമെന്നും ഓർമ്മിപ്പിക്കുന്നു.</w:t>
      </w:r>
    </w:p>
    <w:p/>
    <w:p>
      <w:r xmlns:w="http://schemas.openxmlformats.org/wordprocessingml/2006/main">
        <w:t xml:space="preserve">2. വിശ്വാസത്തിൽ ഉറച്ചു നിൽക്കുക - യിരെമ്യാവ് 21:4, വിശ്വാസത്തിൽ ഉറച്ചു നിൽക്കാനും ദൈവം നമുക്കുവേണ്ടി നമ്മുടെ യുദ്ധങ്ങൾ ചെയ്യുമെന്ന് വിശ്വസിക്കാനും നമ്മെ പഠിപ്പിക്കുന്നു.</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എന്ന് പറയുന്നു. യജമാനൻ.</w:t>
      </w:r>
    </w:p>
    <w:p/>
    <w:p>
      <w:r xmlns:w="http://schemas.openxmlformats.org/wordprocessingml/2006/main">
        <w:t xml:space="preserve">2. പുറപ്പാട് 14:14 - യഹോവ നിങ്ങൾക്കുവേണ്ടി യുദ്ധം ചെയ്യും; നിശ്ചലമായാൽ മതി.</w:t>
      </w:r>
    </w:p>
    <w:p/>
    <w:p>
      <w:r xmlns:w="http://schemas.openxmlformats.org/wordprocessingml/2006/main">
        <w:t xml:space="preserve">യിരെമ്യാവ് 21:5 കോപത്തോടും ക്രോധത്തോടും മഹാക്രോധത്തോടുംകൂടെ നീട്ടിയ കൈകൊണ്ടും ബലമുള്ള ഭുജംകൊണ്ടും ഞാൻ തന്നേ നിന്നോടു യുദ്ധം ചെയ്യും.</w:t>
      </w:r>
    </w:p>
    <w:p/>
    <w:p>
      <w:r xmlns:w="http://schemas.openxmlformats.org/wordprocessingml/2006/main">
        <w:t xml:space="preserve">കോപത്തോടും ക്രോധത്തോടും വലിയ ക്രോധത്തോടുംകൂടെ തന്റെ ജനത്തിനെതിരെ പോരാടുമെന്ന് ദൈവം പ്രഖ്യാപിക്കുന്നു.</w:t>
      </w:r>
    </w:p>
    <w:p/>
    <w:p>
      <w:r xmlns:w="http://schemas.openxmlformats.org/wordprocessingml/2006/main">
        <w:t xml:space="preserve">1. ദൈവക്രോധം: ദൈവത്തിന്റെ കോപം മനസ്സിലാക്കൽ</w:t>
      </w:r>
    </w:p>
    <w:p/>
    <w:p>
      <w:r xmlns:w="http://schemas.openxmlformats.org/wordprocessingml/2006/main">
        <w:t xml:space="preserve">2. ദൈവസ്നേഹത്തിന്റെ ശക്തി: ദൈവത്തിന്റെ കരുണ അറിയൽ</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എബ്രായർ 4:16 - അപ്പോൾ നമുക്ക് കൃപയുടെ സിംഹാസനത്തെ ആത്മവിശ്വാസത്തോടെ സമീപിക്കാം, അങ്ങനെ നമുക്ക് കരുണ ലഭിക്കാനും നമ്മുടെ ആവശ്യസമയത്ത് നമ്മെ സഹായിക്കാനുള്ള കൃപ കണ്ടെത്താനും കഴിയും.</w:t>
      </w:r>
    </w:p>
    <w:p/>
    <w:p>
      <w:r xmlns:w="http://schemas.openxmlformats.org/wordprocessingml/2006/main">
        <w:t xml:space="preserve">യിരെമ്യാവു 21:6 ഞാൻ ഈ നഗരത്തിലെ മനുഷ്യരെയും മൃഗങ്ങളെയും സംഹരിക്കും; അവർ മഹാമാരികൊണ്ടു മരിക്കും.</w:t>
      </w:r>
    </w:p>
    <w:p/>
    <w:p>
      <w:r xmlns:w="http://schemas.openxmlformats.org/wordprocessingml/2006/main">
        <w:t xml:space="preserve">മനുഷ്യനെയും മൃഗത്തെയും കൊല്ലാൻ ദൈവം ജറുസലേമിലെ ജനങ്ങളെ ഒരു മഹാ മഹാമാരി അയച്ചുകൊണ്ട് ശിക്ഷിക്കുന്നു.</w:t>
      </w:r>
    </w:p>
    <w:p/>
    <w:p>
      <w:r xmlns:w="http://schemas.openxmlformats.org/wordprocessingml/2006/main">
        <w:t xml:space="preserve">1. ദൈവത്തിന്റെ കരുണയും നീതിയും</w:t>
      </w:r>
    </w:p>
    <w:p/>
    <w:p>
      <w:r xmlns:w="http://schemas.openxmlformats.org/wordprocessingml/2006/main">
        <w:t xml:space="preserve">2. അനുസരണക്കേടിന്റെ അനന്തരഫലങ്ങൾ</w:t>
      </w:r>
    </w:p>
    <w:p/>
    <w:p>
      <w:r xmlns:w="http://schemas.openxmlformats.org/wordprocessingml/2006/main">
        <w:t xml:space="preserve">1. ലൂക്കോസ് 13:1-5 പാപത്തിന്റെ അനന്തരഫലങ്ങളെക്കുറിച്ച് യേശു മുന്നറിയിപ്പ് നൽകുന്നു</w:t>
      </w:r>
    </w:p>
    <w:p/>
    <w:p>
      <w:r xmlns:w="http://schemas.openxmlformats.org/wordprocessingml/2006/main">
        <w:t xml:space="preserve">2. യെഹെസ്‌കേൽ 14:12-23 യെരൂശലേമിന്റെയും അതിലെ നിവാസികളുടെയും മേലുള്ള ദൈവക്രോധം</w:t>
      </w:r>
    </w:p>
    <w:p/>
    <w:p>
      <w:r xmlns:w="http://schemas.openxmlformats.org/wordprocessingml/2006/main">
        <w:t xml:space="preserve">യിരെമ്യാവ് 21:7 അതിന്റെ ശേഷം യഹോവ അരുളിച്ചെയ്യുന്നു: ഞാൻ യെഹൂദാരാജാവായ സിദെക്കീയാവിനെയും അവന്റെ ഭൃത്യന്മാരെയും ജനത്തെയും ഈ നഗരത്തിൽ ശേഷിച്ചിരിക്കുന്നവരെയും മഹാമാരിയിൽനിന്നും വാളിൽനിന്നും ക്ഷാമത്തിൽനിന്നും വിടുവിക്കും. ബാബേൽരാജാവായ നെബൂഖദ്നേസരിന്റെ കൈയും അവരുടെ ശത്രുക്കളുടെ കയ്യിലും അവരുടെ പ്രാണഹാനി വരുത്തുവാൻ നോക്കുന്നവരുടെ കയ്യിലും ഏല്പിച്ചു; അവൻ അവരെ വാളിന്റെ വായ്ത്തലയാൽ സംഹരിക്കും; അവൻ അവരെ ആദരിക്കുകയില്ല, കരുണയോ കരുണയോ കാണിക്കയുമില്ല.</w:t>
      </w:r>
    </w:p>
    <w:p/>
    <w:p>
      <w:r xmlns:w="http://schemas.openxmlformats.org/wordprocessingml/2006/main">
        <w:t xml:space="preserve">ദൈവം സിദെക്കീയാവിനെയും അവന്റെ ദാസന്മാരെയും യെരൂശലേമിൽ ശേഷിക്കുന്ന ആളുകളെയും ശത്രുക്കളുടെ കൈകളിൽ ഏല്പിക്കും, അവിടെ അവർ വാളാൽ അടിക്കപ്പെടുകയും കരുണ കാണിക്കാതിരിക്കുകയും ചെയ്യും.</w:t>
      </w:r>
    </w:p>
    <w:p/>
    <w:p>
      <w:r xmlns:w="http://schemas.openxmlformats.org/wordprocessingml/2006/main">
        <w:t xml:space="preserve">1. പ്രതികൂല സാഹചര്യങ്ങളിൽ ദൈവത്തിന്റെ കരുണ</w:t>
      </w:r>
    </w:p>
    <w:p/>
    <w:p>
      <w:r xmlns:w="http://schemas.openxmlformats.org/wordprocessingml/2006/main">
        <w:t xml:space="preserve">2. ന്യായവിധിയിലെ ദൈവത്തിന്റെ പരമാധികാരം</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വിലാപങ്ങൾ 3:31-33 - കർത്താവ് ആരെയും എന്നേക്കും തള്ളിക്കളയുന്നില്ല. അവൻ ദുഃഖം വരുത്തുമെങ്കിലും, അവൻ കരുണ കാണിക്കും, അത്രയും വലുതാണ് അവന്റെ അചഞ്ചലമായ സ്നേഹം. കാരണം, അവൻ സ്വമേധയാ ആർക്കും കഷ്ടതയോ സങ്കടമോ വരുത്തുന്നില്ല.</w:t>
      </w:r>
    </w:p>
    <w:p/>
    <w:p>
      <w:r xmlns:w="http://schemas.openxmlformats.org/wordprocessingml/2006/main">
        <w:t xml:space="preserve">യിരെമ്യാവു 21:8 ഈ ജനത്തോടു നീ പറയേണം: യഹോവ ഇപ്രകാരം അരുളിച്ചെയ്യുന്നു; ഇതാ, ഞാൻ ജീവന്റെ വഴിയും മരണത്തിന്റെ വഴിയും നിന്റെ മുമ്പിൽ വെക്കുന്നു.</w:t>
      </w:r>
    </w:p>
    <w:p/>
    <w:p>
      <w:r xmlns:w="http://schemas.openxmlformats.org/wordprocessingml/2006/main">
        <w:t xml:space="preserve">ജീവിതത്തിനും മരണത്തിനുമിടയിലുള്ള തിരഞ്ഞെടുപ്പ് ദൈവം യഹൂദ ജനതയുടെ മുമ്പിൽ വെക്കുന്നു.</w:t>
      </w:r>
    </w:p>
    <w:p/>
    <w:p>
      <w:r xmlns:w="http://schemas.openxmlformats.org/wordprocessingml/2006/main">
        <w:t xml:space="preserve">1. ജീവിതത്തിനും മരണത്തിനും ഇടയിലുള്ള തിരഞ്ഞെടുപ്പ്: ജെറമിയ 21:8-ന്റെ ഒരു പഠനം</w:t>
      </w:r>
    </w:p>
    <w:p/>
    <w:p>
      <w:r xmlns:w="http://schemas.openxmlformats.org/wordprocessingml/2006/main">
        <w:t xml:space="preserve">2. തിരഞ്ഞെടുപ്പുകളുടെ അനന്തരഫലങ്ങൾ: യിരെമ്യാവിന്റെ മുന്നറിയിപ്പ് മനസ്സിലാക്കൽ 21:8</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ആവർത്തനം 30:15-19 - നോക്കൂ, ഞാൻ ഇന്ന് നിങ്ങളുടെ മുൻപിൽ ജീവിതവും നന്മയും, മരണവും തിന്മയും വെച്ചിരിക്കുന്നു. നിന്റെ ദൈവമായ കർത്താവിനെ സ്നേഹിച്ചും അവന്റെ വഴികളിൽ നടന്നും അവന്റെ കല്പനകളും ചട്ടങ്ങളും ചട്ടങ്ങളും പ്രമാണിച്ചുംകൊണ്ടും ഞാൻ ഇന്നു നിന്നോടു കല്പിക്കുന്ന നിന്റെ ദൈവമായ കർത്താവിന്റെ കല്പനകൾ നീ അനുസരിച്ചാൽ, നീ ജീവിക്കുകയും പെരുകുകയും ചെയ്യും. നിങ്ങൾ കൈവശമാക്കാൻ പ്രവേശിക്കുന്ന ദേശത്ത് നിങ്ങളുടെ ദൈവമായ കർത്താവ് നിങ്ങളെ അനുഗ്രഹിക്കും. എന്നാൽ നിങ്ങളുടെ ഹൃദയം പിന്തിരിഞ്ഞ്, നിങ്ങൾ കേൾക്കാതെ, അന്യദൈവങ്ങളെ ആരാധിക്കുന്നതിനും അവരെ സേവിക്കുന്നതിനും ആകർഷിച്ചാൽ, നിങ്ങൾ തീർച്ചയായും നശിച്ചുപോകുമെന്ന് ഞാൻ ഇന്ന് നിങ്ങളോട് പ്രഖ്യാപിക്കുന്നു. നിങ്ങൾ ജോർദാൻ കടന്നു ചെല്ലാനും കൈവശമാക്കാനും പോകുന്ന ദേശത്ത് അധികകാലം ജീവിക്കരുത്.</w:t>
      </w:r>
    </w:p>
    <w:p/>
    <w:p>
      <w:r xmlns:w="http://schemas.openxmlformats.org/wordprocessingml/2006/main">
        <w:t xml:space="preserve">യിരെമ്യാവ് 21:9 ഈ നഗരത്തിൽ വസിക്കുന്നവൻ വാൾകൊണ്ടും ക്ഷാമംകൊണ്ടും മഹാമാരികൊണ്ടും മരിക്കും; എന്നാൽ പുറപ്പെട്ടു നിന്നെ ഉപരോധിക്കുന്ന കൽദായരുടെ അടുക്കൽ വീഴുന്നവൻ ജീവിക്കും; അവന്റെ ജീവനും ഇരിക്കും. ഒരു ഇരയായി അവനോടു.</w:t>
      </w:r>
    </w:p>
    <w:p/>
    <w:p>
      <w:r xmlns:w="http://schemas.openxmlformats.org/wordprocessingml/2006/main">
        <w:t xml:space="preserve">നഗരത്തിൽ ശേഷിക്കുന്നവർ വാൾ, ക്ഷാമം, മഹാമാരി എന്നിവയാൽ മരിക്കും, എന്നാൽ കൽദയർക്ക് കീഴടങ്ങുന്നവർ ഒഴിവാക്കപ്പെടുകയും പ്രതിഫലം ലഭിക്കുകയും ചെയ്യും.</w:t>
      </w:r>
    </w:p>
    <w:p/>
    <w:p>
      <w:r xmlns:w="http://schemas.openxmlformats.org/wordprocessingml/2006/main">
        <w:t xml:space="preserve">1. കീഴടങ്ങുന്നതിന്റെ പ്രയോജനങ്ങൾ: ദൈവഹിതത്തോടുള്ള വിധേയത്വം എങ്ങനെ വാതിലുകൾ തുറക്കും</w:t>
      </w:r>
    </w:p>
    <w:p/>
    <w:p>
      <w:r xmlns:w="http://schemas.openxmlformats.org/wordprocessingml/2006/main">
        <w:t xml:space="preserve">2. കലാപത്തിന്റെ വില: ദൈവത്തിന്റെ അധികാരം നിരസിക്കുന്നതിന്റെ അനന്തരഫലങ്ങൾ</w:t>
      </w:r>
    </w:p>
    <w:p/>
    <w:p>
      <w:r xmlns:w="http://schemas.openxmlformats.org/wordprocessingml/2006/main">
        <w:t xml:space="preserve">1. സദൃശവാക്യങ്ങൾ 21:1 രാജാവിന്റെ ഹൃദയം കർത്താവിന്റെ കയ്യിലെ ജലപ്രവാഹമാണ്; അവൻ ഇഷ്ടമുള്ളിടത്തെല്ലാം തിരിക്കുന്നു.</w:t>
      </w:r>
    </w:p>
    <w:p/>
    <w:p>
      <w:r xmlns:w="http://schemas.openxmlformats.org/wordprocessingml/2006/main">
        <w:t xml:space="preserve">2. ഫിലിപ്പിയർ 4:6-7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യിരെമ്യാവ് 21:10 ഞാൻ ഈ നഗരത്തിന്നു നേരെ എന്റെ മുഖം വെച്ചിരിക്കുന്നത് നന്മയ്ക്കുവേണ്ടിയല്ല, തിന്മയ്ക്കുവേണ്ടിയാണ് എന്നു യഹോവയുടെ അരുളപ്പാടു; അതു ബാബേൽരാജാവിന്റെ കയ്യിൽ ഏല്പിക്കപ്പെടും; അവൻ അതിനെ തീയിൽ ഇട്ടു ചുട്ടുകളയും.</w:t>
      </w:r>
    </w:p>
    <w:p/>
    <w:p>
      <w:r xmlns:w="http://schemas.openxmlformats.org/wordprocessingml/2006/main">
        <w:t xml:space="preserve">നശിപ്പിക്കപ്പെടാൻ ജറുസലേമിനെ ബാബിലോണിലെ രാജാവിന് കൈമാറുമെന്ന് ദൈവം പ്രഖ്യാപിക്കുന്നു.</w:t>
      </w:r>
    </w:p>
    <w:p/>
    <w:p>
      <w:r xmlns:w="http://schemas.openxmlformats.org/wordprocessingml/2006/main">
        <w:t xml:space="preserve">1. മാനസാന്തരത്തിലേക്കുള്ള ഒരു ആഹ്വാനം: ദൈവത്തെ അന്വേഷിക്കുക, അവൻ നിങ്ങളെ രക്ഷിക്കും</w:t>
      </w:r>
    </w:p>
    <w:p/>
    <w:p>
      <w:r xmlns:w="http://schemas.openxmlformats.org/wordprocessingml/2006/main">
        <w:t xml:space="preserve">2. അനീതിയുടെ അനന്തരഫലങ്ങൾ: ദൈവത്തിന്റെ ന്യായവിധി ഉറപ്പാണ്</w:t>
      </w:r>
    </w:p>
    <w:p/>
    <w:p>
      <w:r xmlns:w="http://schemas.openxmlformats.org/wordprocessingml/2006/main">
        <w:t xml:space="preserve">1. യെശയ്യാവ് 55:6-7 -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യെഹെസ്കേൽ 18:30 - ആകയാൽ യിസ്രായേൽഗൃഹമേ, ഞാൻ നിങ്ങളെ ഓരോരുത്തൻ താന്താന്റെ വഴിക്കു തക്കവണ്ണം ന്യായം വിധിക്കും എന്നു യഹോവയായ കർത്താവിന്റെ അരുളപ്പാടു. അകൃത്യം നിങ്ങളുടെ നാശമാകാതിരിക്കാൻ മാനസാന്തരപ്പെട്ട് നിങ്ങളുടെ എല്ലാ അതിക്രമങ്ങളിൽ നിന്നും പിന്തിരിയുക.</w:t>
      </w:r>
    </w:p>
    <w:p/>
    <w:p>
      <w:r xmlns:w="http://schemas.openxmlformats.org/wordprocessingml/2006/main">
        <w:t xml:space="preserve">യിരെമ്യാവ് 21:11 യെഹൂദാരാജാവിന്റെ ഗൃഹത്തെ തൊട്ടു: യഹോവയുടെ വചനം കേൾപ്പിൻ;</w:t>
      </w:r>
    </w:p>
    <w:p/>
    <w:p>
      <w:r xmlns:w="http://schemas.openxmlformats.org/wordprocessingml/2006/main">
        <w:t xml:space="preserve">യഹൂദാരാജാവിന്റെ ഭവനത്തിനുവേണ്ടി കർത്താവിന് ഒരു സന്ദേശം ഉണ്ട്.</w:t>
      </w:r>
    </w:p>
    <w:p/>
    <w:p>
      <w:r xmlns:w="http://schemas.openxmlformats.org/wordprocessingml/2006/main">
        <w:t xml:space="preserve">1: പ്രത്യക്ഷത്തിൽ വഞ്ചിതരാകരുത്. ദൈവവചനം എപ്പോഴും ജയിക്കും.</w:t>
      </w:r>
    </w:p>
    <w:p/>
    <w:p>
      <w:r xmlns:w="http://schemas.openxmlformats.org/wordprocessingml/2006/main">
        <w:t xml:space="preserve">2: കർത്താവിന്റെ ശബ്ദം ശ്രവിക്കുകയും അവന്റെ കൽപ്പനകൾ അനുസരിക്കുകയും ചെയ്യുക.</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യിരെമ്യാവു 21:12 ദാവീദിന്റെ ഗൃഹമേ, യഹോവ ഇപ്രകാരം അരുളിച്ചെയ്യുന്നു; എന്റെ ക്രോധം തീപോലെ കെട്ടുപോകാതിരിക്കേണ്ടതിന്നു രാവിലെ ന്യായവിധി നടത്തി കൊള്ളയടിക്കപ്പെട്ടവനെ വിടുവിക്കേണമേ;</w:t>
      </w:r>
    </w:p>
    <w:p/>
    <w:p>
      <w:r xmlns:w="http://schemas.openxmlformats.org/wordprocessingml/2006/main">
        <w:t xml:space="preserve">ദൈവം ദാവീദിന്റെ ഭവനത്തോട് രാവിലെ നീതി നടപ്പാക്കാനും അടിച്ചമർത്തപ്പെട്ടവരെ രക്ഷിക്കാനും കൽപ്പിക്കുന്നു, അങ്ങനെ അവന്റെ ക്രോധം അവരുടെ ദുഷ്ടതയെ നശിപ്പിക്കില്ല.</w:t>
      </w:r>
    </w:p>
    <w:p/>
    <w:p>
      <w:r xmlns:w="http://schemas.openxmlformats.org/wordprocessingml/2006/main">
        <w:t xml:space="preserve">1. നീതിയുടെ ശക്തി: നമ്മുടെ ജീവിതത്തിലേക്ക് നീതിയും കരുണയും എങ്ങനെ കൊണ്ടുവരാം</w:t>
      </w:r>
    </w:p>
    <w:p/>
    <w:p>
      <w:r xmlns:w="http://schemas.openxmlformats.org/wordprocessingml/2006/main">
        <w:t xml:space="preserve">2. ദൈവക്രോധത്തിന്റെ നിഴലിൽ ജീവിക്കുന്നത്: ദുഷ്ടത അവഗണിക്കുന്നതിന്റെ അപകടം</w:t>
      </w:r>
    </w:p>
    <w:p/>
    <w:p>
      <w:r xmlns:w="http://schemas.openxmlformats.org/wordprocessingml/2006/main">
        <w:t xml:space="preserve">1. ആമോസ് 5:24 - എന്നാൽ ന്യായം വെള്ളംപോലെയും നീതി എപ്പോഴും ഒഴുകുന്ന അരുവിപോലെയും ഒഴുകട്ടെ.</w:t>
      </w:r>
    </w:p>
    <w:p/>
    <w:p>
      <w:r xmlns:w="http://schemas.openxmlformats.org/wordprocessingml/2006/main">
        <w:t xml:space="preserve">2. സങ്കീർത്തനം 89:14 - നീതിയും ന്യായവും നിന്റെ സിംഹാസനത്തിന്റെ അടിസ്ഥാനം; കാരുണ്യവും സത്യവും അങ്ങയുടെ മുമ്പാകെ പോകുന്നു.</w:t>
      </w:r>
    </w:p>
    <w:p/>
    <w:p>
      <w:r xmlns:w="http://schemas.openxmlformats.org/wordprocessingml/2006/main">
        <w:t xml:space="preserve">യിരെമ്യാവ് 21:13 താഴ്വരയിലെയും സമഭൂമിയിലെ പാറയിലെയും നിവാസിയേ, ഇതാ, ഞാൻ നിനക്കു വിരോധമായിരിക്കുന്നു എന്നു യഹോവ അരുളിച്ചെയ്യുന്നു; ആർ നമ്മുടെ നേരെ ഇറങ്ങും എന്നു പറയുന്നു? അല്ലെങ്കിൽ നമ്മുടെ വാസസ്ഥലങ്ങളിൽ ആർ കടക്കും?</w:t>
      </w:r>
    </w:p>
    <w:p/>
    <w:p>
      <w:r xmlns:w="http://schemas.openxmlformats.org/wordprocessingml/2006/main">
        <w:t xml:space="preserve">തങ്ങൾ തൊട്ടുകൂടാത്തവരാണെന്നും അവന്റെ വിധിയിൽ നിന്ന് സുരക്ഷിതരാണെന്നും കരുതുന്നവർക്ക് ദൈവം എതിരാണ്.</w:t>
      </w:r>
    </w:p>
    <w:p/>
    <w:p>
      <w:r xmlns:w="http://schemas.openxmlformats.org/wordprocessingml/2006/main">
        <w:t xml:space="preserve">1. ദൈവം നിരീക്ഷിക്കുന്നു, ആരും അവന്റെ വിധിക്ക് അതീതരല്ല</w:t>
      </w:r>
    </w:p>
    <w:p/>
    <w:p>
      <w:r xmlns:w="http://schemas.openxmlformats.org/wordprocessingml/2006/main">
        <w:t xml:space="preserve">2. നാമെല്ലാവരും ദൈവത്തോട് കണക്കു ബോധിപ്പിക്കേണ്ടവരാണ്, നീതിയോടെ ജീവിക്കണം</w:t>
      </w:r>
    </w:p>
    <w:p/>
    <w:p>
      <w:r xmlns:w="http://schemas.openxmlformats.org/wordprocessingml/2006/main">
        <w:t xml:space="preserve">1. റോമർ 3:19-20: "നിയമം പറയുന്നതെന്തും അത് നിയമത്തിൻ കീഴിലുള്ളവരോട് സംസാരിക്കുന്നുവെന്ന് ഇപ്പോൾ ഞങ്ങൾക്കറിയാം, അങ്ങനെ എല്ലാ വായും അടഞ്ഞുപോകാനും ലോകം മുഴുവൻ ദൈവത്തോട് കണക്കു ബോധിപ്പിക്കാനും കഴിയും."</w:t>
      </w:r>
    </w:p>
    <w:p/>
    <w:p>
      <w:r xmlns:w="http://schemas.openxmlformats.org/wordprocessingml/2006/main">
        <w:t xml:space="preserve">2. സങ്കീർത്തനം 139:1-3: "യഹോവേ, നീ എന്നെ ശോധനചെയ്തു അറിഞ്ഞിരിക്കുന്നു; ഞാൻ ഇരിക്കുന്നതും എഴുന്നേൽക്കുന്നതും നീ അറിയുന്നു; ദൂരത്തുനിന്നു നീ എന്റെ ചിന്തകളെ വിവേചിച്ചറിയുന്നു. നീ എന്റെ പാതയും കിടപ്പും അന്വേഷിക്കുന്നു. എന്റെ എല്ലാ വഴികളും അവർ അറിയുന്നു."</w:t>
      </w:r>
    </w:p>
    <w:p/>
    <w:p>
      <w:r xmlns:w="http://schemas.openxmlformats.org/wordprocessingml/2006/main">
        <w:t xml:space="preserve">യിരെമ്യാവ് 21:14 എന്നാൽ നിങ്ങളുടെ പ്രവൃത്തികളുടെ ഫലത്തിന്നു ഒത്തവണ്ണം ഞാൻ നിങ്ങളെ ശിക്ഷിക്കും എന്നു യഹോവയുടെ അരുളപ്പാടു;</w:t>
      </w:r>
    </w:p>
    <w:p/>
    <w:p>
      <w:r xmlns:w="http://schemas.openxmlformats.org/wordprocessingml/2006/main">
        <w:t xml:space="preserve">യഹൂദയിലെ ജനങ്ങൾക്ക് അവരുടെ പ്രവൃത്തികളുടെ ഫലത്തിനനുസരിച്ച് അവരെ ശിക്ഷിക്കുമെന്നും അവരുടെ വനത്തിന് ചുറ്റും തീയിടുമെന്നും ദൈവം മുന്നറിയിപ്പ് നൽകുന്നു.</w:t>
      </w:r>
    </w:p>
    <w:p/>
    <w:p>
      <w:r xmlns:w="http://schemas.openxmlformats.org/wordprocessingml/2006/main">
        <w:t xml:space="preserve">1. നമ്മുടെ പ്രവർത്തനങ്ങളുടെ അനന്തരഫലങ്ങൾ: യഹൂദയ്ക്കുള്ള ദൈവത്തിന്റെ മുന്നറിയിപ്പ്</w:t>
      </w:r>
    </w:p>
    <w:p/>
    <w:p>
      <w:r xmlns:w="http://schemas.openxmlformats.org/wordprocessingml/2006/main">
        <w:t xml:space="preserve">2. ദൈവത്തിന്റെ ശക്തി: അവന്റെ വിധിയും നീതിയും</w:t>
      </w:r>
    </w:p>
    <w:p/>
    <w:p>
      <w:r xmlns:w="http://schemas.openxmlformats.org/wordprocessingml/2006/main">
        <w:t xml:space="preserve">1. യാക്കോബ് 5:16-18: ആകയാൽ, നിങ്ങൾ സുഖപ്പെടേണ്ടതിന് നിങ്ങളുടെ പാപങ്ങൾ പരസ്പരം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റോമർ 12:19: പ്രിയപ്പെട്ടവരേ, ഒരിക്കലും നിങ്ങളോട് പ്രതികാരം ചെയ്യരുത്, എന്നാൽ ദൈവകോപത്തിന് അത് വിട്ടുകൊടുക്കുക, കാരണം, പ്രതികാരം എന്റേതാണ്, ഞാൻ പ്രതിഫലം നൽകും എന്ന് കർത്താവ് അരുളിച്ചെയ്യുന്നു.</w:t>
      </w:r>
    </w:p>
    <w:p/>
    <w:p/>
    <w:p>
      <w:r xmlns:w="http://schemas.openxmlformats.org/wordprocessingml/2006/main">
        <w:t xml:space="preserve">യിരെമ്യാവ് 22-ാം അധ്യായത്തിൽ യഹൂദയിലെ രാജാക്കന്മാർക്കെതിരെ, പ്രത്യേകിച്ച് യെഹോവാഹാസ്, യെഹോയാക്കീം, യെഹോയാഖീൻ എന്നിവയ്‌ക്കെതിരായ ന്യായവിധിയുടെയും ശാസനയുടെയും സന്ദേശങ്ങൾ അടങ്ങിയിരിക്കുന്നു.</w:t>
      </w:r>
    </w:p>
    <w:p/>
    <w:p>
      <w:r xmlns:w="http://schemas.openxmlformats.org/wordprocessingml/2006/main">
        <w:t xml:space="preserve">1-ആം ഖണ്ഡിക: രാജാവിന്റെ കൊട്ടാരത്തിൽ പോയി ഒരു സന്ദേശം നൽകാൻ ദൈവം ജെറമിയയോട് നിർദ്ദേശിക്കുന്നു (ജെറമിയ 22:1-5). നീതിയും നീതിയും നടപ്പാക്കാനും അടിച്ചമർത്തപ്പെട്ടവരെ രക്ഷിക്കാനും അപരിചിതരോട് ആതിഥ്യമര്യാദ കാണിക്കാനും നിരപരാധികളുടെ രക്തം ചൊരിയുന്നത് ഒഴിവാക്കാനും അവൻ രാജാവിനോട് പറയുന്നു. ഈ കൽപ്പനകൾ അവൻ അനുസരിക്കുകയാണെങ്കിൽ, അവന്റെ രാജവംശം തുടരും.</w:t>
      </w:r>
    </w:p>
    <w:p/>
    <w:p>
      <w:r xmlns:w="http://schemas.openxmlformats.org/wordprocessingml/2006/main">
        <w:t xml:space="preserve">രണ്ടാം ഖണ്ഡിക: ജെറമിയ യെഹോവാഹാസിനെതിരെ വിധി പ്രസ്താവിക്കുന്നു (യിരെമ്യാവ് 22:6-9). അവന്റെ ദുഷ്ടതയെ അവൻ അപലപിക്കുന്നു, ബഹുമാനമോ ശവസംസ്കാരമോ കൂടാതെ പ്രവാസത്തിൽ മരിക്കുമെന്ന് പ്രവചിക്കുന്നു. അവന്റെ അമ്മയും ലജ്ജയും അടിമത്തവും നേരിടേണ്ടിവരും.</w:t>
      </w:r>
    </w:p>
    <w:p/>
    <w:p>
      <w:r xmlns:w="http://schemas.openxmlformats.org/wordprocessingml/2006/main">
        <w:t xml:space="preserve">3-ആം ഖണ്ഡിക: യെഹോയാക്കീമിന്റെ അടിച്ചമർത്തൽ ഭരണത്തിന് ജെറമിയ ശാസിക്കുന്നു (ജെറമിയ 22:10-12). നീതിയും നീതിയും അവഗണിച്ചുകൊണ്ട് സത്യസന്ധമല്ലാത്ത നേട്ടങ്ങളോടെ തന്റെ കൊട്ടാരം പണിതു കൊണ്ട് യെഹോയാക്കീം തന്റെ അന്യായമായ പ്രവൃത്തികൾ തുടരുകയാണെങ്കിൽ, അവൻ അപമാനകരമായ അന്ത്യം നേരിടേണ്ടിവരുമെന്ന് അദ്ദേഹം മുന്നറിയിപ്പ് നൽകുന്നു.</w:t>
      </w:r>
    </w:p>
    <w:p/>
    <w:p>
      <w:r xmlns:w="http://schemas.openxmlformats.org/wordprocessingml/2006/main">
        <w:t xml:space="preserve">4-ാം ഖണ്ഡിക: ജെറമിയ യെഹോയാഖിന്റെ ഭരണത്തെ അഭിസംബോധന ചെയ്യുന്നു (ജെറമിയ 22:13-19). തന്റെ ആളുകളെ പരിപാലിക്കുന്നതിന്റെ ചെലവിൽ വ്യക്തിഗത ആഡംബരങ്ങൾ പിന്തുടരുന്നതിനെ അദ്ദേഹം വിമർശിക്കുന്നു. അവന്റെ പ്രവൃത്തികളുടെ ഫലമായി, യെഹോയാഖീന്റെ സന്തതികൾ ദാവീദിന്റെ സിംഹാസനത്തിൽ അഭിവൃദ്ധി പ്രാപിക്കുകയില്ല.</w:t>
      </w:r>
    </w:p>
    <w:p/>
    <w:p>
      <w:r xmlns:w="http://schemas.openxmlformats.org/wordprocessingml/2006/main">
        <w:t xml:space="preserve">5-ാം ഖണ്ഡിക: ദൈവം കോനിയായുടെ (ജെഹോയാച്ചിൻ) ന്യായവിധി പ്രഖ്യാപിക്കുന്നു (ജെറമിയ 22:24-30). ഒരു ഘട്ടത്തിൽ ദൈവത്തിന്റെ കൈയിലെ മുദ്രമോതിരവുമായി താരതമ്യപ്പെടുത്തിയിട്ടും, അവന്റെ ദുഷ്ടത നിമിത്തം കോനിയ നിരസിക്കപ്പെട്ടു. അവന്റെ സന്തതികളിൽ ആരും ദാവീദിന്റെ സിംഹാസനത്തിൽ ഇരിക്കുകയോ യഹൂദയെ ഭരിക്കുകയോ ചെയ്യില്ലെന്ന് അവനോട് പറയപ്പെടുന്നു.</w:t>
      </w:r>
    </w:p>
    <w:p/>
    <w:p>
      <w:r xmlns:w="http://schemas.openxmlformats.org/wordprocessingml/2006/main">
        <w:t xml:space="preserve">ചുരുക്കത്തിൽ,</w:t>
      </w:r>
    </w:p>
    <w:p>
      <w:r xmlns:w="http://schemas.openxmlformats.org/wordprocessingml/2006/main">
        <w:t xml:space="preserve">യിരെമ്യാവിന്റെ ഇരുപത്തിരണ്ടാം അധ്യായം വിവിധ രാജാക്കന്മാർക്ക് അവരുടെ അടിച്ചമർത്തലും ദുഷ്ടവുമായ ഭരണത്തിനെതിരായ ന്യായവിധിയുടെ സന്ദേശങ്ങൾ ചിത്രീകരിക്കുന്നു. നീതി നിർവ്വഹിക്കുന്നതിനെക്കുറിച്ചും ആതിഥ്യം കാണിക്കുന്നതിനെക്കുറിച്ചും നിരപരാധികളുടെ രക്തം ചൊരിയുന്നതിൽ നിന്ന് വിട്ടുനിൽക്കുന്നതിനെക്കുറിച്ചും രാജാവിന് ഒരു സന്ദേശം നൽകാൻ ദൈവം ജെറമിയയോട് നിർദ്ദേശിക്കുന്നു. അനുസരണം അവരുടെ രാജവംശത്തിന്റെ തുടർച്ച ഉറപ്പാക്കും. യെഹോവാഹാസ് തന്റെ ദുഷ്ടതയ്ക്ക് ശിക്ഷിക്കപ്പെട്ടു, ബഹുമാനമില്ലാതെ പ്രവാസത്തിൽ മരിക്കുമെന്ന് പ്രവചിക്കപ്പെടുന്നു. അടിച്ചമർത്തൽ ഭരണത്തിന് യെഹോയാക്കീം ശാസിക്കപ്പെട്ടു, അപമാനകരമായ പ്രത്യാഘാതങ്ങൾ നേരിടേണ്ടിവരുമെന്ന് മുന്നറിയിപ്പ് നൽകി. യെഹോയാച്ചിൻ മറ്റുള്ളവരുടെ ചെലവിൽ വ്യക്തിപരമായ ആഡംബരങ്ങൾ പിന്തുടർന്നു, അതിന്റെ ഫലമായി അവന്റെ പിൻഗാമികൾക്ക് സമൃദ്ധി ഇല്ലായിരുന്നു. ഒരിക്കൽ ബഹുമാനിക്കപ്പെട്ടിട്ടും ദുഷ്ടത നിമിത്തം കോനിയ (ജെഹോയാച്ചിൻ) ദൈവത്തിന്റെ തിരസ്‌കരണത്തെ അഭിമുഖീകരിക്കുന്നു. അവന്റെ സന്തതികളോട് അവർ യഹൂദയെ ഭരിക്കുകയില്ലെന്ന് പറയപ്പെടുന്നു. അനീതി നിറഞ്ഞ ഭരണത്തിനെതിരായ ദൈവിക ന്യായവിധിയെ അധ്യായം ഊന്നിപ്പറയുന്നു.</w:t>
      </w:r>
    </w:p>
    <w:p/>
    <w:p>
      <w:r xmlns:w="http://schemas.openxmlformats.org/wordprocessingml/2006/main">
        <w:t xml:space="preserve">യിരെമ്യാവു 22:1 യഹോവ ഇപ്രകാരം അരുളിച്ചെയ്യുന്നു; യെഹൂദാരാജാവിന്റെ അരമനയിൽ ചെന്ന് ഈ വാക്ക് പറയുക.</w:t>
      </w:r>
    </w:p>
    <w:p/>
    <w:p>
      <w:r xmlns:w="http://schemas.openxmlformats.org/wordprocessingml/2006/main">
        <w:t xml:space="preserve">യഹൂദയിലെ രാജാവിന്റെ ഭവനത്തിൽ ദൈവവചനം സംസാരിക്കാൻ കർത്താവ് പ്രവാചകനായ ജെറമിയയോട് നിർദ്ദേശിക്കുന്നു.</w:t>
      </w:r>
    </w:p>
    <w:p/>
    <w:p>
      <w:r xmlns:w="http://schemas.openxmlformats.org/wordprocessingml/2006/main">
        <w:t xml:space="preserve">1. "യഥാർത്ഥ അധികാരം ദൈവത്തിൽ നിന്നാണ് വരുന്നത്"</w:t>
      </w:r>
    </w:p>
    <w:p/>
    <w:p>
      <w:r xmlns:w="http://schemas.openxmlformats.org/wordprocessingml/2006/main">
        <w:t xml:space="preserve">2. "അധികാരത്തിലുള്ളവരുടെ ഉത്തരവാദിത്തം"</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അതിനാൽ നിങ്ങൾ പോയി എല്ലാ ജനതകളെയും ശിഷ്യരാക്കുക, അവരെ പിതാവിന്റെയും പിതാവിന്റെയും നാമത്തിൽ സ്നാനം കഴിപ്പിക്കുക. പുത്രനും പരിശുദ്ധാത്മാവും, ഞാൻ നിങ്ങളോട് കല്പിച്ചതെല്ലാം ആചരിക്കാൻ അവരെ പഠിപ്പിക്കുന്നു, ഇതാ, ഞാൻ യുഗാന്ത്യം വരെ എപ്പോഴും നിങ്ങളോടുകൂടെയുണ്ട്.</w:t>
      </w:r>
    </w:p>
    <w:p/>
    <w:p>
      <w:r xmlns:w="http://schemas.openxmlformats.org/wordprocessingml/2006/main">
        <w:t xml:space="preserve">2. റോമർ 13:1-2 - "ഓരോരുത്തരും ഭരണാധികാരങ്ങൾക്ക് കീഴ്പ്പെടട്ടെ. ദൈവത്തിൽനിന്നല്ലാതെ ഒരു അധികാരവുമില്ല, ഉള്ളവ ദൈവത്താൽ സ്ഥാപിച്ചതാണ്. അതിനാൽ അധികാരങ്ങളെ എതിർക്കുന്നവൻ ദൈവം നിശ്ചയിച്ചതിനെ എതിർക്കുന്നു. എതിർക്കുന്നവർ ന്യായവിധി നേരിടേണ്ടിവരും.</w:t>
      </w:r>
    </w:p>
    <w:p/>
    <w:p>
      <w:r xmlns:w="http://schemas.openxmlformats.org/wordprocessingml/2006/main">
        <w:t xml:space="preserve">യിരെമ്യാവ് 22:2 ദാവീദിന്റെ സിംഹാസനത്തിൽ ഇരിക്കുന്ന യെഹൂദാരാജാവേ, നീയും നിന്റെ ഭൃത്യന്മാരും ഈ വാതിലുകളിൽകൂടി പ്രവേശിക്കുന്ന നിന്റെ ജനവും യഹോവയുടെ വചനം കേൾക്കേണമേ.</w:t>
      </w:r>
    </w:p>
    <w:p/>
    <w:p>
      <w:r xmlns:w="http://schemas.openxmlformats.org/wordprocessingml/2006/main">
        <w:t xml:space="preserve">യഹൂദയിലെ രാജാവിനും അവന്റെ ദാസന്മാർക്കും കവാടങ്ങളിലൂടെ പ്രവേശിക്കുന്നതിനെക്കുറിച്ച് ദൈവം ഒരു സന്ദേശം നൽകുന്നു.</w:t>
      </w:r>
    </w:p>
    <w:p/>
    <w:p>
      <w:r xmlns:w="http://schemas.openxmlformats.org/wordprocessingml/2006/main">
        <w:t xml:space="preserve">1. "ദൈവത്തോടുള്ള അനുസരണത്തിന്റെ ശക്തി"</w:t>
      </w:r>
    </w:p>
    <w:p/>
    <w:p>
      <w:r xmlns:w="http://schemas.openxmlformats.org/wordprocessingml/2006/main">
        <w:t xml:space="preserve">2. "കർത്താവിനെ അനുസരിക്കുന്നതിൻറെ അനുഗ്രഹം"</w:t>
      </w:r>
    </w:p>
    <w:p/>
    <w:p>
      <w:r xmlns:w="http://schemas.openxmlformats.org/wordprocessingml/2006/main">
        <w:t xml:space="preserve">1. റോമർ 16:19 - "നിങ്ങളുടെ അനുസരണം എല്ലാവർക്കും പ്രസിദ്ധമായിരിക്കുന്നു. അതിനാൽ ഞാൻ നിങ്ങളെപ്രതി സന്തോഷിക്കുന്നു; എന്നാൽ നിങ്ങൾ നന്മയിൽ ജ്ഞാനിയും തിന്മയിൽ നിസ്സാരനും ആയിരിക്കണമെന്ന് ഞാൻ ആഗ്രഹിക്കുന്നു."</w:t>
      </w:r>
    </w:p>
    <w:p/>
    <w:p>
      <w:r xmlns:w="http://schemas.openxmlformats.org/wordprocessingml/2006/main">
        <w:t xml:space="preserve">2. കൊലൊസ്സ്യർ 3:20 - "മക്കളേ, നിങ്ങളുടെ മാതാപിതാക്കളെ എല്ലാ കാര്യങ്ങളിലും അനുസരിക്കുക, കാരണം ഇത് കർത്താവിന് പ്രസാദകരമാണ്."</w:t>
      </w:r>
    </w:p>
    <w:p/>
    <w:p>
      <w:r xmlns:w="http://schemas.openxmlformats.org/wordprocessingml/2006/main">
        <w:t xml:space="preserve">യിരെമ്യാവു 22:3 യഹോവ ഇപ്രകാരം അരുളിച്ചെയ്യുന്നു; നിങ്ങൾ ന്യായവും നീതിയും നടത്തി കവർച്ച ചെയ്തതിനെ പീഡകന്റെ കയ്യിൽനിന്നു വിടുവിപ്പിൻ ; അന്യനോടും അനാഥനോടും വിധവയോടും അന്യായം ചെയ്യരുതു, ഈ സ്ഥലത്തു നിരപരാധികളുടെ രക്തം ചൊരിയരുതു.</w:t>
      </w:r>
    </w:p>
    <w:p/>
    <w:p>
      <w:r xmlns:w="http://schemas.openxmlformats.org/wordprocessingml/2006/main">
        <w:t xml:space="preserve">നീതിയും നീതിയും നടപ്പാക്കാനും അടിച്ചമർത്തപ്പെട്ടവരെ അവരുടെ പീഡകരിൽ നിന്ന് മോചിപ്പിക്കാനും ദുർബലരെ സംരക്ഷിക്കാനും ദൈവം നമ്മോട് കൽപ്പിക്കുന്നു.</w:t>
      </w:r>
    </w:p>
    <w:p/>
    <w:p>
      <w:r xmlns:w="http://schemas.openxmlformats.org/wordprocessingml/2006/main">
        <w:t xml:space="preserve">1. അടിച്ചമർത്തപ്പെട്ടവർക്കുള്ള നീതി: ദുർബലരായവരെ പരിപാലിക്കുക.</w:t>
      </w:r>
    </w:p>
    <w:p/>
    <w:p>
      <w:r xmlns:w="http://schemas.openxmlformats.org/wordprocessingml/2006/main">
        <w:t xml:space="preserve">2. നീതിയിലേക്കുള്ള വിളി: അപരിചിതരെയും പിതാവില്ലാത്തവരെയും വിധവയെയും സംരക്ഷിക്കുക.</w:t>
      </w:r>
    </w:p>
    <w:p/>
    <w:p>
      <w:r xmlns:w="http://schemas.openxmlformats.org/wordprocessingml/2006/main">
        <w:t xml:space="preserve">1. ആവർത്തനം 10:18-19 - "അവൻ അനാഥന്റെയും വിധവയുടെയും ന്യായവിധി നടത്തുകയും അന്യനെ സ്‌നേഹിക്കുകയും ഭക്ഷണവും വസ്ത്രവും നൽകുകയും ചെയ്യുന്നു. ആകയാൽ പരദേശിയെ സ്നേഹിക്കുവിൻ. നിങ്ങൾ ഈജിപ്തിൽ അന്യരായിരുന്നു."</w:t>
      </w:r>
    </w:p>
    <w:p/>
    <w:p>
      <w:r xmlns:w="http://schemas.openxmlformats.org/wordprocessingml/2006/main">
        <w:t xml:space="preserve">2. യെശയ്യാവ് 1:17 - "നന്നായി പ്രവർത്തിക്കാൻ പഠിക്കുക; ന്യായവിധി അന്വേഷിക്കുക, അടിച്ചമർത്തപ്പെട്ടവരെ മോചിപ്പിക്കുക, അനാഥരെ വിധിക്കുക, വിധവയ്ക്കുവേണ്ടി വാദിക്കുക."</w:t>
      </w:r>
    </w:p>
    <w:p/>
    <w:p>
      <w:r xmlns:w="http://schemas.openxmlformats.org/wordprocessingml/2006/main">
        <w:t xml:space="preserve">യിരെമ്യാവ് 22:4 നിങ്ങൾ ഇതു സത്യമായി ചെയ്താൽ ദാവീദിന്റെ സിംഹാസനത്തിൽ ഇരിക്കുന്ന രാജാക്കന്മാർ രഥങ്ങളിലും കുതിരപ്പുറത്തും കയറി അവനും അവന്റെ ഭൃത്യന്മാരും അവന്റെ ജനവും ഈ ആലയത്തിന്റെ വാതിലിലൂടെ പ്രവേശിക്കും.</w:t>
      </w:r>
    </w:p>
    <w:p/>
    <w:p>
      <w:r xmlns:w="http://schemas.openxmlformats.org/wordprocessingml/2006/main">
        <w:t xml:space="preserve">യിരെമ്യാവിൽ നിന്നുള്ള ഈ ഭാഗം ശരിയായ കാര്യം ചെയ്യുന്നതിന്റെ പ്രാധാന്യം ഊന്നിപ്പറയുന്നു, കാരണം അത് ദാവീദിന്റെ സിംഹാസനത്തിൽ രാജാക്കന്മാരെ അവന്റെ ജനത്തോടൊപ്പം രഥങ്ങളിലും കുതിരപ്പുറത്തും സവാരി ചെയ്തുകൊണ്ട് ഭവനത്തിൽ പ്രവേശിക്കും.</w:t>
      </w:r>
    </w:p>
    <w:p/>
    <w:p>
      <w:r xmlns:w="http://schemas.openxmlformats.org/wordprocessingml/2006/main">
        <w:t xml:space="preserve">1. ശരിയായ കാര്യം ചെയ്യുക: പ്രവർത്തനത്തിനുള്ള ഒരു കോൾ</w:t>
      </w:r>
    </w:p>
    <w:p/>
    <w:p>
      <w:r xmlns:w="http://schemas.openxmlformats.org/wordprocessingml/2006/main">
        <w:t xml:space="preserve">2. ദാവീദിന്റെ സിംഹാസനത്തിലെ രാജാക്കന്മാർ: അനുസരണത്തിന്റെ അനുഗ്രഹങ്ങൾ</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സങ്കീർത്തനം 37:39 - നീതിമാന്മാരുടെ രക്ഷ കർത്താവിൽ നിന്നു വരുന്നു; കഷ്ടകാലത്തു അവൻ അവരുടെ കോട്ട ആകുന്നു.</w:t>
      </w:r>
    </w:p>
    <w:p/>
    <w:p>
      <w:r xmlns:w="http://schemas.openxmlformats.org/wordprocessingml/2006/main">
        <w:t xml:space="preserve">യിരെമ്യാവ് 22:5 എന്നാൽ നിങ്ങൾ ഈ വാക്കുകൾ കേൾക്കുന്നില്ലെങ്കിൽ ഈ ആലയം ശൂന്യമാകും എന്നു ഞാൻ എന്നെക്കൊണ്ടു സത്യം ചെയ്യുന്നു എന്നു യഹോവയുടെ അരുളപ്പാടു.</w:t>
      </w:r>
    </w:p>
    <w:p/>
    <w:p>
      <w:r xmlns:w="http://schemas.openxmlformats.org/wordprocessingml/2006/main">
        <w:t xml:space="preserve">തന്റെ വാക്കുകൾ അവഗണിക്കരുതെന്ന ദൈവത്തിൽ നിന്നുള്ള മുന്നറിയിപ്പാണ് ഈ ഭാഗം, അല്ലെങ്കിൽ വാഗ്ദാനം ചെയ്ത അനുഗ്രഹങ്ങൾ സാക്ഷാത്കരിക്കപ്പെടാതെ വീട് ശൂന്യമാകും.</w:t>
      </w:r>
    </w:p>
    <w:p/>
    <w:p>
      <w:r xmlns:w="http://schemas.openxmlformats.org/wordprocessingml/2006/main">
        <w:t xml:space="preserve">1. "ദൈവവചനം അവഗണിക്കുന്നത് സൂക്ഷിക്കുക"</w:t>
      </w:r>
    </w:p>
    <w:p/>
    <w:p>
      <w:r xmlns:w="http://schemas.openxmlformats.org/wordprocessingml/2006/main">
        <w:t xml:space="preserve">2. "ദൈവത്തിന്റെ വാഗ്ദാനങ്ങൾ അനുഗ്രഹം നൽകുന്നു, അനുസരണക്കേട് ശൂന്യമാക്കുന്നു"</w:t>
      </w:r>
    </w:p>
    <w:p/>
    <w:p>
      <w:r xmlns:w="http://schemas.openxmlformats.org/wordprocessingml/2006/main">
        <w:t xml:space="preserve">1. സദൃശവാക്യങ്ങൾ 1:24-27</w:t>
      </w:r>
    </w:p>
    <w:p/>
    <w:p>
      <w:r xmlns:w="http://schemas.openxmlformats.org/wordprocessingml/2006/main">
        <w:t xml:space="preserve">2. യെശയ്യാവ് 1:19-20</w:t>
      </w:r>
    </w:p>
    <w:p/>
    <w:p>
      <w:r xmlns:w="http://schemas.openxmlformats.org/wordprocessingml/2006/main">
        <w:t xml:space="preserve">യിരെമ്യാവ് 22:6 യെഹൂദാരാജാവിന്റെ ഭവനത്തോട് യഹോവ ഇപ്രകാരം അരുളിച്ചെയ്യുന്നു; നീ എനിക്കു ഗിലെയാദും ലെബാനോന്റെ തലയും ആകുന്നു; എങ്കിലും ഞാൻ നിന്നെ ഒരു മരുഭൂമിയും ജനവാസമില്ലാത്ത പട്ടണങ്ങളും ആക്കും.</w:t>
      </w:r>
    </w:p>
    <w:p/>
    <w:p>
      <w:r xmlns:w="http://schemas.openxmlformats.org/wordprocessingml/2006/main">
        <w:t xml:space="preserve">യഹൂദയുടെ രാജവാഴ്ചയുടെ മേൽ ദൈവം അവരുടെ തെറ്റായ പ്രവൃത്തികൾക്കായി ന്യായവിധി പ്രഖ്യാപിക്കുന്നു, അവരുടെ രാജ്യം ഒരു തരിശുഭൂമിയാക്കി മാറ്റുമെന്ന് പ്രഖ്യാപിച്ചു.</w:t>
      </w:r>
    </w:p>
    <w:p/>
    <w:p>
      <w:r xmlns:w="http://schemas.openxmlformats.org/wordprocessingml/2006/main">
        <w:t xml:space="preserve">1. ദൈവം നീതിമാൻ: പാപത്തിന്റെ അനന്തരഫലങ്ങൾ മനസ്സിലാക്കൽ</w:t>
      </w:r>
    </w:p>
    <w:p/>
    <w:p>
      <w:r xmlns:w="http://schemas.openxmlformats.org/wordprocessingml/2006/main">
        <w:t xml:space="preserve">2. ദൈവത്തിന്റെ പരമാധികാരവും അവന്റെ നീതിയുക്തമായ ന്യായവിധിയും</w:t>
      </w:r>
    </w:p>
    <w:p/>
    <w:p>
      <w:r xmlns:w="http://schemas.openxmlformats.org/wordprocessingml/2006/main">
        <w:t xml:space="preserve">1. എബ്രായർ 4:12-13 - "ദൈവത്തിന്റെ വചനം ജീവനുള്ളതും സജീവവുമാണ്, ഇരുവായ്ത്തലയുള്ള ഏതൊരു വാളിനെക്കാളും മൂർച്ചയുള്ളതും, പ്രാണനെയും ആത്മാവിനെയും, സന്ധികളും മജ്ജയും വേർപെടുത്താൻ തുളച്ചുകയറുകയും ചിന്തകളും ഉദ്ദേശ്യങ്ങളും വിവേചിക്കുകയും ചെയ്യുന്നു.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2. സദൃശവാക്യങ്ങൾ 14:34 - "നീതി ഒരു ജനതയെ ഉയർത്തുന്നു, എന്നാൽ പാപം ഏതൊരു ജനത്തിനും നിന്ദയാണ്."</w:t>
      </w:r>
    </w:p>
    <w:p/>
    <w:p>
      <w:r xmlns:w="http://schemas.openxmlformats.org/wordprocessingml/2006/main">
        <w:t xml:space="preserve">യിരെമ്യാവ് 22:7 ഞാൻ നിനക്കു വിരോധമായി ഓരോരുത്തൻ താന്താന്റെ ആയുധങ്ങളുമായി സംഹാരകന്മാരെ ഒരുക്കും;</w:t>
      </w:r>
    </w:p>
    <w:p/>
    <w:p>
      <w:r xmlns:w="http://schemas.openxmlformats.org/wordprocessingml/2006/main">
        <w:t xml:space="preserve">യഹൂദയിലെ ജനങ്ങൾക്കെതിരെ നശിപ്പിക്കുന്നവരെ അയക്കുമെന്നും അവർ ദേവദാരുക്കളെ വെട്ടി തീയിടുമെന്നും ദൈവം മുന്നറിയിപ്പ് നൽകുന്നു.</w:t>
      </w:r>
    </w:p>
    <w:p/>
    <w:p>
      <w:r xmlns:w="http://schemas.openxmlformats.org/wordprocessingml/2006/main">
        <w:t xml:space="preserve">1. ദൈവത്തിന്റെ കൽപ്പനകൾ അനുസരിക്കാത്തതിന്റെ അനന്തരഫലങ്ങൾ - യിരെമ്യാവ് 22:7</w:t>
      </w:r>
    </w:p>
    <w:p/>
    <w:p>
      <w:r xmlns:w="http://schemas.openxmlformats.org/wordprocessingml/2006/main">
        <w:t xml:space="preserve">2. പാപപ്രവൃത്തികളുടെ നാശം - യിരെമ്യാവ് 22:7</w:t>
      </w:r>
    </w:p>
    <w:p/>
    <w:p>
      <w:r xmlns:w="http://schemas.openxmlformats.org/wordprocessingml/2006/main">
        <w:t xml:space="preserve">1. എബ്രായർ 10:31 - ജീവനുള്ള ദൈവത്തിന്റെ കൈകളിൽ വീഴുന്നത് ഭയങ്കരമായ കാര്യമാണ്.</w:t>
      </w:r>
    </w:p>
    <w:p/>
    <w:p>
      <w:r xmlns:w="http://schemas.openxmlformats.org/wordprocessingml/2006/main">
        <w:t xml:space="preserve">2. സദൃശവാക്യങ്ങൾ 10:9 - നേരായി നടക്കുന്നവൻ നിശ്ചയമായും നടക്കുന്നു;</w:t>
      </w:r>
    </w:p>
    <w:p/>
    <w:p>
      <w:r xmlns:w="http://schemas.openxmlformats.org/wordprocessingml/2006/main">
        <w:t xml:space="preserve">യിരെമ്യാവ് 22:8 അനേകം ജാതികൾ ഈ നഗരത്തിലൂടെ കടന്നുപോകും; അവർ ഓരോരുത്തൻ താന്താന്റെ അയൽക്കാരനോടു: ഈ മഹാനഗരത്തോടു യഹോവ ഇങ്ങനെ ചെയ്തതു എന്തു?</w:t>
      </w:r>
    </w:p>
    <w:p/>
    <w:p>
      <w:r xmlns:w="http://schemas.openxmlformats.org/wordprocessingml/2006/main">
        <w:t xml:space="preserve">യെരൂശലേം എന്ന മഹാനഗരത്തിലൂടെ എത്ര രാഷ്ട്രങ്ങൾ കടന്നുപോകുമെന്നും കർത്താവ് അതിൽ എന്താണ് ചെയ്തതെന്ന് ആശ്ചര്യപ്പെടുമെന്നും ഈ വാക്യം പറയുന്നു.</w:t>
      </w:r>
    </w:p>
    <w:p/>
    <w:p>
      <w:r xmlns:w="http://schemas.openxmlformats.org/wordprocessingml/2006/main">
        <w:t xml:space="preserve">1. ദൈവത്തിന്റെ പരമാധികാരം: ദൈവം എങ്ങനെ എല്ലാ ജനതകളെയും ഭരിക്കുന്നു</w:t>
      </w:r>
    </w:p>
    <w:p/>
    <w:p>
      <w:r xmlns:w="http://schemas.openxmlformats.org/wordprocessingml/2006/main">
        <w:t xml:space="preserve">2. പ്രാർത്ഥനയുടെ ശക്തി: ദൈവത്തോട് പ്രാർത്ഥിക്കുന്നത് എങ്ങനെ ജീവിതത്തെ പരിവർത്തനം ചെയ്യും</w:t>
      </w:r>
    </w:p>
    <w:p/>
    <w:p>
      <w:r xmlns:w="http://schemas.openxmlformats.org/wordprocessingml/2006/main">
        <w:t xml:space="preserve">1. യെശയ്യാവ് 45:21 - നിങ്ങളുടെ കേസ് പ്രഖ്യാപിക്കുകയും അവതരിപ്പിക്കുകയും ചെയ്യുക; അവർ ഒരുമിച്ച് ആലോചന നടത്തട്ടെ. ആരാണ് ഇത് പണ്ടേ പറഞ്ഞത്? ആരാണ് അത് പഴയതായി പ്രഖ്യാപിച്ചത്? കർത്താവായ ഞാനല്ലേ? നീതിമാനായ ദൈവവും രക്ഷകനുമായ ഞാനല്ലാതെ മറ്റൊരു ദൈവവുമില്ല; ഞാനല്ലാതെ ആരുമില്ല.</w:t>
      </w:r>
    </w:p>
    <w:p/>
    <w:p>
      <w:r xmlns:w="http://schemas.openxmlformats.org/wordprocessingml/2006/main">
        <w:t xml:space="preserve">2.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യിരെമ്യാവ് 22:9 അപ്പോൾ അവർ ഉത്തരം പറയും: അവർ തങ്ങളുടെ ദൈവമായ യഹോവയുടെ ഉടമ്പടി ഉപേക്ഷിച്ച് അന്യദൈവങ്ങളെ ആരാധിച്ചു സേവിച്ചു.</w:t>
      </w:r>
    </w:p>
    <w:p/>
    <w:p>
      <w:r xmlns:w="http://schemas.openxmlformats.org/wordprocessingml/2006/main">
        <w:t xml:space="preserve">യഹൂദയിലെ ജനങ്ങൾ യഹോവയെ ഉപേക്ഷിച്ചു അന്യദൈവങ്ങളെ സേവിച്ചു, ദൈവത്തിന്റെ ന്യായവിധിക്കു കാരണമായി.</w:t>
      </w:r>
    </w:p>
    <w:p/>
    <w:p>
      <w:r xmlns:w="http://schemas.openxmlformats.org/wordprocessingml/2006/main">
        <w:t xml:space="preserve">1. വിഗ്രഹാരാധനയുടെ അപകടങ്ങൾ</w:t>
      </w:r>
    </w:p>
    <w:p/>
    <w:p>
      <w:r xmlns:w="http://schemas.openxmlformats.org/wordprocessingml/2006/main">
        <w:t xml:space="preserve">2. ദൈവവുമായുള്ള ഉടമ്പടി ലംഘിക്കുന്നതിന്റെ അനന്തരഫലങ്ങൾ</w:t>
      </w:r>
    </w:p>
    <w:p/>
    <w:p>
      <w:r xmlns:w="http://schemas.openxmlformats.org/wordprocessingml/2006/main">
        <w:t xml:space="preserve">1. ആവർത്തനം 28:15-68 - യഹോവയുമായുള്ള ഉടമ്പടി പാലിക്കുകയും ലംഘിക്കുകയും ചെയ്യുന്നതിന്റെ അനുഗ്രഹങ്ങളും ശാപങ്ങളും.</w:t>
      </w:r>
    </w:p>
    <w:p/>
    <w:p>
      <w:r xmlns:w="http://schemas.openxmlformats.org/wordprocessingml/2006/main">
        <w:t xml:space="preserve">2. സങ്കീർത്തനം 78:10-11 - യഹോവയോടുള്ള അവിശ്വസ്തതയുടെ ഇസ്രായേൽ ജനതയുടെ ചരിത്രം.</w:t>
      </w:r>
    </w:p>
    <w:p/>
    <w:p>
      <w:r xmlns:w="http://schemas.openxmlformats.org/wordprocessingml/2006/main">
        <w:t xml:space="preserve">യിരെമ്യാവ് 22:10 മരിച്ചവരെ ഓർത്ത് കരയരുത്, അവനോട് വിലപിക്കുകയും അരുത്; എന്നാൽ പോകുന്നവനെ ഓർത്ത് വളരെ കരയുക.</w:t>
      </w:r>
    </w:p>
    <w:p/>
    <w:p>
      <w:r xmlns:w="http://schemas.openxmlformats.org/wordprocessingml/2006/main">
        <w:t xml:space="preserve">മരിച്ചവരെ ഓർത്ത് കരയരുതെന്നും, സ്വന്തം നാടുവിട്ടുപോയവരും ഒരിക്കലും മടങ്ങിവരാത്തവരുമായവരെ ഓർത്ത് ദുഃഖിക്കാനുമാണ് യിരെമിയ പ്രവാചകൻ ആളുകളെ പ്രോത്സാഹിപ്പിക്കുന്നത്.</w:t>
      </w:r>
    </w:p>
    <w:p/>
    <w:p>
      <w:r xmlns:w="http://schemas.openxmlformats.org/wordprocessingml/2006/main">
        <w:t xml:space="preserve">1. ജീവിതത്തിന്റെ ക്ഷണികത - കടന്നു പോയവരുടെ ജീവിതം ആഘോഷിക്കുന്നു</w:t>
      </w:r>
    </w:p>
    <w:p/>
    <w:p>
      <w:r xmlns:w="http://schemas.openxmlformats.org/wordprocessingml/2006/main">
        <w:t xml:space="preserve">2. എപ്പോൾ ഉപേക്ഷിക്കണമെന്ന് അറിയുക - നഷ്ടത്തിന്റെയും ദുഃഖത്തിന്റെയും വേദനയെ ആശ്ലേഷിക്കുക</w:t>
      </w:r>
    </w:p>
    <w:p/>
    <w:p>
      <w:r xmlns:w="http://schemas.openxmlformats.org/wordprocessingml/2006/main">
        <w:t xml:space="preserve">1. സഭാപ്രസംഗി 3:1-2 - എല്ലാറ്റിനും ഒരു കാലമുണ്ട്, ആകാശത്തിൻ കീഴിലുള്ള എല്ലാ കാര്യത്തിനും ഒരു സമയമുണ്ട്: ജനിക്കാനും മരിക്കാനും ഒരു സമയം</w:t>
      </w:r>
    </w:p>
    <w:p/>
    <w:p>
      <w:r xmlns:w="http://schemas.openxmlformats.org/wordprocessingml/2006/main">
        <w:t xml:space="preserve">2. യോഹന്നാൻ 14:1-4 - നിങ്ങളുടെ ഹൃദയങ്ങൾ അസ്വസ്ഥമാകരുത്. ദൈവത്തിൽ വിശ്വസിക്കൂ; എന്നിലും വിശ്വസിക്കുവിൻ. എന്റെ പിതാവിന്റെ ഭവനത്തിൽ ധാരാളം മുറികളുണ്ട്. അല്ലായിരുന്നെങ്കിൽ ഞാൻ നിനക്ക് സ്ഥലം ഒരുക്കാൻ പോകുന്നുവെന്ന് പറയുമായിരുന്നോ? ഞാൻ പോയി നിനക്കു സ്ഥലം ഒരുക്കിയാൽ ഞാൻ ഇരിക്കുന്നിടത്തു നിങ്ങളും ഇരിക്കേണ്ടതിന്നു ഞാൻ വീണ്ടും വന്നു നിങ്ങളെ എന്റെ അടുക്കൽ കൊണ്ടുപോകും.</w:t>
      </w:r>
    </w:p>
    <w:p/>
    <w:p>
      <w:r xmlns:w="http://schemas.openxmlformats.org/wordprocessingml/2006/main">
        <w:t xml:space="preserve">യിരെമ്യാവു 22:11 യെഹൂദാരാജാവായ യോശീയാവിന്റെ മകനായ ശല്ലൂമിനെക്കുറിച്ചു യഹോവ ഇപ്രകാരം അരുളിച്ചെയ്യുന്നു; അവൻ ഈ സ്ഥലത്തുനിന്നു പുറപ്പെട്ട അവന്റെ അപ്പനായ യോശീയാവിന് പകരം രാജാവായിരുന്നു; അവൻ ഇനി അങ്ങോട്ടു മടങ്ങുകയില്ല.</w:t>
      </w:r>
    </w:p>
    <w:p/>
    <w:p>
      <w:r xmlns:w="http://schemas.openxmlformats.org/wordprocessingml/2006/main">
        <w:t xml:space="preserve">യോശീയാവിന്റെ മകനായ ശല്ലൂം താൻ വിട്ടുപോയ സ്ഥലത്തേക്കു മടങ്ങിവരില്ലെന്ന് യഹോവ അരുളിച്ചെയ്യുന്നു.</w:t>
      </w:r>
    </w:p>
    <w:p/>
    <w:p>
      <w:r xmlns:w="http://schemas.openxmlformats.org/wordprocessingml/2006/main">
        <w:t xml:space="preserve">1. ദൈവവചനം മാറ്റമില്ലാത്തതാണ്</w:t>
      </w:r>
    </w:p>
    <w:p/>
    <w:p>
      <w:r xmlns:w="http://schemas.openxmlformats.org/wordprocessingml/2006/main">
        <w:t xml:space="preserve">2. അനുസരണക്കേടിന്റെ അനന്തരഫലങ്ങൾ</w:t>
      </w:r>
    </w:p>
    <w:p/>
    <w:p>
      <w:r xmlns:w="http://schemas.openxmlformats.org/wordprocessingml/2006/main">
        <w:t xml:space="preserve">1. ആവർത്തനം 28:15-68 - ദൈവത്തിന്റെ കൽപ്പനകൾ അനുസരിക്കാത്തതിന്റെ അനന്തരഫലങ്ങളെക്കുറിച്ചുള്ള മുന്നറിയിപ്പുകൾ</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യിരെമ്യാവ് 22:12 എന്നാൽ അവർ അവനെ ബന്ദികളാക്കിയ സ്ഥലത്തുവെച്ചു അവൻ മരിക്കും; ഈ ദേശം ഇനി കാണുകയില്ല.</w:t>
      </w:r>
    </w:p>
    <w:p/>
    <w:p>
      <w:r xmlns:w="http://schemas.openxmlformats.org/wordprocessingml/2006/main">
        <w:t xml:space="preserve">യെഹോയാക്കീം രാജാവിന്റെ വിധി ഒരു വിദേശരാജ്യത്തേക്ക് കൊണ്ടുപോകുകയും തടവിൽ മരിക്കുകയും ചെയ്യുക, ഇനി ഒരിക്കലും അവന്റെ മാതൃരാജ്യത്തെ കാണാതിരിക്കുക എന്നതായിരുന്നു.</w:t>
      </w:r>
    </w:p>
    <w:p/>
    <w:p>
      <w:r xmlns:w="http://schemas.openxmlformats.org/wordprocessingml/2006/main">
        <w:t xml:space="preserve">1: ദൈവത്തിന്റെ ന്യായവിധി വേഗമേറിയതും ഉറപ്പുള്ളതുമായിരിക്കും.</w:t>
      </w:r>
    </w:p>
    <w:p/>
    <w:p>
      <w:r xmlns:w="http://schemas.openxmlformats.org/wordprocessingml/2006/main">
        <w:t xml:space="preserve">2: ദൈവത്തിന്റെ വചനം ശ്രദ്ധിക്കുകയും അവന്റെ വഴികളിൽ ഉറച്ചുനിൽക്കുകയും ചെയ്യുക.</w:t>
      </w:r>
    </w:p>
    <w:p/>
    <w:p>
      <w:r xmlns:w="http://schemas.openxmlformats.org/wordprocessingml/2006/main">
        <w:t xml:space="preserve">1: യോഹന്നാൻ 15:6 "ആരെങ്കിലും എന്നിൽ വസിക്കുന്നില്ലെങ്കിൽ, അവൻ വലിച്ചെറിയപ്പെടുകയും ഉണങ്ങുകയും ചെയ്യുന്ന ഒരു ശാഖ പോലെയാണ്; അത്തരം ശാഖകൾ എടുത്ത് തീയിൽ ഇട്ടു ചുട്ടുകളയും."</w:t>
      </w:r>
    </w:p>
    <w:p/>
    <w:p>
      <w:r xmlns:w="http://schemas.openxmlformats.org/wordprocessingml/2006/main">
        <w:t xml:space="preserve">2: സദൃശവാക്യങ്ങൾ 21:3 "നന്മയും നീതിയും ചെയ്യുന്നതാണ് യാഗത്തെക്കാൾ കർത്താവിന് സ്വീകാര്യമായത്."</w:t>
      </w:r>
    </w:p>
    <w:p/>
    <w:p>
      <w:r xmlns:w="http://schemas.openxmlformats.org/wordprocessingml/2006/main">
        <w:t xml:space="preserve">യിരെമ്യാവ് 22:13 അനീതികൊണ്ടും തന്റെ അറകൾ അന്യായംകൊണ്ടും പണിയുന്നവന്നു അയ്യോ കഷ്ടം; അവൻ കൂലി കൂടാതെ അയൽക്കാരന്റെ സേവനം ഉപയോഗിക്കുകയും അവന്റെ ജോലിക്ക് കൊടുക്കാതിരിക്കുകയും ചെയ്യുന്നു.</w:t>
      </w:r>
    </w:p>
    <w:p/>
    <w:p>
      <w:r xmlns:w="http://schemas.openxmlformats.org/wordprocessingml/2006/main">
        <w:t xml:space="preserve">സ്വന്തം നേട്ടത്തിനായി മറ്റുള്ളവരെ മുതലെടുക്കുന്നതിനെതിരെ ഈ ഭാഗം മുന്നറിയിപ്പ് നൽകുന്നു.</w:t>
      </w:r>
    </w:p>
    <w:p/>
    <w:p>
      <w:r xmlns:w="http://schemas.openxmlformats.org/wordprocessingml/2006/main">
        <w:t xml:space="preserve">1: നമ്മൾ അധികാര സ്ഥാനങ്ങളിൽ ആയിരിക്കുമ്പോഴും മറ്റുള്ളവരോട് ബഹുമാനത്തോടും നീതിയോടും കൂടി പെരുമാറാൻ നാം എപ്പോഴും ഓർക്കണം.</w:t>
      </w:r>
    </w:p>
    <w:p/>
    <w:p>
      <w:r xmlns:w="http://schemas.openxmlformats.org/wordprocessingml/2006/main">
        <w:t xml:space="preserve">2: മറ്റുള്ളവരെ മുതലെടുക്കാൻ നാം ഒരിക്കലും നമ്മുടെ പദവി ഉപയോഗിക്കരുത്, പകരം ആവശ്യമുള്ളവരെ സഹായിക്കാൻ ഞങ്ങളുടെ വിഭവങ്ങൾ ഉപയോഗിക്കുക.</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യാക്കോബ് 2:8-9 - "നിന്നെപ്പോലെ നിന്റെ അയൽക്കാരനെയും സ്നേഹിക്കുക" എന്ന തിരുവെഴുത്തുകളിൽ കാണുന്ന രാജകീയ നിയമം നിങ്ങൾ ശരിക്കും പാലിക്കുകയാണെങ്കിൽ, നിങ്ങൾ ചെയ്യുന്നത് ശരിയാണ്. എന്നാൽ നിങ്ങൾ പക്ഷപാതം കാണിക്കുകയാണെങ്കിൽ, നിങ്ങൾ പാപം ചെയ്യുകയും നിയമലംഘകരായി നിയമത്താൽ ശിക്ഷിക്കപ്പെടുകയും ചെയ്യുന്നു.</w:t>
      </w:r>
    </w:p>
    <w:p/>
    <w:p>
      <w:r xmlns:w="http://schemas.openxmlformats.org/wordprocessingml/2006/main">
        <w:t xml:space="preserve">യിരെമ്യാവു 22:14 ഞാൻ എനിക്കു വിശാലമായ ഒരു വീടും വലിയ അറകളും പണിയും; അതു ദേവദാരുകൊണ്ടു ചുറ്റപ്പെട്ടിരിക്കുന്നു;</w:t>
      </w:r>
    </w:p>
    <w:p/>
    <w:p>
      <w:r xmlns:w="http://schemas.openxmlformats.org/wordprocessingml/2006/main">
        <w:t xml:space="preserve">ദേവദാരു കൊണ്ട് ഒരു വലിയ വീട് പണിയുകയും അതിന് വെർമിലിയൻ ചായം പൂശുകയും ചെയ്യുന്ന ഒരാളെക്കുറിച്ചാണ് ഈ ഭാഗം സംസാരിക്കുന്നത്.</w:t>
      </w:r>
    </w:p>
    <w:p/>
    <w:p>
      <w:r xmlns:w="http://schemas.openxmlformats.org/wordprocessingml/2006/main">
        <w:t xml:space="preserve">1. അനുസരണയുടെ അനുഗ്രഹങ്ങൾ</w:t>
      </w:r>
    </w:p>
    <w:p/>
    <w:p>
      <w:r xmlns:w="http://schemas.openxmlformats.org/wordprocessingml/2006/main">
        <w:t xml:space="preserve">2. നല്ല കാര്യസ്ഥന്റെ പ്രാധാന്യം</w:t>
      </w:r>
    </w:p>
    <w:p/>
    <w:p>
      <w:r xmlns:w="http://schemas.openxmlformats.org/wordprocessingml/2006/main">
        <w:t xml:space="preserve">1. സദൃശവാക്യങ്ങൾ 24:27 - നിങ്ങളുടെ ജോലി പുറത്തു തയ്യാറാക്കുക, വയലിൽ നിനക്കു അനുയോജ്യമാക്കുക; പിന്നെ നിന്റെ വീട് പണിയുക.</w:t>
      </w:r>
    </w:p>
    <w:p/>
    <w:p>
      <w:r xmlns:w="http://schemas.openxmlformats.org/wordprocessingml/2006/main">
        <w:t xml:space="preserve">2. കൊലൊസ്സ്യർ 3:23-24 - നിങ്ങൾ ചെയ്യുന്നതെന്തും മനുഷ്യർക്കുവേണ്ടിയല്ല, കർത്താവിന് എന്നപോലെ ഹൃദയപൂർവ്വം ചെയ്യുക. നിങ്ങൾ കർത്താവായ ക്രിസ്തുവിനെ സേവിക്കുന്നതുകൊണ്ടു കർത്താവിൽ നിന്നു നിങ്ങൾക്കു അവകാശത്തിന്റെ പ്രതിഫലം ലഭിക്കും എന്നു അറിയുന്നുവല്ലോ.</w:t>
      </w:r>
    </w:p>
    <w:p/>
    <w:p>
      <w:r xmlns:w="http://schemas.openxmlformats.org/wordprocessingml/2006/main">
        <w:t xml:space="preserve">യിരെമ്യാവു 22:15 നീ ദേവദാരുകൊണ്ടു അടെച്ചിരിക്കയാൽ നീ വാഴുമോ? നിന്റെ അപ്പൻ തിന്നും കുടിച്ചും ന്യായവും ന്യായവും പ്രവർത്തിച്ചില്ലയോ?</w:t>
      </w:r>
    </w:p>
    <w:p/>
    <w:p>
      <w:r xmlns:w="http://schemas.openxmlformats.org/wordprocessingml/2006/main">
        <w:t xml:space="preserve">നീതിയിലും നീതിയിലും പങ്കുചേരുന്നതിനുപകരം സുഖവും ആഡംബരവും മാത്രം തേടുന്നതിനെതിരെ ദൈവം മുന്നറിയിപ്പ് നൽകുന്നു.</w:t>
      </w:r>
    </w:p>
    <w:p/>
    <w:p>
      <w:r xmlns:w="http://schemas.openxmlformats.org/wordprocessingml/2006/main">
        <w:t xml:space="preserve">1. "നീതിയും നീതിയും തേടൽ: അനുഗ്രഹത്തിലേക്കുള്ള യഥാർത്ഥ പാത"</w:t>
      </w:r>
    </w:p>
    <w:p/>
    <w:p>
      <w:r xmlns:w="http://schemas.openxmlformats.org/wordprocessingml/2006/main">
        <w:t xml:space="preserve">2. "ആനന്ദവും ആഡംബരവും തേടുന്നതിന്റെ അപകടം"</w:t>
      </w:r>
    </w:p>
    <w:p/>
    <w:p>
      <w:r xmlns:w="http://schemas.openxmlformats.org/wordprocessingml/2006/main">
        <w:t xml:space="preserve">1. സദൃശവാക്യങ്ങൾ 21:3, "നീതിയും ന്യായവും പ്രവർത്തിക്കുന്നത് യാഗത്തെക്കാൾ യഹോവയ്ക്ക് സ്വീകാര്യമാണ്."</w:t>
      </w:r>
    </w:p>
    <w:p/>
    <w:p>
      <w:r xmlns:w="http://schemas.openxmlformats.org/wordprocessingml/2006/main">
        <w:t xml:space="preserve">2. മത്തായി 6:33, "എന്നാൽ ആദ്യം അവന്റെ രാജ്യവും നീതിയും അന്വേഷിക്കുക, ഇതെല്ലാം നിങ്ങൾക്കും ലഭിക്കും."</w:t>
      </w:r>
    </w:p>
    <w:p/>
    <w:p>
      <w:r xmlns:w="http://schemas.openxmlformats.org/wordprocessingml/2006/main">
        <w:t xml:space="preserve">യിരെമ്യാവ് 22:16 അവൻ ദരിദ്രരുടെയും ദരിദ്രരുടെയും ന്യായം വിധിച്ചു; അപ്പോൾ അവനു സുഖമായിരുന്നു: എന്നെ അറിയേണ്ടതല്ലേ? യഹോവ അരുളിച്ചെയ്യുന്നു.</w:t>
      </w:r>
    </w:p>
    <w:p/>
    <w:p>
      <w:r xmlns:w="http://schemas.openxmlformats.org/wordprocessingml/2006/main">
        <w:t xml:space="preserve">ദരിദ്രരോടും ദരിദ്രരോടും കരുണയും നീതിയും കാണിക്കണമെന്ന് ദൈവം ആഗ്രഹിക്കുന്നു.</w:t>
      </w:r>
    </w:p>
    <w:p/>
    <w:p>
      <w:r xmlns:w="http://schemas.openxmlformats.org/wordprocessingml/2006/main">
        <w:t xml:space="preserve">1: ആവശ്യമുള്ള ആളുകളോട് കരുണയും നീതിയും കാണിക്കാൻ ഞങ്ങൾ വിളിക്കപ്പെട്ടിരിക്കുന്നു.</w:t>
      </w:r>
    </w:p>
    <w:p/>
    <w:p>
      <w:r xmlns:w="http://schemas.openxmlformats.org/wordprocessingml/2006/main">
        <w:t xml:space="preserve">2: നമ്മുടെ പ്രവർത്തനങ്ങൾക്ക് ഒന്നുകിൽ ദൈവത്തോട് കൂടുതൽ അടുപ്പിക്കാം അല്ലെങ്കിൽ അകന്നുപോകാം, അതിനാൽ ദൈവത്തിന്റെ ദൃഷ്ടിയിൽ ശരിയായത് ചെയ്യാൻ നമുക്ക് പരിശ്രമിക്കാം.</w:t>
      </w:r>
    </w:p>
    <w:p/>
    <w:p>
      <w:r xmlns:w="http://schemas.openxmlformats.org/wordprocessingml/2006/main">
        <w:t xml:space="preserve">1: മത്തായി 25:31-40 (ആടുകളുടെയും ആടുകളുടെയും ഉപമ)</w:t>
      </w:r>
    </w:p>
    <w:p/>
    <w:p>
      <w:r xmlns:w="http://schemas.openxmlformats.org/wordprocessingml/2006/main">
        <w:t xml:space="preserve">2: യാക്കോബ് 1:27 (ദൈവമുമ്പാകെ ശുദ്ധവും കളങ്കമില്ലാത്തതുമായ മതം)</w:t>
      </w:r>
    </w:p>
    <w:p/>
    <w:p>
      <w:r xmlns:w="http://schemas.openxmlformats.org/wordprocessingml/2006/main">
        <w:t xml:space="preserve">യിരെമ്യാവ് 22:17 എന്നാൽ നിന്റെ കണ്ണും ഹൃദയവും നിന്റെ അത്യാഗ്രഹത്തിനും നിരപരാധികളുടെ രക്തം ചൊരിയുന്നതിനും അടിച്ചമർത്തലിനും അക്രമത്തിനും വേണ്ടിയുള്ളതത്രേ.</w:t>
      </w:r>
    </w:p>
    <w:p/>
    <w:p>
      <w:r xmlns:w="http://schemas.openxmlformats.org/wordprocessingml/2006/main">
        <w:t xml:space="preserve">അത്യാഗ്രഹത്തിനും നിരപരാധികളായ രക്തച്ചൊരിച്ചിലിനും അടിച്ചമർത്തലിനും അക്രമത്തിനും ഹൃദയവും കണ്ണും ഉള്ളവരെ ജെറമിയ കുറ്റപ്പെടുത്തുന്നു.</w:t>
      </w:r>
    </w:p>
    <w:p/>
    <w:p>
      <w:r xmlns:w="http://schemas.openxmlformats.org/wordprocessingml/2006/main">
        <w:t xml:space="preserve">1. അത്യാഗ്രഹത്തിന്റെ അനന്തരഫലങ്ങൾ: യിരെമ്യാവിന്റെ ഒരു പരിശോധന 22:17</w:t>
      </w:r>
    </w:p>
    <w:p/>
    <w:p>
      <w:r xmlns:w="http://schemas.openxmlformats.org/wordprocessingml/2006/main">
        <w:t xml:space="preserve">2. അടിച്ചമർത്തുന്നവന്റെ ഹൃദയം: ജെറമിയയുടെ ഒരു പഠനം 22:17</w:t>
      </w:r>
    </w:p>
    <w:p/>
    <w:p>
      <w:r xmlns:w="http://schemas.openxmlformats.org/wordprocessingml/2006/main">
        <w:t xml:space="preserve">1. സദൃശവാക്യങ്ങൾ 4:23 - എല്ലാറ്റിനുമുപരിയായി, നിങ്ങളുടെ ഹൃദയം കാത്തുസൂക്ഷിക്കുക, കാരണം നിങ്ങൾ ചെയ്യുന്നതെല്ലാം അതിൽ നിന്നാണ് ഒഴുകുന്നത്.</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യിരെമ്യാവു 22:18 ആകയാൽ യെഹൂദാരാജാവായ യോശീയാവിന്റെ മകനായ യെഹോയാക്കീമിനെക്കുറിച്ചു യഹോവ ഇപ്രകാരം അരുളിച്ചെയ്യുന്നു; അവർ അവനെക്കുറിച്ചു: അയ്യോ എന്റെ സഹോദരാ എന്നു പറഞ്ഞു വിലപിക്കയില്ല. അല്ലെങ്കിൽ, അയ്യോ സഹോദരി! അവർ അവനെക്കുറിച്ചു: അയ്യോ നാഥാ എന്നു പറഞ്ഞു വിലപിക്കയില്ല. അല്ലെങ്കിൽ, അയ്യോ, അവന്റെ മഹത്വം!</w:t>
      </w:r>
    </w:p>
    <w:p/>
    <w:p>
      <w:r xmlns:w="http://schemas.openxmlformats.org/wordprocessingml/2006/main">
        <w:t xml:space="preserve">യെഹൂദയിലെ ജോസിയയുടെ മകനായ യെഹോയാക്കീം രാജാവിനെച്ചൊല്ലി ആരും വിലപിക്കില്ലെന്ന് യഹോവ അരുളിച്ചെയ്യുന്നു.</w:t>
      </w:r>
    </w:p>
    <w:p/>
    <w:p>
      <w:r xmlns:w="http://schemas.openxmlformats.org/wordprocessingml/2006/main">
        <w:t xml:space="preserve">1. ദൈവം പറയുന്നത് കേൾക്കാത്തതിന്റെ അപകടം: ജെറമിയ 22:18-ന്റെ ഒരു പഠനം</w:t>
      </w:r>
    </w:p>
    <w:p/>
    <w:p>
      <w:r xmlns:w="http://schemas.openxmlformats.org/wordprocessingml/2006/main">
        <w:t xml:space="preserve">2. അനുസരണത്തിന്റെ പ്രാധാന്യം: യെഹോയാക്കീമിന്റെ പരാജയത്തിലേക്ക് ഒരു നോട്ടം</w:t>
      </w:r>
    </w:p>
    <w:p/>
    <w:p>
      <w:r xmlns:w="http://schemas.openxmlformats.org/wordprocessingml/2006/main">
        <w:t xml:space="preserve">1. എബ്രായർ 12:14-15 - എല്ലാവരോടും സമാധാനവും വിശുദ്ധിയും പിന്തുടരുക, അതില്ലാതെ ആരും കർത്താവിനെ കാണുകയില്ല; ദൈവകൃപയിൽ ആരെങ്കിലും വീഴാതിരിക്കാൻ ശ്രദ്ധയോടെ നോക്കുക.</w:t>
      </w:r>
    </w:p>
    <w:p/>
    <w:p>
      <w:r xmlns:w="http://schemas.openxmlformats.org/wordprocessingml/2006/main">
        <w:t xml:space="preserve">2. സദൃശവാക്യങ്ങൾ 3:5-6 - പൂർണ്ണഹൃദയത്തോടെ യഹോവയിൽ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യിരെമ്യാവ് 22:19 അവനെ ഒരു കഴുതയെ അടക്കം ചെയ്തു, യെരൂശലേമിന്റെ കവാടങ്ങൾക്കപ്പുറം വലിച്ചെറിയപ്പെടും.</w:t>
      </w:r>
    </w:p>
    <w:p/>
    <w:p>
      <w:r xmlns:w="http://schemas.openxmlformats.org/wordprocessingml/2006/main">
        <w:t xml:space="preserve">ഒരാളെ കഴുതയെപ്പോലെ അടക്കം ചെയ്യുമെന്നും ജറുസലേമിന്റെ കവാടത്തിന് പുറത്തേക്ക് വലിച്ചെറിയുമെന്നും ഖണ്ഡിക പറയുന്നു.</w:t>
      </w:r>
    </w:p>
    <w:p/>
    <w:p>
      <w:r xmlns:w="http://schemas.openxmlformats.org/wordprocessingml/2006/main">
        <w:t xml:space="preserve">1. പാപത്തിന്റെ അനന്തരഫലങ്ങൾ - അനീതി ഒരു വ്യക്തിയെ അത്തരം അവഹേളനത്തിലേക്ക് എങ്ങനെ നയിക്കും.</w:t>
      </w:r>
    </w:p>
    <w:p/>
    <w:p>
      <w:r xmlns:w="http://schemas.openxmlformats.org/wordprocessingml/2006/main">
        <w:t xml:space="preserve">2. ദൈവത്തിന്റെ നീതി - ദൈവത്തിന്റെ ആത്യന്തിക ന്യായവിധി എങ്ങനെ നടപ്പാക്കപ്പെടും.</w:t>
      </w:r>
    </w:p>
    <w:p/>
    <w:p>
      <w:r xmlns:w="http://schemas.openxmlformats.org/wordprocessingml/2006/main">
        <w:t xml:space="preserve">1. സദൃശവാക്യങ്ങൾ 13:15 "നല്ല വിവേകം പ്രീതി നൽകുന്നു; എന്നാൽ അതിക്രമികളുടെ വഴി കഠിനമാണ്."</w:t>
      </w:r>
    </w:p>
    <w:p/>
    <w:p>
      <w:r xmlns:w="http://schemas.openxmlformats.org/wordprocessingml/2006/main">
        <w:t xml:space="preserve">2. യെശയ്യാവ് 53:5-6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 നാമെല്ലാവരും ആടുകളെപ്പോലെ തെറ്റിപ്പോയിരിക്കുന്നു; നാം ഓരോരുത്തൻ താന്താന്റെ വഴിക്കു തിരിഞ്ഞിരിക്കുന്നു; കർത്താവു നമ്മുടെ എല്ലാവരുടെയും അകൃത്യം അവന്റെമേൽ ചുമത്തിയിരിക്കുന്നു.</w:t>
      </w:r>
    </w:p>
    <w:p/>
    <w:p>
      <w:r xmlns:w="http://schemas.openxmlformats.org/wordprocessingml/2006/main">
        <w:t xml:space="preserve">യിരെമ്യാവ് 22:20 ലെബാനോനിലേക്ക് പോയി കരയുക; ബാശാനിൽ നിന്റെ ശബ്ദം ഉയർത്തുക; വഴികളിൽ നിന്ന് നിലവിളിക്കുക;</w:t>
      </w:r>
    </w:p>
    <w:p/>
    <w:p>
      <w:r xmlns:w="http://schemas.openxmlformats.org/wordprocessingml/2006/main">
        <w:t xml:space="preserve">ഒരിക്കൽ പ്രിയപ്പെട്ടവരുടെ നാശത്തെക്കുറിച്ച് വിലപിക്കാനുള്ള ആഹ്വാനത്തെക്കുറിച്ച് ഈ ഭാഗം പറയുന്നു.</w:t>
      </w:r>
    </w:p>
    <w:p/>
    <w:p>
      <w:r xmlns:w="http://schemas.openxmlformats.org/wordprocessingml/2006/main">
        <w:t xml:space="preserve">1. സങ്കടപ്പെടാനുള്ള ഒരു വിളി: ഒരിക്കൽ പ്രിയപ്പെട്ടവരുടെ നഷ്ടം</w:t>
      </w:r>
    </w:p>
    <w:p/>
    <w:p>
      <w:r xmlns:w="http://schemas.openxmlformats.org/wordprocessingml/2006/main">
        <w:t xml:space="preserve">2. ആശ്വാസത്തിന്റെ അവസാനം: നഷ്ടവും നാശവുമായി ജീവിക്കാൻ പഠിക്കുക</w:t>
      </w:r>
    </w:p>
    <w:p/>
    <w:p>
      <w:r xmlns:w="http://schemas.openxmlformats.org/wordprocessingml/2006/main">
        <w:t xml:space="preserve">1. സങ്കീർത്തനം 147:3 - ഹൃദയം തകർന്നവരെ അവൻ സുഖപ്പെടുത്തുന്നു, അവരുടെ മുറിവുകൾ കെട്ടുന്നു.</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യിരെമ്യാവ് 22:21 നിന്റെ സമൃദ്ധിയിൽ ഞാൻ നിന്നോടു സംസാരിച്ചു; എന്നാൽ ഞാൻ കേൾക്കയില്ല എന്നു നീ പറഞ്ഞു. എന്റെ വാക്ക് നീ അനുസരിക്കാതിരുന്നത് ചെറുപ്പം മുതലേ നിന്റെ രീതിയായിരുന്നു.</w:t>
      </w:r>
    </w:p>
    <w:p/>
    <w:p>
      <w:r xmlns:w="http://schemas.openxmlformats.org/wordprocessingml/2006/main">
        <w:t xml:space="preserve">യഹൂദയിലെ ജനങ്ങളുടെ അഭിവൃദ്ധിയിൽ ദൈവം അവരോട് സംസാരിച്ചു, പക്ഷേ അവർ കേൾക്കാൻ തയ്യാറായില്ല. ദൈവശബ്ദം അനുസരിക്കാത്തതിനാൽ ചെറുപ്പം മുതലേ ഇത് അവരുടെ ശീലമായിരുന്നു.</w:t>
      </w:r>
    </w:p>
    <w:p/>
    <w:p>
      <w:r xmlns:w="http://schemas.openxmlformats.org/wordprocessingml/2006/main">
        <w:t xml:space="preserve">1. ദൈവത്തിന്റെ ശബ്ദം കേൾക്കാൻ വിസമ്മതിക്കുന്നതിന്റെ അപകടം</w:t>
      </w:r>
    </w:p>
    <w:p/>
    <w:p>
      <w:r xmlns:w="http://schemas.openxmlformats.org/wordprocessingml/2006/main">
        <w:t xml:space="preserve">2. സമൃദ്ധിയിൽ ദൈവത്തെ അനുസരിക്കേണ്ടതിന്റെ ആവശ്യകത</w:t>
      </w:r>
    </w:p>
    <w:p/>
    <w:p>
      <w:r xmlns:w="http://schemas.openxmlformats.org/wordprocessingml/2006/main">
        <w:t xml:space="preserve">1. യെശയ്യാവ് 1:19-20 - നിങ്ങൾ മനസ്സുള്ളവരും അനുസരണമുള്ളവരുമാണെങ്കിൽ, നിങ്ങൾ ദേശത്തിന്റെ നന്മ ഭക്ഷിക്കും. നിങ്ങൾ നിരസിച്ചു മത്സരിച്ചാൽ നിങ്ങളെ വാളാൽ വിഴുങ്ങിപ്പോകും; കർത്താവിന്റെ വായ് അരുളിച്ചെയ്തിരിക്കുന്നു.</w:t>
      </w:r>
    </w:p>
    <w:p/>
    <w:p>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p>
      <w:r xmlns:w="http://schemas.openxmlformats.org/wordprocessingml/2006/main">
        <w:t xml:space="preserve">യിരെമ്യാവ് 22:22 നിന്റെ എല്ലാ ഇടയന്മാരെയും കാറ്റ് തിന്നുകളയും; നിന്റെ സ്നേഹിതന്മാർ പ്രവാസത്തിലേക്കു പോകും; അപ്പോൾ നിന്റെ എല്ലാ ദുഷ്ടതകളും നിമിത്തം നീ ലജ്ജിച്ചു നാണിച്ചു പോകും.</w:t>
      </w:r>
    </w:p>
    <w:p/>
    <w:p>
      <w:r xmlns:w="http://schemas.openxmlformats.org/wordprocessingml/2006/main">
        <w:t xml:space="preserve">വ്യാജ പാസ്റ്റർമാരാലും കാമുകന്മാരാലും വഞ്ചിക്കപ്പെട്ടവർ അടിമത്തത്തിലേക്ക് പോകുമെന്നും അവർ തങ്ങളുടെ ദുഷ്ടതയിൽ ലജ്ജിക്കുകയും ലജ്ജിക്കുകയും ചെയ്യുമെന്ന് ദൈവം മുന്നറിയിപ്പ് നൽകുന്നു.</w:t>
      </w:r>
    </w:p>
    <w:p/>
    <w:p>
      <w:r xmlns:w="http://schemas.openxmlformats.org/wordprocessingml/2006/main">
        <w:t xml:space="preserve">1. ദൈവത്തിൻറെ മുന്നറിയിപ്പുകൾ തിരിച്ചറിഞ്ഞ് പാപത്തോടുള്ള അനുതാപം</w:t>
      </w:r>
    </w:p>
    <w:p/>
    <w:p>
      <w:r xmlns:w="http://schemas.openxmlformats.org/wordprocessingml/2006/main">
        <w:t xml:space="preserve">2. ദൈവത്തിന്റെ സത്യം അന്വേഷിക്കുക, വഞ്ചന ഒഴിവാക്കുക</w:t>
      </w:r>
    </w:p>
    <w:p/>
    <w:p>
      <w:r xmlns:w="http://schemas.openxmlformats.org/wordprocessingml/2006/main">
        <w:t xml:space="preserve">1. യെശയ്യാവ് 55:6-7 -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തിരിയട്ടെ. അവനോടും നമ്മുടെ ദൈവത്തോടും കരുണ തോന്നാം, കാരണം അവൻ സമൃദ്ധമായി ക്ഷമിക്കും.</w:t>
      </w:r>
    </w:p>
    <w:p/>
    <w:p>
      <w:r xmlns:w="http://schemas.openxmlformats.org/wordprocessingml/2006/main">
        <w:t xml:space="preserve">2. സങ്കീർത്തനം 119:9-11 - "ഒരു യുവാവിന് തന്റെ വഴി എങ്ങനെ ശുദ്ധമായി സൂക്ഷിക്കാൻ കഴിയും? നിന്റെ വചനപ്രകാരം അതിനെ കാത്തുകൊണ്ട്, എന്റെ പൂർണ്ണഹൃദയത്തോടെ ഞാൻ നിന്നെ അന്വേഷിക്കുന്നു; നിന്റെ കൽപ്പനകളിൽ നിന്ന് ഞാൻ വഴിതെറ്റിപ്പോകരുത്! ഞാൻ നിന്റെ വചനം സംഭരിച്ചിരിക്കുന്നു. ഞാൻ നിന്നോടു പാപം ചെയ്യാതിരിപ്പാൻ എന്റെ ഹൃദയത്തിൽ തന്നേ.</w:t>
      </w:r>
    </w:p>
    <w:p/>
    <w:p>
      <w:r xmlns:w="http://schemas.openxmlformats.org/wordprocessingml/2006/main">
        <w:t xml:space="preserve">യിരെമ്യാവ് 22:23 ദേവദാരുമരങ്ങളിൽ കൂടുകൂട്ടുന്ന ലെബാനോൻ നിവാസിയേ, വേദനയും പ്രസവവേദനയും അനുഭവിക്കുമ്പോൾ നീ എത്ര ദയയുള്ളവനായിരിക്കും!</w:t>
      </w:r>
    </w:p>
    <w:p/>
    <w:p>
      <w:r xmlns:w="http://schemas.openxmlformats.org/wordprocessingml/2006/main">
        <w:t xml:space="preserve">പ്രസവവേദന അനുഭവിക്കുന്ന ഒരു സ്ത്രീയെപ്പോലെ വേദനയും വേദനയും വരുമ്പോൾ വരാനിരിക്കുന്ന വേദനയെക്കുറിച്ച് ലെബനൻ നിവാസികൾക്ക് മുന്നറിയിപ്പ് നൽകുന്നു.</w:t>
      </w:r>
    </w:p>
    <w:p/>
    <w:p>
      <w:r xmlns:w="http://schemas.openxmlformats.org/wordprocessingml/2006/main">
        <w:t xml:space="preserve">1. വേദനാജനകമായ വേദന: ആത്മീയ തയ്യാറെടുപ്പിന്റെ ആവശ്യകത</w:t>
      </w:r>
    </w:p>
    <w:p/>
    <w:p>
      <w:r xmlns:w="http://schemas.openxmlformats.org/wordprocessingml/2006/main">
        <w:t xml:space="preserve">2. ലെബനനിലെ ദേവദാരുക്കൾ: പ്രയാസകരമായ സമയങ്ങളിൽ ശക്തി കണ്ടെത്തുക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യിരെമ്യാവ് 22:24 എന്നാണ, യെഹൂദാരാജാവായ യെഹോയാക്കീമിന്റെ മകൻ കോനിയാ എന്റെ വലത്തുഭാഗത്തുള്ള മുദ്രാവാക്യം ആയിരുന്നാലും, ഞാൻ നിന്നെ അവിടെനിന്നു പറിച്ചുകളയും;</w:t>
      </w:r>
    </w:p>
    <w:p/>
    <w:p>
      <w:r xmlns:w="http://schemas.openxmlformats.org/wordprocessingml/2006/main">
        <w:t xml:space="preserve">ഭൂമിയിലെ എല്ലാ അധികാരത്തിന്റെയും ശക്തിയുടെയും മേൽ ദൈവത്തിന്റെ പരമാധികാരം.</w:t>
      </w:r>
    </w:p>
    <w:p/>
    <w:p>
      <w:r xmlns:w="http://schemas.openxmlformats.org/wordprocessingml/2006/main">
        <w:t xml:space="preserve">1. ദൈവം എല്ലാ രാജാക്കന്മാരുടെയും മേൽ പരമാധികാരിയാണ്</w:t>
      </w:r>
    </w:p>
    <w:p/>
    <w:p>
      <w:r xmlns:w="http://schemas.openxmlformats.org/wordprocessingml/2006/main">
        <w:t xml:space="preserve">2. ദൈവത്തിന്റെ അധികാരത്തിന്റെ ആധിപത്യം അംഗീകരിക്കൽ</w:t>
      </w:r>
    </w:p>
    <w:p/>
    <w:p>
      <w:r xmlns:w="http://schemas.openxmlformats.org/wordprocessingml/2006/main">
        <w:t xml:space="preserve">1. സങ്കീർത്തനങ്ങൾ 103:19 - യഹോവ സ്വർഗ്ഗത്തിൽ തന്റെ സിംഹാസനം സ്ഥാപിച്ചിരിക്കുന്നു, അവന്റെ രാജ്യം എല്ലാറ്റിനെയും ഭരിക്കുന്നു.</w:t>
      </w:r>
    </w:p>
    <w:p/>
    <w:p>
      <w:r xmlns:w="http://schemas.openxmlformats.org/wordprocessingml/2006/main">
        <w:t xml:space="preserve">2. ദാനിയേൽ 4:35 - ഭൂമിയിലെ എല്ലാ നിവാസികളും ഒന്നുമില്ല, അവൻ സ്വർഗ്ഗത്തിലെ സൈന്യങ്ങളുടെ ഇടയിലും ഭൂമിയിലെ നിവാസികളുടെ ഇടയിലും തന്റെ ഇഷ്ടപ്രകാരം ചെയ്യുന്നു; അവന്റെ കയ്യിൽ പിടിച്ചുനിൽക്കാനോ അവനോടു: നീ എന്തു ചെയ്തു എന്നു ചോദിക്കാനോ ആർക്കും കഴിയില്ല.</w:t>
      </w:r>
    </w:p>
    <w:p/>
    <w:p>
      <w:r xmlns:w="http://schemas.openxmlformats.org/wordprocessingml/2006/main">
        <w:t xml:space="preserve">യിരെമ്യാവ് 22:25 നിനക്കു പ്രാണഹാനി വരുത്തുവാൻ നോക്കുന്നവരുടെ കയ്യിലും നീ ഭയപ്പെടുന്നവരുടെ കയ്യിലും ഞാൻ നിന്നെ ഏല്പിക്കും, ബാബിലോൺ രാജാവായ നെബൂഖദ്നേസറിന്റെ കയ്യിലും കൽദായരുടെ കയ്യിലും തന്നേ.</w:t>
      </w:r>
    </w:p>
    <w:p/>
    <w:p>
      <w:r xmlns:w="http://schemas.openxmlformats.org/wordprocessingml/2006/main">
        <w:t xml:space="preserve">ആത്യന്തികമായി, തന്നിൽ ആശ്രയിക്കുന്നവർക്ക്, വലിയ പ്രതികൂല സമയങ്ങളിൽ പോലും ദൈവം നൽകും.</w:t>
      </w:r>
    </w:p>
    <w:p/>
    <w:p>
      <w:r xmlns:w="http://schemas.openxmlformats.org/wordprocessingml/2006/main">
        <w:t xml:space="preserve">1. പ്രയാസങ്ങളുടെ കാലത്ത് പ്രത്യാശ: ദൈവത്തിന്റെ വാഗ്ദാനങ്ങളിൽ വിശ്വാസം കണ്ടെത്തുക</w:t>
      </w:r>
    </w:p>
    <w:p/>
    <w:p>
      <w:r xmlns:w="http://schemas.openxmlformats.org/wordprocessingml/2006/main">
        <w:t xml:space="preserve">2. ദൈവത്തിന്റെ പരമാധികാരം: അവന്റെ കരുതലിൽ ആശ്രയിക്കൽ</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യിരെമ്യാവ് 22:26 ഞാൻ നിന്നെയും നിന്നെ പ്രസവിച്ച അമ്മയെയും നീ ജനിക്കാത്ത മറ്റൊരു ദേശത്തേക്കു തള്ളിക്കളയും; അവിടെ നിങ്ങൾ മരിക്കും.</w:t>
      </w:r>
    </w:p>
    <w:p/>
    <w:p>
      <w:r xmlns:w="http://schemas.openxmlformats.org/wordprocessingml/2006/main">
        <w:t xml:space="preserve">തന്നെ അനുസരിക്കാത്തവരെ ശിക്ഷിക്കുന്ന ദൈവത്തിന്റെ നീതിയാണ് ഈ വാക്യത്തിൽ പ്രകടമാകുന്നത്.</w:t>
      </w:r>
    </w:p>
    <w:p/>
    <w:p>
      <w:r xmlns:w="http://schemas.openxmlformats.org/wordprocessingml/2006/main">
        <w:t xml:space="preserve">1: യിരെമ്യാവ് 22:26-ൽ ദൈവം തന്റെ നീതിയെക്കുറിച്ചും അവനെ അനുസരിക്കേണ്ടതിന്റെ പ്രാധാന്യത്തെക്കുറിച്ചും നമ്മെ ഓർമ്മിപ്പിക്കുന്നു.</w:t>
      </w:r>
    </w:p>
    <w:p/>
    <w:p>
      <w:r xmlns:w="http://schemas.openxmlformats.org/wordprocessingml/2006/main">
        <w:t xml:space="preserve">2: ദൈവം തന്റെ നീതിയെ എപ്പോഴും ഉയർത്തിപ്പിടിക്കുകയും തന്നെ അനുസരിക്കാത്തവരെ ശിക്ഷിക്കുകയും ചെയ്യുമെന്ന് നാം ഓർക്കണം.</w:t>
      </w:r>
    </w:p>
    <w:p/>
    <w:p>
      <w:r xmlns:w="http://schemas.openxmlformats.org/wordprocessingml/2006/main">
        <w:t xml:space="preserve">1: ആവർത്തനം 28:15-20 - ദൈവം തന്നെ അനുസരിക്കുന്നവർക്ക് അനുഗ്രഹവും തന്നെ അനുസരിക്കാത്തവർക്ക് ശാപവും വാഗ്ദാനം ചെയ്യുന്നു.</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യിരെമ്യാവു 22:27 എന്നാൽ അവർ മടങ്ങിവരാൻ ആഗ്രഹിക്കുന്ന ദേശത്തേക്കു മടങ്ങിവരികയില്ല.</w:t>
      </w:r>
    </w:p>
    <w:p/>
    <w:p>
      <w:r xmlns:w="http://schemas.openxmlformats.org/wordprocessingml/2006/main">
        <w:t xml:space="preserve">ആളുകൾക്ക് അവർ ആഗ്രഹിക്കുന്ന ഭൂമിയിലേക്ക് മടങ്ങാൻ കഴിയില്ല.</w:t>
      </w:r>
    </w:p>
    <w:p/>
    <w:p>
      <w:r xmlns:w="http://schemas.openxmlformats.org/wordprocessingml/2006/main">
        <w:t xml:space="preserve">1. "വീടിനെപ്പോലെ സ്ഥലമില്ല: സ്ഥാനഭ്രംശത്തിലൂടെ ദൈവത്തെ വിശ്വസിക്കുക"</w:t>
      </w:r>
    </w:p>
    <w:p/>
    <w:p>
      <w:r xmlns:w="http://schemas.openxmlformats.org/wordprocessingml/2006/main">
        <w:t xml:space="preserve">2. "അപ്രതീക്ഷിതമായ പാത: അപരിചിതമായ സ്ഥലങ്ങളിൽ ദൈവഹിതം കണ്ടെത്തൽ"</w:t>
      </w:r>
    </w:p>
    <w:p/>
    <w:p>
      <w:r xmlns:w="http://schemas.openxmlformats.org/wordprocessingml/2006/main">
        <w:t xml:space="preserve">1. വിലാപങ്ങൾ 3:31-33 "കർത്താവ് ആരെയും എന്നേക്കും തള്ളിക്കളയുന്നില്ല. അവൻ ദുഃഖം വരുത്തിയാലും അവൻ കരുണ കാണിക്കും, അവന്റെ അചഞ്ചലമായ സ്നേഹം അത്ര വലുതാണ്."</w:t>
      </w:r>
    </w:p>
    <w:p/>
    <w:p>
      <w:r xmlns:w="http://schemas.openxmlformats.org/wordprocessingml/2006/main">
        <w:t xml:space="preserve">2. സങ്കീർത്തനം 23:3 "അവൻ തന്റെ നാമത്തിനുവേണ്ടി എന്നെ നേർവഴിയിൽ നടത്തുന്നു."</w:t>
      </w:r>
    </w:p>
    <w:p/>
    <w:p>
      <w:r xmlns:w="http://schemas.openxmlformats.org/wordprocessingml/2006/main">
        <w:t xml:space="preserve">യിരെമ്യാവ് 22:28 ഈ കോനിയാ എന്ന മനുഷ്യൻ നിന്ദിക്കപ്പെട്ട ഒരു തകർന്ന വിഗ്രഹമാണോ? അവൻ സുഖമില്ലാത്ത ഒരു പാത്രമാണോ? അവരെയും അവന്റെ സന്തതിയെയും പുറത്താക്കി അവർ അറിയാത്ത ദേശത്തേക്ക് തള്ളിയിടുന്നത് എന്തിന്?</w:t>
      </w:r>
    </w:p>
    <w:p/>
    <w:p>
      <w:r xmlns:w="http://schemas.openxmlformats.org/wordprocessingml/2006/main">
        <w:t xml:space="preserve">നിന്ദിക്കപ്പെട്ടതും തകർന്നതുമായ ഒരു വിഗ്രഹമായാണ് കോനിയയെ കാണുന്നത്, അവനെയും അവന്റെ പിൻഗാമികളെയും അപരിചിതമായ ഒരു ദേശത്തേക്ക് നാടുകടത്തുന്നു.</w:t>
      </w:r>
    </w:p>
    <w:p/>
    <w:p>
      <w:r xmlns:w="http://schemas.openxmlformats.org/wordprocessingml/2006/main">
        <w:t xml:space="preserve">1. നാം എത്രമാത്രം വീണുപോയാലും ദൈവം നമ്മോട് കൃപയുള്ളവനാണ്.</w:t>
      </w:r>
    </w:p>
    <w:p/>
    <w:p>
      <w:r xmlns:w="http://schemas.openxmlformats.org/wordprocessingml/2006/main">
        <w:t xml:space="preserve">2. നമ്മുടെ പ്രവർത്തനങ്ങൾക്ക് അനന്തരഫലങ്ങളുണ്ട്, നമ്മുടെ തിരഞ്ഞെടുപ്പുകളിൽ നാം ശ്രദ്ധാലുവായിരിക്കണം.</w:t>
      </w:r>
    </w:p>
    <w:p/>
    <w:p>
      <w:r xmlns:w="http://schemas.openxmlformats.org/wordprocessingml/2006/main">
        <w:t xml:space="preserve">1. സങ്കീർത്തനം 103:14 - നാം എങ്ങനെ രൂപപ്പെട്ടിരിക്കുന്നുവെന്ന് അവൻ അറിയുന്നു; നാം പൊടിയാണെന്ന് അവൻ ഓർക്കുന്നു.</w:t>
      </w:r>
    </w:p>
    <w:p/>
    <w:p>
      <w:r xmlns:w="http://schemas.openxmlformats.org/wordprocessingml/2006/main">
        <w:t xml:space="preserve">2. ഏശയ്യാ 43:1 - ഭയപ്പെടേണ്ടാ, ഞാൻ നിന്നെ വീണ്ടെടുത്തിരിക്കുന്നു; ഞാൻ നിന്നെ പേരു ചൊല്ലി വിളിച്ചു; നീ എന്റേതാണ്.</w:t>
      </w:r>
    </w:p>
    <w:p/>
    <w:p>
      <w:r xmlns:w="http://schemas.openxmlformats.org/wordprocessingml/2006/main">
        <w:t xml:space="preserve">യിരെമ്യാവ് 22:29 ഭൂമിയേ, ഭൂമിയേ, ഭൂമിയേ, കർത്താവിന്റെ വചനം കേൾപ്പിൻ.</w:t>
      </w:r>
    </w:p>
    <w:p/>
    <w:p>
      <w:r xmlns:w="http://schemas.openxmlformats.org/wordprocessingml/2006/main">
        <w:t xml:space="preserve">കർത്താവ് ഭൂമിയോട് സംസാരിക്കുകയും തന്റെ വചനം കേൾക്കാൻ വിളിക്കുകയും ചെയ്യുന്നു.</w:t>
      </w:r>
    </w:p>
    <w:p/>
    <w:p>
      <w:r xmlns:w="http://schemas.openxmlformats.org/wordprocessingml/2006/main">
        <w:t xml:space="preserve">1. തൻറെ വചനം കേൾക്കുവാനുള്ള കർത്താവിൻറെ വിളി - യിരെമ്യാവ് 22:29</w:t>
      </w:r>
    </w:p>
    <w:p/>
    <w:p>
      <w:r xmlns:w="http://schemas.openxmlformats.org/wordprocessingml/2006/main">
        <w:t xml:space="preserve">2. ദൈവവചനത്തിന്റെ ശക്തി - യിരെമ്യാവ് 22:29</w:t>
      </w:r>
    </w:p>
    <w:p/>
    <w:p>
      <w:r xmlns:w="http://schemas.openxmlformats.org/wordprocessingml/2006/main">
        <w:t xml:space="preserve">1. സങ്കീർത്തനങ്ങൾ 19:14 - എന്റെ പാറയും എന്റെ വീണ്ടെടുപ്പുകാരനുമായ യഹോവേ, എന്റെ വായിലെ വാക്കുകളും എന്റെ ഹൃദയത്തിലെ ധ്യാനവും നിനക്കു സ്വീകാര്യമായിരിക്കട്ടെ.</w:t>
      </w:r>
    </w:p>
    <w:p/>
    <w:p>
      <w:r xmlns:w="http://schemas.openxmlformats.org/wordprocessingml/2006/main">
        <w:t xml:space="preserve">2. എബ്രായർ 4:12-13 - എന്തെന്നാൽ, ദൈവവചനം ജീവനുള്ളതും സജീവവുമാണ്, ഇരുവായ്ത്തലയുള്ള ഏതൊരു വാളിനെക്കാളും മൂർച്ചയേറിയതും, 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യിരെമ്യാവ് 22:30 യഹോവ ഇപ്രകാരം അരുളിച്ചെയ്യുന്നു: ഈ മനുഷ്യനെ മക്കളില്ലാത്തവൻ എന്നും അവന്റെ നാളുകളിൽ അഭിവൃദ്ധി പ്രാപിക്കാത്ത മനുഷ്യൻ എന്നും എഴുതുവിൻ; അവന്റെ സന്തതിയിൽ ആരും ദാവീദിന്റെ സിംഹാസനത്തിൽ ഇരുന്നു യെഹൂദയിൽ ഇനി വാഴുകയില്ലല്ലോ.</w:t>
      </w:r>
    </w:p>
    <w:p/>
    <w:p>
      <w:r xmlns:w="http://schemas.openxmlformats.org/wordprocessingml/2006/main">
        <w:t xml:space="preserve">ഒരു മനുഷ്യന് തന്റെ സിംഹാസനം അവകാശമാക്കാൻ മക്കളുണ്ടാകില്ലെന്നും അവന്റെ നാളുകളിൽ അഭിവൃദ്ധി പ്രാപിക്കില്ലെന്നും എഴുതാൻ ദൈവം ജെറമിയയോട് കൽപ്പിക്കുന്നു.</w:t>
      </w:r>
    </w:p>
    <w:p/>
    <w:p>
      <w:r xmlns:w="http://schemas.openxmlformats.org/wordprocessingml/2006/main">
        <w:t xml:space="preserve">1. ദൈവവചനത്തിന്റെ ശക്തി: ദൈവവചനം നമ്മുടെ ജീവിതത്തിൽ എങ്ങനെ നിറവേറ്റപ്പെടുന്നു</w:t>
      </w:r>
    </w:p>
    <w:p/>
    <w:p>
      <w:r xmlns:w="http://schemas.openxmlformats.org/wordprocessingml/2006/main">
        <w:t xml:space="preserve">2. പ്രതികൂല സാഹചര്യങ്ങളിലും വിശ്വസ്തത: കഷ്ടകാലങ്ങളിൽ ദൈവം നമ്മെ എങ്ങനെ ശക്തീകരിക്കുന്നു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p>
      <w:r xmlns:w="http://schemas.openxmlformats.org/wordprocessingml/2006/main">
        <w:t xml:space="preserve">യിരെമ്യാവ് 23-ാം അധ്യായം യഹൂദയുടെ അഴിമതി നിറഞ്ഞ നേതൃത്വത്തെ അഭിസംബോധന ചെയ്യുകയും, രക്ഷയും പുനഃസ്ഥാപനവും കൊണ്ടുവരുന്ന നീതിമാനും നീതിമാനും ആയ രാജാവിന്റെ വാഗ്ദാനത്തിലൂടെ ഭാവിയെക്കുറിച്ചുള്ള പ്രത്യാശ പ്രദാനം ചെയ്യുന്നു.</w:t>
      </w:r>
    </w:p>
    <w:p/>
    <w:p>
      <w:r xmlns:w="http://schemas.openxmlformats.org/wordprocessingml/2006/main">
        <w:t xml:space="preserve">ഒന്നാം ഖണ്ഡിക: യഹൂദയിലെ ഇടയന്മാരെ (നേതാക്കളെ) ജെറമിയ കുറ്റം വിധിക്കുന്നു (ജെറമിയ 23:1-4). അവർ ദൈവജനത്തെ ചിതറിക്കുകയും മോശമായി പെരുമാറുകയും ചെയ്യുന്നതായി അവൻ ആരോപിക്കുന്നു. പ്രതികരണമായി, ദൈവം തന്റെ ശേഷിപ്പിനെ ശേഖരിക്കുമെന്നും അവരെ പരിപാലിക്കുന്ന ഇടയന്മാരെ നിയമിക്കുമെന്നും വാഗ്ദാനം ചെയ്യുന്നു.</w:t>
      </w:r>
    </w:p>
    <w:p/>
    <w:p>
      <w:r xmlns:w="http://schemas.openxmlformats.org/wordprocessingml/2006/main">
        <w:t xml:space="preserve">രണ്ടാം ഖണ്ഡിക: ജെറമിയ കള്ളപ്രവാചകന്മാർക്കെതിരെ സംസാരിക്കുന്നു (ജെറമിയ 23:9-15). ജനങ്ങളെ വഴിതെറ്റിക്കുന്ന അവരുടെ വഞ്ചനാപരമായ സന്ദേശങ്ങളെ അദ്ദേഹം അപലപിക്കുന്നു. ഈ പ്രവാചകന്മാർ ദൈവത്തിൽ നിന്ന് കേൾക്കുന്നതിനുപകരം സ്വന്തം സങ്കൽപ്പങ്ങൾ സംസാരിക്കുന്നുവെന്ന് അദ്ദേഹം പ്രഖ്യാപിക്കുന്നു.</w:t>
      </w:r>
    </w:p>
    <w:p/>
    <w:p>
      <w:r xmlns:w="http://schemas.openxmlformats.org/wordprocessingml/2006/main">
        <w:t xml:space="preserve">3-ആം ഖണ്ഡിക: ജെറമിയ വ്യാജ പ്രവാചകന്മാരെ ദൈവം അയച്ച യഥാർത്ഥ പ്രവാചകനുമായി താരതമ്യം ചെയ്യുന്നു (ജെറമിയ 23:16-22). യഥാർത്ഥ പ്രവാചകന്മാർക്ക് അവരുടെ സന്ദേശങ്ങൾ ദൈവത്തിൽ നിന്ന് നേരിട്ട് ലഭിക്കുമെന്ന് അദ്ദേഹം ഊന്നിപ്പറയുന്നു, അതേസമയം കള്ളപ്രവാചകന്മാർ കള്ളം പറയുന്നു. ദൈവത്തിന്റെ യഥാർത്ഥ വചനം തീയും അസത്യങ്ങളെ തകർക്കുന്ന ചുറ്റികയും പോലെയാണ്.</w:t>
      </w:r>
    </w:p>
    <w:p/>
    <w:p>
      <w:r xmlns:w="http://schemas.openxmlformats.org/wordprocessingml/2006/main">
        <w:t xml:space="preserve">4-ാം ഖണ്ഡിക: ജെറമിയ കള്ളപ്രവാചകന്മാരെ ഒരിക്കൽ കൂടി ശാസിക്കുന്നു (ജെറമിയ 23:25-32). ദൈവത്തിൽ നിന്ന് സ്വപ്നങ്ങൾ ലഭിച്ചുവെന്ന അവരുടെ വഞ്ചനാപരമായ അവകാശവാദങ്ങൾ അദ്ദേഹം തുറന്നുകാട്ടുന്നു. അവരുടെ നുണകൾ ആളുകളെ തെറ്റിദ്ധരിപ്പിക്കുകയും അവനെ മറക്കാൻ അവരെ പ്രേരിപ്പിക്കുകയും ചെയ്യുന്നു.</w:t>
      </w:r>
    </w:p>
    <w:p/>
    <w:p>
      <w:r xmlns:w="http://schemas.openxmlformats.org/wordprocessingml/2006/main">
        <w:t xml:space="preserve">5-ാം ഖണ്ഡിക: നീതിമാനായ രാജാവിന്റെ വാഗ്ദാനത്തിലൂടെ ജെറമിയ ഭാവിയെക്കുറിച്ചുള്ള പ്രത്യാശ പ്രഖ്യാപിക്കുന്നു, പലപ്പോഴും "ശാഖ" എന്ന് വിളിക്കപ്പെടുന്നു (ജെറമിയ 23:5-8). ഈ രാജാവ് ജ്ഞാനപൂർവം വാഴും, നീതി നടപ്പാക്കും, രക്ഷ കൊണ്ടുവരും, ഇസ്രായേലിനെ പുനഃസ്ഥാപിക്കും. ജനം ഇനി ഭയപ്പെടുകയോ ചിതറിപ്പോകുകയോ ചെയ്യാതെ തങ്ങളുടെ ദേശത്ത് സുരക്ഷിതമായി വസിക്കും.</w:t>
      </w:r>
    </w:p>
    <w:p/>
    <w:p>
      <w:r xmlns:w="http://schemas.openxmlformats.org/wordprocessingml/2006/main">
        <w:t xml:space="preserve">ചുരുക്കത്തിൽ,</w:t>
      </w:r>
    </w:p>
    <w:p>
      <w:r xmlns:w="http://schemas.openxmlformats.org/wordprocessingml/2006/main">
        <w:t xml:space="preserve">യിരെമ്യാവിന്റെ ഇരുപത്തിമൂന്നാം അധ്യായം യഹൂദയിലെ അഴിമതി നിറഞ്ഞ നേതൃത്വത്തെ അഭിസംബോധന ചെയ്യുകയും നീതിമാനും നീതിമാനുമായ ഒരു രാജാവിനെക്കുറിച്ചുള്ള വാഗ്ദാനത്തിലൂടെ പ്രത്യാശ നൽകുകയും ചെയ്യുന്നു. ദൈവജനത്തോട് മോശമായി പെരുമാറിയതിന് ഇടയന്മാർ ശിക്ഷിക്കപ്പെടുന്നു, എന്നാൽ തന്റെ ശേഷിപ്പിനെ ശേഖരിക്കുമെന്നും കരുതലുള്ള ഇടയന്മാരെ നിയമിക്കുമെന്നും അവൻ വാഗ്ദാനം ചെയ്യുന്നു. തെറ്റായ പ്രവാചകന്മാർ ദൈവത്തിൽ നിന്ന് കേൾക്കുന്നതിനുപകരം കള്ളം പറയുകയും വഴിതെറ്റിക്കുകയും ചെയ്യുന്നതിന്റെ പേരിൽ അപലപിക്കപ്പെടുന്നു. യഥാർത്ഥ പ്രവാചകന്മാർക്ക് അവനിൽ നിന്ന് നേരിട്ട് സന്ദേശങ്ങൾ ലഭിക്കുന്നു, അതേസമയം വ്യാജന്മാർ ഫാന്റസികൾ സംസാരിക്കുന്നു. സ്വപ്നങ്ങളെക്കുറിച്ചുള്ള വഞ്ചനാപരമായ അവകാശവാദങ്ങൾ തുറന്നുകാട്ടപ്പെടുന്നു, കാരണം അത് ആളുകൾ ദൈവത്തെ മറക്കാൻ ഇടയാക്കുന്നു. ഈ അഴിമതിക്കിടയിലും പ്രതീക്ഷയുണ്ട്. "ശാഖ" എന്നറിയപ്പെടുന്ന ഒരു നീതിമാനായ രാജാവിനെക്കുറിച്ച് ഒരു വാഗ്ദത്തം ചെയ്യപ്പെടുന്നു. ഈ രാജാവ് ഇസ്രായേലിന് നീതിയും രക്ഷയും പുനഃസ്ഥാപനവും നൽകും. ജനം ഇനി ഭയപ്പെടാതെയും ചിതറിപ്പോകാതെയും തങ്ങളുടെ ദേശത്തു നിർഭയമായി വസിക്കും. അഴിമതി നിറഞ്ഞ നേതൃത്വത്തെ അപലപിക്കുന്നതും ദൈവിക വാഗ്ദാനങ്ങളിലെ ഉറപ്പും ഈ അധ്യായം എടുത്തുകാണിക്കുന്നു.</w:t>
      </w:r>
    </w:p>
    <w:p/>
    <w:p>
      <w:r xmlns:w="http://schemas.openxmlformats.org/wordprocessingml/2006/main">
        <w:t xml:space="preserve">യിരെമ്യാവ് 23-ാം അധ്യായം യഹൂദയുടെ അഴിമതി നിറഞ്ഞ നേതൃത്വത്തെ അഭിസംബോധന ചെയ്യുകയും, രക്ഷയും പുനഃസ്ഥാപനവും കൊണ്ടുവരുന്ന നീതിമാനും നീതിമാനും ആയ രാജാവിന്റെ വാഗ്ദാനത്തിലൂടെ ഭാവിയെക്കുറിച്ചുള്ള പ്രത്യാശ പ്രദാനം ചെയ്യുന്നു.</w:t>
      </w:r>
    </w:p>
    <w:p/>
    <w:p>
      <w:r xmlns:w="http://schemas.openxmlformats.org/wordprocessingml/2006/main">
        <w:t xml:space="preserve">ഒന്നാം ഖണ്ഡിക: യഹൂദയിലെ ഇടയന്മാരെ (നേതാക്കളെ) ജെറമിയ കുറ്റം വിധിക്കുന്നു (ജെറമിയ 23:1-4). അവർ ദൈവജനത്തെ ചിതറിക്കുകയും മോശമായി പെരുമാറുകയും ചെയ്യുന്നതായി അവൻ ആരോപിക്കുന്നു. പ്രതികരണമായി, ദൈവം തന്റെ ശേഷിപ്പിനെ ശേഖരിക്കുമെന്നും അവരെ പരിപാലിക്കുന്ന ഇടയന്മാരെ നിയമിക്കുമെന്നും വാഗ്ദാനം ചെയ്യുന്നു.</w:t>
      </w:r>
    </w:p>
    <w:p/>
    <w:p>
      <w:r xmlns:w="http://schemas.openxmlformats.org/wordprocessingml/2006/main">
        <w:t xml:space="preserve">രണ്ടാം ഖണ്ഡിക: ജെറമിയ കള്ളപ്രവാചകന്മാർക്കെതിരെ സംസാരിക്കുന്നു (ജെറമിയ 23:9-15). ജനങ്ങളെ വഴിതെറ്റിക്കുന്ന അവരുടെ വഞ്ചനാപരമായ സന്ദേശങ്ങളെ അദ്ദേഹം അപലപിക്കുന്നു. ഈ പ്രവാചകന്മാർ ദൈവത്തിൽ നിന്ന് കേൾക്കുന്നതിനുപകരം സ്വന്തം സങ്കൽപ്പങ്ങൾ സംസാരിക്കുന്നുവെന്ന് അദ്ദേഹം പ്രഖ്യാപിക്കുന്നു.</w:t>
      </w:r>
    </w:p>
    <w:p/>
    <w:p>
      <w:r xmlns:w="http://schemas.openxmlformats.org/wordprocessingml/2006/main">
        <w:t xml:space="preserve">3-ആം ഖണ്ഡിക: ജെറമിയ വ്യാജ പ്രവാചകന്മാരെ ദൈവം അയച്ച യഥാർത്ഥ പ്രവാചകനുമായി താരതമ്യം ചെയ്യുന്നു (ജെറമിയ 23:16-22). യഥാർത്ഥ പ്രവാചകന്മാർക്ക് അവരുടെ സന്ദേശങ്ങൾ ദൈവത്തിൽ നിന്ന് നേരിട്ട് ലഭിക്കുമെന്ന് അദ്ദേഹം ഊന്നിപ്പറയുന്നു, അതേസമയം കള്ളപ്രവാചകന്മാർ കള്ളം പറയുന്നു. ദൈവത്തിന്റെ യഥാർത്ഥ വചനം തീയും അസത്യങ്ങളെ തകർക്കുന്ന ചുറ്റികയും പോലെയാണ്.</w:t>
      </w:r>
    </w:p>
    <w:p/>
    <w:p>
      <w:r xmlns:w="http://schemas.openxmlformats.org/wordprocessingml/2006/main">
        <w:t xml:space="preserve">4-ാം ഖണ്ഡിക: ജെറമിയ കള്ളപ്രവാചകന്മാരെ ഒരിക്കൽ കൂടി ശാസിക്കുന്നു (ജെറമിയ 23:25-32). ദൈവത്തിൽ നിന്ന് സ്വപ്നങ്ങൾ ലഭിച്ചുവെന്ന അവരുടെ വഞ്ചനാപരമായ അവകാശവാദങ്ങൾ അദ്ദേഹം തുറന്നുകാട്ടുന്നു. അവരുടെ നുണകൾ ആളുകളെ തെറ്റിദ്ധരിപ്പിക്കുകയും അവനെ മറക്കാൻ അവരെ പ്രേരിപ്പിക്കുകയും ചെയ്യുന്നു.</w:t>
      </w:r>
    </w:p>
    <w:p/>
    <w:p>
      <w:r xmlns:w="http://schemas.openxmlformats.org/wordprocessingml/2006/main">
        <w:t xml:space="preserve">5-ാം ഖണ്ഡിക: നീതിമാനായ രാജാവിന്റെ വാഗ്ദാനത്തിലൂടെ ജെറമിയ ഭാവിയെക്കുറിച്ചുള്ള പ്രത്യാശ പ്രഖ്യാപിക്കുന്നു, പലപ്പോഴും "ശാഖ" എന്ന് വിളിക്കപ്പെടുന്നു (ജെറമിയ 23:5-8). ഈ രാജാവ് ജ്ഞാനപൂർവം വാഴും, നീതി നടപ്പാക്കും, രക്ഷ കൊണ്ടുവരും, ഇസ്രായേലിനെ പുനഃസ്ഥാപിക്കും. ജനം ഇനി ഭയപ്പെടുകയോ ചിതറിപ്പോകുകയോ ചെയ്യാതെ തങ്ങളുടെ ദേശത്ത് സുരക്ഷിതമായി വസിക്കും.</w:t>
      </w:r>
    </w:p>
    <w:p/>
    <w:p>
      <w:r xmlns:w="http://schemas.openxmlformats.org/wordprocessingml/2006/main">
        <w:t xml:space="preserve">ചുരുക്കത്തിൽ,</w:t>
      </w:r>
    </w:p>
    <w:p>
      <w:r xmlns:w="http://schemas.openxmlformats.org/wordprocessingml/2006/main">
        <w:t xml:space="preserve">യിരെമ്യാവിന്റെ ഇരുപത്തിമൂന്നാം അധ്യായം യഹൂദയിലെ അഴിമതി നിറഞ്ഞ നേതൃത്വത്തെ അഭിസംബോധന ചെയ്യുകയും നീതിമാനും നീതിമാനുമായ ഒരു രാജാവിനെക്കുറിച്ചുള്ള വാഗ്ദാനത്തിലൂടെ പ്രത്യാശ നൽകുകയും ചെയ്യുന്നു. ദൈവജനത്തോട് മോശമായി പെരുമാറിയതിന് ഇടയന്മാർ ശിക്ഷിക്കപ്പെടുന്നു, എന്നാൽ തന്റെ ശേഷിപ്പിനെ ശേഖരിക്കുമെന്നും കരുതലുള്ള ഇടയന്മാരെ നിയമിക്കുമെന്നും അവൻ വാഗ്ദാനം ചെയ്യുന്നു. തെറ്റായ പ്രവാചകന്മാർ ദൈവത്തിൽ നിന്ന് കേൾക്കുന്നതിനുപകരം കള്ളം പറയുകയും വഴിതെറ്റിക്കുകയും ചെയ്യുന്നതിന്റെ പേരിൽ അപലപിക്കപ്പെടുന്നു. യഥാർത്ഥ പ്രവാചകന്മാർക്ക് അവനിൽ നിന്ന് നേരിട്ട് സന്ദേശങ്ങൾ ലഭിക്കുന്നു, അതേസമയം വ്യാജന്മാർ ഫാന്റസികൾ സംസാരിക്കുന്നു. സ്വപ്നങ്ങളെക്കുറിച്ചുള്ള വഞ്ചനാപരമായ അവകാശവാദങ്ങൾ തുറന്നുകാട്ടപ്പെടുന്നു, കാരണം അത് ആളുകൾ ദൈവത്തെ മറക്കാൻ ഇടയാക്കുന്നു. ഈ അഴിമതിക്കിടയിലും പ്രതീക്ഷയുണ്ട്. "ശാഖ" എന്നറിയപ്പെടുന്ന ഒരു നീതിമാനായ രാജാവിനെക്കുറിച്ച് ഒരു വാഗ്ദത്തം ചെയ്യപ്പെടുന്നു. ഈ രാജാവ് ഇസ്രായേലിന് നീതിയും രക്ഷയും പുനഃസ്ഥാപനവും നൽകും. ജനം ഇനി ഭയപ്പെടാതെയും ചിതറിപ്പോകാതെയും തങ്ങളുടെ ദേശത്തു നിർഭയമായി വസിക്കും. അഴിമതി നിറഞ്ഞ നേതൃത്വത്തെ അപലപിക്കുന്നതും ദൈവിക വാഗ്ദാനങ്ങളിലെ ഉറപ്പും ഈ അധ്യായം എടുത്തുകാണിക്കുന്നു.</w:t>
      </w:r>
    </w:p>
    <w:p/>
    <w:p>
      <w:r xmlns:w="http://schemas.openxmlformats.org/wordprocessingml/2006/main">
        <w:t xml:space="preserve">യിരെമ്യാവ് 23:1 എന്റെ മേച്ചിൽപ്പുറത്തെ ആടുകളെ നശിപ്പിക്കുകയും ചിതറിക്കുകയും ചെയ്യുന്ന ഇടയന്മാർക്ക് അയ്യോ കഷ്ടം! യഹോവ അരുളിച്ചെയ്യുന്നു.</w:t>
      </w:r>
    </w:p>
    <w:p/>
    <w:p>
      <w:r xmlns:w="http://schemas.openxmlformats.org/wordprocessingml/2006/main">
        <w:t xml:space="preserve">തന്റെ മേച്ചിൽപ്പുറത്തെ ആട്ടിൻകൂട്ടത്തെ നശിപ്പിക്കുകയും ചിതറിക്കുകയും ചെയ്ത ഇടയന്മാരോട് കർത്താവ് തന്റെ അനിഷ്ടം പ്രകടിപ്പിക്കുന്നു.</w:t>
      </w:r>
    </w:p>
    <w:p/>
    <w:p>
      <w:r xmlns:w="http://schemas.openxmlformats.org/wordprocessingml/2006/main">
        <w:t xml:space="preserve">1. തങ്ങളുടെ കർത്തവ്യം അവഗണിക്കുന്ന പാസ്റ്റർമാർക്ക് കർത്താവിന്റെ മുന്നറിയിപ്പ്</w:t>
      </w:r>
    </w:p>
    <w:p/>
    <w:p>
      <w:r xmlns:w="http://schemas.openxmlformats.org/wordprocessingml/2006/main">
        <w:t xml:space="preserve">2. ദൈവജനത്തെ മേയിക്കാനുള്ള പാസ്റ്റർമാരുടെ ഉത്തരവാദിത്തം</w:t>
      </w:r>
    </w:p>
    <w:p/>
    <w:p>
      <w:r xmlns:w="http://schemas.openxmlformats.org/wordprocessingml/2006/main">
        <w:t xml:space="preserve">1. യെഹെസ്കേൽ 34:2-4 - ആകയാൽ ഇടയന്മാരേ, കർത്താവിന്റെ വചനം കേൾക്കുവിൻ.</w:t>
      </w:r>
    </w:p>
    <w:p/>
    <w:p>
      <w:r xmlns:w="http://schemas.openxmlformats.org/wordprocessingml/2006/main">
        <w:t xml:space="preserve">2. യിരെമ്യാവ് 3:15 - എന്റെ ഹൃദയത്തിനനുസരിച്ച് ഞാൻ നിങ്ങൾക്ക് ഇടയന്മാരെ തരും, അവർ നിങ്ങളെ അറിവും വിവേകവും കൊണ്ട് പോഷിപ്പിക്കും.</w:t>
      </w:r>
    </w:p>
    <w:p/>
    <w:p>
      <w:r xmlns:w="http://schemas.openxmlformats.org/wordprocessingml/2006/main">
        <w:t xml:space="preserve">യിരെമ്യാവു 23:2 ആകയാൽ യിസ്രായേലിന്റെ ദൈവമായ യഹോവ എന്റെ ജനത്തെ മേയിക്കുന്ന ഇടയന്മാരെക്കുറിച്ചു ഇപ്രകാരം അരുളിച്ചെയ്യുന്നു; നിങ്ങൾ എന്റെ ആട്ടിൻകൂട്ടത്തെ ചിതറിച്ചുകളഞ്ഞു, അവയെ ഓടിച്ചുകളഞ്ഞു, അവരെ സന്ദർശിച്ചില്ല; ഇതാ, നിങ്ങളുടെ പ്രവൃത്തികളുടെ ദോഷം ഞാൻ നിങ്ങളെ സന്ദർശിക്കും എന്നു യഹോവയുടെ അരുളപ്പാടു.</w:t>
      </w:r>
    </w:p>
    <w:p/>
    <w:p>
      <w:r xmlns:w="http://schemas.openxmlformats.org/wordprocessingml/2006/main">
        <w:t xml:space="preserve">തന്റെ ജനത്തെ അവഗണിക്കുകയും അവരെ സന്ദർശിക്കാതിരിക്കുകയും ചെയ്യുന്ന ഇസ്രായേലിലെ പാസ്റ്റർമാരെ ദൈവം അപലപിക്കുന്നു. അവരുടെ തെറ്റുകൾക്ക് അവൻ അവരെ ശിക്ഷിക്കും.</w:t>
      </w:r>
    </w:p>
    <w:p/>
    <w:p>
      <w:r xmlns:w="http://schemas.openxmlformats.org/wordprocessingml/2006/main">
        <w:t xml:space="preserve">1. കർത്താവിന്റെ നിർദ്ദേശങ്ങൾ അനുസരിക്കുകയും അവന്റെ ജനത്തിനുവേണ്ടി കരുതുകയും ചെയ്യുക</w:t>
      </w:r>
    </w:p>
    <w:p/>
    <w:p>
      <w:r xmlns:w="http://schemas.openxmlformats.org/wordprocessingml/2006/main">
        <w:t xml:space="preserve">2. നിങ്ങൾ വിതയ്ക്കുന്നത് കൊയ്യുക: അവഗണനയെക്കുറിച്ചുള്ള ദൈവത്തിന്റെ ന്യായവിധി</w:t>
      </w:r>
    </w:p>
    <w:p/>
    <w:p>
      <w:r xmlns:w="http://schemas.openxmlformats.org/wordprocessingml/2006/main">
        <w:t xml:space="preserve">1. യെഹെസ്കേൽ 34:2-4 - ദൈവമായ കർത്താവ് ഇടയന്മാരോട് ഇപ്രകാരം അരുളിച്ചെയ്യുന്നു; തങ്ങളെത്തന്നെ പോറ്റുന്ന ഇസ്രായേലിലെ ഇടയന്മാർക്ക് അയ്യോ കഷ്ടം! ഇടയന്മാർ ആടുകളെ മേയ്ക്കേണ്ടതല്ലേ? നിങ്ങൾ മേദസ്സു തിന്നുന്നു, കമ്പിളി ഉടുപ്പിക്കുന്നു, മേയ്ക്കുന്നവരെ നിങ്ങൾ കൊല്ലുന്നു; രോഗിയെ നിങ്ങൾ ബലപ്പെടുത്തിയില്ല, ദീനമായതിനെ സുഖപ്പെടുത്തിയില്ല, തകർന്നതിനെ ബന്ധിച്ചിട്ടില്ല, ഓടിച്ചുകളഞ്ഞതിനെ തിരികെ കൊണ്ടുവന്നില്ല, നഷ്ടപ്പെട്ടതിനെ അന്വേഷിച്ചതുമില്ല. നിങ്ങൾ ബലം പ്രയോഗിച്ചും ക്രൂരതയിലും അവരെ ഭരിച്ചു.</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യിരെമ്യാവ് 23:3 ഞാൻ എന്റെ ആട്ടിൻകൂട്ടത്തിൽ ശേഷിച്ചിരിക്കുന്നവയെ ഞാൻ അവരെ ഓടിച്ചുകളഞ്ഞ എല്ലാ ദേശങ്ങളിൽനിന്നും ശേഖരിച്ച് അവയുടെ തൊഴുത്തുകളിലേക്ക് തിരികെ കൊണ്ടുവരും; അവ സമൃദ്ധമായി വളരുകയും ചെയ്യും.</w:t>
      </w:r>
    </w:p>
    <w:p/>
    <w:p>
      <w:r xmlns:w="http://schemas.openxmlformats.org/wordprocessingml/2006/main">
        <w:t xml:space="preserve">ദൈവം തന്റെ ആട്ടിൻകൂട്ടത്തിന്റെ ശേഷിപ്പിനെ അവർ ആട്ടിയോടിക്കപ്പെട്ട രാജ്യങ്ങളിൽ നിന്ന് കൊണ്ടുവന്ന് അവരുടെ സ്വന്തം വീടുകളിലേക്ക് തിരികെ കൊണ്ടുവരും, അവർ അഭിവൃദ്ധി പ്രാപിക്കുകയും പെരുകുകയും ചെയ്യും.</w:t>
      </w:r>
    </w:p>
    <w:p/>
    <w:p>
      <w:r xmlns:w="http://schemas.openxmlformats.org/wordprocessingml/2006/main">
        <w:t xml:space="preserve">1. തന്റെ ജനത്തോടുള്ള ദൈവത്തിന്റെ സ്നേഹവും കരുതലും</w:t>
      </w:r>
    </w:p>
    <w:p/>
    <w:p>
      <w:r xmlns:w="http://schemas.openxmlformats.org/wordprocessingml/2006/main">
        <w:t xml:space="preserve">2. ദൈവത്തിന്റെ കരുതലിനും സംരക്ഷണത്തിനും വേണ്ടി പ്രാർത്ഥിക്കുന്നു</w:t>
      </w:r>
    </w:p>
    <w:p/>
    <w:p>
      <w:r xmlns:w="http://schemas.openxmlformats.org/wordprocessingml/2006/main">
        <w:t xml:space="preserve">1. സങ്കീർത്തനങ്ങൾ 34:18 ഹൃദയം തകർന്നവർക്ക് കർത്താവ് സമീപസ്ഥനാണ്, ആത്മാവിൽ തകർന്നവരെ രക്ഷിക്കുന്നു.</w:t>
      </w:r>
    </w:p>
    <w:p/>
    <w:p>
      <w:r xmlns:w="http://schemas.openxmlformats.org/wordprocessingml/2006/main">
        <w:t xml:space="preserve">2. മത്തായി 6:25-34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യിരെമ്യാവ് 23:4 അവരെ മേയിക്കുന്ന ഇടയന്മാരെ ഞാൻ നിയമിക്കും; അവർ ഇനി ഭയപ്പെടുകയില്ല, ഭ്രമിക്കുകയുമില്ല;</w:t>
      </w:r>
    </w:p>
    <w:p/>
    <w:p>
      <w:r xmlns:w="http://schemas.openxmlformats.org/wordprocessingml/2006/main">
        <w:t xml:space="preserve">തൻറെ ജനം ഭയപ്പെടുകയോ വിഷമിക്കുകയോ ഇല്ലായ്മ ചെയ്യുകയോ ചെയ്യാതിരിക്കാൻ അവരെ പരിപാലിക്കുകയും സംരക്ഷിക്കുകയും ചെയ്യുന്ന ഇടയന്മാരെ സ്ഥാപിക്കുമെന്ന് യഹോവ വാഗ്ദാനം ചെയ്യുന്നു.</w:t>
      </w:r>
    </w:p>
    <w:p/>
    <w:p>
      <w:r xmlns:w="http://schemas.openxmlformats.org/wordprocessingml/2006/main">
        <w:t xml:space="preserve">1. "യഹോവയാണ് നമ്മുടെ ഇടയൻ"</w:t>
      </w:r>
    </w:p>
    <w:p/>
    <w:p>
      <w:r xmlns:w="http://schemas.openxmlformats.org/wordprocessingml/2006/main">
        <w:t xml:space="preserve">2. "യഹോവയിലൂടെ സമാധാനവും സുരക്ഷിതത്വവും പിന്തുടരുക"</w:t>
      </w:r>
    </w:p>
    <w:p/>
    <w:p>
      <w:r xmlns:w="http://schemas.openxmlformats.org/wordprocessingml/2006/main">
        <w:t xml:space="preserve">1. സങ്കീർത്തനം 23:1 - യഹോവ എന്റെ ഇടയൻ; എനിക്ക് വേണ്ട.</w:t>
      </w:r>
    </w:p>
    <w:p/>
    <w:p>
      <w:r xmlns:w="http://schemas.openxmlformats.org/wordprocessingml/2006/main">
        <w:t xml:space="preserve">2. യെശയ്യാവ് 26:3 - നിന്നിൽ ആശ്രയിക്കുന്ന മനസ്സുള്ളവനെ നീ പൂർണസമാധാനത്തിൽ സൂക്ഷിക്കും.</w:t>
      </w:r>
    </w:p>
    <w:p/>
    <w:p>
      <w:r xmlns:w="http://schemas.openxmlformats.org/wordprocessingml/2006/main">
        <w:t xml:space="preserve">യിരെമ്യാവ് 23:5 ഇതാ, ഞാൻ ദാവീദിന്നു നീതിയുള്ള ഒരു ശാഖ ഉയർത്തുന്ന നാളുകൾ വരുന്നു എന്നു യഹോവ അരുളിച്ചെയ്യുന്നു; ഒരു രാജാവു വാണു അഭിവൃദ്ധി പ്രാപിച്ചു ഭൂമിയിൽ ന്യായവും ന്യായവും നടത്തും</w:t>
      </w:r>
    </w:p>
    <w:p/>
    <w:p>
      <w:r xmlns:w="http://schemas.openxmlformats.org/wordprocessingml/2006/main">
        <w:t xml:space="preserve">ദാവീദ് രാജാവിന്റെ വംശത്തിൽ നിന്ന് നീതിമാനായ ഒരു രാജാവ് ഉയിർത്തെഴുന്നേൽക്കുമെന്ന് കർത്താവ് പ്രഖ്യാപിക്കുന്നു, അവൻ ഭരിക്കുകയും ഭൂമിയിൽ നീതി നടപ്പാക്കുകയും ചെയ്യും.</w:t>
      </w:r>
    </w:p>
    <w:p/>
    <w:p>
      <w:r xmlns:w="http://schemas.openxmlformats.org/wordprocessingml/2006/main">
        <w:t xml:space="preserve">1. ദൈവത്തിന്റെ നീതി: ദൈവത്തിന്റെ നീതിമാനായ രാജാവ് ഭൂമിയിലേക്ക് എങ്ങനെ നീതി കൊണ്ടുവരും</w:t>
      </w:r>
    </w:p>
    <w:p/>
    <w:p>
      <w:r xmlns:w="http://schemas.openxmlformats.org/wordprocessingml/2006/main">
        <w:t xml:space="preserve">2. കർത്താവിൽ ആശ്രയിക്കൽ: അവന്റെ വാഗ്ദാനങ്ങൾക്കായി കർത്താവിൽ എങ്ങനെ ആശ്രയിക്കാം</w:t>
      </w:r>
    </w:p>
    <w:p/>
    <w:p>
      <w:r xmlns:w="http://schemas.openxmlformats.org/wordprocessingml/2006/main">
        <w:t xml:space="preserve">1. യെശയ്യാവ് 9:6-7; എന്തെന്നാൽ, നമുക്കൊരു ശിശു ജനിച്ചിരിക്കുന്നു, നമുക്കൊരു പുത്രൻ നൽകപ്പെട്ടിരിക്കുന്നു: ഭരണം അവന്റെ തോളിൽ ഇരിക്കും; അവന്റെ നാമം അത്ഭുതാവഹൻ, ഉപദേശകൻ, ശക്തനായ ദൈവം, നിത്യപിതാവ്, സമാധാനപ്രഭു എന്നു വിളിക്കപ്പെടും.</w:t>
      </w:r>
    </w:p>
    <w:p/>
    <w:p>
      <w:r xmlns:w="http://schemas.openxmlformats.org/wordprocessingml/2006/main">
        <w:t xml:space="preserve">2. സങ്കീർത്തനം 72:1-2; ദൈവമേ, രാജാവിന് നിന്റെ വിധികളും നിന്റെ നീതിയും രാജാവിന്റെ പുത്രന് നൽകേണമേ. അവൻ നിന്റെ ജനത്തെ നീതിയോടെയും നിന്റെ ദരിദ്രരെ ന്യായത്തോടെയും വിധിക്കും.</w:t>
      </w:r>
    </w:p>
    <w:p/>
    <w:p>
      <w:r xmlns:w="http://schemas.openxmlformats.org/wordprocessingml/2006/main">
        <w:t xml:space="preserve">യിരെമ്യാവ് 23:6 അവന്റെ കാലത്തു യെഹൂദാ രക്ഷിക്കപ്പെടും; യിസ്രായേൽ നിർഭയമായി വസിക്കും; അവന്റെ നാമം ഇതാണ്, നമ്മുടെ നീതിയുള്ള യഹോവ എന്നു അവൻ വിളിക്കപ്പെടും.</w:t>
      </w:r>
    </w:p>
    <w:p/>
    <w:p>
      <w:r xmlns:w="http://schemas.openxmlformats.org/wordprocessingml/2006/main">
        <w:t xml:space="preserve">തന്നെ അനുഗമിക്കുന്നവർക്ക് ദൈവം നീതിയും രക്ഷയും നൽകുന്നു.</w:t>
      </w:r>
    </w:p>
    <w:p/>
    <w:p>
      <w:r xmlns:w="http://schemas.openxmlformats.org/wordprocessingml/2006/main">
        <w:t xml:space="preserve">1. നമ്മുടെ ജീവിതത്തിലെ നീതിയുടെ ശക്തി</w:t>
      </w:r>
    </w:p>
    <w:p/>
    <w:p>
      <w:r xmlns:w="http://schemas.openxmlformats.org/wordprocessingml/2006/main">
        <w:t xml:space="preserve">2. നമ്മുടെ രക്ഷയ്ക്കായി കർത്താവിൽ ആശ്രയിക്കുക</w:t>
      </w:r>
    </w:p>
    <w:p/>
    <w:p>
      <w:r xmlns:w="http://schemas.openxmlformats.org/wordprocessingml/2006/main">
        <w:t xml:space="preserve">1. റോമർ 3:21-26</w:t>
      </w:r>
    </w:p>
    <w:p/>
    <w:p>
      <w:r xmlns:w="http://schemas.openxmlformats.org/wordprocessingml/2006/main">
        <w:t xml:space="preserve">2. യെശയ്യാവ് 45:17-25</w:t>
      </w:r>
    </w:p>
    <w:p/>
    <w:p>
      <w:r xmlns:w="http://schemas.openxmlformats.org/wordprocessingml/2006/main">
        <w:t xml:space="preserve">യിരെമ്യാവു 23:7 ആകയാൽ യിസ്രായേൽമക്കളെ മിസ്രയീംദേശത്തുനിന്നു കൊണ്ടുവന്ന യഹോവയാണ എന്നു അവർ ഇനി പറയാത്ത നാളുകൾ വരുന്നു എന്നു യഹോവയുടെ അരുളപ്പാടു.</w:t>
      </w:r>
    </w:p>
    <w:p/>
    <w:p>
      <w:r xmlns:w="http://schemas.openxmlformats.org/wordprocessingml/2006/main">
        <w:t xml:space="preserve">ദൈവം തന്റെ ജനത്തിന് രക്ഷ കൊണ്ടുവരും, അവരെ ഈജിപ്തിൽ നിന്ന് കൊണ്ടുവന്ന സമയം അവർ ഇനി ഓർക്കേണ്ടതില്ല.</w:t>
      </w:r>
    </w:p>
    <w:p/>
    <w:p>
      <w:r xmlns:w="http://schemas.openxmlformats.org/wordprocessingml/2006/main">
        <w:t xml:space="preserve">1. ദൈവത്തിന്റെ സ്നേഹം നിരുപാധികമാണ്</w:t>
      </w:r>
    </w:p>
    <w:p/>
    <w:p>
      <w:r xmlns:w="http://schemas.openxmlformats.org/wordprocessingml/2006/main">
        <w:t xml:space="preserve">2. ദൈവത്തിന്റെ രക്ഷ എല്ലാവർക്കും വേണ്ടിയുള്ളതാണ്</w:t>
      </w:r>
    </w:p>
    <w:p/>
    <w:p>
      <w:r xmlns:w="http://schemas.openxmlformats.org/wordprocessingml/2006/main">
        <w:t xml:space="preserve">1. ആവർത്തനം 7: 8-9 - "എന്നാൽ കർത്താവ് നിങ്ങളെ സ്നേഹിക്കുകയും നിങ്ങളുടെ പൂർവ്വികരോട് സത്യം ചെയ്ത സത്യം പാലിക്കുകയും ചെയ്യുന്നതിനാൽ, അവൻ നിങ്ങളെ ഒരു ശക്തമായ കൈകൊണ്ട് പുറത്തു കൊണ്ടുവന്നു, അടിമത്തത്തിന്റെ ഭവനത്തിൽ നിന്ന് നിങ്ങളെ വീണ്ടെടുത്തു. ഈജിപ്തിലെ ഫറവോൻ രാജാവ്.</w:t>
      </w:r>
    </w:p>
    <w:p/>
    <w:p>
      <w:r xmlns:w="http://schemas.openxmlformats.org/wordprocessingml/2006/main">
        <w:t xml:space="preserve">2. ഏശയ്യാ 43:1-3 - എന്നാൽ ഇപ്പോൾ,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യിരെമ്യാവ് 23:8 എന്നാൽ, യിസ്രായേൽഗൃഹത്തിന്റെ സന്തതികളെ വടക്കൻ ദേശത്തുനിന്നും ഞാൻ അവരെ ഓടിച്ചുകളഞ്ഞ സകലദേശങ്ങളിൽനിന്നും പുറപ്പെടുവിച്ചവനും നടത്തിക്കൊണ്ടുവന്നവനുമായ യഹോവ ജീവിക്കുന്നു. അവർ സ്വന്തം ദേശത്തു വസിക്കും.</w:t>
      </w:r>
    </w:p>
    <w:p/>
    <w:p>
      <w:r xmlns:w="http://schemas.openxmlformats.org/wordprocessingml/2006/main">
        <w:t xml:space="preserve">ദൈവം യിസ്രായേൽമക്കളെ അവരുടെ സ്വന്തം ദേശത്തേക്ക് തിരികെ കൊണ്ടുവരുകയും അവരെ സംരക്ഷിക്കുകയും ചെയ്യും.</w:t>
      </w:r>
    </w:p>
    <w:p/>
    <w:p>
      <w:r xmlns:w="http://schemas.openxmlformats.org/wordprocessingml/2006/main">
        <w:t xml:space="preserve">1: ദൈവം തന്റെ ജനത്തിന്റെ ആത്യന്തിക സംരക്ഷകനും ദാതാവുമാണ്.</w:t>
      </w:r>
    </w:p>
    <w:p/>
    <w:p>
      <w:r xmlns:w="http://schemas.openxmlformats.org/wordprocessingml/2006/main">
        <w:t xml:space="preserve">2: സാഹചര്യങ്ങൾ എന്തുതന്നെയായാലും, ദൈവം നമ്മെ സുരക്ഷിത സ്ഥാനത്തേക്ക് തിരികെ കൊണ്ടുപോകും.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48:14 - ഈ ദൈവം എന്നേക്കും നമ്മുടെ ദൈവമാണ്; അവസാനം വരെ അവൻ നമ്മുടെ വഴികാട്ടിയായിരിക്കും.</w:t>
      </w:r>
    </w:p>
    <w:p/>
    <w:p>
      <w:r xmlns:w="http://schemas.openxmlformats.org/wordprocessingml/2006/main">
        <w:t xml:space="preserve">യിരെമ്യാവ് 23:9 പ്രവാചകന്മാർ നിമിത്തം എന്റെ ഉള്ളിൽ എന്റെ ഹൃദയം തകർന്നിരിക്കുന്നു; എന്റെ അസ്ഥികളെല്ലാം കുലുങ്ങുന്നു; യഹോവ നിമിത്തവും അവന്റെ വിശുദ്ധിയുടെ വചനങ്ങൾ നിമിത്തവും ഞാൻ മദ്യപിച്ചവനെപ്പോലെയും വീഞ്ഞു ജയിച്ച മനുഷ്യനെപ്പോലെയും ആകുന്നു.</w:t>
      </w:r>
    </w:p>
    <w:p/>
    <w:p>
      <w:r xmlns:w="http://schemas.openxmlformats.org/wordprocessingml/2006/main">
        <w:t xml:space="preserve">പ്രവാചകന്മാരെ കുറിച്ചും കർത്താവിന്റെ വാക്കുകൾ തന്നെ കീഴടക്കിയതിനെ കുറിച്ചും ജറെമിയ തന്റെ ദുഃഖം പ്രകടിപ്പിക്കുന്നു.</w:t>
      </w:r>
    </w:p>
    <w:p/>
    <w:p>
      <w:r xmlns:w="http://schemas.openxmlformats.org/wordprocessingml/2006/main">
        <w:t xml:space="preserve">1. ദൈവവചനങ്ങളുടെ ശക്തി: നമ്മുടെ ഹൃദയങ്ങളും അസ്ഥികളും എങ്ങനെ കുലുങ്ങുന്നു</w:t>
      </w:r>
    </w:p>
    <w:p/>
    <w:p>
      <w:r xmlns:w="http://schemas.openxmlformats.org/wordprocessingml/2006/main">
        <w:t xml:space="preserve">2. ദുഃഖത്തിന്റെ ശക്തി: വേദനയുടെ നടുവിൽ എങ്ങനെ ശക്തി കണ്ടെത്താം</w:t>
      </w:r>
    </w:p>
    <w:p/>
    <w:p>
      <w:r xmlns:w="http://schemas.openxmlformats.org/wordprocessingml/2006/main">
        <w:t xml:space="preserve">1. യെശയ്യാവ് 28:9-10 അവൻ ആരെയാണ് അറിവ് പഠിപ്പിക്കുക? അവൻ ആരെ ഉപദേശം ഗ്രഹിപ്പിക്കും? പാലിൽ നിന്ന് മുലകുടി മാറുകയും മുലകളിൽ നിന്ന് വലിച്ചെടുക്കുകയും ചെയ്യുന്നു. എന്തെന്നാൽ, കൽപ്പനയുടെ മേൽ കൽപ്പന ഉണ്ടായിരിക്കണം; വരി വരി, വരി വരി; ഇവിടെ അല്പം, അവിടെ അല്പം.</w:t>
      </w:r>
    </w:p>
    <w:p/>
    <w:p>
      <w:r xmlns:w="http://schemas.openxmlformats.org/wordprocessingml/2006/main">
        <w:t xml:space="preserve">2. സങ്കീർത്തനം 37:4 കർത്താവിൽ ആനന്ദിക്കുക; അവൻ നിന്റെ ഹൃദയത്തിലെ ആഗ്രഹങ്ങൾ നിനക്കു തരും.</w:t>
      </w:r>
    </w:p>
    <w:p/>
    <w:p>
      <w:r xmlns:w="http://schemas.openxmlformats.org/wordprocessingml/2006/main">
        <w:t xml:space="preserve">യിരെമ്യാവു 23:10 ദേശം വ്യഭിചാരികളാൽ നിറഞ്ഞിരിക്കുന്നു; സത്യം നിമിത്തം ദേശം ദുഃഖിക്കുന്നു; മരുഭൂമിയിലെ മനോഹരമായ സ്ഥലങ്ങൾ വറ്റിപ്പോയി;</w:t>
      </w:r>
    </w:p>
    <w:p/>
    <w:p>
      <w:r xmlns:w="http://schemas.openxmlformats.org/wordprocessingml/2006/main">
        <w:t xml:space="preserve">ഭൂമി പാപം നിറഞ്ഞതാണ്, അനന്തരഫലങ്ങൾ കഠിനമാണ്.</w:t>
      </w:r>
    </w:p>
    <w:p/>
    <w:p>
      <w:r xmlns:w="http://schemas.openxmlformats.org/wordprocessingml/2006/main">
        <w:t xml:space="preserve">1. പാപത്തിന്റെ അനന്തരഫലങ്ങൾ: യിരെമ്യാവ് 23:10</w:t>
      </w:r>
    </w:p>
    <w:p/>
    <w:p>
      <w:r xmlns:w="http://schemas.openxmlformats.org/wordprocessingml/2006/main">
        <w:t xml:space="preserve">2. വ്യഭിചാരത്തിന്റെ അപകടം: യിരെമ്യാവ് 23:10</w:t>
      </w:r>
    </w:p>
    <w:p/>
    <w:p>
      <w:r xmlns:w="http://schemas.openxmlformats.org/wordprocessingml/2006/main">
        <w:t xml:space="preserve">1. യാക്കോബ് 4:17 അതിനാൽ, ചെയ്യേണ്ടത് ശരിയായ കാര്യം അറിഞ്ഞിട്ടും ചെയ്യാത്തവനെ സംബന്ധിച്ചിടത്തോളം അത് പാപമാണ്.</w:t>
      </w:r>
    </w:p>
    <w:p/>
    <w:p>
      <w:r xmlns:w="http://schemas.openxmlformats.org/wordprocessingml/2006/main">
        <w:t xml:space="preserve">2. ഗലാത്യർ 6:7-8 വഞ്ചിക്കപ്പെടരുത്, ദൈവം പരിഹസിക്കപ്പെടുന്നില്ല; മനുഷ്യൻ വിതെക്കുന്നതു തന്നേ കൊയ്യും. എന്തെന്നാൽ, തന്റെ ജഡത്തിനുവേണ്ടി വിതയ്ക്കുന്നവൻ ജഡത്തിൽനിന്നു നാശം കൊയ്യും, ആത്മാവിൽ വിതയ്ക്കുന്നവൻ നിത്യജീവൻ കൊയ്യും.</w:t>
      </w:r>
    </w:p>
    <w:p/>
    <w:p>
      <w:r xmlns:w="http://schemas.openxmlformats.org/wordprocessingml/2006/main">
        <w:t xml:space="preserve">യിരെമ്യാവ് 23:11 പ്രവാചകനും പുരോഹിതനും അശുദ്ധരാണ്; അതെ, എന്റെ വീട്ടിൽ ഞാൻ അവരുടെ ദുഷ്ടത കണ്ടു എന്നു യഹോവയുടെ അരുളപ്പാടു.</w:t>
      </w:r>
    </w:p>
    <w:p/>
    <w:p>
      <w:r xmlns:w="http://schemas.openxmlformats.org/wordprocessingml/2006/main">
        <w:t xml:space="preserve">കർത്താവിന്റെ ഭവനത്തിൽ ദുഷ്ടതയുടെ സാന്നിധ്യം അപലപിക്കപ്പെട്ടിരിക്കുന്നു.</w:t>
      </w:r>
    </w:p>
    <w:p/>
    <w:p>
      <w:r xmlns:w="http://schemas.openxmlformats.org/wordprocessingml/2006/main">
        <w:t xml:space="preserve">1: ദൈവത്തിന്റെ ഭവനം വിശുദ്ധമായും ദുഷ്ടതയിൽ നിന്ന് മുക്തമായും സൂക്ഷിക്കാൻ നാം പരിശ്രമിക്കണം.</w:t>
      </w:r>
    </w:p>
    <w:p/>
    <w:p>
      <w:r xmlns:w="http://schemas.openxmlformats.org/wordprocessingml/2006/main">
        <w:t xml:space="preserve">2: ദൈവത്തിന്റെ പ്രതിനിധികൾ എന്ന നിലയിൽ, പ്രവാചകന്മാരും പുരോഹിതന്മാരും നീതിനിഷ്ഠമായ ജീവിതം നയിക്കണം.</w:t>
      </w:r>
    </w:p>
    <w:p/>
    <w:p>
      <w:r xmlns:w="http://schemas.openxmlformats.org/wordprocessingml/2006/main">
        <w:t xml:space="preserve">1: സദൃശവാക്യങ്ങൾ 15:8 ദുഷ്ടന്മാരുടെ യാഗം യഹോവേക്കു വെറുപ്പു; നേരുള്ളവരുടെ പ്രാർത്ഥനയോ അവന്നു പ്രസാദം.</w:t>
      </w:r>
    </w:p>
    <w:p/>
    <w:p>
      <w:r xmlns:w="http://schemas.openxmlformats.org/wordprocessingml/2006/main">
        <w:t xml:space="preserve">2: എഫെസ്യർ 4:17-19 ആകയാൽ ഞാൻ ഇതു പറയുന്നു, കർത്താവിൽ സാക്ഷ്യം വഹിക്കുന്നത്, നിങ്ങൾ ഇനിമുതൽ മറ്റു വിജാതീയർ നടക്കുന്നതുപോലെയല്ല, അവരുടെ മനസ്സിന്റെ മായയിൽ, വിവേകം ഇരുണ്ടുപോയി, ദൈവജീവിതത്തിൽ നിന്ന് അകന്നുപോയിരിക്കുന്നു. അവരുടെ ഹൃദയത്തിന്റെ അന്ധത നിമിത്തം അവരിൽ അജ്ഞതയുണ്ട്.</w:t>
      </w:r>
    </w:p>
    <w:p/>
    <w:p>
      <w:r xmlns:w="http://schemas.openxmlformats.org/wordprocessingml/2006/main">
        <w:t xml:space="preserve">യിരെമ്യാവ് 23:12 ആകയാൽ അവരുടെ വഴി അവർക്കു ഇരുട്ടിൽ വഴുവഴുപ്പുള്ള വഴികളായിരിക്കും; അവർ ഓടിപ്പോകയും അതിൽ വീഴുകയും ചെയ്യും; അവരുടെ സന്ദർശനവർഷത്തിൽ തന്നേ ഞാൻ അവർക്കും അനർത്ഥം വരുത്തും എന്നു യഹോവയുടെ അരുളപ്പാടു.</w:t>
      </w:r>
    </w:p>
    <w:p/>
    <w:p>
      <w:r xmlns:w="http://schemas.openxmlformats.org/wordprocessingml/2006/main">
        <w:t xml:space="preserve">ദൈവത്തിൽ നിന്ന് അകന്നുപോയവരുടെ മേൽ ദൈവത്തിന്റെ ന്യായവിധി വരും.</w:t>
      </w:r>
    </w:p>
    <w:p/>
    <w:p>
      <w:r xmlns:w="http://schemas.openxmlformats.org/wordprocessingml/2006/main">
        <w:t xml:space="preserve">1. പാപത്തിന്റെ സ്ലിപ്പറി സ്ലോപ്പ്</w:t>
      </w:r>
    </w:p>
    <w:p/>
    <w:p>
      <w:r xmlns:w="http://schemas.openxmlformats.org/wordprocessingml/2006/main">
        <w:t xml:space="preserve">2. ദൈവത്തിന്റെ ന്യായവിധിയും സ്നേഹവും</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യിരെമ്യാവു 23:13 ശമര്യയിലെ പ്രവാചകന്മാരിൽ ഞാൻ ഭോഷത്വം കണ്ടിരിക്കുന്നു; അവർ ബാലിൽ പ്രവചിച്ചു എന്റെ ജനമായ യിസ്രായേലിനെ തെറ്റിദ്ധരിപ്പിച്ചു.</w:t>
      </w:r>
    </w:p>
    <w:p/>
    <w:p>
      <w:r xmlns:w="http://schemas.openxmlformats.org/wordprocessingml/2006/main">
        <w:t xml:space="preserve">ബാലിൽ പ്രവചിച്ച് ഇസ്രായേൽ ജനതയെ വഴിതെറ്റിക്കുന്ന സമരിയായിലെ വ്യാജ പ്രവാചകന്മാരെ ജെറമിയ പ്രവാചകൻ അപലപിക്കുന്നു.</w:t>
      </w:r>
    </w:p>
    <w:p/>
    <w:p>
      <w:r xmlns:w="http://schemas.openxmlformats.org/wordprocessingml/2006/main">
        <w:t xml:space="preserve">1. കള്ള പ്രവാചകന്മാർ: ബാലിന്റെ വഞ്ചന</w:t>
      </w:r>
    </w:p>
    <w:p/>
    <w:p>
      <w:r xmlns:w="http://schemas.openxmlformats.org/wordprocessingml/2006/main">
        <w:t xml:space="preserve">2. വഴിതെറ്റിക്കരുത്: ദൈവത്തിന്റെ മാർഗനിർദേശത്തിൽ ആശ്രയിക്കുക</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കൊലൊസ്സ്യർ 2: 8 - മനുഷ്യരുടെ പാരമ്പര്യം അനുസരിച്ച്, ലോകത്തിന്റെ അടിസ്ഥാനങ്ങൾ അനുസരിച്ച്, തത്ത്വചിന്തയിലൂടെയും വ്യർത്ഥമായ വഞ്ചനയിലൂടെയും ആരും നിങ്ങളെ നശിപ്പിക്കാതിരിക്കാൻ സൂക്ഷിക്കുക.</w:t>
      </w:r>
    </w:p>
    <w:p/>
    <w:p>
      <w:r xmlns:w="http://schemas.openxmlformats.org/wordprocessingml/2006/main">
        <w:t xml:space="preserve">യിരെമ്യാവ് 23:14 യെരൂശലേമിലെ പ്രവാചകന്മാരിലും ഞാൻ ഭയങ്കരമായ ഒരു കാര്യം കണ്ടു: അവർ വ്യഭിചാരം ചെയ്യുന്നു, വ്യാജത്തിൽ നടക്കുന്നു; ആരും തന്റെ ദുഷ്ടത വിട്ടുതിരിയാതിരിക്കേണ്ടതിന്നു അവർ ദുഷ്പ്രവൃത്തിക്കാരുടെ കൈകളെ ബലപ്പെടുത്തുന്നു; സോദോമും ഗൊമോറ പോലെയുള്ള അതിലെ നിവാസികളും.</w:t>
      </w:r>
    </w:p>
    <w:p/>
    <w:p>
      <w:r xmlns:w="http://schemas.openxmlformats.org/wordprocessingml/2006/main">
        <w:t xml:space="preserve">ജറുസലേമിലെ പ്രവാചകന്മാർ വ്യഭിചാരവും നുണയും ചെയ്യുന്നു, അതേസമയം ദുഷ്പ്രവൃത്തിക്കാരെ പ്രോത്സാഹിപ്പിക്കുകയും മാനസാന്തരത്തെ തടയുകയും ചെയ്യുന്നു. സോദോം, ഗൊമോറ നഗരങ്ങളെപ്പോലെ അവർ ദുഷ്ടരാണ്.</w:t>
      </w:r>
    </w:p>
    <w:p/>
    <w:p>
      <w:r xmlns:w="http://schemas.openxmlformats.org/wordprocessingml/2006/main">
        <w:t xml:space="preserve">1. പാപത്തിന്റെ അനന്തരഫലങ്ങൾ - യിരെമ്യാവ് 23:14</w:t>
      </w:r>
    </w:p>
    <w:p/>
    <w:p>
      <w:r xmlns:w="http://schemas.openxmlformats.org/wordprocessingml/2006/main">
        <w:t xml:space="preserve">2. വ്യാജ പ്രവാചകന്മാരുടെ അപകടം - ജെറമിയ 23:14</w:t>
      </w:r>
    </w:p>
    <w:p/>
    <w:p>
      <w:r xmlns:w="http://schemas.openxmlformats.org/wordprocessingml/2006/main">
        <w:t xml:space="preserve">1. യെഹെസ്കേൽ 16:49-50 - ഇതാ, ഇത് നിന്റെ സഹോദരിയായ സോദോമിന്റെ അകൃത്യമായിരുന്നു, അഹങ്കാരവും അപ്പത്തിന്റെ സമൃദ്ധിയും അലസതയുടെ സമൃദ്ധിയും അവളിലും അവളുടെ പെൺമക്കളിലും ഉണ്ടായിരുന്നു, അവൾ ദരിദ്രരുടെയും ദരിദ്രരുടെയും കൈകളെ ശക്തിപ്പെടുത്തിയില്ല.</w:t>
      </w:r>
    </w:p>
    <w:p/>
    <w:p>
      <w:r xmlns:w="http://schemas.openxmlformats.org/wordprocessingml/2006/main">
        <w:t xml:space="preserve">50 അവർ അഹങ്കരിച്ചു എന്റെ മുമ്പിൽ മ്ളേച്ഛത പ്രവർത്തിച്ചു; ആകയാൽ ഞാൻ നല്ലതുപോലെ അവരെ എടുത്തുകളഞ്ഞു.</w:t>
      </w:r>
    </w:p>
    <w:p/>
    <w:p>
      <w:r xmlns:w="http://schemas.openxmlformats.org/wordprocessingml/2006/main">
        <w:t xml:space="preserve">2. മത്തായി 12:39 - അവൻ അവരോടു ഉത്തരം പറഞ്ഞതു: ദുഷ്ടനും വ്യഭിചാരവുമുള്ള തലമുറ അടയാളം അന്വേഷിക്കുന്നു; യോനാസ് പ്രവാചകന്റെ അടയാളമല്ലാതെ അതിന് ഒരു അടയാളവും നൽകപ്പെടുകയില്ല.</w:t>
      </w:r>
    </w:p>
    <w:p/>
    <w:p>
      <w:r xmlns:w="http://schemas.openxmlformats.org/wordprocessingml/2006/main">
        <w:t xml:space="preserve">യിരെമ്യാവു 23:15 അതുകൊണ്ടു സൈന്യങ്ങളുടെ യഹോവ പ്രവാചകന്മാരെക്കുറിച്ചു ഇപ്രകാരം അരുളിച്ചെയ്യുന്നു; യെരൂശലേമിലെ പ്രവാചകന്മാരിൽ നിന്നു ദേശത്തു എല്ലാടവും പരദൂഷണം പരന്നിരിക്കയാൽ ഇതാ, ഞാൻ അവർക്കു കാഞ്ഞിരം തീറ്റി പിത്തവെള്ളം കുടിപ്പിക്കും.</w:t>
      </w:r>
    </w:p>
    <w:p/>
    <w:p>
      <w:r xmlns:w="http://schemas.openxmlformats.org/wordprocessingml/2006/main">
        <w:t xml:space="preserve">ദേശത്തുടനീളം അശുദ്ധി പ്രചരിപ്പിച്ചതിന് സൈന്യങ്ങളുടെ യഹോവ ജറുസലേമിലെ പ്രവാചകന്മാർക്ക് ശിക്ഷ പ്രഖ്യാപിക്കുന്നു.</w:t>
      </w:r>
    </w:p>
    <w:p/>
    <w:p>
      <w:r xmlns:w="http://schemas.openxmlformats.org/wordprocessingml/2006/main">
        <w:t xml:space="preserve">1. അശ്ലീലതയുടെ അനന്തരഫലങ്ങൾ</w:t>
      </w:r>
    </w:p>
    <w:p/>
    <w:p>
      <w:r xmlns:w="http://schemas.openxmlformats.org/wordprocessingml/2006/main">
        <w:t xml:space="preserve">2. അനുസരണക്കേടിന്റെ അപകടങ്ങൾ</w:t>
      </w:r>
    </w:p>
    <w:p/>
    <w:p>
      <w:r xmlns:w="http://schemas.openxmlformats.org/wordprocessingml/2006/main">
        <w:t xml:space="preserve">1. ആമോസ് 5:7 - ന്യായവിധിയെ കാഞ്ഞിരമാക്കി മാറ്റുകയും ഭൂമിയിൽ നീതി ഉപേക്ഷിക്കുകയും ചെയ്യുന്നവരേ.</w:t>
      </w:r>
    </w:p>
    <w:p/>
    <w:p>
      <w:r xmlns:w="http://schemas.openxmlformats.org/wordprocessingml/2006/main">
        <w:t xml:space="preserve">2. ഗലാത്യർ 6:7 - വഞ്ചിക്കപ്പെടരുത്; ദൈവത്തെ പരിഹസിക്കുന്നില്ല; മനുഷ്യൻ വിതെക്കുന്നതു തന്നേ കൊയ്യും.</w:t>
      </w:r>
    </w:p>
    <w:p/>
    <w:p>
      <w:r xmlns:w="http://schemas.openxmlformats.org/wordprocessingml/2006/main">
        <w:t xml:space="preserve">യിരെമ്യാവ് 23:16 സൈന്യങ്ങളുടെ യഹോവ ഇപ്രകാരം അരുളിച്ചെയ്യുന്നു: നിങ്ങളോടു പ്രവചിക്കുന്ന പ്രവാചകന്മാരുടെ വാക്കുകൾ കേൾക്കരുതു; അവർ നിങ്ങളെ വ്യർത്ഥമാക്കുന്നു; അവർ യഹോവയുടെ വായിൽനിന്നുള്ളതല്ല, തങ്ങളുടെ ഹൃദയത്തിൽനിന്നുള്ള ദർശനമാണ് സംസാരിക്കുന്നത്.</w:t>
      </w:r>
    </w:p>
    <w:p/>
    <w:p>
      <w:r xmlns:w="http://schemas.openxmlformats.org/wordprocessingml/2006/main">
        <w:t xml:space="preserve">വ്യാജപ്രവാചകന്മാർ പറയുന്നത് കേൾക്കരുതെന്ന് ദൈവം തന്റെ ജനത്തിന് മുന്നറിയിപ്പ് നൽകുന്നു, കാരണം അവർ ദൈവത്തിൽനിന്നല്ല, സ്വന്തം മനസ്സിൽ നിന്നാണ് സംസാരിക്കുന്നത്.</w:t>
      </w:r>
    </w:p>
    <w:p/>
    <w:p>
      <w:r xmlns:w="http://schemas.openxmlformats.org/wordprocessingml/2006/main">
        <w:t xml:space="preserve">1. ദൈവവചനങ്ങളുടെ പ്രത്യേകത</w:t>
      </w:r>
    </w:p>
    <w:p/>
    <w:p>
      <w:r xmlns:w="http://schemas.openxmlformats.org/wordprocessingml/2006/main">
        <w:t xml:space="preserve">2. വ്യാജ പ്രവാചകന്മാരും അവർ ഉയർത്തുന്ന അപകടവും</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മത്തായി 7:15-16 - കള്ളപ്രവാചകന്മാരെ സൂക്ഷിക്കുക, അവർ ആടുകളുടെ വസ്ത്രം ധരിച്ച് നിങ്ങളുടെ അടുക്കൽ വരുന്നു, എന്നാൽ ഉള്ളിൽ അവർ കടിച്ചുകീറുന്ന ചെന്നായ്ക്കളാണ്. അവരുടെ ഫലങ്ങളാൽ നിങ്ങൾ അവരെ അറിയും. മനുഷ്യർ മുള്ളിൽനിന്നുള്ള മുന്തിരിപ്പഴമോ മുൾച്ചെടിയുടെ അത്തിപ്പഴമോ പെറുക്കുന്നുവോ?</w:t>
      </w:r>
    </w:p>
    <w:p/>
    <w:p>
      <w:r xmlns:w="http://schemas.openxmlformats.org/wordprocessingml/2006/main">
        <w:t xml:space="preserve">യിരെമ്യാവ് 23:17 എന്നെ നിന്ദിക്കുന്നവരോടു അവർ പറയുന്നു: നിങ്ങൾക്കു സമാധാനം ഉണ്ടാകും എന്നു യഹോവ അരുളിച്ചെയ്തിരിക്കുന്നു; സ്വന്തം ഹൃദയത്തിന്റെ ഭാവനയിൽ നടക്കുന്ന എല്ലാവരോടും അവർ പറയുന്നു: ഒരു ദോഷവും നിങ്ങളുടെ മേൽ വരുകയില്ല.</w:t>
      </w:r>
    </w:p>
    <w:p/>
    <w:p>
      <w:r xmlns:w="http://schemas.openxmlformats.org/wordprocessingml/2006/main">
        <w:t xml:space="preserve">ദൈവത്തെ ബഹുമാനിക്കാത്ത ആളുകൾക്ക് സമാധാനം വാഗ്ദത്തം ചെയ്യപ്പെടുന്നു, അവർ സ്വന്തം ആഗ്രഹങ്ങൾ പിന്തുടരുകയാണെങ്കിൽപ്പോലും.</w:t>
      </w:r>
    </w:p>
    <w:p/>
    <w:p>
      <w:r xmlns:w="http://schemas.openxmlformats.org/wordprocessingml/2006/main">
        <w:t xml:space="preserve">1. ദൈവത്തെ നിരസിക്കുകയും നിങ്ങളുടെ സ്വന്തം ഹൃദയത്തെ പിന്തുടരുകയും ചെയ്യുന്നതിന്റെ അപകടം</w:t>
      </w:r>
    </w:p>
    <w:p/>
    <w:p>
      <w:r xmlns:w="http://schemas.openxmlformats.org/wordprocessingml/2006/main">
        <w:t xml:space="preserve">2. എല്ലാവർക്കും, നിന്ദിക്കുന്നവർക്കുപോലും സമാധാനം എന്ന ദൈവത്തിന്റെ വാഗ്ദാനങ്ങൾ</w:t>
      </w:r>
    </w:p>
    <w:p/>
    <w:p>
      <w:r xmlns:w="http://schemas.openxmlformats.org/wordprocessingml/2006/main">
        <w:t xml:space="preserve">1. സദൃശവാക്യങ്ങൾ 14:12 - "മനുഷ്യന് ശരിയെന്ന് തോന്നുന്ന ഒരു വഴിയുണ്ട്, എന്നാൽ അതിന്റെ അവസാനം മരണത്തിന്റെ വഴിയാണ്."</w:t>
      </w:r>
    </w:p>
    <w:p/>
    <w:p>
      <w:r xmlns:w="http://schemas.openxmlformats.org/wordprocessingml/2006/main">
        <w:t xml:space="preserve">2. യിരെമ്യാവ് 29:11 - "നിങ്ങൾക്കുവേണ്ടി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നൽകാനാണ് പദ്ധതിയിടുന്നത്.</w:t>
      </w:r>
    </w:p>
    <w:p/>
    <w:p>
      <w:r xmlns:w="http://schemas.openxmlformats.org/wordprocessingml/2006/main">
        <w:t xml:space="preserve">യിരെമ്യാവ് 23:18 യഹോവയുടെ ആലോചനയിൽ നിലകൊള്ളുകയും അവന്റെ വചനം ഗ്രഹിക്കുകയും കേൾക്കുകയും ചെയ്തവൻ ആർ? അവന്റെ വചനം പ്രമാണിച്ചു കേട്ടവൻ ആർ?</w:t>
      </w:r>
    </w:p>
    <w:p/>
    <w:p>
      <w:r xmlns:w="http://schemas.openxmlformats.org/wordprocessingml/2006/main">
        <w:t xml:space="preserve">കർത്താവിന്റെ ആലോചനയിൽ നിൽക്കാനും അവന്റെ വചനം ഗ്രഹിക്കാനും കേൾക്കാനും അത് അടയാളപ്പെടുത്താനും ഓർക്കാനും ആർക്കാണ് കഴിഞ്ഞതെന്ന് ജെറമിയ ചോദിക്കുന്നു.</w:t>
      </w:r>
    </w:p>
    <w:p/>
    <w:p>
      <w:r xmlns:w="http://schemas.openxmlformats.org/wordprocessingml/2006/main">
        <w:t xml:space="preserve">1. "കർത്താവിന്റെ വചനം ഓർക്കാനുള്ള ഒരു ആഹ്വാനം"</w:t>
      </w:r>
    </w:p>
    <w:p/>
    <w:p>
      <w:r xmlns:w="http://schemas.openxmlformats.org/wordprocessingml/2006/main">
        <w:t xml:space="preserve">2. "ദൈവത്തിന്റെ ആലോചനയിൽ നിൽക്കേണ്ടതിന്റെ പ്രാധാന്യം"</w:t>
      </w:r>
    </w:p>
    <w:p/>
    <w:p>
      <w:r xmlns:w="http://schemas.openxmlformats.org/wordprocessingml/2006/main">
        <w:t xml:space="preserve">1. സങ്കീർത്തനം 119:11 "ഞാൻ നിന്നോടു പാപം ചെയ്യാതിരിപ്പാൻ നിന്റെ വചനം എന്റെ ഹൃദയത്തിൽ മറച്ചിരിക്കുന്നു."</w:t>
      </w:r>
    </w:p>
    <w:p/>
    <w:p>
      <w:r xmlns:w="http://schemas.openxmlformats.org/wordprocessingml/2006/main">
        <w:t xml:space="preserve">2.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യിരെമ്യാവ് 23:19 ഇതാ, യഹോവയുടെ ഒരു ചുഴലിക്കാറ്റ് ക്രോധത്തോടെ പുറപ്പെട്ടിരിക്കുന്നു, ഒരു കഠിനമായ ചുഴലിക്കാറ്റു തന്നേ;</w:t>
      </w:r>
    </w:p>
    <w:p/>
    <w:p>
      <w:r xmlns:w="http://schemas.openxmlformats.org/wordprocessingml/2006/main">
        <w:t xml:space="preserve">ദൈവത്തിന്റെ ക്രോധം വിനാശകരമായ ചുഴലിക്കാറ്റിന്റെ രൂപത്തിൽ ദുഷ്ടന്മാരുടെമേൽ വരുന്നു.</w:t>
      </w:r>
    </w:p>
    <w:p/>
    <w:p>
      <w:r xmlns:w="http://schemas.openxmlformats.org/wordprocessingml/2006/main">
        <w:t xml:space="preserve">1. ദൈവക്രോധം: അനീതിയുടെ അനന്തരഫലങ്ങൾ മനസ്സിലാക്കൽ</w:t>
      </w:r>
    </w:p>
    <w:p/>
    <w:p>
      <w:r xmlns:w="http://schemas.openxmlformats.org/wordprocessingml/2006/main">
        <w:t xml:space="preserve">2. ദൈവത്തിന്റെ പരാജയപ്പെടാത്ത നീതി: നമ്മുടെ ജീവിതത്തിൽ നീതി തേടുക</w:t>
      </w:r>
    </w:p>
    <w:p/>
    <w:p>
      <w:r xmlns:w="http://schemas.openxmlformats.org/wordprocessingml/2006/main">
        <w:t xml:space="preserve">1. യെശയ്യാവ് 40:10-11 - "ഇതാ, യഹോവയായ കർത്താവ് ബലമുള്ള കൈയുമായി വരും, അവന്റെ ഭുജം അവനുവേണ്ടി ഭരിക്കും: ഇതാ, അവന്റെ പ്രതിഫലം അവന്റെ പക്കൽ, അവന്റെ പ്രവൃത്തി അവന്റെ മുമ്പിൽ. അവൻ തന്റെ ആട്ടിൻകൂട്ടത്തെ മേയിക്കും. ഇടയൻ: അവൻ ആട്ടിൻകുട്ടികളെ ഭുജംകൊണ്ടു കൂട്ടി തന്റെ മാർവ്വിടത്തിൽ വഹിക്കും;</w:t>
      </w:r>
    </w:p>
    <w:p/>
    <w:p>
      <w:r xmlns:w="http://schemas.openxmlformats.org/wordprocessingml/2006/main">
        <w:t xml:space="preserve">2. സദൃശവാക്യങ്ങൾ 15:29 - "യഹോവ ദുഷ്ടന്മാരിൽ നിന്ന് അകന്നിരിക്കുന്നു; നീതിമാന്മാരുടെ പ്രാർത്ഥന അവൻ കേൾക്കുന്നു."</w:t>
      </w:r>
    </w:p>
    <w:p/>
    <w:p>
      <w:r xmlns:w="http://schemas.openxmlformats.org/wordprocessingml/2006/main">
        <w:t xml:space="preserve">യിരെമ്യാവ് 23:20 യഹോവയുടെ കോപം അവൻ നിർവ്വഹിച്ചു തന്റെ ഹൃദയത്തിലെ വിചാരങ്ങളെ നിവർത്തിക്കുവോളം മടങ്ങിവരികയില്ല; ഭാവികാലത്തു നിങ്ങൾ അതിനെ പൂർണ്ണമായി വിചാരിക്കും.</w:t>
      </w:r>
    </w:p>
    <w:p/>
    <w:p>
      <w:r xmlns:w="http://schemas.openxmlformats.org/wordprocessingml/2006/main">
        <w:t xml:space="preserve">അവന്റെ ഇഷ്ടം നിറവേറുന്നതുവരെ ദൈവത്തിന്റെ കോപം അവസാനിക്കുകയില്ല.</w:t>
      </w:r>
    </w:p>
    <w:p/>
    <w:p>
      <w:r xmlns:w="http://schemas.openxmlformats.org/wordprocessingml/2006/main">
        <w:t xml:space="preserve">1. ദൈവത്തിന്റെ തികഞ്ഞ പദ്ധതി: അവന്റെ വാഗ്ദാനങ്ങളുടെ ശക്തി</w:t>
      </w:r>
    </w:p>
    <w:p/>
    <w:p>
      <w:r xmlns:w="http://schemas.openxmlformats.org/wordprocessingml/2006/main">
        <w:t xml:space="preserve">2. ദി എൻഡ് ടൈംസ്: ദൈവത്തിന്റെ ഹൃദയം മനസ്സിലാക്കൽ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യിരെമ്യാവ് 23:21 ഞാൻ ഈ പ്രവാചകന്മാരെ അയച്ചിട്ടില്ല, എന്നിട്ടും അവർ ഓടിപ്പോയി; ഞാൻ അവരോട് സംസാരിച്ചില്ല, എന്നിട്ടും അവർ പ്രവചിച്ചു.</w:t>
      </w:r>
    </w:p>
    <w:p/>
    <w:p>
      <w:r xmlns:w="http://schemas.openxmlformats.org/wordprocessingml/2006/main">
        <w:t xml:space="preserve">ദൈവം പ്രവാചകന്മാരെ അയച്ചിട്ടില്ല, അവരോട് സംസാരിച്ചിട്ടില്ല, എന്നിട്ടും അവർ പ്രവചിക്കുകയായിരുന്നു.</w:t>
      </w:r>
    </w:p>
    <w:p/>
    <w:p>
      <w:r xmlns:w="http://schemas.openxmlformats.org/wordprocessingml/2006/main">
        <w:t xml:space="preserve">1. ദൈവത്തിന്റെ ഇഷ്ടവും മനുഷ്യന്റെ ഇഷ്ടവും: ജെറമിയ 23:21-നെക്കുറിച്ചുള്ള ഒരു പഠനം</w:t>
      </w:r>
    </w:p>
    <w:p/>
    <w:p>
      <w:r xmlns:w="http://schemas.openxmlformats.org/wordprocessingml/2006/main">
        <w:t xml:space="preserve">2. യിരെമ്യാവ് 23:21 ന്റെ അർത്ഥം മനസ്സിലാക്കൽ: ബൈബിളിൽ പ്രവാചകന്മാരുടെ പങ്ക്</w:t>
      </w:r>
    </w:p>
    <w:p/>
    <w:p>
      <w:r xmlns:w="http://schemas.openxmlformats.org/wordprocessingml/2006/main">
        <w:t xml:space="preserve">1. യിരെമ്യാവ് 7: 25-26 - "നിങ്ങളുടെ പിതാക്കന്മാർ ഈജിപ്തിൽ നിന്ന് പുറപ്പെട്ട ദിവസം മുതൽ ഇന്നുവരെ ഞാൻ എന്റെ എല്ലാ ദാസൻമാരായ പ്രവാചകന്മാരെയും നിങ്ങളുടെ അടുക്കൽ അയച്ചിട്ടുണ്ട്, ദിവസവും അതിരാവിലെ എഴുന്നേറ്റു അവരെ അയച്ചു; എന്നിട്ടും അവർ ശ്രദ്ധിച്ചു. എന്നിലേക്കല്ല, അവരുടെ ചെവി ചായിച്ചില്ല, അവരുടെ കഴുത്ത് കഠിനമാക്കി; അവർ തങ്ങളുടെ പിതാക്കന്മാരെക്കാൾ മോശമായി പ്രവർത്തിച്ചു.</w:t>
      </w:r>
    </w:p>
    <w:p/>
    <w:p>
      <w:r xmlns:w="http://schemas.openxmlformats.org/wordprocessingml/2006/main">
        <w:t xml:space="preserve">2. യെശയ്യാവ് 29:10-12 - "യഹോവ നിങ്ങളുടെ മേൽ ഗാഢനിദ്രയുടെ ആത്മാവ് പകർന്നു, നിങ്ങളുടെ കണ്ണുകൾ അടച്ചിരിക്കുന്നു: പ്രവാചകന്മാരെയും നിങ്ങളുടെ ഭരണാധികാരികളെയും ദർശകരെയും അവൻ മൂടിയിരിക്കുന്നു. എല്ലാവരുടെയും ദർശനം മുദ്രയിട്ടിരിക്കുന്ന ഒരു പുസ്തകത്തിലെ വാക്കുകൾ പോലെ, മനുഷ്യർ ഇത് വായിക്കുക, എന്ന് പറഞ്ഞ് ഒരു പണ്ഡിതനെ ഏൽപ്പിക്കുന്നു; അവൻ പറഞ്ഞു: എനിക്ക് കഴിയില്ല, കാരണം ഇത് മുദ്രവെച്ചിരിക്കുന്നു: പുസ്തകം ഉള്ളവനെ ഏല്പിച്ചു. പഠിച്ചില്ല, ഇതു വായിക്കേണമേ എന്നു പറഞ്ഞു; ഞാൻ പഠിച്ചിട്ടില്ല എന്നു അവൻ പറഞ്ഞു.</w:t>
      </w:r>
    </w:p>
    <w:p/>
    <w:p>
      <w:r xmlns:w="http://schemas.openxmlformats.org/wordprocessingml/2006/main">
        <w:t xml:space="preserve">യിരെമ്യാവ് 23:22 എന്നാൽ അവർ എന്റെ ആലോചനയിൽ നിലകൊള്ളുകയും എന്റെ ജനത്തെ എന്റെ വചനങ്ങൾ കേൾക്കുകയും ചെയ്‌തിരുന്നെങ്കിൽ, അവർ അവരെ തങ്ങളുടെ ദുർമ്മാർഗ്ഗത്തിൽനിന്നും പ്രവൃത്തികളുടെ തിന്മയിൽനിന്നും പിന്തിരിപ്പിക്കുമായിരുന്നു.</w:t>
      </w:r>
    </w:p>
    <w:p/>
    <w:p>
      <w:r xmlns:w="http://schemas.openxmlformats.org/wordprocessingml/2006/main">
        <w:t xml:space="preserve">ദൈവജനം അവരുടെ ദുഷ്പ്രവൃത്തികളിൽ നിന്ന് പിന്തിരിയാൻ അവന്റെ വാക്കുകൾ ശ്രദ്ധിക്കേണ്ടതുണ്ട്.</w:t>
      </w:r>
    </w:p>
    <w:p/>
    <w:p>
      <w:r xmlns:w="http://schemas.openxmlformats.org/wordprocessingml/2006/main">
        <w:t xml:space="preserve">1. ദൈവവചനം കേൾക്കുന്നതിന്റെ പ്രാധാന്യം</w:t>
      </w:r>
    </w:p>
    <w:p/>
    <w:p>
      <w:r xmlns:w="http://schemas.openxmlformats.org/wordprocessingml/2006/main">
        <w:t xml:space="preserve">2. തിന്മയിൽ നിന്ന് അകന്നുപോകൽ</w:t>
      </w:r>
    </w:p>
    <w:p/>
    <w:p>
      <w:r xmlns:w="http://schemas.openxmlformats.org/wordprocessingml/2006/main">
        <w:t xml:space="preserve">1. റോമർ 10:17 - "അതിനാൽ വിശ്വാസം വരുന്നത് കേൾവിയിൽ നിന്നാണ്, കേൾക്കുന്നത് ക്രിസ്തുവിന്റെ വചനത്തിലൂടെയാണ്."</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യിരെമ്യാവ് 23:23 ഞാൻ സമീപസ്ഥനായ ദൈവമോ ദൂരത്തുള്ള ദൈവമല്ലയോ എന്നു യഹോവയുടെ അരുളപ്പാടു?</w:t>
      </w:r>
    </w:p>
    <w:p/>
    <w:p>
      <w:r xmlns:w="http://schemas.openxmlformats.org/wordprocessingml/2006/main">
        <w:t xml:space="preserve">ദൈവം തന്റെ ജനത്തിന് സമീപമാണ്, അകലെയല്ല.</w:t>
      </w:r>
    </w:p>
    <w:p/>
    <w:p>
      <w:r xmlns:w="http://schemas.openxmlformats.org/wordprocessingml/2006/main">
        <w:t xml:space="preserve">1. ദൈവത്തിന്റെ സാമീപ്യത്തിന്റെ ശക്തി - യിരെമ്യാവ് 23:23</w:t>
      </w:r>
    </w:p>
    <w:p/>
    <w:p>
      <w:r xmlns:w="http://schemas.openxmlformats.org/wordprocessingml/2006/main">
        <w:t xml:space="preserve">2. നിങ്ങളുടെ ജീവിതത്തിൽ ദൈവത്തിന്റെ സാന്നിധ്യം അനുഭവിക്കുക - യിരെമ്യാവ് 23:23</w:t>
      </w:r>
    </w:p>
    <w:p/>
    <w:p>
      <w:r xmlns:w="http://schemas.openxmlformats.org/wordprocessingml/2006/main">
        <w:t xml:space="preserve">1. സങ്കീർത്തനം 139:7-10 - നിന്റെ ആത്മാവിൽ നിന്ന് ഞാൻ എവിടെ പോകും? അല്ലെങ്കിൽ നിന്റെ സന്നിധിയിൽനിന്നു ഞാൻ എവിടേക്കു ഓടിപ്പോകും?</w:t>
      </w:r>
    </w:p>
    <w:p/>
    <w:p>
      <w:r xmlns:w="http://schemas.openxmlformats.org/wordprocessingml/2006/main">
        <w:t xml:space="preserve">2. ആവർത്തനം 4:7 - നാം വിളിച്ചപേക്ഷിക്കുമ്പോഴെല്ലാം നമ്മുടെ ദൈവമായ യഹോവ നമുക്കു സമീപസ്ഥനായിരിക്കുന്നതുപോലെ ഒരു ദൈവമുള്ള വലിയ ജാതി ഏതാണ്?</w:t>
      </w:r>
    </w:p>
    <w:p/>
    <w:p>
      <w:r xmlns:w="http://schemas.openxmlformats.org/wordprocessingml/2006/main">
        <w:t xml:space="preserve">യിരെമ്യാവ് 23:24 ഞാൻ കാണാത്തവിധം ആർക്കെങ്കിലും രഹസ്യസ്ഥലങ്ങളിൽ ഒളിക്കാൻ കഴിയുമോ? യഹോവ അരുളിച്ചെയ്യുന്നു. ഞാൻ ആകാശവും ഭൂമിയും നിറയ്ക്കുന്നില്ലേ? യഹോവ അരുളിച്ചെയ്യുന്നു.</w:t>
      </w:r>
    </w:p>
    <w:p/>
    <w:p>
      <w:r xmlns:w="http://schemas.openxmlformats.org/wordprocessingml/2006/main">
        <w:t xml:space="preserve">ദൈവം എല്ലാം കാണുന്നു, സർവ്വവ്യാപിയാണ്.</w:t>
      </w:r>
    </w:p>
    <w:p/>
    <w:p>
      <w:r xmlns:w="http://schemas.openxmlformats.org/wordprocessingml/2006/main">
        <w:t xml:space="preserve">1. ദൈവം എല്ലായിടത്തും ഉണ്ട്</w:t>
      </w:r>
    </w:p>
    <w:p/>
    <w:p>
      <w:r xmlns:w="http://schemas.openxmlformats.org/wordprocessingml/2006/main">
        <w:t xml:space="preserve">2. ദൈവത്തിൽ നിന്ന് ഒന്നും മറയ്ക്കപ്പെട്ടിട്ടില്ല</w:t>
      </w:r>
    </w:p>
    <w:p/>
    <w:p>
      <w:r xmlns:w="http://schemas.openxmlformats.org/wordprocessingml/2006/main">
        <w:t xml:space="preserve">1. സങ്കീർത്തനം 139:7-12</w:t>
      </w:r>
    </w:p>
    <w:p/>
    <w:p>
      <w:r xmlns:w="http://schemas.openxmlformats.org/wordprocessingml/2006/main">
        <w:t xml:space="preserve">2. എബ്രായർ 4:13</w:t>
      </w:r>
    </w:p>
    <w:p/>
    <w:p>
      <w:r xmlns:w="http://schemas.openxmlformats.org/wordprocessingml/2006/main">
        <w:t xml:space="preserve">യിരെമ്യാവ് 23:25 ഞാൻ സ്വപ്നം കണ്ടു, ഞാൻ സ്വപ്നം കണ്ടു എന്നു എന്റെ നാമത്തിൽ പ്രവചിക്കുന്നു എന്നു പ്രവാചകന്മാർ പറഞ്ഞതു ഞാൻ കേട്ടു.</w:t>
      </w:r>
    </w:p>
    <w:p/>
    <w:p>
      <w:r xmlns:w="http://schemas.openxmlformats.org/wordprocessingml/2006/main">
        <w:t xml:space="preserve">ദൈവനാമത്തിൽ പ്രാവചനിക സ്വപ്നങ്ങളും ദർശനങ്ങളും ഉണ്ടെന്ന് അവകാശപ്പെടുന്ന വ്യാജ പ്രവാചകന്മാരെ പ്രവാചകനായ ജെറമിയ അപലപിക്കുന്നു.</w:t>
      </w:r>
    </w:p>
    <w:p/>
    <w:p>
      <w:r xmlns:w="http://schemas.openxmlformats.org/wordprocessingml/2006/main">
        <w:t xml:space="preserve">1. വ്യാജ പ്രവാചകന്മാരുടെ അപകടം</w:t>
      </w:r>
    </w:p>
    <w:p/>
    <w:p>
      <w:r xmlns:w="http://schemas.openxmlformats.org/wordprocessingml/2006/main">
        <w:t xml:space="preserve">2. ദൈവവചനത്തിന്റെ വിശ്വാസ്യത</w:t>
      </w:r>
    </w:p>
    <w:p/>
    <w:p>
      <w:r xmlns:w="http://schemas.openxmlformats.org/wordprocessingml/2006/main">
        <w:t xml:space="preserve">1. മത്തായി 7:15-20 - കള്ളപ്രവാചകന്മാരെ സൂക്ഷിക്കുക</w:t>
      </w:r>
    </w:p>
    <w:p/>
    <w:p>
      <w:r xmlns:w="http://schemas.openxmlformats.org/wordprocessingml/2006/main">
        <w:t xml:space="preserve">2. 2 തിമോത്തി 3:16-17 - എല്ലാ തിരുവെഴുത്തുകളും ദൈവനിശ്വസിച്ചതും പഠിപ്പിക്കുന്നതിനും ശാസിക്കാനും തിരുത്താനും നീതിയിൽ പരിശീലിപ്പിക്കാനും ഉപയോഗപ്രദമാണ്.</w:t>
      </w:r>
    </w:p>
    <w:p/>
    <w:p>
      <w:r xmlns:w="http://schemas.openxmlformats.org/wordprocessingml/2006/main">
        <w:t xml:space="preserve">യിരെമ്യാവ് 23:26 കള്ളം പ്രവചിക്കുന്ന പ്രവാചകന്മാരുടെ ഹൃദയത്തിൽ ഇത് എത്രത്തോളം ഇരിക്കും? അതെ, അവർ സ്വന്തം ഹൃദയത്തിന്റെ വഞ്ചനയുടെ പ്രവാചകന്മാരാണ്;</w:t>
      </w:r>
    </w:p>
    <w:p/>
    <w:p>
      <w:r xmlns:w="http://schemas.openxmlformats.org/wordprocessingml/2006/main">
        <w:t xml:space="preserve">പ്രവാചകന്മാർ അവരുടെ ഹൃദയത്തിൽ നിന്ന് സത്യത്തിന് പകരം കള്ളം പറയുന്നു.</w:t>
      </w:r>
    </w:p>
    <w:p/>
    <w:p>
      <w:r xmlns:w="http://schemas.openxmlformats.org/wordprocessingml/2006/main">
        <w:t xml:space="preserve">1. നമ്മുടെ ഹൃദയങ്ങൾ സത്യം സംസാരിക്കണം</w:t>
      </w:r>
    </w:p>
    <w:p/>
    <w:p>
      <w:r xmlns:w="http://schemas.openxmlformats.org/wordprocessingml/2006/main">
        <w:t xml:space="preserve">2. നുണകൾ എന്നെന്നേക്കുമായി നിലനിൽക്കില്ല</w:t>
      </w:r>
    </w:p>
    <w:p/>
    <w:p>
      <w:r xmlns:w="http://schemas.openxmlformats.org/wordprocessingml/2006/main">
        <w:t xml:space="preserve">1. സങ്കീർത്തനങ്ങൾ 51: 6 - ഇതാ, നിങ്ങൾ അന്തർലീനത്തിൽ സത്യത്തിൽ ആനന്ദിക്കുന്നു, രഹസ്യഹൃദയത്തിൽ നിങ്ങൾ എന്നെ ജ്ഞാനം പഠിപ്പിക്കുന്നു.</w:t>
      </w:r>
    </w:p>
    <w:p/>
    <w:p>
      <w:r xmlns:w="http://schemas.openxmlformats.org/wordprocessingml/2006/main">
        <w:t xml:space="preserve">2. സദൃശവാക്യങ്ങൾ 12:19 - സത്യമുള്ള അധരങ്ങൾ എന്നേക്കും നിലനിൽക്കും, എന്നാൽ കള്ളം പറയുന്ന നാവോ ക്ഷണനേരത്തേക്കായിരിക്കും.</w:t>
      </w:r>
    </w:p>
    <w:p/>
    <w:p>
      <w:r xmlns:w="http://schemas.openxmlformats.org/wordprocessingml/2006/main">
        <w:t xml:space="preserve">യിരെമ്യാവ് 23:27 അവരുടെ പിതാക്കന്മാർ ബാലിനെപ്രതി എന്റെ നാമം മറന്നുപോയതുപോലെ അവർ ഓരോരുത്തൻ താന്താന്റെ അയൽക്കാരനോടു പറയുന്ന സ്വപ്‌നങ്ങളാൽ എന്റെ ജനം എന്റെ നാമം മറന്നുകളയാൻ വിചാരിക്കുന്നു.</w:t>
      </w:r>
    </w:p>
    <w:p/>
    <w:p>
      <w:r xmlns:w="http://schemas.openxmlformats.org/wordprocessingml/2006/main">
        <w:t xml:space="preserve">തന്റെ വാക്കുകൾ പറയുന്നതിന് പകരം സ്വപ്‌നങ്ങൾ പറഞ്ഞു തന്റെ ജനത്തെ തന്നിൽ നിന്ന് അകറ്റുന്ന വ്യാജ പ്രവാചകന്മാരോട് ദൈവം കോപിക്കുന്നു.</w:t>
      </w:r>
    </w:p>
    <w:p/>
    <w:p>
      <w:r xmlns:w="http://schemas.openxmlformats.org/wordprocessingml/2006/main">
        <w:t xml:space="preserve">1. "കള്ള പ്രവാചകന്മാരുടെ അപകടം: വഞ്ചനയുടെ കെണികൾ ഒഴിവാക്കൽ"</w:t>
      </w:r>
    </w:p>
    <w:p/>
    <w:p>
      <w:r xmlns:w="http://schemas.openxmlformats.org/wordprocessingml/2006/main">
        <w:t xml:space="preserve">2. "അനുസരണത്തിന്റെ അനുഗ്രഹം: ദൈവനാമം ഓർക്കൽ"</w:t>
      </w:r>
    </w:p>
    <w:p/>
    <w:p>
      <w:r xmlns:w="http://schemas.openxmlformats.org/wordprocessingml/2006/main">
        <w:t xml:space="preserve">1. എഫെസ്യർ 4:14 - അങ്ങനെ നാം ഇനി കുട്ടികളാകാതിരിക്കാനും തിരമാലകളാൽ അങ്ങോട്ടും ഇങ്ങോട്ടും വലിച്ചെറിയപ്പെടാനും എല്ലാ ഉപദേശങ്ങളാലും മനുഷ്യ തന്ത്രങ്ങളാലും വഞ്ചനാപരമായ തന്ത്രങ്ങളാലും തന്ത്രങ്ങളാലും സഞ്ചരിക്കാനും കഴിയും.</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യിരെമ്യാവ് 23:28 സ്വപ്നം കാണുന്ന പ്രവാചകൻ സ്വപ്നം പറയട്ടെ; എന്റെ വചനം ഉള്ളവൻ എന്റെ വചനം വിശ്വസ്തതയോടെ പറയട്ടെ. ഗോതമ്പിന്റെ പതിർ എന്താണ്? യഹോവ അരുളിച്ചെയ്യുന്നു.</w:t>
      </w:r>
    </w:p>
    <w:p/>
    <w:p>
      <w:r xmlns:w="http://schemas.openxmlformats.org/wordprocessingml/2006/main">
        <w:t xml:space="preserve">തന്റെ വചനം വിശ്വസ്തതയോടെ പ്രഖ്യാപിക്കാൻ ദൈവം തന്റെ പ്രവാചകന്മാരെ ഓർമ്മിപ്പിക്കുന്നു, കാരണം അത് ഏതൊരു സ്വപ്നത്തേക്കാളും വളരെ വലുതാണ്.</w:t>
      </w:r>
    </w:p>
    <w:p/>
    <w:p>
      <w:r xmlns:w="http://schemas.openxmlformats.org/wordprocessingml/2006/main">
        <w:t xml:space="preserve">1. ദൈവവചനത്തിന്റെ മൂല്യം: ദൈനംദിന ജീവിതത്തിന് ഒരു വഴികാട്ടിയായി ദൈവവചനം എങ്ങനെ പ്രയോജനപ്പെടുത്താം</w:t>
      </w:r>
    </w:p>
    <w:p/>
    <w:p>
      <w:r xmlns:w="http://schemas.openxmlformats.org/wordprocessingml/2006/main">
        <w:t xml:space="preserve">2. വിശ്വസ്തതയുടെ ശക്തി: ദൈവവചനത്തോട് വിശ്വസ്തത പുലർത്തുന്നത് പ്രധാനമായിരിക്കുന്നത് എന്തുകൊണ്ട്</w:t>
      </w:r>
    </w:p>
    <w:p/>
    <w:p>
      <w:r xmlns:w="http://schemas.openxmlformats.org/wordprocessingml/2006/main">
        <w:t xml:space="preserve">1. എബ്രായർ 4:12 - ദൈവവചനം ജീവനുള്ളതും സജീവവും ഇരുവായ്ത്തലയുള്ള ഏതൊരു വാളിനെക്കാളും മൂർച്ചയുള്ളതുമാണ്.</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യിരെമ്യാവ് 23:29 എന്റെ വചനം തീപോലെയല്ലേ? യഹോവ അരുളിച്ചെയ്യുന്നു; പാറയെ തകർക്കുന്ന ചുറ്റികപോലെയോ?</w:t>
      </w:r>
    </w:p>
    <w:p/>
    <w:p>
      <w:r xmlns:w="http://schemas.openxmlformats.org/wordprocessingml/2006/main">
        <w:t xml:space="preserve">യഹോവയുടെ വചനം തീയും ചുറ്റികയും പോലെ ശക്തവും ഫലപ്രദവുമാണ്.</w:t>
      </w:r>
    </w:p>
    <w:p/>
    <w:p>
      <w:r xmlns:w="http://schemas.openxmlformats.org/wordprocessingml/2006/main">
        <w:t xml:space="preserve">1. കർത്താവിന്റെ വചനത്തിന്റെ ശക്തി</w:t>
      </w:r>
    </w:p>
    <w:p/>
    <w:p>
      <w:r xmlns:w="http://schemas.openxmlformats.org/wordprocessingml/2006/main">
        <w:t xml:space="preserve">2. പാപത്തിന്റെ കോട്ടകൾ തകർക്കുന്നു</w:t>
      </w:r>
    </w:p>
    <w:p/>
    <w:p>
      <w:r xmlns:w="http://schemas.openxmlformats.org/wordprocessingml/2006/main">
        <w:t xml:space="preserve">1. സങ്കീർത്തനം 33:4-6 കർത്താവിന്റെ വചനം ശരിയും സത്യവുമാണ്; അവൻ ചെയ്യുന്ന സകലത്തിലും വിശ്വസ്തൻ ആകുന്നു. കർത്താവ് നീതിയും ന്യായവും ഇഷ്ടപ്പെടുന്നു; ഭൂമി അവന്റെ അചഞ്ചലമായ സ്നേഹത്താൽ നിറഞ്ഞിരിക്കുന്നു. കർത്താവിന്റെ വചനത്താൽ ആകാശവും അവന്റെ വായിലെ ശ്വാസത്താൽ അവയുടെ നക്ഷത്രങ്ങളുമുണ്ടായി.</w:t>
      </w:r>
    </w:p>
    <w:p/>
    <w:p>
      <w:r xmlns:w="http://schemas.openxmlformats.org/wordprocessingml/2006/main">
        <w:t xml:space="preserve">2. എബ്രായർ 4:12-13 ദൈവവചനം ജീവനുള്ളതും സജീവവുമാണ്. ഇരുതല മൂർച്ചയുള്ള ഏതൊരു വാളിനെക്കാളും മൂർച്ചയുള്ള, അത് ആത്മാവിനെയും ആത്മാവിനെയും, സന്ധികളെയും മജ്ജയെയും വിഭജിക്കുന്നതിലേക്ക് പോലും തുളച്ചുകയറുന്നു; അത് ഹൃദയത്തിന്റെ ചിന്തകളെയും മനോഭാവങ്ങളെയും വിലയിരുത്തുന്നു. എല്ലാ സൃഷ്ടികളിലെയും ഒന്നും ദൈവത്തിന്റെ ദൃഷ്ടിയിൽ നിന്ന് മറഞ്ഞിട്ടില്ല. നാം കണക്കു പറയേണ്ടവന്റെ കൺമുമ്പിൽ എല്ലാം അനാവൃതവും നഗ്നവും ആകുന്നു.</w:t>
      </w:r>
    </w:p>
    <w:p/>
    <w:p>
      <w:r xmlns:w="http://schemas.openxmlformats.org/wordprocessingml/2006/main">
        <w:t xml:space="preserve">യിരെമ്യാവു 23:30 ആകയാൽ ഇതാ, ഞാൻ ഓരോരുത്തൻ അവനവന്റെ അയൽക്കാരനിൽ നിന്നു എന്റെ വചനങ്ങളെ മോഷ്ടിക്കുന്ന പ്രവാചകന്മാർക്കും വിരോധമായിരിക്കുന്നു എന്നു യഹോവയുടെ അരുളപ്പാടു.</w:t>
      </w:r>
    </w:p>
    <w:p/>
    <w:p>
      <w:r xmlns:w="http://schemas.openxmlformats.org/wordprocessingml/2006/main">
        <w:t xml:space="preserve">അയൽക്കാരിൽ നിന്ന് വാക്കുകൾ മോഷ്ടിക്കുന്ന പ്രവാചകന്മാർക്ക് ദൈവം എതിരാണ്.</w:t>
      </w:r>
    </w:p>
    <w:p/>
    <w:p>
      <w:r xmlns:w="http://schemas.openxmlformats.org/wordprocessingml/2006/main">
        <w:t xml:space="preserve">1. വ്യാജ പ്രവാചകന്മാർക്കുള്ള ദൈവത്തിന്റെ മുന്നറിയിപ്പ്</w:t>
      </w:r>
    </w:p>
    <w:p/>
    <w:p>
      <w:r xmlns:w="http://schemas.openxmlformats.org/wordprocessingml/2006/main">
        <w:t xml:space="preserve">2. ആത്മീയ നേതൃത്വത്തിലെ സത്യസന്ധതയില്ലായ്മയുടെ അപകടം</w:t>
      </w:r>
    </w:p>
    <w:p/>
    <w:p>
      <w:r xmlns:w="http://schemas.openxmlformats.org/wordprocessingml/2006/main">
        <w:t xml:space="preserve">1. എഫെസ്യർ 4:14-15 - "മനുഷ്യരുടെ കുടിലതന്ത്രത്താലും തന്ത്രപരമായ കൗശലത്താലും അങ്ങോട്ടും ഇങ്ങോട്ടും ആടിയുലയുകയും, ഉപദേശത്തിന്റെ എല്ലാ കാറ്റിലും സഞ്ചരിക്കുകയും, അവർ വഞ്ചിക്കാൻ പതിയിരിക്കുന്ന തന്ത്രപരമായ കൗശലത്താലും നാം ഇനി കുട്ടികളല്ലാതിരിക്കുകയും ചെയ്യുന്നു. "</w:t>
      </w:r>
    </w:p>
    <w:p/>
    <w:p>
      <w:r xmlns:w="http://schemas.openxmlformats.org/wordprocessingml/2006/main">
        <w:t xml:space="preserve">2. സദൃശവാക്യങ്ങൾ 12:22 - "നുണ പറയുന്ന അധരങ്ങൾ കർത്താവിന് വെറുപ്പുളവാക്കുന്നു; സത്യമായി പ്രവർത്തിക്കുന്നവരോ അവന്റെ പ്രസാദം."</w:t>
      </w:r>
    </w:p>
    <w:p/>
    <w:p>
      <w:r xmlns:w="http://schemas.openxmlformats.org/wordprocessingml/2006/main">
        <w:t xml:space="preserve">യിരെമ്യാവ് 23:31 ഇതാ, ഞാൻ പ്രവാചകന്മാർക്കും വിരോധമായിരിക്കുന്നു എന്നു യഹോവ അരുളിച്ചെയ്യുന്നു;</w:t>
      </w:r>
    </w:p>
    <w:p/>
    <w:p>
      <w:r xmlns:w="http://schemas.openxmlformats.org/wordprocessingml/2006/main">
        <w:t xml:space="preserve">സ്വന്തം വാക്കുകൾ ഉപയോഗിക്കുകയും തനിക്കുവേണ്ടി സംസാരിക്കുകയും ചെയ്യുന്ന പ്രവാചകന്മാർക്ക് താൻ എതിരാണെന്ന് കർത്താവ് പ്രഖ്യാപിക്കുന്നു.</w:t>
      </w:r>
    </w:p>
    <w:p/>
    <w:p>
      <w:r xmlns:w="http://schemas.openxmlformats.org/wordprocessingml/2006/main">
        <w:t xml:space="preserve">1. വ്യാജ പ്രവാചകന്മാരുടെ അപകടം</w:t>
      </w:r>
    </w:p>
    <w:p/>
    <w:p>
      <w:r xmlns:w="http://schemas.openxmlformats.org/wordprocessingml/2006/main">
        <w:t xml:space="preserve">2. ദൈവത്തെ ശ്രദ്ധിക്കുന്നതിന്റെ പ്രാധാന്യം</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മത്തായി 7:15-20 - ആട്ടിൻവേഷം ധരിച്ച് നിങ്ങളുടെ അടുക്കൽ വരുന്ന കള്ളപ്രവാചകന്മാരെ സൂക്ഷിക്കുക, എന്നാൽ ഉള്ളിൽ കൊതിയൂറുന്ന ചെന്നായ്ക്കൾ.</w:t>
      </w:r>
    </w:p>
    <w:p/>
    <w:p>
      <w:r xmlns:w="http://schemas.openxmlformats.org/wordprocessingml/2006/main">
        <w:t xml:space="preserve">യിരെമ്യാവ് 23:32 കള്ളസ്വപ്‌നങ്ങൾ പ്രവചിക്കുകയും അവരോട് പറയുകയും എന്റെ ജനത്തെ അവരുടെ ഭോഷ്‌കുകളാലും നിസ്സാരതയാലും തെറ്റിദ്ധരിപ്പിക്കുകയും ചെയ്യുന്നവർക്ക് ഞാൻ വിരോധമായിരിക്കുന്നു. എങ്കിലും ഞാൻ അവരെ അയച്ചിട്ടുമില്ല, അവരോടു കല്പിച്ചിട്ടുമില്ല; അതുകൊണ്ടു ഈ ജനത്തിന് ഒരു പ്രയോജനവും ഇല്ല എന്നു യഹോവയുടെ അരുളപ്പാടു.</w:t>
      </w:r>
    </w:p>
    <w:p/>
    <w:p>
      <w:r xmlns:w="http://schemas.openxmlformats.org/wordprocessingml/2006/main">
        <w:t xml:space="preserve">തെറ്റായ സ്വപ്‌നങ്ങൾ പ്രവചിക്കുകയും കള്ളം പറഞ്ഞ് തന്റെ ജനത്തെ വഴിതെറ്റിക്കുകയും ചെയ്യുന്ന പ്രവാചകന്മാർക്ക് ദൈവം എതിരാണ്. ഇതൊക്കെയാണെങ്കിലും, ദൈവം ഈ പ്രവാചകന്മാരെ അയയ്ക്കുകയോ കൽപ്പിക്കുകയോ ചെയ്തിട്ടില്ല, അതിനാൽ അവർ അവന്റെ ജനത്തെ സഹായിക്കില്ല.</w:t>
      </w:r>
    </w:p>
    <w:p/>
    <w:p>
      <w:r xmlns:w="http://schemas.openxmlformats.org/wordprocessingml/2006/main">
        <w:t xml:space="preserve">1. "കള്ള പ്രവാചകന്മാർക്കെതിരെയുള്ള ദൈവത്തിന്റെ മുന്നറിയിപ്പ്"</w:t>
      </w:r>
    </w:p>
    <w:p/>
    <w:p>
      <w:r xmlns:w="http://schemas.openxmlformats.org/wordprocessingml/2006/main">
        <w:t xml:space="preserve">2. "കള്ളപ്രവാചകന്മാർ ഉണ്ടായിരുന്നിട്ടും തന്റെ ജനത്തോടുള്ള ദൈവത്തിന്റെ സ്നേഹം"</w:t>
      </w:r>
    </w:p>
    <w:p/>
    <w:p>
      <w:r xmlns:w="http://schemas.openxmlformats.org/wordprocessingml/2006/main">
        <w:t xml:space="preserve">1. യെഹെസ്കേൽ 13:2-10</w:t>
      </w:r>
    </w:p>
    <w:p/>
    <w:p>
      <w:r xmlns:w="http://schemas.openxmlformats.org/wordprocessingml/2006/main">
        <w:t xml:space="preserve">2. യിരെമ്യാവ് 14:14-15</w:t>
      </w:r>
    </w:p>
    <w:p/>
    <w:p>
      <w:r xmlns:w="http://schemas.openxmlformats.org/wordprocessingml/2006/main">
        <w:t xml:space="preserve">യിരെമ്യാവ് 23:33 ഈ ജനമോ പ്രവാചകനോ പുരോഹിതനോ നിന്നോടു: കർത്താവിന്റെ ഭാരം എന്തു എന്നു ചോദിക്കുമ്പോൾ അപ്പോൾ നീ അവരോട്: എന്ത് ഭാരം? ഞാൻ നിന്നെ ഉപേക്ഷിക്കും എന്നു യഹോവ അരുളിച്ചെയ്യുന്നു.</w:t>
      </w:r>
    </w:p>
    <w:p/>
    <w:p>
      <w:r xmlns:w="http://schemas.openxmlformats.org/wordprocessingml/2006/main">
        <w:t xml:space="preserve">തന്റെ ഭാരം എന്താണെന്ന് ചോദിച്ചാൽ അവൻ അവരെ ഉപേക്ഷിക്കുമെന്ന് യഹൂദയിലെ ജനങ്ങൾക്ക് ദൈവം മുന്നറിയിപ്പ് നൽകുന്നു.</w:t>
      </w:r>
    </w:p>
    <w:p/>
    <w:p>
      <w:r xmlns:w="http://schemas.openxmlformats.org/wordprocessingml/2006/main">
        <w:t xml:space="preserve">1. "നമ്മുടെ ജീവിതത്തിന് ദൈവത്തിന്റെ ഭാരം"</w:t>
      </w:r>
    </w:p>
    <w:p/>
    <w:p>
      <w:r xmlns:w="http://schemas.openxmlformats.org/wordprocessingml/2006/main">
        <w:t xml:space="preserve">2. "യഹൂദയിലെ ജനങ്ങൾക്ക് ദൈവത്തിന്റെ മുന്നറിയിപ്പ്"</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യിരെമ്യാവ് 23:34 കർത്താവിന്റെ ഭാരം എന്നു പറയുന്ന പ്രവാചകനും പുരോഹിതനും ജനവും ആ മനുഷ്യനെയും അവന്റെ കുടുംബത്തെയും ഞാൻ ശിക്ഷിക്കും.</w:t>
      </w:r>
    </w:p>
    <w:p/>
    <w:p>
      <w:r xmlns:w="http://schemas.openxmlformats.org/wordprocessingml/2006/main">
        <w:t xml:space="preserve">കർത്താവിന്റെ വചനങ്ങൾ പറയുന്നതായി അവകാശപ്പെടുന്ന, എന്നാൽ അല്ലാത്തവരെ കർത്താവ് ശിക്ഷിക്കും.</w:t>
      </w:r>
    </w:p>
    <w:p/>
    <w:p>
      <w:r xmlns:w="http://schemas.openxmlformats.org/wordprocessingml/2006/main">
        <w:t xml:space="preserve">1: കർത്താവിന്റെ വചനം പറയുന്നതായി വ്യാജമായി അവകാശപ്പെടുന്നവരെ ദൈവം പൊറുക്കുകയില്ല.</w:t>
      </w:r>
    </w:p>
    <w:p/>
    <w:p>
      <w:r xmlns:w="http://schemas.openxmlformats.org/wordprocessingml/2006/main">
        <w:t xml:space="preserve">2: ദൈവത്തിനു വേണ്ടി സംസാരിക്കുന്നു എന്ന് അവകാശപ്പെടുന്നവരോട് ജാഗ്രത പാലിക്കുകയും അവരുടെ വാക്കുകൾ തിരുവെഴുത്തുമായി യോജിക്കുന്നുവെന്ന് ഉറപ്പാക്കുകയും ചെയ്യേണ്ടത് പ്രധാനമാണ്.</w:t>
      </w:r>
    </w:p>
    <w:p/>
    <w:p>
      <w:r xmlns:w="http://schemas.openxmlformats.org/wordprocessingml/2006/main">
        <w:t xml:space="preserve">1: ആവർത്തനം 18:20-22 - എന്നാൽ, ഞാൻ പറയാത്ത ഒരു വാക്ക് എന്റെ നാമത്തിൽ പറയുകയോ അന്യദൈവങ്ങളുടെ നാമത്തിൽ സംസാരിക്കുകയോ ചെയ്യുന്ന പ്രവാചകൻ അതേ പ്രവാചകൻ മരിക്കും. കർത്താവ് അരുളിച്ചെയ്തിട്ടില്ലാത്ത വചനം ഞങ്ങൾ എങ്ങനെ അറിയും? ഒരു പ്രവാചകൻ കർത്താവിന്റെ നാമത്തിൽ സംസാരിക്കുമ്പോൾ, വചനം സംഭവിക്കുകയോ നിവൃത്തിയാകുകയോ ചെയ്യുന്നില്ലെങ്കിൽ, അത് കർത്താവ് പറഞ്ഞിട്ടില്ലാത്ത വചനമാണ്. പ്രവാചകൻ അത് അഹങ്കാരത്തോടെ പറഞ്ഞിരിക്കുന്നു. നിങ്ങൾ അവനെ ഭയപ്പെടേണ്ടതില്ല.</w:t>
      </w:r>
    </w:p>
    <w:p/>
    <w:p>
      <w:r xmlns:w="http://schemas.openxmlformats.org/wordprocessingml/2006/main">
        <w:t xml:space="preserve">2: 2 പത്രോസ് 1: 20-21 - തിരുവെഴുത്തുകളുടെ ഒരു പ്രവചനവും ഒരാളുടെ സ്വന്തം വ്യാഖ്യാനത്തിൽ നിന്ന് വരുന്നതല്ലെന്ന് ഒന്നാമതായി അറിയുക. എന്തെന്നാൽ, ഒരു പ്രവചനവും ഒരിക്കലും മനുഷ്യന്റെ ഇഷ്ടത്താൽ ഉണ്ടായിട്ടില്ല, എന്നാൽ മനുഷ്യർ പരിശുദ്ധാത്മാവിനാൽ നയിക്കപ്പെടുമ്പോൾ ദൈവത്തിൽ നിന്ന് സംസാരിച്ചു.</w:t>
      </w:r>
    </w:p>
    <w:p/>
    <w:p>
      <w:r xmlns:w="http://schemas.openxmlformats.org/wordprocessingml/2006/main">
        <w:t xml:space="preserve">യിരെമ്യാവ് 23:35 ഇങ്ങനെ നിങ്ങൾ ഓരോരുത്തൻ താന്താന്റെ അയൽക്കാരനോടും ഓരോരുത്തൻ താന്താന്റെ സഹോദരനോടും: യഹോവ എന്തു ഉത്തരം പറഞ്ഞു എന്നു പറയേണം. യഹോവ എന്തു അരുളിച്ചെയ്തിരിക്കുന്നു?</w:t>
      </w:r>
    </w:p>
    <w:p/>
    <w:p>
      <w:r xmlns:w="http://schemas.openxmlformats.org/wordprocessingml/2006/main">
        <w:t xml:space="preserve">ദൈവം നമ്മോട് സംസാരിച്ചു, അവന്റെ ഉത്തരങ്ങൾ മനസ്സിലാക്കാനും പങ്കിടാനും നാം ശ്രമിക്കണം.</w:t>
      </w:r>
    </w:p>
    <w:p/>
    <w:p>
      <w:r xmlns:w="http://schemas.openxmlformats.org/wordprocessingml/2006/main">
        <w:t xml:space="preserve">1. ദൈവവചനങ്ങൾ ശ്രദ്ധിക്കേണ്ടതിന്റെ പ്രാധാന്യം</w:t>
      </w:r>
    </w:p>
    <w:p/>
    <w:p>
      <w:r xmlns:w="http://schemas.openxmlformats.org/wordprocessingml/2006/main">
        <w:t xml:space="preserve">2. ദൈവത്തിന്റെ ഉത്തരങ്ങളുടെ സുവാർത്ത പ്രചരിപ്പിക്കൽ</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റോമർ 10:14-15 - "അപ്പോൾ അവർ വിശ്വസിക്കാത്തവനെ അവർ എങ്ങനെ വിളിക്കും? അവർ കേൾക്കാത്തവനെ എങ്ങനെ വിശ്വസിക്കും? ഒരു പ്രസംഗകനില്ലാതെ അവർ എങ്ങനെ കേൾക്കും? എങ്ങനെ? അവർ അയക്കപ്പെടാതെ പ്രസംഗിക്കുന്നുവോ?"</w:t>
      </w:r>
    </w:p>
    <w:p/>
    <w:p>
      <w:r xmlns:w="http://schemas.openxmlformats.org/wordprocessingml/2006/main">
        <w:t xml:space="preserve">യിരെമ്യാവു 23:36 യഹോവയുടെ ഭാരം ഇനി പറയരുതു; ജീവനുള്ള ദൈവത്തിന്റെ, നമ്മുടെ ദൈവമായ സൈന്യങ്ങളുടെ യഹോവയുടെ വചനങ്ങളെ നിങ്ങൾ മറിച്ചുകളഞ്ഞു.</w:t>
      </w:r>
    </w:p>
    <w:p/>
    <w:p>
      <w:r xmlns:w="http://schemas.openxmlformats.org/wordprocessingml/2006/main">
        <w:t xml:space="preserve">ദൈവവചനം ഗൗരവമായി എടുക്കേണ്ടതും ഒരു തരത്തിലും വക്രീകരിക്കപ്പെടാത്തതുമാണ്.</w:t>
      </w:r>
    </w:p>
    <w:p/>
    <w:p>
      <w:r xmlns:w="http://schemas.openxmlformats.org/wordprocessingml/2006/main">
        <w:t xml:space="preserve">1. ദൈവവചനമാണ് നമ്മുടെ ഭാരം - യിരെമ്യാവ് 23:36</w:t>
      </w:r>
    </w:p>
    <w:p/>
    <w:p>
      <w:r xmlns:w="http://schemas.openxmlformats.org/wordprocessingml/2006/main">
        <w:t xml:space="preserve">2. ദൈവവചനം ഗൗരവമായി എടുക്കൽ - യിരെമ്യാവ് 23:36</w:t>
      </w:r>
    </w:p>
    <w:p/>
    <w:p>
      <w:r xmlns:w="http://schemas.openxmlformats.org/wordprocessingml/2006/main">
        <w:t xml:space="preserve">1. ആവർത്തനം 8:3 - അവൻ നിന്നെ താഴ്ത്തി, വിശപ്പടക്കി, നീ അറിയാത്തതും നിന്റെ പിതാക്കന്മാരും അറിഞ്ഞിട്ടില്ലാത്ത മന്നയും നിനക്കു നൽകി; മനുഷ്യൻ അപ്പംകൊണ്ടു മാത്രമല്ല, യഹോവയുടെ വായിൽനിന്നു പുറപ്പെടുന്ന സകലവചനംകൊണ്ടും മനുഷ്യൻ ജീവിക്കുന്നു എന്നു അവൻ നിന്നെ അറിയിക്കേണ്ടതിന്നു.</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യിരെമ്യാവു 23:37 നീ പ്രവാചകനോടു: യഹോവ നിന്നോടു എന്തു ഉത്തരം പറഞ്ഞു എന്നു പറയേണം. യഹോവ എന്തു അരുളിച്ചെയ്തിരിക്കുന്നു?</w:t>
      </w:r>
    </w:p>
    <w:p/>
    <w:p>
      <w:r xmlns:w="http://schemas.openxmlformats.org/wordprocessingml/2006/main">
        <w:t xml:space="preserve">താൻ എന്താണ് പറഞ്ഞതെന്ന് തന്നോട് ചോദിക്കാനും സ്വയം ഉത്തരം നൽകാനും കർത്താവ് തന്റെ പ്രവാചകന്മാരെ വിളിക്കുന്നു.</w:t>
      </w:r>
    </w:p>
    <w:p/>
    <w:p>
      <w:r xmlns:w="http://schemas.openxmlformats.org/wordprocessingml/2006/main">
        <w:t xml:space="preserve">1. തന്റെ വചനം അന്വേഷിക്കാൻ കർത്താവ് തന്റെ ജനത്തെ വിളിക്കുന്നു</w:t>
      </w:r>
    </w:p>
    <w:p/>
    <w:p>
      <w:r xmlns:w="http://schemas.openxmlformats.org/wordprocessingml/2006/main">
        <w:t xml:space="preserve">2. അനുസരണത്തിൽ കർത്താവിന്റെ ശബ്ദത്തോട് പ്രതികരിക്കുക</w:t>
      </w:r>
    </w:p>
    <w:p/>
    <w:p>
      <w:r xmlns:w="http://schemas.openxmlformats.org/wordprocessingml/2006/main">
        <w:t xml:space="preserve">1. യിരെമ്യാവ് 33: 3 - എന്നെ വിളിക്കൂ, ഞാൻ നിങ്ങൾക്ക് ഉത്തരം നൽകും, നിങ്ങൾ അറിയാത്ത വലിയതും മറഞ്ഞിരിക്കുന്നതുമായ കാര്യങ്ങൾ നിങ്ങളോട് പറയും.</w:t>
      </w:r>
    </w:p>
    <w:p/>
    <w:p>
      <w:r xmlns:w="http://schemas.openxmlformats.org/wordprocessingml/2006/main">
        <w:t xml:space="preserve">2. മത്തായി 7:7-11 -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 അല്ലെങ്കിൽ നിങ്ങളിൽ ആരാണ്, അവന്റെ മകൻ അവനോട് അപ്പം ചോദിച്ചാൽ അവന് ഒരു കല്ല് കൊടുക്കും? അതോ മീൻ ചോദിച്ചാൽ സർപ്പത്തെ കൊടുക്കുമോ? അപ്പോൾ, ദുഷ്ടരായ നിങ്ങൾ, നിങ്ങളുടെ മക്കൾക്ക് നല്ല ദാനങ്ങൾ നൽകാൻ അറിയാമെങ്കിൽ, സ്വർഗ്ഗസ്ഥനായ നിങ്ങളുടെ പിതാവ് തന്നോട് ചോദിക്കുന്നവർക്ക് എത്രയധികം നന്മ നൽകും!</w:t>
      </w:r>
    </w:p>
    <w:p/>
    <w:p>
      <w:r xmlns:w="http://schemas.openxmlformats.org/wordprocessingml/2006/main">
        <w:t xml:space="preserve">യിരെമ്യാവു 23:38 എന്നാൽ നിങ്ങൾ യഹോവയുടെ ഭാരം എന്നു പറയുന്നു; അതുകൊണ്ടു യഹോവ ഇപ്രകാരം അരുളിച്ചെയ്യുന്നു; നിങ്ങൾ യഹോവയുടെ ഭാരം എന്നു പറയുന്നതുകൊണ്ടും ഞാൻ നിങ്ങളുടെ അടുക്കൽ ആളയച്ചു: യഹോവയുടെ ഭാരം എന്നു പറയരുതു;</w:t>
      </w:r>
    </w:p>
    <w:p/>
    <w:p>
      <w:r xmlns:w="http://schemas.openxmlformats.org/wordprocessingml/2006/main">
        <w:t xml:space="preserve">യിരെമ്യാവ് 23:38, കർത്താവിൽ നിന്നുള്ള സന്ദേശമല്ല പ്രസംഗിച്ച വ്യാജ പ്രവാചകന്മാരെ അപലപിക്കുന്നു, അവർ കർത്താവിന്റെ ഭാരം വ്യാജമായി പ്രഖ്യാപിക്കരുതെന്ന് ആവശ്യപ്പെട്ടു.</w:t>
      </w:r>
    </w:p>
    <w:p/>
    <w:p>
      <w:r xmlns:w="http://schemas.openxmlformats.org/wordprocessingml/2006/main">
        <w:t xml:space="preserve">1. കർത്താവിന്റെ ഭാരം വ്യാജമായി പ്രഖ്യാപിക്കരുത്.</w:t>
      </w:r>
    </w:p>
    <w:p/>
    <w:p>
      <w:r xmlns:w="http://schemas.openxmlformats.org/wordprocessingml/2006/main">
        <w:t xml:space="preserve">2. കർത്താവിന്റെ കൽപ്പനകൾ അനുസരിക്കുകയും അവന്റെ വചനത്തിൽ ആശ്രയിക്കുകയും ചെയ്യുക.</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മത്തായി 7:24-27 - "ആകയാൽ എന്റെ ഈ വചനങ്ങൾ കേൾക്കുകയും അവ അനുസരിക്കുകയും ചെയ്യുന്നവനെ ഞാൻ പാറമേൽ വീടു പണിത ജ്ഞാനിയായ മനുഷ്യനോട് ഉപമിക്കും: മഴ പെയ്തു, വെള്ളപ്പൊക്കം വന്നു. കാറ്റു വീശി ആ വീടിന്മേൽ അടിച്ചു; അതു വീണില്ല; കാരണം അത് പാറമേൽ സ്ഥാപിച്ചിരുന്നു.</w:t>
      </w:r>
    </w:p>
    <w:p/>
    <w:p>
      <w:r xmlns:w="http://schemas.openxmlformats.org/wordprocessingml/2006/main">
        <w:t xml:space="preserve">യിരെമ്യാവ് 23:39 ആകയാൽ ഇതാ, ഞാൻ, ഞാൻ, നിന്നെ അശേഷം മറന്നുകളയും, ഞാൻ നിന്നെയും നിനക്കും നിന്റെ പിതാക്കന്മാർക്കും തന്ന നഗരത്തെയും ഉപേക്ഷിച്ച് എന്റെ സന്നിധിയിൽനിന്നു നിന്നെ പുറത്താക്കും.</w:t>
      </w:r>
    </w:p>
    <w:p/>
    <w:p>
      <w:r xmlns:w="http://schemas.openxmlformats.org/wordprocessingml/2006/main">
        <w:t xml:space="preserve">യഹൂദയിലെ ജനങ്ങളെ മറക്കാനും അവരെ തന്റെ സന്നിധിയിൽ നിന്ന് പുറത്താക്കാനും ദൈവം തീരുമാനിച്ചു.</w:t>
      </w:r>
    </w:p>
    <w:p/>
    <w:p>
      <w:r xmlns:w="http://schemas.openxmlformats.org/wordprocessingml/2006/main">
        <w:t xml:space="preserve">1. ദൈവസ്മരണയുടെ ശക്തി</w:t>
      </w:r>
    </w:p>
    <w:p/>
    <w:p>
      <w:r xmlns:w="http://schemas.openxmlformats.org/wordprocessingml/2006/main">
        <w:t xml:space="preserve">2. പാപത്തിന്റെ മറക്കാനാവാത്ത സ്വഭാവം</w:t>
      </w:r>
    </w:p>
    <w:p/>
    <w:p>
      <w:r xmlns:w="http://schemas.openxmlformats.org/wordprocessingml/2006/main">
        <w:t xml:space="preserve">1. സങ്കീർത്തനം 103:14 - നാം എങ്ങനെ രൂപപ്പെട്ടിരിക്കുന്നുവെന്ന് അവൻ അറിയുന്നു; നാം പൊടിയാണെന്ന് അവൻ ഓർക്കുന്നു.</w:t>
      </w:r>
    </w:p>
    <w:p/>
    <w:p>
      <w:r xmlns:w="http://schemas.openxmlformats.org/wordprocessingml/2006/main">
        <w:t xml:space="preserve">2. യെശയ്യാവ് 43:25 - ഞാൻ, ഞാൻ, എന്റെ നിമിത്തം നിങ്ങളുടെ ലംഘനങ്ങളെ മായിച്ചുകളയുന്നു; നിന്റെ പാപങ്ങളെ ഞാൻ ഓർക്കുകയുമില്ല.</w:t>
      </w:r>
    </w:p>
    <w:p/>
    <w:p>
      <w:r xmlns:w="http://schemas.openxmlformats.org/wordprocessingml/2006/main">
        <w:t xml:space="preserve">യിരെമ്യാവ് 23:40 ഞാൻ നിനക്കു ശാശ്വതമായ നിന്ദയും വിസ്മരിക്കാത്ത നിന്ദയും വരുത്തും.</w:t>
      </w:r>
    </w:p>
    <w:p/>
    <w:p>
      <w:r xmlns:w="http://schemas.openxmlformats.org/wordprocessingml/2006/main">
        <w:t xml:space="preserve">തന്നോട് അനുസരണക്കേട് കാണിക്കുന്നവരെ ദൈവം ശിക്ഷിക്കുകയും അവർക്ക് നാണക്കേടും നിന്ദയും വരുത്തുകയും ചെയ്യും.</w:t>
      </w:r>
    </w:p>
    <w:p/>
    <w:p>
      <w:r xmlns:w="http://schemas.openxmlformats.org/wordprocessingml/2006/main">
        <w:t xml:space="preserve">1. യഥാർത്ഥ മാനസാന്തരം: ദൈവത്തിന്റെ നിത്യമായ നിന്ദ ഒഴിവാക്കുക</w:t>
      </w:r>
    </w:p>
    <w:p/>
    <w:p>
      <w:r xmlns:w="http://schemas.openxmlformats.org/wordprocessingml/2006/main">
        <w:t xml:space="preserve">2. ദൈവത്തിന്റെ നീതി: അനുസരണക്കേടിന്റെ അനന്തരഫലം</w:t>
      </w:r>
    </w:p>
    <w:p/>
    <w:p>
      <w:r xmlns:w="http://schemas.openxmlformats.org/wordprocessingml/2006/main">
        <w:t xml:space="preserve">1. സദൃശവാക്യങ്ങൾ 10:7 - "നീതിമാന്മാരുടെ ഓർമ്മ അനുഗ്രഹമാണ്, എന്നാൽ ദുഷ്ടന്മാരുടെ പേര് ചീഞ്ഞഴുകിപ്പോകും."</w:t>
      </w:r>
    </w:p>
    <w:p/>
    <w:p>
      <w:r xmlns:w="http://schemas.openxmlformats.org/wordprocessingml/2006/main">
        <w:t xml:space="preserve">2. യിരെമ്യാവ് 31:34 - "ഇനി അവർ തങ്ങളുടെ അയൽക്കാരനെ പഠിപ്പിക്കുകയോ പരസ്‌പരം പറയുകയോ ഇല്ല: കർത്താവിനെ അറിയുക, കാരണം അവരിൽ ഏറ്റവും ചെറിയവൻ മുതൽ വലിയവൻ വരെ എല്ലാവരും എന്നെ അറിയും, കർത്താവ് അരുളിച്ചെയ്യുന്നു. ഞാൻ ക്ഷമിക്കും. അവരുടെ ദുഷ്ടത ഇനി അവരുടെ പാപങ്ങളെ ഓർക്കുകയില്ല.</w:t>
      </w:r>
    </w:p>
    <w:p/>
    <w:p/>
    <w:p>
      <w:r xmlns:w="http://schemas.openxmlformats.org/wordprocessingml/2006/main">
        <w:t xml:space="preserve">യിരെമ്യാവ് 24-ാം അധ്യായം യഹൂദയിലെ ജനങ്ങളെ പ്രതീകപ്പെടുത്തുന്ന രണ്ട് കൊട്ട അത്തിപ്പഴങ്ങളുടെ ഒരു ദർശനം അവതരിപ്പിക്കുന്നു. അത് ദൈവത്തിന്റെ ന്യായവിധിയും കരുണയും ചിത്രീകരിക്കുന്നു, പുനഃസ്ഥാപനം അനുഭവിക്കുന്നവരെയും നാശത്തെ അഭിമുഖീകരിക്കുന്നവരെയും വേർതിരിച്ചു കാണിക്കുന്നു.</w:t>
      </w:r>
    </w:p>
    <w:p/>
    <w:p>
      <w:r xmlns:w="http://schemas.openxmlformats.org/wordprocessingml/2006/main">
        <w:t xml:space="preserve">1-ആം ഖണ്ഡിക: ഒരു ദർശനത്തിൽ, ദേവാലയത്തിനു മുന്നിൽ രണ്ട് കൊട്ട അത്തിപ്പഴം വെച്ചിരിക്കുന്നത് ജെറമിയ കാണുന്നു (ജെറമിയ 24:1-3). ഒരു കൊട്ടയിൽ നല്ല അത്തിപ്പഴങ്ങൾ അടങ്ങിയിരിക്കുന്നു, അത് ദൈവം നല്ലവരായി കണക്കാക്കുന്ന യഹൂദയിൽ നിന്നുള്ള പ്രവാസികളെ പ്രതിനിധീകരിക്കുന്നു. മറ്റേ കൊട്ടയിൽ ചീത്തയോ ചീഞ്ഞതോ ആയ അത്തിപ്പഴങ്ങൾ അടങ്ങിയിരിക്കുന്നു, അത് യെരൂശലേമിൽ ദുഷ്ടരായി കണക്കാക്കപ്പെടുന്നവരെ പ്രതീകപ്പെടുത്തുന്നു.</w:t>
      </w:r>
    </w:p>
    <w:p/>
    <w:p>
      <w:r xmlns:w="http://schemas.openxmlformats.org/wordprocessingml/2006/main">
        <w:t xml:space="preserve">2-ആം ഖണ്ഡിക: ദൈവം ദർശനത്തിന്റെ അർത്ഥം ജെറമിയയോട് വിശദീകരിക്കുന്നു (ജെറമിയ 24:4-7). പ്രവാസികളെ താൻ അനുകൂലമായി പരിഗണിക്കുമെന്നും അവരെ അവരുടെ നാട്ടിലേക്ക് തിരികെ കൊണ്ടുവരുമെന്നും അദ്ദേഹം പ്രഖ്യാപിക്കുന്നു. അവർ പൂർണ്ണഹൃദയത്തോടെ അവനിലേക്ക് മടങ്ങുമ്പോൾ തന്നെ അറിയാനും അവരുടെ ദൈവമാകാനും അവർക്ക് ഒരു ഹൃദയം നൽകുമെന്ന് അവൻ വാഗ്ദാനം ചെയ്യുന്നു. യെരൂശലേമിൽ ശേഷിക്കുന്നവരെ സംബന്ധിച്ചിടത്തോളം, അവർ വിപത്ത് നേരിടുകയും ജനതകളുടെ ഇടയിൽ ചിതറിപ്പോവുകയും ചെയ്യും.</w:t>
      </w:r>
    </w:p>
    <w:p/>
    <w:p>
      <w:r xmlns:w="http://schemas.openxmlformats.org/wordprocessingml/2006/main">
        <w:t xml:space="preserve">3-ആം ഖണ്ഡിക: നാടുകടത്തപ്പെട്ടവരെ പിന്തുടരാനുള്ള തന്റെ ഉദ്ദേശ്യം ദൈവം പ്രകടിപ്പിക്കുന്നു (ജെറമിയ 24:8-10). അവൻ അവരുടെ നന്മയ്ക്കായി അവരെ കാത്തുകൊള്ളുകയും അടിമത്തത്തിൽ നിന്ന് അവരെ തിരികെ കൊണ്ടുവരുകയും ചെയ്യും. അതിനിടയിൽ, അവൻ യെരൂശലേമിൽ ശേഷിച്ചിരിക്കുന്ന ദുഷ്ട ശേഷിപ്പിനെ വാൾ, ക്ഷാമം, മഹാമാരി എന്നിവയാൽ നശിപ്പിക്കും.</w:t>
      </w:r>
    </w:p>
    <w:p/>
    <w:p>
      <w:r xmlns:w="http://schemas.openxmlformats.org/wordprocessingml/2006/main">
        <w:t xml:space="preserve">ചുരുക്കത്തിൽ,</w:t>
      </w:r>
    </w:p>
    <w:p>
      <w:r xmlns:w="http://schemas.openxmlformats.org/wordprocessingml/2006/main">
        <w:t xml:space="preserve">യിരെമ്യാവിന്റെ ഇരുപത്തിനാലാം അധ്യായം, യഹൂദയിലെ വ്യത്യസ്‌ത വിഭാഗങ്ങളെ പ്രതിനിധീകരിക്കുന്ന രണ്ട് കൊട്ട അത്തിപ്പഴങ്ങൾ ഉൾപ്പെടുന്ന ഒരു ദർശനം അവതരിപ്പിക്കുന്നു. നല്ല അത്തിപ്പഴങ്ങൾ ദൈവം അനുകൂലമായി കരുതുന്ന യഹൂദയിൽ നിന്നുള്ള പ്രവാസികളെ പ്രതീകപ്പെടുത്തുന്നു. അവർ പൂർണ്ണഹൃദയത്തോടെ മടങ്ങിവരുമ്പോൾ അവരെ തിരികെ കൊണ്ടുവരുമെന്നും അവനെക്കുറിച്ചുള്ള അറിവ് നൽകുമെന്നും അവരുടെ ദൈവമാകുമെന്നും അവൻ വാഗ്ദാനം ചെയ്യുന്നു. ചീത്തയോ ചീഞ്ഞതോ ആയ അത്തിപ്പഴങ്ങൾ യെരൂശലേമിൽ അവശേഷിക്കുന്ന ദുഷ്ട ശേഷിപ്പിനെ പ്രതിനിധാനം ചെയ്യുന്നു. അവർ വിപത്ത് നേരിടുകയും ജനതകളുടെ ഇടയിൽ ചിതറിപ്പോവുകയും ചെയ്യും. നാടുകടത്തപ്പെട്ടവരെ അവരുടെ ക്ഷേമത്തിനായി പിന്തുടരാനാണ് ദൈവം ഉദ്ദേശിക്കുന്നത്, അതേസമയം ദുഷ്ട ശേഷിപ്പിനെ നാശത്തോടെ ശിക്ഷിക്കാൻ. യഹൂദയിലെ വിവിധ വിഭാഗങ്ങളോടുള്ള ദൈവിക ന്യായവിധിയും കരുണയും ഈ അധ്യായം എടുത്തുകാണിക്കുന്നു, ചിലർക്ക് പുനഃസ്ഥാപിക്കുന്നതിനും മറ്റുള്ളവർക്ക് അവരുടെ പ്രവർത്തനങ്ങളെ അടിസ്ഥാനമാക്കിയുള്ള അനന്തരഫലങ്ങൾക്കും ഊന്നൽ നൽകുന്നു.</w:t>
      </w:r>
    </w:p>
    <w:p/>
    <w:p>
      <w:r xmlns:w="http://schemas.openxmlformats.org/wordprocessingml/2006/main">
        <w:t xml:space="preserve">യിരെമ്യാവ് 24:1 ബാബേൽരാജാവായ നെബൂഖദ്നേസർ യെഹൂദാരാജാവായ യെഹോയാക്കീമിന്റെ മകനായ യെഖൊന്യാവിനെയും യെഹൂദാപ്രഭുക്കന്മാരെയും ബന്ദികളാക്കിയശേഷം യഹോവയുടെ ആലയത്തിന്റെ മുമ്പാകെ രണ്ടു കൊട്ട അത്തിപ്പഴം വെച്ചിരിക്കുന്നതു യഹോവ എനിക്കു കാണിച്ചുതന്നു. യെരൂശലേമിൽ നിന്ന് ആശാരിമാരെയും തട്ടുകാരെയും കൂട്ടി അവരെ ബാബിലോണിലേക്ക് കൊണ്ടുവന്നു.</w:t>
      </w:r>
    </w:p>
    <w:p/>
    <w:p>
      <w:r xmlns:w="http://schemas.openxmlformats.org/wordprocessingml/2006/main">
        <w:t xml:space="preserve">യഹൂദയിലെ ജനങ്ങളുടെ പ്രവാസത്തിൽ ദൈവത്തിന്റെ പരമാധികാരം പ്രകടമാണ്.</w:t>
      </w:r>
    </w:p>
    <w:p/>
    <w:p>
      <w:r xmlns:w="http://schemas.openxmlformats.org/wordprocessingml/2006/main">
        <w:t xml:space="preserve">1: ഏറ്റവും പ്രയാസകരമായ സാഹചര്യങ്ങളിൽപ്പോലും ദൈവം നിയന്ത്രണത്തിലാണ്.</w:t>
      </w:r>
    </w:p>
    <w:p/>
    <w:p>
      <w:r xmlns:w="http://schemas.openxmlformats.org/wordprocessingml/2006/main">
        <w:t xml:space="preserve">2: ദൈവത്തിന്റെ സ്നേഹം നമ്മുടെ കഷ്ടപ്പാടുകളേക്കാൾ വലുതാണ്.</w:t>
      </w:r>
    </w:p>
    <w:p/>
    <w:p>
      <w:r xmlns:w="http://schemas.openxmlformats.org/wordprocessingml/2006/main">
        <w:t xml:space="preserve">1: യെശയ്യാവ് 43: 1-3 "ഭയപ്പെടേണ്ട, ഞാൻ നിന്നെ വീണ്ടെടുത്തു; ഞാൻ നിന്നെ പേരു ചൊല്ലി വിളിച്ചിരിക്കുന്നു; നീ എന്റേതാണ്. നീ വെള്ളത്തിൽകൂടി കടക്കുമ്പോൾ ഞാൻ നിന്നോടുകൂടെ ഉണ്ടായിരിക്കും; നീ നദികളിലൂടെ കടന്നുപോകുമ്പോൾ, അവർ നിന്റെ മേൽ അടിച്ചുവാരിയിടുകയില്ല; നീ തീയിൽകൂടി നടക്കുമ്പോൾ നീ വെന്തുപോകയില്ല; അഗ്നിജ്വാല നിന്നെ ദഹിപ്പിക്കയുമില്ല; ഞാൻ നിന്റെ ദൈവമായ യഹോവ ആകുന്നു.</w:t>
      </w:r>
    </w:p>
    <w:p/>
    <w:p>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യിരെമ്യാവ് 24:2 ഒരു കൊട്ടയിൽ ആദ്യം പഴുത്ത അത്തിപ്പഴങ്ങൾ പോലെ നല്ല അത്തിപ്പഴം ഉണ്ടായിരുന്നു; മറ്റേ കൊട്ടയിൽ വളരെ മോശമായ അത്തിപ്പഴങ്ങൾ ഉണ്ടായിരുന്നു, അത് തിന്നാൻ പറ്റാത്തതായിരുന്നു.</w:t>
      </w:r>
    </w:p>
    <w:p/>
    <w:p>
      <w:r xmlns:w="http://schemas.openxmlformats.org/wordprocessingml/2006/main">
        <w:t xml:space="preserve">യിരെമ്യാവ് 24:2 രണ്ട് കൊട്ട അത്തിപ്പഴങ്ങൾ വിവരിക്കുന്നു, ഒന്ന് പഴുത്ത നല്ല അത്തിപ്പഴങ്ങളും മറ്റൊന്ന് ഭക്ഷ്യയോഗ്യമല്ലാത്ത ചീത്ത അത്തിപ്പഴങ്ങളും.</w:t>
      </w:r>
    </w:p>
    <w:p/>
    <w:p>
      <w:r xmlns:w="http://schemas.openxmlformats.org/wordprocessingml/2006/main">
        <w:t xml:space="preserve">1. ജീവിതത്തിൽ വിവേകത്തിന്റെ പ്രാധാന്യവും തെറ്റായ തീരുമാനങ്ങളുടെ അനന്തരഫലങ്ങളും</w:t>
      </w:r>
    </w:p>
    <w:p/>
    <w:p>
      <w:r xmlns:w="http://schemas.openxmlformats.org/wordprocessingml/2006/main">
        <w:t xml:space="preserve">2. ദൈവരാജ്യത്തിന് നല്ല ഫലത്തിന്റെയും ഫലം കായ്ക്കുന്നതിന്റെയും പ്രാധാന്യം</w:t>
      </w:r>
    </w:p>
    <w:p/>
    <w:p>
      <w:r xmlns:w="http://schemas.openxmlformats.org/wordprocessingml/2006/main">
        <w:t xml:space="preserve">1. മത്തായി 7:15-20 (കള്ള പ്രവാചകന്മാരെ സൂക്ഷിക്കുക)</w:t>
      </w:r>
    </w:p>
    <w:p/>
    <w:p>
      <w:r xmlns:w="http://schemas.openxmlformats.org/wordprocessingml/2006/main">
        <w:t xml:space="preserve">2. ഗലാത്യർ 5:22-23 (ആത്മാവിന്റെ ഫലം)</w:t>
      </w:r>
    </w:p>
    <w:p/>
    <w:p>
      <w:r xmlns:w="http://schemas.openxmlformats.org/wordprocessingml/2006/main">
        <w:t xml:space="preserve">യിരെമ്യാവ് 24:3 അപ്പോൾ യഹോവ എന്നോടു: യിരെമ്യാവേ, നീ എന്തു കാണുന്നു? അപ്പോൾ ഞാൻ അത്തിപ്പഴം; നല്ല അത്തിപ്പഴം വളരെ നല്ലതാണ്; തിന്നാൻ പറ്റാത്ത തിന്മയും വളരെ ചീത്തയും ആകുന്നു.</w:t>
      </w:r>
    </w:p>
    <w:p/>
    <w:p>
      <w:r xmlns:w="http://schemas.openxmlformats.org/wordprocessingml/2006/main">
        <w:t xml:space="preserve">രണ്ട് വ്യത്യസ്ത തരം അത്തിപ്പഴങ്ങൾ പരിശോധിച്ച് അവയുടെ വ്യത്യാസങ്ങൾ വിശദീകരിക്കാൻ ദൈവം യിരെമ്യാവിനോട് ആവശ്യപ്പെട്ടു.</w:t>
      </w:r>
    </w:p>
    <w:p/>
    <w:p>
      <w:r xmlns:w="http://schemas.openxmlformats.org/wordprocessingml/2006/main">
        <w:t xml:space="preserve">1. നമ്മുടെ ജീവിതത്തിലെ നന്മയുടെയും തിന്മയുടെയും വ്യത്യാസം</w:t>
      </w:r>
    </w:p>
    <w:p/>
    <w:p>
      <w:r xmlns:w="http://schemas.openxmlformats.org/wordprocessingml/2006/main">
        <w:t xml:space="preserve">2. എന്താണ് നല്ലത്, എന്താണ് തിന്മ എന്ന് നിർണ്ണയിക്കാൻ ഞങ്ങളുടെ തിരഞ്ഞെടുപ്പുകൾ പരിശോധിക്കുന്നു</w:t>
      </w:r>
    </w:p>
    <w:p/>
    <w:p>
      <w:r xmlns:w="http://schemas.openxmlformats.org/wordprocessingml/2006/main">
        <w:t xml:space="preserve">1. മത്തായി 7:18-20 - ഒരു നല്ല വൃക്ഷത്തിന് ചീത്ത ഫലം പുറപ്പെടുവിക്കാൻ കഴിയില്ല, ചീത്ത വൃക്ഷത്തിന് നല്ല ഫലം പുറപ്പെടുവിക്കാൻ കഴിയില്ല.</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യിരെമ്യാവു 24:4 പിന്നെയും യഹോവയുടെ അരുളപ്പാടു എനിക്കുണ്ടായതെന്തെന്നാൽ:</w:t>
      </w:r>
    </w:p>
    <w:p/>
    <w:p>
      <w:r xmlns:w="http://schemas.openxmlformats.org/wordprocessingml/2006/main">
        <w:t xml:space="preserve">5 യിസ്രായേലിന്റെ ദൈവമായ യഹോവ ഇപ്രകാരം അരുളിച്ചെയ്യുന്നു; ഈ നല്ല അത്തിപ്പഴം പോലെ, യഹൂദയിൽ നിന്ന് ബന്ദികളാക്കപ്പെട്ടവരെ ഞാൻ അംഗീകരിക്കും;</w:t>
      </w:r>
    </w:p>
    <w:p/>
    <w:p>
      <w:r xmlns:w="http://schemas.openxmlformats.org/wordprocessingml/2006/main">
        <w:t xml:space="preserve">യഹൂദയിൽ നിന്ന് ബന്ദികളാക്കപ്പെട്ടവരെയും കൽദയരുടെ ദേശത്തേക്ക് അയച്ചവരെയും നല്ല അത്തിപ്പഴങ്ങളായി താൻ അംഗീകരിക്കുമെന്ന് കർത്താവ് ജെറമിയയോട് സംസാരിക്കുന്നു.</w:t>
      </w:r>
    </w:p>
    <w:p/>
    <w:p>
      <w:r xmlns:w="http://schemas.openxmlformats.org/wordprocessingml/2006/main">
        <w:t xml:space="preserve">1. തന്റെ ജനത്തോടുള്ള ദൈവത്തിന്റെ അനുകമ്പ - കർത്താവിന്റെ കരുണയും അവന്റെ ജനത്തോടുള്ള കരുതലും, അത് യിരെമ്യാവ് 24:4-5-ൽ എങ്ങനെ പ്രകടമാണ്.</w:t>
      </w:r>
    </w:p>
    <w:p/>
    <w:p>
      <w:r xmlns:w="http://schemas.openxmlformats.org/wordprocessingml/2006/main">
        <w:t xml:space="preserve">2. ദൈവത്തിന്റെ വിശ്വസ്തത - ദൈവം തന്റെ വാഗ്ദാനങ്ങളിൽ വിശ്വസ്തനായി നിലകൊള്ളുന്നത് എങ്ങനെയെന്നും ഇത് യിരെമ്യാവ് 24:4-5-ൽ എങ്ങനെ പ്രകടമാണ് എന്നും അന്വേഷിക്കുന്നു.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വിലാപങ്ങൾ 3: 22-23 - നാം നശിച്ചുപോകാത്തത് കർത്താവിന്റെ കരുണയാണ്, കാരണം അവന്റെ അനുകമ്പകൾ കുറയുന്നില്ല. അവ ഓരോ പ്രഭാതത്തിലും പുതിയതാണ്: നിന്റെ വിശ്വസ്തത വലുതാണ്.</w:t>
      </w:r>
    </w:p>
    <w:p/>
    <w:p>
      <w:r xmlns:w="http://schemas.openxmlformats.org/wordprocessingml/2006/main">
        <w:t xml:space="preserve">യിരെമ്യാവു 24:5 യിസ്രായേലിന്റെ ദൈവമായ യഹോവ ഇപ്രകാരം അരുളിച്ചെയ്യുന്നു; ഈ നല്ല അത്തിപ്പഴം പോലെ, യഹൂദയിൽ നിന്ന് ബന്ദികളാക്കപ്പെട്ടവരെ ഞാൻ അംഗീകരിക്കും;</w:t>
      </w:r>
    </w:p>
    <w:p/>
    <w:p>
      <w:r xmlns:w="http://schemas.openxmlformats.org/wordprocessingml/2006/main">
        <w:t xml:space="preserve">കൽദയരുടെ നാട്ടിൽ തടവിലാക്കപ്പെട്ട യഹൂദക്കാരെ അവരുടെ നന്മയ്ക്കുവേണ്ടി അനുഗ്രഹിക്കുമെന്ന് ദൈവം വാഗ്ദാനം ചെയ്തു.</w:t>
      </w:r>
    </w:p>
    <w:p/>
    <w:p>
      <w:r xmlns:w="http://schemas.openxmlformats.org/wordprocessingml/2006/main">
        <w:t xml:space="preserve">1. യഹൂദയിലെ തടവുകാർക്ക് അനുഗ്രഹം നൽകുമെന്ന ദൈവത്തിന്റെ വാഗ്ദത്തം</w:t>
      </w:r>
    </w:p>
    <w:p/>
    <w:p>
      <w:r xmlns:w="http://schemas.openxmlformats.org/wordprocessingml/2006/main">
        <w:t xml:space="preserve">2. ദൈവം എങ്ങനെ അപ്രതീക്ഷിതമായ വഴികളിൽ നന്മ നൽകുന്നു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61: 3 - സീയോനിൽ വിലപിക്കുന്നവർക്ക് ചാരത്തിന് പകരം മനോഹരമായ ശിരോവസ്ത്രവും വിലാപത്തിന് പകരം സന്തോഷത്തിന്റെ എണ്ണയും മങ്ങിയ ആത്മാവിന് പകരം സ്തുതിയുടെ വസ്ത്രവും നൽകുന്നതിന്; അവൻ മഹത്വപ്പെടേണ്ടതിന്നു അവർ നീതിയുടെ കരുവേലകങ്ങൾ എന്നും യഹോവയുടെ നടീൽ എന്നും വിളിക്കപ്പെടും.</w:t>
      </w:r>
    </w:p>
    <w:p/>
    <w:p>
      <w:r xmlns:w="http://schemas.openxmlformats.org/wordprocessingml/2006/main">
        <w:t xml:space="preserve">യിരെമ്യാവ് 24:6 ഞാൻ അവരെ നന്മെക്കായി വെച്ചു അവരെ ഈ ദേശത്തേക്കു മടക്കിവരുത്തും; ഞാൻ അവരെ പണിയും, ഇടിച്ചുകളകയില്ല; ഞാൻ അവയെ നട്ടുപിടിപ്പിക്കും, പറിക്കുകയില്ല.</w:t>
      </w:r>
    </w:p>
    <w:p/>
    <w:p>
      <w:r xmlns:w="http://schemas.openxmlformats.org/wordprocessingml/2006/main">
        <w:t xml:space="preserve">ദൈവം തന്റെ ജനത്തെ സ്നേഹത്തോടെയും കരുതലോടെയും നിരീക്ഷിക്കുകയും അവരെ അവരുടെ മാതൃരാജ്യത്തേക്ക് പുനഃസ്ഥാപിക്കുകയും അപകടത്തിൽ നിന്ന് സംരക്ഷിക്കുകയും ചെയ്യും.</w:t>
      </w:r>
    </w:p>
    <w:p/>
    <w:p>
      <w:r xmlns:w="http://schemas.openxmlformats.org/wordprocessingml/2006/main">
        <w:t xml:space="preserve">1: തന്റെ ജനത്തോടുള്ള ദൈവത്തിന്റെ സ്നേഹവും കരുതലും</w:t>
      </w:r>
    </w:p>
    <w:p/>
    <w:p>
      <w:r xmlns:w="http://schemas.openxmlformats.org/wordprocessingml/2006/main">
        <w:t xml:space="preserve">2: ദൈവത്തിന്റെ സംരക്ഷണവും അവന്റെ ജനത്തിന്റെ പുനഃസ്ഥാപനവും</w:t>
      </w:r>
    </w:p>
    <w:p/>
    <w:p>
      <w:r xmlns:w="http://schemas.openxmlformats.org/wordprocessingml/2006/main">
        <w:t xml:space="preserve">1: ആവർത്തനപുസ്‌തകം 7:8 - "യഹോവ നിങ്ങളുടെ മേൽ സ്‌നേഹം വെച്ചില്ല, നിങ്ങളെ തിരഞ്ഞെടുത്തില്ല, കാരണം നിങ്ങൾ എല്ലാ ജനങ്ങളേക്കാളും എണ്ണത്തിൽ കൂടുതലായിരുന്നു. കാരണം നിങ്ങൾ എല്ലാവരിലും ഏറ്റവും കുറവായിരുന്നു."</w:t>
      </w:r>
    </w:p>
    <w:p/>
    <w:p>
      <w:r xmlns:w="http://schemas.openxmlformats.org/wordprocessingml/2006/main">
        <w:t xml:space="preserve">2: സങ്കീർത്തനം 27:10 - "എന്റെ അച്ഛനും അമ്മയും എന്നെ ഉപേക്ഷിക്കുമ്പോൾ, കർത്താവ് എന്നെ ഏറ്റെടുക്കും."</w:t>
      </w:r>
    </w:p>
    <w:p/>
    <w:p>
      <w:r xmlns:w="http://schemas.openxmlformats.org/wordprocessingml/2006/main">
        <w:t xml:space="preserve">യിരെമ്യാവു 24:7 ഞാൻ യഹോവ എന്നു എന്നെ അറിയാൻ ഞാൻ അവർക്കു ഒരു ഹൃദയം കൊടുക്കും; അവർ എന്റെ ജനവും ഞാൻ അവരുടെ ദൈവവും ആയിരിക്കും; അവർ പൂർണ്ണഹൃദയത്തോടെ എന്റെ അടുക്കലേക്കു മടങ്ങിവരും.</w:t>
      </w:r>
    </w:p>
    <w:p/>
    <w:p>
      <w:r xmlns:w="http://schemas.openxmlformats.org/wordprocessingml/2006/main">
        <w:t xml:space="preserve">തന്റെ ജനത്തിന് മനസ്സിലാക്കാനുള്ള ഒരു ഹൃദയം നൽകുമെന്നും അവർ പൂർണ്ണഹൃദയത്തോടെ തന്നിലേക്ക് തിരിയുമ്പോൾ അവരെ തന്റേതായി സ്വീകരിക്കുമെന്നും ദൈവം വാഗ്ദാനം ചെയ്യുന്നു.</w:t>
      </w:r>
    </w:p>
    <w:p/>
    <w:p>
      <w:r xmlns:w="http://schemas.openxmlformats.org/wordprocessingml/2006/main">
        <w:t xml:space="preserve">1. ദൈവത്തിന്റെ നിരുപാധികമായ സ്നേഹം - ദൈവത്തിന്റെ സ്നേഹം നമ്മുടെ തെറ്റുകളെ എങ്ങനെ മറികടക്കുന്നു</w:t>
      </w:r>
    </w:p>
    <w:p/>
    <w:p>
      <w:r xmlns:w="http://schemas.openxmlformats.org/wordprocessingml/2006/main">
        <w:t xml:space="preserve">2. മാനസാന്തരത്തിന്റെ ശക്തി - പൂർണ്ണഹൃദയത്തോടെ ദൈവത്തിലേക്ക് മടങ്ങുക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ജോയൽ 2:12-13 - "ഇപ്പോഴെങ്കിലും," കർത്താവ് അരുളിച്ചെയ്യുന്നു, "നിങ്ങളുടെ പൂർണ്ണഹൃദയത്തോടെ, ഉപവാസത്തോടും കരച്ചിലോടും വിലാപത്തോടുംകൂടെ എന്റെ അടുക്കൽ മടങ്ങിവരിക." വസ്ത്രമല്ല, ഹൃദയം കീറുക. നിന്റെ ദൈവമായ കർത്താവിങ്കലേക്കു മടങ്ങിവരിക, അവൻ കൃപയും കരുണയും ദീർഘക്ഷമയും കോപത്തിൽ സമൃദ്ധിയും ഉള്ളവനല്ലോ.</w:t>
      </w:r>
    </w:p>
    <w:p/>
    <w:p>
      <w:r xmlns:w="http://schemas.openxmlformats.org/wordprocessingml/2006/main">
        <w:t xml:space="preserve">യിരെമ്യാവ് 24:8 തിന്നാനാകാത്ത അത്തിപ്പഴങ്ങളെപ്പോലെ അവ വളരെ ചീത്തയാണ്; നിശ്ചയമായും യഹോവ ഇപ്രകാരം അരുളിച്ചെയ്യുന്നു: യെഹൂദാരാജാവായ സിദെക്കീയാവിനെയും അവന്റെ പ്രഭുക്കന്മാരെയും ഈ ദേശത്തു ശേഷിച്ചിരിക്കുന്ന യെരൂശലേമിലെ ശേഷിപ്പിനെയും മിസ്രയീംദേശത്തു വസിക്കുന്നവരെയും ഞാൻ കൊടുക്കും.</w:t>
      </w:r>
    </w:p>
    <w:p/>
    <w:p>
      <w:r xmlns:w="http://schemas.openxmlformats.org/wordprocessingml/2006/main">
        <w:t xml:space="preserve">യഹൂദയിലെ നേതാക്കന്മാരെയും ദേശത്തും ഈജിപ്തിലും തങ്ങളുടെ പാപങ്ങൾ നിമിത്തം തുടരുന്നവരെ ശിക്ഷിക്കുമെന്ന് ദൈവം വാഗ്ദാനം ചെയ്യുന്നു.</w:t>
      </w:r>
    </w:p>
    <w:p/>
    <w:p>
      <w:r xmlns:w="http://schemas.openxmlformats.org/wordprocessingml/2006/main">
        <w:t xml:space="preserve">1. അനുസരണക്കേടിന്റെ ഫലങ്ങൾ: ജെറമിയ 24:8-നെക്കുറിച്ചുള്ള ഒരു പഠനം</w:t>
      </w:r>
    </w:p>
    <w:p/>
    <w:p>
      <w:r xmlns:w="http://schemas.openxmlformats.org/wordprocessingml/2006/main">
        <w:t xml:space="preserve">2. പാപത്തിന്റെ അനന്തരഫലങ്ങൾ: സിദെക്കിയയുടെ ജീവിതത്തിൽ നിന്ന് പഠിക്കൽ</w:t>
      </w:r>
    </w:p>
    <w:p/>
    <w:p>
      <w:r xmlns:w="http://schemas.openxmlformats.org/wordprocessingml/2006/main">
        <w:t xml:space="preserve">1. ആവർത്തനം 28:15-20 - അനുസരണക്കേടിന്റെ അനന്തരഫലങ്ങളെക്കുറിച്ച് ഇസ്രായേലിന് ദൈവത്തിന്റെ മുന്നറിയിപ്പ്</w:t>
      </w:r>
    </w:p>
    <w:p/>
    <w:p>
      <w:r xmlns:w="http://schemas.openxmlformats.org/wordprocessingml/2006/main">
        <w:t xml:space="preserve">2. യെശയ്യാവ് 5:1-7 - തന്റെ ജനം തന്നോട് എങ്ങനെ പ്രതികരിക്കണമെന്ന് ദൈവം പ്രതീക്ഷിക്കുന്നുവെന്ന് കാണിക്കുന്ന മുന്തിരിത്തോട്ടത്തെക്കുറിച്ചുള്ള ദൈവത്തിന്റെ ഉപമ.</w:t>
      </w:r>
    </w:p>
    <w:p/>
    <w:p>
      <w:r xmlns:w="http://schemas.openxmlformats.org/wordprocessingml/2006/main">
        <w:t xml:space="preserve">യിരെമ്യാവ് 24:9 ഞാൻ അവരെ ആട്ടിയോടിക്കുന്ന എല്ലാ സ്ഥലങ്ങളിലും ഒരു നിന്ദയും പഴഞ്ചൊല്ലും നിന്ദയും ശാപവും ആകേണ്ടതിന്നു ഞാൻ അവരെ ഭൂമിയിലെ എല്ലാ രാജ്യങ്ങളിലേക്കും നീക്കിക്കളയും.</w:t>
      </w:r>
    </w:p>
    <w:p/>
    <w:p>
      <w:r xmlns:w="http://schemas.openxmlformats.org/wordprocessingml/2006/main">
        <w:t xml:space="preserve">ദുഷ്ടന്മാരെ അവരുടെ തെറ്റുകൾക്ക് ദൈവം ശിക്ഷിക്കുന്നു.</w:t>
      </w:r>
    </w:p>
    <w:p/>
    <w:p>
      <w:r xmlns:w="http://schemas.openxmlformats.org/wordprocessingml/2006/main">
        <w:t xml:space="preserve">1: നീതിയുടെ ജീവിതം നയിക്കാൻ നാം പരിശ്രമിക്കണം, നീതിക്ക് പ്രതിഫലം ലഭിക്കും.</w:t>
      </w:r>
    </w:p>
    <w:p/>
    <w:p>
      <w:r xmlns:w="http://schemas.openxmlformats.org/wordprocessingml/2006/main">
        <w:t xml:space="preserve">2: നാം ദൈവകൃപയെ നിസ്സാരമായി കാണരുത്, ദൈവത്തിന്റെ നിയമങ്ങൾ അനുസരിക്കുക.</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ഗലാത്യർ 6: 7-8 -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യിരെമ്യാവു 24:10 ഞാൻ അവർക്കും അവരുടെ പിതാക്കന്മാർക്കും കൊടുത്ത ദേശത്തുനിന്നു അവർ മുടിഞ്ഞുപോകുംവരെ ഞാൻ വാളും ക്ഷാമവും മഹാമാരിയും അവരുടെ ഇടയിൽ അയക്കും.</w:t>
      </w:r>
    </w:p>
    <w:p/>
    <w:p>
      <w:r xmlns:w="http://schemas.openxmlformats.org/wordprocessingml/2006/main">
        <w:t xml:space="preserve">ദൈവം തന്റെ ജനത്തെ വാൾ, ക്ഷാമം, മഹാമാരി എന്നിവയാൽ ശിക്ഷിക്കും, അവൻ അവർക്കു നൽകിയ ദേശത്തുനിന്നു അവർ മുടിഞ്ഞുപോകും.</w:t>
      </w:r>
    </w:p>
    <w:p/>
    <w:p>
      <w:r xmlns:w="http://schemas.openxmlformats.org/wordprocessingml/2006/main">
        <w:t xml:space="preserve">1. ദൈവം നീതിമാനും നീതിമാനുമാണ്: ജെറമിയ 24:10-നെക്കുറിച്ചുള്ള ഒരു പഠനം</w:t>
      </w:r>
    </w:p>
    <w:p/>
    <w:p>
      <w:r xmlns:w="http://schemas.openxmlformats.org/wordprocessingml/2006/main">
        <w:t xml:space="preserve">2. അനുസരണക്കേടിന്റെ അനന്തരഫലങ്ങൾ: യിരെമ്യാവ് 24:10-ലേക്ക് നോക്കുക</w:t>
      </w:r>
    </w:p>
    <w:p/>
    <w:p>
      <w:r xmlns:w="http://schemas.openxmlformats.org/wordprocessingml/2006/main">
        <w:t xml:space="preserve">1. പുറപ്പാട് 20:5 - നിങ്ങൾ അവരെ വണങ്ങുകയോ സേവിക്കുകയോ ചെയ്യരുത്, കാരണം നിങ്ങളുടെ ദൈവമായ കർത്താവായ ഞാൻ തീക്ഷ്ണതയുള്ള ദൈവമാണ്, എന്നെ വെറുക്കുന്നവരുടെ മൂന്നാമത്തെയും നാലാമത്തെയും തലമുറവരെ മക്കളുടെ മേലുള്ള പിതാക്കന്മാരുടെ അകൃത്യം സന്ദർശിക്കുന്നു. ,</w:t>
      </w:r>
    </w:p>
    <w:p/>
    <w:p>
      <w:r xmlns:w="http://schemas.openxmlformats.org/wordprocessingml/2006/main">
        <w:t xml:space="preserve">2. ആവർത്തനം 28:15-68 - എന്നാൽ നിങ്ങളുടെ ദൈവമായ കർത്താവിന്റെ വാക്ക് നിങ്ങൾ അനുസരിക്കാതിരിക്കുകയോ ഞാൻ ഇന്ന് നിങ്ങളോട് ആജ്ഞാപിക്കുന്ന അവന്റെ എല്ലാ കൽപ്പനകളും ചട്ടങ്ങളും പാലിക്കുകയോ ചെയ്തില്ലെങ്കിൽ, ഈ ശാപങ്ങളെല്ലാം നിങ്ങളുടെ മേൽ വന്നു നിങ്ങളെ പിടികൂടും. .</w:t>
      </w:r>
    </w:p>
    <w:p/>
    <w:p/>
    <w:p>
      <w:r xmlns:w="http://schemas.openxmlformats.org/wordprocessingml/2006/main">
        <w:t xml:space="preserve">യഹൂദയുടെയും ചുറ്റുമുള്ള രാജ്യങ്ങളുടെയും നിരന്തരമായ അനുസരണക്കേടും വിഗ്രഹാരാധനയും നിമിത്തം എഴുപത് വർഷത്തെ ബാബിലോണിയൻ അടിമത്തത്തിന്റെ പ്രവചനം യിരെമ്യാവ് 25-ാം അധ്യായം വിവരിക്കുന്നു.</w:t>
      </w:r>
    </w:p>
    <w:p/>
    <w:p>
      <w:r xmlns:w="http://schemas.openxmlformats.org/wordprocessingml/2006/main">
        <w:t xml:space="preserve">1-ആം ഖണ്ഡിക: യെഹോയാക്കീമിന്റെ ഭരണത്തിന്റെ നാലാം വർഷം (ജറെമിയ 25:1-3) ഒരു പ്രത്യേക തീയതിയോടെയാണ് അദ്ധ്യായം ആരംഭിക്കുന്നത്. ജറുസലേമും യഹൂദയും നാശം വിതയ്‌ക്കേണ്ടിവരുമെന്ന് മുന്നറിയിപ്പ് നൽകിക്കൊണ്ട് ജെറമിയ ദൈവവചനം ജനങ്ങളോട് പ്രഖ്യാപിക്കുന്നു.</w:t>
      </w:r>
    </w:p>
    <w:p/>
    <w:p>
      <w:r xmlns:w="http://schemas.openxmlformats.org/wordprocessingml/2006/main">
        <w:t xml:space="preserve">2-ആം ഖണ്ഡിക: ഇരുപത്തിമൂന്ന് വർഷമായി താൻ യഹൂദയ്‌ക്കെതിരെ പ്രവചിക്കുന്നത് എങ്ങനെയെന്ന് ജെറമിയ വിവരിക്കുന്നു (ജെറമിയ 25:4-7). അവർ കേൾക്കുകയോ അനുതപിക്കുകയോ ചെയ്തിട്ടില്ലെന്ന് അവൻ അവരെ ഓർമ്മിപ്പിക്കുന്നു, ഇത് ദൈവത്തിന്റെ കോപത്തിലേക്ക് നയിക്കുന്നു. അതിനാൽ, അവരെ കീഴടക്കി നാടുകടത്താൻ അവൻ നെബൂഖദ്‌നേസറിനെയും അവന്റെ സൈന്യങ്ങളെയും അയയ്‌ക്കും.</w:t>
      </w:r>
    </w:p>
    <w:p/>
    <w:p>
      <w:r xmlns:w="http://schemas.openxmlformats.org/wordprocessingml/2006/main">
        <w:t xml:space="preserve">3-ആം ഖണ്ഡിക: ജെറമിയ വിവിധ രാജ്യങ്ങൾക്കെതിരായ ന്യായവിധിയുടെ സന്ദേശം നൽകുന്നു (ജെറമിയ 25:8-14). ഈ ജനതകൾക്കെതിരെ ദൈവം തന്റെ ശിക്ഷാ ഉപകരണമായി ബാബിലോണിനെ ഉപയോഗിക്കുമെന്ന് അവൻ പ്രഖ്യാപിക്കുന്നു. ബാബിലോൺ തന്നെ ന്യായവിധി നേരിടുന്നതുവരെ അവർ എഴുപതു വർഷം ബാബിലോണിനെ സേവിക്കും.</w:t>
      </w:r>
    </w:p>
    <w:p/>
    <w:p>
      <w:r xmlns:w="http://schemas.openxmlformats.org/wordprocessingml/2006/main">
        <w:t xml:space="preserve">4-ാം ഖണ്ഡിക: ദൈവക്രോധത്തിന്റെ പാനപാത്രത്തെക്കുറിച്ച് ജെറമിയ പ്രവചിക്കുന്നു (യിരെമ്യാവ് 25:15-29). ദൈവത്തിന്റെ ന്യായവിധിയെ പ്രതിനിധീകരിക്കുന്ന വീഞ്ഞ് നിറച്ച ഒരു പാനപാത്രം അവൻ പ്രതീകാത്മകമായി അവതരിപ്പിക്കുന്നു. തങ്ങളുടെ ദുഷ്ടത നിമിത്തം നാശവും അരാജകത്വവും അനുഭവിച്ചുകൊണ്ട് ജനതകൾ ഈ പാനപാത്രത്തിൽ നിന്ന് കുടിക്കണം.</w:t>
      </w:r>
    </w:p>
    <w:p/>
    <w:p>
      <w:r xmlns:w="http://schemas.openxmlformats.org/wordprocessingml/2006/main">
        <w:t xml:space="preserve">5-ാം ഖണ്ഡിക: ബാബിലോണിനെക്കുറിച്ചുള്ള ഒരു പ്രവചനത്തോടെയാണ് അധ്യായം അവസാനിക്കുന്നത് (യിരെമ്യാവ് 25:30-38). ബാബിലോണിന്റെ അഹങ്കാരത്തിനും വിഗ്രഹാരാധനയ്ക്കും മേൽ ദുരന്തം വരുത്തുമെന്ന് ദൈവം പ്രഖ്യാപിക്കുന്നു. വന്യമൃഗങ്ങൾ മാത്രം അധിവസിക്കുന്ന അത് എന്നെന്നേക്കുമായി വിജനമാകും.</w:t>
      </w:r>
    </w:p>
    <w:p/>
    <w:p>
      <w:r xmlns:w="http://schemas.openxmlformats.org/wordprocessingml/2006/main">
        <w:t xml:space="preserve">ചുരുക്കത്തിൽ,</w:t>
      </w:r>
    </w:p>
    <w:p>
      <w:r xmlns:w="http://schemas.openxmlformats.org/wordprocessingml/2006/main">
        <w:t xml:space="preserve">അനുസരണക്കേടും വിഗ്രഹാരാധനയും നിമിത്തം യഹൂദയുടെയും മറ്റ് രാജ്യങ്ങളുടെയും എഴുപത് വർഷത്തെ അടിമത്തത്തിന്റെ പ്രവചനമാണ് ജെറമിയയുടെ ഇരുപത്തിയഞ്ചാം അധ്യായം ചിത്രീകരിക്കുന്നത്. വർഷങ്ങളായി മുന്നറിയിപ്പ് നൽകിയിട്ടും ജനങ്ങൾ ചെവിക്കൊണ്ടില്ല, പശ്ചാത്തപിച്ചില്ല. തത്ഫലമായി, യെരൂശലേമിനെ കീഴടക്കാനും അതിലെ നിവാസികളെ നാടുകടത്താനും ദൈവം നെബൂഖദ്‌നേസറിനെ അയച്ചു. വിവിധ രാഷ്‌ട്രങ്ങൾ വരാനിരിക്കുന്ന ന്യായവിധിയെക്കുറിച്ച് മുന്നറിയിപ്പ് നൽകുകയും ചെയ്യുന്നു, കാരണം അവയും ബാബിലോണിന്റെ കീഴിൽ നാശം അനുഭവിക്കും. അവരുടെ ദുഷ്ടതയുടെ അനന്തരഫലങ്ങളെ പ്രതീകപ്പെടുത്തുന്ന ദൈവക്രോധത്തിന്റെ പാനപാത്രത്തിൽ നിന്ന് അവർ കുടിക്കണം. ബാബിലോണിനെക്കുറിച്ചുള്ള ഒരു പ്രവചനത്തോടെയാണ് അധ്യായം അവസാനിക്കുന്നത്. അതിന്റെ അഹങ്കാരത്തിനും വിഗ്രഹാരാധനയ്ക്കും അത് അപലപിക്കപ്പെട്ടിരിക്കുന്നു, എന്നെന്നേക്കുമായി ശൂന്യമാകാൻ വിധിക്കപ്പെട്ടിരിക്കുന്നു. അനുസരണക്കേടിന്റെ ഫലമായുണ്ടാകുന്ന ദൈവിക ന്യായവിധിയും അനന്തരഫലങ്ങളും അധ്യായം ഊന്നിപ്പറയുന്നു.</w:t>
      </w:r>
    </w:p>
    <w:p/>
    <w:p>
      <w:r xmlns:w="http://schemas.openxmlformats.org/wordprocessingml/2006/main">
        <w:t xml:space="preserve">യിരെമ്യാവ് 25:1 യെഹൂദാരാജാവായ യോശീയാവിന്റെ മകനായ യെഹോയാക്കീമിന്റെ നാലാം ആണ്ടിൽ, ബാബിലോൺരാജാവായ നെബൂഖദ്നേസരിന്റെ ഒന്നാം ആണ്ടിൽ, യെഹൂദായിലെ സകലജനത്തെയും കുറിച്ചു യിരെമ്യാവിന് ഉണ്ടായ അരുളപ്പാട്.</w:t>
      </w:r>
    </w:p>
    <w:p/>
    <w:p>
      <w:r xmlns:w="http://schemas.openxmlformats.org/wordprocessingml/2006/main">
        <w:t xml:space="preserve">യെഹോയാക്കീമിന്റെ ഭരണത്തിന്റെ നാലാം വർഷത്തിൽ യഹൂദയുടെ മേലുള്ള ദൈവത്തിന്റെ ന്യായവിധി യിരെമ്യാവ് പ്രഖ്യാപിക്കുന്നു.</w:t>
      </w:r>
    </w:p>
    <w:p/>
    <w:p>
      <w:r xmlns:w="http://schemas.openxmlformats.org/wordprocessingml/2006/main">
        <w:t xml:space="preserve">1: നാം ദൈവത്തിന്റെ മുന്നറിയിപ്പുകൾ ശ്രദ്ധിക്കുകയും അധികം വൈകുന്നതിന് മുമ്പ് നമ്മുടെ പാപങ്ങളെക്കുറിച്ച് അനുതപിക്കുകയും വേണം.</w:t>
      </w:r>
    </w:p>
    <w:p/>
    <w:p>
      <w:r xmlns:w="http://schemas.openxmlformats.org/wordprocessingml/2006/main">
        <w:t xml:space="preserve">2: അനുസരണക്കേടിന്റെ അനന്തരഫലങ്ങൾ നാശത്തിലേക്ക് നയിക്കുന്നു.</w:t>
      </w:r>
    </w:p>
    <w:p/>
    <w:p>
      <w:r xmlns:w="http://schemas.openxmlformats.org/wordprocessingml/2006/main">
        <w:t xml:space="preserve">1: ആമോസ് 3:7 - തീർച്ചയായും കർത്താവായ ദൈവം തന്റെ ദാസന്മാരായ പ്രവാചകന്മാർക്ക് തന്റെ രഹസ്യം വെളിപ്പെടുത്താതെ ഒന്നും ചെയ്യുന്നില്ല.</w:t>
      </w:r>
    </w:p>
    <w:p/>
    <w:p>
      <w:r xmlns:w="http://schemas.openxmlformats.org/wordprocessingml/2006/main">
        <w:t xml:space="preserve">2: എബ്രായർ 3:7-8 - അതിനാൽ, പരിശുദ്ധാത്മാവ് പറയുന്നതുപോലെ, ഇന്ന്, നിങ്ങൾ അവന്റെ ശബ്ദം കേൾക്കുന്നുവെങ്കിൽ, മരുഭൂമിയിലെ പരീക്ഷാദിവസത്തിലെ മത്സരത്തിലെന്നപോലെ നിങ്ങളുടെ ഹൃദയങ്ങളെ കഠിനമാക്കരുത്.</w:t>
      </w:r>
    </w:p>
    <w:p/>
    <w:p>
      <w:r xmlns:w="http://schemas.openxmlformats.org/wordprocessingml/2006/main">
        <w:t xml:space="preserve">യിരെമ്യാവ് 25:2 യിരെമ്യാവു പ്രവാചകൻ യെഹൂദായിലെ എല്ലാ ജനങ്ങളോടും യെരൂശലേമിലെ എല്ലാ നിവാസികളോടും പറഞ്ഞതെന്തെന്നാൽ:</w:t>
      </w:r>
    </w:p>
    <w:p/>
    <w:p>
      <w:r xmlns:w="http://schemas.openxmlformats.org/wordprocessingml/2006/main">
        <w:t xml:space="preserve">യഹൂദയിലെയും ജറുസലേമിലെയും എല്ലാ ജനങ്ങളോടും യിരെമിയ പ്രവാചകൻ ദൈവത്തിൽ നിന്നുള്ള ഒരു സന്ദേശം അറിയിച്ചുകൊണ്ട് സംസാരിക്കുന്നു.</w:t>
      </w:r>
    </w:p>
    <w:p/>
    <w:p>
      <w:r xmlns:w="http://schemas.openxmlformats.org/wordprocessingml/2006/main">
        <w:t xml:space="preserve">1. തന്റെ ജനത്തോടുള്ള ദൈവവചനം: ജെറമിയയുടെ സന്ദേശം കേൾക്കൽ</w:t>
      </w:r>
    </w:p>
    <w:p/>
    <w:p>
      <w:r xmlns:w="http://schemas.openxmlformats.org/wordprocessingml/2006/main">
        <w:t xml:space="preserve">2. ദൈവത്തെയും അവന്റെ പ്രവാചകന്മാരെയും അനുസരിക്കുക: ജെറമിയയുടെ മാർഗനിർദേശം പിന്തുടരുക</w:t>
      </w:r>
    </w:p>
    <w:p/>
    <w:p>
      <w:r xmlns:w="http://schemas.openxmlformats.org/wordprocessingml/2006/main">
        <w:t xml:space="preserve">1. ആവർത്തനം 32:1-2 - "ആകാശമേ, ചെവിതരുവിൻ, ഞാൻ സംസാരിക്കും; ഭൂമിയേ, എന്റെ വായിലെ വാക്കുകൾ കേൾക്കൂ. എന്റെ ഉപദേശം മഴപോലെ പൊഴിയും, എന്റെ സംസാരം മഞ്ഞുപോലെ വാർന്നുവീഴും. ഇളം ചെടിയുടെ മേലുള്ള ചെറിയ മഴയും പുല്ലിന്മേൽ പെയ്യുന്ന മഴയും പോലെ."</w:t>
      </w:r>
    </w:p>
    <w:p/>
    <w:p>
      <w:r xmlns:w="http://schemas.openxmlformats.org/wordprocessingml/2006/main">
        <w:t xml:space="preserve">2. സദൃശവാക്യങ്ങൾ 3:1-2 - "എന്റെ മകനേ, എന്റെ നിയമം മറക്കരുത്; എന്നാൽ നിന്റെ ഹൃദയം എന്റെ കൽപ്പനകൾ പാലിക്കട്ടെ: ദീർഘായുസ്സും ദീർഘായുസ്സും സമാധാനവും നിനക്കു നൽകും."</w:t>
      </w:r>
    </w:p>
    <w:p/>
    <w:p>
      <w:r xmlns:w="http://schemas.openxmlformats.org/wordprocessingml/2006/main">
        <w:t xml:space="preserve">യിരെമ്യാവ് 25:3 യെഹൂദാരാജാവായ ആമോന്റെ മകനായ യോശീയാവിന്റെ പതിമൂന്നാം വർഷം മുതൽ, ഇരുപത്തിമൂന്നാം വർഷം വരെ, യഹോവയുടെ അരുളപ്പാട് എനിക്കുണ്ടായി, ഞാൻ അതിരാവിലെ എഴുന്നേറ്റു നിങ്ങളോടു സംസാരിച്ചു. സംസാരിക്കുകയും; എങ്കിലും നിങ്ങൾ കേട്ടില്ല.</w:t>
      </w:r>
    </w:p>
    <w:p/>
    <w:p>
      <w:r xmlns:w="http://schemas.openxmlformats.org/wordprocessingml/2006/main">
        <w:t xml:space="preserve">യോശീയാ രാജാവിന്റെ പതിമൂന്നാം വർഷം തുടങ്ങി 23 വർഷമായി യിരെമ്യാവ് യഹൂദയിലെ ജനങ്ങളോട് സംസാരിച്ചു, പക്ഷേ അവർ അവന്റെ വാക്കുകൾ ശ്രദ്ധിച്ചില്ല.</w:t>
      </w:r>
    </w:p>
    <w:p/>
    <w:p>
      <w:r xmlns:w="http://schemas.openxmlformats.org/wordprocessingml/2006/main">
        <w:t xml:space="preserve">1. അനുസരണത്തിന്റെ ശക്തി: ദൈവവചനം ശ്രദ്ധിക്കുന്നത് എന്തുകൊണ്ട് അനിവാര്യമാണ്</w:t>
      </w:r>
    </w:p>
    <w:p/>
    <w:p>
      <w:r xmlns:w="http://schemas.openxmlformats.org/wordprocessingml/2006/main">
        <w:t xml:space="preserve">2. സ്ഥിരതയുടെ ശക്തി: ജെറമിയ തന്റെ വിളിയോട് എങ്ങനെ വിശ്വസ്തനായിരുന്നു</w:t>
      </w:r>
    </w:p>
    <w:p/>
    <w:p>
      <w:r xmlns:w="http://schemas.openxmlformats.org/wordprocessingml/2006/main">
        <w:t xml:space="preserve">1. സങ്കീർത്തനം 19:7-9 -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യിരെമ്യാവ് 25:4 യഹോവ തന്റെ സകല ദാസൻമാരായ പ്രവാചകന്മാരെയും നിങ്ങളുടെ അടുക്കൽ അയച്ചിരിക്കുന്നു; എങ്കിലും നിങ്ങൾ കേട്ടില്ല, കേൾക്കാൻ ചെവി ചായിച്ചതുമില്ല.</w:t>
      </w:r>
    </w:p>
    <w:p/>
    <w:p>
      <w:r xmlns:w="http://schemas.openxmlformats.org/wordprocessingml/2006/main">
        <w:t xml:space="preserve">കർത്താവ് തന്റെ പ്രവാചകന്മാരെ ജനങ്ങളുടെ അടുത്തേക്ക് അയച്ചു, പക്ഷേ അവർ അവരെ ശ്രദ്ധിച്ചില്ല.</w:t>
      </w:r>
    </w:p>
    <w:p/>
    <w:p>
      <w:r xmlns:w="http://schemas.openxmlformats.org/wordprocessingml/2006/main">
        <w:t xml:space="preserve">1. അനുസരണത്തിനായുള്ള കർത്താവിന്റെ വിളി</w:t>
      </w:r>
    </w:p>
    <w:p/>
    <w:p>
      <w:r xmlns:w="http://schemas.openxmlformats.org/wordprocessingml/2006/main">
        <w:t xml:space="preserve">2. ദൈവദൂതന്മാരെ ശ്രവിക്കേണ്ടതിന്റെ പ്രാധാന്യം</w:t>
      </w:r>
    </w:p>
    <w:p/>
    <w:p>
      <w:r xmlns:w="http://schemas.openxmlformats.org/wordprocessingml/2006/main">
        <w:t xml:space="preserve">1. ആവർത്തനം 30:19-20 - "ഞാൻ ഇന്ന് ആകാശത്തെയും ഭൂമിയെയും നിനക്കെതിരെ സാക്ഷിയാക്കുന്നു, ജീവിതവും മരണവും അനുഗ്രഹവും ശാപവും ഞാൻ നിന്റെ മുമ്പിൽ വെച്ചിരിക്കുന്നു. അതിനാൽ നീയും നിന്റെ സന്തതികളും കർത്താവിനെ സ്നേഹിച്ചു ജീവിക്കേണ്ടതിന് ജീവിതം തിരഞ്ഞെടുക്കുക. നിന്റെ ദൈവം അവന്റെ വാക്ക് അനുസരിച്ചു അവനെ മുറുകെ പിടിക്കുന്നു..."</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യിരെമ്യാവ് 25:5 അവർ പറഞ്ഞു: നിങ്ങൾ ഓരോരുത്തരും അവരവരുടെ ദുർമ്മാർഗ്ഗവും നിങ്ങളുടെ പ്രവൃത്തികളുടെ തിന്മയും വിട്ടുതിരിഞ്ഞു, യഹോവ നിങ്ങൾക്കും നിങ്ങളുടെ പിതാക്കന്മാർക്കും എന്നേക്കും തന്നിരിക്കുന്ന ദേശത്തു എന്നേക്കും വസിപ്പിൻ.</w:t>
      </w:r>
    </w:p>
    <w:p/>
    <w:p>
      <w:r xmlns:w="http://schemas.openxmlformats.org/wordprocessingml/2006/main">
        <w:t xml:space="preserve">യഹൂദയിലെ ജനങ്ങൾ അനുതപിക്കാനും ദൈവത്തിലേക്ക് തിരിയാനും ആഹ്വാനം ചെയ്യപ്പെടുന്നു, അങ്ങനെ അവർക്ക് കർത്താവ് വാഗ്ദാനം ചെയ്ത ദേശത്ത് തുടരാൻ കഴിയും.</w:t>
      </w:r>
    </w:p>
    <w:p/>
    <w:p>
      <w:r xmlns:w="http://schemas.openxmlformats.org/wordprocessingml/2006/main">
        <w:t xml:space="preserve">1. മാനസാന്തരത്തിന്റെ പ്രാധാന്യം</w:t>
      </w:r>
    </w:p>
    <w:p/>
    <w:p>
      <w:r xmlns:w="http://schemas.openxmlformats.org/wordprocessingml/2006/main">
        <w:t xml:space="preserve">2. ദൈവത്തിന്റെ സംരക്ഷണത്തിന്റെ വാഗ്ദാനം</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യെഹെസ്കേൽ 18:30 - "അതിനാൽ യിസ്രായേൽഗൃഹമേ, ഞാൻ നിങ്ങളെ ഓരോരുത്തനെ അവനവന്റെ വഴിക്കു തക്കവണ്ണം ന്യായം വിധിക്കും എന്നു യഹോവയായ കർത്താവ് അരുളിച്ചെയ്യുന്നു. മാനസാന്തരപ്പെട്ടു നിങ്ങളുടെ എല്ലാ ലംഘനങ്ങളിൽനിന്നും പിന്തിരിയുക; അകൃത്യം നിങ്ങളുടെ നാശമായിരിക്കയില്ല."</w:t>
      </w:r>
    </w:p>
    <w:p/>
    <w:p>
      <w:r xmlns:w="http://schemas.openxmlformats.org/wordprocessingml/2006/main">
        <w:t xml:space="preserve">യിരെമ്യാവ് 25:6 അന്യദൈവങ്ങളെ സേവിക്കുവാനും ആരാധിക്കുവാനും അവരുടെ പിന്നാലെ പോകരുതു; നിന്റെ കൈകളുടെ പ്രവൃത്തിയാൽ എന്നെ കോപിപ്പിക്കരുതേ ഞാൻ നിന്നെ ഉപദ്രവിക്കില്ല.</w:t>
      </w:r>
    </w:p>
    <w:p/>
    <w:p>
      <w:r xmlns:w="http://schemas.openxmlformats.org/wordprocessingml/2006/main">
        <w:t xml:space="preserve">മറ്റു ദൈവങ്ങളെ ആരാധിക്കരുതെന്നും അവരുടെ പ്രവൃത്തികളിൽ അവനെ കോപിപ്പിക്കുന്നത് ഒഴിവാക്കണമെന്നും ദൈവം യഹൂദയിലെ ജനങ്ങൾക്ക് മുന്നറിയിപ്പ് നൽകുന്നു.</w:t>
      </w:r>
    </w:p>
    <w:p/>
    <w:p>
      <w:r xmlns:w="http://schemas.openxmlformats.org/wordprocessingml/2006/main">
        <w:t xml:space="preserve">1. വിഗ്രഹാരാധനയുടെ അപകടം: വ്യാജദൈവങ്ങളെ ആരാധിക്കുന്നതിന്റെ അനന്തരഫലങ്ങൾ മനസ്സിലാക്കൽ</w:t>
      </w:r>
    </w:p>
    <w:p/>
    <w:p>
      <w:r xmlns:w="http://schemas.openxmlformats.org/wordprocessingml/2006/main">
        <w:t xml:space="preserve">2. ദൈവത്തോട് വിശ്വസ്തത പുലർത്തുക: അവന്റെ നിയമങ്ങൾ പിന്തുടരുന്നതിന്റെ പ്രയോജനങ്ങൾ</w:t>
      </w:r>
    </w:p>
    <w:p/>
    <w:p>
      <w:r xmlns:w="http://schemas.openxmlformats.org/wordprocessingml/2006/main">
        <w:t xml:space="preserve">1. ആവർത്തനം 11:16 - നിങ്ങളുടെ ഹൃദയം വഞ്ചിക്കപ്പെടാതിരിക്കാൻ നിങ്ങളെത്തന്നെ സൂക്ഷിച്ചുകൊള്ളുവിൻ.</w:t>
      </w:r>
    </w:p>
    <w:p/>
    <w:p>
      <w:r xmlns:w="http://schemas.openxmlformats.org/wordprocessingml/2006/main">
        <w:t xml:space="preserve">2. സങ്കീർത്തനങ്ങൾ 106:36 - അവർ തങ്ങളുടെ വിഗ്രഹങ്ങളെ സേവിച്ചു;</w:t>
      </w:r>
    </w:p>
    <w:p/>
    <w:p>
      <w:r xmlns:w="http://schemas.openxmlformats.org/wordprocessingml/2006/main">
        <w:t xml:space="preserve">യിരെമ്യാവു 25:7 എന്നിട്ടും നിങ്ങൾ എന്റെ വാക്കു കേട്ടില്ല എന്നു യഹോവ അരുളിച്ചെയ്യുന്നു; നിങ്ങളുടെ കൈകളുടെ പ്രവൃത്തിയാൽ നിങ്ങൾ എന്നെ കോപിപ്പിക്കേണ്ടതിന്നു നിങ്ങളുടെ ദോഷത്തിന്നായി.</w:t>
      </w:r>
    </w:p>
    <w:p/>
    <w:p>
      <w:r xmlns:w="http://schemas.openxmlformats.org/wordprocessingml/2006/main">
        <w:t xml:space="preserve">ദൈവത്തിന്റെ മുന്നറിയിപ്പുകൾ ഉണ്ടായിരുന്നിട്ടും, യഹൂദയിലെ ജനങ്ങൾ അവന്റെ വാക്കുകൾ കേൾക്കുന്നതിൽ പരാജയപ്പെട്ടു, അവർ ആഗ്രഹിക്കുന്നതെന്തും തുടർന്നു, അത് അവർക്ക് ദോഷം വരുത്തും.</w:t>
      </w:r>
    </w:p>
    <w:p/>
    <w:p>
      <w:r xmlns:w="http://schemas.openxmlformats.org/wordprocessingml/2006/main">
        <w:t xml:space="preserve">1. ദൈവകോപം പ്രകോപിപ്പിക്കരുത്: യിരെമ്യാവിന്റെ മുന്നറിയിപ്പ് 25:7</w:t>
      </w:r>
    </w:p>
    <w:p/>
    <w:p>
      <w:r xmlns:w="http://schemas.openxmlformats.org/wordprocessingml/2006/main">
        <w:t xml:space="preserve">2. ദൈവത്തോട് അനുസരണക്കേട് കാണിക്കാനുള്ള പ്രലോഭനം നിരസിക്കുക: യിരെമ്യാവിന്റെ സന്ദേശം 25:7</w:t>
      </w:r>
    </w:p>
    <w:p/>
    <w:p>
      <w:r xmlns:w="http://schemas.openxmlformats.org/wordprocessingml/2006/main">
        <w:t xml:space="preserve">1. സഭാപ്രസംഗി 12: 13-14 - മുഴുവൻ കാര്യത്തിന്റെയും നിഗമനം നമുക്ക് കേൾക്കാം: ദൈവത്തെ ഭയപ്പെടുകയും അവന്റെ കൽപ്പനകൾ പാലിക്കുകയും ചെയ്യുക, കാരണം ഇത് മനുഷ്യന്റെ മുഴുവൻ കടമയാണ്. എന്തെന്നാൽ, നല്ലതോ ചീത്തയോ ആയ എല്ലാ രഹസ്യകാര്യങ്ങളും ഉൾപ്പെടെ എല്ലാ പ്രവൃത്തികളെയും ദൈവം ന്യായവിധിയിലേക്ക് കൊണ്ടുവരും.</w:t>
      </w:r>
    </w:p>
    <w:p/>
    <w:p>
      <w:r xmlns:w="http://schemas.openxmlformats.org/wordprocessingml/2006/main">
        <w:t xml:space="preserve">2. ആവർത്തനം 30:15-16 - നോക്കൂ, ഞാൻ ഇന്ന് നിങ്ങളുടെ മുൻപിൽ ജീവിതവും നന്മയും, മരണവും തിന്മയും വെച്ചിരിക്കുന്നു. നിന്റെ ദൈവമായ കർത്താവിനെ സ്നേഹിച്ചും അവന്റെ വഴികളിൽ നടന്നും അവന്റെ കല്പനകളും ചട്ടങ്ങളും ചട്ടങ്ങളും പ്രമാണിച്ചുംകൊണ്ടും ഞാൻ ഇന്നു നിന്നോടു കല്പിക്കുന്ന നിന്റെ ദൈവമായ കർത്താവിന്റെ കല്പനകൾ നീ അനുസരിച്ചാൽ, നീ ജീവിക്കുകയും പെരുകുകയും ചെയ്യും. നിങ്ങൾ കൈവശമാക്കാൻ പ്രവേശിക്കുന്ന ദേശത്ത് നിങ്ങളുടെ ദൈവമായ കർത്താവ് നിങ്ങളെ അനുഗ്രഹിക്കും.</w:t>
      </w:r>
    </w:p>
    <w:p/>
    <w:p>
      <w:r xmlns:w="http://schemas.openxmlformats.org/wordprocessingml/2006/main">
        <w:t xml:space="preserve">യിരെമ്യാവു 25:8 അതുകൊണ്ടു സൈന്യങ്ങളുടെ യഹോവ ഇപ്രകാരം അരുളിച്ചെയ്യുന്നു; നിങ്ങൾ എന്റെ വാക്കുകൾ കേട്ടിട്ടില്ലാത്തതിനാൽ,</w:t>
      </w:r>
    </w:p>
    <w:p/>
    <w:p>
      <w:r xmlns:w="http://schemas.openxmlformats.org/wordprocessingml/2006/main">
        <w:t xml:space="preserve">സൈന്യങ്ങളുടെ യഹോവ ജനം അവന്റെ വചനങ്ങൾ ശ്രദ്ധിക്കാത്തതിനാൽ അവർക്കു മുന്നറിയിപ്പു നൽകുന്നു.</w:t>
      </w:r>
    </w:p>
    <w:p/>
    <w:p>
      <w:r xmlns:w="http://schemas.openxmlformats.org/wordprocessingml/2006/main">
        <w:t xml:space="preserve">1. "കർത്താവിന്റെ മുന്നറിയിപ്പ്: അവന്റെ വചനം ശ്രദ്ധിക്കുക"</w:t>
      </w:r>
    </w:p>
    <w:p/>
    <w:p>
      <w:r xmlns:w="http://schemas.openxmlformats.org/wordprocessingml/2006/main">
        <w:t xml:space="preserve">2. "കർത്താവിനോടുള്ള അനുസരണം: അനുഗ്രഹത്തിന്റെ പാത"</w:t>
      </w:r>
    </w:p>
    <w:p/>
    <w:p>
      <w:r xmlns:w="http://schemas.openxmlformats.org/wordprocessingml/2006/main">
        <w:t xml:space="preserve">1. സങ്കീർത്തനം 33:4-5 - കർത്താവിന്റെ വചനം ശരിയും സത്യവുമാണ്; അവൻ ചെയ്യുന്ന സകലത്തിലും വിശ്വസ്തൻ ആകുന്നു. കർത്താവ് നീതിയും ന്യായവും ഇഷ്ടപ്പെടുന്നു; ഭൂമി അവന്റെ അചഞ്ചലമായ സ്നേഹത്താൽ നിറഞ്ഞിരിക്കുന്നു.</w:t>
      </w:r>
    </w:p>
    <w:p/>
    <w:p>
      <w:r xmlns:w="http://schemas.openxmlformats.org/wordprocessingml/2006/main">
        <w:t xml:space="preserve">2. സദൃശവാക്യങ്ങൾ 3: 1-2 - എന്റെ മകനേ, എന്റെ ഉപദേശം മറക്കരുത്, എന്നാൽ എന്റെ കൽപ്പനകൾ നിന്റെ ഹൃദയത്തിൽ സൂക്ഷിക്കുക, കാരണം അവ നിന്റെ ആയുസ്സ് ദീർഘിപ്പിക്കുകയും സമാധാനവും സമൃദ്ധിയും നൽകുകയും ചെയ്യും.</w:t>
      </w:r>
    </w:p>
    <w:p/>
    <w:p>
      <w:r xmlns:w="http://schemas.openxmlformats.org/wordprocessingml/2006/main">
        <w:t xml:space="preserve">യിരെമ്യാവ് 25:9 ഇതാ, ഞാൻ ആളയച്ചു വടക്കേദേശത്തെ എല്ലാ കുടുംബങ്ങളെയും കൂട്ടിക്കൊണ്ടുവരും എന്നു യഹോവ അരുളിച്ചെയ്യുന്നു, ബാബേൽരാജാവായ നെബൂഖദ്നേസർ, എന്റെ ദാസൻ, അവരെ ഈ ദേശത്തിനും അതിലെ നിവാസികൾക്കും എല്ലാവർക്കും വിരോധമായി വരുത്തും. ചുറ്റുമുള്ള ജാതികൾ അവരെ നിർമ്മൂലമാക്കും; അവരെ വിസ്മയിപ്പിക്കും;</w:t>
      </w:r>
    </w:p>
    <w:p/>
    <w:p>
      <w:r xmlns:w="http://schemas.openxmlformats.org/wordprocessingml/2006/main">
        <w:t xml:space="preserve">കർത്താവ് തന്റെ ദാസനായ നെബൂഖദ്‌നേസറിനെ അയയ്‌ക്കുകയും വടക്കേദേശത്തെ എല്ലാ കുടുംബങ്ങളെയും കൂട്ടിക്കൊണ്ടുപോയി ദേശത്തിനും അതിലെ നിവാസികൾക്കും എതിരെ വരുത്തുകയും അവരെ നശിപ്പിക്കുകയും അവരെ വിസ്മയിപ്പിക്കുകയും നിത്യശൂന്യമാക്കുകയും ചെയ്യും.</w:t>
      </w:r>
    </w:p>
    <w:p/>
    <w:p>
      <w:r xmlns:w="http://schemas.openxmlformats.org/wordprocessingml/2006/main">
        <w:t xml:space="preserve">1. ദൈവം നീതിയുടെ ദൈവമാണ്, അവൻ നീതിയെ വിധിക്കും - യിരെമ്യാവ് 25:9</w:t>
      </w:r>
    </w:p>
    <w:p/>
    <w:p>
      <w:r xmlns:w="http://schemas.openxmlformats.org/wordprocessingml/2006/main">
        <w:t xml:space="preserve">2. ദൈവത്തിന്റെ കരുണ എന്നേക്കും നിലനിൽക്കുന്നു - വിലാപങ്ങൾ 3:22-23</w:t>
      </w:r>
    </w:p>
    <w:p/>
    <w:p>
      <w:r xmlns:w="http://schemas.openxmlformats.org/wordprocessingml/2006/main">
        <w:t xml:space="preserve">1. യിരെമ്യാവ് 25:9</w:t>
      </w:r>
    </w:p>
    <w:p/>
    <w:p>
      <w:r xmlns:w="http://schemas.openxmlformats.org/wordprocessingml/2006/main">
        <w:t xml:space="preserve">2. വിലാപങ്ങൾ 3:22-23 - "കർത്താവിന്റെ കരുണയാൽ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യിരെമ്യാവ് 25:10 ഞാൻ അവരിൽ നിന്ന് സന്തോഷത്തിന്റെ ശബ്ദവും സന്തോഷത്തിന്റെ സ്വരവും മണവാളന്റെ ശബ്ദവും മണവാട്ടിയുടെ ശബ്ദവും തിരികല്ലിന്റെ ഒച്ചയും മെഴുകുതിരിയുടെ വെളിച്ചവും എടുക്കും.</w:t>
      </w:r>
    </w:p>
    <w:p/>
    <w:p>
      <w:r xmlns:w="http://schemas.openxmlformats.org/wordprocessingml/2006/main">
        <w:t xml:space="preserve">ഇസ്രായേൽ ജനത്തിൽ നിന്ന് ആഘോഷത്തിന്റെ ആഹ്ലാദഘോഷങ്ങൾ ദൈവം എടുത്തുകളയും.</w:t>
      </w:r>
    </w:p>
    <w:p/>
    <w:p>
      <w:r xmlns:w="http://schemas.openxmlformats.org/wordprocessingml/2006/main">
        <w:t xml:space="preserve">1. തന്നിൽ നിന്ന് പിന്തിരിയുന്ന ഒരു ജനതയെ ദൈവം സഹിക്കില്ല.</w:t>
      </w:r>
    </w:p>
    <w:p/>
    <w:p>
      <w:r xmlns:w="http://schemas.openxmlformats.org/wordprocessingml/2006/main">
        <w:t xml:space="preserve">2. ആഹ്ലാദത്തിനും ആഘോഷത്തിനുമിടയിൽ പോലും, ദൈവത്തെ ബഹുമാനിക്കാൻ നാം ഓർക്കണം.</w:t>
      </w:r>
    </w:p>
    <w:p/>
    <w:p>
      <w:r xmlns:w="http://schemas.openxmlformats.org/wordprocessingml/2006/main">
        <w:t xml:space="preserve">1. യിരെമ്യാവ് 25:10</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യിരെമ്യാവു 25:11 ഈ ദേശമൊക്കെയും ശൂന്യവും വിസ്മയവും ആയിരിക്കും; ഈ ജാതികൾ എഴുപതു സംവത്സരം ബാബിലോൺ രാജാവിനെ സേവിക്കും.</w:t>
      </w:r>
    </w:p>
    <w:p/>
    <w:p>
      <w:r xmlns:w="http://schemas.openxmlformats.org/wordprocessingml/2006/main">
        <w:t xml:space="preserve">ബാബിലോണിന്റെ ഭരണകാലത്ത് ഈ ദേശം മുഴുവനും ശൂന്യവും വിസ്മയവും ആയിരിക്കും.</w:t>
      </w:r>
    </w:p>
    <w:p/>
    <w:p>
      <w:r xmlns:w="http://schemas.openxmlformats.org/wordprocessingml/2006/main">
        <w:t xml:space="preserve">1. ദൈവത്തിന്റെ പരമാധികാരം: അവന്റെ ഉദ്ദേശ്യങ്ങളുടെ ശക്തി</w:t>
      </w:r>
    </w:p>
    <w:p/>
    <w:p>
      <w:r xmlns:w="http://schemas.openxmlformats.org/wordprocessingml/2006/main">
        <w:t xml:space="preserve">2. ദൈവത്തിന്റെ ഉദ്ദേശ്യ പദ്ധതി: അവന്റെ പരമാധികാരത്തിൽ സന്തോഷിക്കാൻ പഠിക്കുക</w:t>
      </w:r>
    </w:p>
    <w:p/>
    <w:p>
      <w:r xmlns:w="http://schemas.openxmlformats.org/wordprocessingml/2006/main">
        <w:t xml:space="preserve">1. യെശയ്യാവ് 46: 10-11 - എന്റെ ഉദ്ദേശ്യം നിലനിൽക്കും, എനിക്ക് ഇഷ്ടമുള്ളതെല്ലാം ഞാൻ ചെയ്യും. കിഴക്കുനിന്നു ഞാൻ ഒരു ഇരപിടിയൻ പക്ഷിയെ വിളിക്കുന്നു; ദൂരദേശത്തുനിന്നും, എന്റെ ഉദ്ദേശ്യം നിറവേറ്റാൻ ഒരു മനുഷ്യൻ. ഞാൻ പറഞ്ഞതു ഞാൻ കൊണ്ടുവരും; ഞാൻ ആസൂത്രണം ചെയ്‌തത് ഞാൻ ചെയ്യും.</w:t>
      </w:r>
    </w:p>
    <w:p/>
    <w:p>
      <w:r xmlns:w="http://schemas.openxmlformats.org/wordprocessingml/2006/main">
        <w:t xml:space="preserve">2. സങ്കീർത്തനം 33:11 - എന്നാൽ കർത്താവിന്റെ പദ്ധതികൾ എന്നേക്കും നിലനിൽക്കുന്നു, അവന്റെ ഹൃദയത്തിന്റെ ഉദ്ദേശ്യങ്ങൾ തലമുറതലമുറയായി.</w:t>
      </w:r>
    </w:p>
    <w:p/>
    <w:p>
      <w:r xmlns:w="http://schemas.openxmlformats.org/wordprocessingml/2006/main">
        <w:t xml:space="preserve">യിരെമ്യാവ് 25:12 എഴുപതു സംവത്സരം തികയുമ്പോൾ ഞാൻ ബാബേൽരാജാവിനെയും ആ ജനതയെയും അവരുടെ അകൃത്യത്തിന്നും കൽദയരുടെ ദേശത്തെയും ശിക്ഷിച്ചു അതിനെ ശാശ്വതമാക്കും എന്നു യഹോവയുടെ അരുളപ്പാടു. വിജനങ്ങൾ.</w:t>
      </w:r>
    </w:p>
    <w:p/>
    <w:p>
      <w:r xmlns:w="http://schemas.openxmlformats.org/wordprocessingml/2006/main">
        <w:t xml:space="preserve">യിരെമ്യാവ് 25:12-ൽ നിന്നുള്ള ഈ ഭാഗം പറയുന്നത്, എഴുപത് വർഷങ്ങൾക്ക് ശേഷം, ദൈവം ബാബിലോൺ രാജാവിനെയും ജനതയെയും അവരുടെ പാപങ്ങൾക്ക് ശിക്ഷിക്കുകയും കൽദായരുടെ ദേശത്തെ ശാശ്വത ശൂന്യമാക്കുകയും ചെയ്യും.</w:t>
      </w:r>
    </w:p>
    <w:p/>
    <w:p>
      <w:r xmlns:w="http://schemas.openxmlformats.org/wordprocessingml/2006/main">
        <w:t xml:space="preserve">1. ദൈവത്തിന്റെ നീതി മനസ്സിലാക്കൽ: ജെറമിയ 25:12-ന്റെ ഒരു പഠനം</w:t>
      </w:r>
    </w:p>
    <w:p/>
    <w:p>
      <w:r xmlns:w="http://schemas.openxmlformats.org/wordprocessingml/2006/main">
        <w:t xml:space="preserve">2. പാപത്തിന്റെ അനന്തരഫലങ്ങൾ: യിരെമ്യാവിന്റെ ഒരു വിശകലനം 25:12</w:t>
      </w:r>
    </w:p>
    <w:p/>
    <w:p>
      <w:r xmlns:w="http://schemas.openxmlformats.org/wordprocessingml/2006/main">
        <w:t xml:space="preserve">1. യെഹെസ്കേൽ 18:20 - പാപം ചെയ്യുന്ന ആത്മാവ് മരിക്കും.</w:t>
      </w:r>
    </w:p>
    <w:p/>
    <w:p>
      <w:r xmlns:w="http://schemas.openxmlformats.org/wordprocessingml/2006/main">
        <w:t xml:space="preserve">2. ഏശയ്യാ 1:16-17 - നിന്നെ കഴുകുക, ശുദ്ധമാക്കുക; നിന്റെ പ്രവൃത്തികളുടെ ദോഷം എന്റെ കൺമുമ്പിൽ നിന്നു നീക്കേണമേ; തിന്മ ചെയ്യുന്നത് നിർത്തുക; നന്നായി ചെയ്യാൻ പഠിക്കുക; ന്യായവിധി അന്വേഷിക്കുക, പീഡിതരെ മോചിപ്പിക്കുക, അനാഥരെ വിധിക്കുക, വിധവയ്ക്കുവേണ്ടി വാദിക്കുക.</w:t>
      </w:r>
    </w:p>
    <w:p/>
    <w:p>
      <w:r xmlns:w="http://schemas.openxmlformats.org/wordprocessingml/2006/main">
        <w:t xml:space="preserve">യിരെമ്യാവ് 25:13 ഞാൻ ആ ദേശത്തിന്മേൽ അരുളിച്ചെയ്ത എല്ലാ വചനങ്ങളും, യിരെമ്യാവ് സകല ജനതകൾക്കും വിരോധമായി പ്രവചിച്ച ഈ പുസ്തകത്തിൽ എഴുതിയിരിക്കുന്നതൊക്കെയും വരുത്തും.</w:t>
      </w:r>
    </w:p>
    <w:p/>
    <w:p>
      <w:r xmlns:w="http://schemas.openxmlformats.org/wordprocessingml/2006/main">
        <w:t xml:space="preserve">യിരെമ്യാവിന്റെ പുസ്തകത്തിൽ ജറെമിയാ പ്രവചിച്ചതുപോലെ ദൈവം തന്റെ എല്ലാ വാക്കുകളും എല്ലാ ജനതകളിലേക്കും എത്തിക്കും.</w:t>
      </w:r>
    </w:p>
    <w:p/>
    <w:p>
      <w:r xmlns:w="http://schemas.openxmlformats.org/wordprocessingml/2006/main">
        <w:t xml:space="preserve">1. കർത്താവിന്റെ ന്യായവിധി - യിരെമ്യാവ് 25:13-നെയും എല്ലാ ജനതകൾക്കുമുള്ള അതിന്റെ പ്രത്യാഘാതങ്ങളെയും പ്രതിഫലിപ്പിക്കുന്നു.</w:t>
      </w:r>
    </w:p>
    <w:p/>
    <w:p>
      <w:r xmlns:w="http://schemas.openxmlformats.org/wordprocessingml/2006/main">
        <w:t xml:space="preserve">2. കർത്താവിന്റെ വാഗ്ദത്തം - യിരെമ്യാവ് 25:13-ൽ കാണുന്നതുപോലെ, അവന്റെ വാഗ്ദാനങ്ങൾ നിറവേറ്റുന്നതിനുള്ള ദൈവത്തിന്റെ വിശ്വസ്തതയിൽ ആശ്രയിക്കുന്നു.</w:t>
      </w:r>
    </w:p>
    <w:p/>
    <w:p>
      <w:r xmlns:w="http://schemas.openxmlformats.org/wordprocessingml/2006/main">
        <w:t xml:space="preserve">1. യിരെമ്യാവ് 29:11 - "നിങ്ങൾക്കുവേണ്ടി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സങ്കീർത്തനം 33:11 - "കർത്താവിന്റെ ആലോചന എന്നേക്കും നിലകൊള്ളുന്നു, അവന്റെ ഹൃദയത്തിന്റെ പദ്ധതികൾ തലമുറതലമുറയായി."</w:t>
      </w:r>
    </w:p>
    <w:p/>
    <w:p>
      <w:r xmlns:w="http://schemas.openxmlformats.org/wordprocessingml/2006/main">
        <w:t xml:space="preserve">യിരെമ്യാവ് 25:14 അനേകം ജാതികളും മഹാരാജാക്കന്മാരും അവരിൽ നിന്നു തങ്ങളെത്തന്നെ സേവിക്കും; അവരുടെ പ്രവൃത്തികൾക്കും അവരുടെ കൈകളുടെ പ്രവൃത്തികൾക്കും തക്കവണ്ണം ഞാൻ അവർക്കു പകരം ചെയ്യും.</w:t>
      </w:r>
    </w:p>
    <w:p/>
    <w:p>
      <w:r xmlns:w="http://schemas.openxmlformats.org/wordprocessingml/2006/main">
        <w:t xml:space="preserve">ദൈവം ജനതകളെയും മഹാരാജാക്കന്മാരെയും അവരുടെ പ്രവൃത്തികൾക്കും പ്രവൃത്തികൾക്കും അനുസരിച്ചു വിധിക്കും.</w:t>
      </w:r>
    </w:p>
    <w:p/>
    <w:p>
      <w:r xmlns:w="http://schemas.openxmlformats.org/wordprocessingml/2006/main">
        <w:t xml:space="preserve">1. ദൈവത്തിന്റെ നീതിയിൽ ശ്രദ്ധ കേന്ദ്രീകരിക്കുക: നീതിയുള്ള ഒരു ജീവിതം നയിക്കേണ്ടതിന്റെ പ്രാധാന്യം.</w:t>
      </w:r>
    </w:p>
    <w:p/>
    <w:p>
      <w:r xmlns:w="http://schemas.openxmlformats.org/wordprocessingml/2006/main">
        <w:t xml:space="preserve">2. നമ്മുടെ പ്രവർത്തനങ്ങളുടെ അനന്തരഫലങ്ങൾ: വിവേകത്തോടെയോ മണ്ടത്തരമോ ആയി ജീവിക്കാൻ തിരഞ്ഞെടുക്കുന്നു.</w:t>
      </w:r>
    </w:p>
    <w:p/>
    <w:p>
      <w:r xmlns:w="http://schemas.openxmlformats.org/wordprocessingml/2006/main">
        <w:t xml:space="preserve">1. ഗലാത്യർ 6: 7-8 - വഞ്ചിതരാകരുത്: ദൈവം പരിഹസിക്കപ്പെടുന്നില്ല, കാരണം ഒരുവൻ വിതക്കുന്നതുതന്നെ അവൻ കൊയ്യും.</w:t>
      </w:r>
    </w:p>
    <w:p/>
    <w:p>
      <w:r xmlns:w="http://schemas.openxmlformats.org/wordprocessingml/2006/main">
        <w:t xml:space="preserve">2. എബ്രായർ 4:12-13 - എന്തെന്നാൽ, ദൈവവചനം ജീവനുള്ളതും സജീവവുമാണ്, ഇരുവായ്ത്തലയുള്ള ഏതൊരു വാളിനെക്കാളും മൂർച്ചയേറിയതും, ആത്മാവിനെയും ആത്മാവിനെയും, സന്ധികളെയും മജ്ജയെയും വേർപെടുത്താൻ തുളച്ചുകയറുകയും, ചിന്തകളും ഉദ്ദേശ്യങ്ങളും വിവേചിക്കുകയും ചെയ്യുന്നു. ഹൃദയം.</w:t>
      </w:r>
    </w:p>
    <w:p/>
    <w:p>
      <w:r xmlns:w="http://schemas.openxmlformats.org/wordprocessingml/2006/main">
        <w:t xml:space="preserve">യിരെമ്യാവു 25:15 യിസ്രായേലിന്റെ ദൈവമായ യഹോവ എന്നോടു ഇപ്രകാരം അരുളിച്ചെയ്യുന്നു; ഈ ക്രോധത്തിന്റെ വീഞ്ഞു പാനപാത്രം എന്റെ കയ്യിൽ എടുത്തു ഞാൻ നിന്നെ അയക്കുന്ന സകലജാതികളെയും കുടിപ്പിക്കേണമേ.</w:t>
      </w:r>
    </w:p>
    <w:p/>
    <w:p>
      <w:r xmlns:w="http://schemas.openxmlformats.org/wordprocessingml/2006/main">
        <w:t xml:space="preserve">തന്റെ ക്രോധത്തിന്റെ ഒരു പാനപാത്രം എടുത്ത് എല്ലാ ജനതകളെയും അത് കുടിക്കാൻ ദൈവം ജെറമിയയോട് നിർദ്ദേശിക്കുന്നു.</w:t>
      </w:r>
    </w:p>
    <w:p/>
    <w:p>
      <w:r xmlns:w="http://schemas.openxmlformats.org/wordprocessingml/2006/main">
        <w:t xml:space="preserve">1. കോപത്തിന്റെ പാനപാത്രം: ദൈവത്തിന്റെ ന്യായവിധി എങ്ങനെയാണ് അഴിച്ചുവിടുന്നത്</w:t>
      </w:r>
    </w:p>
    <w:p/>
    <w:p>
      <w:r xmlns:w="http://schemas.openxmlformats.org/wordprocessingml/2006/main">
        <w:t xml:space="preserve">2. ദൈവത്തിന്റെ ക്രോധത്തിന്റെ പാനപാത്രം കുടിക്കുക: അവനിൽ നിന്ന് അകന്നുപോയതിന്റെ അനന്തരഫലങ്ങൾ</w:t>
      </w:r>
    </w:p>
    <w:p/>
    <w:p>
      <w:r xmlns:w="http://schemas.openxmlformats.org/wordprocessingml/2006/main">
        <w:t xml:space="preserve">1. യെശയ്യാവ് 51:17 - യഹോവയുടെ ക്രോധത്തിന്റെ പാനപാത്രം അവന്റെ കയ്യിൽ നിന്ന് കുടിച്ച ജറുസലേമേ, ഉണരുക, ഉണരുക, എഴുന്നേൽക്കുക; വിറയ്ക്കുന്ന പാനപാത്രത്തിലെ പാനപാത്രം നീ കുടിച്ചു കളയുന്നു.</w:t>
      </w:r>
    </w:p>
    <w:p/>
    <w:p>
      <w:r xmlns:w="http://schemas.openxmlformats.org/wordprocessingml/2006/main">
        <w:t xml:space="preserve">2. വെളിപാട് 14:10 - അവന്റെ ക്രോധത്തിന്റെ പാനപാത്രത്തിൽ കലർപ്പില്ലാതെ ഒഴിക്കുന്ന ദൈവക്രോധത്തിന്റെ വീഞ്ഞ് അവൻ കുടിക്കും; വിശുദ്ധ ദൂതന്മാരുടെ സാന്നിധ്യത്തിലും കുഞ്ഞാടിന്റെ സാന്നിധ്യത്തിലും അവൻ തീയും ഗന്ധകവും കൊണ്ട് ദണ്ഡിപ്പിക്കപ്പെടും.</w:t>
      </w:r>
    </w:p>
    <w:p/>
    <w:p>
      <w:r xmlns:w="http://schemas.openxmlformats.org/wordprocessingml/2006/main">
        <w:t xml:space="preserve">യിരെമ്യാവു 25:16 ഞാൻ അവരുടെ ഇടയിൽ അയക്കുന്ന വാൾ നിമിത്തം അവർ കുടിച്ചു കുലുങ്ങി ഭ്രാന്തു പിടിക്കും.</w:t>
      </w:r>
    </w:p>
    <w:p/>
    <w:p>
      <w:r xmlns:w="http://schemas.openxmlformats.org/wordprocessingml/2006/main">
        <w:t xml:space="preserve">ദൈവക്രോധം നാശവും അരാജകത്വവും കൊണ്ടുവരും.</w:t>
      </w:r>
    </w:p>
    <w:p/>
    <w:p>
      <w:r xmlns:w="http://schemas.openxmlformats.org/wordprocessingml/2006/main">
        <w:t xml:space="preserve">1: നാം ദൈവത്തിന്റെ നീതി അന്വേഷിക്കുകയും അവന്റെ ക്രോധം ഒഴിവാക്കാൻ നമ്മുടെ പാപങ്ങളിൽ നിന്ന് അനുതപിക്കുകയും വേണം.</w:t>
      </w:r>
    </w:p>
    <w:p/>
    <w:p>
      <w:r xmlns:w="http://schemas.openxmlformats.org/wordprocessingml/2006/main">
        <w:t xml:space="preserve">2: നാം അനുസരണക്കേട് കാണിച്ചാലും ദൈവഹിതം നിറവേറപ്പെടും.</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യിരെമ്യാവ് 25:17 പിന്നെ ഞാൻ പാനപാത്രം യഹോവയുടെ കയ്യിൽ എടുത്തു, യഹോവ എന്നെ അയച്ചിരിക്കുന്ന സകലജാതികളെയും കുടിപ്പിച്ചു.</w:t>
      </w:r>
    </w:p>
    <w:p/>
    <w:p>
      <w:r xmlns:w="http://schemas.openxmlformats.org/wordprocessingml/2006/main">
        <w:t xml:space="preserve">എല്ലാ ജനതകളെയും തന്റെ ക്രോധം കുടിക്കാൻ ഒരു പാനപാത്രം ഉപയോഗിക്കാൻ കർത്താവ് ജെറമിയയോട് കൽപ്പിച്ചു.</w:t>
      </w:r>
    </w:p>
    <w:p/>
    <w:p>
      <w:r xmlns:w="http://schemas.openxmlformats.org/wordprocessingml/2006/main">
        <w:t xml:space="preserve">1: കർത്താവിന്റെ നിർദ്ദേശങ്ങൾ എത്ര കഠിനമായാലും സ്വീകരിക്കാൻ നാം തയ്യാറായിരിക്കണം.</w:t>
      </w:r>
    </w:p>
    <w:p/>
    <w:p>
      <w:r xmlns:w="http://schemas.openxmlformats.org/wordprocessingml/2006/main">
        <w:t xml:space="preserve">2: കർത്താവിനോടുള്ള അനുസരണക്കേടിന്റെ അനന്തരഫലങ്ങൾ സ്വീകരിക്കാൻ നാം തയ്യാറാകണം.</w:t>
      </w:r>
    </w:p>
    <w:p/>
    <w:p>
      <w:r xmlns:w="http://schemas.openxmlformats.org/wordprocessingml/2006/main">
        <w:t xml:space="preserve">1: എബ്രായർ 12:25-29 - ആകയാൽ, കുലുങ്ങാൻ കഴിയാത്ത ഒരു രാജ്യം നമുക്ക് ലഭിക്കുന്നതിനാൽ, നമുക്ക് നന്ദിയുള്ളവരായിരിക്കുകയും, ഭക്തിയോടും ഭയത്തോടുംകൂടെ ദൈവത്തെ സ്വീകാര്യമായി ആരാധിക്കുകയും ചെയ്യാം, കാരണം നമ്മുടെ ദൈവം ദഹിപ്പിക്കുന്ന അഗ്നിയാണ്.</w:t>
      </w:r>
    </w:p>
    <w:p/>
    <w:p>
      <w:r xmlns:w="http://schemas.openxmlformats.org/wordprocessingml/2006/main">
        <w:t xml:space="preserve">2: യെശയ്യാവ് 53:6 - നാമെല്ലാവരും ആടുകളെപ്പോലെ വഴിതെറ്റിപ്പോയി; നാം ഓരോരുത്തരും അവരവരുടെ വഴിക്കു തിരിഞ്ഞിരിക്കുന്നു; എന്നാൽ കർത്താവ് നമ്മുടെ എല്ലാവരുടെയും പാപം അവന്റെമേൽ വീഴ്ത്തിയിരിക്കുന്നു.</w:t>
      </w:r>
    </w:p>
    <w:p/>
    <w:p>
      <w:r xmlns:w="http://schemas.openxmlformats.org/wordprocessingml/2006/main">
        <w:t xml:space="preserve">യിരെമ്യാവ് 25:18 യെരൂശലേമും യെഹൂദാപട്ടണങ്ങളും അതിലെ രാജാക്കന്മാരും പ്രഭുക്കന്മാരും അവരെ ശൂന്യവും ആശ്ചര്യവും പരിഹാസവും ശാപവും ആക്കിത്തീർത്തു; ഇന്നത്തെ പോലെ;</w:t>
      </w:r>
    </w:p>
    <w:p/>
    <w:p>
      <w:r xmlns:w="http://schemas.openxmlformats.org/wordprocessingml/2006/main">
        <w:t xml:space="preserve">യെരൂശലേമിനെയും യഹൂദയിലെ നഗരങ്ങളെയും അവരുടെ രാജാക്കന്മാരെയും പ്രഭുക്കന്മാരെയും ശൂന്യമാക്കും, ഒരു വിസ്മയവും, ശാപവും, ശാപവും ആക്കുമെന്ന് ദൈവം ജെറമിയ പ്രവാചകനിലൂടെ പ്രഖ്യാപിക്കുന്നു.</w:t>
      </w:r>
    </w:p>
    <w:p/>
    <w:p>
      <w:r xmlns:w="http://schemas.openxmlformats.org/wordprocessingml/2006/main">
        <w:t xml:space="preserve">1. അനുസരണക്കേടിന്റെ അനന്തരഫലങ്ങൾ: ജെറമിയ 25:18 ലെ ഒരു പഠനം</w:t>
      </w:r>
    </w:p>
    <w:p/>
    <w:p>
      <w:r xmlns:w="http://schemas.openxmlformats.org/wordprocessingml/2006/main">
        <w:t xml:space="preserve">2. അനുഗ്രഹവും ശാപവും: യിരെമ്യാവ് 25:18-ൽ ദൈവത്തിന്റെ കരുണയും നീതിയും</w:t>
      </w:r>
    </w:p>
    <w:p/>
    <w:p>
      <w:r xmlns:w="http://schemas.openxmlformats.org/wordprocessingml/2006/main">
        <w:t xml:space="preserve">1. ആവർത്തനം 28:15-68 - തന്റെ കൽപ്പനകൾ അനുസരിക്കാതിരുന്നാൽ മനുഷ്യരുടെമേൽ വരാനിരിക്കുന്ന ശാപങ്ങളെക്കുറിച്ചുള്ള ദൈവത്തിന്റെ മുന്നറിയിപ്പ്.</w:t>
      </w:r>
    </w:p>
    <w:p/>
    <w:p>
      <w:r xmlns:w="http://schemas.openxmlformats.org/wordprocessingml/2006/main">
        <w:t xml:space="preserve">2. സദൃശവാക്യങ്ങൾ 28:9 - "ഒരുവൻ ന്യായപ്രമാണം കേൾക്കാതെ ചെവി തിരിച്ചാൽ അവന്റെ പ്രാർത്ഥനപോലും വെറുപ്പുളവാക്കുന്നു."</w:t>
      </w:r>
    </w:p>
    <w:p/>
    <w:p>
      <w:r xmlns:w="http://schemas.openxmlformats.org/wordprocessingml/2006/main">
        <w:t xml:space="preserve">യിരെമ്യാവ് 25:19 ഈജിപ്തിലെ രാജാവായ ഫറവോനും അവന്റെ ഭൃത്യന്മാരും പ്രഭുക്കന്മാരും അവന്റെ സകലജനവും;</w:t>
      </w:r>
    </w:p>
    <w:p/>
    <w:p>
      <w:r xmlns:w="http://schemas.openxmlformats.org/wordprocessingml/2006/main">
        <w:t xml:space="preserve">തന്നെ തള്ളിപ്പറയുന്നവരെയെല്ലാം ദൈവം ശിക്ഷിക്കും.</w:t>
      </w:r>
    </w:p>
    <w:p/>
    <w:p>
      <w:r xmlns:w="http://schemas.openxmlformats.org/wordprocessingml/2006/main">
        <w:t xml:space="preserve">1: ദൈവകോപം ഒഴിവാക്കാനുള്ള ഏക മാർഗം മാനസാന്തരമാണ്.</w:t>
      </w:r>
    </w:p>
    <w:p/>
    <w:p>
      <w:r xmlns:w="http://schemas.openxmlformats.org/wordprocessingml/2006/main">
        <w:t xml:space="preserve">2: നാം ദൈവത്തിലേക്ക് തിരിയുകയും അവന്റെ അനുഗ്രഹങ്ങൾ ലഭിക്കുന്നതിന് അവന്റെ കൽപ്പനകൾ പാലിക്കുകയും വേണം.</w:t>
      </w:r>
    </w:p>
    <w:p/>
    <w:p>
      <w:r xmlns:w="http://schemas.openxmlformats.org/wordprocessingml/2006/main">
        <w:t xml:space="preserve">1: യാക്കോബ് 4:7-10 - അതിനാൽ നിങ്ങളെത്തന്നെ ദൈവത്തിനു സമർപ്പിക്കുക. പിശാചിനെ ചെറുത്തുനിൽക്കുക, അവൻ നിങ്ങളെ വിട്ടു ഓടിപ്പോകും.</w:t>
      </w:r>
    </w:p>
    <w:p/>
    <w:p>
      <w:r xmlns:w="http://schemas.openxmlformats.org/wordprocessingml/2006/main">
        <w:t xml:space="preserve">2: യെശയ്യാവ് 55: 6-7 - യഹോവയെ കണ്ടെത്തുമ്പോൾ അവനെ അന്വേഷിപ്പിൻ, അവൻ സമീപത്തായിരിക്കുമ്പോൾ അവനെ വിളിച്ചപേക്ഷിപ്പിൻ; ദുഷ്ടൻ തന്റെ വഴിയും നീതികെട്ടവൻ തന്റെ ചിന്തകളും ഉപേക്ഷിക്കട്ടെ; അവൻ അവനോടു കരുണ കാണിക്കും; നമ്മുടെ ദൈവത്തോടും, അവൻ സമൃദ്ധമായി ക്ഷമിക്കും.</w:t>
      </w:r>
    </w:p>
    <w:p/>
    <w:p>
      <w:r xmlns:w="http://schemas.openxmlformats.org/wordprocessingml/2006/main">
        <w:t xml:space="preserve">യിരെമ്യാവ് 25:20 സർവ്വ സമ്മിശ്രജനവും ഊസ് ദേശത്തിലെ സകലരാജാക്കന്മാരും ഫെലിസ്ത്യദേശത്തിലെ സകലരാജാക്കന്മാരും അസ്കലോൻ, അസ്സാ, എക്രോൻ, അസ്തോദിലെ ശേഷിപ്പുള്ളവരും,</w:t>
      </w:r>
    </w:p>
    <w:p/>
    <w:p>
      <w:r xmlns:w="http://schemas.openxmlformats.org/wordprocessingml/2006/main">
        <w:t xml:space="preserve">ഊസ്, ഫിലിസ്ത്യ, അഷ്‌കെലോൺ, അസ്സാ, എക്രോൺ, അഷ്‌ദോദ് ദേശങ്ങളിലെ എല്ലാ ജനങ്ങളേയും രാജാക്കന്മാരേയും നഗരങ്ങളേയും കുറിച്ച് ഈ ഭാഗം പരാമർശിക്കുന്നു.</w:t>
      </w:r>
    </w:p>
    <w:p/>
    <w:p>
      <w:r xmlns:w="http://schemas.openxmlformats.org/wordprocessingml/2006/main">
        <w:t xml:space="preserve">1. ദൈവം എല്ലാം അറിയുകയും കാണുകയും ചെയ്യുന്നു - യിരെമ്യാവ് 25:20</w:t>
      </w:r>
    </w:p>
    <w:p/>
    <w:p>
      <w:r xmlns:w="http://schemas.openxmlformats.org/wordprocessingml/2006/main">
        <w:t xml:space="preserve">2. മാനസാന്തരത്തിലേക്കുള്ള വിളി - യിരെമ്യാവ് 25:20</w:t>
      </w:r>
    </w:p>
    <w:p/>
    <w:p>
      <w:r xmlns:w="http://schemas.openxmlformats.org/wordprocessingml/2006/main">
        <w:t xml:space="preserve">1.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2. പ്രവൃത്തികൾ 17: 26-27 - പ്രത്യാശയിൽ ദൈവത്തെ അന്വേഷിക്കേണ്ടതിന്, നിശ്ചിത കാലയളവുകളും അവരുടെ വാസസ്ഥലത്തിന്റെ അതിരുകളും നിശ്ചയിച്ചുകൊണ്ട്, ഭൂമിയുടെ എല്ലായിടത്തും ജീവിക്കാൻ അവൻ ഒരു മനുഷ്യനിൽ നിന്ന് മനുഷ്യവർഗത്തിലെ എല്ലാ ജനതയെയും സൃഷ്ടിച്ചു. അവർ അവന്റെ അടുക്കലേക്കുള്ള വഴി അനുഭവിക്കാനും അവനെ കണ്ടെത്താനും വേണ്ടി. എന്നിരുന്നാലും, അവൻ നമ്മിൽ ഓരോരുത്തരിൽ നിന്നും വളരെ അകലെയല്ല.</w:t>
      </w:r>
    </w:p>
    <w:p/>
    <w:p>
      <w:r xmlns:w="http://schemas.openxmlformats.org/wordprocessingml/2006/main">
        <w:t xml:space="preserve">യിരെമ്യാവ് 25:21 ഏദോമും മോവാബും അമ്മോന്യരും,</w:t>
      </w:r>
    </w:p>
    <w:p/>
    <w:p>
      <w:r xmlns:w="http://schemas.openxmlformats.org/wordprocessingml/2006/main">
        <w:t xml:space="preserve">ഈ ഭാഗം മൂന്ന് രാജ്യങ്ങളെ പരാമർശിക്കുന്നു: ഏദോം, മോവാബ്, അമ്മോൻ മക്കൾ.</w:t>
      </w:r>
    </w:p>
    <w:p/>
    <w:p>
      <w:r xmlns:w="http://schemas.openxmlformats.org/wordprocessingml/2006/main">
        <w:t xml:space="preserve">1. രാഷ്ട്രങ്ങളുടെ ഐക്യം: ഭൗമിക സമാധാനത്തിനായുള്ള ദൈവത്തിന്റെ ദർശനം</w:t>
      </w:r>
    </w:p>
    <w:p/>
    <w:p>
      <w:r xmlns:w="http://schemas.openxmlformats.org/wordprocessingml/2006/main">
        <w:t xml:space="preserve">2. അനുസരണത്തിന്റെ അനുഗ്രഹം: ദൈവഹിതം പിന്തുടരാൻ തിരഞ്ഞെടുക്കൽ</w:t>
      </w:r>
    </w:p>
    <w:p/>
    <w:p>
      <w:r xmlns:w="http://schemas.openxmlformats.org/wordprocessingml/2006/main">
        <w:t xml:space="preserve">1. റോമർ 15:4 - "പണ്ടത്തെ നാളുകളിൽ എഴുതിയതെല്ലാം നമ്മുടെ പ്രബോധനത്തിനുവേണ്ടി എഴുതിയതാണ്, സഹിഷ്ണുതയിലൂടെയും തിരുവെഴുത്തുകളുടെ പ്രോത്സാഹനത്താലും നമുക്ക് പ്രത്യാശ ഉണ്ടാകേണ്ടതിന്."</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യിരെമ്യാവ് 25:22 ടൈറസിലെ എല്ലാ രാജാക്കന്മാരും സീദോനിലെ എല്ലാ രാജാക്കന്മാരും കടലിന്നക്കരെയുള്ള ദ്വീപുകളിലെ രാജാക്കന്മാരും,</w:t>
      </w:r>
    </w:p>
    <w:p/>
    <w:p>
      <w:r xmlns:w="http://schemas.openxmlformats.org/wordprocessingml/2006/main">
        <w:t xml:space="preserve">സോർ, സീദോൻ, കടലിന് അപ്പുറത്തുള്ള മറ്റ് ദ്വീപുകൾ എന്നിവിടങ്ങളിലെ രാജാക്കന്മാരെക്കുറിച്ച് ഈ ഭാഗം പറയുന്നു.</w:t>
      </w:r>
    </w:p>
    <w:p/>
    <w:p>
      <w:r xmlns:w="http://schemas.openxmlformats.org/wordprocessingml/2006/main">
        <w:t xml:space="preserve">1. എല്ലാ ജനതകളുടെയും മേൽ കർത്താവിന്റെ പരമാധികാരം</w:t>
      </w:r>
    </w:p>
    <w:p/>
    <w:p>
      <w:r xmlns:w="http://schemas.openxmlformats.org/wordprocessingml/2006/main">
        <w:t xml:space="preserve">2. മാനസാന്തരത്തിലേക്കുള്ള ഒരു ആഹ്വാനം</w:t>
      </w:r>
    </w:p>
    <w:p/>
    <w:p>
      <w:r xmlns:w="http://schemas.openxmlformats.org/wordprocessingml/2006/main">
        <w:t xml:space="preserve">1. സങ്കീർത്തനം 24:1, ഭൂമി കർത്താവിന്റെതാണ്, അതിന്റെ മുഴുവൻ പൂർണ്ണതയും, ലോകവും അതിൽ വസിക്കുന്നവരും.</w:t>
      </w:r>
    </w:p>
    <w:p/>
    <w:p>
      <w:r xmlns:w="http://schemas.openxmlformats.org/wordprocessingml/2006/main">
        <w:t xml:space="preserve">2. യെശയ്യാവ് 45:22-23, ഭൂമിയുടെ അറ്റത്തുള്ളവരേ, എന്നെ നോക്കൂ, രക്ഷിക്കപ്പെടുവിൻ! എന്തെന്നാൽ, ഞാൻ ദൈവമാണ്, മറ്റാരുമില്ല. ഞാൻ എന്നെക്കൊണ്ടു സത്യം ചെയ്തിരിക്കുന്നു; വചനം നീതിയോടെ എന്റെ വായിൽനിന്നു പുറപ്പെട്ടിരിക്കുന്നു; മടങ്ങിവരികയില്ല; എല്ലാ മുട്ടുകളും എന്റെ അടുക്കൽ വണങ്ങും, എല്ലാ നാവും സത്യം ചെയ്യും.</w:t>
      </w:r>
    </w:p>
    <w:p/>
    <w:p>
      <w:r xmlns:w="http://schemas.openxmlformats.org/wordprocessingml/2006/main">
        <w:t xml:space="preserve">യിരെമ്യാവ് 25:23 ദെദാൻ, തേമാ, ബുസ്, പിന്നെ അറ്റത്തുള്ള എല്ലാം,</w:t>
      </w:r>
    </w:p>
    <w:p/>
    <w:p>
      <w:r xmlns:w="http://schemas.openxmlformats.org/wordprocessingml/2006/main">
        <w:t xml:space="preserve">ദൈവവചനത്തിലെ മുന്നറിയിപ്പുകൾ അനുസരിക്കാത്തവർക്കു വരാനിരിക്കുന്ന നാശത്തെപ്പറ്റി യിരെമ്യാവ് മുന്നറിയിപ്പ് നൽകുന്നു.</w:t>
      </w:r>
    </w:p>
    <w:p/>
    <w:p>
      <w:r xmlns:w="http://schemas.openxmlformats.org/wordprocessingml/2006/main">
        <w:t xml:space="preserve">1: ദൈവവചനം അനുസരിക്കുന്നതിൽ നാം ജാഗരൂകരായിരിക്കണം, അല്ലെങ്കിൽ നമ്മുടെ അനുസരണക്കേടിന്റെ അനന്തരഫലങ്ങൾ അഭിമുഖീകരിക്കണം.</w:t>
      </w:r>
    </w:p>
    <w:p/>
    <w:p>
      <w:r xmlns:w="http://schemas.openxmlformats.org/wordprocessingml/2006/main">
        <w:t xml:space="preserve">2: ദൈവത്തിന്റെ അനുസരണമുള്ള മക്കളാകാൻ നാം ദൈവവചനത്തിലേക്ക് നമ്മുടെ ഹൃദയം തുറക്കുകയും അവന്റെ മുന്നറിയിപ്പുകൾ സ്വീകരിക്കുകയും വേണം.</w:t>
      </w:r>
    </w:p>
    <w:p/>
    <w:p>
      <w:r xmlns:w="http://schemas.openxmlformats.org/wordprocessingml/2006/main">
        <w:t xml:space="preserve">1: ആവർത്തനപുസ്‌തകം 4:2 ഞാൻ നിന്നോട്‌ കൽപിക്കുന്നതിനോട്‌ കൂട്ടിച്ചേർക്കരുത്‌, അതിൽ നിന്ന്‌ കുറക്കരുത്‌;</w:t>
      </w:r>
    </w:p>
    <w:p/>
    <w:p>
      <w:r xmlns:w="http://schemas.openxmlformats.org/wordprocessingml/2006/main">
        <w:t xml:space="preserve">2: മത്തായി 7:21-23 എന്നോടു കർത്താവേ, കർത്താവേ, എന്നു പറയുന്ന എല്ലാവരും സ്വർഗ്ഗരാജ്യത്തിൽ കടക്കുകയില്ല, സ്വർഗ്ഗസ്ഥനായ എന്റെ പിതാവിന്റെ ഇഷ്ടം ചെയ്യുന്നവൻ മാത്രമാണ്. അന്നു പലരും എന്നോടു പറയും: കർത്താവേ, കർത്താവേ, ഞങ്ങൾ നിന്റെ നാമത്തിൽ പ്രവചിക്കുകയും നിന്റെ നാമത്തിൽ ഭൂതങ്ങളെ പുറത്താക്കുകയും നിന്റെ നാമത്തിൽ അനേകം അത്ഭുതങ്ങൾ പ്രവർത്തിക്കുകയും ചെയ്തില്ലേ? അപ്പോൾ ഞാൻ അവരോട് വ്യക്തമായി പറയും, ഞാൻ നിങ്ങളെ ഒരിക്കലും അറിഞ്ഞിട്ടില്ല. ദുഷ്പ്രവൃത്തിക്കാരേ, എന്നെ വിട്ടുപോകുവിൻ!</w:t>
      </w:r>
    </w:p>
    <w:p/>
    <w:p>
      <w:r xmlns:w="http://schemas.openxmlformats.org/wordprocessingml/2006/main">
        <w:t xml:space="preserve">യിരെമ്യാവ് 25:24 അറേബ്യയിലെ എല്ലാ രാജാക്കന്മാരും മരുഭൂമിയിൽ വസിക്കുന്ന സമ്മിശ്രജനത്തിന്റെ എല്ലാ രാജാക്കന്മാരും,</w:t>
      </w:r>
    </w:p>
    <w:p/>
    <w:p>
      <w:r xmlns:w="http://schemas.openxmlformats.org/wordprocessingml/2006/main">
        <w:t xml:space="preserve">തന്നെ അനുസരിക്കാൻ അറേബ്യയിലെ രാജാക്കന്മാരോടും സമ്മിശ്ര ജനതയുടെ രാജാക്കന്മാരോടും ദൈവം കൽപ്പിച്ചിരിക്കുന്നു.</w:t>
      </w:r>
    </w:p>
    <w:p/>
    <w:p>
      <w:r xmlns:w="http://schemas.openxmlformats.org/wordprocessingml/2006/main">
        <w:t xml:space="preserve">1: കർത്താവിന് കീഴടങ്ങുകയും അവന്റെ കൽപ്പനകൾ അനുസരിക്കുകയും ചെയ്യുക</w:t>
      </w:r>
    </w:p>
    <w:p/>
    <w:p>
      <w:r xmlns:w="http://schemas.openxmlformats.org/wordprocessingml/2006/main">
        <w:t xml:space="preserve">2: ദൈവത്തെ പിന്തുടരുക, അവന്റെ അനുഗ്രഹങ്ങൾ സ്വീകരിക്കുക</w:t>
      </w:r>
    </w:p>
    <w:p/>
    <w:p>
      <w:r xmlns:w="http://schemas.openxmlformats.org/wordprocessingml/2006/main">
        <w:t xml:space="preserve">1: ആവർത്തനം 6:4-5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ജോഷ്വ 24:14-15 ആകയാൽ കർത്താവിനെ ഭയപ്പെടുകയും ആത്മാർത്ഥതയോടെയും വിശ്വസ്തതയോടെയും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യിരെമ്യാവ് 25:25 സിമ്രിയിലെ എല്ലാ രാജാക്കന്മാരും ഏലാമിലെ എല്ലാ രാജാക്കന്മാരും മേദ്യരുടെ എല്ലാ രാജാക്കന്മാരും,</w:t>
      </w:r>
    </w:p>
    <w:p/>
    <w:p>
      <w:r xmlns:w="http://schemas.openxmlformats.org/wordprocessingml/2006/main">
        <w:t xml:space="preserve">ദൈവത്തിന്റെ ന്യായവിധി യഹൂദയിൽ മാത്രം ഒതുങ്ങുന്നില്ല, മറിച്ച് എല്ലാ ജനതകളിലേക്കും വ്യാപിക്കുന്നു.</w:t>
      </w:r>
    </w:p>
    <w:p/>
    <w:p>
      <w:r xmlns:w="http://schemas.openxmlformats.org/wordprocessingml/2006/main">
        <w:t xml:space="preserve">1: ദൈവത്തിന്റെ ന്യായവിധി നിഷ്പക്ഷമാണ്, എല്ലാ രാജ്യങ്ങളും അതിന്റെ അനന്തരഫലങ്ങൾ അഭിമുഖീകരിക്കണം.</w:t>
      </w:r>
    </w:p>
    <w:p/>
    <w:p>
      <w:r xmlns:w="http://schemas.openxmlformats.org/wordprocessingml/2006/main">
        <w:t xml:space="preserve">2: അധികം വൈകുന്നതിന് മുമ്പ് നാം അനുതപിക്കുകയും ദൈവത്തിന്റെ കരുണ തേടുകയും വേണം.</w:t>
      </w:r>
    </w:p>
    <w:p/>
    <w:p>
      <w:r xmlns:w="http://schemas.openxmlformats.org/wordprocessingml/2006/main">
        <w:t xml:space="preserve">1: റോമർ 2:11 - ദൈവം പക്ഷപാതം കാണിക്കുന്നില്ല.</w:t>
      </w:r>
    </w:p>
    <w:p/>
    <w:p>
      <w:r xmlns:w="http://schemas.openxmlformats.org/wordprocessingml/2006/main">
        <w:t xml:space="preserve">2: യെഹെസ്കേൽ 18:30-32 - അകൃത്യം നിങ്ങളുടെ നാശമാകാതിരിക്കാൻ മാനസാന്തരപ്പെട്ട് നിങ്ങളുടെ എല്ലാ അതിക്രമങ്ങളിൽ നിന്നും പിന്തിരിയുക.</w:t>
      </w:r>
    </w:p>
    <w:p/>
    <w:p>
      <w:r xmlns:w="http://schemas.openxmlformats.org/wordprocessingml/2006/main">
        <w:t xml:space="preserve">യിരെമ്യാവ് 25:26 ദൂരത്തും സമീപത്തുമുള്ള എല്ലാ വടക്കേദേശത്തെ രാജാക്കന്മാരും പരസ്പരം ഭൂമിയിലുള്ള എല്ലാ ലോകരാജ്യങ്ങളും; അവരുടെ ശേഷം ശേശക്കിന്റെ രാജാവും കുടിക്കും.</w:t>
      </w:r>
    </w:p>
    <w:p/>
    <w:p>
      <w:r xmlns:w="http://schemas.openxmlformats.org/wordprocessingml/2006/main">
        <w:t xml:space="preserve">ഈ വാക്യം വടക്കേദേശത്തെ എല്ലാ രാജാക്കന്മാരെയും അവരുടെ രാജ്യങ്ങളെയും കൂടാതെ അവർക്ക് ശേഷം കുടിക്കാൻ പോകുന്ന ഷേഷാക്കിന്റെ രാജാവിനെയും കുറിച്ച് പറയുന്നു.</w:t>
      </w:r>
    </w:p>
    <w:p/>
    <w:p>
      <w:r xmlns:w="http://schemas.openxmlformats.org/wordprocessingml/2006/main">
        <w:t xml:space="preserve">1. ദൈവത്തിന്റെ പരമാധികാരം: എല്ലാ രാജ്യങ്ങളുടെയും മേലുള്ള ദൈവത്തിന്റെ അധികാരത്തെ അംഗീകരിക്കൽ</w:t>
      </w:r>
    </w:p>
    <w:p/>
    <w:p>
      <w:r xmlns:w="http://schemas.openxmlformats.org/wordprocessingml/2006/main">
        <w:t xml:space="preserve">2. രാജ്യങ്ങളുടെ ഐക്യം: സമാധാനത്തിൽ ഒരുമിച്ച് പ്രവർത്തിക്കുന്നതിന്റെ മൂല്യം</w:t>
      </w:r>
    </w:p>
    <w:p/>
    <w:p>
      <w:r xmlns:w="http://schemas.openxmlformats.org/wordprocessingml/2006/main">
        <w:t xml:space="preserve">1. യെശയ്യാവ് 40:15-17 - ഇതാ, ജാതികൾ ഒരു ബക്കറ്റിൽ നിന്നുള്ള ഒരു തുള്ളി പോലെയാണ്, അവർ തുലാസിലെ പൊടി പോലെയാണ്; അവൻ തീരദേശങ്ങളെ പൊടിപോലെ പിടിക്കുന്നു.</w:t>
      </w:r>
    </w:p>
    <w:p/>
    <w:p>
      <w:r xmlns:w="http://schemas.openxmlformats.org/wordprocessingml/2006/main">
        <w:t xml:space="preserve">2. സങ്കീർത്തനം 2:1-12 - എന്തിനാണ് ജനതകൾ രോഷാകുലരാകുകയും ജനങ്ങൾ ഗൂഢാലോചന നടത്തുകയും ചെയ്യുന്നത്?</w:t>
      </w:r>
    </w:p>
    <w:p/>
    <w:p>
      <w:r xmlns:w="http://schemas.openxmlformats.org/wordprocessingml/2006/main">
        <w:t xml:space="preserve">യിരെമ്യാവു 25:27 ആകയാൽ നീ അവരോടു പറയേണ്ടതു: യിസ്രായേലിന്റെ ദൈവമായ സൈന്യങ്ങളുടെ യഹോവ ഇപ്രകാരം അരുളിച്ചെയ്യുന്നു; ഞാൻ നിങ്ങളുടെ ഇടയിൽ അയയ്‌ക്കുന്ന വാൾ നിമിത്തം നിങ്ങൾ കുടിച്ചു, ലഹരിപിടിച്ചവരായി, ചീറ്റുക, വീഴുക, എഴുന്നേൽക്കാതിരിക്കുക.</w:t>
      </w:r>
    </w:p>
    <w:p/>
    <w:p>
      <w:r xmlns:w="http://schemas.openxmlformats.org/wordprocessingml/2006/main">
        <w:t xml:space="preserve">ദൈവം അവരുടെ ഇടയിൽ അയയ്‌ക്കുന്ന വാൾ നിമിത്തം അവർ വീഴുകയും വീണ്ടും എഴുന്നേൽക്കാതിരിക്കുകയും ചെയ്യുന്ന തരത്തിൽ മദ്യപിക്കാനും മദ്യപിക്കാനും ദൈവം ജനങ്ങളോട് കൽപ്പിക്കുന്നു.</w:t>
      </w:r>
    </w:p>
    <w:p/>
    <w:p>
      <w:r xmlns:w="http://schemas.openxmlformats.org/wordprocessingml/2006/main">
        <w:t xml:space="preserve">1. ദൈവത്തിന്റെ കരുണയും ന്യായവിധിയും: ജെറമിയ 25:27 മനസ്സിലാക്കുന്നു</w:t>
      </w:r>
    </w:p>
    <w:p/>
    <w:p>
      <w:r xmlns:w="http://schemas.openxmlformats.org/wordprocessingml/2006/main">
        <w:t xml:space="preserve">2. കർത്താവിന്റെ വാൾ: കലാപത്തിന്റെ അനന്തരഫലങ്ങൾ മനസ്സിലാക്കൽ</w:t>
      </w:r>
    </w:p>
    <w:p/>
    <w:p>
      <w:r xmlns:w="http://schemas.openxmlformats.org/wordprocessingml/2006/main">
        <w:t xml:space="preserve">1. യെശയ്യാവ് 5:11-23 - നീതിയുടെയും നീതിയുടെയും മൂല്യം തിരിച്ചറിയാത്തതിന് ജനങ്ങളുടെ മേലുള്ള ദൈവത്തിന്റെ ന്യായവിധി.</w:t>
      </w:r>
    </w:p>
    <w:p/>
    <w:p>
      <w:r xmlns:w="http://schemas.openxmlformats.org/wordprocessingml/2006/main">
        <w:t xml:space="preserve">2. യെഹെസ്കേൽ 33:11 - തങ്ങളുടെ ദുഷ്ടതയിൽ നിന്ന് പിന്തിരിയുന്ന എല്ലാവരോടും ദൈവത്തിന്റെ കരുണയും അനുകമ്പയും.</w:t>
      </w:r>
    </w:p>
    <w:p/>
    <w:p>
      <w:r xmlns:w="http://schemas.openxmlformats.org/wordprocessingml/2006/main">
        <w:t xml:space="preserve">യിരെമ്യാവ് 25:28 അവർ പാനപാത്രം നിന്റെ കയ്യിൽ എടുത്തു കുടിക്കാൻ വിസമ്മതിച്ചാൽ നീ അവരോടു പറയേണ്ടതു: സൈന്യങ്ങളുടെ യഹോവ ഇപ്രകാരം അരുളിച്ചെയ്യുന്നു; നിങ്ങൾ തീർച്ചയായും കുടിക്കും.</w:t>
      </w:r>
    </w:p>
    <w:p/>
    <w:p>
      <w:r xmlns:w="http://schemas.openxmlformats.org/wordprocessingml/2006/main">
        <w:t xml:space="preserve">സൈന്യങ്ങളുടെ യഹോവ അരുളിച്ചെയ്യുന്നു, പാനപാത്രം തന്റെ കൈയ്യിൽ എടുക്കാൻ വിസമ്മതിക്കുന്നവർ അത് കുടിക്കണം.</w:t>
      </w:r>
    </w:p>
    <w:p/>
    <w:p>
      <w:r xmlns:w="http://schemas.openxmlformats.org/wordprocessingml/2006/main">
        <w:t xml:space="preserve">1. "ദൈവത്തിന്റെ വിധിയുടെ പാനപാത്രം: അസ്വീകാര്യമായ വിസമ്മതം"</w:t>
      </w:r>
    </w:p>
    <w:p/>
    <w:p>
      <w:r xmlns:w="http://schemas.openxmlformats.org/wordprocessingml/2006/main">
        <w:t xml:space="preserve">2. "അനുസരണത്തിന്റെ നിർബന്ധം: സൈന്യങ്ങളുടെ കർത്താവ് കൽപ്പിക്കുന്നു"</w:t>
      </w:r>
    </w:p>
    <w:p/>
    <w:p>
      <w:r xmlns:w="http://schemas.openxmlformats.org/wordprocessingml/2006/main">
        <w:t xml:space="preserve">1. യെശയ്യാവ് 51:17, "യഹോവയുടെ ക്രോധത്തിന്റെ പാനപാത്രം യഹോവയുടെ കയ്യിൽനിന്നു കുടിച്ച യെരൂശലേമേ, ഉണരുക, ഉണരുക, എഴുന്നേറ്റു നിൽക്കുക; വിറയലിന്റെ പാനപാത്രത്തിന്റെ പാനപാത്രം നീ കുടിച്ചു വലിച്ചുകീറിയിരിക്കുന്നു."</w:t>
      </w:r>
    </w:p>
    <w:p/>
    <w:p>
      <w:r xmlns:w="http://schemas.openxmlformats.org/wordprocessingml/2006/main">
        <w:t xml:space="preserve">2. മത്തായി 26:39, "അവൻ കുറച്ചുദൂരം പോയി, കവിണ്ണുവീണ് പ്രാർത്ഥിച്ചു: എന്റെ പിതാവേ, കഴിയുമെങ്കിൽ ഈ പാനപാത്രം എന്നിൽ നിന്ന് നീങ്ങട്ടെ; എങ്കിലും ഞാൻ ആഗ്രഹിക്കുന്നതുപോലെ അല്ല, നീ ചെയ്യും."</w:t>
      </w:r>
    </w:p>
    <w:p/>
    <w:p>
      <w:r xmlns:w="http://schemas.openxmlformats.org/wordprocessingml/2006/main">
        <w:t xml:space="preserve">യിരെമ്യാവ് 25:29 ഇതാ, എന്റെ നാമം വിളിച്ചിരിക്കുന്ന നഗരത്തിന്മേൽ ഞാൻ അനർത്ഥം വരുത്തുവാൻ തുടങ്ങുന്നു; നിങ്ങൾ ശിക്ഷിക്കപ്പെടാതെ പോകയില്ല; ഞാൻ ഭൂമിയിലെ സകലനിവാസികളെയും വാൾകൊണ്ടു വിളിക്കും എന്നു സൈന്യങ്ങളുടെ യഹോവ അരുളിച്ചെയ്യുന്നു.</w:t>
      </w:r>
    </w:p>
    <w:p/>
    <w:p>
      <w:r xmlns:w="http://schemas.openxmlformats.org/wordprocessingml/2006/main">
        <w:t xml:space="preserve">ആരും ശിക്ഷയിൽ നിന്ന് ഒഴിവാക്കപ്പെടില്ലെന്നും ഭൂമിയിലെ എല്ലാ നിവാസികളുടെയും മേൽ വാൾ വിളിക്കുമെന്നും ദൈവം പ്രഖ്യാപിക്കുന്നു.</w:t>
      </w:r>
    </w:p>
    <w:p/>
    <w:p>
      <w:r xmlns:w="http://schemas.openxmlformats.org/wordprocessingml/2006/main">
        <w:t xml:space="preserve">1. ദൈവത്തിന്റെ ന്യായവിധിയുടെ ശക്തി - ദൈവഹിതത്തിന് വിരുദ്ധമായി ജീവിക്കുന്നതിന്റെ അനന്തരഫലങ്ങൾ പര്യവേക്ഷണം ചെയ്യുക.</w:t>
      </w:r>
    </w:p>
    <w:p/>
    <w:p>
      <w:r xmlns:w="http://schemas.openxmlformats.org/wordprocessingml/2006/main">
        <w:t xml:space="preserve">2. മാനസാന്തരത്തിന്റെ ആവശ്യം - തെറ്റുകളിൽ നിന്നും ദൈവത്തിലേക്ക് തിരിയേണ്ടതിന്റെ പ്രാധാന്യം മനസ്സിലാക്കുക.</w:t>
      </w:r>
    </w:p>
    <w:p/>
    <w:p>
      <w:r xmlns:w="http://schemas.openxmlformats.org/wordprocessingml/2006/main">
        <w:t xml:space="preserve">1. റോമർ 2:4-11 - ദൈവത്തിന്റെ ന്യായവിധി സത്യത്തിനനുസരിച്ചാണ്.</w:t>
      </w:r>
    </w:p>
    <w:p/>
    <w:p>
      <w:r xmlns:w="http://schemas.openxmlformats.org/wordprocessingml/2006/main">
        <w:t xml:space="preserve">2. എബ്രായർ 10:26-31 - രക്ഷയെക്കുറിച്ചുള്ള അറിവ് ലഭിച്ചതിന് ശേഷം മനഃപൂർവ്വം പാപം ചെയ്യുന്നതിന്റെ അപകടം.</w:t>
      </w:r>
    </w:p>
    <w:p/>
    <w:p>
      <w:r xmlns:w="http://schemas.openxmlformats.org/wordprocessingml/2006/main">
        <w:t xml:space="preserve">യിരെമ്യാവ് 25:30 ആകയാൽ നീ ഈ വചനങ്ങളെ ഒക്കെയും അവർക്കെതിരെ പ്രവചിച്ചു അവരോടു പറയേണ്ടതു എന്തെന്നാൽ: യഹോവ ഉയരത്തിൽനിന്നു ഗർജ്ജിച്ചു തന്റെ വിശുദ്ധനിവാസത്തിൽനിന്നു തന്റെ നാദം കേൾപ്പിക്കും; അവൻ തന്റെ വാസസ്ഥലത്തിന്മേൽ ഗർജ്ജിക്കും; അവൻ മുന്തിരിപ്പഴം ചവിട്ടുന്നതുപോലെ ഭൂമിയിലെ സകലനിവാസികൾക്കും നേരെ ആർപ്പുവിളിക്കും.</w:t>
      </w:r>
    </w:p>
    <w:p/>
    <w:p>
      <w:r xmlns:w="http://schemas.openxmlformats.org/wordprocessingml/2006/main">
        <w:t xml:space="preserve">ഭൂമിയിലെ എല്ലാ നിവാസികൾക്കും ഒരു മുന്നറിയിപ്പായി ദൈവം തന്റെ വിശുദ്ധ ഭവനത്തിൽ നിന്ന് ഉച്ചത്തിലും ശക്തമായും ഗർജ്ജിക്കും.</w:t>
      </w:r>
    </w:p>
    <w:p/>
    <w:p>
      <w:r xmlns:w="http://schemas.openxmlformats.org/wordprocessingml/2006/main">
        <w:t xml:space="preserve">1. ദൈവത്തിന്റെ മുന്നറിയിപ്പ്</w:t>
      </w:r>
    </w:p>
    <w:p/>
    <w:p>
      <w:r xmlns:w="http://schemas.openxmlformats.org/wordprocessingml/2006/main">
        <w:t xml:space="preserve">2. വിധിയുടെ ശബ്ദം</w:t>
      </w:r>
    </w:p>
    <w:p/>
    <w:p>
      <w:r xmlns:w="http://schemas.openxmlformats.org/wordprocessingml/2006/main">
        <w:t xml:space="preserve">1. യെഹെസ്കേൽ 22:14, "ഞാൻ നിന്നോടു ഇടപെടുന്ന നാളുകളിൽ നിന്റെ ഹൃദയം സഹിക്കുമോ അതോ നിന്റെ കൈകൾ ശക്തമാകുമോ? യഹോവയായ ഞാൻ അരുളിച്ചെയ്തിരിക്കുന്നു; അതു നിവർത്തിക്കും."</w:t>
      </w:r>
    </w:p>
    <w:p/>
    <w:p>
      <w:r xmlns:w="http://schemas.openxmlformats.org/wordprocessingml/2006/main">
        <w:t xml:space="preserve">2. വെളിപ്പാട് 10:3-4, "സിംഹം ഗർജിക്കുന്നതുപോലെ അവൻ അത്യുച്ചത്തിൽ നിലവിളിച്ചു. അവൻ നിലവിളിച്ചപ്പോൾ ഏഴ് ഇടിമുഴക്കങ്ങൾ ഉയർന്നു. ഏഴ് ഇടിമുഴക്കങ്ങൾ ഉച്ചരിച്ചപ്പോൾ ഞാൻ ഒരുങ്ങി. എഴുതുക: ഏഴു ഇടിമുഴക്കങ്ങൾ ഉച്ചരിച്ച കാര്യങ്ങൾ മുദ്രയിടുക, എഴുതരുത് എന്ന് സ്വർഗ്ഗത്തിൽ നിന്ന് എന്നോടു പറയുന്ന ഒരു ശബ്ദം ഞാൻ കേട്ടു.</w:t>
      </w:r>
    </w:p>
    <w:p/>
    <w:p>
      <w:r xmlns:w="http://schemas.openxmlformats.org/wordprocessingml/2006/main">
        <w:t xml:space="preserve">യിരെമ്യാവു 25:31 ഒരു മുഴക്കം ഭൂമിയുടെ അറ്റങ്ങളോളം വരും; യഹോവേക്കു ജാതികളോടു വ്യവഹാരം ഉണ്ടു; അവൻ സകലജഡത്തോടും വ്യവഹരിക്കും; അവൻ ദുഷ്ടന്മാരെ വാളിന്നു ഏല്പിക്കും എന്നു യഹോവയുടെ അരുളപ്പാടു.</w:t>
      </w:r>
    </w:p>
    <w:p/>
    <w:p>
      <w:r xmlns:w="http://schemas.openxmlformats.org/wordprocessingml/2006/main">
        <w:t xml:space="preserve">യഹോവയ്‌ക്ക്‌ ജനതകളോട്‌ ഒരു വ്യവഹാരം ഉണ്ട്‌, അതിനനുസരിച്ച്‌ അവരെ ന്യായംവിധിക്കുകയും ദുഷ്ടനെ വാളിന്‌ ഏൽപിക്കുകയും ചെയ്യും.</w:t>
      </w:r>
    </w:p>
    <w:p/>
    <w:p>
      <w:r xmlns:w="http://schemas.openxmlformats.org/wordprocessingml/2006/main">
        <w:t xml:space="preserve">1. യഹോവ നീതിമാനാണ്: ദൈവത്തിന്റെ ന്യായവിധി അനിവാര്യമാണ്</w:t>
      </w:r>
    </w:p>
    <w:p/>
    <w:p>
      <w:r xmlns:w="http://schemas.openxmlformats.org/wordprocessingml/2006/main">
        <w:t xml:space="preserve">2. നമ്മുടെ നീതി വൃത്തികെട്ട തുണിത്തരങ്ങൾ പോലെയാണ്: അനുതപിച്ച് കർത്താവിലേക്ക് തിരിയുക</w:t>
      </w:r>
    </w:p>
    <w:p/>
    <w:p>
      <w:r xmlns:w="http://schemas.openxmlformats.org/wordprocessingml/2006/main">
        <w:t xml:space="preserve">1. യെശയ്യാവ് 48:22 - "ദുഷ്ടന്മാർക്ക് സമാധാനമില്ല, യഹോവ അരുളിച്ചെയ്യുന്നു."</w:t>
      </w:r>
    </w:p>
    <w:p/>
    <w:p>
      <w:r xmlns:w="http://schemas.openxmlformats.org/wordprocessingml/2006/main">
        <w:t xml:space="preserve">2. റോമർ 3:10-12 - "നീതിമാൻ ആരുമില്ല, ഇല്ല, ഒരുത്തനുമില്ല: ഗ്രഹിക്കുന്നവൻ ആരുമില്ല, ദൈവത്തെ അന്വേഷിക്കുന്നവനുമില്ല, അവരെല്ലാം വഴിതെറ്റിപ്പോയി, അവർ ഒരുമിച്ചു ലാഭകരമല്ലാതാകുന്നു; നന്മ ചെയ്യുന്നവൻ ആരുമില്ല, ഇല്ല, ഒന്നുമില്ല.</w:t>
      </w:r>
    </w:p>
    <w:p/>
    <w:p>
      <w:r xmlns:w="http://schemas.openxmlformats.org/wordprocessingml/2006/main">
        <w:t xml:space="preserve">യിരെമ്യാവ് 25:32 സൈന്യങ്ങളുടെ യഹോവ ഇപ്രകാരം അരുളിച്ചെയ്യുന്നു: ഇതാ, അനർത്ഥം ജാതികളിൽനിന്നു ജാതികളിലേക്കു പുറപ്പെടും;</w:t>
      </w:r>
    </w:p>
    <w:p/>
    <w:p>
      <w:r xmlns:w="http://schemas.openxmlformats.org/wordprocessingml/2006/main">
        <w:t xml:space="preserve">തിന്മ ഒരു ജനതയിൽ നിന്ന് രാജ്യത്തിലേക്ക് വ്യാപിക്കുമെന്നും ഭൂമിയുടെ തീരങ്ങളിൽ നിന്ന് ഒരു വലിയ ചുഴലിക്കാറ്റ് വരുമെന്നും സൈന്യങ്ങളുടെ യഹോവ മുന്നറിയിപ്പ് നൽകുന്നു.</w:t>
      </w:r>
    </w:p>
    <w:p/>
    <w:p>
      <w:r xmlns:w="http://schemas.openxmlformats.org/wordprocessingml/2006/main">
        <w:t xml:space="preserve">1. ദൈവത്തിന്റെ മുന്നറിയിപ്പ്: തിന്മ രാഷ്ട്രങ്ങളിലുടനീളം വ്യാപിക്കും</w:t>
      </w:r>
    </w:p>
    <w:p/>
    <w:p>
      <w:r xmlns:w="http://schemas.openxmlformats.org/wordprocessingml/2006/main">
        <w:t xml:space="preserve">2. ദൈവത്തിന്റെ പരമാധികാരം: ദൈവം ലോകത്തെ എങ്ങനെ നിയന്ത്രിക്കുന്നു</w:t>
      </w:r>
    </w:p>
    <w:p/>
    <w:p>
      <w:r xmlns:w="http://schemas.openxmlformats.org/wordprocessingml/2006/main">
        <w:t xml:space="preserve">1. യെശയ്യാവ് 18: 2-3 അത് കടലിന്നരികെ, വെള്ളത്തിന് മീതെയുള്ള പാത്രങ്ങളിൽ പോലും അംബാസഡർമാരെ അയയ്‌ക്കുന്നു: വേഗതയേറിയ ദൂതന്മാരേ, ചിതറിപ്പോയതും തൊലികളഞ്ഞതുമായ ഒരു ജനതയിലേക്ക്, അവരുടെ തുടക്കം മുതൽ ഭയങ്കരമായ ഒരു ജനതയിലേക്ക് പോകുവിൻ. നദികൾ നശിപ്പിച്ച ദേശം ചവിട്ടിമെതിക്കപ്പെട്ടു!</w:t>
      </w:r>
    </w:p>
    <w:p/>
    <w:p>
      <w:r xmlns:w="http://schemas.openxmlformats.org/wordprocessingml/2006/main">
        <w:t xml:space="preserve">2. ആമോസ് 8:11-12 ഇതാ, ഞാൻ ദേശത്ത് ഒരു ക്ഷാമം അയയ്‌ക്കുന്ന ദിവസങ്ങൾ വരുന്നു എന്ന് യഹോവയായ കർത്താവ് അരുളിച്ചെയ്യുന്നു, അപ്പത്തിന്റെ ക്ഷാമമോ വെള്ളത്തിനായുള്ള ദാഹമോ അല്ല, കർത്താവിന്റെ വചനം കേൾക്കുന്നതിനാണ്. അവർ സമുദ്രംമുതൽ കടലിലേക്കും വടക്കുനിന്നു കിഴക്കോട്ടും അലഞ്ഞുനടക്കും, യഹോവയുടെ വചനം അന്വേഷിക്കാൻ അവർ അങ്ങോട്ടും ഇങ്ങോട്ടും ഓടും;</w:t>
      </w:r>
    </w:p>
    <w:p/>
    <w:p>
      <w:r xmlns:w="http://schemas.openxmlformats.org/wordprocessingml/2006/main">
        <w:t xml:space="preserve">യിരെമ്യാവ് 25:33 യഹോവയുടെ നിഹതന്മാർ അന്നാളിൽ ഭൂമിയുടെ ഒരറ്റംമുതൽ മറ്റേ അറ്റംവരെ ഉണ്ടാകും; അവ നിലത്തു ചാണകമായിരിക്കും.</w:t>
      </w:r>
    </w:p>
    <w:p/>
    <w:p>
      <w:r xmlns:w="http://schemas.openxmlformats.org/wordprocessingml/2006/main">
        <w:t xml:space="preserve">ദൈവം ജനതകളുടെമേൽ ന്യായവിധി കൊണ്ടുവരും, അവനാൽ വധിക്കപ്പെട്ടവർ വിലപിക്കപ്പെടുകയില്ല, മറിച്ച് നിലത്തു ചീഞ്ഞഴുകിപ്പോകും.</w:t>
      </w:r>
    </w:p>
    <w:p/>
    <w:p>
      <w:r xmlns:w="http://schemas.openxmlformats.org/wordprocessingml/2006/main">
        <w:t xml:space="preserve">1. ദൈവക്രോധം: മാനസാന്തരത്തിലേക്കുള്ള ഒരു ആഹ്വാനം</w:t>
      </w:r>
    </w:p>
    <w:p/>
    <w:p>
      <w:r xmlns:w="http://schemas.openxmlformats.org/wordprocessingml/2006/main">
        <w:t xml:space="preserve">2. ദൈവത്തിന്റെ ന്യായവിധിയുടെ യാഥാർത്ഥ്യം: വിശുദ്ധിയോടുള്ള വെല്ലുവിളി</w:t>
      </w:r>
    </w:p>
    <w:p/>
    <w:p>
      <w:r xmlns:w="http://schemas.openxmlformats.org/wordprocessingml/2006/main">
        <w:t xml:space="preserve">1. യെശയ്യാവ് 5:20-25</w:t>
      </w:r>
    </w:p>
    <w:p/>
    <w:p>
      <w:r xmlns:w="http://schemas.openxmlformats.org/wordprocessingml/2006/main">
        <w:t xml:space="preserve">2. യെഹെസ്‌കേൽ 18:30-32</w:t>
      </w:r>
    </w:p>
    <w:p/>
    <w:p>
      <w:r xmlns:w="http://schemas.openxmlformats.org/wordprocessingml/2006/main">
        <w:t xml:space="preserve">യിരെമ്യാവ് 25:34 ഇടയന്മാരേ, മുറയിടുവിൻ; ആട്ടിൻ കൂട്ടത്തിലെ പ്രധാനികളേ, നിങ്ങൾ ചാരത്തിൽ കിടന്നുറങ്ങുവിൻ; നിങ്ങൾ മനോഹരമായ ഒരു പാത്രം പോലെ വീഴും.</w:t>
      </w:r>
    </w:p>
    <w:p/>
    <w:p>
      <w:r xmlns:w="http://schemas.openxmlformats.org/wordprocessingml/2006/main">
        <w:t xml:space="preserve">അവരുടെ കശാപ്പിന്റെയും ചിതറിപ്പോയതിന്റെയും ദിവസങ്ങൾ പൂർത്തിയാകുമ്പോൾ അവരുടെ വിധിയെ ഓർത്ത് വിലപിക്കാനും കരയാനും ഇടയന്മാർ വിളിക്കപ്പെടുന്നു.</w:t>
      </w:r>
    </w:p>
    <w:p/>
    <w:p>
      <w:r xmlns:w="http://schemas.openxmlformats.org/wordprocessingml/2006/main">
        <w:t xml:space="preserve">1. ഇടയന്മാരുടെ ദൗർഭാഗ്യകരമായ വിധി ജെറമിയ 25:34</w:t>
      </w:r>
    </w:p>
    <w:p/>
    <w:p>
      <w:r xmlns:w="http://schemas.openxmlformats.org/wordprocessingml/2006/main">
        <w:t xml:space="preserve">2. ഇടയന്മാരിൽ നിന്ന് പഠിക്കൽ യിരെമ്യാവ് 25:34</w:t>
      </w:r>
    </w:p>
    <w:p/>
    <w:p>
      <w:r xmlns:w="http://schemas.openxmlformats.org/wordprocessingml/2006/main">
        <w:t xml:space="preserve">1. യെശയ്യാവ് 53:7 അവൻ പീഡിപ്പിക്കപ്പെട്ടു, പീഡിപ്പിക്കപ്പെട്ടു, എന്നിട്ടും അവൻ വായ് തുറന്നില്ല; അവനെ അറുക്കാനുള്ള കുഞ്ഞാടിനെപ്പോലെ കൊണ്ടുവരുന്നു; രോമം കത്രിക്കുന്നവരുടെ മുമ്പിൽ ആടിനെ ഊമയായതുപോലെ അവൻ വായ് തുറക്കുന്നില്ല.</w:t>
      </w:r>
    </w:p>
    <w:p/>
    <w:p>
      <w:r xmlns:w="http://schemas.openxmlformats.org/wordprocessingml/2006/main">
        <w:t xml:space="preserve">2. വെളിപാട് 17:16 മൃഗത്തിൽ നീ കണ്ട പത്തു കൊമ്പുകൾ വേശ്യയെ വെറുക്കുകയും അവളെ ശൂന്യവും നഗ്നയും ആക്കുകയും അവളുടെ മാംസം തിന്നുകയും തീയിൽ ചുട്ടുകളയുകയും ചെയ്യും.</w:t>
      </w:r>
    </w:p>
    <w:p/>
    <w:p>
      <w:r xmlns:w="http://schemas.openxmlformats.org/wordprocessingml/2006/main">
        <w:t xml:space="preserve">യിരെമ്യാവ് 25:35 ഇടയന്മാർക്ക് ഓടിപ്പോകുവാൻ വഴിയില്ല;</w:t>
      </w:r>
    </w:p>
    <w:p/>
    <w:p>
      <w:r xmlns:w="http://schemas.openxmlformats.org/wordprocessingml/2006/main">
        <w:t xml:space="preserve">ഇടയന്മാർക്കും ആട്ടിൻകൂട്ടത്തിലെ പ്രധാനികൾക്കും ദൈവത്തിന്റെ ന്യായവിധിയിൽ നിന്ന് രക്ഷപ്പെടാൻ കഴിയില്ല.</w:t>
      </w:r>
    </w:p>
    <w:p/>
    <w:p>
      <w:r xmlns:w="http://schemas.openxmlformats.org/wordprocessingml/2006/main">
        <w:t xml:space="preserve">1. ദൈവത്തിന്റെ ന്യായവിധി ഒഴിവാക്കാനാവാത്തതാണ്</w:t>
      </w:r>
    </w:p>
    <w:p/>
    <w:p>
      <w:r xmlns:w="http://schemas.openxmlformats.org/wordprocessingml/2006/main">
        <w:t xml:space="preserve">2. അനുസരണക്കേടിന്റെ അനന്തരഫലങ്ങൾ</w:t>
      </w:r>
    </w:p>
    <w:p/>
    <w:p>
      <w:r xmlns:w="http://schemas.openxmlformats.org/wordprocessingml/2006/main">
        <w:t xml:space="preserve">1. യെശയ്യാവ് 40:11 - അവൻ ഒരു ഇടയനെപ്പോലെ തന്റെ ആട്ടിൻകൂട്ടത്തെ മേയിക്കുന്നു: അവൻ ആട്ടിൻകുട്ടികളെ തന്റെ കൈകളിൽ ശേഖരിക്കുകയും തന്റെ ഹൃദയത്തോട് ചേർത്തുപിടിക്കുകയും ചെയ്യുന്നു;</w:t>
      </w:r>
    </w:p>
    <w:p/>
    <w:p>
      <w:r xmlns:w="http://schemas.openxmlformats.org/wordprocessingml/2006/main">
        <w:t xml:space="preserve">2. യെഹെസ്കേൽ 34:2-10 - ആകയാൽ ഇടയന്മാരേ, കർത്താവിന്റെ വചനം കേൾക്കുക: എന്റെ ആട്ടിൻകൂട്ടത്തിന് ഒരു ഇടയനില്ലാത്തതിനാൽ കൊള്ളയടിക്കപ്പെട്ട് എല്ലാവർക്കും ആഹാരമായിരിക്കയാൽ, എന്നാണ, പരമാധികാരിയായ കർത്താവ് അരുളിച്ചെയ്യുന്നു. വന്യമൃഗങ്ങളും എന്റെ ഇടയന്മാർ എന്റെ ആട്ടിൻകൂട്ടത്തെ അന്വേഷിക്കാതെ തങ്ങളെത്തന്നെ പരിപാലിക്കുന്നതിനാൽ ഇടയന്മാരേ, കർത്താവിന്റെ വചനം കേൾക്കുവിൻ.</w:t>
      </w:r>
    </w:p>
    <w:p/>
    <w:p>
      <w:r xmlns:w="http://schemas.openxmlformats.org/wordprocessingml/2006/main">
        <w:t xml:space="preserve">യിരെമ്യാവ് 25:36 ഇടയന്മാരുടെ നിലവിളിയും ആട്ടിൻ കൂട്ടത്തിലെ പ്രധാനികളുടെ അലർച്ചയും കേൾക്കും; യഹോവ അവരുടെ മേച്ചിൽപ്പുറങ്ങൾ നശിപ്പിച്ചിരിക്കുന്നു.</w:t>
      </w:r>
    </w:p>
    <w:p/>
    <w:p>
      <w:r xmlns:w="http://schemas.openxmlformats.org/wordprocessingml/2006/main">
        <w:t xml:space="preserve">തങ്ങളുടെ മേച്ചിൽപ്പുറങ്ങൾ യഹോവ നശിപ്പിച്ചതിനാൽ ഇടയന്മാരും ആട്ടിൻകൂട്ടത്തിലെ പ്രധാനികളും വ്യസനിച്ചു നിലവിളിക്കുന്നു.</w:t>
      </w:r>
    </w:p>
    <w:p/>
    <w:p>
      <w:r xmlns:w="http://schemas.openxmlformats.org/wordprocessingml/2006/main">
        <w:t xml:space="preserve">1. കർത്താവിന്റെ ശക്തി - കർത്താവ് പരമാധികാരിയാണെന്നും നമുക്കുള്ളതെല്ലാം അപഹരിക്കാനുള്ള ശക്തിയുണ്ടെന്നും ഓർമ്മപ്പെടുത്തുന്നു.</w:t>
      </w:r>
    </w:p>
    <w:p/>
    <w:p>
      <w:r xmlns:w="http://schemas.openxmlformats.org/wordprocessingml/2006/main">
        <w:t xml:space="preserve">2. സംതൃപ്‌തിയുടെ അനുഗ്രഹം - യഹോവ നമുക്കു നൽകിയതിൽ തൃപ്‌തിപ്പെടാനുള്ള ഒരു പ്രോത്സാഹനം.</w:t>
      </w:r>
    </w:p>
    <w:p/>
    <w:p>
      <w:r xmlns:w="http://schemas.openxmlformats.org/wordprocessingml/2006/main">
        <w:t xml:space="preserve">1. സങ്കീർത്തനങ്ങൾ 24:1 - ഭൂമിയും അതിന്റെ സമ്പൂർണ്ണതയും ലോകവും അതിൽ വസിക്കുന്നവരും യഹോവയുടേതാണ്.</w:t>
      </w:r>
    </w:p>
    <w:p/>
    <w:p>
      <w:r xmlns:w="http://schemas.openxmlformats.org/wordprocessingml/2006/main">
        <w:t xml:space="preserve">2. എബ്രായർ 13:5 - നിങ്ങളുടെ പെരുമാറ്റം അത്യാഗ്രഹമില്ലാത്തതായിരിക്കട്ടെ; ഉള്ളതു കൊണ്ട് തൃപ്തിപ്പെടുക. എന്തെന്നാൽ, ഞാൻ നിന്നെ ഒരിക്കലും കൈവിടുകയില്ല, ഉപേക്ഷിക്കുകയുമില്ല എന്നു അവൻ തന്നെ പറഞ്ഞിരിക്കുന്നു.</w:t>
      </w:r>
    </w:p>
    <w:p/>
    <w:p>
      <w:r xmlns:w="http://schemas.openxmlformats.org/wordprocessingml/2006/main">
        <w:t xml:space="preserve">യിരെമ്യാവു 25:37 യഹോവയുടെ ഉഗ്രകോപം നിമിത്തം സമാധാനപൂർണമായ വാസസ്ഥലങ്ങൾ നശിച്ചുപോയി.</w:t>
      </w:r>
    </w:p>
    <w:p/>
    <w:p>
      <w:r xmlns:w="http://schemas.openxmlformats.org/wordprocessingml/2006/main">
        <w:t xml:space="preserve">ദൈവത്തിന്റെ ഉഗ്രകോപം സമാധാനപരമായ വാസസ്ഥലങ്ങൾ നശിപ്പിക്കപ്പെടാൻ ഇടയാക്കിയിരിക്കുന്നു.</w:t>
      </w:r>
    </w:p>
    <w:p/>
    <w:p>
      <w:r xmlns:w="http://schemas.openxmlformats.org/wordprocessingml/2006/main">
        <w:t xml:space="preserve">1. ദൈവക്രോധത്തിന്റെ ശക്തി</w:t>
      </w:r>
    </w:p>
    <w:p/>
    <w:p>
      <w:r xmlns:w="http://schemas.openxmlformats.org/wordprocessingml/2006/main">
        <w:t xml:space="preserve">2. അനുസരണക്കേടിന്റെ അനന്തരഫലങ്ങൾ</w:t>
      </w:r>
    </w:p>
    <w:p/>
    <w:p>
      <w:r xmlns:w="http://schemas.openxmlformats.org/wordprocessingml/2006/main">
        <w:t xml:space="preserve">1. റോമർ 1:18-32 ദൈവക്രോധം വെളിപ്പെട്ടു</w:t>
      </w:r>
    </w:p>
    <w:p/>
    <w:p>
      <w:r xmlns:w="http://schemas.openxmlformats.org/wordprocessingml/2006/main">
        <w:t xml:space="preserve">2. ഹബക്കൂക്ക് 2:17 ഉഗ്രകോപത്തിന്റെ അക്രമം</w:t>
      </w:r>
    </w:p>
    <w:p/>
    <w:p>
      <w:r xmlns:w="http://schemas.openxmlformats.org/wordprocessingml/2006/main">
        <w:t xml:space="preserve">യിരെമ്യാവ് 25:38 അവൻ സിംഹത്തെപ്പോലെ തന്റെ ഗൂഢം ഉപേക്ഷിച്ചിരിക്കുന്നു; പീഡകന്റെ ഉഗ്രതയും അവന്റെ ഉഗ്രകോപവും നിമിത്തം അവരുടെ ദേശം ശൂന്യമായിരിക്കുന്നു.</w:t>
      </w:r>
    </w:p>
    <w:p/>
    <w:p>
      <w:r xmlns:w="http://schemas.openxmlformats.org/wordprocessingml/2006/main">
        <w:t xml:space="preserve">ദൈവത്തിന്റെ ഉഗ്രകോപവും പീഡകന്റെ ഉഗ്രതയും ദേശത്തെ ശൂന്യമാക്കുകയും സിംഹം ഗുഹയിൽ നിന്ന് പുറത്തുപോകുന്നതുപോലെ ദൈവം അതിനെ ഉപേക്ഷിക്കുകയും ചെയ്തു.</w:t>
      </w:r>
    </w:p>
    <w:p/>
    <w:p>
      <w:r xmlns:w="http://schemas.openxmlformats.org/wordprocessingml/2006/main">
        <w:t xml:space="preserve">1. ദൈവത്തിന്റെ ക്രോധം: അടിച്ചമർത്തലിന്റെ ഉഗ്രത മനസ്സിലാക്കൽ</w:t>
      </w:r>
    </w:p>
    <w:p/>
    <w:p>
      <w:r xmlns:w="http://schemas.openxmlformats.org/wordprocessingml/2006/main">
        <w:t xml:space="preserve">2. പാപത്തിന്റെ അനന്തരഫലം: വിജനമായ ഒരു ഭൂമി</w:t>
      </w:r>
    </w:p>
    <w:p/>
    <w:p>
      <w:r xmlns:w="http://schemas.openxmlformats.org/wordprocessingml/2006/main">
        <w:t xml:space="preserve">1. യെശയ്യാവ് 24:5-6 "ഭൂമിയും അതിലെ നിവാസികളുടെ കീഴിൽ മലിനമായിരിക്കുന്നു; അവർ നിയമങ്ങൾ ലംഘിച്ചു, നിയമങ്ങൾ മാറ്റി, ശാശ്വത ഉടമ്പടി ലംഘിച്ചിരിക്കുന്നു. അതിനാൽ ശാപം ഭൂമിയെ വിഴുങ്ങി, അതിൽ വസിക്കുന്നവർ ശൂന്യമായിരിക്കുന്നു. അതിനാൽ ഭൂമിയിലെ നിവാസികൾ ചുട്ടെരിച്ചു, കുറച്ച് ആളുകൾ അവശേഷിക്കുന്നു.</w:t>
      </w:r>
    </w:p>
    <w:p/>
    <w:p>
      <w:r xmlns:w="http://schemas.openxmlformats.org/wordprocessingml/2006/main">
        <w:t xml:space="preserve">2. റോമർ 8:19-21 "സൃഷ്ടിയുടെ ആത്മാർത്ഥമായ പ്രതീക്ഷ ദൈവപുത്രന്മാരുടെ പ്രത്യക്ഷതയ്ക്കായി കാത്തിരിക്കുന്നു. കാരണം, സൃഷ്ടി മായയ്ക്ക് വിധേയമായത്, സ്വമേധയാ അല്ല, പ്രത്യാശയിൽ അതേ കീഴ്പെടുത്തിയവൻ നിമിത്തമാണ്. , കാരണം, സൃഷ്ടി തന്നെയും അഴിമതിയുടെ അടിമത്തത്തിൽ നിന്ന് ദൈവമക്കളുടെ മഹത്തായ സ്വാതന്ത്ര്യത്തിലേക്ക് വിടുവിക്കപ്പെടും.</w:t>
      </w:r>
    </w:p>
    <w:p/>
    <w:p/>
    <w:p>
      <w:r xmlns:w="http://schemas.openxmlformats.org/wordprocessingml/2006/main">
        <w:t xml:space="preserve">ജെറുസലേമിനും ദേവാലയത്തിനുമെതിരായ ന്യായവിധിയുടെ പ്രവചന സന്ദേശം നിമിത്തം ജെറമിയയുടെ വിചാരണയെ ചുറ്റിപ്പറ്റിയുള്ള സംഭവങ്ങളും അവന്റെ ജീവന് ഭീഷണിയും ജെറമിയ 26-ാം അധ്യായം വിവരിക്കുന്നു.</w:t>
      </w:r>
    </w:p>
    <w:p/>
    <w:p>
      <w:r xmlns:w="http://schemas.openxmlformats.org/wordprocessingml/2006/main">
        <w:t xml:space="preserve">1-ആം ഖണ്ഡിക: അധ്യായത്തിന്റെ തുടക്കത്തിൽ, ജെറമിയ ദൈവാലയമുറ്റത്ത് ദൈവത്തിൽ നിന്നുള്ള ഒരു സന്ദേശം നൽകുന്നു (യിരെമ്യാവ് 26:1-6). ജനം അനുതപിക്കുകയും അവരുടെ വഴികൾ മാറുകയും ചെയ്തില്ലെങ്കിൽ, യെരൂശലേം ശീലോയെപ്പോലെ ഒരു വിജനസ്ഥലമായി മാറുമെന്ന് അവൻ മുന്നറിയിപ്പ് നൽകുന്നു.</w:t>
      </w:r>
    </w:p>
    <w:p/>
    <w:p>
      <w:r xmlns:w="http://schemas.openxmlformats.org/wordprocessingml/2006/main">
        <w:t xml:space="preserve">രണ്ടാം ഖണ്ഡിക: ജെറമിയ സംസാരിച്ചു കഴിയുമ്പോൾ, പുരോഹിതന്മാരും പ്രവാചകന്മാരും ആളുകളും അവനെ പിടികൂടുന്നു (ജെറമിയ 26:7-9). യെരൂശലേമിനെതിരെ പ്രവചിച്ചതിന് മരണത്തിന് അർഹനാണെന്ന് അവർ ആരോപിക്കുന്നു. എന്നിരുന്നാലും, ചില ഉദ്യോഗസ്ഥർ മീഖാ സമാനമായ പ്രവചനങ്ങൾ ഉപദ്രവം നേരിടാതെ തന്നെ നടത്തിയിട്ടുണ്ടെന്ന് ഓർമ്മിപ്പിച്ചുകൊണ്ട് ജെറമിയയെ പ്രതിരോധിക്കുന്നു.</w:t>
      </w:r>
    </w:p>
    <w:p/>
    <w:p>
      <w:r xmlns:w="http://schemas.openxmlformats.org/wordprocessingml/2006/main">
        <w:t xml:space="preserve">3-ആം ഖണ്ഡിക: ജെറമിയയുടെ കേസ് ചർച്ച ചെയ്യാൻ ഉദ്യോഗസ്ഥർ ഒത്തുകൂടി (ജെറമിയ 26:10-16). അവൻ ദൈവനാമത്തിലാണ് സംസാരിച്ചതെന്ന് അവകാശപ്പെട്ട് പുരോഹിതന്മാരും പ്രവാചകന്മാരും അവനെ വധിക്കണമെന്ന് വാദിക്കുന്നു. എന്നാൽ താൻ ദൈവത്തിന്റെ സന്ദേശം മാത്രമാണ് നൽകുന്നതെന്ന് ഉറപ്പിച്ചുകൊണ്ട് ജെറമിയ സ്വയം പ്രതിരോധിക്കുന്നു. ന്യായവിധിയെക്കുറിച്ച് മുന്നറിയിപ്പ് നൽകിയ മുൻ പ്രവാചകന്മാരോട് അവരുടെ പൂർവ്വികരുടെ പെരുമാറ്റത്തെക്കുറിച്ച് അദ്ദേഹം അഭ്യർത്ഥിക്കുന്നു.</w:t>
      </w:r>
    </w:p>
    <w:p/>
    <w:p>
      <w:r xmlns:w="http://schemas.openxmlformats.org/wordprocessingml/2006/main">
        <w:t xml:space="preserve">4-ാം ഖണ്ഡിക: ചില മൂപ്പന്മാർ ജെറമിയയുടെ പ്രതിരോധത്തെ പിന്തുണയ്ക്കുന്നു (യിരെമ്യാവ് 26:17-19). മീഖായുടെ പ്രവചനം ഹിസ്‌കിയ രാജാവിനെ ശിക്ഷിക്കുന്നതിനു പകരം ദൈവത്തിന്റെ കരുണ തേടുന്നതിലേക്ക് നയിച്ചതെങ്ങനെയെന്ന് അവർ ഓർക്കുന്നു. തത്ഫലമായി, ജെറമിയയെ കൊല്ലുന്നത് ബുദ്ധിശൂന്യമായിരിക്കുമെന്ന് അവർ വിശ്വസിക്കുന്നു, കാരണം അവൻ ദൈവവചനങ്ങളും സംസാരിക്കുന്നു.</w:t>
      </w:r>
    </w:p>
    <w:p/>
    <w:p>
      <w:r xmlns:w="http://schemas.openxmlformats.org/wordprocessingml/2006/main">
        <w:t xml:space="preserve">5-ാം ഖണ്ഡിക: ചില സ്വാധീനമുള്ള പുരുഷന്മാർ ജെറമിയക്കുവേണ്ടി ഇടപെടുന്നു (ജെറമിയ 26:20-24). സമാനമായ സന്ദേശത്തിന്റെ പേരിൽ യെഹോയാക്കീം രാജാവ് വധിച്ച ഒരു മുൻ പ്രവാചകനായി അവർ ഊരിയയെ ഉദ്ധരിക്കുന്നു. പരസ്യമായ നിലവിളിയെയും ദൈവിക പ്രതികാരത്തെയും ഭയന്ന് ഈ മനുഷ്യർ യിരെമ്യാവിനെ അപകടത്തിൽ നിന്ന് വിജയകരമായി സംരക്ഷിക്കുന്നു.</w:t>
      </w:r>
    </w:p>
    <w:p/>
    <w:p>
      <w:r xmlns:w="http://schemas.openxmlformats.org/wordprocessingml/2006/main">
        <w:t xml:space="preserve">ചുരുക്കത്തിൽ,</w:t>
      </w:r>
    </w:p>
    <w:p>
      <w:r xmlns:w="http://schemas.openxmlformats.org/wordprocessingml/2006/main">
        <w:t xml:space="preserve">ജറുസലേമിനെതിരായ തന്റെ പ്രവാചക സന്ദേശത്തെത്തുടർന്ന് ജെറമിയ നേരിട്ട വിചാരണയും ഭീഷണിയും ജെറമിയയുടെ ഇരുപത്താറാം അധ്യായം വിവരിക്കുന്നു. ആലയമുറ്റത്ത് ഒരു മുന്നറിയിപ്പ് നൽകിയ ശേഷം, പുരോഹിതന്മാരും പ്രവാചകന്മാരും മരണത്തിന് അർഹനാണെന്ന് ആരോപിക്കുന്ന ആളുകളും യിരെമ്യാവിനെ പിടികൂടുന്നു. എന്നിരുന്നാലും, ശിക്ഷയില്ലാതെ മീഖായെ ഒരു ഉദാഹരണമായി ചൂണ്ടിക്കാട്ടി ചില ഉദ്യോഗസ്ഥർ അദ്ദേഹത്തെ പ്രതിരോധിക്കുന്നു. കേസ് ഉദ്യോഗസ്ഥർക്കിടയിൽ ചർച്ചയായിട്ടുണ്ട്. പുരോഹിതന്മാരും പ്രവാചകന്മാരും വധശിക്ഷയ്ക്കായി വാദിക്കുന്നു, എന്നാൽ ദൈവം കൽപ്പിച്ചത് മാത്രമേ സംസാരിക്കൂ എന്ന് അവകാശപ്പെട്ടുകൊണ്ട് ജെറമിയ സ്വയം പ്രതിരോധിക്കുന്നു. മുൻ പ്രവാചകന്മാരുടെ പെരുമാറ്റത്തെക്കുറിച്ചും അവരുടെ മാനസാന്തരത്തിനായുള്ള അപേക്ഷകളെക്കുറിച്ചും അവൻ അവരെ ഓർമ്മിപ്പിക്കുന്നു. ഹിസ്‌കിയ രാജാവ് മീഖയെ ഒഴിവാക്കിയതിനെ പരാമർശിച്ചുകൊണ്ട് ചില മൂപ്പന്മാർ അവന്റെ പ്രതിരോധത്തെ പിന്തുണയ്ക്കുന്നു. ഊരിയയെ ഉദാഹരണമായി ഉദ്ധരിച്ചുകൊണ്ട് സ്വാധീനമുള്ള പുരുഷന്മാർ യിരെമ്യാവിനുവേണ്ടി ഇടപെടുന്നു. പൊതു നിലവിളിയും ദൈവിക പ്രതികാരവും ഭയന്ന് അവർ അവനെ ഉപദ്രവത്തിൽ നിന്ന് സംരക്ഷിക്കുന്നു. പ്രവചന സന്ദേശങ്ങളോടുള്ള എതിർപ്പും സത്യം പറയുന്നവരെ സംരക്ഷിക്കാൻ ചില വ്യക്തികൾ നടത്തുന്ന ശ്രമങ്ങളും ഈ അധ്യായം എടുത്തുകാണിക്കുന്നു.</w:t>
      </w:r>
    </w:p>
    <w:p/>
    <w:p>
      <w:r xmlns:w="http://schemas.openxmlformats.org/wordprocessingml/2006/main">
        <w:t xml:space="preserve">യിരെമ്യാവു 26:1 യെഹൂദാരാജാവായ യോശീയാവിന്റെ മകൻ യെഹോയാക്കീമിന്റെ വാഴ്ചയുടെ ആരംഭത്തിൽ യഹോവയിങ്കൽനിന്നു ഈ അരുളപ്പാടുണ്ടായി:</w:t>
      </w:r>
    </w:p>
    <w:p/>
    <w:p>
      <w:r xmlns:w="http://schemas.openxmlformats.org/wordprocessingml/2006/main">
        <w:t xml:space="preserve">യഹൂദയിലെ രാജാവെന്ന നിലയിൽ യെഹോയാക്കീമിന്റെ ഭരണത്തിന്റെ ആരംഭത്തിൽ യഹോവ ഒരു സന്ദേശം നൽകി.</w:t>
      </w:r>
    </w:p>
    <w:p/>
    <w:p>
      <w:r xmlns:w="http://schemas.openxmlformats.org/wordprocessingml/2006/main">
        <w:t xml:space="preserve">1. ദൈവവചനം കേൾക്കുന്നതിന്റെ പ്രാധാന്യം</w:t>
      </w:r>
    </w:p>
    <w:p/>
    <w:p>
      <w:r xmlns:w="http://schemas.openxmlformats.org/wordprocessingml/2006/main">
        <w:t xml:space="preserve">2. കർത്താവിന്റെ കൽപ്പനകൾ അനുസരിക്കുക</w:t>
      </w:r>
    </w:p>
    <w:p/>
    <w:p>
      <w:r xmlns:w="http://schemas.openxmlformats.org/wordprocessingml/2006/main">
        <w:t xml:space="preserve">1.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2. സദൃശവാക്യങ്ങൾ 1:7 - "കർത്താവിനോടുള്ള ഭയം അറിവിന്റെ ആരംഭമാണ്; വിഡ്ഢികൾ ജ്ഞാനത്തെയും പ്രബോധനത്തെയും നിരസിക്കുന്നു."</w:t>
      </w:r>
    </w:p>
    <w:p/>
    <w:p>
      <w:r xmlns:w="http://schemas.openxmlformats.org/wordprocessingml/2006/main">
        <w:t xml:space="preserve">യിരെമ്യാവു 26:2 യഹോവ ഇപ്രകാരം അരുളിച്ചെയ്യുന്നു; യഹോവയുടെ ആലയത്തിന്റെ പ്രാകാരത്തിൽ നിന്നുകൊണ്ടു യഹോവയുടെ ആലയത്തിൽ നമസ്കരിക്കുവാൻ വരുന്ന എല്ലാ യെഹൂദാപട്ടണങ്ങളോടും പറയേണ്ടതിന്നു ഞാൻ നിന്നോടു കല്പിക്കുന്ന സകലവചനങ്ങളും പറയേണം; ഒരു വാക്ക് കുറയ്ക്കരുത്:</w:t>
      </w:r>
    </w:p>
    <w:p/>
    <w:p>
      <w:r xmlns:w="http://schemas.openxmlformats.org/wordprocessingml/2006/main">
        <w:t xml:space="preserve">കർത്താവിന്റെ ആലയത്തിൽ ആരാധനയ്‌ക്കായി വരുന്ന യഹൂദയിലെ എല്ലാ നഗരങ്ങളോടും സംസാരിക്കാനും തനിക്കു നൽകിയ വാക്കുകൾ കുറയ്‌ക്കാതിരിക്കാനും യഹോവ ജെറമിയയോട് കൽപ്പിക്കുന്നു.</w:t>
      </w:r>
    </w:p>
    <w:p/>
    <w:p>
      <w:r xmlns:w="http://schemas.openxmlformats.org/wordprocessingml/2006/main">
        <w:t xml:space="preserve">1. ദൈവവചനം ഒരിക്കലും കുറയാൻ പാടില്ല</w:t>
      </w:r>
    </w:p>
    <w:p/>
    <w:p>
      <w:r xmlns:w="http://schemas.openxmlformats.org/wordprocessingml/2006/main">
        <w:t xml:space="preserve">2. ദൈവത്തോടുള്ള അനുസരണത്തിന്റെ പ്രാധാന്യം</w:t>
      </w:r>
    </w:p>
    <w:p/>
    <w:p>
      <w:r xmlns:w="http://schemas.openxmlformats.org/wordprocessingml/2006/main">
        <w:t xml:space="preserve">1. ആവർത്തനം 4:2 - ഞാൻ നിന്നോട് ആജ്ഞാപിക്കുന്ന നിന്റെ ദൈവമായ കർത്താവിന്റെ കൽപ്പനകൾ പാലിക്കേണ്ടതിന് ഞാൻ നിന്നോട് ആജ്ഞാപിക്കുന്ന വചനത്തോട് കൂട്ടിച്ചേർക്കരുത്, അതിൽ നിന്ന് എടുത്തുകളയരുത്.</w:t>
      </w:r>
    </w:p>
    <w:p/>
    <w:p>
      <w:r xmlns:w="http://schemas.openxmlformats.org/wordprocessingml/2006/main">
        <w:t xml:space="preserve">2. സദൃശവാക്യങ്ങൾ 30:5-6 - ദൈവത്തിന്റെ ഓരോ വാക്കും ശുദ്ധമാണ്; തന്നിൽ ആശ്രയിക്കുന്നവർക്ക് അവൻ ഒരു പരിചയാണ്. അവൻ നിങ്ങളെ ശാസിക്കാതിരിക്കാനും നിങ്ങൾ നുണയനായി കാണപ്പെടാതിരിക്കാനും അവന്റെ വാക്കുകളോട് കൂട്ടിച്ചേർക്കരുത്.</w:t>
      </w:r>
    </w:p>
    <w:p/>
    <w:p>
      <w:r xmlns:w="http://schemas.openxmlformats.org/wordprocessingml/2006/main">
        <w:t xml:space="preserve">യിരെമ്യാവ് 26:3 അങ്ങനെയെങ്കിൽ അവർ കേട്ടു ഓരോരുത്തൻ താന്താന്റെ ദുർമ്മാർഗ്ഗം വിട്ടുമാറും;</w:t>
      </w:r>
    </w:p>
    <w:p/>
    <w:p>
      <w:r xmlns:w="http://schemas.openxmlformats.org/wordprocessingml/2006/main">
        <w:t xml:space="preserve">യഹൂദയിലെ ജനങ്ങളെ അവരുടെ പാപങ്ങളിൽ നിന്ന് പിന്തിരിയാൻ ദൈവം പ്രോത്സാഹിപ്പിക്കുകയും അവർ അങ്ങനെ ചെയ്താൽ കരുണയുള്ളവരായിരിക്കുമെന്ന് വാഗ്ദത്തം ചെയ്യുകയും ചെയ്യുന്നു.</w:t>
      </w:r>
    </w:p>
    <w:p/>
    <w:p>
      <w:r xmlns:w="http://schemas.openxmlformats.org/wordprocessingml/2006/main">
        <w:t xml:space="preserve">1. ദൈവത്തിന്റെ കരുണ: പാപത്തിൽ നിന്ന് തിരിഞ്ഞ് ദൈവത്തിന്റെ കരുണ സ്വീകരിക്കുക</w:t>
      </w:r>
    </w:p>
    <w:p/>
    <w:p>
      <w:r xmlns:w="http://schemas.openxmlformats.org/wordprocessingml/2006/main">
        <w:t xml:space="preserve">2. മാനസാന്തരത്തിന്റെ ശക്തി: പാപത്തിൽ നിന്ന് അകന്നുപോകുന്നതിലൂടെ നമ്മുടെ ജീവിതത്തെ പരിവർത്തനം ചെയ്യുക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 നമ്മുടെ ദൈവത്തിങ്കലേക്കും."</w:t>
      </w:r>
    </w:p>
    <w:p/>
    <w:p>
      <w:r xmlns:w="http://schemas.openxmlformats.org/wordprocessingml/2006/main">
        <w:t xml:space="preserve">2. യെഹെസ്കേൽ 18:30-31 - ആകയാൽ യിസ്രായേൽഗൃഹമേ, ഞാൻ നിങ്ങളെ ഓരോരുത്തൻ താന്താന്റെ വഴിക്കനുസരിച്ച് ന്യായം വിധിക്കും എന്നു യഹോവയായ കർത്താവിന്റെ അരുളപ്പാട്.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യിരെമ്യാവു 26:4 നീ അവരോടു പറയേണം: യഹോവ ഇപ്രകാരം അരുളിച്ചെയ്യുന്നു; ഞാൻ നിങ്ങളുടെ മുമ്പിൽ വെച്ചിരിക്കുന്ന എന്റെ ന്യായപ്രമാണത്തിൽ നടക്കേണ്ടതിന്നു നിങ്ങൾ എന്റെ വാക്കു കേൾക്കുന്നില്ലെങ്കിൽ,</w:t>
      </w:r>
    </w:p>
    <w:p/>
    <w:p>
      <w:r xmlns:w="http://schemas.openxmlformats.org/wordprocessingml/2006/main">
        <w:t xml:space="preserve">തന്റെ നിയമങ്ങൾ അനുസരിക്കാൻ ദൈവം തന്റെ ജനത്തോട് കൽപ്പിക്കുന്നു.</w:t>
      </w:r>
    </w:p>
    <w:p/>
    <w:p>
      <w:r xmlns:w="http://schemas.openxmlformats.org/wordprocessingml/2006/main">
        <w:t xml:space="preserve">1. അനുസരണമാണ് ത്യാഗത്തേക്കാൾ നല്ലത്: ജെറമിയ 26:4-ന്റെ ഒരു പഠനം</w:t>
      </w:r>
    </w:p>
    <w:p/>
    <w:p>
      <w:r xmlns:w="http://schemas.openxmlformats.org/wordprocessingml/2006/main">
        <w:t xml:space="preserve">2. കർത്താവ് അനുസരണം കൽപ്പിക്കുന്നു: ജെറമിയ 26:4 ഒരു പഠനം</w:t>
      </w:r>
    </w:p>
    <w:p/>
    <w:p>
      <w:r xmlns:w="http://schemas.openxmlformats.org/wordprocessingml/2006/main">
        <w:t xml:space="preserve">1. 1 സാമുവൽ 15:22-23 - അപ്പോൾ ശമുവേൽ പറഞ്ഞു: യഹോവയുടെ വാക്ക് അനുസരിക്കുന്നതുപോലെ ഹോമയാഗങ്ങളിലും ഹനനയാഗങ്ങളിലും യഹോവേക്കു വലിയ ഇഷ്ടമാണോ? ഇതാ, യാഗത്തെക്കാൾ അനുസരിക്കുന്നതും ആട്ടുകൊറ്റന്മാരുടെ മേദസ്സിനേക്കാൾ ശ്രദ്ധിക്കുന്നതും നല്ലതു.</w:t>
      </w:r>
    </w:p>
    <w:p/>
    <w:p>
      <w:r xmlns:w="http://schemas.openxmlformats.org/wordprocessingml/2006/main">
        <w:t xml:space="preserve">2. പ്രവൃത്തികൾ 5:29 - അപ്പോൾ പത്രോസും മറ്റ് അപ്പൊസ്തലന്മാരും ഉത്തരം പറഞ്ഞു: മനുഷ്യരെക്കാൾ ദൈവത്തെയാണ് നാം അനുസരിക്കേണ്ടത്.</w:t>
      </w:r>
    </w:p>
    <w:p/>
    <w:p>
      <w:r xmlns:w="http://schemas.openxmlformats.org/wordprocessingml/2006/main">
        <w:t xml:space="preserve">യിരെമ്യാവ് 26:5 ഞാൻ നിങ്ങളുടെ അടുക്കൽ അയച്ച എന്റെ ദാസന്മാരായ പ്രവാചകന്മാരുടെ വാക്കു കേൾക്കേണ്ടതിന്നു അവർ അതികാലത്തു എഴുന്നേറ്റു അവരെ അയച്ചു, എങ്കിലും നിങ്ങൾ കേട്ടില്ല;</w:t>
      </w:r>
    </w:p>
    <w:p/>
    <w:p>
      <w:r xmlns:w="http://schemas.openxmlformats.org/wordprocessingml/2006/main">
        <w:t xml:space="preserve">യഹൂദയിലെ ജനങ്ങൾ അതിരാവിലെയും മറ്റിടങ്ങളിലും ദൈവം അയച്ച പ്രവാചകൻമാരുടെ വാക്കുകൾക്ക് ചെവികൊടുത്തില്ല.</w:t>
      </w:r>
    </w:p>
    <w:p/>
    <w:p>
      <w:r xmlns:w="http://schemas.openxmlformats.org/wordprocessingml/2006/main">
        <w:t xml:space="preserve">1. ദൈവത്തിന്റെ പ്രവാചകന്മാർ ശ്രദ്ധിക്കപ്പെടേണ്ടവരാണ്</w:t>
      </w:r>
    </w:p>
    <w:p/>
    <w:p>
      <w:r xmlns:w="http://schemas.openxmlformats.org/wordprocessingml/2006/main">
        <w:t xml:space="preserve">2. ദൈവത്തിന്റെ മുന്നറിയിപ്പുകൾ അനുസരിക്കുന്നത് സംരക്ഷണവും അനുഗ്രഹവും കൈവരുത്തുന്നു</w:t>
      </w:r>
    </w:p>
    <w:p/>
    <w:p>
      <w:r xmlns:w="http://schemas.openxmlformats.org/wordprocessingml/2006/main">
        <w:t xml:space="preserve">1. യിരെമ്യാവ് 7:23 - "എന്നാൽ ഞാൻ അവരോട് കല്പിച്ചത് ഇതാണ്: എന്റെ വാക്ക് അനുസരിക്കുക, ഞാൻ നിങ്ങളുടെ ദൈവമായിരിക്കും, നിങ്ങൾ എന്റെ ജനമായിരിക്കും; ഞാൻ നിങ്ങളോട് കൽപിക്കുന്ന എല്ലാ വഴികളിലും നടക്കുക. നിങ്ങൾക്കൊപ്പം. "</w:t>
      </w:r>
    </w:p>
    <w:p/>
    <w:p>
      <w:r xmlns:w="http://schemas.openxmlformats.org/wordprocessingml/2006/main">
        <w:t xml:space="preserve">2. ആവർത്തനം 11: 26-28 - "ഇതാ, ഞാൻ ഇന്ന് നിങ്ങളുടെ മുമ്പിൽ ഒരു അനുഗ്രഹവും ശാപവും വെച്ചിരിക്കുന്നു: ഞാൻ ഇന്നു നിങ്ങളോട് ആജ്ഞാപിക്കുന്ന നിങ്ങളുടെ ദൈവമായ കർത്താവിന്റെ കൽപ്പനകൾ നിങ്ങൾ അനുസരിച്ചാൽ അനുഗ്രഹവും ശാപവും, എങ്കിൽ നിങ്ങളുടെ ദൈവമായ കർത്താവിന്റെ കൽപ്പനകൾ നിങ്ങൾ അനുസരിക്കാതെ ഞാൻ ഇന്നു നിങ്ങളോടു കൽപിക്കുന്ന വഴി വിട്ടു നിങ്ങൾ അറിയാത്ത അന്യദൈവങ്ങളുടെ പിന്നാലെ പോകുവിൻ.</w:t>
      </w:r>
    </w:p>
    <w:p/>
    <w:p>
      <w:r xmlns:w="http://schemas.openxmlformats.org/wordprocessingml/2006/main">
        <w:t xml:space="preserve">യിരെമ്യാവു 26:6 അപ്പോൾ ഞാൻ ഈ ആലയത്തെ ശീലോയെപ്പോലെ ആക്കും; ഈ നഗരത്തെ ഭൂമിയിലെ സകലജാതികൾക്കും ശാപമാക്കും.</w:t>
      </w:r>
    </w:p>
    <w:p/>
    <w:p>
      <w:r xmlns:w="http://schemas.openxmlformats.org/wordprocessingml/2006/main">
        <w:t xml:space="preserve">യഹോവ യെരൂശലേമിലെ ആലയത്തെ നശിച്ചുപോയ ഷീലോയുടെ ആലയം പോലെയാക്കുകയും നഗരത്തെ സകല ജനതകൾക്കും ശാപമാക്കുകയും ചെയ്യും.</w:t>
      </w:r>
    </w:p>
    <w:p/>
    <w:p>
      <w:r xmlns:w="http://schemas.openxmlformats.org/wordprocessingml/2006/main">
        <w:t xml:space="preserve">1. അനുസരണക്കേടിന്റെ അനന്തരഫലം: ശീലോയുടെ വിധിയിൽ നിന്ന് പഠിക്കൽ</w:t>
      </w:r>
    </w:p>
    <w:p/>
    <w:p>
      <w:r xmlns:w="http://schemas.openxmlformats.org/wordprocessingml/2006/main">
        <w:t xml:space="preserve">2. ദൈവജനത്തിൽ ഒരു രാഷ്ട്രത്തിന്റെ പ്രവർത്തനങ്ങളുടെ സ്വാധീനം</w:t>
      </w:r>
    </w:p>
    <w:p/>
    <w:p>
      <w:r xmlns:w="http://schemas.openxmlformats.org/wordprocessingml/2006/main">
        <w:t xml:space="preserve">1. ഉല്പത്തി 49:10 - ശീലോ വരുവോളം ചെങ്കോൽ യെഹൂദയെ വിട്ടുപോകയില്ല, ഒരു നിയമദാതാവ് അവന്റെ പാദങ്ങൾക്കിടയിൽനിന്നും മാറിപ്പോകയില്ല; ജനക്കൂട്ടം അവനിലേക്കായിരിക്കും.</w:t>
      </w:r>
    </w:p>
    <w:p/>
    <w:p>
      <w:r xmlns:w="http://schemas.openxmlformats.org/wordprocessingml/2006/main">
        <w:t xml:space="preserve">2. സങ്കീർത്തനം 78:60-64 - അങ്ങനെ അവൻ ശീലോയിലെ കൂടാരവും മനുഷ്യരുടെ ഇടയിൽ സ്ഥാപിച്ച കൂടാരവും ഉപേക്ഷിച്ചു; അവൻ തന്റെ ശക്തിയെ അടിമത്തത്തിലും തന്റെ മഹത്വം ശത്രുവിന്റെ കയ്യിലും ഏല്പിച്ചു. അവൻ തന്റെ ജനത്തെയും വാളിന് ഏല്പിച്ചു; അവന്റെ അവകാശത്തോട് കോപിച്ചു. തീ അവരുടെ യുവാക്കളെ ദഹിപ്പിച്ചു; അവരുടെ കന്യകമാരെ വിവാഹം ചെയ്‌തില്ല. അവരുടെ പുരോഹിതന്മാർ വാളാൽ വീണു; അവരുടെ വിധവകൾ വിലപിച്ചില്ല.</w:t>
      </w:r>
    </w:p>
    <w:p/>
    <w:p>
      <w:r xmlns:w="http://schemas.openxmlformats.org/wordprocessingml/2006/main">
        <w:t xml:space="preserve">യിരെമ്യാവ് 26:7 പുരോഹിതന്മാരും പ്രവാചകന്മാരും സകലജനവും യിരെമ്യാവു യഹോവയുടെ ആലയത്തിൽവെച്ചു ഈ വാക്കു പറയുന്നതു കേട്ടു.</w:t>
      </w:r>
    </w:p>
    <w:p/>
    <w:p>
      <w:r xmlns:w="http://schemas.openxmlformats.org/wordprocessingml/2006/main">
        <w:t xml:space="preserve">യിരെമ്യാവ് കർത്താവിന്റെ ആലയത്തിൽ സംസാരിച്ചു, പുരോഹിതന്മാരും പ്രവാചകന്മാരും എല്ലാ ജനങ്ങളും കേട്ടു.</w:t>
      </w:r>
    </w:p>
    <w:p/>
    <w:p>
      <w:r xmlns:w="http://schemas.openxmlformats.org/wordprocessingml/2006/main">
        <w:t xml:space="preserve">1. ഏകശബ്ദത്തിന്റെ ശക്തി: കർത്താവിന്റെ ഭവനത്തിലെ ജെറമിയയുടെ ശബ്ദത്തിലേക്കുള്ള ഒരു നോട്ടം</w:t>
      </w:r>
    </w:p>
    <w:p/>
    <w:p>
      <w:r xmlns:w="http://schemas.openxmlformats.org/wordprocessingml/2006/main">
        <w:t xml:space="preserve">2. ദൈവവചനം കേൾക്കുന്നതിന്റെ പ്രാധാന്യം: കർത്താവിന്റെ ഭവനത്തിൽ ജെറമിയയുടെ സന്ദേശം</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യിരെമ്യാവ് 26:8 സർവ്വ ജനത്തോടും സംസാരിക്കുവാൻ യഹോവ തന്നോടു കല്പിച്ചതൊക്കെയും യിരെമ്യാവു പറഞ്ഞു തീർന്നപ്പോൾ, പുരോഹിതന്മാരും പ്രവാചകന്മാരും സകലജനവും: നീ നിശ്ചയമായിട്ടു തന്നേ എന്നു പറഞ്ഞു അവനെ പിടിച്ചു. മരിക്കുന്നു.</w:t>
      </w:r>
    </w:p>
    <w:p/>
    <w:p>
      <w:r xmlns:w="http://schemas.openxmlformats.org/wordprocessingml/2006/main">
        <w:t xml:space="preserve">കർത്താവിന്റെ വചനങ്ങൾ പറഞ്ഞു തീർന്നശേഷം ജനം ജെറമിയയെ പിടിച്ചു കൊല്ലുമെന്ന് ഭീഷണിപ്പെടുത്തി.</w:t>
      </w:r>
    </w:p>
    <w:p/>
    <w:p>
      <w:r xmlns:w="http://schemas.openxmlformats.org/wordprocessingml/2006/main">
        <w:t xml:space="preserve">1. ബുദ്ധിമുട്ടുള്ളതോ വെല്ലുവിളി നിറഞ്ഞതോ ആയാലും ദൈവവചനം കേൾക്കാൻ നാം എപ്പോഴും സന്നദ്ധരായിരിക്കണം.</w:t>
      </w:r>
    </w:p>
    <w:p/>
    <w:p>
      <w:r xmlns:w="http://schemas.openxmlformats.org/wordprocessingml/2006/main">
        <w:t xml:space="preserve">2. അപകടത്തിന്റെയോ ഉപദ്രവത്തിന്റെയോ ഏതൊരു ഭീഷണിയേക്കാളും ദൈവവചനം വലുതാണ്.</w:t>
      </w:r>
    </w:p>
    <w:p/>
    <w:p>
      <w:r xmlns:w="http://schemas.openxmlformats.org/wordprocessingml/2006/main">
        <w:t xml:space="preserve">1. റോമർ 10:17 - ആകയാൽ വിശ്വാസം കേൾവിയാലും കേൾവി ദൈവവചനത്താലും വരുന്നു.</w:t>
      </w:r>
    </w:p>
    <w:p/>
    <w:p>
      <w:r xmlns:w="http://schemas.openxmlformats.org/wordprocessingml/2006/main">
        <w:t xml:space="preserve">2. 1 കൊരിന്ത്യർ 15: 3-4 - എന്തെന്നാൽ, തിരുവെഴുത്തുകൾ പ്രകാരം ക്രിസ്തു നമ്മുടെ പാപങ്ങൾക്കുവേണ്ടി മരിച്ചതെങ്ങനെയെന്ന് എനിക്കും ലഭിച്ച എല്ലാറ്റിലും ആദ്യം ഞാൻ നിങ്ങളെ ഏല്പിച്ചു. അവൻ അടക്കം ചെയ്യപ്പെട്ടു എന്നും തിരുവെഴുത്തുകളനുസരിച്ച് അവൻ മൂന്നാം ദിവസം ഉയിർത്തെഴുന്നേറ്റു എന്നും പറഞ്ഞു.</w:t>
      </w:r>
    </w:p>
    <w:p/>
    <w:p>
      <w:r xmlns:w="http://schemas.openxmlformats.org/wordprocessingml/2006/main">
        <w:t xml:space="preserve">യിരെമ്യാവ് 26:9 ഈ ആലയം ശീലോയെപ്പോലെ ആകും; ഈ നഗരം നിവാസികൾ ഇല്ലാതെ ശൂന്യമാകും എന്നു നീ യഹോവയുടെ നാമത്തിൽ പ്രവചിച്ചതെന്തു? ജനം മുഴുവനും യിരെമ്യാവിന്റെ നേരെ യഹോവയുടെ ആലയത്തിൽ വന്നുകൂടി.</w:t>
      </w:r>
    </w:p>
    <w:p/>
    <w:p>
      <w:r xmlns:w="http://schemas.openxmlformats.org/wordprocessingml/2006/main">
        <w:t xml:space="preserve">മാനസാന്തരപ്പെട്ട് ദൈവത്തിന്റെ വഴികളിലേക്ക് മടങ്ങാൻ ജെറുസലേമിലെ ജനങ്ങളെ ജെറമിയ വെല്ലുവിളിക്കുന്നു.</w:t>
      </w:r>
    </w:p>
    <w:p/>
    <w:p>
      <w:r xmlns:w="http://schemas.openxmlformats.org/wordprocessingml/2006/main">
        <w:t xml:space="preserve">1: അവനിലേക്ക് മടങ്ങാനും നീതിപൂർവ്വം ജീവിക്കാനും ദൈവം നമ്മെ വിളിക്കുന്നു.</w:t>
      </w:r>
    </w:p>
    <w:p/>
    <w:p>
      <w:r xmlns:w="http://schemas.openxmlformats.org/wordprocessingml/2006/main">
        <w:t xml:space="preserve">2: നാം എപ്പോഴും ദൈവത്തിൽ വിശ്വസിക്കുകയും അവന്റെ പദ്ധതിയിൽ ആശ്രയിക്കുകയും വേണം.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നിങ്ങളുടെ പൂർണ്ണഹൃദയത്തോടും പൂർണ്ണാത്മാവോടും കൂടെ."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യിരെമ്യാവു 26:10 യെഹൂദാപ്രഭുക്കന്മാർ ഇതു കേട്ടിട്ടു രാജധാനിയിൽ നിന്നു യഹോവയുടെ ആലയത്തിലേക്കു കയറി യഹോവയുടെ ആലയത്തിന്റെ പുതിയ ഗോപുരത്തിന്റെ പ്രവേശന കവാടത്തിൽ ഇരുന്നു.</w:t>
      </w:r>
    </w:p>
    <w:p/>
    <w:p>
      <w:r xmlns:w="http://schemas.openxmlformats.org/wordprocessingml/2006/main">
        <w:t xml:space="preserve">യെഹൂദാപ്രഭുക്കന്മാർ ഈ വാർത്ത കേട്ടു യഹോവയുടെ ആലയത്തിൽ ചെന്നു പുതിയ പടിവാതിൽക്കൽ ഇരുന്നു.</w:t>
      </w:r>
    </w:p>
    <w:p/>
    <w:p>
      <w:r xmlns:w="http://schemas.openxmlformats.org/wordprocessingml/2006/main">
        <w:t xml:space="preserve">1. കർത്താവിനോടുള്ള അനുസരണത്തിന്റെ പ്രാധാന്യം</w:t>
      </w:r>
    </w:p>
    <w:p/>
    <w:p>
      <w:r xmlns:w="http://schemas.openxmlformats.org/wordprocessingml/2006/main">
        <w:t xml:space="preserve">2. അനിശ്ചിത കാലങ്ങളിൽ ദൈവത്തിന്റെ മാർഗനിർദേശം തേടുക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നിന്റെ പൂർണ്ണഹൃദയത്തോടും പൂർണ്ണാത്മാവോടും കൂടെ, നിന്റെ നന്മെക്കായി ഞാൻ ഇന്നു നിന്നോടു കല്പിക്കുന്ന കർത്താവിന്റെ കല്പനകളും അവന്റെ ചട്ടങ്ങളും പ്രമാണിക്കേണമേ?</w:t>
      </w:r>
    </w:p>
    <w:p/>
    <w:p>
      <w:r xmlns:w="http://schemas.openxmlformats.org/wordprocessingml/2006/main">
        <w:t xml:space="preserve">2. സങ്കീർത്തനങ്ങൾ 27: 4 - ഞാൻ കർത്താവിനോട് ഒരു കാര്യം ആഗ്രഹിച്ചു, അത് ഞാൻ അന്വേഷിക്കും: എന്റെ ജീവിതകാലം മുഴുവൻ ഞാൻ കർത്താവിന്റെ ആലയത്തിൽ വസിക്കുന്നതിനും കർത്താവിന്റെ സൗന്ദര്യം കാണുന്നതിനും അന്വേഷിക്കുന്നതിനും വേണ്ടിയാണ്. അവന്റെ ക്ഷേത്രം.</w:t>
      </w:r>
    </w:p>
    <w:p/>
    <w:p>
      <w:r xmlns:w="http://schemas.openxmlformats.org/wordprocessingml/2006/main">
        <w:t xml:space="preserve">യിരെമ്യാവ് 26:11 അപ്പോൾ പുരോഹിതന്മാരും പ്രവാചകന്മാരും പ്രഭുക്കന്മാരോടും സകലജനത്തോടും പറഞ്ഞു: ഇവൻ മരിക്കാൻ യോഗ്യൻ; നിങ്ങൾ ചെവികൊണ്ടു കേട്ടതുപോലെ അവൻ ഈ നഗരത്തിന്നു വിരോധമായി പ്രവചിച്ചിരിക്കുന്നു.</w:t>
      </w:r>
    </w:p>
    <w:p/>
    <w:p>
      <w:r xmlns:w="http://schemas.openxmlformats.org/wordprocessingml/2006/main">
        <w:t xml:space="preserve">നഗരത്തിനെതിരെ പ്രവചിച്ചതിന് ഒരു മനുഷ്യന്റെ ശിക്ഷയെക്കുറിച്ച് പുരോഹിതന്മാരും പ്രവാചകന്മാരും ജനങ്ങളോട് സംസാരിക്കുന്നതിനെക്കുറിച്ച് ഈ ഭാഗം പറയുന്നു.</w:t>
      </w:r>
    </w:p>
    <w:p/>
    <w:p>
      <w:r xmlns:w="http://schemas.openxmlformats.org/wordprocessingml/2006/main">
        <w:t xml:space="preserve">1. ദൈവത്തിന്റെ കൽപ്പനകൾ അനുസരിക്കാത്തതിന്റെ അപകടം</w:t>
      </w:r>
    </w:p>
    <w:p/>
    <w:p>
      <w:r xmlns:w="http://schemas.openxmlformats.org/wordprocessingml/2006/main">
        <w:t xml:space="preserve">2. ദൈവവചനത്തോടുള്ള അനുസരണത്തിന്റെ പ്രാധാന്യം</w:t>
      </w:r>
    </w:p>
    <w:p/>
    <w:p>
      <w:r xmlns:w="http://schemas.openxmlformats.org/wordprocessingml/2006/main">
        <w:t xml:space="preserve">1. പ്രവൃത്തികൾ 5:29 - അപ്പോൾ പത്രോസും മറ്റ് അപ്പൊസ്തലന്മാരും ഉത്തരം പറഞ്ഞു: നാം മനുഷ്യരെക്കാൾ ദൈവത്തെയാണ് അനുസരിക്കേണ്ടത്.</w:t>
      </w:r>
    </w:p>
    <w:p/>
    <w:p>
      <w:r xmlns:w="http://schemas.openxmlformats.org/wordprocessingml/2006/main">
        <w:t xml:space="preserve">2. റോമർ 13:1-2 - ഓരോ ആത്മാവും ഉന്നത ശക്തികൾക്ക് വിധേയരായിരിക്കട്ടെ. എന്തെന്നാൽ, ദൈവമല്ലാതെ മറ്റൊരു ശക്തിയുമില്ല: അധികാരങ്ങൾ ദൈവത്താൽ നിയമിക്കപ്പെട്ടതാണ്. ആകയാൽ ശക്തിയെ എതിർക്കുന്നവൻ ദൈവത്തിന്റെ നിയമത്തെ എതിർക്കുന്നു.</w:t>
      </w:r>
    </w:p>
    <w:p/>
    <w:p>
      <w:r xmlns:w="http://schemas.openxmlformats.org/wordprocessingml/2006/main">
        <w:t xml:space="preserve">യിരെമ്യാവ് 26:12 അനന്തരം യിരെമ്യാവ് എല്ലാ പ്രഭുക്കന്മാരോടും സകലജനങ്ങളോടും പറഞ്ഞു: നിങ്ങൾ കേട്ടിട്ടുള്ള വചനങ്ങളെല്ലാം ഈ ആലയത്തിനും ഈ നഗരത്തിനും വിരോധമായി പ്രവചിക്കാൻ യഹോവ എന്നെ അയച്ചിരിക്കുന്നു.</w:t>
      </w:r>
    </w:p>
    <w:p/>
    <w:p>
      <w:r xmlns:w="http://schemas.openxmlformats.org/wordprocessingml/2006/main">
        <w:t xml:space="preserve">വീടിനും നഗരത്തിനും എതിരെ പ്രവചിക്കാൻ യഹോവ യിരെമ്യാവിനെ അയച്ചിരുന്നു.</w:t>
      </w:r>
    </w:p>
    <w:p/>
    <w:p>
      <w:r xmlns:w="http://schemas.openxmlformats.org/wordprocessingml/2006/main">
        <w:t xml:space="preserve">1. ദൈവവചനത്തിന്റെ ശക്തി</w:t>
      </w:r>
    </w:p>
    <w:p/>
    <w:p>
      <w:r xmlns:w="http://schemas.openxmlformats.org/wordprocessingml/2006/main">
        <w:t xml:space="preserve">2. കർത്താവിന്റെ പ്രവചനങ്ങൾ അനുസരിക്കുക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സദൃശവാക്യങ്ങൾ 16: 3 - നിന്റെ പ്രവൃത്തികൾ യഹോവയിൽ സമർപ്പിക്കുക, നിന്റെ ചിന്തകൾ സ്ഥിരപ്പെടും.</w:t>
      </w:r>
    </w:p>
    <w:p/>
    <w:p>
      <w:r xmlns:w="http://schemas.openxmlformats.org/wordprocessingml/2006/main">
        <w:t xml:space="preserve">യിരെമ്യാവു 26:13 ആകയാൽ ഇപ്പോൾ നിന്റെ വഴികളും പ്രവൃത്തികളും നന്നാക്കി നിന്റെ ദൈവമായ യഹോവയുടെ വാക്കു കേൾക്ക; അവൻ നിനക്കു വിരോധമായി അരുളിച്ചെയ്ത ദോഷത്തെക്കുറിച്ചു യഹോവ അവനോടു അനുതപിക്കും.</w:t>
      </w:r>
    </w:p>
    <w:p/>
    <w:p>
      <w:r xmlns:w="http://schemas.openxmlformats.org/wordprocessingml/2006/main">
        <w:t xml:space="preserve">യഹൂദയിലെ ജനങ്ങളോട് അവരുടെ വഴികൾ മാറ്റാനും അവന്റെ ശബ്ദം അനുസരിക്കാനും ദൈവം കൽപ്പിക്കുന്നു, അങ്ങനെ ചെയ്യുമ്പോൾ, അവൻ അവർക്കെതിരെ സംസാരിച്ച തിന്മയിൽ നിന്ന് അവൻ അനുതപിക്കും.</w:t>
      </w:r>
    </w:p>
    <w:p/>
    <w:p>
      <w:r xmlns:w="http://schemas.openxmlformats.org/wordprocessingml/2006/main">
        <w:t xml:space="preserve">1. ദൈവം എപ്പോഴും ക്ഷമിക്കാൻ തയ്യാറാണ്.</w:t>
      </w:r>
    </w:p>
    <w:p/>
    <w:p>
      <w:r xmlns:w="http://schemas.openxmlformats.org/wordprocessingml/2006/main">
        <w:t xml:space="preserve">2. അനുതാപം അനുരഞ്ജനത്തിലേക്ക് നയിക്കുന്നു.</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ലൂക്കോസ് 15:24 - "ഇതുകൊണ്ട് എന്റെ മകൻ മരിച്ചു, വീണ്ടും ജീവിച്ചിരിക്കുന്നു; അവൻ കാണാതെപോയി, കണ്ടെത്തി, അവർ സന്തോഷിച്ചു തുടങ്ങി."</w:t>
      </w:r>
    </w:p>
    <w:p/>
    <w:p>
      <w:r xmlns:w="http://schemas.openxmlformats.org/wordprocessingml/2006/main">
        <w:t xml:space="preserve">യിരെമ്യാവ് 26:14 ഞാനോ, ഇതാ, ഞാൻ നിന്റെ കയ്യിൽ ഇരിക്കുന്നു;</w:t>
      </w:r>
    </w:p>
    <w:p/>
    <w:p>
      <w:r xmlns:w="http://schemas.openxmlformats.org/wordprocessingml/2006/main">
        <w:t xml:space="preserve">ദൈവം പരമാധികാരിയാണ്, ജീവിതത്തിൽ നമുക്ക് അനുയോജ്യമെന്ന് തോന്നുന്നത് പോലെ ചെയ്യാൻ നമ്മെ അനുവദിക്കുന്നു.</w:t>
      </w:r>
    </w:p>
    <w:p/>
    <w:p>
      <w:r xmlns:w="http://schemas.openxmlformats.org/wordprocessingml/2006/main">
        <w:t xml:space="preserve">1. ദൈവത്തിന്റെ പരമാധികാരം മനസ്സിലാക്കൽ: എപ്പോൾ പോകണമെന്നും ദൈവത്തെ അനുവദിക്കണമെന്നും അറിയുക</w:t>
      </w:r>
    </w:p>
    <w:p/>
    <w:p>
      <w:r xmlns:w="http://schemas.openxmlformats.org/wordprocessingml/2006/main">
        <w:t xml:space="preserve">2. ദൈവഹിതത്തോടൊപ്പം നമ്മുടെ ജീവിതത്തെ ഏകോപിപ്പിക്കുക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37:23 - ഒരു നല്ല മനുഷ്യന്റെ കാലടികൾ കർത്താവിനാൽ ക്രമീകരിച്ചിരിക്കുന്നു, അവൻ അവന്റെ വഴിയിൽ ആനന്ദിക്കുന്നു.</w:t>
      </w:r>
    </w:p>
    <w:p/>
    <w:p>
      <w:r xmlns:w="http://schemas.openxmlformats.org/wordprocessingml/2006/main">
        <w:t xml:space="preserve">യിരെമ്യാവ് 26:15 എന്നാൽ നിങ്ങൾ എന്നെ കൊന്നാൽ നിങ്ങളുടെ മേലും ഈ നഗരത്തിന്മേലും അതിലെ നിവാസികളുടെമേലും കുറ്റമില്ലാത്ത രക്തം വരുത്തും എന്നു നിങ്ങൾ നിശ്ചയമായും അറിയുവിൻ; യഹോവ എന്നെ നിങ്ങളുടെ അടുക്കൽ അയച്ചിരിക്കുന്നു; ഈ വാക്കുകളെല്ലാം നിങ്ങളുടെ ചെവിയിൽ പറയുക.</w:t>
      </w:r>
    </w:p>
    <w:p/>
    <w:p>
      <w:r xmlns:w="http://schemas.openxmlformats.org/wordprocessingml/2006/main">
        <w:t xml:space="preserve">യെരൂശലേമിലെ ജനങ്ങളോട് സംസാരിക്കാൻ കർത്താവ് ജെറമിയയെ അയച്ചു, അവർ അവനെ കൊന്നാൽ അവർ നിരപരാധികളായ രക്തം ചെയ്യുമെന്നും തങ്ങളുടെ മേലും നഗരത്തിന്മേലും കുറ്റബോധം വരുത്തുമെന്നും മുന്നറിയിപ്പ് നൽകി.</w:t>
      </w:r>
    </w:p>
    <w:p/>
    <w:p>
      <w:r xmlns:w="http://schemas.openxmlformats.org/wordprocessingml/2006/main">
        <w:t xml:space="preserve">1. ദൈവവചനം അനുസരിക്കണം - യിരെമ്യാവ് 26:15</w:t>
      </w:r>
    </w:p>
    <w:p/>
    <w:p>
      <w:r xmlns:w="http://schemas.openxmlformats.org/wordprocessingml/2006/main">
        <w:t xml:space="preserve">2. അനുസരണക്കേടിന്റെ അനന്തരഫലങ്ങൾ - യിരെമ്യാവ് 26:15</w:t>
      </w:r>
    </w:p>
    <w:p/>
    <w:p>
      <w:r xmlns:w="http://schemas.openxmlformats.org/wordprocessingml/2006/main">
        <w:t xml:space="preserve">1. മത്തായി 12:36-37 -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കുറ്റവിമുക്തരാകുകയും നിങ്ങളുടെ വാക്കുകളാൽ നിങ്ങൾ കുറ്റവിമുക്തരാകുകയും ചെയ്യും. അപലപിച്ചു.</w:t>
      </w:r>
    </w:p>
    <w:p/>
    <w:p>
      <w:r xmlns:w="http://schemas.openxmlformats.org/wordprocessingml/2006/main">
        <w:t xml:space="preserve">2. എബ്രായർ 11:7 - "വിശ്വാസത്താലാണ് നോഹ തന്റെ കുടുംബത്തെ വെള്ളപ്പൊക്കത്തിൽ നിന്ന് രക്ഷിക്കാൻ ഒരു വലിയ ബോട്ട് നിർമ്മിച്ചത്. അവൻ ദൈവത്തെ അനുസരിച്ചു, മുമ്പ് സംഭവിച്ചിട്ടില്ലാത്ത കാര്യങ്ങളെക്കുറിച്ച് മുന്നറിയിപ്പ് നൽകി.</w:t>
      </w:r>
    </w:p>
    <w:p/>
    <w:p>
      <w:r xmlns:w="http://schemas.openxmlformats.org/wordprocessingml/2006/main">
        <w:t xml:space="preserve">യിരെമ്യാവ് 26:16 അപ്പോൾ പ്രഭുക്കന്മാരും സകലജനവും പുരോഹിതന്മാരോടും പ്രവാചകന്മാരോടും പറഞ്ഞു; ഈ മനുഷ്യൻ മരിക്കാൻ യോഗ്യനല്ല; അവൻ നമ്മുടെ ദൈവമായ യഹോവയുടെ നാമത്തിൽ നമ്മോടു സംസാരിച്ചിരിക്കുന്നു.</w:t>
      </w:r>
    </w:p>
    <w:p/>
    <w:p>
      <w:r xmlns:w="http://schemas.openxmlformats.org/wordprocessingml/2006/main">
        <w:t xml:space="preserve">യഹൂദയിലെ ജനങ്ങൾ ജെറമിയയുടെ പ്രവചനം ശ്രദ്ധിക്കുകയും കർത്താവിന്റെ നാമത്തിൽ സംസാരിച്ചതിന് അവനെ ശിക്ഷിക്കാൻ വിസമ്മതിക്കുകയും ചെയ്തു.</w:t>
      </w:r>
    </w:p>
    <w:p/>
    <w:p>
      <w:r xmlns:w="http://schemas.openxmlformats.org/wordprocessingml/2006/main">
        <w:t xml:space="preserve">1. കർത്താവിന്റെ നാമത്തിൽ സംസാരിക്കാനുള്ള ശക്തി</w:t>
      </w:r>
    </w:p>
    <w:p/>
    <w:p>
      <w:r xmlns:w="http://schemas.openxmlformats.org/wordprocessingml/2006/main">
        <w:t xml:space="preserve">2. പ്രവാചകന്മാരെ ശ്രവിക്കേണ്ടതിന്റെ പ്രാധാന്യം</w:t>
      </w:r>
    </w:p>
    <w:p/>
    <w:p>
      <w:r xmlns:w="http://schemas.openxmlformats.org/wordprocessingml/2006/main">
        <w:t xml:space="preserve">1. യെശയ്യാ 55:11 എന്റെ വായിൽ 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പ്രവൃത്തികൾ 4: 8-12 അപ്പോൾ പത്രോസ് പരിശുദ്ധാത്മാവു നിറഞ്ഞവനായി അവരോടു പറഞ്ഞു: ജനങ്ങളുടെ ഭരണാധികാരികളേ, മൂപ്പന്മാരേ, വികലാംഗനായ ഒരു മനുഷ്യനോട് ചെയ്യുന്ന ഒരു നല്ല പ്രവൃത്തിയെക്കുറിച്ചാണ് ഇന്ന് ഞങ്ങൾ പരിശോധിക്കുന്നതെങ്കിൽ, ഈ മനുഷ്യൻ എന്ത് വിധത്തിലാണ് ചെയ്തത്? സുഖം പ്രാപിച്ചു, നിങ്ങൾ ക്രൂശിച്ച നസ്രത്തിലെ യേശുക്രിസ്തുവിന്റെ നാമത്തിൽ ദൈവം മരിച്ചവരിൽ നിന്ന് ഉയിർത്തെഴുന്നേറ്റവനായി ഈ മനുഷ്യൻ നിങ്ങളുടെ മുമ്പിൽ നന്നായി നിൽക്കുന്നു എന്ന് നിങ്ങളെയും എല്ലാ യിസ്രായേൽമക്കളെയും അറിയിക്കട്ടെ. നിർമ്മാതാക്കളായ നിങ്ങൾ നിരസിച്ച, മൂലക്കല്ലായിത്തീർന്ന കല്ലാണ് ഈ യേശു. മറ്റാരിലും രക്ഷയില്ല, എന്തെന്നാൽ നാം രക്ഷിക്കപ്പെടേണ്ട മറ്റൊരു നാമവും മനുഷ്യരുടെ ഇടയിൽ നൽകപ്പെട്ടിട്ടില്ല.</w:t>
      </w:r>
    </w:p>
    <w:p/>
    <w:p>
      <w:r xmlns:w="http://schemas.openxmlformats.org/wordprocessingml/2006/main">
        <w:t xml:space="preserve">യിരെമ്യാവു 26:17 അപ്പോൾ ദേശത്തെ മൂപ്പന്മാരിൽ ചിലർ എഴുന്നേറ്റു സർവ്വസഭയോടും സംസാരിച്ചു:</w:t>
      </w:r>
    </w:p>
    <w:p/>
    <w:p>
      <w:r xmlns:w="http://schemas.openxmlformats.org/wordprocessingml/2006/main">
        <w:t xml:space="preserve">നാട്ടിലെ മുതിർന്നവർ ജനങ്ങളെ ഉപദേശിക്കാൻ ശ്രമിച്ചു.</w:t>
      </w:r>
    </w:p>
    <w:p/>
    <w:p>
      <w:r xmlns:w="http://schemas.openxmlformats.org/wordprocessingml/2006/main">
        <w:t xml:space="preserve">1: തീരുമാനങ്ങൾ എടുക്കാൻ നാം ജ്ഞാനം ഉപയോഗിക്കുകയും അറിവുള്ള മൂപ്പന്മാരിൽ നിന്ന് ഉപദേശം തേടുകയും വേണം.</w:t>
      </w:r>
    </w:p>
    <w:p/>
    <w:p>
      <w:r xmlns:w="http://schemas.openxmlformats.org/wordprocessingml/2006/main">
        <w:t xml:space="preserve">2: അനുഭവപരിചയവും ജ്ഞാനവുമുള്ളവരുടെ ഉപദേശം നാം എപ്പോഴും പരിഗണിക്കണം.</w:t>
      </w:r>
    </w:p>
    <w:p/>
    <w:p>
      <w:r xmlns:w="http://schemas.openxmlformats.org/wordprocessingml/2006/main">
        <w:t xml:space="preserve">1: യാക്കോബ് 1:5 - നിങ്ങളിൽ ആർക്കെങ്കിലും ജ്ഞാനം ഇല്ലെങ്കിൽ, കുറ്റം കാണാതെ എല്ലാവർക്കും ഉദാരമായി നൽകുന്ന ദൈവത്തോട് നിങ്ങൾ ചോദിക്കണം, അത് നിങ്ങൾക്ക് ലഭിക്കും.</w:t>
      </w:r>
    </w:p>
    <w:p/>
    <w:p>
      <w:r xmlns:w="http://schemas.openxmlformats.org/wordprocessingml/2006/main">
        <w:t xml:space="preserve">2: സദൃശവാക്യങ്ങൾ 11:14 - മാർഗദർശനത്തിന്റെ അഭാവം നിമിത്തം ഒരു രാഷ്ട്രം വീഴുന്നു, പക്ഷേ വിജയം നേടുന്നത് അനേകം ഉപദേശകരിലൂടെയാണ്.</w:t>
      </w:r>
    </w:p>
    <w:p/>
    <w:p>
      <w:r xmlns:w="http://schemas.openxmlformats.org/wordprocessingml/2006/main">
        <w:t xml:space="preserve">യിരെമ്യാവ് 26:18 യെഹൂദാരാജാവായ ഹിസ്കീയാവിന്റെ കാലത്ത് മൊറസ്ത്യനായ മീഖാ പ്രവചിച്ചു, യെഹൂദായിലെ സകലജനത്തോടും സംസാരിച്ചു: സൈന്യങ്ങളുടെ യഹോവ ഇപ്രകാരം അരുളിച്ചെയ്യുന്നു; സീയോൻ നിലംപോലെ ഉഴുതുമറിക്കപ്പെടും; യെരൂശലേം കൂമ്പാരമായും ആലയമുള്ള പർവ്വതം വനത്തിലെ ഉയർന്ന സ്ഥലങ്ങളായും തീരും.</w:t>
      </w:r>
    </w:p>
    <w:p/>
    <w:p>
      <w:r xmlns:w="http://schemas.openxmlformats.org/wordprocessingml/2006/main">
        <w:t xml:space="preserve">യെഹൂദാരാജാവായ ഹിസ്കീയാവിന്റെ ഭരണകാലത്ത് മൊറസ്ത്യനായ മീഖാ പ്രവചിച്ചു, സൈന്യങ്ങളുടെ യഹോവ സീയോനെ ഒരു നിലം പോലെ ഉഴുതുമറിക്കുമെന്നും യെരൂശലേം കൂമ്പാരമായി മാറുമെന്നും യൂദായിലെ ജനങ്ങൾക്ക് മുന്നറിയിപ്പ് നൽകി.</w:t>
      </w:r>
    </w:p>
    <w:p/>
    <w:p>
      <w:r xmlns:w="http://schemas.openxmlformats.org/wordprocessingml/2006/main">
        <w:t xml:space="preserve">1. ദൈവത്തിന്റെ ന്യായവിധികൾ നീതിയും ന്യായവുമാണ്</w:t>
      </w:r>
    </w:p>
    <w:p/>
    <w:p>
      <w:r xmlns:w="http://schemas.openxmlformats.org/wordprocessingml/2006/main">
        <w:t xml:space="preserve">2. ഏറ്റവും വലിയ നഗരങ്ങളെപ്പോലും കൂമ്പാരങ്ങളും അവശിഷ്ടങ്ങളും ആക്കി മാറ്റാൻ ദൈവത്തിന് കഴിയും</w:t>
      </w:r>
    </w:p>
    <w:p/>
    <w:p>
      <w:r xmlns:w="http://schemas.openxmlformats.org/wordprocessingml/2006/main">
        <w:t xml:space="preserve">1. യെശയ്യാവ് 5: 5 - "എന്റെ മുന്തിരിത്തോട്ടത്തോട് ഞാൻ എന്താണ് ചെയ്യാൻ പോകുന്നതെന്ന് ഇപ്പോൾ ഞാൻ നിങ്ങളോട് പറയും: ഞാൻ അതിന്റെ വേലി എടുത്തുകളയുകയും അത് നശിപ്പിക്കപ്പെടുകയും ചെയ്യും; ഞാൻ അതിന്റെ മതിൽ ഇടിച്ച് ചവിട്ടിക്കളയും.</w:t>
      </w:r>
    </w:p>
    <w:p/>
    <w:p>
      <w:r xmlns:w="http://schemas.openxmlformats.org/wordprocessingml/2006/main">
        <w:t xml:space="preserve">2. ആമോസ് 3:6 - "ഒരു പട്ടണത്തിൽ കാഹളം മുഴങ്ങുമ്പോൾ ആളുകൾ വിറയ്‌ക്കുന്നില്ലേ? ഒരു നഗരത്തിന് ആപത്ത് വരുമ്പോൾ അത് കർത്താവ് വരുത്തിയില്ലേ?</w:t>
      </w:r>
    </w:p>
    <w:p/>
    <w:p>
      <w:r xmlns:w="http://schemas.openxmlformats.org/wordprocessingml/2006/main">
        <w:t xml:space="preserve">യിരെമ്യാവു 26:19 യെഹൂദാരാജാവായ ഹിസ്കീയാവും സകല യെഹൂദയും അവനെ കൊന്നുകളഞ്ഞോ? അവൻ യഹോവയെ ഭയപ്പെടാതെ യഹോവയോടു അപേക്ഷിച്ചു, താൻ അവർക്കെതിരെ അരുളിച്ചെയ്ത തിന്മയെക്കുറിച്ചു യഹോവ അനുതപിച്ചുവോ? അങ്ങനെ നമുക്ക് നമ്മുടെ ആത്മാക്കൾക്കെതിരെ വലിയ തിന്മ സംഭരിക്കാം.</w:t>
      </w:r>
    </w:p>
    <w:p/>
    <w:p>
      <w:r xmlns:w="http://schemas.openxmlformats.org/wordprocessingml/2006/main">
        <w:t xml:space="preserve">യഹൂദയിലെ രാജാവായ ഹിസ്കീയാവ് ആരെയെങ്കിലും കൊല്ലുന്നതിനുപകരം കർത്താവിനെ ഭയപ്പെടാനും കരുണ തേടാനും തീരുമാനിച്ചു. അങ്ങനെ ചെയ്യുന്നതിലൂടെ, അവൻ അവരുടെമേൽ വലിയ തിന്മ വരുത്തുന്നത് ഒഴിവാക്കി.</w:t>
      </w:r>
    </w:p>
    <w:p/>
    <w:p>
      <w:r xmlns:w="http://schemas.openxmlformats.org/wordprocessingml/2006/main">
        <w:t xml:space="preserve">1. കരുണയുടെയും ക്ഷമയുടെയും ശക്തി</w:t>
      </w:r>
    </w:p>
    <w:p/>
    <w:p>
      <w:r xmlns:w="http://schemas.openxmlformats.org/wordprocessingml/2006/main">
        <w:t xml:space="preserve">2. കഷ്ടകാലങ്ങളിൽ ദൈവത്തിലേക്ക് തിരിയുന്നതിന്റെ അനുഗ്രഹം</w:t>
      </w:r>
    </w:p>
    <w:p/>
    <w:p>
      <w:r xmlns:w="http://schemas.openxmlformats.org/wordprocessingml/2006/main">
        <w:t xml:space="preserve">1. ലൂക്കോസ് 6:37 - വിധിക്കരുത്, എന്നാൽ നിങ്ങൾ വിധിക്കപ്പെടുകയില്ല; കുറ്റം വിധിക്കരുത്, നിങ്ങൾ ശിക്ഷിക്കപ്പെടുകയുമില്ല. ക്ഷമിക്കുക, നിങ്ങൾ ക്ഷമിക്കപ്പെടും.</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യിരെമ്യാവ് 26:20 യഹോവയുടെ നാമത്തിൽ പ്രവചിച്ച ഒരു മനുഷ്യനും ഉണ്ടായിരുന്നു, കിർജത്ത്-യെയാരീമിലെ ശെമയ്യാവിന്റെ മകൻ ഊരീയാ;</w:t>
      </w:r>
    </w:p>
    <w:p/>
    <w:p>
      <w:r xmlns:w="http://schemas.openxmlformats.org/wordprocessingml/2006/main">
        <w:t xml:space="preserve">കർത്താവിന്റെ നാമത്തിൽ പ്രവചിച്ച ഉറിയ എന്ന മനുഷ്യൻ ജെറമിയയുടെ അധികാരത്തെ വെല്ലുവിളിച്ചു.</w:t>
      </w:r>
    </w:p>
    <w:p/>
    <w:p>
      <w:r xmlns:w="http://schemas.openxmlformats.org/wordprocessingml/2006/main">
        <w:t xml:space="preserve">1. അധികാരത്തിന്റെ വെല്ലുവിളി: ദൈവവചനത്തെ ബഹുമാനിക്കുകയും അതിന് കീഴ്പ്പെടുകയും ചെയ്യുക</w:t>
      </w:r>
    </w:p>
    <w:p/>
    <w:p>
      <w:r xmlns:w="http://schemas.openxmlformats.org/wordprocessingml/2006/main">
        <w:t xml:space="preserve">2. ദൈവവചനത്തിൽ വിശ്വസിക്കൽ: സംശയത്തിന്റെ ലോകത്ത് വിവേചനാധികാരം</w:t>
      </w:r>
    </w:p>
    <w:p/>
    <w:p>
      <w:r xmlns:w="http://schemas.openxmlformats.org/wordprocessingml/2006/main">
        <w:t xml:space="preserve">1. 2 തിമൊഥെയൊസ് 3:16-17 - എല്ലാ തിരുവെഴുത്തുകളും ദൈവത്താൽ നിശ്വസിക്കപ്പെട്ടിരിക്കുന്നു, ദൈവപുരുഷൻ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യിരെമ്യാവ് 26:21 യെഹോയാക്കീം രാജാവും അവന്റെ സകല വീരന്മാരും സകലപ്രഭുക്കന്മാരും അവന്റെ വാക്കു കേട്ടപ്പോൾ രാജാവു അവനെ കൊല്ലുവാൻ നോക്കി; എന്നാൽ ഊരീയാവു അതു കേട്ടപ്പോൾ ഭയപ്പെട്ടു ഓടിപ്പോയി. ഈജിപ്ത്;</w:t>
      </w:r>
    </w:p>
    <w:p/>
    <w:p>
      <w:r xmlns:w="http://schemas.openxmlformats.org/wordprocessingml/2006/main">
        <w:t xml:space="preserve">ഒരു പ്രവചനം പറഞ്ഞതിന് ശേഷം യെഹോയാക്കീം രാജാവ്, ദൈവത്തിന്റെ പ്രവാചകനായ ഊറിയയെ വധിക്കുമെന്ന് ഭീഷണിപ്പെടുത്തി, അതിനാൽ അവൻ സുരക്ഷിതത്വത്തിനായി ഈജിപ്തിലേക്ക് പലായനം ചെയ്തു.</w:t>
      </w:r>
    </w:p>
    <w:p/>
    <w:p>
      <w:r xmlns:w="http://schemas.openxmlformats.org/wordprocessingml/2006/main">
        <w:t xml:space="preserve">1. തന്നെ അനുസരിക്കുന്നവരെ, ആപത്തുകളിൽപ്പോലും ദൈവം സംരക്ഷിക്കും.</w:t>
      </w:r>
    </w:p>
    <w:p/>
    <w:p>
      <w:r xmlns:w="http://schemas.openxmlformats.org/wordprocessingml/2006/main">
        <w:t xml:space="preserve">2. മനുഷ്യഭയം ഒരിക്കലും ദൈവഭയത്തെ ഇല്ലാതാക്കരുത്.</w:t>
      </w:r>
    </w:p>
    <w:p/>
    <w:p>
      <w:r xmlns:w="http://schemas.openxmlformats.org/wordprocessingml/2006/main">
        <w:t xml:space="preserve">1. സദൃശവാക്യങ്ങൾ 29:25 - മനുഷ്യഭയം ഒരു കെണിയായി തെളിയും, എന്നാൽ കർത്താവിൽ ആശ്രയിക്കുന്നവൻ സുരക്ഷിതനായിരിക്കുന്നു.</w:t>
      </w:r>
    </w:p>
    <w:p/>
    <w:p>
      <w:r xmlns:w="http://schemas.openxmlformats.org/wordprocessingml/2006/main">
        <w:t xml:space="preserve">2. എബ്രായർ 13:6 - അതുകൊണ്ട്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യിരെമ്യാവ് 26:22 യെഹോയാക്കീം രാജാവ് അക്ബോറിന്റെ മകൻ എൽനാഥാനെയും അവനോടുകൂടെ ചില പുരുഷന്മാരെയും ഈജിപ്തിലേക്ക് അയച്ചു.</w:t>
      </w:r>
    </w:p>
    <w:p/>
    <w:p>
      <w:r xmlns:w="http://schemas.openxmlformats.org/wordprocessingml/2006/main">
        <w:t xml:space="preserve">യെഹോയാക്കീം രാജാവ് അക്‌ബോറിന്റെ മകൻ എൽനാഥാനെയും മറ്റ് ആളുകളെയും ഈജിപ്തിലേക്ക് അയച്ചു.</w:t>
      </w:r>
    </w:p>
    <w:p/>
    <w:p>
      <w:r xmlns:w="http://schemas.openxmlformats.org/wordprocessingml/2006/main">
        <w:t xml:space="preserve">1. ദൈവം നമുക്കു തന്നിരിക്കുന്ന ആളുകളെയും വിഭവങ്ങളെയും എങ്ങനെ ഫലപ്രദമായി ഉപയോഗിക്കാമെന്ന് യെഹോയാക്കീം രാജാവിനെപ്പോലുള്ള, ബൈബിളിലെ ദൈവം തിരഞ്ഞെടുത്ത നേതാക്കളിൽ നിന്ന് നമുക്ക് പഠിക്കാം.</w:t>
      </w:r>
    </w:p>
    <w:p/>
    <w:p>
      <w:r xmlns:w="http://schemas.openxmlformats.org/wordprocessingml/2006/main">
        <w:t xml:space="preserve">2. അസാധ്യമായ ഒരു ദൗത്യമെന്നു തോന്നുമ്പോഴും തന്റെ ഇഷ്ടം നിറവേറ്റാൻ ദൈവത്തിന് നമ്മെ ഉപയോഗിക്കാനാകും.</w:t>
      </w:r>
    </w:p>
    <w:p/>
    <w:p>
      <w:r xmlns:w="http://schemas.openxmlformats.org/wordprocessingml/2006/main">
        <w:t xml:space="preserve">1.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യിരെമ്യാവു 26:23 അവർ ഊരീയാവിനെ മിസ്രയീമിൽനിന്നു കൊണ്ടുവന്നു യെഹോയാക്കീം രാജാവിന്റെ അടുക്കൽ കൊണ്ടുവന്നു; അവൻ അവനെ വാളുകൊണ്ട് കൊന്നു, അവന്റെ ശവം സാധാരണക്കാരുടെ ശവക്കുഴിയിൽ ഇട്ടു.</w:t>
      </w:r>
    </w:p>
    <w:p/>
    <w:p>
      <w:r xmlns:w="http://schemas.openxmlformats.org/wordprocessingml/2006/main">
        <w:t xml:space="preserve">ഊരീയാവിനെ ഈജിപ്തിൽ നിന്ന് യെഹോയാക്കീം രാജാവിന്റെ അടുക്കൽ കൊണ്ടുവന്നു, അവൻ അവനെ കൊന്ന് അടക്കം ചെയ്തു.</w:t>
      </w:r>
    </w:p>
    <w:p/>
    <w:p>
      <w:r xmlns:w="http://schemas.openxmlformats.org/wordprocessingml/2006/main">
        <w:t xml:space="preserve">1. രാജാക്കന്മാരുടെ ശക്തി: ദ്രോഹത്തിനോ ഗുണത്തിനോ വേണ്ടി അധികാരം എങ്ങനെ ഉപയോഗിക്കാം.</w:t>
      </w:r>
    </w:p>
    <w:p/>
    <w:p>
      <w:r xmlns:w="http://schemas.openxmlformats.org/wordprocessingml/2006/main">
        <w:t xml:space="preserve">2. ജീവിതത്തിന്റെ മൂല്യം: ഓരോ വ്യക്തിയുടെയും പ്രാധാന്യം തിരിച്ചറിയൽ.</w:t>
      </w:r>
    </w:p>
    <w:p/>
    <w:p>
      <w:r xmlns:w="http://schemas.openxmlformats.org/wordprocessingml/2006/main">
        <w:t xml:space="preserve">1. 1 പത്രോസ് 2:13-17 - അധികാരത്തിന് കീഴടങ്ങുകയും നമ്മുടെ ശത്രുക്കളെ സ്നേഹിക്കുകയും ചെയ്യുക.</w:t>
      </w:r>
    </w:p>
    <w:p/>
    <w:p>
      <w:r xmlns:w="http://schemas.openxmlformats.org/wordprocessingml/2006/main">
        <w:t xml:space="preserve">2. മത്തായി 5:38-48 - മറ്റേ കവിൾ തിരിഞ്ഞ് പരസ്പരം സ്നേഹിക്കുക.</w:t>
      </w:r>
    </w:p>
    <w:p/>
    <w:p>
      <w:r xmlns:w="http://schemas.openxmlformats.org/wordprocessingml/2006/main">
        <w:t xml:space="preserve">യിരെമ്യാവ് 26:24 എങ്കിലും ജനത്തിന്റെ കയ്യിൽ ഏല്പിക്കാതിരിക്കേണ്ടതിന്നു ശാഫാന്റെ മകനായ അഹീക്കാമിന്റെ കൈ യിരെമ്യാവോടുകൂടെ ഉണ്ടായിരുന്നു.</w:t>
      </w:r>
    </w:p>
    <w:p/>
    <w:p>
      <w:r xmlns:w="http://schemas.openxmlformats.org/wordprocessingml/2006/main">
        <w:t xml:space="preserve">ശാഫാന്റെ മകനായ അഹിക്കാമിന്റെ കൈയാൽ വധിക്കപ്പെടാതെ യിരെമ്യാവ് സംരക്ഷിക്കപ്പെട്ടു.</w:t>
      </w:r>
    </w:p>
    <w:p/>
    <w:p>
      <w:r xmlns:w="http://schemas.openxmlformats.org/wordprocessingml/2006/main">
        <w:t xml:space="preserve">1. ദൈവത്തിന്റെ സംരക്ഷണം എപ്പോഴും നമ്മോടൊപ്പമുണ്ട്.</w:t>
      </w:r>
    </w:p>
    <w:p/>
    <w:p>
      <w:r xmlns:w="http://schemas.openxmlformats.org/wordprocessingml/2006/main">
        <w:t xml:space="preserve">2. എത്ര വിഷമകരമായ സാഹചര്യമുണ്ടായാലും ദൈവം നമുക്ക് വഴി കാണിച്ചുതരും.</w:t>
      </w:r>
    </w:p>
    <w:p/>
    <w:p>
      <w:r xmlns:w="http://schemas.openxmlformats.org/wordprocessingml/2006/main">
        <w:t xml:space="preserve">1. സദൃശവാക്യങ്ങൾ 18:10, "കർത്താവിന്റെ നാമം ബലമുള്ള ഗോപുരം; നീതിമാൻ അതിലേക്ക് ഓടിച്ചെന്ന് സുരക്ഷിതരാണ്."</w:t>
      </w:r>
    </w:p>
    <w:p/>
    <w:p>
      <w:r xmlns:w="http://schemas.openxmlformats.org/wordprocessingml/2006/main">
        <w:t xml:space="preserve">2. റോമർ 8:38-39, "മരണമോ ജീവനോ, ദൂതന്മാരോ, ഭരണാധികാരികളോ, നിലവിലുള്ളവയോ വരാനിരിക്കുന്നതോ,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p>
      <w:r xmlns:w="http://schemas.openxmlformats.org/wordprocessingml/2006/main">
        <w:t xml:space="preserve">യിരെമ്യാവ് 27-ാം അധ്യായം, ഒരു നുകം ധരിക്കുകയും യഹൂദയിലെയും അയൽ രാജ്യങ്ങളിലെയും രാജാക്കന്മാർക്കും സന്ദേശം നൽകുകയും ചെയ്യുന്ന പ്രതീകാത്മക പ്രവൃത്തിയിൽ ശ്രദ്ധ കേന്ദ്രീകരിക്കുന്നു, ദൈവത്തിന്റെ നിയമിത ന്യായവിധി എന്ന നിലയിൽ ബാബിലോണിയൻ ഭരണത്തിന് കീഴ്പ്പെടുന്നതിന് ഊന്നൽ നൽകുന്നു.</w:t>
      </w:r>
    </w:p>
    <w:p/>
    <w:p>
      <w:r xmlns:w="http://schemas.openxmlformats.org/wordprocessingml/2006/main">
        <w:t xml:space="preserve">1-ആം ഖണ്ഡിക: തടികൊണ്ടുള്ള നുകം ഉണ്ടാക്കി അവന്റെ കഴുത്തിൽ ധരിക്കാൻ ദൈവം ജെറമിയയോട് നിർദ്ദേശിക്കുന്നു (ജെറമിയ 27:1-3). അവൻ ഏദോം, മോവാബ്, അമ്മോൻ, സോർ, സീദോൻ എന്നീ രാജ്യങ്ങളിലെ രാജാക്കന്മാർക്ക് നുകം ഘടിപ്പിച്ച് ദൂതന്മാരെ അയയ്ക്കുന്നു. അവർ ബാബിലോണിലെ രാജാവായ നെബൂഖദ്‌നേസറിന് കീഴടങ്ങണം എന്നതാണ് സന്ദേശം.</w:t>
      </w:r>
    </w:p>
    <w:p/>
    <w:p>
      <w:r xmlns:w="http://schemas.openxmlformats.org/wordprocessingml/2006/main">
        <w:t xml:space="preserve">2-ആം ഖണ്ഡിക: യഹൂദയിലെ രാജാവായ സിദെക്കീയായ്ക്ക് ജെറമിയ സന്ദേശവാഹകരുമായി ഒരു കത്ത് അയയ്ക്കുന്നു (ജെറമിയ 27:12-15). ബാബിലോണിന്റെ ഭരണം അല്പായുസ്സായിരിക്കുമെന്ന് അവകാശപ്പെടുന്ന വ്യാജപ്രവാചകന്മാർക്ക് ചെവികൊടുക്കരുതെന്ന് അവൻ സിദെക്കീയാവിനോട് ആവശ്യപ്പെടുന്നു. പകരം, എഴുപത് വർഷത്തെ ബാബിലോണിന്റെ കീഴിലുള്ള അവരുടെ അടിമത്തം സ്വീകരിക്കാൻ അവനെയും ജനത്തെയും ഉപദേശിക്കുന്നു.</w:t>
      </w:r>
    </w:p>
    <w:p/>
    <w:p>
      <w:r xmlns:w="http://schemas.openxmlformats.org/wordprocessingml/2006/main">
        <w:t xml:space="preserve">3-ആം ഖണ്ഡിക: തന്റെ സന്ദേശത്തെ എതിർക്കുന്ന കള്ളപ്രവാചകന്മാരെ ജെറമിയ നേരിടുന്നു (ജെറമിയ 27:9-11). ദൈവം ബാബിലോണിന്റെ നുകം തകർക്കുമെന്ന് അവകാശപ്പെട്ടുകൊണ്ട് നുണകൾ സംസാരിക്കുന്നതിനെതിരെ അവൻ അവർക്ക് മുന്നറിയിപ്പ് നൽകുന്നു. അവരുടെ തെറ്റായ പ്രവചനങ്ങൾ അവരുടെ കഷ്ടപ്പാടുകൾ ദീർഘിപ്പിക്കാൻ മാത്രമേ സഹായിക്കൂ.</w:t>
      </w:r>
    </w:p>
    <w:p/>
    <w:p>
      <w:r xmlns:w="http://schemas.openxmlformats.org/wordprocessingml/2006/main">
        <w:t xml:space="preserve">4-ാം ഖണ്ഡിക: ബാബിലോണിയൻ ഭരണത്തിന് കീഴടങ്ങുന്നതിനെക്കുറിച്ചുള്ള തന്റെ സന്ദേശം ജെറമിയ ആവർത്തിക്കുന്നു (ജെറമിയ 27:16-22). ഏതെങ്കിലും ജനത നെബൂഖദ്‌നേസറിനെ സേവിക്കാൻ വിസമ്മതിക്കുകയും അവനെതിരെ മത്സരിക്കുകയും ചെയ്‌താൽ, അവർ ക്ഷാമമോ വാളോ പോലുള്ള കഠിനമായ പ്രത്യാഘാതങ്ങൾ നേരിടേണ്ടിവരുമെന്ന് അദ്ദേഹം മുന്നറിയിപ്പ് നൽകുന്നു. സമർപ്പിക്കുന്നവരെ മാത്രമേ അവരുടെ ഭൂമിയിൽ തുടരാൻ അനുവദിക്കൂ.</w:t>
      </w:r>
    </w:p>
    <w:p/>
    <w:p>
      <w:r xmlns:w="http://schemas.openxmlformats.org/wordprocessingml/2006/main">
        <w:t xml:space="preserve">ചുരുക്കത്തിൽ,</w:t>
      </w:r>
    </w:p>
    <w:p>
      <w:r xmlns:w="http://schemas.openxmlformats.org/wordprocessingml/2006/main">
        <w:t xml:space="preserve">യിരെമ്യാവിന്റെ ഇരുപത്തിയേഴാം അധ്യായം, ഒരു നുകം ധരിക്കുകയും ദൈവത്തിന്റെ നിയമിത ന്യായവിധി എന്ന നിലയിൽ ബാബിലോണിയൻ ഭരണത്തിന് കീഴടങ്ങുന്നത് സംബന്ധിച്ച സന്ദേശങ്ങൾ നൽകുകയും ചെയ്യുന്ന പ്രതീകാത്മക പ്രവൃത്തിയെ കേന്ദ്രീകരിക്കുന്നു. ജെറമിയ തന്റെ കഴുത്തിൽ തടികൊണ്ടുള്ള നുകം ധരിക്കുകയും അയൽ രാജ്യങ്ങളിലെ രാജാക്കന്മാർക്ക് സമാനമായ നുകങ്ങളുള്ള സന്ദേശവാഹകരെ അയയ്ക്കുകയും ചെയ്യുന്നു. അവർ നെബൂഖദ്‌നേസറിന്റെ അധികാരത്തിനു കീഴടങ്ങണമെന്നതാണ് സന്ദേശം. ബാബിലോണിന്റെ ആധിപത്യം നിഷേധിക്കുന്ന വ്യാജപ്രവാചകന്മാരെ ശ്രദ്ധിക്കരുതെന്ന് ഉപദേശിച്ചുകൊണ്ട് ജെറമിയ സിദെക്കീയായ്ക്ക് ഒരു കത്തും അയച്ചു. പകരം, ദൈവം നിയമിച്ച പ്രകാരം എഴുപത് വർഷത്തേക്ക് ബാബിലോണിന്റെ കീഴിലുള്ള അടിമത്തം സ്വീകരിക്കാൻ അദ്ദേഹം പ്രോത്സാഹിപ്പിക്കുന്നു. ദൈവം ബാബിലോണിന്റെ നുകം തകർക്കുമെന്ന് അവകാശപ്പെട്ട് നുണകൾ പ്രചരിപ്പിച്ചതിന് കള്ളപ്രവാചകന്മാർ നേരിടുന്നു. അവരുടെ അസത്യങ്ങൾ കഷ്ടപ്പാടുകൾ വർദ്ധിപ്പിക്കുകയേ ഉള്ളൂ. കലാപത്തിന്റെ ഗുരുതരമായ പ്രത്യാഘാതങ്ങൾ ഊന്നിപ്പറഞ്ഞുകൊണ്ട് ആവർത്തിച്ചുള്ള മുന്നറിയിപ്പോടെയാണ് അധ്യായം അവസാനിക്കുന്നത്. സമർപ്പിക്കുന്നവരെ മാത്രമേ അവരുടെ ഭൂമിയിൽ അനുവദിക്കൂ. ദൈവിക ന്യായവിധി അംഗീകരിക്കേണ്ടതിന്റെയും അനുസരണത്തിൽ താഴ്മയോടെ കീഴടങ്ങുന്നതിന്റെയും പ്രാധാന്യം ഈ അധ്യായം എടുത്തുകാണിക്കുന്നു.</w:t>
      </w:r>
    </w:p>
    <w:p/>
    <w:p>
      <w:r xmlns:w="http://schemas.openxmlformats.org/wordprocessingml/2006/main">
        <w:t xml:space="preserve">യിരെമ്യാവ് 27:1 യെഹൂദാരാജാവായ യോശീയാവിന്റെ മകൻ യെഹോയാക്കീമിന്റെ വാഴ്ചയുടെ ആരംഭത്തിൽ യഹോവയിങ്കൽനിന്നു യിരെമ്യാവിന് ഈ അരുളപ്പാടുണ്ടായി:</w:t>
      </w:r>
    </w:p>
    <w:p/>
    <w:p>
      <w:r xmlns:w="http://schemas.openxmlformats.org/wordprocessingml/2006/main">
        <w:t xml:space="preserve">യെഹോയാക്കീം രാജാവിന്റെ ഭരണത്തിന്റെ തുടക്കവും യിരെമ്യാവിനു ലഭിച്ച കർത്താവിന്റെ വചനവും ഈ ഭാഗം വിവരിക്കുന്നു.</w:t>
      </w:r>
    </w:p>
    <w:p/>
    <w:p>
      <w:r xmlns:w="http://schemas.openxmlformats.org/wordprocessingml/2006/main">
        <w:t xml:space="preserve">1. ഒരു ലൗകിക സ്ഥാനത്ത് ദൈവിക ജീവിതം എങ്ങനെ നയിക്കാം</w:t>
      </w:r>
    </w:p>
    <w:p/>
    <w:p>
      <w:r xmlns:w="http://schemas.openxmlformats.org/wordprocessingml/2006/main">
        <w:t xml:space="preserve">2. കഷ്ടകാലങ്ങളിൽ കർത്താവിന്റെ മാർഗ്ഗനിർദ്ദേശം</w:t>
      </w:r>
    </w:p>
    <w:p/>
    <w:p>
      <w:r xmlns:w="http://schemas.openxmlformats.org/wordprocessingml/2006/main">
        <w:t xml:space="preserve">1. യോഹന്നാൻ 15:5 - "ഞാൻ മുന്തിരിവള്ളിയാണ്; നിങ്ങൾ ശാഖകളാണ്. ആരാണോ എന്നിലും ഞാൻ അവനിലും വസിക്കുന്നുവോ, അവനാണ് വളരെയധികം ഫലം കായ്ക്കുന്നത്, എന്നെ കൂടാതെ നിങ്ങൾക്ക് ഒന്നും ചെയ്യാൻ കഴിയില്ല."</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യിരെമ്യാവു 27:2 യഹോവ എന്നോടു ഇപ്രകാരം അരുളിച്ചെയ്യുന്നു; നിന്നെ ബന്ധനങ്ങളും നുകങ്ങളും ഉണ്ടാക്കി നിന്റെ കഴുത്തിൽ വെക്കേണമേ.</w:t>
      </w:r>
    </w:p>
    <w:p/>
    <w:p>
      <w:r xmlns:w="http://schemas.openxmlformats.org/wordprocessingml/2006/main">
        <w:t xml:space="preserve">ദൈവഹിതത്തിന് കീഴടങ്ങുന്നതിന്റെ പ്രതീകമായി നുകങ്ങൾ ഉണ്ടാക്കി അവന്റെ കഴുത്തിൽ വയ്ക്കാൻ ദൈവം ജെറമിയയോട് നിർദ്ദേശിക്കുന്നു.</w:t>
      </w:r>
    </w:p>
    <w:p/>
    <w:p>
      <w:r xmlns:w="http://schemas.openxmlformats.org/wordprocessingml/2006/main">
        <w:t xml:space="preserve">1. ദൈവഹിതത്തോടുള്ള വിധേയത്വം മനസ്സിലാക്കൽ</w:t>
      </w:r>
    </w:p>
    <w:p/>
    <w:p>
      <w:r xmlns:w="http://schemas.openxmlformats.org/wordprocessingml/2006/main">
        <w:t xml:space="preserve">2. നുകങ്ങളുടെയും ബന്ധനങ്ങളുടെയും പ്രതീകാത്മകത</w:t>
      </w:r>
    </w:p>
    <w:p/>
    <w:p>
      <w:r xmlns:w="http://schemas.openxmlformats.org/wordprocessingml/2006/main">
        <w:t xml:space="preserve">1. യാക്കോബ് 4:7 - "ആകയാൽ നിങ്ങൾ ദൈവത്തിനു കീഴടങ്ങുവിൻ. പിശാചിനോട് എതിർത്തുനിൽക്കുവിൻ, അവൻ നിങ്ങളെ വിട്ടു ഓടിപ്പോകും."</w:t>
      </w:r>
    </w:p>
    <w:p/>
    <w:p>
      <w:r xmlns:w="http://schemas.openxmlformats.org/wordprocessingml/2006/main">
        <w:t xml:space="preserve">2. യെശയ്യാവ് 1:19 - "നിങ്ങൾക്ക് മനസ്സൊരുക്കവും അനുസരണവും ഉണ്ടെങ്കിൽ, നിങ്ങൾ ദേശത്തിന്റെ നന്മ ഭക്ഷിക്കും."</w:t>
      </w:r>
    </w:p>
    <w:p/>
    <w:p>
      <w:r xmlns:w="http://schemas.openxmlformats.org/wordprocessingml/2006/main">
        <w:t xml:space="preserve">യിരെമ്യാവ് 27:3 അവരെ ഏദോം രാജാവിന്റെയും മോവാബ് രാജാവിന്റെയും അമ്മോന്യരുടെ രാജാവിന്റെയും ടൈറസ് രാജാവിന്റെയും സീദോൻ രാജാവിന്റെയും അടുക്കൽ വരുന്ന ദൂതന്മാരുടെ കൈകളാൽ അയയ്‌ക്കുക. യെരൂശലേമിലേക്കു യെഹൂദാരാജാവായ സിദെക്കീയാവിനോടു;</w:t>
      </w:r>
    </w:p>
    <w:p/>
    <w:p>
      <w:r xmlns:w="http://schemas.openxmlformats.org/wordprocessingml/2006/main">
        <w:t xml:space="preserve">1. നാം ദൈവത്തിന്റെ കൽപ്പനകൾ അനുസരിക്കണം.</w:t>
      </w:r>
    </w:p>
    <w:p/>
    <w:p>
      <w:r xmlns:w="http://schemas.openxmlformats.org/wordprocessingml/2006/main">
        <w:t xml:space="preserve">2. ദൈവത്തിന്റെ സന്ദേശം പ്രചരിപ്പിക്കാൻ നാം സന്നദ്ധരായിരിക്കണം.</w:t>
      </w:r>
    </w:p>
    <w:p/>
    <w:p>
      <w:r xmlns:w="http://schemas.openxmlformats.org/wordprocessingml/2006/main">
        <w:t xml:space="preserve">1. യിരെമ്യാവ് 27:3 - അവരെ ഏദോം രാജാവിന്റെയും മോവാബ് രാജാവിന്റെയും അമ്മോന്യരുടെ രാജാവിന്റെയും ടൈറസിന്റെ രാജാവിന്റെയും സീദോൻ രാജാവിന്റെയും അടുക്കൽ അയച്ചു. യെരൂശലേമിൽ യെഹൂദാരാജാവായ സിദെക്കീയാവിന്റെ അടുക്കൽ വരുന്ന ദൂതന്മാർ.</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യിരെമ്യാവ് 27:4 അവരുടെ യജമാനന്മാരോടു പറയേണ്ടതു എന്തെന്നാൽ: യിസ്രായേലിന്റെ ദൈവമായ സൈന്യങ്ങളുടെ യഹോവ ഇപ്രകാരം അരുളിച്ചെയ്യുന്നു; നിങ്ങൾ നിങ്ങളുടെ യജമാനന്മാരോടു ഇപ്രകാരം പറയേണം;</w:t>
      </w:r>
    </w:p>
    <w:p/>
    <w:p>
      <w:r xmlns:w="http://schemas.openxmlformats.org/wordprocessingml/2006/main">
        <w:t xml:space="preserve">തന്നെയും അവന്റെ കൽപ്പനകളും അനുസരിക്കാൻ തങ്ങളുടെ യജമാനന്മാരോട് പറയാൻ ദൈവം ഇസ്രായേൽ ജനങ്ങളോട് നിർദ്ദേശിക്കുന്നു.</w:t>
      </w:r>
    </w:p>
    <w:p/>
    <w:p>
      <w:r xmlns:w="http://schemas.openxmlformats.org/wordprocessingml/2006/main">
        <w:t xml:space="preserve">1. ദൈവത്തോടുള്ള അനുസരണം സ്വാതന്ത്ര്യത്തിലേക്ക് നയിക്കുന്നു</w:t>
      </w:r>
    </w:p>
    <w:p/>
    <w:p>
      <w:r xmlns:w="http://schemas.openxmlformats.org/wordprocessingml/2006/main">
        <w:t xml:space="preserve">2. ദൈവത്തിന്റെ കൽപ്പനകളുടെ ശക്തി</w:t>
      </w:r>
    </w:p>
    <w:p/>
    <w:p>
      <w:r xmlns:w="http://schemas.openxmlformats.org/wordprocessingml/2006/main">
        <w:t xml:space="preserve">1. റോമർ 6:16-17 -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2.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യിരെമ്യാവ് 27:5 എന്റെ മഹാശക്തികൊണ്ടും നീട്ടിയ ഭുജംകൊണ്ടും ഞാൻ ഭൂമിയെയും ഭൂമിയിലെ മനുഷ്യനെയും മൃഗങ്ങളെയും ഉണ്ടാക്കി, എനിക്കു പ്രത്യക്ഷമായവർക്കു കൊടുത്തു.</w:t>
      </w:r>
    </w:p>
    <w:p/>
    <w:p>
      <w:r xmlns:w="http://schemas.openxmlformats.org/wordprocessingml/2006/main">
        <w:t xml:space="preserve">ദൈവം തന്റെ മഹത്തായ ശക്തിയും നീട്ടിയ ഭുജവും ഉപയോഗിച്ച് ഭൂമിയെയും മനുഷ്യരെയും അതിൽ വസിക്കുന്ന മൃഗങ്ങളെയും സൃഷ്ടിച്ചു, അവൻ തിരഞ്ഞെടുക്കുന്നവർക്ക് അവ നൽകുന്നു.</w:t>
      </w:r>
    </w:p>
    <w:p/>
    <w:p>
      <w:r xmlns:w="http://schemas.openxmlformats.org/wordprocessingml/2006/main">
        <w:t xml:space="preserve">1. ദൈവത്തിന്റെ പരമാധികാരം: സൃഷ്ടിയിലെ ദൈവത്തിന്റെ നീതിയും കരുണയും മനസ്സിലാക്കൽ</w:t>
      </w:r>
    </w:p>
    <w:p/>
    <w:p>
      <w:r xmlns:w="http://schemas.openxmlformats.org/wordprocessingml/2006/main">
        <w:t xml:space="preserve">2. ദൈവത്തിന്റെ കൈ: നമ്മുടെ ജീവിതത്തിൽ ദൈവത്തിന്റെ ശക്തിയും കരുതലും വിലമതിക്കുന്നു</w:t>
      </w:r>
    </w:p>
    <w:p/>
    <w:p>
      <w:r xmlns:w="http://schemas.openxmlformats.org/wordprocessingml/2006/main">
        <w:t xml:space="preserve">1. സങ്കീർത്തനം 24:1-2, "ഭൂമിയും അതിന്റെ പൂർണ്ണതയും, ലോകവും അതിൽ വസിക്കുന്നവരും കർത്താവിന്റേതാണ്. അവൻ അതിനെ സമുദ്രത്തിന്മേൽ സ്ഥാപിച്ചു, വെള്ളപ്പൊക്കത്തിന്മേൽ സ്ഥാപിച്ചിരിക്കുന്നു."</w:t>
      </w:r>
    </w:p>
    <w:p/>
    <w:p>
      <w:r xmlns:w="http://schemas.openxmlformats.org/wordprocessingml/2006/main">
        <w:t xml:space="preserve">2. യെശയ്യാവ് 45:18, "ആകാശത്തെ സൃഷ്ടിച്ച കർത്താവ് ഇപ്രകാരം അരുളിച്ചെയ്യുന്നു; ദൈവം തന്നെ ഭൂമിയെ സൃഷ്ടിച്ചു, അതിനെ സൃഷ്ടിച്ചു; അവൻ അതിനെ സ്ഥാപിച്ചു, അവൻ അതിനെ സൃഷ്ടിച്ചത് വ്യർത്ഥമല്ല, അവൻ അതിനെ നിർമ്മിച്ചു: ഞാൻ ആകുന്നു. കർത്താവേ, വേറെ ആരുമില്ല."</w:t>
      </w:r>
    </w:p>
    <w:p/>
    <w:p>
      <w:r xmlns:w="http://schemas.openxmlformats.org/wordprocessingml/2006/main">
        <w:t xml:space="preserve">യിരെമ്യാവു 27:6 ഇപ്പോൾ ഞാൻ ഈ ദേശമൊക്കെയും എന്റെ ദാസനായ ബാബേൽരാജാവായ നെബൂഖദ്നേസറിന്റെ കയ്യിൽ ഏല്പിച്ചിരിക്കുന്നു; അവനെ സേവിപ്പാൻ വയലിലെ മൃഗങ്ങളെയും ഞാൻ അവന്നു കൊടുത്തിരിക്കുന്നു.</w:t>
      </w:r>
    </w:p>
    <w:p/>
    <w:p>
      <w:r xmlns:w="http://schemas.openxmlformats.org/wordprocessingml/2006/main">
        <w:t xml:space="preserve">ദൈവം എല്ലാ ദേശങ്ങളും നെബൂഖദ്‌നേസറിന്റെ കൈകളിൽ ഏൽപ്പിക്കുകയും അവനെ സേവിക്കാൻ വയലിലെ മൃഗങ്ങളോട് കൽപ്പിക്കുകയും ചെയ്തു.</w:t>
      </w:r>
    </w:p>
    <w:p/>
    <w:p>
      <w:r xmlns:w="http://schemas.openxmlformats.org/wordprocessingml/2006/main">
        <w:t xml:space="preserve">1. ദൈവത്തിന്റെ പരമാധികാരം: അവന്റെ ദൈവിക പദ്ധതിയുടെ ശക്തി തിരിച്ചറിയൽ</w:t>
      </w:r>
    </w:p>
    <w:p/>
    <w:p>
      <w:r xmlns:w="http://schemas.openxmlformats.org/wordprocessingml/2006/main">
        <w:t xml:space="preserve">2. ദൈവഹിതത്തിന് കീഴടങ്ങൽ: അവന്റെ മഹത്തായ രൂപകൽപ്പനയിൽ നമ്മുടെ സ്ഥാനം മനസ്സിലാക്കൽ</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115:3 - നമ്മുടെ ദൈവം സ്വർഗ്ഗത്തിലാണ്; അവൻ ഇഷ്ടമുള്ളതെല്ലാം ചെയ്യുന്നു.</w:t>
      </w:r>
    </w:p>
    <w:p/>
    <w:p>
      <w:r xmlns:w="http://schemas.openxmlformats.org/wordprocessingml/2006/main">
        <w:t xml:space="preserve">യിരെമ്യാവ് 27:7 അവന്റെ ദേശത്തിന്റെ കാലം വരുവോളം സകലജാതികളും അവനെയും അവന്റെ മകനെയും അവന്റെ മകന്റെ മകനെയും സേവിക്കും; പിന്നെ അനേകം ജാതികളും മഹാരാജാക്കന്മാരും അവനെ സേവിക്കും.</w:t>
      </w:r>
    </w:p>
    <w:p/>
    <w:p>
      <w:r xmlns:w="http://schemas.openxmlformats.org/wordprocessingml/2006/main">
        <w:t xml:space="preserve">അനേകം ജനതകളും ശക്തരായ രാജാക്കന്മാരും തങ്ങളുടെ സമയം വരുന്നതുവരെ എല്ലാ ജനതകളിലെയും ആളുകൾ ദൈവത്തെയും അവന്റെ സന്തതികളെയും സേവിക്കും.</w:t>
      </w:r>
    </w:p>
    <w:p/>
    <w:p>
      <w:r xmlns:w="http://schemas.openxmlformats.org/wordprocessingml/2006/main">
        <w:t xml:space="preserve">1. ദൈവത്തിന്റെ പരമാധികാരം: അവന്റെ ആധിപത്യത്തെ എങ്ങനെ തിരിച്ചറിയുകയും പ്രതികരിക്കുകയും ചെയ്യാം</w:t>
      </w:r>
    </w:p>
    <w:p/>
    <w:p>
      <w:r xmlns:w="http://schemas.openxmlformats.org/wordprocessingml/2006/main">
        <w:t xml:space="preserve">2. ദൈവത്തെ സേവിക്കുക: അനുസരണയുടെ ഒരു ഹൃദയം നട്ടുവളർത്തുക</w:t>
      </w:r>
    </w:p>
    <w:p/>
    <w:p>
      <w:r xmlns:w="http://schemas.openxmlformats.org/wordprocessingml/2006/main">
        <w:t xml:space="preserve">1. ആവർത്തനം 4:39-40 - കർത്താവ് മുകളിൽ സ്വർഗത്തിലും താഴെ ഭൂമിയിലും ഉള്ള ദൈവമാണെന്ന് ഈ ദിവസം അംഗീകരിക്കുകയും ഹൃദയത്തിൽ എടുക്കുകയും ചെയ്യുക. മറ്റൊന്നും ഇല്ല. നിനക്കും നിന്റെ ശേഷം നിനക്കും നിന്റെ മക്കൾക്കും നന്മ വരുവാനും നിന്റെ ദൈവമായ യഹോവ നിനക്കു എക്കാലവും തരുന്ന ദേശത്തു നീ ദീർഘകാലം വസിക്കുവാനും വേണ്ടി ഞാൻ ഇന്നു നിനക്കു തരുന്ന അവന്റെ കല്പനകളും കല്പനകളും പ്രമാണിക്ക.</w:t>
      </w:r>
    </w:p>
    <w:p/>
    <w:p>
      <w:r xmlns:w="http://schemas.openxmlformats.org/wordprocessingml/2006/main">
        <w:t xml:space="preserve">2. യോഹന്നാൻ 14:15 നിങ്ങൾ എന്നെ സ്നേഹിക്കുന്നുവെങ്കിൽ, എന്റെ കൽപ്പനകൾ പാലിക്കുക.</w:t>
      </w:r>
    </w:p>
    <w:p/>
    <w:p>
      <w:r xmlns:w="http://schemas.openxmlformats.org/wordprocessingml/2006/main">
        <w:t xml:space="preserve">യിരെമ്യാവ് 27:8 ബാബേൽരാജാവായ നെബൂഖദ്നേസറിനെ സേവിക്കാതെയും ബാബേൽരാജാവിന്റെ നുകത്തിൻ കീഴിൽ കഴുത്തു വെക്കാതെയും ഇരിക്കുന്ന ജാതിയെയും രാജ്യത്തെയും ഞാൻ ശിക്ഷിക്കും. വാൾകൊണ്ടും ക്ഷാമംകൊണ്ടും മഹാമാരികൊണ്ടും ഞാൻ അവന്റെ കയ്യാൽ അവരെ മുടിച്ചുകളയും എന്നു യഹോവ അരുളിച്ചെയ്യുന്നു.</w:t>
      </w:r>
    </w:p>
    <w:p/>
    <w:p>
      <w:r xmlns:w="http://schemas.openxmlformats.org/wordprocessingml/2006/main">
        <w:t xml:space="preserve">ബാബിലോണിലെ രാജാവായ നെബൂഖദ്‌നേസറിനെ സേവിക്കാത്ത എല്ലാ ജനതകളെയും രാജ്യങ്ങളെയും കർത്താവ് വാൾ, ക്ഷാമം, മഹാമാരി എന്നിവയാൽ ശിക്ഷിക്കും.</w:t>
      </w:r>
    </w:p>
    <w:p/>
    <w:p>
      <w:r xmlns:w="http://schemas.openxmlformats.org/wordprocessingml/2006/main">
        <w:t xml:space="preserve">1. ധിക്കാരികളെ കർത്താവ് ശിക്ഷിക്കും</w:t>
      </w:r>
    </w:p>
    <w:p/>
    <w:p>
      <w:r xmlns:w="http://schemas.openxmlformats.org/wordprocessingml/2006/main">
        <w:t xml:space="preserve">2. ദൈവത്തോടുള്ള വിധേയത്വം അനിവാര്യമാണ്</w:t>
      </w:r>
    </w:p>
    <w:p/>
    <w:p>
      <w:r xmlns:w="http://schemas.openxmlformats.org/wordprocessingml/2006/main">
        <w:t xml:space="preserve">1. യെശയ്യാവ് 10:5, ഓ അസീറിയൻ, എന്റെ കോപത്തിന്റെ വടിയും അവരുടെ കയ്യിലെ വടിയും എന്റെ ക്രോധമാണ്.</w:t>
      </w:r>
    </w:p>
    <w:p/>
    <w:p>
      <w:r xmlns:w="http://schemas.openxmlformats.org/wordprocessingml/2006/main">
        <w:t xml:space="preserve">2. റോമർ 13:1-7, ഓരോ ആത്മാവും ഉന്നത ശക്തികൾക്ക് വിധേയരായിരിക്കട്ടെ. എന്തെന്നാൽ, ദൈവമല്ലാതെ മറ്റൊരു ശക്തിയുമില്ല: അധികാരങ്ങൾ ദൈവത്താൽ നിയമിക്കപ്പെട്ടതാണ്. ആകയാൽ ശക്തിയോടു എതിർക്കുന്നവൻ ദൈവത്തിന്റെ വിധിയെ എതിർക്കുന്നു; എന്തെന്നാൽ, ഭരണാധികാരികൾ സത്പ്രവൃത്തികൾക്കല്ല, തിന്മയ്ക്കാണ് ഭയങ്കരൻ. അപ്പോൾ നിനക്കു ശക്തിയെ പേടിയില്ലേ? നല്ലതു ചെയ്യുവിൻ; അതു നിനക്കു സ്തുതിയും ഉണ്ടാകും; അവൻ നിനക്കു നന്മെക്കായി ദൈവത്തിന്റെ ശുശ്രൂഷകനല്ലോ. നീ ദോഷം ചെയ്താൽ ഭയപ്പെടുക; അവൻ വൃഥാ വാൾ വഹിക്കുന്നില്ലല്ലോ; അവൻ ദൈവത്തിന്റെ ശുശ്രൂഷകനും തിന്മ ചെയ്യുന്നവന്റെ മേൽ കോപം വരുത്തുവാൻ പ്രതികാരമുള്ളവനും ആകുന്നു. ആകയാൽ നിങ്ങൾ ക്രോധത്തിന്നു മാത്രമല്ല, മനസ്സാക്ഷിനിമിത്തവും കീഴ്പെട്ടിരിക്കേണം.</w:t>
      </w:r>
    </w:p>
    <w:p/>
    <w:p>
      <w:r xmlns:w="http://schemas.openxmlformats.org/wordprocessingml/2006/main">
        <w:t xml:space="preserve">യിരെമ്യാവ് 27:9 ആകയാൽ നിങ്ങൾ ബാബിലോൺ രാജാവിനെ സേവിക്കരുതു എന്നു നിങ്ങളോടു പറയുന്ന നിങ്ങളുടെ പ്രവാചകന്മാരും നിങ്ങളുടെ ശകുനക്കാരും നിങ്ങളുടെ സ്വപ്നക്കാരും നിങ്ങളുടെ മന്ത്രവാദികളും നിങ്ങളുടെ മന്ത്രവാദികളും കേൾക്കരുതു.</w:t>
      </w:r>
    </w:p>
    <w:p/>
    <w:p>
      <w:r xmlns:w="http://schemas.openxmlformats.org/wordprocessingml/2006/main">
        <w:t xml:space="preserve">ബാബിലോണിലെ രാജാവിനെ സേവിക്കരുതെന്ന് പറയുന്ന അവരുടെ പ്രവാചകന്മാരോ, മന്ത്രവാദികളോ, സ്വപ്നം കാണുന്നവരോ, മന്ത്രവാദികളോ, മന്ത്രവാദികളോ പറയുന്നത് കേൾക്കരുതെന്ന് ദൈവം ഇസ്രായേൽ ജനങ്ങളോട് പറയുന്നു.</w:t>
      </w:r>
    </w:p>
    <w:p/>
    <w:p>
      <w:r xmlns:w="http://schemas.openxmlformats.org/wordprocessingml/2006/main">
        <w:t xml:space="preserve">1. തന്നിൽ മാത്രം ആശ്രയിക്കാൻ ദൈവം നമ്മെ വിളിക്കുന്നു.</w:t>
      </w:r>
    </w:p>
    <w:p/>
    <w:p>
      <w:r xmlns:w="http://schemas.openxmlformats.org/wordprocessingml/2006/main">
        <w:t xml:space="preserve">2. കള്ള പ്രവാചകന്മാരാൽ വഞ്ചിതരാകരുത്.</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യിരെമ്യാവ് 29: 8 - "ഇസ്രായേലിന്റെ ദൈവമായ സൈന്യങ്ങളുടെ കർത്താവ് ഇപ്രകാരം അരുളിച്ചെയ്യുന്നു: നിങ്ങളുടെ മധ്യേയുള്ള നിങ്ങളുടെ പ്രവാചകന്മാരും നിങ്ങളുടെ ലക്ഷ്മണക്കാരും നിങ്ങളെ ചതിക്കരുത്, നിങ്ങൾ ഉണ്ടാക്കുന്ന സ്വപ്നങ്ങൾക്ക് ചെവികൊടുക്കരുത്. സ്വപ്നം കണ്ടു."</w:t>
      </w:r>
    </w:p>
    <w:p/>
    <w:p>
      <w:r xmlns:w="http://schemas.openxmlformats.org/wordprocessingml/2006/main">
        <w:t xml:space="preserve">യിരെമ്യാവു 27:10 നിന്നെ നിന്റെ ദേശത്തുനിന്നു അകറ്റേണ്ടതിന്നു അവർ നിന്നോടു ഒരു നുണ പ്രവചിക്കുന്നു; ഞാൻ നിങ്ങളെ പുറത്താക്കുകയും നിങ്ങൾ നശിച്ചുപോകുകയും ചെയ്യും.</w:t>
      </w:r>
    </w:p>
    <w:p/>
    <w:p>
      <w:r xmlns:w="http://schemas.openxmlformats.org/wordprocessingml/2006/main">
        <w:t xml:space="preserve">ജനങ്ങളെ അവരുടെ നാട്ടിൽ നിന്ന് ആട്ടിയോടിക്കാനും അവരെ നശിപ്പിക്കാനും പ്രവാചകന്മാർ നുണ പ്രവചിക്കുന്നു.</w:t>
      </w:r>
    </w:p>
    <w:p/>
    <w:p>
      <w:r xmlns:w="http://schemas.openxmlformats.org/wordprocessingml/2006/main">
        <w:t xml:space="preserve">1. വ്യാജ പ്രവാചകന്മാരുടെ അപകടം</w:t>
      </w:r>
    </w:p>
    <w:p/>
    <w:p>
      <w:r xmlns:w="http://schemas.openxmlformats.org/wordprocessingml/2006/main">
        <w:t xml:space="preserve">2. വ്യാജ പ്രവാചകന്മാരല്ല, കർത്താവിൽ ആശ്രയിക്കുക</w:t>
      </w:r>
    </w:p>
    <w:p/>
    <w:p>
      <w:r xmlns:w="http://schemas.openxmlformats.org/wordprocessingml/2006/main">
        <w:t xml:space="preserve">1. യിരെമ്യാവ് 23:16-17 - സൈന്യങ്ങളുടെ കർത്താവ് അരുളിച്ചെയ്യുന്നു: നിങ്ങളോട് പ്രവചിക്കുന്ന പ്രവാചകന്മാരുടെ വാക്കുകൾ ശ്രദ്ധിക്കരുത്. അവർ നിങ്ങളെ വിലകെട്ടവരാക്കുന്നു; കർത്താവിന്റെ വായിൽനിന്നല്ല, സ്വന്തം ഹൃദയത്തിൽനിന്നുള്ള ദർശനമാണ് അവർ സംസാരിക്കുന്നത്.</w:t>
      </w:r>
    </w:p>
    <w:p/>
    <w:p>
      <w:r xmlns:w="http://schemas.openxmlformats.org/wordprocessingml/2006/main">
        <w:t xml:space="preserve">2. മത്തായി 7:15-16 - കള്ളപ്രവാചകന്മാരെ സൂക്ഷിക്കുക, അവർ ആടുകളുടെ വസ്ത്രം ധരിച്ച് നിങ്ങളുടെ അടുക്കൽ വരുന്നു, എന്നാൽ ഉള്ളിൽ അവർ കൊതിയൂറുന്ന ചെന്നായ്ക്കളാണ്. അവരുടെ ഫലങ്ങളാൽ നിങ്ങൾ അവരെ അറിയും.</w:t>
      </w:r>
    </w:p>
    <w:p/>
    <w:p>
      <w:r xmlns:w="http://schemas.openxmlformats.org/wordprocessingml/2006/main">
        <w:t xml:space="preserve">യിരെമ്യാവ് 27:11 എന്നാൽ ബാബേൽരാജാവിന്റെ നുകത്തിൻ കീഴിൽ കഴുത്തു കീഴ്പ്പെടുത്തി അവനെ സേവിക്കുന്ന ജാതികളെ ഞാൻ സ്വദേശത്തു വസിക്കും എന്നു യഹോവയുടെ അരുളപ്പാടു. അവർ അതിൽ കൃഷി ചെയ്തു പാർക്കും.</w:t>
      </w:r>
    </w:p>
    <w:p/>
    <w:p>
      <w:r xmlns:w="http://schemas.openxmlformats.org/wordprocessingml/2006/main">
        <w:t xml:space="preserve">ബാബിലോണിലെ രാജാവിനു കീഴ്‌പെടുന്നവരെ അവരുടെ ദേശത്ത്‌ തുടരാനും കൃഷിചെയ്യാനും അനുവദിക്കുമെന്ന്‌ ദൈവം വാഗ്‌ദാനം ചെയ്യുന്നു.</w:t>
      </w:r>
    </w:p>
    <w:p/>
    <w:p>
      <w:r xmlns:w="http://schemas.openxmlformats.org/wordprocessingml/2006/main">
        <w:t xml:space="preserve">1. ദൈവത്തിന്റെ വാഗ്ദാനങ്ങൾ: പ്രയാസകരമായ സമയങ്ങളിലും ദൈവത്തിന്റെ വിശ്വസ്തതയിൽ ആശ്രയിക്കുക.</w:t>
      </w:r>
    </w:p>
    <w:p/>
    <w:p>
      <w:r xmlns:w="http://schemas.openxmlformats.org/wordprocessingml/2006/main">
        <w:t xml:space="preserve">2. കർത്താവിനെ സേവിക്കുക: ദൈവഹിതം പിന്തുടരുന്നതിന്റെ പ്രാധാന്യം.</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യിരെമ്യാവ് 27:12 ഈ വാക്കുകളെല്ലാം അനുസരിച്ചു ഞാൻ യെഹൂദാരാജാവായ സിദെക്കീയാവിനോടും പറഞ്ഞു: നിങ്ങളുടെ കഴുത്തു ബാബേൽരാജാവിന്റെ നുകത്തിൻ കീഴിലാക്കി അവനെയും അവന്റെ ജനത്തെയും സേവിച്ചു ജീവിക്കുവിൻ.</w:t>
      </w:r>
    </w:p>
    <w:p/>
    <w:p>
      <w:r xmlns:w="http://schemas.openxmlformats.org/wordprocessingml/2006/main">
        <w:t xml:space="preserve">ബാബിലോൺ രാജാവിന്റെ ഭരണം അംഗീകരിച്ച് ജീവിക്കാൻ വേണ്ടി അവനെയും അവന്റെ ജനത്തെയും സേവിക്കാൻ ദൈവം യഹൂദയിലെ രാജാവായ സിദെക്കീയാവിനോട് പറയുന്നു.</w:t>
      </w:r>
    </w:p>
    <w:p/>
    <w:p>
      <w:r xmlns:w="http://schemas.openxmlformats.org/wordprocessingml/2006/main">
        <w:t xml:space="preserve">1. ദൈവഹിതത്തിന് കീഴടങ്ങുന്നത് അനുഗ്രഹങ്ങൾ നൽകുന്നു</w:t>
      </w:r>
    </w:p>
    <w:p/>
    <w:p>
      <w:r xmlns:w="http://schemas.openxmlformats.org/wordprocessingml/2006/main">
        <w:t xml:space="preserve">2. ദുഷ്‌കരമായ സമയങ്ങളിൽ അനുസരണത്തിന്റെ ശക്തി</w:t>
      </w:r>
    </w:p>
    <w:p/>
    <w:p>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യിരെമ്യാവ് 27:13 ബാബിലോൺ രാജാവിനെ സേവിക്കാത്ത ജനതക്കെതിരെ യഹോവ അരുളിച്ചെയ്തതുപോലെ നിങ്ങളും നിന്റെ ജനവും വാളാലും ക്ഷാമത്താലും മഹാമാരിയാലും മരിക്കുന്നത് എന്തിന്?</w:t>
      </w:r>
    </w:p>
    <w:p/>
    <w:p>
      <w:r xmlns:w="http://schemas.openxmlformats.org/wordprocessingml/2006/main">
        <w:t xml:space="preserve">ബാബിലോൺ രാജാവിനെ സേവിക്കുന്നില്ലെങ്കിൽ അവർ വാൾ, ക്ഷാമം, മഹാമാരി എന്നിവയാൽ മരിക്കുമെന്ന് യഹൂദയിലെ ജനങ്ങൾക്ക് യഹോവ മുന്നറിയിപ്പ് നൽകിയിട്ടുണ്ട്.</w:t>
      </w:r>
    </w:p>
    <w:p/>
    <w:p>
      <w:r xmlns:w="http://schemas.openxmlformats.org/wordprocessingml/2006/main">
        <w:t xml:space="preserve">1. അനുസരണക്കേടിന്റെ അനന്തരഫലങ്ങൾ: ദൈവത്തോട് അനുസരണക്കേട് കാണിക്കുന്നതിനെതിരെ ദൈവം എങ്ങനെ മുന്നറിയിപ്പ് നൽകുന്നു.</w:t>
      </w:r>
    </w:p>
    <w:p/>
    <w:p>
      <w:r xmlns:w="http://schemas.openxmlformats.org/wordprocessingml/2006/main">
        <w:t xml:space="preserve">2. മറ്റുള്ളവരെ സേവിക്കുന്നതിലൂടെ ദൈവത്തെ സേവിക്കുക: അധികാരത്തെ ബഹുമാനിക്കുന്നതിന്റെ പ്രാധാന്യം അത് നമ്മൾ ആഗ്രഹിക്കുന്നതല്ലെങ്കിൽപ്പോലും.</w:t>
      </w:r>
    </w:p>
    <w:p/>
    <w:p>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കർത്താവിന്റെ അരുളപ്പാടു.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യിരെമ്യാവ് 27:14 ആകയാൽ ബാബേൽരാജാവിനെ സേവിക്കരുതു എന്നു നിങ്ങളോടു പറയുന്ന പ്രവാചകന്മാരുടെ വാക്കു കേൾക്കരുതു; അവർ നിങ്ങളോടു ഭോഷ്കു പ്രവചിക്കുന്നു.</w:t>
      </w:r>
    </w:p>
    <w:p/>
    <w:p>
      <w:r xmlns:w="http://schemas.openxmlformats.org/wordprocessingml/2006/main">
        <w:t xml:space="preserve">ബാബിലോൺ രാജാവിനെ സേവിക്കരുതെന്ന് പ്രവാചകന്മാർ പറയുന്നത് തെറ്റാണ്.</w:t>
      </w:r>
    </w:p>
    <w:p/>
    <w:p>
      <w:r xmlns:w="http://schemas.openxmlformats.org/wordprocessingml/2006/main">
        <w:t xml:space="preserve">1. കള്ളപ്രവാചകന്മാരാൽ വഞ്ചിതരാകാതിരിക്കാൻ നാം ശ്രദ്ധിക്കണം.</w:t>
      </w:r>
    </w:p>
    <w:p/>
    <w:p>
      <w:r xmlns:w="http://schemas.openxmlformats.org/wordprocessingml/2006/main">
        <w:t xml:space="preserve">2. അംഗീകരിക്കാൻ പ്രയാസമാണെങ്കിലും, കർത്താവിന്റെ ഇഷ്ടമാണ് നമുക്ക് എപ്പോഴും നല്ലത്.</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യോഹന്നാൻ 10:27-30 - "എന്റെ ആടുകൾ എന്റെ ശബ്ദം കേൾക്കുന്നു, ഞാൻ അവയെ അറിയുന്നു, അവ എന്നെ അനുഗമിക്കുന്നു: ഞാൻ അവയ്ക്ക് നിത്യജീവൻ നൽകുന്നു; അവ ഒരിക്കലും നശിക്കുകയില്ല, ആരും അവയെ എന്റെ കയ്യിൽ നിന്ന് പറിച്ചെടുക്കുകയുമില്ല. അവരെ എനിക്കു തന്ന എന്റെ പിതാവു എല്ലാവരിലും വലിയവൻ ആകുന്നു; എന്റെ പിതാവിന്റെ കയ്യിൽനിന്നു അവരെ പറിച്ചെടുക്കുവാൻ ആർക്കും കഴികയില്ല; ഞാനും എന്റെ പിതാവും ഒന്നാണ്.</w:t>
      </w:r>
    </w:p>
    <w:p/>
    <w:p>
      <w:r xmlns:w="http://schemas.openxmlformats.org/wordprocessingml/2006/main">
        <w:t xml:space="preserve">യിരെമ്യാവു 27:15 ഞാൻ അവരെ അയച്ചിട്ടില്ല എന്നു യഹോവയുടെ അരുളപ്പാടു; എന്നിട്ടും അവർ എന്റെ നാമത്തിൽ ഭോഷ്കു പ്രവചിക്കുന്നു; ഞാൻ നിങ്ങളെ പുറത്താക്കുവാനും നിങ്ങളും നിങ്ങളും നിങ്ങളോടു പ്രവചിക്കുന്ന പ്രവാചകന്മാരും നശിച്ചുപോകേണ്ടതിന്നു തന്നേ.</w:t>
      </w:r>
    </w:p>
    <w:p/>
    <w:p>
      <w:r xmlns:w="http://schemas.openxmlformats.org/wordprocessingml/2006/main">
        <w:t xml:space="preserve">ജനങ്ങളെ കബളിപ്പിക്കാൻ വേണ്ടി കള്ളപ്രവാചകന്മാർ തന്റെ പേരിൽ നുണകൾ പ്രവചിക്കുകയാണെന്ന് ദൈവം ജെറമിയയോട് വെളിപ്പെടുത്തുന്നു.</w:t>
      </w:r>
    </w:p>
    <w:p/>
    <w:p>
      <w:r xmlns:w="http://schemas.openxmlformats.org/wordprocessingml/2006/main">
        <w:t xml:space="preserve">1. ദൈവത്തിന്റെ സത്യവും നമ്മുടെ അനുസരണവും</w:t>
      </w:r>
    </w:p>
    <w:p/>
    <w:p>
      <w:r xmlns:w="http://schemas.openxmlformats.org/wordprocessingml/2006/main">
        <w:t xml:space="preserve">2. വ്യാജ പ്രവാചകന്മാരും നമ്മുടെ വിവേകവും</w:t>
      </w:r>
    </w:p>
    <w:p/>
    <w:p>
      <w:r xmlns:w="http://schemas.openxmlformats.org/wordprocessingml/2006/main">
        <w:t xml:space="preserve">1. യോഹന്നാൻ 8:44 - "നിങ്ങൾ നിങ്ങളുടെ പിതാവായ പിശാചിന്റെതാണ്, നിങ്ങളുടെ പിതാവിന്റെ ആഗ്രഹങ്ങൾ നിറവേറ്റാൻ നിങ്ങൾ ആഗ്രഹിക്കുന്നു. അവൻ തുടക്കം മുതൽ ഒരു കൊലപാതകിയായിരുന്നു, സത്യം മുറുകെ പിടിക്കുന്നില്ല, കാരണം അവനിൽ സത്യമില്ല. എപ്പോൾ അവൻ കള്ളം പറയുന്നു, അവൻ തന്റെ മാതൃഭാഷ സംസാരിക്കുന്നു, കാരണം അവൻ ഒരു നുണയനും നുണകളുടെ പിതാവുമാണ്."</w:t>
      </w:r>
    </w:p>
    <w:p/>
    <w:p>
      <w:r xmlns:w="http://schemas.openxmlformats.org/wordprocessingml/2006/main">
        <w:t xml:space="preserve">2. 1 യോഹന്നാൻ 4:1 - "പ്രിയ സുഹൃത്തുക്കളേ, എല്ലാ ആത്മാവിനെയും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p>
      <w:r xmlns:w="http://schemas.openxmlformats.org/wordprocessingml/2006/main">
        <w:t xml:space="preserve">യിരെമ്യാവ് 27:16 ഞാൻ പുരോഹിതന്മാരോടും ഈ ജനത്തോടും സംസാരിച്ചു: യഹോവ ഇപ്രകാരം അരുളിച്ചെയ്യുന്നു; നിങ്ങളോടു പ്രവചിക്കുന്ന നിങ്ങളുടെ പ്രവാചകന്മാരുടെ വാക്കു കേൾക്കരുതു: ഇതാ, യഹോവയുടെ ആലയത്തിലെ പാത്രങ്ങൾ ബാബിലോണിൽനിന്നു വേഗത്തിൽ കൊണ്ടുവരും;</w:t>
      </w:r>
    </w:p>
    <w:p/>
    <w:p>
      <w:r xmlns:w="http://schemas.openxmlformats.org/wordprocessingml/2006/main">
        <w:t xml:space="preserve">യഹോ​വ​യു​ടെ ഭവനത്തി​ന്റെ പാത്രങ്ങൾ ബാബിലോണിൽനി​ന്ന്‌ മടങ്ങി​പ്പോ​കും എന്നു പറഞ്ഞ അവരുടെ പ്രവാ​ച​ക​ന്മാ​രു​ടെ തെറ്റായ വാക്കുകൾ ചെവി​കൊ​ടു​ക്ക​രുതെന്ന്‌ യഹൂദ​യി​ലെ പുരോ​ഹി​ത​ന്മാർക്കും ജനങ്ങൾക്കും യഹോവ താക്കീത്‌ നൽകി.</w:t>
      </w:r>
    </w:p>
    <w:p/>
    <w:p>
      <w:r xmlns:w="http://schemas.openxmlformats.org/wordprocessingml/2006/main">
        <w:t xml:space="preserve">1. നിങ്ങൾ കേൾക്കുന്ന എല്ലാ വാക്കുകളും വിശ്വസിക്കരുത് - യിരെമ്യാവ് 27:16</w:t>
      </w:r>
    </w:p>
    <w:p/>
    <w:p>
      <w:r xmlns:w="http://schemas.openxmlformats.org/wordprocessingml/2006/main">
        <w:t xml:space="preserve">2. കള്ളപ്രവാചകന്മാരാൽ വഞ്ചിതരാകരുത് - യിരെമ്യാവ് 27:16</w:t>
      </w:r>
    </w:p>
    <w:p/>
    <w:p>
      <w:r xmlns:w="http://schemas.openxmlformats.org/wordprocessingml/2006/main">
        <w:t xml:space="preserve">1. സദൃശവാക്യങ്ങൾ 14:15 - "എളിമയുള്ളവൻ എല്ലാം വിശ്വസിക്കുന്നു, എന്നാൽ വിവേകി തന്റെ കാലടികളെ വിചാരിക്കുന്നു."</w:t>
      </w:r>
    </w:p>
    <w:p/>
    <w:p>
      <w:r xmlns:w="http://schemas.openxmlformats.org/wordprocessingml/2006/main">
        <w:t xml:space="preserve">2. 1 യോഹന്നാൻ 4:1 - "പ്രിയപ്പെട്ടവരേ, എല്ലാ ആത്മാക്കളെയും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p>
      <w:r xmlns:w="http://schemas.openxmlformats.org/wordprocessingml/2006/main">
        <w:t xml:space="preserve">യിരെമ്യാവു 27:17 അവരുടെ വാക്കു കേൾക്കരുതു; ബാബേൽരാജാവിനെ സേവിച്ചു ജീവിക്കുവിൻ; ഈ നഗരം ശൂന്യമാക്കുന്നതു എന്തിന്നു?</w:t>
      </w:r>
    </w:p>
    <w:p/>
    <w:p>
      <w:r xmlns:w="http://schemas.openxmlformats.org/wordprocessingml/2006/main">
        <w:t xml:space="preserve">ചെറുത്തുനിൽക്കുന്നതിനും നശിപ്പിക്കപ്പെടുന്നതിനുപകരം ബാബിലോണിലെ രാജാവിനെ സേവിക്കാനും ജീവനോടെ നിലനിൽക്കാനും ജെറമിയ യഹൂദയിലെ ജനങ്ങളോട് നിർദ്ദേശിക്കുന്നു.</w:t>
      </w:r>
    </w:p>
    <w:p/>
    <w:p>
      <w:r xmlns:w="http://schemas.openxmlformats.org/wordprocessingml/2006/main">
        <w:t xml:space="preserve">1. വിഡ്ഢിയാകരുത്: ദൈവഹിതത്തിന് കീഴടങ്ങി ജീവിക്കുക.</w:t>
      </w:r>
    </w:p>
    <w:p/>
    <w:p>
      <w:r xmlns:w="http://schemas.openxmlformats.org/wordprocessingml/2006/main">
        <w:t xml:space="preserve">2. ദൈവത്തിൽ വിശ്വസിക്കുകയും അവനെ അനുസരിക്കുകയും ചെയ്യുക, അങ്ങനെ ചെയ്യുന്നത് നിങ്ങൾക്ക് ജീവൻ നൽകും.</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സങ്കീർത്തനം 37:3-4 - "കർത്താവിൽ ആശ്രയിച്ച് നന്മ ചെയ്യുക; ദേശത്ത് വസിക്കുകയും സുരക്ഷിതമായ മേച്ചിൽപ്പുറങ്ങൾ ആസ്വദിക്കുകയും ചെയ്യുക. കർത്താവിൽ ആനന്ദിക്കുക, അവൻ നിന്റെ ഹൃദയത്തിലെ ആഗ്രഹങ്ങൾ നിനക്കു തരും."</w:t>
      </w:r>
    </w:p>
    <w:p/>
    <w:p>
      <w:r xmlns:w="http://schemas.openxmlformats.org/wordprocessingml/2006/main">
        <w:t xml:space="preserve">യിരെമ്യാവ് 27:18 എന്നാൽ അവർ പ്രവാചകന്മാരാണെങ്കിൽ, യഹോവയുടെ വചനം അവരോടുകൂടെ ഉണ്ടെങ്കിൽ, അവർ ഇപ്പോൾ സൈന്യങ്ങളുടെ യഹോവയോടു പക്ഷവാദം ചെയ്യട്ടെ, യഹോവയുടെ ആലയത്തിലും ആലയത്തിലും ശേഷിച്ചിരിക്കുന്ന പാത്രങ്ങൾ. യെഹൂദാരാജാവും യെരൂശലേമും ബാബിലോണിലേക്കു പോകരുതു.</w:t>
      </w:r>
    </w:p>
    <w:p/>
    <w:p>
      <w:r xmlns:w="http://schemas.openxmlformats.org/wordprocessingml/2006/main">
        <w:t xml:space="preserve">യഹൂദയിലെ പ്രവാചകന്മാരും ജനങ്ങളും യഹോവയോട് അനുസരണക്കേട് കാണിച്ചാൽ അവരുടെ പാത്രങ്ങൾ ബാബിലോണിലേക്ക് കൊണ്ടുപോകുമെന്ന് യിരെമ്യാവ് മുന്നറിയിപ്പ് നൽകുന്നു.</w:t>
      </w:r>
    </w:p>
    <w:p/>
    <w:p>
      <w:r xmlns:w="http://schemas.openxmlformats.org/wordprocessingml/2006/main">
        <w:t xml:space="preserve">1. കർത്താവിന്റെ വചനം അനുസരിക്കുക, അവൻ നിങ്ങളെ അനുഗ്രഹിക്കും</w:t>
      </w:r>
    </w:p>
    <w:p/>
    <w:p>
      <w:r xmlns:w="http://schemas.openxmlformats.org/wordprocessingml/2006/main">
        <w:t xml:space="preserve">2. പശ്ചാത്തപിക്കുകയും സൈന്യങ്ങളുടെ കർത്താവിൽ നിന്ന് പാപമോചനം തേടുകയും ചെയ്യുക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4:7-10 - അതിനാൽ, ദൈവത്തിനു കീഴടങ്ങുക. പിശാചിനെ ചെറുത്തുനിൽക്കുക, അവൻ നിങ്ങളെ വിട്ടു ഓടിപ്പോകും. ദൈവത്തോട് അടുക്കുവിൻ, അവൻ നിങ്ങളുടെ അടുക്കൽ വരും. പാപികളേ, ഇരുമനസ്സുകളേ, നിങ്ങളുടെ കൈകൾ കഴുകുക, നിങ്ങളുടെ ഹൃദയങ്ങളെ ശുദ്ധീകരിക്കുക. ദുഃഖിക്കുക, വിലപിക്കുക, വിലപിക്കുക. നിങ്ങളുടെ ചിരിയെ വിലാപമായും നിങ്ങളുടെ സന്തോഷം അന്ധകാരമായും മാറ്റുക. കർത്താവിന്റെ സന്നിധിയിൽ നിങ്ങളെത്തന്നെ താഴ്ത്തുക, അവൻ നിങ്ങളെ ഉയർത്തും.</w:t>
      </w:r>
    </w:p>
    <w:p/>
    <w:p>
      <w:r xmlns:w="http://schemas.openxmlformats.org/wordprocessingml/2006/main">
        <w:t xml:space="preserve">യിരെമ്യാവ് 27:19 സൈന്യങ്ങളുടെ യഹോവ ഇപ്രകാരം അരുളിച്ചെയ്യുന്നു തൂണുകളെക്കുറിച്ചും കടലിനെക്കുറിച്ചും അടിത്തറകളെക്കുറിച്ചും ഈ നഗരത്തിൽ ശേഷിച്ചിരിക്കുന്ന പാത്രങ്ങളുടെ ശേഷിപ്പുകളെക്കുറിച്ചും.</w:t>
      </w:r>
    </w:p>
    <w:p/>
    <w:p>
      <w:r xmlns:w="http://schemas.openxmlformats.org/wordprocessingml/2006/main">
        <w:t xml:space="preserve">യിരെമ്യാവിന്റെ നഗരത്തിൽ അവശേഷിക്കുന്ന തൂണുകൾ, കടൽ, അടിത്തറകൾ, മറ്റ് പാത്രങ്ങൾ എന്നിവയെക്കുറിച്ച് സൈന്യങ്ങളുടെ യഹോവ സംസാരിക്കുന്നു.</w:t>
      </w:r>
    </w:p>
    <w:p/>
    <w:p>
      <w:r xmlns:w="http://schemas.openxmlformats.org/wordprocessingml/2006/main">
        <w:t xml:space="preserve">1. എല്ലാറ്റിന്റെയും മേലുള്ള ദൈവത്തിന്റെ പരമാധികാരം</w:t>
      </w:r>
    </w:p>
    <w:p/>
    <w:p>
      <w:r xmlns:w="http://schemas.openxmlformats.org/wordprocessingml/2006/main">
        <w:t xml:space="preserve">2. തന്റെ ജനത്തോടുള്ള ദൈവത്തിന്റെ കരുതൽ</w:t>
      </w:r>
    </w:p>
    <w:p/>
    <w:p>
      <w:r xmlns:w="http://schemas.openxmlformats.org/wordprocessingml/2006/main">
        <w:t xml:space="preserve">1. സങ്കീർത്തനം 33:10-11 - കർത്താവ് ജനതകളുടെ പദ്ധതികളെ പരാജയപ്പെടുത്തുന്നു; അവൻ ജാതികളുടെ ഉദ്ദേശ്യങ്ങളെ തകിടംമറിക്കുന്നു. എന്നാൽ കർത്താവിന്റെ പദ്ധതികൾ എന്നേക്കും നിലനിൽക്കുന്നു, അവന്റെ ഹൃദയത്തിന്റെ ഉദ്ദേശ്യങ്ങൾ തലമുറതലമുറയായി.</w:t>
      </w:r>
    </w:p>
    <w:p/>
    <w:p>
      <w:r xmlns:w="http://schemas.openxmlformats.org/wordprocessingml/2006/main">
        <w:t xml:space="preserve">2. യെശയ്യാവ് 46:10 - ഞാൻ ആരംഭം മുതൽ, പുരാതന കാലം മുതൽ, ഇനിയും വരാനിരിക്കുന്നവയെ അറിയിക്കുന്നു. ഞാൻ പറയുന്നു, എന്റെ ഉദ്ദേശ്യം നിലനിൽക്കും, എനിക്ക് ഇഷ്ടമുള്ളതെല്ലാം ഞാൻ ചെയ്യും.</w:t>
      </w:r>
    </w:p>
    <w:p/>
    <w:p>
      <w:r xmlns:w="http://schemas.openxmlformats.org/wordprocessingml/2006/main">
        <w:t xml:space="preserve">യിരെമ്യാവ് 27:20 യെഹൂദാരാജാവായ യെഹോയാക്കീമിന്റെ മകനായ യെഖൊന്യാവിനെയും യെഹൂദയിലെയും യെരൂശലേമിലെയും സകല പ്രഭുക്കന്മാരെയും യെഹൂദാരാജാവായ യെഹോയാക്കീമിന്റെ മകനായ യെഖൊന്യാവിനെയും ബാബിലോണിലെ സകലപ്രഭുക്കന്മാരെയും ബന്ദികളാക്കിയപ്പോൾ ബാബേൽരാജാവായ നെബൂഖദ്നേസർ പിടിച്ചില്ല.</w:t>
      </w:r>
    </w:p>
    <w:p/>
    <w:p>
      <w:r xmlns:w="http://schemas.openxmlformats.org/wordprocessingml/2006/main">
        <w:t xml:space="preserve">മനുഷ്യരുടെ ജീവിതത്തിൽ ദൈവത്തിന്റെ പരമാധികാരം ജെക്കോണിയയുടെ ബാബിലോണിയൻ അടിമത്തത്തിൽ പ്രകടമാണ്.</w:t>
      </w:r>
    </w:p>
    <w:p/>
    <w:p>
      <w:r xmlns:w="http://schemas.openxmlformats.org/wordprocessingml/2006/main">
        <w:t xml:space="preserve">1: നമ്മുടെ പരീക്ഷണങ്ങളിലൂടെ, ദൈവം നമ്മുടെ ജീവിതത്തെ നിയന്ത്രിക്കുന്നു.</w:t>
      </w:r>
    </w:p>
    <w:p/>
    <w:p>
      <w:r xmlns:w="http://schemas.openxmlformats.org/wordprocessingml/2006/main">
        <w:t xml:space="preserve">2: പ്രയാസകരമായ സമയങ്ങളിൽ പോലും നമ്മുടെ ജീവിതത്തെക്കുറിച്ചുള്ള ദൈവത്തിന്റെ പദ്ധതിയിൽ നമുക്ക് വിശ്വസിക്കാം.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യിരെമ്യാവ് 27:21 അതേ, യിസ്രായേലിന്റെ ദൈവമായ സൈന്യങ്ങളുടെ യഹോവ ഇപ്രകാരം അരുളിച്ചെയ്യുന്നു, യഹോവയുടെ ആലയത്തിലും യെഹൂദയിലെയും യെരൂശലേമിലെയും രാജാവിന്റെ ആലയത്തിലും ശേഷിച്ചിരിക്കുന്ന പാത്രങ്ങളെക്കുറിച്ചു;</w:t>
      </w:r>
    </w:p>
    <w:p/>
    <w:p>
      <w:r xmlns:w="http://schemas.openxmlformats.org/wordprocessingml/2006/main">
        <w:t xml:space="preserve">യഹോവയുടെ ആലയത്തിലും യെഹൂദയിലെയും യെരൂശലേമിലെയും രാജാവിന്റെ ഭവനത്തിലും ശേഷിച്ചിരിക്കുന്ന പാത്രങ്ങൾ അവന്റെ അധികാരത്തിൻ കീഴിലായിരിക്കുമെന്ന് യിസ്രായേലിന്റെ ദൈവമായ സൈന്യങ്ങളുടെ യഹോവ അരുളിച്ചെയ്യുന്നു.</w:t>
      </w:r>
    </w:p>
    <w:p/>
    <w:p>
      <w:r xmlns:w="http://schemas.openxmlformats.org/wordprocessingml/2006/main">
        <w:t xml:space="preserve">1. കീഴടങ്ങാനുള്ള ഒരു ആഹ്വാനം: നമ്മെ അടുപ്പിക്കാൻ ദൈവം നമ്മുടെ പോരാട്ടങ്ങളെ എങ്ങനെ ഉപയോഗിക്കുന്നു</w:t>
      </w:r>
    </w:p>
    <w:p/>
    <w:p>
      <w:r xmlns:w="http://schemas.openxmlformats.org/wordprocessingml/2006/main">
        <w:t xml:space="preserve">2. ദൈവത്തിന്റെ പരമാധികാരം: അവൻ എല്ലാറ്റിനും മേൽ എങ്ങനെ വാഴുന്നു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എഫെസ്യർ 1:11-12 - "അവനിൽ നാം ഒരു അവകാശം പ്രാപിച്ചു, അവന്റെ ഹിതത്തിന്റെ ആലോചനപ്രകാരം സകലവും പ്രവർത്തിക്കുന്നവന്റെ ഉദ്ദേശ്യമനുസരിച്ച് മുൻകൂട്ടി നിശ്ചയിച്ചിരിക്കുന്നു, അങ്ങനെ ക്രിസ്തുവിൽ ആദ്യം പ്രത്യാശവെച്ച നാം അവന്റെ മഹത്വത്തിന്റെ സ്തുതിക്കായിട്ടായിരിക്കാം."</w:t>
      </w:r>
    </w:p>
    <w:p/>
    <w:p>
      <w:r xmlns:w="http://schemas.openxmlformats.org/wordprocessingml/2006/main">
        <w:t xml:space="preserve">യിരെമ്യാവ് 27:22 അവരെ ബാബിലോണിലേക്കു കൊണ്ടുപോകും; ഞാൻ അവരെ സന്ദർശിക്കുന്ന ദിവസംവരെ അവർ അവിടെ ഉണ്ടായിരിക്കും എന്നു യഹോവ അരുളിച്ചെയ്യുന്നു; അപ്പോൾ ഞാൻ അവരെ കൊണ്ടുവന്നു ഈ സ്ഥലത്തു തിരികെ കൊണ്ടുവരും.</w:t>
      </w:r>
    </w:p>
    <w:p/>
    <w:p>
      <w:r xmlns:w="http://schemas.openxmlformats.org/wordprocessingml/2006/main">
        <w:t xml:space="preserve">ബാബിലോണിലേക്ക് കൊണ്ടുപോയതിന് ശേഷം യഹൂദയിലെ ജനങ്ങളെ അവരുടെ മാതൃരാജ്യത്തേക്ക് തിരികെ കൊണ്ടുവരുമെന്ന് ദൈവം വാഗ്ദാനം ചെയ്യുന്നു.</w:t>
      </w:r>
    </w:p>
    <w:p/>
    <w:p>
      <w:r xmlns:w="http://schemas.openxmlformats.org/wordprocessingml/2006/main">
        <w:t xml:space="preserve">1. ദൈവത്തിന്റെ വാഗ്ദാനങ്ങൾ അചഞ്ചലമാണ് - യിരെമ്യാവ് 27:22</w:t>
      </w:r>
    </w:p>
    <w:p/>
    <w:p>
      <w:r xmlns:w="http://schemas.openxmlformats.org/wordprocessingml/2006/main">
        <w:t xml:space="preserve">2. ദുഷ്‌കരമായ സമയങ്ങളിൽ പ്രത്യാശ വീണ്ടെടുക്കൽ - യിരെമ്യാവ് 27:22</w:t>
      </w:r>
    </w:p>
    <w:p/>
    <w:p>
      <w:r xmlns:w="http://schemas.openxmlformats.org/wordprocessingml/2006/main">
        <w:t xml:space="preserve">1. സങ്കീർത്തനം 138:8 - യഹോവ എന്നെ സംബന്ധിച്ചുള്ള തന്റെ ഉദ്ദേശ്യം നിറവേറ്റും; യഹോവേ, നിന്റെ അചഞ്ചലമായ സ്നേഹം എന്നേക്കും നിലനിൽക്കുന്നു. നിങ്ങളുടെ കൈകളുടെ പ്രവൃത്തി ഉപേക്ഷിക്കരുത്.</w:t>
      </w:r>
    </w:p>
    <w:p/>
    <w:p>
      <w:r xmlns:w="http://schemas.openxmlformats.org/wordprocessingml/2006/main">
        <w:t xml:space="preserve">2. യെശയ്യാവ് 43:5 - ഭയപ്പെടേണ്ട, ഞാൻ നിന്നോടുകൂടെയുണ്ട്; ഞാൻ നിന്റെ സന്തതിയെ കിഴക്കുനിന്നു കൊണ്ടുവരും; പടിഞ്ഞാറുനിന്നു ഞാൻ നിന്നെ കൂട്ടിച്ചേർക്കും.</w:t>
      </w:r>
    </w:p>
    <w:p/>
    <w:p/>
    <w:p>
      <w:r xmlns:w="http://schemas.openxmlformats.org/wordprocessingml/2006/main">
        <w:t xml:space="preserve">യിരെമ്യാവ് 28-ാം അധ്യായം, ബാബിലോണിയൻ അടിമത്തത്തെക്കുറിച്ചുള്ള ജെറമിയയുടെ സന്ദേശത്തിന് വിരുദ്ധമായി, ദ്രുതഗതിയിലുള്ള പുനഃസ്ഥാപനം പ്രവചിക്കുന്ന, പ്രവാചകനായ ജെറമിയയും വ്യാജപ്രവാചകനായ ഹനനിയയും തമ്മിലുള്ള ഏറ്റുമുട്ടൽ വിവരിക്കുന്നു.</w:t>
      </w:r>
    </w:p>
    <w:p/>
    <w:p>
      <w:r xmlns:w="http://schemas.openxmlformats.org/wordprocessingml/2006/main">
        <w:t xml:space="preserve">1-ആം ഖണ്ഡിക: തുടക്കത്തിൽ, വ്യാജ പ്രവാചകനായ ഹനനിയ പുരോഹിതന്മാരുടെയും ജനങ്ങളുടെയും സാന്നിധ്യത്തിൽ ജെറമിയയെ വെല്ലുവിളിക്കുന്നു (ജറെമിയ 28:1-4). ഒരു പ്രതീകാത്മക പ്രവൃത്തിയെന്ന നിലയിൽ ഹനാനിയ യിരെമ്യാവിന്റെ നുകം അഴിച്ചുമാറ്റി, രണ്ടു വർഷത്തിനുള്ളിൽ ദൈവം ബാബിലോണിന്റെ നുകം ഒടിച്ചുകളയും ദേവാലയ പാത്രങ്ങളോടൊപ്പം പ്രവാസികളെ തിരികെ കൊണ്ടുവരുമെന്നും പ്രഖ്യാപിക്കുന്നു.</w:t>
      </w:r>
    </w:p>
    <w:p/>
    <w:p>
      <w:r xmlns:w="http://schemas.openxmlformats.org/wordprocessingml/2006/main">
        <w:t xml:space="preserve">രണ്ടാം ഖണ്ഡിക: ഹനനിയയുടെ പ്രവചനത്തോട് ജെറമിയ പ്രതികരിക്കുന്നു (യിരെമ്യാവ് 28:5-9). ഹനാനിയയുടെ വാക്കുകൾ സത്യമായിരിക്കണമെന്ന് താൻ ആഗ്രഹിക്കുന്നുവെന്നും എന്നാൽ യഥാർത്ഥ പ്രവാചകന്മാർ യുദ്ധം, ദുരന്തം, തടവ് എന്നിവയെക്കുറിച്ച് എപ്പോഴും പ്രവചിച്ചിട്ടുണ്ടെന്ന് ഊന്നിപ്പറയുന്നു. ദൈവം തന്റെ വാക്ക് നിറവേറ്റുമ്പോൾ മാത്രമേ അത് സത്യമാണെന്ന് തെളിയിക്കപ്പെടുകയുള്ളൂവെന്ന് അദ്ദേഹം മുന്നറിയിപ്പ് നൽകുന്നു.</w:t>
      </w:r>
    </w:p>
    <w:p/>
    <w:p>
      <w:r xmlns:w="http://schemas.openxmlformats.org/wordprocessingml/2006/main">
        <w:t xml:space="preserve">3-ആം ഖണ്ഡിക: ഹനാനിയ എല്ലാവരുടെയും മുന്നിൽ വെച്ച് ജെറമിയയുടെ തടി നുകം ഒടിച്ചു (ജെറമിയ 28:10-11). യഹൂദയിൽ നിന്ന് ദൈവം തീർച്ചയായും ബാബിലോണിന്റെ നുകം തകർത്തുവെന്ന് അവൻ തറപ്പിച്ചുപറയുന്നു. എന്നിരുന്നാലും, ഹനാനിയയുടെ പ്രവചനം സത്യമാകുമെന്ന തന്റെ പ്രത്യാശ പ്രകടിപ്പിച്ചതിന് ശേഷം യിരെമ്യാവ് നിശബ്ദനായി പോകുന്നു.</w:t>
      </w:r>
    </w:p>
    <w:p/>
    <w:p>
      <w:r xmlns:w="http://schemas.openxmlformats.org/wordprocessingml/2006/main">
        <w:t xml:space="preserve">4-ആം ഖണ്ഡിക: യിരെമ്യാവ് പോയശേഷം, ദൈവം അവനോട് ഹനനിയയെക്കുറിച്ച് സംസാരിക്കുന്നു (ജെറമിയ 28:12-17). നുണകൾ പ്രചരിപ്പിച്ചതിന് ഹനാനിയയെ നേരിടാൻ അവൻ ജെറമിയയിലൂടെ ഒരു സന്ദേശം അയയ്ക്കുന്നു. തന്റെ തെറ്റായ പ്രവചനങ്ങൾ നിമിത്തം അവൻ ഒരു വർഷത്തിനുള്ളിൽ മരിക്കുമെന്ന് ദൈവം പ്രസ്താവിക്കുന്നു.</w:t>
      </w:r>
    </w:p>
    <w:p/>
    <w:p>
      <w:r xmlns:w="http://schemas.openxmlformats.org/wordprocessingml/2006/main">
        <w:t xml:space="preserve">5-ആം ഖണ്ഡിക: ദൈവവചനം അനുസരിച്ച്, അവർ ആലയത്തിൽ കണ്ടുമുട്ടിയതിന് തൊട്ടുപിന്നാലെ, ഹനനിയ മരിക്കുന്നു (യിരെമ്യാവ് 28:17).</w:t>
      </w:r>
    </w:p>
    <w:p/>
    <w:p>
      <w:r xmlns:w="http://schemas.openxmlformats.org/wordprocessingml/2006/main">
        <w:t xml:space="preserve">ചുരുക്കത്തിൽ,</w:t>
      </w:r>
    </w:p>
    <w:p>
      <w:r xmlns:w="http://schemas.openxmlformats.org/wordprocessingml/2006/main">
        <w:t xml:space="preserve">ജെറമിയയുടെ ഇരുപത്തിയെട്ടാം അധ്യായം, ജറമിയ പ്രവാചകനും വ്യാജപ്രവാചകനായ ഹനനിയയും തമ്മിലുള്ള ഏറ്റുമുട്ടലിനെ ചിത്രീകരിക്കുന്നു. ബാബിലോണിയൻ അടിമത്തം ഉടൻ അവസാനിക്കുമെന്ന് പ്രഖ്യാപിച്ചുകൊണ്ട് ഹനാനിയ ജെറമിയയെ പരസ്യമായി വെല്ലുവിളിക്കുന്നു. അവൻ യിരെമ്യാവിന്റെ പ്രതീകാത്മക നുകം നീക്കം ചെയ്യുകയും രണ്ടു വർഷത്തിനുള്ളിൽ പുനഃസ്ഥാപനം പ്രവചിക്കുകയും ചെയ്യുന്നു. യഥാർത്ഥ പ്രവാചകന്മാർ എല്ലായ്‌പ്പോഴും ദുരന്തം മുൻകൂട്ടിപ്പറഞ്ഞിട്ടുണ്ടെന്ന് ഉറപ്പിച്ചുകൊണ്ട് ജെറമിയ പ്രതികരിക്കുന്നു. ദൈവം തന്റെ വാക്ക് നിറവേറ്റുമ്പോൾ മാത്രമേ അത് സത്യമാണെന്ന് തെളിയിക്കപ്പെടുകയുള്ളൂവെന്ന് അദ്ദേഹം മുന്നറിയിപ്പ് നൽകുന്നു. ബാബിലോണിന്റെ ഭരണം ഇതിനകം തകർന്നുവെന്ന് അവകാശവാദമുന്നയിച്ച് ഹനന്യാവ് മരത്തിന്റെ നുകം തകർക്കുന്നു. എന്നിരുന്നാലും, നിശബ്ദനായി പോയശേഷം, തന്റെ നുണകൾ നിമിത്തം ഹനനിയ ഒരു വർഷത്തിനുള്ളിൽ മരിക്കുമെന്ന് ദൈവം യിരെമ്യാവിനോട് വെളിപ്പെടുത്തുന്നു. ദൈവം പ്രവചിച്ചതുപോലെ, അവരുടെ ഏറ്റുമുട്ടലിനുശേഷം താമസിയാതെ ഹനനിയ മരിക്കുന്നു. ദൈവിക ന്യായവിധിക്ക് ഊന്നൽ നൽകിക്കൊണ്ട് സത്യവും വ്യാജവുമായ പ്രവചനങ്ങൾ തമ്മിലുള്ള വിവേചനത്തെ ഈ അധ്യായം എടുത്തുകാണിക്കുന്നു.</w:t>
      </w:r>
    </w:p>
    <w:p/>
    <w:p>
      <w:r xmlns:w="http://schemas.openxmlformats.org/wordprocessingml/2006/main">
        <w:t xml:space="preserve">യിരെമ്യാവ് 28:1 അതേ വർഷം, യെഹൂദാരാജാവായ സിദെക്കീയാവിന്റെ ഭരണത്തിന്റെ ആരംഭത്തിൽ, നാലാം വർഷത്തിലും, അഞ്ചാം മാസത്തിലും, ഗിബെയോനിലെ പ്രവാചകനായ അസൂരിന്റെ മകൻ ഹനന്യാവ് സംഭവിച്ചു. യഹോവയുടെ ആലയത്തിൽ പുരോഹിതന്മാരുടെയും സകലജനത്തിന്റെയും സാന്നിധ്യത്തിൽ എന്നോടു പറഞ്ഞു:</w:t>
      </w:r>
    </w:p>
    <w:p/>
    <w:p>
      <w:r xmlns:w="http://schemas.openxmlformats.org/wordprocessingml/2006/main">
        <w:t xml:space="preserve">യെഹൂദാരാജാവായ സിദെക്കീയാവിന്റെ ഭരണത്തിന്റെ നാലാം വർഷത്തിൽ, ഗിബെയോനിൽനിന്നുള്ള ഒരു പ്രവാചകനായ ഹനന്യാവ്, കർത്താവിന്റെ ആലയത്തിലെ പുരോഹിതന്മാരുടെയും ജനത്തിന്റെയും മുമ്പാകെ യിരെമ്യാവിനോട് സംസാരിച്ചു.</w:t>
      </w:r>
    </w:p>
    <w:p/>
    <w:p>
      <w:r xmlns:w="http://schemas.openxmlformats.org/wordprocessingml/2006/main">
        <w:t xml:space="preserve">1. പ്രവാചകന്റെ വാക്കുകളുടെ ശക്തി</w:t>
      </w:r>
    </w:p>
    <w:p/>
    <w:p>
      <w:r xmlns:w="http://schemas.openxmlformats.org/wordprocessingml/2006/main">
        <w:t xml:space="preserve">2. അധികാരം കേൾക്കുന്നതിന്റെ പ്രാധാന്യം</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ആവർത്തനം 18:15-20 - നിങ്ങളുടെ ദൈവമായ കർത്താവ് നിങ്ങളുടെ സ്വന്തം സഹോദരന്മാരുടെ ഇടയിൽ നിന്ന് എന്നെപ്പോലെ ഒരു പ്രവാചകനെ നിങ്ങൾക്കായി എഴുന്നേൽപ്പിക്കും. നിങ്ങൾ അവനെ ശ്രദ്ധിക്കണം.</w:t>
      </w:r>
    </w:p>
    <w:p/>
    <w:p>
      <w:r xmlns:w="http://schemas.openxmlformats.org/wordprocessingml/2006/main">
        <w:t xml:space="preserve">യിരെമ്യാവ് 28:2 യിസ്രായേലിന്റെ ദൈവമായ സൈന്യങ്ങളുടെ യഹോവ ഇപ്രകാരം അരുളിച്ചെയ്യുന്നു: ഞാൻ ബാബേൽരാജാവിന്റെ നുകം ഒടിച്ചുകളഞ്ഞു.</w:t>
      </w:r>
    </w:p>
    <w:p/>
    <w:p>
      <w:r xmlns:w="http://schemas.openxmlformats.org/wordprocessingml/2006/main">
        <w:t xml:space="preserve">ബാബിലോൺ രാജാവിന്റെ നുകം താൻ തകർത്തുവെന്ന് ഇസ്രായേലിന്റെ ദൈവമായ സൈന്യങ്ങളുടെ യഹോവ അരുളിച്ചെയ്യുന്നു.</w:t>
      </w:r>
    </w:p>
    <w:p/>
    <w:p>
      <w:r xmlns:w="http://schemas.openxmlformats.org/wordprocessingml/2006/main">
        <w:t xml:space="preserve">1. ദൈവകൃപയാൽ ബന്ധനത്തിൽ നിന്ന് വിടുതൽ</w:t>
      </w:r>
    </w:p>
    <w:p/>
    <w:p>
      <w:r xmlns:w="http://schemas.openxmlformats.org/wordprocessingml/2006/main">
        <w:t xml:space="preserve">2. ദൈവത്തിന്റെ ശക്തിയും പരമാധികാരവും മനസ്സിലാക്കുക</w:t>
      </w:r>
    </w:p>
    <w:p/>
    <w:p>
      <w:r xmlns:w="http://schemas.openxmlformats.org/wordprocessingml/2006/main">
        <w:t xml:space="preserve">1. യെശയ്യാവ് 10:27 - അന്നാളിൽ അവന്റെ ഭാരം നിന്റെ തോളിൽനിന്നും അവന്റെ നുകം നിന്റെ കഴുത്തിൽനിന്നും നീക്കിക്കളയും; അഭിഷേകം നിമിത്തം നുകം നശിപ്പിക്കപ്പെടും.</w:t>
      </w:r>
    </w:p>
    <w:p/>
    <w:p>
      <w:r xmlns:w="http://schemas.openxmlformats.org/wordprocessingml/2006/main">
        <w:t xml:space="preserve">2. സങ്കീർത്തനം 103:19 - കർത്താവ് സ്വർഗ്ഗത്തിൽ തന്റെ സിംഹാസനം ഒരുക്കിയിരിക്കുന്നു; അവന്റെ രാജ്യം എല്ലാറ്റിനെയും ഭരിക്കുന്നു.</w:t>
      </w:r>
    </w:p>
    <w:p/>
    <w:p>
      <w:r xmlns:w="http://schemas.openxmlformats.org/wordprocessingml/2006/main">
        <w:t xml:space="preserve">യിരെമ്യാവ് 28:3 ബാബിലോൺ രാജാവായ നെബൂഖദ്‌നേസർ ഈ സ്ഥലത്തുനിന്നു എടുത്തു ബാബിലോണിലേക്കു കൊണ്ടുവന്ന യഹോവയുടെ ആലയത്തിലെ ഉപകരണങ്ങളൊക്കെയും രണ്ടു സംവത്സരത്തിനകം ഞാൻ ഈ സ്ഥലത്തേക്കു തിരികെ കൊണ്ടുവരും.</w:t>
      </w:r>
    </w:p>
    <w:p/>
    <w:p>
      <w:r xmlns:w="http://schemas.openxmlformats.org/wordprocessingml/2006/main">
        <w:t xml:space="preserve">ബാബിലോണിലെ രാജാവായ നെബൂഖദ്‌നേസർ ജറുസലേമിൽ നിന്ന് കൊണ്ടുപോയ തന്റെ ഭവനത്തിലെ പാത്രങ്ങൾ രണ്ടു വർഷത്തിനകം കർത്താവ് ബാബിലോണിലേക്ക് തിരികെ കൊണ്ടുവരും.</w:t>
      </w:r>
    </w:p>
    <w:p/>
    <w:p>
      <w:r xmlns:w="http://schemas.openxmlformats.org/wordprocessingml/2006/main">
        <w:t xml:space="preserve">1. കർത്താവ് എപ്പോഴും തന്റെ വാഗ്ദാനങ്ങൾ പാലിക്കുന്നു</w:t>
      </w:r>
    </w:p>
    <w:p/>
    <w:p>
      <w:r xmlns:w="http://schemas.openxmlformats.org/wordprocessingml/2006/main">
        <w:t xml:space="preserve">2. തന്റെ ജനത്തിനായുള്ള ദൈവത്തിന്റെ പദ്ധതികൾ പരാജയപ്പെടാത്തതാണ്</w:t>
      </w:r>
    </w:p>
    <w:p/>
    <w:p>
      <w:r xmlns:w="http://schemas.openxmlformats.org/wordprocessingml/2006/main">
        <w:t xml:space="preserve">1. ആവർത്തനം 7:9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സങ്കീർത്തനങ്ങൾ 33:11 യഹോവയുടെ ആലോചന എന്നേക്കും നിലനിലക്കുന്നു; അവന്റെ ഹൃദയവിചാരങ്ങൾ തലമുറതലമുറയായി.</w:t>
      </w:r>
    </w:p>
    <w:p/>
    <w:p>
      <w:r xmlns:w="http://schemas.openxmlformats.org/wordprocessingml/2006/main">
        <w:t xml:space="preserve">യിരെമ്യാവ് 28:4 ഞാൻ യെഹൂദാരാജാവായ യെഹോയാക്കീമിന്റെ മകനായ യെഖൊന്യാവെയും ബാബിലോണിലേക്കു പോയ യെഹൂദയിലെ എല്ലാ തടവുകാരെയും കൂട്ടി ഈ സ്ഥലത്തേക്കു മടക്കിവരുത്തും എന്നു യഹോവയുടെ അരുളപ്പാടു; ഞാൻ ബാബേൽരാജാവിന്റെ നുകം ഒടിച്ചുകളയും.</w:t>
      </w:r>
    </w:p>
    <w:p/>
    <w:p>
      <w:r xmlns:w="http://schemas.openxmlformats.org/wordprocessingml/2006/main">
        <w:t xml:space="preserve">ബാബിലോണിലേക്ക് പോയ യെഹൂദായിലെ തടവുകാരെയും യഹൂദയിലെ തടവുകാരെയും യഹോവ അവരുടെ സ്വദേശത്തേക്ക് തിരികെ കൊണ്ടുവരും, ബാബിലോൺ രാജാവിന്റെ നുകം അവൻ തകർക്കും.</w:t>
      </w:r>
    </w:p>
    <w:p/>
    <w:p>
      <w:r xmlns:w="http://schemas.openxmlformats.org/wordprocessingml/2006/main">
        <w:t xml:space="preserve">1. ദൈവത്തിന്റെ അചഞ്ചലമായ വിശ്വസ്തത</w:t>
      </w:r>
    </w:p>
    <w:p/>
    <w:p>
      <w:r xmlns:w="http://schemas.openxmlformats.org/wordprocessingml/2006/main">
        <w:t xml:space="preserve">2. പുനഃസ്ഥാപനത്തിന്റെ വാഗ്ദാനം</w:t>
      </w:r>
    </w:p>
    <w:p/>
    <w:p>
      <w:r xmlns:w="http://schemas.openxmlformats.org/wordprocessingml/2006/main">
        <w:t xml:space="preserve">1. ആവർത്തനം 31:8 - "കർത്താവ് തന്നെ നിങ്ങളുടെ മുമ്പിൽ പോകുന്നു, നിങ്ങളോടുകൂടെ ഉണ്ടായിരിക്കും; അവൻ നിങ്ങളെ ഒരിക്കലും കൈവിടുകയില്ല, ഉപേക്ഷിക്കുകയുമില്ല. ഭയപ്പെടരുത്, നിരാശപ്പെടരുത്."</w:t>
      </w:r>
    </w:p>
    <w:p/>
    <w:p>
      <w:r xmlns:w="http://schemas.openxmlformats.org/wordprocessingml/2006/main">
        <w:t xml:space="preserve">2. യെശയ്യാവ് 54:7 - "ഒരു ചെറിയ നിമിഷത്തേക്ക് ഞാൻ നിന്നെ ഉപേക്ഷിച്ചു, എന്നാൽ ആഴമായ അനുകമ്പയോടെ ഞാൻ നിന്നെ തിരികെ കൊണ്ടുവരും."</w:t>
      </w:r>
    </w:p>
    <w:p/>
    <w:p>
      <w:r xmlns:w="http://schemas.openxmlformats.org/wordprocessingml/2006/main">
        <w:t xml:space="preserve">യിരെമ്യാവ് 28:5 അപ്പോൾ യിരെമ്യാവു പ്രവാചകൻ ഹനന്യാ പ്രവാചകനോടു പുരോഹിതന്മാരുടെയും യഹോവയുടെ ആലയത്തിൽ നിന്നിരുന്ന സകലജനത്തിന്റെയും സാന്നിധ്യത്തിൽ പറഞ്ഞു:</w:t>
      </w:r>
    </w:p>
    <w:p/>
    <w:p>
      <w:r xmlns:w="http://schemas.openxmlformats.org/wordprocessingml/2006/main">
        <w:t xml:space="preserve">പുരോഹിതന്മാരുടെയും കർത്താവിന്റെ ജനത്തിന്റെയും സാന്നിധ്യത്തിൽ ഹനനിയയുടെ തെറ്റായ പ്രവചനത്തെ ജെറമിയ പ്രവാചകൻ വെല്ലുവിളിക്കുന്നു.</w:t>
      </w:r>
    </w:p>
    <w:p/>
    <w:p>
      <w:r xmlns:w="http://schemas.openxmlformats.org/wordprocessingml/2006/main">
        <w:t xml:space="preserve">1. കള്ളപ്രവാചകന്മാർ: ജെറമിയയിൽ നിന്നുള്ള ഒരു മുന്നറിയിപ്പ്</w:t>
      </w:r>
    </w:p>
    <w:p/>
    <w:p>
      <w:r xmlns:w="http://schemas.openxmlformats.org/wordprocessingml/2006/main">
        <w:t xml:space="preserve">2. കർത്താവിന്റെ ഭവനത്തിൽ വിവേകം</w:t>
      </w:r>
    </w:p>
    <w:p/>
    <w:p>
      <w:r xmlns:w="http://schemas.openxmlformats.org/wordprocessingml/2006/main">
        <w:t xml:space="preserve">1. 2 കൊരിന്ത്യർ 11:13-15 - "അത്തരക്കാർ വ്യാജ അപ്പോസ്തലന്മാരും, വഞ്ചകരായ വേലക്കാരും, ക്രിസ്തുവിന്റെ അപ്പോസ്തലന്മാരായി തങ്ങളെത്തന്നെ രൂപാന്തരപ്പെടുത്തുന്നു. അതിശയിക്കാനില്ല; സാത്താൻ തന്നെ പ്രകാശത്തിന്റെ ദൂതനായി രൂപാന്തരപ്പെട്ടിരിക്കുന്നു. അതിനാൽ അത് വലിയ കാര്യമല്ല. അവന്റെ ശുശ്രൂഷകരും നീതിയുടെ ശുശ്രൂഷകരായി രൂപാന്തരപ്പെടും; അവരുടെ അവസാനം അവരുടെ പ്രവൃത്തികൾക്കനുസൃതമായിരിക്കും.</w:t>
      </w:r>
    </w:p>
    <w:p/>
    <w:p>
      <w:r xmlns:w="http://schemas.openxmlformats.org/wordprocessingml/2006/main">
        <w:t xml:space="preserve">2. മത്തായി 7:15-20 - "ആട്ടിൻവേഷത്തിൽ നിങ്ങളുടെ അടുക്കൽ വരുന്ന കള്ളപ്രവാചകന്മാരെ സൂക്ഷിച്ചുകൊൾവിൻ, എന്നാൽ ഉള്ളിൽ അവർ കടിച്ചുകീറുന്ന ചെന്നായ്ക്കൾ ആകുന്നു. അവരുടെ ഫലങ്ങളാൽ നിങ്ങൾ അവരെ അറിയും. മനുഷ്യർ മുള്ളിലെ മുന്തിരിയോ മുൾച്ചെടിയുടെ അത്തിപ്പഴമോ ശേഖരിക്കുമോ? അതുപോലെ എല്ലാ നല്ല വൃക്ഷവും നല്ല ഫലം കായ്ക്കുന്നു, എന്നാൽ ചീത്ത വൃക്ഷം ചീത്ത ഫലം പുറപ്പെടുവിക്കുന്നു, നല്ല വൃക്ഷത്തിന് ചീത്ത ഫലം പുറപ്പെടുവിക്കാൻ കഴിയില്ല, ചീത്ത വൃക്ഷത്തിന് നല്ല ഫലം പുറപ്പെടുവിക്കാൻ കഴിയില്ല, നല്ല ഫലം കായ്ക്കാത്ത എല്ലാ വൃക്ഷങ്ങളും വെട്ടിമാറ്റപ്പെടുന്നു. തീയിൽ ഇട്ടുകളയുക. ആകയാൽ അവരുടെ ഫലങ്ങളാൽ നിങ്ങൾ അവരെ അറിയും.</w:t>
      </w:r>
    </w:p>
    <w:p/>
    <w:p>
      <w:r xmlns:w="http://schemas.openxmlformats.org/wordprocessingml/2006/main">
        <w:t xml:space="preserve">യിരെമ്യാവ് 28:6 യിരെമ്യാവു പ്രവാചകൻ പോലും പറഞ്ഞു: ആമേൻ, യഹോവ അങ്ങനെ ചെയ്യേണമേ; യഹോവയുടെ ആലയത്തിലെ ഉപകരണങ്ങളും ബന്ദികളാക്കപ്പെട്ട സകലവും ബാബിലോണിൽനിന്നു ഈ സ്ഥലത്തേക്കു തിരികെ കൊണ്ടുവരുവാൻ നീ പ്രവചിച്ച നിന്റെ വചനങ്ങളെ യഹോവ നിവർത്തിക്കേണമേ. .</w:t>
      </w:r>
    </w:p>
    <w:p/>
    <w:p>
      <w:r xmlns:w="http://schemas.openxmlformats.org/wordprocessingml/2006/main">
        <w:t xml:space="preserve">കർത്താവിന്റെ ആലയത്തിലെ പാത്രങ്ങളും ബാബിലോണിൽ നിന്ന് ബന്ദികളാക്കിയവയെല്ലാം ദൈവം തിരികെ കൊണ്ടുവരുമെന്ന് യിരെമ്യാവ് പ്രവചിക്കുന്നു.</w:t>
      </w:r>
    </w:p>
    <w:p/>
    <w:p>
      <w:r xmlns:w="http://schemas.openxmlformats.org/wordprocessingml/2006/main">
        <w:t xml:space="preserve">1. ദൈവവചനം വിശ്വസനീയവും സത്യവുമാണ്</w:t>
      </w:r>
    </w:p>
    <w:p/>
    <w:p>
      <w:r xmlns:w="http://schemas.openxmlformats.org/wordprocessingml/2006/main">
        <w:t xml:space="preserve">2. അടിമത്തത്തിൽ നിന്ന് സ്വാതന്ത്ര്യത്തിലേക്ക്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ഏശയ്യാ 43:1 - എന്നാൽ യാക്കോബേ, നിന്നെ സൃഷ്ടിച്ചവനും യിസ്രായേലേ, നിന്നെ നിർമ്മിച്ചവനുമായ യഹോവ ഇപ്രകാരം അരുളിച്ചെയ്യുന്നു, ഭയപ്പെടേണ്ടാ; നീ എന്റേതാണ്.</w:t>
      </w:r>
    </w:p>
    <w:p/>
    <w:p>
      <w:r xmlns:w="http://schemas.openxmlformats.org/wordprocessingml/2006/main">
        <w:t xml:space="preserve">യിരെമ്യാവു 28:7 എങ്കിലും നിന്റെയും സകലജനത്തിന്റെയും ചെവിയിൽ ഞാൻ പറയുന്ന ഈ വചനം ഇപ്പോൾ കേൾക്ക;</w:t>
      </w:r>
    </w:p>
    <w:p/>
    <w:p>
      <w:r xmlns:w="http://schemas.openxmlformats.org/wordprocessingml/2006/main">
        <w:t xml:space="preserve">ദൈവവചനം ശ്രവിക്കാൻ ജെറമിയ ജനങ്ങൾക്ക് മുന്നറിയിപ്പ് നൽകുന്നു.</w:t>
      </w:r>
    </w:p>
    <w:p/>
    <w:p>
      <w:r xmlns:w="http://schemas.openxmlformats.org/wordprocessingml/2006/main">
        <w:t xml:space="preserve">1. ദൈവവചനം കേൾക്കുന്നതിന്റെ പ്രാധാന്യം</w:t>
      </w:r>
    </w:p>
    <w:p/>
    <w:p>
      <w:r xmlns:w="http://schemas.openxmlformats.org/wordprocessingml/2006/main">
        <w:t xml:space="preserve">2. കർത്താവിന്റെ നിർദ്ദേശങ്ങൾ അനുസരിക്കുക</w:t>
      </w:r>
    </w:p>
    <w:p/>
    <w:p>
      <w:r xmlns:w="http://schemas.openxmlformats.org/wordprocessingml/2006/main">
        <w:t xml:space="preserve">1. യാക്കോബ് 1:19 - ആകയാൽ എന്റെ പ്രിയ സഹോദരന്മാരേ, ഓരോരുത്തനും കേൾക്കാൻ വേഗതയും സംസാരിക്കാൻ താമസവും കോപത്തിന് താമസവും ഉണ്ടാകട്ടെ.</w:t>
      </w:r>
    </w:p>
    <w:p/>
    <w:p>
      <w:r xmlns:w="http://schemas.openxmlformats.org/wordprocessingml/2006/main">
        <w:t xml:space="preserve">2. ആവർത്തനം 30:11-14 - ഞാൻ ഇന്നു നിന്നോടു കല്പിക്കുന്ന ഈ കല്പന നിങ്കൽനിന്നു മറഞ്ഞിരിക്കുന്നതുമല്ല, വിദൂരവുമല്ല. നാം അതു കേട്ടു പ്രവർത്തിക്കേണ്ടതിന്നു ആർ നമുക്കുവേണ്ടി സ്വർഗ്ഗത്തിൽ കയറി നമ്മുടെ അടുക്കൽ കൊണ്ടുവരും എന്നു നീ പറയേണ്ടതു സ്വർഗ്ഗത്തിലല്ല. നാം അതു കേട്ടു ചെയ്‍വാൻ തക്കവണ്ണം ആർ നമുക്കു വേണ്ടി കടൽ കടന്നു നമ്മുടെ അടുക്കൽ കൊണ്ടുവരും എന്നു നീ പറയേണ്ടതു കടലിനക്കരെയുമല്ല. എന്നാൽ വചനം നിനക്കു വളരെ അടുത്തിരിക്കുന്നു, നിന്റെ വായിലും നിന്റെ ഹൃദയത്തിലും, നീ അതു ചെയ്യേണം.</w:t>
      </w:r>
    </w:p>
    <w:p/>
    <w:p>
      <w:r xmlns:w="http://schemas.openxmlformats.org/wordprocessingml/2006/main">
        <w:t xml:space="preserve">യിരെമ്യാവ് 28:8 എനിക്കു മുമ്പും നിനക്കുമുമ്പും ഉണ്ടായിരുന്ന പ്രവാചകന്മാർ അനേകം രാജ്യങ്ങൾക്കെതിരെയും വലിയ രാജ്യങ്ങൾക്കെതിരെയും യുദ്ധം, തിന്മ, മഹാമാരി എന്നിവയെപ്പറ്റിയും പ്രവചിച്ചു.</w:t>
      </w:r>
    </w:p>
    <w:p/>
    <w:p>
      <w:r xmlns:w="http://schemas.openxmlformats.org/wordprocessingml/2006/main">
        <w:t xml:space="preserve">പുരാതന കാലത്തെ പ്രവാചകന്മാരിലൂടെയുള്ള ദൈവത്തിന്റെ പ്രവചന പ്രവർത്തനത്തെ ഈ ഭാഗം വിവരിക്കുന്നു.</w:t>
      </w:r>
    </w:p>
    <w:p/>
    <w:p>
      <w:r xmlns:w="http://schemas.openxmlformats.org/wordprocessingml/2006/main">
        <w:t xml:space="preserve">1. അവന്റെ പ്രവാചകന്മാരിലൂടെയുള്ള ദൈവത്തിന്റെ മഹത്വം</w:t>
      </w:r>
    </w:p>
    <w:p/>
    <w:p>
      <w:r xmlns:w="http://schemas.openxmlformats.org/wordprocessingml/2006/main">
        <w:t xml:space="preserve">2. ദൈവത്തിലൂടെയുള്ള പ്രവചനത്തിന്റെ ശക്തി</w:t>
      </w:r>
    </w:p>
    <w:p/>
    <w:p>
      <w:r xmlns:w="http://schemas.openxmlformats.org/wordprocessingml/2006/main">
        <w:t xml:space="preserve">1. യെശയ്യാവ് 6:1-13</w:t>
      </w:r>
    </w:p>
    <w:p/>
    <w:p>
      <w:r xmlns:w="http://schemas.openxmlformats.org/wordprocessingml/2006/main">
        <w:t xml:space="preserve">2. ആമോസ് 3:6-7</w:t>
      </w:r>
    </w:p>
    <w:p/>
    <w:p>
      <w:r xmlns:w="http://schemas.openxmlformats.org/wordprocessingml/2006/main">
        <w:t xml:space="preserve">യിരെമ്യാവ് 28:9 സമാധാനം പ്രവചിക്കുന്ന പ്രവാചകൻ, പ്രവാചകന്റെ വചനം നിവൃത്തിയാകുമ്പോൾ, കർത്താവാണ് അവനെ അയച്ചതെന്ന് പ്രവാചകൻ അറിയപ്പെടും.</w:t>
      </w:r>
    </w:p>
    <w:p/>
    <w:p>
      <w:r xmlns:w="http://schemas.openxmlformats.org/wordprocessingml/2006/main">
        <w:t xml:space="preserve">ഒരു യഥാർത്ഥ പ്രവാചകൻ അവരുടെ വചനം നടക്കുമ്പോൾ മാത്രമേ അറിയപ്പെടുകയുള്ളൂ എന്ന് ഈ ഭാഗം ഊന്നിപ്പറയുന്നു.</w:t>
      </w:r>
    </w:p>
    <w:p/>
    <w:p>
      <w:r xmlns:w="http://schemas.openxmlformats.org/wordprocessingml/2006/main">
        <w:t xml:space="preserve">1. വാക്കുകളുടെ ശക്തി: സംസാരിക്കുന്ന പ്രോത്സാഹനവും പ്രതീക്ഷയും</w:t>
      </w:r>
    </w:p>
    <w:p/>
    <w:p>
      <w:r xmlns:w="http://schemas.openxmlformats.org/wordprocessingml/2006/main">
        <w:t xml:space="preserve">2. ഒരു പ്രവാചകന്റെ വിളി: ദൈവിക പദ്ധതിയിൽ നിങ്ങളുടെ പങ്ക് തിരിച്ചറിയൽ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7:15-20 - "കള്ളപ്രവാചകന്മാരെ സൂക്ഷിക്കുക, അവർ ആട്ടിൻവേഷം ധരിച്ച് നിങ്ങളുടെ അടുക്കൽ വരുന്നു, എന്നാൽ ഉള്ളിൽ കൊതിയൂറുന്ന ചെന്നായ്ക്കൾ. നിങ്ങൾ അവരെ അവരുടെ ഫലങ്ങളാൽ തിരിച്ചറിയും. മുന്തിരി മുള്ളുകളിൽ നിന്നോ അത്തിപ്പഴങ്ങളിൽ നിന്ന് ശേഖരിക്കുന്നതോ? അതിനാൽ, ഓരോന്നും ആരോഗ്യമുള്ള വൃക്ഷം നല്ല ഫലം കായ്ക്കുന്നു, പക്ഷേ രോഗം ബാധിച്ച വൃക്ഷം മോശം ഫലം കായ്ക്കുന്നു, ആരോഗ്യമുള്ള വൃക്ഷത്തിന് ചീത്ത ഫലം കായ്ക്കാൻ കഴിയില്ല, രോഗം ബാധിച്ച വൃക്ഷത്തിന് നല്ല ഫലം കായ്ക്കാൻ കഴിയില്ല, നല്ല ഫലം കായ്ക്കാത്ത എല്ലാ വൃക്ഷങ്ങളും വെട്ടി തീയിൽ എറിയുന്നു. അവരുടെ ഫലങ്ങളാൽ അവരെ തിരിച്ചറിയും."</w:t>
      </w:r>
    </w:p>
    <w:p/>
    <w:p>
      <w:r xmlns:w="http://schemas.openxmlformats.org/wordprocessingml/2006/main">
        <w:t xml:space="preserve">യിരെമ്യാവ് 28:10 അപ്പോൾ ഹനനിയാ പ്രവാചകൻ യിരെമ്യാപ്രവാചകന്റെ കഴുത്തിലെ നുകം എടുത്തു പൊട്ടിച്ചു.</w:t>
      </w:r>
    </w:p>
    <w:p/>
    <w:p>
      <w:r xmlns:w="http://schemas.openxmlformats.org/wordprocessingml/2006/main">
        <w:t xml:space="preserve">ഹനാനിയ യിരെമ്യാവിന്റെ പ്രവചനത്തെ വെല്ലുവിളിക്കുകയും യഹൂദയിലെ ജനങ്ങളെ വഞ്ചിക്കാൻ ശ്രമിക്കുകയും ചെയ്തു.</w:t>
      </w:r>
    </w:p>
    <w:p/>
    <w:p>
      <w:r xmlns:w="http://schemas.openxmlformats.org/wordprocessingml/2006/main">
        <w:t xml:space="preserve">1. കള്ളപ്രവാചകന്മാരാൽ വഞ്ചിതരാകരുത് - 2 പത്രോസ് 2:1-3</w:t>
      </w:r>
    </w:p>
    <w:p/>
    <w:p>
      <w:r xmlns:w="http://schemas.openxmlformats.org/wordprocessingml/2006/main">
        <w:t xml:space="preserve">2. കർത്താവിന്റെ നാമത്തിൽ കള്ളം പറയുന്നവരെ ഓർക്കുക - യിരെമ്യാവ് 23: 25-32</w:t>
      </w:r>
    </w:p>
    <w:p/>
    <w:p>
      <w:r xmlns:w="http://schemas.openxmlformats.org/wordprocessingml/2006/main">
        <w:t xml:space="preserve">1. മത്തായി 24:11-13</w:t>
      </w:r>
    </w:p>
    <w:p/>
    <w:p>
      <w:r xmlns:w="http://schemas.openxmlformats.org/wordprocessingml/2006/main">
        <w:t xml:space="preserve">2. യെശയ്യാവ് 9:15-16</w:t>
      </w:r>
    </w:p>
    <w:p/>
    <w:p>
      <w:r xmlns:w="http://schemas.openxmlformats.org/wordprocessingml/2006/main">
        <w:t xml:space="preserve">യിരെമ്യാവു 28:11 ഹനന്യാവു സകലജനത്തിന്നും മുമ്പാകെ സംസാരിച്ചു: യഹോവ ഇപ്രകാരം അരുളിച്ചെയ്യുന്നു; അങ്ങനെതന്നെ, ബാബിലോൺ രാജാവായ നെബൂഖദ്‌നേസറിന്റെ നുകം ഞാൻ രണ്ടു വർഷത്തിനുള്ളിൽ എല്ലാ ജനതകളുടെയും കഴുത്തിൽനിന്നും ഒടിച്ചുകളയും. ജറെമിയാ പ്രവാചകൻ തന്റെ വഴിക്കു പോയി.</w:t>
      </w:r>
    </w:p>
    <w:p/>
    <w:p>
      <w:r xmlns:w="http://schemas.openxmlformats.org/wordprocessingml/2006/main">
        <w:t xml:space="preserve">രണ്ടു വർഷത്തിനുള്ളിൽ കർത്താവ് നെബൂഖദ്‌നേസറിന്റെ നുകം തകർക്കുമെന്ന് ഹനനിയ പ്രവചിച്ചു, ജെറമിയ പോയി.</w:t>
      </w:r>
    </w:p>
    <w:p/>
    <w:p>
      <w:r xmlns:w="http://schemas.openxmlformats.org/wordprocessingml/2006/main">
        <w:t xml:space="preserve">1. ഏത് നുകവും തകർക്കാൻ ദൈവത്തിന് കഴിയും</w:t>
      </w:r>
    </w:p>
    <w:p/>
    <w:p>
      <w:r xmlns:w="http://schemas.openxmlformats.org/wordprocessingml/2006/main">
        <w:t xml:space="preserve">2. ദൈവത്തിന്റെ സമയത്തെ എങ്ങനെ വിശ്വസിക്കാം</w:t>
      </w:r>
    </w:p>
    <w:p/>
    <w:p>
      <w:r xmlns:w="http://schemas.openxmlformats.org/wordprocessingml/2006/main">
        <w:t xml:space="preserve">1. യെശയ്യാവ് 10:27 - "അന്നു സംഭവിക്കും, അവന്റെ ഭാരം നിന്റെ തോളിൽ നിന്നും അവന്റെ നുകം നിന്റെ കഴുത്തിൽ നിന്നും നീക്കപ്പെടും, അഭിഷേകം നിമിത്തം നുകം നശിപ്പിക്കപ്പെടും."</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p>
      <w:r xmlns:w="http://schemas.openxmlformats.org/wordprocessingml/2006/main">
        <w:t xml:space="preserve">യിരെമ്യാവ് 28:12 ഹനനിയാ പ്രവാചകൻ യിരെമ്യാപ്രവാചകന്റെ കഴുത്തിൽ നിന്നു നുകം ഒടിച്ചുകളഞ്ഞശേഷം യിരെമ്യാപ്രവാചകന്നു യഹോവയുടെ അരുളപ്പാടുണ്ടായി:</w:t>
      </w:r>
    </w:p>
    <w:p/>
    <w:p>
      <w:r xmlns:w="http://schemas.openxmlformats.org/wordprocessingml/2006/main">
        <w:t xml:space="preserve">സമാധാനത്തെക്കുറിച്ചുള്ള ഹനാനിയയുടെ തെറ്റായ പ്രവചനം ശരിയല്ല, ദൈവം അങ്ങനെ പ്രഖ്യാപിച്ചു.</w:t>
      </w:r>
    </w:p>
    <w:p/>
    <w:p>
      <w:r xmlns:w="http://schemas.openxmlformats.org/wordprocessingml/2006/main">
        <w:t xml:space="preserve">1: ദൈവത്തിന്റെ സത്യം മാത്രമാണ് സത്യം, എല്ലാറ്റിനുമുപരിയായി വിശ്വസിക്കണം.</w:t>
      </w:r>
    </w:p>
    <w:p/>
    <w:p>
      <w:r xmlns:w="http://schemas.openxmlformats.org/wordprocessingml/2006/main">
        <w:t xml:space="preserve">2: കള്ളപ്രവാചകന്മാരാൽ വഞ്ചിതരാകരുത്, ദൈവത്തിന്റെ സത്യവും ഉപദേശവും തേടുക.</w:t>
      </w:r>
    </w:p>
    <w:p/>
    <w:p>
      <w:r xmlns:w="http://schemas.openxmlformats.org/wordprocessingml/2006/main">
        <w:t xml:space="preserve">1: യെശയ്യാവ് 8:20 "നിയമത്തോടും സാക്ഷ്യത്തോടും: അവർ ഈ വചനപ്രകാരം സംസാരിക്കുന്നില്ലെങ്കിൽ, അവരിൽ വെളിച്ചം ഇല്ലാത്തതുകൊണ്ടാണ്."</w:t>
      </w:r>
    </w:p>
    <w:p/>
    <w:p>
      <w:r xmlns:w="http://schemas.openxmlformats.org/wordprocessingml/2006/main">
        <w:t xml:space="preserve">2: യിരെമ്യാവ് 17: 9 "ഹൃദയം എല്ലാറ്റിനും മീതെ വഞ്ചന നിറഞ്ഞതും അത്യന്തം ദുഷ്ടവുമാണ്: ആർക്കറിയാം?"</w:t>
      </w:r>
    </w:p>
    <w:p/>
    <w:p>
      <w:r xmlns:w="http://schemas.openxmlformats.org/wordprocessingml/2006/main">
        <w:t xml:space="preserve">യിരെമ്യാവു 28:13 നീ ചെന്നു ഹനന്യാവോടു പറയേണ്ടതു എന്തെന്നാൽ: യഹോവ ഇപ്രകാരം അരുളിച്ചെയ്യുന്നു; നീ മരത്തിന്റെ നുകം തകർത്തു; നീ അവർക്കായി ഇരുമ്പ് നുകം ഉണ്ടാക്കേണം.</w:t>
      </w:r>
    </w:p>
    <w:p/>
    <w:p>
      <w:r xmlns:w="http://schemas.openxmlformats.org/wordprocessingml/2006/main">
        <w:t xml:space="preserve">മുമ്പ് ഒടിഞ്ഞ മരം നുകങ്ങൾക്ക് പകരം ഇരുമ്പ് നുകങ്ങൾ ഉണ്ടാക്കാൻ യഹോവ ഹനനിയയോട് കൽപ്പിക്കുന്നു.</w:t>
      </w:r>
    </w:p>
    <w:p/>
    <w:p>
      <w:r xmlns:w="http://schemas.openxmlformats.org/wordprocessingml/2006/main">
        <w:t xml:space="preserve">1. ദൈവശക്തികൊണ്ട് പ്രതിബന്ധങ്ങളെ തരണം ചെയ്യുക.</w:t>
      </w:r>
    </w:p>
    <w:p/>
    <w:p>
      <w:r xmlns:w="http://schemas.openxmlformats.org/wordprocessingml/2006/main">
        <w:t xml:space="preserve">2. മാനസാന്തരത്തിന്റെയും വീണ്ടെടുപ്പിന്റെയും ശക്തി.</w:t>
      </w:r>
    </w:p>
    <w:p/>
    <w:p>
      <w:r xmlns:w="http://schemas.openxmlformats.org/wordprocessingml/2006/main">
        <w:t xml:space="preserve">1. യെശയ്യാവ് 40:29-31 - അവൻ തളർന്നുപോകുന്നവർക്ക് ശക്തി നൽകുന്നു, ശക്തിയില്ലാത്തവരെ ശക്തിപ്പെടുത്തുന്നു.</w:t>
      </w:r>
    </w:p>
    <w:p/>
    <w:p>
      <w:r xmlns:w="http://schemas.openxmlformats.org/wordprocessingml/2006/main">
        <w:t xml:space="preserve">2. എഫെസ്യർ 6:10-12 - പിശാചിന്റെ തന്ത്രങ്ങൾക്കെതിരെ നിങ്ങൾക്ക് നിലകൊള്ളാൻ കഴിയേണ്ടതിന് ദൈവത്തിന്റെ സർവായുധവർഗ്ഗം ധരിക്കുക.</w:t>
      </w:r>
    </w:p>
    <w:p/>
    <w:p>
      <w:r xmlns:w="http://schemas.openxmlformats.org/wordprocessingml/2006/main">
        <w:t xml:space="preserve">യിരെമ്യാവു 28:14 യിസ്രായേലിന്റെ ദൈവമായ സൈന്യങ്ങളുടെ യഹോവ ഇപ്രകാരം അരുളിച്ചെയ്യുന്നു; ബാബേൽരാജാവായ നെബൂഖദ്നേസറിനെ സേവിക്കേണ്ടതിന്നു ഞാൻ ഈ ജാതികളുടെ ഒക്കെയും കഴുത്തിൽ ഒരു ഇരുമ്പുനുകം വെച്ചിരിക്കുന്നു; അവർ അവനെ സേവിക്കും; ഞാൻ അവന്നു കാട്ടിലെ മൃഗങ്ങളെയും കൊടുത്തിരിക്കുന്നു.</w:t>
      </w:r>
    </w:p>
    <w:p/>
    <w:p>
      <w:r xmlns:w="http://schemas.openxmlformats.org/wordprocessingml/2006/main">
        <w:t xml:space="preserve">ദൈവം എല്ലാ ജനതകളുടെയും മേൽ ഇരുമ്പ് നുകം വെക്കുകയും ബാബിലോൺ രാജാവായ നെബൂഖദ്‌നേസറിനെ സേവിക്കാൻ അവരോട് കൽപ്പിക്കുകയും ചെയ്തു.</w:t>
      </w:r>
    </w:p>
    <w:p/>
    <w:p>
      <w:r xmlns:w="http://schemas.openxmlformats.org/wordprocessingml/2006/main">
        <w:t xml:space="preserve">1. ലോകത്തിലെ ദൈവത്തിന്റെ പരമാധികാരം: ദൈവത്തിന്റെ ദൈവിക പദ്ധതി എങ്ങനെയാണ് അവന്റെ ഹിതത്തിലേക്കും അവന്റെ ഉദ്ദേശ്യത്തിന്റെ പൂർത്തീകരണത്തിലേക്കും നയിക്കുന്നത്.</w:t>
      </w:r>
    </w:p>
    <w:p/>
    <w:p>
      <w:r xmlns:w="http://schemas.openxmlformats.org/wordprocessingml/2006/main">
        <w:t xml:space="preserve">2. അനുസരണത്തിന്റെ ശക്തി: ദൈവത്തിന്റെ കൽപ്പനകൾ അനുസരിക്കുന്നത് എങ്ങനെ അനുഗ്രഹവും കരുതലും നൽകുന്നു.</w:t>
      </w:r>
    </w:p>
    <w:p/>
    <w:p>
      <w:r xmlns:w="http://schemas.openxmlformats.org/wordprocessingml/2006/main">
        <w:t xml:space="preserve">1. സങ്കീർത്തനം 24:1 - "ഭൂമിയും അതിന്റെ പൂർണ്ണതയും, ലോകവും അതിൽ വസിക്കുന്നവരും കർത്താവിന്റേതാണ്."</w:t>
      </w:r>
    </w:p>
    <w:p/>
    <w:p>
      <w:r xmlns:w="http://schemas.openxmlformats.org/wordprocessingml/2006/main">
        <w:t xml:space="preserve">2. എബ്രായർ 11:6 - "എന്നാൽ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p>
      <w:r xmlns:w="http://schemas.openxmlformats.org/wordprocessingml/2006/main">
        <w:t xml:space="preserve">യിരെമ്യാവു 28:15 അപ്പോൾ യിരെമ്യാവു പ്രവാചകൻ ഹനന്യാപ്രവാചകനോടു: ഹനനിയാ, കേൾക്ക; യഹോവ നിന്നെ അയച്ചിട്ടില്ല; നീ ഈ ജനത്തെ ഭോഷ്കിൽ ആശ്രയിക്കുന്നു.</w:t>
      </w:r>
    </w:p>
    <w:p/>
    <w:p>
      <w:r xmlns:w="http://schemas.openxmlformats.org/wordprocessingml/2006/main">
        <w:t xml:space="preserve">യഹോവയാണ് തന്നെ അയച്ചതെന്നു വ്യാജമായി അവകാശപ്പെടുകയും ജനങ്ങളെ ഒരു നുണയിൽ വിശ്വസിക്കുകയും ചെയ്‌തതിന് പ്രവാചകനായ യിരെമ്യാവ് ഹനനിയയെ ശാസിച്ചു.</w:t>
      </w:r>
    </w:p>
    <w:p/>
    <w:p>
      <w:r xmlns:w="http://schemas.openxmlformats.org/wordprocessingml/2006/main">
        <w:t xml:space="preserve">1. വ്യാജ പ്രവാചകന്മാരുടെ അപകടം</w:t>
      </w:r>
    </w:p>
    <w:p/>
    <w:p>
      <w:r xmlns:w="http://schemas.openxmlformats.org/wordprocessingml/2006/main">
        <w:t xml:space="preserve">2. വഞ്ചനയുടെയും നുണകളുടെയും അപകടങ്ങൾ</w:t>
      </w:r>
    </w:p>
    <w:p/>
    <w:p>
      <w:r xmlns:w="http://schemas.openxmlformats.org/wordprocessingml/2006/main">
        <w:t xml:space="preserve">1. യിരെമ്യാവ് 29: 31-32 "യഹോവ ഇപ്രകാരം അരുളിച്ചെയ്യുന്നു: ബാബിലോണിന് എഴുപത് വർഷം പൂർത്തിയാകുമ്പോൾ, ഞാൻ നിങ്ങളെ സന്ദർശിച്ച് ഈ സ്ഥലത്തേക്ക് നിങ്ങളെ തിരികെ കൊണ്ടുവരാൻ നിങ്ങളോടുള്ള എന്റെ നല്ല വാക്ക് നിറവേറ്റും. ആ ചിന്തകൾ എനിക്കറിയാം. നിങ്ങൾക്കു ഭാവിയും പ്രത്യാശയും തരേണ്ടതിന്നു തിന്മയെക്കുറിച്ചല്ല സമാധാനത്തിന്റെ വിചാരങ്ങളെക്കുറിച്ചു ഞാൻ നിങ്ങളെക്കുറിച്ച് ചിന്തിക്കുന്നു എന്നു യഹോവയുടെ അരുളപ്പാടു.</w:t>
      </w:r>
    </w:p>
    <w:p/>
    <w:p>
      <w:r xmlns:w="http://schemas.openxmlformats.org/wordprocessingml/2006/main">
        <w:t xml:space="preserve">2. 1 യോഹന്നാൻ 4:1 "പ്രിയപ്പെട്ടവരേ, എല്ലാ ആത്മാക്കളെയും വിശ്വസിക്കാതെ ആത്മാക്കൾ ദൈവത്തിൽനിന്നുള്ളവയോ എന്ന് പരീക്ഷിക്കുവിൻ; അനേകം കള്ളപ്രവാചകന്മാർ ലോകത്തിലേക്ക് പുറപ്പെട്ടിരിക്കുന്നു."</w:t>
      </w:r>
    </w:p>
    <w:p/>
    <w:p>
      <w:r xmlns:w="http://schemas.openxmlformats.org/wordprocessingml/2006/main">
        <w:t xml:space="preserve">യിരെമ്യാവു 28:16 അതുകൊണ്ടു യഹോവ ഇപ്രകാരം അരുളിച്ചെയ്യുന്നു; ഇതാ, ഞാൻ നിന്നെ ഭൂതലത്തിൽനിന്നു തള്ളിക്കളയും; നീ യഹോവയോടു മത്സരിച്ചു പഠിപ്പിച്ചതുകൊണ്ടു ഈ വർഷം നീ മരിക്കും.</w:t>
      </w:r>
    </w:p>
    <w:p/>
    <w:p>
      <w:r xmlns:w="http://schemas.openxmlformats.org/wordprocessingml/2006/main">
        <w:t xml:space="preserve">കർത്താവിനെതിരെ മത്സരിക്കാൻ പഠിപ്പിച്ചതിനാൽ ഈ വർഷം ജെറമിയ മരിക്കുമെന്ന് കർത്താവ് പ്രഖ്യാപിക്കുന്നു.</w:t>
      </w:r>
    </w:p>
    <w:p/>
    <w:p>
      <w:r xmlns:w="http://schemas.openxmlformats.org/wordprocessingml/2006/main">
        <w:t xml:space="preserve">1. അനുസരണം കലാപത്തേക്കാൾ നല്ലതാണ്</w:t>
      </w:r>
    </w:p>
    <w:p/>
    <w:p>
      <w:r xmlns:w="http://schemas.openxmlformats.org/wordprocessingml/2006/main">
        <w:t xml:space="preserve">2. കർത്താവ് പരമാധികാരിയും നീതിമാനുമാണ്</w:t>
      </w:r>
    </w:p>
    <w:p/>
    <w:p>
      <w:r xmlns:w="http://schemas.openxmlformats.org/wordprocessingml/2006/main">
        <w:t xml:space="preserve">1.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2. സങ്കീർത്തനം 103:6 - പീഡിപ്പിക്കപ്പെടുന്ന എല്ലാവർക്കും വേണ്ടി കർത്താവ് നീതിയും ന്യായവും നടത്തുന്നു.</w:t>
      </w:r>
    </w:p>
    <w:p/>
    <w:p>
      <w:r xmlns:w="http://schemas.openxmlformats.org/wordprocessingml/2006/main">
        <w:t xml:space="preserve">യിരെമ്യാവ് 28:17 അതേ വർഷം ഏഴാം മാസത്തിൽ ഹനനിയാ പ്രവാചകൻ മരിച്ചു.</w:t>
      </w:r>
    </w:p>
    <w:p/>
    <w:p>
      <w:r xmlns:w="http://schemas.openxmlformats.org/wordprocessingml/2006/main">
        <w:t xml:space="preserve">അതേ വർഷം ഏഴാം മാസത്തിൽ ഹനനിയാ പ്രവാചകൻ മരിച്ചു.</w:t>
      </w:r>
    </w:p>
    <w:p/>
    <w:p>
      <w:r xmlns:w="http://schemas.openxmlformats.org/wordprocessingml/2006/main">
        <w:t xml:space="preserve">1. "ജീവിതത്തിന്റെ സംക്ഷിപ്തത: ഹനനിയ പ്രവാചകന്റെ കഥ"</w:t>
      </w:r>
    </w:p>
    <w:p/>
    <w:p>
      <w:r xmlns:w="http://schemas.openxmlformats.org/wordprocessingml/2006/main">
        <w:t xml:space="preserve">2. "ഒരു പ്രവാചകന്റെ വാക്കുകളുടെ ശക്തി: ഹനനിയയുടെ ഉദാഹരണം"</w:t>
      </w:r>
    </w:p>
    <w:p/>
    <w:p>
      <w:r xmlns:w="http://schemas.openxmlformats.org/wordprocessingml/2006/main">
        <w:t xml:space="preserve">1. സഭാപ്രസംഗി 3:2 - "ജനിക്കാൻ ഒരു സമയവും മരിക്കാൻ ഒരു സമയവും"</w:t>
      </w:r>
    </w:p>
    <w:p/>
    <w:p>
      <w:r xmlns:w="http://schemas.openxmlformats.org/wordprocessingml/2006/main">
        <w:t xml:space="preserve">2.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p>
      <w:r xmlns:w="http://schemas.openxmlformats.org/wordprocessingml/2006/main">
        <w:t xml:space="preserve">യിരെമ്യാവ് 29-ാം അധ്യായത്തിൽ ബാബിലോണിലെ പ്രവാസികൾക്ക് യിരെമ്യാവ് എഴുതിയ ഒരു കത്ത് അടങ്ങിയിരിക്കുന്നു, തടവിലായിരുന്ന സമയത്ത് അവർക്ക് നിർദ്ദേശങ്ങളും പ്രോത്സാഹനവും നൽകുന്നു.</w:t>
      </w:r>
    </w:p>
    <w:p/>
    <w:p>
      <w:r xmlns:w="http://schemas.openxmlformats.org/wordprocessingml/2006/main">
        <w:t xml:space="preserve">ഒന്നാം ഖണ്ഡിക: നെബൂഖദ്‌നേസർ ബന്ദികളാക്കിയ പുരോഹിതന്മാർ, പ്രവാചകന്മാർ, ആളുകൾ എന്നിവരുൾപ്പെടെ ബാബിലോണിലെ പ്രവാസികളെ ജെറമിയ അഭിസംബോധന ചെയ്യുന്നു (യിരെമ്യാവ് 29: 1-3). അവർ ബാബിലോണിൽ സ്ഥിരതാമസമാക്കുകയും വീടുകൾ പണിയുകയും പൂന്തോട്ടങ്ങൾ നട്ടുപിടിപ്പിക്കുകയും നഗരത്തിന് സമാധാനം തേടുകയും ചെയ്യണമെന്ന് അദ്ദേഹം ഊന്നിപ്പറയുന്നു.</w:t>
      </w:r>
    </w:p>
    <w:p/>
    <w:p>
      <w:r xmlns:w="http://schemas.openxmlformats.org/wordprocessingml/2006/main">
        <w:t xml:space="preserve">2-ആം ഖണ്ഡിക: തങ്ങളുടെ അടിമത്തം ഹ്രസ്വകാലമാണെന്ന് അവകാശപ്പെടുന്ന വ്യാജ പ്രവാചകന്മാരെ അവഗണിക്കാൻ ജെറമിയ പ്രവാസികളോട് നിർദ്ദേശിക്കുന്നു (ജെറമിയ 29:4-9). സ്വപ്നങ്ങളോ ഭാവികഥനമോ കേൾക്കരുതെന്ന് അവൻ അവരെ ഉപദേശിക്കുന്നു, പകരം അവരുടെ പ്രവാസ കാലത്ത് ദൈവത്തെയും അവന്റെ ജീവിതത്തെക്കുറിച്ചുള്ള അവന്റെ പദ്ധതികളെയും അന്വേഷിക്കുന്നതിൽ ശ്രദ്ധ കേന്ദ്രീകരിക്കാൻ അവരെ പ്രോത്സാഹിപ്പിക്കുന്നു.</w:t>
      </w:r>
    </w:p>
    <w:p/>
    <w:p>
      <w:r xmlns:w="http://schemas.openxmlformats.org/wordprocessingml/2006/main">
        <w:t xml:space="preserve">3-ആം ഖണ്ഡിക: എഴുപത് വർഷത്തെ പ്രവാസത്തിന് ശേഷം ദൈവം തന്റെ പുനഃസ്ഥാപന വാഗ്ദത്തം നിറവേറ്റുമെന്ന് ജെറമിയ പ്രവാസികൾക്ക് ഉറപ്പുനൽകുന്നു (ജെറമിയ 29:10-14). അവരുടെ ക്ഷേമത്തിനും ഭാവി പ്രത്യാശയിനുമായി ദൈവത്തിന് പദ്ധതികളുണ്ടെന്ന് അവൻ അവരെ ഓർമിപ്പിക്കുന്നു. ആത്മാർത്ഥമായി പ്രാർത്ഥിക്കാനും പൂർണ്ണഹൃദയത്തോടെ ദൈവത്തെ അന്വേഷിക്കാനും അവരെ പ്രോത്സാഹിപ്പിക്കുന്നു.</w:t>
      </w:r>
    </w:p>
    <w:p/>
    <w:p>
      <w:r xmlns:w="http://schemas.openxmlformats.org/wordprocessingml/2006/main">
        <w:t xml:space="preserve">4-ാം ഖണ്ഡിക: ബാബിലോണിലെ പ്രവാസികളുടെ കൂട്ടത്തിലുള്ള കള്ളപ്രവാചകന്മാർക്കെതിരെ ജെറമിയ മുന്നറിയിപ്പ് നൽകുന്നു (യിരെമ്യാവ് 29:15-23). നുണകൾ പ്രചരിപ്പിച്ച അത്തരത്തിലുള്ള ഒരു വ്യാജ പ്രവാചകനായിട്ടാണ് അദ്ദേഹം ഷെമയ്യയെ തുറന്നുകാട്ടുന്നത്. ഷെമയ്യയുടെ വഞ്ചനാപരമായ പ്രവൃത്തികൾക്ക് ദൈവം ശപിച്ചിരിക്കുന്നു.</w:t>
      </w:r>
    </w:p>
    <w:p/>
    <w:p>
      <w:r xmlns:w="http://schemas.openxmlformats.org/wordprocessingml/2006/main">
        <w:t xml:space="preserve">അഞ്ചാം ഖണ്ഡിക: ആഹാബിനെയും സിദെക്കീയാവിനെയും കുറിച്ചുള്ള വ്യക്തിപരമായ നിർദ്ദേശങ്ങളോടെയാണ് കത്ത് അവസാനിക്കുന്നത് (യിരെമ്യാവ് 29:24-32). ആഹാബ് മത്സരിച്ച് പ്രവർത്തിച്ചതിനാൽ യിരെമ്യാവ് അവനെതിരെ ന്യായവിധി പ്രവചിക്കുന്നു. സിദെക്കീയാവിനെക്കുറിച്ച്, അവൻ ശിക്ഷയായി നെബൂഖദ്നേസറിന് കൈമാറുമെന്ന് പ്രവചിക്കുന്നു.</w:t>
      </w:r>
    </w:p>
    <w:p/>
    <w:p>
      <w:r xmlns:w="http://schemas.openxmlformats.org/wordprocessingml/2006/main">
        <w:t xml:space="preserve">ചുരുക്കത്തിൽ,</w:t>
      </w:r>
    </w:p>
    <w:p>
      <w:r xmlns:w="http://schemas.openxmlformats.org/wordprocessingml/2006/main">
        <w:t xml:space="preserve">ജറെമിയയുടെ ഇരുപത്തിയൊമ്പതാം അദ്ധ്യായത്തിൽ, ബാബിലോണിലെ പ്രവാസികളെ അവരുടെ അടിമത്തത്തിൽ അഭിസംബോധന ചെയ്ത ജെറമിയയുടെ ഒരു കത്ത് അവതരിപ്പിക്കുന്നു. ബാബിലോണിനുള്ളിൽ താമസിക്കാനും വീടുകൾ പണിയാനും പൂന്തോട്ടങ്ങൾ നട്ടുവളർത്താനും സമാധാനം തേടാനും കത്ത് അവരോട് നിർദ്ദേശിക്കുന്നു. അവരുടെ അടിമത്തത്തിന് പെട്ടെന്നുള്ള അന്ത്യം വാഗ്ദാനം ചെയ്യുന്ന തെറ്റായ പ്രവചനങ്ങൾ ശ്രദ്ധിക്കരുതെന്ന് അവർ ഉപദേശിക്കുന്നു, പകരം അവർക്കുവേണ്ടിയുള്ള ദൈവത്തിന്റെ പദ്ധതികൾ തേടുന്നതിൽ ശ്രദ്ധ കേന്ദ്രീകരിക്കുക. പ്രവാസികൾക്ക് എഴുപത് വർഷത്തിന് ശേഷം പുനഃസ്ഥാപിക്കുമെന്ന് ഉറപ്പ്. ക്ഷേമവും പ്രത്യാശയും നിറഞ്ഞ ഒരു ഭാവി ദൈവം വാഗ്ദാനം ചെയ്യുന്നു. ഈ സമയത്ത് ആത്മാർത്ഥമായി പ്രാർത്ഥിക്കാനും പൂർണ്ണഹൃദയത്തോടെ അവനെ അന്വേഷിക്കാനും അവരെ പ്രോത്സാഹിപ്പിക്കുന്നു. ദൈവം ശപിച്ച ഷെമയ്യ ഉൾപ്പെടെ പ്രവാസികൾക്കിടയിലെ കള്ളപ്രവാചകന്മാർ തുറന്നുകാട്ടപ്പെടുന്നു. ആഹാബിന്റെ മത്സരത്തെക്കുറിച്ചും നെബൂഖദ്‌നേസറിന്റെ കൈകളിലെ സിദെക്കീയാവിന്റെ ഗതിയെക്കുറിച്ചുമുള്ള പ്രവചനങ്ങളോടെയാണ് അധ്യായം അവസാനിക്കുന്നത്. മൊത്തത്തിൽ, അധ്യായം ഈ പ്രവാസ കാലഘട്ടത്തിൽ മാർഗനിർദേശവും പ്രോത്സാഹനവും വഞ്ചനയ്‌ക്കെതിരായ മുന്നറിയിപ്പുകളും ദൈവിക വിധിയുടെ പ്രവചനങ്ങളും നൽകുന്നു.</w:t>
      </w:r>
    </w:p>
    <w:p/>
    <w:p>
      <w:r xmlns:w="http://schemas.openxmlformats.org/wordprocessingml/2006/main">
        <w:t xml:space="preserve">യിരെമ്യാവ് 29:1 ജറുസലേമിൽ നിന്ന് തടവിലാക്കപ്പെട്ട മൂപ്പന്മാർക്കും പുരോഹിതന്മാർക്കും പ്രവാചകന്മാർക്കും നെബൂഖദ്‌നേസർ വഹിച്ചിരുന്ന സകല ജനങ്ങൾക്കും ജറുസലേമിൽ നിന്ന് യിരെമ്യാപ്രവാചകൻ അയച്ച കത്തിലെ വാക്കുകൾ ഇതാണ്. ജറുസലേമിൽ നിന്ന് ബാബിലോണിലേക്ക് ബന്ദികളായി;</w:t>
      </w:r>
    </w:p>
    <w:p/>
    <w:p>
      <w:r xmlns:w="http://schemas.openxmlformats.org/wordprocessingml/2006/main">
        <w:t xml:space="preserve">ബാബിലോണിയൻ രാജാവായ നെബൂഖദ്‌നേസർ ജറുസലേമിൽ നിന്ന് ബാബിലോണിലേക്ക് ബന്ദികളാക്കപ്പെട്ട മൂപ്പന്മാർക്കും പുരോഹിതന്മാർക്കും പ്രവാചകന്മാർക്കും എല്ലാ ജനങ്ങൾക്കും ജറെമിയാ പ്രവാചകൻ ഒരു കത്തെഴുതി.</w:t>
      </w:r>
    </w:p>
    <w:p/>
    <w:p>
      <w:r xmlns:w="http://schemas.openxmlformats.org/wordprocessingml/2006/main">
        <w:t xml:space="preserve">1. പ്രവാസത്തിൽ ദൈവത്തിന്റെ പരമാധികാരം: യിരെമ്യാവിൽ നിന്നുള്ള പാഠങ്ങൾ 29</w:t>
      </w:r>
    </w:p>
    <w:p/>
    <w:p>
      <w:r xmlns:w="http://schemas.openxmlformats.org/wordprocessingml/2006/main">
        <w:t xml:space="preserve">2. പ്രാർത്ഥനയുടെയും പ്രവാചക വാഗ്ദാനത്തിന്റെയും ശക്തി: ജെറമിയയെക്കുറിച്ചുള്ള ഒരു പ്രതിഫലനം 29</w:t>
      </w:r>
    </w:p>
    <w:p/>
    <w:p>
      <w:r xmlns:w="http://schemas.openxmlformats.org/wordprocessingml/2006/main">
        <w:t xml:space="preserve">1. സങ്കീർത്തനം 46:10 - "നിശ്ചലമായിരിക്കുക, ഞാൻ ദൈവമാണെന്ന് അറിയുക. ഞാൻ ജനതകളുടെ ഇടയിൽ ഉന്നതനാകും, ഞാൻ ഭൂമിയിൽ ഉന്നതനാകും!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യിരെമ്യാവ് 29:2 (അതിനുശേഷം ജെക്കോണിയാ രാജാവും രാജ്ഞിയും ഷണ്ഡന്മാരും, യെഹൂദായിലെയും യെരൂശലേമിലെയും പ്രഭുക്കന്മാരും, ആശാരിമാരും, പണിക്കാരും, യെരൂശലേമിൽ നിന്ന് പുറപ്പെട്ടു;)</w:t>
      </w:r>
    </w:p>
    <w:p/>
    <w:p>
      <w:r xmlns:w="http://schemas.openxmlformats.org/wordprocessingml/2006/main">
        <w:t xml:space="preserve">ഈ ഭാഗം ജറുസലേമിൽ നിന്നുള്ള യഹൂദ ജനതയുടെ പ്രവാസത്തെ വിവരിക്കുന്നു.</w:t>
      </w:r>
    </w:p>
    <w:p/>
    <w:p>
      <w:r xmlns:w="http://schemas.openxmlformats.org/wordprocessingml/2006/main">
        <w:t xml:space="preserve">1: പരീക്ഷണങ്ങളുടെയും പ്രയാസങ്ങളുടെയും നടുവിൽ വിശ്വാസത്തിന്റെ ശക്തി നാം മറക്കരുത്.</w:t>
      </w:r>
    </w:p>
    <w:p/>
    <w:p>
      <w:r xmlns:w="http://schemas.openxmlformats.org/wordprocessingml/2006/main">
        <w:t xml:space="preserve">2: നമ്മുടെ വിശ്വസ്‌തത പ്രതികൂല സാഹചര്യങ്ങളിലും അചഞ്ചലമായിരിക്കണം.</w:t>
      </w:r>
    </w:p>
    <w:p/>
    <w:p>
      <w:r xmlns:w="http://schemas.openxmlformats.org/wordprocessingml/2006/main">
        <w:t xml:space="preserve">1: എബ്രായർ 11:1 - "ഇപ്പോൾ വിശ്വാസം പ്രത്യാശിക്കുന്ന കാര്യങ്ങളുടെ ഉറപ്പും കാണാത്ത കാര്യങ്ങളുടെ ബോധ്യവുമാണ്."</w:t>
      </w:r>
    </w:p>
    <w:p/>
    <w:p>
      <w:r xmlns:w="http://schemas.openxmlformats.org/wordprocessingml/2006/main">
        <w:t xml:space="preserve">2: യാക്കോബ് 1: 2-4 - "എന്റെ സഹോദരന്മാരേ, നിങ്ങൾ പലതരത്തിലുള്ള പരീക്ഷണങ്ങൾ നേരിടുമ്പോൾ അതെല്ലാം സന്തോഷമായി കണക്കാക്കുക, നിങ്ങളുടെ വിശ്വാസത്തിന്റെ പരിശോധന സ്ഥിരത ഉളവാക്കുന്നു എന്ന് നിങ്ങൾ അറിയുന്നുവല്ലോ. നിങ്ങൾ ആകേണ്ടതിന് സ്ഥിരത അതിന്റെ പൂർണ്ണ ഫലമുണ്ടാക്കട്ടെ. പൂർണ്ണവും പൂർണ്ണവും, ഒന്നിലും കുറവില്ലാത്തത്."</w:t>
      </w:r>
    </w:p>
    <w:p/>
    <w:p>
      <w:r xmlns:w="http://schemas.openxmlformats.org/wordprocessingml/2006/main">
        <w:t xml:space="preserve">യിരെമ്യാവ് 29:3 ശാഫാന്റെ മകനായ എലാശയുടെയും ഹിൽക്കീയാവിന്റെ മകൻ ഗെമരിയയുടെയും (യഹൂദാരാജാവായ സിദെക്കീയാവ് ബാബിലോണിലെ രാജാവായ നെബൂഖദ്നേസറിന്റെ അടുക്കൽ അയച്ചു)</w:t>
      </w:r>
    </w:p>
    <w:p/>
    <w:p>
      <w:r xmlns:w="http://schemas.openxmlformats.org/wordprocessingml/2006/main">
        <w:t xml:space="preserve">യഹൂദയിലെ രാജാവായ സിദെക്കീയാവ്, എലാശായെയും ഗമരിയയെയും ബാബിലോൺ രാജാവായ നെബൂഖദ്‌നേസറിലേക്ക് അയച്ചു, യിരെമ്യാവ് 29:3-ൽ നിന്നുള്ള ഒരു സന്ദേശവുമായി.</w:t>
      </w:r>
    </w:p>
    <w:p/>
    <w:p>
      <w:r xmlns:w="http://schemas.openxmlformats.org/wordprocessingml/2006/main">
        <w:t xml:space="preserve">1. ദൈവത്തിന്റെ പദ്ധതികൾ നമ്മുടെ പദ്ധതികളേക്കാൾ വലുതാണ്</w:t>
      </w:r>
    </w:p>
    <w:p/>
    <w:p>
      <w:r xmlns:w="http://schemas.openxmlformats.org/wordprocessingml/2006/main">
        <w:t xml:space="preserve">2. എല്ലാ രാഷ്ട്രങ്ങളുടെയും മേലുള്ള ദൈവത്തിന്റെ പരമാധികാരം</w:t>
      </w:r>
    </w:p>
    <w:p/>
    <w:p>
      <w:r xmlns:w="http://schemas.openxmlformats.org/wordprocessingml/2006/main">
        <w:t xml:space="preserve">1. യെശയ്യാവ് 14:24 - "സൈന്യങ്ങളുടെ കർത്താവ് സത്യം ചെയ്തു: ഞാൻ ആസൂത്രണം ചെയ്തതുപോലെ സംഭവിക്കും, ഞാൻ ഉദ്ദേശിച്ചതുപോലെ തന്നെ നിലനിൽക്കും."</w:t>
      </w:r>
    </w:p>
    <w:p/>
    <w:p>
      <w:r xmlns:w="http://schemas.openxmlformats.org/wordprocessingml/2006/main">
        <w:t xml:space="preserve">2. ദാനിയേൽ 4:35 - "ഭൂമിയിലെ എല്ലാ നിവാസികളും ഒന്നുമില്ല, അവൻ സ്വർഗ്ഗത്തിലെ സൈന്യങ്ങളുടെ ഇടയിലും ഭൂമിയിലെ നിവാസികളുടെ ഇടയിലും തന്റെ ഇഷ്ടപ്രകാരം പ്രവർത്തിക്കുന്നു; ആർക്കും അവന്റെ കൈ പിടിച്ചുനിൽക്കാനോ അവനോട് പറയാനോ കഴിയില്ല. നീ എന്തുചെയ്തു?</w:t>
      </w:r>
    </w:p>
    <w:p/>
    <w:p>
      <w:r xmlns:w="http://schemas.openxmlformats.org/wordprocessingml/2006/main">
        <w:t xml:space="preserve">യിരെമ്യാവ് 29:4 യിസ്രായേലിന്റെ ദൈവമായ സൈന്യങ്ങളുടെ യഹോവ ഇപ്രകാരം അരുളിച്ചെയ്യുന്നു, ഞാൻ യെരൂശലേമിൽ നിന്ന് ബാബിലോണിലേക്ക് കൊണ്ടുപോകാൻ കൊണ്ടുപോയ തടവുകാരോട്;</w:t>
      </w:r>
    </w:p>
    <w:p/>
    <w:p>
      <w:r xmlns:w="http://schemas.openxmlformats.org/wordprocessingml/2006/main">
        <w:t xml:space="preserve">സൈന്യങ്ങളുടെ കർത്താവും ഇസ്രായേലിന്റെ ദൈവവുമായ ദൈവം യെരൂശലേമിൽ നിന്ന് ബാബിലോണിലേക്ക് ബന്ദികളാക്കപ്പെട്ട എല്ലാവരോടും സംസാരിക്കുന്നു.</w:t>
      </w:r>
    </w:p>
    <w:p/>
    <w:p>
      <w:r xmlns:w="http://schemas.openxmlformats.org/wordprocessingml/2006/main">
        <w:t xml:space="preserve">1. ഇസ്രായേലിന്റെ അടിമത്തം: വീണ്ടെടുപ്പിനുള്ള ദൈവത്തിന്റെ പദ്ധതി</w:t>
      </w:r>
    </w:p>
    <w:p/>
    <w:p>
      <w:r xmlns:w="http://schemas.openxmlformats.org/wordprocessingml/2006/main">
        <w:t xml:space="preserve">2. പ്രയാസകരമായ സമയങ്ങളിൽ ദൈവത്തിൽ ആശ്രയിക്കുക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 29:5 നിങ്ങൾ വീടുകൾ പണിതു പാർപ്പിൻ; തോട്ടങ്ങൾ നട്ടുപിടിപ്പിച്ച് അവയുടെ ഫലം ഭക്ഷിക്കുക.</w:t>
      </w:r>
    </w:p>
    <w:p/>
    <w:p>
      <w:r xmlns:w="http://schemas.openxmlformats.org/wordprocessingml/2006/main">
        <w:t xml:space="preserve">നമ്മുടെ സ്വന്തം വീടുകൾ നിർമ്മിക്കാനും നമ്മുടെ അധ്വാനത്തിന്റെ ഫലം ആസ്വദിക്കാനും ഈ ഭാഗം നമ്മെ പ്രോത്സാഹിപ്പിക്കുന്നു.</w:t>
      </w:r>
    </w:p>
    <w:p/>
    <w:p>
      <w:r xmlns:w="http://schemas.openxmlformats.org/wordprocessingml/2006/main">
        <w:t xml:space="preserve">1. കഠിനാധ്വാനം ചെയ്യുന്നതിനും നിങ്ങളുടെ അധ്വാനത്തിന്റെ ഫലം ആസ്വദിക്കുന്നതിനുമുള്ള അനുഗ്രഹം</w:t>
      </w:r>
    </w:p>
    <w:p/>
    <w:p>
      <w:r xmlns:w="http://schemas.openxmlformats.org/wordprocessingml/2006/main">
        <w:t xml:space="preserve">2. നമ്മിലും നമ്മുടെ പ്രിയപ്പെട്ടവരിലും നിക്ഷേപിക്കുന്നതിന്റെ പ്രാധാന്യം</w:t>
      </w:r>
    </w:p>
    <w:p/>
    <w:p>
      <w:r xmlns:w="http://schemas.openxmlformats.org/wordprocessingml/2006/main">
        <w:t xml:space="preserve">1. സഭാപ്രസംഗി 3:12-13 - "അവർ ജീവിച്ചിരിക്കുന്നിടത്തോളം സന്തോഷിക്കുകയും നന്മ ചെയ്യുകയും ചെയ്യുന്നതല്ലാതെ മറ്റൊന്നും അവർക്ക് ഇല്ലെന്ന് എനിക്കറിയാം; എല്ലാവരും തിന്നുകയും കുടിക്കുകയും അവന്റെ എല്ലാ പ്രയത്നങ്ങളിലും സന്തോഷിക്കുകയും ചെയ്യുന്നതാണ് ദൈവത്തിനുള്ളത്. മനുഷ്യന് സമ്മാനം."</w:t>
      </w:r>
    </w:p>
    <w:p/>
    <w:p>
      <w:r xmlns:w="http://schemas.openxmlformats.org/wordprocessingml/2006/main">
        <w:t xml:space="preserve">2. സദൃശവാക്യങ്ങൾ 24:27 - "പുറത്ത് നിങ്ങളുടെ ജോലി തയ്യാറാക്കുക; വയലിൽ എല്ലാം തയ്യാറാക്കുക, അതിനുശേഷം നിങ്ങളുടെ വീട് പണിയുക."</w:t>
      </w:r>
    </w:p>
    <w:p/>
    <w:p>
      <w:r xmlns:w="http://schemas.openxmlformats.org/wordprocessingml/2006/main">
        <w:t xml:space="preserve">യിരെമ്യാവു 29:6 നിങ്ങൾ ഭാര്യമാരെ പരിഗ്രഹിച്ചു പുത്രന്മാരെയും പുത്രിമാരെയും ജനിപ്പിൻ; നിങ്ങളുടെ പുത്രന്മാർക്ക് ഭാര്യമാരെ എടുക്കുക; നിങ്ങളുടെ പുത്രിമാരെ ഭർത്താക്കന്മാർക്ക് കൊടുക്കുക; അവർ പുത്രന്മാരെയും പുത്രിമാരെയും പ്രസവിക്കും. അവിടെ നിങ്ങൾ കുറയാതെ വർദ്ധിച്ചുവരേണ്ടതിന്നു തന്നേ.</w:t>
      </w:r>
    </w:p>
    <w:p/>
    <w:p>
      <w:r xmlns:w="http://schemas.openxmlformats.org/wordprocessingml/2006/main">
        <w:t xml:space="preserve">ദൈവം യിസ്രായേൽ ജനങ്ങളോട് വിവാഹം കഴിക്കാനും കുട്ടികളെ ജനിപ്പിക്കാനും പറയുന്നു, അങ്ങനെ അവർ എണ്ണത്തിൽ വളരുകയും കുറയാതിരിക്കുകയും ചെയ്യുന്നു.</w:t>
      </w:r>
    </w:p>
    <w:p/>
    <w:p>
      <w:r xmlns:w="http://schemas.openxmlformats.org/wordprocessingml/2006/main">
        <w:t xml:space="preserve">1. രക്ഷാകർതൃത്വത്തിന്റെ അനുഗ്രഹങ്ങൾ: കുടുംബത്തിലൂടെ ദൈവത്തിന്റെ സ്നേഹം എങ്ങനെ വർദ്ധിക്കുന്നു</w:t>
      </w:r>
    </w:p>
    <w:p/>
    <w:p>
      <w:r xmlns:w="http://schemas.openxmlformats.org/wordprocessingml/2006/main">
        <w:t xml:space="preserve">2. ദൈവത്തിന്റെ പദ്ധതി പൂർത്തീകരണം: വിവാഹവും കുട്ടികളും എങ്ങനെ സന്തോഷവും വർദ്ധനയും നൽകുന്നു</w:t>
      </w:r>
    </w:p>
    <w:p/>
    <w:p>
      <w:r xmlns:w="http://schemas.openxmlformats.org/wordprocessingml/2006/main">
        <w:t xml:space="preserve">1. ഉല്പത്തി 1:28 - ദൈവം അവരെ അനുഗ്രഹിച്ചു, ദൈവം അവരോട് പറഞ്ഞു: നിങ്ങൾ സന്താനപുഷ്ടിയുള്ളവരായി പെരുകി ഭൂമിയെ നിറച്ച് അതിനെ കീഴടക്കുക.</w:t>
      </w:r>
    </w:p>
    <w:p/>
    <w:p>
      <w:r xmlns:w="http://schemas.openxmlformats.org/wordprocessingml/2006/main">
        <w:t xml:space="preserve">2. സങ്കീർത്തനങ്ങൾ 127:3 - ഇതാ, മക്കൾ കർത്താവിന്റെ അവകാശം; ഉദരഫലം അവന്റെ പ്രതിഫലം.</w:t>
      </w:r>
    </w:p>
    <w:p/>
    <w:p>
      <w:r xmlns:w="http://schemas.openxmlformats.org/wordprocessingml/2006/main">
        <w:t xml:space="preserve">യിരെമ്യാവ് 29:7 ഞാൻ നിങ്ങളെ ബന്ദികളാക്കിയിരിക്കുന്ന പട്ടണത്തിന്റെ സമാധാനം അന്വേഷിക്കുവിൻ; അതിനായി യഹോവയോടു പ്രാർത്ഥിപ്പിൻ; അതിന്റെ സമാധാനത്തിൽ നിങ്ങൾക്കു സമാധാനം ഉണ്ടാകും.</w:t>
      </w:r>
    </w:p>
    <w:p/>
    <w:p>
      <w:r xmlns:w="http://schemas.openxmlformats.org/wordprocessingml/2006/main">
        <w:t xml:space="preserve">നാടുകടത്തപ്പെട്ട ഇസ്രായേല്യരെ അവരുടെ പുതിയ നഗരത്തിന്റെ സമാധാനം തേടാനും അതിനായി യഹോവയോട് പ്രാർത്ഥിക്കാനും ദൈവം പ്രോത്സാഹിപ്പിക്കുന്നു, കാരണം അതിന്റെ സമാധാനത്തിൽ അവർ യഥാർത്ഥ സമാധാനം കണ്ടെത്തും.</w:t>
      </w:r>
    </w:p>
    <w:p/>
    <w:p>
      <w:r xmlns:w="http://schemas.openxmlformats.org/wordprocessingml/2006/main">
        <w:t xml:space="preserve">1. ദൈവത്തിന്റെ സമാധാനം: അപ്രതീക്ഷിത സ്ഥലങ്ങളിൽ സംതൃപ്തി കണ്ടെത്തുക</w:t>
      </w:r>
    </w:p>
    <w:p/>
    <w:p>
      <w:r xmlns:w="http://schemas.openxmlformats.org/wordprocessingml/2006/main">
        <w:t xml:space="preserve">2. നഗരത്തിനുവേണ്ടി പ്രാർത്ഥിക്കുന്നു: നമുക്ക് എങ്ങനെ ഒരു വ്യത്യാസം ഉണ്ടാക്കാം</w:t>
      </w:r>
    </w:p>
    <w:p/>
    <w:p>
      <w:r xmlns:w="http://schemas.openxmlformats.org/wordprocessingml/2006/main">
        <w:t xml:space="preserve">1. ഫിലിപ്പിയർ 4:7 എല്ലാ വിവേകത്തെയും കവിയുന്ന ദൈവസമാധാനം നിങ്ങളുടെ ഹൃദയങ്ങളെയും മനസ്സുകളെയും ക്രിസ്തുയേശുവിൽ കാക്കും.</w:t>
      </w:r>
    </w:p>
    <w:p/>
    <w:p>
      <w:r xmlns:w="http://schemas.openxmlformats.org/wordprocessingml/2006/main">
        <w:t xml:space="preserve">2. 1 തിമൊഥെയൊസ് 2:1-2 ഒന്നാമതായി, എല്ലാ ജനങ്ങൾക്കും വേണ്ടി, രാജാക്കന്മാർക്കും, ഉന്നത സ്ഥാനങ്ങളിൽ ഇരിക്കുന്ന എല്ലാവർക്കും വേണ്ടിയുള്ള അപേക്ഷകളും പ്രാർത്ഥനകളും, മാധ്യസ്ഥങ്ങളും, നന്ദിയും പറയണമെന്ന് ഞാൻ അഭ്യർത്ഥിക്കുന്നു. ജീവിതം, ദൈവഭക്തനും എല്ലാ വിധത്തിലും മാന്യനും.</w:t>
      </w:r>
    </w:p>
    <w:p/>
    <w:p>
      <w:r xmlns:w="http://schemas.openxmlformats.org/wordprocessingml/2006/main">
        <w:t xml:space="preserve">യിരെമ്യാവു 29:8 യിസ്രായേലിന്റെ ദൈവമായ സൈന്യങ്ങളുടെ യഹോവ ഇപ്രകാരം അരുളിച്ചെയ്യുന്നു; നിങ്ങളുടെ മധ്യേയുള്ള നിങ്ങളുടെ പ്രവാചകന്മാരും നിങ്ങളുടെ ലക്ഷ്മണക്കാരും നിങ്ങളെ ചതിക്കരുത്, നിങ്ങൾ സ്വപ്നം കാണിക്കുന്ന നിങ്ങളുടെ സ്വപ്നങ്ങൾക്ക് ചെവികൊടുക്കരുത്.</w:t>
      </w:r>
    </w:p>
    <w:p/>
    <w:p>
      <w:r xmlns:w="http://schemas.openxmlformats.org/wordprocessingml/2006/main">
        <w:t xml:space="preserve">ഇസ്രായേൽ ജനത്തിന് അവരുടെ പ്രവാചകന്മാരെയോ മന്ത്രവാദികളെയോ ചെവിക്കൊള്ളരുതെന്ന് ദൈവം മുന്നറിയിപ്പ് നൽകുന്നു.</w:t>
      </w:r>
    </w:p>
    <w:p/>
    <w:p>
      <w:r xmlns:w="http://schemas.openxmlformats.org/wordprocessingml/2006/main">
        <w:t xml:space="preserve">1. യിസ്രായേൽ ജനതയ്ക്കുള്ള ദൈവത്തിന്റെ മുന്നറിയിപ്പ്</w:t>
      </w:r>
    </w:p>
    <w:p/>
    <w:p>
      <w:r xmlns:w="http://schemas.openxmlformats.org/wordprocessingml/2006/main">
        <w:t xml:space="preserve">2. വഞ്ചിക്കപ്പെടരുത്</w:t>
      </w:r>
    </w:p>
    <w:p/>
    <w:p>
      <w:r xmlns:w="http://schemas.openxmlformats.org/wordprocessingml/2006/main">
        <w:t xml:space="preserve">1. യാക്കോബ് 1:22 - എന്നാൽ നിങ്ങളെത്തന്നെ വഞ്ചിച്ചുകൊണ്ട് വചനം കേൾക്കുന്നവരായി മാത്രം പ്രവർത്തിക്കരുത്.</w:t>
      </w:r>
    </w:p>
    <w:p/>
    <w:p>
      <w:r xmlns:w="http://schemas.openxmlformats.org/wordprocessingml/2006/main">
        <w:t xml:space="preserve">2. സദൃശവാക്യങ്ങൾ 30:5 - ദൈവത്തിന്റെ ഓരോ വചനവും ശുദ്ധമാണ്; തന്നിൽ ആശ്രയിക്കുന്നവർക്ക് അവൻ ഒരു പരിചയാണ്.</w:t>
      </w:r>
    </w:p>
    <w:p/>
    <w:p>
      <w:r xmlns:w="http://schemas.openxmlformats.org/wordprocessingml/2006/main">
        <w:t xml:space="preserve">യിരെമ്യാവ് 29:9 അവർ എന്റെ നാമത്തിൽ നിന്നോടു വ്യാജമായി പ്രവചിക്കുന്നു; ഞാൻ അവരെ അയച്ചിട്ടില്ല എന്നു യഹോവയുടെ അരുളപ്പാടു.</w:t>
      </w:r>
    </w:p>
    <w:p/>
    <w:p>
      <w:r xmlns:w="http://schemas.openxmlformats.org/wordprocessingml/2006/main">
        <w:t xml:space="preserve">ഈ ഭാഗം ദൈവനാമത്തിൽ സംസാരിക്കുന്ന വ്യാജ പ്രവാചകന്മാരെക്കുറിച്ചാണ്, വാസ്തവത്തിൽ, ദൈവം അവരെ അയച്ചിട്ടില്ല.</w:t>
      </w:r>
    </w:p>
    <w:p/>
    <w:p>
      <w:r xmlns:w="http://schemas.openxmlformats.org/wordprocessingml/2006/main">
        <w:t xml:space="preserve">1. "കള്ള പ്രവാചകന്മാരാൽ വഴിതെറ്റിക്കരുത്"</w:t>
      </w:r>
    </w:p>
    <w:p/>
    <w:p>
      <w:r xmlns:w="http://schemas.openxmlformats.org/wordprocessingml/2006/main">
        <w:t xml:space="preserve">2. "ദൈവവചനം ശ്രവിക്കുന്നതിലെ വിവേകത്തിന്റെ പ്രാധാന്യം"</w:t>
      </w:r>
    </w:p>
    <w:p/>
    <w:p>
      <w:r xmlns:w="http://schemas.openxmlformats.org/wordprocessingml/2006/main">
        <w:t xml:space="preserve">1. ആവർത്തനം 18:20-22 - "എന്നാൽ, ഞാൻ പറയാത്ത ഒരു വാക്ക് എന്റെ നാമത്തിൽ സംസാരിക്കുകയോ അന്യദൈവങ്ങളുടെ നാമത്തിൽ സംസാരിക്കുകയോ ചെയ്യുന്ന പ്രവാചകൻ അതേ പ്രവാചകൻ മരിക്കും."</w:t>
      </w:r>
    </w:p>
    <w:p/>
    <w:p>
      <w:r xmlns:w="http://schemas.openxmlformats.org/wordprocessingml/2006/main">
        <w:t xml:space="preserve">2. മത്തായി 7:15-20 - "കള്ള പ്രവാചകന്മാരെ സൂക്ഷിക്കുക, അവർ ആടുകളുടെ വസ്ത്രം ധരിച്ച് നിങ്ങളുടെ അടുക്കൽ വരുന്നു, എന്നാൽ ഉള്ളിൽ കൊതിയൂറുന്ന ചെന്നായ്ക്കൾ."</w:t>
      </w:r>
    </w:p>
    <w:p/>
    <w:p>
      <w:r xmlns:w="http://schemas.openxmlformats.org/wordprocessingml/2006/main">
        <w:t xml:space="preserve">യിരെമ്യാവ് 29:10 ബാബിലോണിൽ എഴുപതു സംവത്സരം പൂർത്തിയാകുമ്പോൾ ഞാൻ നിന്നെ സന്ദർശിക്കുകയും നിങ്ങളെ ഈ സ്ഥലത്തേക്കു മടക്കിവരുത്തുന്നതിൽ എന്റെ നല്ല വചനം നിവർത്തിക്കുകയും ചെയ്യും എന്നു യഹോവ ഇപ്രകാരം അരുളിച്ചെയ്യുന്നു.</w:t>
      </w:r>
    </w:p>
    <w:p/>
    <w:p>
      <w:r xmlns:w="http://schemas.openxmlformats.org/wordprocessingml/2006/main">
        <w:t xml:space="preserve">ബാബിലോണിലെ എഴുപത് വർഷത്തെ അടിമത്തത്തിന് ശേഷം ഇസ്രായേല്യരെ പുനഃസ്ഥാപിക്കുമെന്ന് കർത്താവ് വാഗ്ദാനം ചെയ്യുന്നു.</w:t>
      </w:r>
    </w:p>
    <w:p/>
    <w:p>
      <w:r xmlns:w="http://schemas.openxmlformats.org/wordprocessingml/2006/main">
        <w:t xml:space="preserve">1. ദൈവം വിശ്വസ്തനാണ്, അവന്റെ വാഗ്ദാനങ്ങൾ പാലിക്കും</w:t>
      </w:r>
    </w:p>
    <w:p/>
    <w:p>
      <w:r xmlns:w="http://schemas.openxmlformats.org/wordprocessingml/2006/main">
        <w:t xml:space="preserve">2. ദുഷ്‌കരമായ സമയങ്ങളിൽ പുനഃസ്ഥാപനത്തിന്റെ പ്രതീക്ഷ</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സങ്കീർത്തനം 136:1 - "കർത്താവിന് നന്ദി പറയുക, അവൻ നല്ലവനാണ്, അവന്റെ അചഞ്ചലമായ സ്നേഹം എന്നേക്കും നിലനിൽക്കുന്നു."</w:t>
      </w:r>
    </w:p>
    <w:p/>
    <w:p>
      <w:r xmlns:w="http://schemas.openxmlformats.org/wordprocessingml/2006/main">
        <w:t xml:space="preserve">യിരെമ്യാവ് 29:11 ഞാൻ നിങ്ങളെക്കുറിച്ച് ചിന്തിക്കുന്ന വിചാരങ്ങൾ ഞാൻ അറിയുന്നു എന്നു യഹോവ അരുളിച്ചെയ്യുന്നു;</w:t>
      </w:r>
    </w:p>
    <w:p/>
    <w:p>
      <w:r xmlns:w="http://schemas.openxmlformats.org/wordprocessingml/2006/main">
        <w:t xml:space="preserve">നമുക്കുവേണ്ടിയുള്ള കർത്താവിന്റെ പദ്ധതികൾ നല്ലതാണെന്നും തിന്മയല്ലെന്നും ഓർക്കാൻ ജെറമിയയുടെ ഈ വാക്യം നമ്മെ പ്രോത്സാഹിപ്പിക്കുന്നു.</w:t>
      </w:r>
    </w:p>
    <w:p/>
    <w:p>
      <w:r xmlns:w="http://schemas.openxmlformats.org/wordprocessingml/2006/main">
        <w:t xml:space="preserve">1: ദൈവത്തിന്റെ പദ്ധതികൾ നല്ലതാണ്, തിന്മയല്ല</w:t>
      </w:r>
    </w:p>
    <w:p/>
    <w:p>
      <w:r xmlns:w="http://schemas.openxmlformats.org/wordprocessingml/2006/main">
        <w:t xml:space="preserve">2: കർത്താവിന്റെ പദ്ധതികളിൽ വിശ്വസിക്കുക</w:t>
      </w:r>
    </w:p>
    <w:p/>
    <w:p>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യെശയ്യാവ് 26: 3-4 നിന്നിൽ ആശ്രയിക്കുന്ന മനസ്സുള്ളവനെ നീ പൂർണ സമാധാനത്തിൽ സൂക്ഷിക്കുന്നു. കർത്താവിൽ എന്നേക്കും ആശ്രയിക്കുക, കാരണം കർത്താവായ ദൈവം ശാശ്വതമായ ഒരു പാറയാണ്.</w:t>
      </w:r>
    </w:p>
    <w:p/>
    <w:p>
      <w:r xmlns:w="http://schemas.openxmlformats.org/wordprocessingml/2006/main">
        <w:t xml:space="preserve">യിരെമ്യാവ് 29:12 അപ്പോൾ നിങ്ങൾ എന്നെ വിളിച്ചപേക്ഷിക്കും; നിങ്ങൾ പോയി എന്നോടു പ്രാർത്ഥിക്കും; ഞാൻ നിങ്ങളുടെ വാക്കു കേൾക്കും.</w:t>
      </w:r>
    </w:p>
    <w:p/>
    <w:p>
      <w:r xmlns:w="http://schemas.openxmlformats.org/wordprocessingml/2006/main">
        <w:t xml:space="preserve">തന്നെ വിളിക്കാനും അവനോട് പ്രാർത്ഥിക്കാനും ദൈവം ഇസ്രായേലിലെ ജനങ്ങളെ പ്രോത്സാഹിപ്പിക്കുന്നു, അവൻ കേൾക്കും.</w:t>
      </w:r>
    </w:p>
    <w:p/>
    <w:p>
      <w:r xmlns:w="http://schemas.openxmlformats.org/wordprocessingml/2006/main">
        <w:t xml:space="preserve">1. പ്രാർത്ഥനയുടെ ശക്തി: ദൈവത്തിന്റെ വാഗ്ദാനങ്ങൾ എങ്ങനെ വിശ്വസിക്കാം</w:t>
      </w:r>
    </w:p>
    <w:p/>
    <w:p>
      <w:r xmlns:w="http://schemas.openxmlformats.org/wordprocessingml/2006/main">
        <w:t xml:space="preserve">2. ദൈവം നമ്മുടെ പ്രാർത്ഥന കേൾക്കുന്നു എന്നറിയാനുള്ള ആശ്വാസം</w:t>
      </w:r>
    </w:p>
    <w:p/>
    <w:p>
      <w:r xmlns:w="http://schemas.openxmlformats.org/wordprocessingml/2006/main">
        <w:t xml:space="preserve">1. യെശയ്യാവ് 65:24 - അവർ വിളിക്കുന്നതിനുമുമ്പ് ഞാൻ ഉത്തരം നൽകും; അവർ സംസാരിക്കുമ്പോൾ ഞാൻ കേൾക്കും.</w:t>
      </w:r>
    </w:p>
    <w:p/>
    <w:p>
      <w:r xmlns:w="http://schemas.openxmlformats.org/wordprocessingml/2006/main">
        <w:t xml:space="preserve">2. യാക്കോബ് 4:8 - ദൈവത്തോട് അടുക്കുക, അവൻ നിങ്ങളോട് അടുക്കും.</w:t>
      </w:r>
    </w:p>
    <w:p/>
    <w:p>
      <w:r xmlns:w="http://schemas.openxmlformats.org/wordprocessingml/2006/main">
        <w:t xml:space="preserve">യിരെമ്യാവ് 29:13 പൂർണ്ണഹൃദയത്തോടെ നിങ്ങൾ എന്നെ അന്വേഷിക്കുമ്പോൾ നിങ്ങൾ എന്നെ അന്വേഷിക്കും, കണ്ടെത്തും.</w:t>
      </w:r>
    </w:p>
    <w:p/>
    <w:p>
      <w:r xmlns:w="http://schemas.openxmlformats.org/wordprocessingml/2006/main">
        <w:t xml:space="preserve">അവനെ ആത്മാർത്ഥമായി അന്വേഷിക്കാൻ ദൈവം നമ്മെ പ്രോത്സാഹിപ്പിക്കുന്നു, അങ്ങനെ ചെയ്യുമ്പോൾ അവൻ കണ്ടെത്തുമെന്ന് വാഗ്ദാനം ചെയ്യുന്നു.</w:t>
      </w:r>
    </w:p>
    <w:p/>
    <w:p>
      <w:r xmlns:w="http://schemas.openxmlformats.org/wordprocessingml/2006/main">
        <w:t xml:space="preserve">മികച്ചത്</w:t>
      </w:r>
    </w:p>
    <w:p/>
    <w:p>
      <w:r xmlns:w="http://schemas.openxmlformats.org/wordprocessingml/2006/main">
        <w:t xml:space="preserve">1. "കർത്താവിനെ അന്വേഷിക്കുന്നു"</w:t>
      </w:r>
    </w:p>
    <w:p/>
    <w:p>
      <w:r xmlns:w="http://schemas.openxmlformats.org/wordprocessingml/2006/main">
        <w:t xml:space="preserve">2. "ദൈവത്തിന്റെ വാഗ്ദത്തം"</w:t>
      </w:r>
    </w:p>
    <w:p/>
    <w:p>
      <w:r xmlns:w="http://schemas.openxmlformats.org/wordprocessingml/2006/main">
        <w:t xml:space="preserve">മികച്ചത്</w:t>
      </w:r>
    </w:p>
    <w:p/>
    <w:p>
      <w:r xmlns:w="http://schemas.openxmlformats.org/wordprocessingml/2006/main">
        <w:t xml:space="preserve">1. യെശയ്യാവ് 55:6 - "കർത്താവിനെ കണ്ടെത്താനാകുമ്പോൾ അവനെ അന്വേഷിപ്പിൻ; അവൻ സമീപത്തായിരിക്കുമ്പോൾ അവനെ വിളിക്കുക."</w:t>
      </w:r>
    </w:p>
    <w:p/>
    <w:p>
      <w:r xmlns:w="http://schemas.openxmlformats.org/wordprocessingml/2006/main">
        <w:t xml:space="preserve">2. സങ്കീർത്തനം 27:4 - "ഞാൻ കർത്താവിനോട് ഒരു കാര്യം ആഗ്രഹിച്ചു, അത് ഞാൻ അന്വേഷിക്കും: എന്റെ ജീവിതകാലം മുഴുവൻ ഞാൻ കർത്താവിന്റെ ആലയത്തിൽ വസിക്കും."</w:t>
      </w:r>
    </w:p>
    <w:p/>
    <w:p>
      <w:r xmlns:w="http://schemas.openxmlformats.org/wordprocessingml/2006/main">
        <w:t xml:space="preserve">യിരെമ്യാവ് 29:14 ഞാൻ നിന്നെ കണ്ടെത്തും എന്നു യഹോവ അരുളിച്ചെയ്യുന്നു; ഞാൻ നിങ്ങളെ ബന്ദികളാക്കിയ സ്ഥലത്തേക്ക് വീണ്ടും കൊണ്ടുവരും.</w:t>
      </w:r>
    </w:p>
    <w:p/>
    <w:p>
      <w:r xmlns:w="http://schemas.openxmlformats.org/wordprocessingml/2006/main">
        <w:t xml:space="preserve">ബന്ദികളാക്കപ്പെട്ടവരെ അവർ കൊണ്ടുപോയ സ്ഥലത്തേക്ക് തിരികെ കൊണ്ടുവരുമെന്ന് ദൈവം വാഗ്ദാനം ചെയ്യുന്നു.</w:t>
      </w:r>
    </w:p>
    <w:p/>
    <w:p>
      <w:r xmlns:w="http://schemas.openxmlformats.org/wordprocessingml/2006/main">
        <w:t xml:space="preserve">1. പുനഃസ്ഥാപനത്തെക്കുറിച്ചുള്ള ദൈവത്തിന്റെ വാഗ്ദത്തം: പ്രത്യാശയിൽ ജീവിക്കുക</w:t>
      </w:r>
    </w:p>
    <w:p/>
    <w:p>
      <w:r xmlns:w="http://schemas.openxmlformats.org/wordprocessingml/2006/main">
        <w:t xml:space="preserve">2. അടിമത്തത്തിന്റെ കാലത്ത് ദൈവത്തിന്റെ വിശ്വസ്തത</w:t>
      </w:r>
    </w:p>
    <w:p/>
    <w:p>
      <w:r xmlns:w="http://schemas.openxmlformats.org/wordprocessingml/2006/main">
        <w:t xml:space="preserve">1. യെശയ്യാവ് 43:1-5</w:t>
      </w:r>
    </w:p>
    <w:p/>
    <w:p>
      <w:r xmlns:w="http://schemas.openxmlformats.org/wordprocessingml/2006/main">
        <w:t xml:space="preserve">2. റോമർ 8:31-39</w:t>
      </w:r>
    </w:p>
    <w:p/>
    <w:p>
      <w:r xmlns:w="http://schemas.openxmlformats.org/wordprocessingml/2006/main">
        <w:t xml:space="preserve">യിരെമ്യാവു 29:15 യഹോവ നമ്മെ ബാബിലോണിൽ പ്രവാചകന്മാരെ എഴുന്നേല്പിച്ചിരിക്കുന്നു;</w:t>
      </w:r>
    </w:p>
    <w:p/>
    <w:p>
      <w:r xmlns:w="http://schemas.openxmlformats.org/wordprocessingml/2006/main">
        <w:t xml:space="preserve">അവരെ നയിക്കാൻ ബാബിലോണിൽ കർത്താവ് ഇസ്രായേലിന് പ്രവാചകന്മാരെ നൽകി.</w:t>
      </w:r>
    </w:p>
    <w:p/>
    <w:p>
      <w:r xmlns:w="http://schemas.openxmlformats.org/wordprocessingml/2006/main">
        <w:t xml:space="preserve">1. കർത്താവിന്റെ മാർഗനിർദേശത്തിൽ ആശ്രയിക്കുന്നതിനുള്ള ശക്തി</w:t>
      </w:r>
    </w:p>
    <w:p/>
    <w:p>
      <w:r xmlns:w="http://schemas.openxmlformats.org/wordprocessingml/2006/main">
        <w:t xml:space="preserve">2. കഷ്ടകാലങ്ങളിൽ ദൈവത്തിന്റെ വാഗ്ദാനങ്ങളിൽ ആശ്രയിക്കൽ</w:t>
      </w:r>
    </w:p>
    <w:p/>
    <w:p>
      <w:r xmlns:w="http://schemas.openxmlformats.org/wordprocessingml/2006/main">
        <w:t xml:space="preserve">1. ഏശയ്യാ 40:31 -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യിരെമ്യാവ് 29:16 ദാവീദിന്റെ സിംഹാസനത്തിൽ ഇരിക്കുന്ന രാജാവിന്റെ യഹോവ ഇപ്രകാരം അരുളിച്ചെയ്യുന്നു എന്ന് അറിയുക, ഈ നഗരത്തിൽ വസിക്കുന്ന എല്ലാ ജനങ്ങളും, നിങ്ങളോടുകൂടെ പ്രവാസത്തിലേക്കു പോകാത്ത നിങ്ങളുടെ സഹോദരന്മാരും;</w:t>
      </w:r>
    </w:p>
    <w:p/>
    <w:p>
      <w:r xmlns:w="http://schemas.openxmlformats.org/wordprocessingml/2006/main">
        <w:t xml:space="preserve">ദാവീദിന്റെ സിംഹാസനത്തിൽ ഇരിക്കുന്ന യെഹൂദാരാജാവിനോടും പട്ടണത്തിൽ വസിക്കുന്ന എല്ലാവരോടും തടവിലാക്കപ്പെടാത്തവരോടും യഹോവ സംസാരിക്കുന്നു.</w:t>
      </w:r>
    </w:p>
    <w:p/>
    <w:p>
      <w:r xmlns:w="http://schemas.openxmlformats.org/wordprocessingml/2006/main">
        <w:t xml:space="preserve">1. വിശ്വസ്‌തരായി നിലകൊള്ളുന്നവർക്കുള്ള യഹോവയുടെ വാഗ്‌ദാനം</w:t>
      </w:r>
    </w:p>
    <w:p/>
    <w:p>
      <w:r xmlns:w="http://schemas.openxmlformats.org/wordprocessingml/2006/main">
        <w:t xml:space="preserve">2. തന്റെ ജനത്തോടുള്ള കർത്താവിന്റെ അചഞ്ചലമായ സ്നേഹം</w:t>
      </w:r>
    </w:p>
    <w:p/>
    <w:p>
      <w:r xmlns:w="http://schemas.openxmlformats.org/wordprocessingml/2006/main">
        <w:t xml:space="preserve">1. യെശയ്യാവ് 44:6, "ഇസ്രായേലിന്റെ രാജാവും അവന്റെ വീണ്ടെടുപ്പുകാരനുമായ സൈന്യങ്ങളുടെ യഹോവയും ഇപ്രകാരം അരുളിച്ചെയ്യുന്നു: ഞാൻ ആദ്യനും ഞാൻ അന്ത്യനും ആകുന്നു; ഞാനല്ലാതെ ഒരു ദൈവവുമില്ല."</w:t>
      </w:r>
    </w:p>
    <w:p/>
    <w:p>
      <w:r xmlns:w="http://schemas.openxmlformats.org/wordprocessingml/2006/main">
        <w:t xml:space="preserve">2. സങ്കീർത്തനം 46:1, "ദൈവം നമ്മുടെ സങ്കേതവും ശക്തിയും ആകുന്നു, കഷ്ടങ്ങളിൽ ഏറ്റവും അടുത്ത തുണ."</w:t>
      </w:r>
    </w:p>
    <w:p/>
    <w:p>
      <w:r xmlns:w="http://schemas.openxmlformats.org/wordprocessingml/2006/main">
        <w:t xml:space="preserve">യിരെമ്യാവു 29:17 സൈന്യങ്ങളുടെ യഹോവ ഇപ്രകാരം അരുളിച്ചെയ്യുന്നു; ഇതാ, ഞാൻ അവരുടെ മേൽ വാളും ക്ഷാമവും മഹാമാരിയും അയച്ച് അവരെ തിന്നാനാകാത്ത നീചമായ അത്തിപ്പഴം പോലെയാക്കും.</w:t>
      </w:r>
    </w:p>
    <w:p/>
    <w:p>
      <w:r xmlns:w="http://schemas.openxmlformats.org/wordprocessingml/2006/main">
        <w:t xml:space="preserve">സൈന്യങ്ങളുടെ യഹോവ വാളും ക്ഷാമവും മഹാമാരിയും അയച്ച് ജനത്തെ ശിക്ഷിക്കും;</w:t>
      </w:r>
    </w:p>
    <w:p/>
    <w:p>
      <w:r xmlns:w="http://schemas.openxmlformats.org/wordprocessingml/2006/main">
        <w:t xml:space="preserve">1. കലാപത്തിന്റെ അനന്തരഫലങ്ങൾ: ദൈവത്തിന്റെ ശിക്ഷണം മനസ്സിലാക്കൽ</w:t>
      </w:r>
    </w:p>
    <w:p/>
    <w:p>
      <w:r xmlns:w="http://schemas.openxmlformats.org/wordprocessingml/2006/main">
        <w:t xml:space="preserve">2. അനീതിയുള്ള സമയങ്ങളിൽ ദൈവത്തിന്റെ നീതിയുള്ള ന്യായവിധി</w:t>
      </w:r>
    </w:p>
    <w:p/>
    <w:p>
      <w:r xmlns:w="http://schemas.openxmlformats.org/wordprocessingml/2006/main">
        <w:t xml:space="preserve">1.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പാപങ്ങൾ ക്ഷമിക്കുകയും ചെയ്യും. അവരുടെ ദേശത്തെ സുഖപ്പെടുത്തും.</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യിരെമ്യാവ് 29:18 ഞാൻ അവരെ വാൾകൊണ്ടും ക്ഷാമംകൊണ്ടും മഹാമാരികൊണ്ടും ഉപദ്രവിച്ചു, അവരെ ഭൂമിയിലെ സകലരാജ്യങ്ങളിലേക്കും നീക്കിക്കളവാൻ ഏല്പിക്കും; ഞാൻ അവരെ നീക്കിക്കളഞ്ഞ സകലജാതികളുടെയും ഇടയിൽ നിന്ദയും.</w:t>
      </w:r>
    </w:p>
    <w:p/>
    <w:p>
      <w:r xmlns:w="http://schemas.openxmlformats.org/wordprocessingml/2006/main">
        <w:t xml:space="preserve">ദൈവം യിസ്രായേൽമക്കളെ എല്ലാ ജനതകളുടെയും ഇടയിൽ പ്രവാസത്തിലേക്കു അയച്ച് വാൾ, ക്ഷാമം, മഹാമാരി എന്നിവയാൽ പീഡിപ്പിക്കും.</w:t>
      </w:r>
    </w:p>
    <w:p/>
    <w:p>
      <w:r xmlns:w="http://schemas.openxmlformats.org/wordprocessingml/2006/main">
        <w:t xml:space="preserve">1. ദൈവത്തിന്റെ ക്രോധവും കാരുണ്യവും: ദൈവത്തിന്റെ നീതിയും സ്നേഹവും എങ്ങനെ നിലനിൽക്കുന്നു</w:t>
      </w:r>
    </w:p>
    <w:p/>
    <w:p>
      <w:r xmlns:w="http://schemas.openxmlformats.org/wordprocessingml/2006/main">
        <w:t xml:space="preserve">2. അനുസരണക്കേടിന്റെ ഫലങ്ങൾ: ഇസ്രായേല്യരുടെ തെറ്റുകളിൽ നിന്ന് പഠിക്കൽ</w:t>
      </w:r>
    </w:p>
    <w:p/>
    <w:p>
      <w:r xmlns:w="http://schemas.openxmlformats.org/wordprocessingml/2006/main">
        <w:t xml:space="preserve">1.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യെശയ്യാവ് 30:18-19 - "അതിനാൽ, അവൻ നിങ്ങളോട് കരുണ കാണിക്കേണ്ടതിന് കർത്താവ് കാത്തിരിക്കും, അതിനാൽ അവൻ നിങ്ങളോട് കരുണ കാണിക്കേണ്ടതിന് അവൻ ഉന്നതനാകും; കർത്താവ് ന്യായവിധിയുടെ ദൈവമാണ്: ഭാഗ്യവാൻ അവനുവേണ്ടി കാത്തിരിക്കുന്നവരെല്ലാം തന്നെയാണോ."</w:t>
      </w:r>
    </w:p>
    <w:p/>
    <w:p>
      <w:r xmlns:w="http://schemas.openxmlformats.org/wordprocessingml/2006/main">
        <w:t xml:space="preserve">യിരെമ്യാവ് 29:19 അവർ എന്റെ വാക്കു കേൾക്കാത്തതുകൊണ്ടു ഞാൻ എന്റെ ദാസന്മാരായ പ്രവാചകന്മാർ മുഖാന്തരം അവരുടെ അടുക്കൽ അയച്ചു, അതികാലത്തു എഴുന്നേറ്റു അവരെ അയച്ചു എന്നു യഹോവയുടെ അരുളപ്പാടു. എന്നാൽ നിങ്ങൾ കേൾക്കുന്നില്ല എന്നു യഹോവ അരുളിച്ചെയ്യുന്നു.</w:t>
      </w:r>
    </w:p>
    <w:p/>
    <w:p>
      <w:r xmlns:w="http://schemas.openxmlformats.org/wordprocessingml/2006/main">
        <w:t xml:space="preserve">ദൈവം തന്റെ പ്രവാചകന്മാർ മുഖേന തന്റെ വാക്കുകൾ ഇസ്രായേൽ ജനതയ്ക്ക് അയച്ചു, പക്ഷേ അവർ അത് കേൾക്കാൻ വിസമ്മതിച്ചു.</w:t>
      </w:r>
    </w:p>
    <w:p/>
    <w:p>
      <w:r xmlns:w="http://schemas.openxmlformats.org/wordprocessingml/2006/main">
        <w:t xml:space="preserve">1. ദൈവവചനം കേൾക്കുന്നതിന്റെ പ്രാധാന്യം</w:t>
      </w:r>
    </w:p>
    <w:p/>
    <w:p>
      <w:r xmlns:w="http://schemas.openxmlformats.org/wordprocessingml/2006/main">
        <w:t xml:space="preserve">2. ദൈവവചനം അനുസരിക്കാത്തതിന്റെ അനന്തരഫലം</w:t>
      </w:r>
    </w:p>
    <w:p/>
    <w:p>
      <w:r xmlns:w="http://schemas.openxmlformats.org/wordprocessingml/2006/main">
        <w:t xml:space="preserve">1. സദൃശവാക്യങ്ങൾ 1:7 - "യഹോവയോടുള്ള ഭയം അറിവിന്റെ ആരംഭമാകുന്നു; ഭോഷന്മാരോ ജ്ഞാനത്തെയും പ്രബോധനത്തെയും നിരസിക്കുന്നു."</w:t>
      </w:r>
    </w:p>
    <w:p/>
    <w:p>
      <w:r xmlns:w="http://schemas.openxmlformats.org/wordprocessingml/2006/main">
        <w:t xml:space="preserve">2. യാക്കോബ് 1:19-20 -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യിരെമ്യാവ് 29:20 ആകയാൽ ഞാൻ യെരൂശലേമിൽ നിന്ന് ബാബിലോണിലേക്ക് അയച്ചിരിക്കുന്ന സകല പ്രവാസികളുമായുള്ളോരേ, യഹോവയുടെ വചനം കേൾപ്പിൻ.</w:t>
      </w:r>
    </w:p>
    <w:p/>
    <w:p>
      <w:r xmlns:w="http://schemas.openxmlformats.org/wordprocessingml/2006/main">
        <w:t xml:space="preserve">ജറുസലേമിൽ നിന്ന് ബാബിലോണിലെ തടവുകാർക്ക് അയച്ച ദൈവവചനത്തെക്കുറിച്ച് ഈ ഭാഗം പറയുന്നു.</w:t>
      </w:r>
    </w:p>
    <w:p/>
    <w:p>
      <w:r xmlns:w="http://schemas.openxmlformats.org/wordprocessingml/2006/main">
        <w:t xml:space="preserve">1: ദൈവവചനം ഏറ്റവും ഇരുണ്ട സമയത്തും പ്രത്യാശ നൽകുന്നു.</w:t>
      </w:r>
    </w:p>
    <w:p/>
    <w:p>
      <w:r xmlns:w="http://schemas.openxmlformats.org/wordprocessingml/2006/main">
        <w:t xml:space="preserve">2: ദൈവത്തിന് നമ്മോടുള്ള സ്നേഹവും അവൻ നൽകുന്ന പ്രത്യാശയുടെ വാഗ്ദാനവും നാം ഒരിക്കലും മറക്കരുത്.</w:t>
      </w:r>
    </w:p>
    <w:p/>
    <w:p>
      <w:r xmlns:w="http://schemas.openxmlformats.org/wordprocessingml/2006/main">
        <w:t xml:space="preserve">1: യെശയ്യാവ് 43:2 "നീ വെള്ളത്തിലൂടെ കടന്നുപോകുമ്പോൾ ഞാൻ നിന്നോടുകൂടെ ഉണ്ടായിരിക്കും; നദികളിലൂടെ അവ നിന്നെ കവിഞ്ഞൊഴുകുകയുമില്ല; നീ തീയിലൂടെ നടക്കുമ്പോൾ നീ വെന്തുരുകുകയില്ല, അഗ്നിജ്വാല നിന്നെ ദഹിപ്പിക്കുകയില്ല. ."</w:t>
      </w:r>
    </w:p>
    <w:p/>
    <w:p>
      <w:r xmlns:w="http://schemas.openxmlformats.org/wordprocessingml/2006/main">
        <w:t xml:space="preserve">2: സങ്കീർത്തനങ്ങൾ 23:4 അതെ, ഞാൻ മരണത്തിന്റെ നിഴൽ താഴ്‌വരയിലൂടെ നടന്നാലും ഞാൻ ഒരു ദോഷത്തെയും ഭയപ്പെടുകയില്ല; നീ എന്നോടുകൂടെ ഉണ്ടല്ലോ; നിന്റെ വടിയും വടിയും എന്നെ ആശ്വസിപ്പിക്കുന്നു.</w:t>
      </w:r>
    </w:p>
    <w:p/>
    <w:p>
      <w:r xmlns:w="http://schemas.openxmlformats.org/wordprocessingml/2006/main">
        <w:t xml:space="preserve">യിരെമ്യാവ് 29:21 യിസ്രായേലിന്റെ ദൈവമായ സൈന്യങ്ങളുടെ യഹോവ ഇപ്രകാരം അരുളിച്ചെയ്യുന്നു, കോലായാവിന്റെ മകനായ ആഹാബിനെയും, എന്റെ നാമത്തിൽ നിങ്ങളോടു കള്ളം പ്രവചിക്കുന്ന മയസേയാവിന്റെ മകനായ സിദെക്കീയാവിനെയും കുറിച്ചു; ഇതാ, ഞാൻ അവരെ ബാബേൽരാജാവായ നെബൂഖദ്നേസരിന്റെ കയ്യിൽ ഏല്പിക്കും; നിങ്ങളുടെ കാൺകെ അവൻ അവരെ കൊല്ലും;</w:t>
      </w:r>
    </w:p>
    <w:p/>
    <w:p>
      <w:r xmlns:w="http://schemas.openxmlformats.org/wordprocessingml/2006/main">
        <w:t xml:space="preserve">യിസ്രായേലിന്റെ ദൈവമായ സൈന്യങ്ങളുടെ യഹോവ, കോലായാവിന്റെ മകൻ ആഹാബിനും മാസേയാവിന്റെ മകൻ സിദെക്കീയാവിനും അവരെ ബാബിലോൺ രാജാവായ നെബൂഖദ്നേസറിന്റെ കയ്യിൽ ഏല്പിക്കുമെന്നും അവർ കൊല്ലപ്പെടുമെന്നും മുന്നറിയിപ്പ് നൽകുന്നു.</w:t>
      </w:r>
    </w:p>
    <w:p/>
    <w:p>
      <w:r xmlns:w="http://schemas.openxmlformats.org/wordprocessingml/2006/main">
        <w:t xml:space="preserve">1. ദൈവഹിതം അറിയുക: ദൈവത്തിൻറെ മുന്നറിയിപ്പുകൾ അനുസരിക്കുക - യിരെമ്യാവ് 29:21</w:t>
      </w:r>
    </w:p>
    <w:p/>
    <w:p>
      <w:r xmlns:w="http://schemas.openxmlformats.org/wordprocessingml/2006/main">
        <w:t xml:space="preserve">2. സത്യത്തിന്റെ ശക്തി - യിരെമ്യാവ് 29:21</w:t>
      </w:r>
    </w:p>
    <w:p/>
    <w:p>
      <w:r xmlns:w="http://schemas.openxmlformats.org/wordprocessingml/2006/main">
        <w:t xml:space="preserve">1. സദൃശവാക്യങ്ങൾ 19:9 - "കള്ളസാക്ഷി ശിക്ഷിക്കപ്പെടാതെ പോകുകയില്ല, കള്ളം പറയുന്നവൻ രക്ഷപ്പെടുകയുമില്ല."</w:t>
      </w:r>
    </w:p>
    <w:p/>
    <w:p>
      <w:r xmlns:w="http://schemas.openxmlformats.org/wordprocessingml/2006/main">
        <w:t xml:space="preserve">2. സങ്കീർത്തനം 37:39 - "നീതിമാന്മാരുടെ രക്ഷ കർത്താവിൽ നിന്നുള്ളതാണ്; കഷ്ടകാലത്ത് അവൻ അവരുടെ ശക്തിയാണ്."</w:t>
      </w:r>
    </w:p>
    <w:p/>
    <w:p>
      <w:r xmlns:w="http://schemas.openxmlformats.org/wordprocessingml/2006/main">
        <w:t xml:space="preserve">യിരെമ്യാവ് 29:22 ബാബിലോണിലുള്ള യെഹൂദയുടെ സകല പ്രവാസവും അവരിൽ നിന്നു ശാപം ഏറ്റുവാങ്ങും: യഹോവ നിന്നെ ബാബേൽരാജാവ് തീയിൽ ചുട്ട സിദെക്കീയാവിനെയും ആഹാബിനെയും പോലെ ആക്കട്ടെ;</w:t>
      </w:r>
    </w:p>
    <w:p/>
    <w:p>
      <w:r xmlns:w="http://schemas.openxmlformats.org/wordprocessingml/2006/main">
        <w:t xml:space="preserve">ബാബിലോണിലെ യഹൂദയിലെ എല്ലാ ജനത്തെയും യഹോവ ശപിക്കും, തീയിൽ വറുത്ത രണ്ട് രാജാക്കൻമാരായ സിദെക്കീയാവിനെയും ആഹാബിനെയും താരതമ്യം ചെയ്യുന്നു.</w:t>
      </w:r>
    </w:p>
    <w:p/>
    <w:p>
      <w:r xmlns:w="http://schemas.openxmlformats.org/wordprocessingml/2006/main">
        <w:t xml:space="preserve">1. ശാപങ്ങളുടെ ശക്തി: ദൈവം ശാപങ്ങളെ തിരുത്താനുള്ള ഉപകരണമായി എങ്ങനെ ഉപയോഗിക്കുന്നുവെന്ന് മനസ്സിലാക്കുക</w:t>
      </w:r>
    </w:p>
    <w:p/>
    <w:p>
      <w:r xmlns:w="http://schemas.openxmlformats.org/wordprocessingml/2006/main">
        <w:t xml:space="preserve">2. ക്ഷമയുടെ ശക്തി: അടിമത്തത്തിൽ ആയിരിക്കുമ്പോൾ ദൈവത്തിന്റെ സമയക്രമത്തിൽ ആശ്രയിക്കുക</w:t>
      </w:r>
    </w:p>
    <w:p/>
    <w:p>
      <w:r xmlns:w="http://schemas.openxmlformats.org/wordprocessingml/2006/main">
        <w:t xml:space="preserve">1.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 29:23 അവർ യിസ്രായേലിൽ ദുഷ്ടത പ്രവർത്തിക്കുകയും അയൽക്കാരന്റെ ഭാര്യമാരുമായി വ്യഭിചാരം ചെയ്യുകയും ഞാൻ അവരോട് കല്പിച്ചിട്ടില്ലാത്ത വ്യാജവാക്കുകൾ എന്റെ നാമത്തിൽ പറയുകയും ചെയ്തതുകൊണ്ട്; ഞാൻ അറിയുന്നു; ഞാൻ ഒരു സാക്ഷിയും ആകുന്നു എന്നു യഹോവയുടെ അരുളപ്പാടു.</w:t>
      </w:r>
    </w:p>
    <w:p/>
    <w:p>
      <w:r xmlns:w="http://schemas.openxmlformats.org/wordprocessingml/2006/main">
        <w:t xml:space="preserve">ദൈവം എല്ലാ പാപങ്ങളെയും അറിയുകയും സാക്ഷിയാക്കുകയും ചെയ്യുന്നു, അത് ചെയ്യുന്നവരെ ശിക്ഷിക്കുകയും ചെയ്യും.</w:t>
      </w:r>
    </w:p>
    <w:p/>
    <w:p>
      <w:r xmlns:w="http://schemas.openxmlformats.org/wordprocessingml/2006/main">
        <w:t xml:space="preserve">1. പാപത്തിന്റെ അനന്തരഫലങ്ങൾ</w:t>
      </w:r>
    </w:p>
    <w:p/>
    <w:p>
      <w:r xmlns:w="http://schemas.openxmlformats.org/wordprocessingml/2006/main">
        <w:t xml:space="preserve">2. വഞ്ചിതരാകരുത്, ദൈവം എല്ലാം കാണുന്നു</w:t>
      </w:r>
    </w:p>
    <w:p/>
    <w:p>
      <w:r xmlns:w="http://schemas.openxmlformats.org/wordprocessingml/2006/main">
        <w:t xml:space="preserve">1. മത്തായി 5:27-28 - "വ്യഭിചാരം ചെയ്യരുത് എന്ന് അരുളിച്ചെയ്തത് നിങ്ങൾ കേട്ടിട്ടുണ്ടല്ലോ. എന്നാൽ ഒരു സ്ത്രീയെ കാമബുദ്ധിയോടെ നോക്കുന്ന ഏവനും തന്റെ ഹൃദയത്തിൽ അവളുമായി വ്യഭിചാരം ചെയ്തുവെന്ന് ഞാൻ നിങ്ങളോട് പറയുന്നു."</w:t>
      </w:r>
    </w:p>
    <w:p/>
    <w:p>
      <w:r xmlns:w="http://schemas.openxmlformats.org/wordprocessingml/2006/main">
        <w:t xml:space="preserve">2. റോമർ 2:11-13 - "ദൈവം പക്ഷപാതം കാണിക്കുന്നില്ല. ന്യായപ്രമാണം കൂടാതെ പാപം ചെയ്തവരെല്ലാം ന്യായപ്രമാണം കൂടാതെ നശിച്ചുപോകും, ന്യായപ്രമാണത്തിൻ കീഴിൽ പാപം ചെയ്തവരെല്ലാം ന്യായപ്രമാണത്താൽ വിധിക്കപ്പെടും. അത് അങ്ങനെയല്ല. ന്യായപ്രമാണം കേൾക്കുന്നവർ ദൈവത്തിന്റെ മുമ്പാകെ നീതിമാന്മാരാണ്, എന്നാൽ ന്യായപ്രമാണം ചെയ്യുന്നവർ നീതീകരിക്കപ്പെടും."</w:t>
      </w:r>
    </w:p>
    <w:p/>
    <w:p>
      <w:r xmlns:w="http://schemas.openxmlformats.org/wordprocessingml/2006/main">
        <w:t xml:space="preserve">യിരെമ്യാവ് 29:24 നെഹെലാമ്യനായ ശെമയ്യായോടും നീ ഇങ്ങനെ പറയേണം:</w:t>
      </w:r>
    </w:p>
    <w:p/>
    <w:p>
      <w:r xmlns:w="http://schemas.openxmlformats.org/wordprocessingml/2006/main">
        <w:t xml:space="preserve">നെഹെലാമ്യനായ ഷെമയ്യായോട് സംസാരിക്കാൻ ദൈവം യിരെമിയയോട് കൽപ്പിക്കുന്നു.</w:t>
      </w:r>
    </w:p>
    <w:p/>
    <w:p>
      <w:r xmlns:w="http://schemas.openxmlformats.org/wordprocessingml/2006/main">
        <w:t xml:space="preserve">1. ദൈവത്തിന്റെ നിർദ്ദേശം പാലിക്കണം</w:t>
      </w:r>
    </w:p>
    <w:p/>
    <w:p>
      <w:r xmlns:w="http://schemas.openxmlformats.org/wordprocessingml/2006/main">
        <w:t xml:space="preserve">2. ദൈവത്തിന്റെ കൽപ്പനകൾ അനുസരിക്കുന്നത് അനുഗ്രഹങ്ങൾ കൈവരുത്തുന്നു</w:t>
      </w:r>
    </w:p>
    <w:p/>
    <w:p>
      <w:r xmlns:w="http://schemas.openxmlformats.org/wordprocessingml/2006/main">
        <w:t xml:space="preserve">1. ജോഷ്വ 1: 8 - "ഈ നിയമപുസ്തകം നിങ്ങളുടെ വായിൽ നിന്ന് മാറിപ്പോകരുത്; അതിൽ എഴുതിയിരിക്കുന്നതെല്ലാം ചെയ്യാൻ നിങ്ങൾ ശ്രദ്ധാലുവായിരിക്കേണ്ടതിന് രാവും പകലും അതിനെ ധ്യാനിക്കുക. അപ്പോൾ നിങ്ങൾ അഭിവൃദ്ധി പ്രാപിക്കും."</w:t>
      </w:r>
    </w:p>
    <w:p/>
    <w:p>
      <w:r xmlns:w="http://schemas.openxmlformats.org/wordprocessingml/2006/main">
        <w:t xml:space="preserve">2. സഭാപ്രസംഗി 12:13 - "കാര്യത്തിന്റെ അവസാനം; എല്ലാം കേട്ടിരിക്കുന്നു. ദൈവത്തെ ഭയപ്പെടുകയും അവന്റെ കൽപ്പനകൾ പാലിക്കുകയും ചെയ്യുക, കാരണം ഇത് മനുഷ്യന്റെ മുഴുവൻ കടമയാണ്."</w:t>
      </w:r>
    </w:p>
    <w:p/>
    <w:p>
      <w:r xmlns:w="http://schemas.openxmlformats.org/wordprocessingml/2006/main">
        <w:t xml:space="preserve">യിരെമ്യാവ് 29:25 യിസ്രായേലിന്റെ ദൈവമായ സൈന്യങ്ങളുടെ യഹോവ ഇപ്രകാരം അരുളിച്ചെയ്യുന്നു: നീ നിന്റെ നാമത്തിൽ യെരൂശലേമിലുള്ള സകലജനങ്ങൾക്കും മയസേയാവിന്റെ മകനായ സെഫന്യാപുരോഹിതനും എല്ലാ പുരോഹിതന്മാർക്കും കത്തുകൾ അയച്ചിരിക്കുന്നു. , പറയുന്നു,</w:t>
      </w:r>
    </w:p>
    <w:p/>
    <w:p>
      <w:r xmlns:w="http://schemas.openxmlformats.org/wordprocessingml/2006/main">
        <w:t xml:space="preserve">യിസ്രായേലിന്റെ ദൈവമായ സൈന്യങ്ങളുടെ യഹോവ ഒരു പ്രസ്‌താവന പുറപ്പെടുവിച്ചു, പുരോഹിതനായ മയസേയയുടെ മകൻ സെഫന്യാവിനും യെരൂശലേമിലെ എല്ലാ പുരോഹിതന്മാർക്കും യഹോവയുടെ നാമത്തിലുള്ള കത്തുകൾ ലഭിച്ചു.</w:t>
      </w:r>
    </w:p>
    <w:p/>
    <w:p>
      <w:r xmlns:w="http://schemas.openxmlformats.org/wordprocessingml/2006/main">
        <w:t xml:space="preserve">1. ദൈവത്തിന്റെ സന്ദേശം എല്ലാവർക്കും വേണ്ടിയുള്ളതാണ്: യിരെമ്യാവ് 29:25</w:t>
      </w:r>
    </w:p>
    <w:p/>
    <w:p>
      <w:r xmlns:w="http://schemas.openxmlformats.org/wordprocessingml/2006/main">
        <w:t xml:space="preserve">2. കർത്താവിന്റെ വചനത്തോടുള്ള അനുസരണം: യിരെമ്യാവ് 29:25</w:t>
      </w:r>
    </w:p>
    <w:p/>
    <w:p>
      <w:r xmlns:w="http://schemas.openxmlformats.org/wordprocessingml/2006/main">
        <w:t xml:space="preserve">1. 2 ദിനവൃത്താന്തം 36:15-17</w:t>
      </w:r>
    </w:p>
    <w:p/>
    <w:p>
      <w:r xmlns:w="http://schemas.openxmlformats.org/wordprocessingml/2006/main">
        <w:t xml:space="preserve">2. യെഹെസ്‌കേൽ 11:17-21</w:t>
      </w:r>
    </w:p>
    <w:p/>
    <w:p>
      <w:r xmlns:w="http://schemas.openxmlformats.org/wordprocessingml/2006/main">
        <w:t xml:space="preserve">യിരെമ്യാവ് 29:26 ഭ്രാന്തൻ 29:26 നിങ്ങൾ അവനെ തടവിൽ ആക്കേണ്ടതിന്നു തന്നെത്താൻ പ്രവാചകനാക്കിത്തീർക്കുന്ന ഏവനും യഹോവയുടെ ആലയത്തിൽ പ്രമാണികളായിരിക്കേണ്ടതിന്നു യഹോവ നിന്നെ യെഹോയാദാപുരോഹിതന്നു പകരം പുരോഹിതനാക്കിയിരിക്കുന്നു. , ഓഹരികളിലും.</w:t>
      </w:r>
    </w:p>
    <w:p/>
    <w:p>
      <w:r xmlns:w="http://schemas.openxmlformats.org/wordprocessingml/2006/main">
        <w:t xml:space="preserve">കർത്താവ് യെഹോയാദയുടെ സ്ഥാനത്ത് ജെറമിയയെ ഒരു പുരോഹിതനായി നിയമിക്കുകയും കർത്താവിന്റെ ആലയത്തിൽ ഒരു ഉദ്യോഗസ്ഥനായിരിക്കാനും ഭ്രാന്തനായിരിക്കുകയും സ്വയം ഒരു പ്രവാചകനായിത്തീരുകയും ചെയ്തവരെ തടവിലിടാൻ നിർദ്ദേശിച്ചു.</w:t>
      </w:r>
    </w:p>
    <w:p/>
    <w:p>
      <w:r xmlns:w="http://schemas.openxmlformats.org/wordprocessingml/2006/main">
        <w:t xml:space="preserve">1. സേവിക്കാനുള്ള കർത്താവിന്റെ വിളി: യിരെമ്യാവ് 29:26-ൽ നിന്നുള്ള പാഠങ്ങൾ</w:t>
      </w:r>
    </w:p>
    <w:p/>
    <w:p>
      <w:r xmlns:w="http://schemas.openxmlformats.org/wordprocessingml/2006/main">
        <w:t xml:space="preserve">2. ദൈവത്തിന്റെ ഭവനം സംരക്ഷിക്കൽ: യിരെമ്യാവ് 29:26-ൽ അനുസരണവും അധികാരവും</w:t>
      </w:r>
    </w:p>
    <w:p/>
    <w:p>
      <w:r xmlns:w="http://schemas.openxmlformats.org/wordprocessingml/2006/main">
        <w:t xml:space="preserve">1. 1 തിമോത്തി 3:1-7 - സഭാ നേതാക്കൾക്കുള്ള നിർദ്ദേശങ്ങൾ</w:t>
      </w:r>
    </w:p>
    <w:p/>
    <w:p>
      <w:r xmlns:w="http://schemas.openxmlformats.org/wordprocessingml/2006/main">
        <w:t xml:space="preserve">2. 2 കൊരിന്ത്യർ 10:3-5 - ആത്മീയ യുദ്ധവും കർത്താവിലുള്ള ശക്തിയും</w:t>
      </w:r>
    </w:p>
    <w:p/>
    <w:p>
      <w:r xmlns:w="http://schemas.openxmlformats.org/wordprocessingml/2006/main">
        <w:t xml:space="preserve">യിരെമ്യാവു 29:27 ആകയാൽ നിങ്ങൾക്കു തന്നെത്തന്നെ പ്രവാചകനാക്കിയ അനതോത്തിലെ യിരെമ്യാവിനെ നീ ശാസിക്കാത്തതു എന്തു?</w:t>
      </w:r>
    </w:p>
    <w:p/>
    <w:p>
      <w:r xmlns:w="http://schemas.openxmlformats.org/wordprocessingml/2006/main">
        <w:t xml:space="preserve">എന്തുകൊണ്ടാണ് യെരൂശലേമിലെ ജനങ്ങൾ ഒരു പ്രവാചകനെന്ന് അവകാശപ്പെടുന്ന അനാഥോത്തിലെ ജെറമിയയെ അഭിമുഖീകരിക്കാത്തത് എന്ന് ദൈവം ചോദ്യം ചെയ്യുന്നു.</w:t>
      </w:r>
    </w:p>
    <w:p/>
    <w:p>
      <w:r xmlns:w="http://schemas.openxmlformats.org/wordprocessingml/2006/main">
        <w:t xml:space="preserve">1. വിവേചനത്തിന്റെ ആവശ്യകത - സത്യവും വ്യാജവുമായ പ്രവാചകനെ എങ്ങനെ വ്യത്യാസപ്പെടുത്താമെന്ന് പരിശോധിക്കുന്നു.</w:t>
      </w:r>
    </w:p>
    <w:p/>
    <w:p>
      <w:r xmlns:w="http://schemas.openxmlformats.org/wordprocessingml/2006/main">
        <w:t xml:space="preserve">2. ദൈവത്തിന്റെ പ്രവാചകന്മാരെ പിന്തുടരുക - ദൈവത്തിന്റെ പ്രവാചകന്മാരെ എങ്ങനെ പിന്തുടരണമെന്ന് പഠിക്കുക, അല്ലാതെ പ്രവാചകന്മാരെന്ന് വ്യാജമായി അവകാശപ്പെടുന്നവരെയല്ല.</w:t>
      </w:r>
    </w:p>
    <w:p/>
    <w:p>
      <w:r xmlns:w="http://schemas.openxmlformats.org/wordprocessingml/2006/main">
        <w:t xml:space="preserve">1. ആവർത്തനം 18:21-22 - സത്യവും വ്യാജവുമായ ഒരു പ്രവാചകനെ എങ്ങനെ തിരിച്ചറിയാമെന്ന് ദൈവം നിർദ്ദേശിക്കുന്നു.</w:t>
      </w:r>
    </w:p>
    <w:p/>
    <w:p>
      <w:r xmlns:w="http://schemas.openxmlformats.org/wordprocessingml/2006/main">
        <w:t xml:space="preserve">2. മത്തായി 7:15-20 - കള്ളപ്രവാചകന്മാർക്കെതിരെ യേശു മുന്നറിയിപ്പ് നൽകുന്നു.</w:t>
      </w:r>
    </w:p>
    <w:p/>
    <w:p>
      <w:r xmlns:w="http://schemas.openxmlformats.org/wordprocessingml/2006/main">
        <w:t xml:space="preserve">യിരെമ്യാവു 29:28 ആകയാൽ അവൻ ബാബിലോണിൽ ഞങ്ങളുടെ അടുക്കൽ ആളയച്ചു: ഈ പ്രവാസം ദീർഘമായിരിക്കുന്നു; നിങ്ങൾ വീടുകൾ പണിതു അവയിൽ പാർപ്പിൻ; തോട്ടങ്ങൾ നട്ടുപിടിപ്പിച്ച് അവയുടെ ഫലം ഭക്ഷിക്കുക.</w:t>
      </w:r>
    </w:p>
    <w:p/>
    <w:p>
      <w:r xmlns:w="http://schemas.openxmlformats.org/wordprocessingml/2006/main">
        <w:t xml:space="preserve">ദീർഘവും ദുഷ്‌കരവുമായ പരീക്ഷണങ്ങൾക്കിടയിലും സഹിച്ചുനിൽക്കാനും പ്രത്യാശ നിലനിർത്താനും ഈ ഭാഗം നമ്മെ പ്രോത്സാഹിപ്പിക്കുന്നു.</w:t>
      </w:r>
    </w:p>
    <w:p/>
    <w:p>
      <w:r xmlns:w="http://schemas.openxmlformats.org/wordprocessingml/2006/main">
        <w:t xml:space="preserve">1. പരീക്ഷണങ്ങളെ പ്രതീക്ഷയോടെ മറികടക്കുക</w:t>
      </w:r>
    </w:p>
    <w:p/>
    <w:p>
      <w:r xmlns:w="http://schemas.openxmlformats.org/wordprocessingml/2006/main">
        <w:t xml:space="preserve">2. അടിമത്തത്തിൽ ഒരു ജീവിതം കെട്ടിപ്പടുക്കുക</w:t>
      </w:r>
    </w:p>
    <w:p/>
    <w:p>
      <w:r xmlns:w="http://schemas.openxmlformats.org/wordprocessingml/2006/main">
        <w:t xml:space="preserve">1. റോമർ 12:12 പ്രത്യാശയിൽ സന്തോഷിക്കുക, കഷ്ടതയിൽ ക്ഷമയുള്ളവരായിരിക്കുക, പ്രാർത്ഥനയിൽ സ്ഥിരത പുലർത്തുക.</w:t>
      </w:r>
    </w:p>
    <w:p/>
    <w:p>
      <w:r xmlns:w="http://schemas.openxmlformats.org/wordprocessingml/2006/main">
        <w:t xml:space="preserve">2. 2 കൊരിന്ത്യർ 4:16-18 അതുകൊണ്ട് നാം ഹൃദയം നഷ്ടപ്പെടുന്നില്ല. നമ്മുടെ ബാഹ്യസ്വയം ക്ഷയിച്ചുകൊണ്ടിരിക്കുകയാണെങ്കിലും, നമ്മുടെ ആന്തരികത അനുദിനം നവീകരിക്കപ്പെടുകയാണ്. ഈ നേരിയ നൈമിഷിക ക്ലേശം എല്ലാ താരതമ്യങ്ങൾക്കും അതീതമായ മഹത്വത്തിന്റെ ശാശ്വതമായ ഒരു ഭാരം നമുക്കായി ഒരുക്കുകയാണ്, കാരണം നമ്മൾ കാണുന്ന കാര്യങ്ങളിലേക്കല്ല, കാണാത്ത കാര്യങ്ങളിലേക്കാണ് നോക്കുന്നത്. എന്തെന്നാൽ, കാണുന്നവ ക്ഷണികമാണ്, എന്നാൽ കാണാത്തവ ശാശ്വതമാണ്.</w:t>
      </w:r>
    </w:p>
    <w:p/>
    <w:p>
      <w:r xmlns:w="http://schemas.openxmlformats.org/wordprocessingml/2006/main">
        <w:t xml:space="preserve">യിരെമ്യാവ് 29:29 പുരോഹിതനായ സെഫന്യാവ് ഈ കത്ത് യിരെമ്യാപ്രവാചകന്റെ ചെവിയിൽ വായിച്ചു.</w:t>
      </w:r>
    </w:p>
    <w:p/>
    <w:p>
      <w:r xmlns:w="http://schemas.openxmlformats.org/wordprocessingml/2006/main">
        <w:t xml:space="preserve">ജെറമിയ പ്രവാചകന്റെ സാന്നിധ്യത്തിൽ സെഫനിയാ പുരോഹിതൻ ഒരു കത്ത് വായിച്ചു.</w:t>
      </w:r>
    </w:p>
    <w:p/>
    <w:p>
      <w:r xmlns:w="http://schemas.openxmlformats.org/wordprocessingml/2006/main">
        <w:t xml:space="preserve">1. "പ്രവാചകന്മാരെ സ്മരിക്കുക: വിശ്വസ്തതയിലേക്കുള്ള ഒരു വിളി"</w:t>
      </w:r>
    </w:p>
    <w:p/>
    <w:p>
      <w:r xmlns:w="http://schemas.openxmlformats.org/wordprocessingml/2006/main">
        <w:t xml:space="preserve">2. "പ്രഘോഷണത്തിന്റെ ശക്തി: ജെറമിയയിൽ നിന്നും സെഫാനിയയിൽ നിന്നും ഒരു പാഠം"</w:t>
      </w:r>
    </w:p>
    <w:p/>
    <w:p>
      <w:r xmlns:w="http://schemas.openxmlformats.org/wordprocessingml/2006/main">
        <w:t xml:space="preserve">1.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യിരെമ്യാവ് 29:30 അപ്പോൾ യഹോവയുടെ അരുളപ്പാട് യിരെമ്യാവിന് ഉണ്ടായതെന്തെന്നാൽ:</w:t>
      </w:r>
    </w:p>
    <w:p/>
    <w:p>
      <w:r xmlns:w="http://schemas.openxmlformats.org/wordprocessingml/2006/main">
        <w:t xml:space="preserve">യിരെമ്യാവ് യഹൂദയിലെ ജനങ്ങൾക്ക് ദൈവത്തിന്റെ സന്ദേശം കേൾക്കുകയും അവരെ അറിയിക്കുകയും ചെയ്യുന്നു.</w:t>
      </w:r>
    </w:p>
    <w:p/>
    <w:p>
      <w:r xmlns:w="http://schemas.openxmlformats.org/wordprocessingml/2006/main">
        <w:t xml:space="preserve">1. ദൈവവചനം വ്യക്തവും ആധികാരികവുമാണ്, നാം അത് അനുസരിക്കണം.</w:t>
      </w:r>
    </w:p>
    <w:p/>
    <w:p>
      <w:r xmlns:w="http://schemas.openxmlformats.org/wordprocessingml/2006/main">
        <w:t xml:space="preserve">2. ദൈവം ഇന്നും സംസാരിക്കുന്നു, ശ്രദ്ധിക്കാൻ നാം സമയമെടുക്കണം.</w:t>
      </w:r>
    </w:p>
    <w:p/>
    <w:p>
      <w:r xmlns:w="http://schemas.openxmlformats.org/wordprocessingml/2006/main">
        <w:t xml:space="preserve">1. യാക്കോബ് 1:22-25 - വചനം കേൾക്കുന്നവർ മാത്രമല്ല, വചനം ചെയ്യുന്നവരായിരിക്കുക.</w:t>
      </w:r>
    </w:p>
    <w:p/>
    <w:p>
      <w:r xmlns:w="http://schemas.openxmlformats.org/wordprocessingml/2006/main">
        <w:t xml:space="preserve">2. ആവർത്തനം 6:4-9 - നിന്റെ ദൈവമായ യഹോവയെ പൂർണ്ണഹൃദയത്തോടെ സ്നേഹിക്കുക.</w:t>
      </w:r>
    </w:p>
    <w:p/>
    <w:p>
      <w:r xmlns:w="http://schemas.openxmlformats.org/wordprocessingml/2006/main">
        <w:t xml:space="preserve">യിരെമ്യാവ് 29:31 ബദ്ധരായ എല്ലാവരുടെയും അടുക്കൽ ആളയച്ചു പറയേണ്ടതു എന്തെന്നാൽ: നെഹെലാമ്യനായ ശെമയ്യാവിനെക്കുറിച്ചു യഹോവ ഇപ്രകാരം അരുളിച്ചെയ്യുന്നു; ശെമയ്യാവു നിങ്ങളോടു പ്രവചിച്ചതുകൊണ്ടു ഞാൻ അവനെ അയച്ചില്ല; അവൻ നിങ്ങളെ ഭോഷ്കിൽ വിശ്വസിക്കുമാറാക്കി.</w:t>
      </w:r>
    </w:p>
    <w:p/>
    <w:p>
      <w:r xmlns:w="http://schemas.openxmlformats.org/wordprocessingml/2006/main">
        <w:t xml:space="preserve">കർത്താവ് അയച്ചില്ലെങ്കിലും ഷെമയ്യാ കള്ളം പറഞ്ഞ് തങ്ങളെ വഞ്ചിച്ചുവെന്ന് പ്രസ്താവിച്ചുകൊണ്ട്, നെഹെലാമ്യനായ ഷെമയ്യായെക്കുറിച്ച് കർത്താവ് ജെറമിയയിലൂടെ സംസാരിക്കുന്നു.</w:t>
      </w:r>
    </w:p>
    <w:p/>
    <w:p>
      <w:r xmlns:w="http://schemas.openxmlformats.org/wordprocessingml/2006/main">
        <w:t xml:space="preserve">1. വ്യാജ പ്രവാചകന്മാരുടെ അപകടം</w:t>
      </w:r>
    </w:p>
    <w:p/>
    <w:p>
      <w:r xmlns:w="http://schemas.openxmlformats.org/wordprocessingml/2006/main">
        <w:t xml:space="preserve">2. വഞ്ചനയും നുണകളിൽ വിശ്വാസവും</w:t>
      </w:r>
    </w:p>
    <w:p/>
    <w:p>
      <w:r xmlns:w="http://schemas.openxmlformats.org/wordprocessingml/2006/main">
        <w:t xml:space="preserve">1. മത്തായി 7:15-20 (കള്ള പ്രവാചകന്മാരെ സൂക്ഷിക്കുക)</w:t>
      </w:r>
    </w:p>
    <w:p/>
    <w:p>
      <w:r xmlns:w="http://schemas.openxmlformats.org/wordprocessingml/2006/main">
        <w:t xml:space="preserve">2. സദൃശവാക്യങ്ങൾ 14:15 (എളിമയുള്ളവർ എന്തും വിശ്വസിക്കുന്നു, എന്നാൽ വിവേകികൾ അവരുടെ ചുവടുകളെക്കുറിച്ചു ചിന്തിക്കുന്നു)</w:t>
      </w:r>
    </w:p>
    <w:p/>
    <w:p>
      <w:r xmlns:w="http://schemas.openxmlformats.org/wordprocessingml/2006/main">
        <w:t xml:space="preserve">യിരെമ്യാവു 29:32 അതുകൊണ്ടു യഹോവ ഇപ്രകാരം അരുളിച്ചെയ്യുന്നു; ഞാൻ നെഹെലാമ്യനായ ശെമയ്യായെയും അവന്റെ സന്തതിയെയും ശിക്ഷിക്കും; ഈ ജനത്തിന്റെ ഇടയിൽ വസിപ്പാൻ അവന്നു ആരും ഉണ്ടാകയില്ല; ഞാൻ എന്റെ ജനത്തിന്നു ചെയ്യുന്ന നന്മ അവൻ കാണുകയില്ല എന്നു യഹോവയുടെ അരുളപ്പാടു; അവൻ യഹോവയോടു മത്സരിപ്പാൻ പഠിപ്പിച്ചിരിക്കുന്നുവല്ലോ.</w:t>
      </w:r>
    </w:p>
    <w:p/>
    <w:p>
      <w:r xmlns:w="http://schemas.openxmlformats.org/wordprocessingml/2006/main">
        <w:t xml:space="preserve">തനിക്കെതിരെ കലാപം പഠിപ്പിച്ചതിന് നെഹെലാമ്യനായ ഷെമയായയെയും അവന്റെ സന്തതികളെയും ദൈവം ശിക്ഷിക്കും.</w:t>
      </w:r>
    </w:p>
    <w:p/>
    <w:p>
      <w:r xmlns:w="http://schemas.openxmlformats.org/wordprocessingml/2006/main">
        <w:t xml:space="preserve">1. നീതിയുക്തമായ വിധി വിധിക്കുന്നതിൽ ദൈവത്തിന്റെ നന്മ</w:t>
      </w:r>
    </w:p>
    <w:p/>
    <w:p>
      <w:r xmlns:w="http://schemas.openxmlformats.org/wordprocessingml/2006/main">
        <w:t xml:space="preserve">2. ദൈവത്തിന്റെ കൽപ്പനകൾ അനുസരിക്കാത്തതിന്റെ അപകടം</w:t>
      </w:r>
    </w:p>
    <w:p/>
    <w:p>
      <w:r xmlns:w="http://schemas.openxmlformats.org/wordprocessingml/2006/main">
        <w:t xml:space="preserve">1. ആവർത്തനം 4:2 ഞാൻ നിന്നോടു കല്പിക്കുന്ന നിന്റെ ദൈവമായ കർത്താവിന്റെ കല്പനകളെ പ്രമാണിക്കേണ്ടതിന്നു ഞാൻ നിന്നോടു കല്പിക്കുന്ന വചനത്തോട് നീ കൂട്ടിച്ചേർക്കുകയോ എടുത്തുകളയുകയോ അരുതു.</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p>
      <w:r xmlns:w="http://schemas.openxmlformats.org/wordprocessingml/2006/main">
        <w:t xml:space="preserve">യിരെമ്യാവ് 30-ാം അധ്യായത്തിൽ ഇസ്രായേലിന്റെ പ്രവാസത്തിനും കഷ്ടപ്പാടിനും ശേഷം പ്രത്യാശയുടെയും പുനഃസ്ഥാപനത്തിന്റെയും സന്ദേശം അടങ്ങിയിരിക്കുന്നു.</w:t>
      </w:r>
    </w:p>
    <w:p/>
    <w:p>
      <w:r xmlns:w="http://schemas.openxmlformats.org/wordprocessingml/2006/main">
        <w:t xml:space="preserve">1-ആം ഖണ്ഡിക: യിസ്രായേലിനെയും യഹൂദയെയും കുറിച്ചുള്ള തന്റെ വാക്കുകൾ ഒരു പുസ്തകത്തിൽ എഴുതാൻ ദൈവം ജെറമിയയോട് നിർദ്ദേശിക്കുന്നു (ജെറമിയ 30:1-3). ദൈവം തന്റെ ജനത്തെ അടിമത്തത്തിൽ നിന്ന് പുനഃസ്ഥാപിക്കുകയും അവരുടെ ദേശത്തേക്ക് തിരികെ കൊണ്ടുവരുകയും ചെയ്യുന്ന വരും ദിവസങ്ങളെ കുറിച്ചാണ് സന്ദേശം.</w:t>
      </w:r>
    </w:p>
    <w:p/>
    <w:p>
      <w:r xmlns:w="http://schemas.openxmlformats.org/wordprocessingml/2006/main">
        <w:t xml:space="preserve">2-ആം ഖണ്ഡിക: ഇസ്രായേൽ അനുഭവിച്ച ദുരിതവും വേദനയും ദൈവം അംഗീകരിക്കുന്നു (യിരെമ്യാവ് 30:4-7). അവരുടെ പാപങ്ങൾക്ക് അവർ ശിക്ഷിക്കപ്പെട്ടിട്ടുണ്ടെങ്കിലും, അവൻ അവരെ സുഖപ്പെടുത്തുമെന്നും അവരുടെ ഭാഗ്യം പുനഃസ്ഥാപിക്കുമെന്നും ദേശത്ത് സമാധാനം കൊണ്ടുവരുമെന്നും അവൻ അവർക്ക് ഉറപ്പുനൽകുന്നു.</w:t>
      </w:r>
    </w:p>
    <w:p/>
    <w:p>
      <w:r xmlns:w="http://schemas.openxmlformats.org/wordprocessingml/2006/main">
        <w:t xml:space="preserve">3-ആം ഖണ്ഡിക: യാക്കോബിന്റെ സന്തതികൾ അവരുടെ നാട്ടിലേക്ക് മടങ്ങുന്നതിനെക്കുറിച്ച് ജെറമിയ പ്രവചിക്കുന്നു (ജെറമിയ 30:8-11). അവരുടെ കഴുത്തിലെ വൈദേശിക അടിച്ചമർത്തലിന്റെ നുകം പൊട്ടിക്കുമെന്ന് ദൈവം വാഗ്ദാനം ചെയ്യുന്നു. അവർ അവനെ തങ്ങളുടെ യഥാർത്ഥ രാജാവായി സേവിക്കും, ദാവീദ് വീണ്ടും അവരെ ഭരിക്കും.</w:t>
      </w:r>
    </w:p>
    <w:p/>
    <w:p>
      <w:r xmlns:w="http://schemas.openxmlformats.org/wordprocessingml/2006/main">
        <w:t xml:space="preserve">4-ാം ഖണ്ഡിക: കഷ്ടത അനുഭവിക്കുന്നവർക്ക് വേണ്ടി ജെറമിയ സംസാരിക്കുന്നു (ജെറമിയ 30:12-17). അവരുടെ മുറിവുകൾ ഭേദമാക്കാനാവാത്തതാണെന്ന് അദ്ദേഹം വിവരിക്കുന്നു, എന്നാൽ ദൈവം അവരെ സുഖപ്പെടുത്തുമെന്ന് പ്രഖ്യാപിക്കുന്നു. അവരെ മുതലെടുത്ത അവരുടെ ശത്രുക്കൾ ന്യായവിധി നേരിടേണ്ടിവരും, അതേസമയം ഇസ്രായേലിന്റെ പുനഃസ്ഥാപനം മഹത്വപൂർണ്ണമായിരിക്കും.</w:t>
      </w:r>
    </w:p>
    <w:p/>
    <w:p>
      <w:r xmlns:w="http://schemas.openxmlformats.org/wordprocessingml/2006/main">
        <w:t xml:space="preserve">അഞ്ചാം ഖണ്ഡിക: യാക്കോബിന്റെ സന്തതികളെ പ്രവാസത്തിൽ നിന്ന് തിരികെ കൊണ്ടുവരുമെന്ന് ദൈവം വാഗ്ദാനം ചെയ്യുന്നു (യിരെമ്യാവ് 30:18-24). ജറുസലേമിനെ കേന്ദ്രമാക്കി ഒരു നഗരമായി അവ പുനർനിർമിക്കപ്പെടും. അവരുടെ നേതാവ് അവരുടെ ഇടയിൽനിന്നു വരും, അവർ അവന്റെ ജനമായിരിക്കും. അവന്റെ ഭരണത്തിൻ കീഴിൽ രാജ്യത്തിന്റെ അഭിവൃദ്ധിയും സ്ഥിരതയും സ്ഥാപിക്കപ്പെടും.</w:t>
      </w:r>
    </w:p>
    <w:p/>
    <w:p>
      <w:r xmlns:w="http://schemas.openxmlformats.org/wordprocessingml/2006/main">
        <w:t xml:space="preserve">ചുരുക്കത്തിൽ,</w:t>
      </w:r>
    </w:p>
    <w:p>
      <w:r xmlns:w="http://schemas.openxmlformats.org/wordprocessingml/2006/main">
        <w:t xml:space="preserve">യിരെമ്യാവിന്റെ മുപ്പതാം അധ്യായം ഇസ്രായേലിന്റെ പ്രവാസ കാലത്തിനുശേഷം പ്രത്യാശയുടെയും പുനഃസ്ഥാപനത്തിന്റെയും സന്ദേശം നൽകുന്നു. തന്റെ ജനത്തിന് ഭാവിയിൽ പുനഃസ്ഥാപനം വാഗ്ദാനം ചെയ്തുകൊണ്ട് തന്റെ വാക്കുകൾ എഴുതാൻ ദൈവം ജെറമിയയോട് കൽപ്പിക്കുന്നു. അവൻ അവരുടെ കഷ്ടപ്പാടുകൾ അംഗീകരിക്കുന്നു, എന്നാൽ രോഗശാന്തി, ഭാഗ്യത്തിന്റെ പുനഃസ്ഥാപനം, ഭൂമിയിൽ സമാധാനം എന്നിവ ഉറപ്പുനൽകുന്നു. യാക്കോബിന്റെ സന്തതികൾ അവരുടെ നാട്ടിലേക്ക് മടങ്ങിവരുന്നതും പ്രവചനത്തിൽ ഉൾപ്പെടുന്നു. വിദേശ അടിച്ചമർത്തൽ തകർക്കപ്പെടും, അവർ ദാവീദിന്റെ ഭരണത്തിൻ കീഴിൽ ദൈവത്തെ സേവിക്കും. പീഡിതർക്ക് ദൈവത്താൽ സൗഖ്യം ഉറപ്പ്. അവരുടെ ശത്രുക്കൾ ന്യായവിധി നേരിടേണ്ടിവരും, അതേസമയം ഇസ്രായേലിന്റെ പുനഃസ്ഥാപനം മഹത്തായതായി വിശേഷിപ്പിക്കപ്പെടുന്നു. പ്രവാസത്തിലായവരെ തിരികെ കൊണ്ടുവരുമെന്നും യെരൂശലേമിനെ സമൃദ്ധമായ ഒരു നഗരമായി പുനർനിർമിക്കുമെന്നും ദൈവം വാഗ്ദാനം ചെയ്യുന്നു. അവരുടെ നേതാവ് അവരുടെ ഇടയിൽ നിന്ന് എഴുന്നേൽക്കും, അവന്റെ ഭരണത്തിൻ കീഴിൽ സ്ഥിരത സ്ഥാപിക്കും. മൊത്തത്തിൽ, ഈ അധ്യായം ഇസ്രായേൽ ദൈവിക രോഗശാന്തി, പുനഃസ്ഥാപനം, സമൃദ്ധി, ശാശ്വത സമാധാനം എന്നിവ അനുഭവിച്ചറിയുന്ന ഭാവി കാലത്തേക്കുള്ള ആശ്വാസവും പ്രതീക്ഷയും നൽകുന്നു.</w:t>
      </w:r>
    </w:p>
    <w:p/>
    <w:p>
      <w:r xmlns:w="http://schemas.openxmlformats.org/wordprocessingml/2006/main">
        <w:t xml:space="preserve">യിരെമ്യാവു 30:1 യിരെമ്യാവിനു യഹോവയിങ്കൽനിന്നു ഉണ്ടായ അരുളപ്പാടു:</w:t>
      </w:r>
    </w:p>
    <w:p/>
    <w:p>
      <w:r xmlns:w="http://schemas.openxmlformats.org/wordprocessingml/2006/main">
        <w:t xml:space="preserve">യിസ്രായേലിന്റെ പുനഃസ്ഥാപനത്തെക്കുറിച്ച് ദൈവം യിരെമ്യാവിനോട് സംസാരിക്കുന്നു.</w:t>
      </w:r>
    </w:p>
    <w:p/>
    <w:p>
      <w:r xmlns:w="http://schemas.openxmlformats.org/wordprocessingml/2006/main">
        <w:t xml:space="preserve">1. തന്റെ ജനത്തോടുള്ള ദൈവത്തിന്റെ സ്നേഹം: പുനഃസ്ഥാപനവും വീണ്ടെടുപ്പും.</w:t>
      </w:r>
    </w:p>
    <w:p/>
    <w:p>
      <w:r xmlns:w="http://schemas.openxmlformats.org/wordprocessingml/2006/main">
        <w:t xml:space="preserve">2. ദൈവവചനത്തിന്റെ ആശ്വാസം: അവൻ ശ്രദ്ധിക്കുന്നുണ്ടെന്ന് അറിയുക.</w:t>
      </w:r>
    </w:p>
    <w:p/>
    <w:p>
      <w:r xmlns:w="http://schemas.openxmlformats.org/wordprocessingml/2006/main">
        <w:t xml:space="preserve">1. ഏശയ്യാ 43:1-2 - "എന്നാൽ യാക്കോബേ, നിന്നെ സൃഷ്ടിച്ചവനും യിസ്രായേലേ, നിന്നെ നിർമ്മിച്ചവനുമായ കർത്താവ്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യിരെമ്യാവ് 30:2 യിസ്രായേലിന്റെ ദൈവമായ യഹോവ ഇപ്രകാരം അരുളിച്ചെയ്യുന്നു: ഞാൻ നിന്നോടു പറഞ്ഞിരിക്കുന്ന എല്ലാ വാക്കുകളും ഒരു പുസ്തകത്തിൽ എഴുതുക.</w:t>
      </w:r>
    </w:p>
    <w:p/>
    <w:p>
      <w:r xmlns:w="http://schemas.openxmlformats.org/wordprocessingml/2006/main">
        <w:t xml:space="preserve">താൻ പറഞ്ഞ എല്ലാ വാക്കുകളും എഴുതാൻ ദൈവം ജെറമിയയോട് നിർദ്ദേശിച്ചതിനെക്കുറിച്ച് ഈ ഭാഗം പറയുന്നു.</w:t>
      </w:r>
    </w:p>
    <w:p/>
    <w:p>
      <w:r xmlns:w="http://schemas.openxmlformats.org/wordprocessingml/2006/main">
        <w:t xml:space="preserve">1. "ദൈവത്തിന്റെ വാക്കുകൾ അമൂല്യവും അമൂല്യവുമാണ്"</w:t>
      </w:r>
    </w:p>
    <w:p/>
    <w:p>
      <w:r xmlns:w="http://schemas.openxmlformats.org/wordprocessingml/2006/main">
        <w:t xml:space="preserve">2. "ദൈവത്തിന്റെ കൽപ്പനകൾ അനുസരിക്കുന്നത് അനുഗ്രഹം നൽകുന്നു"</w:t>
      </w:r>
    </w:p>
    <w:p/>
    <w:p>
      <w:r xmlns:w="http://schemas.openxmlformats.org/wordprocessingml/2006/main">
        <w:t xml:space="preserve">1. സദൃശവാക്യങ്ങൾ 3:1-2,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2. സങ്കീർത്തനം 119:11, "ഞാൻ നിന്നോടു പാപം ചെയ്യാതിരിപ്പാൻ നിന്റെ വചനം എന്റെ ഹൃദയത്തിൽ സംഗ്രഹിച്ചിരിക്കുന്നു."</w:t>
      </w:r>
    </w:p>
    <w:p/>
    <w:p>
      <w:r xmlns:w="http://schemas.openxmlformats.org/wordprocessingml/2006/main">
        <w:t xml:space="preserve">യിരെമ്യാവ് 30:3 എന്റെ ജനമായ യിസ്രായേലിന്റെയും യെഹൂദയുടെയും പ്രവാസം ഞാൻ മടക്കിവരുത്തുന്ന നാളുകൾ വരുന്നു എന്നു യഹോവയുടെ അരുളപ്പാടു; ഞാൻ അവരുടെ പിതാക്കന്മാർക്കു കൊടുത്ത ദേശത്തേക്കു അവരെ മടക്കിവരുത്തും എന്നു യഹോവയുടെ അരുളപ്പാടു. അവർ അതു കൈവശമാക്കും.</w:t>
      </w:r>
    </w:p>
    <w:p/>
    <w:p>
      <w:r xmlns:w="http://schemas.openxmlformats.org/wordprocessingml/2006/main">
        <w:t xml:space="preserve">ദൈവം യിസ്രായേലിന്റെയും യഹൂദയുടെയും അടിമത്തം പുനഃസ്ഥാപിക്കുകയും അവരുടെ പിതാക്കന്മാർക്ക് നൽകിയ ദേശത്തേക്ക് അവരെ തിരികെ കൊണ്ടുവരുകയും ചെയ്യും.</w:t>
      </w:r>
    </w:p>
    <w:p/>
    <w:p>
      <w:r xmlns:w="http://schemas.openxmlformats.org/wordprocessingml/2006/main">
        <w:t xml:space="preserve">1. ദൈവത്തിന്റെ വിശ്വസ്തത ശാശ്വതമാണ് - യിരെമ്യാവ് 30:3</w:t>
      </w:r>
    </w:p>
    <w:p/>
    <w:p>
      <w:r xmlns:w="http://schemas.openxmlformats.org/wordprocessingml/2006/main">
        <w:t xml:space="preserve">2. ദൈവത്തിന്റെ വാഗ്ദത്തങ്ങൾ ഉറപ്പുള്ളതാണ് - യിരെമ്യാവ് 30:3</w:t>
      </w:r>
    </w:p>
    <w:p/>
    <w:p>
      <w:r xmlns:w="http://schemas.openxmlformats.org/wordprocessingml/2006/main">
        <w:t xml:space="preserve">1. യെശയ്യാവ് 43:5 - "ഭയപ്പെടേണ്ട, ഞാൻ നിന്നോടുകൂടെയുണ്ട്; ഞാൻ നിന്റെ സന്തതിയെ കിഴക്കുനിന്നു കൊണ്ടുവരും, പടിഞ്ഞാറുനിന്നു നിന്നെ ശേഖരിക്കും"</w:t>
      </w:r>
    </w:p>
    <w:p/>
    <w:p>
      <w:r xmlns:w="http://schemas.openxmlformats.org/wordprocessingml/2006/main">
        <w:t xml:space="preserve">2. യെഹെസ്‌കേൽ 36:24 - "ഞാൻ നിങ്ങളെ ജാതികളുടെ ഇടയിൽനിന്ന് എടുത്ത് എല്ലാ രാജ്യങ്ങളിൽനിന്നും ശേഖരിച്ച് നിങ്ങളുടെ സ്വന്തം ദേശത്തേക്ക് കൊണ്ടുവരും"</w:t>
      </w:r>
    </w:p>
    <w:p/>
    <w:p>
      <w:r xmlns:w="http://schemas.openxmlformats.org/wordprocessingml/2006/main">
        <w:t xml:space="preserve">യിരെമ്യാവ് 30:4 യിസ്രായേലിനെയും യെഹൂദയെയും കുറിച്ചു യഹോവ അരുളിച്ചെയ്ത വചനങ്ങൾ ഇവയാണ്.</w:t>
      </w:r>
    </w:p>
    <w:p/>
    <w:p>
      <w:r xmlns:w="http://schemas.openxmlformats.org/wordprocessingml/2006/main">
        <w:t xml:space="preserve">ദൈവം തന്റെ വാക്കുകളിലൂടെ ഇസ്രായേല്യരോടും യഹൂദരോടും സംസാരിച്ചു.</w:t>
      </w:r>
    </w:p>
    <w:p/>
    <w:p>
      <w:r xmlns:w="http://schemas.openxmlformats.org/wordprocessingml/2006/main">
        <w:t xml:space="preserve">1. ദൈവവചനത്തിന്റെ ശക്തിയും നമ്മുടെ ജീവിതത്തിൽ അതിന്റെ സ്വാധീനവും</w:t>
      </w:r>
    </w:p>
    <w:p/>
    <w:p>
      <w:r xmlns:w="http://schemas.openxmlformats.org/wordprocessingml/2006/main">
        <w:t xml:space="preserve">2. ഇസ്രായേല്യർക്കും യഹൂദർക്കും വേണ്ടിയുള്ള ദൈവത്തിന്റെ പദ്ധതി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മത്തായി 4:4 - അതിന്നു അവൻ ഉത്തരം പറഞ്ഞു: മനുഷ്യൻ അപ്പംകൊണ്ടു മാത്രമല്ല, ദൈവത്തിന്റെ വായിൽ നിന്നു പുറപ്പെടുന്ന സകലവചനംകൊണ്ടും ജീവിക്കും എന്നു എഴുതിയിരിക്കുന്നുവല്ലോ.</w:t>
      </w:r>
    </w:p>
    <w:p/>
    <w:p>
      <w:r xmlns:w="http://schemas.openxmlformats.org/wordprocessingml/2006/main">
        <w:t xml:space="preserve">യിരെമ്യാവു 30:5 യഹോവ ഇപ്രകാരം അരുളിച്ചെയ്യുന്നു; വിറയലിന്റെ, ഭയത്തിന്റെ, സമാധാനത്തിന്റെ ശബ്ദമല്ല ഞങ്ങൾ കേട്ടത്.</w:t>
      </w:r>
    </w:p>
    <w:p/>
    <w:p>
      <w:r xmlns:w="http://schemas.openxmlformats.org/wordprocessingml/2006/main">
        <w:t xml:space="preserve">ഭയത്തിന്റെയും വിറയലിന്റെയും ശബ്ദം യഹോവ കേട്ടിരിക്കുന്നു, സമാധാനത്തിന്റെതല്ല.</w:t>
      </w:r>
    </w:p>
    <w:p/>
    <w:p>
      <w:r xmlns:w="http://schemas.openxmlformats.org/wordprocessingml/2006/main">
        <w:t xml:space="preserve">1. ഭയം മുട്ടുമ്പോൾ: നാം എന്ത് കണ്ടാലും വിശ്വാസത്തിൽ എങ്ങനെ നിലകൊള്ളാം</w:t>
      </w:r>
    </w:p>
    <w:p/>
    <w:p>
      <w:r xmlns:w="http://schemas.openxmlformats.org/wordprocessingml/2006/main">
        <w:t xml:space="preserve">2. ഭയത്തിന്റെ ശബ്ദം: നിങ്ങളുടെ ഭാവി നിർണ്ണയിക്കാൻ അത് അനുവദിക്കരുത്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യിരെമ്യാവു 30:6 ഇപ്പോൾ ചോദിക്കുവിൻ; ഒരു പുരുഷന്നു പ്രസവവേദന ഉണ്ടോ എന്നു നോക്കുവിൻ ഓരോ പുരുഷനെയും പ്രസവവേദന അനുഭവിക്കുന്ന സ്ത്രീയെപ്പോലെയും മുഖങ്ങളെല്ലാം വിളറിയിരിക്കുന്നതുപോലെയും ഞാൻ കാണുന്നത് എന്തിനാണ്?</w:t>
      </w:r>
    </w:p>
    <w:p/>
    <w:p>
      <w:r xmlns:w="http://schemas.openxmlformats.org/wordprocessingml/2006/main">
        <w:t xml:space="preserve">ബുദ്ധിമുട്ടുള്ളതും വേദനാജനകവുമായ എന്തെങ്കിലും സംഭവിക്കാൻ പോകുന്നുവെന്ന് സൂചിപ്പിച്ചുകൊണ്ട് ആരെങ്കിലും ഗർഭിണിയാണോ എന്ന് ദൈവം ചോദിക്കുന്നു.</w:t>
      </w:r>
    </w:p>
    <w:p/>
    <w:p>
      <w:r xmlns:w="http://schemas.openxmlformats.org/wordprocessingml/2006/main">
        <w:t xml:space="preserve">1. വരാനിരിക്കുന്ന പ്രയാസകരമായ സമയങ്ങൾക്കായി തയ്യാറെടുക്കാൻ ദൈവം നമ്മെ വിളിക്കുന്നു.</w:t>
      </w:r>
    </w:p>
    <w:p/>
    <w:p>
      <w:r xmlns:w="http://schemas.openxmlformats.org/wordprocessingml/2006/main">
        <w:t xml:space="preserve">2. നാം ഉറച്ചുനിൽക്കുകയും നമ്മുടെ പോരാട്ടങ്ങളെ വിശ്വാസത്തോടും ധൈര്യത്തോടും കൂടി നേരിടുകയും വേണം.</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യിരെമ്യാവ് 30:7 അയ്യോ! ആ ദിവസം മഹത്തായതിനാൽ ആരും അതിന് തുല്യമല്ല; അത് യാക്കോബിന്റെ കഷ്ടകാലമാണ്; എങ്കിലും അവൻ അതിൽനിന്നും രക്ഷിക്കപ്പെടും.</w:t>
      </w:r>
    </w:p>
    <w:p/>
    <w:p>
      <w:r xmlns:w="http://schemas.openxmlformats.org/wordprocessingml/2006/main">
        <w:t xml:space="preserve">യാക്കോബിന്റെ ജനതയ്‌ക്ക് കഷ്ടതയുടെയും കഷ്ടപ്പാടുകളുടെയും ഒരു വലിയ ദിവസത്തെക്കുറിച്ച് ജറെമിയ പ്രവാചകൻ പ്രവചിക്കുന്നു, പക്ഷേ ദൈവം അവരെ അതിൽ നിന്ന് രക്ഷിക്കും.</w:t>
      </w:r>
    </w:p>
    <w:p/>
    <w:p>
      <w:r xmlns:w="http://schemas.openxmlformats.org/wordprocessingml/2006/main">
        <w:t xml:space="preserve">1. കഷ്ടകാലങ്ങളിൽ സംരക്ഷണം നൽകുമെന്ന ദൈവത്തിന്റെ വാഗ്ദത്തം</w:t>
      </w:r>
    </w:p>
    <w:p/>
    <w:p>
      <w:r xmlns:w="http://schemas.openxmlformats.org/wordprocessingml/2006/main">
        <w:t xml:space="preserve">2. ദുഷ്‌കരമായ സമയങ്ങളിൽ വിശ്വാസത്തിന്റെ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യിരെമ്യാവ് 30:8 അന്നാളിൽ സംഭവിക്കും എന്നു സൈന്യങ്ങളുടെ യഹോവ അരുളിച്ചെയ്യുന്നു;</w:t>
      </w:r>
    </w:p>
    <w:p/>
    <w:p>
      <w:r xmlns:w="http://schemas.openxmlformats.org/wordprocessingml/2006/main">
        <w:t xml:space="preserve">അടിച്ചമർത്തലിൽ നിന്നും അടിമത്തത്തിൽ നിന്നും തന്റെ ജനത്തെ മോചിപ്പിക്കുമെന്ന് ദൈവം വാഗ്ദാനം ചെയ്യുന്നു.</w:t>
      </w:r>
    </w:p>
    <w:p/>
    <w:p>
      <w:r xmlns:w="http://schemas.openxmlformats.org/wordprocessingml/2006/main">
        <w:t xml:space="preserve">1. കർത്താവ് തന്റെ ജനത്തെ അടിച്ചമർത്തലിൽ നിന്ന് വിടുവിക്കുന്നു</w:t>
      </w:r>
    </w:p>
    <w:p/>
    <w:p>
      <w:r xmlns:w="http://schemas.openxmlformats.org/wordprocessingml/2006/main">
        <w:t xml:space="preserve">2. സ്വാതന്ത്ര്യത്തിന്റെയും പ്രത്യാശയുടെയും ദൈവത്തിന്റെ വാഗ്ദാനങ്ങൾ</w:t>
      </w:r>
    </w:p>
    <w:p/>
    <w:p>
      <w:r xmlns:w="http://schemas.openxmlformats.org/wordprocessingml/2006/main">
        <w:t xml:space="preserve">1. പുറപ്പാട് 3:7-10 - അപ്പോൾ യഹോവ അരുളിച്ചെയ്തു: ഈജിപ്തിലുള്ള എന്റെ ജനത്തിന്റെ കഷ്ടത ഞാൻ തീർച്ചയായും കണ്ടിട്ടുണ്ട്; അവരുടെ സങ്കടങ്ങൾ എനിക്കറിയാം;</w:t>
      </w:r>
    </w:p>
    <w:p/>
    <w:p>
      <w:r xmlns:w="http://schemas.openxmlformats.org/wordprocessingml/2006/main">
        <w:t xml:space="preserve">2. ആവർത്തനം 28:47-48 - എന്തെന്നാൽ, എല്ലാറ്റിന്റെയും സമൃദ്ധിക്കുവേണ്ടി നിന്റെ ദൈവമായ യഹോവയെ നീ സന്തോഷത്തോടെയും ഹൃദയത്തിന്റെ സന്തോഷത്തോടെയും സേവിച്ചില്ല. ആകയാൽ യഹോവ നിനക്കു വിരോധമായി അയക്കുന്ന ശത്രുക്കളെ നീ വിശപ്പോടും ദാഹത്തോടും നഗ്നതയോടും സകലത്തിന്റെ കുറവോടും കൂടെ സേവിക്കും; നിന്നെ നശിപ്പിക്കുവോളം അവൻ നിന്റെ കഴുത്തിൽ ഇരുമ്പ് നുകം വെക്കും.</w:t>
      </w:r>
    </w:p>
    <w:p/>
    <w:p>
      <w:r xmlns:w="http://schemas.openxmlformats.org/wordprocessingml/2006/main">
        <w:t xml:space="preserve">യിരെമ്യാവ് 30:9 എങ്കിലും അവർ തങ്ങളുടെ ദൈവമായ യഹോവയെയും ഞാൻ അവർക്കായി എഴുന്നേല്പിക്കുന്ന അവരുടെ രാജാവായ ദാവീദിനെയും സേവിക്കും.</w:t>
      </w:r>
    </w:p>
    <w:p/>
    <w:p>
      <w:r xmlns:w="http://schemas.openxmlformats.org/wordprocessingml/2006/main">
        <w:t xml:space="preserve">യിസ്രായേൽമക്കൾ തങ്ങളുടെ ദൈവമായ യഹോവയെയും ദൈവം എഴുന്നേൽപ്പിക്കുന്ന രാജാവായ ദാവീദിനെയും സേവിക്കും.</w:t>
      </w:r>
    </w:p>
    <w:p/>
    <w:p>
      <w:r xmlns:w="http://schemas.openxmlformats.org/wordprocessingml/2006/main">
        <w:t xml:space="preserve">1. ഒരു രാജാവിനെക്കുറിച്ചുള്ള ദൈവത്തിന്റെ വാഗ്ദത്തം - യിരെമ്യാവ് 30:9</w:t>
      </w:r>
    </w:p>
    <w:p/>
    <w:p>
      <w:r xmlns:w="http://schemas.openxmlformats.org/wordprocessingml/2006/main">
        <w:t xml:space="preserve">2. കർത്താവിനെ സേവിക്കുന്നു - ജറെമിയാ 30:9</w:t>
      </w:r>
    </w:p>
    <w:p/>
    <w:p>
      <w:r xmlns:w="http://schemas.openxmlformats.org/wordprocessingml/2006/main">
        <w:t xml:space="preserve">1. 1 ദിനവൃത്താന്തം 28:5 - ശലോമോനോടുള്ള ദാവീദിന്റെ ആരോപണം</w:t>
      </w:r>
    </w:p>
    <w:p/>
    <w:p>
      <w:r xmlns:w="http://schemas.openxmlformats.org/wordprocessingml/2006/main">
        <w:t xml:space="preserve">2. സങ്കീർത്തനം 2:6 - ദൈവം തന്റെ അഭിഷിക്ത രാജാവിനെ പ്രഖ്യാപിക്കുന്നു</w:t>
      </w:r>
    </w:p>
    <w:p/>
    <w:p>
      <w:r xmlns:w="http://schemas.openxmlformats.org/wordprocessingml/2006/main">
        <w:t xml:space="preserve">യിരെമ്യാവ് 30:10 ആകയാൽ എന്റെ ദാസനായ യാക്കോബേ, നീ ഭയപ്പെടേണ്ടാ എന്നു യഹോവയുടെ അരുളപ്പാടു; യിസ്രായേലേ, ഭ്രമിക്കയുമരുതു; ഇതാ, ഞാൻ നിന്നെ ദൂരത്തുനിന്നും നിന്റെ സന്തതിയെ അവരുടെ പ്രവാസദേശത്തുനിന്നും രക്ഷിക്കും; യാക്കോബ് മടങ്ങിവന്നു സ്വസ്ഥമായി ഇരിക്കും; ആരും അവനെ ഭയപ്പെടുത്തുകയില്ല.</w:t>
      </w:r>
    </w:p>
    <w:p/>
    <w:p>
      <w:r xmlns:w="http://schemas.openxmlformats.org/wordprocessingml/2006/main">
        <w:t xml:space="preserve">യാക്കോബിനെയും അവന്റെ സന്തതികളെയും അടിമത്തത്തിൽ നിന്ന് രക്ഷിക്കുകയും സമാധാനത്തോടെ വിശ്രമിക്കാൻ അനുവദിക്കുകയും ചെയ്യുന്നതിനാൽ ഭയപ്പെടേണ്ടെന്ന് യഹോവ യാക്കോബിനോട് പറയുന്നു.</w:t>
      </w:r>
    </w:p>
    <w:p/>
    <w:p>
      <w:r xmlns:w="http://schemas.openxmlformats.org/wordprocessingml/2006/main">
        <w:t xml:space="preserve">1. ദൈവം നമ്മുടെ സംരക്ഷകനാണ്: വിഷമകരമായ സമയങ്ങളിൽ സമാധാനം കണ്ടെത്തുക</w:t>
      </w:r>
    </w:p>
    <w:p/>
    <w:p>
      <w:r xmlns:w="http://schemas.openxmlformats.org/wordprocessingml/2006/main">
        <w:t xml:space="preserve">2. ദൈവത്തിന്റെ കരുണയും അനുകമ്പയും: വീണ്ടെടുപ്പിന്റെ വാഗ്ദത്തം</w:t>
      </w:r>
    </w:p>
    <w:p/>
    <w:p>
      <w:r xmlns:w="http://schemas.openxmlformats.org/wordprocessingml/2006/main">
        <w:t xml:space="preserve">1. റോമർ 8:35-39 - ക്രിസ്തുവിന്റെ സ്നേഹത്തിൽ നിന്ന് ആരാണ് നമ്മെ വേർപെടുത്തുക?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30:11 നിന്നെ രക്ഷിപ്പാൻ ഞാൻ നിന്നോടുകൂടെ ഉണ്ടു എന്നു യഹോവയുടെ അരുളപ്പാടു; ഞാൻ നിന്നെ ചിതറിച്ചിരിക്കുന്ന സകലജാതികളെയും ഞാൻ മുടിച്ചുകളഞ്ഞാലും നിന്നെ പൂർണ്ണമായി നശിപ്പിക്കയില്ല; എങ്കിലും ഞാൻ നിന്നെ തിരുത്തും. അളക്കുക, നിങ്ങളെ ശിക്ഷിക്കാതെ വിടുകയില്ല.</w:t>
      </w:r>
    </w:p>
    <w:p/>
    <w:p>
      <w:r xmlns:w="http://schemas.openxmlformats.org/wordprocessingml/2006/main">
        <w:t xml:space="preserve">തന്റെ ജനത്തെ ശിക്ഷിച്ചാലും രക്ഷിക്കുമെന്ന് ദൈവം വാഗ്ദാനം ചെയ്യുന്നു, അവരെ പൂർണ്ണമായും നശിപ്പിക്കാതെ അവൻ അത് ചെയ്യും.</w:t>
      </w:r>
    </w:p>
    <w:p/>
    <w:p>
      <w:r xmlns:w="http://schemas.openxmlformats.org/wordprocessingml/2006/main">
        <w:t xml:space="preserve">1. ദൈവത്തിന്റെ കരുണ: ശിക്ഷയ്ക്കിടയിലും അവന്റെ സ്നേഹവും സംരക്ഷണവും</w:t>
      </w:r>
    </w:p>
    <w:p/>
    <w:p>
      <w:r xmlns:w="http://schemas.openxmlformats.org/wordprocessingml/2006/main">
        <w:t xml:space="preserve">2. ദൈവത്തിന്റെ ശക്തി: അനുകമ്പയും അച്ചടക്കവും കാണിക്കാനുള്ള അവന്റെ കഴിവ്</w:t>
      </w:r>
    </w:p>
    <w:p/>
    <w:p>
      <w:r xmlns:w="http://schemas.openxmlformats.org/wordprocessingml/2006/main">
        <w:t xml:space="preserve">1. യെശയ്യാവ് 43:1-3 - "എന്നാൽ യാക്കോബേ, നിന്നെ സൃഷ്ടിച്ചവനും യിസ്രായേലേ, നിന്നെ സൃഷ്ടിച്ചവനുമായ കർത്താവ് ഇപ്രകാരം അരുളിച്ചെയ്യുന്നു, ഭയപ്പെടേണ്ടാ; ഞാൻ നിന്നെ വീണ്ടെടുത്തു, ഞാൻ നിന്നെ പേര് ചൊല്ലി വിളിച്ചിരിക്കുന്നു; നീ. നീ വെള്ളത്തിലൂടെ കടന്നുപോകുമ്പോൾ, ഞാൻ നിന്നോടുകൂടെ ഉണ്ടായിരിക്കും, നദികളിൽ കൂടി, അവ നിന്നെ കവിഞ്ഞൊഴുകുകയില്ല, നീ തീയിലൂടെ നടക്കുമ്പോൾ നീ വെന്തുരുകുകയില്ല, അഗ്നിജ്വാല നിന്റെ മേൽ ജ്വലിക്കുകയുമില്ല. നിന്റെ ദൈവമായ കർത്താവ്, ഇസ്രായേലിന്റെ പരിശുദ്ധൻ, നിന്റെ രക്ഷകൻ"</w:t>
      </w:r>
    </w:p>
    <w:p/>
    <w:p>
      <w:r xmlns:w="http://schemas.openxmlformats.org/wordprocessingml/2006/main">
        <w:t xml:space="preserve">2. വിലാപങ്ങൾ 3:22-23 - "നമ്മൾ നശിച്ചുപോകാത്തത് കർത്താവിന്റെ കാരുണ്യമാണ്, കാരണം അവന്റെ അനുകമ്പകൾ മായുന്നില്ല. അവ ഓരോ പ്രഭാതത്തിലും പുതിയതാണ്: നിന്റെ വിശ്വസ്തത വലുതാണ്."</w:t>
      </w:r>
    </w:p>
    <w:p/>
    <w:p>
      <w:r xmlns:w="http://schemas.openxmlformats.org/wordprocessingml/2006/main">
        <w:t xml:space="preserve">യിരെമ്യാവ് 30:12 യഹോവ ഇപ്രകാരം അരുളിച്ചെയ്യുന്നു: നിന്റെ ചതവ് പൊറുക്കാനാവാത്തതും നിന്റെ മുറിവ് കഠിനവും ആകുന്നു.</w:t>
      </w:r>
    </w:p>
    <w:p/>
    <w:p>
      <w:r xmlns:w="http://schemas.openxmlformats.org/wordprocessingml/2006/main">
        <w:t xml:space="preserve">തന്റെ ജനം മുറിവേറ്റവരാണെന്നും സ്വയം സുഖപ്പെടുത്താൻ കഴിയുന്നില്ലെന്നും ദൈവം പ്രഖ്യാപിക്കുന്നു.</w:t>
      </w:r>
    </w:p>
    <w:p/>
    <w:p>
      <w:r xmlns:w="http://schemas.openxmlformats.org/wordprocessingml/2006/main">
        <w:t xml:space="preserve">1. കഷ്ടകാലങ്ങളിൽ ദൈവത്തിന്റെ ആശ്വാസം</w:t>
      </w:r>
    </w:p>
    <w:p/>
    <w:p>
      <w:r xmlns:w="http://schemas.openxmlformats.org/wordprocessingml/2006/main">
        <w:t xml:space="preserve">2. ദൈവത്തിന്റെ രോഗശാന്തി ശക്തി</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സങ്കീർത്തനങ്ങൾ 147:3 - ഹൃദയം തകർന്നവരെ അവൻ സുഖപ്പെടുത്തുന്നു, അവരുടെ മുറിവുകൾ കെട്ടുന്നു.</w:t>
      </w:r>
    </w:p>
    <w:p/>
    <w:p>
      <w:r xmlns:w="http://schemas.openxmlformats.org/wordprocessingml/2006/main">
        <w:t xml:space="preserve">യിരെമ്യാവ് 30:13 നിന്നെ ബന്ധിക്കത്തക്കവണ്ണം നിന്റെ വ്യവഹാരത്തിന് ആരുമില്ല;</w:t>
      </w:r>
    </w:p>
    <w:p/>
    <w:p>
      <w:r xmlns:w="http://schemas.openxmlformats.org/wordprocessingml/2006/main">
        <w:t xml:space="preserve">ദൈവജനത്തെ പ്രതിരോധിക്കാൻ ആരുമില്ല, അവർക്ക് ഒരു രോഗശാന്തിയും ഇല്ല.</w:t>
      </w:r>
    </w:p>
    <w:p/>
    <w:p>
      <w:r xmlns:w="http://schemas.openxmlformats.org/wordprocessingml/2006/main">
        <w:t xml:space="preserve">1. സഹനങ്ങളുടെ നടുവിൽ ദൈവത്തിന്റെ വിശ്വസ്തത</w:t>
      </w:r>
    </w:p>
    <w:p/>
    <w:p>
      <w:r xmlns:w="http://schemas.openxmlformats.org/wordprocessingml/2006/main">
        <w:t xml:space="preserve">2. നിരാശയുടെ മുഖത്ത് പ്രതീക്ഷ</w:t>
      </w:r>
    </w:p>
    <w:p/>
    <w:p>
      <w:r xmlns:w="http://schemas.openxmlformats.org/wordprocessingml/2006/main">
        <w:t xml:space="preserve">1. യെശയ്യാവ് 53: 3-5 - അവൻ മനുഷ്യരാൽ നിന്ദിക്കപ്പെടുകയും തിരസ്കരിക്കപ്പെടുകയും ചെയ്യുന്നു, ദുഃഖമുള്ളവനും ദുഃഖം അറിയുന്നവനുമാണ്. ഞങ്ങൾ അവനിൽ നിന്ന് ഞങ്ങളുടെ മുഖം മറച്ചു; അവൻ നിന്ദിക്കപ്പെട്ടു, ഞങ്ങൾ അവനെ ആദരിച്ചില്ല.</w:t>
      </w:r>
    </w:p>
    <w:p/>
    <w:p>
      <w:r xmlns:w="http://schemas.openxmlformats.org/wordprocessingml/2006/main">
        <w:t xml:space="preserve">2. എബ്രായർ 4:15-16 - എന്തെന്നാൽ, നമ്മുടെ ബലഹീനതകളിൽ സഹതപിക്കാൻ കഴിയാത്ത ഒരു മഹാപുരോഹിതൻ നമുക്കില്ല. ആകയാൽ കൃപ ലഭിക്കേണ്ടതിന് നമുക്ക് ധൈര്യത്തോടെ കൃപയുടെ സിംഹാസനത്തിങ്കലേക്ക് വരാം.</w:t>
      </w:r>
    </w:p>
    <w:p/>
    <w:p>
      <w:r xmlns:w="http://schemas.openxmlformats.org/wordprocessingml/2006/main">
        <w:t xml:space="preserve">യിരെമ്യാവു 30:14 നിന്റെ സ്നേഹിതന്മാരൊക്കെയും നിന്നെ മറന്നിരിക്കുന്നു; അവർ നിന്നെ അന്വേഷിക്കുന്നില്ല; നിന്റെ അകൃത്യത്തിന്റെ ബാഹുല്യം നിമിത്തം ശത്രുവിന്റെ മുറിവുകൊണ്ടും ക്രൂരന്റെ ശിക്ഷകൊണ്ടും ഞാൻ നിന്നെ മുറിവേല്പിച്ചിരിക്കുന്നു; നിന്റെ പാപങ്ങൾ പെരുകിയതുകൊണ്ടു.</w:t>
      </w:r>
    </w:p>
    <w:p/>
    <w:p>
      <w:r xmlns:w="http://schemas.openxmlformats.org/wordprocessingml/2006/main">
        <w:t xml:space="preserve">അവരുടെ പാപങ്ങൾക്ക് ദൈവം ആളുകളെ ശിക്ഷിക്കുകയും അവരുടെ മുൻ പ്രേമികൾ അവരെ മറക്കുകയും ചെയ്തു.</w:t>
      </w:r>
    </w:p>
    <w:p/>
    <w:p>
      <w:r xmlns:w="http://schemas.openxmlformats.org/wordprocessingml/2006/main">
        <w:t xml:space="preserve">1. ദൈവത്തിന്റെ ശിക്ഷ ന്യായമാണ്: യിരെമ്യാവ് 30:14 മനസ്സിലാക്കുക</w:t>
      </w:r>
    </w:p>
    <w:p/>
    <w:p>
      <w:r xmlns:w="http://schemas.openxmlformats.org/wordprocessingml/2006/main">
        <w:t xml:space="preserve">2. പാപത്തിന്റെ അനന്തരഫലങ്ങൾ: യിരെമ്യാവിൽ നിന്നുള്ള പാഠങ്ങൾ 30:14</w:t>
      </w:r>
    </w:p>
    <w:p/>
    <w:p>
      <w:r xmlns:w="http://schemas.openxmlformats.org/wordprocessingml/2006/main">
        <w:t xml:space="preserve">1. സങ്കീർത്തനം 51:3-4; എന്റെ അതിക്രമങ്ങൾ ഞാൻ ഏറ്റുപറയുന്നു; എന്റെ പാപം എപ്പോഴും എന്റെ മുമ്പിൽ ഇരിക്കുന്നു. നിനക്കു വിരോധമായി, നിന്നോടു മാത്രം, ഞാൻ പാപം ചെയ്തു, നിന്റെ ദൃഷ്ടിയിൽ ഈ തിന്മ ചെയ്തിരിക്കുന്നു;</w:t>
      </w:r>
    </w:p>
    <w:p/>
    <w:p>
      <w:r xmlns:w="http://schemas.openxmlformats.org/wordprocessingml/2006/main">
        <w:t xml:space="preserve">2. റോമർ 6:23; പാപത്തിന്റെ കൂലി മരണം; ദൈവത്തിന്റെ ദാനമോ നമ്മുടെ കർത്താവായ യേശുക്രിസ്തു മുഖാന്തരമുള്ള നിത്യജീവൻ ആകുന്നു.</w:t>
      </w:r>
    </w:p>
    <w:p/>
    <w:p>
      <w:r xmlns:w="http://schemas.openxmlformats.org/wordprocessingml/2006/main">
        <w:t xml:space="preserve">യിരെമ്യാവ് 30:15 നിന്റെ കഷ്ടതനിമിത്തം നീ നിലവിളിക്കുന്നതെന്തിന്? നിന്റെ അകൃത്യത്തിന്റെ ബാഹുല്യം നിമിത്തം നിന്റെ ദുഃഖം മാറാത്തതാകുന്നു; നിന്റെ പാപങ്ങൾ പെരുകിയതുകൊണ്ടു ഞാൻ ഇതു നിന്നോടു ചെയ്തു.</w:t>
      </w:r>
    </w:p>
    <w:p/>
    <w:p>
      <w:r xmlns:w="http://schemas.openxmlformats.org/wordprocessingml/2006/main">
        <w:t xml:space="preserve">ഇസ്രായേൽ ജനതയുടെ കഷ്ടതയ്ക്കും ദുഃഖത്തിനും കാരണമായ അവരുടെ പാപങ്ങൾക്ക് ദൈവം അവരെ ശിക്ഷിച്ചു.</w:t>
      </w:r>
    </w:p>
    <w:p/>
    <w:p>
      <w:r xmlns:w="http://schemas.openxmlformats.org/wordprocessingml/2006/main">
        <w:t xml:space="preserve">1. നാം വിതയ്ക്കുന്നത് കൊയ്യുന്നു: പാപത്തിന്റെ അനന്തരഫലങ്ങൾ.</w:t>
      </w:r>
    </w:p>
    <w:p/>
    <w:p>
      <w:r xmlns:w="http://schemas.openxmlformats.org/wordprocessingml/2006/main">
        <w:t xml:space="preserve">2. ദൈവസ്നേഹം ശിക്ഷണമാണ്: വേദനയുടെ ഉദ്ദേശ്യം മനസ്സിലാക്കുക.</w:t>
      </w:r>
    </w:p>
    <w:p/>
    <w:p>
      <w:r xmlns:w="http://schemas.openxmlformats.org/wordprocessingml/2006/main">
        <w:t xml:space="preserve">1. ഗലാത്യർ 6:7-8 "വഞ്ചിക്കപ്പെടരുത്: ദൈവത്തെ പരിഹസിക്കുന്നില്ല, കാരണം ഒരുവൻ വിതക്കുന്നതെന്തും അവൻ കൊയ്യും. സ്വന്തം ജഡത്തിൽ വിതയ്ക്കുന്നവൻ ജഡത്തിൽ നിന്ന് നാശം കൊയ്യും, മറിച്ച് അത് ചെയ്യുന്നവൻ ആത്മാവിലേക്ക് വിതയ്ക്കുന്നു, ആത്മാവിൽ നിന്ന് നിത്യജീവൻ കൊയ്യും.</w:t>
      </w:r>
    </w:p>
    <w:p/>
    <w:p>
      <w:r xmlns:w="http://schemas.openxmlformats.org/wordprocessingml/2006/main">
        <w:t xml:space="preserve">2. എബ്രായർ 12:5-6 "മക്കളെന്ന് നിങ്ങളെ അഭിസംബോധന ചെയ്യുന്ന പ്രബോധനം നീ മറന്നുപോയോ? മകനേ, കർത്താവിന്റെ ശിക്ഷണം നിസ്സാരമായി കാണരുത്, അവന്റെ ശാസനയിൽ തളരരുത്. കർത്താവ് താൻ സ്നേഹിക്കുന്നവനെ ശിക്ഷിക്കുന്നു. , അവൻ സ്വീകരിക്കുന്ന എല്ലാ മകനെയും ശിക്ഷിക്കുന്നു.</w:t>
      </w:r>
    </w:p>
    <w:p/>
    <w:p>
      <w:r xmlns:w="http://schemas.openxmlformats.org/wordprocessingml/2006/main">
        <w:t xml:space="preserve">യിരെമ്യാവു 30:16 ആകയാൽ നിന്നെ തിന്നുകളയുന്നവരെ ഒക്കെയും തിന്നുകളയും; നിന്റെ ശത്രുക്കൾ എല്ലാവരും പ്രവാസത്തിലേക്കു പോകും; നിന്നെ കൊള്ളയടിക്കുന്നവർ കൊള്ളയാകും; നിന്നെ കവർച്ച ചെയ്യുന്നതൊക്കെയും ഞാൻ ഇരയായി കൊടുക്കും</w:t>
      </w:r>
    </w:p>
    <w:p/>
    <w:p>
      <w:r xmlns:w="http://schemas.openxmlformats.org/wordprocessingml/2006/main">
        <w:t xml:space="preserve">തന്റെ ജനത്തെ ദ്രോഹിക്കാൻ ശ്രമിക്കുന്നവരെ ദൈവം പരാജയപ്പെടുത്തും.</w:t>
      </w:r>
    </w:p>
    <w:p/>
    <w:p>
      <w:r xmlns:w="http://schemas.openxmlformats.org/wordprocessingml/2006/main">
        <w:t xml:space="preserve">1: ദൈവം ശക്തനും നീതിമാനും ആണ്.</w:t>
      </w:r>
    </w:p>
    <w:p/>
    <w:p>
      <w:r xmlns:w="http://schemas.openxmlformats.org/wordprocessingml/2006/main">
        <w:t xml:space="preserve">2: അടിച്ചമർത്തലിനെ ഭയപ്പെടരുത്.</w:t>
      </w:r>
    </w:p>
    <w:p/>
    <w:p>
      <w:r xmlns:w="http://schemas.openxmlformats.org/wordprocessingml/2006/main">
        <w:t xml:space="preserve">1: യെശയ്യാവ് 40: 29-31 - അവൻ ക്ഷീണിതർക്ക് ശക്തി നൽകുന്നു, ദുർബലരുടെ ശക്തി വർദ്ധിപ്പിക്കുന്നു.</w:t>
      </w:r>
    </w:p>
    <w:p/>
    <w:p>
      <w:r xmlns:w="http://schemas.openxmlformats.org/wordprocessingml/2006/main">
        <w:t xml:space="preserve">2: സങ്കീർത്തനം 27:1-3 -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യിരെമ്യാവു 30:17 ഞാൻ നിനക്കു ആരോഗ്യം വരുത്തും; നിന്റെ മുറിവുകളെ ഞാൻ സൌഖ്യമാക്കും എന്നു യഹോവ അരുളിച്ചെയ്യുന്നു; ആരും അന്വേഷിക്കാത്ത സീയോൻ എന്നു പറഞ്ഞു അവർ നിന്നെ പുറത്താക്കിയവൻ എന്നു വിളിച്ചു.</w:t>
      </w:r>
    </w:p>
    <w:p/>
    <w:p>
      <w:r xmlns:w="http://schemas.openxmlformats.org/wordprocessingml/2006/main">
        <w:t xml:space="preserve">നിരസിക്കപ്പെട്ടവരും മറന്നു പോയവരുടെയും ആരോഗ്യം വീണ്ടെടുക്കുമെന്നും മുറിവുകൾ സുഖപ്പെടുത്തുമെന്നും ദൈവം വാഗ്ദാനം ചെയ്യുന്നു.</w:t>
      </w:r>
    </w:p>
    <w:p/>
    <w:p>
      <w:r xmlns:w="http://schemas.openxmlformats.org/wordprocessingml/2006/main">
        <w:t xml:space="preserve">1. ദൈവത്തിന്റെ വീണ്ടെടുപ്പ്: പുറത്താക്കപ്പെട്ടവരെ പുനഃസ്ഥാപിക്കൽ</w:t>
      </w:r>
    </w:p>
    <w:p/>
    <w:p>
      <w:r xmlns:w="http://schemas.openxmlformats.org/wordprocessingml/2006/main">
        <w:t xml:space="preserve">2. ഒരു ഹീലറുടെ സ്പർശനത്തിന്റെ ആശ്വാസം: ദൈവത്തിൽ പ്രത്യാശ കണ്ടെത്തൽ</w:t>
      </w:r>
    </w:p>
    <w:p/>
    <w:p>
      <w:r xmlns:w="http://schemas.openxmlformats.org/wordprocessingml/2006/main">
        <w:t xml:space="preserve">1. റോമർ 8:38-39 - മരണത്തിനോ ജീവനോ, മാലാഖമാരോ,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2. ലൂക്കോസ് 4:18-19 - ദരിദ്രരോട് സുവിശേഷം അറിയിക്കാൻ അവൻ എന്നെ അഭിഷേകം ചെയ്‌തിരിക്കുന്നതിനാൽ കർത്താവിന്റെ ആത്മാവ് എന്റെ മേൽ ഉണ്ട്. തടവുകാർക്ക് സ്വാതന്ത്ര്യവും അന്ധർക്ക് കാഴ്ചശക്തിയും പ്രഖ്യാപിക്കാനും അടിച്ചമർത്തപ്പെട്ടവരെ സ്വതന്ത്രരാക്കാനും കർത്താവിന്റെ പ്രീതിയുടെ വർഷം പ്രഖ്യാപിക്കാനും അവൻ എന്നെ അയച്ചിരിക്കുന്നു.</w:t>
      </w:r>
    </w:p>
    <w:p/>
    <w:p>
      <w:r xmlns:w="http://schemas.openxmlformats.org/wordprocessingml/2006/main">
        <w:t xml:space="preserve">യിരെമ്യാവു 30:18 യഹോവ ഇപ്രകാരം അരുളിച്ചെയ്യുന്നു; ഇതാ, ഞാൻ യാക്കോബിന്റെ കൂടാരങ്ങളുടെ പ്രവാസം തിരികെ വരുത്തും; അവന്റെ വാസസ്ഥലങ്ങളിൽ കരുണ കാണിക്കും; അവളുടെ കൂമ്പാരത്തിന്മേൽ നഗരം പണിയും; കൊട്ടാരം അതിന്റെ രീതിപോലെ നിലനിൽക്കും.</w:t>
      </w:r>
    </w:p>
    <w:p/>
    <w:p>
      <w:r xmlns:w="http://schemas.openxmlformats.org/wordprocessingml/2006/main">
        <w:t xml:space="preserve">യാക്കോബിന്റെ കൂടാരങ്ങൾ പുനഃസ്ഥാപിക്കുമെന്നും അവരുടെ വാസസ്ഥലങ്ങളിൽ കരുണ കാണിക്കുമെന്നും അവൻ നഗരത്തെ അതിന്റെ നാശത്തിന്മേൽ പുനർനിർമിക്കുമെന്നും കൊട്ടാരം നിലനിൽക്കുമെന്നും യഹോവ അരുളിച്ചെയ്യുന്നു.</w:t>
      </w:r>
    </w:p>
    <w:p/>
    <w:p>
      <w:r xmlns:w="http://schemas.openxmlformats.org/wordprocessingml/2006/main">
        <w:t xml:space="preserve">1. ദൈവത്തിന്റെ പുനഃസ്ഥാപനം: ദൈവത്തിന്റെ കരുണയോടെ നമ്മുടെ ജീവിതത്തെ പുനർനിർമ്മിക്കുക</w:t>
      </w:r>
    </w:p>
    <w:p/>
    <w:p>
      <w:r xmlns:w="http://schemas.openxmlformats.org/wordprocessingml/2006/main">
        <w:t xml:space="preserve">2. പുനർനിർമ്മാണത്തിന്റെ ശക്തി: നമ്മുടെ ജീവിതത്തിൽ ദൈവത്തിന്റെ സാന്നിധ്യം</w:t>
      </w:r>
    </w:p>
    <w:p/>
    <w:p>
      <w:r xmlns:w="http://schemas.openxmlformats.org/wordprocessingml/2006/main">
        <w:t xml:space="preserve">1. യെശയ്യാവ് 61:4 - അവർ പുരാതന അവശിഷ്ടങ്ങൾ പണിയും, മുൻ നാശങ്ങളെ അവർ ഉയർത്തും; അനേകം തലമുറകളുടെ നശിച്ചുപോയ പട്ടണങ്ങളെ അവർ നന്നാക്കും.</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യിരെമ്യാവ് 30:19 അവരിൽ നിന്നു സ്തോത്രവും ആനന്ദിക്കുന്നവരുടെ ശബ്ദവും പുറപ്പെടും; ഞാൻ അവരെ വർദ്ധിപ്പിക്കും, അവർ കുറവായിരിക്കയില്ല; ഞാൻ അവരെ മഹത്വപ്പെടുത്തും, അവർ ചെറുതായിരിക്കുകയില്ല.</w:t>
      </w:r>
    </w:p>
    <w:p/>
    <w:p>
      <w:r xmlns:w="http://schemas.openxmlformats.org/wordprocessingml/2006/main">
        <w:t xml:space="preserve">ദൈവം തന്റെ ജനത്തെ വർദ്ധിപ്പിക്കുകയും മഹത്വപ്പെടുത്തുകയും ചെയ്യും, അവർ നന്ദി പ്രകടിപ്പിക്കുകയും സന്തോഷിക്കുകയും ചെയ്യും.</w:t>
      </w:r>
    </w:p>
    <w:p/>
    <w:p>
      <w:r xmlns:w="http://schemas.openxmlformats.org/wordprocessingml/2006/main">
        <w:t xml:space="preserve">1. നമ്മുടെ ജീവിതത്തിൽ ദൈവത്തിന്റെ സമൃദ്ധമായ അനുഗ്രഹം</w:t>
      </w:r>
    </w:p>
    <w:p/>
    <w:p>
      <w:r xmlns:w="http://schemas.openxmlformats.org/wordprocessingml/2006/main">
        <w:t xml:space="preserve">2. പ്രതികൂല സാഹചര്യങ്ങളുടെ നടുവിൽ സന്തോഷം അനുഭവിക്കുക</w:t>
      </w:r>
    </w:p>
    <w:p/>
    <w:p>
      <w:r xmlns:w="http://schemas.openxmlformats.org/wordprocessingml/2006/main">
        <w:t xml:space="preserve">1. സങ്കീർത്തനം 126:5-6 കണ്ണീരിൽ വിതയ്ക്കുന്നവർ സന്തോഷത്തോടെ കൊയ്യും. വിതയ്‌ക്കാനുള്ള വിത്തു ചുമന്നു കരഞ്ഞുകൊണ്ടു പുറപ്പെടുന്നവൻ ആർപ്പുവിളികളോടെ തന്റെ കറ്റയും കൊണ്ടുവന്നു വീട്ടിലേക്കു വരും.</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 30:20 അവരുടെ മക്കളും പണ്ടത്തെപ്പോലെ ആകും; അവരുടെ സഭ എന്റെ മുമ്പാകെ സ്ഥിരപ്പെടും; അവരെ പീഡിപ്പിക്കുന്ന എല്ലാവരെയും ഞാൻ ശിക്ഷിക്കും.</w:t>
      </w:r>
    </w:p>
    <w:p/>
    <w:p>
      <w:r xmlns:w="http://schemas.openxmlformats.org/wordprocessingml/2006/main">
        <w:t xml:space="preserve">ദൈവം യിസ്രായേൽമക്കളെ പുനഃസ്ഥാപിക്കുകയും അവരെ അടിച്ചമർത്തുന്നവരെ ശിക്ഷിക്കുകയും ചെയ്യും.</w:t>
      </w:r>
    </w:p>
    <w:p/>
    <w:p>
      <w:r xmlns:w="http://schemas.openxmlformats.org/wordprocessingml/2006/main">
        <w:t xml:space="preserve">1. അടിച്ചമർത്തപ്പെട്ടവർക്കുവേണ്ടി ദൈവം എപ്പോഴും നിലകൊള്ളും.</w:t>
      </w:r>
    </w:p>
    <w:p/>
    <w:p>
      <w:r xmlns:w="http://schemas.openxmlformats.org/wordprocessingml/2006/main">
        <w:t xml:space="preserve">2. തന്റെ ജനത്തോടുള്ള ദൈവത്തിന്റെ സ്നേഹം ഒരിക്കലും ഇളകുകയില്ല.</w:t>
      </w:r>
    </w:p>
    <w:p/>
    <w:p>
      <w:r xmlns:w="http://schemas.openxmlformats.org/wordprocessingml/2006/main">
        <w:t xml:space="preserve">1. സങ്കീർത്തനം 103: 8-10 - കർത്താവ് കരുണയും കൃപയും ഉള്ളവനും കോപിക്കാൻ താമസമുള്ളവനും സ്നേഹത്തിൽ സമൃദ്ധവുമാണ്.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w:t>
      </w:r>
    </w:p>
    <w:p/>
    <w:p>
      <w:r xmlns:w="http://schemas.openxmlformats.org/wordprocessingml/2006/main">
        <w:t xml:space="preserve">2. ആവർത്തനം 10:17-19 - എന്തെന്നാൽ, നിങ്ങളുടെ ദൈവമായ കർത്താവ് ദൈവങ്ങളുടെ ദൈവവും കർത്താക്കളുടെ കർത്താവുമാണ്, വലിയ ദൈവവും ശക്തനും ഭയങ്കരനുമാണ്, അവൻ മുഖപക്ഷം കാണിക്കുന്നില്ല, കൈക്കൂലി വാങ്ങുന്നില്ല. അവൻ അനാഥരുടെയും വിധവയുടെയും ന്യായം വാദിക്കുന്നു, നിങ്ങളുടെ ഇടയിൽ വസിക്കുന്ന പരദേശിയെ സ്നേഹിക്കുകയും അവർക്ക് ഭക്ഷണവും വസ്ത്രവും നൽകുകയും ചെയ്യുന്നു. നിങ്ങൾ ഈജിപ്തിൽ പരദേശികളായിരുന്നതുകൊണ്ടു നിങ്ങൾ പരദേശികളെ സ്നേഹിക്കേണം.</w:t>
      </w:r>
    </w:p>
    <w:p/>
    <w:p>
      <w:r xmlns:w="http://schemas.openxmlformats.org/wordprocessingml/2006/main">
        <w:t xml:space="preserve">യിരെമ്യാവ് 30:21 അവരുടെ പ്രഭുക്കന്മാർ അവരിൽ നിന്നുള്ളവരായിരിക്കും; അവരുടെ ഗവർണർ അവരുടെ ഇടയിൽനിന്നു പുറപ്പെടും; ഞാൻ അവനെ അടുപ്പിക്കും; അവൻ എന്നോടു അടുക്കും; ഇവൻ ആർ? യഹോവ അരുളിച്ചെയ്യുന്നു.</w:t>
      </w:r>
    </w:p>
    <w:p/>
    <w:p>
      <w:r xmlns:w="http://schemas.openxmlformats.org/wordprocessingml/2006/main">
        <w:t xml:space="preserve">തന്നിലേക്ക് അടുക്കാൻ ദൈവം നമ്മെ വിളിച്ചിരിക്കുന്നു.</w:t>
      </w:r>
    </w:p>
    <w:p/>
    <w:p>
      <w:r xmlns:w="http://schemas.openxmlformats.org/wordprocessingml/2006/main">
        <w:t xml:space="preserve">1) ദൈവത്തോട് അടുക്കുക: അടുപ്പത്തിന്റെ ഹൃദയം വളർത്തുക</w:t>
      </w:r>
    </w:p>
    <w:p/>
    <w:p>
      <w:r xmlns:w="http://schemas.openxmlformats.org/wordprocessingml/2006/main">
        <w:t xml:space="preserve">2) ദൈവസാന്നിദ്ധ്യത്തിന് ഇടമൊരുക്കൽ: നമ്മുടെ ഹൃദയങ്ങൾ തുറക്കാനുള്ള ക്ഷണം</w:t>
      </w:r>
    </w:p>
    <w:p/>
    <w:p>
      <w:r xmlns:w="http://schemas.openxmlformats.org/wordprocessingml/2006/main">
        <w:t xml:space="preserve">1) യാക്കോബ് 4:8 - ദൈവത്തോട് അടുക്കുക, അവൻ നിങ്ങളോട് അടുക്കും.</w:t>
      </w:r>
    </w:p>
    <w:p/>
    <w:p>
      <w:r xmlns:w="http://schemas.openxmlformats.org/wordprocessingml/2006/main">
        <w:t xml:space="preserve">2) സങ്കീർത്തനങ്ങൾ 145:18 - തന്നെ വിളിച്ചപേക്ഷിക്കുന്ന ഏവർക്കും, സത്യത്തിൽ തന്നെ വിളിച്ചപേക്ഷിക്കുന്ന ഏവർക്കും യഹോവ സമീപസ്ഥനാണ്.</w:t>
      </w:r>
    </w:p>
    <w:p/>
    <w:p>
      <w:r xmlns:w="http://schemas.openxmlformats.org/wordprocessingml/2006/main">
        <w:t xml:space="preserve">യിരെമ്യാവ് 30:22 നിങ്ങൾ എന്റെ ജനവും ഞാൻ നിങ്ങളുടെ ദൈവവും ആയിരിക്കും.</w:t>
      </w:r>
    </w:p>
    <w:p/>
    <w:p>
      <w:r xmlns:w="http://schemas.openxmlformats.org/wordprocessingml/2006/main">
        <w:t xml:space="preserve">അവനുമായി ബന്ധം പുലർത്താനും അവന്റെ ജനമാകാനും ദൈവം നമ്മെ ക്ഷണിക്കുന്നു, അവൻ നമ്മുടെ ദൈവമായിരിക്കും.</w:t>
      </w:r>
    </w:p>
    <w:p/>
    <w:p>
      <w:r xmlns:w="http://schemas.openxmlformats.org/wordprocessingml/2006/main">
        <w:t xml:space="preserve">1: ദൈവജനമാകാനുള്ള ക്ഷണം</w:t>
      </w:r>
    </w:p>
    <w:p/>
    <w:p>
      <w:r xmlns:w="http://schemas.openxmlformats.org/wordprocessingml/2006/main">
        <w:t xml:space="preserve">2: ദൈവത്തിന്റെ സാന്നിധ്യത്തിന്റെ ഉറപ്പ്</w:t>
      </w:r>
    </w:p>
    <w:p/>
    <w:p>
      <w:r xmlns:w="http://schemas.openxmlformats.org/wordprocessingml/2006/main">
        <w:t xml:space="preserve">1:1 യോഹന്നാൻ 3:1 - നോക്കൂ, നാം ദൈവമക്കൾ എന്നു വിളിക്കപ്പെടേണ്ടതിന് പിതാവ് നമ്മിൽ എത്ര വലിയ സ്നേഹമാണ് ചൊരിഞ്ഞിരിക്കുന്നത്! അതാണ് നമ്മൾ!</w:t>
      </w:r>
    </w:p>
    <w:p/>
    <w:p>
      <w:r xmlns:w="http://schemas.openxmlformats.org/wordprocessingml/2006/main">
        <w:t xml:space="preserve">2: മത്തായി 28:20 - തീർച്ചയായും ഞാൻ യുഗാന്ത്യം വരെ എപ്പോഴും നിങ്ങളോടൊപ്പമുണ്ട്.</w:t>
      </w:r>
    </w:p>
    <w:p/>
    <w:p>
      <w:r xmlns:w="http://schemas.openxmlformats.org/wordprocessingml/2006/main">
        <w:t xml:space="preserve">യിരെമ്യാവ് 30:23 ഇതാ, യഹോവയുടെ ചുഴലിക്കാറ്റ് ക്രോധത്തോടെ പുറപ്പെടുന്നു, തുടർച്ചയായ ചുഴലിക്കാറ്റ്; അത് ദുഷ്ടന്റെ തലമേൽ വേദനയോടെ വീഴും.</w:t>
      </w:r>
    </w:p>
    <w:p/>
    <w:p>
      <w:r xmlns:w="http://schemas.openxmlformats.org/wordprocessingml/2006/main">
        <w:t xml:space="preserve">ദുഷ്ടന്മാരെ വേദനിപ്പിക്കുന്ന ഒരു ചുഴലിക്കാറ്റ് യഹോവ അയക്കുന്നു.</w:t>
      </w:r>
    </w:p>
    <w:p/>
    <w:p>
      <w:r xmlns:w="http://schemas.openxmlformats.org/wordprocessingml/2006/main">
        <w:t xml:space="preserve">1. ദുഷ്ടതയുടെ അനന്തരഫലങ്ങൾ: യിരെമ്യാവ് 30:23-ൽ നിന്നുള്ള ഒരു മുന്നറിയിപ്പ്</w:t>
      </w:r>
    </w:p>
    <w:p/>
    <w:p>
      <w:r xmlns:w="http://schemas.openxmlformats.org/wordprocessingml/2006/main">
        <w:t xml:space="preserve">2. ദൈവക്രോധം: ജെറമിയ 30:23 മനസ്സിലാക്കൽ</w:t>
      </w:r>
    </w:p>
    <w:p/>
    <w:p>
      <w:r xmlns:w="http://schemas.openxmlformats.org/wordprocessingml/2006/main">
        <w:t xml:space="preserve">1. ആമോസ് 1:3 - യഹോവ ഇപ്രകാരം അരുളിച്ചെയ്യുന്നു; ദമാസ്‌കസിന്റെ മൂന്നോ നാലോ അതിക്രമങ്ങൾനിമിത്തം, ഞാൻ അതിന്റെ ശിക്ഷ തള്ളിക്കളയുകയില്ല; അവർ ഗിലെയാദിനെ ഇരിമ്പുകൊണ്ടുള്ള മെതിവണ്ടികളാൽ മെതിച്ചിരിക്കുന്നു.</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യിരെമ്യാവ് 30:24 യഹോവയുടെ ഉഗ്രകോപം മടങ്ങിവരികയില്ല; അവൻ അതു ചെയ്തുതീർക്കുംവോളം അവൻ തന്റെ ഹൃദയത്തിന്റെ ഉദ്ദേശ്യങ്ങൾ നിവർത്തിക്കുവോളം; ഭാവികാലത്തു നിങ്ങൾ അതിനെ വിചാരിക്കും.</w:t>
      </w:r>
    </w:p>
    <w:p/>
    <w:p>
      <w:r xmlns:w="http://schemas.openxmlformats.org/wordprocessingml/2006/main">
        <w:t xml:space="preserve">കർത്താവ് ഉദ്ദേശിക്കുന്നത് നിറവേറ്റുന്നതുവരെ അവന്റെ കോപം ശമിക്കുകയില്ല, ഭാവിയിൽ നമുക്ക് ഇത് മനസ്സിലാകും.</w:t>
      </w:r>
    </w:p>
    <w:p/>
    <w:p>
      <w:r xmlns:w="http://schemas.openxmlformats.org/wordprocessingml/2006/main">
        <w:t xml:space="preserve">1. കർത്താവിന്റെ പദ്ധതി: അവന്റെ കോപം ശമിക്കുമെന്ന് അറിയുന്നത്</w:t>
      </w:r>
    </w:p>
    <w:p/>
    <w:p>
      <w:r xmlns:w="http://schemas.openxmlformats.org/wordprocessingml/2006/main">
        <w:t xml:space="preserve">2. ക്ഷമയും ധാരണയും എങ്ങനെ കർത്താവിന്റെ ഉദ്ദേശ്യം കാണുന്നതിന് ഇടയാക്കുന്നു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33:11 - കർത്താവിന്റെ ആലോചന എന്നേക്കും നിലകൊള്ളുന്നു, അവന്റെ ഹൃദയത്തിലെ ചിന്തകൾ തലമുറതലമുറയായി.</w:t>
      </w:r>
    </w:p>
    <w:p/>
    <w:p/>
    <w:p>
      <w:r xmlns:w="http://schemas.openxmlformats.org/wordprocessingml/2006/main">
        <w:t xml:space="preserve">യിരെമ്യാവ് 31-ാം അധ്യായത്തിൽ ഇസ്രായേലിനുള്ള പ്രത്യാശയുടെയും പുനഃസ്ഥാപനത്തിന്റെയും ഒരു പുതിയ ഉടമ്പടിയുടെയും സന്ദേശം അടങ്ങിയിരിക്കുന്നു.</w:t>
      </w:r>
    </w:p>
    <w:p/>
    <w:p>
      <w:r xmlns:w="http://schemas.openxmlformats.org/wordprocessingml/2006/main">
        <w:t xml:space="preserve">1-ആം ഖണ്ഡിക: പ്രവാസത്തിൽ നിന്ന് തന്റെ ജനത്തെ തിരികെ കൊണ്ടുവരുമെന്ന് ദൈവം വാഗ്ദാനം ചെയ്യുന്നു (യിരെമ്യാവ് 31: 1-6). ഇസ്രായേലിന്റെ ശേഷിപ്പ് മരുഭൂമിയിൽ പ്രീതി കണ്ടെത്തുകയും സന്തോഷവും സമൃദ്ധവുമായ ഒരു ജനതയായി പുനർനിർമ്മിക്കപ്പെടുകയും ചെയ്യും. പാട്ടും നൃത്തവുമായി അവർ സ്വന്തം നാട്ടിലേക്ക് മടങ്ങും.</w:t>
      </w:r>
    </w:p>
    <w:p/>
    <w:p>
      <w:r xmlns:w="http://schemas.openxmlformats.org/wordprocessingml/2006/main">
        <w:t xml:space="preserve">2-ആം ഖണ്ഡിക: ദൈവം ഇസ്രായേലിനോടുള്ള തന്റെ നിത്യസ്നേഹത്തെക്കുറിച്ച് പറയുന്നു (യിരെമ്യാവ് 31:7-9). അന്ധർ, മുടന്തർ, ഗർഭിണികൾ, പ്രസവവേദന അനുഭവിക്കുന്നവർ എന്നിവരുൾപ്പെടെ ഭൂമിയുടെ അറ്റങ്ങളിൽ നിന്ന് അവരെ ശേഖരിക്കുമെന്ന് അവൻ വാഗ്ദാനം ചെയ്യുന്നു. വലിയ കരച്ചിലോടെ മാത്രമല്ല ആശ്വാസത്തോടെയും അവർ മടങ്ങിവരും.</w:t>
      </w:r>
    </w:p>
    <w:p/>
    <w:p>
      <w:r xmlns:w="http://schemas.openxmlformats.org/wordprocessingml/2006/main">
        <w:t xml:space="preserve">3-ആം ഖണ്ഡിക: ദൈവം തന്റെ ജനവുമായി ഒരു പുതിയ ഉടമ്പടി വാഗ്ദാനം ചെയ്യുന്നു (ജെറമിയ 31:10-14). അവൻ അവരുടെ വിലാപത്തെ സന്തോഷമാക്കി മാറ്റുകയും അവരെ ആശ്വസിപ്പിക്കുകയും സമൃദ്ധി നൽകുകയും ചെയ്യും. അവന്റെ നന്മയിൽ സന്തോഷിക്കുമ്പോൾ അവരുടെ ആത്മാക്കൾ സംതൃപ്തരാകും.</w:t>
      </w:r>
    </w:p>
    <w:p/>
    <w:p>
      <w:r xmlns:w="http://schemas.openxmlformats.org/wordprocessingml/2006/main">
        <w:t xml:space="preserve">4-ആം ഖണ്ഡിക: തന്റെ മക്കളെ ഓർത്ത് കരയുന്ന റാഹേലിന്റെ ശബ്ദം കേൾക്കുന്നു (യിരെമ്യാവ് 31:15-17). എന്നാൽ അവളുടെ സന്തതികൾക്ക് പ്രതീക്ഷയുണ്ടെന്ന് ദൈവം അവൾക്ക് ഉറപ്പുനൽകുന്നു. അവരുടെ ഭാഗ്യം പുനഃസ്ഥാപിക്കുമെന്നും അവരെ അടിമത്തത്തിൽ നിന്ന് തിരികെ കൊണ്ടുവരുമെന്നും അവൻ വാഗ്ദാനം ചെയ്യുന്നു.</w:t>
      </w:r>
    </w:p>
    <w:p/>
    <w:p>
      <w:r xmlns:w="http://schemas.openxmlformats.org/wordprocessingml/2006/main">
        <w:t xml:space="preserve">5-ാം ഖണ്ഡിക: പുനഃസ്ഥാപനത്തിന്റെ ഭാവി സമയം വിവരിച്ചിരിക്കുന്നു (യിരെമ്യാവ് 31:18-22). എഫ്രേം തന്റെ മുൻകാല മത്സരത്തിൽ വിലപിക്കുന്നു, പക്ഷേ അനുതപിക്കുന്നു. എഫ്രയീമിന്റെ ആത്മാർത്ഥമായ മാനസാന്തരത്തോടുള്ള തന്റെ അനുകമ്പയും കരുണയും പ്രകടിപ്പിച്ചുകൊണ്ട് ദൈവം പ്രതികരിക്കുന്നു.</w:t>
      </w:r>
    </w:p>
    <w:p/>
    <w:p>
      <w:r xmlns:w="http://schemas.openxmlformats.org/wordprocessingml/2006/main">
        <w:t xml:space="preserve">6-ാം ഖണ്ഡിക: താൻ ഇസ്രായേലിന്റെ നഗരങ്ങൾ പുനർനിർമ്മിക്കുമെന്ന് ദൈവം പ്രഖ്യാപിക്കുന്നു (ജെറമിയ 31:23-26). തങ്ങളുടെ നാടിന്റെ സമൃദ്ധിക്ക് സാക്ഷിയാകുമ്പോൾ ജനങ്ങളുടെ വിലാപം സന്തോഷമായി മാറും. പുരോഹിതന്മാരും ലേവ്യരും അവന്റെ മുമ്പാകെ എന്നേക്കും സ്ഥാപിക്കപ്പെടും.</w:t>
      </w:r>
    </w:p>
    <w:p/>
    <w:p>
      <w:r xmlns:w="http://schemas.openxmlformats.org/wordprocessingml/2006/main">
        <w:t xml:space="preserve">7-ാം ഖണ്ഡിക: ദൈവം ഒരു പുതിയ ഉടമ്പടി പ്രഖ്യാപിക്കുന്നു, അവിടെ അവൻ തന്റെ നിയമം ആളുകളുടെ ഹൃദയത്തിൽ എഴുതുന്നു (യിരെമ്യാവ് 31:27-34). ഇടനിലക്കാരുടെ ആവശ്യമില്ലാതെ എല്ലാവരും അവനെ വ്യക്തിപരമായി അറിയുമെന്ന് ഈ ഉടമ്പടി ഉറപ്പാക്കുന്നു. പാപങ്ങൾ ക്ഷമിക്കപ്പെടും, ദൈവവും അവന്റെ ജനവും തമ്മിൽ അടുത്ത ബന്ധം സ്ഥാപിക്കപ്പെടും.</w:t>
      </w:r>
    </w:p>
    <w:p/>
    <w:p>
      <w:r xmlns:w="http://schemas.openxmlformats.org/wordprocessingml/2006/main">
        <w:t xml:space="preserve">ചുരുക്കത്തിൽ, യിരെമ്യാവിന്റെ മുപ്പത്തിയൊന്നാം അധ്യായം ഇസ്രായേലിനുള്ള പ്രത്യാശയുടെയും പുനഃസ്ഥാപനത്തിന്റെയും ഒരു പുതിയ ഉടമ്പടിയുടെയും സന്ദേശം അവതരിപ്പിക്കുന്നു. പ്രവാസത്തിൽ നിന്ന് തന്റെ ജനത്തെ തിരികെ കൊണ്ടുവരുമെന്നും സന്തോഷമുള്ള ഒരു ജനതയായി അവരെ പുനർനിർമ്മിക്കുമെന്നും ദൈവം വാഗ്ദാനം ചെയ്യുന്നു. അവൻ നിത്യസ്നേഹം പ്രകടിപ്പിക്കുകയും ഭൂമിയുടെ എല്ലാ കോണുകളിൽ നിന്നും അവരെ ശേഖരിക്കുകയും, കരച്ചിൽക്കിടയിൽ ആശ്വാസം നൽകുകയും ചെയ്യുന്നു. വിലാപത്തെ സന്തോഷമാക്കി മാറ്റുന്ന ഒരു പുതിയ ഉടമ്പടി സ്ഥാപിക്കപ്പെടുന്നു. ദൈവം സമൃദ്ധി നൽകുകയും അവരുടെ ആത്മാക്കളെ നന്മയാൽ തൃപ്തിപ്പെടുത്തുകയും ചെയ്യുന്നു. റേച്ചലിന്റെ പിൻഗാമികൾക്ക് പ്രത്യാശ നൽകുന്നു, അടിമത്തത്തിനു ശേഷം പുനഃസ്ഥാപിക്കുമെന്ന് വാഗ്ദാനം ചെയ്യുന്നു. എഫ്രേം അനുതപിക്കുന്നു, പ്രതികരണമായി ദൈവത്തിൽ നിന്ന് അനുകമ്പയും കരുണയും സ്വീകരിക്കുന്നു. ഇസ്രായേലിന്റെ നഗരങ്ങൾ പുനർനിർമിച്ചു, വിലാപത്തിനു പകരം സന്തോഷം നൽകുന്നു. പുരോഹിതന്മാരും ലേവ്യരും അവന്റെ മുമ്പാകെ എന്നെന്നേക്കുമായി സ്ഥാപിക്കപ്പെടുന്നു, അവസാനം, ഒരു പുതിയ ഉടമ്പടി പ്രഖ്യാപിക്കപ്പെടുന്നു, അതിൽ ദൈവം തന്റെ നിയമം ഹൃദയങ്ങളിൽ എഴുതുന്നു. അവനെക്കുറിച്ചുള്ള വ്യക്തിപരമായ അറിവ് ഇടനിലക്കാരെ മാറ്റിസ്ഥാപിക്കുകയും പാപങ്ങൾ ക്ഷമിക്കുകയും ദൈവവും അവന്റെ ജനവും തമ്മിൽ അടുത്ത ബന്ധം സ്ഥാപിക്കുകയും ചെയ്യുന്നു. മൊത്തത്തിൽ, ഈ അദ്ധ്യായം ദൈവിക ഇടപെടലിലൂടെ ഇസ്രായേലിന്റെ ഭാവി പുനഃസ്ഥാപിക്കുന്നതിനും ക്ഷമയും വ്യക്തിപരമായ ബന്ധവും അടയാളപ്പെടുത്തിയ ഒരു പുതിയ ഉടമ്പടിയുടെ കീഴിൽ ഒരു ഉറ്റബന്ധം സ്ഥാപിക്കുന്നതിനും അഗാധമായ പ്രതീക്ഷ നൽകുന്നു.</w:t>
      </w:r>
    </w:p>
    <w:p/>
    <w:p>
      <w:r xmlns:w="http://schemas.openxmlformats.org/wordprocessingml/2006/main">
        <w:t xml:space="preserve">യിരെമ്യാവ് 31:1 അതേ സമയം ഞാൻ യിസ്രായേലിന്റെ സകലകുടുംബങ്ങൾക്കും ദൈവവും അവർ എന്റെ ജനവും ആകും എന്നു യഹോവ അരുളിച്ചെയ്യുന്നു.</w:t>
      </w:r>
    </w:p>
    <w:p/>
    <w:p>
      <w:r xmlns:w="http://schemas.openxmlformats.org/wordprocessingml/2006/main">
        <w:t xml:space="preserve">ദൈവം ഇസ്രായേലിന്റെ എല്ലാ കുടുംബങ്ങളുടെയും ദൈവമാണ്, അവർ അവന്റെ ജനമായിരിക്കും.</w:t>
      </w:r>
    </w:p>
    <w:p/>
    <w:p>
      <w:r xmlns:w="http://schemas.openxmlformats.org/wordprocessingml/2006/main">
        <w:t xml:space="preserve">1. തന്റെ ജനത്തോടുള്ള ദൈവത്തിന്റെ നിരുപാധികമായ സ്നേഹം</w:t>
      </w:r>
    </w:p>
    <w:p/>
    <w:p>
      <w:r xmlns:w="http://schemas.openxmlformats.org/wordprocessingml/2006/main">
        <w:t xml:space="preserve">2. ദൈവത്തോടുള്ള വിശ്വസ്തതയ്ക്ക് പ്രതിഫലം</w:t>
      </w:r>
    </w:p>
    <w:p/>
    <w:p>
      <w:r xmlns:w="http://schemas.openxmlformats.org/wordprocessingml/2006/main">
        <w:t xml:space="preserve">1. റോമർ 8:31-39 (ഇവയോട് നാം എന്ത് പറയും? ദൈവം നമുക്ക് അനുകൂലമാണെങ്കിൽ, ആർക്കാണ് നമുക്ക് എതിരാകാൻ കഴിയുക?)</w:t>
      </w:r>
    </w:p>
    <w:p/>
    <w:p>
      <w:r xmlns:w="http://schemas.openxmlformats.org/wordprocessingml/2006/main">
        <w:t xml:space="preserve">2. സങ്കീർത്തനം 136:1 (കർത്താവിനു സ്തോത്രം ചെയ്യുവിൻ; അവൻ നല്ലവനല്ലോ; അവന്റെ ദയ എന്നേക്കും നിലനിൽക്കുന്നു.)</w:t>
      </w:r>
    </w:p>
    <w:p/>
    <w:p>
      <w:r xmlns:w="http://schemas.openxmlformats.org/wordprocessingml/2006/main">
        <w:t xml:space="preserve">യിരെമ്യാവ് 31:2 യഹോവ ഇപ്രകാരം അരുളിച്ചെയ്യുന്നു: വാളിൽ ശേഷിച്ച ജനത്തിന് മരുഭൂമിയിൽ കൃപ ലഭിച്ചു; യിസ്രായേലേ, ഞാൻ അവനെ ആശ്വസിപ്പിക്കാൻ പോയപ്പോൾ.</w:t>
      </w:r>
    </w:p>
    <w:p/>
    <w:p>
      <w:r xmlns:w="http://schemas.openxmlformats.org/wordprocessingml/2006/main">
        <w:t xml:space="preserve">വാളിനെ അതിജീവിച്ച ജനം മരുഭൂമിയിൽ കൃപ കണ്ടെത്തി, അവൻ ഇസ്രായേലിനെ വിശ്രമിക്കാൻ പോയപ്പോൾ യഹോവ അരുളിച്ചെയ്യുന്നു.</w:t>
      </w:r>
    </w:p>
    <w:p/>
    <w:p>
      <w:r xmlns:w="http://schemas.openxmlformats.org/wordprocessingml/2006/main">
        <w:t xml:space="preserve">1. കഷ്ടകാലങ്ങളിൽ ദൈവകൃപ എപ്പോഴും ലഭ്യമാണ്.</w:t>
      </w:r>
    </w:p>
    <w:p/>
    <w:p>
      <w:r xmlns:w="http://schemas.openxmlformats.org/wordprocessingml/2006/main">
        <w:t xml:space="preserve">2. അരാജകത്വത്തിനിടയിലും ദൈവത്തിന് വിശ്രമം നൽകാൻ കഴിയും.</w:t>
      </w:r>
    </w:p>
    <w:p/>
    <w:p>
      <w:r xmlns:w="http://schemas.openxmlformats.org/wordprocessingml/2006/main">
        <w:t xml:space="preserve">1. റോമർ 5:15 - എന്നാൽ കുറ്റം പോലെയല്ല, സൗജന്യ സമ്മാനവും. ഒരുവന്റെ ലംഘനത്താൽ അനേകർ മരിച്ചാൽ, ദൈവത്തിന്റെ കൃപയും കൃപയാലുള്ള ദാനവും, യേശുക്രിസ്തു എന്ന ഒരു മനുഷ്യനാൽ, അനേകർക്ക് വർധിച്ചിരിക്കുന്നു.</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യിരെമ്യാവ് 31:3 യഹോവ പണ്ടേ എനിക്കു പ്രത്യക്ഷനായി: അതെ, ഞാൻ നിന്നെ നിത്യസ്നേഹത്താൽ സ്നേഹിച്ചിരിക്കുന്നു;</w:t>
      </w:r>
    </w:p>
    <w:p/>
    <w:p>
      <w:r xmlns:w="http://schemas.openxmlformats.org/wordprocessingml/2006/main">
        <w:t xml:space="preserve">ദൈവം നമ്മോടുള്ള തന്റെ സ്നേഹം നിത്യസ്നേഹത്താൽ പ്രകടമാക്കിയിരിക്കുന്നു.</w:t>
      </w:r>
    </w:p>
    <w:p/>
    <w:p>
      <w:r xmlns:w="http://schemas.openxmlformats.org/wordprocessingml/2006/main">
        <w:t xml:space="preserve">1: ദൈവത്തിന്റെ അചഞ്ചലവും നിരുപാധികവുമായ സ്നേഹം</w:t>
      </w:r>
    </w:p>
    <w:p/>
    <w:p>
      <w:r xmlns:w="http://schemas.openxmlformats.org/wordprocessingml/2006/main">
        <w:t xml:space="preserve">2: ദൈവത്തിന്റെ സ്നേഹം അനുഭവിക്കുക</w:t>
      </w:r>
    </w:p>
    <w:p/>
    <w:p>
      <w:r xmlns:w="http://schemas.openxmlformats.org/wordprocessingml/2006/main">
        <w:t xml:space="preserve">1:1 യോഹന്നാൻ 4:16 - ദൈവത്തിന് നമ്മോടുള്ള സ്നേഹം ഞങ്ങൾ അറിയുകയും വിശ്വസിക്കുകയും ചെയ്തു. ദൈവം സ്നേഹമാണ്; സ്നേഹത്തിൽ വസിക്കുന്നവൻ ദൈവത്തിലും ദൈവം അവനിലും വസിക്കുന്നു.</w:t>
      </w:r>
    </w:p>
    <w:p/>
    <w:p>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p>
      <w:r xmlns:w="http://schemas.openxmlformats.org/wordprocessingml/2006/main">
        <w:t xml:space="preserve">യിരെമ്യാവ് 31:4 യിസ്രായേൽ കന്യകയേ, ഞാൻ നിന്നെ വീണ്ടും പണിയും, നീ പണിയും;</w:t>
      </w:r>
    </w:p>
    <w:p/>
    <w:p>
      <w:r xmlns:w="http://schemas.openxmlformats.org/wordprocessingml/2006/main">
        <w:t xml:space="preserve">ദൈവം ഇസ്രായേല്യരെ പുനർനിർമ്മിക്കും, അവർ സന്തോഷിക്കും.</w:t>
      </w:r>
    </w:p>
    <w:p/>
    <w:p>
      <w:r xmlns:w="http://schemas.openxmlformats.org/wordprocessingml/2006/main">
        <w:t xml:space="preserve">1. ദൈവം നമ്മുടെ വീണ്ടെടുപ്പുകാരനാണ്, നമ്മുടെ ഇരുണ്ട സമയങ്ങളിൽ പോലും നമ്മെ പുനർനിർമ്മിക്കുമെന്ന് അവൻ വാഗ്ദാനം ചെയ്തിട്ടുണ്ട്.</w:t>
      </w:r>
    </w:p>
    <w:p/>
    <w:p>
      <w:r xmlns:w="http://schemas.openxmlformats.org/wordprocessingml/2006/main">
        <w:t xml:space="preserve">2. കർത്താവിൽ സന്തോഷിക്കുകയും അവന്റെ എല്ലാ അനുഗ്രഹങ്ങൾക്കും നന്ദി പറയുകയും ചെയ്യുക, കാരണം നാം പ്രതീക്ഷിക്കാത്ത സമയത്ത് അവൻ നമ്മെ പുനഃസ്ഥാപിക്കും.</w:t>
      </w:r>
    </w:p>
    <w:p/>
    <w:p>
      <w:r xmlns:w="http://schemas.openxmlformats.org/wordprocessingml/2006/main">
        <w:t xml:space="preserve">1. യെശയ്യാവ് 61: 3 - "സീയോനിൽ വിലപിക്കുന്നവരെ ആശ്വസിപ്പിക്കാനും, അവർക്ക് ചാരത്തിന് പകരം സൗന്ദര്യവും, വിലാപത്തിന് സന്തോഷത്തിന്റെ എണ്ണയും, ഭാരത്തിന്റെ ആത്മാവിന് സ്തുതിയുടെ വസ്ത്രവും നൽകാനും, അവർ നീതിയുടെ വൃക്ഷങ്ങൾ എന്ന് വിളിക്കപ്പെടാനും, കർത്താവിനെ നട്ടുപിടിപ്പിക്കുക, അവൻ മഹത്വപ്പെടേണ്ടതിന്."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യിരെമ്യാവ് 31:5 നീ ഇനിയും ശമര്യപർവ്വതങ്ങളിൽ മുന്തിരിവള്ളി നടും; നടുന്നവർ നട്ടുപിടിപ്പിച്ച് അവയെ സാധാരണപോലെ തിന്നും.</w:t>
      </w:r>
    </w:p>
    <w:p/>
    <w:p>
      <w:r xmlns:w="http://schemas.openxmlformats.org/wordprocessingml/2006/main">
        <w:t xml:space="preserve">ശമര്യയിലെ ആളുകൾക്ക് അവരുടെ അധ്വാനത്തിന്റെ ഫലം നട്ടുപിടിപ്പിക്കാനും തിന്നാനും കഴിയും.</w:t>
      </w:r>
    </w:p>
    <w:p/>
    <w:p>
      <w:r xmlns:w="http://schemas.openxmlformats.org/wordprocessingml/2006/main">
        <w:t xml:space="preserve">1. ദൈവത്തിന്റെ വിശ്വസ്തത നിലനിൽക്കുന്നു, അവൻ തന്റെ ജനത്തെ പരിപാലിക്കും.</w:t>
      </w:r>
    </w:p>
    <w:p/>
    <w:p>
      <w:r xmlns:w="http://schemas.openxmlformats.org/wordprocessingml/2006/main">
        <w:t xml:space="preserve">2. സ്ഥിരോത്സാഹത്തിലൂടെയും കഠിനാധ്വാനത്തിലൂടെയും നമുക്ക് നമ്മുടെ അധ്വാനത്തിന്റെ ഫലം കൊയ്യാം.</w:t>
      </w:r>
    </w:p>
    <w:p/>
    <w:p>
      <w:r xmlns:w="http://schemas.openxmlformats.org/wordprocessingml/2006/main">
        <w:t xml:space="preserve">1. യെശയ്യാവ് 58:11 - കർത്താവ് നിന്നെ നിരന്തരം നയിക്കുകയും വരൾച്ചയിൽ നിന്റെ ആത്മാവിനെ തൃപ്തിപ്പെടുത്തുകയും നിന്റെ അസ്ഥികളെ പുഷ്ടിപ്പെടുത്തുകയും ചെയ്യും; നീ നനഞ്ഞ തോട്ടംപോലെയും വെള്ളം വറ്റാത്ത നീരുറവപോലെയും ആയിരിക്കും.</w:t>
      </w:r>
    </w:p>
    <w:p/>
    <w:p>
      <w:r xmlns:w="http://schemas.openxmlformats.org/wordprocessingml/2006/main">
        <w:t xml:space="preserve">2. സങ്കീർത്തനം 128:2 - നിന്റെ കൈകളുടെ അധ്വാനം നീ ഭക്ഷിക്കും;</w:t>
      </w:r>
    </w:p>
    <w:p/>
    <w:p>
      <w:r xmlns:w="http://schemas.openxmlformats.org/wordprocessingml/2006/main">
        <w:t xml:space="preserve">യിരെമ്യാവ് 31:6 എഫ്രയീം പർവതത്തിലെ കാവൽക്കാർ: എഴുന്നേൽക്കുവിൻ, നമുക്ക് സീയോനിലേക്ക് നമ്മുടെ ദൈവമായ യഹോവയുടെ അടുക്കൽ പോകാം എന്നു നിലവിളിക്കുന്ന ഒരു ദിവസം ഉണ്ടാകും.</w:t>
      </w:r>
    </w:p>
    <w:p/>
    <w:p>
      <w:r xmlns:w="http://schemas.openxmlformats.org/wordprocessingml/2006/main">
        <w:t xml:space="preserve">എഫ്രയീം പർവതത്തിലെ കാവൽക്കാരോട് അവരുടെ ദൈവമായ കർത്താവിന്റെ അടുക്കലേക്ക് സീയോനിലേക്ക് കയറാൻ ആഹ്വാനം ചെയ്യുന്നു.</w:t>
      </w:r>
    </w:p>
    <w:p/>
    <w:p>
      <w:r xmlns:w="http://schemas.openxmlformats.org/wordprocessingml/2006/main">
        <w:t xml:space="preserve">1. വിശ്വസ്തതയിലേക്കുള്ള ദൈവത്തിന്റെ വിളി: നേരായി ജീവിക്കാനുള്ള ആഹ്വാനം</w:t>
      </w:r>
    </w:p>
    <w:p/>
    <w:p>
      <w:r xmlns:w="http://schemas.openxmlformats.org/wordprocessingml/2006/main">
        <w:t xml:space="preserve">2. ദൈവത്തെ അനുഗമിക്കാനുള്ള ആഹ്വാനം: ദൈവരാജ്യത്തിൽ ചേരാനുള്ള ക്ഷണം</w:t>
      </w:r>
    </w:p>
    <w:p/>
    <w:p>
      <w:r xmlns:w="http://schemas.openxmlformats.org/wordprocessingml/2006/main">
        <w:t xml:space="preserve">1. മീഖാ 4:1-2 - "അവസാന നാളുകളിൽ യഹോവയുടെ ആലയമുള്ള പർവ്വതം പർവതങ്ങളിൽ ഏറ്റവും ഉയരമുള്ളതായി സ്ഥാപിക്കപ്പെടും, അത് കുന്നുകൾക്ക് മീതെ ഉയർത്തപ്പെടും. അതിലേക്ക് ഒഴുകുന്നു, അനേകം ജനതകൾ വന്ന് പറയും: വരൂ, നമുക്ക് യഹോവയുടെ പർവ്വതത്തിലേക്കും യാക്കോബിന്റെ ദൈവത്തിന്റെ ആലയത്തിലേക്കും കയറാം, അവൻ തന്റെ വഴികൾ നമ്മെ പഠിപ്പിക്കുകയും നാം അവന്റെ പാതകളിൽ നടക്കുകയും ചെയ്യും. .</w:t>
      </w:r>
    </w:p>
    <w:p/>
    <w:p>
      <w:r xmlns:w="http://schemas.openxmlformats.org/wordprocessingml/2006/main">
        <w:t xml:space="preserve">2. സങ്കീർത്തനം 122:6 - യെരൂശലേമിന്റെ സമാധാനത്തിനായി പ്രാർത്ഥിക്കുക: നിന്നെ സ്നേഹിക്കുന്നവർ അഭിവൃദ്ധി പ്രാപിക്കട്ടെ!</w:t>
      </w:r>
    </w:p>
    <w:p/>
    <w:p>
      <w:r xmlns:w="http://schemas.openxmlformats.org/wordprocessingml/2006/main">
        <w:t xml:space="preserve">യിരെമ്യാവു 31:7 യഹോവ ഇപ്രകാരം അരുളിച്ചെയ്യുന്നു; യാക്കോബിനുവേണ്ടി സന്തോഷത്തോടെ പാടുവിൻ; ജാതികളുടെ തലവന്മാരുടെ ഇടയിൽ ഘോഷിച്ചുല്ലസിപ്പിൻ ; പ്രസിദ്ധമാക്കേണമേ, സ്തുതിക്കുവിൻ; യഹോവേ, യിസ്രായേലിൽ ശേഷിച്ചിരിക്കുന്ന നിന്റെ ജനത്തെ രക്ഷിക്കേണമേ എന്നു പറയേണമേ.</w:t>
      </w:r>
    </w:p>
    <w:p/>
    <w:p>
      <w:r xmlns:w="http://schemas.openxmlformats.org/wordprocessingml/2006/main">
        <w:t xml:space="preserve">യിസ്രായേലിന്റെ ശേഷിപ്പിനെ രക്ഷിക്കുന്നതിനാൽ, തന്നെ സന്തോഷിപ്പിക്കാനും സ്തുതിക്കാനും യഹോവ യാക്കോബിന്റെ ജനത്തോട് കൽപ്പിക്കുന്നു.</w:t>
      </w:r>
    </w:p>
    <w:p/>
    <w:p>
      <w:r xmlns:w="http://schemas.openxmlformats.org/wordprocessingml/2006/main">
        <w:t xml:space="preserve">1. കർത്താവിൽ സന്തോഷിക്കുക, അവൻ നീതിമാനെ രക്ഷിക്കുന്നു</w:t>
      </w:r>
    </w:p>
    <w:p/>
    <w:p>
      <w:r xmlns:w="http://schemas.openxmlformats.org/wordprocessingml/2006/main">
        <w:t xml:space="preserve">2. അവന്റെ ശാശ്വതമായ കാരുണ്യത്തിനായി കർത്താവിനെ സ്തുതിക്കുക</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യെശയ്യാവ് 61:10 - ഞാൻ യഹോവയിൽ അത്യന്തം സന്തോഷിക്കും; എന്റെ ആത്മാവ് എന്റെ ദൈവത്തിൽ ആനന്ദിക്കും; അവൻ എന്നെ രക്ഷയുടെ വസ്ത്രം ധരിപ്പിച്ചിരിക്കുന്നു; ഒരു മണവാളൻ ആഭരണങ്ങൾ അണിയുന്നതുപോലെയും മണവാട്ടി തന്റെ ആഭരണങ്ങൾ അണിഞ്ഞിരിക്കുന്നതുപോലെയും അവൻ എന്നെ നീതിയുടെ അങ്കികൊണ്ടു മൂടിയിരിക്കുന്നു.</w:t>
      </w:r>
    </w:p>
    <w:p/>
    <w:p>
      <w:r xmlns:w="http://schemas.openxmlformats.org/wordprocessingml/2006/main">
        <w:t xml:space="preserve">യിരെമ്യാവ് 31:8 ഇതാ, ഞാൻ അവരെ വടക്കുദേശത്തുനിന്നു കൊണ്ടുവന്നു ഭൂമിയുടെ അതിരുകളിൽനിന്നു അവരെയും അവരോടുകൂടെ കുരുടന്മാരെയും മുടന്തരെയും ഗർഭിണികളെയും പ്രസവിക്കുന്ന സ്ത്രീയെയും ഒരുമിച്ചുകൂട്ടും; അങ്ങോട്ടു മടങ്ങുക.</w:t>
      </w:r>
    </w:p>
    <w:p/>
    <w:p>
      <w:r xmlns:w="http://schemas.openxmlformats.org/wordprocessingml/2006/main">
        <w:t xml:space="preserve">അന്ധരും മുടന്തരും ഗർഭിണികളും ഉൾപ്പെടെ വടക്കുനിന്നും ഭൂമിയുടെ മറ്റു ഭാഗങ്ങളിൽനിന്നും ഒരു വലിയ പുരുഷാരത്തെ ദൈവം തിരികെ കൊണ്ടുവരും.</w:t>
      </w:r>
    </w:p>
    <w:p/>
    <w:p>
      <w:r xmlns:w="http://schemas.openxmlformats.org/wordprocessingml/2006/main">
        <w:t xml:space="preserve">1. ദൈവത്തിന്റെ സ്നേഹവും കാരുണ്യവും: യിരെമ്യാവ് 31:8-ലേക്കുള്ള ഒരു നോട്ടം</w:t>
      </w:r>
    </w:p>
    <w:p/>
    <w:p>
      <w:r xmlns:w="http://schemas.openxmlformats.org/wordprocessingml/2006/main">
        <w:t xml:space="preserve">2. ദൈവത്തിന്റെ വിശ്വസ്തത: അവന്റെ ആളുകളെ വീട്ടിലേക്ക് കൊണ്ടുവരുന്നു</w:t>
      </w:r>
    </w:p>
    <w:p/>
    <w:p>
      <w:r xmlns:w="http://schemas.openxmlformats.org/wordprocessingml/2006/main">
        <w:t xml:space="preserve">1. യെശയ്യാവ് 35: 5-6 - അപ്പോൾ അന്ധന്മാരുടെ കണ്ണുകൾ തുറക്കപ്പെടും, ബധിരരുടെ ചെവികൾ അടഞ്ഞുപോകും. അന്നു മുടന്തൻ മനയെപ്പോലെ ചാടും; ഊമന്റെ നാവ് പാടും; മരുഭൂമിയിൽ വെള്ളവും മരുഭൂമിയിൽ അരുവികളും ഒഴുകും.</w:t>
      </w:r>
    </w:p>
    <w:p/>
    <w:p>
      <w:r xmlns:w="http://schemas.openxmlformats.org/wordprocessingml/2006/main">
        <w:t xml:space="preserve">2. യെശയ്യാവ് 43:5-6 - ഭയപ്പെടേണ്ടാ, ഞാൻ നിന്നോടുകൂടെയുണ്ട്; ഞാൻ നിന്റെ സന്തതിയെ കിഴക്കുനിന്നു കൊണ്ടുവരും, പടിഞ്ഞാറുനിന്നു നിന്നെ ശേഖരിക്കും; ഞാൻ വടക്കോട്ടു പറയും: ഉപേക്ഷിക്കുക; ദൂരത്തുനിന്നു എന്റെ പുത്രന്മാരെയും ഭൂമിയുടെ അറ്റത്തുനിന്നു എന്റെ പുത്രിമാരെയും കൊണ്ടുവരുവിൻ .</w:t>
      </w:r>
    </w:p>
    <w:p/>
    <w:p>
      <w:r xmlns:w="http://schemas.openxmlformats.org/wordprocessingml/2006/main">
        <w:t xml:space="preserve">യിരെമ്യാവ് 31:9 അവർ കരഞ്ഞുംകൊണ്ടു വരും; യാചനകളോടെ ഞാൻ അവരെ നടത്തും; ഞാൻ അവരെ നീർച്ചാലുകൾ വഴി നടക്കുമാറാക്കും; അവർ ഇടറുകയില്ല; ഞാൻ യിസ്രായേലിന്നും എഫ്രയീമിന്നും പിതാവാകുന്നു. എന്റെ ആദ്യജാതനാണ്.</w:t>
      </w:r>
    </w:p>
    <w:p/>
    <w:p>
      <w:r xmlns:w="http://schemas.openxmlformats.org/wordprocessingml/2006/main">
        <w:t xml:space="preserve">തന്റെ ജനമായ ഇസ്രായേലിനെ സ്‌നേഹത്തോടെയും ആർദ്രതയോടെയും നയിക്കുമെന്നും അവർ ഇടറിപ്പോകാതിരിക്കാൻ മാർഗനിർദേശം നൽകുമെന്നും ദൈവം വാഗ്ദാനം ചെയ്യുന്നു.</w:t>
      </w:r>
    </w:p>
    <w:p/>
    <w:p>
      <w:r xmlns:w="http://schemas.openxmlformats.org/wordprocessingml/2006/main">
        <w:t xml:space="preserve">1. തന്റെ ജനത്തോടുള്ള ദൈവത്തിന്റെ സ്നേഹം - യിരെമ്യാവ് 31:9</w:t>
      </w:r>
    </w:p>
    <w:p/>
    <w:p>
      <w:r xmlns:w="http://schemas.openxmlformats.org/wordprocessingml/2006/main">
        <w:t xml:space="preserve">2. ദൈവത്തിന്റെ പിതാവിന്റെ മാർഗനിർദേശം - യിരെമ്യാവ് 31:9</w:t>
      </w:r>
    </w:p>
    <w:p/>
    <w:p>
      <w:r xmlns:w="http://schemas.openxmlformats.org/wordprocessingml/2006/main">
        <w:t xml:space="preserve">1. സങ്കീർത്തനം 139:7-10 - നിങ്ങളുടെ ആത്മാവിൽ നിന്ന് എനിക്ക് എവിടെ പോകാനാകും? അല്ലെങ്കിൽ നിന്റെ സന്നിധിയിൽ 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യിരെമ്യാവ് 31:10 ജാതികളേ, യഹോവയുടെ വചനം കേൾപ്പിൻ , ദൂരത്തുള്ള ദ്വീപുകളിൽ ഘോഷിപ്പിൻ;</w:t>
      </w:r>
    </w:p>
    <w:p/>
    <w:p>
      <w:r xmlns:w="http://schemas.openxmlformats.org/wordprocessingml/2006/main">
        <w:t xml:space="preserve">ഒരു ഇടയൻ തന്റെ ആട്ടിൻകൂട്ടത്തെ നിരീക്ഷിക്കുന്നതുപോലെ ഇസ്രായേൽ ജനത്തെ ഒരുമിച്ചുകൂട്ടുമെന്നും അവരെ സംരക്ഷിക്കുമെന്നും ദൈവം വാഗ്ദത്തം ചെയ്തിട്ടുണ്ട്.</w:t>
      </w:r>
    </w:p>
    <w:p/>
    <w:p>
      <w:r xmlns:w="http://schemas.openxmlformats.org/wordprocessingml/2006/main">
        <w:t xml:space="preserve">1. ഒരു ഇടയന്റെ പരിപാലനം: തന്റെ ജനത്തിനായുള്ള ദൈവത്തിന്റെ സംരക്ഷണം</w:t>
      </w:r>
    </w:p>
    <w:p/>
    <w:p>
      <w:r xmlns:w="http://schemas.openxmlformats.org/wordprocessingml/2006/main">
        <w:t xml:space="preserve">2. ദൈവവചനത്തിന്റെ ഉറപ്പ്: ഇസ്രായേലിന് ഒരു വാഗ്ദത്തം</w:t>
      </w:r>
    </w:p>
    <w:p/>
    <w:p>
      <w:r xmlns:w="http://schemas.openxmlformats.org/wordprocessingml/2006/main">
        <w:t xml:space="preserve">1. യെശയ്യാവ് 40:11: "അവൻ ഒരു ഇടയനെപ്പോലെ തന്റെ ആട്ടിൻകൂട്ടത്തെ മേയിക്കുന്നു: അവൻ ആട്ടിൻകുട്ടികളെ തന്റെ കൈകളിൽ ശേഖരിക്കുകയും തന്റെ ഹൃദയത്തോട് ചേർത്തുപിടിക്കുകയും ചെയ്യുന്നു; അവൻ കുഞ്ഞുങ്ങളെ സൌമ്യമായി നടത്തുന്നു."</w:t>
      </w:r>
    </w:p>
    <w:p/>
    <w:p>
      <w:r xmlns:w="http://schemas.openxmlformats.org/wordprocessingml/2006/main">
        <w:t xml:space="preserve">2. സങ്കീർത്തനം 23:1-2: "കർത്താവ് എന്റെ ഇടയനാണ്, എനിക്ക് കുറവുണ്ടാകില്ല. അവൻ എന്നെ പച്ച പുൽത്തകിടികളിൽ കിടത്തുന്നു; അവൻ എന്നെ നിശ്ചലമായ വെള്ളത്തിനരികിലേക്ക് നയിക്കുന്നു."</w:t>
      </w:r>
    </w:p>
    <w:p/>
    <w:p>
      <w:r xmlns:w="http://schemas.openxmlformats.org/wordprocessingml/2006/main">
        <w:t xml:space="preserve">യിരെമ്യാവു 31:11 യഹോവ യാക്കോബിനെ വീണ്ടെടുത്തു, അവനെക്കാൾ ബലവാനായവന്റെ കയ്യിൽനിന്നും അവനെ വീണ്ടെടുത്തു.</w:t>
      </w:r>
    </w:p>
    <w:p/>
    <w:p>
      <w:r xmlns:w="http://schemas.openxmlformats.org/wordprocessingml/2006/main">
        <w:t xml:space="preserve">ദൈവം യാക്കോബിനെ വീണ്ടെടുത്ത് ശക്തനായ ശത്രുവിൽ നിന്ന് രക്ഷിച്ചു.</w:t>
      </w:r>
    </w:p>
    <w:p/>
    <w:p>
      <w:r xmlns:w="http://schemas.openxmlformats.org/wordprocessingml/2006/main">
        <w:t xml:space="preserve">1. ദൈവത്തിന്റെ വീണ്ടെടുപ്പിന്റെ ശക്തി</w:t>
      </w:r>
    </w:p>
    <w:p/>
    <w:p>
      <w:r xmlns:w="http://schemas.openxmlformats.org/wordprocessingml/2006/main">
        <w:t xml:space="preserve">2. ദൈവത്തിന്റെ മോചനത്തിന്റെ ശക്തി</w:t>
      </w:r>
    </w:p>
    <w:p/>
    <w:p>
      <w:r xmlns:w="http://schemas.openxmlformats.org/wordprocessingml/2006/main">
        <w:t xml:space="preserve">1. യെശയ്യാവ് 59:1 - "ഇതാ, രക്ഷിപ്പാൻ കഴിയാത്തവിധം യഹോവയുടെ കരം കുറുകിയിട്ടില്ല; അവന്റെ ചെവി ഭാരമുള്ളതുമില്ല, കേൾക്കാതവണ്ണം."</w:t>
      </w:r>
    </w:p>
    <w:p/>
    <w:p>
      <w:r xmlns:w="http://schemas.openxmlformats.org/wordprocessingml/2006/main">
        <w:t xml:space="preserve">2. സങ്കീർത്തനം 34:17 - "നീതിമാന്മാർ നിലവിളിക്കുന്നു, യഹോവ കേൾക്കുന്നു, അവരുടെ എല്ലാ കഷ്ടതകളിൽനിന്നും അവരെ വിടുവിക്കുന്നു."</w:t>
      </w:r>
    </w:p>
    <w:p/>
    <w:p>
      <w:r xmlns:w="http://schemas.openxmlformats.org/wordprocessingml/2006/main">
        <w:t xml:space="preserve">യിരെമ്യാവ് 31:12 ആകയാൽ അവർ വന്നു സീയോന്റെ ഉയരത്തിൽ പാടും; ഗോതമ്പിനും വീഞ്ഞിനും എണ്ണയ്ക്കും ആട്ടിൻകൂട്ടത്തിലെയും കന്നുകാലികൾക്കും വേണ്ടി യഹോവയുടെ നന്മയ്ക്കായി ഒരുമിച്ചു ഒഴുകും. അവരുടെ പ്രാണൻ നനവുള്ള തോട്ടംപോലെയിരിക്കും; അവർ ഇനി ദുഃഖിക്കയുമില്ല.</w:t>
      </w:r>
    </w:p>
    <w:p/>
    <w:p>
      <w:r xmlns:w="http://schemas.openxmlformats.org/wordprocessingml/2006/main">
        <w:t xml:space="preserve">ഗോതമ്പും വീഞ്ഞും എണ്ണയും കന്നുകാലികളുമായി കർത്താവിന്റെ നന്മയെ ആഘോഷിക്കാൻ ആളുകൾ സന്തോഷത്തോടെയും സമൃദ്ധിയോടെയും സീയോനിലേക്ക് വരും. അവർ സന്തോഷകരമായ ഒരു ജീവിതം അനുഭവിക്കും, ഇനി സങ്കടപ്പെടേണ്ടതില്ല.</w:t>
      </w:r>
    </w:p>
    <w:p/>
    <w:p>
      <w:r xmlns:w="http://schemas.openxmlformats.org/wordprocessingml/2006/main">
        <w:t xml:space="preserve">1. സന്തോഷത്തിന്റെ ജീവിതം: കർത്താവിന്റെ സമൃദ്ധി അനുഭവിക്കുക</w:t>
      </w:r>
    </w:p>
    <w:p/>
    <w:p>
      <w:r xmlns:w="http://schemas.openxmlformats.org/wordprocessingml/2006/main">
        <w:t xml:space="preserve">2. ഇനി ദുഃഖമില്ല: കർത്താവിന്റെ നന്മയിൽ സന്തോഷിക്കുക</w:t>
      </w:r>
    </w:p>
    <w:p/>
    <w:p>
      <w:r xmlns:w="http://schemas.openxmlformats.org/wordprocessingml/2006/main">
        <w:t xml:space="preserve">1. സങ്കീർത്തനങ്ങൾ 126:2 - അപ്പോൾ ഞങ്ങളുടെ വായിൽ ചിരിയും ഞങ്ങളുടെ നാവിൽ പാട്ടും നിറഞ്ഞു. അപ്പോൾ അവർ ജാതികളുടെ ഇടയിൽ പറഞ്ഞു: യഹോവ അവർക്കുവേണ്ടി വലിയ കാര്യങ്ങൾ ചെയ്തിരിക്കുന്നു.</w:t>
      </w:r>
    </w:p>
    <w:p/>
    <w:p>
      <w:r xmlns:w="http://schemas.openxmlformats.org/wordprocessingml/2006/main">
        <w:t xml:space="preserve">2. യെശയ്യാവ് 65:18 - എന്നാൽ ഞാൻ സൃഷ്ടിക്കുന്നതിൽ നിങ്ങൾ സന്തോഷിക്കുകയും എന്നേക്കും സന്തോഷിക്കുകയും ചെയ്യുക.</w:t>
      </w:r>
    </w:p>
    <w:p/>
    <w:p>
      <w:r xmlns:w="http://schemas.openxmlformats.org/wordprocessingml/2006/main">
        <w:t xml:space="preserve">യിരെമ്യാവ് 31:13 അപ്പോൾ കന്യകയും യൌവനക്കാരും വൃദ്ധന്മാരും ഒരുമിച്ചു നൃത്തത്തിൽ ആനന്ദിക്കും; ഞാൻ അവരുടെ വിലാപത്തെ സന്തോഷമാക്കി അവരെ ആശ്വസിപ്പിച്ച് അവരുടെ ദുഃഖത്തിൽനിന്നു സന്തോഷിപ്പിക്കും.</w:t>
      </w:r>
    </w:p>
    <w:p/>
    <w:p>
      <w:r xmlns:w="http://schemas.openxmlformats.org/wordprocessingml/2006/main">
        <w:t xml:space="preserve">കർത്താവ് ദുഃഖത്തെ സന്തോഷമാക്കി മാറ്റുകയും എല്ലാവരെയും ആശ്വസിപ്പിക്കുകയും ചെയ്യും.</w:t>
      </w:r>
    </w:p>
    <w:p/>
    <w:p>
      <w:r xmlns:w="http://schemas.openxmlformats.org/wordprocessingml/2006/main">
        <w:t xml:space="preserve">1. കർത്താവിൽ സന്തോഷിക്കുക: അവൻ ദുഃഖത്തിൽ നിന്ന് സന്തോഷം നൽകുന്നു</w:t>
      </w:r>
    </w:p>
    <w:p/>
    <w:p>
      <w:r xmlns:w="http://schemas.openxmlformats.org/wordprocessingml/2006/main">
        <w:t xml:space="preserve">2. ദൈവത്തിന്റെ ആശ്വാസം: എല്ലാവർക്കും സന്തോഷത്തിന്റെ ഉറവിടം</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യെശയ്യാവ് 51:11 - അങ്ങനെ കർത്താവിന്റെ മോചനദ്രവ്യം പാട്ടുപാടിക്കൊണ്ട് സീയോനിലേക്ക് മടങ്ങിവരും; നിത്യസന്തോഷം അവരുടെ തലമേൽ ഇരിക്കും; അവർ സന്തോഷവും സന്തോഷവും പ്രാപിക്കും, ദുഃഖവും നെടുവീർപ്പും ഓടിപ്പോകും.</w:t>
      </w:r>
    </w:p>
    <w:p/>
    <w:p>
      <w:r xmlns:w="http://schemas.openxmlformats.org/wordprocessingml/2006/main">
        <w:t xml:space="preserve">യിരെമ്യാവ് 31:14 ഞാൻ പുരോഹിതന്മാരുടെ പ്രാണനെ കൊഴുപ്പുകൊണ്ടു തൃപ്തിപ്പെടുത്തും; എന്റെ ജനം എന്റെ നന്മയാൽ തൃപ്തരാകും എന്നു യഹോവയുടെ അരുളപ്പാടു.</w:t>
      </w:r>
    </w:p>
    <w:p/>
    <w:p>
      <w:r xmlns:w="http://schemas.openxmlformats.org/wordprocessingml/2006/main">
        <w:t xml:space="preserve">ദൈവം തന്റെ ജനത്തിന് ധാരാളം നന്മകൾ പ്രദാനം ചെയ്യുന്നു.</w:t>
      </w:r>
    </w:p>
    <w:p/>
    <w:p>
      <w:r xmlns:w="http://schemas.openxmlformats.org/wordprocessingml/2006/main">
        <w:t xml:space="preserve">1. സമൃദ്ധമായ അനുഗ്രഹങ്ങൾ: ദൈവത്തിന്റെ ഔദാര്യത്തിന്റെ ഒരു പര്യവേക്ഷണം</w:t>
      </w:r>
    </w:p>
    <w:p/>
    <w:p>
      <w:r xmlns:w="http://schemas.openxmlformats.org/wordprocessingml/2006/main">
        <w:t xml:space="preserve">2. സംതൃപ്തി: ദൈവത്തിന്റെ കരുതലിന്റെ പൂർണതയിൽ സന്തോഷിക്കുക</w:t>
      </w:r>
    </w:p>
    <w:p/>
    <w:p>
      <w:r xmlns:w="http://schemas.openxmlformats.org/wordprocessingml/2006/main">
        <w:t xml:space="preserve">1. സങ്കീർത്തനം 145:15-16 - എല്ലാവരുടെയും കണ്ണുകൾ നിന്നിലേക്ക് നോക്കുന്നു, തക്കസമയത്ത് നിങ്ങൾ അവർക്ക് ഭക്ഷണം നൽകുന്നു.</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യിരെമ്യാവു 31:15 യഹോവ ഇപ്രകാരം അരുളിച്ചെയ്യുന്നു; രാമയിൽ ഒരു ശബ്ദം കേട്ടു, വിലാപവും കരച്ചിലും; റാഹേൽ തന്റെ മക്കളെയോർത്ത് കരഞ്ഞുകൊണ്ട് തന്റെ മക്കൾക്കുവേണ്ടി ആശ്വസിപ്പിക്കാൻ വിസമ്മതിച്ചു, കാരണം അവർ അങ്ങനെയല്ല.</w:t>
      </w:r>
    </w:p>
    <w:p/>
    <w:p>
      <w:r xmlns:w="http://schemas.openxmlformats.org/wordprocessingml/2006/main">
        <w:t xml:space="preserve">രാമയിൽ വിലാപത്തിന്റെയും കയ്പേറിയ കരച്ചിലിന്റെയും ഒരു ശബ്ദം കേട്ടുവെന്നും റാഹേൽ തന്റെ മക്കളെ ഓർത്ത് കരയുകയാണെന്നും അവർ അല്ലാത്തതിനാൽ അവർക്ക് ആശ്വാസം ലഭിക്കില്ലെന്നും കർത്താവ് പറഞ്ഞു.</w:t>
      </w:r>
    </w:p>
    <w:p/>
    <w:p>
      <w:r xmlns:w="http://schemas.openxmlformats.org/wordprocessingml/2006/main">
        <w:t xml:space="preserve">1. അമ്മയുടെ സ്നേഹത്തിന്റെ ശക്തി: റേച്ചലിന്റെ മക്കളോടുള്ള നിരുപാധികമായ സ്നേഹം</w:t>
      </w:r>
    </w:p>
    <w:p/>
    <w:p>
      <w:r xmlns:w="http://schemas.openxmlformats.org/wordprocessingml/2006/main">
        <w:t xml:space="preserve">2. ദുഃഖത്തെക്കുറിച്ചുള്ള ഒരു പ്രതിഫലനം: നഷ്ടത്തെ എങ്ങനെ നേരിടാം, പ്രത്യാശ കണ്ടെത്താം</w:t>
      </w:r>
    </w:p>
    <w:p/>
    <w:p>
      <w:r xmlns:w="http://schemas.openxmlformats.org/wordprocessingml/2006/main">
        <w:t xml:space="preserve">1. ലൂക്കോസ് 7:12-13 - അവൻ അടുത്തു വന്നപ്പോൾ നഗരത്തെ കണ്ടു കരഞ്ഞു പറഞ്ഞു: ഈ ദിവസത്തിലെങ്കിലും നിന്റെ സമാധാനത്തിനുള്ളത് നീ അറിഞ്ഞിരുന്നെങ്കിൽ! ഇപ്പോഴോ അവ നിന്റെ കണ്ണിൽനിന്നു മറഞ്ഞിരിക്കുന്നു.</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യിരെമ്യാവു 31:16 യഹോവ ഇപ്രകാരം അരുളിച്ചെയ്യുന്നു; കരയാതെ നിന്റെ ശബ്ദവും കണ്ണുനീരിൽ നിന്ന് കണ്ണും അടക്കിക്കൊൾക; നിന്റെ പ്രവൃത്തിക്കു പ്രതിഫലം ലഭിക്കും എന്നു യഹോവ അരുളിച്ചെയ്യുന്നു; അവർ ശത്രുവിന്റെ ദേശത്തുനിന്നു മടങ്ങിവരും.</w:t>
      </w:r>
    </w:p>
    <w:p/>
    <w:p>
      <w:r xmlns:w="http://schemas.openxmlformats.org/wordprocessingml/2006/main">
        <w:t xml:space="preserve">കരച്ചിലും കരച്ചിലും നിർത്താൻ ദൈവം ഇസ്രായേൽ ജനത്തോട് പറയുന്നു, കാരണം അവരുടെ പ്രവൃത്തിക്ക് പ്രതിഫലം ലഭിക്കും, അവർ ശത്രുവിന്റെ നാട്ടിൽ നിന്ന് മടങ്ങിവരും.</w:t>
      </w:r>
    </w:p>
    <w:p/>
    <w:p>
      <w:r xmlns:w="http://schemas.openxmlformats.org/wordprocessingml/2006/main">
        <w:t xml:space="preserve">1. തന്നിൽ ആശ്രയിക്കുന്നവർക്ക് ദൈവം പ്രതിഫലം നൽകും.</w:t>
      </w:r>
    </w:p>
    <w:p/>
    <w:p>
      <w:r xmlns:w="http://schemas.openxmlformats.org/wordprocessingml/2006/main">
        <w:t xml:space="preserve">2. ദൈവത്തിലുള്ള വിശ്വാസത്തിന്റെ ശക്തിക്ക് നമ്മെ ഏറ്റവും ഇരുണ്ട കാലഘട്ടത്തിലൂടെ കൊണ്ടുവരാൻ കഴിയും.</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യിരെമ്യാവു 31:17 നിന്റെ മക്കൾ തങ്ങളുടെ അതിരിലേക്കു മടങ്ങിവരും എന്നു യഹോവ അരുളിച്ചെയ്യുന്നു.</w:t>
      </w:r>
    </w:p>
    <w:p/>
    <w:p>
      <w:r xmlns:w="http://schemas.openxmlformats.org/wordprocessingml/2006/main">
        <w:t xml:space="preserve">ബുദ്ധിമുട്ടുകൾക്കിടയിലും മക്കളുടെ ഭാവിയിൽ പ്രതീക്ഷ.</w:t>
      </w:r>
    </w:p>
    <w:p/>
    <w:p>
      <w:r xmlns:w="http://schemas.openxmlformats.org/wordprocessingml/2006/main">
        <w:t xml:space="preserve">1: പ്രത്യാശയോടെ ഭാവിയിലേക്ക് നോക്കുക - യിരെമ്യാവ് 31:17</w:t>
      </w:r>
    </w:p>
    <w:p/>
    <w:p>
      <w:r xmlns:w="http://schemas.openxmlformats.org/wordprocessingml/2006/main">
        <w:t xml:space="preserve">2: ദുഷ്‌കരമായ സമയങ്ങളിൽ വിശ്വാസം നിലനിർത്തൽ - യിരെമ്യാവ് 31:17</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8:18 - ഈ കാലത്തെ കഷ്ടപ്പാടുകൾ നമ്മിൽ വെളിപ്പെടാനിരിക്കുന്ന മഹത്വവുമായി താരതമ്യപ്പെടുത്താൻ യോഗ്യമല്ലെന്ന് ഞാൻ കരുതുന്നു.</w:t>
      </w:r>
    </w:p>
    <w:p/>
    <w:p>
      <w:r xmlns:w="http://schemas.openxmlformats.org/wordprocessingml/2006/main">
        <w:t xml:space="preserve">യിരെമ്യാവ് 31:18 എഫ്രയീം ഇങ്ങനെ സ്വയം വിലപിക്കുന്നത് ഞാൻ കേട്ടിട്ടുണ്ട്; ശീലമില്ലാത്ത കാളയെപ്പോലെ നീ എന്നെ ശിക്ഷിച്ചു, ഞാൻ ശിക്ഷിക്കപ്പെട്ടു; നീ എന്നെ തിരിക്ക; നീ എന്റെ ദൈവമായ യഹോവ ആകുന്നു.</w:t>
      </w:r>
    </w:p>
    <w:p/>
    <w:p>
      <w:r xmlns:w="http://schemas.openxmlformats.org/wordprocessingml/2006/main">
        <w:t xml:space="preserve">എഫ്രേം ദൈവത്തിന്റെ ശിക്ഷയെ അംഗീകരിക്കുകയും മാനസാന്തരത്തിനായി യാചിക്കുകയും ചെയ്യുന്നു.</w:t>
      </w:r>
    </w:p>
    <w:p/>
    <w:p>
      <w:r xmlns:w="http://schemas.openxmlformats.org/wordprocessingml/2006/main">
        <w:t xml:space="preserve">1. മാനസാന്തരത്തിന്റെ ശക്തി - നാം വീഴുമ്പോൾ ദൈവത്തിലേക്ക് തിരിയുക</w:t>
      </w:r>
    </w:p>
    <w:p/>
    <w:p>
      <w:r xmlns:w="http://schemas.openxmlformats.org/wordprocessingml/2006/main">
        <w:t xml:space="preserve">2. ദൈവത്തിന്റെ ശിക്ഷയുടെ അനുഗ്രഹം - നമ്മുടെ ജീവിതത്തിൽ ദൈവത്തിന്റെ ശിക്ഷണം തിരിച്ചറിയൽ</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എബ്രായർ 12:5-6 - മകനേ, കർത്താവിന്റെ ശിക്ഷയെ തുച്ഛീകരിക്കരുത്, അവനെ ശാസിക്കുമ്പോൾ തളർന്നുപോകരുത്: കർത്താവ് അവനെ സ്നേഹിക്കുന്നവരെപ്പോലെ നിങ്ങളോട് കുട്ടികളോട് സംസാരിക്കുന്ന പ്രബോധനം നിങ്ങൾ മറന്നിരിക്കുന്നു. താൻ സ്വീകരിക്കുന്ന എല്ലാ മകനെയും ശിക്ഷിക്കുകയും തല്ലുകയും ചെയ്യുന്നു.</w:t>
      </w:r>
    </w:p>
    <w:p/>
    <w:p>
      <w:r xmlns:w="http://schemas.openxmlformats.org/wordprocessingml/2006/main">
        <w:t xml:space="preserve">യിരെമ്യാവ് 31:19 അതിന്റെ ശേഷം ഞാൻ തിരിഞ്ഞ് പശ്ചാത്തപിച്ചു; അതിന്റെ ശേഷം എന്നെ ഉപദേശിച്ചു, ഞാൻ എന്റെ തുടയിൽ അടിച്ചു; ഞാൻ എന്റെ യൗവനത്തിലെ നിന്ദ സഹിച്ചതുകൊണ്ടു ഞാൻ ലജ്ജിച്ചു, അതെ, നാണിച്ചുപോയി.</w:t>
      </w:r>
    </w:p>
    <w:p/>
    <w:p>
      <w:r xmlns:w="http://schemas.openxmlformats.org/wordprocessingml/2006/main">
        <w:t xml:space="preserve">താഴ്‌മയും അനുതപവും ഉപദേശവും ലഭിച്ച ശേഷം, തന്റെ യൗവനത്തിലെ നിന്ദയെപ്രതി യിരെമ്യാവ് ലജ്ജിക്കുകയും ലജ്ജിക്കുകയും ചെയ്തു.</w:t>
      </w:r>
    </w:p>
    <w:p/>
    <w:p>
      <w:r xmlns:w="http://schemas.openxmlformats.org/wordprocessingml/2006/main">
        <w:t xml:space="preserve">1. മാനസാന്തരത്തിന്റെ ശക്തി: ദൈവം നമ്മോട് എങ്ങനെ ക്ഷമിക്കുകയും പുനഃസ്ഥാപിക്കുകയും ചെയ്യുന്നു</w:t>
      </w:r>
    </w:p>
    <w:p/>
    <w:p>
      <w:r xmlns:w="http://schemas.openxmlformats.org/wordprocessingml/2006/main">
        <w:t xml:space="preserve">2. ലജ്ജയും നാണക്കേടും മറികടക്കുക: തെറ്റുകൾ വരുത്തിയതിന് ശേഷം എങ്ങനെ മുന്നോട്ട് പോകാം</w:t>
      </w:r>
    </w:p>
    <w:p/>
    <w:p>
      <w:r xmlns:w="http://schemas.openxmlformats.org/wordprocessingml/2006/main">
        <w:t xml:space="preserve">1. ലൂക്കോസ് 15:11-32 (ധൂർത്തപുത്രന്റെ ഉപമ)</w:t>
      </w:r>
    </w:p>
    <w:p/>
    <w:p>
      <w:r xmlns:w="http://schemas.openxmlformats.org/wordprocessingml/2006/main">
        <w:t xml:space="preserve">2. 2 കൊരിന്ത്യർ 7:9-10 (ദൈവിക ദുഃഖം മാനസാന്തരത്തിലേക്ക് നയിക്കുന്നു)</w:t>
      </w:r>
    </w:p>
    <w:p/>
    <w:p>
      <w:r xmlns:w="http://schemas.openxmlformats.org/wordprocessingml/2006/main">
        <w:t xml:space="preserve">യിരെമ്യാവ് 31:20 എഫ്രയീം എന്റെ പ്രിയ മകനോ? അവൻ സുഖമുള്ള കുട്ടിയാണോ? ഞാൻ അവന്നു വിരോധമായി സംസാരിച്ചതുമുതൽ ഞാൻ അവനെ ആത്മാർത്ഥമായി ഓർക്കുന്നു; അതുകൊണ്ടു എന്റെ കുടൽ അവനെക്കുറിച്ചു കലങ്ങിയിരിക്കുന്നു; ഞാൻ അവനോടു കരുണ കാണിക്കും എന്നു യഹോവ അരുളിച്ചെയ്യുന്നു.</w:t>
      </w:r>
    </w:p>
    <w:p/>
    <w:p>
      <w:r xmlns:w="http://schemas.openxmlformats.org/wordprocessingml/2006/main">
        <w:t xml:space="preserve">ദൈവം എഫ്രയീമിനെ സ്‌നേഹപൂർവ്വം ഓർക്കുന്നു, അവൻ അവനെതിരെ സംസാരിച്ചിട്ടും അവനോട് കരുണ കാണിക്കും.</w:t>
      </w:r>
    </w:p>
    <w:p/>
    <w:p>
      <w:r xmlns:w="http://schemas.openxmlformats.org/wordprocessingml/2006/main">
        <w:t xml:space="preserve">1. ദൈവത്തിന്റെ സ്നേഹം നിലനിൽക്കുന്നു: എഫ്രയീമിനെ ഓർക്കുന്നു</w:t>
      </w:r>
    </w:p>
    <w:p/>
    <w:p>
      <w:r xmlns:w="http://schemas.openxmlformats.org/wordprocessingml/2006/main">
        <w:t xml:space="preserve">2. ദ മേഴ്‌സി ഓഫ് ഗോഡ്: എ ടെയിൽ ഓഫ് എഫ്രേം</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വിലാപങ്ങൾ 3:22-23 - കർത്താവിന്റെ വലിയ സ്നേഹം നിമിത്തം നാം നശിച്ചിട്ടില്ല, കാരണം അവന്റെ അനുകമ്പകൾ ഒരിക്കലും പരാജയപ്പെടുന്നില്ല. അവ ഓരോ പ്രഭാതത്തിലും പുതിയതാണ്; നിന്റെ വിശ്വസ്തത വലുതാണ്.</w:t>
      </w:r>
    </w:p>
    <w:p/>
    <w:p>
      <w:r xmlns:w="http://schemas.openxmlformats.org/wordprocessingml/2006/main">
        <w:t xml:space="preserve">യിരെമ്യാവ് 31:21 നീ വഴിയടയാളങ്ങൾ സ്ഥാപിക്കുക, ഉയരമുള്ള കൂമ്പാരങ്ങൾ ഉണ്ടാക്കുക; പെരുവഴിയിൽ തന്നേ, നീ നടന്ന വഴിയിൽ തന്നേ, നിന്റെ ഹൃദയം വെച്ചുകൊൾക; യിസ്രായേൽ കന്യകയേ, മടങ്ങിവരിക;</w:t>
      </w:r>
    </w:p>
    <w:p/>
    <w:p>
      <w:r xmlns:w="http://schemas.openxmlformats.org/wordprocessingml/2006/main">
        <w:t xml:space="preserve">ദൈവം തന്റെ ജനത്തോട് അവരുടെ മാതൃരാജ്യത്തിലേക്ക് മടങ്ങാനും വഴിയിൽ അവരെ നയിക്കാൻ വഴി അടയാളങ്ങൾ സ്ഥാപിക്കാനും കൽപ്പിക്കുന്നു.</w:t>
      </w:r>
    </w:p>
    <w:p/>
    <w:p>
      <w:r xmlns:w="http://schemas.openxmlformats.org/wordprocessingml/2006/main">
        <w:t xml:space="preserve">1. ദൈവത്തിന്റെ മാർഗനിർദേശം: തിരിച്ചുവരവിന്റെ പാത പിന്തുടരുക</w:t>
      </w:r>
    </w:p>
    <w:p/>
    <w:p>
      <w:r xmlns:w="http://schemas.openxmlformats.org/wordprocessingml/2006/main">
        <w:t xml:space="preserve">2. ദൈവത്തിന്റെ നിത്യസ്നേഹം: മാനസാന്തരത്തിലേക്കും പുനഃസ്ഥാപനത്തിലേക്കുമുള്ള ഒരു ആഹ്വാനം</w:t>
      </w:r>
    </w:p>
    <w:p/>
    <w:p>
      <w:r xmlns:w="http://schemas.openxmlformats.org/wordprocessingml/2006/main">
        <w:t xml:space="preserve">1. യെശയ്യാവ് 40:3 - "മരുഭൂമിയിൽ വിളിച്ചുപറയുന്നവന്റെ ശബ്ദം, കർത്താവിന്റെ വഴി ഒരുക്കുവിൻ, മരുഭൂമിയിൽ നമ്മുടെ ദൈവത്തിന് ഒരു പെരുവഴി നേരെയാക്കുക."</w:t>
      </w:r>
    </w:p>
    <w:p/>
    <w:p>
      <w:r xmlns:w="http://schemas.openxmlformats.org/wordprocessingml/2006/main">
        <w:t xml:space="preserve">2. യെശയ്യാവ് 35: 8 - "അവിടെ ഒരു പെരുവഴിയും ഒരു വഴിയും ഉണ്ടാകും, അതിന് വിശുദ്ധിയുടെ വഴി എന്ന് വിളിക്കപ്പെടും; അശുദ്ധൻ അതിനെ കടക്കുകയില്ല; എന്നാൽ അത് വഴിയാത്രക്കാർക്ക്, വിഡ്ഢികളാണെങ്കിലും , അതിൽ തെറ്റ് പറ്റില്ല."</w:t>
      </w:r>
    </w:p>
    <w:p/>
    <w:p>
      <w:r xmlns:w="http://schemas.openxmlformats.org/wordprocessingml/2006/main">
        <w:t xml:space="preserve">യിരെമ്യാവ് 31:22 വിശ്വാസത്യാഗിനിയായ മകളേ, നീ എത്രത്തോളം സഞ്ചരിക്കും? യഹോവ ഭൂമിയിൽ ഒരു പുതിയ കാര്യം സൃഷ്ടിച്ചിരിക്കുന്നു; സ്ത്രീ പുരുഷനെ വലയം ചെയ്യും.</w:t>
      </w:r>
    </w:p>
    <w:p/>
    <w:p>
      <w:r xmlns:w="http://schemas.openxmlformats.org/wordprocessingml/2006/main">
        <w:t xml:space="preserve">ഒരു സ്ത്രീ പുരുഷനെ വലയം ചെയ്യുന്ന ഒരു പുതിയ കാര്യം കർത്താവ് ഭൂമിയിൽ സൃഷ്ടിച്ചു.</w:t>
      </w:r>
    </w:p>
    <w:p/>
    <w:p>
      <w:r xmlns:w="http://schemas.openxmlformats.org/wordprocessingml/2006/main">
        <w:t xml:space="preserve">1. പുരുഷന്മാർക്കും സ്ത്രീകൾക്കും വേണ്ടിയുള്ള ദൈവത്തിന്റെ പദ്ധതി: യിരെമ്യാവ് 31:22-ന്റെ ഒരു പ്രതിഫലനം</w:t>
      </w:r>
    </w:p>
    <w:p/>
    <w:p>
      <w:r xmlns:w="http://schemas.openxmlformats.org/wordprocessingml/2006/main">
        <w:t xml:space="preserve">2. ജെറമിയ 31:22 ലൂടെ സ്ത്രീത്വത്തിന്റെ മൂല്യം വീണ്ടും കണ്ടെത്തുന്നു</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സദൃശവാക്യങ്ങൾ 31:10-12 - സദ്‌വൃത്തയായ ഒരു സ്ത്രീയെ ആർക്ക് കണ്ടെത്താനാകും? അവളുടെ വില മാണിക്യത്തേക്കാൾ വളരെ കൂടുതലാണ്. അവളുടെ ഭർത്താവിന്റെ ഹൃദയം അവളിൽ ഭദ്രമായി ആശ്രയിക്കുന്നു; അവളുടെ ജീവിതകാലം മുഴുവൻ അവൾ അവന് നന്മ ചെയ്യും, തിന്മയല്ല.</w:t>
      </w:r>
    </w:p>
    <w:p/>
    <w:p>
      <w:r xmlns:w="http://schemas.openxmlformats.org/wordprocessingml/2006/main">
        <w:t xml:space="preserve">യിരെമ്യാവു 31:23 യിസ്രായേലിന്റെ ദൈവമായ സൈന്യങ്ങളുടെ യഹോവ ഇപ്രകാരം അരുളിച്ചെയ്യുന്നു; ഞാൻ അവരുടെ പ്രവാസം തിരികെ വരുത്തുമ്പോൾ യെഹൂദാദേശത്തും അതിലെ പട്ടണങ്ങളിലും അവർ ഈ സംസാരം ഉപയോഗിക്കും; നീതിയുടെ വാസസ്ഥലവും വിശുദ്ധിയുടെ പർവതമേ, യഹോവ നിന്നെ അനുഗ്രഹിക്കട്ടെ.</w:t>
      </w:r>
    </w:p>
    <w:p/>
    <w:p>
      <w:r xmlns:w="http://schemas.openxmlformats.org/wordprocessingml/2006/main">
        <w:t xml:space="preserve">യിസ്രായേലിന്റെ ദൈവമായ കർത്താവ്, നഗരങ്ങളിൽ വസിക്കുന്ന യഹൂദയിലെ ജനങ്ങളെ കുറിച്ചും അവൻ അവരെ പുനഃസ്ഥാപിക്കുമെന്നും പറയുന്നു. നീതിയുടെ വാസസ്ഥലത്തെയും വിശുദ്ധിയുടെ പർവതത്തെയും അവൻ അനുഗ്രഹിക്കുന്നു.</w:t>
      </w:r>
    </w:p>
    <w:p/>
    <w:p>
      <w:r xmlns:w="http://schemas.openxmlformats.org/wordprocessingml/2006/main">
        <w:t xml:space="preserve">1. യഹൂദ ജനതയുടെ കർത്താവിന്റെ അനുഗ്രഹവും പുനഃസ്ഥാപനവും</w:t>
      </w:r>
    </w:p>
    <w:p/>
    <w:p>
      <w:r xmlns:w="http://schemas.openxmlformats.org/wordprocessingml/2006/main">
        <w:t xml:space="preserve">2. ദൈവത്തിന്റെ നീതിയും അവന്റെ ജനത്തിന്റെ ജീവിതത്തിൽ വിശുദ്ധിയും</w:t>
      </w:r>
    </w:p>
    <w:p/>
    <w:p>
      <w:r xmlns:w="http://schemas.openxmlformats.org/wordprocessingml/2006/main">
        <w:t xml:space="preserve">1. യെശയ്യാവ് 1:27 - "സീയോൻ നീതികൊണ്ടും അവളുടെ മതപരിവർത്തനം നീതികൊണ്ടും വീണ്ടെടുക്കപ്പെടും."</w:t>
      </w:r>
    </w:p>
    <w:p/>
    <w:p>
      <w:r xmlns:w="http://schemas.openxmlformats.org/wordprocessingml/2006/main">
        <w:t xml:space="preserve">2. സെഖര്യാവ് 8:3 - "യഹോവ ഇപ്രകാരം അരുളിച്ചെയ്യുന്നു: ഞാൻ സീയോനിലേക്ക് മടങ്ങിപ്പോയി, യെരൂശലേമിന്റെ മദ്ധ്യേ വസിക്കും; യെരൂശലേമിനെ സത്യനഗരം എന്നും സൈന്യങ്ങളുടെ യഹോവയുടെ പർവ്വതം വിശുദ്ധപർവ്വതം എന്നും വിളിക്കപ്പെടും. "</w:t>
      </w:r>
    </w:p>
    <w:p/>
    <w:p>
      <w:r xmlns:w="http://schemas.openxmlformats.org/wordprocessingml/2006/main">
        <w:t xml:space="preserve">യിരെമ്യാവ് 31:24 യെഹൂദയിലും അതിന്റെ എല്ലാ പട്ടണങ്ങളിലും കൃഷിക്കാരും ആട്ടിൻകൂട്ടങ്ങളോടുകൂടെ പോകുന്നവരും ഒരുമിച്ചു വസിക്കും.</w:t>
      </w:r>
    </w:p>
    <w:p/>
    <w:p>
      <w:r xmlns:w="http://schemas.openxmlformats.org/wordprocessingml/2006/main">
        <w:t xml:space="preserve">യിരെമ്യാവിന്റെ പുസ്‌തകത്തിലെ ഈ വാക്യം, യഹൂദയിലെ എല്ലാ നഗരങ്ങളിലും ഒരുമിച്ചു താമസിക്കുന്ന കൃഷിക്കാരെയും ആടുകളെ പരിപാലിക്കുന്നവരെയും പരിപാലിക്കുന്നവരെയും കുറിച്ചു പറയുന്നു.</w:t>
      </w:r>
    </w:p>
    <w:p/>
    <w:p>
      <w:r xmlns:w="http://schemas.openxmlformats.org/wordprocessingml/2006/main">
        <w:t xml:space="preserve">1. നമ്മുടെ ജോലിയിൽ മാർഗനിർദേശത്തിനും കരുതലിനും ദൈവത്തിൽ ആശ്രയിക്കേണ്ടതിന്റെ പ്രാധാന്യം.</w:t>
      </w:r>
    </w:p>
    <w:p/>
    <w:p>
      <w:r xmlns:w="http://schemas.openxmlformats.org/wordprocessingml/2006/main">
        <w:t xml:space="preserve">2. ദൈവജനത്തിന്റെ ഐക്യവും ഒരുമിച്ച് ജീവിക്കുകയും പ്രവർത്തിക്കുകയും ചെയ്യുന്നതിന്റെ പ്രതിഫലവും.</w:t>
      </w:r>
    </w:p>
    <w:p/>
    <w:p>
      <w:r xmlns:w="http://schemas.openxmlformats.org/wordprocessingml/2006/main">
        <w:t xml:space="preserve">1. മത്തായി 6:25-34 - ദൈവത്തിൽ ആശ്രയിക്കാനും വിഷമിക്കാതിരിക്കാനും യേശു പഠിപ്പിക്കുന്നു.</w:t>
      </w:r>
    </w:p>
    <w:p/>
    <w:p>
      <w:r xmlns:w="http://schemas.openxmlformats.org/wordprocessingml/2006/main">
        <w:t xml:space="preserve">2. സങ്കീർത്തനം 133:1 - ദൈവജനത്തിന്റെ ഐക്യത്തിന് സ്തുതി.</w:t>
      </w:r>
    </w:p>
    <w:p/>
    <w:p>
      <w:r xmlns:w="http://schemas.openxmlformats.org/wordprocessingml/2006/main">
        <w:t xml:space="preserve">യിരെമ്യാവ് 31:25 ക്ഷീണിച്ച ആത്മാവിനെ ഞാൻ തൃപ്തിപ്പെടുത്തുകയും ദുഃഖിതനായ എല്ലാ ആത്മാവിനെയും ഞാൻ നിറയ്ക്കുകയും ചെയ്തു.</w:t>
      </w:r>
    </w:p>
    <w:p/>
    <w:p>
      <w:r xmlns:w="http://schemas.openxmlformats.org/wordprocessingml/2006/main">
        <w:t xml:space="preserve">ക്ഷീണിച്ചവർക്കും ദുഃഖിതർക്കും ദൈവം വിശ്രമവും ആശ്വാസവും നൽകുന്നു.</w:t>
      </w:r>
    </w:p>
    <w:p/>
    <w:p>
      <w:r xmlns:w="http://schemas.openxmlformats.org/wordprocessingml/2006/main">
        <w:t xml:space="preserve">1: ക്ഷീണിതർക്ക് ദൈവത്തിന്റെ വിശ്രമം</w:t>
      </w:r>
    </w:p>
    <w:p/>
    <w:p>
      <w:r xmlns:w="http://schemas.openxmlformats.org/wordprocessingml/2006/main">
        <w:t xml:space="preserve">2: സന്തോഷം കൊണ്ട് ദുഃഖം നിറയ്ക്കൽ</w:t>
      </w:r>
    </w:p>
    <w:p/>
    <w:p>
      <w:r xmlns:w="http://schemas.openxmlformats.org/wordprocessingml/2006/main">
        <w:t xml:space="preserve">1: മത്തായി 11:28-30 - യേശു പറഞ്ഞു, "അദ്ധ്വാനിക്കുന്നവരും ഭാരം വഹിക്കുന്നവരുമായ എല്ലാവരേ, എന്റെ അടുക്കൽ വരുവിൻ, ഞാൻ നിങ്ങളെ ആശ്വസിപ്പിക്കാം."</w:t>
      </w:r>
    </w:p>
    <w:p/>
    <w:p>
      <w:r xmlns:w="http://schemas.openxmlformats.org/wordprocessingml/2006/main">
        <w:t xml:space="preserve">2: സങ്കീർത്തനം 23:3 - അവൻ എന്റെ ആത്മാവിനെ പുനഃസ്ഥാപിക്കുന്നു. അവന്റെ നാമം നിമിത്തം അവൻ എന്നെ നീതിയുടെ പാതകളിൽ നടത്തുന്നു.</w:t>
      </w:r>
    </w:p>
    <w:p/>
    <w:p>
      <w:r xmlns:w="http://schemas.openxmlformats.org/wordprocessingml/2006/main">
        <w:t xml:space="preserve">യിരെമ്യാവു 31:26 അപ്പോൾ ഞാൻ ഉണർന്നു; എന്റെ ഉറക്കം എനിക്കു മധുരമായിരുന്നു.</w:t>
      </w:r>
    </w:p>
    <w:p/>
    <w:p>
      <w:r xmlns:w="http://schemas.openxmlformats.org/wordprocessingml/2006/main">
        <w:t xml:space="preserve">ജെറമിയ നല്ല ഉറക്കത്തിലായിരുന്നു, ഉണർവിനുശേഷം ഉന്മേഷം പ്രാപിച്ചു.</w:t>
      </w:r>
    </w:p>
    <w:p/>
    <w:p>
      <w:r xmlns:w="http://schemas.openxmlformats.org/wordprocessingml/2006/main">
        <w:t xml:space="preserve">- ജീവിതത്തിന്റെ പ്രക്ഷുബ്ധതയ്‌ക്കിടയിലും നമ്മുടെ വിശ്വാസം നമുക്ക് വിശ്രമവും സമാധാനവും നൽകുന്നു.</w:t>
      </w:r>
    </w:p>
    <w:p/>
    <w:p>
      <w:r xmlns:w="http://schemas.openxmlformats.org/wordprocessingml/2006/main">
        <w:t xml:space="preserve">- ദൈവസ്നേഹം നമ്മെ ഉന്മേഷഭരിതരാക്കുകയും നമ്മുടെ ഉറക്കത്തിൽ സന്തോഷം നൽകുകയും ചെയ്യുന്നു.</w:t>
      </w:r>
    </w:p>
    <w:p/>
    <w:p>
      <w:r xmlns:w="http://schemas.openxmlformats.org/wordprocessingml/2006/main">
        <w:t xml:space="preserve">- സങ്കീർത്തനം 4:8 - സമാധാനത്തോടെ ഞാൻ കിടന്നുറങ്ങും; യഹോവേ, നീ മാത്രം എന്നെ നിർഭയമായി വസിക്കേണമേ.</w:t>
      </w:r>
    </w:p>
    <w:p/>
    <w:p>
      <w:r xmlns:w="http://schemas.openxmlformats.org/wordprocessingml/2006/main">
        <w:t xml:space="preserve">-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 31:27 ഇതാ, ഞാൻ യിസ്രായേൽഗൃഹത്തെയും യെഹൂദാഗൃഹത്തെയും മനുഷ്യന്റെ വിത്താലും മൃഗത്തിന്റെ വിത്താലും വിതെക്കുന്ന നാളുകൾ വരുന്നു എന്നു യഹോവ അരുളിച്ചെയ്യുന്നു.</w:t>
      </w:r>
    </w:p>
    <w:p/>
    <w:p>
      <w:r xmlns:w="http://schemas.openxmlformats.org/wordprocessingml/2006/main">
        <w:t xml:space="preserve">യഹോവ യിസ്രായേൽഗൃഹത്തിലും യെഹൂദാഗൃഹത്തിലും മനുഷ്യരുടെയും മൃഗങ്ങളുടെയും വിത്ത് വിതയ്ക്കും.</w:t>
      </w:r>
    </w:p>
    <w:p/>
    <w:p>
      <w:r xmlns:w="http://schemas.openxmlformats.org/wordprocessingml/2006/main">
        <w:t xml:space="preserve">1. നവീകരണത്തെക്കുറിച്ചുള്ള കർത്താവിന്റെ വാഗ്ദത്തം</w:t>
      </w:r>
    </w:p>
    <w:p/>
    <w:p>
      <w:r xmlns:w="http://schemas.openxmlformats.org/wordprocessingml/2006/main">
        <w:t xml:space="preserve">2. ഭാവിയിലേക്കുള്ള ദൈവത്തിന്റെ കരുതൽ</w:t>
      </w:r>
    </w:p>
    <w:p/>
    <w:p>
      <w:r xmlns:w="http://schemas.openxmlformats.org/wordprocessingml/2006/main">
        <w:t xml:space="preserve">1. യെശയ്യാവ് 11:6-9</w:t>
      </w:r>
    </w:p>
    <w:p/>
    <w:p>
      <w:r xmlns:w="http://schemas.openxmlformats.org/wordprocessingml/2006/main">
        <w:t xml:space="preserve">2. ഹോശേയ 2:21-23</w:t>
      </w:r>
    </w:p>
    <w:p/>
    <w:p>
      <w:r xmlns:w="http://schemas.openxmlformats.org/wordprocessingml/2006/main">
        <w:t xml:space="preserve">യിരെമ്യാവ് 31:28 ഞാൻ അവരെ നോക്കിനടന്നതുപോലെ, പറിച്ചെടുക്കാനും തകർക്കാനും ഇടിച്ചുകളയാനും നശിപ്പിക്കാനും ഉപദ്രവിക്കാനും സംഭവിക്കും. അങ്ങനെ പണിയുവാനും നടുവാനും ഞാൻ അവരെ കാത്തുകൊള്ളും എന്നു യഹോവയുടെ അരുളപ്പാടു.</w:t>
      </w:r>
    </w:p>
    <w:p/>
    <w:p>
      <w:r xmlns:w="http://schemas.openxmlformats.org/wordprocessingml/2006/main">
        <w:t xml:space="preserve">തൻറെ ജനത്തെ കാത്തുസൂക്ഷിക്കുമെന്നും നാശത്തിൽ നിന്ന് നിർമ്മാണത്തിലേക്കും നടുന്നതിലേക്കും നീങ്ങുമെന്നും യഹോവ വാഗ്ദാനം ചെയ്യുന്നു.</w:t>
      </w:r>
    </w:p>
    <w:p/>
    <w:p>
      <w:r xmlns:w="http://schemas.openxmlformats.org/wordprocessingml/2006/main">
        <w:t xml:space="preserve">1. ഒരു പുതിയ സൃഷ്ടി: പുനഃസ്ഥാപിക്കുമെന്ന കർത്താവിന്റെ വാഗ്ദാനത്തിൽ ആശ്രയിക്കൽ</w:t>
      </w:r>
    </w:p>
    <w:p/>
    <w:p>
      <w:r xmlns:w="http://schemas.openxmlformats.org/wordprocessingml/2006/main">
        <w:t xml:space="preserve">2. നാശത്തിൽ നിന്ന് കെട്ടിടത്തിലേക്ക് നീങ്ങുന്നു: കർത്താവിന്റെ വാഗ്ദാനത്തിൽ പ്രത്യാശ കണ്ടെത്തുക</w:t>
      </w:r>
    </w:p>
    <w:p/>
    <w:p>
      <w:r xmlns:w="http://schemas.openxmlformats.org/wordprocessingml/2006/main">
        <w:t xml:space="preserve">1.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2. വിലാപങ്ങൾ 3:22-23 - "നമ്മൾ നശിച്ചുപോകാത്തത് കർത്താവിന്റെ കാരുണ്യമാണ്, കാരണം അവന്റെ അനുകമ്പകൾ കുറയുന്നില്ല. അവ ഓരോ പ്രഭാതത്തിലും പുതിയതാണ്: നിന്റെ വിശ്വസ്തത വലുതാണ്."</w:t>
      </w:r>
    </w:p>
    <w:p/>
    <w:p>
      <w:r xmlns:w="http://schemas.openxmlformats.org/wordprocessingml/2006/main">
        <w:t xml:space="preserve">യിരെമ്യാവു 31:29 അപ്പന്മാർ പുളിച്ച മുന്തിരി തിന്നു, മക്കളുടെ പല്ലു മുളെച്ചുപോയി എന്നു ആ നാളുകളിൽ ഇനി പറയില്ല.</w:t>
      </w:r>
    </w:p>
    <w:p/>
    <w:p>
      <w:r xmlns:w="http://schemas.openxmlformats.org/wordprocessingml/2006/main">
        <w:t xml:space="preserve">ഭാവിയിൽ, മാതാപിതാക്കളുടെ മോശം തിരഞ്ഞെടുപ്പുകൾ അവരുടെ കുട്ടികളിൽ സ്വാധീനം ചെലുത്തുമെന്ന പൊതുവായ പഴഞ്ചൊല്ല് ഇനി ഉപയോഗിക്കില്ല.</w:t>
      </w:r>
    </w:p>
    <w:p/>
    <w:p>
      <w:r xmlns:w="http://schemas.openxmlformats.org/wordprocessingml/2006/main">
        <w:t xml:space="preserve">1. "മോചനത്തിന്റെയും ക്ഷമയുടെയും ദൈവത്തിന്റെ വാഗ്ദത്തം"</w:t>
      </w:r>
    </w:p>
    <w:p/>
    <w:p>
      <w:r xmlns:w="http://schemas.openxmlformats.org/wordprocessingml/2006/main">
        <w:t xml:space="preserve">2. "ഞങ്ങളുടെ തിരഞ്ഞെടുപ്പുകളുടെ അനന്തരഫലങ്ങൾ"</w:t>
      </w:r>
    </w:p>
    <w:p/>
    <w:p>
      <w:r xmlns:w="http://schemas.openxmlformats.org/wordprocessingml/2006/main">
        <w:t xml:space="preserve">1. റോമർ 8:1-11 - "അതുകൊണ്ട് ഇപ്പോൾ ക്രിസ്തുയേശുവിൽ ഉള്ളവർക്ക് ഒരു ശിക്ഷാവിധിയും ഇല്ല."</w:t>
      </w:r>
    </w:p>
    <w:p/>
    <w:p>
      <w:r xmlns:w="http://schemas.openxmlformats.org/wordprocessingml/2006/main">
        <w:t xml:space="preserve">2. യെഹെസ്കേൽ 18:20 - "പാപം ചെയ്യുന്ന ദേഹി മരിക്കും. പിതാവിന്റെ അകൃത്യം നിമിത്തം പുത്രൻ കഷ്ടപ്പെടുകയില്ല, മകന്റെ അകൃത്യം നിമിത്തം പിതാവ് കഷ്ടപ്പെടുകയില്ല. നീതിമാന്റെ നീതി അവന്റെമേൽ ആയിരിക്കും. ദുഷ്ടന്റെ ദുഷ്ടത അവന്റെമേൽ തന്നെ ആയിരിക്കും.</w:t>
      </w:r>
    </w:p>
    <w:p/>
    <w:p>
      <w:r xmlns:w="http://schemas.openxmlformats.org/wordprocessingml/2006/main">
        <w:t xml:space="preserve">യിരെമ്യാവ് 31:30 എന്നാൽ ഓരോരുത്തൻ താന്താന്റെ അകൃത്യം നിമിത്തം മരിക്കും; പുളിച്ച മുന്തിരി തിന്നുന്ന ഏവന്റെയും പല്ലു കടിച്ചുകീറിപ്പോകും.</w:t>
      </w:r>
    </w:p>
    <w:p/>
    <w:p>
      <w:r xmlns:w="http://schemas.openxmlformats.org/wordprocessingml/2006/main">
        <w:t xml:space="preserve">ഓരോ വ്യക്തിയും സ്വന്തം പാപപ്രവൃത്തികളുടെ അനന്തരഫലങ്ങൾ അനുഭവിക്കും.</w:t>
      </w:r>
    </w:p>
    <w:p/>
    <w:p>
      <w:r xmlns:w="http://schemas.openxmlformats.org/wordprocessingml/2006/main">
        <w:t xml:space="preserve">1: നാം വിതക്കുന്നത് കൊയ്യുന്നു - ഗലാത്യർ 6:7-10</w:t>
      </w:r>
    </w:p>
    <w:p/>
    <w:p>
      <w:r xmlns:w="http://schemas.openxmlformats.org/wordprocessingml/2006/main">
        <w:t xml:space="preserve">2: പാപത്തിൽ ജീവിക്കാനുള്ള നിത്യമായ ചിലവ് - റോമർ 6:23</w:t>
      </w:r>
    </w:p>
    <w:p/>
    <w:p>
      <w:r xmlns:w="http://schemas.openxmlformats.org/wordprocessingml/2006/main">
        <w:t xml:space="preserve">1: സദൃശവാക്യങ്ങൾ 1:31 - അവർ സ്വന്തം വഴിയുടെ ഫലം ഭക്ഷിക്കുകയും സ്വന്തം ഉപായങ്ങളാൽ തൃപ്തിപ്പെടുകയും ചെയ്യും.</w:t>
      </w:r>
    </w:p>
    <w:p/>
    <w:p>
      <w:r xmlns:w="http://schemas.openxmlformats.org/wordprocessingml/2006/main">
        <w:t xml:space="preserve">2: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യിരെമ്യാവ് 31:31 ഇതാ, ഞാൻ യിസ്രായേൽഗൃഹത്തോടും യെഹൂദാഗൃഹത്തോടും ഒരു പുതിയ ഉടമ്പടി ചെയ്യുന്ന കാലം വരുന്നു എന്നു യഹോവയുടെ അരുളപ്പാടു.</w:t>
      </w:r>
    </w:p>
    <w:p/>
    <w:p>
      <w:r xmlns:w="http://schemas.openxmlformats.org/wordprocessingml/2006/main">
        <w:t xml:space="preserve">യിസ്രായേൽഗൃഹത്തോടും യെഹൂദാഗൃഹത്തോടും ഒരു പുതിയ ഉടമ്പടി ഉണ്ടാക്കുമെന്ന് കർത്താവ് വാഗ്ദാനം ചെയ്യുന്നു.</w:t>
      </w:r>
    </w:p>
    <w:p/>
    <w:p>
      <w:r xmlns:w="http://schemas.openxmlformats.org/wordprocessingml/2006/main">
        <w:t xml:space="preserve">1: ദൈവത്തിന്റെ അനന്തമായ കൃപയും കരുണയും ഒരിക്കലും അവസാനിക്കുകയില്ല.</w:t>
      </w:r>
    </w:p>
    <w:p/>
    <w:p>
      <w:r xmlns:w="http://schemas.openxmlformats.org/wordprocessingml/2006/main">
        <w:t xml:space="preserve">2: കർത്താവിലും അവന്റെ വാഗ്ദാനങ്ങളിലും വിശ്വസിക്കാൻ നാം വിളിക്കപ്പെട്ടിരിക്കുന്നു.</w:t>
      </w:r>
    </w:p>
    <w:p/>
    <w:p>
      <w:r xmlns:w="http://schemas.openxmlformats.org/wordprocessingml/2006/main">
        <w:t xml:space="preserve">1: റോമർ 8:38-39 -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യിരെമ്യാവു 31:32 അവരുടെ പിതാക്കന്മാരെ മിസ്രയീംദേശത്തുനിന്നു കൊണ്ടുവരേണ്ടതിന്നു ഞാൻ അവരെ കൈക്കുപിടിച്ച നാളിൽ അവരോടു ചെയ്ത ഉടമ്പടി അനുസരിച്ചല്ല; ഞാൻ അവർക്കു ഭർത്താവായിരുന്നിട്ടും അവർ എന്റെ ഉടമ്പടി ലംഘിച്ചു എന്നു യഹോവ അരുളിച്ചെയ്യുന്നു.</w:t>
      </w:r>
    </w:p>
    <w:p/>
    <w:p>
      <w:r xmlns:w="http://schemas.openxmlformats.org/wordprocessingml/2006/main">
        <w:t xml:space="preserve">ദൈവം ഇസ്രായേല്യർക്ക് സ്നേഹനിധിയായ ഒരു ഭർത്താവായിരുന്നിട്ടും അവരുമായുള്ള ഉടമ്പടി ലംഘിക്കപ്പെട്ടു.</w:t>
      </w:r>
    </w:p>
    <w:p/>
    <w:p>
      <w:r xmlns:w="http://schemas.openxmlformats.org/wordprocessingml/2006/main">
        <w:t xml:space="preserve">1. ഉടമ്പടിയുടെ ശക്തി: ദൈവവുമായുള്ള നമ്മുടെ ബന്ധത്തിൽ വിശ്വസ്തതയുടെ പ്രാധാന്യം.</w:t>
      </w:r>
    </w:p>
    <w:p/>
    <w:p>
      <w:r xmlns:w="http://schemas.openxmlformats.org/wordprocessingml/2006/main">
        <w:t xml:space="preserve">2. ഒരു ഭർത്താവിന്റെ സ്നേഹം: ഉടമ്പടിയിലൂടെ ദൈവസ്നേഹം അനുഭവിക്കുക.</w:t>
      </w:r>
    </w:p>
    <w:p/>
    <w:p>
      <w:r xmlns:w="http://schemas.openxmlformats.org/wordprocessingml/2006/main">
        <w:t xml:space="preserve">1. എഫെസ്യർ 2:11-13 - യേശുക്രിസ്തുവിലൂടെയുള്ള രക്ഷയുടെ ദൈവത്തിന്റെ ഉടമ്പടി.</w:t>
      </w:r>
    </w:p>
    <w:p/>
    <w:p>
      <w:r xmlns:w="http://schemas.openxmlformats.org/wordprocessingml/2006/main">
        <w:t xml:space="preserve">2. മലാഖി 2:14-16 - വിവാഹത്തിന്റെയും വിശ്വസ്തതയുടെയും ദൈവത്തിന്റെ ഉടമ്പടി.</w:t>
      </w:r>
    </w:p>
    <w:p/>
    <w:p>
      <w:r xmlns:w="http://schemas.openxmlformats.org/wordprocessingml/2006/main">
        <w:t xml:space="preserve">യിരെമ്യാവു 31:33 എന്നാൽ ഞാൻ യിസ്രായേൽഗൃഹത്തോടു ചെയ്യുന്ന ഉടമ്പടി ഇതായിരിക്കും; ആ നാളുകൾക്കു ശേഷം ഞാൻ എന്റെ ന്യായപ്രമാണം അവരുടെ ഉള്ളിൽ ആക്കി അവരുടെ ഹൃദയങ്ങളിൽ എഴുതും; അവരുടെ ദൈവവും അവർ എന്റെ ജനവുമായിരിക്കും.</w:t>
      </w:r>
    </w:p>
    <w:p/>
    <w:p>
      <w:r xmlns:w="http://schemas.openxmlformats.org/wordprocessingml/2006/main">
        <w:t xml:space="preserve">കർത്താവ് ഇസ്രായേൽ ഭവനവുമായി ഒരു ഉടമ്പടി ചെയ്യും, അതിൽ അവൻ തന്റെ നിയമം അവരുടെ ഹൃദയങ്ങളിൽ എഴുതുകയും അവരെ തന്റെ ജനമാക്കുകയും ചെയ്യും.</w:t>
      </w:r>
    </w:p>
    <w:p/>
    <w:p>
      <w:r xmlns:w="http://schemas.openxmlformats.org/wordprocessingml/2006/main">
        <w:t xml:space="preserve">1. അനുകമ്പയുടെ കർത്താവിന്റെ ഉടമ്പടി: യിരെമ്യാവ് 31:33 ന്റെ അർത്ഥം മനസ്സിലാക്കൽ</w:t>
      </w:r>
    </w:p>
    <w:p/>
    <w:p>
      <w:r xmlns:w="http://schemas.openxmlformats.org/wordprocessingml/2006/main">
        <w:t xml:space="preserve">2. ദൈവത്തിന്റെ ഹൃദയം എഴുതുന്ന ഉടമ്പടി: ദൈവവുമായുള്ള ബന്ധത്തിൽ എങ്ങനെ ജീവിക്കാം</w:t>
      </w:r>
    </w:p>
    <w:p/>
    <w:p>
      <w:r xmlns:w="http://schemas.openxmlformats.org/wordprocessingml/2006/main">
        <w:t xml:space="preserve">1. റോമർ 8: 15-16 - ഭയത്തിൽ വീഴാനുള്ള അടിമത്തത്തിന്റെ ആത്മാവല്ല നിങ്ങൾ സ്വീകരിച്ചത്, എന്നാൽ നിങ്ങൾ പുത്രന്മാരായി ദത്തെടുക്കലിന്റെ ആത്മാവിനെ സ്വീകരിച്ചു, അവരാൽ ഞങ്ങൾ കരയുന്നു, അബ്ബാ! പിതാവേ! 16 നാം ദൈവത്തിന്റെ മക്കളാണെന്ന് ആത്മാവുതന്നെ നമ്മുടെ ആത്മാവിനോടുകൂടെ സാക്ഷ്യം പറയുന്നു.</w:t>
      </w:r>
    </w:p>
    <w:p/>
    <w:p>
      <w:r xmlns:w="http://schemas.openxmlformats.org/wordprocessingml/2006/main">
        <w:t xml:space="preserve">2. എബ്രായർ 8:10-11 - ആ നാളുകൾക്കുശേഷം ഞാൻ യിസ്രായേൽഗൃഹവുമായി ഉണ്ടാക്കുന്ന ഉടമ്പടി ഇതാണ്: കർത്താവ് അരുളിച്ചെയ്യുന്നു: ഞാൻ എന്റെ നിയമങ്ങൾ അവരുടെ മനസ്സിൽ വയ്ക്കുകയും അവരുടെ ഹൃദയങ്ങളിൽ എഴുതുകയും ചെയ്യും. അവരുടെ ദൈവവും അവർ എന്റെ ജനവുമായിരിക്കും.</w:t>
      </w:r>
    </w:p>
    <w:p/>
    <w:p>
      <w:r xmlns:w="http://schemas.openxmlformats.org/wordprocessingml/2006/main">
        <w:t xml:space="preserve">യിരെമ്യാവ് 31:34 ഇനി അവർ ഓരോരുത്തനും അവനവന്റെ അയൽക്കാരനെയും ഓരോരുത്തൻ തന്റെ സഹോദരനെയും: യഹോവയെ അറിക എന്നു ഉപദേശിക്കയില്ല; അവരിൽ ഏറ്റവും ചെറിയവൻ മുതൽ വലിയവൻവരെ എല്ലാവരും എന്നെ അറിയും എന്നു യഹോവ അരുളിച്ചെയ്യുന്നു. ഞാൻ അവരുടെ അകൃത്യം ക്ഷമിക്കും; അവരുടെ പാപം ഞാൻ ഇനി ഓർക്കുകയുമില്ല.</w:t>
      </w:r>
    </w:p>
    <w:p/>
    <w:p>
      <w:r xmlns:w="http://schemas.openxmlformats.org/wordprocessingml/2006/main">
        <w:t xml:space="preserve">ഏറ്റവും ചെറിയവൻ മുതൽ വലിയവൻ വരെയുള്ള എല്ലാവരുടെയും അകൃത്യങ്ങൾ ക്ഷമിക്കുമെന്നും അവരുടെ പാപങ്ങൾ ഇനി ഓർക്കുകയില്ലെന്നും യഹോവ വാഗ്ദാനം ചെയ്യുന്നു.</w:t>
      </w:r>
    </w:p>
    <w:p/>
    <w:p>
      <w:r xmlns:w="http://schemas.openxmlformats.org/wordprocessingml/2006/main">
        <w:t xml:space="preserve">1. ദൈവത്തിന്റെ അചഞ്ചലമായ സ്നേഹവും കരുണയും</w:t>
      </w:r>
    </w:p>
    <w:p/>
    <w:p>
      <w:r xmlns:w="http://schemas.openxmlformats.org/wordprocessingml/2006/main">
        <w:t xml:space="preserve">2. ദൈവത്തിലുള്ള വിശ്വാസത്തിലൂടെ പാപത്തെയും കുറ്റബോധത്തെയും മറികടക്കുക</w:t>
      </w:r>
    </w:p>
    <w:p/>
    <w:p>
      <w:r xmlns:w="http://schemas.openxmlformats.org/wordprocessingml/2006/main">
        <w:t xml:space="preserve">1. യെശയ്യാവ് 43:25 - എന്റെ നിമിത്തം, ഞാൻ, ഞാൻ തന്നെ, നിങ്ങളുടെ അതിക്രമങ്ങൾ മായ്ച്ചുകളയുകയും, നിങ്ങളുടെ പാപങ്ങൾ ഇനി ഓർക്കാതിരിക്കുകയും ചെയ്യുന്നു.</w:t>
      </w:r>
    </w:p>
    <w:p/>
    <w:p>
      <w:r xmlns:w="http://schemas.openxmlformats.org/wordprocessingml/2006/main">
        <w:t xml:space="preserve">2. റോമർ 8:1-2 - അതിനാൽ, ക്രിസ്തുയേശുവിൽ ഉള്ളവർക്ക് ഇപ്പോൾ ശിക്ഷാവിധിയില്ല, കാരണം ക്രിസ്തുയേശു മുഖാന്തരം ജീവൻ നൽകുന്ന ആത്മാവിന്റെ നിയമം നിങ്ങളെ പാപത്തിന്റെയും മരണത്തിന്റെയും നിയമത്തിൽ നിന്ന് മോചിപ്പിച്ചിരിക്കുന്നു.</w:t>
      </w:r>
    </w:p>
    <w:p/>
    <w:p>
      <w:r xmlns:w="http://schemas.openxmlformats.org/wordprocessingml/2006/main">
        <w:t xml:space="preserve">യിരെമ്യാവ് 31:35 യഹോവ ഇപ്രകാരം അരുളിച്ചെയ്യുന്നു, പകൽ വെളിച്ചത്തിന്നായി സൂര്യനെയും രാത്രിയിൽ ചന്ദ്രന്റെയും നക്ഷത്രങ്ങളുടെയും നിയമങ്ങളെയും വെളിച്ചത്തിന്നായി കൊടുക്കുന്നു; സൈന്യങ്ങളുടെ യഹോവ എന്നാകുന്നു അവന്റെ നാമം.</w:t>
      </w:r>
    </w:p>
    <w:p/>
    <w:p>
      <w:r xmlns:w="http://schemas.openxmlformats.org/wordprocessingml/2006/main">
        <w:t xml:space="preserve">പകൽ വെളിച്ചം നൽകാൻ സൂര്യനെയും രാത്രിയിൽ പ്രകാശം നൽകാൻ ചന്ദ്രനെയും നക്ഷത്രങ്ങളെയും സൃഷ്ടിച്ച കർത്താവാണ് ദൈവം. അവൻ സൈന്യങ്ങളുടെ കർത്താവും അലറുന്ന കടലിനെ നിയന്ത്രിക്കുന്നവനുമാണ്.</w:t>
      </w:r>
    </w:p>
    <w:p/>
    <w:p>
      <w:r xmlns:w="http://schemas.openxmlformats.org/wordprocessingml/2006/main">
        <w:t xml:space="preserve">1. ദൈവത്തിന്റെ ശക്തിയും സൃഷ്ടിയുടെ മേലുള്ള നിയന്ത്രണവും</w:t>
      </w:r>
    </w:p>
    <w:p/>
    <w:p>
      <w:r xmlns:w="http://schemas.openxmlformats.org/wordprocessingml/2006/main">
        <w:t xml:space="preserve">2. ദൈവത്തിന്റെ വിശ്വസ്തതയും നന്മയും</w:t>
      </w:r>
    </w:p>
    <w:p/>
    <w:p>
      <w:r xmlns:w="http://schemas.openxmlformats.org/wordprocessingml/2006/main">
        <w:t xml:space="preserve">1. സങ്കീർത്തനം 33:6-9 - യഹോവയുടെ വചനത്താൽ ആകാശം ഉണ്ടാക്കപ്പെട്ടു; അവന്റെ വായിലെ ശ്വാസത്താൽ അവരുടെ എല്ലാ സൈന്യവും. അവൻ സമുദ്രത്തിലെ വെള്ളത്തെ ഒരു കൂമ്പാരംപോലെ ശേഖരിക്കുന്നു; അവൻ ആഴത്തെ കലവറകളിൽ നിക്ഷേപിക്കുന്നു. സർവ്വഭൂമിയും യഹോവയെ ഭയപ്പെടട്ടെ; ഭൂവാസികൾ ഒക്കെയും അവനെ ഭയപ്പെടട്ടെ. അവൻ സംസാരിച്ചു, അങ്ങനെ സംഭവിച്ചു; അവൻ ആജ്ഞാപിച്ചു, അത് ഉറച്ചു നിന്നു.</w:t>
      </w:r>
    </w:p>
    <w:p/>
    <w:p>
      <w:r xmlns:w="http://schemas.openxmlformats.org/wordprocessingml/2006/main">
        <w:t xml:space="preserve">2. വെളിപ്പാട് 4:11 - കർത്താവേ, മഹത്വവും ബഹുമാനവും ശക്തിയും സ്വീകരിക്കാൻ നീ യോഗ്യനാണ്: നീ എല്ലാം സൃഷ്ടിച്ചു, നിന്റെ പ്രീതിക്കുവേണ്ടിയാണ് അവയും സൃഷ്ടിക്കപ്പെട്ടതും.</w:t>
      </w:r>
    </w:p>
    <w:p/>
    <w:p>
      <w:r xmlns:w="http://schemas.openxmlformats.org/wordprocessingml/2006/main">
        <w:t xml:space="preserve">യിരെമ്യാവു 31:36 ആ നിയമങ്ങൾ എന്റെ മുമ്പിൽനിന്നു നീങ്ങിപ്പോകുന്നു എങ്കിൽ യിസ്രായേൽ സന്തതിയും എന്നേക്കും എന്റെ മുമ്പാകെ ഒരു ജാതി ആകാതെ ഇല്ലാതാകും എന്നു യഹോവയുടെ അരുളപ്പാടു.</w:t>
      </w:r>
    </w:p>
    <w:p/>
    <w:p>
      <w:r xmlns:w="http://schemas.openxmlformats.org/wordprocessingml/2006/main">
        <w:t xml:space="preserve">ഇസ്രായേലിനെ ഒരു ജനതയെന്ന നിലയിൽ നിലനിൽക്കാൻ ദൈവം ഒരിക്കലും അനുവദിക്കില്ല.</w:t>
      </w:r>
    </w:p>
    <w:p/>
    <w:p>
      <w:r xmlns:w="http://schemas.openxmlformats.org/wordprocessingml/2006/main">
        <w:t xml:space="preserve">1. ഇസ്രായേലിനോടുള്ള ദൈവത്തിന്റെ വാഗ്ദാനങ്ങൾ: യിരെമ്യാവ് 31:36-ലേക്കുള്ള ഒരു നോട്ടം</w:t>
      </w:r>
    </w:p>
    <w:p/>
    <w:p>
      <w:r xmlns:w="http://schemas.openxmlformats.org/wordprocessingml/2006/main">
        <w:t xml:space="preserve">2. കർത്താവിന്റെ അചഞ്ചലമായ വിശ്വസ്തത: ജെറമിയ 31:36 ഒരു പഠനം</w:t>
      </w:r>
    </w:p>
    <w:p/>
    <w:p>
      <w:r xmlns:w="http://schemas.openxmlformats.org/wordprocessingml/2006/main">
        <w:t xml:space="preserve">1. ഉല്പത്തി 17:7 - എനിക്കും നിനക്കും നിനക്കു ശേഷമുള്ള നിന്റെ സന്തതിക്കും ഒരു ദൈവമായിരിക്കാൻ ഞാൻ എനിക്കും നിനക്കും നിനക്കുശേഷം തലമുറതലമുറയായി നിന്റെ സന്തതിക്കും മദ്ധ്യേ ഒരു ശാശ്വത ഉടമ്പടി സ്ഥാപിക്കും.</w:t>
      </w:r>
    </w:p>
    <w:p/>
    <w:p>
      <w:r xmlns:w="http://schemas.openxmlformats.org/wordprocessingml/2006/main">
        <w:t xml:space="preserve">2. യെശയ്യാവ് 43:5-7 - ഭയപ്പെടേണ്ടാ, ഞാൻ നിന്നോടുകൂടെയുണ്ട്; ഞാൻ നിന്റെ സന്തതിയെ കിഴക്കുനിന്നു കൊണ്ടുവരും, പടിഞ്ഞാറുനിന്നു നിന്നെ ശേഖരിക്കും; ഞാൻ വടക്കോട്ടു പറയും: ഉപേക്ഷിക്കുക; തെക്കോട്ടു, പിന്തിരിഞ്ഞു പോകരുതു; ദൂരത്തുനിന്നു എന്റെ പുത്രന്മാരെയും ഭൂമിയുടെ അറ്റത്തുനിന്നു എന്റെ പുത്രിമാരെയും കൊണ്ടുവരുവിൻ; എന്റെ നാമത്തിൽ വിളിക്കപ്പെടുന്ന എല്ലാവരെയും, ഞാൻ അവനെ എന്റെ മഹത്വത്തിന്നായി സൃഷ്ടിച്ചു, ഞാൻ അവനെ നിർമ്മിച്ചിരിക്കുന്നു; അതെ, ഞാൻ അവനെ ഉണ്ടാക്കിയിരിക്കുന്നു.</w:t>
      </w:r>
    </w:p>
    <w:p/>
    <w:p>
      <w:r xmlns:w="http://schemas.openxmlformats.org/wordprocessingml/2006/main">
        <w:t xml:space="preserve">യിരെമ്യാവു 31:37 യഹോവ ഇപ്രകാരം അരുളിച്ചെയ്യുന്നു; മീതെയുള്ള ആകാശം അളക്കുവാനും താഴെ ഭൂമിയുടെ അടിസ്ഥാനങ്ങൾ ശോധന ചെയ്യുവാനും കഴിയുമെങ്കിൽ, യിസ്രായേൽ സന്തതികളെ ഒക്കെയും അവർ ചെയ്ത എല്ലാറ്റിനും നിമിത്തം ഞാൻ അവരെ തള്ളിക്കളയും എന്നു യഹോവയുടെ അരുളപ്പാടു.</w:t>
      </w:r>
    </w:p>
    <w:p/>
    <w:p>
      <w:r xmlns:w="http://schemas.openxmlformats.org/wordprocessingml/2006/main">
        <w:t xml:space="preserve">ആകാശത്തെ അളക്കാനും ഭൂമിയുടെ അടിസ്ഥാനങ്ങൾ പരിശോധിക്കാനും കഴിയുമെങ്കിൽ, ഇസ്രായേലിന്റെ സന്തതികളെ അവരുടെ പാപങ്ങൾ നിമിത്തം അവൻ എറിഞ്ഞുകളയുമെന്ന് യഹോവ പറയുന്നു.</w:t>
      </w:r>
    </w:p>
    <w:p/>
    <w:p>
      <w:r xmlns:w="http://schemas.openxmlformats.org/wordprocessingml/2006/main">
        <w:t xml:space="preserve">1. തന്റെ വാഗ്ദാനങ്ങൾ പാലിക്കുന്നതിൽ കർത്താവിന്റെ അചഞ്ചലത</w:t>
      </w:r>
    </w:p>
    <w:p/>
    <w:p>
      <w:r xmlns:w="http://schemas.openxmlformats.org/wordprocessingml/2006/main">
        <w:t xml:space="preserve">2. ദൈവവചനത്തോടുള്ള അനുസരണക്കേടിന്റെ അനന്തരഫലങ്ങൾ</w:t>
      </w:r>
    </w:p>
    <w:p/>
    <w:p>
      <w:r xmlns:w="http://schemas.openxmlformats.org/wordprocessingml/2006/main">
        <w:t xml:space="preserve">1. യെശയ്യാവ് 40:22 - "അവൻ ഭൂമിയുടെ വൃത്തത്തിന് മുകളിൽ ഇരിക്കുന്നു, അതിലെ നിവാസികൾ വെട്ടുക്കിളികളെപ്പോലെയാണ്; അവൻ ആകാശത്തെ ഒരു തിരശ്ശീല പോലെ നീട്ടി, ഒരു കൂടാരം പോലെ വസിക്കുന്നു."</w:t>
      </w:r>
    </w:p>
    <w:p/>
    <w:p>
      <w:r xmlns:w="http://schemas.openxmlformats.org/wordprocessingml/2006/main">
        <w:t xml:space="preserve">2. മീഖാ 6:8 - "മനുഷ്യാ, എന്താണ് നല്ലത് എന്ന് അവൻ നിന്നോട് പറഞ്ഞിരിക്കുന്നു; നീതിയും ദയയും ഇഷ്ടപ്പെടുകയും നിന്റെ ദൈവത്തിന്റെ സന്നിധിയിൽ താഴ്മയോടെ നടക്കുകയും ചെയ്യുക എന്നല്ലാതെ എന്താണ് കർത്താവ് നിന്നോട് ആവശ്യപ്പെടുന്നത്?"</w:t>
      </w:r>
    </w:p>
    <w:p/>
    <w:p>
      <w:r xmlns:w="http://schemas.openxmlformats.org/wordprocessingml/2006/main">
        <w:t xml:space="preserve">യിരെമ്യാവ് 31:38 ഇതാ, യഹോവ അരുളിച്ചെയ്യുന്നു: ഹനനീലിന്റെ ഗോപുരം മുതൽ കോണിന്റെ ഗോപുരംവരെ യഹോവെക്കായി നഗരം പണിയപ്പെടുന്ന കാലം വരുന്നു.</w:t>
      </w:r>
    </w:p>
    <w:p/>
    <w:p>
      <w:r xmlns:w="http://schemas.openxmlformats.org/wordprocessingml/2006/main">
        <w:t xml:space="preserve">ഹനനീലിന്റെ ഗോപുരം മുതൽ മൂലയുടെ കവാടം വരെ ഒരു നഗരം പണിതു തനിക്കു സമർപ്പിക്കുമെന്ന് യഹോവ അരുളിച്ചെയ്യുന്നു.</w:t>
      </w:r>
    </w:p>
    <w:p/>
    <w:p>
      <w:r xmlns:w="http://schemas.openxmlformats.org/wordprocessingml/2006/main">
        <w:t xml:space="preserve">1. സമർപ്പണത്തിന്റെ ശക്തി: നമുക്ക് എങ്ങനെ യഹോവയ്‌ക്കായി നഗരങ്ങൾ നിർമ്മിക്കാം</w:t>
      </w:r>
    </w:p>
    <w:p/>
    <w:p>
      <w:r xmlns:w="http://schemas.openxmlformats.org/wordprocessingml/2006/main">
        <w:t xml:space="preserve">2. കർത്താവിന്റെ ഇഷ്ടത്തോടുള്ള അനുസരണത്തിന്റെ പ്രാധാന്യം</w:t>
      </w:r>
    </w:p>
    <w:p/>
    <w:p>
      <w:r xmlns:w="http://schemas.openxmlformats.org/wordprocessingml/2006/main">
        <w:t xml:space="preserve">1. സങ്കീർത്തനം 127:1 - കർത്താവ് വീടു പണിയുന്നില്ലെങ്കിൽ, അത് പണിയുന്നവർ വെറുതെ അദ്ധ്വാനിക്കുന്നു.</w:t>
      </w:r>
    </w:p>
    <w:p/>
    <w:p>
      <w:r xmlns:w="http://schemas.openxmlformats.org/wordprocessingml/2006/main">
        <w:t xml:space="preserve">2. മത്തായി 16:18 - നീ പത്രോസാണെന്നും ഞാൻ നിങ്ങളോട് പറയുന്നു, ഈ പാറമേൽ ഞാൻ എന്റെ സഭയെ പണിയും, പാതാളത്തിന്റെ കവാടങ്ങൾ അതിനെ ജയിക്കുകയില്ല.</w:t>
      </w:r>
    </w:p>
    <w:p/>
    <w:p>
      <w:r xmlns:w="http://schemas.openxmlformats.org/wordprocessingml/2006/main">
        <w:t xml:space="preserve">യിരെമ്യാവു 31:39 അളവുനൂൽ ഗരേബ് കുന്നിന്മേൽ അതിന്നു നേരെ പുറപ്പെട്ടു ഗോത്തിനെ ചുറ്റിക്കൊള്ളും.</w:t>
      </w:r>
    </w:p>
    <w:p/>
    <w:p>
      <w:r xmlns:w="http://schemas.openxmlformats.org/wordprocessingml/2006/main">
        <w:t xml:space="preserve">ദൈവം യെരൂശലേം നഗരത്തെ ഗരേബ് കുന്നിലും ഗോത്തിന്റെ ചുറ്റുമുള്ള പ്രദേശത്തും ഒരു അളവുകോൽ ഉപയോഗിച്ച് അളക്കും.</w:t>
      </w:r>
    </w:p>
    <w:p/>
    <w:p>
      <w:r xmlns:w="http://schemas.openxmlformats.org/wordprocessingml/2006/main">
        <w:t xml:space="preserve">1. ജറുസലേമിന്റെ ദൈവത്തിന്റെ അളവ് - യിരെമ്യാവ് 31:39</w:t>
      </w:r>
    </w:p>
    <w:p/>
    <w:p>
      <w:r xmlns:w="http://schemas.openxmlformats.org/wordprocessingml/2006/main">
        <w:t xml:space="preserve">2. നമ്മുടെ വിശ്വാസത്തിന്റെ അളവ് - മത്തായി 7:2</w:t>
      </w:r>
    </w:p>
    <w:p/>
    <w:p>
      <w:r xmlns:w="http://schemas.openxmlformats.org/wordprocessingml/2006/main">
        <w:t xml:space="preserve">1. മത്തായി 7:2 - "നിങ്ങൾ വിധിക്കുന്ന വിധിയാൽ നിങ്ങളും വിധിക്കപ്പെടും. നിങ്ങൾ അളക്കുന്ന അളവനുസരിച്ച് നിങ്ങൾക്കും വീണ്ടും അളന്നുകിട്ടും."</w:t>
      </w:r>
    </w:p>
    <w:p/>
    <w:p>
      <w:r xmlns:w="http://schemas.openxmlformats.org/wordprocessingml/2006/main">
        <w:t xml:space="preserve">2. യെഹെസ്‌കേൽ 40:3, 4 - "അവൻ എന്നെ അവിടെ കൊണ്ടുവന്നു, അവിടെ ഒരു മനുഷ്യൻ ഉണ്ടായിരുന്നു, അവന്റെ രൂപം താമ്രം പോലെയായിരുന്നു, അവന്റെ കയ്യിൽ ഒരു ചണരേഖയും ഒരു അളവുതൂണും ഉണ്ടായിരുന്നു; അവൻ പടിവാതിൽക്കൽ നിന്നു; ആ മനുഷ്യൻ എന്നോടു: മനുഷ്യപുത്രാ, നിന്റെ കണ്ണുകൊണ്ടു നോക്കുക, ചെവികൊണ്ടു കേൾക്ക; ഞാൻ നിന്നെ കാണിച്ചുതരേണ്ടതിന്നു ഞാൻ കാണിച്ചുതരേണ്ടതിന്നു നിന്റെ ഹൃദയം വെച്ചുകൊൾക എന്നു പറഞ്ഞു. നീ ഇവിടെ കൊണ്ടുവന്നിരിക്കുന്നുവോ; നീ കാണുന്നതൊക്കെയും യിസ്രായേൽഗൃഹത്തോടു പറയുക.</w:t>
      </w:r>
    </w:p>
    <w:p/>
    <w:p>
      <w:r xmlns:w="http://schemas.openxmlformats.org/wordprocessingml/2006/main">
        <w:t xml:space="preserve">യിരെമ്യാവ് 31:40 ശവങ്ങളുടെ താഴ്വര മുഴുവനും ചാരവും കിദ്രോൻ തോടുവരെയും കിഴക്കോട്ടുള്ള കുതിരവാതിലിൻറെ മൂലവരെയും ഉള്ള വയലുകളൊക്കെയും യഹോവേക്കു വിശുദ്ധമായിരിക്കേണം; അതു ഇനി എന്നേക്കും പറിച്ചുകളകയില്ല, ഇടിച്ചുകളകയുമില്ല.</w:t>
      </w:r>
    </w:p>
    <w:p/>
    <w:p>
      <w:r xmlns:w="http://schemas.openxmlformats.org/wordprocessingml/2006/main">
        <w:t xml:space="preserve">ശവങ്ങളും ചാരവും ഉള്ള കിദ്രോൻ താഴ്‌വര കർത്താവിന് സമർപ്പിക്കേണ്ടതാണ്, ഒരിക്കലും നശിപ്പിക്കപ്പെടുകയില്ല.</w:t>
      </w:r>
    </w:p>
    <w:p/>
    <w:p>
      <w:r xmlns:w="http://schemas.openxmlformats.org/wordprocessingml/2006/main">
        <w:t xml:space="preserve">1. സമർപ്പണത്തിന്റെ പ്രാധാന്യം: നമ്മുടെ ജീവിതം കർത്താവിന് സമർപ്പിക്കുക</w:t>
      </w:r>
    </w:p>
    <w:p/>
    <w:p>
      <w:r xmlns:w="http://schemas.openxmlformats.org/wordprocessingml/2006/main">
        <w:t xml:space="preserve">2. കർത്താവിന്റെ വാഗ്ദാനങ്ങളുടെ ശാശ്വത സ്വഭാവം</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p>
      <w:r xmlns:w="http://schemas.openxmlformats.org/wordprocessingml/2006/main">
        <w:t xml:space="preserve">യിരെമ്യാവ് അധ്യായം 32, പ്രവാചകന്റെ ജീവിതത്തിലെ ഒരു സുപ്രധാന സംഭവത്തെ ചുറ്റിപ്പറ്റിയാണ്, അവിടെ അവൻ ഇസ്രായേലിന്റെ പ്രത്യാശയുടെയും ഭാവി പുനഃസ്ഥാപനത്തിന്റെയും അടയാളമായി ഒരു വയൽ വാങ്ങുന്നു.</w:t>
      </w:r>
    </w:p>
    <w:p/>
    <w:p>
      <w:r xmlns:w="http://schemas.openxmlformats.org/wordprocessingml/2006/main">
        <w:t xml:space="preserve">1-ആം ഖണ്ഡിക: ബാബിലോണിയൻ സൈന്യം യെരൂശലേമിനെ ഉപരോധിച്ചു, ജെറമിയ കാവൽക്കാരന്റെ മുറ്റത്ത് തടവിലാക്കപ്പെട്ടു (ജെറമിയ 32:1-5). വീണ്ടെടുപ്പിന്റെ നിയമപ്രകാരം അനാഥോത്തിലെ തന്റെ വയൽ വിൽക്കാൻ വാഗ്ദാനം ചെയ്തുകൊണ്ട് തന്റെ ബന്ധുവായ ഹനമെൽ തന്റെ അടുക്കൽ വരുമെന്ന് ദൈവം ജെറമിയയോട് പറയുന്നു.</w:t>
      </w:r>
    </w:p>
    <w:p/>
    <w:p>
      <w:r xmlns:w="http://schemas.openxmlformats.org/wordprocessingml/2006/main">
        <w:t xml:space="preserve">2-ാം ഖണ്ഡിക: പ്രവചിച്ചതുപോലെ ഹനമേൽ ജെറമിയയുടെ അടുക്കൽ വരുന്നു, അയാൾക്ക് വയൽ വിൽക്കാൻ വാഗ്ദാനം ചെയ്തു (ജെറമിയ 32:6-15). തടവിലായിട്ടും, ജെറമിയ ദൈവത്തിന്റെ കൽപ്പന അനുസരിക്കുകയും പതിനേഴു ശേക്കെൽ വെള്ളിക്ക് നിലം വാങ്ങുകയും ചെയ്യുന്നു. അവൻ സാക്ഷികളുടെ മുമ്പാകെ കരാർ ഒപ്പിടുകയും മുദ്രയിടുകയും ചെയ്യുന്നു.</w:t>
      </w:r>
    </w:p>
    <w:p/>
    <w:p>
      <w:r xmlns:w="http://schemas.openxmlformats.org/wordprocessingml/2006/main">
        <w:t xml:space="preserve">3-ആം ഖണ്ഡിക: അതിനുശേഷം, ജെറമിയ ദൈവത്തോട് പ്രാർത്ഥിക്കുന്നു, അവന്റെ ശക്തിയും വിശ്വസ്തതയും അംഗീകരിച്ചു (ജെറമിയ 32:16-25). ദൈവം തന്റെ ശക്തിയേറിയ കൈകൊണ്ട് ആകാശത്തെയും ഭൂമിയെയും സൃഷ്ടിച്ചതെങ്ങനെയെന്ന് അദ്ദേഹം വിവരിക്കുന്നു. യെരൂശലേമിനെ ബാബിലോൺ നശിപ്പിക്കാൻ അനുവദിക്കുമ്പോൾ ദൈവം പുനഃസ്ഥാപനം വാഗ്‌ദാനം ചെയ്‌തത് എന്തുകൊണ്ടാണെന്ന് അദ്ദേഹം ചോദ്യം ചെയ്യുന്നു.</w:t>
      </w:r>
    </w:p>
    <w:p/>
    <w:p>
      <w:r xmlns:w="http://schemas.openxmlformats.org/wordprocessingml/2006/main">
        <w:t xml:space="preserve">4-ആം ഖണ്ഡിക: ജെറമിയയുടെ പ്രാർത്ഥനയോട് ദൈവം പ്രതികരിക്കുന്നു (ജെറമിയ 32:26-35). ഇസ്രായേലിന്റെ വിധിയുടെ മേൽ തന്റെ പരമാധികാരം അദ്ദേഹം സ്ഥിരീകരിക്കുകയും അവരുടെ നിരന്തരമായ അനുസരണക്കേട് മൂലമാണ് അവരുടെ പ്രവാസം എന്ന് വിശദീകരിക്കുകയും ചെയ്യുന്നു. എന്നിരുന്നാലും, അവരുടെ നിലവിലെ സാഹചര്യങ്ങൾക്കിടയിലും ഒടുവിൽ പുനഃസ്ഥാപിക്കുമെന്ന് അവൻ വാഗ്ദാനം ചെയ്യുന്നു.</w:t>
      </w:r>
    </w:p>
    <w:p/>
    <w:p>
      <w:r xmlns:w="http://schemas.openxmlformats.org/wordprocessingml/2006/main">
        <w:t xml:space="preserve">5-ാം ഖണ്ഡിക: ജെറമിയയുടെ വയൽ വാങ്ങിയതിന് മറുപടിയായി, പുനഃസ്ഥാപിക്കുമെന്ന തന്റെ വാഗ്ദത്തം ദൈവം വീണ്ടും സ്ഥിരീകരിക്കുന്നു (യിരെമ്യാവ് 32:36-44). ഇസ്രായേലിൽ വീണ്ടും വയലുകൾ വാങ്ങുമെന്ന് അവൻ പ്രഖ്യാപിക്കുന്നു. ജനം പ്രവാസത്തിൽനിന്നു മടങ്ങിവരും, വീടുകളും മുന്തിരിത്തോട്ടങ്ങളും പുനർനിർമിക്കുകയും പൂർണ്ണഹൃദയത്തോടെ അവനെ ആരാധിക്കുകയും ശാശ്വത സമാധാനം ആസ്വദിക്കുകയും ചെയ്യും.</w:t>
      </w:r>
    </w:p>
    <w:p/>
    <w:p>
      <w:r xmlns:w="http://schemas.openxmlformats.org/wordprocessingml/2006/main">
        <w:t xml:space="preserve">ചുരുക്കത്തിൽ, ബാബിലോണിന്റെ ഉപരോധസമയത്ത് ഇസ്രായേലിന്റെ പ്രത്യാശയുടെയും ഭാവി പുനഃസ്ഥാപനത്തിന്റെയും അടയാളമായി ജെറമിയ ഒരു വയൽ വാങ്ങിയതിന്റെ കഥ ജെറമിയയുടെ മുപ്പത്തിരണ്ടാം അധ്യായത്തിൽ വിവരിക്കുന്നു. തടവിലായിട്ടും, ജെറമിയ ദൈവത്തിന്റെ കൽപ്പന അനുസരിക്കുകയും തന്റെ ബന്ധുവായ ഹനമേലിന്റെ വയൽ വാങ്ങുകയും ചെയ്യുന്നു. ദൈവത്തിന്റെ വാഗ്ദാനത്തിലുള്ള വിശ്വാസം പ്രകടമാക്കിക്കൊണ്ട് അവൻ നിർദ്ദേശിച്ച പ്രകാരം പ്രവൃത്തിയിൽ ഒപ്പിടുകയും മുദ്രയിടുകയും ചെയ്യുന്നു. പ്രാർത്ഥനയിലൂടെ, ജെറമിയ ദൈവത്തിന്റെ ശക്തിയെ അംഗീകരിക്കുകയും നാശത്തിനിടയിൽ അവന്റെ പദ്ധതിയെ ചോദ്യം ചെയ്യുകയും ചെയ്യുന്നു. തന്റെ പരമാധികാരം ഉറപ്പിച്ചുകൊണ്ട് ദൈവം പ്രതികരിക്കുന്നു, ഇസ്രായേലിന്റെ പ്രവാസത്തിന് അവരുടെ അനുസരണക്കേടാണ് കാരണം. എന്നിരുന്നാലും, അവർക്ക് ആത്യന്തികമായ പുനഃസ്ഥാപനം അവൻ വാഗ്ദാനം ചെയ്യുന്നു. ജെറമിയയുടെ പ്രവൃത്തിക്ക് മറുപടിയായി, പുനഃസ്ഥാപിക്കുമെന്ന തന്റെ വാഗ്ദത്തം ദൈവം ആവർത്തിക്കുന്നു. ഇസ്രായേലിൽ വീണ്ടും വയലുകൾ വാങ്ങും. ജനം പ്രവാസത്തിൽ നിന്ന് മടങ്ങിവരും, വീടുകളും മുന്തിരിത്തോട്ടങ്ങളും പുനർനിർമ്മിക്കും, പൂർണ്ണഹൃദയത്തോടെ അവനെ ആരാധിക്കും, ശാശ്വതമായ സമാധാനം അനുഭവിക്കും. മൊത്തത്തിൽ, ഈ അദ്ധ്യായം വെല്ലുവിളി നിറഞ്ഞ സാഹചര്യങ്ങൾക്കിടയിൽ ദൈവിക വാഗ്ദാനങ്ങളിലുള്ള വിശ്വാസം ചിത്രീകരിക്കുന്ന ഒരു പ്രതീകാത്മക പ്രവൃത്തി കാണിക്കുന്നു. അനുസരണക്കേടിനുള്ള ന്യായവിധിയിലും ദൈവിക സംരക്ഷണത്തിൻ കീഴിൽ ഭാവി പുനഃസ്ഥാപിക്കുന്നതിനുള്ള പ്രത്യാശയും ഇത് ഊന്നിപ്പറയുന്നു.</w:t>
      </w:r>
    </w:p>
    <w:p/>
    <w:p>
      <w:r xmlns:w="http://schemas.openxmlformats.org/wordprocessingml/2006/main">
        <w:t xml:space="preserve">യിരെമ്യാവ് 32:1 യെഹൂദാരാജാവായ സിദെക്കീയാവിന്റെ പത്താം ആണ്ടിൽ, നെബൂഖദ്നേസരിന്റെ പതിനെട്ടാം ആണ്ടിൽ, യഹോവയിങ്കൽനിന്നു യിരെമ്യാവിനു ഉണ്ടായ അരുളപ്പാട്.</w:t>
      </w:r>
    </w:p>
    <w:p/>
    <w:p>
      <w:r xmlns:w="http://schemas.openxmlformats.org/wordprocessingml/2006/main">
        <w:t xml:space="preserve">സിദെക്കീയാവിന്റെ ഭരണത്തിന്റെ പത്താം വർഷത്തിൽ, നെബൂഖദ്നേസറിന്റെ ഭരണത്തിന്റെ പതിനെട്ടാം വർഷത്തിൽ, കർത്താവിന്റെ അരുളപ്പാട് യിരെമ്യാവിനു വന്നു.</w:t>
      </w:r>
    </w:p>
    <w:p/>
    <w:p>
      <w:r xmlns:w="http://schemas.openxmlformats.org/wordprocessingml/2006/main">
        <w:t xml:space="preserve">1. ദൈവത്തിന്റെ സമയം തികഞ്ഞതാണ് - ദൈവത്തിന്റെ സമയം നമ്മുടെ ജീവിതത്തെ എങ്ങനെ ബാധിക്കും</w:t>
      </w:r>
    </w:p>
    <w:p/>
    <w:p>
      <w:r xmlns:w="http://schemas.openxmlformats.org/wordprocessingml/2006/main">
        <w:t xml:space="preserve">2. അനിശ്ചിതത്വത്തിനിടയിലെ വിശ്വാസം - പ്രയാസകരമായ സമയങ്ങളിൽ നമുക്ക് എങ്ങനെ ശക്തി കണ്ടെത്താനാകും?</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ഗലാത്യർ 6:9 നന്മ ചെയ്യുന്നതിൽ നാം തളർന്നുപോകരുത്, കാരണം നാം തളർന്നില്ലെങ്കിൽ തക്കസമയത്ത് ഒരു വിളവ് കൊയ്യും.</w:t>
      </w:r>
    </w:p>
    <w:p/>
    <w:p>
      <w:r xmlns:w="http://schemas.openxmlformats.org/wordprocessingml/2006/main">
        <w:t xml:space="preserve">യിരെമ്യാവ് 32:2 അന്നു ബാബേൽരാജാവിന്റെ സൈന്യം യെരൂശലേമിനെ ഉപരോധിച്ചു; യിരെമ്യാപ്രവാചകൻ യെഹൂദാരാജാവിന്റെ അരമനയിലുള്ള കാരാഗൃഹത്തിന്റെ പ്രാകാരത്തിൽ അടെക്കപ്പെട്ടു.</w:t>
      </w:r>
    </w:p>
    <w:p/>
    <w:p>
      <w:r xmlns:w="http://schemas.openxmlformats.org/wordprocessingml/2006/main">
        <w:t xml:space="preserve">ബാബിലോൺ രാജാവിന്റെ സൈന്യം ജറുസലേം ഉപരോധിച്ചപ്പോൾ ജെറമിയ ജയിൽ മുറ്റത്ത് അടച്ചിരുന്നു.</w:t>
      </w:r>
    </w:p>
    <w:p/>
    <w:p>
      <w:r xmlns:w="http://schemas.openxmlformats.org/wordprocessingml/2006/main">
        <w:t xml:space="preserve">1. അപകടകരമായ സാഹചര്യങ്ങളെ അഭിമുഖീകരിച്ച ജെറമിയയുടെ വിശ്വസ്തത.</w:t>
      </w:r>
    </w:p>
    <w:p/>
    <w:p>
      <w:r xmlns:w="http://schemas.openxmlformats.org/wordprocessingml/2006/main">
        <w:t xml:space="preserve">2. കഷ്ടപ്പാടുകളുടെ നടുവിൽ ദൈവത്തിന്റെ പരമാധികാരം.</w:t>
      </w:r>
    </w:p>
    <w:p/>
    <w:p>
      <w:r xmlns:w="http://schemas.openxmlformats.org/wordprocessingml/2006/main">
        <w:t xml:space="preserve">1. മത്തായി 5:10-12 - നീതിക്കുവേണ്ടി പീഡിപ്പിക്കപ്പെടുന്നവർ ഭാഗ്യവാന്മാർ, സ്വർഗ്ഗരാജ്യം അവരുടേതാണ്.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യിരെമ്യാവ് 32:3 യെഹൂദാരാജാവായ സിദെക്കീയാവു അവനെ അടെച്ചിരുന്നു: ആകയാൽ നീ പ്രവചിച്ചു: യഹോവ ഇപ്രകാരം അരുളിച്ചെയ്യുന്നു: ഞാൻ ഈ നഗരത്തെ ബാബേൽരാജാവിന്റെ കയ്യിൽ ഏല്പിക്കും; അവൻ അതിനെ പിടിക്കും. ;</w:t>
      </w:r>
    </w:p>
    <w:p/>
    <w:p>
      <w:r xmlns:w="http://schemas.openxmlformats.org/wordprocessingml/2006/main">
        <w:t xml:space="preserve">യെരൂശലേം നഗരം ബാബിലോൺ രാജാവിന്റെ കൈയിൽ ഏൽപ്പിക്കപ്പെടുമെന്ന ദൈവത്തിന്റെ ന്യായവിധി പ്രവചിക്കുന്നതിൽ നിന്ന് ജെറമിയയെ തടയാനുള്ള ശ്രമത്തിൽ സിദെക്കീയാവ് അവന്റെ വായ് അടച്ചു.</w:t>
      </w:r>
    </w:p>
    <w:p/>
    <w:p>
      <w:r xmlns:w="http://schemas.openxmlformats.org/wordprocessingml/2006/main">
        <w:t xml:space="preserve">1. അനുസരണക്കേടിന്റെ അനന്തരഫലങ്ങൾ അഭിമുഖീകരിക്കുന്നു - യിരെമ്യാവ് 32:3</w:t>
      </w:r>
    </w:p>
    <w:p/>
    <w:p>
      <w:r xmlns:w="http://schemas.openxmlformats.org/wordprocessingml/2006/main">
        <w:t xml:space="preserve">2. തന്റെ വചനം നിരസിക്കുന്നവരുടെ മേലുള്ള ദൈവത്തിന്റെ ന്യായവിധി - യിരെമ്യാവ് 32:3</w:t>
      </w:r>
    </w:p>
    <w:p/>
    <w:p>
      <w:r xmlns:w="http://schemas.openxmlformats.org/wordprocessingml/2006/main">
        <w:t xml:space="preserve">1. യിരെമ്യാവ് 29:11-13</w:t>
      </w:r>
    </w:p>
    <w:p/>
    <w:p>
      <w:r xmlns:w="http://schemas.openxmlformats.org/wordprocessingml/2006/main">
        <w:t xml:space="preserve">2. 2 ദിനവൃത്താന്തം 36:15-21</w:t>
      </w:r>
    </w:p>
    <w:p/>
    <w:p>
      <w:r xmlns:w="http://schemas.openxmlformats.org/wordprocessingml/2006/main">
        <w:t xml:space="preserve">യിരെമ്യാവ് 32:4 യെഹൂദാരാജാവായ സിദെക്കീയാവു കൽദയരുടെ കയ്യിൽനിന്നു രക്ഷപ്പെടുകയില്ല; അവൻ ബാബേൽരാജാവിന്റെ കയ്യിൽ ഏല്പിക്കപ്പെടും; അവനോടു വായോടുകൂടെ സംസാരിക്കും; ;</w:t>
      </w:r>
    </w:p>
    <w:p/>
    <w:p>
      <w:r xmlns:w="http://schemas.openxmlformats.org/wordprocessingml/2006/main">
        <w:t xml:space="preserve">യഹൂദയിലെ രാജാവായ സിദെക്കീയാവ് ബാബിലോണിയൻ അടിമത്തത്തിലേക്ക് കൊണ്ടുപോകുകയും ബാബിലോൺ രാജാവുമായി മുഖാമുഖം സംസാരിക്കുകയും ചെയ്യും.</w:t>
      </w:r>
    </w:p>
    <w:p/>
    <w:p>
      <w:r xmlns:w="http://schemas.openxmlformats.org/wordprocessingml/2006/main">
        <w:t xml:space="preserve">1. ദൈവത്തിന്റെ വാഗ്ദാനങ്ങളുടെ ശക്തി: സാഹചര്യങ്ങൾക്കിടയിലും നിറവേറ്റപ്പെടുന്നു</w:t>
      </w:r>
    </w:p>
    <w:p/>
    <w:p>
      <w:r xmlns:w="http://schemas.openxmlformats.org/wordprocessingml/2006/main">
        <w:t xml:space="preserve">2. ദൈവത്തിന്റെ പരമാധികാരം: നമ്മുടെ നിയന്ത്രണത്തിനപ്പുറമുള്ള സംഭവങ്ങൾ നമ്മുടെ ജീവിതത്തെ എങ്ങനെ മാറ്റും</w:t>
      </w:r>
    </w:p>
    <w:p/>
    <w:p>
      <w:r xmlns:w="http://schemas.openxmlformats.org/wordprocessingml/2006/main">
        <w:t xml:space="preserve">1. യെശയ്യാവ് 46:10-11 - എന്റെ ആലോചന നിലനിൽക്കും, ഞാൻ എന്റെ എല്ലാ ഉദ്ദേശ്യങ്ങളും നിറവേറ്റും ... ഞാൻ സംസാരിച്ചു, ഞാൻ അത് നിറവേറ്റും; ഞാൻ ഉദ്ദേശിച്ചിരിക്കുന്നു, ഞാൻ അത് ചെയ്യും.</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 32:5 അവൻ സിദെക്കീയാവിനെ ബാബിലോണിലേക്കു കൊണ്ടുപോകും; ഞാൻ അവനെ സന്ദർശിക്കുന്നതുവരെ അവൻ അവിടെ ഉണ്ടായിരിക്കും എന്നു യഹോവയുടെ അരുളപ്പാടു; നിങ്ങൾ കൽദയരോടു യുദ്ധം ചെയ്താലും നിങ്ങൾക്കു ശുഭം വരികയില്ല.</w:t>
      </w:r>
    </w:p>
    <w:p/>
    <w:p>
      <w:r xmlns:w="http://schemas.openxmlformats.org/wordprocessingml/2006/main">
        <w:t xml:space="preserve">കർത്താവ് സിദെക്കിയയെ ബാബിലോണിലേക്ക് കൊണ്ടുപോകും, കർത്താവ് അവനെ സന്ദർശിക്കുന്നതുവരെ അവൻ അവിടെ തുടരും. ആളുകൾ കൽദയരോട് എത്ര യുദ്ധം ചെയ്താലും അവർ വിജയിക്കുകയില്ല.</w:t>
      </w:r>
    </w:p>
    <w:p/>
    <w:p>
      <w:r xmlns:w="http://schemas.openxmlformats.org/wordprocessingml/2006/main">
        <w:t xml:space="preserve">1. എല്ലാ ജനതകളുടെയും മേൽ കർത്താവിന്റെ പരമാധികാരം</w:t>
      </w:r>
    </w:p>
    <w:p/>
    <w:p>
      <w:r xmlns:w="http://schemas.openxmlformats.org/wordprocessingml/2006/main">
        <w:t xml:space="preserve">2. ദൈവത്തിന്റെ പദ്ധതിക്കെതിരെ പോരാടുന്നതിന്റെ വ്യർത്ഥത</w:t>
      </w:r>
    </w:p>
    <w:p/>
    <w:p>
      <w:r xmlns:w="http://schemas.openxmlformats.org/wordprocessingml/2006/main">
        <w:t xml:space="preserve">1.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2. യെശയ്യാവ് 46:10 - "എന്റെ ആലോചന നിലനിൽക്കും, ഞാൻ എന്റെ ഉദ്ദേശമൊക്കെയും നിവർത്തിക്കും എന്നു പറഞ്ഞുകൊണ്ട് ആദിമുതൽ പുരാതന കാലം മുതലുള്ള കാര്യങ്ങളുടെ അവസാനം പ്രഖ്യാപിക്കുന്നു."</w:t>
      </w:r>
    </w:p>
    <w:p/>
    <w:p>
      <w:r xmlns:w="http://schemas.openxmlformats.org/wordprocessingml/2006/main">
        <w:t xml:space="preserve">യിരെമ്യാവു 32:6 അപ്പോൾ യിരെമ്യാവു പറഞ്ഞു: യഹോവയുടെ അരുളപ്പാടു എനിക്കുണ്ടായതെന്തെന്നാൽ:</w:t>
      </w:r>
    </w:p>
    <w:p/>
    <w:p>
      <w:r xmlns:w="http://schemas.openxmlformats.org/wordprocessingml/2006/main">
        <w:t xml:space="preserve">യഹോവ യിരെമ്യാവിനോട് ഒരു വാഗ്ദാനത്തെക്കുറിച്ച് സംസാരിച്ചു.</w:t>
      </w:r>
    </w:p>
    <w:p/>
    <w:p>
      <w:r xmlns:w="http://schemas.openxmlformats.org/wordprocessingml/2006/main">
        <w:t xml:space="preserve">1: ദൈവം വിശ്വസ്തനാണ്, അവന്റെ വാഗ്ദാനങ്ങൾ എപ്പോഴും പാലിക്കും.</w:t>
      </w:r>
    </w:p>
    <w:p/>
    <w:p>
      <w:r xmlns:w="http://schemas.openxmlformats.org/wordprocessingml/2006/main">
        <w:t xml:space="preserve">2: നാം കർത്താവിൽ ആശ്രയിക്കുകയും അവന്റെ വാഗ്ദാനങ്ങളിൽ ആശ്രയിക്കുകയും വേണം.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10:23 - നമുക്ക് നമ്മുടെ വിശ്വാസത്തെ കുലുങ്ങാതെ മുറുകെ പിടിക്കാം; (അവൻ വാഗ്ദത്തം ചെയ്ത വിശ്വസ്തനല്ലോ;)</w:t>
      </w:r>
    </w:p>
    <w:p/>
    <w:p>
      <w:r xmlns:w="http://schemas.openxmlformats.org/wordprocessingml/2006/main">
        <w:t xml:space="preserve">യിരെമ്യാവ് 32:7 ഇതാ, നിന്റെ അമ്മാവനായ ശല്ലൂമിന്റെ മകൻ ഹനമീൽ നിന്റെ അടുക്കൽ വന്നു: അനാഥോത്തിലെ എന്റെ നിലം നിനക്കു വാങ്ങിക്കൊൾക; അതു വാങ്ങുവാനുള്ള അവകാശം നിനക്കുള്ളതല്ലോ എന്നു പറയും.</w:t>
      </w:r>
    </w:p>
    <w:p/>
    <w:p>
      <w:r xmlns:w="http://schemas.openxmlformats.org/wordprocessingml/2006/main">
        <w:t xml:space="preserve">അനാത്തോത്തിൽ വയൽ വാങ്ങാൻ തനിക്കവകാശമുണ്ടെന്ന് ശല്ലൂമിന്റെ മകൻ ഹനമീൽ യിരെമ്യാവിനെ അറിയിക്കുന്നു.</w:t>
      </w:r>
    </w:p>
    <w:p/>
    <w:p>
      <w:r xmlns:w="http://schemas.openxmlformats.org/wordprocessingml/2006/main">
        <w:t xml:space="preserve">1. വീണ്ടെടുപ്പിന്റെ മൂല്യം: ക്രിസ്തു നമ്മെ പാപത്തിൽ നിന്ന് എങ്ങനെ രക്ഷിക്കുന്നു</w:t>
      </w:r>
    </w:p>
    <w:p/>
    <w:p>
      <w:r xmlns:w="http://schemas.openxmlformats.org/wordprocessingml/2006/main">
        <w:t xml:space="preserve">2. കുടുംബത്തിന്റെ ശക്തി: നമ്മുടെ പ്രിയപ്പെട്ടവർ നമ്മെ എങ്ങനെ ഉയർത്തുന്നു</w:t>
      </w:r>
    </w:p>
    <w:p/>
    <w:p>
      <w:r xmlns:w="http://schemas.openxmlformats.org/wordprocessingml/2006/main">
        <w:t xml:space="preserve">1. ലൂക്കോസ് 4: 18-19 - ദരിദ്രരോട് സുവിശേഷം അറിയിക്കാൻ കർത്താവിന്റെ ആത്മാവ് എന്നെ അഭിഷേകം ചെയ്തിരിക്കുന്നതിനാൽ; ഹൃദയം തകർന്നവരെ സുഖപ്പെടുത്താനും ബന്ദികളാക്കിയവർക്ക് വിടുതൽ പ്രസംഗിക്കാനും അന്ധർക്ക് കാഴ്ചശക്തി നൽകാനും മുറിവേറ്റവരെ മോചിപ്പിക്കാനും അവൻ എന്നെ അയച്ചിരിക്കുന്നു.</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യിരെമ്യാവ് 32:8 അപ്പോൾ എന്റെ അമ്മാവന്റെ മകൻ ഹനമീൽ യഹോവയുടെ വചനപ്രകാരം കാരാഗൃഹത്തിന്റെ മുറ്റത്ത് എന്റെ അടുക്കൽ വന്നു എന്നോടു: എന്റെ നിലം വാങ്ങിക്കൊൾക; അതു എന്റെ ദേശത്തു അനാഥോത്തിൽ ആകുന്നു. ബെന്യാമിൻ: അവകാശത്തിന്റെ അവകാശം നിനക്കുള്ളതാകുന്നു, വീണ്ടെടുപ്പും നിനക്കുള്ളതു; നിനക്കായി അതു വാങ്ങുക. ഇതു കർത്താവിന്റെ വചനമാണെന്നു അപ്പോൾ ഞാൻ അറിഞ്ഞു.</w:t>
      </w:r>
    </w:p>
    <w:p/>
    <w:p>
      <w:r xmlns:w="http://schemas.openxmlformats.org/wordprocessingml/2006/main">
        <w:t xml:space="preserve">ജറെമിയായുടെ അമ്മാവന്റെ മകനായ ഹനമീൽ, കർത്താവിന്റെ വചനപ്രകാരം ജയിൽ കോടതിയിൽ അവന്റെ അടുക്കൽ വന്ന്, ബെന്യാമിൻ ദേശത്തിലെ അനാഥോത്തിൽ തന്റെ നിലം വാങ്ങാൻ ആവശ്യപ്പെട്ടു. അത് കർത്താവിന്റെ വചനമാണെന്ന് ജെറമിയ തിരിച്ചറിഞ്ഞു.</w:t>
      </w:r>
    </w:p>
    <w:p/>
    <w:p>
      <w:r xmlns:w="http://schemas.openxmlformats.org/wordprocessingml/2006/main">
        <w:t xml:space="preserve">1. ദൈവത്തിന്റെ പദ്ധതി നമുക്ക് സങ്കൽപ്പിക്കാൻ കഴിയുന്നതിലും വലുതാണ് - യിരെമ്യാവ് 32:8</w:t>
      </w:r>
    </w:p>
    <w:p/>
    <w:p>
      <w:r xmlns:w="http://schemas.openxmlformats.org/wordprocessingml/2006/main">
        <w:t xml:space="preserve">2. അപ്രതീക്ഷിതമായ ആളുകളിലൂടെ കർത്താവ് സംസാരിക്കുന്നു - ജെറമിയ 32:8</w:t>
      </w:r>
    </w:p>
    <w:p/>
    <w:p>
      <w:r xmlns:w="http://schemas.openxmlformats.org/wordprocessingml/2006/main">
        <w:t xml:space="preserve">1.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2. യെശയ്യാവ് 46:10 - എന്റെ ആലോചന നിലനിൽക്കും, ഞാൻ എന്റെ ഉദ്ദേശമൊക്കെയും നിവർത്തിക്കും എന്നു പറഞ്ഞുകൊണ്ട്, ആദിമുതൽ പുരാതന കാലം മുതലുള്ള കാര്യങ്ങളുടെ അവസാനം പ്രഖ്യാപിക്കുന്നു.</w:t>
      </w:r>
    </w:p>
    <w:p/>
    <w:p>
      <w:r xmlns:w="http://schemas.openxmlformats.org/wordprocessingml/2006/main">
        <w:t xml:space="preserve">യിരെമ്യാവ് 32:9 ഞാൻ എന്റെ അമ്മാവന്റെ മകൻ ഹനമീലിന്റെ അനാഥോത്തിലെ നിലം വാങ്ങി, അവന്നു പതിനേഴു ശേക്കെൽ വെള്ളി തൂക്കിക്കൊടുത്തു.</w:t>
      </w:r>
    </w:p>
    <w:p/>
    <w:p>
      <w:r xmlns:w="http://schemas.openxmlformats.org/wordprocessingml/2006/main">
        <w:t xml:space="preserve">ദൈവം യിരെമ്യാവിന് ഒരു വയൽ വാങ്ങിക്കൊടുത്തു.</w:t>
      </w:r>
    </w:p>
    <w:p/>
    <w:p>
      <w:r xmlns:w="http://schemas.openxmlformats.org/wordprocessingml/2006/main">
        <w:t xml:space="preserve">1. ദൈവം നമ്മുടെ ദാതാവാണ്, നാം അവനിൽ ആശ്രയിക്കുമ്പോൾ നമ്മുടെ ആവശ്യങ്ങൾ നിറവേറ്റും.</w:t>
      </w:r>
    </w:p>
    <w:p/>
    <w:p>
      <w:r xmlns:w="http://schemas.openxmlformats.org/wordprocessingml/2006/main">
        <w:t xml:space="preserve">2. നമ്മുടെ ആവശ്യമുള്ള സമയങ്ങളിൽ ദൈവം വിശ്വസ്തനാണ്, നമ്മുടെ വിഭവങ്ങൾ പരിമിതമായിരിക്കുമ്പോൾ പോലും അത് നൽകും.</w:t>
      </w:r>
    </w:p>
    <w:p/>
    <w:p>
      <w:r xmlns:w="http://schemas.openxmlformats.org/wordprocessingml/2006/main">
        <w:t xml:space="preserve">1. ഫിലിപ്പിയർ 4:19 - എന്റെ ദൈവം ക്രിസ്തുയേശുവിൽ മഹത്വത്തിൽ തന്റെ സമ്പത്തിന്നൊത്തവണ്ണം നിങ്ങളുടെ എല്ലാ ആവശ്യങ്ങളും നിറവേറ്റും.</w:t>
      </w:r>
    </w:p>
    <w:p/>
    <w:p>
      <w:r xmlns:w="http://schemas.openxmlformats.org/wordprocessingml/2006/main">
        <w:t xml:space="preserve">2. 2 കൊരിന്ത്യർ 9:8 - നിങ്ങൾക്ക് എല്ലാ കാര്യങ്ങളിലും എല്ലാ സമയത്തും, നിങ്ങൾക്ക് ആവശ്യമുള്ളതെല്ലാം ഉണ്ടെങ്കിൽ, എല്ലാ നല്ല പ്രവൃത്തികളിലും നിങ്ങൾ സമൃദ്ധിയുള്ളവരായിരിക്കേണ്ടതിന്, നിങ്ങൾക്ക് എല്ലാ കൃപയും വർദ്ധിപ്പിക്കാൻ ദൈവത്തിന് കഴിയും.</w:t>
      </w:r>
    </w:p>
    <w:p/>
    <w:p>
      <w:r xmlns:w="http://schemas.openxmlformats.org/wordprocessingml/2006/main">
        <w:t xml:space="preserve">യിരെമ്യാവ് 32:10 ഞാൻ തെളിവുകൾ എഴുതി മുദ്രവെച്ചു, സാക്ഷികളെ പിടിച്ചു, തുലാസിൽ പണം അവനു തൂക്കിക്കൊടുത്തു.</w:t>
      </w:r>
    </w:p>
    <w:p/>
    <w:p>
      <w:r xmlns:w="http://schemas.openxmlformats.org/wordprocessingml/2006/main">
        <w:t xml:space="preserve">ഒരു കരാറിനെ സാക്ഷ്യപ്പെടുത്തുകയും മുദ്രവെക്കുകയും നാണയ സന്തുലിതാവസ്ഥയിൽ തൂക്കുകയും ചെയ്യുന്നതിനെ കുറിച്ച് ഈ ഭാഗം പറയുന്നു.</w:t>
      </w:r>
    </w:p>
    <w:p/>
    <w:p>
      <w:r xmlns:w="http://schemas.openxmlformats.org/wordprocessingml/2006/main">
        <w:t xml:space="preserve">1. നമ്മുടെ എല്ലാ കരാറുകളിലും വിശ്വസ്ത സാക്ഷികളായിരിക്കാൻ ദൈവം നമ്മെ വിളിക്കുന്നു.</w:t>
      </w:r>
    </w:p>
    <w:p/>
    <w:p>
      <w:r xmlns:w="http://schemas.openxmlformats.org/wordprocessingml/2006/main">
        <w:t xml:space="preserve">2. ദൈവത്തിന്റെ വാഗ്ദാനങ്ങൾ ഉറപ്പുള്ളതും വിശ്വസിക്കാവുന്നതുമാണ്.</w:t>
      </w:r>
    </w:p>
    <w:p/>
    <w:p>
      <w:r xmlns:w="http://schemas.openxmlformats.org/wordprocessingml/2006/main">
        <w:t xml:space="preserve">1. മത്തായി 18:16 (KJV): എന്നാൽ അവൻ നിങ്ങളുടെ വാക്ക് കേൾക്കുന്നില്ലെങ്കിൽ, രണ്ടോ മൂന്നോ സാക്ഷികളുടെ വായിൽ എല്ലാ വാക്കുകളും സ്ഥിരീകരിക്കപ്പെടുന്നതിന് ഒന്നോ രണ്ടോ പേരെ കൂടി കൂടെ കൊണ്ടുപോകുക.</w:t>
      </w:r>
    </w:p>
    <w:p/>
    <w:p>
      <w:r xmlns:w="http://schemas.openxmlformats.org/wordprocessingml/2006/main">
        <w:t xml:space="preserve">2. റോമർ 10:17 (KJV): അപ്പോൾ വിശ്വാസം കേൾവിയാൽ വരുന്നു, കേൾവി ദൈവവചനത്താൽ വരുന്നു.</w:t>
      </w:r>
    </w:p>
    <w:p/>
    <w:p>
      <w:r xmlns:w="http://schemas.openxmlformats.org/wordprocessingml/2006/main">
        <w:t xml:space="preserve">യിരെമ്യാവ് 32:11 ഞാൻ വാങ്ങിയതിന്റെ തെളിവും നിയമവും ആചാരവും അനുസരിച്ച് മുദ്രയിട്ടതും തുറന്നതും എടുത്തു.</w:t>
      </w:r>
    </w:p>
    <w:p/>
    <w:p>
      <w:r xmlns:w="http://schemas.openxmlformats.org/wordprocessingml/2006/main">
        <w:t xml:space="preserve">തന്റെ ജനത്തോടുള്ള ദൈവത്തിന്റെ വിശ്വസ്തത, പ്രയാസകരമായ സമയങ്ങളിൽ ഭൂമി വാങ്ങുന്നതിലൂടെ ചിത്രീകരിക്കപ്പെടുന്നു.</w:t>
      </w:r>
    </w:p>
    <w:p/>
    <w:p>
      <w:r xmlns:w="http://schemas.openxmlformats.org/wordprocessingml/2006/main">
        <w:t xml:space="preserve">1: പ്രയാസങ്ങൾക്കിടയിലും ദൈവം എപ്പോഴും വിശ്വസ്തനാണ്.</w:t>
      </w:r>
    </w:p>
    <w:p/>
    <w:p>
      <w:r xmlns:w="http://schemas.openxmlformats.org/wordprocessingml/2006/main">
        <w:t xml:space="preserve">2: ജീവിതം നമ്മെ എറിഞ്ഞുകളഞ്ഞാലും ദൈവത്തിന്റെ വിശ്വസ്തതയിൽ നമുക്ക് ആശ്രയിക്കാം.</w:t>
      </w:r>
    </w:p>
    <w:p/>
    <w:p>
      <w:r xmlns:w="http://schemas.openxmlformats.org/wordprocessingml/2006/main">
        <w:t xml:space="preserve">1: ആവർത്തനം 7:9 ആകയാൽ നിങ്ങളുടെ ദൈവമായ കർത്താവ് ദൈവമാണെന്നും തന്നെ സ്നേഹിക്കുകയും തന്റെ കൽപ്പനകൾ പാലിക്കുകയും ചെയ്യുന്നവരോട് ആയിരം തലമുറകളോളം ഉടമ്പടിയും അചഞ്ചലമായ സ്നേഹവും പാലിക്കുന്ന വിശ്വസ്ത ദൈവമാണെന്നും അറിയുക.</w:t>
      </w:r>
    </w:p>
    <w:p/>
    <w:p>
      <w:r xmlns:w="http://schemas.openxmlformats.org/wordprocessingml/2006/main">
        <w:t xml:space="preserve">2: എബ്രായർ 10:23 നമ്മുടെ പ്രത്യാശയുടെ ഏറ്റുപറച്ചിൽ പതറാതെ മുറുകെ പിടിക്കാം, വാഗ്ദത്തം ചെയ്തവൻ വിശ്വസ്തനാണ്.</w:t>
      </w:r>
    </w:p>
    <w:p/>
    <w:p>
      <w:r xmlns:w="http://schemas.openxmlformats.org/wordprocessingml/2006/main">
        <w:t xml:space="preserve">യിരെമ്യാവ് 32:12 എന്റെ അമ്മാവന്റെ മകൻ ഹനമീലിന്റെ മുമ്പാകെ, എല്ലാവരുടെയും മുമ്പാകെ, ഞാൻ വാങ്ങിയതിന്റെ തെളിവ്, മാസേയയുടെ മകനായ നെറിയയുടെ മകൻ ബാരൂക്കിന്, വാങ്ങലിന്റെ പുസ്തകം വരിക്കാരായ സാക്ഷികളുടെ സാന്നിധ്യത്തിൽ നൽകി. കാരാഗൃഹത്തിൽ ഇരുന്ന യഹൂദന്മാർ.</w:t>
      </w:r>
    </w:p>
    <w:p/>
    <w:p>
      <w:r xmlns:w="http://schemas.openxmlformats.org/wordprocessingml/2006/main">
        <w:t xml:space="preserve">ജയിൽ കോടതിയിൽ സാക്ഷികളുടെയും എല്ലാ യഹൂദന്മാരുടെയും സാന്നിധ്യത്തിൽ ദൈവം ബാറൂക്കിന് വാങ്ങിയതിന്റെ തെളിവ് നൽകി.</w:t>
      </w:r>
    </w:p>
    <w:p/>
    <w:p>
      <w:r xmlns:w="http://schemas.openxmlformats.org/wordprocessingml/2006/main">
        <w:t xml:space="preserve">1. ആത്മീയ പശ്ചാത്തലത്തിൽ സാക്ഷികളുടെയും സാക്ഷ്യങ്ങളുടെയും പ്രാധാന്യം</w:t>
      </w:r>
    </w:p>
    <w:p/>
    <w:p>
      <w:r xmlns:w="http://schemas.openxmlformats.org/wordprocessingml/2006/main">
        <w:t xml:space="preserve">2. ദൈവത്തിന്റെ സത്യത്തെ നിഷേധിക്കുന്നതിന്റെ അനന്തരഫലങ്ങൾ</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യോഹന്നാൻ 8:47 - ദൈവത്തിൽ നിന്നുള്ളവൻ ദൈവത്തിന്റെ വചനങ്ങൾ കേൾക്കുന്നു. നിങ്ങൾ അവ കേൾക്കാത്തതിന്റെ കാരണം നിങ്ങൾ ദൈവത്തിൽ നിന്നുള്ളവരല്ല എന്നതാണ്.</w:t>
      </w:r>
    </w:p>
    <w:p/>
    <w:p>
      <w:r xmlns:w="http://schemas.openxmlformats.org/wordprocessingml/2006/main">
        <w:t xml:space="preserve">യിരെമ്യാവ് 32:13 ഞാൻ ബാരൂക്കിനോട് അവരുടെ മുമ്പാകെ പറഞ്ഞു:</w:t>
      </w:r>
    </w:p>
    <w:p/>
    <w:p>
      <w:r xmlns:w="http://schemas.openxmlformats.org/wordprocessingml/2006/main">
        <w:t xml:space="preserve">ഭാവിയിലേക്കുള്ള പ്രത്യാശയുടെ അടയാളമായി തന്റെ കസിനിൽ നിന്ന് ഒരു വയൽ വാങ്ങാൻ ദൈവം ജെറമിയയോട് ആവശ്യപ്പെട്ടു.</w:t>
      </w:r>
    </w:p>
    <w:p/>
    <w:p>
      <w:r xmlns:w="http://schemas.openxmlformats.org/wordprocessingml/2006/main">
        <w:t xml:space="preserve">1) ദൈവത്തിന്റെ വിശ്വസ്തത നമ്മുടെ സാഹചര്യങ്ങളെക്കാൾ വലുതാണ്.</w:t>
      </w:r>
    </w:p>
    <w:p/>
    <w:p>
      <w:r xmlns:w="http://schemas.openxmlformats.org/wordprocessingml/2006/main">
        <w:t xml:space="preserve">2) നമ്മുടെ ഭാവിയെക്കുറിച്ചുള്ള ദൈവത്തിന്റെ പദ്ധതികൾ ഉറപ്പും സുരക്ഷിതവുമാണ്.</w:t>
      </w:r>
    </w:p>
    <w:p/>
    <w:p>
      <w:r xmlns:w="http://schemas.openxmlformats.org/wordprocessingml/2006/main">
        <w:t xml:space="preserve">1) യെശയ്യാവ് 43:18-19 - "പണ്ടത്തെ കാര്യങ്ങൾ ഓർക്കരുത്, പഴയത് പരിഗണിക്കരുത്. ഇതാ, ഞാൻ ഒരു പുതിയ കാര്യം ചെയ്യുന്നു; ഇപ്പോൾ അത് മുളച്ചുവരുന്നു, നിങ്ങൾ അത് മനസ്സിലാക്കുന്നില്ലേ? ഞാൻ ഒരു വഴി ഉണ്ടാക്കും. മരുഭൂമിയിലെ മരുഭൂമിയും നദികളും."</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യിരെമ്യാവു 32:14 യിസ്രായേലിന്റെ ദൈവമായ സൈന്യങ്ങളുടെ യഹോവ ഇപ്രകാരം അരുളിച്ചെയ്യുന്നു; ഈ തെളിവുകൾ എടുക്കുക, വാങ്ങലിന്റെ ഈ തെളിവ്, മുദ്രയിട്ടിരിക്കുന്നതും തുറന്നിരിക്കുന്ന ഈ തെളിവും; അവ ഏറിയനാൾ ഇരിക്കേണ്ടതിന്നു ഒരു മൺപാത്രത്തിൽ വെക്കേണം.</w:t>
      </w:r>
    </w:p>
    <w:p/>
    <w:p>
      <w:r xmlns:w="http://schemas.openxmlformats.org/wordprocessingml/2006/main">
        <w:t xml:space="preserve">ഇസ്രായേലിന്റെ ദൈവമായ സൈന്യങ്ങളുടെ യഹോവ, വാങ്ങിയതിന്റെ രണ്ട് തെളിവുകൾ എടുത്ത് സംരക്ഷണത്തിനായി ഒരു മൺപാത്രത്തിൽ വയ്ക്കാൻ ജെറമിയയോട് കൽപ്പിക്കുന്നു.</w:t>
      </w:r>
    </w:p>
    <w:p/>
    <w:p>
      <w:r xmlns:w="http://schemas.openxmlformats.org/wordprocessingml/2006/main">
        <w:t xml:space="preserve">1. ഓർമ്മകൾ സംരക്ഷിക്കേണ്ടതിന്റെ പ്രാധാന്യം</w:t>
      </w:r>
    </w:p>
    <w:p/>
    <w:p>
      <w:r xmlns:w="http://schemas.openxmlformats.org/wordprocessingml/2006/main">
        <w:t xml:space="preserve">2. തന്റെ വാഗ്ദാനങ്ങൾ നിറവേറ്റുന്നതിൽ ദൈവത്തിന്റെ വിശ്വസ്തത</w:t>
      </w:r>
    </w:p>
    <w:p/>
    <w:p>
      <w:r xmlns:w="http://schemas.openxmlformats.org/wordprocessingml/2006/main">
        <w:t xml:space="preserve">1. സഭാപ്രസംഗി 12:12, "എന്റെ മകനേ, അവയ്‌ക്കുപുറമേ എന്തിനെക്കുറിച്ചും മുന്നറിയിപ്പ് നൽകുക. ധാരാളം പുസ്തകങ്ങൾ ഉണ്ടാക്കുന്നതിൽ അവസാനമില്ല, വളരെയധികം പഠനം ശരീരത്തെ ക്ഷീണിപ്പിക്കുന്നു."</w:t>
      </w:r>
    </w:p>
    <w:p/>
    <w:p>
      <w:r xmlns:w="http://schemas.openxmlformats.org/wordprocessingml/2006/main">
        <w:t xml:space="preserve">2. സങ്കീർത്തനം 25:5, നിന്റെ സത്യത്തിൽ എന്നെ നടത്തി എന്നെ പഠിപ്പിക്കേണമേ, നീ എന്റെ രക്ഷയുടെ ദൈവമാണ്; നിനക്കായി ഞാൻ ദിവസം മുഴുവൻ കാത്തിരിക്കുന്നു.</w:t>
      </w:r>
    </w:p>
    <w:p/>
    <w:p>
      <w:r xmlns:w="http://schemas.openxmlformats.org/wordprocessingml/2006/main">
        <w:t xml:space="preserve">യിരെമ്യാവു 32:15 യിസ്രായേലിന്റെ ദൈവമായ സൈന്യങ്ങളുടെ യഹോവ ഇപ്രകാരം അരുളിച്ചെയ്യുന്നു; ഈ ദേശത്തു വീണ്ടും വീടുകളും വയലുകളും മുന്തിരിത്തോട്ടങ്ങളും കൈവശമാക്കപ്പെടും.</w:t>
      </w:r>
    </w:p>
    <w:p/>
    <w:p>
      <w:r xmlns:w="http://schemas.openxmlformats.org/wordprocessingml/2006/main">
        <w:t xml:space="preserve">ഇസ്രായേല്യർ അവരുടെ വീടുകളും വയലുകളും മുന്തിരിത്തോട്ടങ്ങളും ഒരിക്കൽക്കൂടി കൈവശപ്പെടുത്തുമെന്ന് ദൈവം പ്രഖ്യാപിക്കുന്നു.</w:t>
      </w:r>
    </w:p>
    <w:p/>
    <w:p>
      <w:r xmlns:w="http://schemas.openxmlformats.org/wordprocessingml/2006/main">
        <w:t xml:space="preserve">1. പുനഃസ്ഥാപിക്കുന്നതിനുള്ള ദൈവത്തിന്റെ വാഗ്ദത്തം - തന്റെ ജനത്തിന് പുനഃസ്ഥാപിക്കുമെന്ന ദൈവത്തിന്റെ ഉടമ്പടി വാഗ്ദത്തം പര്യവേക്ഷണം ചെയ്യുക.</w:t>
      </w:r>
    </w:p>
    <w:p/>
    <w:p>
      <w:r xmlns:w="http://schemas.openxmlformats.org/wordprocessingml/2006/main">
        <w:t xml:space="preserve">2. പ്രശ്‌നസമയത്ത് പ്രത്യാശ - ദൈവത്തിന്റെ വിശ്വസ്തതയ്‌ക്കൊപ്പം പ്രയാസകരമായ സമയങ്ങളിൽ പ്രതീക്ഷയെ പ്രോത്സാഹിപ്പിക്കുക.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യിരെമ്യാവ് 32:16 ഞാൻ വാങ്ങിയതിന്റെ തെളിവ് നേരിയയുടെ മകനായ ബാരൂക്കിനെ ഏല്പിച്ചപ്പോൾ ഞാൻ യഹോവയോടു പ്രാർത്ഥിച്ചു:</w:t>
      </w:r>
    </w:p>
    <w:p/>
    <w:p>
      <w:r xmlns:w="http://schemas.openxmlformats.org/wordprocessingml/2006/main">
        <w:t xml:space="preserve">ഇസ്രായേൽ ജനതയുടെ കലാപങ്ങൾക്കിടയിലും ദൈവത്തിന്റെ വിശ്വസ്തത.</w:t>
      </w:r>
    </w:p>
    <w:p/>
    <w:p>
      <w:r xmlns:w="http://schemas.openxmlformats.org/wordprocessingml/2006/main">
        <w:t xml:space="preserve">1: നാം അർഹിക്കുന്നില്ലെങ്കിലും ദൈവം എപ്പോഴും നമ്മോട് വിശ്വസ്തനാണ്.</w:t>
      </w:r>
    </w:p>
    <w:p/>
    <w:p>
      <w:r xmlns:w="http://schemas.openxmlformats.org/wordprocessingml/2006/main">
        <w:t xml:space="preserve">2: നാം അവിശ്വസ്തരായിരിക്കുമ്പോഴും ദൈവത്തിന്റെ എല്ലാ വാഗ്ദാനങ്ങളും സത്യമായി നിലനിൽക്കും.</w:t>
      </w:r>
    </w:p>
    <w:p/>
    <w:p>
      <w:r xmlns:w="http://schemas.openxmlformats.org/wordprocessingml/2006/main">
        <w:t xml:space="preserve">1: റോമർ 8:35-39 - ദൈവസ്നേഹത്തിൽ നിന്ന് നമ്മെ വേർപെടുത്താൻ ഒന്നിനും കഴിയില്ല.</w:t>
      </w:r>
    </w:p>
    <w:p/>
    <w:p>
      <w:r xmlns:w="http://schemas.openxmlformats.org/wordprocessingml/2006/main">
        <w:t xml:space="preserve">2: വിലാപങ്ങൾ 3:22-23 - ദൈവത്തിന്റെ കരുണ ഓരോ പ്രഭാതത്തിലും പുതിയതാണ്.</w:t>
      </w:r>
    </w:p>
    <w:p/>
    <w:p>
      <w:r xmlns:w="http://schemas.openxmlformats.org/wordprocessingml/2006/main">
        <w:t xml:space="preserve">യിരെമ്യാവ് 32:17 ദൈവമായ കർത്താവേ! ഇതാ, നീ നിന്റെ മഹാശക്തിയാൽ ആകാശത്തെയും ഭൂമിയെയും ഉണ്ടാക്കി, ഭുജം നീട്ടി, നിനക്കു പ്രയാസമുള്ളതായി ഒന്നുമില്ല.</w:t>
      </w:r>
    </w:p>
    <w:p/>
    <w:p>
      <w:r xmlns:w="http://schemas.openxmlformats.org/wordprocessingml/2006/main">
        <w:t xml:space="preserve">കർത്താവ് സർവ്വശക്തനാണ്, അവന് ഒന്നും ബുദ്ധിമുട്ടുള്ളതല്ല.</w:t>
      </w:r>
    </w:p>
    <w:p/>
    <w:p>
      <w:r xmlns:w="http://schemas.openxmlformats.org/wordprocessingml/2006/main">
        <w:t xml:space="preserve">1. കർത്താവ് ശക്തനാണ്: കഷ്ടകാലങ്ങളിൽ അവന്റെ ശക്തിയിൽ ആശ്രയിക്കുന്നു</w:t>
      </w:r>
    </w:p>
    <w:p/>
    <w:p>
      <w:r xmlns:w="http://schemas.openxmlformats.org/wordprocessingml/2006/main">
        <w:t xml:space="preserve">2. ദൈവം കഴിവുള്ളവനാണ്: അവന് അസാധ്യമായത് ചെയ്യാൻ കഴിയുമെന്ന് വിശ്വസിക്കുന്നു</w:t>
      </w:r>
    </w:p>
    <w:p/>
    <w:p>
      <w:r xmlns:w="http://schemas.openxmlformats.org/wordprocessingml/2006/main">
        <w:t xml:space="preserve">1. യെശയ്യാവ് 40:28-31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ലൂക്കോസ് 1:37 ദൈവത്തിൽ നിന്നുള്ള ഒരു വാക്കും ഒരിക്കലും പരാജയപ്പെടുകയില്ല.</w:t>
      </w:r>
    </w:p>
    <w:p/>
    <w:p>
      <w:r xmlns:w="http://schemas.openxmlformats.org/wordprocessingml/2006/main">
        <w:t xml:space="preserve">യിരെമ്യാവ് 32:18 നീ ആയിരങ്ങളോടു ദയ കാണിക്കുകയും പിതാക്കന്മാരുടെ അകൃത്യത്തിന് അവർക്കുശേഷം അവരുടെ മക്കളുടെ മടിയിൽ പകരം വീട്ടുകയും ചെയ്യുന്നു: മഹാൻ, ശക്തനായ ദൈവം, സൈന്യങ്ങളുടെ യഹോവ എന്നാകുന്നു അവന്റെ നാമം</w:t>
      </w:r>
    </w:p>
    <w:p/>
    <w:p>
      <w:r xmlns:w="http://schemas.openxmlformats.org/wordprocessingml/2006/main">
        <w:t xml:space="preserve">ദൈവം സ്‌നേഹമുള്ളവനും ക്ഷമിക്കുന്നവനും മഹാനും ശക്തനുമായ ദൈവമാണ്, സൈന്യങ്ങളുടെ നാഥനാണ്.</w:t>
      </w:r>
    </w:p>
    <w:p/>
    <w:p>
      <w:r xmlns:w="http://schemas.openxmlformats.org/wordprocessingml/2006/main">
        <w:t xml:space="preserve">1. ദൈവസ്നേഹം തലമുറകൾക്കപ്പുറം വ്യാപിക്കുന്നു</w:t>
      </w:r>
    </w:p>
    <w:p/>
    <w:p>
      <w:r xmlns:w="http://schemas.openxmlformats.org/wordprocessingml/2006/main">
        <w:t xml:space="preserve">2. സൈന്യങ്ങളുടെ കർത്താവിന്റെ ശക്തിയും മഹത്വവും</w:t>
      </w:r>
    </w:p>
    <w:p/>
    <w:p>
      <w:r xmlns:w="http://schemas.openxmlformats.org/wordprocessingml/2006/main">
        <w:t xml:space="preserve">1. പുറപ്പാട് 34:7 - "ആയിരങ്ങളോടു കരുണ കാണിക്കുന്നു, അകൃത്യവും ലംഘനവും പാപവും ക്ഷമിക്കുന്നു"</w:t>
      </w:r>
    </w:p>
    <w:p/>
    <w:p>
      <w:r xmlns:w="http://schemas.openxmlformats.org/wordprocessingml/2006/main">
        <w:t xml:space="preserve">2. യെശയ്യാവ് 9: 6 - "നമുക്ക് ഒരു ശിശു ജനിച്ചിരിക്കുന്നു, നമുക്ക് ഒരു മകൻ നൽകപ്പെട്ടിരിക്കുന്നു: ഭരണം അവന്റെ തോളിൽ ഇരിക്കും; അവന്റെ പേര് അത്ഭുതകരമായ ഉപദേശകൻ, ശക്തനായ ദൈവം, നിത്യപിതാവ്, എന്ന് വിളിക്കപ്പെടും. സമാധാനത്തിന്റെ രാജകുമാരൻ"</w:t>
      </w:r>
    </w:p>
    <w:p/>
    <w:p>
      <w:r xmlns:w="http://schemas.openxmlformats.org/wordprocessingml/2006/main">
        <w:t xml:space="preserve">യിരെമ്യാവ് 32:19 ആലോചനയിൽ വലിയവനും പ്രവൃത്തിയിൽ വീര്യമുള്ളവനും ആകുന്നു; ഓരോരുത്തർക്കും അവനവന്റെ വഴിക്കും പ്രവൃത്തികളുടെ ഫലത്തിനും ഒത്തവണ്ണം കൊടുക്കേണ്ടതിന്നു മനുഷ്യപുത്രന്മാരുടെ എല്ലാ വഴികളിലേക്കും നിന്റെ കണ്ണു തുറന്നിരിക്കുന്നു.</w:t>
      </w:r>
    </w:p>
    <w:p/>
    <w:p>
      <w:r xmlns:w="http://schemas.openxmlformats.org/wordprocessingml/2006/main">
        <w:t xml:space="preserve">ദൈവം ജ്ഞാനത്തിൽ വലിയവനും ശക്തിയിൽ ശക്തനുമാണ്, അവൻ മനുഷ്യരുടെ പ്രവൃത്തികൾക്കനുസൃതമായി അവരുടെ വഴികൾ അറിയുകയും കാണുകയും ചെയ്യുന്നു.</w:t>
      </w:r>
    </w:p>
    <w:p/>
    <w:p>
      <w:r xmlns:w="http://schemas.openxmlformats.org/wordprocessingml/2006/main">
        <w:t xml:space="preserve">1. ദൈവം എപ്പോഴും നിരീക്ഷിക്കുന്നു: സമഗ്രതയോടെ ജീവിക്കാൻ പഠിക്കുന്നു</w:t>
      </w:r>
    </w:p>
    <w:p/>
    <w:p>
      <w:r xmlns:w="http://schemas.openxmlformats.org/wordprocessingml/2006/main">
        <w:t xml:space="preserve">2. ദൈവത്തിന്റെ ശക്തിയും അവന്റെ വഴികൾ പിന്തുടരാനുള്ള നമ്മുടെ ഉത്തരവാദിത്തവും</w:t>
      </w:r>
    </w:p>
    <w:p/>
    <w:p>
      <w:r xmlns:w="http://schemas.openxmlformats.org/wordprocessingml/2006/main">
        <w:t xml:space="preserve">1. സങ്കീർത്തനം 139:1-6</w:t>
      </w:r>
    </w:p>
    <w:p/>
    <w:p>
      <w:r xmlns:w="http://schemas.openxmlformats.org/wordprocessingml/2006/main">
        <w:t xml:space="preserve">2. സദൃശവാക്യങ്ങൾ 3:5-6</w:t>
      </w:r>
    </w:p>
    <w:p/>
    <w:p>
      <w:r xmlns:w="http://schemas.openxmlformats.org/wordprocessingml/2006/main">
        <w:t xml:space="preserve">യിരെമ്യാവ് 32:20 അവൻ മിസ്രയീംദേശത്തും ഇന്നുവരെയും യിസ്രായേലിലും മറ്റു മനുഷ്യരുടെ ഇടയിലും അടയാളങ്ങളും അത്ഭുതങ്ങളും സ്ഥാപിച്ചിരിക്കുന്നു. ഇന്നുള്ളതുപോലെ നിനക്കു പേരു വരുത്തി;</w:t>
      </w:r>
    </w:p>
    <w:p/>
    <w:p>
      <w:r xmlns:w="http://schemas.openxmlformats.org/wordprocessingml/2006/main">
        <w:t xml:space="preserve">ദൈവം ഇസ്രായേൽ, ഈജിപ്ത്, ലോകത്തിന്റെ മറ്റു ഭാഗങ്ങൾക്കിടയിൽ അടയാളങ്ങളും അത്ഭുതങ്ങളും പ്രവർത്തിച്ചു, തന്നെത്തന്നെ എന്നേക്കും നിലനിൽക്കുന്ന ഒരു നാമമാക്കി.</w:t>
      </w:r>
    </w:p>
    <w:p/>
    <w:p>
      <w:r xmlns:w="http://schemas.openxmlformats.org/wordprocessingml/2006/main">
        <w:t xml:space="preserve">1. ദൈവത്തിന്റെ വിശ്വസ്തത അവന്റെ അത്ഭുത പ്രവൃത്തികളിലൂടെ പ്രകടമാക്കപ്പെടുന്നു.</w:t>
      </w:r>
    </w:p>
    <w:p/>
    <w:p>
      <w:r xmlns:w="http://schemas.openxmlformats.org/wordprocessingml/2006/main">
        <w:t xml:space="preserve">2. ദൈവത്തിന്റെ പരമാധികാരം അവന്റെ അടയാളങ്ങളിലൂടെയും അത്ഭുതങ്ങളിലൂടെയും ലോകത്തെ അറിയിക്കുന്നു.</w:t>
      </w:r>
    </w:p>
    <w:p/>
    <w:p>
      <w:r xmlns:w="http://schemas.openxmlformats.org/wordprocessingml/2006/main">
        <w:t xml:space="preserve">1. പുറപ്പാട് 14:21-22 - അപ്പോൾ മോശ കടലിന്മേൽ കൈ നീട്ടി; അന്നു രാത്രി മുഴുവനും ശക്തമായ കിഴക്കൻ കാറ്റിനാൽ കർത്താവ് കടലിനെ പിന്തിരിപ്പിക്കുകയും കടലിനെ വരണ്ട നിലമാക്കുകയും വെള്ളം ഭിന്നിക്കുകയും ചെയ്തു.</w:t>
      </w:r>
    </w:p>
    <w:p/>
    <w:p>
      <w:r xmlns:w="http://schemas.openxmlformats.org/wordprocessingml/2006/main">
        <w:t xml:space="preserve">2. പ്രവൃത്തികൾ 13:11 - ഇപ്പോൾ ഇതാ, കർത്താവിന്റെ കരം നിന്റെ മേൽ ഉണ്ട്, നീ ഒരു കാലത്തേക്ക് സൂര്യനെ കാണാതെ അന്ധനായിരിക്കും. ഉടനെ അവന്റെ മേൽ ഒരു മൂടൽമഞ്ഞ് വീണു; അവനെ കൈപിടിച്ചു നടത്തുവാൻ ചിലരെ അന്വേഷിച്ചു നടന്നു.</w:t>
      </w:r>
    </w:p>
    <w:p/>
    <w:p>
      <w:r xmlns:w="http://schemas.openxmlformats.org/wordprocessingml/2006/main">
        <w:t xml:space="preserve">യിരെമ്യാവ് 32:21 അടയാളങ്ങളാലും അത്ഭുതങ്ങളാലും ബലമുള്ള കൈകളാലും നീട്ടിയ ഭുജത്താലും മഹാഭയത്താലും നിന്റെ ജനമായ യിസ്രായേലിനെ മിസ്രയീംദേശത്തുനിന്നു പുറപ്പെടുവിച്ചു.</w:t>
      </w:r>
    </w:p>
    <w:p/>
    <w:p>
      <w:r xmlns:w="http://schemas.openxmlformats.org/wordprocessingml/2006/main">
        <w:t xml:space="preserve">അത്ഭുതകരമായ അടയാളങ്ങളാലും ശക്തമായ കൈകളാലും ദൈവം ഇസ്രായേല്യരെ ഈജിപ്തിൽ നിന്ന് മോചിപ്പിച്ചു.</w:t>
      </w:r>
    </w:p>
    <w:p/>
    <w:p>
      <w:r xmlns:w="http://schemas.openxmlformats.org/wordprocessingml/2006/main">
        <w:t xml:space="preserve">1. അടയാളങ്ങളിലൂടെയും അത്ഭുതങ്ങളിലൂടെയും ദൈവം തന്റെ ശക്തി കാണിക്കുന്നു.</w:t>
      </w:r>
    </w:p>
    <w:p/>
    <w:p>
      <w:r xmlns:w="http://schemas.openxmlformats.org/wordprocessingml/2006/main">
        <w:t xml:space="preserve">2. നമ്മുടെ ബലഹീനതയിൽ കർത്താവിന്റെ ശക്തി പൂർണത കൈവരിക്കുന്നു.</w:t>
      </w:r>
    </w:p>
    <w:p/>
    <w:p>
      <w:r xmlns:w="http://schemas.openxmlformats.org/wordprocessingml/2006/main">
        <w:t xml:space="preserve">1. പുറപ്പാട് 14:31 ഈജിപ്തുകാരുടെ നേരെ കർത്താവ് കാണിച്ച മഹാശക്തി ഇസ്രായേല്യർ കണ്ടപ്പോൾ ജനം യഹോവയെ ഭയപ്പെടുകയും അവനിലും അവന്റെ ദാസനായ മോശയിലും ആശ്രയിക്കുകയും ചെയ്തു.</w:t>
      </w:r>
    </w:p>
    <w:p/>
    <w:p>
      <w:r xmlns:w="http://schemas.openxmlformats.org/wordprocessingml/2006/main">
        <w:t xml:space="preserve">2. 2 കൊരിന്ത്യർ 12:9 എന്നാൽ അവൻ എന്നോടു: എന്റെ കൃപ നിനക്കു മതി;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യിരെമ്യാവ് 32:22 അവരുടെ പിതാക്കന്മാരോടു നീ സത്യം ചെയ്ത ഈ ദേശം പാലും തേനും ഒഴുകുന്ന ദേശം അവർക്കും കൊടുത്തു;</w:t>
      </w:r>
    </w:p>
    <w:p/>
    <w:p>
      <w:r xmlns:w="http://schemas.openxmlformats.org/wordprocessingml/2006/main">
        <w:t xml:space="preserve">ദൈവം ഇസ്രായേൽ ദേശത്തെ അവരുടെ പിതാക്കന്മാർക്ക് ഒരു വാഗ്ദാനമായി നൽകി, സമൃദ്ധി നിറഞ്ഞ ഒരു ദേശം.</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ദൈവത്തിന്റെ കരുതലിന്റെ അനുഗ്രഹങ്ങൾ.</w:t>
      </w:r>
    </w:p>
    <w:p/>
    <w:p>
      <w:r xmlns:w="http://schemas.openxmlformats.org/wordprocessingml/2006/main">
        <w:t xml:space="preserve">1. ഉല്പത്തി 12:7 - കർത്താവ് അബ്രാമിന് പ്രത്യക്ഷനായി: നിന്റെ സന്തതികൾക്ക് ഞാൻ ഈ ദേശം നൽകും.</w:t>
      </w:r>
    </w:p>
    <w:p/>
    <w:p>
      <w:r xmlns:w="http://schemas.openxmlformats.org/wordprocessingml/2006/main">
        <w:t xml:space="preserve">2. സങ്കീർത്തനങ്ങൾ 81:16 - അവൻ അവർക്കും ഏറ്റവും നല്ല ഗോതമ്പ് കൊണ്ട് ആഹാരം നൽകണമായിരുന്നു; പാറയിൽ നിന്ന് തേൻ കൊണ്ട് ഞാൻ നിന്നെ തൃപ്തിപ്പെടുത്തണമായിരുന്നു.</w:t>
      </w:r>
    </w:p>
    <w:p/>
    <w:p>
      <w:r xmlns:w="http://schemas.openxmlformats.org/wordprocessingml/2006/main">
        <w:t xml:space="preserve">യിരെമ്യാവു 32:23 അവർ അകത്തു വന്നു അതു കൈവശമാക്കി; എങ്കിലും അവർ നിന്റെ വാക്കു അനുസരിച്ചില്ല, നിന്റെ ന്യായപ്രമാണം അനുസരിച്ചില്ല; നീ അവരോടു കല്പിച്ചതു ഒന്നും അവർ ചെയ്തില്ല; ആകയാൽ നീ അവർക്കു ഈ അനർത്ഥമൊക്കെയും വരുത്തി.</w:t>
      </w:r>
    </w:p>
    <w:p/>
    <w:p>
      <w:r xmlns:w="http://schemas.openxmlformats.org/wordprocessingml/2006/main">
        <w:t xml:space="preserve">ദൈവത്തിന്റെ കൽപ്പനകൾ ഉണ്ടായിരുന്നിട്ടും, യഹൂദയിലെ ജനങ്ങൾ അനുസരിക്കുന്നതിൽ പരാജയപ്പെടുകയും അവന്റെ നിയമത്തിന് വിരുദ്ധമായി പ്രവർത്തിക്കുകയും ചെയ്തു, അതിന്റെ ഫലമായി അവർക്ക് തിന്മ വന്നു.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റോമർ 6:16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ആവർത്തനപുസ്‌തകം 28:1-2 നിങ്ങളുടെ ദൈവമായ കർത്താവിന്റെ വാക്ക് വിശ്വസ്തതയോടെ അനുസരിച്ചാൽ, ഞാൻ ഇന്നു നിന്നോട് ആജ്ഞാപിക്കുന്ന അവിടുത്തെ എല്ലാ കൽപ്പനകളും പാലിക്കാൻ ശ്രദ്ധിച്ചാൽ, നിങ്ങളുടെ ദൈവമായ കർത്താവ് നിങ്ങളെ ഭൂമിയിലെ എല്ലാ ജനതകൾക്കും മീതെ ഉയർത്തും.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യിരെമ്യാവ് 32:24 പർവ്വതങ്ങൾ ഇതാ, അവർ അതിനെ പിടിക്കുവാൻ പട്ടണത്തിൽ എത്തിയിരിക്കുന്നു; വാൾ, ക്ഷാമം, മഹാമാരി എന്നിവ നിമിത്തം നഗരം അതിനെതിരെ പോരാടുന്ന കൽദയരുടെ കയ്യിൽ ഏല്പിക്കപ്പെട്ടു; ഇതാ, നീ കാണുന്നു.</w:t>
      </w:r>
    </w:p>
    <w:p/>
    <w:p>
      <w:r xmlns:w="http://schemas.openxmlformats.org/wordprocessingml/2006/main">
        <w:t xml:space="preserve">യിരെമ്യാവ് പ്രവചിച്ചതുപോലെ, വാൾ, ക്ഷാമം, മഹാമാരി എന്നിവയാൽ കൽദായർ നഗരം പിടിച്ചെടുത്തു.</w:t>
      </w:r>
    </w:p>
    <w:p/>
    <w:p>
      <w:r xmlns:w="http://schemas.openxmlformats.org/wordprocessingml/2006/main">
        <w:t xml:space="preserve">1. ദൈവവചനം സത്യവും ശക്തവുമാണ്</w:t>
      </w:r>
    </w:p>
    <w:p/>
    <w:p>
      <w:r xmlns:w="http://schemas.openxmlformats.org/wordprocessingml/2006/main">
        <w:t xml:space="preserve">2. പ്രയാസകരമായ സമയങ്ങളിലെ വിശ്വാസം</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യിരെമ്യാവ് 32:25 നീ എന്നോടു പറഞ്ഞതു: യഹോവയായ കർത്താവേ, നിലം പണത്തിന് വാങ്ങി സാക്ഷികളെ എടുക്കേണമേ; നഗരം കല്ദയരുടെ കയ്യിൽ ഏല്പിക്കപ്പെട്ടിരിക്കുന്നു.</w:t>
      </w:r>
    </w:p>
    <w:p/>
    <w:p>
      <w:r xmlns:w="http://schemas.openxmlformats.org/wordprocessingml/2006/main">
        <w:t xml:space="preserve">കൽദായർ നഗരം കൈയടക്കിയതിനാൽ, ഒരു വയൽ വാങ്ങാനും സാക്ഷികളെ എടുക്കാനും കർത്താവ് ജെറമിയയോട് നിർദ്ദേശിച്ചു.</w:t>
      </w:r>
    </w:p>
    <w:p/>
    <w:p>
      <w:r xmlns:w="http://schemas.openxmlformats.org/wordprocessingml/2006/main">
        <w:t xml:space="preserve">1. പ്രതികൂല സാഹചര്യങ്ങളിലെ വിശ്വാസത്തിന്റെ ശക്തി</w:t>
      </w:r>
    </w:p>
    <w:p/>
    <w:p>
      <w:r xmlns:w="http://schemas.openxmlformats.org/wordprocessingml/2006/main">
        <w:t xml:space="preserve">2. ദുഷ്‌കരമായ സമയങ്ങളിലും മികച്ച ഭാവിയുടെ പ്രതീക്ഷ</w:t>
      </w:r>
    </w:p>
    <w:p/>
    <w:p>
      <w:r xmlns:w="http://schemas.openxmlformats.org/wordprocessingml/2006/main">
        <w:t xml:space="preserve">1. റോമർ 8:18-39 - എന്തെന്നാൽ, ഈ കാലത്തെ കഷ്ടപ്പാടുകൾ നമുക്ക് വെളിപ്പെടാനിരിക്കുന്ന മഹത്വവുമായി താരതമ്യപ്പെടുത്തുന്നത് മൂല്യവത്തല്ലെന്ന് ഞാൻ കരുതുന്നു.</w:t>
      </w:r>
    </w:p>
    <w:p/>
    <w:p>
      <w:r xmlns:w="http://schemas.openxmlformats.org/wordprocessingml/2006/main">
        <w:t xml:space="preserve">2. എബ്രായർ 11:1-3 - ഇപ്പോൾ വിശ്വാസം എന്നത് പ്രതീക്ഷിക്കുന്ന കാര്യങ്ങളുടെ ഉറപ്പാണ്, കാണാത്ത കാര്യങ്ങളുടെ ബോധ്യമാണ്.</w:t>
      </w:r>
    </w:p>
    <w:p/>
    <w:p>
      <w:r xmlns:w="http://schemas.openxmlformats.org/wordprocessingml/2006/main">
        <w:t xml:space="preserve">യിരെമ്യാവ് 32:26 അപ്പോൾ യഹോവയുടെ അരുളപ്പാട് യിരെമ്യാവിന് ഉണ്ടായതെന്തെന്നാൽ:</w:t>
      </w:r>
    </w:p>
    <w:p/>
    <w:p>
      <w:r xmlns:w="http://schemas.openxmlformats.org/wordprocessingml/2006/main">
        <w:t xml:space="preserve">ഭാവിയെക്കുറിച്ചുള്ള പ്രത്യാശയുടെയും പുതിയ ഉടമ്പടിയുടെയും ദൈവത്തിന്റെ വാഗ്ദാനങ്ങൾ.</w:t>
      </w:r>
    </w:p>
    <w:p/>
    <w:p>
      <w:r xmlns:w="http://schemas.openxmlformats.org/wordprocessingml/2006/main">
        <w:t xml:space="preserve">1. ദൈവത്തിന്റെ ഉടമ്പടിയുടെ പ്രത്യാശ</w:t>
      </w:r>
    </w:p>
    <w:p/>
    <w:p>
      <w:r xmlns:w="http://schemas.openxmlformats.org/wordprocessingml/2006/main">
        <w:t xml:space="preserve">2. ദൈവത്തിന്റെ വാഗ്ദാനങ്ങളിൽ ആശ്രയിക്കൽ</w:t>
      </w:r>
    </w:p>
    <w:p/>
    <w:p>
      <w:r xmlns:w="http://schemas.openxmlformats.org/wordprocessingml/2006/main">
        <w:t xml:space="preserve">1. റോമർ 8:38-39, മരണത്തിനോ ജീവനോ ദൂതന്മാരോ ഭരണാധികാരികളോ നിലവിലുള്ളവയോ വരാനിരിക്കുന്നതോ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എബ്രായർ 6:13-20, ദൈവം അബ്രഹാമിനോട് ഒരു വാഗ്ദത്തം ചെയ്തപ്പോൾ, അവനേക്കാൾ വലിയവനെക്കൊണ്ട് ആണയിടാൻ ആരുമില്ലാതിരുന്നതിനാൽ, അവൻ തന്നെക്കൊണ്ട് സത്യം ചെയ്തു പറഞ്ഞു: തീർച്ചയായും ഞാൻ നിന്നെ അനുഗ്രഹിക്കുകയും നിന്നെ വർദ്ധിപ്പിക്കുകയും ചെയ്യും. അങ്ങനെ അബ്രഹാം ക്ഷമയോടെ കാത്തിരുന്നു, വാഗ്ദത്തം നേടി.</w:t>
      </w:r>
    </w:p>
    <w:p/>
    <w:p>
      <w:r xmlns:w="http://schemas.openxmlformats.org/wordprocessingml/2006/main">
        <w:t xml:space="preserve">യിരെമ്യാവ് 32:27 ഇതാ, ഞാൻ സകലജഡത്തിന്റെയും ദൈവമായ യഹോവ ആകുന്നു; എനിക്കു ബുദ്ധിമുട്ടുള്ള വല്ലതും ഉണ്ടോ?</w:t>
      </w:r>
    </w:p>
    <w:p/>
    <w:p>
      <w:r xmlns:w="http://schemas.openxmlformats.org/wordprocessingml/2006/main">
        <w:t xml:space="preserve">ദൈവം സർവ്വശക്തനാണ്, അവനു ചെയ്യാൻ പ്രയാസമുള്ളതായി ഒന്നുമില്ല.</w:t>
      </w:r>
    </w:p>
    <w:p/>
    <w:p>
      <w:r xmlns:w="http://schemas.openxmlformats.org/wordprocessingml/2006/main">
        <w:t xml:space="preserve">1. ദൈവത്തിന് ഒന്നും അസാധ്യമല്ല - യിരെമ്യാവ് 32:27</w:t>
      </w:r>
    </w:p>
    <w:p/>
    <w:p>
      <w:r xmlns:w="http://schemas.openxmlformats.org/wordprocessingml/2006/main">
        <w:t xml:space="preserve">2. സർവ്വശക്തനിലുള്ള വിശ്വാസം - യിരെമ്യാവ് 32:27</w:t>
      </w:r>
    </w:p>
    <w:p/>
    <w:p>
      <w:r xmlns:w="http://schemas.openxmlformats.org/wordprocessingml/2006/main">
        <w:t xml:space="preserve">1. മത്തായി 19:26 - യേശു അവരെ നോക്കി പറഞ്ഞു: മനുഷ്യന് ഇത് അസാധ്യമാണ്, എന്നാൽ ദൈവത്തിന് എല്ലാം സാധ്യമാണ്.</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യിരെമ്യാവു 32:28 അതുകൊണ്ടു യഹോവ ഇപ്രകാരം അരുളിച്ചെയ്യുന്നു; ഇതാ, ഞാൻ ഈ നഗരത്തെ കൽദയരുടെ കയ്യിലും ബാബേൽരാജാവായ നെബൂഖദ്നേസറിന്റെ കയ്യിലും ഏല്പിക്കും; അവൻ അതിനെ പിടിക്കും.</w:t>
      </w:r>
    </w:p>
    <w:p/>
    <w:p>
      <w:r xmlns:w="http://schemas.openxmlformats.org/wordprocessingml/2006/main">
        <w:t xml:space="preserve">നെബൂഖദ്‌നേസർ രാജാവിന്റെ കീഴിലുള്ള ബാബിലോൺ ജറുസലേം നഗരം പിടിച്ചെടുക്കുമെന്ന് ദൈവം പ്രഖ്യാപിക്കുന്നു.</w:t>
      </w:r>
    </w:p>
    <w:p/>
    <w:p>
      <w:r xmlns:w="http://schemas.openxmlformats.org/wordprocessingml/2006/main">
        <w:t xml:space="preserve">1. രാഷ്ട്രങ്ങൾക്കായുള്ള ദൈവത്തിന്റെ പദ്ധതി: അന്താരാഷ്ട്ര കാര്യങ്ങളിൽ ദൈവത്തിന്റെ പരമാധികാരം മനസ്സിലാക്കൽ</w:t>
      </w:r>
    </w:p>
    <w:p/>
    <w:p>
      <w:r xmlns:w="http://schemas.openxmlformats.org/wordprocessingml/2006/main">
        <w:t xml:space="preserve">2. ദൈവത്തിന്റെ പരമാധികാരം: അരാജകത്വത്തിനിടയിൽ അവന്റെ പദ്ധതികളെ നമുക്ക് എങ്ങനെ വിശ്വസിക്കാം</w:t>
      </w:r>
    </w:p>
    <w:p/>
    <w:p>
      <w:r xmlns:w="http://schemas.openxmlformats.org/wordprocessingml/2006/main">
        <w:t xml:space="preserve">1. ദാനിയേൽ 4:34-35 - "ദിവസങ്ങളുടെ അവസാനത്തിൽ ഞാൻ നെബൂഖദ്‌നേസർ എന്റെ കണ്ണുകളെ സ്വർഗ്ഗത്തിലേക്ക് ഉയർത്തി, എന്റെ വിവേകം എന്നിലേക്ക് മടങ്ങി, ഞാൻ അത്യുന്നതനെ അനുഗ്രഹിച്ചു, എന്നേക്കും ജീവിക്കുന്നവനെ ഞാൻ സ്തുതിക്കുകയും ബഹുമാനിക്കുകയും ചെയ്തു. അവന്റെ ആധിപത്യം ശാശ്വതമായ ആധിപത്യമാണ്, അവന്റെ രാജ്യം തലമുറതലമുറയോളം ഇരിക്കുന്നു.</w:t>
      </w:r>
    </w:p>
    <w:p/>
    <w:p>
      <w:r xmlns:w="http://schemas.openxmlformats.org/wordprocessingml/2006/main">
        <w:t xml:space="preserve">2. യെശയ്യാവ് 46: 9-10 - "പണ്ടത്തെ കാര്യങ്ങൾ ഓർക്കുക: ഞാൻ ദൈവമാണ്, മറ്റാരുമില്ല; ഞാൻ ദൈവമാണ്, എന്നെപ്പോലെ ആരുമില്ല, ആരംഭം മുതൽ അന്ത്യം പ്രഖ്യാപിക്കുന്നു. ഇതുവരെ ചെയ്യാത്ത കാര്യങ്ങൾ: എന്റെ ആലോചന നിലനിൽക്കും, എന്റെ ഇഷ്ടമൊക്കെയും ഞാൻ ചെയ്യും എന്നു പറഞ്ഞു.</w:t>
      </w:r>
    </w:p>
    <w:p/>
    <w:p>
      <w:r xmlns:w="http://schemas.openxmlformats.org/wordprocessingml/2006/main">
        <w:t xml:space="preserve">യിരെമ്യാവ് 32:29 ഈ നഗരത്തോട് യുദ്ധം ചെയ്യുന്ന കൽദയർ വന്ന് ഈ നഗരത്തിന് തീയിടും; അവരുടെ മേൽക്കൂരയിൽ ബാലിന് ധൂപം കാട്ടുകയും അന്യദേവന്മാർക്ക് പാനീയബലികൾ അർപ്പിക്കുകയും ചെയ്ത വീടുകളോടൊപ്പം അതിനെ ചുട്ടെരിക്കുകയും ചെയ്യും. എന്നെ കോപിപ്പിക്കേണമേ.</w:t>
      </w:r>
    </w:p>
    <w:p/>
    <w:p>
      <w:r xmlns:w="http://schemas.openxmlformats.org/wordprocessingml/2006/main">
        <w:t xml:space="preserve">നഗരത്തിനെതിരെ പോരാടിയ കൽദായക്കാർ വ്യാജദൈവങ്ങൾക്ക് ധൂപവും പാനീയയാഗവും അർപ്പിച്ച വീടുകൾ ഉൾപ്പെടെ അതിന് തീയിടുകയും ചുട്ടുകളയുകയും ചെയ്യും.</w:t>
      </w:r>
    </w:p>
    <w:p/>
    <w:p>
      <w:r xmlns:w="http://schemas.openxmlformats.org/wordprocessingml/2006/main">
        <w:t xml:space="preserve">1. വിഗ്രഹാരാധനയുടെ അനന്തരഫലങ്ങൾ ഭയാനകവും അപകടകരവുമാണ്.</w:t>
      </w:r>
    </w:p>
    <w:p/>
    <w:p>
      <w:r xmlns:w="http://schemas.openxmlformats.org/wordprocessingml/2006/main">
        <w:t xml:space="preserve">2. തന്റെ ജനം അന്യദൈവങ്ങളെ ആരാധിക്കുമ്പോൾ കർത്താവ് വെറുതെ നിൽക്കുകയില്ല.</w:t>
      </w:r>
    </w:p>
    <w:p/>
    <w:p>
      <w:r xmlns:w="http://schemas.openxmlformats.org/wordprocessingml/2006/main">
        <w:t xml:space="preserve">1. ആവർത്തനം 6:12-15 - "അപ്പോൾ അടിമത്തത്തിന്റെ ഭവനമായ ഈജിപ്തിൽ നിന്ന് നിങ്ങളെ കൊണ്ടുവന്ന യഹോവയെ മറക്കാതിരിക്കാൻ സൂക്ഷിക്കുക. നിങ്ങൾ നിങ്ങളുടെ ദൈവമായ യഹോവയെ ഭയപ്പെടുകയും അവനെ സേവിക്കുകയും അവനിൽ സത്യം ചെയ്യുകയും വേണം. നിന്റെ ദൈവമായ യഹോവയുടെ കോപം നിന്റെ നേരെ ജ്വലിച്ചു നിന്നെ നശിപ്പിക്കാതിരിക്കേണ്ടതിന്നു നിന്റെ ദൈവമായ യഹോവ നിന്റെ ഇടയിൽ അസൂയയുള്ള ദൈവമാകുന്നുവല്ലോ നിന്റെ ചുറ്റുമുള്ള ജാതികളുടെ ദൈവങ്ങളായ അന്യദൈവങ്ങളുടെ പിന്നാലെ നീ പോകരുതു. ഭൂമിയുടെ മുഖം.</w:t>
      </w:r>
    </w:p>
    <w:p/>
    <w:p>
      <w:r xmlns:w="http://schemas.openxmlformats.org/wordprocessingml/2006/main">
        <w:t xml:space="preserve">2. യിരെമ്യാവ് 2:25 - "നിന്റെ പാദം വസ്ത്രം മാറാതെയും തൊണ്ട ദാഹിക്കാതെയും സൂക്ഷിക്കുക. എന്നാൽ നിങ്ങൾ പറഞ്ഞു: 'ഒരു പ്രതീക്ഷയുമില്ല, ഇല്ല! ഞാൻ അന്യരെ സ്നേഹിച്ചു, അവരുടെ പിന്നാലെ ഞാൻ പോകും.'</w:t>
      </w:r>
    </w:p>
    <w:p/>
    <w:p>
      <w:r xmlns:w="http://schemas.openxmlformats.org/wordprocessingml/2006/main">
        <w:t xml:space="preserve">യിരെമ്യാവ് 32:30 യിസ്രായേൽമക്കളും യെഹൂദാമക്കളും തങ്ങളുടെ ബാല്യംമുതൽ എന്റെ മുമ്പാകെ ദോഷം മാത്രമേ ചെയ്തിട്ടുള്ളൂ; യിസ്രായേൽമക്കൾ തങ്ങളുടെ കൈകളുടെ പ്രവൃത്തികൊണ്ടു എന്നെ കോപിപ്പിക്കുകമാത്രമേ ചെയ്തിട്ടുള്ളു എന്നു യഹോവയുടെ അരുളപ്പാടു.</w:t>
      </w:r>
    </w:p>
    <w:p/>
    <w:p>
      <w:r xmlns:w="http://schemas.openxmlformats.org/wordprocessingml/2006/main">
        <w:t xml:space="preserve">യിസ്രായേലിന്റെയും യഹൂദയുടെയും മക്കൾ അവരുടെ ചെറുപ്പം മുതൽ തന്നെ നിരന്തരം അനുസരണക്കേട് കാണിച്ചിട്ടുണ്ടെന്ന് യഹോവ പ്രഖ്യാപിക്കുന്നു.</w:t>
      </w:r>
    </w:p>
    <w:p/>
    <w:p>
      <w:r xmlns:w="http://schemas.openxmlformats.org/wordprocessingml/2006/main">
        <w:t xml:space="preserve">1. അനുസരണക്കേടിന്റെ പാപം: ദൈവത്തിനെതിരായ മത്സരത്തിന്റെ അനന്തരഫലങ്ങൾ</w:t>
      </w:r>
    </w:p>
    <w:p/>
    <w:p>
      <w:r xmlns:w="http://schemas.openxmlformats.org/wordprocessingml/2006/main">
        <w:t xml:space="preserve">2. നീതിനിഷ്‌ഠമായ ജീവിതത്തിന്റെ മൂല്യം: ദൈവത്തെ അനുസരിക്കുന്നതിന്റെ അനുഗ്രഹങ്ങൾ</w:t>
      </w:r>
    </w:p>
    <w:p/>
    <w:p>
      <w:r xmlns:w="http://schemas.openxmlformats.org/wordprocessingml/2006/main">
        <w:t xml:space="preserve">1. ആവർത്തനം 28:1-2; തന്നെ അനുസരിക്കുന്നവരെ യഹോവ അനുഗ്രഹിക്കും, അനുസരിക്കാത്തവരെ ശപിക്കും.</w:t>
      </w:r>
    </w:p>
    <w:p/>
    <w:p>
      <w:r xmlns:w="http://schemas.openxmlformats.org/wordprocessingml/2006/main">
        <w:t xml:space="preserve">2. സദൃശവാക്യങ്ങൾ 3:1-2; കർത്താവിന്റെ കൽപ്പനകൾ അനുസരിക്കുകയും ജ്ഞാനവും ജീവിതവും കണ്ടെത്തുകയും ചെയ്യുക.</w:t>
      </w:r>
    </w:p>
    <w:p/>
    <w:p>
      <w:r xmlns:w="http://schemas.openxmlformats.org/wordprocessingml/2006/main">
        <w:t xml:space="preserve">യിരെമ്യാവ് 32:31 അവർ പണിത നാൾ മുതൽ ഇന്നുവരെ ഈ നഗരം എന്റെ കോപത്തിന്റെയും ക്രോധത്തിന്റെയും ജ്വലനമായി എനിക്കു തോന്നിയിരിക്കുന്നു; എന്റെ മുഖത്തിന് മുമ്പിൽ നിന്ന് ഞാൻ അത് നീക്കം ചെയ്യണം,</w:t>
      </w:r>
    </w:p>
    <w:p/>
    <w:p>
      <w:r xmlns:w="http://schemas.openxmlformats.org/wordprocessingml/2006/main">
        <w:t xml:space="preserve">ജറുസലേം നഗരം അതിന്റെ നിർമ്മാണ ദിവസം മുതൽ കോപത്തിന്റെയും ക്രോധത്തിന്റെയും ഉറവിടമാണ്.</w:t>
      </w:r>
    </w:p>
    <w:p/>
    <w:p>
      <w:r xmlns:w="http://schemas.openxmlformats.org/wordprocessingml/2006/main">
        <w:t xml:space="preserve">1. ദൈവത്തിന്റെ നീതി: ഇത് എങ്ങനെ കാണപ്പെടുന്നു?</w:t>
      </w:r>
    </w:p>
    <w:p/>
    <w:p>
      <w:r xmlns:w="http://schemas.openxmlformats.org/wordprocessingml/2006/main">
        <w:t xml:space="preserve">2. നമ്മുടെ വേദനയും പശ്ചാത്താപത്തിന്റെ ശക്തിയും സ്വീകരിക്കുക</w:t>
      </w:r>
    </w:p>
    <w:p/>
    <w:p>
      <w:r xmlns:w="http://schemas.openxmlformats.org/wordprocessingml/2006/main">
        <w:t xml:space="preserve">1. ആമോസ് 9:8 - തീർച്ചയായും ദൈവമായ കർത്താവിന്റെ ദൃഷ്ടി പാപകരമായ രാജ്യത്തിന്മേൽ ഉണ്ട്, ഞാൻ അതിനെ ഭൂമുഖത്തുനിന്ന് നശിപ്പിക്കും.</w:t>
      </w:r>
    </w:p>
    <w:p/>
    <w:p>
      <w:r xmlns:w="http://schemas.openxmlformats.org/wordprocessingml/2006/main">
        <w:t xml:space="preserve">2. ജോയൽ 2:13 - വസ്ത്രമല്ല ഹൃദയം കീറുക. നിന്റെ ദൈവമായ കർത്താവിങ്കലേക്കു മടങ്ങിവരിക; അവൻ കൃപയും കരുണയും ഉള്ളവനും ദീർഘക്ഷമയുള്ളവനും അചഞ്ചലമായ സ്നേഹത്തിൽ നിറഞ്ഞവനുമാകുന്നു.</w:t>
      </w:r>
    </w:p>
    <w:p/>
    <w:p>
      <w:r xmlns:w="http://schemas.openxmlformats.org/wordprocessingml/2006/main">
        <w:t xml:space="preserve">യിരെമ്യാവ് 32:32 യിസ്രായേൽമക്കളുടെയും യെഹൂദാമക്കളുടെയും സകല തിന്മയും നിമിത്തം, അവർ എന്നെ കോപിപ്പിക്കേണ്ടതിന്, അവരും അവരുടെ രാജാക്കന്മാരും അവരുടെ പ്രഭുക്കന്മാരും പുരോഹിതന്മാരും അവരുടെ പ്രവാചകന്മാരും അവരുടെ പുരുഷന്മാരും യെഹൂദയും യെരൂശലേം നിവാസികളും.</w:t>
      </w:r>
    </w:p>
    <w:p/>
    <w:p>
      <w:r xmlns:w="http://schemas.openxmlformats.org/wordprocessingml/2006/main">
        <w:t xml:space="preserve">യിസ്രായേലിലെയും യഹൂദയിലെയും ജനങ്ങളുടെ ദുഷ്ടത നിമിത്തം ദൈവം അവരോട് കോപിക്കുന്നു.</w:t>
      </w:r>
    </w:p>
    <w:p/>
    <w:p>
      <w:r xmlns:w="http://schemas.openxmlformats.org/wordprocessingml/2006/main">
        <w:t xml:space="preserve">1: ദൈവത്തിന്റെ ക്രോധത്തെ പ്രകോപിപ്പിക്കാതിരിക്കാൻ നമുക്ക് വിശുദ്ധിക്കും ദൈവത്തോടുള്ള വിശ്വസ്തതയ്ക്കും വേണ്ടി പരിശ്രമിക്കാം.</w:t>
      </w:r>
    </w:p>
    <w:p/>
    <w:p>
      <w:r xmlns:w="http://schemas.openxmlformats.org/wordprocessingml/2006/main">
        <w:t xml:space="preserve">2: ദൈവത്തിന്റെ കരുണ ലഭിക്കാൻ നാം നമ്മുടെ പാപങ്ങൾക്കുവേണ്ടി ദൈവത്തോട് ക്ഷമയും അനുതാപവും തേടണം.</w:t>
      </w:r>
    </w:p>
    <w:p/>
    <w:p>
      <w:r xmlns:w="http://schemas.openxmlformats.org/wordprocessingml/2006/main">
        <w:t xml:space="preserve">1:1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യിരെമ്യാവ് 32:33 അവർ എന്റെ നേരെ മുഖം തിരിച്ചിരിക്കുന്നു, മുഖമല്ല; ഞാൻ അവരെ പഠിപ്പിച്ചു, അതിരാവിലെ എഴുന്നേറ്റു പഠിപ്പിച്ചു, എന്നിട്ടും പ്രബോധനം സ്വീകരിക്കാൻ അവർ ശ്രദ്ധിച്ചില്ല.</w:t>
      </w:r>
    </w:p>
    <w:p/>
    <w:p>
      <w:r xmlns:w="http://schemas.openxmlformats.org/wordprocessingml/2006/main">
        <w:t xml:space="preserve">ഇസ്രായേൽ ജനത്തെ നേരത്തെയും പലപ്പോഴും പഠിപ്പിച്ചിട്ടും അവർ കേൾക്കാനും പഠിക്കാനും വിസമ്മതിച്ചു.</w:t>
      </w:r>
    </w:p>
    <w:p/>
    <w:p>
      <w:r xmlns:w="http://schemas.openxmlformats.org/wordprocessingml/2006/main">
        <w:t xml:space="preserve">1. "കർത്താവിൽ ആശ്രയിക്കുക" (സദൃശവാക്യങ്ങൾ 3:5-6)</w:t>
      </w:r>
    </w:p>
    <w:p/>
    <w:p>
      <w:r xmlns:w="http://schemas.openxmlformats.org/wordprocessingml/2006/main">
        <w:t xml:space="preserve">2. "അനുസരണത്തിന്റെ ശക്തി" (ആവർത്തനം 28:1-14)</w:t>
      </w:r>
    </w:p>
    <w:p/>
    <w:p>
      <w:r xmlns:w="http://schemas.openxmlformats.org/wordprocessingml/2006/main">
        <w:t xml:space="preserve">1. സങ്കീർത്തനം 81:13 - "അയ്യോ, എന്റെ ജനം എന്റെ വാക്ക് കേൾക്കുകയും ഇസ്രായേൽ എന്റെ വഴികളിൽ നടക്കുകയും ചെയ്തിരുന്നെങ്കിൽ!"</w:t>
      </w:r>
    </w:p>
    <w:p/>
    <w:p>
      <w:r xmlns:w="http://schemas.openxmlformats.org/wordprocessingml/2006/main">
        <w:t xml:space="preserve">2. യെശയ്യാവ് 50: 4 - "തളർന്നിരിക്കുന്നവനോട് യഥാസമയം ഒരു വാക്ക് എങ്ങനെ പറയണമെന്ന് ഞാൻ അറിയേണ്ടതിന്, യഹോവയായ കർത്താവ് എനിക്ക് വിദ്വാന്മാരുടെ നാവ് തന്നിരിക്കുന്നു; അവൻ രാവിലെയും രാവിലെയും ഉണർന്ന് കേൾക്കാൻ എന്റെ ചെവി ഉണർത്തുന്നു. പഠിച്ചവൻ."</w:t>
      </w:r>
    </w:p>
    <w:p/>
    <w:p>
      <w:r xmlns:w="http://schemas.openxmlformats.org/wordprocessingml/2006/main">
        <w:t xml:space="preserve">യിരെമ്യാവ് 32:34 അവർ എന്റെ നാമം വിളിച്ചിരിക്കുന്ന ആലയത്തെ അശുദ്ധമാക്കേണ്ടതിന്നു അതിൽ തങ്ങളുടെ മ്ളേച്ഛതകളെ വെച്ചു.</w:t>
      </w:r>
    </w:p>
    <w:p/>
    <w:p>
      <w:r xmlns:w="http://schemas.openxmlformats.org/wordprocessingml/2006/main">
        <w:t xml:space="preserve">ജനം തങ്ങളുടെ മ്ളേച്ഛതകളാൽ ദൈവത്തിന്റെ ആലയത്തെ അശുദ്ധമാക്കിയിരിക്കുന്നു.</w:t>
      </w:r>
    </w:p>
    <w:p/>
    <w:p>
      <w:r xmlns:w="http://schemas.openxmlformats.org/wordprocessingml/2006/main">
        <w:t xml:space="preserve">1: ദൈവത്തിന്റെ ഭവനത്തെ ബഹുമാനിക്കാനും വിശുദ്ധമായി സൂക്ഷിക്കാനും നാം ശ്രദ്ധിക്കണം.</w:t>
      </w:r>
    </w:p>
    <w:p/>
    <w:p>
      <w:r xmlns:w="http://schemas.openxmlformats.org/wordprocessingml/2006/main">
        <w:t xml:space="preserve">2: നമുക്ക് ദൈവത്തിന്റെ ഭവനത്തിന്റെ ബഹുമാനവും ബഹുമാനവും വീണ്ടെടുക്കാം.</w:t>
      </w:r>
    </w:p>
    <w:p/>
    <w:p>
      <w:r xmlns:w="http://schemas.openxmlformats.org/wordprocessingml/2006/main">
        <w:t xml:space="preserve">1: പുറപ്പാട് 20: 7 - "നിന്റെ ദൈവമായ കർത്താവിന്റെ നാമം വൃഥാ എടുക്കരുത്; തന്റെ നാമം വൃഥാ എടുക്കുന്നവനെ കർത്താവ് കുറ്റക്കാരനാക്കുകയില്ല."</w:t>
      </w:r>
    </w:p>
    <w:p/>
    <w:p>
      <w:r xmlns:w="http://schemas.openxmlformats.org/wordprocessingml/2006/main">
        <w:t xml:space="preserve">2: യെഹെസ്കേൽ 36:23 - "അവരുടെ ഇടയിൽ നിങ്ങൾ അശുദ്ധമാക്കിയ ജാതികളുടെ ഇടയിൽ അശുദ്ധമാക്കിയ എന്റെ മഹത്തായ നാമത്തെ ഞാൻ വിശുദ്ധീകരിക്കും; ഞാൻ കർത്താവാണെന്ന് ജാതികൾ അറിയും" എന്ന് യഹോവയായ കർത്താവ് അരുളിച്ചെയ്യുന്നു. അവരുടെ കാൺകെ ഞാൻ നിന്നിൽ വിശുദ്ധീകരിക്കപ്പെടും."</w:t>
      </w:r>
    </w:p>
    <w:p/>
    <w:p>
      <w:r xmlns:w="http://schemas.openxmlformats.org/wordprocessingml/2006/main">
        <w:t xml:space="preserve">യിരെമ്യാവു 32:35 തങ്ങളുടെ പുത്രന്മാരെയും പുത്രിമാരെയും മോലെക്കിന്റെ അടുക്കൽ തീയിൽ കടത്തേണ്ടതിന്നു അവർ ഹിന്നോം താഴ്വരയിലുള്ള ബാലിന്റെ പൂജാഗിരികൾ പണിതു; യെഹൂദയെ പാപം ചെയ്യുവാൻ അവർ ഈ മ്ളേച്ഛത ചെയ്യേണം എന്നു ഞാൻ അവരോടു കല്പിച്ചിട്ടില്ല, എന്റെ മനസ്സിൽ വന്നതുമില്ല.</w:t>
      </w:r>
    </w:p>
    <w:p/>
    <w:p>
      <w:r xmlns:w="http://schemas.openxmlformats.org/wordprocessingml/2006/main">
        <w:t xml:space="preserve">യഹൂദയിലെ ജനങ്ങൾ ഹിന്നോമിന്റെ പുത്രന്റെ താഴ്‌വരയിൽ ബാലിന്റെ പൂജാഗിരികൾ പണിതു, തങ്ങളുടെ മക്കളെ മോലെക്കിനു ബലിയർപ്പിച്ചു, ദൈവം അവരോട് കൽപിച്ചിട്ടില്ലാത്തതും അവർ ചെയ്യുമെന്ന് അവൻ ഒരിക്കലും വിചാരിച്ചിട്ടില്ലാത്തതുമായ ഒന്ന്.</w:t>
      </w:r>
    </w:p>
    <w:p/>
    <w:p>
      <w:r xmlns:w="http://schemas.openxmlformats.org/wordprocessingml/2006/main">
        <w:t xml:space="preserve">1. പാപത്തിന്റെ ശക്തി: പാപം നമ്മുടെ തിരഞ്ഞെടുപ്പുകളെയും ജീവിതത്തെയും എങ്ങനെ മാറ്റുന്നു</w:t>
      </w:r>
    </w:p>
    <w:p/>
    <w:p>
      <w:r xmlns:w="http://schemas.openxmlformats.org/wordprocessingml/2006/main">
        <w:t xml:space="preserve">2. അനുസരണക്കേടിന്റെ അനന്തരഫലങ്ങൾ: ദൈവഹിതം അനുസരിക്കാൻ പഠിക്കുക</w:t>
      </w:r>
    </w:p>
    <w:p/>
    <w:p>
      <w:r xmlns:w="http://schemas.openxmlformats.org/wordprocessingml/2006/main">
        <w:t xml:space="preserve">1. ആവർത്തനം 12:29-31</w:t>
      </w:r>
    </w:p>
    <w:p/>
    <w:p>
      <w:r xmlns:w="http://schemas.openxmlformats.org/wordprocessingml/2006/main">
        <w:t xml:space="preserve">2. സദൃശവാക്യങ്ങൾ 14:12</w:t>
      </w:r>
    </w:p>
    <w:p/>
    <w:p>
      <w:r xmlns:w="http://schemas.openxmlformats.org/wordprocessingml/2006/main">
        <w:t xml:space="preserve">യിരെമ്യാവ് 32:36 ആകയാൽ, നിങ്ങൾ പറയുന്ന ഈ നഗരത്തെക്കുറിച്ചു യിസ്രായേലിന്റെ ദൈവമായ യഹോവ ഇപ്രകാരം അരുളിച്ചെയ്യുന്നു: ഇത് വാൾകൊണ്ടും ക്ഷാമംകൊണ്ടും മഹാമാരികൊണ്ടും ബാബേൽരാജാവിന്റെ കയ്യിൽ ഏല്പിക്കപ്പെടും. ;</w:t>
      </w:r>
    </w:p>
    <w:p/>
    <w:p>
      <w:r xmlns:w="http://schemas.openxmlformats.org/wordprocessingml/2006/main">
        <w:t xml:space="preserve">യിസ്രായേലിന്റെ ദൈവമായ യഹോവ, ബാബിലോൺ രാജാവിന്റെ കയ്യിൽ ഏല്പിക്കപ്പെടാൻ പോകുന്ന യെരൂശലേം നഗരത്തെക്കുറിച്ചു സംസാരിക്കുന്നു.</w:t>
      </w:r>
    </w:p>
    <w:p/>
    <w:p>
      <w:r xmlns:w="http://schemas.openxmlformats.org/wordprocessingml/2006/main">
        <w:t xml:space="preserve">1. "പ്രശ്നങ്ങളുടെ സമയങ്ങളിൽ ദൈവത്തിന്റെ പരമാധികാരം"</w:t>
      </w:r>
    </w:p>
    <w:p/>
    <w:p>
      <w:r xmlns:w="http://schemas.openxmlformats.org/wordprocessingml/2006/main">
        <w:t xml:space="preserve">2. "പ്രതിസന്ധിയുടെ മുഖത്ത് സ്ഥിരോത്സാഹം"</w:t>
      </w:r>
    </w:p>
    <w:p/>
    <w:p>
      <w:r xmlns:w="http://schemas.openxmlformats.org/wordprocessingml/2006/main">
        <w:t xml:space="preserve">1.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 32:37 ഇതാ, ഞാൻ അവരെ എന്റെ കോപത്തിലും ക്രോധത്തിലും മഹാക്രോധത്തിലും നീക്കിക്കളഞ്ഞ സകലദേശങ്ങളിൽനിന്നും അവരെ ശേഖരിക്കും; ഞാൻ അവരെ ഈ സ്ഥലത്തേക്കു മടക്കിവരുത്തി അവരെ നിർഭയമായി പാർപ്പിക്കും.</w:t>
      </w:r>
    </w:p>
    <w:p/>
    <w:p>
      <w:r xmlns:w="http://schemas.openxmlformats.org/wordprocessingml/2006/main">
        <w:t xml:space="preserve">ദൈവം തന്റെ ജനത്തെ എല്ലാ രാജ്യങ്ങളിൽനിന്നും ശേഖരിച്ച് സുരക്ഷിതവും സുരക്ഷിതവുമായ സ്ഥലത്തേക്ക് തിരികെ കൊണ്ടുവരും.</w:t>
      </w:r>
    </w:p>
    <w:p/>
    <w:p>
      <w:r xmlns:w="http://schemas.openxmlformats.org/wordprocessingml/2006/main">
        <w:t xml:space="preserve">1: ദൈവം നമ്മെ സുരക്ഷിതത്വത്തിലേക്കും സുരക്ഷിതത്വത്തിലേക്കും തിരികെ കൊണ്ടുവരും.</w:t>
      </w:r>
    </w:p>
    <w:p/>
    <w:p>
      <w:r xmlns:w="http://schemas.openxmlformats.org/wordprocessingml/2006/main">
        <w:t xml:space="preserve">2: ദൈവം നമ്മെ വീട്ടിലേക്ക് കൊണ്ടുവരുന്ന സ്നേഹവും കരുതലും ഉള്ള ഒരു ദൈവമാണ്.</w:t>
      </w:r>
    </w:p>
    <w:p/>
    <w:p>
      <w:r xmlns:w="http://schemas.openxmlformats.org/wordprocessingml/2006/main">
        <w:t xml:space="preserve">1: യോഹന്നാൻ 14:1-3 - നിങ്ങളുടെ ഹൃദയങ്ങൾ അസ്വസ്ഥമാകരുത്. ദൈവത്തിൽ വിശ്വസിക്കൂ; എന്നിലും വിശ്വസിക്കുവിൻ. എന്റെ പിതാവിന്റെ ഭവനത്തിൽ ധാരാളം മുറികളുണ്ട്. അല്ലായിരുന്നെങ്കിൽ ഞാൻ നിനക്ക് സ്ഥലം ഒരുക്കാൻ പോകുന്നുവെന്ന് പറയുമായിരുന്നോ? ഞാൻ പോയി നിനക്കു സ്ഥലം ഒരുക്കിയാൽ ഞാൻ ഇരിക്കുന്നിടത്തു നിങ്ങളും ഇരിക്കേണ്ടതിന്നു ഞാൻ വീണ്ടും വന്നു നിങ്ങളെ എന്റെ അടുക്കൽ കൊണ്ടുപോകും.</w:t>
      </w:r>
    </w:p>
    <w:p/>
    <w:p>
      <w:r xmlns:w="http://schemas.openxmlformats.org/wordprocessingml/2006/main">
        <w:t xml:space="preserve">2: യെശയ്യാവ് 43: 1-3 - എന്നാൽ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യിരെമ്യാവ് 32:38 അവർ എന്റെ ജനവും ഞാൻ അവരുടെ ദൈവവും ആയിരിക്കും.</w:t>
      </w:r>
    </w:p>
    <w:p/>
    <w:p>
      <w:r xmlns:w="http://schemas.openxmlformats.org/wordprocessingml/2006/main">
        <w:t xml:space="preserve">അവർ തന്റെ ജനമായാൽ ജനങ്ങളുടെ ദൈവമാകുമെന്ന് ദൈവം വാഗ്ദാനം ചെയ്യുന്നു.</w:t>
      </w:r>
    </w:p>
    <w:p/>
    <w:p>
      <w:r xmlns:w="http://schemas.openxmlformats.org/wordprocessingml/2006/main">
        <w:t xml:space="preserve">1. "ദൈവത്തിന്റെ വിശ്വസ്ത ഉടമ്പടി"</w:t>
      </w:r>
    </w:p>
    <w:p/>
    <w:p>
      <w:r xmlns:w="http://schemas.openxmlformats.org/wordprocessingml/2006/main">
        <w:t xml:space="preserve">2. "അനുസരണത്തിന്റെ അനുഗ്രഹങ്ങൾ"</w:t>
      </w:r>
    </w:p>
    <w:p/>
    <w:p>
      <w:r xmlns:w="http://schemas.openxmlformats.org/wordprocessingml/2006/main">
        <w:t xml:space="preserve">1. റോമർ 8:15-17 - "അബ്ബാ, പിതാവേ!" എന്ന് നിലവിളിക്കാൻ നമ്മെ അനുവദിക്കുന്ന ദത്തെടുക്കലിന്റെ ആത്മാവ്.</w:t>
      </w:r>
    </w:p>
    <w:p/>
    <w:p>
      <w:r xmlns:w="http://schemas.openxmlformats.org/wordprocessingml/2006/main">
        <w:t xml:space="preserve">2. ആവർത്തനം 7:9 - തന്നെ സ്നേഹിക്കുകയും അവന്റെ കൽപ്പനകൾ പാലിക്കുകയും ചെയ്യുന്നവരുമായി ദൈവം തന്റെ ഉടമ്പടി വിശ്വസ്തതയോടെ പാലിക്കുന്നുവെന്ന് അറിയുന്നു.</w:t>
      </w:r>
    </w:p>
    <w:p/>
    <w:p>
      <w:r xmlns:w="http://schemas.openxmlformats.org/wordprocessingml/2006/main">
        <w:t xml:space="preserve">യിരെമ്യാവ് 32:39 അവരുടെയും അവരുടെ ശേഷമുള്ള അവരുടെ കുട്ടികളുടെയും നന്മയ്ക്കായി അവർ എന്നേക്കും എന്നെ ഭയപ്പെടേണ്ടതിന് ഞാൻ അവർക്ക് ഒരു ഹൃദയവും ഒരു വഴിയും നൽകും.</w:t>
      </w:r>
    </w:p>
    <w:p/>
    <w:p>
      <w:r xmlns:w="http://schemas.openxmlformats.org/wordprocessingml/2006/main">
        <w:t xml:space="preserve">അവർക്കും അവരുടെ കുട്ടികൾക്കും വേണ്ടിയുള്ള തന്റെ സ്‌നേഹവും കരുതലും പ്രകടിപ്പിക്കുന്നതിനായി, ജനങ്ങൾക്ക് ഏകഹൃദയവും ഒരു വഴിയും നൽകുമെന്ന് ദൈവം വാഗ്ദാനം ചെയ്യുന്നു.</w:t>
      </w:r>
    </w:p>
    <w:p/>
    <w:p>
      <w:r xmlns:w="http://schemas.openxmlformats.org/wordprocessingml/2006/main">
        <w:t xml:space="preserve">1. സ്നേഹത്തിന്റെയും കരുതലിന്റെയും ദൈവത്തിന്റെ അവസാനമില്ലാത്ത ഉടമ്പടി</w:t>
      </w:r>
    </w:p>
    <w:p/>
    <w:p>
      <w:r xmlns:w="http://schemas.openxmlformats.org/wordprocessingml/2006/main">
        <w:t xml:space="preserve">2. നമ്മുടെയും നമ്മുടെ കുട്ടികളുടെയും നന്മയ്ക്കായി കർത്താവിനെ ഭയപ്പെടുക</w:t>
      </w:r>
    </w:p>
    <w:p/>
    <w:p>
      <w:r xmlns:w="http://schemas.openxmlformats.org/wordprocessingml/2006/main">
        <w:t xml:space="preserve">1. സങ്കീർത്തനം 112:1 - കർത്താവിനെ സ്തുതിക്കുക! കർത്താവിനെ ഭയപ്പെടുകയും അവന്റെ കല്പനകളിൽ അത്യന്തം ആനന്ദിക്കുകയും ചെയ്യുന്ന മനുഷ്യൻ ഭാഗ്യവാൻ!</w:t>
      </w:r>
    </w:p>
    <w:p/>
    <w:p>
      <w:r xmlns:w="http://schemas.openxmlformats.org/wordprocessingml/2006/main">
        <w:t xml:space="preserve">2. ഏശയ്യാ 55:3 - നിന്റെ ചെവി ചായിച്ചു എന്റെ അടുക്കൽ വരൂ; നിന്റെ പ്രാണൻ ജീവിക്കേണ്ടതിന്നു കേൾക്ക; ദാവീദിനോടുള്ള എന്റെ അചഞ്ചലവും ഉറപ്പുള്ളതുമായ ഒരു ശാശ്വതമായ ഉടമ്പടി ഞാൻ നിന്നോടു ചെയ്യും.</w:t>
      </w:r>
    </w:p>
    <w:p/>
    <w:p>
      <w:r xmlns:w="http://schemas.openxmlformats.org/wordprocessingml/2006/main">
        <w:t xml:space="preserve">യിരെമ്യാവ് 32:40 ഞാൻ അവരോട് ഒരു ശാശ്വത ഉടമ്പടി ചെയ്യും, ഞാൻ അവരെ വിട്ടുമാറുകയില്ല; എങ്കിലും അവർ എന്നെ വിട്ടുമാറിപ്പോകാതിരിപ്പാൻ ഞാൻ എന്റെ ഭയം അവരുടെ ഹൃദയത്തിൽ ആക്കും.</w:t>
      </w:r>
    </w:p>
    <w:p/>
    <w:p>
      <w:r xmlns:w="http://schemas.openxmlformats.org/wordprocessingml/2006/main">
        <w:t xml:space="preserve">ദൈവം തന്റെ ജനവുമായി ഒരു ശാശ്വത ഉടമ്പടി ഉണ്ടാക്കുമെന്ന് വാഗ്ദത്തം ചെയ്യുകയും അവന്റെ ഭയം അവരുടെ ഹൃദയങ്ങളിൽ സ്ഥാപിക്കുകയും ചെയ്യുന്നു, അങ്ങനെ അവർ അവനെ വിട്ടുപോകില്ല.</w:t>
      </w:r>
    </w:p>
    <w:p/>
    <w:p>
      <w:r xmlns:w="http://schemas.openxmlformats.org/wordprocessingml/2006/main">
        <w:t xml:space="preserve">1. ദൈവത്തിന്റെ സംരക്ഷണത്തിന്റെ നിത്യ ഉടമ്പടി</w:t>
      </w:r>
    </w:p>
    <w:p/>
    <w:p>
      <w:r xmlns:w="http://schemas.openxmlformats.org/wordprocessingml/2006/main">
        <w:t xml:space="preserve">2. കർത്താവിനോടുള്ള ഭയം - അചഞ്ചലമായ വിശ്വാസം</w:t>
      </w:r>
    </w:p>
    <w:p/>
    <w:p>
      <w:r xmlns:w="http://schemas.openxmlformats.org/wordprocessingml/2006/main">
        <w:t xml:space="preserve">1. എബ്രായർ 13:20 21 - ഇപ്പോൾ ആടുകളുടെ വലിയ ഇടയനായ നമ്മുടെ കർത്താവായ യേശുവിനെ മരിച്ചവരിൽ നിന്ന് തിരികെ കൊണ്ടുവന്ന സമാധാനത്തിന്റെ ദൈവം, നിത്യ ഉടമ്പടിയുടെ രക്തത്താൽ, അവന്റെ ഇഷ്ടം ചെയ്യുന്നതിനായി എല്ലാ നന്മകളാലും നിങ്ങളെ സജ്ജരാക്കട്ടെ. , യേശുക്രിസ്തു മുഖാന്തരം അവന്റെ ദൃഷ്ടിയിൽ പ്രസാദകരമായത് നമ്മിൽ പ്രവർത്തിക്കുന്നു, അവനു എന്നെന്നേക്കും മഹത്വം. ആമേൻ.</w:t>
      </w:r>
    </w:p>
    <w:p/>
    <w:p>
      <w:r xmlns:w="http://schemas.openxmlformats.org/wordprocessingml/2006/main">
        <w:t xml:space="preserve">2. സങ്കീർത്തനം 33:18 - ഇതാ, കർത്താവിന്റെ ദൃഷ്ടി അവനെ ഭയപ്പെടുന്നവരുടെ മേലും അവന്റെ അചഞ്ചലമായ സ്നേഹത്തിൽ പ്രത്യാശിക്കുന്നവരുടെമേലും ഇരിക്കുന്നു.</w:t>
      </w:r>
    </w:p>
    <w:p/>
    <w:p>
      <w:r xmlns:w="http://schemas.openxmlformats.org/wordprocessingml/2006/main">
        <w:t xml:space="preserve">യിരെമ്യാവ് 32:41 അതെ, അവർക്കു നന്മ ചെയ്‍വാൻ ഞാൻ അവരെക്കുറിച്ചു സന്തോഷിക്കും; എന്റെ പൂർണ്ണഹൃദയത്തോടും പൂർണ്ണാത്മാവോടും കൂടെ അവരെ ഈ ദേശത്തു നട്ടുപിടിപ്പിക്കും.</w:t>
      </w:r>
    </w:p>
    <w:p/>
    <w:p>
      <w:r xmlns:w="http://schemas.openxmlformats.org/wordprocessingml/2006/main">
        <w:t xml:space="preserve">ദൈവം ആഹ്ലാദത്തോടെ തന്റെ ജനത്തിന് നന്മ ചെയ്യും, പൂർണ്ണഹൃദയത്തോടും ആത്മാവോടും കൂടി അവരെ ദേശത്ത് നട്ടുപിടിപ്പിക്കും.</w:t>
      </w:r>
    </w:p>
    <w:p/>
    <w:p>
      <w:r xmlns:w="http://schemas.openxmlformats.org/wordprocessingml/2006/main">
        <w:t xml:space="preserve">1. ദൈവത്തിന്റെ നിരുപാധികമായ സ്നേഹവും കൃപയും</w:t>
      </w:r>
    </w:p>
    <w:p/>
    <w:p>
      <w:r xmlns:w="http://schemas.openxmlformats.org/wordprocessingml/2006/main">
        <w:t xml:space="preserve">2. നമ്മുടെ ജീവിതത്തിൽ നന്മ നടുക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യിരെമ്യാവു 32:42 യഹോവ ഇപ്രകാരം അരുളിച്ചെയ്യുന്നു; ഞാൻ ഈ ജനത്തിന്മേൽ ഈ വലിയ അനർത്ഥമൊക്കെയും വരുത്തിയതുപോലെ, ഞാൻ അവർക്കു വാഗ്ദത്തം ചെയ്ത എല്ലാ നന്മകളും അവർക്കും വരുത്തും.</w:t>
      </w:r>
    </w:p>
    <w:p/>
    <w:p>
      <w:r xmlns:w="http://schemas.openxmlformats.org/wordprocessingml/2006/main">
        <w:t xml:space="preserve">ദൈവം തന്റെ ജനത്തിന്മേൽ വരുത്തിയ തിന്മയ്ക്കിടയിലും അവർക്ക് വലിയ നന്മ വാഗ്ദാനം ചെയ്തിട്ടുണ്ട്.</w:t>
      </w:r>
    </w:p>
    <w:p/>
    <w:p>
      <w:r xmlns:w="http://schemas.openxmlformats.org/wordprocessingml/2006/main">
        <w:t xml:space="preserve">1. പ്രതികൂല സാഹചര്യങ്ങൾക്കിടയിലും ദൈവം നല്ലവനും വിശ്വസ്തനുമാണ്</w:t>
      </w:r>
    </w:p>
    <w:p/>
    <w:p>
      <w:r xmlns:w="http://schemas.openxmlformats.org/wordprocessingml/2006/main">
        <w:t xml:space="preserve">2. ദൈവത്തിന്റെ വാഗ്ദാനങ്ങളുടെ അനുഗ്രഹം</w:t>
      </w:r>
    </w:p>
    <w:p/>
    <w:p>
      <w:r xmlns:w="http://schemas.openxmlformats.org/wordprocessingml/2006/main">
        <w:t xml:space="preserve">1. റോമർ 8:28-30 -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23 - കർത്താവ് എന്റെ ഇടയനാണ്; എനിക്ക് വേണ്ട.</w:t>
      </w:r>
    </w:p>
    <w:p/>
    <w:p>
      <w:r xmlns:w="http://schemas.openxmlformats.org/wordprocessingml/2006/main">
        <w:t xml:space="preserve">യിരെമ്യാവു 32:43 മനുഷ്യനോ മൃഗമോ ഇല്ലാതെ ശൂന്യമായിരിക്കുന്നു എന്നു നിങ്ങൾ പറയുന്ന ഈ ദേശത്തു വയലുകൾ വാങ്ങും; അതു കല്ദയരുടെ കയ്യിൽ ഏല്പിക്കപ്പെട്ടിരിക്കുന്നു.</w:t>
      </w:r>
    </w:p>
    <w:p/>
    <w:p>
      <w:r xmlns:w="http://schemas.openxmlformats.org/wordprocessingml/2006/main">
        <w:t xml:space="preserve">യിസ്രായേൽ പുനഃസ്ഥാപിക്കപ്പെടുമെന്നും ഭൂമിയിൽ വയലുകൾ വാങ്ങുമെന്നും ദൈവം യിരെമ്യാവിനോട് വാഗ്ദാനം ചെയ്യുന്നു.</w:t>
      </w:r>
    </w:p>
    <w:p/>
    <w:p>
      <w:r xmlns:w="http://schemas.openxmlformats.org/wordprocessingml/2006/main">
        <w:t xml:space="preserve">1. ഇസ്രായേലിനെ പുനഃസ്ഥാപിക്കുന്നതിൽ ദൈവത്തിന്റെ വിശ്വസ്തത.</w:t>
      </w:r>
    </w:p>
    <w:p/>
    <w:p>
      <w:r xmlns:w="http://schemas.openxmlformats.org/wordprocessingml/2006/main">
        <w:t xml:space="preserve">2. വിജനമായ ദേശങ്ങളിൽ പ്രത്യാശ പകരാനുള്ള ദൈവത്തിന്റെ ശക്തി.</w:t>
      </w:r>
    </w:p>
    <w:p/>
    <w:p>
      <w:r xmlns:w="http://schemas.openxmlformats.org/wordprocessingml/2006/main">
        <w:t xml:space="preserve">1. യെശയ്യാവ് 54:3 - "നീ വലത്തോട്ടും ഇടത്തോട്ടും വികസിക്കും, നിന്റെ സന്തതി ജാതികളെയും ജനം വിജനമായ നഗരങ്ങളെയും കൈവശമാക്കും."</w:t>
      </w:r>
    </w:p>
    <w:p/>
    <w:p>
      <w:r xmlns:w="http://schemas.openxmlformats.org/wordprocessingml/2006/main">
        <w:t xml:space="preserve">2. സങ്കീർത്തനം 107:33-34 - "നിവാസികളുടെ തിന്മ നിമിത്തം അവൻ നദികളെ മരുഭൂമിയും നീരുറവകളെ ദാഹമുള്ള നിലവും ഫലഭൂയിഷ്ഠമായ ഭൂമിയെ ഉപ്പുവെള്ളവും ആക്കുന്നു."</w:t>
      </w:r>
    </w:p>
    <w:p/>
    <w:p>
      <w:r xmlns:w="http://schemas.openxmlformats.org/wordprocessingml/2006/main">
        <w:t xml:space="preserve">യിരെമ്യാവ് 32:44 പുരുഷന്മാർ പണത്തിന് നിലങ്ങൾ വാങ്ങി തെളിവുകൾ എഴുതി മുദ്രവെക്കുകയും ബെന്യാമീൻ ദേശത്തും യെരൂശലേമിന് ചുറ്റുമുള്ള സ്ഥലങ്ങളിലും യെഹൂദാപട്ടണങ്ങളിലും പർവതനഗരങ്ങളിലും സാക്ഷികളെ എടുക്കുകയും വേണം. താഴ്വരയിലെ പട്ടണങ്ങളിലും തെക്കൻ പട്ടണങ്ങളിലും ഞാൻ അവരുടെ പ്രവാസം മടക്കിവരുത്തും എന്നു യഹോവയുടെ അരുളപ്പാടു.</w:t>
      </w:r>
    </w:p>
    <w:p/>
    <w:p>
      <w:r xmlns:w="http://schemas.openxmlformats.org/wordprocessingml/2006/main">
        <w:t xml:space="preserve">ബന്ദികളാക്കിയവരെ ബെന്യാമിൻ ദേശത്തേക്കും യെരൂശലേമിലേക്കും യഹൂദയിലെ പട്ടണങ്ങളിലേക്കും മലനിരകളിലേക്കും താഴ്വരയിലേക്കും തെക്കോട്ടിലേക്കും തിരികെ കൊണ്ടുവരാൻ ദൈവം ഇടയാക്കും.</w:t>
      </w:r>
    </w:p>
    <w:p/>
    <w:p>
      <w:r xmlns:w="http://schemas.openxmlformats.org/wordprocessingml/2006/main">
        <w:t xml:space="preserve">1. പ്രവാസ കാലത്ത് ദൈവത്തിന്റെ വിശ്വസ്തത</w:t>
      </w:r>
    </w:p>
    <w:p/>
    <w:p>
      <w:r xmlns:w="http://schemas.openxmlformats.org/wordprocessingml/2006/main">
        <w:t xml:space="preserve">2. ഗൃഹപ്രവേശനത്തിന്റെ വാഗ്ദാനം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61:1-3 -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p>
      <w:r xmlns:w="http://schemas.openxmlformats.org/wordprocessingml/2006/main">
        <w:t xml:space="preserve">യിരെമ്യാവ് 33-ാം അധ്യായം ഇസ്രായേലിന്റെ പ്രത്യാശയുടെയും പുനഃസ്ഥാപനത്തിന്റെയും പ്രമേയം തുടരുന്നു, ദൈവത്തിന്റെ വിശ്വസ്തതയെയും യെരൂശലേമിനെ പുനർനിർമ്മിക്കുമെന്ന അവന്റെ വാഗ്ദാനത്തെയും ഊന്നിപ്പറയുന്നു.</w:t>
      </w:r>
    </w:p>
    <w:p/>
    <w:p>
      <w:r xmlns:w="http://schemas.openxmlformats.org/wordprocessingml/2006/main">
        <w:t xml:space="preserve">1-ആം ഖണ്ഡിക: യഹൂദയുടെയും ഇസ്രായേലിന്റെയും ഭാഗ്യം താൻ പുനഃസ്ഥാപിക്കുമെന്ന് ജറമിയ തടവിലായിരിക്കെ ദൈവം ഉറപ്പുനൽകുന്നു (ജെറമിയ 33:1-3). താൻ അറിയാത്ത മഹത്തായതും അന്വേഷിക്കാൻ കഴിയാത്തതുമായ കാര്യങ്ങൾ കാണിക്കാമെന്ന് വാഗ്ദാനം ചെയ്തുകൊണ്ട് തന്നെ വിളിക്കാൻ അവൻ ജെറമിയയോട് പറയുന്നു.</w:t>
      </w:r>
    </w:p>
    <w:p/>
    <w:p>
      <w:r xmlns:w="http://schemas.openxmlformats.org/wordprocessingml/2006/main">
        <w:t xml:space="preserve">രണ്ടാം ഖണ്ഡിക: ജറുസലേമിനെ സുഖപ്പെടുത്താനും പുനഃസ്ഥാപിക്കാനുമുള്ള തന്റെ പദ്ധതി ദൈവം പ്രഖ്യാപിക്കുന്നു (ജെറമിയ 33:4-9). ആരോഗ്യവും രോഗശാന്തിയും തിരികെ കൊണ്ടുവരുമെന്നും നഗരത്തിന്റെ അവശിഷ്ടങ്ങൾ പുനർനിർമ്മിക്കുമെന്നും പാപത്തിൽ നിന്ന് ശുദ്ധീകരിക്കുമെന്നും സന്തോഷവും സ്തുതിയും സമൃദ്ധിയും തിരികെ കൊണ്ടുവരുമെന്നും അദ്ദേഹം വാഗ്ദാനം ചെയ്യുന്നു. ദൈവം കൊണ്ടുവരുന്ന നൻമയിൽ ജനം വിസ്മയഭരിതരാകും.</w:t>
      </w:r>
    </w:p>
    <w:p/>
    <w:p>
      <w:r xmlns:w="http://schemas.openxmlformats.org/wordprocessingml/2006/main">
        <w:t xml:space="preserve">3-ആം ഖണ്ഡിക: യെരൂശലേമിൽ സമൃദ്ധമായ സമാധാനവും സുരക്ഷിതത്വവും ദൈവം വാഗ്ദാനം ചെയ്യുന്നു (ജെറമിയ 33:10-13). നഗരം വീണ്ടും സന്തോഷത്തിന്റെയും ആഘോഷത്തിന്റെയും നന്ദിയുടെയും ആരാധനയുടെയും സ്ഥലമാകും. അത് എല്ലാ ജനതകളുടെയും മുമ്പാകെ അതിന്റെ നീതിക്ക് പേരുകേട്ടതായിരിക്കും.</w:t>
      </w:r>
    </w:p>
    <w:p/>
    <w:p>
      <w:r xmlns:w="http://schemas.openxmlformats.org/wordprocessingml/2006/main">
        <w:t xml:space="preserve">4-ാം ഖണ്ഡിക: ദാവീദുമായുള്ള തന്റെ ഉടമ്പടി ദൈവം വീണ്ടും സ്ഥിരീകരിക്കുന്നു (ജെറമിയ 33:14-18). ദാവീദിന്റെ വംശത്തിൽ നിന്നുള്ള ഒരു നീതിയുള്ള ശാഖ നീതി നടപ്പാക്കുന്ന ഒരു രാജാവായി വരുമെന്ന് അവൻ വാഗ്ദാനം ചെയ്യുന്നു. അവന്റെ ഭരണത്തിൻ കീഴിൽ, യഹൂദ യെരൂശലേമിൽ സുരക്ഷിതമായി വസിക്കും. ശാശ്വതമായ ഒരു ഉടമ്പടിയിലൂടെ ദാവീദിക് രാജവംശം ഉറപ്പിച്ചിരിക്കുന്നു.</w:t>
      </w:r>
    </w:p>
    <w:p/>
    <w:p>
      <w:r xmlns:w="http://schemas.openxmlformats.org/wordprocessingml/2006/main">
        <w:t xml:space="preserve">5-ാം ഖണ്ഡിക: ദാവീദുമായുള്ള ഉടമ്പടി ലംഘിക്കുന്നത് അസാധ്യമാണെന്ന് ദൈവം പ്രഖ്യാപിക്കുന്നു (യിരെമ്യാവ് 33:19-22). ആകാശത്തെ അളക്കാനോ നക്ഷത്രങ്ങളെയോ കടൽത്തീരത്തെ മണലിലെയോ എണ്ണുന്നത് അസാധ്യമായതുപോലെ, ദാവീദിന്റെ സന്തതികളുമായുള്ള ഉടമ്പടി നിരസിക്കുകയോ ലംഘിക്കുകയോ ചെയ്യുന്നത് അവനു അസാധ്യമാണ്.</w:t>
      </w:r>
    </w:p>
    <w:p/>
    <w:p>
      <w:r xmlns:w="http://schemas.openxmlformats.org/wordprocessingml/2006/main">
        <w:t xml:space="preserve">6-ആം ഖണ്ഡിക: എന്നിരുന്നാലും, തങ്ങളുടെ വിഗ്രഹാരാധനയിലൂടെ ഇസ്രായേൽ ദൈവകോപത്തെ പ്രകോപിപ്പിച്ചിരിക്കുന്നു (ജെറമിയ 33:23-26). അവരുടെ അനുസരണക്കേട് വകവയ്ക്കാതെ, അടിമത്തത്തിൽ നിന്ന് അവരെ പുനഃസ്ഥാപിക്കുമെന്നും പഴയതുപോലെ പുനർനിർമ്മിക്കുമെന്നും അവൻ ജെറമിയയ്ക്ക് ഉറപ്പ് നൽകുന്നു. ദേശം ഇനി ശൂന്യമാകയില്ല.</w:t>
      </w:r>
    </w:p>
    <w:p/>
    <w:p>
      <w:r xmlns:w="http://schemas.openxmlformats.org/wordprocessingml/2006/main">
        <w:t xml:space="preserve">ചുരുക്കത്തിൽ, ജെറുസലേമിനെ പുനഃസ്ഥാപിക്കുന്നതിലും ദാവീദുമായുള്ള അവന്റെ ഉടമ്പടി പുനഃസ്ഥാപിക്കുന്നതിലും ദൈവത്തിന്റെ വിശ്വസ്തതയെ ജറെമിയയുടെ മുപ്പത്തിമൂന്നാം അധ്യായം എടുത്തുകാണിക്കുന്നു. തടവിലായിരിക്കെ, തനിക്കറിയാത്ത വലിയ കാര്യങ്ങൾ വെളിപ്പെടുത്തുമെന്ന് വാഗ്‌ദാനം ചെയ്‌തുകൊണ്ട് ദൈവം യിരെമ്യാവിനെ ആശ്വസിപ്പിക്കുന്നു. ജറുസലേമിനെ സുഖപ്പെടുത്താനും അതിന്റെ അവശിഷ്ടങ്ങൾ പുനർനിർമിക്കാനും പാപത്തിൽ നിന്ന് ശുദ്ധീകരിക്കാനും സന്തോഷകരമായ സമൃദ്ധി കൊണ്ടുവരാനുമുള്ള പദ്ധതികൾ അവൻ പ്രഖ്യാപിക്കുന്നു. സമാധാനവും സുരക്ഷിതത്വവും സമൃദ്ധമായി വാഗ്ദാനം ചെയ്യുന്നു. നഗരം ആഘോഷത്തിന്റെയും നന്ദിയുടെയും ആരാധനയുടെയും സ്ഥലമായി മാറുന്നു. അതിന്റെ നീതി എല്ലാ ജനതകളുടെയും മുമ്പിൽ പ്രകാശിക്കുന്നു. ദാവീദുമായുള്ള ഉടമ്പടി വീണ്ടും ഉറപ്പിച്ചു. അവന്റെ വംശത്തിൽ നിന്നുള്ള നീതിയുള്ള ഒരു ശാഖ നീതിമാനായ രാജാവായി വരും. അവന്റെ ഭരണത്തിൻ കീഴിൽ, യഹൂദ യെരൂശലേമിൽ സുരക്ഷിതമായി വസിക്കുന്നു. ഈ ഉടമ്പടിയുടെ ശാശ്വത സ്വഭാവം ഊന്നിപ്പറയുന്നു, ഈ ഉടമ്പടി ലംഘിക്കുന്നത് ആകാശത്തെ അളക്കുന്നതോ നക്ഷത്രങ്ങളെ എണ്ണുന്നതോ പോലെ അസാധ്യമാണെന്ന് ദൈവം ഊന്നിപ്പറയുന്നു. ഇസ്രായേലിന്റെ വിഗ്രഹാരാധന കോപം ഉണർത്തുന്നുണ്ടെങ്കിലും, അടിമത്തത്തിൽ നിന്ന് പുനഃസ്ഥാപിക്കുമെന്നും അവരെ വീണ്ടും പുനർനിർമ്മിക്കുമെന്നും ദൈവം വാഗ്ദത്തം ചെയ്യുന്നു. ഭൂമി ഒരിക്കൽ കൂടി തഴച്ചുവളരും, മൊത്തത്തിൽ, ഈ അധ്യായം, ദൈവിക സംരക്ഷണത്തിൻ കീഴിലുള്ള ഭൗതിക പുനർനിർമ്മാണവും ആത്മീയ നവീകരണവും ഉയർത്തിക്കാട്ടിക്കൊണ്ട്, ഇസ്രായേലിന് പുനഃസ്ഥാപിക്കുമെന്ന തന്റെ വാഗ്ദാനങ്ങൾ നിറവേറ്റുന്നതിൽ ദൈവത്തിന്റെ അചഞ്ചലമായ വിശ്വസ്തത കാണിക്കുന്നു.</w:t>
      </w:r>
    </w:p>
    <w:p/>
    <w:p>
      <w:r xmlns:w="http://schemas.openxmlformats.org/wordprocessingml/2006/main">
        <w:t xml:space="preserve">യിരെമ്യാവു 33:1 യിരെമ്യാവു കാരാഗൃഹത്തിൽ അടച്ചിരിക്കുമ്പോൾ തന്നേ യഹോവയുടെ അരുളപ്പാടു രണ്ടാം പ്രാവശ്യം അവന്നു ഉണ്ടായതെന്തെന്നാൽ:</w:t>
      </w:r>
    </w:p>
    <w:p/>
    <w:p>
      <w:r xmlns:w="http://schemas.openxmlformats.org/wordprocessingml/2006/main">
        <w:t xml:space="preserve">ജയിലിൽ ആയിരിക്കുമ്പോൾ ദൈവം യിരെമ്യാവിനോട് രണ്ടാമതും സംസാരിക്കുന്നു.</w:t>
      </w:r>
    </w:p>
    <w:p/>
    <w:p>
      <w:r xmlns:w="http://schemas.openxmlformats.org/wordprocessingml/2006/main">
        <w:t xml:space="preserve">1. അന്ധകാര സമയത്തും കർത്താവ് നമ്മുടെ പ്രാർത്ഥന കേൾക്കുന്നു</w:t>
      </w:r>
    </w:p>
    <w:p/>
    <w:p>
      <w:r xmlns:w="http://schemas.openxmlformats.org/wordprocessingml/2006/main">
        <w:t xml:space="preserve">2. നാം എവിടെയായിരുന്നാലും ദൈവം നമ്മെ കാണുന്നു</w:t>
      </w:r>
    </w:p>
    <w:p/>
    <w:p>
      <w:r xmlns:w="http://schemas.openxmlformats.org/wordprocessingml/2006/main">
        <w:t xml:space="preserve">1. യിരെമ്യാവ് 33: 3 - എന്നെ വിളിക്കൂ, ഞാൻ നിങ്ങൾക്ക് ഉത്തരം നൽകുകയും നിങ്ങൾക്ക് അറിയാത്ത വലിയതും അന്വേഷിക്കാൻ കഴിയാത്തതുമായ കാര്യങ്ങൾ നിങ്ങളോട് പറയും.</w:t>
      </w:r>
    </w:p>
    <w:p/>
    <w:p>
      <w:r xmlns:w="http://schemas.openxmlformats.org/wordprocessingml/2006/main">
        <w:t xml:space="preserve">2. സങ്കീർത്തനം 34:18 - ഹൃദയം തകർന്നവർക്ക് യഹോവ സമീപസ്ഥനാണ്, ആത്മാവിൽ തകർന്നവരെ രക്ഷിക്കുന്നു.</w:t>
      </w:r>
    </w:p>
    <w:p/>
    <w:p>
      <w:r xmlns:w="http://schemas.openxmlformats.org/wordprocessingml/2006/main">
        <w:t xml:space="preserve">യിരെമ്യാവു 33:2 അതിന്റെ സ്രഷ്ടാവായ യഹോവ ഇപ്രകാരം അരുളിച്ചെയ്യുന്നു; യഹോവ എന്നാകുന്നു അവന്റെ നാമം;</w:t>
      </w:r>
    </w:p>
    <w:p/>
    <w:p>
      <w:r xmlns:w="http://schemas.openxmlformats.org/wordprocessingml/2006/main">
        <w:t xml:space="preserve">എല്ലാറ്റിന്റെയും സ്രഷ്ടാവും നിർമ്മാതാവുമായ കർത്താവ് അവ സ്ഥാപിച്ചവനാണ്, അവന്റെ നാമം സ്തുതിക്കപ്പെടേണ്ടതാണ്.</w:t>
      </w:r>
    </w:p>
    <w:p/>
    <w:p>
      <w:r xmlns:w="http://schemas.openxmlformats.org/wordprocessingml/2006/main">
        <w:t xml:space="preserve">1. കർത്താവിന്റെ ശക്തമായ നാമം - ദൈവത്തിന്റെ നാമം എങ്ങനെ സ്തുതിക്കപ്പെടുകയും മഹത്വപ്പെടുത്തുകയും ചെയ്യണമെന്ന് അന്വേഷിക്കുന്നു</w:t>
      </w:r>
    </w:p>
    <w:p/>
    <w:p>
      <w:r xmlns:w="http://schemas.openxmlformats.org/wordprocessingml/2006/main">
        <w:t xml:space="preserve">2. ദൈവത്തിന്റെ പ്രൊവിഡൻഷ്യൽ വർക്ക് - എല്ലാം രൂപപ്പെടുത്തുന്നതിനും സ്ഥാപിക്കുന്നതിനുമുള്ള കർത്താവിന്റെ പ്രവൃത്തി പരിശോധിക്കൽ</w:t>
      </w:r>
    </w:p>
    <w:p/>
    <w:p>
      <w:r xmlns:w="http://schemas.openxmlformats.org/wordprocessingml/2006/main">
        <w:t xml:space="preserve">1. യെശയ്യാവ് 43: 7 - എന്റെ നാമത്തിൽ വിളിക്കപ്പെട്ടവരും, എന്റെ മഹത്വത്തിനായി ഞാൻ സൃഷ്ടിച്ചതും, ഞാൻ സൃഷ്ടിച്ചതും സൃഷ്ടിച്ചതുമായ എല്ലാവരെയും.</w:t>
      </w:r>
    </w:p>
    <w:p/>
    <w:p>
      <w:r xmlns:w="http://schemas.openxmlformats.org/wordprocessingml/2006/main">
        <w:t xml:space="preserve">2. സങ്കീർത്തനങ്ങൾ 148:5 - അവർ കർത്താവിന്റെ നാമത്തെ സ്തുതിക്കട്ടെ, കാരണം അവൻ കൽപ്പിക്കുകയും അവ സൃഷ്ടിക്കപ്പെടുകയും ചെയ്തു.</w:t>
      </w:r>
    </w:p>
    <w:p/>
    <w:p>
      <w:r xmlns:w="http://schemas.openxmlformats.org/wordprocessingml/2006/main">
        <w:t xml:space="preserve">യിരെമ്യാവ് 33:3 എന്നെ വിളിക്കൂ, ഞാൻ നിനക്കുത്തരം തരാം;</w:t>
      </w:r>
    </w:p>
    <w:p/>
    <w:p>
      <w:r xmlns:w="http://schemas.openxmlformats.org/wordprocessingml/2006/main">
        <w:t xml:space="preserve">തന്നോട് ചോദിക്കുന്നവർക്ക് അറിവ് വെളിപ്പെടുത്താൻ ദൈവം തയ്യാറാണ്.</w:t>
      </w:r>
    </w:p>
    <w:p/>
    <w:p>
      <w:r xmlns:w="http://schemas.openxmlformats.org/wordprocessingml/2006/main">
        <w:t xml:space="preserve">1: കർത്താവിന്റെ ജ്ഞാനം അന്വേഷിക്കുക, അവൻ നിങ്ങൾക്ക് ഉത്തരം നൽകും.</w:t>
      </w:r>
    </w:p>
    <w:p/>
    <w:p>
      <w:r xmlns:w="http://schemas.openxmlformats.org/wordprocessingml/2006/main">
        <w:t xml:space="preserve">2: നിങ്ങളുടെ ഹൃദയം കർത്താവിലേക്ക് തുറക്കുക, അവൻ നിങ്ങൾക്ക് മഹത്തായതും ശക്തവുമായ കാര്യങ്ങൾ കാണിച്ചുതരും.</w:t>
      </w:r>
    </w:p>
    <w:p/>
    <w:p>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2: സദൃശവാക്യങ്ങൾ 2:6-8 - കർത്താവ് ജ്ഞാനം നൽകുന്നു: അവന്റെ വായിൽ നിന്ന് അറിവും വിവേകവും വരുന്നു. അവൻ നീതിമാന്മാർക്കു നല്ല ജ്ഞാനം സംഗ്രഹിക്കുന്നു; നേരോടെ നടക്കുന്നവർക്കും അവൻ ഒരു പരിചയാണ്. അവൻ ന്യായവിധിയുടെ പാതകളെ കാക്കുന്നു, തന്റെ വിശുദ്ധന്മാരുടെ വഴിയെ കാക്കുന്നു.</w:t>
      </w:r>
    </w:p>
    <w:p/>
    <w:p>
      <w:r xmlns:w="http://schemas.openxmlformats.org/wordprocessingml/2006/main">
        <w:t xml:space="preserve">യിരെമ്യാവ് 33:4 ഈ നഗരത്തിലെ വീടുകളെക്കുറിച്ചും പർവ്വതങ്ങളാലും വാളിനാലും ഇടിച്ചുകളഞ്ഞ യെഹൂദാരാജാക്കന്മാരുടെ വീടുകളെക്കുറിച്ചും യിസ്രായേലിന്റെ ദൈവമായ യഹോവ ഇപ്രകാരം അരുളിച്ചെയ്യുന്നു;</w:t>
      </w:r>
    </w:p>
    <w:p/>
    <w:p>
      <w:r xmlns:w="http://schemas.openxmlformats.org/wordprocessingml/2006/main">
        <w:t xml:space="preserve">യിസ്രായേലിന്റെ ദൈവമായ യഹോവ, നഗരത്തിലെ ഭവനങ്ങളുടെയും യെഹൂദാരാജാക്കന്മാരുടെയും നാശത്തെക്കുറിച്ചു സംസാരിക്കുന്നു.</w:t>
      </w:r>
    </w:p>
    <w:p/>
    <w:p>
      <w:r xmlns:w="http://schemas.openxmlformats.org/wordprocessingml/2006/main">
        <w:t xml:space="preserve">1. ദൈവം പരമാധികാരിയാണ്: നാശത്തിലും</w:t>
      </w:r>
    </w:p>
    <w:p/>
    <w:p>
      <w:r xmlns:w="http://schemas.openxmlformats.org/wordprocessingml/2006/main">
        <w:t xml:space="preserve">2. ദൈവത്തിന്റെ സാന്നിധ്യത്തിൽ നാം കണ്ടെത്തുന്ന സംരക്ഷണം</w:t>
      </w:r>
    </w:p>
    <w:p/>
    <w:p>
      <w:r xmlns:w="http://schemas.openxmlformats.org/wordprocessingml/2006/main">
        <w:t xml:space="preserve">1. യെശയ്യാവ് 45:5-7 ഞാനാണ് കർത്താവ്, മറ്റാരുമില്ല, ഞാനല്ലാതെ ഒരു ദൈവവുമില്ല; നിങ്ങൾ എന്നെ അറിയുന്നില്ലെങ്കിലും ഞാൻ നിങ്ങളെ സജ്ജരാക്കുന്നു; ഞാനാണ് കർത്താവ്, മറ്റാരുമില്ല.</w:t>
      </w:r>
    </w:p>
    <w:p/>
    <w:p>
      <w:r xmlns:w="http://schemas.openxmlformats.org/wordprocessingml/2006/main">
        <w:t xml:space="preserve">2. സങ്കീർത്തനം 91:1-2 അത്യുന്നതന്റെ സങ്കേതത്തിൽ വസിക്കുന്നവൻ സർവ്വശക്തന്റെ നിഴലിൽ വസിക്കും. ഞാൻ കർത്താവിനോട്: എന്റെ സങ്കേതവും കോട്ടയും, ഞാൻ ആശ്രയിക്കുന്ന എന്റെ ദൈവവും എന്നു പറയും.</w:t>
      </w:r>
    </w:p>
    <w:p/>
    <w:p>
      <w:r xmlns:w="http://schemas.openxmlformats.org/wordprocessingml/2006/main">
        <w:t xml:space="preserve">യിരെമ്യാവ് 33:5 അവർ കൽദയരോടു യുദ്ധം ചെയ്‍വാൻ വരുന്നു; എന്നാൽ, എന്റെ കോപത്തിലും ക്രോധത്തിലും ഞാൻ കൊന്ന മനുഷ്യരുടെ ശവങ്ങളാൽ അവരെ നിറയ്ക്കാനാകുന്നു; അവരുടെ സകല ദുഷ്ടതയും നിമിത്തം ഞാൻ ഈ നഗരത്തിന്നു മുഖം മറച്ചിരിക്കുന്നു. .</w:t>
      </w:r>
    </w:p>
    <w:p/>
    <w:p>
      <w:r xmlns:w="http://schemas.openxmlformats.org/wordprocessingml/2006/main">
        <w:t xml:space="preserve">ദൈവം കോപത്തിലും ക്രോധത്തിലും അനേകരെ കൊന്നു, അവരുടെ ദുഷ്ടത നിമിത്തം ഈ നഗരത്തിന്നു തന്റെ മുഖം മറെച്ചു.</w:t>
      </w:r>
    </w:p>
    <w:p/>
    <w:p>
      <w:r xmlns:w="http://schemas.openxmlformats.org/wordprocessingml/2006/main">
        <w:t xml:space="preserve">1. ദൈവക്രോധം: ദൈവിക നീതി മനസ്സിലാക്കൽ</w:t>
      </w:r>
    </w:p>
    <w:p/>
    <w:p>
      <w:r xmlns:w="http://schemas.openxmlformats.org/wordprocessingml/2006/main">
        <w:t xml:space="preserve">2. ദൈവത്തിന്റെ കരുണ: അവന്റെ സ്നേഹവും കൃപയും അനുഭവിക്കുക</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യിരെമ്യാവ് 33:6 ഇതാ, ഞാൻ അതിന് ആരോഗ്യവും സൌഖ്യവും വരുത്തും; ഞാൻ അവരെ സൌഖ്യമാക്കുകയും സമാധാനത്തിന്റെയും സത്യത്തിന്റെയും സമൃദ്ധി അവർക്കു വെളിപ്പെടുത്തുകയും ചെയ്യും.</w:t>
      </w:r>
    </w:p>
    <w:p/>
    <w:p>
      <w:r xmlns:w="http://schemas.openxmlformats.org/wordprocessingml/2006/main">
        <w:t xml:space="preserve">തന്നിലേക്ക് തിരിയുന്നവർക്ക് ദൈവം ആരോഗ്യവും രോഗശാന്തിയും നൽകും.</w:t>
      </w:r>
    </w:p>
    <w:p/>
    <w:p>
      <w:r xmlns:w="http://schemas.openxmlformats.org/wordprocessingml/2006/main">
        <w:t xml:space="preserve">1. ദൈവത്തിന്റെ സത്യത്തിന്റെ രോഗശാന്തി ശക്തി</w:t>
      </w:r>
    </w:p>
    <w:p/>
    <w:p>
      <w:r xmlns:w="http://schemas.openxmlformats.org/wordprocessingml/2006/main">
        <w:t xml:space="preserve">2. വിശ്വാസത്തിലൂടെ സമൃദ്ധമായ സമാധാനം അനുഭവിക്കുക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5:13-16 - നിങ്ങളിൽ ആരെങ്കിലും കുഴപ്പത്തിലാണോ? അവർ പ്രാർത്ഥിക്കട്ടെ. ആർക്കെങ്കിലും സന്തോഷമുണ്ടോ? അവർ സ്തുതിഗീതങ്ങൾ പാടട്ടെ.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 ആകയാൽ നിങ്ങൾ സൗഖ്യം പ്രാപിക്കുവാൻ നിങ്ങളുടെ പാപങ്ങൾ അന്യോന്യം ഏറ്റുപറയുകയും പരസ്പരം പ്രാർത്ഥിക്കുകയും ചെയ്യുക. നീതിമാന്റെ പ്രാർത്ഥന ശക്തവും ഫലപ്രദവുമാണ്.</w:t>
      </w:r>
    </w:p>
    <w:p/>
    <w:p>
      <w:r xmlns:w="http://schemas.openxmlformats.org/wordprocessingml/2006/main">
        <w:t xml:space="preserve">യിരെമ്യാവ് 33:7 ഞാൻ യെഹൂദയുടെ പ്രവാസവും യിസ്രായേലിന്റെ പ്രവാസവും തിരിച്ചുവരുത്തി മുമ്പിലത്തെപ്പോലെ അവരെ പണിയും.</w:t>
      </w:r>
    </w:p>
    <w:p/>
    <w:p>
      <w:r xmlns:w="http://schemas.openxmlformats.org/wordprocessingml/2006/main">
        <w:t xml:space="preserve">ഇസ്രായേലിലെയും യഹൂദയിലെയും ജനങ്ങളെ പുനഃസ്ഥാപിക്കുമെന്നും അവരെ പുനർനിർമിക്കുമെന്നും ദൈവം വാഗ്ദാനം ചെയ്യുന്നു.</w:t>
      </w:r>
    </w:p>
    <w:p/>
    <w:p>
      <w:r xmlns:w="http://schemas.openxmlformats.org/wordprocessingml/2006/main">
        <w:t xml:space="preserve">1. പുനഃസ്ഥാപിക്കുന്നതിനുള്ള ദൈവത്തിന്റെ വാഗ്ദത്തം - യിരെമ്യാവ് 33:7</w:t>
      </w:r>
    </w:p>
    <w:p/>
    <w:p>
      <w:r xmlns:w="http://schemas.openxmlformats.org/wordprocessingml/2006/main">
        <w:t xml:space="preserve">2. വീണ്ടെടുപ്പിന്റെ അനുഗ്രഹം - യെശയ്യാവ് 43:1-3</w:t>
      </w:r>
    </w:p>
    <w:p/>
    <w:p>
      <w:r xmlns:w="http://schemas.openxmlformats.org/wordprocessingml/2006/main">
        <w:t xml:space="preserve">1. റോമർ 15:4 - എന്തെന്നാൽ, സഹിഷ്‌ണുതയാലും തിരുവെഴുത്തുകളുടെ പ്രോത്സാഹനത്താലും നമുക്ക് പ്രത്യാശ ഉണ്ടാകേണ്ടതിന്, മുൻകാലങ്ങളിൽ എഴുതിയതെല്ലാം നമ്മുടെ പ്രബോധനത്തിനുവേണ്ടി എഴുതിയിരിക്കുന്നു.</w:t>
      </w:r>
    </w:p>
    <w:p/>
    <w:p>
      <w:r xmlns:w="http://schemas.openxmlformats.org/wordprocessingml/2006/main">
        <w:t xml:space="preserve">2. സങ്കീർത്തനം 85:1-3 - കർത്താവേ, അങ്ങയുടെ ദേശത്തിന് അങ്ങ് അനുകൂലമായിരുന്നു; നീ യാക്കോബിന്റെ ഭാഗ്യം പുനഃസ്ഥാപിച്ചു. നിന്റെ ജനത്തിന്റെ അകൃത്യം നീ ക്ഷമിച്ചു; അവരുടെ പാപങ്ങളെല്ലാം നീ ക്ഷമിച്ചു. സേലാ</w:t>
      </w:r>
    </w:p>
    <w:p/>
    <w:p>
      <w:r xmlns:w="http://schemas.openxmlformats.org/wordprocessingml/2006/main">
        <w:t xml:space="preserve">യിരെമ്യാവ് 33:8 അവർ എന്നോടു പാപം ചെയ്ത അവരുടെ എല്ലാ അകൃത്യവും നീക്കി ഞാൻ അവരെ ശുദ്ധീകരിക്കും; അവർ പാപം ചെയ്‌തതും എന്നോടു അതിക്രമം ചെയ്‌തതുമായ അവരുടെ എല്ലാ അകൃത്യങ്ങളും ഞാൻ ക്ഷമിക്കും.</w:t>
      </w:r>
    </w:p>
    <w:p/>
    <w:p>
      <w:r xmlns:w="http://schemas.openxmlformats.org/wordprocessingml/2006/main">
        <w:t xml:space="preserve">അനുതപിക്കുകയും പാപത്തിൽ നിന്ന് പിന്തിരിയുകയും ചെയ്യുന്ന എല്ലാവർക്കും പാപമോചനത്തിന്റെയും ശുദ്ധീകരണത്തിന്റെയും ദൈവത്തിന്റെ വാഗ്ദത്തം.</w:t>
      </w:r>
    </w:p>
    <w:p/>
    <w:p>
      <w:r xmlns:w="http://schemas.openxmlformats.org/wordprocessingml/2006/main">
        <w:t xml:space="preserve">1: ദൈവത്തിന്റെ കരുണ നമ്മുടെ പാപത്തേക്കാൾ വലുതാണ്.</w:t>
      </w:r>
    </w:p>
    <w:p/>
    <w:p>
      <w:r xmlns:w="http://schemas.openxmlformats.org/wordprocessingml/2006/main">
        <w:t xml:space="preserve">2: മാനസാന്തരം നമ്മെ ദൈവത്തോട് കൂടുതൽ അടുപ്പിക്കുന്നു.</w:t>
      </w:r>
    </w:p>
    <w:p/>
    <w:p>
      <w:r xmlns:w="http://schemas.openxmlformats.org/wordprocessingml/2006/main">
        <w:t xml:space="preserve">1: ലൂക്കോസ് 5:32 - ഞാൻ വന്നത് നീതിമാന്മാരെയല്ല, പാപികളെയാണ് മാനസാന്തരത്തിലേക്ക് വിളിക്കാൻ.</w:t>
      </w:r>
    </w:p>
    <w:p/>
    <w:p>
      <w:r xmlns:w="http://schemas.openxmlformats.org/wordprocessingml/2006/main">
        <w:t xml:space="preserve">2: റോമർ 8:1 - അതുകൊണ്ട്, ക്രിസ്തുയേശുവിലുള്ളവർക്ക് ഇപ്പോൾ ശിക്ഷാവിധിയില്ല.</w:t>
      </w:r>
    </w:p>
    <w:p/>
    <w:p>
      <w:r xmlns:w="http://schemas.openxmlformats.org/wordprocessingml/2006/main">
        <w:t xml:space="preserve">യിരെമ്യാവ് 33:9 ഞാൻ അവർക്കു ചെയ്യുന്ന എല്ലാ നന്മകളും കേൾക്കുന്ന ഭൂമിയിലെ സകലജാതികളുടെയും മുമ്പാകെ അതു എനിക്കു സന്തോഷവും പ്രശംസയും ബഹുമാനവും ആയിരിക്കും; ഞാൻ അതിലേക്ക് സംഭരിക്കുന്ന എല്ലാ ഐശ്വര്യത്തിനും വേണ്ടി.</w:t>
      </w:r>
    </w:p>
    <w:p/>
    <w:p>
      <w:r xmlns:w="http://schemas.openxmlformats.org/wordprocessingml/2006/main">
        <w:t xml:space="preserve">ദൈവനാമം എല്ലാ ജനതകളുടെയും ഇടയിൽ അവൻ അവർക്ക് കൊണ്ടുവരുന്ന നന്മയ്ക്കായി സ്തുതിക്കപ്പെടും, അവൻ നൽകുന്ന നന്മയിലും സമൃദ്ധിയിലും അവർ ഭയപ്പെടുകയും വിറയ്ക്കുകയും ചെയ്യും.</w:t>
      </w:r>
    </w:p>
    <w:p/>
    <w:p>
      <w:r xmlns:w="http://schemas.openxmlformats.org/wordprocessingml/2006/main">
        <w:t xml:space="preserve">1. ദൈവനാമം സ്തുതിക്കുന്നതിന്റെ സന്തോഷം</w:t>
      </w:r>
    </w:p>
    <w:p/>
    <w:p>
      <w:r xmlns:w="http://schemas.openxmlformats.org/wordprocessingml/2006/main">
        <w:t xml:space="preserve">2. ദൈവത്തിന്റെ നന്മയുടെ മുന്നിൽ ഭയവും വിറയലും</w:t>
      </w:r>
    </w:p>
    <w:p/>
    <w:p>
      <w:r xmlns:w="http://schemas.openxmlformats.org/wordprocessingml/2006/main">
        <w:t xml:space="preserve">1. സങ്കീർത്തനങ്ങൾ 72:19 - അവന്റെ മഹത്വമുള്ള നാമം എന്നേക്കും വാഴ്ത്തപ്പെടുമാറാകട്ടെ; ഭൂമി മുഴുവനും അവന്റെ മഹത്വത്താൽ നിറയും; ആമേൻ, ആമേൻ.</w:t>
      </w:r>
    </w:p>
    <w:p/>
    <w:p>
      <w:r xmlns:w="http://schemas.openxmlformats.org/wordprocessingml/2006/main">
        <w:t xml:space="preserve">2. യെശയ്യാവ് 55:12 - നിങ്ങൾ സന്തോഷത്തോടെ പുറപ്പെടും, സമാധാനത്തോടെ നയിക്കപ്പെടും: മലകളും കുന്നുകളും നിങ്ങളുടെ മുമ്പിൽ പൊട്ടി പാടും, വയലിലെ എല്ലാ വൃക്ഷങ്ങളും കൈകൊട്ടും.</w:t>
      </w:r>
    </w:p>
    <w:p/>
    <w:p>
      <w:r xmlns:w="http://schemas.openxmlformats.org/wordprocessingml/2006/main">
        <w:t xml:space="preserve">യിരെമ്യാവു 33:10 യഹോവ ഇപ്രകാരം അരുളിച്ചെയ്യുന്നു; യെഹൂദാ നഗരങ്ങളിലും യെരൂശലേമിന്റെ വീഥികളിലും മനുഷ്യനില്ലാതെ മൃഗമില്ലാതെ ശൂന്യമായിരിക്കുമെന്ന് നിങ്ങൾ പറയുന്ന ഈ സ്ഥലത്തു വീണ്ടും കേൾക്കും.</w:t>
      </w:r>
    </w:p>
    <w:p/>
    <w:p>
      <w:r xmlns:w="http://schemas.openxmlformats.org/wordprocessingml/2006/main">
        <w:t xml:space="preserve">യഹൂദയിലെയും ജറുസലേമിലെയും വിജനമായ സ്ഥലങ്ങളിൽ വീണ്ടും മനുഷ്യരുടെയും മൃഗങ്ങളുടെയും സാന്നിധ്യം ഉണ്ടാകുമെന്ന് കർത്താവ് പ്രഖ്യാപിക്കുന്നു.</w:t>
      </w:r>
    </w:p>
    <w:p/>
    <w:p>
      <w:r xmlns:w="http://schemas.openxmlformats.org/wordprocessingml/2006/main">
        <w:t xml:space="preserve">1. ദൈവത്തിന്റെ പുനഃസ്ഥാപിക്കുന്ന ശക്തി: വിജനതയുടെ നടുവിൽ ജീവൻ കൊണ്ടുവരുന്നു</w:t>
      </w:r>
    </w:p>
    <w:p/>
    <w:p>
      <w:r xmlns:w="http://schemas.openxmlformats.org/wordprocessingml/2006/main">
        <w:t xml:space="preserve">2. നാശത്തിന്റെ കാലത്ത് പ്രത്യാശ: കർത്താവ് പുനർനിർമ്മിക്കും</w:t>
      </w:r>
    </w:p>
    <w:p/>
    <w:p>
      <w:r xmlns:w="http://schemas.openxmlformats.org/wordprocessingml/2006/main">
        <w:t xml:space="preserve">1. ഏശയ്യാ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സങ്കീർത്തനം 107:33-38 - അവൻ നദികളെ മരുഭൂമിയും നീരുറവകളെ ഉണങ്ങിയ നിലവും ആക്കുന്നു; അതിൽ വസിക്കുന്നവരുടെ ദുഷ്ടത നിമിത്തം ഫലപുഷ്ടിയുള്ള ദേശം തരിശായി. അവൻ മരുഭൂമിയെ നിലക്കുന്ന വെള്ളവും ഉണങ്ങിയ നിലത്തെ നീരുറവകളും ആക്കുന്നു. അവിടെ അവൻ വിശക്കുന്നവരെ പാർപ്പിക്കുന്നു; വയലുകൾ വിതയ്ക്കുകയും മുന്തിരിത്തോട്ടങ്ങൾ നടുകയും ചെയ്യുക. അവൻ അവരെ അനുഗ്രഹിച്ചു, അങ്ങനെ അവർ പെരുകി; അവരുടെ കന്നുകാലികൾ കുറയാൻ സമ്മതിക്കുന്നില്ല. വീണ്ടും, അവർ അടിച്ചമർത്തൽ, ക്ലേശം, ദുഃഖം എന്നിവയിലൂടെ കുറയ്ക്കുകയും താഴ്ത്തപ്പെടുകയും ചെയ്യുന്നു.</w:t>
      </w:r>
    </w:p>
    <w:p/>
    <w:p>
      <w:r xmlns:w="http://schemas.openxmlformats.org/wordprocessingml/2006/main">
        <w:t xml:space="preserve">യിരെമ്യാവ് 33:11 സന്തോഷത്തിന്റെ സ്വരവും സന്തോഷത്തിന്റെ സ്വരവും മണവാളന്റെയും മണവാട്ടിയുടെയും ശബ്ദം: സൈന്യങ്ങളുടെ യഹോവയെ സ്തുതിപ്പിൻ ; യഹോവ നല്ലവനല്ലോ; അവന്റെ ദയ എന്നേക്കുമുള്ളതു; യഹോവയുടെ ആലയത്തിലേക്കു സ്തുതിയാഗം അർപ്പിക്കുന്നവരുടെയും. ഞാൻ മുമ്പിലത്തെപ്പോലെ ദേശത്തിന്റെ പ്രവാസം മടക്കിവരുത്തും എന്നു യഹോവയുടെ അരുളപ്പാടു.</w:t>
      </w:r>
    </w:p>
    <w:p/>
    <w:p>
      <w:r xmlns:w="http://schemas.openxmlformats.org/wordprocessingml/2006/main">
        <w:t xml:space="preserve">ദൈവത്തിന്റെ കരുണ ശാശ്വതമാണ്, അവൻ ഭൂമിയെ അതിന്റെ യഥാർത്ഥ അവസ്ഥയിലേക്ക് തിരികെ കൊണ്ടുവരും.</w:t>
      </w:r>
    </w:p>
    <w:p/>
    <w:p>
      <w:r xmlns:w="http://schemas.openxmlformats.org/wordprocessingml/2006/main">
        <w:t xml:space="preserve">1. കർത്താവിനെ സ്തുതിക്കുന്നതിന്റെ സന്തോഷം - ജെറമിയ 33:11</w:t>
      </w:r>
    </w:p>
    <w:p/>
    <w:p>
      <w:r xmlns:w="http://schemas.openxmlformats.org/wordprocessingml/2006/main">
        <w:t xml:space="preserve">2. ദൈവത്തിന്റെ കാരുണ്യം എന്നേക്കും നിലനിൽക്കുന്നു - യിരെമ്യാവ് 33:11</w:t>
      </w:r>
    </w:p>
    <w:p/>
    <w:p>
      <w:r xmlns:w="http://schemas.openxmlformats.org/wordprocessingml/2006/main">
        <w:t xml:space="preserve">1. സങ്കീർത്തനം 107:1 - കർത്താവിനു സ്തോത്രം ചെയ്യുവിൻ, അവൻ നല്ലവനല്ലോ; അവന്റെ ദയ എന്നേക്കും നിലനിൽക്കുന്നു.</w:t>
      </w:r>
    </w:p>
    <w:p/>
    <w:p>
      <w:r xmlns:w="http://schemas.openxmlformats.org/wordprocessingml/2006/main">
        <w:t xml:space="preserve">2. വിലാപങ്ങൾ 3:22-23 - കർത്താവിന്റെ കാരുണ്യത്താൽ നാം നശിച്ചുപോകുന്നില്ല, കാരണം അവന്റെ അനുകമ്പകൾ പരാജയപ്പെടുന്നില്ല. അവ ഓരോ പ്രഭാതത്തിലും പുതിയതാണ്: നിന്റെ വിശ്വസ്തത വലുതാണ്.</w:t>
      </w:r>
    </w:p>
    <w:p/>
    <w:p>
      <w:r xmlns:w="http://schemas.openxmlformats.org/wordprocessingml/2006/main">
        <w:t xml:space="preserve">യിരെമ്യാവു 33:12 സൈന്യങ്ങളുടെ യഹോവ ഇപ്രകാരം അരുളിച്ചെയ്യുന്നു; മനുഷ്യനും മൃഗവുമില്ലാതെ ശൂന്യമായ ഈ സ്ഥലത്തും അതിന്റെ എല്ലാ പട്ടണങ്ങളിലും ആട്ടിൻകൂട്ടങ്ങളെ കിടത്തുന്ന ഇടയന്മാരുടെ വാസസ്ഥലം വീണ്ടും ഉണ്ടാകും.</w:t>
      </w:r>
    </w:p>
    <w:p/>
    <w:p>
      <w:r xmlns:w="http://schemas.openxmlformats.org/wordprocessingml/2006/main">
        <w:t xml:space="preserve">വിജനമായ യഹൂദാദേശം പുനഃസ്ഥാപിക്കപ്പെടുമെന്നും ഇടയന്മാർക്കും അവരുടെ ആട്ടിൻകൂട്ടങ്ങൾക്കും വാസസ്ഥലമായി മാറുമെന്നും സൈന്യങ്ങളുടെ യഹോവ വാഗ്ദാനം ചെയ്യുന്നു.</w:t>
      </w:r>
    </w:p>
    <w:p/>
    <w:p>
      <w:r xmlns:w="http://schemas.openxmlformats.org/wordprocessingml/2006/main">
        <w:t xml:space="preserve">1. പുനഃസ്ഥാപിക്കുമെന്ന ദൈവത്തിന്റെ വാഗ്ദത്തം: ശൂന്യതയിൽ പ്രത്യാശ കണ്ടെത്തുക</w:t>
      </w:r>
    </w:p>
    <w:p/>
    <w:p>
      <w:r xmlns:w="http://schemas.openxmlformats.org/wordprocessingml/2006/main">
        <w:t xml:space="preserve">2. തന്റെ ജനത്തോടുള്ള ദൈവത്തിന്റെ സ്നേഹം: സംരക്ഷണത്തിനുള്ള ഒരു ഉടമ്പടി</w:t>
      </w:r>
    </w:p>
    <w:p/>
    <w:p>
      <w:r xmlns:w="http://schemas.openxmlformats.org/wordprocessingml/2006/main">
        <w:t xml:space="preserve">1. യെശയ്യാവ് 40:11 - അവൻ ഒരു ഇടയനെപ്പോലെ തന്റെ ആട്ടിൻകൂട്ടത്തെ മേയിക്കും; അവൻ ആട്ടിൻകുട്ടികളെ ഭുജംകൊണ്ടു ശേഖരിച്ച് തന്റെ മാർവ്വിടത്തിൽ വഹിക്കും;</w:t>
      </w:r>
    </w:p>
    <w:p/>
    <w:p>
      <w:r xmlns:w="http://schemas.openxmlformats.org/wordprocessingml/2006/main">
        <w:t xml:space="preserve">2. യെഹെസ്കേൽ 34:11-15 - യഹോവയായ കർത്താവ് ഇപ്രകാരം അരുളിച്ചെയ്യുന്നു; ഇതാ, ഞാൻ, ഞാൻ തന്നെ, എന്റെ ആടുകളെ അന്വേഷിക്കും; ചിതറിപ്പോയ ആടുകളുടെ ഇടയിൽ ഇടയൻ തന്റെ ആട്ടിൻകൂട്ടത്തെ അന്വേഷിക്കുന്നതുപോലെ; അങ്ങനെ ഞാൻ എന്റെ ആടുകളെ അന്വേഷിക്കുകയും മേഘാവൃതവും ഇരുണ്ടതുമായ ദിവസത്തിൽ അവ ചിതറിക്കിടക്കുന്ന എല്ലാ സ്ഥലങ്ങളിൽ നിന്നും അവരെ വിടുവിക്കുകയും ചെയ്യും.</w:t>
      </w:r>
    </w:p>
    <w:p/>
    <w:p>
      <w:r xmlns:w="http://schemas.openxmlformats.org/wordprocessingml/2006/main">
        <w:t xml:space="preserve">യിരെമ്യാവ് 33:13 മലകളിലെ പട്ടണങ്ങളിലും താഴ്വരയിലെ പട്ടണങ്ങളിലും തെക്കൻ പട്ടണങ്ങളിലും ബെന്യാമീൻ ദേശത്തും യെരൂശലേമിന് ചുറ്റുമുള്ള സ്ഥലങ്ങളിലും യെഹൂദാപട്ടണങ്ങളിലും ആട്ടിൻ കൂട്ടങ്ങൾ ഉണ്ടാകും. അവരോടു പറയുന്നവന്റെ കയ്യിൽ പിന്നെയും കടന്നുപോകുവിൻ എന്നു യഹോവയുടെ അരുളപ്പാടു.</w:t>
      </w:r>
    </w:p>
    <w:p/>
    <w:p>
      <w:r xmlns:w="http://schemas.openxmlformats.org/wordprocessingml/2006/main">
        <w:t xml:space="preserve">യെഹൂദയിലെ ആടുകൾ യെഹൂദാപട്ടണങ്ങളിൽ എണ്ണുന്നവന്റെ കൈകളിലൂടെ കടന്നുപോകുമെന്ന് യഹോവ അരുളിച്ചെയ്യുന്നു.</w:t>
      </w:r>
    </w:p>
    <w:p/>
    <w:p>
      <w:r xmlns:w="http://schemas.openxmlformats.org/wordprocessingml/2006/main">
        <w:t xml:space="preserve">1. അനിശ്ചിതത്വത്തിന്റെ സമയങ്ങളിൽ ദൈവത്തിന്റെ സംരക്ഷണവും കരുതലും</w:t>
      </w:r>
    </w:p>
    <w:p/>
    <w:p>
      <w:r xmlns:w="http://schemas.openxmlformats.org/wordprocessingml/2006/main">
        <w:t xml:space="preserve">2. തന്റെ വാഗ്ദാനങ്ങൾ നിറവേറ്റുന്നതിലുള്ള യഹോവയുടെ വിശ്വസ്തത</w:t>
      </w:r>
    </w:p>
    <w:p/>
    <w:p>
      <w:r xmlns:w="http://schemas.openxmlformats.org/wordprocessingml/2006/main">
        <w:t xml:space="preserve">1. സങ്കീർത്തനം 23:1-3 - യഹോവ എന്റെ ഇടയനാണ്, എനിക്ക് കുറവുണ്ടാകില്ല</w:t>
      </w:r>
    </w:p>
    <w:p/>
    <w:p>
      <w:r xmlns:w="http://schemas.openxmlformats.org/wordprocessingml/2006/main">
        <w:t xml:space="preserve">2. ഏശയ്യാ 40:11 - അവൻ ഒരു ഇടയനെപ്പോലെ തന്റെ ആട്ടിൻകൂട്ടത്തെ മേയിക്കും; അവൻ ആട്ടിൻകുട്ടികളെ തന്റെ ഭുജത്താൽ കൂട്ടി തന്റെ മാർവ്വിടത്തിൽ വഹിക്കും.</w:t>
      </w:r>
    </w:p>
    <w:p/>
    <w:p>
      <w:r xmlns:w="http://schemas.openxmlformats.org/wordprocessingml/2006/main">
        <w:t xml:space="preserve">യിരെമ്യാവ് 33:14 ഇതാ, ഞാൻ യിസ്രായേൽഗൃഹത്തോടും യെഹൂദാഗൃഹത്തോടും വാഗ്ദത്തം ചെയ്തിരിക്കുന്ന നന്മ നിവർത്തിക്കുന്ന കാലം വരുന്നു എന്നു യഹോവയുടെ അരുളപ്പാടു.</w:t>
      </w:r>
    </w:p>
    <w:p/>
    <w:p>
      <w:r xmlns:w="http://schemas.openxmlformats.org/wordprocessingml/2006/main">
        <w:t xml:space="preserve">യിസ്രായേൽഗൃഹത്തിനും യെഹൂദാഗൃഹത്തിനും വേണ്ടി നല്ല കാര്യങ്ങൾ ചെയ്യുമെന്ന് യഹോവ വാഗ്ദത്തം ചെയ്യുന്നു.</w:t>
      </w:r>
    </w:p>
    <w:p/>
    <w:p>
      <w:r xmlns:w="http://schemas.openxmlformats.org/wordprocessingml/2006/main">
        <w:t xml:space="preserve">1. ദൈവത്തിന്റെ വാഗ്ദാനങ്ങളോടുള്ള വിശ്വസ്തത</w:t>
      </w:r>
    </w:p>
    <w:p/>
    <w:p>
      <w:r xmlns:w="http://schemas.openxmlformats.org/wordprocessingml/2006/main">
        <w:t xml:space="preserve">2. ദൈവത്തിന്റെ നന്മയുടെ പ്രത്യാശ</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സങ്കീർത്തനങ്ങൾ 145:13 - നിന്റെ രാജ്യം ശാശ്വതമായ രാജ്യമാണ്, നിന്റെ ആധിപത്യം തലമുറതലമുറയായി നിലനിൽക്കുന്നു.</w:t>
      </w:r>
    </w:p>
    <w:p/>
    <w:p>
      <w:r xmlns:w="http://schemas.openxmlformats.org/wordprocessingml/2006/main">
        <w:t xml:space="preserve">യിരെമ്യാവ് 33:15 ആ കാലത്തും ആ കാലത്തും ഞാൻ നീതിയുടെ ശാഖ ദാവീദിന്റെ അടുക്കൽ മുളപ്പിക്കും; അവൻ ദേശത്തു ന്യായവും നീതിയും നടത്തും.</w:t>
      </w:r>
    </w:p>
    <w:p/>
    <w:p>
      <w:r xmlns:w="http://schemas.openxmlformats.org/wordprocessingml/2006/main">
        <w:t xml:space="preserve">ദാവീദിന്റെ ശാഖയിലൂടെ ദൈവം ഭൂമിയിൽ നീതിയും നീതിയും പുനഃസ്ഥാപിക്കും.</w:t>
      </w:r>
    </w:p>
    <w:p/>
    <w:p>
      <w:r xmlns:w="http://schemas.openxmlformats.org/wordprocessingml/2006/main">
        <w:t xml:space="preserve">1. ദൈവത്തിന്റെ നീതിയുള്ള ന്യായവിധി: യിരെമ്യാവ് 33:15</w:t>
      </w:r>
    </w:p>
    <w:p/>
    <w:p>
      <w:r xmlns:w="http://schemas.openxmlformats.org/wordprocessingml/2006/main">
        <w:t xml:space="preserve">2. ദാവീദിന്റെ ശാഖ: നീതിയും നീതിയും പുനഃസ്ഥാപിക്കൽ</w:t>
      </w:r>
    </w:p>
    <w:p/>
    <w:p>
      <w:r xmlns:w="http://schemas.openxmlformats.org/wordprocessingml/2006/main">
        <w:t xml:space="preserve">1. യെശയ്യാവ് 11:1-5 - നീതിയുടെ ശാഖ</w:t>
      </w:r>
    </w:p>
    <w:p/>
    <w:p>
      <w:r xmlns:w="http://schemas.openxmlformats.org/wordprocessingml/2006/main">
        <w:t xml:space="preserve">2. 2 രാജാക്കന്മാർ 23:3 - ദേശത്തേക്ക് നീതി പുനഃസ്ഥാപിക്കുന്നു</w:t>
      </w:r>
    </w:p>
    <w:p/>
    <w:p>
      <w:r xmlns:w="http://schemas.openxmlformats.org/wordprocessingml/2006/main">
        <w:t xml:space="preserve">യിരെമ്യാവ് 33:16 ആ കാലത്തു യെഹൂദ രക്ഷിക്കപ്പെടും; യെരൂശലേം നിർഭയമായി വസിക്കും;</w:t>
      </w:r>
    </w:p>
    <w:p/>
    <w:p>
      <w:r xmlns:w="http://schemas.openxmlformats.org/wordprocessingml/2006/main">
        <w:t xml:space="preserve">യഹൂദയുടെയും ജറുസലേമിന്റെയും രക്ഷയും സുരക്ഷിതത്വവും സംബന്ധിച്ച ദൈവത്തിന്റെ വാഗ്ദത്തം.</w:t>
      </w:r>
    </w:p>
    <w:p/>
    <w:p>
      <w:r xmlns:w="http://schemas.openxmlformats.org/wordprocessingml/2006/main">
        <w:t xml:space="preserve">1. ദൈവത്തിന്റെ വിശ്വസ്തതയും രക്ഷയുടെ വാഗ്ദാനവും</w:t>
      </w:r>
    </w:p>
    <w:p/>
    <w:p>
      <w:r xmlns:w="http://schemas.openxmlformats.org/wordprocessingml/2006/main">
        <w:t xml:space="preserve">2. നീതിയുടെ ശക്തിയും അതിനുള്ള നമ്മുടെ ആവശ്യവും</w:t>
      </w:r>
    </w:p>
    <w:p/>
    <w:p>
      <w:r xmlns:w="http://schemas.openxmlformats.org/wordprocessingml/2006/main">
        <w:t xml:space="preserve">1. യെശയ്യാവ് 45:17-18 എന്നാൽ യിസ്രായേൽ യഹോവയാൽ നിത്യരക്ഷയാൽ രക്ഷിക്കപ്പെടും; നിങ്ങൾ ഒരിക്കലും ലജ്ജിക്കപ്പെടുകയോ അപമാനിക്കപ്പെടുകയോ ചെയ്യില്ല, എന്നെന്നേക്കുമായി. 18 ആകാശത്തെ സൃഷ്ടിച്ച യഹോവ ഇപ്രകാരം അരുളിച്ചെയ്യുന്നു അവൻ തന്നേ ദൈവം; അവൻ ഭൂമിയെ ഉണ്ടാക്കി അതിനെ സ്ഥാപിച്ചു; അവൻ അതിനെ ശൂന്യമായിട്ടല്ല സൃഷ്ടിച്ചത്, ജനവാസത്തിനായി അതിനെ സൃഷ്ടിച്ചു: ഞാൻ യഹോവയാണ്, മറ്റൊന്നുമില്ല.</w:t>
      </w:r>
    </w:p>
    <w:p/>
    <w:p>
      <w:r xmlns:w="http://schemas.openxmlformats.org/wordprocessingml/2006/main">
        <w:t xml:space="preserve">2. റോമർ 10:9-10 - യേശു കർത്താവാണെന്ന് വായ്കൊണ്ട് ഏറ്റുപറയുകയും ദൈവം അവനെ മരിച്ചവരിൽ നിന്ന് ഉയിർത്തെഴുന്നേൽപിച്ചുവെന്ന് ഹൃദയത്തിൽ വിശ്വസിക്കുകയും ചെയ്താൽ നിങ്ങൾ രക്ഷിക്കപ്പെടും. 10 എന്തെന്നാൽ, നിങ്ങൾ വിശ്വസിക്കുന്നതും നീതീകരിക്കപ്പെടുന്നതും നിങ്ങളുടെ ഹൃദയം കൊണ്ടാണ്, നിങ്ങളുടെ വായ്കൊണ്ടാണ് നിങ്ങൾ ഏറ്റുപറയുന്നതും രക്ഷിക്കപ്പെടുന്നതും.</w:t>
      </w:r>
    </w:p>
    <w:p/>
    <w:p>
      <w:r xmlns:w="http://schemas.openxmlformats.org/wordprocessingml/2006/main">
        <w:t xml:space="preserve">യിരെമ്യാവു 33:17 യഹോവ ഇപ്രകാരം അരുളിച്ചെയ്യുന്നു; ഒരു പുരുഷൻ യിസ്രായേൽഗൃഹത്തിന്റെ സിംഹാസനത്തിൽ ഇരിക്കുന്നത് ദാവീദിന് ഒരിക്കലും ഇഷ്ടമല്ല;</w:t>
      </w:r>
    </w:p>
    <w:p/>
    <w:p>
      <w:r xmlns:w="http://schemas.openxmlformats.org/wordprocessingml/2006/main">
        <w:t xml:space="preserve">ദാവീദിന്റെ സന്തതികൾ ഒരിക്കലും ഇസ്രായേലിന്റെ സിംഹാസനത്തിൽ ഒരു ഭരണാധികാരിയില്ലാതെ ഉണ്ടാകില്ലെന്ന് കർത്താവ് വാഗ്ദാനം ചെയ്യുന്നു.</w:t>
      </w:r>
    </w:p>
    <w:p/>
    <w:p>
      <w:r xmlns:w="http://schemas.openxmlformats.org/wordprocessingml/2006/main">
        <w:t xml:space="preserve">1. നിത്യ സിംഹാസനത്തെക്കുറിച്ചുള്ള ദൈവത്തിന്റെ വാഗ്ദത്തം - ദാവീദിന്റെ ഉടമ്പടി പര്യവേക്ഷണം ചെയ്യുക</w:t>
      </w:r>
    </w:p>
    <w:p/>
    <w:p>
      <w:r xmlns:w="http://schemas.openxmlformats.org/wordprocessingml/2006/main">
        <w:t xml:space="preserve">2. ദൈവത്തിന്റെ വിശ്വസ്തത - ദൈവത്തിന്റെ വാഗ്ദാനങ്ങളുടെ മാറ്റമില്ലാത്ത സ്വഭാവം പരിശോധിക്കൽ</w:t>
      </w:r>
    </w:p>
    <w:p/>
    <w:p>
      <w:r xmlns:w="http://schemas.openxmlformats.org/wordprocessingml/2006/main">
        <w:t xml:space="preserve">1. 2 സാമുവൽ 7:16, "നിന്റെ ഭവനവും നിന്റെ രാജ്യവും നിന്റെ മുമ്പാകെ എന്നേക്കും സ്ഥിരമായിരിക്കും; നിന്റെ സിംഹാസനം എന്നേക്കും സ്ഥിരമായിരിക്കും."</w:t>
      </w:r>
    </w:p>
    <w:p/>
    <w:p>
      <w:r xmlns:w="http://schemas.openxmlformats.org/wordprocessingml/2006/main">
        <w:t xml:space="preserve">2. യെശയ്യാവ് 9:7, "അവന്റെ ഗവൺമെന്റിന്റെ വർദ്ധനയ്ക്കും സമാധാനത്തിനും അവസാനം ഉണ്ടാകയില്ല, ദാവീദിന്റെ സിംഹാസനത്തിലും അവന്റെ രാജ്യത്തിലും, അത് ആജ്ഞാപിക്കുന്നതിനും ന്യായവിധിയോടും നീതിയോടും കൂടി അതിനെ സ്ഥാപിക്കുന്നതിനും ഇനിമുതൽ സൈന്യങ്ങളുടെ കർത്താവിന്റെ തീക്ഷ്ണത ഇതു നിർവ്വഹിക്കും.</w:t>
      </w:r>
    </w:p>
    <w:p/>
    <w:p>
      <w:r xmlns:w="http://schemas.openxmlformats.org/wordprocessingml/2006/main">
        <w:t xml:space="preserve">യിരെമ്യാവ് 33:18 ഹോമയാഗങ്ങൾ അർപ്പിക്കാനും ഭോജനയാഗങ്ങൾ കത്തിക്കാനും നിരന്തരം യാഗം കഴിക്കാനും എന്റെ മുമ്പാകെ ആളെ വേണമെന്ന് ലേവ്യരായ പുരോഹിതന്മാർക്കും ആഗ്രഹമില്ല.</w:t>
      </w:r>
    </w:p>
    <w:p/>
    <w:p>
      <w:r xmlns:w="http://schemas.openxmlformats.org/wordprocessingml/2006/main">
        <w:t xml:space="preserve">ലേവ്യരായ പുരോഹിതന്മാർക്ക് ബലിയർപ്പിക്കാൻ ആരെങ്കിലും എപ്പോഴും ഉണ്ടായിരിക്കുമെന്ന് ദൈവം വാഗ്ദാനം ചെയ്യുന്നു.</w:t>
      </w:r>
    </w:p>
    <w:p/>
    <w:p>
      <w:r xmlns:w="http://schemas.openxmlformats.org/wordprocessingml/2006/main">
        <w:t xml:space="preserve">1. ദൈവത്തിന്റെ വിശ്വസ്തത: തന്റെ ജനങ്ങൾക്ക് നൽകാനുള്ള അവന്റെ വാഗ്ദാനം</w:t>
      </w:r>
    </w:p>
    <w:p/>
    <w:p>
      <w:r xmlns:w="http://schemas.openxmlformats.org/wordprocessingml/2006/main">
        <w:t xml:space="preserve">2. ത്യാഗത്തിന്റെ ശക്തി: നാം കർത്താവിനെ എങ്ങനെ ആരാധിക്കുന്നു</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എബ്രായർ 13:15 - ആകയാൽ അവൻ മുഖാന്തരം നമുക്ക് ദൈവത്തിന് സ്തുതിയുടെ യാഗം നിരന്തരം അർപ്പിക്കാം, അതായത്, അവന്റെ നാമത്തിന് നന്ദി പറഞ്ഞുകൊണ്ട് നമ്മുടെ അധരഫലം.</w:t>
      </w:r>
    </w:p>
    <w:p/>
    <w:p>
      <w:r xmlns:w="http://schemas.openxmlformats.org/wordprocessingml/2006/main">
        <w:t xml:space="preserve">യിരെമ്യാവു 33:19 യഹോവയുടെ അരുളപ്പാടു യിരെമ്യാവിനു ഉണ്ടായതെന്തെന്നാൽ:</w:t>
      </w:r>
    </w:p>
    <w:p/>
    <w:p>
      <w:r xmlns:w="http://schemas.openxmlformats.org/wordprocessingml/2006/main">
        <w:t xml:space="preserve">ഇസ്രായേൽ ജനത്തെ മാനസാന്തരപ്പെടുത്താനും അവനിലേക്ക് തിരികെ വരാനും വിളിക്കാൻ ദൈവം ജെറമിയയോട് കൽപ്പിച്ചു.</w:t>
      </w:r>
    </w:p>
    <w:p/>
    <w:p>
      <w:r xmlns:w="http://schemas.openxmlformats.org/wordprocessingml/2006/main">
        <w:t xml:space="preserve">1. പശ്ചാത്താപം: പുനഃസ്ഥാപനത്തിലേക്കുള്ള പാത</w:t>
      </w:r>
    </w:p>
    <w:p/>
    <w:p>
      <w:r xmlns:w="http://schemas.openxmlformats.org/wordprocessingml/2006/main">
        <w:t xml:space="preserve">2. ദൈവത്തിന്റെ കരുണ: അവന്റെ ക്ഷമാ വാഗ്ദാനം</w:t>
      </w:r>
    </w:p>
    <w:p/>
    <w:p>
      <w:r xmlns:w="http://schemas.openxmlformats.org/wordprocessingml/2006/main">
        <w:t xml:space="preserve">1. യെശയ്യാവ് 55:6-7 -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ലൂക്കോസ് 15:11-32 - ധൂർത്തപുത്രന്റെ ഉപമ</w:t>
      </w:r>
    </w:p>
    <w:p/>
    <w:p>
      <w:r xmlns:w="http://schemas.openxmlformats.org/wordprocessingml/2006/main">
        <w:t xml:space="preserve">യിരെമ്യാവു 33:20 യഹോവ ഇപ്രകാരം അരുളിച്ചെയ്യുന്നു; എന്റെ പകലിന്റെ ഉടമ്പടിയും രാത്രിയിലെ എന്റെ ഉടമ്പടിയും ലംഘിക്കാനും അതിന്റെ സമയത്ത് രാവും പകലും ഉണ്ടാകാതിരിക്കാനും നിങ്ങൾക്ക് കഴിയുമെങ്കിൽ;</w:t>
      </w:r>
    </w:p>
    <w:p/>
    <w:p>
      <w:r xmlns:w="http://schemas.openxmlformats.org/wordprocessingml/2006/main">
        <w:t xml:space="preserve">പകലും രാത്രിയും ചക്രങ്ങളുടെ പ്രാധാന്യം ദൈവം ഊന്നിപ്പറയുന്നു, അവയുമായി ബന്ധപ്പെട്ട തന്റെ ഉടമ്പടി ലംഘിക്കുന്നത് ഗുരുതരമായ പ്രത്യാഘാതങ്ങൾ ഉണ്ടാക്കുമെന്ന് മുന്നറിയിപ്പ് നൽകുന്നു.</w:t>
      </w:r>
    </w:p>
    <w:p/>
    <w:p>
      <w:r xmlns:w="http://schemas.openxmlformats.org/wordprocessingml/2006/main">
        <w:t xml:space="preserve">1. രാവും പകലും ചക്രം: ദൈവത്തിന്റെ ഉടമ്പടി മനസ്സിലാക്കൽ</w:t>
      </w:r>
    </w:p>
    <w:p/>
    <w:p>
      <w:r xmlns:w="http://schemas.openxmlformats.org/wordprocessingml/2006/main">
        <w:t xml:space="preserve">2. ദൈവത്തിനായി സമയം കണ്ടെത്തൽ: നമ്മുടെ ജീവിതത്തിൽ അവന്റെ ഉടമ്പടി പാലിക്കൽ</w:t>
      </w:r>
    </w:p>
    <w:p/>
    <w:p>
      <w:r xmlns:w="http://schemas.openxmlformats.org/wordprocessingml/2006/main">
        <w:t xml:space="preserve">1. ഉല്പത്തി 1:14-19 - രാവും പകലും ചക്രത്തിന്റെ ദൈവത്തിന്റെ സൃഷ്ടി.</w:t>
      </w:r>
    </w:p>
    <w:p/>
    <w:p>
      <w:r xmlns:w="http://schemas.openxmlformats.org/wordprocessingml/2006/main">
        <w:t xml:space="preserve">2. യോഹന്നാൻ 4:23-24 - ദൈവം ഒരു ആത്മാവാണ്, അവനെ ആരാധിക്കുന്നവർ അവനെ ആത്മാവിലും സത്യത്തിലും ആരാധിക്കണം.</w:t>
      </w:r>
    </w:p>
    <w:p/>
    <w:p>
      <w:r xmlns:w="http://schemas.openxmlformats.org/wordprocessingml/2006/main">
        <w:t xml:space="preserve">യിരെമ്യാവ് 33:21 അപ്പോൾ എന്റെ ദാസനായ ദാവീദ് തന്റെ സിംഹാസനത്തിൽ വാഴുവാൻ ഒരു മകൻ ഉണ്ടാകാതിരിക്കേണ്ടതിന്നു അവനുമായുള്ള എന്റെ ഉടമ്പടിയും ലംഘിക്കപ്പെടട്ടെ; ലേവ്യരോടുകൂടെ എന്റെ ശുശ്രൂഷകരായ പുരോഹിതന്മാരും.</w:t>
      </w:r>
    </w:p>
    <w:p/>
    <w:p>
      <w:r xmlns:w="http://schemas.openxmlformats.org/wordprocessingml/2006/main">
        <w:t xml:space="preserve">ദാവീദിനോടും ലേവ്യരോടുമുള്ള ദൈവത്തിന്റെ ഉടമ്പടി കേടുകൂടാതെയിരിക്കും, അത് അവരെ ദൈവത്തിന്റെ സിംഹാസനത്തിൽ സേവിക്കാൻ അനുവദിക്കും.</w:t>
      </w:r>
    </w:p>
    <w:p/>
    <w:p>
      <w:r xmlns:w="http://schemas.openxmlformats.org/wordprocessingml/2006/main">
        <w:t xml:space="preserve">1. ദൈവത്തിന്റെ ഉടമ്പടി പാലിക്കൽ: നിരാശകൾക്കിടയിലും വിശ്വസ്തത പാലിക്കുക</w:t>
      </w:r>
    </w:p>
    <w:p/>
    <w:p>
      <w:r xmlns:w="http://schemas.openxmlformats.org/wordprocessingml/2006/main">
        <w:t xml:space="preserve">2. ദൈവത്തിന്റെ ഉടമ്പടിക്ക് യോഗ്യമായ ഒരു ജീവിതം നയിക്കുക: ജെറമിയ 33:21-ന്റെ ഒരു പഠനം</w:t>
      </w:r>
    </w:p>
    <w:p/>
    <w:p>
      <w:r xmlns:w="http://schemas.openxmlformats.org/wordprocessingml/2006/main">
        <w:t xml:space="preserve">1. മത്തായി 26:28 - "ഇത് അനേകർക്കുവേണ്ടി പാപമോചനത്തിനായി ചൊരിയപ്പെടുന്ന പുതിയ നിയമത്തിന്റെ രക്തമാണ്."</w:t>
      </w:r>
    </w:p>
    <w:p/>
    <w:p>
      <w:r xmlns:w="http://schemas.openxmlformats.org/wordprocessingml/2006/main">
        <w:t xml:space="preserve">2. എബ്രായർ 8:6-7 - "എന്നാൽ ഇപ്പോൾ അവൻ കൂടുതൽ ശ്രേഷ്ഠമായ ഒരു ശുശ്രൂഷ പ്രാപിച്ചിരിക്കുന്നു, മെച്ചപ്പെട്ട വാഗ്ദാനങ്ങളാൽ സ്ഥാപിക്കപ്പെട്ട ഒരു ഉത്തമ ഉടമ്പടിയുടെ മദ്ധ്യസ്ഥൻ അവൻ എത്രമാത്രം കൊണ്ടാണ്. ആ ആദ്യ ഉടമ്പടി കുറ്റമറ്റതായിരുന്നെങ്കിൽ, രണ്ടാമത്തേതിന് സ്ഥലം തേടേണ്ടിയിരുന്നില്ല."</w:t>
      </w:r>
    </w:p>
    <w:p/>
    <w:p>
      <w:r xmlns:w="http://schemas.openxmlformats.org/wordprocessingml/2006/main">
        <w:t xml:space="preserve">യിരെമ്യാവ് 33:22 ആകാശത്തിലെ സൈന്യത്തെ എണ്ണാൻ കഴിയാത്തതുപോലെ, കടൽത്തീരത്തെ മണൽ അളക്കാൻ കഴിയാത്തതുപോലെ, എന്റെ ദാസനായ ദാവീദിന്റെ സന്തതിയെയും എന്നെ ശുശ്രൂഷിക്കുന്ന ലേവ്യരെയും ഞാൻ വർദ്ധിപ്പിക്കും.</w:t>
      </w:r>
    </w:p>
    <w:p/>
    <w:p>
      <w:r xmlns:w="http://schemas.openxmlformats.org/wordprocessingml/2006/main">
        <w:t xml:space="preserve">ദാവീദ് രാജാവിന്റെ സന്തതികളെയും അവനെ സേവിക്കുന്ന ലേവ്യരെയും വർദ്ധിപ്പിക്കുമെന്ന് ദൈവം വാഗ്ദാനം ചെയ്യുന്നു.</w:t>
      </w:r>
    </w:p>
    <w:p/>
    <w:p>
      <w:r xmlns:w="http://schemas.openxmlformats.org/wordprocessingml/2006/main">
        <w:t xml:space="preserve">1. ദൈവത്തിന്റെ വാഗ്ദത്തം - ചരിത്രത്തിലുടനീളം ദൈവം തന്റെ വാഗ്ദാനങ്ങൾ പാലിച്ചതെങ്ങനെ, ഇന്ന് അവന്റെ വിശ്വസ്തതയിൽ നമുക്ക് എങ്ങനെ ആശ്രയിക്കാം.</w:t>
      </w:r>
    </w:p>
    <w:p/>
    <w:p>
      <w:r xmlns:w="http://schemas.openxmlformats.org/wordprocessingml/2006/main">
        <w:t xml:space="preserve">2. ദൈവത്തെ സേവിക്കുന്നതിനുള്ള പദവി - കർത്താവിനോടുള്ള സേവനത്തിന്റെ പ്രാധാന്യവും അവനെ സേവിക്കാൻ നമുക്ക് എങ്ങനെ പദവി ലഭിക്കും എന്നതും മനസ്സിലാക്കുക.</w:t>
      </w:r>
    </w:p>
    <w:p/>
    <w:p>
      <w:r xmlns:w="http://schemas.openxmlformats.org/wordprocessingml/2006/main">
        <w:t xml:space="preserve">1. യെശയ്യാവ് 55:10-11 - "മഴയും ആകാശത്ത് നിന്ന് മഞ്ഞും പെയ്തു, അവിടേക്ക് മടങ്ങിപ്പോകാതെ, ഭൂമിയെ നനച്ച്, വിതക്കാരന് വിത്ത് നൽകുന്നതിന് അത് മുളപ്പിക്കുകയും തളിർക്കുകയും ചെയ്യുന്നു. ഭക്ഷിക്കുന്നവന്നു അപ്പവും: എന്റെ വായിൽ നിന്നു പുറപ്പെടുന്ന എന്റെ വചനം അങ്ങനെയായിരിക്കും; അതു ശൂന്യമായി എന്നിലേക്കു മടങ്ങിവരികയില്ല, എന്നാൽ എനിക്കു ഇഷ്ടമുള്ളതു നിവർത്തിക്കും; ഞാൻ അയച്ച കാര്യം സഫലമാകും.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യിരെമ്യാവു 33:23 കർത്താവിന്റെ അരുളപ്പാടു യിരെമ്യാവിനു ഉണ്ടായതെന്തെന്നാൽ:</w:t>
      </w:r>
    </w:p>
    <w:p/>
    <w:p>
      <w:r xmlns:w="http://schemas.openxmlformats.org/wordprocessingml/2006/main">
        <w:t xml:space="preserve">ഒരു പ്രവാചകനാകാനും മറ്റുള്ളവരുമായി ദൈവവചനം പങ്കിടാനും ദൈവം ജെറമിയയോട് സംസാരിച്ചു.</w:t>
      </w:r>
    </w:p>
    <w:p/>
    <w:p>
      <w:r xmlns:w="http://schemas.openxmlformats.org/wordprocessingml/2006/main">
        <w:t xml:space="preserve">1. ജെറമിയയുടെ വിളി: നമ്മുടെ ജീവിതത്തിനായുള്ള ദൈവത്തിന്റെ ഉദ്ദേശ്യത്തെ ആലിംഗനം ചെയ്യുക</w:t>
      </w:r>
    </w:p>
    <w:p/>
    <w:p>
      <w:r xmlns:w="http://schemas.openxmlformats.org/wordprocessingml/2006/main">
        <w:t xml:space="preserve">2. ദൈവവചനം: നമ്മുടെ ജീവിതത്തിന്റെ അടിസ്ഥാനം</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യിരെമ്യാവ് 33:24 യഹോവ തിരഞ്ഞെടുത്ത രണ്ടു കുടുംബങ്ങളെ അവൻ തള്ളിക്കളഞ്ഞു എന്നു ഈ ജനം പറഞ്ഞതു നീ ചിന്തിക്കുന്നില്ലയോ? ഇങ്ങനെ അവർ എന്റെ ജനത്തെ നിന്ദിച്ചു;</w:t>
      </w:r>
    </w:p>
    <w:p/>
    <w:p>
      <w:r xmlns:w="http://schemas.openxmlformats.org/wordprocessingml/2006/main">
        <w:t xml:space="preserve">ദൈവം തിരഞ്ഞെടുത്ത രണ്ട് കുടുംബങ്ങളെ അവൻ തള്ളിക്കളഞ്ഞുവെന്നും അവർ തങ്ങളുടെ മുമ്പാകെ ഒരു ജനതയാകാതിരിക്കാൻ ഇടയാക്കിയെന്നും പറഞ്ഞുകൊണ്ട് ഇസ്രായേൽ ജനം ദൈവത്തിനെതിരെ സംസാരിച്ചു.</w:t>
      </w:r>
    </w:p>
    <w:p/>
    <w:p>
      <w:r xmlns:w="http://schemas.openxmlformats.org/wordprocessingml/2006/main">
        <w:t xml:space="preserve">1. ദൈവത്തിന്റെ അനന്തമായ സ്നേഹം: അവന്റെ ജനവുമായുള്ള കർത്താവിന്റെ ഉടമ്പടി</w:t>
      </w:r>
    </w:p>
    <w:p/>
    <w:p>
      <w:r xmlns:w="http://schemas.openxmlformats.org/wordprocessingml/2006/main">
        <w:t xml:space="preserve">2. എതിർപ്പുകൾക്കിടയിലും വിശ്വസ്തരായി നിലകൊള്ളുക</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ജോഷ്വ 1: 5-6 - നിങ്ങളുടെ ജീവിതകാലം മുഴുവൻ ഒരു മനുഷ്യനും നിങ്ങളുടെ മുന്നിൽ നിൽക്കാൻ കഴിയില്ല. ഞാൻ മോശയുടെ കൂടെ ആയിരുന്നതുപോലെ, ഞാൻ നിങ്ങളോടുകൂടെ ഉണ്ടായിരിക്കും. ഞാൻ നിന്നെ ഉപേക്ഷിക്കുകയോ ഉപേക്ഷിക്കുകയോ ഇല്ല. ധൈര്യവും ധൈര്യവും ഉള്ളവരായിരിക്കുക, എന്തെന്നാൽ, ഈ ജനത്തിന് ഞാൻ അവരുടെ പിതാക്കന്മാരോട് സത്യംചെയ്ത ദേശം നീ അവകാശമാക്കും.</w:t>
      </w:r>
    </w:p>
    <w:p/>
    <w:p>
      <w:r xmlns:w="http://schemas.openxmlformats.org/wordprocessingml/2006/main">
        <w:t xml:space="preserve">യിരെമ്യാവു 33:25 യഹോവ ഇപ്രകാരം അരുളിച്ചെയ്യുന്നു; എന്റെ നിയമം രാവും പകലും ഉള്ളതല്ലെങ്കിൽ, ഞാൻ ആകാശത്തിന്റെയും ഭൂമിയുടെയും നിയമങ്ങൾ നിയമിച്ചിട്ടില്ലെങ്കിൽ;</w:t>
      </w:r>
    </w:p>
    <w:p/>
    <w:p>
      <w:r xmlns:w="http://schemas.openxmlformats.org/wordprocessingml/2006/main">
        <w:t xml:space="preserve">പകലും രാത്രിയും ആകാശത്തിന്റെയും ഭൂമിയുടെയും നിയമങ്ങളും ദൈവം നിശ്ചയിച്ചിരിക്കുന്നു.</w:t>
      </w:r>
    </w:p>
    <w:p/>
    <w:p>
      <w:r xmlns:w="http://schemas.openxmlformats.org/wordprocessingml/2006/main">
        <w:t xml:space="preserve">1. ദൈവത്തിന്റെ പരമാധികാരം: ആകാശത്തിന്റെയും ഭൂമിയുടെയും മേലുള്ള അവന്റെ അധികാരം മനസ്സിലാക്കൽ</w:t>
      </w:r>
    </w:p>
    <w:p/>
    <w:p>
      <w:r xmlns:w="http://schemas.openxmlformats.org/wordprocessingml/2006/main">
        <w:t xml:space="preserve">2. ഉടമ്പടിയുടെ ഭംഗി: സമയത്തിലുടനീളം ദൈവത്തിന്റെ വിശ്വസ്തതയെ വിലമതിക്കുന്നു</w:t>
      </w:r>
    </w:p>
    <w:p/>
    <w:p>
      <w:r xmlns:w="http://schemas.openxmlformats.org/wordprocessingml/2006/main">
        <w:t xml:space="preserve">1. സങ്കീർത്തനം 19: 1-4 - ആകാശം ദൈവത്തിന്റെ മഹത്വം ഘോഷിക്കുന്നു, മുകളിലുള്ള ആകാശം അവന്റെ കരവേലയെ ഘോഷിക്കുന്നു.</w:t>
      </w:r>
    </w:p>
    <w:p/>
    <w:p>
      <w:r xmlns:w="http://schemas.openxmlformats.org/wordprocessingml/2006/main">
        <w:t xml:space="preserve">2. സങ്കീർത്തനം 65:11 - നിന്റെ ഔദാര്യത്താൽ നീ വർഷത്തെ കിരീടമണിയിക്കുന്നു; നിങ്ങളുടെ വാഗൺ ട്രാക്കുകൾ സമൃദ്ധമായി ഒഴുകുന്നു.</w:t>
      </w:r>
    </w:p>
    <w:p/>
    <w:p>
      <w:r xmlns:w="http://schemas.openxmlformats.org/wordprocessingml/2006/main">
        <w:t xml:space="preserve">യിരെമ്യാവ് 33:26 അബ്രാഹാമിന്റെയും യിസ്ഹാക്കിന്റെയും യാക്കോബിന്റെയും സന്തതികളുടെമേൽ അവന്റെ സന്തതികളിൽ ആരെയും അധിപതികളാക്കാതിരിക്കേണ്ടതിന്നു ഞാൻ യാക്കോബിന്റെയും എന്റെ ദാസനായ ദാവീദിന്റെയും സന്തതികളെ തള്ളിക്കളയും; മടങ്ങിവരിക, അവരോട് കരുണ കാണിക്കുക.</w:t>
      </w:r>
    </w:p>
    <w:p/>
    <w:p>
      <w:r xmlns:w="http://schemas.openxmlformats.org/wordprocessingml/2006/main">
        <w:t xml:space="preserve">യാക്കോബിന്റെയും ദാവീദിന്റെയും സന്തതികളെ തള്ളിക്കളയുമെന്നും എന്നാൽ അവരെ പുനഃസ്ഥാപിക്കുകയും അവരോട് കരുണ കാണിക്കുകയും ചെയ്യുമെന്ന ദൈവത്തിന്റെ വാഗ്ദാനത്തെക്കുറിച്ചാണ് ഈ ഭാഗം സംസാരിക്കുന്നത്.</w:t>
      </w:r>
    </w:p>
    <w:p/>
    <w:p>
      <w:r xmlns:w="http://schemas.openxmlformats.org/wordprocessingml/2006/main">
        <w:t xml:space="preserve">1. ദൈവത്തിന്റെ കാരുണ്യം നിലനിൽക്കുന്നു: കഷ്ടകാലങ്ങളിൽ ദൈവത്തിന്റെ വിശ്വസ്തത</w:t>
      </w:r>
    </w:p>
    <w:p/>
    <w:p>
      <w:r xmlns:w="http://schemas.openxmlformats.org/wordprocessingml/2006/main">
        <w:t xml:space="preserve">2. പ്രത്യാശയുടെ സാക്ഷ്യം: തന്റെ വാഗ്ദാനങ്ങൾ നിറവേറ്റുന്നതിൽ ദൈവത്തിന്റെ വിശ്വസ്തത</w:t>
      </w:r>
    </w:p>
    <w:p/>
    <w:p>
      <w:r xmlns:w="http://schemas.openxmlformats.org/wordprocessingml/2006/main">
        <w:t xml:space="preserve">1. സങ്കീർത്തനം 25:10: "കർത്താവിന്റെ എല്ലാ പാതകളും കരുണയും സത്യവുമാണ്, അവന്റെ ഉടമ്പടിയും സാക്ഷ്യങ്ങളും പാലിക്കുന്നവർക്ക്."</w:t>
      </w:r>
    </w:p>
    <w:p/>
    <w:p>
      <w:r xmlns:w="http://schemas.openxmlformats.org/wordprocessingml/2006/main">
        <w:t xml:space="preserve">2.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p>
      <w:r xmlns:w="http://schemas.openxmlformats.org/wordprocessingml/2006/main">
        <w:t xml:space="preserve">ദൈവവുമായുള്ള ഉടമ്പടി പാലിക്കുന്നതിൽ ആളുകൾ പരാജയപ്പെട്ടതിന്റെ അനന്തരഫലങ്ങളെക്കുറിച്ചും നീതിയോടും സ്വാതന്ത്ര്യത്തോടുമുള്ള അവരുടെ അവഗണനയുടെ അനന്തരഫലങ്ങളെക്കുറിച്ചും യിരെമ്യാവ് 34-ാം അധ്യായം ശ്രദ്ധ കേന്ദ്രീകരിക്കുന്നു.</w:t>
      </w:r>
    </w:p>
    <w:p/>
    <w:p>
      <w:r xmlns:w="http://schemas.openxmlformats.org/wordprocessingml/2006/main">
        <w:t xml:space="preserve">1-ആം ഖണ്ഡിക: ബാബിലോണിയൻ സൈന്യം യെരൂശലേമിനെ ഉപരോധിക്കുന്നു, സിദെക്കീയാ രാജാവ് രക്ഷപ്പെടുകയില്ലെന്നും നെബൂഖദ്‌നേസർ പിടിക്കുമെന്നും ജെറമിയ പ്രവചിക്കുന്നു (ജെറമിയ 34:1-7). താൻ ബാബിലോണിൽ വച്ച് മരിക്കുമെന്നും എന്നാൽ നഗരം ചുട്ടെരിക്കുമെന്നും യിരെമ്യാവ് സിദെക്കീയയ്ക്ക് മുന്നറിയിപ്പ് നൽകുന്നു.</w:t>
      </w:r>
    </w:p>
    <w:p/>
    <w:p>
      <w:r xmlns:w="http://schemas.openxmlformats.org/wordprocessingml/2006/main">
        <w:t xml:space="preserve">രണ്ടാം ഖണ്ഡിക: ജറുസലേമിലെ ജനങ്ങൾ തങ്ങളുടെ എബ്രായ അടിമകളെ നിയമപ്രകാരം മോചിപ്പിക്കാൻ ഉടമ്പടി ചെയ്യുന്നു (ജെറമിയ 34:8-11). എന്നിരുന്നാലും, അവർ പിന്നീട് ഈ ഉടമ്പടി ലംഘിച്ച് തങ്ങളുടെ സഹ എബ്രായരെ വീണ്ടും അടിമകളാക്കി.</w:t>
      </w:r>
    </w:p>
    <w:p/>
    <w:p>
      <w:r xmlns:w="http://schemas.openxmlformats.org/wordprocessingml/2006/main">
        <w:t xml:space="preserve">മൂന്നാം ഖണ്ഡിക: തങ്ങളുടെ ഉടമ്പടി ലംഘിച്ചതിന് ദൈവം ആളുകളെ ശാസിക്കുന്നു (ജെറമിയ 34:12-17). ഏഴ് വർഷത്തിന് ശേഷം അവരുടെ എബ്രായ അടിമകളെ മോചിപ്പിക്കാനുള്ള തന്റെ കൽപ്പനയെക്കുറിച്ച് അവൻ അവരെ ഓർമ്മിപ്പിക്കുന്നു. അവർ അനുസരിക്കാത്തതിനാൽ, യുദ്ധം, മഹാമാരി, ക്ഷാമം എന്നിവയിലൂടെ താൻ അവരുടെമേൽ ന്യായവിധി കൊണ്ടുവരുമെന്ന് ദൈവം പ്രഖ്യാപിക്കുന്നു.</w:t>
      </w:r>
    </w:p>
    <w:p/>
    <w:p>
      <w:r xmlns:w="http://schemas.openxmlformats.org/wordprocessingml/2006/main">
        <w:t xml:space="preserve">4-ആം ഖണ്ഡിക: സിദെക്കിയയെ അവന്റെ ശത്രുക്കളുടെ കൈകളിൽ ഏല്പിക്കുമെന്ന് ദൈവം വാഗ്ദാനം ചെയ്യുന്നു (യിരെമ്യാവ് 34:18-22). ഉടമ്പടി ലംഘിക്കുന്നവർക്കൊപ്പം രാജാവും ശിക്ഷ അനുഭവിക്കും. അവരുടെ ശവങ്ങൾ പക്ഷികൾക്കും വന്യമൃഗങ്ങൾക്കും ഭക്ഷണമാകും.</w:t>
      </w:r>
    </w:p>
    <w:p/>
    <w:p>
      <w:r xmlns:w="http://schemas.openxmlformats.org/wordprocessingml/2006/main">
        <w:t xml:space="preserve">ചുരുക്കത്തിൽ, ജെറുസലേം ദൈവവുമായുള്ള ഉടമ്പടി ലംഘിച്ചതിന്റെ അനന്തരഫലങ്ങൾ ജെറമിയയുടെ മുപ്പത്തിനാലാം അധ്യായം ചിത്രീകരിക്കുന്നു. ബാബിലോണിന്റെ ഉപരോധത്തിലായിരിക്കെ, സിദെക്കീയാവിന്റെ പിടിയിലാകുമെന്ന് പ്രവചിക്കുകയും അവന്റെ വരാനിരിക്കുന്ന വിധിയെക്കുറിച്ച് മുന്നറിയിപ്പ് നൽകുകയും ചെയ്യുന്നു. നഗരം തന്നെ നാശത്തിന് വിധിക്കപ്പെട്ടിരിക്കുന്നു. കൽപ്പനപ്രകാരം തങ്ങളുടെ എബ്രായ അടിമകളെ മോചിപ്പിക്കാൻ ആളുകൾ തുടക്കത്തിൽ ഒരു ഉടമ്പടി ചെയ്യുന്നു. എന്നിരുന്നാലും, അവർ പിന്നീട് ഈ ഉടമ്പടി ലംഘിക്കുന്നു, അവരുടെ സഹവാസികളെ വീണ്ടും അടിമകളാക്കി. ഉടമ്പടി ലംഘിച്ചതിന് ദൈവം അവരെ ശാസിക്കുന്നു, അവന്റെ കൽപ്പനകൾ അവരെ ഓർമ്മിപ്പിക്കുന്നു. ഈ അനുസരണക്കേട് കാരണം, യുദ്ധം, മഹാമാരി, ക്ഷാമം എന്നിവയിലൂടെ അവൻ അവരുടെമേൽ ന്യായവിധി പ്രഖ്യാപിക്കുന്നു. ദൈവം സിദെക്കീയാവിനെ അവന്റെ ശത്രുക്കളുടെ കൈകളിൽ ഏല്പിച്ചുകൊണ്ട് ശിക്ഷയും വിധിക്കുന്നു. ഉടമ്പടി ലംഘിക്കുന്നവർക്കും സമാനമായ വിധി നേരിടേണ്ടിവരും. അവരുടെ ശരീരം പക്ഷികൾക്കും മൃഗങ്ങൾക്കും ഭക്ഷണമായി മാറും, മൊത്തത്തിൽ, ഈ അദ്ധ്യായം ചുരുക്കത്തിൽ, ദൈവവുമായുള്ള ഉടമ്പടികളെ അവഗണിക്കുകയും അവന്റെ തിരഞ്ഞെടുക്കപ്പെട്ട ആളുകൾക്കിടയിൽ നീതിയും സ്വാതന്ത്ര്യവും ഉയർത്തിപ്പിടിക്കുന്നതിൽ പരാജയപ്പെടുകയും ചെയ്യുന്നതിന്റെ ഗുരുതരമായ പ്രത്യാഘാതങ്ങളെക്കുറിച്ചുള്ള മുന്നറിയിപ്പ് നൽകുന്നു.</w:t>
      </w:r>
    </w:p>
    <w:p/>
    <w:p>
      <w:r xmlns:w="http://schemas.openxmlformats.org/wordprocessingml/2006/main">
        <w:t xml:space="preserve">യിരെമ്യാവ് 34:1 ബാബിലോൺ രാജാവായ നെബൂഖദ്‌നേസറും അവന്റെ സകലസൈന്യവും അവന്റെ ആധിപത്യത്തിലെ ഭൂമിയിലെ എല്ലാ രാജ്യങ്ങളും സകലജനവും യെരൂശലേമിനോടും എല്ലാ പട്ടണങ്ങളോടും യുദ്ധം ചെയ്തപ്പോൾ യഹോവയിങ്കൽനിന്നു യിരെമ്യാവിനു ഉണ്ടായ അരുളപ്പാട്. അതിന്റെ, പറഞ്ഞു,</w:t>
      </w:r>
    </w:p>
    <w:p/>
    <w:p>
      <w:r xmlns:w="http://schemas.openxmlformats.org/wordprocessingml/2006/main">
        <w:t xml:space="preserve">നെബൂഖദ്‌നേസറും അവന്റെ സൈന്യവും യെരൂശലേമിനും അതിലെ എല്ലാ നഗരങ്ങൾക്കും എതിരെ യുദ്ധം ചെയ്തപ്പോൾ കർത്താവ് യിരെമ്യാവിനോട് സംസാരിച്ചു.</w:t>
      </w:r>
    </w:p>
    <w:p/>
    <w:p>
      <w:r xmlns:w="http://schemas.openxmlformats.org/wordprocessingml/2006/main">
        <w:t xml:space="preserve">1. വിശ്വാസത്തിലൂടെ വിജയം: പ്രയാസകരമായ സമയങ്ങളിൽ പ്രതികൂല സാഹചര്യങ്ങളെ എങ്ങനെ മറികടക്കാം</w:t>
      </w:r>
    </w:p>
    <w:p/>
    <w:p>
      <w:r xmlns:w="http://schemas.openxmlformats.org/wordprocessingml/2006/main">
        <w:t xml:space="preserve">2. പ്രശ്‌നകരമായ സമയങ്ങളിൽ സ്ഥിരോത്സാഹം കാണിക്കുക: പ്രതികൂല സാഹചര്യങ്ങളെ അഭിമുഖീകരിക്കുമ്പോൾ ശക്തി കണ്ടെത്താൻ പഠിക്കുക</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34:2 യിസ്രായേലിന്റെ ദൈവമായ യഹോവ ഇപ്രകാരം അരുളിച്ചെയ്യുന്നു; നീ ചെന്നു യെഹൂദാരാജാവായ സിദെക്കീയാവിനോടു സംസാരിച്ചു: യഹോവ ഇപ്രകാരം അരുളിച്ചെയ്യുന്നു; ഇതാ, ഞാൻ ഈ നഗരത്തെ ബാബേൽരാജാവിന്റെ കയ്യിൽ ഏല്പിക്കും; അവൻ അതിനെ തീയിൽ ഇട്ടു ചുട്ടുകളയും.</w:t>
      </w:r>
    </w:p>
    <w:p/>
    <w:p>
      <w:r xmlns:w="http://schemas.openxmlformats.org/wordprocessingml/2006/main">
        <w:t xml:space="preserve">യഹൂദയിലെ രാജാവായ സിദെക്കീയാവിനോട് സംസാരിക്കാൻ ദൈവം യിരെമ്യാവിനോട് കൽപ്പിക്കുന്നു, നഗരം തീയിൽ കത്തിക്കാനായി ബാബിലോൺ രാജാവിന് നൽകുമെന്ന് അറിയിച്ചു.</w:t>
      </w:r>
    </w:p>
    <w:p/>
    <w:p>
      <w:r xmlns:w="http://schemas.openxmlformats.org/wordprocessingml/2006/main">
        <w:t xml:space="preserve">1. ദൈവത്തിന്റെ പരമാധികാരവും നമ്മുടെ ജീവിതത്തിനായുള്ള അവന്റെ പദ്ധതിയും മനസ്സിലാക്കുക</w:t>
      </w:r>
    </w:p>
    <w:p/>
    <w:p>
      <w:r xmlns:w="http://schemas.openxmlformats.org/wordprocessingml/2006/main">
        <w:t xml:space="preserve">2. ദുഷ്‌കരമായ സമയങ്ങളിൽ ദൈവവചനത്തിൽ വിശ്വസിക്കുക</w:t>
      </w:r>
    </w:p>
    <w:p/>
    <w:p>
      <w:r xmlns:w="http://schemas.openxmlformats.org/wordprocessingml/2006/main">
        <w:t xml:space="preserve">1. മത്തായി 6:34 - ആകയാൽ നാളത്തെക്കുറിച്ചു വിഷമിക്കരുത്, കാരണം നാളെ തന്നെക്കുറിച്ചു തന്നെ ആകുലപ്പെടും. ഓരോ ദിവസവും അതിന്റേതായ പ്രശ്‌നങ്ങളുണ്ട്.</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യിരെമ്യാവ് 34:3 നീ അവന്റെ കയ്യിൽനിന്നു രക്ഷപ്പെടുകയില്ല; നിന്റെ കണ്ണു ബാബേൽരാജാവിന്റെ കണ്ണുകളെ കാണും; അവൻ നിന്നോടു വായ് വായ് സംസാരിക്കും; നീ ബാബിലോണിലേക്കു പോകും.</w:t>
      </w:r>
    </w:p>
    <w:p/>
    <w:p>
      <w:r xmlns:w="http://schemas.openxmlformats.org/wordprocessingml/2006/main">
        <w:t xml:space="preserve">ദൈവം പരമാധികാരിയാണ്, അവന്റെ ശിക്ഷയിൽ നിന്ന് രക്ഷപ്പെടാൻ നമ്മെ അനുവദിക്കില്ല.</w:t>
      </w:r>
    </w:p>
    <w:p/>
    <w:p>
      <w:r xmlns:w="http://schemas.openxmlformats.org/wordprocessingml/2006/main">
        <w:t xml:space="preserve">1. ദൈവത്തിന്റെ പരമാധികാരം</w:t>
      </w:r>
    </w:p>
    <w:p/>
    <w:p>
      <w:r xmlns:w="http://schemas.openxmlformats.org/wordprocessingml/2006/main">
        <w:t xml:space="preserve">2. പാപത്തിന്റെ ശിക്ഷ</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യിരെമ്യാവു 34:4 യെഹൂദാരാജാവായ സിദെക്കീയാവേ, യഹോവയുടെ വചനം കേൾക്ക; നിന്റെ യഹോവ ഇപ്രകാരം അരുളിച്ചെയ്യുന്നു: നീ വാളാൽ മരിക്കയില്ല.</w:t>
      </w:r>
    </w:p>
    <w:p/>
    <w:p>
      <w:r xmlns:w="http://schemas.openxmlformats.org/wordprocessingml/2006/main">
        <w:t xml:space="preserve">സിദെക്കീയാവ് വാളാൽ മരിക്കില്ലെന്ന് ദൈവം പ്രഖ്യാപിക്കുന്നു.</w:t>
      </w:r>
    </w:p>
    <w:p/>
    <w:p>
      <w:r xmlns:w="http://schemas.openxmlformats.org/wordprocessingml/2006/main">
        <w:t xml:space="preserve">1. തന്റെ ജനത്തോടുള്ള ദൈവത്തിന്റെ സ്നേഹവും സംരക്ഷണവും</w:t>
      </w:r>
    </w:p>
    <w:p/>
    <w:p>
      <w:r xmlns:w="http://schemas.openxmlformats.org/wordprocessingml/2006/main">
        <w:t xml:space="preserve">2. കഠിനമായിരിക്കുമ്പോഴും കർത്താവിന്റെ ഇഷ്ടത്തിൽ ആശ്രയിക്കുക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യിരെമ്യാവ് 34:5 നീയോ സമാധാനത്തോടെ മരിക്കും; നിന്റെ പിതാക്കന്മാരെയും നിനക്കു മുമ്പുണ്ടായിരുന്ന മുൻ രാജാക്കന്മാരെയും ദഹിപ്പിക്കും; അവർ നിന്നോടു: അയ്യോ നാഥാ എന്നു പറഞ്ഞു വിലപിക്കും. ഞാൻ വചനം ഉച്ചരിച്ചിരിക്കുന്നു എന്നു യഹോവയുടെ അരുളപ്പാടു.</w:t>
      </w:r>
    </w:p>
    <w:p/>
    <w:p>
      <w:r xmlns:w="http://schemas.openxmlformats.org/wordprocessingml/2006/main">
        <w:t xml:space="preserve">തങ്ങളുടെ രാജാക്കന്മാർ സമാധാനത്തോടെ മരിച്ചശേഷം വിലപിക്കപ്പെടുമെന്ന് ദൈവം ഇസ്രായേൽ ജനത്തോട് വാഗ്ദാനം ചെയ്യുന്നു.</w:t>
      </w:r>
    </w:p>
    <w:p/>
    <w:p>
      <w:r xmlns:w="http://schemas.openxmlformats.org/wordprocessingml/2006/main">
        <w:t xml:space="preserve">1. ദൈവത്തിന്റെ വാഗ്ദാനങ്ങളിൽ വിശ്വാസം അർപ്പിക്കുക</w:t>
      </w:r>
    </w:p>
    <w:p/>
    <w:p>
      <w:r xmlns:w="http://schemas.openxmlformats.org/wordprocessingml/2006/main">
        <w:t xml:space="preserve">2. രാജാവിന്റെ നഷ്ടത്തിൽ വിലപിക്കുന്നു</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യെശയ്യാവ് 40:8 - പുല്ല് വാടിപ്പോകുന്നു, പൂക്കൾ വീഴുന്നു, എന്നാൽ നമ്മുടെ ദൈവത്തിന്റെ വചനം എന്നേക്കും നിലനിൽക്കുന്നു.</w:t>
      </w:r>
    </w:p>
    <w:p/>
    <w:p>
      <w:r xmlns:w="http://schemas.openxmlformats.org/wordprocessingml/2006/main">
        <w:t xml:space="preserve">യിരെമ്യാവു 34:6 അപ്പോൾ യിരെമ്യാപ്രവാചകൻ യെരൂശലേമിൽവെച്ചു യെഹൂദാരാജാവായ സിദെക്കീയാവിനോടു ഈ വാക്കുകളൊക്കെയും പറഞ്ഞു.</w:t>
      </w:r>
    </w:p>
    <w:p/>
    <w:p>
      <w:r xmlns:w="http://schemas.openxmlformats.org/wordprocessingml/2006/main">
        <w:t xml:space="preserve">ഉടമ്പടിയോട് വിശ്വസ്തത പുലർത്താത്തതിന്റെ അനന്തരഫലങ്ങളെക്കുറിച്ച് ദൈവം സിദെക്കിയയ്ക്ക് മുന്നറിയിപ്പ് നൽകുന്നു.</w:t>
      </w:r>
    </w:p>
    <w:p/>
    <w:p>
      <w:r xmlns:w="http://schemas.openxmlformats.org/wordprocessingml/2006/main">
        <w:t xml:space="preserve">1. ദൈവത്തോട് വിശ്വസ്തത പുലർത്തുന്ന ഒരു ജീവിതം</w:t>
      </w:r>
    </w:p>
    <w:p/>
    <w:p>
      <w:r xmlns:w="http://schemas.openxmlformats.org/wordprocessingml/2006/main">
        <w:t xml:space="preserve">2. ദൈവത്തെ അനുസരിക്കാത്തതിന്റെ അനന്തരഫലങ്ങൾ</w:t>
      </w:r>
    </w:p>
    <w:p/>
    <w:p>
      <w:r xmlns:w="http://schemas.openxmlformats.org/wordprocessingml/2006/main">
        <w:t xml:space="preserve">1. ആവർത്തനം 28:1-2 "ഇപ്പോൾ, നിങ്ങളുടെ ദൈവമായ കർത്താവിന്റെ വാക്ക് നിങ്ങൾ ശ്രദ്ധാപൂർവം അനുസരിച്ചാൽ, നിങ്ങളുടെ ദൈവമായ കർത്താവ് നിങ്ങളെ ഉന്നതനാക്കും, ഞാൻ ഇന്ന് നിങ്ങളോട് ആജ്ഞാപിക്കുന്ന അവന്റെ എല്ലാ കൽപ്പനകളും ശ്രദ്ധാപൂർവം പാലിക്കുക. ഭൂമിയിലെ എല്ലാ ജനതകളും.</w:t>
      </w:r>
    </w:p>
    <w:p/>
    <w:p>
      <w:r xmlns:w="http://schemas.openxmlformats.org/wordprocessingml/2006/main">
        <w:t xml:space="preserve">2. സദൃശവാക്യങ്ങൾ 28:9 "നിയമം കേൾക്കാതവണ്ണം ചെവി തിരിക്കുന്നവന്റെ പ്രാർത്ഥനപോലും വെറുപ്പുളവാക്കുന്നു."</w:t>
      </w:r>
    </w:p>
    <w:p/>
    <w:p>
      <w:r xmlns:w="http://schemas.openxmlformats.org/wordprocessingml/2006/main">
        <w:t xml:space="preserve">യിരെമ്യാവ് 34:7 ബാബേൽരാജാവിന്റെ സൈന്യം യെരൂശലേമിനോടും യെഹൂദയിലെ ശേഷിച്ച പട്ടണങ്ങളോടും ലാഖീശിനോടും അസെക്കായോടും യുദ്ധം ചെയ്തപ്പോൾ ഈ സംരക്ഷിത നഗരങ്ങൾ യെഹൂദാപട്ടണങ്ങളിൽ ശേഷിച്ചിരുന്നു.</w:t>
      </w:r>
    </w:p>
    <w:p/>
    <w:p>
      <w:r xmlns:w="http://schemas.openxmlformats.org/wordprocessingml/2006/main">
        <w:t xml:space="preserve">ബാബിലോണിയൻ സൈന്യം യെരൂശലേമിനെതിരെയും യഹൂദയിലെ ശേഷിച്ച നഗരങ്ങളായ ലാഖീഷ്, അസെക്കാ എന്നിവയ്‌ക്കെതിരെയും യുദ്ധം ചെയ്തു, അവ ഇപ്പോഴും നിലനിൽക്കുന്ന ഒരേയൊരു നഗരമായിരുന്നു.</w:t>
      </w:r>
    </w:p>
    <w:p/>
    <w:p>
      <w:r xmlns:w="http://schemas.openxmlformats.org/wordprocessingml/2006/main">
        <w:t xml:space="preserve">1. പ്രതികൂല സാഹചര്യങ്ങളിലും ദൈവത്തിന്റെ വിശ്വസ്തത</w:t>
      </w:r>
    </w:p>
    <w:p/>
    <w:p>
      <w:r xmlns:w="http://schemas.openxmlformats.org/wordprocessingml/2006/main">
        <w:t xml:space="preserve">2. പ്രയാസകരമായ സമയങ്ങളിൽ സഹിഷ്ണുതയുടെ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യിരെമ്യാവ് 34:8 സിദെക്കീയാരാജാവ് യെരൂശലേമിലുള്ള സകലജനത്തോടും അവർക്കു സ്വാതന്ത്ര്യം പ്രസിദ്ധമാക്കേണ്ടതിന്നു ഒരു ഉടമ്പടി ചെയ്‌തശേഷം യഹോവയിങ്കൽനിന്നു യിരെമ്യാവിനു ഉണ്ടായ അരുളപ്പാടാണിത്.</w:t>
      </w:r>
    </w:p>
    <w:p/>
    <w:p>
      <w:r xmlns:w="http://schemas.openxmlformats.org/wordprocessingml/2006/main">
        <w:t xml:space="preserve">സിദെക്കീയാ രാജാവ് അവരുമായി ഒരു ഉടമ്പടി ഉണ്ടാക്കിയ ശേഷം ജറുസലേമിലെ എല്ലാ ജനങ്ങളോടും സ്വാതന്ത്ര്യം പ്രഖ്യാപിക്കാൻ ദൈവം ജെറമിയയ്ക്ക് ഒരു സന്ദേശം അയച്ചു.</w:t>
      </w:r>
    </w:p>
    <w:p/>
    <w:p>
      <w:r xmlns:w="http://schemas.openxmlformats.org/wordprocessingml/2006/main">
        <w:t xml:space="preserve">1. എല്ലാ മനുഷ്യർക്കും സ്വാതന്ത്ര്യവും സ്വാതന്ത്ര്യവും പ്രഖ്യാപിക്കാൻ ദൈവം നമ്മെ വിളിക്കുന്നു.</w:t>
      </w:r>
    </w:p>
    <w:p/>
    <w:p>
      <w:r xmlns:w="http://schemas.openxmlformats.org/wordprocessingml/2006/main">
        <w:t xml:space="preserve">2. നമ്മുടെ ജീവിതത്തിലെ സ്വാതന്ത്ര്യത്തിന്റെയും സ്വാതന്ത്ര്യത്തിന്റെയും മൂല്യത്തെ വിലമതിക്കുന്നു.</w:t>
      </w:r>
    </w:p>
    <w:p/>
    <w:p>
      <w:r xmlns:w="http://schemas.openxmlformats.org/wordprocessingml/2006/main">
        <w:t xml:space="preserve">1. റോമർ 8:2 - ജീവന്റെ ആത്മാവിന്റെ നിയമം നിങ്ങളെ ക്രിസ്തുയേശുവിൽ പാപത്തിന്റെയും മരണത്തിന്റെയും നിയമത്തിൽ നിന്ന് സ്വതന്ത്രരാക്കിയിരിക്കുന്നു.</w:t>
      </w:r>
    </w:p>
    <w:p/>
    <w:p>
      <w:r xmlns:w="http://schemas.openxmlformats.org/wordprocessingml/2006/main">
        <w:t xml:space="preserve">2. ഗലാത്യർ 5:13 -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w:t>
      </w:r>
    </w:p>
    <w:p/>
    <w:p>
      <w:r xmlns:w="http://schemas.openxmlformats.org/wordprocessingml/2006/main">
        <w:t xml:space="preserve">യിരെമ്യാവ് 34:9 ഓരോരുത്തൻ അവനവന്റെ ദാസനെയും ഓരോരുത്തൻ തന്റെ ദാസിയെയും, ഒരു എബ്രായനോ എബ്രായനോ ആകട്ടെ, സ്വതന്ത്രനായി പോകട്ടെ; ഒരു യഹൂദൻ തന്റെ സഹോദരനെക്കൊണ്ട് അവരിൽ നിന്ന് തന്നെത്തന്നെ സേവിക്കരുത്.</w:t>
      </w:r>
    </w:p>
    <w:p/>
    <w:p>
      <w:r xmlns:w="http://schemas.openxmlformats.org/wordprocessingml/2006/main">
        <w:t xml:space="preserve">എല്ലാ യഹൂദ അടിമകളെയും സ്വതന്ത്രരാക്കണമെന്നും സ്വന്തം ആളുകളെ സേവിക്കരുതെന്നും ദൈവം കൽപ്പിച്ചു.</w:t>
      </w:r>
    </w:p>
    <w:p/>
    <w:p>
      <w:r xmlns:w="http://schemas.openxmlformats.org/wordprocessingml/2006/main">
        <w:t xml:space="preserve">1. സ്വാതന്ത്ര്യത്തിലേക്കുള്ള വിളി: ജെറമിയ 34:9-ലൂടെ സ്വാതന്ത്ര്യം മനസ്സിലാക്കൽ</w:t>
      </w:r>
    </w:p>
    <w:p/>
    <w:p>
      <w:r xmlns:w="http://schemas.openxmlformats.org/wordprocessingml/2006/main">
        <w:t xml:space="preserve">2. നിന്റെ അയൽക്കാരനെ സ്നേഹിക്കുക: എന്തുകൊണ്ടാണ് നാം നമ്മുടെ അടിമകളെ സ്വതന്ത്രരാക്കേണ്ടത്</w:t>
      </w:r>
    </w:p>
    <w:p/>
    <w:p>
      <w:r xmlns:w="http://schemas.openxmlformats.org/wordprocessingml/2006/main">
        <w:t xml:space="preserve">1. ഗലാത്യർ 5:1 - ക്രിസ്തു നമ്മെ സ്വതന്ത്രരാക്കിയത് സ്വാതന്ത്ര്യത്തിനുവേണ്ടിയാണ്. എങ്കിൽ ഉറച്ചു നിൽക്കുക, അടിമത്തത്തിന്റെ നുകത്താൽ വീണ്ടും ഭാരപ്പെടാൻ നിങ്ങളെ അനുവദിക്കരുത്.</w:t>
      </w:r>
    </w:p>
    <w:p/>
    <w:p>
      <w:r xmlns:w="http://schemas.openxmlformats.org/wordprocessingml/2006/main">
        <w:t xml:space="preserve">2. പുറപ്പാട് 21: 2-6 - നിങ്ങൾ ഒരു എബ്രായ ദാസനെ വാങ്ങുകയാണെങ്കിൽ, അവൻ നിങ്ങളെ ആറ് വർഷത്തേക്ക് സേവിക്കും. എന്നാൽ ഏഴാം വർഷം അവൻ ഒന്നും കൊടുക്കാതെ സ്വതന്ത്രനായി പോകും.</w:t>
      </w:r>
    </w:p>
    <w:p/>
    <w:p>
      <w:r xmlns:w="http://schemas.openxmlformats.org/wordprocessingml/2006/main">
        <w:t xml:space="preserve">യിരെമ്യാവ് 34:10 ഇനി ആരും തങ്ങളെ സേവിക്കാതിരിക്കേണ്ടതിന്നു ഓരോരുത്തൻ താന്താന്റെ ദാസനെയും ദാസിയെയും സ്വതന്ത്രനായി വിട്ടയക്കേണം എന്നു എല്ലാ പ്രഭുക്കന്മാരും ഉടമ്പടിയിൽ ഏർപ്പെട്ടിരുന്ന സകലജനവും കേട്ടപ്പോൾ അപ്പോൾ അവർ അനുസരിച്ചു, അവരെ വിട്ടയച്ചു.</w:t>
      </w:r>
    </w:p>
    <w:p/>
    <w:p>
      <w:r xmlns:w="http://schemas.openxmlformats.org/wordprocessingml/2006/main">
        <w:t xml:space="preserve">ഉടമ്പടി ചെയ്ത എല്ലാ പ്രഭുക്കന്മാരും ആളുകളും തങ്ങളുടെ അടിമകളെ മോചിപ്പിക്കാൻ സമ്മതിച്ചു, അവർ ഉടമ്പടി അനുസരിച്ചു അവരെ വിട്ടയച്ചു.</w:t>
      </w:r>
    </w:p>
    <w:p/>
    <w:p>
      <w:r xmlns:w="http://schemas.openxmlformats.org/wordprocessingml/2006/main">
        <w:t xml:space="preserve">1. ഉടമ്പടിയുടെ ശക്തി: ദൈവത്തോടുള്ള പ്രതിബദ്ധത എങ്ങനെ ജീവിതത്തെ പരിവർത്തനം ചെയ്യും</w:t>
      </w:r>
    </w:p>
    <w:p/>
    <w:p>
      <w:r xmlns:w="http://schemas.openxmlformats.org/wordprocessingml/2006/main">
        <w:t xml:space="preserve">2. അനുസരണത്തിലേക്കുള്ള ഒരു ആഹ്വാനം: പാപത്തിന്റെ ചങ്ങലകളിൽ നിന്ന് നമ്മെത്തന്നെ മോചിപ്പിക്കുക</w:t>
      </w:r>
    </w:p>
    <w:p/>
    <w:p>
      <w:r xmlns:w="http://schemas.openxmlformats.org/wordprocessingml/2006/main">
        <w:t xml:space="preserve">1. ഗലാത്യർ 5:1-14 - ആത്മാവിന്റെ സ്വാതന്ത്ര്യം</w:t>
      </w:r>
    </w:p>
    <w:p/>
    <w:p>
      <w:r xmlns:w="http://schemas.openxmlformats.org/wordprocessingml/2006/main">
        <w:t xml:space="preserve">2. റോമർ 6:6-23 - പാപത്തിനും മരണത്തിനുമുള്ള അടിമത്തത്തിന്റെ ശക്തി</w:t>
      </w:r>
    </w:p>
    <w:p/>
    <w:p>
      <w:r xmlns:w="http://schemas.openxmlformats.org/wordprocessingml/2006/main">
        <w:t xml:space="preserve">യിരെമ്യാവ് 34:11 എന്നാൽ പിന്നീട് അവർ തിരിഞ്ഞു തങ്ങൾ വിട്ടയച്ച ദാസന്മാരെയും ദാസിമാരെയും മടക്കിവരുത്തി, ദാസന്മാർക്കും ദാസികൾക്കും വേണ്ടി അവരെ കീഴ്പെടുത്തി.</w:t>
      </w:r>
    </w:p>
    <w:p/>
    <w:p>
      <w:r xmlns:w="http://schemas.openxmlformats.org/wordprocessingml/2006/main">
        <w:t xml:space="preserve">തുടക്കത്തിൽ അവരുടെ അടിമകളെ മോചിപ്പിച്ച ശേഷം, യഹൂദയിലെ ജനങ്ങൾ അടിമത്തത്തിന്റെ യഥാർത്ഥ സമ്പ്രദായത്തിലേക്ക് മടങ്ങി.</w:t>
      </w:r>
    </w:p>
    <w:p/>
    <w:p>
      <w:r xmlns:w="http://schemas.openxmlformats.org/wordprocessingml/2006/main">
        <w:t xml:space="preserve">1. ദൈവത്തിന്റെ ദാനമായ സ്വാതന്ത്ര്യവും ആ സ്വാതന്ത്ര്യം ഉത്തരവാദിത്തത്തോടെ ജീവിക്കേണ്ടതിന്റെ പ്രാധാന്യവും</w:t>
      </w:r>
    </w:p>
    <w:p/>
    <w:p>
      <w:r xmlns:w="http://schemas.openxmlformats.org/wordprocessingml/2006/main">
        <w:t xml:space="preserve">2. പഴയ ശീലങ്ങളിലേക്ക് മടങ്ങിവരുന്നതിന്റെ അപകടങ്ങളും നിങ്ങളുടെ ബോധ്യങ്ങളോട് വിശ്വസ്തത പുലർത്തേണ്ടതിന്റെ പ്രാധാന്യവും</w:t>
      </w:r>
    </w:p>
    <w:p/>
    <w:p>
      <w:r xmlns:w="http://schemas.openxmlformats.org/wordprocessingml/2006/main">
        <w:t xml:space="preserve">1. ഗലാത്യർ 5:1-15 - ക്രിസ്തുവിലുള്ള സ്വാതന്ത്ര്യവും ആ സ്വാതന്ത്ര്യം സ്നേഹത്തിൽ ജീവിക്കേണ്ടതിന്റെ പ്രാധാന്യവും</w:t>
      </w:r>
    </w:p>
    <w:p/>
    <w:p>
      <w:r xmlns:w="http://schemas.openxmlformats.org/wordprocessingml/2006/main">
        <w:t xml:space="preserve">2. റോമർ 12:1-2 - വിശുദ്ധിയുടെയും ദൈവഹിതത്തോടുള്ള സമർപ്പണത്തിന്റെയും ജീവിതം</w:t>
      </w:r>
    </w:p>
    <w:p/>
    <w:p>
      <w:r xmlns:w="http://schemas.openxmlformats.org/wordprocessingml/2006/main">
        <w:t xml:space="preserve">യിരെമ്യാവു 34:12 ആകയാൽ യഹോവയുടെ അരുളപ്പാടു യിരെമ്യാവിന് യഹോവയിങ്കൽനിന്നു ഉണ്ടായതെന്തെന്നാൽ:</w:t>
      </w:r>
    </w:p>
    <w:p/>
    <w:p>
      <w:r xmlns:w="http://schemas.openxmlformats.org/wordprocessingml/2006/main">
        <w:t xml:space="preserve">അടിമകളെ മോചിപ്പിക്കാൻ ദൈവം യഹൂദ ജനതയോട് കൽപ്പിക്കുന്നു.</w:t>
      </w:r>
    </w:p>
    <w:p/>
    <w:p>
      <w:r xmlns:w="http://schemas.openxmlformats.org/wordprocessingml/2006/main">
        <w:t xml:space="preserve">1. എല്ലാവരോടുമുള്ള ദൈവത്തിന്റെ നിരുപാധികമായ സ്നേഹം - റോമർ 5:8</w:t>
      </w:r>
    </w:p>
    <w:p/>
    <w:p>
      <w:r xmlns:w="http://schemas.openxmlformats.org/wordprocessingml/2006/main">
        <w:t xml:space="preserve">2. ദൈവത്തിന്റെ കൽപ്പനകൾ അനുസരിക്കാത്തതിന്റെ അനന്തരഫലങ്ങൾ - ആവർത്തനം. 28:15-68</w:t>
      </w:r>
    </w:p>
    <w:p/>
    <w:p>
      <w:r xmlns:w="http://schemas.openxmlformats.org/wordprocessingml/2006/main">
        <w:t xml:space="preserve">1. പുറപ്പാട് 21:2-6 - 6 വർഷത്തെ സേവനത്തിന് ശേഷം അടിമകളെ മോചിപ്പിക്കാനുള്ള ദൈവത്തിന്റെ കൽപ്പന</w:t>
      </w:r>
    </w:p>
    <w:p/>
    <w:p>
      <w:r xmlns:w="http://schemas.openxmlformats.org/wordprocessingml/2006/main">
        <w:t xml:space="preserve">2. യെശയ്യാവ് 58:6-7 - അടിച്ചമർത്തപ്പെട്ടവരെ മോചിപ്പിക്കാനും അടിമത്തത്തിന്റെ എല്ലാ നുകങ്ങളും തകർക്കാനുമുള്ള ദൈവത്തിന്റെ ആഹ്വാനം</w:t>
      </w:r>
    </w:p>
    <w:p/>
    <w:p>
      <w:r xmlns:w="http://schemas.openxmlformats.org/wordprocessingml/2006/main">
        <w:t xml:space="preserve">യിരെമ്യാവു 34:13 യിസ്രായേലിന്റെ ദൈവമായ യഹോവ ഇപ്രകാരം അരുളിച്ചെയ്യുന്നു; ഞാൻ നിങ്ങളുടെ പിതാക്കന്മാരെ ഈജിപ്‌ത് ദേശത്തുനിന്നു, അടിമകളുടെ ഭവനത്തിൽനിന്നു കൊണ്ടുവന്ന നാളിൽ അവരുമായി ഒരു ഉടമ്പടി ചെയ്‌തു:</w:t>
      </w:r>
    </w:p>
    <w:p/>
    <w:p>
      <w:r xmlns:w="http://schemas.openxmlformats.org/wordprocessingml/2006/main">
        <w:t xml:space="preserve">ഈജിപ്ഷ്യൻ അടിമത്തത്തിൽ നിന്ന് അവരെ വിടുവിച്ചപ്പോൾ ദൈവം ഇസ്രായേല്യരുമായി ഒരു ഉടമ്പടി ചെയ്തു.</w:t>
      </w:r>
    </w:p>
    <w:p/>
    <w:p>
      <w:r xmlns:w="http://schemas.openxmlformats.org/wordprocessingml/2006/main">
        <w:t xml:space="preserve">1. ദൈവത്തിന്റെ മാറ്റമില്ലാത്ത ഉടമ്പടി</w:t>
      </w:r>
    </w:p>
    <w:p/>
    <w:p>
      <w:r xmlns:w="http://schemas.openxmlformats.org/wordprocessingml/2006/main">
        <w:t xml:space="preserve">2. ദൈവത്തിന്റെ വാഗ്ദാനത്തിന്റെ പൂർത്തീകരണം</w:t>
      </w:r>
    </w:p>
    <w:p/>
    <w:p>
      <w:r xmlns:w="http://schemas.openxmlformats.org/wordprocessingml/2006/main">
        <w:t xml:space="preserve">1. പുറപ്പാട് 19:5-8 - ദൈവം സീനായിൽ വെച്ച് ഇസ്രായേല്യരോട് സംസാരിക്കുന്നു</w:t>
      </w:r>
    </w:p>
    <w:p/>
    <w:p>
      <w:r xmlns:w="http://schemas.openxmlformats.org/wordprocessingml/2006/main">
        <w:t xml:space="preserve">2. എബ്രായർ 8:6-13 - തന്റെ ജനവുമായുള്ള ദൈവത്തിന്റെ പുതിയ ഉടമ്പടി</w:t>
      </w:r>
    </w:p>
    <w:p/>
    <w:p>
      <w:r xmlns:w="http://schemas.openxmlformats.org/wordprocessingml/2006/main">
        <w:t xml:space="preserve">യിരെമ്യാവ് 34:14 ഏഴു സംവത്സരം കഴിഞ്ഞശേഷം നിങ്ങൾ ഓരോരുത്തൻ നിനക്കു വിറ്റ എബ്രായനായ സഹോദരനെ വിട്ടയയ്ക്കുക; അവൻ നിന്നെ ആറു സംവത്സരം സേവിച്ചശേഷം നീ അവനെ വിട്ടയക്കേണം; എന്നാൽ നിന്റെ പിതാക്കന്മാർ എന്റെ വാക്കു കേട്ടില്ല, ചെവി ചായിച്ചതുമില്ല.</w:t>
      </w:r>
    </w:p>
    <w:p/>
    <w:p>
      <w:r xmlns:w="http://schemas.openxmlformats.org/wordprocessingml/2006/main">
        <w:t xml:space="preserve">ഏഴ് വർഷത്തിന് ശേഷം തങ്ങളുടെ എബ്രായ അടിമകളെ മോചിപ്പിക്കാൻ ദൈവം ഇസ്രായേല്യരോട് കൽപ്പിച്ചു, എന്നാൽ അവന്റെ നിർദ്ദേശങ്ങൾ പാലിക്കുന്നതിൽ ഇസ്രായേല്യർ പരാജയപ്പെട്ടു.</w:t>
      </w:r>
    </w:p>
    <w:p/>
    <w:p>
      <w:r xmlns:w="http://schemas.openxmlformats.org/wordprocessingml/2006/main">
        <w:t xml:space="preserve">1. ദൈവത്തിന്റെ കൽപ്പനകൾ അനുസരിക്കുക: ഇസ്രായേല്യരിൽനിന്നുള്ള പാഠങ്ങൾ</w:t>
      </w:r>
    </w:p>
    <w:p/>
    <w:p>
      <w:r xmlns:w="http://schemas.openxmlformats.org/wordprocessingml/2006/main">
        <w:t xml:space="preserve">2. ശ്രവിക്കാനുള്ള ശക്തി: ദൈവത്തിന്റെ നിർദ്ദേശങ്ങൾ അനുസരിക്കുക</w:t>
      </w:r>
    </w:p>
    <w:p/>
    <w:p>
      <w:r xmlns:w="http://schemas.openxmlformats.org/wordprocessingml/2006/main">
        <w:t xml:space="preserve">1. ആവർത്തനം 15:12-15</w:t>
      </w:r>
    </w:p>
    <w:p/>
    <w:p>
      <w:r xmlns:w="http://schemas.openxmlformats.org/wordprocessingml/2006/main">
        <w:t xml:space="preserve">2. മത്തായി 7:24-27</w:t>
      </w:r>
    </w:p>
    <w:p/>
    <w:p>
      <w:r xmlns:w="http://schemas.openxmlformats.org/wordprocessingml/2006/main">
        <w:t xml:space="preserve">യിരെമ്യാവ് 34:15 നിങ്ങൾ ഇപ്പോൾ തിരിഞ്ഞു, ഓരോരുത്തൻ അവനവന്റെ അയൽക്കാരനോട് സ്വാതന്ത്ര്യം പ്രഖ്യാപിക്കുന്നതിൽ എന്റെ മുമ്പാകെ ശരിയായിരുന്നു. എന്റെ നാമം വിളിക്കപ്പെടുന്ന ഭവനത്തിൽ നിങ്ങൾ എന്റെ മുമ്പാകെ ഒരു ഉടമ്പടി ചെയ്തു.</w:t>
      </w:r>
    </w:p>
    <w:p/>
    <w:p>
      <w:r xmlns:w="http://schemas.openxmlformats.org/wordprocessingml/2006/main">
        <w:t xml:space="preserve">യിസ്രായേൽമക്കൾ കർത്താവിങ്കലേക്കു മടങ്ങിവന്ന് എല്ലാവർക്കും സ്വാതന്ത്ര്യം പ്രഖ്യാപിച്ചു. അവർ കർത്താവിന്റെ ആലയത്തിൽ ദൈവവുമായി ഒരു ഉടമ്പടിയും ചെയ്തു.</w:t>
      </w:r>
    </w:p>
    <w:p/>
    <w:p>
      <w:r xmlns:w="http://schemas.openxmlformats.org/wordprocessingml/2006/main">
        <w:t xml:space="preserve">1: നാം അവനെ സേവിക്കാനും സ്വാതന്ത്ര്യം പ്രഖ്യാപിക്കാനും ദൈവം ആഗ്രഹിക്കുന്നു.</w:t>
      </w:r>
    </w:p>
    <w:p/>
    <w:p>
      <w:r xmlns:w="http://schemas.openxmlformats.org/wordprocessingml/2006/main">
        <w:t xml:space="preserve">2: ദൈവവുമായി ഒരു ഉടമ്പടി ഉണ്ടാക്കുന്നത് അനുസരണത്തിന്റെ ഒരു പ്രവൃത്തിയാണ്.</w:t>
      </w:r>
    </w:p>
    <w:p/>
    <w:p>
      <w:r xmlns:w="http://schemas.openxmlformats.org/wordprocessingml/2006/main">
        <w:t xml:space="preserve">1: ഗലാത്യർ 5:13-15 -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w:t>
      </w:r>
    </w:p>
    <w:p/>
    <w:p>
      <w:r xmlns:w="http://schemas.openxmlformats.org/wordprocessingml/2006/main">
        <w:t xml:space="preserve">2: റോമർ 6: 16-18 - അനുസരണയുള്ള അടിമകളായി നിങ്ങൾ ആരോടെങ്കിലും നിങ്ങളെത്തന്നെ അവതരിപ്പിക്കുകയാണെങ്കിൽ, നിങ്ങൾ അനുസരിക്കുന്നവന്റെ അടിമകളാണെന്ന് നിങ്ങൾക്കറിയില്ലേ, ഒന്നുകിൽ മരണത്തിലേക്ക് നയിക്കുന്ന പാപത്തിന്റെയോ അനുസരണത്തിന്റെയോ അടിമകളാണ്. നീതിയോ? എന്നാൽ ഒരിക്കൽ പാപത്തിന്റെ അടിമകളായിരുന്ന നിങ്ങൾ ഹൃദയം മുതൽ നിങ്ങൾ ഏർപ്പെട്ടിരിക്കുന്ന പഠിപ്പിക്കലിന്റെ നിലവാരം വരെ അനുസരണയുള്ളവരായിത്തീർന്നതിന് ദൈവത്തിന് നന്ദി.</w:t>
      </w:r>
    </w:p>
    <w:p/>
    <w:p>
      <w:r xmlns:w="http://schemas.openxmlformats.org/wordprocessingml/2006/main">
        <w:t xml:space="preserve">യിരെമ്യാവ് 34:16 നിങ്ങൾ തിരിഞ്ഞ് എന്റെ നാമം അശുദ്ധമാക്കി, ഓരോരുത്തനെയും അവനവന്റെ ദാസനെയും ഓരോരുത്തനെയും അവന്റെ ദാസിയെയും അവൻ അവരുടെ ഇഷ്ടപ്രകാരം വിട്ടയച്ചു, അവരെ നിങ്ങൾക്കു ദാസന്മാരായി കീഴ്പെടുത്തി. കൈവേലക്കാർക്കും.</w:t>
      </w:r>
    </w:p>
    <w:p/>
    <w:p>
      <w:r xmlns:w="http://schemas.openxmlformats.org/wordprocessingml/2006/main">
        <w:t xml:space="preserve">യഹൂദയിലെ ജനങ്ങൾ ദൈവത്തിൽ നിന്ന് പിന്തിരിഞ്ഞു, മുമ്പ് അവർ സ്വതന്ത്രരാക്കിയ ആളുകളെ അടിമകളാക്കി.</w:t>
      </w:r>
    </w:p>
    <w:p/>
    <w:p>
      <w:r xmlns:w="http://schemas.openxmlformats.org/wordprocessingml/2006/main">
        <w:t xml:space="preserve">1. ദൈവത്തിന്റെ നാമം വിലയേറിയതും പവിത്രവുമാണ്: യിരെമ്യാവ് 34:16-ന്റെ പ്രതിഫലനങ്ങൾ</w:t>
      </w:r>
    </w:p>
    <w:p/>
    <w:p>
      <w:r xmlns:w="http://schemas.openxmlformats.org/wordprocessingml/2006/main">
        <w:t xml:space="preserve">2. ദൈവത്തെ നിരാകരിക്കുന്നതിന്റെ അനന്തരഫലങ്ങൾ: ജെറമിയ 34:16-ന്റെ ഒരു പഠനം</w:t>
      </w:r>
    </w:p>
    <w:p/>
    <w:p>
      <w:r xmlns:w="http://schemas.openxmlformats.org/wordprocessingml/2006/main">
        <w:t xml:space="preserve">1. പുറപ്പാട് 20:7 - "നിന്റെ ദൈവമായ കർത്താവിന്റെ നാമം ദുരുപയോഗം ചെയ്യരുത്, കാരണം തന്റെ നാമം ദുരുപയോഗം ചെയ്യുന്ന ആരെയും കർത്താവ് കുറ്റക്കാരനാക്കുകയില്ല."</w:t>
      </w:r>
    </w:p>
    <w:p/>
    <w:p>
      <w:r xmlns:w="http://schemas.openxmlformats.org/wordprocessingml/2006/main">
        <w:t xml:space="preserve">2. മത്തായി 6:9-10 - "അപ്പോൾ, നിങ്ങൾ ഇങ്ങനെ പ്രാർത്ഥിക്കണം: 'സ്വർഗ്ഗസ്ഥനായ ഞങ്ങളുടെ പിതാവേ, നിന്റെ നാമം വിശുദ്ധീകരിക്കപ്പെടേണമേ, നിന്റെ രാജ്യം വരേണമേ, നിന്റെ ഇഷ്ടം സ്വർഗ്ഗത്തിലെപ്പോലെ ഭൂമിയിലും ചെയ്യപ്പെടേണമേ.'</w:t>
      </w:r>
    </w:p>
    <w:p/>
    <w:p>
      <w:r xmlns:w="http://schemas.openxmlformats.org/wordprocessingml/2006/main">
        <w:t xml:space="preserve">യിരെമ്യാവു 34:17 അതുകൊണ്ടു യഹോവ ഇപ്രകാരം അരുളിച്ചെയ്യുന്നു; ഓരോരുത്തൻ താന്താന്റെ സഹോദരനോടും ഔരോരുത്തനും അവനവന്റെ അയൽക്കാരനോടും സ്വാതന്ത്ര്യം ഘോഷിക്കുന്നതിൽ നിങ്ങൾ എന്റെ വാക്കു കേട്ടില്ല; ഇതാ, ഞാൻ നിങ്ങൾക്കു വാളിനോടും മഹാമാരിയോടും ക്ഷാമത്തോടും ഒരു സ്വാതന്ത്ര്യം പ്രഖ്യാപിക്കുന്നു; ഭൂമിയിലെ എല്ലാ രാജ്യങ്ങളിലും ഞാൻ നിങ്ങളെ നീക്കിക്കളയും.</w:t>
      </w:r>
    </w:p>
    <w:p/>
    <w:p>
      <w:r xmlns:w="http://schemas.openxmlformats.org/wordprocessingml/2006/main">
        <w:t xml:space="preserve">മറ്റുള്ളവരോട് സ്വാതന്ത്ര്യം പ്രഖ്യാപിക്കാത്തവർക്ക് വാൾ, മഹാമാരി, ക്ഷാമം എന്നിവയുടെ ശിക്ഷ ദൈവം പ്രഖ്യാപിക്കുന്നു.</w:t>
      </w:r>
    </w:p>
    <w:p/>
    <w:p>
      <w:r xmlns:w="http://schemas.openxmlformats.org/wordprocessingml/2006/main">
        <w:t xml:space="preserve">1. അനുസരണക്കേടിന്റെ അനന്തരഫലങ്ങൾ: യിരെമ്യാവിൽ നിന്നുള്ള പാഠങ്ങൾ 34:17</w:t>
      </w:r>
    </w:p>
    <w:p/>
    <w:p>
      <w:r xmlns:w="http://schemas.openxmlformats.org/wordprocessingml/2006/main">
        <w:t xml:space="preserve">2. സ്വാതന്ത്ര്യം പ്രഖ്യാപിക്കാനുള്ള ശക്തി: ജെറമിയ 34:17-ൽ നിന്നുള്ള പ്രവർത്തനത്തിനുള്ള ആഹ്വാനം</w:t>
      </w:r>
    </w:p>
    <w:p/>
    <w:p>
      <w:r xmlns:w="http://schemas.openxmlformats.org/wordprocessingml/2006/main">
        <w:t xml:space="preserve">1. മത്തായി 22:37-40 (നിന്റെ ദൈവമായ കർത്താവിനെ നീ പൂർണ്ണഹൃദയത്തോടും പൂർണ്ണാത്മാവോടും പൂർണ്ണമനസ്സോടുംകൂടെ സ്നേഹിക്കേണം. ഇതാണ് മഹത്തായതും ഒന്നാമത്തെ കൽപ്പന. രണ്ടാമത്തേതും ഇതുപോലെയാണ്: നിങ്ങൾ നിങ്ങളെ സ്നേഹിക്കണം. നിങ്ങളെപ്പോലെ അയൽക്കാരൻ.)</w:t>
      </w:r>
    </w:p>
    <w:p/>
    <w:p>
      <w:r xmlns:w="http://schemas.openxmlformats.org/wordprocessingml/2006/main">
        <w:t xml:space="preserve">2. യാക്കോബ് 1:22-25 (എന്നാൽ, വചനം കേൾക്കുന്നവർ മാത്രമല്ല, നിങ്ങളെത്തന്നെ വഞ്ചിച്ചുകൊണ്ടും പ്രവർത്തിക്കുന്നവരായിരിക്കുവിൻ. ആരെങ്കിലും വചനം കേൾക്കുന്നവനും പ്രവർത്തിക്കാത്തവനുമാണെങ്കിൽ, അവൻ തന്റെ സ്വാഭാവിക മുഖത്തേക്ക് ഉറ്റുനോക്കുന്ന ഒരു മനുഷ്യനെപ്പോലെയാണ്. ഒരു കണ്ണാടിയിൽ, അവൻ തന്നെത്തന്നെ നോക്കുകയും പോകുകയും, അവൻ എങ്ങനെയായിരുന്നുവെന്ന് പെട്ടെന്ന് മറക്കുകയും ചെയ്യുന്നു, എന്നാൽ തികഞ്ഞ നിയമമായ സ്വാതന്ത്ര്യത്തിന്റെ നിയമത്തിലേക്ക് നോക്കുകയും സഹിഷ്ണുത കാണിക്കുകയും ചെയ്യുന്നവൻ, മറക്കുന്നവനല്ല, മറിച്ച് പ്രവർത്തിക്കുന്നവനാണ്. അവന്റെ പ്രവൃത്തിയിൽ അവൻ അനുഗ്രഹിക്കപ്പെടും.)</w:t>
      </w:r>
    </w:p>
    <w:p/>
    <w:p>
      <w:r xmlns:w="http://schemas.openxmlformats.org/wordprocessingml/2006/main">
        <w:t xml:space="preserve">യിരെമ്യാവ് 34:18 അവർ കാളക്കുട്ടിയെ രണ്ടായി മുറിച്ച് അതിന്റെ ഭാഗങ്ങൾക്കിടയിൽ കടന്നുപോകുമ്പോൾ, അവർ എന്റെ മുമ്പിൽ ചെയ്ത ഉടമ്പടിയുടെ വചനങ്ങൾ പാലിക്കാത്ത എന്റെ ഉടമ്പടി ലംഘിച്ച മനുഷ്യരെ ഞാൻ നൽകും.</w:t>
      </w:r>
    </w:p>
    <w:p/>
    <w:p>
      <w:r xmlns:w="http://schemas.openxmlformats.org/wordprocessingml/2006/main">
        <w:t xml:space="preserve">തന്റെ ഉടമ്പടി ലംഘിച്ചവരെ ദൈവം ശിക്ഷിക്കും.</w:t>
      </w:r>
    </w:p>
    <w:p/>
    <w:p>
      <w:r xmlns:w="http://schemas.openxmlformats.org/wordprocessingml/2006/main">
        <w:t xml:space="preserve">1: ദൈവത്തെ അനുസരിക്കുകയും അവന്റെ ഉടമ്പടി പാലിക്കുകയും ചെയ്യുക</w:t>
      </w:r>
    </w:p>
    <w:p/>
    <w:p>
      <w:r xmlns:w="http://schemas.openxmlformats.org/wordprocessingml/2006/main">
        <w:t xml:space="preserve">2: തകർന്ന ഉടമ്പടികൾ ദൈവം സഹിക്കില്ല</w:t>
      </w:r>
    </w:p>
    <w:p/>
    <w:p>
      <w:r xmlns:w="http://schemas.openxmlformats.org/wordprocessingml/2006/main">
        <w:t xml:space="preserve">1: Hebrews 10:30 പ്രതികാരം എനിക്കുള്ളതാകുന്നു, ഞാൻ പകരം വീട്ടും എന്നു പറഞ്ഞവനെ നാം അറിയുന്നുവല്ലോ. വീണ്ടും, യഹോവ തന്റെ ജനത്തെ ന്യായം വിധിക്കും.</w:t>
      </w:r>
    </w:p>
    <w:p/>
    <w:p>
      <w:r xmlns:w="http://schemas.openxmlformats.org/wordprocessingml/2006/main">
        <w:t xml:space="preserve">2: ആവർത്തനം 28:15 എന്നാൽ ഞാൻ ഇന്നു നിന്നോടു കല്പിക്കുന്ന അവന്റെ സകല കല്പനകളും ചട്ടങ്ങളും പ്രമാണിക്കേണ്ടതിന്നു നിന്റെ ദൈവമായ യഹോവയുടെ വാക്കു നീ കേൾക്കാതിരുന്നാൽ അതു സംഭവിക്കും. ഈ ശാപങ്ങളെല്ലാം നിന്റെ മേൽ വന്ന് നിന്നെ പിടികൂടും.</w:t>
      </w:r>
    </w:p>
    <w:p/>
    <w:p>
      <w:r xmlns:w="http://schemas.openxmlformats.org/wordprocessingml/2006/main">
        <w:t xml:space="preserve">യിരെമ്യാവ് 34:19 യെഹൂദാപ്രഭുക്കന്മാരും യെരൂശലേമിലെ പ്രഭുക്കന്മാരും ഷണ്ഡന്മാരും പുരോഹിതന്മാരും ദേശത്തിലെ സകലജനവും കാളക്കുട്ടിയുടെ ഭാഗങ്ങൾക്കിടയിലൂടെ കടന്നുപോയി;</w:t>
      </w:r>
    </w:p>
    <w:p/>
    <w:p>
      <w:r xmlns:w="http://schemas.openxmlformats.org/wordprocessingml/2006/main">
        <w:t xml:space="preserve">യഹൂദയിലെയും ജറുസലേമിലെയും പ്രഭുക്കന്മാരും ഷണ്ഡന്മാരും പുരോഹിതന്മാരും ജനങ്ങളും ഒരു മതപരമായ ചടങ്ങിന്റെ ഭാഗമായി ഒരു കാളക്കുട്ടിയുടെ ഭാഗങ്ങൾക്കിടയിലൂടെ കടന്നുപോയി.</w:t>
      </w:r>
    </w:p>
    <w:p/>
    <w:p>
      <w:r xmlns:w="http://schemas.openxmlformats.org/wordprocessingml/2006/main">
        <w:t xml:space="preserve">1. ബൈബിളിലെ മതപരമായ ചടങ്ങുകളുടെ പ്രാധാന്യം</w:t>
      </w:r>
    </w:p>
    <w:p/>
    <w:p>
      <w:r xmlns:w="http://schemas.openxmlformats.org/wordprocessingml/2006/main">
        <w:t xml:space="preserve">2. ദൈവത്തിന്റെ കൽപ്പനകൾ അനുസരിക്കാനുള്ള ശക്തി</w:t>
      </w:r>
    </w:p>
    <w:p/>
    <w:p>
      <w:r xmlns:w="http://schemas.openxmlformats.org/wordprocessingml/2006/main">
        <w:t xml:space="preserve">1. ആവർത്തനം 5:27-29 - "നമ്മുടെ ദൈവമായ കർത്താവ് അരുളിച്ചെയ്യുന്നതെല്ലാം അടുത്തുചെന്ന് കേൾക്കുക, നമ്മുടെ ദൈവമായ കർത്താവ് നിങ്ങളോട് സംസാരിക്കുന്നതെല്ലാം ഞങ്ങളോട് പറയുക, ഞങ്ങൾ അത് കേൾക്കുകയും ചെയ്യും."</w:t>
      </w:r>
    </w:p>
    <w:p/>
    <w:p>
      <w:r xmlns:w="http://schemas.openxmlformats.org/wordprocessingml/2006/main">
        <w:t xml:space="preserve">2. മത്തായി 22:37-40 - "അവൻ അവനോട് പറഞ്ഞു: നിന്റെ ദൈവമായ കർത്താവിനെ നീ പൂർണ്ണഹൃദയത്തോടും പൂർണ്ണാത്മാവോടും പൂർണ്ണമനസ്സോടുംകൂടെ സ്നേഹിക്കേണം. ഇതാണ് വലുതും ഒന്നാമത്തെ കല്പന. രണ്ടാമത്തേത് ഇത് പോലെ: നിന്നെപ്പോലെ നിന്റെ അയൽക്കാരനെ സ്നേഹിക്കണം."</w:t>
      </w:r>
    </w:p>
    <w:p/>
    <w:p>
      <w:r xmlns:w="http://schemas.openxmlformats.org/wordprocessingml/2006/main">
        <w:t xml:space="preserve">യിരെമ്യാവ് 34:20 ഞാൻ അവരെ അവരുടെ ശത്രുക്കളുടെ കയ്യിലും അവർക്കു പ്രാണഹാനി വരുത്തുവാൻ നോക്കുന്നവരുടെ കയ്യിലും ഏല്പിക്കും; അവരുടെ ശവങ്ങൾ ആകാശത്തിലെ പക്ഷികൾക്കും ഭൂമിയിലെ മൃഗങ്ങൾക്കും ആഹാരമായിരിക്കട്ടെ.</w:t>
      </w:r>
    </w:p>
    <w:p/>
    <w:p>
      <w:r xmlns:w="http://schemas.openxmlformats.org/wordprocessingml/2006/main">
        <w:t xml:space="preserve">യഹൂദ ജനതയെ ശത്രുക്കൾക്ക് ഏൽപ്പിക്കുമെന്നും അവരുടെ ശരീരം പക്ഷികൾക്കും മൃഗങ്ങൾക്കും ഭക്ഷണമാകുമെന്നും ദൈവം മുന്നറിയിപ്പ് നൽകുന്നു.</w:t>
      </w:r>
    </w:p>
    <w:p/>
    <w:p>
      <w:r xmlns:w="http://schemas.openxmlformats.org/wordprocessingml/2006/main">
        <w:t xml:space="preserve">1. നാം ദൈവത്തോട് അനുസരണക്കേട് കാണിക്കുമ്പോൾ എന്താണ് സംഭവിക്കുന്നത്?</w:t>
      </w:r>
    </w:p>
    <w:p/>
    <w:p>
      <w:r xmlns:w="http://schemas.openxmlformats.org/wordprocessingml/2006/main">
        <w:t xml:space="preserve">2. അനുസരണക്കേടിന്റെ അനന്തരഫലങ്ങൾ.</w:t>
      </w:r>
    </w:p>
    <w:p/>
    <w:p>
      <w:r xmlns:w="http://schemas.openxmlformats.org/wordprocessingml/2006/main">
        <w:t xml:space="preserve">1. ആവർത്തനം 28:15-68 - അനുസരണക്കേടുമൂലം ഉണ്ടാകുന്ന ശാപങ്ങൾ.</w:t>
      </w:r>
    </w:p>
    <w:p/>
    <w:p>
      <w:r xmlns:w="http://schemas.openxmlformats.org/wordprocessingml/2006/main">
        <w:t xml:space="preserve">2. യെഹെസ്കേൽ 33:11 - അവർ മാനസാന്തരപ്പെട്ടില്ലെങ്കിൽ അവന്റെ ന്യായവിധിയെക്കുറിച്ചുള്ള ദൈവത്തിന്റെ മുന്നറിയിപ്പ്.</w:t>
      </w:r>
    </w:p>
    <w:p/>
    <w:p>
      <w:r xmlns:w="http://schemas.openxmlformats.org/wordprocessingml/2006/main">
        <w:t xml:space="preserve">യിരെമ്യാവ് 34:21 യെഹൂദാരാജാവായ സിദെക്കീയാവിനെയും അവന്റെ പ്രഭുക്കന്മാരെയും ഞാൻ അവരുടെ ശത്രുക്കളുടെ കയ്യിലും അവരുടെ പ്രാണഹാനി വരുത്തുവാൻ നോക്കുന്നവരുടെ കയ്യിലും നിന്നിൽനിന്നു പുറപ്പെട്ട ബാബിലോൺ രാജാവിന്റെ സൈന്യത്തിന്റെ കയ്യിലും ഏല്പിക്കും. .</w:t>
      </w:r>
    </w:p>
    <w:p/>
    <w:p>
      <w:r xmlns:w="http://schemas.openxmlformats.org/wordprocessingml/2006/main">
        <w:t xml:space="preserve">അവനെയും അവന്റെ പ്രഭുക്കന്മാരെയും ശത്രുക്കൾക്കും ബാബിലോൺ രാജാവിന്റെ സൈന്യത്തിനും ഏൽപ്പിക്കുമെന്ന് ദൈവം യഹൂദയിലെ രാജാവായ സിദെക്കീയാവിനു മുന്നറിയിപ്പ് നൽകുന്നു.</w:t>
      </w:r>
    </w:p>
    <w:p/>
    <w:p>
      <w:r xmlns:w="http://schemas.openxmlformats.org/wordprocessingml/2006/main">
        <w:t xml:space="preserve">1. ദൈവത്തിൽ നിന്ന് അകന്നുപോയതിന്റെ അനന്തരഫലങ്ങൾ - ജെറമിയ 34:21</w:t>
      </w:r>
    </w:p>
    <w:p/>
    <w:p>
      <w:r xmlns:w="http://schemas.openxmlformats.org/wordprocessingml/2006/main">
        <w:t xml:space="preserve">2. ദൈവത്തിന്റെ മുന്നറിയിപ്പുകളുടെ ശക്തി - യിരെമ്യാവ് 34:21</w:t>
      </w:r>
    </w:p>
    <w:p/>
    <w:p>
      <w:r xmlns:w="http://schemas.openxmlformats.org/wordprocessingml/2006/main">
        <w:t xml:space="preserve">1. ആവർത്തനം 28:15-68 - അനുസരണക്കേടിന്റെ അനന്തരഫലങ്ങളെക്കുറിച്ചുള്ള ദൈവത്തിന്റെ മുന്നറിയിപ്പ്</w:t>
      </w:r>
    </w:p>
    <w:p/>
    <w:p>
      <w:r xmlns:w="http://schemas.openxmlformats.org/wordprocessingml/2006/main">
        <w:t xml:space="preserve">2. യെശയ്യാവ് 55:6-7 - അവനെ അന്വേഷിക്കാനുള്ള ദൈവത്തിന്റെ ക്ഷണവും അവന്റെ പാപമോചന വാഗ്ദാനവും</w:t>
      </w:r>
    </w:p>
    <w:p/>
    <w:p>
      <w:r xmlns:w="http://schemas.openxmlformats.org/wordprocessingml/2006/main">
        <w:t xml:space="preserve">യിരെമ്യാവ് 34:22 ഇതാ, ഞാൻ കല്പിച്ചു അവരെ ഈ നഗരത്തിലേക്കു മടക്കിവരുത്തും; അവർ അതിന്നു നേരെ യുദ്ധംചെയ്തു അതിനെ പിടിച്ചു തീയിൽ ഇട്ടു ചുട്ടുകളയും; ഞാൻ യെഹൂദാപട്ടണങ്ങളെ നിവാസികൾ ഇല്ലാതെ ശൂന്യമാക്കും.</w:t>
      </w:r>
    </w:p>
    <w:p/>
    <w:p>
      <w:r xmlns:w="http://schemas.openxmlformats.org/wordprocessingml/2006/main">
        <w:t xml:space="preserve">ജനത്തെ യെരൂശലേമിലേക്ക് തിരികെ കൊണ്ടുവരുമെന്നും യഹൂദയിലെ നഗരങ്ങളെ നശിപ്പിക്കുമെന്നും ദൈവം വാഗ്ദത്തം ചെയ്തിട്ടുണ്ട്.</w:t>
      </w:r>
    </w:p>
    <w:p/>
    <w:p>
      <w:r xmlns:w="http://schemas.openxmlformats.org/wordprocessingml/2006/main">
        <w:t xml:space="preserve">1. കർത്താവ് തന്റെ വാഗ്ദാനങ്ങൾ എപ്പോഴും പാലിക്കുന്നു - ജെറമിയ 34:22</w:t>
      </w:r>
    </w:p>
    <w:p/>
    <w:p>
      <w:r xmlns:w="http://schemas.openxmlformats.org/wordprocessingml/2006/main">
        <w:t xml:space="preserve">2. യഹൂദയുടെ ദൈവത്തിന്റെ ന്യായവിധി - യിരെമ്യാവ് 34:22</w:t>
      </w:r>
    </w:p>
    <w:p/>
    <w:p>
      <w:r xmlns:w="http://schemas.openxmlformats.org/wordprocessingml/2006/main">
        <w:t xml:space="preserve">1. യെശയ്യാവ് 45:23 - "ഞാൻ എന്നെക്കൊണ്ട് സത്യംചെയ്തിരിക്കുന്നു, വചനം നീതിയോടെ എന്റെ വായിൽ നിന്ന് പുറപ്പെട്ടു, മടങ്ങിവരില്ല, എല്ലാ കാൽമുട്ടുകളും എന്റെ അടുക്കൽ വണങ്ങും, എല്ലാ നാവും സത്യം ചെയ്യും."</w:t>
      </w:r>
    </w:p>
    <w:p/>
    <w:p>
      <w:r xmlns:w="http://schemas.openxmlformats.org/wordprocessingml/2006/main">
        <w:t xml:space="preserve">2. ആവർത്തനം 28:63 - "നിങ്ങൾക്കു നന്മ ചെയ്യുന്നതിനും നിങ്ങളെ വർദ്ധിപ്പിക്കുന്നതിനും യഹോവ നിങ്ങളുടെ മേൽ സന്തോഷിച്ചതുപോലെ, നിങ്ങളെ നശിപ്പിക്കുന്നതിനും നിങ്ങളെ ശൂന്യമാക്കുന്നതിനും യഹോവ നിങ്ങളെക്കുറിച്ചു സന്തോഷിക്കും. നിങ്ങൾ കൈവശമാക്കാൻ പോകുന്ന ദേശത്തുനിന്നു നിങ്ങളെ പറിച്ചെടുക്കും.</w:t>
      </w:r>
    </w:p>
    <w:p/>
    <w:p/>
    <w:p>
      <w:r xmlns:w="http://schemas.openxmlformats.org/wordprocessingml/2006/main">
        <w:t xml:space="preserve">യിരെമ്യാവ് 35-ാം അധ്യായം, രേഖാബിയരുടെ അനുസരണത്തിലും വിശ്വസ്തതയിലും ശ്രദ്ധ കേന്ദ്രീകരിക്കുന്നു, അവരുടെ വിശ്വസ്തതയെ ഇസ്രായേലിന്റെ അനുസരണക്കേടുമായി താരതമ്യം ചെയ്യുന്നു.</w:t>
      </w:r>
    </w:p>
    <w:p/>
    <w:p>
      <w:r xmlns:w="http://schemas.openxmlformats.org/wordprocessingml/2006/main">
        <w:t xml:space="preserve">1-ആം ഖണ്ഡിക: രേഖാബിയരെ ദേവാലയത്തിലേക്ക് കൊണ്ടുവന്ന് അവർക്ക് വീഞ്ഞ് കുടിക്കാൻ നൽകാൻ ദൈവം ജെറമിയയോട് നിർദ്ദേശിക്കുന്നു (ജെറമിയ 35:1-5). യിരെമ്യാവ് അവരെ കൂട്ടിവരുത്തി ആലയ അറകളിൽ അവർക്കു വീഞ്ഞു സമ്മാനിക്കുന്നു.</w:t>
      </w:r>
    </w:p>
    <w:p/>
    <w:p>
      <w:r xmlns:w="http://schemas.openxmlformats.org/wordprocessingml/2006/main">
        <w:t xml:space="preserve">2-ാം ഖണ്ഡിക: വീഞ്ഞ് ഒഴിവാക്കാനുള്ള തങ്ങളുടെ പൂർവികരുടെ കൽപ്പന ചൂണ്ടിക്കാട്ടി റേക്കാബികൾ വീഞ്ഞ് കുടിക്കാൻ വിസമ്മതിക്കുന്നു (ജെറമിയ 35:6-11). വീടുകൾ പണിയുകയോ മുന്തിരിത്തോട്ടങ്ങൾ ഉണ്ടാക്കുകയോ വീഞ്ഞ് കുടിക്കുകയോ ചെയ്യരുതെന്ന് തങ്ങളുടെ പൂർവ്വപിതാവായ ജോനാദാബ് കൽപ്പിച്ചതായി അവർ വിശദീകരിക്കുന്നു. അനേകം തലമുറകളായി അവർ ഈ കൽപ്പന വിശ്വസ്തതയോടെ അനുസരിക്കുന്നു.</w:t>
      </w:r>
    </w:p>
    <w:p/>
    <w:p>
      <w:r xmlns:w="http://schemas.openxmlformats.org/wordprocessingml/2006/main">
        <w:t xml:space="preserve">3-ആം ഖണ്ഡിക: ഇസ്രായേലിന് ഒരു മാതൃകയായി ദൈവം രെഖാബിയരുടെ വിശ്വസ്തതയെ പ്രശംസിക്കുന്നു (യിരെമ്യാവ് 35:12-17). അവൻ അവരുടെ അനുസരണത്തെ ഇസ്രായേലിന്റെ അനുസരണക്കേടുമായി താരതമ്യം ചെയ്യുന്നു. യിരെമ്യാവിനെപ്പോലുള്ള പ്രവാചകന്മാർ നിരവധി മുന്നറിയിപ്പുകൾ നൽകിയിട്ടും, ഇസ്രായേൽ കേൾക്കുകയോ അനുതപിക്കുകയോ ചെയ്തില്ല. അതിനാൽ, അവർ ഗുരുതരമായ പ്രത്യാഘാതങ്ങൾ നേരിടേണ്ടിവരും.</w:t>
      </w:r>
    </w:p>
    <w:p/>
    <w:p>
      <w:r xmlns:w="http://schemas.openxmlformats.org/wordprocessingml/2006/main">
        <w:t xml:space="preserve">4-ആം ഖണ്ഡിക: രേഖാബിയരുടെ വിശ്വസ്തതയ്ക്ക് ദൈവം അനുഗ്രഹങ്ങൾ വാഗ്ദാനം ചെയ്യുന്നു (ജെറമിയ 35:18-19). ജോനാദാബിന്റെ കൽപ്പനകൾ അനുസരിച്ചതിനാൽ തന്നെ വിശ്വസ്തതയോടെ സേവിക്കുന്ന സന്തതികൾ അവർക്ക് എപ്പോഴും ഉണ്ടായിരിക്കുമെന്ന് അവൻ അവർക്ക് ഉറപ്പുനൽകുന്നു.</w:t>
      </w:r>
    </w:p>
    <w:p/>
    <w:p>
      <w:r xmlns:w="http://schemas.openxmlformats.org/wordprocessingml/2006/main">
        <w:t xml:space="preserve">ചുരുക്കത്തിൽ, യിരെമ്യാവിന്റെ മുപ്പത്തിയഞ്ചാം അദ്ധ്യായം ഇസ്രായേലിന്റെ അനുസരണക്കേടിൽ നിന്ന് വ്യത്യസ്തമായി രെഖാബിയരുടെ വിശ്വസ്തതയും അനുസരണവും എടുത്തുകാണിക്കുന്നു. രേഖാബിയരുടെ മുമ്പാകെ വീഞ്ഞ് സമർപ്പിക്കാൻ ദൈവം ജെറമിയയോട് നിർദ്ദേശിക്കുന്നു, എന്നാൽ തലമുറകളോളം അതിൽ നിന്ന് വിട്ടുനിൽക്കാനുള്ള അവരുടെ പൂർവ്വിക കൽപ്പനയുടെ അടിസ്ഥാനത്തിൽ അവർ നിരസിക്കുന്നു. വീടുകൾ പണിയുകയോ മുന്തിരിത്തോട്ടങ്ങൾ ഉണ്ടാക്കുകയോ വീഞ്ഞ് കുടിക്കുകയോ ചെയ്യരുതെന്ന് അവരുടെ പൂർവപിതാവായ ജോനാദാബ് അവരോട് കൽപിച്ചിരുന്നു. അവർ ഈ കൽപ്പന വിശ്വസ്തതയോടെ പാലിച്ചു. ദൈവം അവരുടെ വിശ്വസ്‌തതയെ ഒരു മാതൃകയായി അഭിനന്ദിക്കുകയും ഇസ്രായേലിന്റെ അനുസരണക്കേടുമായി അതിനെ താരതമ്യം ചെയ്യുകയും ചെയ്യുന്നു. യിരെമ്യാവിനെപ്പോലുള്ള പ്രവാചകന്മാർ മുന്നറിയിപ്പ് നൽകിയിട്ടും, ഇസ്രായേൽ കേൾക്കുകയോ അനുതപിക്കുകയോ ചെയ്തില്ല, ഇത് അവർക്ക് ഗുരുതരമായ പ്രത്യാഘാതങ്ങളിലേക്ക് നയിക്കുന്നു. അവരുടെ വിശ്വസ്‌തമായ അനുസരണത്തിന്‌ രെചാബൈറ്റുകൾക്ക്‌ അനുഗ്രഹങ്ങൾ വാഗ്‌ദാനം ചെയ്‌തിരിക്കുന്നു. ജോനാദാബിന്റെ കൽപ്പനകൾ അനുസരിക്കുന്നതിനാൽ വിശ്വസ്തതയോടെ ദൈവത്തെ സേവിക്കുന്ന പിൻഗാമികൾ അവർക്ക് എപ്പോഴും ഉണ്ടായിരിക്കും, മൊത്തത്തിൽ, ഈ അധ്യായം ചുരുക്കത്തിൽ, അനുസരണത്തിന്റെയും വിശ്വസ്തതയുടെയും പ്രാധാന്യത്തെ ഓർമ്മിപ്പിക്കുന്നു, അനുസരണക്കേടിന്റെ സംസ്കാരത്തിനിടയിൽ വിശ്വസ്ത ശേഷിപ്പിന് എങ്ങനെ വേറിട്ടുനിൽക്കാൻ കഴിയുമെന്ന് എടുത്തുകാണിക്കുന്നു.</w:t>
      </w:r>
    </w:p>
    <w:p/>
    <w:p>
      <w:r xmlns:w="http://schemas.openxmlformats.org/wordprocessingml/2006/main">
        <w:t xml:space="preserve">യിരെമ്യാവു 35:1 യെഹൂദാരാജാവായ യോശീയാവിന്റെ മകനായ യെഹോയാക്കീമിന്റെ കാലത്ത് യഹോവയിങ്കൽനിന്നു യിരെമ്യാവിന് ഉണ്ടായ അരുളപ്പാട്:</w:t>
      </w:r>
    </w:p>
    <w:p/>
    <w:p>
      <w:r xmlns:w="http://schemas.openxmlformats.org/wordprocessingml/2006/main">
        <w:t xml:space="preserve">യെഹോയാക്കീമിന്റെ നാളുകളിൽ യഹോവ യിരെമ്യാവിനോട് സംസാരിക്കുന്നു.</w:t>
      </w:r>
    </w:p>
    <w:p/>
    <w:p>
      <w:r xmlns:w="http://schemas.openxmlformats.org/wordprocessingml/2006/main">
        <w:t xml:space="preserve">1. ദൈവത്തിന്റെ വിശ്വസ്തത ശാശ്വതമാണ്, നമ്മിലേക്ക് എത്തിച്ചേരാനുള്ള തന്റെ ദൗത്യത്തിൽ അവൻ സ്ഥിരത പുലർത്തുന്നു.</w:t>
      </w:r>
    </w:p>
    <w:p/>
    <w:p>
      <w:r xmlns:w="http://schemas.openxmlformats.org/wordprocessingml/2006/main">
        <w:t xml:space="preserve">2. കർത്താവിന്റെ വാക്കുകൾ സത്യവും വിശ്വാസയോഗ്യവുമാണ്, നമ്മെ നയിക്കാൻ എപ്പോഴും ഉണ്ടായിരിക്കും.</w:t>
      </w:r>
    </w:p>
    <w:p/>
    <w:p>
      <w:r xmlns:w="http://schemas.openxmlformats.org/wordprocessingml/2006/main">
        <w:t xml:space="preserve">1.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യെശയ്യാവ് 40:8 - "പുല്ലുണങ്ങുന്നു, പുഷ്പം വാടുന്നു; എന്നാൽ നമ്മുടെ ദൈവത്തിന്റെ വചനം എന്നേക്കും നിലനിൽക്കും."</w:t>
      </w:r>
    </w:p>
    <w:p/>
    <w:p>
      <w:r xmlns:w="http://schemas.openxmlformats.org/wordprocessingml/2006/main">
        <w:t xml:space="preserve">യിരെമ്യാവ് 35:2 രേഖാബ്യരുടെ വീട്ടിൽ ചെന്നു അവരോടു സംസാരിച്ചു അവരെ യഹോവയുടെ ആലയത്തിൽ ഒരു അറയിൽ കൊണ്ടുവന്നു വീഞ്ഞു കുടിപ്പാൻ കൊടുക്കുക.</w:t>
      </w:r>
    </w:p>
    <w:p/>
    <w:p>
      <w:r xmlns:w="http://schemas.openxmlformats.org/wordprocessingml/2006/main">
        <w:t xml:space="preserve">രേഖാബ്യരെ കർത്താവിന്റെ ആലയത്തിലേക്ക് കൊണ്ടുവന്ന് അവർക്ക് വീഞ്ഞ് കുടിക്കാൻ നൽകാൻ ദൈവം ജെറമിയയോട് നിർദ്ദേശിക്കുന്നു.</w:t>
      </w:r>
    </w:p>
    <w:p/>
    <w:p>
      <w:r xmlns:w="http://schemas.openxmlformats.org/wordprocessingml/2006/main">
        <w:t xml:space="preserve">1. ശാരീരിക ഉപജീവനം നൽകിക്കൊണ്ട് ദൈവം തന്റെ കരുണ കാണിക്കുന്നു.</w:t>
      </w:r>
    </w:p>
    <w:p/>
    <w:p>
      <w:r xmlns:w="http://schemas.openxmlformats.org/wordprocessingml/2006/main">
        <w:t xml:space="preserve">2. ദൈവത്തിന്റെ ദൃഷ്ടിയിൽ ആതിഥ്യമര്യാദയുടെ പ്രാധാന്യം.</w:t>
      </w:r>
    </w:p>
    <w:p/>
    <w:p>
      <w:r xmlns:w="http://schemas.openxmlformats.org/wordprocessingml/2006/main">
        <w:t xml:space="preserve">1. മത്തായി 25:35-36 - എനിക്ക് വിശന്നു, നിങ്ങൾ എനിക്ക് എന്തെങ്കിലും കഴിക്കാൻ തന്നു, എനിക്ക് ദാഹിച്ചു, നിങ്ങൾ എനിക്ക് കുടിക്കാൻ തന്നു.</w:t>
      </w:r>
    </w:p>
    <w:p/>
    <w:p>
      <w:r xmlns:w="http://schemas.openxmlformats.org/wordprocessingml/2006/main">
        <w:t xml:space="preserve">2. ലൂക്കോസ് 14:12-14 - തന്നെ ക്ഷണിച്ചവനോടും അവൻ പറഞ്ഞു: നിങ്ങൾ അത്താഴമോ വിരുന്നോ നൽകുമ്പോൾ, നിങ്ങളുടെ സുഹൃത്തുക്കളെയോ സഹോദരന്മാരെയോ ബന്ധുക്കളെയോ ധനികരായ അയൽക്കാരെയോ ക്ഷണിക്കരുത്, അവർ നിങ്ങളെയും ക്ഷണിക്കും. മടങ്ങിവരിക, നിങ്ങൾക്കു പ്രതിഫലം ലഭിക്കും. എന്നാൽ നിങ്ങൾ ഒരു വിരുന്ന് നൽകുമ്പോൾ, ദരിദ്രരെയും വികലാംഗരെയും മുടന്തരെയും അന്ധരെയും ക്ഷണിക്കുക, നിങ്ങൾ അനുഗ്രഹിക്കപ്പെടും, കാരണം അവർക്ക് നിങ്ങൾക്ക് പ്രതിഫലം നൽകാൻ കഴിയില്ല.</w:t>
      </w:r>
    </w:p>
    <w:p/>
    <w:p>
      <w:r xmlns:w="http://schemas.openxmlformats.org/wordprocessingml/2006/main">
        <w:t xml:space="preserve">യിരെമ്യാവ് 35:3 പിന്നെ ഞാൻ ഹബസീനിയായുടെ മകനായ യിരെമ്യാവിന്റെ മകൻ യസാനിയയെയും അവന്റെ സഹോദരന്മാരെയും അവന്റെ എല്ലാ പുത്രന്മാരെയും രേഖാബ്യരുടെ കുടുംബത്തെ മുഴുവനെയും കൂട്ടിക്കൊണ്ടുപോയി;</w:t>
      </w:r>
    </w:p>
    <w:p/>
    <w:p>
      <w:r xmlns:w="http://schemas.openxmlformats.org/wordprocessingml/2006/main">
        <w:t xml:space="preserve">അനുസരണത്തിന്റെ നേർച്ച നിറവേറ്റുന്നതിനായി ജെറമിയ യാസാനിയയെയും അവന്റെ കുടുംബമായ രെഖാബ്യരെയും ആലയത്തിലേക്ക് കൊണ്ടുവന്നു.</w:t>
      </w:r>
    </w:p>
    <w:p/>
    <w:p>
      <w:r xmlns:w="http://schemas.openxmlformats.org/wordprocessingml/2006/main">
        <w:t xml:space="preserve">1. ദൈവത്തെ ബഹുമാനിക്കുന്നതിൽ അനുസരണത്തിന്റെ ശക്തി</w:t>
      </w:r>
    </w:p>
    <w:p/>
    <w:p>
      <w:r xmlns:w="http://schemas.openxmlformats.org/wordprocessingml/2006/main">
        <w:t xml:space="preserve">2. പ്രതിജ്ഞയോടുള്ള വിശ്വസ്തതയും അതിന്റെ പ്രാധാന്യവും</w:t>
      </w:r>
    </w:p>
    <w:p/>
    <w:p>
      <w:r xmlns:w="http://schemas.openxmlformats.org/wordprocessingml/2006/main">
        <w:t xml:space="preserve">1. സദൃശവാക്യങ്ങൾ 3:1-2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2. യാക്കോബ് 1:22-25 എന്നാൽ വചനം കേൾക്കുന്നവർ മാത്രമല്ല, നിങ്ങളെത്തന്നെ വഞ്ചിക്കുന്നവരുമായിരിക്കുക.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യിരെമ്യാവ് 35:4 ഞാൻ അവരെ യഹോവയുടെ ആലയത്തിൽ, ഇഗ്ദാലിയാവിന്റെ മകനായ, ദൈവപുരുഷനായ ഹാനാന്റെ പുത്രന്മാരുടെ അറയിൽ, മയസേയാവിന്റെ അറയുടെ മുകളിലുള്ള പ്രഭുക്കന്മാരുടെ അറയുടെ അടുക്കൽ കൊണ്ടുവന്നു. വാതിൽ കാവൽക്കാരനായ ശല്ലൂമിന്റെ മകൻ.</w:t>
      </w:r>
    </w:p>
    <w:p/>
    <w:p>
      <w:r xmlns:w="http://schemas.openxmlformats.org/wordprocessingml/2006/main">
        <w:t xml:space="preserve">ദൈവം ആളുകളെ യഹോവയുടെ ആലയത്തിലേക്കും ദൈവപുരുഷനായ ഹാനാന്റെ പുത്രന്മാരുടെ അറയിലേക്കും കൊണ്ടുവന്നു, അത് വാതിൽ കാവൽക്കാരനായ മയസേയയുടെ അറയുടെ മുകളിലായിരുന്നു.</w:t>
      </w:r>
    </w:p>
    <w:p/>
    <w:p>
      <w:r xmlns:w="http://schemas.openxmlformats.org/wordprocessingml/2006/main">
        <w:t xml:space="preserve">1. ദൈവത്തിന്റെ ക്ഷണം: അവന്റെ ഭവനത്തിലേക്ക് വരാനുള്ള ഒരു വിളി</w:t>
      </w:r>
    </w:p>
    <w:p/>
    <w:p>
      <w:r xmlns:w="http://schemas.openxmlformats.org/wordprocessingml/2006/main">
        <w:t xml:space="preserve">2. ദൈവത്തിന്റെ സങ്കേതം: സംരക്ഷണത്തിന്റെയും കരുതലിന്റെയും ഒരു സ്ഥലം</w:t>
      </w:r>
    </w:p>
    <w:p/>
    <w:p>
      <w:r xmlns:w="http://schemas.openxmlformats.org/wordprocessingml/2006/main">
        <w:t xml:space="preserve">1. സങ്കീർത്തനം 5:7 - ഞാനോ, നിന്റെ കരുണയുടെ ബാഹുല്യത്തോടെ ഞാൻ നിന്റെ ഭവനത്തിൽ പ്രവേശിക്കുന്നു;</w:t>
      </w:r>
    </w:p>
    <w:p/>
    <w:p>
      <w:r xmlns:w="http://schemas.openxmlformats.org/wordprocessingml/2006/main">
        <w:t xml:space="preserve">2. എബ്രായർ 10:19-22 - ആകയാൽ, സഹോദരന്മാരേ, യേശുവിന്റെ രക്തത്താൽ ഏറ്റവും വിശുദ്ധമായതിൽ പ്രവേശിക്കാനുള്ള ധൈര്യം ഉള്ളതിനാൽ, പുതിയതും ജീവനുള്ളതുമായ ഒരു വഴിയിലൂടെ, അവൻ നമുക്കായി, തിരശ്ശീലയിലൂടെ, അതായത് അവന്റെ മാംസം; ദൈവത്തിന്റെ ആലയത്തിന്മേൽ ഒരു മഹാപുരോഹിതൻ ഉണ്ടായിരിക്കും; വിശ്വാസത്തിന്റെ പൂർണ്ണമായ ഉറപ്പോടെ, നമ്മുടെ ഹൃദയങ്ങൾ ദുഷിച്ച മനസ്സാക്ഷിയിൽ നിന്ന് തളിച്ചു, ശുദ്ധജലം കൊണ്ട് ശരീരം കഴുകി, യഥാർത്ഥ ഹൃദയത്തോടെ നമുക്ക് അടുത്തുവരാം.</w:t>
      </w:r>
    </w:p>
    <w:p/>
    <w:p>
      <w:r xmlns:w="http://schemas.openxmlformats.org/wordprocessingml/2006/main">
        <w:t xml:space="preserve">യിരെമ്യാവ് 35:5 ഞാൻ രേഖാബ്യഗൃഹത്തിന്റെ മക്കളുടെ മുമ്പാകെ വീഞ്ഞു നിറച്ച പാത്രങ്ങളും പാനപാത്രങ്ങളും വെച്ചു അവരോടു: നിങ്ങൾ വീഞ്ഞു കുടിക്കുവിൻ എന്നു പറഞ്ഞു.</w:t>
      </w:r>
    </w:p>
    <w:p/>
    <w:p>
      <w:r xmlns:w="http://schemas.openxmlformats.org/wordprocessingml/2006/main">
        <w:t xml:space="preserve">യിരെമ്യാ പ്രവാചകൻ രേഖാബ്യരുടെ ഭവനത്തിലെ പുത്രന്മാർക്ക് വീഞ്ഞ് വിളമ്പി അവരെ കുടിക്കാൻ ക്ഷണിച്ചു.</w:t>
      </w:r>
    </w:p>
    <w:p/>
    <w:p>
      <w:r xmlns:w="http://schemas.openxmlformats.org/wordprocessingml/2006/main">
        <w:t xml:space="preserve">1. മദ്യം ഒഴിവാക്കേണ്ടതിന്റെ പ്രാധാന്യവും ശക്തമായ ബോധ്യങ്ങളുടെ ശക്തിയും.</w:t>
      </w:r>
    </w:p>
    <w:p/>
    <w:p>
      <w:r xmlns:w="http://schemas.openxmlformats.org/wordprocessingml/2006/main">
        <w:t xml:space="preserve">2. നമ്മുടെ പ്രതിബദ്ധതകളോടും ആഹ്ലാദത്തിന്റെ അപകടങ്ങളോടും വിശ്വസ്തരായിരിക്കാനുള്ള ആഹ്വാനം.</w:t>
      </w:r>
    </w:p>
    <w:p/>
    <w:p>
      <w:r xmlns:w="http://schemas.openxmlformats.org/wordprocessingml/2006/main">
        <w:t xml:space="preserve">1. 1 കൊരിന്ത്യർ 6:12 - "എല്ലാം എനിക്ക് അനുവദനീയമാണ്, എന്നാൽ എല്ലാം പ്രയോജനകരമല്ല: എല്ലാം എനിക്ക് അനുവദനീയമാണ്, എന്നാൽ ഞാൻ ആരുടെയും അധികാരത്തിന് കീഴിലാവുകയില്ല."</w:t>
      </w:r>
    </w:p>
    <w:p/>
    <w:p>
      <w:r xmlns:w="http://schemas.openxmlformats.org/wordprocessingml/2006/main">
        <w:t xml:space="preserve">2. സദൃശവാക്യങ്ങൾ 20:1 - "വീഞ്ഞ് ഒരു പരിഹാസമാണ്, മദ്യം കലഹിക്കുന്നു;</w:t>
      </w:r>
    </w:p>
    <w:p/>
    <w:p>
      <w:r xmlns:w="http://schemas.openxmlformats.org/wordprocessingml/2006/main">
        <w:t xml:space="preserve">യിരെമ്യാവ് 35:6 എന്നാൽ ഞങ്ങൾ വീഞ്ഞു കുടിക്കയില്ല എന്നു അവർ പറഞ്ഞു; ഞങ്ങളുടെ അപ്പനായ രേഖാബിന്റെ മകൻ യോനാദാബ് ഞങ്ങളോടു കല്പിച്ചതു: നിങ്ങളും നിങ്ങളും നിങ്ങളുടെ മക്കളും എന്നേക്കും വീഞ്ഞു കുടിക്കരുതു.</w:t>
      </w:r>
    </w:p>
    <w:p/>
    <w:p>
      <w:r xmlns:w="http://schemas.openxmlformats.org/wordprocessingml/2006/main">
        <w:t xml:space="preserve">അവരുടെ പിതാവായ ജോനാദാബിന്റെ കൽപ്പനയെത്തുടർന്ന് ചുറ്റുപാടുമുള്ള സംസ്കാരം ഉണ്ടായിരുന്നിട്ടും റേച്ചബിറ്റുകൾ വീഞ്ഞ് കുടിക്കാൻ വിസമ്മതിക്കുന്നു.</w:t>
      </w:r>
    </w:p>
    <w:p/>
    <w:p>
      <w:r xmlns:w="http://schemas.openxmlformats.org/wordprocessingml/2006/main">
        <w:t xml:space="preserve">1. പ്രയാസകരമായ സാഹചര്യങ്ങളിലും ദൈവവചനം അനുസരിക്കുക</w:t>
      </w:r>
    </w:p>
    <w:p/>
    <w:p>
      <w:r xmlns:w="http://schemas.openxmlformats.org/wordprocessingml/2006/main">
        <w:t xml:space="preserve">2. പൈതൃകത്തിന്റെയും അനുസരണത്തിന്റെയും ശക്തി</w:t>
      </w:r>
    </w:p>
    <w:p/>
    <w:p>
      <w:r xmlns:w="http://schemas.openxmlformats.org/wordprocessingml/2006/main">
        <w:t xml:space="preserve">1. എഫെസ്യർ 6:1-2 "മക്കളേ, നിങ്ങളുടെ മാതാപിതാക്കളെ കർത്താവിൽ അനുസരിക്കുക, ഇത് ശരിയാണ്. നിങ്ങളുടെ പിതാവിനെയും അമ്മയെയും ബഹുമാനിക്കുക, ഇതാണ് വാഗ്ദത്തത്തോടുകൂടിയ ആദ്യത്തെ കൽപ്പന"</w:t>
      </w:r>
    </w:p>
    <w:p/>
    <w:p>
      <w:r xmlns:w="http://schemas.openxmlformats.org/wordprocessingml/2006/main">
        <w:t xml:space="preserve">2. 1 പത്രോസ് 2:13-15 "എല്ലാ മനുഷ്യ സ്ഥാപനങ്ങൾക്കും കർത്താവിനുവേണ്ടി വിധേയരായിരിക്കുക, അത് പരമോന്നതനായ ചക്രവർത്തിയോ അല്ലെങ്കിൽ തിന്മ ചെയ്യുന്നവരെ ശിക്ഷിക്കുന്നതിനും ചെയ്യുന്നവരെ പ്രശംസിക്കുന്നതിനും അയച്ച ഗവർണർമാരുടേതായാലും. നല്ലത്"</w:t>
      </w:r>
    </w:p>
    <w:p/>
    <w:p>
      <w:r xmlns:w="http://schemas.openxmlformats.org/wordprocessingml/2006/main">
        <w:t xml:space="preserve">യിരെമ്യാവ് 35:7 നിങ്ങൾ വീടു പണിയുകയോ വിത്ത് വിതയ്ക്കുകയോ മുന്തിരിത്തോട്ടം നടുകയോ ഒന്നും ഉണ്ടാക്കുകയോ ചെയ്യരുത്; നിങ്ങൾ പരദേശികളായിരിക്കുന്ന ദേശത്തു നിങ്ങൾ ഏറിയനാൾ വസിക്കേണ്ടതിന്നു തന്നേ.</w:t>
      </w:r>
    </w:p>
    <w:p/>
    <w:p>
      <w:r xmlns:w="http://schemas.openxmlformats.org/wordprocessingml/2006/main">
        <w:t xml:space="preserve">വീടുകൾ പണിയുകയോ വിത്ത് വിതയ്ക്കുകയോ മുന്തിരിത്തോട്ടങ്ങൾ നട്ടുപിടിപ്പിക്കുകയോ ചെയ്യരുതെന്നും കൂടാരങ്ങളിൽ താമസിക്കരുതെന്നും യഹൂദയിലെ ജനങ്ങളോട് ദൈവം ആജ്ഞാപിച്ചു, അങ്ങനെ അവർ അപരിചിതരായിരുന്ന നാട്ടിൽ വളരെക്കാലം ജീവിക്കും.</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പരിവർത്തന സമയങ്ങളിൽ ദൈവത്തിന്റെ കരുതലിൽ ആശ്രയിക്കേണ്ടതിന്റെ ആവശ്യകത</w:t>
      </w:r>
    </w:p>
    <w:p/>
    <w:p>
      <w:r xmlns:w="http://schemas.openxmlformats.org/wordprocessingml/2006/main">
        <w:t xml:space="preserve">1. മത്തായി 6:25-34 (അതിനാൽ, ഞാൻ നിങ്ങളോട് പറയുന്നു, നിങ്ങളുടെ ജീവനെക്കുറിച്ചോ, നിങ്ങൾ എന്ത് തിന്നും, കുടിക്കും, എന്ത് ധരിക്കും എന്നതിനെക്കുറിച്ചോ, ശരീരത്തെക്കുറിച്ചോ, എന്ത് ധരിക്കും എന്നതിനെക്കുറിച്ചോർത്ത് ആകുലപ്പെടരുത്. ഭക്ഷണത്തേക്കാൾ ജീവനും ശരീരമാണ് കൂടുതൽ. വസ്ത്രം?)</w:t>
      </w:r>
    </w:p>
    <w:p/>
    <w:p>
      <w:r xmlns:w="http://schemas.openxmlformats.org/wordprocessingml/2006/main">
        <w:t xml:space="preserve">2. എബ്രായർ 13:5 (നിങ്ങളുടെ ജീവിതത്തെ പണസ്‌നേഹത്തിൽ നിന്ന് മുക്തമാക്കുക, ഉള്ളതിൽ തൃപ്‌തിപ്പെടുക, കാരണം ഞാൻ നിങ്ങളെ ഒരിക്കലും കൈവിടുകയില്ല, ഒരിക്കലും ഉപേക്ഷിക്കുകയുമില്ല. )</w:t>
      </w:r>
    </w:p>
    <w:p/>
    <w:p>
      <w:r xmlns:w="http://schemas.openxmlformats.org/wordprocessingml/2006/main">
        <w:t xml:space="preserve">യിരെമ്യാവ് 35:8 ഞങ്ങളോ ഞങ്ങളുടെ ഭാര്യമാരോ പുത്രന്മാരോ പുത്രിമാരോ ആയുഷ്കാലം മുഴുവൻ വീഞ്ഞു കുടിക്കരുതെന്നു ഞങ്ങളുടെ അപ്പനായ രേഖാബിന്റെ മകനായ യോനാദാബ് ഞങ്ങളോടു കല്പിച്ച സകലത്തിലും ഞങ്ങൾ അവന്റെ വാക്കു അനുസരിച്ചിരിക്കുന്നു.</w:t>
      </w:r>
    </w:p>
    <w:p/>
    <w:p>
      <w:r xmlns:w="http://schemas.openxmlformats.org/wordprocessingml/2006/main">
        <w:t xml:space="preserve">എല്ലായ്‌പ്പോഴും വീഞ്ഞ് കുടിക്കുന്നത് ഒഴിവാക്കാനുള്ള തങ്ങളുടെ പിതാവായ ജോനാദാബിന്റെ കൽപ്പനകൾ രേഖാബിലെ ജനങ്ങൾ അനുസരിച്ചു.</w:t>
      </w:r>
    </w:p>
    <w:p/>
    <w:p>
      <w:r xmlns:w="http://schemas.openxmlformats.org/wordprocessingml/2006/main">
        <w:t xml:space="preserve">1. അനുസരണത്തിന്റെ ശക്തി: ദൈവത്തിന്റെ കൽപ്പനകൾ അനുസരിക്കുന്നത് എങ്ങനെ അനുഗ്രഹം നൽകുന്നു</w:t>
      </w:r>
    </w:p>
    <w:p/>
    <w:p>
      <w:r xmlns:w="http://schemas.openxmlformats.org/wordprocessingml/2006/main">
        <w:t xml:space="preserve">2. ലഹരിയിൽ നിന്ന് വിട്ടുനിൽക്കൽ: ജ്ഞാനത്തിന്റെയും വിവേകത്തിന്റെയും പാത</w:t>
      </w:r>
    </w:p>
    <w:p/>
    <w:p>
      <w:r xmlns:w="http://schemas.openxmlformats.org/wordprocessingml/2006/main">
        <w:t xml:space="preserve">1. സദൃശവാക്യങ്ങൾ 20:1 - വീഞ്ഞ് പരിഹാസമാണ്, മദ്യം കലഹിക്കുന്നു;</w:t>
      </w:r>
    </w:p>
    <w:p/>
    <w:p>
      <w:r xmlns:w="http://schemas.openxmlformats.org/wordprocessingml/2006/main">
        <w:t xml:space="preserve">2. 1 പത്രോസ് 5:5-6 -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 ആകയാൽ തക്കസമയത്തു അവൻ നിങ്ങളെ ഉയർത്തേണ്ടതിന്നു ദൈവത്തിന്റെ ബലമുള്ള കരത്തിൻ കീഴിൽ നിങ്ങളെത്തന്നേ താഴ്ത്തുക.</w:t>
      </w:r>
    </w:p>
    <w:p/>
    <w:p>
      <w:r xmlns:w="http://schemas.openxmlformats.org/wordprocessingml/2006/main">
        <w:t xml:space="preserve">യിരെമ്യാവ് 35:9 ഞങ്ങൾക്കു പാർപ്പാൻ വീടു പണിയേണ്ടതിന്നു മുന്തിരിത്തോട്ടമോ വയലോ വിത്തുകളോ ഇല്ല.</w:t>
      </w:r>
    </w:p>
    <w:p/>
    <w:p>
      <w:r xmlns:w="http://schemas.openxmlformats.org/wordprocessingml/2006/main">
        <w:t xml:space="preserve">ഇസ്രായേൽ ജനത്തിന് വീടോ മുന്തിരിത്തോട്ടമോ വയലോ വിത്തോ ഇല്ലായിരുന്നു.</w:t>
      </w:r>
    </w:p>
    <w:p/>
    <w:p>
      <w:r xmlns:w="http://schemas.openxmlformats.org/wordprocessingml/2006/main">
        <w:t xml:space="preserve">1: നമ്മുടെ പക്കലുള്ള വസ്‌തുക്കൾ എത്ര ചെറുതായാലും നിസ്സാരമെന്നു തോന്നിയാലും വിലമതിക്കാൻ ഇസ്രായേൽ ജനത്തിൽ നിന്ന് നമുക്ക് പഠിക്കാം.</w:t>
      </w:r>
    </w:p>
    <w:p/>
    <w:p>
      <w:r xmlns:w="http://schemas.openxmlformats.org/wordprocessingml/2006/main">
        <w:t xml:space="preserve">2: ഇസ്രായേൽ ജനത അഭിമുഖീകരിക്കുന്ന വെല്ലുവിളികളെ കുറിച്ച് ചിന്തിക്കാനും, ആവശ്യമുള്ള സമയങ്ങളിൽ ദൈവം നമുക്കു വേണ്ടി കരുതുന്നുവെന്നതിൽ ആശ്വസിക്കാനും കഴിയും.</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ഫിലിപ്പിയർ 4:19 - എന്റെ ദൈവം ക്രിസ്തുയേശുവിൽ മഹത്വത്തിൽ തന്റെ സമ്പത്തിനനുസരിച്ച് നിങ്ങളുടെ എല്ലാ ആവശ്യങ്ങളും നിറവേറ്റും.</w:t>
      </w:r>
    </w:p>
    <w:p/>
    <w:p>
      <w:r xmlns:w="http://schemas.openxmlformats.org/wordprocessingml/2006/main">
        <w:t xml:space="preserve">യിരെമ്യാവ് 35:10 ഞങ്ങൾ കൂടാരങ്ങളിൽ വസിച്ചു, ഞങ്ങളുടെ പിതാവായ യോനാദാബ് ഞങ്ങളോടു കല്പിച്ചതുപോലെ ഒക്കെയും അനുസരിച്ചു ചെയ്തു.</w:t>
      </w:r>
    </w:p>
    <w:p/>
    <w:p>
      <w:r xmlns:w="http://schemas.openxmlformats.org/wordprocessingml/2006/main">
        <w:t xml:space="preserve">ഇസ്രായേൽ ജനം തങ്ങളുടെ പിതാവായ ജോനാദാബിന്റെ കൽപ്പനകൾ അനുസരിക്കുകയും അവരുടെ അനുസരണത്തിന്റെ അടയാളമായി കൂടാരങ്ങളിൽ താമസിക്കുകയും ചെയ്തു.</w:t>
      </w:r>
    </w:p>
    <w:p/>
    <w:p>
      <w:r xmlns:w="http://schemas.openxmlformats.org/wordprocessingml/2006/main">
        <w:t xml:space="preserve">1: ദൈവത്തോടുള്ള നമ്മുടെ അനുസരണം നമ്മുടെ വിശ്വാസത്തിന്റെ അടയാളമാണ്</w:t>
      </w:r>
    </w:p>
    <w:p/>
    <w:p>
      <w:r xmlns:w="http://schemas.openxmlformats.org/wordprocessingml/2006/main">
        <w:t xml:space="preserve">2: നമ്മുടെ പിതാക്കന്മാരുടെ കൽപ്പനകൾ അനുസരിക്കുന്നത് ബഹുമാനത്തിന്റെ അടയാളമാണ്</w:t>
      </w:r>
    </w:p>
    <w:p/>
    <w:p>
      <w:r xmlns:w="http://schemas.openxmlformats.org/wordprocessingml/2006/main">
        <w:t xml:space="preserve">1: പുറപ്പാട് 20:12 നിന്റെ അച്ഛനെയും അമ്മയെയും ബഹുമാനിക്കുക</w:t>
      </w:r>
    </w:p>
    <w:p/>
    <w:p>
      <w:r xmlns:w="http://schemas.openxmlformats.org/wordprocessingml/2006/main">
        <w:t xml:space="preserve">2: ആവർത്തനം 11:13 നിങ്ങളുടെ ദൈവമായ കർത്താവിന്റെ എല്ലാ കൽപ്പനകളും പാലിക്കാൻ ശ്രദ്ധിക്കുക, അവന്റെ വഴികളിൽ നടക്കുകയും അവനെ മുറുകെ പിടിക്കുകയും ചെയ്യുക.</w:t>
      </w:r>
    </w:p>
    <w:p/>
    <w:p>
      <w:r xmlns:w="http://schemas.openxmlformats.org/wordprocessingml/2006/main">
        <w:t xml:space="preserve">യിരെമ്യാവ് 35:11 എന്നാൽ ബാബേൽരാജാവായ നെബൂഖദ്നേസർ ദേശത്തേക്കു വന്നപ്പോൾ: വരുവിൻ, കൽദയരുടെ സൈന്യത്തെയും സൈന്യത്തെയും ഭയന്ന് നമുക്ക് യെരൂശലേമിലേക്ക് പോകാം എന്ന് ഞങ്ങൾ പറഞ്ഞു. സിറിയക്കാർ: അങ്ങനെ ഞങ്ങൾ യെരൂശലേമിൽ വസിക്കുന്നു.</w:t>
      </w:r>
    </w:p>
    <w:p/>
    <w:p>
      <w:r xmlns:w="http://schemas.openxmlformats.org/wordprocessingml/2006/main">
        <w:t xml:space="preserve">ബാബിലോണിലെയും സിറിയയിലെയും സൈന്യങ്ങളെ ഭയന്ന് യഹൂദയിലെ ജനങ്ങൾ ജറുസലേമിലേക്ക് മാറാൻ തീരുമാനിച്ചു.</w:t>
      </w:r>
    </w:p>
    <w:p/>
    <w:p>
      <w:r xmlns:w="http://schemas.openxmlformats.org/wordprocessingml/2006/main">
        <w:t xml:space="preserve">1. ഭയത്തിന്റെ സമയങ്ങളിൽ ദൈവത്തിന്റെ സംരക്ഷണം</w:t>
      </w:r>
    </w:p>
    <w:p/>
    <w:p>
      <w:r xmlns:w="http://schemas.openxmlformats.org/wordprocessingml/2006/main">
        <w:t xml:space="preserve">2. പ്രതികൂല സാഹചര്യങ്ങളിൽ ദൈവത്തിൽ ആശ്രയിക്കേണ്ടതിന്റെ പ്രാധാന്യം</w:t>
      </w:r>
    </w:p>
    <w:p/>
    <w:p>
      <w:r xmlns:w="http://schemas.openxmlformats.org/wordprocessingml/2006/main">
        <w:t xml:space="preserve">1. സങ്കീർത്തനം 91:2 - ഞാൻ യഹോവയെക്കുറിച്ചു പറയും, അവൻ എന്റെ സങ്കേതവും എന്റെ കോട്ടയും ആകുന്നു: എന്റെ ദൈവം; അവനിൽ ഞാൻ ആശ്രയിക്കും.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യിരെമ്യാവ് 35:12 അപ്പോൾ യഹോവയുടെ അരുളപ്പാട് യിരെമ്യാവിന് ഉണ്ടായതെന്തെന്നാൽ:</w:t>
      </w:r>
    </w:p>
    <w:p/>
    <w:p>
      <w:r xmlns:w="http://schemas.openxmlformats.org/wordprocessingml/2006/main">
        <w:t xml:space="preserve">അനുസരണത്തിന്റെ പ്രാധാന്യത്തെക്കുറിച്ച് ദൈവം യിരെമ്യാവിനോട് സംസാരിക്കുന്നു.</w:t>
      </w:r>
    </w:p>
    <w:p/>
    <w:p>
      <w:r xmlns:w="http://schemas.openxmlformats.org/wordprocessingml/2006/main">
        <w:t xml:space="preserve">1. ദൈവത്തിന്റെ കൽപ്പനകൾ അനുസരിക്കാനുള്ള ആഹ്വാനം</w:t>
      </w:r>
    </w:p>
    <w:p/>
    <w:p>
      <w:r xmlns:w="http://schemas.openxmlformats.org/wordprocessingml/2006/main">
        <w:t xml:space="preserve">2. അനുസരണയുള്ള ജീവിതത്തിന്റെ അനുഗ്രഹം</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യിരെമ്യാവു 35:13 യിസ്രായേലിന്റെ ദൈവമായ സൈന്യങ്ങളുടെ യഹോവ ഇപ്രകാരം അരുളിച്ചെയ്യുന്നു; നീ ചെന്നു യെഹൂദാപുരുഷന്മാരോടും യെരൂശലേം നിവാസികളോടും പറയുക: എന്റെ വാക്കു കേൾക്കേണ്ടതിന്നു നിങ്ങൾക്കു ഉപദേശം കിട്ടുന്നില്ലയോ? യഹോവ അരുളിച്ചെയ്യുന്നു.</w:t>
      </w:r>
    </w:p>
    <w:p/>
    <w:p>
      <w:r xmlns:w="http://schemas.openxmlformats.org/wordprocessingml/2006/main">
        <w:t xml:space="preserve">ഇസ്രായേലിന്റെ ദൈവമായ സൈന്യങ്ങളുടെ കർത്താവ്, യഹൂദയിലെയും ജറുസലേമിലെയും ജനങ്ങളോട് തന്റെ വാക്കുകൾ കേൾക്കാൻ കൽപ്പിക്കുന്നു.</w:t>
      </w:r>
    </w:p>
    <w:p/>
    <w:p>
      <w:r xmlns:w="http://schemas.openxmlformats.org/wordprocessingml/2006/main">
        <w:t xml:space="preserve">1. ദൈവത്തിന്റെ കൽപ്പന അനുസരിക്കുക: യഹൂദയിലെയും ജറുസലേമിലെയും ജനങ്ങളുടെ മാതൃക</w:t>
      </w:r>
    </w:p>
    <w:p/>
    <w:p>
      <w:r xmlns:w="http://schemas.openxmlformats.org/wordprocessingml/2006/main">
        <w:t xml:space="preserve">2. കർത്താവിന്റെ വാക്കുകൾ കേൾക്കൽ: ഒരു സുപ്രധാന അനുസരണം</w:t>
      </w:r>
    </w:p>
    <w:p/>
    <w:p>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നിങ്ങളുടെ പൂർണ്ണഹൃദയത്തോടും പൂർണ്ണാത്മാവോടും കൂടെ.</w:t>
      </w:r>
    </w:p>
    <w:p/>
    <w:p>
      <w:r xmlns:w="http://schemas.openxmlformats.org/wordprocessingml/2006/main">
        <w:t xml:space="preserve">2. 1 സാമുവേൽ 15:22 - ശമുവേൽ പറഞ്ഞു: കർത്താവിന്റെ വാക്ക് അനുസരിക്കുന്നതുപോലെ ഹോമയാഗങ്ങളിലും ഹനനയാഗങ്ങളിലും കർത്താവിന് അതിയായ ഇഷ്ടമാണോ? ഇതാ, യാഗത്തെക്കാൾ അനുസരിക്കുന്നതും ആട്ടുകൊറ്റന്മാരുടെ മേദസ്സിനേക്കാൾ കേൾക്കുന്നതും നല്ലതു.</w:t>
      </w:r>
    </w:p>
    <w:p/>
    <w:p>
      <w:r xmlns:w="http://schemas.openxmlformats.org/wordprocessingml/2006/main">
        <w:t xml:space="preserve">യിരെമ്യാവ് 35:14 രേഖാബിന്റെ മകനായ യോനാദാബ് തന്റെ മക്കളോട് വീഞ്ഞു കുടിക്കരുതെന്ന് കല്പിച്ച വാക്കുകൾ നിവർത്തിക്കപ്പെടുന്നു; അവർ ഇന്നുവരെ കുടിക്കാതെ പിതാവിന്റെ കല്പന അനുസരിക്കുന്നു; എങ്കിലും ഞാൻ നിങ്ങളോടു സംസാരിച്ചു, അതികാലത്തു എഴുന്നേറ്റു സംസാരിച്ചു; എങ്കിലും നിങ്ങൾ എന്റെ വാക്കു കേട്ടില്ല.</w:t>
      </w:r>
    </w:p>
    <w:p/>
    <w:p>
      <w:r xmlns:w="http://schemas.openxmlformats.org/wordprocessingml/2006/main">
        <w:t xml:space="preserve">യോനാദാബ് തന്റെ മക്കളോടുള്ള അനുസരണത്തിന്റെ നല്ല മാതൃക വെച്ചു.</w:t>
      </w:r>
    </w:p>
    <w:p/>
    <w:p>
      <w:r xmlns:w="http://schemas.openxmlformats.org/wordprocessingml/2006/main">
        <w:t xml:space="preserve">1. ഒരു നല്ല ഉദാഹരണത്തിന്റെ ശക്തി</w:t>
      </w:r>
    </w:p>
    <w:p/>
    <w:p>
      <w:r xmlns:w="http://schemas.openxmlformats.org/wordprocessingml/2006/main">
        <w:t xml:space="preserve">2. ദൈവത്തിന്റെ കൽപ്പനകൾ അനുസരിക്കുന്നതിന്റെ അനുഗ്രഹം</w:t>
      </w:r>
    </w:p>
    <w:p/>
    <w:p>
      <w:r xmlns:w="http://schemas.openxmlformats.org/wordprocessingml/2006/main">
        <w:t xml:space="preserve">1. എഫെസ്യർ 5:1-2 "ആകയാൽ പ്രിയപ്പെട്ട മക്കളെപ്പോലെ ദൈവത്തെ അനുകരിക്കുന്നവരായിരിക്കുവിൻ. ക്രിസ്തു നമ്മെ സ്നേഹിക്കുകയും നമുക്കുവേണ്ടി തന്നെത്തന്നെ ദൈവത്തിനു സമർപ്പിച്ചതുപോലെയും സ്നേഹത്തിൽ നടക്കുകയും ചെയ്യുക."</w:t>
      </w:r>
    </w:p>
    <w:p/>
    <w:p>
      <w:r xmlns:w="http://schemas.openxmlformats.org/wordprocessingml/2006/main">
        <w:t xml:space="preserve">2. ആവർത്തനം 11:26-27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അനുഗ്രഹവും നിങ്ങൾ ചെയ്താൽ ശാപവും. നിന്റെ ദൈവമായ യഹോവയുടെ കല്പനകൾ അനുസരിക്കാതെ ഞാൻ ഇന്നു നിന്നോടു കല്പിക്കുന്ന വഴി വിട്ടുമാറുക</w:t>
      </w:r>
    </w:p>
    <w:p/>
    <w:p>
      <w:r xmlns:w="http://schemas.openxmlformats.org/wordprocessingml/2006/main">
        <w:t xml:space="preserve">യിരെമ്യാവ് 35:15 ഞാൻ പ്രവാചകന്മാരായ എന്റെ എല്ലാ ദാസന്മാരെയും നിങ്ങളുടെ അടുക്കൽ അയച്ചു, അതിരാവിലെ എഴുന്നേറ്റു അവരെ അയച്ചു: നിങ്ങൾ ഓരോരുത്തൻ താന്താന്റെ ദുർമ്മാർഗ്ഗത്തിൽനിന്നു മടങ്ങിവരുവിൻ; നിങ്ങളുടെ പ്രവൃത്തികൾ നന്നാക്കുവിൻ; അന്യദൈവങ്ങളെ സേവിക്കുവാൻ പോകരുതു. ഞാൻ നിങ്ങൾക്കും നിങ്ങളുടെ പിതാക്കന്മാർക്കും തന്നിരിക്കുന്ന ദേശത്തു നിങ്ങൾ വസിക്കും; എങ്കിലും നിങ്ങൾ നിങ്ങളുടെ ചെവി ചായിച്ചില്ല, എന്റെ വാക്കു കേട്ടതുമില്ല.</w:t>
      </w:r>
    </w:p>
    <w:p/>
    <w:p>
      <w:r xmlns:w="http://schemas.openxmlformats.org/wordprocessingml/2006/main">
        <w:t xml:space="preserve">ജനങ്ങളോട് അവരുടെ ദുഷിച്ച വഴികളിൽ നിന്ന് പിന്തിരിഞ്ഞ് അവനെ മാത്രം സേവിക്കാൻ ദൈവം തന്റെ പ്രവാചകന്മാരെ അയച്ചിരിക്കുന്നു.</w:t>
      </w:r>
    </w:p>
    <w:p/>
    <w:p>
      <w:r xmlns:w="http://schemas.openxmlformats.org/wordprocessingml/2006/main">
        <w:t xml:space="preserve">1. ദൈവത്തോടുള്ള അനുസരണമാണ് യഥാർത്ഥ സ്വാതന്ത്ര്യത്തിലേക്കുള്ള വഴി.</w:t>
      </w:r>
    </w:p>
    <w:p/>
    <w:p>
      <w:r xmlns:w="http://schemas.openxmlformats.org/wordprocessingml/2006/main">
        <w:t xml:space="preserve">2. നമ്മുടെ ആത്മീയ യാത്ര പാപത്തിൽ നിന്ന് പിന്തിരിഞ്ഞ് ദൈവഹിതം പിന്തുടരാൻ ആവശ്യപ്പെടുന്നു.</w:t>
      </w:r>
    </w:p>
    <w:p/>
    <w:p>
      <w:r xmlns:w="http://schemas.openxmlformats.org/wordprocessingml/2006/main">
        <w:t xml:space="preserve">1. ആവർത്തനം 11:26-28 - "ഇതാ, ഞാൻ ഇന്നു നിങ്ങളുടെ മുമ്പിൽ ഒരു അനുഗ്രഹവും ശാപവും വെച്ചിരിക്കുന്നു; ഞാൻ ഇന്നു നിങ്ങളോടു കല്പിക്കുന്ന നിങ്ങളുടെ ദൈവമായ കർത്താവിന്റെ കല്പനകൾ നിങ്ങൾ അനുസരിച്ചാൽ ഒരു അനുഗ്രഹവും ഒരു ശാപവും ആകുന്നു. നിങ്ങളുടെ ദൈവമായ കർത്താവിന്റെ കൽപ്പനകൾ നിങ്ങൾ അനുസരിക്കാതെ ഞാൻ ഇന്നു നിങ്ങളോടു കൽപിക്കുന്ന വഴി വിട്ടു നിങ്ങൾ അറിയാത്ത അന്യദൈവങ്ങളുടെ പിന്നാലെ പോകുവിൻ.</w:t>
      </w:r>
    </w:p>
    <w:p/>
    <w:p>
      <w:r xmlns:w="http://schemas.openxmlformats.org/wordprocessingml/2006/main">
        <w:t xml:space="preserve">2. റോമർ 6:16-18 - അനുസരണയുള്ള അടിമകളായി നിങ്ങൾ ആരെയെങ്കിലും കാണിക്കുകയാണെങ്കിൽ, നിങ്ങൾ അനുസരിക്കുന്നവന്റെ അടിമകളാണെന്ന് നിങ്ങൾക്കറിയില്ലേ, ഒന്നുകിൽ മരണത്തിലേക്ക് നയിക്കുന്ന പാപത്തിന്റെയോ അനുസരണത്തിന്റെയോ അടിമകളാണ്. നീതിയോ? എന്നാൽ ഒരിക്കൽ പാപത്തിന്റെ അടിമകളായിരുന്ന നിങ്ങൾ ഹൃദയം മുതൽ നിങ്ങൾ ഏർപ്പെട്ടിരിക്കുന്ന പഠിപ്പിക്കലിന്റെ നിലവാരം വരെ അനുസരണമുള്ളവരായിത്തീർന്നു, പാപത്തിൽ നിന്ന് മോചിതരായി നീതിയുടെ അടിമകളായിത്തീർന്നതിന് ദൈവത്തിന് നന്ദി.</w:t>
      </w:r>
    </w:p>
    <w:p/>
    <w:p>
      <w:r xmlns:w="http://schemas.openxmlformats.org/wordprocessingml/2006/main">
        <w:t xml:space="preserve">യിരെമ്യാവു 35:16 രേഖാബിന്റെ മകനായ യോനാദാബിന്റെ പുത്രന്മാർ തങ്ങളുടെ അപ്പൻ തങ്ങളോടു കല്പിച്ച കല്പന നിവർത്തിച്ചു; എങ്കിലും ഈ ജനം എന്റെ വാക്കു കേട്ടില്ല.</w:t>
      </w:r>
    </w:p>
    <w:p/>
    <w:p>
      <w:r xmlns:w="http://schemas.openxmlformats.org/wordprocessingml/2006/main">
        <w:t xml:space="preserve">ജോനാദാബും അവന്റെ പുത്രന്മാരും ദൈവത്തെ വിശ്വസ്തതയോടെ അനുസരിച്ചു, എന്നാൽ യഹൂദയിലെ ജനങ്ങൾ അനുസരിച്ചില്ല.</w:t>
      </w:r>
    </w:p>
    <w:p/>
    <w:p>
      <w:r xmlns:w="http://schemas.openxmlformats.org/wordprocessingml/2006/main">
        <w:t xml:space="preserve">1. സാഹചര്യങ്ങൾക്കിടയിലും ദൈവത്തോട് വിശ്വസ്തരായിരിക്കുക</w:t>
      </w:r>
    </w:p>
    <w:p/>
    <w:p>
      <w:r xmlns:w="http://schemas.openxmlformats.org/wordprocessingml/2006/main">
        <w:t xml:space="preserve">2. എല്ലാറ്റിനുമുപരിയായി ദൈവത്തോടുള്ള അനുസരണം</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യിരെമ്യാവു 35:17 ആകയാൽ യിസ്രായേലിന്റെ ദൈവമായ സൈന്യങ്ങളുടെ ദൈവമായ യഹോവ ഇപ്രകാരം അരുളിച്ചെയ്യുന്നു; ഇതാ, ഞാൻ യെഹൂദയുടെയും യെരൂശലേമിലെ സകല നിവാസികളുടെയുംമേലും അവർക്കു വിരോധമായി അരുളിച്ചെയ്ത എല്ലാ തിന്മയും വരുത്തും; ഞാൻ അവരോടു സംസാരിച്ചിട്ടും അവർ കേട്ടില്ല; ഞാൻ അവരെ വിളിച്ചിട്ടും അവർ ഉത്തരം പറഞ്ഞില്ല.</w:t>
      </w:r>
    </w:p>
    <w:p/>
    <w:p>
      <w:r xmlns:w="http://schemas.openxmlformats.org/wordprocessingml/2006/main">
        <w:t xml:space="preserve">തന്റെ വിളികളോടും മുന്നറിയിപ്പുകളോടും പ്രതികരിക്കാൻ വിസമ്മതിച്ചതിന് യഹൂദയുടെയും ജറുസലേമിന്റെയും മേൽ ദൈവം തന്റെ ന്യായവിധി പ്രഖ്യാപിക്കുകയാണ്.</w:t>
      </w:r>
    </w:p>
    <w:p/>
    <w:p>
      <w:r xmlns:w="http://schemas.openxmlformats.org/wordprocessingml/2006/main">
        <w:t xml:space="preserve">1. "കർത്താവിന്റെ വിളി ശ്രദ്ധിക്കുക: അവന്റെ മുന്നറിയിപ്പുകൾ അവഗണിക്കരുത്!"</w:t>
      </w:r>
    </w:p>
    <w:p/>
    <w:p>
      <w:r xmlns:w="http://schemas.openxmlformats.org/wordprocessingml/2006/main">
        <w:t xml:space="preserve">2. "ദൈവത്തിന്റെ വചനം അന്തിമമാണ്: അവന്റെ മുന്നറിയിപ്പുകൾ ശ്രദ്ധിക്കുക അല്ലെങ്കിൽ അനന്തരഫലങ്ങൾ നേരിടുക!"</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സദൃശവാക്യങ്ങൾ 1: 24-32 - "ഞാൻ വിളിച്ചിട്ടും നിങ്ങൾ കേൾക്കാൻ വിസമ്മതിച്ചതിനാലും ആരും ശ്രദ്ധിക്കാത്തതിനാലും എന്റെ കൈ നീട്ടിയതിനാലും നിങ്ങൾ എന്റെ ആലോചനകളെല്ലാം അവഗണിച്ചതിനാലും എന്റെ ശാസനയൊന്നും ചെയ്യാത്തതിനാലും ഞാനും ചിരിക്കും. നിൻറെ ആപത്തിൽ; ഭീകരത നിന്നെ ആക്രമിക്കുമ്പോൾ ഞാൻ പരിഹസിക്കും, ഒരു കൊടുങ്കാറ്റുപോലെ ഭീകരത നിന്നെ ആഞ്ഞടിക്കുമ്പോൾ, നിന്റെ ആപത്ത് ഒരു ചുഴലിക്കാറ്റുപോലെ വരുമ്പോൾ, ഞെരുക്കവും വേദനയും നിനക്കു വരുമ്പോൾ, അവർ എന്നെ വിളിക്കും, പക്ഷേ ഞാൻ ഉത്തരം പറയുകയില്ല; അവർ അവർ പരിജ്ഞാനം വെറുക്കുകയും യഹോവാഭക്തി തിരഞ്ഞെടുക്കാതിരിക്കുകയും ചെയ്‌തതുകൊണ്ടും എന്റെ ആലോചനകളൊന്നും അനുസരിക്കാതെയും എന്റെ ശാസനയെ ഒക്കെയും നിരസിച്ചതുകൊണ്ടും അവർ തങ്ങളുടെ വഴിയുടെ ഫലം അനുഭവിച്ചു തൃപ്തി പ്രാപിക്കും. അവരുടെ സ്വന്തം ഉപാധികൾ."</w:t>
      </w:r>
    </w:p>
    <w:p/>
    <w:p>
      <w:r xmlns:w="http://schemas.openxmlformats.org/wordprocessingml/2006/main">
        <w:t xml:space="preserve">യിരെമ്യാവു 35:18 യിരെമ്യാവു രേഖാബ്യഗൃഹത്തോടു പറഞ്ഞതു: യിസ്രായേലിന്റെ ദൈവമായ സൈന്യങ്ങളുടെ യഹോവ ഇപ്രകാരം അരുളിച്ചെയ്യുന്നു; നിങ്ങൾ നിങ്ങളുടെ പിതാവായ യോനാദാബിന്റെ കല്പന അനുസരിച്ചു, അവന്റെ എല്ലാ പ്രമാണങ്ങളും പ്രമാണിച്ചു, അവൻ നിങ്ങളോടു കല്പിച്ചതുപോലെ ഒക്കെയും ചെയ്തിരിക്കുന്നു.</w:t>
      </w:r>
    </w:p>
    <w:p/>
    <w:p>
      <w:r xmlns:w="http://schemas.openxmlformats.org/wordprocessingml/2006/main">
        <w:t xml:space="preserve">തങ്ങളുടെ പിതാവായ ജോനാദാബിന്റെ കൽപ്പന അനുസരിച്ചതിന് ജെറമിയ രെഖാബിയരെ പ്രശംസിച്ചു.</w:t>
      </w:r>
    </w:p>
    <w:p/>
    <w:p>
      <w:r xmlns:w="http://schemas.openxmlformats.org/wordprocessingml/2006/main">
        <w:t xml:space="preserve">1. അനുസരണത്തിന്റെ പ്രാധാന്യം</w:t>
      </w:r>
    </w:p>
    <w:p/>
    <w:p>
      <w:r xmlns:w="http://schemas.openxmlformats.org/wordprocessingml/2006/main">
        <w:t xml:space="preserve">2. ദൈവത്തിന്റെ കൽപ്പനകൾ അനുസരിക്കുക</w:t>
      </w:r>
    </w:p>
    <w:p/>
    <w:p>
      <w:r xmlns:w="http://schemas.openxmlformats.org/wordprocessingml/2006/main">
        <w:t xml:space="preserve">1. എഫെസ്യർ 6:1-3 - കുട്ടികളേ, നിങ്ങളുടെ മാതാപിതാക്കളെ കർത്താവിൽ അനുസരിക്കുക.</w:t>
      </w:r>
    </w:p>
    <w:p/>
    <w:p>
      <w:r xmlns:w="http://schemas.openxmlformats.org/wordprocessingml/2006/main">
        <w:t xml:space="preserve">2. ആവർത്തനം 28:1-14 - നിങ്ങളുടെ ദൈവമായ കർത്താവിന്റെ കൽപ്പനകൾ അനുസരിച്ചാൽ നിങ്ങൾ അനുഗ്രഹിക്കപ്പെടും.</w:t>
      </w:r>
    </w:p>
    <w:p/>
    <w:p>
      <w:r xmlns:w="http://schemas.openxmlformats.org/wordprocessingml/2006/main">
        <w:t xml:space="preserve">യിരെമ്യാവു 35:19 ആകയാൽ യിസ്രായേലിന്റെ ദൈവമായ സൈന്യങ്ങളുടെ യഹോവ ഇപ്രകാരം അരുളിച്ചെയ്യുന്നു; രേഖാബിന്റെ മകനായ യോനാദാബിന് ഒരു മനുഷ്യനും എന്നേക്കും എന്റെ മുമ്പിൽ നിൽക്കാൻ ആഗ്രഹമില്ല.</w:t>
      </w:r>
    </w:p>
    <w:p/>
    <w:p>
      <w:r xmlns:w="http://schemas.openxmlformats.org/wordprocessingml/2006/main">
        <w:t xml:space="preserve">രേഖാബിന്റെ മകനായ യോനാദാബിന്റെ സന്തതികൾ തന്നെ സേവിക്കുന്നതിൽ തുടരുമെന്ന് ദൈവം വാഗ്ദാനം ചെയ്തു.</w:t>
      </w:r>
    </w:p>
    <w:p/>
    <w:p>
      <w:r xmlns:w="http://schemas.openxmlformats.org/wordprocessingml/2006/main">
        <w:t xml:space="preserve">1. കർത്താവിനെ സേവിക്കുക: ജോനാദാബിന്റെയും അവന്റെ സന്തതികളുടെയും മാതൃക</w:t>
      </w:r>
    </w:p>
    <w:p/>
    <w:p>
      <w:r xmlns:w="http://schemas.openxmlformats.org/wordprocessingml/2006/main">
        <w:t xml:space="preserve">2. വിശ്വസ്ത സേവനത്തെക്കുറിച്ചുള്ള ദൈവത്തിന്റെ വാഗ്ദത്തം</w:t>
      </w:r>
    </w:p>
    <w:p/>
    <w:p>
      <w:r xmlns:w="http://schemas.openxmlformats.org/wordprocessingml/2006/main">
        <w:t xml:space="preserve">1. മത്തായി 10:42 - ഒരു ശിഷ്യൻ എന്ന പേരിൽ ഈ ചെറിയവരിൽ ഒരാൾക്ക് ഒരു കപ്പ് തണുത്ത വെള്ളം പോലും നൽകുന്നവന്റെ പ്രതിഫലം ഒരിക്കലും നഷ്ടപ്പെടുകയില്ല എന്ന് ഞാൻ സത്യമായി നിങ്ങളോട് പറയുന്നു.</w:t>
      </w:r>
    </w:p>
    <w:p/>
    <w:p>
      <w:r xmlns:w="http://schemas.openxmlformats.org/wordprocessingml/2006/main">
        <w:t xml:space="preserve">2. എബ്രായർ 6:10 - നിങ്ങൾ ഇപ്പോഴും ചെയ്യുന്നതുപോലെ, നിങ്ങളുടെ പ്രവൃത്തിയും വിശുദ്ധരെ സേവിക്കുന്നതിൽ നിങ്ങൾ അവന്റെ നാമത്തോട് കാണിച്ച സ്നേഹവും കാണാതിരിക്കാൻ ദൈവം അനീതിയുള്ളവനല്ല.</w:t>
      </w:r>
    </w:p>
    <w:p/>
    <w:p/>
    <w:p>
      <w:r xmlns:w="http://schemas.openxmlformats.org/wordprocessingml/2006/main">
        <w:t xml:space="preserve">യിരെമ്യാവിന്റെ പ്രവചനങ്ങൾ അടങ്ങിയ ഒരു ചുരുൾ എഴുതുകയും വായിക്കുകയും ചെയ്യുന്നതിനെ ചുറ്റിപ്പറ്റിയുള്ള സംഭവങ്ങളും യെഹോയാക്കീം രാജാവിന്റെയും അവന്റെ ഉദ്യോഗസ്ഥരുടെയും പ്രതികരണവും യിരെമ്യാവ് 36-ാം അധ്യായം വിവരിക്കുന്നു.</w:t>
      </w:r>
    </w:p>
    <w:p/>
    <w:p>
      <w:r xmlns:w="http://schemas.openxmlformats.org/wordprocessingml/2006/main">
        <w:t xml:space="preserve">1-ആം ഖണ്ഡിക: ഇസ്രായേൽ, യഹൂദ, മറ്റ് രാജ്യങ്ങൾ എന്നിവയ്‌ക്കെതിരെ താൻ പറഞ്ഞ എല്ലാ പ്രവചനങ്ങളും ഒരു ചുരുളിൽ എഴുതാൻ ദൈവം ജെറമിയയോട് നിർദ്ദേശിക്കുന്നു (ജെറമിയ 36:1-4). യിരെമ്യാവ് തന്റെ എഴുത്തുകാരനായ ബാരൂക്കിനെ വിളിച്ചുവരുത്തി ദൈവത്തിന്റെ എല്ലാ വചനങ്ങളും അവനോടു പറഞ്ഞുകൊടുക്കുന്നു. ബാരൂക്ക് അവ ഒരു ചുരുളിൽ എഴുതുന്നു.</w:t>
      </w:r>
    </w:p>
    <w:p/>
    <w:p>
      <w:r xmlns:w="http://schemas.openxmlformats.org/wordprocessingml/2006/main">
        <w:t xml:space="preserve">2-ാം ഖണ്ഡിക: ദേവാലയത്തിലെ ഒരു ഉപവാസ ദിനത്തിൽ ജെറമിയയുടെ പ്രവചനങ്ങൾ അടങ്ങിയ ചുരുൾ പരസ്യമായി ബാറൂക്ക് വായിക്കുന്നു (യിരെമ്യാവ് 36:5-10). വാർത്ത പരക്കുന്നു, താമസിയാതെ വിവിധ റാങ്കുകളിൽ നിന്നുള്ള ഉദ്യോഗസ്ഥർ അതിനെക്കുറിച്ച് കേൾക്കുന്നു. അത് വായിക്കാൻ അവർ ബാറൂക്കിനെ വിളിച്ചു.</w:t>
      </w:r>
    </w:p>
    <w:p/>
    <w:p>
      <w:r xmlns:w="http://schemas.openxmlformats.org/wordprocessingml/2006/main">
        <w:t xml:space="preserve">3-ആം ഖണ്ഡിക: ചുരുളിന്റെ ഉള്ളടക്കം കേൾക്കുമ്പോൾ ഉദ്യോഗസ്ഥർ ഭയപ്പെടുന്നു (ജെറമിയ 36:11-19). തങ്ങൾ കേട്ട കാര്യങ്ങൾ യെഹോയാക്കീം രാജാവിനെ അറിയിക്കുമ്പോൾ യിരെമ്യാവിനൊപ്പം ഒളിക്കാൻ അവർ ബാരൂക്കിനെ ഉപദേശിക്കുന്നു.</w:t>
      </w:r>
    </w:p>
    <w:p/>
    <w:p>
      <w:r xmlns:w="http://schemas.openxmlformats.org/wordprocessingml/2006/main">
        <w:t xml:space="preserve">നാലാമത്തെ ഖണ്ഡിക: ഉദ്യോഗസ്ഥർ ആ ചുരുൾ യെഹോയാക്കീം രാജാവിന് സമർപ്പിക്കുന്നു (യിരെമ്യാവ് 36:20-24). അത് അവന്റെ മുമ്പിൽ വായിച്ചതുപോലെ, അവൻ കോപിക്കുകയും അതിനെ കഷണങ്ങളാക്കി തീച്ചട്ടിയിൽ കത്തിക്കുകയും നശിപ്പിക്കാൻ ഉത്തരവിടുകയും ചെയ്യുന്നു. എന്നിരുന്നാലും, അവൻ അതിന്റെ സന്ദേശത്താൽ ബാധിക്കപ്പെടാതെ തുടരുന്നു.</w:t>
      </w:r>
    </w:p>
    <w:p/>
    <w:p>
      <w:r xmlns:w="http://schemas.openxmlformats.org/wordprocessingml/2006/main">
        <w:t xml:space="preserve">5-ാം ഖണ്ഡിക: തന്റെ എല്ലാ പ്രവചനങ്ങളും മറ്റൊരു ചുരുളിൽ മാറ്റിയെഴുതാൻ ദൈവം ജെറമിയയോട് കൽപ്പിക്കുന്നു (ജെറമിയ 36:27-32). യെഹോയാക്കീമിന്റെ വചനത്തിന് വിരുദ്ധമായ പ്രവൃത്തികൾ നിമിത്തം അവന്റെ ഭരണം കഠിനമായി വിധിക്കപ്പെടുമെന്ന് അവൻ യിരെമ്യാവിനോട് പറയുന്നു. ദൈവത്തിന്റെ സന്ദേശം നിശബ്ദമാക്കാൻ ശ്രമിച്ചാലും, അവന്റെ വാക്കുകൾ നിലനിൽക്കും.</w:t>
      </w:r>
    </w:p>
    <w:p/>
    <w:p>
      <w:r xmlns:w="http://schemas.openxmlformats.org/wordprocessingml/2006/main">
        <w:t xml:space="preserve">ചുരുക്കത്തിൽ, ജെറമിയയുടെ മുപ്പത്തിയാറാം അദ്ധ്യായം ഒരു പ്രാവചനിക ചുരുൾ എഴുതുന്നതിനും വായിക്കുന്നതിനും ചുറ്റുമുള്ള സംഭവങ്ങളും യെഹോയാക്കീം രാജാവിന്റെ പ്രതികരണവും വിവരിക്കുന്നു. ദൈവം യിരെമ്യാവിനോട് തന്റെ എല്ലാ പ്രവചനങ്ങളും ബാറൂക്കിനെ എഴുത്തുകാരനായി ഒരു ചുരുളിൽ എഴുതാൻ നിർദ്ദേശിക്കുന്നു. ജെറമിയ നിർദ്ദേശിച്ചതെല്ലാം ബാരൂക്ക് എഴുതുന്നു. ക്ഷേത്രത്തിലെ ഒരു ഉപവാസ ദിനത്തിൽ ബാറൂക്ക് ഈ പ്രവചനങ്ങൾ പരസ്യമായി വായിക്കുന്നു. ഉദ്യോഗസ്ഥർ അതിനെക്കുറിച്ച് കേൾക്കുന്നു, കൂടുതൽ വായനയ്ക്കായി ബറൂക്കിനെ വിളിച്ചു, പ്രവചനത്തിന്റെ ഉള്ളടക്കം കേട്ട് ഉദ്യോഗസ്ഥർ ഭയപ്പെട്ടു. യിരെമ്യാവിനൊപ്പം ഒളിക്കാൻ അവർ ബാരൂക്കിനെ ഉപദേശിക്കുന്നു, അവർ തങ്ങളുടെ കണ്ടെത്തലുകൾ യെഹോയാക്കീം രാജാവിനെ അറിയിക്കുന്നു, ഉദ്യോഗസ്ഥർ യെഹോയാക്കീമിന്റെ മുമ്പാകെ ചുരുൾ അവതരിപ്പിക്കുന്നു, അതിന്റെ വാക്കുകൾ കേട്ട് ദേഷ്യം വരുന്നു. കത്തിച്ചു കളയാൻ അവൻ ഉത്തരവിടുന്നു. എന്നിരുന്നാലും, അവൻ അതിന്റെ സന്ദേശത്താൽ ബാധിക്കപ്പെടാതെ തുടരുന്നു, മറ്റൊരു ചുരുളിൽ തന്റെ എല്ലാ പ്രവചനങ്ങളും മാറ്റിയെഴുതാൻ ദൈവം ജെറമിയയോട് കൽപ്പിക്കുന്നു. ദൈവവചനത്തിന് വിരുദ്ധമായ തന്റെ പ്രവൃത്തികൾക്ക് യെഹോയാക്കീം കഠിനമായ ന്യായവിധി നേരിടേണ്ടിവരുമെന്ന് അവൻ മുന്നറിയിപ്പ് നൽകുന്നു. അതിനെ നിശ്ശബ്ദമാക്കാൻ ശ്രമിച്ചാലും, ദൈവത്തിന്റെ സന്ദേശം നിലനിൽക്കും, മൊത്തത്തിൽ, ഇത് ചുരുക്കത്തിൽ, ദൈവത്തിന്റെ പ്രവാചകന്മാർ നേരിടുന്ന ചെറുത്തുനിൽപ്പ്, അവന്റെ വാക്കുകൾ കേൾക്കുന്ന ചിലർക്കിടയിലെ ഭയം, രാജാക്കന്മാർക്ക് പോലും ദൈവിക സത്യത്തിന് വിരുദ്ധമായി അനുസരണക്കേട് എങ്ങനെ തിരഞ്ഞെടുക്കാം എന്നതിനെ ഈ അദ്ധ്യായം എടുത്തുകാണിക്കുന്നു.</w:t>
      </w:r>
    </w:p>
    <w:p/>
    <w:p>
      <w:r xmlns:w="http://schemas.openxmlformats.org/wordprocessingml/2006/main">
        <w:t xml:space="preserve">യിരെമ്യാവു 36:1 യെഹൂദാരാജാവായ യോശീയാവിന്റെ മകൻ യെഹോയാക്കീമിന്റെ നാലാം ആണ്ടിൽ യഹോവയിങ്കൽനിന്നു യിരെമ്യാവിന് ഈ അരുളപ്പാടുണ്ടായി:</w:t>
      </w:r>
    </w:p>
    <w:p/>
    <w:p>
      <w:r xmlns:w="http://schemas.openxmlformats.org/wordprocessingml/2006/main">
        <w:t xml:space="preserve">യഹൂദയിലെ ജനങ്ങൾക്ക് കൈമാറാൻ ദൈവം ജെറമിയക്ക് ഒരു സന്ദേശം നൽകി.</w:t>
      </w:r>
    </w:p>
    <w:p/>
    <w:p>
      <w:r xmlns:w="http://schemas.openxmlformats.org/wordprocessingml/2006/main">
        <w:t xml:space="preserve">1. ദൈവം നമ്മെ വിളിക്കുന്നത് അവന്റെ ഇഷ്ടം ബുദ്ധിമുട്ടുള്ള സമയത്തും അനുസരിക്കാൻ ആണ്.</w:t>
      </w:r>
    </w:p>
    <w:p/>
    <w:p>
      <w:r xmlns:w="http://schemas.openxmlformats.org/wordprocessingml/2006/main">
        <w:t xml:space="preserve">2. ദൈവത്തോടുള്ള നമ്മുടെ വിശ്വസ്തതയ്ക്ക് പ്രതിഫലം ലഭിക്കും.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യിരെമ്യാവ് 36:2 നീ ഒരു പുസ്‌തകത്തിന്റെ ചുരുൾ എടുത്തു അതിൽ ഞാൻ നിന്നോടു സംസാരിച്ച നാൾ മുതൽ, യോശീയാവിന്റെ കാലം മുതൽ, യിസ്രായേലിന്നും യെഹൂദയ്‌ക്കും, സകല ജനതകൾക്കും എതിരെ നിന്നോടു പറഞ്ഞിട്ടുള്ള എല്ലാ വാക്കുകളും എഴുതുക. , ഇന്നും.</w:t>
      </w:r>
    </w:p>
    <w:p/>
    <w:p>
      <w:r xmlns:w="http://schemas.openxmlformats.org/wordprocessingml/2006/main">
        <w:t xml:space="preserve">യോശീയാവിന്റെ കാലം മുതൽ ഇന്നുവരെ യിസ്രായേലിനും യഹൂദയ്ക്കും മറ്റ് രാജ്യങ്ങൾക്കും എതിരെ താൻ സംസാരിച്ച എല്ലാ വാക്കുകളും എഴുതാൻ ദൈവം യിരെമ്യാവിനോട് പറയുന്നു.</w:t>
      </w:r>
    </w:p>
    <w:p/>
    <w:p>
      <w:r xmlns:w="http://schemas.openxmlformats.org/wordprocessingml/2006/main">
        <w:t xml:space="preserve">1. ദൈവവചനം ഓർക്കേണ്ടതിന്റെ പ്രാധാന്യം</w:t>
      </w:r>
    </w:p>
    <w:p/>
    <w:p>
      <w:r xmlns:w="http://schemas.openxmlformats.org/wordprocessingml/2006/main">
        <w:t xml:space="preserve">2. വചനത്തിന്റെ വിശ്വസ്ത സാക്ഷി ആയിരിക്കുക</w:t>
      </w:r>
    </w:p>
    <w:p/>
    <w:p>
      <w:r xmlns:w="http://schemas.openxmlformats.org/wordprocessingml/2006/main">
        <w:t xml:space="preserve">1. സങ്കീർത്തനങ്ങൾ 119:11 - ഞാൻ നിന്നോടു പാപം ചെയ്യാതിരിപ്പാൻ നിന്റെ വചനം എന്റെ ഹൃദയത്തിൽ ഒളിപ്പിച്ചിരിക്കുന്നു.</w:t>
      </w:r>
    </w:p>
    <w:p/>
    <w:p>
      <w:r xmlns:w="http://schemas.openxmlformats.org/wordprocessingml/2006/main">
        <w:t xml:space="preserve">2. 2 തിമൊഥെയൊസ് 3:16-17 - എല്ലാ തിരുവെഴുത്തുകളും ദൈവനിശ്വസ്‌തതയാൽ നൽകപ്പെട്ടതാണ്, അത് ഉപദേശത്തിനും ശാസനയ്ക്കും തിരുത്തലിനും നീതിയെക്കുറിച്ചുള്ള പ്രബോധനത്തിനും പ്രയോജനപ്രദമാണ്: ദൈവമനുഷ്യൻ പൂർണ്ണനായിരിക്കേണ്ടതിന്, എല്ലാ നന്മകൾക്കും വേണ്ടി സജ്ജീകരിച്ചിരിക്കുന്നു. പ്രവർത്തിക്കുന്നു.</w:t>
      </w:r>
    </w:p>
    <w:p/>
    <w:p>
      <w:r xmlns:w="http://schemas.openxmlformats.org/wordprocessingml/2006/main">
        <w:t xml:space="preserve">യിരെമ്യാവു 36:3 യെഹൂദാഗൃഹം ഞാൻ അവരോടു ചെയ്‍വാൻ ഭാവിക്കുന്ന സകലദോഷവും കേൾക്കും; അവർ ഓരോരുത്തനും അവനവന്റെ ദുർമ്മാർഗ്ഗത്തിൽനിന്നു മടങ്ങിവരേണ്ടതിന്നു; ഞാൻ അവരുടെ അകൃത്യവും പാപവും ക്ഷമിക്കും.</w:t>
      </w:r>
    </w:p>
    <w:p/>
    <w:p>
      <w:r xmlns:w="http://schemas.openxmlformats.org/wordprocessingml/2006/main">
        <w:t xml:space="preserve">ദൈവം അവരുടെ പാപങ്ങൾ ക്ഷമിക്കേണ്ടതിന് അവരുടെ ദുഷിച്ച വഴികളിൽ നിന്ന് പിന്തിരിയാൻ യഹൂദയിലെ ജനങ്ങളെ ജെറമിയ പ്രോത്സാഹിപ്പിക്കുന്നു.</w:t>
      </w:r>
    </w:p>
    <w:p/>
    <w:p>
      <w:r xmlns:w="http://schemas.openxmlformats.org/wordprocessingml/2006/main">
        <w:t xml:space="preserve">1. മാനസാന്തരം ദൈവത്തിൽ നിന്നുള്ള ഒരു സമ്മാനമാണ് - റോമർ 2:4</w:t>
      </w:r>
    </w:p>
    <w:p/>
    <w:p>
      <w:r xmlns:w="http://schemas.openxmlformats.org/wordprocessingml/2006/main">
        <w:t xml:space="preserve">2. ക്ഷമയുടെ ശക്തി - എഫെസ്യർ 4:32</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ലൂക്കോസ് 15:11-32 - "ധൂർത്തപുത്രന്റെ ഉപമ"</w:t>
      </w:r>
    </w:p>
    <w:p/>
    <w:p>
      <w:r xmlns:w="http://schemas.openxmlformats.org/wordprocessingml/2006/main">
        <w:t xml:space="preserve">യിരെമ്യാവ് 36:4 അനന്തരം യിരെമ്യാവ് നേരിയയുടെ മകനായ ബാരൂക്കിനെ വിളിച്ചു; യഹോവ അവനോടു അരുളിച്ചെയ്ത വചനങ്ങളൊക്കെയും ബാരൂക്ക് ഒരു പുസ്തകച്ചുരുളിൽ യിരെമ്യാവിന്റെ വായിൽ നിന്നു എഴുതി.</w:t>
      </w:r>
    </w:p>
    <w:p/>
    <w:p>
      <w:r xmlns:w="http://schemas.openxmlformats.org/wordprocessingml/2006/main">
        <w:t xml:space="preserve">കർത്താവ് തന്നോട് പറഞ്ഞ എല്ലാ വാക്കുകളും ഒരു പുസ്തകത്തിന്റെ ചുരുളിൽ എഴുതാൻ ജറെമിയ ബാരൂക്കിനോട് ആവശ്യപ്പെട്ടു.</w:t>
      </w:r>
    </w:p>
    <w:p/>
    <w:p>
      <w:r xmlns:w="http://schemas.openxmlformats.org/wordprocessingml/2006/main">
        <w:t xml:space="preserve">1. എഴുതിയ വാക്കുകളുടെ ശക്തി: കർത്താവിന്റെ വാക്കുകൾ പോലും എങ്ങനെ സംരക്ഷിക്കാനും എഴുത്തിലൂടെ പങ്കുവയ്ക്കാനും കഴിയും.</w:t>
      </w:r>
    </w:p>
    <w:p/>
    <w:p>
      <w:r xmlns:w="http://schemas.openxmlformats.org/wordprocessingml/2006/main">
        <w:t xml:space="preserve">2. അനുസരണത്തിന്റെ പ്രാധാന്യം: ബാരൂക്ക് എങ്ങനെയാണ് കർത്താവിന്റെ വാക്കുകൾ മടികൂടാതെ അനുസരിച്ചത്.</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ആവർത്തനം 6:5 "നിന്റെ ദൈവമായ കർത്താവിനെ പൂർണ്ണഹൃദയത്തോടും പൂർണ്ണാത്മാവോടും പൂർണ്ണശക്തിയോടുംകൂടെ സ്നേഹിക്കുക."</w:t>
      </w:r>
    </w:p>
    <w:p/>
    <w:p>
      <w:r xmlns:w="http://schemas.openxmlformats.org/wordprocessingml/2006/main">
        <w:t xml:space="preserve">യിരെമ്യാവ് 36:5 യിരെമ്യാവ് ബാരൂക്കിനോട്: ഞാൻ മിണ്ടാതിരിക്കുന്നു; എനിക്ക് കർത്താവിന്റെ ആലയത്തിൽ കടക്കാൻ കഴിയില്ല.</w:t>
      </w:r>
    </w:p>
    <w:p/>
    <w:p>
      <w:r xmlns:w="http://schemas.openxmlformats.org/wordprocessingml/2006/main">
        <w:t xml:space="preserve">കർത്താവിന്റെ ഭവനത്തിൽ പ്രവേശിക്കരുതെന്ന് ജെറമിയ ബാരൂക്കിനോട് നിർദ്ദേശിക്കുന്നു.</w:t>
      </w:r>
    </w:p>
    <w:p/>
    <w:p>
      <w:r xmlns:w="http://schemas.openxmlformats.org/wordprocessingml/2006/main">
        <w:t xml:space="preserve">1. താഴെ പറയുന്ന നിർദ്ദേശങ്ങൾ: യിരെമ്യാവ് 36:5-ലെ അനുസരണം സംബന്ധിച്ച ഒരു പഠനം</w:t>
      </w:r>
    </w:p>
    <w:p/>
    <w:p>
      <w:r xmlns:w="http://schemas.openxmlformats.org/wordprocessingml/2006/main">
        <w:t xml:space="preserve">2. കർത്താവിന്റെ ഭവനം: യിരെമ്യാവ് 36:5-ൽ ആരാധനയുടെ പ്രാധാന്യം</w:t>
      </w:r>
    </w:p>
    <w:p/>
    <w:p>
      <w:r xmlns:w="http://schemas.openxmlformats.org/wordprocessingml/2006/main">
        <w:t xml:space="preserve">1. ആവർത്തനം 12:5-7 - "എന്നാൽ, നിങ്ങളുടെ ദൈവമായ കർത്താവ് തന്റെ നാമം സ്ഥാപിക്കുന്നതിനും അവിടെ തന്റെ വാസസ്ഥലം സ്ഥാപിക്കുന്നതിനും നിങ്ങളുടെ എല്ലാ ഗോത്രങ്ങളിൽ നിന്നും തിരഞ്ഞെടുക്കുന്ന സ്ഥലം നിങ്ങൾ അന്വേഷിക്കണം. നിങ്ങൾ അവിടേക്കു പോകണം... അവിടെ നിങ്ങൾ പോകും. നിങ്ങളുടെ ദൈവമായ കർത്താവിന്റെ സന്നിധിയിൽ ഭക്ഷിക്കുക, നിങ്ങളുടെ ദൈവമായ കർത്താവ് നിങ്ങളെ അനുഗ്രഹിച്ചതിൽ നിങ്ങൾക്കും നിങ്ങളുടെ കുടുംബങ്ങൾക്കും നിങ്ങളുടെ കൈ വെച്ച എല്ലാറ്റിലും നിങ്ങൾ സന്തോഷിക്കും.</w:t>
      </w:r>
    </w:p>
    <w:p/>
    <w:p>
      <w:r xmlns:w="http://schemas.openxmlformats.org/wordprocessingml/2006/main">
        <w:t xml:space="preserve">2. മത്തായി 6:19-21 -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p>
      <w:r xmlns:w="http://schemas.openxmlformats.org/wordprocessingml/2006/main">
        <w:t xml:space="preserve">യിരെമ്യാവ് 36:6 ആകയാൽ നീ ചെന്നു എന്റെ വായിൽ നിന്നു എഴുതിയ ചുരുളിൽ നോമ്പുനാളിൽ യഹോവയുടെ ആലയത്തിൽ ജനം കേൾക്കെ യഹോവയുടെ വചനങ്ങൾ വായിച്ചുകൊൾക; അവരുടെ പട്ടണങ്ങളിൽനിന്നു പുറപ്പെടുന്ന എല്ലാ യെഹൂദയുടെയും ചെവി.</w:t>
      </w:r>
    </w:p>
    <w:p/>
    <w:p>
      <w:r xmlns:w="http://schemas.openxmlformats.org/wordprocessingml/2006/main">
        <w:t xml:space="preserve">ഒരു ഉപവാസ ദിനത്തിൽ ദൈവാലയത്തിൽ കർത്താവിന്റെ വചനങ്ങൾ ഉറക്കെ വായിക്കാൻ ജെറമിയയോട് കൽപ്പിക്കപ്പെട്ടിരിക്കുന്നു, ഒപ്പം കൂടിയിരുന്ന യഹൂദയിലെ എല്ലാ ജനങ്ങളോടും.</w:t>
      </w:r>
    </w:p>
    <w:p/>
    <w:p>
      <w:r xmlns:w="http://schemas.openxmlformats.org/wordprocessingml/2006/main">
        <w:t xml:space="preserve">1. കർത്താവിന്റെ വാക്കുകൾ ശ്രദ്ധിക്കേണ്ടതിന്റെ പ്രാധാന്യം.</w:t>
      </w:r>
    </w:p>
    <w:p/>
    <w:p>
      <w:r xmlns:w="http://schemas.openxmlformats.org/wordprocessingml/2006/main">
        <w:t xml:space="preserve">2. നമുക്ക് അവന്റെ വചനം ശേഖരിക്കാനും കേൾക്കാനുമുള്ള ദൈവത്തിന്റെ പദ്ധതി.</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റോമർ 10:14-17 - "അപ്പോൾ അവർ വിശ്വസിക്കാത്തവനെ അവർ എങ്ങനെ വിളിക്കും? അവർ കേൾക്കാത്തവനെ എങ്ങനെ വിശ്വസിക്കും? ഒരു പ്രസംഗകനില്ലാതെ അവർ എങ്ങനെ കേൾക്കും? എങ്ങനെ? “സമാധാനത്തിന്റെ സുവിശേഷം പ്രസംഗിക്കുകയും നല്ല കാര്യങ്ങളുടെ സുവിശേഷം അറിയിക്കുകയും ചെയ്യുന്നവരുടെ പാദങ്ങൾ എത്ര മനോഹരമാണ്” എന്ന് എഴുതിയിരിക്കുന്നതുപോലെ അവർ അയക്കപ്പെടാതെ പ്രസംഗിക്കുന്നു.</w:t>
      </w:r>
    </w:p>
    <w:p/>
    <w:p>
      <w:r xmlns:w="http://schemas.openxmlformats.org/wordprocessingml/2006/main">
        <w:t xml:space="preserve">യിരെമ്യാവ് 36:7 അവർ യഹോവയുടെ സന്നിധിയിൽ തങ്ങളുടെ യാചന അർപ്പിക്കയും ഓരോരുത്തൻ താന്താന്റെ ദുർമ്മാർഗ്ഗം വിട്ടുതിരിയുകയും ചെയ്തേക്കാം;</w:t>
      </w:r>
    </w:p>
    <w:p/>
    <w:p>
      <w:r xmlns:w="http://schemas.openxmlformats.org/wordprocessingml/2006/main">
        <w:t xml:space="preserve">ആളുകൾ തങ്ങളുടെ ദുഷ്ടതയിൽ നിന്ന് പിന്തിരിഞ്ഞ് അവരുടെ അപേക്ഷകൾ തന്റെ മുമ്പിൽ കൊണ്ടുവരണമെന്ന് ദൈവം ആഗ്രഹിക്കുന്നു.</w:t>
      </w:r>
    </w:p>
    <w:p/>
    <w:p>
      <w:r xmlns:w="http://schemas.openxmlformats.org/wordprocessingml/2006/main">
        <w:t xml:space="preserve">1: അനുതപിക്കുകയും ദൈവത്തെ അന്വേഷിക്കുകയും ചെയ്യുക</w:t>
      </w:r>
    </w:p>
    <w:p/>
    <w:p>
      <w:r xmlns:w="http://schemas.openxmlformats.org/wordprocessingml/2006/main">
        <w:t xml:space="preserve">2: ദുഷ്ടതയിൽ നിന്ന് തിരിഞ്ഞ് കരുണ കണ്ടെത്തുക</w:t>
      </w:r>
    </w:p>
    <w:p/>
    <w:p>
      <w:r xmlns:w="http://schemas.openxmlformats.org/wordprocessingml/2006/main">
        <w:t xml:space="preserve">1: യെശയ്യാവ് 55: 6-7 "യഹോവയെ കണ്ടെത്തുമ്പോൾ അവനെ അന്വേഷിപ്പിൻ; അവൻ സമീപത്തായിരിക്കുമ്പോൾ അവനെ വിളിച്ചപേക്ഷിപ്പിൻ; ദുഷ്ടൻ തന്റെ വഴിയും നീതികെട്ടവൻ തന്റെ ചിന്തകളും ഉപേക്ഷിക്കട്ടെ; അവൻ യഹോവയിങ്കലേക്കു മടങ്ങിപ്പോകട്ടെ; അവനോടും നമ്മുടെ ദൈവത്തോടും കരുണ കാണിക്കുവിൻ, കാരണം അവൻ സമൃദ്ധമായി ക്ഷമിക്കും.</w:t>
      </w:r>
    </w:p>
    <w:p/>
    <w:p>
      <w:r xmlns:w="http://schemas.openxmlformats.org/wordprocessingml/2006/main">
        <w:t xml:space="preserve">2: സദൃശവാക്യങ്ങൾ 28:13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യിരെമ്യാവ് 36:8 നെറിയയുടെ മകനായ ബാരൂക്ക് യിരെമ്യാപ്രവാചകൻ തന്നോടു കല്പിച്ചതുപോലെ ഒക്കെയും ചെയ്തു, യഹോവയുടെ ആലയത്തിൽവെച്ചു യഹോവയുടെ വചനങ്ങൾ പുസ്തകത്തിൽ വായിച്ചു.</w:t>
      </w:r>
    </w:p>
    <w:p/>
    <w:p>
      <w:r xmlns:w="http://schemas.openxmlformats.org/wordprocessingml/2006/main">
        <w:t xml:space="preserve">നെറിയയുടെ മകനായ ബാരൂക്ക്, യഹോവയുടെ ആലയത്തിൽവെച്ച് കർത്താവിന്റെ വചനങ്ങൾ പുസ്തകത്തിൽ നിന്ന് വായിച്ചുകൊണ്ട് ജെറമിയ പ്രവാചകന്റെ കൽപ്പനകൾ അനുസരിച്ചു.</w:t>
      </w:r>
    </w:p>
    <w:p/>
    <w:p>
      <w:r xmlns:w="http://schemas.openxmlformats.org/wordprocessingml/2006/main">
        <w:t xml:space="preserve">1. അനുസരണത്തിന്റെ ശക്തി - ബാറൂക്കിന്റെ കർത്താവിന്റെ കൽപ്പനകൾ അനുസരിക്കുന്നതിന്റെ കഥ.</w:t>
      </w:r>
    </w:p>
    <w:p/>
    <w:p>
      <w:r xmlns:w="http://schemas.openxmlformats.org/wordprocessingml/2006/main">
        <w:t xml:space="preserve">2. തിരുവെഴുത്ത് വായിക്കാനുള്ള ശക്തി - പുസ്തകത്തിൽ നിന്ന് കർത്താവിന്റെ വാക്കുകൾ വായിക്കുന്ന ബാറൂക്കിന്റെ ഉദാഹരണം.</w:t>
      </w:r>
    </w:p>
    <w:p/>
    <w:p>
      <w:r xmlns:w="http://schemas.openxmlformats.org/wordprocessingml/2006/main">
        <w:t xml:space="preserve">1. ആവർത്തനം 30:11-14 - ദൈവത്തിന്റെ കൽപ്പനകൾ അനുസരിക്കേണ്ടതിന്റെ പ്രാധാന്യം.</w:t>
      </w:r>
    </w:p>
    <w:p/>
    <w:p>
      <w:r xmlns:w="http://schemas.openxmlformats.org/wordprocessingml/2006/main">
        <w:t xml:space="preserve">2. സങ്കീർത്തനം 119:105 - വിശ്വാസിയുടെ ജീവിതത്തിൽ ദൈവവചനത്തിന്റെ ശക്തി.</w:t>
      </w:r>
    </w:p>
    <w:p/>
    <w:p>
      <w:r xmlns:w="http://schemas.openxmlformats.org/wordprocessingml/2006/main">
        <w:t xml:space="preserve">യിരെമ്യാവ് 36:9 യെഹൂദാരാജാവായ യോശീയാവിന്റെ മകനായ യെഹോയാക്കീമിന്റെ അഞ്ചാം ആണ്ടിൽ ഒമ്പതാം മാസത്തിൽ അവർ യെരൂശലേമിലെ സകലജനങ്ങളോടും വന്ന സകലജനങ്ങളോടും യഹോവയുടെ സന്നിധിയിൽ ഒരു ഉപവാസം അറിയിച്ചു. യെഹൂദാ നഗരങ്ങൾ മുതൽ യെരൂശലേം വരെ.</w:t>
      </w:r>
    </w:p>
    <w:p/>
    <w:p>
      <w:r xmlns:w="http://schemas.openxmlformats.org/wordprocessingml/2006/main">
        <w:t xml:space="preserve">1: പരീക്ഷണങ്ങളുടെയും പ്രയാസങ്ങളുടെയും സമയങ്ങളിൽ തന്റെ മുമ്പാകെ ഉപവസിക്കാൻ ദൈവം നമ്മെ വിളിക്കുന്നു.</w:t>
      </w:r>
    </w:p>
    <w:p/>
    <w:p>
      <w:r xmlns:w="http://schemas.openxmlformats.org/wordprocessingml/2006/main">
        <w:t xml:space="preserve">2: ആവശ്യമുള്ള സമയങ്ങളിൽ ഒരുമിച്ച് കർത്താവിനെ അന്വേഷിക്കാൻ നാം ഓർക്കണം.</w:t>
      </w:r>
    </w:p>
    <w:p/>
    <w:p>
      <w:r xmlns:w="http://schemas.openxmlformats.org/wordprocessingml/2006/main">
        <w:t xml:space="preserve">1: മത്തായി 6: 16-18 - നിങ്ങൾ ഉപവസിക്കുമ്പോൾ, കപടനാട്യക്കാരെപ്പോലെ നിന്ദ്യരായി കാണരുത്, കാരണം അവർ തങ്ങളുടെ ഉപവാസം മറ്റുള്ളവർ കാണേണ്ടതിന് മുഖം വികൃതമാക്കുന്നു. സത്യമായി ഞാൻ നിങ്ങളോട് പറയുന്നു, അവർക്ക് അവരുടെ പ്രതിഫലം ലഭിച്ചു. എന്നാൽ നിങ്ങൾ ഉപവസിക്കുമ്പോൾ, നിങ്ങളുടെ ഉപവാസം മറ്റുള്ളവർ കാണാതിരിക്കേണ്ടതിന്, നിങ്ങളുടെ തലയിൽ തൈലം പൂശുകയും മുഖം കഴുകുകയും ചെയ്യുക. രഹസ്യത്തിൽ കാണുന്ന നിന്റെ പിതാവു നിനക്കു പ്രതിഫലം തരും.</w:t>
      </w:r>
    </w:p>
    <w:p/>
    <w:p>
      <w:r xmlns:w="http://schemas.openxmlformats.org/wordprocessingml/2006/main">
        <w:t xml:space="preserve">2: യെശയ്യാവ് 58: 6-7 - ദുഷ്ടതയുടെ ബന്ധനങ്ങൾ അഴിക്കുന്നതിനും നുകത്തിന്റെ കെട്ടുകൾ അഴിക്കുന്നതിനും അടിച്ചമർത്തപ്പെട്ടവരെ സ്വതന്ത്രരാക്കുന്നതിനും എല്ലാ നുകങ്ങളും തകർക്കുന്നതിനും ഇതല്ലേ ഞാൻ തിരഞ്ഞെടുക്കുന്ന ഉപവാസം?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യിരെമ്യാവ് 36:10 അനന്തരം ബാരൂക്ക്, യഹോവയുടെ ആലയത്തിൽ, യഹോ​വ​യു​ടെ ആലയ​ത്തി​ന്റെ പുതിയ കവാട​ത്തി​ന്റെ കവാട​ത്തി​ന്റെ കവാട​ത്തിൽ, യഹോ​വ​യു​ടെ ആലയത്തിൽ, ശാ​ഫാ​ന്റെ മകനായ ഗമേ​രി​യാ​യു​ടെ മണ്ഡപ​ത്തിൽ, മേലെ​പ്രാ​ട്ട​യ​ത്തിൽ വെച്ച്‌ യിരെ​മ്യ​യു​ടെ വാക്കുകൾ പുസ്‌ത​ക​ത്തിൽ വായി​ക്കുക. എല്ലാവരുടെയും ചെവിയിൽ.</w:t>
      </w:r>
    </w:p>
    <w:p/>
    <w:p>
      <w:r xmlns:w="http://schemas.openxmlformats.org/wordprocessingml/2006/main">
        <w:t xml:space="preserve">ബാരൂക്ക് ജറെമിയായുടെ വാക്കുകൾ കർത്താവിന്റെ ആലയത്തിൽ, രായസക്കാരനായ ശാഫാന്റെ മകൻ ഗെമരിയയുടെ അറയിൽ, മേൽ കോടതിയിൽ, എല്ലാ ജനങ്ങളുടെയും സാന്നിധ്യത്തിൽ വായിച്ചു.</w:t>
      </w:r>
    </w:p>
    <w:p/>
    <w:p>
      <w:r xmlns:w="http://schemas.openxmlformats.org/wordprocessingml/2006/main">
        <w:t xml:space="preserve">1. കർത്താവിന്റെ ഭവനത്തിൽ പരസ്യ പ്രഖ്യാപനത്തിന്റെ പ്രാധാന്യം</w:t>
      </w:r>
    </w:p>
    <w:p/>
    <w:p>
      <w:r xmlns:w="http://schemas.openxmlformats.org/wordprocessingml/2006/main">
        <w:t xml:space="preserve">2. ദൈവവചനം പങ്കുവെക്കുമ്പോൾ താഴ്മയുള്ള ഹൃദയം ഉണ്ടായിരിക്കേണ്ടതിന്റെ പ്രാധാന്യം</w:t>
      </w:r>
    </w:p>
    <w:p/>
    <w:p>
      <w:r xmlns:w="http://schemas.openxmlformats.org/wordprocessingml/2006/main">
        <w:t xml:space="preserve">1. മത്തായി 5: 14-16 - "നിങ്ങൾ ലോകത്തിന്റെ വെളിച്ചമാണ്. കുന്നിൻ മുകളിൽ സ്ഥാപിച്ചിരിക്കുന്ന നഗരം മറയ്ക്കാൻ കഴിയില്ല. ആളുകൾ വിളക്ക് കത്തിച്ച് കൊട്ടയുടെ കീഴിലല്ല, മറിച്ച് ഒരു സ്റ്റാൻഡിലാണ്, അത് പ്രകാശം നൽകുന്നു. വീട്ടിലുള്ള എല്ലാവർക്കും,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റോമർ 10:14-15 - "അപ്പോൾ അവർ വിശ്വസിക്കാത്തവനെ എങ്ങനെ വിളിക്കും? അവർ ഒരിക്കലും കേട്ടിട്ടില്ലാത്തവനെ എങ്ങനെ വിശ്വസിക്കും? ആരും പ്രസംഗിക്കാതെ അവർ എങ്ങനെ കേൾക്കും? അയക്കപ്പെടാതെ അവർ എങ്ങനെ പ്രസംഗിക്കും എന്നു എഴുതിയിരിക്കുന്നതുപോലെ സുവിശേഷം പ്രസംഗിക്കുന്നവരുടെ പാദങ്ങൾ എത്ര മനോഹരം!</w:t>
      </w:r>
    </w:p>
    <w:p/>
    <w:p>
      <w:r xmlns:w="http://schemas.openxmlformats.org/wordprocessingml/2006/main">
        <w:t xml:space="preserve">യിരെമ്യാവ് 36:11 ശാഫാന്റെ മകനായ ഗമരിയായുടെ മകൻ മീഖായാവ് യഹോവയുടെ വചനങ്ങളെല്ലാം പുസ്തകത്തിൽനിന്നു കേട്ടപ്പോൾ:</w:t>
      </w:r>
    </w:p>
    <w:p/>
    <w:p>
      <w:r xmlns:w="http://schemas.openxmlformats.org/wordprocessingml/2006/main">
        <w:t xml:space="preserve">യിരെമ്യാവ് ഒരു പുസ്തകത്തിൽ നിന്ന് യഹോവയുടെ വാക്കുകൾ കേൾക്കുന്നു.</w:t>
      </w:r>
    </w:p>
    <w:p/>
    <w:p>
      <w:r xmlns:w="http://schemas.openxmlformats.org/wordprocessingml/2006/main">
        <w:t xml:space="preserve">1. ദൈവവചനം വായിക്കുന്നതിന്റെ പ്രാധാന്യം</w:t>
      </w:r>
    </w:p>
    <w:p/>
    <w:p>
      <w:r xmlns:w="http://schemas.openxmlformats.org/wordprocessingml/2006/main">
        <w:t xml:space="preserve">2. ദൈവത്തെ അനുസരണയോടെ കേൾക്കുകയും പ്രതികരിക്കുകയും ചെയ്യുക</w:t>
      </w:r>
    </w:p>
    <w:p/>
    <w:p>
      <w:r xmlns:w="http://schemas.openxmlformats.org/wordprocessingml/2006/main">
        <w:t xml:space="preserve">1. സങ്കീർത്തനങ്ങൾ 119:11 - ഞാൻ നിന്നോടു പാപം ചെയ്യാതിരിപ്പാൻ നിന്റെ വചനം എന്റെ ഹൃദയത്തിൽ സംഗ്രഹിച്ചിരിക്കുന്നു.</w:t>
      </w:r>
    </w:p>
    <w:p/>
    <w:p>
      <w:r xmlns:w="http://schemas.openxmlformats.org/wordprocessingml/2006/main">
        <w:t xml:space="preserve">2. ആവർത്തനം 30:11-14 - ഇന്ന് ഞാൻ നിങ്ങളോട് ആജ്ഞാപിക്കുന്ന ഈ കൽപ്പന നിങ്ങൾക്ക് വളരെ പ്രയാസകരമല്ല, അത് വിദൂരവുമല്ല. അത് സ്വർഗത്തിലല്ല, നിങ്ങൾ പറയേണ്ടത്: ആരാണ് നമുക്കുവേണ്ടി സ്വർഗത്തിലേക്ക് കയറുകയും അത് ഞങ്ങളുടെ അടുക്കൽ കൊണ്ടുവരികയും ഞങ്ങൾ അത് കേൾക്കുകയും അത് ചെയ്യുകയും ചെയ്യുന്നത്? ഞങ്ങൾ അതു കേട്ടു ചെയ്‍വാൻ തക്കവണ്ണം ആർ നമുക്കു വേണ്ടി കടൽ കടന്ന് നമ്മുടെ അടുക്കൽ കൊണ്ടുവരും എന്നു നീ പറയേണ്ടതു കടലിന്നപ്പുറത്തല്ല. എന്നാൽ വാക്ക് നിങ്ങൾക്ക് വളരെ അടുത്താണ്. ഇത് നിങ്ങളുടെ വായിലും ഹൃദയത്തിലും ഉണ്ട്, അതിനാൽ നിങ്ങൾക്ക് അത് ചെയ്യാൻ കഴിയും.</w:t>
      </w:r>
    </w:p>
    <w:p/>
    <w:p>
      <w:r xmlns:w="http://schemas.openxmlformats.org/wordprocessingml/2006/main">
        <w:t xml:space="preserve">യിരെമ്യാവ് 36:12 പിന്നെ അവൻ രാജാവിന്റെ അരമനയിൽ, രായസക്കാരന്റെ അറയിൽ ചെന്നു; അവിടെ എല്ലാ പ്രഭുക്കന്മാരും ഇരുന്നു; രായസക്കാരനായ എലീഷാമ, ശെമയ്യാവിന്റെ മകൻ ദെലായാവ്, അക്ബോറിന്റെ മകൻ എൽനാഥാൻ, ഗെമരിയാ. ശാഫാന്റെ മകൻ, ഹനനിയായുടെ മകൻ സിദെക്കീയാവ്, പിന്നെ എല്ലാ പ്രഭുക്കന്മാരും.</w:t>
      </w:r>
    </w:p>
    <w:p/>
    <w:p>
      <w:r xmlns:w="http://schemas.openxmlformats.org/wordprocessingml/2006/main">
        <w:t xml:space="preserve">യിരെമ്യാവ് രാജാവിന്റെ ഭവനത്തിൽ ചെന്ന് എലീഷാമ, ദെലായാവ്, എൽനാഥാൻ, ഗെമരിയാ, സിദെക്കീയാവ് എന്നിവരും മറ്റ് പ്രഭുക്കന്മാരും ഉൾപ്പെടെ എല്ലാ പ്രഭുക്കന്മാരെയും അവിടെ കണ്ടു.</w:t>
      </w:r>
    </w:p>
    <w:p/>
    <w:p>
      <w:r xmlns:w="http://schemas.openxmlformats.org/wordprocessingml/2006/main">
        <w:t xml:space="preserve">1. അനുസരണത്തിന്റെ ശക്തി: ജെറമിയയുടെ മാതൃകയിൽ നിന്ന് പഠിക്കുക</w:t>
      </w:r>
    </w:p>
    <w:p/>
    <w:p>
      <w:r xmlns:w="http://schemas.openxmlformats.org/wordprocessingml/2006/main">
        <w:t xml:space="preserve">2. അധികാരത്തിന് കീഴടങ്ങുന്നതിന്റെ പ്രാധാന്യം: ജെറമിയ വിശ്വസ്തതയെ എങ്ങനെ മാതൃകയാക്കി</w:t>
      </w:r>
    </w:p>
    <w:p/>
    <w:p>
      <w:r xmlns:w="http://schemas.openxmlformats.org/wordprocessingml/2006/main">
        <w:t xml:space="preserve">1. സഭാപ്രസംഗി 5: 1-2 - "ദൈവത്തിന്റെ ആലയത്തിൽ പോകുമ്പോൾ നിങ്ങളുടെ കാലടികൾ സൂക്ഷിക്കുക. കേൾക്കാൻ അടുത്തുവരുന്നത് വിഡ്ഢികൾക്ക് ബലിയർപ്പിക്കുന്നതിനേക്കാൾ നല്ലതാണ്, കാരണം അവർ തിന്മ ചെയ്യുന്നു എന്ന് അവർ അറിയുന്നില്ല.</w:t>
      </w:r>
    </w:p>
    <w:p/>
    <w:p>
      <w:r xmlns:w="http://schemas.openxmlformats.org/wordprocessingml/2006/main">
        <w:t xml:space="preserve">2. മത്തായി 22:17-21 - അപ്പോൾ നിങ്ങൾ എന്താണ് ചിന്തിക്കുന്നതെന്ന് ഞങ്ങളോട് പറയുക. സീസറിന് നികുതി കൊടുക്കുന്നത് നിയമാനുസൃതമാണോ അല്ലയോ? എന്നാൽ യേശു അവരുടെ ദുഷ്ടത അറിഞ്ഞു: കപടഭക്തിക്കാരേ, എന്നെ പരീക്ഷിക്കുന്നതെന്തിന്? നികുതിയുടെ നാണയം കാണിക്കൂ. അവർ അവന്നു ഒരു ദനാറ കൊണ്ടുവന്നു. യേശു അവരോടുഇതു ആരുടെ സാദൃശ്യവും എഴുത്തും എന്നു ചോദിച്ചു. അവർ പറഞ്ഞു: സീസറിന്റേത്. പിന്നെ അവൻ അവരോടു: ആകയാൽ സീസറുള്ളതു സീസറിന്നും ദൈവത്തിന്നുള്ളതു ദൈവത്തിന്നും കൊടുപ്പിൻ എന്നു പറഞ്ഞു.</w:t>
      </w:r>
    </w:p>
    <w:p/>
    <w:p>
      <w:r xmlns:w="http://schemas.openxmlformats.org/wordprocessingml/2006/main">
        <w:t xml:space="preserve">യിരെമ്യാവ് 36:13 ബാരൂക്ക് ജനത്തിന്റെ ചെവിയിൽ പുസ്തകം വായിച്ചപ്പോൾ താൻ കേട്ട വാക്കുകളെല്ലാം മിഖായാവ് അവരോട് പറഞ്ഞു.</w:t>
      </w:r>
    </w:p>
    <w:p/>
    <w:p>
      <w:r xmlns:w="http://schemas.openxmlformats.org/wordprocessingml/2006/main">
        <w:t xml:space="preserve">ബാറൂക്ക് പുസ്തകം വായിച്ചപ്പോൾ താൻ കേട്ട വാക്കുകൾ മിഖായാവ് ജനങ്ങളോട് പറഞ്ഞു.</w:t>
      </w:r>
    </w:p>
    <w:p/>
    <w:p>
      <w:r xmlns:w="http://schemas.openxmlformats.org/wordprocessingml/2006/main">
        <w:t xml:space="preserve">1. ശ്രവിക്കാനുള്ള ശക്തി: ദൈവവചനം ശ്രവിക്കുന്നത് എങ്ങനെ നമ്മുടെ ജീവിതത്തെ പരിവർത്തനം ചെയ്യും</w:t>
      </w:r>
    </w:p>
    <w:p/>
    <w:p>
      <w:r xmlns:w="http://schemas.openxmlformats.org/wordprocessingml/2006/main">
        <w:t xml:space="preserve">2. ദൈവവചനം സംസാരിക്കാനുള്ള ആഹ്വാനം: നമുക്ക് എങ്ങനെ ദൈവത്തിൻറെ സത്യം മറ്റുള്ളവരോട് ധൈര്യമായി പ്രഖ്യാപിക്കാം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യിരെമ്യാവ് 36:14 ആകയാൽ എല്ലാ പ്രഭുക്കന്മാരും കൂശിയുടെ മകനായ ശെലെമ്യാവിന്റെ മകനായ നെഥന്യാവിന്റെ മകൻ യെഹൂദിയെ ബാരൂക്കിന്റെ അടുക്കൽ അയച്ചു: നീ ജനത്തിന്റെ ചെവിയിൽ വായിച്ച ചുരുൾ കയ്യിൽ എടുത്തു വാ എന്നു പറയിച്ചു. അങ്ങനെ നേരിയയുടെ മകൻ ബാരൂക്ക് ചുരുൾ കയ്യിൽ എടുത്തു അവരുടെ അടുക്കൽ വന്നു.</w:t>
      </w:r>
    </w:p>
    <w:p/>
    <w:p>
      <w:r xmlns:w="http://schemas.openxmlformats.org/wordprocessingml/2006/main">
        <w:t xml:space="preserve">യെഹൂദിയും പ്രഭുക്കന്മാരും ബാരൂക്കിനോട് താൻ ഉറക്കെ വായിച്ച ചുരുൾ ജനങ്ങൾക്ക് കേൾക്കാൻ വേണ്ടി കൊണ്ടുവരാൻ കൽപ്പിക്കുന്നു.</w:t>
      </w:r>
    </w:p>
    <w:p/>
    <w:p>
      <w:r xmlns:w="http://schemas.openxmlformats.org/wordprocessingml/2006/main">
        <w:t xml:space="preserve">1. യിരെമ്യാവ് 36:14-ലെ അനുസരണത്തിന്റെ ബാറൂക്കിന്റെ മാതൃകയിൽനിന്ന് നമുക്ക് പഠിക്കാം</w:t>
      </w:r>
    </w:p>
    <w:p/>
    <w:p>
      <w:r xmlns:w="http://schemas.openxmlformats.org/wordprocessingml/2006/main">
        <w:t xml:space="preserve">2. അസാധാരണമായ ജോലികൾ നിറവേറ്റാൻ ദൈവം സാധാരണക്കാരെ ഉപയോഗിക്കുന്നു</w:t>
      </w:r>
    </w:p>
    <w:p/>
    <w:p>
      <w:r xmlns:w="http://schemas.openxmlformats.org/wordprocessingml/2006/main">
        <w:t xml:space="preserve">1.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യോഹന്നാൻ 15:16 - നിങ്ങൾ എന്നെ തിരഞ്ഞെടുത്തിട്ടില്ല, എന്നാൽ ഞാൻ നിങ്ങളെ തിരഞ്ഞെടുത്തു, നിങ്ങൾ പോയി ഫലം പുറപ്പെടുവിക്കുന്നതിനും നിങ്ങളുടെ ഫലം നിലനിൽക്കുന്നതിനും വേണ്ടിയാണ്, നിങ്ങൾ എന്റെ നാമത്തിൽ പിതാവിനോട് ചോദിക്കുന്നതെന്തും , അവൻ നിങ്ങൾക്ക് തന്നേക്കാം.</w:t>
      </w:r>
    </w:p>
    <w:p/>
    <w:p>
      <w:r xmlns:w="http://schemas.openxmlformats.org/wordprocessingml/2006/main">
        <w:t xml:space="preserve">യിരെമ്യാവു 36:15 അവർ അവനോടു: ഇരുന്നു ഞങ്ങളുടെ ചെവിയിൽ വായിച്ചുകൊൾക എന്നു പറഞ്ഞു. അതുകൊണ്ട് ബാറൂക്ക് അത് അവരുടെ ചെവിയിൽ വായിച്ചു.</w:t>
      </w:r>
    </w:p>
    <w:p/>
    <w:p>
      <w:r xmlns:w="http://schemas.openxmlformats.org/wordprocessingml/2006/main">
        <w:t xml:space="preserve">ജനങ്ങളോട് യിരെമ്യാവിന്റെ വാക്കുകൾ വായിക്കാൻ ബാരൂക്കിനോട് ആവശ്യപ്പെട്ടു.</w:t>
      </w:r>
    </w:p>
    <w:p/>
    <w:p>
      <w:r xmlns:w="http://schemas.openxmlformats.org/wordprocessingml/2006/main">
        <w:t xml:space="preserve">1. കേൾവിയുടെ ശക്തി: ദൈവവചനം കേൾക്കുന്നത് ജീവിതത്തെ എങ്ങനെ മാറ്റും</w:t>
      </w:r>
    </w:p>
    <w:p/>
    <w:p>
      <w:r xmlns:w="http://schemas.openxmlformats.org/wordprocessingml/2006/main">
        <w:t xml:space="preserve">2. ബാറൂക്കിന്റെ അനുസരണം: വിശ്വസ്ത സേവനത്തിന്റെ ഒരു ഉദാഹരണം</w:t>
      </w:r>
    </w:p>
    <w:p/>
    <w:p>
      <w:r xmlns:w="http://schemas.openxmlformats.org/wordprocessingml/2006/main">
        <w:t xml:space="preserve">1. റോമർ 10:17 - "അതിനാൽ വിശ്വാസം വരുന്നത് കേൾവിയിൽ നിന്നാണ്, കേൾക്കുന്നത് ക്രിസ്തുവിന്റെ വചനത്തിലൂടെയാണ്."</w:t>
      </w:r>
    </w:p>
    <w:p/>
    <w:p>
      <w:r xmlns:w="http://schemas.openxmlformats.org/wordprocessingml/2006/main">
        <w:t xml:space="preserve">2. സങ്കീർത്തനം 19: 7-8 - "കർത്താവിന്റെ നിയമം പൂർണമാണ്, ആത്മാവിനെ പുനരുജ്ജീവിപ്പിക്കുന്നു; കർത്താവിന്റെ സാക്ഷ്യം ഉറപ്പുള്ളതാണ്, നിസ്സാരന്മാരെ ജ്ഞാനികളാക്കുന്നു; കർത്താവിന്റെ കൽപ്പനകൾ ശരിയാണ്, ഹൃദയത്തെ സന്തോഷിപ്പിക്കുന്നു; കൽപ്പന കർത്താവ് ശുദ്ധനാണ്, കണ്ണുകളെ പ്രകാശിപ്പിക്കുന്നു.</w:t>
      </w:r>
    </w:p>
    <w:p/>
    <w:p>
      <w:r xmlns:w="http://schemas.openxmlformats.org/wordprocessingml/2006/main">
        <w:t xml:space="preserve">യിരെമ്യാവ് 36:16 ഈ വാക്കുകളെല്ലാം കേട്ടപ്പോൾ അവർ പരസ്പരം ഭയപ്പെട്ടു ബാരൂക്കിനോടു: ഞങ്ങൾ ഈ വാക്കുകളൊക്കെയും രാജാവിനോടു തീർച്ചയായും അറിയിക്കും എന്നു പറഞ്ഞു.</w:t>
      </w:r>
    </w:p>
    <w:p/>
    <w:p>
      <w:r xmlns:w="http://schemas.openxmlformats.org/wordprocessingml/2006/main">
        <w:t xml:space="preserve">ജനം ബാരൂക്കിന്റെ എല്ലാ വാക്കുകളും കേട്ട് ഭയപ്പെട്ടു, ഈ വാക്കുകൾ രാജാവിനോട് പറയാൻ തീരുമാനിച്ചു.</w:t>
      </w:r>
    </w:p>
    <w:p/>
    <w:p>
      <w:r xmlns:w="http://schemas.openxmlformats.org/wordprocessingml/2006/main">
        <w:t xml:space="preserve">1. ഭയത്തിന്റെ ശക്തി: ഭയം എങ്ങനെ മാറ്റത്തിലേക്ക് നയിക്കും</w:t>
      </w:r>
    </w:p>
    <w:p/>
    <w:p>
      <w:r xmlns:w="http://schemas.openxmlformats.org/wordprocessingml/2006/main">
        <w:t xml:space="preserve">2. വാക്കുകളുടെ ശക്തി: വാക്കുകൾ എങ്ങനെ പ്രവർത്തനത്തിലേക്ക് നയിക്കും</w:t>
      </w:r>
    </w:p>
    <w:p/>
    <w:p>
      <w:r xmlns:w="http://schemas.openxmlformats.org/wordprocessingml/2006/main">
        <w:t xml:space="preserve">1. സദൃശവാക്യങ്ങൾ 29:25 - മനുഷ്യഭയം ഒരു കെണിയായി തെളിയും, എന്നാൽ കർത്താവിൽ ആശ്രയിക്കുന്നവൻ സുരക്ഷിതനായിരിക്കുന്നു.</w:t>
      </w:r>
    </w:p>
    <w:p/>
    <w:p>
      <w:r xmlns:w="http://schemas.openxmlformats.org/wordprocessingml/2006/main">
        <w:t xml:space="preserve">2. യാക്കോബ് 1:19-20 - എന്റെ പ്രിയ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യിരെമ്യാവു 36:17 അവർ ബാരൂക്കിനോടു: നീ ഈ വാക്കുകളൊക്കെയും അവന്റെ വായിൽ എഴുതിയതു എങ്ങനെ എന്നു ഞങ്ങളോടു പറക എന്നു ചോദിച്ചു.</w:t>
      </w:r>
    </w:p>
    <w:p/>
    <w:p>
      <w:r xmlns:w="http://schemas.openxmlformats.org/wordprocessingml/2006/main">
        <w:t xml:space="preserve">യിരെമ്യാവിന്റെ പ്രാവചനിക വാക്കുകളോടുള്ള ബാറൂക്കിന്റെ വിശ്വസ്തത പരീക്ഷിക്കപ്പെട്ടു.</w:t>
      </w:r>
    </w:p>
    <w:p/>
    <w:p>
      <w:r xmlns:w="http://schemas.openxmlformats.org/wordprocessingml/2006/main">
        <w:t xml:space="preserve">1: ദൈവവചനത്തോടുള്ള നമ്മുടെ വിശ്വസ്തത അചഞ്ചലമായിരിക്കണം.</w:t>
      </w:r>
    </w:p>
    <w:p/>
    <w:p>
      <w:r xmlns:w="http://schemas.openxmlformats.org/wordprocessingml/2006/main">
        <w:t xml:space="preserve">2: നാം ദൈവവചനത്തെ ഗൗരവമായി എടുക്കുകയും വിശ്വസ്തതയോടെ അത് പാലിക്കുകയും വേണം.</w:t>
      </w:r>
    </w:p>
    <w:p/>
    <w:p>
      <w:r xmlns:w="http://schemas.openxmlformats.org/wordprocessingml/2006/main">
        <w:t xml:space="preserve">1: യോശുവ 1:8 ഈ ന്യായപ്രമാണപുസ്തകം നിന്റെ വായിൽ നിന്നു മാറിപ്പോകാതെ അതിൽ എഴുതിയിരിക്കുന്നതുപോലെ ഒക്കെയും ചെയ്‍വാൻ നിങ്ങൾ ജാഗ്രതയുള്ളവരായിരിക്കേണ്ടതിന്നു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2: സങ്കീർത്തനങ്ങൾ 119:11 ഞാൻ നിന്നോടു പാപം ചെയ്യാതിരിപ്പാൻ നിന്റെ വചനം എന്റെ ഹൃദയത്തിൽ സംഗ്രഹിച്ചിരിക്കുന്നു.</w:t>
      </w:r>
    </w:p>
    <w:p/>
    <w:p>
      <w:r xmlns:w="http://schemas.openxmlformats.org/wordprocessingml/2006/main">
        <w:t xml:space="preserve">യിരെമ്യാവു 36:18 ബാരൂക്ക് അവരോടു: അവൻ ഈ വാക്കുകളൊക്കെയും തന്റെ വായ്കൊണ്ടു എന്നോടു പറഞ്ഞു; ഞാൻ അവ മഷികൊണ്ടു പുസ്തകത്തിൽ എഴുതി.</w:t>
      </w:r>
    </w:p>
    <w:p/>
    <w:p>
      <w:r xmlns:w="http://schemas.openxmlformats.org/wordprocessingml/2006/main">
        <w:t xml:space="preserve">യിരെമ്യാവ് തന്നോട് പറഞ്ഞ എല്ലാ വാക്കുകളും താൻ എഴുതിയിട്ടുണ്ടെന്ന് ബാരൂക്ക് ജനത്തെ അറിയിച്ചു.</w:t>
      </w:r>
    </w:p>
    <w:p/>
    <w:p>
      <w:r xmlns:w="http://schemas.openxmlformats.org/wordprocessingml/2006/main">
        <w:t xml:space="preserve">1. എഴുതപ്പെട്ട വാക്കുകളുടെ ശക്തി - പല ആളുകളിലേക്കും ഒരു സന്ദേശം എത്തിക്കാൻ എഴുതപ്പെട്ട വാക്ക് എങ്ങനെ ഉപയോഗിക്കാം.</w:t>
      </w:r>
    </w:p>
    <w:p/>
    <w:p>
      <w:r xmlns:w="http://schemas.openxmlformats.org/wordprocessingml/2006/main">
        <w:t xml:space="preserve">2. വാക്കാലുള്ള പാരമ്പര്യത്തിന്റെ പ്രാധാന്യം - കഥകൾ പങ്കിടാനും പ്രധാനപ്പെട്ട സന്ദേശങ്ങൾ കൈമാറാനും ചരിത്രത്തിലുടനീളം വാക്കാലുള്ള കഥപറച്ചിൽ എങ്ങനെ ഉപയോഗിച്ചു.</w:t>
      </w:r>
    </w:p>
    <w:p/>
    <w:p>
      <w:r xmlns:w="http://schemas.openxmlformats.org/wordprocessingml/2006/main">
        <w:t xml:space="preserve">1. സങ്കീർത്തനം 45:1 - എന്റെ ഹൃദയം ഒരു നല്ല വിഷയത്താൽ നിറഞ്ഞിരിക്കുന്നു; രാജാവിനെക്കുറിച്ചുള്ള എന്റെ രചന ഞാൻ ചൊല്ലുന്നു; തയ്യാറായ എഴുത്തുകാരന്റെ തൂലികയാണ് എന്റെ നാവ്.</w:t>
      </w:r>
    </w:p>
    <w:p/>
    <w:p>
      <w:r xmlns:w="http://schemas.openxmlformats.org/wordprocessingml/2006/main">
        <w:t xml:space="preserve">2. 2 തിമൊഥെയൊസ് 3:14-17 - എന്നാൽ നിങ്ങളാകട്ടെ, നിങ്ങൾ പഠിച്ചതും ബോധ്യപ്പെട്ടതുമായ കാര്യങ്ങളിൽ തുടരുക, കാരണം നിങ്ങൾ ആരിൽ നിന്നാണ് ഇത് പഠിച്ചതെന്നും ശൈശവം മുതൽ വിശുദ്ധ തിരുവെഴുത്തുകൾ എങ്ങനെ അറിയാമെന്നും നിങ്ങൾക്കറിയാം. ക്രിസ്തുയേശുവിലുള്ള വിശ്വാസത്താൽ രക്ഷയ്ക്കായി നിങ്ങളെ ജ്ഞാനികളാക്കാൻ കഴിയും. എല്ലാ തിരുവെഴുത്തുകളും ദൈവനിശ്വസ്‌തമാണ്, പഠിപ്പിക്കുന്നതിനും ശാസിക്കുന്നതിനും തിരുത്തുന്നതിനും നീതിയെ പരിശീലിപ്പിക്കുന്നതിനും ഉപയോഗപ്രദമാണ്, അങ്ങനെ ദൈവത്തിന്റെ ദാസൻ എല്ലാ സൽപ്രവൃത്തികൾക്കും നന്നായി സജ്ജനാകും.</w:t>
      </w:r>
    </w:p>
    <w:p/>
    <w:p>
      <w:r xmlns:w="http://schemas.openxmlformats.org/wordprocessingml/2006/main">
        <w:t xml:space="preserve">യിരെമ്യാവ് 36:19 അപ്പോൾ പ്രഭുക്കന്മാർ ബാരൂക്കിനോടു: നീയും യിരെമ്യാവും പോയി ഒളിച്ചുകൊൾക; നിങ്ങൾ എവിടെയാണെന്ന് ആരും അറിയരുത്.</w:t>
      </w:r>
    </w:p>
    <w:p/>
    <w:p>
      <w:r xmlns:w="http://schemas.openxmlformats.org/wordprocessingml/2006/main">
        <w:t xml:space="preserve">പ്രഭുക്കന്മാർ ബാരൂക്കിനോടും ജെറമിയയോടും ഒളിച്ചിരിക്കാനും അവർ എവിടെയാണെന്ന് ആരെയും അറിയിക്കാതിരിക്കാനും പറഞ്ഞു.</w:t>
      </w:r>
    </w:p>
    <w:p/>
    <w:p>
      <w:r xmlns:w="http://schemas.openxmlformats.org/wordprocessingml/2006/main">
        <w:t xml:space="preserve">1. നമ്മുടെ ജീവിതത്തിൽ എളിമയുടെ പ്രാധാന്യം</w:t>
      </w:r>
    </w:p>
    <w:p/>
    <w:p>
      <w:r xmlns:w="http://schemas.openxmlformats.org/wordprocessingml/2006/main">
        <w:t xml:space="preserve">2. പ്രയാസകരമായ സമയങ്ങളിൽ അനുസരണത്തിന്റെ ശക്തി</w:t>
      </w:r>
    </w:p>
    <w:p/>
    <w:p>
      <w:r xmlns:w="http://schemas.openxmlformats.org/wordprocessingml/2006/main">
        <w:t xml:space="preserve">1.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1 പത്രോസ് 5: 5-6 - അതുപോലെ, നിങ്ങൾ ചെറുപ്പക്കാർ, നിങ്ങളുടെ മൂപ്പന്മാർക്ക് സ്വയം സമർപ്പിക്കുക. നിങ്ങളെല്ലാവരും പരസ്‌പരം വിനയം ധരിക്കുവിൻ, കാരണം ദൈവം അഹങ്കാരികളെ എതിർക്കുകയും താഴ്മയുള്ളവരോട് കൃപ കാണിക്കുകയും ചെയ്യുന്നു. തക്കസമയത്ത് അവൻ നിങ്ങളെ ഉയർത്തേണ്ടതിന് ദൈവത്തിന്റെ ശക്തിയേറിയ കരത്തിൻ കീഴിൽ നിങ്ങളെത്തന്നെ താഴ്ത്തുക.</w:t>
      </w:r>
    </w:p>
    <w:p/>
    <w:p>
      <w:r xmlns:w="http://schemas.openxmlformats.org/wordprocessingml/2006/main">
        <w:t xml:space="preserve">യിരെമ്യാവ് 36:20 അവർ കൊട്ടാരത്തിൽ രാജാവിന്റെ അടുക്കൽ ചെന്നു; എങ്കിലും അവർ ആ ചുരുൾ രായസക്കാരനായ എലീഷാമയുടെ അറയിൽ വെച്ചു രാജാവിന്റെ ചെവിയിൽ വചനമൊക്കെയും പറഞ്ഞു.</w:t>
      </w:r>
    </w:p>
    <w:p/>
    <w:p>
      <w:r xmlns:w="http://schemas.openxmlformats.org/wordprocessingml/2006/main">
        <w:t xml:space="preserve">യഹൂദയിലെ ജനങ്ങൾ യിരെമ്യാവിന്റെ പ്രവചനത്തിന്റെ ചുരുൾ രാജാവിന്റെ അടുക്കൽ കൊണ്ടുപോയി അതിലെ കാര്യങ്ങൾ രാജാവിനെ അറിയിച്ചു.</w:t>
      </w:r>
    </w:p>
    <w:p/>
    <w:p>
      <w:r xmlns:w="http://schemas.openxmlformats.org/wordprocessingml/2006/main">
        <w:t xml:space="preserve">1. ദൈവവചനം ഇന്നും പ്രസക്തമാണ്- യിരെമ്യാവ് 36:20</w:t>
      </w:r>
    </w:p>
    <w:p/>
    <w:p>
      <w:r xmlns:w="http://schemas.openxmlformats.org/wordprocessingml/2006/main">
        <w:t xml:space="preserve">2. പ്രവാചകന്മാരിലൂടെ ദൈവവചനം ശ്രവിക്കുക- യിരെമ്യാവ് 36:20</w:t>
      </w:r>
    </w:p>
    <w:p/>
    <w:p>
      <w:r xmlns:w="http://schemas.openxmlformats.org/wordprocessingml/2006/main">
        <w:t xml:space="preserve">1. റോമർ 10:17- "അതിനാൽ വിശ്വാസം കേൾവിയിൽ നിന്നും, കേൾക്കുന്നത് ക്രിസ്തുവിന്റെ വചനത്തിലൂടെയും വരുന്നു."</w:t>
      </w:r>
    </w:p>
    <w:p/>
    <w:p>
      <w:r xmlns:w="http://schemas.openxmlformats.org/wordprocessingml/2006/main">
        <w:t xml:space="preserve">2. 2 തിമൊഥെയൊസ് 3:16-17-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 "</w:t>
      </w:r>
    </w:p>
    <w:p/>
    <w:p>
      <w:r xmlns:w="http://schemas.openxmlformats.org/wordprocessingml/2006/main">
        <w:t xml:space="preserve">യിരെമ്യാവ് 36:21 അപ്പോൾ രാജാവു ചുരുൾ കൊണ്ടുവരുവാൻ യെഹൂദിയെ അയച്ചു; അവൻ അത് എലീശാമ രായസക്കാരന്റെ അറയിൽ നിന്നു എടുത്തു. യെഹൂദി അത് രാജാവിന്റെ ചെവിയിലും രാജാവിന്റെ അരികെ നിന്നിരുന്ന എല്ലാ പ്രഭുക്കന്മാരുടെയും ചെവിയിൽ വായിച്ചു.</w:t>
      </w:r>
    </w:p>
    <w:p/>
    <w:p>
      <w:r xmlns:w="http://schemas.openxmlformats.org/wordprocessingml/2006/main">
        <w:t xml:space="preserve">എഴുത്തുകാരനായ എലിഷാമയിൽ നിന്ന് ഒരു ചുരുൾ വീണ്ടെടുക്കാൻ യെഹോയാക്കീം രാജാവ് യെഹൂദിയോട് കൽപ്പിക്കുന്നു, യെഹൂദി അത് രാജാവിനോടും പ്രഭുക്കന്മാരോടും ഉറക്കെ വായിക്കുന്നു.</w:t>
      </w:r>
    </w:p>
    <w:p/>
    <w:p>
      <w:r xmlns:w="http://schemas.openxmlformats.org/wordprocessingml/2006/main">
        <w:t xml:space="preserve">1. ശ്രവിക്കാനുള്ള ശക്തി: ദൈവവചനത്തിനായി ഒരു ചെവി വികസിപ്പിക്കുക</w:t>
      </w:r>
    </w:p>
    <w:p/>
    <w:p>
      <w:r xmlns:w="http://schemas.openxmlformats.org/wordprocessingml/2006/main">
        <w:t xml:space="preserve">2. അനുസരണവും വിശ്വസ്തതയും: ദൈവഹിതത്തിന് കീഴടങ്ങൽ</w:t>
      </w:r>
    </w:p>
    <w:p/>
    <w:p>
      <w:r xmlns:w="http://schemas.openxmlformats.org/wordprocessingml/2006/main">
        <w:t xml:space="preserve">1. യെശയ്യാവ് 55:3 - "നിന്റെ ചെവി ചായിച്ചു എന്റെ അടുക്കൽ വരൂ; കേൾക്കൂ, നിന്റെ ആത്മാവ് ജീവിക്കും."</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യിരെമ്യാവ് 36:22 ഒമ്പതാം മാസത്തിൽ രാജാവ് ശീതകാലഗൃഹത്തിൽ ഇരുന്നു; അവന്റെ മുമ്പിൽ അടുപ്പിൽ തീ കത്തുന്നുണ്ടായിരുന്നു.</w:t>
      </w:r>
    </w:p>
    <w:p/>
    <w:p>
      <w:r xmlns:w="http://schemas.openxmlformats.org/wordprocessingml/2006/main">
        <w:t xml:space="preserve">രാജാവ് ഒമ്പതാം മാസത്തിൽ ശീതകാലഗൃഹത്തിൽ ഇരിക്കുകയായിരുന്നു, അവന്റെ മുമ്പിൽ ഒരു തീ കത്തുന്നുണ്ടായിരുന്നു.</w:t>
      </w:r>
    </w:p>
    <w:p/>
    <w:p>
      <w:r xmlns:w="http://schemas.openxmlformats.org/wordprocessingml/2006/main">
        <w:t xml:space="preserve">1. തീയുടെ ആശ്വാസം: ദൈവത്തിന്റെ സാന്നിധ്യം നമ്മുടെ ഹൃദയങ്ങളെ എങ്ങനെ ചൂടാക്കുന്നു</w:t>
      </w:r>
    </w:p>
    <w:p/>
    <w:p>
      <w:r xmlns:w="http://schemas.openxmlformats.org/wordprocessingml/2006/main">
        <w:t xml:space="preserve">2. വിന്റർഹൗസ്: പ്രയാസകരമായ സമയങ്ങളിൽ ശക്തി കണ്ടെത്തുക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66:12 - നീ മനുഷ്യരെ ഞങ്ങളുടെ തലയിൽ കയറാൻ അനുവദിച്ചു; ഞങ്ങൾ തീയിലും വെള്ളത്തിലും കൂടി കടന്നുപോയി, പക്ഷേ നിങ്ങൾ ഞങ്ങളെ സമൃദ്ധമായ സ്ഥലത്തേക്ക് കൊണ്ടുവന്നു.</w:t>
      </w:r>
    </w:p>
    <w:p/>
    <w:p>
      <w:r xmlns:w="http://schemas.openxmlformats.org/wordprocessingml/2006/main">
        <w:t xml:space="preserve">യിരെമ്യാവ് 36:23 യെഹൂദി മൂന്നോ നാലോ ഇലകൾ വായിച്ചു തീർത്തപ്പോൾ, അവൻ പേനക്കത്തികൊണ്ട് അതിനെ വെട്ടി അടുപ്പിലെ തീയിൽ ഇട്ടു, ചുരുൾ മുഴുവനും തീയിൽ ദഹിപ്പിച്ചു. അടുപ്പിൽ.</w:t>
      </w:r>
    </w:p>
    <w:p/>
    <w:p>
      <w:r xmlns:w="http://schemas.openxmlformats.org/wordprocessingml/2006/main">
        <w:t xml:space="preserve">യെഹോയാക്കീം ദൈവവചനം തീയിൽ കത്തിച്ച് നശിപ്പിച്ചു.</w:t>
      </w:r>
    </w:p>
    <w:p/>
    <w:p>
      <w:r xmlns:w="http://schemas.openxmlformats.org/wordprocessingml/2006/main">
        <w:t xml:space="preserve">1: ദൈവവചനത്തിന്റെ പ്രാധാന്യം നാം ഒരിക്കലും മറക്കരുത്, അതിനെ നിസ്സാരമായി കാണരുത്.</w:t>
      </w:r>
    </w:p>
    <w:p/>
    <w:p>
      <w:r xmlns:w="http://schemas.openxmlformats.org/wordprocessingml/2006/main">
        <w:t xml:space="preserve">2: ദൈവവചനം തിരുത്തി എഴുതാനോ അതിന്റെ ഏതെങ്കിലും ഭാഗം എഡിറ്റ് ചെയ്യാനോ നാം ഒരിക്കലും പ്രലോഭിപ്പിക്കപ്പെടരുത്.</w:t>
      </w:r>
    </w:p>
    <w:p/>
    <w:p>
      <w:r xmlns:w="http://schemas.openxmlformats.org/wordprocessingml/2006/main">
        <w:t xml:space="preserve">1: പ്രവൃത്തികൾ 20:32 - ഇപ്പോൾ, സഹോദരന്മാരേ, നിങ്ങളെ പടുത്തുയർത്താനും വിശുദ്ധീകരിക്കപ്പെട്ട എല്ലാവരുടെയും ഇടയിൽ നിങ്ങൾക്ക് ഒരു അവകാശം നൽകാനും കഴിയുന്ന ദൈവത്തോടും അവന്റെ കൃപയുടെ വചനത്തോടും ഞാൻ നിങ്ങളെ ഭരമേല്പിക്കുന്നു.</w:t>
      </w:r>
    </w:p>
    <w:p/>
    <w:p>
      <w:r xmlns:w="http://schemas.openxmlformats.org/wordprocessingml/2006/main">
        <w:t xml:space="preserve">2: 2 തിമോത്തി 3:16 - എല്ലാ തിരുവെഴുത്തുകളും ദൈവത്താൽ പ്രചോദിതമാണ്, സത്യമെന്തെന്ന് നമ്മെ പഠിപ്പിക്കാനും നമ്മുടെ ജീവിതത്തിലെ തെറ്റ് എന്താണെന്ന് മനസ്സിലാക്കാനും ഉപയോഗപ്രദമാണ്. നമ്മൾ തെറ്റ് ചെയ്യുമ്പോൾ അത് നമ്മെ തിരുത്തുകയും ശരിയായത് ചെയ്യാൻ പഠിപ്പിക്കുകയും ചെയ്യുന്നു.</w:t>
      </w:r>
    </w:p>
    <w:p/>
    <w:p>
      <w:r xmlns:w="http://schemas.openxmlformats.org/wordprocessingml/2006/main">
        <w:t xml:space="preserve">യിരെമ്യാവ് 36:24 എങ്കിലും ഈ വചനങ്ങളൊക്കെയും കേട്ട രാജാവോ അവന്റെ ഭൃത്യന്മാരോ അവർ ഭയപ്പെട്ടില്ല, വസ്ത്രം കീറിയതുമില്ല.</w:t>
      </w:r>
    </w:p>
    <w:p/>
    <w:p>
      <w:r xmlns:w="http://schemas.openxmlformats.org/wordprocessingml/2006/main">
        <w:t xml:space="preserve">ദൈവവചനം കേട്ടിട്ടും രാജാവും ഭൃത്യന്മാരും പശ്ചാത്തപിച്ചില്ല.</w:t>
      </w:r>
    </w:p>
    <w:p/>
    <w:p>
      <w:r xmlns:w="http://schemas.openxmlformats.org/wordprocessingml/2006/main">
        <w:t xml:space="preserve">1. ദൈവവചനം ശക്തവും ശ്രദ്ധിക്കപ്പെടേണ്ടതുമാണ്</w:t>
      </w:r>
    </w:p>
    <w:p/>
    <w:p>
      <w:r xmlns:w="http://schemas.openxmlformats.org/wordprocessingml/2006/main">
        <w:t xml:space="preserve">2. ദൈവവചനത്തിന്റെ മുഖത്ത് മാനസാന്തരം</w:t>
      </w:r>
    </w:p>
    <w:p/>
    <w:p>
      <w:r xmlns:w="http://schemas.openxmlformats.org/wordprocessingml/2006/main">
        <w:t xml:space="preserve">1. യെശയ്യാവ് 55:11 "എന്റെ വായിൽനിന്നു പുറപ്പെടുന്ന എന്റെ വചനം അങ്ങനെയായിരിക്കും; അത് ശൂന്യമായി എന്നിലേക്ക് മടങ്ങിവരികയില്ല, എന്നാൽ അത് എനിക്ക് ഇഷ്ടമുള്ളത് നിറവേറ്റുകയും ഞാൻ അയച്ച കാര്യം വിജയിക്കുകയും ചെയ്യും."</w:t>
      </w:r>
    </w:p>
    <w:p/>
    <w:p>
      <w:r xmlns:w="http://schemas.openxmlformats.org/wordprocessingml/2006/main">
        <w:t xml:space="preserve">2. ലൂക്കോസ് 13: 3-5 "ഞാൻ നിങ്ങളോട് പറയുന്നു, അല്ല, എന്നാൽ, നിങ്ങൾ മാനസാന്തരപ്പെട്ടില്ലെങ്കിൽ, നിങ്ങളും അങ്ങനെതന്നെ നശിക്കും. അല്ലെങ്കിൽ ശീലോമിലെ ഗോപുരം വീണു അവരെ കൊന്ന ആ പതിനെട്ടുപേർ, അവർ മുകളിൽ പാപികളാണെന്ന് നിങ്ങൾ കരുതുന്നു. യെരൂശലേമിൽ വസിച്ചിരുന്ന എല്ലാ മനുഷ്യരും അല്ലയോ എന്നു ഞാൻ നിങ്ങളോടു പറയുന്നു, നിങ്ങൾ മാനസാന്തരപ്പെട്ടില്ലെങ്കിൽ നിങ്ങളും അങ്ങനെതന്നെ നശിച്ചുപോകും.</w:t>
      </w:r>
    </w:p>
    <w:p/>
    <w:p>
      <w:r xmlns:w="http://schemas.openxmlformats.org/wordprocessingml/2006/main">
        <w:t xml:space="preserve">യിരെമ്യാവ് 36:25 എങ്കിലും എൽനാഥാനും ദെലായാവും ഗെമരിയയും ആ ചുരുൾ കത്തിക്കരുതെന്ന് രാജാവിനോട് അപേക്ഷിച്ചെങ്കിലും അവൻ അത് കേട്ടില്ല.</w:t>
      </w:r>
    </w:p>
    <w:p/>
    <w:p>
      <w:r xmlns:w="http://schemas.openxmlformats.org/wordprocessingml/2006/main">
        <w:t xml:space="preserve">എൽനാഥാനും ദെലായാവും ഗെമരിയയും ചുരുൾ കത്തിക്കരുതെന്ന് രാജാവിനോട് അപേക്ഷിച്ചു, പക്ഷേ രാജാവ് കേൾക്കാൻ തയ്യാറായില്ല.</w:t>
      </w:r>
    </w:p>
    <w:p/>
    <w:p>
      <w:r xmlns:w="http://schemas.openxmlformats.org/wordprocessingml/2006/main">
        <w:t xml:space="preserve">1. അനുനയിപ്പിക്കാനുള്ള ശക്തി: രാജാവിനോട് മാധ്യസ്ഥ്യം വഹിക്കാനുള്ള എൽനാഥൻ, ദെലായ, ഗെമരിയ എന്നിവരുടെ ധൈര്യം.</w:t>
      </w:r>
    </w:p>
    <w:p/>
    <w:p>
      <w:r xmlns:w="http://schemas.openxmlformats.org/wordprocessingml/2006/main">
        <w:t xml:space="preserve">2. ദൈവത്തിന്റെ ഇഷ്ടവും മനുഷ്യന്റെ ഇഷ്ടവും: ദൈവഹിതം ചുരുളിലൂടെ അറിയിക്കുകയും രാജാവ് അനുസരിക്കാൻ വിസമ്മതിക്കുകയും ചെയ്യുന്നു.</w:t>
      </w:r>
    </w:p>
    <w:p/>
    <w:p>
      <w:r xmlns:w="http://schemas.openxmlformats.org/wordprocessingml/2006/main">
        <w:t xml:space="preserve">1. സദൃശവാക്യങ്ങൾ 16:7 -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2. യാക്കോബ് 4:13-17 - ഇന്നല്ലെങ്കിൽ നാളെ ഞങ്ങൾ അങ്ങനെയുള്ള ഒരു പട്ടണത്തിൽ ചെന്ന്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 അതുപോലെ, നിങ്ങൾ നിങ്ങളുടെ അഹങ്കാരത്തിൽ അഭിമാനിക്കുന്നു. അത്തരം പൊങ്ങച്ചമെല്ലാം തിന്മയാണ്. അതുകൊണ്ട് ശരിയായ കാര്യം അറിയുകയും ചെയ്യാതിരിക്കുകയും ചെയ്യുന്നവനെ സംബന്ധിച്ചിടത്തോളം അത് പാപമാണ്.</w:t>
      </w:r>
    </w:p>
    <w:p/>
    <w:p>
      <w:r xmlns:w="http://schemas.openxmlformats.org/wordprocessingml/2006/main">
        <w:t xml:space="preserve">യിരെമ്യാവ് 36:26 എന്നാൽ രാജാവ് ഹമ്മെലെക്കിന്റെ മകൻ യെരഹ്മെയേലിനോടും അസ്രിയേലിന്റെ മകൻ സെരായായോടും അബ്ദേലിന്റെ മകനായ ശെലെമ്യാവോടും ബാരൂക്കിനെയും പ്രവാചകനായ യിരെമ്യായെയും പിടിക്കാൻ കല്പിച്ചു; എന്നാൽ യഹോവ അവരെ മറച്ചുവെച്ചു.</w:t>
      </w:r>
    </w:p>
    <w:p/>
    <w:p>
      <w:r xmlns:w="http://schemas.openxmlformats.org/wordprocessingml/2006/main">
        <w:t xml:space="preserve">ബാരൂക്കിനെയും പ്രവാചകനായ ജറെമിയയെയും പിടിക്കാൻ രാജാവ് മൂന്ന് ആളുകളോട് ആജ്ഞാപിച്ചു, പക്ഷേ കർത്താവ് അവരെ മറച്ചു.</w:t>
      </w:r>
    </w:p>
    <w:p/>
    <w:p>
      <w:r xmlns:w="http://schemas.openxmlformats.org/wordprocessingml/2006/main">
        <w:t xml:space="preserve">1. ദൈവം നമ്മുടെ സംരക്ഷകനാണ്: അപകടം നമ്മെ വലയം ചെയ്യുമ്പോഴും കർത്താവിന്റെ സംരക്ഷണത്തിൽ ആശ്രയിക്കുക.</w:t>
      </w:r>
    </w:p>
    <w:p/>
    <w:p>
      <w:r xmlns:w="http://schemas.openxmlformats.org/wordprocessingml/2006/main">
        <w:t xml:space="preserve">2. കർത്താവിനോടുള്ള അനുസരണം: ലോകത്തിന്റെ ആവശ്യങ്ങൾക്ക് വിരുദ്ധമായാലും ദൈവത്തെ അനുസരിക്കുക.</w:t>
      </w:r>
    </w:p>
    <w:p/>
    <w:p>
      <w:r xmlns:w="http://schemas.openxmlformats.org/wordprocessingml/2006/main">
        <w:t xml:space="preserve">1. സങ്കീർത്തനം 91:11 - നിന്റെ എല്ലാ വഴികളിലും നിന്നെ കാത്തുകൊള്ളാൻ അവൻ തന്റെ ദൂതന്മാരെ ചുമതലപ്പെടുത്തും.</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36:27 രാജാവു ചുരുൾ ചുട്ടുകളഞ്ഞശേഷം യിരെമ്യാവിന്റെ അടുക്കൽ യഹോവയുടെ അരുളപ്പാടുണ്ടായി;</w:t>
      </w:r>
    </w:p>
    <w:p/>
    <w:p>
      <w:r xmlns:w="http://schemas.openxmlformats.org/wordprocessingml/2006/main">
        <w:t xml:space="preserve">യെഹോയാക്കീം രാജാവ് ബാറൂക്കിന്റെ രചനകളുടെ ചുരുൾ കത്തിച്ചശേഷം യഹോവ യിരെമ്യാവിനോട് സംസാരിച്ചു.</w:t>
      </w:r>
    </w:p>
    <w:p/>
    <w:p>
      <w:r xmlns:w="http://schemas.openxmlformats.org/wordprocessingml/2006/main">
        <w:t xml:space="preserve">1. കർത്താവിന്റെ വചനത്തിന്റെ ശക്തി: എപ്പോൾ സഹിച്ചുനിൽക്കണമെന്ന് അറിയുക</w:t>
      </w:r>
    </w:p>
    <w:p/>
    <w:p>
      <w:r xmlns:w="http://schemas.openxmlformats.org/wordprocessingml/2006/main">
        <w:t xml:space="preserve">2. എതിർപ്പിനെ നേരിടുന്ന വിശ്വാസം: കർത്താവിന്റെ ഇഷ്ടത്തിൽ ഉറച്ചുനിൽക്കൽ</w:t>
      </w:r>
    </w:p>
    <w:p/>
    <w:p>
      <w:r xmlns:w="http://schemas.openxmlformats.org/wordprocessingml/2006/main">
        <w:t xml:space="preserve">1. ഏശയ്യാ 40:8 പുല്ലു വാടിപ്പോകുന്നു, പൂ വാടുന്നു, എന്നാൽ നമ്മുടെ ദൈവത്തിന്റെ വചനം എന്നേക്കും നിലനിൽക്കും.</w:t>
      </w:r>
    </w:p>
    <w:p/>
    <w:p>
      <w:r xmlns:w="http://schemas.openxmlformats.org/wordprocessingml/2006/main">
        <w:t xml:space="preserve">2. റോമർ 8:37-39 അല്ല,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യിരെമ്യാവ് 36:28 നീ മറ്റൊരു ചുരുൾ എടുത്തു അതിൽ യെഹൂദാരാജാവായ യെഹോയാക്കീം ചുട്ടുകളഞ്ഞ ആദ്യ ചുരുളിലെ മുൻ വചനങ്ങളെല്ലാം അതിൽ എഴുതുക.</w:t>
      </w:r>
    </w:p>
    <w:p/>
    <w:p>
      <w:r xmlns:w="http://schemas.openxmlformats.org/wordprocessingml/2006/main">
        <w:t xml:space="preserve">മറ്റൊരു റോൾ എടുത്ത് യഹൂദയിലെ യെഹോയാക്കീം രാജാവ് കത്തിച്ച ആദ്യ ചുരുളിലുണ്ടായിരുന്ന എല്ലാ വാക്കുകളും അതിൽ എഴുതാൻ ജെറമിയയോട് നിർദ്ദേശിക്കുന്നു.</w:t>
      </w:r>
    </w:p>
    <w:p/>
    <w:p>
      <w:r xmlns:w="http://schemas.openxmlformats.org/wordprocessingml/2006/main">
        <w:t xml:space="preserve">1. വാക്കുകളുടെ ശക്തി: നമ്മുടെ വാക്കുകൾ തലമുറകളെ എങ്ങനെ സ്വാധീനിക്കും</w:t>
      </w:r>
    </w:p>
    <w:p/>
    <w:p>
      <w:r xmlns:w="http://schemas.openxmlformats.org/wordprocessingml/2006/main">
        <w:t xml:space="preserve">2. അനുസരണയോടെയുള്ള ജീവിതം: ദൈവത്തിന്റെ കൽപ്പനകൾ അനുസരിക്കുക</w:t>
      </w:r>
    </w:p>
    <w:p/>
    <w:p>
      <w:r xmlns:w="http://schemas.openxmlformats.org/wordprocessingml/2006/main">
        <w:t xml:space="preserve">1. സദൃശവാക്യങ്ങൾ 25:11 - ഉചിതമായി പറയുന്ന ഒരു വാക്ക് വെള്ളിയിൽ പൊൻ ആപ്പിൾ പോലെയാണ്.</w:t>
      </w:r>
    </w:p>
    <w:p/>
    <w:p>
      <w:r xmlns:w="http://schemas.openxmlformats.org/wordprocessingml/2006/main">
        <w:t xml:space="preserve">2. മത്തായി 5:18 - സത്യമായും ഞാൻ നിങ്ങളോടു പറയുന്നു, ആകാശവും ഭൂമിയും കടന്നുപോകുന്നതുവരെ, എല്ലാം പൂർത്തിയാകുന്നതുവരെ നിയമത്തിൽ നിന്ന് ഒരു കണികയോ ഒരു പുള്ളിയോ കടന്നുപോകുകയില്ല.</w:t>
      </w:r>
    </w:p>
    <w:p/>
    <w:p>
      <w:r xmlns:w="http://schemas.openxmlformats.org/wordprocessingml/2006/main">
        <w:t xml:space="preserve">യിരെമ്യാവു 36:29 നീ യെഹൂദാരാജാവായ യെഹോയാക്കീമിനോടു പറയേണ്ടതു: യഹോവ ഇപ്രകാരം അരുളിച്ചെയ്യുന്നു; ബാബിലോൺ രാജാവ് തീർച്ചയായും വന്ന് ഈ ദേശം നശിപ്പിക്കുകയും മനുഷ്യനെയും മൃഗങ്ങളെയും അവിടെ നിന്ന് നിർത്തലാക്കയും ചെയ്യും എന്ന് നീ അതിൽ എഴുതിയിരിക്കുന്നതെന്ത്?</w:t>
      </w:r>
    </w:p>
    <w:p/>
    <w:p>
      <w:r xmlns:w="http://schemas.openxmlformats.org/wordprocessingml/2006/main">
        <w:t xml:space="preserve">ബാബിലോൺ രാജാവിന്റെ വരവും ദേശത്തിന്റെ നാശവും പ്രവചിക്കുന്ന യിരെമ്യാവ് എഴുതിയ ഒരു ചുരുൾ കത്തിച്ചത് എന്തുകൊണ്ടാണെന്ന് ചോദ്യം ചെയ്തുകൊണ്ട് ദൈവം യഹൂദയിലെ രാജാവായ യെഹോയാക്കീമിനോട് യിരെമ്യാവിലൂടെ സംസാരിക്കുന്നു.</w:t>
      </w:r>
    </w:p>
    <w:p/>
    <w:p>
      <w:r xmlns:w="http://schemas.openxmlformats.org/wordprocessingml/2006/main">
        <w:t xml:space="preserve">1. ദൈവവചനം നിരസിക്കുന്നതിന്റെ അപകടം</w:t>
      </w:r>
    </w:p>
    <w:p/>
    <w:p>
      <w:r xmlns:w="http://schemas.openxmlformats.org/wordprocessingml/2006/main">
        <w:t xml:space="preserve">2. കേൾക്കാൻ വിസമ്മതിക്കുന്നതിന്റെ അനന്തരഫലങ്ങൾ</w:t>
      </w:r>
    </w:p>
    <w:p/>
    <w:p>
      <w:r xmlns:w="http://schemas.openxmlformats.org/wordprocessingml/2006/main">
        <w:t xml:space="preserve">1. മത്തായി 12:36-37 -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കുറ്റവിമുക്തരാകുകയും നിങ്ങളുടെ വാക്കുകളാൽ നിങ്ങൾ കുറ്റവിമുക്തരാകുകയും ചെയ്യും. അപലപിച്ചു."</w:t>
      </w:r>
    </w:p>
    <w:p/>
    <w:p>
      <w:r xmlns:w="http://schemas.openxmlformats.org/wordprocessingml/2006/main">
        <w:t xml:space="preserve">2. യെശയ്യാവ് 55:11 - "എന്റെ വായിൽ നിന്ന് പുറപ്പെടുന്ന എന്റെ വചനം അങ്ങനെയാണ്: അത് എന്നിലേക്ക് ശൂന്യമായി മടങ്ങുകയില്ല, മറിച്ച് ഞാൻ ആഗ്രഹിക്കുന്നത് നിറവേറ്റുകയും ഞാൻ അയച്ച ഉദ്ദേശ്യം കൈവരിക്കുകയും ചെയ്യും."</w:t>
      </w:r>
    </w:p>
    <w:p/>
    <w:p>
      <w:r xmlns:w="http://schemas.openxmlformats.org/wordprocessingml/2006/main">
        <w:t xml:space="preserve">യിരെമ്യാവു 36:30 അതുകൊണ്ടു യെഹൂദാരാജാവായ യെഹോയാക്കീമിന്റെ യഹോവ ഇപ്രകാരം അരുളിച്ചെയ്യുന്നു; ദാവീദിന്റെ സിംഹാസനത്തിൽ ഇരിക്കുവാൻ അവന്നു ആരുമുണ്ടാകയില്ല;</w:t>
      </w:r>
    </w:p>
    <w:p/>
    <w:p>
      <w:r xmlns:w="http://schemas.openxmlformats.org/wordprocessingml/2006/main">
        <w:t xml:space="preserve">യിരെമ്യാവിന്റെ മുന്നറിയിപ്പുകൾ ചെവിക്കൊള്ളാത്തതിന് യെഹോയാക്കീം രാജാവിന്റെ മേലുള്ള ദൈവത്തിന്റെ ന്യായവിധി.</w:t>
      </w:r>
    </w:p>
    <w:p/>
    <w:p>
      <w:r xmlns:w="http://schemas.openxmlformats.org/wordprocessingml/2006/main">
        <w:t xml:space="preserve">1. ദൈവം നീതിമാനാണ് - യിരെമ്യാവ് 36:30</w:t>
      </w:r>
    </w:p>
    <w:p/>
    <w:p>
      <w:r xmlns:w="http://schemas.openxmlformats.org/wordprocessingml/2006/main">
        <w:t xml:space="preserve">2. മാനസാന്തരപ്പെടുക അല്ലെങ്കിൽ നശിക്കുക - യിരെമ്യാവ് 36:30</w:t>
      </w:r>
    </w:p>
    <w:p/>
    <w:p>
      <w:r xmlns:w="http://schemas.openxmlformats.org/wordprocessingml/2006/main">
        <w:t xml:space="preserve">1. റോമർ 2: 6-8 - ദൈവം ഓരോരുത്തർക്കും അവനവന്റെ പ്രവൃത്തികൾക്കനുസരിച്ച് പ്രതിഫലം നൽകും</w:t>
      </w:r>
    </w:p>
    <w:p/>
    <w:p>
      <w:r xmlns:w="http://schemas.openxmlformats.org/wordprocessingml/2006/main">
        <w:t xml:space="preserve">2. 2 ദിനവൃത്താന്തം 7:14 - എന്റെ നാമം വിളിക്കപ്പെട്ടിരിക്കുന്ന എന്റെ ജനം തങ്ങളെത്തന്നെ താഴ്ത്തി പ്രാർത്ഥിച്ച് എന്റെ മുഖം അന്വേഷിക്കുകയും അവരുടെ ദുഷിച്ച വഴികൾ വിട്ടുതിരിയുകയും ചെയ്താൽ, ഞാൻ സ്വർഗ്ഗത്തിൽ നിന്ന് കേൾക്കുകയും അവരുടെ പാപം ക്ഷമിക്കുകയും അവരെ സുഖപ്പെടുത്തുകയും ചെയ്യും. ഭൂമി.</w:t>
      </w:r>
    </w:p>
    <w:p/>
    <w:p>
      <w:r xmlns:w="http://schemas.openxmlformats.org/wordprocessingml/2006/main">
        <w:t xml:space="preserve">യിരെമ്യാവു 36:31 ഞാൻ അവനെയും അവന്റെ സന്തതിയെയും അവന്റെ ദാസന്മാരെയും അവരുടെ അകൃത്യത്തിന്നു ശിക്ഷിക്കും; ഞാൻ അവരുടെമേലും യെരൂശലേം നിവാസികളുടെമേലും യെഹൂദാപുരുഷന്മാരുടെമേലും വരുത്തും; എങ്കിലും അവർ കേട്ടില്ല.</w:t>
      </w:r>
    </w:p>
    <w:p/>
    <w:p>
      <w:r xmlns:w="http://schemas.openxmlformats.org/wordprocessingml/2006/main">
        <w:t xml:space="preserve">അവന്റെ മുന്നറിയിപ്പുകൾ അനുസരിക്കാത്തവരെ ദൈവം ശിക്ഷിക്കുകയും അവൻ പറഞ്ഞ തിന്മ അവരുടെമേൽ വരുത്തുകയും ചെയ്യും.</w:t>
      </w:r>
    </w:p>
    <w:p/>
    <w:p>
      <w:r xmlns:w="http://schemas.openxmlformats.org/wordprocessingml/2006/main">
        <w:t xml:space="preserve">1. ദൈവത്തിന്റെ മുന്നറിയിപ്പുകൾ ശ്രദ്ധിക്കുക അല്ലെങ്കിൽ അവന്റെ ശിക്ഷയെ നേരിടുക</w:t>
      </w:r>
    </w:p>
    <w:p/>
    <w:p>
      <w:r xmlns:w="http://schemas.openxmlformats.org/wordprocessingml/2006/main">
        <w:t xml:space="preserve">2. ദൈവത്തെ അനുസരിക്കുകയും അവന്റെ വാഗ്ദാനങ്ങളുടെ പ്രയോജനങ്ങൾ കൊയ്യുകയും ചെയ്യുക</w:t>
      </w:r>
    </w:p>
    <w:p/>
    <w:p>
      <w:r xmlns:w="http://schemas.openxmlformats.org/wordprocessingml/2006/main">
        <w:t xml:space="preserve">1. ആവർത്തനം 28:1-2, 15 -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ഉന്നതനാക്കും. നിങ്ങളുടെ ദൈവമായ കർത്താവിനെ നിങ്ങൾ അനുസരിച്ചാൽ ഈ അനുഗ്രഹങ്ങളെല്ലാം നിങ്ങളുടെ മേൽ വന്നു നിങ്ങളെ അനുഗമിക്കും.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യിരെമ്യാവ് 36:32 പിന്നെ യിരെമ്യാവ് മറ്റൊരു ചുരുൾ എടുത്ത് നേരിയയുടെ മകനായ ബാരൂക്കിന് എഴുത്തച്ഛന്റെ കയ്യിൽ കൊടുത്തു. അവൻ യെഹൂദാരാജാവായ യെഹോയാക്കീം തീയിൽ ഇട്ടു ചുട്ട പുസ്തകത്തിലെ വചനങ്ങളൊക്കെയും യിരെമ്യാവിന്റെ വായിൽ നിന്നു എഴുതിയിരിക്കുന്നു;</w:t>
      </w:r>
    </w:p>
    <w:p/>
    <w:p>
      <w:r xmlns:w="http://schemas.openxmlformats.org/wordprocessingml/2006/main">
        <w:t xml:space="preserve">യിരെമ്യാവ് ബാരൂക്കിന് ഒരു പുതിയ ചുരുൾ നൽകി, യഹൂദയിലെ യെഹോയാക്കീം രാജാവ് തീയിൽ കത്തിച്ച പുസ്തകത്തിലെ എല്ലാ വാക്കുകളും ജറെമിയ പറഞ്ഞതുപോലെ ബാരൂക്ക് എഴുതുകയും കൂടുതൽ വാക്കുകൾ ചേർക്കുകയും ചെയ്തു.</w:t>
      </w:r>
    </w:p>
    <w:p/>
    <w:p>
      <w:r xmlns:w="http://schemas.openxmlformats.org/wordprocessingml/2006/main">
        <w:t xml:space="preserve">1. സഹിഷ്ണുതയുടെ ശക്തി: ജെറമിയയും ബാരൂക്കും പ്രതികൂല സാഹചര്യങ്ങളെ എങ്ങനെ തരണം ചെയ്തു</w:t>
      </w:r>
    </w:p>
    <w:p/>
    <w:p>
      <w:r xmlns:w="http://schemas.openxmlformats.org/wordprocessingml/2006/main">
        <w:t xml:space="preserve">2. ജെറമിയയുടെ വിശ്വസ്തത: അചഞ്ചലമായ അനുസരണത്തിന്റെ കഥ</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p>
      <w:r xmlns:w="http://schemas.openxmlformats.org/wordprocessingml/2006/main">
        <w:t xml:space="preserve">ജെറുസലേമിന്റെ ബാബിലോണിയൻ ഉപരോധത്തെ ചുറ്റിപ്പറ്റിയുള്ള സംഭവങ്ങളും സിദെക്കീയാ രാജാവുമായുള്ള ജെറമിയയുടെ ഇടപെടലുകളും ജെറമിയ 37-ാം അധ്യായത്തിൽ രേഖപ്പെടുത്തുന്നു.</w:t>
      </w:r>
    </w:p>
    <w:p/>
    <w:p>
      <w:r xmlns:w="http://schemas.openxmlformats.org/wordprocessingml/2006/main">
        <w:t xml:space="preserve">1-ആം ഖണ്ഡിക: ബാബിലോണിയൻ ഉപരോധത്തിന്റെ അനന്തരഫലത്തെക്കുറിച്ച് അന്വേഷിക്കാൻ സിദെക്കീയാവ് രാജാവ് മൽക്കിയയുടെ മകൻ പശുഹൂരിനെയും പുരോഹിതനായ സെഫനിയയെയും ജെറമിയയുടെ അടുത്തേക്ക് അയയ്ക്കുന്നു (യിരെമ്യാവ് 37:1-5). ഈജിപ്ത് അവരെ രക്ഷിക്കില്ലെന്നും കൂടുതൽ നാശം ഒഴിവാക്കാൻ അവർ കീഴടങ്ങണമെന്നും ജെറമിയ അവരോട് പറയുന്നു.</w:t>
      </w:r>
    </w:p>
    <w:p/>
    <w:p>
      <w:r xmlns:w="http://schemas.openxmlformats.org/wordprocessingml/2006/main">
        <w:t xml:space="preserve">2-ആം ഖണ്ഡിക: ജെറമിയ യെരൂശലേം വിടാൻ ശ്രമിക്കുന്നു, എന്നാൽ അറസ്റ്റു ചെയ്യപ്പെടുകയും ഒളിച്ചോടിയതിന് ആരോപിക്കപ്പെടുകയും ചെയ്യുന്നു (ജെറമിയ 37:6-15). രാജകീയ ഉദ്യോഗസ്ഥനായ ജോനാഥന്റെ വീട്ടിലാണ് അദ്ദേഹത്തെ തടവിലാക്കിയിരിക്കുന്നത്. ജയിലിൽ ആയിരിക്കുമ്പോൾ, സിദെക്കീയാവിനെ ബാബിലോണിന് കൈമാറുമെന്ന് അവൻ പ്രവചിക്കുന്നു.</w:t>
      </w:r>
    </w:p>
    <w:p/>
    <w:p>
      <w:r xmlns:w="http://schemas.openxmlformats.org/wordprocessingml/2006/main">
        <w:t xml:space="preserve">3-ആം ഖണ്ഡിക: ദൈവത്തിൽ നിന്നുള്ള ഉറപ്പ് തേടി സിദെക്കീയാ രാജാവ് ജെറമിയയുമായി രഹസ്യമായി കൂടിയാലോചിക്കുന്നു (ജെറമിയ 37:16-21). തന്റെയും ജറുസലേമിന്റെയും സുരക്ഷയ്ക്കായി ബാബിലോൺ രാജാവിന് കീഴടങ്ങാൻ ജെറമിയ ഉപദേശിക്കുന്നു. എന്നിരുന്നാലും, അവൻ വിസമ്മതിച്ചാൽ, ദൈവം ജറുസലേമിനെ നെബൂഖദ്‌നേസറിന്റെ കൈകളിൽ ഏല്പിക്കും.</w:t>
      </w:r>
    </w:p>
    <w:p/>
    <w:p>
      <w:r xmlns:w="http://schemas.openxmlformats.org/wordprocessingml/2006/main">
        <w:t xml:space="preserve">4-ാം ഖണ്ഡിക: തടവിലായിരുന്നിട്ടും, ജെറമിയയ്‌ക്ക് വേണ്ടി മദ്ധ്യസ്ഥത വഹിക്കുന്ന ഏബെദ്-മേലെക്ക് എന്ന ഒരു പിന്തുണക്കാരൻ ഉണ്ട് (ജെറമിയ 38:1-13). എബെദ്-മേലെക്ക്, ജെറമിയയെ എറിഞ്ഞ കുഴിയിൽ നിന്ന് രക്ഷിക്കാൻ സിദെക്കിയ രാജാവിനെ പ്രേരിപ്പിക്കുന്നു. തത്ഫലമായി, ജെറമിയയെ മുറ്റത്തെ ഗാർഡ്ഹൗസിൽ വീണ്ടും തടവിലാക്കി.</w:t>
      </w:r>
    </w:p>
    <w:p/>
    <w:p>
      <w:r xmlns:w="http://schemas.openxmlformats.org/wordprocessingml/2006/main">
        <w:t xml:space="preserve">അഞ്ചാം ഖണ്ഡിക: സിദെക്കീയാ രാജാവ് വീണ്ടും ജെറമിയയുമായി രഹസ്യമായി കൂടിയാലോചിക്കുന്നു (യിരെമ്യാവ് 38:14-28). തന്റെ വിധിയെക്കുറിച്ചുള്ള മാർഗനിർദേശത്തിനായി അവൻ ആവശ്യപ്പെടുന്നു. ഒരിക്കൽ കൂടി, കീഴടങ്ങാൻ ജെറമിയ അവനെ ഉപദേശിക്കുന്നു, എന്നാൽ ജറുസലേമിനുള്ളിൽ തന്നെ എതിർക്കുന്നവരെക്കുറിച്ച് മുന്നറിയിപ്പ് നൽകുന്നു. എന്നിരുന്നാലും, സിദെക്കീയാവ് മടിച്ചുനിൽക്കുകയും യിരെമ്യാവിന്റെ ബുദ്ധ്യുപദേശം പൂർണ്ണമായി ശ്രദ്ധിക്കാതിരിക്കുകയും ചെയ്യുന്നു.</w:t>
      </w:r>
    </w:p>
    <w:p/>
    <w:p>
      <w:r xmlns:w="http://schemas.openxmlformats.org/wordprocessingml/2006/main">
        <w:t xml:space="preserve">ചുരുക്കത്തിൽ, ജെറമിയയുടെ മുപ്പത്തിയേഴാം അധ്യായം ബാബിലോണിയൻ ഉപരോധസമയത്ത് നടന്നുകൊണ്ടിരിക്കുന്ന സംഭവങ്ങൾ വിവരിക്കുകയും ജെറമിയയും സിദെക്കിയ രാജാവും തമ്മിലുള്ള ഇടപെടലുകളെ എടുത്തുകാട്ടുകയും ചെയ്യുന്നു. ഉപരോധത്തിന്റെ അനന്തരഫലത്തെക്കുറിച്ച് അന്വേഷിക്കാൻ സിദെക്കീയാവ് ദൂതന്മാരെ അയയ്ക്കുന്നു. ഈജിപ്തിൽ ആശ്രയിക്കുന്നതിനു പകരം കീഴടങ്ങാൻ ജെറമിയ ഉപദേശിക്കുന്നു. അവർ ചെറുത്തുനിന്നാൽ, ബാബിലോൺ യെരൂശലേമിനെ കീഴടക്കുമെന്ന് അദ്ദേഹം പ്രവചിക്കുന്നു, ജെറമിയ പോകാൻ ശ്രമിക്കുന്നു, എന്നാൽ ഒളിച്ചോടിയെന്ന് ആരോപിച്ച് അറസ്റ്റ് ചെയ്യപ്പെടുന്നു. സിദെക്കിയയെ ഏൽപ്പിക്കുമെന്ന് അവൻ പ്രവചിക്കുന്നു. തടവിലായിരിക്കുമ്പോൾ, സിദെക്കീയാവ് അവനുമായി രഹസ്യമായി കൂടിയാലോചിക്കുന്നു, ദൈവത്തിൽ നിന്നുള്ള ഉറപ്പ് തേടുന്നു, എബെദ്-മേലെക്ക് ജെറമിയക്കുവേണ്ടി മദ്ധ്യസ്ഥത വഹിക്കുന്നു, അതിന്റെ ഫലമായി ഒരു കുളത്തിൽ നിന്ന് അവനെ രക്ഷിക്കുന്നു. എന്നിരുന്നാലും, അവൻ മറ്റൊരു സ്ഥലത്ത് ഒതുങ്ങിനിൽക്കുന്നു, സിദെക്കീയാവ് രഹസ്യമായി അവനുമായി വീണ്ടും കൂടിയാലോചിക്കുന്നു, അവന്റെ വിധിയെക്കുറിച്ച് മാർഗനിർദേശം ആവശ്യപ്പെട്ടു. ഒരിക്കൽ കൂടി, കീഴടങ്ങൽ ഉപദേശിക്കുന്നു, ജറുസലേമിനുള്ളിലെ ആഭ്യന്തര എതിർപ്പിനെക്കുറിച്ചുള്ള മുന്നറിയിപ്പുകൾക്കൊപ്പം, മൊത്തത്തിൽ, ഈ അധ്യായം ഉപരോധസമയത്തെ പിരിമുറുക്കമുള്ള അന്തരീക്ഷം കാണിക്കുന്നു, ഒപ്പം ആസന്നമായ നാശത്തിനിടയിൽ ബുദ്ധിമുട്ടുള്ള തീരുമാനങ്ങൾ എടുക്കേണ്ട നിമിഷങ്ങളിൽ രാജത്വവും പ്രവചനവും എങ്ങനെ കടന്നുപോകുന്നു എന്ന് എടുത്തുകാണിക്കുന്നു.</w:t>
      </w:r>
    </w:p>
    <w:p/>
    <w:p>
      <w:r xmlns:w="http://schemas.openxmlformats.org/wordprocessingml/2006/main">
        <w:t xml:space="preserve">യിരെമ്യാവ് 37:1 ബാബേൽരാജാവായ നെബൂഖദ്നേസർ യെഹൂദാദേശത്തു രാജാവാക്കിയ യെഹോയാക്കീമിന്റെ മകനായ കോന്യാവിനു പകരം യോശീയാവിന്റെ മകനായ സിദെക്കീയാവു രാജാവായി.</w:t>
      </w:r>
    </w:p>
    <w:p/>
    <w:p>
      <w:r xmlns:w="http://schemas.openxmlformats.org/wordprocessingml/2006/main">
        <w:t xml:space="preserve">ബാബിലോണിലെ രാജാവായ നെബൂഖദ്‌നേസർ നൽകിയ പദവിയിൽ സിദെക്കീയാവ് കോനിയയെ യഹൂദയുടെ രാജാവായി നിയമിച്ചു.</w:t>
      </w:r>
    </w:p>
    <w:p/>
    <w:p>
      <w:r xmlns:w="http://schemas.openxmlformats.org/wordprocessingml/2006/main">
        <w:t xml:space="preserve">1. ദൈവത്തിന്റെ പരമാധികാരം: ദൈവം എങ്ങനെയാണ് രാഷ്ട്രങ്ങളെയും രാജാക്കന്മാരെയും നിയമിക്കുന്നത്</w:t>
      </w:r>
    </w:p>
    <w:p/>
    <w:p>
      <w:r xmlns:w="http://schemas.openxmlformats.org/wordprocessingml/2006/main">
        <w:t xml:space="preserve">2. ദൈവത്തിന്റെ പരമാധികാരം: അവന്റെ ഇഷ്ടത്തിന് കീഴടങ്ങുന്നതിന്റെ പ്രാധാന്യം</w:t>
      </w:r>
    </w:p>
    <w:p/>
    <w:p>
      <w:r xmlns:w="http://schemas.openxmlformats.org/wordprocessingml/2006/main">
        <w:t xml:space="preserve">1. ദാനിയേൽ 6:27 - അവൻ വിടുവിക്കുകയും രക്ഷിക്കുകയും ചെയ്യുന്നു; അവൻ സ്വർഗ്ഗത്തിലും ഭൂമിയിലും അടയാളങ്ങളും അത്ഭുതങ്ങളും പ്രവർത്തിക്കുന്നു; അവൻ ദാനിയേലിനെ സിംഹങ്ങളുടെ ശക്തിയിൽനിന്നു രക്ഷിച്ചു.</w:t>
      </w:r>
    </w:p>
    <w:p/>
    <w:p>
      <w:r xmlns:w="http://schemas.openxmlformats.org/wordprocessingml/2006/main">
        <w:t xml:space="preserve">2. യെശയ്യാവ് 46: 9-10 - പണ്ടത്തെ കാര്യങ്ങൾ ഓർക്കുക; ഞാൻ ദൈവമാണ്, മറ്റൊന്നില്ല; ഞാൻ ദൈവമാണ്, എന്നെപ്പോലെ ആരുമില്ല. പുരാതന കാലം മുതൽ, ഇനിയും വരാനിരിക്കുന്നതിനെ ഞാൻ തുടക്കം മുതൽ അറിയിക്കുന്നു. ഞാൻ പറയുന്നു, എന്റെ ഉദ്ദേശ്യം നിലനിൽക്കും, എനിക്ക് ഇഷ്ടമുള്ളതെല്ലാം ഞാൻ ചെയ്യും.</w:t>
      </w:r>
    </w:p>
    <w:p/>
    <w:p>
      <w:r xmlns:w="http://schemas.openxmlformats.org/wordprocessingml/2006/main">
        <w:t xml:space="preserve">യിരെമ്യാവ് 37:2 എന്നാൽ അവനോ അവന്റെ ഭൃത്യന്മാരോ ദേശത്തെ ജനമോ യഹോവ യിരെമ്യാപ്രവാചകൻ മുഖാന്തരം അരുളിച്ചെയ്ത വചനങ്ങൾ കേട്ടില്ല.</w:t>
      </w:r>
    </w:p>
    <w:p/>
    <w:p>
      <w:r xmlns:w="http://schemas.openxmlformats.org/wordprocessingml/2006/main">
        <w:t xml:space="preserve">യിരെമ്യാ പ്രവാചകൻ പറഞ്ഞ കർത്താവിന്റെ വാക്കുകൾ ജനങ്ങൾ ശ്രദ്ധിച്ചില്ല.</w:t>
      </w:r>
    </w:p>
    <w:p/>
    <w:p>
      <w:r xmlns:w="http://schemas.openxmlformats.org/wordprocessingml/2006/main">
        <w:t xml:space="preserve">1. എന്ത് വിലകൊടുത്തും ദൈവവചനം പാലിക്കേണ്ടതിന്റെ പ്രാധാന്യം.</w:t>
      </w:r>
    </w:p>
    <w:p/>
    <w:p>
      <w:r xmlns:w="http://schemas.openxmlformats.org/wordprocessingml/2006/main">
        <w:t xml:space="preserve">2. ദൈവവചനം അനുസരിക്കാത്തതിന്റെ അനന്തരഫലങ്ങൾ സ്വീകരിക്കാൻ തയ്യാറാകുക.</w:t>
      </w:r>
    </w:p>
    <w:p/>
    <w:p>
      <w:r xmlns:w="http://schemas.openxmlformats.org/wordprocessingml/2006/main">
        <w:t xml:space="preserve">1. റോമർ 12:2 - ഈ ലോകത്തോട് അനുരൂപപ്പെടരുത്, മറിച്ച് നിങ്ങളുടെ മനസ്സിന്റെ നവീകരണത്താൽ രൂപാന്തരപ്പെടുക.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യിരെമ്യാവ് 37:3 സിദെക്കീയാരാജാവ് ശെലെമ്യാവിന്റെ മകൻ യെഹൂക്കാലിനെയും പുരോഹിതനായ മയസേയാവിന്റെ മകൻ സെഫന്യാവിനെയും യിരെമ്യാപ്രവാചകന്റെ അടുക്കൽ അയച്ചു: ഞങ്ങൾക്കുവേണ്ടി ഞങ്ങളുടെ ദൈവമായ യഹോവയോടു ഇപ്പോൾ പ്രാർത്ഥിക്ക എന്നു പറയിച്ചു.</w:t>
      </w:r>
    </w:p>
    <w:p/>
    <w:p>
      <w:r xmlns:w="http://schemas.openxmlformats.org/wordprocessingml/2006/main">
        <w:t xml:space="preserve">സിദെക്കീയാവ് രാജാവ് തന്റെ രണ്ട് ദാസന്മാരെ യിരെമ്യാ പ്രവാചകന്റെ അടുത്തേക്ക് അയച്ചു, അവർക്കുവേണ്ടി കർത്താവിനോട് പ്രാർത്ഥിക്കാൻ ആവശ്യപ്പെട്ടു.</w:t>
      </w:r>
    </w:p>
    <w:p/>
    <w:p>
      <w:r xmlns:w="http://schemas.openxmlformats.org/wordprocessingml/2006/main">
        <w:t xml:space="preserve">1. പ്രാർത്ഥനയുടെ ശക്തി - ദൈവത്തിന് നമ്മുടെ പ്രാർത്ഥനകൾ കേൾക്കാനും അത്ഭുതകരമായ രീതിയിൽ ഉത്തരം നൽകാനും എങ്ങനെ കഴിയും.</w:t>
      </w:r>
    </w:p>
    <w:p/>
    <w:p>
      <w:r xmlns:w="http://schemas.openxmlformats.org/wordprocessingml/2006/main">
        <w:t xml:space="preserve">2. പ്രയാസകരമായ സമയങ്ങളിൽ കർത്താവിനെ അന്വേഷിക്കുക - നമുക്ക് മാർഗനിർദേശം ആവശ്യമുള്ളപ്പോൾ, കർത്താവിലേക്ക് തിരിയുന്നത് നമുക്ക് സമാധാനവും ആശ്വാസവും നൽകും.</w:t>
      </w:r>
    </w:p>
    <w:p/>
    <w:p>
      <w:r xmlns:w="http://schemas.openxmlformats.org/wordprocessingml/2006/main">
        <w:t xml:space="preserve">1. യാക്കോബ് 5:13-18 - നിങ്ങളിൽ ആരെങ്കിലും കഷ്ടപ്പെടുന്നുണ്ടോ? അവൻ പ്രാർത്ഥിക്കട്ടെ. ആരെങ്കിലും സന്തോഷവാനാണോ? അവൻ സ്തുതി പാടട്ടെ.</w:t>
      </w:r>
    </w:p>
    <w:p/>
    <w:p>
      <w:r xmlns:w="http://schemas.openxmlformats.org/wordprocessingml/2006/main">
        <w:t xml:space="preserve">2. 1 തെസ്സലൊനീക്യർ 5:17 - ഇടവിടാതെ പ്രാർത്ഥിക്കുക.</w:t>
      </w:r>
    </w:p>
    <w:p/>
    <w:p>
      <w:r xmlns:w="http://schemas.openxmlformats.org/wordprocessingml/2006/main">
        <w:t xml:space="preserve">യിരെമ്യാവു 37:4 യിരെമ്യാവു അകത്തു വന്നു ജനത്തിന്റെ ഇടയിൽ പോയി; അവർ അവനെ തടവിലാക്കിയിരുന്നില്ല.</w:t>
      </w:r>
    </w:p>
    <w:p/>
    <w:p>
      <w:r xmlns:w="http://schemas.openxmlformats.org/wordprocessingml/2006/main">
        <w:t xml:space="preserve">ദൈവത്തിന്റെ പ്രവാചകനായിരുന്നിട്ടും ജനങ്ങൾക്കിടയിൽ സ്വതന്ത്രമായി സഞ്ചരിക്കാൻ ജെറമിയയെ അനുവദിച്ചു.</w:t>
      </w:r>
    </w:p>
    <w:p/>
    <w:p>
      <w:r xmlns:w="http://schemas.openxmlformats.org/wordprocessingml/2006/main">
        <w:t xml:space="preserve">1. സ്വാതന്ത്ര്യത്തിന്റെ ശക്തി: ദൈവത്തിന്റെ നിരുപാധികമായ സ്നേഹവും വിശ്വാസവും</w:t>
      </w:r>
    </w:p>
    <w:p/>
    <w:p>
      <w:r xmlns:w="http://schemas.openxmlformats.org/wordprocessingml/2006/main">
        <w:t xml:space="preserve">2. ദൈവത്തിന്റെ കരുണ: ബന്ധനത്തിൽ നിന്ന് മോചിപ്പിക്കപ്പെടുന്നു</w:t>
      </w:r>
    </w:p>
    <w:p/>
    <w:p>
      <w:r xmlns:w="http://schemas.openxmlformats.org/wordprocessingml/2006/main">
        <w:t xml:space="preserve">1. റോമർ 8:15-17 - ഭയത്തിൽ വീഴാനുള്ള അടിമത്തത്തിന്റെ ആത്മാവിനെ നിങ്ങൾ സ്വീകരിച്ചില്ല, എന്നാൽ നിങ്ങൾ പുത്രന്മാരായി ദത്തെടുക്കലിന്റെ ആത്മാവിനെ സ്വീകരിച്ചു, അവരാൽ ഞങ്ങൾ "അബ്ബാ! പിതാവേ!"</w:t>
      </w:r>
    </w:p>
    <w:p/>
    <w:p>
      <w:r xmlns:w="http://schemas.openxmlformats.org/wordprocessingml/2006/main">
        <w:t xml:space="preserve">2. സങ്കീർത്തനം 68:6 - ദൈവം ഏകാന്തതയുള്ളവരെ കുടുംബങ്ങളിൽ നിറുത്തുന്നു, തടവുകാരെ പാട്ടുപാടി പുറത്തേക്ക് നയിക്കുന്നു.</w:t>
      </w:r>
    </w:p>
    <w:p/>
    <w:p>
      <w:r xmlns:w="http://schemas.openxmlformats.org/wordprocessingml/2006/main">
        <w:t xml:space="preserve">യിരെമ്യാവ് 37:5 അപ്പോൾ ഫറവോന്റെ സൈന്യം ഈജിപ്തിൽനിന്നു പുറപ്പെട്ടു; യെരൂശലേമിനെ ഉപരോധിച്ച കൽദായർ അവരെക്കുറിച്ചുള്ള വർത്തമാനം കേട്ടപ്പോൾ അവർ യെരൂശലേമിൽനിന്നു പുറപ്പെട്ടു.</w:t>
      </w:r>
    </w:p>
    <w:p/>
    <w:p>
      <w:r xmlns:w="http://schemas.openxmlformats.org/wordprocessingml/2006/main">
        <w:t xml:space="preserve">യെരൂശലേമിനെ ഉപരോധിച്ച കൽദായർ ഈജിപ്തിൽ നിന്ന് ഫറവോന്റെ സൈന്യം വരുന്ന വാർത്ത കേട്ട് പുറപ്പെട്ടു.</w:t>
      </w:r>
    </w:p>
    <w:p/>
    <w:p>
      <w:r xmlns:w="http://schemas.openxmlformats.org/wordprocessingml/2006/main">
        <w:t xml:space="preserve">1. ദൈവം ശക്തനാണ്, അവന്റെ ജനത്തെ സംരക്ഷിക്കാൻ ഏത് സാഹചര്യവും ഉപയോഗിക്കാൻ കഴിയും.</w:t>
      </w:r>
    </w:p>
    <w:p/>
    <w:p>
      <w:r xmlns:w="http://schemas.openxmlformats.org/wordprocessingml/2006/main">
        <w:t xml:space="preserve">2. എതിർപ്പിനെ നേരിടുമ്പോൾ ധൈര്യമുള്ളവരായിരിക്കുക, ദൈവത്തിന്റെ സംരക്ഷണത്തിൽ ആശ്രയിക്കുക.</w:t>
      </w:r>
    </w:p>
    <w:p/>
    <w:p>
      <w:r xmlns:w="http://schemas.openxmlformats.org/wordprocessingml/2006/main">
        <w:t xml:space="preserve">1. മത്തായി 10:28,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37:6 അപ്പോൾ കർത്താവിന്റെ അരുളപ്പാട് യിരെമ്യാപ്രവാചകനുണ്ടായതെന്തെന്നാൽ:</w:t>
      </w:r>
    </w:p>
    <w:p/>
    <w:p>
      <w:r xmlns:w="http://schemas.openxmlformats.org/wordprocessingml/2006/main">
        <w:t xml:space="preserve">യഹൂദയിലെ ജനങ്ങൾക്ക് മുന്നറിയിപ്പ് സന്ദേശം നൽകുന്നതിന് ദൈവം ജെറമിയയെ വിളിക്കുന്നു.</w:t>
      </w:r>
    </w:p>
    <w:p/>
    <w:p>
      <w:r xmlns:w="http://schemas.openxmlformats.org/wordprocessingml/2006/main">
        <w:t xml:space="preserve">വരാനിരിക്കുന്ന ഒരു അപകടത്തെക്കുറിച്ച് യഹൂദയിലെ ജനങ്ങൾക്ക് മുന്നറിയിപ്പ് നൽകാൻ ദൈവം ജെറമിയയെ വിളിക്കുന്നു.</w:t>
      </w:r>
    </w:p>
    <w:p/>
    <w:p>
      <w:r xmlns:w="http://schemas.openxmlformats.org/wordprocessingml/2006/main">
        <w:t xml:space="preserve">1. ദൈവത്തിന്റെ മുന്നറിയിപ്പ്: നമ്മുടെ സംരക്ഷണത്തിനായുള്ള ദൈവത്തിന്റെ വിളി കേൾക്കൽ</w:t>
      </w:r>
    </w:p>
    <w:p/>
    <w:p>
      <w:r xmlns:w="http://schemas.openxmlformats.org/wordprocessingml/2006/main">
        <w:t xml:space="preserve">2. ദൈവത്തിന്റെ സന്ദേശം തിരിച്ചറിയുകയും അനുസരണത്തിൽ പ്രതികരിക്കുകയും ചെയ്യുക</w:t>
      </w:r>
    </w:p>
    <w:p/>
    <w:p>
      <w:r xmlns:w="http://schemas.openxmlformats.org/wordprocessingml/2006/main">
        <w:t xml:space="preserve">1.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2. മത്തായി 7:24-27 - "എന്റെ ഈ വചനങ്ങൾ കേൾക്കുകയും അനുസരിക്കുകയും ചെയ്യുന്ന എല്ലാവരും പാറമേൽ വീടുപണിത ജ്ഞാനിയെപ്പോലെയാകും. മഴ പെയ്തു, വെള്ളപ്പൊക്കമുണ്ടായി, കാറ്റു വീശി. ആ വീടിന്മേൽ അടിച്ചു, പക്ഷേ പാറമേൽ സ്ഥാപിച്ചിരുന്നതിനാൽ വീണില്ല.</w:t>
      </w:r>
    </w:p>
    <w:p/>
    <w:p>
      <w:r xmlns:w="http://schemas.openxmlformats.org/wordprocessingml/2006/main">
        <w:t xml:space="preserve">യിരെമ്യാവു 37:7 യിസ്രായേലിന്റെ ദൈവമായ യഹോവ ഇപ്രകാരം അരുളിച്ചെയ്യുന്നു; എന്നോടു ചോദിപ്പാൻ നിങ്ങളെ എന്റെ അടുക്കൽ അയച്ച യെഹൂദാരാജാവിനോടു നിങ്ങൾ ഇപ്രകാരം പറയേണം; ഇതാ, നിങ്ങളെ സഹായിക്കാൻ വന്നിരിക്കുന്ന ഫറവോന്റെ സൈന്യം ഈജിപ്തിലേക്ക് സ്വന്തം ദേശത്തേക്ക് മടങ്ങിപ്പോകും.</w:t>
      </w:r>
    </w:p>
    <w:p/>
    <w:p>
      <w:r xmlns:w="http://schemas.openxmlformats.org/wordprocessingml/2006/main">
        <w:t xml:space="preserve">തങ്ങളെ സഹായിക്കാൻ വന്ന ഫറവോന്റെ സൈന്യം ഈജിപ്തിലേക്ക് മടങ്ങിപ്പോകുമെന്ന് രാജാവിനോട് പറയാൻ ഇസ്രായേലിന്റെ ദൈവമായ യഹോവ യെഹൂദാരാജാവിൽ നിന്ന് തന്റെ അടുക്കൽ അയച്ച ദൂതന്മാരോട് നിർദ്ദേശിച്ചു.</w:t>
      </w:r>
    </w:p>
    <w:p/>
    <w:p>
      <w:r xmlns:w="http://schemas.openxmlformats.org/wordprocessingml/2006/main">
        <w:t xml:space="preserve">1. ദൈവത്തിന്റെ വാഗ്ദത്തം: പ്രയാസകരമായ സമയങ്ങളിൽ ദൈവത്തിന്റെ ശക്തിയിൽ ആശ്രയിക്കൽ</w:t>
      </w:r>
    </w:p>
    <w:p/>
    <w:p>
      <w:r xmlns:w="http://schemas.openxmlformats.org/wordprocessingml/2006/main">
        <w:t xml:space="preserve">2. ദൈവത്തിന്റെ പരമാധികാരം: അപ്രതീക്ഷിത സാഹചര്യങ്ങളിൽ ദൈവത്തിന്റെ പദ്ധതി മനസ്സിലാക്കൽ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യിരെമ്യാവു 37:8 കൽദയർ വീണ്ടും വന്നു ഈ നഗരത്തോടു യുദ്ധം ചെയ്തു അതിനെ പിടിച്ചു തീയിൽ ഇട്ടു ചുട്ടുകളയും.</w:t>
      </w:r>
    </w:p>
    <w:p/>
    <w:p>
      <w:r xmlns:w="http://schemas.openxmlformats.org/wordprocessingml/2006/main">
        <w:t xml:space="preserve">കൽദായർ യെരൂശലേമിനെ ആക്രമിക്കാനും അതിനെ കീഴടക്കാനും ചുട്ടുകളയാനും വരും.</w:t>
      </w:r>
    </w:p>
    <w:p/>
    <w:p>
      <w:r xmlns:w="http://schemas.openxmlformats.org/wordprocessingml/2006/main">
        <w:t xml:space="preserve">1. അനുസരണക്കേടിന്റെ അനന്തരഫലങ്ങൾ - യിരെമ്യാവ് 37:8</w:t>
      </w:r>
    </w:p>
    <w:p/>
    <w:p>
      <w:r xmlns:w="http://schemas.openxmlformats.org/wordprocessingml/2006/main">
        <w:t xml:space="preserve">2. ദൈവത്തിന്റെ ശക്തി - യിരെമ്യാവ് 37:8</w:t>
      </w:r>
    </w:p>
    <w:p/>
    <w:p>
      <w:r xmlns:w="http://schemas.openxmlformats.org/wordprocessingml/2006/main">
        <w:t xml:space="preserve">1. യെശയ്യാവ് 48:18 - "അയ്യോ, നീ എന്റെ കൽപ്പനകൾ അനുസരിച്ചിരുന്നെങ്കിൽ! എങ്കിൽ നിന്റെ സമാധാനം നദിപോലെയും നിന്റെ നീതി സമുദ്രത്തിലെ തിരകൾപോലെയും ആകുമായിരുന്നു."</w:t>
      </w:r>
    </w:p>
    <w:p/>
    <w:p>
      <w:r xmlns:w="http://schemas.openxmlformats.org/wordprocessingml/2006/main">
        <w:t xml:space="preserve">2. മത്തായി 24: 1-2 - "അനന്തരം യേശു ദേവാലയത്തിൽനിന്നു പുറപ്പെട്ടു, അവന്റെ ശിഷ്യന്മാർ ദൈവാലയത്തിന്റെ കെട്ടിടങ്ങൾ കാണിച്ചുതരുവാൻ വന്നു. യേശു അവരോടു പറഞ്ഞു: നിങ്ങൾ ഇതെല്ലാം കാണുന്നില്ലേ? തീർച്ചയായും, ഞാൻ നിങ്ങളോടു പറയുന്നു, ഒരു കല്ലും ഇവിടെ ശേഷിക്കുകയില്ല;</w:t>
      </w:r>
    </w:p>
    <w:p/>
    <w:p>
      <w:r xmlns:w="http://schemas.openxmlformats.org/wordprocessingml/2006/main">
        <w:t xml:space="preserve">യിരെമ്യാവു 37:9 യഹോവ ഇപ്രകാരം അരുളിച്ചെയ്യുന്നു; കൽദയർ തീർച്ചയായും നമ്മെ വിട്ടുപോകും; അവർ പോകയില്ല എന്നു പറഞ്ഞു നിങ്ങളെത്തന്നെ വഞ്ചിക്കരുത്.</w:t>
      </w:r>
    </w:p>
    <w:p/>
    <w:p>
      <w:r xmlns:w="http://schemas.openxmlformats.org/wordprocessingml/2006/main">
        <w:t xml:space="preserve">കൽദായർ തങ്ങളെ വിട്ടുപോകാത്തതുപോലെ അവരെ വിട്ടുപോകുമെന്ന് വിശ്വസിക്കുന്നതിൽ വഞ്ചിതരാകരുതെന്ന് ദൈവം യഹൂദയിലെ ജനങ്ങൾക്ക് മുന്നറിയിപ്പ് നൽകുന്നു.</w:t>
      </w:r>
    </w:p>
    <w:p/>
    <w:p>
      <w:r xmlns:w="http://schemas.openxmlformats.org/wordprocessingml/2006/main">
        <w:t xml:space="preserve">1. വഞ്ചനയുടെ ശക്തി: നുണകൾ തിരിച്ചറിയുകയും അവ വിശ്വസിക്കാൻ വിസമ്മതിക്കുകയും ചെയ്യുക</w:t>
      </w:r>
    </w:p>
    <w:p/>
    <w:p>
      <w:r xmlns:w="http://schemas.openxmlformats.org/wordprocessingml/2006/main">
        <w:t xml:space="preserve">2. ദൈവത്തിന്റെ മാറ്റമില്ലാത്ത വചനം: അവന്റെ വാഗ്ദാനങ്ങളിൽ ആശ്രയിക്കൽ</w:t>
      </w:r>
    </w:p>
    <w:p/>
    <w:p>
      <w:r xmlns:w="http://schemas.openxmlformats.org/wordprocessingml/2006/main">
        <w:t xml:space="preserve">1. എഫെസ്യർ 5: 6-7 - "വ്യർത്ഥമായ വാക്കുകളാൽ ആരും നിങ്ങളെ ചതിക്കരുത്, കാരണം ഈ കാര്യങ്ങൾ നിമിത്തം ദൈവത്തിന്റെ ക്രോധം അനുസരണക്കേടിന്റെ മക്കളുടെ മേൽ വരുന്നു. അതിനാൽ അവരിൽ പങ്കാളികളാകരുത്.</w:t>
      </w:r>
    </w:p>
    <w:p/>
    <w:p>
      <w:r xmlns:w="http://schemas.openxmlformats.org/wordprocessingml/2006/main">
        <w:t xml:space="preserve">2. 1 യോഹന്നാൻ 3:18 - കുഞ്ഞുങ്ങളേ, നാം വാക്കുകൊണ്ടോ നാവ് കൊണ്ടോ അല്ല, പ്രവൃത്തിയിലും സത്യത്തിലും സ്നേഹിക്കുക.</w:t>
      </w:r>
    </w:p>
    <w:p/>
    <w:p>
      <w:r xmlns:w="http://schemas.openxmlformats.org/wordprocessingml/2006/main">
        <w:t xml:space="preserve">യിരെമ്യാവ് 37:10 നിങ്ങളോടു യുദ്ധം ചെയ്യുന്ന കൽദയരുടെ സൈന്യത്തെ മുഴുവനും നിങ്ങൾ തോല്പിച്ചിട്ടും അവരിൽ മുറിവേറ്റവർ മാത്രമേ ശേഷിച്ചിരുന്നുള്ളൂ എങ്കിലും അവർ ഓരോരുത്തൻ താന്താന്റെ കൂടാരത്തിൽ എഴുന്നേറ്റു ഈ നഗരത്തെ തീയിൽ ഇട്ടു ചുട്ടുകളയേണം.</w:t>
      </w:r>
    </w:p>
    <w:p/>
    <w:p>
      <w:r xmlns:w="http://schemas.openxmlformats.org/wordprocessingml/2006/main">
        <w:t xml:space="preserve">കൽദായരെ യുദ്ധത്തിൽ തോൽപിച്ചാലും ശത്രുവിന് നഗരത്തെ തീകൊണ്ട് ചുട്ടുകളയാൻ കഴിയുമെന്ന് ദൈവം ഇസ്രായേല്യർക്ക് മുന്നറിയിപ്പ് നൽകുന്നു.</w:t>
      </w:r>
    </w:p>
    <w:p/>
    <w:p>
      <w:r xmlns:w="http://schemas.openxmlformats.org/wordprocessingml/2006/main">
        <w:t xml:space="preserve">1. സ്ഥിരതയുടെ ശക്തി: യിരെമ്യാവ് 37:10-ൽ നിന്നുള്ള ഒരു പാഠം</w:t>
      </w:r>
    </w:p>
    <w:p/>
    <w:p>
      <w:r xmlns:w="http://schemas.openxmlformats.org/wordprocessingml/2006/main">
        <w:t xml:space="preserve">2. യുദ്ധത്തിന്റെ അനന്തരഫലങ്ങൾ മനസ്സിലാക്കൽ: ജെറമിയ 37:10-ന്റെ ഒരു പഠനം</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റോമർ 12:21 - "തിന്മയാൽ ജയിക്കരുത്, തിന്മയെ നന്മകൊണ്ട് ജയിക്കുക."</w:t>
      </w:r>
    </w:p>
    <w:p/>
    <w:p>
      <w:r xmlns:w="http://schemas.openxmlformats.org/wordprocessingml/2006/main">
        <w:t xml:space="preserve">യിരെമ്യാവ് 37:11 ഫറവോന്റെ സൈന്യത്തെ ഭയന്ന് കൽദയരുടെ സൈന്യം യെരൂശലേമിൽ നിന്ന് പിരിഞ്ഞുപോയപ്പോൾ,</w:t>
      </w:r>
    </w:p>
    <w:p/>
    <w:p>
      <w:r xmlns:w="http://schemas.openxmlformats.org/wordprocessingml/2006/main">
        <w:t xml:space="preserve">ഫറവോന്റെ സൈന്യത്തെ ഭയന്ന് കൽദായ സൈന്യം ജറുസലേമിൽ നിന്ന് പിൻവാങ്ങി.</w:t>
      </w:r>
    </w:p>
    <w:p/>
    <w:p>
      <w:r xmlns:w="http://schemas.openxmlformats.org/wordprocessingml/2006/main">
        <w:t xml:space="preserve">1. ഭയത്തിന്റെ മുഖത്ത് ധൈര്യം - തന്നിൽ ആശ്രയിക്കുന്നവർക്ക് ദൈവം എങ്ങനെ ശക്തി നൽകുന്നു.</w:t>
      </w:r>
    </w:p>
    <w:p/>
    <w:p>
      <w:r xmlns:w="http://schemas.openxmlformats.org/wordprocessingml/2006/main">
        <w:t xml:space="preserve">2. ഉത്കണ്ഠയെ മറികടക്കൽ - നമ്മുടെ സ്വന്തം ശക്തിക്ക് പകരം ദൈവത്തിന്റെ ശക്തിയിൽ ആശ്രയിക്കാൻ പഠിക്കുക.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യിരെമ്യാവ് 37:12 അനന്തരം യിരെമ്യാവ് യെരൂശലേമിൽ നിന്നു ബെന്യാമീൻ ദേശത്തേക്കു പോകേണ്ടതിന്നു അവിടെനിന്നു ജനത്തിന്റെ നടുവിൽ വേർപിരിയേണ്ടതിന്നു പുറപ്പെട്ടു.</w:t>
      </w:r>
    </w:p>
    <w:p/>
    <w:p>
      <w:r xmlns:w="http://schemas.openxmlformats.org/wordprocessingml/2006/main">
        <w:t xml:space="preserve">ജറുസലേമിൽ നിന്ന് ബെന്യാമിൻ ദേശത്ത് പോയി അവിടെയുള്ള ജനങ്ങളിൽ നിന്ന് വേർപെടുത്താൻ ജെറമിയ പുറപ്പെട്ടു.</w:t>
      </w:r>
    </w:p>
    <w:p/>
    <w:p>
      <w:r xmlns:w="http://schemas.openxmlformats.org/wordprocessingml/2006/main">
        <w:t xml:space="preserve">1. ദൈവം നമ്മെ വിളിക്കുന്നത് ചെയ്യാൻ പരിചിതവും ആശ്വാസവുമായി വേർപിരിയാൻ നാം തയ്യാറായിരിക്കണം.</w:t>
      </w:r>
    </w:p>
    <w:p/>
    <w:p>
      <w:r xmlns:w="http://schemas.openxmlformats.org/wordprocessingml/2006/main">
        <w:t xml:space="preserve">2. എന്ത് വിലകൊടുത്തും ദൈവത്തിന് നമുക്കുവേണ്ടി ഒരു പദ്ധതിയുണ്ട്.</w:t>
      </w:r>
    </w:p>
    <w:p/>
    <w:p>
      <w:r xmlns:w="http://schemas.openxmlformats.org/wordprocessingml/2006/main">
        <w:t xml:space="preserve">1. എബ്രായർ 11: 8-10 - വിശ്വാസത്താൽ അബ്രഹാം, പിന്നീട് തനിക്ക് അവകാശമായി ലഭിക്കാനിരുന്ന സ്ഥലത്തേക്ക് പോകാൻ വിളിച്ചപ്പോൾ, താൻ എവിടേക്കാണ് പോകുന്നതെന്ന് അറിയില്ലെങ്കിലും അനുസരിച്ചു പോയി.</w:t>
      </w:r>
    </w:p>
    <w:p/>
    <w:p>
      <w:r xmlns:w="http://schemas.openxmlformats.org/wordprocessingml/2006/main">
        <w:t xml:space="preserve">2. ലൂക്കോസ് 5:4-5 - സംസാരിച്ചു തീർന്നപ്പോൾ അവൻ ശിമോനോടു പറഞ്ഞു: ആഴത്തിലുള്ള വെള്ളത്തിലേക്ക് ഇറക്കി ഒരു മീൻപിടിത്തത്തിനായി വല ഇറക്കുക. സൈമൺ മറുപടി പറഞ്ഞു: ഗുരോ, ഞങ്ങൾ രാത്രി മുഴുവൻ അദ്ധ്വാനിച്ചിട്ടും ഒന്നും കിട്ടിയില്ല. പക്ഷേ നീ പറയുന്നതുകൊണ്ട് ഞാൻ വല ഇറക്കും.</w:t>
      </w:r>
    </w:p>
    <w:p/>
    <w:p>
      <w:r xmlns:w="http://schemas.openxmlformats.org/wordprocessingml/2006/main">
        <w:t xml:space="preserve">യിരെമ്യാവ് 37:13 അവൻ ബെന്യാമീൻ ഗോപുരത്തിങ്കൽ ഇരിക്കുമ്പോൾ ഹനന്യാവിന്റെ മകനായ ശെലെമ്യാവിന്റെ മകൻ ഇരിയാവു എന്നു പേരുള്ള ഒരു സേനാപതി അവിടെ ഉണ്ടായിരുന്നു; അവൻ യിരെമ്യാപ്രവാചകനെ കൂട്ടിക്കൊണ്ടു പറഞ്ഞു: നീ കൽദയരുടെ അടുക്കൽ വീണുപോയി.</w:t>
      </w:r>
    </w:p>
    <w:p/>
    <w:p>
      <w:r xmlns:w="http://schemas.openxmlformats.org/wordprocessingml/2006/main">
        <w:t xml:space="preserve">കൽദായരിലേക്ക് കൂറുമാറിയെന്നാരോപിച്ച്, ഷെലേമിയയുടെയും ഹനനിയയുടെയും മകനായ ഇരിയാ എന്ന വാർഡിന്റെ ഒരു ക്യാപ്റ്റൻ ജറമിയ പ്രവാചകനെ അറസ്റ്റ് ചെയ്തു.</w:t>
      </w:r>
    </w:p>
    <w:p/>
    <w:p>
      <w:r xmlns:w="http://schemas.openxmlformats.org/wordprocessingml/2006/main">
        <w:t xml:space="preserve">1. മനുഷ്യനല്ല, ദൈവത്തെ അനുസരിക്കുക: ജെറമിയയുടെ കഥ</w:t>
      </w:r>
    </w:p>
    <w:p/>
    <w:p>
      <w:r xmlns:w="http://schemas.openxmlformats.org/wordprocessingml/2006/main">
        <w:t xml:space="preserve">2. നമ്മുടെ വിശ്വാസത്തിൽ ഉറച്ചുനിൽക്കുന്നതിന്റെ പ്രാധാന്യം</w:t>
      </w:r>
    </w:p>
    <w:p/>
    <w:p>
      <w:r xmlns:w="http://schemas.openxmlformats.org/wordprocessingml/2006/main">
        <w:t xml:space="preserve">1. പ്രവൃത്തികൾ 5:29: പത്രോസും മറ്റ് അപ്പൊസ്തലന്മാരും ഉത്തരം പറഞ്ഞു: മനുഷ്യരെക്കാൾ ദൈവത്തെയാണ് നാം അനുസരിക്കേണ്ടത്.</w:t>
      </w:r>
    </w:p>
    <w:p/>
    <w:p>
      <w:r xmlns:w="http://schemas.openxmlformats.org/wordprocessingml/2006/main">
        <w:t xml:space="preserve">2. 1 പത്രോസ് 5:8-9: സുബോധമുള്ളവരായിരിക്കുക, ജാഗരൂകരായിരിക്കുക; നിങ്ങളുടെ പ്രതിയോഗിയായ പിശാച് അലറുന്ന സിംഹത്തെപ്പോലെ ആരെ വിഴുങ്ങണമെന്ന് അന്വേഷിച്ചുകൊണ്ടു നടക്കുന്നു.</w:t>
      </w:r>
    </w:p>
    <w:p/>
    <w:p>
      <w:r xmlns:w="http://schemas.openxmlformats.org/wordprocessingml/2006/main">
        <w:t xml:space="preserve">യിരെമ്യാവു 37:14 അപ്പോൾ യിരെമ്യാവു പറഞ്ഞു: അതു വ്യാജമാണ്; ഞാൻ കൽദായരുടെ അടുക്കൽ വീഴുന്നില്ല. എന്നാൽ അവൻ അവന്റെ വാക്കു കേട്ടില്ല; ഇരിയാവു യിരെമ്യാവിനെ പിടിച്ചു പ്രഭുക്കന്മാരുടെ അടുക്കൽ കൊണ്ടുവന്നു.</w:t>
      </w:r>
    </w:p>
    <w:p/>
    <w:p>
      <w:r xmlns:w="http://schemas.openxmlformats.org/wordprocessingml/2006/main">
        <w:t xml:space="preserve">കൽദയരോടൊപ്പം പോകാൻ ജെറമിയ വിസമ്മതിച്ചു, എന്നാൽ ഇരിജ അവന്റെ ഇഷ്ടത്തിന് വിരുദ്ധമായി അവനെ പ്രഭുക്കന്മാരുടെ അടുത്തേക്ക് കൊണ്ടുപോയി.</w:t>
      </w:r>
    </w:p>
    <w:p/>
    <w:p>
      <w:r xmlns:w="http://schemas.openxmlformats.org/wordprocessingml/2006/main">
        <w:t xml:space="preserve">1. പ്രലോഭനത്തെ ചെറുക്കാനുള്ള ശക്തി - യിരെമ്യാവ് 37:14</w:t>
      </w:r>
    </w:p>
    <w:p/>
    <w:p>
      <w:r xmlns:w="http://schemas.openxmlformats.org/wordprocessingml/2006/main">
        <w:t xml:space="preserve">2. ദൈവവചനം ശ്രദ്ധിക്കേണ്ടതിന്റെ പ്രാധാന്യം - യിരെമ്യാവ് 37:14</w:t>
      </w:r>
    </w:p>
    <w:p/>
    <w:p>
      <w:r xmlns:w="http://schemas.openxmlformats.org/wordprocessingml/2006/main">
        <w:t xml:space="preserve">1. യാക്കോബ് 4:7 - "ആകയാൽ നിങ്ങൾ ദൈവത്തിനു കീഴടങ്ങുവിൻ. പിശാചിനോട് എതിർത്തുനിൽക്കുവിൻ, അവൻ നിങ്ങളെ വിട്ടു ഓടിപ്പോകും."</w:t>
      </w:r>
    </w:p>
    <w:p/>
    <w:p>
      <w:r xmlns:w="http://schemas.openxmlformats.org/wordprocessingml/2006/main">
        <w:t xml:space="preserve">2. എഫെസ്യർ 6:10-17 - "അവസാനമായി, കർത്താവിലും അവന്റെ ശക്തിയുടെ ശക്തിയിലും ശക്തരായിരിക്കുവിൻ. പിശാചിന്റെ തന്ത്രങ്ങളെ എതിർക്കാൻ കഴിയേണ്ടതിന് ദൈവത്തിന്റെ സർവ്വായുധവർഗ്ഗം ധരിക്കുക."</w:t>
      </w:r>
    </w:p>
    <w:p/>
    <w:p>
      <w:r xmlns:w="http://schemas.openxmlformats.org/wordprocessingml/2006/main">
        <w:t xml:space="preserve">യിരെമ്യാവ് 37:15 ആകയാൽ പ്രഭുക്കന്മാർ യിരെമ്യാവിനോടു കോപിച്ചു അവനെ അടിച്ചു, രായസക്കാരനായ യോനാഥാന്റെ വീട്ടിൽ തടവിലാക്കി; അവർ അതു കാരാഗൃഹമാക്കിയിരുന്നു.</w:t>
      </w:r>
    </w:p>
    <w:p/>
    <w:p>
      <w:r xmlns:w="http://schemas.openxmlformats.org/wordprocessingml/2006/main">
        <w:t xml:space="preserve">പ്രഭുക്കന്മാർ തങ്ങളുടെ പ്രവർത്തനങ്ങൾക്കെതിരെ സംസാരിച്ചതിന് ജെറമിയയെ ജയിലിലടച്ചു.</w:t>
      </w:r>
    </w:p>
    <w:p/>
    <w:p>
      <w:r xmlns:w="http://schemas.openxmlformats.org/wordprocessingml/2006/main">
        <w:t xml:space="preserve">1. സംസാരിക്കാനുള്ള ശക്തി: നിങ്ങൾ വിശ്വസിക്കുന്ന കാര്യങ്ങൾക്കായി നിലകൊള്ളുന്നു</w:t>
      </w:r>
    </w:p>
    <w:p/>
    <w:p>
      <w:r xmlns:w="http://schemas.openxmlformats.org/wordprocessingml/2006/main">
        <w:t xml:space="preserve">2. ജനപ്രീതിയില്ലാത്തപ്പോൾ പോലും ദൈവഹിതം പിന്തുടരുന്നതിന്റെ പ്രാധാന്യം</w:t>
      </w:r>
    </w:p>
    <w:p/>
    <w:p>
      <w:r xmlns:w="http://schemas.openxmlformats.org/wordprocessingml/2006/main">
        <w:t xml:space="preserve">1. മത്തായി 10:32-33 "ആകയാൽ മനുഷ്യരുടെ മുമ്പിൽ എന്നെ ഏറ്റുപറയുന്ന ഏവരെയും സ്വർഗ്ഗസ്ഥനായ എന്റെ പിതാവിന്റെ മുമ്പാകെ ഞാനും ഏറ്റുപറയും. 33 എന്നാൽ മനുഷ്യരുടെ മുമ്പിൽ എന്നെ നിഷേധിക്കുന്നവനെ സ്വർഗ്ഗസ്ഥനായ എന്റെ പിതാവിന്റെ മുമ്പാകെ ഞാനും നിഷേധിക്കും. ."</w:t>
      </w:r>
    </w:p>
    <w:p/>
    <w:p>
      <w:r xmlns:w="http://schemas.openxmlformats.org/wordprocessingml/2006/main">
        <w:t xml:space="preserve">2. സദൃശവാക്യങ്ങൾ 28:1 "ആരും പിന്തുടരാത്തപ്പോൾ ദുഷ്ടൻ ഓടിപ്പോകുന്നു, നീതിമാൻമാർ സിംഹത്തെപ്പോലെ ധൈര്യപ്പെടുന്നു."</w:t>
      </w:r>
    </w:p>
    <w:p/>
    <w:p>
      <w:r xmlns:w="http://schemas.openxmlformats.org/wordprocessingml/2006/main">
        <w:t xml:space="preserve">യിരെമ്യാവ് 37:16 യിരെമ്യാവ് തടവറയിലും അറകളിലും പ്രവേശിപ്പിക്കപ്പെട്ടപ്പോൾ യിരെമ്യാവ് അവിടെ കുറെ ദിവസം താമസിച്ചിരുന്നു.</w:t>
      </w:r>
    </w:p>
    <w:p/>
    <w:p>
      <w:r xmlns:w="http://schemas.openxmlformats.org/wordprocessingml/2006/main">
        <w:t xml:space="preserve">ജെറമിയ ഒരു തടവറയിൽ ദിവസങ്ങളോളം തടവിലായി.</w:t>
      </w:r>
    </w:p>
    <w:p/>
    <w:p>
      <w:r xmlns:w="http://schemas.openxmlformats.org/wordprocessingml/2006/main">
        <w:t xml:space="preserve">1: പ്രതികൂല സമയങ്ങളിലും ദൈവത്തോട് വിശ്വസ്തത പുലർത്താൻ നമുക്ക് ജെറമിയയിൽ നിന്ന് പഠിക്കാം.</w:t>
      </w:r>
    </w:p>
    <w:p/>
    <w:p>
      <w:r xmlns:w="http://schemas.openxmlformats.org/wordprocessingml/2006/main">
        <w:t xml:space="preserve">2: ഏറ്റവും അന്ധകാരത്തിലും ദൈവസാന്നിദ്ധ്യം നമ്മോടൊപ്പമുണ്ട്.</w:t>
      </w:r>
    </w:p>
    <w:p/>
    <w:p>
      <w:r xmlns:w="http://schemas.openxmlformats.org/wordprocessingml/2006/main">
        <w:t xml:space="preserve">1: എബ്രായർ 10:36, നിങ്ങൾക്ക് സഹിഷ്ണുത ആവശ്യമാണ്, അങ്ങനെ നിങ്ങൾ ദൈവേഷ്ടം ചെയ്താൽ വാഗ്ദത്തം ചെയ്യപ്പെടുന്നത് നിങ്ങൾക്ക് ലഭിക്കും.</w:t>
      </w:r>
    </w:p>
    <w:p/>
    <w:p>
      <w:r xmlns:w="http://schemas.openxmlformats.org/wordprocessingml/2006/main">
        <w:t xml:space="preserve">2: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37:17 അപ്പോൾ സിദെക്കീയാരാജാവു ആളയച്ചു അവനെ പുറത്തു കൊണ്ടുപോയി; രാജാവു അവന്റെ വീട്ടിൽവെച്ചു അവനോടു: യഹോവയിങ്കൽനിന്നു വല്ല അരുളപ്പാടും ഉണ്ടോ എന്നു ചോദിച്ചു. അതിന്നു യിരെമ്യാവു: ഉണ്ടു; നീ ബാബേൽരാജാവിന്റെ കയ്യിൽ ഏല്പിക്കപ്പെടും എന്നു അവൻ പറഞ്ഞു.</w:t>
      </w:r>
    </w:p>
    <w:p/>
    <w:p>
      <w:r xmlns:w="http://schemas.openxmlformats.org/wordprocessingml/2006/main">
        <w:t xml:space="preserve">കർത്താവിൽ നിന്ന് എന്തെങ്കിലും വചനമുണ്ടോ എന്ന് രാജാവ് ജെറമിയയോട് ചോദിച്ചു, അവനെ ബാബിലോൺ രാജാവിന്റെ കൈയിൽ ഏൽപ്പിക്കുമെന്ന് ജെറമിയ പറഞ്ഞു.</w:t>
      </w:r>
    </w:p>
    <w:p/>
    <w:p>
      <w:r xmlns:w="http://schemas.openxmlformats.org/wordprocessingml/2006/main">
        <w:t xml:space="preserve">1. നമ്മുടെ പരീക്ഷണങ്ങളിൽ പോലും കർത്താവ് പരമാധികാരിയാണ്</w:t>
      </w:r>
    </w:p>
    <w:p/>
    <w:p>
      <w:r xmlns:w="http://schemas.openxmlformats.org/wordprocessingml/2006/main">
        <w:t xml:space="preserve">2. കഷ്ടകാലങ്ങളിൽ വിടുതലിന്റെ പ്രത്യാശ</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37:18 യിരെമ്യാവ് സിദെക്കീയാരാജാവിനോട്: നീ എന്നെ തടവിലാക്കിയതിന് ഞാൻ നിന്നോടോ നിന്റെ ഭൃത്യന്മാരോടോ ഈ ജനത്തോടോ എന്തു കുറ്റം ചെയ്തു?</w:t>
      </w:r>
    </w:p>
    <w:p/>
    <w:p>
      <w:r xmlns:w="http://schemas.openxmlformats.org/wordprocessingml/2006/main">
        <w:t xml:space="preserve">രാജാവിനോടോ സേവകരോടോ ജനങ്ങളോടോ ഒരു തെറ്റും ചെയ്യാതെ എന്തിനാണ് തടവിലാക്കിയതെന്ന് യിരെമ്യാവ് സിദെക്കീയാ രാജാവിനോട് ചോദിച്ചു.</w:t>
      </w:r>
    </w:p>
    <w:p/>
    <w:p>
      <w:r xmlns:w="http://schemas.openxmlformats.org/wordprocessingml/2006/main">
        <w:t xml:space="preserve">1. ദൈവത്തിന്റെ പരമാധികാരം: സഹനത്തിന്റെ അപ്രതീക്ഷിതത</w:t>
      </w:r>
    </w:p>
    <w:p/>
    <w:p>
      <w:r xmlns:w="http://schemas.openxmlformats.org/wordprocessingml/2006/main">
        <w:t xml:space="preserve">2. ദൈവത്തിന്റെ പരമാധികാരവും മനുഷ്യസ്വാതന്ത്ര്യവും</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55:8-9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യിരെമ്യാവ് 37:19 ബാബേൽരാജാവ് നിനക്കും ഈ ദേശത്തിനും എതിരെ വരികയില്ല എന്നു നിന്നോടു പ്രവചിച്ച നിന്റെ പ്രവാചകന്മാർ ഇപ്പോൾ എവിടെ?</w:t>
      </w:r>
    </w:p>
    <w:p/>
    <w:p>
      <w:r xmlns:w="http://schemas.openxmlformats.org/wordprocessingml/2006/main">
        <w:t xml:space="preserve">യഹൂദയ്ക്കും അവരുടെ ദേശത്തിനും എതിരെ ബാബിലോൺ രാജാവ് വരില്ലെന്ന് പ്രവാചകന്മാർ വാഗ്ദത്തം ചെയ്തിരുന്നു, എന്നാൽ അത് സത്യമായിരുന്നില്ല.</w:t>
      </w:r>
    </w:p>
    <w:p/>
    <w:p>
      <w:r xmlns:w="http://schemas.openxmlformats.org/wordprocessingml/2006/main">
        <w:t xml:space="preserve">1. ദൈവത്തിന്റെ വാഗ്ദത്തങ്ങൾ എല്ലായ്‌പ്പോഴും തോന്നുന്നത് പോലെയല്ല - യിരെമ്യാവ് 37:19</w:t>
      </w:r>
    </w:p>
    <w:p/>
    <w:p>
      <w:r xmlns:w="http://schemas.openxmlformats.org/wordprocessingml/2006/main">
        <w:t xml:space="preserve">2. മനുഷ്യനല്ല, ദൈവത്തിൽ ആശ്രയിക്കുന്നതിലെ ജ്ഞാനം - യിരെമ്യാവ് 37:19</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സദൃശവാക്യങ്ങൾ 3:5 - പൂർണ്ണഹൃദയത്തോടെ യഹോവയിൽ ആശ്രയിക്ക; സ്വന്ത വിവേകത്തിൽ ചായുകയുമരുതു.</w:t>
      </w:r>
    </w:p>
    <w:p/>
    <w:p>
      <w:r xmlns:w="http://schemas.openxmlformats.org/wordprocessingml/2006/main">
        <w:t xml:space="preserve">യിരെമ്യാവ് 37:20 ആകയാൽ യജമാനനായ രാജാവേ, ഇപ്പോൾ കേൾക്കേണമേ; ഞാൻ രായസക്കാരനായ യോനാഥാന്റെ വീട്ടിലേക്കു മടങ്ങിപ്പോകാതിരിക്കേണ്ടതിന്നു നീ എന്നെ അവിടെവെച്ചു മരിക്കാതിരിക്കേണ്ടതിന്നു.</w:t>
      </w:r>
    </w:p>
    <w:p/>
    <w:p>
      <w:r xmlns:w="http://schemas.openxmlformats.org/wordprocessingml/2006/main">
        <w:t xml:space="preserve">ജെറമിയ രാജാവിനോട് തന്റെ അപേക്ഷ സ്വീകരിക്കണമെന്നും, അവിടെ മരിക്കുമെന്ന ഭയത്താൽ, എഴുത്തുകാരനായ ജോനാഥന്റെ വീട്ടിലേക്ക് അവനെ തിരിച്ചയക്കരുതെന്നും പ്രാർത്ഥിക്കുന്നു.</w:t>
      </w:r>
    </w:p>
    <w:p/>
    <w:p>
      <w:r xmlns:w="http://schemas.openxmlformats.org/wordprocessingml/2006/main">
        <w:t xml:space="preserve">1. പ്രാർത്ഥനയുടെ ശക്തി: രാജാവിനോടുള്ള ജെറമിയയുടെ അപേക്ഷ വിശ്വാസത്തിന്റെ ശക്തി പ്രകടമാക്കുന്നതെങ്ങനെ</w:t>
      </w:r>
    </w:p>
    <w:p/>
    <w:p>
      <w:r xmlns:w="http://schemas.openxmlformats.org/wordprocessingml/2006/main">
        <w:t xml:space="preserve">2. ജെറമിയയിൽ നിന്ന് പഠിക്കൽ: സ്വയം സംസാരിക്കാനും എഴുന്നേറ്റു നിൽക്കാനും തയ്യാറാകുന്നതിന്റെ പ്രാധാന്യം</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യിരെമ്യാവ് 37:21 അപ്പോൾ സിദെക്കീയാവ് രാജാവ് യിരെമ്യാവിനെ കാരാഗൃഹത്തിന്റെ മുറ്റത്ത് ഏല്പിക്കുവാനും നഗരത്തിലെ അപ്പം മുഴുവനും തീരുവോളം അവന്നു ദിവസവും അപ്പക്കാരുടെ തെരുവിൽ നിന്ന് ഒരു കഷണം അപ്പം കൊടുക്കുവാനും കല്പിച്ചു. അങ്ങനെ യിരെമ്യാവ് തടവറയുടെ കോടതിയിൽ തന്നെ തുടർന്നു.</w:t>
      </w:r>
    </w:p>
    <w:p/>
    <w:p>
      <w:r xmlns:w="http://schemas.openxmlformats.org/wordprocessingml/2006/main">
        <w:t xml:space="preserve">സിദെക്കീയാവ് രാജാവ് യിരെമ്യാവിനെ തടവറയുടെ മുറ്റത്ത് പാർപ്പിക്കാനും നഗരത്തിലെ അപ്പമെല്ലാം തീരുന്നതുവരെ ദിവസവും ഒരു കഷണം റൊട്ടി നൽകാനും കൽപ്പിച്ചു.</w:t>
      </w:r>
    </w:p>
    <w:p/>
    <w:p>
      <w:r xmlns:w="http://schemas.openxmlformats.org/wordprocessingml/2006/main">
        <w:t xml:space="preserve">1. പ്രയാസകരമായ സാഹചര്യങ്ങളിൽ ദൈവത്തിൽ ആശ്രയിക്കൽ - ജെറമിയയുടെ വിശ്വസ്ത സഹിഷ്ണുത</w:t>
      </w:r>
    </w:p>
    <w:p/>
    <w:p>
      <w:r xmlns:w="http://schemas.openxmlformats.org/wordprocessingml/2006/main">
        <w:t xml:space="preserve">2. അപ്രതീക്ഷിത സാഹചര്യങ്ങളിൽ ദൈവത്തിന്റെ കരുതൽ - ജെറമിയയുടെ പ്രതിരോധം</w:t>
      </w:r>
    </w:p>
    <w:p/>
    <w:p>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p>
      <w:r xmlns:w="http://schemas.openxmlformats.org/wordprocessingml/2006/main">
        <w:t xml:space="preserve">ബാബിലോണിയൻ ജറുസലേമിന്റെ ഉപരോധസമയത്ത് ജെറമിയയുടെ പീഡനവും രക്ഷാപ്രവർത്തനവും ഉൾപ്പെടെയുള്ള അനുഭവങ്ങൾ ജെറമിയ 38-ാം അധ്യായത്തിൽ ചിത്രീകരിക്കുന്നത് തുടരുന്നു.</w:t>
      </w:r>
    </w:p>
    <w:p/>
    <w:p>
      <w:r xmlns:w="http://schemas.openxmlformats.org/wordprocessingml/2006/main">
        <w:t xml:space="preserve">ഒന്നാം ഖണ്ഡിക: ബാബിലോണിയർക്കെതിരെ പോരാടുന്നതിൽ നിന്ന് സൈനികരെയും ആളുകളെയും നിരുത്സാഹപ്പെടുത്തിയതായി ചില ഉദ്യോഗസ്ഥർ ജെറമിയയെ കുറ്റപ്പെടുത്തുന്നു (ജെറമിയ 38:1-4). അവനെ വധിക്കണമെന്ന് അവർ ആവശ്യപ്പെടുന്നു. എന്നിരുന്നാലും, യിരെമ്യാവിനൊപ്പം തങ്ങൾക്കിഷ്ടമുള്ളത് ചെയ്യാൻ സിദെക്കീയാ രാജാവ് അവരെ അനുവദിക്കുന്നു.</w:t>
      </w:r>
    </w:p>
    <w:p/>
    <w:p>
      <w:r xmlns:w="http://schemas.openxmlformats.org/wordprocessingml/2006/main">
        <w:t xml:space="preserve">2-ാം ഖണ്ഡിക: രാജകൊട്ടാരത്തിലെ ഒരു എത്യോപ്യൻ ഷണ്ഡൻ എബെദ്-മെലെക്ക്, ജെറമിയക്കുവേണ്ടി മദ്ധ്യസ്ഥത വഹിക്കുന്നു (ജെറമിയ 38:5-13). യിരെമ്യാവ് ദൈവത്തിൽനിന്നുള്ള വാക്കുകൾ സംസാരിക്കുന്നുവെന്ന് വിശ്വസിക്കുന്നതിനാൽ ജെറമിയയുടെ ജീവൻ രക്ഷിക്കാൻ അവൻ രാജാവിനോട് അപേക്ഷിക്കുന്നു. സിദെക്കീയാവ് ഏബെദ്-മേലെക്കിന്റെ അഭ്യർത്ഥന അംഗീകരിക്കുകയും ജറമിയയെ ജലാശയത്തിൽ നിന്ന് രക്ഷിക്കാൻ നിർദ്ദേശിക്കുകയും ചെയ്യുന്നു.</w:t>
      </w:r>
    </w:p>
    <w:p/>
    <w:p>
      <w:r xmlns:w="http://schemas.openxmlformats.org/wordprocessingml/2006/main">
        <w:t xml:space="preserve">3-ആം ഖണ്ഡിക: എബെദ്-മെലെക്ക് ജെറമിയയെ ജലാശയത്തിലേക്ക് കയറുകൾ ഇറക്കി രക്ഷിക്കുന്നു, അവനെ സുരക്ഷിതമായി പുറത്തെടുക്കാൻ അനുവദിച്ചു (ജെറമിയ 38:14-15). അതിനുശേഷം, ജെറമിയ മുറ്റത്തെ കാവൽക്കാരനായി തുടരുന്നു.</w:t>
      </w:r>
    </w:p>
    <w:p/>
    <w:p>
      <w:r xmlns:w="http://schemas.openxmlformats.org/wordprocessingml/2006/main">
        <w:t xml:space="preserve">4-ാം ഖണ്ഡിക: സിദെക്കീയാ രാജാവ് വീണ്ടും ജെറമിയയുമായി രഹസ്യമായി കൂടിയാലോചിക്കുന്നു (യിരെമ്യാവ് 38:16-23). അവൻ ഒരു സ്വകാര്യ സംഭാഷണം ആവശ്യപ്പെടുകയും ജെറമിയയിലൂടെ ദൈവത്തിൽ നിന്ന് മാർഗനിർദേശം തേടുകയും ചെയ്യുന്നു. മറുപടിയായി, സിദെക്കീയാവ് ബാബിലോണിന് കീഴടങ്ങിയാൽ, യെരൂശലേമിനൊപ്പം അവന്റെ ജീവനും രക്ഷപ്പെടുമെന്ന് ദൈവം മുന്നറിയിപ്പ് നൽകുന്നു; അല്ലെങ്കിൽ, നാശം കാത്തിരിക്കുന്നു.</w:t>
      </w:r>
    </w:p>
    <w:p/>
    <w:p>
      <w:r xmlns:w="http://schemas.openxmlformats.org/wordprocessingml/2006/main">
        <w:t xml:space="preserve">5-ാം ഖണ്ഡിക: ഈ മുന്നറിയിപ്പ് ഉണ്ടായിരുന്നിട്ടും, ചില ഉദ്യോഗസ്ഥർ ഒരിക്കൽ കൂടി ജെറമിയയെ ഉപേക്ഷിച്ചതായി ആരോപിക്കുന്നു (ജെറമിയ 38:24-28). അവനെ കൈമാറാൻ അവർ സിദെക്കീയാ രാജാവിനെ പ്രേരിപ്പിച്ചു. തൽഫലമായി, അവർ അവനെ ചെളി നിറഞ്ഞ ഒരു കുളത്തിലേക്ക് എറിയുന്നു, അവിടെ അവൻ എബെദ്-മെലെക്ക് വീണ്ടും രക്ഷിക്കുന്നതുവരെ ചെളിയിൽ മുങ്ങുന്നു.</w:t>
      </w:r>
    </w:p>
    <w:p/>
    <w:p>
      <w:r xmlns:w="http://schemas.openxmlformats.org/wordprocessingml/2006/main">
        <w:t xml:space="preserve">ചുരുക്കത്തിൽ, ജെറമിയയുടെ മുപ്പത്തിയെട്ടാം അധ്യായം ബാബിലോണിയൻ ഉപരോധസമയത്തെ തുടർന്നുള്ള സംഭവങ്ങളെ ചിത്രീകരിക്കുന്നു, കൂടാതെ ജെറമിയ നേരിടുന്ന പീഡനങ്ങളിലും തുടർന്നുള്ള രക്ഷാപ്രവർത്തനത്തിലും ശ്രദ്ധ കേന്ദ്രീകരിക്കുന്നു. ബാബിലോണിനെതിരായ ചെറുത്തുനിൽപ്പ് നിരുത്സാഹപ്പെടുത്തുന്നതായി ചില ഉദ്യോഗസ്ഥർ ആരോപിക്കുന്നു. അവർ അവനെ വധിക്കണമെന്ന് ആവശ്യപ്പെടുന്നു, തുടക്കത്തിൽ വിമുഖത കാണിച്ചെങ്കിലും, സിദെക്കീയാ രാജാവ് അവനുമായി ഇടപഴകുന്നതിന് അവർക്ക് സ്വാതന്ത്ര്യം അനുവദിച്ചു, എബെദ്-മെലെക്ക് ജെറമിയയ്ക്കുവേണ്ടി മാധ്യസ്ഥം വഹിക്കുന്നു, ദൈവത്തിന്റെ വാക്കുകളിലുള്ള വിശ്വാസത്താൽ അവന്റെ ജീവനുവേണ്ടി അപേക്ഷിച്ചു. സിദെക്കീയാവ് ഈ അഭ്യർത്ഥന അനുവദിച്ചു, എബെദ്-മേലെക്ക് അവനെ ഒരു കുളത്തിൽ നിന്ന് രക്ഷിക്കുന്നു, സിദെക്കീയാവ് വീണ്ടും ജെറമിയയുമായി രഹസ്യമായി കൂടിയാലോചിക്കുന്നു. കീഴടങ്ങുന്നതിനെക്കുറിച്ചോ ചെറുത്തുനിൽക്കുന്നതിനെക്കുറിച്ചോ അവൻ മാർഗനിർദേശം തേടുന്നു. കീഴടങ്ങുന്നത് അവരുടെ ജീവൻ രക്ഷിക്കുമെന്ന് ദൈവം മുന്നറിയിപ്പ് നൽകുന്നു, അതേസമയം പ്രതിരോധം നാശത്തിലേക്ക് നയിക്കുന്നു, ഈ മുന്നറിയിപ്പ് ഉണ്ടായിരുന്നിട്ടും, ചില ഉദ്യോഗസ്ഥർ അവനെ ഒരിക്കൽ കൂടി കുറ്റപ്പെടുത്തുന്നു. ജെറമിയയെ കൈമാറാൻ അവർ സിദെക്കിയയെ ബോധ്യപ്പെടുത്തുന്നു, അതിന്റെ ഫലമായി അവൻ ഒരു ചെളി നിറഞ്ഞ കുളത്തിനുള്ളിൽ തടവിലാക്കപ്പെട്ടു, മൊത്തത്തിൽ, ഈ അധ്യായം ചുരുക്കത്തിൽ, പ്രതിസന്ധി ഘട്ടങ്ങളിലും ആസന്നമായ തോൽവിയിലും പ്രവാചകന്മാരും ഭരണാധികാരികളും അഭിമുഖീകരിക്കുന്ന സംഘർഷങ്ങളെ എടുത്തുകാണിക്കുന്നു. ധൈര്യവും അനുകമ്പയും പ്രകടിപ്പിക്കുന്ന എബെദ്-മെലെക്കിനെപ്പോലുള്ള അപ്രതീക്ഷിത വ്യക്തികളിലൂടെ ദൈവിക ഇടപെടൽ എങ്ങനെ വരുമെന്നും ഇത് ഊന്നിപ്പറയുന്നു.</w:t>
      </w:r>
    </w:p>
    <w:p/>
    <w:p>
      <w:r xmlns:w="http://schemas.openxmlformats.org/wordprocessingml/2006/main">
        <w:t xml:space="preserve">യിരെമ്യാവ് 38:1 അപ്പോൾ മത്താന്റെ മകൻ ശെഫത്യാവും പശൂരിന്റെ മകൻ ഗെദല്യാവും ശെലെമ്യാവിന്റെ മകൻ യൂകലും മൽക്കീയാവിന്റെ മകൻ പാഷൂരും യിരെമ്യാവ് സകലജനത്തോടും പറഞ്ഞ വാക്കുകൾ കേട്ടു:</w:t>
      </w:r>
    </w:p>
    <w:p/>
    <w:p>
      <w:r xmlns:w="http://schemas.openxmlformats.org/wordprocessingml/2006/main">
        <w:t xml:space="preserve">യിരെമ്യാവ് എല്ലാവരോടും പറഞ്ഞ വാക്കുകൾ ഷെഫത്യാവ്, ഗെദല്യാവ്, യൂക്കൽ, പശൂർ എന്നീ നാലു പുരുഷന്മാർ കേട്ടു.</w:t>
      </w:r>
    </w:p>
    <w:p/>
    <w:p>
      <w:r xmlns:w="http://schemas.openxmlformats.org/wordprocessingml/2006/main">
        <w:t xml:space="preserve">1. "ശരിയായതിന് വേണ്ടി നിലകൊള്ളുന്നു"</w:t>
      </w:r>
    </w:p>
    <w:p/>
    <w:p>
      <w:r xmlns:w="http://schemas.openxmlformats.org/wordprocessingml/2006/main">
        <w:t xml:space="preserve">2. "സംസാരിക്കാനുള്ള ധൈര്യം"</w:t>
      </w:r>
    </w:p>
    <w:p/>
    <w:p>
      <w:r xmlns:w="http://schemas.openxmlformats.org/wordprocessingml/2006/main">
        <w:t xml:space="preserve">1. സദൃശവാക്യങ്ങൾ 31:8-9 "സ്വയം സംസാരിക്കാൻ കഴിയാത്തവർക്കുവേണ്ടി, അഗതികളുടെ എല്ലാവരുടെയും അവകാശങ്ങൾക്കുവേണ്ടി സംസാരിക്കുക. ന്യായമായി സംസാരിക്കുകയും ന്യായമായി വിധിക്കുകയും ചെയ്യുക; ദരിദ്രരുടെയും ദരിദ്രരുടെയും അവകാശങ്ങൾ സംരക്ഷിക്കുക."</w:t>
      </w:r>
    </w:p>
    <w:p/>
    <w:p>
      <w:r xmlns:w="http://schemas.openxmlformats.org/wordprocessingml/2006/main">
        <w:t xml:space="preserve">2. എഫെസ്യർ 4:29 "നിങ്ങളുടെ വായിൽ നിന്ന് അനാരോഗ്യകരമായ സംസാരം പുറപ്പെടരുത്, എന്നാൽ മറ്റുള്ളവരെ അവരുടെ ആവശ്യങ്ങൾക്കനുസരിച്ച് കെട്ടിപ്പടുക്കാൻ സഹായിക്കുന്നത് മാത്രം, അത് കേൾക്കുന്നവർക്ക് പ്രയോജനം ചെയ്യും."</w:t>
      </w:r>
    </w:p>
    <w:p/>
    <w:p>
      <w:r xmlns:w="http://schemas.openxmlformats.org/wordprocessingml/2006/main">
        <w:t xml:space="preserve">യിരെമ്യാവ് 38:2 യഹോവ ഇപ്രകാരം അരുളിച്ചെയ്യുന്നു: ഈ നഗരത്തിൽ വസിക്കുന്നവൻ വാൾകൊണ്ടും ക്ഷാമംകൊണ്ടും മഹാമാരികൊണ്ടും മരിക്കും; എന്നാൽ കല്ദയരുടെ അടുക്കൽ പോകുന്നവൻ ജീവിക്കും; അവൻ തന്റെ ജീവനെ ഇരയാക്കും, ജീവിക്കും.</w:t>
      </w:r>
    </w:p>
    <w:p/>
    <w:p>
      <w:r xmlns:w="http://schemas.openxmlformats.org/wordprocessingml/2006/main">
        <w:t xml:space="preserve">യെരൂശലേമിൽ ശേഷിക്കുന്നവർ വാൾ, ക്ഷാമം, മഹാമാരി എന്നിവയാൽ മരണത്തെ അഭിമുഖീകരിക്കുമെന്ന് കർത്താവ് പ്രഖ്യാപിക്കുന്നു, എന്നാൽ കൽദയരുടെ അടുക്കൽ പോകുന്നവർ ഒഴിവാക്കപ്പെടുകയും അവരുടെ ജീവൻ രക്ഷിക്കപ്പെടുകയും ചെയ്യും.</w:t>
      </w:r>
    </w:p>
    <w:p/>
    <w:p>
      <w:r xmlns:w="http://schemas.openxmlformats.org/wordprocessingml/2006/main">
        <w:t xml:space="preserve">1. ദുഷ്‌കരമായ സമയങ്ങളിൽ സംരക്ഷണം നൽകുമെന്ന ദൈവത്തിന്റെ വാഗ്ദത്തം</w:t>
      </w:r>
    </w:p>
    <w:p/>
    <w:p>
      <w:r xmlns:w="http://schemas.openxmlformats.org/wordprocessingml/2006/main">
        <w:t xml:space="preserve">2. കഷ്ടതയുടെ നടുവിൽ ദൈവത്തെയും അവന്റെ പദ്ധതിയെയും വിശ്വസിക്കുക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യിരെമ്യാവു 38:3 യഹോവ ഇപ്രകാരം അരുളിച്ചെയ്യുന്നു: ഈ നഗരം ബാബേൽരാജാവിന്റെ സൈന്യത്തിന്റെ കയ്യിൽ ഏല്പിക്കപ്പെടും;</w:t>
      </w:r>
    </w:p>
    <w:p/>
    <w:p>
      <w:r xmlns:w="http://schemas.openxmlformats.org/wordprocessingml/2006/main">
        <w:t xml:space="preserve">ബാബിലോൺ രാജാവിന്റെ സൈന്യം നഗരം പിടിച്ചടക്കുമെന്ന് കർത്താവ് പ്രഖ്യാപിക്കുന്നു.</w:t>
      </w:r>
    </w:p>
    <w:p/>
    <w:p>
      <w:r xmlns:w="http://schemas.openxmlformats.org/wordprocessingml/2006/main">
        <w:t xml:space="preserve">1. ദൈവമാണ് നിയന്ത്രണത്തിലുള്ളത്: ജീവിതത്തിൽ എന്ത് സംഭവിച്ചാലും, ആത്യന്തികമായി നിയന്ത്രിക്കുന്നത് ദൈവമാണ്. (യിരെമ്യാവ് 10:23)</w:t>
      </w:r>
    </w:p>
    <w:p/>
    <w:p>
      <w:r xmlns:w="http://schemas.openxmlformats.org/wordprocessingml/2006/main">
        <w:t xml:space="preserve">2. നമ്മുടെ വിശ്വസ്‌ത രാജാവ്‌: നമുക്ക്‌ ശക്തിയില്ലെന്നു തോന്നുമ്പോൾ പോലും, ദൈവമാണ്‌ നമ്മുടെ വിശ്വസ്‌ത രാജാവെന്ന്‌ ഓർക്കേണ്ടത്‌ പ്രധാനമാണ്‌. (യെശയ്യാവു 43:15)</w:t>
      </w:r>
    </w:p>
    <w:p/>
    <w:p>
      <w:r xmlns:w="http://schemas.openxmlformats.org/wordprocessingml/2006/main">
        <w:t xml:space="preserve">1. യിരെമ്യാവ് 10:23: കർത്താവേ, മനുഷ്യന്റെ വഴി അവനിൽ ഇല്ലെന്ന് ഞാൻ അറിയുന്നു; തന്റെ കാലടികളെ നയിക്കാൻ നടക്കുന്ന മനുഷ്യനല്ല.</w:t>
      </w:r>
    </w:p>
    <w:p/>
    <w:p>
      <w:r xmlns:w="http://schemas.openxmlformats.org/wordprocessingml/2006/main">
        <w:t xml:space="preserve">2. യെശയ്യാവ് 43:15: ഞാൻ യഹോവയാണ്, നിങ്ങളുടെ പരിശുദ്ധൻ, ഇസ്രായേലിന്റെ സ്രഷ്ടാവ്, നിങ്ങളുടെ രാജാവ്.</w:t>
      </w:r>
    </w:p>
    <w:p/>
    <w:p>
      <w:r xmlns:w="http://schemas.openxmlformats.org/wordprocessingml/2006/main">
        <w:t xml:space="preserve">യിരെമ്യാവ് 38:4 ആകയാൽ പ്രഭുക്കന്മാർ രാജാവിനോടു: ഇവനെ കൊല്ലേണം എന്നു ഞങ്ങൾ അപേക്ഷിക്കുന്നു; ഇങ്ങനെ അവൻ ഈ പട്ടണത്തിൽ ശേഷിച്ചിരിക്കുന്ന യോദ്ധാക്കളുടെ കൈകളെയും സകലജനത്തിന്റെയും കൈകളെ ബലഹീനമാക്കുന്നു എന്നു പറഞ്ഞു. ഈ മനുഷ്യൻ ഈ ജനത്തിന്റെ ക്ഷേമമല്ല, ദോഷമാണ് അന്വേഷിക്കുന്നതു.</w:t>
      </w:r>
    </w:p>
    <w:p/>
    <w:p>
      <w:r xmlns:w="http://schemas.openxmlformats.org/wordprocessingml/2006/main">
        <w:t xml:space="preserve">നഗരത്തിലെ പ്രഭുക്കന്മാർ യിരെമ്യാവിനെ കൊല്ലാൻ രാജാവിനോട് ആവശ്യപ്പെട്ടു, കാരണം അവന്റെ വാക്കുകൾ നഗരത്തിൽ അവശേഷിക്കുന്ന ജനങ്ങളുടെയും സൈനികരുടെയും മനോവീര്യം ദുർബലപ്പെടുത്തുന്നു.</w:t>
      </w:r>
    </w:p>
    <w:p/>
    <w:p>
      <w:r xmlns:w="http://schemas.openxmlformats.org/wordprocessingml/2006/main">
        <w:t xml:space="preserve">1. വാക്കുകളുടെ ശക്തി - യിരെമ്യാവ് 38:4</w:t>
      </w:r>
    </w:p>
    <w:p/>
    <w:p>
      <w:r xmlns:w="http://schemas.openxmlformats.org/wordprocessingml/2006/main">
        <w:t xml:space="preserve">2. മറ്റുള്ളവരുടെ ക്ഷേമം അന്വേഷിക്കുന്നതിന്റെ പ്രാധാന്യം - ജെറമിയ 38:4</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യിരെമ്യാവു 38:5 അപ്പോൾ സിദെക്കീയാവു രാജാവു പറഞ്ഞു: ഇതാ, അവൻ നിന്റെ കയ്യിൽ ഇരിക്കുന്നു;</w:t>
      </w:r>
    </w:p>
    <w:p/>
    <w:p>
      <w:r xmlns:w="http://schemas.openxmlformats.org/wordprocessingml/2006/main">
        <w:t xml:space="preserve">സിദെക്കീയാവ് രാജാവ് ജെറമിയയെ ജയിലിൽ നിന്ന് മോചിപ്പിക്കാൻ അനുവദിച്ചു, ജെറമിയയുടെ മേൽ തങ്ങൾക്ക് നിയന്ത്രണമുണ്ടെന്നും അവരെ തടയാൻ രാജാവിന് ശക്തിയില്ലെന്നും തന്റെ ഉദ്യോഗസ്ഥരോട് പറഞ്ഞു.</w:t>
      </w:r>
    </w:p>
    <w:p/>
    <w:p>
      <w:r xmlns:w="http://schemas.openxmlformats.org/wordprocessingml/2006/main">
        <w:t xml:space="preserve">1. ദൈവത്തിന്റെ പരമാധികാരം: ഒരു ശക്തിക്കും അവനെ മറികടക്കാൻ കഴിയില്ല</w:t>
      </w:r>
    </w:p>
    <w:p/>
    <w:p>
      <w:r xmlns:w="http://schemas.openxmlformats.org/wordprocessingml/2006/main">
        <w:t xml:space="preserve">2. ദൈവത്തിന്റെ കരുതലിൽ വിശ്വസിക്കാൻ പഠിക്കുക</w:t>
      </w:r>
    </w:p>
    <w:p/>
    <w:p>
      <w:r xmlns:w="http://schemas.openxmlformats.org/wordprocessingml/2006/main">
        <w:t xml:space="preserve">1. ഏശയ്യാ 40:28-31 - നിങ്ങൾക്കറിയില്ലേ?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യിരെമ്യാവ് 38:6 അവർ യിരെമ്യാവിനെ പിടിച്ചു കാരാഗൃഹത്തിന്റെ മുറ്റത്തുണ്ടായിരുന്ന ഹമ്മെലെക്കിന്റെ മകനായ മൽക്കീയാവിന്റെ തടവറയിൽ ഇട്ടുകളഞ്ഞു; കുണ്ടറയിൽ വെള്ളമില്ലായിരുന്നു, ചെളി മാത്രം; അങ്ങനെ യിരെമ്യാവ് ചെളിയിൽ മുങ്ങിപ്പോയി.</w:t>
      </w:r>
    </w:p>
    <w:p/>
    <w:p>
      <w:r xmlns:w="http://schemas.openxmlformats.org/wordprocessingml/2006/main">
        <w:t xml:space="preserve">ജെറമിയയെ എടുത്ത് വെള്ളമില്ലാത്ത, ചെളി മാത്രമുള്ള ഒരു കുണ്ടറയിൽ എറിഞ്ഞു, ചെളിയിൽ മുക്കി.</w:t>
      </w:r>
    </w:p>
    <w:p/>
    <w:p>
      <w:r xmlns:w="http://schemas.openxmlformats.org/wordprocessingml/2006/main">
        <w:t xml:space="preserve">1. സഹനത്തിലൂടെ നിങ്ങളുടെ വിശ്വാസം തെളിയിക്കൽ - യിരെമ്യാവ് 38:6</w:t>
      </w:r>
    </w:p>
    <w:p/>
    <w:p>
      <w:r xmlns:w="http://schemas.openxmlformats.org/wordprocessingml/2006/main">
        <w:t xml:space="preserve">2. പ്രതികൂല സാഹചര്യങ്ങളെ തരണം ചെയ്യൽ - യിരെമ്യാവ് 38:6</w:t>
      </w:r>
    </w:p>
    <w:p/>
    <w:p>
      <w:r xmlns:w="http://schemas.openxmlformats.org/wordprocessingml/2006/main">
        <w:t xml:space="preserve">1. ഇയ്യോബ് 14:1 - "ഒരു സ്ത്രീയിൽ നിന്ന് ജനിച്ച മനുഷ്യൻ കുറച്ച് ദിവസങ്ങൾ ഉള്ളവനും കഷ്ടത നിറഞ്ഞവനുമാണ്."</w:t>
      </w:r>
    </w:p>
    <w:p/>
    <w:p>
      <w:r xmlns:w="http://schemas.openxmlformats.org/wordprocessingml/2006/main">
        <w:t xml:space="preserve">2. സങ്കീർത്തനം 34:17-19 - "നീതിമാൻമാരുടെ നിലവിളി, കർത്താവ് കേൾക്കുകയും അവരുടെ എല്ലാ കഷ്ടതകളിൽനിന്നും അവരെ വിടുവിക്കുകയും ചെയ്യുന്നു. ഹൃദയം തകർന്നവർക്ക് യഹോവ സമീപസ്ഥനാണ്, ഹൃദയം തകർന്നവരെ രക്ഷിക്കുന്നു. നീതിമാന്റെ കഷ്ടതകൾ അനേകം; എന്നാൽ യഹോവ അവയിൽ നിന്നെല്ലാം അവനെ വിടുവിക്കുന്നു.</w:t>
      </w:r>
    </w:p>
    <w:p/>
    <w:p>
      <w:r xmlns:w="http://schemas.openxmlformats.org/wordprocessingml/2006/main">
        <w:t xml:space="preserve">യിരെമ്യാവ് 38:7 അവർ യിരെമ്യാവിനെ കുണ്ടറയിൽ ഇട്ടിരിക്കുന്നു എന്നു രാജധാനിയിലെ ഷണ്ഡന്മാരിൽ ഒരുത്തനായ എത്യോപ്യക്കാരനായ ഏബെദ്മെലെക്ക് കേട്ടപ്പോൾ; രാജാവ് ബെന്യാമീന്റെ ഗോപുരത്തിൽ ഇരുന്നു;</w:t>
      </w:r>
    </w:p>
    <w:p/>
    <w:p>
      <w:r xmlns:w="http://schemas.openxmlformats.org/wordprocessingml/2006/main">
        <w:t xml:space="preserve">രാജാവ് ബെന്യാമീന്റെ പടിവാതിൽക്കൽ ഇരിക്കുമ്പോൾ യിരെമ്യാവിനെ കുണ്ടറയിൽ ഇട്ടതായി രാജഗൃഹത്തിലെ എത്യോപ്യൻ ഷണ്ഡൻ എബെദ്മെലെക്ക് കേട്ടു.</w:t>
      </w:r>
    </w:p>
    <w:p/>
    <w:p>
      <w:r xmlns:w="http://schemas.openxmlformats.org/wordprocessingml/2006/main">
        <w:t xml:space="preserve">1. കാരുണ്യത്തിനായുള്ള ഒരു വിളി: മറ്റുള്ളവർക്ക് ആവശ്യമുള്ളപ്പോൾ എങ്ങനെ പ്രതികരിക്കാം</w:t>
      </w:r>
    </w:p>
    <w:p/>
    <w:p>
      <w:r xmlns:w="http://schemas.openxmlformats.org/wordprocessingml/2006/main">
        <w:t xml:space="preserve">2. രാജാവിന്റെ പങ്ക്: എല്ലാവരുടെയും നന്മയ്ക്കായി നീതിയുക്തമായ തീരുമാനങ്ങൾ എടുക്കുക</w:t>
      </w:r>
    </w:p>
    <w:p/>
    <w:p>
      <w:r xmlns:w="http://schemas.openxmlformats.org/wordprocessingml/2006/main">
        <w:t xml:space="preserve">1. ലൂക്കോസ് 6:36 - "നിങ്ങളുടെ പിതാവ് കരുണയുള്ളവനായിരിക്കുന്നതുപോലെ കരുണയുള്ളവരായിരിക്കുവിൻ."</w:t>
      </w:r>
    </w:p>
    <w:p/>
    <w:p>
      <w:r xmlns:w="http://schemas.openxmlformats.org/wordprocessingml/2006/main">
        <w:t xml:space="preserve">2. സദൃശവാക്യങ്ങൾ 29:14 - "ഒരു രാജാവ് ദരിദ്രരെ നീതിയോടെ വിധിക്കുന്നുവെങ്കിൽ, അവന്റെ സിംഹാസനം എപ്പോഴും സുരക്ഷിതമായിരിക്കും."</w:t>
      </w:r>
    </w:p>
    <w:p/>
    <w:p>
      <w:r xmlns:w="http://schemas.openxmlformats.org/wordprocessingml/2006/main">
        <w:t xml:space="preserve">യിരെമ്യാവ് 38:8 എബെദ്മെലെക്ക് രാജധാനിയിൽ നിന്നു പുറപ്പെട്ടു രാജാവിനോടു പറഞ്ഞു:</w:t>
      </w:r>
    </w:p>
    <w:p/>
    <w:p>
      <w:r xmlns:w="http://schemas.openxmlformats.org/wordprocessingml/2006/main">
        <w:t xml:space="preserve">എത്യോപ്യക്കാരനായ എബെദ്‌മെലെക്ക് രാജാവിന്റെ ജലാശയത്തിലെ മരണത്തിൽ നിന്ന് ജെറമിയയെ രക്ഷിക്കുന്നു.</w:t>
      </w:r>
    </w:p>
    <w:p/>
    <w:p>
      <w:r xmlns:w="http://schemas.openxmlformats.org/wordprocessingml/2006/main">
        <w:t xml:space="preserve">എത്യോപ്യക്കാരനായ എബെദ്‌മെലെക്ക്, രാജാവ് എറിഞ്ഞ ശേഷം ഒരു കുളത്തിൽ മരണത്തിൽ നിന്ന് ജെറമിയ പ്രവാചകനെ രക്ഷിക്കാൻ ഇടപെടുന്നു.</w:t>
      </w:r>
    </w:p>
    <w:p/>
    <w:p>
      <w:r xmlns:w="http://schemas.openxmlformats.org/wordprocessingml/2006/main">
        <w:t xml:space="preserve">1. മധ്യസ്ഥതയുടെ ശക്തി: ഒരു വ്യക്തിക്ക് എങ്ങനെ ഒരു വ്യത്യാസം ഉണ്ടാക്കാം</w:t>
      </w:r>
    </w:p>
    <w:p/>
    <w:p>
      <w:r xmlns:w="http://schemas.openxmlformats.org/wordprocessingml/2006/main">
        <w:t xml:space="preserve">2. ദൈവത്തിന്റെ അചഞ്ചലമായ വിശ്വസ്തത: കഷ്ടകാലങ്ങളിൽ അവന്റെ വിടുതൽ</w:t>
      </w:r>
    </w:p>
    <w:p/>
    <w:p>
      <w:r xmlns:w="http://schemas.openxmlformats.org/wordprocessingml/2006/main">
        <w:t xml:space="preserve">1. എബ്രായർ 7:25 - "അതിനാൽ തന്നിലൂടെ ദൈവത്തിങ്കലേക്കു വരുന്നവരെ പൂർണ്ണമായി രക്ഷിക്കാൻ അവനു കഴിയും, കാരണം അവർക്കുവേണ്ടി മാധ്യസ്ഥ്യം വഹിക്കാൻ അവൻ എപ്പോഴും ജീവിക്കുന്നു."</w:t>
      </w:r>
    </w:p>
    <w:p/>
    <w:p>
      <w:r xmlns:w="http://schemas.openxmlformats.org/wordprocessingml/2006/main">
        <w:t xml:space="preserve">2. സങ്കീർത്തനം 34:17-19 - "നീതിമാൻമാർ നിലവിളിക്കുന്നു, യഹോവ അവരെ കേൾക്കുന്നു, അവരുടെ എല്ലാ കഷ്ടതകളിൽനിന്നും അവൻ അവരെ വിടുവിക്കുന്നു. ഹൃദയം തകർന്നവർക്ക് യഹോവ സമീപസ്ഥനാണ്, ആത്മാവിൽ തകർന്നവരെ രക്ഷിക്കുന്നു. ഒരു നീതിമാൻ ഉണ്ടായിരിക്കാം. അനേകം കഷ്ടതകൾ, എന്നാൽ യഹോവ അവയിൽ നിന്നെല്ലാം അവനെ വിടുവിക്കുന്നു.</w:t>
      </w:r>
    </w:p>
    <w:p/>
    <w:p>
      <w:r xmlns:w="http://schemas.openxmlformats.org/wordprocessingml/2006/main">
        <w:t xml:space="preserve">യിരെമ്യാവ് 38:9 യജമാനനായ രാജാവേ, ഈ മനുഷ്യർ യിരെമ്യാപ്രവാചകനോടു ചെയ്ത എല്ലാ തിന്മകളിലും അവർ ചെയ്തിരിക്കുന്നു; പട്ടണത്തിൽ ഇനി അപ്പം ഇല്ലായ്കയാൽ അവൻ ഇരിക്കുന്ന സ്ഥലത്തു പട്ടിണി കിടന്നു മരിക്കുന്നതുപോലെ ആകുന്നു.</w:t>
      </w:r>
    </w:p>
    <w:p/>
    <w:p>
      <w:r xmlns:w="http://schemas.openxmlformats.org/wordprocessingml/2006/main">
        <w:t xml:space="preserve">ആ മനുഷ്യർ യിരെമ്യാ പ്രവാചകനോട് തിന്മ ചെയ്തു, അവനെ ഒരു കുണ്ടറയിൽ തള്ളിയിടുകയും അവന് ഭക്ഷണം നിഷേധിക്കുകയും ചെയ്തു.</w:t>
      </w:r>
    </w:p>
    <w:p/>
    <w:p>
      <w:r xmlns:w="http://schemas.openxmlformats.org/wordprocessingml/2006/main">
        <w:t xml:space="preserve">1: ദൈവം നീതിമാനും നീതിമാനും ആണ്, അവന്റെ പ്രവാചകന്മാരോടും ദാസന്മാരോടും മോശമായി പെരുമാറുന്നത് സഹിക്കില്ല.</w:t>
      </w:r>
    </w:p>
    <w:p/>
    <w:p>
      <w:r xmlns:w="http://schemas.openxmlformats.org/wordprocessingml/2006/main">
        <w:t xml:space="preserve">2: ആവശ്യമുള്ളവരെ സംരക്ഷിക്കാനും നൽകാനും ഞങ്ങൾ വിളിക്കപ്പെട്ടിരിക്കുന്നു, കഷ്ടതകളിൽ നിന്ന് പിന്തിരിയരുത്.</w:t>
      </w:r>
    </w:p>
    <w:p/>
    <w:p>
      <w:r xmlns:w="http://schemas.openxmlformats.org/wordprocessingml/2006/main">
        <w:t xml:space="preserve">1: സദൃശവാക്യങ്ങൾ 31:8-9 "സംസാരിക്കാൻ കഴിയാത്തവർക്ക് വേണ്ടി, എല്ലാ അഗതികളുടെയും അവകാശങ്ങൾക്കായി സംസാരിക്കുക. സംസാരിക്കുക, നീതിപൂർവ്വം വിധിക്കുക, ദരിദ്രരുടെയും ദരിദ്രരുടെയും അവകാശങ്ങൾ സംരക്ഷിക്കുക."</w:t>
      </w:r>
    </w:p>
    <w:p/>
    <w:p>
      <w:r xmlns:w="http://schemas.openxmlformats.org/wordprocessingml/2006/main">
        <w:t xml:space="preserve">2: മത്തായി 25:35-36 "എനിക്ക് വിശന്നു, നിങ്ങൾ എനിക്ക് എന്തെങ്കിലും തിന്നാൻ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യിരെമ്യാവ് 38:10 അപ്പോൾ രാജാവ് എത്യോപ്യനായ ഏബെദ്മെലെക്കിനോട്: ഇവിടെനിന്ന് മുപ്പതുപേരെ നിന്നോടുകൂടെ കൂട്ടിക്കൊണ്ടുപോയി യിരെമ്യാപ്രവാചകനെ മരിക്കുംമുമ്പെ തടവറയിൽനിന്നു പുറത്താക്കുക എന്നു കല്പിച്ചു.</w:t>
      </w:r>
    </w:p>
    <w:p/>
    <w:p>
      <w:r xmlns:w="http://schemas.openxmlformats.org/wordprocessingml/2006/main">
        <w:t xml:space="preserve">എത്യോപ്യനായ എബെദ്‌മെലെക്കിനോട് മുപ്പതുപേരെ കൂട്ടിക്കൊണ്ടുവരാനും യിരെമ്യാ പ്രവാചകനെ മരിക്കുന്നതിനുമുമ്പ് തടവറയിൽ നിന്ന് രക്ഷിക്കാനും രാജാവ് കൽപ്പിച്ചു.</w:t>
      </w:r>
    </w:p>
    <w:p/>
    <w:p>
      <w:r xmlns:w="http://schemas.openxmlformats.org/wordprocessingml/2006/main">
        <w:t xml:space="preserve">1. അനുകമ്പയുടെയും കരുണയുടെയും ശക്തി</w:t>
      </w:r>
    </w:p>
    <w:p/>
    <w:p>
      <w:r xmlns:w="http://schemas.openxmlformats.org/wordprocessingml/2006/main">
        <w:t xml:space="preserve">2. മനുഷ്യജീവിതത്തിന്റെ മൂല്യം</w:t>
      </w:r>
    </w:p>
    <w:p/>
    <w:p>
      <w:r xmlns:w="http://schemas.openxmlformats.org/wordprocessingml/2006/main">
        <w:t xml:space="preserve">1. റോമർ 12:20 - "നിങ്ങളുടെ ശത്രുവിന് വിശക്കുന്നുവെങ്കിൽ, അവനു ഭക്ഷണം കൊടുക്കുക, ദാഹിക്കുന്നുവെങ്കിൽ, എന്തെങ്കിലും കുടിക്കാൻ കൊടുക്കുക."</w:t>
      </w:r>
    </w:p>
    <w:p/>
    <w:p>
      <w:r xmlns:w="http://schemas.openxmlformats.org/wordprocessingml/2006/main">
        <w:t xml:space="preserve">2. യെശയ്യാവ് 58:10 - "നിങ്ങൾ വിശക്കുന്നവർക്കുവേണ്ടി സ്വയം ചെലവഴിക്കുകയും അടിച്ചമർത്തപ്പെട്ടവരുടെ ആവശ്യങ്ങൾ തൃപ്തിപ്പെടുത്തുകയും ചെയ്യുന്നുവെങ്കിൽ, നിങ്ങളുടെ വെളിച്ചം ഇരുട്ടിൽ ഉദിക്കും, നിങ്ങളുടെ രാത്രി ഉച്ചയ്ക്ക് തുല്യമാകും."</w:t>
      </w:r>
    </w:p>
    <w:p/>
    <w:p>
      <w:r xmlns:w="http://schemas.openxmlformats.org/wordprocessingml/2006/main">
        <w:t xml:space="preserve">യിരെമ്യാവ് 38:11 അങ്ങനെ എബെദ്മെലെക്ക് ആ മനുഷ്യരെയും കൂട്ടിക്കൊണ്ടു രാജധാനിയുടെ കീഴിലുള്ള രാജധാനിയിൽ ചെന്നു, അവിടെനിന്നു പഴകിയ കഷണങ്ങളും പഴകിയ ചീഞ്ഞ തുണികളും എടുത്തു, കയറുകൊണ്ടു തടവറയിൽ യിരെമ്യാവിന്റെ അടുക്കൽ ഇറക്കി.</w:t>
      </w:r>
    </w:p>
    <w:p/>
    <w:p>
      <w:r xmlns:w="http://schemas.openxmlformats.org/wordprocessingml/2006/main">
        <w:t xml:space="preserve">ഏബെദ്‌മെലെക്ക്‌ ചില ആളുകളെ കൂട്ടി രാജാവിന്റെ ഭവനത്തിൽ ചെന്ന്‌ പഴയ പാത്രങ്ങളും തുണിക്കഷണങ്ങളും എടുത്ത്‌ ജറമിയയെ തടവറയിലേക്ക്‌ ഇറക്കി.</w:t>
      </w:r>
    </w:p>
    <w:p/>
    <w:p>
      <w:r xmlns:w="http://schemas.openxmlformats.org/wordprocessingml/2006/main">
        <w:t xml:space="preserve">1. ദൈവത്തിന്റെ വിശ്വസ്ത ദാസന്മാർ: എബെദ്മെലെക്കിന്റെ കഥ</w:t>
      </w:r>
    </w:p>
    <w:p/>
    <w:p>
      <w:r xmlns:w="http://schemas.openxmlformats.org/wordprocessingml/2006/main">
        <w:t xml:space="preserve">2. പ്രവർത്തനത്തിലുള്ള അനുകമ്പ: എബെദ്മെലെക്കിന്റെ ഉദാഹരണം</w:t>
      </w:r>
    </w:p>
    <w:p/>
    <w:p>
      <w:r xmlns:w="http://schemas.openxmlformats.org/wordprocessingml/2006/main">
        <w:t xml:space="preserve">1. എഫെസ്യർ 6:7-8 "നിങ്ങൾ ആളുകളെയല്ല, കർത്താവിനെ സേവിക്കുന്നതുപോലെ പൂർണ്ണഹൃദയത്തോടെ സേവിക്കുക, കാരണം അവർ അടിമകളായാലും സ്വതന്ത്രരായാലും ഓരോരുത്തർക്കും അവർ ചെയ്യുന്ന ഏതൊരു നന്മയ്ക്കും കർത്താവ് പ്രതിഫലം നൽകുമെന്ന് നിങ്ങൾക്കറിയാം."</w:t>
      </w:r>
    </w:p>
    <w:p/>
    <w:p>
      <w:r xmlns:w="http://schemas.openxmlformats.org/wordprocessingml/2006/main">
        <w:t xml:space="preserve">2. കൊലൊസ്സ്യർ 3:23-24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ക്രിസ്തുവിനെ."</w:t>
      </w:r>
    </w:p>
    <w:p/>
    <w:p>
      <w:r xmlns:w="http://schemas.openxmlformats.org/wordprocessingml/2006/main">
        <w:t xml:space="preserve">യിരെമ്യാവ് 38:12 എത്യോപ്യക്കാരനായ ഏബെദ്മെലെക്ക് യിരെമ്യാവിനോട്: ഈ പഴയ കഷണങ്ങളും ചീഞ്ഞ തുണിക്കഷണങ്ങളും ചരടുകളുടെ കീഴെ നിന്റെ ദ്വാരങ്ങൾക്കടിയിൽ വയ്ക്കുക. യിരെമ്യാവ് അങ്ങനെ ചെയ്തു.</w:t>
      </w:r>
    </w:p>
    <w:p/>
    <w:p>
      <w:r xmlns:w="http://schemas.openxmlformats.org/wordprocessingml/2006/main">
        <w:t xml:space="preserve">എത്യോപ്യക്കാരനായ എബെദ്‌മെലെക്ക് ജെറമിയയെ കെട്ടുന്ന ചരടുകൾക്കടിയിൽ പാഡിംഗായി പഴയ വാർപ്പുകളും തുണിക്കഷണങ്ങളും ഉപയോഗിക്കാൻ നിർദ്ദേശിക്കുന്നു.</w:t>
      </w:r>
    </w:p>
    <w:p/>
    <w:p>
      <w:r xmlns:w="http://schemas.openxmlformats.org/wordprocessingml/2006/main">
        <w:t xml:space="preserve">1. ദൈവത്തിന്റെ കൃപയും കാരുണ്യവും എല്ലാവർക്കും ലഭ്യമാണ്, അവരുടെ ജാതിയോ പദവിയോ പരിഗണിക്കാതെ.</w:t>
      </w:r>
    </w:p>
    <w:p/>
    <w:p>
      <w:r xmlns:w="http://schemas.openxmlformats.org/wordprocessingml/2006/main">
        <w:t xml:space="preserve">2. കർത്താവിന് തന്റെ ഇഷ്ടം നിറവേറ്റാൻ ഏറ്റവും സാധ്യതയില്ലാത്ത ആളുകളെ പോലും ഉപയോഗിക്കാൻ കഴിയും.</w:t>
      </w:r>
    </w:p>
    <w:p/>
    <w:p>
      <w:r xmlns:w="http://schemas.openxmlformats.org/wordprocessingml/2006/main">
        <w:t xml:space="preserve">1. യോഹന്നാൻ 4:4-6 - തന്നിലേക്ക് തിരിയുന്ന എല്ലാവർക്കും രക്ഷ തുറന്നിട്ടുണ്ടെന്ന് യേശു വെളിപ്പെടുത്തുന്നു.</w:t>
      </w:r>
    </w:p>
    <w:p/>
    <w:p>
      <w:r xmlns:w="http://schemas.openxmlformats.org/wordprocessingml/2006/main">
        <w:t xml:space="preserve">2. പ്രവൃത്തികൾ 10: 34-35 - ക്രിസ്തുവിൽ യഹൂദനും വിജാതീയനും തമ്മിൽ യാതൊരു വ്യത്യാസവുമില്ലെന്ന് പത്രോസ് പ്രഖ്യാപിക്കുന്നു.</w:t>
      </w:r>
    </w:p>
    <w:p/>
    <w:p>
      <w:r xmlns:w="http://schemas.openxmlformats.org/wordprocessingml/2006/main">
        <w:t xml:space="preserve">യിരെമ്യാവു 38:13 അങ്ങനെ അവർ യിരെമ്യാവിനെ കയറുകൊണ്ടു വലിച്ചു തടവറയിൽനിന്നു കയറ്റി; യിരെമ്യാവു കാരാഗൃഹത്തിന്റെ മുറ്റത്തു പാർത്തു.</w:t>
      </w:r>
    </w:p>
    <w:p/>
    <w:p>
      <w:r xmlns:w="http://schemas.openxmlformats.org/wordprocessingml/2006/main">
        <w:t xml:space="preserve">ജറമിയയെ തടവറയിൽ നിന്ന് എടുത്ത് ജയിലിന്റെ കോടതിയിൽ പാർപ്പിച്ചു.</w:t>
      </w:r>
    </w:p>
    <w:p/>
    <w:p>
      <w:r xmlns:w="http://schemas.openxmlformats.org/wordprocessingml/2006/main">
        <w:t xml:space="preserve">1: നാം നിരാശയുടെ ആഴത്തിൽ ആയിരിക്കുമ്പോൾ, ദൈവം ഇപ്പോഴും നമ്മോടൊപ്പമുണ്ട്.</w:t>
      </w:r>
    </w:p>
    <w:p/>
    <w:p>
      <w:r xmlns:w="http://schemas.openxmlformats.org/wordprocessingml/2006/main">
        <w:t xml:space="preserve">2: നമ്മൾ മറന്നുപോയതായി തോന്നുമ്പോഴും ദൈവം നമ്മെ പരിപാലിക്കുന്നത് തുടരുന്നു.</w:t>
      </w:r>
    </w:p>
    <w:p/>
    <w:p>
      <w:r xmlns:w="http://schemas.openxmlformats.org/wordprocessingml/2006/main">
        <w:t xml:space="preserve">1: സങ്കീർത്തനം 40: 1-3 "ഞാൻ കർത്താവിനായി ക്ഷമയോടെ കാത്തിരുന്നു, അവൻ എന്നിലേക്ക് ചായ്‌വന്നു, എന്റെ നിലവിളി കേട്ടു, അവൻ എന്നെ നാശത്തിന്റെ കുഴിയിൽ നിന്ന്, ചെളി നിറഞ്ഞ ചതുപ്പുനിലത്തിൽ നിന്ന് ഉയർത്തി, എന്റെ പാദങ്ങൾ ഒരു പാറമേൽ നിർത്തി. എന്റെ ചുവടുകൾ ഭദ്രമായി, അവൻ എന്റെ നാവിൽ ഒരു പുതിയ പാട്ട്, നമ്മുടെ ദൈവത്തിന് ഒരു സ്തുതിഗീതം നൽകി, പലരും കണ്ടു ഭയപ്പെടുകയും കർത്താവിൽ ആശ്രയിക്കുകയും ചെയ്യും.</w:t>
      </w:r>
    </w:p>
    <w:p/>
    <w:p>
      <w:r xmlns:w="http://schemas.openxmlformats.org/wordprocessingml/2006/main">
        <w:t xml:space="preserve">2: യെശയ്യാവ് 42: 3 "ചതഞ്ഞ ഞാങ്ങണ ഒടിക്കുകയില്ല, മങ്ങിയ കത്തുന്ന തിരി കെടുത്തുകയുമില്ല; അവൻ വിശ്വസ്തതയോടെ നീതി പുറപ്പെടുവിക്കും."</w:t>
      </w:r>
    </w:p>
    <w:p/>
    <w:p>
      <w:r xmlns:w="http://schemas.openxmlformats.org/wordprocessingml/2006/main">
        <w:t xml:space="preserve">യിരെമ്യാവു 38:14 അപ്പോൾ സിദെക്കീയാവു രാജാവു ആളയച്ചു, യിരെമ്യാപ്രവാചകനെ യഹോവയുടെ ആലയത്തിലെ മൂന്നാം പ്രവേശനത്തിങ്കൽ അവന്റെ അടുക്കൽ കൂട്ടിക്കൊണ്ടുപോയി; രാജാവു യിരെമ്യാവിനോടുഞാൻ നിന്നോടു ഒരു കാര്യം ചോദിക്കാം; എന്നിൽ നിന്ന് ഒന്നും മറയ്ക്കരുത്.</w:t>
      </w:r>
    </w:p>
    <w:p/>
    <w:p>
      <w:r xmlns:w="http://schemas.openxmlformats.org/wordprocessingml/2006/main">
        <w:t xml:space="preserve">യഹോവയുടെ ആലയത്തിന്റെ മൂന്നാം പ്രവേശനത്തിൽ തന്റെ അടുക്കൽ വരാൻ സിദെക്കീയാ രാജാവ് യിരെമ്യാ പ്രവാചകനോട് ആവശ്യപ്പെട്ടു, അവനിൽ നിന്ന് ഒന്നും മറച്ചുവെക്കരുതെന്ന് ആവശ്യപ്പെട്ടു.</w:t>
      </w:r>
    </w:p>
    <w:p/>
    <w:p>
      <w:r xmlns:w="http://schemas.openxmlformats.org/wordprocessingml/2006/main">
        <w:t xml:space="preserve">1. നമ്മുടെ നേതാക്കളോട് പൂർണ്ണമായും സത്യസന്ധത പുലർത്തേണ്ടതിന്റെ പ്രാധാന്യം.</w:t>
      </w:r>
    </w:p>
    <w:p/>
    <w:p>
      <w:r xmlns:w="http://schemas.openxmlformats.org/wordprocessingml/2006/main">
        <w:t xml:space="preserve">2. രാജാവിന്റെ അഭ്യർത്ഥനയോട് പ്രതികരിക്കുന്നതിൽ ജെറമിയയുടെ വിശ്വസ്തതയും അനുസരണവും.</w:t>
      </w:r>
    </w:p>
    <w:p/>
    <w:p>
      <w:r xmlns:w="http://schemas.openxmlformats.org/wordprocessingml/2006/main">
        <w:t xml:space="preserve">1. സദൃശവാക്യങ്ങൾ 16:13 നീതിയുള്ള അധരങ്ങൾ രാജാവിന്റെ ആനന്ദമാണ്; സത്യസന്ധമായ സംസാരത്തിൽ അവൻ സന്തുഷ്ടനാണ്.</w:t>
      </w:r>
    </w:p>
    <w:p/>
    <w:p>
      <w:r xmlns:w="http://schemas.openxmlformats.org/wordprocessingml/2006/main">
        <w:t xml:space="preserve">2. 2 ദിനവൃത്താന്തം 34:19-21 ജോസിയ കർത്താവിനെ അന്വേഷിക്കുകയും അവന്റെ കൽപ്പനകൾ പൂർണ്ണഹൃദയത്തോടെ പിന്തുടരുകയും ചെയ്തു. അവൻ കർത്താവിന്റെ കൽപ്പനകളും അവന്റെ എല്ലാ കൽപ്പനകളും കൽപ്പനകളും അനുസരിച്ചു. അവൻ കർത്താവിന്റെ സന്നിധിയിൽ പ്രസാദമുള്ളതു ചെയ്തു, അവന്റെ വഴികളിൽ നടന്നു.</w:t>
      </w:r>
    </w:p>
    <w:p/>
    <w:p>
      <w:r xmlns:w="http://schemas.openxmlformats.org/wordprocessingml/2006/main">
        <w:t xml:space="preserve">യിരെമ്യാവ് 38:15 അപ്പോൾ യിരെമ്യാവ് സിദെക്കീയാവോടു: ഞാൻ നിന്നോടു അറിയിച്ചാൽ നീ എന്നെ കൊല്ലുകയില്ലയോ? ഞാൻ നിനക്കു ആലോചന പറഞ്ഞാൽ നീ എന്റെ വാക്കു കേൾക്കയില്ലയോ?</w:t>
      </w:r>
    </w:p>
    <w:p/>
    <w:p>
      <w:r xmlns:w="http://schemas.openxmlformats.org/wordprocessingml/2006/main">
        <w:t xml:space="preserve">ബുദ്ധ്യുപദേശം നൽകിയാൽ അവനെ കൊല്ലുമോ എന്ന് യിരെമ്യാവ് സിദെക്കിയയോട് ചോദിച്ചു.</w:t>
      </w:r>
    </w:p>
    <w:p/>
    <w:p>
      <w:r xmlns:w="http://schemas.openxmlformats.org/wordprocessingml/2006/main">
        <w:t xml:space="preserve">1. "ഏറ്റുമുട്ടലിന്റെ ധൈര്യം: ജെറമിയയിൽ നിന്ന് നമുക്ക് പഠിക്കാൻ കഴിയുന്നത്"</w:t>
      </w:r>
    </w:p>
    <w:p/>
    <w:p>
      <w:r xmlns:w="http://schemas.openxmlformats.org/wordprocessingml/2006/main">
        <w:t xml:space="preserve">2. "കർത്താവിൽ ആശ്രയിക്കുക: ജെറമിയയുടെ വിശ്വാസത്തിന്റെ മാതൃക"</w:t>
      </w:r>
    </w:p>
    <w:p/>
    <w:p>
      <w:r xmlns:w="http://schemas.openxmlformats.org/wordprocessingml/2006/main">
        <w:t xml:space="preserve">1. 1 കൊരിന്ത്യർ 16:13 - "നിങ്ങളുടെ ജാഗ്രത പാലിക്കുക; വിശ്വാസത്തിൽ ഉറച്ചുനിൽക്കുക; ധൈര്യമുള്ളവരായിരിക്കുക; ശക്തരായിരിക്കുക."</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യിരെമ്യാവ് 38:16 അപ്പോൾ സിദെക്കീയാരാജാവ് യിരെമ്യാവിനോട് രഹസ്യമായി സത്യം ചെയ്തു: ഈ ആത്മാവിനെ ഉണ്ടാക്കിയ യഹോവയാണ, ഞാൻ നിന്നെ കൊല്ലുകയില്ല;</w:t>
      </w:r>
    </w:p>
    <w:p/>
    <w:p>
      <w:r xmlns:w="http://schemas.openxmlformats.org/wordprocessingml/2006/main">
        <w:t xml:space="preserve">സിദെക്കീയാവ് രാജാവ് യിരെമ്യാവിനോട് രഹസ്യമായി സത്യം ചെയ്യുന്നു, അവനെ കൊല്ലുകയോ തന്റെ ജീവൻ അന്വേഷിക്കുന്ന ആളുകൾക്ക് അവനെ കൈമാറുകയോ ചെയ്യില്ലെന്ന്.</w:t>
      </w:r>
    </w:p>
    <w:p/>
    <w:p>
      <w:r xmlns:w="http://schemas.openxmlformats.org/wordprocessingml/2006/main">
        <w:t xml:space="preserve">1. രാജാവിന്റെ പ്രതിജ്ഞയുടെ ശക്തി</w:t>
      </w:r>
    </w:p>
    <w:p/>
    <w:p>
      <w:r xmlns:w="http://schemas.openxmlformats.org/wordprocessingml/2006/main">
        <w:t xml:space="preserve">2. ദൈവത്തിന്റെ സംരക്ഷണത്തിന്റെ ശക്തി</w:t>
      </w:r>
    </w:p>
    <w:p/>
    <w:p>
      <w:r xmlns:w="http://schemas.openxmlformats.org/wordprocessingml/2006/main">
        <w:t xml:space="preserve">1. 2 കൊരിന്ത്യർ 1:20-21 - ദൈവത്തിന്റെ എല്ലാ വാഗ്ദാനങ്ങളും അവനിൽ അതെ എന്ന് കണ്ടെത്തുന്നു. അതുകൊണ്ടാണ് നാം അവന്റെ മഹത്വത്തിനായി ദൈവത്തോട് നമ്മുടെ ആമേൻ ഉച്ചരിക്കുന്നത് അവനിലൂടെയാണ്. ഞങ്ങളെ ക്രിസ്തുവിൽ നിങ്ങളോടുകൂടെ സ്ഥാപിക്കുന്നതും, ഞങ്ങളെ അഭിഷേകം ചെയ്തതും, നമ്മുടെ മേൽ മുദ്ര പതിപ്പിച്ചതും, നമ്മുടെ ഹൃദയങ്ങളിൽ തന്റെ ആത്മാവിനെ ഒരു ഉറപ്പായി നൽകിയതും ദൈവമാണ്.</w:t>
      </w:r>
    </w:p>
    <w:p/>
    <w:p>
      <w:r xmlns:w="http://schemas.openxmlformats.org/wordprocessingml/2006/main">
        <w:t xml:space="preserve">2. യെശയ്യാവ് 54:17 - നിനക്കെതിരെ രൂപപ്പെടുത്തിയ ഒരു ആയുധവും വിജയിക്കുകയില്ല; ഇത് കർത്താവിന്റെ ദാസന്മാരുടെ പൈതൃകവും എന്നിൽ നിന്നുള്ള അവരുടെ ന്യായീകരണവുമാണെന്ന് കർത്താവ് അരുളിച്ചെയ്യുന്നു.</w:t>
      </w:r>
    </w:p>
    <w:p/>
    <w:p>
      <w:r xmlns:w="http://schemas.openxmlformats.org/wordprocessingml/2006/main">
        <w:t xml:space="preserve">യിരെമ്യാവ് 38:17 യിരെമ്യാവ് സിദെക്കീയാവിനോട്: സൈന്യങ്ങളുടെ ദൈവവും യിസ്രായേലിന്റെ ദൈവവുമായ യഹോവ ഇപ്രകാരം അരുളിച്ചെയ്യുന്നു; നീ ബാബേൽരാജാവിന്റെ പ്രഭുക്കന്മാരുടെ അടുക്കൽ നിശ്ചയമായി പുറപ്പെട്ടാൽ നിന്റെ പ്രാണൻ ജീവിക്കും; ഈ നഗരം തീയിൽ ഇട്ടു ചുട്ടുപോകയില്ല; നീയും നിന്റെ വീടും ജീവിക്കും.</w:t>
      </w:r>
    </w:p>
    <w:p/>
    <w:p>
      <w:r xmlns:w="http://schemas.openxmlformats.org/wordprocessingml/2006/main">
        <w:t xml:space="preserve">സ്വന്തം ജീവനും കുടുംബത്തിലുള്ളവരുടെ ജീവനും രക്ഷിക്കാൻ ബാബിലോണിയൻ രാജാവിന് കീഴടങ്ങാൻ ജെറമിയ സിദെക്കീയാവിനെ ഉപദേശിക്കുന്നു.</w:t>
      </w:r>
    </w:p>
    <w:p/>
    <w:p>
      <w:r xmlns:w="http://schemas.openxmlformats.org/wordprocessingml/2006/main">
        <w:t xml:space="preserve">1. ദൈവഹിതത്തിനു കീഴടങ്ങുക - യിരെമ്യാവ് 38:17</w:t>
      </w:r>
    </w:p>
    <w:p/>
    <w:p>
      <w:r xmlns:w="http://schemas.openxmlformats.org/wordprocessingml/2006/main">
        <w:t xml:space="preserve">2. ദുഷ്‌കരമായ സമയങ്ങളിൽ ദൈവത്തെ ആശ്രയിക്കൽ - യിരെമ്യാവ് 38:17</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യിരെമ്യാവു 38:18 എന്നാൽ നീ ബാബേൽരാജാവിന്റെ പ്രഭുക്കന്മാരുടെ അടുക്കൽ പോകാതിരുന്നാൽ ഈ നഗരം കൽദയരുടെ കയ്യിൽ ഏല്പിക്കും; അവർ അതിനെ തീയിൽ ഇട്ടു ചുട്ടുകളയും; നീ അവരുടെ കയ്യിൽനിന്നു രക്ഷപ്പെടുകയില്ല.</w:t>
      </w:r>
    </w:p>
    <w:p/>
    <w:p>
      <w:r xmlns:w="http://schemas.openxmlformats.org/wordprocessingml/2006/main">
        <w:t xml:space="preserve">ബാബിലോൺ രാജാവിന്റെ പ്രഭുക്കന്മാർക്ക് കീഴടങ്ങിയില്ലെങ്കിൽ നഗരം ചുട്ടെരിക്കുമെന്നും അവർക്ക് രക്ഷപ്പെടാൻ കഴിയില്ലെന്നും യിരെമ്യാവ് ജനങ്ങൾക്ക് മുന്നറിയിപ്പ് നൽകുന്നു.</w:t>
      </w:r>
    </w:p>
    <w:p/>
    <w:p>
      <w:r xmlns:w="http://schemas.openxmlformats.org/wordprocessingml/2006/main">
        <w:t xml:space="preserve">1. കലാപത്തിന്റെ അനന്തരഫലങ്ങൾ: യിരെമ്യാവിൽ നിന്ന് പഠിക്കൽ 38:18.</w:t>
      </w:r>
    </w:p>
    <w:p/>
    <w:p>
      <w:r xmlns:w="http://schemas.openxmlformats.org/wordprocessingml/2006/main">
        <w:t xml:space="preserve">2. ദൈവഹിതം സ്വീകരിക്കൽ: ബാബിലോൺ രാജാവിന്റെ പ്രഭുക്കന്മാർക്ക് കീഴടങ്ങൽ.</w:t>
      </w:r>
    </w:p>
    <w:p/>
    <w:p>
      <w:r xmlns:w="http://schemas.openxmlformats.org/wordprocessingml/2006/main">
        <w:t xml:space="preserve">1.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സദൃശവാക്യങ്ങൾ 16:25 - "മനുഷ്യന് ശരിയെന്ന് തോന്നുന്ന ഒരു വഴിയുണ്ട്, എന്നാൽ അതിന്റെ അവസാനം മരണത്തിലേക്കുള്ള വഴിയാണ്."</w:t>
      </w:r>
    </w:p>
    <w:p/>
    <w:p>
      <w:r xmlns:w="http://schemas.openxmlformats.org/wordprocessingml/2006/main">
        <w:t xml:space="preserve">യിരെമ്യാവ് 38:19 സിദെക്കീയാവ് രാജാവ് യിരെമ്യാവിനോട്: കൽദയരുടെ കയ്യിൽ വീഴുന്ന യെഹൂദന്മാർ എന്നെ അവരുടെ കയ്യിൽ ഏല്പിക്കയും അവർ എന്നെ പരിഹസിക്കുകയും ചെയ്യുമെന്ന് ഞാൻ ഭയപ്പെടുന്നു.</w:t>
      </w:r>
    </w:p>
    <w:p/>
    <w:p>
      <w:r xmlns:w="http://schemas.openxmlformats.org/wordprocessingml/2006/main">
        <w:t xml:space="preserve">കൽദയരിലേക്ക് കൂറുമാറിയ യഹൂദന്മാർ തന്നെ ഏൽപ്പിക്കുകയും പരിഹസിക്കുകയും ചെയ്യുമോ എന്ന ഭയം സിദെക്കീയാ രാജാവ് പ്രകടിപ്പിക്കുന്നു.</w:t>
      </w:r>
    </w:p>
    <w:p/>
    <w:p>
      <w:r xmlns:w="http://schemas.openxmlformats.org/wordprocessingml/2006/main">
        <w:t xml:space="preserve">1. മനുഷ്യനല്ല, കർത്താവിൽ ആശ്രയിക്കുക: യിരെമ്യാവ് 38:19</w:t>
      </w:r>
    </w:p>
    <w:p/>
    <w:p>
      <w:r xmlns:w="http://schemas.openxmlformats.org/wordprocessingml/2006/main">
        <w:t xml:space="preserve">2. വിശ്വാസത്താൽ ഭയത്തെയും നിരാശയെയും മറികടക്കുക: യിരെമ്യാവ് 38:19</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യിരെമ്യാവു 38:20 എന്നാൽ യിരെമ്യാവു: അവർ നിന്നെ വിടുവിക്കയില്ല എന്നു പറഞ്ഞു. ഞാൻ നിന്നോടു അരുളിച്ചെയ്യുന്ന യഹോവയുടെ ശബ്ദം കേൾക്കേണമേ;</w:t>
      </w:r>
    </w:p>
    <w:p/>
    <w:p>
      <w:r xmlns:w="http://schemas.openxmlformats.org/wordprocessingml/2006/main">
        <w:t xml:space="preserve">ജീവിക്കാൻ കർത്താവിന്റെ ശബ്ദം അനുസരിക്കാൻ ജെറമിയ ഒരാളെ ഉപദേശിക്കുന്നു.</w:t>
      </w:r>
    </w:p>
    <w:p/>
    <w:p>
      <w:r xmlns:w="http://schemas.openxmlformats.org/wordprocessingml/2006/main">
        <w:t xml:space="preserve">1. അനുസരണത്തിന്റെ ശക്തി - അനുസരണം എങ്ങനെ ജീവൻ നൽകുന്നു</w:t>
      </w:r>
    </w:p>
    <w:p/>
    <w:p>
      <w:r xmlns:w="http://schemas.openxmlformats.org/wordprocessingml/2006/main">
        <w:t xml:space="preserve">2. കർത്താവിനെ ശ്രവിക്കുന്നതിന്റെ അനുഗ്രഹം - എങ്ങനെ ദൈവത്തിന്റെ ശബ്ദം കേൾക്കുകയും പിന്തുടരുകയും ചെയ്യാം</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ആവർത്തനം 30:19-20 - "നിങ്ങളുടെ മുമ്പിൽ ജീവനും മരണവും, അനുഗ്രഹവും ശാപവും ഞാൻ വെച്ചിരിക്കുന്നു എന്നതിന് ഞാൻ ഇന്ന് ആകാശത്തെയും ഭൂമിയെയും നിനക്കെതിരെ സാക്ഷ്യം വഹിക്കുന്നു. അതിനാൽ നീയും നിന്റെ സന്തതികളും കർത്താവിനെ സ്നേഹിച്ചു ജീവിക്കേണ്ടതിന് ജീവിതം തിരഞ്ഞെടുക്കുക. നിങ്ങളുടെ ദൈവം, അവന്റെ വാക്ക് അനുസരിക്കുകയും അവനെ മുറുകെ പിടിക്കുകയും ചെയ്യുന്നു, കാരണം അവൻ നിങ്ങളുടെ ജീവിതവും ദീർഘായുസ്സും ആകുന്നു.</w:t>
      </w:r>
    </w:p>
    <w:p/>
    <w:p>
      <w:r xmlns:w="http://schemas.openxmlformats.org/wordprocessingml/2006/main">
        <w:t xml:space="preserve">യിരെമ്യാവു 38:21 നീ പുറത്തുപോകുവാൻ വിസമ്മതിച്ചാൽ യഹോവ എനിക്കു കാണിച്ചുതന്ന വചനം ഇതാണ്.</w:t>
      </w:r>
    </w:p>
    <w:p/>
    <w:p>
      <w:r xmlns:w="http://schemas.openxmlformats.org/wordprocessingml/2006/main">
        <w:t xml:space="preserve">പുറപ്പെടാൻ വിസമ്മതിച്ചാൽ അനന്തരഫലങ്ങൾ ഉണ്ടാകുമെന്ന് യഹോവ യിരെമ്യാവിനോട് വെളിപ്പെടുത്തിയിരിക്കുന്നു.</w:t>
      </w:r>
    </w:p>
    <w:p/>
    <w:p>
      <w:r xmlns:w="http://schemas.openxmlformats.org/wordprocessingml/2006/main">
        <w:t xml:space="preserve">1. "അനുസരണം തിരഞ്ഞെടുക്കുക: ദൈവഹിതം പിന്തുടരുന്നതിന്റെ അനുഗ്രഹങ്ങൾ സ്വീകരിക്കുക"</w:t>
      </w:r>
    </w:p>
    <w:p/>
    <w:p>
      <w:r xmlns:w="http://schemas.openxmlformats.org/wordprocessingml/2006/main">
        <w:t xml:space="preserve">2. "ദൈവത്തിന്റെ ഇഷ്ടം നിരസിക്കുക: അനുസരണക്കേടിന്റെ അനന്തരഫലങ്ങൾ"</w:t>
      </w:r>
    </w:p>
    <w:p/>
    <w:p>
      <w:r xmlns:w="http://schemas.openxmlformats.org/wordprocessingml/2006/main">
        <w:t xml:space="preserve">1. ആവർത്തനം 28:1-14 - ദൈവകൽപ്പനകൾ അനുസരിക്കുന്നതിനുള്ള അനുഗ്രഹങ്ങൾ.</w:t>
      </w:r>
    </w:p>
    <w:p/>
    <w:p>
      <w:r xmlns:w="http://schemas.openxmlformats.org/wordprocessingml/2006/main">
        <w:t xml:space="preserve">2. യെശയ്യാവ് 55:8-9 ദൈവഹിതം നമ്മുടെ സ്വന്തത്തേക്കാൾ ഉയർന്നതാണ്, നാം അതിന് കീഴ്പ്പെടണം.</w:t>
      </w:r>
    </w:p>
    <w:p/>
    <w:p>
      <w:r xmlns:w="http://schemas.openxmlformats.org/wordprocessingml/2006/main">
        <w:t xml:space="preserve">യിരെമ്യാവ് 38:22 ഇതാ, യെഹൂദാരാജാവിന്റെ അരമനയിൽ ശേഷിച്ചിരിക്കുന്ന എല്ലാ സ്ത്രീകളെയും ബാബേൽരാജാവിന്റെ പ്രഭുക്കന്മാരുടെ അടുക്കൽ കൊണ്ടുവരും; നിന്റെ പാദങ്ങൾ ചെളിയിൽ വീണു;</w:t>
      </w:r>
    </w:p>
    <w:p/>
    <w:p>
      <w:r xmlns:w="http://schemas.openxmlformats.org/wordprocessingml/2006/main">
        <w:t xml:space="preserve">യെഹൂദാരാജാവിന്റെ ഭവനത്തിലെ സ്ത്രീകളെ ബാബേൽരാജാവിന്റെ പ്രഭുക്കന്മാരുടെ അടുക്കൽ കൊണ്ടുവരും;</w:t>
      </w:r>
    </w:p>
    <w:p/>
    <w:p>
      <w:r xmlns:w="http://schemas.openxmlformats.org/wordprocessingml/2006/main">
        <w:t xml:space="preserve">1: നാം ഒറ്റിക്കൊടുക്കപ്പെടുമ്പോഴും നമ്മുടെ ബന്ധങ്ങളിൽ വിശ്വസ്തരും വിശ്വസ്തരും ആയിരിക്കാൻ നാം പഠിക്കണം.</w:t>
      </w:r>
    </w:p>
    <w:p/>
    <w:p>
      <w:r xmlns:w="http://schemas.openxmlformats.org/wordprocessingml/2006/main">
        <w:t xml:space="preserve">2: നമ്മുടെ സ്വന്തം അഭിലാഷം നമ്മുടെ വിധിയെ മറികടക്കാൻ അനുവദിക്കരുത്, കൂടാതെ ഗുരുതരമായ പ്രത്യാഘാതങ്ങൾ ഉണ്ടാക്കുന്ന തീരുമാനങ്ങളെടുക്കാൻ നമ്മെ നയിക്കുകയും വേണം.</w:t>
      </w:r>
    </w:p>
    <w:p/>
    <w:p>
      <w:r xmlns:w="http://schemas.openxmlformats.org/wordprocessingml/2006/main">
        <w:t xml:space="preserve">1: മത്തായി 7:12 - ആകയാൽ, മനുഷ്യർ നിങ്ങൾക്കു ചെയ്യേണം എന്നു നിങ്ങൾ ഇച്ഛിക്കുന്നതു അവർക്കും ചെയ്‍വിൻ, ഇതു ന്യായപ്രമാണവും പ്രവാചകന്മാരും ആകുന്നു.</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യിരെമ്യാവ് 38:23 അങ്ങനെ അവർ നിന്റെ എല്ലാ ഭാര്യമാരെയും മക്കളെയും കൽദയരുടെ അടുക്കൽ കൊണ്ടുവരും; നീ അവരുടെ കയ്യിൽ നിന്നു രക്ഷപ്പെടാതെ ബാബേൽരാജാവിന്റെ കൈയാൽ പിടിക്കപ്പെടും; നീ ഈ നഗരത്തെ ഉണ്ടാക്കും. തീയിൽ കത്തിച്ചു.</w:t>
      </w:r>
    </w:p>
    <w:p/>
    <w:p>
      <w:r xmlns:w="http://schemas.openxmlformats.org/wordprocessingml/2006/main">
        <w:t xml:space="preserve">ബാബിലോണിലെ രാജാവ് അവരുടെ ഭാര്യമാരും കുട്ടികളും ഉൾപ്പെടെയുള്ള ജറുസലേമിലെ ജനങ്ങളെ പിടികൂടുമെന്ന് ജെറമിയ പ്രവചിക്കുന്നു. നഗരം അഗ്നിക്കിരയാകുമെന്നും അദ്ദേഹം പ്രവചിക്കുന്നു.</w:t>
      </w:r>
    </w:p>
    <w:p/>
    <w:p>
      <w:r xmlns:w="http://schemas.openxmlformats.org/wordprocessingml/2006/main">
        <w:t xml:space="preserve">1. ദൈവത്തിന്റെ നീതി: യിരെമ്യാവ് 38:23, ദൈവത്തിന്റെ നീതി എങ്ങനെ വിട്ടുവീഴ്ചയില്ലാത്തതും നിരപരാധികളെപ്പോലും ബാധിക്കുമെന്ന് കാണിക്കുന്നു, നമ്മുടെ സ്വന്തം സാഹചര്യങ്ങളിൽ അവനെ വിശ്വസിക്കാൻ ആവശ്യപ്പെടുന്നു.</w:t>
      </w:r>
    </w:p>
    <w:p/>
    <w:p>
      <w:r xmlns:w="http://schemas.openxmlformats.org/wordprocessingml/2006/main">
        <w:t xml:space="preserve">2. പ്രവചനത്തിന്റെ ശക്തി: യിരെമ്യാവ് 38:23 പ്രവചനത്തിന്റെ ശക്തിയുടെ ഒരു ഉദാഹരണമാണ്, ദൈവം തന്റെ പദ്ധതി തന്റെ ജനത്തോട് എങ്ങനെ അറിയിക്കുന്നുവെന്ന് കാണിക്കുന്നു.</w:t>
      </w:r>
    </w:p>
    <w:p/>
    <w:p>
      <w:r xmlns:w="http://schemas.openxmlformats.org/wordprocessingml/2006/main">
        <w:t xml:space="preserve">1. യെശയ്യാവ് 48: 3-5 - ഞാൻ ആദ്യത്തേത് ആദിമുതൽ പ്രഖ്യാപിച്ചിരിക്കുന്നു; അവ എന്റെ വായിൽനിന്നു പുറപ്പെട്ടു, ഞാൻ അവരെ കാണിച്ചു; ഞാൻ പെട്ടെന്ന് അവ ചെയ്തു, അവ സംഭവിച്ചു.</w:t>
      </w:r>
    </w:p>
    <w:p/>
    <w:p>
      <w:r xmlns:w="http://schemas.openxmlformats.org/wordprocessingml/2006/main">
        <w:t xml:space="preserve">2. ദാനിയേൽ 2:21-22 - അവൻ [ദൈവം] കാലങ്ങളെയും കാലങ്ങളെയും മാറ്റുന്നു; അവൻ രാജാക്കന്മാരെ നീക്കുകയും രാജാക്കന്മാരെ സ്ഥാപിക്കുകയും ചെയ്യുന്നു; അവൻ ജ്ഞാനികൾക്ക് ജ്ഞാനവും വിവേകം അറിയുന്നവർക്ക് അറിവും നൽകുന്നു.</w:t>
      </w:r>
    </w:p>
    <w:p/>
    <w:p>
      <w:r xmlns:w="http://schemas.openxmlformats.org/wordprocessingml/2006/main">
        <w:t xml:space="preserve">യിരെമ്യാവ് 38:24 അപ്പോൾ സിദെക്കീയാവ് യിരെമ്യാവിനോട്: ഈ വാക്കുകൾ ആരും അറിയരുത്; എന്നാൽ നീ മരിക്കയില്ല.</w:t>
      </w:r>
    </w:p>
    <w:p/>
    <w:p>
      <w:r xmlns:w="http://schemas.openxmlformats.org/wordprocessingml/2006/main">
        <w:t xml:space="preserve">തന്റെ വാക്കുകൾ രഹസ്യമായി സൂക്ഷിക്കണമെന്നും അല്ലാത്തപക്ഷം അവൻ മരിക്കുമെന്നും സിദെക്കിയ ജെറമിയയ്ക്ക് മുന്നറിയിപ്പ് നൽകി.</w:t>
      </w:r>
    </w:p>
    <w:p/>
    <w:p>
      <w:r xmlns:w="http://schemas.openxmlformats.org/wordprocessingml/2006/main">
        <w:t xml:space="preserve">1. ദൈവവചനം സുരക്ഷിതമായി സൂക്ഷിക്കൽ- യിരെമ്യാവ് 38:24</w:t>
      </w:r>
    </w:p>
    <w:p/>
    <w:p>
      <w:r xmlns:w="http://schemas.openxmlformats.org/wordprocessingml/2006/main">
        <w:t xml:space="preserve">2. രഹസ്യത്തിന്റെ ശക്തി- ജെറമിയ 38:24</w:t>
      </w:r>
    </w:p>
    <w:p/>
    <w:p>
      <w:r xmlns:w="http://schemas.openxmlformats.org/wordprocessingml/2006/main">
        <w:t xml:space="preserve">1. സദൃശവാക്യങ്ങൾ 11:13 - "ഒരു ഗോസിപ്പ് രഹസ്യങ്ങൾ വെളിപ്പെടുത്തുന്നു, എന്നാൽ വിശ്വസ്തനായ ഒരാൾ ആത്മവിശ്വാസം നിലനിർത്തുന്നു."</w:t>
      </w:r>
    </w:p>
    <w:p/>
    <w:p>
      <w:r xmlns:w="http://schemas.openxmlformats.org/wordprocessingml/2006/main">
        <w:t xml:space="preserve">2. മത്തായി 6: 6 - "എന്നാൽ നിങ്ങൾ പ്രാർത്ഥിക്കുമ്പോൾ, നിങ്ങളുടെ മുറിയിൽ പോയി, വാതിൽ അടച്ച്, അദൃശ്യനായ നിങ്ങളുടെ പിതാവിനോട് പ്രാർത്ഥിക്കുക. അപ്പോൾ രഹസ്യത്തിൽ ചെയ്യുന്നത് കാണുന്ന നിങ്ങളുടെ പിതാവ് നിങ്ങൾക്ക് പ്രതിഫലം നൽകും."</w:t>
      </w:r>
    </w:p>
    <w:p/>
    <w:p>
      <w:r xmlns:w="http://schemas.openxmlformats.org/wordprocessingml/2006/main">
        <w:t xml:space="preserve">യിരെമ്യാവ് 38:25 ഞാൻ നിന്നോടു സംസാരിച്ചു എന്നു പ്രഭുക്കന്മാർ കേട്ടിട്ടു അവർ നിന്റെ അടുക്കൽ വന്നു നിന്നോടു: നീ രാജാവിനോടു പറഞ്ഞതു ഞങ്ങളോടു അറിയിക്കേണമേ; ഞങ്ങളോടു മറെക്കരുതു; നിന്നെ മരണത്തിലേക്ക്; രാജാവു നിന്നോടു പറഞ്ഞതും:</w:t>
      </w:r>
    </w:p>
    <w:p/>
    <w:p>
      <w:r xmlns:w="http://schemas.openxmlformats.org/wordprocessingml/2006/main">
        <w:t xml:space="preserve">രാജാവുമായി താൻ നടത്തിയ സംഭാഷണം പങ്കുവെക്കരുതെന്നും അത് വെളിപ്പെടുത്തിയാൽ അവനെ കൊല്ലില്ലെന്നും പ്രഭുക്കന്മാർ ജെറമിയയ്ക്ക് മുന്നറിയിപ്പ് നൽകുന്നു.</w:t>
      </w:r>
    </w:p>
    <w:p/>
    <w:p>
      <w:r xmlns:w="http://schemas.openxmlformats.org/wordprocessingml/2006/main">
        <w:t xml:space="preserve">1) മറ്റുള്ളവരുടെ ഉദ്ദേശ്യങ്ങൾ വ്യക്തമല്ലെങ്കിൽപ്പോലും വിശ്വസിക്കേണ്ടതിന്റെ പ്രാധാന്യം.</w:t>
      </w:r>
    </w:p>
    <w:p/>
    <w:p>
      <w:r xmlns:w="http://schemas.openxmlformats.org/wordprocessingml/2006/main">
        <w:t xml:space="preserve">2) ആശയവിനിമയത്തിന്റെ ശക്തിയും അത് എങ്ങനെ ബന്ധങ്ങളെ രൂപാന്തരപ്പെടുത്തും.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കൊലൊസ്സ്യർ 4:6 - നിങ്ങളുടെ സംഭാഷണം എപ്പോഴും കൃപ നിറഞ്ഞതായിരിക്കട്ടെ, ഉപ്പിനാൽ രുചിവരുത്തിയതായിരിക്കട്ടെ, അങ്ങനെ എല്ലാവരോടും എങ്ങനെ ഉത്തരം പറയണമെന്ന് നിങ്ങൾക്കറിയാം.</w:t>
      </w:r>
    </w:p>
    <w:p/>
    <w:p>
      <w:r xmlns:w="http://schemas.openxmlformats.org/wordprocessingml/2006/main">
        <w:t xml:space="preserve">യിരെമ്യാവ് 38:26 നീ അവരോടു പറയേണ്ടതു: ഞാൻ രാജാവിന്റെ മുമ്പാകെ എന്റെ അപേക്ഷ ബോധിപ്പിച്ചു;</w:t>
      </w:r>
    </w:p>
    <w:p/>
    <w:p>
      <w:r xmlns:w="http://schemas.openxmlformats.org/wordprocessingml/2006/main">
        <w:t xml:space="preserve">ജോനാഥന്റെ വീട്ടിൽ മരിക്കുമെന്ന ഭയത്താൽ അവനെ തിരികെ അയക്കരുതെന്ന് ജെറമിയ രാജാവിനോട് അപേക്ഷിക്കുന്നു.</w:t>
      </w:r>
    </w:p>
    <w:p/>
    <w:p>
      <w:r xmlns:w="http://schemas.openxmlformats.org/wordprocessingml/2006/main">
        <w:t xml:space="preserve">1. പ്രാർത്ഥനയുടെ ശക്തി - രാജാവിനോട് ഭയം പ്രകടിപ്പിക്കാൻ ജെറമിയ പ്രാർത്ഥനയിൽ ശക്തി കണ്ടെത്തുന്നു.</w:t>
      </w:r>
    </w:p>
    <w:p/>
    <w:p>
      <w:r xmlns:w="http://schemas.openxmlformats.org/wordprocessingml/2006/main">
        <w:t xml:space="preserve">2. സംരക്ഷണത്തിന്റെ കരുത്ത് - ജെറമിയയ്ക്ക് നേരിടേണ്ടി വന്ന അപകടത്തിൽ നിന്ന് ദൈവം സംരക്ഷണം നൽകി.</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സങ്കീർത്തനം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യിരെമ്യാവ് 38:27 അപ്പോൾ പ്രഭുക്കന്മാരെല്ലാം യിരെമ്യാവിന്റെ അടുക്കൽ വന്നു അവനോടു ചോദിച്ചു; രാജാവു കല്പിച്ച ഈ വചനങ്ങളൊക്കെയും അവൻ അവരോടു പറഞ്ഞു. അങ്ങനെ അവർ അവനോടു സംസാരിക്കുന്നതു നിർത്തി; കാര്യം മനസ്സിലായില്ലല്ലോ.</w:t>
      </w:r>
    </w:p>
    <w:p/>
    <w:p>
      <w:r xmlns:w="http://schemas.openxmlformats.org/wordprocessingml/2006/main">
        <w:t xml:space="preserve">എല്ലാ പ്രഭുക്കന്മാരും യിരെമ്യാവിനോട് ഒരു ചോദ്യം ചോദിക്കാൻ ചെന്നു, രാജാവ് കല്പിച്ച വാക്കുകൾക്ക് അനുസൃതമായി യിരെമ്യാവ് ഉത്തരം നൽകി. കാര്യം മനസ്സിലാകാത്തതിനാൽ രാജകുമാരന്മാർ പോയി.</w:t>
      </w:r>
    </w:p>
    <w:p/>
    <w:p>
      <w:r xmlns:w="http://schemas.openxmlformats.org/wordprocessingml/2006/main">
        <w:t xml:space="preserve">1. നമുക്ക് മനസ്സിലായില്ലെങ്കിലും ദൈവിക പദ്ധതിയിൽ വിശ്വസിക്കാം.</w:t>
      </w:r>
    </w:p>
    <w:p/>
    <w:p>
      <w:r xmlns:w="http://schemas.openxmlformats.org/wordprocessingml/2006/main">
        <w:t xml:space="preserve">2. നമുക്ക് അധികാരം മനസ്സിലായില്ലെങ്കിലും അനുസരണമുള്ളവരായിരിക്കണം.</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13:1-2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യിരെമ്യാവ് 38:28 യെരൂശലേം പിടിക്കപ്പെടുന്ന ദിവസം വരെ ജറെമിയാ കാരാഗൃഹത്തിന്റെ മുറ്റത്ത് പാർത്തു; യെരൂശലേം പിടിക്കപ്പെടുമ്പോൾ അവൻ അവിടെ ഉണ്ടായിരുന്നു.</w:t>
      </w:r>
    </w:p>
    <w:p/>
    <w:p>
      <w:r xmlns:w="http://schemas.openxmlformats.org/wordprocessingml/2006/main">
        <w:t xml:space="preserve">ജയിൽ കോടതിയിൽ തടവിലാക്കപ്പെട്ടിട്ടും ജെറമിയ ദൈവത്തോടുള്ള വിശ്വസ്തത.</w:t>
      </w:r>
    </w:p>
    <w:p/>
    <w:p>
      <w:r xmlns:w="http://schemas.openxmlformats.org/wordprocessingml/2006/main">
        <w:t xml:space="preserve">1: സാഹചര്യം എന്തായാലും, ദൈവം എപ്പോഴും നമ്മോടൊപ്പമുണ്ട്, ഒരിക്കലും നമ്മെ വിട്ടുപോകില്ല.</w:t>
      </w:r>
    </w:p>
    <w:p/>
    <w:p>
      <w:r xmlns:w="http://schemas.openxmlformats.org/wordprocessingml/2006/main">
        <w:t xml:space="preserve">2: ഇരുണ്ട നിമിഷങ്ങളിൽ പോലും, ദൈവത്തിലുള്ള വിശ്വാസത്തിന് നമ്മെ കാണാൻ കഴിയും.</w:t>
      </w:r>
    </w:p>
    <w:p/>
    <w:p>
      <w:r xmlns:w="http://schemas.openxmlformats.org/wordprocessingml/2006/main">
        <w:t xml:space="preserve">1: റോമർ 8:38-39 മരണത്തിനോ ജീവനോ ദൂതന്മാർക്കോ ഭരണാധികാരികൾക്കോ നിലവിലുള്ള വസ്തുക്കളോ വരാനിരിക്കുന്നവയോ അധികാരങ്ങളോ ഉയരമോ ആഴമോ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എബ്രായർ 13:5-6 നിങ്ങളുടെ ജീവിതത്തെ പണസ്‌നേഹത്തിൽ നിന്ന് മുക്തമാക്കുക, ഉള്ളതിൽ സംതൃപ്തരായിരിക്കുക, കാരണം ഞാൻ നിങ്ങളെ ഒരിക്കലും കൈവിടുകയില്ല, ഉപേക്ഷിക്കുകയുമില്ല. അതുകൊണ്ട് നമുക്ക് ആത്മവിശ്വാസത്തോടെ പറയാം, കർത്താവ് എന്റെ സഹായിയാണ്; ഞാൻ ഭയപ്പെടുകയില്ല; മനുഷ്യന് എന്നോട് എന്ത് ചെയ്യാൻ കഴിയും?</w:t>
      </w:r>
    </w:p>
    <w:p/>
    <w:p/>
    <w:p>
      <w:r xmlns:w="http://schemas.openxmlformats.org/wordprocessingml/2006/main">
        <w:t xml:space="preserve">ജെറുസലേം ബാബിലോണിയൻ സൈന്യത്തിന് കീഴിലായതിനെയും തുടർന്നുള്ള സംഭവവികാസങ്ങളെയും കുറിച്ച് യിരെമ്യാവ് 39-ാം അധ്യായം വിവരിക്കുന്നു.</w:t>
      </w:r>
    </w:p>
    <w:p/>
    <w:p>
      <w:r xmlns:w="http://schemas.openxmlformats.org/wordprocessingml/2006/main">
        <w:t xml:space="preserve">1-ആം ഖണ്ഡിക: സിദെക്കീയാ രാജാവിന്റെ ഒമ്പതാം ഭരണവർഷം, നെബൂഖദ്‌നേസറും അവന്റെ സൈന്യവും യെരൂശലേമിനെ ഉപരോധിക്കുന്നു (യിരെമ്യാവ് 39:1-5). ഒരു നീണ്ട ഉപരോധത്തിന് ശേഷം, നഗരത്തിന്റെ പ്രതിരോധം തകർക്കപ്പെടുന്നു.</w:t>
      </w:r>
    </w:p>
    <w:p/>
    <w:p>
      <w:r xmlns:w="http://schemas.openxmlformats.org/wordprocessingml/2006/main">
        <w:t xml:space="preserve">രണ്ടാം ഖണ്ഡിക: സിദെക്കിയയും അവന്റെ പടയാളികളും രക്ഷപ്പെടാൻ ശ്രമിക്കുന്നു, എന്നാൽ ബാബിലോണിയർ അവരെ പിടികൂടി (ജെറമിയ 39:6-7). അവർ സിദെക്കീയാവിനെ രിബ്ലയിലെ നെബൂഖദ്‌നേസറിന്റെ മുമ്പാകെ കൊണ്ടുവരുന്നു, അവിടെ അവൻ ന്യായം വിധിക്കുകയും അവന്റെ പുത്രന്മാർ അവന്റെ മുമ്പിൽ കൊല്ലപ്പെടുകയും ചെയ്യുന്നു. അപ്പോൾ സിദെക്കീയാവ് അന്ധനാകുകയും ബാബിലോണിലേക്ക് ബന്ദിയാക്കപ്പെടുകയും ചെയ്യുന്നു.</w:t>
      </w:r>
    </w:p>
    <w:p/>
    <w:p>
      <w:r xmlns:w="http://schemas.openxmlformats.org/wordprocessingml/2006/main">
        <w:t xml:space="preserve">3-ആം ഖണ്ഡിക: ബാബിലോണിയക്കാർ ജറുസലേമിന് തീവെച്ചു, അതിന്റെ മതിലുകളും കൊട്ടാരങ്ങളും വീടുകളും നശിപ്പിച്ചു (ജെറമിയ 39:8-10). കൽദായ സൈന്യം യെരൂശലേമിന് ചുറ്റുമുള്ള മതിലുകളും തകർത്തു.</w:t>
      </w:r>
    </w:p>
    <w:p/>
    <w:p>
      <w:r xmlns:w="http://schemas.openxmlformats.org/wordprocessingml/2006/main">
        <w:t xml:space="preserve">4-ആം ഖണ്ഡിക: നെബൂഖദ്‌നേസറിന്റെ കാവൽക്കാരനായ നെബുസരദാൻ, ജറുസലേമിന്റെ പതനത്തിനുശേഷം അതിലേക്ക് പ്രവേശിക്കുന്നു (ജെറമിയ 39:11-14). ബാബിലോണിനെക്കുറിച്ചുള്ള തന്റെ പ്രാവചനിക വാക്കുകൾക്ക് ജെറമിയയോട് നന്നായി പെരുമാറാൻ അവൻ കൽപ്പന നൽകുന്നു. ജെറമിയയെ അടിമത്തത്തിൽ നിന്ന് മോചിപ്പിക്കുകയും അവൻ ആഗ്രഹിക്കുന്ന എവിടെയും പോകാൻ തിരഞ്ഞെടുക്കുകയും ചെയ്യുന്നു. അവൻ അഹിക്കാമിന്റെ മകൻ ഗെദല്യാവിനൊപ്പം യഹൂദയിൽ താമസിക്കാൻ തീരുമാനിച്ചു.</w:t>
      </w:r>
    </w:p>
    <w:p/>
    <w:p>
      <w:r xmlns:w="http://schemas.openxmlformats.org/wordprocessingml/2006/main">
        <w:t xml:space="preserve">5-ാം ഖണ്ഡിക: ജെറമിയയെ മോചിപ്പിച്ചിട്ടും, ജെറമിയയെ രക്ഷിക്കുന്നതിൽ ഏബെദ്-മെലെക്കിന്റെ പ്രവർത്തനങ്ങൾക്ക് ദൈവം സംരക്ഷണം നൽകുമെന്ന് ഉറപ്പുനൽകുന്നു (യിരെമ്യാവ് 39:15-18).</w:t>
      </w:r>
    </w:p>
    <w:p/>
    <w:p>
      <w:r xmlns:w="http://schemas.openxmlformats.org/wordprocessingml/2006/main">
        <w:t xml:space="preserve">ചുരുക്കത്തിൽ, ജെറമിയയുടെ മുപ്പത്തിയൊമ്പതാം അധ്യായം ബാബിലോണിയൻ സൈന്യത്തോടുള്ള ജറുസലേമിന്റെ പതനത്തെ വിവരിക്കുകയും സിദെക്കിയ രാജാവിന്റെ ഗതിയും ജെറമിയയുടെ തുടർന്നുള്ള മോചനവും എടുത്തുകാണിക്കുകയും ചെയ്യുന്നു. നെബൂഖദ്‌നേസർ യെരൂശലേമിനെ ഉപരോധിക്കുന്നു, അതിന്റെ പ്രതിരോധം ലംഘിച്ച ശേഷം, സിദെക്കീയാവ് രക്ഷപ്പെടാൻ ശ്രമിക്കുന്നു, പക്ഷേ പിടിക്കപ്പെടുന്നു. അവന്റെ പുത്രന്മാർ അവന്റെ മുമ്പിൽ കൊല്ലപ്പെടുന്നു, അവനെ അന്ധനാക്കി ബന്ദികളാക്കുന്നു, നഗരം തന്നെ നാശത്തെ അഭിമുഖീകരിക്കുന്നു, അതിന്റെ മതിലുകളും കൊട്ടാരങ്ങളും വീടുകളും കത്തിച്ചു. കൽദായ സൈന്യം ചുറ്റുമുള്ള മതിലുകൾ തകർക്കുന്നു, നെബുസരദാൻ അതിന്റെ പതനത്തിനുശേഷം ജറുസലേമിൽ പ്രവേശിക്കുന്നു. ബാബിലോണിനെക്കുറിച്ചുള്ള തന്റെ പ്രവചനങ്ങൾക്ക് അവൻ യിരെമ്യാവിനോട് നന്നായി പെരുമാറുന്നു. തൽഫലമായി, ജെറമിയ തടവിൽ നിന്ന് മോചിതനാകുകയും താൻ എവിടെ പോകണമെന്ന് തിരഞ്ഞെടുക്കാനുള്ള സ്വാതന്ത്ര്യം നൽകുകയും ചെയ്യുന്നു. അവൻ ഗെദലിയക്കൊപ്പം യഹൂദയിൽ തുടരാൻ തീരുമാനിക്കുന്നു, ഈ സംഭവങ്ങൾ ഉണ്ടായിരുന്നിട്ടും, ജെറമിയയെ രക്ഷിക്കാനുള്ള തന്റെ പ്രവർത്തനങ്ങൾക്ക് എബെദ്-മെലെക്കിന് ദൈവത്തിൽ നിന്ന് ഉറപ്പ് ലഭിക്കുന്നു, മൊത്തത്തിൽ, ഇത് ചുരുക്കത്തിൽ, ദൈവത്തിനെതിരായ അനുസരണക്കേട് കാരണം ജറുസലേം നേരിടുന്ന വിനാശകരമായ അനന്തരഫലങ്ങൾ ഈ അധ്യായം ചിത്രീകരിക്കുന്നു. നാശത്തിനിടയിൽ ജെറമിയയെയും എബെദ്-മെലെക്കിനെയും പോലുള്ള വ്യക്തികളോടുള്ള കരുണയുടെ ഉദാഹരണങ്ങൾ എടുത്തുകാണിക്കുന്നു.</w:t>
      </w:r>
    </w:p>
    <w:p/>
    <w:p>
      <w:r xmlns:w="http://schemas.openxmlformats.org/wordprocessingml/2006/main">
        <w:t xml:space="preserve">യിരെമ്യാവ് 39:1 യെഹൂദാരാജാവായ സിദെക്കീയാവിന്റെ ഒമ്പതാം ആണ്ടിൽ പത്താം മാസത്തിൽ ബാബേൽരാജാവായ നെബൂഖദ്നേസറും അവന്റെ സകലസൈന്യവും യെരൂശലേമിന്റെ നേരെ വന്നു അതിനെ ഉപരോധിച്ചു.</w:t>
      </w:r>
    </w:p>
    <w:p/>
    <w:p>
      <w:r xmlns:w="http://schemas.openxmlformats.org/wordprocessingml/2006/main">
        <w:t xml:space="preserve">സിദെക്കീയാവിന്റെ ഭരണത്തിന്റെ ഒമ്പതാം വർഷത്തിൽ നെബൂഖദ്‌നേസർ ജറുസലേമിന്റെ ഉപരോധം ആരംഭിച്ചു.</w:t>
      </w:r>
    </w:p>
    <w:p/>
    <w:p>
      <w:r xmlns:w="http://schemas.openxmlformats.org/wordprocessingml/2006/main">
        <w:t xml:space="preserve">1. ദൈവത്തിനെതിരായ മത്സരത്തിന്റെ അനന്തരഫലങ്ങൾ: യിരെമ്യാവ് 39:1</w:t>
      </w:r>
    </w:p>
    <w:p/>
    <w:p>
      <w:r xmlns:w="http://schemas.openxmlformats.org/wordprocessingml/2006/main">
        <w:t xml:space="preserve">2. ആസന്നമായ അപകടത്തെക്കുറിച്ചുള്ള മുന്നറിയിപ്പ്: യിരെമ്യാവ് 39:1</w:t>
      </w:r>
    </w:p>
    <w:p/>
    <w:p>
      <w:r xmlns:w="http://schemas.openxmlformats.org/wordprocessingml/2006/main">
        <w:t xml:space="preserve">1. യെശയ്യാവ് 5:4-7, മത്സരത്തിനുള്ള ദൈവത്തിന്റെ ന്യായവിധിയെക്കുറിച്ചുള്ള യെശയ്യാവിന്റെ മുന്നറിയിപ്പ്</w:t>
      </w:r>
    </w:p>
    <w:p/>
    <w:p>
      <w:r xmlns:w="http://schemas.openxmlformats.org/wordprocessingml/2006/main">
        <w:t xml:space="preserve">2. യിരെമ്യാവ് 6:22-23, പാപത്തിനായുള്ള ആസന്നമായ ന്യായവിധിയെക്കുറിച്ചുള്ള ജെറമിയയുടെ മുന്നറിയിപ്പ്</w:t>
      </w:r>
    </w:p>
    <w:p/>
    <w:p>
      <w:r xmlns:w="http://schemas.openxmlformats.org/wordprocessingml/2006/main">
        <w:t xml:space="preserve">യിരെമ്യാവ് 39:2 സിദെക്കീയാവിന്റെ പതിനൊന്നാം ആണ്ടിൽ നാലാം മാസം ഒമ്പതാം തിയ്യതി നഗരം പിളർന്നു.</w:t>
      </w:r>
    </w:p>
    <w:p/>
    <w:p>
      <w:r xmlns:w="http://schemas.openxmlformats.org/wordprocessingml/2006/main">
        <w:t xml:space="preserve">സിദെക്കീയാവിന്റെ വാഴ്ചയുടെ പതിനൊന്നാം വർഷം നാലാം മാസം ഒമ്പതാം ദിവസം നഗരം തകർന്നു.</w:t>
      </w:r>
    </w:p>
    <w:p/>
    <w:p>
      <w:r xmlns:w="http://schemas.openxmlformats.org/wordprocessingml/2006/main">
        <w:t xml:space="preserve">1. അനുസരണത്തിന്റെ ശക്തി: യിരെമ്യാവ് 39:2, അനുസരണക്കേടിന്റെ അനന്തരഫലങ്ങൾ</w:t>
      </w:r>
    </w:p>
    <w:p/>
    <w:p>
      <w:r xmlns:w="http://schemas.openxmlformats.org/wordprocessingml/2006/main">
        <w:t xml:space="preserve">2. ദൈവത്തിന്റെ പരമാധികാരം: യിരെമ്യാവ് 39:2 ലെ യെരൂശലേമിന്റെ ലംഘനം ദൈവം തന്റെ ഉദ്ദേശ്യങ്ങൾക്കായി എങ്ങനെ ഉപയോഗിച്ചു</w:t>
      </w:r>
    </w:p>
    <w:p/>
    <w:p>
      <w:r xmlns:w="http://schemas.openxmlformats.org/wordprocessingml/2006/main">
        <w:t xml:space="preserve">1. പുറപ്പാട് 23:20-21 - "ഇതാ, നിന്നെ വഴിയിൽ നിർത്താനും ഞാൻ ഒരുക്കിയിരിക്കുന്ന സ്ഥലത്തേക്ക് നിന്നെ കൊണ്ടുവരാനും ഞാൻ ഒരു ദൂതനെ നിനക്കു മുമ്പായി അയക്കുന്നു. അവനെ സൂക്ഷിക്കുക, അവന്റെ വാക്ക് അനുസരിക്കുക, അവനെ പ്രകോപിപ്പിക്കരുത്. അവൻ നിങ്ങളുടെ അതിക്രമങ്ങൾ ക്ഷമിക്കയില്ല; എന്റെ നാമം അവനിൽ ഉണ്ടു.</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യിരെമ്യാവ് 39:3 ബാബേൽരാജാവിന്റെ പ്രഭുക്കന്മാരൊക്കെയും അകത്തു വന്നു, ബാബേൽരാജാവിന്റെ പ്രഭുക്കന്മാരുടെ ശേഷിപ്പുള്ളവരോടുകൂടെ നേർഗൽഷരേസെർ, സംഗർനെബോ, സർസെക്കിം, റബ്സാരിസ്, നെർഗൽഷരേസർ, റബ്മാഗ് എന്നിങ്ങനെ നടുവാതിൽക്കൽ ഇരുന്നു.</w:t>
      </w:r>
    </w:p>
    <w:p/>
    <w:p>
      <w:r xmlns:w="http://schemas.openxmlformats.org/wordprocessingml/2006/main">
        <w:t xml:space="preserve">ബാബിലോൺ രാജാവിന്റെ പ്രഭുക്കന്മാർ വന്ന് നടുവാതിൽക്കൽ ഇരുന്നു.</w:t>
      </w:r>
    </w:p>
    <w:p/>
    <w:p>
      <w:r xmlns:w="http://schemas.openxmlformats.org/wordprocessingml/2006/main">
        <w:t xml:space="preserve">1: നമ്മുടെ വഴിയിൽ വരുന്നതെന്തും നേരിടാനും കർത്താവിൽ ധൈര്യത്തോടെയും ശക്തിയോടെയും നേരിടാനും നാം എപ്പോഴും തയ്യാറായിരിക്കണം.</w:t>
      </w:r>
    </w:p>
    <w:p/>
    <w:p>
      <w:r xmlns:w="http://schemas.openxmlformats.org/wordprocessingml/2006/main">
        <w:t xml:space="preserve">2: ഏത് സാഹചര്യത്തിലും ശത്രുക്കളെ നേരിടാനും വിശ്വാസത്തിൽ ഉറച്ചുനിൽക്കാനുമുള്ള ശക്തി ദൈവം നമുക്ക് നൽകുമെന്ന് നമുക്ക് വിശ്വാസമുണ്ടായിരിക്കണം.</w:t>
      </w:r>
    </w:p>
    <w:p/>
    <w:p>
      <w:r xmlns:w="http://schemas.openxmlformats.org/wordprocessingml/2006/main">
        <w:t xml:space="preserve">1:1 കൊരിന്ത്യർ 16:13-14 - ജാഗരൂകരായിരിക്കുക, വിശ്വാസത്തിൽ ഉറച്ചുനിൽക്കുക, മനുഷ്യരെപ്പോലെ പ്രവർത്തിക്കുക, ശക്തരായിരിക്കുക. നിങ്ങൾ ചെയ്യുന്നതെല്ലാം സ്നേഹത്തിൽ ചെയ്യട്ടെ.</w:t>
      </w:r>
    </w:p>
    <w:p/>
    <w:p>
      <w:r xmlns:w="http://schemas.openxmlformats.org/wordprocessingml/2006/main">
        <w:t xml:space="preserve">2: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യിരെമ്യാവ് 39:4 യെഹൂദാരാജാവായ സിദെക്കീയാവു അവരെയും സകല യോദ്ധാക്കളെയും കണ്ടപ്പോൾ അവർ ഓടിപ്പോയി, രാത്രിയിൽ രാജാവിന്റെ തോട്ടം വഴിയായി പട്ടണത്തിൽനിന്നു പുറപ്പെട്ടു. രണ്ടു മതിലുകൾക്കും മദ്ധ്യേയുള്ള വാതിൽ; അവൻ സമഭൂമിയുടെ വഴിയായി പോയി.</w:t>
      </w:r>
    </w:p>
    <w:p/>
    <w:p>
      <w:r xmlns:w="http://schemas.openxmlformats.org/wordprocessingml/2006/main">
        <w:t xml:space="preserve">യെഹൂദാരാജാവായ സിദെക്കീയാവ് യോദ്ധാക്കളെ കണ്ടിട്ട് രാത്രിയിൽ പട്ടണത്തിൽ നിന്ന് ഓടിപ്പോയി.</w:t>
      </w:r>
    </w:p>
    <w:p/>
    <w:p>
      <w:r xmlns:w="http://schemas.openxmlformats.org/wordprocessingml/2006/main">
        <w:t xml:space="preserve">1. ജീവിതം നിങ്ങളുടെ നേരെ എറിയുന്ന വെല്ലുവിളികളെ നേരിടാൻ ഭയപ്പെടരുത്.</w:t>
      </w:r>
    </w:p>
    <w:p/>
    <w:p>
      <w:r xmlns:w="http://schemas.openxmlformats.org/wordprocessingml/2006/main">
        <w:t xml:space="preserve">2. പ്രയാസകരമായ സമയങ്ങളെ അഭിമുഖീകരിക്കുമ്പോൾ, നിങ്ങളെ നയിക്കാൻ ദൈവത്തിൽ ആശ്രയിക്കുക.</w:t>
      </w:r>
    </w:p>
    <w:p/>
    <w:p>
      <w:r xmlns:w="http://schemas.openxmlformats.org/wordprocessingml/2006/main">
        <w:t xml:space="preserve">1. സങ്കീർത്തനം 27:1 - കർത്താവ് എന്റെ വെളിച്ചവും എന്റെ രക്ഷയും ആകുന്നു; ഞാൻ ആരെ ഭയപ്പെടും?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39:5 എന്നാൽ കൽദയരുടെ സൈന്യം അവരെ പിന്തുടർന്നു യെരീഹോ സമതലത്തിൽവെച്ചു സിദെക്കീയാവിനെ പിടിച്ചു; അവർ അവനെ പിടിച്ച് ബാബേൽരാജാവായ നെബൂഖദ്നേസറിന്റെ അടുക്കൽ കൊണ്ടുവന്നു ഹമാത്ത് ദേശത്തുള്ള രിബ്ലയിൽ അവിടെ ന്യായവിധി നടത്തി. അവന്റെ മേൽ.</w:t>
      </w:r>
    </w:p>
    <w:p/>
    <w:p>
      <w:r xmlns:w="http://schemas.openxmlformats.org/wordprocessingml/2006/main">
        <w:t xml:space="preserve">സിദെക്കീയാവിനെ കൽദായരുടെ സൈന്യം പിന്തുടർന്നു, ഒടുവിൽ ബാബിലോൺ രാജാവായ നെബൂഖദ്‌നേസറിന്റെ സന്നിധിയിൽ റിബ്ലയിലേക്ക് കൊണ്ടുവന്ന് അവിടെ ന്യായവിധി നടത്തി.</w:t>
      </w:r>
    </w:p>
    <w:p/>
    <w:p>
      <w:r xmlns:w="http://schemas.openxmlformats.org/wordprocessingml/2006/main">
        <w:t xml:space="preserve">1. ദൈവത്തിന്റെ നീതി: സിദെക്കിയയുടെ അനുസരണക്കേടിന്റെ അനന്തരഫലങ്ങൾ</w:t>
      </w:r>
    </w:p>
    <w:p/>
    <w:p>
      <w:r xmlns:w="http://schemas.openxmlformats.org/wordprocessingml/2006/main">
        <w:t xml:space="preserve">2. ദൈവത്തിന്റെ പരമാധികാരം: സിദെക്കിയയുടെ കഥയിൽ നിന്നുള്ള ഒരു ഉദാഹരണം</w:t>
      </w:r>
    </w:p>
    <w:p/>
    <w:p>
      <w:r xmlns:w="http://schemas.openxmlformats.org/wordprocessingml/2006/main">
        <w:t xml:space="preserve">1. യെശയ്യാവ് 45:9-10 - "തന്നെ നിർമ്മിച്ചവനോടുകൂടെ പോരാടുന്നവന്നു അയ്യോ കഷ്ടം, മൺപാത്രങ്ങളുടെ ഇടയിൽ ഒരു പാത്രം! കളിമണ്ണ് അതിനെ ഉണ്ടാക്കുന്നവനോട്, 'നീ എന്താണ് ഉണ്ടാക്കുന്നത്?' അതോ 'നിങ്ങളുടെ ജോലിക്ക് പിടിയില്ല' എന്നോ?</w:t>
      </w:r>
    </w:p>
    <w:p/>
    <w:p>
      <w:r xmlns:w="http://schemas.openxmlformats.org/wordprocessingml/2006/main">
        <w:t xml:space="preserve">2. സങ്കീർത്തനങ്ങൾ 97:2 - മേഘങ്ങളും കനത്ത ഇരുട്ടും അവനെ ചുറ്റിപ്പറ്റിയാണ്; അവന്റെ സിംഹാസനത്തിന്റെ അടിസ്ഥാനം നീതിയും ന്യായവും ആകുന്നു.</w:t>
      </w:r>
    </w:p>
    <w:p/>
    <w:p>
      <w:r xmlns:w="http://schemas.openxmlformats.org/wordprocessingml/2006/main">
        <w:t xml:space="preserve">യിരെമ്യാവ് 39:6 ബാബേൽരാജാവ് സിദെക്കീയാവിന്റെ പുത്രന്മാരെ രിബ്ലയിൽവെച്ചു അവന്റെ കൺമുമ്പിൽവെച്ചു കൊന്നു; ബാബേൽരാജാവു യെഹൂദയിലെ പ്രഭുക്കന്മാരെ ഒക്കെയും കൊന്നു.</w:t>
      </w:r>
    </w:p>
    <w:p/>
    <w:p>
      <w:r xmlns:w="http://schemas.openxmlformats.org/wordprocessingml/2006/main">
        <w:t xml:space="preserve">ബാബിലോൺ രാജാവ് സിദെക്കീയാവിന്റെ പുത്രന്മാരെയും യഹൂദയിലെ എല്ലാ പ്രഭുക്കന്മാരെയും രിബ്ലയിൽവെച്ചു കൊന്നു.</w:t>
      </w:r>
    </w:p>
    <w:p/>
    <w:p>
      <w:r xmlns:w="http://schemas.openxmlformats.org/wordprocessingml/2006/main">
        <w:t xml:space="preserve">1. തിന്മയുടെ മുമ്പിൽ ദൈവത്തിന്റെ നീതി ജയിക്കുന്നു.</w:t>
      </w:r>
    </w:p>
    <w:p/>
    <w:p>
      <w:r xmlns:w="http://schemas.openxmlformats.org/wordprocessingml/2006/main">
        <w:t xml:space="preserve">2. കഷ്ടകാലത്തും ദൈവം പരമാധികാരിയാണ്.</w:t>
      </w:r>
    </w:p>
    <w:p/>
    <w:p>
      <w:r xmlns:w="http://schemas.openxmlformats.org/wordprocessingml/2006/main">
        <w:t xml:space="preserve">1. യെശയ്യാവ് 2:4 - അവൻ ജാതികൾക്കിടയിൽ ന്യായംവിധിക്കും, അനേകം ജനതകൾക്കുവേണ്ടിയുള്ള തർക്കങ്ങൾ തീർപ്പാക്കും; അവർ തങ്ങളുടെ വാളുകളെ കൊഴുക്കളായും കുന്തങ്ങളെ വാക്കത്തികളായും അടിച്ചുതീർക്കും; ജാതി ജാതിക്കു നേരെ വാളെടുക്കയില്ല; അവർ ഇനി യുദ്ധം അഭ്യസിക്കയുമില്ല.</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 39:7 അവൻ സിദെക്കീയാവിന്റെ കണ്ണു കെടുത്തി, അവനെ ബാബിലോണിലേക്കു കൊണ്ടുപോകേണ്ടതിന്നു ചങ്ങലകൊണ്ടു ബന്ധിച്ചു.</w:t>
      </w:r>
    </w:p>
    <w:p/>
    <w:p>
      <w:r xmlns:w="http://schemas.openxmlformats.org/wordprocessingml/2006/main">
        <w:t xml:space="preserve">സിദെക്കീയാവിനെ അന്ധനാക്കി, ഒരു ശിക്ഷയായി ചങ്ങലയിൽ ബന്ധിച്ച് ബാബിലോണിലേക്ക് കൊണ്ടുപോയി.</w:t>
      </w:r>
    </w:p>
    <w:p/>
    <w:p>
      <w:r xmlns:w="http://schemas.openxmlformats.org/wordprocessingml/2006/main">
        <w:t xml:space="preserve">1. അനുസരണക്കേടിന്റെ അനന്തരഫലങ്ങൾ: സിദെക്കിയയുടെ ഉദാഹരണം ഒരു പഠനം</w:t>
      </w:r>
    </w:p>
    <w:p/>
    <w:p>
      <w:r xmlns:w="http://schemas.openxmlformats.org/wordprocessingml/2006/main">
        <w:t xml:space="preserve">2. ദൈവത്തിന്റെ നീതിയുടെ ശക്തി: ജെറമിയയെക്കുറിച്ചുള്ള ഒരു പഠനം 39</w:t>
      </w:r>
    </w:p>
    <w:p/>
    <w:p>
      <w:r xmlns:w="http://schemas.openxmlformats.org/wordprocessingml/2006/main">
        <w:t xml:space="preserve">1. യെശയ്യാവ് 5:20-24</w:t>
      </w:r>
    </w:p>
    <w:p/>
    <w:p>
      <w:r xmlns:w="http://schemas.openxmlformats.org/wordprocessingml/2006/main">
        <w:t xml:space="preserve">2. പുറപ്പാട് 20:5-7</w:t>
      </w:r>
    </w:p>
    <w:p/>
    <w:p>
      <w:r xmlns:w="http://schemas.openxmlformats.org/wordprocessingml/2006/main">
        <w:t xml:space="preserve">യിരെമ്യാവ് 39:8 കൽദയർ രാജധാനിയും ജനത്തിന്റെ വീടുകളും തീവെച്ചു ചുട്ടുകളഞ്ഞു, യെരൂശലേമിന്റെ മതിലുകൾ ഇടിച്ചുകളഞ്ഞു.</w:t>
      </w:r>
    </w:p>
    <w:p/>
    <w:p>
      <w:r xmlns:w="http://schemas.openxmlformats.org/wordprocessingml/2006/main">
        <w:t xml:space="preserve">കൽദായർ യെരൂശലേമിനെ ചുട്ടെരിച്ചു, രാജാവിന്റെ ഭവനവും ജനങ്ങളുടെ ഭവനങ്ങളും നശിപ്പിച്ചു.</w:t>
      </w:r>
    </w:p>
    <w:p/>
    <w:p>
      <w:r xmlns:w="http://schemas.openxmlformats.org/wordprocessingml/2006/main">
        <w:t xml:space="preserve">1. നാശത്തിന്റെ മുഖത്ത് ദൈവത്തിന്റെ പരമാധികാരം - എന്തുകൊണ്ടാണ് ഇത് സംഭവിക്കാൻ ദൈവം അനുവദിച്ചതെന്നും അത് ആത്യന്തികമായി അവന്റെ ഹിതം എങ്ങനെ നിറവേറ്റുന്നുവെന്നും നോക്കുന്നു.</w:t>
      </w:r>
    </w:p>
    <w:p/>
    <w:p>
      <w:r xmlns:w="http://schemas.openxmlformats.org/wordprocessingml/2006/main">
        <w:t xml:space="preserve">2. ദുഷ്‌കരമായ സമയങ്ങളിൽ വിശ്വാസത്തിന്റെ ശക്തി - ദൈവഹിതം തേടുന്നതിനും അവന്റെ പദ്ധതിയിൽ വിശ്വസിക്കുന്നതിനും തുടർന്നും വിശ്വാസം എങ്ങനെ ഉപയോഗിക്കാം.</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യിരെമ്യാവ് 39:9 പട്ടണത്തിൽ ശേഷിച്ചിരുന്ന ജനത്തിന്റെ ശേഷിപ്പിനെയും വീണുപോയവരെയും അവന്റെ അടുക്കൽ വീണുപോയവരെയും ശേഷിച്ച ആളുകളെയും അകമ്പടിനായകനായ നെബൂസരദാൻ ബന്ദികളാക്കി ബാബിലോണിലേക്കു കൊണ്ടുപോയി.</w:t>
      </w:r>
    </w:p>
    <w:p/>
    <w:p>
      <w:r xmlns:w="http://schemas.openxmlformats.org/wordprocessingml/2006/main">
        <w:t xml:space="preserve">ജറുസലേമിലെ ജനങ്ങളിൽ ശേഷിച്ചവരെ കാവൽപടയുടെ നായകനായ നെബുസരദാൻ ബാബിലോണിലേക്ക് ബന്ദികളാക്കി.</w:t>
      </w:r>
    </w:p>
    <w:p/>
    <w:p>
      <w:r xmlns:w="http://schemas.openxmlformats.org/wordprocessingml/2006/main">
        <w:t xml:space="preserve">1. ദുഷ്‌കരമായ സമയങ്ങളിൽ ദൈവത്തിന്റെ വിശ്വസ്തത - യിരെമ്യാവ് 39:9</w:t>
      </w:r>
    </w:p>
    <w:p/>
    <w:p>
      <w:r xmlns:w="http://schemas.openxmlformats.org/wordprocessingml/2006/main">
        <w:t xml:space="preserve">2. പരിശോധനാ സമയങ്ങളിൽ ദൈവത്തിൽ ആശ്രയിക്കേണ്ടതിന്റെ പ്രാധാന്യം - യിരെമ്യാവ് 39:9</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 39:10 എന്നാൽ അകമ്പടിനായകനായ നെബൂസരദാൻ യെഹൂദാദേശത്തു ഒന്നുമില്ലാത്ത ദരിദ്രരായ ജനത്തെ വിട്ടേച്ചു, അവർക്കും ഒരേ സമയം മുന്തിരിത്തോട്ടങ്ങളും വയലുകളും കൊടുത്തു.</w:t>
      </w:r>
    </w:p>
    <w:p/>
    <w:p>
      <w:r xmlns:w="http://schemas.openxmlformats.org/wordprocessingml/2006/main">
        <w:t xml:space="preserve">കാവൽപടയുടെ നായകനായ നെബൂസരദാൻ യെഹൂദയിലെ പാവപ്പെട്ടവരോട് മുന്തിരിത്തോട്ടങ്ങളും വയലുകളും നൽകി ദയ കാണിച്ചു.</w:t>
      </w:r>
    </w:p>
    <w:p/>
    <w:p>
      <w:r xmlns:w="http://schemas.openxmlformats.org/wordprocessingml/2006/main">
        <w:t xml:space="preserve">1. ദൈവത്തിന്റെ ദയ ദരിദ്രരിലേക്ക് വ്യാപിക്കുന്നു, അവൻ അവർക്കുവേണ്ടി കരുതുന്നു.</w:t>
      </w:r>
    </w:p>
    <w:p/>
    <w:p>
      <w:r xmlns:w="http://schemas.openxmlformats.org/wordprocessingml/2006/main">
        <w:t xml:space="preserve">2. ഔദാര്യം ദൈവത്തോടുള്ള വിശ്വാസത്തിന്റെയും അനുസരണത്തിന്റെയും അടയാളമാണ്.</w:t>
      </w:r>
    </w:p>
    <w:p/>
    <w:p>
      <w:r xmlns:w="http://schemas.openxmlformats.org/wordprocessingml/2006/main">
        <w:t xml:space="preserve">1. പ്രവൃത്തികൾ 20:35 - ഞാൻ ചെയ്ത എല്ലാ കാര്യങ്ങളിലും, ഇത്തരത്തിലുള്ള കഠിനാധ്വാനത്തിലൂടെ നാം ദുർബലരെ സഹായിക്കണമെന്ന് ഞാൻ നിങ്ങൾക്ക് കാണിച്ചുതന്നു, കർത്താവായ യേശു തന്നെ പറഞ്ഞ വാക്കുകൾ ഓർക്കുന്നു: സ്വീകരിക്കുന്നതിനേക്കാൾ കൊടുക്കുന്നത് ഭാഗ്യമാണ്.</w:t>
      </w:r>
    </w:p>
    <w:p/>
    <w:p>
      <w:r xmlns:w="http://schemas.openxmlformats.org/wordprocessingml/2006/main">
        <w:t xml:space="preserve">2. സദൃശവാക്യങ്ങൾ 19:17 - ദരിദ്രരോട് ദയ കാണിക്കുന്നവൻ കർത്താവിന് കടം കൊടുക്കുന്നു, അവർ ചെയ്തതിന് അവൻ അവർക്ക് പ്രതിഫലം നൽകും.</w:t>
      </w:r>
    </w:p>
    <w:p/>
    <w:p>
      <w:r xmlns:w="http://schemas.openxmlformats.org/wordprocessingml/2006/main">
        <w:t xml:space="preserve">യിരെമ്യാവ് 39:11 ബാബിലോൺരാജാവായ നെബൂഖദ്നേസർ യിരെമ്യാവിനെക്കുറിച്ച് അകമ്പടിനായകനായ നെബൂസരദാനോട് പറഞ്ഞു:</w:t>
      </w:r>
    </w:p>
    <w:p/>
    <w:p>
      <w:r xmlns:w="http://schemas.openxmlformats.org/wordprocessingml/2006/main">
        <w:t xml:space="preserve">ബാബിലോണിയൻ അടിമത്തത്തിന്റെ മധ്യത്തിൽ അവന്റെ പ്രവാചകനായ ജെറമിയയുടെ സംരക്ഷണത്തിൽ ദൈവത്തിന്റെ പരമാധികാരം കാണപ്പെടുന്നു.</w:t>
      </w:r>
    </w:p>
    <w:p/>
    <w:p>
      <w:r xmlns:w="http://schemas.openxmlformats.org/wordprocessingml/2006/main">
        <w:t xml:space="preserve">1. ദൈവത്തിന്റെ പരമാധികാരം: എങ്ങനെ ദൈവത്തിന്റെ സംരക്ഷണം എപ്പോഴും നമ്മോടൊപ്പമുണ്ട്</w:t>
      </w:r>
    </w:p>
    <w:p/>
    <w:p>
      <w:r xmlns:w="http://schemas.openxmlformats.org/wordprocessingml/2006/main">
        <w:t xml:space="preserve">2. കർത്താവിൽ ആശ്രയിക്കൽ: അടിമത്തത്തിന്റെ മധ്യത്തിൽ യിരെമ്യാവ് എങ്ങനെ വിശ്വാസം പ്രകടിപ്പിച്ചു</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ദാനിയേൽ 3:17-18 - "അങ്ങനെയാണെങ്കിൽ, കത്തുന്ന തീച്ചൂളയിൽ നിന്ന് ഞങ്ങളെ വിടുവിക്കാൻ ഞങ്ങൾ സേവിക്കുന്ന നമ്മുടെ ദൈവത്തിന് കഴിയും, രാജാവേ, അവൻ ഞങ്ങളെ അങ്ങയുടെ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യിരെമ്യാവ് 39:12 അവനെ കൂട്ടിക്കൊണ്ടുപോയി അവനെ നന്നായി നോക്കുക; എങ്കിലും അവൻ നിന്നോടു പറയുന്നതുപോലെ അവനോടു ചെയ്ക എന്നു പറഞ്ഞു.</w:t>
      </w:r>
    </w:p>
    <w:p/>
    <w:p>
      <w:r xmlns:w="http://schemas.openxmlformats.org/wordprocessingml/2006/main">
        <w:t xml:space="preserve">മറ്റുള്ളവരുടെ ക്ഷേമം നോക്കാനുള്ള ദൈവത്തിന്റെ കൽപ്പന.</w:t>
      </w:r>
    </w:p>
    <w:p/>
    <w:p>
      <w:r xmlns:w="http://schemas.openxmlformats.org/wordprocessingml/2006/main">
        <w:t xml:space="preserve">1. മറ്റുള്ളവരെ പരിപാലിക്കുന്നതിന്റെ പ്രയോജനങ്ങൾ: യിരെമ്യാവിന്റെ ഒരു പഠനം 39:12</w:t>
      </w:r>
    </w:p>
    <w:p/>
    <w:p>
      <w:r xmlns:w="http://schemas.openxmlformats.org/wordprocessingml/2006/main">
        <w:t xml:space="preserve">2. ദൈവത്തിന്റെ ഹൃദയം: യിരെമ്യാവ് 39:12-ൽ അവന്റെ ജനത്തോടുള്ള അനുകമ്പ</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ആവർത്തനം 24:19 - നിങ്ങളുടെ വയലിൽ കൊയ്ത്തു കൊയ്യുകയും വയലിൽ ഒരു കറ്റ മറക്കുകയും ചെയ്യുമ്പോൾ, അത് വാങ്ങാൻ നിങ്ങൾ തിരികെ പോകരുത്. നിന്റെ ദൈവമായ യഹോവ നിന്റെ കൈകളുടെ എല്ലാ പ്രവൃത്തികളിലും നിന്നെ അനുഗ്രഹിക്കേണ്ടതിന്നു അതു പരദേശിക്കും അനാഥന്നും വിധവക്കും ഉള്ളതാകുന്നു.</w:t>
      </w:r>
    </w:p>
    <w:p/>
    <w:p>
      <w:r xmlns:w="http://schemas.openxmlformats.org/wordprocessingml/2006/main">
        <w:t xml:space="preserve">യിരെമ്യാവ് 39:13 അങ്ങനെ അകമ്പടിനായകനായ നെബൂസരദാൻ, നെബൂശസ്ബാൻ, റബ്സാരിസ്, നെർഗൽശരേസെർ, റബ്മാഗ് എന്നിവരെയും ബാബേൽരാജാവിന്റെ എല്ലാ പ്രഭുക്കന്മാരെയും അയച്ചു.</w:t>
      </w:r>
    </w:p>
    <w:p/>
    <w:p>
      <w:r xmlns:w="http://schemas.openxmlformats.org/wordprocessingml/2006/main">
        <w:t xml:space="preserve">കാവൽപടയുടെ നായകനായ നെബൂസരദാൻ നെബുഷാസ്ബാൻ, റബ്സാരിസ്, നെർഗൽഷരേസർ, റബ്മാഗ് എന്നിവരെയും ബാബിലോണിയൻ രാജാവിന്റെ എല്ലാ പ്രഭുക്കന്മാരെയും യെരൂശലേമിലേക്ക് അയച്ചു.</w:t>
      </w:r>
    </w:p>
    <w:p/>
    <w:p>
      <w:r xmlns:w="http://schemas.openxmlformats.org/wordprocessingml/2006/main">
        <w:t xml:space="preserve">1. പരീക്ഷണ സമയങ്ങളിൽ ദൈവത്തിന്റെ കരുതൽ</w:t>
      </w:r>
    </w:p>
    <w:p/>
    <w:p>
      <w:r xmlns:w="http://schemas.openxmlformats.org/wordprocessingml/2006/main">
        <w:t xml:space="preserve">2. അവിശ്വാസി ലോകത്ത് ദൈവത്തിന്റെ പരമാധികാരം</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യിരെമ്യാവു 39:14 അവർ ആളയച്ചു യിരെമ്യാവിനെ കാരാഗൃഹത്തിന്നു പുറത്തു കൊണ്ടുപോയി, അവനെ വീട്ടിലേക്കു കൊണ്ടുപോകേണ്ടതിന്നു ശാഫാന്റെ മകനായ അഹിക്കാമിന്റെ മകൻ ഗെദല്യാവിന്റെ അടുക്കൽ ഏല്പിച്ചു; അങ്ങനെ അവൻ ജനത്തിന്റെ ഇടയിൽ പാർത്തു.</w:t>
      </w:r>
    </w:p>
    <w:p/>
    <w:p>
      <w:r xmlns:w="http://schemas.openxmlformats.org/wordprocessingml/2006/main">
        <w:t xml:space="preserve">ജെറമിയ ജയിലിൽ നിന്ന് മോചിതനാകുകയും ആളുകൾക്കിടയിൽ താമസിക്കുന്ന വീട്ടിലേക്ക് മടങ്ങാൻ അനുവദിക്കുകയും ചെയ്യുന്നു.</w:t>
      </w:r>
    </w:p>
    <w:p/>
    <w:p>
      <w:r xmlns:w="http://schemas.openxmlformats.org/wordprocessingml/2006/main">
        <w:t xml:space="preserve">1. ദൈവം തന്റെ ജനത്തെ വിടുവിക്കുന്നു: ജെറമിയയുടെ കഥ</w:t>
      </w:r>
    </w:p>
    <w:p/>
    <w:p>
      <w:r xmlns:w="http://schemas.openxmlformats.org/wordprocessingml/2006/main">
        <w:t xml:space="preserve">2. പ്രയാസകരമായ സാഹചര്യങ്ങളിൽ വിശ്വസ്തതയ്ക്കുള്ള ആഹ്വാനം</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യിരെമ്യാവ് 39:15 ജറെമിയാ കാരാഗൃഹത്തിൽ അടച്ചിരിക്കുമ്പോൾ യഹോവയുടെ അരുളപ്പാടു അവനു ഉണ്ടായതെന്തെന്നാൽ:</w:t>
      </w:r>
    </w:p>
    <w:p/>
    <w:p>
      <w:r xmlns:w="http://schemas.openxmlformats.org/wordprocessingml/2006/main">
        <w:t xml:space="preserve">ജയിലിൽ ആയിരിക്കുമ്പോൾ ദൈവം യിരെമ്യാവിനോട് സംസാരിക്കുന്നു.</w:t>
      </w:r>
    </w:p>
    <w:p/>
    <w:p>
      <w:r xmlns:w="http://schemas.openxmlformats.org/wordprocessingml/2006/main">
        <w:t xml:space="preserve">1. ദൈവം എപ്പോഴും സന്നിഹിതനാണ്, ഏറ്റവും അന്ധകാരത്തിലും.</w:t>
      </w:r>
    </w:p>
    <w:p/>
    <w:p>
      <w:r xmlns:w="http://schemas.openxmlformats.org/wordprocessingml/2006/main">
        <w:t xml:space="preserve">2. കാര്യങ്ങൾ എത്ര കഠിനമായാലും, ദൈവം എപ്പോഴും നമുക്കുവേണ്ടിയുണ്ട്.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34:17-19 -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p>
      <w:r xmlns:w="http://schemas.openxmlformats.org/wordprocessingml/2006/main">
        <w:t xml:space="preserve">യിരെമ്യാവ് 39:16 നീ ചെന്ന് എത്യോപ്യനായ ഏബെദ്മെലെക്കിനോട് പറയുക: ഇസ്രായേലിന്റെ ദൈവമായ സൈന്യങ്ങളുടെ യഹോവ ഇപ്രകാരം അരുളിച്ചെയ്യുന്നു; ഇതാ, ഞാൻ എന്റെ വചനങ്ങളെ ഈ നഗരത്തിന്മേൽ വരുത്തുന്നത് നന്മയ്ക്കുവേണ്ടിയല്ല, തിന്മയ്ക്കുവേണ്ടിയാണ്; അന്നു നിന്റെ മുമ്പിൽ അവ നിവൃത്തിയാകും.</w:t>
      </w:r>
    </w:p>
    <w:p/>
    <w:p>
      <w:r xmlns:w="http://schemas.openxmlformats.org/wordprocessingml/2006/main">
        <w:t xml:space="preserve">ഇസ്രായേലിന്റെ ദൈവമായ സൈന്യങ്ങളുടെ യഹോവ എത്യോപ്യക്കാരനായ എബെദ്‌മെലെക്കിനോട് തന്റെ വാക്കുകൾ നഗരത്തിന്മേൽ കൊണ്ടുവരുന്നത് നന്മയ്‌ക്കല്ല, തിന്മയ്ക്കുവേണ്ടിയായിരിക്കുമെന്ന് പറയുന്നു.</w:t>
      </w:r>
    </w:p>
    <w:p/>
    <w:p>
      <w:r xmlns:w="http://schemas.openxmlformats.org/wordprocessingml/2006/main">
        <w:t xml:space="preserve">1. ദൈവത്തിന്റെ പരമാധികാരം മനസ്സിലാക്കൽ</w:t>
      </w:r>
    </w:p>
    <w:p/>
    <w:p>
      <w:r xmlns:w="http://schemas.openxmlformats.org/wordprocessingml/2006/main">
        <w:t xml:space="preserve">2. ദൈവവചനത്തോട് അനുസരണയുള്ള നടത്തം</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യിരെമ്യാവ് 39:17 എന്നാൽ അന്നാളിൽ ഞാൻ നിന്നെ വിടുവിക്കും എന്നു യഹോവയുടെ അരുളപ്പാടു; നീ ഭയപ്പെടുന്ന മനുഷ്യരുടെ കയ്യിൽ നീ ഏല്പിക്കയില്ല.</w:t>
      </w:r>
    </w:p>
    <w:p/>
    <w:p>
      <w:r xmlns:w="http://schemas.openxmlformats.org/wordprocessingml/2006/main">
        <w:t xml:space="preserve">യിരെമ്യാവിനെ ശത്രുക്കളിൽ നിന്ന് വിടുവിക്കുമെന്ന് യഹോവ വാഗ്ദാനം ചെയ്യുന്നു.</w:t>
      </w:r>
    </w:p>
    <w:p/>
    <w:p>
      <w:r xmlns:w="http://schemas.openxmlformats.org/wordprocessingml/2006/main">
        <w:t xml:space="preserve">1. കഷ്ടകാലങ്ങളിൽ ദൈവം നമ്മുടെ സംരക്ഷകനാണ്</w:t>
      </w:r>
    </w:p>
    <w:p/>
    <w:p>
      <w:r xmlns:w="http://schemas.openxmlformats.org/wordprocessingml/2006/main">
        <w:t xml:space="preserve">2. നമ്മുടെ സ്വന്തം ശക്തിക്ക് പകരം ദൈവത്തിൽ ആശ്രയിക്കുക</w:t>
      </w:r>
    </w:p>
    <w:p/>
    <w:p>
      <w:r xmlns:w="http://schemas.openxmlformats.org/wordprocessingml/2006/main">
        <w:t xml:space="preserve">1. സങ്കീർത്തനങ്ങൾ 55:22 നിന്റെ ഭാരം യഹോവയുടെ മേൽ വെച്ചുകൊൾക; അവൻ നിന്നെ താങ്ങും; നീതിമാനെ ഇളകാൻ അവൻ ഒരിക്കലും അനുവദിക്കുകയില്ല.</w:t>
      </w:r>
    </w:p>
    <w:p/>
    <w:p>
      <w:r xmlns:w="http://schemas.openxmlformats.org/wordprocessingml/2006/main">
        <w:t xml:space="preserve">2. 2 കൊരിന്ത്യർ 1: 3-4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ദൈവം നമ്മെത്തന്നെ ആശ്വസിപ്പിക്കുന്ന ആശ്വാസത്തോടെ.</w:t>
      </w:r>
    </w:p>
    <w:p/>
    <w:p>
      <w:r xmlns:w="http://schemas.openxmlformats.org/wordprocessingml/2006/main">
        <w:t xml:space="preserve">യിരെമ്യാവ് 39:18 ഞാൻ നിന്നെ വിടുവിക്കും; നീ വാളാൽ വീഴുകയില്ല; എന്നാൽ നീ എന്നിൽ ആശ്രയിച്ചിരിക്കയാൽ നിന്റെ ജീവൻ നിനക്കു കവർച്ചയാകും എന്നു യഹോവയുടെ അരുളപ്പാടു.</w:t>
      </w:r>
    </w:p>
    <w:p/>
    <w:p>
      <w:r xmlns:w="http://schemas.openxmlformats.org/wordprocessingml/2006/main">
        <w:t xml:space="preserve">അവനിലുള്ള ആശ്രയം നിമിത്തം ജെറമിയയെ അപകടത്തിൽ നിന്ന് വിടുവിക്കുമെന്നും അവന്റെ ജീവൻ രക്ഷിക്കുമെന്നും ദൈവം വാഗ്ദാനം ചെയ്യുന്നു.</w:t>
      </w:r>
    </w:p>
    <w:p/>
    <w:p>
      <w:r xmlns:w="http://schemas.openxmlformats.org/wordprocessingml/2006/main">
        <w:t xml:space="preserve">1. ദൈവത്തിൽ ആശ്രയിക്കുക എന്നതാണ് സംരക്ഷിക്കപ്പെടാനുള്ള ഏക മാർഗം.</w:t>
      </w:r>
    </w:p>
    <w:p/>
    <w:p>
      <w:r xmlns:w="http://schemas.openxmlformats.org/wordprocessingml/2006/main">
        <w:t xml:space="preserve">2. വിശ്വാസമാണ് രക്ഷയുടെയും വിടുതലിന്റെയും ഉറവിടം.</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റോമർ 10:17 - ആകയാൽ വിശ്വാസം കേൾവിയാലും കേൾവി ദൈവവചനത്താലും വരുന്നു.</w:t>
      </w:r>
    </w:p>
    <w:p/>
    <w:p/>
    <w:p>
      <w:r xmlns:w="http://schemas.openxmlformats.org/wordprocessingml/2006/main">
        <w:t xml:space="preserve">ജെറുസലേമിന്റെ പതനത്തെ തുടർന്നുള്ള സംഭവങ്ങൾ, ഗെദലിയയെ ഗവർണറായി നിയമിച്ചതും ഗെദലിയയുടെ കൊലപാതകവും ഉൾപ്പെടെ, ജെറമിയ 40-ാം അധ്യായം ചിത്രീകരിക്കുന്നു.</w:t>
      </w:r>
    </w:p>
    <w:p/>
    <w:p>
      <w:r xmlns:w="http://schemas.openxmlformats.org/wordprocessingml/2006/main">
        <w:t xml:space="preserve">1-ആം ഖണ്ഡിക: ബാബിലോണിയൻ ഗാർഡിന്റെ ക്യാപ്റ്റനായ നെബുസരദാൻ, ജെറമിയയെ അവന്റെ ചങ്ങലകളിൽ നിന്ന് മോചിപ്പിക്കുകയും അവൻ ആഗ്രഹിക്കുന്നിടത്തേക്ക് പോകാനുള്ള ഒരു തിരഞ്ഞെടുപ്പ് വാഗ്ദാനം ചെയ്യുകയും ചെയ്യുന്നു (ജെറമിയ 40:1-6). യിരെമ്യാവ് യഹൂദയിൽ താമസിക്കാൻ തീരുമാനിക്കുന്നു.</w:t>
      </w:r>
    </w:p>
    <w:p/>
    <w:p>
      <w:r xmlns:w="http://schemas.openxmlformats.org/wordprocessingml/2006/main">
        <w:t xml:space="preserve">2-ാം ഖണ്ഡിക: നെബൂഖദ്‌നേസറിന്റെ കൽപ്പന പ്രകാരം യെഹൂദയിൽ തുടരുന്നവരുടെ മേൽ ഗവർണറായി ഗെദലിയയെ നിയമിക്കുന്നു (ജെറമിയ 40:7-9). ജറുസലേമിന്റെ പതനത്തിൽ പലായനം ചെയ്‌ത സൈനികർ ഉൾപ്പെടെ നിരവധി ആളുകൾ മിസ്‌പയിൽ ഗെദലിയയുടെ ചുറ്റും കൂടി.</w:t>
      </w:r>
    </w:p>
    <w:p/>
    <w:p>
      <w:r xmlns:w="http://schemas.openxmlformats.org/wordprocessingml/2006/main">
        <w:t xml:space="preserve">3-ആം ഖണ്ഡിക: ഇസ്മായേലിനെ വധിക്കാനുള്ള ഗൂഢാലോചനയെക്കുറിച്ച് ജോഹാനാനും മറ്റ് സൈനിക നേതാക്കളും ഗദാലിയയ്ക്ക് മുന്നറിയിപ്പ് നൽകുന്നു (ജെറമിയ 40:13-16). എന്നിരുന്നാലും, ഗെദലിയ അവരുടെ ആശങ്കകൾ തള്ളിക്കളയുകയും സംരക്ഷണത്തിനുള്ള അവരുടെ അഭ്യർത്ഥന നിരസിക്കുകയും ചെയ്യുന്നു.</w:t>
      </w:r>
    </w:p>
    <w:p/>
    <w:p>
      <w:r xmlns:w="http://schemas.openxmlformats.org/wordprocessingml/2006/main">
        <w:t xml:space="preserve">4-ആം ഖണ്ഡിക: ഇസ്മായേൽ തന്റെ പദ്ധതി നടപ്പിലാക്കുകയും ചില കൽദായ പടയാളികളോടൊപ്പം ഗെദലിയയെ വധിക്കുകയും ചെയ്യുന്നു (ജെറമിയ 41:1-3). ഗെദലിയയുടെ കൂടെ കൂടിയിരുന്ന മറ്റു യഹൂദന്മാരെയും അവൻ കൊല്ലുന്നു. അതിനുശേഷം, ഇസ്മായേൽ തടവുകാരെ പിടിക്കുകയും മിസ്പയിൽ നിന്ന് രക്ഷപ്പെടുകയും ചെയ്യുന്നു.</w:t>
      </w:r>
    </w:p>
    <w:p/>
    <w:p>
      <w:r xmlns:w="http://schemas.openxmlformats.org/wordprocessingml/2006/main">
        <w:t xml:space="preserve">5-ാം ഖണ്ഡിക: യോഹാനാനും അവന്റെ സൈന്യവും ഇസ്മായേലിനെ പിന്തുടരുകയും അവൻ പിടിച്ചുകൊണ്ടുപോയ തടവുകാരെ രക്ഷിക്കുകയും ചെയ്യുന്നു (ജെറമിയ 41:11-15). അവർ അവരെ ബെത്‌ലഹേമിനടുത്തുള്ള ഗെറൂത്ത് ചിംഹാമിലേക്ക് തിരികെ കൊണ്ടുവരുന്നു. കൊലപാതകത്തിന് ബാബിലോണിൽ നിന്നുള്ള പ്രതികാരത്തെ ഭയന്ന്, ഈജിപ്തിലേക്ക് പലായനം ചെയ്യാൻ അവർ ആലോചിക്കുന്നു, എന്നാൽ ആദ്യം ജെറമിയയിൽ നിന്ന് മാർഗനിർദേശം തേടുന്നു.</w:t>
      </w:r>
    </w:p>
    <w:p/>
    <w:p>
      <w:r xmlns:w="http://schemas.openxmlformats.org/wordprocessingml/2006/main">
        <w:t xml:space="preserve">ചുരുക്കത്തിൽ, ജെറുസലേമിന്റെ പതനത്തിന്റെ അനന്തരഫലങ്ങൾ ജെറമിയയുടെ നാൽപ്പതാം അദ്ധ്യായം വിവരിക്കുന്നു, ഗെദലിയയെ ഗവർണറായി നിയമിച്ചതും ഇസ്മായേൽ അവനെ തുടർന്നുള്ള കൊലപാതകവും ഉൾപ്പെടെ. യഹൂദയിൽ താമസിക്കാൻ തീരുമാനിച്ച ജെറമിയയെ നെബുസരദാൻ മോചിപ്പിക്കുന്നു. ഗെദലിയയെ നെബൂഖദ്‌നേസർ ഗവർണറായി നിയമിച്ചു, പലരും മിസ്‌പയിൽ തടിച്ചുകൂടുന്നു, ഒരു കൊലപാതക ഗൂഢാലോചനയെക്കുറിച്ച് ജോഹാനാൻ ഗദാലിയയ്ക്ക് മുന്നറിയിപ്പ് നൽകുന്നു. എന്നിരുന്നാലും, അവരുടെ ആശങ്കകൾ അദ്ദേഹം തള്ളിക്കളയുന്നു. ഇസ്മായേൽ തന്റെ പദ്ധതി നടപ്പിലാക്കുന്നു, ഗെദലിയയെയും അവിടെയുണ്ടായിരുന്ന മറ്റുള്ളവരെയും കൊല്ലുന്നു, ജൊഹാനാൻ ഇസ്മായേലിനെ പിന്തുടരുന്നു, അവൻ പിടികൂടിയ തടവുകാരെ രക്ഷിച്ചു. അവർ അവരെ ബേത്‌ലഹേമിനടുത്തേക്ക് തിരികെ കൊണ്ടുവരുന്നു. ബാബിലോണിയൻ പ്രതികാരത്തെ ഭയന്ന്, അവർ ഈജിപ്തിലേക്ക് പലായനം ചെയ്യുന്നതായി കരുതുന്നു, പക്ഷേ ആദ്യം മാർഗനിർദേശം തേടുന്നു, മൊത്തത്തിൽ, ഇത് ചുരുക്കത്തിൽ, ജറുസലേമിന്റെ പതനത്തിന് ശേഷമുള്ള ദുർബലമായ അവസ്ഥയെ അധ്യായം ചിത്രീകരിക്കുന്നു, രാഷ്ട്രീയ ഗൂഢാലോചനയും അവശേഷിച്ചവരുടെ ഭിന്നിപ്പും ഉയർത്തിക്കാട്ടുന്നു. മാനുഷിക നേതൃത്വത്തിലുള്ള വിശ്വാസം ചിലപ്പോൾ ദാരുണമായ അനന്തരഫലങ്ങളിലേക്ക് നയിച്ചേക്കാമെന്നും ഇത് ഊന്നിപ്പറയുന്നു.</w:t>
      </w:r>
    </w:p>
    <w:p/>
    <w:p>
      <w:r xmlns:w="http://schemas.openxmlformats.org/wordprocessingml/2006/main">
        <w:t xml:space="preserve">യിരെമ്യാവ് 40:1 യെരൂശലേമിലും യെഹൂദയിലും ബന്ദികളാക്കിയ എല്ലാവരുടെയും ഇടയിൽ അവനെ ചങ്ങലയിൽ ബന്ധിച്ചു കൊണ്ടുപോയി, അകമ്പടിനായകനായ നെബൂസരദാൻ അവനെ രാമയിൽനിന്നു വിട്ടയച്ചശേഷം യിരെമ്യാവിനു യഹോവയിങ്കൽനിന്നുണ്ടായ അരുളപ്പാട്. അവരെ ബാബിലോണിലേക്ക് ബന്ദികളായി കൊണ്ടുപോയി.</w:t>
      </w:r>
    </w:p>
    <w:p/>
    <w:p>
      <w:r xmlns:w="http://schemas.openxmlformats.org/wordprocessingml/2006/main">
        <w:t xml:space="preserve">ബാബിലോണിലെ തടവിൽ നിന്ന് കാവൽ സേനാനായകനായ നെബുസരദൻ മോചിപ്പിച്ചതിന് ശേഷം ജെറമിയക്ക് കർത്താവിൽ നിന്ന് ഒരു വാക്ക് ലഭിക്കുന്നു.</w:t>
      </w:r>
    </w:p>
    <w:p/>
    <w:p>
      <w:r xmlns:w="http://schemas.openxmlformats.org/wordprocessingml/2006/main">
        <w:t xml:space="preserve">1. വീണ്ടെടുപ്പിന്റെ ശക്തി: യിരെമ്യാവ് 40:1 ന്റെ പ്രതിഫലനങ്ങൾ</w:t>
      </w:r>
    </w:p>
    <w:p/>
    <w:p>
      <w:r xmlns:w="http://schemas.openxmlformats.org/wordprocessingml/2006/main">
        <w:t xml:space="preserve">2. കർത്താവിന്റെ അചഞ്ചലമായ സ്നേഹം: യിരെമ്യാവ് 40:1-ൽ നിന്നുള്ള പാഠങ്ങൾ</w:t>
      </w:r>
    </w:p>
    <w:p/>
    <w:p>
      <w:r xmlns:w="http://schemas.openxmlformats.org/wordprocessingml/2006/main">
        <w:t xml:space="preserve">1. സങ്കീർത്തനം 107:1-3 - യഹോവയ്ക്ക് സ്തോത്രം ചെയ്യുക, അവൻ നല്ലവനാണ്; അവന്റെ സ്നേഹം എന്നേക്കും നിലനിൽക്കുന്നു.</w:t>
      </w:r>
    </w:p>
    <w:p/>
    <w:p>
      <w:r xmlns:w="http://schemas.openxmlformats.org/wordprocessingml/2006/main">
        <w:t xml:space="preserve">2. യെശയ്യാവ് 40:28-31 -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യിരെമ്യാവ് 40:2 അകമ്പടിനായകൻ യിരെമ്യാവിനെ കൂട്ടിക്കൊണ്ടു അവനോടു: നിന്റെ ദൈവമായ യഹോവ ഈ സ്ഥലത്തിന്മേൽ ഈ അനർത്ഥം അരുളിച്ചെയ്തിരിക്കുന്നു എന്നു പറഞ്ഞു.</w:t>
      </w:r>
    </w:p>
    <w:p/>
    <w:p>
      <w:r xmlns:w="http://schemas.openxmlformats.org/wordprocessingml/2006/main">
        <w:t xml:space="preserve">കാവൽ സേനാനായകൻ യിരെമ്യാവിനെ കൂട്ടിക്കൊണ്ടുപോയി, ദൈവം ആ സ്ഥലത്തിന്മേൽ ഒരു ദോഷം പ്രഖ്യാപിച്ചിരിക്കുന്നുവെന്ന് അവനോട് പറഞ്ഞു.</w:t>
      </w:r>
    </w:p>
    <w:p/>
    <w:p>
      <w:r xmlns:w="http://schemas.openxmlformats.org/wordprocessingml/2006/main">
        <w:t xml:space="preserve">1. ദൈവത്തിന്റെ ന്യായവിധിയുടെ യാഥാർത്ഥ്യം</w:t>
      </w:r>
    </w:p>
    <w:p/>
    <w:p>
      <w:r xmlns:w="http://schemas.openxmlformats.org/wordprocessingml/2006/main">
        <w:t xml:space="preserve">2. ദൈവത്തിന്റെ പരമാധികാരത്തിൽ ആശ്രയിക്കൽ</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യിരെമ്യാവ് 40:3 ഇപ്പോൾ യഹോവ അതു കൊണ്ടുവന്നു അവൻ പറഞ്ഞതുപോലെ ചെയ്തു;</w:t>
      </w:r>
    </w:p>
    <w:p/>
    <w:p>
      <w:r xmlns:w="http://schemas.openxmlformats.org/wordprocessingml/2006/main">
        <w:t xml:space="preserve">ദൈവത്തോട് പാപം ചെയ്യുകയും അവന്റെ ശബ്ദം അനുസരിക്കാതിരിക്കുകയും ചെയ്തവരുടെ മേൽ ദൈവത്തിന്റെ ന്യായവിധി വന്നിരിക്കുന്നു.</w:t>
      </w:r>
    </w:p>
    <w:p/>
    <w:p>
      <w:r xmlns:w="http://schemas.openxmlformats.org/wordprocessingml/2006/main">
        <w:t xml:space="preserve">1: എന്ത് വിലകൊടുത്തും നാം എപ്പോഴും ദൈവത്തിന്റെ ശബ്ദം അനുസരിക്കണം.</w:t>
      </w:r>
    </w:p>
    <w:p/>
    <w:p>
      <w:r xmlns:w="http://schemas.openxmlformats.org/wordprocessingml/2006/main">
        <w:t xml:space="preserve">2: നാം ദൈവത്തിനെതിരെ പാപം ചെയ്യുമ്പോൾ, അതിന്റെ അനന്തരഫലങ്ങൾ നേരിടാൻ നാം തയ്യാറായിരിക്കണം.</w:t>
      </w:r>
    </w:p>
    <w:p/>
    <w:p>
      <w:r xmlns:w="http://schemas.openxmlformats.org/wordprocessingml/2006/main">
        <w:t xml:space="preserve">1: ആവർത്തനപുസ്‌തകം 30:19-20 - "നിങ്ങളുടെ മുമ്പിൽ ജീവിതവും മരണവും, അനുഗ്രഹവും ശാപവും ഞാൻ വെച്ചിരിക്കുന്നു എന്നതിന് ഞാൻ ഇന്ന് ആകാശത്തെയും ഭൂമിയെയും നിനക്കെതിരെ സാക്ഷ്യം വഹിക്കുന്നു. അതിനാൽ നീയും നിന്റെ സന്തതികളും കർത്താവിനെ സ്‌നേഹിച്ചുകൊണ്ട് ജീവിക്കേണ്ടതിന് ജീവിതം തിരഞ്ഞെടുക്കുക. നിങ്ങളുടെ ദൈവം, അവന്റെ വാക്ക് അനുസരിക്കുകയും അവനെ മുറുകെ പിടിക്കുകയും ചെയ്യുന്നു, കാരണം അവൻ നിങ്ങളുടെ ജീവിതവും ദീർഘായുസ്സും ആകുന്നു.</w:t>
      </w:r>
    </w:p>
    <w:p/>
    <w:p>
      <w:r xmlns:w="http://schemas.openxmlformats.org/wordprocessingml/2006/main">
        <w:t xml:space="preserve">2: സഭാപ്രസംഗി 12:13-14 - "കാര്യത്തിന്റെ അവസാനം; എല്ലാം കേട്ടിരിക്കുന്നു.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 നല്ലതോ ചീത്തയോ ആകട്ടെ."</w:t>
      </w:r>
    </w:p>
    <w:p/>
    <w:p>
      <w:r xmlns:w="http://schemas.openxmlformats.org/wordprocessingml/2006/main">
        <w:t xml:space="preserve">യിരെമ്യാവ് 40:4 ഇപ്പോൾ ഇതാ, നിന്റെ കയ്യിലെ ചങ്ങലയിൽനിന്നു ഞാൻ നിന്നെ അഴിച്ചുവിടുന്നു. എന്നോടുകൂടെ ബാബിലോണിലേക്കു വരുവാൻ നിനക്കു സമ്മതമെങ്കിൽ വരൂ; ഞാൻ നിന്നെ നന്നായി നോക്കിക്കൊള്ളും; എങ്കിലും എന്നോടുകൂടെ ബാബിലോണിലേക്കു വരുവാൻ നിനക്കു അനിഷ്ടം തോന്നിയാൽ പൊറുക്കേണമേ; ദേശം മുഴുവനും നിന്റെ മുമ്പിൽ ഇരിക്കുന്നു; നിനക്കു പോകുവാൻ നല്ലതും സൗകര്യപ്രദവുമാണെന്ന് തോന്നുന്നിടത്തേക്ക് പോകുക.</w:t>
      </w:r>
    </w:p>
    <w:p/>
    <w:p>
      <w:r xmlns:w="http://schemas.openxmlformats.org/wordprocessingml/2006/main">
        <w:t xml:space="preserve">ജെറമിയ ഒരു തടവുകാരനെ അവന്റെ ചങ്ങലകളിൽ നിന്ന് മോചിപ്പിക്കുന്നു, അവനോടൊപ്പം ബാബിലോണിലേക്ക് വരാനോ അല്ലെങ്കിൽ അവൻ ആഗ്രഹിക്കുന്ന മറ്റെവിടെയെങ്കിലും പോകാനോ ഉള്ള തിരഞ്ഞെടുപ്പ് വാഗ്ദാനം ചെയ്തു.</w:t>
      </w:r>
    </w:p>
    <w:p/>
    <w:p>
      <w:r xmlns:w="http://schemas.openxmlformats.org/wordprocessingml/2006/main">
        <w:t xml:space="preserve">1. ദൈവത്തിന്റെ കരുതൽ: ഏറ്റവും കഠിനമായ സാഹചര്യങ്ങളിൽപ്പോലും നമുക്ക് എപ്പോഴും ദൈവത്തിന്റെ കരുതലിലും കൃപയിലും ആശ്രയിക്കാനാകും.</w:t>
      </w:r>
    </w:p>
    <w:p/>
    <w:p>
      <w:r xmlns:w="http://schemas.openxmlformats.org/wordprocessingml/2006/main">
        <w:t xml:space="preserve">2. നല്ല തിരഞ്ഞെടുപ്പുകൾ നടത്തുക: ബുദ്ധിമുട്ടുള്ള തിരഞ്ഞെടുപ്പുകൾ അവതരിപ്പിക്കുമ്പോൾ പോലും, നമുക്കും നമ്മുടെ കുടുംബത്തിനും ഏറ്റവും മികച്ച തീരുമാനം എടുക്കാൻ നാം എപ്പോഴും ശ്രമിക്കണം.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യിരെമ്യാവ് 40:5 അവൻ മടങ്ങിപ്പോയിട്ടില്ലാത്തപ്പോൾ അവൻ പറഞ്ഞു: ബാബേൽരാജാവ് യെഹൂദാപട്ടണങ്ങൾക്കു അധിപതിയാക്കിയ ശാഫാന്റെ മകനായ അഹീക്കാമിന്റെ മകൻ ഗെദല്യാവിന്റെ അടുക്കൽ നീ മടങ്ങിച്ചെല്ലുക; ആളുകൾ: അല്ലെങ്കിൽ നിങ്ങൾക്ക് പോകാൻ സൗകര്യപ്രദമെന്ന് തോന്നുന്നിടത്തേക്ക് പോകുക. അതിനാൽ കാവൽക്കാരനായ നായകൻ അവന് ഭക്ഷണസാധനങ്ങളും പ്രതിഫലവും നൽകി അവനെ വിട്ടയച്ചു.</w:t>
      </w:r>
    </w:p>
    <w:p/>
    <w:p>
      <w:r xmlns:w="http://schemas.openxmlformats.org/wordprocessingml/2006/main">
        <w:t xml:space="preserve">അകമ്പടിനായകൻ യിരെമ്യാവിന് ഭക്ഷണസാധനങ്ങളും പ്രതിഫലവും നൽകി, യെഹൂദാനഗരങ്ങളുടെ ഗവർണറും ഷാഫാന്റെ മകനുമായ അഹിക്കാമിന്റെ മകൻ ഗെദല്യാവിന്റെ അടുക്കൽ മടങ്ങിപ്പോകാനും അവനോടുകൂടെ താമസിക്കാനും പറഞ്ഞു.</w:t>
      </w:r>
    </w:p>
    <w:p/>
    <w:p>
      <w:r xmlns:w="http://schemas.openxmlformats.org/wordprocessingml/2006/main">
        <w:t xml:space="preserve">1. ദുഷ്‌കരമായ സമയങ്ങളിൽ ദൈവത്തിന്റെ കരുതൽ - ദൈവം നമുക്കുവേണ്ടി എങ്ങനെ ഒരു വഴി ഉണ്ടാക്കുന്നു</w:t>
      </w:r>
    </w:p>
    <w:p/>
    <w:p>
      <w:r xmlns:w="http://schemas.openxmlformats.org/wordprocessingml/2006/main">
        <w:t xml:space="preserve">2. ശിഷ്യത്വത്തിലേക്കുള്ള വിളി - ദൈവത്തിന്റെ കൽപ്പനകൾ അനുസരിക്കുക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യിരെമ്യാവ് 40:6 പിന്നെ യിരെമ്യാവ് മിസ്പയിൽ അഹിക്കാമിന്റെ മകനായ ഗെദല്യാവിന്റെ അടുക്കൽ ചെന്നു; അവനോടുകൂടെ ദേശത്തു ശേഷിച്ചവരുടെ ഇടയിൽ പാർത്തു.</w:t>
      </w:r>
    </w:p>
    <w:p/>
    <w:p>
      <w:r xmlns:w="http://schemas.openxmlformats.org/wordprocessingml/2006/main">
        <w:t xml:space="preserve">യിരെമ്യാവ് മിസ്പയിലേക്ക് താമസം മാറി, അഹീക്കാമിന്റെ മകനായ ഗെദല്യാവിനൊപ്പം ദേശത്തെ ശേഷിച്ച ആളുകൾക്കിടയിൽ താമസിച്ചു.</w:t>
      </w:r>
    </w:p>
    <w:p/>
    <w:p>
      <w:r xmlns:w="http://schemas.openxmlformats.org/wordprocessingml/2006/main">
        <w:t xml:space="preserve">1. വളരെ പ്രയാസകരമായ സമയങ്ങളിൽ ദൈവത്തിന്റെ വിശ്വസ്തത</w:t>
      </w:r>
    </w:p>
    <w:p/>
    <w:p>
      <w:r xmlns:w="http://schemas.openxmlformats.org/wordprocessingml/2006/main">
        <w:t xml:space="preserve">2. കാര്യങ്ങൾ ഇരുളടഞ്ഞതായി തോന്നുമ്പോഴും ദൈവത്തിൽ വിശ്വസിക്കേണ്ടതിന്റെ പ്രാധാന്യം</w:t>
      </w:r>
    </w:p>
    <w:p/>
    <w:p>
      <w:r xmlns:w="http://schemas.openxmlformats.org/wordprocessingml/2006/main">
        <w:t xml:space="preserve">1. റോമർ 8:31-32 - "പിന്നെ ഇവയോട് നാം എന്ത് പറയും? ദൈവം നമുക്ക് അനുകൂലമാണെങ്കിൽ, നമുക്ക് എതിരാകാൻ ആർക്കാണ് കഴിയുക? സ്വന്തം പുത്രനെ വെറുതെവിടാതെ നമുക്കെല്ലാവർക്കും വേണ്ടി അവനെ ഏൽപിച്ചവൻ, അവൻ എങ്ങനെ പറയും? അവനോടുകൂടെ കൃപയോടെ സകലവും ഞങ്ങൾക്കു തരികയില്ലയോ?</w:t>
      </w:r>
    </w:p>
    <w:p/>
    <w:p>
      <w:r xmlns:w="http://schemas.openxmlformats.org/wordprocessingml/2006/main">
        <w:t xml:space="preserve">2. സങ്കീർത്തനം 46:1-2 - "ദൈവം നമ്മുടെ സങ്കേതവും ശക്തിയും,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യിരെമ്യാവ് 40:7 ബാബേൽരാജാവ് അഹിക്കാമിന്റെ മകനായ ഗെദല്യാവിനെ ദേശത്തു ഗവർണർ ആക്കി അവനോടു ആളെ ഏല്പിച്ചു എന്നു വയലിൽ ഇരുന്ന സകലസൈന്യാധിപന്മാരും അവരും അവരുടെ ആളുകളും കേട്ടു. ബാബിലോണിലേക്ക് ബന്ദികളാക്കപ്പെടാത്തവരിൽ സ്ത്രീകളും കുട്ടികളും ദേശത്തെ ദരിദ്രരും;</w:t>
      </w:r>
    </w:p>
    <w:p/>
    <w:p>
      <w:r xmlns:w="http://schemas.openxmlformats.org/wordprocessingml/2006/main">
        <w:t xml:space="preserve">ബാബിലോണിലെ രാജാവ് ഗെദലിയയെ യഹൂദയുടെ ഗവർണറായി നിയമിക്കുകയും ബാബിലോണിലേക്ക് ബന്ദികളാക്കപ്പെടാത്ത ജനങ്ങളുടെയും ദരിദ്രരുടെയും മേൽ അധികാരം നൽകുകയും ചെയ്തു.</w:t>
      </w:r>
    </w:p>
    <w:p/>
    <w:p>
      <w:r xmlns:w="http://schemas.openxmlformats.org/wordprocessingml/2006/main">
        <w:t xml:space="preserve">1. അധികാരത്തിന്റെ ശക്തി: നമ്മുടെ ജീവിതത്തിലെ അധികാരത്തിന്റെ മൂല്യത്തെ വിലമതിക്കുന്നു</w:t>
      </w:r>
    </w:p>
    <w:p/>
    <w:p>
      <w:r xmlns:w="http://schemas.openxmlformats.org/wordprocessingml/2006/main">
        <w:t xml:space="preserve">2. തന്റെ ജനത്തിനായുള്ള ദൈവത്തിന്റെ കരുതൽ: ആവശ്യമുള്ള സമയങ്ങളിൽ ദൈവത്തിന്റെ കരുതലിൽ ആശ്രയിക്കാൻ പഠിക്കൽ</w:t>
      </w:r>
    </w:p>
    <w:p/>
    <w:p>
      <w:r xmlns:w="http://schemas.openxmlformats.org/wordprocessingml/2006/main">
        <w:t xml:space="preserve">1. റോമർ 13:1-2,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സങ്കീർത്തനം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യിരെമ്യാവ് 40:8 പിന്നെ അവർ നെഥന്യാവിന്റെ മകൻ യിശ്മായേൽ, കരേഹിന്റെ പുത്രന്മാരായ യോഹാനാൻ, യോനാഥാൻ, തൻഹൂമെത്തിന്റെ മകൻ സെരായാ, നെതോഫാത്യനായ എഫായിയുടെ പുത്രന്മാർ, മാഖാത്യന്റെ മകൻ യെസാനിയ എന്നിവർ മിസ്പായിൽ ഗെദല്യാവിന്റെ അടുക്കൽ വന്നു. , അവരും അവരുടെ പുരുഷന്മാരും.</w:t>
      </w:r>
    </w:p>
    <w:p/>
    <w:p>
      <w:r xmlns:w="http://schemas.openxmlformats.org/wordprocessingml/2006/main">
        <w:t xml:space="preserve">യിശ്മായേൽ, യോഹാനാൻ, യോനാഥാൻ, സെരായാ, ഏഫായിയുടെ പുത്രന്മാർ, യെസാനിയാ എന്നിവരും അവരുടെ ആളുകളും മിസ്പയിൽ ഗെദല്യാവിന്റെ അടുക്കൽ വന്നു.</w:t>
      </w:r>
    </w:p>
    <w:p/>
    <w:p>
      <w:r xmlns:w="http://schemas.openxmlformats.org/wordprocessingml/2006/main">
        <w:t xml:space="preserve">1. ദൈവത്തിന്റെ സമൃദ്ധി - യിരെമ്യാവ് 40: 8 നമ്മെ കാണിക്കുന്നത്, മിസ്പയിൽ ഗെദലിയോടൊപ്പം ചേരാൻ ദൈവം ധാരാളം ആളുകളെ പ്രദാനം ചെയ്തുവെന്ന്.</w:t>
      </w:r>
    </w:p>
    <w:p/>
    <w:p>
      <w:r xmlns:w="http://schemas.openxmlformats.org/wordprocessingml/2006/main">
        <w:t xml:space="preserve">2. തന്റെ ജനങ്ങളോടുള്ള ദൈവത്തിന്റെ വിശ്വസ്തത - യിരെമ്യാവ് 40:8 തന്റെ ജനത്തോടുള്ള ദൈവത്തിന്റെ വിശ്വസ്തത പ്രകടമാക്കുന്നു, കാരണം അവൻ ധാരാളം വിഭവങ്ങൾ നൽകി അവരെ അനുഗ്രഹിക്കുന്നു.</w:t>
      </w:r>
    </w:p>
    <w:p/>
    <w:p>
      <w:r xmlns:w="http://schemas.openxmlformats.org/wordprocessingml/2006/main">
        <w:t xml:space="preserve">1. മത്തായി 6:26-34 - നിങ്ങളുടെ ജീവനെക്കുറിച്ചോ നിങ്ങൾ എന്തു തിന്നും എന്തു കുടിക്കും എന്നോ ശരീരത്തെക്കുറിച്ചോ എന്തു ധരിക്കും എന്നതിനെക്കുറിച്ചോ ആകുലരാകരുത്. ഭക്ഷണത്തേക്കാൾ ജീവനും വസ്ത്രത്തെക്കാൾ ശരീരവും വലുതല്ലേ?</w:t>
      </w:r>
    </w:p>
    <w:p/>
    <w:p>
      <w:r xmlns:w="http://schemas.openxmlformats.org/wordprocessingml/2006/main">
        <w:t xml:space="preserve">2. സങ്കീർത്തനം 34:8-10 - ഓ, കർത്താവ് നല്ലവനാണെന്ന് രുചിച്ചുനോക്കൂ! അവനെ ശരണം പ്രാപിക്കുന്ന മനുഷ്യൻ ഭാഗ്യവാൻ! കർത്താവിനെ ഭയപ്പെടുവിൻ, അവന്റെ വിശുദ്ധന്മാരേ, അവനെ ഭയപ്പെടുന്നവർക്കു കുറവില്ല. ബാലസിംഹങ്ങൾ ദാരിദ്ര്യവും വിശപ്പും സഹിക്കുന്നു; എന്നാൽ കർത്താവിനെ അന്വേഷിക്കുന്നവർക്കു നന്മയില്ല.</w:t>
      </w:r>
    </w:p>
    <w:p/>
    <w:p>
      <w:r xmlns:w="http://schemas.openxmlformats.org/wordprocessingml/2006/main">
        <w:t xml:space="preserve">യിരെമ്യാവ് 40:9 ശാഫാന്റെ മകനായ അഹിക്കാമിന്റെ മകൻ ഗെദല്യാവ് അവരോടും അവരുടെ ആളുകളോടും: കൽദയരെ സേവിപ്പാൻ ഭയപ്പെടേണ്ടാ; ദേശത്തു പാർത്തു ബാബേൽരാജാവിനെ സേവിക്ക; എന്നാൽ നിങ്ങൾക്കു നന്മയുണ്ടാകുമെന്നു സത്യം ചെയ്തു. .</w:t>
      </w:r>
    </w:p>
    <w:p/>
    <w:p>
      <w:r xmlns:w="http://schemas.openxmlformats.org/wordprocessingml/2006/main">
        <w:t xml:space="preserve">കൽദയരെ സേവിക്കുന്നതിൽ ഭയപ്പെടേണ്ടതില്ലെന്നും ദേശത്ത് വസിക്കുകയും ബാബിലോൺ രാജാവിനെ സേവിക്കുകയും ചെയ്യുമെന്ന് ഗെദലിയ ജനങ്ങളോട് സത്യം ചെയ്തു, അത് അവർക്ക് നന്നായിരിക്കുമെന്ന് വാഗ്ദാനം ചെയ്തു.</w:t>
      </w:r>
    </w:p>
    <w:p/>
    <w:p>
      <w:r xmlns:w="http://schemas.openxmlformats.org/wordprocessingml/2006/main">
        <w:t xml:space="preserve">1. ദൈവത്തിന്റെ പദ്ധതിക്ക് കീഴടങ്ങൽ - ജെറമിയ 40:9 നമ്മെ ഓർമ്മിപ്പിക്കുന്നത് ഭയത്തിൽ നിന്ന് ജാഗ്രത പാലിക്കണമെന്നും നമ്മുടെ ജീവിതത്തിനായുള്ള ദൈവത്തിന്റെ പദ്ധതിക്ക് കീഴടങ്ങണമെന്നും.</w:t>
      </w:r>
    </w:p>
    <w:p/>
    <w:p>
      <w:r xmlns:w="http://schemas.openxmlformats.org/wordprocessingml/2006/main">
        <w:t xml:space="preserve">2. ദൈവത്തിന്റെ നൻമയിൽ ആശ്രയിക്കൽ - യിരെമ്യാവ് 40:9 ദൈവത്തിന്റെ നന്മയിൽ ആശ്രയിക്കാൻ നമ്മെ പ്രോത്സാഹിപ്പിക്കുന്നു, നാം അവന്റെ ഇഷ്ടം വിശ്വസ്തതയോടെ പിൻപറ്റിയാൽ അവൻ നമ്മെ പരിപാലിക്കുമെന്ന് അറിഞ്ഞുകൊണ്ട്.</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സങ്കീർത്തനം 37:3-5 - യഹോവയിൽ ആശ്രയിച്ച് നന്മ ചെയ്യുക; ദേശത്തു വസിക്കുകയും സുരക്ഷിതമായ മേച്ചിൽപ്പുറങ്ങൾ ആസ്വദിക്കുകയും ചെയ്യുക. യഹോവയിൽ ആനന്ദിക്കുക, അവൻ നിന്റെ ഹൃദയത്തിലെ ആഗ്രഹങ്ങൾ നിനക്കു തരും. നിന്റെ വഴി യഹോവേക്കു സമർപ്പിക്ക; അവനിൽ വിശ്വസിക്കുക, അവൻ ഇത് ചെയ്യും:</w:t>
      </w:r>
    </w:p>
    <w:p/>
    <w:p>
      <w:r xmlns:w="http://schemas.openxmlformats.org/wordprocessingml/2006/main">
        <w:t xml:space="preserve">യിരെമ്യാവ് 40:10 ഞാനോ, നമ്മുടെ അടുക്കൽ വരുന്ന കൽദയരെ സേവിപ്പാൻ മിസ്പയിൽ വസിക്കും; നിങ്ങളോ വീഞ്ഞും വേനൽ പഴങ്ങളും എണ്ണയും ശേഖരിച്ചു നിങ്ങളുടെ പാത്രങ്ങളിൽ ഇട്ടു വസിപ്പിൻ. നിങ്ങൾ പിടിച്ചടക്കിയ നിങ്ങളുടെ പട്ടണങ്ങളിൽ.</w:t>
      </w:r>
    </w:p>
    <w:p/>
    <w:p>
      <w:r xmlns:w="http://schemas.openxmlformats.org/wordprocessingml/2006/main">
        <w:t xml:space="preserve">കൽദായരെ സേവിക്കുന്നതിനായി മിസ്പയിൽ തുടരുമ്പോൾ, തങ്ങളുടെ വിഭവങ്ങൾ ശേഖരിക്കാനും അവർ പിടിച്ചെടുത്ത നഗരങ്ങളിൽ താമസിക്കാനും ജെറമിയ ജനങ്ങളോട് നിർദ്ദേശിക്കുന്നു.</w:t>
      </w:r>
    </w:p>
    <w:p/>
    <w:p>
      <w:r xmlns:w="http://schemas.openxmlformats.org/wordprocessingml/2006/main">
        <w:t xml:space="preserve">1. ദൈവത്തിന്റെ വിളി ശ്രദ്ധിക്കൽ: അനിശ്ചിതത്വത്തിനിടയിലും വിശ്വാസത്തിൽ ജീവിക്കുക - ജെറമിയ 40:10</w:t>
      </w:r>
    </w:p>
    <w:p/>
    <w:p>
      <w:r xmlns:w="http://schemas.openxmlformats.org/wordprocessingml/2006/main">
        <w:t xml:space="preserve">2. ദൈവസന്നിധിയിൽ വസിക്കുക: വിശ്വസ്തമായ അനുസരണത്തിൽ ജീവിക്കുക - യിരെമ്യാവ് 40:10</w:t>
      </w:r>
    </w:p>
    <w:p/>
    <w:p>
      <w:r xmlns:w="http://schemas.openxmlformats.org/wordprocessingml/2006/main">
        <w:t xml:space="preserve">1. യെശയ്യാവ് 6: 8 - "അപ്പോൾ ഞാൻ ആരെ അയയ്‌ക്കേണ്ടു? ആർ നമുക്കുവേണ്ടി പോകും? കർത്താവിന്റെ ശബ്ദം ഞാൻ കേട്ടു, ഞാൻ ഇതാ, എന്നെ അയയ്‌ക്കൂ!</w:t>
      </w:r>
    </w:p>
    <w:p/>
    <w:p>
      <w:r xmlns:w="http://schemas.openxmlformats.org/wordprocessingml/2006/main">
        <w:t xml:space="preserve">2. ഫിലിപ്പിയർ 2:12-13 - "അതിനാൽ, എന്റെ പ്രിയ സുഹൃത്തുക്കളേ, നിങ്ങൾ എല്ലായ്‌പ്പോഴും എന്റെ സാന്നിധ്യത്തിൽ മാത്രമല്ല, ഇപ്പോൾ എന്റെ അഭാവത്തിൽ വളരെയധികം അനുസരിച്ചിരുന്നതുപോലെ, ഭയത്തോടും വിറയലോടും കൂടി നിങ്ങളുടെ രക്ഷയ്ക്കായി പ്രവർത്തിക്കുന്നത് തുടരുന്നു, കാരണം അത് ദൈവമാണ്. അവന്റെ നല്ല ഉദ്ദേശ്യം നിറവേറ്റുന്നതിനായി ഇച്ഛിക്കാനും പ്രവർത്തിക്കാനും നിങ്ങളിൽ പ്രവർത്തിക്കുന്നു."</w:t>
      </w:r>
    </w:p>
    <w:p/>
    <w:p>
      <w:r xmlns:w="http://schemas.openxmlformats.org/wordprocessingml/2006/main">
        <w:t xml:space="preserve">യിരെമ്യാവ് 40:11 ബാബിലോൺ രാജാവ് യെഹൂദയിൽ ഒരു ശേഷിപ്പിനെ വിട്ടേച്ചുവെന്നും അവൻ ഭരിച്ചുവെന്നും മോവാബിലും അമ്മോന്യരുടെ ഇടയിലും ഏദോമിലും എല്ലാ രാജ്യങ്ങളിലും ഉള്ള എല്ലാ യഹൂദന്മാരും കേട്ടപ്പോൾ. ശാഫാന്റെ മകനായ അഹീക്കാമിന്റെ മകൻ ഗെദല്യാവു;</w:t>
      </w:r>
    </w:p>
    <w:p/>
    <w:p>
      <w:r xmlns:w="http://schemas.openxmlformats.org/wordprocessingml/2006/main">
        <w:t xml:space="preserve">മോവാബ്, അമ്മോന്യർ, ഏദോം എന്നിവിടങ്ങളിലും മറ്റു രാജ്യങ്ങളിലും വസിച്ചിരുന്ന യഹൂദന്മാരിലേക്ക് ബാബിലോൺ രാജാവ് ശാഫാന്റെ മകനായ അഹിക്കാമിന്റെ മകൻ ഗെദലിയയെ യെഹൂദയിലെ ഒരു ശേഷിപ്പിനെ നയിക്കാൻ നിയമിച്ചിരിക്കുന്നു എന്ന വാർത്ത പരന്നു.</w:t>
      </w:r>
    </w:p>
    <w:p/>
    <w:p>
      <w:r xmlns:w="http://schemas.openxmlformats.org/wordprocessingml/2006/main">
        <w:t xml:space="preserve">1. പ്രത്യാശയോടെ പ്രതികൂല സാഹചര്യങ്ങളെ അഭിമുഖീകരിക്കുക - ദൈവം എങ്ങനെ തിന്മയിൽ നിന്ന് നന്മ പുറത്തു കൊണ്ടുവരുന്നു</w:t>
      </w:r>
    </w:p>
    <w:p/>
    <w:p>
      <w:r xmlns:w="http://schemas.openxmlformats.org/wordprocessingml/2006/main">
        <w:t xml:space="preserve">2. നിയുക്ത നേതാക്കളുടെ ശക്തി - ദൈവത്തിന്റെ വിളി തിരിച്ചറിയൽ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പുറപ്പാട് 18:13-26 - ജനങ്ങളെ ഭരിക്കാൻ സഹായിക്കാൻ മോശെ നേതാക്കളെ നിയമിച്ചു.</w:t>
      </w:r>
    </w:p>
    <w:p/>
    <w:p>
      <w:r xmlns:w="http://schemas.openxmlformats.org/wordprocessingml/2006/main">
        <w:t xml:space="preserve">യിരെമ്യാവ് 40:12 എല്ലാ യഹൂദന്മാരും തങ്ങളെ ഓടിച്ചുകളഞ്ഞ എല്ലാ സ്ഥലങ്ങളിൽനിന്നും മടങ്ങിയെത്തി, യെഹൂദാദേശത്ത്, ഗെദല്യാവിൽ, മിസ്പയിൽ എത്തി, വീഞ്ഞും വേനൽ പഴങ്ങളും വളരെ ശേഖരിച്ചു.</w:t>
      </w:r>
    </w:p>
    <w:p/>
    <w:p>
      <w:r xmlns:w="http://schemas.openxmlformats.org/wordprocessingml/2006/main">
        <w:t xml:space="preserve">യഹൂദന്മാർ യഹൂദാദേശത്തേക്ക് മടങ്ങി, വീഞ്ഞും വേനൽക്കാല പഴങ്ങളും സമൃദ്ധമായി ശേഖരിച്ചു.</w:t>
      </w:r>
    </w:p>
    <w:p/>
    <w:p>
      <w:r xmlns:w="http://schemas.openxmlformats.org/wordprocessingml/2006/main">
        <w:t xml:space="preserve">1: കഷ്ടകാലങ്ങളിൽപ്പോലും തന്റെ ജനത്തെ പരിപാലിക്കുന്നതിൽ ദൈവത്തിന്റെ വിശ്വസ്തത.</w:t>
      </w:r>
    </w:p>
    <w:p/>
    <w:p>
      <w:r xmlns:w="http://schemas.openxmlformats.org/wordprocessingml/2006/main">
        <w:t xml:space="preserve">2: ദൈവജനത്തിന്റെ വീട്ടിലേക്കുള്ള മടങ്ങിവരവും സമൃദ്ധിയുടെ സന്തോഷവും.</w:t>
      </w:r>
    </w:p>
    <w:p/>
    <w:p>
      <w:r xmlns:w="http://schemas.openxmlformats.org/wordprocessingml/2006/main">
        <w:t xml:space="preserve">1: യെശയ്യാവ് 43: 2-3 "നീ വെള്ളത്തിലൂടെ കടന്നുപോകുമ്പോൾ ഞാൻ നിന്നോടുകൂടെ ഉണ്ടായിരിക്കും; നദികളിലൂടെ അവ നിന്നെ കീഴടക്കുകയില്ല; നീ തീയിലൂടെ നടക്കുമ്പോൾ നീ വെന്തുപോകയില്ല, തീജ്വാല ദഹിപ്പിക്കയുമില്ല. ഞാൻ നിങ്ങളുടെ ദൈവമായ യഹോവയും യിസ്രായേലിന്റെ പരിശുദ്ധനും നിങ്ങളുടെ രക്ഷകനുമാകുന്നു.</w:t>
      </w:r>
    </w:p>
    <w:p/>
    <w:p>
      <w:r xmlns:w="http://schemas.openxmlformats.org/wordprocessingml/2006/main">
        <w:t xml:space="preserve">2: സങ്കീർത്തനം 23:1-3 "കർത്താവ് എന്റെ ഇടയനാണ്; എനിക്ക് കുറവുണ്ടാകില്ല. അവൻ എന്നെ പച്ച പുൽമേടുകളിൽ കിടത്തുന്നു ... അവൻ എന്റെ ആത്മാവിനെ പുനഃസ്ഥാപിക്കുന്നു."</w:t>
      </w:r>
    </w:p>
    <w:p/>
    <w:p>
      <w:r xmlns:w="http://schemas.openxmlformats.org/wordprocessingml/2006/main">
        <w:t xml:space="preserve">യിരെമ്യാവ് 40:13 കാരേഹിന്റെ മകനായ യോഹാനാനും വയലിലെ സകലസൈന്യാധിപന്മാരും മിസ്പയിൽ ഗെദല്യാവിന്റെ അടുക്കൽ വന്നു.</w:t>
      </w:r>
    </w:p>
    <w:p/>
    <w:p>
      <w:r xmlns:w="http://schemas.openxmlformats.org/wordprocessingml/2006/main">
        <w:t xml:space="preserve">യോഹാനാനും സേനാനായകന്മാരും മിസ്പയിലെ ഗെദലിയയുടെ അടുക്കൽ വരുന്നു.</w:t>
      </w:r>
    </w:p>
    <w:p/>
    <w:p>
      <w:r xmlns:w="http://schemas.openxmlformats.org/wordprocessingml/2006/main">
        <w:t xml:space="preserve">1. ഗെദലിയയുടെ അടുക്കൽ വന്ന യോഹാനാന്റെയും കപ്പിത്താന്മാരുടേയും വിശ്വസ്തത നമുക്ക് ഓർക്കാം.</w:t>
      </w:r>
    </w:p>
    <w:p/>
    <w:p>
      <w:r xmlns:w="http://schemas.openxmlformats.org/wordprocessingml/2006/main">
        <w:t xml:space="preserve">2. ദൈവഹിതം നിറവേറ്റുന്നതിൽ യോഹാനാനെയും കപ്പിത്താന്മാരെയും പോലെ ധീരരും വിശ്വസ്തരുമായിരിക്കുക.</w:t>
      </w:r>
    </w:p>
    <w:p/>
    <w:p>
      <w:r xmlns:w="http://schemas.openxmlformats.org/wordprocessingml/2006/main">
        <w:t xml:space="preserve">1. എബ്രായർ 11:23-29 - ദൈവഹിതം പിന്തുടരുന്നതിൽ അബ്രഹാമിന്റെ വിശ്വസ്തത</w:t>
      </w:r>
    </w:p>
    <w:p/>
    <w:p>
      <w:r xmlns:w="http://schemas.openxmlformats.org/wordprocessingml/2006/main">
        <w:t xml:space="preserve">2. കൊലൊസ്സ്യർ 3:12-17 - ക്രിസ്തുവിന്റെ ഇഷ്ടം അനുസരിക്കുന്നതിലെ വിശ്വസ്തതയും ധൈര്യവും</w:t>
      </w:r>
    </w:p>
    <w:p/>
    <w:p>
      <w:r xmlns:w="http://schemas.openxmlformats.org/wordprocessingml/2006/main">
        <w:t xml:space="preserve">യിരെമ്യാവ് 40:14 അവനോടു: അമ്മോന്യരുടെ രാജാവായ ബാലിസ് നിന്നെ കൊല്ലുവാൻ നെഥന്യാവിന്റെ മകനായ യിശ്മായേലിനെ അയച്ചിരിക്കുന്നു എന്നു നീ അറിയുന്നുവോ? എന്നാൽ അഹീക്കാമിന്റെ മകൻ ഗെദല്യാവ് അവരെ വിശ്വസിച്ചില്ല.</w:t>
      </w:r>
    </w:p>
    <w:p/>
    <w:p>
      <w:r xmlns:w="http://schemas.openxmlformats.org/wordprocessingml/2006/main">
        <w:t xml:space="preserve">തന്നെ കൊല്ലാൻ അമ്മോന്യരുടെ രാജാവായ ബാലിസ് ഇസ്മായേലിനെ അയച്ചതായി അഹിക്കാമിന്റെ മകൻ ഗെദലിയക്ക് മുന്നറിയിപ്പ് നൽകിയിരുന്നു, എന്നാൽ ഗെദലിയ മുന്നറിയിപ്പ് വിശ്വസിച്ചില്ല.</w:t>
      </w:r>
    </w:p>
    <w:p/>
    <w:p>
      <w:r xmlns:w="http://schemas.openxmlformats.org/wordprocessingml/2006/main">
        <w:t xml:space="preserve">1. കഷ്ടകാലങ്ങളിൽ ദൈവത്തിൽ ആശ്രയിക്കുക - യിരെമ്യാവ് 40:14</w:t>
      </w:r>
    </w:p>
    <w:p/>
    <w:p>
      <w:r xmlns:w="http://schemas.openxmlformats.org/wordprocessingml/2006/main">
        <w:t xml:space="preserve">2. ഭയവും സംശയവും മറികടക്കൽ - യിരെമ്യാവ് 40:14</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യിരെമ്യാവ് 40:15 പിന്നെ കാരേഹിന്റെ മകനായ യോഹാനാൻ മിസ്പയിൽവെച്ചു ഗെദല്യാവോടു: ഞാൻ പോകട്ടെ, ഞാൻ നെഥന്യാവിന്റെ മകനായ യിശ്മായേലിനെ കൊല്ലും; ആരും അറിയരുതു; അവൻ നിന്നെ കൊല്ലുന്നതു എന്തിന്നു എന്നു രഹസ്യമായി പറഞ്ഞു. നിന്റെ അടുക്കൽ കൂടിയിരിക്കുന്ന എല്ലാ യെഹൂദന്മാരും ചിതറിപ്പോകയും യെഹൂദയിലെ ശേഷിപ്പുള്ളവർ നശിച്ചുപോകയും ചെയ്യട്ടെ?</w:t>
      </w:r>
    </w:p>
    <w:p/>
    <w:p>
      <w:r xmlns:w="http://schemas.openxmlformats.org/wordprocessingml/2006/main">
        <w:t xml:space="preserve">യിശ്മായേലിനെ രഹസ്യമായി കൊല്ലാൻ അനുവദിക്കണമെന്ന് ജോഹാനാൻ ഗദലിയയോട് ആവശ്യപ്പെട്ടു, ഇസ്മായേലിനെ തടഞ്ഞില്ലെങ്കിൽ, ഗെദലിയയ്ക്ക് ചുറ്റും കൂടിയിരുന്ന യഹൂദന്മാർ ചിതറിപ്പോകുമെന്നും യഹൂദയുടെ ശേഷിക്കുന്നവർ നശിച്ചുപോകുമെന്നും മുന്നറിയിപ്പ് നൽകി.</w:t>
      </w:r>
    </w:p>
    <w:p/>
    <w:p>
      <w:r xmlns:w="http://schemas.openxmlformats.org/wordprocessingml/2006/main">
        <w:t xml:space="preserve">1. നടപടിയെടുക്കുന്നതിന്റെ പ്രാധാന്യം - ജറെമിയാ 40:15, അപകടസമയത്ത് കാര്യങ്ങൾ സ്വയം പ്രവർത്തിക്കുമെന്ന് പ്രതീക്ഷിക്കുന്നതിനുപകരം നടപടിയെടുക്കേണ്ടതിന്റെ പ്രാധാന്യം നമുക്ക് കാണിച്ചുതരുന്നു.</w:t>
      </w:r>
    </w:p>
    <w:p/>
    <w:p>
      <w:r xmlns:w="http://schemas.openxmlformats.org/wordprocessingml/2006/main">
        <w:t xml:space="preserve">2. വിവേചനാധികാരത്തിന്റെ ശക്തി - ജെറമിയ 40:15 വിവേചനാധികാരത്തിന്റെ മൂല്യവും പ്രയാസകരമായ സാഹചര്യങ്ങളിൽ ജ്ഞാനപൂർവമായ തിരഞ്ഞെടുപ്പുകൾ നടത്തുകയും ചെയ്യുന്നു.</w:t>
      </w:r>
    </w:p>
    <w:p/>
    <w:p>
      <w:r xmlns:w="http://schemas.openxmlformats.org/wordprocessingml/2006/main">
        <w:t xml:space="preserve">1. സദൃശവാക്യങ്ങൾ 12:23 - വിവേകമുള്ള മനുഷ്യൻ അറിവ് മറച്ചുവെക്കുന്നു, എന്നാൽ ഭോഷന്മാരുടെ ഹൃദയം ഭോഷത്വം പ്രഖ്യാപിക്കുന്നു.</w:t>
      </w:r>
    </w:p>
    <w:p/>
    <w:p>
      <w:r xmlns:w="http://schemas.openxmlformats.org/wordprocessingml/2006/main">
        <w:t xml:space="preserve">2. ഇയ്യോബ് 5:12 - അവൻ കൗശലക്കാരുടെ തന്ത്രങ്ങളെ പരാജയപ്പെടുത്തുന്നു, അങ്ങനെ അവരുടെ കൈകൾ അവരുടെ പദ്ധതികൾ നിറവേറ്റുന്നില്ല.</w:t>
      </w:r>
    </w:p>
    <w:p/>
    <w:p>
      <w:r xmlns:w="http://schemas.openxmlformats.org/wordprocessingml/2006/main">
        <w:t xml:space="preserve">യിരെമ്യാവ് 40:16 എന്നാൽ അഹിക്കാമിന്റെ മകൻ ഗെദല്യാവ് കാരേഹിന്റെ മകനായ യോഹാനാനോടു: നീ ഈ കാര്യം ചെയ്യരുതു; നീ യിശ്മായേലിനെക്കുറിച്ചു കള്ളം പറയുന്നുവല്ലോ.</w:t>
      </w:r>
    </w:p>
    <w:p/>
    <w:p>
      <w:r xmlns:w="http://schemas.openxmlformats.org/wordprocessingml/2006/main">
        <w:t xml:space="preserve">ഇസ്മായേലിനെ കുറിച്ച് തെറ്റായി സംസാരിക്കുകയാണെന്ന് പറഞ്ഞ് ഗെദലിയ എന്തെങ്കിലും ചെയ്യരുതെന്ന് ജോഹാനന് മുന്നറിയിപ്പ് നൽകി.</w:t>
      </w:r>
    </w:p>
    <w:p/>
    <w:p>
      <w:r xmlns:w="http://schemas.openxmlformats.org/wordprocessingml/2006/main">
        <w:t xml:space="preserve">1. നമ്മുടെ സംസാരത്തിൽ സത്യത്തിന്റെ പ്രാധാന്യം.</w:t>
      </w:r>
    </w:p>
    <w:p/>
    <w:p>
      <w:r xmlns:w="http://schemas.openxmlformats.org/wordprocessingml/2006/main">
        <w:t xml:space="preserve">2. ജ്ഞാനപൂർവകമായ ഉപദേശത്തിന്റെ ശക്തി.</w:t>
      </w:r>
    </w:p>
    <w:p/>
    <w:p>
      <w:r xmlns:w="http://schemas.openxmlformats.org/wordprocessingml/2006/main">
        <w:t xml:space="preserve">1. സദൃശവാക്യങ്ങൾ 10:19, വാക്കുകൾ വളരെയാണെങ്കിൽ, ലംഘനത്തിന് കുറവില്ല, എന്നാൽ തന്റെ അധരങ്ങളെ അടക്കുന്നവൻ വിവേകി.</w:t>
      </w:r>
    </w:p>
    <w:p/>
    <w:p>
      <w:r xmlns:w="http://schemas.openxmlformats.org/wordprocessingml/2006/main">
        <w:t xml:space="preserve">2. സദൃശവാക്യങ്ങൾ 12:17, സത്യം പറയുന്നവൻ സത്യസന്ധമായ തെളിവ് നൽകുന്നു, എന്നാൽ കള്ളസാക്ഷി വഞ്ചനയാണ് പറയുന്നത്.</w:t>
      </w:r>
    </w:p>
    <w:p/>
    <w:p/>
    <w:p>
      <w:r xmlns:w="http://schemas.openxmlformats.org/wordprocessingml/2006/main">
        <w:t xml:space="preserve">ജെറമിയ 41-ാം അധ്യായം ഗെദലിയയുടെ കൊലപാതകത്തെ തുടർന്നുള്ള സംഭവങ്ങൾ വിവരിക്കുന്നു, മിസ്പയിലെ കൂട്ടക്കൊലയും തുടർന്ന് ഈജിപ്തിലേക്കുള്ള വിമാനവും ഉൾപ്പെടുന്നു.</w:t>
      </w:r>
    </w:p>
    <w:p/>
    <w:p>
      <w:r xmlns:w="http://schemas.openxmlformats.org/wordprocessingml/2006/main">
        <w:t xml:space="preserve">1-ആം ഖണ്ഡിക: ഇസ്മായേൽ ഗെദാലിയയെ വധിച്ചതിനുശേഷം, അവനും അവന്റെ ആളുകളും ഭക്ഷണത്തിനിടയിൽ മിസ്പയിൽ ഒരു കൂട്ടക്കൊല നടത്തുന്നു (ജെറമിയ 41:1-3). അവിടെ കൂടിയിരുന്ന യഹൂദ, ബാബിലോണിയൻ ഉദ്യോഗസ്ഥരെ അവർ കൊല്ലുന്നു.</w:t>
      </w:r>
    </w:p>
    <w:p/>
    <w:p>
      <w:r xmlns:w="http://schemas.openxmlformats.org/wordprocessingml/2006/main">
        <w:t xml:space="preserve">2-ാം ഖണ്ഡിക: മിസ്പയിൽ നിന്ന് രക്ഷപ്പെട്ട ഒരു കൂട്ടം ആളുകളെ അമ്മോന്യരുടെ അടുത്തേക്ക് കൊണ്ടുവരാൻ ഇസ്മായേൽ ബന്ദികളാക്കുന്നു (ജെറമിയ 41:10-15). എന്നിരുന്നാലും, ജോഹാനാനും സൈന്യവും അവരെ ഗിബിയോണിനടുത്തുള്ള ഇസ്മായേലിൽ നിന്ന് രക്ഷിക്കുന്നു. കൊലപാതകത്തിന് ബാബിലോണിൽ നിന്ന് പ്രതികാരം ചെയ്യുമെന്ന് അവർ ഭയപ്പെടുന്നു.</w:t>
      </w:r>
    </w:p>
    <w:p/>
    <w:p>
      <w:r xmlns:w="http://schemas.openxmlformats.org/wordprocessingml/2006/main">
        <w:t xml:space="preserve">3-ആം ഖണ്ഡിക: യോഹന്നാൻ രക്ഷപ്പെടുത്തിയ തടവുകാരെ ബെത്‌ലഹേമിനടുത്തുള്ള ഗെറൂത്ത് ചിംഹാമിലേക്ക് നയിക്കുന്നു (ജെറമിയ 41:16-18). താൽകാലികമായി അവിടെ താമസിക്കാൻ അദ്ദേഹം പദ്ധതിയിടുന്നു, എന്നാൽ വിഗ്രഹാരാധനയുമായുള്ള ബന്ധം കാരണം ഈജിപ്തിലേക്ക് പോകുന്നതിനെക്കുറിച്ച് അദ്ദേഹം ആശങ്ക പ്രകടിപ്പിക്കുന്നു.</w:t>
      </w:r>
    </w:p>
    <w:p/>
    <w:p>
      <w:r xmlns:w="http://schemas.openxmlformats.org/wordprocessingml/2006/main">
        <w:t xml:space="preserve">4-ാം ഖണ്ഡിക: ഈജിപ്തിലേക്ക് പോകരുതെന്ന് ജെറമിയയുടെ ഉപദേശം ആളുകൾ നിരസിക്കുകയും സുരക്ഷിതത്വത്തിനായി അവിടേക്ക് പലായനം ചെയ്യാൻ നിർബന്ധിക്കുകയും ചെയ്യുന്നു (ജെറമിയ 42:1-6). അവരുടെ തീരുമാനത്തെക്കുറിച്ച് ദൈവത്തിൽ നിന്ന് മാർഗനിർദേശം തേടാനും അവന്റെ പ്രതികരണം കണക്കിലെടുക്കാതെ അനുസരണം വാഗ്ദാനം ചെയ്യാനും അവർ ജെറമിയയോട് ആവശ്യപ്പെടുന്നു.</w:t>
      </w:r>
    </w:p>
    <w:p/>
    <w:p>
      <w:r xmlns:w="http://schemas.openxmlformats.org/wordprocessingml/2006/main">
        <w:t xml:space="preserve">ചുരുക്കത്തിൽ, ജെറമിയയുടെ നാൽപ്പത്തിയൊന്നാം അധ്യായം, മിസ്പയിലെ കൂട്ടക്കൊലയും ഈജിപ്തിലേക്കുള്ള വിമാനവും ഉൾപ്പെടെ ഗെദലിയയുടെ കൊലപാതകത്തിന്റെ അനന്തരഫലങ്ങൾ വിവരിക്കുന്നു. ഇസ്മായേൽ മിസ്പയിൽ ഒരു കൂട്ടക്കൊല നടത്തുന്നു, ഭക്ഷണത്തിനിടയിൽ ഒത്തുകൂടിയ ഉദ്യോഗസ്ഥരെ കൊന്നു. അവൻ തടവുകാരെ കൂട്ടിക്കൊണ്ടുപോയി, അവരെ അമ്മോന്റെ അടുത്തേക്ക് കൊണ്ടുവരാൻ ഉദ്ദേശിച്ച്, യോഹാനാൻ ഈ ബന്ദികളെ ഗിബിയോണിനടുത്ത് നിന്ന് രക്ഷിക്കുന്നു. ബാബിലോണിയൻ പ്രതികാരത്തെ ഭയന്ന് അവർ അവരെ ഗെറൂത്ത് ചിംഹാമിലേക്ക് നയിക്കുന്നു. ജൊഹാനൻ ഈജിപ്തിലേക്ക് പോകുന്നതിനെക്കുറിച്ച് ആശങ്ക പ്രകടിപ്പിക്കുന്നു, ജനം ജെറമിയയുടെ മുന്നറിയിപ്പുകൾ അവഗണിച്ച് സുരക്ഷിതത്വത്തിനായി ഈജിപ്തിലേക്ക് പോകുന്നതിനെക്കുറിച്ച് അദ്ദേഹത്തിന്റെ മാർഗനിർദേശം തേടുന്നു. ദൈവത്തിന്റെ പ്രതികരണം കണക്കിലെടുക്കാതെ അവർ അനുസരണം വാഗ്ദാനം ചെയ്യുന്നു, മൊത്തത്തിൽ, ഈ അദ്ധ്യായം ഗെദലിയയുടെ കൊലപാതകത്തെ തുടർന്നുള്ള തുടർച്ചയായ അക്രമവും അരാജകത്വവും അതുപോലെ തന്നെ സുരക്ഷിതത്വത്തിനായുള്ള ജനങ്ങളുടെ നിരാശയും ദൈവിക മാർഗനിർദേശം തേടാനുള്ള അവരുടെ സന്നദ്ധതയും എടുത്തുകാണിക്കുന്നു.</w:t>
      </w:r>
    </w:p>
    <w:p/>
    <w:p>
      <w:r xmlns:w="http://schemas.openxmlformats.org/wordprocessingml/2006/main">
        <w:t xml:space="preserve">യിരെമ്യാവ് 41:1 ഏഴാം മാസത്തിൽ രാജസന്തതിയായ എലീഷാമയുടെ മകൻ നെഥന്യാവിന്റെ മകൻ യിശ്മായേലും രാജാവിന്റെ പ്രഭുക്കന്മാരും അവനോടുകൂടെ പത്തുപേരും അഹിക്കാമിന്റെ മകനായ ഗെദല്യാവിന്റെ അടുക്കൽ വന്നു. മിസ്പയിലേക്ക്; അവിടെ അവർ മിസ്പയിൽ ഒരുമിച്ചു ഭക്ഷണം കഴിച്ചു.</w:t>
      </w:r>
    </w:p>
    <w:p/>
    <w:p>
      <w:r xmlns:w="http://schemas.openxmlformats.org/wordprocessingml/2006/main">
        <w:t xml:space="preserve">രാജാവിന്റെ പ്രഭുക്കന്മാരും യിശ്മായേലും ഏഴാം മാസത്തിൽ മിസ്പയിൽ ഗെദല്യാവിനെ സന്ദർശിച്ചു.</w:t>
      </w:r>
    </w:p>
    <w:p/>
    <w:p>
      <w:r xmlns:w="http://schemas.openxmlformats.org/wordprocessingml/2006/main">
        <w:t xml:space="preserve">1. ആതിഥ്യമര്യാദയുടെ പ്രാധാന്യം, ഒരു നല്ല ആതിഥേയനാകുക</w:t>
      </w:r>
    </w:p>
    <w:p/>
    <w:p>
      <w:r xmlns:w="http://schemas.openxmlformats.org/wordprocessingml/2006/main">
        <w:t xml:space="preserve">2. നമ്മുടെ ജീവിതത്തിലെ ആളുകളുമായി ബന്ധപ്പെടാനുള്ള ശക്തി</w:t>
      </w:r>
    </w:p>
    <w:p/>
    <w:p>
      <w:r xmlns:w="http://schemas.openxmlformats.org/wordprocessingml/2006/main">
        <w:t xml:space="preserve">1. റോമർ 12:13 - ആവശ്യക്കാരായ കർത്താവിന്റെ ജനവുമായി പങ്കിടുക. ആതിഥ്യമര്യാദ പരിശീലിക്കുക.</w:t>
      </w:r>
    </w:p>
    <w:p/>
    <w:p>
      <w:r xmlns:w="http://schemas.openxmlformats.org/wordprocessingml/2006/main">
        <w:t xml:space="preserve">2. സദൃശവാക്യങ്ങൾ 11:25 - ഉദാരമനസ്കൻ അഭിവൃദ്ധി പ്രാപിക്കും; മറ്റുള്ളവർക്ക് നവോന്മേഷം നൽകുന്നവൻ നവോന്മേഷം പ്രാപിക്കും.</w:t>
      </w:r>
    </w:p>
    <w:p/>
    <w:p>
      <w:r xmlns:w="http://schemas.openxmlformats.org/wordprocessingml/2006/main">
        <w:t xml:space="preserve">യിരെമ്യാവ് 41:2 അപ്പോൾ നെഥന്യാവിന്റെ മകനായ യിശ്മായേലും അവനോടുകൂടെ ഉണ്ടായിരുന്ന പത്തുപേരും എഴുന്നേറ്റു ശാഫാന്റെ മകനായ അഹിക്കാമിന്റെ മകൻ ഗെദല്യാവിനെ വാൾകൊണ്ടു വെട്ടി കൊന്നു, അവനെ ബാബേൽരാജാവു ഗവർണറായി നിയമിച്ചു. ഭൂമി.</w:t>
      </w:r>
    </w:p>
    <w:p/>
    <w:p>
      <w:r xmlns:w="http://schemas.openxmlformats.org/wordprocessingml/2006/main">
        <w:t xml:space="preserve">ബാബിലോൺ രാജാവ് നിയമിച്ച ദേശത്തിന്റെ ഗവർണറായ ഗെദലിയയെ ഇസ്മായേൽ വധിച്ചു.</w:t>
      </w:r>
    </w:p>
    <w:p/>
    <w:p>
      <w:r xmlns:w="http://schemas.openxmlformats.org/wordprocessingml/2006/main">
        <w:t xml:space="preserve">1. അനീതിയുടെ അപകടം: ഇസ്മായേലിന്റെ മാതൃകയിൽ നിന്ന് പഠിക്കൽ</w:t>
      </w:r>
    </w:p>
    <w:p/>
    <w:p>
      <w:r xmlns:w="http://schemas.openxmlformats.org/wordprocessingml/2006/main">
        <w:t xml:space="preserve">2. അനുസരണത്തിന്റെ ശക്തി: ബാബിലോൺ രാജാവിന് ഗെദലിയയുടെ വിശ്വസ്ത സേവനം</w:t>
      </w:r>
    </w:p>
    <w:p/>
    <w:p>
      <w:r xmlns:w="http://schemas.openxmlformats.org/wordprocessingml/2006/main">
        <w:t xml:space="preserve">1. സദൃശവാക്യങ്ങൾ 3:31: "അക്രമം ചെയ്യുന്ന മനുഷ്യനോട് അസൂയപ്പെടരുത്, അവന്റെ വഴികൾ ഒന്നും തിരഞ്ഞെടുക്കരുത്."</w:t>
      </w:r>
    </w:p>
    <w:p/>
    <w:p>
      <w:r xmlns:w="http://schemas.openxmlformats.org/wordprocessingml/2006/main">
        <w:t xml:space="preserve">2. യിരെമ്യാവ് 17:9: "ഹൃദയം എല്ലാറ്റിനേക്കാളും വഞ്ചന നിറഞ്ഞതാണ്, അത്യന്തം ദീനമാണ്; ആർക്കാണ് അത് മനസ്സിലാക്കാൻ കഴിയുക?"</w:t>
      </w:r>
    </w:p>
    <w:p/>
    <w:p>
      <w:r xmlns:w="http://schemas.openxmlformats.org/wordprocessingml/2006/main">
        <w:t xml:space="preserve">യിരെമ്യാവ് 41:3 യിശ്മായേൽ മിസ്പയിൽ ഗെദലിയയോടുകൂടെ ഉണ്ടായിരുന്ന എല്ലാ യഹൂദന്മാരെയും അവിടെ കണ്ട കൽദയരെയും യോദ്ധാക്കളെയും കൊന്നു.</w:t>
      </w:r>
    </w:p>
    <w:p/>
    <w:p>
      <w:r xmlns:w="http://schemas.openxmlformats.org/wordprocessingml/2006/main">
        <w:t xml:space="preserve">ഗെദലിയയും കൽദായരും ഉൾപ്പെടെ മിസ്പയിലെ എല്ലാ യഹൂദന്മാരെയും ഇസ്മായേൽ കൊന്നു.</w:t>
      </w:r>
    </w:p>
    <w:p/>
    <w:p>
      <w:r xmlns:w="http://schemas.openxmlformats.org/wordprocessingml/2006/main">
        <w:t xml:space="preserve">1. നമുക്ക് ന്യായമെന്നു തോന്നിയാലും നാം നീതിയെ കൈയിലെടുക്കരുത്.</w:t>
      </w:r>
    </w:p>
    <w:p/>
    <w:p>
      <w:r xmlns:w="http://schemas.openxmlformats.org/wordprocessingml/2006/main">
        <w:t xml:space="preserve">2. പ്രതികാരം കർത്താവിന് മാത്രം അവകാശപ്പെട്ടതാണ്.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മത്തായി 5:38-39 - കണ്ണിനു പകരം കണ്ണ്, പല്ലിന് പകരം പല്ല് എന്ന് പറഞ്ഞതായി നിങ്ങൾ കേട്ടിട്ടുണ്ട്. എന്നാൽ ഞാൻ നിങ്ങളോടു പറയുന്നു, ഒരു ദുഷ്ടനെ എതിർക്കരുത്. ആരെങ്കിലും നിങ്ങളുടെ വലത് കവിളിൽ അടിക്കുകയാണെങ്കിൽ, മറ്റേ കവിളും അവരുടെ നേരെ തിരിക്കുക.</w:t>
      </w:r>
    </w:p>
    <w:p/>
    <w:p>
      <w:r xmlns:w="http://schemas.openxmlformats.org/wordprocessingml/2006/main">
        <w:t xml:space="preserve">യിരെമ്യാവു 41:4 അവൻ ഗെദല്യാവിനെ കൊന്നതിന്റെ രണ്ടാം ദിവസം സംഭവിച്ചു; ആരും അറിഞ്ഞില്ല.</w:t>
      </w:r>
    </w:p>
    <w:p/>
    <w:p>
      <w:r xmlns:w="http://schemas.openxmlformats.org/wordprocessingml/2006/main">
        <w:t xml:space="preserve">ഗെദലിയ കൊല്ലപ്പെട്ടു, രണ്ട് ദിവസത്തേക്ക് അത് അജ്ഞാതമായിരുന്നു.</w:t>
      </w:r>
    </w:p>
    <w:p/>
    <w:p>
      <w:r xmlns:w="http://schemas.openxmlformats.org/wordprocessingml/2006/main">
        <w:t xml:space="preserve">1: നമ്മുടെ പ്രവൃത്തികൾ ശ്രദ്ധിക്കപ്പെടാതിരിക്കാൻ നാം ശ്രദ്ധിക്കണം.</w:t>
      </w:r>
    </w:p>
    <w:p/>
    <w:p>
      <w:r xmlns:w="http://schemas.openxmlformats.org/wordprocessingml/2006/main">
        <w:t xml:space="preserve">2: നമ്മുടെ കർമ്മങ്ങളുടെ അനന്തരഫലങ്ങളെക്കുറിച്ച് നാം ബോധവാനായിരിക്കണം.</w:t>
      </w:r>
    </w:p>
    <w:p/>
    <w:p>
      <w:r xmlns:w="http://schemas.openxmlformats.org/wordprocessingml/2006/main">
        <w:t xml:space="preserve">1: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സദൃശവാക്യങ്ങൾ 21:15 - നീതി നടപ്പാകുമ്പോൾ അത് നീതിമാന്മാർക്ക് സന്തോഷവും ദുഷ്പ്രവൃത്തിക്കാർക്ക് ഭയവുമാണ്.</w:t>
      </w:r>
    </w:p>
    <w:p/>
    <w:p>
      <w:r xmlns:w="http://schemas.openxmlformats.org/wordprocessingml/2006/main">
        <w:t xml:space="preserve">യിരെമ്യാവ് 41:5 ശെഖേമിൽനിന്നും ശീലോവിൽനിന്നും ശമര്യയിൽനിന്നും എൺപതുപേർ വന്നിരുന്നു, അവർ താടി വടിച്ചു വസ്ത്രം കീറി, തങ്ങളെത്തന്നെ വെട്ടി, വഴിപാടുകളും ധൂപവർഗ്ഗവും കയ്യിൽ കൊണ്ടുവന്നു. യഹോവയുടെ ആലയം.</w:t>
      </w:r>
    </w:p>
    <w:p/>
    <w:p>
      <w:r xmlns:w="http://schemas.openxmlformats.org/wordprocessingml/2006/main">
        <w:t xml:space="preserve">ശെഖേം, ശീലോ, ശമര്യ എന്നീ നഗരങ്ങളിൽ നിന്നുള്ള എൺപതു പുരുഷന്മാർ താടിയും കീറിപ്പറിഞ്ഞ വസ്ത്രങ്ങളും സ്വയം മുറിവേറ്റവരുമായി വഴിപാടുകളും ധൂപവർഗ്ഗങ്ങളുമായി കർത്താവിന്റെ ആലയത്തിൽ വന്നു.</w:t>
      </w:r>
    </w:p>
    <w:p/>
    <w:p>
      <w:r xmlns:w="http://schemas.openxmlformats.org/wordprocessingml/2006/main">
        <w:t xml:space="preserve">1. ദൈവത്തിന്റെ ഭവനം സമർപ്പണത്തിന്റെയും ഭക്തിയുടെയും സ്ഥലമാണ്</w:t>
      </w:r>
    </w:p>
    <w:p/>
    <w:p>
      <w:r xmlns:w="http://schemas.openxmlformats.org/wordprocessingml/2006/main">
        <w:t xml:space="preserve">2. വഴിപാടുകളോടും ആരാധനകളോടും കൂടി കർത്താവിന്റെ ഭവനത്തിൽ സന്തോഷിക്കുക</w:t>
      </w:r>
    </w:p>
    <w:p/>
    <w:p>
      <w:r xmlns:w="http://schemas.openxmlformats.org/wordprocessingml/2006/main">
        <w:t xml:space="preserve">1. സങ്കീർത്തനം 122:1-2 "നമുക്ക് കർത്താവിന്റെ ആലയത്തിലേക്ക് പോകാം. ജറുസലേമേ, ഞങ്ങളുടെ കാലുകൾ നിന്റെ കവാടങ്ങളിൽ നിൽക്കട്ടെ" എന്ന് അവർ എന്നോടു പറഞ്ഞപ്പോൾ ഞാൻ സന്തോഷിച്ചു.</w:t>
      </w:r>
    </w:p>
    <w:p/>
    <w:p>
      <w:r xmlns:w="http://schemas.openxmlformats.org/wordprocessingml/2006/main">
        <w:t xml:space="preserve">2. സദൃശവാക്യങ്ങൾ 9:10 "കർത്താവിനോടുള്ള ഭയം ജ്ഞാനത്തിന്റെ ആരംഭമാണ്; വിശുദ്ധനെക്കുറിച്ചുള്ള പരിജ്ഞാനം വിവേകമാണ്."</w:t>
      </w:r>
    </w:p>
    <w:p/>
    <w:p>
      <w:r xmlns:w="http://schemas.openxmlformats.org/wordprocessingml/2006/main">
        <w:t xml:space="preserve">യിരെമ്യാവ് 41:6 നെഥന്യാവിന്റെ മകനായ യിശ്മായേൽ അവരെ എതിരേല്പാൻ മിസ്പയിൽനിന്നു പുറപ്പെട്ടു കരഞ്ഞുകൊണ്ടിരുന്നു; അവൻ അവരെ എതിരേറ്റപ്പോൾ: അഹിക്കാമിന്റെ മകനായ ഗെദല്യാവിന്റെ അടുക്കൽ വരുവിൻ എന്നു അവരോടു പറഞ്ഞു.</w:t>
      </w:r>
    </w:p>
    <w:p/>
    <w:p>
      <w:r xmlns:w="http://schemas.openxmlformats.org/wordprocessingml/2006/main">
        <w:t xml:space="preserve">ഇസ്മായേൽ ചിലരെ കണ്ടുമുട്ടിയതും തന്നോടൊപ്പം ഗെദലിയയുടെ അടുക്കൽ വരാൻ അവരോട് ആവശ്യപ്പെട്ടതും ഈ ഭാഗം വിവരിക്കുന്നു.</w:t>
      </w:r>
    </w:p>
    <w:p/>
    <w:p>
      <w:r xmlns:w="http://schemas.openxmlformats.org/wordprocessingml/2006/main">
        <w:t xml:space="preserve">1. നമ്മുടെ വിശ്വാസ യാത്രകളിൽ ഞങ്ങളോടൊപ്പം ചേരാൻ ആളുകളെ സമീപിക്കാനും ക്ഷണിക്കാനും നാം സന്നദ്ധരായിരിക്കണം.</w:t>
      </w:r>
    </w:p>
    <w:p/>
    <w:p>
      <w:r xmlns:w="http://schemas.openxmlformats.org/wordprocessingml/2006/main">
        <w:t xml:space="preserve">2. നമുക്ക് അപര്യാപ്തത അനുഭവപ്പെടുമ്പോൾ പോലും ദൈവത്തിന് നമ്മെ മറ്റുള്ളവരോടുള്ള തന്റെ സ്നേഹത്തിന്റെയും കൃപയുടെയും സന്ദേശവാഹകരായി ഉപയോഗിക്കാൻ കഴിയും.</w:t>
      </w:r>
    </w:p>
    <w:p/>
    <w:p>
      <w:r xmlns:w="http://schemas.openxmlformats.org/wordprocessingml/2006/main">
        <w:t xml:space="preserve">1. ലൂക്കോസ് 5:27-28 - അനന്തരം അവൻ പുറപ്പെട്ടു, ലേവി എന്നു പേരുള്ള ഒരു ചുങ്കക്കാരൻ ചുങ്കസ്ഥലത്തു ഇരിക്കുന്നതു കണ്ടു: എന്നെ അനുഗമിക്ക എന്നു അവനോടു പറഞ്ഞു. 28 അവൻ എല്ലാം വിട്ടു എഴുന്നേറ്റു അവനെ അനുഗമിച്ചു.</w:t>
      </w:r>
    </w:p>
    <w:p/>
    <w:p>
      <w:r xmlns:w="http://schemas.openxmlformats.org/wordprocessingml/2006/main">
        <w:t xml:space="preserve">2. യെശയ്യാവ് 6:8 - ഞാൻ ആരെ അയയ്‌ക്കും, ആർ നമുക്കുവേണ്ടി പോകും എന്നു പറയുന്ന കർത്താവിന്റെ ശബ്ദം ഞാൻ കേട്ടു. അപ്പോൾ ഞാൻ പറഞ്ഞു: ഇതാ ഞാൻ; എനിക്ക് അയയ്ക്കുക.</w:t>
      </w:r>
    </w:p>
    <w:p/>
    <w:p>
      <w:r xmlns:w="http://schemas.openxmlformats.org/wordprocessingml/2006/main">
        <w:t xml:space="preserve">യിരെമ്യാവ് 41:7 അവർ പട്ടണത്തിന്റെ നടുവിൽ എത്തിയപ്പോൾ നെഥന്യാവിന്റെ മകനായ യിശ്മായേൽ അവരെയും അവനോടുകൂടെയുള്ള ആളുകളെയും കൊന്ന് കുഴിയുടെ നടുവിൽ ഇട്ടുകളഞ്ഞു.</w:t>
      </w:r>
    </w:p>
    <w:p/>
    <w:p>
      <w:r xmlns:w="http://schemas.openxmlformats.org/wordprocessingml/2006/main">
        <w:t xml:space="preserve">നെഥന്യാവിന്റെ മകൻ ഇസ്മായേൽ ആളുകളെ കൊന്ന് അവന്റെ ആളുകളോടൊപ്പം ഒരു കുഴിയിൽ ഇട്ടു.</w:t>
      </w:r>
    </w:p>
    <w:p/>
    <w:p>
      <w:r xmlns:w="http://schemas.openxmlformats.org/wordprocessingml/2006/main">
        <w:t xml:space="preserve">1. തിരഞ്ഞെടുപ്പിന്റെ ശക്തി: നമ്മുടെ തീരുമാനങ്ങളുടെ സ്വാധീനം മനസ്സിലാക്കൽ</w:t>
      </w:r>
    </w:p>
    <w:p/>
    <w:p>
      <w:r xmlns:w="http://schemas.openxmlformats.org/wordprocessingml/2006/main">
        <w:t xml:space="preserve">2. സ്നേഹത്തിന്റെ ശക്തി: ദൈവത്തിന്റെ സ്നേഹം എങ്ങനെ എല്ലാം മറികടക്കുന്നു</w:t>
      </w:r>
    </w:p>
    <w:p/>
    <w:p>
      <w:r xmlns:w="http://schemas.openxmlformats.org/wordprocessingml/2006/main">
        <w:t xml:space="preserve">1. എഫെസ്യർ 2:4-5 - എന്നാൽ, ദൈവം കരുണയാൽ സമ്പന്നനായിരുന്നു, അവൻ നമ്മെ സ്നേഹിച്ച വലിയ സ്നേഹം നിമിത്തം, നമ്മുടെ പാപങ്ങളിൽ മരിച്ചവരായിരുന്നിട്ടും, ക്രിസ്തുവിനോടുകൂടെ നമ്മെ ജീവിപ്പിച്ചു.</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യിരെമ്യാവ് 41:8 എന്നാൽ പത്തുപേരെ അവരിൽ കണ്ടെത്തി യിശ്മായേലിനോട്: ഞങ്ങളെ കൊല്ലരുതേ; ഞങ്ങൾക്കു വയലിൽ ഗോതമ്പും യവവും എണ്ണയും തേനും നിക്ഷേപമുണ്ട്. അങ്ങനെ അവൻ വിലക്കി, അവരുടെ സഹോദരന്മാരുടെ ഇടയിൽ അവരെ കൊന്നില്ല.</w:t>
      </w:r>
    </w:p>
    <w:p/>
    <w:p>
      <w:r xmlns:w="http://schemas.openxmlformats.org/wordprocessingml/2006/main">
        <w:t xml:space="preserve">ഇസ്മായേൽ പത്തുപേരെ കൊല്ലാൻ പോകുകയായിരുന്നു, എന്നാൽ അവർ ഗോതമ്പ്, ബാർലി, എണ്ണ, തേൻ എന്നിവയുടെ നിധികൾ സംഭരിച്ചുവെന്ന് അവകാശപ്പെട്ട് കരുണയ്ക്കായി അപേക്ഷിച്ചു. ഇസ്മായേൽ അവരുടെ ജീവൻ രക്ഷിച്ചു.</w:t>
      </w:r>
    </w:p>
    <w:p/>
    <w:p>
      <w:r xmlns:w="http://schemas.openxmlformats.org/wordprocessingml/2006/main">
        <w:t xml:space="preserve">1. ദൈവത്തിന്റെ കരുണ നമ്മുടെ പാപത്തേക്കാൾ വലുതാണ്.</w:t>
      </w:r>
    </w:p>
    <w:p/>
    <w:p>
      <w:r xmlns:w="http://schemas.openxmlformats.org/wordprocessingml/2006/main">
        <w:t xml:space="preserve">2. അനുകമ്പയ്ക്ക് അക്രമത്തേക്കാൾ ശക്തിയുണ്ടാകും.</w:t>
      </w:r>
    </w:p>
    <w:p/>
    <w:p>
      <w:r xmlns:w="http://schemas.openxmlformats.org/wordprocessingml/2006/main">
        <w:t xml:space="preserve">1. റോമർ 5:20 - എന്നാൽ പാപം വർദ്ധിച്ചിടത്ത്, കൃപ കൂടുതൽ വർദ്ധിച്ചു.</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യിരെമ്യാവ് 41:9 ഗെദല്യാവു നിമിത്തം യിശ്മായേൽ കൊന്ന മനുഷ്യരുടെ ശവങ്ങളെ ഒക്കെയും ഇട്ട കുഴി യിസ്രായേൽരാജാവായ ബയെശയെ ഭയന്നു ആസാരാജാവു ഉണ്ടാക്കിയ കുഴി ആയിരുന്നു; നെഥന്യാവിന്റെ മകനായ യിശ്മായേൽ നികത്തി. കൊല്ലപ്പെട്ടവരോടൊപ്പം.</w:t>
      </w:r>
    </w:p>
    <w:p/>
    <w:p>
      <w:r xmlns:w="http://schemas.openxmlformats.org/wordprocessingml/2006/main">
        <w:t xml:space="preserve">നെഥന്യാവിന്റെ മകനായ ഇസ്മായേൽ, ഇസ്രായേൽ രാജാവായ ബയെശയെ ഭയന്ന് ആസാ രാജാവ് മുമ്പ് ഉണ്ടാക്കിയ ഒരു കുഴിയിൽ അനേകം പുരുഷന്മാരെ കൊല്ലുകയും അവരുടെ മൃതദേഹങ്ങൾ ഇടുകയും ചെയ്തു.</w:t>
      </w:r>
    </w:p>
    <w:p/>
    <w:p>
      <w:r xmlns:w="http://schemas.openxmlformats.org/wordprocessingml/2006/main">
        <w:t xml:space="preserve">1. കർത്താവിനോടുള്ള ഭയമാണ് ജ്ഞാനത്തിന്റെ ആരംഭം. സദൃശവാക്യങ്ങൾ 9:10</w:t>
      </w:r>
    </w:p>
    <w:p/>
    <w:p>
      <w:r xmlns:w="http://schemas.openxmlformats.org/wordprocessingml/2006/main">
        <w:t xml:space="preserve">2. നമ്മുടെ ഭയം നമ്മെ പാപത്തിലേക്ക് നയിക്കാൻ അനുവദിക്കരുത്. റോമർ 6:1-2</w:t>
      </w:r>
    </w:p>
    <w:p/>
    <w:p>
      <w:r xmlns:w="http://schemas.openxmlformats.org/wordprocessingml/2006/main">
        <w:t xml:space="preserve">1. യിരെമ്യാവ് 41:9</w:t>
      </w:r>
    </w:p>
    <w:p/>
    <w:p>
      <w:r xmlns:w="http://schemas.openxmlformats.org/wordprocessingml/2006/main">
        <w:t xml:space="preserve">2. സദൃശവാക്യങ്ങൾ 9:10; റോമർ 6:1-2</w:t>
      </w:r>
    </w:p>
    <w:p/>
    <w:p>
      <w:r xmlns:w="http://schemas.openxmlformats.org/wordprocessingml/2006/main">
        <w:t xml:space="preserve">യിരെമ്യാവ് 41:10 പിന്നെ യിശ്മായേൽ മിസ്പയിൽ ശേഷിച്ചിരുന്ന സകലജനത്തെയും രാജാവിന്റെ പുത്രിമാരെയും മിസ്പയിൽ ശേഷിച്ചിരുന്ന സകലജനത്തെയും പിടിച്ചുകൊണ്ടുപോയി; നെഥന്യാവിന്റെ മകനായ യിശ്മായേൽ അവരെ ബന്ദികളാക്കി അമ്മോന്യരുടെ അടുക്കൽ പോകുവാൻ പുറപ്പെട്ടു.</w:t>
      </w:r>
    </w:p>
    <w:p/>
    <w:p>
      <w:r xmlns:w="http://schemas.openxmlformats.org/wordprocessingml/2006/main">
        <w:t xml:space="preserve">കാവൽ സേനാനായകനായ ഇസ്മായേൽ, രാജാവിന്റെ പുത്രിമാർ ഉൾപ്പെടെ മിസ്പയിലെ ജനങ്ങളെ ബന്ദികളാക്കി അമ്മോന്യരുടെ അടുത്തേക്ക് കൊണ്ടുപോയി.</w:t>
      </w:r>
    </w:p>
    <w:p/>
    <w:p>
      <w:r xmlns:w="http://schemas.openxmlformats.org/wordprocessingml/2006/main">
        <w:t xml:space="preserve">1. പരീക്ഷണങ്ങളിലും കഷ്ടതകളിലും ദൈവത്തിന്റെ വിശ്വസ്തത</w:t>
      </w:r>
    </w:p>
    <w:p/>
    <w:p>
      <w:r xmlns:w="http://schemas.openxmlformats.org/wordprocessingml/2006/main">
        <w:t xml:space="preserve">2. പ്രയാസകരമായ സാഹചര്യങ്ങൾക്കിടയിലും ദൈവത്തിൽ വിശ്വസിക്കേണ്ടതിന്റെ പ്രാധാന്യം</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യിരെമ്യാവ് 41:11 എന്നാൽ കാരേഹിന്റെ മകനായ യോഹാനാനും അവനോടുകൂടെയുള്ള സകലസൈന്യാധിപന്മാരും നെഥന്യാവിന്റെ മകനായ യിശ്മായേൽ ചെയ്ത ദോഷങ്ങളെക്കുറിച്ചു കേട്ടപ്പോൾ</w:t>
      </w:r>
    </w:p>
    <w:p/>
    <w:p>
      <w:r xmlns:w="http://schemas.openxmlformats.org/wordprocessingml/2006/main">
        <w:t xml:space="preserve">യോഹാനാനും പടനായകന്മാരും ഇസ്മായേൽ ചെയ്ത തിന്മയെക്കുറിച്ച് കേട്ടു.</w:t>
      </w:r>
    </w:p>
    <w:p/>
    <w:p>
      <w:r xmlns:w="http://schemas.openxmlformats.org/wordprocessingml/2006/main">
        <w:t xml:space="preserve">1. ദൈവം തിന്മയെ വെറുക്കുന്നു - സദൃശവാക്യങ്ങൾ 8:13</w:t>
      </w:r>
    </w:p>
    <w:p/>
    <w:p>
      <w:r xmlns:w="http://schemas.openxmlformats.org/wordprocessingml/2006/main">
        <w:t xml:space="preserve">2. തിന്മയെ അഭിമുഖീകരിക്കൽ - ഗലാത്യർ 6:1-2</w:t>
      </w:r>
    </w:p>
    <w:p/>
    <w:p>
      <w:r xmlns:w="http://schemas.openxmlformats.org/wordprocessingml/2006/main">
        <w:t xml:space="preserve">1. യിരെമ്യാവ് 40:13-14</w:t>
      </w:r>
    </w:p>
    <w:p/>
    <w:p>
      <w:r xmlns:w="http://schemas.openxmlformats.org/wordprocessingml/2006/main">
        <w:t xml:space="preserve">2. യിരെമ്യാവ് 40:7-9</w:t>
      </w:r>
    </w:p>
    <w:p/>
    <w:p>
      <w:r xmlns:w="http://schemas.openxmlformats.org/wordprocessingml/2006/main">
        <w:t xml:space="preserve">യിരെമ്യാവ് 41:12 അവർ എല്ലാവരെയും കൂട്ടി നെഥന്യാവിന്റെ മകനായ യിശ്മായേലിനോടു യുദ്ധം ചെയ്‍വാൻ ചെന്നു, ഗിബെയോനിലെ വലിയ വെള്ളത്തിന്നരികെ അവനെ കണ്ടു.</w:t>
      </w:r>
    </w:p>
    <w:p/>
    <w:p>
      <w:r xmlns:w="http://schemas.openxmlformats.org/wordprocessingml/2006/main">
        <w:t xml:space="preserve">നെഥന്യാവിന്റെ മകനായ ഇസ്മായേലിനെ ഗിബെയോനിലെ വലിയ വെള്ളത്തിനടുത്തുനിന്ന് എല്ലാ ആളുകളും യുദ്ധത്തിനായി അവിടെ കൊണ്ടുപോയി.</w:t>
      </w:r>
    </w:p>
    <w:p/>
    <w:p>
      <w:r xmlns:w="http://schemas.openxmlformats.org/wordprocessingml/2006/main">
        <w:t xml:space="preserve">1. പ്രവർത്തനത്തിന്റെ ശക്തി: ഇസ്മായേലിന്റെയും നെഥാനിയയുടെയും കഥ, പ്രശ്‌നങ്ങൾ പരിഹരിക്കുമ്പോൾ നടപടിയെടുക്കുന്നതിനും ഒരുമിച്ച് പ്രവർത്തിക്കുന്നതിനുമുള്ള ശക്തിയെ ചിത്രീകരിക്കുന്നു.</w:t>
      </w:r>
    </w:p>
    <w:p/>
    <w:p>
      <w:r xmlns:w="http://schemas.openxmlformats.org/wordprocessingml/2006/main">
        <w:t xml:space="preserve">2. പ്രതികൂല സാഹചര്യങ്ങളിലുള്ള വിശ്വാസം: ഇസ്മായേലിന്റെയും നെഥാനിയയുടെയും കഥ, പ്രതികൂല സാഹചര്യങ്ങളിലും ആത്മവിശ്വാസം പുലർത്താനും ഒരിക്കലും പ്രതീക്ഷ കൈവിടാതിരിക്കാനും നമ്മെ പഠിപ്പിക്കുന്നു.</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സങ്കീർത്തനം 118:6 - കർത്താവ് എന്റെ പക്ഷത്താണ്; ഞാൻ ഭയപ്പെടുകയില്ല. മനുഷ്യന് എന്നോട് എന്ത് ചെയ്യാൻ കഴിയും?</w:t>
      </w:r>
    </w:p>
    <w:p/>
    <w:p>
      <w:r xmlns:w="http://schemas.openxmlformats.org/wordprocessingml/2006/main">
        <w:t xml:space="preserve">യിരെമ്യാവ് 41:13 യിശ്മായേലിനോടുകൂടെയുള്ള സകലജനവും കാരേഹിന്റെ മകനായ യോഹാനാനെയും അവനോടുകൂടെയുള്ള സകലസൈന്യാധിപന്മാരെയും കണ്ടപ്പോൾ സന്തോഷിച്ചു.</w:t>
      </w:r>
    </w:p>
    <w:p/>
    <w:p>
      <w:r xmlns:w="http://schemas.openxmlformats.org/wordprocessingml/2006/main">
        <w:t xml:space="preserve">കാരേഹിന്റെ മകനായ യോഹാനാനെയും അവന്റെ സൈന്യത്തെയും കണ്ടപ്പോൾ ഇസ്മായേലും അവന്റെ അനുയായികളും സന്തോഷിച്ചു.</w:t>
      </w:r>
    </w:p>
    <w:p/>
    <w:p>
      <w:r xmlns:w="http://schemas.openxmlformats.org/wordprocessingml/2006/main">
        <w:t xml:space="preserve">1. ക്രിസ്തുവിന്റെ നാമത്തിൽ സേവിക്കുന്നവരെ കാണുമ്പോൾ അവന്റെ അനുയായികൾ സന്തോഷിക്കണം.</w:t>
      </w:r>
    </w:p>
    <w:p/>
    <w:p>
      <w:r xmlns:w="http://schemas.openxmlformats.org/wordprocessingml/2006/main">
        <w:t xml:space="preserve">2. സഹവിശ്വാസികളെ ഉദ്യമത്തിൽ ചേർക്കുന്നതിൽ സന്തോഷിക്കുക.</w:t>
      </w:r>
    </w:p>
    <w:p/>
    <w:p>
      <w:r xmlns:w="http://schemas.openxmlformats.org/wordprocessingml/2006/main">
        <w:t xml:space="preserve">1. സങ്കീർത്തനം 122:1 - നമുക്ക് കർത്താവിന്റെ ആലയത്തിലേക്കു പോകാം എന്ന് അവർ എന്നോടു പറഞ്ഞപ്പോൾ ഞാൻ സന്തോഷിച്ചു.</w:t>
      </w:r>
    </w:p>
    <w:p/>
    <w:p>
      <w:r xmlns:w="http://schemas.openxmlformats.org/wordprocessingml/2006/main">
        <w:t xml:space="preserve">2. ഫിലിപ്പിയർ 2: 1-4 - ക്രിസ്തുവിൽ എന്തെങ്കിലും ആശ്വാസം ഉണ്ടെങ്കിൽ, സ്നേഹത്തിന്റെ ഏതെങ്കിലും ആശ്വാസം ഉണ്ടെങ്കിൽ, ആത്മാവിന്റെ ഏതെങ്കിലും കൂട്ടായ്മയുണ്ടെങ്കിൽ, ഏതെങ്കിലും കുടലും കരുണയും ഉണ്ടെങ്കിൽ, നിങ്ങൾ സമാന ചിന്താഗതിയുള്ളവരായിരിക്കാൻ, എന്റെ സന്തോഷം നിറവേറ്റുക. സ്നേഹം, ഏകമനസ്സോടെ, ഏകമനസ്സോടെ. കലഹത്താലോ ദുരഭിമാനത്താലോ ഒന്നും ചെയ്യരുത്; എന്നാൽ താഴ്മയോടെ ഓരോരുത്തരും തങ്ങളേക്കാൾ ശ്രേഷ്ഠരായി കരുതട്ടെ.</w:t>
      </w:r>
    </w:p>
    <w:p/>
    <w:p>
      <w:r xmlns:w="http://schemas.openxmlformats.org/wordprocessingml/2006/main">
        <w:t xml:space="preserve">യിരെമ്യാവ് 41:14 അങ്ങനെ യിശ്മായേൽ മിസ്പയിൽനിന്നു ബന്ദികളാക്കി കൊണ്ടുപോയ ജനമൊക്കെയും പുറന്തള്ളപ്പെട്ടു മടങ്ങിവന്നു കരേഹിന്റെ മകനായ യോഹാനാന്റെ അടുക്കൽ ചെന്നു.</w:t>
      </w:r>
    </w:p>
    <w:p/>
    <w:p>
      <w:r xmlns:w="http://schemas.openxmlformats.org/wordprocessingml/2006/main">
        <w:t xml:space="preserve">ഇസ്മായേൽ മിസ്പയിൽ നിന്ന് ആളുകളെ തട്ടിക്കൊണ്ടുപോയി, എന്നാൽ ഒടുവിൽ അവർ മടങ്ങിയെത്തി, കരേഹിന്റെ മകനായ യോഹനാന്റെ അടുത്തേക്ക് പോയി.</w:t>
      </w:r>
    </w:p>
    <w:p/>
    <w:p>
      <w:r xmlns:w="http://schemas.openxmlformats.org/wordprocessingml/2006/main">
        <w:t xml:space="preserve">1. പ്രതികൂല സാഹചര്യങ്ങളെ നേരിടാനുള്ള സഹിഷ്ണുതയുടെയും സ്ഥിരോത്സാഹത്തിന്റെയും പ്രാധാന്യം.</w:t>
      </w:r>
    </w:p>
    <w:p/>
    <w:p>
      <w:r xmlns:w="http://schemas.openxmlformats.org/wordprocessingml/2006/main">
        <w:t xml:space="preserve">2. നഷ്‌ടപ്പെട്ടവരെയും തളർന്നവരെയും പുനഃസ്ഥാപിക്കുന്നതിൽ ദൈവത്തിന്റെ പരമാധികാരം.</w:t>
      </w:r>
    </w:p>
    <w:p/>
    <w:p>
      <w:r xmlns:w="http://schemas.openxmlformats.org/wordprocessingml/2006/main">
        <w:t xml:space="preserve">1. യാക്കോബ് 1:2-4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സങ്കീർത്തനങ്ങൾ 34:18 ഹൃദയം തകർന്നവർക്ക് യഹോവ സമീപസ്ഥനാണ്, ആത്മാവിൽ തകർന്നവരെ രക്ഷിക്കുന്നു.</w:t>
      </w:r>
    </w:p>
    <w:p/>
    <w:p>
      <w:r xmlns:w="http://schemas.openxmlformats.org/wordprocessingml/2006/main">
        <w:t xml:space="preserve">യിരെമ്യാവ് 41:15 എന്നാൽ നെഥന്യാവിന്റെ മകനായ യിശ്മായേൽ എട്ടുപേരോടുകൂടെ യോഹാനാന്റെ അടുക്കൽനിന്നു രക്ഷപ്പെട്ടു അമ്മോന്യരുടെ അടുക്കൽ ചെന്നു.</w:t>
      </w:r>
    </w:p>
    <w:p/>
    <w:p>
      <w:r xmlns:w="http://schemas.openxmlformats.org/wordprocessingml/2006/main">
        <w:t xml:space="preserve">നെഥന്യാവിന്റെ മകനായ ഇസ്മായേൽ എട്ടുപേരുമായി യോഹാനാനിൽ നിന്ന് രക്ഷപ്പെട്ട് അമ്മോന്യരുടെ അടുത്തേക്ക് പോയി.</w:t>
      </w:r>
    </w:p>
    <w:p/>
    <w:p>
      <w:r xmlns:w="http://schemas.openxmlformats.org/wordprocessingml/2006/main">
        <w:t xml:space="preserve">1. പ്രതിരോധത്തിന്റെ ശക്തി: ഇസ്മായേലിന്റെ കഥ</w:t>
      </w:r>
    </w:p>
    <w:p/>
    <w:p>
      <w:r xmlns:w="http://schemas.openxmlformats.org/wordprocessingml/2006/main">
        <w:t xml:space="preserve">2. അപ്രതീക്ഷിതമായ അവസരങ്ങൾ: ഇസ്മായേൽ എങ്ങനെ തന്റെ വഴി കണ്ടെത്തി</w:t>
      </w:r>
    </w:p>
    <w:p/>
    <w:p>
      <w:r xmlns:w="http://schemas.openxmlformats.org/wordprocessingml/2006/main">
        <w:t xml:space="preserve">1. ജോഷ്വ 1:9, "ഞാൻ നിന്നോട് ആജ്ഞാപിച്ചിട്ടില്ലേ?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37:5, "നിന്റെ വഴി കർത്താവിനെ ഏൽപ്പിക്കുക; അവനിൽ ആശ്രയിക്കുക, അവൻ ഇത് ചെയ്യും: അവൻ നിന്റെ നീതിയെ പ്രഭാതം പോലെയും നിന്റെ ന്യായത്തെ ഉച്ചസൂര്യനെപ്പോലെയും പ്രകാശിപ്പിക്കും."</w:t>
      </w:r>
    </w:p>
    <w:p/>
    <w:p>
      <w:r xmlns:w="http://schemas.openxmlformats.org/wordprocessingml/2006/main">
        <w:t xml:space="preserve">യിരെമ്യാവ് 41:16 പിന്നെ കാരേഹിന്റെ മകനായ യോഹാനാനെയും അവനോടുകൂടെ ഉണ്ടായിരുന്ന എല്ലാ പടത്തലവൻമാരെയും അവൻ നെഥന്യാവിന്റെ മകനായ യിശ്മായേലിൽ നിന്നു മിസ്പയിൽനിന്നു വീണ്ടെടുത്ത ജനത്തിന്റെ ശേഷിപ്പിനെ ഒക്കെയും കൂട്ടിക്കൊണ്ടുപോയി. അഹിക്കാമിന്റെ പുത്രൻ, യോദ്ധാക്കളുടെ വീരന്മാരും സ്ത്രീകളും കുട്ടികളും ഷണ്ഡന്മാരും, അവൻ ഗിബെയോനിൽനിന്നു കൊണ്ടുവന്നു.</w:t>
      </w:r>
    </w:p>
    <w:p/>
    <w:p>
      <w:r xmlns:w="http://schemas.openxmlformats.org/wordprocessingml/2006/main">
        <w:t xml:space="preserve">അഹിക്കാമിന്റെ പുത്രനായ ഗെദല്യാവ് കൊല്ലപ്പെട്ടതിനുശേഷം കാരേഹിന്റെ മകനായ യോഹാനാനും അവനോടുകൂടെയുള്ള എല്ലാ സേനാനായകന്മാരും നെഥന്യാവിന്റെ മകനായ യിശ്മായേലിനെയും സ്ത്രീകളെയും കുട്ടികളെയും ഷണ്ഡന്മാരെയും മിസ്പയിൽനിന്നു രക്ഷിച്ചു.</w:t>
      </w:r>
    </w:p>
    <w:p/>
    <w:p>
      <w:r xmlns:w="http://schemas.openxmlformats.org/wordprocessingml/2006/main">
        <w:t xml:space="preserve">1. മറ്റുള്ളവരെ രക്ഷിക്കാൻ അപകടത്തിൽ ധൈര്യം കാണിച്ച ജൊഹാനന്റെയും ക്യാപ്റ്റൻമാരുടെയും മാതൃകയിൽ നിന്ന് നമുക്ക് ധൈര്യം എടുക്കാം.</w:t>
      </w:r>
    </w:p>
    <w:p/>
    <w:p>
      <w:r xmlns:w="http://schemas.openxmlformats.org/wordprocessingml/2006/main">
        <w:t xml:space="preserve">2. വലിയ ആപത്തുകളുടെ നടുവിലും ഇസ്മായേലിനും കുടുംബത്തിനും വേണ്ടി കരുതിയ ദൈവത്തിന്റെ കരുണ നമുക്ക് മനസ്സിലാക്കാവുന്നതിലും അപ്പുറമാണ്.</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 41:17 അവർ പുറപ്പെട്ടു ഈജിപ്തിലേക്കു പോകേണ്ടതിന്നു ബേത്ത്ലഹേമിന് സമീപമുള്ള കിംഹാം എന്ന നിവാസത്തിൽ പാർത്തു.</w:t>
      </w:r>
    </w:p>
    <w:p/>
    <w:p>
      <w:r xmlns:w="http://schemas.openxmlformats.org/wordprocessingml/2006/main">
        <w:t xml:space="preserve">ദൈവജനം തങ്ങളുടെ ഭവനം വിട്ട് ഈജിപ്തിലേക്ക് പോകുന്നതിനായി ബെത്‌ലഹേമിനടുത്തുള്ള ചിംഹാമിൽ താമസിച്ചു.</w:t>
      </w:r>
    </w:p>
    <w:p/>
    <w:p>
      <w:r xmlns:w="http://schemas.openxmlformats.org/wordprocessingml/2006/main">
        <w:t xml:space="preserve">1. വിശ്വാസത്തിന്റെ യാത്ര: ദൈവത്തിന്റെ വിളി അത് എവിടേക്ക് നയിച്ചാലും എങ്ങനെ പിന്തുടരാം</w:t>
      </w:r>
    </w:p>
    <w:p/>
    <w:p>
      <w:r xmlns:w="http://schemas.openxmlformats.org/wordprocessingml/2006/main">
        <w:t xml:space="preserve">2. ഭയത്തെ മറികടക്കുക: എന്തുകൊണ്ടാണ് നാം വിശ്വാസത്തിലും ദൈവത്തിൽ വിശ്വസിക്കുകയും ചെയ്യേണ്ടത്</w:t>
      </w:r>
    </w:p>
    <w:p/>
    <w:p>
      <w:r xmlns:w="http://schemas.openxmlformats.org/wordprocessingml/2006/main">
        <w:t xml:space="preserve">1. പ്രവൃത്തികൾ 7: 31-36 - അബ്രഹാം തന്റെ മാതൃരാജ്യത്തിൽ നിന്ന് പുറത്തുകടന്നതിന്റെ വിശ്വാസത്തെക്കുറിച്ചുള്ള സ്റ്റീഫന്റെ പ്രസംഗം.</w:t>
      </w:r>
    </w:p>
    <w:p/>
    <w:p>
      <w:r xmlns:w="http://schemas.openxmlformats.org/wordprocessingml/2006/main">
        <w:t xml:space="preserve">2. എബ്രായർ 11:8-10 - തന്റെ ജന്മദേശം വിട്ട് വാഗ്ദത്തദേശത്തേക്ക് പോകുന്നതിൽ അബ്രഹാമിന്റെ വിശ്വാസം.</w:t>
      </w:r>
    </w:p>
    <w:p/>
    <w:p>
      <w:r xmlns:w="http://schemas.openxmlformats.org/wordprocessingml/2006/main">
        <w:t xml:space="preserve">യിരെമ്യാവ് 41:18 കൽദയരെ നിമിത്തം; ബാബേൽരാജാവ് ദേശത്തെ ഗവർണറായി നിയമിച്ച അഹിക്കാമിന്റെ മകനായ ഗെദല്യാവിനെ നെഥന്യാവിന്റെ മകനായ യിശ്മായേൽ കൊന്നതുകൊണ്ടു അവർ അവരെ ഭയപ്പെട്ടു.</w:t>
      </w:r>
    </w:p>
    <w:p/>
    <w:p>
      <w:r xmlns:w="http://schemas.openxmlformats.org/wordprocessingml/2006/main">
        <w:t xml:space="preserve">ബാബിലോൺ രാജാവ് ദേശത്തിന്റെ ഗവർണറായി നിയമിച്ച ഗെദലിയയെ ഇസ്മായേൽ കൊന്നു, അതിന്റെ ഫലമായി കൽദയർ അവനെ ഭയപ്പെട്ടു.</w:t>
      </w:r>
    </w:p>
    <w:p/>
    <w:p>
      <w:r xmlns:w="http://schemas.openxmlformats.org/wordprocessingml/2006/main">
        <w:t xml:space="preserve">1. ഭയത്തിന്റെ ശക്തി: പ്രയാസകരമായ സാഹചര്യങ്ങളിൽ അതിനെ മറികടക്കാൻ പഠിക്കുക</w:t>
      </w:r>
    </w:p>
    <w:p/>
    <w:p>
      <w:r xmlns:w="http://schemas.openxmlformats.org/wordprocessingml/2006/main">
        <w:t xml:space="preserve">2. കഷ്ടകാലങ്ങളിൽ ദൈവത്തിന്റെ പരമാധികാരം</w:t>
      </w:r>
    </w:p>
    <w:p/>
    <w:p>
      <w:r xmlns:w="http://schemas.openxmlformats.org/wordprocessingml/2006/main">
        <w:t xml:space="preserve">1. യോഹന്നാൻ 14:27 - "സമാധാനം ഞാൻ നിനക്കു തരുന്നു; എന്റെ സമാധാനം ഞാൻ നിനക്കു തരുന്നു. ലോകം തരുന്നതുപോലെ ഞാൻ നിനക്കു തരുന്നില്ല. നിങ്ങളുടെ ഹൃദയം കലങ്ങരുത്, ഭയപ്പെടരുത്."</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p>
      <w:r xmlns:w="http://schemas.openxmlformats.org/wordprocessingml/2006/main">
        <w:t xml:space="preserve">ഈജിപ്തിലേക്ക് പലായനം ചെയ്യാനുള്ള തങ്ങളുടെ തീരുമാനത്തെ സംബന്ധിച്ച് ദൈവത്തിന്റെ മാർഗനിർദേശം തേടാനുള്ള ജെറമിയോടുള്ള ജനങ്ങളുടെ അഭ്യർത്ഥനയും ജെറമിയയുടെ പ്രതികരണവും ജെറമിയ 42-ാം അധ്യായം ചിത്രീകരിക്കുന്നു.</w:t>
      </w:r>
    </w:p>
    <w:p/>
    <w:p>
      <w:r xmlns:w="http://schemas.openxmlformats.org/wordprocessingml/2006/main">
        <w:t xml:space="preserve">1-ആം ഖണ്ഡിക: സൈനിക നേതാക്കളും ജോഹാനാനും ഉൾപ്പെടെയുള്ള ആളുകൾ ജെറമിയയെ സമീപിച്ച് അവർക്കുവേണ്ടി പ്രാർത്ഥിക്കാനും ദൈവത്തിന്റെ മാർഗനിർദേശം തേടാനും ആവശ്യപ്പെടുന്നു (ജെറമിയ 42:1-3). യിരെമ്യാവിലൂടെ ദൈവത്തിൽ നിന്ന് ലഭിക്കുന്ന ഏത് ഉത്തരവും അനുസരിക്കാൻ അവർ വാഗ്ദാനം ചെയ്യുന്നു.</w:t>
      </w:r>
    </w:p>
    <w:p/>
    <w:p>
      <w:r xmlns:w="http://schemas.openxmlformats.org/wordprocessingml/2006/main">
        <w:t xml:space="preserve">രണ്ടാം ഖണ്ഡിക: പത്ത് ദിവസത്തിന് ശേഷം, ജെറമിയക്ക് ദൈവത്തിൽ നിന്ന് ഒരു പ്രതികരണം ലഭിക്കുന്നു (ജെറമിയ 42:7-12). അവർ യഹൂദയിൽ തുടരുകയാണെങ്കിൽ, ദൈവം അവരെ കെട്ടിപ്പടുക്കുമെന്നും അവർക്കു ദോഷം വരാൻ അനുവദിക്കില്ലെന്നും അവൻ സന്ദേശം നൽകുന്നു. എന്നിരുന്നാലും, അവർ സുരക്ഷിതത്വം തേടി ഈജിപ്തിലേക്ക് പോയാൽ, അവർ യുദ്ധവും ക്ഷാമവും മഹാമാരിയും നേരിടേണ്ടിവരും.</w:t>
      </w:r>
    </w:p>
    <w:p/>
    <w:p>
      <w:r xmlns:w="http://schemas.openxmlformats.org/wordprocessingml/2006/main">
        <w:t xml:space="preserve">3-ആം ഖണ്ഡിക: ഈജിപ്തിലേക്ക് പോകരുതെന്ന് ജെറമിയയുടെ മുന്നറിയിപ്പ് ഉണ്ടായിരുന്നിട്ടും, ആളുകൾ അവനെ കള്ളം ആരോപിച്ചു (ജെറമിയ 42:13-18). യഹൂദയിലെ വിഗ്രഹങ്ങളെ ആരാധിക്കാതെ യഹോവയെ ആരാധിക്കുന്നതിന്റെ ഫലമാണ് തങ്ങളുടെ ഇപ്പോഴത്തെ പ്രശ്‌നങ്ങൾ എന്ന് അവർ വിശ്വസിക്കുന്നതിനാൽ അവർ അവിടെ പോകാൻ നിർബന്ധിക്കുന്നു.</w:t>
      </w:r>
    </w:p>
    <w:p/>
    <w:p>
      <w:r xmlns:w="http://schemas.openxmlformats.org/wordprocessingml/2006/main">
        <w:t xml:space="preserve">നാലാമത്തെ ഖണ്ഡിക: ഈജിപ്തിലേക്ക് പോകാനുള്ള അവരുടെ തീരുമാനം ദുരന്തത്തിലേക്ക് നയിക്കുമെന്ന് ജെറമിയ മുന്നറിയിപ്പ് നൽകുന്നു (ജെറമിയ 42:19-22). അവരുടെ ചരിത്രത്തിലുടനീളം ദൈവത്തിന്റെ എല്ലാ സന്ദേശങ്ങളും വിശ്വസ്തതയോടെ പ്രക്ഷേപണം ചെയ്തിട്ടുണ്ടെന്ന് അദ്ദേഹം അവരെ ഓർമ്മിപ്പിക്കുന്നു. എന്നിരുന്നാലും, ദൈവത്തിന്റെ മുന്നറിയിപ്പിന് വിരുദ്ധമായി പോകാൻ തീരുമാനിച്ചുകൊണ്ട് അവർ സ്വന്തം പാത തിരഞ്ഞെടുത്തുവെന്ന് അവൻ സമ്മതിക്കുന്നു.</w:t>
      </w:r>
    </w:p>
    <w:p/>
    <w:p>
      <w:r xmlns:w="http://schemas.openxmlformats.org/wordprocessingml/2006/main">
        <w:t xml:space="preserve">ചുരുക്കത്തിൽ, ഈജിപ്തിലേക്ക് പലായനം ചെയ്യാനുള്ള അവരുടെ പദ്ധതിയെക്കുറിച്ച് ജെറമിയയിൽ നിന്നുള്ള മാർഗ്ഗനിർദ്ദേശത്തിനായുള്ള ജനങ്ങളുടെ അഭ്യർത്ഥനയും ദൈവത്തിൽ നിന്നുള്ള തുടർന്നുള്ള പ്രതികരണവും ജെറമിയയുടെ നാൽപ്പത്തിരണ്ടാം അധ്യായം വിവരിക്കുന്നു. ദൈവിക മാർഗനിർദേശം തേടാൻ ആവശ്യപ്പെട്ട് ആളുകൾ യിരെമ്യാവിനെ സമീപിക്കുന്നു. ഉത്തരം പരിഗണിക്കാതെ അവർ അനുസരണം വാഗ്ദാനം ചെയ്യുന്നു, പത്ത് ദിവസത്തിന് ശേഷം, ജെറമിയ ദൈവത്തിന്റെ സന്ദേശം അറിയിക്കുന്നു. അവർ യഹൂദയിൽ താമസിച്ചാൽ ദൈവം അവരെ സംരക്ഷിക്കുകയും പണിയുകയും ചെയ്യും. എന്നിരുന്നാലും, അവർ ഈജിപ്തിലേക്ക് പോയാൽ, അവർ യുദ്ധം, ക്ഷാമം, മഹാമാരി എന്നിവ നേരിടേണ്ടിവരും, ഈ മുന്നറിയിപ്പ് ഉണ്ടായിരുന്നിട്ടും, ആളുകൾ ജെറമിയയെ കള്ളം ആരോപിക്കുന്നു. മുമ്പത്തെപ്പോലെ വിഗ്രഹങ്ങളെ ആരാധിക്കാത്തതാണ് കാരണമെന്ന് അവർ വിശ്വസിക്കുന്നതിനാൽ ഈജിപ്തിലേക്ക് പോകാൻ അവർ നിർബന്ധിക്കുന്നു, എല്ലാ സന്ദേശങ്ങളും വിശ്വസ്തതയോടെ കൈമാറിയതിനാൽ ഈ പാത തിരഞ്ഞെടുക്കുന്നത് ദുരന്തത്തിലേക്ക് നയിക്കുമെന്ന് ഒരിക്കൽ കൂടി ജെറമിയ അവർക്ക് മുന്നറിയിപ്പ് നൽകുന്നു. എന്നിരുന്നാലും, അവൻ അവരുടെ തീരുമാനത്തെ അംഗീകരിക്കുന്നു, മൊത്തത്തിൽ, ഇത് ചുരുക്കത്തിൽ, അദ്ധ്യായം ദൈവിക മാർഗനിർദേശം തേടേണ്ടതിന്റെ പ്രാധാന്യവും അത് അവഗണിക്കുന്നതിന്റെ അനന്തരഫലങ്ങളും എടുത്തുകാണിക്കുന്നു. യഹോവയോടുള്ള വിശ്വസ്തതയും വിഗ്രഹാരാധനയിലേക്ക് തിരിയുന്നതും തമ്മിലുള്ള പിരിമുറുക്കവും ഇത് അടിവരയിടുന്നു.</w:t>
      </w:r>
    </w:p>
    <w:p/>
    <w:p>
      <w:r xmlns:w="http://schemas.openxmlformats.org/wordprocessingml/2006/main">
        <w:t xml:space="preserve">യിരെമ്യാവ് 42:1 അപ്പോൾ സകലസൈന്യാധിപന്മാരും കാരേഹിന്റെ മകൻ യോഹാനാനും ഹോശയ്യാവിന്റെ മകൻ യെസാനിയയും ചെറിയവൻ മുതൽ വലിയവൻവരെയുള്ള സകലജനവും അടുത്തുവന്നു.</w:t>
      </w:r>
    </w:p>
    <w:p/>
    <w:p>
      <w:r xmlns:w="http://schemas.openxmlformats.org/wordprocessingml/2006/main">
        <w:t xml:space="preserve">സേനാനായകൻമാരായ യോഹാനാനും യെസാനിയയും യെഹൂദായിലെ സകല ജനങ്ങളും യിരെമ്യാവിനോട് ഉപദേശം ചോദിക്കാൻ ഒത്തുകൂടി.</w:t>
      </w:r>
    </w:p>
    <w:p/>
    <w:p>
      <w:r xmlns:w="http://schemas.openxmlformats.org/wordprocessingml/2006/main">
        <w:t xml:space="preserve">1. പ്രയാസകരമായ സമയങ്ങളിൽ കർത്താവിൽ ആശ്രയിക്കുകയും അവന്റെ ഉപദേശം തേടുകയും ചെയ്യുക.</w:t>
      </w:r>
    </w:p>
    <w:p/>
    <w:p>
      <w:r xmlns:w="http://schemas.openxmlformats.org/wordprocessingml/2006/main">
        <w:t xml:space="preserve">2. തീരുമാനങ്ങൾ എടുക്കുന്നതിൽ ജ്ഞാനികളിൽ നിന്നും ദൈവവചനത്തിൽ നിന്നും ഉപദേശം തേടുക.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1:5 നിങ്ങളിൽ ആർക്കെങ്കിലും ജ്ഞാനം കുറവാണെങ്കിൽ, കുറ്റം കാണാതെ എല്ലാവർക്കും ഉദാരമായി നൽകുന്ന ദൈവത്തോട് ചോദിക്കണം, അത് അവനു ലഭിക്കും.</w:t>
      </w:r>
    </w:p>
    <w:p/>
    <w:p>
      <w:r xmlns:w="http://schemas.openxmlformats.org/wordprocessingml/2006/main">
        <w:t xml:space="preserve">യിരെമ്യാവ് 42:2 യിരെമ്യാവു പ്രവാചകനോടു: ഞങ്ങളുടെ അപേക്ഷ തിരുസന്നിധിയിൽ കൈക്കൊള്ളേണമേ; (ഞങ്ങൾ അവശേഷിക്കുന്നത് അനേകരിൽ ചിലർ മാത്രമാണ്, നിങ്ങളുടെ കണ്ണുകൾ ഞങ്ങളെ കാണുന്നു :)</w:t>
      </w:r>
    </w:p>
    <w:p/>
    <w:p>
      <w:r xmlns:w="http://schemas.openxmlformats.org/wordprocessingml/2006/main">
        <w:t xml:space="preserve">ബാബിലോണിയൻ അടിമത്തത്തിൽ നിന്ന് രക്ഷപ്പെട്ടവർ തങ്ങൾക്കുവേണ്ടി കർത്താവിനോട് പ്രാർത്ഥിക്കണമെന്ന് ജെറമിയ പ്രവാചകനോട് അപേക്ഷിക്കുന്നു.</w:t>
      </w:r>
    </w:p>
    <w:p/>
    <w:p>
      <w:r xmlns:w="http://schemas.openxmlformats.org/wordprocessingml/2006/main">
        <w:t xml:space="preserve">1. പരീക്ഷണ സമയങ്ങളിൽ ദൈവത്തിനു കീഴടങ്ങൽ - ജെറമിയ 42:2</w:t>
      </w:r>
    </w:p>
    <w:p/>
    <w:p>
      <w:r xmlns:w="http://schemas.openxmlformats.org/wordprocessingml/2006/main">
        <w:t xml:space="preserve">2. കരുതലുകൾക്കായി ദൈവത്തിൽ ആശ്രയിക്കൽ - യിരെമ്യാവ് 42:2</w:t>
      </w:r>
    </w:p>
    <w:p/>
    <w:p>
      <w:r xmlns:w="http://schemas.openxmlformats.org/wordprocessingml/2006/main">
        <w:t xml:space="preserve">1. ആവർത്തനം 4:31 - "നിന്റെ ദൈവമായ യഹോവ കരുണയുള്ള ദൈവമാണ്; അവൻ നിന്നെ കൈവിടുകയില്ല, നിന്നെ നശിപ്പിക്കുകയില്ല, നിന്റെ പിതാക്കന്മാരോട് സത്യം ചെയ്ത ഉടമ്പടി മറക്കുകയുമില്ല."</w:t>
      </w:r>
    </w:p>
    <w:p/>
    <w:p>
      <w:r xmlns:w="http://schemas.openxmlformats.org/wordprocessingml/2006/main">
        <w:t xml:space="preserve">2. യെശയ്യാവ് 40:28-31 - "നീ അറിഞ്ഞില്ലേ? ഭൂമിയുടെ അറുതികളുടെ സ്രഷ്ടാവായ കർത്താവായ നിത്യദൈവം തളർന്നുപോകുന്നില്ല, ക്ഷീണിക്കുന്നതുമില്ല, അവന്റെ അന്വേഷണം ഇല്ലെന്ന് നീ കേട്ടില്ലേ? ബോധക്ഷയമുള്ളവന്നു അവൻ ശക്തി കൊടുക്കുന്നു, ബലമില്ലാത്തവന്നു അവൻ ശക്തി വർദ്ധിപ്പിക്കുന്നു, യൌവനക്കാർ പോലും തളർന്നു തളർന്നുപോകും, യൌവനക്കാർ അശേഷം വീഴും; എന്നാൽ യഹോവയെ കാത്തിരിക്കുന്നവർ തങ്ങളുടെ ശക്തിയെ പുതുക്കും; കഴുകന്മാരെപ്പോലെ ചിറകടിച്ചു കയറും; അവർ ഓടും, തളർന്നില്ല; അവർ തളർന്നുപോകാതെ നടക്കും.</w:t>
      </w:r>
    </w:p>
    <w:p/>
    <w:p>
      <w:r xmlns:w="http://schemas.openxmlformats.org/wordprocessingml/2006/main">
        <w:t xml:space="preserve">യിരെമ്യാവു 42:3 ഞങ്ങൾ നടക്കേണ്ടുന്ന വഴിയും ഞങ്ങൾ ചെയ്യേണ്ട കാര്യവും നിന്റെ ദൈവമായ യഹോവ ഞങ്ങൾക്കു കാണിച്ചുതരേണമേ.</w:t>
      </w:r>
    </w:p>
    <w:p/>
    <w:p>
      <w:r xmlns:w="http://schemas.openxmlformats.org/wordprocessingml/2006/main">
        <w:t xml:space="preserve">യഹൂദയിലെ ജനങ്ങൾ തങ്ങൾ പോകേണ്ട വഴിയും ചെയ്യേണ്ട കാര്യങ്ങളും കാണിക്കാൻ ദൈവത്തോട് അപേക്ഷിക്കുന്നു.</w:t>
      </w:r>
    </w:p>
    <w:p/>
    <w:p>
      <w:r xmlns:w="http://schemas.openxmlformats.org/wordprocessingml/2006/main">
        <w:t xml:space="preserve">1. ദൈവത്തിന്റെ മാർഗനിർദേശത്തിൽ വിശ്വസിക്കാൻ പഠിക്കുക - യിരെമ്യാവ് 42:3</w:t>
      </w:r>
    </w:p>
    <w:p/>
    <w:p>
      <w:r xmlns:w="http://schemas.openxmlformats.org/wordprocessingml/2006/main">
        <w:t xml:space="preserve">2. എല്ലാ കാര്യങ്ങളിലും ദൈവത്തിന്റെ മാർഗനിർദേശം തേടുക - യിരെമ്യാവ് 42: 3</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25:4-5 - കർത്താവേ, അങ്ങയുടെ വഴികൾ എനിക്കു കാണിച്ചുതരേണമേ, അങ്ങയുടെ പാതകൾ എന്നെ പഠിപ്പിക്കണമേ. നിന്റെ സത്യത്തിൽ എന്നെ നയിക്കുകയും എന്നെ പഠിപ്പിക്കുകയും ചെയ്യേണമേ, നീ എന്റെ രക്ഷകനായ ദൈവമാണ്, എന്റെ പ്രത്യാശ ദിവസം മുഴുവൻ നിന്നിലാണ്.</w:t>
      </w:r>
    </w:p>
    <w:p/>
    <w:p>
      <w:r xmlns:w="http://schemas.openxmlformats.org/wordprocessingml/2006/main">
        <w:t xml:space="preserve">യിരെമ്യാവ് 42:4 അപ്പോൾ യിരെമ്യാപ്രവാചകൻ അവരോടു: ഞാൻ നിങ്ങളെ കേട്ടിരിക്കുന്നു; നിന്റെ വാക്കുപോലെ ഞാൻ നിന്റെ ദൈവമായ യഹോവയോടു പ്രാർത്ഥിക്കും; യഹോവ നിനക്കുത്തരമരുളുന്നതെന്തും ഞാൻ നിങ്ങളോടു അറിയിക്കും; ഞാൻ നിന്നിൽ നിന്ന് ഒന്നും മറയ്ക്കില്ല.</w:t>
      </w:r>
    </w:p>
    <w:p/>
    <w:p>
      <w:r xmlns:w="http://schemas.openxmlformats.org/wordprocessingml/2006/main">
        <w:t xml:space="preserve">ജനങ്ങൾക്ക് വേണ്ടി കർത്താവിനോട് പ്രാർത്ഥിക്കുമെന്നും അവർക്ക് കർത്താവിന്റെ ഉത്തരം പ്രഖ്യാപിക്കുമെന്നും ജെറമിയ വാഗ്ദാനം ചെയ്യുന്നു.</w:t>
      </w:r>
    </w:p>
    <w:p/>
    <w:p>
      <w:r xmlns:w="http://schemas.openxmlformats.org/wordprocessingml/2006/main">
        <w:t xml:space="preserve">1. പ്രാർത്ഥനകൾക്ക് ഉത്തരം നൽകുന്നതിൽ ദൈവത്തിന്റെ വിശ്വസ്തത</w:t>
      </w:r>
    </w:p>
    <w:p/>
    <w:p>
      <w:r xmlns:w="http://schemas.openxmlformats.org/wordprocessingml/2006/main">
        <w:t xml:space="preserve">2. ദൈവവുമായുള്ള നമ്മുടെ ഇടപാടുകളിൽ സത്യസന്ധതയും സത്യസന്ധതയും പുലർത്തേണ്ടതിന്റെ പ്രാധാന്യം</w:t>
      </w:r>
    </w:p>
    <w:p/>
    <w:p>
      <w:r xmlns:w="http://schemas.openxmlformats.org/wordprocessingml/2006/main">
        <w:t xml:space="preserve">1. യിരെമ്യാവ് 33: 3 - "എന്നെ വിളിക്കുക, ഞാൻ നിനക്കു ഉത്തരം നൽകും, നീ അറിയാത്ത മഹത്തായതും ശക്തവുമായ കാര്യങ്ങൾ നിന്നെ കാണിക്കും."</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യിരെമ്യാവ് 42:5 അവർ യിരെമ്യാവിനോട്: നിന്റെ ദൈവമായ യഹോവ നിന്നെ ഞങ്ങളുടെ അടുക്കൽ അയക്കുന്ന സകലത്തിന്നും അനുസരിച്ചു ഞങ്ങൾ ചെയ്യുന്നില്ലെങ്കിൽ യഹോവ നമുക്കു ഇടയിൽ സത്യവും വിശ്വസ്തനുമായ സാക്ഷിയായിരിക്കേണമേ.</w:t>
      </w:r>
    </w:p>
    <w:p/>
    <w:p>
      <w:r xmlns:w="http://schemas.openxmlformats.org/wordprocessingml/2006/main">
        <w:t xml:space="preserve">യഹോ​വ​യു​ടെ കൽപ്പന​ക​ളെ​ല്ലാം ചെയ്യു​മെന്ന വാഗ്‌ദാ​ന​ത്തി​ന്റെ സാക്ഷി​യാ​യി​രി​ക്കാൻ യഹൂദാ​യി​ലെ ജനം യിരെ​മി​യാ​യോട്‌ അപേക്ഷി​ച്ചു.</w:t>
      </w:r>
    </w:p>
    <w:p/>
    <w:p>
      <w:r xmlns:w="http://schemas.openxmlformats.org/wordprocessingml/2006/main">
        <w:t xml:space="preserve">1. ദൈവത്തിന്റെ കൽപ്പനകൾ മാനിക്കേണ്ടതിന്റെ പ്രാധാന്യം</w:t>
      </w:r>
    </w:p>
    <w:p/>
    <w:p>
      <w:r xmlns:w="http://schemas.openxmlformats.org/wordprocessingml/2006/main">
        <w:t xml:space="preserve">2. ദൈവത്തിന്റെ വാഗ്ദാനങ്ങൾ പാലിക്കൽ</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എന്നാൽ കർത്താവിന്റെ വായിൽനിന്നു പുറപ്പെടുന്ന എല്ലാ വാക്കുകളാലും മനുഷ്യൻ ജീവിക്കുന്നു.</w:t>
      </w:r>
    </w:p>
    <w:p/>
    <w:p>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p>
      <w:r xmlns:w="http://schemas.openxmlformats.org/wordprocessingml/2006/main">
        <w:t xml:space="preserve">യിരെമ്യാവ് 42:6 അത് നല്ലതോ തിന്മയോ ആകട്ടെ, ഞങ്ങൾ നിന്നെ അയക്കുന്ന ഞങ്ങളുടെ ദൈവമായ യഹോവയുടെ വാക്ക് ഞങ്ങൾ അനുസരിക്കും; നാം നമ്മുടെ ദൈവമായ യഹോവയുടെ വാക്കു അനുസരിച്ചാൽ നമുക്കു നന്മ വരേണ്ടതിന്നു തന്നേ.</w:t>
      </w:r>
    </w:p>
    <w:p/>
    <w:p>
      <w:r xmlns:w="http://schemas.openxmlformats.org/wordprocessingml/2006/main">
        <w:t xml:space="preserve">ഇസ്രായേൽജനം തങ്ങളുടെ ദൈവമായ കർത്താവിന്റെ വാക്ക് അനുസരിക്കാൻ പ്രതിജ്ഞയെടുക്കുന്നു, അങ്ങനെ അവർക്ക് നന്മ വരട്ടെ.</w:t>
      </w:r>
    </w:p>
    <w:p/>
    <w:p>
      <w:r xmlns:w="http://schemas.openxmlformats.org/wordprocessingml/2006/main">
        <w:t xml:space="preserve">1. ദൈവത്തോടുള്ള അനുസരണം: ക്ഷേമത്തിലേക്കുള്ള താക്കോൽ</w:t>
      </w:r>
    </w:p>
    <w:p/>
    <w:p>
      <w:r xmlns:w="http://schemas.openxmlformats.org/wordprocessingml/2006/main">
        <w:t xml:space="preserve">2. കർത്താവിന്റെ ശബ്ദം അനുസരിക്കുന്നതിന്റെ അനുഗ്രഹം</w:t>
      </w:r>
    </w:p>
    <w:p/>
    <w:p>
      <w:r xmlns:w="http://schemas.openxmlformats.org/wordprocessingml/2006/main">
        <w:t xml:space="preserve">1. യെശയ്യാവ് 1:19-20 - നിങ്ങൾ മനസ്സൊരുക്കവും അനുസരണവും ഉള്ളവരാണെങ്കിൽ, നിങ്ങൾ ദേശത്തിന്റെ നന്മ ഭക്ഷിക്കും; എന്നാൽ നിങ്ങൾ നിരസിക്കുകയും മത്സരിക്കുകയും ചെയ്താൽ നിങ്ങൾ വാളാൽ വിഴുങ്ങപ്പെടും</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യിരെമ്യാവ് 42:7 പത്തു ദിവസം കഴിഞ്ഞപ്പോൾ യിരെമ്യാവിനു യഹോവയുടെ അരുളപ്പാടുണ്ടായി.</w:t>
      </w:r>
    </w:p>
    <w:p/>
    <w:p>
      <w:r xmlns:w="http://schemas.openxmlformats.org/wordprocessingml/2006/main">
        <w:t xml:space="preserve">പത്തു ദിവസം കഴിഞ്ഞപ്പോൾ കർത്താവിന്റെ അരുളപ്പാട് യിരെമ്യാവിനു ലഭിച്ചു.</w:t>
      </w:r>
    </w:p>
    <w:p/>
    <w:p>
      <w:r xmlns:w="http://schemas.openxmlformats.org/wordprocessingml/2006/main">
        <w:t xml:space="preserve">1. നമുക്ക് കർത്താവിൽ ക്ഷമയോടെ കാത്തിരിക്കാം - യിരെമ്യാവ് 42:7</w:t>
      </w:r>
    </w:p>
    <w:p/>
    <w:p>
      <w:r xmlns:w="http://schemas.openxmlformats.org/wordprocessingml/2006/main">
        <w:t xml:space="preserve">2. കർത്താവിന്റെ സമയക്രമത്തിൽ ആശ്രയിക്കുക - യിരെമ്യാവ് 42:7</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ഹബക്കൂക്ക് 2:3 - ദർശനം അതിന്റെ നിശ്ചിത സമയത്തിനായി കാത്തിരിക്കുന്നു; ഭോഷ്കു പറയുകയില്ല. അത് മന്ദഗതിയിലാണെന്ന് തോന്നുന്നുവെങ്കിൽ, അതിനായി കാത്തിരിക്കുക; അത് തീർച്ചയായും വരും; താമസിക്കുകയില്ല.</w:t>
      </w:r>
    </w:p>
    <w:p/>
    <w:p>
      <w:r xmlns:w="http://schemas.openxmlformats.org/wordprocessingml/2006/main">
        <w:t xml:space="preserve">യിരെമ്യാവ് 42:8 പിന്നെ അവൻ കാരേഹിന്റെ മകനായ യോഹാനാനെയും അവനോടുകൂടെയുള്ള എല്ലാ പടത്തലവൻമാരെയും ചെറിയവൻ മുതൽ വലിയവൻവരെയുള്ള സകലജനത്തെയും വിളിച്ചു.</w:t>
      </w:r>
    </w:p>
    <w:p/>
    <w:p>
      <w:r xmlns:w="http://schemas.openxmlformats.org/wordprocessingml/2006/main">
        <w:t xml:space="preserve">യഹൂദയിലെ ജനത്തെ കരേഹയുടെ മകനായ യോഹാനാനും എല്ലാ സേനാനായകരും അവരുടെ അപേക്ഷ കേൾക്കാൻ വിളിച്ചുവരുത്തി.</w:t>
      </w:r>
    </w:p>
    <w:p/>
    <w:p>
      <w:r xmlns:w="http://schemas.openxmlformats.org/wordprocessingml/2006/main">
        <w:t xml:space="preserve">1. നമുക്ക് ആവശ്യമായ പിന്തുണയും മാർഗനിർദേശവും ദൈവം എപ്പോഴും നൽകും.</w:t>
      </w:r>
    </w:p>
    <w:p/>
    <w:p>
      <w:r xmlns:w="http://schemas.openxmlformats.org/wordprocessingml/2006/main">
        <w:t xml:space="preserve">2. മറ്റുള്ളവരുടെ നില എന്തുതന്നെയായാലും അവരെ ശ്രദ്ധിക്കാൻ നാം എപ്പോഴും തയ്യാറായിരിക്കണം.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1:19, എന്റെ പ്രിയസഹോദരന്മാരേ, ഇതറിയുക: ഓരോരുത്തൻ കേൾക്കാൻ തിടുക്കം കാണിക്കുകയും സംസാരിക്കാൻ താമസിക്കുകയും കോപിക്കാൻ താമസിക്കുകയും ചെയ്യട്ടെ.</w:t>
      </w:r>
    </w:p>
    <w:p/>
    <w:p>
      <w:r xmlns:w="http://schemas.openxmlformats.org/wordprocessingml/2006/main">
        <w:t xml:space="preserve">യിരെമ്യാവ് 42:9 അവരോടു പറഞ്ഞതു: നിങ്ങളുടെ യാചന അവന്റെ മുമ്പാകെ അർപ്പിക്കേണ്ടതിന്നു നിങ്ങൾ എന്നെ അയച്ച യിസ്രായേലിന്റെ ദൈവമായ യഹോവ ഇപ്രകാരം അരുളിച്ചെയ്യുന്നു;</w:t>
      </w:r>
    </w:p>
    <w:p/>
    <w:p>
      <w:r xmlns:w="http://schemas.openxmlformats.org/wordprocessingml/2006/main">
        <w:t xml:space="preserve">യഹൂദയിലെ ജനങ്ങൾ തങ്ങളുടെ അപേക്ഷ യഹോവയുടെ സന്നിധിയിൽ സമർപ്പിക്കാൻ ജെറമിയയുടെ അടുക്കൽ പ്രതിനിധികളെ അയച്ചു.</w:t>
      </w:r>
    </w:p>
    <w:p/>
    <w:p>
      <w:r xmlns:w="http://schemas.openxmlformats.org/wordprocessingml/2006/main">
        <w:t xml:space="preserve">1. ദൈവം നമ്മുടെ അപേക്ഷകൾ കേൾക്കുകയും അവയ്ക്ക് ഉത്തരം നൽകുകയും ചെയ്യുന്നു. 2. മാർഗനിർദേശവും സഹായവും ആവശ്യമുള്ളപ്പോൾ നമുക്ക് കർത്താവിനെ അന്വേഷിക്കാം.</w:t>
      </w:r>
    </w:p>
    <w:p/>
    <w:p>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 2. യാക്കോബ് 4:8, "ദൈവത്തോട് അടുക്കുവിൻ, അവൻ നിങ്ങളോട് അടുക്കും. പാപികളേ, നിങ്ങളുടെ കൈകൾ ശുദ്ധീകരിക്കുവിൻ, നിങ്ങളുടെ ഹൃദയങ്ങളെ ശുദ്ധീകരിക്കുവിൻ, ഇരുമനസ്സുള്ളവരേ."</w:t>
      </w:r>
    </w:p>
    <w:p/>
    <w:p>
      <w:r xmlns:w="http://schemas.openxmlformats.org/wordprocessingml/2006/main">
        <w:t xml:space="preserve">യിരെമ്യാവ് 42:10 നിങ്ങൾ ഇനിയും ഈ ദേശത്തു വസിക്കുകയാണെങ്കിൽ, ഞാൻ നിങ്ങളെ പണിയും, ഇടിച്ചുകളകയില്ല, ഞാൻ നിങ്ങളെ നട്ടുപിടിപ്പിക്കും, പറിച്ചെടുക്കുകയില്ല; .</w:t>
      </w:r>
    </w:p>
    <w:p/>
    <w:p>
      <w:r xmlns:w="http://schemas.openxmlformats.org/wordprocessingml/2006/main">
        <w:t xml:space="preserve">യഹൂദയിലെ ജനങ്ങൾ ഭൂമിയിൽ നിലനിൽക്കുകയാണെങ്കിൽ അവരെ പണിയുകയും നട്ടുപിടിപ്പിക്കുകയും ചെയ്യുമെന്ന് ദൈവം വാഗ്ദാനം ചെയ്യുന്നു, അവൻ അവരോട് ചെയ്ത തിന്മയെക്കുറിച്ച് അനുതപിക്കുന്നു.</w:t>
      </w:r>
    </w:p>
    <w:p/>
    <w:p>
      <w:r xmlns:w="http://schemas.openxmlformats.org/wordprocessingml/2006/main">
        <w:t xml:space="preserve">1. ദൈവത്തിന്റെ കരുണയും ക്ഷമയും: ദൈവം താൻ ചെയ്ത തിന്മയെക്കുറിച്ച് എങ്ങനെ അനുതപിക്കുന്നു</w:t>
      </w:r>
    </w:p>
    <w:p/>
    <w:p>
      <w:r xmlns:w="http://schemas.openxmlformats.org/wordprocessingml/2006/main">
        <w:t xml:space="preserve">2. പുനഃസ്ഥാപനത്തിന്റെ വാഗ്ദത്തം: ദൈവത്തിന്റെ നാട്ടിൽ വസിക്കുന്നതിനുള്ള തിരഞ്ഞെടുപ്പ്</w:t>
      </w:r>
    </w:p>
    <w:p/>
    <w:p>
      <w:r xmlns:w="http://schemas.openxmlformats.org/wordprocessingml/2006/main">
        <w:t xml:space="preserve">1. ലൂക്കോസ് 6:36 - "നിങ്ങളുടെ പിതാവ് കരുണയുള്ളവനായിരിക്കുന്നതുപോലെ കരുണയുള്ളവരായിരിക്കുവിൻ."</w:t>
      </w:r>
    </w:p>
    <w:p/>
    <w:p>
      <w:r xmlns:w="http://schemas.openxmlformats.org/wordprocessingml/2006/main">
        <w:t xml:space="preserve">2. യെശയ്യാവ് 55: 3 - "നിന്റെ ചെവി ചായിച്ചു എന്റെ അടുക്കൽ വരുക; കേൾക്കുക, നിങ്ങളുടെ ആത്മാവ് ജീവിക്കും; ഞാൻ നിന്നോട് ഒരു ശാശ്വത ഉടമ്പടി ചെയ്യും."</w:t>
      </w:r>
    </w:p>
    <w:p/>
    <w:p>
      <w:r xmlns:w="http://schemas.openxmlformats.org/wordprocessingml/2006/main">
        <w:t xml:space="preserve">യിരെമ്യാവ് 42:11 നിങ്ങൾ ഭയപ്പെടുന്ന ബാബേൽരാജാവിനെ ഭയപ്പെടേണ്ടാ; അവനെ ഭയപ്പെടേണ്ടാ എന്നു യഹോവയുടെ അരുളപ്പാടു; നിന്നെ രക്ഷിക്കുവാനും അവന്റെ കയ്യിൽനിന്നു നിന്നെ വിടുവിപ്പാനും ഞാൻ നിന്നോടുകൂടെ ഉണ്ടു.</w:t>
      </w:r>
    </w:p>
    <w:p/>
    <w:p>
      <w:r xmlns:w="http://schemas.openxmlformats.org/wordprocessingml/2006/main">
        <w:t xml:space="preserve">ബാബിലോൺ രാജാവിനെ ഭയപ്പെടേണ്ടതില്ലെന്ന് ദൈവം യഹൂദയെ പ്രോത്സാഹിപ്പിക്കുന്നു, കാരണം അവരെ രക്ഷിക്കാനും വിടുവിക്കാനും യഹോവ അവരോടുകൂടെയുണ്ട്.</w:t>
      </w:r>
    </w:p>
    <w:p/>
    <w:p>
      <w:r xmlns:w="http://schemas.openxmlformats.org/wordprocessingml/2006/main">
        <w:t xml:space="preserve">1. ഭയപ്പെടേണ്ട: കഷ്ടകാലങ്ങളിൽ കർത്താവിന്റെ സംരക്ഷണത്തിൽ ആശ്രയിക്കുക</w:t>
      </w:r>
    </w:p>
    <w:p/>
    <w:p>
      <w:r xmlns:w="http://schemas.openxmlformats.org/wordprocessingml/2006/main">
        <w:t xml:space="preserve">2. ദൈവത്തിന്റെ വാഗ്ദാനങ്ങളിൽ ശക്തി കണ്ടെത്തുക</w:t>
      </w:r>
    </w:p>
    <w:p/>
    <w:p>
      <w:r xmlns:w="http://schemas.openxmlformats.org/wordprocessingml/2006/main">
        <w:t xml:space="preserve">1. സങ്കീർത്തനം 56:3-4 -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42:12 അവൻ നിന്നോടു കരുണ കാണിക്കേണ്ടതിന്നു ഞാൻ നിന്നോടു കരുണ കാണിക്കും; നിന്നെ നിന്റെ ദേശത്തേക്കു മടക്കിവരുത്തും.</w:t>
      </w:r>
    </w:p>
    <w:p/>
    <w:p>
      <w:r xmlns:w="http://schemas.openxmlformats.org/wordprocessingml/2006/main">
        <w:t xml:space="preserve">ഇസ്രായേല്യരോട് കരുണ കാണിക്കുമെന്നും അവരെ അവരുടെ മാതൃരാജ്യത്തേക്ക് തിരികെ കൊണ്ടുവരുമെന്നും ദൈവം വാഗ്ദാനം ചെയ്യുന്നു.</w:t>
      </w:r>
    </w:p>
    <w:p/>
    <w:p>
      <w:r xmlns:w="http://schemas.openxmlformats.org/wordprocessingml/2006/main">
        <w:t xml:space="preserve">1. ദൈവത്തിന്റെ കാരുണ്യം എന്നേക്കും നിലനിൽക്കുന്നു - യിരെമ്യാവ് 42:12</w:t>
      </w:r>
    </w:p>
    <w:p/>
    <w:p>
      <w:r xmlns:w="http://schemas.openxmlformats.org/wordprocessingml/2006/main">
        <w:t xml:space="preserve">2. ഇസ്രായേല്യരുടെ തിരിച്ചുവരവ് - ദൈവത്തിന്റെ കരുണയിൽ വരയ്ക്കൽ</w:t>
      </w:r>
    </w:p>
    <w:p/>
    <w:p>
      <w:r xmlns:w="http://schemas.openxmlformats.org/wordprocessingml/2006/main">
        <w:t xml:space="preserve">1. റോമർ 9:15-16 - "എന്തുകൊണ്ടെന്നാൽ, 'എനിക്ക് കരുണ തോന്നുന്നവരോട് ഞാൻ കരുണ കാണിക്കും, എനിക്ക് കരുണ തോന്നുന്നവരോട് ഞാൻ കരുണ കാണിക്കും' എന്ന് അവൻ മോശയോട് പറയുന്നു. അപ്പോൾ അത് മനുഷ്യന്റെ ഇച്ഛയെയോ അധ്വാനത്തെയോ അല്ല, മറിച്ച് കരുണയുള്ള ദൈവത്തെ ആശ്രയിച്ചിരിക്കുന്നു.</w:t>
      </w:r>
    </w:p>
    <w:p/>
    <w:p>
      <w:r xmlns:w="http://schemas.openxmlformats.org/wordprocessingml/2006/main">
        <w:t xml:space="preserve">2. സങ്കീർത്തനം 119:64 - "കർത്താവേ, ഭൂമി നിന്റെ അചഞ്ചലമായ സ്നേഹത്താൽ നിറഞ്ഞിരിക്കുന്നു; നിന്റെ ചട്ടങ്ങൾ എന്നെ പഠിപ്പിക്കേണമേ!"</w:t>
      </w:r>
    </w:p>
    <w:p/>
    <w:p>
      <w:r xmlns:w="http://schemas.openxmlformats.org/wordprocessingml/2006/main">
        <w:t xml:space="preserve">യിരെമ്യാവ് 42:13 എന്നാൽ ഞങ്ങൾ ഈ ദേശത്തു വസിക്കയില്ല, നിങ്ങളുടെ ദൈവമായ യഹോവയുടെ വാക്കു അനുസരിക്കയുമില്ല എന്നു നിങ്ങൾ പറഞ്ഞാൽ</w:t>
      </w:r>
    </w:p>
    <w:p/>
    <w:p>
      <w:r xmlns:w="http://schemas.openxmlformats.org/wordprocessingml/2006/main">
        <w:t xml:space="preserve">കർത്താവിന്റെ കൽപ്പനകൾ അനുസരിക്കരുതെന്ന് ഇസ്രായേൽ ജനത്തിന് മുന്നറിയിപ്പ് നൽകി.</w:t>
      </w:r>
    </w:p>
    <w:p/>
    <w:p>
      <w:r xmlns:w="http://schemas.openxmlformats.org/wordprocessingml/2006/main">
        <w:t xml:space="preserve">1. കർത്താവിന്റെ മുന്നറിയിപ്പ് ശ്രദ്ധിക്കുക - യിരെമ്യാവ് 42:13</w:t>
      </w:r>
    </w:p>
    <w:p/>
    <w:p>
      <w:r xmlns:w="http://schemas.openxmlformats.org/wordprocessingml/2006/main">
        <w:t xml:space="preserve">2. കർത്താവിന്റെ ശബ്ദം അനുസരിക്കുക - യിരെമ്യാവ് 42:13</w:t>
      </w:r>
    </w:p>
    <w:p/>
    <w:p>
      <w:r xmlns:w="http://schemas.openxmlformats.org/wordprocessingml/2006/main">
        <w:t xml:space="preserve">1. യെശയ്യാവ് 48:18 - ഓ, നിങ്ങൾ എന്റെ കൽപ്പനകൾ ശ്രദ്ധിച്ചിരുന്നെങ്കിൽ! അപ്പോൾ നിന്റെ സമാധാനം നദിപോലെയും നിന്റെ നീതി സമുദ്രത്തിലെ തിരമാലപോലെയും ആയിരിക്കുമായിരുന്നു.</w:t>
      </w:r>
    </w:p>
    <w:p/>
    <w:p>
      <w:r xmlns:w="http://schemas.openxmlformats.org/wordprocessingml/2006/main">
        <w:t xml:space="preserve">2. ആവർത്തനം 28:1 - നിന്റെ ദൈവമായ കർത്താവ് നിന്നെ സകലജാതികൾക്കും മീതെ ഉന്നതനാക്കും എന്നു ഞാൻ ഇന്നു നിന്നോടു കല്പിക്കുന്ന അവന്റെ സകല കല്പനകളും ശ്രദ്ധാപൂർവം പ്രമാണിച്ചു, നിന്റെ ദൈവമായ കർത്താവിന്റെ വാക്കു ശ്രദ്ധയോടെ അനുസരിച്ചാൽ അതു സംഭവിക്കും. ഭൂമിയുടെ.</w:t>
      </w:r>
    </w:p>
    <w:p/>
    <w:p>
      <w:r xmlns:w="http://schemas.openxmlformats.org/wordprocessingml/2006/main">
        <w:t xml:space="preserve">യിരെമ്യാവ് 42:14 പറഞ്ഞു, ഇല്ല; എന്നാൽ ഞങ്ങൾ മിസ്രയീംദേശത്തേക്കു പോകും; അവിടെ ഞങ്ങൾ യുദ്ധം കാണുകയില്ല, കാഹളനാദം കേൾക്കുകയില്ല, അപ്പത്തിന്റെ വിശപ്പുമില്ല; ഞങ്ങൾ അവിടെ വസിക്കും.</w:t>
      </w:r>
    </w:p>
    <w:p/>
    <w:p>
      <w:r xmlns:w="http://schemas.openxmlformats.org/wordprocessingml/2006/main">
        <w:t xml:space="preserve">യഹൂദയിൽ താമസിക്കാനുള്ള ദൈവത്തിന്റെ കൽപ്പന അനുസരിക്കാൻ യഹൂദയിലെ ജനങ്ങൾ വിസമ്മതിക്കുന്നു.</w:t>
      </w:r>
    </w:p>
    <w:p/>
    <w:p>
      <w:r xmlns:w="http://schemas.openxmlformats.org/wordprocessingml/2006/main">
        <w:t xml:space="preserve">1: എന്തുകൊണ്ടെന്ന് നമുക്ക് മനസ്സിലാകുന്നില്ലെങ്കിലും, നാം എപ്പോഴും ദൈവകൽപ്പനകൾ അനുസരിക്കണം.</w:t>
      </w:r>
    </w:p>
    <w:p/>
    <w:p>
      <w:r xmlns:w="http://schemas.openxmlformats.org/wordprocessingml/2006/main">
        <w:t xml:space="preserve">2: നമ്മൾ കാര്യങ്ങൾ സ്വന്തം കൈകളിലേക്ക് എടുക്കാൻ ശ്രമിക്കരുത്, മറിച്ച് ദൈവഹിതത്തിൽ ആശ്രയിക്കുക.</w:t>
      </w:r>
    </w:p>
    <w:p/>
    <w:p>
      <w:r xmlns:w="http://schemas.openxmlformats.org/wordprocessingml/2006/main">
        <w:t xml:space="preserve">1: യെശയ്യാവ് 55: 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യാക്കോബ് 4:13-15 "ഇന്നോ നാളെയോ ഞങ്ങൾ അങ്ങനെയുള്ള ഒരു പട്ടണത്തിൽ പോയി ഒരു വർഷം അവിടെ ചെലവഴിച്ച് കച്ചവടം നടത്തി ലാഭമുണ്ടാക്കാം എന്ന് പറയുന്നവരേ, ഇപ്പോൾ വരൂ, എന്നാൽ നാളെ എന്ത് കൊണ്ടുവരുമെന്ന് നിങ്ങൾക്കറിയില്ല. നിന്റെ ജീവനാണോ?അൽപ്പസമയം കാണുകയും പിന്നീട് അപ്രത്യക്ഷമാവുകയും ചെയ്യുന്ന ഒരു മൂടൽമഞ്ഞാണ് നിങ്ങൾ, പകരം നിങ്ങൾ പറയണം: കർത്താവ് ഇച്ഛിച്ചാൽ ഞങ്ങൾ ജീവിക്കും.</w:t>
      </w:r>
    </w:p>
    <w:p/>
    <w:p>
      <w:r xmlns:w="http://schemas.openxmlformats.org/wordprocessingml/2006/main">
        <w:t xml:space="preserve">യിരെമ്യാവു 42:15 ആകയാൽ യെഹൂദയിൽ ശേഷിപ്പുള്ളവരേ, ഇപ്പോൾ യഹോവയുടെ വചനം കേൾപ്പിൻ; യിസ്രായേലിന്റെ ദൈവമായ സൈന്യങ്ങളുടെ യഹോവ ഇപ്രകാരം അരുളിച്ചെയ്യുന്നു; നിങ്ങൾ മിസ്രയീമിൽ ചെന്നു അവിടെ പാർപ്പാൻ പോകേണ്ടതിന്നു നിങ്ങളുടെ മുഖത്തെ ഉറപ്പിച്ചു;</w:t>
      </w:r>
    </w:p>
    <w:p/>
    <w:p>
      <w:r xmlns:w="http://schemas.openxmlformats.org/wordprocessingml/2006/main">
        <w:t xml:space="preserve">യഹൂദയുടെ ശേഷിപ്പുള്ളവരോട് യഹൂദയിൽ തന്നെ തുടരാനും ഈജിപ്തിൽ സ്ഥിരതാമസമാക്കാതിരിക്കാനും കർത്താവ് നിർദ്ദേശിക്കുന്നു.</w:t>
      </w:r>
    </w:p>
    <w:p/>
    <w:p>
      <w:r xmlns:w="http://schemas.openxmlformats.org/wordprocessingml/2006/main">
        <w:t xml:space="preserve">1: നമ്മുടെ സ്ഥാനത്ത് തുടരാനും അവന്റെ കരുതലിൽ വിശ്വസിക്കാനും ദൈവം നമ്മെ വിളിക്കുന്നു.</w:t>
      </w:r>
    </w:p>
    <w:p/>
    <w:p>
      <w:r xmlns:w="http://schemas.openxmlformats.org/wordprocessingml/2006/main">
        <w:t xml:space="preserve">2: ദൈവത്തിന്റെ പദ്ധതികൾ പലപ്പോഴും നമ്മുടേതിൽ നിന്ന് വ്യത്യസ്തമാണ്.</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w:t>
      </w:r>
    </w:p>
    <w:p/>
    <w:p>
      <w:r xmlns:w="http://schemas.openxmlformats.org/wordprocessingml/2006/main">
        <w:t xml:space="preserve">യിരെമ്യാവ് 42:16 അപ്പോൾ നിങ്ങൾ ഭയപ്പെട്ടിരുന്ന വാൾ മിസ്രയീംദേശത്തുവെച്ചു നിങ്ങളെ പിടിക്കും; നിങ്ങൾ ഭയപ്പെട്ടിരുന്ന ക്ഷാമം ഈജിപ്തിൽ നിങ്ങളുടെ പിന്നാലെ വരും; അവിടെ നിങ്ങൾ മരിക്കും.</w:t>
      </w:r>
    </w:p>
    <w:p/>
    <w:p>
      <w:r xmlns:w="http://schemas.openxmlformats.org/wordprocessingml/2006/main">
        <w:t xml:space="preserve">ജനം ഭയന്നിരുന്ന വാളും ക്ഷാമവും ഈജിപ്തിൽ അവരെ പിടികൂടും.</w:t>
      </w:r>
    </w:p>
    <w:p/>
    <w:p>
      <w:r xmlns:w="http://schemas.openxmlformats.org/wordprocessingml/2006/main">
        <w:t xml:space="preserve">1. ദൈവത്തിന്റെ വാഗ്ദാനങ്ങൾ ഉറപ്പാണ് - ജെറമിയ 42:16</w:t>
      </w:r>
    </w:p>
    <w:p/>
    <w:p>
      <w:r xmlns:w="http://schemas.openxmlformats.org/wordprocessingml/2006/main">
        <w:t xml:space="preserve">2. ദൈവത്തിന്റെ ന്യായവിധി ഒഴിച്ചുകൂടാനാവാത്തതാണ് - യിരെമ്യാവ് 42:16</w:t>
      </w:r>
    </w:p>
    <w:p/>
    <w:p>
      <w:r xmlns:w="http://schemas.openxmlformats.org/wordprocessingml/2006/main">
        <w:t xml:space="preserve">1. യെശയ്യാവ് 54:17 - നിനക്കെതിരെ ഉണ്ടാക്കിയ ഒരു ആയുധവും വിജയിക്കുകയില്ല;</w:t>
      </w:r>
    </w:p>
    <w:p/>
    <w:p>
      <w:r xmlns:w="http://schemas.openxmlformats.org/wordprocessingml/2006/main">
        <w:t xml:space="preserve">2. ലേവ്യപുസ്തകം 26:14-17 - എന്നാൽ നിങ്ങൾ എന്നെ അനുസരിക്കാതെയും ഈ കല്പനകളെല്ലാം പാലിക്കാതെയും എന്റെ ചട്ടങ്ങളെ നിന്ദിക്കുകയോ എന്റെ വിധികളെ നിങ്ങളുടെ ആത്മാവ് വെറുക്കുകയോ ചെയ്താൽ, നിങ്ങൾ എന്റെ കൽപ്പനകളെല്ലാം അനുസരിക്കാതിരിക്കുകയാണെങ്കിൽ, എന്നാൽ എന്റെ ഉടമ്പടി ലംഘിക്കുക, ഇതും ഞാൻ നിങ്ങളോട് ചെയ്യും: ഞാൻ നിങ്ങളുടെമേൽ ഭയം വരുത്തും; രോഗവും പനിയും ക്ഷയിപ്പിക്കും, അത് കണ്ണുകളെ നശിപ്പിക്കുകയും ഹൃദയവേദനയ്ക്ക് കാരണമാവുകയും ചെയ്യും. നിന്റെ വിത്ത് വ്യർത്ഥമായി വിതെക്കും; നിന്റെ ശത്രുക്കൾ അതിനെ തിന്നും.</w:t>
      </w:r>
    </w:p>
    <w:p/>
    <w:p>
      <w:r xmlns:w="http://schemas.openxmlformats.org/wordprocessingml/2006/main">
        <w:t xml:space="preserve">യിരെമ്യാവു 42:17 മിസ്രയീമിൽ പാർക്കേണ്ടതിന്നു അവിടെ ചെല്ലുവാൻ മുഖം തിരിച്ചിരിക്കുന്ന സകലപുരുഷന്മാരും അങ്ങനെ തന്നേ ഇരിക്കും; അവർ വാൾകൊണ്ടും ക്ഷാമംകൊണ്ടും മഹാമാരികൊണ്ടും മരിക്കും; അവരിൽ ആരും ശേഷിക്കുകയോ ഞാൻ അവർക്കു വരുത്തുന്ന അനർത്ഥത്തിൽനിന്നു രക്ഷപ്പെടുകയോ ഇല്ല.</w:t>
      </w:r>
    </w:p>
    <w:p/>
    <w:p>
      <w:r xmlns:w="http://schemas.openxmlformats.org/wordprocessingml/2006/main">
        <w:t xml:space="preserve">ഈജിപ്തിലേക്ക് പോകാൻ തീരുമാനിക്കുന്ന എല്ലാവരും വാൾ, ക്ഷാമം, അല്ലെങ്കിൽ മഹാമാരി എന്നിവയാൽ മരിക്കും, ആരും ദൈവത്തിന്റെ ശിക്ഷയിൽ നിന്ന് രക്ഷപ്പെടുകയോ രക്ഷപ്പെടുകയോ ചെയ്യില്ല.</w:t>
      </w:r>
    </w:p>
    <w:p/>
    <w:p>
      <w:r xmlns:w="http://schemas.openxmlformats.org/wordprocessingml/2006/main">
        <w:t xml:space="preserve">1. അനുസരണക്കേടിന്റെ അപകടങ്ങൾ: ജെറമിയയുടെ ഒരു പഠനം 42:17</w:t>
      </w:r>
    </w:p>
    <w:p/>
    <w:p>
      <w:r xmlns:w="http://schemas.openxmlformats.org/wordprocessingml/2006/main">
        <w:t xml:space="preserve">2. പാപത്തിന്റെ അനന്തരഫലങ്ങൾ: യിരെമ്യാവിൽ നിന്ന് പഠിക്കൽ 42:17</w:t>
      </w:r>
    </w:p>
    <w:p/>
    <w:p>
      <w:r xmlns:w="http://schemas.openxmlformats.org/wordprocessingml/2006/main">
        <w:t xml:space="preserve">1. മത്തായി 6:24 - രണ്ട് യജമാനന്മാരെ സേവിക്കാൻ ആർക്കും കഴിയില്ല.</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യിരെമ്യാവു 42:18 യിസ്രായേലിന്റെ ദൈവമായ സൈന്യങ്ങളുടെ യഹോവ ഇപ്രകാരം അരുളിച്ചെയ്യുന്നു; എന്റെ കോപവും ക്രോധവും യെരൂശലേം നിവാസികളുടെമേൽ ചൊരിഞ്ഞതുപോലെ; നിങ്ങൾ മിസ്രയീമിൽ കടക്കുമ്പോൾ എന്റെ ക്രോധം നിങ്ങളുടെമേൽ ചൊരിയപ്പെടും; ഇനി ഈ സ്ഥലം നിങ്ങൾ കാണുകയില്ല.</w:t>
      </w:r>
    </w:p>
    <w:p/>
    <w:p>
      <w:r xmlns:w="http://schemas.openxmlformats.org/wordprocessingml/2006/main">
        <w:t xml:space="preserve">യഹൂദയിലെ ജനങ്ങൾ ഈജിപ്തിൽ പ്രവേശിച്ചാൽ, അവർ അവന്റെ ക്രോധത്തിന് വിധേയരാകുമെന്നും ഇനി ഒരിക്കലും അവരുടെ മാതൃഭൂമി കാണില്ലെന്നും ദൈവം മുന്നറിയിപ്പ് നൽകി.</w:t>
      </w:r>
    </w:p>
    <w:p/>
    <w:p>
      <w:r xmlns:w="http://schemas.openxmlformats.org/wordprocessingml/2006/main">
        <w:t xml:space="preserve">1. അനുസരണക്കേടിന്റെ അപകടം: യഹൂദയ്ക്കുള്ള ദൈവത്തിന്റെ മുന്നറിയിപ്പ്</w:t>
      </w:r>
    </w:p>
    <w:p/>
    <w:p>
      <w:r xmlns:w="http://schemas.openxmlformats.org/wordprocessingml/2006/main">
        <w:t xml:space="preserve">2. ദൈവഹിതം നിരസിക്കുന്നതിന്റെ അനന്തരഫലങ്ങൾ</w:t>
      </w:r>
    </w:p>
    <w:p/>
    <w:p>
      <w:r xmlns:w="http://schemas.openxmlformats.org/wordprocessingml/2006/main">
        <w:t xml:space="preserve">1. സദൃശവാക്യങ്ങൾ 28:9, "ഒരുവൻ ന്യായപ്രമാണം കേൾക്കാതെ ചെവി തിരിച്ചാൽ അവന്റെ പ്രാർത്ഥനപോലും വെറുപ്പുളവാക്കുന്നു."</w:t>
      </w:r>
    </w:p>
    <w:p/>
    <w:p>
      <w:r xmlns:w="http://schemas.openxmlformats.org/wordprocessingml/2006/main">
        <w:t xml:space="preserve">2. ആവർത്തനം 28:15-68, "എന്നാൽ, നിങ്ങളുടെ ദൈവമായ കർത്താവിന്റെ വാക്ക് നിങ്ങൾ അനുസരിച്ചില്ലെങ്കിൽ, ഞാൻ ഇന്ന് നിങ്ങളോട് ആജ്ഞാപിക്കുന്ന അവന്റെ എല്ലാ കൽപ്പനകളും ചട്ടങ്ങളും ശ്രദ്ധാപൂർവം പാലിക്കുക, ഈ ശാപങ്ങളെല്ലാം സംഭവിക്കും. നിങ്ങളുടെ നേരെ വന്ന് നിങ്ങളെ മറികടക്കുക."</w:t>
      </w:r>
    </w:p>
    <w:p/>
    <w:p>
      <w:r xmlns:w="http://schemas.openxmlformats.org/wordprocessingml/2006/main">
        <w:t xml:space="preserve">യിരെമ്യാവു 42:19 യെഹൂദയിൽ ശേഷിച്ചവരേ, യഹോവ നിങ്ങളെക്കുറിച്ചു അരുളിച്ചെയ്തിരിക്കുന്നു; നിങ്ങൾ മിസ്രയീമിലേക്കു പോകരുതു; ഞാൻ ഇന്നു നിങ്ങളെ ഉപദേശിച്ചിരിക്കുന്നു എന്നു നിശ്ചയമായും അറിയുവിൻ.</w:t>
      </w:r>
    </w:p>
    <w:p/>
    <w:p>
      <w:r xmlns:w="http://schemas.openxmlformats.org/wordprocessingml/2006/main">
        <w:t xml:space="preserve">ഈജിപ്തിലേക്ക് പോകരുതെന്ന് യഹൂദയുടെ ശേഷിപ്പിന് ദൈവം മുന്നറിയിപ്പ് നൽകി.</w:t>
      </w:r>
    </w:p>
    <w:p/>
    <w:p>
      <w:r xmlns:w="http://schemas.openxmlformats.org/wordprocessingml/2006/main">
        <w:t xml:space="preserve">1: മനുഷ്യനിൽ ആശ്രയിക്കരുത്, കർത്താവിൽ ആശ്രയിക്കുകയും അവന്റെ കൽപ്പനകൾ അനുസരിക്കുകയും ചെയ്യുക.</w:t>
      </w:r>
    </w:p>
    <w:p/>
    <w:p>
      <w:r xmlns:w="http://schemas.openxmlformats.org/wordprocessingml/2006/main">
        <w:t xml:space="preserve">2: ലോകത്തിന്റെ വശീകരണത്താൽ പ്രലോഭിപ്പിക്കപ്പെടരുത്, മറിച്ച് ദൈവഹിതം പിന്തുടരാൻ ശ്രമിക്കുക.</w:t>
      </w:r>
    </w:p>
    <w:p/>
    <w:p>
      <w:r xmlns:w="http://schemas.openxmlformats.org/wordprocessingml/2006/main">
        <w:t xml:space="preserve">1: യെശയ്യാവ് 41: 10-13 - "ഭയപ്പെടേണ്ട, ഞാൻ നിന്നോടുകൂടെയുണ്ട്; ഭ്രമിക്കരുത്,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കാരണം ഞാൻ നിങ്ങളെ ഒരിക്കലും കൈവിടുകയോ ഉപേക്ഷിക്കുകയോ ഇല്ല എന്ന് അവൻ പറഞ്ഞിട്ടുണ്ട്.</w:t>
      </w:r>
    </w:p>
    <w:p/>
    <w:p>
      <w:r xmlns:w="http://schemas.openxmlformats.org/wordprocessingml/2006/main">
        <w:t xml:space="preserve">യിരെമ്യാവ് 42:20 ഞങ്ങളുടെ ദൈവമായ യഹോവയോടു ഞങ്ങൾക്കു വേണ്ടി പ്രാർത്ഥിക്കേണമേ എന്നു പറഞ്ഞു നിങ്ങളുടെ ദൈവമായ യഹോവയുടെ അടുക്കൽ എന്നെ അയച്ചപ്പോൾ നിങ്ങൾ നിങ്ങളുടെ ഹൃദയങ്ങളിൽ ചിതറിപ്പോയി; നമ്മുടെ ദൈവമായ യഹോവ അരുളിച്ചെയ്യുന്നതുപോലെ ഒക്കെയും ഞങ്ങളോടു അറിയിക്കേണമേ; എന്നാൽ ഞങ്ങൾ അതു ചെയ്യും.</w:t>
      </w:r>
    </w:p>
    <w:p/>
    <w:p>
      <w:r xmlns:w="http://schemas.openxmlformats.org/wordprocessingml/2006/main">
        <w:t xml:space="preserve">യഹൂദയിലെ ജനങ്ങൾ യിരെമ്യാവിനോട് യഹോവയോടു പ്രാർത്ഥിക്കണമെന്നും യഹോവ തങ്ങൾക്കുവേണ്ടി എന്തു ചെയ്യണമെന്നു പറഞ്ഞാലും അവരെ അറിയിക്കണമെന്നും ആവശ്യപ്പെട്ടു.</w:t>
      </w:r>
    </w:p>
    <w:p/>
    <w:p>
      <w:r xmlns:w="http://schemas.openxmlformats.org/wordprocessingml/2006/main">
        <w:t xml:space="preserve">1. പ്രാർത്ഥനയുടെ ശക്തി: ദൈവത്തിന്റെ മാർഗനിർദേശം പിന്തുടരാൻ പഠിക്കുക</w:t>
      </w:r>
    </w:p>
    <w:p/>
    <w:p>
      <w:r xmlns:w="http://schemas.openxmlformats.org/wordprocessingml/2006/main">
        <w:t xml:space="preserve">2. വെല്ലുവിളി നിറഞ്ഞ സമയങ്ങളിൽ ദൈവത്തിൽ ആശ്രയിക്കൽ: ജെറമിയയിൽ നിന്ന് നമുക്ക് പഠിക്കാൻ കഴിയുന്നത്</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യെശയ്യാവ് 30:21 - "നിങ്ങളുടെ ചെവികൾ അവനെ കേൾക്കും. നിങ്ങളുടെ പിന്നിൽ ഒരു ശബ്ദം പറയും: നിങ്ങൾ വലത്തോട്ടോ ഇടത്തോട്ടോ പോകേണ്ട വഴി ഇതാണ്."</w:t>
      </w:r>
    </w:p>
    <w:p/>
    <w:p>
      <w:r xmlns:w="http://schemas.openxmlformats.org/wordprocessingml/2006/main">
        <w:t xml:space="preserve">യിരെമ്യാവു 42:21 ഇപ്പോൾ ഞാൻ ഇന്നു നിങ്ങളോടു അറിയിച്ചിരിക്കുന്നു; എന്നാൽ നിങ്ങൾ നിങ്ങളുടെ ദൈവമായ യഹോവയുടെ വാക്കും അവൻ എന്നെ നിങ്ങളുടെ അടുക്കൽ അയച്ച യാതൊന്നിനും അനുസരിച്ചില്ല.</w:t>
      </w:r>
    </w:p>
    <w:p/>
    <w:p>
      <w:r xmlns:w="http://schemas.openxmlformats.org/wordprocessingml/2006/main">
        <w:t xml:space="preserve">ദൈവദൂതനെ അയച്ചിട്ടും തങ്ങളുടെ ദൈവമായ കർത്താവിന്റെ ശബ്ദം അവർ അനുസരിക്കാത്ത ഇസ്രായേൽ ജനത്തിന് ദൈവം നൽകുന്ന മുന്നറിയിപ്പാണ് ഈ ഭാഗം.</w:t>
      </w:r>
    </w:p>
    <w:p/>
    <w:p>
      <w:r xmlns:w="http://schemas.openxmlformats.org/wordprocessingml/2006/main">
        <w:t xml:space="preserve">1: നാം നമ്മുടെ ദൈവമായ കർത്താവിനെ അനുസരിക്കുകയും അവന്റെ കൽപ്പനകൾ കേൾക്കുകയും വേണം, അവൻ നമ്മോട് ആവശ്യപ്പെടുന്നത് എന്തുകൊണ്ടാണെന്ന് നമുക്ക് മനസ്സിലാകുന്നില്ല.</w:t>
      </w:r>
    </w:p>
    <w:p/>
    <w:p>
      <w:r xmlns:w="http://schemas.openxmlformats.org/wordprocessingml/2006/main">
        <w:t xml:space="preserve">2: ദൈവത്തിന് നമ്മോടുള്ള സ്നേഹം വളരെ വലുതാണ്, നാം അവന്റെ ശബ്ദം കേൾക്കാത്തപ്പോൾ പോലും അവൻ ദൂതന്മാരെ അയയ്ക്കുന്നു.</w:t>
      </w:r>
    </w:p>
    <w:p/>
    <w:p>
      <w:r xmlns:w="http://schemas.openxmlformats.org/wordprocessingml/2006/main">
        <w:t xml:space="preserve">1: ആവർത്തനം 10:12-13 ഇപ്പോൾ യിസ്രായേലേ, നിന്റെ ദൈവമായ യഹോവയെ ഭയപ്പെടുകയും അവനെ അനുസരിച്ചു നടക്കുകയും അവനെ സ്നേഹിക്കുകയും നിന്റെ ദൈവമായ കർത്താവിനെ നിന്റെ എല്ലാവരോടും കൂടെ സേവിക്കുകയും ചെയ്യുക എന്നല്ലാതെ എന്താണ് നിന്റെ ദൈവമായ യഹോവ നിന്നോട് ആവശ്യപ്പെടുന്നത്. ഹൃദയത്തോടും പൂർണ്ണാത്മാവോടും കൂടെ, നിങ്ങളുടെ നന്മയ്ക്കുവേണ്ടി ഞാൻ ഇന്ന് നിങ്ങൾക്ക് നൽകുന്ന കർത്താവിന്റെ കൽപ്പനകളും കൽപ്പനകളും അനുസരിക്കാൻ?</w:t>
      </w:r>
    </w:p>
    <w:p/>
    <w:p>
      <w:r xmlns:w="http://schemas.openxmlformats.org/wordprocessingml/2006/main">
        <w:t xml:space="preserve">2: സങ്കീർത്തനങ്ങൾ 119:33-34, കർത്താവേ, അങ്ങയുടെ കൽപ്പനകളുടെ വഴി എന്നെ പഠിപ്പിക്കേണമേ, ഞാൻ അവസാനം വരെ അത് പാലിക്കും. ഞാൻ നിന്റെ ന്യായപ്രമാണം പ്രമാണിച്ചു പൂർണ്ണഹൃദയത്തോടെ അനുസരിക്കേണ്ടതിന്നു എനിക്കു വിവേകം തരേണമേ.</w:t>
      </w:r>
    </w:p>
    <w:p/>
    <w:p>
      <w:r xmlns:w="http://schemas.openxmlformats.org/wordprocessingml/2006/main">
        <w:t xml:space="preserve">യിരെമ്യാവ് 42:22 ആകയാൽ നിങ്ങൾ പോയി പാർപ്പാൻ ഇച്ഛിക്കുന്ന സ്ഥലത്തുവെച്ചു നിങ്ങൾ വാൾകൊണ്ടും ക്ഷാമംകൊണ്ടും മഹാമാരികൊണ്ടും മരിക്കും എന്നു ഇപ്പോൾ അറിയുവിൻ.</w:t>
      </w:r>
    </w:p>
    <w:p/>
    <w:p>
      <w:r xmlns:w="http://schemas.openxmlformats.org/wordprocessingml/2006/main">
        <w:t xml:space="preserve">ജറുസലേം വിട്ടുപോകുന്നതിന്റെ അനന്തരഫലങ്ങളെക്കുറിച്ച് ദൈവം ജനങ്ങൾക്ക് മുന്നറിയിപ്പ് നൽകുന്നു.</w:t>
      </w:r>
    </w:p>
    <w:p/>
    <w:p>
      <w:r xmlns:w="http://schemas.openxmlformats.org/wordprocessingml/2006/main">
        <w:t xml:space="preserve">1: നിങ്ങളുടെ ജീവിതത്തിനായുള്ള ദൈവത്തിന്റെ പദ്ധതിയിൽ വിശ്വസിക്കുക.</w:t>
      </w:r>
    </w:p>
    <w:p/>
    <w:p>
      <w:r xmlns:w="http://schemas.openxmlformats.org/wordprocessingml/2006/main">
        <w:t xml:space="preserve">2: ദൈവഹിതം അനുസരിക്കുകയും അവന്റെ പദ്ധതികൾ സ്വീകരിക്കുകയും ചെയ്യുക.</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12:2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p>
      <w:r xmlns:w="http://schemas.openxmlformats.org/wordprocessingml/2006/main">
        <w:t xml:space="preserve">ജനത്തിന്റെ അനുസരണക്കേടും ഈജിപ്തിലേക്ക് പലായനം ചെയ്യാനുള്ള അവരുടെ തീരുമാനവും യിരെമ്യാവ് 43-ാം അധ്യായം വിവരിക്കുന്നു.</w:t>
      </w:r>
    </w:p>
    <w:p/>
    <w:p>
      <w:r xmlns:w="http://schemas.openxmlformats.org/wordprocessingml/2006/main">
        <w:t xml:space="preserve">1-ആം ഖണ്ഡിക: ജെറമിയയുടെ മുന്നറിയിപ്പുകൾ ഉണ്ടായിരുന്നിട്ടും, യോഹാനാനും ജനങ്ങളും ദൈവത്തിന്റെ സന്ദേശം അനുസരിക്കാൻ വിസമ്മതിക്കുകയും ഈജിപ്തിലേക്ക് പോകാൻ തീരുമാനിക്കുകയും ചെയ്യുന്നു (ജെറമിയ 43:1-4). അവർ യിരെമ്യാവിനെയും യിരെമ്യാവിന്റെ എഴുത്തുകാരനായ ബാരൂക്കിനെയും കൂടെ കൊണ്ടുപോകുന്നു.</w:t>
      </w:r>
    </w:p>
    <w:p/>
    <w:p>
      <w:r xmlns:w="http://schemas.openxmlformats.org/wordprocessingml/2006/main">
        <w:t xml:space="preserve">2-ആം ഖണ്ഡിക: സംഘം ഈജിപ്തിലെ തഹ്പാൻഹെസിൽ എത്തിച്ചേരുന്നു (ജെറമിയ 43:5-7). അവിടെ, ബാബിലോണിയൻ അധിനിവേശത്തിന്റെ അടയാളമായി ഫറവോന്റെ കൊട്ടാരത്തിന്റെ പ്രവേശന കവാടത്തിലെ ഇഷ്ടിക നടപ്പാതയിൽ പ്രതീകാത്മകമായി കല്ലുകൾ കുഴിച്ചിടാൻ ദൈവം ജെറമിയയോട് നിർദ്ദേശിക്കുന്നു.</w:t>
      </w:r>
    </w:p>
    <w:p/>
    <w:p>
      <w:r xmlns:w="http://schemas.openxmlformats.org/wordprocessingml/2006/main">
        <w:t xml:space="preserve">3-ആം ഖണ്ഡിക: ഈജിപ്തിന്മേൽ ന്യായവിധി പ്രഖ്യാപിച്ചുകൊണ്ട് ദൈവം വീണ്ടും ജെറമിയയിലൂടെ സംസാരിക്കുന്നു (ജെറമിയ 43:8-13). നെബൂഖദ്‌നേസർ ഈജിപ്ത് കീഴടക്കുമെന്നും അതിലെ വിഗ്രഹങ്ങൾ നശിപ്പിക്കപ്പെടുമെന്നും അദ്ദേഹം പ്രഖ്യാപിക്കുന്നു. സുരക്ഷിതത്വം തേടി അവിടേക്ക് പലായനം ചെയ്തവർക്ക് ദുരന്തം നേരിടേണ്ടിവരും.</w:t>
      </w:r>
    </w:p>
    <w:p/>
    <w:p>
      <w:r xmlns:w="http://schemas.openxmlformats.org/wordprocessingml/2006/main">
        <w:t xml:space="preserve">ചുരുക്കത്തിൽ, ജെറമിയയുടെ നാൽപ്പത്തിമൂന്നാം അധ്യായം, ദൈവത്തോടുള്ള ജനങ്ങളുടെ അനുസരണക്കേടും ഈജിപ്തിലേക്ക് പലായനം ചെയ്യാനുള്ള അവരുടെ തീരുമാനവും ചിത്രീകരിക്കുന്നു. യിരെമ്യാവിന്റെ മുന്നറിയിപ്പുകൾ ഉണ്ടായിരുന്നിട്ടും, യോഹാനാനും ജനങ്ങളും അനുസരണം നിരസിക്കുന്നു. അവർ ഈജിപ്തിലേക്ക് യാത്ര ചെയ്തു, ജെറമിയയെയും ബാറൂക്കിനെയും കൂട്ടിക്കൊണ്ടുവരുന്നു, അവർ തഹ്പാൻഹെസിൽ സ്ഥിരതാമസമാക്കുന്നു, അവിടെ ഫറവോന്റെ കൊട്ടാരത്തിൽ ബാബിലോണിയൻ അധിനിവേശത്തിന്റെ അടയാളമായി കല്ലുകൾ പ്രതീകാത്മകമായി കുഴിച്ചിടാൻ ദൈവം ജെറമിയയോട് നിർദ്ദേശിക്കുന്നു, ദൈവം ഒരിക്കൽ കൂടി ജെറമിയയിലൂടെ സംസാരിക്കുന്നു, ഈജിപ്തിന്റെ ന്യായവിധി പ്രഖ്യാപിച്ചു. നെബൂഖദ്‌നേസർ അതിനെ കീഴടക്കുന്നതും അതിലെ വിഗ്രഹങ്ങൾ നശിപ്പിക്കുന്നതും അവൻ മുൻകൂട്ടിപ്പറഞ്ഞു. അവിടെ അഭയം തേടിയവർ ദുരന്തത്തെ അഭിമുഖീകരിക്കും, മൊത്തത്തിൽ, ഇത് ചുരുക്കത്തിൽ, അധ്യായം അനുസരണക്കേടിന്റെ അനന്തരഫലങ്ങളെ ഊന്നിപ്പറയുകയും പ്രവചനങ്ങളുടെ നിവൃത്തിയെ എടുത്തുകാണിക്കുകയും ചെയ്യുന്നു. അപകടത്തിൽ നിന്ന് രക്ഷപ്പെടുകയോ മറ്റെവിടെയെങ്കിലും സുരക്ഷിതത്വം തേടുകയോ ചെയ്യുമ്പോൾ പോലും ദൈവിക വിധിയിൽ നിന്ന് രക്ഷപ്പെടാൻ കഴിയില്ലെന്ന് ഇത് അടിവരയിടുന്നു.</w:t>
      </w:r>
    </w:p>
    <w:p/>
    <w:p>
      <w:r xmlns:w="http://schemas.openxmlformats.org/wordprocessingml/2006/main">
        <w:t xml:space="preserve">യിരെമ്യാവ് 43:1 യിരെമ്യാവ് എല്ലാവരോടും അവരുടെ ദൈവമായ യഹോവയുടെ എല്ലാ വചനങ്ങളും സംസാരിച്ചു തീർന്നപ്പോൾ, അവരുടെ ദൈവമായ യഹോവ അവനെ അവരുടെ അടുക്കൽ അയച്ചു.</w:t>
      </w:r>
    </w:p>
    <w:p/>
    <w:p>
      <w:r xmlns:w="http://schemas.openxmlformats.org/wordprocessingml/2006/main">
        <w:t xml:space="preserve">യിരെമ്യാവ് യഹോവയുടെ വചനങ്ങളെല്ലാം ജനത്തെ ഏല്പിച്ചശേഷം യഹോവ അവനെ അവരുടെ അടുക്കൽ അയച്ചു.</w:t>
      </w:r>
    </w:p>
    <w:p/>
    <w:p>
      <w:r xmlns:w="http://schemas.openxmlformats.org/wordprocessingml/2006/main">
        <w:t xml:space="preserve">1. ദൈവവചനം ശക്തവും ജീവിതത്തിന് ആവശ്യമായതുമാണ്</w:t>
      </w:r>
    </w:p>
    <w:p/>
    <w:p>
      <w:r xmlns:w="http://schemas.openxmlformats.org/wordprocessingml/2006/main">
        <w:t xml:space="preserve">2. നല്ല ജീവിതം നയിക്കാൻ ദൈവവചനം അനുസരിക്കുന്നത് അത്യന്താപേക്ഷിതമാണ്</w:t>
      </w:r>
    </w:p>
    <w:p/>
    <w:p>
      <w:r xmlns:w="http://schemas.openxmlformats.org/wordprocessingml/2006/main">
        <w:t xml:space="preserve">1. റോമർ 10:17, "അതിനാൽ വിശ്വാസം കേൾവിത്താലും കേൾവി ദൈവവചനത്താലും വരുന്നു."</w:t>
      </w:r>
    </w:p>
    <w:p/>
    <w:p>
      <w:r xmlns:w="http://schemas.openxmlformats.org/wordprocessingml/2006/main">
        <w:t xml:space="preserve">2. യോശുവ 1:8, "ഈ നിയമപുസ്തകം നിന്റെ വായിൽനിന്നു നീങ്ങിപ്പോകയില്ല; എന്നാൽ നീ രാവും പകലും അതിനെ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യിരെമ്യാവ് 43:2 അപ്പോൾ ഹോശയ്യാവിന്റെ മകനായ അസർയ്യാവും കാരേഹിന്റെ മകൻ യോഹാനാനും അഹങ്കാരികളൊക്കെയും യിരെമ്യാവിനോടു: നീ കള്ളം പറയുന്നു; നമ്മുടെ ദൈവമായ യഹോവ നിന്നെ ഈജിപ്തിലേക്കു പാർപ്പാൻ പോകരുതു എന്നു പറവാൻ അയച്ചിട്ടില്ല എന്നു പറഞ്ഞു. അവിടെ:</w:t>
      </w:r>
    </w:p>
    <w:p/>
    <w:p>
      <w:r xmlns:w="http://schemas.openxmlformats.org/wordprocessingml/2006/main">
        <w:t xml:space="preserve">അസർയ്യാവും യോഹാനാനും മറ്റ് അഹങ്കാരികളോടൊപ്പം, യിരെമ്യാവ് തെറ്റായി സംസാരിച്ചുവെന്ന് ആരോപിച്ചു, ഈജിപ്തിലേക്ക് പോകാതിരിക്കാൻ യഹോവയായ ദൈവം അവനെ അയച്ചിട്ടില്ലെന്ന് ആരോപിച്ചു.</w:t>
      </w:r>
    </w:p>
    <w:p/>
    <w:p>
      <w:r xmlns:w="http://schemas.openxmlformats.org/wordprocessingml/2006/main">
        <w:t xml:space="preserve">1. സംശയത്തിന്റെ നടുവിൽ ദൈവത്തെ വിശ്വസിക്കുക</w:t>
      </w:r>
    </w:p>
    <w:p/>
    <w:p>
      <w:r xmlns:w="http://schemas.openxmlformats.org/wordprocessingml/2006/main">
        <w:t xml:space="preserve">2. എതിർപ്പുകൾക്കിടയിലും സത്യത്തിൽ ഉറച്ചുനിൽക്കുക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10:22 - "ഞാൻ നിമിത്തം നിങ്ങൾ എല്ലാവരും വെറുക്കപ്പെടും, എന്നാൽ അവസാനം വരെ ഉറച്ചു നിൽക്കുന്നവൻ രക്ഷിക്കപ്പെടും."</w:t>
      </w:r>
    </w:p>
    <w:p/>
    <w:p>
      <w:r xmlns:w="http://schemas.openxmlformats.org/wordprocessingml/2006/main">
        <w:t xml:space="preserve">യിരെമ്യാവ് 43:3 എന്നാൽ കൽദയരുടെ കയ്യിൽ ഞങ്ങളെ ഏല്പിക്കേണ്ടതിന്നു നേരിയയുടെ മകനായ ബാരൂക്ക് നിന്നെ ഞങ്ങൾക്കു വിരോധമായി നിർത്തി;</w:t>
      </w:r>
    </w:p>
    <w:p/>
    <w:p>
      <w:r xmlns:w="http://schemas.openxmlformats.org/wordprocessingml/2006/main">
        <w:t xml:space="preserve">നെറിയയുടെ പുത്രനായ ബാറൂക്ക്, ജെറമിയയെയും അവന്റെ ജനത്തെയും കൽദയരെ വധിക്കുവാനോ പിടികൂടി ബാബിലോണിലേക്ക് കൊണ്ടു പോകുവാനോ ഏൽപ്പിച്ച് ഒറ്റിക്കൊടുത്തു.</w:t>
      </w:r>
    </w:p>
    <w:p/>
    <w:p>
      <w:r xmlns:w="http://schemas.openxmlformats.org/wordprocessingml/2006/main">
        <w:t xml:space="preserve">1. ബന്ധങ്ങളിൽ വിശ്വാസത്തിന്റെയും വിശ്വസ്തതയുടെയും പ്രാധാന്യം.</w:t>
      </w:r>
    </w:p>
    <w:p/>
    <w:p>
      <w:r xmlns:w="http://schemas.openxmlformats.org/wordprocessingml/2006/main">
        <w:t xml:space="preserve">2. മനുഷ്യ വഞ്ചനയ്ക്കിടയിലും ദൈവത്തിന്റെ വിശ്വസ്തത.</w:t>
      </w:r>
    </w:p>
    <w:p/>
    <w:p>
      <w:r xmlns:w="http://schemas.openxmlformats.org/wordprocessingml/2006/main">
        <w:t xml:space="preserve">1. സങ്കീർത്തനം 118:8, "മനുഷ്യനിൽ ആശ്രയിക്കുന്നതിനെക്കാൾ യഹോവയിൽ ആശ്രയിക്കുന്നതാണ് നല്ലത്."</w:t>
      </w:r>
    </w:p>
    <w:p/>
    <w:p>
      <w:r xmlns:w="http://schemas.openxmlformats.org/wordprocessingml/2006/main">
        <w:t xml:space="preserve">2.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യിരെമ്യാവ് 43:4 അങ്ങനെ കാരേഹിന്റെ മകനായ യോഹാനാനും എല്ലാ പടത്തലവന്മാരും സകലജനവും യെഹൂദാദേശത്തു വസിക്കേണ്ടതിന്നു യഹോവയുടെ വാക്കു അനുസരിച്ചില്ല.</w:t>
      </w:r>
    </w:p>
    <w:p/>
    <w:p>
      <w:r xmlns:w="http://schemas.openxmlformats.org/wordprocessingml/2006/main">
        <w:t xml:space="preserve">കർത്താവിന്റെ കൽപ്പന ഉണ്ടായിരുന്നിട്ടും, കാരേഹിന്റെ മകനായ യോഹാനാനും എല്ലാ സേനാനായകരും എല്ലാ ജനങ്ങളും യെഹൂദാദേശത്ത് താമസിക്കാതിരിക്കാൻ തീരുമാനിച്ചു.</w:t>
      </w:r>
    </w:p>
    <w:p/>
    <w:p>
      <w:r xmlns:w="http://schemas.openxmlformats.org/wordprocessingml/2006/main">
        <w:t xml:space="preserve">1. നമ്മുടെ സ്വന്തം ആഗ്രഹങ്ങൾക്കിടയിലും ദൈവഹിതം പിന്തുടരുന്നതിന്റെ പ്രാധാന്യം.</w:t>
      </w:r>
    </w:p>
    <w:p/>
    <w:p>
      <w:r xmlns:w="http://schemas.openxmlformats.org/wordprocessingml/2006/main">
        <w:t xml:space="preserve">2. കർത്താവിനെ അനുസരിക്കാത്തതിന്റെ അനന്തരഫലങ്ങൾ.</w:t>
      </w:r>
    </w:p>
    <w:p/>
    <w:p>
      <w:r xmlns:w="http://schemas.openxmlformats.org/wordprocessingml/2006/main">
        <w:t xml:space="preserve">1. 1 യോഹന്നാൻ 2:17, "ലോകം അതിന്റെ ആഗ്രഹങ്ങളോടൊപ്പം കടന്നുപോകുന്നു, എന്നാൽ ദൈവത്തിന്റെ ഇഷ്ടം ചെയ്യുന്നവനോ എന്നേക്കും വസിക്കുന്നു."</w:t>
      </w:r>
    </w:p>
    <w:p/>
    <w:p>
      <w:r xmlns:w="http://schemas.openxmlformats.org/wordprocessingml/2006/main">
        <w:t xml:space="preserve">2. സദൃശവാക്യങ്ങൾ 19:16, "നിർദ്ദേശങ്ങൾ പാലിക്കുന്നവൻ ജീവന്റെ പാതയിലാണ്, എന്നാൽ ശാസന നിരസിക്കുന്നവൻ മറ്റുള്ളവരെ വഴിതെറ്റിക്കുന്നു."</w:t>
      </w:r>
    </w:p>
    <w:p/>
    <w:p>
      <w:r xmlns:w="http://schemas.openxmlformats.org/wordprocessingml/2006/main">
        <w:t xml:space="preserve">യിരെമ്യാവ് 43:4 അങ്ങനെ കാരേഹിന്റെ മകനായ യോഹാനാനും എല്ലാ പടത്തലവന്മാരും സകലജനവും യെഹൂദാദേശത്തു വസിക്കേണ്ടതിന്നു യഹോവയുടെ വാക്കു അനുസരിച്ചില്ല.</w:t>
      </w:r>
    </w:p>
    <w:p/>
    <w:p>
      <w:r xmlns:w="http://schemas.openxmlformats.org/wordprocessingml/2006/main">
        <w:t xml:space="preserve">കർത്താവിന്റെ കൽപ്പന ഉണ്ടായിരുന്നിട്ടും, കാരേഹിന്റെ മകനായ യോഹാനാനും എല്ലാ സേനാനായകരും എല്ലാ ജനങ്ങളും യെഹൂദാദേശത്ത് താമസിക്കാതിരിക്കാൻ തീരുമാനിച്ചു.</w:t>
      </w:r>
    </w:p>
    <w:p/>
    <w:p>
      <w:r xmlns:w="http://schemas.openxmlformats.org/wordprocessingml/2006/main">
        <w:t xml:space="preserve">1. നമ്മുടെ സ്വന്തം ആഗ്രഹങ്ങൾക്കിടയിലും ദൈവഹിതം പിന്തുടരുന്നതിന്റെ പ്രാധാന്യം.</w:t>
      </w:r>
    </w:p>
    <w:p/>
    <w:p>
      <w:r xmlns:w="http://schemas.openxmlformats.org/wordprocessingml/2006/main">
        <w:t xml:space="preserve">2. കർത്താവിനെ അനുസരിക്കാത്തതിന്റെ അനന്തരഫലങ്ങൾ.</w:t>
      </w:r>
    </w:p>
    <w:p/>
    <w:p>
      <w:r xmlns:w="http://schemas.openxmlformats.org/wordprocessingml/2006/main">
        <w:t xml:space="preserve">1. 1 യോഹന്നാൻ 2:17, "ലോകം അതിന്റെ ആഗ്രഹങ്ങളോടൊപ്പം കടന്നുപോകുന്നു, എന്നാൽ ദൈവത്തിന്റെ ഇഷ്ടം ചെയ്യുന്നവനോ എന്നേക്കും വസിക്കുന്നു."</w:t>
      </w:r>
    </w:p>
    <w:p/>
    <w:p>
      <w:r xmlns:w="http://schemas.openxmlformats.org/wordprocessingml/2006/main">
        <w:t xml:space="preserve">2. സദൃശവാക്യങ്ങൾ 19:16, "നിർദ്ദേശങ്ങൾ പാലിക്കുന്നവൻ ജീവന്റെ പാതയിലാണ്, എന്നാൽ ശാസന നിരസിക്കുന്നവൻ മറ്റുള്ളവരെ വഴിതെറ്റിക്കുന്നു."</w:t>
      </w:r>
    </w:p>
    <w:p/>
    <w:p>
      <w:r xmlns:w="http://schemas.openxmlformats.org/wordprocessingml/2006/main">
        <w:t xml:space="preserve">യിരെമ്യാവ് 43:5 എന്നാൽ കാരേഹിന്റെ മകനായ യോഹാനാനും സേനാനായകന്മാരും യെഹൂദയിൽ ശേഷിച്ചവരെയെല്ലാം കൂട്ടിക്കൊണ്ടുപോയി;</w:t>
      </w:r>
    </w:p>
    <w:p/>
    <w:p>
      <w:r xmlns:w="http://schemas.openxmlformats.org/wordprocessingml/2006/main">
        <w:t xml:space="preserve">കാരേഹിന്റെ മകനായ യോഹാനാനും എല്ലാ സേനാമേധാവികളും മറ്റ് രാജ്യങ്ങളിൽ നിന്ന് പുറത്താക്കപ്പെട്ട യഹൂദയിൽ ശേഷിച്ച എല്ലാ യഹൂദന്മാരെയും അവിടെ പാർപ്പിക്കാൻ തിരികെ കൊണ്ടുപോയി.</w:t>
      </w:r>
    </w:p>
    <w:p/>
    <w:p>
      <w:r xmlns:w="http://schemas.openxmlformats.org/wordprocessingml/2006/main">
        <w:t xml:space="preserve">1. വിശ്വസ്തതയ്ക്ക് പ്രതിഫലം: ദൈവം വിശ്വസ്തരെ പുനഃസ്ഥാപിക്കുകയും അടിമത്തത്തിൽ നിന്ന് അവരെ തിരികെ കൊണ്ടുവരുകയും ചെയ്യും</w:t>
      </w:r>
    </w:p>
    <w:p/>
    <w:p>
      <w:r xmlns:w="http://schemas.openxmlformats.org/wordprocessingml/2006/main">
        <w:t xml:space="preserve">2. പ്രതികൂല സാഹചര്യങ്ങളെ തരണം ചെയ്യുക: ജീവിതം നിങ്ങളെ വീട്ടിൽ നിന്ന് അകറ്റിയാലും, തിരിച്ചുവരാനും വീണ്ടെടുക്കാനും ഒരിക്കലും വൈകില്ല</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23:3: അവൻ എന്റെ ആത്മാവിനെ പുനഃസ്ഥാപിക്കുന്നു;</w:t>
      </w:r>
    </w:p>
    <w:p/>
    <w:p>
      <w:r xmlns:w="http://schemas.openxmlformats.org/wordprocessingml/2006/main">
        <w:t xml:space="preserve">യിരെമ്യാവ് 43:6 പുരുഷന്മാരും സ്ത്രീകളും കുട്ടികളും രാജാവിന്റെ പുത്രിമാരും, അകമ്പടിനായകനായ നെബൂസരദാൻ ശാഫാന്റെ മകനായ അഹിക്കാമിന്റെ മകൻ ഗെദല്യാവിനോടും യിരെമ്യാപ്രവാചകനോടും പുത്രനായ ബാരൂക്കിനോടും കൂടെ വിട്ടുപോയിരുന്ന എല്ലാവരെയും. നേരിയയുടെ.</w:t>
      </w:r>
    </w:p>
    <w:p/>
    <w:p>
      <w:r xmlns:w="http://schemas.openxmlformats.org/wordprocessingml/2006/main">
        <w:t xml:space="preserve">യിരെമ്യാവ് 43:6 നെബുസരദാൻ പുരുഷന്മാരെയും സ്ത്രീകളെയും കുട്ടികളെയും രാജാവിന്റെ പുത്രിമാരെയും ഗെദലിയ, യിരെമ്യാ പ്രവാചകൻ, ബാരൂക്ക് എന്നിവരോടൊപ്പം ഉപേക്ഷിച്ചതായി വിവരിക്കുന്നു.</w:t>
      </w:r>
    </w:p>
    <w:p/>
    <w:p>
      <w:r xmlns:w="http://schemas.openxmlformats.org/wordprocessingml/2006/main">
        <w:t xml:space="preserve">1. കമ്മ്യൂണിറ്റിയുടെ ശക്തി - ജെറമിയ 43: 6 കാണിക്കുന്നത്, ഒരു സമൂഹത്തിൽ നാം ഒത്തുചേരുമ്പോൾ, മെച്ചപ്പെട്ട മാറ്റങ്ങൾ വരുത്താൻ നമുക്ക് ശക്തരാകാൻ കഴിയുമെന്ന്.</w:t>
      </w:r>
    </w:p>
    <w:p/>
    <w:p>
      <w:r xmlns:w="http://schemas.openxmlformats.org/wordprocessingml/2006/main">
        <w:t xml:space="preserve">2. വിശ്വാസത്തിന്റെ ശക്തി - ജെറമിയ 43:6, പ്രയാസകരമായ സമയങ്ങളിൽ പോലും വിശ്വാസത്തിന്റെയും ദൈവഹിതത്തിൽ ആശ്രയിക്കുന്നതിന്റെയും പ്രാധാന്യം ഊന്നിപ്പറയുന്നു.</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 43:7 അങ്ങനെ അവർ മിസ്രയീംദേശത്തു എത്തി; അവർ യഹോവയുടെ വാക്കു അനുസരിച്ചില്ല; അങ്ങനെ അവർ തഹ്പനേസിലും എത്തി.</w:t>
      </w:r>
    </w:p>
    <w:p/>
    <w:p>
      <w:r xmlns:w="http://schemas.openxmlformats.org/wordprocessingml/2006/main">
        <w:t xml:space="preserve">ഇസ്രായേൽ ജനം ദൈവത്തോട് അനുസരണക്കേട് കാണിക്കുകയും ഈജിപ്തിലേക്ക് യാത്രതിരിക്കുകയും ചെയ്തു.</w:t>
      </w:r>
    </w:p>
    <w:p/>
    <w:p>
      <w:r xmlns:w="http://schemas.openxmlformats.org/wordprocessingml/2006/main">
        <w:t xml:space="preserve">1. ദൈവത്തെ അനുസരിക്കുന്നത് അനുഗ്രഹം നൽകുന്നു, ദൈവത്തെ അനുസരിക്കാത്തത് അനന്തരഫലങ്ങൾ നൽകുന്നു.</w:t>
      </w:r>
    </w:p>
    <w:p/>
    <w:p>
      <w:r xmlns:w="http://schemas.openxmlformats.org/wordprocessingml/2006/main">
        <w:t xml:space="preserve">2. ദൈവഹിതത്തിൽ നിന്ന് ഓടിപ്പോകുന്നത് ദുഃഖത്തിലേക്കും ശൂന്യതയിലേക്കും നയിക്കുന്നു.</w:t>
      </w:r>
    </w:p>
    <w:p/>
    <w:p>
      <w:r xmlns:w="http://schemas.openxmlformats.org/wordprocessingml/2006/main">
        <w:t xml:space="preserve">1. ആവർത്തനം 11: 26-28 - "ഇതാ, ഞാൻ ഇന്ന് നിങ്ങളുടെ മുമ്പിൽ ഒരു അനുഗ്രഹവും ശാപവും വെക്കുന്നു; 27 ഞാൻ ഇന്നു നിങ്ങളോട് ആജ്ഞാപിക്കുന്ന നിങ്ങളുടെ ദൈവമായ യഹോവയുടെ കൽപ്പനകൾ നിങ്ങൾ അനുസരിച്ചാൽ ഒരു അനുഗ്രഹം: 28 ഒരു ശാപവും നിങ്ങളുടെ ദൈവമായ യഹോവയുടെ കല്പനകൾ നിങ്ങൾ അനുസരിക്കാതെ ഞാൻ ഇന്നു നിങ്ങളോടു കല്പിക്കുന്ന വഴി വിട്ടു നിങ്ങൾ അറിഞ്ഞിട്ടില്ലാത്ത അന്യദൈവങ്ങളുടെ പിന്നാലെ പോകുവിൻ എന്നു പറഞ്ഞു.</w:t>
      </w:r>
    </w:p>
    <w:p/>
    <w:p>
      <w:r xmlns:w="http://schemas.openxmlformats.org/wordprocessingml/2006/main">
        <w:t xml:space="preserve">2. യെശയ്യാവ് 1:19-20 - "നിങ്ങൾ മനസ്സൊരുക്കവും അനുസരണവും ഉള്ളവരാണെങ്കിൽ, നിങ്ങൾ ദേശത്തിന്റെ നന്മ ഭക്ഷിക്കും: 20 നിങ്ങൾ നിരസിക്കുകയും മത്സരിക്കുകയും ചെയ്താൽ നിങ്ങൾ വാളാൽ വിഴുങ്ങപ്പെടും; അത്."</w:t>
      </w:r>
    </w:p>
    <w:p/>
    <w:p>
      <w:r xmlns:w="http://schemas.openxmlformats.org/wordprocessingml/2006/main">
        <w:t xml:space="preserve">യിരെമ്യാവ് 43:8 അപ്പോൾ തഹ്പനേസിൽവെച്ച് യിരെമ്യാവിനോട് യഹോവയുടെ അരുളപ്പാടുണ്ടായി:</w:t>
      </w:r>
    </w:p>
    <w:p/>
    <w:p>
      <w:r xmlns:w="http://schemas.openxmlformats.org/wordprocessingml/2006/main">
        <w:t xml:space="preserve">ഈജിപ്തിലേക്ക് ബന്ദികളാക്കപ്പെടുമെന്ന് യഹൂദയിലെ ജനങ്ങൾക്ക് മുന്നറിയിപ്പ് നൽകാൻ ദൈവം യിരെമ്യാവിനോട് കൽപ്പിച്ചു.</w:t>
      </w:r>
    </w:p>
    <w:p/>
    <w:p>
      <w:r xmlns:w="http://schemas.openxmlformats.org/wordprocessingml/2006/main">
        <w:t xml:space="preserve">1. ദൈവത്തെ അനുസരിക്കുക, അടിമത്തം ഒഴിവാക്കുക</w:t>
      </w:r>
    </w:p>
    <w:p/>
    <w:p>
      <w:r xmlns:w="http://schemas.openxmlformats.org/wordprocessingml/2006/main">
        <w:t xml:space="preserve">2. കർത്താവിന്റെ മുന്നറിയിപ്പുകൾ ശ്രദ്ധിക്കുക</w:t>
      </w:r>
    </w:p>
    <w:p/>
    <w:p>
      <w:r xmlns:w="http://schemas.openxmlformats.org/wordprocessingml/2006/main">
        <w:t xml:space="preserve">1. യിരെമ്യാവ് 44: 17-18 - എന്നാൽ ഞങ്ങൾ നേർന്നിരിക്കുന്നതെന്തും ചെയ്യും, സ്വർഗ്ഗരാജ്ഞിക്ക് വഴിപാടുകൾ അർപ്പിക്കുകയും, ഞങ്ങളും ഞങ്ങളുടെ പിതാക്കന്മാരും, ഞങ്ങളുടെ രാജാക്കന്മാരും, ഞങ്ങളുടെ പ്രഭുക്കന്മാരും ചെയ്തതുപോലെ, അവൾക്കും പാനീയയാഗങ്ങൾ അർപ്പിക്കുകയും ചെയ്യും. , യഹൂദയിലെ നഗരങ്ങളിലും ജറുസലേമിന്റെ തെരുവുകളിലും. അന്നു ഞങ്ങൾക്കു ധാരാളം ആഹാരം ഉണ്ടായിരുന്നു, സമൃദ്ധിയായി, ഒരു അനർത്ഥവും കണ്ടില്ല. എന്നാൽ ഞങ്ങൾ സ്വർഗ്ഗരാജ്ഞിക്ക് വഴിപാടുകൾ അർപ്പിക്കുന്നതും അവൾക്കു പാനീയയാഗം അർപ്പിക്കുന്നതും നിർത്തിയതുമുതൽ ഞങ്ങൾ എല്ലാം ഇല്ലാതെയായി, വാളാലും ക്ഷാമത്താലും നശിച്ചുപോയി.</w:t>
      </w:r>
    </w:p>
    <w:p/>
    <w:p>
      <w:r xmlns:w="http://schemas.openxmlformats.org/wordprocessingml/2006/main">
        <w:t xml:space="preserve">2. സദൃശവാക്യങ്ങൾ 1:20-33 - ജ്ഞാനം തെരുവിൽ ഉറക്കെ വിളിക്കുന്നു, ചന്തകളിൽ അവൾ ശബ്ദം ഉയർത്തുന്നു; ശബ്ദായമാനമായ തെരുവുകളുടെ തലയിൽ അവൾ നിലവിളിക്കുന്നു; നഗരകവാടത്തിന്റെ പ്രവേശന കവാടത്തിൽ അവൾ പറയുന്നു: ഹേ, എളിമയുള്ളവരേ, നിങ്ങൾ എത്രത്തോളം ലാളിത്യം ഇഷ്ടപ്പെടുന്നു? പരിഹാസികൾ അവരുടെ പരിഹാസത്തിൽ ആനന്ദിക്കുകയും വിഡ്ഢികൾ അറിവിനെ വെറുക്കുകയും ചെയ്യുന്നത് എത്രത്തോളം? നിങ്ങൾ എന്റെ ശാസന കേട്ടു തിരിഞ്ഞു എങ്കിൽ ഇതാ, ഞാൻ എന്റെ ആത്മാവിനെ നിനക്കു പകരും; എന്റെ വാക്കുകൾ ഞാൻ നിങ്ങളെ അറിയിക്കും. ഞാൻ വിളിച്ചിട്ടും നീ കേൾക്കാൻ കൂട്ടാക്കാതെയും എന്റെ കൈ നീട്ടിയിട്ടും ആരും ശ്രദ്ധിച്ചില്ല; നീ എന്റെ ആലോചനകളൊക്കെയും അവഗണിച്ചതുകൊണ്ടും എന്റെ ശാസനയിൽ ഒന്നുമില്ലാതിരുന്നതുകൊണ്ടും നിന്റെ ആപത്തിനെച്ചൊല്ലി ഞാനും ചിരിക്കും. ഭീകരത നിങ്ങളെ ആക്രമിക്കുമ്പോൾ, ഒരു കൊടുങ്കാറ്റ് പോലെ ഭീകരത നിങ്ങളെ ആക്രമിക്കുമ്പോൾ, നിങ്ങളുടെ ദുരന്തം ഒരു ചുഴലിക്കാറ്റ് പോലെ വരുമ്പോൾ, കഷ്ടതയും വേദനയും നിങ്ങൾക്ക് വരുമ്പോൾ ഞാൻ പരിഹസിക്കും. അപ്പോൾ അവർ എന്നെ വിളിച്ചപേക്ഷിക്കും, എന്നാൽ ഞാൻ ഉത്തരം പറയുകയില്ല; അവർ എന്നെ ഉത്സാഹത്തോടെ അന്വേഷിക്കും, പക്ഷേ കണ്ടെത്തുകയില്ല.</w:t>
      </w:r>
    </w:p>
    <w:p/>
    <w:p>
      <w:r xmlns:w="http://schemas.openxmlformats.org/wordprocessingml/2006/main">
        <w:t xml:space="preserve">യിരെമ്യാവ് 43:9 നിന്റെ കയ്യിൽ വലിയ കല്ലുകൾ എടുത്തു, യെഹൂദാപുരുഷന്മാർ കാൺകെ, തഹ്പൻഹേസിലെ ഫറവോന്റെ ആലയത്തിന്റെ പ്രവേശനത്തിങ്കൽ ഇഷ്ടികച്ചൂളയിലെ കളിമണ്ണിൽ ഒളിച്ചുവെക്കുക;</w:t>
      </w:r>
    </w:p>
    <w:p/>
    <w:p>
      <w:r xmlns:w="http://schemas.openxmlformats.org/wordprocessingml/2006/main">
        <w:t xml:space="preserve">തഹ്‌പാൻഹെസിലെ ഫറവോന്റെ ഭവനത്തിന്റെ പ്രവേശന കവാടത്തിലെ ഇഷ്ടികച്ചൂളയിലെ കളിമണ്ണിൽ വലിയ കല്ലുകൾ ഒളിപ്പിക്കാൻ ജെറമിയ യെഹൂദാപുരുഷന്മാരോട് പറയുന്നു.</w:t>
      </w:r>
    </w:p>
    <w:p/>
    <w:p>
      <w:r xmlns:w="http://schemas.openxmlformats.org/wordprocessingml/2006/main">
        <w:t xml:space="preserve">1. മറഞ്ഞിരിക്കുന്ന ശക്തി: അപ്രതീക്ഷിത സ്ഥലങ്ങളിൽ ശക്തി കണ്ടെത്തുക</w:t>
      </w:r>
    </w:p>
    <w:p/>
    <w:p>
      <w:r xmlns:w="http://schemas.openxmlformats.org/wordprocessingml/2006/main">
        <w:t xml:space="preserve">2. ദൈവത്തിന്റെ കരുതൽ: ദൈവത്തിന്റെ മാർഗനിർദേശത്തിലും സംരക്ഷണത്തിലും ആശ്രയിക്കൽ</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121:2 - എന്റെ സഹായം ആകാശവും ഭൂമിയും ഉണ്ടാക്കിയ കർത്താവിൽ നിന്നാണ്.</w:t>
      </w:r>
    </w:p>
    <w:p/>
    <w:p>
      <w:r xmlns:w="http://schemas.openxmlformats.org/wordprocessingml/2006/main">
        <w:t xml:space="preserve">യിരെമ്യാവു 43:10 നീ അവരോടു പറയേണ്ടതു: യിസ്രായേലിന്റെ ദൈവമായ സൈന്യങ്ങളുടെ യഹോവ ഇപ്രകാരം അരുളിച്ചെയ്യുന്നു; ഇതാ, ഞാൻ ആളയച്ചു എന്റെ ദാസനായ ബാബേൽരാജാവായ നെബൂഖദ്നേസരിനെ കൂട്ടിക്കൊണ്ടുപോയി, ഞാൻ ഒളിപ്പിച്ചിരിക്കുന്ന ഈ കല്ലുകളിൽ അവന്റെ സിംഹാസനം സ്ഥാപിക്കും; അവൻ തന്റെ രാജകീയ മണ്ഡപം അവരുടെമേൽ വിരിക്കും.</w:t>
      </w:r>
    </w:p>
    <w:p/>
    <w:p>
      <w:r xmlns:w="http://schemas.openxmlformats.org/wordprocessingml/2006/main">
        <w:t xml:space="preserve">താൻ ഒളിപ്പിച്ചിരിക്കുന്ന കല്ലുകൾ കൈവശപ്പെടുത്താൻ ദൈവം ബാബിലോൺ രാജാവായ നെബൂഖദ്നേസറിനെ അയക്കും.</w:t>
      </w:r>
    </w:p>
    <w:p/>
    <w:p>
      <w:r xmlns:w="http://schemas.openxmlformats.org/wordprocessingml/2006/main">
        <w:t xml:space="preserve">1. ദൈവത്തിന്റെ പരമാധികാരം: എങ്ങനെയാണ് ദൈവത്തിന്റെ പദ്ധതി എപ്പോഴും പൂർത്തീകരിക്കപ്പെടുന്നത്</w:t>
      </w:r>
    </w:p>
    <w:p/>
    <w:p>
      <w:r xmlns:w="http://schemas.openxmlformats.org/wordprocessingml/2006/main">
        <w:t xml:space="preserve">2. പ്രയാസകരമായ സമയങ്ങളിൽ ദൈവത്തെ വിശ്വസിക്കുക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14:24-27 - സൈന്യങ്ങളുടെ യഹോവ സത്യം ചെയ്തു: ഞാൻ വിചാരിച്ചതുപോലെ സംഭവിക്കും; ഞാൻ നിർണ്ണയിച്ചതുപോലെ നിലനിൽക്കും: ഞാൻ അശ്ശൂരിയെ എന്റെ ദേശത്തുവെച്ചു തകർത്തുകളയും, എന്റെ പർവ്വതങ്ങളിൽ അവനെ ചവിട്ടിമെതിക്കും; അപ്പോൾ അവന്റെ നുകം അവരിൽനിന്നു നീങ്ങിപ്പോകും; അവന്റെ ഭാരം അവരുടെ ചുമലിൽനിന്നു നീങ്ങിപ്പോകും.</w:t>
      </w:r>
    </w:p>
    <w:p/>
    <w:p>
      <w:r xmlns:w="http://schemas.openxmlformats.org/wordprocessingml/2006/main">
        <w:t xml:space="preserve">യിരെമ്യാവു 43:11 അവൻ വരുമ്പോൾ മിസ്രയീംദേശത്തെ തോല്പിച്ചു മരണത്തിന്നുള്ളവരെ മരണത്തിന്നു ഏല്പിക്കും; അടിമത്തത്തിൽ നിന്ന് അടിമത്തത്തിന് വേണ്ടിയുള്ളവ; വാളിന് വാളിന് വേണ്ടിയുള്ളവയും.</w:t>
      </w:r>
    </w:p>
    <w:p/>
    <w:p>
      <w:r xmlns:w="http://schemas.openxmlformats.org/wordprocessingml/2006/main">
        <w:t xml:space="preserve">ദൈവം വന്ന് ഈജിപ്തിൽ ന്യായവിധി കൊണ്ടുവരും, മരണത്തിനും തടവിനും വാളിനും അർഹരായവരെ വിടുവിക്കും.</w:t>
      </w:r>
    </w:p>
    <w:p/>
    <w:p>
      <w:r xmlns:w="http://schemas.openxmlformats.org/wordprocessingml/2006/main">
        <w:t xml:space="preserve">1. ദൈവത്തിന്റെ ന്യായവിധി ന്യായവും തടയാനാവാത്തതുമാണ്</w:t>
      </w:r>
    </w:p>
    <w:p/>
    <w:p>
      <w:r xmlns:w="http://schemas.openxmlformats.org/wordprocessingml/2006/main">
        <w:t xml:space="preserve">2. കർത്താവിന്റെ വിധിയെ ഭയപ്പെടരുത്</w:t>
      </w:r>
    </w:p>
    <w:p/>
    <w:p>
      <w:r xmlns:w="http://schemas.openxmlformats.org/wordprocessingml/2006/main">
        <w:t xml:space="preserve">1. യെശയ്യാവ് 10:5-7 എന്റെ കോപത്തിന്റെ വടിയായ അസീറിയക്ക് അയ്യോ കഷ്ടം; അവരുടെ കയ്യിലുള്ള വടി എന്റെ രോഷമാണ്. ദൈവമില്ലാത്ത ജാതിയുടെ നേരെ ഞാൻ അവനെ അയക്കുന്നു; എന്റെ ക്രോധത്തിന്റെ ജനത്തിന്നു വിരോധമായി ഞാൻ അവനോടു കല്പിക്കുന്നു; എന്നാൽ അവൻ അങ്ങനെ ഉദ്ദേശിക്കുന്നില്ല, അവന്റെ ഹൃദയം അങ്ങനെ ചിന്തിക്കുന്നില്ല; എന്നാൽ ഏതാനും ജാതികളെ നശിപ്പിക്കുവാനും ഛേദിച്ചുകളയുവാനും അവന്റെ ഹൃദയത്തിൽ ഉണ്ടു.</w:t>
      </w:r>
    </w:p>
    <w:p/>
    <w:p>
      <w:r xmlns:w="http://schemas.openxmlformats.org/wordprocessingml/2006/main">
        <w:t xml:space="preserve">2. മലാഖി 3:2-3 എന്നാൽ അവന്റെ വരവിന്റെ ദിവസം ആർ സഹിക്കും, അവൻ പ്രത്യക്ഷനാകുമ്പോൾ ആർക്കു നിൽക്കാനാകും? എന്തെന്നാൽ, അവൻ ശുദ്ധീകരിക്കുന്നവന്റെ തീപോലെയും നിറയ്ക്കുന്നവന്റെ സോപ്പുപോലെയും ആകുന്നു. അവൻ വെള്ളി ശുദ്ധീകരിക്കുന്നവനും ശുദ്ധീകരിക്കുന്നവനും ആയി ഇരിക്കും, അവൻ ലേവിയുടെ മക്കളെ ശുദ്ധീകരിക്കുകയും പൊന്നും വെള്ളിയും പോലെ അവരെ ശുദ്ധീകരിക്കുകയും ചെയ്യും, അവർ കർത്താവിന് നീതിയിൽ വഴിപാടുകൾ അർപ്പിക്കും.</w:t>
      </w:r>
    </w:p>
    <w:p/>
    <w:p>
      <w:r xmlns:w="http://schemas.openxmlformats.org/wordprocessingml/2006/main">
        <w:t xml:space="preserve">യിരെമ്യാവ് 43:12 ഞാൻ ഈജിപ്തിലെ ദേവന്മാരുടെ വീടുകളിൽ തീ കത്തിക്കും; അവൻ അവരെ ചുട്ടുകളകയും ബദ്ധന്മാരായി കൊണ്ടുപോകയും ചെയ്യും; ഇടയൻ തന്റെ വസ്ത്രം ധരിക്കുന്നതുപോലെ അവൻ മിസ്രയീംദേശത്തു അണിനിരക്കും; അവൻ അവിടെനിന്നു സമാധാനത്തോടെ പുറപ്പെടും.</w:t>
      </w:r>
    </w:p>
    <w:p/>
    <w:p>
      <w:r xmlns:w="http://schemas.openxmlformats.org/wordprocessingml/2006/main">
        <w:t xml:space="preserve">ഈജിപ്തിലെ വ്യാജദൈവങ്ങളുടെ വീടുകൾ കത്തിച്ചും ബന്ദികളാക്കിക്കൊണ്ടും ദൈവം അവരുടെമേൽ നാശം വരുത്തും.</w:t>
      </w:r>
    </w:p>
    <w:p/>
    <w:p>
      <w:r xmlns:w="http://schemas.openxmlformats.org/wordprocessingml/2006/main">
        <w:t xml:space="preserve">1. വിഗ്രഹാരാധനയുടെ അനന്തരഫലങ്ങൾ - യിരെമ്യാവ് 43:12</w:t>
      </w:r>
    </w:p>
    <w:p/>
    <w:p>
      <w:r xmlns:w="http://schemas.openxmlformats.org/wordprocessingml/2006/main">
        <w:t xml:space="preserve">2. ദൈവത്തിന്റെ പരമാധികാരം - യിരെമ്യാവ് 43:12</w:t>
      </w:r>
    </w:p>
    <w:p/>
    <w:p>
      <w:r xmlns:w="http://schemas.openxmlformats.org/wordprocessingml/2006/main">
        <w:t xml:space="preserve">1. പുറപ്പാട് 20:3-5 (ഞാൻ അല്ലാതെ നിനക്ക് വേറെ ദൈവങ്ങൾ ഉണ്ടാകരുത്)</w:t>
      </w:r>
    </w:p>
    <w:p/>
    <w:p>
      <w:r xmlns:w="http://schemas.openxmlformats.org/wordprocessingml/2006/main">
        <w:t xml:space="preserve">2. സങ്കീർത്തനം 115:3-8 (അവരുടെ വിഗ്രഹങ്ങൾ വെള്ളിയും പൊന്നും, മനുഷ്യരുടെ കൈപ്പണിയും)</w:t>
      </w:r>
    </w:p>
    <w:p/>
    <w:p>
      <w:r xmlns:w="http://schemas.openxmlformats.org/wordprocessingml/2006/main">
        <w:t xml:space="preserve">യിരെമ്യാവു 43:13 അവൻ മിസ്രയീംദേശത്തുള്ള ബേത്ത്-ശേമെശിന്റെ പ്രതിമകളെയും തകർക്കും; മിസ്രയീമ്യരുടെ ദേവന്മാരുടെ വീടുകളും അവൻ തീയിൽ ഇട്ടു ചുട്ടുകളയും.</w:t>
      </w:r>
    </w:p>
    <w:p/>
    <w:p>
      <w:r xmlns:w="http://schemas.openxmlformats.org/wordprocessingml/2006/main">
        <w:t xml:space="preserve">ഈജിപ്തിലെ ബേത്ത്-ശേമെഷിലെ വിഗ്രഹങ്ങൾ തകർക്കുമെന്നും ഈജിപ്തുകാരുടെ ദേവന്മാരുടെ ഭവനങ്ങൾ നശിപ്പിക്കുമെന്നും പ്രഖ്യാപിക്കാൻ കർത്താവ് ജെറമിയയോട് ആജ്ഞാപിച്ചു.</w:t>
      </w:r>
    </w:p>
    <w:p/>
    <w:p>
      <w:r xmlns:w="http://schemas.openxmlformats.org/wordprocessingml/2006/main">
        <w:t xml:space="preserve">1. വിഗ്രഹാരാധന: ദൈവത്തിൽ നിന്ന് അകന്നുപോയതിന്റെ പാപം - യിരെമ്യാവ് 43:13</w:t>
      </w:r>
    </w:p>
    <w:p/>
    <w:p>
      <w:r xmlns:w="http://schemas.openxmlformats.org/wordprocessingml/2006/main">
        <w:t xml:space="preserve">2. കർത്താവിന്റെ നീതി: വ്യാജ വിഗ്രഹങ്ങൾ തകർക്കൽ - യിരെമ്യാവ് 43:13</w:t>
      </w:r>
    </w:p>
    <w:p/>
    <w:p>
      <w:r xmlns:w="http://schemas.openxmlformats.org/wordprocessingml/2006/main">
        <w:t xml:space="preserve">1. പുറപ്പാട് 14:4 - "ഞാൻ ഫറവോന്റെ ഹൃദയത്തെ കഠിനമാക്കും, അവൻ അവരെ അനുഗമിക്കും; ഞാൻ ഫറവോന്റെയും അവന്റെ എല്ലാ സൈന്യങ്ങളുടെയുംമേലും ബഹുമാനിക്കപ്പെടും; ഞാൻ കർത്താവാണെന്ന് ഈജിപ്തുകാർ അറിയട്ടെ..."</w:t>
      </w:r>
    </w:p>
    <w:p/>
    <w:p>
      <w:r xmlns:w="http://schemas.openxmlformats.org/wordprocessingml/2006/main">
        <w:t xml:space="preserve">2. ജോഷ്വ 24: 14-15 - "ഇപ്പോൾ കർത്താവിനെ ഭയപ്പെടുക, ആത്മാർത്ഥതയിലും സത്യത്തിലും അവനെ സേവിക്കുക; നിങ്ങളുടെ പിതാക്കന്മാർ വെള്ളപ്പൊക്കത്തിന്റെ മറുകരയിലും ഈജിപ്തിലും സേവിച്ച ദൈവങ്ങളെ ഉപേക്ഷിച്ച് നിങ്ങൾ സേവിക്കുക. കർത്താവേ, കർത്താവിനെ സേവിക്കുന്നതു നിനക്കു ദോഷമെന്നു തോന്നുന്നെങ്കിൽ, നീ ആരെ സേവിക്കണമെന്നു ഇന്നു തിരഞ്ഞെടുത്തുകൊള്ളുക; നിന്റെ പിതാക്കന്മാർ വെള്ളപ്പൊക്കത്തിന്റെ മറുകരയിൽ സേവിച്ച ദൈവങ്ങളെയോ അമോർയ്യരുടെ ദൈവങ്ങളെയോ ആരുടെ ദേശത്തു ആയിരുന്നാലും. നിങ്ങൾ വസിക്കുന്നു; എന്നാൽ ഞാനും എന്റെ ഭവനവും ഞങ്ങൾ കർത്താവിനെ സേവിക്കും.</w:t>
      </w:r>
    </w:p>
    <w:p/>
    <w:p/>
    <w:p>
      <w:r xmlns:w="http://schemas.openxmlformats.org/wordprocessingml/2006/main">
        <w:t xml:space="preserve">യിരെമ്യാവ് 44-ാം അധ്യായം ഈജിപ്തിലെ ജനങ്ങളുടെ ശാഠ്യത്തെയും വിഗ്രഹാരാധനയെയും കേന്ദ്രീകരിക്കുന്നു, ജെറമിയയുടെ മുന്നറിയിപ്പുകളും ദൈവത്തിന്റെ ന്യായവിധിയും അവഗണിച്ച്.</w:t>
      </w:r>
    </w:p>
    <w:p/>
    <w:p>
      <w:r xmlns:w="http://schemas.openxmlformats.org/wordprocessingml/2006/main">
        <w:t xml:space="preserve">1-ആം ഖണ്ഡിക: ഈജിപ്തിൽ സ്ഥിരതാമസമാക്കിയ യഹൂദന്മാരോട് സംസാരിക്കാൻ ജെറമിയയ്ക്ക് ദൈവത്തിൽ നിന്ന് ഒരു സന്ദേശം ലഭിക്കുന്നു (ജെറമിയ 44:1-2). അവരുടെ മുൻകാല അനുസരണക്കേടുകളെക്കുറിച്ച് അവൻ അവരെ ഓർമ്മിപ്പിക്കുകയും അവരുടെ വിഗ്രഹാരാധനയിൽ തുടരുന്നതിനെതിരെ മുന്നറിയിപ്പ് നൽകുകയും ചെയ്യുന്നു.</w:t>
      </w:r>
    </w:p>
    <w:p/>
    <w:p>
      <w:r xmlns:w="http://schemas.openxmlformats.org/wordprocessingml/2006/main">
        <w:t xml:space="preserve">2-ആം ഖണ്ഡിക: ജെറമിയ ജനങ്ങൾക്ക് ദൈവത്തിന്റെ സന്ദേശം നൽകുന്നു, മാനസാന്തരപ്പെടാനും മറ്റ് ദൈവങ്ങളെ ആരാധിക്കുന്നതിൽ നിന്ന് പിന്തിരിയാനും അവരെ പ്രേരിപ്പിക്കുന്നു (ജെറമിയ 44:3-6). അവരുടെ വിഗ്രഹാരാധന നിമിത്തം യഹൂദയിൽ അവർ നേരിട്ട അനന്തരഫലങ്ങളെക്കുറിച്ച് അവൻ അവരെ ഓർമ്മിപ്പിക്കുന്നു.</w:t>
      </w:r>
    </w:p>
    <w:p/>
    <w:p>
      <w:r xmlns:w="http://schemas.openxmlformats.org/wordprocessingml/2006/main">
        <w:t xml:space="preserve">3-ആം ഖണ്ഡിക: ജനം ജെറമിയയുടെ സന്ദേശം നിരസിക്കുകയും കേൾക്കാനോ അനുതപിക്കാനോ വിസമ്മതിക്കുന്നു (ജെറമിയ 44:7-10). അവർ തങ്ങളുടെ വിഗ്രഹാരാധന തുടരാൻ നിർബന്ധിക്കുന്നു, അവർ സ്വർഗ്ഗരാജ്ഞിക്ക് ബലിയർപ്പിക്കുന്നത് നിർത്തിയതിനാൽ തങ്ങൾക്ക് ദുരന്തം വന്നുവെന്ന് അവകാശപ്പെടുന്നു.</w:t>
      </w:r>
    </w:p>
    <w:p/>
    <w:p>
      <w:r xmlns:w="http://schemas.openxmlformats.org/wordprocessingml/2006/main">
        <w:t xml:space="preserve">4-ാം ഖണ്ഡിക: ജനങ്ങളുടെ നിരന്തരമായ വിഗ്രഹാരാധനയിൽ കോപം പ്രകടിപ്പിച്ചുകൊണ്ട് ദൈവം ജെറമിയയിലൂടെ പ്രതികരിക്കുന്നു (ജെറമിയ 44:11-14). തന്റെ വിധിയിൽ നിന്ന് ആരും രക്ഷപ്പെടില്ലെന്ന് ഉറപ്പുവരുത്തിക്കൊണ്ട് അവൻ അവരുടെമേൽ വിപത്ത് വരുത്തുമെന്ന് അവൻ പ്രഖ്യാപിക്കുന്നു.</w:t>
      </w:r>
    </w:p>
    <w:p/>
    <w:p>
      <w:r xmlns:w="http://schemas.openxmlformats.org/wordprocessingml/2006/main">
        <w:t xml:space="preserve">5-ആം ഖണ്ഡിക: ജെറമിയയുടെ മുന്നറിയിപ്പ് ശ്രദ്ധിക്കുന്ന ഒരു ചെറിയ ശേഷിപ്പ് ഉണ്ടായിരുന്നിട്ടും, മിക്ക യഹൂദന്മാരും ധിക്കാരികളായി തുടരുന്നു (യിരെമ്യാവ് 44:15-19). യാഗങ്ങൾ അർപ്പിക്കുന്നതും അന്യദൈവങ്ങളെ ആരാധിക്കുന്നതും തുടരുമെന്ന് അവർ പ്രതിജ്ഞയെടുക്കുന്നു, യഹോവയിലേക്ക് തിരിയാനുള്ള ഏതൊരു സാധ്യതയും നിരസിക്കുന്നു.</w:t>
      </w:r>
    </w:p>
    <w:p/>
    <w:p>
      <w:r xmlns:w="http://schemas.openxmlformats.org/wordprocessingml/2006/main">
        <w:t xml:space="preserve">6-ആം ഖണ്ഡിക: പ്രതികരണമായി, വിഗ്രഹാരാധനയിൽ തുടരുന്നവരുടെ മേലുള്ള ദൈവത്തിന്റെ ആസന്നമായ ന്യായവിധി ജെറമിയ വീണ്ടും സ്ഥിരീകരിക്കുന്നു (യിരെമ്യാവ് 44:20-30). നെബൂഖദ്‌നേസർ ഈജിപ്ത് കീഴടക്കുമെന്നും അവിടെ അഭയം തേടിയ ജൂതന്മാരെ ശിക്ഷിക്കുമെന്നും അദ്ദേഹം പ്രവചിക്കുന്നു. ചുരുക്കം ചിലർ മാത്രമേ അവശിഷ്ടമായി നിലനിൽക്കൂ.</w:t>
      </w:r>
    </w:p>
    <w:p/>
    <w:p>
      <w:r xmlns:w="http://schemas.openxmlformats.org/wordprocessingml/2006/main">
        <w:t xml:space="preserve">ചുരുക്കത്തിൽ, ജെറമിയയുടെ നാൽപ്പത്തിനാലാം അധ്യായം, ദൈവത്തിന്റെയും ജെറമിയയുടെയും മുന്നറിയിപ്പുകൾ അവഗണിച്ച് ജനങ്ങളുടെ ശാഠ്യത്തെയും വിഗ്രഹാരാധന തുടരുന്നതിനെയും ചിത്രീകരിക്കുന്നു. ഈജിപ്തിലെ യഹൂദ കുടിയേറ്റക്കാർക്ക് ഒരു സന്ദേശം നൽകാൻ ദൈവം ജെറമിയയോട് നിർദ്ദേശിക്കുന്നു. അവരുടെ വിഗ്രഹാരാധനയിൽ നിന്ന് പശ്ചാത്തപിക്കാൻ അദ്ദേഹം അവരെ പ്രേരിപ്പിക്കുന്നു, മുൻകാല പ്രത്യാഘാതങ്ങളെക്കുറിച്ച് അവരെ ഓർമ്മിപ്പിക്കുന്നു, എന്നിരുന്നാലും, ആളുകൾ അവന്റെ സന്ദേശം നിരസിക്കുന്നു, അവരുടെ വിഗ്രഹാരാധന തുടരാൻ നിർബന്ധിച്ചു. സ്വർഗ്ഗ രാജ്ഞിയെ ആരാധിക്കാത്തതാണ് ദുരന്തത്തിന് കാരണമെന്ന് അവർ പറയുന്നു, ദൈവം അവരുടെ ധിക്കാരത്തിൽ കോപം പ്രകടിപ്പിക്കുകയും അവർക്ക് വരാനിരിക്കുന്ന വിപത്ത് പ്രഖ്യാപിക്കുകയും ചെയ്യുന്നു. ഒരു ചെറിയ അവശിഷ്ടം ശ്രദ്ധിക്കുന്നു, പക്ഷേ മിക്കവരും ധിക്കാരികളായി തുടരുന്നു, വിഗ്രഹാരാധനയിൽ തുടരുന്നവരുടെ മേലുള്ള ദൈവത്തിന്റെ ന്യായവിധി ജെറമിയ ആവർത്തിക്കുന്നു. നെബൂഖദ്‌നേസർ ഈജിപ്ത് കീഴടക്കുമെന്നും അവിടെ അഭയം തേടിയ ജൂതന്മാരെ ശിക്ഷിക്കുമെന്നും അദ്ദേഹം പ്രവചിക്കുന്നു. ചുരുക്കം ചിലർ മാത്രമേ അവശിഷ്ടമായി നിലനിൽക്കൂ, മൊത്തത്തിൽ, ഈ അധ്യായം, നിരന്തരമായ അനുസരണക്കേടിന്റെ അനന്തരഫലങ്ങളെ ഊന്നിപ്പറയുന്നു, വ്യാജദൈവങ്ങളോടുള്ള അചഞ്ചലമായ ഭക്തി നാശത്തിലേക്ക് മാത്രം നയിക്കുന്നതെങ്ങനെയെന്ന് അടിവരയിടുന്നു.</w:t>
      </w:r>
    </w:p>
    <w:p/>
    <w:p>
      <w:r xmlns:w="http://schemas.openxmlformats.org/wordprocessingml/2006/main">
        <w:t xml:space="preserve">യിരെമ്യാവ് 44:1 മിഗ്ദോലിലും തഹ്പനേസിലും നോഫിലും പത്രോസ് ദേശത്തും വസിക്കുന്ന മിസ്രയീംദേശത്തു പാർക്കുന്ന എല്ലാ യഹൂദന്മാരെയും കുറിച്ചു യിരെമ്യാവിനു വന്ന വചനം:</w:t>
      </w:r>
    </w:p>
    <w:p/>
    <w:p>
      <w:r xmlns:w="http://schemas.openxmlformats.org/wordprocessingml/2006/main">
        <w:t xml:space="preserve">മിഗ്ദോൽ, തഹ്പാൻഹെസ്, നോഫ്, പത്രോസ് എന്നിവിടങ്ങളിൽ ഈജിപ്ത് ദേശത്ത് വസിക്കുന്ന എല്ലാ യഹൂദന്മാരെയും കുറിച്ച് ദൈവം ജെറമിയയ്ക്ക് ഒരു സന്ദേശം നൽകി.</w:t>
      </w:r>
    </w:p>
    <w:p/>
    <w:p>
      <w:r xmlns:w="http://schemas.openxmlformats.org/wordprocessingml/2006/main">
        <w:t xml:space="preserve">1. തന്റെ ജനത്തോടുള്ള ദൈവത്തിന്റെ സ്നേഹം: യിരെമ്യാവ് 44:1 ന്റെ ഉദാഹരണം</w:t>
      </w:r>
    </w:p>
    <w:p/>
    <w:p>
      <w:r xmlns:w="http://schemas.openxmlformats.org/wordprocessingml/2006/main">
        <w:t xml:space="preserve">2. ദൈവത്തോടുള്ള വിശ്വസ്തതയുടെ പ്രാധാന്യം: ജെറമിയ 44:1-ന്റെ ഒരു പഠനം</w:t>
      </w:r>
    </w:p>
    <w:p/>
    <w:p>
      <w:r xmlns:w="http://schemas.openxmlformats.org/wordprocessingml/2006/main">
        <w:t xml:space="preserve">1. യെശയ്യാവ് 49:15-16 ഒരു സ്ത്രീക്ക് തന്റെ മുലയൂട്ടുന്ന കുഞ്ഞിനെ മറക്കാൻ കഴിയുമോ? ഇവർ പോലും മറന്നേക്കാം, എന്നിട്ടും ഞാൻ നിന്നെ മറക്കില്ല. ഇതാ, ഞാൻ നിന്നെ എന്റെ കൈപ്പത്തിയിൽ കൊത്തിവെച്ചിരിക്കുന്നു; നിന്റെ മതിലുകൾ എപ്പോഴും എന്റെ മുമ്പിൽ ഇരിക്കുന്നു.</w:t>
      </w:r>
    </w:p>
    <w:p/>
    <w:p>
      <w:r xmlns:w="http://schemas.openxmlformats.org/wordprocessingml/2006/main">
        <w:t xml:space="preserve">2. മത്തായി 28:20 ഞാൻ നിങ്ങളോടു കല്പിച്ചതു ഒക്കെയും പ്രമാണിപ്പാൻ അവരെ പഠിപ്പിക്കുന്നു; ഇതാ, ലോകാവസാനം വരെ ഞാൻ എപ്പോഴും നിങ്ങളോടുകൂടെയുണ്ട്. ആമേൻ.</w:t>
      </w:r>
    </w:p>
    <w:p/>
    <w:p>
      <w:r xmlns:w="http://schemas.openxmlformats.org/wordprocessingml/2006/main">
        <w:t xml:space="preserve">യിരെമ്യാവു 44:2 യിസ്രായേലിന്റെ ദൈവമായ സൈന്യങ്ങളുടെ യഹോവ ഇപ്രകാരം അരുളിച്ചെയ്യുന്നു; ഞാൻ യെരൂശലേമിന്മേലും യെഹൂദയിലെ എല്ലാ പട്ടണങ്ങളിന്മേലും വരുത്തിയ അനർത്ഥമൊക്കെയും നിങ്ങൾ കണ്ടിരിക്കുന്നു; ഇന്നു അവർ ശൂന്യമായിരിക്കുന്നു; ആരും അതിൽ വസിക്കുന്നില്ല.</w:t>
      </w:r>
    </w:p>
    <w:p/>
    <w:p>
      <w:r xmlns:w="http://schemas.openxmlformats.org/wordprocessingml/2006/main">
        <w:t xml:space="preserve">യെരൂശലേമിലും യഹൂദയിലെ മറ്റ് നഗരങ്ങളിലും ദൈവം നാശം വരുത്തി, അവരെ നിവാസികൾ ഇല്ലാതെ ശൂന്യമാക്കി.</w:t>
      </w:r>
    </w:p>
    <w:p/>
    <w:p>
      <w:r xmlns:w="http://schemas.openxmlformats.org/wordprocessingml/2006/main">
        <w:t xml:space="preserve">1. ദൈവത്തിന്റെ ന്യായവിധിയും കാരുണ്യവും: കഷ്ടതയുടെ സമയങ്ങളിൽ ദൈവത്തിന്റെ പ്രവൃത്തികൾ മനസ്സിലാക്കൽ</w:t>
      </w:r>
    </w:p>
    <w:p/>
    <w:p>
      <w:r xmlns:w="http://schemas.openxmlformats.org/wordprocessingml/2006/main">
        <w:t xml:space="preserve">2. പുനഃസ്ഥാപനവും പ്രത്യാശയും: പ്രതികൂല സാഹചര്യങ്ങൾക്കിടയിലും ദൈവത്തിന്റെ വാഗ്ദാനങ്ങളിൽ ആശ്വാസം കണ്ടെത്തുക</w:t>
      </w:r>
    </w:p>
    <w:p/>
    <w:p>
      <w:r xmlns:w="http://schemas.openxmlformats.org/wordprocessingml/2006/main">
        <w:t xml:space="preserve">1. വിലാപങ്ങൾ 2:22 കർത്താവിന്റെ അചഞ്ചലമായ സ്നേഹം അവസാനിക്കുന്നില്ല; അവന്റെ കരുണ ഒരിക്കലും അവസാനിക്കുന്നില്ല; അവ ഓരോ പ്രഭാതത്തിലും പുതിയതാണ്; നിന്റെ വിശ്വസ്തത വലുതാകുന്നു.</w:t>
      </w:r>
    </w:p>
    <w:p/>
    <w:p>
      <w:r xmlns:w="http://schemas.openxmlformats.org/wordprocessingml/2006/main">
        <w:t xml:space="preserve">2. സങ്കീർത്തനങ്ങൾ 30:5 അവന്റെ കോപം ക്ഷണനേരത്തേക്കത്രേ; കരച്ചിൽ രാത്രി നീണ്ടുനിന്നേക്കാം, പക്ഷേ സന്തോഷം പ്രഭാതത്തോടൊപ്പം വരുന്നു.</w:t>
      </w:r>
    </w:p>
    <w:p/>
    <w:p>
      <w:r xmlns:w="http://schemas.openxmlformats.org/wordprocessingml/2006/main">
        <w:t xml:space="preserve">യിരെമ്യാവ് 44:3 അവർ ധൂപം കാട്ടുവാനും അവരോ നിങ്ങളോ നിങ്ങളുടെ പിതാക്കന്മാരോ അറിഞ്ഞിട്ടില്ലാത്ത അന്യദൈവങ്ങളെ സേവിപ്പാൻ പോയതും എന്നെ കോപിപ്പിക്കേണ്ടതിന് അവർ ചെയ്ത ദുഷ്ടത നിമിത്തം.</w:t>
      </w:r>
    </w:p>
    <w:p/>
    <w:p>
      <w:r xmlns:w="http://schemas.openxmlformats.org/wordprocessingml/2006/main">
        <w:t xml:space="preserve">യഹൂദയിലെ ജനങ്ങൾ തങ്ങൾക്കറിയാത്ത മറ്റു ദൈവങ്ങൾക്ക് ധൂപം കാട്ടിയും സേവിച്ചും തങ്ങളുടെ ദുഷ്ടതയിലൂടെ ദൈവത്തെ കോപിപ്പിച്ചു.</w:t>
      </w:r>
    </w:p>
    <w:p/>
    <w:p>
      <w:r xmlns:w="http://schemas.openxmlformats.org/wordprocessingml/2006/main">
        <w:t xml:space="preserve">1: ദൈവത്തോട് വിശ്വസ്തത പുലർത്തുന്ന ജീവിതം.</w:t>
      </w:r>
    </w:p>
    <w:p/>
    <w:p>
      <w:r xmlns:w="http://schemas.openxmlformats.org/wordprocessingml/2006/main">
        <w:t xml:space="preserve">2: സത്യദൈവത്തെ അറിയേണ്ടതിന്റെ പ്രാധാന്യം.</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യിരെമ്യാവ് 44:4 എങ്കിലും ഞാൻ എന്റെ എല്ലാ ദാസൻമാരായ പ്രവാചകന്മാരെയും നിങ്ങളുടെ അടുക്കൽ അയച്ചു: അയ്യോ, ഞാൻ വെറുക്കുന്ന ഈ മ്ളേച്ഛത അരുതു എന്നു പറയിച്ചു.</w:t>
      </w:r>
    </w:p>
    <w:p/>
    <w:p>
      <w:r xmlns:w="http://schemas.openxmlformats.org/wordprocessingml/2006/main">
        <w:t xml:space="preserve">മ്ലേച്ഛമായ പെരുമാറ്റത്തിൽ ഏർപ്പെടരുതെന്ന് ഇസ്രായേല്യർക്ക് മുന്നറിയിപ്പ് നൽകാൻ ദൈവം തന്റെ പ്രവാചകന്മാരെ അയച്ചു.</w:t>
      </w:r>
    </w:p>
    <w:p/>
    <w:p>
      <w:r xmlns:w="http://schemas.openxmlformats.org/wordprocessingml/2006/main">
        <w:t xml:space="preserve">1. അനുസരണം തിരഞ്ഞെടുക്കുക, അനുസരണക്കേട് നിരസിക്കുക - ജെറമിയ 44:4</w:t>
      </w:r>
    </w:p>
    <w:p/>
    <w:p>
      <w:r xmlns:w="http://schemas.openxmlformats.org/wordprocessingml/2006/main">
        <w:t xml:space="preserve">2. ദൈവത്തിന്റെ മുന്നറിയിപ്പുകൾ ശ്രദ്ധിക്കുക - യിരെമ്യാവ് 44:4</w:t>
      </w:r>
    </w:p>
    <w:p/>
    <w:p>
      <w:r xmlns:w="http://schemas.openxmlformats.org/wordprocessingml/2006/main">
        <w:t xml:space="preserve">1. ആവർത്തനം 30:19-20 - "നിങ്ങൾക്കെതിരെ ഞാൻ ഇന്ന് ആകാശത്തെയും ഭൂമിയെയും സാക്ഷിയാക്കുന്നു, ജീവിതവും മരണവും, അനുഗ്രഹവും ശാപവും ഞാൻ നിങ്ങളുടെ മുമ്പിൽ വെച്ചിരിക്കുന്നു. അതിനാൽ നിങ്ങൾ ജീവിക്കാൻ ജീവിതം തിരഞ്ഞെടുക്കുക, നിങ്ങൾക്കും നിങ്ങളുടെ. സന്തതികളേ, നിങ്ങളുടെ ദൈവമായ കർത്താവിനെ സ്‌നേഹിച്ചുകൊണ്ടും അവന്റെ വാക്കു അനുസരിച്ചുകൊണ്ടും അവനെ മുറുകെപ്പിടിച്ചുകൊണ്ടും ഇതാണ് നിങ്ങളുടെ ജീവിതവും നിങ്ങളുടെ ആയുസ്സും."</w:t>
      </w:r>
    </w:p>
    <w:p/>
    <w:p>
      <w:r xmlns:w="http://schemas.openxmlformats.org/wordprocessingml/2006/main">
        <w:t xml:space="preserve">2. സദൃശവാക്യങ്ങൾ 6:16-19 - "കർത്താവ് വെറുക്കുന്ന ആറ് കാര്യങ്ങളുണ്ട്, അതെ, അവന്നു വെറുപ്പുളവാക്കുന്ന ഏഴ് കാര്യങ്ങൾ: അഹങ്കാരമുള്ള കണ്ണുകൾ, കള്ളം പറയുന്ന നാവ്, നിരപരാധികളായ രക്തം ചൊരിയുന്ന കൈകൾ, ദുഷിച്ച പദ്ധതികൾ ആസൂത്രണം ചെയ്യുന്ന ഹൃദയം, തിന്മയിലേക്ക് വേഗത്തിൽ ഓടുന്ന കാലുകൾ, കള്ളം പറയുന്ന കള്ളസാക്ഷി, സഹോദരങ്ങൾക്കിടയിൽ കലഹം ഉണ്ടാക്കുന്നവൻ.</w:t>
      </w:r>
    </w:p>
    <w:p/>
    <w:p>
      <w:r xmlns:w="http://schemas.openxmlformats.org/wordprocessingml/2006/main">
        <w:t xml:space="preserve">യിരെമ്യാവ് 44:5 എങ്കിലും അവർ കേട്ടില്ല, അന്യദൈവങ്ങൾക്കു ധൂപം കാട്ടാതെ തങ്ങളുടെ ദുഷ്ടത വിട്ടുതിരിവാൻ ചെവി ചായിച്ചതുമില്ല.</w:t>
      </w:r>
    </w:p>
    <w:p/>
    <w:p>
      <w:r xmlns:w="http://schemas.openxmlformats.org/wordprocessingml/2006/main">
        <w:t xml:space="preserve">യഹൂദയിലെ ജനങ്ങൾ യിരെമ്യാവിന്റെ മുന്നറിയിപ്പ് കേൾക്കാൻ വിസമ്മതിക്കുകയും മറ്റ് ദൈവങ്ങൾക്ക് ധൂപം അർപ്പിക്കുകയും ചെയ്തു.</w:t>
      </w:r>
    </w:p>
    <w:p/>
    <w:p>
      <w:r xmlns:w="http://schemas.openxmlformats.org/wordprocessingml/2006/main">
        <w:t xml:space="preserve">1. അനുസരണക്കേടിന്റെ ശക്തി: ദൈവത്തിന്റെ കൽപ്പനകൾ അനുസരിക്കാൻ വിസമ്മതിക്കുക</w:t>
      </w:r>
    </w:p>
    <w:p/>
    <w:p>
      <w:r xmlns:w="http://schemas.openxmlformats.org/wordprocessingml/2006/main">
        <w:t xml:space="preserve">2. വിഗ്രഹാരാധനയുടെ അപകടങ്ങൾ: ദൈവത്തിൽ നിന്ന് അകന്നുപോകൽ</w:t>
      </w:r>
    </w:p>
    <w:p/>
    <w:p>
      <w:r xmlns:w="http://schemas.openxmlformats.org/wordprocessingml/2006/main">
        <w:t xml:space="preserve">1. ആവർത്തനം 30:19-20 - "ഞാൻ ഇന്ന് ആകാശത്തെയും ഭൂമിയെയും നിനക്കെതിരെ സാക്ഷിയാക്കുന്നു, ജീവിതവും മരണവും അനുഗ്രഹവും ശാപവും ഞാൻ നിന്റെ മുമ്പിൽ വെച്ചിരിക്കുന്നു. അതിനാൽ നീയും നിന്റെ സന്തതികളും കർത്താവിനെ സ്നേഹിച്ചു ജീവിക്കേണ്ടതിന് ജീവിതം തിരഞ്ഞെടുക്കുക. നിങ്ങളുടെ ദൈവം, അവന്റെ വാക്ക് അനുസരിക്കുകയും അവനെ മുറുകെ പിടിക്കുകയും ചെയ്യുന്നു, കാരണം അവൻ നിങ്ങളുടെ ജീവിതവും ദീർഘായുസ്സും ആകുന്നു.</w:t>
      </w:r>
    </w:p>
    <w:p/>
    <w:p>
      <w:r xmlns:w="http://schemas.openxmlformats.org/wordprocessingml/2006/main">
        <w:t xml:space="preserve">2. യെശയ്യാവ് 55:6-7 - "കർത്താവിനെ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തിരിയട്ടെ, അവൻ അവനോടും നമ്മുടെ ദൈവത്തോടും കരുണ തോന്നാം, കാരണം അവൻ സമൃദ്ധമായി ക്ഷമിക്കും.</w:t>
      </w:r>
    </w:p>
    <w:p/>
    <w:p>
      <w:r xmlns:w="http://schemas.openxmlformats.org/wordprocessingml/2006/main">
        <w:t xml:space="preserve">യിരെമ്യാവ് 44:6 അതുകൊണ്ടു എന്റെ ക്രോധവും കോപവും ചൊരിഞ്ഞു, യെഹൂദാപട്ടണങ്ങളിലും യെരൂശലേമിന്റെ വീഥികളിലും ജ്വലിച്ചു; അവ ഇന്നത്തെപ്പോലെ ശൂന്യവും ശൂന്യവുമാകുന്നു.</w:t>
      </w:r>
    </w:p>
    <w:p/>
    <w:p>
      <w:r xmlns:w="http://schemas.openxmlformats.org/wordprocessingml/2006/main">
        <w:t xml:space="preserve">ദൈവത്തിന്റെ ക്രോധവും കോപവും യഹൂദയിലെയും യെരൂശലേമിലെയും നഗരങ്ങളിൽ ചൊരിഞ്ഞു, അതിന്റെ ഫലമായി അവയുടെ നാശം.</w:t>
      </w:r>
    </w:p>
    <w:p/>
    <w:p>
      <w:r xmlns:w="http://schemas.openxmlformats.org/wordprocessingml/2006/main">
        <w:t xml:space="preserve">1. അനുസരണക്കേടിന്റെ അനന്തരഫലങ്ങൾ യിരെമ്യാവ് 44:6</w:t>
      </w:r>
    </w:p>
    <w:p/>
    <w:p>
      <w:r xmlns:w="http://schemas.openxmlformats.org/wordprocessingml/2006/main">
        <w:t xml:space="preserve">2. പാപത്തിനുള്ള ദൈവത്തിന്റെ ശിക്ഷ യിരെമ്യാവ് 44:6</w:t>
      </w:r>
    </w:p>
    <w:p/>
    <w:p>
      <w:r xmlns:w="http://schemas.openxmlformats.org/wordprocessingml/2006/main">
        <w:t xml:space="preserve">1. ആവർത്തനം 28:15-68 അനുസരണക്കേടിന്റെ അനന്തരഫലങ്ങളെക്കുറിച്ചുള്ള ദൈവത്തിന്റെ മുന്നറിയിപ്പ്</w:t>
      </w:r>
    </w:p>
    <w:p/>
    <w:p>
      <w:r xmlns:w="http://schemas.openxmlformats.org/wordprocessingml/2006/main">
        <w:t xml:space="preserve">2. യെഹെസ്കേൽ 18:4 സ്വന്തം അകൃത്യത്തിന് പാപം ചെയ്യുന്ന ആത്മാവിനെ ദൈവം ശിക്ഷിക്കും.</w:t>
      </w:r>
    </w:p>
    <w:p/>
    <w:p>
      <w:r xmlns:w="http://schemas.openxmlformats.org/wordprocessingml/2006/main">
        <w:t xml:space="preserve">യിരെമ്യാവ് 44:7 ആകയാൽ സൈന്യങ്ങളുടെ ദൈവവും യിസ്രായേലിന്റെ ദൈവവുമായ യഹോവ ഇപ്രകാരം അരുളിച്ചെയ്യുന്നു; ആകയാൽ യെഹൂദയിൽനിന്നു പുരുഷനെയും സ്ത്രീയെയും ശിശുവിനെയും മുലകുടിക്കുന്നവനെയും ഛേദിച്ചുകളഞ്ഞു നിങ്ങളെ ആരും ശേഷിപ്പിക്കാതിരിക്കേണ്ടതിന്നു നിങ്ങളുടെ ആത്മാക്കൾക്കു വിരോധമായി ഈ മഹാപാപം ചെയ്ക;</w:t>
      </w:r>
    </w:p>
    <w:p/>
    <w:p>
      <w:r xmlns:w="http://schemas.openxmlformats.org/wordprocessingml/2006/main">
        <w:t xml:space="preserve">പുരുഷന്മാരെയും സ്ത്രീകളെയും കുട്ടികളെയും ശിശുക്കളെയും ഛേദിച്ചുകളഞ്ഞുകൊണ്ട് സ്വന്തം ആത്മാക്കൾക്കെതിരെ ഒരു വലിയ തിന്മ ചെയ്തതിന് ഇസ്രായേലിന്റെ ദൈവമായ കർത്താവ് യഹൂദ ജനതയെ ശാസിക്കുന്നു.</w:t>
      </w:r>
    </w:p>
    <w:p/>
    <w:p>
      <w:r xmlns:w="http://schemas.openxmlformats.org/wordprocessingml/2006/main">
        <w:t xml:space="preserve">1. യഥാർത്ഥ ത്യാഗം: നമ്മുടെ സ്വന്തത്തെ സ്നേഹിക്കാനും സംരക്ഷിക്കാനും പഠിക്കുക</w:t>
      </w:r>
    </w:p>
    <w:p/>
    <w:p>
      <w:r xmlns:w="http://schemas.openxmlformats.org/wordprocessingml/2006/main">
        <w:t xml:space="preserve">2. ദൈവത്തിന്റെ കരുണ: തിന്മയുടെ അനന്തരഫലങ്ങൾ മനസ്സിലാക്കൽ</w:t>
      </w:r>
    </w:p>
    <w:p/>
    <w:p>
      <w:r xmlns:w="http://schemas.openxmlformats.org/wordprocessingml/2006/main">
        <w:t xml:space="preserve">1. മത്തായി 18: 5-6 "അത്തരത്തിലുള്ള ഒരു ശിശുവിനെ എന്റെ നാമത്തിൽ സ്വീകരിക്കുന്നവൻ എന്നെ സ്വീകരിക്കുന്നു, എന്നാൽ എന്നിൽ വിശ്വസിക്കുന്ന ഈ ചെറിയവരിൽ ഒരുവനെ പാപം ചെയ്യാൻ ആരെങ്കിലും ഇടയാക്കിയാൽ, അവന്റെ കഴുത്തിൽ ഒരു വലിയ തിരികല്ല് കെട്ടുന്നത് അവനു നല്ലത്. കടലിന്റെ ആഴത്തിൽ മുങ്ങുകയും ചെയ്യും.</w:t>
      </w:r>
    </w:p>
    <w:p/>
    <w:p>
      <w:r xmlns:w="http://schemas.openxmlformats.org/wordprocessingml/2006/main">
        <w:t xml:space="preserve">2. സങ്കീർത്തനം 127:3 "ഇതാ, മക്കൾ കർത്താവിൽ നിന്നുള്ള അവകാശം, ഗർഭഫലം ഒരു പ്രതിഫലം."</w:t>
      </w:r>
    </w:p>
    <w:p/>
    <w:p>
      <w:r xmlns:w="http://schemas.openxmlformats.org/wordprocessingml/2006/main">
        <w:t xml:space="preserve">യിരെമ്യാവ് 44:8 നിങ്ങൾ വസിക്കുവാൻ പോകുന്ന ഈജിപ്തിൽ അന്യദേവന്മാർക്ക് ധൂപം കാട്ടിക്കൊണ്ട് നിങ്ങളുടെ കൈകളുടെ പ്രവൃത്തികളാൽ നിങ്ങൾ എന്നെ കോപിപ്പിച്ചു, നിങ്ങൾ നിങ്ങളെത്തന്നെ ഛേദിച്ചുകളയും നിങ്ങൾ ഒരു ശാപവും ആകേണ്ടതിന്നു തന്നേ. ഭൂമിയിലെ സകലജാതികളുടെയും ഇടയിൽ നിന്ദയോ?</w:t>
      </w:r>
    </w:p>
    <w:p/>
    <w:p>
      <w:r xmlns:w="http://schemas.openxmlformats.org/wordprocessingml/2006/main">
        <w:t xml:space="preserve">യഹൂദയിലെ ജനങ്ങൾ ഈജിപ്തിലെ മറ്റു ദൈവങ്ങൾക്ക് ധൂപം കാട്ടിക്കൊണ്ട് ദൈവത്തെ കോപിപ്പിച്ചിരിക്കുന്നു, അവിടെ അവർ താമസിക്കാൻ പോയിരിക്കുന്നു, അങ്ങനെ തങ്ങൾക്കുതന്നെ ഒരു ശാപവും നിന്ദയും വരുത്തി.</w:t>
      </w:r>
    </w:p>
    <w:p/>
    <w:p>
      <w:r xmlns:w="http://schemas.openxmlformats.org/wordprocessingml/2006/main">
        <w:t xml:space="preserve">1. പാപത്തിന്റെ അനന്തരഫലങ്ങൾ: യഹൂദയുടെ മാതൃകയിൽ നിന്ന് പഠിക്കൽ</w:t>
      </w:r>
    </w:p>
    <w:p/>
    <w:p>
      <w:r xmlns:w="http://schemas.openxmlformats.org/wordprocessingml/2006/main">
        <w:t xml:space="preserve">2. മാനസാന്തരത്തിന്റെ ശക്തി: ദൈവത്തിന്റെ പാതയിലേക്ക് മടങ്ങുക</w:t>
      </w:r>
    </w:p>
    <w:p/>
    <w:p>
      <w:r xmlns:w="http://schemas.openxmlformats.org/wordprocessingml/2006/main">
        <w:t xml:space="preserve">1. ആവർത്തനം 28:15-68 - ജനങ്ങൾ ദൈവകൽപ്പനകൾ ലംഘിച്ചാൽ വരാനിരിക്കുന്ന ശാപങ്ങളെക്കുറിച്ചുള്ള മുന്നറിയിപ്പുകൾ</w:t>
      </w:r>
    </w:p>
    <w:p/>
    <w:p>
      <w:r xmlns:w="http://schemas.openxmlformats.org/wordprocessingml/2006/main">
        <w:t xml:space="preserve">2. യെശയ്യാവ് 1: 16-20 - മാനസാന്തരത്തിനുള്ള ആഹ്വാനവും ആളുകൾ ദൈവത്തിലേക്ക് തിരിയുകയാണെങ്കിൽ അവരെ ശുദ്ധീകരിക്കുമെന്ന വാഗ്ദാനവും</w:t>
      </w:r>
    </w:p>
    <w:p/>
    <w:p>
      <w:r xmlns:w="http://schemas.openxmlformats.org/wordprocessingml/2006/main">
        <w:t xml:space="preserve">യിരെമ്യാവ് 44:9 നിങ്ങളുടെ പിതാക്കന്മാരുടെ ദുഷ്ടതയും യെഹൂദാരാജാക്കന്മാരുടെ ദുഷ്ടതയും അവരുടെ ഭാര്യമാരുടെ ദുഷ്ടതയും നിങ്ങളുടെ ദുഷ്ടതയും നിങ്ങളുടെ സ്വന്തം ദുഷ്ടതയും നിങ്ങളുടെ ഭാര്യമാരുടെ ദുഷ്ടതയും അവർ യെഹൂദാദേശത്തു ചെയ്തിരിക്കുന്നുവോ? യെരൂശലേമിലെ തെരുവുകളിൽ?</w:t>
      </w:r>
    </w:p>
    <w:p/>
    <w:p>
      <w:r xmlns:w="http://schemas.openxmlformats.org/wordprocessingml/2006/main">
        <w:t xml:space="preserve">നമ്മുടെ പൂർവികരുടെ ദുഷ്ടതയും നമ്മുടെ ദുഷ്ടതയും ദൈവം മറന്നിട്ടില്ല.</w:t>
      </w:r>
    </w:p>
    <w:p/>
    <w:p>
      <w:r xmlns:w="http://schemas.openxmlformats.org/wordprocessingml/2006/main">
        <w:t xml:space="preserve">1. നമ്മുടെ പിതാക്കന്മാരുടെ പാപം: നമ്മുടെ പൂർവ്വികരുടെ ദുഷ്ടതയുടെ ഉദാഹരണത്തിൽ നിന്ന് പഠിക്കുക</w:t>
      </w:r>
    </w:p>
    <w:p/>
    <w:p>
      <w:r xmlns:w="http://schemas.openxmlformats.org/wordprocessingml/2006/main">
        <w:t xml:space="preserve">2. നമ്മുടെ പാപങ്ങൾ ഓർമ്മിക്കുക: നമ്മുടെ ജീവിതത്തിലെ ദുഷ്ടതയുടെ അനന്തരഫലങ്ങൾ</w:t>
      </w:r>
    </w:p>
    <w:p/>
    <w:p>
      <w:r xmlns:w="http://schemas.openxmlformats.org/wordprocessingml/2006/main">
        <w:t xml:space="preserve">1.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സങ്കീർത്തനം 103:12,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യിരെമ്യാവ് 44:10 അവർ ഇന്നുവരെയും താഴ്ത്തപ്പെട്ടിട്ടില്ല; ഞാൻ നിങ്ങളുടെ മുമ്പിലും നിങ്ങളുടെ പിതാക്കന്മാരുടെ മുമ്പിലും വെച്ചിരിക്കുന്ന എന്റെ ന്യായപ്രമാണവും ചട്ടങ്ങളും അവർ ഭയപ്പെടുകയോ അനുസരിച്ചു നടക്കുകയോ ചെയ്തിട്ടില്ല.</w:t>
      </w:r>
    </w:p>
    <w:p/>
    <w:p>
      <w:r xmlns:w="http://schemas.openxmlformats.org/wordprocessingml/2006/main">
        <w:t xml:space="preserve">തങ്ങളുടെ പിതാക്കന്മാരുടെ മുന്നറിയിപ്പുകളും മാതൃകകളും ഉണ്ടായിരുന്നിട്ടും, യഹൂദയിലെ ജനങ്ങൾ തങ്ങളെത്തന്നെ താഴ്ത്തുകയോ ദൈവത്തിന്റെ നിയമത്തെ മാനിക്കുകയോ ചെയ്തില്ല.</w:t>
      </w:r>
    </w:p>
    <w:p/>
    <w:p>
      <w:r xmlns:w="http://schemas.openxmlformats.org/wordprocessingml/2006/main">
        <w:t xml:space="preserve">1. പിടിവാശിയുടെ അനന്തരഫലങ്ങൾ - ജെറമിയ 44:10</w:t>
      </w:r>
    </w:p>
    <w:p/>
    <w:p>
      <w:r xmlns:w="http://schemas.openxmlformats.org/wordprocessingml/2006/main">
        <w:t xml:space="preserve">2. ദൈവത്തിന്റെ നിയമം പാലിക്കുന്നതിന്റെ പ്രാധാന്യം - യിരെമ്യാവ് 44:10</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 119:10-11 - ഞാൻ പൂർണ്ണഹൃദയത്തോടെ നിന്നെ അന്വേഷിക്കുന്നു; നിന്റെ കൽപ്പനകൾ വിട്ടുമാറാൻ എന്നെ അനുവദിക്കരുതേ. ഞാൻ നിന്നോടു പാപം ചെയ്യാതിരിപ്പാൻ നിന്റെ വചനം എന്റെ ഹൃദയത്തിൽ മറച്ചിരിക്കുന്നു.</w:t>
      </w:r>
    </w:p>
    <w:p/>
    <w:p>
      <w:r xmlns:w="http://schemas.openxmlformats.org/wordprocessingml/2006/main">
        <w:t xml:space="preserve">യിരെമ്യാവു 44:11 ആകയാൽ യിസ്രായേലിന്റെ ദൈവമായ സൈന്യങ്ങളുടെ യഹോവ ഇപ്രകാരം അരുളിച്ചെയ്യുന്നു; ഇതാ, ഞാൻ തിന്മയ്ക്കുവേണ്ടി എന്റെ മുഖം നിനക്കു വിരോധമായി തിരിക്കും; യെഹൂദയെ മുഴുവനും ഛേദിച്ചുകളയും.</w:t>
      </w:r>
    </w:p>
    <w:p/>
    <w:p>
      <w:r xmlns:w="http://schemas.openxmlformats.org/wordprocessingml/2006/main">
        <w:t xml:space="preserve">യിസ്രായേലിന്റെ ദൈവമായ സൈന്യങ്ങളുടെ യഹോവ, താൻ യെഹൂദയുടെമേൽ അനർത്ഥം വരുത്തുമെന്ന് അരുളിച്ചെയ്യുന്നു.</w:t>
      </w:r>
    </w:p>
    <w:p/>
    <w:p>
      <w:r xmlns:w="http://schemas.openxmlformats.org/wordprocessingml/2006/main">
        <w:t xml:space="preserve">1. അവിശ്വസ്തതയുടെ അനന്തരഫലം - യിരെമ്യാവ് 44:11-ൽ യഹൂദയുടെ അവിശ്വാസത്തിൽ നിന്ന് ഒരു പാഠം ഉൾക്കൊള്ളുന്നു.</w:t>
      </w:r>
    </w:p>
    <w:p/>
    <w:p>
      <w:r xmlns:w="http://schemas.openxmlformats.org/wordprocessingml/2006/main">
        <w:t xml:space="preserve">2. പാപത്തിൽ നിന്ന് തിരിയുന്നു: വീണ്ടെടുപ്പിലേക്കുള്ള പാത - കർത്താവിന്റെ വീണ്ടെടുപ്പ് അനുഭവിക്കുന്നതിനായി പാപത്തിൽ നിന്ന് എങ്ങനെ തിരിയാം.</w:t>
      </w:r>
    </w:p>
    <w:p/>
    <w:p>
      <w:r xmlns:w="http://schemas.openxmlformats.org/wordprocessingml/2006/main">
        <w:t xml:space="preserve">1. യിരെമ്യാവ് 44:11 - ആകയാൽ യിസ്രായേലിന്റെ ദൈവമായ സൈന്യങ്ങളുടെ യഹോവ ഇപ്രകാരം അരുളിച്ചെയ്യുന്നു; ഇതാ, ഞാൻ തിന്മയ്ക്കുവേണ്ടി എന്റെ മുഖം നിനക്കു വിരോധമായി തിരിക്കും; യെഹൂദയെ മുഴുവനും ഛേദിച്ചുകളയും.</w:t>
      </w:r>
    </w:p>
    <w:p/>
    <w:p>
      <w:r xmlns:w="http://schemas.openxmlformats.org/wordprocessingml/2006/main">
        <w:t xml:space="preserve">2. യെശയ്യാവ് 55:7 - ദുഷ്ടൻ തന്റെ വഴിയും നീതികെട്ടവൻ തന്റെ ചിന്തകളും ഉപേക്ഷിക്കട്ടെ; അവൻ യഹോവയുടെ അടുക്കലേക്കു മടങ്ങിവരട്ടെ; നമ്മുടെ ദൈവത്തോടും, അവൻ സമൃദ്ധമായി ക്ഷമിക്കും.</w:t>
      </w:r>
    </w:p>
    <w:p/>
    <w:p>
      <w:r xmlns:w="http://schemas.openxmlformats.org/wordprocessingml/2006/main">
        <w:t xml:space="preserve">യിരെമ്യാവ് 44:12 മിസ്രയീംദേശത്തു പാർക്കേണ്ടതിന്നു അവിടേക്കു പോകേണ്ടതിന്നു മുഖം തിരിച്ചിരിക്കുന്ന യെഹൂദയിൽ ശേഷിപ്പുള്ളവരെ ഞാൻ എടുക്കും; അവർ വാൾകൊണ്ടും ക്ഷാമംകൊണ്ടും നശിച്ചുപോകും; ചെറിയവർ മുതൽ വലിയവർ വരെ, വാളാലും ക്ഷാമത്താലും അവർ മരിക്കും; നിന്ദ.</w:t>
      </w:r>
    </w:p>
    <w:p/>
    <w:p>
      <w:r xmlns:w="http://schemas.openxmlformats.org/wordprocessingml/2006/main">
        <w:t xml:space="preserve">ഈജിപ്തിലേക്ക് പോകുമ്പോൾ യഹൂദയിലെ ശേഷിപ്പുള്ളവർ വാളാലും ക്ഷാമത്താലും നശിച്ചുപോകും, ചെറിയവർ മുതൽ വലിയവർ വരെ. അവ ഒരു അപഹാരവും ആശ്ചര്യവും ശാപവും നിന്ദയും ആയിത്തീരും.</w:t>
      </w:r>
    </w:p>
    <w:p/>
    <w:p>
      <w:r xmlns:w="http://schemas.openxmlformats.org/wordprocessingml/2006/main">
        <w:t xml:space="preserve">1) വിഗ്രഹാരാധനയ്ക്കുള്ള ദൈവത്തിന്റെ ശിക്ഷ - യിരെമ്യാവ് 44:12-13</w:t>
      </w:r>
    </w:p>
    <w:p/>
    <w:p>
      <w:r xmlns:w="http://schemas.openxmlformats.org/wordprocessingml/2006/main">
        <w:t xml:space="preserve">2) അനുസരണക്കേടിന്റെ ഫലങ്ങൾ - ജെറമിയ 44:12-13</w:t>
      </w:r>
    </w:p>
    <w:p/>
    <w:p>
      <w:r xmlns:w="http://schemas.openxmlformats.org/wordprocessingml/2006/main">
        <w:t xml:space="preserve">1) യെഹെസ്കേൽ 14:1-11</w:t>
      </w:r>
    </w:p>
    <w:p/>
    <w:p>
      <w:r xmlns:w="http://schemas.openxmlformats.org/wordprocessingml/2006/main">
        <w:t xml:space="preserve">2) ആവർത്തനം 28:15-68</w:t>
      </w:r>
    </w:p>
    <w:p/>
    <w:p>
      <w:r xmlns:w="http://schemas.openxmlformats.org/wordprocessingml/2006/main">
        <w:t xml:space="preserve">യിരെമ്യാവ് 44:13 ഞാൻ യെരൂശലേമിനെ വാൾകൊണ്ടും ക്ഷാമംകൊണ്ടും മഹാമാരികൊണ്ടും ശിക്ഷിച്ചതുപോലെ മിസ്രയീംദേശത്തു വസിക്കുന്നവരെ ശിക്ഷിക്കും.</w:t>
      </w:r>
    </w:p>
    <w:p/>
    <w:p>
      <w:r xmlns:w="http://schemas.openxmlformats.org/wordprocessingml/2006/main">
        <w:t xml:space="preserve">യെരൂശലേമിനെ ശിക്ഷിച്ചതുപോലെ ദൈവം ഈജിപ്തിലെ ജനങ്ങളെ യുദ്ധം, ക്ഷാമം, രോഗം എന്നിവയാൽ ശിക്ഷിക്കും.</w:t>
      </w:r>
    </w:p>
    <w:p/>
    <w:p>
      <w:r xmlns:w="http://schemas.openxmlformats.org/wordprocessingml/2006/main">
        <w:t xml:space="preserve">1. ദൈവിക മാനസാന്തരത്തിന്റെ ആവശ്യം</w:t>
      </w:r>
    </w:p>
    <w:p/>
    <w:p>
      <w:r xmlns:w="http://schemas.openxmlformats.org/wordprocessingml/2006/main">
        <w:t xml:space="preserve">2. അനീതിയുടെ അനന്തരഫലങ്ങൾ</w:t>
      </w:r>
    </w:p>
    <w:p/>
    <w:p>
      <w:r xmlns:w="http://schemas.openxmlformats.org/wordprocessingml/2006/main">
        <w:t xml:space="preserve">1. ജോയൽ 2:12-14 - ആകയാൽ ഇപ്പോൾ കർത്താവ് അരുളിച്ചെയ്യുന്നു, നിങ്ങൾ പൂർണ്ണഹൃദയത്തോടും ഉപവാസത്തോടും കരച്ചലോടും വിലാപത്തോടുംകൂടെ എങ്കലേക്കു തിരിയുക.</w:t>
      </w:r>
    </w:p>
    <w:p/>
    <w:p>
      <w:r xmlns:w="http://schemas.openxmlformats.org/wordprocessingml/2006/main">
        <w:t xml:space="preserve">13 വസ്ത്രമല്ല, ഹൃദയം കീറി നിന്റെ ദൈവമായ കർത്താവിങ്കലേക്കു തിരിയുക; അവൻ കൃപയും കരുണയും ദീർഘക്ഷമയും മഹാദയയും ഉള്ളവനാണ്; അവൻ തിന്മയെക്കുറിച്ചു അനുതപിക്കുന്നു.</w:t>
      </w:r>
    </w:p>
    <w:p/>
    <w:p>
      <w:r xmlns:w="http://schemas.openxmlformats.org/wordprocessingml/2006/main">
        <w:t xml:space="preserve">14 അവൻ മടങ്ങിവന്ന് അനുതപിക്കുകയും അനുഗ്രഹം അവശേഷിപ്പിക്കുകയും ചെയ്യുമോ എന്ന് ആർക്കറിയാം? നിന്റെ ദൈവമായ യഹോവേക്കു ഭോജനയാഗവും പാനീയയാഗവും ആണോ?</w:t>
      </w:r>
    </w:p>
    <w:p/>
    <w:p>
      <w:r xmlns:w="http://schemas.openxmlformats.org/wordprocessingml/2006/main">
        <w:t xml:space="preserve">2. യെഹെസ്കേൽ 14:13-14-മനുഷ്യപുത്രാ, ദേശം അതികഠിനമായ അതിക്രമം നടത്തി എന്നോടു പാപം ചെയ്യുമ്പോൾ, ഞാൻ എന്റെ കൈ അതിന്മേൽ നീട്ടി, അതിന്റെ അപ്പത്തിന്റെ വടി ഒടിച്ചു, അതിന്മേൽ ക്ഷാമം വരുത്തും. അതിൽ നിന്ന് മനുഷ്യനെയും മൃഗങ്ങളെയും ഛേദിച്ചുകളയും.</w:t>
      </w:r>
    </w:p>
    <w:p/>
    <w:p>
      <w:r xmlns:w="http://schemas.openxmlformats.org/wordprocessingml/2006/main">
        <w:t xml:space="preserve">14 നോഹ, ദാനിയേൽ, ഇയ്യോബ് എന്നീ ഈ മൂന്നു പുരുഷന്മാർ അതിൽ ഉണ്ടായിരുന്നെങ്കിലും, അവർ തങ്ങളുടെ നീതിയാൽ തങ്ങളുടെ പ്രാണനെ മാത്രമേ രക്ഷിക്കേണ്ടതുള്ളൂ എന്നു യഹോവയായ കർത്താവിന്റെ അരുളപ്പാടു.</w:t>
      </w:r>
    </w:p>
    <w:p/>
    <w:p>
      <w:r xmlns:w="http://schemas.openxmlformats.org/wordprocessingml/2006/main">
        <w:t xml:space="preserve">യിരെമ്യാവ് 44:14 അങ്ങനെ മിസ്രയീംദേശത്തു പാർപ്പാൻ പോയിരിക്കുന്ന യെഹൂദായുടെ ശേഷിപ്പുള്ളവരിൽ ആരും രക്ഷപ്പെടുകയോ ശേഷിക്കുകയോ ചെയ്യാതെ അവർ മടങ്ങിവരുവാൻ ആഗ്രഹിക്കുന്ന യെഹൂദാദേശത്തേക്കു മടങ്ങിപ്പോകും. അവിടെ വസിക്കുവിൻ; രക്ഷപ്പെടുന്നവരല്ലാതെ ആരും മടങ്ങിവരില്ല.</w:t>
      </w:r>
    </w:p>
    <w:p/>
    <w:p>
      <w:r xmlns:w="http://schemas.openxmlformats.org/wordprocessingml/2006/main">
        <w:t xml:space="preserve">ഈജിപ്തിലേക്ക് പോയ യഹൂദയുടെ ശേഷിപ്പിന് യഹൂദയിലേക്ക് മടങ്ങാൻ കഴിയില്ല, രക്ഷപ്പെടുന്നവർക്ക് മാത്രമേ കഴിയൂ.</w:t>
      </w:r>
    </w:p>
    <w:p/>
    <w:p>
      <w:r xmlns:w="http://schemas.openxmlformats.org/wordprocessingml/2006/main">
        <w:t xml:space="preserve">1. കഷ്ടകാലങ്ങളിൽ ദൈവത്തിലേക്ക് തിരിയുക</w:t>
      </w:r>
    </w:p>
    <w:p/>
    <w:p>
      <w:r xmlns:w="http://schemas.openxmlformats.org/wordprocessingml/2006/main">
        <w:t xml:space="preserve">2. പ്രതികൂല സാഹചര്യങ്ങളുടെ അടിച്ചമർത്തലിൽ നിന്ന് രക്ഷപ്പെടുക</w:t>
      </w:r>
    </w:p>
    <w:p/>
    <w:p>
      <w:r xmlns:w="http://schemas.openxmlformats.org/wordprocessingml/2006/main">
        <w:t xml:space="preserve">1.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എബ്രായർ 11:13-16 - "ഇവരെല്ലാം വാഗ്ദത്തം പ്രാപിച്ചില്ലെങ്കിലും, ദൂരെ നിന്ന് അവരെ കണ്ടു അഭിവാദ്യം ചെയ്തു, തങ്ങൾ ഭൂമിയിൽ അന്യരും പ്രവാസികളും ആണെന്ന് സമ്മതിച്ച് വിശ്വാസത്തിൽ മരിച്ചു. സംസാരിക്കുന്ന ആളുകൾക്ക്. അങ്ങനെ അവർ ഒരു ജന്മദേശം തേടുകയാണെന്ന് വ്യക്തമാക്കുക.തങ്ങൾ നാടുവിട്ടുപോയ ആ ദേശത്തെക്കുറിച്ചാണ് അവർ ചിന്തിച്ചിരുന്നതെങ്കിൽ, അവർക്ക് മടങ്ങിവരാൻ അവസരം ലഭിക്കുമായിരുന്നു, പക്ഷേ, അവർ ആഗ്രഹിക്കുന്നത് മെച്ചപ്പെട്ട ഒരു രാജ്യമാണ്, അതായത് സ്വർഗീയമാണ്. അതുകൊണ്ട് ദൈവം അവരുടെ ദൈവം എന്നു വിളിക്കപ്പെടുന്നതിൽ ലജ്ജിക്കുന്നില്ല; അവൻ അവർക്കായി ഒരു നഗരം ഒരുക്കിയിരിക്കുന്നു.</w:t>
      </w:r>
    </w:p>
    <w:p/>
    <w:p>
      <w:r xmlns:w="http://schemas.openxmlformats.org/wordprocessingml/2006/main">
        <w:t xml:space="preserve">യിരെമ്യാവ് 44:15 തങ്ങളുടെ ഭാര്യമാർ അന്യദൈവങ്ങൾക്കു ധൂപം കാട്ടിയെന്നു അറിഞ്ഞ എല്ലാ പുരുഷന്മാരും സമീപത്തു നിന്നിരുന്ന എല്ലാ സ്ത്രീകളും, ഒരു വലിയ പുരുഷാരം, ഈജിപ്തിലെ പത്രോസിൽ പാർത്തിരുന്ന സകല ജനങ്ങളും യിരെമ്യാവിനോട് ഉത്തരം പറഞ്ഞത്: പറഞ്ഞു,</w:t>
      </w:r>
    </w:p>
    <w:p/>
    <w:p>
      <w:r xmlns:w="http://schemas.openxmlformats.org/wordprocessingml/2006/main">
        <w:t xml:space="preserve">ഈജിപ്തിലെ പത്രോസിലെ ദൈവജനം, യിരെമ്യാവിന്റെ മുന്നറിയിപ്പുകൾ അവഗണിച്ച് വ്യാജദൈവങ്ങളെ ആരാധിച്ചുകൊണ്ടിരുന്നു.</w:t>
      </w:r>
    </w:p>
    <w:p/>
    <w:p>
      <w:r xmlns:w="http://schemas.openxmlformats.org/wordprocessingml/2006/main">
        <w:t xml:space="preserve">1: ദൈവജനം വ്യാജദൈവങ്ങളിൽ നിന്ന് പിന്തിരിഞ്ഞ് ഏക സത്യദൈവത്തെ ആരാധിക്കണം.</w:t>
      </w:r>
    </w:p>
    <w:p/>
    <w:p>
      <w:r xmlns:w="http://schemas.openxmlformats.org/wordprocessingml/2006/main">
        <w:t xml:space="preserve">2: സാഹചര്യങ്ങൾ എത്ര പ്രയാസകരമാണെങ്കിലും നാം ദൈവത്തോട് വിശ്വസ്തരായിരിക്കണം.</w:t>
      </w:r>
    </w:p>
    <w:p/>
    <w:p>
      <w:r xmlns:w="http://schemas.openxmlformats.org/wordprocessingml/2006/main">
        <w:t xml:space="preserve">1: ആവർത്തനം 6:4-9 - ഇസ്രായേലേ, കേൾക്കുക: നമ്മുടെ ദൈവമായ യഹോവ ഏക കർത്താവാണ്.</w:t>
      </w:r>
    </w:p>
    <w:p/>
    <w:p>
      <w:r xmlns:w="http://schemas.openxmlformats.org/wordprocessingml/2006/main">
        <w:t xml:space="preserve">2: യിരെമ്യാവ് 17: 9-10 - ഹൃദയം എല്ലാറ്റിനേക്കാളും വഞ്ചന നിറഞ്ഞതാണ്, അത്യന്തം ദുഷ്ടമാണ്: അത്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യിരെമ്യാവ് 44:16 കർത്താവിന്റെ നാമത്തിൽ നീ ഞങ്ങളോടു പറഞ്ഞ വാക്കു ഞങ്ങൾ കേൾക്കയില്ല.</w:t>
      </w:r>
    </w:p>
    <w:p/>
    <w:p>
      <w:r xmlns:w="http://schemas.openxmlformats.org/wordprocessingml/2006/main">
        <w:t xml:space="preserve">യിരെമ്യാവ് യഹോവയുടെ നാമത്തിൽ പറഞ്ഞ വാക്കുകൾ കേൾക്കാൻ ജനം വിസമ്മതിച്ചു.</w:t>
      </w:r>
    </w:p>
    <w:p/>
    <w:p>
      <w:r xmlns:w="http://schemas.openxmlformats.org/wordprocessingml/2006/main">
        <w:t xml:space="preserve">1. ദൈവവചനം അനുസരിച്ചു ജീവിക്കുക</w:t>
      </w:r>
    </w:p>
    <w:p/>
    <w:p>
      <w:r xmlns:w="http://schemas.openxmlformats.org/wordprocessingml/2006/main">
        <w:t xml:space="preserve">2. അനുസരണക്കേടിന്റെ അനന്തരഫലം</w:t>
      </w:r>
    </w:p>
    <w:p/>
    <w:p>
      <w:r xmlns:w="http://schemas.openxmlformats.org/wordprocessingml/2006/main">
        <w:t xml:space="preserve">1. സദൃശവാക്യങ്ങൾ 14:12: "മനുഷ്യന് ശരിയെന്നു തോന്നുന്ന ഒരു വഴിയുണ്ട്, എന്നാൽ അതിന്റെ അവസാനം മരണത്തിലേക്കുള്ള വഴിയാണ്."</w:t>
      </w:r>
    </w:p>
    <w:p/>
    <w:p>
      <w:r xmlns:w="http://schemas.openxmlformats.org/wordprocessingml/2006/main">
        <w:t xml:space="preserve">2. യെശയ്യാവ് 1:19: "നിനക്ക് മനസ്സൊരുക്കവും അനുസരണവും ഉണ്ടെങ്കിൽ, നിങ്ങൾ ദേശത്തിന്റെ നന്മ ഭക്ഷിക്കും."</w:t>
      </w:r>
    </w:p>
    <w:p/>
    <w:p>
      <w:r xmlns:w="http://schemas.openxmlformats.org/wordprocessingml/2006/main">
        <w:t xml:space="preserve">യിരെമ്യാവ് 44:17 ഞങ്ങളും നമ്മുടെ പിതാക്കന്മാരും രാജാക്കന്മാരും ചെയ്തതുപോലെ, സ്വർഗ്ഗരാജ്ഞിക്ക് ധൂപം കാട്ടാനും അവൾക്കു പാനീയയാഗം അർപ്പിക്കാനും ഞങ്ങളുടെ സ്വന്തം വായിൽ നിന്ന് പുറപ്പെടുന്നതെല്ലാം ഞങ്ങൾ തീർച്ചയായും ചെയ്യും. യെഹൂദാപട്ടണങ്ങളിലും യെരൂശലേമിന്റെ വീഥികളിലും ഞങ്ങളുടെ പ്രഭുക്കന്മാരും ഉണ്ടായിരുന്നു; അന്നു ഞങ്ങൾക്കു ഭക്ഷണസാധനങ്ങൾ ധാരാളമുണ്ടായിരുന്നു, സൌഖ്യം പ്രാപിച്ചു;</w:t>
      </w:r>
    </w:p>
    <w:p/>
    <w:p>
      <w:r xmlns:w="http://schemas.openxmlformats.org/wordprocessingml/2006/main">
        <w:t xml:space="preserve">ദൈവത്തിന്റെ കൽപ്പനയ്‌ക്ക് വിരുദ്ധമായി ഞങ്ങൾ സ്വർഗ്ഗരാജ്ഞിയെ ആരാധിക്കാൻ തിരഞ്ഞെടുത്തു, അത് ഞങ്ങൾക്ക് ഒരു പ്രയോജനവും നൽകിയില്ല.</w:t>
      </w:r>
    </w:p>
    <w:p/>
    <w:p>
      <w:r xmlns:w="http://schemas.openxmlformats.org/wordprocessingml/2006/main">
        <w:t xml:space="preserve">1: ദൈവത്തോട് അനുസരണക്കേട് കാണിക്കുന്നതിന്റെ അനന്തരഫലങ്ങളെക്കുറിച്ച് യിരെമ്യാവ് 44:17 നമ്മെ പഠിപ്പിക്കുന്നു - അത് നമുക്ക് ഒരു പ്രയോജനവും നൽകുന്നില്ല.</w:t>
      </w:r>
    </w:p>
    <w:p/>
    <w:p>
      <w:r xmlns:w="http://schemas.openxmlformats.org/wordprocessingml/2006/main">
        <w:t xml:space="preserve">2: ദൈവത്തിന്റെ കൽപ്പനയെ ധിക്കരിക്കുന്നത് നമുക്ക് പ്രയോജനം കൈവരുത്തുമെന്ന് നാം വിചാരിച്ചേക്കാമെങ്കിലും, ആത്യന്തികമായി അത് പ്രയോജനപ്പെടുന്നില്ലെന്ന് യിരെമ്യാവ് 44:17 നമ്മെ പഠിപ്പിക്കുന്നു.</w:t>
      </w:r>
    </w:p>
    <w:p/>
    <w:p>
      <w:r xmlns:w="http://schemas.openxmlformats.org/wordprocessingml/2006/main">
        <w:t xml:space="preserve">1: ആവർത്തനം 6:16-17 - മറ്റ് ദൈവങ്ങളെ ആരാധിക്കാനും അവരുടെ ആചാരങ്ങൾ പിന്തുടരാനും പ്രലോഭിപ്പിക്കരുത്.</w:t>
      </w:r>
    </w:p>
    <w:p/>
    <w:p>
      <w:r xmlns:w="http://schemas.openxmlformats.org/wordprocessingml/2006/main">
        <w:t xml:space="preserve">2: പുറപ്പാട് 20:3-5 - കർത്താവിന്റെ മുമ്പാകെ മറ്റൊരു ദൈവവും ഉണ്ടാകരുത്, വിഗ്രഹങ്ങൾ ഉണ്ടാക്കരുത്.</w:t>
      </w:r>
    </w:p>
    <w:p/>
    <w:p>
      <w:r xmlns:w="http://schemas.openxmlformats.org/wordprocessingml/2006/main">
        <w:t xml:space="preserve">യിരെമ്യാവ് 44:18 എന്നാൽ ഞങ്ങൾ സ്വർഗ്ഗരാജ്ഞിക്ക് ധൂപം കാട്ടാനും അവൾക്കു പാനീയയാഗം അർപ്പിക്കാനും വിട്ടുപോയതുമുതൽ ഞങ്ങൾ എല്ലാം ആഗ്രഹിച്ചു, വാളാലും ക്ഷാമത്താലും നശിച്ചുപോയി.</w:t>
      </w:r>
    </w:p>
    <w:p/>
    <w:p>
      <w:r xmlns:w="http://schemas.openxmlformats.org/wordprocessingml/2006/main">
        <w:t xml:space="preserve">യഹൂദയിലെ ജനങ്ങൾ സ്വർഗ്ഗരാജ്ഞിയെ ആരാധിക്കുന്നത് നിർത്തി, പകരം ക്ഷാമവും യുദ്ധവും കാരണം അതിജീവിക്കാൻ പാടുപെടുകയായിരുന്നു.</w:t>
      </w:r>
    </w:p>
    <w:p/>
    <w:p>
      <w:r xmlns:w="http://schemas.openxmlformats.org/wordprocessingml/2006/main">
        <w:t xml:space="preserve">1. വിഗ്രഹാരാധനയുടെ അപകടം: എന്തിനാണ് മറ്റ് ദൈവങ്ങളെ ആരാധിക്കുന്നത് നാശം കൊണ്ടുവരുന്നത്</w:t>
      </w:r>
    </w:p>
    <w:p/>
    <w:p>
      <w:r xmlns:w="http://schemas.openxmlformats.org/wordprocessingml/2006/main">
        <w:t xml:space="preserve">2. ആരാധനയുടെ ശക്തി: ദൈവത്തിലേക്ക് മടങ്ങുന്നത് എങ്ങനെ പ്രത്യാശ നൽകുന്നു</w:t>
      </w:r>
    </w:p>
    <w:p/>
    <w:p>
      <w:r xmlns:w="http://schemas.openxmlformats.org/wordprocessingml/2006/main">
        <w:t xml:space="preserve">1. ആവർത്തനം 6:13-15 - "നിന്റെ ദൈവമായ യഹോവയെ ഭയപ്പെടുകയും അവനെ സേവിക്കുകയും അവന്റെ നാമത്തിൽ സത്യം ചെയ്യുകയും വേണം. നിന്റെ ദൈവമായ കർത്താവിനുവേണ്ടി നിന്റെ ചുറ്റുമുള്ള ജാതികളുടെ ദൈവങ്ങളായ അന്യദൈവങ്ങളുടെ പിന്നാലെ പോകരുതു. നിന്റെ ദൈവമായ യഹോവയുടെ കോപം നിന്റെ നേരെ ജ്വലിക്കയും അവൻ നിന്നെ ഭൂതലത്തിൽനിന്നു നശിപ്പിക്കയും ചെയ്യാതിരിപ്പാൻ അസൂയയുള്ള ദൈവം നടുവിൽ ഇരിക്കുന്നു.</w:t>
      </w:r>
    </w:p>
    <w:p/>
    <w:p>
      <w:r xmlns:w="http://schemas.openxmlformats.org/wordprocessingml/2006/main">
        <w:t xml:space="preserve">2. സങ്കീർത്തനം 81:13 - ഓ, എന്റെ ജനം എന്റെ വാക്ക് കേൾക്കുകയും ഇസ്രായേൽ എന്റെ വഴികളിൽ നടക്കുകയും ചെയ്തെങ്കിൽ!</w:t>
      </w:r>
    </w:p>
    <w:p/>
    <w:p>
      <w:r xmlns:w="http://schemas.openxmlformats.org/wordprocessingml/2006/main">
        <w:t xml:space="preserve">യിരെമ്യാവ് 44:19 ഞങ്ങൾ സ്വർഗ്ഗരാജ്ഞിക്ക് ധൂപം കാട്ടുകയും പാനീയയാഗങ്ങൾ അർപ്പിക്കുകയും ചെയ്തപ്പോൾ, ഞങ്ങളുടെ പുരുഷന്മാരെ കൂടാതെ അവളെ ആരാധിക്കാൻ ഞങ്ങൾ അവളുടെ ദോശകൾ ഉണ്ടാക്കുകയും പാനീയയാഗങ്ങൾ അവൾക്കു പകരുകയും ചെയ്തോ?</w:t>
      </w:r>
    </w:p>
    <w:p/>
    <w:p>
      <w:r xmlns:w="http://schemas.openxmlformats.org/wordprocessingml/2006/main">
        <w:t xml:space="preserve">യഹൂദയിലെ ജനങ്ങൾ ചോദിക്കുന്നു, തങ്ങളുടെ പുരുഷന്മാരില്ലാതെ, അവർ ധൂപം കാട്ടിയും പാനീയയാഗങ്ങൾ ഒഴിച്ചും സ്വർഗ്ഗരാജ്ഞിയെ ആരാധിച്ചിരുന്നോ എന്ന്.</w:t>
      </w:r>
    </w:p>
    <w:p/>
    <w:p>
      <w:r xmlns:w="http://schemas.openxmlformats.org/wordprocessingml/2006/main">
        <w:t xml:space="preserve">1. തെറ്റായ ആരാധനയുടെ അപകടം</w:t>
      </w:r>
    </w:p>
    <w:p/>
    <w:p>
      <w:r xmlns:w="http://schemas.openxmlformats.org/wordprocessingml/2006/main">
        <w:t xml:space="preserve">2. കൂട്ടാരാധനയുടെ ശക്തി</w:t>
      </w:r>
    </w:p>
    <w:p/>
    <w:p>
      <w:r xmlns:w="http://schemas.openxmlformats.org/wordprocessingml/2006/main">
        <w:t xml:space="preserve">1. പുറപ്പാട് 20:3-4 "ഞാൻ അല്ലാതെ നിനക്കു വേറെ ദൈവങ്ങൾ ഉണ്ടാകരുത്. മുകളിൽ സ്വർഗ്ഗത്തിലോ താഴെ ഭൂമിയിലോ ഉള്ളതോ ആയ യാതൊന്നിൻറെയും രൂപമോ രൂപമോ ഉണ്ടാക്കരുത്. ഭൂമിക്ക് താഴെയുള്ള വെള്ളത്തിലാണ്"</w:t>
      </w:r>
    </w:p>
    <w:p/>
    <w:p>
      <w:r xmlns:w="http://schemas.openxmlformats.org/wordprocessingml/2006/main">
        <w:t xml:space="preserve">2. റോമർ 12:1-2 "സഹോദരന്മാരേ, ദൈവത്തിന്റെ കരുണയാൽ ഞാൻ നിങ്ങളോട് അഭ്യർത്ഥിക്കുന്നു,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യിരെമ്യാവ് 44:20 അപ്പോൾ യിരെമ്യാവ് എല്ലാവരോടും പുരുഷന്മാരോടും സ്ത്രീകളോടും തനിക്ക് ഉത്തരം പറഞ്ഞ എല്ലാവരോടും പറഞ്ഞു:</w:t>
      </w:r>
    </w:p>
    <w:p/>
    <w:p>
      <w:r xmlns:w="http://schemas.openxmlformats.org/wordprocessingml/2006/main">
        <w:t xml:space="preserve">യഹൂദയിൽ ശേഷിക്കുന്നവർ വലിയ ദുരന്തം അനുഭവിക്കുമെന്ന് യഹോവ പ്രഖ്യാപിച്ചിരിക്കുന്നു.</w:t>
      </w:r>
    </w:p>
    <w:p/>
    <w:p>
      <w:r xmlns:w="http://schemas.openxmlformats.org/wordprocessingml/2006/main">
        <w:t xml:space="preserve">1: മഹാവിപത്തിന്റെ സമയത്തു നമ്മെ സംരക്ഷിക്കാൻ നാം കർത്താവിൽ ആശ്രയിക്കണം.</w:t>
      </w:r>
    </w:p>
    <w:p/>
    <w:p>
      <w:r xmlns:w="http://schemas.openxmlformats.org/wordprocessingml/2006/main">
        <w:t xml:space="preserve">2: കർത്താവിന്റെ വിശ്വസ്ത ദാസൻ എന്ന നിലയിൽ ജീവിതത്തിൽ വരാനിരിക്കുന്ന പരീക്ഷണങ്ങൾക്കും ക്ലേശങ്ങൾക്കും നാം സ്വയം തയ്യാറാകണം.</w:t>
      </w:r>
    </w:p>
    <w:p/>
    <w:p>
      <w:r xmlns:w="http://schemas.openxmlformats.org/wordprocessingml/2006/main">
        <w:t xml:space="preserve">1: സങ്കീർത്തനം 27:1-3 യഹോവ എന്റെ വെളിച്ചവും എന്റെ രക്ഷയും ആകുന്നു; ഞാൻ ആരെ ഭയപ്പെടും? കർത്താവ് എന്റെ ജീവിതത്തിന്റെ കോട്ടയാണ്; ഞാൻ ആരെ ഭയപ്പെടും? ദുഷ്പ്രവൃത്തിക്കാർ എന്റെ മാംസം തിന്നുവാൻ എന്നെ ആക്രമിക്കുമ്പോൾ, എന്റെ എതിരാളികളും ശത്രുക്കളും, ഇടറി വീഴുന്നതും അവർ തന്നെ. ഒരു സൈന്യം എന്റെ നേരെ പാളയമിറങ്ങിയാലും എന്റെ ഹൃദയം ഭയപ്പെടുകയില്ല; എനിക്കെതിരെ യുദ്ധം ഉണ്ടായാലും ഞാൻ ഉറച്ചുനിൽക്കും.</w:t>
      </w:r>
    </w:p>
    <w:p/>
    <w:p>
      <w:r xmlns:w="http://schemas.openxmlformats.org/wordprocessingml/2006/main">
        <w:t xml:space="preserve">2: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യിരെമ്യാവ് 44:21 നിങ്ങളും നിങ്ങളുടെ പിതാക്കന്മാരും രാജാക്കന്മാരും പ്രഭുക്കന്മാരും ദേശത്തെ ജനങ്ങളും യെഹൂദാപട്ടണങ്ങളിലും യെരൂശലേമിന്റെ വീഥികളിലും കാട്ടിയ ധൂപവർഗ്ഗം യഹോവ അവരെ ഓർത്തില്ല. അത് അവന്റെ മനസ്സിൽ വന്നില്ലേ?</w:t>
      </w:r>
    </w:p>
    <w:p/>
    <w:p>
      <w:r xmlns:w="http://schemas.openxmlformats.org/wordprocessingml/2006/main">
        <w:t xml:space="preserve">യെഹൂദയും യെരൂശലേമും കത്തിച്ച ധൂപവർഗ്ഗവും അതു ചെയ്ത സകലജനവും യഹോവ ഓർക്കുകയും അറിയുകയും ചെയ്യുന്നു.</w:t>
      </w:r>
    </w:p>
    <w:p/>
    <w:p>
      <w:r xmlns:w="http://schemas.openxmlformats.org/wordprocessingml/2006/main">
        <w:t xml:space="preserve">1. കർത്താവ് എല്ലാം ഓർക്കുന്നു - ചെറിയ ത്യാഗങ്ങൾ പോലും</w:t>
      </w:r>
    </w:p>
    <w:p/>
    <w:p>
      <w:r xmlns:w="http://schemas.openxmlformats.org/wordprocessingml/2006/main">
        <w:t xml:space="preserve">2. നമുക്ക് കർത്താവിന്റെ ഓർമ്മയിൽ ആശ്രയിക്കാം - അവൻ ഒരിക്കലും മറക്കില്ല</w:t>
      </w:r>
    </w:p>
    <w:p/>
    <w:p>
      <w:r xmlns:w="http://schemas.openxmlformats.org/wordprocessingml/2006/main">
        <w:t xml:space="preserve">1. സങ്കീർത്തനങ്ങൾ 103:14, "അവൻ നമ്മുടെ രൂപം അറിയുന്നു; നാം പൊടിയാണെന്ന് അവൻ ഓർക്കുന്നു."</w:t>
      </w:r>
    </w:p>
    <w:p/>
    <w:p>
      <w:r xmlns:w="http://schemas.openxmlformats.org/wordprocessingml/2006/main">
        <w:t xml:space="preserve">2. എബ്രായർ 11:1, "ഇപ്പോൾ വിശ്വാസം പ്രത്യാശിക്കുന്ന കാര്യങ്ങളുടെ സത്തയാണ്, കാണാത്ത കാര്യങ്ങളുടെ തെളിവാണ്."</w:t>
      </w:r>
    </w:p>
    <w:p/>
    <w:p>
      <w:r xmlns:w="http://schemas.openxmlformats.org/wordprocessingml/2006/main">
        <w:t xml:space="preserve">യിരെമ്യാവു 44:22 നിങ്ങളുടെ പ്രവൃത്തികളുടെ ദോഷവും നിങ്ങൾ ചെയ്ത മ്ളേച്ഛതകളും നിമിത്തം യഹോവേക്കു ഇനി സഹിക്കുവാൻ കഴിഞ്ഞില്ല. അതുകൊണ്ടു നിങ്ങളുടെ ദേശം ഇന്നുള്ളതുപോലെ നിവാസികൾ ഇല്ലാതെ ശൂന്യവും വിസ്മയവും ശാപവും ആകുന്നു.</w:t>
      </w:r>
    </w:p>
    <w:p/>
    <w:p>
      <w:r xmlns:w="http://schemas.openxmlformats.org/wordprocessingml/2006/main">
        <w:t xml:space="preserve">യഹൂദയിലെ ജനങ്ങളുടെ ദുഷ്ടതയും മ്ലേച്ഛതയും നിമിത്തം ദൈവത്തിന്റെ കോപവും ന്യായവിധിയും അവരുടെ ദേശത്തെ ശൂന്യമാക്കുന്നു.</w:t>
      </w:r>
    </w:p>
    <w:p/>
    <w:p>
      <w:r xmlns:w="http://schemas.openxmlformats.org/wordprocessingml/2006/main">
        <w:t xml:space="preserve">1. പാപത്തിന്റെ അനന്തരഫലങ്ങൾ: എന്തുകൊണ്ടാണ് ദൈവക്രോധം ന്യായീകരിക്കപ്പെടുന്നത്</w:t>
      </w:r>
    </w:p>
    <w:p/>
    <w:p>
      <w:r xmlns:w="http://schemas.openxmlformats.org/wordprocessingml/2006/main">
        <w:t xml:space="preserve">2. പശ്ചാത്താപം: ദുഷ്ടതയിൽ നിന്ന് എങ്ങനെ പിന്തിരിഞ്ഞു ദൈവത്തിന്റെ കരുണ തേടാം</w:t>
      </w:r>
    </w:p>
    <w:p/>
    <w:p>
      <w:r xmlns:w="http://schemas.openxmlformats.org/wordprocessingml/2006/main">
        <w:t xml:space="preserve">1. യെശയ്യാവ് 59:1-2 - "ഇതാ, രക്ഷിപ്പാൻ കഴിയാത്തവിധം കർത്താവിന്റെ കൈ കുറുകിയിട്ടില്ല; അവന്റെ ചെവി ഭാരമുള്ളതുമില്ല, കേൾക്കാൻ കഴിയാത്തവിധം: എന്നാൽ നിങ്ങളുടെ അകൃത്യങ്ങൾ നിങ്ങളെയും നിങ്ങളുടെ ദൈവത്തെയും വേർപെടുത്തിയിരിക്കുന്നു, നിങ്ങളുടെ പാപങ്ങൾ മറഞ്ഞിരിക്കുന്നു. അവൻ കേൾക്കാതിരിക്കേണ്ടതിന്നു അവന്റെ മുഖം നിന്നിൽനിന്നും.</w:t>
      </w:r>
    </w:p>
    <w:p/>
    <w:p>
      <w:r xmlns:w="http://schemas.openxmlformats.org/wordprocessingml/2006/main">
        <w:t xml:space="preserve">2. സദൃശവാക്യങ്ങൾ 11:21 - "കൈ ചേർത്താലും ദുഷ്ടൻ ശിക്ഷിക്കപ്പെടുകയില്ല; നീതിമാന്മാരുടെ സന്തതിയോ വിടുവിക്കപ്പെടും."</w:t>
      </w:r>
    </w:p>
    <w:p/>
    <w:p>
      <w:r xmlns:w="http://schemas.openxmlformats.org/wordprocessingml/2006/main">
        <w:t xml:space="preserve">യിരെമ്യാവു 44:23 നിങ്ങൾ ധൂപം കാട്ടിയതുകൊണ്ടും യഹോവയോടു പാപം ചെയ്തതുകൊണ്ടും യഹോവയുടെ വാക്കു അനുസരിക്കാതെയും അവന്റെ ന്യായപ്രമാണത്തിലും ചട്ടങ്ങളിലും അവന്റെ സാക്ഷ്യങ്ങളിലും നടക്കാതെയും ഇരിക്കയാൽ; അതുകൊണ്ട് ഇന്നത്തെപ്പോലെ ഈ അനർത്ഥം നിങ്ങൾക്കു സംഭവിച്ചിരിക്കുന്നു.</w:t>
      </w:r>
    </w:p>
    <w:p/>
    <w:p>
      <w:r xmlns:w="http://schemas.openxmlformats.org/wordprocessingml/2006/main">
        <w:t xml:space="preserve">ആളുകൾ ധൂപം കാട്ടുകയും കർത്താവിന്റെ ശബ്ദം, നിയമം, ചട്ടങ്ങൾ, സാക്ഷ്യങ്ങൾ എന്നിവ അനുസരിച്ചില്ല, അതുവഴി തിന്മ അവരുടെമേൽ വന്നു.</w:t>
      </w:r>
    </w:p>
    <w:p/>
    <w:p>
      <w:r xmlns:w="http://schemas.openxmlformats.org/wordprocessingml/2006/main">
        <w:t xml:space="preserve">1. കർത്താവിന്റെ ശബ്ദം അനുസരിക്കുക: വിശ്വസ്തതയുടെ പ്രതിഫലം കൊയ്യുന്നു</w:t>
      </w:r>
    </w:p>
    <w:p/>
    <w:p>
      <w:r xmlns:w="http://schemas.openxmlformats.org/wordprocessingml/2006/main">
        <w:t xml:space="preserve">2. അനുസരണക്കേടിന്റെ അനന്തരഫലങ്ങൾ: പാപത്തിന്റെ ഫലം മനസ്സിലാക്കൽ</w:t>
      </w:r>
    </w:p>
    <w:p/>
    <w:p>
      <w:r xmlns:w="http://schemas.openxmlformats.org/wordprocessingml/2006/main">
        <w:t xml:space="preserve">1. യോഹന്നാൻ 14:15-17 നിങ്ങൾ എന്നെ സ്നേഹിക്കുന്നുവെങ്കിൽ, നിങ്ങൾ എന്റെ കൽപ്പനകൾ പാലിക്കും. ഞാൻ പിതാവിനോട് അപേക്ഷിക്കും, അവൻ നിങ്ങൾക്ക് മറ്റൊരു സഹായിയെ തരും, എന്നേക്കും നിങ്ങളോടുകൂടെ ഉണ്ടായിരിക്കും, സത്യത്തിന്റെ ആത്മാവിനെപ്പോലും, ലോകത്തിന് സ്വീകരിക്കാൻ കഴിയില്ല, കാരണം അത് അവനെ കാണുന്നില്ല, അറിയുന്നില്ല. നിങ്ങൾ അവനെ അറിയുന്നു, അവൻ നിങ്ങളോടുകൂടെ വസിക്കുന്നു, നിങ്ങളിൽ ഉണ്ടായിരിക്കും.</w:t>
      </w:r>
    </w:p>
    <w:p/>
    <w:p>
      <w:r xmlns:w="http://schemas.openxmlformats.org/wordprocessingml/2006/main">
        <w:t xml:space="preserve">2. സദൃശവാക്യങ്ങൾ 1:23-27 നീ എന്റെ ശാസന കേട്ടാൽ ഇതാ, ഞാൻ എന്റെ ആത്മാവിനെ നിനക്കു പകരും; എന്റെ വാക്കുകൾ ഞാൻ നിങ്ങളെ അറിയിക്കും. ഞാൻ വിളിച്ചിട്ടും നീ കേൾക്കാൻ കൂട്ടാക്കാതെയും എന്റെ കൈ നീട്ടിയിട്ടും ആരും ശ്രദ്ധിച്ചില്ല; നീ എന്റെ ആലോചനകളൊക്കെയും അവഗണിച്ചതുകൊണ്ടും എന്റെ ശാസനയിൽ ഒന്നുമില്ലാതിരുന്നതുകൊണ്ടും നിന്റെ ആപത്തിനെച്ചൊല്ലി ഞാനും ചിരിക്കും. ഭീകരത നിങ്ങളെ ആക്രമിക്കുമ്പോൾ, ഒരു കൊടുങ്കാറ്റ് പോലെ ഭീകരത നിങ്ങളെ ആക്രമിക്കുമ്പോൾ, നിങ്ങളുടെ ദുരന്തം ഒരു ചുഴലിക്കാറ്റ് പോലെ വരുമ്പോൾ, കഷ്ടതയും വേദനയും നിങ്ങൾക്ക് വരുമ്പോൾ ഞാൻ പരിഹസിക്കും.</w:t>
      </w:r>
    </w:p>
    <w:p/>
    <w:p>
      <w:r xmlns:w="http://schemas.openxmlformats.org/wordprocessingml/2006/main">
        <w:t xml:space="preserve">യിരെമ്യാവ് 44:24 യിരെമ്യാവ് എല്ലാ ജനങ്ങളോടും എല്ലാ സ്ത്രീകളോടും പറഞ്ഞു: മിസ്രയീംദേശത്തുള്ള എല്ലാ യെഹൂദയേ, യഹോവയുടെ വചനം കേൾപ്പിൻ.</w:t>
      </w:r>
    </w:p>
    <w:p/>
    <w:p>
      <w:r xmlns:w="http://schemas.openxmlformats.org/wordprocessingml/2006/main">
        <w:t xml:space="preserve">യിരെമ്യാവ് ഈജിപ്തിൽ യഹൂദയിലെ എല്ലാ ജനങ്ങളോടും സ്ത്രീകളോടും കർത്താവിന്റെ വചനം കേൾക്കാൻ സംസാരിച്ചു.</w:t>
      </w:r>
    </w:p>
    <w:p/>
    <w:p>
      <w:r xmlns:w="http://schemas.openxmlformats.org/wordprocessingml/2006/main">
        <w:t xml:space="preserve">1. ദൈവവചനം ശക്തവും ജീവിതത്തിൽ മാർഗനിർദേശത്തിന് ആവശ്യമായതുമാണ്.</w:t>
      </w:r>
    </w:p>
    <w:p/>
    <w:p>
      <w:r xmlns:w="http://schemas.openxmlformats.org/wordprocessingml/2006/main">
        <w:t xml:space="preserve">2. ദൈവവചനം ശ്രവിക്കുന്നത് നമ്മെ അവനിലേക്ക് കൂടുതൽ അടുപ്പിക്കുന്നു.</w:t>
      </w:r>
    </w:p>
    <w:p/>
    <w:p>
      <w:r xmlns:w="http://schemas.openxmlformats.org/wordprocessingml/2006/main">
        <w:t xml:space="preserve">1. സങ്കീർത്തനങ്ങൾ 119:105 നിന്റെ വചനം എന്റെ പാദങ്ങൾക്ക് ദീപവും എന്റെ പാതയിൽ പ്രകാശവുമാണ്.</w:t>
      </w:r>
    </w:p>
    <w:p/>
    <w:p>
      <w:r xmlns:w="http://schemas.openxmlformats.org/wordprocessingml/2006/main">
        <w:t xml:space="preserve">2. യാക്കോബ് 1:22-23 കേവലം വചനം കേൾക്കരുത്, അങ്ങനെ നിങ്ങളെത്തന്നെ വഞ്ചിക്കുക. അത് പറയുന്നത് ചെയ്യുക.</w:t>
      </w:r>
    </w:p>
    <w:p/>
    <w:p>
      <w:r xmlns:w="http://schemas.openxmlformats.org/wordprocessingml/2006/main">
        <w:t xml:space="preserve">യിരെമ്യാവു 44:25 യിസ്രായേലിന്റെ ദൈവമായ സൈന്യങ്ങളുടെ യഹോവ ഇപ്രകാരം അരുളിച്ചെയ്യുന്നു; സ്വർഗ്ഗരാജ്ഞിക്ക് ധൂപം കാട്ടുകയും അവൾക്കു പാനീയയാഗം അർപ്പിക്കുകയും ചെയ്യുമെന്ന് ഞങ്ങൾ നേർന്ന നേർച്ചകൾ ഞങ്ങൾ നിവർത്തിക്കും. തീർച്ചയായും നിങ്ങളുടെ നേർച്ചകൾ നിറവേറ്റുക, തീർച്ചയായും നിങ്ങളുടെ നേർച്ചകൾ നിറവേറ്റുക.</w:t>
      </w:r>
    </w:p>
    <w:p/>
    <w:p>
      <w:r xmlns:w="http://schemas.openxmlformats.org/wordprocessingml/2006/main">
        <w:t xml:space="preserve">സ്വർഗ്ഗരാജ്ഞിക്ക് ധൂപം കാട്ടുകയും അവൾക്കു പാനീയബലികൾ അർപ്പിക്കുകയും ചെയ്യുമെന്ന നേർച്ചകൾ നിമിത്തം ഇസ്രായേലിന്റെ ദൈവമായ സൈന്യങ്ങളുടെ യഹോവ അവരെ ശാസിച്ചു.</w:t>
      </w:r>
    </w:p>
    <w:p/>
    <w:p>
      <w:r xmlns:w="http://schemas.openxmlformats.org/wordprocessingml/2006/main">
        <w:t xml:space="preserve">1. വ്യാജ വിഗ്രഹങ്ങൾക്ക് നേർച്ചകൾ ചെയ്യുന്നതിന്റെ അപകടം</w:t>
      </w:r>
    </w:p>
    <w:p/>
    <w:p>
      <w:r xmlns:w="http://schemas.openxmlformats.org/wordprocessingml/2006/main">
        <w:t xml:space="preserve">2. ദൈവത്തിന്റെ കൽപ്പനകൾ ലംഘിക്കുന്നതിന്റെ യാഥാർത്ഥ്യം</w:t>
      </w:r>
    </w:p>
    <w:p/>
    <w:p>
      <w:r xmlns:w="http://schemas.openxmlformats.org/wordprocessingml/2006/main">
        <w:t xml:space="preserve">1. ആവർത്തനം 5:7-9 - ഞാൻ അല്ലാതെ നിങ്ങൾക്ക് മറ്റൊരു ദൈവവും ഉണ്ടാകരുത്.</w:t>
      </w:r>
    </w:p>
    <w:p/>
    <w:p>
      <w:r xmlns:w="http://schemas.openxmlformats.org/wordprocessingml/2006/main">
        <w:t xml:space="preserve">2. യെശയ്യാവ് 42:8 - ഞാൻ യഹോവ ആകുന്നു; അതാണ് എന്റെ പേര്; എന്റെ മഹത്വം ഞാൻ മറ്റാർക്കും നൽകുന്നില്ല.</w:t>
      </w:r>
    </w:p>
    <w:p/>
    <w:p>
      <w:r xmlns:w="http://schemas.openxmlformats.org/wordprocessingml/2006/main">
        <w:t xml:space="preserve">യിരെമ്യാവു 44:26 ആകയാൽ മിസ്രയീംദേശത്തു വസിക്കുന്ന എല്ലാ യെഹൂദ്യരേ, നിങ്ങൾ യഹോവയുടെ വചനം കേൾപ്പിൻ; യഹോവയായ കർത്താവു ജീവിക്കുന്നു എന്നു പറഞ്ഞു മിസ്രയീംദേശത്തു എല്ലാടവും ഉള്ള ഒരു യെഹൂദാപുരുഷന്റെയും വായിൽ ഇനി എന്റെ നാമം വിളിക്കപ്പെടുകയില്ല എന്നു ഞാൻ എന്റെ മഹത്തായ നാമത്തിൽ സത്യം ചെയ്തിരിക്കുന്നു എന്നു യഹോവയുടെ അരുളപ്പാടു.</w:t>
      </w:r>
    </w:p>
    <w:p/>
    <w:p>
      <w:r xmlns:w="http://schemas.openxmlformats.org/wordprocessingml/2006/main">
        <w:t xml:space="preserve">ഈജിപ്തിൽ വസിക്കുന്ന യഹൂദയിലെ ഒരു ജനവും ഇനി തന്റെ നാമം ഉച്ചരിക്കുകയില്ല എന്ന് കർത്താവ് സത്യം ചെയ്തിരിക്കുന്നു.</w:t>
      </w:r>
    </w:p>
    <w:p/>
    <w:p>
      <w:r xmlns:w="http://schemas.openxmlformats.org/wordprocessingml/2006/main">
        <w:t xml:space="preserve">1. ദൈവനാമത്തിന്റെ പ്രാധാന്യം മനസ്സിലാക്കൽ</w:t>
      </w:r>
    </w:p>
    <w:p/>
    <w:p>
      <w:r xmlns:w="http://schemas.openxmlformats.org/wordprocessingml/2006/main">
        <w:t xml:space="preserve">2. ഓർത്തിരിക്കാനുള്ള ഒരു ആഹ്വാനം: യിരെമ്യാവ് 44:26-ന്റെ പ്രതിഫലനം</w:t>
      </w:r>
    </w:p>
    <w:p/>
    <w:p>
      <w:r xmlns:w="http://schemas.openxmlformats.org/wordprocessingml/2006/main">
        <w:t xml:space="preserve">1. പുറപ്പാട് 3:14-15 - ദൈവം മോശയോട് പറഞ്ഞു: ഞാനാണ് ഞാൻ.</w:t>
      </w:r>
    </w:p>
    <w:p/>
    <w:p>
      <w:r xmlns:w="http://schemas.openxmlformats.org/wordprocessingml/2006/main">
        <w:t xml:space="preserve">2. സങ്കീർത്തനം 83:18 - യഹോവ എന്ന നാമമുള്ള നീ മാത്രം സർവ്വഭൂമിക്കും മീതെ അത്യുന്നതനാണെന്ന് മനുഷ്യർ അറിയട്ടെ.</w:t>
      </w:r>
    </w:p>
    <w:p/>
    <w:p>
      <w:r xmlns:w="http://schemas.openxmlformats.org/wordprocessingml/2006/main">
        <w:t xml:space="preserve">യിരെമ്യാവ് 44:27 ഇതാ, ഞാൻ അവരെ നന്മയ്ക്കായിട്ടല്ല തിന്മയ്ക്കുവേണ്ടി കാത്തുകൊള്ളും; മിസ്രയീംദേശത്തുള്ള സകല യെഹൂദാപുരുഷന്മാരും വാളാലും ക്ഷാമത്താലും മുടിഞ്ഞുപോകും; .</w:t>
      </w:r>
    </w:p>
    <w:p/>
    <w:p>
      <w:r xmlns:w="http://schemas.openxmlformats.org/wordprocessingml/2006/main">
        <w:t xml:space="preserve">ദൈവം ഈജിപ്തിലെ യഹൂദയിലെ ജനത്തെ തിന്മയ്ക്കുവേണ്ടി കാത്തുകൊള്ളും, നന്മയല്ല, അവരുടെ അവസാനം വരെ അവർ വാളാലും ക്ഷാമത്താലും നശിപ്പിക്കപ്പെടും.</w:t>
      </w:r>
    </w:p>
    <w:p/>
    <w:p>
      <w:r xmlns:w="http://schemas.openxmlformats.org/wordprocessingml/2006/main">
        <w:t xml:space="preserve">1. ദൈവം നമ്മുടെ പ്രവർത്തനങ്ങളുടെ ആത്യന്തിക വിധികർത്താവാണ്, നീതി നടപ്പാക്കുമെന്ന് ഉറപ്പാക്കുകയും ചെയ്യും.</w:t>
      </w:r>
    </w:p>
    <w:p/>
    <w:p>
      <w:r xmlns:w="http://schemas.openxmlformats.org/wordprocessingml/2006/main">
        <w:t xml:space="preserve">2. ദൈവത്തിന്റെ ആത്യന്തികമായ ന്യായവിധിയിൽ വിശ്വസിച്ചുകൊണ്ട് നമ്മുടെ വിശ്വാസത്തിൽ നാം എപ്പോഴും ജാഗരൂകരായിരിക്കണം.</w:t>
      </w:r>
    </w:p>
    <w:p/>
    <w:p>
      <w:r xmlns:w="http://schemas.openxmlformats.org/wordprocessingml/2006/main">
        <w:t xml:space="preserve">1. യെശയ്യാവ് 45:7 "ഞാൻ വെളിച്ചത്തെ രൂപപ്പെടുത്തുന്നു, ഇരുട്ടിനെ സൃഷ്ടിക്കുന്നു; ഞാൻ സമാധാനം ഉണ്ടാക്കുന്നു, തിന്മയും സൃഷ്ടിക്കുന്നു; യഹോവയായ ഞാൻ ഇതെല്ലാം ചെയ്യുന്നു."</w:t>
      </w:r>
    </w:p>
    <w:p/>
    <w:p>
      <w:r xmlns:w="http://schemas.openxmlformats.org/wordprocessingml/2006/main">
        <w:t xml:space="preserve">2. സഭാപ്രസംഗി 12:14 "ദൈവം എല്ലാ പ്രവൃത്തിയും, എല്ലാ രഹസ്യകാര്യങ്ങളും, അത് നല്ലതായാലും, തിന്മയായാലും, ന്യായവിധിയിലേക്ക് കൊണ്ടുവരും."</w:t>
      </w:r>
    </w:p>
    <w:p/>
    <w:p>
      <w:r xmlns:w="http://schemas.openxmlformats.org/wordprocessingml/2006/main">
        <w:t xml:space="preserve">യിരെമ്യാവ് 44:28 എന്നാൽ വാളിൽ നിന്നു രക്ഷപ്പെടുന്ന ഒരു ചെറിയ സംഖ്യ ഈജിപ്തിൽ നിന്നു യെഹൂദാദേശത്തേക്കു മടങ്ങിപ്പോകും; യെഹൂദായുടെ ശേഷിപ്പുള്ളവരൊക്കെയും, ഈജിപ്തിൽ പാർപ്പാൻ ഈജിപ്തിൽ ചെന്നു, ആരുടെ വചനങ്ങൾ എന്നു അറിയും. നിൽക്കുക, എന്റേത് അല്ലെങ്കിൽ അവരുടേത്.</w:t>
      </w:r>
    </w:p>
    <w:p/>
    <w:p>
      <w:r xmlns:w="http://schemas.openxmlformats.org/wordprocessingml/2006/main">
        <w:t xml:space="preserve">കുറച്ച് ആളുകൾ വാളിൽ നിന്ന് രക്ഷപ്പെട്ട് ഈജിപ്തിൽ നിന്ന് യഹൂദാദേശത്തേക്ക് മടങ്ങും, ഈജിപ്തിലേക്ക് പോയ യഹൂദയിലെ ബാക്കിയുള്ളവർ ആരുടെ വാക്കുകൾ, ദൈവത്തിന്റെയോ തങ്ങളുടേതോ നിലനിൽക്കുമെന്ന് അറിയും.</w:t>
      </w:r>
    </w:p>
    <w:p/>
    <w:p>
      <w:r xmlns:w="http://schemas.openxmlformats.org/wordprocessingml/2006/main">
        <w:t xml:space="preserve">1. ദൈവവചനങ്ങൾ എപ്പോഴും നിലനിൽക്കും - യിരെമ്യാവ് 44:28</w:t>
      </w:r>
    </w:p>
    <w:p/>
    <w:p>
      <w:r xmlns:w="http://schemas.openxmlformats.org/wordprocessingml/2006/main">
        <w:t xml:space="preserve">2. ദൈവത്തിന്റെ കൽപ്പനകൾ അനുസരിക്കുകയും അവനിൽ ആശ്രയിക്കുകയും ചെയ്യുക - യിരെമ്യാവ് 44:28</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മത്തായി 7:24-27 - ആകയാൽ എന്റെ ഈ വചനങ്ങൾ കേൾക്കുകയും അവ പ്രാവർത്തികമാക്കുകയും ചെയ്യുന്ന ഏവനും പാറമേൽ വീടു പണിത ജ്ഞാനിയെപ്പോലെയാണ്.</w:t>
      </w:r>
    </w:p>
    <w:p/>
    <w:p>
      <w:r xmlns:w="http://schemas.openxmlformats.org/wordprocessingml/2006/main">
        <w:t xml:space="preserve">യിരെമ്യാവ് 44:29 എന്റെ വചനങ്ങൾ നിങ്ങൾക്കു വിരോധമായി ഭവിക്കും എന്നു നിങ്ങൾ അറിയേണ്ടതിന്നു ഞാൻ നിങ്ങളെ ഈ സ്ഥലത്തുവെച്ചു ശിക്ഷിക്കുമെന്നുള്ളതിന്നു ഇതു നിങ്ങൾക്കു ഒരു അടയാളം ആയിരിക്കും എന്നു യഹോവയുടെ അരുളപ്പാടു.</w:t>
      </w:r>
    </w:p>
    <w:p/>
    <w:p>
      <w:r xmlns:w="http://schemas.openxmlformats.org/wordprocessingml/2006/main">
        <w:t xml:space="preserve">കർത്താവിന്റെ വചനങ്ങൾ തിന്മയ്ക്കുവേണ്ടി അവർക്കെതിരെ നിലകൊള്ളുമെന്ന് കാണിക്കാൻ ശിക്ഷയുടെ അടയാളം നൽകുമെന്ന് യഹോവ പ്രഖ്യാപിക്കുന്നു.</w:t>
      </w:r>
    </w:p>
    <w:p/>
    <w:p>
      <w:r xmlns:w="http://schemas.openxmlformats.org/wordprocessingml/2006/main">
        <w:t xml:space="preserve">1. ശിക്ഷയുടെ യാഥാർത്ഥ്യം: ദൈവത്തിന്റെ നീതിയെ തിരിച്ചറിയാൻ പഠിക്കുക</w:t>
      </w:r>
    </w:p>
    <w:p/>
    <w:p>
      <w:r xmlns:w="http://schemas.openxmlformats.org/wordprocessingml/2006/main">
        <w:t xml:space="preserve">2. ദൈവവചനത്തിന്റെ ഉറപ്പ്: അവന്റെ വാഗ്ദാനങ്ങളിൽ ഉറച്ചുനിൽക്കുക</w:t>
      </w:r>
    </w:p>
    <w:p/>
    <w:p>
      <w:r xmlns:w="http://schemas.openxmlformats.org/wordprocessingml/2006/main">
        <w:t xml:space="preserve">1. യെശയ്യാവ് 55:10-11 - "മഴയും ആകാശത്ത് നിന്ന് മഞ്ഞും പെയ്തു, അവിടേക്ക് മടങ്ങിപ്പോകാതെ, ഭൂമിയെ നനച്ച്, വിതക്കാരന് വിത്ത് നൽകുന്നതിന് അത് മുളപ്പിക്കുകയും തളിർക്കുകയും ചെയ്യുന്നു. ഭക്ഷിക്കുന്നവന്നു അപ്പവും: എന്റെ വായിൽ നിന്നു പുറപ്പെടുന്ന എന്റെ വചനം അങ്ങനെയായിരിക്കും; അതു ശൂന്യമായി എന്നിലേക്കു മടങ്ങിവരികയില്ല, എന്നാൽ എനിക്കു ഇഷ്ടമുള്ളതു നിവർത്തിക്കും; ഞാൻ അയച്ച കാര്യം സഫലമാകും.</w:t>
      </w:r>
    </w:p>
    <w:p/>
    <w:p>
      <w:r xmlns:w="http://schemas.openxmlformats.org/wordprocessingml/2006/main">
        <w:t xml:space="preserve">2. സദൃശവാക്യങ്ങൾ 19:21 - "മനുഷ്യന്റെ മനസ്സിൽ പല ആലോചനകൾ ഉണ്ട്, എന്നാൽ കർത്താവിന്റെ ഉദ്ദേശ്യം നിലനിൽക്കും."</w:t>
      </w:r>
    </w:p>
    <w:p/>
    <w:p>
      <w:r xmlns:w="http://schemas.openxmlformats.org/wordprocessingml/2006/main">
        <w:t xml:space="preserve">യിരെമ്യാവു 44:30 യഹോവ ഇപ്രകാരം അരുളിച്ചെയ്യുന്നു; ഇതാ, ഞാൻ മിസ്രയീംരാജാവായ ഫറവോഫ്രയെ അവന്റെ ശത്രുക്കളുടെ കയ്യിലും അവനെ പ്രാണഹാനി വരുത്തുവാൻ നോക്കുന്നവരുടെ കയ്യിലും ഏല്പിക്കും; ഞാൻ യെഹൂദാരാജാവായ സിദെക്കീയാവിനെ അവന്റെ ശത്രുവായ ബാബിലോൺ രാജാവായ നെബൂഖദ്നേസരിന്റെ കയ്യിൽ ഏല്പിച്ചു;</w:t>
      </w:r>
    </w:p>
    <w:p/>
    <w:p>
      <w:r xmlns:w="http://schemas.openxmlformats.org/wordprocessingml/2006/main">
        <w:t xml:space="preserve">യഹൂദാരാജാവായ സിദെക്കീയാവിനെ ബാബിലോൺ രാജാവായ നെബൂഖദ്‌നേസറിനെ ഏല്പിച്ചതുപോലെ ദൈവം ഈജിപ്തിലെ രാജാവായ ഫറവോഹോഫ്രയെയും ശിക്ഷിക്കും.</w:t>
      </w:r>
    </w:p>
    <w:p/>
    <w:p>
      <w:r xmlns:w="http://schemas.openxmlformats.org/wordprocessingml/2006/main">
        <w:t xml:space="preserve">1. ദൈവത്തിന്റെ നീതി പൂർണവും തെറ്റില്ലാത്തതുമാണ്</w:t>
      </w:r>
    </w:p>
    <w:p/>
    <w:p>
      <w:r xmlns:w="http://schemas.openxmlformats.org/wordprocessingml/2006/main">
        <w:t xml:space="preserve">2. ദൈവത്തിന്റെ ശിക്ഷകൾ ന്യായവും നീതിയുക്തവുമാണ്</w:t>
      </w:r>
    </w:p>
    <w:p/>
    <w:p>
      <w:r xmlns:w="http://schemas.openxmlformats.org/wordprocessingml/2006/main">
        <w:t xml:space="preserve">1. ആവർത്തനം 32:4 - "അവൻ പാറയാണ്, അവന്റെ പ്രവൃത്തി പൂർണ്ണമാണ്; അവന്റെ വഴികളെല്ലാം ന്യായവിധിയാണ്: അവൻ സത്യവും അനീതിയും ഇല്ലാത്തവനും നീതിമാനും നീതിയുമുള്ള ദൈവം"</w:t>
      </w:r>
    </w:p>
    <w:p/>
    <w:p>
      <w:r xmlns:w="http://schemas.openxmlformats.org/wordprocessingml/2006/main">
        <w:t xml:space="preserve">2. യെശയ്യാവ് 30:18 - "അതിനാൽ, അവൻ നിങ്ങളോട് കരുണ കാണിക്കേണ്ടതിന് അവൻ കാത്തിരിക്കും, അതിനാൽ അവൻ നിങ്ങളോട് കരുണ കാണിക്കാൻ അവൻ ഉന്നതനാകും; യഹോവ ന്യായവിധിയുടെ ദൈവമാണ്: എല്ലാവരും ഭാഗ്യവാന്മാർ. അവനെ കാത്തിരിക്കുന്നവർ"</w:t>
      </w:r>
    </w:p>
    <w:p/>
    <w:p/>
    <w:p>
      <w:r xmlns:w="http://schemas.openxmlformats.org/wordprocessingml/2006/main">
        <w:t xml:space="preserve">യിരെമ്യാവ് 45-ാം അധ്യായം, യിരെമ്യാവിന്റെ എഴുത്തുകാരനായ ബാരൂക്കിനെയും അവന്റെ വ്യക്തിപരമായ വിലാപത്തെയും കേന്ദ്രീകരിച്ചുള്ള ഒരു ചെറിയ അധ്യായമാണ്.</w:t>
      </w:r>
    </w:p>
    <w:p/>
    <w:p>
      <w:r xmlns:w="http://schemas.openxmlformats.org/wordprocessingml/2006/main">
        <w:t xml:space="preserve">1-ാം ഖണ്ഡിക: ഈ അധ്യായത്തിലെ സംഭവങ്ങൾ നടക്കുന്നത് യെഹോയാക്കീമിന്റെ ഭരണത്തിന്റെ നാലാം വർഷത്തിലാണ് (യിരെമ്യാവ് 45:1). നെറിയയുടെയും ജെറമിയയുടെ എഴുത്തുകാരന്റെയും മകനായ ബറൂക്കിന് ജെറമിയ വഴി ദൈവത്തിൽ നിന്ന് ഒരു സന്ദേശം ലഭിക്കുന്നു.</w:t>
      </w:r>
    </w:p>
    <w:p/>
    <w:p>
      <w:r xmlns:w="http://schemas.openxmlformats.org/wordprocessingml/2006/main">
        <w:t xml:space="preserve">2-ാം ഖണ്ഡിക: സന്ദേശത്തിൽ, ദൈവം ബാരൂക്കിനോട് സംസാരിക്കുകയും അവനുവേണ്ടി വലിയ കാര്യങ്ങൾ അന്വേഷിക്കരുതെന്ന് അവനോട് പറയുകയും ചെയ്യുന്നു (ജെറമിയ 45:2-5). പകരം, വിഷമകരമായ ഒരു സമയത്തിനിടയിൽ ബുദ്ധിമുട്ടുകളും വെല്ലുവിളികളും നേരിടേണ്ടിവരുമെന്ന് അവൻ പ്രതീക്ഷിക്കണം.</w:t>
      </w:r>
    </w:p>
    <w:p/>
    <w:p>
      <w:r xmlns:w="http://schemas.openxmlformats.org/wordprocessingml/2006/main">
        <w:t xml:space="preserve">ചുരുക്കത്തിൽ, യിരെമ്യാവിന്റെ നാൽപ്പത്തിയഞ്ചാം അധ്യായം, യിരെമ്യാവിന്റെ എഴുത്തുകാരനായ ബാരൂക്കിനുള്ള ദൈവത്തിൽ നിന്നുള്ള ഒരു വ്യക്തിപരമായ സന്ദേശം എടുത്തുകാണിക്കുന്നു. യെഹോയാക്കീമിന്റെ നാലാം വർഷത്തിൽ, ബാരൂക്കിന് ദൈവത്തിൽ നിന്ന് ഒരു സന്ദേശം ലഭിക്കുന്നു. തനിക്കുവേണ്ടി മഹത്വം അന്വേഷിക്കരുതെന്ന് ദൈവം അവനെ ഉപദേശിക്കുന്നു, മറിച്ച് പ്രശ്‌നസമയത്ത് ബുദ്ധിമുട്ടുകൾ പ്രതീക്ഷിക്കുന്നു, മൊത്തത്തിൽ, ഇത് ചുരുക്കത്തിൽ, ഈ അധ്യായം ജെറമിയയുടെ വലിയ വിവരണത്തിനുള്ളിൽ ഒരു വ്യക്തിഗത പ്രതിഫലനമായി വർത്തിക്കുന്നു. അത് താഴ്മയെ ഊന്നിപ്പറയുകയും വ്യക്തിപരമായ അഭിലാഷങ്ങളെക്കാൾ വിശ്വസ്തതയിൽ ശ്രദ്ധ കേന്ദ്രീകരിക്കാൻ ബാറൂക്കിനെ പ്രോത്സാഹിപ്പിക്കുകയും ചെയ്യുന്നു.</w:t>
      </w:r>
    </w:p>
    <w:p/>
    <w:p>
      <w:r xmlns:w="http://schemas.openxmlformats.org/wordprocessingml/2006/main">
        <w:t xml:space="preserve">യിരെമ്യാവ് 45:1 യെഹൂദാരാജാവായ യോശീയാവിന്റെ മകനായ യെഹോയാക്കീമിന്റെ നാലാം ആണ്ടിൽ യിരെമ്യാവിന്റെ വായിൽ ഒരു പുസ്തകത്തിൽ ഈ വചനങ്ങൾ എഴുതിയപ്പോൾ യിരെമ്യാവു പ്രവാചകൻ നേരിയയുടെ മകനായ ബാരൂക്കിനോടു പറഞ്ഞ വചനം:</w:t>
      </w:r>
    </w:p>
    <w:p/>
    <w:p>
      <w:r xmlns:w="http://schemas.openxmlformats.org/wordprocessingml/2006/main">
        <w:t xml:space="preserve">യഹൂദയിലെ രാജാവായ ജോസിയയുടെ പുത്രനായ യെഹോയാക്കീമിന്റെ നാലാം വർഷത്തിൽ ഒരു പുസ്തകത്തിൽ എഴുതിയ വാക്കുകൾ ജറെമിയ പ്രവാചകൻ നെറിയയുടെ മകൻ ബാരൂക്കിനോട് സംസാരിക്കുന്നു.</w:t>
      </w:r>
    </w:p>
    <w:p/>
    <w:p>
      <w:r xmlns:w="http://schemas.openxmlformats.org/wordprocessingml/2006/main">
        <w:t xml:space="preserve">1. എഴുതിയ വാക്കിന്റെ ശക്തി</w:t>
      </w:r>
    </w:p>
    <w:p/>
    <w:p>
      <w:r xmlns:w="http://schemas.openxmlformats.org/wordprocessingml/2006/main">
        <w:t xml:space="preserve">2. ദൈവത്തിന്റെ പ്രവാചകന്മാരോടുള്ള അനുസരണത്തിന്റെ പ്രാധാന്യം</w:t>
      </w:r>
    </w:p>
    <w:p/>
    <w:p>
      <w:r xmlns:w="http://schemas.openxmlformats.org/wordprocessingml/2006/main">
        <w:t xml:space="preserve">1. 2 തിമോത്തി 3:16-17 - എല്ലാ തിരുവെഴുത്തുകളും ദൈവത്താൽ നിശ്വസിക്കപ്പെട്ടവയാണ്, അത് പഠിപ്പിക്കുന്നതിനും ശാസിക്കുന്നതിനും തിരുത്തുന്നതിനും നീതിയെ പരിശീലിപ്പിക്കുന്നതിനും ഉപയോഗപ്രദമാണ്.</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യിരെമ്യാവു 45:2 ബാരൂക്കേ, യിസ്രായേലിന്റെ ദൈവമായ യഹോവ നിന്നോടു ഇപ്രകാരം അരുളിച്ചെയ്യുന്നു:</w:t>
      </w:r>
    </w:p>
    <w:p/>
    <w:p>
      <w:r xmlns:w="http://schemas.openxmlformats.org/wordprocessingml/2006/main">
        <w:t xml:space="preserve">ദൈവം യിസ്രായേലിന്റെ ഒരു പ്രവാചകനായ ബാരൂക്കിനോട് സംസാരിക്കുകയും അവന്റെ ജീവിതത്തിന്റെ അനന്തരഫലത്തെ ഭയപ്പെടരുതെന്ന് അവനോട് പറയുകയും ചെയ്യുന്നു.</w:t>
      </w:r>
    </w:p>
    <w:p/>
    <w:p>
      <w:r xmlns:w="http://schemas.openxmlformats.org/wordprocessingml/2006/main">
        <w:t xml:space="preserve">1. ഭയത്തിന്റെ കാലത്ത് ദൈവത്തിന്റെ വാഗ്ദാനങ്ങളുടെ ശക്തി</w:t>
      </w:r>
    </w:p>
    <w:p/>
    <w:p>
      <w:r xmlns:w="http://schemas.openxmlformats.org/wordprocessingml/2006/main">
        <w:t xml:space="preserve">2. അനിശ്ചിത കാലങ്ങളിൽ ദൈവത്തെ വിശ്വസിക്കുക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യിരെമ്യാവു 45:3 ഇപ്പോൾ എനിക്കു അയ്യോ കഷ്ടം എന്നു നീ പറഞ്ഞല്ലോ! യഹോവ എന്റെ ദുഃഖത്തിന്നു ദുഃഖം കൂട്ടി; എന്റെ നെടുവീർപ്പിൽ ഞാൻ തളർന്നു, എനിക്ക് വിശ്രമമില്ല.</w:t>
      </w:r>
    </w:p>
    <w:p/>
    <w:p>
      <w:r xmlns:w="http://schemas.openxmlformats.org/wordprocessingml/2006/main">
        <w:t xml:space="preserve">ജറെമിയ ദുഃഖത്തിലും ദുഃഖത്തിലും തളർന്നു, നിരാശയിലും തളർച്ചയിലും മുങ്ങി, ആശ്വാസം കണ്ടില്ല.</w:t>
      </w:r>
    </w:p>
    <w:p/>
    <w:p>
      <w:r xmlns:w="http://schemas.openxmlformats.org/wordprocessingml/2006/main">
        <w:t xml:space="preserve">1. "ദുഃഖത്തിന്റെ നടുവിൽ പ്രതീക്ഷയുടെ ശക്തി"</w:t>
      </w:r>
    </w:p>
    <w:p/>
    <w:p>
      <w:r xmlns:w="http://schemas.openxmlformats.org/wordprocessingml/2006/main">
        <w:t xml:space="preserve">2. "ദുഷ്‌കരമായ സമയങ്ങളിൽ ദൈവത്തിൽ ആശ്രയിക്കാൻ പഠിക്കുക"</w:t>
      </w:r>
    </w:p>
    <w:p/>
    <w:p>
      <w:r xmlns:w="http://schemas.openxmlformats.org/wordprocessingml/2006/main">
        <w:t xml:space="preserve">1. റോമർ 12:12 - പ്രത്യാശയിൽ സന്തോഷിക്കുന്നു; കഷ്ടതയിൽ രോഗി; പ്രാർത്ഥനയിൽ തൽക്ഷണം തുടരുക;</w:t>
      </w:r>
    </w:p>
    <w:p/>
    <w:p>
      <w:r xmlns:w="http://schemas.openxmlformats.org/wordprocessingml/2006/main">
        <w:t xml:space="preserve">2. വിലാപങ്ങൾ 3: 22-23 - നാം നശിച്ചുപോകാത്തത് കർത്താവിന്റെ കരുണയാണ്, കാരണം അവന്റെ അനുകമ്പകൾ കുറയുന്നില്ല. അവ ഓരോ പ്രഭാതത്തിലും പുതിയതാണ്: നിന്റെ വിശ്വസ്തത വലുതാണ്.</w:t>
      </w:r>
    </w:p>
    <w:p/>
    <w:p>
      <w:r xmlns:w="http://schemas.openxmlformats.org/wordprocessingml/2006/main">
        <w:t xml:space="preserve">യിരെമ്യാവ് 45:4 നീ അവനോടു പറയേണം: യഹോവ ഇപ്രകാരം അരുളിച്ചെയ്യുന്നു; ഇതാ, ഞാൻ പണിതതു ഞാൻ ഇടിച്ചുകളയും; ഞാൻ നട്ടതു ഈ ദേശം മുഴുവനും പറിച്ചുകളയും.</w:t>
      </w:r>
    </w:p>
    <w:p/>
    <w:p>
      <w:r xmlns:w="http://schemas.openxmlformats.org/wordprocessingml/2006/main">
        <w:t xml:space="preserve">1: താൻ നിർമ്മിച്ചതോ നട്ടുപിടിപ്പിച്ചതോ ആയ എന്തിനേയും നശിപ്പിക്കാൻ ദൈവത്തിന് അധികാരമുണ്ട്, മുഴുവൻ രാജ്യങ്ങളെയും പോലും.</w:t>
      </w:r>
    </w:p>
    <w:p/>
    <w:p>
      <w:r xmlns:w="http://schemas.openxmlformats.org/wordprocessingml/2006/main">
        <w:t xml:space="preserve">2: നമ്മുടെ ലോകവും ജീവിതവും ദൈവത്തിന്റെ കരങ്ങളിലാണ്, അവനു തൽക്ഷണം മാറ്റാൻ കഴിയും.</w:t>
      </w:r>
    </w:p>
    <w:p/>
    <w:p>
      <w:r xmlns:w="http://schemas.openxmlformats.org/wordprocessingml/2006/main">
        <w:t xml:space="preserve">1: മത്തായി 6:30 - എന്നാൽ ഇന്ന് ജീവിച്ചിരിക്കുന്നതും നാളെ അടുപ്പിൽ എറിയപ്പെടുന്നതുമായ വയലിലെ പുല്ലിനെ ദൈവം ഇപ്രകാരം അണിയിച്ചാൽ, അല്പവിശ്വാസികളേ, അവൻ നിങ്ങളെ അധികമായി അണിയിക്കുകയില്ലേ?</w:t>
      </w:r>
    </w:p>
    <w:p/>
    <w:p>
      <w:r xmlns:w="http://schemas.openxmlformats.org/wordprocessingml/2006/main">
        <w:t xml:space="preserve">2: ഹബക്കൂക്ക് 2:20 - യഹോവ തന്റെ വിശുദ്ധമന്ദിരത്തിൽ; ഭൂമി മുഴുവൻ അവന്റെ മുമ്പിൽ നിശ്ശബ്ദത പാലിക്കട്ടെ.</w:t>
      </w:r>
    </w:p>
    <w:p/>
    <w:p>
      <w:r xmlns:w="http://schemas.openxmlformats.org/wordprocessingml/2006/main">
        <w:t xml:space="preserve">യിരെമ്യാവു 45:5 നീ നിനക്കു വേണ്ടി വലിയ കാര്യങ്ങൾ അന്വേഷിക്കുന്നുവോ? അവരെ അന്വേഷിക്കരുതു; ഇതാ, ഞാൻ സകലജഡത്തിന്മേലും അനർത്ഥം വരുത്തും എന്നു യഹോവ അരുളിച്ചെയ്യുന്നു;</w:t>
      </w:r>
    </w:p>
    <w:p/>
    <w:p>
      <w:r xmlns:w="http://schemas.openxmlformats.org/wordprocessingml/2006/main">
        <w:t xml:space="preserve">എല്ലാ ജഡത്തിനും തിന്മ വരുത്തുന്നതിനാൽ തനിക്കുവേണ്ടി വലിയ കാര്യങ്ങൾ അന്വേഷിക്കരുതെന്ന് ദൈവം ജെറമിയയ്ക്ക് മുന്നറിയിപ്പ് നൽകുന്നു. എന്നിരുന്നാലും, ദൈവം യിരെമ്യാവിന് അവന്റെ ജീവൻ ഒരു പ്രതിഫലമായി നൽകും.</w:t>
      </w:r>
    </w:p>
    <w:p/>
    <w:p>
      <w:r xmlns:w="http://schemas.openxmlformats.org/wordprocessingml/2006/main">
        <w:t xml:space="preserve">1. ദൈവത്തിന്റെ വാഗ്ദാനത്തിൽ വിശ്വസിക്കുക</w:t>
      </w:r>
    </w:p>
    <w:p/>
    <w:p>
      <w:r xmlns:w="http://schemas.openxmlformats.org/wordprocessingml/2006/main">
        <w:t xml:space="preserve">2. നിങ്ങൾക്കായി മഹത്തായ കാര്യങ്ങളല്ല അന്വേഷിക്കുക</w:t>
      </w:r>
    </w:p>
    <w:p/>
    <w:p>
      <w:r xmlns:w="http://schemas.openxmlformats.org/wordprocessingml/2006/main">
        <w:t xml:space="preserve">1. സദൃശവാക്യങ്ങൾ 16: 3 - നിങ്ങൾ ചെയ്യുന്നതെന്തും യഹോവയെ ഏൽപ്പിക്കുക, അവൻ നിങ്ങളുടെ പദ്ധതികൾ സ്ഥാപിക്കും.</w:t>
      </w:r>
    </w:p>
    <w:p/>
    <w:p>
      <w:r xmlns:w="http://schemas.openxmlformats.org/wordprocessingml/2006/main">
        <w:t xml:space="preserve">2. സങ്കീർത്തനം 37:4 - യഹോവയിൽ ആനന്ദിക്കുക, അവൻ നിന്റെ ഹൃദയത്തിലെ ആഗ്രഹങ്ങൾ നിനക്കു തരും.</w:t>
      </w:r>
    </w:p>
    <w:p/>
    <w:p/>
    <w:p>
      <w:r xmlns:w="http://schemas.openxmlformats.org/wordprocessingml/2006/main">
        <w:t xml:space="preserve">യിരെമ്യാവ് 46-ാം അധ്യായത്തിൽ വിവിധ രാജ്യങ്ങളെ, പ്രത്യേകിച്ച് ഈജിപ്തിനെയും ബാബിലോണിനെയും കുറിച്ചുള്ള പ്രവചനങ്ങൾ അടങ്ങിയിരിക്കുന്നു.</w:t>
      </w:r>
    </w:p>
    <w:p/>
    <w:p>
      <w:r xmlns:w="http://schemas.openxmlformats.org/wordprocessingml/2006/main">
        <w:t xml:space="preserve">ഒന്നാം ഖണ്ഡിക: ഈജിപ്തിനെതിരായ ഒരു പ്രവചനത്തോടെയാണ് അദ്ധ്യായം ആരംഭിക്കുന്നത് (ജെറമിയ 46:1-12). കർക്കെമിഷ് യുദ്ധത്തിൽ ബാബിലോണിന്റെ കയ്യിൽ ഈജിപ്ത് പരാജയപ്പെടുമെന്ന് ജെറമിയ പ്രവചിക്കുന്നു. ഈജിപ്ഷ്യൻ സൈന്യം ചിതറിപ്പോകും, അവരുടെ സഖ്യകക്ഷികൾ അവരെ ഉപേക്ഷിക്കും.</w:t>
      </w:r>
    </w:p>
    <w:p/>
    <w:p>
      <w:r xmlns:w="http://schemas.openxmlformats.org/wordprocessingml/2006/main">
        <w:t xml:space="preserve">2-ആം ഖണ്ഡിക: നെബൂഖദ്‌നേസർ ഈജിപ്ത് കീഴടക്കിയതിനെക്കുറിച്ച് ജെറമിയ പ്രവചിക്കുന്നു (ജെറമിയ 46:13-26). ഈജിപ്‌തിന്റെയും അതിലെ വിഗ്രഹങ്ങളുടെയും ജനത്തിന്റെയും മേൽ ദൈവം എങ്ങനെ ന്യായവിധി കൊണ്ടുവരുമെന്ന് അവൻ വിവരിക്കുന്നു. അവരുടെ സൈനിക ശക്തിയിലും അനേകം ദൈവങ്ങളിലും അവർ വിശ്വസിക്കുന്നുണ്ടെങ്കിലും അവർ അട്ടിമറിക്കപ്പെടും.</w:t>
      </w:r>
    </w:p>
    <w:p/>
    <w:p>
      <w:r xmlns:w="http://schemas.openxmlformats.org/wordprocessingml/2006/main">
        <w:t xml:space="preserve">3-ആം ഖണ്ഡിക: യിരെമിയ ഇസ്രായേലിന്റെ ശേഷിപ്പിനെ അഭിസംബോധന ചെയ്യുന്നു (ജെറമിയ 46:27-28). അവർക്കു ചുറ്റും നാശമുണ്ടായിട്ടും ദൈവം തന്റെ ജനത്തെ പൂർണമായി നശിപ്പിക്കുകയില്ലെന്ന് അവൻ അവർക്ക് ഉറപ്പുനൽകുന്നു. എന്നിരുന്നാലും, അവർ അടിമത്തം സഹിക്കണം, പക്ഷേ ഭാവിയിൽ പുനഃസ്ഥാപനത്തിനായി കാത്തിരിക്കാം.</w:t>
      </w:r>
    </w:p>
    <w:p/>
    <w:p>
      <w:r xmlns:w="http://schemas.openxmlformats.org/wordprocessingml/2006/main">
        <w:t xml:space="preserve">ചുരുക്കത്തിൽ, ജെറമിയയുടെ നാൽപ്പത്തിയാറാം അധ്യായം ഈജിപ്തിനെയും ബാബിലോണിനെയും കേന്ദ്രീകരിച്ച് നിരവധി രാജ്യങ്ങളെക്കുറിച്ചുള്ള പ്രവചനങ്ങൾ അവതരിപ്പിക്കുന്നു. യുദ്ധത്തിൽ ബാബിലോണിന്റെ കയ്യിൽ ഈജിപ്തിന്റെ പരാജയം ജെറമിയ പ്രവചിക്കുന്നു. അവരുടെ സൈന്യം ചിതറിപ്പോകും, അവരുടെ സഖ്യകക്ഷികൾ അവരെ ഉപേക്ഷിക്കും, നെബൂഖദ്‌നേസർ ഈജിപ്ത് പിടിച്ചടക്കിയതിനെക്കുറിച്ചും അതിന്മേൽ ദൈവത്തിന്റെ ന്യായവിധിയെക്കുറിച്ചും അവൻ കൂടുതൽ പ്രവചിക്കുന്നു. സൈനിക ശക്തിയിലും വിഗ്രഹങ്ങളിലും വിശ്വസിക്കുന്നുണ്ടെങ്കിലും, ഈജിപ്ത് അട്ടിമറി നേരിടേണ്ടിവരും, ഇസ്രായേലിന്റെ ശേഷിപ്പിനെ അഭിസംബോധന ചെയ്തുകൊണ്ട് ജെറമിയ ഉപസംഹരിക്കുന്നു. അവർക്കും അടിമത്തം സഹിക്കേണ്ടിവരുമെങ്കിലും, തന്റെ ജനത്തെ പൂർണമായി നശിപ്പിക്കില്ലെന്ന് ദൈവം വാഗ്ദാനം ചെയ്യുന്നു. തക്കസമയത്ത് പുനഃസ്ഥാപിക്കുമെന്ന് അവർക്ക് പ്രതീക്ഷിക്കാം, മൊത്തത്തിൽ, ഈ അദ്ധ്യായം രാഷ്ട്രങ്ങളുടെ മേലുള്ള ദൈവത്തിന്റെ ന്യായവിധികളുടെ ഉറപ്പിനെയും പ്രക്ഷുബ്ധ സമയങ്ങളിൽ പോലും തന്റെ തിരഞ്ഞെടുത്ത ജനങ്ങളോടുള്ള അവന്റെ വിശ്വസ്തതയെയും എടുത്തുകാണിക്കുന്നു.</w:t>
      </w:r>
    </w:p>
    <w:p/>
    <w:p>
      <w:r xmlns:w="http://schemas.openxmlformats.org/wordprocessingml/2006/main">
        <w:t xml:space="preserve">യിരെമ്യാവ് 46:1 യിരെമ്യാപ്രവാചകന് വിജാതീയർക്കെതിരെ ഉണ്ടായ യഹോവയുടെ അരുളപ്പാട്;</w:t>
      </w:r>
    </w:p>
    <w:p/>
    <w:p>
      <w:r xmlns:w="http://schemas.openxmlformats.org/wordprocessingml/2006/main">
        <w:t xml:space="preserve">ഈ ഭാഗം വിജാതീയർക്കെതിരെ യിരെമ്യാ പ്രവാചകന് വെളിപ്പെടുത്തിയ കർത്താവിന്റെ വചനത്തെക്കുറിച്ചാണ്.</w:t>
      </w:r>
    </w:p>
    <w:p/>
    <w:p>
      <w:r xmlns:w="http://schemas.openxmlformats.org/wordprocessingml/2006/main">
        <w:t xml:space="preserve">1. "ദൈവത്തിന്റെ വിളി കേൾക്കൽ: വിജാതീയർക്കുള്ള ജെറമിയ പ്രവാചകന്റെ സന്ദേശം"</w:t>
      </w:r>
    </w:p>
    <w:p/>
    <w:p>
      <w:r xmlns:w="http://schemas.openxmlformats.org/wordprocessingml/2006/main">
        <w:t xml:space="preserve">2. "കർത്താവിന്റെ വചനത്തോടുള്ള പ്രതികരണം: വിജാതീയരോടുള്ള ജെറമിയയുടെ വിളി"</w:t>
      </w:r>
    </w:p>
    <w:p/>
    <w:p>
      <w:r xmlns:w="http://schemas.openxmlformats.org/wordprocessingml/2006/main">
        <w:t xml:space="preserve">1. റോമർ 10:13-15 - "കർത്താവിന്റെ നാമം വിളിച്ചപേക്ഷിക്കുന്ന ഏവനും രക്ഷിക്കപ്പെടും. പിന്നെ അവർ വിശ്വസിക്കാത്തവനെ എങ്ങനെ വിളിക്കും? തങ്ങൾക്കുള്ളവനിൽ എങ്ങനെ വിശ്വസിക്കും? ആരും പ്രസംഗിക്കാതെ അവർ എങ്ങനെ കേൾക്കും, അവരെ അയച്ചില്ലെങ്കിൽ അവർ എങ്ങനെ പ്രസംഗിക്കും? എഴുതിയിരിക്കുന്നതുപോലെ, സുവിശേഷം പ്രസംഗിക്കുന്നവരുടെ പാദങ്ങൾ എത്ര മനോഹരമാണ്!</w:t>
      </w:r>
    </w:p>
    <w:p/>
    <w:p>
      <w:r xmlns:w="http://schemas.openxmlformats.org/wordprocessingml/2006/main">
        <w:t xml:space="preserve">2. യെശയ്യാവ് 55:11 - എന്റെ വായിൽ 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യിരെമ്യാവ് 46:2 യെഹൂദാരാജാവായ യോശീയാവിന്റെ മകനായ യെഹോയാക്കീമിന്റെ നാലാം ആണ്ടിൽ ബാബിലോൺരാജാവായ നെബൂഖദ്നേസർ സംഹരിച്ച കർക്കെമീശിലെ യൂഫ്രട്ടീസ് നദിക്കരയിലുള്ള ഈജിപ്തിലെ രാജാവായ ഫറവോനെക്കോയുടെ സൈന്യത്തിന് നേരെ ഈജിപ്തിനെതിരെയും.</w:t>
      </w:r>
    </w:p>
    <w:p/>
    <w:p>
      <w:r xmlns:w="http://schemas.openxmlformats.org/wordprocessingml/2006/main">
        <w:t xml:space="preserve">യെഹോയാക്കീമിന്റെ ഭരണത്തിന്റെ നാലാം വർഷത്തിൽ ബാബിലോൺ രാജാവായ നെബൂഖദ്നേസർ ഈജിപ്തിലെ രാജാവായ ഫറവോനെക്കോയുടെ സൈന്യത്തെ പരാജയപ്പെടുത്തിയതിനെക്കുറിച്ച് ഈ ഭാഗം പറയുന്നു.</w:t>
      </w:r>
    </w:p>
    <w:p/>
    <w:p>
      <w:r xmlns:w="http://schemas.openxmlformats.org/wordprocessingml/2006/main">
        <w:t xml:space="preserve">1. യുദ്ധത്തിന്റെയും സംഘർഷത്തിന്റെയും സമയങ്ങളിൽ ദൈവത്തിന്റെ പരമാധികാരം</w:t>
      </w:r>
    </w:p>
    <w:p/>
    <w:p>
      <w:r xmlns:w="http://schemas.openxmlformats.org/wordprocessingml/2006/main">
        <w:t xml:space="preserve">2. പ്രതികൂല സമയങ്ങളിൽ ശക്തിക്കും മാർഗനിർദേശത്തിനും ദൈവത്തിൽ ആശ്രയിക്കേണ്ടതിന്റെ പ്രാധാന്യം</w:t>
      </w:r>
    </w:p>
    <w:p/>
    <w:p>
      <w:r xmlns:w="http://schemas.openxmlformats.org/wordprocessingml/2006/main">
        <w:t xml:space="preserve">1.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"ദൈവം നമ്മുടെ സങ്കേതവും ശക്തിയും ആകുന്നു, കഷ്ടതകളിൽ സദാ സഹായവും ആകുന്നു."</w:t>
      </w:r>
    </w:p>
    <w:p/>
    <w:p>
      <w:r xmlns:w="http://schemas.openxmlformats.org/wordprocessingml/2006/main">
        <w:t xml:space="preserve">യിരെമ്യാവ് 46:3 നിങ്ങൾ പരിചയും പരിചയും കല്പിച്ചു യുദ്ധത്തിന് അടുക്കുവിൻ.</w:t>
      </w:r>
    </w:p>
    <w:p/>
    <w:p>
      <w:r xmlns:w="http://schemas.openxmlformats.org/wordprocessingml/2006/main">
        <w:t xml:space="preserve">യുദ്ധത്തിന് തയ്യാറെടുക്കാൻ കർത്താവ് ഇസ്രായേൽ ജനത്തോട് കൽപ്പിക്കുന്നു.</w:t>
      </w:r>
    </w:p>
    <w:p/>
    <w:p>
      <w:r xmlns:w="http://schemas.openxmlformats.org/wordprocessingml/2006/main">
        <w:t xml:space="preserve">1. "യുദ്ധത്തിലേക്കുള്ള കർത്താവിന്റെ വിളി"</w:t>
      </w:r>
    </w:p>
    <w:p/>
    <w:p>
      <w:r xmlns:w="http://schemas.openxmlformats.org/wordprocessingml/2006/main">
        <w:t xml:space="preserve">2. "നിന്റെ അരക്കെട്ട് കെട്ടി യുദ്ധത്തിന് തയ്യാറെടുക്കുക"</w:t>
      </w:r>
    </w:p>
    <w:p/>
    <w:p>
      <w:r xmlns:w="http://schemas.openxmlformats.org/wordprocessingml/2006/main">
        <w:t xml:space="preserve">1. എഫെസ്യർ 6:10-17 - "അവസാനമായി, കർത്താവിലും അവന്റെ ശക്തിയുടെ ശക്തിയിലും ശക്തരായിരിക്കുവിൻ. പിശാചിന്റെ തന്ത്രങ്ങളെ എതിർക്കാൻ കഴിയേണ്ടതിന് ദൈവത്തിന്റെ സർവ്വായുധവർഗ്ഗം ധരിക്കുക."</w:t>
      </w:r>
    </w:p>
    <w:p/>
    <w:p>
      <w:r xmlns:w="http://schemas.openxmlformats.org/wordprocessingml/2006/main">
        <w:t xml:space="preserve">2. യെശയ്യാവ് 59:17 - "അവൻ നീതിയെ കവചംപോലെ ധരിച്ചു, രക്ഷയുടെ ശിരസ്ത്രം തലയിൽ ധരിച്ചു; അവൻ പ്രതികാരവസ്ത്രം ധരിച്ചു, തീക്ഷ്ണതയിൽ വസ്ത്രം പോലെ പൊതിഞ്ഞു."</w:t>
      </w:r>
    </w:p>
    <w:p/>
    <w:p>
      <w:r xmlns:w="http://schemas.openxmlformats.org/wordprocessingml/2006/main">
        <w:t xml:space="preserve">യിരെമ്യാവ് 46:4 കുതിരകളെ പിടിക്കുക; കുതിരപ്പടയാളികളേ, എഴുന്നേറ്റു ഹെൽമെറ്റുമായി എഴുന്നേറ്റു നിൽക്കുവിൻ. കുന്തങ്ങൾ അഴിച്ചു കെട്ടുക.</w:t>
      </w:r>
    </w:p>
    <w:p/>
    <w:p>
      <w:r xmlns:w="http://schemas.openxmlformats.org/wordprocessingml/2006/main">
        <w:t xml:space="preserve">കുതിരകളെ അണിയിച്ചും, ഹെൽമറ്റ് ധരിച്ചും, കുന്തങ്ങൾക്ക് മൂർച്ച കൂട്ടിയും, ബ്രിഗൻഡൈനുകൾ ധരിച്ചും യുദ്ധത്തിന് തയ്യാറെടുക്കാൻ യഹൂദയിലെ ജനങ്ങളോട് നിർദ്ദേശിക്കുന്നു.</w:t>
      </w:r>
    </w:p>
    <w:p/>
    <w:p>
      <w:r xmlns:w="http://schemas.openxmlformats.org/wordprocessingml/2006/main">
        <w:t xml:space="preserve">1. തയ്യാറെടുപ്പിന്റെ ശക്തി: എങ്ങനെ തയ്യാറാവുക എന്നത് പ്രതികൂല സാഹചര്യങ്ങളെ തരണം ചെയ്യാൻ നമ്മെ സഹായിക്കുന്നു</w:t>
      </w:r>
    </w:p>
    <w:p/>
    <w:p>
      <w:r xmlns:w="http://schemas.openxmlformats.org/wordprocessingml/2006/main">
        <w:t xml:space="preserve">2. ഐക്യത്തിന്റെ കരുത്ത്: എന്തുകൊണ്ട് ഒരുമിച്ച് പ്രവർത്തിക്കുന്നത് വിജയത്തിന് അത്യന്താപേക്ഷിതമാണ്</w:t>
      </w:r>
    </w:p>
    <w:p/>
    <w:p>
      <w:r xmlns:w="http://schemas.openxmlformats.org/wordprocessingml/2006/main">
        <w:t xml:space="preserve">1. എഫെസ്യർ 6:10-17 - ദൈവത്തിന്റെ കവചം ധരിക്കൽ</w:t>
      </w:r>
    </w:p>
    <w:p/>
    <w:p>
      <w:r xmlns:w="http://schemas.openxmlformats.org/wordprocessingml/2006/main">
        <w:t xml:space="preserve">2. സദൃശവാക്യങ്ങൾ 21:5 - ഉത്സാഹമുള്ളവരുടെ പദ്ധതികൾ ലാഭത്തിലേക്ക് നയിക്കുന്നു.</w:t>
      </w:r>
    </w:p>
    <w:p/>
    <w:p>
      <w:r xmlns:w="http://schemas.openxmlformats.org/wordprocessingml/2006/main">
        <w:t xml:space="preserve">യിരെമ്യാവ് 46:5 അവർ പരിഭ്രാന്തരായി പിന്തിരിഞ്ഞു പോകുന്നത് ഞാൻ കണ്ടത് എന്തിന്? അവരുടെ വീരന്മാർ അടിച്ചു വീഴ്ത്തി, വേഗത്തിൽ ഓടിപ്പോയി, തിരിഞ്ഞു നോക്കുന്നില്ല; ചുറ്റും ഭയം ഉണ്ടായിരുന്നു എന്നു യഹോവയുടെ അരുളപ്പാടു.</w:t>
      </w:r>
    </w:p>
    <w:p/>
    <w:p>
      <w:r xmlns:w="http://schemas.openxmlformats.org/wordprocessingml/2006/main">
        <w:t xml:space="preserve">ശത്രുക്കളുടെ മുഖത്ത് ദൈവജനം അനുഭവിക്കുന്ന ഭയത്തെയും പരിഭ്രമത്തെയും കുറിച്ച് ഈ ഭാഗം പറയുന്നു.</w:t>
      </w:r>
    </w:p>
    <w:p/>
    <w:p>
      <w:r xmlns:w="http://schemas.openxmlformats.org/wordprocessingml/2006/main">
        <w:t xml:space="preserve">1. ദുഷ്‌കരമായ സമയങ്ങളിൽ ദൈവത്തിന്റെ സ്‌നേഹവും സംരക്ഷണവും</w:t>
      </w:r>
    </w:p>
    <w:p/>
    <w:p>
      <w:r xmlns:w="http://schemas.openxmlformats.org/wordprocessingml/2006/main">
        <w:t xml:space="preserve">2. ഭയത്തെയും ഉത്കണ്ഠയെയും വിശ്വാസം കൊണ്ട് മറികടക്കുക</w:t>
      </w:r>
    </w:p>
    <w:p/>
    <w:p>
      <w:r xmlns:w="http://schemas.openxmlformats.org/wordprocessingml/2006/main">
        <w:t xml:space="preserve">1. സങ്കീർത്തനം 34:7 - "കർത്താവിന്റെ ദൂതൻ അവനെ ഭയപ്പെടുന്നവരുടെ ചുറ്റും പാളയമിറങ്ങി അവരെ വിടുവിക്കുന്നു."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46:6 വേഗതയുള്ളവർ ഓടിപ്പോകരുത്, വീരൻ രക്ഷപ്പെടരുത്; അവർ ഇടറി വടക്കോട്ടു യൂഫ്രട്ടീസ് നദിക്കരയിൽ വീഴും.</w:t>
      </w:r>
    </w:p>
    <w:p/>
    <w:p>
      <w:r xmlns:w="http://schemas.openxmlformats.org/wordprocessingml/2006/main">
        <w:t xml:space="preserve">വേഗതയുള്ളവരും വീരന്മാരും യൂഫ്രട്ടീസ് നദിക്ക് സമീപം ഇടറി വീഴും.</w:t>
      </w:r>
    </w:p>
    <w:p/>
    <w:p>
      <w:r xmlns:w="http://schemas.openxmlformats.org/wordprocessingml/2006/main">
        <w:t xml:space="preserve">1. ദൈവത്തിന്റെ പരമാധികാരവും നമ്മുടെ ബലഹീനതയും</w:t>
      </w:r>
    </w:p>
    <w:p/>
    <w:p>
      <w:r xmlns:w="http://schemas.openxmlformats.org/wordprocessingml/2006/main">
        <w:t xml:space="preserve">2. ദൈവത്തിന്റെ ന്യായവിധിയുടെ അനിവാര്യത</w:t>
      </w:r>
    </w:p>
    <w:p/>
    <w:p>
      <w:r xmlns:w="http://schemas.openxmlformats.org/wordprocessingml/2006/main">
        <w:t xml:space="preserve">1. യെശയ്യാവ് 40:29-31 "അവൻ ക്ഷീണിച്ചവനെ ബലപ്പെടുത്തുകയും ബലഹീനരുടെ ശക്തി വർദ്ധിപ്പിക്കുകയും ചെയ്യുന്നു. യുവാക്കൾ പോലും തളർന്നു തളർന്നുപോകുന്നു, യുവാക്കൾ ഇടറി വീഴുന്നു; എന്നാൽ കർത്താവിൽ ആശ്രയിക്കുന്നവർ തങ്ങളുടെ ശക്തിയെ പുതുക്കും. അവർ കഴുകന്മാരെപ്പോലെ ചിറകടിച്ചു പറക്കും; അവർ ഓടും, തളർന്നുപോകില്ല, അവർ തളർന്നുപോകാതെ നടക്കും."</w:t>
      </w:r>
    </w:p>
    <w:p/>
    <w:p>
      <w:r xmlns:w="http://schemas.openxmlformats.org/wordprocessingml/2006/main">
        <w:t xml:space="preserve">2. യാക്കോബ് 4:13-15 "ഇന്നോ നാളെയോ ഞങ്ങൾ ഈ നഗരത്തിലോ ആ നഗരത്തിലോ പോയി ഒരു വർഷം അവിടെ ചിലവഴിച്ച് കച്ചവടം നടത്തി പണം സമ്പാദിക്കാം എന്ന് പറയുന്നവരേ കേൾക്കൂ. എന്ത് സംഭവിക്കുമെന്ന് നിങ്ങൾക്കറിയില്ല. നാളെ, നിങ്ങളുടെ ജീവിതം എന്താണ്?, നിങ്ങൾ ഒരു മൂടൽമഞ്ഞാണ്, കുറച്ച് സമയത്തേക്ക് പ്രത്യക്ഷപ്പെടുകയും പിന്നീട് അപ്രത്യക്ഷമാവുകയും ചെയ്യുന്നു, പകരം, നിങ്ങൾ പറയണം, ഇത് കർത്താവിന്റെ ഇഷ്ടമാണെങ്കിൽ, ഞങ്ങൾ ജീവിക്കും, അല്ലെങ്കിൽ അത് ചെയ്യും.</w:t>
      </w:r>
    </w:p>
    <w:p/>
    <w:p>
      <w:r xmlns:w="http://schemas.openxmlformats.org/wordprocessingml/2006/main">
        <w:t xml:space="preserve">യിരെമ്യാവ് 46:7 ജലപ്രളയംപോലെ പൊങ്ങിവരുന്നതും നദികൾപോലെ ഒഴുകുന്നതുമായ ഇവൻ ആർ?</w:t>
      </w:r>
    </w:p>
    <w:p/>
    <w:p>
      <w:r xmlns:w="http://schemas.openxmlformats.org/wordprocessingml/2006/main">
        <w:t xml:space="preserve">ഭൂമിയെ കീഴടക്കാൻ വരുന്ന വെള്ളപ്പൊക്കത്തെക്കുറിച്ചാണ് ഈ ഭാഗം സംസാരിക്കുന്നത്.</w:t>
      </w:r>
    </w:p>
    <w:p/>
    <w:p>
      <w:r xmlns:w="http://schemas.openxmlformats.org/wordprocessingml/2006/main">
        <w:t xml:space="preserve">1. ദൈവത്തിന്റെ ശക്തിയും അമിത ആത്മവിശ്വാസത്തിന്റെ അപകടവും</w:t>
      </w:r>
    </w:p>
    <w:p/>
    <w:p>
      <w:r xmlns:w="http://schemas.openxmlformats.org/wordprocessingml/2006/main">
        <w:t xml:space="preserve">2. ദൈവത്തിന്റെ ന്യായവിധിയുടെ തടയാനാവാത്ത സ്വഭാവം</w:t>
      </w:r>
    </w:p>
    <w:p/>
    <w:p>
      <w:r xmlns:w="http://schemas.openxmlformats.org/wordprocessingml/2006/main">
        <w:t xml:space="preserve">1. ദാനിയേൽ 9:26-27 - അറുപത്തിരണ്ടാഴ്ച കഴിഞ്ഞ് മിശിഹാ ഛേദിക്കപ്പെടും, പക്ഷേ തനിക്കുവേണ്ടിയല്ല. അതിന്റെ അവസാനം ഒരു വെള്ളപ്പൊക്കത്തോടെ ആയിരിക്കും, യുദ്ധത്തിന്റെ അവസാനം വരെ ശൂന്യത നിർണ്ണയിക്കപ്പെടുന്നു.</w:t>
      </w:r>
    </w:p>
    <w:p/>
    <w:p>
      <w:r xmlns:w="http://schemas.openxmlformats.org/wordprocessingml/2006/main">
        <w:t xml:space="preserve">2. വെളിപാട് 12:15-16 - പിന്നെ പാമ്പ് വെള്ളപ്പൊക്കത്തിൽ നിന്ന് അവളെ കൊണ്ടുപോകേണ്ടതിന് അവളുടെ പിന്നാലെ ഒരു വെള്ളപ്പൊക്കം പോലെ അവന്റെ വായിൽ നിന്ന് വെള്ളം ഒഴിച്ചു. ഭൂമി സ്ത്രീയെ സഹായിച്ചു, ഭൂമി അവളുടെ വായ് തുറന്നു, മഹാസർപ്പം തന്റെ വായിൽ നിന്ന് എറിഞ്ഞ വെള്ളപ്പൊക്കം വിഴുങ്ങി.</w:t>
      </w:r>
    </w:p>
    <w:p/>
    <w:p>
      <w:r xmlns:w="http://schemas.openxmlformats.org/wordprocessingml/2006/main">
        <w:t xml:space="preserve">യിരെമ്യാവ് 46:8 മിസ്രയീം വെള്ളപ്പൊക്കംപോലെ പൊങ്ങുന്നു; ഞാൻ കയറി ഭൂമിയെ മൂടും എന്നു അവൻ പറഞ്ഞു. ഞാൻ നഗരത്തെയും അതിലെ നിവാസികളെയും നശിപ്പിക്കും.</w:t>
      </w:r>
    </w:p>
    <w:p/>
    <w:p>
      <w:r xmlns:w="http://schemas.openxmlformats.org/wordprocessingml/2006/main">
        <w:t xml:space="preserve">നദികൾ പോലെ ഒഴുകുന്ന വെള്ളവും ഭൂമിയെ മൂടി അതിലെ നിവാസികളെ നശിപ്പിക്കാനുള്ള പദ്ധതിയും ഉള്ള ഈജിപ്ത് ഒരു വെള്ളപ്പൊക്കം പോലെ ഉയർന്നുവരുന്നതിനെക്കുറിച്ച് കർത്താവ് സംസാരിക്കുന്നു.</w:t>
      </w:r>
    </w:p>
    <w:p/>
    <w:p>
      <w:r xmlns:w="http://schemas.openxmlformats.org/wordprocessingml/2006/main">
        <w:t xml:space="preserve">1. ദൈവക്രോധത്തിന്റെ ശക്തി: അനുസരണക്കേടിന്റെ അനന്തരഫലങ്ങൾ</w:t>
      </w:r>
    </w:p>
    <w:p/>
    <w:p>
      <w:r xmlns:w="http://schemas.openxmlformats.org/wordprocessingml/2006/main">
        <w:t xml:space="preserve">2. കർത്താവിന്റെ മുന്നറിയിപ്പുകൾ ശ്രദ്ധിക്കുക: ഈജിപ്തിന്റെ മാതൃകയിൽ നിന്ന് പഠിക്കുക</w:t>
      </w:r>
    </w:p>
    <w:p/>
    <w:p>
      <w:r xmlns:w="http://schemas.openxmlformats.org/wordprocessingml/2006/main">
        <w:t xml:space="preserve">1. സങ്കീർത്തനം 46:3 "അതിലെ വെള്ളം ഇരമ്പുകയും നുരയും പതിക്കുകയും മലകൾ കുലുങ്ങുകയും ചെയ്താലും."</w:t>
      </w:r>
    </w:p>
    <w:p/>
    <w:p>
      <w:r xmlns:w="http://schemas.openxmlformats.org/wordprocessingml/2006/main">
        <w:t xml:space="preserve">2. യെശയ്യാവ് 28:2 "ഇതാ, കർത്താവിന് ശക്തനും ശക്തനുമായ ഒരുവൻ ഉണ്ട്, അത് ആലിപ്പഴക്കാറ്റും നശിപ്പിക്കുന്ന കൊടുങ്കാറ്റും പോലെ, കവിഞ്ഞൊഴുകുന്ന ശക്തമായ ജലപ്രവാഹം പോലെ, കൈകൊണ്ട് ഭൂമിയിലേക്ക് എറിയുന്നു."</w:t>
      </w:r>
    </w:p>
    <w:p/>
    <w:p>
      <w:r xmlns:w="http://schemas.openxmlformats.org/wordprocessingml/2006/main">
        <w:t xml:space="preserve">യിരെമ്യാവ് 46:9 കുതിരകളേ, കയറിവരുവിൻ; രഥങ്ങളേ, ക്രോധവും; വീരന്മാർ പുറത്തുവരട്ടെ; പരിച കൈകാര്യം ചെയ്യുന്ന എത്യോപ്യക്കാരും ലിബിയക്കാരും; വില്ല് പിടിക്കുകയും വളയ്ക്കുകയും ചെയ്യുന്ന ലിഡിയൻമാരും.</w:t>
      </w:r>
    </w:p>
    <w:p/>
    <w:p>
      <w:r xmlns:w="http://schemas.openxmlformats.org/wordprocessingml/2006/main">
        <w:t xml:space="preserve">എത്യോപ്യ, ലിബിയ, ലിഡിയ എന്നിവിടങ്ങളിൽ നിന്നുള്ള യോദ്ധാക്കളെ ആയുധമാക്കി യുദ്ധത്തിന് പുറപ്പെടാൻ ജെറമിയയുടെ ഈ വാക്യം ആഹ്വാനം ചെയ്യുന്നു.</w:t>
      </w:r>
    </w:p>
    <w:p/>
    <w:p>
      <w:r xmlns:w="http://schemas.openxmlformats.org/wordprocessingml/2006/main">
        <w:t xml:space="preserve">1. "ദൈവം വിളിക്കുന്നു: എഴുന്നേറ്റു അവനുവേണ്ടി പോരാടുക"</w:t>
      </w:r>
    </w:p>
    <w:p/>
    <w:p>
      <w:r xmlns:w="http://schemas.openxmlformats.org/wordprocessingml/2006/main">
        <w:t xml:space="preserve">2. "ഐക്യത്തിന്റെ ശക്തി: കർത്താവിനായി ഒരുമിച്ചു നിൽക്കുക"</w:t>
      </w:r>
    </w:p>
    <w:p/>
    <w:p>
      <w:r xmlns:w="http://schemas.openxmlformats.org/wordprocessingml/2006/main">
        <w:t xml:space="preserve">1. എഫെസ്യർ 6:10-17 - പിശാചിന്റെ തന്ത്രങ്ങൾക്കെതിരെ നിങ്ങൾക്ക് നിലകൊള്ളാൻ കഴിയേണ്ടതിന് ദൈവത്തിന്റെ സർവ്വായുധവർഗ്ഗം ധരിക്കുക.</w:t>
      </w:r>
    </w:p>
    <w:p/>
    <w:p>
      <w:r xmlns:w="http://schemas.openxmlformats.org/wordprocessingml/2006/main">
        <w:t xml:space="preserve">2. സങ്കീർത്തനം 46:1-3 - ദൈവം നമ്മുടെ സങ്കേതവും ശക്തിയും ആകുന്നു, കഷ്ടതയിൽ വളരെ അടുത്ത സഹായമാണ്.</w:t>
      </w:r>
    </w:p>
    <w:p/>
    <w:p>
      <w:r xmlns:w="http://schemas.openxmlformats.org/wordprocessingml/2006/main">
        <w:t xml:space="preserve">യിരെമ്യാവ് 46:10 ഇത് സൈന്യങ്ങളുടെ ദൈവമായ കർത്താവിന്റെ ദിവസമാണ്, അവൻ തന്റെ എതിരാളികളോട് പ്രതികാരം ചെയ്യേണ്ടതിന് പ്രതികാരത്തിന്റെ ദിവസം ആകുന്നു; സൈന്യങ്ങളുടെ ദൈവമായ കർത്താവിന് വടക്കൻ ദേശത്ത് യൂഫ്രട്ടീസ് നദിക്കരയിൽ ഒരു യാഗമുണ്ട്.</w:t>
      </w:r>
    </w:p>
    <w:p/>
    <w:p>
      <w:r xmlns:w="http://schemas.openxmlformats.org/wordprocessingml/2006/main">
        <w:t xml:space="preserve">ശത്രുക്കളോട് പ്രതികാരം ചെയ്യാൻ കർത്താവ് വരുന്നു, യൂഫ്രട്ടീസ് നദിയുടെ വടക്കൻ രാജ്യത്ത് ഒരു വലിയ യാഗം അർപ്പിക്കും.</w:t>
      </w:r>
    </w:p>
    <w:p/>
    <w:p>
      <w:r xmlns:w="http://schemas.openxmlformats.org/wordprocessingml/2006/main">
        <w:t xml:space="preserve">1. ദൈവത്തിന്റെ ശക്തിയും നീതിയും - യിരെമ്യാവ് 46:10-ന്റെ ശക്തിയിൽ വരച്ചുകൊണ്ട്, ദൈവത്തിന്റെ നീതിയും കരുണയും തമ്മിലുള്ള സന്തുലിതാവസ്ഥ പര്യവേക്ഷണം ചെയ്യുക.</w:t>
      </w:r>
    </w:p>
    <w:p/>
    <w:p>
      <w:r xmlns:w="http://schemas.openxmlformats.org/wordprocessingml/2006/main">
        <w:t xml:space="preserve">2. കർത്താവിന്റെ പ്രതികാര ദിനം - ദൈവത്തിന്റെ ശത്രുക്കളോട് കർത്താവ് വരാനിരിക്കുന്ന പ്രതികാരത്തിന്റെ പ്രത്യാഘാതങ്ങൾ പരിഗണിക്കുക.</w:t>
      </w:r>
    </w:p>
    <w:p/>
    <w:p>
      <w:r xmlns:w="http://schemas.openxmlformats.org/wordprocessingml/2006/main">
        <w:t xml:space="preserve">1. റോമർ 12:19 - പ്രിയപ്പെട്ടവരേ, പ്രതികാരം ചെയ്യരുത്, എന്നാൽ ദൈവകോപത്തിന് ഇടം നൽകുക, അതിൽ എഴുതിയിരിക്കുന്നു: പ്രതികാരം എന്റേതാണ്, ഞാൻ പ്രതിഫലം നൽകും, കർത്താവ് അരുളിച്ചെയ്യുന്നു.</w:t>
      </w:r>
    </w:p>
    <w:p/>
    <w:p>
      <w:r xmlns:w="http://schemas.openxmlformats.org/wordprocessingml/2006/main">
        <w:t xml:space="preserve">2. യെശയ്യാവ് 59:17-18 - അവൻ നീതിയെ തന്റെ കവചവും തലയിൽ രക്ഷയുടെ ശിരോവസ്ത്രവും ധരിച്ചു; അവൻ വസ്ത്രത്തിന് പകരം പ്രതികാര വസ്ത്രം ധരിച്ചു; അവരുടെ പ്രവൃത്തികൾക്കനുസൃതമായി, അവൻ പകരം നൽകും: തന്റെ എതിരാളികൾക്ക് ക്രോധം, ശത്രുക്കൾക്കുള്ള പ്രതിഫലം.</w:t>
      </w:r>
    </w:p>
    <w:p/>
    <w:p>
      <w:r xmlns:w="http://schemas.openxmlformats.org/wordprocessingml/2006/main">
        <w:t xml:space="preserve">യിരെമ്യാവ് 46:11 ഈജിപ്തിൻറെ പുത്രി കന്യകയേ, ഗിലെയാദിൽ ചെന്നു തൈലം കുടിക്കുക; നിനക്കു സൌഖ്യം വരില്ലല്ലോ.</w:t>
      </w:r>
    </w:p>
    <w:p/>
    <w:p>
      <w:r xmlns:w="http://schemas.openxmlformats.org/wordprocessingml/2006/main">
        <w:t xml:space="preserve">കഷ്ടതകളിൽ ലോകത്തിന്റെ ജ്ഞാനത്തിലും പ്രതിവിധിയിലും ആശ്രയിക്കുന്നതിന്റെ നിരർത്ഥകതയെക്കുറിച്ച് ദൈവം നമ്മെ ഓർമ്മിപ്പിക്കുന്നു.</w:t>
      </w:r>
    </w:p>
    <w:p/>
    <w:p>
      <w:r xmlns:w="http://schemas.openxmlformats.org/wordprocessingml/2006/main">
        <w:t xml:space="preserve">1. ദൈവത്തിന്റെ ജ്ഞാനത്തിലും രോഗശാന്തിക്കുള്ള കരുതലിലും ആശ്രയിക്കുക</w:t>
      </w:r>
    </w:p>
    <w:p/>
    <w:p>
      <w:r xmlns:w="http://schemas.openxmlformats.org/wordprocessingml/2006/main">
        <w:t xml:space="preserve">2. കഷ്ടകാലങ്ങളിൽ വിശ്വാസത്തിന്റെ ശക്തി</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5:13-16 - നിങ്ങളിൽ ആരെങ്കിലും കുഴപ്പത്തിലാണോ? അവർ പ്രാർത്ഥിക്കട്ടെ. ആർക്കെങ്കിലും സന്തോഷമുണ്ടോ? അവർ സ്തുതിഗീതങ്ങൾ പാടട്ടെ.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 ആകയാൽ നിങ്ങൾ സൗഖ്യം പ്രാപിക്കുവാൻ നിങ്ങളുടെ പാപങ്ങൾ അന്യോന്യം ഏറ്റുപറയുകയും പരസ്പരം പ്രാർത്ഥിക്കുകയും ചെയ്യുക. നീതിമാന്റെ പ്രാർത്ഥന ശക്തവും ഫലപ്രദവുമാണ്.</w:t>
      </w:r>
    </w:p>
    <w:p/>
    <w:p>
      <w:r xmlns:w="http://schemas.openxmlformats.org/wordprocessingml/2006/main">
        <w:t xml:space="preserve">യിരെമ്യാവ് 46:12 ജാതികൾ നിന്റെ ലജ്ജയെക്കുറിച്ചു കേട്ടിരിക്കുന്നു; നിന്റെ നിലവിളി ദേശത്തെ നിറച്ചിരിക്കുന്നു; വീരൻ വീരന്റെ നേരെ ഇടറി; അവർ ഇരുവരും ഒരുപോലെ വീണുപോയി.</w:t>
      </w:r>
    </w:p>
    <w:p/>
    <w:p>
      <w:r xmlns:w="http://schemas.openxmlformats.org/wordprocessingml/2006/main">
        <w:t xml:space="preserve">ജാതികൾ ദൈവജനത്തിന്റെ ലജ്ജയെക്കുറിച്ചു കേട്ടിരിക്കുന്നു; അവരുടെ നിലവിളി ദേശത്തെ നിറഞ്ഞിരിക്കുന്നു. രണ്ടു വീരന്മാർ ഒരുമിച്ചു വീണു.</w:t>
      </w:r>
    </w:p>
    <w:p/>
    <w:p>
      <w:r xmlns:w="http://schemas.openxmlformats.org/wordprocessingml/2006/main">
        <w:t xml:space="preserve">1: നാം വീഴ്ത്തിയാലും ദൈവം നമ്മെ ഉയർത്തുന്നു.</w:t>
      </w:r>
    </w:p>
    <w:p/>
    <w:p>
      <w:r xmlns:w="http://schemas.openxmlformats.org/wordprocessingml/2006/main">
        <w:t xml:space="preserve">2: നമ്മുടെ ഏറ്റവും ദുർബലമായ നിമിഷങ്ങളിൽ പോലും ദൈവസ്നേഹം ശക്തമായി നിലകൊള്ളുന്നു.</w:t>
      </w:r>
    </w:p>
    <w:p/>
    <w:p>
      <w:r xmlns:w="http://schemas.openxmlformats.org/wordprocessingml/2006/main">
        <w:t xml:space="preserve">1: യെശയ്യാവ് 40:31, "എന്നാൽ കർത്താവിനെ കാത്തിരിക്കുന്നവർ ശക്തി പുതുക്കും; അവർ കഴുകന്മാരെപ്പോലെ ചിറകു അടിച്ചു കയറും; അവർ തളർന്നുപോകാതെ ഓടും; അവർ തളർന്നുപോകാതെ നടക്കും."</w:t>
      </w:r>
    </w:p>
    <w:p/>
    <w:p>
      <w:r xmlns:w="http://schemas.openxmlformats.org/wordprocessingml/2006/main">
        <w:t xml:space="preserve">2: സങ്കീർത്തനം 34:18, "ഹൃദയം തകർന്നവർക്ക് കർത്താവ് സമീപസ്ഥനാണ്, ഹൃദയം തകർന്നവരെ രക്ഷിക്കുന്നു."</w:t>
      </w:r>
    </w:p>
    <w:p/>
    <w:p>
      <w:r xmlns:w="http://schemas.openxmlformats.org/wordprocessingml/2006/main">
        <w:t xml:space="preserve">യിരെമ്യാവ് 46:13 ബാബിലോൺ രാജാവായ നെബൂഖദ്നേസർ വന്ന് ഈജിപ്ത് ദേശത്തെ എങ്ങനെ ആക്രമിക്കും എന്ന് യിരെമ്യാപ്രവാചകനോട് യഹോവ അരുളിച്ചെയ്ത വചനം.</w:t>
      </w:r>
    </w:p>
    <w:p/>
    <w:p>
      <w:r xmlns:w="http://schemas.openxmlformats.org/wordprocessingml/2006/main">
        <w:t xml:space="preserve">ബാബിലോണിലെ രാജാവായ നെബൂഖദ്നേസർ ഈജിപ്ത് ദേശത്തെ ആക്രമിക്കാൻ വരുന്നതെങ്ങനെയെന്ന് കർത്താവ് യിരെമ്യാപ്രവാചകനോട് സംസാരിച്ചു.</w:t>
      </w:r>
    </w:p>
    <w:p/>
    <w:p>
      <w:r xmlns:w="http://schemas.openxmlformats.org/wordprocessingml/2006/main">
        <w:t xml:space="preserve">1. ദൈവത്തിന് എപ്പോഴും ഒരു പദ്ധതിയുണ്ട് - ജെറമിയ 46:13</w:t>
      </w:r>
    </w:p>
    <w:p/>
    <w:p>
      <w:r xmlns:w="http://schemas.openxmlformats.org/wordprocessingml/2006/main">
        <w:t xml:space="preserve">2. ദൈവത്തിന്റെ പരമാധികാരവും നമ്മുടെ പ്രതികരണവും - യിരെമ്യാവ് 46:13</w:t>
      </w:r>
    </w:p>
    <w:p/>
    <w:p>
      <w:r xmlns:w="http://schemas.openxmlformats.org/wordprocessingml/2006/main">
        <w:t xml:space="preserve">1. യെശയ്യാവ് 10:5-6 - എന്റെ കോപത്തിന്റെ വടിയായ അസീറിയക്ക് അയ്യോ കഷ്ടം; അവരുടെ കൈകളിലെ വടി എന്റെ ക്രോധമാണ്! ദൈവമില്ലാത്ത ജാതിയുടെ നേരെ ഞാൻ അവനെ അയക്കുന്നു; എന്റെ ക്രോധത്തിന്റെ ജനത്തിന്നു വിരോധമായി ഞാൻ അവനോടു കല്പിക്കുന്നു;</w:t>
      </w:r>
    </w:p>
    <w:p/>
    <w:p>
      <w:r xmlns:w="http://schemas.openxmlformats.org/wordprocessingml/2006/main">
        <w:t xml:space="preserve">2. ദാനിയേൽ 2:21 - അവൻ സമയങ്ങളും കാലങ്ങളും മാറ്റുന്നു; അവൻ രാജാക്കന്മാരെ നീക്കുകയും രാജാക്കന്മാരെ സ്ഥാപിക്കുകയും ചെയ്യുന്നു; അവൻ ജ്ഞാനികൾക്കു ജ്ഞാനവും വിവേകികൾക്കു പരിജ്ഞാനവും നൽകുന്നു.</w:t>
      </w:r>
    </w:p>
    <w:p/>
    <w:p>
      <w:r xmlns:w="http://schemas.openxmlformats.org/wordprocessingml/2006/main">
        <w:t xml:space="preserve">യിരെമ്യാവ് 46:14 നിങ്ങൾ മിസ്രയീമിൽ പ്രസിദ്ധമാക്കുവിൻ; മിഗ്ദോലിൽ പ്രസിദ്ധമാക്കുവിൻ; നോഫിലും തഹ്പനേസിലും പ്രസിദ്ധമാക്കുവിൻ; വാൾ നിന്റെ ചുറ്റും വിഴുങ്ങും.</w:t>
      </w:r>
    </w:p>
    <w:p/>
    <w:p>
      <w:r xmlns:w="http://schemas.openxmlformats.org/wordprocessingml/2006/main">
        <w:t xml:space="preserve">1: സ്വയം ഒരുങ്ങുക, കാരണം എല്ലാ ഭാഗത്തുനിന്നും നാശം വരുന്നു.</w:t>
      </w:r>
    </w:p>
    <w:p/>
    <w:p>
      <w:r xmlns:w="http://schemas.openxmlformats.org/wordprocessingml/2006/main">
        <w:t xml:space="preserve">2: സംതൃപ്തരാകരുത്; മുന്നിലുള്ള വെല്ലുവിളികൾക്കായി സ്വയം ധൈര്യപ്പെടുക.</w:t>
      </w:r>
    </w:p>
    <w:p/>
    <w:p>
      <w:r xmlns:w="http://schemas.openxmlformats.org/wordprocessingml/2006/main">
        <w:t xml:space="preserve">1: ലൂക്കോസ് 21:36 - എപ്പോഴും ജാഗരൂകരായിരിക്കുക, സംഭവിക്കാൻ പോകുന്ന എല്ലാത്തിൽ നിന്നും രക്ഷപ്പെടാനും മനുഷ്യപുത്രന്റെ മുമ്പാകെ നിൽക്കാനും പ്രാർത്ഥിക്കുക.</w:t>
      </w:r>
    </w:p>
    <w:p/>
    <w:p>
      <w:r xmlns:w="http://schemas.openxmlformats.org/wordprocessingml/2006/main">
        <w:t xml:space="preserve">2: യെശയ്യാവ് 54:17 - നിനക്കെതിരെ കെട്ടിച്ചമച്ച ഒരു ആയുധവും വിജയിക്കുകയില്ല, നിന്നെ കുറ്റപ്പെടുത്തുന്ന എല്ലാ നാവും നീ ഖണ്ഡിക്കുകയും ചെയ്യും. ഇത് കർത്താവിന്റെ ദാസന്മാരുടെ അവകാശമാണ്, ഇത് എന്നിൽ നിന്നുള്ള അവരുടെ ന്യായീകരണമാണ്, കർത്താവ് അരുളിച്ചെയ്യുന്നു.</w:t>
      </w:r>
    </w:p>
    <w:p/>
    <w:p>
      <w:r xmlns:w="http://schemas.openxmlformats.org/wordprocessingml/2006/main">
        <w:t xml:space="preserve">യിരെമ്യാവ് 46:15 നിന്റെ വീരന്മാർ എന്തിന് ഒഴുകിപ്പോയി? യഹോവ അവരെ ഓടിച്ചുകളഞ്ഞതുകൊണ്ടു അവർ നിന്നില്ല.</w:t>
      </w:r>
    </w:p>
    <w:p/>
    <w:p>
      <w:r xmlns:w="http://schemas.openxmlformats.org/wordprocessingml/2006/main">
        <w:t xml:space="preserve">കർത്താവ് അവരെ ഓടിച്ചുകളഞ്ഞതിനാൽ ഒരു ജനതയിലെ വീരന്മാർ ഒഴുകിപ്പോയി.</w:t>
      </w:r>
    </w:p>
    <w:p/>
    <w:p>
      <w:r xmlns:w="http://schemas.openxmlformats.org/wordprocessingml/2006/main">
        <w:t xml:space="preserve">1. ദൈവഹിതത്തിന്റെ ശക്തി: ബുദ്ധിമുട്ടുള്ള സാഹചര്യങ്ങൾ ദൈവം അനുവദിക്കുന്നത് എന്തുകൊണ്ടാണെന്ന് മനസ്സിലാക്കൽ</w:t>
      </w:r>
    </w:p>
    <w:p/>
    <w:p>
      <w:r xmlns:w="http://schemas.openxmlformats.org/wordprocessingml/2006/main">
        <w:t xml:space="preserve">2. ദൈവത്തിന്റെ കരുതലിൽ ആശ്രയിക്കൽ: പ്രയാസകരമായ സമയങ്ങളിൽ അവന്റെ ശക്തിയിൽ ആശ്രയിക്കൽ</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11:2: "യഹോവയുടെ ആത്മാവ് ജ്ഞാനത്തിന്റെയും വിവേകത്തിന്റെയും ആത്മാവ്, ഉപദേശത്തിന്റെയും ശക്തിയുടെയും ആത്മാവ്, കർത്താവിനെക്കുറിച്ചുള്ള അറിവിന്റെയും ഭയത്തിന്റെയും ആത്മാവ് അവന്റെമേൽ ആവസിക്കും."</w:t>
      </w:r>
    </w:p>
    <w:p/>
    <w:p>
      <w:r xmlns:w="http://schemas.openxmlformats.org/wordprocessingml/2006/main">
        <w:t xml:space="preserve">യിരെമ്യാവ് 46:16 അവൻ പലരെയും വീഴ്ത്തി, അതേ, ഒരുത്തൻ മറ്റൊരുവന്റെ മേൽ വീണു; അവർ പറഞ്ഞു: എഴുന്നേൽക്കുക, പീഡിപ്പിക്കുന്ന വാളിന്റെ പിടിയിൽ നിന്ന് നമുക്ക് നമ്മുടെ സ്വന്തം ജനത്തിലേക്കും നമ്മുടെ ജന്മദേശത്തേക്കും വീണ്ടും പോകാം.</w:t>
      </w:r>
    </w:p>
    <w:p/>
    <w:p>
      <w:r xmlns:w="http://schemas.openxmlformats.org/wordprocessingml/2006/main">
        <w:t xml:space="preserve">1: ജീവിതം കൊണ്ടുവന്നേക്കാവുന്ന ബുദ്ധിമുട്ടുകളെ ഭയപ്പെടരുത്, ദൈവത്തിലേക്ക് തിരിയുക, വിശ്വാസത്തിലൂടെ, അതിജീവിക്കാനുള്ള ശക്തി നിങ്ങൾ കണ്ടെത്തും.</w:t>
      </w:r>
    </w:p>
    <w:p/>
    <w:p>
      <w:r xmlns:w="http://schemas.openxmlformats.org/wordprocessingml/2006/main">
        <w:t xml:space="preserve">2: പരീക്ഷണങ്ങളും കഷ്ടപ്പാടുകളും സാരമില്ല, കർത്താവിൽ ആശ്രയിക്കുക, അവൻ നിങ്ങളെ വീട്ടിലേക്ക് കൊണ്ടുവരും.</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യിരെമ്യാവു 46:17 മിസ്രയീംരാജാവായ ഫറവോൻ ഒരു മുഴക്കം മാത്രം; അവൻ നിശ്ചയിച്ച സമയം കഴിഞ്ഞു.</w:t>
      </w:r>
    </w:p>
    <w:p/>
    <w:p>
      <w:r xmlns:w="http://schemas.openxmlformats.org/wordprocessingml/2006/main">
        <w:t xml:space="preserve">ഈജിപ്തിലെ രാജാവായ ഫറവോൻ നിശ്ചിത സമയത്തേക്ക് വൈകി.</w:t>
      </w:r>
    </w:p>
    <w:p/>
    <w:p>
      <w:r xmlns:w="http://schemas.openxmlformats.org/wordprocessingml/2006/main">
        <w:t xml:space="preserve">1. കൃത്യസമയത്ത് ആയിരിക്കുക: അപ്പോയിന്റ്മെന്റുകൾ സൂക്ഷിക്കുന്നതിന്റെ പ്രാധാന്യം</w:t>
      </w:r>
    </w:p>
    <w:p/>
    <w:p>
      <w:r xmlns:w="http://schemas.openxmlformats.org/wordprocessingml/2006/main">
        <w:t xml:space="preserve">2. വിശ്വസ്തതയും പിന്തുടരലും: നിങ്ങളുടെ വാഗ്ദാനങ്ങൾ പിന്തുടരുക</w:t>
      </w:r>
    </w:p>
    <w:p/>
    <w:p>
      <w:r xmlns:w="http://schemas.openxmlformats.org/wordprocessingml/2006/main">
        <w:t xml:space="preserve">1. ലൂക്കോസ് 9:51 - അവനെ എടുക്കേണ്ട ദിവസങ്ങൾ അടുത്തപ്പോൾ അവൻ യെരൂശലേമിലേക്കു പോകുവാൻ മുഖം തിരിച്ചു.</w:t>
      </w:r>
    </w:p>
    <w:p/>
    <w:p>
      <w:r xmlns:w="http://schemas.openxmlformats.org/wordprocessingml/2006/main">
        <w:t xml:space="preserve">2. സഭാപ്രസംഗി 3:1-2 - എല്ലാറ്റിനും ഒരു കാലമുണ്ട്, ആകാശത്തിൻ കീഴിലുള്ള എല്ലാ കാര്യത്തിനും ഒരു സമയമുണ്ട്: ജനിക്കാനും മരിക്കാനും ഒരു സമയം.</w:t>
      </w:r>
    </w:p>
    <w:p/>
    <w:p>
      <w:r xmlns:w="http://schemas.openxmlformats.org/wordprocessingml/2006/main">
        <w:t xml:space="preserve">യിരെമ്യാവു 46:18 എന്നാണ, സൈന്യങ്ങളുടെ യഹോവ എന്നു നാമമുള്ള രാജാവു അരുളിച്ചെയ്യുന്നു: പർവ്വതങ്ങളുടെ ഇടയിൽ താബോർ എന്നപോലെയും കടലിന്നരികെയുള്ള കർമ്മേൽപോലെയും അവൻ വരും.</w:t>
      </w:r>
    </w:p>
    <w:p/>
    <w:p>
      <w:r xmlns:w="http://schemas.openxmlformats.org/wordprocessingml/2006/main">
        <w:t xml:space="preserve">താബോർ, കർമ്മേൽ പർവതങ്ങൾ കടൽത്തീരത്തുള്ളതുപോലെ തന്റെ ജനത്തോടൊപ്പമുണ്ടാകുമെന്ന ദൈവത്തിന്റെ വാഗ്ദത്തം.</w:t>
      </w:r>
    </w:p>
    <w:p/>
    <w:p>
      <w:r xmlns:w="http://schemas.openxmlformats.org/wordprocessingml/2006/main">
        <w:t xml:space="preserve">1. ദൈവത്തിന്റെ നിത്യസാന്നിധ്യം: അവന്റെ വാഗ്ദാനങ്ങളിൽ ആശ്രയിക്കൽ</w:t>
      </w:r>
    </w:p>
    <w:p/>
    <w:p>
      <w:r xmlns:w="http://schemas.openxmlformats.org/wordprocessingml/2006/main">
        <w:t xml:space="preserve">2. പ്രതികൂല സാഹചര്യങ്ങളിൽ ശക്തി: ദൈവത്തിന്റെ ആശ്വാസത്തിൽ ആശ്രയിക്കൽ</w:t>
      </w:r>
    </w:p>
    <w:p/>
    <w:p>
      <w:r xmlns:w="http://schemas.openxmlformats.org/wordprocessingml/2006/main">
        <w:t xml:space="preserve">1.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യിരെമ്യാവ് 46:19 മിസ്രയീമിൽ വസിക്കുന്ന മകളേ, പ്രവാസത്തിലേക്കു പോകുവാൻ നിന്നെത്തന്നേ സജ്ജമാക്കുക; നോഫ് നിവാസികൾ ഇല്ലാതെ ശൂന്യവും ശൂന്യവുമായിരിക്കും.</w:t>
      </w:r>
    </w:p>
    <w:p/>
    <w:p>
      <w:r xmlns:w="http://schemas.openxmlformats.org/wordprocessingml/2006/main">
        <w:t xml:space="preserve">ഈജിപ്തിലെ മകൾക്ക് അവളുടെ നഗരമായ നോഫ് നശിപ്പിക്കപ്പെടുമ്പോൾ അടിമത്തത്തിലേക്ക് പോകാനുള്ള ദൈവത്തിന്റെ മുന്നറിയിപ്പിനെക്കുറിച്ചാണ് ഈ ഭാഗം.</w:t>
      </w:r>
    </w:p>
    <w:p/>
    <w:p>
      <w:r xmlns:w="http://schemas.openxmlformats.org/wordprocessingml/2006/main">
        <w:t xml:space="preserve">1. ന്യായവിധി സമയങ്ങളിൽ ദൈവത്തിന്റെ സ്നേഹവും കരുണയും</w:t>
      </w:r>
    </w:p>
    <w:p/>
    <w:p>
      <w:r xmlns:w="http://schemas.openxmlformats.org/wordprocessingml/2006/main">
        <w:t xml:space="preserve">2. നാശത്തിന്റെ കാലത്തിനു ശേഷം പുനഃസ്ഥാപിക്കുമെന്ന വാഗ്ദത്തം</w:t>
      </w:r>
    </w:p>
    <w:p/>
    <w:p>
      <w:r xmlns:w="http://schemas.openxmlformats.org/wordprocessingml/2006/main">
        <w:t xml:space="preserve">1. യെശയ്യാവ് 43:1-3 "എന്നാൽ യാക്കോബേ, നിന്നെ സൃഷ്ടിച്ചവനും യിസ്രായേലേ, നിന്നെ സൃഷ്ടിച്ചവനും ആയ യഹോവ ഇപ്രകാരം അരുളിച്ചെയ്യുന്നു, ഭയപ്പെടേണ്ടാ; ഞാൻ നിന്നെ വീണ്ടെടുത്തിരിക്കുന്നു, ഞാൻ നിന്നെ പേർ ചൊല്ലി വിളിച്ചിരിക്കുന്നു; നീ വെള്ളത്തിലൂടെ കടന്നുപോകുമ്പോൾ, ഞാൻ നിന്നോടുകൂടെ ഉണ്ടായിരിക്കും, നദികളിൽ കൂടി, അവ നിന്നെ കവിഞ്ഞൊഴുകുകയില്ല, നീ തീയിലൂടെ നടക്കുമ്പോൾ നീ വെന്തുരുകുകയില്ല, അഗ്നിജ്വാല നിന്റെ മേൽ ജ്വലിക്കുകയുമില്ല, ഞാൻ ആകുന്നു. നിന്റെ ദൈവമായ യഹോവ, യിസ്രായേലിന്റെ പരിശുദ്ധൻ, നിന്റെ രക്ഷകൻ."</w:t>
      </w:r>
    </w:p>
    <w:p/>
    <w:p>
      <w:r xmlns:w="http://schemas.openxmlformats.org/wordprocessingml/2006/main">
        <w:t xml:space="preserve">2. സങ്കീർത്തനം 91:14-16 "അവൻ എന്നിൽ സ്നേഹം വെച്ചതിനാൽ ഞാൻ അവനെ വിടുവിക്കും; അവൻ എന്റെ നാമം അറിഞ്ഞിരിക്കയാൽ ഞാൻ അവനെ ഉയർത്തും. അവൻ എന്നെ വിളിച്ചപേക്ഷിക്കും, ഞാൻ അവനുത്തരം നൽകും. കഷ്ടതയിൽ ഞാൻ അവനോടുകൂടെ ഉണ്ടായിരിക്കും; ഞാൻ അവനെ വിടുവിക്കുകയും ബഹുമാനിക്കുകയും ചെയ്യും. ദീർഘായുസ്സോടെ ഞാൻ അവനെ തൃപ്തിപ്പെടുത്തുകയും എന്റെ രക്ഷ അവനെ കാണിക്കുകയും ചെയ്യും.</w:t>
      </w:r>
    </w:p>
    <w:p/>
    <w:p>
      <w:r xmlns:w="http://schemas.openxmlformats.org/wordprocessingml/2006/main">
        <w:t xml:space="preserve">യിരെമ്യാവു 46:20 മിസ്രയീം ഭംഗിയുള്ള പശുക്കിടാവിനെപ്പോലെയാണ്; എന്നാൽ നാശം വരുന്നു; അതു വടക്കുനിന്നു വരുന്നു.</w:t>
      </w:r>
    </w:p>
    <w:p/>
    <w:p>
      <w:r xmlns:w="http://schemas.openxmlformats.org/wordprocessingml/2006/main">
        <w:t xml:space="preserve">ഈജിപ്ത് നാശത്തിന് വിധിക്കപ്പെട്ടിരിക്കുന്നു, വടക്ക് നിന്ന് വരുന്നു.</w:t>
      </w:r>
    </w:p>
    <w:p/>
    <w:p>
      <w:r xmlns:w="http://schemas.openxmlformats.org/wordprocessingml/2006/main">
        <w:t xml:space="preserve">1: അഹങ്കാരത്തെക്കുറിച്ച് നാം ജാഗ്രത പാലിക്കണം, കാരണം അത് നാശത്തിലേക്ക് നയിച്ചേക്കാം.</w:t>
      </w:r>
    </w:p>
    <w:p/>
    <w:p>
      <w:r xmlns:w="http://schemas.openxmlformats.org/wordprocessingml/2006/main">
        <w:t xml:space="preserve">2: നമ്മുടെ ശത്രുക്കൾക്ക് നാശം വരുത്താൻ കഴിയുമെന്നതിനാൽ നാം ജാഗരൂകരായിരിക്കണം.</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2 ദിനവൃത്താന്തം 32: 7 - ശക്തനും ധൈര്യവുമുള്ളവനായിരിക്കുക; അശ്ശൂർ രാജാവിനെയോ അവന്റെ കൂടെയുള്ള സകലപുരുഷാരത്തെയും ഓർത്തു ഭയപ്പെടരുതു, ഭ്രമിക്കയും അരുതു;</w:t>
      </w:r>
    </w:p>
    <w:p/>
    <w:p>
      <w:r xmlns:w="http://schemas.openxmlformats.org/wordprocessingml/2006/main">
        <w:t xml:space="preserve">യിരെമ്യാവ് 46:21 അവളുടെ കൂലിക്കാരും തടിച്ച കാളകളെപ്പോലെ അവളുടെ നടുവിൽ ഉണ്ടു; അവരും പിന്തിരിഞ്ഞു ഒരുമിച്ചു ഓടിപ്പോയിരിക്കുന്നു; അവരുടെ അനർത്ഥദിവസവും അവരുടെ സന്ദർശന സമയവും വന്നിരിക്കയാൽ അവർ നിന്നില്ല.</w:t>
      </w:r>
    </w:p>
    <w:p/>
    <w:p>
      <w:r xmlns:w="http://schemas.openxmlformats.org/wordprocessingml/2006/main">
        <w:t xml:space="preserve">ഈജിപ്തിലെ കൂലിക്കാർ വിപത്തിന്റെ ദിവസവും സന്ദർശന സമയവും വന്നതിനാൽ ഭയന്ന് ഓടിപ്പോയി.</w:t>
      </w:r>
    </w:p>
    <w:p/>
    <w:p>
      <w:r xmlns:w="http://schemas.openxmlformats.org/wordprocessingml/2006/main">
        <w:t xml:space="preserve">1. കഷ്ടതകളിലും ദുരന്തങ്ങളിലും ദൈവത്തിൽ ആശ്രയിക്കാൻ നാം പഠിക്കണം.</w:t>
      </w:r>
    </w:p>
    <w:p/>
    <w:p>
      <w:r xmlns:w="http://schemas.openxmlformats.org/wordprocessingml/2006/main">
        <w:t xml:space="preserve">2. നമ്മുടെ സന്ദർശന ദിവസം വരുമ്പോൾ നാം ഉറച്ചുനിൽക്കണം.</w:t>
      </w:r>
    </w:p>
    <w:p/>
    <w:p>
      <w:r xmlns:w="http://schemas.openxmlformats.org/wordprocessingml/2006/main">
        <w:t xml:space="preserve">1. ഏശയ്യാ 43:2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യിരെമ്യാവു 46:22 അതിന്റെ ശബ്ദം സർപ്പത്തെപ്പോലെ പുറപ്പെടും; അവർ സൈന്യത്തോടുകൂടെ നടന്നു കോടാലിയുമായി വിറകുവെട്ടുന്നവരെപ്പോലെ അവളുടെ നേരെ വരും.</w:t>
      </w:r>
    </w:p>
    <w:p/>
    <w:p>
      <w:r xmlns:w="http://schemas.openxmlformats.org/wordprocessingml/2006/main">
        <w:t xml:space="preserve">യെഹൂദയുടെ ശത്രു സൈന്യത്തോടും കോടാലിയോടും കൂടെ അതിന്റെ നേരെ നീങ്ങും.</w:t>
      </w:r>
    </w:p>
    <w:p/>
    <w:p>
      <w:r xmlns:w="http://schemas.openxmlformats.org/wordprocessingml/2006/main">
        <w:t xml:space="preserve">1. ആത്മീയ യുദ്ധത്തിനുള്ള തയ്യാറെടുപ്പിന്റെ പ്രാധാന്യം.</w:t>
      </w:r>
    </w:p>
    <w:p/>
    <w:p>
      <w:r xmlns:w="http://schemas.openxmlformats.org/wordprocessingml/2006/main">
        <w:t xml:space="preserve">2. ദൈവത്തിന്റെ ശക്തിയും കഷ്ടകാലങ്ങളിൽ നമ്മെ സംരക്ഷിക്കാനുള്ള അവന്റെ കഴിവും മനസ്സിലാക്കുക.</w:t>
      </w:r>
    </w:p>
    <w:p/>
    <w:p>
      <w:r xmlns:w="http://schemas.openxmlformats.org/wordprocessingml/2006/main">
        <w:t xml:space="preserve">1. എഫെസ്യർ 6:10-17 - പിശാചിന്റെ തന്ത്രങ്ങളെ ചെറുക്കാൻ നിങ്ങൾ പ്രാപ്തരാകേണ്ടതിന് ദൈവത്തിന്റെ സർവ്വായുധവർഗ്ഗം ധരിക്കുക.</w:t>
      </w:r>
    </w:p>
    <w:p/>
    <w:p>
      <w:r xmlns:w="http://schemas.openxmlformats.org/wordprocessingml/2006/main">
        <w:t xml:space="preserve">2. യെശയ്യാവ് 59:19 - അങ്ങനെ അവർ പടിഞ്ഞാറുനിന്നുള്ള കർത്താവിന്റെ നാമത്തെയും സൂര്യന്റെ ഉദയത്തിൽനിന്നുള്ള അവന്റെ മഹത്വത്തെയും ഭയപ്പെടും; വെള്ളപ്പൊക്കം പോലെ ശത്രു വരുമ്പോൾ കർത്താവിന്റെ ആത്മാവ് അവന്റെ നേരെ കൊടി ഉയർത്തും.</w:t>
      </w:r>
    </w:p>
    <w:p/>
    <w:p>
      <w:r xmlns:w="http://schemas.openxmlformats.org/wordprocessingml/2006/main">
        <w:t xml:space="preserve">യിരെമ്യാവു 46:23 അവർ അവളുടെ കാടു വെട്ടിക്കളയും എന്നു യഹോവയുടെ അരുളപ്പാടു; എന്തെന്നാൽ, അവ വെട്ടുക്കിളികളെക്കാൾ അധികവും എണ്ണമറ്റവയുമാണ്.</w:t>
      </w:r>
    </w:p>
    <w:p/>
    <w:p>
      <w:r xmlns:w="http://schemas.openxmlformats.org/wordprocessingml/2006/main">
        <w:t xml:space="preserve">ശത്രുക്കളുടെ എണ്ണം വെട്ടുക്കിളികളെക്കാൾ വലുതായതിനാൽ, തിരയാൻ കഴിയാത്തത്ര വിശാലമാണെങ്കിലും, ശത്രുവിന്റെ കാട് വെട്ടിമാറ്റപ്പെടും എന്ന് യഹോവ അരുളിച്ചെയ്യുന്നു.</w:t>
      </w:r>
    </w:p>
    <w:p/>
    <w:p>
      <w:r xmlns:w="http://schemas.openxmlformats.org/wordprocessingml/2006/main">
        <w:t xml:space="preserve">1. ദൈവത്തിന്റെ ശക്തി: ഒരു ശത്രുവും സർവശക്തനെക്കാൾ വലുതല്ല.</w:t>
      </w:r>
    </w:p>
    <w:p/>
    <w:p>
      <w:r xmlns:w="http://schemas.openxmlformats.org/wordprocessingml/2006/main">
        <w:t xml:space="preserve">2. കർത്താവിൽ ആശ്രയിക്കുക: നാം കർത്താവിൽ വിശ്വസിക്കുമ്പോൾ, അവൻ നമ്മെ ഒരിക്കലും നിരാശപ്പെടുത്തുകയില്ല.</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മലകൾ കടലിന്റെ ഹൃദയത്തിൽ പതിച്ചാലും ഞങ്ങൾ ഭയപ്പെടുകയില്ല."</w:t>
      </w:r>
    </w:p>
    <w:p/>
    <w:p>
      <w:r xmlns:w="http://schemas.openxmlformats.org/wordprocessingml/2006/main">
        <w:t xml:space="preserve">2. മത്തായി 19:26 "യേശു അവരെ നോക്കി പറഞ്ഞു: 'മനുഷ്യന് ഇത് അസാധ്യമാണ്, എന്നാൽ ദൈവത്തിന് എല്ലാം സാധ്യമാണ്.'</w:t>
      </w:r>
    </w:p>
    <w:p/>
    <w:p>
      <w:r xmlns:w="http://schemas.openxmlformats.org/wordprocessingml/2006/main">
        <w:t xml:space="preserve">യിരെമ്യാവു 46:24 മിസ്രയീംപുത്രി ലജ്ജിച്ചുപോകും; അവൾ വടക്കേ ദേശക്കാരുടെ കയ്യിൽ ഏല്പിക്കപ്പെടും.</w:t>
      </w:r>
    </w:p>
    <w:p/>
    <w:p>
      <w:r xmlns:w="http://schemas.openxmlformats.org/wordprocessingml/2006/main">
        <w:t xml:space="preserve">ഈജിപ്തിലെ ജനങ്ങൾ തോൽപ്പിക്കപ്പെടുകയും വടക്കൻ ജനതയ്ക്ക് കൈമാറുകയും ചെയ്യും.</w:t>
      </w:r>
    </w:p>
    <w:p/>
    <w:p>
      <w:r xmlns:w="http://schemas.openxmlformats.org/wordprocessingml/2006/main">
        <w:t xml:space="preserve">1: ദൈവത്തിന്റെ നീതി എപ്പോഴും നിലനിൽക്കുന്നു - അവന്റെ വിധിയിൽ നിന്ന് രക്ഷപ്പെടാൻ ആരും ശക്തരല്ല.</w:t>
      </w:r>
    </w:p>
    <w:p/>
    <w:p>
      <w:r xmlns:w="http://schemas.openxmlformats.org/wordprocessingml/2006/main">
        <w:t xml:space="preserve">2: ഭൗമിക ശക്തികളിൽ വിശ്വാസം അർപ്പിക്കുമ്പോൾ, നാം എപ്പോഴും നിരാശരായിരിക്കും.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യിരെമ്യാവ് 46:25 യിസ്രായേലിന്റെ ദൈവമായ സൈന്യങ്ങളുടെ യഹോവ അരുളിച്ചെയ്യുന്നു; നോവിന്റെ പുരുഷാരത്തെയും ഫറവോനെയും മിസ്രയീമിനെയും അവരുടെ ദേവന്മാരെയും രാജാക്കന്മാരെയും ഞാൻ ശിക്ഷിക്കും; ഫറവോനും അവനിൽ ആശ്രയിക്കുന്ന ഏവർക്കും തന്നേ.</w:t>
      </w:r>
    </w:p>
    <w:p/>
    <w:p>
      <w:r xmlns:w="http://schemas.openxmlformats.org/wordprocessingml/2006/main">
        <w:t xml:space="preserve">നോ, ഫറവോൻ, ഈജിപ്തിലെ ജനം, അവരുടെ ദൈവങ്ങൾ, അവരുടെ രാജാക്കന്മാർ, ഫറവോനിൽ ആശ്രയിക്കുന്ന എല്ലാവരെയും ദൈവം ശിക്ഷിക്കും.</w:t>
      </w:r>
    </w:p>
    <w:p/>
    <w:p>
      <w:r xmlns:w="http://schemas.openxmlformats.org/wordprocessingml/2006/main">
        <w:t xml:space="preserve">1. അവിശ്വാസത്തിന്റെ അനന്തരഫലങ്ങൾ: നോ, ഫറവോൻ, ഈജിപ്ത് എന്നിവയുടെ ശിക്ഷ മനസ്സിലാക്കൽ</w:t>
      </w:r>
    </w:p>
    <w:p/>
    <w:p>
      <w:r xmlns:w="http://schemas.openxmlformats.org/wordprocessingml/2006/main">
        <w:t xml:space="preserve">2. വിശ്വാസത്തിന്റെ ശക്തി: ദൈവത്തിൽ ആശ്രയിക്കുന്നത് എങ്ങനെ ദൈനംദിന അനുഗ്രഹങ്ങളിലേക്ക് നയിക്കും</w:t>
      </w:r>
    </w:p>
    <w:p/>
    <w:p>
      <w:r xmlns:w="http://schemas.openxmlformats.org/wordprocessingml/2006/main">
        <w:t xml:space="preserve">1. റോമർ 1:18-20 - ദൈവത്തിന്റെ ക്രോധം മനുഷ്യരുടെ എല്ലാ അഭക്തിക്കും അനീതിക്കും എതിരെ വെളിപ്പെടുന്നു.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w:t>
      </w:r>
    </w:p>
    <w:p/>
    <w:p>
      <w:r xmlns:w="http://schemas.openxmlformats.org/wordprocessingml/2006/main">
        <w:t xml:space="preserve">യിരെമ്യാവ് 46:26 ഞാൻ അവരെ അവരുടെ പ്രാണഹാനി വരുത്തുവാൻ നോക്കുന്നവരുടെ കയ്യിലും ബാബേൽരാജാവായ നെബൂഖദ്നേസറിന്റെ കയ്യിലും അവന്റെ ഭൃത്യന്മാരുടെ കയ്യിലും ഏല്പിക്കും; അതിന്റെ ശേഷം പുരാതനകാലത്തെപ്പോലെ അതിൽ നിവാസികൾ ഉണ്ടാകും. യഹോവ അരുളിച്ചെയ്യുന്നു.</w:t>
      </w:r>
    </w:p>
    <w:p/>
    <w:p>
      <w:r xmlns:w="http://schemas.openxmlformats.org/wordprocessingml/2006/main">
        <w:t xml:space="preserve">1: കഷ്ടതകൾക്കിടയിലും ദൈവം നമ്മെ വിടുവിച്ച് പഴയ പ്രതാപത്തിലേക്ക് തിരികെ കൊണ്ടുവരും.</w:t>
      </w:r>
    </w:p>
    <w:p/>
    <w:p>
      <w:r xmlns:w="http://schemas.openxmlformats.org/wordprocessingml/2006/main">
        <w:t xml:space="preserve">2: നമ്മുടെ സാഹചര്യങ്ങൾ മാറുമ്പോഴും ദൈവത്തിന്റെ വാഗ്ദാനങ്ങളോടുള്ള വിശ്വസ്തത ശക്തമായി നിലകൊള്ളുന്നു.</w:t>
      </w:r>
    </w:p>
    <w:p/>
    <w:p>
      <w:r xmlns:w="http://schemas.openxmlformats.org/wordprocessingml/2006/main">
        <w:t xml:space="preserve">1: സങ്കീർത്തനങ്ങൾ 20:7 - ചിലർ രഥങ്ങളിലും ചിലർ കുതിരകളിലും ആശ്രയിക്കുന്നു; എന്നാൽ ഞങ്ങൾ നമ്മുടെ ദൈവമായ യഹോവയുടെ നാമം സ്മരിക്കും.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 46:27 എന്നാൽ എന്റെ ദാസനായ യാക്കോബേ, നീ ഭയപ്പെടേണ്ടാ; യിസ്രായേലേ, ഭ്രമിക്കയുമരുതു; ഇതാ, ഞാൻ നിന്നെ ദൂരത്തുനിന്നും നിന്റെ സന്തതിയെ അവരുടെ പ്രവാസദേശത്തുനിന്നും രക്ഷിക്കും; യാക്കോബ് മടങ്ങിവന്നു സ്വസ്ഥമായും സ്വസ്ഥമായും ഇരിക്കും; ആരും അവനെ ഭയപ്പെടുത്തുകയില്ല.</w:t>
      </w:r>
    </w:p>
    <w:p/>
    <w:p>
      <w:r xmlns:w="http://schemas.openxmlformats.org/wordprocessingml/2006/main">
        <w:t xml:space="preserve">യാക്കോബിനെയും ഇസ്രായേലിനെയും അവരുടെ അടിമത്തത്തിൽ നിന്ന് രക്ഷിക്കുമെന്നും അവർ വിശ്രമവും സുരക്ഷിതത്വവുമുള്ള സ്ഥലത്തേക്ക് മടങ്ങുമെന്നും ദൈവം ഉറപ്പ് നൽകുന്നു.</w:t>
      </w:r>
    </w:p>
    <w:p/>
    <w:p>
      <w:r xmlns:w="http://schemas.openxmlformats.org/wordprocessingml/2006/main">
        <w:t xml:space="preserve">1. ഭയപ്പെടേണ്ട: ദൈവം നമ്മുടെ സംരക്ഷകനാണ്</w:t>
      </w:r>
    </w:p>
    <w:p/>
    <w:p>
      <w:r xmlns:w="http://schemas.openxmlformats.org/wordprocessingml/2006/main">
        <w:t xml:space="preserve">2. കർത്താവിൽ വിശ്രമിക്കുക: അവൻ സുരക്ഷിതത്വം നൽകും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23:1-3 - "കർത്താവ് എന്റെ ഇടയനാണ്; എനിക്ക് ആവശ്യമില്ല. അവൻ എന്നെ പച്ച പുൽമേടുകളിൽ കിടത്തുന്നു. അവൻ എന്നെ നിശ്ചലമായ വെള്ളത്തിനരികിലേക്ക് നയിക്കുന്നു. അവൻ എന്റെ ആത്മാവിനെ പുനഃസ്ഥാപിക്കുന്നു."</w:t>
      </w:r>
    </w:p>
    <w:p/>
    <w:p>
      <w:r xmlns:w="http://schemas.openxmlformats.org/wordprocessingml/2006/main">
        <w:t xml:space="preserve">യിരെമ്യാവ് 46:28 എന്റെ ദാസനായ യാക്കോബേ, ഭയപ്പെടേണ്ടാ എന്നു യഹോവയുടെ അരുളപ്പാടു; ഞാൻ നിന്നോടുകൂടെ ഉണ്ടു; ഞാൻ നിന്നെ നീക്കിക്കളഞ്ഞ സകലജാതികളെയും ഞാൻ മുടിച്ചുകളയും; എങ്കിലും ഞാൻ നിന്നെ പൂർണ്ണമായി ശിക്ഷിക്കാതെ വിടുകയില്ല.</w:t>
      </w:r>
    </w:p>
    <w:p/>
    <w:p>
      <w:r xmlns:w="http://schemas.openxmlformats.org/wordprocessingml/2006/main">
        <w:t xml:space="preserve">യഹോവ യാക്കോബിന് ഉറപ്പുനൽകുന്നു, താൻ എല്ലാ ജനതകളെയും ഓടിക്കുകയും അവനെ ശിക്ഷിക്കുകയും ചെയ്യും, എന്നാൽ അവനെ പൂർണമായി നശിപ്പിക്കുകയില്ല.</w:t>
      </w:r>
    </w:p>
    <w:p/>
    <w:p>
      <w:r xmlns:w="http://schemas.openxmlformats.org/wordprocessingml/2006/main">
        <w:t xml:space="preserve">1. തന്റെ ജനത്തോടുള്ള ദൈവത്തിന്റെ അനന്തമായ സ്നേഹം</w:t>
      </w:r>
    </w:p>
    <w:p/>
    <w:p>
      <w:r xmlns:w="http://schemas.openxmlformats.org/wordprocessingml/2006/main">
        <w:t xml:space="preserve">2. കർത്താവിന്റെ ശിക്ഷണവും തിരുത്തലും</w:t>
      </w:r>
    </w:p>
    <w:p/>
    <w:p>
      <w:r xmlns:w="http://schemas.openxmlformats.org/wordprocessingml/2006/main">
        <w:t xml:space="preserve">1. റോമർ 8:31-39 (ഭയത്തിന്റെ ആത്മാവിനെയല്ല, ശക്തിയുടെയും സ്നേഹത്തിന്റെയും സുബോധത്തിന്റെയും ആത്മാവിനെയാണ് ദൈവം നമുക്ക് നൽകിയിരിക്കുന്നത്)</w:t>
      </w:r>
    </w:p>
    <w:p/>
    <w:p>
      <w:r xmlns:w="http://schemas.openxmlformats.org/wordprocessingml/2006/main">
        <w:t xml:space="preserve">2. എബ്രായർ 12:5-11 (കർത്താവ് താൻ സ്നേഹിക്കുന്നവരെ ശിക്ഷിക്കുന്നു, അവൻ സ്വീകരിക്കുന്ന എല്ലാ ശിശുക്കളെയും അവൻ ശിക്ഷിക്കുന്നു)</w:t>
      </w:r>
    </w:p>
    <w:p/>
    <w:p/>
    <w:p>
      <w:r xmlns:w="http://schemas.openxmlformats.org/wordprocessingml/2006/main">
        <w:t xml:space="preserve">യിരെമ്യാവ് 47-ാം അധ്യായം ഫെലിസ്ത്യർക്കെതിരായ പ്രവചനത്തെ കേന്ദ്രീകരിക്കുന്നു.</w:t>
      </w:r>
    </w:p>
    <w:p/>
    <w:p>
      <w:r xmlns:w="http://schemas.openxmlformats.org/wordprocessingml/2006/main">
        <w:t xml:space="preserve">1-ആം ഖണ്ഡിക: ഫിലിസ്‌ത്യരെ സംബന്ധിച്ച ദൈവത്തിന്റെ സന്ദേശത്തോട്‌ കൂടി ജറെമിയയ്‌ക്ക്‌ അദ്ധ്യായം ആരംഭിക്കുന്നു (ജെറമിയ 47:1-2). ഫിലിസ്‌ത്യൻ പ്രദേശത്തെ പ്രധാന നഗരങ്ങളിലൊന്നായ ഗാസയെ ലക്ഷ്യമാക്കിയാണ്‌ പ്രവചനം പ്രവചിച്ചിരിക്കുന്നത്‌.</w:t>
      </w:r>
    </w:p>
    <w:p/>
    <w:p>
      <w:r xmlns:w="http://schemas.openxmlformats.org/wordprocessingml/2006/main">
        <w:t xml:space="preserve">2-ാം ഖണ്ഡിക: ഫെലിസ്‌ത്യർ എങ്ങനെ നാശത്തെയും നാശത്തെയും അഭിമുഖീകരിക്കുമെന്ന് ജെറമിയ വിവരിക്കുന്നു (ജെറമിയ 47:3-5). അവരുടെ പതനത്തെ ചിത്രീകരിക്കാൻ അദ്ദേഹം ഉജ്ജ്വലമായ ചിത്രങ്ങൾ ഉപയോഗിക്കുന്നു, രഥചക്രങ്ങളുടെ ശബ്ദവും അവരുടെ നഗരങ്ങളിൽ നിന്നും ഗ്രാമങ്ങളിൽ നിന്നുമുള്ള വേദനയുടെ നിലവിളികളും ഉൾപ്പെടുന്നു.</w:t>
      </w:r>
    </w:p>
    <w:p/>
    <w:p>
      <w:r xmlns:w="http://schemas.openxmlformats.org/wordprocessingml/2006/main">
        <w:t xml:space="preserve">3-ആം ഖണ്ഡിക: അവരുടെ ശക്തിക്കും സ്വാധീനത്തിനും പേരുകേട്ടിട്ടും, ഫെലിസ്ത്യരുടെ ഇടയിൽ ആരും അതിജീവിക്കില്ലെന്ന് ജെറമിയ പ്രഖ്യാപിക്കുന്നു (ജെറമിയ 47:6-7). ദൈവം അവരുടെ മേൽ ന്യായവിധി കൊണ്ടുവരുമ്പോൾ അയൽ രാജ്യങ്ങളിൽ നിന്നുള്ള സഹായത്തിനുള്ള അവരുടെ പ്രതീക്ഷ വ്യർഥമാകും.</w:t>
      </w:r>
    </w:p>
    <w:p/>
    <w:p>
      <w:r xmlns:w="http://schemas.openxmlformats.org/wordprocessingml/2006/main">
        <w:t xml:space="preserve">ചുരുക്കത്തിൽ, ജെറമിയയുടെ നാൽപ്പത്തിയേഴാം അധ്യായം ഫിലിസ്‌ത്യർക്കെതിരായ ഒരു പ്രവചനം അവതരിപ്പിക്കുന്നു, പ്രത്യേകിച്ച് ഗാസയെ ലക്ഷ്യം വച്ചുകൊണ്ട്. അവരുടെ ആസന്നമായ നാശത്തെക്കുറിച്ചുള്ള സന്ദേശം നൽകാൻ ദൈവം ജെറമിയയോട് നിർദ്ദേശിക്കുന്നു, അവരുടെ തകർച്ചയെ വ്യക്തമായി ചിത്രീകരിക്കുന്നു, അവരുടെ പ്രദേശത്തുടനീളമുള്ള രഥചക്രങ്ങളുടെ ശബ്ദങ്ങളും വേദനയുടെ നിലവിളികളും വിവരിക്കുന്നു, അധികാരത്തിന്റെ പ്രശസ്തി ഉണ്ടായിരുന്നിട്ടും അതിജീവിക്കാൻ ആരും ഉണ്ടാകില്ലെന്ന് അവൻ ഉറപ്പിച്ചു പറയുന്നു. ദൈവം തന്റെ ന്യായവിധി നടപ്പിലാക്കുമ്പോൾ അയൽ രാജ്യങ്ങളിൽ നിന്നുള്ള അവരുടെ പ്രതീക്ഷകൾ ആത്യന്തികമായി പരാജയപ്പെടും, മൊത്തത്തിൽ, ഇത് ചുരുക്കത്തിൽ, ഈ അധ്യായം രാജ്യങ്ങളുടെ മേലുള്ള ദൈവത്തിന്റെ ന്യായവിധികളുടെ ഉറപ്പിനെ എടുത്തുകാണിക്കുന്നു, ശക്തരും സ്വാധീനമുള്ളവരുമായി കണക്കാക്കപ്പെടുന്നവർ പോലും അവന്റെ ദൈവിക നീതിയിൽ നിന്ന് ഒഴിവാക്കപ്പെടുന്നില്ല എന്ന ഓർമ്മപ്പെടുത്തലായി വർത്തിക്കുന്നു. .</w:t>
      </w:r>
    </w:p>
    <w:p/>
    <w:p>
      <w:r xmlns:w="http://schemas.openxmlformats.org/wordprocessingml/2006/main">
        <w:t xml:space="preserve">യിരെമ്യാവ് 47:1 ഫറവോൻ ഗസ്സയെ തോല്പിച്ചതിനു മുമ്പെ ഫെലിസ്ത്യരുടെ നേരെ യിരെമ്യാപ്രവാചകന് ഉണ്ടായ യഹോവയുടെ അരുളപ്പാട്.</w:t>
      </w:r>
    </w:p>
    <w:p/>
    <w:p>
      <w:r xmlns:w="http://schemas.openxmlformats.org/wordprocessingml/2006/main">
        <w:t xml:space="preserve">ഫറവോൻ ഗാസയെ ആക്രമിക്കുന്നതിനുമുമ്പ് ഫെലിസ്ത്യർക്കെതിരെ യിരെമ്യാവിന് യഹോവ നൽകിയ ഒരു പ്രവചനത്തെക്കുറിച്ചാണ് ജെറമിയയിൽ നിന്നുള്ള ഈ ഭാഗം പറയുന്നത്.</w:t>
      </w:r>
    </w:p>
    <w:p/>
    <w:p>
      <w:r xmlns:w="http://schemas.openxmlformats.org/wordprocessingml/2006/main">
        <w:t xml:space="preserve">1. കർത്താവിൽ ആശ്രയിക്കൽ: ദൈവത്തിന്റെ മാർഗനിർദേശത്തിൽ എങ്ങനെ ആശ്രയിക്കാം</w:t>
      </w:r>
    </w:p>
    <w:p/>
    <w:p>
      <w:r xmlns:w="http://schemas.openxmlformats.org/wordprocessingml/2006/main">
        <w:t xml:space="preserve">2. പ്രതികൂല സാഹചര്യങ്ങളെ അതിജീവിക്കുക: പ്രശ്‌നങ്ങളുടെ മുഖത്ത് ഉറച്ചുനിൽക്കുക</w:t>
      </w:r>
    </w:p>
    <w:p/>
    <w:p>
      <w:r xmlns:w="http://schemas.openxmlformats.org/wordprocessingml/2006/main">
        <w:t xml:space="preserve">1. യെശയ്യാവ് 40:28-31 - "നീ അറിഞ്ഞില്ലേ? നീ കേട്ടില്ലേ? കർത്താവ് നിത്യദൈവമാണ്, ഭൂമിയുടെ അറുതികളുടെ സ്രഷ്ടാവാണ്. അവൻ തളർന്നുപോകുകയോ ക്ഷീണിക്കുകയോ ചെയ്യുന്നില്ല; അവന്റെ ഗ്രാഹ്യം അസാദ്ധ്യമാണ്.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തളർന്നില്ല; അവർ തളർന്നുപോകാതെ നടക്കും.</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യിരെമ്യാവു 47:2 യഹോവ ഇപ്രകാരം അരുളിച്ചെയ്യുന്നു; ഇതാ, വടക്കുനിന്നു വെള്ളം പൊങ്ങുന്നു; അതു കവിഞ്ഞൊഴുകുന്ന വെള്ളപ്പൊക്കമായിരിക്കും; ദേശത്തെയും അതിലുള്ള സകലത്തെയും കവിഞ്ഞൊഴുകും; നഗരവും അതിൽ വസിക്കുന്നവരും; അപ്പോൾ മനുഷ്യർ നിലവിളിക്കും; ദേശനിവാസികളെല്ലാം മുറയിടും.</w:t>
      </w:r>
    </w:p>
    <w:p/>
    <w:p>
      <w:r xmlns:w="http://schemas.openxmlformats.org/wordprocessingml/2006/main">
        <w:t xml:space="preserve">വടക്ക് നിന്ന് ഒരു വെള്ളപ്പൊക്കം വരുമെന്ന് ദൈവം മുന്നറിയിപ്പ് നൽകുന്നു, അത് ദേശത്തെയും അതിൽ വസിക്കുന്ന എല്ലാവരെയും കീഴടക്കും, ഇത് നിവാസികൾ ദുരിതത്തിൽ നിലവിളിക്കുന്നു.</w:t>
      </w:r>
    </w:p>
    <w:p/>
    <w:p>
      <w:r xmlns:w="http://schemas.openxmlformats.org/wordprocessingml/2006/main">
        <w:t xml:space="preserve">1. "ദൈവത്തിന്റെ മുന്നറിയിപ്പ്: മാനസാന്തരത്തിലേക്കുള്ള ആഹ്വാനം ശ്രദ്ധിക്കുക"</w:t>
      </w:r>
    </w:p>
    <w:p/>
    <w:p>
      <w:r xmlns:w="http://schemas.openxmlformats.org/wordprocessingml/2006/main">
        <w:t xml:space="preserve">2. "നാശത്തിന്റെ നിഴലിൽ ജീവിതം: പ്രളയത്തെ എങ്ങനെ അതിജീവിക്കാം"</w:t>
      </w:r>
    </w:p>
    <w:p/>
    <w:p>
      <w:r xmlns:w="http://schemas.openxmlformats.org/wordprocessingml/2006/main">
        <w:t xml:space="preserve">1. മത്തായി 24:37-39 - നോഹയുടെ നാളുകൾ പോലെ തന്നെ മനുഷ്യപുത്രന്റെ വരവും ആയിരിക്കും. വെള്ളപ്പൊക്കത്തിനു മുമ്പുള്ള നാളുകളിൽ നോഹ പെട്ടകത്തിൽ കയറിയ ദിവസം വരെ അവർ തിന്നും കുടിച്ചും വിവാഹം കഴിച്ചും കല്യാണം കഴിച്ചും കൊണ്ടിരുന്നതുപോലെ, പ്രളയം വന്ന് അവരെയെല്ലാം ഒഴുക്കിക്കളയുന്നത് വരെ അവർ അറിയാതെ ഇരുന്നു. മനുഷ്യപുത്രൻ.</w:t>
      </w:r>
    </w:p>
    <w:p/>
    <w:p>
      <w:r xmlns:w="http://schemas.openxmlformats.org/wordprocessingml/2006/main">
        <w:t xml:space="preserve">2. ഇയ്യോബ് 27: 20-23 - ഒരു വെള്ളപ്പൊക്കം പോലെ ഭീകരത അവനെ പിടികൂടുന്നു; രാത്രിയിൽ ഒരു ചുഴലിക്കാറ്റ് അവനെ കൊണ്ടുപോയി. കിഴക്കൻ കാറ്റ് അവനെ ഉയർത്തുന്നു, അവൻ പോയി; അത് അവനെ അവന്റെ സ്ഥലത്തുനിന്നും തുടച്ചുനീക്കുന്നു. അത് കരുണയില്ലാതെ അവന്റെ നേരെ എറിയുന്നു; തലനാരിഴയ്ക്ക് അവൻ അതിന്റെ ശക്തിയിൽ നിന്ന് ഓടിപ്പോകുന്നു. അത് അവന്റെ നേരെ കൈകൊട്ടുകയും അതിന്റെ സ്ഥാനത്ത് നിന്ന് അവനെ തുളയ്ക്കുകയും ചെയ്യുന്നു.</w:t>
      </w:r>
    </w:p>
    <w:p/>
    <w:p>
      <w:r xmlns:w="http://schemas.openxmlformats.org/wordprocessingml/2006/main">
        <w:t xml:space="preserve">യിരെമ്യാവ് 47:3 അവന്റെ ബലമുള്ള കുതിരകളുടെ കുളമ്പിന്റെ മുഴക്കം, അവന്റെ രഥങ്ങളുടെ കുതിച്ചുചാട്ടം, അവന്റെ ചക്രങ്ങളുടെ മുഴക്കം എന്നിവയാൽ, പിതാക്കന്മാർ കൈകളുടെ ബലഹീനത നിമിത്തം മക്കളെ തിരിഞ്ഞുനോക്കുകയില്ല;</w:t>
      </w:r>
    </w:p>
    <w:p/>
    <w:p>
      <w:r xmlns:w="http://schemas.openxmlformats.org/wordprocessingml/2006/main">
        <w:t xml:space="preserve">ദൈവത്തിന്റെ ന്യായവിധി വളരെ ശക്തവും വിനാശകരവുമാണ്, അത് ഭയത്തിലും ഞെട്ടലിലും മക്കളെ തിരിഞ്ഞുനോക്കാൻ പോലും പിതാക്കന്മാരെ പ്രേരിപ്പിക്കും.</w:t>
      </w:r>
    </w:p>
    <w:p/>
    <w:p>
      <w:r xmlns:w="http://schemas.openxmlformats.org/wordprocessingml/2006/main">
        <w:t xml:space="preserve">1. ദൈവത്തിന്റെ ന്യായവിധി അവന്റെ വിശുദ്ധിയെയും അനുതപിക്കേണ്ടതിന്റെ ആവശ്യകതയെയും ഓർമ്മിപ്പിക്കുന്നു.</w:t>
      </w:r>
    </w:p>
    <w:p/>
    <w:p>
      <w:r xmlns:w="http://schemas.openxmlformats.org/wordprocessingml/2006/main">
        <w:t xml:space="preserve">2. ദൈവത്തിന്റെ ന്യായവിധി നമ്മെ അവന്റെ മുമ്പാകെ താഴ്ത്താനും അനുസരണമുള്ള ജീവിതം നയിക്കാനും ഇടയാക്കണം.</w:t>
      </w:r>
    </w:p>
    <w:p/>
    <w:p>
      <w:r xmlns:w="http://schemas.openxmlformats.org/wordprocessingml/2006/main">
        <w:t xml:space="preserve">1. യാക്കോബ് 4:6-10</w:t>
      </w:r>
    </w:p>
    <w:p/>
    <w:p>
      <w:r xmlns:w="http://schemas.openxmlformats.org/wordprocessingml/2006/main">
        <w:t xml:space="preserve">2. യെശയ്യാവ് 2:10-22</w:t>
      </w:r>
    </w:p>
    <w:p/>
    <w:p>
      <w:r xmlns:w="http://schemas.openxmlformats.org/wordprocessingml/2006/main">
        <w:t xml:space="preserve">യിരെമ്യാവ് 47:4 എല്ലാ ഫെലിസ്ത്യരെയും കൊള്ളയടിക്കാനും ശേഷിക്കുന്ന എല്ലാ സഹായികളെയും സോരിൽ നിന്നും സീദോനിൽ നിന്നും ഛേദിച്ചുകളയാനും വരുന്ന ദിവസം നിമിത്തം;</w:t>
      </w:r>
    </w:p>
    <w:p/>
    <w:p>
      <w:r xmlns:w="http://schemas.openxmlformats.org/wordprocessingml/2006/main">
        <w:t xml:space="preserve">ഫെലിസ്ത്യരെ കൊള്ളയടിക്കാനും ടൈറസിലും സീദോനിലും ശേഷിക്കുന്ന സഹായികളെ ഛേദിച്ചുകളയാനും യഹോവ വരുന്നു.</w:t>
      </w:r>
    </w:p>
    <w:p/>
    <w:p>
      <w:r xmlns:w="http://schemas.openxmlformats.org/wordprocessingml/2006/main">
        <w:t xml:space="preserve">1. ദൈവത്തിന്റെ ന്യായവിധി ഒഴിവാക്കാനാവാത്തതാണ്</w:t>
      </w:r>
    </w:p>
    <w:p/>
    <w:p>
      <w:r xmlns:w="http://schemas.openxmlformats.org/wordprocessingml/2006/main">
        <w:t xml:space="preserve">2. ദൈവത്തിന്റെ നീതി അവിസ്മരണീയമാണ്</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സങ്കീർത്തനം 94:1 - കർത്താവേ, പ്രതികാരത്തിന്റെ ദൈവമേ, പ്രതികാരത്തിന്റെ ദൈവമേ, പ്രകാശിക്കണമേ!</w:t>
      </w:r>
    </w:p>
    <w:p/>
    <w:p>
      <w:r xmlns:w="http://schemas.openxmlformats.org/wordprocessingml/2006/main">
        <w:t xml:space="preserve">യിരെമ്യാവു 47:5 ഗസ്സയിൽ കഷണ്ടി വന്നിരിക്കുന്നു; അവരുടെ താഴ്വരയിലെ ശേഷിപ്പോടുകൂടെ അസ്കലോൻ ഛേദിക്കപ്പെട്ടിരിക്കുന്നു; നീ എത്രത്തോളം നിന്നെത്തന്നെ വെട്ടിമുറിക്കും?</w:t>
      </w:r>
    </w:p>
    <w:p/>
    <w:p>
      <w:r xmlns:w="http://schemas.openxmlformats.org/wordprocessingml/2006/main">
        <w:t xml:space="preserve">ഗാസ മൊട്ടയടിക്കുകയും അഷ്‌കെലോൺ അതിന്റെ താഴ്‌വരയിൽ നിന്ന് ഛേദിക്കപ്പെടുകയും ചെയ്യുന്നു. അവരുടെ കഷ്ടപ്പാടുകൾ എത്രനാൾ നീണ്ടുനിൽക്കും?</w:t>
      </w:r>
    </w:p>
    <w:p/>
    <w:p>
      <w:r xmlns:w="http://schemas.openxmlformats.org/wordprocessingml/2006/main">
        <w:t xml:space="preserve">1. പുനഃസ്ഥാപനത്തിന്റെ പ്രതീക്ഷ: ഗാസയുടെയും അഷ്‌കലോണിന്റെയും ഉദാഹരണത്തിൽ നിന്ന് പഠിക്കുക</w:t>
      </w:r>
    </w:p>
    <w:p/>
    <w:p>
      <w:r xmlns:w="http://schemas.openxmlformats.org/wordprocessingml/2006/main">
        <w:t xml:space="preserve">2. രോഗശാന്തിക്കുള്ള സമയം: കഷ്ടപ്പാടുകൾക്ക് ശേഷമുള്ള ആശ്വാസവും പുനഃസ്ഥാപനവും</w:t>
      </w:r>
    </w:p>
    <w:p/>
    <w:p>
      <w:r xmlns:w="http://schemas.openxmlformats.org/wordprocessingml/2006/main">
        <w:t xml:space="preserve">1. യെശയ്യാവ് 61:1-3 - "ദൈവമായ കർത്താവിന്റെ ആത്മാവ് എന്റെ മേൽ ഉണ്ട്, കാരണം പീഡിതർക്ക്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തടവുകാർക്ക് സ്വാതന്ത്ര്യവും.</w:t>
      </w:r>
    </w:p>
    <w:p/>
    <w:p>
      <w:r xmlns:w="http://schemas.openxmlformats.org/wordprocessingml/2006/main">
        <w:t xml:space="preserve">2. വിലാപങ്ങൾ 3:22-23 - "കർത്താവിന്റെ ദയകൾ തീർച്ചയായും അവസാനിക്കുന്നില്ല, കാരണം അവന്റെ അനുകമ്പകൾ ഒരിക്കലും പരാജയപ്പെടുന്നില്ല. അവ ഓരോ പ്രഭാതത്തിലും പുതിയതാണ്; നിങ്ങളുടെ വിശ്വസ്തത വലുതാണ്."</w:t>
      </w:r>
    </w:p>
    <w:p/>
    <w:p>
      <w:r xmlns:w="http://schemas.openxmlformats.org/wordprocessingml/2006/main">
        <w:t xml:space="preserve">യിരെമ്യാവ് 47:6 കർത്താവിന്റെ വാളേ, എത്രത്തോളം നീ മിണ്ടാതിരിക്കും? നിന്റെ ചൊറിയിൽ ഇട്ടു വിശ്രമിക്ക;</w:t>
      </w:r>
    </w:p>
    <w:p/>
    <w:p>
      <w:r xmlns:w="http://schemas.openxmlformats.org/wordprocessingml/2006/main">
        <w:t xml:space="preserve">പ്രവാചകനായ ജെറമിയ കർത്താവിന്റെ വാളിനെ അഭിസംബോധന ചെയ്യുകയും അത് നിശ്ചലമായിരിക്കാനും അതിന്റെ ചൊറിയിലേക്ക് മടങ്ങാനും അഭ്യർത്ഥിക്കുന്നു.</w:t>
      </w:r>
    </w:p>
    <w:p/>
    <w:p>
      <w:r xmlns:w="http://schemas.openxmlformats.org/wordprocessingml/2006/main">
        <w:t xml:space="preserve">1. "സമാധാനത്തിനായുള്ള ഒരു വിളി: കർത്താവിന്റെ വാളിലേക്കുള്ള ജെറമിയയുടെ സന്ദേശം"</w:t>
      </w:r>
    </w:p>
    <w:p/>
    <w:p>
      <w:r xmlns:w="http://schemas.openxmlformats.org/wordprocessingml/2006/main">
        <w:t xml:space="preserve">2. "നിശ്ചലതയുടെ ആവശ്യം: ജെറമിയയിൽ നിന്നുള്ള ഒരു സന്ദേശം"</w:t>
      </w:r>
    </w:p>
    <w:p/>
    <w:p>
      <w:r xmlns:w="http://schemas.openxmlformats.org/wordprocessingml/2006/main">
        <w:t xml:space="preserve">1. മത്തായി 5:9, "സമാധാനം ഉണ്ടാക്കുന്നവർ ഭാഗ്യവാന്മാർ, അവർ ദൈവമക്കൾ എന്നു വിളിക്കപ്പെടും"</w:t>
      </w:r>
    </w:p>
    <w:p/>
    <w:p>
      <w:r xmlns:w="http://schemas.openxmlformats.org/wordprocessingml/2006/main">
        <w:t xml:space="preserve">2. യാക്കോബ് 3:17,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യിരെമ്യാവ് 47:7 യഹോവ അതിനെ അസ്കലോനിനും കടൽത്തീരത്തിനും വിരോധമായി കല്പിച്ചിരിക്കുന്നതു കാണുമ്പോൾ അത് എങ്ങനെ ശാന്തമാകും? അവിടെ അവൻ നിയമിച്ചു.</w:t>
      </w:r>
    </w:p>
    <w:p/>
    <w:p>
      <w:r xmlns:w="http://schemas.openxmlformats.org/wordprocessingml/2006/main">
        <w:t xml:space="preserve">യഹോവ അസ്കലോനിനും കടൽത്തീരത്തിനും എതിരെ ഒരു കുറ്റം പ്രഖ്യാപിച്ചിരിക്കുന്നു.</w:t>
      </w:r>
    </w:p>
    <w:p/>
    <w:p>
      <w:r xmlns:w="http://schemas.openxmlformats.org/wordprocessingml/2006/main">
        <w:t xml:space="preserve">1. ദൈവത്തിന്റെ പരമാധികാരം: ചാർജുകൾ പ്രഖ്യാപിക്കാനുള്ള കർത്താവിന്റെ ശക്തി</w:t>
      </w:r>
    </w:p>
    <w:p/>
    <w:p>
      <w:r xmlns:w="http://schemas.openxmlformats.org/wordprocessingml/2006/main">
        <w:t xml:space="preserve">2. ദൈവത്തിന്റെ നീതിയുടെ ആഴങ്ങൾ: അഷ്‌കെലോണിനെതിരായ അദ്ദേഹത്തിന്റെ ആരോപണം</w:t>
      </w:r>
    </w:p>
    <w:p/>
    <w:p>
      <w:r xmlns:w="http://schemas.openxmlformats.org/wordprocessingml/2006/main">
        <w:t xml:space="preserve">1. ഉല്പത്തി 18:25 - നീതിമാനെ ദുഷ്ടനോടുകൂടെ കൊല്ലുകയും അങ്ങനെ നീതിമാൻ ദുഷ്ടനെപ്പോലെ ജീവിക്കുകയും ചെയ്യുന്ന ഒരു കാര്യം നിങ്ങൾ ചെയ്യാതിരിക്കട്ടെ! അത് നിങ്ങളിൽ നിന്ന് അകന്നുപോകട്ടെ! സർവ്വഭൂമിയുടെയും ന്യായാധിപൻ നീതി പ്രവർത്തിക്കയില്ലയോ?</w:t>
      </w:r>
    </w:p>
    <w:p/>
    <w:p>
      <w:r xmlns:w="http://schemas.openxmlformats.org/wordprocessingml/2006/main">
        <w:t xml:space="preserve">2. സെഖര്യാവ് 7:9 - സൈന്യങ്ങളുടെ യഹോവ ഇപ്രകാരം അരുളിച്ചെയ്യുന്നു: ന്യായവിധി നടത്തുകയും പരസ്പരം ദയയും കരുണയും കാണിക്കുകയും ചെയ്യുക.</w:t>
      </w:r>
    </w:p>
    <w:p/>
    <w:p/>
    <w:p>
      <w:r xmlns:w="http://schemas.openxmlformats.org/wordprocessingml/2006/main">
        <w:t xml:space="preserve">യിരെമ്യാവ് 48-ാം അധ്യായത്തിൽ മോവാബ് രാഷ്ട്രത്തിനെതിരായ ഒരു പ്രവചനം അടങ്ങിയിരിക്കുന്നു.</w:t>
      </w:r>
    </w:p>
    <w:p/>
    <w:p>
      <w:r xmlns:w="http://schemas.openxmlformats.org/wordprocessingml/2006/main">
        <w:t xml:space="preserve">1-ആം ഖണ്ഡിക: മോവാബിനെക്കുറിച്ച് ജെറമിയയ്ക്കുള്ള ദൈവത്തിന്റെ സന്ദേശത്തോടെയാണ് അധ്യായം ആരംഭിക്കുന്നത് (ജെറമിയ 48:1-4). മോവാബിന്റെ നഗരങ്ങളും കോട്ടകളും പിടിച്ചടക്കപ്പെടുമ്പോൾ അവരുടെമേൽ വരാനിരിക്കുന്ന നാശവും നാശവും പ്രവചനം പ്രവചിക്കുന്നു.</w:t>
      </w:r>
    </w:p>
    <w:p/>
    <w:p>
      <w:r xmlns:w="http://schemas.openxmlformats.org/wordprocessingml/2006/main">
        <w:t xml:space="preserve">2-ാം ഖണ്ഡിക: മോവാബിനെ വിഴുങ്ങുന്ന വിലാപവും നിരാശയും ജെറമിയ വിവരിക്കുന്നു (ജെറമിയ 48:5-10). അവരുടെ അഹങ്കാരവും അഹങ്കാരവും താഴ്ത്തപ്പെടും, അവരുടെ ദൈവങ്ങൾ അവരെ രക്ഷിക്കാൻ ശക്തിയില്ലാത്തവരായി തെളിയും.</w:t>
      </w:r>
    </w:p>
    <w:p/>
    <w:p>
      <w:r xmlns:w="http://schemas.openxmlformats.org/wordprocessingml/2006/main">
        <w:t xml:space="preserve">3-ആം ഖണ്ഡിക: മോവാബിന്മേലുള്ള ന്യായവിധിയെക്കുറിച്ച് ജെറമിയ വിലപിക്കുന്നു, അവരുടെ ദുരവസ്ഥയിൽ ദുഃഖം പ്രകടിപ്പിക്കുന്നു (ജെറമിയ 48:11-25). അവരുടെ നഗരങ്ങളുടെയും മുന്തിരിത്തോട്ടങ്ങളുടെയും വയലുകളുടെയും ശൂന്യത അവൻ വിവരിക്കുന്നു. ശത്രുവിന്റെ ആക്രമണം അവശിഷ്ടങ്ങളും മരണവും അവശേഷിപ്പിക്കും.</w:t>
      </w:r>
    </w:p>
    <w:p/>
    <w:p>
      <w:r xmlns:w="http://schemas.openxmlformats.org/wordprocessingml/2006/main">
        <w:t xml:space="preserve">4-ആം ഖണ്ഡിക: ജെറമിയ മോവാബിലെ വിവിധ നഗരങ്ങളിൽ ദൈവത്തിന്റെ ന്യായവിധി ഉച്ചരിക്കുന്നത് തുടരുന്നു (ജെറമിയ 48:26-39). ഹെശ്ബോൺ, നെബോ, അരോയേർ, ദീബോൺ, കിരിയോത്ത് തുടങ്ങിയ പ്രത്യേക സ്ഥലങ്ങളും നാശം സംഭവിക്കുന്ന മറ്റു സ്ഥലങ്ങളും അദ്ദേഹം പരാമർശിക്കുന്നു. അവരുടെ വിഗ്രഹങ്ങൾ താഴ്ത്തപ്പെടും.</w:t>
      </w:r>
    </w:p>
    <w:p/>
    <w:p>
      <w:r xmlns:w="http://schemas.openxmlformats.org/wordprocessingml/2006/main">
        <w:t xml:space="preserve">5-ാം ഖണ്ഡിക: ഭാവിയിൽ മോവാബിന്റെ ഭാഗ്യം ദൈവം തന്നെ പുനഃസ്ഥാപിക്കുമെന്ന് പ്രഖ്യാപിച്ചുകൊണ്ട് ജെറമിയ ഉപസംഹരിക്കുന്നു (ജെറമിയ 48:40-47). അവരുടെ അഹങ്കാരവും ദൈവത്തിനെതിരായ മത്സരവും നിമിത്തം വർത്തമാനകാലത്ത് നാശത്തെ അഭിമുഖീകരിക്കുന്നുണ്ടെങ്കിലും, അവരുടെ പെട്ടെന്നുള്ള ന്യായവിധിക്ക് അപ്പുറം പുനഃസ്ഥാപിക്കുന്നതിനുള്ള പ്രതീക്ഷയുണ്ട്.</w:t>
      </w:r>
    </w:p>
    <w:p/>
    <w:p>
      <w:r xmlns:w="http://schemas.openxmlformats.org/wordprocessingml/2006/main">
        <w:t xml:space="preserve">ചുരുക്കത്തിൽ, ജെറമിയയുടെ നാൽപ്പത്തിയെട്ടാം അധ്യായം മോവാബ് രാഷ്ട്രത്തിനെതിരായ ഒരു പ്രവചനം അവതരിപ്പിക്കുന്നു. മോവാബിന്റെ നഗരങ്ങളും കോട്ടകളും ശത്രുക്കളുടെ കൈകളിൽ അകപ്പെടും, മോവാബിന്റെ അഭിമാനം താഴ്ത്തപ്പെടും, അവരുടെ ദൈവങ്ങൾ ശക്തിയില്ലാത്തവരായി തെളിയിക്കപ്പെടും, മോവാബിനെ നാശം കാത്തിരിക്കുന്നുവെന്ന് ദൈവം യിരെമ്യാവിലൂടെ വെളിപ്പെടുത്തുന്നു. ഈ വിധിയെക്കുറിച്ച് പ്രവാചകൻ വിലപിക്കുന്നു, അവരുടെ ദുരവസ്ഥയിൽ ദുഃഖം പ്രകടിപ്പിക്കുന്നു, മോവാബിലെ പ്രത്യേക നഗരങ്ങളെ പരാമർശിക്കുന്നു, അവരുടെ വരാനിരിക്കുന്ന നാശത്തെ ഉയർത്തിക്കാട്ടുന്നു. അവരുടെ വിഗ്രഹങ്ങൾ വിലപ്പോവാത്തവയായി ചിത്രീകരിക്കപ്പെടുന്നു, എന്നിട്ടും ഈ നാശത്തിനിടയിൽ, പ്രതീക്ഷയുടെ തിളക്കമുണ്ട്. മൊവാബിന്റെ ഇപ്പോഴത്തെ നാശാവസ്ഥ ഉണ്ടായിരുന്നിട്ടും, ദൈവം മോവാബിന് ഭാവിയിൽ പുനഃസ്ഥാപിക്കുമെന്ന് വാഗ്ദാനം ചെയ്യുന്നു, മൊത്തത്തിൽ, ഈ അധ്യായം ചുരുക്കത്തിൽ, അഭിമാനകരമായ മത്സരത്തിന്റെ അനന്തരഫലങ്ങൾ ഊന്നിപ്പറയുകയും ന്യായവിധിയുടെ സമയങ്ങളിൽ പോലും ദൈവം ആത്യന്തികമായ പുനഃസ്ഥാപനത്തിനായി പ്രത്യാശ നൽകുകയും ചെയ്യുന്നു.</w:t>
      </w:r>
    </w:p>
    <w:p/>
    <w:p>
      <w:r xmlns:w="http://schemas.openxmlformats.org/wordprocessingml/2006/main">
        <w:t xml:space="preserve">യിരെമ്യാവു 48:1 മോവാബിനെക്കുറിച്ചു യിസ്രായേലിന്റെ ദൈവമായ സൈന്യങ്ങളുടെ യഹോവ ഇപ്രകാരം അരുളിച്ചെയ്യുന്നു; നെബോയ്ക്ക് അയ്യോ കഷ്ടം! അതു കേടായിരിക്കുന്നു; കിരിയാത്തയീം അമ്പരന്നു പിടിച്ചു; മിസ്ഗാബ് അമ്പരന്നു ഭ്രമിച്ചുപോയി.</w:t>
      </w:r>
    </w:p>
    <w:p/>
    <w:p>
      <w:r xmlns:w="http://schemas.openxmlformats.org/wordprocessingml/2006/main">
        <w:t xml:space="preserve">ഇസ്രായേലിന്റെ ദൈവമായ സൈന്യങ്ങളുടെ കർത്താവ് മോവാബിനും നെബോ, കിരിയാത്തയീം, മിസ്ഗാബ് എന്നീ നഗരങ്ങൾക്കും എതിരെ കഷ്ടം പ്രഖ്യാപിക്കുന്നു.</w:t>
      </w:r>
    </w:p>
    <w:p/>
    <w:p>
      <w:r xmlns:w="http://schemas.openxmlformats.org/wordprocessingml/2006/main">
        <w:t xml:space="preserve">1. ദൈവത്തിന്റെ ന്യായവിധികൾ നീതിയുക്തമാണ്</w:t>
      </w:r>
    </w:p>
    <w:p/>
    <w:p>
      <w:r xmlns:w="http://schemas.openxmlformats.org/wordprocessingml/2006/main">
        <w:t xml:space="preserve">2. ദൈവവചനത്തിന്റെ ശക്തി</w:t>
      </w:r>
    </w:p>
    <w:p/>
    <w:p>
      <w:r xmlns:w="http://schemas.openxmlformats.org/wordprocessingml/2006/main">
        <w:t xml:space="preserve">1. റോമർ 3:4 - "എല്ലാവരും നുണയന്മാരാണെങ്കിലും ദൈവം സത്യവാനായിരിക്കട്ടെ."</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യിരെമ്യാവു 48:2 ഇനി മോവാബിന്റെ സ്തുതി ഉണ്ടാകയില്ല; ഹെശ്ബോനിൽ അവർ അതിന്നു വിരോധമായി ദോഷം നിരൂപിച്ചു; വരൂ, നമുക്ക് അതിനെ ഒരു ജാതി എന്നതിൽനിന്ന് വിച്ഛേദിക്കാം. ഭ്രാന്തന്മാരേ, നീയും വെട്ടിക്കളയും; വാൾ നിന്നെ പിന്തുടരും.</w:t>
      </w:r>
    </w:p>
    <w:p/>
    <w:p>
      <w:r xmlns:w="http://schemas.openxmlformats.org/wordprocessingml/2006/main">
        <w:t xml:space="preserve">മോവാബ് ഇനി പുകഴ്ത്തപ്പെടുകയില്ല, ഹെശ്ബോൺ അതിനെ ഒരു രാഷ്ട്രമായി നിർത്താൻ ഒരു പദ്ധതി ആവിഷ്കരിച്ചു. ഭ്രാന്തന്മാരെയും വെട്ടിമാറ്റും.</w:t>
      </w:r>
    </w:p>
    <w:p/>
    <w:p>
      <w:r xmlns:w="http://schemas.openxmlformats.org/wordprocessingml/2006/main">
        <w:t xml:space="preserve">1. വ്യാജ വിഗ്രഹങ്ങളല്ല, ദൈവത്തെ സ്തുതിക്കുന്നതിന്റെ പ്രാധാന്യം</w:t>
      </w:r>
    </w:p>
    <w:p/>
    <w:p>
      <w:r xmlns:w="http://schemas.openxmlformats.org/wordprocessingml/2006/main">
        <w:t xml:space="preserve">2. തെറ്റായ വിഗ്രഹങ്ങളെ പിന്തുടരുന്നതിന്റെ അനന്തരഫലങ്ങൾ</w:t>
      </w:r>
    </w:p>
    <w:p/>
    <w:p>
      <w:r xmlns:w="http://schemas.openxmlformats.org/wordprocessingml/2006/main">
        <w:t xml:space="preserve">1. സങ്കീർത്തനം 148:13-14 - അവർ കർത്താവിന്റെ നാമത്തെ സ്തുതിക്കട്ടെ; അവന്റെ നാമം മാത്രം മഹത്വമുള്ളതാണ്; അവന്റെ മഹത്വം ഭൂമിക്കും ആകാശത്തിനും മുകളിലാണ്. അവൻ തന്റെ ജനത്തിന്റെ കൊമ്പിനെ, തന്റെ സകലവിശുദ്ധന്മാരുടെയും പ്രശംസയെ ഉയർത്തിയിരിക്കുന്നു; യിസ്രായേൽമക്കളിൽ നിന്നുപോലും, അവന്റെ അടുക്കൽ ഒരു ജനം.</w:t>
      </w:r>
    </w:p>
    <w:p/>
    <w:p>
      <w:r xmlns:w="http://schemas.openxmlformats.org/wordprocessingml/2006/main">
        <w:t xml:space="preserve">2. യെശയ്യാവ് 42:8 - ഞാൻ കർത്താവാണ്, അതാണ് എന്റെ നാമം.</w:t>
      </w:r>
    </w:p>
    <w:p/>
    <w:p>
      <w:r xmlns:w="http://schemas.openxmlformats.org/wordprocessingml/2006/main">
        <w:t xml:space="preserve">യിരെമ്യാവ് 48:3 ഹോരോനയീമിൽ നിന്ന് ഒരു നിലവിളി മുഴങ്ങും, അത് കൊള്ളയും മഹാനാശവും ആയിരിക്കും.</w:t>
      </w:r>
    </w:p>
    <w:p/>
    <w:p>
      <w:r xmlns:w="http://schemas.openxmlformats.org/wordprocessingml/2006/main">
        <w:t xml:space="preserve">ഹൊറോനയീം നിവാസികൾ വലിയ നാശവും നാശവും അനുഭവിക്കും.</w:t>
      </w:r>
    </w:p>
    <w:p/>
    <w:p>
      <w:r xmlns:w="http://schemas.openxmlformats.org/wordprocessingml/2006/main">
        <w:t xml:space="preserve">1. എപ്പോൾ വേണമെങ്കിലും വരാവുന്ന നാശത്തിനും നാശത്തിനും നാം തയ്യാറായിരിക്കണം.</w:t>
      </w:r>
    </w:p>
    <w:p/>
    <w:p>
      <w:r xmlns:w="http://schemas.openxmlformats.org/wordprocessingml/2006/main">
        <w:t xml:space="preserve">2. നമ്മുടെ ശ്രദ്ധ ആകർഷിക്കുന്നതിനായി ദൈവത്തിന് നാശവും നാശവും കൊണ്ടുവരാൻ കഴിയും.</w:t>
      </w:r>
    </w:p>
    <w:p/>
    <w:p>
      <w:r xmlns:w="http://schemas.openxmlformats.org/wordprocessingml/2006/main">
        <w:t xml:space="preserve">1. മത്തായി 24:42 - "അതിനാൽ ജാഗരൂകരായിരിക്കുവിൻ, കാരണം നിങ്ങളുടെ കർത്താവ് ഏത് ദിവസത്തിൽ വരും എന്ന് നിങ്ങൾ അറിയുന്നില്ല."</w:t>
      </w:r>
    </w:p>
    <w:p/>
    <w:p>
      <w:r xmlns:w="http://schemas.openxmlformats.org/wordprocessingml/2006/main">
        <w:t xml:space="preserve">2. യെശയ്യാവ് 1:16-17 - "നിങ്ങളെത്തന്നെ കഴുകി ശുദ്ധീകരിക്കുക. നിങ്ങളുടെ ദുഷ്പ്രവൃത്തികൾ എന്റെ ദൃഷ്ടിയിൽ നിന്ന് മാറ്റുക; തെറ്റ് ചെയ്യുന്നത് നിർത്തുക. ശരി ചെയ്യാൻ പഠിക്കുക; നീതി തേടുക. അടിച്ചമർത്തപ്പെട്ടവരെ സംരക്ഷിക്കുക. അനാഥരുടെ ന്യായം ഏറ്റെടുക്കുക; യാചിക്കുക. വിധവയുടെ കാര്യം."</w:t>
      </w:r>
    </w:p>
    <w:p/>
    <w:p>
      <w:r xmlns:w="http://schemas.openxmlformats.org/wordprocessingml/2006/main">
        <w:t xml:space="preserve">യിരെമ്യാവ് 48:4 മോവാബ് നശിച്ചു; അവളുടെ കുഞ്ഞുങ്ങൾ ഒരു നിലവിളി കേട്ടു.</w:t>
      </w:r>
    </w:p>
    <w:p/>
    <w:p>
      <w:r xmlns:w="http://schemas.openxmlformats.org/wordprocessingml/2006/main">
        <w:t xml:space="preserve">മോവാബ് നശിപ്പിക്കപ്പെട്ടു, അതിന്റെ നിലവിളി കേൾക്കുന്നു.</w:t>
      </w:r>
    </w:p>
    <w:p/>
    <w:p>
      <w:r xmlns:w="http://schemas.openxmlformats.org/wordprocessingml/2006/main">
        <w:t xml:space="preserve">1. ദുരിതമനുഭവിക്കുന്നവരോടൊപ്പം ദുഃഖിക്കുക - റോമർ 12:15</w:t>
      </w:r>
    </w:p>
    <w:p/>
    <w:p>
      <w:r xmlns:w="http://schemas.openxmlformats.org/wordprocessingml/2006/main">
        <w:t xml:space="preserve">2. നാശത്തെ അഭിമുഖീകരിക്കുമ്പോൾ ഭയപ്പെടരുത് - യെശയ്യാവ് 41:10</w:t>
      </w:r>
    </w:p>
    <w:p/>
    <w:p>
      <w:r xmlns:w="http://schemas.openxmlformats.org/wordprocessingml/2006/main">
        <w:t xml:space="preserve">1. വിലാപങ്ങൾ 4:18-20 - "മോവാബ് ജനതയുടെ ഹൃദയങ്ങൾ സഹായത്തിനായി നിലവിളിക്കുന്നു; അവർ അത്യന്തം നിലവിളിക്കുന്നു. മോവാബ് നിവാസികളുടെ നിലവിളി ആകാശത്തോളം ഉയരുന്നു; അവരുടെ വിലാപം കർത്താവിൽ എത്തുന്നു. മോവാബിന്റെ ശത്രുക്കൾ കേൾക്കും. അവളുടെ തകർച്ചയെക്കുറിച്ച്; അവളുടെ നാശത്തിൽ അവർ സന്തോഷത്തോടെ നിറയും.</w:t>
      </w:r>
    </w:p>
    <w:p/>
    <w:p>
      <w:r xmlns:w="http://schemas.openxmlformats.org/wordprocessingml/2006/main">
        <w:t xml:space="preserve">2. യെശയ്യാവ് 16:7 - "അതിനാൽ, ഭാവിയിൽ, മോവാബ് നിന്ദിക്കപ്പെടും; കടന്നുപോകുന്ന എല്ലാവരും അതിന്റെ എല്ലാ വിപത്തുകളും നിമിത്തം പരിഹസിക്കുകയും പരിഹസിക്കുകയും ചെയ്യും."</w:t>
      </w:r>
    </w:p>
    <w:p/>
    <w:p>
      <w:r xmlns:w="http://schemas.openxmlformats.org/wordprocessingml/2006/main">
        <w:t xml:space="preserve">യിരെമ്യാവ് 48:5 ലൂഹിതിന്റെ കയറ്റത്തിൽ നിരന്തരം കരച്ചിൽ ഉയരും; ഹൊരോനയീമിന്റെ താഴ്ചയിൽ ശത്രുക്കൾ നാശത്തിന്റെ നിലവിളി കേട്ടു.</w:t>
      </w:r>
    </w:p>
    <w:p/>
    <w:p>
      <w:r xmlns:w="http://schemas.openxmlformats.org/wordprocessingml/2006/main">
        <w:t xml:space="preserve">ഹൊരോനയീമിന്റെ താഴ്ച്ചയിൽ ശത്രു നാശത്തിന്റെ നിലവിളി കേട്ടു.</w:t>
      </w:r>
    </w:p>
    <w:p/>
    <w:p>
      <w:r xmlns:w="http://schemas.openxmlformats.org/wordprocessingml/2006/main">
        <w:t xml:space="preserve">1. കരച്ചിലിന്റെ ശക്തി: നമ്മുടെ പ്രാർത്ഥനയുടെ ശക്തി.</w:t>
      </w:r>
    </w:p>
    <w:p/>
    <w:p>
      <w:r xmlns:w="http://schemas.openxmlformats.org/wordprocessingml/2006/main">
        <w:t xml:space="preserve">2. നമ്മുടെ വിശ്വാസത്തിന്റെ ശക്തി: ദൈവം നമ്മുടെ ശത്രുക്കൾക്ക് നീതി നൽകുമെന്ന് വിശ്വസിക്കുക.</w:t>
      </w:r>
    </w:p>
    <w:p/>
    <w:p>
      <w:r xmlns:w="http://schemas.openxmlformats.org/wordprocessingml/2006/main">
        <w:t xml:space="preserve">1. സങ്കീർത്തനം 126:5-6, "കണ്ണുനീരിൽ വിതയ്ക്കുന്നവർ ആർപ്പുവിളിച്ച് കൊയ്യും! വിതയ്ക്കാനുള്ള വിത്ത് ചുമന്ന് കരഞ്ഞുകൊണ്ട് പുറപ്പെടുന്നവൻ ആർപ്പുവിളികളോടെ തന്റെ കറ്റകൾ കൊണ്ടുവന്ന് വീട്ടിലേക്ക് വരും."</w:t>
      </w:r>
    </w:p>
    <w:p/>
    <w:p>
      <w:r xmlns:w="http://schemas.openxmlformats.org/wordprocessingml/2006/main">
        <w:t xml:space="preserve">2. റോമർ 12:19, "പ്രിയപ്പെട്ടവരേ, ഒരിക്കലും നിങ്ങളോട് പ്രതികാരം ചെയ്യരുത്,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 48:6 ഓടിപ്പോകുവിൻ, നിങ്ങളുടെ ജീവനെ രക്ഷിക്കുവിൻ;</w:t>
      </w:r>
    </w:p>
    <w:p/>
    <w:p>
      <w:r xmlns:w="http://schemas.openxmlformats.org/wordprocessingml/2006/main">
        <w:t xml:space="preserve">ജറെമിയാ പ്രവാചകൻ മോവാബ്യരോട് സുരക്ഷിതത്വത്തിനായി പലായനം ചെയ്യാനും മരുഭൂമിയിലെ ഹീത്ത് പോലെ കണ്ടെത്താൻ കഴിയാത്തവരായിരിക്കാനും പറയുന്നു.</w:t>
      </w:r>
    </w:p>
    <w:p/>
    <w:p>
      <w:r xmlns:w="http://schemas.openxmlformats.org/wordprocessingml/2006/main">
        <w:t xml:space="preserve">1. ദൈവത്തിന്റെ മാർഗനിർദേശത്തിൽ ആശ്രയിക്കുക - സമയങ്ങൾ കഠിനമാണെങ്കിലും, ദൈവത്തിന്റെ മാർഗനിർദേശത്തിൽ ആശ്രയിക്കുന്നത് ശരിയായ പാത കാണാൻ നമ്മെ സഹായിക്കും.</w:t>
      </w:r>
    </w:p>
    <w:p/>
    <w:p>
      <w:r xmlns:w="http://schemas.openxmlformats.org/wordprocessingml/2006/main">
        <w:t xml:space="preserve">2. മരുഭൂമിയിൽ ജീവിക്കുക - ചിലപ്പോൾ ദൈവം നമ്മെ വിളിക്കുന്നത്, പ്രയാസമാണെങ്കിലും, വിശ്വാസത്തോടെയും വിശ്വാസത്തോടെയും ജീവിക്കാൻ.</w:t>
      </w:r>
    </w:p>
    <w:p/>
    <w:p>
      <w:r xmlns:w="http://schemas.openxmlformats.org/wordprocessingml/2006/main">
        <w:t xml:space="preserve">1. ഏശയ്യാ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18:2 -യഹോവ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യിരെമ്യാവ് 48:7 നീ നിന്റെ പ്രവൃത്തികളിലും നിക്ഷേപങ്ങളിലും ആശ്രയിച്ചിരിക്കയാൽ നീയും പിടിക്കപ്പെടും; കെമോശ് അവന്റെ പുരോഹിതന്മാരോടും പ്രഭുക്കന്മാരോടുംകൂടെ പ്രവാസത്തിലേക്കു പോകും.</w:t>
      </w:r>
    </w:p>
    <w:p/>
    <w:p>
      <w:r xmlns:w="http://schemas.openxmlformats.org/wordprocessingml/2006/main">
        <w:t xml:space="preserve">മോവാബ് നിവാസികൾ ദൈവത്തിനു പകരം സ്വന്തം പ്രവൃത്തികളിലും സമ്പത്തിലും ആശ്രയിച്ചു, അതിനാൽ അവർ അടിമത്തത്തിലേക്ക് കൊണ്ടുപോകും.</w:t>
      </w:r>
    </w:p>
    <w:p/>
    <w:p>
      <w:r xmlns:w="http://schemas.openxmlformats.org/wordprocessingml/2006/main">
        <w:t xml:space="preserve">1. ദൈവത്തിനു പകരം സമ്പത്തിൽ ആശ്രയിക്കുന്നതിന്റെ അപകടം</w:t>
      </w:r>
    </w:p>
    <w:p/>
    <w:p>
      <w:r xmlns:w="http://schemas.openxmlformats.org/wordprocessingml/2006/main">
        <w:t xml:space="preserve">2. ദൈവവചനം നിരസിക്കുന്നതിന്റെ അനന്തരഫലങ്ങൾ</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സങ്കീർത്തനം 37:16 - അനേകം ദുഷ്ടന്മാരുടെ സമ്പത്തിനെക്കാൾ നീതിമാന് ഉള്ള അൽപം നല്ലത്.</w:t>
      </w:r>
    </w:p>
    <w:p/>
    <w:p>
      <w:r xmlns:w="http://schemas.openxmlformats.org/wordprocessingml/2006/main">
        <w:t xml:space="preserve">യിരെമ്യാവ് 48:8 കൊള്ളയടിക്കുന്നവൻ എല്ലാ പട്ടണത്തിന്മേലും വരും; ഒരു പട്ടണവും രക്ഷപ്പെടുകയില്ല; യഹോവ അരുളിച്ചെയ്തതുപോലെ താഴ്വരയും നശിച്ചുപോകും; സമതലവും നശിച്ചുപോകും.</w:t>
      </w:r>
    </w:p>
    <w:p/>
    <w:p>
      <w:r xmlns:w="http://schemas.openxmlformats.org/wordprocessingml/2006/main">
        <w:t xml:space="preserve">എല്ലാ നഗരങ്ങളും നാശത്തിന് വിധേയമാണ്, കർത്താവ് അരുളിച്ചെയ്തതുപോലെ ആർക്കും രക്ഷപ്പെടാൻ കഴിയില്ല.</w:t>
      </w:r>
    </w:p>
    <w:p/>
    <w:p>
      <w:r xmlns:w="http://schemas.openxmlformats.org/wordprocessingml/2006/main">
        <w:t xml:space="preserve">1. നാശത്തിന്റെ അനിവാര്യത: കർത്താവിന്റെ ഇഷ്ടം അംഗീകരിക്കാൻ പഠിക്കുക</w:t>
      </w:r>
    </w:p>
    <w:p/>
    <w:p>
      <w:r xmlns:w="http://schemas.openxmlformats.org/wordprocessingml/2006/main">
        <w:t xml:space="preserve">2. മുന്നറിയിപ്പ് ശ്രദ്ധിക്കുക: കർത്താവിന്റെ ന്യായവിധിക്ക് തയ്യാറെടുക്കുന്നു</w:t>
      </w:r>
    </w:p>
    <w:p/>
    <w:p>
      <w:r xmlns:w="http://schemas.openxmlformats.org/wordprocessingml/2006/main">
        <w:t xml:space="preserve">1. റോമർ 8:28-30 -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മത്തായി 10:28-31 - ശരീരത്തെ കൊല്ലുന്നവരെ ഭയപ്പെടരുത്, എന്നാൽ ആത്മാവിനെ കൊല്ലാൻ കഴിയില്ല. മറിച്ച് ആത്മാവിനെയും ശരീരത്തെയും നരകത്തിൽ നശിപ്പിക്കാൻ കഴിയുന്നവനെ ഭയപ്പെടുക.</w:t>
      </w:r>
    </w:p>
    <w:p/>
    <w:p>
      <w:r xmlns:w="http://schemas.openxmlformats.org/wordprocessingml/2006/main">
        <w:t xml:space="preserve">യിരെമ്യാവ് 48:9 മോവാബ് ഓടിപ്പോകേണ്ടതിന്നു അതിന് ചിറകു കൊടുപ്പിൻ;</w:t>
      </w:r>
    </w:p>
    <w:p/>
    <w:p>
      <w:r xmlns:w="http://schemas.openxmlformats.org/wordprocessingml/2006/main">
        <w:t xml:space="preserve">മോവാബ് അതിന്റെ വിജനമായ നഗരങ്ങളിൽ നിന്ന് ഓടിപ്പോകേണ്ടതുണ്ട്.</w:t>
      </w:r>
    </w:p>
    <w:p/>
    <w:p>
      <w:r xmlns:w="http://schemas.openxmlformats.org/wordprocessingml/2006/main">
        <w:t xml:space="preserve">1: കഷ്ടകാലത്ത് രക്ഷപ്പെടാനുള്ള വഴി ദൈവം ഒരുക്കുന്നു.</w:t>
      </w:r>
    </w:p>
    <w:p/>
    <w:p>
      <w:r xmlns:w="http://schemas.openxmlformats.org/wordprocessingml/2006/main">
        <w:t xml:space="preserve">2: മനുഷ്യനല്ല, ദൈവത്തിലാണ് നാം ആശ്രയിക്കേണ്ടത്.</w:t>
      </w:r>
    </w:p>
    <w:p/>
    <w:p>
      <w:r xmlns:w="http://schemas.openxmlformats.org/wordprocessingml/2006/main">
        <w:t xml:space="preserve">1: സങ്കീർത്തനങ്ങൾ 37:39 നീതിമാന്മാരുടെ രക്ഷ കർത്താവിൽനിന്നുള്ളതാകുന്നു; കഷ്ടകാലത്തു അവൻ അവരുടെ ശക്തി ആകുന്നു.</w:t>
      </w:r>
    </w:p>
    <w:p/>
    <w:p>
      <w:r xmlns:w="http://schemas.openxmlformats.org/wordprocessingml/2006/main">
        <w:t xml:space="preserve">2: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യിരെമ്യാവ് 48:10 യഹോവയുടെ വേല വഞ്ചനയോടെ ചെയ്യുന്നവൻ ശപിക്കപ്പെട്ടവൻ; തന്റെ വാൾ രക്തം വരാതെ സൂക്ഷിക്കുന്നവൻ ശപിക്കപ്പെട്ടവൻ.</w:t>
      </w:r>
    </w:p>
    <w:p/>
    <w:p>
      <w:r xmlns:w="http://schemas.openxmlformats.org/wordprocessingml/2006/main">
        <w:t xml:space="preserve">ദൈവത്തെ വിശ്വസ്തതയോടെയും സത്യസന്ധമായും സേവിക്കാത്തവരെയും തിന്മയെ ശിക്ഷിക്കാൻ തങ്ങളുടെ ശക്തി ഉപയോഗിക്കാത്തവരെയും ദൈവം ശപിക്കുന്നു.</w:t>
      </w:r>
    </w:p>
    <w:p/>
    <w:p>
      <w:r xmlns:w="http://schemas.openxmlformats.org/wordprocessingml/2006/main">
        <w:t xml:space="preserve">1. ദൈവസേവനത്തിൽ വിശ്വസ്തതയോടെ ജീവിക്കുക</w:t>
      </w:r>
    </w:p>
    <w:p/>
    <w:p>
      <w:r xmlns:w="http://schemas.openxmlformats.org/wordprocessingml/2006/main">
        <w:t xml:space="preserve">2. നീതിമാന്മാരുടെ അധികാരവും ഉത്തരവാദിത്തവും</w:t>
      </w:r>
    </w:p>
    <w:p/>
    <w:p>
      <w:r xmlns:w="http://schemas.openxmlformats.org/wordprocessingml/2006/main">
        <w:t xml:space="preserve">1. സദൃശവാക്യങ്ങൾ 21:3 യാഗത്തെക്കാൾ നീതിയും ന്യായവും പ്രവർത്തിക്കുന്നത് യഹോവയ്ക്ക് സ്വീകാര്യമാണ്.</w:t>
      </w:r>
    </w:p>
    <w:p/>
    <w:p>
      <w:r xmlns:w="http://schemas.openxmlformats.org/wordprocessingml/2006/main">
        <w:t xml:space="preserve">2. യെഹെസ്‌കേൽ 33:6 എന്നാൽ കാവൽക്കാരൻ വാൾ വരുന്നത് കണ്ട് കാഹളം ഊതാതിരിക്കുകയും ആളുകൾക്ക് മുന്നറിയിപ്പ് നൽകാതിരിക്കുകയും വാൾ വന്ന് അവരിൽ ആരെയെങ്കിലും പിടിച്ചെടുക്കുകയും ചെയ്താൽ ആ വ്യക്തി തന്റെ അകൃത്യത്തിൽ പിടിക്കപ്പെടും. അവന്റെ രക്തം ഞാൻ കാവൽക്കാരന്റെ കയ്യിൽനിന്നു ചോദിക്കും.</w:t>
      </w:r>
    </w:p>
    <w:p/>
    <w:p>
      <w:r xmlns:w="http://schemas.openxmlformats.org/wordprocessingml/2006/main">
        <w:t xml:space="preserve">യിരെമ്യാവ് 48:11 മോവാബ് യൌവനം മുതൽ സ്വസ്ഥമായിരുന്നു, അവൻ തന്റെ മയക്കത്തിൽ വസിച്ചു; മാറി.</w:t>
      </w:r>
    </w:p>
    <w:p/>
    <w:p>
      <w:r xmlns:w="http://schemas.openxmlformats.org/wordprocessingml/2006/main">
        <w:t xml:space="preserve">മോവാബ് വളരെക്കാലമായി യാതൊരു തടസ്സവും മാറ്റവുമില്ലാതെ സുഖകരവും സ്ഥിരതയുമുള്ള അവസ്ഥയിലാണ്.</w:t>
      </w:r>
    </w:p>
    <w:p/>
    <w:p>
      <w:r xmlns:w="http://schemas.openxmlformats.org/wordprocessingml/2006/main">
        <w:t xml:space="preserve">1. പ്രയാസകരമായ സമയങ്ങളിൽ നമ്മെ താങ്ങിനിർത്തുന്നതിൽ ദൈവത്തിന്റെ വിശ്വസ്തത.</w:t>
      </w:r>
    </w:p>
    <w:p/>
    <w:p>
      <w:r xmlns:w="http://schemas.openxmlformats.org/wordprocessingml/2006/main">
        <w:t xml:space="preserve">2. നമ്മുടെ സ്വന്തം പ്രയത്നത്തിൽ ആശ്രയിക്കാതെ ദൈവത്തിന്റെ പദ്ധതിയിൽ ആശ്രയിക്കേണ്ടതിന്റെ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46:10 - നിശ്ചലമായിരിക്കുക, ഞാൻ ദൈവമാണെന്ന് അറിയുക: ഞാൻ ജാതികളുടെ ഇടയിൽ ഉന്നതനാകും, ഞാൻ ഭൂമിയിൽ ഉന്നതനാകും.</w:t>
      </w:r>
    </w:p>
    <w:p/>
    <w:p>
      <w:r xmlns:w="http://schemas.openxmlformats.org/wordprocessingml/2006/main">
        <w:t xml:space="preserve">യിരെമ്യാവ് 48:12 ആകയാൽ ഇതാ, ഞാൻ അവന്റെ അടുക്കൽ അലഞ്ഞുതിരിയുന്നവരെ അയക്കുന്ന നാളുകൾ വരുന്നു എന്നു യഹോവയുടെ അരുളപ്പാടു; അവർ അവനെ അലഞ്ഞുനടക്കയും അവന്റെ പാത്രങ്ങൾ ഒഴിച്ചു കുപ്പികൾ പൊട്ടിക്കുകയും ചെയ്യും.</w:t>
      </w:r>
    </w:p>
    <w:p/>
    <w:p>
      <w:r xmlns:w="http://schemas.openxmlformats.org/wordprocessingml/2006/main">
        <w:t xml:space="preserve">യഹോവ അലഞ്ഞുതിരിയുന്നവരെ മോവാബിലേക്ക് അയയ്‌ക്കും, അത് അവരെ അലഞ്ഞുതിരിയാനും അവരുടെ സ്വത്തുക്കൾ കൈക്കലാക്കാനും ഇടയാക്കും.</w:t>
      </w:r>
    </w:p>
    <w:p/>
    <w:p>
      <w:r xmlns:w="http://schemas.openxmlformats.org/wordprocessingml/2006/main">
        <w:t xml:space="preserve">1. കർത്താവ് നൽകും: നമ്മെ ശക്തിപ്പെടുത്താൻ ദൈവം വെല്ലുവിളികളെ എങ്ങനെ ഉപയോഗിക്കുന്നു</w:t>
      </w:r>
    </w:p>
    <w:p/>
    <w:p>
      <w:r xmlns:w="http://schemas.openxmlformats.org/wordprocessingml/2006/main">
        <w:t xml:space="preserve">2. അലഞ്ഞുതിരിയൽ: നമ്മുടെ വളർച്ചയ്ക്കുള്ള ദൈവത്തിന്റെ പദ്ധതി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യിരെമ്യാവ് 48:13 യിസ്രായേൽഗൃഹം തങ്ങളുടെ ആശ്രയമായ ബേഥേലിനെക്കുറിച്ചു ലജ്ജിച്ചതുപോലെ മോവാബ് കെമോശിനെക്കുറിച്ചു ലജ്ജിക്കും.</w:t>
      </w:r>
    </w:p>
    <w:p/>
    <w:p>
      <w:r xmlns:w="http://schemas.openxmlformats.org/wordprocessingml/2006/main">
        <w:t xml:space="preserve">യിസ്രായേൽമക്കൾ തങ്ങളുടെ വ്യാജദൈവമായ ബേഥേലിൽ ലജ്ജിച്ചതുപോലെ മോവാബ് നിവാസികൾ അവരുടെ ദൈവമായ കെമോഷിനെക്കുറിച്ച് ലജ്ജിക്കും.</w:t>
      </w:r>
    </w:p>
    <w:p/>
    <w:p>
      <w:r xmlns:w="http://schemas.openxmlformats.org/wordprocessingml/2006/main">
        <w:t xml:space="preserve">1. വ്യാജദൈവങ്ങളിൽ വിശ്വസിക്കുന്നതിന്റെ അപകടങ്ങൾ</w:t>
      </w:r>
    </w:p>
    <w:p/>
    <w:p>
      <w:r xmlns:w="http://schemas.openxmlformats.org/wordprocessingml/2006/main">
        <w:t xml:space="preserve">2. ദൈവത്തോട് വിശ്വസ്തത പുലർത്തേണ്ടതിന്റെ പ്രാധാന്യം</w:t>
      </w:r>
    </w:p>
    <w:p/>
    <w:p>
      <w:r xmlns:w="http://schemas.openxmlformats.org/wordprocessingml/2006/main">
        <w:t xml:space="preserve">1. യെശയ്യാവ് 44: 9-11 - വിഗ്രഹങ്ങൾ ഉണ്ടാക്കുന്ന എല്ലാവരും ഒന്നുമല്ല, അവർ നിക്ഷേപിക്കുന്ന വസ്തുക്കളും വിലകെട്ടതാണ്. അവർക്കുവേണ്ടി ശബ്ദമുയർത്തുന്നവർ അന്ധരാണ്; അവർ അജ്ഞരാണ്, അവരുടെ തന്നെ നാണക്കേട്. ഒന്നിനും കൊള്ളാത്ത ഒരു ദൈവത്തെ രൂപപ്പെടുത്തുകയും വിഗ്രഹം സ്ഥാപിക്കുകയും ചെയ്യുന്നത് ആരാണ്? അങ്ങനെ ചെയ്യുന്നവർ ലജ്ജിച്ചുപോകും; അത്തരം ശില്പികൾ മനുഷ്യർ മാത്രമാണ്. അവരെല്ലാവരും ഒത്തുചേർന്ന് നിലപാട് എടുക്കട്ടെ; അവർ ഭയത്തിലേക്കും ലജ്ജയിലേക്കും വീഴും.</w:t>
      </w:r>
    </w:p>
    <w:p/>
    <w:p>
      <w:r xmlns:w="http://schemas.openxmlformats.org/wordprocessingml/2006/main">
        <w:t xml:space="preserve">2. ഫിലിപ്പിയർ 3:7-9 - എന്നാൽ, എന്റെ ലാഭത്തിനുവേണ്ടിയുള്ളതെല്ലാം ഞാൻ ഇപ്പോൾ ക്രിസ്തുവിനെപ്രതി നഷ്ടമായി കരുതുന്നു. എന്തിനധികം, എന്റെ കർത്താവായ ക്രിസ്തുയേശുവിനെ അറിയുന്നതിന്റെ അതിമഹത്തായ മഹത്വവുമായി താരതമ്യപ്പെടുത്തുമ്പോൾ എല്ലാം നഷ്ടമായി ഞാൻ കരുതുന്നു, അവന്റെ നിമിത്തം എനിക്ക് എല്ലാം നഷ്ടപ്പെട്ടു. ന്യായപ്രമാണത്തിൽനിന്നു വരുന്ന എന്റേതായ ഒരു നീതിയല്ല, മറിച്ച് ക്രിസ്തുവിലുള്ള വിശ്വാസത്താൽ ദൈവത്തിൽനിന്നു വരുന്നതും വിശ്വാസത്താൽ ഉണ്ടാകുന്നതുമായ നീതിയാണ്, ക്രിസ്തുവിനെ നേടാനും അവനിൽ കണ്ടെത്താനും ഞാൻ അവയെ ചവറ്റുകുട്ടകളായി കണക്കാക്കുന്നു.</w:t>
      </w:r>
    </w:p>
    <w:p/>
    <w:p>
      <w:r xmlns:w="http://schemas.openxmlformats.org/wordprocessingml/2006/main">
        <w:t xml:space="preserve">യിരെമ്യാവു 48:14 ഞങ്ങൾ യുദ്ധത്തിന്നു വീരന്മാരും വീരന്മാരും ആകുന്നു എന്നു നിങ്ങൾ പറയുന്നതു എങ്ങനെ?</w:t>
      </w:r>
    </w:p>
    <w:p/>
    <w:p>
      <w:r xmlns:w="http://schemas.openxmlformats.org/wordprocessingml/2006/main">
        <w:t xml:space="preserve">അഹങ്കാരവും അഹങ്കാരവും എങ്ങനെ പരാജയത്തിലേക്ക് നയിക്കുമെന്ന് ഈ ഭാഗം പറയുന്നു.</w:t>
      </w:r>
    </w:p>
    <w:p/>
    <w:p>
      <w:r xmlns:w="http://schemas.openxmlformats.org/wordprocessingml/2006/main">
        <w:t xml:space="preserve">1: എതിർപ്പുകൾ നേരിടുമ്പോൾ, ശക്തിക്കും മാർഗനിർദേശത്തിനുമായി ദൈവത്തിലേക്ക് തിരിയുക, നമ്മുടെ സ്വന്തം ശക്തിയിലല്ല.</w:t>
      </w:r>
    </w:p>
    <w:p/>
    <w:p>
      <w:r xmlns:w="http://schemas.openxmlformats.org/wordprocessingml/2006/main">
        <w:t xml:space="preserve">2: വീഴുന്നതിന് മുമ്പ് അഹങ്കാരം വരുന്നു; വിനയവും ദൈവത്തോടുള്ള അനുസരണവും വിജയത്തിന് അത്യന്താപേക്ഷിതമാണ്.</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യാക്കോബ് 4:6-7 -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യിരെമ്യാവ് 48:15 മോവാബ് കൊള്ളയടിക്കപ്പെട്ടു, അവളുടെ പട്ടണങ്ങളിൽനിന്നു കയറിപ്പോയി; അവന്റെ തിരഞ്ഞെടുത്ത യൌവനക്കാർ സംഹാരത്തിന് ഇറങ്ങിപ്പോയിരിക്കുന്നു എന്നു സൈന്യങ്ങളുടെ യഹോവ എന്നു പേരുള്ള രാജാവു അരുളിച്ചെയ്യുന്നു.</w:t>
      </w:r>
    </w:p>
    <w:p/>
    <w:p>
      <w:r xmlns:w="http://schemas.openxmlformats.org/wordprocessingml/2006/main">
        <w:t xml:space="preserve">മോവാബ് നശിപ്പിക്കപ്പെടുകയും അവിടുത്തെ ജനം ദൈവത്താൽ കൊല്ലപ്പെടുകയും ചെയ്തു.</w:t>
      </w:r>
    </w:p>
    <w:p/>
    <w:p>
      <w:r xmlns:w="http://schemas.openxmlformats.org/wordprocessingml/2006/main">
        <w:t xml:space="preserve">1. ദൈവത്തിന്റെ ന്യായവിധി അന്തിമവും സമ്പൂർണ്ണവുമാണ്</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യെശയ്യാവ് 45:21-22 - നിങ്ങളുടെ കേസ് പ്രഖ്യാപിക്കുകയും അവതരിപ്പിക്കുകയും ചെയ്യുക; അവർ ഒരുമിച്ച് ആലോചന നടത്തട്ടെ. ആരാണ് ഇത് പണ്ടേ പറഞ്ഞത്? ആരാണ് അത് പഴയതായി പ്രഖ്യാപിച്ചത്? യഹോവയായ ഞാനല്ലേ? നീതിമാനായ ദൈവവും രക്ഷകനുമായ ഞാനല്ലാതെ മറ്റൊരു ദൈവവുമില്ല; ഞാനല്ലാതെ ആരുമില്ല.</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 48:16 മോവാബിന്റെ ആപത്തു വരുവാൻ അടുത്തിരിക്കുന്നു; അവന്റെ കഷ്ടത വേഗത്തിൽ വരുന്നു.</w:t>
      </w:r>
    </w:p>
    <w:p/>
    <w:p>
      <w:r xmlns:w="http://schemas.openxmlformats.org/wordprocessingml/2006/main">
        <w:t xml:space="preserve">മോവാബ് ആസന്നമായ ദുരന്തത്തെ അഭിമുഖീകരിക്കുകയാണ്, അതിനായി തയ്യാറെടുക്കണം.</w:t>
      </w:r>
    </w:p>
    <w:p/>
    <w:p>
      <w:r xmlns:w="http://schemas.openxmlformats.org/wordprocessingml/2006/main">
        <w:t xml:space="preserve">1: നമ്മുടെ സ്വന്തം മരണത്തെക്കുറിച്ച് ബോധവാന്മാരായിരിക്കാനും വിപത്തിനെ അഭിമുഖീകരിക്കുമ്പോൾ അവനോട് താഴ്മയുള്ളവരും വിശ്വസ്തരും ആയിരിക്കാനും ദൈവം നമ്മെ വിളിക്കുന്നു.</w:t>
      </w:r>
    </w:p>
    <w:p/>
    <w:p>
      <w:r xmlns:w="http://schemas.openxmlformats.org/wordprocessingml/2006/main">
        <w:t xml:space="preserve">2: പ്രയാസങ്ങൾക്കിടയിലും ജീവിതത്തിന്റെ സൗന്ദര്യത്തെ വിലമതിക്കാനും കർത്താവിൽ ശക്തി കണ്ടെത്താനും സമയമെടുക്കാൻ നാം ഓർക്കണം.</w:t>
      </w:r>
    </w:p>
    <w:p/>
    <w:p>
      <w:r xmlns:w="http://schemas.openxmlformats.org/wordprocessingml/2006/main">
        <w:t xml:space="preserve">1: സങ്കീർത്തനങ്ങൾ 55:22 നിന്റെ ഭാരം കർത്താവിൽ വെച്ചുകൊൾക, അവൻ നിന്നെ താങ്ങും;</w:t>
      </w:r>
    </w:p>
    <w:p/>
    <w:p>
      <w:r xmlns:w="http://schemas.openxmlformats.org/wordprocessingml/2006/main">
        <w:t xml:space="preserve">2: യാക്കോബ് 1:2-3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w:t>
      </w:r>
    </w:p>
    <w:p/>
    <w:p>
      <w:r xmlns:w="http://schemas.openxmlformats.org/wordprocessingml/2006/main">
        <w:t xml:space="preserve">യിരെമ്യാവ് 48:17 അവനെ ചുറ്റിപ്പറ്റിയുള്ള എല്ലാവരും അവനോടു വിലപിക്കുക; അവന്റെ നാമം അറിയുന്നവരേ, ബലമുള്ള വടിയും മനോഹരമായ വടിയും എങ്ങനെ ഒടിഞ്ഞുവീണു എന്നു പറയുവിൻ!</w:t>
      </w:r>
    </w:p>
    <w:p/>
    <w:p>
      <w:r xmlns:w="http://schemas.openxmlformats.org/wordprocessingml/2006/main">
        <w:t xml:space="preserve">മോവാബിന്റെ നാശം വിലപിക്കപ്പെട്ടിരിക്കുന്നു.</w:t>
      </w:r>
    </w:p>
    <w:p/>
    <w:p>
      <w:r xmlns:w="http://schemas.openxmlformats.org/wordprocessingml/2006/main">
        <w:t xml:space="preserve">1. ദൈവത്തിന്റെ സ്നേഹവും കാരുണ്യവും ദുഷ്ടന്മാരിലേക്കും വ്യാപിക്കുന്നു.</w:t>
      </w:r>
    </w:p>
    <w:p/>
    <w:p>
      <w:r xmlns:w="http://schemas.openxmlformats.org/wordprocessingml/2006/main">
        <w:t xml:space="preserve">2. നമ്മുടെ കഷ്ടപ്പാടുകളിൽ പോലും, ദൈവത്തിന്റെ അചഞ്ചലമായ സ്നേഹത്തിൽ നമുക്ക് പ്രത്യാശ കണ്ടെത്താനാകും.</w:t>
      </w:r>
    </w:p>
    <w:p/>
    <w:p>
      <w:r xmlns:w="http://schemas.openxmlformats.org/wordprocessingml/2006/main">
        <w:t xml:space="preserve">1. യെശയ്യാവ് 57:15 - എന്തെന്നാൽ, ഉന്നതനും ഉയർത്തപ്പെട്ടവനും നിത്യതയിൽ വസിക്കുന്നവനും പരിശുദ്ധൻ എന്ന നാമമുള്ളവനുമായവൻ ഇപ്രകാരം അരുളിച്ചെയ്യുന്നു: ഞാൻ ഉന്നതവും വിശുദ്ധവുമായ സ്ഥലത്ത് വസിക്കുന്നു; എളിയവരുടെ ആത്മാവിനെ പുനരുജ്ജീവിപ്പിക്കാനും, തകർന്നവരുടെ ഹൃദയത്തെ പുനരുജ്ജീവിപ്പിക്കാനും.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 48:18 ദീബോനിൽ അധിവസിക്കുന്ന പുത്രിയേ, നിന്റെ മഹത്വം വിട്ടു ഇറങ്ങി ദാഹിച്ചു ഇരിക്ക; മോവാബിനെ കൊള്ളയടിക്കുന്നവൻ നിന്റെ നേരെ വരും; അവൻ നിന്റെ കോട്ടകളെ നശിപ്പിക്കും.</w:t>
      </w:r>
    </w:p>
    <w:p/>
    <w:p>
      <w:r xmlns:w="http://schemas.openxmlformats.org/wordprocessingml/2006/main">
        <w:t xml:space="preserve">മോവാബ്യ ആക്രമണകാരികളിൽ നിന്ന് വരാനിരിക്കുന്ന നാശത്തിന് തയ്യാറെടുക്കാൻ ഡിബോണിലെ നിവാസികൾക്ക് മുന്നറിയിപ്പ് നൽകുന്നു.</w:t>
      </w:r>
    </w:p>
    <w:p/>
    <w:p>
      <w:r xmlns:w="http://schemas.openxmlformats.org/wordprocessingml/2006/main">
        <w:t xml:space="preserve">1. ദൈവത്തിന്റെ മുന്നറിയിപ്പ്: നാശത്തിനായി ഒരുങ്ങുക</w:t>
      </w:r>
    </w:p>
    <w:p/>
    <w:p>
      <w:r xmlns:w="http://schemas.openxmlformats.org/wordprocessingml/2006/main">
        <w:t xml:space="preserve">2. കർത്താവിൽ ആശ്രയിക്കുക: അവൻ നിങ്ങളെ സംരക്ഷിക്കും</w:t>
      </w:r>
    </w:p>
    <w:p/>
    <w:p>
      <w:r xmlns:w="http://schemas.openxmlformats.org/wordprocessingml/2006/main">
        <w:t xml:space="preserve">1. യിരെമ്യാവ് 48:18</w:t>
      </w:r>
    </w:p>
    <w:p/>
    <w:p>
      <w:r xmlns:w="http://schemas.openxmlformats.org/wordprocessingml/2006/main">
        <w:t xml:space="preserve">2. യെശയ്യാവ് 43:2-3 - "നീ വെള്ളത്തിലൂടെ കടന്നുപോകുമ്പോൾ ഞാൻ നിന്നോടുകൂടെ ഉണ്ടായിരിക്കും; നീ നദികളിലൂടെ കടന്നുപോകുമ്പോൾ അവ നിന്റെ മേൽ അടിച്ചുവാരുകയില്ല, നീ തീയിലൂടെ നടക്കുമ്പോൾ നീ വെന്തുരുകുകയില്ല. ; തീജ്വാലകൾ നിങ്ങളെ ജ്വലിപ്പിക്കുകയില്ല."</w:t>
      </w:r>
    </w:p>
    <w:p/>
    <w:p>
      <w:r xmlns:w="http://schemas.openxmlformats.org/wordprocessingml/2006/main">
        <w:t xml:space="preserve">യിരെമ്യാവ് 48:19 അരോയേർ നിവാസികളേ, വഴിയിൽ നിൽക്കുക, ഒറ്റുനോക്കുക; ഓടിപ്പോകുന്നവനോടും ചാടുന്നവളോടും ചോദിച്ചു: എന്തു ചെയ്തു?</w:t>
      </w:r>
    </w:p>
    <w:p/>
    <w:p>
      <w:r xmlns:w="http://schemas.openxmlformats.org/wordprocessingml/2006/main">
        <w:t xml:space="preserve">എന്താണ് സംഭവിച്ചതെന്ന് നിരീക്ഷിക്കാനും അന്വേഷിക്കാനും അരോയറിലെ ആളുകളോട് ആവശ്യപ്പെടുന്നു.</w:t>
      </w:r>
    </w:p>
    <w:p/>
    <w:p>
      <w:r xmlns:w="http://schemas.openxmlformats.org/wordprocessingml/2006/main">
        <w:t xml:space="preserve">1. ജാഗ്രതയും വിവേകവും ഉള്ളവരായിരിക്കാനുള്ള ദൈവത്തിന്റെ ആഹ്വാനം</w:t>
      </w:r>
    </w:p>
    <w:p/>
    <w:p>
      <w:r xmlns:w="http://schemas.openxmlformats.org/wordprocessingml/2006/main">
        <w:t xml:space="preserve">2. നിരീക്ഷണത്തിന്റെയും അന്വേഷണത്തിന്റെയും ശക്തി</w:t>
      </w:r>
    </w:p>
    <w:p/>
    <w:p>
      <w:r xmlns:w="http://schemas.openxmlformats.org/wordprocessingml/2006/main">
        <w:t xml:space="preserve">1. സദൃശവാക്യങ്ങൾ 14:15- എളിയവൻ എല്ലാം വിശ്വസിക്കുന്നു;</w:t>
      </w:r>
    </w:p>
    <w:p/>
    <w:p>
      <w:r xmlns:w="http://schemas.openxmlformats.org/wordprocessingml/2006/main">
        <w:t xml:space="preserve">2. ലൂക്കോസ് 19:41-44- യെരൂശലേമിനെക്കുറിച്ചു കരഞ്ഞുകൊണ്ട് യേശു പറഞ്ഞു: "നീയും, നീയും, ഈ ദിവസം സമാധാനം ഉണ്ടാക്കുന്ന കാര്യങ്ങൾ തിരിച്ചറിഞ്ഞിരുന്നെങ്കിൽ!</w:t>
      </w:r>
    </w:p>
    <w:p/>
    <w:p>
      <w:r xmlns:w="http://schemas.openxmlformats.org/wordprocessingml/2006/main">
        <w:t xml:space="preserve">യിരെമ്യാവ് 48:20 മോവാബ് അമ്പരന്നു; അതു തകർന്നിരിക്കുന്നു; നിലവിളിച്ചു കരയും; മോവാബ് നശിക്കപ്പെട്ടു എന്നു അർനോനിൽവെച്ചു പറയുവിൻ.</w:t>
      </w:r>
    </w:p>
    <w:p/>
    <w:p>
      <w:r xmlns:w="http://schemas.openxmlformats.org/wordprocessingml/2006/main">
        <w:t xml:space="preserve">മോവാബ് നാശവും അരാജകത്വവും അനുഭവിക്കുന്നു.</w:t>
      </w:r>
    </w:p>
    <w:p/>
    <w:p>
      <w:r xmlns:w="http://schemas.openxmlformats.org/wordprocessingml/2006/main">
        <w:t xml:space="preserve">1: അരാജകത്വത്തിന്റെ സമയങ്ങളിൽ പോലും ദൈവം നിയന്ത്രണത്തിലാണെന്ന് നാം ഓർക്കണം.</w:t>
      </w:r>
    </w:p>
    <w:p/>
    <w:p>
      <w:r xmlns:w="http://schemas.openxmlformats.org/wordprocessingml/2006/main">
        <w:t xml:space="preserve">2: നമ്മുടെ ഇരുണ്ട നാളുകളിലും നാം കർത്താവിൽ ആശ്വസിക്കുകയും അവനിൽ വിശ്വസിക്കുകയും വേണം.</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 48:21 സമഭൂമിയിൽ ന്യായവിധി വന്നിരിക്കുന്നു; ഹോലോന്റെയും ജഹാസയുടെയും മേഫാത്തിന്റെയും മേൽ,</w:t>
      </w:r>
    </w:p>
    <w:p/>
    <w:p>
      <w:r xmlns:w="http://schemas.openxmlformats.org/wordprocessingml/2006/main">
        <w:t xml:space="preserve">സമഭൂമിയായ ഹോലോൺ, ജഹാസ, മെഫാത്ത് എന്നിവിടങ്ങളിൽ ന്യായവിധി വന്നിരിക്കുന്നു.</w:t>
      </w:r>
    </w:p>
    <w:p/>
    <w:p>
      <w:r xmlns:w="http://schemas.openxmlformats.org/wordprocessingml/2006/main">
        <w:t xml:space="preserve">1. ദൈവത്തിന്റെ ന്യായവിധി വ്യക്തത നൽകുന്നു: ജെറമിയ 48:21-ന്റെ ഒരു പഠനം</w:t>
      </w:r>
    </w:p>
    <w:p/>
    <w:p>
      <w:r xmlns:w="http://schemas.openxmlformats.org/wordprocessingml/2006/main">
        <w:t xml:space="preserve">2. ദൈവത്തിന്റെ നിഷ്പക്ഷ ന്യായവിധി: യിരെമ്യാവ് 48:21 ന്റെ ഉദാഹരണം</w:t>
      </w:r>
    </w:p>
    <w:p/>
    <w:p>
      <w:r xmlns:w="http://schemas.openxmlformats.org/wordprocessingml/2006/main">
        <w:t xml:space="preserve">1. യെഹെസ്കേൽ 5:5-6 - "ദൈവമായ കർത്താവ് ഇപ്രകാരം അരുളിച്ചെയ്യുന്നു: ഇത് യെരൂശലേം ആകുന്നു: ഞാൻ അതിനെ ചുറ്റുമുള്ള ജാതികളുടെയും രാജ്യങ്ങളുടെയും നടുവിൽ സ്ഥാപിച്ചിരിക്കുന്നു. അവൾ എന്റെ ന്യായവിധികളെ ജാതികളെക്കാൾ ദുഷ്ടതയാക്കി മാറ്റി. , അവളുടെ ചുറ്റുമുള്ള രാജ്യങ്ങളെക്കാൾ എന്റെ ചട്ടങ്ങൾ അധികമാകുന്നു;</w:t>
      </w:r>
    </w:p>
    <w:p/>
    <w:p>
      <w:r xmlns:w="http://schemas.openxmlformats.org/wordprocessingml/2006/main">
        <w:t xml:space="preserve">2. ആമോസ് 6:7 - ആകയാൽ അവർ ആദ്യം ബന്ദികളാകുന്നവരോടുകൂടെ ബദ്ധരായി പോകും;</w:t>
      </w:r>
    </w:p>
    <w:p/>
    <w:p>
      <w:r xmlns:w="http://schemas.openxmlformats.org/wordprocessingml/2006/main">
        <w:t xml:space="preserve">യിരെമ്യാവ് 48:22 ദിബോണിലും നെബോയിലും ബേത്ത്ദിബ്ലാത്തയീമിലും.</w:t>
      </w:r>
    </w:p>
    <w:p/>
    <w:p>
      <w:r xmlns:w="http://schemas.openxmlformats.org/wordprocessingml/2006/main">
        <w:t xml:space="preserve">ഡീബോൺ, നെബോ, ബേത്ത്ഡിബ്ലാതയീം എന്നിവിടങ്ങളിൽ യഹോവ നാശം വരുത്തും.</w:t>
      </w:r>
    </w:p>
    <w:p/>
    <w:p>
      <w:r xmlns:w="http://schemas.openxmlformats.org/wordprocessingml/2006/main">
        <w:t xml:space="preserve">1. അനുസരണക്കേടിന്റെ അനന്തരഫലം: യിരെമ്യാവ് 48:22-ന്റെ പ്രതിഫലനങ്ങൾ</w:t>
      </w:r>
    </w:p>
    <w:p/>
    <w:p>
      <w:r xmlns:w="http://schemas.openxmlformats.org/wordprocessingml/2006/main">
        <w:t xml:space="preserve">2. അനീതിയുടെ ശാപം: ജെറമിയ 48:22-ന്റെ ഒരു പഠനം</w:t>
      </w:r>
    </w:p>
    <w:p/>
    <w:p>
      <w:r xmlns:w="http://schemas.openxmlformats.org/wordprocessingml/2006/main">
        <w:t xml:space="preserve">1. യെശയ്യാവ് 66:15-16 - ഇതാ, കർത്താവ് തീയിലും അവന്റെ രഥങ്ങൾ ചുഴലിക്കാറ്റുപോലെയും വരും, അവന്റെ കോപത്തെ ക്രോധത്തിലും അവന്റെ ശാസന അഗ്നിജ്വാലകളിലും കാണിക്കും. തീകൊണ്ടും വാൾകൊണ്ടും യഹോവ സകലജഡത്തോടും വ്യവഹരിക്കും; യഹോവയാൽ നിഹതന്മാർ അനേകമായിരിക്കും.</w:t>
      </w:r>
    </w:p>
    <w:p/>
    <w:p>
      <w:r xmlns:w="http://schemas.openxmlformats.org/wordprocessingml/2006/main">
        <w:t xml:space="preserve">2. യെഹെസ്കേൽ 6:3-4 - യഹോവയായ കർത്താവ് ഇപ്രകാരം അരുളിച്ചെയ്യുന്നു; സേയീർ പർവ്വതമേ, ഇതാ, ഞാൻ നിനക്കു വിരോധമായിരിക്കുന്നു; ഞാൻ നിന്റെ നേരെ കൈ നീട്ടി നിന്നെ ഏറ്റവും ശൂന്യമാക്കും. ഞാൻ നിന്റെ പട്ടണങ്ങളെ ശൂന്യമാക്കും; നീ ശൂന്യമാകും; ഞാൻ യഹോവ എന്നു നീ അറിയും.</w:t>
      </w:r>
    </w:p>
    <w:p/>
    <w:p>
      <w:r xmlns:w="http://schemas.openxmlformats.org/wordprocessingml/2006/main">
        <w:t xml:space="preserve">യിരെമ്യാവ് 48:23 കിരിയാത്തയീമിലും ബേത്ത്ഗാമുലിലും ബേത്ത്മെയോനിലും,</w:t>
      </w:r>
    </w:p>
    <w:p/>
    <w:p>
      <w:r xmlns:w="http://schemas.openxmlformats.org/wordprocessingml/2006/main">
        <w:t xml:space="preserve">കിരിയാത്തയീം, ബേത്ത്ഗാമുൽ, ബേത്മെയോൻ എന്നീ മൂന്ന് സ്ഥലങ്ങളെ കുറിച്ച് ഈ ഭാഗം പറയുന്നു.</w:t>
      </w:r>
    </w:p>
    <w:p/>
    <w:p>
      <w:r xmlns:w="http://schemas.openxmlformats.org/wordprocessingml/2006/main">
        <w:t xml:space="preserve">1. ദൈവം എല്ലാം കാണുന്നു - യിരെമ്യാവ് 48:23 ദൈവം എല്ലാ സ്ഥലങ്ങളും അറിയുന്നു, എല്ലാം കാണുന്നു എന്ന് നമ്മെ ഓർമ്മിപ്പിക്കുന്നു. നമ്മുടെ ഓരോരുത്തരുടെയും ഹൃദയവും നാം എവിടേക്കാണ് പോകാൻ വിളിക്കപ്പെട്ടിരിക്കുന്നതെന്നും അവന് അറിയാം.</w:t>
      </w:r>
    </w:p>
    <w:p/>
    <w:p>
      <w:r xmlns:w="http://schemas.openxmlformats.org/wordprocessingml/2006/main">
        <w:t xml:space="preserve">2. ഗോഡ് കെയർസ് - യിരെമ്യാവ് 48:23, ദൈവം എല്ലാ സ്ഥലങ്ങളിലും, ഓരോ വ്യക്തിയിലും, എല്ലാ സാഹചര്യങ്ങളിലും കരുതുന്നുവെന്ന് നമ്മെ ഓർമ്മിപ്പിക്കുന്നു. നമ്മുടെ എല്ലാ പ്രശ്‌നങ്ങളിലും അവൻ സാന്നിദ്ധ്യവും അനുകമ്പയും ഉള്ളവനാണ്.</w:t>
      </w:r>
    </w:p>
    <w:p/>
    <w:p>
      <w:r xmlns:w="http://schemas.openxmlformats.org/wordprocessingml/2006/main">
        <w:t xml:space="preserve">1.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യിരെമ്യാവ് 48:24 കെരിയോത്തിലും ബൊസ്രയിലും മോവാബ് ദേശത്തിലെ എല്ലാ നഗരങ്ങളിലും ദൂരെയോ സമീപത്തെയോ ആകുന്നു.</w:t>
      </w:r>
    </w:p>
    <w:p/>
    <w:p>
      <w:r xmlns:w="http://schemas.openxmlformats.org/wordprocessingml/2006/main">
        <w:t xml:space="preserve">ജെറമിയയിൽ നിന്നുള്ള ഈ വാക്യം കെരിയോത്തും ബൊസ്രയും ഉൾപ്പെടെ മോവാബ് നഗരങ്ങളുടെ നാശത്തെ വിവരിക്കുന്നു.</w:t>
      </w:r>
    </w:p>
    <w:p/>
    <w:p>
      <w:r xmlns:w="http://schemas.openxmlformats.org/wordprocessingml/2006/main">
        <w:t xml:space="preserve">1. കർത്താവിന്റെ ക്രോധം: ദൈവത്തിന്റെ ന്യായവിധി എങ്ങനെ നാശം കൊണ്ടുവരുന്നു</w:t>
      </w:r>
    </w:p>
    <w:p/>
    <w:p>
      <w:r xmlns:w="http://schemas.openxmlformats.org/wordprocessingml/2006/main">
        <w:t xml:space="preserve">2. മാനസാന്തരത്തിന്റെ ശക്തി: മോവാബിന് ഒരു വ്യത്യസ്ത പാത.</w:t>
      </w:r>
    </w:p>
    <w:p/>
    <w:p>
      <w:r xmlns:w="http://schemas.openxmlformats.org/wordprocessingml/2006/main">
        <w:t xml:space="preserve">1. യെശയ്യാവ് 13:19 ബാബിലോൺ, രാജ്യങ്ങളുടെ മഹത്വവും, കൽദയരുടെ മഹത്വത്തിന്റെ സൗന്ദര്യവും, ദൈവം സോദോമിനെയും ഗൊമോറയെയും മറിച്ചിട്ടതുപോലെയായിരിക്കും.</w:t>
      </w:r>
    </w:p>
    <w:p/>
    <w:p>
      <w:r xmlns:w="http://schemas.openxmlformats.org/wordprocessingml/2006/main">
        <w:t xml:space="preserve">2. ആമോസ് 6:8 യഹോവയായ കർത്താവു തന്നെക്കൊണ്ടു സത്യം ചെയ്തിരിക്കുന്നു എന്നു സൈന്യങ്ങളുടെ ദൈവമായ യഹോവ അരുളിച്ചെയ്യുന്നു: ഞാൻ യാക്കോബിന്റെ മഹത്വത്തെ വെറുക്കുകയും അവന്റെ അരമനകളെ വെറുക്കുകയും ചെയ്യുന്നു;</w:t>
      </w:r>
    </w:p>
    <w:p/>
    <w:p>
      <w:r xmlns:w="http://schemas.openxmlformats.org/wordprocessingml/2006/main">
        <w:t xml:space="preserve">യിരെമ്യാവ് 48:25 മോവാബിന്റെ കൊമ്പ് ഛേദിക്കപ്പെട്ടു, അവന്റെ ഭുജം ഒടിഞ്ഞിരിക്കുന്നു എന്നു യഹോവ അരുളിച്ചെയ്യുന്നു.</w:t>
      </w:r>
    </w:p>
    <w:p/>
    <w:p>
      <w:r xmlns:w="http://schemas.openxmlformats.org/wordprocessingml/2006/main">
        <w:t xml:space="preserve">മോവാബിന്റെ നാശം കർത്താവ് വിധിച്ചതാണ്.</w:t>
      </w:r>
    </w:p>
    <w:p/>
    <w:p>
      <w:r xmlns:w="http://schemas.openxmlformats.org/wordprocessingml/2006/main">
        <w:t xml:space="preserve">1. ദൈവം നമ്മുടെ ജീവിതത്തിന്റെ നിയന്ത്രണത്തിലാണ്, നമ്മൾ തെറ്റ് ചെയ്യുമ്പോൾ നമ്മെ നീതിന്യായത്തിലേക്ക് കൊണ്ടുവരും.</w:t>
      </w:r>
    </w:p>
    <w:p/>
    <w:p>
      <w:r xmlns:w="http://schemas.openxmlformats.org/wordprocessingml/2006/main">
        <w:t xml:space="preserve">2. നാം അഹങ്കാരികളോ അഹങ്കാരികളോ ആകരുത്, കർത്താവിന്റെ ദൃഷ്ടിയിൽ നാമെല്ലാവരും തുല്യരാണ്.</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12:3 - എനിക്ക് ലഭിച്ച കൃപയാൽ ഞാൻ നിങ്ങളിൽ എല്ലാവരോടും പറയുന്നു, താൻ ചിന്തിക്കേണ്ടതിനെക്കാൾ കൂടുതൽ സ്വയം ചിന്തിക്കരുത്. എന്നാൽ ദൈവം ഓരോരുത്തർക്കും വിശ്വാസത്തിന്റെ അളവുകോൽ അനുവദിച്ചിരിക്കുന്നതുപോലെ, ശരിയായ വിവേചനാധികാരമുള്ളതായി ചിന്തിക്കുക.</w:t>
      </w:r>
    </w:p>
    <w:p/>
    <w:p>
      <w:r xmlns:w="http://schemas.openxmlformats.org/wordprocessingml/2006/main">
        <w:t xml:space="preserve">യിരെമ്യാവ് 48:26 നിങ്ങൾ അവനെ ലഹരി പിടിപ്പിക്കുവിൻ; അവൻ യഹോവെക്കു വിരോധമായി തന്നെത്താൻ മഹത്വപ്പെടുത്തി; മോവാബും അവന്റെ ഛർദ്ദിയിൽ മുഴുകും;</w:t>
      </w:r>
    </w:p>
    <w:p/>
    <w:p>
      <w:r xmlns:w="http://schemas.openxmlformats.org/wordprocessingml/2006/main">
        <w:t xml:space="preserve">മൊവാബിന്റെ അഹങ്കാരത്തിനും അഹങ്കാരത്തിനും ദൈവം നൽകിയ ശിക്ഷ.</w:t>
      </w:r>
    </w:p>
    <w:p/>
    <w:p>
      <w:r xmlns:w="http://schemas.openxmlformats.org/wordprocessingml/2006/main">
        <w:t xml:space="preserve">1. അഹങ്കാരം നാശത്തിലേക്ക് നയിക്കുന്നു - സദൃശവാക്യങ്ങൾ 16:18</w:t>
      </w:r>
    </w:p>
    <w:p/>
    <w:p>
      <w:r xmlns:w="http://schemas.openxmlformats.org/wordprocessingml/2006/main">
        <w:t xml:space="preserve">2. ദൈവത്തിന്റെ ന്യായവിധി നീതിയുള്ളതാണ് - സങ്കീർത്തനം 19:9</w:t>
      </w:r>
    </w:p>
    <w:p/>
    <w:p>
      <w:r xmlns:w="http://schemas.openxmlformats.org/wordprocessingml/2006/main">
        <w:t xml:space="preserve">1. യെശയ്യാവ് 28:1-3 - എഫ്രയീമിലെ മദ്യപാനികളുടെ അഹങ്കാരത്തിന്റെ കിരീടത്തിന് അയ്യോ കഷ്ടം</w:t>
      </w:r>
    </w:p>
    <w:p/>
    <w:p>
      <w:r xmlns:w="http://schemas.openxmlformats.org/wordprocessingml/2006/main">
        <w:t xml:space="preserve">2. ലൂക്കോസ് 18:9-14 - പരീശന്റെയും നികുതിപിരിവിന്റെയും ഉപമ</w:t>
      </w:r>
    </w:p>
    <w:p/>
    <w:p>
      <w:r xmlns:w="http://schemas.openxmlformats.org/wordprocessingml/2006/main">
        <w:t xml:space="preserve">യിരെമ്യാവു 48:27 യിസ്രായേൽ നിനക്കു പരിഹാസമല്ലേ? അവനെ കള്ളന്മാരുടെ ഇടയിൽ കണ്ടെത്തിയോ? നീ അവനെക്കുറിച്ചു പറഞ്ഞതുമുതൽ സന്തോഷത്താൽ ഒഴിഞ്ഞുമാറി.</w:t>
      </w:r>
    </w:p>
    <w:p/>
    <w:p>
      <w:r xmlns:w="http://schemas.openxmlformats.org/wordprocessingml/2006/main">
        <w:t xml:space="preserve">ദൈവജനമായ ഇസ്രായേൽ ഒരിക്കൽ ജനതകളാൽ പരിഹസിക്കപ്പെടുകയും തിരസ്‌കരിക്കപ്പെടുകയും ചെയ്‌തിരുന്നു, എന്നാൽ ദൈവം അപ്പോഴും അവരിൽ സന്തോഷിച്ചു.</w:t>
      </w:r>
    </w:p>
    <w:p/>
    <w:p>
      <w:r xmlns:w="http://schemas.openxmlformats.org/wordprocessingml/2006/main">
        <w:t xml:space="preserve">1. ലോകം നമ്മെ തള്ളിക്കളയുമ്പോഴും ദൈവം നമ്മിൽ സന്തോഷിക്കുന്നു.</w:t>
      </w:r>
    </w:p>
    <w:p/>
    <w:p>
      <w:r xmlns:w="http://schemas.openxmlformats.org/wordprocessingml/2006/main">
        <w:t xml:space="preserve">2. കർത്താവിന്റെ സന്തോഷം ജനതകളുടെ നിന്ദയേക്കാൾ വലുതാണ്.</w:t>
      </w:r>
    </w:p>
    <w:p/>
    <w:p>
      <w:r xmlns:w="http://schemas.openxmlformats.org/wordprocessingml/2006/main">
        <w:t xml:space="preserve">1. സങ്കീർത്തനങ്ങൾ 149:4 - യഹോവ തന്റെ ജനത്തിൽ പ്രസാദിക്കുന്നു; താഴ്മയുള്ളവരെ അവൻ രക്ഷയാൽ അലങ്കരിക്കുന്നു.</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യിരെമ്യാവ് 48:28 മോവാബിൽ വസിക്കുന്നവരേ, പട്ടണങ്ങളെ വിട്ട് പാറയിൽ വസിക്കുവിൻ;</w:t>
      </w:r>
    </w:p>
    <w:p/>
    <w:p>
      <w:r xmlns:w="http://schemas.openxmlformats.org/wordprocessingml/2006/main">
        <w:t xml:space="preserve">1: പ്രയാസകരമായ സമയങ്ങളിൽ പോലും നമുക്ക് ദൈവത്തിൽ ആശ്വാസം കണ്ടെത്താനാകും.</w:t>
      </w:r>
    </w:p>
    <w:p/>
    <w:p>
      <w:r xmlns:w="http://schemas.openxmlformats.org/wordprocessingml/2006/main">
        <w:t xml:space="preserve">2: കഷ്ടകാലങ്ങളിൽ ദൈവത്തിൽ അഭയം തേടുന്നതിൽ സന്തോഷം കണ്ടെത്തുക.</w:t>
      </w:r>
    </w:p>
    <w:p/>
    <w:p>
      <w:r xmlns:w="http://schemas.openxmlformats.org/wordprocessingml/2006/main">
        <w:t xml:space="preserve">1: യെശയ്യാവ് 32:2 - ഒരു മനുഷ്യൻ കാറ്റിന് ഒരു മറവും കൊടുങ്കാറ്റിന് ഒരു മറയും ആയിരിക്കും; വരണ്ട സ്ഥലത്ത് ജലനദികൾ പോലെ, ക്ഷീണിച്ച ദേശത്ത് ഒരു വലിയ പാറയുടെ നിഴൽ പോലെ.</w:t>
      </w:r>
    </w:p>
    <w:p/>
    <w:p>
      <w:r xmlns:w="http://schemas.openxmlformats.org/wordprocessingml/2006/main">
        <w:t xml:space="preserve">2: സങ്കീർത്തനം 36:7 - ദൈവമേ, അങ്ങയുടെ ദയ എത്ര ശ്രേഷ്ഠമാണ്! അതുകൊണ്ടു മനുഷ്യപുത്രന്മാർ നിന്റെ ചിറകിൻ കീഴിൽ ആശ്രയിക്കുന്നു.</w:t>
      </w:r>
    </w:p>
    <w:p/>
    <w:p>
      <w:r xmlns:w="http://schemas.openxmlformats.org/wordprocessingml/2006/main">
        <w:t xml:space="preserve">യിരെമ്യാവ് 48:29 മോവാബിന്റെ അഹങ്കാരം, (അവൻ അത്യധികം അഹങ്കരിക്കുന്നു) അവന്റെ ഔന്നത്യം, അവന്റെ അഹങ്കാരം, അഹങ്കാരം, അവന്റെ ഹൃദയത്തിന്റെ അഹങ്കാരം എന്നിവ ഞങ്ങൾ കേട്ടു.</w:t>
      </w:r>
    </w:p>
    <w:p/>
    <w:p>
      <w:r xmlns:w="http://schemas.openxmlformats.org/wordprocessingml/2006/main">
        <w:t xml:space="preserve">മോവാബിന്റെ അഹങ്കാരവും അഹങ്കാരവും അപലപിക്കപ്പെട്ടിരിക്കുന്നു.</w:t>
      </w:r>
    </w:p>
    <w:p/>
    <w:p>
      <w:r xmlns:w="http://schemas.openxmlformats.org/wordprocessingml/2006/main">
        <w:t xml:space="preserve">1. മോവാബിന്റെ അഭിമാനം: ദൈവമുമ്പാകെ നമ്മെത്തന്നെ താഴ്ത്താനുള്ള ഒരു ഉദ്ബോധനം</w:t>
      </w:r>
    </w:p>
    <w:p/>
    <w:p>
      <w:r xmlns:w="http://schemas.openxmlformats.org/wordprocessingml/2006/main">
        <w:t xml:space="preserve">2. അഭിമാനത്തിന്റെ അപകടങ്ങൾ: ജറമിയ പ്രവാചകനിൽ നിന്നുള്ള ഒരു മുന്നറിയിപ്പ്</w:t>
      </w:r>
    </w:p>
    <w:p/>
    <w:p>
      <w:r xmlns:w="http://schemas.openxmlformats.org/wordprocessingml/2006/main">
        <w:t xml:space="preserve">1. യാക്കോബ് 4:6 -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യിരെമ്യാവു 48:30 അവന്റെ ക്രോധം ഞാൻ അറിയുന്നു എന്നു യഹോവ അരുളിച്ചെയ്യുന്നു; എന്നാൽ അങ്ങനെ ആകയില്ല; അവന്റെ നുണകൾ അതിനെ ബാധിക്കുകയില്ല.</w:t>
      </w:r>
    </w:p>
    <w:p/>
    <w:p>
      <w:r xmlns:w="http://schemas.openxmlformats.org/wordprocessingml/2006/main">
        <w:t xml:space="preserve">മനുഷ്യന്റെ ക്രോധം ദൈവത്തിന് അറിയാമായിരുന്നിട്ടും, അത് പ്രാബല്യത്തിൽ വരില്ലെന്ന് അവൻ വാഗ്ദാനം ചെയ്യുന്നു.</w:t>
      </w:r>
    </w:p>
    <w:p/>
    <w:p>
      <w:r xmlns:w="http://schemas.openxmlformats.org/wordprocessingml/2006/main">
        <w:t xml:space="preserve">1. ദൈവത്തിന്റെ വാഗ്ദാനങ്ങൾ: ദൈവത്തിന്റെ സ്നേഹത്തിലും കരുണയിലും ആശ്രയിക്കൽ</w:t>
      </w:r>
    </w:p>
    <w:p/>
    <w:p>
      <w:r xmlns:w="http://schemas.openxmlformats.org/wordprocessingml/2006/main">
        <w:t xml:space="preserve">2. കോപത്തെ മറികടക്കുക: വിശ്വാസത്തിൽ ശക്തി കണ്ടെത്തുക</w:t>
      </w:r>
    </w:p>
    <w:p/>
    <w:p>
      <w:r xmlns:w="http://schemas.openxmlformats.org/wordprocessingml/2006/main">
        <w:t xml:space="preserve">1. സങ്കീർത്തനം 145: 8-9 - "യഹോവ കൃപയും കരുണയും ഉള്ളവനും കോപത്തിന്റെ ദീർഘക്ഷമയും അചഞ്ചലമായ സ്നേഹത്തിൽ നിറഞ്ഞവനുമാകുന്നു. യഹോവ എല്ലാവർക്കും നല്ലവനാണ്, അവന്റെ കരുണ അവൻ ഉണ്ടാക്കിയതിന് മീതെ ഇരിക്കുന്നു."</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യിരെമ്യാവു 48:31 ആകയാൽ ഞാൻ മോവാബിനെക്കുറിച്ചു മുറയിടും; എന്റെ ഹൃദയം കിർഹേരെസ് നിവാസികളെച്ചൊല്ലി വിലപിക്കും.</w:t>
      </w:r>
    </w:p>
    <w:p/>
    <w:p>
      <w:r xmlns:w="http://schemas.openxmlformats.org/wordprocessingml/2006/main">
        <w:t xml:space="preserve">മോവാബും കിർഹേരെസ് നിവാസികളും നാശവും വലിയ ദുഃഖവും നേരിടുന്നു.</w:t>
      </w:r>
    </w:p>
    <w:p/>
    <w:p>
      <w:r xmlns:w="http://schemas.openxmlformats.org/wordprocessingml/2006/main">
        <w:t xml:space="preserve">1. നാശത്തിന്റെ ദുരന്തവും ദുഃഖസമയത്ത് ദൈവത്തിൽ ആശ്വാസം കണ്ടെത്തേണ്ടതിന്റെ പ്രാധാന്യവും.</w:t>
      </w:r>
    </w:p>
    <w:p/>
    <w:p>
      <w:r xmlns:w="http://schemas.openxmlformats.org/wordprocessingml/2006/main">
        <w:t xml:space="preserve">2. സാഹചര്യങ്ങൾ പരിഗണിക്കാതെ തന്റെ എല്ലാ ജനങ്ങളോടും ദൈവത്തിന്റെ സ്നേഹം.</w:t>
      </w:r>
    </w:p>
    <w:p/>
    <w:p>
      <w:r xmlns:w="http://schemas.openxmlformats.org/wordprocessingml/2006/main">
        <w:t xml:space="preserve">1. വിലാപങ്ങൾ 3:19-24</w:t>
      </w:r>
    </w:p>
    <w:p/>
    <w:p>
      <w:r xmlns:w="http://schemas.openxmlformats.org/wordprocessingml/2006/main">
        <w:t xml:space="preserve">2. റോമർ 8:38-39</w:t>
      </w:r>
    </w:p>
    <w:p/>
    <w:p>
      <w:r xmlns:w="http://schemas.openxmlformats.org/wordprocessingml/2006/main">
        <w:t xml:space="preserve">യിരെമ്യാവ് 48:32 സിബ്മയിലെ മുന്തിരിവള്ളിയേ, യസീറിന്റെ കരച്ചിൽ കൊണ്ട് ഞാൻ നിന്നെ ഓർത്ത് കരയും; നിന്റെ ചെടികൾ കടൽ കടന്ന് യസേർ കടൽ വരെ എത്തിയിരിക്കുന്നു; നിന്റെ വേനൽ പഴങ്ങളിലും നിന്റെ മുന്തിരിപ്പഴത്തിലും കവർച്ച വീണിരിക്കുന്നു.</w:t>
      </w:r>
    </w:p>
    <w:p/>
    <w:p>
      <w:r xmlns:w="http://schemas.openxmlformats.org/wordprocessingml/2006/main">
        <w:t xml:space="preserve">സിബ്മയിലെ മുന്തിരിവള്ളിയുടെ തകർച്ചയിൽ ദൈവം കരയുന്നു, അതിന്റെ ചെടികൾ നശിപ്പിക്കപ്പെടുകയും അതിന്റെ വേനൽക്കാല പഴങ്ങളും പഴങ്ങളും മോഷ്ടിക്കുകയും ചെയ്യുന്നു.</w:t>
      </w:r>
    </w:p>
    <w:p/>
    <w:p>
      <w:r xmlns:w="http://schemas.openxmlformats.org/wordprocessingml/2006/main">
        <w:t xml:space="preserve">1. ദൈവം നമ്മുടെ നഷ്ടങ്ങളിൽ വിലപിക്കുന്നു</w:t>
      </w:r>
    </w:p>
    <w:p/>
    <w:p>
      <w:r xmlns:w="http://schemas.openxmlformats.org/wordprocessingml/2006/main">
        <w:t xml:space="preserve">2. കഷ്ടകാലങ്ങളിൽ ദൈവത്തിൽ ആശ്രയിക്കുക</w:t>
      </w:r>
    </w:p>
    <w:p/>
    <w:p>
      <w:r xmlns:w="http://schemas.openxmlformats.org/wordprocessingml/2006/main">
        <w:t xml:space="preserve">1. യെശയ്യാവ് 61: 3 - അവർക്ക് ചാരത്തിന് പകരം ഒരു മാലയും (സൗന്ദര്യത്തിന്റെ മാല) വിലാപത്തിന് പകരം സന്തോഷത്തിന്റെ എണ്ണയും മങ്ങിയ ആത്മാവിന് പകരം സ്തുതിയുടെ വസ്ത്രവും നൽകണം.</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യിരെമ്യാവ് 48:33 സമൃദ്ധമായ വയലിൽ നിന്നും മോവാബ് ദേശത്തുനിന്നും സന്തോഷവും സന്തോഷവും എടുത്തു; ഞാൻ ചക്കുകളിൽനിന്നു വീഞ്ഞു ക്ഷയിപ്പിച്ചു; ആരും ആർപ്പുവിളിച്ചു ചവിട്ടുകയില്ല; അവരുടെ ഘോഷം ആർപ്പുവിളിയായിരിക്കുകയില്ല.</w:t>
      </w:r>
    </w:p>
    <w:p/>
    <w:p>
      <w:r xmlns:w="http://schemas.openxmlformats.org/wordprocessingml/2006/main">
        <w:t xml:space="preserve">മോവാബിൽ നിന്ന് സന്തോഷവും സന്തോഷവും എടുത്തുകളയുകയും ദുഃഖവും നിരാശയും പകരം വയ്ക്കുകയും ചെയ്യുന്നു.</w:t>
      </w:r>
    </w:p>
    <w:p/>
    <w:p>
      <w:r xmlns:w="http://schemas.openxmlformats.org/wordprocessingml/2006/main">
        <w:t xml:space="preserve">1. ദി വാനിഷിംഗ് ഓഫ് ജോയ്: പ്രതികൂല സമയങ്ങളിൽ എങ്ങനെ സഹിച്ചുനിൽക്കാം</w:t>
      </w:r>
    </w:p>
    <w:p/>
    <w:p>
      <w:r xmlns:w="http://schemas.openxmlformats.org/wordprocessingml/2006/main">
        <w:t xml:space="preserve">2. നാം വിതച്ചത് കൊയ്യുന്നു: നമ്മുടെ പ്രവർത്തനങ്ങളുടെ അനന്തരഫലങ്ങൾ</w:t>
      </w:r>
    </w:p>
    <w:p/>
    <w:p>
      <w:r xmlns:w="http://schemas.openxmlformats.org/wordprocessingml/2006/main">
        <w:t xml:space="preserve">1. യെശയ്യാവ് 24:11 - വീഞ്ഞു നിമിത്തം വീഥികളിൽ നിലവിളിക്കുന്നു; സന്തോഷമെല്ലാം അന്ധകാരമായി, ദേശത്തിന്റെ ആനന്ദം പോയിരിക്കുന്നു.</w:t>
      </w:r>
    </w:p>
    <w:p/>
    <w:p>
      <w:r xmlns:w="http://schemas.openxmlformats.org/wordprocessingml/2006/main">
        <w:t xml:space="preserve">2. വിലാപങ്ങൾ 5:15 - ഞങ്ങളുടെ ഹൃദയത്തിന്റെ സന്തോഷം നിലച്ചു; ഞങ്ങളുടെ നൃത്തം വിലാപമായി മാറിയിരിക്കുന്നു.</w:t>
      </w:r>
    </w:p>
    <w:p/>
    <w:p>
      <w:r xmlns:w="http://schemas.openxmlformats.org/wordprocessingml/2006/main">
        <w:t xml:space="preserve">യിരെമ്യാവ് 48:34 ഹെശ്ബോണിന്റെ നിലവിളി മുതൽ എലെയാലെ വരെയും ജഹാസ്വരെയും മൂന്നു വയസ്സുള്ള പശുക്കിടാവിനെപ്പോലെ സോവർ മുതൽ ഹൊറോനയം വരെ അവർ തങ്ങളുടെ ശബ്ദം ഉച്ചരിച്ചു; നിമ്രീമിലെ വെള്ളവും ശൂന്യമാകും.</w:t>
      </w:r>
    </w:p>
    <w:p/>
    <w:p>
      <w:r xmlns:w="http://schemas.openxmlformats.org/wordprocessingml/2006/main">
        <w:t xml:space="preserve">ഹെശ്ബോൺ, എലെയാലെ, ജഹാസ്, സോവർ, ഹൊറോനയം, നിമ്രീം എന്നിവിടങ്ങളിലെ ജനങ്ങളെല്ലാം നിരാശയിലും നിരാശയിലും നിലവിളിച്ചു.</w:t>
      </w:r>
    </w:p>
    <w:p/>
    <w:p>
      <w:r xmlns:w="http://schemas.openxmlformats.org/wordprocessingml/2006/main">
        <w:t xml:space="preserve">1. നമ്മുടെ ദുരിതത്തിലും നിരാശയിലും ദൈവം എപ്പോഴും നമ്മോടൊപ്പമുണ്ട്.</w:t>
      </w:r>
    </w:p>
    <w:p/>
    <w:p>
      <w:r xmlns:w="http://schemas.openxmlformats.org/wordprocessingml/2006/main">
        <w:t xml:space="preserve">2. നമ്മുടെ ഏറ്റവും വലിയ ദുഃഖങ്ങൾക്കിടയിലും നമുക്ക് ദൈവത്തിൽ ആശ്വാസവും പ്രത്യാശയും കണ്ടെത്താൻ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യിരെമ്യാവു 48:35 പൂജാഗിരികളിൽ അർപ്പിക്കുന്നവനെയും തന്റെ ദേവന്മാർക്കു ധൂപം കാട്ടുന്നവനെയും ഞാൻ മോവാബിൽ നിർത്തലാക്കും എന്നു യഹോവയുടെ അരുളപ്പാടു.</w:t>
      </w:r>
    </w:p>
    <w:p/>
    <w:p>
      <w:r xmlns:w="http://schemas.openxmlformats.org/wordprocessingml/2006/main">
        <w:t xml:space="preserve">പൂജാഗിരികളിൽ ആരാധിക്കുകയും അവരുടെ ദേവന്മാർക്ക് ധൂപം കാട്ടുകയും ചെയ്യുന്ന എല്ലാവരെയും യഹോവ മോവാബിൽ നിർത്തലാക്കും.</w:t>
      </w:r>
    </w:p>
    <w:p/>
    <w:p>
      <w:r xmlns:w="http://schemas.openxmlformats.org/wordprocessingml/2006/main">
        <w:t xml:space="preserve">1. വിഗ്രഹാരാധനയുടെ അപകടം</w:t>
      </w:r>
    </w:p>
    <w:p/>
    <w:p>
      <w:r xmlns:w="http://schemas.openxmlformats.org/wordprocessingml/2006/main">
        <w:t xml:space="preserve">2. എല്ലാ ജനതകളുടെയും മേൽ കർത്താവിന്റെ പരമാധികാരം</w:t>
      </w:r>
    </w:p>
    <w:p/>
    <w:p>
      <w:r xmlns:w="http://schemas.openxmlformats.org/wordprocessingml/2006/main">
        <w:t xml:space="preserve">1. പുറപ്പാട് 20:3-6 - ഞാൻ അല്ലാതെ നിങ്ങൾക്ക് മറ്റൊരു ദൈവവും ഉണ്ടാകരുത്.</w:t>
      </w:r>
    </w:p>
    <w:p/>
    <w:p>
      <w:r xmlns:w="http://schemas.openxmlformats.org/wordprocessingml/2006/main">
        <w:t xml:space="preserve">2. സങ്കീർത്തനം 115:8 - അവയെ ഉണ്ടാക്കുന്നവർ അവരെപ്പോലെയാകും; അവരിൽ ആശ്രയിക്കുന്ന എല്ലാവരും അങ്ങനെ തന്നെ ചെയ്യും.</w:t>
      </w:r>
    </w:p>
    <w:p/>
    <w:p>
      <w:r xmlns:w="http://schemas.openxmlformats.org/wordprocessingml/2006/main">
        <w:t xml:space="preserve">യിരെമ്യാവ് 48:36 ആകയാൽ എന്റെ ഹൃദയം മോവാബിനെക്കുറിച്ചു കുഴലുകളെപ്പോലെ മുഴങ്ങും; എന്റെ ഹൃദയം കിർഹേരെസ് നിവാസികളുടെ കുഴൽപോലെ മുഴങ്ങും; അവൻ സമ്പാദിച്ച സമ്പത്തു നശിച്ചുപോയല്ലോ.</w:t>
      </w:r>
    </w:p>
    <w:p/>
    <w:p>
      <w:r xmlns:w="http://schemas.openxmlformats.org/wordprocessingml/2006/main">
        <w:t xml:space="preserve">ജെറമിയയുടെ ഹൃദയം മോവാബിനെയും കിർഹേരസിലെ മനുഷ്യരെയും ഓർത്ത് അവരുടെ സമ്പത്തിന്റെ നാശത്താൽ വിലപിക്കുന്നു.</w:t>
      </w:r>
    </w:p>
    <w:p/>
    <w:p>
      <w:r xmlns:w="http://schemas.openxmlformats.org/wordprocessingml/2006/main">
        <w:t xml:space="preserve">1. ദൈവത്തിന്റെ ഹൃദയം നമ്മുടെ നഷ്ടത്തിനായി നിലവിളിക്കുന്നു - നമുക്ക് നഷ്ടം സഹിക്കുമ്പോൾ കർത്താവിന്റെ ദുഃഖത്തെക്കുറിച്ച് പ്രസംഗിക്കുന്നു.</w:t>
      </w:r>
    </w:p>
    <w:p/>
    <w:p>
      <w:r xmlns:w="http://schemas.openxmlformats.org/wordprocessingml/2006/main">
        <w:t xml:space="preserve">2. കഷ്ടകാലങ്ങളിൽ ദൈവത്തിൽ ആശ്രയിക്കാൻ പഠിക്കുക - പ്രയാസകരമായ സമയങ്ങളിൽ ദൈവത്തെ വിശ്വസിക്കാൻ പഠിപ്പിക്കുക.</w:t>
      </w:r>
    </w:p>
    <w:p/>
    <w:p>
      <w:r xmlns:w="http://schemas.openxmlformats.org/wordprocessingml/2006/main">
        <w:t xml:space="preserve">1. വിലാപങ്ങൾ 3:21-23 - "ഇത് ഞാൻ എന്റെ മനസ്സിൽ ഓർക്കുന്നു, അതിനാൽ ഞാൻ പ്രത്യാശിക്കുന്നു. കർത്താവിന്റെ കാരുണ്യത്താൽ നാം നശിച്ചുപോകുന്നില്ല, കാരണം അവന്റെ അനുകമ്പകൾ കുറയുന്നില്ല. അവ ഓരോ പ്രഭാതത്തിലും പുതിയതാണ്: നിന്റെ വിശ്വസ്തത വലുതാണ്. ."</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യിരെമ്യാവ് 48:37 എല്ലാ തലയും മൊട്ടയും എല്ലാ താടിയും വെട്ടിയിരിക്കും; എല്ലാ കൈകളിലും വെട്ടും അരയിൽ രട്ടുശീലയും ഉണ്ടായിരിക്കും.</w:t>
      </w:r>
    </w:p>
    <w:p/>
    <w:p>
      <w:r xmlns:w="http://schemas.openxmlformats.org/wordprocessingml/2006/main">
        <w:t xml:space="preserve">എല്ലാ തലയും മൊട്ടയടിക്കുകയും എല്ലാ താടികളും വിലാപത്തിൽ മുറിക്കുകയും ചെയ്യും. എല്ലാ കൈകളും മുറിക്കുകയും അരക്കെട്ട് ചാക്കുതുണിയിൽ പൊതിയുകയും ചെയ്യും.</w:t>
      </w:r>
    </w:p>
    <w:p/>
    <w:p>
      <w:r xmlns:w="http://schemas.openxmlformats.org/wordprocessingml/2006/main">
        <w:t xml:space="preserve">1: നഷ്ടം അനുഭവിക്കുമ്പോൾ ദുഃഖം ആശ്ലേഷിക്കാനും നമ്മുടെ ദുഃഖത്തിന്റെ അടയാളമായി അത് ശരീരത്തിൽ ധരിക്കാനും കർത്താവ് നമ്മെ വിളിക്കുന്നു.</w:t>
      </w:r>
    </w:p>
    <w:p/>
    <w:p>
      <w:r xmlns:w="http://schemas.openxmlformats.org/wordprocessingml/2006/main">
        <w:t xml:space="preserve">2: വിനയാന്വിതരും ദുഃഖത്തിൽ പശ്ചാത്തപിക്കുന്നവരുമായിരിക്കാനും ബാഹ്യമായ അടയാളങ്ങളിലൂടെ ആ വിനയം പ്രകടിപ്പിക്കാനും കർത്താവ് നമ്മെ വിളിക്കുന്നു.</w:t>
      </w:r>
    </w:p>
    <w:p/>
    <w:p>
      <w:r xmlns:w="http://schemas.openxmlformats.org/wordprocessingml/2006/main">
        <w:t xml:space="preserve">1: യെശയ്യാവ് 61: 3 - സീയോനിൽ വിലപിക്കുന്നവരെ ആശ്വസിപ്പിക്കാൻ, അവർക്ക് ചാരത്തിന് പകരം സൗന്ദര്യവും, വിലാപത്തിന് സന്തോഷത്തിന്റെ എണ്ണയും, ഭാരത്തിന്റെ ആത്മാവിന് സ്തുതിയുടെ വസ്ത്രവും നൽകുന്നതിന്; അവൻ മഹത്വപ്പെടേണ്ടതിന്നു അവർ നീതിയുടെ വൃക്ഷങ്ങൾ എന്നും കർത്താവിന്റെ നടീൽ എന്നും വിളിക്കപ്പെടും.</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യിരെമ്യാവ് 48:38 മോവാബിലെ എല്ലാ പുരമുകളിലും അതിന്റെ വീഥികളിലും പൊതുവെ വിലാപം ഉണ്ടാകും; ഇഷ്ടമില്ലാത്ത പാത്രംപോലെ ഞാൻ മോവാബിനെ തകർത്തിരിക്കുന്നു എന്നു യഹോവയുടെ അരുളപ്പാടു.</w:t>
      </w:r>
    </w:p>
    <w:p/>
    <w:p>
      <w:r xmlns:w="http://schemas.openxmlformats.org/wordprocessingml/2006/main">
        <w:t xml:space="preserve">ദൈവം മോവാബിനെ തകർത്തു, ദേശത്തുടനീളം വ്യാപകമായ വിലാപം ഉളവാക്കി.</w:t>
      </w:r>
    </w:p>
    <w:p/>
    <w:p>
      <w:r xmlns:w="http://schemas.openxmlformats.org/wordprocessingml/2006/main">
        <w:t xml:space="preserve">1. അനുസരണക്കേടിന്റെ അനന്തരഫലങ്ങൾ: ജെറമിയ 48:38-നെക്കുറിച്ചുള്ള ഒരു പ്രതിഫലനം</w:t>
      </w:r>
    </w:p>
    <w:p/>
    <w:p>
      <w:r xmlns:w="http://schemas.openxmlformats.org/wordprocessingml/2006/main">
        <w:t xml:space="preserve">2. ദൈവത്തിന്റെ ശക്തി: യിരെമ്യാവ് 48:38-ൽ അവന്റെ നീതിയുള്ള ന്യായവിധി പരിശോധിക്കുന്നു</w:t>
      </w:r>
    </w:p>
    <w:p/>
    <w:p>
      <w:r xmlns:w="http://schemas.openxmlformats.org/wordprocessingml/2006/main">
        <w:t xml:space="preserve">1. യെശയ്യാവ് 3:11 - സൈന്യങ്ങളുടെ ദൈവമായ കർത്താവ് യെരൂശലേമിൽ നിന്നും യഹൂദയിൽ നിന്നും പിന്തുണയും വിതരണവും, അപ്പത്തിന്റെ എല്ലാ പിന്തുണയും വെള്ളത്തിന്റെ എല്ലാ പിന്തുണയും എടുത്തുകളയുന്നു.</w:t>
      </w:r>
    </w:p>
    <w:p/>
    <w:p>
      <w:r xmlns:w="http://schemas.openxmlformats.org/wordprocessingml/2006/main">
        <w:t xml:space="preserve">2. ആമോസ് 5:24 - എന്നാൽ ന്യായം വെള്ളംപോലെയും നീതി എപ്പോഴും ഒഴുകുന്ന അരുവിപോലെയും ഒഴുകട്ടെ.</w:t>
      </w:r>
    </w:p>
    <w:p/>
    <w:p>
      <w:r xmlns:w="http://schemas.openxmlformats.org/wordprocessingml/2006/main">
        <w:t xml:space="preserve">യിരെമ്യാവു 48:39 എങ്ങനെ തകർന്നിരിക്കുന്നു എന്നു പറഞ്ഞു അവർ മുറയിടും. മോവാബ് എങ്ങനെ ലജ്ജയോടെ പിന്തിരിഞ്ഞു! അങ്ങനെ മോവാബ് അവനെച്ചൊല്ലി എല്ലാവർക്കും പരിഹാസവും പരിഭ്രാന്തിയും ആയിരിക്കും.</w:t>
      </w:r>
    </w:p>
    <w:p/>
    <w:p>
      <w:r xmlns:w="http://schemas.openxmlformats.org/wordprocessingml/2006/main">
        <w:t xml:space="preserve">മോവാബ് തകർന്നിരിക്കുന്നു, ചുറ്റുമുള്ളവരുടെ നാണക്കേടിന്റെയും പരിഹാസത്തിന്റെയും ഉദാഹരണമായി അതിനെ കാണുന്നു.</w:t>
      </w:r>
    </w:p>
    <w:p/>
    <w:p>
      <w:r xmlns:w="http://schemas.openxmlformats.org/wordprocessingml/2006/main">
        <w:t xml:space="preserve">1. രാഷ്ട്രങ്ങളുടെ ദൈവത്തിന്റെ ശിക്ഷണം: എല്ലാവർക്കും ഒരു മുന്നറിയിപ്പ്</w:t>
      </w:r>
    </w:p>
    <w:p/>
    <w:p>
      <w:r xmlns:w="http://schemas.openxmlformats.org/wordprocessingml/2006/main">
        <w:t xml:space="preserve">2. ദൈവത്തിൽ നിന്ന് അകന്നുപോയതിന്റെ അനന്തരഫലങ്ങൾ</w:t>
      </w:r>
    </w:p>
    <w:p/>
    <w:p>
      <w:r xmlns:w="http://schemas.openxmlformats.org/wordprocessingml/2006/main">
        <w:t xml:space="preserve">1. ഗലാത്യർ 6: 7-8 - വഞ്ചിതരാകരുത്: ദൈവം പരിഹസിക്കപ്പെടുന്നില്ല, കാരണം ഒരുവൻ വിതക്കുന്നതുതന്നെ അവൻ കൊയ്യും.</w:t>
      </w:r>
    </w:p>
    <w:p/>
    <w:p>
      <w:r xmlns:w="http://schemas.openxmlformats.org/wordprocessingml/2006/main">
        <w:t xml:space="preserve">2. സങ്കീർത്തനം 107:17-18 - ചിലർ തങ്ങളുടെ പാപകരമായ വഴികളിലൂടെ വിഡ്ഢികളായിരുന്നു, അവരുടെ അകൃത്യങ്ങൾ നിമിത്തം കഷ്ടത അനുഭവിച്ചു; അവർ ഏതുതരം ഭക്ഷണവും വെറുത്തു, അവർ മരണത്തിന്റെ പടിവാതിൽക്കൽ എത്തി.</w:t>
      </w:r>
    </w:p>
    <w:p/>
    <w:p>
      <w:r xmlns:w="http://schemas.openxmlformats.org/wordprocessingml/2006/main">
        <w:t xml:space="preserve">യിരെമ്യാവു 48:40 യഹോവ ഇപ്രകാരം അരുളിച്ചെയ്യുന്നു; ഇതാ, അവൻ കഴുകനെപ്പോലെ പറന്നു മോവാബിന്മേൽ ചിറകു വിടരും.</w:t>
      </w:r>
    </w:p>
    <w:p/>
    <w:p>
      <w:r xmlns:w="http://schemas.openxmlformats.org/wordprocessingml/2006/main">
        <w:t xml:space="preserve">മോവാബിനെ അതിന്റെ ശത്രുക്കളിൽ നിന്ന് സംരക്ഷിക്കുമെന്നും കഴുകൻ അതിന്റെ കുഞ്ഞുങ്ങളെ സംരക്ഷിക്കുന്നതുപോലെ സുരക്ഷിതത്വം നൽകുമെന്നും ദൈവം വാഗ്ദാനം ചെയ്യുന്നു.</w:t>
      </w:r>
    </w:p>
    <w:p/>
    <w:p>
      <w:r xmlns:w="http://schemas.openxmlformats.org/wordprocessingml/2006/main">
        <w:t xml:space="preserve">1. "ദൈവത്തിന്റെ സംരക്ഷണം: മോവാബിന് ഒരു സങ്കേതം"</w:t>
      </w:r>
    </w:p>
    <w:p/>
    <w:p>
      <w:r xmlns:w="http://schemas.openxmlformats.org/wordprocessingml/2006/main">
        <w:t xml:space="preserve">2. "ദൈവത്തിന്റെ വാഗ്ദാനം: കഴുകന്റെ ചിറകുകൾ"</w:t>
      </w:r>
    </w:p>
    <w:p/>
    <w:p>
      <w:r xmlns:w="http://schemas.openxmlformats.org/wordprocessingml/2006/main">
        <w:t xml:space="preserve">1. യെശയ്യാവ് 40:31 - "എന്നാൽ യഹോവയെ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91:4 - "അവൻ തന്റെ തൂവലുകൾകൊണ്ട് നിന്നെ മൂടും, അവന്റെ ചിറകിൻ കീഴിൽ നീ അഭയം പ്രാപിക്കും; അവന്റെ വിശ്വസ്തത ഒരു പരിചയും പരിചയും ആകുന്നു."</w:t>
      </w:r>
    </w:p>
    <w:p/>
    <w:p>
      <w:r xmlns:w="http://schemas.openxmlformats.org/wordprocessingml/2006/main">
        <w:t xml:space="preserve">യിരെമ്യാവ് 48:41 കെരിയോത്ത് പിടിച്ചടക്കി, കോട്ടകൾ ആശ്ചര്യപ്പെടുന്നു, മോവാബിലെ വീരന്മാരുടെ ഹൃദയം അന്നാളിൽ ഒരു സ്ത്രീയുടെ ഹൃദയം പോലെയിരിക്കും.</w:t>
      </w:r>
    </w:p>
    <w:p/>
    <w:p>
      <w:r xmlns:w="http://schemas.openxmlformats.org/wordprocessingml/2006/main">
        <w:t xml:space="preserve">മോവാബിന്റെ കോട്ടകളും വീരന്മാരും ആശ്ചര്യപ്പെടും, അവരുടെ ഹൃദയങ്ങൾ പ്രസവവേദന അനുഭവിക്കുന്ന സ്ത്രീയെപ്പോലെ ഭയവും ഭയവും കൊണ്ട് നിറയും.</w:t>
      </w:r>
    </w:p>
    <w:p/>
    <w:p>
      <w:r xmlns:w="http://schemas.openxmlformats.org/wordprocessingml/2006/main">
        <w:t xml:space="preserve">1. ദൈവം എല്ലാറ്റിനും മേൽ പരമാധികാരിയാണ്: ഭയത്തിന്റെയും ഉത്കണ്ഠയുടെയും സമയങ്ങളിൽ കർത്താവിൽ ആശ്രയിക്കുക</w:t>
      </w:r>
    </w:p>
    <w:p/>
    <w:p>
      <w:r xmlns:w="http://schemas.openxmlformats.org/wordprocessingml/2006/main">
        <w:t xml:space="preserve">2. അപ്രതീക്ഷിത അനുഗ്രഹങ്ങൾ: പ്രതികൂല സാഹചര്യങ്ങളിൽ സന്തോഷിക്കാൻ പഠിക്കുക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യിരെമ്യാവ് 48:42 മോവാബ് യഹോവെക്കു വിരോധമായി തന്നെത്താൻ മഹത്വപ്പെടുത്തിയതുകൊണ്ടു അവൻ ഒരു ജനമല്ലാതായിത്തീരും.</w:t>
      </w:r>
    </w:p>
    <w:p/>
    <w:p>
      <w:r xmlns:w="http://schemas.openxmlformats.org/wordprocessingml/2006/main">
        <w:t xml:space="preserve">യഹോവയ്‌ക്കെതിരെ അഭിമാനത്തോടെ സ്വയം ഉയർത്തിയതിനാൽ മോവാബ് നശിപ്പിക്കപ്പെടും.</w:t>
      </w:r>
    </w:p>
    <w:p/>
    <w:p>
      <w:r xmlns:w="http://schemas.openxmlformats.org/wordprocessingml/2006/main">
        <w:t xml:space="preserve">1: അഹങ്കാരം നാശത്തിനുമുമ്പേ പോകുന്നു - സദൃശവാക്യങ്ങൾ 16:18</w:t>
      </w:r>
    </w:p>
    <w:p/>
    <w:p>
      <w:r xmlns:w="http://schemas.openxmlformats.org/wordprocessingml/2006/main">
        <w:t xml:space="preserve">2: കർത്താവിന്റെ മുമ്പാകെ സ്വയം താഴ്ത്തുക - യാക്കോബ് 4: 6-10</w:t>
      </w:r>
    </w:p>
    <w:p/>
    <w:p>
      <w:r xmlns:w="http://schemas.openxmlformats.org/wordprocessingml/2006/main">
        <w:t xml:space="preserve">1: യെശയ്യാവ് 13:11 - ഞാൻ ലോകത്തെ അവരുടെ തിന്മയ്ക്കും ദുഷ്ടന്മാരെ അവരുടെ അകൃത്യത്തിനും ശിക്ഷിക്കും; ഞാൻ അഹങ്കാരികളുടെ അഹങ്കാരം ഇല്ലാതാക്കുകയും ഭയങ്കരന്മാരുടെ അഹങ്കാരം താഴ്ത്തുകയും ചെയ്യും.</w:t>
      </w:r>
    </w:p>
    <w:p/>
    <w:p>
      <w:r xmlns:w="http://schemas.openxmlformats.org/wordprocessingml/2006/main">
        <w:t xml:space="preserve">2: യെശയ്യാവ് 5:15 - നികൃഷ്ടനായ മനുഷ്യൻ താഴ്ത്തപ്പെടും, വീരൻ താഴ്ത്തപ്പെടും, ഉന്നതന്റെ കണ്ണുകൾ താഴ്ത്തപ്പെടും.</w:t>
      </w:r>
    </w:p>
    <w:p/>
    <w:p>
      <w:r xmlns:w="http://schemas.openxmlformats.org/wordprocessingml/2006/main">
        <w:t xml:space="preserve">യിരെമ്യാവ് 48:43 മോവാബ് നിവാസികളേ, ഭയവും കുഴിയും കെണിയും നിനക്കു ഭവിക്കും എന്നു യഹോവ അരുളിച്ചെയ്യുന്നു.</w:t>
      </w:r>
    </w:p>
    <w:p/>
    <w:p>
      <w:r xmlns:w="http://schemas.openxmlformats.org/wordprocessingml/2006/main">
        <w:t xml:space="preserve">ഭയവും കുഴിയും കെണിയും നേരിടേണ്ടിവരുമെന്ന് യഹോവ മോവാബ് നിവാസികൾക്ക് മുന്നറിയിപ്പ് നൽകുന്നു.</w:t>
      </w:r>
    </w:p>
    <w:p/>
    <w:p>
      <w:r xmlns:w="http://schemas.openxmlformats.org/wordprocessingml/2006/main">
        <w:t xml:space="preserve">1. യഹോവയോടുള്ള ഭയം ജ്ഞാനത്തിന്റെ തുടക്കമാണ്</w:t>
      </w:r>
    </w:p>
    <w:p/>
    <w:p>
      <w:r xmlns:w="http://schemas.openxmlformats.org/wordprocessingml/2006/main">
        <w:t xml:space="preserve">2. കർത്താവിന്റെ മുന്നറിയിപ്പുകൾ ശ്രദ്ധിക്കുക</w:t>
      </w:r>
    </w:p>
    <w:p/>
    <w:p>
      <w:r xmlns:w="http://schemas.openxmlformats.org/wordprocessingml/2006/main">
        <w:t xml:space="preserve">1. സദൃശവാക്യങ്ങൾ 9:10 - "യഹോവാഭക്തി ജ്ഞാനത്തിന്റെ ആരംഭവും പരിശുദ്ധനെക്കുറിച്ചുള്ള അറിവ് ഉൾക്കാഴ്ചയുമാണ്."</w:t>
      </w:r>
    </w:p>
    <w:p/>
    <w:p>
      <w:r xmlns:w="http://schemas.openxmlformats.org/wordprocessingml/2006/main">
        <w:t xml:space="preserve">2. യിരെമ്യാവ് 6:17 - "കൂടാതെ, 'കാഹളനാദം കേൾക്കുവിൻ' എന്നു പറഞ്ഞുകൊണ്ട് ഞാൻ നിങ്ങളുടെ മേൽ കാവൽക്കാരെ നിയമിച്ചു."</w:t>
      </w:r>
    </w:p>
    <w:p/>
    <w:p>
      <w:r xmlns:w="http://schemas.openxmlformats.org/wordprocessingml/2006/main">
        <w:t xml:space="preserve">യിരെമ്യാവ് 48:44 ഭയത്താൽ ഓടിപ്പോകുന്നവൻ കുഴിയിൽ വീഴും; കുഴിയിൽ നിന്നു എഴുന്നേൽക്കുന്നവൻ കെണിയിൽ അകപ്പെടും; അവരുടെ സന്ദർശനവർഷമായ മോവാബിന്മേൽ ഞാൻ അതിന്മേൽ വരുത്തും എന്നു യഹോവയുടെ അരുളപ്പാടു.</w:t>
      </w:r>
    </w:p>
    <w:p/>
    <w:p>
      <w:r xmlns:w="http://schemas.openxmlformats.org/wordprocessingml/2006/main">
        <w:t xml:space="preserve">ഭയവും ശിക്ഷയും കൊണ്ടുവരുന്ന അവരുടെ സന്ദർശന വർഷത്തെക്കുറിച്ച് ദൈവം മോവാബിന് മുന്നറിയിപ്പ് നൽകുന്നു.</w:t>
      </w:r>
    </w:p>
    <w:p/>
    <w:p>
      <w:r xmlns:w="http://schemas.openxmlformats.org/wordprocessingml/2006/main">
        <w:t xml:space="preserve">1. തന്നെ അനുസരിക്കാത്തവർക്ക് ദൈവം ശിക്ഷ നൽകും.</w:t>
      </w:r>
    </w:p>
    <w:p/>
    <w:p>
      <w:r xmlns:w="http://schemas.openxmlformats.org/wordprocessingml/2006/main">
        <w:t xml:space="preserve">2. കർത്താവിനെയും അവന്റെ ന്യായമായ ശിക്ഷയെയും ഭയപ്പെടുക.</w:t>
      </w:r>
    </w:p>
    <w:p/>
    <w:p>
      <w:r xmlns:w="http://schemas.openxmlformats.org/wordprocessingml/2006/main">
        <w:t xml:space="preserve">1. സങ്കീർത്തനം 33:8-9 സർവ്വഭൂമിയും കർത്താവിനെ ഭയപ്പെടട്ടെ; ലോകനിവാസികളെല്ലാം അവനെ ഭയപ്പെടട്ടെ. അവൻ സംസാരിക്കുന്നു; അതു സംഭവിക്കുന്നു; അവൻ കൽപ്പിക്കുന്നു, അത് ഉറച്ചുനിൽക്കുന്നു.</w:t>
      </w:r>
    </w:p>
    <w:p/>
    <w:p>
      <w:r xmlns:w="http://schemas.openxmlformats.org/wordprocessingml/2006/main">
        <w:t xml:space="preserve">2. സദൃശവാക്യങ്ങൾ 1:7 കർത്താവിനോടുള്ള ഭയം അറിവിന്റെ ആരംഭമാകുന്നു; മൂഢന്മാരോ ജ്ഞാനത്തെയും പ്രബോധനത്തെയും നിരസിക്കുന്നു.</w:t>
      </w:r>
    </w:p>
    <w:p/>
    <w:p>
      <w:r xmlns:w="http://schemas.openxmlformats.org/wordprocessingml/2006/main">
        <w:t xml:space="preserve">യിരെമ്യാവ് 48:45 ഓടിപ്പോയവർ ശക്തിനിമിത്തം ഹെശ്ബോന്റെ നിഴലിൽ നിന്നു; എന്നാൽ ഹെശ്ബോനിൽനിന്നു തീയും സീഹോന്റെ നടുവിൽനിന്നു ജ്വാലയും പുറപ്പെട്ടു മോവാബിന്റെ കോണും കിരീടവും ദഹിപ്പിക്കും. പ്രക്ഷുബ്ധമായവരുടെ തല.</w:t>
      </w:r>
    </w:p>
    <w:p/>
    <w:p>
      <w:r xmlns:w="http://schemas.openxmlformats.org/wordprocessingml/2006/main">
        <w:t xml:space="preserve">ദൈവത്തെ എതിർക്കുന്നവർക്ക് ദൈവത്തിന്റെ ന്യായവിധി നാശം വരുത്തും.</w:t>
      </w:r>
    </w:p>
    <w:p/>
    <w:p>
      <w:r xmlns:w="http://schemas.openxmlformats.org/wordprocessingml/2006/main">
        <w:t xml:space="preserve">1: നാം ദൈവത്തോടും അവന്റെ പഠിപ്പിക്കലുകളോടും വിശ്വസ്തരായിരിക്കണം, കാരണം അവന്റെ ന്യായവിധി ഉഗ്രവും വഴങ്ങാത്തതുമാണ്.</w:t>
      </w:r>
    </w:p>
    <w:p/>
    <w:p>
      <w:r xmlns:w="http://schemas.openxmlformats.org/wordprocessingml/2006/main">
        <w:t xml:space="preserve">2: നാം ദൈവത്തിന്റെ നീതിയെ നിസ്സാരമായി കാണരുത്, കാരണം അവന്റെ കോപം ശക്തവും അചഞ്ചലവുമാണ്.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വെളിപ്പാട് 14:10 - അവന്റെ ക്രോധത്തിന്റെ പാനപാത്രത്തിലേക്ക് പൂർണ്ണ ശക്തി പകർന്ന ദൈവത്തിന്റെ ക്രോധത്തിന്റെ വീഞ്ഞ് അവൻ കുടിക്കും. വിശുദ്ധ മാലാഖമാരുടെയും കുഞ്ഞാടിന്റെയും സാന്നിധ്യത്തിൽ അവൻ തീയും ഗന്ധകവും കൊണ്ട് ദണ്ഡിപ്പിക്കപ്പെടും.</w:t>
      </w:r>
    </w:p>
    <w:p/>
    <w:p>
      <w:r xmlns:w="http://schemas.openxmlformats.org/wordprocessingml/2006/main">
        <w:t xml:space="preserve">യിരെമ്യാവ് 48:46 മോവാബേ, നിനക്കു ഹാ കഷ്ടം! നിന്റെ പുത്രന്മാർ ബദ്ധന്മാരും പുത്രിമാർ ബദ്ധന്മാരും ആയതുകൊണ്ടു കെമോശിലെ ജനം നശിച്ചുപോകുന്നു.</w:t>
      </w:r>
    </w:p>
    <w:p/>
    <w:p>
      <w:r xmlns:w="http://schemas.openxmlformats.org/wordprocessingml/2006/main">
        <w:t xml:space="preserve">അവരുടെ വിഗ്രഹാരാധന നിമിത്തം മോവാബിന്റെ നാശം സുനിശ്ചിതമാണ്.</w:t>
      </w:r>
    </w:p>
    <w:p/>
    <w:p>
      <w:r xmlns:w="http://schemas.openxmlformats.org/wordprocessingml/2006/main">
        <w:t xml:space="preserve">1: വിഗ്രഹാരാധന നാശത്തിലേക്കും അടിമത്തത്തിലേക്കും നയിക്കും.</w:t>
      </w:r>
    </w:p>
    <w:p/>
    <w:p>
      <w:r xmlns:w="http://schemas.openxmlformats.org/wordprocessingml/2006/main">
        <w:t xml:space="preserve">2: ദൈവത്തിന്റെ കൽപ്പനകൾ അനുസരിക്കുക, നിങ്ങൾ അഭിവൃദ്ധി പ്രാപിക്കും.</w:t>
      </w:r>
    </w:p>
    <w:p/>
    <w:p>
      <w:r xmlns:w="http://schemas.openxmlformats.org/wordprocessingml/2006/main">
        <w:t xml:space="preserve">1: പുറപ്പാട് 20: 3-5 "ഞാൻ അല്ലാതെ നിനക്കു വേറെ ദൈവങ്ങൾ ഉണ്ടാകരുത്. മുകളിൽ സ്വർഗ്ഗത്തിലോ താഴെ ഭൂമിയിലോ ഉള്ള യാതൊന്നിൻറെയും രൂപമോ രൂപമോ ഉണ്ടാക്കരുത്. ഭൂമിക്കു കീഴെ വെള്ളത്തിലാണ്: നീ അവരെ വണങ്ങുകയോ സേവിക്കുകയോ ചെയ്യരുത്; നിങ്ങളുടെ ദൈവമായ കർത്താവായ ഞാൻ അസൂയയുള്ള ദൈവമാണ്, അവരുടെ പിതാക്കന്മാരുടെ അകൃത്യം അവരുടെ മൂന്നാമത്തെയും നാലാമത്തെയും തലമുറവരെ മക്കളുടെമേൽ സന്ദർശിക്കുന്നു. എന്നെ വെറുക്കു."</w:t>
      </w:r>
    </w:p>
    <w:p/>
    <w:p>
      <w:r xmlns:w="http://schemas.openxmlformats.org/wordprocessingml/2006/main">
        <w:t xml:space="preserve">2: ആവർത്തനപുസ്‌തകം 28:1-2 “നിന്റെ ദൈവമായ കർത്താവ്, ഞാൻ ഇന്നു നിന്നോട് ആജ്ഞാപിക്കുന്ന അവന്റെ എല്ലാ കല്പനകളും പ്രമാണിച്ച് അനുസരിക്കാൻ നിന്റെ ദൈവമായ കർത്താവിന്റെ വാക്കു ശ്രദ്ധയോടെ കേട്ടാൽ അതു സംഭവിക്കും. ഭൂമിയിലെ സകലജാതികൾക്കും മീതെ നിന്നെ ഉയർത്തും; നിന്റെ ദൈവമായ കർത്താവിന്റെ വാക്കു നീ ശ്രദ്ധിച്ചാൽ ഈ അനുഗ്രഹങ്ങളെല്ലാം നിന്റെ മേൽ വന്നു നിന്നെ പിടികൂടും.</w:t>
      </w:r>
    </w:p>
    <w:p/>
    <w:p>
      <w:r xmlns:w="http://schemas.openxmlformats.org/wordprocessingml/2006/main">
        <w:t xml:space="preserve">യിരെമ്യാവ് 48:47 എങ്കിലും ഭാവികാലത്തു ഞാൻ മോവാബിന്റെ പ്രവാസം മടക്കിവരുത്തും എന്നു യഹോവയുടെ അരുളപ്പാടു. മോവാബിന്റെ ന്യായവിധി ഇതുവരെ.</w:t>
      </w:r>
    </w:p>
    <w:p/>
    <w:p>
      <w:r xmlns:w="http://schemas.openxmlformats.org/wordprocessingml/2006/main">
        <w:t xml:space="preserve">യഹോവ ഭാവിയിൽ മോവാബിന്റെ പ്രവാസം പുനഃസ്ഥാപിക്കും. ഇതാണ് മോവാബിന്റെ ന്യായവിധി.</w:t>
      </w:r>
    </w:p>
    <w:p/>
    <w:p>
      <w:r xmlns:w="http://schemas.openxmlformats.org/wordprocessingml/2006/main">
        <w:t xml:space="preserve">1. പുനഃസ്ഥിതീകരണത്തെക്കുറിച്ചുള്ള ദൈവത്തിന്റെ വാഗ്ദാനങ്ങൾ ഉറപ്പുള്ളതും ഉറപ്പുള്ളതുമാണ്.</w:t>
      </w:r>
    </w:p>
    <w:p/>
    <w:p>
      <w:r xmlns:w="http://schemas.openxmlformats.org/wordprocessingml/2006/main">
        <w:t xml:space="preserve">2. പ്രതികൂല സാഹചര്യങ്ങളിലും നമുക്ക് ദൈവത്തിന്റെ വിധിയിൽ വിശ്വസിക്കാം.</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p>
      <w:r xmlns:w="http://schemas.openxmlformats.org/wordprocessingml/2006/main">
        <w:t xml:space="preserve">യിരെമ്യാവ് 49-ാം അധ്യായത്തിൽ അമ്മോൻ, ഏദോം, ദമാസ്കസ്, കേദാർ, ഏലാം എന്നിവയുൾപ്പെടെ നിരവധി രാജ്യങ്ങൾക്കെതിരായ പ്രവചനങ്ങൾ അടങ്ങിയിരിക്കുന്നു.</w:t>
      </w:r>
    </w:p>
    <w:p/>
    <w:p>
      <w:r xmlns:w="http://schemas.openxmlformats.org/wordprocessingml/2006/main">
        <w:t xml:space="preserve">ഒന്നാം ഖണ്ഡിക: അമ്മോന്യർക്കെതിരായ ഒരു പ്രവചനത്തോടെയാണ് അധ്യായം ആരംഭിക്കുന്നത് (ജെറമിയ 49:1-6). അവരുടെ തകർച്ചയും അവരുടെ നഗരങ്ങളുടെ നാശവും ജെറമിയ പ്രവചിക്കുന്നു. അവരുടെ ദേശം വിജനമായ തരിശുഭൂമിയാകും.</w:t>
      </w:r>
    </w:p>
    <w:p/>
    <w:p>
      <w:r xmlns:w="http://schemas.openxmlformats.org/wordprocessingml/2006/main">
        <w:t xml:space="preserve">2-ാം ഖണ്ഡിക: ജെറമിയ ഏദോമിനെക്കുറിച്ചുള്ള ഒരു പ്രവചനം നടത്തുന്നു (ജെറമിയ 49:7-22). ഏദോമിന്റെ അഭിമാനം എങ്ങനെ താഴ്ത്തപ്പെടുമെന്നും അവരുടെ സഖ്യകക്ഷികൾ അവരെ ഒറ്റിക്കൊടുക്കുമെന്നും അവൻ വിവരിക്കുന്നു. അവരുടെ ദേശം ഭീതിയും നാശവും കൊണ്ട് നിറയും.</w:t>
      </w:r>
    </w:p>
    <w:p/>
    <w:p>
      <w:r xmlns:w="http://schemas.openxmlformats.org/wordprocessingml/2006/main">
        <w:t xml:space="preserve">മൂന്നാം ഖണ്ഡിക: ജെറമിയ ഡമാസ്കസിനെ കുറിച്ച് പ്രവചിക്കുന്നു (ജെറമിയ 49:23-27). ഈ നഗരത്തിനും ചുറ്റുമുള്ള പട്ടണങ്ങൾക്കും വരാനിരിക്കുന്ന നാശത്തെക്കുറിച്ച് അവൻ മുൻകൂട്ടിപ്പറഞ്ഞു. ഡമാസ്കസിലെ ജനങ്ങൾ ഭയന്ന് ഓടിപ്പോകും.</w:t>
      </w:r>
    </w:p>
    <w:p/>
    <w:p>
      <w:r xmlns:w="http://schemas.openxmlformats.org/wordprocessingml/2006/main">
        <w:t xml:space="preserve">4-ാം ഖണ്ഡിക: കേദാറിനെയും ഹാസോർ രാജ്യങ്ങളെയും കുറിച്ച് ജെറമിയ സംസാരിക്കുന്നു (ജെറമിയ 49:28-33). ഈ നാടോടികളായ ഗോത്രങ്ങളും അവരുടെ വാസസ്ഥലങ്ങളും ദൈവത്തിൽ നിന്നുള്ള ന്യായവിധി നേരിടേണ്ടിവരുമെന്ന് അദ്ദേഹം പ്രവചിക്കുന്നു. അവരുടെ കൂടാരങ്ങളും ആട്ടിൻകൂട്ടങ്ങളും എടുത്തുകളയും.</w:t>
      </w:r>
    </w:p>
    <w:p/>
    <w:p>
      <w:r xmlns:w="http://schemas.openxmlformats.org/wordprocessingml/2006/main">
        <w:t xml:space="preserve">5-ാം ഖണ്ഡിക: ഏലാമിനെതിരായ ഒരു പ്രവചനത്തോടെ ജെറമിയ ഉപസംഹരിക്കുന്നു (ജെറമിയ 49:34-39). ഏലാമിന്മേൽ വിപത്ത് വരുത്തുന്ന ഒരു ശത്രു ആക്രമണം അവൻ മുൻകൂട്ടി കാണുന്നു. എന്നിരുന്നാലും, പിന്നീടുള്ള ദിവസങ്ങളിൽ അവരുടെ ഭാഗ്യം പുനഃസ്ഥാപിക്കുമെന്ന് ദൈവം വാഗ്ദാനം ചെയ്യുന്നു.</w:t>
      </w:r>
    </w:p>
    <w:p/>
    <w:p>
      <w:r xmlns:w="http://schemas.openxmlformats.org/wordprocessingml/2006/main">
        <w:t xml:space="preserve">ചുരുക്കത്തിൽ, ജെറമിയയുടെ നാൽപ്പത്തിയൊമ്പതാം അധ്യായം വിവിധ രാജ്യങ്ങൾക്കെതിരായ പ്രവചനങ്ങൾ അവതരിപ്പിക്കുന്നു: അമ്മോൻ, ഏദോം, ഡമാസ്കസ്, കേദാർ, ഏലാം. അമ്മോന്യർക്ക് നാശത്തെക്കുറിച്ച് മുന്നറിയിപ്പ് നൽകുന്നു, അവരുടെ നഗരങ്ങൾ ശൂന്യമായിത്തീരുന്നു, എദോമിന്റെ അഭിമാനം അപലപിക്കപ്പെട്ടു, അവർ സഖ്യകക്ഷികളിൽ നിന്ന് വഞ്ചനയും ഭീകരതയും നാശവും അനുഭവിക്കുമ്പോൾ, ഡമാസ്കസിന് നാശം സംഭവിക്കുമെന്ന് പ്രവചിക്കപ്പെടുന്നു, അതിലെ ആളുകൾ ഭയന്ന് ഓടിപ്പോകുന്നു, കേദാറും ഹാസോറും പ്രവചിക്കപ്പെട്ടിരിക്കുന്നു. അവരുടെ കൂടാരങ്ങളും ആട്ടിൻകൂട്ടങ്ങളും നഷ്ടപ്പെട്ട്, ന്യായവിധിയെ അഭിമുഖീകരിക്കുന്നു, അവസാനമായി, ഏലാമിന് ദുരന്തം വരുത്തുന്ന ഒരു ശത്രു ആക്രമണത്തെക്കുറിച്ച് മുന്നറിയിപ്പ് നൽകുന്നു. എന്നിരുന്നാലും പിന്നീടുള്ള ദിവസങ്ങളിൽ പുനഃസ്ഥാപിക്കുമെന്ന പ്രതീക്ഷയുണ്ട്, മൊത്തത്തിൽ, ഈ അദ്ധ്യായം ചുരുക്കത്തിൽ, ജാതികളുടെ മേലുള്ള ദൈവത്തിന്റെ ന്യായവിധികളുടെ ഉറപ്പിനെ ഊന്നിപ്പറയുന്നു, അതേസമയം അവന്റെ ദൈവിക പദ്ധതിയിൽ ആത്യന്തികമായി പുനഃസ്ഥാപിക്കുന്നതിനുള്ള വാഗ്ദാനവും ഉയർത്തിക്കാട്ടുന്നു.</w:t>
      </w:r>
    </w:p>
    <w:p/>
    <w:p>
      <w:r xmlns:w="http://schemas.openxmlformats.org/wordprocessingml/2006/main">
        <w:t xml:space="preserve">യിരെമ്യാവു 49:1 അമ്മോന്യരെക്കുറിച്ചു യഹോവ ഇപ്രകാരം അരുളിച്ചെയ്യുന്നു; യിസ്രായേലിന്നു പുത്രന്മാരില്ലയോ? അവന് അവകാശി ഇല്ലേ? പിന്നെ അവരുടെ രാജാവു ഗാദിനെ അവകാശമാക്കുന്നതും അവന്റെ ജനം അവന്റെ പട്ടണങ്ങളിൽ പാർക്കുന്നതും എന്തിന്നു?</w:t>
      </w:r>
    </w:p>
    <w:p/>
    <w:p>
      <w:r xmlns:w="http://schemas.openxmlformats.org/wordprocessingml/2006/main">
        <w:t xml:space="preserve">എന്തുകൊണ്ടാണ് അമ്മോന്യരുടെ രാജാവ് ഗാദ് അവകാശമാക്കിയതെന്നും അവന്റെ ജനം അവരുടെ നഗരങ്ങളിൽ താമസിക്കുന്നത് എന്തുകൊണ്ടാണെന്നും കർത്താവ് ചോദിക്കുന്നു.</w:t>
      </w:r>
    </w:p>
    <w:p/>
    <w:p>
      <w:r xmlns:w="http://schemas.openxmlformats.org/wordprocessingml/2006/main">
        <w:t xml:space="preserve">1. ഒരു കമ്മ്യൂണിറ്റിയുടെ ഭാഗമാകേണ്ടതിന്റെയും നമ്മുടെ പാരമ്പര്യത്തിന് ഒരു അവകാശി ഉണ്ടായിരിക്കേണ്ടതിന്റെയും ആവശ്യകത ദൈവം അംഗീകരിക്കുന്നു.</w:t>
      </w:r>
    </w:p>
    <w:p/>
    <w:p>
      <w:r xmlns:w="http://schemas.openxmlformats.org/wordprocessingml/2006/main">
        <w:t xml:space="preserve">2. നമ്മുടെ പ്രവർത്തനങ്ങൾ നമ്മുടെ കമ്മ്യൂണിറ്റികൾക്കും നമ്മൾ ഉപേക്ഷിക്കുന്നവർക്കും എങ്ങനെ പ്രയോജനം ചെയ്യുന്നുവെന്ന് നാം ബോധവാന്മാരായിരിക്കണം.</w:t>
      </w:r>
    </w:p>
    <w:p/>
    <w:p>
      <w:r xmlns:w="http://schemas.openxmlformats.org/wordprocessingml/2006/main">
        <w:t xml:space="preserve">1. ഗലാത്യർ 6: 9-10 നന്മ ചെയ്യുന്നതിൽ നാം തളർന്നുപോകരുത്;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p>
      <w:r xmlns:w="http://schemas.openxmlformats.org/wordprocessingml/2006/main">
        <w:t xml:space="preserve">2. സദൃശവാക്യങ്ങൾ 3:27-28 നൻമ ചെയ്യുവാൻ നിനക്കു ശക്തിയായിരിക്കുമ്പോൾ അത് അർഹിക്കുന്നവരിൽ നിന്ന് തടയരുത്. അയൽക്കാരനോട്: പോയി വീണ്ടും വരൂ, നാളെ തരാം എന്നു പറയരുത്. അത് നിന്റെ പക്കൽ ഉള്ളപ്പോൾ.</w:t>
      </w:r>
    </w:p>
    <w:p/>
    <w:p>
      <w:r xmlns:w="http://schemas.openxmlformats.org/wordprocessingml/2006/main">
        <w:t xml:space="preserve">യിരെമ്യാവു 49:2 ആകയാൽ ഇതാ, ഞാൻ അമ്മോന്യരുടെ റബ്ബയിൽ യുദ്ധത്തിന്റെ ഒരു ഘോരഘോരം കേൾപ്പിക്കുന്ന നാളുകൾ വരുന്നു എന്നു യഹോവയുടെ അരുളപ്പാടു. അതു ശൂന്യമായ കൂമ്പാരമായിരിക്കും; അവളുടെ പുത്രിമാരെ തീയിൽ ഇട്ടു ചുട്ടുകളയും; അപ്പോൾ യിസ്രായേൽ തന്റെ അവകാശികളായവർക്കും അവകാശിയാകും എന്നു യഹോവയുടെ അരുളപ്പാടു.</w:t>
      </w:r>
    </w:p>
    <w:p/>
    <w:p>
      <w:r xmlns:w="http://schemas.openxmlformats.org/wordprocessingml/2006/main">
        <w:t xml:space="preserve">അമ്മോന്യരുടെ റബ്ബയിലേക്ക് താൻ യുദ്ധത്തിന്റെ അലാറം അയച്ച് അതിനെ നശിപ്പിക്കുമെന്നും ഇസ്രായേലിനെ അതിന്റെ അവകാശിയായി വിടുമെന്നും യഹോവ പ്രഖ്യാപിക്കുന്നു.</w:t>
      </w:r>
    </w:p>
    <w:p/>
    <w:p>
      <w:r xmlns:w="http://schemas.openxmlformats.org/wordprocessingml/2006/main">
        <w:t xml:space="preserve">1. ദുഷ്ടന്മാരുടെ മേലുള്ള ദൈവത്തിന്റെ ന്യായവിധി - യിരെമ്യാവ് 49:2</w:t>
      </w:r>
    </w:p>
    <w:p/>
    <w:p>
      <w:r xmlns:w="http://schemas.openxmlformats.org/wordprocessingml/2006/main">
        <w:t xml:space="preserve">2. ദൈവത്തിന്റെ പരമാധികാരം - റോമർ 9:14-21</w:t>
      </w:r>
    </w:p>
    <w:p/>
    <w:p>
      <w:r xmlns:w="http://schemas.openxmlformats.org/wordprocessingml/2006/main">
        <w:t xml:space="preserve">1. യിരെമ്യാവ് 49:2</w:t>
      </w:r>
    </w:p>
    <w:p/>
    <w:p>
      <w:r xmlns:w="http://schemas.openxmlformats.org/wordprocessingml/2006/main">
        <w:t xml:space="preserve">2. റോമർ 9:14-21</w:t>
      </w:r>
    </w:p>
    <w:p/>
    <w:p>
      <w:r xmlns:w="http://schemas.openxmlformats.org/wordprocessingml/2006/main">
        <w:t xml:space="preserve">യിരെമ്യാവ് 49:3 ഹെശ്ബോനേ, മുറയിടുവിൻ, ഹായി നശിച്ചുപോയിരിക്കുന്നു; റബ്ബയുടെ പുത്രിമാരേ, നിലവിളിച്ചുകൊൾവിൻ; വിലപിക്കുക, വേലികളിലൂടെ അങ്ങോട്ടും ഇങ്ങോട്ടും ഓടുക; അവരുടെ രാജാവും അവന്റെ പുരോഹിതന്മാരും പ്രഭുക്കന്മാരും പ്രവാസത്തിലേക്കു പോകും.</w:t>
      </w:r>
    </w:p>
    <w:p/>
    <w:p>
      <w:r xmlns:w="http://schemas.openxmlformats.org/wordprocessingml/2006/main">
        <w:t xml:space="preserve">തങ്ങളുടെ രാജാവും അവന്റെ പുരോഹിതന്മാരും പ്രഭുക്കന്മാരും തടവിലാക്കപ്പെട്ടതിനാൽ ഹെശ്ബോണിലെയും റബ്ബയിലെയും ആളുകൾ ചാക്കുടുത്തു വിലപിക്കാനും വിലപിക്കാനും വിളിക്കപ്പെടുന്നു.</w:t>
      </w:r>
    </w:p>
    <w:p/>
    <w:p>
      <w:r xmlns:w="http://schemas.openxmlformats.org/wordprocessingml/2006/main">
        <w:t xml:space="preserve">1. ദൈവത്തിന്റെ പരമാധികാരം: ദൈവത്തിന്റെ പദ്ധതികൾ നമ്മുടെ സ്വന്തം പദ്ധതികളെ എങ്ങനെ മറികടക്കുന്നു</w:t>
      </w:r>
    </w:p>
    <w:p/>
    <w:p>
      <w:r xmlns:w="http://schemas.openxmlformats.org/wordprocessingml/2006/main">
        <w:t xml:space="preserve">2. വിലാപത്തിന്റെ ശക്തി: നമ്മുടെ ദുഃഖങ്ങളെ പ്രത്യാശയാക്കി മാറ്റുന്നു</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സങ്കീർത്തനം 30:11 - "എനിക്കുവേണ്ടി നീ എന്റെ വിലാപം നൃത്തമാക്കിയിരിക്കുന്നു; നീ എന്റെ രട്ടുടുത്തു എന്നെ ആനന്ദം ധരിപ്പിച്ചു."</w:t>
      </w:r>
    </w:p>
    <w:p/>
    <w:p>
      <w:r xmlns:w="http://schemas.openxmlformats.org/wordprocessingml/2006/main">
        <w:t xml:space="preserve">യിരെമ്യാവ് 49:4 പിന്തിരിഞ്ഞുനടക്കുന്ന മകളേ, താഴ്‌വരകളിൽ, ഒഴുകുന്ന താഴ്‌വരയിൽ നീ മഹത്വപ്പെടുന്നത് എന്തിന്? ആർ എന്റെ അടുക്കൽ വരും എന്നു അവളുടെ ഭണ്ഡാരങ്ങളിൽ ആശ്രയിച്ചു.</w:t>
      </w:r>
    </w:p>
    <w:p/>
    <w:p>
      <w:r xmlns:w="http://schemas.openxmlformats.org/wordprocessingml/2006/main">
        <w:t xml:space="preserve">തന്നിൽ നിന്ന് പിന്മാറുമ്പോൾ ഇസ്രായേൽ തന്റെ താഴ്‌വരകളിൽ പ്രശംസിക്കുകയും അവളുടെ നിധികളിൽ ആശ്രയിക്കുകയും ചെയ്യുന്നത് എന്തുകൊണ്ടെന്ന് കർത്താവ് നിന്ദയോടെ ചോദിക്കുന്നു.</w:t>
      </w:r>
    </w:p>
    <w:p/>
    <w:p>
      <w:r xmlns:w="http://schemas.openxmlformats.org/wordprocessingml/2006/main">
        <w:t xml:space="preserve">1. താഴ്വരയിലെ സമ്പത്തിലും സമ്പത്തിലും വിശ്വസിക്കുന്നതിന്റെ അപകടം</w:t>
      </w:r>
    </w:p>
    <w:p/>
    <w:p>
      <w:r xmlns:w="http://schemas.openxmlformats.org/wordprocessingml/2006/main">
        <w:t xml:space="preserve">2. അനുതപിക്കുകയും കർത്താവിൽ ആശ്രയിക്കുകയും ചെയ്യേണ്ടതിന്റെ ആവശ്യകത</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ലൂക്കോസ് 9:25 - ഒരു മനുഷ്യൻ ലോകം മുഴുവൻ നേടിയാലും സ്വന്തം ആത്മാവിനെ നഷ്ടപ്പെടുത്തിയാൽ അവന് എന്ത് പ്രയോജനം?</w:t>
      </w:r>
    </w:p>
    <w:p/>
    <w:p>
      <w:r xmlns:w="http://schemas.openxmlformats.org/wordprocessingml/2006/main">
        <w:t xml:space="preserve">യിരെമ്യാവ് 49:5 ഇതാ, ഞാൻ നിനക്കു ഒരു ഭയം വരുത്തും എന്നു സൈന്യങ്ങളുടെ ദൈവമായ യഹോവ അരുളിച്ചെയ്യുന്നു, നിന്റെ ചുറ്റുമുള്ള എല്ലാവരിൽനിന്നും; നിങ്ങളെ എല്ലാവരെയും പുറത്താക്കും; അലഞ്ഞുതിരിയുന്നവനെ ആരും കൂട്ടിവരുത്തുകയുമില്ല.</w:t>
      </w:r>
    </w:p>
    <w:p/>
    <w:p>
      <w:r xmlns:w="http://schemas.openxmlformats.org/wordprocessingml/2006/main">
        <w:t xml:space="preserve">ദൈവം ഭയപ്പെടുത്തുകയും യിരെമ്യാവിന്റെ ചുറ്റുമുള്ളവരെ പുറത്താക്കുകയും ചെയ്യും, അലഞ്ഞുതിരിയുന്നവരെ തിരികെ കൊണ്ടുവരാൻ ആർക്കും കഴിയില്ല.</w:t>
      </w:r>
    </w:p>
    <w:p/>
    <w:p>
      <w:r xmlns:w="http://schemas.openxmlformats.org/wordprocessingml/2006/main">
        <w:t xml:space="preserve">1. ദൈവത്തിന്റെ സ്നേഹവും നീതിയും: യിരെമ്യാവ് 49: 5 ഉം നമ്മുടെ ജീവിതത്തിന്റെ പ്രത്യാഘാതങ്ങളും</w:t>
      </w:r>
    </w:p>
    <w:p/>
    <w:p>
      <w:r xmlns:w="http://schemas.openxmlformats.org/wordprocessingml/2006/main">
        <w:t xml:space="preserve">2. കർത്താവിനോടുള്ള ഭയം: ജെറമിയ 49:5-ന്റെ ഒരു പഠനം</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മത്തായി 10:28 - ശരീരത്തെ കൊല്ലുന്നവരെ ഭയപ്പെടേണ്ട, ആത്മാവിനെ കൊല്ലാൻ കഴിയാതെ, ആത്മാവിനെയും ശരീരത്തെയും നരകത്തിൽ നശിപ്പിക്കാൻ കഴിവുള്ളവനെ ഭയപ്പെടുക.</w:t>
      </w:r>
    </w:p>
    <w:p/>
    <w:p>
      <w:r xmlns:w="http://schemas.openxmlformats.org/wordprocessingml/2006/main">
        <w:t xml:space="preserve">യിരെമ്യാവു 49:6 അതിന്റെ ശേഷം ഞാൻ അമ്മോന്യരുടെ പ്രവാസം മടക്കിവരുത്തും എന്നു യഹോവയുടെ അരുളപ്പാടു.</w:t>
      </w:r>
    </w:p>
    <w:p/>
    <w:p>
      <w:r xmlns:w="http://schemas.openxmlformats.org/wordprocessingml/2006/main">
        <w:t xml:space="preserve">അമ്മോന്യരെ അവരുടെ വീടുകളിൽ പുനഃസ്ഥാപിക്കുമെന്ന് ദൈവം വാഗ്ദാനം ചെയ്യുന്നു.</w:t>
      </w:r>
    </w:p>
    <w:p/>
    <w:p>
      <w:r xmlns:w="http://schemas.openxmlformats.org/wordprocessingml/2006/main">
        <w:t xml:space="preserve">1. ദൈവത്തിന്റെ വിശ്വസ്തത: അവന്റെ വാഗ്ദാനങ്ങൾ നിറവേറ്റാൻ ദൈവത്തെ വിശ്വസിക്കുക</w:t>
      </w:r>
    </w:p>
    <w:p/>
    <w:p>
      <w:r xmlns:w="http://schemas.openxmlformats.org/wordprocessingml/2006/main">
        <w:t xml:space="preserve">2. പുനഃസ്ഥാപിക്കൽ: എല്ലാ കാര്യങ്ങളുടെയും പുനഃസ്ഥാപനത്തിനായി കാത്തിരിക്കുന്നു</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8:18-25 - എന്തെന്നാൽ, ഈ കാലത്തെ കഷ്ടപ്പാടുകൾ നമ്മിൽ വെളിപ്പെടാനിരിക്കുന്ന മഹത്വവുമായി താരതമ്യപ്പെടുത്താൻ യോഗ്യമല്ലെന്ന് ഞാൻ കരുതുന്നു. എന്തെന്നാൽ, സൃഷ്ടിയുടെ ആത്മാർത്ഥമായ പ്രതീക്ഷ ദൈവപുത്രന്മാരുടെ പ്രത്യക്ഷതയ്ക്കായി കാത്തിരിക്കുന്നു.</w:t>
      </w:r>
    </w:p>
    <w:p/>
    <w:p>
      <w:r xmlns:w="http://schemas.openxmlformats.org/wordprocessingml/2006/main">
        <w:t xml:space="preserve">യിരെമ്യാവു 49:7 ഏദോമിനെക്കുറിച്ചു സൈന്യങ്ങളുടെ യഹോവ ഇപ്രകാരം അരുളിച്ചെയ്യുന്നു; തേമാനിൽ ജ്ഞാനം ഇല്ലേ? ആലോചന വിവേകികളിൽ നിന്നു നശിച്ചുപോയോ? അവരുടെ ജ്ഞാനം അപ്രത്യക്ഷമായോ?</w:t>
      </w:r>
    </w:p>
    <w:p/>
    <w:p>
      <w:r xmlns:w="http://schemas.openxmlformats.org/wordprocessingml/2006/main">
        <w:t xml:space="preserve">തേമാൻ പ്രദേശത്ത് സ്ഥിതി ചെയ്യുന്ന ഏദോമിൽ നിന്ന് ജ്ഞാനം അപ്രത്യക്ഷമായോ എന്ന് ദൈവം ചോദിക്കുന്നു.</w:t>
      </w:r>
    </w:p>
    <w:p/>
    <w:p>
      <w:r xmlns:w="http://schemas.openxmlformats.org/wordprocessingml/2006/main">
        <w:t xml:space="preserve">1. ദൈവത്തിന്റെ ജ്ഞാനം: അത് എങ്ങനെ കണ്ടെത്താം, എങ്ങനെ ഉപയോഗിക്കാം</w:t>
      </w:r>
    </w:p>
    <w:p/>
    <w:p>
      <w:r xmlns:w="http://schemas.openxmlformats.org/wordprocessingml/2006/main">
        <w:t xml:space="preserve">2. ബുദ്ധിമുട്ടുള്ള സമയങ്ങളിൽ ജ്ഞാനത്തിനായുള്ള അന്വേഷണം</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സദൃശവാക്യങ്ങൾ 4:7 - ജ്ഞാനമാണ് പ്രധാന കാര്യം; അതിനാൽ ജ്ഞാനം നേടുക;</w:t>
      </w:r>
    </w:p>
    <w:p/>
    <w:p>
      <w:r xmlns:w="http://schemas.openxmlformats.org/wordprocessingml/2006/main">
        <w:t xml:space="preserve">യിരെമ്യാവ് 49:8 ദെദാൻ നിവാസികളേ, ഓടിപ്പോകുവിൻ, പിന്തിരിഞ്ഞു, ആഴത്തിൽ പാർക്കുവിൻ; ഞാൻ ഏശാവിന്റെ അനർത്ഥം അവന്റെ മേൽ വരുത്തും; ഞാൻ അവനെ സന്ദർശിക്കും.</w:t>
      </w:r>
    </w:p>
    <w:p/>
    <w:p>
      <w:r xmlns:w="http://schemas.openxmlformats.org/wordprocessingml/2006/main">
        <w:t xml:space="preserve">തക്കസമയത്ത് അവൻ അവരുടെമേൽ വിപത്ത് വരുത്തുമെന്നതിനാൽ, ഓടിപ്പോകാനും പിന്തിരിയാനും ദെദാൻ നിവാസികൾക്ക് ദൈവം മുന്നറിയിപ്പ് നൽകുന്നു.</w:t>
      </w:r>
    </w:p>
    <w:p/>
    <w:p>
      <w:r xmlns:w="http://schemas.openxmlformats.org/wordprocessingml/2006/main">
        <w:t xml:space="preserve">1. ദൈവം വരുന്നു: ഇപ്പോൾ തയ്യാറാകുക അല്ലെങ്കിൽ അനന്തരഫലങ്ങൾ നേരിടുക</w:t>
      </w:r>
    </w:p>
    <w:p/>
    <w:p>
      <w:r xmlns:w="http://schemas.openxmlformats.org/wordprocessingml/2006/main">
        <w:t xml:space="preserve">2. ദൈവത്തിന്റെ പരമാധികാരം: എളിമയുള്ളവൻ പോലും അവന്റെ ക്രോധത്തിൽ നിന്ന് രക്ഷപ്പെടുകയില്ല</w:t>
      </w:r>
    </w:p>
    <w:p/>
    <w:p>
      <w:r xmlns:w="http://schemas.openxmlformats.org/wordprocessingml/2006/main">
        <w:t xml:space="preserve">1. യെശയ്യാവ് 55:6 - യഹോവയെ കണ്ടെത്താനാകുമ്പോൾ അവനെ അന്വേഷിപ്പിൻ; അവൻ അടുത്തിരിക്കുമ്പോൾ അവനെ വിളിച്ചപേക്ഷിക്കുക.</w:t>
      </w:r>
    </w:p>
    <w:p/>
    <w:p>
      <w:r xmlns:w="http://schemas.openxmlformats.org/wordprocessingml/2006/main">
        <w:t xml:space="preserve">2. സങ്കീർത്തനങ്ങൾ 33:18 - ഇതാ, യഹോവയുടെ ദൃഷ്ടി അവനെ ഭയപ്പെടുന്നവരുടെ മേലും അവന്റെ കരുണയിൽ പ്രത്യാശിക്കുന്നവരുടെ മേലും ഇരിക്കുന്നു.</w:t>
      </w:r>
    </w:p>
    <w:p/>
    <w:p>
      <w:r xmlns:w="http://schemas.openxmlformats.org/wordprocessingml/2006/main">
        <w:t xml:space="preserve">യിരെമ്യാവ് 49:9 മുന്തിരിപ്പഴം പറിക്കുന്നവർ നിന്റെ അടുക്കൽ വന്നാൽ അവർ കുറെ മുന്തിരി പറിക്കാതെ വിടുകയില്ലയോ? രാത്രിയിൽ കള്ളന്മാർ വന്നാൽ മതിയാകുംവരെ അവർ നശിപ്പിക്കും.</w:t>
      </w:r>
    </w:p>
    <w:p/>
    <w:p>
      <w:r xmlns:w="http://schemas.openxmlformats.org/wordprocessingml/2006/main">
        <w:t xml:space="preserve">കാലിത്തൊഴിലാളികളും കള്ളന്മാരും മുന്തിരിത്തോട്ടങ്ങളിൽ നിന്ന് അവർക്കാവശ്യമുള്ളത് എടുക്കും, ഒന്നും അവശേഷിക്കാതെ.</w:t>
      </w:r>
    </w:p>
    <w:p/>
    <w:p>
      <w:r xmlns:w="http://schemas.openxmlformats.org/wordprocessingml/2006/main">
        <w:t xml:space="preserve">1. അനിശ്ചിതത്വത്തിന്റെ നടുവിൽ ദൈവത്തിന്റെ കരുതൽ</w:t>
      </w:r>
    </w:p>
    <w:p/>
    <w:p>
      <w:r xmlns:w="http://schemas.openxmlformats.org/wordprocessingml/2006/main">
        <w:t xml:space="preserve">2. അപ്രതീക്ഷിത നഷ്ടങ്ങൾക്കായി തയ്യാറെടുക്കേണ്ടതിന്റെ പ്രാധാന്യം</w:t>
      </w:r>
    </w:p>
    <w:p/>
    <w:p>
      <w:r xmlns:w="http://schemas.openxmlformats.org/wordprocessingml/2006/main">
        <w:t xml:space="preserve">1. മത്തായി 6:26-34 - അനിശ്ചിതത്വത്തിന്റെ നടുവിൽ ദൈവത്തിന്റെ കരുതൽ</w:t>
      </w:r>
    </w:p>
    <w:p/>
    <w:p>
      <w:r xmlns:w="http://schemas.openxmlformats.org/wordprocessingml/2006/main">
        <w:t xml:space="preserve">2. സദൃശവാക്യങ്ങൾ 6: 6-11 - അപ്രതീക്ഷിത നഷ്ടങ്ങൾക്കായി തയ്യാറെടുക്കുന്നതിന്റെ പ്രാധാന്യം</w:t>
      </w:r>
    </w:p>
    <w:p/>
    <w:p>
      <w:r xmlns:w="http://schemas.openxmlformats.org/wordprocessingml/2006/main">
        <w:t xml:space="preserve">യിരെമ്യാവ് 49:10 എന്നാൽ ഞാൻ ഏശാവിനെ നഗ്നനാക്കി, അവന്റെ രഹസ്യസ്ഥലങ്ങൾ ഞാൻ അനാവൃതമാക്കി, അവന്നു ഒളിച്ചിരിക്കുവാൻ കഴികയില്ല; അവന്റെ സന്തതിയും അവന്റെ സഹോദരന്മാരും അയൽക്കാരും നശിച്ചുപോയി;</w:t>
      </w:r>
    </w:p>
    <w:p/>
    <w:p>
      <w:r xmlns:w="http://schemas.openxmlformats.org/wordprocessingml/2006/main">
        <w:t xml:space="preserve">ദൈവം ഏശാവിന്റെ മറഞ്ഞിരിക്കുന്ന സ്ഥലങ്ങൾ വെളിപ്പെടുത്തി, അവന്റെ സന്തതികൾ ദുഷിപ്പിക്കപ്പെട്ടു, അവനു സംരക്ഷണം ഇല്ലാതെയായി.</w:t>
      </w:r>
    </w:p>
    <w:p/>
    <w:p>
      <w:r xmlns:w="http://schemas.openxmlformats.org/wordprocessingml/2006/main">
        <w:t xml:space="preserve">1. ദൈവത്തിന്റെ നീതി: മറഞ്ഞിരിക്കുന്നവ വെളിപ്പെടുത്തുകയും സന്തതികളെ ദുഷിപ്പിക്കുകയും ചെയ്യുക</w:t>
      </w:r>
    </w:p>
    <w:p/>
    <w:p>
      <w:r xmlns:w="http://schemas.openxmlformats.org/wordprocessingml/2006/main">
        <w:t xml:space="preserve">2. സംരക്ഷണത്തിന്റെ ആവശ്യകത: ദൈവത്തിന്റെ ന്യായവിധിയിൽ നിന്ന് മറയ്ക്കാൻ സ്ഥലമില്ല</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സങ്കീർത്തനം 34:17-18 - "നീതിമാൻമാർ നിലവിളിക്കുന്നു, കർത്താവ് അവരെ കേൾക്കുന്നു, അവരുടെ എല്ലാ കഷ്ടതകളിൽ നിന്നും അവൻ അവരെ വിടുവിക്കുന്നു. ഹൃദയം തകർന്നവർക്ക് കർത്താവ് സമീപസ്ഥനാണ്, ആത്മാവിൽ തകർന്നവരെ രക്ഷിക്കുന്നു."</w:t>
      </w:r>
    </w:p>
    <w:p/>
    <w:p>
      <w:r xmlns:w="http://schemas.openxmlformats.org/wordprocessingml/2006/main">
        <w:t xml:space="preserve">യിരെമ്യാവു 49:11 നിന്റെ അനാഥരായ മക്കളെ വിടുക; ഞാൻ അവരെ ജീവനോടെ രക്ഷിക്കും; നിന്റെ വിധവകൾ എന്നിൽ ആശ്രയിക്കട്ടെ.</w:t>
      </w:r>
    </w:p>
    <w:p/>
    <w:p>
      <w:r xmlns:w="http://schemas.openxmlformats.org/wordprocessingml/2006/main">
        <w:t xml:space="preserve">പിതാവില്ലാത്ത കുട്ടികൾ, വിധവകൾ തുടങ്ങിയ ദുർബലരായവരെ പരിപാലിക്കുമെന്ന് ദൈവം വാഗ്ദാനം ചെയ്യുന്നു.</w:t>
      </w:r>
    </w:p>
    <w:p/>
    <w:p>
      <w:r xmlns:w="http://schemas.openxmlformats.org/wordprocessingml/2006/main">
        <w:t xml:space="preserve">1. "പിതാവിന്റെ പരിപാലനം: ആവശ്യമുള്ള സമയങ്ങളിൽ ദൈവത്തിൽ ആശ്രയിക്കൽ"</w:t>
      </w:r>
    </w:p>
    <w:p/>
    <w:p>
      <w:r xmlns:w="http://schemas.openxmlformats.org/wordprocessingml/2006/main">
        <w:t xml:space="preserve">2. "ദുർബലർക്കുള്ള ദൈവത്തിന്റെ സംരക്ഷണം: അവന്റെ വാഗ്ദാനങ്ങളിൽ ആശ്രയിക്കൽ"</w:t>
      </w:r>
    </w:p>
    <w:p/>
    <w:p>
      <w:r xmlns:w="http://schemas.openxmlformats.org/wordprocessingml/2006/main">
        <w:t xml:space="preserve">1. സങ്കീർത്തനം 27:10 - "എന്റെ അച്ഛനും അമ്മയും എന്നെ ഉപേക്ഷിക്കുമ്പോൾ, കർത്താവ് എന്നെ എടുക്കും."</w:t>
      </w:r>
    </w:p>
    <w:p/>
    <w:p>
      <w:r xmlns:w="http://schemas.openxmlformats.org/wordprocessingml/2006/main">
        <w:t xml:space="preserve">2. മത്തായി 5:3-5 - "ആത്മാവിൽ ദരിദ്രർ ഭാഗ്യവാന്മാർ; സ്വർഗ്ഗരാജ്യം അവരുടേതാണ്. ദുഃഖിക്കുന്നവർ ഭാഗ്യവാന്മാർ; അവർ ആശ്വാസം പ്രാപിക്കും. സൌമ്യതയുള്ളവർ ഭാഗ്യവാന്മാർ: അവർ ഭൂമിയെ അവകാശമാക്കും."</w:t>
      </w:r>
    </w:p>
    <w:p/>
    <w:p>
      <w:r xmlns:w="http://schemas.openxmlformats.org/wordprocessingml/2006/main">
        <w:t xml:space="preserve">യിരെമ്യാവു 49:12 യഹോവ ഇപ്രകാരം അരുളിച്ചെയ്യുന്നു; ഇതാ, പാനപാത്രം കുടിക്കരുതെന്ന് വിധിച്ചവർ തീർച്ചയായും മദ്യപിച്ചിരിക്കുന്നു; ശിക്ഷിക്കപ്പെടാതെ പോകുന്നവൻ നീയോ? നീ ശിക്ഷിക്കപ്പെടാതെ പോകയില്ല, എങ്കിലും നീ അതിൽ നിന്നു കുടിക്കും.</w:t>
      </w:r>
    </w:p>
    <w:p/>
    <w:p>
      <w:r xmlns:w="http://schemas.openxmlformats.org/wordprocessingml/2006/main">
        <w:t xml:space="preserve">ശിക്ഷയുടെ പാനപാത്രത്തിൽ നിന്ന് കുടിക്കാൻ വിധിക്കപ്പെട്ടവരെ ശിക്ഷിക്കാതെ പോകാൻ അനുവദിക്കില്ലെന്ന് ദൈവം മുന്നറിയിപ്പ് നൽകുന്നു.</w:t>
      </w:r>
    </w:p>
    <w:p/>
    <w:p>
      <w:r xmlns:w="http://schemas.openxmlformats.org/wordprocessingml/2006/main">
        <w:t xml:space="preserve">1. ദ ജസ്റ്റിസ് ഓഫ് ഗോഡ്: ഒരു പര്യവേക്ഷണം ജെറമിയ 49:12</w:t>
      </w:r>
    </w:p>
    <w:p/>
    <w:p>
      <w:r xmlns:w="http://schemas.openxmlformats.org/wordprocessingml/2006/main">
        <w:t xml:space="preserve">2. അനുസരണക്കേടിന്റെ അനന്തരഫലങ്ങൾ: നാം വിതയ്ക്കുന്നത് എങ്ങനെ കൊയ്യുന്നു</w:t>
      </w:r>
    </w:p>
    <w:p/>
    <w:p>
      <w:r xmlns:w="http://schemas.openxmlformats.org/wordprocessingml/2006/main">
        <w:t xml:space="preserve">1. റോമർ 2:6-11 - ദൈവത്തിന്റെ ന്യായവിധി നീതിയും പക്ഷപാതരഹിതവുമാണ്.</w:t>
      </w:r>
    </w:p>
    <w:p/>
    <w:p>
      <w:r xmlns:w="http://schemas.openxmlformats.org/wordprocessingml/2006/main">
        <w:t xml:space="preserve">2. ഗലാത്യർ 6:7-8 - നാം വിതയ്ക്കുന്നത് നാം കൊയ്യുന്നു, നമ്മുടെ പ്രവർത്തനങ്ങളുടെ അനന്തരഫലങ്ങൾ നമ്മെ പിന്തുടരും.</w:t>
      </w:r>
    </w:p>
    <w:p/>
    <w:p>
      <w:r xmlns:w="http://schemas.openxmlformats.org/wordprocessingml/2006/main">
        <w:t xml:space="preserve">യിരെമ്യാവു 49:13 ബൊസ്രാ ശൂന്യവും നിന്ദയും ശൂന്യവും ശാപവും ആകും എന്നു ഞാൻ എന്നെക്കൊണ്ടു സത്യം ചെയ്തിരിക്കുന്നു എന്നു യഹോവയുടെ അരുളപ്പാടു. അതിലെ പട്ടണങ്ങളെല്ലാം നിത്യശൂന്യമായിരിക്കും.</w:t>
      </w:r>
    </w:p>
    <w:p/>
    <w:p>
      <w:r xmlns:w="http://schemas.openxmlformats.org/wordprocessingml/2006/main">
        <w:t xml:space="preserve">ബൊസ്രയെ ശൂന്യവും അതിലെ എല്ലാ നഗരങ്ങളും തരിശുഭൂമിയും ആക്കുമെന്ന് ദൈവം വാഗ്ദത്തം ചെയ്തിരിക്കുന്നു.</w:t>
      </w:r>
    </w:p>
    <w:p/>
    <w:p>
      <w:r xmlns:w="http://schemas.openxmlformats.org/wordprocessingml/2006/main">
        <w:t xml:space="preserve">1. ദൈവത്തിന്റെ വാഗ്ദാനങ്ങൾ ഉറപ്പാണ് - ജെറമിയ 49:13</w:t>
      </w:r>
    </w:p>
    <w:p/>
    <w:p>
      <w:r xmlns:w="http://schemas.openxmlformats.org/wordprocessingml/2006/main">
        <w:t xml:space="preserve">2. കർത്താവിനെ നിരാകരിക്കുന്നതിന്റെ ശാപം - ജെറമിയ 49:13</w:t>
      </w:r>
    </w:p>
    <w:p/>
    <w:p>
      <w:r xmlns:w="http://schemas.openxmlformats.org/wordprocessingml/2006/main">
        <w:t xml:space="preserve">1. യെശയ്യാവ് 34: 5-6 - എന്റെ വാൾ സ്വർഗ്ഗത്തിൽ കുളിച്ചിരിക്കുന്നു: ഇതാ, അത് ഇദുമയിലേക്കും എന്റെ ശാപത്തിന്റെ ജനത്തിന്റെ മേലും ന്യായവിധിക്ക് ഇറങ്ങും.</w:t>
      </w:r>
    </w:p>
    <w:p/>
    <w:p>
      <w:r xmlns:w="http://schemas.openxmlformats.org/wordprocessingml/2006/main">
        <w:t xml:space="preserve">2. യെശയ്യാവ് 65:15 - ഞാൻ തിരഞ്ഞെടുത്തവർക്ക് നിങ്ങളുടെ പേര് ശാപമായി വിട്ടുകൊടുക്കും; യഹോവയായ കർത്താവ് നിന്നെ കൊല്ലുകയും അവന്റെ ദാസന്മാരെ മറ്റൊരു പേരിട്ട് വിളിക്കുകയും ചെയ്യും.</w:t>
      </w:r>
    </w:p>
    <w:p/>
    <w:p>
      <w:r xmlns:w="http://schemas.openxmlformats.org/wordprocessingml/2006/main">
        <w:t xml:space="preserve">യിരെമ്യാവ് 49:14 ഞാൻ യഹോവയിങ്കൽനിന്നു ഒരു കിംവദന്തി കേട്ടിരിക്കുന്നു; ജാതികളുടെ അടുക്കൽ ഒരു സ്ഥാനപതിയെ അയച്ചു: നിങ്ങൾ ഒരുമിച്ചുകൂടി അവളുടെ നേരെ വന്ന് യുദ്ധത്തിന്നു പുറപ്പെടുവിൻ എന്നു പറഞ്ഞു.</w:t>
      </w:r>
    </w:p>
    <w:p/>
    <w:p>
      <w:r xmlns:w="http://schemas.openxmlformats.org/wordprocessingml/2006/main">
        <w:t xml:space="preserve">ശത്രുവിനെതിരെ പോരാടാൻ ഒരുമിക്കാനും ഒരുമിച്ച് വരാനുമുള്ള സന്ദേശം ദൈവം ജനതകൾക്ക് അയച്ചു.</w:t>
      </w:r>
    </w:p>
    <w:p/>
    <w:p>
      <w:r xmlns:w="http://schemas.openxmlformats.org/wordprocessingml/2006/main">
        <w:t xml:space="preserve">1. ഐക്യത്തിന്റെ ശക്തി: ഒരുമിച്ച് പ്രവർത്തിക്കുന്നതിൽ നിന്ന് എങ്ങനെ ശക്തി ലഭിക്കും</w:t>
      </w:r>
    </w:p>
    <w:p/>
    <w:p>
      <w:r xmlns:w="http://schemas.openxmlformats.org/wordprocessingml/2006/main">
        <w:t xml:space="preserve">2. അനീതിക്കെതിരെ നിലകൊള്ളുന്നു: ശരിക്ക് വേണ്ടി പോരാടുക</w:t>
      </w:r>
    </w:p>
    <w:p/>
    <w:p>
      <w:r xmlns:w="http://schemas.openxmlformats.org/wordprocessingml/2006/main">
        <w:t xml:space="preserve">1. സങ്കീർത്തനം 46: 1-2 - ദൈവം നമ്മുടെ സങ്കേതവും ശക്തിയും ആകുന്നു, കഷ്ടതകളിൽ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2. എഫെസ്യർ 6:11-13 - പിശാചിന്റെ തന്ത്രങ്ങളെ എതിർത്തു നിൽക്കാൻ നിങ്ങൾ പ്രാപ്തരാകേണ്ടതിന് ദൈവത്തിന്റെ സർവ്വായുധവർഗ്ഗം ധരിക്കുക.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p>
      <w:r xmlns:w="http://schemas.openxmlformats.org/wordprocessingml/2006/main">
        <w:t xml:space="preserve">യിരെമ്യാവ് 49:15 ഇതാ, ഞാൻ നിന്നെ ജാതികളുടെ ഇടയിൽ ചെറുതും മനുഷ്യരുടെ ഇടയിൽ നിന്ദിതനുമാക്കും.</w:t>
      </w:r>
    </w:p>
    <w:p/>
    <w:p>
      <w:r xmlns:w="http://schemas.openxmlformats.org/wordprocessingml/2006/main">
        <w:t xml:space="preserve">ദൈവം അമ്മോൻ ജനതയെ മറ്റു ജനതകളുടെ ഇടയിൽ ചെറുതാക്കുകയും മനുഷ്യരാൽ നിന്ദിക്കപ്പെടുകയും ചെയ്യും.</w:t>
      </w:r>
    </w:p>
    <w:p/>
    <w:p>
      <w:r xmlns:w="http://schemas.openxmlformats.org/wordprocessingml/2006/main">
        <w:t xml:space="preserve">1: ദൈവം താൻ സ്നേഹിക്കുന്നവരെ താഴ്ത്തുന്നു.</w:t>
      </w:r>
    </w:p>
    <w:p/>
    <w:p>
      <w:r xmlns:w="http://schemas.openxmlformats.org/wordprocessingml/2006/main">
        <w:t xml:space="preserve">2: ദൈവം പരമാധികാരിയാണ്, ഏറ്റവും ശക്തമായ രാജ്യങ്ങളെപ്പോലും വീഴ്ത്താൻ കഴിയും.</w:t>
      </w:r>
    </w:p>
    <w:p/>
    <w:p>
      <w:r xmlns:w="http://schemas.openxmlformats.org/wordprocessingml/2006/main">
        <w:t xml:space="preserve">1: യെശയ്യാവ് 40:15 - "ഇതാ, ജാതികൾ ഒരു ബക്കറ്റിൽ നിന്നുള്ള ഒരു തുള്ളി പോലെയാണ്, അവർ തുലാസിലെ പൊടിപോലെ എണ്ണപ്പെടുന്നു."</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യിരെമ്യാവ് 49:16 പാറയുടെ പിളർപ്പുകളിൽ വസിക്കുന്നവനേ, കുന്നിൻ്റെ ഉയരം താങ്ങുന്നവനേ, നിന്റെ ഭീകരതയും നിന്റെ ഹൃദയത്തിന്റെ അഹങ്കാരവും നിന്നെ ചതിച്ചിരിക്കുന്നു; അവിടെനിന്നു നിന്നെ ഇറക്കുക എന്നു യഹോവയുടെ അരുളപ്പാടു.</w:t>
      </w:r>
    </w:p>
    <w:p/>
    <w:p>
      <w:r xmlns:w="http://schemas.openxmlformats.org/wordprocessingml/2006/main">
        <w:t xml:space="preserve">ആരെങ്കിലും പ്രത്യക്ഷത്തിൽ സുരക്ഷിതമെന്ന് തോന്നുന്ന സ്ഥലത്ത് അഭയം പ്രാപിച്ചാലും അവരെ താഴെയിറക്കാനുള്ള ശക്തി തനിക്കുണ്ടെന്ന് ദൈവം മുന്നറിയിപ്പ് നൽകുന്നു.</w:t>
      </w:r>
    </w:p>
    <w:p/>
    <w:p>
      <w:r xmlns:w="http://schemas.openxmlformats.org/wordprocessingml/2006/main">
        <w:t xml:space="preserve">1. ദൈവത്തിൽ അഭയം പ്രാപിക്കുക: അവന്റെ സാന്നിധ്യത്തിൽ സുരക്ഷിതത്വം കണ്ടെത്തുക</w:t>
      </w:r>
    </w:p>
    <w:p/>
    <w:p>
      <w:r xmlns:w="http://schemas.openxmlformats.org/wordprocessingml/2006/main">
        <w:t xml:space="preserve">2. അഹങ്കാരം വീഴുന്നതിന് മുമ്പ് വരുന്നു: അമിത ആത്മവിശ്വാസത്തിന്റെ അപകടം</w:t>
      </w:r>
    </w:p>
    <w:p/>
    <w:p>
      <w:r xmlns:w="http://schemas.openxmlformats.org/wordprocessingml/2006/main">
        <w:t xml:space="preserve">1. സങ്കീർത്തനം 91: 1-2 - അത്യുന്നതന്റെ സങ്കേതത്തിൽ വസിക്കുന്നവൻ സർവ്വശക്തന്റെ നിഴലിൽ വിശ്രമിക്കും.</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യിരെമ്യാവ് 49:17 എദോമും ശൂന്യമാകും; അതിലൂടെ പോകുന്ന ഏവനും ആശ്ചര്യപ്പെടും;</w:t>
      </w:r>
    </w:p>
    <w:p/>
    <w:p>
      <w:r xmlns:w="http://schemas.openxmlformats.org/wordprocessingml/2006/main">
        <w:t xml:space="preserve">ഏദോമിന്മേൽ വന്ന മഹാമാരികൾ നിമിത്തം വിജനമായ സ്ഥലമാണ്.</w:t>
      </w:r>
    </w:p>
    <w:p/>
    <w:p>
      <w:r xmlns:w="http://schemas.openxmlformats.org/wordprocessingml/2006/main">
        <w:t xml:space="preserve">1. ദൈവത്തിന്റെ നീതി: അനുസരണക്കേടിന്റെ അനന്തരഫലങ്ങൾ</w:t>
      </w:r>
    </w:p>
    <w:p/>
    <w:p>
      <w:r xmlns:w="http://schemas.openxmlformats.org/wordprocessingml/2006/main">
        <w:t xml:space="preserve">2. ദൈവത്തിന്റെ ശക്തി: ഏദോമിൽ നിന്നുള്ള ഒരു പാഠം</w:t>
      </w:r>
    </w:p>
    <w:p/>
    <w:p>
      <w:r xmlns:w="http://schemas.openxmlformats.org/wordprocessingml/2006/main">
        <w:t xml:space="preserve">1. ആമോസ് 1:11-12 - യഹോവ ഇപ്രകാരം അരുളിച്ചെയ്യുന്നു; ഏദോമിന്റെ മൂന്നോ നാലോ അതിക്രമങ്ങൾനിമിത്തം, ഞാൻ അതിന്റെ ശിക്ഷ തള്ളിക്കളയുകയില്ല; അവൻ തന്റെ സഹോദരനെ വാൾകൊണ്ടു പിന്തുടർന്നു, എല്ലാ ദയയും ഉപേക്ഷിച്ചു, അവന്റെ കോപം എന്നേക്കും കീറി, അവൻ തന്റെ ക്രോധം എന്നേക്കും സൂക്ഷിച്ചു.</w:t>
      </w:r>
    </w:p>
    <w:p/>
    <w:p>
      <w:r xmlns:w="http://schemas.openxmlformats.org/wordprocessingml/2006/main">
        <w:t xml:space="preserve">2. യെശയ്യാവ് 34:5-6 - എന്റെ വാൾ സ്വർഗ്ഗത്തിൽ കുളിക്കും; യഹോവയുടെ വാൾ രക്തംകൊണ്ടു നിറഞ്ഞിരിക്കുന്നു; അതു പുഷ്ടികൊണ്ടും ആട്ടിൻകുട്ടികളുടെയും കോലാടുകളുടെയും രക്തംകൊണ്ടും ആട്ടുകൊറ്റന്മാരുടെ വൃക്കയിലെ കൊഴുപ്പുകൊണ്ടും തടിച്ചിരിക്കുന്നു; യഹോവേക്കു ബൊസ്രയിൽ ഒരു യാഗവും മഹാസംഹാരവും ഉണ്ടു. ഇദുമിയ ദേശം.</w:t>
      </w:r>
    </w:p>
    <w:p/>
    <w:p>
      <w:r xmlns:w="http://schemas.openxmlformats.org/wordprocessingml/2006/main">
        <w:t xml:space="preserve">യിരെമ്യാവ് 49:18 സൊദോമിന്റെയും ഗൊമോറയുടെയും അതിന്റെ അയൽപട്ടണങ്ങളുടെയും ഉന്മൂലനാശം സംഭവിച്ചതുപോലെ, ആരും അവിടെ വസിക്കയില്ല, ഒരു മനുഷ്യപുത്രൻ അതിൽ വസിക്കയുമില്ല എന്നു യഹോവയുടെ അരുളപ്പാടു.</w:t>
      </w:r>
    </w:p>
    <w:p/>
    <w:p>
      <w:r xmlns:w="http://schemas.openxmlformats.org/wordprocessingml/2006/main">
        <w:t xml:space="preserve">ഈ ഭാഗം സോദോമിന്റെയും ഗൊമോറയുടെയും നാശത്തെക്കുറിച്ച് സംസാരിക്കുന്നു, അതിൽ ആർക്കും നിലനിൽക്കാൻ കഴിയില്ലെന്ന് ഊന്നിപ്പറയുന്നു.</w:t>
      </w:r>
    </w:p>
    <w:p/>
    <w:p>
      <w:r xmlns:w="http://schemas.openxmlformats.org/wordprocessingml/2006/main">
        <w:t xml:space="preserve">1. ദൈവത്തിന്റെ ന്യായവിധിയുടെ ശക്തി - യിരെമ്യാവ് 49:18</w:t>
      </w:r>
    </w:p>
    <w:p/>
    <w:p>
      <w:r xmlns:w="http://schemas.openxmlformats.org/wordprocessingml/2006/main">
        <w:t xml:space="preserve">2. പാപത്തിന്റെ അനന്തരഫലങ്ങൾ - യിരെമ്യാവ് 49:18</w:t>
      </w:r>
    </w:p>
    <w:p/>
    <w:p>
      <w:r xmlns:w="http://schemas.openxmlformats.org/wordprocessingml/2006/main">
        <w:t xml:space="preserve">1. ഉല്പത്തി 19:24-25 - യഹോവ സൊദോമിലും ഗൊമോറയിലും ഗന്ധകവും തീയും കർത്താവിൽ നിന്ന് ആകാശത്തുനിന്നു വർഷിപ്പിച്ചു; അവൻ ആ പട്ടണങ്ങളെയും സമതലങ്ങളെയും പട്ടണങ്ങളിലെ സകല നിവാസികളെയും നിലത്തു വളരുന്നതിനെയും നശിപ്പിച്ചു.</w:t>
      </w:r>
    </w:p>
    <w:p/>
    <w:p>
      <w:r xmlns:w="http://schemas.openxmlformats.org/wordprocessingml/2006/main">
        <w:t xml:space="preserve">2. ജൂഡ് 7 - സോദോമിനെയും ഗൊമോറയെയും പോലെ, അതുപോലെതന്നെ, പരസംഗത്തിന് സ്വയം ഏൽപ്പിക്കുകയും അന്യമാംസത്തിന്റെ പിന്നാലെ പോകുകയും ചെയ്യുന്നതുപോലെ, നിത്യാഗ്നിയുടെ പ്രതികാരം സഹിച്ചുകൊണ്ട് ഒരു ഉദാഹരണമായി അവതരിപ്പിക്കപ്പെടുന്നു.</w:t>
      </w:r>
    </w:p>
    <w:p/>
    <w:p>
      <w:r xmlns:w="http://schemas.openxmlformats.org/wordprocessingml/2006/main">
        <w:t xml:space="preserve">യിരെമ്യാവ് 49:19 ഇതാ, അവൻ യോർദ്ദാനിലെ വീർപ്പുമുട്ടിൽനിന്നും ബലവാന്മാരുടെ വാസസ്ഥലത്തിന് നേരെ ഒരു സിംഹംപോലെ കയറിവരും; എന്നാൽ ഞാൻ അവനെ പൊടുന്നനെ അവളെ വിട്ടു ഓടിപ്പോകും; എന്നെപ്പോലെ ആരുണ്ട്? ആരാണ് എനിക്ക് സമയം നിശ്ചയിക്കുക? എന്റെ മുമ്പിൽ നില്ക്കുന്ന ഇടയൻ ആരാണ്?</w:t>
      </w:r>
    </w:p>
    <w:p/>
    <w:p>
      <w:r xmlns:w="http://schemas.openxmlformats.org/wordprocessingml/2006/main">
        <w:t xml:space="preserve">ദൈവം ഒരു സിംഹത്തെപ്പോലെ ശക്തമായ വാസസ്ഥലത്ത് വന്ന് അവരെ ഉന്മൂലനം ചെയ്യുമെന്ന് പ്രഖ്യാപിക്കുന്നു, അവനെപ്പോലെ ആരാണ്, ആർക്കാണ് അവന്റെ മുമ്പിൽ നിൽക്കാൻ കഴിയുക?</w:t>
      </w:r>
    </w:p>
    <w:p/>
    <w:p>
      <w:r xmlns:w="http://schemas.openxmlformats.org/wordprocessingml/2006/main">
        <w:t xml:space="preserve">1. ദൈവത്തിന്റെ പരമാധികാരം: സർവ്വശക്തന്റെ ശക്തിയെ തിരിച്ചറിയൽ</w:t>
      </w:r>
    </w:p>
    <w:p/>
    <w:p>
      <w:r xmlns:w="http://schemas.openxmlformats.org/wordprocessingml/2006/main">
        <w:t xml:space="preserve">2. കർത്താവിലുള്ള വിശ്വാസത്തോടെ വെല്ലുവിളികളെ നേരിടുക</w:t>
      </w:r>
    </w:p>
    <w:p/>
    <w:p>
      <w:r xmlns:w="http://schemas.openxmlformats.org/wordprocessingml/2006/main">
        <w:t xml:space="preserve">1. ഏശയ്യാ 40:11 - അവൻ ഒരു ഇടയനെപ്പോലെ തന്റെ ആട്ടിൻകൂട്ടത്തെ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സങ്കീർത്തനം 91:14 - അവൻ എന്നിൽ സ്നേഹം വെച്ചതിനാൽ ഞാൻ അവനെ വിടുവിക്കും; അവൻ എന്റെ നാമം അറിഞ്ഞിരിക്കയാൽ ഞാൻ അവനെ ഉയർത്തും.</w:t>
      </w:r>
    </w:p>
    <w:p/>
    <w:p>
      <w:r xmlns:w="http://schemas.openxmlformats.org/wordprocessingml/2006/main">
        <w:t xml:space="preserve">യിരെമ്യാവു 49:20 ആകയാൽ യഹോവ ഏദോമിന്റെ നേരെ എടുത്ത ആലോചന കേൾക്ക; അവൻ തേമാനിലെ നിവാസികൾക്കു വിരോധമായി നിർണ്ണയിച്ച അവന്റെ ഉദ്ദേശ്യങ്ങൾ: ആട്ടിൻകൂട്ടത്തിലെ ഏറ്റവും ചെറിയവ അവരെ വലിച്ചുകൊണ്ടുവരും; അവരോടുകൂടെ അവൻ അവരുടെ വാസസ്ഥലങ്ങളെ ശൂന്യമാക്കും.</w:t>
      </w:r>
    </w:p>
    <w:p/>
    <w:p>
      <w:r xmlns:w="http://schemas.openxmlformats.org/wordprocessingml/2006/main">
        <w:t xml:space="preserve">ആട്ടിൻകൂട്ടത്തിലെ ഏറ്റവും ചെറിയവരിൽ തുടങ്ങി ഏദോമിലെ ജനങ്ങളെ ശിക്ഷിക്കാൻ കർത്താവിന് ഒരു പദ്ധതിയുണ്ട്.</w:t>
      </w:r>
    </w:p>
    <w:p/>
    <w:p>
      <w:r xmlns:w="http://schemas.openxmlformats.org/wordprocessingml/2006/main">
        <w:t xml:space="preserve">1. ദൈവത്തിന്റെ നീതി: ഏദോമിന്റെ കർത്താവിന്റെ ശിക്ഷ</w:t>
      </w:r>
    </w:p>
    <w:p/>
    <w:p>
      <w:r xmlns:w="http://schemas.openxmlformats.org/wordprocessingml/2006/main">
        <w:t xml:space="preserve">2. ദൈവത്തിന്റെ കാരുണ്യം: ആട്ടിൻകൂട്ടത്തിന്റെ ഏറ്റവും ചെറിയ ഭാഗം ദൈവം എങ്ങനെ ഉപയോഗിക്കുന്നു</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യിരെമ്യാവ് 49:21 അവരുടെ വീഴ്ചയുടെ ഒച്ചയാൽ ഭൂമി കുലുങ്ങുന്നു; നിലവിളിയിൽ അതിന്റെ മുഴക്കം ചെങ്കടലിൽ കേട്ടു.</w:t>
      </w:r>
    </w:p>
    <w:p/>
    <w:p>
      <w:r xmlns:w="http://schemas.openxmlformats.org/wordprocessingml/2006/main">
        <w:t xml:space="preserve">ഒരു അജ്ഞാത വസ്തുവിന്റെ പതനം ചെങ്കടലിൽ കേൾക്കാൻ കഴിയുന്നത്ര ഉച്ചത്തിലാണ്.</w:t>
      </w:r>
    </w:p>
    <w:p/>
    <w:p>
      <w:r xmlns:w="http://schemas.openxmlformats.org/wordprocessingml/2006/main">
        <w:t xml:space="preserve">1. ദൈവത്തിന്റെ ശക്തി അനന്തമാണ്, ദൂരെയുള്ള സ്ഥലങ്ങളിൽ പോലും കേൾക്കാനാകും.</w:t>
      </w:r>
    </w:p>
    <w:p/>
    <w:p>
      <w:r xmlns:w="http://schemas.openxmlformats.org/wordprocessingml/2006/main">
        <w:t xml:space="preserve">2. ദൈവത്തിന്റെ ന്യായവിധി ഒഴിവാക്കാനാവാത്തതാണ്, അത് എല്ലായിടത്തും കേൾക്കും.</w:t>
      </w:r>
    </w:p>
    <w:p/>
    <w:p>
      <w:r xmlns:w="http://schemas.openxmlformats.org/wordprocessingml/2006/main">
        <w:t xml:space="preserve">1. സങ്കീർത്തനം 19:1-4 ആകാശം ദൈവത്തിന്റെ മഹത്വം വർണ്ണിക്കുന്നു; വിതാനം അവന്റെ കൈവേല കാണിക്കുന്നു. പകൽ പകലിന് വാക്ക് ഉച്ചരിക്കുന്നു, രാത്രി രാത്രിക്ക് അറിവ് നൽകുന്നു. അവരുടെ ശബ്ദം കേൾക്കാത്തിടത്ത് സംസാരമോ ഭാഷയോ ഇല്ല. അവരുടെ രേഖ ഭൂമിയിൽ എല്ലാടവും കടന്നിരിക്കുന്നു; അവരുടെ വാക്കുകൾ ലോകാവസാനത്തോളം ആകുന്നു.</w:t>
      </w:r>
    </w:p>
    <w:p/>
    <w:p>
      <w:r xmlns:w="http://schemas.openxmlformats.org/wordprocessingml/2006/main">
        <w:t xml:space="preserve">2. റോമർ 10:18 എന്നാൽ ഞാൻ പറയുന്നു: അവർ കേട്ടില്ലേ? അതെ, അവരുടെ ശബ്ദം ഭൂമിയിലൊക്കെയും അവരുടെ വാക്കുകൾ ലോകത്തിന്റെ അറ്റത്തോളവും പരന്നു.</w:t>
      </w:r>
    </w:p>
    <w:p/>
    <w:p>
      <w:r xmlns:w="http://schemas.openxmlformats.org/wordprocessingml/2006/main">
        <w:t xml:space="preserve">യിരെമ്യാവ് 49:22 ഇതാ, അവൻ കഴുകനെപ്പോലെ പറന്നു വന്ന് ബൊസ്രയിൽ ചിറകു വിടരും; അന്നു എദോമിലെ വീരന്മാരുടെ ഹൃദയം ഒരു സ്ത്രീയുടെ ഹൃദയം പോലെയിരിക്കും.</w:t>
      </w:r>
    </w:p>
    <w:p/>
    <w:p>
      <w:r xmlns:w="http://schemas.openxmlformats.org/wordprocessingml/2006/main">
        <w:t xml:space="preserve">ദൈവം ശക്തിയോടും ശക്തിയോടും കൂടെ വരും, ഏദോം നിവാസികൾ ഭയവും സങ്കടവും കൊണ്ട് നിറയും.</w:t>
      </w:r>
    </w:p>
    <w:p/>
    <w:p>
      <w:r xmlns:w="http://schemas.openxmlformats.org/wordprocessingml/2006/main">
        <w:t xml:space="preserve">1. ദൈവത്തിന്റെ ശക്തിയും ശക്തിയും - യിരെമ്യാവ് 49:22</w:t>
      </w:r>
    </w:p>
    <w:p/>
    <w:p>
      <w:r xmlns:w="http://schemas.openxmlformats.org/wordprocessingml/2006/main">
        <w:t xml:space="preserve">2. ദൈവത്തിന്റെ മുഖത്ത് ഭയവും വിഷമവും - ജെറമിയ 49:22</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ലൂക്കോസ് 1:13 - "എന്നാൽ ദൂതൻ അവനോടു പറഞ്ഞു: സഖറിയാ, ഭയപ്പെടേണ്ട, നിന്റെ പ്രാർത്ഥന കേട്ടു, നിന്റെ ഭാര്യ എലിസബത്ത് നിനക്കു ഒരു മകനെ പ്രസവിക്കും, നീ അവന്നു യോഹന്നാൻ എന്നു പേരിടണം."</w:t>
      </w:r>
    </w:p>
    <w:p/>
    <w:p>
      <w:r xmlns:w="http://schemas.openxmlformats.org/wordprocessingml/2006/main">
        <w:t xml:space="preserve">യിരെമ്യാവ് 49:23 ഡമാസ്കസിനെ സംബന്ധിച്ച്. ഹമാത്തും അർപ്പാദും നാണിച്ചുപോയി; അവർ ദുർവർത്തമാനം കേട്ടിരിക്കുന്നു; കടലിൽ ദുഃഖമുണ്ട്; അത് ശാന്തമാകില്ല.</w:t>
      </w:r>
    </w:p>
    <w:p/>
    <w:p>
      <w:r xmlns:w="http://schemas.openxmlformats.org/wordprocessingml/2006/main">
        <w:t xml:space="preserve">ദുരന്തവാർത്ത ഹമാത്തിലെയും അർപ്പാദിലെയും ജനങ്ങളെ ഭയവും ദുഃഖവും കൊണ്ട് നിറച്ചിരിക്കുന്നു.</w:t>
      </w:r>
    </w:p>
    <w:p/>
    <w:p>
      <w:r xmlns:w="http://schemas.openxmlformats.org/wordprocessingml/2006/main">
        <w:t xml:space="preserve">1. മോശം വാർത്തകൾ വരുമ്പോൾ: ബുദ്ധിമുട്ടുള്ള സമയങ്ങളിൽ ആശ്വാസം കണ്ടെത്തുക</w:t>
      </w:r>
    </w:p>
    <w:p/>
    <w:p>
      <w:r xmlns:w="http://schemas.openxmlformats.org/wordprocessingml/2006/main">
        <w:t xml:space="preserve">2. പ്രതികൂല സാഹചര്യങ്ങളെ നേരിടാനുള്ള കഴിവ്</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12:12 പ്രത്യാശയിൽ സന്തോഷിക്കുന്നു; കഷ്ടതയിൽ രോഗി; പ്രാർത്ഥനയിൽ തൽക്ഷണം തുടരുന്നു.</w:t>
      </w:r>
    </w:p>
    <w:p/>
    <w:p>
      <w:r xmlns:w="http://schemas.openxmlformats.org/wordprocessingml/2006/main">
        <w:t xml:space="preserve">യിരെമ്യാവ് 49:24 ദമാസ്‌കസ് ക്ഷീണിച്ചു, ഓടിപ്പോകുവാൻ തിരിഞ്ഞു, ഭയം അവളെ പിടികൂടിയിരിക്കുന്നു; നോവു കിട്ടിയ സ്ത്രീയെപ്പോലെ അവളെ വേദനയും സങ്കടവും പിടിച്ചു.</w:t>
      </w:r>
    </w:p>
    <w:p/>
    <w:p>
      <w:r xmlns:w="http://schemas.openxmlformats.org/wordprocessingml/2006/main">
        <w:t xml:space="preserve">ദമാസ്‌കസ് ദുരിതത്തിലും ഭീതിയിലുമാണ്.</w:t>
      </w:r>
    </w:p>
    <w:p/>
    <w:p>
      <w:r xmlns:w="http://schemas.openxmlformats.org/wordprocessingml/2006/main">
        <w:t xml:space="preserve">1: ദുരിത സമയങ്ങളിൽ, ശക്തിയും ധൈര്യവും നൽകാൻ നമുക്ക് ദൈവത്തിൽ ആശ്രയിക്കാം.</w:t>
      </w:r>
    </w:p>
    <w:p/>
    <w:p>
      <w:r xmlns:w="http://schemas.openxmlformats.org/wordprocessingml/2006/main">
        <w:t xml:space="preserve">2: പ്രയാസകരമായ സമയങ്ങളിൽ സഹിച്ചുനിൽക്കാൻ നമ്മെ സഹായിക്കാൻ നാം ദൈവത്തിലേക്ക് നോക്കണം.</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 49:25 സ്തുതിയുടെ നഗരവും എന്റെ സന്തോഷത്തിന്റെ നഗരവും എങ്ങനെ ശേഷിക്കുന്നില്ല!</w:t>
      </w:r>
    </w:p>
    <w:p/>
    <w:p>
      <w:r xmlns:w="http://schemas.openxmlformats.org/wordprocessingml/2006/main">
        <w:t xml:space="preserve">സ്തുതിയുടെയും സന്തോഷത്തിന്റെയും നഗരം ഇപ്പോൾ പഴയത് പോലെയല്ല.</w:t>
      </w:r>
    </w:p>
    <w:p/>
    <w:p>
      <w:r xmlns:w="http://schemas.openxmlformats.org/wordprocessingml/2006/main">
        <w:t xml:space="preserve">1. സ്തുതി നഗരത്തിന്റെ സന്തോഷത്തെ ഓർക്കുന്നു</w:t>
      </w:r>
    </w:p>
    <w:p/>
    <w:p>
      <w:r xmlns:w="http://schemas.openxmlformats.org/wordprocessingml/2006/main">
        <w:t xml:space="preserve">2. സ്തുതി നഗരത്തിൽ നമ്മുടെ സന്തോഷം വീണ്ടും കണ്ടെത്തുന്നു</w:t>
      </w:r>
    </w:p>
    <w:p/>
    <w:p>
      <w:r xmlns:w="http://schemas.openxmlformats.org/wordprocessingml/2006/main">
        <w:t xml:space="preserve">1. സങ്കീർത്തനം 147:1-2 - യഹോവയെ സ്തുതിക്കുക! നമ്മുടെ ദൈവത്തിന്നു സ്തുതി പാടുന്നതു നല്ലതു; അതു മനോഹരവും സ്തുതിഗീതം ഉചിതവും ആകുന്നു.</w:t>
      </w:r>
    </w:p>
    <w:p/>
    <w:p>
      <w:r xmlns:w="http://schemas.openxmlformats.org/wordprocessingml/2006/main">
        <w:t xml:space="preserve">2. ഏശയ്യാ 51:3 - യഹോവ സീയോനെ ആശ്വസിപ്പിക്കും; അവൻ അവളുടെ ശൂന്യസ്ഥലങ്ങളെ ഒക്കെയും ആശ്വസിപ്പിക്കും; അവളുടെ മരുഭൂമിയെ ഏദെൻപോലെയും മരുഭൂമിയെ യഹോവയുടെ തോട്ടംപോലെയും ആക്കും; സന്തോഷവും സന്തോഷവും അവളിൽ കാണപ്പെടും, നന്ദിയും പാട്ടിന്റെ ശബ്ദവും.</w:t>
      </w:r>
    </w:p>
    <w:p/>
    <w:p>
      <w:r xmlns:w="http://schemas.openxmlformats.org/wordprocessingml/2006/main">
        <w:t xml:space="preserve">യിരെമ്യാവ് 49:26 ആകയാൽ അവളുടെ യൌവനക്കാർ അവളുടെ വീഥികളിൽ വീഴും; എല്ലാ യോദ്ധാക്കളും അന്നാളിൽ ഛേദിക്കപ്പെടും എന്നു സൈന്യങ്ങളുടെ യഹോവ അരുളിച്ചെയ്യുന്നു.</w:t>
      </w:r>
    </w:p>
    <w:p/>
    <w:p>
      <w:r xmlns:w="http://schemas.openxmlformats.org/wordprocessingml/2006/main">
        <w:t xml:space="preserve">ദൈവത്തിന്റെ ന്യായവിധി കഠിനമായിരിക്കും, അതിന്റെ ഫലമായി തെരുവുകളിലെ യുവാക്കളുടെയും യുദ്ധക്കാരുടെയും മരണം സംഭവിക്കും.</w:t>
      </w:r>
    </w:p>
    <w:p/>
    <w:p>
      <w:r xmlns:w="http://schemas.openxmlformats.org/wordprocessingml/2006/main">
        <w:t xml:space="preserve">1: പാപത്തിന്റെ അനന്തരഫലങ്ങൾ ഭയാനകമാണ്</w:t>
      </w:r>
    </w:p>
    <w:p/>
    <w:p>
      <w:r xmlns:w="http://schemas.openxmlformats.org/wordprocessingml/2006/main">
        <w:t xml:space="preserve">2: അനുസരണം അത്യന്താപേക്ഷിതമാണ്</w:t>
      </w:r>
    </w:p>
    <w:p/>
    <w:p>
      <w:r xmlns:w="http://schemas.openxmlformats.org/wordprocessingml/2006/main">
        <w:t xml:space="preserve">1: യെശയ്യാവ് 55:7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2: സഭാപ്രസംഗി 12: 13-14 "എല്ലാ കാര്യങ്ങളുടെയും നിഗമനം നമുക്ക് കേൾക്കാം: ദൈവത്തെ ഭയപ്പെടുക, അവന്റെ കൽപ്പനകൾ പാലിക്കുക; ഇത് മനുഷ്യന്റെ മുഴുവൻ കടമയാണ്. ദൈവം എല്ലാ പ്രവൃത്തികളെയും എല്ലാ രഹസ്യകാര്യങ്ങളോടും കൂടി ന്യായവിധിയിലേക്ക് കൊണ്ടുവരും. അത് നല്ലതായാലും തിന്മയായാലും.</w:t>
      </w:r>
    </w:p>
    <w:p/>
    <w:p>
      <w:r xmlns:w="http://schemas.openxmlformats.org/wordprocessingml/2006/main">
        <w:t xml:space="preserve">യിരെമ്യാവ് 49:27 ഞാൻ ദമാസ്‌കസിന്റെ മതിലിൽ തീ കത്തിക്കും; അതു ബെൻഹദാദിന്റെ കൊട്ടാരങ്ങളെ ദഹിപ്പിച്ചുകളയും.</w:t>
      </w:r>
    </w:p>
    <w:p/>
    <w:p>
      <w:r xmlns:w="http://schemas.openxmlformats.org/wordprocessingml/2006/main">
        <w:t xml:space="preserve">ബെൻഹദാദിന്റെ കൊട്ടാരങ്ങളെ ദഹിപ്പിക്കുന്ന ഡമാസ്‌കസിന്റെ മതിലിൽ താൻ തീ ആളിക്കുമെന്ന് ദൈവം പ്രഖ്യാപിക്കുന്നു.</w:t>
      </w:r>
    </w:p>
    <w:p/>
    <w:p>
      <w:r xmlns:w="http://schemas.openxmlformats.org/wordprocessingml/2006/main">
        <w:t xml:space="preserve">1. ദൈവത്തിന്റെ ന്യായവിധി: അനീതിയുടെ അനന്തരഫലങ്ങൾ</w:t>
      </w:r>
    </w:p>
    <w:p/>
    <w:p>
      <w:r xmlns:w="http://schemas.openxmlformats.org/wordprocessingml/2006/main">
        <w:t xml:space="preserve">2. ദൈവത്തിന്റെ ശക്തിയും അധികാരവും</w:t>
      </w:r>
    </w:p>
    <w:p/>
    <w:p>
      <w:r xmlns:w="http://schemas.openxmlformats.org/wordprocessingml/2006/main">
        <w:t xml:space="preserve">1. യെശയ്യാവ് 10: 5-6 - അസീറിയയ്ക്ക് അയ്യോ കഷ്ടം, എന്റെ കോപത്തിന്റെ വടിയും അവരുടെ കൈകളിലെ വടിയും എന്റെ ക്രോധമാണ്. ഞാൻ അവനെ ഒരു കപട ജാതിയുടെ നേരെ അയക്കും; എന്റെ ക്രോധത്തിന്റെ ജനത്തിന്നു വിരോധമായി ഞാൻ അവനെ ഏല്പിക്കും; കൊള്ളയടിക്കാനും ഇരപിടിക്കാനും അവരെ തെരുവിലെ ചെളിപോലെ ചവിട്ടിമെതിക്കാനും.</w:t>
      </w:r>
    </w:p>
    <w:p/>
    <w:p>
      <w:r xmlns:w="http://schemas.openxmlformats.org/wordprocessingml/2006/main">
        <w:t xml:space="preserve">2. സങ്കീർത്തനം 35:5 - അവർ കാറ്റിന്റെ മുമ്പിലെ പതിർപോലെയാകട്ടെ; യഹോവയുടെ ദൂതൻ അവരെ പിന്തുടരട്ടെ.</w:t>
      </w:r>
    </w:p>
    <w:p/>
    <w:p>
      <w:r xmlns:w="http://schemas.openxmlformats.org/wordprocessingml/2006/main">
        <w:t xml:space="preserve">യിരെമ്യാവ് 49:28 ബാബേൽരാജാവായ നെബൂഖദ്നേസർ സംഹരിക്കുന്ന കേദാരിനെയും ഹാസോർ രാജ്യങ്ങളെയും കുറിച്ചു യഹോവ ഇപ്രകാരം അരുളിച്ചെയ്യുന്നു; നിങ്ങൾ എഴുന്നേറ്റു കേദാരിൽ കയറി കിഴക്കുള്ളവരെ കൊള്ളയിടുവിൻ.</w:t>
      </w:r>
    </w:p>
    <w:p/>
    <w:p>
      <w:r xmlns:w="http://schemas.openxmlformats.org/wordprocessingml/2006/main">
        <w:t xml:space="preserve">കേദാരിൽ കയറി കിഴക്കുള്ള മനുഷ്യരെ കൊള്ളയടിക്കാൻ കർത്താവ് ജനങ്ങളോട് കൽപ്പിക്കുന്നു.</w:t>
      </w:r>
    </w:p>
    <w:p/>
    <w:p>
      <w:r xmlns:w="http://schemas.openxmlformats.org/wordprocessingml/2006/main">
        <w:t xml:space="preserve">1. കർത്താവ് അനുസരണം കൽപ്പിക്കുന്നു: യിരെമ്യാവ് 49:28</w:t>
      </w:r>
    </w:p>
    <w:p/>
    <w:p>
      <w:r xmlns:w="http://schemas.openxmlformats.org/wordprocessingml/2006/main">
        <w:t xml:space="preserve">2. വിശ്വസ്തരായ ശിഷ്യന്മാർക്ക് കർത്താവിന്റെ അനുഗ്രഹം: യിരെമ്യാവ് 49:28</w:t>
      </w:r>
    </w:p>
    <w:p/>
    <w:p>
      <w:r xmlns:w="http://schemas.openxmlformats.org/wordprocessingml/2006/main">
        <w:t xml:space="preserve">1. ദാനിയേൽ 3:1-30 ദൈവത്തോട് വിശ്വസ്തരായ മൂന്ന് എബ്രായർ</w:t>
      </w:r>
    </w:p>
    <w:p/>
    <w:p>
      <w:r xmlns:w="http://schemas.openxmlformats.org/wordprocessingml/2006/main">
        <w:t xml:space="preserve">2. ജോഷ്വ 6:1-20 ജെറിക്കോ യുദ്ധം</w:t>
      </w:r>
    </w:p>
    <w:p/>
    <w:p>
      <w:r xmlns:w="http://schemas.openxmlformats.org/wordprocessingml/2006/main">
        <w:t xml:space="preserve">യിരെമ്യാവ് 49:29 അവരുടെ കൂടാരങ്ങളും ആട്ടിൻകൂട്ടങ്ങളും അവർ അപഹരിക്കും; അവർ തങ്ങളുടെ തിരശ്ശീലകളും എല്ലാ ഉപകരണങ്ങളും ഒട്ടകങ്ങളും എടുക്കും; അവർ അവരോടു: എല്ലാ വശത്തും ഭയം ഉണ്ടു എന്നു നിലവിളിക്കും.</w:t>
      </w:r>
    </w:p>
    <w:p/>
    <w:p>
      <w:r xmlns:w="http://schemas.openxmlformats.org/wordprocessingml/2006/main">
        <w:t xml:space="preserve">അമ്മോന്യരെ അവരുടെ വീടുകളിൽനിന്നും അവരുടെ എല്ലാ സ്വത്തുക്കളോടുംകൂടെ കൊണ്ടുപോകും, അവർ വളഞ്ഞിരിക്കുമ്പോൾ ഭയത്താൽ നിറയും.</w:t>
      </w:r>
    </w:p>
    <w:p/>
    <w:p>
      <w:r xmlns:w="http://schemas.openxmlformats.org/wordprocessingml/2006/main">
        <w:t xml:space="preserve">1. നമ്മുടെ ഭയത്തിന്റെയും അനിശ്ചിതത്വത്തിന്റെയും സമയങ്ങളിൽ പോലും ദൈവം നിയന്ത്രണത്തിലാണ്.</w:t>
      </w:r>
    </w:p>
    <w:p/>
    <w:p>
      <w:r xmlns:w="http://schemas.openxmlformats.org/wordprocessingml/2006/main">
        <w:t xml:space="preserve">2. നമ്മുടെ ഇരുണ്ട നിമിഷങ്ങളിൽ പോലും ദൈവവചനത്തിൽ നമുക്ക് പ്രത്യാശയും മാർഗനിർദേശവും കണ്ടെത്താൻ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യിരെമ്യാവ് 49:30 ഹാസോർ നിവാസികളേ, ഓടിപ്പോകുവിൻ, അകന്നു പോകുവിൻ, ആഴത്തിൽ വസിപ്പിൻ എന്നു യഹോവ അരുളിച്ചെയ്യുന്നു; ബാബേൽരാജാവായ നെബൂഖദ്നേസർ നിനക്കു വിരോധമായി ആലോചന നടത്തി, നിനക്കു വിരോധമായി നിരൂപിച്ചിരിക്കുന്നു.</w:t>
      </w:r>
    </w:p>
    <w:p/>
    <w:p>
      <w:r xmlns:w="http://schemas.openxmlformats.org/wordprocessingml/2006/main">
        <w:t xml:space="preserve">നെബൂഖദ്‌നേസർ അവർക്കെതിരെ ബുദ്ധ്യുപദേശം സ്വീകരിച്ചതിനാൽ ഓടിപ്പോയി അഭയം തേടാൻ ഹാസോറിലെ നിവാസികൾക്ക് മുന്നറിയിപ്പ് നൽകുന്നു.</w:t>
      </w:r>
    </w:p>
    <w:p/>
    <w:p>
      <w:r xmlns:w="http://schemas.openxmlformats.org/wordprocessingml/2006/main">
        <w:t xml:space="preserve">1. ബുദ്ധിശൂന്യമായ ഉപദേശത്തിന്റെ അപകടം</w:t>
      </w:r>
    </w:p>
    <w:p/>
    <w:p>
      <w:r xmlns:w="http://schemas.openxmlformats.org/wordprocessingml/2006/main">
        <w:t xml:space="preserve">2. അനിശ്ചിതത്വം നേരിടുമ്പോൾ, കർത്താവിൽ അഭയം പ്രാപിക്കുക</w:t>
      </w:r>
    </w:p>
    <w:p/>
    <w:p>
      <w:r xmlns:w="http://schemas.openxmlformats.org/wordprocessingml/2006/main">
        <w:t xml:space="preserve">1. സദൃശവാക്യങ്ങൾ 15:22 - ആലോചന കൂടാതെ ഉദ്ദേശ്യങ്ങൾ നിരാശാജനകമാണ്;</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യിരെമ്യാവ് 49:31 എഴുന്നേറ്റു, നിർഭയമായി വസിക്കുന്ന, വാതിലുകളോ ഓടാമ്പലുകളോ ഇല്ലാത്ത, ഏകനായി വസിക്കുന്ന, സമ്പന്നമായ ജാതിയുടെ അടുക്കലേക്കു കയറിക്കൊള്ളുവിൻ എന്നു യഹോവയുടെ അരുളപ്പാടു.</w:t>
      </w:r>
    </w:p>
    <w:p/>
    <w:p>
      <w:r xmlns:w="http://schemas.openxmlformats.org/wordprocessingml/2006/main">
        <w:t xml:space="preserve">വാതിലുകളോ ഓടാമ്പലുകളോ ഇല്ലാത്തതും ഒറ്റയ്ക്ക് വസിക്കുന്നതുമായ ഒരു സമ്പന്ന ജനതയിലേക്ക് എഴുന്നേറ്റു പോകുവാൻ യഹോവ ജനങ്ങളോട് കൽപ്പിക്കുന്നു.</w:t>
      </w:r>
    </w:p>
    <w:p/>
    <w:p>
      <w:r xmlns:w="http://schemas.openxmlformats.org/wordprocessingml/2006/main">
        <w:t xml:space="preserve">1. അനിയന്ത്രിതമായ സമൃദ്ധിയിൽ ജീവിക്കുക: കർത്താവിന്റെ കരുതലിലുള്ള നമ്മുടെ വിശ്വാസം ശക്തിപ്പെടുത്തുക</w:t>
      </w:r>
    </w:p>
    <w:p/>
    <w:p>
      <w:r xmlns:w="http://schemas.openxmlformats.org/wordprocessingml/2006/main">
        <w:t xml:space="preserve">2. ഒറ്റയ്ക്ക് താമസിക്കുക: ഉത്കണ്ഠയുടെ തടസ്സങ്ങളിലൂടെ കടന്നുപോകാനുള്ള ഒരു ആഹ്വാനം</w:t>
      </w:r>
    </w:p>
    <w:p/>
    <w:p>
      <w:r xmlns:w="http://schemas.openxmlformats.org/wordprocessingml/2006/main">
        <w:t xml:space="preserve">1. യെശയ്യാവ് 33:20-21 - നമ്മുടെ നിശ്ചയിച്ചിരിക്കുന്ന വിരുന്നുകളുടെ നഗരമായ സീയോനെ നോക്കുക; നിന്റെ കണ്ണു യെരൂശലേമിനെ സ്വസ്ഥമായ വാസസ്ഥലവും ഇറക്കപ്പെടാത്ത കൂടാരവും കാണും. അതിന്റെ സ്തംഭങ്ങളിൽ ഒന്നുപോലും ഒരുനാളും നീക്കം ചെയ്യപ്പെടുകയില്ല; എന്നാൽ അവിടെ മഹത്വമുള്ള യഹോവ നമുക്കു വിശാലമായ നദികളുടെയും അരുവികളുടെയും സ്ഥലമായിരിക്കും; അതിൽ തുഴകളുള്ള ഒരു ഗ്യാലിയും പോകുകയില്ല;</w:t>
      </w:r>
    </w:p>
    <w:p/>
    <w:p>
      <w:r xmlns:w="http://schemas.openxmlformats.org/wordprocessingml/2006/main">
        <w:t xml:space="preserve">2. സദൃശവാക്യങ്ങൾ 28:25 - അഹങ്കാരമുള്ള ഹൃദയമുള്ളവൻ കലഹം ഉണ്ടാക്കുന്നു;</w:t>
      </w:r>
    </w:p>
    <w:p/>
    <w:p>
      <w:r xmlns:w="http://schemas.openxmlformats.org/wordprocessingml/2006/main">
        <w:t xml:space="preserve">യിരെമ്യാവ് 49:32 അവരുടെ ഒട്ടകങ്ങൾ കൊള്ളയും അവരുടെ കന്നുകാലികളുടെ കൂട്ടം കൊള്ളയും ആകും; ഞാൻ അവരുടെ അനർത്ഥം അതിന്റെ എല്ലാ ഭാഗത്തുനിന്നും വരുത്തും എന്നു യഹോവയുടെ അരുളപ്പാടു.</w:t>
      </w:r>
    </w:p>
    <w:p/>
    <w:p>
      <w:r xmlns:w="http://schemas.openxmlformats.org/wordprocessingml/2006/main">
        <w:t xml:space="preserve">ദൈവം ആളുകളുടെ ഒട്ടകങ്ങളെയും കന്നുകാലികളെയും ഒരു കൊള്ളയായി ഉപയോഗിക്കും, അവൻ അവരെ എല്ലാ ദിശകളിലേക്കും ചിതറിക്കുകയും എല്ലാ ഭാഗത്തുനിന്നും അവരുടെ വിപത്ത് വരുത്തുകയും ചെയ്യും.</w:t>
      </w:r>
    </w:p>
    <w:p/>
    <w:p>
      <w:r xmlns:w="http://schemas.openxmlformats.org/wordprocessingml/2006/main">
        <w:t xml:space="preserve">1. ദൈവം എല്ലാ വസ്തുക്കളെയും, ജനങ്ങളുടെ സ്വത്തുക്കൾ പോലും, തന്റെ ഉദ്ദേശ്യത്തിനായി ഉപയോഗിക്കുന്നു.</w:t>
      </w:r>
    </w:p>
    <w:p/>
    <w:p>
      <w:r xmlns:w="http://schemas.openxmlformats.org/wordprocessingml/2006/main">
        <w:t xml:space="preserve">2. ഏറ്റവും അകലെയുള്ളവർക്ക് പോലും ദൈവത്തിന്റെ ന്യായവിധി ഒഴിച്ചുകൂടാനാവാത്തതാണ്.</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യിരെമ്യാവ് 49:33 ഹാസോർ മഹാസർപ്പങ്ങളുടെ വാസസ്ഥലവും എന്നേക്കും ശൂന്യവും ആയിരിക്കും; അവിടെ ആരും വസിക്കയില്ല, ഒരു മനുഷ്യപുത്രനും അതിൽ വസിക്കയുമില്ല.</w:t>
      </w:r>
    </w:p>
    <w:p/>
    <w:p>
      <w:r xmlns:w="http://schemas.openxmlformats.org/wordprocessingml/2006/main">
        <w:t xml:space="preserve">ഹാസോർ വിജനമായ ഒരു തരിശുഭൂമിയായി മാറും, ഇനി ഒരിക്കലും മനുഷ്യർക്ക് അധിവസിക്കാൻ കഴിയില്ല.</w:t>
      </w:r>
    </w:p>
    <w:p/>
    <w:p>
      <w:r xmlns:w="http://schemas.openxmlformats.org/wordprocessingml/2006/main">
        <w:t xml:space="preserve">1. ജീവനെയോ അതിലുള്ള വസ്തുക്കളെയോ നിസ്സാരമായി കാണരുത്, കാരണം അവ ഒരു നിമിഷം കൊണ്ട് എടുത്തുകളയാം.</w:t>
      </w:r>
    </w:p>
    <w:p/>
    <w:p>
      <w:r xmlns:w="http://schemas.openxmlformats.org/wordprocessingml/2006/main">
        <w:t xml:space="preserve">2. ലൗകിക വസ്തുക്കളിൽ വിശ്വസിക്കരുത്, കാരണം അവ മുന്നറിയിപ്പില്ലാതെ എടുത്തുകളയാം.</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സങ്കീർത്തനം 39:5-6 തീർച്ചയായും ഓരോ മനുഷ്യനും നിഴൽപോലെ നടക്കുന്നു; തീർച്ചയായും അവർ വ്യർത്ഥമായി തിരക്കിലാണ്. അവൻ സമ്പത്ത് കുന്നുകൂട്ടുന്നു, ആർ ശേഖരിക്കുമെന്ന് അറിയില്ല.</w:t>
      </w:r>
    </w:p>
    <w:p/>
    <w:p>
      <w:r xmlns:w="http://schemas.openxmlformats.org/wordprocessingml/2006/main">
        <w:t xml:space="preserve">യിരെമ്യാവ് 49:34 യെഹൂദാരാജാവായ സിദെക്കീയാവിന്റെ വാഴ്ചയുടെ ആരംഭത്തിൽ ഏലാമിനെതിരെ യിരെമ്യാപ്രവാചകന് ഉണ്ടായ യഹോവയുടെ അരുളപ്പാട്:</w:t>
      </w:r>
    </w:p>
    <w:p/>
    <w:p>
      <w:r xmlns:w="http://schemas.openxmlformats.org/wordprocessingml/2006/main">
        <w:t xml:space="preserve">സിദെക്കീയാവിന്റെ ഭരണകാലത്ത് ഏലാമിനെതിരെ കർത്താവിന്റെ അരുളപ്പാട് യിരെമ്യാവിനു വന്നു.</w:t>
      </w:r>
    </w:p>
    <w:p/>
    <w:p>
      <w:r xmlns:w="http://schemas.openxmlformats.org/wordprocessingml/2006/main">
        <w:t xml:space="preserve">1. കർത്താവിന്റെ വചനം വിശ്വസനീയവും പ്രസക്തവുമാണ്</w:t>
      </w:r>
    </w:p>
    <w:p/>
    <w:p>
      <w:r xmlns:w="http://schemas.openxmlformats.org/wordprocessingml/2006/main">
        <w:t xml:space="preserve">2. കാര്യങ്ങൾ മോശമായി കാണപ്പെടുമ്പോഴും ദൈവത്തിൽ ആശ്രയിക്കുക</w:t>
      </w:r>
    </w:p>
    <w:p/>
    <w:p>
      <w:r xmlns:w="http://schemas.openxmlformats.org/wordprocessingml/2006/main">
        <w:t xml:space="preserve">1. യെശയ്യാവ് 55:11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2 തിമൊഥെയൊസ് 3:16-17 എല്ലാ തിരുവെഴുത്തുകളും ദൈവത്താൽ നിശ്വസിക്കപ്പെട്ടിരിക്കുന്നു, ദൈവപുരുഷൻ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യിരെമ്യാവു 49:35 സൈന്യങ്ങളുടെ യഹോവ ഇപ്രകാരം അരുളിച്ചെയ്യുന്നു; ഇതാ, ഞാൻ അവരുടെ വീരനായ ഏലാമിന്റെ വില്ലു തകർക്കും.</w:t>
      </w:r>
    </w:p>
    <w:p/>
    <w:p>
      <w:r xmlns:w="http://schemas.openxmlformats.org/wordprocessingml/2006/main">
        <w:t xml:space="preserve">അവരുടെ ഏറ്റവും വലിയ ശക്തി സ്രോതസ്സായ ഏലാമിന്റെ വില്ലു തകർക്കുമെന്ന് ദൈവം പ്രഖ്യാപിക്കുന്നു.</w:t>
      </w:r>
    </w:p>
    <w:p/>
    <w:p>
      <w:r xmlns:w="http://schemas.openxmlformats.org/wordprocessingml/2006/main">
        <w:t xml:space="preserve">1. ദൈവത്തിന്റെ ശക്തി നമ്മേക്കാൾ വലുതാണ് - യിരെമ്യാവ് 49:35</w:t>
      </w:r>
    </w:p>
    <w:p/>
    <w:p>
      <w:r xmlns:w="http://schemas.openxmlformats.org/wordprocessingml/2006/main">
        <w:t xml:space="preserve">2. ദൈവത്തിന്റെ വാഗ്ദാനങ്ങളിൽ ആശ്രയിക്കൽ - യിരെമ്യാവ് 49:35</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യിരെമ്യാവ് 49:36 ഞാൻ ഏലാമിന്മേൽ ആകാശത്തിന്റെ നാലുഭാഗത്തുനിന്നും നാലു കാറ്റുകളെ വരുത്തി ആ കാറ്റുകളിലേക്കെല്ലാം ചിതറിച്ചുകളയും; ഏലാമിന്റെ ഭ്രഷ്ടന്മാർ വരാത്ത ഒരു ജാതിയും ഉണ്ടാകയില്ല.</w:t>
      </w:r>
    </w:p>
    <w:p/>
    <w:p>
      <w:r xmlns:w="http://schemas.openxmlformats.org/wordprocessingml/2006/main">
        <w:t xml:space="preserve">ദൈവം നാലു കാറ്റുകളെ വരുത്തി അവയെ സകലജാതികളിലേക്കും ചിതറിച്ചുകളയും; ഏലാമിന്റെ ഭ്രഷ്ടന്മാർ വരാത്തിടത്ത് ഒരു ജാതിയും നിലനിൽക്കയില്ല.</w:t>
      </w:r>
    </w:p>
    <w:p/>
    <w:p>
      <w:r xmlns:w="http://schemas.openxmlformats.org/wordprocessingml/2006/main">
        <w:t xml:space="preserve">1. പുനഃസ്ഥാപനത്തെക്കുറിച്ചുള്ള ദൈവത്തിന്റെ വാഗ്ദത്തം</w:t>
      </w:r>
    </w:p>
    <w:p/>
    <w:p>
      <w:r xmlns:w="http://schemas.openxmlformats.org/wordprocessingml/2006/main">
        <w:t xml:space="preserve">2. മാറ്റത്തിന്റെ കാറ്റ്</w:t>
      </w:r>
    </w:p>
    <w:p/>
    <w:p>
      <w:r xmlns:w="http://schemas.openxmlformats.org/wordprocessingml/2006/main">
        <w:t xml:space="preserve">1. യെശയ്യാവ് 43:5-6 - "ഭയപ്പെടേണ്ട, ഞാൻ നിന്നോടുകൂടെയുണ്ട്; ഞാൻ നിന്റെ സന്തതിയെ കിഴക്കുനിന്നു കൊണ്ടുവരും, പടിഞ്ഞാറുനിന്നു ഞാൻ നിന്നെ കൂട്ടിച്ചേർക്കും. ഞാൻ വടക്കോട്ടു പറയും, ഉപേക്ഷിക്കൂ, മറ്റൊരാൾക്കും. തെക്കോട്ട്, തടയരുത്; എന്റെ പുത്രന്മാരെ ദൂരത്തുനിന്നും എന്റെ പുത്രിമാരെ ഭൂമിയുടെ അറ്റത്തുനിന്നും കൊണ്ടുവരിക.</w:t>
      </w:r>
    </w:p>
    <w:p/>
    <w:p>
      <w:r xmlns:w="http://schemas.openxmlformats.org/wordprocessingml/2006/main">
        <w:t xml:space="preserve">2. സങ്കീർത്തനം 147:3 - തകർന്ന ഹൃദയമുള്ളവരെ അവൻ സുഖപ്പെടുത്തുകയും അവരുടെ മുറിവുകൾ കെട്ടുകയും ചെയ്യുന്നു.</w:t>
      </w:r>
    </w:p>
    <w:p/>
    <w:p>
      <w:r xmlns:w="http://schemas.openxmlformats.org/wordprocessingml/2006/main">
        <w:t xml:space="preserve">യിരെമ്യാവ് 49:37 ഞാൻ ഏലാമിനെ അവരുടെ ശത്രുക്കളുടെ മുമ്പിലും അവരുടെ പ്രാണഹാനി വരുത്തുവാൻ നോക്കുന്നവരുടെ മുമ്പിലും ഭ്രമിപ്പിക്കും; ഞാൻ അവരെ മുടിച്ചുകളയുംവരെ അവരുടെ പിന്നാലെ വാൾ അയക്കും.</w:t>
      </w:r>
    </w:p>
    <w:p/>
    <w:p>
      <w:r xmlns:w="http://schemas.openxmlformats.org/wordprocessingml/2006/main">
        <w:t xml:space="preserve">അവരുടെ പാപങ്ങൾക്കുള്ള ശിക്ഷയായി ദൈവം ഏലാമിന് നാശം വരുത്തും.</w:t>
      </w:r>
    </w:p>
    <w:p/>
    <w:p>
      <w:r xmlns:w="http://schemas.openxmlformats.org/wordprocessingml/2006/main">
        <w:t xml:space="preserve">1. പാപത്തിന്റെ അനന്തരഫലങ്ങൾ: ദൈവത്തിന്റെ ന്യായവിധി മനസ്സിലാക്കൽ</w:t>
      </w:r>
    </w:p>
    <w:p/>
    <w:p>
      <w:r xmlns:w="http://schemas.openxmlformats.org/wordprocessingml/2006/main">
        <w:t xml:space="preserve">2. പശ്ചാത്താപത്തിന്റെ അടിയന്തിരത: വളരെ വൈകുന്നതിന് മുമ്പ് പാപത്തിൽ നിന്ന് തിരിയുക</w:t>
      </w:r>
    </w:p>
    <w:p/>
    <w:p>
      <w:r xmlns:w="http://schemas.openxmlformats.org/wordprocessingml/2006/main">
        <w:t xml:space="preserve">1. വെളിപാട് 14:10-11 - ദുഷ്ടന്മാർക്ക് അവരുടെ പാപങ്ങൾക്കുള്ള തക്ക ശിക്ഷ ലഭിക്കും</w:t>
      </w:r>
    </w:p>
    <w:p/>
    <w:p>
      <w:r xmlns:w="http://schemas.openxmlformats.org/wordprocessingml/2006/main">
        <w:t xml:space="preserve">2. യെശയ്യാവ് 55: 6-7 - കർത്താവിനെ കണ്ടെത്തുമ്പോൾ അവനെ അന്വേഷിക്കുക, വൈകുന്നതിന് മുമ്പ് ദുഷ്ടതയിൽ നിന്ന് തിരിയുക.</w:t>
      </w:r>
    </w:p>
    <w:p/>
    <w:p>
      <w:r xmlns:w="http://schemas.openxmlformats.org/wordprocessingml/2006/main">
        <w:t xml:space="preserve">യിരെമ്യാവ് 49:38 ഞാൻ എന്റെ സിംഹാസനം ഏലാമിൽ സ്ഥാപിക്കും; അവിടെനിന്നു രാജാവിനെയും പ്രഭുക്കന്മാരെയും നശിപ്പിക്കും എന്നു യഹോവയുടെ അരുളപ്പാടു.</w:t>
      </w:r>
    </w:p>
    <w:p/>
    <w:p>
      <w:r xmlns:w="http://schemas.openxmlformats.org/wordprocessingml/2006/main">
        <w:t xml:space="preserve">യഹോവ തന്റെ സിംഹാസനം ഏലാമിൽ സ്ഥാപിക്കുകയും രാജാവിനെയും പ്രഭുക്കന്മാരെയും നശിപ്പിക്കുകയും ചെയ്യും.</w:t>
      </w:r>
    </w:p>
    <w:p/>
    <w:p>
      <w:r xmlns:w="http://schemas.openxmlformats.org/wordprocessingml/2006/main">
        <w:t xml:space="preserve">1. യഹോവയിൽ ആശ്രയിക്കുക - അവൻ നമ്മുടെ ശക്തിയും സങ്കേതവുമാണ്</w:t>
      </w:r>
    </w:p>
    <w:p/>
    <w:p>
      <w:r xmlns:w="http://schemas.openxmlformats.org/wordprocessingml/2006/main">
        <w:t xml:space="preserve">2. ദൈവത്തിന്റെ നീതി - അനീതി കാണിക്കുന്നവർക്ക് അവൻ നീതി നൽകും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9:9 - "യഹോവയും അടിച്ചമർത്തപ്പെട്ടവർക്ക് ഒരു സങ്കേതമായിരിക്കും, കഷ്ടകാലത്ത് ഒരു സങ്കേതമായിരിക്കും."</w:t>
      </w:r>
    </w:p>
    <w:p/>
    <w:p>
      <w:r xmlns:w="http://schemas.openxmlformats.org/wordprocessingml/2006/main">
        <w:t xml:space="preserve">യിരെമ്യാവ് 49:39 എന്നാൽ ഭാവികാലത്തു ഞാൻ ഏലാമിന്റെ പ്രവാസം മടക്കിവരുത്തും എന്നു യഹോവയുടെ അരുളപ്പാടു.</w:t>
      </w:r>
    </w:p>
    <w:p/>
    <w:p>
      <w:r xmlns:w="http://schemas.openxmlformats.org/wordprocessingml/2006/main">
        <w:t xml:space="preserve">അവസാന നാളുകളിൽ ദൈവം ഏലാമിന്റെ അടിമത്തം പുനഃസ്ഥാപിക്കും.</w:t>
      </w:r>
    </w:p>
    <w:p/>
    <w:p>
      <w:r xmlns:w="http://schemas.openxmlformats.org/wordprocessingml/2006/main">
        <w:t xml:space="preserve">1: പ്രയാസങ്ങളുടെയും നിരാശയുടെയും നടുവിൽ ദൈവം എപ്പോഴും പുനഃസ്ഥാപനവും പ്രത്യാശയും കൊണ്ടുവരും.</w:t>
      </w:r>
    </w:p>
    <w:p/>
    <w:p>
      <w:r xmlns:w="http://schemas.openxmlformats.org/wordprocessingml/2006/main">
        <w:t xml:space="preserve">2: എത്ര ദുഷ്‌കരമായ സാഹചര്യമാണെങ്കിലും, ദൈവം വീണ്ടെടുപ്പിനും പുനഃസ്ഥാപനത്തിനും ഒരു വഴി ഉണ്ടാക്കും.</w:t>
      </w:r>
    </w:p>
    <w:p/>
    <w:p>
      <w:r xmlns:w="http://schemas.openxmlformats.org/wordprocessingml/2006/main">
        <w:t xml:space="preserve">1: യെശയ്യാ 43:19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p>
      <w:r xmlns:w="http://schemas.openxmlformats.org/wordprocessingml/2006/main">
        <w:t xml:space="preserve">യിരെമ്യാവ് 50-ാം അധ്യായത്തിൽ ബാബിലോണിനെതിരായ ഒരു പ്രവചനവും ഇസ്രായേലിന്റെ പുനഃസ്ഥാപന വാഗ്ദാനവും അടങ്ങിയിരിക്കുന്നു.</w:t>
      </w:r>
    </w:p>
    <w:p/>
    <w:p>
      <w:r xmlns:w="http://schemas.openxmlformats.org/wordprocessingml/2006/main">
        <w:t xml:space="preserve">1-ആം ഖണ്ഡിക: ബാബിലോണിനെതിരെ യിരെമ്യാവിലൂടെയുള്ള ദൈവത്തിന്റെ സന്ദേശത്തോടെയാണ് അദ്ധ്യായം ആരംഭിക്കുന്നത് (ജെറമിയ 50:1-3). അഹങ്കാരവും അടിച്ചമർത്തലും നിറഞ്ഞ ഒരു രാഷ്ട്രമായി പ്രതിനിധാനം ചെയ്യപ്പെടുന്ന ബാബിലോൺ, ദൈവജനത്തോടുള്ള അഹങ്കാരത്തിനും മോശമായ പെരുമാറ്റത്തിനും ന്യായവിധി നേരിടേണ്ടിവരും.</w:t>
      </w:r>
    </w:p>
    <w:p/>
    <w:p>
      <w:r xmlns:w="http://schemas.openxmlformats.org/wordprocessingml/2006/main">
        <w:t xml:space="preserve">2-ആം ഖണ്ഡിക: ബാബിലോണിനെതിരെയുള്ള ജനതകളുടെ ഒത്തുചേരലിനെ കുറിച്ച് ജെറമിയ വിവരിക്കുന്നു (ജെറമിയ 50:4-10). ബാബിലോണിൽ നാശം വരുത്താൻ ദൈവം ഒരു സൈന്യത്തെ ഉയർത്തും, അതിലെ നിവാസികൾ ഭയന്ന് ഓടിപ്പോകും.</w:t>
      </w:r>
    </w:p>
    <w:p/>
    <w:p>
      <w:r xmlns:w="http://schemas.openxmlformats.org/wordprocessingml/2006/main">
        <w:t xml:space="preserve">3-ആം ഖണ്ഡിക: ബാബിലോണിന്റെ ന്യായവിധിയുടെ കാരണങ്ങൾ ജെറമിയ പ്രഖ്യാപിക്കുന്നു (ജെറമിയ 50:11-20). അവരുടെ അഹങ്കാരവും വിഗ്രഹാരാധനയും അക്രമവും ദൈവകോപം ഉണർത്തിയിരിക്കുന്നു. അവൻ അവരുടെ വ്യാജദൈവങ്ങളോട് പ്രതികാരം ചെയ്യുകയും തന്റെ ജനത്തെ അവരുടെ അടിച്ചമർത്തലിൽ നിന്ന് വിടുവിക്കുകയും ചെയ്യും.</w:t>
      </w:r>
    </w:p>
    <w:p/>
    <w:p>
      <w:r xmlns:w="http://schemas.openxmlformats.org/wordprocessingml/2006/main">
        <w:t xml:space="preserve">4-ാം ഖണ്ഡിക: യിരെമ്യാവ് ഇസ്രായേലിനോട് അവരുടെ ദേശത്തേക്ക് മടങ്ങാൻ ആവശ്യപ്പെടുന്നു (ജെറമിയ 50:21-32). ജാതികളുടെ ഇടയിൽ ചിതറിക്കിടക്കുന്നുണ്ടെങ്കിലും, ഭൂമിയുടെ എല്ലാ കോണുകളിൽ നിന്നും തന്റെ ജനത്തെ കൂട്ടിച്ചേർക്കുമെന്ന് ദൈവം വാഗ്ദാനം ചെയ്യുന്നു. അവരെ ഒരു സമ്പന്ന രാഷ്ട്രമായി പുനഃസ്ഥാപിക്കുമ്പോൾ അവൻ അവരുടെ പീഡകരുടെമേൽ നീതി നടപ്പാക്കും.</w:t>
      </w:r>
    </w:p>
    <w:p/>
    <w:p>
      <w:r xmlns:w="http://schemas.openxmlformats.org/wordprocessingml/2006/main">
        <w:t xml:space="preserve">5-ാം ഖണ്ഡിക: ബാബിലോണിന്റെ പതനത്തെക്കുറിച്ച് ജെറമിയ സംസാരിക്കുന്നു (ജെറമിയ 50:33-46). വടക്കുനിന്നുള്ള സൈന്യം നഗരം പിടിച്ചടക്കും, അത് വലിയ നാശത്തിന് കാരണമാകും. അഭിമാനകരമായ ബാബിലോൺ രാജ്യം എന്നെന്നേക്കുമായി ശൂന്യമാകും.</w:t>
      </w:r>
    </w:p>
    <w:p/>
    <w:p>
      <w:r xmlns:w="http://schemas.openxmlformats.org/wordprocessingml/2006/main">
        <w:t xml:space="preserve">ചുരുക്കത്തിൽ, യിരെമ്യാവിന്റെ അമ്പതാം അധ്യായം ബാബിലോണിനെതിരായ ഒരു പ്രവചനവും ഇസ്രായേലിന്റെ പുനഃസ്ഥാപന വാഗ്ദാനവും അവതരിപ്പിക്കുന്നു. ദൈവജനത്തോടുള്ള അഹങ്കാരത്തിനും മോശമായ പെരുമാറ്റത്തിനും ബാബിലോൺ അപലപിക്കപ്പെട്ടിരിക്കുന്നു. അതിനെതിരെ രാഷ്ട്രങ്ങൾ ഒത്തുകൂടി, അതിന്റെ തകർച്ചയിൽ കലാശിക്കുന്നു, വിഗ്രഹാരാധനയും അക്രമവും ഉൾപ്പെടെ ഈ വിധിയുടെ പിന്നിലെ കാരണങ്ങൾ വിശദീകരിക്കുന്നു. വ്യാജദൈവങ്ങളോട് പ്രതികാരം ചെയ്യുമെന്നും തന്റെ ജനത്തെ വിടുവിക്കുമെന്നും ദൈവം വാഗ്ദത്തം ചെയ്യുന്നു, ദൈവം എല്ലാ ജനതകളിൽ നിന്നും അവരെ ശേഖരിക്കുന്നതിനാൽ, പ്രവാസത്തിൽ നിന്ന് മടങ്ങാൻ ഇസ്രായേലിനെ വിളിക്കുന്നു. അടിച്ചമർത്തുന്നവരെ ഒരു സമ്പന്ന രാഷ്ട്രമായി പുനഃസ്ഥാപിക്കുന്നതിനിടയിൽ അവൻ അവരുടെ മേൽ നീതി ഉറപ്പാക്കുന്നു, ഒടുവിൽ, ബാബിലോണിന്റെ പതനം മുൻകൂട്ടിപ്പറയുന്നു, നാശം ശാശ്വതമായ ശൂന്യതയിലേക്ക് നയിക്കുന്നു, മൊത്തത്തിൽ, ഈ അധ്യായം ചുരുക്കത്തിൽ, അഹങ്കാരികളായ രാഷ്ട്രങ്ങൾ നേരിടുന്ന അനന്തരഫലങ്ങൾ എടുത്തുകാണിക്കുന്നു, പുനഃസ്ഥാപനത്തിന്റെ ഉറപ്പ് ദൈവം തിരഞ്ഞെടുത്ത ജനം, തക്കസമയത്ത് ദൈവിക നീതിയുടെ പൂർത്തീകരണം.</w:t>
      </w:r>
    </w:p>
    <w:p/>
    <w:p>
      <w:r xmlns:w="http://schemas.openxmlformats.org/wordprocessingml/2006/main">
        <w:t xml:space="preserve">യിരെമ്യാവ് 50:1 ബാബിലോണിനെതിരെയും കൽദയരുടെ ദേശത്തിനെതിരെയും യിരെമ്യാ പ്രവാചകൻ മുഖാന്തരം യഹോവ അരുളിച്ചെയ്ത വചനം.</w:t>
      </w:r>
    </w:p>
    <w:p/>
    <w:p>
      <w:r xmlns:w="http://schemas.openxmlformats.org/wordprocessingml/2006/main">
        <w:t xml:space="preserve">ബാബിലോണിനും കൽദായരുടെ ദേശത്തിനും എതിരെ ജറെമിയാ പ്രവാചകൻ മുഖാന്തരം യഹോവ ഒരു ന്യായവിധി അരുളിച്ചെയ്തു.</w:t>
      </w:r>
    </w:p>
    <w:p/>
    <w:p>
      <w:r xmlns:w="http://schemas.openxmlformats.org/wordprocessingml/2006/main">
        <w:t xml:space="preserve">1. ദൈവത്തിന്റെ അചഞ്ചലമായ പരമാധികാരം</w:t>
      </w:r>
    </w:p>
    <w:p/>
    <w:p>
      <w:r xmlns:w="http://schemas.openxmlformats.org/wordprocessingml/2006/main">
        <w:t xml:space="preserve">2. ദൈവത്തെ അനുസരിക്കാൻ വിസമ്മതിച്ചതിന്റെ അനന്തരഫലം</w:t>
      </w:r>
    </w:p>
    <w:p/>
    <w:p>
      <w:r xmlns:w="http://schemas.openxmlformats.org/wordprocessingml/2006/main">
        <w:t xml:space="preserve">1. യെശയ്യാവ് 46:10-11; ഞാൻ ദൈവമാണ്, എന്നെപ്പോലെ ആരുമില്ല, ആദിമുതൽ അവസാനവും പുരാതന കാലം മുതൽ ഇതുവരെ ചെയ്യാത്ത കാര്യങ്ങളും പ്രസ്താവിച്ചുകൊണ്ട്: എന്റെ ആലോചന നിലനിൽക്കും, ഞാൻ എന്റെ ഇഷ്ടമൊക്കെയും ചെയ്യും.</w:t>
      </w:r>
    </w:p>
    <w:p/>
    <w:p>
      <w:r xmlns:w="http://schemas.openxmlformats.org/wordprocessingml/2006/main">
        <w:t xml:space="preserve">2. യിരെമ്യാവ് 25:12-13; എഴുപതു സംവത്സരം തികയുമ്പോൾ, ഞാൻ ബാബേൽരാജാവിനെയും ആ ജനതയെയും അവരുടെ അകൃത്യംനിമിത്തം ശിക്ഷിക്കും എന്നു യഹോവയുടെ അരുളപ്പാടു, കൽദയരുടെ ദേശത്തെ നിത്യശൂന്യമാക്കും.</w:t>
      </w:r>
    </w:p>
    <w:p/>
    <w:p>
      <w:r xmlns:w="http://schemas.openxmlformats.org/wordprocessingml/2006/main">
        <w:t xml:space="preserve">യിരെമ്യാവു 50:2 ജാതികളുടെ ഇടയിൽ പ്രസ്താവിക്കയും പ്രസിദ്ധമാക്കുകയും ഒരു കൊടി സ്ഥാപിക്കുകയും ചെയ്യുവിൻ. ബാബേൽ പിടിച്ചടക്കപ്പെട്ടു, ബെൽ ലജ്ജിച്ചു, മെരോദാക്ക് തകർത്തു എന്നു പറക; അവളുടെ വിഗ്രഹങ്ങൾ ഭ്രമിച്ചു, അവളുടെ വിഗ്രഹങ്ങൾ തകർന്നിരിക്കുന്നു.</w:t>
      </w:r>
    </w:p>
    <w:p/>
    <w:p>
      <w:r xmlns:w="http://schemas.openxmlformats.org/wordprocessingml/2006/main">
        <w:t xml:space="preserve">ബാബിലോൺ കീഴടക്കപ്പെടുകയും അതിലെ വിഗ്രഹങ്ങളും പ്രതിമകളും നശിപ്പിക്കപ്പെടുകയും ചെയ്തുവെന്ന് പ്രഖ്യാപിക്കാൻ ദൈവം എല്ലാ ജനതകളോടും ആഹ്വാനം ചെയ്യുന്നു.</w:t>
      </w:r>
    </w:p>
    <w:p/>
    <w:p>
      <w:r xmlns:w="http://schemas.openxmlformats.org/wordprocessingml/2006/main">
        <w:t xml:space="preserve">1. ദൈവവചനത്തിന്റെ ശക്തി: ദൈവത്തിന്റെ പ്രഖ്യാപനം ബാബിലോണിനെ എങ്ങനെ തകർത്തു</w:t>
      </w:r>
    </w:p>
    <w:p/>
    <w:p>
      <w:r xmlns:w="http://schemas.openxmlformats.org/wordprocessingml/2006/main">
        <w:t xml:space="preserve">2. വിഗ്രഹാരാധനയും അതിന്റെ അനന്തരഫലങ്ങളും: ബാബിലോണിന്റെ പതനവും അതിന്റെ വിഗ്രഹങ്ങളും</w:t>
      </w:r>
    </w:p>
    <w:p/>
    <w:p>
      <w:r xmlns:w="http://schemas.openxmlformats.org/wordprocessingml/2006/main">
        <w:t xml:space="preserve">1. യെശയ്യാവ് 48:20: "നിങ്ങൾ ബാബിലോണിൽ നിന്ന് പുറപ്പെടുവിൻ, കൽദായരുടെ ഇടയിൽ നിന്ന് ഓടിപ്പോകുവിൻ, ഘോഷത്തോടെ ഇത് പ്രഖ്യാപിക്കുക, ഇത് ഭൂമിയുടെ അറ്റംവരെ ഉച്ചരിക്കുക; യഹോവ തന്റെ ദാസനെ വീണ്ടെടുത്തുവെന്ന് പറയുക. ജേക്കബ്."</w:t>
      </w:r>
    </w:p>
    <w:p/>
    <w:p>
      <w:r xmlns:w="http://schemas.openxmlformats.org/wordprocessingml/2006/main">
        <w:t xml:space="preserve">2. സങ്കീർത്തനം 46:8-9: വരൂ, യഹോവയുടെ പ്രവൃത്തികൾ നോക്കൂ, അവൻ ഭൂമിയിൽ എത്ര ശൂന്യമാക്കിയിരിക്കുന്നു. അവൻ ഭൂമിയുടെ അറ്റംവരെ യുദ്ധങ്ങളെ നിർത്തലാക്കുന്നു; അവൻ വില്ലു ഒടിച്ചു കുന്തം വെട്ടുന്നു; അവൻ രഥം തീയിൽ ദഹിപ്പിക്കുന്നു.</w:t>
      </w:r>
    </w:p>
    <w:p/>
    <w:p>
      <w:r xmlns:w="http://schemas.openxmlformats.org/wordprocessingml/2006/main">
        <w:t xml:space="preserve">യിരെമ്യാവ് 50:3 വടക്കുനിന്നു ഒരു ജാതി അവളുടെ നേരെ വരുന്നു; അത് അവളുടെ ദേശത്തെ ശൂന്യമാക്കും; ആരും അതിൽ വസിക്കുകയില്ല; അവർ മനുഷ്യനെയും മൃഗങ്ങളെയും നീക്കിക്കളയും, അവർ പോകും.</w:t>
      </w:r>
    </w:p>
    <w:p/>
    <w:p>
      <w:r xmlns:w="http://schemas.openxmlformats.org/wordprocessingml/2006/main">
        <w:t xml:space="preserve">തങ്ങളുടെ ദേശം ശൂന്യമാക്കാൻ ബാബിലോൺ ജനത ഇസ്രായേലിനെതിരെ വരുന്നു, അവിടെ ആരും വസിക്കുകയില്ല.</w:t>
      </w:r>
    </w:p>
    <w:p/>
    <w:p>
      <w:r xmlns:w="http://schemas.openxmlformats.org/wordprocessingml/2006/main">
        <w:t xml:space="preserve">1. പ്രയാസകരമായ സമയങ്ങളിൽ ദൈവത്തിന്റെ കരുണയും കൃപയും</w:t>
      </w:r>
    </w:p>
    <w:p/>
    <w:p>
      <w:r xmlns:w="http://schemas.openxmlformats.org/wordprocessingml/2006/main">
        <w:t xml:space="preserve">2. അനുസരണക്കേടിന്റെ അനന്തരഫലങ്ങൾ</w:t>
      </w:r>
    </w:p>
    <w:p/>
    <w:p>
      <w:r xmlns:w="http://schemas.openxmlformats.org/wordprocessingml/2006/main">
        <w:t xml:space="preserve">1. യെശയ്യാവ് 54: 7 ഒരു നിമിഷത്തേക്ക് ഞാൻ നിന്നെ ഉപേക്ഷിച്ചു, എന്നാൽ വളരെ അനുകമ്പയോടെ ഞാൻ നിന്നെ കൂട്ടിച്ചേർക്കും.</w:t>
      </w:r>
    </w:p>
    <w:p/>
    <w:p>
      <w:r xmlns:w="http://schemas.openxmlformats.org/wordprocessingml/2006/main">
        <w:t xml:space="preserve">2. യെഹെസ്കേൽ 36:19-20 ഞാൻ അവരെ ജാതികളുടെ ഇടയിൽ ചിതറിച്ചു, അവർ രാജ്യങ്ങളിൽ ചിതറിപ്പോയി. അവരുടെ പെരുമാറ്റവും പ്രവൃത്തിയും അനുസരിച്ച് ഞാൻ അവരെ വിധിച്ചു. അവർ ജാതികളുടെ ഇടയിൽ ചെല്ലുന്നിടത്തെല്ലാം എന്റെ വിശുദ്ധനാമം അശുദ്ധമാക്കി; ഇവരാണ് കർത്താവിന്റെ ജനം, എന്നിട്ടും അവർ അവന്റെ ദേശം വിട്ടുപോകേണ്ടിവന്നു എന്നു അവരെക്കുറിച്ചു പറഞ്ഞിരുന്നു.</w:t>
      </w:r>
    </w:p>
    <w:p/>
    <w:p>
      <w:r xmlns:w="http://schemas.openxmlformats.org/wordprocessingml/2006/main">
        <w:t xml:space="preserve">യിരെമ്യാവ് 50:4 ആ കാലത്തും ആ കാലത്തും യിസ്രായേൽമക്കൾ വരും, അവരും യെഹൂദാമക്കളും ഒരുമിച്ചു കരഞ്ഞുംകൊണ്ടും പോകും; അവർ പോയി തങ്ങളുടെ ദൈവമായ യഹോവയെ അന്വേഷിക്കും എന്നു യഹോവയുടെ അരുളപ്പാടു.</w:t>
      </w:r>
    </w:p>
    <w:p/>
    <w:p>
      <w:r xmlns:w="http://schemas.openxmlformats.org/wordprocessingml/2006/main">
        <w:t xml:space="preserve">യിസ്രായേൽമക്കളും യെഹൂദയും തങ്ങളുടെ ദൈവമായ യഹോവയെ അന്വേഷിക്കുന്ന ദുഃഖത്തോടെ ഒന്നിച്ചുകൂടുമെന്ന് യഹോവ അരുളിച്ചെയ്യുന്നു.</w:t>
      </w:r>
    </w:p>
    <w:p/>
    <w:p>
      <w:r xmlns:w="http://schemas.openxmlformats.org/wordprocessingml/2006/main">
        <w:t xml:space="preserve">1. "ദുഃഖത്തിൽ ഒരുമിച്ച് വരാനുള്ള ശക്തി"</w:t>
      </w:r>
    </w:p>
    <w:p/>
    <w:p>
      <w:r xmlns:w="http://schemas.openxmlformats.org/wordprocessingml/2006/main">
        <w:t xml:space="preserve">2. "യഹോവയെ അന്വേഷിക്കുന്നു: വിശ്വാസത്തിന്റെ യാത്ര"</w:t>
      </w:r>
    </w:p>
    <w:p/>
    <w:p>
      <w:r xmlns:w="http://schemas.openxmlformats.org/wordprocessingml/2006/main">
        <w:t xml:space="preserve">1. എബ്രായർ 10:22-25 - വിശ്വാസത്തിന്റെ പൂർണ്ണമായ ഉറപ്പോടെ, നമ്മുടെ ഹൃദയങ്ങൾ ദുഷിച്ച മനസ്സാക്ഷിയിൽ നിന്ന് ശുദ്ധീകരിക്കപ്പെട്ടതും, ശുദ്ധജലം കൊണ്ട് കഴുകിയ നമ്മുടെ ശരീരവുമായി അടുത്തുവരുന്നു.</w:t>
      </w:r>
    </w:p>
    <w:p/>
    <w:p>
      <w:r xmlns:w="http://schemas.openxmlformats.org/wordprocessingml/2006/main">
        <w:t xml:space="preserve">2. സങ്കീർത്തനങ്ങൾ 34:18 - ഹൃദയം തകർന്നവർക്ക് യഹോവ സമീപസ്ഥനാണ്, ആത്മാവിൽ തകർന്നവരെ രക്ഷിക്കുന്നു.</w:t>
      </w:r>
    </w:p>
    <w:p/>
    <w:p>
      <w:r xmlns:w="http://schemas.openxmlformats.org/wordprocessingml/2006/main">
        <w:t xml:space="preserve">യിരെമ്യാവ് 50:5 അവർ സീയോനിലേക്കുള്ള വഴി അങ്ങോട്ടുമിങ്ങോട്ടും മുഖം കാണിച്ച് ചോദിക്കും: വരൂ, മറക്കാനാവാത്ത ഒരു ശാശ്വത ഉടമ്പടിയിൽ നമുക്ക് യഹോവയോട് ചേരാം.</w:t>
      </w:r>
    </w:p>
    <w:p/>
    <w:p>
      <w:r xmlns:w="http://schemas.openxmlformats.org/wordprocessingml/2006/main">
        <w:t xml:space="preserve">കർത്താവിലേക്ക് മടങ്ങാനും ശാശ്വതമായ ഉടമ്പടിയിൽ ചേരാനും ആളുകൾ വിളിക്കപ്പെട്ടിരിക്കുന്നു.</w:t>
      </w:r>
    </w:p>
    <w:p/>
    <w:p>
      <w:r xmlns:w="http://schemas.openxmlformats.org/wordprocessingml/2006/main">
        <w:t xml:space="preserve">1. "ഒരു ശാശ്വത ഉടമ്പടിയുടെ അനുഗ്രഹം"</w:t>
      </w:r>
    </w:p>
    <w:p/>
    <w:p>
      <w:r xmlns:w="http://schemas.openxmlformats.org/wordprocessingml/2006/main">
        <w:t xml:space="preserve">2. "സീയോനിലേക്കുള്ള പാത: കർത്താവിലേക്കുള്ള മടക്കം"</w:t>
      </w:r>
    </w:p>
    <w:p/>
    <w:p>
      <w:r xmlns:w="http://schemas.openxmlformats.org/wordprocessingml/2006/main">
        <w:t xml:space="preserve">1. യെശയ്യാവ് 40:3-5 - "ഒരു ശബ്ദം നിലവിളിക്കുന്നു: മരുഭൂമിയിൽ കർത്താവിന്റെ വഴി ഒരുക്കുവിൻ; മരുഭൂമിയിൽ നമ്മുടെ ദൈവത്തിന് ഒരു പെരുവഴി നേരെയാക്കുക."</w:t>
      </w:r>
    </w:p>
    <w:p/>
    <w:p>
      <w:r xmlns:w="http://schemas.openxmlformats.org/wordprocessingml/2006/main">
        <w:t xml:space="preserve">2. യിരെമ്യാവ് 31: 3 - "കർത്താവ് അവനു ദൂരത്തുനിന്നു പ്രത്യക്ഷനായി. ഞാൻ നിന്നെ നിത്യസ്നേഹത്താൽ സ്നേഹിച്ചു; അതിനാൽ ഞാൻ നിന്നോടുള്ള വിശ്വസ്തതയിൽ തുടർന്നു."</w:t>
      </w:r>
    </w:p>
    <w:p/>
    <w:p>
      <w:r xmlns:w="http://schemas.openxmlformats.org/wordprocessingml/2006/main">
        <w:t xml:space="preserve">യിരെമ്യാവ് 50:6 എന്റെ ജനം കാണാതെപോയ ആടുകളാകുന്നു; അവരുടെ ഇടയന്മാർ അവരെ വഴിതെറ്റിച്ചു, അവർ അവരെ പർവ്വതങ്ങളിൽ തള്ളിക്കളഞ്ഞു; അവർ പർവതങ്ങളിൽനിന്നു കുന്നുകളിലേക്ക് പോയി, അവർ തങ്ങളുടെ വിശ്രമസ്ഥലം മറന്നിരിക്കുന്നു.</w:t>
      </w:r>
    </w:p>
    <w:p/>
    <w:p>
      <w:r xmlns:w="http://schemas.openxmlformats.org/wordprocessingml/2006/main">
        <w:t xml:space="preserve">ദൈവജനം വഴിതെറ്റിപ്പോയിരിക്കുന്നു, അവരുടെ ഇടയന്മാരാണ് അതിന് കാരണം, അവരെ അവരുടെ വിശ്രമസ്ഥലത്ത് നിന്ന് അകറ്റുന്നു.</w:t>
      </w:r>
    </w:p>
    <w:p/>
    <w:p>
      <w:r xmlns:w="http://schemas.openxmlformats.org/wordprocessingml/2006/main">
        <w:t xml:space="preserve">1. വഴിതെറ്റിയിട്ടും തന്റെ ജനങ്ങളോടുള്ള ദൈവത്തിന്റെ സ്നേഹം</w:t>
      </w:r>
    </w:p>
    <w:p/>
    <w:p>
      <w:r xmlns:w="http://schemas.openxmlformats.org/wordprocessingml/2006/main">
        <w:t xml:space="preserve">2. നീതിപൂർവം നയിക്കാനുള്ള ഇടയന്മാരുടെ ഉത്തരവാദിത്തം</w:t>
      </w:r>
    </w:p>
    <w:p/>
    <w:p>
      <w:r xmlns:w="http://schemas.openxmlformats.org/wordprocessingml/2006/main">
        <w:t xml:space="preserve">1. യെഹെസ്കേൽ 34:1-10</w:t>
      </w:r>
    </w:p>
    <w:p/>
    <w:p>
      <w:r xmlns:w="http://schemas.openxmlformats.org/wordprocessingml/2006/main">
        <w:t xml:space="preserve">2. യെശയ്യാവ് 40:11-12</w:t>
      </w:r>
    </w:p>
    <w:p/>
    <w:p>
      <w:r xmlns:w="http://schemas.openxmlformats.org/wordprocessingml/2006/main">
        <w:t xml:space="preserve">യിരെമ്യാവ് 50:7 അവരെ കണ്ടവരൊക്കെയും അവരെ തിന്നുകളഞ്ഞു; അവരുടെ വൈരികൾ: അവർ നീതിയുടെ വാസസ്ഥലമായ യഹോവയോടും അവരുടെ പിതാക്കന്മാരുടെ പ്രത്യാശയുമായ യഹോവയോടും പാപം ചെയ്തതുകൊണ്ടു ഞങ്ങൾ ഇടറുന്നില്ല എന്നു പറഞ്ഞു.</w:t>
      </w:r>
    </w:p>
    <w:p/>
    <w:p>
      <w:r xmlns:w="http://schemas.openxmlformats.org/wordprocessingml/2006/main">
        <w:t xml:space="preserve">യിസ്രായേൽമക്കൾ യഹോവയ്‌ക്കെതിരെ പാപം ചെയ്‌തതിനാൽ അവരുടെ പ്രവൃത്തികൾ കുറ്റകരമല്ലെന്ന് അവകാശപ്പെട്ടുകൊണ്ട് അവരുടെ ശത്രുക്കൾ അവരെ വിഴുങ്ങിക്കളഞ്ഞു.</w:t>
      </w:r>
    </w:p>
    <w:p/>
    <w:p>
      <w:r xmlns:w="http://schemas.openxmlformats.org/wordprocessingml/2006/main">
        <w:t xml:space="preserve">1. ദൈവം നീതിമാനും വിശ്വസ്തനുമാണ്: അവന്റെ അനുകൂലത്തിൽ എങ്ങനെ നിലകൊള്ളാം</w:t>
      </w:r>
    </w:p>
    <w:p/>
    <w:p>
      <w:r xmlns:w="http://schemas.openxmlformats.org/wordprocessingml/2006/main">
        <w:t xml:space="preserve">2. യഹോവയ്‌ക്കെതിരെ പാപം ചെയ്യുക എന്നതിന്റെ അർത്ഥമെന്താണ്?</w:t>
      </w:r>
    </w:p>
    <w:p/>
    <w:p>
      <w:r xmlns:w="http://schemas.openxmlformats.org/wordprocessingml/2006/main">
        <w:t xml:space="preserve">1.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യിരെമ്യാവു 50:8 ബാബിലോണിന്റെ നടുവിൽനിന്നു പുറപ്പെട്ടു കൽദയദേശത്തുനിന്നു പുറപ്പെട്ടു ആട്ടിൻ കൂട്ടങ്ങളുടെ മുമ്പിൽ കോലാടുകളെപ്പോലെ ആകുക.</w:t>
      </w:r>
    </w:p>
    <w:p/>
    <w:p>
      <w:r xmlns:w="http://schemas.openxmlformats.org/wordprocessingml/2006/main">
        <w:t xml:space="preserve">ബാബിലോൺ വിട്ട് ആട്ടിൻകൂട്ടത്തിന്റെ മുമ്പിൽ കാട്ടാടുകളെപ്പോലെ ഓടിപ്പോകാൻ ദൈവം ഇസ്രായേല്യരോട് കൽപ്പിക്കുന്നു.</w:t>
      </w:r>
    </w:p>
    <w:p/>
    <w:p>
      <w:r xmlns:w="http://schemas.openxmlformats.org/wordprocessingml/2006/main">
        <w:t xml:space="preserve">1. പാപത്തിന്റെ നടുവിൽ അകപ്പെടരുത്</w:t>
      </w:r>
    </w:p>
    <w:p/>
    <w:p>
      <w:r xmlns:w="http://schemas.openxmlformats.org/wordprocessingml/2006/main">
        <w:t xml:space="preserve">2. ബുദ്ധിമുട്ടുകൾ നേരിടുമ്പോൾ ധൈര്യമായിരിക്കുക</w:t>
      </w:r>
    </w:p>
    <w:p/>
    <w:p>
      <w:r xmlns:w="http://schemas.openxmlformats.org/wordprocessingml/2006/main">
        <w:t xml:space="preserve">1. റോമർ 12:2 -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2. പുറപ്പാട് 14:13-14 - മോശെ ജനത്തോടു പറഞ്ഞു: നിങ്ങൾ ഭയപ്പെടേണ്ട, നിശ്ചലമായി നിൽക്കൂ, കർത്താവ് ഇന്നു നിങ്ങൾക്കു കാണിച്ചുതരുന്ന രക്ഷ കാണുക. നിങ്ങൾ അവരെ ഇനി എന്നേക്കും കാണുകയില്ല. യഹോവ നിങ്ങൾക്കുവേണ്ടി യുദ്ധം ചെയ്യും, നിങ്ങൾ മിണ്ടാതിരിക്കും.</w:t>
      </w:r>
    </w:p>
    <w:p/>
    <w:p>
      <w:r xmlns:w="http://schemas.openxmlformats.org/wordprocessingml/2006/main">
        <w:t xml:space="preserve">യിരെമ്യാവു 50:9 ഇതാ, ഞാൻ വടക്കുദേശത്തുനിന്നു വലിയ ജാതികളുടെ ഒരു സഭയെ ബാബിലോണിന്റെ നേരെ എഴുന്നേല്പിച്ചു എഴുന്നേല്പിക്കും; അവർ അതിന്റെ നേരെ അണിനിരക്കും; അവിടെനിന്ന് അവൾ എടുക്കപ്പെടും; ആരും വ്യർത്ഥമായി മടങ്ങിവരികയില്ല.</w:t>
      </w:r>
    </w:p>
    <w:p/>
    <w:p>
      <w:r xmlns:w="http://schemas.openxmlformats.org/wordprocessingml/2006/main">
        <w:t xml:space="preserve">ബാബിലോണിനെ ആക്രമിക്കാനും പിടിച്ചടക്കാനും ദൈവം വടക്കുനിന്നു വലിയ ജനതകളുടെ ഒരു സംഘത്തെ ഉയർത്തും.</w:t>
      </w:r>
    </w:p>
    <w:p/>
    <w:p>
      <w:r xmlns:w="http://schemas.openxmlformats.org/wordprocessingml/2006/main">
        <w:t xml:space="preserve">1. ശക്തരായ രാഷ്ട്രങ്ങളെപ്പോലും വീഴ്ത്താൻ ദൈവത്തിന്റെ ശക്തിക്ക് കഴിയും.</w:t>
      </w:r>
    </w:p>
    <w:p/>
    <w:p>
      <w:r xmlns:w="http://schemas.openxmlformats.org/wordprocessingml/2006/main">
        <w:t xml:space="preserve">2. ദൈവം തന്റെ ഇഷ്ടം നിറവേറ്റാൻ മറ്റുള്ളവരുടെ ശക്തി ഉപയോഗിക്കും.</w:t>
      </w:r>
    </w:p>
    <w:p/>
    <w:p>
      <w:r xmlns:w="http://schemas.openxmlformats.org/wordprocessingml/2006/main">
        <w:t xml:space="preserve">1. സങ്കീർത്തനം 46:9 - അവൻ ഭൂമിയുടെ അറ്റംവരെ യുദ്ധങ്ങൾ നിർത്തലാക്കുന്നു; അവൻ വില്ലു തകർത്തു, കുന്തം രണ്ടായി മുറിക്കുന്നു; അവൻ രഥം തീയിൽ ദഹിപ്പിക്കുന്നു.</w:t>
      </w:r>
    </w:p>
    <w:p/>
    <w:p>
      <w:r xmlns:w="http://schemas.openxmlformats.org/wordprocessingml/2006/main">
        <w:t xml:space="preserve">2. 2 ദിനവൃത്താന്തം 20:15 - ഈ മഹാപുരുഷാരം നിമിത്തം ഭയപ്പെടുകയോ പരിഭ്രാന്തരാകുകയോ അരുത്, യുദ്ധം നിങ്ങളുടേതല്ല ദൈവത്തിന്റേതാണ്.</w:t>
      </w:r>
    </w:p>
    <w:p/>
    <w:p>
      <w:r xmlns:w="http://schemas.openxmlformats.org/wordprocessingml/2006/main">
        <w:t xml:space="preserve">യിരെമ്യാവു 50:10 കൽദയ കൊള്ളയാകും; അതിനെ കൊള്ളയടിക്കുന്നതൊക്കെയും തൃപ്തിയാകും എന്നു യഹോവയുടെ അരുളപ്പാടു.</w:t>
      </w:r>
    </w:p>
    <w:p/>
    <w:p>
      <w:r xmlns:w="http://schemas.openxmlformats.org/wordprocessingml/2006/main">
        <w:t xml:space="preserve">കൽദയയെ അടിച്ചമർത്തുകയും കൊള്ളയടിക്കുകയും ചെയ്യുന്നവർക്ക് ദൈവം നീതി നൽകും.</w:t>
      </w:r>
    </w:p>
    <w:p/>
    <w:p>
      <w:r xmlns:w="http://schemas.openxmlformats.org/wordprocessingml/2006/main">
        <w:t xml:space="preserve">1. ദൈവം നീതി കൊണ്ടുവരുന്നു: യിരെമ്യാവിന്റെ ഒരു പരിശോധന 50:10</w:t>
      </w:r>
    </w:p>
    <w:p/>
    <w:p>
      <w:r xmlns:w="http://schemas.openxmlformats.org/wordprocessingml/2006/main">
        <w:t xml:space="preserve">2. കർത്താവിന്റെ സംതൃപ്തി: യിരെമ്യാവ് 50:10-നെക്കുറിച്ചുള്ള ഒരു ധ്യാനം</w:t>
      </w:r>
    </w:p>
    <w:p/>
    <w:p>
      <w:r xmlns:w="http://schemas.openxmlformats.org/wordprocessingml/2006/main">
        <w:t xml:space="preserve">1. യെശയ്യാവ് 40:10-11 - ഇതാ, യഹോവയായ കർത്താവ് ബലമുള്ള കരവുമായി വരും, അവന്റെ ഭുജം അവനുവേണ്ടി ഭരിക്കും: ഇതാ, അവന്റെ പ്രതിഫലം അവന്റെ പക്കൽ, അവന്റെ പ്രവൃത്തി അവന്റെ മുമ്പാകെ.</w:t>
      </w:r>
    </w:p>
    <w:p/>
    <w:p>
      <w:r xmlns:w="http://schemas.openxmlformats.org/wordprocessingml/2006/main">
        <w:t xml:space="preserve">2. സങ്കീർത്തനം 18:47-48 - ദൈവമാണ് എന്നോടു പ്രതികാരം ചെയ്യുന്നതും ജനത്തെ എനിക്കു കീഴടക്കുന്നതും. അവൻ എന്റെ ശത്രുക്കളുടെ കയ്യിൽ നിന്നു എന്നെ വിടുവിക്കുന്നു; അതെ, എനിക്കെതിരെ എഴുന്നേൽക്കുന്നവർക്കു മീതെ നീ എന്നെ ഉയർത്തുന്നു; അക്രമാസക്തന്റെ കയ്യിൽനിന്നു നീ എന്നെ വിടുവിച്ചിരിക്കുന്നു.</w:t>
      </w:r>
    </w:p>
    <w:p/>
    <w:p>
      <w:r xmlns:w="http://schemas.openxmlformats.org/wordprocessingml/2006/main">
        <w:t xml:space="preserve">യിരെമ്യാവ് 50:11 എന്റെ അവകാശം നശിപ്പിക്കുന്നവരേ, നിങ്ങൾ സന്തോഷിച്ചതുകൊണ്ടു സന്തോഷിച്ചു;</w:t>
      </w:r>
    </w:p>
    <w:p/>
    <w:p>
      <w:r xmlns:w="http://schemas.openxmlformats.org/wordprocessingml/2006/main">
        <w:t xml:space="preserve">ദൈവത്തിന്റെ പൈതൃകത്തെ നശിപ്പിക്കുന്നവർ സന്തോഷവും സമൃദ്ധിയും ഉള്ളവരാണ്, എന്നാൽ അവരുടെ മഹത്വം ഹ്രസ്വകാലമായിരിക്കും.</w:t>
      </w:r>
    </w:p>
    <w:p/>
    <w:p>
      <w:r xmlns:w="http://schemas.openxmlformats.org/wordprocessingml/2006/main">
        <w:t xml:space="preserve">1. ലൗകിക സമൃദ്ധിയുടെ മായ</w:t>
      </w:r>
    </w:p>
    <w:p/>
    <w:p>
      <w:r xmlns:w="http://schemas.openxmlformats.org/wordprocessingml/2006/main">
        <w:t xml:space="preserve">2. ദുഷ്ടതയിൽ സന്തോഷിക്കുന്നതിന്റെ അപകടം</w:t>
      </w:r>
    </w:p>
    <w:p/>
    <w:p>
      <w:r xmlns:w="http://schemas.openxmlformats.org/wordprocessingml/2006/main">
        <w:t xml:space="preserve">1. യാക്കോബ് 4:13-16</w:t>
      </w:r>
    </w:p>
    <w:p/>
    <w:p>
      <w:r xmlns:w="http://schemas.openxmlformats.org/wordprocessingml/2006/main">
        <w:t xml:space="preserve">2. യെശയ്യാവ് 10:1-3</w:t>
      </w:r>
    </w:p>
    <w:p/>
    <w:p>
      <w:r xmlns:w="http://schemas.openxmlformats.org/wordprocessingml/2006/main">
        <w:t xml:space="preserve">യിരെമ്യാവു 50:12 നിന്റെ അമ്മ ഏറ്റവും നാണിച്ചുപോകും; നിന്നെ പ്രസവിച്ചവൾ ലജ്ജിക്കും;</w:t>
      </w:r>
    </w:p>
    <w:p/>
    <w:p>
      <w:r xmlns:w="http://schemas.openxmlformats.org/wordprocessingml/2006/main">
        <w:t xml:space="preserve">ദൈവജനം ലജ്ജിച്ചു മരുഭൂമിയിലേക്കും വരണ്ട നിലത്തിലേക്കും മരുഭൂമിയിലേക്കും നാടുകടത്തപ്പെടും.</w:t>
      </w:r>
    </w:p>
    <w:p/>
    <w:p>
      <w:r xmlns:w="http://schemas.openxmlformats.org/wordprocessingml/2006/main">
        <w:t xml:space="preserve">1. ദൈവത്തിന്റെ ശിക്ഷ: അനുസരണക്കേടിന്റെ അനന്തരഫലങ്ങൾ മനസ്സിലാക്കൽ</w:t>
      </w:r>
    </w:p>
    <w:p/>
    <w:p>
      <w:r xmlns:w="http://schemas.openxmlformats.org/wordprocessingml/2006/main">
        <w:t xml:space="preserve">2. മാനസാന്തരത്തിലേക്കുള്ള ഒരു ആഹ്വാനം: പ്രയാസകരമായ സമയങ്ങളിൽ ദൈവകൃപ</w:t>
      </w:r>
    </w:p>
    <w:p/>
    <w:p>
      <w:r xmlns:w="http://schemas.openxmlformats.org/wordprocessingml/2006/main">
        <w:t xml:space="preserve">1. യെശയ്യാവ് 51:20-21 - "നിന്റെ പുത്രന്മാർ ബോധംകെട്ടുവീണു; അവർ എല്ലാ തെരുവുകളുടെയും തലെക്കൽ, വലയിൽ കുടുങ്ങിയ അണ്ണാൻ പോലെ കിടക്കുന്നു; അവർ കർത്താവിന്റെ ക്രോധവും നിന്റെ ദൈവത്തിന്റെ ശാസനയും നിറഞ്ഞിരിക്കുന്നു. അതിനാൽ ദയവായി വീഞ്ഞു കുടിച്ചു മദ്യപിക്കാതെ പീഡിതരേ, ഇതു കേൾക്കുവിൻ.</w:t>
      </w:r>
    </w:p>
    <w:p/>
    <w:p>
      <w:r xmlns:w="http://schemas.openxmlformats.org/wordprocessingml/2006/main">
        <w:t xml:space="preserve">2. ഏശയ്യാ 10:3 - ശിക്ഷാദിവസത്തിലും ദൂരത്തുനിന്നു വരുന്ന ശൂന്യതയിലും നീ എന്തു ചെയ്യും? സഹായത്തിനായി നിങ്ങൾ ആരുടെ അടുത്തേക്ക് ഓടും? നിന്റെ മഹത്വം നീ എവിടെ ഉപേക്ഷിക്കും?</w:t>
      </w:r>
    </w:p>
    <w:p/>
    <w:p>
      <w:r xmlns:w="http://schemas.openxmlformats.org/wordprocessingml/2006/main">
        <w:t xml:space="preserve">യിരെമ്യാവ് 50:13 യഹോവയുടെ ക്രോധം നിമിത്തം അതിൽ നിവാസികൾ ഉണ്ടാകയില്ല;</w:t>
      </w:r>
    </w:p>
    <w:p/>
    <w:p>
      <w:r xmlns:w="http://schemas.openxmlformats.org/wordprocessingml/2006/main">
        <w:t xml:space="preserve">ദൈവത്തിന്റെ ക്രോധത്താൽ ബാബിലോൺ വിജനമാകും.</w:t>
      </w:r>
    </w:p>
    <w:p/>
    <w:p>
      <w:r xmlns:w="http://schemas.openxmlformats.org/wordprocessingml/2006/main">
        <w:t xml:space="preserve">1: ദൈവത്തിന്റെ കോപത്തെ കുറച്ചുകാണരുത്, കാരണം അത് ശക്തമാണ്, അവനെ കോപിക്കുന്നവർക്ക് നാശം വരുത്തും.</w:t>
      </w:r>
    </w:p>
    <w:p/>
    <w:p>
      <w:r xmlns:w="http://schemas.openxmlformats.org/wordprocessingml/2006/main">
        <w:t xml:space="preserve">2: ദൈവത്തെ ആരാധിക്കുകയും ബഹുമാനിക്കുകയും ചെയ്യുക, കാരണം അവൻ ശക്തനാണ്, തന്നെ ധിക്കരിക്കുന്നവരെ നശിപ്പിക്കാൻ കഴിയും.</w:t>
      </w:r>
    </w:p>
    <w:p/>
    <w:p>
      <w:r xmlns:w="http://schemas.openxmlformats.org/wordprocessingml/2006/main">
        <w:t xml:space="preserve">1: റോമർ 12:19-20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ശത്രുവിന് വിശക്കുന്നുണ്ടെങ്കിൽ. , അവനു ഭക്ഷണം കൊടുക്കുക, ദാഹിക്കുന്നെങ്കിൽ കുടിക്കാൻ കൊടുക്കുക."</w:t>
      </w:r>
    </w:p>
    <w:p/>
    <w:p>
      <w:r xmlns:w="http://schemas.openxmlformats.org/wordprocessingml/2006/main">
        <w:t xml:space="preserve">2: യാക്കോബ് 1: 19-20 "എന്റെ പ്രിയ സഹോദരന്മാരേ, ഇത് അറിയുക: ഓരോ വ്യക്തിയും കേൾക്കാൻ തിടുക്കം കാണിക്കട്ടെ, സംസാരിക്കാൻ താമസിക്കുക, കോപിക്കാൻ താമസിക്കുക; മനുഷ്യന്റെ കോപം ദൈവത്തിന്റെ നീതിയെ ഉളവാക്കുന്നില്ല."</w:t>
      </w:r>
    </w:p>
    <w:p/>
    <w:p>
      <w:r xmlns:w="http://schemas.openxmlformats.org/wordprocessingml/2006/main">
        <w:t xml:space="preserve">യിരെമ്യാവ് 50:14 ബാബിലോണിന്റെ നേരെ ചുറ്റും അണിനിരക്കുവിൻ; വില്ലു കുലെക്കുന്നവരേ, അതിനെ എയ്യുവിൻ; അമ്പുകൾ അടക്കരുത്;</w:t>
      </w:r>
    </w:p>
    <w:p/>
    <w:p>
      <w:r xmlns:w="http://schemas.openxmlformats.org/wordprocessingml/2006/main">
        <w:t xml:space="preserve">അവരുടെ പാപങ്ങൾക്കായി ബാബിലോണിനെതിരായ ന്യായവിധിയിൽ നിൽക്കാൻ ദൈവം തന്റെ ജനത്തെ വിളിക്കുന്നു.</w:t>
      </w:r>
    </w:p>
    <w:p/>
    <w:p>
      <w:r xmlns:w="http://schemas.openxmlformats.org/wordprocessingml/2006/main">
        <w:t xml:space="preserve">1: ദൈവം നമ്മെ വിളിച്ചിരിക്കുന്നതുപോലെ, കർത്താവിനെതിരെ പാപം ചെയ്യുന്നവരുടെ ന്യായവിധിയിൽ നാം നിൽക്കണം.</w:t>
      </w:r>
    </w:p>
    <w:p/>
    <w:p>
      <w:r xmlns:w="http://schemas.openxmlformats.org/wordprocessingml/2006/main">
        <w:t xml:space="preserve">2: നീതിക്കും നീതിക്കും വേണ്ടി നിലകൊള്ളാൻ നാം ഭയപ്പെടേണ്ടതില്ല, അത് ജനവിരുദ്ധമാണെങ്കിലും.</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യിരെമ്യാവ് 50:15 ചുറ്റും അവളുടെ നേരെ ആർപ്പിടുക; അവൾ കൈകൊടുത്തു; അവളുടെ അടിസ്ഥാനങ്ങൾ ഇടിഞ്ഞുവീണു, അവളുടെ മതിലുകൾ ഇടിഞ്ഞുവീണു; അതു യഹോവയുടെ പ്രതികാരം ആകുന്നു; അവളോടു പ്രതികാരം ചെയ്ക; അവൾ ചെയ്തതുപോലെ അവളോടും ചെയ്യുവിൻ.</w:t>
      </w:r>
    </w:p>
    <w:p/>
    <w:p>
      <w:r xmlns:w="http://schemas.openxmlformats.org/wordprocessingml/2006/main">
        <w:t xml:space="preserve">ദൈവം തന്റെ ജനത്തെ അവരുടെ ദുഷ്ടതയ്‌ക്ക് ബാബിലോണിനോട് പ്രതികാരം ചെയ്യാൻ ആഹ്വാനം ചെയ്യുന്നു.</w:t>
      </w:r>
    </w:p>
    <w:p/>
    <w:p>
      <w:r xmlns:w="http://schemas.openxmlformats.org/wordprocessingml/2006/main">
        <w:t xml:space="preserve">1. ദൈവത്തിന്റെ നീതി - മാനസാന്തരത്തിലേക്കുള്ള ഒരു ആഹ്വാനം</w:t>
      </w:r>
    </w:p>
    <w:p/>
    <w:p>
      <w:r xmlns:w="http://schemas.openxmlformats.org/wordprocessingml/2006/main">
        <w:t xml:space="preserve">2. കർത്താവിന്റെ പ്രതികാരം - കരുണയ്ക്കുള്ള ഒരു അവസരം</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എബ്രായർ 10:30 - പ്രതികാരം എന്റേതാണ്, ഞാൻ പകരം തരാം എന്നു പറഞ്ഞവനെ നമുക്കറിയാം. വീണ്ടും, കർത്താവ് തന്റെ ജനത്തെ ന്യായം വിധിക്കും.</w:t>
      </w:r>
    </w:p>
    <w:p/>
    <w:p>
      <w:r xmlns:w="http://schemas.openxmlformats.org/wordprocessingml/2006/main">
        <w:t xml:space="preserve">യിരെമ്യാവ് 50:16 ബാബിലോണിൽ നിന്ന് വിതെക്കുന്നവനെയും വിളവെടുപ്പുകാലത്ത് അരിവാൾ പിടിക്കുന്നവനെയും ഛേദിച്ചുകളയുക; പീഡിപ്പിക്കുന്ന വാളിനെ ഭയന്ന് അവർ ഓരോരുത്തൻ താന്താന്റെ ജനത്തിങ്കലേക്കു തിരിയും;</w:t>
      </w:r>
    </w:p>
    <w:p/>
    <w:p>
      <w:r xmlns:w="http://schemas.openxmlformats.org/wordprocessingml/2006/main">
        <w:t xml:space="preserve">അടിച്ചമർത്തലിൽ നിന്നും അപകടത്തിൽ നിന്നും തങ്ങളെത്തന്നെ സംരക്ഷിക്കുന്നതിനായി വിതക്കാരനെയും അരിവാൾ കൈകാര്യം ചെയ്യുന്നവനെയും വെട്ടിമാറ്റാൻ ദൈവം ബാബിലോണിയരോട് ആഹ്വാനം ചെയ്യുന്നു.</w:t>
      </w:r>
    </w:p>
    <w:p/>
    <w:p>
      <w:r xmlns:w="http://schemas.openxmlformats.org/wordprocessingml/2006/main">
        <w:t xml:space="preserve">1. മാനസാന്തരത്തിലേക്കുള്ള ഒരു ആഹ്വാനം: അടിച്ചമർത്തുന്ന വാൾ എങ്ങനെ ഒഴിവാക്കാം</w:t>
      </w:r>
    </w:p>
    <w:p/>
    <w:p>
      <w:r xmlns:w="http://schemas.openxmlformats.org/wordprocessingml/2006/main">
        <w:t xml:space="preserve">2. ദൈവത്തിന്റെ വിശ്വസ്തത: കഷ്ടകാലങ്ങളിൽ അവൻ നമ്മെ സംരക്ഷിക്കുന്നു</w:t>
      </w:r>
    </w:p>
    <w:p/>
    <w:p>
      <w:r xmlns:w="http://schemas.openxmlformats.org/wordprocessingml/2006/main">
        <w:t xml:space="preserve">1. സങ്കീർത്തനങ്ങൾ 34:4-7 - "ഞാൻ യഹോവയെ അന്വേഷിച്ചു, അവൻ എന്റെ അപേക്ഷ കേട്ടു, എന്റെ എല്ലാ ഭയങ്ങളിൽനിന്നും എന്നെ വിടുവിച്ചു. 5 അവർ അവനെ നോക്കി പ്രകാശിച്ചു, അവരുടെ മുഖം ലജ്ജിച്ചില്ല. 6 ഈ പാവം നിലവിളിച്ചു. 7 യഹോവ അവന്റെ വാക്കു കേട്ടു അവന്റെ എല്ലാ കഷ്ടതകളിൽനിന്നും അവനെ രക്ഷിച്ചു. 7 യഹോവയുടെ ദൂതൻ അവനെ ഭയപ്പെടുന്നവരുടെ ചുറ്റും പാളയമിറങ്ങി അവരെ വിടുവിക്കുന്നു.</w:t>
      </w:r>
    </w:p>
    <w:p/>
    <w:p>
      <w:r xmlns:w="http://schemas.openxmlformats.org/wordprocessingml/2006/main">
        <w:t xml:space="preserve">2. മത്തായി 6:25-33 - "അതുകൊണ്ടു ഞാൻ നിങ്ങളോടു പറയുന്നു, എന്തു തിന്നും എന്തു കുടിക്കും എന്നോ നിങ്ങളുടെ ജീവനെക്കുറിച്ചോ എന്തു ഉടുക്കും എന്നോ ശരീരത്തിന്നായി എന്തു ധരിക്കും എന്നോ ഒന്നും ചിന്തിക്കേണ്ടാ. ജീവൻ അല്ലേ? മാംസത്തെക്കാളും ഉടുപ്പിനെക്കാൾ ശരീരവും? 26 ആകാശത്തിലെ പക്ഷികളെ നോക്കൂ; അവ വിതയ്ക്കുന്നില്ല, കൊയ്യുന്നില്ല, കളപ്പുരകളിൽ ശേഖരിക്കുന്നില്ല; എന്നിട്ടും നിങ്ങളുടെ സ്വർഗ്ഗസ്ഥനായ പിതാവ് അവയെ പോറ്റുന്നു, നിങ്ങൾ അവരെക്കാൾ മികച്ചവരല്ലേ? നിങ്ങൾ ചിന്തിച്ചാൽ അവന്റെ പൊക്കത്തോട് ഒരു മുഴം കൂട്ടാൻ കഴിയുമോ?28 നിങ്ങൾ എന്തിനാണ് വസ്ത്രം ധരിക്കുന്നത്? വയലിലെ താമര എങ്ങനെ വളരുന്നു എന്ന് നോക്കൂ, അവ അദ്ധ്വാനിക്കുന്നില്ല, നൂൽക്കുന്നതുമില്ല: 29 എന്നിട്ടും ഞാൻ നിങ്ങളോട് പറയുന്നു: സോളമൻ പോലും തൻറെ മഹത്വത്തിൽ ഇവയിലൊന്നിനെപ്പോലെ അണിഞ്ഞൊരുങ്ങിയിരുന്നില്ല. അല്പവിശ്വാസികളേ? ഇവയെല്ലാം നിങ്ങൾക്ക് ആവശ്യമാണെന്ന് പിതാവിന് അറിയാം. 33 നിങ്ങൾ ആദ്യം ദൈവത്തിന്റെ രാജ്യവും അവന്റെ നീതിയും അന്വേഷിക്കുവിൻ; ഇവയെല്ലാം നിങ്ങൾക്കു കൂട്ടിച്ചേർക്കപ്പെടും.</w:t>
      </w:r>
    </w:p>
    <w:p/>
    <w:p>
      <w:r xmlns:w="http://schemas.openxmlformats.org/wordprocessingml/2006/main">
        <w:t xml:space="preserve">യിരെമ്യാവു 50:17 യിസ്രായേൽ ചിതറിയ ആടാണ്; സിംഹങ്ങൾ അവനെ ഓടിച്ചുകളഞ്ഞു; ആദ്യം അശ്ശൂർരാജാവു അവനെ തിന്നുകളഞ്ഞു; അവസാനം ഈ ബാബിലോൺ രാജാവായ നെബൂഖദ്നേസർ അവന്റെ അസ്ഥികൾ തകർത്തു.</w:t>
      </w:r>
    </w:p>
    <w:p/>
    <w:p>
      <w:r xmlns:w="http://schemas.openxmlformats.org/wordprocessingml/2006/main">
        <w:t xml:space="preserve">യിസ്രായേൽ ഒരു ചിതറിപ്പോയ ആടാണ്, സിംഹങ്ങളാൽ ഓടിക്കപ്പെടുകയും രാജാക്കന്മാർ വിഴുങ്ങുകയും ചെയ്യുന്നു.</w:t>
      </w:r>
    </w:p>
    <w:p/>
    <w:p>
      <w:r xmlns:w="http://schemas.openxmlformats.org/wordprocessingml/2006/main">
        <w:t xml:space="preserve">1: പ്രയാസകരമായ സമയങ്ങളിൽ പോലും ദൈവം നമ്മെ സംരക്ഷിക്കും.</w:t>
      </w:r>
    </w:p>
    <w:p/>
    <w:p>
      <w:r xmlns:w="http://schemas.openxmlformats.org/wordprocessingml/2006/main">
        <w:t xml:space="preserve">2: നമ്മുടെ ശത്രുക്കൾ മറികടക്കാൻ കഴിയാത്തതായി തോന്നുമ്പോഴും നാം ദൈവത്തിന്റെ ശക്തിയിൽ ആശ്രയിക്കണം.</w:t>
      </w:r>
    </w:p>
    <w:p/>
    <w:p>
      <w:r xmlns:w="http://schemas.openxmlformats.org/wordprocessingml/2006/main">
        <w:t xml:space="preserve">1: സങ്കീർത്തനം 23:4 "ഞാൻ മരണത്തിന്റെ നിഴൽ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 50:18 ആകയാൽ യിസ്രായേലിന്റെ ദൈവമായ സൈന്യങ്ങളുടെ യഹോവ ഇപ്രകാരം അരുളിച്ചെയ്യുന്നു; ഇതാ, ഞാൻ അസീറിയൻ രാജാവിനെ ശിക്ഷിച്ചതുപോലെ ബാബിലോൺ രാജാവിനെയും അവന്റെ ദേശത്തെയും ശിക്ഷിക്കും.</w:t>
      </w:r>
    </w:p>
    <w:p/>
    <w:p>
      <w:r xmlns:w="http://schemas.openxmlformats.org/wordprocessingml/2006/main">
        <w:t xml:space="preserve">മുമ്പ് അസീറിയൻ രാജാവിനെ ശിക്ഷിച്ചതുപോലെ ബാബിലോൺ രാജാവിനെയും അവന്റെ ദേശത്തെയും ശിക്ഷിക്കാനുള്ള തന്റെ പദ്ധതി സൈന്യങ്ങളുടെ യഹോവ വെളിപ്പെടുത്തുന്നു.</w:t>
      </w:r>
    </w:p>
    <w:p/>
    <w:p>
      <w:r xmlns:w="http://schemas.openxmlformats.org/wordprocessingml/2006/main">
        <w:t xml:space="preserve">1. ദൈവത്തിന്റെ നീതി: ബാബിലോൺ രാജാവിന്റെ ശിക്ഷ</w:t>
      </w:r>
    </w:p>
    <w:p/>
    <w:p>
      <w:r xmlns:w="http://schemas.openxmlformats.org/wordprocessingml/2006/main">
        <w:t xml:space="preserve">2. സൈന്യങ്ങളുടെ യഹോവ: ഇസ്രായേലിന്റെ ദൈവം പ്രതികാര പദ്ധതി</w:t>
      </w:r>
    </w:p>
    <w:p/>
    <w:p>
      <w:r xmlns:w="http://schemas.openxmlformats.org/wordprocessingml/2006/main">
        <w:t xml:space="preserve">1. യെശയ്യാവ് 10:12 - "അതിനാൽ, കർത്താവ് സീയോൻ പർവതത്തിലും യെരൂശലേമിലും തന്റെ മുഴുവൻ പ്രവൃത്തിയും ചെയ്തശേഷം, ഞാൻ അസീറിയൻ രാജാവിന്റെ ദൃഢഹൃദയത്തിന്റെ ഫലത്തെയും മഹത്വത്തെയും ശിക്ഷിക്കും. അവന്റെ ഉയർന്ന രൂപം."</w:t>
      </w:r>
    </w:p>
    <w:p/>
    <w:p>
      <w:r xmlns:w="http://schemas.openxmlformats.org/wordprocessingml/2006/main">
        <w:t xml:space="preserve">2. യെഹെസ്കേൽ 25:12-14 - "യഹോവയായ കർത്താവ് ഇപ്രകാരം അരുളിച്ചെയ്യുന്നു: ഏദോം യെഹൂദാഭവനത്തോട് പ്രതികാരം ചെയ്‌ത് അവരോട് അത്യന്തം ഇടറുകയും പ്രതികാരം ചെയ്യുകയും ചെയ്‌തിരിക്കുന്നു; അതുകൊണ്ട് യഹോവയായ കർത്താവ് ഇപ്രകാരം അരുളിച്ചെയ്യുന്നു: ഞാൻ ചെയ്യും. ഏദോമിന്മേൽ എന്റെ കൈ നീട്ടുക, അതിൽ നിന്ന് മനുഷ്യനെയും മൃഗങ്ങളെയും ഛേദിച്ചുകളയും; ഞാൻ അതിനെ തേമാനിൽ നിന്ന് ശൂന്യമാക്കും; ദേദാൻ നിവാസികൾ വാളാൽ വീഴും; ഞാൻ എന്റെ കൈയാൽ ഏദോമിനോട് പ്രതികാരം ചെയ്യും. യിസ്രായേൽ ജനമേ, അവർ എദോമിൽ എന്റെ കോപത്തിനും ക്രോധത്തിനും തക്കവണ്ണം പ്രവർത്തിക്കും; അവർ എന്റെ പ്രതികാരം അറിയും എന്നു യഹോവയായ കർത്താവിന്റെ അരുളപ്പാടു.</w:t>
      </w:r>
    </w:p>
    <w:p/>
    <w:p>
      <w:r xmlns:w="http://schemas.openxmlformats.org/wordprocessingml/2006/main">
        <w:t xml:space="preserve">യിരെമ്യാവ് 50:19 ഞാൻ യിസ്രായേലിനെ അവന്റെ വാസസ്ഥലത്തേക്കു മടക്കിവരുത്തും; അവൻ കർമ്മേലിലും ബാശാനിലും മേയിക്കും; എഫ്രയീംപർവ്വതത്തിലും ഗിലെയാദിലും അവന്റെ പ്രാണന് തൃപ്തിവരും.</w:t>
      </w:r>
    </w:p>
    <w:p/>
    <w:p>
      <w:r xmlns:w="http://schemas.openxmlformats.org/wordprocessingml/2006/main">
        <w:t xml:space="preserve">ദൈവം ഇസ്രായേലിനെ അവരുടെ മാതൃരാജ്യത്തിലേക്ക് പുനഃസ്ഥാപിക്കുകയും സമൃദ്ധമായി അവരെ അനുഗ്രഹിക്കുകയും ചെയ്യും.</w:t>
      </w:r>
    </w:p>
    <w:p/>
    <w:p>
      <w:r xmlns:w="http://schemas.openxmlformats.org/wordprocessingml/2006/main">
        <w:t xml:space="preserve">1. നാം അവനെ വിശ്വസിക്കുന്നുവെങ്കിൽ ദൈവം എപ്പോഴും നമുക്കു വേണ്ടി കരുതും.</w:t>
      </w:r>
    </w:p>
    <w:p/>
    <w:p>
      <w:r xmlns:w="http://schemas.openxmlformats.org/wordprocessingml/2006/main">
        <w:t xml:space="preserve">2. നമ്മെ പുനഃസ്ഥാപിക്കുന്നതിനുള്ള ദൈവത്തിന്റെ വാഗ്ദാനങ്ങളിൽ നാം വിശ്വസിക്കണം.</w:t>
      </w:r>
    </w:p>
    <w:p/>
    <w:p>
      <w:r xmlns:w="http://schemas.openxmlformats.org/wordprocessingml/2006/main">
        <w:t xml:space="preserve">1. ആവർത്തനം 8:7-10</w:t>
      </w:r>
    </w:p>
    <w:p/>
    <w:p>
      <w:r xmlns:w="http://schemas.openxmlformats.org/wordprocessingml/2006/main">
        <w:t xml:space="preserve">2. യെശയ്യാവ് 41:10-13</w:t>
      </w:r>
    </w:p>
    <w:p/>
    <w:p>
      <w:r xmlns:w="http://schemas.openxmlformats.org/wordprocessingml/2006/main">
        <w:t xml:space="preserve">യിരെമ്യാവ് 50:20 ആ കാലത്തും ആ കാലത്തും യിസ്രായേലിന്റെ അകൃത്യം അന്വേഷിക്കും; ഒന്നും ഉണ്ടാകയില്ല എന്നു യഹോവ അരുളിച്ചെയ്യുന്നു; യെഹൂദയുടെ പാപങ്ങളും കണ്ടുകിട്ടുകയില്ല; ഞാൻ കരുതിവെച്ചിരിക്കുന്നവരോടു ഞാൻ ക്ഷമിക്കും.</w:t>
      </w:r>
    </w:p>
    <w:p/>
    <w:p>
      <w:r xmlns:w="http://schemas.openxmlformats.org/wordprocessingml/2006/main">
        <w:t xml:space="preserve">താൻ തിരഞ്ഞെടുത്തവരോട് ദൈവം ക്ഷമിക്കും.</w:t>
      </w:r>
    </w:p>
    <w:p/>
    <w:p>
      <w:r xmlns:w="http://schemas.openxmlformats.org/wordprocessingml/2006/main">
        <w:t xml:space="preserve">1. ദൈവത്തിന്റെ കരുണയും ക്ഷമയും</w:t>
      </w:r>
    </w:p>
    <w:p/>
    <w:p>
      <w:r xmlns:w="http://schemas.openxmlformats.org/wordprocessingml/2006/main">
        <w:t xml:space="preserve">2. തിരഞ്ഞെടുക്കപ്പെട്ടതിന്റെ വിലയേറിയത</w:t>
      </w:r>
    </w:p>
    <w:p/>
    <w:p>
      <w:r xmlns:w="http://schemas.openxmlformats.org/wordprocessingml/2006/main">
        <w:t xml:space="preserve">1. എഫെസ്യർ 1: 3-6 -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 അവൻ ലോകസ്ഥാപനത്തിന് മുമ്പ് അവനിൽ നമ്മെ തിരഞ്ഞെടുത്തതുപോലെ. , നാം അവന്റെ മുമ്പാകെ വിശുദ്ധരും സ്‌നേഹത്തിൽ കുറ്റമറ്റവരും ആയിരിക്കേണ്ടതിന്: യേശുക്രിസ്തു തന്റെ ഹിതത്തിന്റെ പ്രസാദപ്രകാരം, അവനുള്ള അവന്റെ കൃപയുടെ മഹത്വത്തിന്റെ സ്തുതിക്കായി, യേശുക്രിസ്തു തനിക്കു മക്കളെ ദത്തെടുക്കുന്നതിന് നമ്മെ മുൻകൂട്ടി നിശ്ചയിച്ചിരിക്കുന്നു. പ്രിയപ്പെട്ടവരിൽ ഞങ്ങളെ സ്വീകരിച്ചു.</w:t>
      </w:r>
    </w:p>
    <w:p/>
    <w:p>
      <w:r xmlns:w="http://schemas.openxmlformats.org/wordprocessingml/2006/main">
        <w:t xml:space="preserve">2. റോമർ 8:28-30 -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p>
      <w:r xmlns:w="http://schemas.openxmlformats.org/wordprocessingml/2006/main">
        <w:t xml:space="preserve">യിരെമ്യാവ് 50:21 മെരാത്തയീം ദേശത്തിന്നും അതിന്റെ നേരെയും പെക്കോദ് നിവാസികളുടെ നേരെയും പോക; അവരെ ശൂന്യമാക്കി നിർമ്മൂലമാക്കുക എന്നു യഹോവയുടെ അരുളപ്പാടു; ഞാൻ നിന്നോടു കല്പിച്ചതുപോലെ ഒക്കെയും ചെയ്ക.</w:t>
      </w:r>
    </w:p>
    <w:p/>
    <w:p>
      <w:r xmlns:w="http://schemas.openxmlformats.org/wordprocessingml/2006/main">
        <w:t xml:space="preserve">മെറാത്തയീം ദേശത്തിനും പെക്കോദ് നിവാസികൾക്കും എതിരെ പോകാനും ദൈവത്തിന്റെ കൽപ്പനകൾക്കനുസൃതമായി അവരെ പൂർണ്ണമായും നശിപ്പിക്കാനും ദൈവം ജെറമിയയോട് കൽപ്പിക്കുന്നു.</w:t>
      </w:r>
    </w:p>
    <w:p/>
    <w:p>
      <w:r xmlns:w="http://schemas.openxmlformats.org/wordprocessingml/2006/main">
        <w:t xml:space="preserve">1. ദൈവത്തിന്റെ കൽപ്പനകൾ അനുസരിക്കുന്നത് മനസ്സിലാക്കുക</w:t>
      </w:r>
    </w:p>
    <w:p/>
    <w:p>
      <w:r xmlns:w="http://schemas.openxmlformats.org/wordprocessingml/2006/main">
        <w:t xml:space="preserve">2. പ്രതികൂല സാഹചര്യങ്ങളിൽ വിശ്വാസത്തിന്റെ ശക്തി</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യിരെമ്യാവു 50:22 ദേശത്തു യുദ്ധത്തിന്റെ മുഴക്കം കേൾക്കുന്നു;</w:t>
      </w:r>
    </w:p>
    <w:p/>
    <w:p>
      <w:r xmlns:w="http://schemas.openxmlformats.org/wordprocessingml/2006/main">
        <w:t xml:space="preserve">വരാനിരിക്കുന്ന നാശത്തെക്കുറിച്ചുള്ള മുന്നറിയിപ്പ് ശ്രദ്ധിക്കാൻ ദൈവജനം വിളിക്കപ്പെട്ടിരിക്കുന്നു.</w:t>
      </w:r>
    </w:p>
    <w:p/>
    <w:p>
      <w:r xmlns:w="http://schemas.openxmlformats.org/wordprocessingml/2006/main">
        <w:t xml:space="preserve">1. യുദ്ധത്തിന് തയ്യാറെടുക്കുക: പ്രവർത്തനത്തിനുള്ള ഒരു കോൾ</w:t>
      </w:r>
    </w:p>
    <w:p/>
    <w:p>
      <w:r xmlns:w="http://schemas.openxmlformats.org/wordprocessingml/2006/main">
        <w:t xml:space="preserve">2. നാശത്തിന്റെ മുഖത്ത് ഉറച്ചു നിൽക്കുക</w:t>
      </w:r>
    </w:p>
    <w:p/>
    <w:p>
      <w:r xmlns:w="http://schemas.openxmlformats.org/wordprocessingml/2006/main">
        <w:t xml:space="preserve">1. 1 പത്രോസ് 5:8-9 - സുബോധമുള്ളവരായിരിക്കുക; ജാഗരൂകരായിരിക്കുക. നിങ്ങളുടെ എതിരാളിയായ പിശാച് അലറുന്ന സിംഹത്തെപ്പോലെ ആരെയെങ്കിലും വിഴുങ്ങാൻ തിരഞ്ഞു ചുറ്റിനടക്കുന്നു. അവനെ എതിർക്കുക, നിങ്ങളുടെ വിശ്വാസത്തിൽ ഉറച്ചുനിൽക്കുക.</w:t>
      </w:r>
    </w:p>
    <w:p/>
    <w:p>
      <w:r xmlns:w="http://schemas.openxmlformats.org/wordprocessingml/2006/main">
        <w:t xml:space="preserve">2. യെശയ്യാവ് 54: 7-8 - ഒരു നിമിഷത്തേക്ക് ഞാൻ നിന്നെ ഉപേക്ഷിച്ചു, പക്ഷേ വളരെ അനുകമ്പയോടെ ഞാൻ നിന്നെ കൂട്ടിച്ചേർക്കും. നിറഞ്ഞു കവിഞ്ഞ കോപത്തിൽ ഞാൻ ഒരു നിമിഷം എന്റെ മുഖം നിന്നിൽ നിന്ന് മറച്ചു, എന്നാൽ നിത്യസ്നേഹത്തോടെ ഞാൻ നിന്നോട് കരുണ കാണിക്കും, നിന്റെ വീണ്ടെടുപ്പുകാരനായ കർത്താവ് അരുളിച്ചെയ്യുന്നു.</w:t>
      </w:r>
    </w:p>
    <w:p/>
    <w:p>
      <w:r xmlns:w="http://schemas.openxmlformats.org/wordprocessingml/2006/main">
        <w:t xml:space="preserve">യിരെമ്യാവ് 50:23 സർവ്വഭൂമിയുടെയും ചുറ്റിക എങ്ങനെ പിളർന്ന് തകർന്നിരിക്കുന്നു! എങ്ങനെയാണ് ബാബിലോൺ ജനതകളുടെ ഇടയിൽ ശൂന്യമായത്!</w:t>
      </w:r>
    </w:p>
    <w:p/>
    <w:p>
      <w:r xmlns:w="http://schemas.openxmlformats.org/wordprocessingml/2006/main">
        <w:t xml:space="preserve">കർത്താവിന്റെ ന്യായവിധി നിമിത്തം ബാബിലോൺ ജനതകളുടെ ഇടയിൽ ശൂന്യമായിത്തീർന്നിരിക്കുന്നു.</w:t>
      </w:r>
    </w:p>
    <w:p/>
    <w:p>
      <w:r xmlns:w="http://schemas.openxmlformats.org/wordprocessingml/2006/main">
        <w:t xml:space="preserve">1: ദൈവം സർവ്വശക്തനും അവന്റെ ന്യായവിധി നീതിയുക്തവുമാണ്.</w:t>
      </w:r>
    </w:p>
    <w:p/>
    <w:p>
      <w:r xmlns:w="http://schemas.openxmlformats.org/wordprocessingml/2006/main">
        <w:t xml:space="preserve">2: നാമെല്ലാവരും കർത്താവിന്റെ മുമ്പാകെ താഴ്മയുള്ളവരായിരിക്കണം, പാപത്തിൽ നിന്ന് പിന്തിരിയണം.</w:t>
      </w:r>
    </w:p>
    <w:p/>
    <w:p>
      <w:r xmlns:w="http://schemas.openxmlformats.org/wordprocessingml/2006/main">
        <w:t xml:space="preserve">1: യെശയ്യാവ് 10: 33-34 - "ഒരു നിശ്ചിത ദേശത്ത് കർത്താവിന്റെ ഉദ്ദേശ്യം ഒരു നിമിഷത്തേക്ക് നിറവേറുന്നു, ശിക്ഷിക്കാൻ തന്റെ ശക്തമായ കരം നീട്ടുകയും തന്റെ ഭയങ്കരമായ ശക്തി പ്രകടിപ്പിക്കുകയും ചെയ്യുന്നു. ആ ദേശത്തെ ജനങ്ങളും കടന്നുപോകുന്നവരും ഭയത്താൽ നിറഞ്ഞിരിക്കുന്നു. ഭയത്താൽ സ്തംഭിച്ചുപോയി, അവർ പരിഹസിച്ചുകൊണ്ട് പറയുന്നു: എന്തൊരു ഭീകരമായ കാര്യമാണ് ഇവിടെ സംഭവിച്ചിരിക്കുന്നത്!</w:t>
      </w:r>
    </w:p>
    <w:p/>
    <w:p>
      <w:r xmlns:w="http://schemas.openxmlformats.org/wordprocessingml/2006/main">
        <w:t xml:space="preserve">2: സങ്കീർത്തനം 33:10-12 - "കർത്താവ് ജനതകളുടെ ആലോചനയെ നിഷ്ഫലമാക്കുന്നു; അവൻ ജനങ്ങളുടെ പദ്ധതികളെ പരാജയപ്പെടുത്തുന്നു. എന്നാൽ കർത്താവിന്റെ ആലോചന എന്നേക്കും നിലകൊള്ളുന്നു; എല്ലാ തലമുറകൾക്കും അവൻ തന്റെ ഉദ്ദേശ്യം നിറവേറ്റും. ആ ജനത എത്ര അനുഗ്രഹീതമാണ്. ദൈവം കർത്താവാണ്, അവൻ സ്വന്തം അവകാശമായി തിരഞ്ഞെടുത്ത ജനം!</w:t>
      </w:r>
    </w:p>
    <w:p/>
    <w:p>
      <w:r xmlns:w="http://schemas.openxmlformats.org/wordprocessingml/2006/main">
        <w:t xml:space="preserve">യിരെമ്യാവ് 50:24 ബാബിലോണേ, ഞാൻ നിനക്കു ഒരു കണി വെച്ചിരിക്കുന്നു, നീയും പിടിക്കപ്പെട്ടു, നീ അറിഞ്ഞില്ല;</w:t>
      </w:r>
    </w:p>
    <w:p/>
    <w:p>
      <w:r xmlns:w="http://schemas.openxmlformats.org/wordprocessingml/2006/main">
        <w:t xml:space="preserve">ദൈവം ബാബിലോണിന് ഒരു കെണിയൊരുക്കി, കർത്താവിനോടുള്ള എതിർപ്പ് നിമിത്തം അവർ അറിയാതെ പിടിക്കപ്പെട്ടു.</w:t>
      </w:r>
    </w:p>
    <w:p/>
    <w:p>
      <w:r xmlns:w="http://schemas.openxmlformats.org/wordprocessingml/2006/main">
        <w:t xml:space="preserve">1. "അനുസരണക്കേടിന്റെ അനന്തരഫലങ്ങൾ: ബാബിലോണിന്റെ കെണി"</w:t>
      </w:r>
    </w:p>
    <w:p/>
    <w:p>
      <w:r xmlns:w="http://schemas.openxmlformats.org/wordprocessingml/2006/main">
        <w:t xml:space="preserve">2. "ദൈവത്തിന്റെ ശക്തി: അറിയാത്തവരെ കുടുക്കുന്നു"</w:t>
      </w:r>
    </w:p>
    <w:p/>
    <w:p>
      <w:r xmlns:w="http://schemas.openxmlformats.org/wordprocessingml/2006/main">
        <w:t xml:space="preserve">1. സദൃശവാക്യങ്ങൾ 22: 3 - "വിവേകിയായ മനുഷ്യൻ തിന്മ കണ്ടു ഒളിക്കുന്നു.</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യിരെമ്യാവ് 50:25 യഹോവ തന്റെ ആയുധശാല തുറന്നു, തന്റെ ക്രോധത്തിന്റെ ആയുധങ്ങൾ പുറത്തു കൊണ്ടുവന്നിരിക്കുന്നു; ഇത് കൽദയരുടെ ദേശത്ത് സൈന്യങ്ങളുടെ ദൈവമായ കർത്താവിന്റെ പ്രവൃത്തിയാണ്.</w:t>
      </w:r>
    </w:p>
    <w:p/>
    <w:p>
      <w:r xmlns:w="http://schemas.openxmlformats.org/wordprocessingml/2006/main">
        <w:t xml:space="preserve">കൽദയരുടെ നേരെ രോഷത്തിന്റെ ആയുധങ്ങൾ പുറപ്പെടുവിക്കാൻ ദൈവം തന്റെ ആയുധപ്പുര തുറന്നിരിക്കുന്നു.</w:t>
      </w:r>
    </w:p>
    <w:p/>
    <w:p>
      <w:r xmlns:w="http://schemas.openxmlformats.org/wordprocessingml/2006/main">
        <w:t xml:space="preserve">1. ദൈവക്രോധം: മാനസാന്തരത്തിലേക്കുള്ള ഒരു ആഹ്വാനം</w:t>
      </w:r>
    </w:p>
    <w:p/>
    <w:p>
      <w:r xmlns:w="http://schemas.openxmlformats.org/wordprocessingml/2006/main">
        <w:t xml:space="preserve">2. ദൈവത്തിന്റെ ന്യായവിധി: അവന്റെ നീതിയെ ഉയർത്തിപ്പിടിക്കുന്നു</w:t>
      </w:r>
    </w:p>
    <w:p/>
    <w:p>
      <w:r xmlns:w="http://schemas.openxmlformats.org/wordprocessingml/2006/main">
        <w:t xml:space="preserve">1. റോമർ 2: 5-6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 ഓരോരുത്തർക്കും അവനവന്റെ പ്രവൃത്തികൾക്കനുസരിച്ച് അവൻ പകരം നൽകും.</w:t>
      </w:r>
    </w:p>
    <w:p/>
    <w:p>
      <w:r xmlns:w="http://schemas.openxmlformats.org/wordprocessingml/2006/main">
        <w:t xml:space="preserve">2. യെശയ്യാവ് 10:5-6 എന്റെ കോപത്തിന്റെ വടിയായ അസീറിയക്ക് അയ്യോ കഷ്ടം; അവരുടെ കൈകളിലെ വടി എന്റെ ക്രോധമാണ്! ദൈവമില്ലാത്ത ജാതിയുടെ നേരെ ഞാൻ അവനെ അയക്കുന്നു; എന്റെ ക്രോധത്തിന്റെ ജനത്തിന്നു വിരോധമായി ഞാൻ അവനോടു കല്പിക്കുന്നു;</w:t>
      </w:r>
    </w:p>
    <w:p/>
    <w:p>
      <w:r xmlns:w="http://schemas.openxmlformats.org/wordprocessingml/2006/main">
        <w:t xml:space="preserve">യിരെമ്യാവ് 50:26 അതിരുകളിൽനിന്നു അവളുടെ നേരെ വരുവിൻ; അവളുടെ കലവറകൾ തുറക്കുവിൻ; അവളെ കൂമ്പാരങ്ങളായി എറിഞ്ഞുകളയുക; അവളെ നിർമ്മൂലമാക്കുക; അവളിൽ ഒന്നും ശേഷിക്കാതിരിക്കട്ടെ.</w:t>
      </w:r>
    </w:p>
    <w:p/>
    <w:p>
      <w:r xmlns:w="http://schemas.openxmlformats.org/wordprocessingml/2006/main">
        <w:t xml:space="preserve">ബാബിലോണിനെതിരെ വന്ന് അതിനെ പൂർണ്ണമായും നശിപ്പിക്കാൻ ദൈവം തന്റെ ജനത്തോട് കൽപ്പിക്കുന്നു, ഒന്നും അവശേഷിപ്പിക്കാതെ.</w:t>
      </w:r>
    </w:p>
    <w:p/>
    <w:p>
      <w:r xmlns:w="http://schemas.openxmlformats.org/wordprocessingml/2006/main">
        <w:t xml:space="preserve">1. നശിപ്പിക്കാനുള്ള ദൈവത്തിന്റെ ശക്തി - യിരെമ്യാവ് 50:26</w:t>
      </w:r>
    </w:p>
    <w:p/>
    <w:p>
      <w:r xmlns:w="http://schemas.openxmlformats.org/wordprocessingml/2006/main">
        <w:t xml:space="preserve">2. മാനസാന്തരപ്പെടാൻ വിസമ്മതിക്കുന്നതിന്റെ അപകടം - യിരെമ്യാവ് 50:26</w:t>
      </w:r>
    </w:p>
    <w:p/>
    <w:p>
      <w:r xmlns:w="http://schemas.openxmlformats.org/wordprocessingml/2006/main">
        <w:t xml:space="preserve">1. യെശയ്യാവ് 13:9-11 - ഇതാ, ദേശത്തെ ശൂന്യമാക്കുവാൻ ക്രൂരമായ ക്രോധവും ഉഗ്രകോപവും നിറഞ്ഞ കർത്താവിന്റെ ദിവസം വരുന്നു; അവൻ അതിലെ പാപികളെ അതിൽ നിന്നു നശിപ്പിക്കും.</w:t>
      </w:r>
    </w:p>
    <w:p/>
    <w:p>
      <w:r xmlns:w="http://schemas.openxmlformats.org/wordprocessingml/2006/main">
        <w:t xml:space="preserve">2. സങ്കീർത്തനം 137:8-9 - നശിപ്പിക്കപ്പെടാൻ പോകുന്ന ബാബിലോൺ പുത്രി; നീ ഞങ്ങളെ സേവിച്ചതുപോലെ നിനക്കു പ്രതിഫലം തരുന്നവൻ ഭാഗ്യവാനായിരിക്കും. നിന്റെ കുഞ്ഞുങ്ങളെ പിടിച്ചു കല്ലിൽ ഇടിക്കുന്നവൻ ഭാഗ്യവാൻ.</w:t>
      </w:r>
    </w:p>
    <w:p/>
    <w:p>
      <w:r xmlns:w="http://schemas.openxmlformats.org/wordprocessingml/2006/main">
        <w:t xml:space="preserve">യിരെമ്യാവു 50:27 അവളുടെ എല്ലാ കാളകളെയും അറുക്കുക; അവർ അറുപ്പാൻ ഇറങ്ങട്ടെ; അവർക്കു അയ്യോ കഷ്ടം! അവരുടെ ദിവസം, അവരുടെ സന്ദർശന സമയം വന്നിരിക്കുന്നു.</w:t>
      </w:r>
    </w:p>
    <w:p/>
    <w:p>
      <w:r xmlns:w="http://schemas.openxmlformats.org/wordprocessingml/2006/main">
        <w:t xml:space="preserve">ബാബിലോണിലെ ജനങ്ങൾക്ക് ന്യായവിധിയുടെ ദിവസം വന്നിരിക്കുന്നു, അവരെ കൊല്ലാൻ കൊണ്ടുവരണം.</w:t>
      </w:r>
    </w:p>
    <w:p/>
    <w:p>
      <w:r xmlns:w="http://schemas.openxmlformats.org/wordprocessingml/2006/main">
        <w:t xml:space="preserve">1: ന്യായവിധിയുടെ നാളിൽ നാം വിതയ്ക്കുന്നത് കൊയ്യണം</w:t>
      </w:r>
    </w:p>
    <w:p/>
    <w:p>
      <w:r xmlns:w="http://schemas.openxmlformats.org/wordprocessingml/2006/main">
        <w:t xml:space="preserve">2: ദൈവം നമ്മുടെ പാപത്തെ ശിക്ഷിക്കാതെ വിടുകയില്ല</w:t>
      </w:r>
    </w:p>
    <w:p/>
    <w:p>
      <w:r xmlns:w="http://schemas.openxmlformats.org/wordprocessingml/2006/main">
        <w:t xml:space="preserve">1: ഗലാത്യർ 6:7-8 - "വഞ്ചിക്കപ്പെടരുത്: ദൈവത്തെ പരിഹസിക്കുന്നില്ല, കാരണം ഒരുവൻ വിതക്കുന്നതുതന്നെ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എബ്രായർ 9:27 - "മനുഷ്യന് ഒരു പ്രാവശ്യം മരിക്കാൻ നിയമിച്ചിരിക്കുന്നതുപോലെ, അതിനുശേഷം ന്യായവിധി വരുന്നു."</w:t>
      </w:r>
    </w:p>
    <w:p/>
    <w:p>
      <w:r xmlns:w="http://schemas.openxmlformats.org/wordprocessingml/2006/main">
        <w:t xml:space="preserve">യിരെമ്യാവ് 50:28 നമ്മുടെ ദൈവമായ യഹോവയുടെ പ്രതികാരവും അവന്റെ ആലയത്തിന്റെ പ്രതികാരവും സീയോനിൽ പ്രസ്താവിക്കേണ്ടതിന്നു ബാബിലോൺ ദേശത്തുനിന്നു ഓടിപ്പോകുന്നവരുടെ ശബ്ദം.</w:t>
      </w:r>
    </w:p>
    <w:p/>
    <w:p>
      <w:r xmlns:w="http://schemas.openxmlformats.org/wordprocessingml/2006/main">
        <w:t xml:space="preserve">ബാബിലോണിൽ നിന്ന് രക്ഷപ്പെട്ട ആളുകൾ തങ്ങളുടെ ശത്രുക്കളോടുള്ള ദൈവത്തിന്റെ പ്രതികാരം പ്രഖ്യാപിക്കാൻ സീയോനിൽ വന്നിരിക്കുന്നു.</w:t>
      </w:r>
    </w:p>
    <w:p/>
    <w:p>
      <w:r xmlns:w="http://schemas.openxmlformats.org/wordprocessingml/2006/main">
        <w:t xml:space="preserve">1. "പ്രതികാരം കർത്താവിനുള്ളതാണ്: അനുസരണക്കേടിന്റെ അനന്തരഫലങ്ങൾ"</w:t>
      </w:r>
    </w:p>
    <w:p/>
    <w:p>
      <w:r xmlns:w="http://schemas.openxmlformats.org/wordprocessingml/2006/main">
        <w:t xml:space="preserve">2. "സീയോനിൽ അഭയം കണ്ടെത്തൽ: വിശ്വസ്തതയുടെ പ്രതിഫലം"</w:t>
      </w:r>
    </w:p>
    <w:p/>
    <w:p>
      <w:r xmlns:w="http://schemas.openxmlformats.org/wordprocessingml/2006/main">
        <w:t xml:space="preserve">1. റോമർ 12:19-21 - "എന്റെ പ്രിയ സുഹൃത്തുക്കളേ, പ്രതികാരം ചെയ്യരുത്, എന്നാൽ ദൈവകോപത്തിന് ഇടം നൽകുക, എന്തെന്നാൽ: പ്രതികാരം ചെയ്യേണ്ടത് എന്റേതാണ്, ഞാൻ പകരം നൽകും എന്ന് കർത്താവ് അരുളിച്ചെയ്യുന്നു. നേരെമറിച്ച്: നിങ്ങളുടെ ശത്രുവിന് വിശക്കുന്നുവെങ്കിൽ അവനു ഭക്ഷണം കൊടുക്കുക, ദാഹിക്കുന്നുവെങ്കിൽ അവന് എന്തെങ്കിലും കുടിക്കാൻ കൊടുക്കുക, അങ്ങനെ ചെയ്യുമ്പോൾ നിങ്ങൾ അവന്റെ തലയിൽ എരിയുന്ന കനൽ കൂമ്പാരമാക്കും.</w:t>
      </w:r>
    </w:p>
    <w:p/>
    <w:p>
      <w:r xmlns:w="http://schemas.openxmlformats.org/wordprocessingml/2006/main">
        <w:t xml:space="preserve">2. സങ്കീർത്തനം 149:7-9 - "അവരുടെ വായിൽ ദൈവസ്തുതിയും ഇരുവായ്ത്തലയുള്ള വാളും അവരുടെ വായിൽ ഉണ്ടായിരിക്കട്ടെ, ജനതകളോട് പ്രതികാരവും ജനതകളുടെമേൽ ശിക്ഷയും നടത്താനും അവരുടെ രാജാക്കന്മാരെ ചങ്ങലകളാൽ ബന്ധിക്കാനും. ഇരുമ്പുചങ്ങലകളുള്ള പ്രഭുക്കന്മാരേ, എഴുതിയിരിക്കുന്ന ന്യായവിധി അവരുടെമേൽ നടത്തേണ്ടതിന്, ഇത് അവന്റെ എല്ലാ ഭക്തന്മാർക്കും ഒരു ബഹുമതിയാണ്, കർത്താവിനെ സ്തുതിക്കുക!</w:t>
      </w:r>
    </w:p>
    <w:p/>
    <w:p>
      <w:r xmlns:w="http://schemas.openxmlformats.org/wordprocessingml/2006/main">
        <w:t xml:space="preserve">യിരെമ്യാവ് 50:29 ബാബിലോണിന്റെ നേരെ വില്ലാളികളെ വിളിച്ചുകൂട്ടുവിൻ ; വില്ലു കുലെക്കുന്നവരേ, ചുറ്റും പാളയമിറങ്ങുവിൻ ആരും രക്ഷപ്പെടരുത്; അവളുടെ പ്രവൃത്തിക്കു തക്ക പ്രതിഫലം കൊടുക്കേണം; അവൾ ചെയ്തതുപോലെ ഒക്കെയും അവളോടു ചെയ്‍വിൻ ; അവൾ യഹോവയോടും യിസ്രായേലിന്റെ പരിശുദ്ധനോടും അഹങ്കരിച്ചു.</w:t>
      </w:r>
    </w:p>
    <w:p/>
    <w:p>
      <w:r xmlns:w="http://schemas.openxmlformats.org/wordprocessingml/2006/main">
        <w:t xml:space="preserve">യഹോ​വ​യ്‌ക്കെ​തി​രെ​യുള്ള അവരുടെ അഹങ്കാര​ത്തി​ന്റെ പേരിൽ ബാബി​ലോ​ണി​നെ​തി​രെ യുദ്ധം ചെയ്യാൻ യൂദാ​യി​ലെ ജനം ഒന്നിച്ചു കൂടണം.</w:t>
      </w:r>
    </w:p>
    <w:p/>
    <w:p>
      <w:r xmlns:w="http://schemas.openxmlformats.org/wordprocessingml/2006/main">
        <w:t xml:space="preserve">1. അഹങ്കാരികളുടെ മേലുള്ള ദൈവത്തിന്റെ ക്രോധവും നീതിയും</w:t>
      </w:r>
    </w:p>
    <w:p/>
    <w:p>
      <w:r xmlns:w="http://schemas.openxmlformats.org/wordprocessingml/2006/main">
        <w:t xml:space="preserve">2. അഹങ്കാരവും അനുസരണക്കേടിന്റെ അനന്തരഫലങ്ങളും</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യിരെമ്യാവ് 50:30 ആകയാൽ അവളുടെ ബാല്യക്കാർ തെരുവീഥികളിൽ വീഴും; അവളുടെ സകല യോദ്ധാക്കളും അന്നാളിൽ ഛേദിക്കപ്പെടും എന്നു യഹോവയുടെ അരുളപ്പാടു.</w:t>
      </w:r>
    </w:p>
    <w:p/>
    <w:p>
      <w:r xmlns:w="http://schemas.openxmlformats.org/wordprocessingml/2006/main">
        <w:t xml:space="preserve">ബാബിലോണിലെ യുവാക്കൾ തെരുവുകളിൽ വീഴും, അവരുടെ എല്ലാ യോദ്ധാക്കളും നശിപ്പിക്കപ്പെടും, കർത്താവ് അരുളിച്ചെയ്യുന്നു.</w:t>
      </w:r>
    </w:p>
    <w:p/>
    <w:p>
      <w:r xmlns:w="http://schemas.openxmlformats.org/wordprocessingml/2006/main">
        <w:t xml:space="preserve">1. ദൈവത്തിന്റെ ന്യായവിധി ഉറപ്പാണ്, അവനെ എതിർക്കുന്ന എല്ലാവരും നശിപ്പിക്കപ്പെടും.</w:t>
      </w:r>
    </w:p>
    <w:p/>
    <w:p>
      <w:r xmlns:w="http://schemas.openxmlformats.org/wordprocessingml/2006/main">
        <w:t xml:space="preserve">2. ആർക്കും കർത്താവിനെതിരെ നിൽക്കാൻ കഴിയില്ല, അവന്റെ പ്രതികാരം വേഗത്തിലും ഉറപ്പും ആയിരിക്കും.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33:1 - നശിപ്പിക്കപ്പെടാത്തവനേ, നശിപ്പിക്കുന്നവനേ, നിനക്ക് അയ്യോ കഷ്ടം! ഒറ്റിക്കൊടുക്കാത്തവനേ, ഒറ്റിക്കൊടുക്കുന്നവനേ, നിനക്ക് അയ്യോ കഷ്ടം! നശിപ്പിച്ചു കഴിഞ്ഞാൽ നിങ്ങൾ നശിപ്പിക്കപ്പെടും; ഒറ്റിക്കൊടുത്തു കഴിയുമ്പോൾ നിങ്ങളെ ഒറ്റിക്കൊടുക്കും.</w:t>
      </w:r>
    </w:p>
    <w:p/>
    <w:p>
      <w:r xmlns:w="http://schemas.openxmlformats.org/wordprocessingml/2006/main">
        <w:t xml:space="preserve">യിരെമ്യാവ് 50:31 അഹങ്കാരിയേ, ഇതാ, ഞാൻ നിനക്കു വിരോധമായിരിക്കുന്നു എന്നു സൈന്യങ്ങളുടെ യഹോവയായ കർത്താവിന്റെ അരുളപ്പാടു; നിന്റെ ദിവസം വന്നിരിക്കുന്നു, ഞാൻ നിന്നെ സന്ദർശിക്കുന്ന സമയം വന്നിരിക്കുന്നു.</w:t>
      </w:r>
    </w:p>
    <w:p/>
    <w:p>
      <w:r xmlns:w="http://schemas.openxmlformats.org/wordprocessingml/2006/main">
        <w:t xml:space="preserve">സൈന്യങ്ങളുടെ ദൈവമായ കർത്താവ് അഹങ്കാരികൾക്ക് എതിരാണ്, ന്യായവിധി വരുന്നു.</w:t>
      </w:r>
    </w:p>
    <w:p/>
    <w:p>
      <w:r xmlns:w="http://schemas.openxmlformats.org/wordprocessingml/2006/main">
        <w:t xml:space="preserve">1. അഹങ്കാരം വീഴുന്നതിന് മുമ്പ് വരുന്നു: ജെറമിയ 50:31-ൽ എ</w:t>
      </w:r>
    </w:p>
    <w:p/>
    <w:p>
      <w:r xmlns:w="http://schemas.openxmlformats.org/wordprocessingml/2006/main">
        <w:t xml:space="preserve">2. സൈന്യങ്ങളുടെ ദൈവമായ കർത്താവ് നീതിയുടെ ദൈവമാണ്: ജെറമിയ 50:31-ൽ എ</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യെശയ്യാവ് 13:11 - ഞാൻ ലോകത്തെ അതിന്റെ തിന്മയ്ക്കും ദുഷ്ടന്മാരെ അവരുടെ അകൃത്യത്തിനും ശിക്ഷിക്കും; അഹങ്കാരികളുടെ അഹങ്കാരം ഞാൻ അടക്കുകയും ഭയങ്കരന്മാരുടെ അഹങ്കാരം താഴ്ത്തുകയും ചെയ്യും.</w:t>
      </w:r>
    </w:p>
    <w:p/>
    <w:p>
      <w:r xmlns:w="http://schemas.openxmlformats.org/wordprocessingml/2006/main">
        <w:t xml:space="preserve">യിരെമ്യാവ് 50:32 ഏറ്റവും അഹങ്കാരി ഇടറി വീഴും; ആരും അവനെ എഴുന്നേൽപ്പിക്കുകയില്ല; ഞാൻ അവന്റെ പട്ടണങ്ങളിൽ തീ കത്തിക്കും; അത് അവന്റെ ചുറ്റുമുള്ള എല്ലാവരെയും ദഹിപ്പിച്ചുകളയും.</w:t>
      </w:r>
    </w:p>
    <w:p/>
    <w:p>
      <w:r xmlns:w="http://schemas.openxmlformats.org/wordprocessingml/2006/main">
        <w:t xml:space="preserve">ദൈവം അഹങ്കാരികളെ ഇറക്കി അവരുടെ പട്ടണങ്ങൾക്ക് തീയിടും.</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അഹങ്കാരത്തിന്റെ അനന്തരഫലങ്ങൾ - യെശയ്യാവ് 14:12-15</w:t>
      </w:r>
    </w:p>
    <w:p/>
    <w:p>
      <w:r xmlns:w="http://schemas.openxmlformats.org/wordprocessingml/2006/main">
        <w:t xml:space="preserve">1. യാക്കോബ് 4:6 - ദൈവം അഹങ്കാരികളെ എതിർക്കുന്നു, എന്നാൽ താഴ്മയുള്ളവർക്ക് കൃപ നൽകുന്നു.</w:t>
      </w:r>
    </w:p>
    <w:p/>
    <w:p>
      <w:r xmlns:w="http://schemas.openxmlformats.org/wordprocessingml/2006/main">
        <w:t xml:space="preserve">2. സദൃശവാക്യങ്ങൾ 11:2 - അഹങ്കാരം വരുമ്പോൾ അപമാനം വരുന്നു, എന്നാൽ താഴ്മയോടെ ജ്ഞാനം വരുന്നു.</w:t>
      </w:r>
    </w:p>
    <w:p/>
    <w:p>
      <w:r xmlns:w="http://schemas.openxmlformats.org/wordprocessingml/2006/main">
        <w:t xml:space="preserve">യിരെമ്യാവു 50:33 സൈന്യങ്ങളുടെ യഹോവ ഇപ്രകാരം അരുളിച്ചെയ്യുന്നു; യിസ്രായേൽമക്കളും യെഹൂദാമക്കളും ഒരുമിച്ചു പീഡിപ്പിക്കപ്പെട്ടു; അവരെ ബന്ദികളാക്കിയവരൊക്കെയും അവരെ പിടിച്ചു; അവരെ വിട്ടയക്കാൻ അവർ വിസമ്മതിച്ചു.</w:t>
      </w:r>
    </w:p>
    <w:p/>
    <w:p>
      <w:r xmlns:w="http://schemas.openxmlformats.org/wordprocessingml/2006/main">
        <w:t xml:space="preserve">യിസ്രായേലിന്റെയും യഹൂദയുടെയും മക്കൾ അവരെ വിട്ടയക്കാൻ വിസമ്മതിച്ച ബന്ദികളാൽ അടിച്ചമർത്തപ്പെടുകയും തടവിലാക്കപ്പെടുകയും ചെയ്തതായി ദൈവം വെളിപ്പെടുത്തുന്നു.</w:t>
      </w:r>
    </w:p>
    <w:p/>
    <w:p>
      <w:r xmlns:w="http://schemas.openxmlformats.org/wordprocessingml/2006/main">
        <w:t xml:space="preserve">1. ദൈവത്തിന്റെ ശക്തി ദൈവത്തിന്റെ ശക്തിക്ക് ഏത് അടിച്ചമർത്തലിനെയും അടിമത്തത്തെയും എങ്ങനെ മറികടക്കാൻ കഴിയും.</w:t>
      </w:r>
    </w:p>
    <w:p/>
    <w:p>
      <w:r xmlns:w="http://schemas.openxmlformats.org/wordprocessingml/2006/main">
        <w:t xml:space="preserve">2. സ്വാതന്ത്ര്യത്തിന്റെ വാഗ്ദാനം അടിച്ചമർത്തപ്പെട്ടവർക്ക് സ്വാതന്ത്ര്യം നൽകുമെന്ന ദൈവത്തിന്റെ വാഗ്ദാനമാണ്.</w:t>
      </w:r>
    </w:p>
    <w:p/>
    <w:p>
      <w:r xmlns:w="http://schemas.openxmlformats.org/wordprocessingml/2006/main">
        <w:t xml:space="preserve">1. ഗലാത്യർ 5:1 സ്വാതന്ത്ര്യത്തിനായി ക്രിസ്തു നമ്മെ സ്വതന്ത്രരാക്കി; അതിനാൽ ഉറച്ചു നിൽക്കുക, അടിമത്തത്തിന്റെ നുകത്തിനു വീണ്ടും കീഴടങ്ങരുത്.</w:t>
      </w:r>
    </w:p>
    <w:p/>
    <w:p>
      <w:r xmlns:w="http://schemas.openxmlformats.org/wordprocessingml/2006/main">
        <w:t xml:space="preserve">2. യെശയ്യാ 61:1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r xmlns:w="http://schemas.openxmlformats.org/wordprocessingml/2006/main">
        <w:t xml:space="preserve">യിരെമ്യാവ് 50:34 അവരുടെ വീണ്ടെടുപ്പുകാരൻ ശക്തനാണ്; സൈന്യങ്ങളുടെ യഹോവ എന്നാകുന്നു അവന്റെ നാമം; അവൻ ദേശത്തിന്നു സ്വസ്ഥത നല്കേണ്ടതിന്നും ബാബേൽനിവാസികളെ അസ്വസ്ഥരാക്കേണ്ടതിന്നും അവരുടെ വ്യവഹാരം നടത്തും.</w:t>
      </w:r>
    </w:p>
    <w:p/>
    <w:p>
      <w:r xmlns:w="http://schemas.openxmlformats.org/wordprocessingml/2006/main">
        <w:t xml:space="preserve">ദൈവം ഇടപെട്ട് ഇസ്രായേൽ ജനതയ്ക്കുവേണ്ടി നീതി പുനഃസ്ഥാപിക്കുകയും ദേശത്തിന് സമാധാനം നൽകുകയും ബാബിലോൺ നിവാസികളെ അസ്വസ്ഥരാക്കുകയും ചെയ്യും.</w:t>
      </w:r>
    </w:p>
    <w:p/>
    <w:p>
      <w:r xmlns:w="http://schemas.openxmlformats.org/wordprocessingml/2006/main">
        <w:t xml:space="preserve">1. ദൈവം നമ്മുടെ വീണ്ടെടുപ്പുകാരനും സംരക്ഷകനുമാണ്</w:t>
      </w:r>
    </w:p>
    <w:p/>
    <w:p>
      <w:r xmlns:w="http://schemas.openxmlformats.org/wordprocessingml/2006/main">
        <w:t xml:space="preserve">2. ദൈവം തന്റെ ജനത്തിന് നീതിയും സമാധാനവും നൽകുന്നു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34:17 - നീതിമാന്മാർ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യിരെമ്യാവ് 50:35 കൽദയരുടെമേലും ബാബിലോൺ നിവാസികളുടെമേലും അതിലെ പ്രഭുക്കന്മാരുടെമേലും ജ്ഞാനികളുടെമേലും വാൾ വരുന്നു എന്നു യഹോവ അരുളിച്ചെയ്യുന്നു.</w:t>
      </w:r>
    </w:p>
    <w:p/>
    <w:p>
      <w:r xmlns:w="http://schemas.openxmlformats.org/wordprocessingml/2006/main">
        <w:t xml:space="preserve">കൽദയരുടെയും ബാബിലോൺ നിവാസികളുടെയും അവരുടെ പ്രഭുക്കന്മാരുടെയും ജ്ഞാനികളുടെയും മേൽ യഹോവ ഒരു വാൾ പ്രഖ്യാപിച്ചിരിക്കുന്നു.</w:t>
      </w:r>
    </w:p>
    <w:p/>
    <w:p>
      <w:r xmlns:w="http://schemas.openxmlformats.org/wordprocessingml/2006/main">
        <w:t xml:space="preserve">1. യഹോവ നീതികെട്ടവരെ ന്യായം വിധിക്കും</w:t>
      </w:r>
    </w:p>
    <w:p/>
    <w:p>
      <w:r xmlns:w="http://schemas.openxmlformats.org/wordprocessingml/2006/main">
        <w:t xml:space="preserve">2. നാം കർത്താവിനെ അവന്റെ സംരക്ഷണത്തിനായി അന്വേഷിക്കണം</w:t>
      </w:r>
    </w:p>
    <w:p/>
    <w:p>
      <w:r xmlns:w="http://schemas.openxmlformats.org/wordprocessingml/2006/main">
        <w:t xml:space="preserve">1. യെശയ്യാവ് 13:1-5</w:t>
      </w:r>
    </w:p>
    <w:p/>
    <w:p>
      <w:r xmlns:w="http://schemas.openxmlformats.org/wordprocessingml/2006/main">
        <w:t xml:space="preserve">2. യിരെമ്യാവ് 25:12-14</w:t>
      </w:r>
    </w:p>
    <w:p/>
    <w:p>
      <w:r xmlns:w="http://schemas.openxmlformats.org/wordprocessingml/2006/main">
        <w:t xml:space="preserve">യിരെമ്യാവു 50:36 നുണ പറയുന്നവരുടെ മേൽ വാൾ; അവളുടെ വീരന്മാരുടെ മേൽ വാൾ കൊള്ളും; അവർ ഭ്രമിച്ചുപോകും.</w:t>
      </w:r>
    </w:p>
    <w:p/>
    <w:p>
      <w:r xmlns:w="http://schemas.openxmlformats.org/wordprocessingml/2006/main">
        <w:t xml:space="preserve">കള്ളം പറയുന്നവരെയും സ്വന്തം ശക്തിയിൽ ആശ്രയിക്കുന്നവരെയും ദൈവം ശിക്ഷിക്കും.</w:t>
      </w:r>
    </w:p>
    <w:p/>
    <w:p>
      <w:r xmlns:w="http://schemas.openxmlformats.org/wordprocessingml/2006/main">
        <w:t xml:space="preserve">1: ദൈവം നിയന്ത്രണത്തിലാണ്, അവനിൽ ആശ്രയിക്കാതെ സ്വന്തം ശക്തിയിൽ ആശ്രയിക്കുന്നവരെ അവൻ ശിക്ഷിക്കും.</w:t>
      </w:r>
    </w:p>
    <w:p/>
    <w:p>
      <w:r xmlns:w="http://schemas.openxmlformats.org/wordprocessingml/2006/main">
        <w:t xml:space="preserve">2: ദൈവം നുണകളും നുണകളും വെച്ചുപൊറുപ്പിക്കുകയില്ല, അവന്റെ സത്യത്തെ അനുസരിക്കാത്തവർക്ക് നീതി ലഭ്യമാക്കുകയും ചെയ്യും.</w:t>
      </w:r>
    </w:p>
    <w:p/>
    <w:p>
      <w:r xmlns:w="http://schemas.openxmlformats.org/wordprocessingml/2006/main">
        <w:t xml:space="preserve">1: ഹബക്കൂക്ക് 2:14 - "ജലം കടലിനെ മൂടുന്നതുപോലെ ഭൂമി കർത്താവിന്റെ മഹത്വത്തിന്റെ പരിജ്ഞാനത്താൽ നിറയും."</w:t>
      </w:r>
    </w:p>
    <w:p/>
    <w:p>
      <w:r xmlns:w="http://schemas.openxmlformats.org/wordprocessingml/2006/main">
        <w:t xml:space="preserve">2: സങ്കീർത്തനം 37:28 - "കർത്താവ് നീതിയെ സ്നേഹിക്കുന്നു; അവൻ തന്റെ ഭക്തന്മാരെ ഉപേക്ഷിക്കുകയില്ല. അവർ എന്നേക്കും സംരക്ഷിക്കപ്പെടുന്നു, എന്നാൽ ദുഷ്ടന്മാരുടെ മക്കൾ ഛേദിക്കപ്പെടും."</w:t>
      </w:r>
    </w:p>
    <w:p/>
    <w:p>
      <w:r xmlns:w="http://schemas.openxmlformats.org/wordprocessingml/2006/main">
        <w:t xml:space="preserve">യിരെമ്യാവു 50:37 അവരുടെ കുതിരകളുടെയും രഥങ്ങളുടെയും അതിന്റെ നടുവിലുള്ള സമ്മിശ്രജനത്തിന്മേലും ഒരു വാൾ ഉണ്ടു; അവർ സ്ത്രീകളെപ്പോലെ ആകും; അവളുടെ ഭണ്ഡാരത്തിന്മേൽ വാൾ; അവർ കൊള്ളയടിക്കപ്പെടുകയും ചെയ്യും.</w:t>
      </w:r>
    </w:p>
    <w:p/>
    <w:p>
      <w:r xmlns:w="http://schemas.openxmlformats.org/wordprocessingml/2006/main">
        <w:t xml:space="preserve">യോദ്ധാക്കളെ സ്ത്രീകളെപ്പോലെയാക്കുകയും നിധികൾ അപഹരിക്കപ്പെടുകയും ചെയ്യുന്ന വാളിലൂടെ കർത്താവ് ബാബിലോണിന് ശിക്ഷ നൽകും.</w:t>
      </w:r>
    </w:p>
    <w:p/>
    <w:p>
      <w:r xmlns:w="http://schemas.openxmlformats.org/wordprocessingml/2006/main">
        <w:t xml:space="preserve">1. ദൈവത്തിന്റെ ന്യായവിധി: കലാപത്തിന്റെ അനന്തരഫലങ്ങൾ</w:t>
      </w:r>
    </w:p>
    <w:p/>
    <w:p>
      <w:r xmlns:w="http://schemas.openxmlformats.org/wordprocessingml/2006/main">
        <w:t xml:space="preserve">2. കർത്താവിന്റെ നീതി: അവന്റെ ജനത്തിന്റെ സംരക്ഷണം</w:t>
      </w:r>
    </w:p>
    <w:p/>
    <w:p>
      <w:r xmlns:w="http://schemas.openxmlformats.org/wordprocessingml/2006/main">
        <w:t xml:space="preserve">1. യെശയ്യാവ് 13:15-18 - ബാബിലോണിന്റെ അഹങ്കാരത്തിനും അഹങ്കാരത്തിനും എതിരായ ദൈവത്തിന്റെ ന്യായവിധി</w:t>
      </w:r>
    </w:p>
    <w:p/>
    <w:p>
      <w:r xmlns:w="http://schemas.openxmlformats.org/wordprocessingml/2006/main">
        <w:t xml:space="preserve">2. സങ്കീർത്തനം 37: 38-40 - തന്നെ എതിർക്കുന്നവരിൽ നിന്ന് തന്റെ ജനത്തെ കർത്താവ് സംരക്ഷിക്കുന്നു.</w:t>
      </w:r>
    </w:p>
    <w:p/>
    <w:p>
      <w:r xmlns:w="http://schemas.openxmlformats.org/wordprocessingml/2006/main">
        <w:t xml:space="preserve">യിരെമ്യാവു 50:38 അതിന്റെ വെള്ളത്തിന്മേൽ വരൾച്ചയുണ്ട്; അവ ഉണങ്ങിപ്പോകും; അതു വിഗ്രഹങ്ങളുടെ നാട്; അവർ തങ്ങളുടെ വിഗ്രഹങ്ങളോടു ഭ്രാന്തന്മാരും ആകുന്നു.</w:t>
      </w:r>
    </w:p>
    <w:p/>
    <w:p>
      <w:r xmlns:w="http://schemas.openxmlformats.org/wordprocessingml/2006/main">
        <w:t xml:space="preserve">ആളുകൾ തങ്ങളുടെ വിഗ്രഹങ്ങളിൽ ഭ്രാന്തമായി അർപ്പിക്കുന്നതിനാൽ, കൊത്തുപണികളുള്ള ഭൂമിയിലെ വരൾച്ചയെക്കുറിച്ച് യിരെമിയ പ്രവാചകൻ പറയുന്നു.</w:t>
      </w:r>
    </w:p>
    <w:p/>
    <w:p>
      <w:r xmlns:w="http://schemas.openxmlformats.org/wordprocessingml/2006/main">
        <w:t xml:space="preserve">1. വിഗ്രഹാരാധനയുടെ വികലമായ ഫലങ്ങൾ</w:t>
      </w:r>
    </w:p>
    <w:p/>
    <w:p>
      <w:r xmlns:w="http://schemas.openxmlformats.org/wordprocessingml/2006/main">
        <w:t xml:space="preserve">2. വിഗ്രഹാരാധനയ്ക്കുള്ള വരൾച്ചയെക്കുറിച്ചുള്ള ദൈവത്തിന്റെ മുന്നറിയിപ്പ്</w:t>
      </w:r>
    </w:p>
    <w:p/>
    <w:p>
      <w:r xmlns:w="http://schemas.openxmlformats.org/wordprocessingml/2006/main">
        <w:t xml:space="preserve">1. ആവർത്തനം 4:15-19</w:t>
      </w:r>
    </w:p>
    <w:p/>
    <w:p>
      <w:r xmlns:w="http://schemas.openxmlformats.org/wordprocessingml/2006/main">
        <w:t xml:space="preserve">2. റോമർ 1:21-23</w:t>
      </w:r>
    </w:p>
    <w:p/>
    <w:p>
      <w:r xmlns:w="http://schemas.openxmlformats.org/wordprocessingml/2006/main">
        <w:t xml:space="preserve">യിരെമ്യാവ് 50:39 ആകയാൽ മരുഭൂമിയിലെ വന്യമൃഗങ്ങളും ദ്വീപുകളിലെ വന്യമൃഗങ്ങളും അവിടെ വസിക്കും; മൂങ്ങകൾ അതിൽ വസിക്കും; തലമുറതലമുറയായി അതിൽ വസിക്കയുമില്ല.</w:t>
      </w:r>
    </w:p>
    <w:p/>
    <w:p>
      <w:r xmlns:w="http://schemas.openxmlformats.org/wordprocessingml/2006/main">
        <w:t xml:space="preserve">ജറെമിയാ 50:39 പ്രസ്‌താവിക്കുന്നത് വന്യമൃഗങ്ങൾ ഈ സ്ഥലത്ത് വസിക്കുമെന്നും ഇനി മനുഷ്യർ എന്നെന്നേക്കുമായി അധിവസിക്കില്ലെന്നും വരും തലമുറകളിൽ ആരും അവിടെ വസിക്കില്ലെന്നും.</w:t>
      </w:r>
    </w:p>
    <w:p/>
    <w:p>
      <w:r xmlns:w="http://schemas.openxmlformats.org/wordprocessingml/2006/main">
        <w:t xml:space="preserve">1. ആർക്കും താമസിക്കാൻ കഴിയാത്ത സ്ഥലം: ദൈവത്തിന്റെ പരമാധികാരത്തിന്റെ ഒരു പാഠം</w:t>
      </w:r>
    </w:p>
    <w:p/>
    <w:p>
      <w:r xmlns:w="http://schemas.openxmlformats.org/wordprocessingml/2006/main">
        <w:t xml:space="preserve">2. ജനവാസമില്ലാത്ത സ്ഥലം: ദൈവത്തിന്റെ സ്നേഹത്തെയും ന്യായവിധിയെയും കുറിച്ചുള്ള ഒരു പ്രതിഫലനം</w:t>
      </w:r>
    </w:p>
    <w:p/>
    <w:p>
      <w:r xmlns:w="http://schemas.openxmlformats.org/wordprocessingml/2006/main">
        <w:t xml:space="preserve">1. യെശയ്യാവ് 34:13-17 - ഏദോമിന്റെ മേലുള്ള കർത്താവിന്റെ ന്യായവിധി</w:t>
      </w:r>
    </w:p>
    <w:p/>
    <w:p>
      <w:r xmlns:w="http://schemas.openxmlformats.org/wordprocessingml/2006/main">
        <w:t xml:space="preserve">2. സങ്കീർത്തനം 115:16 - സർവഭൂമിയുടെയും മേൽ കർത്താവിന്റെ പരമാധികാരം</w:t>
      </w:r>
    </w:p>
    <w:p/>
    <w:p>
      <w:r xmlns:w="http://schemas.openxmlformats.org/wordprocessingml/2006/main">
        <w:t xml:space="preserve">യിരെമ്യാവ് 50:40 ദൈവം സോദോമിനെയും ഗൊമോറയെയും അതിന്റെ അയൽപട്ടണങ്ങളെയും നശിപ്പിച്ചതുപോലെ, യഹോവ അരുളിച്ചെയ്യുന്നു; അങ്ങനെ ആരും അവിടെ വസിക്കയില്ല, ഒരു മനുഷ്യപുത്രനും അതിൽ വസിക്കയുമില്ല.</w:t>
      </w:r>
    </w:p>
    <w:p/>
    <w:p>
      <w:r xmlns:w="http://schemas.openxmlformats.org/wordprocessingml/2006/main">
        <w:t xml:space="preserve">ദൈവം സോദോമിനെയും ഗൊമോറയെയും അവയുടെ ചുറ്റുമുള്ള നഗരങ്ങളെയും നശിപ്പിച്ചു, ഇനി ആരും അവിടെ വസിക്കുകയില്ല.</w:t>
      </w:r>
    </w:p>
    <w:p/>
    <w:p>
      <w:r xmlns:w="http://schemas.openxmlformats.org/wordprocessingml/2006/main">
        <w:t xml:space="preserve">1. ദൈവക്രോധം: നമുക്കെല്ലാവർക്കും ഒരു മുന്നറിയിപ്പ്</w:t>
      </w:r>
    </w:p>
    <w:p/>
    <w:p>
      <w:r xmlns:w="http://schemas.openxmlformats.org/wordprocessingml/2006/main">
        <w:t xml:space="preserve">2. ദൈവത്തിന്റെ കരുണയും നീതിയും: ജെറമിയയുടെ ഒരു പഠനം 50:40</w:t>
      </w:r>
    </w:p>
    <w:p/>
    <w:p>
      <w:r xmlns:w="http://schemas.openxmlformats.org/wordprocessingml/2006/main">
        <w:t xml:space="preserve">1. റോമർ 1: 18-32 - മനുഷ്യരുടെ എല്ലാ അനീതിക്കെതിരെയും ദൈവത്തിന്റെ കോപം വെളിപ്പെട്ടു</w:t>
      </w:r>
    </w:p>
    <w:p/>
    <w:p>
      <w:r xmlns:w="http://schemas.openxmlformats.org/wordprocessingml/2006/main">
        <w:t xml:space="preserve">2. എസെക്കിയേൽ 16:49-50 - സോദോമിന്റെയും ഗൊമോറയുടെയും പാപവും അതിന്റെ ശിക്ഷയും</w:t>
      </w:r>
    </w:p>
    <w:p/>
    <w:p>
      <w:r xmlns:w="http://schemas.openxmlformats.org/wordprocessingml/2006/main">
        <w:t xml:space="preserve">യിരെമ്യാവ് 50:41 ഇതാ, വടക്കുനിന്നു ഒരു ജനവും വലിയൊരു ജാതിയും വരും;</w:t>
      </w:r>
    </w:p>
    <w:p/>
    <w:p>
      <w:r xmlns:w="http://schemas.openxmlformats.org/wordprocessingml/2006/main">
        <w:t xml:space="preserve">വലിയൊരു ജനതയും അനേകം രാജാക്കന്മാരും വടക്കുനിന്നു ഭൂമിയുടെ തീരങ്ങളിലേക്കു വരും.</w:t>
      </w:r>
    </w:p>
    <w:p/>
    <w:p>
      <w:r xmlns:w="http://schemas.openxmlformats.org/wordprocessingml/2006/main">
        <w:t xml:space="preserve">1. ഒരു മഹത്തായ രാഷ്ട്രത്തെയും അനേകം രാജാക്കന്മാരെയും കുറിച്ചുള്ള ദൈവത്തിന്റെ വാഗ്ദത്തം</w:t>
      </w:r>
    </w:p>
    <w:p/>
    <w:p>
      <w:r xmlns:w="http://schemas.openxmlformats.org/wordprocessingml/2006/main">
        <w:t xml:space="preserve">2. വടക്കൻ രാഷ്ട്രത്തിന്റെയും രാജാക്കന്മാരുടെയും വരവ്</w:t>
      </w:r>
    </w:p>
    <w:p/>
    <w:p>
      <w:r xmlns:w="http://schemas.openxmlformats.org/wordprocessingml/2006/main">
        <w:t xml:space="preserve">1. യെശയ്യാവ് 43:5-6 - "ഭയപ്പെടേണ്ട, ഞാൻ നിന്നോടുകൂടെയുണ്ട്; ഞാൻ നിന്റെ സന്തതിയെ കിഴക്കുനിന്നു കൊണ്ടുവരും, പടിഞ്ഞാറുനിന്നു ഞാൻ നിന്നെ കൂട്ടിച്ചേർക്കും. ഞാൻ വടക്കോട്ടു പറയും, ഉപേക്ഷിക്കൂ, മറ്റൊരാൾക്കും. തെക്കോട്ട്, തടയരുത്; എന്റെ പുത്രന്മാരെ ദൂരത്തുനിന്നും എന്റെ പുത്രിമാരെ ഭൂമിയുടെ അറ്റത്തുനിന്നും കൊണ്ടുവരിക.</w:t>
      </w:r>
    </w:p>
    <w:p/>
    <w:p>
      <w:r xmlns:w="http://schemas.openxmlformats.org/wordprocessingml/2006/main">
        <w:t xml:space="preserve">2. സെഖര്യാവ് 2: 6-7 - ഹോ, ഹോ, വടക്കെ ദേശക്കാരേ, അവിടെ നിന്ന് പുറത്തുവരൂ, കർത്താവ് അരുളിച്ചെയ്യുന്നു, കാരണം ഞാൻ നിങ്ങളെ ആകാശത്തിലെ നാല് കാറ്റുകൾ പോലെ പരത്തിയിരിക്കുന്നു, കർത്താവ് അരുളിച്ചെയ്യുന്നു. വരൂ, സീയോൻ! ബാബിലോണിലെ മകളേ, രക്ഷപ്പെടൂ!</w:t>
      </w:r>
    </w:p>
    <w:p/>
    <w:p>
      <w:r xmlns:w="http://schemas.openxmlformats.org/wordprocessingml/2006/main">
        <w:t xml:space="preserve">യിരെമ്യാവ് 50:42 അവർ വില്ലും കുന്തവും പിടിക്കും; അവർ ക്രൂരന്മാരും കരുണ കാണിക്കാത്തവരും ആകുന്നു; അവരുടെ ശബ്ദം കടൽപോലെ മുഴങ്ങും; അവർ കുതിരപ്പുറത്തു കയറി എല്ലാവരും അണിനിരന്നു യുദ്ധത്തിന്നു സജ്ജരാകുന്നു. ബാബിലോൺ പുത്രിയേ, നിനക്കു വിരോധമായി.</w:t>
      </w:r>
    </w:p>
    <w:p/>
    <w:p>
      <w:r xmlns:w="http://schemas.openxmlformats.org/wordprocessingml/2006/main">
        <w:t xml:space="preserve">ബാബിലോണിയർ ക്രൂരമായ ആയുധങ്ങളാലും ഉഗ്രമായ ഗർജ്ജനത്താലും ബാബിലോണിന്റെ പുത്രിയെ നിഷ്കരുണം ആക്രമിക്കും.</w:t>
      </w:r>
    </w:p>
    <w:p/>
    <w:p>
      <w:r xmlns:w="http://schemas.openxmlformats.org/wordprocessingml/2006/main">
        <w:t xml:space="preserve">1. ദൈവത്തിന്റെ നീതി: ബാബിലോണിയർ അവർ വിതയ്ക്കുന്നത് കൊയ്യും</w:t>
      </w:r>
    </w:p>
    <w:p/>
    <w:p>
      <w:r xmlns:w="http://schemas.openxmlformats.org/wordprocessingml/2006/main">
        <w:t xml:space="preserve">2. അലർച്ചയുടെ ശക്തി: ദൈവത്തിന്റെ ശബ്ദം എങ്ങനെ മാറ്റം കൊണ്ടുവരും</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46:10, "നിശ്ചലമായിരിക്കുക, ഞാൻ ദൈവമാണെന്ന് അറിയുക. ഞാൻ ജനതകളുടെ ഇടയിൽ ഉന്നതനാകും, ഞാൻ ഭൂമിയിൽ ഉന്നതനാകും!"</w:t>
      </w:r>
    </w:p>
    <w:p/>
    <w:p>
      <w:r xmlns:w="http://schemas.openxmlformats.org/wordprocessingml/2006/main">
        <w:t xml:space="preserve">യിരെമ്യാവ് 50:43 ബാബേൽരാജാവ് അവരുടെ വർത്തമാനം കേട്ടു, അവന്റെ കൈകൾ തളർന്നുപോയി;</w:t>
      </w:r>
    </w:p>
    <w:p/>
    <w:p>
      <w:r xmlns:w="http://schemas.openxmlformats.org/wordprocessingml/2006/main">
        <w:t xml:space="preserve">ദൈവജനത്തിന്റെ റിപ്പോർട്ട് ബാബിലോൺ രാജാവിന് ഭയവും ഉത്കണ്ഠയും അനുഭവിക്കാൻ ഇടയാക്കിയിരിക്കുന്നു.</w:t>
      </w:r>
    </w:p>
    <w:p/>
    <w:p>
      <w:r xmlns:w="http://schemas.openxmlformats.org/wordprocessingml/2006/main">
        <w:t xml:space="preserve">1. എതിർപ്പുകൾക്കിടയിലും ദൈവജനം ശക്തിയുടെയും പ്രത്യാശയുടെയും ഉറവിടമാണ്.</w:t>
      </w:r>
    </w:p>
    <w:p/>
    <w:p>
      <w:r xmlns:w="http://schemas.openxmlformats.org/wordprocessingml/2006/main">
        <w:t xml:space="preserve">2. ദൈവത്തിന്റെ സംരക്ഷണത്തിൽ ആശ്രയിക്കുന്നത് നമുക്ക് ധൈര്യവും സമാധാനവും പ്രദാനം ചെയ്യും.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യിരെമ്യാവ് 50:44 ഇതാ, അവൻ യോർദ്ദാന്റെ വീക്കിൽനിന്നും ബലവാന്മാരുടെ പാർപ്പിടത്തിലേക്കു ഒരു സിംഹത്തെപ്പോലെ കയറിവരും; എന്നാൽ ഞാൻ അവരെ പെട്ടെന്നു അവളെ വിട്ടു ഓടിപ്പോകും; എന്നെപ്പോലെ ആരുണ്ട്? ആരാണ് എനിക്ക് സമയം നിശ്ചയിക്കുക? എന്റെ മുമ്പിൽ നില്ക്കുന്ന ഇടയൻ ആരാണ്?</w:t>
      </w:r>
    </w:p>
    <w:p/>
    <w:p>
      <w:r xmlns:w="http://schemas.openxmlformats.org/wordprocessingml/2006/main">
        <w:t xml:space="preserve">താൻ ഒരു സിംഹത്തെപ്പോലെ ബാബിലോൺ ദേശത്തേക്ക് വന്ന് ആളുകളെ പലായനം ചെയ്യുമെന്ന് ദൈവം പ്രഖ്യാപിക്കുന്നു. നേതാവായി നിയമിക്കപ്പെടാൻ തന്റെ മുന്നിൽ ആരെ നിൽക്കുമെന്ന് അദ്ദേഹം ചോദിക്കുന്നു.</w:t>
      </w:r>
    </w:p>
    <w:p/>
    <w:p>
      <w:r xmlns:w="http://schemas.openxmlformats.org/wordprocessingml/2006/main">
        <w:t xml:space="preserve">1. ദൈവഹിതം പിന്തുടരാനുള്ള നമ്മുടെ ഉത്തരവാദിത്തം</w:t>
      </w:r>
    </w:p>
    <w:p/>
    <w:p>
      <w:r xmlns:w="http://schemas.openxmlformats.org/wordprocessingml/2006/main">
        <w:t xml:space="preserve">2. എല്ലാ സൃഷ്ടികളുടെയും മേൽ ദൈവത്തിന്റെ പരമാധികാരം</w:t>
      </w:r>
    </w:p>
    <w:p/>
    <w:p>
      <w:r xmlns:w="http://schemas.openxmlformats.org/wordprocessingml/2006/main">
        <w:t xml:space="preserve">1. മത്തായി 4:18-20 - തന്നെ അനുഗമിക്കാൻ യേശു തന്റെ ശിഷ്യന്മാരെ വിളിക്കുന്നു</w:t>
      </w:r>
    </w:p>
    <w:p/>
    <w:p>
      <w:r xmlns:w="http://schemas.openxmlformats.org/wordprocessingml/2006/main">
        <w:t xml:space="preserve">2. സങ്കീർത്തനം 23 - കർത്താവ് എന്റെ ഇടയനാണ്</w:t>
      </w:r>
    </w:p>
    <w:p/>
    <w:p>
      <w:r xmlns:w="http://schemas.openxmlformats.org/wordprocessingml/2006/main">
        <w:t xml:space="preserve">യിരെമ്യാവു 50:45 ആകയാൽ യഹോവ ബാബിലോണിനെതിരെ എടുത്ത ആലോചന കേൾക്കുവിൻ; അവൻ കല്ദയരുടെ ദേശത്തിന്നു വിരോധമായി നിരൂപിച്ച അവന്റെ ഉദ്ദേശങ്ങൾ: ആട്ടിൻ കൂട്ടത്തിലെ ഏറ്റവും ചെറിയവ അവരെ വലിച്ചുകൊണ്ടുവരും; അവരോടുകൂടെ അവൻ അവരുടെ വാസസ്ഥലം ശൂന്യമാക്കും.</w:t>
      </w:r>
    </w:p>
    <w:p/>
    <w:p>
      <w:r xmlns:w="http://schemas.openxmlformats.org/wordprocessingml/2006/main">
        <w:t xml:space="preserve">ബാബിലോണിനും കൽദായർക്കും എതിരെ ദൈവത്തിന് ഒരു പദ്ധതിയുണ്ട്, അത് നടപ്പിലാക്കാൻ അവൻ തന്റെ ഏറ്റവും ചെറിയ ആട്ടിൻകൂട്ടത്തെപ്പോലും ഉപയോഗിക്കുകയും അവരുടെ വാസസ്ഥലം ശൂന്യമാക്കുകയും ചെയ്യും.</w:t>
      </w:r>
    </w:p>
    <w:p/>
    <w:p>
      <w:r xmlns:w="http://schemas.openxmlformats.org/wordprocessingml/2006/main">
        <w:t xml:space="preserve">1. ദൈവത്തിന്റെ ഉപദേശം കേൾക്കുന്നതിന്റെ പ്രാധാന്യം</w:t>
      </w:r>
    </w:p>
    <w:p/>
    <w:p>
      <w:r xmlns:w="http://schemas.openxmlformats.org/wordprocessingml/2006/main">
        <w:t xml:space="preserve">2. രാഷ്ട്രങ്ങൾക്കായുള്ള ദൈവത്തിന്റെ പദ്ധതി</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33:11 - കർത്താവിന്റെ ആലോചന എന്നേക്കും നിലകൊള്ളുന്നു, അവന്റെ ഹൃദയവിചാരങ്ങൾ തലമുറതലമുറയായി.</w:t>
      </w:r>
    </w:p>
    <w:p/>
    <w:p>
      <w:r xmlns:w="http://schemas.openxmlformats.org/wordprocessingml/2006/main">
        <w:t xml:space="preserve">യിരെമ്യാവ് 50:46 ബാബിലോൺ പിടിച്ചടക്കുന്നതിന്റെ ആരവം കേട്ട് ഭൂമി കുലുങ്ങുന്നു; ജാതികളുടെ ഇടയിൽ നിലവിളി കേൾക്കുന്നു.</w:t>
      </w:r>
    </w:p>
    <w:p/>
    <w:p>
      <w:r xmlns:w="http://schemas.openxmlformats.org/wordprocessingml/2006/main">
        <w:t xml:space="preserve">ബാബിലോണിന്റെ നിലവിളി ഒരു വലിയ ശബ്ദത്തിൽ രാഷ്ട്രങ്ങൾ കേൾക്കുന്നു, അത് ഭൂമിയെ വിറപ്പിക്കുന്നു.</w:t>
      </w:r>
    </w:p>
    <w:p/>
    <w:p>
      <w:r xmlns:w="http://schemas.openxmlformats.org/wordprocessingml/2006/main">
        <w:t xml:space="preserve">1. രാഷ്ട്രങ്ങളുടെ പതനം: ബാബിലോണിന്റെ മാതൃകയിൽ നിന്ന് പഠിക്കൽ</w:t>
      </w:r>
    </w:p>
    <w:p/>
    <w:p>
      <w:r xmlns:w="http://schemas.openxmlformats.org/wordprocessingml/2006/main">
        <w:t xml:space="preserve">2. ദൈവത്തിന്റെ ശക്തി: ഭൂമിയെപ്പോലും അവൻ എങ്ങനെ ചലിപ്പിക്കുന്നു</w:t>
      </w:r>
    </w:p>
    <w:p/>
    <w:p>
      <w:r xmlns:w="http://schemas.openxmlformats.org/wordprocessingml/2006/main">
        <w:t xml:space="preserve">1. സങ്കീർത്തനം 46:6 - "ജനതകൾ രോഷംകൊള്ളുന്നു, രാജ്യങ്ങൾ ഇളകുന്നു; അവൻ തന്റെ ശബ്ദം ഉച്ചരിക്കുന്നു, ഭൂമി ഉരുകുന്നു."</w:t>
      </w:r>
    </w:p>
    <w:p/>
    <w:p>
      <w:r xmlns:w="http://schemas.openxmlformats.org/wordprocessingml/2006/main">
        <w:t xml:space="preserve">2. യെശയ്യാവ് 13:11 - "ഞാൻ ലോകത്തെ അതിന്റെ തിന്മയ്ക്കും ദുഷ്ടന്മാരെ അവരുടെ അകൃത്യത്തിനും ശിക്ഷിക്കും; അഹങ്കാരികളുടെ ആഡംബരം ഞാൻ അവസാനിപ്പിക്കും, നിർദയരുടെ പൊങ്ങച്ചം താഴ്ത്തുകയും ചെയ്യും."</w:t>
      </w:r>
    </w:p>
    <w:p/>
    <w:p/>
    <w:p>
      <w:r xmlns:w="http://schemas.openxmlformats.org/wordprocessingml/2006/main">
        <w:t xml:space="preserve">യിരെമ്യാവ് 51-ാം അധ്യായത്തിൽ ബാബിലോണിനെതിരായ ന്യായവിധിയുടെ പ്രവചനവും അതിന്റെ നാശത്തിൽ നിന്ന് ഓടിപ്പോകാനുള്ള ദൈവജനത്തിനുള്ള ആഹ്വാനവും അടങ്ങിയിരിക്കുന്നു.</w:t>
      </w:r>
    </w:p>
    <w:p/>
    <w:p>
      <w:r xmlns:w="http://schemas.openxmlformats.org/wordprocessingml/2006/main">
        <w:t xml:space="preserve">1-ആം ഖണ്ഡിക: ബാബിലോണിന്റെ തകർച്ചയുടെ വ്യക്തമായ വിവരണത്തോടെയാണ് അദ്ധ്യായം ആരംഭിക്കുന്നത് (യിരെമ്യാവ് 51:1-10). വടക്കുനിന്നുള്ള ഒരു സൈന്യം ബാബിലോൺ കീഴടക്കുമെന്നും അതിലെ വിഗ്രഹങ്ങൾ ശക്തിയില്ലാത്തതായി തുറന്നുകാട്ടപ്പെടുമെന്നും യിരെമ്യാവ് പ്രവചിക്കുന്നു. വിജനമായ തരിശുഭൂമിയായി മാറത്തക്കവിധം നാശം പൂർണമാകും.</w:t>
      </w:r>
    </w:p>
    <w:p/>
    <w:p>
      <w:r xmlns:w="http://schemas.openxmlformats.org/wordprocessingml/2006/main">
        <w:t xml:space="preserve">2-ാം ഖണ്ഡിക: ദൈവജനത്തെ ബാബിലോണിൽ നിന്ന് പലായനം ചെയ്യാൻ ജെറമിയ ആഹ്വാനം ചെയ്യുന്നു (ജെറമിയ 51:11-14). നഗരത്തിന്മേൽ വരാനിരിക്കുന്ന ന്യായവിധിയിൽ അകപ്പെടുന്നതിനുമുമ്പ് രക്ഷപ്പെടാൻ അവൻ അവരെ പ്രോത്സാഹിപ്പിക്കുന്നു. ബാബിലോണിന്റെ പാപങ്ങളിലും വിഗ്രഹാരാധനയിലും പങ്കെടുക്കരുതെന്ന് അവർക്ക് മുന്നറിയിപ്പ് നൽകുന്നു.</w:t>
      </w:r>
    </w:p>
    <w:p/>
    <w:p>
      <w:r xmlns:w="http://schemas.openxmlformats.org/wordprocessingml/2006/main">
        <w:t xml:space="preserve">3-ആം ഖണ്ഡിക: ബാബിലോണിന്റെ നാശത്തിന്റെ വ്യാപ്തി ജെറമിയ വിവരിക്കുന്നു (ജെറമിയ 51:15-19). ബാബിലോണിന്റെ അഹങ്കാരവും അക്രമവും നിമിത്തം ഈ ന്യായവിധി കൊണ്ടുവരുന്നത് ദൈവമാണെന്ന് അദ്ദേഹം ഊന്നിപ്പറയുന്നു. ബാബിലോണിയൻ അടിച്ചമർത്തലിൽ കഷ്ടത അനുഭവിച്ച രാജ്യങ്ങൾ അതിന്റെ പതനത്തിൽ സന്തോഷിക്കാൻ വിളിക്കപ്പെട്ടിരിക്കുന്നു.</w:t>
      </w:r>
    </w:p>
    <w:p/>
    <w:p>
      <w:r xmlns:w="http://schemas.openxmlformats.org/wordprocessingml/2006/main">
        <w:t xml:space="preserve">4-ആം ഖണ്ഡിക: ബാബിലോണിന്റെ വിധിയെ ജെറമിയ തന്റെ ജനത്തോടുള്ള ദൈവത്തിന്റെ വിശ്വസ്തതയുമായി താരതമ്യം ചെയ്യുന്നു (ജെറമിയ 51:20-33). ബാബിലോൺ നാശത്തെ അഭിമുഖീകരിക്കുമ്പോൾ, ദൈവവുമായുള്ള അവരുടെ ഉടമ്പടി ബന്ധത്തെക്കുറിച്ച് ഇസ്രായേൽ ഓർമ്മിപ്പിക്കുന്നു. അവരെ പുനഃസ്ഥാപിക്കുമെന്നും അവരെ അടിച്ചമർത്തുന്നവർക്ക് നീതി നടപ്പാക്കുമെന്നും അവൻ വാഗ്ദാനം ചെയ്യുന്നു.</w:t>
      </w:r>
    </w:p>
    <w:p/>
    <w:p>
      <w:r xmlns:w="http://schemas.openxmlformats.org/wordprocessingml/2006/main">
        <w:t xml:space="preserve">അഞ്ചാം ഖണ്ഡിക: ബാബിലോണിനെ സുഖപ്പെടുത്താനോ രക്ഷിക്കാനോ ആർക്കും കഴിയില്ലെന്ന് ജെറമിയ പ്രഖ്യാപിക്കുന്നു (ജെറമിയ 51:34-44). അതിന്റെ ഭരണാധികാരികളും യോദ്ധാക്കളും ജ്ഞാനികളും എല്ലാം ന്യായവിധിയെ അഭിമുഖീകരിക്കും, അതിന്റെ ശക്തമായ മതിലുകൾ പോലും തകരും. ദൈവം എല്ലാ ജനതകളുടെയും മേൽ പരമാധികാരിയാണെന്ന ഓർമ്മപ്പെടുത്തലോടെയാണ് അധ്യായം അവസാനിക്കുന്നത്.</w:t>
      </w:r>
    </w:p>
    <w:p/>
    <w:p>
      <w:r xmlns:w="http://schemas.openxmlformats.org/wordprocessingml/2006/main">
        <w:t xml:space="preserve">ചുരുക്കത്തിൽ, യിരെമ്യാവിന്റെ അമ്പത്തിയൊന്നാം അധ്യായം ബാബിലോണിനെതിരായ ഒരു പ്രവചനം അവതരിപ്പിക്കുകയും ആസന്നമായ നാശത്തിൽ നിന്ന് ദൈവജനം ഓടിപ്പോകാൻ ആഹ്വാനം ചെയ്യുകയും ചെയ്യുന്നു. ബാബിലോൺ വടക്കുനിന്നുള്ള ഒരു സൈന്യത്തിന്റെ കയ്യിൽ വീഴുമെന്ന് പ്രവചിക്കപ്പെടുന്നു, അതിന്റെ വിഗ്രഹങ്ങൾ ശക്തിയില്ലാത്തതായി തുറന്നുകാട്ടപ്പെടുന്നു. അത് വിജനമായ ഒരു തരിശുഭൂമിയായി മാറും, അവളുടെ പാപങ്ങളിൽ പങ്കുചേരുന്നത് ഒഴിവാക്കിക്കൊണ്ട് രക്ഷപ്പെടാൻ ദൈവജനത്തോട് ആവശ്യപ്പെടുന്നു. അവളുടെ നാശത്തിന്റെ വ്യാപ്തി വിവരിച്ചിരിക്കുന്നു, ദൈവത്തെ ന്യായവിധിയുടെ ഏജന്റായി ഉയർത്തിക്കാട്ടുന്നു, ഇസ്രായേലിനെ അവരുടെ ഉടമ്പടി ബന്ധത്തെക്കുറിച്ച് ഓർമ്മിപ്പിക്കുന്നു, പുനഃസ്ഥാപനത്തിന്റെയും നീതിയുടെയും വാഗ്ദാനങ്ങൾ. ബാബിലോണിന്റെ ശക്തിയുടെ എല്ലാ വശങ്ങളും തകരുന്നതിനാൽ, ബാബിലോൺ രോഗശാന്തിക്കോ രക്ഷയ്‌ക്കോ അതീതമായി പ്രഖ്യാപിക്കപ്പെടുന്നു, ഇത് ചുരുക്കത്തിൽ, അഹങ്കാരികളായ രാജ്യങ്ങളുടെ മേലുള്ള ദൈവിക വിധിയുടെ ഉറപ്പിനെ അധ്യായം ഊന്നിപ്പറയുകയും പ്രക്ഷുബ്ധതയ്‌ക്കിടയിലും ദൈവത്തോട് വിശ്വസ്തരായി നിലകൊള്ളുന്നവർക്ക് വിടുതലിനും പുനഃസ്ഥാപനത്തിനുമുള്ള പ്രത്യാശ നൽകുകയും ചെയ്യുന്നു.</w:t>
      </w:r>
    </w:p>
    <w:p/>
    <w:p>
      <w:r xmlns:w="http://schemas.openxmlformats.org/wordprocessingml/2006/main">
        <w:t xml:space="preserve">യിരെമ്യാവു 51:1 യഹോവ ഇപ്രകാരം അരുളിച്ചെയ്യുന്നു; ഇതാ, ഞാൻ ബാബിലോണിനെതിരെയും എനിക്കു വിരോധമായി എഴുന്നേൽക്കുന്നവരുടെ നടുവിൽ വസിക്കുന്നവർക്കും വിരോധമായി നശിപ്പിക്കുന്ന കാറ്റിനെ എഴുന്നേല്പിക്കും;</w:t>
      </w:r>
    </w:p>
    <w:p/>
    <w:p>
      <w:r xmlns:w="http://schemas.openxmlformats.org/wordprocessingml/2006/main">
        <w:t xml:space="preserve">ബാബിലോണിനും തന്നെ എതിർക്കുന്നവർക്കും എതിരെ നശിപ്പിക്കുന്ന കാറ്റിനെ എഴുന്നേൽപ്പിക്കുമെന്ന് കർത്താവ് പ്രഖ്യാപിക്കുന്നു.</w:t>
      </w:r>
    </w:p>
    <w:p/>
    <w:p>
      <w:r xmlns:w="http://schemas.openxmlformats.org/wordprocessingml/2006/main">
        <w:t xml:space="preserve">1. കർത്താവ് തന്റെ ജനത്തോട് പ്രതികാരം ചെയ്യും - യിരെമ്യാവ് 51:1</w:t>
      </w:r>
    </w:p>
    <w:p/>
    <w:p>
      <w:r xmlns:w="http://schemas.openxmlformats.org/wordprocessingml/2006/main">
        <w:t xml:space="preserve">2. കർത്താവ് പരമാധികാരിയും നീതിമാനും ആണ് - യിരെമ്യാവ് 51:1</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യെശയ്യാവ് 34:8 - "കർത്താവിന് പ്രതികാരത്തിന്റെ ഒരു ദിവസമുണ്ട്, സീയോനിന്റെ വ്യവഹാരത്തിന് പ്രതിഫലത്തിന്റെ ഒരു വർഷമുണ്ട്."</w:t>
      </w:r>
    </w:p>
    <w:p/>
    <w:p>
      <w:r xmlns:w="http://schemas.openxmlformats.org/wordprocessingml/2006/main">
        <w:t xml:space="preserve">യിരെമ്യാവ് 51:2 ബാബിലോണിലേക്ക് ആരാധകരെ അയക്കും; അവർ അവളെ ഉന്മൂലനം ചെയ്യുകയും അവളുടെ ദേശം ശൂന്യമാക്കുകയും ചെയ്യും;</w:t>
      </w:r>
    </w:p>
    <w:p/>
    <w:p>
      <w:r xmlns:w="http://schemas.openxmlformats.org/wordprocessingml/2006/main">
        <w:t xml:space="preserve">കഷ്ടകാലത്തു തങ്ങളുടെ ഭൂമി ശൂന്യമാക്കുന്ന ബാബിലോൺ കർഷകരെ ദൈവം അയയ്ക്കും.</w:t>
      </w:r>
    </w:p>
    <w:p/>
    <w:p>
      <w:r xmlns:w="http://schemas.openxmlformats.org/wordprocessingml/2006/main">
        <w:t xml:space="preserve">1. കഷ്ടകാലങ്ങളിൽ ദൈവത്തിന്റെ കരുതൽ</w:t>
      </w:r>
    </w:p>
    <w:p/>
    <w:p>
      <w:r xmlns:w="http://schemas.openxmlformats.org/wordprocessingml/2006/main">
        <w:t xml:space="preserve">2. ദുഷ്‌കരമായ സമയങ്ങളിൽ വിശ്വാസത്തിന്റെ ശക്തി</w:t>
      </w:r>
    </w:p>
    <w:p/>
    <w:p>
      <w:r xmlns:w="http://schemas.openxmlformats.org/wordprocessingml/2006/main">
        <w:t xml:space="preserve">1. യെശയ്യാവ് 41:10-13</w:t>
      </w:r>
    </w:p>
    <w:p/>
    <w:p>
      <w:r xmlns:w="http://schemas.openxmlformats.org/wordprocessingml/2006/main">
        <w:t xml:space="preserve">2. റോമർ 8:28-39</w:t>
      </w:r>
    </w:p>
    <w:p/>
    <w:p>
      <w:r xmlns:w="http://schemas.openxmlformats.org/wordprocessingml/2006/main">
        <w:t xml:space="preserve">യിരെമ്യാവ് 51:3 വളയുന്നവന്റെ നേരെയും വില്ലാളി തന്റെ വില്ലു കുലെക്കട്ടെ; അവളുടെ സൈന്യത്തെ മുഴുവൻ നശിപ്പിക്കുക.</w:t>
      </w:r>
    </w:p>
    <w:p/>
    <w:p>
      <w:r xmlns:w="http://schemas.openxmlformats.org/wordprocessingml/2006/main">
        <w:t xml:space="preserve">ബാബിലോണിനെയും അതിന്റെ സൈന്യങ്ങളെയും നശിപ്പിക്കാൻ ദൈവം തന്റെ ജനത്തോട് കൽപ്പിക്കുന്നു.</w:t>
      </w:r>
    </w:p>
    <w:p/>
    <w:p>
      <w:r xmlns:w="http://schemas.openxmlformats.org/wordprocessingml/2006/main">
        <w:t xml:space="preserve">1. നാശത്തിനുള്ള ദൈവത്തിന്റെ നീതീകരണം - യിരെമ്യാവ് 51:3</w:t>
      </w:r>
    </w:p>
    <w:p/>
    <w:p>
      <w:r xmlns:w="http://schemas.openxmlformats.org/wordprocessingml/2006/main">
        <w:t xml:space="preserve">2. ദൈവത്തിന്റെ കൽപ്പന അനുസരിക്കുക - യിരെമ്യാവ് 51:3</w:t>
      </w:r>
    </w:p>
    <w:p/>
    <w:p>
      <w:r xmlns:w="http://schemas.openxmlformats.org/wordprocessingml/2006/main">
        <w:t xml:space="preserve">1. യെശയ്യാവ് 42:13 - "യഹോവ ഒരു യോദ്ധാവിനെപ്പോലെ പുറപ്പെടും, അവൻ ഒരു യോദ്ധാവിനെപ്പോലെ തന്റെ തീക്ഷ്ണത ഉണർത്തും, അവൻ ആർപ്പുവിളിക്കും, അതെ, അവൻ ഒരു യുദ്ധമുയർത്തും, അവൻ തന്റെ ശത്രുക്കളെ ജയിക്കും. ."</w:t>
      </w:r>
    </w:p>
    <w:p/>
    <w:p>
      <w:r xmlns:w="http://schemas.openxmlformats.org/wordprocessingml/2006/main">
        <w:t xml:space="preserve">2. വെളിപാട് 19:11-21 - "സ്വർഗ്ഗം തുറന്നിരിക്കുന്നതും ഞാൻ കണ്ടു, ഇതാ, ഒരു വെള്ളക്കുതിര, അതിന്മേൽ ഇരിക്കുന്നവനെ വിശ്വസ്തനും സത്യവാനും എന്ന് വിളിക്കുന്നു, അവൻ നീതിയോടെ ന്യായം വിധിക്കുകയും യുദ്ധം ചെയ്യുകയും ചെയ്യുന്നു. അവന്റെ കണ്ണുകൾ അഗ്നിജ്വാലയാണ്. തീയും അവന്റെ തലയിൽ ധാരാളം രത്നങ്ങളും ഉണ്ട്; അവനല്ലാതെ മറ്റാരും അറിയാത്ത ഒരു നാമം അവന്റെ മേൽ എഴുതിയിരിക്കുന്നു.</w:t>
      </w:r>
    </w:p>
    <w:p/>
    <w:p>
      <w:r xmlns:w="http://schemas.openxmlformats.org/wordprocessingml/2006/main">
        <w:t xml:space="preserve">യിരെമ്യാവ് 51:4 ഇങ്ങനെ നിഹതന്മാർ കൽദയരുടെ ദേശത്തും അവളുടെ വീഥികളിൽ തള്ളപ്പെട്ടവരും വീഴും.</w:t>
      </w:r>
    </w:p>
    <w:p/>
    <w:p>
      <w:r xmlns:w="http://schemas.openxmlformats.org/wordprocessingml/2006/main">
        <w:t xml:space="preserve">കൽദയരുടെ ദേശത്തുള്ള ആളുകൾ കൊല്ലപ്പെടുകയും അവരുടെ ശരീരം തെരുവിൽ ഉപേക്ഷിക്കുകയും ചെയ്യും.</w:t>
      </w:r>
    </w:p>
    <w:p/>
    <w:p>
      <w:r xmlns:w="http://schemas.openxmlformats.org/wordprocessingml/2006/main">
        <w:t xml:space="preserve">1. ദൈവത്തെ അനുസരിച്ചുള്ള ജീവിതം നയിക്കേണ്ടതിന്റെ പ്രാധാന്യം</w:t>
      </w:r>
    </w:p>
    <w:p/>
    <w:p>
      <w:r xmlns:w="http://schemas.openxmlformats.org/wordprocessingml/2006/main">
        <w:t xml:space="preserve">2. അനുസരണക്കേടിന്റെ അനന്തരഫലങ്ങൾ</w:t>
      </w:r>
    </w:p>
    <w:p/>
    <w:p>
      <w:r xmlns:w="http://schemas.openxmlformats.org/wordprocessingml/2006/main">
        <w:t xml:space="preserve">1.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എബ്രായർ 10:26-31 (സത്യത്തിന്റെ പരിജ്ഞാനം ലഭിച്ചശേഷം നാം മനഃപൂർവം പാപം ചെയ്‌താൽ, പാപങ്ങൾക്കുവേണ്ടിയുള്ള ഒരു യാഗം ഇനി അവശേഷിക്കുന്നില്ല, ന്യായവിധിയുടെ ഭയാനകമായ പ്രതീക്ഷയും എതിരാളികളെ ദഹിപ്പിക്കുന്ന തീയുടെ ക്രോധവുമാണ്. .)</w:t>
      </w:r>
    </w:p>
    <w:p/>
    <w:p>
      <w:r xmlns:w="http://schemas.openxmlformats.org/wordprocessingml/2006/main">
        <w:t xml:space="preserve">യിരെമ്യാവു 51:5 യിസ്രായേലിനെയും അവന്റെ ദൈവമായ സൈന്യങ്ങളുടെ യഹോവയുടെ യെഹൂദയെയും കൈവിട്ടിട്ടില്ല; അവരുടെ ദേശം യിസ്രായേലിന്റെ പരിശുദ്ധനോടുള്ള പാപത്താൽ നിറഞ്ഞിരുന്നു.</w:t>
      </w:r>
    </w:p>
    <w:p/>
    <w:p>
      <w:r xmlns:w="http://schemas.openxmlformats.org/wordprocessingml/2006/main">
        <w:t xml:space="preserve">തന്റെ ജനം തന്നോട് പാപം ചെയ്തിട്ടും ദൈവം അവരെ കൈവിട്ടിട്ടില്ല.</w:t>
      </w:r>
    </w:p>
    <w:p/>
    <w:p>
      <w:r xmlns:w="http://schemas.openxmlformats.org/wordprocessingml/2006/main">
        <w:t xml:space="preserve">1: ദൈവത്തിന്റെ അചഞ്ചലമായ സ്നേഹം - നാം പരാജയപ്പെടുമ്പോഴും അവന്റെ വിശ്വസ്തതയും കരുണയും നിലനിൽക്കും.</w:t>
      </w:r>
    </w:p>
    <w:p/>
    <w:p>
      <w:r xmlns:w="http://schemas.openxmlformats.org/wordprocessingml/2006/main">
        <w:t xml:space="preserve">2: ക്ഷമയുടെ ശക്തി - നമ്മുടെ ലംഘനങ്ങൾ ക്ഷമിക്കാൻ ദൈവം എപ്പോഴും സന്നദ്ധനാണ്.</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യിരെമ്യാവു 51:6 ബാബിലോണിന്റെ നടുവിൽനിന്നു ഓടിപ്പോകുവിൻ; ഓരോരുത്തൻ താന്താന്റെ പ്രാണനെ വിടുവിപ്പിൻ ; അവളുടെ അകൃത്യത്തിൽ നശിച്ചുപോകരുതു; ഇതു യഹോവയുടെ പ്രതികാരത്തിന്റെ സമയമാകുന്നു; അവൻ അവൾക്കു പ്രതിഫലം കൊടുക്കും.</w:t>
      </w:r>
    </w:p>
    <w:p/>
    <w:p>
      <w:r xmlns:w="http://schemas.openxmlformats.org/wordprocessingml/2006/main">
        <w:t xml:space="preserve">ദൈവം ബാബിലോണിനെ ശിക്ഷിക്കാൻ പോകുന്നതിനാൽ, ബാബിലോണിൽ താമസിക്കുന്ന ആളുകൾക്ക് അവരുടെ ആത്മാക്കളെ രക്ഷിക്കാൻ നഗരം വിട്ട് ഓടിപ്പോകാൻ മുന്നറിയിപ്പ് നൽകുന്നു.</w:t>
      </w:r>
    </w:p>
    <w:p/>
    <w:p>
      <w:r xmlns:w="http://schemas.openxmlformats.org/wordprocessingml/2006/main">
        <w:t xml:space="preserve">1. ദൈവത്തിന്റെ ന്യായവിധി വരുമ്പോൾ പിന്നോട്ട് പോകരുത് - യിരെമ്യാവ് 51:6</w:t>
      </w:r>
    </w:p>
    <w:p/>
    <w:p>
      <w:r xmlns:w="http://schemas.openxmlformats.org/wordprocessingml/2006/main">
        <w:t xml:space="preserve">2. നാശത്തിൽ നിന്ന് ഓടിപ്പോകുക, കർത്താവിൽ സുരക്ഷിതത്വം തേടുക - യിരെമ്യാവ് 51:6</w:t>
      </w:r>
    </w:p>
    <w:p/>
    <w:p>
      <w:r xmlns:w="http://schemas.openxmlformats.org/wordprocessingml/2006/main">
        <w:t xml:space="preserve">1. മത്തായി 24:16-18 - അപ്പോൾ യെഹൂദ്യയിലുള്ളവർ മലകളിലേക്ക് ഓടിപ്പോകട്ടെ. വീടിന് മുകളിലുള്ള ആരും വീട്ടിൽ നിന്ന് ഒന്നും എടുക്കാൻ ഇറങ്ങരുത്. വയലിലുള്ള ആരും തങ്ങളുടെ മേലങ്കി എടുക്കാൻ തിരികെ പോകരുത്. ആ ദിവസങ്ങളിൽ ഗർഭിണികൾക്കും മുലയൂട്ടുന്നവർക്കും അയ്യോ കഷ്ടം!</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 51:7 ബാബേൽ യഹോവയുടെ കയ്യിൽ ഒരു പൊൻ പാനപാത്രം ആയിരുന്നു; അതു സർവ്വഭൂമിയെയും ലഹരിപിടിച്ചു; ജാതികൾ അതിന്റെ വീഞ്ഞു കുടിച്ചു; അതുകൊണ്ട് ജാതികൾ ഭ്രാന്താണ്.</w:t>
      </w:r>
    </w:p>
    <w:p/>
    <w:p>
      <w:r xmlns:w="http://schemas.openxmlformats.org/wordprocessingml/2006/main">
        <w:t xml:space="preserve">ദൈവം തന്റെ ന്യായവിധിയുടെ ഉപകരണമായി ബാബിലോണിനെ ഉപയോഗിച്ച് ജനതകളുടെ നിയന്ത്രണത്തിലാണ്.</w:t>
      </w:r>
    </w:p>
    <w:p/>
    <w:p>
      <w:r xmlns:w="http://schemas.openxmlformats.org/wordprocessingml/2006/main">
        <w:t xml:space="preserve">1: ദൈവം നിയന്ത്രണത്തിലാണ് - യിരെമ്യാവ് 51:7</w:t>
      </w:r>
    </w:p>
    <w:p/>
    <w:p>
      <w:r xmlns:w="http://schemas.openxmlformats.org/wordprocessingml/2006/main">
        <w:t xml:space="preserve">2: ദൈവത്തിന്റെ ന്യായവിധിയുടെ ശക്തി - യിരെമ്യാവ് 51:7</w:t>
      </w:r>
    </w:p>
    <w:p/>
    <w:p>
      <w:r xmlns:w="http://schemas.openxmlformats.org/wordprocessingml/2006/main">
        <w:t xml:space="preserve">1: യെശയ്യാവ് 40:15-17 - ഇതാ, ജാതികൾ ഒരു ബക്കറ്റിലെ ഒരു തുള്ളി പോലെയാണ്, തുലാസിലെ ചെറിയ പൊടിയായി കണക്കാക്കപ്പെടുന്നു: ഇതാ, അവൻ ദ്വീപുകളെ വളരെ ചെറിയ കാര്യമായി എടുക്കുന്നു.</w:t>
      </w:r>
    </w:p>
    <w:p/>
    <w:p>
      <w:r xmlns:w="http://schemas.openxmlformats.org/wordprocessingml/2006/main">
        <w:t xml:space="preserve">2: സങ്കീർത്തനം 33:10-11 - യഹോവ ജാതികളുടെ ആലോചനയെ നിഷ്ഫലമാക്കുന്നു; അവൻ ജനങ്ങളുടെ ഉപായങ്ങളെ നിഷ്ഫലമാക്കുന്നു. യഹോവയുടെ ആലോചന എന്നേക്കും നിലനിലക്കുന്നു; അവന്റെ ഹൃദയവിചാരങ്ങൾ തലമുറതലമുറയോളം ഇരിക്കുന്നു.</w:t>
      </w:r>
    </w:p>
    <w:p/>
    <w:p>
      <w:r xmlns:w="http://schemas.openxmlformats.org/wordprocessingml/2006/main">
        <w:t xml:space="preserve">യിരെമ്യാവു 51:8 ബാബിലോൺ പെട്ടെന്നു വീണു നശിച്ചു; അവളുടെ വേദനയ്ക്ക് തൈലം കുടിക്കുക, എങ്കിൽ അവൾ സുഖം പ്രാപിച്ചേക്കാം.</w:t>
      </w:r>
    </w:p>
    <w:p/>
    <w:p>
      <w:r xmlns:w="http://schemas.openxmlformats.org/wordprocessingml/2006/main">
        <w:t xml:space="preserve">വിലാപത്തിനും വിലാപത്തിനും കാരണമായ ബാബിലോൺ പെട്ടെന്ന് വീണു. അവൾക്ക് സുഖവും ആശ്വാസവും തേടുക.</w:t>
      </w:r>
    </w:p>
    <w:p/>
    <w:p>
      <w:r xmlns:w="http://schemas.openxmlformats.org/wordprocessingml/2006/main">
        <w:t xml:space="preserve">1. ദുഃഖസമയത്ത് പ്രത്യാശ കണ്ടെത്തുക</w:t>
      </w:r>
    </w:p>
    <w:p/>
    <w:p>
      <w:r xmlns:w="http://schemas.openxmlformats.org/wordprocessingml/2006/main">
        <w:t xml:space="preserve">2. നഷ്ടസമയത്ത് ദുഃഖവും ആശ്വാസവും</w:t>
      </w:r>
    </w:p>
    <w:p/>
    <w:p>
      <w:r xmlns:w="http://schemas.openxmlformats.org/wordprocessingml/2006/main">
        <w:t xml:space="preserve">1. സങ്കീർത്തനങ്ങൾ 34:18 ഹൃദയം തകർന്നവർക്ക് കർത്താവ് സമീപസ്ഥനാണ്, ആത്മാവിൽ തകർന്നവരെ രക്ഷിക്കുന്നു.</w:t>
      </w:r>
    </w:p>
    <w:p/>
    <w:p>
      <w:r xmlns:w="http://schemas.openxmlformats.org/wordprocessingml/2006/main">
        <w:t xml:space="preserve">2. യെശയ്യാവ് 61: 1-3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 കർത്താവിന്റെ പ്രീതിയുടെ വർഷവും നമ്മുടെ ദൈവത്തിന്റെ പ്രതികാരദിവസവും ഘോഷിക്കുന്നതിന്; ദുഃഖിക്കുന്ന എല്ലാവരെയും ആശ്വസിപ്പിക്കാൻ.</w:t>
      </w:r>
    </w:p>
    <w:p/>
    <w:p>
      <w:r xmlns:w="http://schemas.openxmlformats.org/wordprocessingml/2006/main">
        <w:t xml:space="preserve">യിരെമ്യാവ് 51:9 ഞങ്ങൾ ബാബിലോണിനെ സൌഖ്യമാക്കുമായിരുന്നു, പക്ഷേ അവൾ സൌഖ്യം പ്രാപിച്ചില്ല; അതിനെ ഉപേക്ഷിച്ചു നമുക്കു ഓരോരുത്തൻ താന്താന്റെ ദേശത്തേക്കു പോകാം;</w:t>
      </w:r>
    </w:p>
    <w:p/>
    <w:p>
      <w:r xmlns:w="http://schemas.openxmlformats.org/wordprocessingml/2006/main">
        <w:t xml:space="preserve">ബാബിലോണിനെ സുഖപ്പെടുത്തില്ലെന്ന് ദൈവം നിശ്ചയിച്ചു, അതിന്റെ ന്യായവിധി വളരെ വലുതാണെന്നും അത് സ്വർഗത്തിലേക്ക് എത്തുകയും ആകാശത്തേക്ക് ഉയർത്തപ്പെടുകയും ചെയ്യുന്നു.</w:t>
      </w:r>
    </w:p>
    <w:p/>
    <w:p>
      <w:r xmlns:w="http://schemas.openxmlformats.org/wordprocessingml/2006/main">
        <w:t xml:space="preserve">1. ബാബിലോണിന്റെ ന്യായവിധി: ഒരു രാഷ്ട്രത്തിന്റെ അവസാനത്തിൽ നിന്ന് നമുക്ക് എന്ത് പഠിക്കാനാകും?</w:t>
      </w:r>
    </w:p>
    <w:p/>
    <w:p>
      <w:r xmlns:w="http://schemas.openxmlformats.org/wordprocessingml/2006/main">
        <w:t xml:space="preserve">2. ദൈവത്തിന്റെ ന്യായവിധി: അവന്റെ ക്ഷമ തേടേണ്ടതിന്റെ ആവശ്യം.</w:t>
      </w:r>
    </w:p>
    <w:p/>
    <w:p>
      <w:r xmlns:w="http://schemas.openxmlformats.org/wordprocessingml/2006/main">
        <w:t xml:space="preserve">1. യെശയ്യാവ് 48: 9-10 "എന്റെ നാമം നിമിത്തം ഞാൻ എന്റെ കോപം മാറ്റിവെക്കും, എന്റെ സ്തുതിക്കായി ഞാൻ നിന്നെ ഛേദിക്കാതിരിക്കും, ഞാൻ നിന്നെ ശുദ്ധീകരിച്ചിരിക്കുന്നു, പക്ഷേ വെള്ളികൊണ്ടല്ല; എനിക്കുണ്ട്. കഷ്ടതയുടെ ചൂളയിൽ നിന്നെ തിരഞ്ഞെടുത്തിരിക്കുന്നു.</w:t>
      </w:r>
    </w:p>
    <w:p/>
    <w:p>
      <w:r xmlns:w="http://schemas.openxmlformats.org/wordprocessingml/2006/main">
        <w:t xml:space="preserve">2. ആമോസ് 3: 6-7 "നഗരത്തിൽ ഒരു കാഹളം ഊതപ്പെടുമോ? ജനം ഭയപ്പെടാതിരിക്കുമോ? ഒരു നഗരത്തിൽ തിന്മ ഉണ്ടാകുമോ? യഹോവ അത് ചെയ്തില്ലേ? തീർച്ചയായും യഹോവയായ കർത്താവ് ഒന്നും ചെയ്യില്ല, അവൻ തന്റെ ദാസൻമാരായ പ്രവാചകന്മാർക്ക് തന്റെ രഹസ്യം വെളിപ്പെടുത്തുന്നു.</w:t>
      </w:r>
    </w:p>
    <w:p/>
    <w:p>
      <w:r xmlns:w="http://schemas.openxmlformats.org/wordprocessingml/2006/main">
        <w:t xml:space="preserve">യിരെമ്യാവ് 51:10 യഹോവ നമ്മുടെ നീതി വെളിപ്പെടുത്തിയിരിക്കുന്നു; വരുവിൻ, നമ്മുടെ ദൈവമായ യഹോവയുടെ പ്രവൃത്തിയെ നമുക്ക് സീയോനിൽ പ്രസ്താവിക്കാം.</w:t>
      </w:r>
    </w:p>
    <w:p/>
    <w:p>
      <w:r xmlns:w="http://schemas.openxmlformats.org/wordprocessingml/2006/main">
        <w:t xml:space="preserve">ദൈവം നമുക്ക് നീതിയും രക്ഷയും കൊണ്ടുവന്നു; നമുക്ക് ഒന്നിച്ചുചേർന്ന് കർത്താവിന്റെ പ്രവൃത്തികളെ പ്രസ്താവിക്കാം.</w:t>
      </w:r>
    </w:p>
    <w:p/>
    <w:p>
      <w:r xmlns:w="http://schemas.openxmlformats.org/wordprocessingml/2006/main">
        <w:t xml:space="preserve">1. ദൈവത്തിന്റെ വിശ്വസ്തത: നമ്മുടെ ജീവിതത്തിൽ അവന്റെ നന്മ പ്രഖ്യാപിക്കുന്നു</w:t>
      </w:r>
    </w:p>
    <w:p/>
    <w:p>
      <w:r xmlns:w="http://schemas.openxmlformats.org/wordprocessingml/2006/main">
        <w:t xml:space="preserve">2. കർത്താവിന്റെ നീതി പ്രഘോഷിക്കാൻ തിരഞ്ഞെടുക്കൽ</w:t>
      </w:r>
    </w:p>
    <w:p/>
    <w:p>
      <w:r xmlns:w="http://schemas.openxmlformats.org/wordprocessingml/2006/main">
        <w:t xml:space="preserve">1. യെശയ്യാവ് 12: 2-3 - "ഇതാ, ദൈവം എന്റെ രക്ഷയാണ്; ഞാൻ ആശ്രയിക്കും, ഭയപ്പെടുകയില്ല; യഹോവയായ ദൈവം എന്റെ ശക്തിയും എന്റെ പാട്ടും ആകുന്നു, അവൻ എന്റെ രക്ഷയായി തീർന്നിരിക്കുന്നു."</w:t>
      </w:r>
    </w:p>
    <w:p/>
    <w:p>
      <w:r xmlns:w="http://schemas.openxmlformats.org/wordprocessingml/2006/main">
        <w:t xml:space="preserve">2. സങ്കീർത്തനം 107:1-2 - "അയ്യോ, യഹോവേക്കു സ്തോത്രം ചെയ്‍വിൻ, അവൻ നല്ലവനല്ലോ, അവന്റെ അചഞ്ചലമായ സ്നേഹം എന്നേക്കും നിലനിൽക്കുന്നു; അവൻ കഷ്ടത്തിൽനിന്നു വീണ്ടെടുത്തവനെ യഹോവയുടെ വീണ്ടെടുത്തവൻ അങ്ങനെ പറയട്ടെ."</w:t>
      </w:r>
    </w:p>
    <w:p/>
    <w:p>
      <w:r xmlns:w="http://schemas.openxmlformats.org/wordprocessingml/2006/main">
        <w:t xml:space="preserve">യിരെമ്യാവു 51:11 അസ്ത്രങ്ങൾ പ്രകാശിപ്പിക്കുവിൻ; പരിചകളെ ശേഖരിക്കുവിൻ; യഹോവ മേദ്യരാജാക്കന്മാരുടെ ആത്മാവിനെ ഉയിർത്തെഴുന്നേല്പിച്ചിരിക്കുന്നു; ബാബിലോണിനെ നശിപ്പിക്കുവാൻ അവന്റെ ഉപായം ഉണ്ടു; അതു യഹോവയുടെ പ്രതികാരവും അവന്റെ ആലയത്തിന്റെ പ്രതികാരവും ആകുന്നു.</w:t>
      </w:r>
    </w:p>
    <w:p/>
    <w:p>
      <w:r xmlns:w="http://schemas.openxmlformats.org/wordprocessingml/2006/main">
        <w:t xml:space="preserve">ബാബിലോണിന്റെ ദുഷ്ടതയ്‌ക്കെതിരെ ദൈവം നീതിക്കായി വിളിക്കുന്നു.</w:t>
      </w:r>
    </w:p>
    <w:p/>
    <w:p>
      <w:r xmlns:w="http://schemas.openxmlformats.org/wordprocessingml/2006/main">
        <w:t xml:space="preserve">1. ദൈവം നീതിമാനും എല്ലാ സ്തുതികൾക്കും യോഗ്യനുമാണ്</w:t>
      </w:r>
    </w:p>
    <w:p/>
    <w:p>
      <w:r xmlns:w="http://schemas.openxmlformats.org/wordprocessingml/2006/main">
        <w:t xml:space="preserve">2. പ്രതികാരം കർത്താവിന് മാത്രം അവകാശപ്പെട്ടതാണ്</w:t>
      </w:r>
    </w:p>
    <w:p/>
    <w:p>
      <w:r xmlns:w="http://schemas.openxmlformats.org/wordprocessingml/2006/main">
        <w:t xml:space="preserve">1. സങ്കീർത്തനം 136:1-3 - "ഓ, കർത്താവിന് നന്ദി പറയുക, അവൻ നല്ലവനാണ്, കാരണം അവന്റെ അചഞ്ചലമായ സ്നേഹം എന്നേക്കും നിലനിൽക്കുന്നു! ദൈവങ്ങളുടെ ദൈവത്തിന് നന്ദി, അവന്റെ അചഞ്ചലമായ സ്നേഹം എന്നേക്കും നിലനിൽക്കുന്നു! കർത്താവേ, അവന്റെ അചഞ്ചലമായ സ്നേഹം എന്നേക്കും നിലനിൽക്കുന്നു!</w:t>
      </w:r>
    </w:p>
    <w:p/>
    <w:p>
      <w:r xmlns:w="http://schemas.openxmlformats.org/wordprocessingml/2006/main">
        <w:t xml:space="preserve">2. സദൃശവാക്യങ്ങൾ 20:22 - ഞാൻ ദോഷം ചെയ്യും എന്നു പറയരുത്; കർത്താവിനായി കാത്തിരിക്കുക, അവൻ നിന്നെ വിടുവിക്കും.</w:t>
      </w:r>
    </w:p>
    <w:p/>
    <w:p>
      <w:r xmlns:w="http://schemas.openxmlformats.org/wordprocessingml/2006/main">
        <w:t xml:space="preserve">യിരെമ്യാവ് 51:12 ബാബിലോണിന്റെ മതിലുകളിന്മേൽ കൊടി ഉയർത്തുവിൻ, കാവൽ ശക്തമാക്കുവിൻ, കാവൽക്കാരെ സ്ഥാപിക്കുവിൻ, പതിയിരിപ്പുകാരെ ഒരുക്കുവിൻ;</w:t>
      </w:r>
    </w:p>
    <w:p/>
    <w:p>
      <w:r xmlns:w="http://schemas.openxmlformats.org/wordprocessingml/2006/main">
        <w:t xml:space="preserve">ബാബിലോൺ നിവാസികൾക്കെതിരെ യഹോവ ന്യായവിധി പ്രഖ്യാപിച്ചിരിക്കുന്നു, ഒരു കൊടിമരം സ്ഥാപിച്ചും കാവൽ ശക്തിപ്പെടുത്തിയും പതിയിരുന്ന് പതിയിരുന്ന് തങ്ങളെത്തന്നെ പ്രതിരോധിക്കാൻ ജനം തയ്യാറാകണം.</w:t>
      </w:r>
    </w:p>
    <w:p/>
    <w:p>
      <w:r xmlns:w="http://schemas.openxmlformats.org/wordprocessingml/2006/main">
        <w:t xml:space="preserve">1. ദൈവത്തിന്റെ നീതി - ബാബിലോണിലെ ദൈവത്തിന്റെ ന്യായവിധി മനസ്സിലാക്കൽ</w:t>
      </w:r>
    </w:p>
    <w:p/>
    <w:p>
      <w:r xmlns:w="http://schemas.openxmlformats.org/wordprocessingml/2006/main">
        <w:t xml:space="preserve">2. ഉറച്ചുനിൽക്കുക - ദൈവത്തിന്റെ ന്യായവിധിക്കെതിരെ പ്രതിരോധിക്കാൻ തയ്യാറെടുക്കുന്നു</w:t>
      </w:r>
    </w:p>
    <w:p/>
    <w:p>
      <w:r xmlns:w="http://schemas.openxmlformats.org/wordprocessingml/2006/main">
        <w:t xml:space="preserve">1. യെശയ്യാവ് 13: 3-4 - "എന്റെ വിശുദ്ധീകരിക്കപ്പെട്ടവരോട് ഞാൻ കൽപിച്ചു, എന്റെ കോപത്തിന് എന്റെ വീരന്മാരെയും, എന്റെ മഹത്വത്തിൽ സന്തോഷിക്കുന്നവരെയും, ഞാൻ വിളിച്ചിരിക്കുന്നു. പർവ്വതങ്ങളിൽ ഒരു വലിയ ജനക്കൂട്ടത്തിന്റെ ആരവം. ജനം; ഒന്നിച്ചുകൂടിയ ജനതകളുടെ രാജ്യങ്ങളുടെ പ്രക്ഷുബ്ധമായ ആരവം: സൈന്യങ്ങളുടെ യഹോവ യുദ്ധത്തിന്റെ സൈന്യത്തെ ശേഖരിക്കുന്നു.</w:t>
      </w:r>
    </w:p>
    <w:p/>
    <w:p>
      <w:r xmlns:w="http://schemas.openxmlformats.org/wordprocessingml/2006/main">
        <w:t xml:space="preserve">2. വെളിപാട് 18:1-4 - "ഇതിനു ശേഷം മറ്റൊരു ദൂതൻ സ്വർഗ്ഗത്തിൽ നിന്ന് വലിയ ശക്തിയുള്ളവനായി ഇറങ്ങിവരുന്നത് ഞാൻ കണ്ടു; ഭൂമി അവന്റെ തേജസ്സിനാൽ പ്രകാശിച്ചു. അവൻ ശക്തമായ ശബ്ദത്തിൽ പറഞ്ഞു: മഹത്തായ ബാബിലോൺ. വീണു, വീണു, പിശാചുക്കളുടെ വാസസ്ഥലവും, എല്ലാ ദുരാത്മാക്കളുടെ വാസസ്ഥലവും, എല്ലാ അശുദ്ധവും വിദ്വേഷവുമുള്ള എല്ലാ പക്ഷികളുടെയും കൂടുകളും ആയിത്തീർന്നു, അവളുടെ പരസംഗത്തിന്റെ ക്രോധത്തിന്റെ വീഞ്ഞ് എല്ലാ ജനതകളും രാജാക്കന്മാരും കുടിച്ചിരിക്കുന്നു. ഭൂമി അവളുമായി പരസംഗം ചെയ്തു, ഭൂമിയിലെ വ്യാപാരികൾ അവളുടെ പലഹാരങ്ങളുടെ സമൃദ്ധിയാൽ സമ്പന്നരായിത്തീർന്നു, പിന്നെ സ്വർഗ്ഗത്തിൽ നിന്ന് മറ്റൊരു ശബ്ദം ഞാൻ കേട്ടു: എന്റെ ജനമേ, നിങ്ങൾ അവളിൽ പങ്കാളികളാകാതിരിക്കാൻ അവളെ വിട്ടുവരൂ. പാപങ്ങൾ, അവളുടെ ബാധകളിൽ നിന്ന് നിങ്ങൾ സ്വീകരിക്കാതിരിക്കുക."</w:t>
      </w:r>
    </w:p>
    <w:p/>
    <w:p>
      <w:r xmlns:w="http://schemas.openxmlformats.org/wordprocessingml/2006/main">
        <w:t xml:space="preserve">യിരെമ്യാവ് 51:13 അനേകം വെള്ളത്തിന്മേൽ വസിക്കുന്നവളേ, നിധികളാൽ സമൃദ്ധമായവളേ, നിന്റെ അവസാനവും നിന്റെ അത്യാഗ്രഹത്തിന്റെ അളവും വന്നിരിക്കുന്നു.</w:t>
      </w:r>
    </w:p>
    <w:p/>
    <w:p>
      <w:r xmlns:w="http://schemas.openxmlformats.org/wordprocessingml/2006/main">
        <w:t xml:space="preserve">സമ്പന്നരും ഭൗതിക സമ്പത്ത് കൊണ്ട് നിറഞ്ഞവരുമായവരുടെ അന്ത്യം വരുന്നു.</w:t>
      </w:r>
    </w:p>
    <w:p/>
    <w:p>
      <w:r xmlns:w="http://schemas.openxmlformats.org/wordprocessingml/2006/main">
        <w:t xml:space="preserve">1: നാം ഭൗതിക സമ്പത്തിനോട് അമിതമായി ആസക്തി കാണിക്കരുത്, കാരണം ഈ ഭൂമിയിലെ നമ്മുടെ ജീവിതം ഹ്രസ്വമാണ്.</w:t>
      </w:r>
    </w:p>
    <w:p/>
    <w:p>
      <w:r xmlns:w="http://schemas.openxmlformats.org/wordprocessingml/2006/main">
        <w:t xml:space="preserve">2: സമ്പത്ത് ക്ഷണികമാണ്, പെട്ടെന്ന് എടുത്തുകളയാൻ കഴിയും, അതിനാൽ നമ്മുടെ ആത്യന്തിക ലക്ഷ്യമായി നാം അവയെ അന്വേഷിക്കരുത്.</w:t>
      </w:r>
    </w:p>
    <w:p/>
    <w:p>
      <w:r xmlns:w="http://schemas.openxmlformats.org/wordprocessingml/2006/main">
        <w:t xml:space="preserve">1: 1 തിമോത്തി 6:17-19, ഈ കാലഘട്ടത്തിലെ ധനികരെ സംബന്ധിച്ചിടത്തോളം, അഹങ്കാരികളായിരിക്കരുത്, സമ്പത്തിന്റെ അനിശ്ചിതത്വത്തിൽ പ്രത്യാശ വയ്ക്കരുത്, മറിച്ച് നമുക്ക് ആസ്വദിക്കാൻ എല്ലാം സമൃദ്ധമായി നൽകുന്ന ദൈവത്തിലാണ്. അവർ നന്മ ചെയ്യുക, സൽപ്രവൃത്തികളിൽ സമ്പന്നരായിരിക്കുക, ഉദാരമനസ്കരും പങ്കുവയ്ക്കാൻ തയ്യാറുള്ളവരുമായിരിക്കുക, അങ്ങനെ ഭാവിയിലേക്കുള്ള ഒരു നല്ല അടിത്തറയായി അവർക്കായി നിധി സംഭരിക്കുക, അങ്ങനെ അവർ യഥാർത്ഥ ജീവിതം കൈവശപ്പെടുത്തും.</w:t>
      </w:r>
    </w:p>
    <w:p/>
    <w:p>
      <w:r xmlns:w="http://schemas.openxmlformats.org/wordprocessingml/2006/main">
        <w:t xml:space="preserve">2: സദൃശവാക്യങ്ങൾ 11:28, തന്റെ സമ്പത്തിൽ ആശ്രയിക്കുന്നവൻ വീഴും, എന്നാൽ നീതിമാൻ പച്ച ഇലപോലെ തഴച്ചുവളരും.</w:t>
      </w:r>
    </w:p>
    <w:p/>
    <w:p>
      <w:r xmlns:w="http://schemas.openxmlformats.org/wordprocessingml/2006/main">
        <w:t xml:space="preserve">യിരെമ്യാവ് 51:14 സൈന്യങ്ങളുടെ യഹോവ തന്നെക്കൊണ്ട് സത്യം ചെയ്തിരിക്കുന്നു: ഞാൻ നിന്നെ പുഴുക്കളെക്കൊണ്ട് എന്നപോലെ മനുഷ്യരെക്കൊണ്ട് നിറയ്ക്കും; അവർ നിനക്കെതിരെ ആർപ്പുവിളിക്കും.</w:t>
      </w:r>
    </w:p>
    <w:p/>
    <w:p>
      <w:r xmlns:w="http://schemas.openxmlformats.org/wordprocessingml/2006/main">
        <w:t xml:space="preserve">ശത്രുക്കളെ കീഴടക്കാൻ ദൈവം ഒരു സൈന്യത്തെ അയക്കും.</w:t>
      </w:r>
    </w:p>
    <w:p/>
    <w:p>
      <w:r xmlns:w="http://schemas.openxmlformats.org/wordprocessingml/2006/main">
        <w:t xml:space="preserve">1: ദൈവത്തിന്റെ ശക്തി ശക്തവും തടയാനാവാത്തതുമാണ്.</w:t>
      </w:r>
    </w:p>
    <w:p/>
    <w:p>
      <w:r xmlns:w="http://schemas.openxmlformats.org/wordprocessingml/2006/main">
        <w:t xml:space="preserve">2: ദൈവം അവഗണിക്കപ്പെടുകയില്ല, അവനെ ധിക്കരിക്കുന്നവർ ശിക്ഷിക്കപ്പെടും.</w:t>
      </w:r>
    </w:p>
    <w:p/>
    <w:p>
      <w:r xmlns:w="http://schemas.openxmlformats.org/wordprocessingml/2006/main">
        <w:t xml:space="preserve">1: യെശയ്യാവ് 40:29 അവൻ ക്ഷീണിച്ചവന്നു ശക്തി നൽകുന്നു; ശക്തിയില്ലാത്തവർക്ക് അവൻ ശക്തി വർദ്ധിപ്പിക്കുന്നു.</w:t>
      </w:r>
    </w:p>
    <w:p/>
    <w:p>
      <w:r xmlns:w="http://schemas.openxmlformats.org/wordprocessingml/2006/main">
        <w:t xml:space="preserve">2: സങ്കീർത്തനങ്ങൾ 33:6 യഹോവയുടെ വചനത്താൽ ആകാശം ഉണ്ടായി; അവന്റെ വായിലെ ശ്വാസത്താൽ അവരുടെ എല്ലാ സൈന്യവും.</w:t>
      </w:r>
    </w:p>
    <w:p/>
    <w:p>
      <w:r xmlns:w="http://schemas.openxmlformats.org/wordprocessingml/2006/main">
        <w:t xml:space="preserve">യിരെമ്യാവ് 51:15 അവൻ തന്റെ ശക്തിയാൽ ഭൂമിയെ ഉണ്ടാക്കി, തന്റെ ജ്ഞാനത്താൽ ലോകത്തെ സ്ഥാപിച്ചു, തന്റെ വിവേകത്താൽ ആകാശത്തെ വിരിച്ചു.</w:t>
      </w:r>
    </w:p>
    <w:p/>
    <w:p>
      <w:r xmlns:w="http://schemas.openxmlformats.org/wordprocessingml/2006/main">
        <w:t xml:space="preserve">അവൻ തന്റെ ശക്തി, ജ്ഞാനം, വിവേകം എന്നിവയിലൂടെ ലോകത്തെ സൃഷ്ടിച്ചു.</w:t>
      </w:r>
    </w:p>
    <w:p/>
    <w:p>
      <w:r xmlns:w="http://schemas.openxmlformats.org/wordprocessingml/2006/main">
        <w:t xml:space="preserve">1. സൃഷ്ടിയിൽ ദൈവത്തിന്റെ ശക്തിയും ജ്ഞാനവും</w:t>
      </w:r>
    </w:p>
    <w:p/>
    <w:p>
      <w:r xmlns:w="http://schemas.openxmlformats.org/wordprocessingml/2006/main">
        <w:t xml:space="preserve">2. ദൈവത്തിന്റെ ധാരണയിലെ അത്ഭുതങ്ങൾ</w:t>
      </w:r>
    </w:p>
    <w:p/>
    <w:p>
      <w:r xmlns:w="http://schemas.openxmlformats.org/wordprocessingml/2006/main">
        <w:t xml:space="preserve">1. ഇയ്യോബ് 12:13-14 - "ജ്ഞാനവും ശക്തിയും ദൈവത്തിന്റേതാണ്; ആലോചനയും വിവേകവും അവന്റേതാണ്. അവൻ പൊളിച്ചത് പുനർനിർമ്മിക്കാനാവില്ല; തടവിലാക്കിയവരെ മോചിപ്പിക്കാനാവില്ല."</w:t>
      </w:r>
    </w:p>
    <w:p/>
    <w:p>
      <w:r xmlns:w="http://schemas.openxmlformats.org/wordprocessingml/2006/main">
        <w:t xml:space="preserve">2. സദൃശവാക്യങ്ങൾ 8:27-29 - "അവൻ ആകാശത്തെ സ്ഥാപിച്ചപ്പോൾ, അവൻ ആഴത്തിന്റെ മുഖത്ത് ഒരു വൃത്തം വരച്ചപ്പോൾ, അവൻ മുകളിൽ ആകാശത്തെ ഉറപ്പിച്ചപ്പോൾ, ആഴത്തിന്റെ ഉറവകൾ സ്ഥാപിച്ചപ്പോൾ, ഞാൻ അവിടെ ഉണ്ടായിരുന്നു. അവൻ ഭൂമിയുടെ അടിസ്ഥാനങ്ങളെ അടയാളപ്പെടുത്തിയപ്പോൾ വെള്ളം അവന്റെ കൽപ്പന ലംഘിക്കാതിരിക്കേണ്ടതിന്നു അവൻ സമുദ്രത്തിന് അതിന്റെ അതിർ നിശ്ചയിച്ചു.</w:t>
      </w:r>
    </w:p>
    <w:p/>
    <w:p>
      <w:r xmlns:w="http://schemas.openxmlformats.org/wordprocessingml/2006/main">
        <w:t xml:space="preserve">യിരെമ്യാവു 51:16 അവൻ തന്റെ ശബ്ദം പുറപ്പെടുവിക്കുമ്പോൾ ആകാശത്തിൽ വെള്ളത്തിന്റെ പെരുപ്പം; അവൻ ഭൂമിയുടെ അറ്റത്തുനിന്നു നീരാവി പൊങ്ങുമാറാക്കുന്നു; അവൻ മഴയാൽ മിന്നലുകളെ ഉണ്ടാക്കുന്നു;</w:t>
      </w:r>
    </w:p>
    <w:p/>
    <w:p>
      <w:r xmlns:w="http://schemas.openxmlformats.org/wordprocessingml/2006/main">
        <w:t xml:space="preserve">വെള്ളം, നീരാവി, മിന്നൽ, മഴ, കാറ്റ് തുടങ്ങിയ പ്രകൃതിയുടെ ഘടകങ്ങളെ നിയന്ത്രിക്കാൻ ദൈവത്തിന് ശക്തിയുണ്ട്.</w:t>
      </w:r>
    </w:p>
    <w:p/>
    <w:p>
      <w:r xmlns:w="http://schemas.openxmlformats.org/wordprocessingml/2006/main">
        <w:t xml:space="preserve">1. ദൈവത്തിന്റെ ശക്തി: നമുക്കു നൽകാനും നമ്മെ സംരക്ഷിക്കാനുമുള്ള ദൈവത്തിന്റെ ശക്തിയിൽ നമുക്ക് വിശ്വസിക്കാം.</w:t>
      </w:r>
    </w:p>
    <w:p/>
    <w:p>
      <w:r xmlns:w="http://schemas.openxmlformats.org/wordprocessingml/2006/main">
        <w:t xml:space="preserve">2. നമുക്കുവേണ്ടിയുള്ള ദൈവത്തിന്റെ പരിപാലനം: നമുക്ക് ജീവിക്കാൻ ആവശ്യമായ ഘടകങ്ങൾ നൽകുന്നതിന് അവന്റെ ശക്തി ഉപയോഗിക്കുന്നതിന് വേണ്ടത്ര ദൈവം നമ്മെ പരിപാലിക്കുന്നു.</w:t>
      </w:r>
    </w:p>
    <w:p/>
    <w:p>
      <w:r xmlns:w="http://schemas.openxmlformats.org/wordprocessingml/2006/main">
        <w:t xml:space="preserve">1. സങ്കീർത്തനം 148:8 തീയും ആലിപ്പഴവും മഞ്ഞും മേഘങ്ങളും; കൊടുങ്കാറ്റുള്ള കാറ്റ്, അവന്റെ വാക്ക് നിറവേറ്റുന്നു.</w:t>
      </w:r>
    </w:p>
    <w:p/>
    <w:p>
      <w:r xmlns:w="http://schemas.openxmlformats.org/wordprocessingml/2006/main">
        <w:t xml:space="preserve">2. മത്തായി 8:26-27 അവൻ അവരോടു പറഞ്ഞു: അല്പവിശ്വാസികളേ, നിങ്ങൾ എന്തിന് ഭയപ്പെടുന്നു? അപ്പോൾ അവൻ എഴുന്നേറ്റു കാറ്റിനെയും കടലിനെയും ശാസിച്ചു, വലിയ ശാന്തത ഉണ്ടായി. അപ്പോൾ ആ മനുഷ്യർ ആശ്ചര്യപ്പെട്ടു: കാറ്റും കടലും പോലും അവനെ അനുസരിക്കുന്ന ഈ മനുഷ്യൻ എങ്ങനെയുള്ളവൻ എന്നു പറഞ്ഞു.</w:t>
      </w:r>
    </w:p>
    <w:p/>
    <w:p>
      <w:r xmlns:w="http://schemas.openxmlformats.org/wordprocessingml/2006/main">
        <w:t xml:space="preserve">യിരെമ്യാവു 51:17 ഓരോ മനുഷ്യനും അവന്റെ അറിവിനാൽ മൃഗീയൻ; ഓരോ സ്ഥാപകനും കൊത്തുപണികളാൽ ലജ്ജിക്കുന്നു; അവന്റെ വാർത്തുണ്ടാക്കിയ ബിംബം വ്യാജമാണ്, അവയിൽ ശ്വാസം ഇല്ല.</w:t>
      </w:r>
    </w:p>
    <w:p/>
    <w:p>
      <w:r xmlns:w="http://schemas.openxmlformats.org/wordprocessingml/2006/main">
        <w:t xml:space="preserve">ഓരോ മനുഷ്യന്റെയും അറിവ് പരിമിതവും വഴിതെറ്റിയതുമാണ്, തെറ്റായ വിശ്വാസങ്ങളിലേക്കും വിഗ്രഹാരാധനയിലേക്കും നയിക്കുന്നു.</w:t>
      </w:r>
    </w:p>
    <w:p/>
    <w:p>
      <w:r xmlns:w="http://schemas.openxmlformats.org/wordprocessingml/2006/main">
        <w:t xml:space="preserve">1. തെറ്റായ വിശ്വാസങ്ങളുടെ അപകടം</w:t>
      </w:r>
    </w:p>
    <w:p/>
    <w:p>
      <w:r xmlns:w="http://schemas.openxmlformats.org/wordprocessingml/2006/main">
        <w:t xml:space="preserve">2. വിഗ്രഹാരാധനയുടെ വ്യർത്ഥത</w:t>
      </w:r>
    </w:p>
    <w:p/>
    <w:p>
      <w:r xmlns:w="http://schemas.openxmlformats.org/wordprocessingml/2006/main">
        <w:t xml:space="preserve">1. യെശയ്യാവ് 44:9-20</w:t>
      </w:r>
    </w:p>
    <w:p/>
    <w:p>
      <w:r xmlns:w="http://schemas.openxmlformats.org/wordprocessingml/2006/main">
        <w:t xml:space="preserve">2. സങ്കീർത്തനം 115:4-8</w:t>
      </w:r>
    </w:p>
    <w:p/>
    <w:p>
      <w:r xmlns:w="http://schemas.openxmlformats.org/wordprocessingml/2006/main">
        <w:t xml:space="preserve">യിരെമ്യാവു 51:18 അവ മായയും തെറ്റുകളുടെ പ്രവൃത്തിയും ആകുന്നു; അവരുടെ സന്ദർശനകാലത്തു അവർ നശിച്ചുപോകും.</w:t>
      </w:r>
    </w:p>
    <w:p/>
    <w:p>
      <w:r xmlns:w="http://schemas.openxmlformats.org/wordprocessingml/2006/main">
        <w:t xml:space="preserve">ദൈവത്തിന്റെ സൃഷ്ടികൾ മായയാണ്, സന്ദർശന സമയത്ത് അവ അവസാനിക്കും.</w:t>
      </w:r>
    </w:p>
    <w:p/>
    <w:p>
      <w:r xmlns:w="http://schemas.openxmlformats.org/wordprocessingml/2006/main">
        <w:t xml:space="preserve">1. ജീവിതത്തിന്റെ വ്യർത്ഥത: ദൈവത്തിന്റെ വീക്ഷണം മനസ്സിലാക്കൽ</w:t>
      </w:r>
    </w:p>
    <w:p/>
    <w:p>
      <w:r xmlns:w="http://schemas.openxmlformats.org/wordprocessingml/2006/main">
        <w:t xml:space="preserve">2. മനുഷ്യ അഹങ്കാരത്തിന്റെ വിഡ്ഢിത്തം: ദൈവത്തിന്റെ കൈകളിലെ നമ്മുടെ ദുർബ്ബലത</w:t>
      </w:r>
    </w:p>
    <w:p/>
    <w:p>
      <w:r xmlns:w="http://schemas.openxmlformats.org/wordprocessingml/2006/main">
        <w:t xml:space="preserve">1. സഭാപ്രസംഗി 1:2 - "മായകളുടെ മായ, മായകളുടെ മായ, എല്ലാം മായയാണ്."</w:t>
      </w:r>
    </w:p>
    <w:p/>
    <w:p>
      <w:r xmlns:w="http://schemas.openxmlformats.org/wordprocessingml/2006/main">
        <w:t xml:space="preserve">2. യെശയ്യാവ് 40:6-8 - "ശബ്ദം പറഞ്ഞു: കരയുക. അവൻ പറഞ്ഞു: ഞാൻ എന്ത് കരയണം? എല്ലാ മാംസവും പുല്ലാണ്, അതിന്റെ മഹത്വമെല്ലാം വയലിലെ പുഷ്പം പോലെയാണ്: പുല്ല് വാടിപ്പോകുന്നു, പുഷ്പം വാടിപ്പോകുന്നു. : കർത്താവിന്റെ ആത്മാവ് അതിന്മേൽ ഊതുന്നു; തീർച്ചയായും ജനം പുല്ലാണ്, പുല്ല് വാടിപ്പോകുന്നു, പുഷ്പം വാടിപ്പോകുന്നു; എന്നാൽ നമ്മുടെ ദൈവത്തിന്റെ വചനം എന്നേക്കും നിലനിൽക്കും.</w:t>
      </w:r>
    </w:p>
    <w:p/>
    <w:p>
      <w:r xmlns:w="http://schemas.openxmlformats.org/wordprocessingml/2006/main">
        <w:t xml:space="preserve">യിരെമ്യാവു 51:19 യാക്കോബിന്റെ ഓഹരി അവരെപ്പോലെയല്ല; അവൻ സകലത്തിന്നും മുമ്പൻ ആകുന്നു; യിസ്രായേൽ അവന്റെ അവകാശത്തിന്റെ വടി ആകുന്നു; സൈന്യങ്ങളുടെ യഹോവ എന്നാകുന്നു അവന്റെ നാമം.</w:t>
      </w:r>
    </w:p>
    <w:p/>
    <w:p>
      <w:r xmlns:w="http://schemas.openxmlformats.org/wordprocessingml/2006/main">
        <w:t xml:space="preserve">യാക്കോബിന് ദൈവം എല്ലാറ്റിനും മുൻകൈയെടുക്കുന്നതുപോലെ ഒരു അദ്വിതീയ പങ്ക് നൽകിയിരിക്കുന്നു. യിസ്രായേൽ അവന്റെ അവകാശവും സൈന്യങ്ങളുടെ യഹോവ എന്നാകുന്നു അവന്റെ നാമവും.</w:t>
      </w:r>
    </w:p>
    <w:p/>
    <w:p>
      <w:r xmlns:w="http://schemas.openxmlformats.org/wordprocessingml/2006/main">
        <w:t xml:space="preserve">1. ദൈവം നമുക്കെല്ലാവർക്കും ജീവിതത്തിൽ അദ്വിതീയമായ ഒരു ഭാഗം നൽകിയിട്ടുണ്ട്, അത് അവന്റെ മഹത്വത്തിനായി ഉപയോഗിക്കേണ്ടത് നമ്മളാണ്.</w:t>
      </w:r>
    </w:p>
    <w:p/>
    <w:p>
      <w:r xmlns:w="http://schemas.openxmlformats.org/wordprocessingml/2006/main">
        <w:t xml:space="preserve">2. നാമെല്ലാവരും ദൈവത്തിന്റെ ജനമായിരിക്കാനും അവൻ നമുക്കു നൽകിയിട്ടുള്ള എല്ലാ കാര്യങ്ങളിലും വിശ്വസ്തരായിരിക്കാനും വിളിക്കപ്പെട്ടിരിക്കുന്നു.</w:t>
      </w:r>
    </w:p>
    <w:p/>
    <w:p>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p>
      <w:r xmlns:w="http://schemas.openxmlformats.org/wordprocessingml/2006/main">
        <w:t xml:space="preserve">2. 1 പത്രോസ് 5: 6-7 - തക്കസമയത്ത് അവൻ നിങ്ങളെ ഉയർത്തേണ്ടതിന് ദൈവത്തിന്റെ ശക്തമായ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യിരെമ്യാവ് 51:20 നീ എന്റെ യുദ്ധകോടാലിയും യുദ്ധായുധങ്ങളും ആകുന്നു; നിന്നെക്കൊണ്ടു ഞാൻ ജാതികളെ തകർക്കും; നിന്നെക്കൊണ്ടു ഞാൻ രാജ്യങ്ങളെ നശിപ്പിക്കും;</w:t>
      </w:r>
    </w:p>
    <w:p/>
    <w:p>
      <w:r xmlns:w="http://schemas.openxmlformats.org/wordprocessingml/2006/main">
        <w:t xml:space="preserve">രാഷ്ട്രങ്ങളെ തകർക്കാനും രാജ്യങ്ങളെ നശിപ്പിക്കാനുമുള്ള ആയുധമായി ദൈവം യിരെമ്യാവിനെ ഉപയോഗിക്കുന്നു.</w:t>
      </w:r>
    </w:p>
    <w:p/>
    <w:p>
      <w:r xmlns:w="http://schemas.openxmlformats.org/wordprocessingml/2006/main">
        <w:t xml:space="preserve">1. വിശ്വാസത്തിലൂടെ രാജ്യങ്ങളെ കീഴടക്കുക - ദൈവത്തിലുള്ള വിശ്വാസത്തിന് ഏത് വെല്ലുവിളിയും തരണം ചെയ്യാൻ നമ്മെ എങ്ങനെ പ്രാപ്തരാക്കും.</w:t>
      </w:r>
    </w:p>
    <w:p/>
    <w:p>
      <w:r xmlns:w="http://schemas.openxmlformats.org/wordprocessingml/2006/main">
        <w:t xml:space="preserve">2. ഒരു ആയുധത്തിന്റെ ശക്തി - ജെറമിയയിലൂടെ ദൈവത്തിന്റെ ശക്തിയും ദൈവത്തിനുവേണ്ടിയുള്ള ഒരു യുദ്ധ കോടാലിയായി അവന്റെ പങ്കും പര്യവേക്ഷണം ചെയ്യുക.</w:t>
      </w:r>
    </w:p>
    <w:p/>
    <w:p>
      <w:r xmlns:w="http://schemas.openxmlformats.org/wordprocessingml/2006/main">
        <w:t xml:space="preserve">1. എഫെസ്യർ 6:10-18 - ദൈവത്തിന്റെ പൂർണ്ണമായ ആയുധങ്ങൾ ധരിക്കുന്നു.</w:t>
      </w:r>
    </w:p>
    <w:p/>
    <w:p>
      <w:r xmlns:w="http://schemas.openxmlformats.org/wordprocessingml/2006/main">
        <w:t xml:space="preserve">2. റോമർ 8:37-39 - ദൈവസ്നേഹത്തിൽ നിന്ന് നമ്മെ വേർപെടുത്താൻ ഒന്നിനും കഴിയില്ല.</w:t>
      </w:r>
    </w:p>
    <w:p/>
    <w:p>
      <w:r xmlns:w="http://schemas.openxmlformats.org/wordprocessingml/2006/main">
        <w:t xml:space="preserve">യിരെമ്യാവു 51:21 നിന്നെക്കൊണ്ടു ഞാൻ കുതിരയെയും കുതിരയെയും തകർത്തുകളയും; നിന്നെക്കൊണ്ടു ഞാൻ രഥത്തെയും അതിന്റെ സവാരിയെയും തകർത്തുകളയും;</w:t>
      </w:r>
    </w:p>
    <w:p/>
    <w:p>
      <w:r xmlns:w="http://schemas.openxmlformats.org/wordprocessingml/2006/main">
        <w:t xml:space="preserve">ബാബിലോണിലെ കുതിര, സവാരി, രഥം, സവാരി എന്നിവരെ ദൈവം തകർത്തുകളയും.</w:t>
      </w:r>
    </w:p>
    <w:p/>
    <w:p>
      <w:r xmlns:w="http://schemas.openxmlformats.org/wordprocessingml/2006/main">
        <w:t xml:space="preserve">1: ദൈവത്തിന്റെ ശക്തി ഭൂമിയിലെ ഏതൊരു സൈന്യത്തേക്കാളും വലുതാണ്, അവൻ എപ്പോഴും വിജയിക്കും.</w:t>
      </w:r>
    </w:p>
    <w:p/>
    <w:p>
      <w:r xmlns:w="http://schemas.openxmlformats.org/wordprocessingml/2006/main">
        <w:t xml:space="preserve">2: എല്ലാ പ്രതീക്ഷകളും നഷ്ടപ്പെട്ടതായി തോന്നുമ്പോഴും ദൈവം നീതി നടപ്പാക്കുകയും പീഡകരെ തകർക്കുകയും ചെയ്യും.</w:t>
      </w:r>
    </w:p>
    <w:p/>
    <w:p>
      <w:r xmlns:w="http://schemas.openxmlformats.org/wordprocessingml/2006/main">
        <w:t xml:space="preserve">1: സങ്കീർത്തനം 46:7 - സൈന്യങ്ങളുടെ കർത്താവ് നമ്മോടുകൂടെയുണ്ട്; യാക്കോബിന്റെ ദൈവം നമ്മുടെ സങ്കേതമാകുന്നു.</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യിരെമ്യാവു 51:22 നിന്നെക്കൊണ്ടു ഞാൻ സ്ത്രീയെയും പുരുഷനെയും തകർത്തുകളയും; നിന്നെക്കൊണ്ടു ഞാൻ വൃദ്ധന്മാരെയും ചെറുപ്പക്കാരെയും തകർത്തുകളയും; നിന്നെക്കൊണ്ടു ഞാൻ യുവാവിനെയും ദാസിയെയും തകർത്തുകളയും;</w:t>
      </w:r>
    </w:p>
    <w:p/>
    <w:p>
      <w:r xmlns:w="http://schemas.openxmlformats.org/wordprocessingml/2006/main">
        <w:t xml:space="preserve">പ്രായമോ ലിംഗഭേദമോ നോക്കാതെ എല്ലാവരെയും ശിക്ഷിച്ചുകൊണ്ട് ദൈവം നീതി കൊണ്ടുവരും.</w:t>
      </w:r>
    </w:p>
    <w:p/>
    <w:p>
      <w:r xmlns:w="http://schemas.openxmlformats.org/wordprocessingml/2006/main">
        <w:t xml:space="preserve">1: എല്ലാവർക്കും നീതി ലഭ്യമാക്കുന്ന ദൈവത്തിന്റെ മുമ്പാകെ നാം താഴ്മയുള്ളവരായിരിക്കണം.</w:t>
      </w:r>
    </w:p>
    <w:p/>
    <w:p>
      <w:r xmlns:w="http://schemas.openxmlformats.org/wordprocessingml/2006/main">
        <w:t xml:space="preserve">2: നാം ദൈവത്തിന്റെ ന്യായവിധിയെ ഭയപ്പെടാതെ സ്വീകരിക്കണം, അവന്റെ സമ്പൂർണ്ണ നീതിയിൽ വിശ്വസിച്ചു.</w:t>
      </w:r>
    </w:p>
    <w:p/>
    <w:p>
      <w:r xmlns:w="http://schemas.openxmlformats.org/wordprocessingml/2006/main">
        <w:t xml:space="preserve">1: സഭാപ്രസംഗി 12:13-14 - നമുക്ക് മുഴുവൻ കാര്യത്തിന്റെയും ഉപസംഹാരം കേൾക്കാം: ദൈവത്തെ ഭയപ്പെടുക, അവന്റെ കൽപ്പനകൾ പാലിക്കുക, കാരണം ഇത് മനുഷ്യന്റെ മുഴുവൻ കടമയാണ്. എന്തെന്നാൽ, നല്ലതോ തിന്മയോ ആകട്ടെ, എല്ലാ പ്രവൃത്തികളെയും, എല്ലാ രഹസ്യകാര്യങ്ങളിലൂടെയും ദൈവം ന്യായവിധിയിലേക്ക് കൊണ്ടുവരും.</w:t>
      </w:r>
    </w:p>
    <w:p/>
    <w:p>
      <w:r xmlns:w="http://schemas.openxmlformats.org/wordprocessingml/2006/main">
        <w:t xml:space="preserve">2: റോമർ 12:19 - പ്രിയപ്പെട്ടവരേ, ഒരിക്കലും നിങ്ങളോട്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 51:23 ഞാൻ നിന്നോടുകൂടെ ഇടയനെയും അവന്റെ ആട്ടിൻകൂട്ടത്തെയും തകർത്തുകളയും; നിന്നെക്കൊണ്ടു ഞാൻ കൃഷിക്കാരനെയും അവന്റെ കാളകളെയും തകർത്തുകളയും; നിന്നെക്കൊണ്ടു ഞാൻ പടനായകന്മാരെയും ഭരണാധികാരികളെയും തകർത്തുകളയും.</w:t>
      </w:r>
    </w:p>
    <w:p/>
    <w:p>
      <w:r xmlns:w="http://schemas.openxmlformats.org/wordprocessingml/2006/main">
        <w:t xml:space="preserve">അധികാര ഘടനകളെ തകർത്ത് ജനങ്ങളെ അടിച്ചമർത്തുന്ന നേതാക്കളെ ദൈവം ശിക്ഷിക്കും.</w:t>
      </w:r>
    </w:p>
    <w:p/>
    <w:p>
      <w:r xmlns:w="http://schemas.openxmlformats.org/wordprocessingml/2006/main">
        <w:t xml:space="preserve">1. തങ്ങളുടെ സംരക്ഷണത്തിലുള്ളവരെ അടിച്ചമർത്തുന്നവരെ ദൈവം വിധിക്കും</w:t>
      </w:r>
    </w:p>
    <w:p/>
    <w:p>
      <w:r xmlns:w="http://schemas.openxmlformats.org/wordprocessingml/2006/main">
        <w:t xml:space="preserve">2. അധികാരം ദുരുപയോഗം ചെയ്യുന്ന ഭരണാധികാരികളെ ദൈവത്തിന്റെ ശക്തി നീക്കം ചെയ്യും</w:t>
      </w:r>
    </w:p>
    <w:p/>
    <w:p>
      <w:r xmlns:w="http://schemas.openxmlformats.org/wordprocessingml/2006/main">
        <w:t xml:space="preserve">1. ലൂക്കോസ് 12:48 - ഏതൊരാൾക്ക് കൂടുതൽ നൽകപ്പെടുന്നുവോ അവനിൽ നിന്ന് വളരെ ആവശ്യപ്പെടും; ആരോടാണ് കൂടുതൽ ഭരമേല്പിച്ചിരിക്കുന്നത്, അവനോട് അവർ കൂടുതൽ ചോദിക്കും.</w:t>
      </w:r>
    </w:p>
    <w:p/>
    <w:p>
      <w:r xmlns:w="http://schemas.openxmlformats.org/wordprocessingml/2006/main">
        <w:t xml:space="preserve">2. മീഖാ 3:1-2 - പിന്നെ ഞാൻ പറഞ്ഞു: യാക്കോബിന്റെ തലവന്മാരേ, യിസ്രായേൽഗൃഹത്തിന്റെ ഭരണാധികാരികളേ, കേൾക്കുവിൻ. നീതി അറിയേണ്ടത് നിനക്കല്ലേ? നിങ്ങൾ നന്മയെ വെറുക്കുകയും തിന്മയെ സ്നേഹിക്കുകയും ചെയ്യുന്നു; എന്റെ ജനത്തിൽ നിന്ന് തൊലിയും അവരുടെ അസ്ഥികളിൽ നിന്ന് മാംസവും ഉരിഞ്ഞുകളയുന്നു.</w:t>
      </w:r>
    </w:p>
    <w:p/>
    <w:p>
      <w:r xmlns:w="http://schemas.openxmlformats.org/wordprocessingml/2006/main">
        <w:t xml:space="preserve">യിരെമ്യാവ് 51:24 ബാബിലോണിനും കൽദയയിലെ സകലനിവാസികൾക്കും അവർ സീയോനിൽ നിങ്ങളുടെ ദൃഷ്ടിയിൽ ചെയ്ത എല്ലാ തിന്മകൾക്കും ഞാൻ പകരം ചെയ്യും എന്നു യഹോവയുടെ അരുളപ്പാടു.</w:t>
      </w:r>
    </w:p>
    <w:p/>
    <w:p>
      <w:r xmlns:w="http://schemas.openxmlformats.org/wordprocessingml/2006/main">
        <w:t xml:space="preserve">ബാബിലോണിനും കൽദയ നിവാസികൾക്കും അവർ സീയോനോട് ചെയ്ത തിന്മയ്ക്ക് നീതി നൽകുമെന്ന് യഹോവ വാഗ്ദാനം ചെയ്യുന്നു.</w:t>
      </w:r>
    </w:p>
    <w:p/>
    <w:p>
      <w:r xmlns:w="http://schemas.openxmlformats.org/wordprocessingml/2006/main">
        <w:t xml:space="preserve">1. ദൈവത്തിന്റെ നീതി നടപ്പാക്കപ്പെടും</w:t>
      </w:r>
    </w:p>
    <w:p/>
    <w:p>
      <w:r xmlns:w="http://schemas.openxmlformats.org/wordprocessingml/2006/main">
        <w:t xml:space="preserve">2. യഹോവ തന്റെ വാഗ്ദാനങ്ങളിൽ വിശ്വസ്തനാണ്</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യെശയ്യാവ് 61:8 - "കർത്താവായ ഞാൻ നീതിയെ സ്നേഹിക്കുന്നു; കവർച്ചയും അന്യായവും ഞാൻ വെറുക്കുന്നു; ഞാൻ വിശ്വസ്തതയോടെ അവരുടെ പ്രതിഫലം സത്യത്തിൽ അവർക്ക് നൽകും, ഞാൻ അവരുമായി ഒരു ശാശ്വത ഉടമ്പടി ചെയ്യും."</w:t>
      </w:r>
    </w:p>
    <w:p/>
    <w:p>
      <w:r xmlns:w="http://schemas.openxmlformats.org/wordprocessingml/2006/main">
        <w:t xml:space="preserve">യിരെമ്യാവ് 51:25 നശിപ്പിക്കുന്ന പർവ്വതമേ, ഞാൻ നിനക്കു വിരോധമായിരിക്കുന്നു എന്നു സർവ്വഭൂമിയെയും നശിപ്പിക്കുന്ന യഹോവ അരുളിച്ചെയ്യുന്നു; .</w:t>
      </w:r>
    </w:p>
    <w:p/>
    <w:p>
      <w:r xmlns:w="http://schemas.openxmlformats.org/wordprocessingml/2006/main">
        <w:t xml:space="preserve">നശിപ്പിക്കുന്ന പർവ്വതത്തിന് താൻ എതിരാണെന്നും അതിനെ പാറകളിൽ നിന്ന് ഉരുട്ടി ചുട്ട പർവതമാക്കി ശിക്ഷിക്കുമെന്നും ദൈവം പ്രഖ്യാപിക്കുന്നു.</w:t>
      </w:r>
    </w:p>
    <w:p/>
    <w:p>
      <w:r xmlns:w="http://schemas.openxmlformats.org/wordprocessingml/2006/main">
        <w:t xml:space="preserve">1. "ദൈവത്തിന്റെ സൃഷ്ടിയെ നശിപ്പിക്കുന്നതിന്റെ അനന്തരഫലങ്ങൾ"</w:t>
      </w:r>
    </w:p>
    <w:p/>
    <w:p>
      <w:r xmlns:w="http://schemas.openxmlformats.org/wordprocessingml/2006/main">
        <w:t xml:space="preserve">2. "പാപികളായ രാഷ്ട്രങ്ങളെക്കുറിച്ചുള്ള ദൈവത്തിന്റെ ന്യായവിധി"</w:t>
      </w:r>
    </w:p>
    <w:p/>
    <w:p>
      <w:r xmlns:w="http://schemas.openxmlformats.org/wordprocessingml/2006/main">
        <w:t xml:space="preserve">1. റോമർ 12:19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വെളിപ്പാട് 16:18-19 "അപ്പോൾ മിന്നലുകളും മുഴക്കങ്ങളും ഇടിമുഴക്കങ്ങളും ശക്തമായ ഭൂകമ്പവും ഉണ്ടായി. മനുഷ്യരാശി ഭൂമിയിൽ ഉണ്ടായതിന് ശേഷം ഇതുവരെ ഉണ്ടായിട്ടില്ലാത്ത ഭൂകമ്പം, അതിഭീകരമായ ഭൂകമ്പം. മഹാനഗരം പിളർന്നു. മൂന്നു ഭാഗങ്ങളായി, ജാതികളുടെ നഗരങ്ങൾ തകർന്നു, ദൈവം മഹാബാബിലോനെ ഓർത്തു, തന്റെ ക്രോധത്തിന്റെ വീഞ്ഞ് നിറച്ച പാനപാത്രം അവൾക്കു കൊടുത്തു."</w:t>
      </w:r>
    </w:p>
    <w:p/>
    <w:p>
      <w:r xmlns:w="http://schemas.openxmlformats.org/wordprocessingml/2006/main">
        <w:t xml:space="preserve">യിരെമ്യാവു 51:26 അവർ നിന്നിൽനിന്നു ഒരു മൂലക്കല്ലും അടിസ്ഥാനകല്ലും എടുക്കയില്ല; എന്നാൽ നീ എന്നേക്കും ശൂന്യമായിരിക്കും എന്നു യഹോവയുടെ അരുളപ്പാടു.</w:t>
      </w:r>
    </w:p>
    <w:p/>
    <w:p>
      <w:r xmlns:w="http://schemas.openxmlformats.org/wordprocessingml/2006/main">
        <w:t xml:space="preserve">ബാബിലോൺ ഒരിക്കലും പുനർനിർമിക്കപ്പെടില്ലെന്നും എന്നേക്കും ശൂന്യമായി തുടരുമെന്നും ദൈവം പ്രഖ്യാപിക്കുന്നു.</w:t>
      </w:r>
    </w:p>
    <w:p/>
    <w:p>
      <w:r xmlns:w="http://schemas.openxmlformats.org/wordprocessingml/2006/main">
        <w:t xml:space="preserve">1. ദൈവത്തിന്റെ അചഞ്ചലമായ വാഗ്ദത്തം - ദൈവത്തിന്റെ വചനം സത്യവും മാറ്റമില്ലാത്തതുമാണ്, അവന്റെ വാഗ്ദാനങ്ങളെ ഇളക്കുവാൻ യാതൊന്നിനും കഴിയില്ല.</w:t>
      </w:r>
    </w:p>
    <w:p/>
    <w:p>
      <w:r xmlns:w="http://schemas.openxmlformats.org/wordprocessingml/2006/main">
        <w:t xml:space="preserve">2. ദൈവത്തെ എതിർക്കുന്നതിന്റെ അനന്തരഫലം - ദൈവത്തിന്റെ കോപം യഥാർത്ഥമാണ്, അവനെ എതിർക്കുന്നവർ അതിന്റെ അനന്തരഫലങ്ങൾ അനുഭവിക്കും.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യിരെമ്യാവ് 51:27 നിങ്ങൾ ദേശത്തു ഒരു കൊടി ഉയർത്തുവിൻ, ജാതികളുടെ ഇടയിൽ കാഹളം ഊതുവിൻ, ജാതികളെ അവൾക്കെതിരെ ഒരുക്കുവിൻ, അരാരത്ത്, മിന്നി, അഷ്കെനാസ് എന്നീ രാജ്യങ്ങളെ അവളുടെ നേരെ വിളിച്ചുകൂട്ടുവിൻ. അവൾക്കെതിരെ ഒരു നായകനെ നിയമിക്കുക; പരുക്കൻ കാറ്റർപില്ലറുകൾ പോലെ കുതിരകളെ എഴുന്നേൽപ്പിക്കട്ടെ.</w:t>
      </w:r>
    </w:p>
    <w:p/>
    <w:p>
      <w:r xmlns:w="http://schemas.openxmlformats.org/wordprocessingml/2006/main">
        <w:t xml:space="preserve">ബാബിലോണിനെതിരെയുള്ള ജനതകളെ ഒന്നിച്ചുകൂടാനും യുദ്ധത്തിന് തയ്യാറെടുക്കാനും ആഹ്വാനം ചെയ്യാൻ ദൈവം ജെറമിയയോട് നിർദ്ദേശിക്കുന്നു.</w:t>
      </w:r>
    </w:p>
    <w:p/>
    <w:p>
      <w:r xmlns:w="http://schemas.openxmlformats.org/wordprocessingml/2006/main">
        <w:t xml:space="preserve">1. ഒന്നിക്കാനുള്ള ദൈവത്തിന്റെ ആഹ്വാനം: ഒരു പൊതുനന്മയ്ക്കായി ഒന്നിക്കാനും ഒരുമിച്ച് പ്രവർത്തിക്കാനുമുള്ള ദൈവത്തിന്റെ ആഹ്വാനത്തിന്റെ ഓർമ്മപ്പെടുത്തൽ.</w:t>
      </w:r>
    </w:p>
    <w:p/>
    <w:p>
      <w:r xmlns:w="http://schemas.openxmlformats.org/wordprocessingml/2006/main">
        <w:t xml:space="preserve">2. തയ്യാറെടുപ്പിന്റെ ശക്തി: ജീവിതത്തിന്റെ ആത്മീയ പോരാട്ടങ്ങൾക്ക് തയ്യാറെടുക്കുന്നതിന്റെ പ്രാധാന്യം.</w:t>
      </w:r>
    </w:p>
    <w:p/>
    <w:p>
      <w:r xmlns:w="http://schemas.openxmlformats.org/wordprocessingml/2006/main">
        <w:t xml:space="preserve">1. എഫെസ്യർ 6:10-13 - "അവസാനമായി, കർത്താവിലും അവന്റെ ശക്തിയുടെ ശക്തിയിലും ശക്തരായിരിക്കുവിൻ. പിശാചിന്റെ തന്ത്രങ്ങളെ എതിർക്കാൻ നിങ്ങൾക്ക് കഴിയേണ്ടതിന് ദൈവത്തിന്റെ സർവ്വായുധവർഗ്ഗം ധരിക്കുവിൻ. ഞങ്ങൾ ചെയ്യുന്നു.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 അതിനാൽ നിങ്ങൾ പ്രാപ്തരാവാൻ ദൈവത്തിന്റെ മുഴുവൻ കവചവും എടുക്കുക. ദുഷിച്ച നാളിൽ ചെറുത്തുനിൽക്കാനും എല്ലാം ചെയ്തുകൊണ്ട് ഉറച്ചുനിൽക്കാനും."</w:t>
      </w:r>
    </w:p>
    <w:p/>
    <w:p>
      <w:r xmlns:w="http://schemas.openxmlformats.org/wordprocessingml/2006/main">
        <w:t xml:space="preserve">2. 1 പത്രോസ് 5:8-9 - "നിർമ്മലതയുള്ളവരായിരിക്കുക, ഉണർന്നിരിക്കുക. നിങ്ങളുടെ എതിരാളിയായ പിശാച് അലറുന്ന സിംഹത്തെപ്പോലെ ആരെയെങ്കിലും വിഴുങ്ങാൻ തിരഞ്ഞുകൊണ്ട് ചുറ്റിനടക്കുന്നു. അതേ തരത്തിലുള്ള കഷ്ടപ്പാടുകൾ ഉണ്ടെന്ന് അറിഞ്ഞുകൊണ്ട് നിങ്ങളുടെ വിശ്വാസത്തിൽ ഉറച്ചുനിൽക്കുക. ലോകമെമ്പാടുമുള്ള നിങ്ങളുടെ സാഹോദര്യം അനുഭവിച്ചറിയുന്നു."</w:t>
      </w:r>
    </w:p>
    <w:p/>
    <w:p>
      <w:r xmlns:w="http://schemas.openxmlformats.org/wordprocessingml/2006/main">
        <w:t xml:space="preserve">യിരെമ്യാവ് 51:28 മേദ്യരുടെ രാജാക്കന്മാരോടും അവരുടെ തലവന്മാരോടും അതിന്റെ എല്ലാ അധിപന്മാരോടും അവന്റെ ആധിപത്യമുള്ള ദേശം മുഴുവനും ഉള്ള ജാതികളെ അവൾക്കെതിരെ ഒരുക്കുവിൻ.</w:t>
      </w:r>
    </w:p>
    <w:p/>
    <w:p>
      <w:r xmlns:w="http://schemas.openxmlformats.org/wordprocessingml/2006/main">
        <w:t xml:space="preserve">മേദ്യരുടെ രാജാക്കന്മാരോടൊപ്പം ബാബിലോണിനെതിരെ ഒരുങ്ങാൻ ജറമിയ പ്രവാചകൻ ജനതകളോടും അവരുടെ ഭരണാധികാരികളോടും ആഹ്വാനം ചെയ്യുന്നു.</w:t>
      </w:r>
    </w:p>
    <w:p/>
    <w:p>
      <w:r xmlns:w="http://schemas.openxmlformats.org/wordprocessingml/2006/main">
        <w:t xml:space="preserve">1. എഴുന്നേൽക്കുക: യുദ്ധത്തിന് തയ്യാറെടുക്കാനുള്ള ആഹ്വാനം</w:t>
      </w:r>
    </w:p>
    <w:p/>
    <w:p>
      <w:r xmlns:w="http://schemas.openxmlformats.org/wordprocessingml/2006/main">
        <w:t xml:space="preserve">2. ഐക്യത്തിന്റെ ശക്തി: തിന്മയെ മറികടക്കാൻ ഒരുമിച്ച് പ്രവർത്തിക്കുക</w:t>
      </w:r>
    </w:p>
    <w:p/>
    <w:p>
      <w:r xmlns:w="http://schemas.openxmlformats.org/wordprocessingml/2006/main">
        <w:t xml:space="preserve">1. എഫെസ്യർ 6:10-18 - ദൈവത്തിന്റെ പൂർണ്ണമായ ആയുധങ്ങൾ ധരിക്കുന്നു</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യിരെമ്യാവു 51:29 ദേശം നടുങ്ങി ദുഃഖിക്കും; ബാബിലോൺ ദേശത്തെ നിവാസികൾ ഇല്ലാതെ ശൂന്യമാക്കേണ്ടതിന്നു ബാബിലോണിനെതിരെ യഹോവയുടെ സകല ഉദ്ദേശവും നിവർത്തിക്കും.</w:t>
      </w:r>
    </w:p>
    <w:p/>
    <w:p>
      <w:r xmlns:w="http://schemas.openxmlformats.org/wordprocessingml/2006/main">
        <w:t xml:space="preserve">ബാബിലോണിനെതിരായ തന്റെ ഉദ്ദേശ്യം കർത്താവ് നിറവേറ്റും, അതിന്റെ ഫലമായി ബാബിലോൺ ദേശം വിജനമായ തരിശുഭൂമിയായി മാറും.</w:t>
      </w:r>
    </w:p>
    <w:p/>
    <w:p>
      <w:r xmlns:w="http://schemas.openxmlformats.org/wordprocessingml/2006/main">
        <w:t xml:space="preserve">1. ദൈവത്തിന്റെ പരമാധികാരം - യിരെമ്യാവ് 51:29</w:t>
      </w:r>
    </w:p>
    <w:p/>
    <w:p>
      <w:r xmlns:w="http://schemas.openxmlformats.org/wordprocessingml/2006/main">
        <w:t xml:space="preserve">2. അനുസരണക്കേടിന്റെ അനന്തരഫലങ്ങൾ - യിരെമ്യാവ് 51:29</w:t>
      </w:r>
    </w:p>
    <w:p/>
    <w:p>
      <w:r xmlns:w="http://schemas.openxmlformats.org/wordprocessingml/2006/main">
        <w:t xml:space="preserve">1. യെശയ്യാവ് 13:19-22</w:t>
      </w:r>
    </w:p>
    <w:p/>
    <w:p>
      <w:r xmlns:w="http://schemas.openxmlformats.org/wordprocessingml/2006/main">
        <w:t xml:space="preserve">2. വെളിപാട് 18:2-3</w:t>
      </w:r>
    </w:p>
    <w:p/>
    <w:p>
      <w:r xmlns:w="http://schemas.openxmlformats.org/wordprocessingml/2006/main">
        <w:t xml:space="preserve">യിരെമ്യാവ് 51:30 ബാബിലോണിലെ വീരന്മാർ യുദ്ധം ചെയ്‍വാൻ വിസമ്മതിച്ചു; അവർ സ്ത്രീകളെപ്പോലെ ആയി; അവളുടെ വാസസ്ഥലങ്ങൾ ചുട്ടുകളഞ്ഞു; അവളുടെ കമ്പികൾ തകർന്നിരിക്കുന്നു.</w:t>
      </w:r>
    </w:p>
    <w:p/>
    <w:p>
      <w:r xmlns:w="http://schemas.openxmlformats.org/wordprocessingml/2006/main">
        <w:t xml:space="preserve">ബാബിലോണിന്റെ മേൽ യഹോവയുടെ നീതിനിഷ്‌ഠമായ ന്യായവിധി കൊണ്ടുവരപ്പെട്ടിരിക്കുന്നു, അവരുടെ വീരന്മാരെ യുദ്ധം നിർത്തുകയും അവരുടെ ശക്തി സ്‌ത്രീകളെപ്പോലെ പരാജയപ്പെടുകയും ചെയ്‌തു. അവളുടെ വാസസ്ഥലങ്ങൾ നശിപ്പിക്കപ്പെടുകയും അവളുടെ പ്രതിരോധത്തിന്റെ കമ്പികൾ തകർക്കപ്പെടുകയും ചെയ്തു.</w:t>
      </w:r>
    </w:p>
    <w:p/>
    <w:p>
      <w:r xmlns:w="http://schemas.openxmlformats.org/wordprocessingml/2006/main">
        <w:t xml:space="preserve">1. ദൈവത്തിന്റെ നീതി നടപ്പാക്കപ്പെടും: നാം അവനോട് വിശ്വസ്തരും അനുസരണമുള്ളവരുമായി നിലകൊള്ളണം.</w:t>
      </w:r>
    </w:p>
    <w:p/>
    <w:p>
      <w:r xmlns:w="http://schemas.openxmlformats.org/wordprocessingml/2006/main">
        <w:t xml:space="preserve">2. ദൈവം സർവ്വശക്തനാണ്, എപ്പോഴും അവന്റെ പദ്ധതികൾ നിറവേറ്റുന്നു - അവനെ എതിർക്കരുത്.</w:t>
      </w:r>
    </w:p>
    <w:p/>
    <w:p>
      <w:r xmlns:w="http://schemas.openxmlformats.org/wordprocessingml/2006/main">
        <w:t xml:space="preserve">1. യെശയ്യാവ് 40:29 - അവൻ ക്ഷീണിച്ചവനെ ബലപ്പെടുത്തുകയും ബലഹീനരുടെ ശക്തി വർദ്ധിപ്പിക്കുകയും ചെയ്യുന്നു.</w:t>
      </w:r>
    </w:p>
    <w:p/>
    <w:p>
      <w:r xmlns:w="http://schemas.openxmlformats.org/wordprocessingml/2006/main">
        <w:t xml:space="preserve">2. റോമർ 3:19-20 - ന്യായപ്രമാണം അനുസരിക്കുന്നതിലൂടെ ആരും അവന്റെ സന്നിധിയിൽ നീതിമാന്മാരായി പ്രഖ്യാപിക്കപ്പെടുന്നില്ല; മറിച്ച്, നിയമത്തിലൂടെ നാം നമ്മുടെ പാപത്തെക്കുറിച്ച് ബോധവാന്മാരാകുന്നു.</w:t>
      </w:r>
    </w:p>
    <w:p/>
    <w:p>
      <w:r xmlns:w="http://schemas.openxmlformats.org/wordprocessingml/2006/main">
        <w:t xml:space="preserve">യിരെമ്യാവ് 51:31 ബാബിലോൺ രാജാവിന്റെ നഗരം ഒരറ്റത്ത് പിടിച്ചിട്ടുണ്ടെന്ന് കാണിക്കാൻ ഒരു പോസ്റ്റ് മറ്റൊന്നിനെയും ഒരു ദൂതൻ മറ്റൊന്നിനെയും എതിരേൽക്കും.</w:t>
      </w:r>
    </w:p>
    <w:p/>
    <w:p>
      <w:r xmlns:w="http://schemas.openxmlformats.org/wordprocessingml/2006/main">
        <w:t xml:space="preserve">ദൈവത്തിന്റെ ന്യായവിധി വേഗമേറിയതും ഉറപ്പുള്ളതുമായിരിക്കും.</w:t>
      </w:r>
    </w:p>
    <w:p/>
    <w:p>
      <w:r xmlns:w="http://schemas.openxmlformats.org/wordprocessingml/2006/main">
        <w:t xml:space="preserve">1: ദൈവത്തിന്റെ ന്യായവിധി വരുമ്പോൾ അതിനെ നേരിടാൻ തയ്യാറാകുക.</w:t>
      </w:r>
    </w:p>
    <w:p/>
    <w:p>
      <w:r xmlns:w="http://schemas.openxmlformats.org/wordprocessingml/2006/main">
        <w:t xml:space="preserve">2: നമുക്ക് നമ്മുടെ പോരായ്മകൾ ഏറ്റുവാങ്ങി ദൈവത്തോട് അവന്റെ കരുണയ്ക്കായി അനുതപിക്കാം.</w:t>
      </w:r>
    </w:p>
    <w:p/>
    <w:p>
      <w:r xmlns:w="http://schemas.openxmlformats.org/wordprocessingml/2006/main">
        <w:t xml:space="preserve">1: റോമർ 2:4 "അല്ലെങ്കിൽ ദൈവത്തിന്റെ ദയ നിങ്ങളെ മാനസാന്തരത്തിലേക്ക് നയിക്കാനാണെന്ന് അറിയാതെ അവന്റെ ദയയുടെയും സഹനത്തിന്റെയും ക്ഷമയുടെയും സമ്പത്തിൽ നിങ്ങൾ ഊഹിക്കുകയാണോ?"</w:t>
      </w:r>
    </w:p>
    <w:p/>
    <w:p>
      <w:r xmlns:w="http://schemas.openxmlformats.org/wordprocessingml/2006/main">
        <w:t xml:space="preserve">2: എബ്രായർ 4:12-13 "ദൈവത്തിന്റെ വചനം ജീവനുള്ളതും സജീവവുമാണ്, ഇരുവായ്ത്തലയുള്ള ഏതൊരു വാളിനെക്കാളും മൂർച്ചയുള്ളതും, ആത്മാവിന്റെയും ആത്മാവിന്റെയും, സന്ധികളുടെയും മജ്ജയുടെയും വിഭജനം വരെ തുളച്ചുകയറുകയും, ചിന്തകളും ഉദ്ദേശ്യങ്ങളും വിവേചിക്കുകയും ചെയ്യുന്നു. ഒരു സൃഷ്ടിയും അവന്റെ ദൃഷ്ടിയിൽ നിന്ന് മറഞ്ഞിട്ടില്ല, എന്നാൽ അവയെല്ലാം നഗ്നരും അവന്റെ കണ്ണുകൾക്ക് വെളിപ്പെട്ടവരുമാണ്.</w:t>
      </w:r>
    </w:p>
    <w:p/>
    <w:p>
      <w:r xmlns:w="http://schemas.openxmlformats.org/wordprocessingml/2006/main">
        <w:t xml:space="preserve">യിരെമ്യാവ് 51:32 വഴികൾ നിർത്തി, ഞാങ്ങണ തീയിൽ ഇട്ടു ചുട്ടുകളഞ്ഞു, യോദ്ധാക്കൾ പരിഭ്രാന്തരായി.</w:t>
      </w:r>
    </w:p>
    <w:p/>
    <w:p>
      <w:r xmlns:w="http://schemas.openxmlformats.org/wordprocessingml/2006/main">
        <w:t xml:space="preserve">യിരെമ്യാവ് 51:32 ജലപാതകളുടെ നാശം, ഞാങ്ങണ കത്തിക്കൽ, യോദ്ധാക്കളുടെ ഭീകരത എന്നിവയെക്കുറിച്ച് പറയുന്നു.</w:t>
      </w:r>
    </w:p>
    <w:p/>
    <w:p>
      <w:r xmlns:w="http://schemas.openxmlformats.org/wordprocessingml/2006/main">
        <w:t xml:space="preserve">1. ദൈവക്രോധം: അനുസരണക്കേടിന്റെ അനന്തരഫലങ്ങൾ</w:t>
      </w:r>
    </w:p>
    <w:p/>
    <w:p>
      <w:r xmlns:w="http://schemas.openxmlformats.org/wordprocessingml/2006/main">
        <w:t xml:space="preserve">2. ദൈവത്തിന്റെ കരുണയിലൂടെയുള്ള പുനഃസ്ഥാപനം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യിരെമ്യാവു 51:33 യിസ്രായേലിന്റെ ദൈവമായ സൈന്യങ്ങളുടെ യഹോവ ഇപ്രകാരം അരുളിച്ചെയ്യുന്നു; ബാബിലോൺ പുത്രി മെതിക്കളം പോലെയാകുന്നു; അവളെ മെതിക്കാൻ സമയമായി; ഇനി കുറഞ്ഞോന്നു കഴിഞ്ഞാൽ അവളുടെ കൊയ്ത്തുകാലം വരും.</w:t>
      </w:r>
    </w:p>
    <w:p/>
    <w:p>
      <w:r xmlns:w="http://schemas.openxmlformats.org/wordprocessingml/2006/main">
        <w:t xml:space="preserve">ബാബിലോൺ നാശത്തിന് പാകമായെന്നും അതിന്റെ വിളവെടുപ്പിന്റെ സമയം അടുത്തിരിക്കുന്നുവെന്നും ദൈവം യിരെമ്യാവിനോട് പറയുന്നു.</w:t>
      </w:r>
    </w:p>
    <w:p/>
    <w:p>
      <w:r xmlns:w="http://schemas.openxmlformats.org/wordprocessingml/2006/main">
        <w:t xml:space="preserve">1. വരാനിരിക്കുന്ന ന്യായവിധിയെക്കുറിച്ചുള്ള ദൈവത്തിന്റെ മുന്നറിയിപ്പ് - യിരെമ്യാവ് 51:33</w:t>
      </w:r>
    </w:p>
    <w:p/>
    <w:p>
      <w:r xmlns:w="http://schemas.openxmlformats.org/wordprocessingml/2006/main">
        <w:t xml:space="preserve">2. ബാബിലോണിന്റെ വിളവെടുപ്പിന്റെ സമയം - യിരെമ്യാവ് 51:33</w:t>
      </w:r>
    </w:p>
    <w:p/>
    <w:p>
      <w:r xmlns:w="http://schemas.openxmlformats.org/wordprocessingml/2006/main">
        <w:t xml:space="preserve">1. ഹബക്കൂക്ക് 3:12 - "നീ രോഷത്തോടെ ദേശത്തുകൂടി നടന്നു; നീ കോപത്തിൽ ജാതികളെ മെതിച്ചു."</w:t>
      </w:r>
    </w:p>
    <w:p/>
    <w:p>
      <w:r xmlns:w="http://schemas.openxmlformats.org/wordprocessingml/2006/main">
        <w:t xml:space="preserve">2. ആമോസ് 1:3 - "യഹോവ ഇപ്രകാരം അരുളിച്ചെയ്യുന്നു: ദമാസ്‌കസിന്റെ മൂന്നോ നാലോ അതിക്രമങ്ങൾ നിമിത്തം, അവർ ഗിലെയാദിനെ ഇരുമ്പുകൊണ്ടുള്ള മെതിവണ്ടികൾകൊണ്ടു മെതിച്ചതുകൊണ്ടു ഞാൻ അതിന്റെ ശിക്ഷ തള്ളിക്കളയുകയില്ല."</w:t>
      </w:r>
    </w:p>
    <w:p/>
    <w:p>
      <w:r xmlns:w="http://schemas.openxmlformats.org/wordprocessingml/2006/main">
        <w:t xml:space="preserve">യിരെമ്യാവ് 51:34 ബാബേൽരാജാവായ നെബൂഖദ്നേസർ എന്നെ വിഴുങ്ങി, അവൻ എന്നെ തകർത്തു, അവൻ എന്നെ ഒരു ഒഴിഞ്ഞ പാത്രമാക്കി, അവൻ എന്നെ ഒരു മഹാസർപ്പം പോലെ വിഴുങ്ങി, അവൻ എന്റെ സ്വാദിഷ്ടമായത് കൊണ്ട് വയറു നിറച്ചു, അവൻ എന്നെ പുറത്താക്കി.</w:t>
      </w:r>
    </w:p>
    <w:p/>
    <w:p>
      <w:r xmlns:w="http://schemas.openxmlformats.org/wordprocessingml/2006/main">
        <w:t xml:space="preserve">നെബൂഖദ്‌നേസറിന്റെ ഭീകര ഭരണം ജറെമിയാ 51:34-ൽ വിവരിച്ചിരിക്കുന്നു.</w:t>
      </w:r>
    </w:p>
    <w:p/>
    <w:p>
      <w:r xmlns:w="http://schemas.openxmlformats.org/wordprocessingml/2006/main">
        <w:t xml:space="preserve">1. ദൈവം ഇപ്പോഴും നിയന്ത്രണത്തിലാണ് - നമ്മൾ ഏത് സാഹചര്യത്തെ അഭിമുഖീകരിച്ചാലും, ദൈവം എല്ലായ്പ്പോഴും നിയന്ത്രണത്തിലാണ്, മാത്രമല്ല നമ്മുടെ പ്രയാസകരമായ സാഹചര്യങ്ങളെ നന്മയ്ക്കായി ഉപയോഗിക്കാൻ കഴിയും.</w:t>
      </w:r>
    </w:p>
    <w:p/>
    <w:p>
      <w:r xmlns:w="http://schemas.openxmlformats.org/wordprocessingml/2006/main">
        <w:t xml:space="preserve">2. വേദനയും കഷ്ടപ്പാടും - ദൈവത്തിന്റെ പദ്ധതിയിൽ വിശ്വസിച്ച് വിശ്വാസത്തിൽ മുറുകെപ്പിടിച്ചുകൊണ്ട് വേദനയിലൂടെയും കഷ്ടപ്പാടുകളിലൂടെയും നമുക്ക് പ്രത്യാശ കണ്ടെത്താനാകും.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യിരെമ്യാവ് 51:35 എന്നോടും എന്റെ ജഡത്തോടും ചെയ്ത അതിക്രമം ബാബിലോണിന്റെ മേൽ വരട്ടെ എന്നു സീയോൻ നിവാസികൾ പറയും; യെരൂശലേം കല്ദയ നിവാസികളുടെമേലുള്ള എന്റെ രക്തം എന്നു പറയും.</w:t>
      </w:r>
    </w:p>
    <w:p/>
    <w:p>
      <w:r xmlns:w="http://schemas.openxmlformats.org/wordprocessingml/2006/main">
        <w:t xml:space="preserve">ബാബിലോണിനും കൽദിയയ്ക്കും എതിരെ നടന്ന അക്രമങ്ങൾക്ക് നീതി ലഭിക്കണമെന്ന് ദൈവജനം ആവശ്യപ്പെടുന്നു.</w:t>
      </w:r>
    </w:p>
    <w:p/>
    <w:p>
      <w:r xmlns:w="http://schemas.openxmlformats.org/wordprocessingml/2006/main">
        <w:t xml:space="preserve">1. നീതിക്കുവേണ്ടിയുള്ള ആഹ്വാനം: പീഡനങ്ങൾക്കിടയിലും നീതി തേടുന്നു</w:t>
      </w:r>
    </w:p>
    <w:p/>
    <w:p>
      <w:r xmlns:w="http://schemas.openxmlformats.org/wordprocessingml/2006/main">
        <w:t xml:space="preserve">2. നീതിയുള്ള പ്രതികാരം: ദൈവജനം അനീതിയോട് എങ്ങനെ പ്രതികരിക്കുന്നു</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സങ്കീർത്തനം 82:3 - ബലഹീനർക്കും അനാഥർക്കും നീതി നൽകുക; പീഡിതരുടെയും ദരിദ്രരുടെയും അവകാശം നിലനിർത്തുക.</w:t>
      </w:r>
    </w:p>
    <w:p/>
    <w:p>
      <w:r xmlns:w="http://schemas.openxmlformats.org/wordprocessingml/2006/main">
        <w:t xml:space="preserve">യിരെമ്യാവു 51:36 അതുകൊണ്ടു യഹോവ ഇപ്രകാരം അരുളിച്ചെയ്യുന്നു; ഇതാ, ഞാൻ നിന്റെ വ്യവഹാരം നടത്തി നിനക്കു വേണ്ടി പ്രതികാരം ചെയ്യും; ഞാൻ അവളുടെ കടൽ വറ്റിച്ചു അവളുടെ ഉറവകളെ വറ്റിച്ചുകളയും.</w:t>
      </w:r>
    </w:p>
    <w:p/>
    <w:p>
      <w:r xmlns:w="http://schemas.openxmlformats.org/wordprocessingml/2006/main">
        <w:t xml:space="preserve">ദൈവം തന്റെ ജനത്തിനുവേണ്ടി പ്രതികാരം ചെയ്യും, ബാബിലോണിലെ വെള്ളം വറ്റിച്ചുകളയും.</w:t>
      </w:r>
    </w:p>
    <w:p/>
    <w:p>
      <w:r xmlns:w="http://schemas.openxmlformats.org/wordprocessingml/2006/main">
        <w:t xml:space="preserve">1. ദൈവം തന്റെ ജനത്തോട് വിശ്വസ്തനാണ് - യിരെമ്യാവ് 51:36</w:t>
      </w:r>
    </w:p>
    <w:p/>
    <w:p>
      <w:r xmlns:w="http://schemas.openxmlformats.org/wordprocessingml/2006/main">
        <w:t xml:space="preserve">2. രൂപാന്തരപ്പെടാനുള്ള ദൈവത്തിന്റെ ശക്തി - ജെറമിയ 51:36</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യിരെമ്യാവ് 51:37 ബാബിലോൺ നിവാസികൾ ഇല്ലാതെ കൂമ്പാരങ്ങളും മഹാസർപ്പങ്ങളുടെ വാസസ്ഥലവും വിസ്മയവും പരിഹാസവും ആയിത്തീരും.</w:t>
      </w:r>
    </w:p>
    <w:p/>
    <w:p>
      <w:r xmlns:w="http://schemas.openxmlformats.org/wordprocessingml/2006/main">
        <w:t xml:space="preserve">ബാബിലോൺ വിജനമായ ഒരു തരിശുഭൂമിയായി മാറും, ഇനി ഒരിക്കലും ജനവാസം ഉണ്ടാകില്ല.</w:t>
      </w:r>
    </w:p>
    <w:p/>
    <w:p>
      <w:r xmlns:w="http://schemas.openxmlformats.org/wordprocessingml/2006/main">
        <w:t xml:space="preserve">1: ദൈവത്തിന്റെ ന്യായവിധി അന്തിമവും പൂർണ്ണവുമാണ്.</w:t>
      </w:r>
    </w:p>
    <w:p/>
    <w:p>
      <w:r xmlns:w="http://schemas.openxmlformats.org/wordprocessingml/2006/main">
        <w:t xml:space="preserve">2: നാം എപ്പോഴും ദൈവവചനത്തിൽ വിശ്വസിക്കുകയും അനുസരിക്കുകയും വേണം.</w:t>
      </w:r>
    </w:p>
    <w:p/>
    <w:p>
      <w:r xmlns:w="http://schemas.openxmlformats.org/wordprocessingml/2006/main">
        <w:t xml:space="preserve">1: യെശയ്യാവ് 13: 20-22 "അതിൽ ഒരിക്കലും വാസമുണ്ടാവുകയോ തലമുറതലമുറയായി ജീവിക്കുകയോ ചെയ്യുകയില്ല; ഒരു അറേബ്യക്കാരനും അവിടെ കൂടാരം അടിക്കുകയില്ല; ഇടയന്മാരൊന്നും തങ്ങളുടെ ആടുകളെ അവിടെ കിടത്തുകയുമില്ല."</w:t>
      </w:r>
    </w:p>
    <w:p/>
    <w:p>
      <w:r xmlns:w="http://schemas.openxmlformats.org/wordprocessingml/2006/main">
        <w:t xml:space="preserve">2: യെശയ്യാവ് 14:22-23 "ഞാൻ അവർക്കെതിരെ എഴുന്നേൽക്കും," സർവശക്തനായ കർത്താവ് അരുളിച്ചെയ്യുന്നു. ബാബിലോണിൽ നിന്ന് അവളുടെ പേരും അതിജീവിച്ചവരേയും അവളുടെ സന്തതികളേയും സന്തതികളേയും ഞാൻ ഛേദിച്ചുകളയും എന്ന് യഹോവ അരുളിച്ചെയ്യുന്നു.</w:t>
      </w:r>
    </w:p>
    <w:p/>
    <w:p>
      <w:r xmlns:w="http://schemas.openxmlformats.org/wordprocessingml/2006/main">
        <w:t xml:space="preserve">യിരെമ്യാവ് 51:38 അവർ സിംഹങ്ങളെപ്പോലെ ഗർജ്ജിക്കും;</w:t>
      </w:r>
    </w:p>
    <w:p/>
    <w:p>
      <w:r xmlns:w="http://schemas.openxmlformats.org/wordprocessingml/2006/main">
        <w:t xml:space="preserve">ബാബിലോൺ നിവാസികൾ അലറുന്ന സിംഹങ്ങളെപ്പോലെ വലിയ ശബ്ദം പുറപ്പെടുവിക്കും.</w:t>
      </w:r>
    </w:p>
    <w:p/>
    <w:p>
      <w:r xmlns:w="http://schemas.openxmlformats.org/wordprocessingml/2006/main">
        <w:t xml:space="preserve">1. ദൈവത്തിന്റെ ന്യായവിധി ഉറപ്പുള്ളതും എല്ലാവരും കേൾക്കുന്നതുമാണ്.</w:t>
      </w:r>
    </w:p>
    <w:p/>
    <w:p>
      <w:r xmlns:w="http://schemas.openxmlformats.org/wordprocessingml/2006/main">
        <w:t xml:space="preserve">2. ദൈവത്തിന്റെ ന്യായവിധിയുടെ ഗർജ്ജനം ശ്രദ്ധിക്കുക.</w:t>
      </w:r>
    </w:p>
    <w:p/>
    <w:p>
      <w:r xmlns:w="http://schemas.openxmlformats.org/wordprocessingml/2006/main">
        <w:t xml:space="preserve">1. സങ്കീർത്തനം 104:21 - ബാലസിംഹങ്ങൾ ഇരയെ തേടി അലറുന്നു, ദൈവത്തിൽ നിന്ന് അവയുടെ മാംസം തേടുന്നു.</w:t>
      </w:r>
    </w:p>
    <w:p/>
    <w:p>
      <w:r xmlns:w="http://schemas.openxmlformats.org/wordprocessingml/2006/main">
        <w:t xml:space="preserve">2. ദാനിയേൽ 7:4 - ആദ്യത്തേത് സിംഹത്തെപ്പോലെയും കഴുകന്റെ ചിറകുകളുള്ളവയും ആയിരുന്നു: അതിന്റെ ചിറകുകൾ പറിച്ചെടുക്കുന്നതുവരെ ഞാൻ നോക്കിനിന്നു, അത് ഭൂമിയിൽ നിന്ന് ഉയർത്തി, ഒരു മനുഷ്യനെപ്പോലെയും ഒരു മനുഷ്യന്റെയും കാലിൽ നിൽക്കുന്നു. ഹൃദയം അതിന് നൽകപ്പെട്ടു.</w:t>
      </w:r>
    </w:p>
    <w:p/>
    <w:p>
      <w:r xmlns:w="http://schemas.openxmlformats.org/wordprocessingml/2006/main">
        <w:t xml:space="preserve">യിരെമ്യാവ് 51:39 അവരുടെ ഉഷ്ണത്തിൽ ഞാൻ അവർക്കു വിരുന്നു ഒരുക്കും; അവർ സന്തോഷിക്കുവാനും ഉണർന്നിരിക്കാതെ നിത്യനിദ്ര പ്രാപിക്കുവാനും വേണ്ടി ഞാൻ അവരെ ലഹരി പിടിപ്പിക്കും എന്നു യഹോവയുടെ അരുളപ്പാടു.</w:t>
      </w:r>
    </w:p>
    <w:p/>
    <w:p>
      <w:r xmlns:w="http://schemas.openxmlformats.org/wordprocessingml/2006/main">
        <w:t xml:space="preserve">കഷ്ടതയുടെയും പ്രക്ഷുബ്ധതയുടെയും സമയങ്ങളിൽ ദൈവം തന്റെ ജനത്തിന് സമാധാനവും ആശ്വാസവും നൽകും.</w:t>
      </w:r>
    </w:p>
    <w:p/>
    <w:p>
      <w:r xmlns:w="http://schemas.openxmlformats.org/wordprocessingml/2006/main">
        <w:t xml:space="preserve">1. ദുരിതത്തിൽ ദൈവത്തിന്റെ ആശ്വാസം</w:t>
      </w:r>
    </w:p>
    <w:p/>
    <w:p>
      <w:r xmlns:w="http://schemas.openxmlformats.org/wordprocessingml/2006/main">
        <w:t xml:space="preserve">2. ദൈവത്തിന്റെ സാന്നിധ്യത്തിൽ സന്തോഷിക്കുക</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യിരെമ്യാവ് 51:40 ഞാൻ അവരെ കുഞ്ഞാടുകളെപ്പോലെയും ആട്ടുകൊറ്റന്മാരെപ്പോലെയും അറുപ്പാൻ ഇറക്കിവിടും.</w:t>
      </w:r>
    </w:p>
    <w:p/>
    <w:p>
      <w:r xmlns:w="http://schemas.openxmlformats.org/wordprocessingml/2006/main">
        <w:t xml:space="preserve">ആട്ടിൻകുട്ടികളെപ്പോലെ ദൈവം തന്റെ ശത്രുക്കളെ കശാപ്പിന് ഇറക്കും.</w:t>
      </w:r>
    </w:p>
    <w:p/>
    <w:p>
      <w:r xmlns:w="http://schemas.openxmlformats.org/wordprocessingml/2006/main">
        <w:t xml:space="preserve">1. ദൈവത്തിന്റെ നീതി അനിവാര്യമാണ്</w:t>
      </w:r>
    </w:p>
    <w:p/>
    <w:p>
      <w:r xmlns:w="http://schemas.openxmlformats.org/wordprocessingml/2006/main">
        <w:t xml:space="preserve">2. ദൈവത്തിന്റെ കാരുണ്യം നിരസിക്കുന്നതിന്റെ അനന്തരഫലങ്ങൾ</w:t>
      </w:r>
    </w:p>
    <w:p/>
    <w:p>
      <w:r xmlns:w="http://schemas.openxmlformats.org/wordprocessingml/2006/main">
        <w:t xml:space="preserve">1. യെശയ്യാവ് 53:7 "അവൻ പീഡിപ്പിക്കപ്പെടുകയും പീഡിപ്പിക്കപ്പെടുകയും ചെയ്തു, എന്നിട്ടും അവൻ വായ് തുറന്നില്ല; ആട്ടിൻകുട്ടിയെ അറുക്കാനെന്നപോലെ അവനെ കൊണ്ടുപോയി, രോമം കത്രിക്കുന്നവരുടെ മുമ്പിൽ മിണ്ടാതിരുന്ന ആടിനെപ്പോലെ അവൻ വായ് തുറന്നില്ല."</w:t>
      </w:r>
    </w:p>
    <w:p/>
    <w:p>
      <w:r xmlns:w="http://schemas.openxmlformats.org/wordprocessingml/2006/main">
        <w:t xml:space="preserve">2. മത്തായി 10:28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യിരെമ്യാവ് 51:41 ശേഷാക്ക് എങ്ങനെ പിടിക്കപ്പെട്ടു! സർവ്വഭൂമിയുടെയും പ്രശംസ എങ്ങനെ ആശ്ചര്യപ്പെടുന്നു! എങ്ങനെയാണ് ബാബിലോൺ ജനതകളുടെ ഇടയിൽ വിസ്മയം തീർക്കുന്നത്!</w:t>
      </w:r>
    </w:p>
    <w:p/>
    <w:p>
      <w:r xmlns:w="http://schemas.openxmlformats.org/wordprocessingml/2006/main">
        <w:t xml:space="preserve">ബാബിലോണിന്റെ പതനം ഭൂമിയെ മുഴുവൻ ആശ്ചര്യപ്പെടുത്തുന്നതാണ്.</w:t>
      </w:r>
    </w:p>
    <w:p/>
    <w:p>
      <w:r xmlns:w="http://schemas.openxmlformats.org/wordprocessingml/2006/main">
        <w:t xml:space="preserve">1. എളിമയുടെ ശക്തി: ബാബിലോണിന്റെ അത്ഭുതകരമായ പതനത്തിൽ നിന്ന് പഠിക്കൽ</w:t>
      </w:r>
    </w:p>
    <w:p/>
    <w:p>
      <w:r xmlns:w="http://schemas.openxmlformats.org/wordprocessingml/2006/main">
        <w:t xml:space="preserve">2. അനുസരണത്തിന്റെ അനുഗ്രഹം: നമ്മുടെ ജീവിതത്തിൽ അനുസരണത്തിന്റെ ഫലം അനുഭവിക്കുക</w:t>
      </w:r>
    </w:p>
    <w:p/>
    <w:p>
      <w:r xmlns:w="http://schemas.openxmlformats.org/wordprocessingml/2006/main">
        <w:t xml:space="preserve">1. സദൃശവാക്യങ്ങൾ 16:18-19 അഹങ്കാരം നാശത്തിന് മുമ്പും അഹങ്കാരം വീഴുന്നതിന് മുമ്പും പോകുന്നു. അഹങ്കാരികളുമായി കൊള്ള പങ്കിടുന്നതിനേക്കാൾ ദരിദ്രരോട് താഴ്മയുള്ളവരായിരിക്കുന്നതാണ് നല്ലത്.</w:t>
      </w:r>
    </w:p>
    <w:p/>
    <w:p>
      <w:r xmlns:w="http://schemas.openxmlformats.org/wordprocessingml/2006/main">
        <w:t xml:space="preserve">2. ലൂക്കോസ് 14:11 തന്നെത്താൻ ഉയർത്തുന്നവൻ താഴ്ത്തപ്പെടും, തന്നെത്തന്നെ താഴ്ത്തുന്നവൻ ഉയർത്തപ്പെടും.</w:t>
      </w:r>
    </w:p>
    <w:p/>
    <w:p>
      <w:r xmlns:w="http://schemas.openxmlformats.org/wordprocessingml/2006/main">
        <w:t xml:space="preserve">യിരെമ്യാവ് 51:42 സമുദ്രം ബാബിലോണിന്റെ മേൽ വന്നിരിക്കുന്നു;</w:t>
      </w:r>
    </w:p>
    <w:p/>
    <w:p>
      <w:r xmlns:w="http://schemas.openxmlformats.org/wordprocessingml/2006/main">
        <w:t xml:space="preserve">ബാബിലോൺ കടലിനാൽ നശിപ്പിക്കപ്പെടും.</w:t>
      </w:r>
    </w:p>
    <w:p/>
    <w:p>
      <w:r xmlns:w="http://schemas.openxmlformats.org/wordprocessingml/2006/main">
        <w:t xml:space="preserve">1. ദൈവത്തിന്റെ ന്യായവിധി മനുഷ്യനെക്കാൾ വലുതാണ്.</w:t>
      </w:r>
    </w:p>
    <w:p/>
    <w:p>
      <w:r xmlns:w="http://schemas.openxmlformats.org/wordprocessingml/2006/main">
        <w:t xml:space="preserve">2. നാശത്തിന് മുമ്പ് അഹങ്കാരം വരുന്നു.</w:t>
      </w:r>
    </w:p>
    <w:p/>
    <w:p>
      <w:r xmlns:w="http://schemas.openxmlformats.org/wordprocessingml/2006/main">
        <w:t xml:space="preserve">1. സങ്കീർത്തനം 33:10-11 - "കർത്താവ് ജാതികളുടെ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യിരെമ്യാവ് 51:43 അവളുടെ പട്ടണങ്ങൾ ശൂന്യവും വരണ്ട നിലവും മരുഭൂമിയും ആകുന്നു; ആരും വസിക്കാത്ത, ഒരു മനുഷ്യപുത്രനും അതിലൂടെ കടന്നുപോകുന്നതുമില്ല.</w:t>
      </w:r>
    </w:p>
    <w:p/>
    <w:p>
      <w:r xmlns:w="http://schemas.openxmlformats.org/wordprocessingml/2006/main">
        <w:t xml:space="preserve">ബാബിലോൺ നഗരങ്ങൾ ഒരു വിജനമായ ഭൂമിയാണ്, തരിശും മനുഷ്യവാസവുമില്ല.</w:t>
      </w:r>
    </w:p>
    <w:p/>
    <w:p>
      <w:r xmlns:w="http://schemas.openxmlformats.org/wordprocessingml/2006/main">
        <w:t xml:space="preserve">1. ദൈവത്തിന്റെ ശക്തി: ഏറ്റവും സമൃദ്ധമായ ഭൂമിയെപ്പോലും ഒരു തരിശുഭൂമിയാക്കി മാറ്റാൻ അവന് എങ്ങനെ കഴിയും</w:t>
      </w:r>
    </w:p>
    <w:p/>
    <w:p>
      <w:r xmlns:w="http://schemas.openxmlformats.org/wordprocessingml/2006/main">
        <w:t xml:space="preserve">2. ഒന്നും നിസ്സാരമായി കാണരുത്: ഇന്ന് നമുക്കുള്ള അനുഗ്രഹങ്ങളെ വിലമതിക്കുക</w:t>
      </w:r>
    </w:p>
    <w:p/>
    <w:p>
      <w:r xmlns:w="http://schemas.openxmlformats.org/wordprocessingml/2006/main">
        <w:t xml:space="preserve">1. ഏശയ്യാ 24:1-3 - ഇതാ, കർത്താവ് ഭൂമിയെ ശൂന്യമാക്കുകയും ശൂന്യമാക്കുകയും തലകീഴായി മറിക്കുകയും അതിലെ നിവാസികളെ ചിതറിക്കുകയും ചെയ്യുന്നു.</w:t>
      </w:r>
    </w:p>
    <w:p/>
    <w:p>
      <w:r xmlns:w="http://schemas.openxmlformats.org/wordprocessingml/2006/main">
        <w:t xml:space="preserve">2. യിരെമ്യാവ് 4:23-26 - ഞാൻ ഭൂമിയെ കണ്ടു, അതാ, അത് രൂപവും ശൂന്യവും ആയിരുന്നു; ആകാശത്തിനും വെളിച്ചം ഇല്ലായിരുന്നു.</w:t>
      </w:r>
    </w:p>
    <w:p/>
    <w:p>
      <w:r xmlns:w="http://schemas.openxmlformats.org/wordprocessingml/2006/main">
        <w:t xml:space="preserve">യിരെമ്യാവ് 51:44 ഞാൻ ബാബിലോണിൽ ബേലിനെ ശിക്ഷിക്കും; അവൻ വിഴുങ്ങിയത് ഞാൻ അവന്റെ വായിൽനിന്നു പുറപ്പെടുവിക്കും; ജാതികൾ ഇനി അവന്റെ അടുക്കൽ ഒരുമിച്ചു ഒഴുകുകയില്ല; അതേ, ബാബിലോണിന്റെ മതിൽ വീഴും.</w:t>
      </w:r>
    </w:p>
    <w:p/>
    <w:p>
      <w:r xmlns:w="http://schemas.openxmlformats.org/wordprocessingml/2006/main">
        <w:t xml:space="preserve">ബാബിലോണിയൻ ദൈവമായ ബെല്ലിനെയും അവിടുത്തെ ജനത്തെയും യഹോവ ശിക്ഷിക്കും. അവർ മറ്റുള്ളവരിൽ നിന്ന് എടുത്തത് അവൻ പുറത്തു കൊണ്ടുവരും, ബാബിലോൺ മേലാൽ ശക്തമാകില്ല.</w:t>
      </w:r>
    </w:p>
    <w:p/>
    <w:p>
      <w:r xmlns:w="http://schemas.openxmlformats.org/wordprocessingml/2006/main">
        <w:t xml:space="preserve">1. ദൈവത്തിന്റെ നീതി: ബെല്ലിനെയും ബാബിലോണിനെയും കർത്താവ് ശിക്ഷിക്കും</w:t>
      </w:r>
    </w:p>
    <w:p/>
    <w:p>
      <w:r xmlns:w="http://schemas.openxmlformats.org/wordprocessingml/2006/main">
        <w:t xml:space="preserve">2. ദൈവത്തിലുള്ള ആശ്രയം: സംരക്ഷണത്തിനായി കർത്താവിന്റെ ശക്തിയിൽ ആശ്രയിക്കൽ</w:t>
      </w:r>
    </w:p>
    <w:p/>
    <w:p>
      <w:r xmlns:w="http://schemas.openxmlformats.org/wordprocessingml/2006/main">
        <w:t xml:space="preserve">1.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2. യിരെമ്യാവ് 29:11 - ഞാൻ നിങ്ങളോട് വിചാരിക്കുന്ന ചിന്തകൾ എനിക്കറിയാം, നിങ്ങൾ പ്രതീക്ഷിക്കുന്ന അവസാനം തരാൻ തിന്മയല്ല, സമാധാനത്തിന്റെ ചിന്തകളാണ് എന്ന് കർത്താവ് അരുളിച്ചെയ്യുന്നു.</w:t>
      </w:r>
    </w:p>
    <w:p/>
    <w:p>
      <w:r xmlns:w="http://schemas.openxmlformats.org/wordprocessingml/2006/main">
        <w:t xml:space="preserve">യിരെമ്യാവ് 51:45 എന്റെ ജനമേ, അതിന്റെ നടുവിൽനിന്നു പുറപ്പെട്ടു ഓരോരുത്തൻ താന്താന്റെ പ്രാണനെ യഹോവയുടെ ഉഗ്രകോപത്തിൽനിന്നു വിടുവിപ്പിൻ.</w:t>
      </w:r>
    </w:p>
    <w:p/>
    <w:p>
      <w:r xmlns:w="http://schemas.openxmlformats.org/wordprocessingml/2006/main">
        <w:t xml:space="preserve">ബാബിലോൺ വിട്ടുപോകാനും തന്റെ ഉഗ്രകോപത്തിൽനിന്നു തങ്ങളെത്തന്നെ രക്ഷിക്കാനും യഹോവ തന്റെ ജനത്തോട് കൽപ്പിക്കുന്നു.</w:t>
      </w:r>
    </w:p>
    <w:p/>
    <w:p>
      <w:r xmlns:w="http://schemas.openxmlformats.org/wordprocessingml/2006/main">
        <w:t xml:space="preserve">1. ദൈവത്തിന്റെ സ്നേഹം: കർത്താവ് തന്റെ ജനത്തെ സംരക്ഷിക്കുന്നു</w:t>
      </w:r>
    </w:p>
    <w:p/>
    <w:p>
      <w:r xmlns:w="http://schemas.openxmlformats.org/wordprocessingml/2006/main">
        <w:t xml:space="preserve">2. ദൈവത്തിന്റെ കൽപ്പനകൾ അനുസരിക്കുന്നതിന്റെ അനുഗ്രഹങ്ങൾ</w:t>
      </w:r>
    </w:p>
    <w:p/>
    <w:p>
      <w:r xmlns:w="http://schemas.openxmlformats.org/wordprocessingml/2006/main">
        <w:t xml:space="preserve">1. സങ്കീർത്തനം 32:7-8 നീ എനിക്ക് ഒരു മറവാകുന്നു; നീ എന്നെ കഷ്ടതയിൽ നിന്ന് രക്ഷിക്കുന്നു; വിടുതലിന്റെ ആർപ്പുവിളികളാൽ നിങ്ങൾ എന്നെ വലയം ചെയ്യുന്നു. സേലാ, നീ നടക്കേണ്ട വഴി ഞാൻ നിന്നെ ഉപദേശിക്കുകയും പഠിപ്പിക്കുകയും ചെയ്യും; ഞാൻ നിന്റെ മേൽ ദൃഷ്ടിവെച്ചു നിനക്കു ഉപദേശം തരാം.</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 51:46 നിങ്ങളുടെ ഹൃദയം തളർന്നുപോകാതിരിക്കാനും ദേശത്തു കേൾക്കുന്ന കിംവദന്തിനിമിത്തം നിങ്ങൾ ഭയപ്പെടുകയും ചെയ്യും. ഒരു വർഷം ഒരു കിംവദന്തി വരും, അതിനുശേഷം മറ്റൊരു വർഷത്തിൽ ഒരു കിംവദന്തിയും ദേശത്ത് അക്രമവും ഭരണാധികാരിക്കെതിരെയും വരും.</w:t>
      </w:r>
    </w:p>
    <w:p/>
    <w:p>
      <w:r xmlns:w="http://schemas.openxmlformats.org/wordprocessingml/2006/main">
        <w:t xml:space="preserve">നാട്ടിൽ വരാനിരിക്കുന്ന കിംവദന്തികൾ ഭരണാധികാരികൾക്കിടയിൽ അക്രമത്തിനും സംഘർഷത്തിനും കാരണമാകുമെന്നതിനാൽ തളരരുതെന്ന് ദൈവം മുന്നറിയിപ്പ് നൽകുന്നു.</w:t>
      </w:r>
    </w:p>
    <w:p/>
    <w:p>
      <w:r xmlns:w="http://schemas.openxmlformats.org/wordprocessingml/2006/main">
        <w:t xml:space="preserve">1. കഷ്ടകാലങ്ങളിൽ ഉറച്ചു നിൽക്കാനുള്ള ദൈവത്തിന്റെ മുന്നറിയിപ്പ്</w:t>
      </w:r>
    </w:p>
    <w:p/>
    <w:p>
      <w:r xmlns:w="http://schemas.openxmlformats.org/wordprocessingml/2006/main">
        <w:t xml:space="preserve">2. പരീക്ഷണങ്ങളിലൂടെയും കഷ്ടതകളിലൂടെയും ദൈവത്തിൽ വിശ്വസിക്കുക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യിരെമ്യാവ് 51:47 ആകയാൽ ഇതാ, ഞാൻ ബാബിലോണിന്റെ വിഗ്രഹങ്ങളെ ന്യായംവിധിക്കുന്ന നാളുകൾ വരുന്നു; അവളുടെ ദേശം മുഴുവനും ലജ്ജിക്കും; അവളുടെ നിഹതന്മാർ ഒക്കെയും അതിന്റെ നടുവിൽ വീഴും.</w:t>
      </w:r>
    </w:p>
    <w:p/>
    <w:p>
      <w:r xmlns:w="http://schemas.openxmlformats.org/wordprocessingml/2006/main">
        <w:t xml:space="preserve">ദൈവം ബാബിലോണിന്റെയും അതിലെ എല്ലാ വിഗ്രഹങ്ങളുടെയും മേൽ ന്യായവിധി പ്രഖ്യാപിക്കുന്നു, ദേശം അപമാനവും മരണവും നിറഞ്ഞതായിരിക്കും.</w:t>
      </w:r>
    </w:p>
    <w:p/>
    <w:p>
      <w:r xmlns:w="http://schemas.openxmlformats.org/wordprocessingml/2006/main">
        <w:t xml:space="preserve">1. "ദൈവത്തിന്റെ ക്രോധം: ബാബിലോണിന്റെ പൊറുക്കാനാവാത്ത പാപം"</w:t>
      </w:r>
    </w:p>
    <w:p/>
    <w:p>
      <w:r xmlns:w="http://schemas.openxmlformats.org/wordprocessingml/2006/main">
        <w:t xml:space="preserve">2. "വിഗ്രഹാരാധനയുടെ ശക്തി: തെറ്റായ ആരാധനയുടെ ഗുരുതരമായ അനന്തരഫലങ്ങൾ"</w:t>
      </w:r>
    </w:p>
    <w:p/>
    <w:p>
      <w:r xmlns:w="http://schemas.openxmlformats.org/wordprocessingml/2006/main">
        <w:t xml:space="preserve">1. റോമർ 1: 18-23 തങ്ങളുടെ അനീതിയാൽ സത്യത്തെ അടിച്ചമർത്തുന്ന മനുഷ്യരുടെ എല്ലാ അഭക്തിക്കും അനീതിക്കുമെതിരായ ദൈവത്തിന്റെ ക്രോധം സ്വർഗ്ഗത്തിൽ നിന്ന് വെളിപ്പെട്ടിരിക്കുന്നു.</w:t>
      </w:r>
    </w:p>
    <w:p/>
    <w:p>
      <w:r xmlns:w="http://schemas.openxmlformats.org/wordprocessingml/2006/main">
        <w:t xml:space="preserve">2. പുറപ്പാട് 20:3-5 ഞാനല്ലാതെ മറ്റൊരു ദൈവവും നിനക്കുണ്ടാകരുത്. ഒരു കൊത്തുപണിയായ വിഗ്രഹമോ മുകളിൽ സ്വർഗ്ഗത്തിലോ താഴെ ഭൂമിയിലോ ഭൂമിക്കു കീഴെ വെള്ളത്തിലോ ഉള്ള യാതൊന്നിൻറെയും സാദൃശ്യമോ ഉണ്ടാക്കരുത്. നീ അവരെ വണങ്ങുകയോ സേവിക്കുകയോ അരുതു; നിങ്ങളുടെ ദൈവമായ യഹോവ എന്ന ഞാൻ അസൂയയുള്ള ദൈവമാണ്.</w:t>
      </w:r>
    </w:p>
    <w:p/>
    <w:p>
      <w:r xmlns:w="http://schemas.openxmlformats.org/wordprocessingml/2006/main">
        <w:t xml:space="preserve">യിരെമ്യാവ് 51:48 അപ്പോൾ ആകാശവും ഭൂമിയും അതിലുള്ളതൊക്കെയും ബാബിലോണിനുവേണ്ടി പാടും; കവർച്ചക്കാർ വടക്കുനിന്നു അവളുടെ അടുക്കൽ വരും എന്നു യഹോവയുടെ അരുളപ്പാടു.</w:t>
      </w:r>
    </w:p>
    <w:p/>
    <w:p>
      <w:r xmlns:w="http://schemas.openxmlformats.org/wordprocessingml/2006/main">
        <w:t xml:space="preserve">ബാബിലോണിനെ കർത്താവും അവന്റെ തിരഞ്ഞെടുക്കപ്പെട്ട ജനവും നശിപ്പിക്കും.</w:t>
      </w:r>
    </w:p>
    <w:p/>
    <w:p>
      <w:r xmlns:w="http://schemas.openxmlformats.org/wordprocessingml/2006/main">
        <w:t xml:space="preserve">1: നിങ്ങൾ എത്ര ശക്തരാണെങ്കിലും ദൈവത്തിന്റെ നീതി ഉറപ്പാണ്.</w:t>
      </w:r>
    </w:p>
    <w:p/>
    <w:p>
      <w:r xmlns:w="http://schemas.openxmlformats.org/wordprocessingml/2006/main">
        <w:t xml:space="preserve">2: ദൈവത്തിന്റെ ഹിതം നിറവേറ്റുന്നതിൽ നാം അവന്റെ ഉപകരണങ്ങളാകാൻ വിളിക്കപ്പെട്ടിരിക്കുന്നു.</w:t>
      </w:r>
    </w:p>
    <w:p/>
    <w:p>
      <w:r xmlns:w="http://schemas.openxmlformats.org/wordprocessingml/2006/main">
        <w:t xml:space="preserve">1: യെശയ്യാവ് 13:5-6 "അവർ ദൂരദേശത്തുനിന്നും, സ്വർഗ്ഗത്തിന്റെ അറ്റത്തുനിന്നും, കർത്താവും അവന്റെ ക്രോധത്തിന്റെ ആയുധങ്ങളും, ദേശത്തെ മുഴുവൻ നശിപ്പിക്കാൻ വരുന്നു. നിങ്ങൾ മുറയിടുവിൻ; കർത്താവിന്റെ ദിവസം വന്നിരിക്കുന്നു. കൈ; അതു സർവ്വശക്തനിൽ നിന്നുള്ള നാശമായി വരും.</w:t>
      </w:r>
    </w:p>
    <w:p/>
    <w:p>
      <w:r xmlns:w="http://schemas.openxmlformats.org/wordprocessingml/2006/main">
        <w:t xml:space="preserve">2: 2 തെസ്സലൊനീക്യർ 1: 7-9 "ദൈവത്തെ അറിയാത്തവരോടും അനുസരിക്കാത്തവരോടും പ്രതികാരം ചെയ്യുന്ന അഗ്നിജ്വാലയിൽ, കർത്താവായ യേശു തന്റെ ശക്തരായ ദൂതന്മാരുമായി സ്വർഗ്ഗത്തിൽ നിന്ന് വെളിപ്പെടുമ്പോൾ, അസ്വസ്ഥരായ നിങ്ങൾ ഞങ്ങളോടൊപ്പം വിശ്രമിക്കുക. നമ്മുടെ കർത്താവായ യേശുക്രിസ്തുവിന്റെ സുവിശേഷം: അവൻ കർത്താവിന്റെ സന്നിധിയിൽനിന്നും അവന്റെ ശക്തിയുടെ മഹത്വത്തിൽനിന്നും നിത്യനാശത്താൽ ശിക്ഷിക്കപ്പെടും.</w:t>
      </w:r>
    </w:p>
    <w:p/>
    <w:p>
      <w:r xmlns:w="http://schemas.openxmlformats.org/wordprocessingml/2006/main">
        <w:t xml:space="preserve">യിരെമ്യാവ് 51:49 ബാബിലോൺ യിസ്രായേലിന്റെ നിഹതന്മാരെ വീഴ്ത്തിയതുപോലെ, സർവ്വഭൂമിയിലെയും നിഹതന്മാർ ബാബിലോണിൽ വീഴും.</w:t>
      </w:r>
    </w:p>
    <w:p/>
    <w:p>
      <w:r xmlns:w="http://schemas.openxmlformats.org/wordprocessingml/2006/main">
        <w:t xml:space="preserve">അനേകരുടെ മരണത്തിന് ഉത്തരവാദി ബാബിലോണാണ്, അതിന് സമാനമായ ഒരു വിധിയും അനുഭവിക്കും.</w:t>
      </w:r>
    </w:p>
    <w:p/>
    <w:p>
      <w:r xmlns:w="http://schemas.openxmlformats.org/wordprocessingml/2006/main">
        <w:t xml:space="preserve">1: എല്ലാ പ്രവൃത്തികൾക്കും അനന്തരഫലങ്ങളുണ്ടെന്ന് നാം മറക്കരുത്.</w:t>
      </w:r>
    </w:p>
    <w:p/>
    <w:p>
      <w:r xmlns:w="http://schemas.openxmlformats.org/wordprocessingml/2006/main">
        <w:t xml:space="preserve">2: ദൈവത്തിന്റെ ന്യായവിധി നിഷ്പക്ഷവും നീതിയുക്തവുമാണ്.</w:t>
      </w:r>
    </w:p>
    <w:p/>
    <w:p>
      <w:r xmlns:w="http://schemas.openxmlformats.org/wordprocessingml/2006/main">
        <w:t xml:space="preserve">1: ഗലാത്യർ 6:7 - "വഞ്ചിക്കപ്പെടരുത്: ദൈവം പരിഹസിക്കപ്പെടുന്നില്ല, കാരണം ഒരാൾ വിതയ്ക്കുന്നത് അവൻ കൊയ്യും."</w:t>
      </w:r>
    </w:p>
    <w:p/>
    <w:p>
      <w:r xmlns:w="http://schemas.openxmlformats.org/wordprocessingml/2006/main">
        <w:t xml:space="preserve">2: റോമർ 12:19 - "പ്രിയപ്പെട്ടവരേ, ഒരിക്കലും നിങ്ങളോട് പ്രതികാരം ചെയ്യരുത്, എന്നാൽ അത് ദൈവത്തിന്റെ ക്രോധത്തിന് വിട്ടുകൊടുക്കുക, കാരണം 'പ്രതികാരം എന്റേതാണ്, ഞാൻ പ്രതിഫലം നൽകും, കർത്താവ് അരുളിച്ചെയ്യുന്നു'.</w:t>
      </w:r>
    </w:p>
    <w:p/>
    <w:p>
      <w:r xmlns:w="http://schemas.openxmlformats.org/wordprocessingml/2006/main">
        <w:t xml:space="preserve">യിരെമ്യാവ് 51:50 വാളിൽ നിന്നു രക്ഷപ്പെട്ടവരേ, പൊയ്ക്കൊൾവിൻ, നിശ്ചലമാകരുത്; ദൂരത്തുള്ള യഹോവയെ ഓർക്കുവിൻ; യെരൂശലേം നിങ്ങളുടെ മനസ്സിൽ വരട്ടെ.</w:t>
      </w:r>
    </w:p>
    <w:p/>
    <w:p>
      <w:r xmlns:w="http://schemas.openxmlformats.org/wordprocessingml/2006/main">
        <w:t xml:space="preserve">വാളിനെ അതിജീവിച്ചവർ സ്ഥലത്തു നിൽക്കാതെ ദൂരെ നിന്ന് കർത്താവിനെ ഓർത്ത് ജറുസലേമിനെ ഓർക്കണം.</w:t>
      </w:r>
    </w:p>
    <w:p/>
    <w:p>
      <w:r xmlns:w="http://schemas.openxmlformats.org/wordprocessingml/2006/main">
        <w:t xml:space="preserve">1. സ്മരണയുടെ ശക്തി: ദൈവത്തെ നിങ്ങളുടെ മനസ്സിന്റെ മുൻനിരയിൽ എങ്ങനെ നിലനിർത്താം</w:t>
      </w:r>
    </w:p>
    <w:p/>
    <w:p>
      <w:r xmlns:w="http://schemas.openxmlformats.org/wordprocessingml/2006/main">
        <w:t xml:space="preserve">2. സ്ഥിരോത്സാഹത്തിനുള്ള ഒരു ആഹ്വാനം: ദുഷ്‌കരമായ സമയങ്ങളിൽ എങ്ങനെ അതിജീവിക്കുകയും അഭിവൃദ്ധിപ്പെടുകയും ചെയ്യാം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ആവർത്തനം 8:2-3 - നിന്നെ താഴ്ത്തുവാനും, നിന്നെ പരീക്ഷിക്കുവാനും, നിന്റെ ഹൃദയത്തിലുള്ളത് എന്താണെന്ന് അറിയാൻ, ഈ നാല്പതു വർഷം മരുഭൂമിയിൽ നിന്റെ ദൈവമായ കർത്താവ് നിന്നെ നയിച്ച എല്ലാ വഴികളും നീ ഓർക്കണം. അവന്റെ കൽപ്പനകൾ പാലിക്കുക, അല്ലെങ്കിൽ വേണ്ട. അവൻ നിന്നെ താഴ്ത്തി, വിശപ്പടക്കി, നീ അറിയാത്തതും നിന്റെ പിതാക്കന്മാരും അറിയാത്തതുമായ മന്ന നിനക്കു പോഷിപ്പിച്ചു; മനുഷ്യൻ അപ്പംകൊണ്ടു മാത്രമല്ല, കർത്താവിന്റെ വായിൽനിന്നു പുറപ്പെടുന്ന ഓരോ വാക്കുകൊണ്ടും മനുഷ്യൻ ജീവിക്കുന്നു എന്നു അവൻ നിന്നെ അറിയിക്കേണ്ടതിന്നു.</w:t>
      </w:r>
    </w:p>
    <w:p/>
    <w:p>
      <w:r xmlns:w="http://schemas.openxmlformats.org/wordprocessingml/2006/main">
        <w:t xml:space="preserve">യിരെമ്യാവു 51:51 ഞങ്ങൾ നിന്ദ കേട്ടതുകൊണ്ടു നാണിച്ചുപോയി; ലജ്ജ ഞങ്ങളുടെ മുഖത്തെ മൂടിയിരിക്കുന്നു; അന്യജാതിക്കാർ യഹോവയുടെ ആലയത്തിലെ വിശുദ്ധമന്ദിരങ്ങളിൽ വന്നിരിക്കുന്നു.</w:t>
      </w:r>
    </w:p>
    <w:p/>
    <w:p>
      <w:r xmlns:w="http://schemas.openxmlformats.org/wordprocessingml/2006/main">
        <w:t xml:space="preserve">വിദേശികൾ യഹോവയുടെ ആലയത്തിൽ അതിക്രമിച്ചുകയറിയതിനാൽ ഇസ്രായേൽ ജനം ലജ്ജിക്കുന്നു.</w:t>
      </w:r>
    </w:p>
    <w:p/>
    <w:p>
      <w:r xmlns:w="http://schemas.openxmlformats.org/wordprocessingml/2006/main">
        <w:t xml:space="preserve">1. ദൈവത്തിന്റെ ഭവനം: ബഹുമാനത്തിന്റെയും ബഹുമാനത്തിന്റെയും സ്ഥലം</w:t>
      </w:r>
    </w:p>
    <w:p/>
    <w:p>
      <w:r xmlns:w="http://schemas.openxmlformats.org/wordprocessingml/2006/main">
        <w:t xml:space="preserve">2. കർത്താവിന്റെ ഭവനത്തിൽ വിശുദ്ധ ജീവിതം നയിക്കുക</w:t>
      </w:r>
    </w:p>
    <w:p/>
    <w:p>
      <w:r xmlns:w="http://schemas.openxmlformats.org/wordprocessingml/2006/main">
        <w:t xml:space="preserve">1. സങ്കീർത്തനം 24: 3-4 - ആരാണ് കർത്താവിന്റെ മലയിലേക്ക് കയറുക? അവന്റെ വിശുദ്ധസ്ഥലത്തു ആർ നിൽക്കും? ശുദ്ധമായ കൈകളും ശുദ്ധമായ ഹൃദയവും ഉള്ളവൻ.</w:t>
      </w:r>
    </w:p>
    <w:p/>
    <w:p>
      <w:r xmlns:w="http://schemas.openxmlformats.org/wordprocessingml/2006/main">
        <w:t xml:space="preserve">2. എഫെസ്യർ 2:19-22 - ആകയാൽ നിങ്ങൾ ഇനി അപരിചിതരും പരദേശികളുമല്ല, വിശുദ്ധന്മാരുടെയും ദൈവത്തിന്റെ കുടുംബത്തിന്റെയും സഹപൗരന്മാരാണ്.</w:t>
      </w:r>
    </w:p>
    <w:p/>
    <w:p>
      <w:r xmlns:w="http://schemas.openxmlformats.org/wordprocessingml/2006/main">
        <w:t xml:space="preserve">യിരെമ്യാവ് 51:52 ആകയാൽ ഇതാ, ഞാൻ അവളുടെ വിഗ്രഹങ്ങളെ ന്യായം വിധിക്കുന്ന കാലം വരുന്നു എന്നു യഹോവയുടെ അരുളപ്പാടു; അവളുടെ ദേശത്തു ഒക്കെയും മുറിവേറ്റവർ ഞരങ്ങും.</w:t>
      </w:r>
    </w:p>
    <w:p/>
    <w:p>
      <w:r xmlns:w="http://schemas.openxmlformats.org/wordprocessingml/2006/main">
        <w:t xml:space="preserve">ബാബിലോണിലെ വിഗ്രഹങ്ങളുടെമേൽ വരാനിരിക്കുന്ന ന്യായവിധിയും ദേശത്തുടനീളമുള്ള മുറിവേറ്റവരുടെ വിലാപവും കർത്താവ് പ്രഖ്യാപിക്കുന്നു.</w:t>
      </w:r>
    </w:p>
    <w:p/>
    <w:p>
      <w:r xmlns:w="http://schemas.openxmlformats.org/wordprocessingml/2006/main">
        <w:t xml:space="preserve">1. മാനസാന്തരത്തിന്റെ ആവശ്യം: ബാബിലോണിന്റെ പതനത്തിൽ നിന്ന് പഠിക്കൽ</w:t>
      </w:r>
    </w:p>
    <w:p/>
    <w:p>
      <w:r xmlns:w="http://schemas.openxmlformats.org/wordprocessingml/2006/main">
        <w:t xml:space="preserve">2. കർത്താവിന്റെ ന്യായവിധി: അത് നമ്മെ എല്ലാവരെയും എങ്ങനെ ബാധിക്കുന്നു</w:t>
      </w:r>
    </w:p>
    <w:p/>
    <w:p>
      <w:r xmlns:w="http://schemas.openxmlformats.org/wordprocessingml/2006/main">
        <w:t xml:space="preserve">1. യിരെമ്യാവ് 51:59 "യഹൂദാരാജാവായ സിദെക്കീയാവിന്റെ ഭരണത്തിന്റെ നാലാം ആണ്ടിൽ ബാബിലോണിലേക്ക് പോയപ്പോൾ, മാസേയയുടെ മകനായ നെറിയയുടെ മകൻ സെരായായോട് യിരെമ്യാവ് പ്രവാചകൻ കല്പിച്ച വചനം. (ഇതായിരുന്നു) വചനം. യഹോവ യിരെമ്യാവിനോട് അരുളിച്ചെയ്തത്".</w:t>
      </w:r>
    </w:p>
    <w:p/>
    <w:p>
      <w:r xmlns:w="http://schemas.openxmlformats.org/wordprocessingml/2006/main">
        <w:t xml:space="preserve">2. റോമർ 2:5-8 "എന്നാൽ നിങ്ങളുടെ കഠിനവും അനുതാപമില്ലാത്തതുമായ ഹൃദയം നിമിത്തം ദൈവത്തിന്റെ നീതിയുള്ള ന്യായവിധി വെളിപ്പെടുന്ന ക്രോധത്തിന്റെ നാളിൽ നിങ്ങൾ നിങ്ങൾക്കായി കോപം സംഭരിക്കുന്നു. അവൻ ഓരോരുത്തർക്കും അവനവന്റെ പ്രവൃത്തികൾക്കനുസൃതമായി പ്രതിഫലം നൽകും. സൽപ്രവൃത്തിയിൽ ക്ഷമയോടെ മഹത്വവും ബഹുമാനവും അമർത്യതയും അന്വേഷിക്കുന്നവൻ നിത്യജീവൻ നൽകും; എന്നാൽ ആത്മാന്വേഷണം നടത്തുന്നവരും സത്യത്തെ അനുസരിക്കാതെ അനീതിയും അനുസരിക്കുന്നവർക്ക് ക്രോധവും ക്രോധവും ഉണ്ടാകും.</w:t>
      </w:r>
    </w:p>
    <w:p/>
    <w:p>
      <w:r xmlns:w="http://schemas.openxmlformats.org/wordprocessingml/2006/main">
        <w:t xml:space="preserve">യിരെമ്യാവ് 51:53 ബാബിലോൺ ആകാശത്തോളം കയറിയാലും അവളുടെ ശക്തിയുടെ ഔന്നത്യം ഉറപ്പിച്ചാലും എന്നിൽ നിന്നു കവർച്ചക്കാർ അവളുടെ അടുക്കൽ വരും എന്നു യഹോവ അരുളിച്ചെയ്യുന്നു.</w:t>
      </w:r>
    </w:p>
    <w:p/>
    <w:p>
      <w:r xmlns:w="http://schemas.openxmlformats.org/wordprocessingml/2006/main">
        <w:t xml:space="preserve">ബാബിലോൺ തന്നെത്തന്നെ അഭേദ്യമാക്കിയാലും, അതിനെ തകർക്കാൻ താൻ കൊള്ളക്കാരെ അയയ്‌ക്കുമെന്ന് ദൈവം പ്രഖ്യാപിക്കുന്നു.</w:t>
      </w:r>
    </w:p>
    <w:p/>
    <w:p>
      <w:r xmlns:w="http://schemas.openxmlformats.org/wordprocessingml/2006/main">
        <w:t xml:space="preserve">1. കർത്താവിലുള്ള നമ്മുടെ വിശ്വാസത്തിന്റെ ശക്തി: പ്രതിബന്ധതകൾ എന്തുതന്നെയായാലും ദൈവത്തിൽ ആശ്രയിക്കുക</w:t>
      </w:r>
    </w:p>
    <w:p/>
    <w:p>
      <w:r xmlns:w="http://schemas.openxmlformats.org/wordprocessingml/2006/main">
        <w:t xml:space="preserve">2. ദൈവത്തിന്റെ പരമാധികാരം: അവനെക്കാൾ ശക്തനായി മറ്റാരുമില്ല</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യിരെമ്യാവ് 51:54 ബാബിലോണിൽ നിന്ന് ഒരു നിലവിളി മുഴങ്ങുന്നു;</w:t>
      </w:r>
    </w:p>
    <w:p/>
    <w:p>
      <w:r xmlns:w="http://schemas.openxmlformats.org/wordprocessingml/2006/main">
        <w:t xml:space="preserve">ബാബിലോണിൽ നിന്നുള്ള നിലവിളിയുടെയും കൽദയരിൽ നിന്നുള്ള വലിയ നാശത്തിന്റെയും ശബ്ദം.</w:t>
      </w:r>
    </w:p>
    <w:p/>
    <w:p>
      <w:r xmlns:w="http://schemas.openxmlformats.org/wordprocessingml/2006/main">
        <w:t xml:space="preserve">1. ബാബിലോണിനെക്കുറിച്ചുള്ള ദൈവത്തിന്റെ ന്യായവിധി: മാനസാന്തരത്തിനുള്ള ഒരു പ്രബോധനം</w:t>
      </w:r>
    </w:p>
    <w:p/>
    <w:p>
      <w:r xmlns:w="http://schemas.openxmlformats.org/wordprocessingml/2006/main">
        <w:t xml:space="preserve">2. കലാപത്തിന്റെ അനന്തരഫലങ്ങൾ: ജെറമിയ പ്രവാചകനിൽ നിന്നുള്ള ഒരു മുന്നറിയിപ്പ്</w:t>
      </w:r>
    </w:p>
    <w:p/>
    <w:p>
      <w:r xmlns:w="http://schemas.openxmlformats.org/wordprocessingml/2006/main">
        <w:t xml:space="preserve">1. യെശയ്യാവ് 13:6-9 - വിലപിക്കുക, കർത്താവിന്റെ ദിവസം അടുത്തിരിക്കുന്നു; സർവ്വശക്തനിൽ നിന്നുള്ള നാശമായി അതു വരും.</w:t>
      </w:r>
    </w:p>
    <w:p/>
    <w:p>
      <w:r xmlns:w="http://schemas.openxmlformats.org/wordprocessingml/2006/main">
        <w:t xml:space="preserve">2. യിരെമ്യാവ് 47: 6-7 - കർത്താവിന്റെ വാളേ, നീ നിശ്ശബ്ദനായിരിക്കാൻ എത്ര നാൾ കഴിയും? നിന്റെ ചൊറിയിൽ നിന്നെത്തന്നേ ഇടുക; വിശ്രമിക്കുക, നിശ്ചലമായിരിക്കുക! കർത്താവ് അതിന് ചുമതല നൽകിയപ്പോൾ അത് എങ്ങനെ നിശബ്ദമാകും? അസ്കലോണിന് എതിരെയും കടൽത്തീരത്തിന് എതിരെയും അവൻ അതിനെ നിയമിച്ചിരിക്കുന്നു.</w:t>
      </w:r>
    </w:p>
    <w:p/>
    <w:p>
      <w:r xmlns:w="http://schemas.openxmlformats.org/wordprocessingml/2006/main">
        <w:t xml:space="preserve">യിരെമ്യാവു 51:55 യഹോവ ബാബിലോണിനെ നശിപ്പിച്ചുകളഞ്ഞു; അവളുടെ തിരമാലകൾ വലിയ ജലം പോലെ അലറുമ്പോൾ അവയുടെ ശബ്ദം മുഴങ്ങുന്നു.</w:t>
      </w:r>
    </w:p>
    <w:p/>
    <w:p>
      <w:r xmlns:w="http://schemas.openxmlformats.org/wordprocessingml/2006/main">
        <w:t xml:space="preserve">യഹോവ ബാബിലോണിനെയും അതിന്റെ ശക്തമായ ശബ്ദത്തെയും നശിപ്പിച്ചിരിക്കുന്നു, അതിന്റെ അലറുന്ന തിരമാലകളുടെ ശബ്ദം നിശ്ശബ്ദമാക്കിയിരിക്കുന്നു.</w:t>
      </w:r>
    </w:p>
    <w:p/>
    <w:p>
      <w:r xmlns:w="http://schemas.openxmlformats.org/wordprocessingml/2006/main">
        <w:t xml:space="preserve">1. ദൈവത്തിന്റെ ശക്തി എല്ലാ രാജ്യങ്ങളെയും കീഴടക്കുന്നു - യിരെമ്യാവ് 51:55</w:t>
      </w:r>
    </w:p>
    <w:p/>
    <w:p>
      <w:r xmlns:w="http://schemas.openxmlformats.org/wordprocessingml/2006/main">
        <w:t xml:space="preserve">2. ദൈവത്തിന്റെ പ്രതികാരത്തിന്റെ ഗർജ്ജനം - യിരെമ്യാവ് 51:55</w:t>
      </w:r>
    </w:p>
    <w:p/>
    <w:p>
      <w:r xmlns:w="http://schemas.openxmlformats.org/wordprocessingml/2006/main">
        <w:t xml:space="preserve">1. ആമോസ് 9:5 - സ്വർഗ്ഗത്തിന്റെ സൈന്യങ്ങളുടെ ദൈവമായ കർത്താവ് ഭൂമിയെ സ്പർശിക്കുകയും അത് ഉരുകുകയും ചെയ്യുന്നു. അതിൽ വസിക്കുന്ന എല്ലാവരും വിലപിക്കുന്നു, ദേശം മുഴുവൻ നൈൽ നദി പോലെ ഉയർന്നു, പിന്നെ ഈജിപ്തിലെ നദി പോലെ വീണ്ടും മുങ്ങുന്നു.</w:t>
      </w:r>
    </w:p>
    <w:p/>
    <w:p>
      <w:r xmlns:w="http://schemas.openxmlformats.org/wordprocessingml/2006/main">
        <w:t xml:space="preserve">2. യെശയ്യാവ് 13:11 - ലോകത്തെ അതിന്റെ തിന്മയ്ക്കും ദുഷ്ടന്മാരെ അവരുടെ പാപങ്ങൾക്കും ഞാൻ ശിക്ഷിക്കും. അഹങ്കാരികളുടെ അഹങ്കാരം ഞാൻ അവസാനിപ്പിക്കുകയും നിർദയരുടെ അഹങ്കാരം താഴ്ത്തുകയും ചെയ്യും.</w:t>
      </w:r>
    </w:p>
    <w:p/>
    <w:p>
      <w:r xmlns:w="http://schemas.openxmlformats.org/wordprocessingml/2006/main">
        <w:t xml:space="preserve">യിരെമ്യാവ് 51:56 ബാബിലോണിൽ പോലും കവർച്ചക്കാരൻ വന്നതുകൊണ്ടും അതിലെ വീരന്മാർ പിടിക്കപ്പെട്ടതുകൊണ്ടും അവരുടെ എല്ലാ വില്ലുകളും ഒടിഞ്ഞിരിക്കുന്നു; പ്രതിഫലങ്ങളുടെ ദൈവമായ യഹോവ തീർച്ചയായും പ്രതിഫലം നൽകും.</w:t>
      </w:r>
    </w:p>
    <w:p/>
    <w:p>
      <w:r xmlns:w="http://schemas.openxmlformats.org/wordprocessingml/2006/main">
        <w:t xml:space="preserve">ബാബിലോണിന്റെ മേൽ ദൈവത്തിന്റെ ന്യായവിധി വരുന്നു.</w:t>
      </w:r>
    </w:p>
    <w:p/>
    <w:p>
      <w:r xmlns:w="http://schemas.openxmlformats.org/wordprocessingml/2006/main">
        <w:t xml:space="preserve">1: ബാബിലോണിന്റെ അതേ ഗതി നമുക്കും ഉണ്ടാകാതിരിക്കാൻ, നമ്മുടെ പാപങ്ങളെക്കുറിച്ച് അനുതപിക്കുകയും കരുണയ്ക്കായി ദൈവത്തിലേക്ക് തിരിയുകയും വേണം.</w:t>
      </w:r>
    </w:p>
    <w:p/>
    <w:p>
      <w:r xmlns:w="http://schemas.openxmlformats.org/wordprocessingml/2006/main">
        <w:t xml:space="preserve">2: നമ്മുടെ പ്രവൃത്തികൾക്ക് പ്രതിഫലം നൽകാനുള്ള ദൈവത്തിന്റെ നീതിയും വിശ്വസ്തതയും സംബന്ധിച്ച് നമുക്ക് ഉറപ്പുണ്ടായിരിക്കാൻ കഴിയും.</w:t>
      </w:r>
    </w:p>
    <w:p/>
    <w:p>
      <w:r xmlns:w="http://schemas.openxmlformats.org/wordprocessingml/2006/main">
        <w:t xml:space="preserve">1: യെഹെസ്കേൽ 18:20-21 -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2: റോമർ 3:23-24 - എല്ലാവരും പാപം ചെയ്തു, ദൈവത്തിന്റെ മഹത്വം ഇല്ലാത്തവരായിത്തീർന്നു; ക്രിസ്തുയേശുവിലുള്ള വീണ്ടെടുപ്പിലൂടെ അവന്റെ കൃപയാൽ സ്വതന്ത്രമായി നീതീകരിക്കപ്പെടുന്നു.</w:t>
      </w:r>
    </w:p>
    <w:p/>
    <w:p>
      <w:r xmlns:w="http://schemas.openxmlformats.org/wordprocessingml/2006/main">
        <w:t xml:space="preserve">യിരെമ്യാവ് 51:57 ഞാൻ അവളുടെ പ്രഭുക്കന്മാരെയും അവളുടെ ജ്ഞാനികളെയും അവളുടെ നായകന്മാരെയും ഭരണാധികാരികളെയും അവളുടെ വീരന്മാരെയും ലഹരിപിടിപ്പിക്കും; അവർ ഉണർന്നിരിക്കാതെ നിത്യനിദ്ര പ്രാപിക്കും എന്നു യഹോവ എന്നു പേരുള്ള രാജാവ് അരുളിച്ചെയ്യുന്നു. ആതിഥേയരുടെ.</w:t>
      </w:r>
    </w:p>
    <w:p/>
    <w:p>
      <w:r xmlns:w="http://schemas.openxmlformats.org/wordprocessingml/2006/main">
        <w:t xml:space="preserve">പാപം ചെയ്തവരെ ദൈവം ന്യായവിധി നടത്തി അവരെ മരണത്തിൽ നിദ്രയിലാക്കും.</w:t>
      </w:r>
    </w:p>
    <w:p/>
    <w:p>
      <w:r xmlns:w="http://schemas.openxmlformats.org/wordprocessingml/2006/main">
        <w:t xml:space="preserve">1: ലോകത്താൽ വഞ്ചിക്കപ്പെടരുതെന്ന് ഓർക്കുക, കാരണം ദൈവം നമ്മെയെല്ലാം വിധിക്കും.</w:t>
      </w:r>
    </w:p>
    <w:p/>
    <w:p>
      <w:r xmlns:w="http://schemas.openxmlformats.org/wordprocessingml/2006/main">
        <w:t xml:space="preserve">2: നാം നമ്മുടെ വിശ്വാസത്തിൽ വിശ്വസ്തരും സ്ഥിരതയുള്ളവരുമായി നിലകൊള്ളണം, കാരണം പാപം ചെയ്തവർക്ക് ദൈവം നീതിയും ന്യായവും നൽകും.</w:t>
      </w:r>
    </w:p>
    <w:p/>
    <w:p>
      <w:r xmlns:w="http://schemas.openxmlformats.org/wordprocessingml/2006/main">
        <w:t xml:space="preserve">1: റോമർ 3:23 - എല്ലാവരും പാപം ചെയ്യുകയും ദൈവമഹത്വത്തിൽ നിന്ന് വീഴുകയും ചെയ്തിരിക്കുന്നു.</w:t>
      </w:r>
    </w:p>
    <w:p/>
    <w:p>
      <w:r xmlns:w="http://schemas.openxmlformats.org/wordprocessingml/2006/main">
        <w:t xml:space="preserve">2: സങ്കീർത്തനം 37:28 - യഹോവ നീതിയെ സ്നേഹിക്കുന്നു; അവൻ തന്റെ വിശ്വസ്തരെ ഒരിക്കലും കൈവിടുകയില്ല.</w:t>
      </w:r>
    </w:p>
    <w:p/>
    <w:p>
      <w:r xmlns:w="http://schemas.openxmlformats.org/wordprocessingml/2006/main">
        <w:t xml:space="preserve">യിരെമ്യാവു 51:58 സൈന്യങ്ങളുടെ യഹോവ ഇപ്രകാരം അരുളിച്ചെയ്യുന്നു; ബാബിലോണിന്റെ വിശാലമായ മതിലുകൾ നിർമ്മൂലമാകും; ജനം വ്യർത്ഥമായും ജനം തീയിലും അദ്ധ്വാനിച്ചു തളർന്നുപോകും.</w:t>
      </w:r>
    </w:p>
    <w:p/>
    <w:p>
      <w:r xmlns:w="http://schemas.openxmlformats.org/wordprocessingml/2006/main">
        <w:t xml:space="preserve">ബാബിലോണിന്റെ പ്രതിരോധങ്ങളും കവാടങ്ങളും അഗ്നിയാൽ നശിപ്പിക്കപ്പെടുമെന്നും അതിലെ ജനങ്ങൾ അവരുടെ അധ്വാനത്താൽ തളർന്നുപോകുമെന്നും ദൈവം പ്രഖ്യാപിക്കുന്നു.</w:t>
      </w:r>
    </w:p>
    <w:p/>
    <w:p>
      <w:r xmlns:w="http://schemas.openxmlformats.org/wordprocessingml/2006/main">
        <w:t xml:space="preserve">1. ദൈവത്തിന്റെ ശക്തി: ബാബിലോണിന്റെ പ്രതിരോധം നശിപ്പിക്കുന്നു</w:t>
      </w:r>
    </w:p>
    <w:p/>
    <w:p>
      <w:r xmlns:w="http://schemas.openxmlformats.org/wordprocessingml/2006/main">
        <w:t xml:space="preserve">2. കലാപത്തിന്റെ അനന്തരഫലങ്ങൾ: ബാബിലോണിലെ ജനങ്ങളെ ധരിക്കുന്നു</w:t>
      </w:r>
    </w:p>
    <w:p/>
    <w:p>
      <w:r xmlns:w="http://schemas.openxmlformats.org/wordprocessingml/2006/main">
        <w:t xml:space="preserve">1. ഏശയ്യാ 2:12-17 - അഹങ്കാരികൾക്ക് കർത്താവിന്റെ മുന്നറിയിപ്പ്</w:t>
      </w:r>
    </w:p>
    <w:p/>
    <w:p>
      <w:r xmlns:w="http://schemas.openxmlformats.org/wordprocessingml/2006/main">
        <w:t xml:space="preserve">2. വെളിപാട് 18:1-8 - ബാബിലോണിന്റെ പതനവും അതിന്റെ അനന്തരഫലങ്ങളും</w:t>
      </w:r>
    </w:p>
    <w:p/>
    <w:p>
      <w:r xmlns:w="http://schemas.openxmlformats.org/wordprocessingml/2006/main">
        <w:t xml:space="preserve">യിരെമ്യാവ് 51:59 യെഹൂദാരാജാവായ സിദെക്കീയാവിനോടുകൂടെ അവന്റെ വാഴ്ചയുടെ നാലാം ആണ്ടിൽ ബാബിലോണിലേക്കു പോയപ്പോൾ മാസേയാവിന്റെ മകനായ നേരിയയുടെ മകൻ സെരായായോട് യിരെമ്യാപ്രവാചകൻ കല്പിച്ച വചനം. ഈ സെരായാവ് ശാന്തനായ ഒരു രാജകുമാരനായിരുന്നു.</w:t>
      </w:r>
    </w:p>
    <w:p/>
    <w:p>
      <w:r xmlns:w="http://schemas.openxmlformats.org/wordprocessingml/2006/main">
        <w:t xml:space="preserve">യെഹൂദാരാജാവായ സിദെക്കീയാവിനോടുകൂടെ തന്റെ ഭരണത്തിന്റെ നാലാം വർഷം ബാബിലോണിലേക്ക് പോകാൻ യിരെമ്യാവ് സെരായായോട് കൽപ്പിച്ചു. സെരായാവ് ശാന്തനായ ഒരു രാജകുമാരനായിരുന്നു.</w:t>
      </w:r>
    </w:p>
    <w:p/>
    <w:p>
      <w:r xmlns:w="http://schemas.openxmlformats.org/wordprocessingml/2006/main">
        <w:t xml:space="preserve">1. ശാന്തമായ നേതൃത്വത്തിന്റെ ശക്തി</w:t>
      </w:r>
    </w:p>
    <w:p/>
    <w:p>
      <w:r xmlns:w="http://schemas.openxmlformats.org/wordprocessingml/2006/main">
        <w:t xml:space="preserve">2. പ്രയാസകരമായ സമയങ്ങളിൽ ദൈവത്തിന്റെ മാർഗനിർദേശം</w:t>
      </w:r>
    </w:p>
    <w:p/>
    <w:p>
      <w:r xmlns:w="http://schemas.openxmlformats.org/wordprocessingml/2006/main">
        <w:t xml:space="preserve">1.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ഉല്പത്തി 12: 1-4 - ഇപ്പോൾ കർത്താവ് അബ്രാമിനോട് അരുളിച്ചെയ്തു: നിന്റെ നാട്ടിൽ നിന്നും, കുടുംബത്തിൽ നിന്നും, പിതാവിന്റെ ഭവനത്തിൽ നിന്നും, ഞാൻ കാണിച്ചുതരുന്ന ഒരു ദേശത്തേക്ക് പോകുക. ഞാൻ നിങ്ങളെ ഒരു വലിയ ജാതിയാക്കും; ഞാൻ നിന്നെ അനുഗ്രഹിച്ചു നിന്റെ നാമം മഹത്വപ്പെടുത്തും; നീ ഒരു അനുഗ്രഹമായിരിക്കും. നിന്നെ അനുഗ്രഹിക്കുന്നവരെ ഞാൻ അനുഗ്രഹിക്കും; നിന്നെ ശപിക്കുന്നവനെ ഞാൻ ശപിക്കും; നിന്നിൽ ഭൂമിയിലെ സകല കുടുംബങ്ങളും അനുഗ്രഹിക്കപ്പെടും.</w:t>
      </w:r>
    </w:p>
    <w:p/>
    <w:p>
      <w:r xmlns:w="http://schemas.openxmlformats.org/wordprocessingml/2006/main">
        <w:t xml:space="preserve">യിരെമ്യാവ് 51:60 ബാബിലോണിന്മേൽ വരാനിരിക്കുന്ന എല്ലാ തിന്മകളും, ബാബിലോണിനെതിരെ എഴുതിയിരിക്കുന്ന ഈ വചനങ്ങളും എല്ലാം യിരെമ്യാവ് ഒരു പുസ്തകത്തിൽ എഴുതി.</w:t>
      </w:r>
    </w:p>
    <w:p/>
    <w:p>
      <w:r xmlns:w="http://schemas.openxmlformats.org/wordprocessingml/2006/main">
        <w:t xml:space="preserve">ബാബിലോണിന്മേൽ വരാനിരിക്കുന്ന തിന്മയെ കുറിച്ച് വിശദീകരിക്കുന്ന ഒരു പ്രവചനം യിരെമ്യാവിന്റെ പുസ്തകത്തിൽ അടങ്ങിയിരിക്കുന്നു.</w:t>
      </w:r>
    </w:p>
    <w:p/>
    <w:p>
      <w:r xmlns:w="http://schemas.openxmlformats.org/wordprocessingml/2006/main">
        <w:t xml:space="preserve">1. ദൈവവചനം സത്യമാണ്: ജെറമിയയുടെ പ്രവചനത്തിൽ നിന്ന് പഠിക്കൽ</w:t>
      </w:r>
    </w:p>
    <w:p/>
    <w:p>
      <w:r xmlns:w="http://schemas.openxmlformats.org/wordprocessingml/2006/main">
        <w:t xml:space="preserve">2. സൗകര്യത്തേക്കാൾ വിശ്വസ്തത തിരഞ്ഞെടുക്കൽ: ജെറമിയയുടെ ഉദാഹരണം</w:t>
      </w:r>
    </w:p>
    <w:p/>
    <w:p>
      <w:r xmlns:w="http://schemas.openxmlformats.org/wordprocessingml/2006/main">
        <w:t xml:space="preserve">1. ആവർത്തനം 18:18-22 - "നിന്നെപ്പോലെയുള്ള ഒരു പ്രവാചകനെ ഞാൻ അവർക്കുവേണ്ടി അവരുടെ സഹോദരന്മാരുടെ ഇടയിൽനിന്ന് എഴുന്നേൽപ്പിക്കും. ഞാൻ എന്റെ വചനങ്ങൾ അവന്റെ നാവിന്മേൽ ആക്കും; ഞാൻ അവനോടു കല്പിക്കുന്നതൊക്കെയും അവൻ അവരോടു പറയും."</w:t>
      </w:r>
    </w:p>
    <w:p/>
    <w:p>
      <w:r xmlns:w="http://schemas.openxmlformats.org/wordprocessingml/2006/main">
        <w:t xml:space="preserve">2. യെശയ്യാവ് 46:10-11 - "എന്റെ ആലോചന നിലനിൽക്കും, ഞാൻ എന്റെ ഉദ്ദേശമൊക്കെയും നിവർത്തിക്കും എന്നു പറഞ്ഞുകൊണ്ട് ആദി മുതൽ പുരാതന കാലം മുതലുള്ള കാര്യങ്ങളുടെ അവസാനം പ്രഖ്യാപിക്കുന്നു."</w:t>
      </w:r>
    </w:p>
    <w:p/>
    <w:p>
      <w:r xmlns:w="http://schemas.openxmlformats.org/wordprocessingml/2006/main">
        <w:t xml:space="preserve">യിരെമ്യാവ് 51:61 യിരെമ്യാവ് സെരായായോടു പറഞ്ഞു: നീ ബാബിലോണിൽ വന്ന് ഈ വചനങ്ങളെല്ലാം കാണുകയും വായിക്കുകയും ചെയ്യും.</w:t>
      </w:r>
    </w:p>
    <w:p/>
    <w:p>
      <w:r xmlns:w="http://schemas.openxmlformats.org/wordprocessingml/2006/main">
        <w:t xml:space="preserve">ബാബിലോണിൽ എത്തുമ്പോൾ താൻ എഴുതിയ വാക്കുകൾ വായിക്കാൻ ജെറമിയ സെരായയോട് നിർദേശിക്കുന്നു.</w:t>
      </w:r>
    </w:p>
    <w:p/>
    <w:p>
      <w:r xmlns:w="http://schemas.openxmlformats.org/wordprocessingml/2006/main">
        <w:t xml:space="preserve">1. ദൈവവചനം വായിക്കുന്നതിന്റെ പ്രാധാന്യം.</w:t>
      </w:r>
    </w:p>
    <w:p/>
    <w:p>
      <w:r xmlns:w="http://schemas.openxmlformats.org/wordprocessingml/2006/main">
        <w:t xml:space="preserve">2. ദൈവത്തിന്റെ വാഗ്ദാനങ്ങളോടുള്ള വിശ്വസ്തത.</w:t>
      </w:r>
    </w:p>
    <w:p/>
    <w:p>
      <w:r xmlns:w="http://schemas.openxmlformats.org/wordprocessingml/2006/main">
        <w:t xml:space="preserve">1. സങ്കീർത്തനം 119:105 "അങ്ങയുടെ വചനം എന്റെ പാദങ്ങൾക്ക് ഒരു വിളക്കും എന്റെ പാതയിൽ പ്രകാശവുമാണ്."</w:t>
      </w:r>
    </w:p>
    <w:p/>
    <w:p>
      <w:r xmlns:w="http://schemas.openxmlformats.org/wordprocessingml/2006/main">
        <w:t xml:space="preserve">2. യെശയ്യാവ് 55:11 "എന്റെ വായിൽ നിന്ന് പുറപ്പെടുന്ന എന്റെ വചനം അങ്ങനെയായിരിക്കും; അത് വെറുതെ എന്നിലേക്ക് മടങ്ങിവരില്ല, എന്നാൽ അത് ഞാൻ ഉദ്ദേശിച്ചത് നിറവേറ്റുകയും ഞാൻ അയച്ച കാര്യം വിജയിക്കുകയും ചെയ്യും."</w:t>
      </w:r>
    </w:p>
    <w:p/>
    <w:p>
      <w:r xmlns:w="http://schemas.openxmlformats.org/wordprocessingml/2006/main">
        <w:t xml:space="preserve">യിരെമ്യാവ് 51:62 അപ്പോൾ നീ പറയും: യഹോവേ, നീ ഈ സ്ഥലത്തിന്നു വിരോധമായി അരുളിച്ചെയ്തത്, മനുഷ്യനോ മൃഗമോ ആരും അതിൽ വസിക്കാതെ, അത് എന്നേക്കും ശൂന്യമായിരിക്കും.</w:t>
      </w:r>
    </w:p>
    <w:p/>
    <w:p>
      <w:r xmlns:w="http://schemas.openxmlformats.org/wordprocessingml/2006/main">
        <w:t xml:space="preserve">മനുഷ്യനോ മൃഗമോ ആരും വസിക്കാതിരിക്കാൻ ദൈവം ബാബിലോൺ ദേശത്തെ ശൂന്യമാക്കും.</w:t>
      </w:r>
    </w:p>
    <w:p/>
    <w:p>
      <w:r xmlns:w="http://schemas.openxmlformats.org/wordprocessingml/2006/main">
        <w:t xml:space="preserve">1. കർത്താവിനെ നിരസിക്കുന്നതിന്റെ അനന്തരഫലങ്ങൾ: ജെറമിയ 51:62-ന്റെ ഒരു പഠനം</w:t>
      </w:r>
    </w:p>
    <w:p/>
    <w:p>
      <w:r xmlns:w="http://schemas.openxmlformats.org/wordprocessingml/2006/main">
        <w:t xml:space="preserve">2. ദൈവത്തിന്റെ പരമാധികാരവും ന്യായവിധിയും: യിരെമ്യാവിന്റെ ഒരു പര്യവേക്ഷണം 51:62</w:t>
      </w:r>
    </w:p>
    <w:p/>
    <w:p>
      <w:r xmlns:w="http://schemas.openxmlformats.org/wordprocessingml/2006/main">
        <w:t xml:space="preserve">1. യെശയ്യാവ് 6:11-13 - കർത്താവേ, എത്രത്തോളം? പിന്നെ അവൻ പറഞ്ഞു: നഗരങ്ങൾ നിവാസികൾ ഇല്ലാതെ ശൂന്യമാകും വരെ, മനുഷ്യർ ഇല്ലാതെ വീടുകൾ, ദേശം പൂർണ്ണമായും ശൂന്യമാകും വരെ.</w:t>
      </w:r>
    </w:p>
    <w:p/>
    <w:p>
      <w:r xmlns:w="http://schemas.openxmlformats.org/wordprocessingml/2006/main">
        <w:t xml:space="preserve">2. വിലാപങ്ങൾ 2: 6-8 - അവൻ തന്റെ കൂടാരം ഒരു ഉദ്യാനത്തിലെന്നപോലെ ബലാൽക്കാരമായി എടുത്തുകളഞ്ഞു; അവൻ അവന്റെ സഭാസ്ഥലങ്ങൾ നശിപ്പിച്ചു; യഹോവ സീയോനിൽ ഉത്സവങ്ങളും ശബ്ബത്തുകളും മറന്നുകളഞ്ഞു. തന്റെ കോപത്തിൽ രാജാവിനെയും പുരോഹിതനെയും നിന്ദിച്ചു.</w:t>
      </w:r>
    </w:p>
    <w:p/>
    <w:p>
      <w:r xmlns:w="http://schemas.openxmlformats.org/wordprocessingml/2006/main">
        <w:t xml:space="preserve">യിരെമ്യാവ് 51:63 നീ ഈ പുസ്തകം വായിച്ചു തീർന്നശേഷം അതിൽ ഒരു കല്ല് കെട്ടി യൂഫ്രട്ടീസിന്റെ നടുവിൽ എറിയണം.</w:t>
      </w:r>
    </w:p>
    <w:p/>
    <w:p>
      <w:r xmlns:w="http://schemas.openxmlformats.org/wordprocessingml/2006/main">
        <w:t xml:space="preserve">പുസ്തകം വായിച്ചുകഴിഞ്ഞാൽ പുസ്തകത്തിൽ ഒരു കല്ല് കെട്ടി യൂഫ്രട്ടീസിലേക്ക് എറിയാൻ ജെറമിയ നിർദേശിക്കുന്നു.</w:t>
      </w:r>
    </w:p>
    <w:p/>
    <w:p>
      <w:r xmlns:w="http://schemas.openxmlformats.org/wordprocessingml/2006/main">
        <w:t xml:space="preserve">1. വാക്കുകളുടെ ശക്തി: ദൈവവചനത്തിന് നമ്മുടെ ജീവിതത്തെ എങ്ങനെ പരിവർത്തനം ചെയ്യാൻ കഴിയും</w:t>
      </w:r>
    </w:p>
    <w:p/>
    <w:p>
      <w:r xmlns:w="http://schemas.openxmlformats.org/wordprocessingml/2006/main">
        <w:t xml:space="preserve">2. വിശ്വാസത്തിന്റെ യാത്ര: ജീവിതത്തിന്റെ വെല്ലുവിളികളെ ദൈവസഹായത്തോടെ സ്വീകരിക്കുക</w:t>
      </w:r>
    </w:p>
    <w:p/>
    <w:p>
      <w:r xmlns:w="http://schemas.openxmlformats.org/wordprocessingml/2006/main">
        <w:t xml:space="preserve">1. സങ്കീർത്തനം 19:7-8 "കർത്താവിന്റെ നിയമം പൂർണമാണ്, ആത്മാവിനെ പുനരുജ്ജീവിപ്പിക്കുന്നു; കർത്താവിന്റെ സാക്ഷ്യം ഉറപ്പുള്ളതാണ്, നിസ്സാരന്മാരെ ജ്ഞാനികളാക്കുന്നു; കർത്താവിന്റെ കൽപ്പനകൾ ശരിയാണ്, ഹൃദയത്തെ സന്തോഷിപ്പിക്കുന്നു; ഭഗവാൻ ശുദ്ധനാണ്, കണ്ണുകളെ പ്രകാശിപ്പിക്കുന്നവനാണ്."</w:t>
      </w:r>
    </w:p>
    <w:p/>
    <w:p>
      <w:r xmlns:w="http://schemas.openxmlformats.org/wordprocessingml/2006/main">
        <w:t xml:space="preserve">2.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യിരെമ്യാവ് 51:64 ഇങ്ങനെ ബാബേൽ മുങ്ങിപ്പോകും; ഞാൻ അവളുടെമേൽ വരുത്തുന്ന അനർത്ഥത്തിൽനിന്നു എഴുന്നേൽക്കയില്ല; ജറെമിയയുടെ വാക്കുകൾ ഇങ്ങനെയാണ്.</w:t>
      </w:r>
    </w:p>
    <w:p/>
    <w:p>
      <w:r xmlns:w="http://schemas.openxmlformats.org/wordprocessingml/2006/main">
        <w:t xml:space="preserve">ബാബിലോൺ മുങ്ങിപ്പോകുമെന്നും ദൈവം അവളുടെമേൽ വരുത്തുന്ന തിന്മയിൽ നിന്ന് ഉയിർത്തെഴുന്നേൽക്കില്ലെന്നും ജറെമിയ പ്രവചിക്കുന്നു.</w:t>
      </w:r>
    </w:p>
    <w:p/>
    <w:p>
      <w:r xmlns:w="http://schemas.openxmlformats.org/wordprocessingml/2006/main">
        <w:t xml:space="preserve">1. ദൈവത്തിന്റെ പ്രതികാരം നീതിയുക്തമാണ്, അത് നടപ്പാക്കപ്പെടും.</w:t>
      </w:r>
    </w:p>
    <w:p/>
    <w:p>
      <w:r xmlns:w="http://schemas.openxmlformats.org/wordprocessingml/2006/main">
        <w:t xml:space="preserve">2. നമ്മുടെ പ്രവർത്തനങ്ങളുടെ അനന്തരഫലങ്ങൾക്കായി നാം തയ്യാറാകണം.</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p>
      <w:r xmlns:w="http://schemas.openxmlformats.org/wordprocessingml/2006/main">
        <w:t xml:space="preserve">ജെറുസലേമിന്റെ പതനത്തിന്റെയും യഹൂദയുടെ പ്രവാസത്തിന്റെയും ചരിത്രപരമായ വിവരണം നൽകിക്കൊണ്ട് ജെറമിയ 52-ാം അധ്യായം ഒരു ഉപസംഹാരമായി വർത്തിക്കുന്നു.</w:t>
      </w:r>
    </w:p>
    <w:p/>
    <w:p>
      <w:r xmlns:w="http://schemas.openxmlformats.org/wordprocessingml/2006/main">
        <w:t xml:space="preserve">1-ആം ഖണ്ഡിക: യഹൂദയിലെ രാജാവായി സിദെക്കീയാവിന്റെ ഭരണത്തിന്റെ ഒരു ഹ്രസ്വ അവലോകനത്തോടെയാണ് അദ്ധ്യായം ആരംഭിക്കുന്നത് (യിരെമ്യാവ് 52:1-3). ബാബിലോണിനെതിരായ അവന്റെ മത്സരത്തെയും തുടർന്നുള്ള യെരൂശലേമിന്റെ ഉപരോധത്തെയും കുറിച്ച് അതിൽ പരാമർശിക്കുന്നു.</w:t>
      </w:r>
    </w:p>
    <w:p/>
    <w:p>
      <w:r xmlns:w="http://schemas.openxmlformats.org/wordprocessingml/2006/main">
        <w:t xml:space="preserve">2-ാം ഖണ്ഡിക: ജറുസലേമിന്റെ പിടിച്ചടക്കലും നാശവും വിശദമായി വിവരിച്ചിരിക്കുന്നു (ജെറമിയ 52:4-23). ബാബിലോണിയൻ സൈന്യം നഗരത്തിന്റെ മതിലുകൾ തകർക്കുന്നു, ഇത് വിനാശകരമായ അധിനിവേശത്തിലേക്ക് നയിക്കുന്നു. സിദെക്കീയാ രാജാവ് പിടിക്കപ്പെട്ടു, അവന്റെ പുത്രന്മാർ അവന്റെ കൺമുമ്പിൽ കൊല്ലപ്പെടുന്നു, അവനെ ചങ്ങലകളാൽ ബാബിലോണിലേക്ക് കൊണ്ടുപോകുന്നു.</w:t>
      </w:r>
    </w:p>
    <w:p/>
    <w:p>
      <w:r xmlns:w="http://schemas.openxmlformats.org/wordprocessingml/2006/main">
        <w:t xml:space="preserve">3-ആം ഖണ്ഡിക: സോളമന്റെ ആലയത്തിന്റെ നാശം വിവരിക്കുന്നു (ജെറമിയ 52:24-30). നെബൂഖദ്‌നേസറിന്റെ സൈന്യം ക്ഷേത്രം പൊളിക്കുകയും അതിലെ നിധികൾ കൊള്ളയടിക്കുകയും കത്തിക്കുകയും ചെയ്യുന്നു. ആലയത്തിൽ നിന്ന് വിലപിടിപ്പുള്ള പല വസ്തുക്കളും ബാബിലോണിലേക്ക് കൊണ്ടുപോകുന്നു.</w:t>
      </w:r>
    </w:p>
    <w:p/>
    <w:p>
      <w:r xmlns:w="http://schemas.openxmlformats.org/wordprocessingml/2006/main">
        <w:t xml:space="preserve">4-ാം ഖണ്ഡിക: മുപ്പത്തിയേഴു വർഷത്തിനു ശേഷം യെഹോയാഖിന്റെ ജയിലിൽ നിന്ന് മോചിതനായതിനെ കുറിച്ച് ജെറമിയ പരാമർശിക്കുന്നു (ജെറമിയ 52:31-34). ബാബിലോണിലെ രാജാവായ എവിൾ-മെറോദാക്ക്, യെഹോയാഖീന് തന്റെ മേശയിൽ ഒരു ഇടവും ജീവിതകാലം മുഴുവൻ പതിവുള്ള വിഭവങ്ങളും അനുവദിച്ചുകൊണ്ട് ദയ കാണിക്കുന്നു.</w:t>
      </w:r>
    </w:p>
    <w:p/>
    <w:p>
      <w:r xmlns:w="http://schemas.openxmlformats.org/wordprocessingml/2006/main">
        <w:t xml:space="preserve">ചുരുക്കത്തിൽ, അമ്പത്തിരണ്ടാം അധ്യായം ജറുസലേമിന്റെ പതനത്തിന്റെയും പ്രവാസത്തിന്റെയും ചരിത്രപരമായ വിവരണം നൽകുന്ന ഒരു ഉപസംഹാരമായി വർത്തിക്കുന്നു, ഇത് സിദെക്കിയയുടെ ഭരണത്തെ സംക്ഷിപ്തമായി വിവരിക്കുന്നു, ബാബിലോണിനെതിരായ അവന്റെ കലാപത്തെ ഉയർത്തിക്കാട്ടുന്നു, ഇത് ജറുസലേം ഉപരോധത്തിലേക്ക് നയിക്കുന്നു, ജറുസലേം പിടിച്ചെടുക്കലും നശിപ്പിക്കലും വിശദമായി വിവരിച്ചു. സിദെക്കിയ പിടിക്കപ്പെടുന്നു, അവന്റെ പുത്രന്മാർ അവന്റെ മുമ്പിൽ കൊല്ലപ്പെടുന്നു, അവനെ തടവിലാക്കുന്നു, സോളമന്റെ ക്ഷേത്രത്തിന്റെ നാശം അതിലെ നിധികൾ കൊള്ളയടിക്കുകയും കെട്ടിടം കത്തിക്കുകയും ചെയ്തു. വിലപിടിപ്പുള്ള പല വസ്‌തുക്കളും കൊണ്ടുപോകുന്നു, അവസാനമായി, മുപ്പത്തിയേഴു വർഷത്തിനു ശേഷം ജയിൽ മോചിതനായ യെഹോയാഖിനെ പരാമർശിക്കുന്നു. ബാബിലോണിലെ രാജാവായ എവിൾ-മെറോദാക്കിൽ നിന്ന് അവൻ ദയ സ്വീകരിക്കുന്നു, മൊത്തത്തിൽ, ഇത് ചുരുക്കത്തിൽ, അദ്ധ്യായം ഒരു ചരിത്രപരമായ ഉപസംഹാരം നൽകുന്നു, ദൈവത്തോടുള്ള അനുസരണക്കേട് കാരണം യഹൂദ നേരിടുന്ന അനന്തരഫലങ്ങൾ അടിവരയിടുന്നു. ദൈവത്തിന്റെ ന്യായവിധികൾ നിവൃത്തിയേറുമെന്ന ഓർമ്മപ്പെടുത്തലായി അത് പ്രവർത്തിക്കുന്നു.</w:t>
      </w:r>
    </w:p>
    <w:p/>
    <w:p>
      <w:r xmlns:w="http://schemas.openxmlformats.org/wordprocessingml/2006/main">
        <w:t xml:space="preserve">യിരെമ്യാവ് 52:1 സിദെക്കീയാവ് വാഴ്ച തുടങ്ങിയപ്പോൾ അവന് ഇരുപത്തിയൊന്ന് വയസ്സായിരുന്നു; അവൻ പതിനൊന്ന് സംവത്സരം യെരൂശലേമിൽ വാണു. അവന്റെ അമ്മെക്കു ഹമൂതൽ എന്നു പേർ; അവൾ ലിബ്നക്കാരനായ യിരെമ്യാവിന്റെ മകൾ ആയിരുന്നു.</w:t>
      </w:r>
    </w:p>
    <w:p/>
    <w:p>
      <w:r xmlns:w="http://schemas.openxmlformats.org/wordprocessingml/2006/main">
        <w:t xml:space="preserve">സിദെക്കീയാവ് രാജാവാകുമ്പോൾ 21 വയസ്സായിരുന്നു, അവൻ യെരൂശലേമിൽ 11 വർഷം ഭരിച്ചു. ലിബ്നയിലെ ജെറമിയയുടെ മകൾ ഹമൂതൽ ആയിരുന്നു അവന്റെ അമ്മ.</w:t>
      </w:r>
    </w:p>
    <w:p/>
    <w:p>
      <w:r xmlns:w="http://schemas.openxmlformats.org/wordprocessingml/2006/main">
        <w:t xml:space="preserve">1. പ്രയാസങ്ങളുടെ സമയത്തും ദൈവഹിതം അനുസരിക്കേണ്ടതിന്റെ പ്രാധാന്യം (യിരെമ്യാവ് 52:1-4)</w:t>
      </w:r>
    </w:p>
    <w:p/>
    <w:p>
      <w:r xmlns:w="http://schemas.openxmlformats.org/wordprocessingml/2006/main">
        <w:t xml:space="preserve">2. പ്രതികൂല സാഹചര്യങ്ങളിൽ തലമുറകളുടെ വിശ്വസ്തതയുടെ ശക്തി (2 രാജാക്കന്മാർ 24:17-20)</w:t>
      </w:r>
    </w:p>
    <w:p/>
    <w:p>
      <w:r xmlns:w="http://schemas.openxmlformats.org/wordprocessingml/2006/main">
        <w:t xml:space="preserve">1. സങ്കീർത്തനം 37:23-24 - ഒരു മനുഷ്യൻ തന്റെ വഴിയിൽ പ്രസാദിക്കുമ്പോൾ അവന്റെ കാലടികൾ കർത്താവിനാൽ സ്ഥാപിക്കപ്പെടുന്നു; അവൻ വീണാലും തലകറങ്ങുകയില്ല; യഹോവ അവന്റെ കൈ താങ്ങുന്നു.</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യിരെമ്യാവ് 52:2 അവൻ യെഹോയാക്കീം ചെയ്തതുപോലെ ഒക്കെയും യഹോവേക്കു അനിഷ്ടമായുള്ളതു ചെയ്തു.</w:t>
      </w:r>
    </w:p>
    <w:p/>
    <w:p>
      <w:r xmlns:w="http://schemas.openxmlformats.org/wordprocessingml/2006/main">
        <w:t xml:space="preserve">യെഹോയാക്കീം കർത്താവിന്റെ ദൃഷ്ടിയിൽ തിന്മ ചെയ്തു.</w:t>
      </w:r>
    </w:p>
    <w:p/>
    <w:p>
      <w:r xmlns:w="http://schemas.openxmlformats.org/wordprocessingml/2006/main">
        <w:t xml:space="preserve">1. ദൈവത്തോട് അനുസരണക്കേട് കാണിക്കുന്നതിന്റെ അനന്തരഫലങ്ങൾ</w:t>
      </w:r>
    </w:p>
    <w:p/>
    <w:p>
      <w:r xmlns:w="http://schemas.openxmlformats.org/wordprocessingml/2006/main">
        <w:t xml:space="preserve">2. ദൈവത്തിന്റെ കരുണയുടെയും ക്ഷമയുടെയും ശക്തി</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യിരെമ്യാവ് 52:3 യഹോവയുടെ കോപം നിമിത്തം യെരൂശലേമിലും യെഹൂദയിലും സംഭവിച്ചു, അവൻ അവരെ തന്റെ സന്നിധിയിൽനിന്നു പുറത്താക്കുന്നതുവരെ, സിദെക്കീയാവ് ബാബിലോൺ രാജാവിനോട് മത്സരിച്ചു.</w:t>
      </w:r>
    </w:p>
    <w:p/>
    <w:p>
      <w:r xmlns:w="http://schemas.openxmlformats.org/wordprocessingml/2006/main">
        <w:t xml:space="preserve">സിദെക്കീയാവ് ബാബിലോൺ രാജാവിനെതിരെ മത്സരിച്ചു, അത് കർത്താവിന്റെ കോപത്തിന്റെ ഫലമായിരുന്നു.</w:t>
      </w:r>
    </w:p>
    <w:p/>
    <w:p>
      <w:r xmlns:w="http://schemas.openxmlformats.org/wordprocessingml/2006/main">
        <w:t xml:space="preserve">1. ദൈവത്തിന്റെ കോപം അനന്തരഫലങ്ങൾ കൊണ്ടുവരുന്നു</w:t>
      </w:r>
    </w:p>
    <w:p/>
    <w:p>
      <w:r xmlns:w="http://schemas.openxmlformats.org/wordprocessingml/2006/main">
        <w:t xml:space="preserve">2. അധികാരത്തിനെതിരായ കലാപം അനന്തരഫലങ്ങൾ കൊണ്ടുവരുന്നു</w:t>
      </w:r>
    </w:p>
    <w:p/>
    <w:p>
      <w:r xmlns:w="http://schemas.openxmlformats.org/wordprocessingml/2006/main">
        <w:t xml:space="preserve">1. റോമർ 13:1-7</w:t>
      </w:r>
    </w:p>
    <w:p/>
    <w:p>
      <w:r xmlns:w="http://schemas.openxmlformats.org/wordprocessingml/2006/main">
        <w:t xml:space="preserve">2. യാക്കോബ് 4:17-18</w:t>
      </w:r>
    </w:p>
    <w:p/>
    <w:p>
      <w:r xmlns:w="http://schemas.openxmlformats.org/wordprocessingml/2006/main">
        <w:t xml:space="preserve">യിരെമ്യാവ് 52:4 അവന്റെ വാഴ്ചയുടെ ഒമ്പതാം ആണ്ടിൽ പത്താം മാസം പത്താം തിയ്യതി, ബാബേൽരാജാവായ നെബൂഖദ്നേസരും അവന്റെ സകലസൈന്യവും യെരൂശലേമിന്റെ നേരെ വന്നു അതിന്നു നേരെ പാളയമിറങ്ങി. , ചുറ്റും കോട്ടകൾ പണിതു.</w:t>
      </w:r>
    </w:p>
    <w:p/>
    <w:p>
      <w:r xmlns:w="http://schemas.openxmlformats.org/wordprocessingml/2006/main">
        <w:t xml:space="preserve">1: തടസ്സങ്ങൾക്കും ബുദ്ധിമുട്ടുകൾക്കുമിടയിൽ, നമ്മെ സംരക്ഷിക്കാനും നയിക്കാനും ദൈവം എപ്പോഴും സന്നിഹിതനാണ്.</w:t>
      </w:r>
    </w:p>
    <w:p/>
    <w:p>
      <w:r xmlns:w="http://schemas.openxmlformats.org/wordprocessingml/2006/main">
        <w:t xml:space="preserve">2: അതിശക്തമായ പ്രതിബന്ധങ്ങൾക്കിടയിലും നമുക്ക് കർത്താവിൽ ആശ്രയിക്കാം.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യിരെമ്യാവ് 52:5 അങ്ങനെ സിദെക്കീയാ രാജാവിന്റെ പതിനൊന്നാം വർഷം വരെ നഗരം ഉപരോധിക്കപ്പെട്ടു.</w:t>
      </w:r>
    </w:p>
    <w:p/>
    <w:p>
      <w:r xmlns:w="http://schemas.openxmlformats.org/wordprocessingml/2006/main">
        <w:t xml:space="preserve">സിദെക്കീയാ രാജാവിന്റെ ഭരണകാലത്ത് 11 വർഷത്തോളം ബാബിലോണിയരുടെ ഉപരോധത്തിലായിരുന്നു ജറുസലേം.</w:t>
      </w:r>
    </w:p>
    <w:p/>
    <w:p>
      <w:r xmlns:w="http://schemas.openxmlformats.org/wordprocessingml/2006/main">
        <w:t xml:space="preserve">1. ക്ഷമയുടെ ശക്തി: 11 വർഷത്തെ ജറുസലേം ഉപരോധത്തിൽ നിന്ന് പഠിക്കുക</w:t>
      </w:r>
    </w:p>
    <w:p/>
    <w:p>
      <w:r xmlns:w="http://schemas.openxmlformats.org/wordprocessingml/2006/main">
        <w:t xml:space="preserve">2. ദുഷ്‌കരമായ സമയങ്ങളിൽ വിശ്വസ്‌തരായി നിലകൊള്ളുക: സിദെക്കീയാ രാജാവിൽ നിന്ന് ശക്തി നേടുക</w:t>
      </w:r>
    </w:p>
    <w:p/>
    <w:p>
      <w:r xmlns:w="http://schemas.openxmlformats.org/wordprocessingml/2006/main">
        <w:t xml:space="preserve">1. യിരെമ്യാവ് 52:5</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യിരെമ്യാവു 52:6 നാലാം മാസം ഒമ്പതാം തിയ്യതി പട്ടണത്തിൽ ക്ഷാമം കഠിനമായതിനാൽ ദേശത്തെ ജനത്തിന്നു ആഹാരം ഇല്ലായിരുന്നു.</w:t>
      </w:r>
    </w:p>
    <w:p/>
    <w:p>
      <w:r xmlns:w="http://schemas.openxmlformats.org/wordprocessingml/2006/main">
        <w:t xml:space="preserve">യെരൂശലേമിലെ ക്ഷാമം വളരെ കഠിനമായിരുന്നു, ആളുകൾക്ക് അപ്പം ഇല്ലായിരുന്നു.</w:t>
      </w:r>
    </w:p>
    <w:p/>
    <w:p>
      <w:r xmlns:w="http://schemas.openxmlformats.org/wordprocessingml/2006/main">
        <w:t xml:space="preserve">1. ക്ഷാമകാലത്ത് ദൈവത്തിന്റെ പരിപാലനം - പ്രയാസകരമായ സമയങ്ങളിൽ ദൈവത്തിൽ എങ്ങനെ വിശ്വസിക്കാം</w:t>
      </w:r>
    </w:p>
    <w:p/>
    <w:p>
      <w:r xmlns:w="http://schemas.openxmlformats.org/wordprocessingml/2006/main">
        <w:t xml:space="preserve">2. ക്ഷാമത്തിന്റെ ഭയം - ഭയത്തെ എങ്ങനെ മറികടക്കാം, ദൈവത്തിൽ ആശ്വാസം കണ്ടെത്താം</w:t>
      </w:r>
    </w:p>
    <w:p/>
    <w:p>
      <w:r xmlns:w="http://schemas.openxmlformats.org/wordprocessingml/2006/main">
        <w:t xml:space="preserve">1. യെശയ്യാവ് 33:16 - "നിനക്ക് ധാരാളം അപ്പവും വെള്ളവും ഉണ്ടാകും, ആരും നിങ്ങളെ ഭയപ്പെടുത്തുകയില്ല."</w:t>
      </w:r>
    </w:p>
    <w:p/>
    <w:p>
      <w:r xmlns:w="http://schemas.openxmlformats.org/wordprocessingml/2006/main">
        <w:t xml:space="preserve">2. മർക്കോസ് 6:35-44 - യേശു അയ്യായിരം പേർക്ക് അഞ്ച് അപ്പവും രണ്ട് മീനും നൽകി.</w:t>
      </w:r>
    </w:p>
    <w:p/>
    <w:p>
      <w:r xmlns:w="http://schemas.openxmlformats.org/wordprocessingml/2006/main">
        <w:t xml:space="preserve">യിരെമ്യാവ് 52:7 അപ്പോൾ നഗരം തകർന്നു, യോദ്ധാക്കൾ എല്ലാവരും ഓടിപ്പോയി, രാജാവിന്റെ തോട്ടത്തിന്നരികെയുള്ള രണ്ടു മതിലുകൾക്കിടയിലുള്ള വാതിലിലൂടെ രാത്രിയിൽ പട്ടണത്തിന് പുറത്തേക്ക് പോയി. (ഇപ്പോൾ കൽദയർ പട്ടണത്തിന് ചുറ്റും ഉണ്ടായിരുന്നു:) അവർ സമഭൂമിയുടെ വഴിയായി പോയി.</w:t>
      </w:r>
    </w:p>
    <w:p/>
    <w:p>
      <w:r xmlns:w="http://schemas.openxmlformats.org/wordprocessingml/2006/main">
        <w:t xml:space="preserve">യെരൂശലേം നഗരം കൽദായർ തകർത്തു, യോദ്ധാക്കൾ രാജാവിന്റെ ഉദ്യാനത്തിനടുത്തുള്ള രണ്ട് മതിലുകൾക്കിടയിലുള്ള വാതിലിലൂടെ രക്ഷപ്പെട്ടു.</w:t>
      </w:r>
    </w:p>
    <w:p/>
    <w:p>
      <w:r xmlns:w="http://schemas.openxmlformats.org/wordprocessingml/2006/main">
        <w:t xml:space="preserve">1. പ്രതികൂല സമയങ്ങളിൽ കർത്താവിന്റെ സംരക്ഷണത്തിന്റെ ശക്തി</w:t>
      </w:r>
    </w:p>
    <w:p/>
    <w:p>
      <w:r xmlns:w="http://schemas.openxmlformats.org/wordprocessingml/2006/main">
        <w:t xml:space="preserve">2. ദുഷ്‌കരമായ സമയങ്ങളിൽ വിശ്വാസത്തിന്റെ ശക്തി</w:t>
      </w:r>
    </w:p>
    <w:p/>
    <w:p>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യിരെമ്യാവ് 52:8 എന്നാൽ കൽദയരുടെ സൈന്യം രാജാവിനെ പിന്തുടർന്നു യെരീഹോ സമതലത്തിൽവെച്ചു സിദെക്കീയാവിനെ പിടിച്ചു; അവന്റെ സൈന്യമെല്ലാം അവനെ വിട്ടു ചിതറിപ്പോയി.</w:t>
      </w:r>
    </w:p>
    <w:p/>
    <w:p>
      <w:r xmlns:w="http://schemas.openxmlformats.org/wordprocessingml/2006/main">
        <w:t xml:space="preserve">കൽദായ സൈന്യം സിദെക്കീയാ രാജാവിനെ പിന്തുടരുകയും യെരീഹോ സമതലത്തിൽവെച്ച് അവന്റെ സൈന്യത്തിൽ നിന്ന് വേർപെടുത്തുകയും ചെയ്തു.</w:t>
      </w:r>
    </w:p>
    <w:p/>
    <w:p>
      <w:r xmlns:w="http://schemas.openxmlformats.org/wordprocessingml/2006/main">
        <w:t xml:space="preserve">1: ദുരിതനിമിഷങ്ങളിൽ, ദൈവം നമ്മോടൊപ്പമുണ്ടാകുകയും തുടരാനുള്ള ശക്തി നൽകുകയും ചെയ്യും.</w:t>
      </w:r>
    </w:p>
    <w:p/>
    <w:p>
      <w:r xmlns:w="http://schemas.openxmlformats.org/wordprocessingml/2006/main">
        <w:t xml:space="preserve">2: നമ്മുടെ ഇരുണ്ട നിമിഷങ്ങളിൽ, നാം ശക്തരായിരിക്കുകയും ദൈവത്തിൽ വിശ്വസിക്കുകയും വേണം, കാരണം അവൻ നമ്മെ ഒരിക്കലും കൈവിടുകയില്ല.</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 31:6 - "ബലവും ധൈര്യവും ഉള്ളവരായിരിക്കുക. അവരെ ഓർത്ത് ഭയപ്പെടുകയോ പരിഭ്രാന്തരാകുകയോ അരുത്, നിങ്ങളുടെ ദൈവമായ യഹോവ നിങ്ങളോടുകൂടെ പോകുന്നു; അവൻ നിങ്ങളെ ഒരിക്കലും കൈവിടുകയില്ല, ഉപേക്ഷിക്കുകയുമില്ല."</w:t>
      </w:r>
    </w:p>
    <w:p/>
    <w:p>
      <w:r xmlns:w="http://schemas.openxmlformats.org/wordprocessingml/2006/main">
        <w:t xml:space="preserve">യിരെമ്യാവു 52:9 അവർ രാജാവിനെ പിടിച്ചു ഹമാത്ത് ദേശത്തിലെ രിബ്ലയിൽ ബാബേൽരാജാവിന്റെ അടുക്കൽ കൊണ്ടുപോയി; അവിടെ അവൻ അവനെ ന്യായം വിധിച്ചു.</w:t>
      </w:r>
    </w:p>
    <w:p/>
    <w:p>
      <w:r xmlns:w="http://schemas.openxmlformats.org/wordprocessingml/2006/main">
        <w:t xml:space="preserve">റിബ്ലയിലെ ബാബിലോൺ രാജാവിന്റെ ന്യായവിധി നേരിടാൻ ജറുസലേമിലെ ജനങ്ങൾ തങ്ങളുടെ രാജാവിനെ ബാബിലോണിലേക്ക് കൊണ്ടുപോയി.</w:t>
      </w:r>
    </w:p>
    <w:p/>
    <w:p>
      <w:r xmlns:w="http://schemas.openxmlformats.org/wordprocessingml/2006/main">
        <w:t xml:space="preserve">1. ദൈവത്തിന്റെ ന്യായവിധി ന്യായവും നീതിയുക്തവുമാണ്</w:t>
      </w:r>
    </w:p>
    <w:p/>
    <w:p>
      <w:r xmlns:w="http://schemas.openxmlformats.org/wordprocessingml/2006/main">
        <w:t xml:space="preserve">2. ദൈവത്തിന്റെ പരമാധികാരം</w:t>
      </w:r>
    </w:p>
    <w:p/>
    <w:p>
      <w:r xmlns:w="http://schemas.openxmlformats.org/wordprocessingml/2006/main">
        <w:t xml:space="preserve">1. ഏശയ്യാ 33:22 - യഹോവ നമ്മുടെ ന്യായാധിപൻ, യഹോവ നമ്മുടെ നിയമദാതാവ്, യഹോവ നമ്മുടെ രാജാവ്; അവൻ നമ്മെ രക്ഷിക്കും.</w:t>
      </w:r>
    </w:p>
    <w:p/>
    <w:p>
      <w:r xmlns:w="http://schemas.openxmlformats.org/wordprocessingml/2006/main">
        <w:t xml:space="preserve">2. സങ്കീർത്തനം 9:7-8 - എന്നാൽ യഹോവ എന്നേക്കും വസിക്കുന്നു; അവൻ ന്യായവിധിക്കായി തന്റെ സിംഹാസനം സ്ഥാപിച്ചിരിക്കുന്നു; അവൻ ലോകത്തെ നീതിയോടെ വിധിക്കും; അവൻ ജനങ്ങൾക്കുവേണ്ടി നീതിയോടെ ന്യായവിധി നടത്തും.</w:t>
      </w:r>
    </w:p>
    <w:p/>
    <w:p>
      <w:r xmlns:w="http://schemas.openxmlformats.org/wordprocessingml/2006/main">
        <w:t xml:space="preserve">യിരെമ്യാവ് 52:10 ബാബേൽരാജാവു സിദെക്കീയാവിന്റെ പുത്രന്മാരെ അവന്റെ കൺമുമ്പിൽവെച്ചു കൊന്നു; അവൻ രിബ്ലയിൽവെച്ചു യെഹൂദാപ്രഭുക്കന്മാരെ ഒക്കെയും കൊന്നു.</w:t>
      </w:r>
    </w:p>
    <w:p/>
    <w:p>
      <w:r xmlns:w="http://schemas.openxmlformats.org/wordprocessingml/2006/main">
        <w:t xml:space="preserve">ബാബിലോൺ രാജാവ് സിദെക്കീയാവിന്റെ പുത്രന്മാർ ഉൾപ്പെടെ യെഹൂദായിലെ എല്ലാ പ്രഭുക്കന്മാരെയും രിബ്ലയിൽവെച്ചു കൊന്നു.</w:t>
      </w:r>
    </w:p>
    <w:p/>
    <w:p>
      <w:r xmlns:w="http://schemas.openxmlformats.org/wordprocessingml/2006/main">
        <w:t xml:space="preserve">1. ദുഷ്‌കരമായ സമയങ്ങളിൽ വിശ്വാസത്തിന്റെ പ്രാധാന്യം</w:t>
      </w:r>
    </w:p>
    <w:p/>
    <w:p>
      <w:r xmlns:w="http://schemas.openxmlformats.org/wordprocessingml/2006/main">
        <w:t xml:space="preserve">2. പ്രതികൂല സാഹചര്യങ്ങളിലുള്ള സ്ഥിരോത്സാഹം</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എബ്രായർ 12:1-2 - അതുകൊണ്ട്, സാക്ഷികളുടെ ഒരു വലിയ മേഘം നമുക്ക് ചുറ്റപ്പെട്ടിരിക്കുന്നതിനാൽ, തടസ്സപ്പെടുത്തുന്ന എല്ലാ കാര്യങ്ങളും എളുപ്പത്തിൽ വലയുന്ന പാപവും നമുക്ക് ഉപേക്ഷിക്കാം. നമുക്കായി അടയാളപ്പെടുത്തിയ ഓട്ടത്തിൽ സ്ഥിരോത്സാഹത്തോടെ ഓടാം.</w:t>
      </w:r>
    </w:p>
    <w:p/>
    <w:p>
      <w:r xmlns:w="http://schemas.openxmlformats.org/wordprocessingml/2006/main">
        <w:t xml:space="preserve">യിരെമ്യാവു 52:11 പിന്നെ അവൻ സിദെക്കീയാവിന്റെ കണ്ണു തുറന്നു; ബാബേൽരാജാവു അവനെ ചങ്ങലയിൽ ബന്ധിച്ചു ബാബിലോണിലേക്കു കൊണ്ടുപോയി അവന്റെ മരണദിവസംവരെ തടവിൽ ആക്കി.</w:t>
      </w:r>
    </w:p>
    <w:p/>
    <w:p>
      <w:r xmlns:w="http://schemas.openxmlformats.org/wordprocessingml/2006/main">
        <w:t xml:space="preserve">യഹൂദയിലെ രാജാവായ സിദെക്കീയാവിനെ ബാബിലോൺ രാജാവ് പിടികൂടി ബാബിലോണിലേക്ക് കൊണ്ടുപോയി, അവിടെ മരണം വരെ തടവിലാക്കി.</w:t>
      </w:r>
    </w:p>
    <w:p/>
    <w:p>
      <w:r xmlns:w="http://schemas.openxmlformats.org/wordprocessingml/2006/main">
        <w:t xml:space="preserve">1. പരീക്ഷണ കാലത്ത് ദൈവത്തിന്റെ വിശ്വസ്തത</w:t>
      </w:r>
    </w:p>
    <w:p/>
    <w:p>
      <w:r xmlns:w="http://schemas.openxmlformats.org/wordprocessingml/2006/main">
        <w:t xml:space="preserve">2. കലാപത്തിന്റെ അനന്തരഫലങ്ങൾ</w:t>
      </w:r>
    </w:p>
    <w:p/>
    <w:p>
      <w:r xmlns:w="http://schemas.openxmlformats.org/wordprocessingml/2006/main">
        <w:t xml:space="preserve">1. 2 ദിനവൃത്താന്തം 36:13-15</w:t>
      </w:r>
    </w:p>
    <w:p/>
    <w:p>
      <w:r xmlns:w="http://schemas.openxmlformats.org/wordprocessingml/2006/main">
        <w:t xml:space="preserve">2. യെശയ്യാവ് 5:1-7</w:t>
      </w:r>
    </w:p>
    <w:p/>
    <w:p>
      <w:r xmlns:w="http://schemas.openxmlformats.org/wordprocessingml/2006/main">
        <w:t xml:space="preserve">യിരെമ്യാവ് 52:12 അഞ്ചാം മാസം പത്താം തിയ്യതി, അതായത് ബാബേൽരാജാവായ നെബൂഖദ്നേസരിന്റെ പത്തൊൻപതാം ആണ്ടിൽ, ബാബേൽരാജാവിനെ സേവിച്ചിരുന്ന അകമ്പടിനായകനായ നെബൂസരദാൻ യെരൂശലേമിൽ വന്നു.</w:t>
      </w:r>
    </w:p>
    <w:p/>
    <w:p>
      <w:r xmlns:w="http://schemas.openxmlformats.org/wordprocessingml/2006/main">
        <w:t xml:space="preserve">നെബൂഖദ്നേസറിന്റെ ഭരണത്തിന്റെ പത്തൊൻപതാം വർഷം അഞ്ചാം മാസത്തിൽ ബാബിലോണിയൻ ക്യാപ്റ്റൻ നെബുസരദാൻ യെരൂശലേമിൽ പ്രവേശിച്ചു.</w:t>
      </w:r>
    </w:p>
    <w:p/>
    <w:p>
      <w:r xmlns:w="http://schemas.openxmlformats.org/wordprocessingml/2006/main">
        <w:t xml:space="preserve">1. ദൈവത്തിന്റെ പരമാധികാരം: എങ്ങനെ നമ്മുടെ പദ്ധതികൾ എപ്പോഴും അവനുമായി പൊരുത്തപ്പെടുന്നില്ല</w:t>
      </w:r>
    </w:p>
    <w:p/>
    <w:p>
      <w:r xmlns:w="http://schemas.openxmlformats.org/wordprocessingml/2006/main">
        <w:t xml:space="preserve">2. ദൈവത്തോടും അവന്റെ കൽപ്പനകളോടുമുള്ള അനുസരണത്തിന്റെ പ്രാധാന്യം</w:t>
      </w:r>
    </w:p>
    <w:p/>
    <w:p>
      <w:r xmlns:w="http://schemas.openxmlformats.org/wordprocessingml/2006/main">
        <w:t xml:space="preserve">1. യിരെമ്യാവ് 52:12</w:t>
      </w:r>
    </w:p>
    <w:p/>
    <w:p>
      <w:r xmlns:w="http://schemas.openxmlformats.org/wordprocessingml/2006/main">
        <w:t xml:space="preserve">2. ദാനിയേൽ 4:35 - "ഭൂമിയിലെ സകല നിവാസികളും ഒന്നുമില്ല എന്നു വിശേഷിപ്പിക്കപ്പെടുന്നു; അവൻ സ്വർഗ്ഗത്തിലെ സൈന്യത്തിലും ഭൂവാസികളുടെ ഇടയിലും തന്റെ ഇഷ്ടംപോലെ ചെയ്യുന്നു; അവന്റെ കയ്യിൽ പിടിച്ചുനിൽക്കാനോ പറയാനോ ആർക്കും കഴിയില്ല അവനോട്, നീ എന്ത് ചെയ്യുന്നു?</w:t>
      </w:r>
    </w:p>
    <w:p/>
    <w:p>
      <w:r xmlns:w="http://schemas.openxmlformats.org/wordprocessingml/2006/main">
        <w:t xml:space="preserve">യിരെമ്യാവു 52:13 യഹോവയുടെ ആലയവും രാജധാനിയും ചുട്ടുകളഞ്ഞു; യെരൂശലേമിലെ എല്ലാ വീടുകളും മഹാന്മാരുടെ എല്ലാ വീടുകളും അവൻ തീയിൽ ചുട്ടുകളഞ്ഞു.</w:t>
      </w:r>
    </w:p>
    <w:p/>
    <w:p>
      <w:r xmlns:w="http://schemas.openxmlformats.org/wordprocessingml/2006/main">
        <w:t xml:space="preserve">നെബൂഖദ്‌നേസർ രാജാവ് കർത്താവിന്റെ ആലയവും രാജധാനിയും യെരൂശലേമിലെ എല്ലാ വീടുകളും മഹാന്മാരുടെ ഭവനങ്ങളും അഗ്നിക്കിരയാക്കി.</w:t>
      </w:r>
    </w:p>
    <w:p/>
    <w:p>
      <w:r xmlns:w="http://schemas.openxmlformats.org/wordprocessingml/2006/main">
        <w:t xml:space="preserve">1. പാപത്തിന്റെ അനന്തരഫലങ്ങൾ: നെബൂഖദ്‌നേസർ രാജാവിൽ നിന്നുള്ള ഒരു പാഠം</w:t>
      </w:r>
    </w:p>
    <w:p/>
    <w:p>
      <w:r xmlns:w="http://schemas.openxmlformats.org/wordprocessingml/2006/main">
        <w:t xml:space="preserve">2. ദൈവത്തിന്റെ പരമാധികാരം: എന്തുകൊണ്ടാണ് ദൈവം നാശം അനുവദിക്കുന്നത്</w:t>
      </w:r>
    </w:p>
    <w:p/>
    <w:p>
      <w:r xmlns:w="http://schemas.openxmlformats.org/wordprocessingml/2006/main">
        <w:t xml:space="preserve">1. സഭാപ്രസംഗി 8:11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യിരെമ്യാവ് 29:11 നിങ്ങൾക്കു പ്രതീക്ഷിക്കുന്ന അന്ത്യം തരുവാനായി തിന്മയെക്കുറിച്ചല്ല, സമാധാനത്തിന്റെ വിചാരങ്ങളെക്കുറിച്ചു ഞാൻ നിങ്ങളെക്കുറിച്ച് ചിന്തിക്കുന്ന ചിന്തകൾ എനിക്കറിയാം.</w:t>
      </w:r>
    </w:p>
    <w:p/>
    <w:p>
      <w:r xmlns:w="http://schemas.openxmlformats.org/wordprocessingml/2006/main">
        <w:t xml:space="preserve">യിരെമ്യാവ് 52:14 അകമ്പടിനായകനോടുകൂടെ ഉണ്ടായിരുന്ന കൽദയരുടെ സൈന്യം ഒക്കെയും യെരൂശലേമിന്റെ ചുറ്റുമുള്ള മതിലുകളൊക്കെയും ഇടിച്ചുകളഞ്ഞു.</w:t>
      </w:r>
    </w:p>
    <w:p/>
    <w:p>
      <w:r xmlns:w="http://schemas.openxmlformats.org/wordprocessingml/2006/main">
        <w:t xml:space="preserve">കാവൽ നായകന്റെ നേതൃത്വത്തിൽ കൽദായ സൈന്യം യെരൂശലേമിന്റെ എല്ലാ മതിലുകളും തകർത്തു.</w:t>
      </w:r>
    </w:p>
    <w:p/>
    <w:p>
      <w:r xmlns:w="http://schemas.openxmlformats.org/wordprocessingml/2006/main">
        <w:t xml:space="preserve">1. ജറുസലേമിന്റെ നാശം: നമ്മുടെ ജീവിതത്തിനുള്ള ഒരു മുന്നറിയിപ്പ്</w:t>
      </w:r>
    </w:p>
    <w:p/>
    <w:p>
      <w:r xmlns:w="http://schemas.openxmlformats.org/wordprocessingml/2006/main">
        <w:t xml:space="preserve">2. പുനഃസ്ഥാപിക്കാനും രൂപാന്തരപ്പെടുത്താനുമുള്ള ദൈവത്തിന്റെ ശക്തി</w:t>
      </w:r>
    </w:p>
    <w:p/>
    <w:p>
      <w:r xmlns:w="http://schemas.openxmlformats.org/wordprocessingml/2006/main">
        <w:t xml:space="preserve">1. വിലാപങ്ങൾ 3:22-23 - "യഹോവയുടെ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യെശയ്യാവ് 61:1-3 - "ദൈവമായ കർത്താവിന്റെ ആത്മാവ് എന്റെ മേൽ ഉണ്ട്, കാരണം ദരിദ്രർക്ക് സുവാർത്ത എത്തിക്കാൻ യഹോവ എന്നെ അഭിഷേകം ചെയ്തിരിക്കുന്നു; ഹൃദയം തകർന്നവരെ ബന്ധിക്കാനും ബന്ദികളാക്കിയവർക്ക് സ്വാതന്ത്ര്യം പ്രഖ്യാപിക്കാനും അവൻ എന്നെ അയച്ചിരിക്കുന്നു. , ബന്ധിതർക്ക് ജയിൽ തുറക്കലും."</w:t>
      </w:r>
    </w:p>
    <w:p/>
    <w:p>
      <w:r xmlns:w="http://schemas.openxmlformats.org/wordprocessingml/2006/main">
        <w:t xml:space="preserve">യിരെമ്യാവ് 52:15 പിന്നെ കാവൽനായകനായ നെബൂസരദാൻ ജനത്തിലെ ദരിദ്രരിൽ ചിലരെയും പട്ടണത്തിൽ ശേഷിച്ച ജനങ്ങളിൽ ശേഷിച്ചവരെയും ബാബിലോൺ രാജാവിന്റെ അടുക്കൽ വീണുപോയവരെയും ബന്ദികളാക്കി കൊണ്ടുപോയി. ബാക്കിയുള്ള ജനക്കൂട്ടം.</w:t>
      </w:r>
    </w:p>
    <w:p/>
    <w:p>
      <w:r xmlns:w="http://schemas.openxmlformats.org/wordprocessingml/2006/main">
        <w:t xml:space="preserve">കാവൽ സേനാനായകൻ യെരൂശലേമിലെ ചിലരെ തടവുകാരായി കൊണ്ടുപോയി, ബാക്കിയുള്ളവർ ഉപേക്ഷിക്കപ്പെടുകയോ ഓടിപ്പോകുകയോ ചെയ്തു.</w:t>
      </w:r>
    </w:p>
    <w:p/>
    <w:p>
      <w:r xmlns:w="http://schemas.openxmlformats.org/wordprocessingml/2006/main">
        <w:t xml:space="preserve">1. ദൈവത്തിൻറെ നീതി എല്ലായ്‌പ്പോഴും ന്യായവും നീതിയുക്തവുമാണ്, അത് നമ്മെ കഷ്ടപ്പെടുത്താൻ ആവശ്യപ്പെടുമ്പോൾ പോലും.</w:t>
      </w:r>
    </w:p>
    <w:p/>
    <w:p>
      <w:r xmlns:w="http://schemas.openxmlformats.org/wordprocessingml/2006/main">
        <w:t xml:space="preserve">2. ദുരന്തമുഖത്ത് പോലും, നമ്മുടെ ആവശ്യങ്ങൾ നിറവേറ്റാൻ ദൈവത്തിൽ ആശ്രയിക്കാം.</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യോഹന്നാൻ 16:33 എന്നിൽ നിങ്ങൾക്കു സമാധാനം ഉണ്ടാകേണ്ടതിന്നു ഞാൻ ഇതു നിങ്ങളോടു പറഞ്ഞിരിക്കുന്നു. ലോകത്തിൽ നിങ്ങൾക്ക് കഷ്ടതയുണ്ടാകും. എന്നാൽ ധൈര്യപ്പെടുക; ഞാൻ ലോകത്തെ ജയിച്ചിരിക്കുന്നു.</w:t>
      </w:r>
    </w:p>
    <w:p/>
    <w:p>
      <w:r xmlns:w="http://schemas.openxmlformats.org/wordprocessingml/2006/main">
        <w:t xml:space="preserve">യിരെമ്യാവ് 52:16 എന്നാൽ അകമ്പടിനായകനായ നെബൂസരദാൻ ദേശത്തെ ദരിദ്രരിൽ ചിലരെ മുന്തിരിത്തോട്ടക്കാർക്കും കൃഷിക്കാർക്കും വിട്ടുകൊടുത്തു.</w:t>
      </w:r>
    </w:p>
    <w:p/>
    <w:p>
      <w:r xmlns:w="http://schemas.openxmlformats.org/wordprocessingml/2006/main">
        <w:t xml:space="preserve">കാവൽ നായകനായ നെബൂസരദാൻ ദേശത്തെ ദരിദ്രരിൽ ചിലരെ മുന്തിരിത്തോട്ടക്കാരും കൃഷിക്കാരുമായി ഉപേക്ഷിച്ചു.</w:t>
      </w:r>
    </w:p>
    <w:p/>
    <w:p>
      <w:r xmlns:w="http://schemas.openxmlformats.org/wordprocessingml/2006/main">
        <w:t xml:space="preserve">1. ദൈവം ദരിദ്രരെ പരിപാലിക്കുകയും അവരുടെ ആവശ്യങ്ങൾക്കായി കരുതുകയും ചെയ്യുന്നു.</w:t>
      </w:r>
    </w:p>
    <w:p/>
    <w:p>
      <w:r xmlns:w="http://schemas.openxmlformats.org/wordprocessingml/2006/main">
        <w:t xml:space="preserve">2. ജോലി ദൈവത്തിന്റെ അനുഗ്രഹവും ദാനവുമാണ്.</w:t>
      </w:r>
    </w:p>
    <w:p/>
    <w:p>
      <w:r xmlns:w="http://schemas.openxmlformats.org/wordprocessingml/2006/main">
        <w:t xml:space="preserve">1. മത്തായി 25:31-46 - യേശു ആടുകളുടെയും കോലാടുകളുടെയും ഉപമ.</w:t>
      </w:r>
    </w:p>
    <w:p/>
    <w:p>
      <w:r xmlns:w="http://schemas.openxmlformats.org/wordprocessingml/2006/main">
        <w:t xml:space="preserve">2. സദൃശവാക്യങ്ങൾ 15:22 - ആലോചന കൂടാതെ, പദ്ധതികൾ തെറ്റിപ്പോകുന്നു, എന്നാൽ ആലോചനക്കാരുടെ ബാഹുല്യത്തിൽ അവ സ്ഥാപിക്കപ്പെടുന്നു.</w:t>
      </w:r>
    </w:p>
    <w:p/>
    <w:p>
      <w:r xmlns:w="http://schemas.openxmlformats.org/wordprocessingml/2006/main">
        <w:t xml:space="preserve">യിരെമ്യാവ് 52:17 യഹോവയുടെ ആലയത്തിലെ താമ്രസ്തംഭങ്ങളും പീഠങ്ങളും യഹോവയുടെ ആലയത്തിലെ താമ്രക്കടലും കൽദയർ തകർത്ത് അവയുടെ താമ്രം ഒക്കെയും ബാബിലോണിലേക്കു കൊണ്ടുപോയി.</w:t>
      </w:r>
    </w:p>
    <w:p/>
    <w:p>
      <w:r xmlns:w="http://schemas.openxmlformats.org/wordprocessingml/2006/main">
        <w:t xml:space="preserve">കൽദായർ കർത്താവിന്റെ ആലയത്തിലെ താമ്രത്തൂണുകളും ചുവടുകളും താമ്രക്കടലും നശിപ്പിച്ച് താമ്രം മുഴുവൻ ബാബിലോണിലേക്ക് കൊണ്ടുവന്നു.</w:t>
      </w:r>
    </w:p>
    <w:p/>
    <w:p>
      <w:r xmlns:w="http://schemas.openxmlformats.org/wordprocessingml/2006/main">
        <w:t xml:space="preserve">1. നാശത്തിന്റെ നടുവിൽ ദൈവത്തിന്റെ ശക്തി</w:t>
      </w:r>
    </w:p>
    <w:p/>
    <w:p>
      <w:r xmlns:w="http://schemas.openxmlformats.org/wordprocessingml/2006/main">
        <w:t xml:space="preserve">2. പ്രതികൂല സമയങ്ങളിൽ വിശ്വാസത്തിന്റെ ശക്തി</w:t>
      </w:r>
    </w:p>
    <w:p/>
    <w:p>
      <w:r xmlns:w="http://schemas.openxmlformats.org/wordprocessingml/2006/main">
        <w:t xml:space="preserve">1. സങ്കീർത്തനങ്ങൾ 46:1-3 "ദൈവം നമ്മുടെ സങ്കേതവും ബലവുമാണ്, കഷ്ടതകളിൽ ഏറ്റവും അടുത്ത തുണയാണ്. അതിനാൽ ഭൂമി വഴിമാറിയാലും, പർവതങ്ങൾ കടലിന്റെ ഹൃദയത്തിലേക്ക് നീങ്ങിയാലും, അതിലെ വെള്ളം ഇരമ്പിയാലും ഞങ്ങൾ ഭയപ്പെടുകയില്ല. അതിന്റെ വീക്കത്താൽ പർവ്വതങ്ങൾ വിറച്ചാലും നുരയും. സേലാ"</w:t>
      </w:r>
    </w:p>
    <w:p/>
    <w:p>
      <w:r xmlns:w="http://schemas.openxmlformats.org/wordprocessingml/2006/main">
        <w:t xml:space="preserve">2. 2 കൊരിന്ത്യർ 4:8-9 "ഞങ്ങൾ എല്ലാ വിധത്തിലും പീഡിതരാണ്, പക്ഷേ തകർന്നിട്ടില്ല, ആശയക്കുഴപ്പത്തിലാണ്, പക്ഷേ നിരാശയിലേക്ക് നയിക്കപ്പെടുന്നില്ല; പീഡിപ്പിക്കപ്പെട്ടു, പക്ഷേ ഉപേക്ഷിക്കപ്പെടുന്നില്ല; അടിച്ചമർത്തപ്പെട്ടു, പക്ഷേ നശിപ്പിക്കപ്പെടുന്നില്ല"</w:t>
      </w:r>
    </w:p>
    <w:p/>
    <w:p>
      <w:r xmlns:w="http://schemas.openxmlformats.org/wordprocessingml/2006/main">
        <w:t xml:space="preserve">യിരെമ്യാവ് 52:18 കലവറകൾ, ചട്ടുകങ്ങൾ, സ്നഫറുകൾ, പാത്രങ്ങൾ, തവികൾ, അവർ ശുശ്രൂഷിച്ചിരുന്ന താമ്രംകൊണ്ടുള്ള എല്ലാ പാത്രങ്ങളും അവ എടുത്തുകളഞ്ഞു.</w:t>
      </w:r>
    </w:p>
    <w:p/>
    <w:p>
      <w:r xmlns:w="http://schemas.openxmlformats.org/wordprocessingml/2006/main">
        <w:t xml:space="preserve">ആലയത്തിലെ ശുശ്രൂഷകളിൽ ഉപയോഗിച്ചിരുന്ന താമ്രംകൊണ്ടുള്ള പാത്രങ്ങളെല്ലാം ബാബിലോണിയർ എടുത്തുകൊണ്ടുപോയി.</w:t>
      </w:r>
    </w:p>
    <w:p/>
    <w:p>
      <w:r xmlns:w="http://schemas.openxmlformats.org/wordprocessingml/2006/main">
        <w:t xml:space="preserve">1. ഭൗമിക വസ്‌തുക്കളുടെ ദുർബലത: ബാബിലോണിയക്കാർ ആലയത്തിൽ നിന്ന് എടുത്തുകളഞ്ഞത് ഭൗമിക സ്വത്തിന്റെ നശ്വരതയെ നമ്മെ ഓർമിപ്പിക്കുന്നു.</w:t>
      </w:r>
    </w:p>
    <w:p/>
    <w:p>
      <w:r xmlns:w="http://schemas.openxmlformats.org/wordprocessingml/2006/main">
        <w:t xml:space="preserve">2. ദൈവത്തിന്റെ ശക്തി: ക്ഷേത്ര പാത്രങ്ങൾ നഷ്ടപ്പെട്ടിട്ടും ദൈവത്തിന്റെ ശക്തി കുറഞ്ഞില്ല.</w:t>
      </w:r>
    </w:p>
    <w:p/>
    <w:p>
      <w:r xmlns:w="http://schemas.openxmlformats.org/wordprocessingml/2006/main">
        <w:t xml:space="preserve">1. എബ്രായർ 13:8 "യേശുക്രിസ്തു ഇന്നലെയും ഇന്നും എന്നേക്കും അനന്യനാണ്."</w:t>
      </w:r>
    </w:p>
    <w:p/>
    <w:p>
      <w:r xmlns:w="http://schemas.openxmlformats.org/wordprocessingml/2006/main">
        <w:t xml:space="preserve">2. സങ്കീർത്തനം 46:1 "ദൈവം നമ്മുടെ സങ്കേതവും ശക്തിയും ആകുന്നു, കഷ്ടതകളിൽ സദാ സഹായവും ആകുന്നു."</w:t>
      </w:r>
    </w:p>
    <w:p/>
    <w:p>
      <w:r xmlns:w="http://schemas.openxmlformats.org/wordprocessingml/2006/main">
        <w:t xml:space="preserve">യിരെമ്യാവ് 52:19 കലശങ്ങളും തീച്ചട്ടികളും കലശങ്ങളും കലവറകളും നിലവിളക്കുകളും തവികളും പാനപാത്രങ്ങളും; സ്വർണ്ണത്തിൽ സ്വർണ്ണവും വെള്ളിയിൽ ഉള്ളതും കാവൽനായകനെ കൊണ്ടുപോയി.</w:t>
      </w:r>
    </w:p>
    <w:p/>
    <w:p>
      <w:r xmlns:w="http://schemas.openxmlformats.org/wordprocessingml/2006/main">
        <w:t xml:space="preserve">കാവൽക്കാരനായ നായകൻ ക്ഷേത്രത്തിലെ സ്വർണ്ണവും വെള്ളിയും എല്ലാം കൊണ്ടുപോയി.</w:t>
      </w:r>
    </w:p>
    <w:p/>
    <w:p>
      <w:r xmlns:w="http://schemas.openxmlformats.org/wordprocessingml/2006/main">
        <w:t xml:space="preserve">1. ദൈവത്തിന്റെ നിധികളുടെ മൂല്യം - ദൈവം തന്റെ ഏറ്റവും വിലയേറിയ സ്വത്തുക്കൾ നമ്മെ എങ്ങനെ ഭരമേല്പിക്കുന്നുവെന്നും അവ എങ്ങനെ അവന്റെ മഹത്വത്തിനായി ഉപയോഗിക്കാമെന്നും.</w:t>
      </w:r>
    </w:p>
    <w:p/>
    <w:p>
      <w:r xmlns:w="http://schemas.openxmlformats.org/wordprocessingml/2006/main">
        <w:t xml:space="preserve">2. ദൈവാലയത്തിലെ കാര്യസ്ഥൻ - ദൈവത്തിന്റെ കാര്യങ്ങൾ പരിപാലിക്കാനും സംരക്ഷിക്കാനുമുള്ള നമ്മുടെ ഉത്തരവാദിത്തം.</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1 ദിനവൃത്താന്തം 29: 3-5 - മാത്രമല്ല, ഞാൻ എന്റെ ദൈവത്തിന്റെ ആലയത്തോട് എന്റെ വാത്സല്യം വെച്ചതിനാൽ, എന്റെ സ്വന്തം നന്മയിൽ നിന്ന്, എന്റെ ദൈവത്തിന്റെ ആലയത്തിന് ഞാൻ നൽകിയ സ്വർണ്ണവും വെള്ളിയും ഉണ്ട്. വീടുകളുടെ ചുവരുകളിൽ പൊതിയാൻ ഞാൻ വിശുദ്ധമന്ദിരത്തിന്നായി മൂവായിരം താലന്ത് സ്വർണ്ണവും ഓഫീറിലെ സ്വർണ്ണവും ഏഴായിരം താലന്ത് ശുദ്ധീകരിച്ച വെള്ളിയും ഒരുക്കിയിരിക്കുന്നു. വെള്ളി കൊണ്ടുള്ള സാധനങ്ങൾക്കും എല്ലാത്തരം ജോലികൾക്കും വേണ്ടിയുള്ള വെള്ളി. എന്നാൽ ഈ ദിവസത്തെ തന്റെ ശുശ്രൂഷ യഹോവേക്കു സമർപ്പിക്കുവാൻ ആർക്കു മനസ്സുണ്ട്?</w:t>
      </w:r>
    </w:p>
    <w:p/>
    <w:p>
      <w:r xmlns:w="http://schemas.openxmlformats.org/wordprocessingml/2006/main">
        <w:t xml:space="preserve">യിരെമ്യാവ് 52:20 ശലോമോൻ രാജാവു യഹോവയുടെ ആലയത്തിൽ ഉണ്ടാക്കിയ രണ്ടു തൂണുകളും ഒരു കടലും പീഠങ്ങളുടെ കീഴിലുള്ള പന്ത്രണ്ടു താമ്രക്കാളകളും; ഈ പാത്രങ്ങളുടെ ഒക്കെയും താമ്രം തൂക്കമില്ലാത്തതായിരുന്നു.</w:t>
      </w:r>
    </w:p>
    <w:p/>
    <w:p>
      <w:r xmlns:w="http://schemas.openxmlformats.org/wordprocessingml/2006/main">
        <w:t xml:space="preserve">സോളമൻ രാജാവ് കർത്താവിന്റെ ആലയത്തിൽ രണ്ട് തൂണുകളും ഒരു കടലും പന്ത്രണ്ട് താമ്രക്കാളകളും പണിതു. ഈ പാത്രങ്ങളെല്ലാം ഭാരമില്ലാതെയാണ് നിർമ്മിച്ചത്.</w:t>
      </w:r>
    </w:p>
    <w:p/>
    <w:p>
      <w:r xmlns:w="http://schemas.openxmlformats.org/wordprocessingml/2006/main">
        <w:t xml:space="preserve">1. അനുസരണത്തിന്റെ അളവറ്റ മൂല്യം</w:t>
      </w:r>
    </w:p>
    <w:p/>
    <w:p>
      <w:r xmlns:w="http://schemas.openxmlformats.org/wordprocessingml/2006/main">
        <w:t xml:space="preserve">2. വിശ്വസ്ത പ്രതിബദ്ധതയുടെ ശക്തി</w:t>
      </w:r>
    </w:p>
    <w:p/>
    <w:p>
      <w:r xmlns:w="http://schemas.openxmlformats.org/wordprocessingml/2006/main">
        <w:t xml:space="preserve">1. 1 രാജാക്കന്മാർ 7:15-22</w:t>
      </w:r>
    </w:p>
    <w:p/>
    <w:p>
      <w:r xmlns:w="http://schemas.openxmlformats.org/wordprocessingml/2006/main">
        <w:t xml:space="preserve">2. 2 ദിനവൃത്താന്തം 4:5-6</w:t>
      </w:r>
    </w:p>
    <w:p/>
    <w:p>
      <w:r xmlns:w="http://schemas.openxmlformats.org/wordprocessingml/2006/main">
        <w:t xml:space="preserve">യിരെമ്യാവു 52:21 തൂണുകളുടെ കാര്യത്തിൽ ഒരു തൂണിന്റെ ഉയരം പതിനെട്ടു മുഴം ആയിരുന്നു; പന്ത്രണ്ടു മുഴം ചുറ്റളവ്; അതിന്റെ കനം നാലു വിരലുകൾ ആയിരുന്നു; അതു പൊള്ളയായിരുന്നു.</w:t>
      </w:r>
    </w:p>
    <w:p/>
    <w:p>
      <w:r xmlns:w="http://schemas.openxmlformats.org/wordprocessingml/2006/main">
        <w:t xml:space="preserve">ദേവാലയത്തിലെ തൂണുകളിലൊന്നിന് 18 മുഴം ഉയരവും 12 മുഴം ചുറ്റളവും 4 വിരലുകൾ കനവും ഉണ്ടായിരുന്നുവെന്ന് യിരെമ്യാവ് 52:21 പറയുന്നു.</w:t>
      </w:r>
    </w:p>
    <w:p/>
    <w:p>
      <w:r xmlns:w="http://schemas.openxmlformats.org/wordprocessingml/2006/main">
        <w:t xml:space="preserve">1. "രൂപകൽപ്പനയിൽ ദൈവത്തിന്റെ പൂർണത: ക്ഷേത്രത്തിന്റെ സ്തംഭം"</w:t>
      </w:r>
    </w:p>
    <w:p/>
    <w:p>
      <w:r xmlns:w="http://schemas.openxmlformats.org/wordprocessingml/2006/main">
        <w:t xml:space="preserve">2. "ദൈവഭവനത്തിന്റെ വിശുദ്ധി: ക്ഷേത്ര തൂണുകളുടെ ഒരു പരിശോധന"</w:t>
      </w:r>
    </w:p>
    <w:p/>
    <w:p>
      <w:r xmlns:w="http://schemas.openxmlformats.org/wordprocessingml/2006/main">
        <w:t xml:space="preserve">1. പുറപ്പാട് 25:31-37 - സമാഗമനകൂടാരവും അതിന്റെ സാധനസാമഗ്രികളും എങ്ങനെ നിർമ്മിക്കാമെന്ന് മോശയ്ക്ക് ദൈവം നൽകിയ നിർദ്ദേശങ്ങൾ</w:t>
      </w:r>
    </w:p>
    <w:p/>
    <w:p>
      <w:r xmlns:w="http://schemas.openxmlformats.org/wordprocessingml/2006/main">
        <w:t xml:space="preserve">2. 1 രാജാക്കന്മാർ 7:15-22 - സോളമൻ ആലയത്തിനായി നിർമ്മിച്ച രണ്ട് തൂണുകളുടെ വിവരണം</w:t>
      </w:r>
    </w:p>
    <w:p/>
    <w:p>
      <w:r xmlns:w="http://schemas.openxmlformats.org/wordprocessingml/2006/main">
        <w:t xml:space="preserve">യിരെമ്യാവു 52:22 അതിന്മേൽ താമ്രംകൊണ്ടുള്ള ഒരു അദ്ധ്യായം ഉണ്ടായിരുന്നു; ഒരു അദ്ധ്യായത്തിന്റെ ഉയരം അഞ്ചു മുഴം ആയിരുന്നു; അദ്യായംകൊണ്ടു ചുറ്റും വലയും മാതളപ്പഴവും ഉണ്ടായിരുന്നു. രണ്ടാമത്തെ സ്തംഭവും മാതളപ്പഴവും ഇവയ്ക്ക് സമാനമായിരുന്നു.</w:t>
      </w:r>
    </w:p>
    <w:p/>
    <w:p>
      <w:r xmlns:w="http://schemas.openxmlformats.org/wordprocessingml/2006/main">
        <w:t xml:space="preserve">യെരൂശലേം ദേവാലയത്തിലെ രണ്ടാമത്തെ സ്തംഭത്തിന്മേൽ താമ്രംകൊണ്ടുള്ള ഒരു അദ്യായം ഉണ്ടായിരുന്നു, അതിന് ചുറ്റും വലയും മാതളപ്പഴവും ഉണ്ടായിരുന്നു.</w:t>
      </w:r>
    </w:p>
    <w:p/>
    <w:p>
      <w:r xmlns:w="http://schemas.openxmlformats.org/wordprocessingml/2006/main">
        <w:t xml:space="preserve">1. ദ ബ്യൂട്ടി ഓഫ് ഗോഡ്സ് ടെമ്പിൾ: ആൻ എക്സ്പ്ലോറേഷൻ ഓഫ് ജെറമിയ 52:22</w:t>
      </w:r>
    </w:p>
    <w:p/>
    <w:p>
      <w:r xmlns:w="http://schemas.openxmlformats.org/wordprocessingml/2006/main">
        <w:t xml:space="preserve">2. ബൈബിളിൽ മാതളനാരങ്ങയുടെ പ്രാധാന്യം</w:t>
      </w:r>
    </w:p>
    <w:p/>
    <w:p>
      <w:r xmlns:w="http://schemas.openxmlformats.org/wordprocessingml/2006/main">
        <w:t xml:space="preserve">1. യിരെമ്യാവ് 52:22</w:t>
      </w:r>
    </w:p>
    <w:p/>
    <w:p>
      <w:r xmlns:w="http://schemas.openxmlformats.org/wordprocessingml/2006/main">
        <w:t xml:space="preserve">2. പുറപ്പാട് 28:33-34, "അതിന്റെ വിളുമ്പിൽ നീല, ധൂമ്രനൂൽ, കടുംചുവപ്പ് എന്നിവകൊണ്ട് മാതളനാരങ്ങകൾ ഉണ്ടാക്കണം, ചുറ്റും ചുറ്റും സ്വർണ്ണ മണികൾ ഉണ്ടാക്കണം: ഒരു സ്വർണ്ണ മണി ചുറ്റും അങ്കിയുടെ വിളുമ്പിൽ ഒരു മാതളപ്പഴവും ഒരു പൊൻ മണിയും ഒരു മാതളപ്പഴവും ഉണ്ടായിരുന്നു.</w:t>
      </w:r>
    </w:p>
    <w:p/>
    <w:p>
      <w:r xmlns:w="http://schemas.openxmlformats.org/wordprocessingml/2006/main">
        <w:t xml:space="preserve">യിരെമ്യാവു 52:23 ഒരു വശത്തു തൊണ്ണൂറ്റിയാറു മാതളപ്പഴം ഉണ്ടായിരുന്നു; വലയിലെ മാതളപ്പഴങ്ങൾ എല്ലാം ചുറ്റും നൂറു വട്ടം ഉണ്ടായിരുന്നു.</w:t>
      </w:r>
    </w:p>
    <w:p/>
    <w:p>
      <w:r xmlns:w="http://schemas.openxmlformats.org/wordprocessingml/2006/main">
        <w:t xml:space="preserve">യിരെമ്യാവ് 52:23 ഓരോ വശത്തും 96 മാതളനാരകങ്ങളുള്ള മാതളനാരകങ്ങളുടെ ഒരു ശൃംഖലയെ വിവരിക്കുന്നു, ആകെ 100 മാതളനാരങ്ങകൾ.</w:t>
      </w:r>
    </w:p>
    <w:p/>
    <w:p>
      <w:r xmlns:w="http://schemas.openxmlformats.org/wordprocessingml/2006/main">
        <w:t xml:space="preserve">1. "തികഞ്ഞ സംഖ്യ: ജെറമിയ 52:23 ലെ 96, 100 എന്നിവയുടെ അർത്ഥത്തിലേക്ക് ഒരു നോട്ടം"</w:t>
      </w:r>
    </w:p>
    <w:p/>
    <w:p>
      <w:r xmlns:w="http://schemas.openxmlformats.org/wordprocessingml/2006/main">
        <w:t xml:space="preserve">2. "ജെറമിയ 52:23 ലെ മാതളനാരങ്ങയുടെ പ്രാധാന്യം"</w:t>
      </w:r>
    </w:p>
    <w:p/>
    <w:p>
      <w:r xmlns:w="http://schemas.openxmlformats.org/wordprocessingml/2006/main">
        <w:t xml:space="preserve">1. യോഹന്നാൻ 15:5 - "ഞാൻ മുന്തിരിവള്ളിയാണ്, നിങ്ങൾ ശാഖകളാണ്. ആരാണോ എന്നിലും ഞാൻ അവനിലും വസിക്കുന്നുവോ, അവനാണ് വളരെയധികം ഫലം കായ്ക്കുന്നത്, എന്നെ കൂടാതെ നിങ്ങൾക്ക് ഒന്നും ചെയ്യാൻ കഴിയില്ല."</w:t>
      </w:r>
    </w:p>
    <w:p/>
    <w:p>
      <w:r xmlns:w="http://schemas.openxmlformats.org/wordprocessingml/2006/main">
        <w:t xml:space="preserve">2. സംഖ്യകൾ 13:23 - "അവർ എഷ്‌കോൾ താഴ്‌വരയിൽ എത്തി അവിടെനിന്ന് ഒരു മുന്തിരിക്കുലയുള്ള ഒരു കൊമ്പ് വെട്ടി, രണ്ടുപേരുടെ നടുവിൽ ഒരു തണ്ടിൽ ചുമന്നു; അവർ കുറെ മാതളപ്പഴങ്ങളും അത്തിപ്പഴങ്ങളും കൊണ്ടുവന്നു. "</w:t>
      </w:r>
    </w:p>
    <w:p/>
    <w:p>
      <w:r xmlns:w="http://schemas.openxmlformats.org/wordprocessingml/2006/main">
        <w:t xml:space="preserve">യിരെമ്യാവ് 52:24 അകമ്പടിനായകൻ മഹാപുരോഹിതനായ സെരായായെയും രണ്ടാമത്തെ പുരോഹിതനായ സെഫന്യാവെയും വാതിൽകാവൽക്കാരായ മൂന്നുപേരെയും കൂട്ടിക്കൊണ്ടുപോയി.</w:t>
      </w:r>
    </w:p>
    <w:p/>
    <w:p>
      <w:r xmlns:w="http://schemas.openxmlformats.org/wordprocessingml/2006/main">
        <w:t xml:space="preserve">ബാബിലോണിയർ മൂന്ന് പ്രമുഖ യഹൂദ ഉദ്യോഗസ്ഥരെ തടവുകാരായി കൊണ്ടുപോയി.</w:t>
      </w:r>
    </w:p>
    <w:p/>
    <w:p>
      <w:r xmlns:w="http://schemas.openxmlformats.org/wordprocessingml/2006/main">
        <w:t xml:space="preserve">1: നാം അടിമത്തത്തിലായിരിക്കുമ്പോഴും ദൈവം എല്ലാറ്റിന്റെയും നിയന്ത്രണത്തിലാണ്.</w:t>
      </w:r>
    </w:p>
    <w:p/>
    <w:p>
      <w:r xmlns:w="http://schemas.openxmlformats.org/wordprocessingml/2006/main">
        <w:t xml:space="preserve">2: അടിമത്തത്തിന്റെ കാലത്ത്, ദൈവം ഇപ്പോഴും നമ്മുടെ പ്രത്യാശയുടെയും ശക്തിയുടെയും ഉറവിടമാണ്.</w:t>
      </w:r>
    </w:p>
    <w:p/>
    <w:p>
      <w:r xmlns:w="http://schemas.openxmlformats.org/wordprocessingml/2006/main">
        <w:t xml:space="preserve">1: യെശയ്യാവ് 40: 29-31 - അവൻ ക്ഷീണിതർക്ക് ശക്തി നൽകുന്നു, ദുർബലരുടെ ശക്തി വർദ്ധിപ്പിക്കുന്നു.</w:t>
      </w:r>
    </w:p>
    <w:p/>
    <w:p>
      <w:r xmlns:w="http://schemas.openxmlformats.org/wordprocessingml/2006/main">
        <w:t xml:space="preserve">2: യിരെമ്യാവ് 31:3 - ഞാൻ നിന്നെ നിത്യസ്നേഹത്താൽ സ്നേഹിച്ചു; വറ്റാത്ത ദയയോടെ ഞാൻ നിന്നെ വരച്ചിരിക്കുന്നു.</w:t>
      </w:r>
    </w:p>
    <w:p/>
    <w:p>
      <w:r xmlns:w="http://schemas.openxmlformats.org/wordprocessingml/2006/main">
        <w:t xml:space="preserve">യിരെമ്യാവ് 52:25 അവൻ പട്ടണത്തിൽനിന്നു ഒരു ഷണ്ഡനെയും കൂട്ടിക്കൊണ്ടുപോയി; പട്ടണത്തിൽ കണ്ട രാജാവിന്റെ അടുക്കൽ ഉണ്ടായിരുന്ന ഏഴുപേരെയും; ദേശത്തെ ജനങ്ങളെ ഒരുമിച്ചുകൂട്ടിയ ആതിഥേയരുടെ പ്രധാന എഴുത്തുകാരനും; നഗരത്തിന്റെ നടുവിൽ കണ്ട ദേശത്തെ ജനങ്ങളിൽ അറുപതുപേരും.</w:t>
      </w:r>
    </w:p>
    <w:p/>
    <w:p>
      <w:r xmlns:w="http://schemas.openxmlformats.org/wordprocessingml/2006/main">
        <w:t xml:space="preserve">ജറുസലേമിൽ നിന്ന് സൈനിക ഉദ്യോഗസ്ഥരെയും കോടതി ഉദ്യോഗസ്ഥരെയും പൗരന്മാരെയും ബാബിലോണിയക്കാർ നീക്കം ചെയ്തതിനെക്കുറിച്ച് യിരെമ്യാവ് 52:25 വിവരിക്കുന്നു.</w:t>
      </w:r>
    </w:p>
    <w:p/>
    <w:p>
      <w:r xmlns:w="http://schemas.openxmlformats.org/wordprocessingml/2006/main">
        <w:t xml:space="preserve">1. കഷ്ടകാലങ്ങളിൽ ദൈവത്തിന്റെ പരമാധികാരം</w:t>
      </w:r>
    </w:p>
    <w:p/>
    <w:p>
      <w:r xmlns:w="http://schemas.openxmlformats.org/wordprocessingml/2006/main">
        <w:t xml:space="preserve">2. പ്രതികൂല സമയങ്ങളിൽ ദൈവത്തിന്റെ വിശ്വസ്തത</w:t>
      </w:r>
    </w:p>
    <w:p/>
    <w:p>
      <w:r xmlns:w="http://schemas.openxmlformats.org/wordprocessingml/2006/main">
        <w:t xml:space="preserve">1. യെശയ്യാവ് 46:10-11 -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2. സങ്കീർത്തനങ്ങൾ 33:11 - കർത്താവിന്റെ ആലോചന എന്നേക്കും നിലകൊള്ളുന്നു, അവന്റെ ഹൃദയവിചാരങ്ങൾ തലമുറതലമുറയായി.</w:t>
      </w:r>
    </w:p>
    <w:p/>
    <w:p>
      <w:r xmlns:w="http://schemas.openxmlformats.org/wordprocessingml/2006/main">
        <w:t xml:space="preserve">യിരെമ്യാവ് 52:26 അകമ്പടിനായകനായ നെബൂസരദാൻ അവരെ പിടിച്ചു രിബ്ലയിൽ ബാബേൽരാജാവിന്റെ അടുക്കൽ കൊണ്ടുവന്നു.</w:t>
      </w:r>
    </w:p>
    <w:p/>
    <w:p>
      <w:r xmlns:w="http://schemas.openxmlformats.org/wordprocessingml/2006/main">
        <w:t xml:space="preserve">കാവൽ സേനാനായകനായ നെബൂസരദാൻ യെരൂശലേമിൽ നിന്ന് ബന്ദികളാക്കിയവരെ റിബ്ലയിലെ ബാബിലോൺ രാജാവിന്റെ അടുക്കൽ കൊണ്ടുവന്നു.</w:t>
      </w:r>
    </w:p>
    <w:p/>
    <w:p>
      <w:r xmlns:w="http://schemas.openxmlformats.org/wordprocessingml/2006/main">
        <w:t xml:space="preserve">1. ദൈവത്തിന്റെ നീതി എപ്പോഴും പാലിക്കപ്പെടും</w:t>
      </w:r>
    </w:p>
    <w:p/>
    <w:p>
      <w:r xmlns:w="http://schemas.openxmlformats.org/wordprocessingml/2006/main">
        <w:t xml:space="preserve">2. ദൈവത്തിലുള്ള നമ്മുടെ വിശ്വാസം പ്രയാസങ്ങളുടെ സമയത്തും നമ്മെ താങ്ങി നിർത്തും</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40:31;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 52:27 ബാബേൽരാജാവ് അവരെ ഹമാത്ത് ദേശത്തിലെ രിബ്ലയിൽവെച്ചു കൊന്നുകളഞ്ഞു. അങ്ങനെ യഹൂദ സ്വന്തം ദേശത്തുനിന്നു ബന്ദിയാക്കപ്പെട്ടു.</w:t>
      </w:r>
    </w:p>
    <w:p/>
    <w:p>
      <w:r xmlns:w="http://schemas.openxmlformats.org/wordprocessingml/2006/main">
        <w:t xml:space="preserve">യഹൂദയെ ബാബിലോണിയൻ രാജാവ് അവരുടെ സ്വന്തം നാട്ടിൽ നിന്ന് ബന്ദികളാക്കുകയും ഹമാത്ത് ദേശത്ത് സ്ഥിതി ചെയ്യുന്ന രിബ്ലയിൽ കൊല്ലുകയും ചെയ്തു.</w:t>
      </w:r>
    </w:p>
    <w:p/>
    <w:p>
      <w:r xmlns:w="http://schemas.openxmlformats.org/wordprocessingml/2006/main">
        <w:t xml:space="preserve">1. ദൗർഭാഗ്യകരമായ സാഹചര്യങ്ങളിൽ ദൈവത്തിന്റെ പരമാധികാരം</w:t>
      </w:r>
    </w:p>
    <w:p/>
    <w:p>
      <w:r xmlns:w="http://schemas.openxmlformats.org/wordprocessingml/2006/main">
        <w:t xml:space="preserve">2. അടിമത്തത്തിൽ ദൈവത്തിന്റെ വിശ്വസ്തത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യിരെമ്യാവ് 52:28 നെബൂഖദ്നേസർ ബന്ദികളാക്കിയ ജനം ഇതാണ്: ഏഴാം വർഷം മൂവായിരം യെഹൂദന്മാരും ഇരുപത്തിമൂന്നുപേരും.</w:t>
      </w:r>
    </w:p>
    <w:p/>
    <w:p>
      <w:r xmlns:w="http://schemas.openxmlformats.org/wordprocessingml/2006/main">
        <w:t xml:space="preserve">ഏഴാം വർഷത്തിൽ നെബൂഖദ്നേസർ മൂവായിരം യഹൂദന്മാരെയും ഇരുപത്തിമൂന്നു പേരെയും കൊണ്ടുപോയി എന്ന് ഈ ഭാഗം പരാമർശിക്കുന്നു.</w:t>
      </w:r>
    </w:p>
    <w:p/>
    <w:p>
      <w:r xmlns:w="http://schemas.openxmlformats.org/wordprocessingml/2006/main">
        <w:t xml:space="preserve">1: അടിമത്തത്തിൽപ്പോലും അവന്റെ തിരഞ്ഞെടുത്ത ജനം ഉപേക്ഷിക്കപ്പെട്ടില്ല എന്നതിൽ ദൈവത്തിന്റെ വിശ്വസ്തത പ്രകടമാണ്.</w:t>
      </w:r>
    </w:p>
    <w:p/>
    <w:p>
      <w:r xmlns:w="http://schemas.openxmlformats.org/wordprocessingml/2006/main">
        <w:t xml:space="preserve">2: ദൈവത്തോടുള്ള നമ്മുടെ വിശ്വസ്തതയും അവൻ നമ്മോടുള്ള വിശ്വസ്തത പോലെ തന്നെ അചഞ്ചലമായിരിക്കണം.</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 52:29 നെബൂഖദ്നേസരിന്റെ പതിനെട്ടാം ആണ്ടിൽ അവൻ എണ്ണൂറ്റി മുപ്പത്തിരണ്ടു പേരെ യെരൂശലേമിൽനിന്നു ബന്ദികളാക്കി കൊണ്ടുപോയി.</w:t>
      </w:r>
    </w:p>
    <w:p/>
    <w:p>
      <w:r xmlns:w="http://schemas.openxmlformats.org/wordprocessingml/2006/main">
        <w:t xml:space="preserve">നെബൂഖദ്‌നേസറിന്റെ ഭരണത്തിന്റെ പതിനെട്ടാം വർഷത്തിൽ ബാബിലോണിയർ 832 പേരെ ജറുസലേമിൽ നിന്ന് കൊണ്ടുപോയി.</w:t>
      </w:r>
    </w:p>
    <w:p/>
    <w:p>
      <w:r xmlns:w="http://schemas.openxmlformats.org/wordprocessingml/2006/main">
        <w:t xml:space="preserve">1. പ്രവാസത്തിൽപ്പോലും പരീക്ഷണങ്ങൾക്കിടയിലും കർത്താവിന്റെ വിശ്വസ്തത (യെശയ്യാവ് 41:10)</w:t>
      </w:r>
    </w:p>
    <w:p/>
    <w:p>
      <w:r xmlns:w="http://schemas.openxmlformats.org/wordprocessingml/2006/main">
        <w:t xml:space="preserve">2. പ്രവാസത്തിനിടയിലും കർത്താവിൽ ആശ്വസിക്കുക (സങ്കീർത്തനം 23:4)</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യിരെമ്യാവ് 52:30 നെബൂഖദ്നേസരിന്റെ ഇരുപത്തിമൂന്നാം ആണ്ടിൽ അകമ്പടിനായകനായ നെബൂസരദാൻ യെഹൂദന്മാരിൽ എഴുനൂറ്റി നാല്പത്തഞ്ചുപേരെ ബന്ദികളാക്കി കൊണ്ടുപോയി; ആകെ നാലായിരത്തറുനൂറു പേർ.</w:t>
      </w:r>
    </w:p>
    <w:p/>
    <w:p>
      <w:r xmlns:w="http://schemas.openxmlformats.org/wordprocessingml/2006/main">
        <w:t xml:space="preserve">നെബൂഖദ്നേസറിന്റെ ഭരണത്തിന്റെ 23-ാം വർഷത്തിൽ, കാവൽപടയുടെ നായകനായ നെബൂസരദാൻ 745 യഹൂദന്മാരെ തടവുകാരായി കൊണ്ടുപോയി, ആകെ 4,600.</w:t>
      </w:r>
    </w:p>
    <w:p/>
    <w:p>
      <w:r xmlns:w="http://schemas.openxmlformats.org/wordprocessingml/2006/main">
        <w:t xml:space="preserve">1. പ്രയാസകരമായ സാഹചര്യങ്ങൾക്കിടയിൽ ദൈവത്തിൽ ആശ്രയിക്കൽ (യിരെമ്യാവ് 52:30)</w:t>
      </w:r>
    </w:p>
    <w:p/>
    <w:p>
      <w:r xmlns:w="http://schemas.openxmlformats.org/wordprocessingml/2006/main">
        <w:t xml:space="preserve">2. പീഡനങ്ങൾക്കിടയിലും വിശ്വാസത്തിൽ ഉറച്ചുനിൽക്കുക (യിരെമ്യാവ് 52:30)</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യിരെമ്യാവ് 52:31 യെഹൂദാരാജാവായ യെഹോയാഖീന്റെ പ്രവാസത്തിന്റെ മുപ്പത്തേഴാം വർഷം പന്ത്രണ്ടാം മാസം അഞ്ചാം മാസം ഇരുപതാം തിയ്യതിയിൽ ബാബിലോൺ രാജാവായ എവിൽമെറോദാക്ക് തന്റെ ഭരണത്തിന്റെ ഒന്നാം വർഷത്തിൽ സംഭവിച്ചു. ഭരണം യെഹൂദാരാജാവായ യെഹോയാഖീന്റെ തല ഉയർത്തി അവനെ തടവിൽ നിന്നു കൊണ്ടുവന്നു.</w:t>
      </w:r>
    </w:p>
    <w:p/>
    <w:p>
      <w:r xmlns:w="http://schemas.openxmlformats.org/wordprocessingml/2006/main">
        <w:t xml:space="preserve">യെഹോയാഖിന്റെ അടിമത്തത്തിന്റെ 37-ാം വർഷത്തിൽ, ബാബിലോണിലെ രാജാവായ എവിൽമെറോദാക്ക്, യെഹോയാഖിനെ അവന്റെ ഭരണത്തിന്റെ ആദ്യ വർഷം ജയിലിൽ നിന്ന് മോചിപ്പിച്ചു.</w:t>
      </w:r>
    </w:p>
    <w:p/>
    <w:p>
      <w:r xmlns:w="http://schemas.openxmlformats.org/wordprocessingml/2006/main">
        <w:t xml:space="preserve">1. അടിമത്തത്തിന്റെ കാലത്ത് ദൈവത്തിന്റെ വിശ്വസ്തത</w:t>
      </w:r>
    </w:p>
    <w:p/>
    <w:p>
      <w:r xmlns:w="http://schemas.openxmlformats.org/wordprocessingml/2006/main">
        <w:t xml:space="preserve">2. നിരാശയുടെ നടുവിൽ പ്രത്യാശ</w:t>
      </w:r>
    </w:p>
    <w:p/>
    <w:p>
      <w:r xmlns:w="http://schemas.openxmlformats.org/wordprocessingml/2006/main">
        <w:t xml:space="preserve">1. യെശയ്യാവ് 40:28-31</w:t>
      </w:r>
    </w:p>
    <w:p/>
    <w:p>
      <w:r xmlns:w="http://schemas.openxmlformats.org/wordprocessingml/2006/main">
        <w:t xml:space="preserve">2. സങ്കീർത്തനം 34:17-19</w:t>
      </w:r>
    </w:p>
    <w:p/>
    <w:p>
      <w:r xmlns:w="http://schemas.openxmlformats.org/wordprocessingml/2006/main">
        <w:t xml:space="preserve">യിരെമ്യാവ് 52:32 അവനോടു ദയയോടെ സംസാരിച്ചു, അവന്റെ സിംഹാസനം ബാബിലോണിൽ അവനോടുകൂടെ ഉണ്ടായിരുന്ന രാജാക്കന്മാരുടെ സിംഹാസനത്തിന്മേൽ വെച്ചു.</w:t>
      </w:r>
    </w:p>
    <w:p/>
    <w:p>
      <w:r xmlns:w="http://schemas.openxmlformats.org/wordprocessingml/2006/main">
        <w:t xml:space="preserve">ബാബിലോൺ രാജാവ് യഹൂദയിലെ രാജാവിനോട് ദയയോടെ സംസാരിക്കുകയും അവന്റെ സിംഹാസനം മറ്റ് രാജാക്കന്മാരെക്കാൾ ഉയർത്തുകയും ചെയ്തു.</w:t>
      </w:r>
    </w:p>
    <w:p/>
    <w:p>
      <w:r xmlns:w="http://schemas.openxmlformats.org/wordprocessingml/2006/main">
        <w:t xml:space="preserve">1: ദൈവത്തിന്റെ കൃപയും കൃപയും സാധ്യതയില്ലാത്ത സ്ഥലങ്ങളിലും സമയങ്ങളിലും കാണാൻ കഴിയും.</w:t>
      </w:r>
    </w:p>
    <w:p/>
    <w:p>
      <w:r xmlns:w="http://schemas.openxmlformats.org/wordprocessingml/2006/main">
        <w:t xml:space="preserve">2: ദൈവാനുഗ്രഹങ്ങൾക്ക് വിനീതരും നന്ദിയുള്ളവരുമായിരിക്കാൻ നാം എപ്പോഴും പരിശ്രമിക്കണം.</w:t>
      </w:r>
    </w:p>
    <w:p/>
    <w:p>
      <w:r xmlns:w="http://schemas.openxmlformats.org/wordprocessingml/2006/main">
        <w:t xml:space="preserve">1: ലൂക്കോസ് 17:11-19 - പത്തു കുഷ്ഠരോഗികളുടെ ഉപമ.</w:t>
      </w:r>
    </w:p>
    <w:p/>
    <w:p>
      <w:r xmlns:w="http://schemas.openxmlformats.org/wordprocessingml/2006/main">
        <w:t xml:space="preserve">2: കൊലൊസ്സ്യർ 3:12-17 - അനുകമ്പ, ദയ, വിനയം, സൗമ്യത, ക്ഷമ എന്നിവ ധരിക്കുക.</w:t>
      </w:r>
    </w:p>
    <w:p/>
    <w:p>
      <w:r xmlns:w="http://schemas.openxmlformats.org/wordprocessingml/2006/main">
        <w:t xml:space="preserve">യിരെമ്യാവ് 52:33 അവൻ തടവു വസ്ത്രം മാറ്റി, അവന്റെ മുമ്പാകെ അവന്റെ ജീവിതകാലം മുഴുവൻ അപ്പം ഭക്ഷിച്ചു.</w:t>
      </w:r>
    </w:p>
    <w:p/>
    <w:p>
      <w:r xmlns:w="http://schemas.openxmlformats.org/wordprocessingml/2006/main">
        <w:t xml:space="preserve">യഹൂദയിലെ സ്ഥാനഭ്രഷ്ടനാക്കപ്പെട്ട രാജാവായ യെഹോയാഖിനെ ജയിലിൽ നിന്ന് മോചിപ്പിക്കുകയും ബാബിലോണിയൻ രാജാവായ എവിൾ-മെറോദാക്ക് തന്റെ ജീവിതകാലം മുഴുവൻ നൽകുകയും ചെയ്തു.</w:t>
      </w:r>
    </w:p>
    <w:p/>
    <w:p>
      <w:r xmlns:w="http://schemas.openxmlformats.org/wordprocessingml/2006/main">
        <w:t xml:space="preserve">1. നമ്മുടെ സാഹചര്യങ്ങൾ എന്തുതന്നെ ആയിരുന്നാലും ദൈവത്തിന്റെ കരുണ എന്നേക്കും നിലനിൽക്കുന്നു.</w:t>
      </w:r>
    </w:p>
    <w:p/>
    <w:p>
      <w:r xmlns:w="http://schemas.openxmlformats.org/wordprocessingml/2006/main">
        <w:t xml:space="preserve">2. ക്ഷമിക്കപ്പെട്ടതുപോലെ ക്ഷമിക്കാൻ നാം തയ്യാറായിരിക്കണം.</w:t>
      </w:r>
    </w:p>
    <w:p/>
    <w:p>
      <w:r xmlns:w="http://schemas.openxmlformats.org/wordprocessingml/2006/main">
        <w:t xml:space="preserve">1.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മത്തായി 6:14-15 - "നിങ്ങൾ മനുഷ്യരുടെ തെറ്റുകൾ ക്ഷമിച്ചാൽ സ്വർഗ്ഗസ്ഥനായ നിങ്ങളുടെ പിതാവും നിങ്ങളോട് ക്ഷമിക്കും. എന്നാൽ നിങ്ങൾ മനുഷ്യരുടെ തെറ്റുകൾ ക്ഷമിക്കുന്നില്ലെങ്കിൽ നിങ്ങളുടെ പിതാവ് നിങ്ങളുടെ തെറ്റുകളും ക്ഷമിക്കുകയില്ല."</w:t>
      </w:r>
    </w:p>
    <w:p/>
    <w:p>
      <w:r xmlns:w="http://schemas.openxmlformats.org/wordprocessingml/2006/main">
        <w:t xml:space="preserve">യിരെമ്യാവ് 52:34 അവന്റെ ഭക്ഷണത്തിന്നു ബാബിലോൺ രാജാവ് അവന്റെ മരണദിവസംവരെ അവന്റെ ആയുഷ്കാലമൊക്കെയും ദിവസേന ഒരു വിഹിതം കൊടുത്തുകൊണ്ടിരുന്നു.</w:t>
      </w:r>
    </w:p>
    <w:p/>
    <w:p>
      <w:r xmlns:w="http://schemas.openxmlformats.org/wordprocessingml/2006/main">
        <w:t xml:space="preserve">ബാബിലോണിലെ രാജാവ് ഒരു തടവുകാരന് അവന്റെ മരണദിവസം വരെ ദൈനംദിന റേഷൻ നൽകിയത് എങ്ങനെയെന്ന് യിരെമ്യാവ് 52:34 വിവരിക്കുന്നു.</w:t>
      </w:r>
    </w:p>
    <w:p/>
    <w:p>
      <w:r xmlns:w="http://schemas.openxmlformats.org/wordprocessingml/2006/main">
        <w:t xml:space="preserve">1. കരുതലിന്റെ ശക്തി: നമ്മുടെ ജീവിതത്തിലുടനീളം ദൈവത്തിന്റെ കരുതൽ</w:t>
      </w:r>
    </w:p>
    <w:p/>
    <w:p>
      <w:r xmlns:w="http://schemas.openxmlformats.org/wordprocessingml/2006/main">
        <w:t xml:space="preserve">2. വിശ്വാസജീവിതം: എല്ലാ സാഹചര്യങ്ങളിലും ദൈവത്തിൽ ആശ്രയിക്കുക</w:t>
      </w:r>
    </w:p>
    <w:p/>
    <w:p>
      <w:r xmlns:w="http://schemas.openxmlformats.org/wordprocessingml/2006/main">
        <w:t xml:space="preserve">1. മത്തായി 6:25-34 - വയലിലെ താമര എങ്ങനെ വളരുന്നു എന്ന് നോക്കുക; അവർ അദ്ധ്വാനിക്കുന്നില്ല, നൂൽക്കുകയുമില്ല</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p>
      <w:r xmlns:w="http://schemas.openxmlformats.org/wordprocessingml/2006/main">
        <w:t xml:space="preserve">ജറുസലേമിന്റെ ശൂന്യതയിലും ജനങ്ങൾ അനുഭവിച്ച കഷ്ടപ്പാടുകളിലും വിലപിക്കുന്ന ജെറമിയ ഒന്നാം അധ്യായത്തിലെ വിലാപങ്ങൾ. അത് നഗരത്തിന്റെ നാശത്തെക്കുറിച്ചുള്ള അഗാധമായ ദുഃഖവും ദുഃഖവും പ്രകടിപ്പിക്കുന്നു, രാജ്യത്തിന്റെ പാപങ്ങളുടെ മേൽ ദൈവത്തിന്റെ ന്യായവിധി അതിനെ ആരോപിക്കുന്നു.</w:t>
      </w:r>
    </w:p>
    <w:p/>
    <w:p>
      <w:r xmlns:w="http://schemas.openxmlformats.org/wordprocessingml/2006/main">
        <w:t xml:space="preserve">1-ആം ഖണ്ഡിക: ജറുസലേമിനെ ഒരു വിജനമായ നഗരമായി ചിത്രീകരിച്ചുകൊണ്ട് അദ്ധ്യായം ആരംഭിക്കുന്നു, ഒരിക്കൽ തഴച്ചുവളർന്നിരുന്നു, എന്നാൽ ഇപ്പോൾ അവശിഷ്ടങ്ങൾ. നഗരത്തിന്റെ പഴയ പ്രതാപം എങ്ങനെ മങ്ങിപ്പോയെന്നും അതിലെ നിവാസികൾ ബന്ദികളാക്കപ്പെട്ടതെങ്ങനെയെന്നും അത് വിവരിക്കുന്നു. ഉപേക്ഷിക്കപ്പെട്ടവരും ഏകാന്തതയും അനുഭവിക്കുന്ന ആളുകളുടെ ദുഃഖവും കരച്ചിലും ഈ അധ്യായം പ്രകടിപ്പിക്കുന്നു (വിലാപങ്ങൾ 1:1-11).</w:t>
      </w:r>
    </w:p>
    <w:p/>
    <w:p>
      <w:r xmlns:w="http://schemas.openxmlformats.org/wordprocessingml/2006/main">
        <w:t xml:space="preserve">2-ാം ഖണ്ഡിക: യെരൂശലേമിന്റെ നാശത്തിന്റെ കാരണങ്ങളെക്കുറിച്ച് അധ്യായം പ്രതിഫലിപ്പിക്കുന്നു, അത് ജനങ്ങളുടെ പാപങ്ങളും ദൈവത്തിനെതിരായ അവരുടെ മത്സരത്തിന്റെ അനന്തരഫലങ്ങളും കാരണമാണ്. ദൈവം തന്റെ ക്രോധം അവരുടെമേൽ പകർന്നുവെന്നും നഗരം ജനതകളുടെ ഇടയിൽ ഒരു പഴഞ്ചൊല്ലായി മാറിയെന്നും അത് അംഗീകരിക്കുന്നു (വിലാപങ്ങൾ 1:12-22).</w:t>
      </w:r>
    </w:p>
    <w:p/>
    <w:p>
      <w:r xmlns:w="http://schemas.openxmlformats.org/wordprocessingml/2006/main">
        <w:t xml:space="preserve">ചുരുക്കത്തിൽ,</w:t>
      </w:r>
    </w:p>
    <w:p>
      <w:r xmlns:w="http://schemas.openxmlformats.org/wordprocessingml/2006/main">
        <w:t xml:space="preserve">യിരെമ്യാവിന്റെ വിലാപങ്ങൾ ഒന്നാം അധ്യായം വെളിപ്പെടുത്തുന്നു</w:t>
      </w:r>
    </w:p>
    <w:p>
      <w:r xmlns:w="http://schemas.openxmlformats.org/wordprocessingml/2006/main">
        <w:t xml:space="preserve">യെരൂശലേമിന്റെ ശൂന്യതയിൽ വിലപിക്കുന്നു,</w:t>
      </w:r>
    </w:p>
    <w:p>
      <w:r xmlns:w="http://schemas.openxmlformats.org/wordprocessingml/2006/main">
        <w:t xml:space="preserve">അതിന്റെ നാശത്തിന്റെ കാരണങ്ങളെക്കുറിച്ചുള്ള പ്രതിഫലനം.</w:t>
      </w:r>
    </w:p>
    <w:p/>
    <w:p>
      <w:r xmlns:w="http://schemas.openxmlformats.org/wordprocessingml/2006/main">
        <w:t xml:space="preserve">ജറുസലേമിനെ ആളൊഴിഞ്ഞ നഗരമായും അവിടത്തെ ജനങ്ങളുടെ കഷ്ടപ്പാടുകളുടേയും ചിത്രീകരണം.</w:t>
      </w:r>
    </w:p>
    <w:p>
      <w:r xmlns:w="http://schemas.openxmlformats.org/wordprocessingml/2006/main">
        <w:t xml:space="preserve">ജറുസലേമിന്റെ നാശത്തിന്റെ കാരണങ്ങളെക്കുറിച്ചുള്ള പ്രതിഫലനം, ദൈവക്രോധം അംഗീകരിക്കൽ.</w:t>
      </w:r>
    </w:p>
    <w:p/>
    <w:p>
      <w:r xmlns:w="http://schemas.openxmlformats.org/wordprocessingml/2006/main">
        <w:t xml:space="preserve">ജെറുസലേമിന്റെ ശൂന്യതയിൽ വിലപിക്കുകയും നഗരത്തിന്റെ നാശത്തിൽ അഗാധമായ ദുഃഖവും ദുഃഖവും പ്രകടിപ്പിക്കുകയും ചെയ്യുന്നു. ജറുസലേമിനെ വിജനമായ ഒരു നഗരമായി ചിത്രീകരിച്ചുകൊണ്ട് ഇത് ആരംഭിക്കുന്നു, ഒരിക്കൽ തഴച്ചുവളരുകയും എന്നാൽ ഇപ്പോൾ അവശിഷ്ടങ്ങൾ. നഗരത്തിന്റെ പഴയ പ്രതാപം എങ്ങനെ മങ്ങിപ്പോയെന്നും അതിലെ നിവാസികൾ ബന്ദികളാക്കപ്പെട്ടതെന്നും അധ്യായത്തിൽ വിവരിക്കുന്നു. ഉപേക്ഷിക്കപ്പെട്ടവരും ഏകാന്തതയും അനുഭവിക്കുന്ന ആളുകളുടെ സങ്കടവും കരച്ചിലും ഇത് പ്രകടിപ്പിക്കുന്നു. യെരൂശലേമിന്റെ നാശത്തിന്റെ കാരണങ്ങളെക്കുറിച്ച് ഈ അദ്ധ്യായം പ്രതിഫലിപ്പിക്കുന്നു, അത് ജനങ്ങളുടെ പാപങ്ങളും ദൈവത്തിനെതിരായ അവരുടെ മത്സരത്തിന്റെ അനന്തരഫലങ്ങളും കാരണമാണ്. ദൈവം തന്റെ ക്രോധം അവരുടെമേൽ പകർന്നുവെന്നും നഗരം ജനതകളുടെ ഇടയിൽ ഒരു പഴഞ്ചൊല്ലായി മാറിയെന്നും അത് അംഗീകരിക്കുന്നു. യെരൂശലേമിന്റെ ശൂന്യതയെക്കുറിച്ചുള്ള വിലാപവും അതിന്റെ നാശത്തിന്റെ കാരണങ്ങളെക്കുറിച്ചുള്ള പ്രതിഫലനവുമാണ് അധ്യായം കേന്ദ്രീകരിക്കുന്നത്.</w:t>
      </w:r>
    </w:p>
    <w:p/>
    <w:p>
      <w:r xmlns:w="http://schemas.openxmlformats.org/wordprocessingml/2006/main">
        <w:t xml:space="preserve">യിരെമ്യാവിന്റെ വിലാപങ്ങൾ 1:1 ജനങ്ങളാൽ നിറഞ്ഞ നഗരം എങ്ങനെയാണ് ഏകാന്തമായി ഇരിക്കുന്നത്! അവൾ എങ്ങനെ ഒരു വിധവ ആയിത്തീർന്നു! ജാതികളുടെ ഇടയിൽ വലിയവളും പ്രവിശ്യകളിൽ രാജകുമാരിയും ആയിരുന്ന അവൾ എങ്ങനെ കൈവഴിയായിരിക്കുന്നു!</w:t>
      </w:r>
    </w:p>
    <w:p/>
    <w:p>
      <w:r xmlns:w="http://schemas.openxmlformats.org/wordprocessingml/2006/main">
        <w:t xml:space="preserve">ഒരുകാലത്ത് ജനങ്ങളാൽ നിറഞ്ഞിരുന്ന ജറുസലേം നഗരം ഇന്ന് വിജനവും സംരക്ഷകനില്ലാതെയും മറ്റ് രാജ്യങ്ങളുടെ കൈവഴിയായി മാറിയിരിക്കുന്നു.</w:t>
      </w:r>
    </w:p>
    <w:p/>
    <w:p>
      <w:r xmlns:w="http://schemas.openxmlformats.org/wordprocessingml/2006/main">
        <w:t xml:space="preserve">1. നഷ്ടത്തിന്റെ വേദന: ജെറമിയയുടെ വിലാപങ്ങൾ പര്യവേക്ഷണം 1:1</w:t>
      </w:r>
    </w:p>
    <w:p/>
    <w:p>
      <w:r xmlns:w="http://schemas.openxmlformats.org/wordprocessingml/2006/main">
        <w:t xml:space="preserve">2. പ്രത്യാശയുടെ ശക്തി: ജെറമിയ 1:1-ലെ വിലാപങ്ങളിൽ ആശ്വാസം കണ്ടെത്തുക</w:t>
      </w:r>
    </w:p>
    <w:p/>
    <w:p>
      <w:r xmlns:w="http://schemas.openxmlformats.org/wordprocessingml/2006/main">
        <w:t xml:space="preserve">1. ഉല്പത്തി 19:25-26 ലോത്തിന്റെ ഭാര്യ സോദോമിന്റെയും ഗൊമോറയുടെയും നാശത്തിലേക്ക് തിരിഞ്ഞു നോക്കുന്നു.</w:t>
      </w:r>
    </w:p>
    <w:p/>
    <w:p>
      <w:r xmlns:w="http://schemas.openxmlformats.org/wordprocessingml/2006/main">
        <w:t xml:space="preserve">2. യെശയ്യാവ് 40:1-2 നിരാശയുടെ കാലത്ത് ദൈവജനത്തിന് ആശ്വാസം.</w:t>
      </w:r>
    </w:p>
    <w:p/>
    <w:p>
      <w:r xmlns:w="http://schemas.openxmlformats.org/wordprocessingml/2006/main">
        <w:t xml:space="preserve">യിരെമ്യാവിന്റെ വിലാപങ്ങൾ 1:2 രാത്രിയിൽ അവൾ വല്ലാതെ കരയുന്നു, അവളുടെ കണ്ണുനീർ അവളുടെ കവിളിൽ ഒഴുകുന്നു; അവളുടെ എല്ലാ കാമുകന്മാരിലും അവളെ ആശ്വസിപ്പിക്കാൻ ആരുമില്ല; അവളുടെ എല്ലാ സുഹൃത്തുക്കളും അവളോട് ദ്രോഹം ചെയ്തു, അവർ അവളുടെ ശത്രുക്കളായിത്തീർന്നു.</w:t>
      </w:r>
    </w:p>
    <w:p/>
    <w:p>
      <w:r xmlns:w="http://schemas.openxmlformats.org/wordprocessingml/2006/main">
        <w:t xml:space="preserve">പൂർണ്ണമായും തനിച്ചായിരിക്കുന്ന ഒരു വ്യക്തിയെ, അവളുടെ ഏറ്റവും അടുത്ത ആളുകളാൽ വഞ്ചിക്കപ്പെട്ടവനെയാണ് ഈ ഭാഗം വിവരിക്കുന്നത്.</w:t>
      </w:r>
    </w:p>
    <w:p/>
    <w:p>
      <w:r xmlns:w="http://schemas.openxmlformats.org/wordprocessingml/2006/main">
        <w:t xml:space="preserve">1. വിശ്വാസവഞ്ചനയുടെ കാലത്ത് ദൈവത്തിന്റെ ആശ്വാസം</w:t>
      </w:r>
    </w:p>
    <w:p/>
    <w:p>
      <w:r xmlns:w="http://schemas.openxmlformats.org/wordprocessingml/2006/main">
        <w:t xml:space="preserve">2. ഒറ്റയ്ക്കാണെന്ന് തോന്നുമ്പോൾ ക്ഷമിക്കാൻ പഠിക്കുക</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യിരെമ്യാവിന്റെ വിലാപങ്ങൾ 1:3 യെഹൂദാ കഷ്ടതകളും വലിയ അടിമത്തവും നിമിത്തം പ്രവാസത്തിലേക്കു പോയിരിക്കുന്നു; അവൾ ജാതികളുടെ ഇടയിൽ വസിക്കുന്നു, അവൾ സ്വസ്ഥത കാണുന്നില്ല;</w:t>
      </w:r>
    </w:p>
    <w:p/>
    <w:p>
      <w:r xmlns:w="http://schemas.openxmlformats.org/wordprocessingml/2006/main">
        <w:t xml:space="preserve">യഹൂദ വലിയ കഷ്ടപ്പാടും അടിമത്തവും നിമിത്തം അടിമത്തത്തിലേക്ക് പോയി, ജനതകളുടെ ഇടയിൽ വിശ്രമം കണ്ടെത്താൻ കഴിഞ്ഞില്ല. അവളുടെ എല്ലാ ശത്രുക്കളും അവളെ കീഴടക്കി.</w:t>
      </w:r>
    </w:p>
    <w:p/>
    <w:p>
      <w:r xmlns:w="http://schemas.openxmlformats.org/wordprocessingml/2006/main">
        <w:t xml:space="preserve">1. സഹനത്തിന്റെ അനന്തരഫലങ്ങൾ: യഹൂദയുടെ അടിമത്തത്തെ പ്രതിഫലിപ്പിക്കുന്നു</w:t>
      </w:r>
    </w:p>
    <w:p/>
    <w:p>
      <w:r xmlns:w="http://schemas.openxmlformats.org/wordprocessingml/2006/main">
        <w:t xml:space="preserve">2. കഷ്ടതയുടെ നടുവിലുള്ള പ്രതീക്ഷ: പ്രശ്‌നങ്ങളുടെ സമയങ്ങളിൽ വിശ്രമം കണ്ടെത്തുക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34:17 - നീതിമാൻ നിലവിളിക്കുന്നു, യഹോവ കേൾക്കുന്നു, അവരുടെ എല്ലാ കഷ്ടതകളിൽനിന്നും അവരെ വിടുവിക്കുന്നു.</w:t>
      </w:r>
    </w:p>
    <w:p/>
    <w:p>
      <w:r xmlns:w="http://schemas.openxmlformats.org/wordprocessingml/2006/main">
        <w:t xml:space="preserve">യിരെമ്യാവിന്റെ വിലാപങ്ങൾ 1:4 സീയോനിലെ വഴികൾ വിലപിക്കുന്നു, ആരും ആഘോഷങ്ങൾക്ക് വരില്ല; അവളുടെ വാതിലുകളെല്ലാം ശൂന്യമായിരിക്കുന്നു; അവളുടെ പുരോഹിതന്മാർ നെടുവീർപ്പിടുന്നു, അവളുടെ കന്യകമാർ കഷ്ടപ്പെടുന്നു, അവൾ കയ്പേറിയിരിക്കുന്നു.</w:t>
      </w:r>
    </w:p>
    <w:p/>
    <w:p>
      <w:r xmlns:w="http://schemas.openxmlformats.org/wordprocessingml/2006/main">
        <w:t xml:space="preserve">സീയോന്റെ വഴികൾ ദുഃഖഭരിതമാണ്, കാരണം അവളുടെ വിരുന്നുകളിൽ പങ്കെടുക്കുന്നില്ല.</w:t>
      </w:r>
    </w:p>
    <w:p/>
    <w:p>
      <w:r xmlns:w="http://schemas.openxmlformats.org/wordprocessingml/2006/main">
        <w:t xml:space="preserve">1: നിരാശയുടെ സമയങ്ങളിൽ ദൈവത്തിൽ പ്രത്യാശ കണ്ടെത്തുക.</w:t>
      </w:r>
    </w:p>
    <w:p/>
    <w:p>
      <w:r xmlns:w="http://schemas.openxmlformats.org/wordprocessingml/2006/main">
        <w:t xml:space="preserve">2: ദുഃഖസമയത്ത് ദൈവം നമ്മുടെ സങ്കേതമാണ്.</w:t>
      </w:r>
    </w:p>
    <w:p/>
    <w:p>
      <w:r xmlns:w="http://schemas.openxmlformats.org/wordprocessingml/2006/main">
        <w:t xml:space="preserve">1: സങ്കീർത്തനം 147:3 - തകർന്ന ഹൃദയമുള്ളവരെ അവൻ സുഖപ്പെടുത്തുകയും അവരുടെ മുറിവുകൾ കെട്ടുകയും ചെയ്യുന്നു.</w:t>
      </w:r>
    </w:p>
    <w:p/>
    <w:p>
      <w:r xmlns:w="http://schemas.openxmlformats.org/wordprocessingml/2006/main">
        <w:t xml:space="preserve">2: യെശയ്യാവ് 61: 1-2 - പരമാധികാരിയായ കർത്താവിന്റെ ആത്മാവ് എന്റെ മേൽ ഉണ്ട്, കാരണം ദരിദ്രരോട് സുവിശേഷം അറിയിക്കാൻ കർത്താവ് എന്നെ അഭിഷേകം ചെയ്തിരിക്കുന്നു. ഹൃദയം തകർന്നവരെ ബന്ധിക്കാനും തടവുകാർക്ക് സ്വാതന്ത്ര്യം പ്രഖ്യാപിക്കാനും തടവുകാർക്ക് ഇരുട്ടിൽ നിന്ന് മോചനം നൽകാനും അവൻ എന്നെ അയച്ചിരിക്കുന്നു.</w:t>
      </w:r>
    </w:p>
    <w:p/>
    <w:p>
      <w:r xmlns:w="http://schemas.openxmlformats.org/wordprocessingml/2006/main">
        <w:t xml:space="preserve">യിരെമ്യാവിന്റെ വിലാപങ്ങൾ 1:5 അവളുടെ എതിരാളികൾ പ്രധാനികളാണ്, അവളുടെ ശത്രുക്കൾ അഭിവൃദ്ധി പ്രാപിക്കുന്നു; അവളുടെ അതിക്രമങ്ങളുടെ പെരുപ്പംനിമിത്തം യഹോവ അവളെ പീഡിപ്പിക്കുന്നു; അവളുടെ മക്കൾ ശത്രുവിന്റെ മുമ്പിൽ പ്രവാസത്തിലേക്കു പോയിരിക്കുന്നു.</w:t>
      </w:r>
    </w:p>
    <w:p/>
    <w:p>
      <w:r xmlns:w="http://schemas.openxmlformats.org/wordprocessingml/2006/main">
        <w:t xml:space="preserve">അവളുടെ അതിക്രമങ്ങൾക്കുള്ള ശിക്ഷയായി ജറുസലേം കീഴടക്കാനും അവളുടെ മക്കളെ തടവിലാക്കാനും ദൈവം അനുവദിച്ചിരിക്കുന്നു.</w:t>
      </w:r>
    </w:p>
    <w:p/>
    <w:p>
      <w:r xmlns:w="http://schemas.openxmlformats.org/wordprocessingml/2006/main">
        <w:t xml:space="preserve">1. പാപത്തിന്റെ അനന്തരഫലങ്ങൾ: എന്തുകൊണ്ടാണ് നാം ദൈവമുമ്പാകെ താഴ്മ കാണിക്കേണ്ടത്</w:t>
      </w:r>
    </w:p>
    <w:p/>
    <w:p>
      <w:r xmlns:w="http://schemas.openxmlformats.org/wordprocessingml/2006/main">
        <w:t xml:space="preserve">2. നാം വിതയ്ക്കുന്നത് കൊയ്യുന്നു: ദൈവത്തിന്റെ ശിക്ഷണത്തിന്റെ ശക്തി</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സദൃശവാക്യങ്ങൾ 3:11-12 - "എന്റെ മകനേ, കർത്താവിന്റെ ശിക്ഷണം നിരസിക്കുകയോ അവന്റെ ശാസനയിൽ മടുത്തു പോകുകയോ അരുത്, എന്തെന്നാൽ, താൻ സ്നേഹിക്കുന്നവനെ, പിതാവ് താൻ ഇഷ്ടപ്പെടുന്ന മകനെപ്പോലെ, യഹോവ അവനെ ശാസിക്കും."</w:t>
      </w:r>
    </w:p>
    <w:p/>
    <w:p>
      <w:r xmlns:w="http://schemas.openxmlformats.org/wordprocessingml/2006/main">
        <w:t xml:space="preserve">യിരെമ്യാവിന്റെ വിലാപങ്ങൾ 1:6 സീയോൻ പുത്രിയെ വിട്ടു അവളുടെ സൌന്ദര്യമെല്ലാം വിട്ടുപോയി; അവളുടെ പ്രഭുക്കന്മാർ മേച്ചിൽപ്പുറമില്ലാത്ത മുലകളെപ്പോലെ ആയി, പിന്തുടരുന്നവന്റെ മുമ്പിൽ അവർ ശക്തിയില്ലാത്തവരായിത്തീർന്നു.</w:t>
      </w:r>
    </w:p>
    <w:p/>
    <w:p>
      <w:r xmlns:w="http://schemas.openxmlformats.org/wordprocessingml/2006/main">
        <w:t xml:space="preserve">സീയോന്റെ പുത്രിയുടെ സൌന്ദര്യമെല്ലാം നഷ്ടപ്പെട്ടു, അവളുടെ നേതാക്കൾ ദുർബലരാണ്, അവരെ പിന്തുടരുന്നവരിൽ നിന്ന് ഓടിപ്പോകാൻ പോലും കഴിയില്ല.</w:t>
      </w:r>
    </w:p>
    <w:p/>
    <w:p>
      <w:r xmlns:w="http://schemas.openxmlformats.org/wordprocessingml/2006/main">
        <w:t xml:space="preserve">1. സംരക്ഷണത്തെക്കുറിച്ചുള്ള ദൈവത്തിന്റെ വാഗ്ദത്തം - പ്രയാസകരമായ സമയങ്ങളിൽ ദൈവത്തിന്റെ ശക്തിയിൽ എങ്ങനെ ആശ്രയിക്കാം</w:t>
      </w:r>
    </w:p>
    <w:p/>
    <w:p>
      <w:r xmlns:w="http://schemas.openxmlformats.org/wordprocessingml/2006/main">
        <w:t xml:space="preserve">2. സേവക നേതൃത്വത്തിന്റെ പ്രാധാന്യം - ആവശ്യമുള്ള സമയങ്ങളിൽ മറ്റുള്ളവരെ എങ്ങനെ പരിപാലിക്കാം</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പർവ്വതങ്ങൾ വിറയ്ക്കുന്നു.</w:t>
      </w:r>
    </w:p>
    <w:p/>
    <w:p>
      <w:r xmlns:w="http://schemas.openxmlformats.org/wordprocessingml/2006/main">
        <w:t xml:space="preserve">2. റോമർ 12:10-12 - "സഹോദര വാത്സല്യത്തോടെ അന്യോന്യം സ്നേഹിക്കുക. ബഹുമാനം കാണിക്കുന്നതിൽ അന്യോന്യം കവിയുക. തീക്ഷ്ണതയിൽ അലസത കാണിക്കരുത്, ആത്മാവിൽ എരിവുള്ളവരായിരിക്കുക, കർത്താവിനെ സേവിക്കുക. പ്രത്യാശയിൽ സന്തോഷിക്കുക, കഷ്ടതകളിൽ ക്ഷമയുള്ളവരായിരിക്കുക. നിരന്തരമായ പ്രാർത്ഥനയിൽ."</w:t>
      </w:r>
    </w:p>
    <w:p/>
    <w:p>
      <w:r xmlns:w="http://schemas.openxmlformats.org/wordprocessingml/2006/main">
        <w:t xml:space="preserve">യിരെമ്യാവിന്റെ വിലാപങ്ങൾ 1:7 യെരൂശലേം തന്റെ കഷ്ടതയുടെയും കഷ്ടപ്പാടുകളുടെയും നാളുകളിൽ തന്റെ ജനം ശത്രുവിന്റെ കയ്യിൽ അകപ്പെട്ടപ്പോൾ തനിക്കുണ്ടായിരുന്ന സുഖകരമായ എല്ലാ കാര്യങ്ങളും ഓർത്തു: എതിരാളികൾ. അവളെ കണ്ടു അവളുടെ ശബ്ബത്തുകളിൽ പരിഹസിച്ചു.</w:t>
      </w:r>
    </w:p>
    <w:p/>
    <w:p>
      <w:r xmlns:w="http://schemas.openxmlformats.org/wordprocessingml/2006/main">
        <w:t xml:space="preserve">ജറുസലേം കഷ്ടപ്പെടുന്നതിന് മുമ്പുള്ള എല്ലാ നല്ല സമയങ്ങളും ഓർത്തു, ശത്രുക്കൾ അവരുടെ ശബ്ബത്തിനെ പരിഹസിച്ചപ്പോൾ ആരും അവരെ സഹായിച്ചില്ല.</w:t>
      </w:r>
    </w:p>
    <w:p/>
    <w:p>
      <w:r xmlns:w="http://schemas.openxmlformats.org/wordprocessingml/2006/main">
        <w:t xml:space="preserve">1. നമ്മുടെ കഷ്ടകാലങ്ങളിൽ ദൈവം എപ്പോഴും നമ്മോടൊപ്പമുണ്ടാകും.</w:t>
      </w:r>
    </w:p>
    <w:p/>
    <w:p>
      <w:r xmlns:w="http://schemas.openxmlformats.org/wordprocessingml/2006/main">
        <w:t xml:space="preserve">2. ജീവിതം ദുഷ്കരമാകുമ്പോൾ ദൈവത്തിൽ ആശ്രയിക്കുകയും അവന്റെ പദ്ധതിയിൽ വിശ്വസിക്കുകയും ചെയ്യുക.</w:t>
      </w:r>
    </w:p>
    <w:p/>
    <w:p>
      <w:r xmlns:w="http://schemas.openxmlformats.org/wordprocessingml/2006/main">
        <w:t xml:space="preserve">1. സങ്കീർത്തനം 37:39 - എന്നാൽ നീതിമാന്മാരുടെ രക്ഷ കർത്താവിൽ നിന്നുള്ളതാണ്; കഷ്ടകാലത്തു അവൻ അവരുടെ കോട്ട ആകുന്നു.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യിരെമ്യാവിന്റെ വിലാപങ്ങൾ 1:8 യെരൂശലേം കഠിനമായ പാപം ചെയ്തു; അതുകൊണ്ടു അവൾ അകന്നുപോയി; അവളെ ബഹുമാനിച്ചവർ എല്ലാവരും അവളുടെ നഗ്നത കണ്ടതുകൊണ്ടു അവളെ നിന്ദിക്കുന്നു; അതെ, അവൾ നെടുവീർപ്പിട്ടു പിന്തിരിഞ്ഞു.</w:t>
      </w:r>
    </w:p>
    <w:p/>
    <w:p>
      <w:r xmlns:w="http://schemas.openxmlformats.org/wordprocessingml/2006/main">
        <w:t xml:space="preserve">ജറുസലേമിനെ അതിന്റെ ഘോരമായ പാപങ്ങളും അപമാനവും സങ്കടവും കണ്ട മുൻ ആരാധകരുടെ അവഹേളനവും നിമിത്തം അതിന്റെ മാന്യമായ സ്ഥാനത്ത് നിന്ന് നീക്കം ചെയ്യപ്പെട്ടു.</w:t>
      </w:r>
    </w:p>
    <w:p/>
    <w:p>
      <w:r xmlns:w="http://schemas.openxmlformats.org/wordprocessingml/2006/main">
        <w:t xml:space="preserve">1. പാപത്തിന്റെ അനന്തരഫലങ്ങൾ: ജറുസലേമിന്റെ പതനത്തിൽ നിന്ന് പഠിക്കുക.</w:t>
      </w:r>
    </w:p>
    <w:p/>
    <w:p>
      <w:r xmlns:w="http://schemas.openxmlformats.org/wordprocessingml/2006/main">
        <w:t xml:space="preserve">2. നമ്മുടെ സഹനങ്ങളിലൂടെയുള്ള ദൈവത്തിന്റെ സ്നേഹം: ജെറമിയയുടെ വിലാപങ്ങൾ.</w:t>
      </w:r>
    </w:p>
    <w:p/>
    <w:p>
      <w:r xmlns:w="http://schemas.openxmlformats.org/wordprocessingml/2006/main">
        <w:t xml:space="preserve">1. യെശയ്യാവ് 1:2-20 - ആകാശമേ, കേൾക്കുക, ഭൂമിയേ, ചെവിതിരിക്ക; യഹോവ അരുളിച്ചെയ്തിരിക്കുന്നു, ഞാൻ മക്കളെ പോറ്റി വളർത്തി, അവർ എന്നോടു മത്സരിച്ചു.</w:t>
      </w:r>
    </w:p>
    <w:p/>
    <w:p>
      <w:r xmlns:w="http://schemas.openxmlformats.org/wordprocessingml/2006/main">
        <w:t xml:space="preserve">2. യിരെമ്യാവ് 15:15-18 - യഹോവേ, നീ അറിയുന്നു; എന്നെ ഓർക്കേണമേ, എന്നെ സന്ദർശിക്കേണമേ, എന്നെ ഉപദ്രവിക്കുന്നവരോട് പ്രതികാരം ചെയ്യേണമേ; നിന്റെ ദയയിൽ എന്നെ അകറ്റരുതേ; നിന്റെ നിമിത്തം ഞാൻ ശാസന സഹിച്ചു എന്നു അറിയേണമേ.</w:t>
      </w:r>
    </w:p>
    <w:p/>
    <w:p>
      <w:r xmlns:w="http://schemas.openxmlformats.org/wordprocessingml/2006/main">
        <w:t xml:space="preserve">യിരെമ്യാവിന്റെ വിലാപങ്ങൾ 1:9 അവളുടെ അഴുക്ക് അവളുടെ പാവാടയിലാണ്; അവളുടെ അന്ത്യം അവൾ ഓർക്കുന്നില്ല; ആകയാൽ അവൾ അത്ഭുതകരമായി ഇറങ്ങിവന്നു; അവൾക്കു ആശ്വാസകൻ ഇല്ലായിരുന്നു. യഹോവേ, എന്റെ കഷ്ടത നോക്കേണമേ; ശത്രു തന്നെത്താൻ മഹത്വപ്പെടുത്തിയിരിക്കുന്നു.</w:t>
      </w:r>
    </w:p>
    <w:p/>
    <w:p>
      <w:r xmlns:w="http://schemas.openxmlformats.org/wordprocessingml/2006/main">
        <w:t xml:space="preserve">ആശ്വസിപ്പിക്കാനില്ലാതെ, തങ്ങളുടെ അന്ത്യം മറന്ന് അത്ഭുതകരമായി ഇറങ്ങിവന്ന തന്റെ ജനത്തിന്റെ ദുരിതത്തെക്കുറിച്ച് ജെറമിയ വിലപിക്കുന്നു.</w:t>
      </w:r>
    </w:p>
    <w:p/>
    <w:p>
      <w:r xmlns:w="http://schemas.openxmlformats.org/wordprocessingml/2006/main">
        <w:t xml:space="preserve">1. പ്രയാസകരമായ സമയങ്ങളിൽ കർത്താവ് നമ്മുടെ ആശ്വാസകനാണ്</w:t>
      </w:r>
    </w:p>
    <w:p/>
    <w:p>
      <w:r xmlns:w="http://schemas.openxmlformats.org/wordprocessingml/2006/main">
        <w:t xml:space="preserve">2. നമ്മുടെ അവസാനത്തെ ഓർമ്മപ്പെടുത്തൽ: എളിമയുടെ ആവശ്യം</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Luke 12:15 അവൻ അവരോടു പറഞ്ഞു: സൂക്ഷിച്ചുകൊള്ളുവിൻ, എല്ലാ അത്യാഗ്രഹങ്ങളിൽനിന്നും സൂക്ഷിച്ചുകൊള്ളുവിൻ;</w:t>
      </w:r>
    </w:p>
    <w:p/>
    <w:p>
      <w:r xmlns:w="http://schemas.openxmlformats.org/wordprocessingml/2006/main">
        <w:t xml:space="preserve">യിരെമ്യാവിന്റെ വിലാപങ്ങൾ 1:10 അവളുടെ എല്ലാ മനോഹരമായ കാര്യങ്ങളിലും എതിരാളി തന്റെ കൈ നീട്ടിയിരിക്കുന്നു;</w:t>
      </w:r>
    </w:p>
    <w:p/>
    <w:p>
      <w:r xmlns:w="http://schemas.openxmlformats.org/wordprocessingml/2006/main">
        <w:t xml:space="preserve">ദൈവത്തിന്റെ കൽപ്പന അവഗണിച്ച് വിശുദ്ധമന്ദിരത്തിലെ എല്ലാ മനോഹരമായ വസ്തുക്കളും നശിപ്പിച്ചുകൊണ്ട് വിജാതീയർ ആക്രമിച്ചു.</w:t>
      </w:r>
    </w:p>
    <w:p/>
    <w:p>
      <w:r xmlns:w="http://schemas.openxmlformats.org/wordprocessingml/2006/main">
        <w:t xml:space="preserve">1. ദൈവത്തോടുള്ള അനുസരണക്കേടിന്റെ അനന്തരഫലങ്ങൾ</w:t>
      </w:r>
    </w:p>
    <w:p/>
    <w:p>
      <w:r xmlns:w="http://schemas.openxmlformats.org/wordprocessingml/2006/main">
        <w:t xml:space="preserve">2. ദൈവത്തോടുള്ള വിശുദ്ധിയുടെയും അനുസരണത്തിന്റെയും മൂല്യം</w:t>
      </w:r>
    </w:p>
    <w:p/>
    <w:p>
      <w:r xmlns:w="http://schemas.openxmlformats.org/wordprocessingml/2006/main">
        <w:t xml:space="preserve">1. ഏശയ്യാ 52:1-2 - ഉണരുക, ഉണരുക; സീയോനേ, നിന്റെ ശക്തി ധരിച്ചുകൊൾക; വിശുദ്ധ നഗരമായ യെരൂശലേമേ, നിന്റെ ഭംഗിയുള്ള വസ്ത്രം ധരിക്കുക;</w:t>
      </w:r>
    </w:p>
    <w:p/>
    <w:p>
      <w:r xmlns:w="http://schemas.openxmlformats.org/wordprocessingml/2006/main">
        <w:t xml:space="preserve">2. യെഹെസ്‌കേൽ 11:18 - അവർ അവിടെ വന്ന് അതിലെ എല്ലാ മ്ലേച്ഛതകളും മ്ലേച്ഛതകളും അവിടെനിന്നു നീക്കിക്കളയും.</w:t>
      </w:r>
    </w:p>
    <w:p/>
    <w:p>
      <w:r xmlns:w="http://schemas.openxmlformats.org/wordprocessingml/2006/main">
        <w:t xml:space="preserve">യിരെമ്യാവിന്റെ വിലാപങ്ങൾ 1:11 അവളുടെ ജനമെല്ലാം നെടുവീർപ്പിട്ടു, അവർ അപ്പം അന്വേഷിക്കുന്നു; മനസ്സിന് ആശ്വാസം കിട്ടേണ്ടതിന്നു അവർ തങ്ങളുടെ ഇമ്പമുള്ളതു ഭക്ഷണത്തിന്നു കൊടുത്തിരിക്കുന്നു; യഹോവേ, നോക്കേണമേ; ഞാൻ നിന്ദ്യനായിരിക്കുന്നു.</w:t>
      </w:r>
    </w:p>
    <w:p/>
    <w:p>
      <w:r xmlns:w="http://schemas.openxmlformats.org/wordprocessingml/2006/main">
        <w:t xml:space="preserve">യെരൂശലേമിലെ ജനങ്ങൾ ഭക്ഷണത്തിനായി നിരാശരാണ്, അവർ ഉപജീവനത്തിനായി തങ്ങളുടെ സ്വത്തുക്കൾ കച്ചവടം ചെയ്യാൻ നിർബന്ധിതരായി. അവരുടെ ദുരവസ്ഥ ശ്രദ്ധിക്കാൻ കർത്താവിനോട് അപേക്ഷിക്കുന്നു.</w:t>
      </w:r>
    </w:p>
    <w:p/>
    <w:p>
      <w:r xmlns:w="http://schemas.openxmlformats.org/wordprocessingml/2006/main">
        <w:t xml:space="preserve">1. കർത്താവ് ശ്രദ്ധിക്കുന്നു: ബുദ്ധിമുട്ടുള്ള സമയങ്ങളിൽ ദൈവത്തെ അന്വേഷിക്കുക</w:t>
      </w:r>
    </w:p>
    <w:p/>
    <w:p>
      <w:r xmlns:w="http://schemas.openxmlformats.org/wordprocessingml/2006/main">
        <w:t xml:space="preserve">2. കഷ്ടപ്പാടും പ്രതീക്ഷയും: പ്രതികൂല സമയങ്ങളിൽ ദൈവത്തിൽ ആശ്രയിക്കാൻ പഠിക്കുക</w:t>
      </w:r>
    </w:p>
    <w:p/>
    <w:p>
      <w:r xmlns:w="http://schemas.openxmlformats.org/wordprocessingml/2006/main">
        <w:t xml:space="preserve">1. സങ്കീർത്തനം 34:17-19 -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 നീതിമാന്റെ കഷ്ടതകൾ അനേകം, എന്നാൽ യഹോവ അവയിൽ നിന്നെല്ലാം അവനെ വിടുവിക്കുന്നു.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യിരെമ്യാവിന്റെ വിലാപങ്ങൾ 1:12 കടന്നുപോകുന്നവരേ, നിങ്ങൾക്കു ഒന്നുമല്ലേ? യഹോവ തന്റെ ഉഗ്രകോപത്തിന്റെ നാളിൽ എന്നെ ഉപദ്രവിച്ച എന്റെ ദുഃഖത്തിന് തുല്യമായ വല്ല ദുഃഖവും ഉണ്ടോ എന്നു നോക്കേണമേ.</w:t>
      </w:r>
    </w:p>
    <w:p/>
    <w:p>
      <w:r xmlns:w="http://schemas.openxmlformats.org/wordprocessingml/2006/main">
        <w:t xml:space="preserve">തന്റെ കോപത്തിൽ കർത്താവിൽ നിന്ന് അനുഭവിച്ച കഷ്ടതകൾ നിമിത്തം ജെറമിയ വലിയ ദുഃഖം പ്രകടിപ്പിക്കുന്നു.</w:t>
      </w:r>
    </w:p>
    <w:p/>
    <w:p>
      <w:r xmlns:w="http://schemas.openxmlformats.org/wordprocessingml/2006/main">
        <w:t xml:space="preserve">1. പ്രതികൂല സാഹചര്യങ്ങളിൽ ദൈവത്തെ വിശ്വസിക്കാൻ പഠിക്കുക</w:t>
      </w:r>
    </w:p>
    <w:p/>
    <w:p>
      <w:r xmlns:w="http://schemas.openxmlformats.org/wordprocessingml/2006/main">
        <w:t xml:space="preserve">2. ദുഷ്‌കരമായ സമയങ്ങളിൽ ദൈവഹിതം സ്വീകരിക്കുക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യിരെമ്യാവിന്റെ വിലാപങ്ങൾ 1:13 മുകളിൽ നിന്ന് അവൻ എന്റെ അസ്ഥികളിലേക്ക് തീ അയച്ചു, അത് അവരുടെ നേരെ പ്രബലമായി; അവൻ എന്റെ കാലുകൾക്ക് ഒരു വല വിരിച്ചു, അവൻ എന്നെ പിന്തിരിപ്പിച്ചു; അവൻ എന്നെ ശൂന്യവും ദിവസം മുഴുവൻ തളർന്നിരിക്കുന്നു.</w:t>
      </w:r>
    </w:p>
    <w:p/>
    <w:p>
      <w:r xmlns:w="http://schemas.openxmlformats.org/wordprocessingml/2006/main">
        <w:t xml:space="preserve">ദൈവം ജെറമിയയുടെ അസ്ഥികളിലേക്ക് തീ അയച്ച് അവനെ കീഴടക്കി. ദൈവം അവന്റെ കാലുകൾക്ക് വല വിരിച്ച് അവനെ പിന്തിരിപ്പിച്ചു, അവനെ വിജനവും തളർച്ചയുമാക്കി.</w:t>
      </w:r>
    </w:p>
    <w:p/>
    <w:p>
      <w:r xmlns:w="http://schemas.openxmlformats.org/wordprocessingml/2006/main">
        <w:t xml:space="preserve">1. ദൈവത്തിന്റെ സ്നേഹം നിരുപാധികമാണ് - വിലാപങ്ങൾ 1:13</w:t>
      </w:r>
    </w:p>
    <w:p/>
    <w:p>
      <w:r xmlns:w="http://schemas.openxmlformats.org/wordprocessingml/2006/main">
        <w:t xml:space="preserve">2. നിരാശയുമായി മല്ലിടൽ - വിലാപങ്ങൾ 1:13</w:t>
      </w:r>
    </w:p>
    <w:p/>
    <w:p>
      <w:r xmlns:w="http://schemas.openxmlformats.org/wordprocessingml/2006/main">
        <w:t xml:space="preserve">1. യിരെമ്യാവ് 17:17 - എനിക്കു ഭയങ്കരനാകരുതേ; അനർത്ഥദിവസത്തിൽ നീ എന്റെ പ്രത്യാശയാകുന്നു.</w:t>
      </w:r>
    </w:p>
    <w:p/>
    <w:p>
      <w:r xmlns:w="http://schemas.openxmlformats.org/wordprocessingml/2006/main">
        <w:t xml:space="preserve">2. സങ്കീർത്തനം 42:5 - എന്റെ ആത്മാവേ, നീ തളർന്നിരിക്കുന്നത് എന്തുകൊണ്ട്? നീ എന്റെ ഉള്ളിൽ അസ്വസ്ഥനായിരിക്കുന്നതെന്തു? ദൈവത്തിൽ പ്രത്യാശവെക്കുക; എന്റെ മുഖത്തിന്റെ ആരോഗ്യവും എന്റെ ദൈവവുമായിരിക്കുന്ന അവനെ ഞാൻ ഇനിയും സ്തുതിക്കും.</w:t>
      </w:r>
    </w:p>
    <w:p/>
    <w:p>
      <w:r xmlns:w="http://schemas.openxmlformats.org/wordprocessingml/2006/main">
        <w:t xml:space="preserve">യിരെമ്യാവിന്റെ വിലാപങ്ങൾ 1:14 എന്റെ അതിക്രമങ്ങളുടെ നുകം അവന്റെ കൈയാൽ ബന്ധിക്കപ്പെട്ടിരിക്കുന്നു; അവർ പൂമാലയിട്ടിരിക്കുന്നു, എന്റെ കഴുത്തിൽ കയറുന്നു; അവൻ എന്റെ ശക്തിയെ വീഴ്ത്തി, യഹോവ എന്നെ അവരുടെ കയ്യിൽ ഏല്പിച്ചിരിക്കുന്നു; എഴുന്നേൽക്കാൻ കഴിയും.</w:t>
      </w:r>
    </w:p>
    <w:p/>
    <w:p>
      <w:r xmlns:w="http://schemas.openxmlformats.org/wordprocessingml/2006/main">
        <w:t xml:space="preserve">തന്റെ ലംഘനങ്ങൾ ദൈവത്തിന്റെ കരത്താൽ ബന്ധിക്കപ്പെട്ടിരിക്കുന്നുവെന്നും തന്റെ എതിർപ്പിൽ നിന്ന് എഴുന്നേൽക്കാൻ കഴിയാത്ത അവസ്ഥയിലേക്ക് തന്നെ ഭാരപ്പെടുത്തിയെന്നും ജറെമിയ വിലപിക്കുന്നു.</w:t>
      </w:r>
    </w:p>
    <w:p/>
    <w:p>
      <w:r xmlns:w="http://schemas.openxmlformats.org/wordprocessingml/2006/main">
        <w:t xml:space="preserve">1. ദൈവത്തിന്റെ നുകത്തിന്റെ ശക്തി - പരീക്ഷണ സമയങ്ങളിൽ ശക്തി പ്രദാനം ചെയ്യുന്നതിനുള്ള ദൈവത്തിന്റെ കരുണയുടെയും കൃപയുടെയും ശക്തി പര്യവേക്ഷണം ചെയ്യുക.</w:t>
      </w:r>
    </w:p>
    <w:p/>
    <w:p>
      <w:r xmlns:w="http://schemas.openxmlformats.org/wordprocessingml/2006/main">
        <w:t xml:space="preserve">2. നമ്മുടെ കൈകളിലേക്ക് എത്തിച്ചു - ദൈവത്തിലുള്ള വിശ്വാസത്തോടെയും വിശ്വാസത്തോടെയും ജീവിതത്തിലെ വെല്ലുവിളികളെ സ്വീകരിക്കേണ്ടതിന്റെ പ്രാധാന്യം പഠിക്കുക.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12:12 - പ്രത്യാശയിൽ സന്തോഷിക്കുന്നു; കഷ്ടതയിൽ രോഗി; പ്രാർത്ഥനയിൽ തൽക്ഷണം തുടരുക;</w:t>
      </w:r>
    </w:p>
    <w:p/>
    <w:p>
      <w:r xmlns:w="http://schemas.openxmlformats.org/wordprocessingml/2006/main">
        <w:t xml:space="preserve">യിരെമ്യാവിന്റെ വിലാപങ്ങൾ 1:15 യഹോവ എന്റെ എല്ലാ വീരന്മാരെയും എന്റെ നടുവിൽ ചവിട്ടിമെതിച്ചിരിക്കുന്നു; അവൻ എന്റെ യൌവനക്കാരെ തകർത്തുകളയേണ്ടതിന്നു എനിക്കെതിരെ ഒരു സഭയെ വിളിച്ചിരിക്കുന്നു; യഹോവ യെഹൂദാപുത്രിയായ കന്യകയെ ചവിട്ടിമെതിച്ചിരിക്കുന്നു. വീഞ്ഞ് പ്രസ്സ്.</w:t>
      </w:r>
    </w:p>
    <w:p/>
    <w:p>
      <w:r xmlns:w="http://schemas.openxmlformats.org/wordprocessingml/2006/main">
        <w:t xml:space="preserve">യഹോവ യഹൂദയിലെ വീരന്മാരെ തകർത്തു, യുവാക്കൾക്കെതിരെ ഒരു സഭ വിളിച്ചുകൂട്ടി. യഹോവ യെഹൂദാപുത്രിയെയും ഒരു മുന്തിരിച്ചക്കിൽ എന്നപോലെ ചവിട്ടിമെതിച്ചിരിക്കുന്നു.</w:t>
      </w:r>
    </w:p>
    <w:p/>
    <w:p>
      <w:r xmlns:w="http://schemas.openxmlformats.org/wordprocessingml/2006/main">
        <w:t xml:space="preserve">1. ദൈവത്തിന്റെ സ്നേഹവും ക്രോധവും: വിരോധാഭാസത്തെ ആലിംഗനം ചെയ്യുക</w:t>
      </w:r>
    </w:p>
    <w:p/>
    <w:p>
      <w:r xmlns:w="http://schemas.openxmlformats.org/wordprocessingml/2006/main">
        <w:t xml:space="preserve">2. കഷ്ടത: ദൈവഹിതം സ്വീകരിക്കൽ</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61: 3 "സീയോനിൽ ദുഃഖിക്കുന്നവർക്ക് ചാരത്തിന് പകരം സൗന്ദര്യത്തിന്റെ കിരീടവും വിലാപത്തിന് പകരം സന്തോഷത്തിന്റെ എണ്ണയും നിരാശയുടെ ആത്മാവിന് പകരം സ്തുതിയുടെ വസ്ത്രവും നൽകുന്നതിന്. അവർ നീതിയുടെ കരുവേലകങ്ങൾ എന്നു വിളിക്കപ്പെടുന്നു, കർത്താവിന്റെ മഹത്വത്തിന്റെ പ്രദർശനത്തിനുവേണ്ടിയുള്ള നടീൽ."</w:t>
      </w:r>
    </w:p>
    <w:p/>
    <w:p>
      <w:r xmlns:w="http://schemas.openxmlformats.org/wordprocessingml/2006/main">
        <w:t xml:space="preserve">യിരെമ്യാവിന്റെ വിലാപങ്ങൾ 1:16 ഇതു നിമിത്തം ഞാൻ കരയുന്നു; എന്റെ കണ്ണ്, എന്റെ കണ്ണ് വെള്ളം ഒഴുകുന്നു, കാരണം എന്റെ ആത്മാവിന് ആശ്വാസം നൽകുന്ന ആശ്വാസകൻ എന്നിൽ നിന്ന് അകലെയാണ്; ശത്രു ജയിച്ചതിനാൽ എന്റെ മക്കൾ ശൂന്യമാണ്.</w:t>
      </w:r>
    </w:p>
    <w:p/>
    <w:p>
      <w:r xmlns:w="http://schemas.openxmlformats.org/wordprocessingml/2006/main">
        <w:t xml:space="preserve">ഒരു ശത്രു തന്നിൽ നിന്ന് അപഹരിക്കപ്പെട്ട തന്റെ മക്കളെ ഓർത്ത് ജെറമിയ തന്റെ ദുഃഖം പ്രകടിപ്പിക്കുന്നു.</w:t>
      </w:r>
    </w:p>
    <w:p/>
    <w:p>
      <w:r xmlns:w="http://schemas.openxmlformats.org/wordprocessingml/2006/main">
        <w:t xml:space="preserve">1. നമ്മുടെ വേദനകളുടെ നടുവിൽ ദൈവം നമ്മോടൊപ്പമുണ്ട്</w:t>
      </w:r>
    </w:p>
    <w:p/>
    <w:p>
      <w:r xmlns:w="http://schemas.openxmlformats.org/wordprocessingml/2006/main">
        <w:t xml:space="preserve">2. ദുഃഖ സമയങ്ങളിൽ ആശ്വാസം കണ്ടെത്തുക</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കരം ഇരട്ടിയാകുന്നു.</w:t>
      </w:r>
    </w:p>
    <w:p/>
    <w:p>
      <w:r xmlns:w="http://schemas.openxmlformats.org/wordprocessingml/2006/main">
        <w:t xml:space="preserve">2. യോഹന്നാൻ 14:18 "ഞാൻ നിങ്ങളെ അനാഥരായി വിടുകയില്ല; ഞാൻ നിങ്ങളുടെ അടുക്കൽ വരും."</w:t>
      </w:r>
    </w:p>
    <w:p/>
    <w:p>
      <w:r xmlns:w="http://schemas.openxmlformats.org/wordprocessingml/2006/main">
        <w:t xml:space="preserve">യിരെമ്യാവിന്റെ വിലാപങ്ങൾ 1:17 സീയോൻ തന്റെ കൈകൾ നീട്ടി, അവളെ ആശ്വസിപ്പിക്കാൻ ആരുമില്ല; യാക്കോബിനെ ചുറ്റിപ്പറ്റി അവന്റെ എതിരാളികൾ ഇരിക്കേണം എന്നു യഹോവ അവനെക്കുറിച്ചു കല്പിച്ചിരിക്കുന്നു; യെരൂശലേം അവരുടെ ഇടയിൽ ആർത്തവമുള്ള സ്ത്രീയെപ്പോലെയാണ്.</w:t>
      </w:r>
    </w:p>
    <w:p/>
    <w:p>
      <w:r xmlns:w="http://schemas.openxmlformats.org/wordprocessingml/2006/main">
        <w:t xml:space="preserve">യെരൂശലേം ദുരിതത്തിലാണ്, ആശ്വസിപ്പിക്കാൻ ആരുമില്ലാതെ, കർത്താവ് കൽപിച്ചതുപോലെ അവളുടെ എതിരാളികളാൽ ചുറ്റപ്പെട്ടിരിക്കുന്നു.</w:t>
      </w:r>
    </w:p>
    <w:p/>
    <w:p>
      <w:r xmlns:w="http://schemas.openxmlformats.org/wordprocessingml/2006/main">
        <w:t xml:space="preserve">1. കഷ്ടതയുടെ സമയങ്ങളിൽ ദൈവത്തിന്റെ വിശ്വസ്തത</w:t>
      </w:r>
    </w:p>
    <w:p/>
    <w:p>
      <w:r xmlns:w="http://schemas.openxmlformats.org/wordprocessingml/2006/main">
        <w:t xml:space="preserve">2. പ്രതികൂല സാഹചര്യങ്ങളുടെ നടുവിൽ പ്രതീക്ഷ</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പാപങ്ങൾക്കുമായി കർത്താവിന്റെ കരം ഇരട്ടിയാകുന്നു.</w:t>
      </w:r>
    </w:p>
    <w:p/>
    <w:p>
      <w:r xmlns:w="http://schemas.openxmlformats.org/wordprocessingml/2006/main">
        <w:t xml:space="preserve">2. സങ്കീർത്തനങ്ങൾ 46:1-3 "ദൈവം നമ്മുടെ സങ്കേതവും ശക്തിയും ആകുന്നു, കഷ്ടതകളിൽ സദാ സഹായവും ആകുന്നു. അതിനാൽ ഭൂമി വഴിമാറിയാലും മലകൾ കടലിന്റെ ഹൃദയത്തിൽ പതിച്ചാലും അതിലെ വെള്ളം ഇരമ്പിയാലും ഞങ്ങൾ ഭയപ്പെടുകയില്ല. നുരയും പർവതങ്ങളും അവയുടെ കുലുക്കത്താൽ കുലുങ്ങുന്നു."</w:t>
      </w:r>
    </w:p>
    <w:p/>
    <w:p>
      <w:r xmlns:w="http://schemas.openxmlformats.org/wordprocessingml/2006/main">
        <w:t xml:space="preserve">യിരെമ്യാവിന്റെ വിലാപങ്ങൾ 1:18 യഹോവ നീതിമാൻ; ഞാൻ അവന്റെ കല്പനയോടു മത്സരിച്ചിരിക്കുന്നു; സകലജനങ്ങളുമായുള്ളോരേ, കേൾക്കേണമേ; എന്റെ ദുഃഖം കാണുവിൻ; എന്റെ കന്യകമാരും എന്റെ യൌവനക്കാരും പ്രവാസത്തിലേക്കു പോയിരിക്കുന്നു.</w:t>
      </w:r>
    </w:p>
    <w:p/>
    <w:p>
      <w:r xmlns:w="http://schemas.openxmlformats.org/wordprocessingml/2006/main">
        <w:t xml:space="preserve">തന്റെ ജനത്തിന്റെ അടിമത്തത്തിൽ ജെറമിയ വിലപിക്കുന്നു, എല്ലാ ആളുകളും അവരുടെ കഷ്ടപ്പാടുകൾ ശ്രദ്ധിക്കാനും ദൈവത്തിന്റെ ന്യായവിധി ന്യായമാണെന്ന് അംഗീകരിക്കാനും അഭ്യർത്ഥിക്കുന്നു.</w:t>
      </w:r>
    </w:p>
    <w:p/>
    <w:p>
      <w:r xmlns:w="http://schemas.openxmlformats.org/wordprocessingml/2006/main">
        <w:t xml:space="preserve">1. ദൈവത്തിന്റെ നീതിയും കരുണയും: വിലാപങ്ങളെക്കുറിച്ചുള്ള പ്രതിഫലനങ്ങൾ 1:18</w:t>
      </w:r>
    </w:p>
    <w:p/>
    <w:p>
      <w:r xmlns:w="http://schemas.openxmlformats.org/wordprocessingml/2006/main">
        <w:t xml:space="preserve">2. ദൈവജനത്തിന്റെ അടിമത്തം: വിലാപങ്ങളിൽ ആശ്വാസം കണ്ടെത്തൽ 1:18</w:t>
      </w:r>
    </w:p>
    <w:p/>
    <w:p>
      <w:r xmlns:w="http://schemas.openxmlformats.org/wordprocessingml/2006/main">
        <w:t xml:space="preserve">1. സങ്കീർത്തനം 119:75-76 - "കർത്താവേ, അങ്ങയുടെ നിയമങ്ങൾ നീതിയുള്ളതാണെന്നും വിശ്വസ്തതയിൽ അങ്ങ് എന്നെ പീഡിപ്പിക്കുന്നുവെന്നും എനിക്കറിയാം. അടിയനോടുള്ള അങ്ങയുടെ വാഗ്ദത്തപ്രകാരം അവിടുത്തെ സ്നേഹം എന്നെ ആശ്വസിപ്പിക്കട്ടെ."</w:t>
      </w:r>
    </w:p>
    <w:p/>
    <w:p>
      <w:r xmlns:w="http://schemas.openxmlformats.org/wordprocessingml/2006/main">
        <w:t xml:space="preserve">2. യെശയ്യാവ് 26: 3 - "ആരുടെ മനസ്സ് നിന്നിൽ തങ്ങിനിൽക്കുന്നുവോ, അവൻ നിന്നിൽ ആശ്രയിക്കുന്നതിനാൽ നീ അവനെ പൂർണ്ണ സമാധാനത്തിൽ സൂക്ഷിക്കുന്നു."</w:t>
      </w:r>
    </w:p>
    <w:p/>
    <w:p>
      <w:r xmlns:w="http://schemas.openxmlformats.org/wordprocessingml/2006/main">
        <w:t xml:space="preserve">യിരെമ്യാവിന്റെ വിലാപങ്ങൾ 1:19 ഞാൻ എന്റെ കാമുകന്മാരെ വിളിച്ചു, പക്ഷേ അവർ എന്നെ ചതിച്ചു: എന്റെ പുരോഹിതന്മാരും എന്റെ മൂപ്പന്മാരും അവരുടെ ആത്മാവിനെ സുഖപ്പെടുത്താൻ അവരുടെ മാംസം അന്വേഷിച്ചപ്പോൾ നഗരത്തിൽ പ്രേതത്തെ ഏല്പിച്ചു.</w:t>
      </w:r>
    </w:p>
    <w:p/>
    <w:p>
      <w:r xmlns:w="http://schemas.openxmlformats.org/wordprocessingml/2006/main">
        <w:t xml:space="preserve">തന്റെ കാമുകന്മാർ തന്നെ ചതിച്ചെന്നും തന്റെ പുരോഹിതന്മാരും മൂപ്പന്മാരും തങ്ങളുടെ ജീവൻ നിലനിർത്താൻ ഭക്ഷണത്തിനായി തിരയുന്നതിനിടയിൽ നഗരത്തിൽ നശിച്ചുപോയെന്നും ജെറമിയ വിലപിക്കുന്നു.</w:t>
      </w:r>
    </w:p>
    <w:p/>
    <w:p>
      <w:r xmlns:w="http://schemas.openxmlformats.org/wordprocessingml/2006/main">
        <w:t xml:space="preserve">1. മനുഷ്യനല്ല, ദൈവത്തിൽ ആശ്രയിക്കുക: നമുക്കുവേണ്ടിയുള്ള ദൈവത്തിന്റെ കരുതലിൽ ആശ്രയിക്കാൻ പഠിക്കുക</w:t>
      </w:r>
    </w:p>
    <w:p/>
    <w:p>
      <w:r xmlns:w="http://schemas.openxmlformats.org/wordprocessingml/2006/main">
        <w:t xml:space="preserve">2. നമ്മുടെ പരീക്ഷണങ്ങൾക്കിടയിൽ നിരാശയെ അഭിമുഖീകരിക്കുന്നു</w:t>
      </w:r>
    </w:p>
    <w:p/>
    <w:p>
      <w:r xmlns:w="http://schemas.openxmlformats.org/wordprocessingml/2006/main">
        <w:t xml:space="preserve">1. മത്തായി 6: 25-34 - നിങ്ങളുടെ ജീവിതത്തെക്കുറിച്ചോ നിങ്ങൾ എന്ത് തിന്നും കുടിക്കും എന്നോ ശരീരത്തെക്കുറിച്ചോ എന്ത് ധരിക്കും എന്നതിനെക്കുറിച്ചോ ഉത്കണ്ഠപ്പെടരുത്.</w:t>
      </w:r>
    </w:p>
    <w:p/>
    <w:p>
      <w:r xmlns:w="http://schemas.openxmlformats.org/wordprocessingml/2006/main">
        <w:t xml:space="preserve">2. എബ്രായർ 13:5-6 - നിങ്ങളുടെ ജീവിതത്തെ പണസ്‌നേഹത്തിൽ നിന്ന് മുക്തമാക്കുക, ഉള്ളതിൽ സംതൃപ്തരായിരിക്കുക, കാരണം ദൈവം അരുളിച്ചെയ്തിരിക്കുന്നു: ഞാൻ നിങ്ങളെ ഒരിക്കലും കൈവിടുകയില്ല; ഞാൻ നിന്നെ ഒരിക്കലും കൈവിടുകയില്ല.</w:t>
      </w:r>
    </w:p>
    <w:p/>
    <w:p>
      <w:r xmlns:w="http://schemas.openxmlformats.org/wordprocessingml/2006/main">
        <w:t xml:space="preserve">യിരെമ്യാവിന്റെ വിലാപങ്ങൾ 1:20 യഹോവേ, ഇതാ; ഞാൻ കഷ്ടത്തിലായിരിക്കുന്നു; എന്റെ കുടൽ കലങ്ങിയിരിക്കുന്നു; എന്റെ ഹൃദയം എന്റെ ഉള്ളിൽ തിരിഞ്ഞിരിക്കുന്നു; ഞാൻ കഠിനമായി മത്സരിച്ചിരിക്കുന്നു; വിദേശത്ത് വാൾ മരിക്കുന്നു, വീട്ടിൽ മരണം പോലെയാണ്.</w:t>
      </w:r>
    </w:p>
    <w:p/>
    <w:p>
      <w:r xmlns:w="http://schemas.openxmlformats.org/wordprocessingml/2006/main">
        <w:t xml:space="preserve">വാൾ വിദേശത്ത് വിയോഗവും വീട്ടിൽ മരണവും കൊണ്ടുവരുന്നതിനാൽ ജെറമിയ തന്റെ സങ്കടം കർത്താവിനോട് പ്രകടിപ്പിക്കുന്നു.</w:t>
      </w:r>
    </w:p>
    <w:p/>
    <w:p>
      <w:r xmlns:w="http://schemas.openxmlformats.org/wordprocessingml/2006/main">
        <w:t xml:space="preserve">1. കർത്താവ് നമ്മുടെ വേദന കാണുന്നു - ദുരിത സമയങ്ങളിൽ നമുക്ക് എങ്ങനെ കർത്താവിൽ ആശ്വാസം കണ്ടെത്താം.</w:t>
      </w:r>
    </w:p>
    <w:p/>
    <w:p>
      <w:r xmlns:w="http://schemas.openxmlformats.org/wordprocessingml/2006/main">
        <w:t xml:space="preserve">2. വാളും വീടും - കുടുംബങ്ങളിലും സമൂഹങ്ങളിലും യുദ്ധത്തിന്റെ ഫലങ്ങൾ പരിശോധിക്കുന്നു.</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യിരെമ്യാവിന്റെ വിലാപങ്ങൾ 1:21 ഞാൻ നെടുവീർപ്പിടുന്നത് അവർ കേട്ടിരിക്കുന്നു; എന്നെ ആശ്വസിപ്പിക്കാൻ ആരുമില്ല; എന്റെ ശത്രുക്കളൊക്കെയും എന്റെ കഷ്ടത കേട്ടിരിക്കുന്നു; നീ അതു ചെയ്തതിൽ അവർ സന്തോഷിക്കുന്നു; നീ വിളിച്ച ദിവസം നീ കൊണ്ടുവരും; അവർ എന്നെപ്പോലെ ആകും.</w:t>
      </w:r>
    </w:p>
    <w:p/>
    <w:p>
      <w:r xmlns:w="http://schemas.openxmlformats.org/wordprocessingml/2006/main">
        <w:t xml:space="preserve">തന്നെ ആശ്വസിപ്പിക്കാൻ ആരുമില്ലെന്നും തന്റെ ശത്രുക്കളെല്ലാം തന്റെ കഷ്ടതകൾ കേട്ട് അതിൽ സന്തോഷിക്കുകയാണെന്നും ജെറമിയ വിലപിക്കുന്നു.</w:t>
      </w:r>
    </w:p>
    <w:p/>
    <w:p>
      <w:r xmlns:w="http://schemas.openxmlformats.org/wordprocessingml/2006/main">
        <w:t xml:space="preserve">1. കഷ്ടകാലങ്ങളിൽ ദൈവം എപ്പോഴും ആശ്വാസം നൽകും.</w:t>
      </w:r>
    </w:p>
    <w:p/>
    <w:p>
      <w:r xmlns:w="http://schemas.openxmlformats.org/wordprocessingml/2006/main">
        <w:t xml:space="preserve">2. ഒറ്റയ്ക്കാണെന്ന് തോന്നുമ്പോഴും ദൈവം നമ്മുടെ അരികിലുണ്ട്.</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യിരെമ്യാവിന്റെ വിലാപങ്ങൾ 1:22 അവരുടെ എല്ലാ ദുഷ്ടതയും നിന്റെ മുമ്പിൽ വരട്ടെ; എന്റെ എല്ലാ ലംഘനങ്ങൾക്കും നീ എന്നോടു ചെയ്തതുപോലെ അവരോടും ചെയ്യേണമേ; എന്റെ നെടുവീർപ്പുകൾ വളരെയും എന്റെ ഹൃദയം ക്ഷീണിച്ചതും ആകുന്നു.</w:t>
      </w:r>
    </w:p>
    <w:p/>
    <w:p>
      <w:r xmlns:w="http://schemas.openxmlformats.org/wordprocessingml/2006/main">
        <w:t xml:space="preserve">ദൈവം നീതിമാനാണ്, അവൻ ജറെമിയയുടെ അതിക്രമങ്ങൾക്ക് ശിക്ഷിച്ചതുപോലെ ദുഷ്ടന്മാരെ ശിക്ഷിക്കും.</w:t>
      </w:r>
    </w:p>
    <w:p/>
    <w:p>
      <w:r xmlns:w="http://schemas.openxmlformats.org/wordprocessingml/2006/main">
        <w:t xml:space="preserve">1: ദൈവം ദുഷ്ടന്മാരെ ശിക്ഷിക്കുന്ന നീതിമാനായ ന്യായാധിപനാണ്</w:t>
      </w:r>
    </w:p>
    <w:p/>
    <w:p>
      <w:r xmlns:w="http://schemas.openxmlformats.org/wordprocessingml/2006/main">
        <w:t xml:space="preserve">2: ഒരു പാപിയുടെ ഹൃദയം ദുഃഖത്താൽ ഭാരമാകുന്നു</w:t>
      </w:r>
    </w:p>
    <w:p/>
    <w:p>
      <w:r xmlns:w="http://schemas.openxmlformats.org/wordprocessingml/2006/main">
        <w:t xml:space="preserve">1: സങ്കീർത്തനങ്ങൾ 7:11 - ദൈവം നീതിമാനായ ന്യായാധിപനും, ദിനംപ്രതി കോപിക്കുന്ന ദൈവവുമാണ്.</w:t>
      </w:r>
    </w:p>
    <w:p/>
    <w:p>
      <w:r xmlns:w="http://schemas.openxmlformats.org/wordprocessingml/2006/main">
        <w:t xml:space="preserve">2: സദൃശവാക്യങ്ങൾ 17:3 - ശുദ്ധീകരണകലം വെള്ളിക്കും ചൂള സ്വർണ്ണത്തിനും വേണ്ടിയുള്ളതാണ്; എന്നാൽ യഹോവ ഹൃദയങ്ങളെ പരീക്ഷിക്കുന്നു.</w:t>
      </w:r>
    </w:p>
    <w:p/>
    <w:p/>
    <w:p>
      <w:r xmlns:w="http://schemas.openxmlformats.org/wordprocessingml/2006/main">
        <w:t xml:space="preserve">ജെറുസലേമിന്റെ നാശത്തെക്കുറിച്ചു ജറുസലേമിന്റെ നാശത്തെക്കുറിച്ച് വിലപിക്കുന്ന ജെറമിയയുടെ വിലാപങ്ങൾ 2-ാം അധ്യായത്തിൽ തുടരുന്നു, ദൈവത്തിന്റെ ന്യായവിധിയുടെ കാഠിന്യത്തെയും ജനങ്ങൾ സഹിച്ച കഷ്ടപ്പാടിനെയും ഊന്നിപ്പറയുന്നു. ഇത് നഗരത്തിന്റെ തകർച്ചയുടെ കാരണങ്ങളെ പ്രതിഫലിപ്പിക്കുകയും ദൈവത്തിന്റെ കരുണയ്ക്കും പുനഃസ്ഥാപനത്തിനും വേണ്ടി അപേക്ഷിക്കുകയും ചെയ്യുന്നു.</w:t>
      </w:r>
    </w:p>
    <w:p/>
    <w:p>
      <w:r xmlns:w="http://schemas.openxmlformats.org/wordprocessingml/2006/main">
        <w:t xml:space="preserve">1-ാം ഖണ്ഡിക: ജറുസലേമിന്റെ നാശത്തെയും ശൂന്യമാക്കലിനെയും കുറിച്ചുള്ള വ്യക്തമായ വിവരണത്തോടെയാണ് അദ്ധ്യായം ആരംഭിക്കുന്നത്. നഗരത്തിന്റെ കോട്ടകൾ നശിപ്പിക്കുകയും അതിന്റെ സൗന്ദര്യം നശിപ്പിക്കുകയും ചെയ്ത ഒരു ശത്രുവായിട്ടാണ് ഇത് ദൈവത്തെ ചിത്രീകരിക്കുന്നത്. ആശ്വാസമോ അഭയമോ ഇല്ലാതെ അവശേഷിച്ചിരിക്കുന്ന ജനങ്ങളുടെ വേദനയും വിലാപവും ഈ അധ്യായം പ്രകടിപ്പിക്കുന്നു (വിലാപങ്ങൾ 2:1-10).</w:t>
      </w:r>
    </w:p>
    <w:p/>
    <w:p>
      <w:r xmlns:w="http://schemas.openxmlformats.org/wordprocessingml/2006/main">
        <w:t xml:space="preserve">2-ആം ഖണ്ഡിക: പുരോഹിതന്മാരുടെയും പ്രവാചകന്മാരുടെയും പാപങ്ങൾ കാരണം ജറുസലേമിന്റെ നാശത്തിന്റെ കാരണങ്ങളെക്കുറിച്ച് അദ്ധ്യായം പ്രതിഫലിപ്പിക്കുന്നു. ഇത് അവരുടെ തെറ്റായ പഠിപ്പിക്കലുകളും തെറ്റിദ്ധരിപ്പിക്കുന്ന മാർഗനിർദേശങ്ങളും ഉയർത്തിക്കാട്ടുന്നു, അത് ആളുകളെ വഴിതെറ്റിച്ചു. സ്വന്തം പ്രവൃത്തികളുടെ അനന്തരഫലങ്ങൾ ജനങ്ങൾ അനുഭവിക്കുകയാണെന്ന് അത് അംഗീകരിക്കുന്നു (വിലാപങ്ങൾ 2:11-22).</w:t>
      </w:r>
    </w:p>
    <w:p/>
    <w:p>
      <w:r xmlns:w="http://schemas.openxmlformats.org/wordprocessingml/2006/main">
        <w:t xml:space="preserve">ചുരുക്കത്തിൽ,</w:t>
      </w:r>
    </w:p>
    <w:p>
      <w:r xmlns:w="http://schemas.openxmlformats.org/wordprocessingml/2006/main">
        <w:t xml:space="preserve">യിരെമ്യാവിന്റെ വിലാപങ്ങൾ രണ്ടാം അധ്യായം വെളിപ്പെടുത്തുന്നു</w:t>
      </w:r>
    </w:p>
    <w:p>
      <w:r xmlns:w="http://schemas.openxmlformats.org/wordprocessingml/2006/main">
        <w:t xml:space="preserve">ജറുസലേമിന്റെ നാശത്തെക്കുറിച്ച് വിലപിക്കുക,</w:t>
      </w:r>
    </w:p>
    <w:p>
      <w:r xmlns:w="http://schemas.openxmlformats.org/wordprocessingml/2006/main">
        <w:t xml:space="preserve">അതിന്റെ തകർച്ചയുടെ കാരണങ്ങളെക്കുറിച്ചുള്ള പ്രതിഫലനം.</w:t>
      </w:r>
    </w:p>
    <w:p/>
    <w:p>
      <w:r xmlns:w="http://schemas.openxmlformats.org/wordprocessingml/2006/main">
        <w:t xml:space="preserve">ജറുസലേമിന്റെ നാശത്തിന്റെയും ശൂന്യതയുടെയും വ്യക്തമായ വിവരണം.</w:t>
      </w:r>
    </w:p>
    <w:p>
      <w:r xmlns:w="http://schemas.openxmlformats.org/wordprocessingml/2006/main">
        <w:t xml:space="preserve">ജറുസലേമിന്റെ നാശത്തിന്റെ കാരണങ്ങളെക്കുറിച്ചുള്ള പ്രതിഫലനം, ജനങ്ങളുടെ പാപങ്ങളുടെ അനന്തരഫലങ്ങൾ അംഗീകരിക്കൽ.</w:t>
      </w:r>
    </w:p>
    <w:p/>
    <w:p>
      <w:r xmlns:w="http://schemas.openxmlformats.org/wordprocessingml/2006/main">
        <w:t xml:space="preserve">ജെറുസലേമിന്റെ നാശത്തെക്കുറിച്ച് വിലപിക്കുന്ന ജെറമിയയുടെ ഈ അധ്യായം ദൈവത്തിന്റെ ന്യായവിധിയുടെ കാഠിന്യത്തെയും ജനങ്ങൾ സഹിച്ച കഷ്ടപ്പാടിനെയും ഊന്നിപ്പറയുന്നു. ജറുസലേമിന്റെ നാശത്തെയും ശൂന്യമാക്കലിനെയും കുറിച്ചുള്ള ഉജ്ജ്വലമായ വിവരണത്തോടെയാണ് ഇത് ആരംഭിക്കുന്നത്, നഗരത്തിന്റെ കോട്ടകൾ നശിപ്പിക്കുകയും അതിന്റെ സൗന്ദര്യം നശിപ്പിക്കുകയും ചെയ്ത ഒരു ശത്രുവായി ദൈവത്തെ ചിത്രീകരിക്കുന്നു. ആശ്വാസമോ അഭയമോ ഇല്ലാതെ വലയുന്ന ജനങ്ങളുടെ നൊമ്പരവും വിലാപവുമാണ് ഈ അധ്യായം പ്രകടിപ്പിക്കുന്നത്. പുരോഹിതന്മാരുടെയും പ്രവാചകന്മാരുടെയും പാപങ്ങൾ കാരണം ജറുസലേമിന്റെ നാശത്തിന്റെ കാരണങ്ങളെക്കുറിച്ച് അദ്ധ്യായം പ്രതിഫലിപ്പിക്കുന്നു. ഇത് അവരുടെ തെറ്റായ പഠിപ്പിക്കലുകളും തെറ്റിദ്ധരിപ്പിക്കുന്ന മാർഗനിർദേശങ്ങളും ഉയർത്തിക്കാട്ടുന്നു, അത് ആളുകളെ വഴിതെറ്റിച്ചു. സ്വന്തം പ്രവൃത്തികളുടെ അനന്തരഫലം ജനങ്ങൾ അനുഭവിക്കുകയാണെന്ന് അത് അംഗീകരിക്കുന്നു. ജറുസലേമിന്റെ നാശത്തെക്കുറിച്ചുള്ള വിലാപവും അതിന്റെ തകർച്ചയുടെ കാരണങ്ങളെക്കുറിച്ചുള്ള പ്രതിഫലനവുമാണ് അധ്യായം കേന്ദ്രീകരിക്കുന്നത്.</w:t>
      </w:r>
    </w:p>
    <w:p/>
    <w:p>
      <w:r xmlns:w="http://schemas.openxmlformats.org/wordprocessingml/2006/main">
        <w:t xml:space="preserve">യിരെമ്യാവിന്റെ വിലാപങ്ങൾ 2:1 യഹോവ തന്റെ കോപത്തിൽ സീയോൻ പുത്രിയെ മേഘംകൊണ്ടു മൂടുകയും യിസ്രായേലിന്റെ സൌന്ദര്യത്തെ സ്വർഗ്ഗത്തിൽനിന്നു ഭൂമിയിലേക്ക് എറിഞ്ഞുകളയുകയും തന്റെ കോപദിവസത്തിൽ അവന്റെ പാദപീഠത്തെ ഓർക്കാതിരിക്കയും ചെയ്തതെങ്ങനെ!</w:t>
      </w:r>
    </w:p>
    <w:p/>
    <w:p>
      <w:r xmlns:w="http://schemas.openxmlformats.org/wordprocessingml/2006/main">
        <w:t xml:space="preserve">സീയോൻ പുത്രിയെ ഒരു മേഘം കൊണ്ട് പൊതിഞ്ഞ് അവളുടെ സൗന്ദര്യത്തെ സ്വർഗത്തിൽ നിന്ന് ഭൂമിയിലേക്ക് എറിഞ്ഞുകൊണ്ട് ദൈവം അവളോടുള്ള കോപം പ്രകടിപ്പിച്ചു. കോപത്തിൽ അവൻ സ്വന്തം പാദപീഠവും മറന്നിരിക്കുന്നു.</w:t>
      </w:r>
    </w:p>
    <w:p/>
    <w:p>
      <w:r xmlns:w="http://schemas.openxmlformats.org/wordprocessingml/2006/main">
        <w:t xml:space="preserve">1. ദൈവത്തിന്റെ കോപം: വിനയത്തെയും ബഹുമാനത്തെയും കുറിച്ചുള്ള പാഠങ്ങൾ</w:t>
      </w:r>
    </w:p>
    <w:p/>
    <w:p>
      <w:r xmlns:w="http://schemas.openxmlformats.org/wordprocessingml/2006/main">
        <w:t xml:space="preserve">2. ദൈവത്തിന്റെ പാദപീഠം: അവന്റെ പരമാധികാരം മനസ്സിലാക്കൽ</w:t>
      </w:r>
    </w:p>
    <w:p/>
    <w:p>
      <w:r xmlns:w="http://schemas.openxmlformats.org/wordprocessingml/2006/main">
        <w:t xml:space="preserve">1. സദൃശവാക്യങ്ങൾ 16:32: "ഒരു യോദ്ധാവിനെക്കാൾ ക്ഷമയുള്ളവൻ നല്ലത്, ഒരു നഗരം പിടിച്ചടക്കുന്നവനെക്കാൾ ആത്മനിയന്ത്രണമുള്ളവൻ."</w:t>
      </w:r>
    </w:p>
    <w:p/>
    <w:p>
      <w:r xmlns:w="http://schemas.openxmlformats.org/wordprocessingml/2006/main">
        <w:t xml:space="preserve">2. സങ്കീർത്തനം 103:8: "യഹോവ കരുണയും കൃപയും ഉള്ളവനും ദീർഘക്ഷമയുള്ളവനും സ്നേഹത്തിൽ നിറഞ്ഞവനുമാണ്."</w:t>
      </w:r>
    </w:p>
    <w:p/>
    <w:p>
      <w:r xmlns:w="http://schemas.openxmlformats.org/wordprocessingml/2006/main">
        <w:t xml:space="preserve">യിരെമ്യാവിന്റെ വിലാപങ്ങൾ 2:2 യഹോവ യാക്കോബിന്റെ വാസസ്ഥലങ്ങളെ ഒക്കെയും വിഴുങ്ങിക്കളഞ്ഞു, കരുണ കാണിച്ചില്ല; അവൻ അവരെ നിലത്തു ഇറക്കി; അവൻ രാജ്യത്തെയും അതിന്റെ പ്രഭുക്കന്മാരെയും അശുദ്ധമാക്കി.</w:t>
      </w:r>
    </w:p>
    <w:p/>
    <w:p>
      <w:r xmlns:w="http://schemas.openxmlformats.org/wordprocessingml/2006/main">
        <w:t xml:space="preserve">യഹോവ തന്റെ ക്രോധത്തിൽ യാക്കോബിന്റെ ഭവനങ്ങളെ നശിപ്പിച്ചു; യെഹൂദാപുത്രിയുടെ കോട്ടകളെ ഇടിച്ചുകളഞ്ഞു. അവൻ രാജ്യത്തെയും അതിന്റെ ഭരണാധികാരികളെയും മലിനമാക്കിയിരിക്കുന്നു.</w:t>
      </w:r>
    </w:p>
    <w:p/>
    <w:p>
      <w:r xmlns:w="http://schemas.openxmlformats.org/wordprocessingml/2006/main">
        <w:t xml:space="preserve">1. ദൈവത്തിന്റെ നീതിയും കരുണയും: ദൈവത്തിന്റെ ക്രോധത്തോട് എങ്ങനെ പ്രതികരിക്കാം</w:t>
      </w:r>
    </w:p>
    <w:p/>
    <w:p>
      <w:r xmlns:w="http://schemas.openxmlformats.org/wordprocessingml/2006/main">
        <w:t xml:space="preserve">2. ജെറമിയയുടെ വിലാപങ്ങൾ: ദൈവത്തിന്റെ പരമാധികാരം മനസ്സിലാക്കൽ</w:t>
      </w:r>
    </w:p>
    <w:p/>
    <w:p>
      <w:r xmlns:w="http://schemas.openxmlformats.org/wordprocessingml/2006/main">
        <w:t xml:space="preserve">1. യെശയ്യാവ് 10:5-7 - ഓ അസീറിയൻ, എന്റെ കോപത്തിന്റെ വടിയും അവരുടെ കയ്യിലെ വടിയും എന്റെ ക്രോധമാണ്. ഞാൻ അവനെ ഒരു കപട ജാതിയുടെ നേരെ അയക്കും; എന്റെ ക്രോധത്തിന്റെ ജനത്തിന്നു വിരോധമായി ഞാൻ അവനെ കൊള്ളയടിക്കാനും ഇരപിടിക്കാനും തെരുവിലെ ചെളിപോലെ അവരെ ചവിട്ടിമെതിക്കാനും അവനോടു കല്പന കൊടുക്കും.</w:t>
      </w:r>
    </w:p>
    <w:p/>
    <w:p>
      <w:r xmlns:w="http://schemas.openxmlformats.org/wordprocessingml/2006/main">
        <w:t xml:space="preserve">7. ഹബക്കൂക്ക് 3:2, 16 - യഹോവേ, ഞാൻ നിന്റെ സംസാരം കേട്ടു ഭയപ്പെട്ടു: യഹോവേ, വർഷങ്ങളുടെ നടുവിൽ നിന്റെ പ്രവൃത്തിയെ പുനരുജ്ജീവിപ്പിക്കേണമേ, വർഷങ്ങളുടെ നടുവിൽ അറിയിക്കേണമേ; ക്രോധത്തിൽ കരുണയെ ഓർക്കേണമേ.</w:t>
      </w:r>
    </w:p>
    <w:p/>
    <w:p>
      <w:r xmlns:w="http://schemas.openxmlformats.org/wordprocessingml/2006/main">
        <w:t xml:space="preserve">2. യെശയ്യാവ് 59:1-4 - ഇതാ, രക്ഷിപ്പാൻ കഴിയാത്തവിധം യഹോവയുടെ കരം കുറുകിയിട്ടില്ല; അവന്റെ ചെവി കേൾക്കാതവണ്ണം ഭാരമായിരിക്കരുതു;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യിരെമ്യാവിന്റെ വിലാപങ്ങൾ 2:3 അവൻ തന്റെ ഉഗ്രകോപത്തിൽ യിസ്രായേലിന്റെ കൊമ്പൊക്കെയും ഛേദിച്ചുകളഞ്ഞു; അവൻ തന്റെ വലങ്കൈ ശത്രുവിന്റെ മുമ്പിൽനിന്നു പിൻവലിച്ചു, ചുറ്റും ദഹിപ്പിക്കുന്ന തീപോലെ അവൻ യാക്കോബിന്റെ നേരെ ദഹിപ്പിച്ചു.</w:t>
      </w:r>
    </w:p>
    <w:p/>
    <w:p>
      <w:r xmlns:w="http://schemas.openxmlformats.org/wordprocessingml/2006/main">
        <w:t xml:space="preserve">ദൈവത്തിന്റെ ഉഗ്രകോപം യിസ്രായേലിന്റെ കൊമ്പിനെ ഛേദിച്ചുകളഞ്ഞു, അവന്റെ വലങ്കൈ ശത്രുവിന്റെ മുമ്പിൽനിന്നു പിൻവാങ്ങി. അവൻ ഒരു അഗ്നിജ്വാലപോലെ യാക്കോബിനെതിരെ ജ്വലിച്ചു.</w:t>
      </w:r>
    </w:p>
    <w:p/>
    <w:p>
      <w:r xmlns:w="http://schemas.openxmlformats.org/wordprocessingml/2006/main">
        <w:t xml:space="preserve">1. ദൈവത്തിന്റെ അഗ്നികോപം</w:t>
      </w:r>
    </w:p>
    <w:p/>
    <w:p>
      <w:r xmlns:w="http://schemas.openxmlformats.org/wordprocessingml/2006/main">
        <w:t xml:space="preserve">2. അനുസരണക്കേടിന്റെ വില</w:t>
      </w:r>
    </w:p>
    <w:p/>
    <w:p>
      <w:r xmlns:w="http://schemas.openxmlformats.org/wordprocessingml/2006/main">
        <w:t xml:space="preserve">1. ആവർത്തനപുസ്‌തകം 28:15-68 തന്നെ അനുസരിക്കാത്തവർക്കുമേൽ ദൈവത്തിന്റെ ശാപം</w:t>
      </w:r>
    </w:p>
    <w:p/>
    <w:p>
      <w:r xmlns:w="http://schemas.openxmlformats.org/wordprocessingml/2006/main">
        <w:t xml:space="preserve">2. യെശയ്യാവ് 5:24-25 തന്നെ നിരസിക്കുന്നവരുടെ മേലുള്ള ദൈവത്തിന്റെ ന്യായവിധി</w:t>
      </w:r>
    </w:p>
    <w:p/>
    <w:p>
      <w:r xmlns:w="http://schemas.openxmlformats.org/wordprocessingml/2006/main">
        <w:t xml:space="preserve">യിരെമ്യാവിന്റെ വിലാപങ്ങൾ 2:4 അവൻ ശത്രുവിനെപ്പോലെ വില്ലു കുനിച്ചു; അവൻ തന്റെ വലങ്കൈ ശത്രുവായി നിന്നുകൊണ്ടു സീയോൻ പുത്രിയുടെ കൂടാരത്തിൽ കണ്ണിന് ഇമ്പമുള്ളതൊക്കെയും സംഹരിച്ചു; തീപോലെ അവൻ തന്റെ ക്രോധം ചൊരിഞ്ഞു. .</w:t>
      </w:r>
    </w:p>
    <w:p/>
    <w:p>
      <w:r xmlns:w="http://schemas.openxmlformats.org/wordprocessingml/2006/main">
        <w:t xml:space="preserve">ദൈവം സീയോനിലെ ജനത്തോട് ശത്രുവിനെപ്പോലെ പ്രവർത്തിച്ചു, തന്റെ കൂടാരത്തിൽ കണ്ണിന് ഇമ്പമുള്ളവയെ തന്റെ ഉഗ്രകോപത്താൽ നശിപ്പിച്ചു.</w:t>
      </w:r>
    </w:p>
    <w:p/>
    <w:p>
      <w:r xmlns:w="http://schemas.openxmlformats.org/wordprocessingml/2006/main">
        <w:t xml:space="preserve">1. ദൈവക്രോധം: ദൈവത്തിന്റെ കോപം മനസ്സിലാക്കൽ</w:t>
      </w:r>
    </w:p>
    <w:p/>
    <w:p>
      <w:r xmlns:w="http://schemas.openxmlformats.org/wordprocessingml/2006/main">
        <w:t xml:space="preserve">2. ദൈവത്തിന്റെ കരുണ: വിലാപങ്ങളിൽ പ്രത്യാശ കണ്ടെത്തുക</w:t>
      </w:r>
    </w:p>
    <w:p/>
    <w:p>
      <w:r xmlns:w="http://schemas.openxmlformats.org/wordprocessingml/2006/main">
        <w:t xml:space="preserve">1. യെശയ്യാവ് 54: 7-8 "അൽപ്പനേരത്തേക്ക് ഞാൻ നിന്നെ ഉപേക്ഷിച്ചു, പക്ഷേ വലിയ അനുകമ്പയോടെ ഞാൻ നിന്നെ കൂട്ടിച്ചേർക്കും. ക്രോധം നിറഞ്ഞ ഒരു നിമിഷം ഞാൻ എന്റെ മുഖം നിന്നിൽ നിന്ന് മറച്ചു, എന്നാൽ നിത്യസ്നേഹത്തോടെ ഞാൻ നിന്നോട് കരുണ കാണിക്കും. നിന്റെ വീണ്ടെടുപ്പുകാരനായ യഹോവ അരുളിച്ചെയ്യുന്നു.</w:t>
      </w:r>
    </w:p>
    <w:p/>
    <w:p>
      <w:r xmlns:w="http://schemas.openxmlformats.org/wordprocessingml/2006/main">
        <w:t xml:space="preserve">2. മത്തായി 5:4-5 ദുഃഖിക്കുന്നവർ ഭാഗ്യവാന്മാർ, അവർ ആശ്വസിപ്പിക്കപ്പെടും. സൗമ്യതയുള്ളവർ ഭാഗ്യവാന്മാർ; അവർ ഭൂമിയെ അവകാശമാക്കും.</w:t>
      </w:r>
    </w:p>
    <w:p/>
    <w:p>
      <w:r xmlns:w="http://schemas.openxmlformats.org/wordprocessingml/2006/main">
        <w:t xml:space="preserve">യിരെമ്യാവിന്റെ വിലാപങ്ങൾ 2:5 യഹോവ ഒരു ശത്രുവായിരുന്നു; അവൻ യിസ്രായേലിനെ വിഴുങ്ങി, അവളുടെ അരമനകളെ ഒക്കെയും വിഴുങ്ങി; അവൻ തന്റെ കോട്ടകളെ നശിപ്പിച്ചു, യെഹൂദാപുത്രിയിൽ വിലാപവും വിലാപവും വർദ്ധിപ്പിച്ചു.</w:t>
      </w:r>
    </w:p>
    <w:p/>
    <w:p>
      <w:r xmlns:w="http://schemas.openxmlformats.org/wordprocessingml/2006/main">
        <w:t xml:space="preserve">യഹോവ യിസ്രായേലിനെയും അതിന്റെ കോട്ടകളെയും നശിപ്പിച്ചു, യെഹൂദാപുത്രിയിൽ വലിയ വിലാപത്തിന് കാരണമായി.</w:t>
      </w:r>
    </w:p>
    <w:p/>
    <w:p>
      <w:r xmlns:w="http://schemas.openxmlformats.org/wordprocessingml/2006/main">
        <w:t xml:space="preserve">1. കർത്താവ് നീതിയുടെയും കരുണയുടെയും ദൈവമാണ്</w:t>
      </w:r>
    </w:p>
    <w:p/>
    <w:p>
      <w:r xmlns:w="http://schemas.openxmlformats.org/wordprocessingml/2006/main">
        <w:t xml:space="preserve">2. മാനസാന്തരത്തിന്റെയും പുനഃസ്ഥാപനത്തിന്റെയും ആവശ്യം</w:t>
      </w:r>
    </w:p>
    <w:p/>
    <w:p>
      <w:r xmlns:w="http://schemas.openxmlformats.org/wordprocessingml/2006/main">
        <w:t xml:space="preserve">1. യെശയ്യാവ് 5:16 - എന്നാൽ സൈന്യങ്ങളുടെ യഹോവ ന്യായവിധിയിൽ ഉന്നതനാകും, പരിശുദ്ധനായ ദൈവം നീതിയിൽ വിശുദ്ധീകരിക്കപ്പെടും.</w:t>
      </w:r>
    </w:p>
    <w:p/>
    <w:p>
      <w:r xmlns:w="http://schemas.openxmlformats.org/wordprocessingml/2006/main">
        <w:t xml:space="preserve">2. യിരെമ്യാവ് 31:18 - എഫ്രയീം ഇങ്ങനെ സ്വയം വിലപിക്കുന്നത് ഞാൻ തീർച്ചയായും കേട്ടിട്ടുണ്ട്; ശീലമില്ലാത്ത കാളയെപ്പോലെ നീ എന്നെ ശിക്ഷിച്ചു, ഞാൻ ശിക്ഷിക്കപ്പെട്ടു; നീ എന്നെ തിരിക്ക; നീ എന്റെ ദൈവമായ യഹോവ ആകുന്നു.</w:t>
      </w:r>
    </w:p>
    <w:p/>
    <w:p>
      <w:r xmlns:w="http://schemas.openxmlformats.org/wordprocessingml/2006/main">
        <w:t xml:space="preserve">യിരെമ്യാവിന്റെ വിലാപങ്ങൾ 2:6 അവൻ തന്റെ കൂടാരം ഒരു ഉദ്യാനത്തിലെന്നപോലെ സാഹസമായി എടുത്തുകളഞ്ഞു; അവന്റെ സഭാസ്ഥലങ്ങളെ അവൻ നശിപ്പിച്ചു; യഹോവ സീയോനിൽ ഉത്സവങ്ങളും ശബ്ബത്തുകളും മറന്നുകളഞ്ഞു, നിന്ദിച്ചു. അവന്റെ കോപത്തിൽ രാജാവും പുരോഹിതനും.</w:t>
      </w:r>
    </w:p>
    <w:p/>
    <w:p>
      <w:r xmlns:w="http://schemas.openxmlformats.org/wordprocessingml/2006/main">
        <w:t xml:space="preserve">യഹോവ തന്റെ കോപത്തിൽ സമാഗമനകൂടാരവും സമ്മേളനസ്ഥലങ്ങളും വിശുദ്ധ വിരുന്നുകളും ശബ്ബത്തുകളും നശിപ്പിച്ചിരിക്കുന്നു.</w:t>
      </w:r>
    </w:p>
    <w:p/>
    <w:p>
      <w:r xmlns:w="http://schemas.openxmlformats.org/wordprocessingml/2006/main">
        <w:t xml:space="preserve">1. പാപത്തിന്റെ അനന്തരഫലങ്ങൾ: ജെറമിയയുടെ വിലാപങ്ങളിൽ നിന്ന് പഠിക്കൽ</w:t>
      </w:r>
    </w:p>
    <w:p/>
    <w:p>
      <w:r xmlns:w="http://schemas.openxmlformats.org/wordprocessingml/2006/main">
        <w:t xml:space="preserve">2. ദൈവത്തിന്റെ ക്രോധവും അവന്റെ നീതിയുക്തമായ ന്യായവിധിയും</w:t>
      </w:r>
    </w:p>
    <w:p/>
    <w:p>
      <w:r xmlns:w="http://schemas.openxmlformats.org/wordprocessingml/2006/main">
        <w:t xml:space="preserve">1. സങ്കീർത്തനം 78:40-42 - അവൻ കരുണയുള്ളവനായി, അവരുടെ അകൃത്യം ക്ഷമിച്ചു, അവരെ നശിപ്പിക്കുന്നില്ല; അവർ ജഡം മാത്രമായിരുന്നു എന്നു അവൻ ഓർത്തു; കടന്നുപോകാത്ത, പിന്നെ വരാത്ത കാറ്റ്.</w:t>
      </w:r>
    </w:p>
    <w:p/>
    <w:p>
      <w:r xmlns:w="http://schemas.openxmlformats.org/wordprocessingml/2006/main">
        <w:t xml:space="preserve">2. യെഹെസ്കേൽ 9:10 - എന്റെ കണ്ണ് ആദരിക്കാതെയും ഞാൻ കരുണ കാണിക്കാതെയും അവരുടെ വഴിക്ക് അവരുടെ തലമേൽ പകരം കൊടുക്കും.</w:t>
      </w:r>
    </w:p>
    <w:p/>
    <w:p>
      <w:r xmlns:w="http://schemas.openxmlformats.org/wordprocessingml/2006/main">
        <w:t xml:space="preserve">യിരെമ്യാവിന്റെ വിലാപങ്ങൾ 2:7 യഹോവ തന്റെ യാഗപീഠം തള്ളിക്കളഞ്ഞു; അവർ യഹോവയുടെ ആലയത്തിൽ ഒരു ഉത്സവദിവസത്തിലെന്നപോലെ ആരവമുയർത്തി.</w:t>
      </w:r>
    </w:p>
    <w:p/>
    <w:p>
      <w:r xmlns:w="http://schemas.openxmlformats.org/wordprocessingml/2006/main">
        <w:t xml:space="preserve">ദൈവം തന്റെ ബലിപീഠവും വിശുദ്ധമന്ദിരവും ഉപേക്ഷിച്ചു, അവളുടെ കൊട്ടാരങ്ങളുടെ മതിലുകൾ നിയന്ത്രിക്കാൻ ശത്രുവിനെ അനുവദിച്ചു.</w:t>
      </w:r>
    </w:p>
    <w:p/>
    <w:p>
      <w:r xmlns:w="http://schemas.openxmlformats.org/wordprocessingml/2006/main">
        <w:t xml:space="preserve">1. ദൈവത്തിന്റെ നിരാശാജനകമായ തിരസ്കരണം: അവന്റെ സാന്നിധ്യത്തിന്റെ അനുഗ്രഹം പരിശോധിക്കൽ</w:t>
      </w:r>
    </w:p>
    <w:p/>
    <w:p>
      <w:r xmlns:w="http://schemas.openxmlformats.org/wordprocessingml/2006/main">
        <w:t xml:space="preserve">2. കഷ്ടകാലങ്ങളിൽ കർത്താവിന്റെ അചഞ്ചലമായ സ്നേഹത്തിൽ ശക്തി കണ്ടെത്തുക</w:t>
      </w:r>
    </w:p>
    <w:p/>
    <w:p>
      <w:r xmlns:w="http://schemas.openxmlformats.org/wordprocessingml/2006/main">
        <w:t xml:space="preserve">1. യെശയ്യാവ് 55:6-7 - യഹോവയെ കണ്ടെത്താനാകുമ്പോൾ അവനെ അന്വേഷിപ്പിൻ; അവൻ അടുത്തിരിക്കുമ്പോൾ അവനെ വിളിക്കുക. ദുഷ്ടന്മാർ തങ്ങളുടെ വഴികളും നീതികെട്ടവർ ചിന്തകളും ഉപേക്ഷിക്കട്ടെ. അവർ യഹോവയിങ്കലേക്കു തിരിയട്ടെ; അവൻ അവരോടും നമ്മുടെ ദൈവത്തോടും കരുണ കാണിക്കും; അവൻ സ്വതന്ത്രമായി ക്ഷമിക്കും.</w:t>
      </w:r>
    </w:p>
    <w:p/>
    <w:p>
      <w:r xmlns:w="http://schemas.openxmlformats.org/wordprocessingml/2006/main">
        <w:t xml:space="preserve">2. മത്തായി 11:28-30 -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യിരെമ്യാവിന്റെ വിലാപങ്ങൾ 2:8 സീയോൻ പുത്രിയുടെ മതിൽ നശിപ്പിപ്പാൻ യഹോവ നിർണ്ണയിച്ചിരിക്കുന്നു; അവൻ ഒരു ചരടു നീട്ടി, അവൻ തന്റെ കൈ നശിപ്പിച്ചില്ല; അതുകൊണ്ടു അവൻ കോട്ടയും മതിലും വിലപിച്ചു; അവർ ഒരുമിച്ചു തളർന്നു.</w:t>
      </w:r>
    </w:p>
    <w:p/>
    <w:p>
      <w:r xmlns:w="http://schemas.openxmlformats.org/wordprocessingml/2006/main">
        <w:t xml:space="preserve">യെരൂശലേമിന്റെ മതിൽ നശിപ്പിക്കാൻ യഹോവ നിശ്ചയിച്ചിരിക്കുന്നു, അതിൽ നിന്ന് അവന്റെ കൈ എടുത്തിട്ടില്ല. കൊത്തളവും മതിലും ഒരുമിച്ചു വിലപിച്ചിരിക്കുന്നു.</w:t>
      </w:r>
    </w:p>
    <w:p/>
    <w:p>
      <w:r xmlns:w="http://schemas.openxmlformats.org/wordprocessingml/2006/main">
        <w:t xml:space="preserve">1. യഹോവ തന്റെ വാഗ്ദാനങ്ങൾ പാലിക്കും - വിലാപങ്ങൾ 2:8</w:t>
      </w:r>
    </w:p>
    <w:p/>
    <w:p>
      <w:r xmlns:w="http://schemas.openxmlformats.org/wordprocessingml/2006/main">
        <w:t xml:space="preserve">2. നാശത്തിന്റെ മുഖത്ത് വിലാപം - വിലാപങ്ങൾ 2:8</w:t>
      </w:r>
    </w:p>
    <w:p/>
    <w:p>
      <w:r xmlns:w="http://schemas.openxmlformats.org/wordprocessingml/2006/main">
        <w:t xml:space="preserve">1. യെശയ്യാവ് 54:10 - "പർവ്വതങ്ങൾ നീങ്ങിപ്പോകും, കുന്നുകൾ നീങ്ങിപ്പോകും, എന്നാൽ എന്റെ സ്ഥിരതയുള്ള സ്നേഹം നിന്നെ വിട്ടുമാറുകയില്ല, എന്റെ സമാധാന ഉടമ്പടി നീങ്ങുകയുമില്ല, നിന്നോട് കരുണയുള്ള കർത്താവ് അരുളിച്ചെയ്യുന്നു.</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യിരെമ്യാവിന്റെ വിലാപങ്ങൾ 2:9 അവളുടെ വാതിലുകൾ നിലത്തു മുങ്ങി; അവൻ അവളുടെ ഓടാമ്പലുകളെ നശിപ്പിച്ചു തകർത്തുകളഞ്ഞു; അവളുടെ രാജാവും പ്രഭുക്കന്മാരും ജാതികളുടെ ഇടയിൽ ആകുന്നു; ന്യായപ്രമാണം ഇല്ല; അവളുടെ പ്രവാചകന്മാരും യഹോവയിങ്കൽനിന്നു ദർശനം കണ്ടെത്തുന്നില്ല.</w:t>
      </w:r>
    </w:p>
    <w:p/>
    <w:p>
      <w:r xmlns:w="http://schemas.openxmlformats.org/wordprocessingml/2006/main">
        <w:t xml:space="preserve">യെരൂശലേമിന്റെ കവാടങ്ങൾ നശിപ്പിക്കപ്പെടുകയും അതിന്റെ നേതാക്കന്മാർ എടുത്തുകൊണ്ടുപോവുകയും ചെയ്തു, കർത്താവിൽ നിന്നുള്ള നിയമമോ പ്രാവചനിക ദർശനമോ അവശേഷിപ്പിച്ചില്ല.</w:t>
      </w:r>
    </w:p>
    <w:p/>
    <w:p>
      <w:r xmlns:w="http://schemas.openxmlformats.org/wordprocessingml/2006/main">
        <w:t xml:space="preserve">1. ജറുസലേമിന്റെ നഷ്ടം: ദൈവത്തിന്റെ പരമാധികാരത്തിലെ ഒരു പാഠം</w:t>
      </w:r>
    </w:p>
    <w:p/>
    <w:p>
      <w:r xmlns:w="http://schemas.openxmlformats.org/wordprocessingml/2006/main">
        <w:t xml:space="preserve">2. പ്രതികൂല സമയങ്ങളിൽ വിനയത്തിന്റെയും അനുസരണത്തിന്റെയും ആവശ്യം</w:t>
      </w:r>
    </w:p>
    <w:p/>
    <w:p>
      <w:r xmlns:w="http://schemas.openxmlformats.org/wordprocessingml/2006/main">
        <w:t xml:space="preserve">1. റോമർ 9:20-21 - എന്നാൽ മനുഷ്യാ, ദൈവത്തോട് ഉത്തരം പറയാൻ നീ ആരാണ്? വാർത്തെടുത്തത് അതിന്റെ അച്ചനോട്: എന്തിനാണ് എന്നെ ഇങ്ങനെ ആക്കിയത് എന്ന് പറയുമോ? ഒരേ പിണ്ഡത്തിൽ നിന്ന് ഒരു പാത്രം മാന്യമായ ഉപയോഗത്തിനും മറ്റൊന്ന് മാന്യമല്ലാത്ത ഉപയോഗത്തിനും ഉണ്ടാക്കാൻ കുശവന് കളിമണ്ണിന്മേൽ അവകാശമില്ലേ?</w:t>
      </w:r>
    </w:p>
    <w:p/>
    <w:p>
      <w:r xmlns:w="http://schemas.openxmlformats.org/wordprocessingml/2006/main">
        <w:t xml:space="preserve">2. സങ്കീർത്തനം 119:33-34 - കർത്താവേ, നിന്റെ ചട്ടങ്ങളുടെ വഴി എന്നെ പഠിപ്പിക്കേണമേ; ഞാൻ അത് അവസാനം വരെ സൂക്ഷിക്കും. ഞാൻ നിന്റെ ന്യായപ്രമാണം പ്രമാണിച്ചു പൂർണ്ണഹൃദയത്തോടെ പ്രമാണിക്കേണ്ടതിന്നു എനിക്കു വിവേകം തരേണമേ.</w:t>
      </w:r>
    </w:p>
    <w:p/>
    <w:p>
      <w:r xmlns:w="http://schemas.openxmlformats.org/wordprocessingml/2006/main">
        <w:t xml:space="preserve">യിരെമ്യാവിന്റെ വിലാപങ്ങൾ 2:10 സീയോൻ പുത്രിയുടെ മൂപ്പന്മാർ നിലത്തിരുന്നു നിശബ്ദത പാലിക്കുന്നു; അവർ തലയിൽ പൊടി ഇട്ടിരിക്കുന്നു; അവർ രട്ടുടുത്തിരിക്കുന്നു; യെരൂശലേമിലെ കന്യകമാർ തല നിലത്തു തൂങ്ങുന്നു.</w:t>
      </w:r>
    </w:p>
    <w:p/>
    <w:p>
      <w:r xmlns:w="http://schemas.openxmlformats.org/wordprocessingml/2006/main">
        <w:t xml:space="preserve">യെരൂശലേമിലെ മൂപ്പന്മാർ തലയിൽ പൊടിയും ചാക്കുവസ്ത്രവും ധരിച്ച് നിശ്ശബ്ദതയോടും സങ്കടത്തോടും കൂടി നിലത്തിരിക്കുന്നു. ജറുസലേമിലെ യുവതികൾ ദുഃഖത്താൽ തല കുനിക്കുന്നു.</w:t>
      </w:r>
    </w:p>
    <w:p/>
    <w:p>
      <w:r xmlns:w="http://schemas.openxmlformats.org/wordprocessingml/2006/main">
        <w:t xml:space="preserve">1. ദുഃഖത്തിന്റെ ശക്തി - ദുഃഖത്തിന്റെ ശക്തിയെക്കുറിച്ചും അത് ജറുസലേമിലെ മൂപ്പന്മാരും കന്യകമാരും പോലുള്ള മൂർത്തമായ വഴികളിൽ എങ്ങനെ പ്രകടിപ്പിക്കാമെന്നും.</w:t>
      </w:r>
    </w:p>
    <w:p/>
    <w:p>
      <w:r xmlns:w="http://schemas.openxmlformats.org/wordprocessingml/2006/main">
        <w:t xml:space="preserve">2. ദുഃഖത്തിൽ ആശ്വാസം - ഒറ്റയ്ക്കാണെന്ന് തോന്നുമ്പോൾ പോലും, ദുഃഖസമയത്ത് നമുക്ക് കണ്ടെത്താനാകുന്ന ആശ്വാസത്തെക്കുറിച്ച്.</w:t>
      </w:r>
    </w:p>
    <w:p/>
    <w:p>
      <w:r xmlns:w="http://schemas.openxmlformats.org/wordprocessingml/2006/main">
        <w:t xml:space="preserve">1. സങ്കീർത്തനം 30:5 - അവന്റെ കോപം ഒരു നിമിഷത്തേക്കേയുള്ളൂ, അവന്റെ പ്രീതി ജീവിതകാലം മുഴുവൻ. കരച്ചിൽ രാത്രി നീണ്ടുനിന്നേക്കാം, പക്ഷേ സന്തോഷം പ്രഭാതത്തോടൊപ്പം വരുന്നു.</w:t>
      </w:r>
    </w:p>
    <w:p/>
    <w:p>
      <w:r xmlns:w="http://schemas.openxmlformats.org/wordprocessingml/2006/main">
        <w:t xml:space="preserve">2. യെശയ്യാവ് 61: 2-3 - കർത്താവിന്റെ പ്രീതിയുടെ വർഷവും നമ്മുടെ ദൈവത്തിന്റെ പ്രതികാരദിനവും പ്രഖ്യാപിക്കാൻ; ദുഃഖിക്കുന്ന എല്ലാവരെയും ആശ്വസിപ്പിക്കാൻ; സീയോനിൽ വിലപിക്കുന്നവർക്ക് ചാരത്തിന് പകരം മനോഹരമായ ശിരോവസ്ത്രവും വിലാപത്തിന് പകരം സന്തോഷത്തിന്റെ എണ്ണയും മങ്ങിയ ആത്മാവിന് പകരം സ്തുതിയുടെ വസ്ത്രവും നൽകാൻ അവരെ അനുവദിക്കുക. അവൻ മഹത്വപ്പെടേണ്ടതിന്നു അവർ നീതിയുടെ കരുവേലകങ്ങൾ എന്നും കർത്താവിന്റെ നടീൽ എന്നും വിളിക്കപ്പെടും.</w:t>
      </w:r>
    </w:p>
    <w:p/>
    <w:p>
      <w:r xmlns:w="http://schemas.openxmlformats.org/wordprocessingml/2006/main">
        <w:t xml:space="preserve">യിരെമ്യാവിന്റെ വിലാപങ്ങൾ 2:11 എന്റെ ജനത്തിന്റെ പുത്രിയുടെ നാശം നിമിത്തം എന്റെ കണ്ണുകൾ കണ്ണുനീർകൊണ്ടു മങ്ങുന്നു, എന്റെ കുടൽ കലങ്ങുന്നു, എന്റെ കരൾ ഭൂമിയിൽ ഒഴിക്കപ്പെടുന്നു; എന്തെന്നാൽ, കുട്ടികളും മുലകുടിക്കുന്ന കുട്ടികളും നഗരത്തിലെ തെരുവുകളിൽ മയങ്ങുന്നു.</w:t>
      </w:r>
    </w:p>
    <w:p/>
    <w:p>
      <w:r xmlns:w="http://schemas.openxmlformats.org/wordprocessingml/2006/main">
        <w:t xml:space="preserve">ദൈവജനത്തിന്റെ പുത്രിയുടെ നാശം യിരെമ്യാവിൽ ദുഃഖവും ദുഃഖവും നിറഞ്ഞു.</w:t>
      </w:r>
    </w:p>
    <w:p/>
    <w:p>
      <w:r xmlns:w="http://schemas.openxmlformats.org/wordprocessingml/2006/main">
        <w:t xml:space="preserve">1. നമ്മുടെ ആത്മാവിൽ യുദ്ധത്തിന്റെയും നാശത്തിന്റെയും ആഘാതം</w:t>
      </w:r>
    </w:p>
    <w:p/>
    <w:p>
      <w:r xmlns:w="http://schemas.openxmlformats.org/wordprocessingml/2006/main">
        <w:t xml:space="preserve">2. ദുഃഖത്തോടും ദുഃഖത്തോടും പ്രതികരിക്കുക</w:t>
      </w:r>
    </w:p>
    <w:p/>
    <w:p>
      <w:r xmlns:w="http://schemas.openxmlformats.org/wordprocessingml/2006/main">
        <w:t xml:space="preserve">1. സങ്കീർത്തനം 25:16-18 "എന്റെ അടുക്കലേക്കു തിരിഞ്ഞ് എന്നോടു കൃപയുണ്ടാകേണമേ; ഞാൻ ഏകാകിയും പീഡിതനുമാകുന്നു. എന്റെ ഹൃദയത്തിന്റെ വിഷമങ്ങൾ വലുതായിരിക്കുന്നു; എന്റെ ഞെരുക്കങ്ങളിൽനിന്നു എന്നെ വിടുവിക്കേണമേ. എന്റെ കഷ്ടതകളും കഷ്ടതകളും പരിഗണിച്ച് എല്ലാവരെയും ക്ഷമിക്കേണമേ. എന്റെ പാപങ്ങൾ."</w:t>
      </w:r>
    </w:p>
    <w:p/>
    <w:p>
      <w:r xmlns:w="http://schemas.openxmlformats.org/wordprocessingml/2006/main">
        <w:t xml:space="preserve">2. യെശയ്യാവ് 43:2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ദഹിപ്പിക്കയുമില്ല. "</w:t>
      </w:r>
    </w:p>
    <w:p/>
    <w:p>
      <w:r xmlns:w="http://schemas.openxmlformats.org/wordprocessingml/2006/main">
        <w:t xml:space="preserve">യിരെമ്യാവിന്റെ വിലാപങ്ങൾ 2:12 അവർ തങ്ങളുടെ അമ്മമാരോട് ചോളവും വീഞ്ഞും എവിടെ? നഗരത്തിലെ തെരുവുകളിൽ മുറിവേറ്റവരെപ്പോലെ അവർ മയങ്ങിപ്പോയപ്പോൾ, അവരുടെ ആത്മാവ് അമ്മയുടെ മടിയിൽ ഒഴിച്ചപ്പോൾ.</w:t>
      </w:r>
    </w:p>
    <w:p/>
    <w:p>
      <w:r xmlns:w="http://schemas.openxmlformats.org/wordprocessingml/2006/main">
        <w:t xml:space="preserve">1. അമ്മയുടെ സ്നേഹത്തിന്റെ ശക്തി</w:t>
      </w:r>
    </w:p>
    <w:p/>
    <w:p>
      <w:r xmlns:w="http://schemas.openxmlformats.org/wordprocessingml/2006/main">
        <w:t xml:space="preserve">2. കഷ്ടകാലങ്ങളിൽ ആശ്വാസം</w:t>
      </w:r>
    </w:p>
    <w:p/>
    <w:p>
      <w:r xmlns:w="http://schemas.openxmlformats.org/wordprocessingml/2006/main">
        <w:t xml:space="preserve">1. യെശയ്യാവ് 49:15 - "ഒരു സ്ത്രീക്ക് തന്റെ മുലകുടിക്കുന്ന കുഞ്ഞിനെ മറക്കാൻ കഴിയുമോ? അവൾക്ക് തന്റെ ഉദരത്തിലെ മകനോട് കരുണ തോന്നാതിരിക്കുമോ? അവർ പോലും മറന്നേക്കാം, എന്നിട്ടും ഞാൻ നിന്നെ മറക്കുകയില്ല."</w:t>
      </w:r>
    </w:p>
    <w:p/>
    <w:p>
      <w:r xmlns:w="http://schemas.openxmlformats.org/wordprocessingml/2006/main">
        <w:t xml:space="preserve">2. യെശയ്യാവ് 66:13 - "അവന്റെ അമ്മ ആശ്വസിപ്പിക്കുന്നതുപോലെ ഞാൻ നിങ്ങളെ ആശ്വസിപ്പിക്കും; നിങ്ങൾ യെരൂശലേമിൽ ആശ്വസിപ്പിക്കപ്പെടും."</w:t>
      </w:r>
    </w:p>
    <w:p/>
    <w:p>
      <w:r xmlns:w="http://schemas.openxmlformats.org/wordprocessingml/2006/main">
        <w:t xml:space="preserve">യിരെമ്യാവിന്റെ വിലാപങ്ങൾ 2:13 നിനക്കു വേണ്ടി ഞാൻ എന്തു സാക്ഷ്യം വഹിക്കും? യെരൂശലേം പുത്രിയേ, ഞാൻ നിന്നോടു എന്തു ഉപമിക്കേണ്ടു? കന്യകയായ സീയോൻ പുത്രിയേ, നിന്നെ ആശ്വസിപ്പിക്കേണ്ടതിന്നു ഞാൻ നിനക്കു തുല്യമായി എന്തു കൊടുക്കും? നിന്റെ ലംഘനം കടൽപോലെ വലുതല്ലോ; നിന്നെ സൌഖ്യമാക്കുവാൻ ആർക്കു കഴിയും?</w:t>
      </w:r>
    </w:p>
    <w:p/>
    <w:p>
      <w:r xmlns:w="http://schemas.openxmlformats.org/wordprocessingml/2006/main">
        <w:t xml:space="preserve">യെരൂശലേമിന് സംഭവിച്ച നാശനഷ്ടങ്ങൾ വളരെ വലുതാണെന്ന് യിരെമ്യാ പ്രവാചകൻ വിലപിക്കുന്നു, അത് ആർക്കാണ് സുഖപ്പെടുത്താൻ കഴിയുക?</w:t>
      </w:r>
    </w:p>
    <w:p/>
    <w:p>
      <w:r xmlns:w="http://schemas.openxmlformats.org/wordprocessingml/2006/main">
        <w:t xml:space="preserve">1. ദുരിതമനുഭവിക്കുന്നവർക്ക് എങ്ങനെ ആശ്വാസവും സൗഖ്യവും നൽകാം?</w:t>
      </w:r>
    </w:p>
    <w:p/>
    <w:p>
      <w:r xmlns:w="http://schemas.openxmlformats.org/wordprocessingml/2006/main">
        <w:t xml:space="preserve">2. യിരെമ്യാവിന്റെ വാക്കുകൾ നമ്മുടെ സ്വന്തം ജീവിതത്തിൽ എങ്ങനെ ബാധകമാക്കാം?</w:t>
      </w:r>
    </w:p>
    <w:p/>
    <w:p>
      <w:r xmlns:w="http://schemas.openxmlformats.org/wordprocessingml/2006/main">
        <w:t xml:space="preserve">1. യെശയ്യാവ് 61:1-2 -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യിരെമ്യാവിന്റെ വിലാപങ്ങൾ 2:14 നിന്റെ പ്രവാചകന്മാർ നിനക്കു വേണ്ടി വ്യർത്ഥവും ഭോഷത്വവും കണ്ടിരിക്കുന്നു; എന്നാൽ നിനക്കു വേണ്ടി വ്യാജഭാരങ്ങളും നാടുകടത്താനുള്ള കാരണങ്ങളും കണ്ടു.</w:t>
      </w:r>
    </w:p>
    <w:p/>
    <w:p>
      <w:r xmlns:w="http://schemas.openxmlformats.org/wordprocessingml/2006/main">
        <w:t xml:space="preserve">ദൈവജനത്തിന്റെ അകൃത്യം തിരിച്ചറിയുന്നതിൽ പ്രവാചകന്മാർ പരാജയപ്പെട്ടു, പകരം വ്യാജഭാരങ്ങളും പ്രവാസവും പ്രവചിച്ചു.</w:t>
      </w:r>
    </w:p>
    <w:p/>
    <w:p>
      <w:r xmlns:w="http://schemas.openxmlformats.org/wordprocessingml/2006/main">
        <w:t xml:space="preserve">1. വിവേചന ശക്തി: അസത്യങ്ങളുടെ ലോകത്ത് ദൈവഹിതം തിരിച്ചറിയൽ</w:t>
      </w:r>
    </w:p>
    <w:p/>
    <w:p>
      <w:r xmlns:w="http://schemas.openxmlformats.org/wordprocessingml/2006/main">
        <w:t xml:space="preserve">2. വീണ്ടെടുപ്പിന്റെ വാഗ്ദത്തം: തെറ്റായ പ്രവചനങ്ങളെ വിശ്വാസത്താൽ മറികടക്കുക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യിരെമ്യാവിന്റെ വിലാപങ്ങൾ 2:15 കടന്നുപോകുന്നവരെല്ലാം നിന്റെ നേരെ കൈകൊട്ടുന്നു; അവർ യെരൂശലേംപുത്രിയുടെ നേരെ ചൂളകുത്തി തല കുലുക്കി പറഞ്ഞു: മനുഷ്യർ സൗന്ദര്യത്തിന്റെ പൂർണതയെന്നും സർവ്വഭൂമിയുടെയും സന്തോഷം എന്നും വിളിക്കുന്ന നഗരത്തെയാണോ?</w:t>
      </w:r>
    </w:p>
    <w:p/>
    <w:p>
      <w:r xmlns:w="http://schemas.openxmlformats.org/wordprocessingml/2006/main">
        <w:t xml:space="preserve">ജറുസലേം നിവാസികളെ വഴിയാത്രക്കാർ പരിഹസിക്കുകയും പരിഹസിക്കുകയും ചെയ്യുന്നു, ഇത് അവർ കേട്ടിട്ടുള്ള സൗന്ദര്യത്തിന്റെയും സന്തോഷത്തിന്റെയും നഗരമാണോ എന്ന് ചോദിക്കുന്നു.</w:t>
      </w:r>
    </w:p>
    <w:p/>
    <w:p>
      <w:r xmlns:w="http://schemas.openxmlformats.org/wordprocessingml/2006/main">
        <w:t xml:space="preserve">1. വിജനതയുടെ നടുവിൽ സൗന്ദര്യവും സന്തോഷവും എന്ന ദൈവത്തിന്റെ വാഗ്ദത്തം</w:t>
      </w:r>
    </w:p>
    <w:p/>
    <w:p>
      <w:r xmlns:w="http://schemas.openxmlformats.org/wordprocessingml/2006/main">
        <w:t xml:space="preserve">2. പരിഹാസത്തിന്റെ മുഖത്ത് ഉറച്ചുനിൽക്കുക</w:t>
      </w:r>
    </w:p>
    <w:p/>
    <w:p>
      <w:r xmlns:w="http://schemas.openxmlformats.org/wordprocessingml/2006/main">
        <w:t xml:space="preserve">1. യെശയ്യാവ് 62:5, "ഒരു യുവാവ് കന്യകയെ വിവാഹം കഴിക്കുന്നതുപോലെ നിന്റെ പുത്രന്മാർ നിന്നെ വിവാഹം കഴിക്കും. മണവാളൻ മണവാട്ടിയെച്ചൊല്ലി സന്തോഷിക്കുന്നതുപോലെ നിന്റെ ദൈവം നിന്നിൽ സന്തോഷിക്കും."</w:t>
      </w:r>
    </w:p>
    <w:p/>
    <w:p>
      <w:r xmlns:w="http://schemas.openxmlformats.org/wordprocessingml/2006/main">
        <w:t xml:space="preserve">2. റോമർ 8:18, "ഇന്നത്തെ കഷ്ടപ്പാടുകൾ നമ്മിൽ വെളിപ്പെടാനിരിക്കുന്ന മഹത്വവുമായി താരതമ്യം ചെയ്യാൻ യോഗ്യമല്ലെന്ന് ഞാൻ കരുതുന്നു."</w:t>
      </w:r>
    </w:p>
    <w:p/>
    <w:p>
      <w:r xmlns:w="http://schemas.openxmlformats.org/wordprocessingml/2006/main">
        <w:t xml:space="preserve">യിരെമ്യാവിന്റെ വിലാപങ്ങൾ 2:16 നിന്റെ ശത്രുക്കൾ ഒക്കെയും നിന്റെ നേരെ വായ് തുറന്നിരിക്കുന്നു; അവർ ചൂളകുത്തി പല്ലുകടിക്കുന്നു: ഞങ്ങൾ അവളെ വിഴുങ്ങിക്കളഞ്ഞു എന്നു അവർ പറയുന്നു; ഞങ്ങൾ കണ്ടെത്തി, ഞങ്ങൾ അത് കണ്ടു.</w:t>
      </w:r>
    </w:p>
    <w:p/>
    <w:p>
      <w:r xmlns:w="http://schemas.openxmlformats.org/wordprocessingml/2006/main">
        <w:t xml:space="preserve">തങ്ങളെ കീഴടക്കുന്നതിൽ തങ്ങൾ വിജയിച്ചുവെന്ന് പ്രഖ്യാപിച്ച് അവരുടെ പതനത്തിൽ സന്തോഷിക്കാൻ ഇസ്രായേലിന്റെ ശത്രുക്കൾ ഒത്തുകൂടി.</w:t>
      </w:r>
    </w:p>
    <w:p/>
    <w:p>
      <w:r xmlns:w="http://schemas.openxmlformats.org/wordprocessingml/2006/main">
        <w:t xml:space="preserve">1. സ്ഥിരോത്സാഹത്തിലൂടെയും വിശ്വാസത്തിലൂടെയും ശത്രുക്കളെ മറികടക്കുക</w:t>
      </w:r>
    </w:p>
    <w:p/>
    <w:p>
      <w:r xmlns:w="http://schemas.openxmlformats.org/wordprocessingml/2006/main">
        <w:t xml:space="preserve">2. ദൈവത്തിലുള്ള പുനഃസ്ഥാപനത്തിന്റെ പ്രത്യാശ</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സങ്കീർത്തനം 18:2 - കർത്താവ്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യിരെമ്യാവിന്റെ വിലാപങ്ങൾ 2:17 യഹോവ താൻ നിരൂപിച്ചതു ചെയ്തു; അവൻ പണ്ടേ കല്പിച്ച തന്റെ വചനം നിവർത്തിച്ചിരിക്കുന്നു; അവൻ താഴ്ത്തി, ദയ കാണിച്ചില്ല; അവൻ നിന്റെ ശത്രുവിനെ നിന്നെച്ചൊല്ലി സന്തോഷിപ്പിച്ചു, നിന്റെ വൈരികളുടെ കൊമ്പു ഉയർത്തിയിരിക്കുന്നു.</w:t>
      </w:r>
    </w:p>
    <w:p/>
    <w:p>
      <w:r xmlns:w="http://schemas.openxmlformats.org/wordprocessingml/2006/main">
        <w:t xml:space="preserve">പണ്ടുമുതലേയുള്ള തന്റെ വചനം നിറവേറ്റിക്കൊണ്ട് യഹൂദയിൽ സന്തോഷിക്കാൻ ദൈവം ശത്രുവിനെ അനുവദിച്ചിരിക്കുന്നു.</w:t>
      </w:r>
    </w:p>
    <w:p/>
    <w:p>
      <w:r xmlns:w="http://schemas.openxmlformats.org/wordprocessingml/2006/main">
        <w:t xml:space="preserve">1. അവന്റെ വാഗ്ദാനങ്ങൾ നിറവേറ്റുന്നതിൽ ദൈവത്തിന്റെ വിശ്വസ്തത</w:t>
      </w:r>
    </w:p>
    <w:p/>
    <w:p>
      <w:r xmlns:w="http://schemas.openxmlformats.org/wordprocessingml/2006/main">
        <w:t xml:space="preserve">2. പ്രതികൂല സമയങ്ങളിൽ ദൈവത്തിന്റെ പരമാധികാര പദ്ധതിയിൽ ആശ്രയിക്കൽ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യിരെമ്യാവിന്റെ വിലാപങ്ങൾ 2:18 സീയോൻ പുത്രിയുടെ മതിലേ, അവരുടെ ഹൃദയം യഹോവയോടു നിലവിളിച്ചു; രാവും പകലും കണ്ണുനീർ നദിപോലെ ഒഴുകട്ടെ; വിശ്രമിക്കരുതു; നിന്റെ കണ്ണിലെ കൃഷ്ണമണി നിലച്ചു പോകരുതേ.</w:t>
      </w:r>
    </w:p>
    <w:p/>
    <w:p>
      <w:r xmlns:w="http://schemas.openxmlformats.org/wordprocessingml/2006/main">
        <w:t xml:space="preserve">സീയോൻ നിവാസികൾ അഗാധമായ ദുഃഖത്തിലാണ്, അവർ രാവും പകലും കർത്താവിനോട് നിലവിളിക്കുന്നു.</w:t>
      </w:r>
    </w:p>
    <w:p/>
    <w:p>
      <w:r xmlns:w="http://schemas.openxmlformats.org/wordprocessingml/2006/main">
        <w:t xml:space="preserve">1. നമ്മുടെ കഷ്ടപ്പാടും ദൈവത്തിന്റെ കരുണയും: വേദനയുടെ നടുവിൽ ദൈവത്തിന്റെ സ്നേഹം അനുഭവിക്കുക</w:t>
      </w:r>
    </w:p>
    <w:p/>
    <w:p>
      <w:r xmlns:w="http://schemas.openxmlformats.org/wordprocessingml/2006/main">
        <w:t xml:space="preserve">2. പ്രാർത്ഥനയുടെ ശക്തി: ആവശ്യമുള്ള സമയങ്ങളിൽ കർത്താവിനോട് നിലവിളിക്കുക</w:t>
      </w:r>
    </w:p>
    <w:p/>
    <w:p>
      <w:r xmlns:w="http://schemas.openxmlformats.org/wordprocessingml/2006/main">
        <w:t xml:space="preserve">1. സങ്കീർത്തനം 94:19 - എന്റെ ഉത്കണ്ഠ നിറഞ്ഞ ചിന്തകൾ എന്റെ ഉള്ളിൽ പെരുകുമ്പോൾ, നിങ്ങളുടെ ആശ്വാസം എനിക്ക് സന്തോഷം നൽകുന്നു.</w:t>
      </w:r>
    </w:p>
    <w:p/>
    <w:p>
      <w:r xmlns:w="http://schemas.openxmlformats.org/wordprocessingml/2006/main">
        <w:t xml:space="preserve">2. യെശയ്യാവ് 61:3 - യിസ്രായേലിൽ വിലപിക്കുന്ന ഏവർക്കും അവൻ ചാരത്തിന് പകരം സൌന്ദര്യമുള്ള ഒരു കിരീടവും വിലാപത്തിന് പകരം സന്തോഷകരമായ അനുഗ്രഹവും നിരാശയ്ക്ക് പകരം ഉത്സവ സ്തുതിയും നൽകും.</w:t>
      </w:r>
    </w:p>
    <w:p/>
    <w:p>
      <w:r xmlns:w="http://schemas.openxmlformats.org/wordprocessingml/2006/main">
        <w:t xml:space="preserve">യിരെമ്യാവിന്റെ വിലാപങ്ങൾ 2:19 എഴുന്നേൽക്കുക, രാത്രിയിൽ നിലവിളിക്കുക; യാമങ്ങളുടെ ആരംഭത്തിൽ നിന്റെ ഹൃദയത്തെ വെള്ളംപോലെ യഹോവയുടെ സന്നിധിയിൽ ഒഴിക്കുക; തളർന്നുപോകുന്ന നിന്റെ കുഞ്ഞുങ്ങളുടെ ജീവനുവേണ്ടി അവന്റെ നേരെ കൈകൾ ഉയർത്തുക. എല്ലാ തെരുവുകളുടെയും മുകളിൽ വിശപ്പ്.</w:t>
      </w:r>
    </w:p>
    <w:p/>
    <w:p>
      <w:r xmlns:w="http://schemas.openxmlformats.org/wordprocessingml/2006/main">
        <w:t xml:space="preserve">പട്ടിണി മൂലം ജറുസലേമിൽ കുട്ടികൾ അനുഭവിക്കുന്ന കഷ്ടപ്പാടുകളിൽ ജെറമിയ വിലപിക്കുന്നു. സഹായത്തിനും വിടുതലിനും വേണ്ടി പ്രാർത്ഥനയിൽ കർത്താവിനോട് നിലവിളിക്കാൻ അവൻ ആളുകളെ പ്രേരിപ്പിക്കുന്നു.</w:t>
      </w:r>
    </w:p>
    <w:p/>
    <w:p>
      <w:r xmlns:w="http://schemas.openxmlformats.org/wordprocessingml/2006/main">
        <w:t xml:space="preserve">1. കഷ്ടപ്പാടിന്റെ നിലവിളി: കഷ്ടകാലങ്ങളിൽ എങ്ങനെ പ്രാർത്ഥിക്കാം</w:t>
      </w:r>
    </w:p>
    <w:p/>
    <w:p>
      <w:r xmlns:w="http://schemas.openxmlformats.org/wordprocessingml/2006/main">
        <w:t xml:space="preserve">2. വിശപ്പിന്റെ തളർച്ച: ഇവയിൽ ഏറ്റവും കുറഞ്ഞവരെ പരിപാലിക്കുക</w:t>
      </w:r>
    </w:p>
    <w:p/>
    <w:p>
      <w:r xmlns:w="http://schemas.openxmlformats.org/wordprocessingml/2006/main">
        <w:t xml:space="preserve">1. മത്തായി 25:40, "രാജാവ് അവരോട് ഉത്തരം പറയും: സത്യമായി ഞാൻ നിങ്ങളോട് പറയുന്നു, എന്റെ ഏറ്റവും എളിയ ഈ സഹോദരന്മാരിൽ ഒരാൾക്ക് നിങ്ങൾ ചെയ്തതുപോലെ, നിങ്ങൾ എനിക്കാണ് ചെയ്തത്."</w:t>
      </w:r>
    </w:p>
    <w:p/>
    <w:p>
      <w:r xmlns:w="http://schemas.openxmlformats.org/wordprocessingml/2006/main">
        <w:t xml:space="preserve">2. യാക്കോബ് 1:27, "ദൈവത്തിന്റെയും പിതാവിന്റെയും മുമ്പാകെ നിർമ്മലവും നിർമ്മലവുമായ മതം ഇതാണ്, അനാഥരെയും വിധവകളെയും അവരുടെ കഷ്ടതയിൽ സന്ദർശിച്ച് ലോകത്തിൽ നിന്ന് കളങ്കം വരാതെ തന്നെത്തന്നെ സൂക്ഷിക്കുക."</w:t>
      </w:r>
    </w:p>
    <w:p/>
    <w:p>
      <w:r xmlns:w="http://schemas.openxmlformats.org/wordprocessingml/2006/main">
        <w:t xml:space="preserve">യിരെമ്യാവിന്റെ വിലാപങ്ങൾ 2:20 യഹോവേ, ഇതാ, ആരോടാണ് നീ ഇത് ചെയ്തതെന്ന് നോക്കേണമേ. സ്ത്രീകളും അവരുടെ പഴങ്ങളും കുഞ്ഞുങ്ങളും തിന്നുമോ? പുരോഹിതനും പ്രവാചകനും യഹോവയുടെ വിശുദ്ധമന്ദിരത്തിൽവെച്ചു കൊല്ലപ്പെടുമോ?</w:t>
      </w:r>
    </w:p>
    <w:p/>
    <w:p>
      <w:r xmlns:w="http://schemas.openxmlformats.org/wordprocessingml/2006/main">
        <w:t xml:space="preserve">വിലാപങ്ങൾ 2:20-ൽ, കർത്താവിന്റെ വിശുദ്ധമന്ദിരത്തിൽ സ്ത്രീകളും കുട്ടികളും കൊല്ലപ്പെട്ടുവെന്ന് വിലപിച്ചുകൊണ്ട് ജെറമിയ കർത്താവിനോട് നിലവിളിക്കുന്നു.</w:t>
      </w:r>
    </w:p>
    <w:p/>
    <w:p>
      <w:r xmlns:w="http://schemas.openxmlformats.org/wordprocessingml/2006/main">
        <w:t xml:space="preserve">1. കർത്താവിന്റെ കാരുണ്യം എന്നേക്കും നിലനിൽക്കുന്നു: ദുരന്തസമയത്ത് ദൈവത്തിന്റെ അനുകമ്പയ്ക്ക് എങ്ങനെ പ്രത്യാശ നൽകാൻ കഴിയും</w:t>
      </w:r>
    </w:p>
    <w:p/>
    <w:p>
      <w:r xmlns:w="http://schemas.openxmlformats.org/wordprocessingml/2006/main">
        <w:t xml:space="preserve">2. വിലാപത്തിന്റെ ശക്തി: ദൈവവുമായുള്ള അടുപ്പത്തിനുള്ള മാർഗമായി സഹനങ്ങളെ ഉൾക്കൊള്ളാൻ പഠിക്കുക</w:t>
      </w:r>
    </w:p>
    <w:p/>
    <w:p>
      <w:r xmlns:w="http://schemas.openxmlformats.org/wordprocessingml/2006/main">
        <w:t xml:space="preserve">1. സങ്കീർത്തനം 136:1-3 - കർത്താവിന് നന്ദി പറയുക, അവൻ നല്ലവനാണ്, അവന്റെ സ്നേഹം എന്നേക്കും നിലനിൽക്കുന്നു. ദൈവങ്ങളുടെ ദൈവത്തിന് നന്ദി പറയുവിൻ, കാരണം അവന്റെ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2. യെശയ്യാവ് 53:4-5 - തീർച്ചയായും അവൻ നമ്മുടെ വേദനകൾ ഏറ്റെടുക്കുകയും നമ്മുടെ കഷ്ടപ്പാടുകൾ വഹിക്കുകയും ചെയ്തു, എന്നിട്ടും അവനെ ദൈവം ശിക്ഷിക്കുകയും അവനാൽ പ്രഹരിക്കുകയും പീഡിപ്പിക്കപ്പെടുകയും ചെയ്തു.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p>
      <w:r xmlns:w="http://schemas.openxmlformats.org/wordprocessingml/2006/main">
        <w:t xml:space="preserve">യിരെമ്യാവിന്റെ വിലാപങ്ങൾ 2:21 ആബാലവൃദ്ധം ജനങ്ങളും തെരുവീഥികളിൽ നിലത്തു കിടക്കുന്നു; എന്റെ കന്യകമാരും യുവാക്കളും വാളാൽ വീണു; നിന്റെ കോപദിവസത്തിൽ നീ അവരെ കൊന്നു; നീ കൊന്നു, കരുണ കാണിക്കുന്നില്ല.</w:t>
      </w:r>
    </w:p>
    <w:p/>
    <w:p>
      <w:r xmlns:w="http://schemas.openxmlformats.org/wordprocessingml/2006/main">
        <w:t xml:space="preserve">ദൈവക്രോധത്തിന്റെ നാളിൽ ആബാലവൃദ്ധം ദയയില്ലാതെ കൊല്ലപ്പെട്ടിരിക്കുന്നു.</w:t>
      </w:r>
    </w:p>
    <w:p/>
    <w:p>
      <w:r xmlns:w="http://schemas.openxmlformats.org/wordprocessingml/2006/main">
        <w:t xml:space="preserve">1. കഷ്ടതയിൽ ദൈവത്തിന്റെ നീതിയും കരുണയും</w:t>
      </w:r>
    </w:p>
    <w:p/>
    <w:p>
      <w:r xmlns:w="http://schemas.openxmlformats.org/wordprocessingml/2006/main">
        <w:t xml:space="preserve">2. മനുഷ്യ കലാപത്തിന്റെ അനന്തരഫലം</w:t>
      </w:r>
    </w:p>
    <w:p/>
    <w:p>
      <w:r xmlns:w="http://schemas.openxmlformats.org/wordprocessingml/2006/main">
        <w:t xml:space="preserve">1. ഹോശേയ 4:2-3 "സത്യം ചെയ്തും, കള്ളം പറഞ്ഞും, കൊല്ലും, മോഷ്ടിച്ചും, വ്യഭിചാരം ചെയ്തും, അവർ പൊട്ടിപ്പുറപ്പെടുന്നു, രക്തം രക്തത്തിൽ സ്പർശിക്കുന്നു. അതിനാൽ ദേശം വിലപിക്കും, അതിൽ വസിക്കുന്ന എല്ലാവരും ക്ഷയിക്കും. വയലിലെ മൃഗങ്ങളും ആകാശത്തിലെ പറവകളും അതേ, കടലിലെ മത്സ്യങ്ങളും അപഹരിക്കപ്പെടും.</w:t>
      </w:r>
    </w:p>
    <w:p/>
    <w:p>
      <w:r xmlns:w="http://schemas.openxmlformats.org/wordprocessingml/2006/main">
        <w:t xml:space="preserve">2. യെശയ്യാവ് 5:25-26 "അതിനാൽ യഹോവയുടെ കോപം തന്റെ ജനത്തിന്റെ നേരെ ജ്വലിച്ചു, അവൻ അവരുടെ നേരെ കൈ നീട്ടി അവരെ അടിച്ചു; കുന്നുകൾ വിറച്ചു, അവരുടെ ശവങ്ങൾ നടുവിൽ കീറിപ്പോയി. തെരുവീഥികളേ, ഇതെല്ലാം നിമിത്തം അവന്റെ കോപം ശമിച്ചിട്ടില്ല, അവന്റെ കൈ ഇപ്പോഴും നീട്ടിയിരിക്കുന്നു.</w:t>
      </w:r>
    </w:p>
    <w:p/>
    <w:p>
      <w:r xmlns:w="http://schemas.openxmlformats.org/wordprocessingml/2006/main">
        <w:t xml:space="preserve">യിരെമ്യാവിന്റെ വിലാപങ്ങൾ 2:22 കർത്താവിന്റെ കോപദിവസത്തിൽ ആരും രക്ഷപ്പെട്ടില്ല, ശേഷിച്ചില്ല;</w:t>
      </w:r>
    </w:p>
    <w:p/>
    <w:p>
      <w:r xmlns:w="http://schemas.openxmlformats.org/wordprocessingml/2006/main">
        <w:t xml:space="preserve">വഴിതെറ്റിപ്പോയവരുടെ മേലുള്ള ദൈവത്തിന്റെ ക്രോധത്തെയും ന്യായവിധിയെയും അത് വരുത്തുന്ന നാശത്തെയും കുറിച്ച് ഈ ഭാഗം പറയുന്നു.</w:t>
      </w:r>
    </w:p>
    <w:p/>
    <w:p>
      <w:r xmlns:w="http://schemas.openxmlformats.org/wordprocessingml/2006/main">
        <w:t xml:space="preserve">1. അനുസരണക്കേടിന്റെ അനന്തരഫലം: ജെറമിയയുടെ വിലാപങ്ങളിൽ നിന്നുള്ള ഒരു പാഠം</w:t>
      </w:r>
    </w:p>
    <w:p/>
    <w:p>
      <w:r xmlns:w="http://schemas.openxmlformats.org/wordprocessingml/2006/main">
        <w:t xml:space="preserve">2. ദൈവത്തിന്റെ ക്രോധം: കർത്താവിൽ നിന്ന് ഓടുന്നതിന്റെ ഫലങ്ങൾ</w:t>
      </w:r>
    </w:p>
    <w:p/>
    <w:p>
      <w:r xmlns:w="http://schemas.openxmlformats.org/wordprocessingml/2006/main">
        <w:t xml:space="preserve">1. യെഹെസ്കേൽ 8:18 - "അതിനാൽ ഞാനും ക്രോധത്തോടെ പ്രവർത്തിക്കും: എന്റെ കണ്ണ് ആദരിക്കുകയില്ല, എനിക്ക് കരുണ തോന്നുകയില്ല. അവർ എന്റെ ചെവികളിൽ ഉറക്കെ നിലവിളിച്ചാലും ഞാൻ അവരെ കേൾക്കുകയില്ല."</w:t>
      </w:r>
    </w:p>
    <w:p/>
    <w:p>
      <w:r xmlns:w="http://schemas.openxmlformats.org/wordprocessingml/2006/main">
        <w:t xml:space="preserve">2. യെശയ്യാവ് 30:27-30 - "ഇതാ, യഹോവയുടെ നാമം ദൂരത്തുനിന്നു വരുന്നു, അവന്റെ കോപം ജ്വലിച്ചു, അതിന്റെ ഭാരം ഭാരമുള്ളതാണ്; അവന്റെ അധരങ്ങൾ ക്രോധം നിറഞ്ഞതാണ്, അവന്റെ നാവ് ദഹിപ്പിക്കുന്ന തീ പോലെയാണ്. ശ്വാസം, കവിഞ്ഞൊഴുകുന്ന അരുവിപോലെ, കഴുത്തിന്റെ നടുവോളം എത്തും, മായയുടെ അരിപ്പകൊണ്ട് ജനതകളെ അരിച്ചെടുക്കും; ജനങ്ങളുടെ താടിയെല്ലുകളിൽ ഒരു കടിഞ്ഞാൺ ഉണ്ടാകും, അത് അവരെ തെറ്റിക്കും."</w:t>
      </w:r>
    </w:p>
    <w:p/>
    <w:p/>
    <w:p>
      <w:r xmlns:w="http://schemas.openxmlformats.org/wordprocessingml/2006/main">
        <w:t xml:space="preserve">ജെറമിയയുടെ വിലാപങ്ങൾ അദ്ധ്യായം 3 രചയിതാവിന്റെ വ്യക്തിപരമായ കഷ്ടപ്പാടുകളും വേദനകളും പ്രകടിപ്പിക്കുന്ന ഒരു വ്യക്തിപരമായ വിലാപമാണ്. നിരാശയ്ക്കിടയിലുള്ള പ്രത്യാശയുടെ തിളക്കം ഇത് ചിത്രീകരിക്കുകയും ദൈവത്തിന്റെ അചഞ്ചലമായ സ്നേഹത്തെയും വിശ്വസ്തതയെയും ഊന്നിപ്പറയുകയും ചെയ്യുന്നു.</w:t>
      </w:r>
    </w:p>
    <w:p/>
    <w:p>
      <w:r xmlns:w="http://schemas.openxmlformats.org/wordprocessingml/2006/main">
        <w:t xml:space="preserve">1-ാം ഖണ്ഡിക: രചയിതാവിന്റെ വ്യക്തിപരമായ ക്ലേശങ്ങളെയും വേദനകളെയും കുറിച്ചുള്ള വിവരണത്തോടെയാണ് അധ്യായം ആരംഭിക്കുന്നത്. ഇരുട്ടിലും കയ്പ്പിലും കുടുങ്ങിയതായി അയാൾക്ക് അനുഭവപ്പെടുന്നു, ദൈവത്തിന്റെ കൈയുടെ ഭാരം തന്റെ മേൽ അനുഭവിച്ചറിയുന്നു. ഇതൊക്കെയാണെങ്കിലും, അവൻ ദൈവത്തിന്റെ അചഞ്ചലമായ സ്നേഹത്തിന്റെയും കരുണയുടെയും പ്രത്യാശയിൽ മുറുകെ പിടിക്കുന്നു (വിലാപങ്ങൾ 3:1-20).</w:t>
      </w:r>
    </w:p>
    <w:p/>
    <w:p>
      <w:r xmlns:w="http://schemas.openxmlformats.org/wordprocessingml/2006/main">
        <w:t xml:space="preserve">രണ്ടാം ഖണ്ഡിക: ദൈവത്തിന്റെ വിശ്വസ്തതയെക്കുറിച്ചുള്ള രചയിതാവിന്റെ പ്രതിഫലനത്തോടെ അധ്യായം തുടരുന്നു. അവൻ ദൈവത്തിന്റെ നന്മയെ അനുസ്മരിക്കുകയും അവന്റെ കാരുണ്യം ഓരോ പ്രഭാതത്തിലും പുതിയതാണെന്ന് അംഗീകരിക്കുകയും ചെയ്യുന്നു. കർത്താവിന്റെ രക്ഷയിലുള്ള തന്റെ വിശ്വാസവും ആത്യന്തികമായി ദൈവം അവനെ അവന്റെ ദുരിതത്തിൽ നിന്ന് വിടുവിക്കുമെന്ന വിശ്വാസവും ഗ്രന്ഥകർത്താവ് പ്രകടിപ്പിക്കുന്നു (വിലാപങ്ങൾ 3:21-42).</w:t>
      </w:r>
    </w:p>
    <w:p/>
    <w:p>
      <w:r xmlns:w="http://schemas.openxmlformats.org/wordprocessingml/2006/main">
        <w:t xml:space="preserve">മൂന്നാം ഖണ്ഡിക: ദൈവത്തിന്റെ ഇടപെടലിനും നീതിക്കും വേണ്ടിയുള്ള രചയിതാവിന്റെ അപേക്ഷയിലേക്ക് അധ്യായം മാറുന്നു. അവൻ ശത്രുക്കളോട് പ്രതികാരം ചെയ്യാനുള്ള ആഗ്രഹം പ്രകടിപ്പിക്കുകയും അവരുടെമേൽ ന്യായവിധി കൊണ്ടുവരാൻ ദൈവത്തോട് ആവശ്യപ്പെടുകയും ചെയ്യുന്നു. ദൈവം അവന്റെ കഷ്ടപ്പാടുകൾ കാണുകയും അറിയുകയും ചെയ്യുന്നുവെന്നും അവന്റെ ഇടപെടലിനായി അപേക്ഷിക്കുന്നുവെന്നും ഗ്രന്ഥകർത്താവ് സമ്മതിക്കുന്നു (വിലാപങ്ങൾ 3:43-66).</w:t>
      </w:r>
    </w:p>
    <w:p/>
    <w:p>
      <w:r xmlns:w="http://schemas.openxmlformats.org/wordprocessingml/2006/main">
        <w:t xml:space="preserve">ചുരുക്കത്തിൽ,</w:t>
      </w:r>
    </w:p>
    <w:p>
      <w:r xmlns:w="http://schemas.openxmlformats.org/wordprocessingml/2006/main">
        <w:t xml:space="preserve">യിരെമ്യാവിന്റെ വിലാപങ്ങൾ മൂന്നാം അധ്യായം വെളിപ്പെടുത്തുന്നു</w:t>
      </w:r>
    </w:p>
    <w:p>
      <w:r xmlns:w="http://schemas.openxmlformats.org/wordprocessingml/2006/main">
        <w:t xml:space="preserve">വ്യക്തിപരമായ വിലാപവും ദൈവത്തിന്റെ വിശ്വസ്തതയെക്കുറിച്ചുള്ള പ്രതിഫലനവും,</w:t>
      </w:r>
    </w:p>
    <w:p>
      <w:r xmlns:w="http://schemas.openxmlformats.org/wordprocessingml/2006/main">
        <w:t xml:space="preserve">ദൈവത്തിന്റെ ഇടപെടലിനും നീതിക്കും വേണ്ടിയുള്ള അപേക്ഷ.</w:t>
      </w:r>
    </w:p>
    <w:p/>
    <w:p>
      <w:r xmlns:w="http://schemas.openxmlformats.org/wordprocessingml/2006/main">
        <w:t xml:space="preserve">വ്യക്തിപരമായ ക്ലേശങ്ങളുടെ വിവരണവും ദൈവത്തിന്റെ അചഞ്ചലമായ സ്നേഹത്തിലുള്ള പ്രത്യാശയും.</w:t>
      </w:r>
    </w:p>
    <w:p>
      <w:r xmlns:w="http://schemas.openxmlformats.org/wordprocessingml/2006/main">
        <w:t xml:space="preserve">ദൈവത്തിന്റെ വിശ്വസ്തതയെക്കുറിച്ചുള്ള പ്രതിഫലനം, അവന്റെ രക്ഷയിലുള്ള ആശ്രയം.</w:t>
      </w:r>
    </w:p>
    <w:p>
      <w:r xmlns:w="http://schemas.openxmlformats.org/wordprocessingml/2006/main">
        <w:t xml:space="preserve">ശത്രുക്കൾക്കെതിരെ ദൈവത്തിന്റെ ഇടപെടലിനും നീതിക്കും വേണ്ടിയുള്ള അപേക്ഷ.</w:t>
      </w:r>
    </w:p>
    <w:p/>
    <w:p>
      <w:r xmlns:w="http://schemas.openxmlformats.org/wordprocessingml/2006/main">
        <w:t xml:space="preserve">ജെറമിയയുടെ വിലാപങ്ങളുടെ ഈ അധ്യായം രചയിതാവിന്റെ വ്യക്തിപരമായ കഷ്ടപ്പാടുകളും വേദനകളും പ്രകടിപ്പിക്കുന്ന ഒരു വ്യക്തിപരമായ വിലാപമാണ്. ഇരുട്ടിലും കയ്പ്പിലും കുടുങ്ങിപ്പോയ തന്റെ വ്യക്തിപരമായ ക്ലേശങ്ങളെയും വേദനകളെയും കുറിച്ചുള്ള രചയിതാവിന്റെ വിവരണത്തോടെയാണ് ഇത് ആരംഭിക്കുന്നത്. ഇതൊക്കെയാണെങ്കിലും, അവൻ ദൈവത്തിന്റെ അചഞ്ചലമായ സ്നേഹത്തിന്റെയും കരുണയുടെയും പ്രത്യാശയിൽ മുറുകെ പിടിക്കുന്നു. ദൈവത്തിന്റെ വിശ്വസ്തതയെക്കുറിച്ചുള്ള രചയിതാവിന്റെ പ്രതിഫലനം, അവന്റെ നന്മയെ അനുസ്മരിക്കുകയും അവന്റെ കരുണകൾ ഓരോ പ്രഭാതത്തിലും പുതിയതാണെന്ന് അംഗീകരിക്കുകയും ചെയ്യുന്ന അദ്ധ്യായം തുടരുന്നു. കർത്താവിന്റെ രക്ഷയിലുള്ള തന്റെ വിശ്വാസവും ആത്യന്തികമായി ദൈവം അവനെ അവന്റെ ദുരിതത്തിൽ നിന്ന് വിടുവിക്കുമെന്ന വിശ്വാസവും രചയിതാവ് പ്രകടിപ്പിക്കുന്നു. ദൈവത്തിന്റെ ഇടപെടലിനും നീതിക്കും വേണ്ടിയുള്ള രചയിതാവിന്റെ അഭ്യർത്ഥനയിലേക്ക് അധ്യായം മാറുന്നു, ശത്രുക്കളോട് പ്രതികാരം ചെയ്യാനുള്ള ആഗ്രഹം പ്രകടിപ്പിക്കുകയും അവരുടെമേൽ ന്യായവിധി കൊണ്ടുവരാൻ ദൈവത്തെ വിളിക്കുകയും ചെയ്യുന്നു. ദൈവം തന്റെ കഷ്ടപ്പാടുകൾ കാണുകയും അറിയുകയും ചെയ്യുന്നുവെന്നും അവന്റെ ഇടപെടലിനായി അപേക്ഷിക്കുന്നുവെന്നും ഗ്രന്ഥകർത്താവ് സമ്മതിക്കുന്നു. വ്യക്തിപരമായ വിലാപത്തിലും ദൈവത്തിന്റെ വിശ്വസ്തതയെക്കുറിച്ചുള്ള പ്രതിഫലനത്തിലും ദൈവത്തിന്റെ ഇടപെടലിനും നീതിക്കും വേണ്ടിയുള്ള അപേക്ഷയിലും ഈ അധ്യായം ശ്രദ്ധ കേന്ദ്രീകരിക്കുന്നു.</w:t>
      </w:r>
    </w:p>
    <w:p/>
    <w:p>
      <w:r xmlns:w="http://schemas.openxmlformats.org/wordprocessingml/2006/main">
        <w:t xml:space="preserve">യിരെമ്യാവിന്റെ വിലാപങ്ങൾ 3:1 അവന്റെ ക്രോധത്തിന്റെ വടിയാൽ കഷ്ടത കണ്ട മനുഷ്യൻ ഞാൻ ആകുന്നു.</w:t>
      </w:r>
    </w:p>
    <w:p/>
    <w:p>
      <w:r xmlns:w="http://schemas.openxmlformats.org/wordprocessingml/2006/main">
        <w:t xml:space="preserve">കർത്താവിന്റെ കോപത്തിൻ കീഴിൽ ഞാൻ കഷ്ടത അനുഭവിച്ചിട്ടുണ്ട്.</w:t>
      </w:r>
    </w:p>
    <w:p/>
    <w:p>
      <w:r xmlns:w="http://schemas.openxmlformats.org/wordprocessingml/2006/main">
        <w:t xml:space="preserve">1. കർത്താവിന്റെ ക്രോധം - വിലാപങ്ങൾ 3:1-ൽ നിന്ന് നമുക്ക് പഠിക്കാനാകുന്ന പാഠങ്ങൾ</w:t>
      </w:r>
    </w:p>
    <w:p/>
    <w:p>
      <w:r xmlns:w="http://schemas.openxmlformats.org/wordprocessingml/2006/main">
        <w:t xml:space="preserve">2. കഷ്ടതയുടെ അനുഗ്രഹം - കഷ്ടപ്പാടുകളിൽ ലക്ഷ്യം കണ്ടെത്തൽ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യിരെമ്യാവിന്റെ വിലാപങ്ങൾ 3:2 അവൻ എന്നെ നയിച്ചു, വെളിച്ചത്തിലേക്കല്ല, ഇരുട്ടിലേക്കാണ് കൊണ്ടുവന്നത്.</w:t>
      </w:r>
    </w:p>
    <w:p/>
    <w:p>
      <w:r xmlns:w="http://schemas.openxmlformats.org/wordprocessingml/2006/main">
        <w:t xml:space="preserve">ദൈവം തന്നെ വെളിച്ചത്തിലേക്കല്ല, ഇരുട്ടിലേക്കാണ് നയിച്ചതെന്ന് ജെറമിയ വിലപിക്കുന്നു.</w:t>
      </w:r>
    </w:p>
    <w:p/>
    <w:p>
      <w:r xmlns:w="http://schemas.openxmlformats.org/wordprocessingml/2006/main">
        <w:t xml:space="preserve">1. ദൈവം നമ്മെ ഇരുട്ടിൽ നിന്നും വെളിച്ചത്തിലേക്കും നയിക്കും</w:t>
      </w:r>
    </w:p>
    <w:p/>
    <w:p>
      <w:r xmlns:w="http://schemas.openxmlformats.org/wordprocessingml/2006/main">
        <w:t xml:space="preserve">2. നമുക്കുവേണ്ടിയുള്ള വീണ്ടെടുപ്പിനുള്ള ദൈവത്തിന്റെ ഉടമ്പടി</w:t>
      </w:r>
    </w:p>
    <w:p/>
    <w:p>
      <w:r xmlns:w="http://schemas.openxmlformats.org/wordprocessingml/2006/main">
        <w:t xml:space="preserve">1. ഏശയ്യാ 9:2 - ഇരുട്ടിൽ നടന്ന ജനം വലിയൊരു വെളിച്ചം കണ്ടു;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യിരെമ്യാവിന്റെ വിലാപങ്ങൾ 3:3 അവൻ എന്റെ നേരെ തിരിഞ്ഞിരിക്കുന്നു; അവൻ ഇടവിടാതെ എന്റെ നേരെ കൈ തിരിക്കുന്നു.</w:t>
      </w:r>
    </w:p>
    <w:p/>
    <w:p>
      <w:r xmlns:w="http://schemas.openxmlformats.org/wordprocessingml/2006/main">
        <w:t xml:space="preserve">ദിവസം മുഴുവൻ ദൈവത്തിന്റെ കരം നമുക്ക് എതിരായി നിൽക്കുന്നതിനെക്കുറിച്ച് ഈ ഭാഗം പറയുന്നു.</w:t>
      </w:r>
    </w:p>
    <w:p/>
    <w:p>
      <w:r xmlns:w="http://schemas.openxmlformats.org/wordprocessingml/2006/main">
        <w:t xml:space="preserve">1: ദൈവം നമ്മിൽ നിന്ന് അകന്നുപോയതായി തോന്നുമ്പോഴും ദൈവത്തിന്റെ കരുണയും കൃപയും ശാശ്വതമാണ്.</w:t>
      </w:r>
    </w:p>
    <w:p/>
    <w:p>
      <w:r xmlns:w="http://schemas.openxmlformats.org/wordprocessingml/2006/main">
        <w:t xml:space="preserve">2: ദൈവം നമ്മെ വിട്ടുപിരിയുകയില്ല എന്നറിയുന്നതിൽ നമുക്ക് ആശ്വസിക്കാം, അവൻ അകന്നുപോയതായി തോന്നുമ്പോഴും.</w:t>
      </w:r>
    </w:p>
    <w:p/>
    <w:p>
      <w:r xmlns:w="http://schemas.openxmlformats.org/wordprocessingml/2006/main">
        <w:t xml:space="preserve">1: റോമർ 8:38-39 മരണത്തിനോ ജീവനോ ദൂതന്മാർക്കോ ഭരണാധികാരികൾക്കോ നിലവിലുള്ള വസ്തുക്കളോ വരാനിരിക്കുന്നവയോ അധികാരങ്ങളോ ഉയരമോ ആഴമോ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യിരെമ്യാവിന്റെ വിലാപങ്ങൾ 3:4 എന്റെ മാംസവും ത്വക്കും അവൻ പഴയതാക്കി; അവൻ എന്റെ അസ്ഥികളെ തകർത്തു.</w:t>
      </w:r>
    </w:p>
    <w:p/>
    <w:p>
      <w:r xmlns:w="http://schemas.openxmlformats.org/wordprocessingml/2006/main">
        <w:t xml:space="preserve">ദൈവം ജെറമിയയുടെ ശരീരത്തെ വാർദ്ധക്യം പ്രാപിക്കുകയും അവന്റെ അസ്ഥികൾ തകർക്കുകയും ചെയ്തു.</w:t>
      </w:r>
    </w:p>
    <w:p/>
    <w:p>
      <w:r xmlns:w="http://schemas.openxmlformats.org/wordprocessingml/2006/main">
        <w:t xml:space="preserve">1. കഷ്ടതയിൽ ദൈവത്തിന്റെ ശക്തിയും ഉപജീവനവും</w:t>
      </w:r>
    </w:p>
    <w:p/>
    <w:p>
      <w:r xmlns:w="http://schemas.openxmlformats.org/wordprocessingml/2006/main">
        <w:t xml:space="preserve">2. വേദനയുടെ നടുവിലെ വിശ്വാസത്തിന്റെ കരുത്ത്</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സങ്കീർത്തനം 103:14 - അവൻ നമ്മുടെ ചട്ടക്കൂട് അറിയുന്നു; നാം പൊടിയാണെന്ന് അവൻ ഓർക്കുന്നു.</w:t>
      </w:r>
    </w:p>
    <w:p/>
    <w:p>
      <w:r xmlns:w="http://schemas.openxmlformats.org/wordprocessingml/2006/main">
        <w:t xml:space="preserve">യിരെമ്യാവിന്റെ വിലാപങ്ങൾ 3:5 അവൻ എനിക്കു വിരോധമായി പണിതിരിക്കുന്നു;</w:t>
      </w:r>
    </w:p>
    <w:p/>
    <w:p>
      <w:r xmlns:w="http://schemas.openxmlformats.org/wordprocessingml/2006/main">
        <w:t xml:space="preserve">ദൈവം ജെറമിയയെ ബുദ്ധിമുട്ടുകളും വേദനയും കൊണ്ട് വലയം ചെയ്തിരിക്കുന്നു.</w:t>
      </w:r>
    </w:p>
    <w:p/>
    <w:p>
      <w:r xmlns:w="http://schemas.openxmlformats.org/wordprocessingml/2006/main">
        <w:t xml:space="preserve">1. "ദുഷ്‌കരമായ സമയങ്ങളിൽ വിശ്വാസത്തിന്റെ സ്ഥിരോത്സാഹം"</w:t>
      </w:r>
    </w:p>
    <w:p/>
    <w:p>
      <w:r xmlns:w="http://schemas.openxmlformats.org/wordprocessingml/2006/main">
        <w:t xml:space="preserve">2. "ദൈവത്തിന്റെ പദ്ധതി: ഒരു ലക്ഷ്യത്തോടെയുള്ള പോരാട്ടങ്ങൾ"</w:t>
      </w:r>
    </w:p>
    <w:p/>
    <w:p>
      <w:r xmlns:w="http://schemas.openxmlformats.org/wordprocessingml/2006/main">
        <w:t xml:space="preserve">1. റോമർ 8: 28-29 - "ദൈവം തന്റെ ഉദ്ദേശ്യമനുസരിച്ച് വിളിക്കപ്പെട്ട, തന്നെ സ്നേഹിക്കുന്നവരുടെ നന്മയ്ക്കായി എല്ലാ കാര്യങ്ങളിലും പ്രവർത്തിക്കുന്നുവെന്ന് ഞങ്ങൾക്കറിയാം."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യിരെമ്യാവിന്റെ വിലാപങ്ങൾ 3:6 അവൻ എന്നെ പഴയ മരിച്ചവരെപ്പോലെ ഇരുണ്ട സ്ഥലങ്ങളിൽ നിർത്തി.</w:t>
      </w:r>
    </w:p>
    <w:p/>
    <w:p>
      <w:r xmlns:w="http://schemas.openxmlformats.org/wordprocessingml/2006/main">
        <w:t xml:space="preserve">കർത്താവ് ജറെമിയയെ വളരെക്കാലമായി മരിച്ചവരെപ്പോലെ ഇരുണ്ട സ്ഥലങ്ങളിൽ പാർപ്പിച്ചിരിക്കുന്നു.</w:t>
      </w:r>
    </w:p>
    <w:p/>
    <w:p>
      <w:r xmlns:w="http://schemas.openxmlformats.org/wordprocessingml/2006/main">
        <w:t xml:space="preserve">1. ദുഷ്‌കരമായ സമയങ്ങളിൽ സഹിഷ്ണുത - പ്രതികൂല സാഹചര്യങ്ങൾക്കിടയിലും എങ്ങനെ വിശ്വസ്തരായി നിലകൊള്ളാം</w:t>
      </w:r>
    </w:p>
    <w:p/>
    <w:p>
      <w:r xmlns:w="http://schemas.openxmlformats.org/wordprocessingml/2006/main">
        <w:t xml:space="preserve">2. നിരാശയുടെ നടുവിൽ പ്രത്യാശ കണ്ടെത്തുക - ഇരുണ്ട നിമിഷങ്ങളിൽ ദൈവത്തെ വിശ്വസിക്കാൻ പഠിക്കുക</w:t>
      </w:r>
    </w:p>
    <w:p/>
    <w:p>
      <w:r xmlns:w="http://schemas.openxmlformats.org/wordprocessingml/2006/main">
        <w:t xml:space="preserve">1. സങ്കീർത്തനം 139:11-12 - ഞാൻ പറഞ്ഞാൽ, ഇരുട്ട് എന്നെ മൂടും; രാത്രിപോലും എന്റെ ചുറ്റും പ്രകാശിക്കും. അന്ധകാരം നിനക്കു മറവുചെയ്യുന്നില്ല; രാത്രി പകൽപോലെ പ്രകാശിക്കുന്നു; ഇരുളും വെളിച്ചവും നിനക്കു ഒരുപോലെ ആകുന്നു.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യിരെമ്യാവിന്റെ വിലാപങ്ങൾ 3:7 എനിക്ക് പുറത്തുകടക്കാൻ കഴിയാത്തവിധം അവൻ എന്നെ വേലികെട്ടി, എന്റെ ചങ്ങല ഭാരമാക്കിയിരിക്കുന്നു.</w:t>
      </w:r>
    </w:p>
    <w:p/>
    <w:p>
      <w:r xmlns:w="http://schemas.openxmlformats.org/wordprocessingml/2006/main">
        <w:t xml:space="preserve">നമുക്ക് അവനിൽ നിന്ന് അകന്നുപോകാൻ കഴിയാത്തവിധം ദൈവം തന്റെ സംരക്ഷണത്താൽ നമ്മെ ചുറ്റിയിരിക്കുന്നു, അവന്റെ സ്നേഹവും കൃപയും വളരെ ശക്തമാണ്, അത് നമ്മെ ഭാരപ്പെടുത്തുന്ന ഒരു ഭാരമുള്ള ചങ്ങല പോലെയാണ്.</w:t>
      </w:r>
    </w:p>
    <w:p/>
    <w:p>
      <w:r xmlns:w="http://schemas.openxmlformats.org/wordprocessingml/2006/main">
        <w:t xml:space="preserve">1. ദൈവത്തിന്റെ സംരക്ഷണവും നിരുപാധികമായ സ്നേഹവും</w:t>
      </w:r>
    </w:p>
    <w:p/>
    <w:p>
      <w:r xmlns:w="http://schemas.openxmlformats.org/wordprocessingml/2006/main">
        <w:t xml:space="preserve">2. ദൈവകൃപയുടെ ചങ്ങല</w:t>
      </w:r>
    </w:p>
    <w:p/>
    <w:p>
      <w:r xmlns:w="http://schemas.openxmlformats.org/wordprocessingml/2006/main">
        <w:t xml:space="preserve">1. സങ്കീർത്തനങ്ങൾ 91:4 അവൻ തന്റെ തൂവലുകൾകൊണ്ടു നിന്നെ മറയ്ക്കും; അവന്റെ ചിറകിൻ കീഴിൽ നീ ആശ്രയിക്കും; അവന്റെ സത്യം നിനക്കു പരിചയും പരിചയും ആയിരിക്കും.</w:t>
      </w:r>
    </w:p>
    <w:p/>
    <w:p>
      <w:r xmlns:w="http://schemas.openxmlformats.org/wordprocessingml/2006/main">
        <w:t xml:space="preserve">2.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യിരെമ്യാവിന്റെ വിലാപങ്ങൾ 3:8 ഞാൻ നിലവിളിക്കുകയും നിലവിളിക്കുകയും ചെയ്യുമ്പോൾ അവൻ എന്റെ പ്രാർത്ഥന അവസാനിപ്പിക്കുന്നു.</w:t>
      </w:r>
    </w:p>
    <w:p/>
    <w:p>
      <w:r xmlns:w="http://schemas.openxmlformats.org/wordprocessingml/2006/main">
        <w:t xml:space="preserve">ജെറമിയ ദൈവത്തോട് നിലവിളിച്ചെങ്കിലും അവന്റെ പ്രാർത്ഥനയ്ക്ക് ഉത്തരം ലഭിച്ചില്ല.</w:t>
      </w:r>
    </w:p>
    <w:p/>
    <w:p>
      <w:r xmlns:w="http://schemas.openxmlformats.org/wordprocessingml/2006/main">
        <w:t xml:space="preserve">1. ദൈവം എപ്പോഴും നമ്മുടെ പ്രാർത്ഥനകൾ കേൾക്കുന്നു - അവൻ ഉത്തരം നൽകാത്തപ്പോൾ പോലും</w:t>
      </w:r>
    </w:p>
    <w:p/>
    <w:p>
      <w:r xmlns:w="http://schemas.openxmlformats.org/wordprocessingml/2006/main">
        <w:t xml:space="preserve">2. പ്രാർത്ഥനയുടെ ശക്തി - നമ്മൾ കേൾക്കുന്നില്ലെന്ന് തോന്നുമ്പോൾ പോലും</w:t>
      </w:r>
    </w:p>
    <w:p/>
    <w:p>
      <w:r xmlns:w="http://schemas.openxmlformats.org/wordprocessingml/2006/main">
        <w:t xml:space="preserve">1. സങ്കീർത്തനങ്ങൾ 55:17 - വൈകുന്നേരവും രാവിലെയും ഉച്ചയ്ക്കും ഞാൻ പ്രാർത്ഥിച്ചു ഉറക്കെ നിലവിളിക്കും; അവൻ എന്റെ ശബ്ദം കേൾക്കും.</w:t>
      </w:r>
    </w:p>
    <w:p/>
    <w:p>
      <w:r xmlns:w="http://schemas.openxmlformats.org/wordprocessingml/2006/main">
        <w:t xml:space="preserve">2. ഏശയ്യാ 65:24 - അവർ വിളിക്കുംമുമ്പെ ഞാൻ ഉത്തരം പറയും; അവർ സംസാരിക്കുമ്പോൾ തന്നേ ഞാൻ കേൾക്കും.</w:t>
      </w:r>
    </w:p>
    <w:p/>
    <w:p>
      <w:r xmlns:w="http://schemas.openxmlformats.org/wordprocessingml/2006/main">
        <w:t xml:space="preserve">യിരെമ്യാവിന്റെ വിലാപങ്ങൾ 3:9 അവൻ എന്റെ വഴികളെ വെട്ടിയ കല്ലുകൊണ്ട് അടച്ചു, എന്റെ പാതകളെ വളച്ചുകളഞ്ഞു.</w:t>
      </w:r>
    </w:p>
    <w:p/>
    <w:p>
      <w:r xmlns:w="http://schemas.openxmlformats.org/wordprocessingml/2006/main">
        <w:t xml:space="preserve">ജറെമിയയുടെ വഴികൾ വെട്ടിയ കല്ലുകൊണ്ട് അടച്ചും വളഞ്ഞതാക്കിയും ദൈവം അവന്റെ പാത ദുഷ്കരമാക്കിയിരിക്കുന്നു.</w:t>
      </w:r>
    </w:p>
    <w:p/>
    <w:p>
      <w:r xmlns:w="http://schemas.openxmlformats.org/wordprocessingml/2006/main">
        <w:t xml:space="preserve">1. നമുക്കുവേണ്ടിയുള്ള ദൈവത്തിന്റെ പദ്ധതികൾ എപ്പോഴും എളുപ്പമല്ല - യിരെമ്യാവിന്റെ വിലാപങ്ങൾ 3:9</w:t>
      </w:r>
    </w:p>
    <w:p/>
    <w:p>
      <w:r xmlns:w="http://schemas.openxmlformats.org/wordprocessingml/2006/main">
        <w:t xml:space="preserve">2. ദൈവത്തിന്റെ വഴികൾ നമ്മുടെ വഴികളാകണമെന്നില്ല - യിരെമ്യാവിന്റെ വിലാപങ്ങൾ 3:9</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യിരെമ്യാവിന്റെ വിലാപങ്ങൾ 3:10 അവൻ എനിക്ക് പതിയിരിക്കുന്ന കരടിയെപ്പോലെയും രഹസ്യസ്ഥലങ്ങളിൽ സിംഹത്തെപ്പോലെയും ആയിരുന്നു.</w:t>
      </w:r>
    </w:p>
    <w:p/>
    <w:p>
      <w:r xmlns:w="http://schemas.openxmlformats.org/wordprocessingml/2006/main">
        <w:t xml:space="preserve">പതിയിരിക്കുന്ന കരടിയെപ്പോലെയും രഹസ്യ സ്ഥലങ്ങളിൽ സിംഹത്തെപ്പോലെയും തോന്നുന്നതിനെക്കുറിച്ച് ജെറമിയ വിലപിക്കുന്നു.</w:t>
      </w:r>
    </w:p>
    <w:p/>
    <w:p>
      <w:r xmlns:w="http://schemas.openxmlformats.org/wordprocessingml/2006/main">
        <w:t xml:space="preserve">1. പ്രയാസകരമായ സമയങ്ങളിൽ ദൈവത്തിൽ വിശ്വസിക്കാൻ പഠിക്കുക</w:t>
      </w:r>
    </w:p>
    <w:p/>
    <w:p>
      <w:r xmlns:w="http://schemas.openxmlformats.org/wordprocessingml/2006/main">
        <w:t xml:space="preserve">2. പരിചിതമല്ലാത്ത ക്രമീകരണങ്ങളിൽ ഭയത്തെ മറികടക്കുക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യിരെമ്യാവിന്റെ വിലാപങ്ങൾ 3:11 അവൻ എന്റെ വഴികളെ തെറ്റിച്ചു എന്നെ ഖണ്ഡിച്ചു; അവൻ എന്നെ ശൂന്യമാക്കിയിരിക്കുന്നു.</w:t>
      </w:r>
    </w:p>
    <w:p/>
    <w:p>
      <w:r xmlns:w="http://schemas.openxmlformats.org/wordprocessingml/2006/main">
        <w:t xml:space="preserve">ദൈവം യിരെമ്യാവിൽനിന്ന് അകന്നുപോകുകയും അവനെ ശൂന്യമാക്കുകയും ചെയ്‌തിരിക്കുന്നു.</w:t>
      </w:r>
    </w:p>
    <w:p/>
    <w:p>
      <w:r xmlns:w="http://schemas.openxmlformats.org/wordprocessingml/2006/main">
        <w:t xml:space="preserve">1. ഏകാന്തതയുടെ വേദന: ദൈവസ്നേഹത്തിൽ പ്രത്യാശ കണ്ടെത്തുക</w:t>
      </w:r>
    </w:p>
    <w:p/>
    <w:p>
      <w:r xmlns:w="http://schemas.openxmlformats.org/wordprocessingml/2006/main">
        <w:t xml:space="preserve">2. നിങ്ങളുടെ പാത അപ്രതീക്ഷിതമായ വഴിത്തിരിവിലേക്ക് വരുമ്പോൾ: ദൈവത്തിന്റെ പദ്ധതിയിൽ വിശ്വസിക്കൽ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യിരെമ്യാവിന്റെ വിലാപങ്ങൾ 3:12 അവൻ തന്റെ വില്ലു കുലെച്ചു എന്നെ അസ്ത്രത്തിന്റെ അടയാളമായി വെച്ചിരിക്കുന്നു.</w:t>
      </w:r>
    </w:p>
    <w:p/>
    <w:p>
      <w:r xmlns:w="http://schemas.openxmlformats.org/wordprocessingml/2006/main">
        <w:t xml:space="preserve">ദൈവം യിരെമ്യാവിനെ തന്റെ അസ്ത്രങ്ങളുടെ ലക്ഷ്യമായി വെച്ചിരിക്കുന്നു.</w:t>
      </w:r>
    </w:p>
    <w:p/>
    <w:p>
      <w:r xmlns:w="http://schemas.openxmlformats.org/wordprocessingml/2006/main">
        <w:t xml:space="preserve">1. ദൈവത്തിന്റെ പരമാധികാരം: എന്തുകൊണ്ടാണ് ദൈവം പ്രയാസം അനുവദിക്കുന്നത്?</w:t>
      </w:r>
    </w:p>
    <w:p/>
    <w:p>
      <w:r xmlns:w="http://schemas.openxmlformats.org/wordprocessingml/2006/main">
        <w:t xml:space="preserve">2. ബുദ്ധിമുട്ടുള്ള സമയങ്ങളിൽ ദൈവത്തിൽ വിശ്വസിക്കാൻ പഠിക്കുക.</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യിരെമ്യാവിന്റെ വിലാപങ്ങൾ 3:13 അവൻ തന്റെ ആവനാഴിയുടെ അസ്ത്രങ്ങൾ എന്റെ അന്തരംഗങ്ങളിൽ പ്രവേശിപ്പിക്കുന്നു.</w:t>
      </w:r>
    </w:p>
    <w:p/>
    <w:p>
      <w:r xmlns:w="http://schemas.openxmlformats.org/wordprocessingml/2006/main">
        <w:t xml:space="preserve">ദൈവം തന്റെ ആവനാഴിയിലെ അമ്പുകൾ തന്റെ ശരീരത്തിൽ കടത്താൻ ഇടയാക്കിയെന്ന് ജെറമിയ വിലപിക്കുന്നു.</w:t>
      </w:r>
    </w:p>
    <w:p/>
    <w:p>
      <w:r xmlns:w="http://schemas.openxmlformats.org/wordprocessingml/2006/main">
        <w:t xml:space="preserve">1. ദൈവത്തിന്റെ അസ്ത്രങ്ങളുടെ ശക്തി: ദൈവത്തിന്റെ ദിവ്യശക്തി നമ്മെ എങ്ങനെ ബാധിക്കും.</w:t>
      </w:r>
    </w:p>
    <w:p/>
    <w:p>
      <w:r xmlns:w="http://schemas.openxmlformats.org/wordprocessingml/2006/main">
        <w:t xml:space="preserve">2. വിലാപങ്ങളിൽ ശക്തി കണ്ടെത്തൽ: പ്രയാസകരമായ സമയങ്ങളിൽ ജെറമിയയുടെ വിശ്വാസം വരയ്ക്കുക.</w:t>
      </w:r>
    </w:p>
    <w:p/>
    <w:p>
      <w:r xmlns:w="http://schemas.openxmlformats.org/wordprocessingml/2006/main">
        <w:t xml:space="preserve">1. സങ്കീർത്തനങ്ങൾ 38:2 "നിന്റെ അസ്ത്രങ്ങൾ എന്നിൽ പറ്റിനിൽക്കുന്നു, നിന്റെ കൈ എന്നെ കഠിനമാക്കുന്നു."</w:t>
      </w:r>
    </w:p>
    <w:p/>
    <w:p>
      <w:r xmlns:w="http://schemas.openxmlformats.org/wordprocessingml/2006/main">
        <w:t xml:space="preserve">2. എബ്രായർ 4:12-13 "ദൈവവചനം ജീവനുള്ളതും സജീവവുമാണ്, ഇരുവായ്ത്തലയുള്ള ഏതൊരു വാളിനെക്കാളും മൂർച്ചയുള്ളതും, ആത്മാവിന്റെയും ആത്മാവിന്റെയും, സന്ധികളുടെയും മജ്ജയുടെയും വിഭജനം വരെ തുളച്ചുകയറുകയും, ചിന്തകളും ഉദ്ദേശ്യങ്ങളും വിവേചിക്കുകയും ചെയ്യുന്നു. ഹൃദയം."</w:t>
      </w:r>
    </w:p>
    <w:p/>
    <w:p>
      <w:r xmlns:w="http://schemas.openxmlformats.org/wordprocessingml/2006/main">
        <w:t xml:space="preserve">യിരെമ്യാവിന്റെ വിലാപങ്ങൾ 3:14 എന്റെ എല്ലാ ജനങ്ങൾക്കും ഞാൻ പരിഹാസമായിരുന്നു; ദിവസം മുഴുവൻ അവരുടെ പാട്ടും.</w:t>
      </w:r>
    </w:p>
    <w:p/>
    <w:p>
      <w:r xmlns:w="http://schemas.openxmlformats.org/wordprocessingml/2006/main">
        <w:t xml:space="preserve">ജെറമിയയെ സ്വന്തം ആളുകൾ അനുദിനം കളിയാക്കുകയും പരിഹസിക്കുകയും ചെയ്തു.</w:t>
      </w:r>
    </w:p>
    <w:p/>
    <w:p>
      <w:r xmlns:w="http://schemas.openxmlformats.org/wordprocessingml/2006/main">
        <w:t xml:space="preserve">1. വാക്കുകളുടെ ശക്തി: വാക്കുകൾക്ക് നമ്മെ എങ്ങനെ ഉണ്ടാക്കാം അല്ലെങ്കിൽ തകർക്കാൻ കഴിയും</w:t>
      </w:r>
    </w:p>
    <w:p/>
    <w:p>
      <w:r xmlns:w="http://schemas.openxmlformats.org/wordprocessingml/2006/main">
        <w:t xml:space="preserve">2. പ്രതികൂല സാഹചര്യങ്ങളിൽ ഉറച്ചുനിൽക്കുക: പരിഹാസത്താൽ പരാജയപ്പെടാൻ വിസമ്മതിക്കുക</w:t>
      </w:r>
    </w:p>
    <w:p/>
    <w:p>
      <w:r xmlns:w="http://schemas.openxmlformats.org/wordprocessingml/2006/main">
        <w:t xml:space="preserve">1. സദൃശവാക്യങ്ങൾ 12:18 - വാൾ കുത്തിയതുപോലെയുള്ള വാക്കുപോലെ ഒരുവൻ ഉണ്ട്, എന്നാൽ ജ്ഞാനികളുടെ നാവോ രോഗശാന്തി നൽകുന്നു.</w:t>
      </w:r>
    </w:p>
    <w:p/>
    <w:p>
      <w:r xmlns:w="http://schemas.openxmlformats.org/wordprocessingml/2006/main">
        <w:t xml:space="preserve">2. യാക്കോബ് 5:11 - അചഞ്ചലരായി നിലകൊള്ളുന്നവരെ നാം ഭാഗ്യവാന്മാരായി പരിഗണിക്കുന്നു. ഇയ്യോബിന്റെ അചഞ്ചലതയെക്കുറിച്ച് നിങ്ങൾ കേട്ടിട്ടുണ്ട്, കർത്താവിന്റെ ഉദ്ദേശ്യം, കർത്താവ് എത്ര കരുണയും കരുണയും ഉള്ളവനാണെന്ന് നിങ്ങൾ കണ്ടു.</w:t>
      </w:r>
    </w:p>
    <w:p/>
    <w:p>
      <w:r xmlns:w="http://schemas.openxmlformats.org/wordprocessingml/2006/main">
        <w:t xml:space="preserve">യിരെമ്യാവിന്റെ വിലാപങ്ങൾ 3:15 അവൻ എന്നെ കൈപ്പുകൊണ്ട് നിറച്ചു, അവൻ എന്നെ കാഞ്ഞിരം കൊണ്ട് മത്തനാക്കി.</w:t>
      </w:r>
    </w:p>
    <w:p/>
    <w:p>
      <w:r xmlns:w="http://schemas.openxmlformats.org/wordprocessingml/2006/main">
        <w:t xml:space="preserve">അവൻ എന്നെ ദുഃഖത്താൽ കീഴടക്കുകയും കയ്പ്പ് നിറയ്ക്കുകയും ചെയ്തു.</w:t>
      </w:r>
    </w:p>
    <w:p/>
    <w:p>
      <w:r xmlns:w="http://schemas.openxmlformats.org/wordprocessingml/2006/main">
        <w:t xml:space="preserve">1: നമ്മുടെ സാഹചര്യങ്ങളാൽ തളർന്നുപോകാനും കയ്പേറിയതായി തോന്നാനും കഴിയും, എന്നാൽ നമ്മുടെ കഷ്ടപ്പാടുകളിൽ ദൈവം ഇപ്പോഴും നമ്മോടൊപ്പമുണ്ട്.</w:t>
      </w:r>
    </w:p>
    <w:p/>
    <w:p>
      <w:r xmlns:w="http://schemas.openxmlformats.org/wordprocessingml/2006/main">
        <w:t xml:space="preserve">2: വലിയ ദുഃഖത്തിന്റെയും ദുഃഖത്തിന്റെയും സമയങ്ങളിൽ പോലും, നമ്മെ സഹായിക്കാൻ നമുക്ക് ദൈവത്തിൽ ആശ്രയിക്കാനാകും.</w:t>
      </w:r>
    </w:p>
    <w:p/>
    <w:p>
      <w:r xmlns:w="http://schemas.openxmlformats.org/wordprocessingml/2006/main">
        <w:t xml:space="preserve">1: യെശയ്യാവ് 43:2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സങ്കീർത്തനങ്ങൾ 34:18 ഹൃദയം തകർന്നവർക്ക് കർത്താവ് സമീപസ്ഥനാണ്, ആത്മാവിൽ തകർന്നവരെ രക്ഷിക്കുന്നു.</w:t>
      </w:r>
    </w:p>
    <w:p/>
    <w:p>
      <w:r xmlns:w="http://schemas.openxmlformats.org/wordprocessingml/2006/main">
        <w:t xml:space="preserve">യിരെമ്യാവിന്റെ വിലാപങ്ങൾ 3:16 അവൻ ചരൽ കല്ലുകൊണ്ട് എന്റെ പല്ലുകൾ തകർത്തു, അവൻ എന്നെ ചാരംകൊണ്ടു മൂടിയിരിക്കുന്നു.</w:t>
      </w:r>
    </w:p>
    <w:p/>
    <w:p>
      <w:r xmlns:w="http://schemas.openxmlformats.org/wordprocessingml/2006/main">
        <w:t xml:space="preserve">ദൈവം ചരൽ കല്ലുകൾ കൊണ്ട് തന്റെ പല്ലുകൾ തകർത്തുവെന്നും ചാരം പൂശിയെന്നും ജറെമിയ വിലപിക്കുന്നു.</w:t>
      </w:r>
    </w:p>
    <w:p/>
    <w:p>
      <w:r xmlns:w="http://schemas.openxmlformats.org/wordprocessingml/2006/main">
        <w:t xml:space="preserve">1. ദൈവത്തിന്റെ അച്ചടക്കത്തിന്റെ ശക്തി: വേദനയുടെ ഉദ്ദേശ്യം മനസ്സിലാക്കൽ.</w:t>
      </w:r>
    </w:p>
    <w:p/>
    <w:p>
      <w:r xmlns:w="http://schemas.openxmlformats.org/wordprocessingml/2006/main">
        <w:t xml:space="preserve">2. ദൈവത്തോടുള്ള ദുഃഖം: കർത്താവിന്റെ ആശ്വാസത്തിൽ ആശ്വാസം കണ്ടെത്തുക.</w:t>
      </w:r>
    </w:p>
    <w:p/>
    <w:p>
      <w:r xmlns:w="http://schemas.openxmlformats.org/wordprocessingml/2006/main">
        <w:t xml:space="preserve">1. എബ്രായർ 12:5-11 - ദൈവം നമ്മെ ശിക്ഷിക്കുന്നത് നമ്മുടെ നന്മയ്ക്കുവേണ്ടിയാണ്.</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യിരെമ്യാവിന്റെ വിലാപങ്ങൾ 3:17 നീ എന്റെ ആത്മാവിനെ സമാധാനത്തിൽനിന്നു അകറ്റി: ഞാൻ ഐശ്വര്യം മറന്നു.</w:t>
      </w:r>
    </w:p>
    <w:p/>
    <w:p>
      <w:r xmlns:w="http://schemas.openxmlformats.org/wordprocessingml/2006/main">
        <w:t xml:space="preserve">ദൈവം തന്റെ ആത്മാവിനെ സമാധാനത്തിൽ നിന്നും സമൃദ്ധിയിൽ നിന്നും നീക്കം ചെയ്തതായി ജെറമിയ വിലപിക്കുന്നു.</w:t>
      </w:r>
    </w:p>
    <w:p/>
    <w:p>
      <w:r xmlns:w="http://schemas.openxmlformats.org/wordprocessingml/2006/main">
        <w:t xml:space="preserve">1. കർത്താവിന്റെ വഴികൾ നിഗൂഢവും അവ്യക്തവുമാണ്</w:t>
      </w:r>
    </w:p>
    <w:p/>
    <w:p>
      <w:r xmlns:w="http://schemas.openxmlformats.org/wordprocessingml/2006/main">
        <w:t xml:space="preserve">2. കഷ്ടകാലങ്ങളിൽ ദൈവത്തിന്റെ ശക്തിയിൽ ആശ്രയിക്കൽ</w:t>
      </w:r>
    </w:p>
    <w:p/>
    <w:p>
      <w:r xmlns:w="http://schemas.openxmlformats.org/wordprocessingml/2006/main">
        <w:t xml:space="preserve">1. 2 കൊരിന്ത്യർ 12:9 - എന്നാൽ അവൻ എന്നോടു: എന്റെ കൃപ നിനക്കു മതി;</w:t>
      </w:r>
    </w:p>
    <w:p/>
    <w:p>
      <w:r xmlns:w="http://schemas.openxmlformats.org/wordprocessingml/2006/main">
        <w:t xml:space="preserve">2. യെശയ്യാവ് 26: 3 - ഉറച്ച മനസ്സുള്ളവരെ നിങ്ങൾ പൂർണ സമാധാനത്തിൽ സൂക്ഷിക്കും, കാരണം അവർ നിന്നിൽ ആശ്രയിക്കുന്നു.</w:t>
      </w:r>
    </w:p>
    <w:p/>
    <w:p>
      <w:r xmlns:w="http://schemas.openxmlformats.org/wordprocessingml/2006/main">
        <w:t xml:space="preserve">യിരെമ്യാവിന്റെ വിലാപങ്ങൾ 3:18 ഞാൻ പറഞ്ഞു: എന്റെ ശക്തിയും എന്റെ പ്രത്യാശയും യഹോവയാൽ നശിച്ചിരിക്കുന്നു.</w:t>
      </w:r>
    </w:p>
    <w:p/>
    <w:p>
      <w:r xmlns:w="http://schemas.openxmlformats.org/wordprocessingml/2006/main">
        <w:t xml:space="preserve">പ്രഭാഷകന്റെ ശക്തിയും പ്രത്യാശയും യഹോവ എടുത്തുകളഞ്ഞിരിക്കുന്നു.</w:t>
      </w:r>
    </w:p>
    <w:p/>
    <w:p>
      <w:r xmlns:w="http://schemas.openxmlformats.org/wordprocessingml/2006/main">
        <w:t xml:space="preserve">1. കർത്താവിൽ പ്രത്യാശ - സങ്കീർത്തനങ്ങൾ 42:11 എന്റെ ആത്മാവേ, നീ തളർന്നിരിക്കുന്നതെന്തുകൊണ്ടാണ്, നീ എന്റെ ഉള്ളിൽ അസ്വസ്ഥനാകുന്നത് എന്തുകൊണ്ട്? ദൈവത്തിൽ പ്രത്യാശ; എന്റെ രക്ഷയും എന്റെ ദൈവവുമായി ഞാൻ അവനെ വീണ്ടും സ്തുതിക്കും.</w:t>
      </w:r>
    </w:p>
    <w:p/>
    <w:p>
      <w:r xmlns:w="http://schemas.openxmlformats.org/wordprocessingml/2006/main">
        <w:t xml:space="preserve">2. ദൈവം നല്ലവനാണ് - സങ്കീർത്തനങ്ങൾ 145: 9 കർത്താവ് എല്ലാവർക്കും നല്ലവനാണ്, അവന്റെ കരുണ അവൻ സൃഷ്ടിച്ചതിന് മീതെയുണ്ട്.</w:t>
      </w:r>
    </w:p>
    <w:p/>
    <w:p>
      <w:r xmlns:w="http://schemas.openxmlformats.org/wordprocessingml/2006/main">
        <w:t xml:space="preserve">1. റോമർ 15:13 പരിശുദ്ധാത്മാവിന്റെ ശക്തിയാൽ നിങ്ങൾ പ്രത്യാശയിൽ പെരുകേണ്ടതിന് പ്രത്യാശയുടെ ദൈവം വിശ്വസിക്കുന്നതിലുള്ള എല്ലാ സന്തോഷവും സമാധാനവും കൊണ്ട് നിങ്ങളെ നിറയ്ക്കട്ടെ.</w:t>
      </w:r>
    </w:p>
    <w:p/>
    <w:p>
      <w:r xmlns:w="http://schemas.openxmlformats.org/wordprocessingml/2006/main">
        <w:t xml:space="preserve">2. സങ്കീർത്തനം 33:18-19 ഇതാ, കർത്താവിന്റെ ദൃഷ്ടി അവനെ ഭയപ്പെടുന്നവരുടെ മേലും അവന്റെ അചഞ്ചലമായ സ്നേഹത്തിൽ പ്രത്യാശിക്കുന്നവരുടെമേലും ഇരിക്കുന്നു;</w:t>
      </w:r>
    </w:p>
    <w:p/>
    <w:p>
      <w:r xmlns:w="http://schemas.openxmlformats.org/wordprocessingml/2006/main">
        <w:t xml:space="preserve">യിരെമ്യാവിന്റെ വിലാപങ്ങൾ 3:19 എന്റെ കഷ്ടതകളും എന്റെ ദുരിതങ്ങളും, കാഞ്ഞിരവും പിത്തവും ഓർക്കുന്നു.</w:t>
      </w:r>
    </w:p>
    <w:p/>
    <w:p>
      <w:r xmlns:w="http://schemas.openxmlformats.org/wordprocessingml/2006/main">
        <w:t xml:space="preserve">ജെറമിയ തന്റെ കഷ്ടപ്പാടുകൾ ഓർക്കുന്നു, തന്റെ അനുഭവത്തിന്റെ കയ്പ്പ് അനുസ്മരിച്ചു.</w:t>
      </w:r>
    </w:p>
    <w:p/>
    <w:p>
      <w:r xmlns:w="http://schemas.openxmlformats.org/wordprocessingml/2006/main">
        <w:t xml:space="preserve">1. സഹനത്തിന്റെ കയ്പ്പ്: വിഷമകരമായ സാഹചര്യങ്ങളെ എങ്ങനെ നേരിടാം</w:t>
      </w:r>
    </w:p>
    <w:p/>
    <w:p>
      <w:r xmlns:w="http://schemas.openxmlformats.org/wordprocessingml/2006/main">
        <w:t xml:space="preserve">2. വേദനയുടെയും കഷ്ടപ്പാടുകളുടെയും ഇടയിൽ പ്രത്യാശ കണ്ടെത്തുക</w:t>
      </w:r>
    </w:p>
    <w:p/>
    <w:p>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യിരെമ്യാവിന്റെ വിലാപങ്ങൾ 3:20 എന്റെ ആത്മാവ് അവരെ ഇപ്പോഴും ഓർക്കുന്നു, എന്നിൽ താഴ്മയുണ്ട്.</w:t>
      </w:r>
    </w:p>
    <w:p/>
    <w:p>
      <w:r xmlns:w="http://schemas.openxmlformats.org/wordprocessingml/2006/main">
        <w:t xml:space="preserve">താൻ അനുഭവിച്ച കഷ്ടപ്പാടുകളെല്ലാം ജെറമിയ ഓർക്കുന്നു, അവന്റെ ആത്മാവിൽ താഴ്മയുണ്ട്.</w:t>
      </w:r>
    </w:p>
    <w:p/>
    <w:p>
      <w:r xmlns:w="http://schemas.openxmlformats.org/wordprocessingml/2006/main">
        <w:t xml:space="preserve">1. ആത്മാവിന്റെ വിനയം: ജെറമിയയുടെ അനുഭവത്തിൽ നിന്ന് പഠിക്കൽ</w:t>
      </w:r>
    </w:p>
    <w:p/>
    <w:p>
      <w:r xmlns:w="http://schemas.openxmlformats.org/wordprocessingml/2006/main">
        <w:t xml:space="preserve">2. സ്മരണയുടെ ശക്തി: കഷ്ടകാലങ്ങളിൽ ശക്തിയും പ്രതീക്ഷയും കണ്ടെത്തുക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യിരെമ്യാവിന്റെ വിലാപങ്ങൾ 3:21 ഇത് ഞാൻ ഓർക്കുന്നു, അതിനാൽ ഞാൻ പ്രത്യാശിക്കുന്നു.</w:t>
      </w:r>
    </w:p>
    <w:p/>
    <w:p>
      <w:r xmlns:w="http://schemas.openxmlformats.org/wordprocessingml/2006/main">
        <w:t xml:space="preserve">വേദനയും സങ്കടവും ഉണ്ടെങ്കിലും ദൈവത്തിലുള്ള തന്റെ പ്രത്യാശയെക്കുറിച്ച് ജെറമിയ പ്രതിഫലിപ്പിക്കുന്നു.</w:t>
      </w:r>
    </w:p>
    <w:p/>
    <w:p>
      <w:r xmlns:w="http://schemas.openxmlformats.org/wordprocessingml/2006/main">
        <w:t xml:space="preserve">1. വേദനയുടെ നടുവിൽ ദൈവത്തിന്റെ പ്രത്യാശ</w:t>
      </w:r>
    </w:p>
    <w:p/>
    <w:p>
      <w:r xmlns:w="http://schemas.openxmlformats.org/wordprocessingml/2006/main">
        <w:t xml:space="preserve">2. മറ്റെല്ലാം നഷ്ടപ്പെട്ടതായി തോന്നുമ്പോൾ പ്രതീക്ഷ എങ്ങനെ കണ്ടെത്താം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യിരെമ്യാവിന്റെ വിലാപങ്ങൾ 3:22 നാം മുടിഞ്ഞുപോകാതിരിക്കുന്നത് കർത്താവിന്റെ കരുണയാണ്, കാരണം അവന്റെ അനുകമ്പകൾ ഇല്ലാതാകുന്നു.</w:t>
      </w:r>
    </w:p>
    <w:p/>
    <w:p>
      <w:r xmlns:w="http://schemas.openxmlformats.org/wordprocessingml/2006/main">
        <w:t xml:space="preserve">കർത്താവിന്റെ കരുണയും അനുകമ്പയും അനന്തമാണ്.</w:t>
      </w:r>
    </w:p>
    <w:p/>
    <w:p>
      <w:r xmlns:w="http://schemas.openxmlformats.org/wordprocessingml/2006/main">
        <w:t xml:space="preserve">1: ദൈവത്തിന്റെ കരുണ അതിരുകളില്ലാത്തതും നമ്മെ ഒരിക്കലും പരാജയപ്പെടുത്തുന്നതുമല്ല.</w:t>
      </w:r>
    </w:p>
    <w:p/>
    <w:p>
      <w:r xmlns:w="http://schemas.openxmlformats.org/wordprocessingml/2006/main">
        <w:t xml:space="preserve">2: ദൈവത്തിന്റെ കരുണ ശാശ്വതവും നമ്മുടെ സംരക്ഷണം ഉറപ്പാക്കുന്നതുമാണ്.</w:t>
      </w:r>
    </w:p>
    <w:p/>
    <w:p>
      <w:r xmlns:w="http://schemas.openxmlformats.org/wordprocessingml/2006/main">
        <w:t xml:space="preserve">1: റോമർ 8:38-39 -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ദഹിപ്പിക്കുകയില്ല. ."</w:t>
      </w:r>
    </w:p>
    <w:p/>
    <w:p>
      <w:r xmlns:w="http://schemas.openxmlformats.org/wordprocessingml/2006/main">
        <w:t xml:space="preserve">യിരെമ്യാവിന്റെ വിലാപങ്ങൾ 3:23 ഓരോ പ്രഭാതത്തിലും അവ പുതിയതാണ്: നിന്റെ വിശ്വസ്തത വലുതാണ്.</w:t>
      </w:r>
    </w:p>
    <w:p/>
    <w:p>
      <w:r xmlns:w="http://schemas.openxmlformats.org/wordprocessingml/2006/main">
        <w:t xml:space="preserve">ദൈവത്തിന്റെ വിശ്വസ്തത എല്ലാ പ്രഭാതത്തിലും വലുതും പുതിയതുമാണ്.</w:t>
      </w:r>
    </w:p>
    <w:p/>
    <w:p>
      <w:r xmlns:w="http://schemas.openxmlformats.org/wordprocessingml/2006/main">
        <w:t xml:space="preserve">1. "ദൈവത്തിന്റെ അചഞ്ചലമായ വിശ്വസ്തത: ബുദ്ധിമുട്ടുള്ള സമയങ്ങളിൽ ഒരു ആശ്വാസം"</w:t>
      </w:r>
    </w:p>
    <w:p/>
    <w:p>
      <w:r xmlns:w="http://schemas.openxmlformats.org/wordprocessingml/2006/main">
        <w:t xml:space="preserve">2. "ദൈവത്തിന്റെ വിശ്വസ്തതയുടെ മഹത്വം"</w:t>
      </w:r>
    </w:p>
    <w:p/>
    <w:p>
      <w:r xmlns:w="http://schemas.openxmlformats.org/wordprocessingml/2006/main">
        <w:t xml:space="preserve">1. 2 കൊരിന്ത്യർ 1:20 - ദൈവത്തിന്റെ എല്ലാ വാഗ്ദാനങ്ങളും അവനിൽ അതെ കണ്ടെത്തുന്നു. അതിനാൽ തന്നിലൂടെ ദൈവത്തിങ്കലേക്കു വരുന്നവരെ പൂർണമായി രക്ഷിക്കാൻ അവനു കഴിയും, കാരണം അവർക്കുവേണ്ടി മാധ്യസ്ഥ്യം വഹിക്കാൻ അവൻ എപ്പോഴും ജീവിക്കുന്നു.</w:t>
      </w:r>
    </w:p>
    <w:p/>
    <w:p>
      <w:r xmlns:w="http://schemas.openxmlformats.org/wordprocessingml/2006/main">
        <w:t xml:space="preserve">2.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യിരെമ്യാവിന്റെ വിലാപങ്ങൾ 3:24 യഹോവ എന്റെ ഓഹരി, എന്റെ ആത്മാവ് പറയുന്നു; അതുകൊണ്ടു ഞാൻ അവനിൽ പ്രത്യാശവെക്കും.</w:t>
      </w:r>
    </w:p>
    <w:p/>
    <w:p>
      <w:r xmlns:w="http://schemas.openxmlformats.org/wordprocessingml/2006/main">
        <w:t xml:space="preserve">ജെറമിയ ദൈവത്തിലുള്ള തന്റെ വിശ്വാസം പ്രകടിപ്പിക്കുന്നു, കർത്താവിനെ തന്റെ ഭാഗവും പ്രത്യാശയുടെ ഉറവിടവുമാണെന്ന് പ്രഖ്യാപിക്കുന്നു.</w:t>
      </w:r>
    </w:p>
    <w:p/>
    <w:p>
      <w:r xmlns:w="http://schemas.openxmlformats.org/wordprocessingml/2006/main">
        <w:t xml:space="preserve">1. "കർത്താവിലുള്ള നമ്മുടെ പ്രത്യാശ" - നിരാശയുടെ സമയങ്ങളിൽ ദൈവത്തിൽ കാണുന്ന പ്രത്യാശ ഒരു പര്യവേക്ഷണം.</w:t>
      </w:r>
    </w:p>
    <w:p/>
    <w:p>
      <w:r xmlns:w="http://schemas.openxmlformats.org/wordprocessingml/2006/main">
        <w:t xml:space="preserve">2. "ദൈവം മതി" - നമ്മുടെ ഭാഗമെന്ന നിലയിൽ കർത്താവിന്റെ പര്യാപ്തത പരിശോധിക്കുന്നു.</w:t>
      </w:r>
    </w:p>
    <w:p/>
    <w:p>
      <w:r xmlns:w="http://schemas.openxmlformats.org/wordprocessingml/2006/main">
        <w:t xml:space="preserve">1. സങ്കീർത്തനം 146:5 - "യാക്കോബിന്റെ ദൈവത്തെ സഹായമായി ഉള്ളവൻ ഭാഗ്യവാൻ, തന്റെ ദൈവമായ യഹോവയിൽ പ്രത്യാശയുള്ളവൻ."</w:t>
      </w:r>
    </w:p>
    <w:p/>
    <w:p>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യിരെമ്യാവിന്റെ വിലാപങ്ങൾ 3:25 തന്നെ കാത്തിരിക്കുന്നവർക്കും തന്നെ അന്വേഷിക്കുന്ന ആത്മാവിനും യഹോവ നല്ലവനാകുന്നു.</w:t>
      </w:r>
    </w:p>
    <w:p/>
    <w:p>
      <w:r xmlns:w="http://schemas.openxmlformats.org/wordprocessingml/2006/main">
        <w:t xml:space="preserve">തന്നെ കാത്തിരിക്കുന്നവർക്കും തന്നെ അന്വേഷിക്കുന്നവർക്കും കർത്താവ് നല്ലവനാണ്.</w:t>
      </w:r>
    </w:p>
    <w:p/>
    <w:p>
      <w:r xmlns:w="http://schemas.openxmlformats.org/wordprocessingml/2006/main">
        <w:t xml:space="preserve">1. കർത്താവിനെ കാത്തിരിക്കുന്നു: ക്ഷമയുടെ പ്രയോജനങ്ങൾ</w:t>
      </w:r>
    </w:p>
    <w:p/>
    <w:p>
      <w:r xmlns:w="http://schemas.openxmlformats.org/wordprocessingml/2006/main">
        <w:t xml:space="preserve">2. കർത്താവിനെ അന്വേഷിക്കുക: അനുസരണത്തിന്റെ പ്രതിഫലം</w:t>
      </w:r>
    </w:p>
    <w:p/>
    <w:p>
      <w:r xmlns:w="http://schemas.openxmlformats.org/wordprocessingml/2006/main">
        <w:t xml:space="preserve">1. സങ്കീർത്തനങ്ങൾ 27:14 - കർത്താവിനെ കാത്തിരിക്കുക; ധൈര്യമായിരിക്കുക, അവൻ നിന്റെ ഹൃദയത്തെ ഉറപ്പിക്കും; കർത്താവിൽ കാത്തിരിക്കുക, ഞാൻ പറയുന്നു.</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യിരെമ്യാവിന്റെ വിലാപങ്ങൾ 3:26 ഒരു മനുഷ്യൻ കർത്താവിന്റെ രക്ഷക്കായി പ്രത്യാശവെക്കുന്നതും ശാന്തമായി കാത്തിരിക്കുന്നതും നല്ലതാണ്.</w:t>
      </w:r>
    </w:p>
    <w:p/>
    <w:p>
      <w:r xmlns:w="http://schemas.openxmlformats.org/wordprocessingml/2006/main">
        <w:t xml:space="preserve">കർത്താവിന്റെ രക്ഷ സമാധാനത്തോടെ പ്രതീക്ഷിക്കാനും കാത്തിരിക്കാനുമുള്ള ഒന്നാണ്.</w:t>
      </w:r>
    </w:p>
    <w:p/>
    <w:p>
      <w:r xmlns:w="http://schemas.openxmlformats.org/wordprocessingml/2006/main">
        <w:t xml:space="preserve">1. ബുദ്ധിമുട്ടുള്ള സമയങ്ങളിൽ ദൈവകൃപ - ദൈവത്തിന്റെ വാഗ്ദാനങ്ങളിൽ എങ്ങനെ വിശ്വസിക്കാം</w:t>
      </w:r>
    </w:p>
    <w:p/>
    <w:p>
      <w:r xmlns:w="http://schemas.openxmlformats.org/wordprocessingml/2006/main">
        <w:t xml:space="preserve">2. ക്ഷമയോടെ കർത്താവിനെ കാത്തിരിക്കുക - കർത്താവിൽ സംതൃപ്തി പഠിക്കുക</w:t>
      </w:r>
    </w:p>
    <w:p/>
    <w:p>
      <w:r xmlns:w="http://schemas.openxmlformats.org/wordprocessingml/2006/main">
        <w:t xml:space="preserve">1. റോമർ 8:25 - എന്നാൽ നാം കാണാത്ത കാര്യങ്ങൾക്കായി നാം പ്രതീക്ഷിക്കുന്നുവെങ്കിൽ, നാം ക്ഷമയോടെ കാത്തിരിക്കുന്നു.</w:t>
      </w:r>
    </w:p>
    <w:p/>
    <w:p>
      <w:r xmlns:w="http://schemas.openxmlformats.org/wordprocessingml/2006/main">
        <w:t xml:space="preserve">2. ഏശയ്യാ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യിരെമ്യാവിന്റെ വിലാപങ്ങൾ 3:27 യൗവനത്തിൽ നുകം ചുമക്കുന്നതു മനുഷ്യനു നല്ലതാണ്.</w:t>
      </w:r>
    </w:p>
    <w:p/>
    <w:p>
      <w:r xmlns:w="http://schemas.openxmlformats.org/wordprocessingml/2006/main">
        <w:t xml:space="preserve">ഒരു വ്യക്തിക്ക് അവരുടെ യൗവനത്തിൽ കഷ്ടപ്പാടുകളും ബുദ്ധിമുട്ടുകളും സ്വീകരിക്കുന്നത് പ്രയോജനകരമാണ്.</w:t>
      </w:r>
    </w:p>
    <w:p/>
    <w:p>
      <w:r xmlns:w="http://schemas.openxmlformats.org/wordprocessingml/2006/main">
        <w:t xml:space="preserve">1. "വേദനയില്ല, നേട്ടമില്ല: നിങ്ങളുടെ യൗവനത്തിൽ വേദനയെ ആലിംഗനം ചെയ്യുക"</w:t>
      </w:r>
    </w:p>
    <w:p/>
    <w:p>
      <w:r xmlns:w="http://schemas.openxmlformats.org/wordprocessingml/2006/main">
        <w:t xml:space="preserve">2. "കഷ്ടതയുടെ നുകം: എന്തുകൊണ്ട് ഇത് പ്രയോജനകരമാണ്"</w:t>
      </w:r>
    </w:p>
    <w:p/>
    <w:p>
      <w:r xmlns:w="http://schemas.openxmlformats.org/wordprocessingml/2006/main">
        <w:t xml:space="preserve">1. യാക്കോബ് 1: 2-4 - "എന്റെ സഹോദരന്മാരേ, നിങ്ങൾ വിവിധ തരത്തിലുള്ള പരിശോധനകൾ നേരിടുമ്പോൾ, എല്ലാം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2. റോമർ 5: 3-5 - "അതിലേറെ,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 നമുക്ക് നൽകപ്പെട്ട പരിശുദ്ധാത്മാവിലൂടെ നമ്മുടെ ഹൃദയങ്ങളിൽ പകർന്നു."</w:t>
      </w:r>
    </w:p>
    <w:p/>
    <w:p>
      <w:r xmlns:w="http://schemas.openxmlformats.org/wordprocessingml/2006/main">
        <w:t xml:space="preserve">യിരെമ്യാവിന്റെ വിലാപങ്ങൾ 3:28 അവൻ ഏകനായി ഇരുന്നു മൗനം പാലിക്കുന്നു;</w:t>
      </w:r>
    </w:p>
    <w:p/>
    <w:p>
      <w:r xmlns:w="http://schemas.openxmlformats.org/wordprocessingml/2006/main">
        <w:t xml:space="preserve">താൻ അനുഭവിച്ച കഷ്ടപ്പാടുകളിൽ ജറെമിയ ദുഃഖം പ്രകടിപ്പിക്കുകയും തന്റെ വേദനയിലും ദുഃഖത്തിലും താൻ തനിച്ചാണെന്നും പ്രകടിപ്പിക്കുകയും ചെയ്യുന്നു.</w:t>
      </w:r>
    </w:p>
    <w:p/>
    <w:p>
      <w:r xmlns:w="http://schemas.openxmlformats.org/wordprocessingml/2006/main">
        <w:t xml:space="preserve">1. നീതിമാന്മാരുടെ കഷ്ടപ്പാടും ഏകാന്തതയും - കഷ്ടതയുടെ സമയങ്ങളിൽ ദൈവത്തിന്റെ ആശ്വാസവും സാന്നിധ്യവും ഊന്നിപ്പറയുന്നു.</w:t>
      </w:r>
    </w:p>
    <w:p/>
    <w:p>
      <w:r xmlns:w="http://schemas.openxmlformats.org/wordprocessingml/2006/main">
        <w:t xml:space="preserve">2. ഭാരം താങ്ങുന്നതിന്റെ ശക്തി - കഷ്ടതകൾക്കിടയിലും വിശ്വാസത്തിൽ ഉറച്ചുനിൽക്കാൻ സഭയെ പ്രോത്സാഹിപ്പിക്കുക.</w:t>
      </w:r>
    </w:p>
    <w:p/>
    <w:p>
      <w:r xmlns:w="http://schemas.openxmlformats.org/wordprocessingml/2006/main">
        <w:t xml:space="preserve">1. ഏശയ്യാ 40:28-31 - ദൈവത്തിൽ ആശ്രയിക്കുന്നവർക്ക് ദൈവത്തിന്റെ അനന്തമായ ശക്തിയും ആശ്വാസവും.</w:t>
      </w:r>
    </w:p>
    <w:p/>
    <w:p>
      <w:r xmlns:w="http://schemas.openxmlformats.org/wordprocessingml/2006/main">
        <w:t xml:space="preserve">2. റോമർ 8:18-39 - കഷ്ടപ്പാടുകൾക്കിടയിലും മഹത്വത്തിനും വീണ്ടെടുപ്പിനുമുള്ള ദൈവത്തിന്റെ പദ്ധതി.</w:t>
      </w:r>
    </w:p>
    <w:p/>
    <w:p>
      <w:r xmlns:w="http://schemas.openxmlformats.org/wordprocessingml/2006/main">
        <w:t xml:space="preserve">യിരെമ്യാവിന്റെ വിലാപങ്ങൾ 3:29 അവൻ തന്റെ വായെ പൊടിയിൽ ഇടുന്നു; അങ്ങനെയാണെങ്കിൽ പ്രതീക്ഷയുണ്ടാകാം.</w:t>
      </w:r>
    </w:p>
    <w:p/>
    <w:p>
      <w:r xmlns:w="http://schemas.openxmlformats.org/wordprocessingml/2006/main">
        <w:t xml:space="preserve">ജെറമിയ തന്റെ അവസ്ഥയിൽ നിരാശ പ്രകടിപ്പിക്കുന്നു, പക്ഷേ ഇപ്പോഴും പ്രതീക്ഷയിൽ ഉറച്ചുനിൽക്കുന്നു.</w:t>
      </w:r>
    </w:p>
    <w:p/>
    <w:p>
      <w:r xmlns:w="http://schemas.openxmlformats.org/wordprocessingml/2006/main">
        <w:t xml:space="preserve">1. നമ്മുടെ ഇരുണ്ട മണിക്കൂറിൽ പോലും ദൈവം നമ്മെ കൈവിടുന്നില്ല.</w:t>
      </w:r>
    </w:p>
    <w:p/>
    <w:p>
      <w:r xmlns:w="http://schemas.openxmlformats.org/wordprocessingml/2006/main">
        <w:t xml:space="preserve">2. കാര്യങ്ങൾ എത്ര ഇരുണ്ടതായി തോന്നിയാലും പ്രതീക്ഷ കൈവിടരുത്.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യിരെമ്യാവിന്റെ വിലാപങ്ങൾ 3:30 അവനെ അടിക്കുന്നവന്നു അവൻ കവിൾ കൊടുക്കുന്നു; അവൻ നിന്ദയാൽ നിറഞ്ഞിരിക്കുന്നു.</w:t>
      </w:r>
    </w:p>
    <w:p/>
    <w:p>
      <w:r xmlns:w="http://schemas.openxmlformats.org/wordprocessingml/2006/main">
        <w:t xml:space="preserve">അപമാനങ്ങളും അനീതികളും പ്രതികാരമില്ലാതെ സ്വീകരിക്കാനുള്ള ദൈവത്തിന്റെ സന്നദ്ധത.</w:t>
      </w:r>
    </w:p>
    <w:p/>
    <w:p>
      <w:r xmlns:w="http://schemas.openxmlformats.org/wordprocessingml/2006/main">
        <w:t xml:space="preserve">1: മറ്റേ കവിൾ തിരിക്കുന്നതിന്റെ പ്രാധാന്യം</w:t>
      </w:r>
    </w:p>
    <w:p/>
    <w:p>
      <w:r xmlns:w="http://schemas.openxmlformats.org/wordprocessingml/2006/main">
        <w:t xml:space="preserve">2: നിന്ദയിൽ സന്തോഷം എടുക്കൽ</w:t>
      </w:r>
    </w:p>
    <w:p/>
    <w:p>
      <w:r xmlns:w="http://schemas.openxmlformats.org/wordprocessingml/2006/main">
        <w:t xml:space="preserve">1: മത്തായി 5:38-42</w:t>
      </w:r>
    </w:p>
    <w:p/>
    <w:p>
      <w:r xmlns:w="http://schemas.openxmlformats.org/wordprocessingml/2006/main">
        <w:t xml:space="preserve">2:1 പത്രോസ് 4:12-14</w:t>
      </w:r>
    </w:p>
    <w:p/>
    <w:p>
      <w:r xmlns:w="http://schemas.openxmlformats.org/wordprocessingml/2006/main">
        <w:t xml:space="preserve">യിരെമ്യാവിന്റെ വിലാപങ്ങൾ 3:31 യഹോവ എന്നേക്കും തള്ളിക്കളയുകയില്ല.</w:t>
      </w:r>
    </w:p>
    <w:p/>
    <w:p>
      <w:r xmlns:w="http://schemas.openxmlformats.org/wordprocessingml/2006/main">
        <w:t xml:space="preserve">കർത്താവ് നമ്മെ ഒരിക്കലും കൈവിടുകയില്ല.</w:t>
      </w:r>
    </w:p>
    <w:p/>
    <w:p>
      <w:r xmlns:w="http://schemas.openxmlformats.org/wordprocessingml/2006/main">
        <w:t xml:space="preserve">1. ദൈവത്തിന്റെ അചഞ്ചലമായ സ്നേഹം: പ്രയാസകരമായ സമയങ്ങളിൽ കർത്താവിൽ ആശ്രയിക്കുക</w:t>
      </w:r>
    </w:p>
    <w:p/>
    <w:p>
      <w:r xmlns:w="http://schemas.openxmlformats.org/wordprocessingml/2006/main">
        <w:t xml:space="preserve">2. കർത്താവിന്റെ വിശ്വസ്തത: അവൻ നമ്മോടൊപ്പമുണ്ടെന്ന് അറിയുന്നതിന്റെ ആശ്വാസം</w:t>
      </w:r>
    </w:p>
    <w:p/>
    <w:p>
      <w:r xmlns:w="http://schemas.openxmlformats.org/wordprocessingml/2006/main">
        <w:t xml:space="preserve">1.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എബ്രായർ 13:5-6 നിങ്ങളുടെ ജീവിതത്തെ പണസ്‌നേഹത്തിൽ നിന്ന് മുക്തമാക്കുക, ഉള്ളത് കൊണ്ട് തൃപ്തിപ്പെടുക.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യിരെമ്യാവിന്റെ വിലാപങ്ങൾ 3:32 അവൻ ദുഃഖം വരുത്തിയാലും അവന്റെ കരുണയുടെ ബാഹുല്യത്തിന് ഒത്തവണ്ണം അവൻ കരുണ കാണിക്കും.</w:t>
      </w:r>
    </w:p>
    <w:p/>
    <w:p>
      <w:r xmlns:w="http://schemas.openxmlformats.org/wordprocessingml/2006/main">
        <w:t xml:space="preserve">ദൈവത്തിന്റെ കരുണ സമൃദ്ധമാണ്, ദുഃഖം ഉണ്ടാക്കിയാലും അവൻ കരുണ കാണിക്കും.</w:t>
      </w:r>
    </w:p>
    <w:p/>
    <w:p>
      <w:r xmlns:w="http://schemas.openxmlformats.org/wordprocessingml/2006/main">
        <w:t xml:space="preserve">1. ദൈവത്തിന്റെ കരുണയുടെ സമൃദ്ധി</w:t>
      </w:r>
    </w:p>
    <w:p/>
    <w:p>
      <w:r xmlns:w="http://schemas.openxmlformats.org/wordprocessingml/2006/main">
        <w:t xml:space="preserve">2. ദുഃഖത്തിന്റെ നടുവിൽ ദൈവത്തിന്റെ കരുണ</w:t>
      </w:r>
    </w:p>
    <w:p/>
    <w:p>
      <w:r xmlns:w="http://schemas.openxmlformats.org/wordprocessingml/2006/main">
        <w:t xml:space="preserve">1. സങ്കീർത്തനം 103:8-14</w:t>
      </w:r>
    </w:p>
    <w:p/>
    <w:p>
      <w:r xmlns:w="http://schemas.openxmlformats.org/wordprocessingml/2006/main">
        <w:t xml:space="preserve">2. യെശയ്യാവ് 54:7-8</w:t>
      </w:r>
    </w:p>
    <w:p/>
    <w:p>
      <w:r xmlns:w="http://schemas.openxmlformats.org/wordprocessingml/2006/main">
        <w:t xml:space="preserve">യിരെമ്യാവിന്റെ വിലാപങ്ങൾ 3:33 അവൻ മനുഷ്യമക്കളെ മനഃപൂർവ്വം ഉപദ്രവിക്കുകയോ ദുഃഖിപ്പിക്കുകയോ ചെയ്യുന്നില്ല.</w:t>
      </w:r>
    </w:p>
    <w:p/>
    <w:p>
      <w:r xmlns:w="http://schemas.openxmlformats.org/wordprocessingml/2006/main">
        <w:t xml:space="preserve">മനുഷ്യരുടെ കഷ്ടതകളിൽ ദൈവം പ്രസാദിക്കുന്നില്ല.</w:t>
      </w:r>
    </w:p>
    <w:p/>
    <w:p>
      <w:r xmlns:w="http://schemas.openxmlformats.org/wordprocessingml/2006/main">
        <w:t xml:space="preserve">1. തന്റെ ജനത്തോടുള്ള ദൈവത്തിന്റെ സ്നേഹം - നമ്മെ പീഡിപ്പിക്കാതിരിക്കാനുള്ള അവന്റെ സന്നദ്ധതയിലൂടെ ദൈവത്തിന്റെ സ്നേഹം എങ്ങനെ പ്രകടമാക്കപ്പെടുന്നുവെന്ന് പര്യവേക്ഷണം ചെയ്യുക.</w:t>
      </w:r>
    </w:p>
    <w:p/>
    <w:p>
      <w:r xmlns:w="http://schemas.openxmlformats.org/wordprocessingml/2006/main">
        <w:t xml:space="preserve">2. ദൈവത്തിന്റെ കാരുണ്യത്തിന്റെ പ്രത്യാശ - ദൈവത്തിന്റെ കരുണ കഷ്ടത അനുഭവിക്കുന്നവർക്ക് എങ്ങനെ പ്രത്യാശയും സമാധാനവും നൽകുന്നു എന്ന് അന്വേഷിക്കുന്നു.</w:t>
      </w:r>
    </w:p>
    <w:p/>
    <w:p>
      <w:r xmlns:w="http://schemas.openxmlformats.org/wordprocessingml/2006/main">
        <w:t xml:space="preserve">1. യെശയ്യാവ് 57:15-16 - നിത്യതയിൽ വസിക്കുന്ന ഉന്നതനും ഉന്നതനുമായവൻ ഇപ്രകാരം പറയുന്നു,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സങ്കീർത്തനങ്ങൾ 147:3 - ഹൃദയം തകർന്നവരെ അവൻ സുഖപ്പെടുത്തുന്നു, അവരുടെ മുറിവുകൾ കെട്ടുന്നു.</w:t>
      </w:r>
    </w:p>
    <w:p/>
    <w:p>
      <w:r xmlns:w="http://schemas.openxmlformats.org/wordprocessingml/2006/main">
        <w:t xml:space="preserve">യിരെമ്യാവിന്റെ വിലാപങ്ങൾ 3:34 ഭൂമിയിലെ എല്ലാ തടവുകാരെയും അവന്റെ കാൽക്കീഴിൽ തകർക്കാൻ,</w:t>
      </w:r>
    </w:p>
    <w:p/>
    <w:p>
      <w:r xmlns:w="http://schemas.openxmlformats.org/wordprocessingml/2006/main">
        <w:t xml:space="preserve">ദൈവത്തിന്റെ നീതിയും കരുണയും മനുഷ്യരാശിയെക്കുറിച്ചുള്ള അവന്റെ ന്യായവിധിയിൽ വെളിപ്പെടുന്നു.</w:t>
      </w:r>
    </w:p>
    <w:p/>
    <w:p>
      <w:r xmlns:w="http://schemas.openxmlformats.org/wordprocessingml/2006/main">
        <w:t xml:space="preserve">1: ദൈവത്തിന്റെ കരുണയും അവന്റെ ന്യായവിധിയിൽ നീതിയും</w:t>
      </w:r>
    </w:p>
    <w:p/>
    <w:p>
      <w:r xmlns:w="http://schemas.openxmlformats.org/wordprocessingml/2006/main">
        <w:t xml:space="preserve">2: ദൈവത്തിന്റെ ന്യായവിധി അംഗീകരിക്കാനുള്ള ഒരു ആഹ്വാനം</w:t>
      </w:r>
    </w:p>
    <w:p/>
    <w:p>
      <w:r xmlns:w="http://schemas.openxmlformats.org/wordprocessingml/2006/main">
        <w:t xml:space="preserve">1: റോമർ 12:19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സങ്കീർത്തനം 68:1 ദൈവം എഴുന്നേൽക്കട്ടെ, അവന്റെ ശത്രുക്കൾ ചിതറിപ്പോകട്ടെ; അവനെ വെറുക്കുന്നവർ അവന്റെ മുമ്പിൽനിന്നു ഓടിപ്പോകട്ടെ!</w:t>
      </w:r>
    </w:p>
    <w:p/>
    <w:p>
      <w:r xmlns:w="http://schemas.openxmlformats.org/wordprocessingml/2006/main">
        <w:t xml:space="preserve">യിരെമ്യാവിന്റെ വിലാപങ്ങൾ 3:35 അത്യുന്നതന്റെ മുമ്പാകെ ഒരു മനുഷ്യന്റെ അവകാശം മാറ്റാൻ,</w:t>
      </w:r>
    </w:p>
    <w:p/>
    <w:p>
      <w:r xmlns:w="http://schemas.openxmlformats.org/wordprocessingml/2006/main">
        <w:t xml:space="preserve">തിന്മ ജയിക്കാൻ ദൈവം അനുവദിക്കില്ല.</w:t>
      </w:r>
    </w:p>
    <w:p/>
    <w:p>
      <w:r xmlns:w="http://schemas.openxmlformats.org/wordprocessingml/2006/main">
        <w:t xml:space="preserve">1: ദൈവം എപ്പോഴും നീതിക്കുവേണ്ടി നിലകൊള്ളുകയും നിരപരാധികളെ സംരക്ഷിക്കാൻ പോരാടുകയും ചെയ്യും.</w:t>
      </w:r>
    </w:p>
    <w:p/>
    <w:p>
      <w:r xmlns:w="http://schemas.openxmlformats.org/wordprocessingml/2006/main">
        <w:t xml:space="preserve">2: തെറ്റ് ചെയ്യാൻ ശ്രമിക്കുന്നവരെ നിരുത്സാഹപ്പെടുത്തരുത്, കാരണം ദൈവം എപ്പോഴും ശരിയായതിന് വേണ്ടി പോരാടും.</w:t>
      </w:r>
    </w:p>
    <w:p/>
    <w:p>
      <w:r xmlns:w="http://schemas.openxmlformats.org/wordprocessingml/2006/main">
        <w:t xml:space="preserve">1: സദൃശവാക്യങ്ങൾ 21:3 - "നീതിയും ന്യായവും പ്രവർത്തിക്കുന്നത് യാഗത്തെക്കാൾ കർത്താവിന് സ്വീകാര്യമാണ്."</w:t>
      </w:r>
    </w:p>
    <w:p/>
    <w:p>
      <w:r xmlns:w="http://schemas.openxmlformats.org/wordprocessingml/2006/main">
        <w:t xml:space="preserve">2: യെശയ്യാവ് 61:8 - "കർത്താവായ ഞാൻ നീതിയെ സ്നേഹിക്കുന്നു; കവർച്ചയും അന്യായവും ഞാൻ വെറുക്കുന്നു; വിശ്വസ്തതയോടെ ഞാൻ അവർക്ക് പ്രതിഫലം നൽകും, ഞാൻ അവരുമായി ഒരു ശാശ്വത ഉടമ്പടി ചെയ്യും."</w:t>
      </w:r>
    </w:p>
    <w:p/>
    <w:p>
      <w:r xmlns:w="http://schemas.openxmlformats.org/wordprocessingml/2006/main">
        <w:t xml:space="preserve">യിരെമ്യാവിന്റെ വിലാപങ്ങൾ 3:36 ഒരു മനുഷ്യനെ അവന്റെ വ്യവഹാരത്തിൽ അട്ടിമറിക്കാൻ, യഹോവ അംഗീകരിക്കുന്നില്ല.</w:t>
      </w:r>
    </w:p>
    <w:p/>
    <w:p>
      <w:r xmlns:w="http://schemas.openxmlformats.org/wordprocessingml/2006/main">
        <w:t xml:space="preserve">ആളുകൾ മറ്റുള്ളവരുടെ നീതിയിൽ ഇടപെടുന്നത് കർത്താവ് അംഗീകരിക്കുന്നില്ല.</w:t>
      </w:r>
    </w:p>
    <w:p/>
    <w:p>
      <w:r xmlns:w="http://schemas.openxmlformats.org/wordprocessingml/2006/main">
        <w:t xml:space="preserve">1. മറ്റുള്ളവരുമായുള്ള നമ്മുടെ ഇടപാടുകളിൽ നീതിയും ന്യായവും നാം എപ്പോഴും ശ്രദ്ധിക്കണം.</w:t>
      </w:r>
    </w:p>
    <w:p/>
    <w:p>
      <w:r xmlns:w="http://schemas.openxmlformats.org/wordprocessingml/2006/main">
        <w:t xml:space="preserve">2. ദൈവം നമ്മെ നിരീക്ഷിക്കുന്നു, മറ്റുള്ളവരാൽ മോശമായി പെരുമാറാൻ നമ്മെ അനുവദിക്കില്ല.</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2:1 - എന്റെ സഹോദരന്മാരേ, മഹത്വത്തിന്റെ കർത്താവായ നമ്മുടെ കർത്താവായ യേശുക്രിസ്തുവിൽ നിങ്ങൾ വിശ്വസിക്കുന്നതിനാൽ പക്ഷപാതം കാണിക്കരുത്.</w:t>
      </w:r>
    </w:p>
    <w:p/>
    <w:p>
      <w:r xmlns:w="http://schemas.openxmlformats.org/wordprocessingml/2006/main">
        <w:t xml:space="preserve">യിരെമ്യാവിന്റെ വിലാപങ്ങൾ 3:37 കർത്താവ് കല്പിച്ചിട്ടില്ലെങ്കിൽ, അത് സംഭവിക്കുന്നത് ആരാണ്?</w:t>
      </w:r>
    </w:p>
    <w:p/>
    <w:p>
      <w:r xmlns:w="http://schemas.openxmlformats.org/wordprocessingml/2006/main">
        <w:t xml:space="preserve">ദൈവത്തിനു മാത്രമേ എന്തെങ്കിലും കൊണ്ടുവരാൻ കഴിയൂ, മറ്റാർക്കും ആ ശക്തിയില്ല.</w:t>
      </w:r>
    </w:p>
    <w:p/>
    <w:p>
      <w:r xmlns:w="http://schemas.openxmlformats.org/wordprocessingml/2006/main">
        <w:t xml:space="preserve">1. ദൈവത്തിന്റെ ശക്തി: യഥാർത്ഥ നിവൃത്തിയുടെ ഏക ഉറവിടം</w:t>
      </w:r>
    </w:p>
    <w:p/>
    <w:p>
      <w:r xmlns:w="http://schemas.openxmlformats.org/wordprocessingml/2006/main">
        <w:t xml:space="preserve">2. എല്ലാ കാര്യങ്ങളിലും ദൈവത്തിന്റെ പരമാധികാരത്തിൽ ആശ്രയിക്കൽ</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9:19-21 അപ്പോൾ നിങ്ങൾ എന്നോട് പറയും, എന്തുകൊണ്ടാണ് അവൻ ഇപ്പോഴും കുറ്റം കാണുന്നത്? എന്തെന്നാൽ, അവന്റെ ഇഷ്ടത്തെ എതിർക്കാൻ ആർക്കു കഴിയും? എന്നാൽ മനുഷ്യാ, ദൈവത്തോട് ഉത്തരം പറയാൻ നീ ആരാണ്? വാർത്തെടുത്തത് അതിന്റെ അച്ചനോട്: എന്തിനാണ് എന്നെ ഇങ്ങനെ ആക്കിയത് എന്ന് പറയുമോ? ഒരേ പിണ്ഡത്തിൽ നിന്ന് ഒരു പാത്രം മാന്യമായ ഉപയോഗത്തിനും മറ്റൊന്ന് മാന്യമല്ലാത്ത ഉപയോഗത്തിനും ഉണ്ടാക്കാൻ കുശവന് കളിമണ്ണിന്മേൽ അവകാശമില്ലേ?</w:t>
      </w:r>
    </w:p>
    <w:p/>
    <w:p>
      <w:r xmlns:w="http://schemas.openxmlformats.org/wordprocessingml/2006/main">
        <w:t xml:space="preserve">യിരെമ്യാവിന്റെ വിലാപങ്ങൾ 3:38 അത്യുന്നതന്റെ വായിൽ നിന്ന് തിന്മയും നന്മയും പുറപ്പെടുന്നില്ലേ?</w:t>
      </w:r>
    </w:p>
    <w:p/>
    <w:p>
      <w:r xmlns:w="http://schemas.openxmlformats.org/wordprocessingml/2006/main">
        <w:t xml:space="preserve">ദൈവം തിന്മയും നന്മയും ചെയ്യുന്നില്ല.</w:t>
      </w:r>
    </w:p>
    <w:p/>
    <w:p>
      <w:r xmlns:w="http://schemas.openxmlformats.org/wordprocessingml/2006/main">
        <w:t xml:space="preserve">1. കർത്താവിന്റെ കരുണ: ദൈവകൃപയുടെ ഒരു പര്യവേക്ഷണം</w:t>
      </w:r>
    </w:p>
    <w:p/>
    <w:p>
      <w:r xmlns:w="http://schemas.openxmlformats.org/wordprocessingml/2006/main">
        <w:t xml:space="preserve">2. ദൈവത്തിന്റെ അചഞ്ചലമായ സ്നേഹം: അവന്റെ നന്മ മനസ്സിലാക്കൽ</w:t>
      </w:r>
    </w:p>
    <w:p/>
    <w:p>
      <w:r xmlns:w="http://schemas.openxmlformats.org/wordprocessingml/2006/main">
        <w:t xml:space="preserve">1. സങ്കീർത്തനങ്ങൾ 145: 9 - കർത്താവ് എല്ലാവർക്കും നല്ലവനാണ്, അവന്റെ കരുണ അവൻ സൃഷ്ടിച്ചതിന് മീതെയുണ്ട്.</w:t>
      </w:r>
    </w:p>
    <w:p/>
    <w:p>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മാറ്റമോ നിഴലോ ഇല്ല.</w:t>
      </w:r>
    </w:p>
    <w:p/>
    <w:p>
      <w:r xmlns:w="http://schemas.openxmlformats.org/wordprocessingml/2006/main">
        <w:t xml:space="preserve">യിരെമ്യാവിന്റെ വിലാപങ്ങൾ 3:39 ജീവനുള്ള മനുഷ്യൻ തന്റെ പാപങ്ങളുടെ ശിക്ഷയെക്കുറിച്ചു പരാതി പറയുന്നതെന്തിന്?</w:t>
      </w:r>
    </w:p>
    <w:p/>
    <w:p>
      <w:r xmlns:w="http://schemas.openxmlformats.org/wordprocessingml/2006/main">
        <w:t xml:space="preserve">ജീവിച്ചിരിക്കുന്ന ഒരു മനുഷ്യൻ തന്റെ പാപങ്ങൾക്കുള്ള ശിക്ഷയെക്കുറിച്ച് എന്തിന് പരാതിപ്പെടണമെന്ന് ചോദിക്കുന്നു.</w:t>
      </w:r>
    </w:p>
    <w:p/>
    <w:p>
      <w:r xmlns:w="http://schemas.openxmlformats.org/wordprocessingml/2006/main">
        <w:t xml:space="preserve">1. പാപത്തിന്റെ അനന്തരഫലങ്ങൾ</w:t>
      </w:r>
    </w:p>
    <w:p/>
    <w:p>
      <w:r xmlns:w="http://schemas.openxmlformats.org/wordprocessingml/2006/main">
        <w:t xml:space="preserve">2. മാനസാന്തരത്തിന്റെ ശക്തി</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യിരെമ്യാവിന്റെ വിലാപങ്ങൾ 3:40 നമുക്ക് നമ്മുടെ വഴികൾ അന്വേഷിച്ച് പരീക്ഷിച്ച് യഹോവയിങ്കലേക്കു തിരിയാം.</w:t>
      </w:r>
    </w:p>
    <w:p/>
    <w:p>
      <w:r xmlns:w="http://schemas.openxmlformats.org/wordprocessingml/2006/main">
        <w:t xml:space="preserve">തങ്ങളുടെ ജീവിതം പരിശോധിക്കാനും യഹോവയിങ്കലേക്കു തിരിയാനും ജെറമിയ ആളുകളെ ഉദ്‌ബോധിപ്പിക്കുന്നു.</w:t>
      </w:r>
    </w:p>
    <w:p/>
    <w:p>
      <w:r xmlns:w="http://schemas.openxmlformats.org/wordprocessingml/2006/main">
        <w:t xml:space="preserve">1. പശ്ചാത്താപം: പുനഃസ്ഥാപനത്തിലേക്കുള്ള പാത</w:t>
      </w:r>
    </w:p>
    <w:p/>
    <w:p>
      <w:r xmlns:w="http://schemas.openxmlformats.org/wordprocessingml/2006/main">
        <w:t xml:space="preserve">2. സ്വയം പ്രതിഫലനത്തിന്റെ യാത്ര</w:t>
      </w:r>
    </w:p>
    <w:p/>
    <w:p>
      <w:r xmlns:w="http://schemas.openxmlformats.org/wordprocessingml/2006/main">
        <w:t xml:space="preserve">1. ജോയൽ 2:12-14 - ആകയാൽ ഇപ്പോൾ കർത്താവ് അരുളിച്ചെയ്യുന്നു, നിങ്ങൾ പൂർണ്ണഹൃദയത്തോടും ഉപവാസത്തോടും കരച്ചലോടും വിലാപത്തോടുംകൂടെ എങ്കലേക്കു തിരിയുക.</w:t>
      </w:r>
    </w:p>
    <w:p/>
    <w:p>
      <w:r xmlns:w="http://schemas.openxmlformats.org/wordprocessingml/2006/main">
        <w:t xml:space="preserve">2. സങ്കീർത്തനം 139:23-24 - ദൈവമേ, എന്നെ അന്വേഷിച്ചു എന്റെ ഹൃദയത്തെ അറിയേണമേ; എന്നെ പരീക്ഷിച്ചു എന്റെ ചിന്തകളെ അറിയേണമേ; എന്നിൽ വല്ല ദുഷ്ടമാർഗ്ഗവും ഉണ്ടോ എന്നു നോക്കി എന്നെ നിത്യമാർഗ്ഗത്തിൽ നടത്തേണമേ.</w:t>
      </w:r>
    </w:p>
    <w:p/>
    <w:p>
      <w:r xmlns:w="http://schemas.openxmlformats.org/wordprocessingml/2006/main">
        <w:t xml:space="preserve">യിരെമ്യാവിന്റെ വിലാപങ്ങൾ 3:41 സ്വർഗ്ഗത്തിലെ ദൈവത്തിങ്കലേക്കു നമ്മുടെ ഹൃദയത്തെ കൈകളാൽ ഉയർത്താം.</w:t>
      </w:r>
    </w:p>
    <w:p/>
    <w:p>
      <w:r xmlns:w="http://schemas.openxmlformats.org/wordprocessingml/2006/main">
        <w:t xml:space="preserve">ജെറമിയയുടെ വിലാപങ്ങൾ നമ്മുടെ ഹൃദയങ്ങളെ സ്വർഗത്തിലെ ദൈവത്തിലേക്ക് ഉയർത്താൻ നമ്മെ വിളിക്കുന്നു.</w:t>
      </w:r>
    </w:p>
    <w:p/>
    <w:p>
      <w:r xmlns:w="http://schemas.openxmlformats.org/wordprocessingml/2006/main">
        <w:t xml:space="preserve">1. സങ്കീർത്തനം 27:8 - "'എന്റെ മുഖം അന്വേഷിപ്പിൻ' എന്നു നീ പറഞ്ഞപ്പോൾ, 'കർത്താവേ, നിന്റെ മുഖം ഞാൻ അന്വേഷിക്കും' എന്നു എന്റെ ഹൃദയം നിന്നോടു പറഞ്ഞു."</w:t>
      </w:r>
    </w:p>
    <w:p/>
    <w:p>
      <w:r xmlns:w="http://schemas.openxmlformats.org/wordprocessingml/2006/main">
        <w:t xml:space="preserve">2. സങ്കീർത്തനം 62:8 - "ജനങ്ങളേ, എല്ലായ്‌പ്പോഴും അവനിൽ ആശ്രയിക്കുക; നിങ്ങളുടെ ഹൃദയം അവന്റെ മുമ്പിൽ പകരുക; ദൈവം നമുക്കൊരു സങ്കേതമാണ്."</w:t>
      </w:r>
    </w:p>
    <w:p/>
    <w:p>
      <w:r xmlns:w="http://schemas.openxmlformats.org/wordprocessingml/2006/main">
        <w:t xml:space="preserve">1. ഫിലിപ്പിയർ 4: 6-7 - "ഒന്നിനും ആകുലരാകരുത്, എന്നാൽ എല്ലാറ്റിലും പ്രാർത്ഥനയാലും യാചനയാലും നന്ദിയോടെ നിങ്ങളുടെ അപേക്ഷകൾ ദൈവത്തെ അറിയിക്കട്ടെ; എല്ലാ വിവേകത്തെയും കവിയുന്ന ദൈവത്തിന്റെ സമാധാനം നിങ്ങളുടെ ഹൃദയങ്ങളെ കാത്തുകൊള്ളും. ക്രിസ്തുയേശുവിലൂടെയുള്ള മനസ്സുകളും."</w:t>
      </w:r>
    </w:p>
    <w:p/>
    <w:p>
      <w:r xmlns:w="http://schemas.openxmlformats.org/wordprocessingml/2006/main">
        <w:t xml:space="preserve">2. 1 പത്രോസ് 5:7 - "അവൻ നിങ്ങൾക്കായി കരുതുന്നതിനാൽ നിങ്ങളുടെ എല്ലാ കരുതലും അവന്റെ മേൽ ഇടുക."</w:t>
      </w:r>
    </w:p>
    <w:p/>
    <w:p>
      <w:r xmlns:w="http://schemas.openxmlformats.org/wordprocessingml/2006/main">
        <w:t xml:space="preserve">യിരെമ്യാവിന്റെ വിലാപങ്ങൾ 3:42 ഞങ്ങൾ അതിക്രമം ചെയ്തു മത്സരിച്ചു; നീ ക്ഷമിച്ചില്ല.</w:t>
      </w:r>
    </w:p>
    <w:p/>
    <w:p>
      <w:r xmlns:w="http://schemas.openxmlformats.org/wordprocessingml/2006/main">
        <w:t xml:space="preserve">ആളുകൾ ദൈവത്തിനെതിരെ മത്സരിച്ചുവെന്നും ദൈവം അവരോട് ക്ഷമിച്ചില്ലെന്നും ജെറമിയ വിലപിക്കുന്നു.</w:t>
      </w:r>
    </w:p>
    <w:p/>
    <w:p>
      <w:r xmlns:w="http://schemas.openxmlformats.org/wordprocessingml/2006/main">
        <w:t xml:space="preserve">1) "ദൈവത്തിന്റെ ക്ഷമ: മാനസാന്തരത്തിന്റെ അനുഗ്രഹം"</w:t>
      </w:r>
    </w:p>
    <w:p/>
    <w:p>
      <w:r xmlns:w="http://schemas.openxmlformats.org/wordprocessingml/2006/main">
        <w:t xml:space="preserve">2) "വിലാപത്തിന്റെ ഹൃദയം: കഷ്ടകാലങ്ങളിൽ ക്ഷമ എങ്ങനെ കണ്ടെത്താം"</w:t>
      </w:r>
    </w:p>
    <w:p/>
    <w:p>
      <w:r xmlns:w="http://schemas.openxmlformats.org/wordprocessingml/2006/main">
        <w:t xml:space="preserve">1) ലൂക്കോസ് 15:11-32 - ധൂർത്തപുത്രന്റെ ഉപമ</w:t>
      </w:r>
    </w:p>
    <w:p/>
    <w:p>
      <w:r xmlns:w="http://schemas.openxmlformats.org/wordprocessingml/2006/main">
        <w:t xml:space="preserve">2) യെശയ്യാവ് 55:6-7 - കർത്താവിനെ കണ്ടെത്തുമ്പോൾ അവനെ അന്വേഷിക്കുക</w:t>
      </w:r>
    </w:p>
    <w:p/>
    <w:p>
      <w:r xmlns:w="http://schemas.openxmlformats.org/wordprocessingml/2006/main">
        <w:t xml:space="preserve">യിരെമ്യാവിന്റെ വിലാപങ്ങൾ 3:43 നീ കോപം മൂടി, ഞങ്ങളെ ഉപദ്രവിച്ചു; നീ കൊന്നു, നീ കരുണ കാണിച്ചില്ല.</w:t>
      </w:r>
    </w:p>
    <w:p/>
    <w:p>
      <w:r xmlns:w="http://schemas.openxmlformats.org/wordprocessingml/2006/main">
        <w:t xml:space="preserve">ദൈവം യിസ്രായേലിനോട് കോപിക്കുകയും ദയയില്ലാതെ അവരെ കൊന്ന് ശിക്ഷിക്കുകയും ചെയ്തു.</w:t>
      </w:r>
    </w:p>
    <w:p/>
    <w:p>
      <w:r xmlns:w="http://schemas.openxmlformats.org/wordprocessingml/2006/main">
        <w:t xml:space="preserve">1. ദൈവക്രോധം: അനുസരണക്കേടിന്റെ അനന്തരഫലങ്ങൾ</w:t>
      </w:r>
    </w:p>
    <w:p/>
    <w:p>
      <w:r xmlns:w="http://schemas.openxmlformats.org/wordprocessingml/2006/main">
        <w:t xml:space="preserve">2. ദൈവത്തിന്റെ കരുണയിലും സ്‌നേഹദയയിലും ആശ്രയിക്കുക</w:t>
      </w:r>
    </w:p>
    <w:p/>
    <w:p>
      <w:r xmlns:w="http://schemas.openxmlformats.org/wordprocessingml/2006/main">
        <w:t xml:space="preserve">1. യെശയ്യാവ് 54:7-10 ഒരു നിമിഷനേരത്തേക്ക് ഞാൻ നിന്നെ ഉപേക്ഷിച്ചു, എന്നാൽ വലിയ അനുകമ്പയോടെ ഞാൻ നിന്നെ കൂട്ടിച്ചേർക്കും. നിറഞ്ഞു കവിഞ്ഞ കോപത്തിൽ ഞാൻ ഒരു നിമിഷം എന്റെ മുഖം നിന്നിൽ നിന്ന് മറച്ചു, എന്നാൽ നിത്യസ്നേഹത്തോടെ ഞാൻ നിന്നോട് കരുണ കാണിക്കും, നിന്റെ വീണ്ടെടുപ്പുകാരനായ കർത്താവ് അരുളിച്ചെയ്യുന്നു.</w:t>
      </w:r>
    </w:p>
    <w:p/>
    <w:p>
      <w:r xmlns:w="http://schemas.openxmlformats.org/wordprocessingml/2006/main">
        <w:t xml:space="preserve">2. റോമർ 5:8-10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യിരെമ്യാവിന്റെ വിലാപങ്ങൾ 3:44 ഞങ്ങളുടെ പ്രാർത്ഥന കടന്നുപോകാതിരിപ്പാൻ നീ നിന്നെത്തന്നെ മേഘംകൊണ്ടു മൂടിയിരിക്കുന്നു.</w:t>
      </w:r>
    </w:p>
    <w:p/>
    <w:p>
      <w:r xmlns:w="http://schemas.openxmlformats.org/wordprocessingml/2006/main">
        <w:t xml:space="preserve">ദൈവം ഒരു മേഘം കൊണ്ട് തന്നെത്തന്നെ മറച്ചുകൊണ്ട് പ്രാർത്ഥനകൾ കേൾക്കുന്നത് തടഞ്ഞിരിക്കുന്നു.</w:t>
      </w:r>
    </w:p>
    <w:p/>
    <w:p>
      <w:r xmlns:w="http://schemas.openxmlformats.org/wordprocessingml/2006/main">
        <w:t xml:space="preserve">1. പ്രാർത്ഥനയുടെ ശക്തി: ദൈവം നമുക്ക് ഉത്തരം നൽകുകയും അനുഗ്രഹിക്കുകയും ചെയ്യുന്നതെങ്ങനെ</w:t>
      </w:r>
    </w:p>
    <w:p/>
    <w:p>
      <w:r xmlns:w="http://schemas.openxmlformats.org/wordprocessingml/2006/main">
        <w:t xml:space="preserve">2. പ്രാർത്ഥനയുടെ ഉദ്ദേശ്യം: ദൈവഹിതം അറിയുകയും മനസ്സിലാക്കുകയും ചെയ്യുക</w:t>
      </w:r>
    </w:p>
    <w:p/>
    <w:p>
      <w:r xmlns:w="http://schemas.openxmlformats.org/wordprocessingml/2006/main">
        <w:t xml:space="preserve">1. യെശയ്യാവ് 59:2 - എന്നാൽ നിങ്ങളുടെ അകൃത്യങ്ങൾ നിങ്ങളെയും നിങ്ങളുടെ ദൈവത്തെയും തമ്മിൽ വേർപെടുത്തിയിരിക്കുന്നു, നിങ്ങളുടെ പാപങ്ങൾ അവൻ കേൾക്കാതവണ്ണം അവന്റെ മുഖം നിനക്കു മറെച്ചിരിക്കുന്നു.</w:t>
      </w:r>
    </w:p>
    <w:p/>
    <w:p>
      <w:r xmlns:w="http://schemas.openxmlformats.org/wordprocessingml/2006/main">
        <w:t xml:space="preserve">2. യാക്കോബ് 4: 3 - നിങ്ങൾ ചോദിക്കുന്നു, നിങ്ങൾ സ്വീകരിക്കുന്നില്ല, കാരണം നിങ്ങൾ തെറ്റായി ചോദിക്കുന്നു, നിങ്ങൾ അത് നിങ്ങളുടെ മോഹങ്ങളിൽ സംഹരിക്കും.</w:t>
      </w:r>
    </w:p>
    <w:p/>
    <w:p>
      <w:r xmlns:w="http://schemas.openxmlformats.org/wordprocessingml/2006/main">
        <w:t xml:space="preserve">യിരെമ്യാവിന്റെ വിലാപങ്ങൾ 3:45 നീ ഞങ്ങളെ ജനത്തിന്റെ നടുവിൽ മാലിന്യവും മാലിന്യവുമാക്കിയിരിക്കുന്നു.</w:t>
      </w:r>
    </w:p>
    <w:p/>
    <w:p>
      <w:r xmlns:w="http://schemas.openxmlformats.org/wordprocessingml/2006/main">
        <w:t xml:space="preserve">ജനത്തിന്റെ മാലിന്യമാക്കിയതിൽ യിരെമ്യാവ് ദൈവത്തോട് വിലപിക്കുന്നു.</w:t>
      </w:r>
    </w:p>
    <w:p/>
    <w:p>
      <w:r xmlns:w="http://schemas.openxmlformats.org/wordprocessingml/2006/main">
        <w:t xml:space="preserve">1. നമ്മുടെ പ്രതികൂലാവസ്ഥയിൽ നമുക്ക് ശക്തി കണ്ടെത്താം വിലാപങ്ങൾ 3:45</w:t>
      </w:r>
    </w:p>
    <w:p/>
    <w:p>
      <w:r xmlns:w="http://schemas.openxmlformats.org/wordprocessingml/2006/main">
        <w:t xml:space="preserve">2. വിലാപങ്ങൾ 3:45 നിരസിക്കപ്പെട്ടതായി തോന്നുമ്പോഴും ദൈവം നമ്മോടൊപ്പമുണ്ട്</w:t>
      </w:r>
    </w:p>
    <w:p/>
    <w:p>
      <w:r xmlns:w="http://schemas.openxmlformats.org/wordprocessingml/2006/main">
        <w:t xml:space="preserve">1. ഏശയ്യാ 41:10 ഭയപ്പെടേണ്ടാ, ഞാൻ നിന്നോടുകൂടെയുണ്ട്; ഭ്രമിക്കേണ്ടാ, ഞാൻ നിങ്ങളുടെ ദൈവം ആകുന്നു.</w:t>
      </w:r>
    </w:p>
    <w:p/>
    <w:p>
      <w:r xmlns:w="http://schemas.openxmlformats.org/wordprocessingml/2006/main">
        <w:t xml:space="preserve">2. സങ്കീർത്തനങ്ങൾ 23:4 ഞാൻ മരണത്തിന്റെ നിഴൽ താഴ്‌വരയിലൂടെ നടന്നാലും ഒരു തിന്മയെയും ഞാൻ ഭയപ്പെടുകയില്ല, കാരണം നീ എന്നോടുകൂടെയുണ്ട്.</w:t>
      </w:r>
    </w:p>
    <w:p/>
    <w:p>
      <w:r xmlns:w="http://schemas.openxmlformats.org/wordprocessingml/2006/main">
        <w:t xml:space="preserve">യിരെമ്യാവിന്റെ വിലാപങ്ങൾ 3:46 നമ്മുടെ ശത്രുക്കളെല്ലാം നമുക്കെതിരെ വായ് തുറന്നിരിക്കുന്നു.</w:t>
      </w:r>
    </w:p>
    <w:p/>
    <w:p>
      <w:r xmlns:w="http://schemas.openxmlformats.org/wordprocessingml/2006/main">
        <w:t xml:space="preserve">ജനങ്ങളുടെ ശത്രുക്കൾ അവർക്കെതിരെ ശബ്ദമുയർത്തുന്നു.</w:t>
      </w:r>
    </w:p>
    <w:p/>
    <w:p>
      <w:r xmlns:w="http://schemas.openxmlformats.org/wordprocessingml/2006/main">
        <w:t xml:space="preserve">1. ശത്രുവിനെ ജയിക്കാൻ അനുവദിക്കരുത്: പ്രതിപക്ഷത്തിനെതിരായി നിലകൊള്ളുക</w:t>
      </w:r>
    </w:p>
    <w:p/>
    <w:p>
      <w:r xmlns:w="http://schemas.openxmlformats.org/wordprocessingml/2006/main">
        <w:t xml:space="preserve">2. ജീവിതത്തിലെ പ്രയാസങ്ങളെ അതിജീവിക്കുക: പ്രതികൂല സാഹചര്യങ്ങൾക്ക് ശേഷം തിരിച്ചുവരവ്</w:t>
      </w:r>
    </w:p>
    <w:p/>
    <w:p>
      <w:r xmlns:w="http://schemas.openxmlformats.org/wordprocessingml/2006/main">
        <w:t xml:space="preserve">1. 1 കൊരിന്ത്യർ 16:13 - "നിങ്ങളുടെ ജാഗ്രത പാലിക്കുക; വിശ്വാസത്തിൽ ഉറച്ചുനിൽക്കുക; ധൈര്യമുള്ളവരായിരിക്കുക; ശക്തരായിരിക്കുക."</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യിരെമ്യാവിന്റെ വിലാപങ്ങൾ 3:47 ഭയവും കെണിയും നാശവും നാശവും നമ്മുടെമേൽ വന്നിരിക്കുന്നു.</w:t>
      </w:r>
    </w:p>
    <w:p/>
    <w:p>
      <w:r xmlns:w="http://schemas.openxmlformats.org/wordprocessingml/2006/main">
        <w:t xml:space="preserve">ഭയവും ഒരു കെണിയും അവരുടെമേൽ വരുത്തിയ നാശത്തെയും നാശത്തെയും കുറിച്ച് യിരെമ്യാവ് വിലപിക്കുന്നു.</w:t>
      </w:r>
    </w:p>
    <w:p/>
    <w:p>
      <w:r xmlns:w="http://schemas.openxmlformats.org/wordprocessingml/2006/main">
        <w:t xml:space="preserve">1. ഭയത്തിന്റെ ശക്തി: അത് നമ്മുടെ ജീവിതത്തെ എങ്ങനെ ബാധിക്കുന്നു</w:t>
      </w:r>
    </w:p>
    <w:p/>
    <w:p>
      <w:r xmlns:w="http://schemas.openxmlformats.org/wordprocessingml/2006/main">
        <w:t xml:space="preserve">2. വിജനതയിൽ പ്രത്യാശ കണ്ടെത്തുക</w:t>
      </w:r>
    </w:p>
    <w:p/>
    <w:p>
      <w:r xmlns:w="http://schemas.openxmlformats.org/wordprocessingml/2006/main">
        <w:t xml:space="preserve">1. യെശയ്യാവ് 8:14-15: "അവൻ യിസ്രായേലിന്റെ ഇരു ഗൃഹങ്ങൾക്കും ഒരു വിശുദ്ധമന്ദിരവും ഇടർച്ചയുടെ കല്ലും ഇടർച്ചയുടെ പാറയും ആയിത്തീരും, യെരൂശലേം നിവാസികൾക്ക് ഒരു കെണിയും കെണിയും ആയിരിക്കും. പലരും അതിൽ ഇടറിവീഴും. അവർ വീണു തകർന്നുപോകും; അവർ കുടുക്കപ്പെടുകയും പിടിക്കപ്പെടുകയും ചെയ്യും.</w:t>
      </w:r>
    </w:p>
    <w:p/>
    <w:p>
      <w:r xmlns:w="http://schemas.openxmlformats.org/wordprocessingml/2006/main">
        <w:t xml:space="preserve">2. സങ്കീർത്തനം 64:4: "അവർ കുറ്റമറ്റവനെ രഹസ്യമായി എയ്‌ക്കേണ്ടതിന്‌; പെട്ടെന്ന്‌ അവർ അവനെ വെടിവെക്കുന്നു, ഭയപ്പെടേണ്ടതില്ല."</w:t>
      </w:r>
    </w:p>
    <w:p/>
    <w:p>
      <w:r xmlns:w="http://schemas.openxmlformats.org/wordprocessingml/2006/main">
        <w:t xml:space="preserve">യിരെമ്യാവിന്റെ വിലാപങ്ങൾ 3:48 എന്റെ ജനത്തിന്റെ പുത്രിയുടെ നാശം നിമിത്തം എന്റെ കണ്ണ് ജലനദികളാൽ ഒഴുകുന്നു.</w:t>
      </w:r>
    </w:p>
    <w:p/>
    <w:p>
      <w:r xmlns:w="http://schemas.openxmlformats.org/wordprocessingml/2006/main">
        <w:t xml:space="preserve">ദൈവജനത്തിന്റെ നാശം യിരെമ്യാവിന്റെ ഹൃദയത്തിൽ അഗാധമായ ദുഃഖം കൊണ്ടുവരുന്നു.</w:t>
      </w:r>
    </w:p>
    <w:p/>
    <w:p>
      <w:r xmlns:w="http://schemas.openxmlformats.org/wordprocessingml/2006/main">
        <w:t xml:space="preserve">1. നഷ്ടത്തിന്റെ വേദന: ദൈവജനം എങ്ങനെയാണ് ദുരന്തത്തെ നേരിടുന്നത്</w:t>
      </w:r>
    </w:p>
    <w:p/>
    <w:p>
      <w:r xmlns:w="http://schemas.openxmlformats.org/wordprocessingml/2006/main">
        <w:t xml:space="preserve">2. ക്രിസ്തുവിലുള്ള ആശ്വാസം: കർത്താവിന്റെ വിശ്വസ്തരായ ജനങ്ങളുടെ പ്രത്യാശ</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കൈയിൽ നിന്ന് ഇരട്ടി ലഭിച്ചുവെന്ന് അവളോട് പ്രഖ്യാപിക്കുക.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യിരെമ്യാവിന്റെ വിലാപങ്ങൾ 3:49 എന്റെ കണ്ണ് ഒരു ഇടവേളയുമില്ലാതെ താഴേക്ക് ഒഴുകുന്നു;</w:t>
      </w:r>
    </w:p>
    <w:p/>
    <w:p>
      <w:r xmlns:w="http://schemas.openxmlformats.org/wordprocessingml/2006/main">
        <w:t xml:space="preserve">ഒരിക്കലും നിലയ്ക്കാത്ത കണ്ണീരോടെയാണ് സ്പീക്കർ വിലപിക്കുന്നത്.</w:t>
      </w:r>
    </w:p>
    <w:p/>
    <w:p>
      <w:r xmlns:w="http://schemas.openxmlformats.org/wordprocessingml/2006/main">
        <w:t xml:space="preserve">1. ദു:ഖത്തിന്റെ ശക്തിയെക്കുറിച്ചും ദുരിതസമയത്ത് ദൈവത്തിന്റെ ആശ്വാസത്തെക്കുറിച്ചും എ.</w:t>
      </w:r>
    </w:p>
    <w:p/>
    <w:p>
      <w:r xmlns:w="http://schemas.openxmlformats.org/wordprocessingml/2006/main">
        <w:t xml:space="preserve">2. വേദനയുടെ നടുവിലും ദൈവത്തെ വിശ്വസിക്കാൻ പഠിക്കേണ്ടതിന്റെ പ്രാധാന്യത്തെക്കുറിച്ച് എ.</w:t>
      </w:r>
    </w:p>
    <w:p/>
    <w:p>
      <w:r xmlns:w="http://schemas.openxmlformats.org/wordprocessingml/2006/main">
        <w:t xml:space="preserve">1.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യിരെമ്യാവിന്റെ വിലാപങ്ങൾ 3:50 യഹോവ താഴേക്ക് നോക്കുന്നതുവരെ, സ്വർഗ്ഗത്തിൽ നിന്ന് നോക്കും.</w:t>
      </w:r>
    </w:p>
    <w:p/>
    <w:p>
      <w:r xmlns:w="http://schemas.openxmlformats.org/wordprocessingml/2006/main">
        <w:t xml:space="preserve">ദൈവം സ്വർഗത്തിൽ നിന്ന് താഴേക്ക് നോക്കാനും തന്റെ ജനത്തിന്റെ കഷ്ടപ്പാടുകൾ ശ്രദ്ധിക്കാനും ജെറമിയ തന്റെ ആഗ്രഹം പ്രകടിപ്പിക്കുന്നു.</w:t>
      </w:r>
    </w:p>
    <w:p/>
    <w:p>
      <w:r xmlns:w="http://schemas.openxmlformats.org/wordprocessingml/2006/main">
        <w:t xml:space="preserve">1. പ്രാർത്ഥനയുടെ ശക്തി - നമ്മുടെ നിലവിളി കേൾക്കാനുള്ള ദൈവത്തിന്റെ ആഗ്രഹം</w:t>
      </w:r>
    </w:p>
    <w:p/>
    <w:p>
      <w:r xmlns:w="http://schemas.openxmlformats.org/wordprocessingml/2006/main">
        <w:t xml:space="preserve">2. ദൈവം നമ്മുടെ സങ്കേതം - കഷ്ടകാലങ്ങളിൽ അവന്റെ വാഗ്ദാനങ്ങളിൽ മുറുകെ പിടിക്കുക</w:t>
      </w:r>
    </w:p>
    <w:p/>
    <w:p>
      <w:r xmlns:w="http://schemas.openxmlformats.org/wordprocessingml/2006/main">
        <w:t xml:space="preserve">1. സങ്കീർത്തനം 121:1-2 - "ഞാൻ എന്റെ കണ്ണുകളെ കുന്നുകളിലേക്കു ഉയർത്തുന്നു. എന്റെ സഹായം എവിടെനിന്നു വരുന്നു? എന്റെ സഹായം ആകാശത്തെയും ഭൂമിയെയും ഉണ്ടാക്കിയ യഹോവയിങ്കൽനിന്നു വരുന്നു."</w:t>
      </w:r>
    </w:p>
    <w:p/>
    <w:p>
      <w:r xmlns:w="http://schemas.openxmlformats.org/wordprocessingml/2006/main">
        <w:t xml:space="preserve">2. യെശയ്യാവ് 40:28-31 - "നീ അറിഞ്ഞില്ലേ? നീ കേട്ടില്ലേ? കർത്താവ് നിത്യദൈവമാണ്, ഭൂമിയുടെ അറുതികളുടെ സ്രഷ്ടാവാണ്. അവൻ തളർന്നുപോകുകയോ ക്ഷീണിക്കുകയോ ചെയ്യുന്നില്ല; അവന്റെ വിവേകം അസാദ്ധ്യമാണ്. അവൻ ക്ഷീണിച്ചവന്നു ശക്തി കൊടുക്കുന്നു, ബലമില്ലാത്തവന്നു അവൻ ശക്തി വർദ്ധിപ്പിക്കുന്നു, യൌവനക്കാർ പോലും തളർന്നു തളർന്നുപോകും, യൌവനക്കാർ തളർന്നു വീഴും; എന്നാൽ യഹോവയെ കാത്തിരിക്കുന്നവർ ശക്തി പുതുക്കും; അവർ ചിറകടിച്ചു കയറും. കഴുകന്മാരെപ്പോലെ, അവർ ഓടും, തളർന്നില്ല; അവർ തളർന്നുപോകാതെ നടക്കും.</w:t>
      </w:r>
    </w:p>
    <w:p/>
    <w:p>
      <w:r xmlns:w="http://schemas.openxmlformats.org/wordprocessingml/2006/main">
        <w:t xml:space="preserve">യിരെമ്യാവിന്റെ വിലാപങ്ങൾ 3:51 എന്റെ നഗരത്തിലെ എല്ലാ പുത്രിമാരും നിമിത്തം എന്റെ കണ്ണ് എന്റെ ഹൃദയത്തെ ബാധിക്കുന്നു.</w:t>
      </w:r>
    </w:p>
    <w:p/>
    <w:p>
      <w:r xmlns:w="http://schemas.openxmlformats.org/wordprocessingml/2006/main">
        <w:t xml:space="preserve">തന്റെ നഗരത്തിന്റെ നാശം നിമിത്തം യിരെമ്യാവിന്റെ ഹൃദയം തകർന്നിരിക്കുന്നു.</w:t>
      </w:r>
    </w:p>
    <w:p/>
    <w:p>
      <w:r xmlns:w="http://schemas.openxmlformats.org/wordprocessingml/2006/main">
        <w:t xml:space="preserve">1. തകർച്ചയും നഷ്ടവും: ദുരന്തത്തിന് ശേഷം വീണ്ടും ജീവിക്കാൻ പഠിക്കുക</w:t>
      </w:r>
    </w:p>
    <w:p/>
    <w:p>
      <w:r xmlns:w="http://schemas.openxmlformats.org/wordprocessingml/2006/main">
        <w:t xml:space="preserve">2. കഷ്ടപ്പാടുകളുടെ നടുവിൽ പ്രത്യാശ: വേദനയുടെ സമയങ്ങളിൽ ദൈവത്തിന്റെ ആശ്വാസം കണ്ടെത്തുക</w:t>
      </w:r>
    </w:p>
    <w:p/>
    <w:p>
      <w:r xmlns:w="http://schemas.openxmlformats.org/wordprocessingml/2006/main">
        <w:t xml:space="preserve">1. യെശയ്യാവ് 61: 1-3 - ദൈവമായ കർത്താവിന്റെ ആത്മാവ് എന്റെ മേൽ ഉണ്ട്, കാരണം പീഡിതർക്ക് സുവാർത്ത എത്തിക്കാൻ കർത്താവ് എന്നെ അഭിഷേകം ചെയ്തിരിക്കുന്നു; ഹൃദയം തകർന്നവരെ ബന്ധിക്കാനും തടവുകാർക്ക് സ്വാതന്ത്ര്യവും തടവുകാർക്ക് സ്വാതന്ത്ര്യവും പ്രഖ്യാപിക്കാനും അവൻ എന്നെ അയച്ചിരിക്കുന്നു;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യിരെമ്യാവിന്റെ വിലാപങ്ങൾ 3:52 എന്റെ ശത്രുക്കൾ ഒരു പക്ഷിയെപ്പോലെ എന്നെ അകാരണമായി വേട്ടയാടി.</w:t>
      </w:r>
    </w:p>
    <w:p/>
    <w:p>
      <w:r xmlns:w="http://schemas.openxmlformats.org/wordprocessingml/2006/main">
        <w:t xml:space="preserve">ഒരു പക്ഷിയെപ്പോലെ തന്റെ ശത്രുക്കൾ അകാരണമായി തന്നെ പിന്തുടർന്നതെങ്ങനെയെന്ന് ജെറമിയ ചിന്തിക്കുന്നു.</w:t>
      </w:r>
    </w:p>
    <w:p/>
    <w:p>
      <w:r xmlns:w="http://schemas.openxmlformats.org/wordprocessingml/2006/main">
        <w:t xml:space="preserve">1. പ്രതികൂല സാഹചര്യങ്ങളുടെ നടുവിൽ ദൈവകൃപ</w:t>
      </w:r>
    </w:p>
    <w:p/>
    <w:p>
      <w:r xmlns:w="http://schemas.openxmlformats.org/wordprocessingml/2006/main">
        <w:t xml:space="preserve">2. അന്യായമായ പീഡനത്തോട് എങ്ങനെ പ്രതികരിക്കാം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34:17-19 - നീതിമാൻ നിലവിളിക്കുന്നു, കർത്താവ് അവരെ കേൾക്കുന്നു; അവൻ അവരെ അവരുടെ എല്ലാ കഷ്ടതകളിൽനിന്നും വിടുവിക്കുന്നു. ഹൃദയം തകർന്നവരോട് കർത്താവ് അടുത്തിരിക്കുന്നു, ആത്മാവിൽ തകർന്നവരെ രക്ഷിക്കുന്നു.</w:t>
      </w:r>
    </w:p>
    <w:p/>
    <w:p>
      <w:r xmlns:w="http://schemas.openxmlformats.org/wordprocessingml/2006/main">
        <w:t xml:space="preserve">യിരെമ്യാവിന്റെ വിലാപങ്ങൾ 3:53 അവർ എന്റെ ജീവനെ കുണ്ടറയിൽ വെച്ച് ഛേദിച്ചുകളഞ്ഞു, എന്റെ മേൽ ഒരു കല്ലെറിഞ്ഞു.</w:t>
      </w:r>
    </w:p>
    <w:p/>
    <w:p>
      <w:r xmlns:w="http://schemas.openxmlformats.org/wordprocessingml/2006/main">
        <w:t xml:space="preserve">തടവറയിൽ എറിയപ്പെട്ടതിന്റെയും തനിക്കു നേരെ കല്ലെറിയുന്നതിന്റെയും ക്രൂരമായ അനീതിയെക്കുറിച്ച് ജെറമിയ വിലപിക്കുന്നു.</w:t>
      </w:r>
    </w:p>
    <w:p/>
    <w:p>
      <w:r xmlns:w="http://schemas.openxmlformats.org/wordprocessingml/2006/main">
        <w:t xml:space="preserve">1. സഹനത്തിലെ കരുത്ത്: അനീതിയുടെ നടുവിൽ പ്രത്യാശ കണ്ടെത്തുക</w:t>
      </w:r>
    </w:p>
    <w:p/>
    <w:p>
      <w:r xmlns:w="http://schemas.openxmlformats.org/wordprocessingml/2006/main">
        <w:t xml:space="preserve">2. സ്വാതന്ത്ര്യം കണ്ടെത്തൽ: അന്യായമായ പെരുമാറ്റത്തിന്റെ ചങ്ങലകളിൽ നിന്ന് സ്വയം മോചിപ്പിക്കൽ</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12:1-3 - ആകയാൽ, സാക്ഷികളുടെ വലിയൊരു മേഘം നമുക്കു ചുറ്റും ഉള്ളതിനാൽ, നമുക്കും എല്ലാ ഭാരവും, വളരെ അടുത്ത് പറ്റിനിൽക്കുന്ന പാപവും ഉപേക്ഷിച്ച്, മുമ്പിൽ നിശ്ചയിച്ചിരിക്കുന്ന ഓട്ടം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 നിങ്ങൾ തളർന്നുപോകാതിരിക്കാനും തളർന്നുപോകാതിരിക്കാനും പാപികളിൽ നിന്ന് തന്നോട് തന്നെ അത്തരം ശത്രുത സഹിച്ചവനെ പരിഗണിക്കുക.</w:t>
      </w:r>
    </w:p>
    <w:p/>
    <w:p>
      <w:r xmlns:w="http://schemas.openxmlformats.org/wordprocessingml/2006/main">
        <w:t xml:space="preserve">യിരെമ്യാവിന്റെ വിലാപങ്ങൾ 3:54 എന്റെ തലയിൽ വെള്ളം ഒഴുകി; അപ്പോൾ ഞാൻ പറഞ്ഞു: ഞാൻ ഛേദിക്കപ്പെട്ടിരിക്കുന്നു.</w:t>
      </w:r>
    </w:p>
    <w:p/>
    <w:p>
      <w:r xmlns:w="http://schemas.openxmlformats.org/wordprocessingml/2006/main">
        <w:t xml:space="preserve">ദൈവത്തിന്റെ സാന്നിധ്യത്തിൽ നിന്നും സ്‌നേഹത്തിൽ നിന്നും വിച്ഛേദിക്കപ്പെട്ടതുപോലെ തോന്നിയപ്പോൾ ജെറമിയ വിലപിച്ചു.</w:t>
      </w:r>
    </w:p>
    <w:p/>
    <w:p>
      <w:r xmlns:w="http://schemas.openxmlformats.org/wordprocessingml/2006/main">
        <w:t xml:space="preserve">1. നമ്മുടെ കഷ്ടപ്പാടുകളിൽ പോലും ദൈവം എപ്പോഴും സന്നിഹിതനാണ്</w:t>
      </w:r>
    </w:p>
    <w:p/>
    <w:p>
      <w:r xmlns:w="http://schemas.openxmlformats.org/wordprocessingml/2006/main">
        <w:t xml:space="preserve">2. പ്രയാസകരമായ സമയങ്ങളിൽ ദൈവത്തെ വിശ്വസിക്കുക</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റോമർ 8:38-39 "എന്തെന്നാൽ,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യിരെമ്യാവിന്റെ വിലാപങ്ങൾ 3:55 കർത്താവേ, താഴ്‌ന്ന കുണ്ടറയിൽ നിന്ന് ഞാൻ നിന്റെ നാമം വിളിച്ചപേക്ഷിച്ചു.</w:t>
      </w:r>
    </w:p>
    <w:p/>
    <w:p>
      <w:r xmlns:w="http://schemas.openxmlformats.org/wordprocessingml/2006/main">
        <w:t xml:space="preserve">തന്റെ ഇരുട്ടും ദുർബ്ബലവുമായ തടവറയിൽ നിന്ന് ജെറമിയ ദൈവത്തെ വിളിക്കുന്നു.</w:t>
      </w:r>
    </w:p>
    <w:p/>
    <w:p>
      <w:r xmlns:w="http://schemas.openxmlformats.org/wordprocessingml/2006/main">
        <w:t xml:space="preserve">1. ദൈവം എപ്പോഴും ശ്രദ്ധിക്കുന്നു - നമ്മുടെ ഇരുണ്ട നിമിഷങ്ങളിൽ പോലും</w:t>
      </w:r>
    </w:p>
    <w:p/>
    <w:p>
      <w:r xmlns:w="http://schemas.openxmlformats.org/wordprocessingml/2006/main">
        <w:t xml:space="preserve">2. പ്രതികൂല സാഹചര്യങ്ങളിൽ വിശ്വാസത്തിന്റെ ശക്തി</w:t>
      </w:r>
    </w:p>
    <w:p/>
    <w:p>
      <w:r xmlns:w="http://schemas.openxmlformats.org/wordprocessingml/2006/main">
        <w:t xml:space="preserve">1. സങ്കീർത്തനം 107:10-14 - "ചിലർ ഇരുട്ടിലും മരണത്തിന്റെ നിഴലിലും ഇരുന്നു, കഷ്ടതകളിലും ഇരുമ്പുകളിലും തടവുകാരായി ഇരുന്നു, കാരണം അവർ ദൈവത്തിന്റെ വചനങ്ങൾക്കെതിരെ മത്സരിക്കുകയും അത്യുന്നതന്റെ ആലോചനയെ നിരാകരിക്കുകയും ചെയ്തു. അതിനാൽ അവൻ വണങ്ങി. കഠിനാധ്വാനത്താൽ അവരുടെ ഹൃദയം തളർന്നു, സഹായത്തിന് ആരുമില്ലാതെ അവർ വീണു, അവരുടെ കഷ്ടതയിൽ അവർ കർത്താവിനോട് നിലവിളിച്ചു, അവൻ അവരെ അവരുടെ കഷ്ടതയിൽ നിന്ന് വിടുവിച്ചു, അവൻ അവരെ ഇരുട്ടിൽ നിന്നും മരണത്തിന്റെ നിഴലിൽ നിന്നും പുറത്തു കൊണ്ടുവന്നു, അവരുടെ ബന്ധനങ്ങൾ പൊട്ടിച്ചു. വേറിട്ട്.</w:t>
      </w:r>
    </w:p>
    <w:p/>
    <w:p>
      <w:r xmlns:w="http://schemas.openxmlformats.org/wordprocessingml/2006/main">
        <w:t xml:space="preserve">2. യെശയ്യാവ് 61:1 -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r xmlns:w="http://schemas.openxmlformats.org/wordprocessingml/2006/main">
        <w:t xml:space="preserve">യിരെമ്യാവിന്റെ വിലാപങ്ങൾ 3:56 നീ എന്റെ ശബ്ദം കേട്ടിരിക്കുന്നു; എന്റെ ശ്വാസത്തിലും എന്റെ നിലവിളിയിലും നിന്റെ ചെവി മറയ്ക്കരുതേ.</w:t>
      </w:r>
    </w:p>
    <w:p/>
    <w:p>
      <w:r xmlns:w="http://schemas.openxmlformats.org/wordprocessingml/2006/main">
        <w:t xml:space="preserve">ദൈവം തന്റെ ജനത്തിന്റെ നിലവിളി കേൾക്കുന്നു, അവരുടെ കഷ്ടപ്പാടുകൾ അവഗണിക്കുന്നില്ല.</w:t>
      </w:r>
    </w:p>
    <w:p/>
    <w:p>
      <w:r xmlns:w="http://schemas.openxmlformats.org/wordprocessingml/2006/main">
        <w:t xml:space="preserve">1. ദൈവം നമ്മുടെ നിലവിളി കേൾക്കുന്നു: എന്തുകൊണ്ടാണ് നമുക്ക് അവന്റെ അനുകമ്പയിൽ ആശ്രയിക്കാൻ കഴിയുക</w:t>
      </w:r>
    </w:p>
    <w:p/>
    <w:p>
      <w:r xmlns:w="http://schemas.openxmlformats.org/wordprocessingml/2006/main">
        <w:t xml:space="preserve">2. ദൈവത്തെ അറിയുന്നത് കേൾക്കുന്നു: അവന്റെ സാന്നിധ്യത്തിന്റെ ആശ്വാസം</w:t>
      </w:r>
    </w:p>
    <w:p/>
    <w:p>
      <w:r xmlns:w="http://schemas.openxmlformats.org/wordprocessingml/2006/main">
        <w:t xml:space="preserve">1. സങ്കീർത്തനം 34:17-18 "നീതിമാൻമാർ സഹായത്തിനായി നിലവിളിക്കുമ്പോൾ, യഹോവ കേട്ട് അവരുടെ എല്ലാ കഷ്ടതകളിൽനിന്നും അവരെ വിടുവിക്കുന്നു. ഹൃദയം തകർന്നവർക്ക് യഹോവ സമീപസ്ഥനാണ്, ആത്മാവിൽ തകർന്നവരെ രക്ഷിക്കുന്നു."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യിരെമ്യാവിന്റെ വിലാപങ്ങൾ 3:57 ഞാൻ നിന്നെ വിളിച്ചപേക്ഷിച്ച നാളിൽ നീ അടുത്തുവന്നു: ഭയപ്പെടേണ്ടാ എന്നു നീ പറഞ്ഞു.</w:t>
      </w:r>
    </w:p>
    <w:p/>
    <w:p>
      <w:r xmlns:w="http://schemas.openxmlformats.org/wordprocessingml/2006/main">
        <w:t xml:space="preserve">നാം അവനെ വിളിച്ചപേക്ഷിക്കുമ്പോൾ ദൈവം അടുത്തുവരുന്നു, ഭയപ്പെടേണ്ടെന്ന് നമ്മെ പ്രോത്സാഹിപ്പിക്കുന്നു.</w:t>
      </w:r>
    </w:p>
    <w:p/>
    <w:p>
      <w:r xmlns:w="http://schemas.openxmlformats.org/wordprocessingml/2006/main">
        <w:t xml:space="preserve">1. ദൈവം എപ്പോഴും സമീപസ്ഥനാണ്: ആവശ്യമുള്ള സമയങ്ങളിൽ ഉറപ്പ്</w:t>
      </w:r>
    </w:p>
    <w:p/>
    <w:p>
      <w:r xmlns:w="http://schemas.openxmlformats.org/wordprocessingml/2006/main">
        <w:t xml:space="preserve">2. ഭയപ്പെടേണ്ട: പ്രയാസകരമായ സമയങ്ങളിൽ ദൈവത്തിൽ ആശ്രയിക്കുക</w:t>
      </w:r>
    </w:p>
    <w:p/>
    <w:p>
      <w:r xmlns:w="http://schemas.openxmlformats.org/wordprocessingml/2006/main">
        <w:t xml:space="preserve">1. സങ്കീർത്തനം 56:3 - "ഞാൻ ഭയപ്പെടുമ്പോൾ, ഞാൻ നിന്നിൽ ആശ്രയിക്കുന്നു."</w:t>
      </w:r>
    </w:p>
    <w:p/>
    <w:p>
      <w:r xmlns:w="http://schemas.openxmlformats.org/wordprocessingml/2006/main">
        <w:t xml:space="preserve">2. ഏശയ്യാ 43:1-2 - "എന്നാൽ യാക്കോബേ, നിന്നെ സൃഷ്ടിച്ചവനും യിസ്രായേലേ, നിന്നെ നിർമ്മിച്ചവനുമായ കർത്താവ്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യിരെമ്യാവിന്റെ വിലാപങ്ങൾ 3:58 യഹോവേ, നീ എന്റെ പ്രാണന്റെ ന്യായം വാദിച്ചിരിക്കുന്നു; നീ എന്റെ ജീവനെ വീണ്ടെടുത്തു.</w:t>
      </w:r>
    </w:p>
    <w:p/>
    <w:p>
      <w:r xmlns:w="http://schemas.openxmlformats.org/wordprocessingml/2006/main">
        <w:t xml:space="preserve">ദൈവത്തിന്റെ വീണ്ടെടുപ്പു ശക്തിയെ തിരിച്ചറിഞ്ഞുകൊണ്ട് തന്റെ ജീവിതത്തിൽ ദൈവത്തിന്റെ ഇടപെടൽ ജെറമിയ അംഗീകരിക്കുന്നു.</w:t>
      </w:r>
    </w:p>
    <w:p/>
    <w:p>
      <w:r xmlns:w="http://schemas.openxmlformats.org/wordprocessingml/2006/main">
        <w:t xml:space="preserve">1. ദൈവത്തിന്റെ വീണ്ടെടുപ്പു ശക്തി: നിരാശയിൽ നിന്ന് കർത്താവ് നമ്മെ എങ്ങനെ രക്ഷിക്കുന്നു</w:t>
      </w:r>
    </w:p>
    <w:p/>
    <w:p>
      <w:r xmlns:w="http://schemas.openxmlformats.org/wordprocessingml/2006/main">
        <w:t xml:space="preserve">2. ദൈവത്തിന്റെ പരമാധികാരം: എല്ലാ സാഹചര്യങ്ങളിലും കർത്താവ് നമ്മെ എങ്ങനെ കാണുകയും പരിപാലിക്കുകയും ചെയ്യുന്നു</w:t>
      </w:r>
    </w:p>
    <w:p/>
    <w:p>
      <w:r xmlns:w="http://schemas.openxmlformats.org/wordprocessingml/2006/main">
        <w:t xml:space="preserve">1. സങ്കീർത്തനം 130:3-4 - "കർത്താവേ, നീ അകൃത്യങ്ങളെ അടയാളപ്പെടുത്തിയാൽ, കർത്താവേ, ആർക്ക് നിലനിൽക്കാൻ കഴിയും? എന്നാൽ അങ്ങയുടെ പക്കൽ പാപമോചനമുണ്ട്, നിങ്ങൾ ഭയപ്പെടേണ്ടതിന്."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യിരെമ്യാവിന്റെ വിലാപങ്ങൾ 3:59 യഹോവേ, നീ എന്റെ അകൃത്യം കണ്ടു; എന്റെ ന്യായം വിധിക്കേണമേ.</w:t>
      </w:r>
    </w:p>
    <w:p/>
    <w:p>
      <w:r xmlns:w="http://schemas.openxmlformats.org/wordprocessingml/2006/main">
        <w:t xml:space="preserve">കർത്താവ് തന്റെ തെറ്റ് കണ്ടതിനാൽ തന്റെ കാരണം വിധിക്കാൻ ജെറമിയ കർത്താവിനോട് അപേക്ഷിക്കുന്നു.</w:t>
      </w:r>
    </w:p>
    <w:p/>
    <w:p>
      <w:r xmlns:w="http://schemas.openxmlformats.org/wordprocessingml/2006/main">
        <w:t xml:space="preserve">1. ദൈവമുമ്പാകെ നിൽക്കുന്നത്: ജെറമിയയുടെ അപേക്ഷയുടെ ശക്തി</w:t>
      </w:r>
    </w:p>
    <w:p/>
    <w:p>
      <w:r xmlns:w="http://schemas.openxmlformats.org/wordprocessingml/2006/main">
        <w:t xml:space="preserve">2. ദൈവത്തിന്റെ നീതി തേടേണ്ടതിന്റെ ആവശ്യകത</w:t>
      </w:r>
    </w:p>
    <w:p/>
    <w:p>
      <w:r xmlns:w="http://schemas.openxmlformats.org/wordprocessingml/2006/main">
        <w:t xml:space="preserve">1. യെശയ്യാവ് 58:1-2 ഉറക്കെ വിളിച്ചുപറയുക, അമാന്തിക്കരുത്. ഒരു കാഹളം പോലെ നിങ്ങളുടെ ശബ്ദം ഉയർത്തുക. എന്റെ ജനത്തോട് അവരുടെ മത്സരവും യാക്കോബിന്റെ ഭവനത്തോട് അവരുടെ പാപങ്ങളും അറിയിക്കുക. എന്നിട്ടും അവർ അനുദിനം എന്നെ അന്വേഷിക്കുകയും എന്റെ വഴികൾ അറിയുന്നതിൽ സന്തോഷിക്കുകയും ചെയ്യുന്നു, അവർ ശരിയായത് ചെയ്യുന്നതും തങ്ങളുടെ ദൈവത്തിന്റെ കൽപ്പനകൾ ഉപേക്ഷിക്കാത്തതുമായ ഒരു ജനതയെപ്പോലെയാണ്.</w:t>
      </w:r>
    </w:p>
    <w:p/>
    <w:p>
      <w:r xmlns:w="http://schemas.openxmlformats.org/wordprocessingml/2006/main">
        <w:t xml:space="preserve">2. സങ്കീർത്തനം 37:23-24 മനുഷ്യൻ തന്റെ വഴിയിൽ പ്രസാദിക്കുമ്പോൾ അവന്റെ കാലടികൾ കർത്താവിനാൽ സ്ഥാപിക്കപ്പെടുന്നു; അവൻ വീണാലും തലകറങ്ങുകയില്ല; യഹോവ അവന്റെ കൈ താങ്ങുന്നു.</w:t>
      </w:r>
    </w:p>
    <w:p/>
    <w:p>
      <w:r xmlns:w="http://schemas.openxmlformats.org/wordprocessingml/2006/main">
        <w:t xml:space="preserve">യിരെമ്യാവിന്റെ വിലാപങ്ങൾ 3:60 എനിക്കെതിരെയുള്ള അവരുടെ പ്രതികാരവും അവരുടെ എല്ലാ ഭാവനകളും നീ കണ്ടിരിക്കുന്നു.</w:t>
      </w:r>
    </w:p>
    <w:p/>
    <w:p>
      <w:r xmlns:w="http://schemas.openxmlformats.org/wordprocessingml/2006/main">
        <w:t xml:space="preserve">തനിക്കെതിരെയുള്ള പ്രതികാരത്തെയും ഭാവനയെയും കുറിച്ച് ജെറമിയ വിലപിക്കുന്നു.</w:t>
      </w:r>
    </w:p>
    <w:p/>
    <w:p>
      <w:r xmlns:w="http://schemas.openxmlformats.org/wordprocessingml/2006/main">
        <w:t xml:space="preserve">1. കഷ്ടപ്പാടുകളുടെ നടുവിൽ ദൈവസ്നേഹം: വിലാപങ്ങളുടെ ഒരു പര്യവേക്ഷണം 3:60</w:t>
      </w:r>
    </w:p>
    <w:p/>
    <w:p>
      <w:r xmlns:w="http://schemas.openxmlformats.org/wordprocessingml/2006/main">
        <w:t xml:space="preserve">2. ക്ഷമയുടെ ശക്തി: ജെറമിയയുടെ വിലാപങ്ങളെക്കുറിച്ചുള്ള പ്രതിഫലനങ്ങൾ</w:t>
      </w:r>
    </w:p>
    <w:p/>
    <w:p>
      <w:r xmlns:w="http://schemas.openxmlformats.org/wordprocessingml/2006/main">
        <w:t xml:space="preserve">1. റോമർ 8:28 - ദൈവം തന്റെ ഉദ്ദേശ്യമനുസരിച്ച് വിളിക്കപ്പെട്ട, തന്നെ സ്നേഹിക്കുന്നവരുടെ നന്മയ്ക്കായി എല്ലാ കാര്യങ്ങളിലും പ്രവർത്തിക്കുന്നുവെന്ന് നമുക്കറിയാം.</w:t>
      </w:r>
    </w:p>
    <w:p/>
    <w:p>
      <w:r xmlns:w="http://schemas.openxmlformats.org/wordprocessingml/2006/main">
        <w:t xml:space="preserve">2.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യിരെമ്യാവിന്റെ വിലാപങ്ങൾ 3:61 യഹോവേ, അവരുടെ നിന്ദയും എനിക്കെതിരെയുള്ള അവരുടെ സകല ഭാവനകളും നീ കേട്ടിരിക്കുന്നു;</w:t>
      </w:r>
    </w:p>
    <w:p/>
    <w:p>
      <w:r xmlns:w="http://schemas.openxmlformats.org/wordprocessingml/2006/main">
        <w:t xml:space="preserve">യിരെമ്യാവിനെതിരായ നിന്ദയും ഭാവനയും കർത്താവ് കേട്ടു.</w:t>
      </w:r>
    </w:p>
    <w:p/>
    <w:p>
      <w:r xmlns:w="http://schemas.openxmlformats.org/wordprocessingml/2006/main">
        <w:t xml:space="preserve">1: കർത്താവ് എപ്പോഴും ശ്രദ്ധിക്കുന്നു.</w:t>
      </w:r>
    </w:p>
    <w:p/>
    <w:p>
      <w:r xmlns:w="http://schemas.openxmlformats.org/wordprocessingml/2006/main">
        <w:t xml:space="preserve">2: ദൈവം എപ്പോഴും നമ്മുടെ കഷ്ടതകൾ ശ്രദ്ധിക്കുന്നു.</w:t>
      </w:r>
    </w:p>
    <w:p/>
    <w:p>
      <w:r xmlns:w="http://schemas.openxmlformats.org/wordprocessingml/2006/main">
        <w:t xml:space="preserve">1: യാക്കോബ് 1:19-20 - "എന്റെ പ്രിയസഹോദരന്മാരേ, ഇത് അറിയുവിൻ: ഓരോ വ്യക്തിയും കേൾക്കാൻ തിടുക്കം കാണിക്കട്ടെ, സംസാരിക്കാൻ താമസിക്കുകയും കോപിക്കാൻ താമസിക്കുകയും ചെയ്യട്ടെ; മനുഷ്യന്റെ കോപം ദൈവത്തിന്റെ നീതിയെ ഉളവാക്കുന്നില്ല."</w:t>
      </w:r>
    </w:p>
    <w:p/>
    <w:p>
      <w:r xmlns:w="http://schemas.openxmlformats.org/wordprocessingml/2006/main">
        <w:t xml:space="preserve">2: സങ്കീർത്തനം 4:3 - "എന്നാൽ, യഹോവ ദൈവഭക്തനെ തനിക്കായി വേർതിരിച്ചിരിക്കുന്നുവെന്ന് അറിയുക; ഞാൻ അവനെ വിളിച്ചപേക്ഷിക്കുമ്പോൾ അവൻ കേൾക്കുന്നു."</w:t>
      </w:r>
    </w:p>
    <w:p/>
    <w:p>
      <w:r xmlns:w="http://schemas.openxmlformats.org/wordprocessingml/2006/main">
        <w:t xml:space="preserve">യിരെമ്യാവിന്റെ വിലാപങ്ങൾ 3:62 എനിക്കെതിരായി എഴുന്നേറ്റവരുടെ അധരങ്ങൾ, ദിവസം മുഴുവൻ എനിക്കെതിരെ അവരുടെ ഉപായം.</w:t>
      </w:r>
    </w:p>
    <w:p/>
    <w:p>
      <w:r xmlns:w="http://schemas.openxmlformats.org/wordprocessingml/2006/main">
        <w:t xml:space="preserve">യിരെമ്യാവിന്റെ ശത്രുക്കളുടെ അധരങ്ങൾ നിരന്തരം അവനെതിരെ ആയിരുന്നു.</w:t>
      </w:r>
    </w:p>
    <w:p/>
    <w:p>
      <w:r xmlns:w="http://schemas.openxmlformats.org/wordprocessingml/2006/main">
        <w:t xml:space="preserve">1. പ്രയാസകരമായ സമയങ്ങളിൽ ദൈവത്തിന്റെ വിശ്വസ്തത</w:t>
      </w:r>
    </w:p>
    <w:p/>
    <w:p>
      <w:r xmlns:w="http://schemas.openxmlformats.org/wordprocessingml/2006/main">
        <w:t xml:space="preserve">2. എതിർപ്പുകൾക്കിടയിലും സ്ഥിരോത്സാഹത്തിന്റെ പ്രാധാന്യം</w:t>
      </w:r>
    </w:p>
    <w:p/>
    <w:p>
      <w:r xmlns:w="http://schemas.openxmlformats.org/wordprocessingml/2006/main">
        <w:t xml:space="preserve">1. ഏശയ്യാ 40:8: "പുല്ലു വാടിപ്പോകുന്നു, പൂ വാടുന്നു, എന്നാൽ നമ്മുടെ ദൈവത്തിന്റെ വചനം എന്നേക്കും നിലനിൽക്കും."</w:t>
      </w:r>
    </w:p>
    <w:p/>
    <w:p>
      <w:r xmlns:w="http://schemas.openxmlformats.org/wordprocessingml/2006/main">
        <w:t xml:space="preserve">2. റോമർ 8:31-39: "പിന്നെ ഇവയോട് നാം എന്ത് പറയും? ദൈവം നമുക്ക് അനുകൂലമാണെങ്കിൽ ആർക്കാണ് നമുക്ക് എതിരാകാൻ കഴിയുക?"</w:t>
      </w:r>
    </w:p>
    <w:p/>
    <w:p>
      <w:r xmlns:w="http://schemas.openxmlformats.org/wordprocessingml/2006/main">
        <w:t xml:space="preserve">യിരെമ്യാവിന്റെ വിലാപങ്ങൾ 3:63 അവരുടെ ഇരിക്കുന്നതും എഴുന്നേൽക്കുന്നതും നോക്കൂ; ഞാൻ അവരുടെ സംഗീതജ്ഞനാണ്.</w:t>
      </w:r>
    </w:p>
    <w:p/>
    <w:p>
      <w:r xmlns:w="http://schemas.openxmlformats.org/wordprocessingml/2006/main">
        <w:t xml:space="preserve">ദൈവം തന്റെ ജനത്തോടൊപ്പമുണ്ട്, അവരുടെ സന്തോഷങ്ങളിൽ മാത്രമല്ല, അവരുടെ സങ്കടങ്ങളിലും, അവൻ അവരുടെ ആശ്വാസത്തിന്റെയും പ്രത്യാശയുടെയും ഉറവിടമാണ്.</w:t>
      </w:r>
    </w:p>
    <w:p/>
    <w:p>
      <w:r xmlns:w="http://schemas.openxmlformats.org/wordprocessingml/2006/main">
        <w:t xml:space="preserve">1. "നമ്മുടെ ജീവിതത്തിൽ ദൈവത്തിന്റെ അചഞ്ചലമായ സാന്നിധ്യം"</w:t>
      </w:r>
    </w:p>
    <w:p/>
    <w:p>
      <w:r xmlns:w="http://schemas.openxmlformats.org/wordprocessingml/2006/main">
        <w:t xml:space="preserve">2. "ദൈവത്തിന്റെ ആശ്വാസത്തിന്റെ സംഗീതം"</w:t>
      </w:r>
    </w:p>
    <w:p/>
    <w:p>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യിരെമ്യാവിന്റെ വിലാപങ്ങൾ 3:64 യഹോവേ, അവരുടെ കൈകളുടെ പ്രവൃത്തിക്കു തക്കവണ്ണം അവർക്കു പ്രതിഫലം കൊടുക്കേണമേ.</w:t>
      </w:r>
    </w:p>
    <w:p/>
    <w:p>
      <w:r xmlns:w="http://schemas.openxmlformats.org/wordprocessingml/2006/main">
        <w:t xml:space="preserve">ദുഷ്ടന്മാർക്ക് അവർ ചെയ്ത തിന്മയ്‌ക്കനുസരിച്ച് പ്രതിഫലം നൽകാൻ ജെറമിയ ദൈവത്തോട് ആവശ്യപ്പെടുന്നു.</w:t>
      </w:r>
    </w:p>
    <w:p/>
    <w:p>
      <w:r xmlns:w="http://schemas.openxmlformats.org/wordprocessingml/2006/main">
        <w:t xml:space="preserve">1. ദൈവത്തിന്റെ നീതി: അവൻ ദുഷ്ടന്മാർക്ക് തിന്മകൾക്കുള്ള പ്രതിഫലം എങ്ങനെ നൽകുന്നു</w:t>
      </w:r>
    </w:p>
    <w:p/>
    <w:p>
      <w:r xmlns:w="http://schemas.openxmlformats.org/wordprocessingml/2006/main">
        <w:t xml:space="preserve">2. പ്രതികാരത്തിനുള്ള ദൈവത്തിന്റെ പദ്ധതി മനസ്സിലാക്കൽ</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സങ്കീർത്തനം 7:11 - ദൈവം നീതിമാനായ ന്യായാധിപനാണ്, എല്ലാ ദിവസവും തന്റെ ക്രോധം പ്രകടിപ്പിക്കുന്ന ദൈവമാണ്.</w:t>
      </w:r>
    </w:p>
    <w:p/>
    <w:p>
      <w:r xmlns:w="http://schemas.openxmlformats.org/wordprocessingml/2006/main">
        <w:t xml:space="preserve">യിരെമ്യാവിന്റെ വിലാപങ്ങൾ 3:65 അവർക്ക് ഹൃദയ ദുഃഖം നൽകേണമേ, നിന്റെ ശാപം അവർക്ക്.</w:t>
      </w:r>
    </w:p>
    <w:p/>
    <w:p>
      <w:r xmlns:w="http://schemas.openxmlformats.org/wordprocessingml/2006/main">
        <w:t xml:space="preserve">തന്നോട് പാപം ചെയ്തവർക്ക് ഹൃദയവേദനയും ശാപവും നൽകാൻ ദൈവം തന്റെ ജനത്തോട് കൽപ്പിക്കുന്നു.</w:t>
      </w:r>
    </w:p>
    <w:p/>
    <w:p>
      <w:r xmlns:w="http://schemas.openxmlformats.org/wordprocessingml/2006/main">
        <w:t xml:space="preserve">1. ദൈവത്തിന്റെ ശാപങ്ങളുടെ ശക്തി - ദൈവത്തിന്റെ ശാപങ്ങൾ നീതിപൂർവ്വം ജീവിക്കാൻ നമ്മെ പ്രേരിപ്പിക്കുന്നതെങ്ങനെയെന്ന് പര്യവേക്ഷണം ചെയ്യുക.</w:t>
      </w:r>
    </w:p>
    <w:p/>
    <w:p>
      <w:r xmlns:w="http://schemas.openxmlformats.org/wordprocessingml/2006/main">
        <w:t xml:space="preserve">2. പാപത്തിന്റെ ഭാരം - പാപത്തിന്റെ അനന്തരഫലങ്ങളും പശ്ചാത്താപത്തിന്റെ പ്രാധാന്യവും മനസ്സിലാക്കുക.</w:t>
      </w:r>
    </w:p>
    <w:p/>
    <w:p>
      <w:r xmlns:w="http://schemas.openxmlformats.org/wordprocessingml/2006/main">
        <w:t xml:space="preserve">1. ഗലാത്യർ 3:13 - "ക്രിസ്തു നമ്മെ ന്യായപ്രമാണത്തിന്റെ ശാപത്തിൽനിന്നു വീണ്ടെടുത്തു, നമുക്കു ശാപമായി തീർന്നിരിക്കുന്നു; മരത്തിൽ തൂങ്ങിക്കിടക്കുന്ന ഏവനും ശപിക്കപ്പെട്ടവൻ" എന്ന് എഴുതിയിരിക്കുന്നുവല്ലോ.</w:t>
      </w:r>
    </w:p>
    <w:p/>
    <w:p>
      <w:r xmlns:w="http://schemas.openxmlformats.org/wordprocessingml/2006/main">
        <w:t xml:space="preserve">2. സദൃശവാക്യങ്ങൾ 22:8 - "അധർമ്മം വിതയ്ക്കുന്നവൻ മായ കൊയ്യും; അവന്റെ കോപത്തിന്റെ വടി ക്ഷയിക്കും."</w:t>
      </w:r>
    </w:p>
    <w:p/>
    <w:p>
      <w:r xmlns:w="http://schemas.openxmlformats.org/wordprocessingml/2006/main">
        <w:t xml:space="preserve">യിരെമ്യാവിന്റെ വിലാപങ്ങൾ 3:66 യഹോവയുടെ ആകാശത്തിൻ കീഴിൽനിന്നു കോപത്തോടെ അവരെ ഉപദ്രവിക്കുകയും നശിപ്പിക്കുകയും ചെയ്യുക.</w:t>
      </w:r>
    </w:p>
    <w:p/>
    <w:p>
      <w:r xmlns:w="http://schemas.openxmlformats.org/wordprocessingml/2006/main">
        <w:t xml:space="preserve">കോപം നിമിത്തം തങ്ങളെ ദ്രോഹിച്ചവരെ പീഡിപ്പിക്കാനും നശിപ്പിക്കാനും യഹോവ തന്റെ ജനത്തോട് കൽപ്പിക്കുന്നു.</w:t>
      </w:r>
    </w:p>
    <w:p/>
    <w:p>
      <w:r xmlns:w="http://schemas.openxmlformats.org/wordprocessingml/2006/main">
        <w:t xml:space="preserve">1. ദൈവക്രോധം: പാപം ചെയ്തവരെ നാം എന്തിന് പീഡിപ്പിക്കണം</w:t>
      </w:r>
    </w:p>
    <w:p/>
    <w:p>
      <w:r xmlns:w="http://schemas.openxmlformats.org/wordprocessingml/2006/main">
        <w:t xml:space="preserve">2. ക്ഷമയുടെ ശക്തി: പ്രതികാരത്തിനുപകരം എങ്ങനെ കരുണ കാണിക്കാം</w:t>
      </w:r>
    </w:p>
    <w:p/>
    <w:p>
      <w:r xmlns:w="http://schemas.openxmlformats.org/wordprocessingml/2006/main">
        <w:t xml:space="preserve">1. റോമർ 12:19-21 -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മത്തായി 18:21-22 - അപ്പോൾ പത്രോസ് യേശുവിന്റെ അടുക്കൽ വന്നു ചോദിച്ചു: കർത്താവേ, എന്നോടു പാപം ചെയ്യുന്ന എന്റെ സഹോദരനോടോ സഹോദരിയോടോ ഞാൻ എത്ര പ്രാവശ്യം ക്ഷമിക്കണം? ഏഴു തവണ വരെ? യേശു മറുപടി പറഞ്ഞു: ഞാൻ നിങ്ങളോടു പറയുന്നു, ഏഴു തവണയല്ല, എഴുപത്തേഴു പ്രാവശ്യം.</w:t>
      </w:r>
    </w:p>
    <w:p/>
    <w:p/>
    <w:p>
      <w:r xmlns:w="http://schemas.openxmlformats.org/wordprocessingml/2006/main">
        <w:t xml:space="preserve">ജെറുസലേമിന്റെ നാശത്തെ കുറിച്ച് വിലപിക്കുന്ന ജെറമിയ 4-ാം അധ്യായത്തിലെ വിലാപങ്ങൾ ജനങ്ങളുടെ നിരാശാജനകമായ അവസ്ഥകളിലും അവരുടെ പാപങ്ങളുടെ അനന്തരഫലങ്ങളിലും ശ്രദ്ധ കേന്ദ്രീകരിക്കുന്നു. മാനസാന്തരത്തിന്റെയും ദൈവത്തിന്റെ കാരുണ്യത്തിന്റെയും ആവശ്യകത ഊന്നിപ്പറയുന്നതിനിടയിൽ നഗരത്തിന്റെ മാനനഷ്ടവും നാശവും ഇത് ചിത്രീകരിക്കുന്നു.</w:t>
      </w:r>
    </w:p>
    <w:p/>
    <w:p>
      <w:r xmlns:w="http://schemas.openxmlformats.org/wordprocessingml/2006/main">
        <w:t xml:space="preserve">1-ാം ഖണ്ഡിക: ജനങ്ങളുടെ, പ്രത്യേകിച്ച് വിശപ്പും ദാഹവും അനുഭവിക്കുന്ന കുട്ടികളുടെയും ശിശുക്കളുടെയും നിരാശാജനകമായ അവസ്ഥയുടെ ചിത്രീകരണത്തോടെയാണ് അദ്ധ്യായം ആരംഭിക്കുന്നത്. ഉപരോധത്തിന്റെ വിനാശകരമായ ആഘാതവും നഗരത്തിന്റെ വിജനതയും ഇത് എടുത്തുകാണിക്കുന്നു. മാനം നഷ്ടപ്പെടുന്നതും ജനങ്ങൾ അനുഭവിക്കുന്ന നാണക്കേടും ഈ അധ്യായം ഊന്നിപ്പറയുന്നു (വിലാപങ്ങൾ 4:1-11).</w:t>
      </w:r>
    </w:p>
    <w:p/>
    <w:p>
      <w:r xmlns:w="http://schemas.openxmlformats.org/wordprocessingml/2006/main">
        <w:t xml:space="preserve">രണ്ടാം ഖണ്ഡിക: ജറുസലേമിന്റെ നാശത്തിന്റെ കാരണങ്ങളെക്കുറിച്ച് അധ്യായം പ്രതിഫലിപ്പിക്കുന്നു, അത് നേതാക്കന്മാരുടെയും പുരോഹിതന്മാരുടെയും പാപങ്ങൾക്ക് കാരണമായി. ജനങ്ങളുടെ പാപങ്ങൾ അവരുടെ തകർച്ചയിലേക്കും അവരുടെ വിശുദ്ധമന്ദിരത്തിന്റെ നാശത്തിലേക്കും നയിച്ചുവെന്ന് അത് അംഗീകരിക്കുന്നു. ഈ അധ്യായം മാനസാന്തരത്തിന്റെ ആവശ്യകതയെ ഊന്നിപ്പറയുകയും ജനങ്ങളുടെ ഭാഗ്യം വീണ്ടെടുക്കാൻ ദൈവത്തോട് ആവശ്യപ്പെടുകയും ചെയ്യുന്നു (വിലാപങ്ങൾ 4:12-22).</w:t>
      </w:r>
    </w:p>
    <w:p/>
    <w:p>
      <w:r xmlns:w="http://schemas.openxmlformats.org/wordprocessingml/2006/main">
        <w:t xml:space="preserve">ചുരുക്കത്തിൽ,</w:t>
      </w:r>
    </w:p>
    <w:p>
      <w:r xmlns:w="http://schemas.openxmlformats.org/wordprocessingml/2006/main">
        <w:t xml:space="preserve">യിരെമ്യാവിന്റെ വിലാപങ്ങൾ നാലാം അധ്യായം വെളിപ്പെടുത്തുന്നു</w:t>
      </w:r>
    </w:p>
    <w:p>
      <w:r xmlns:w="http://schemas.openxmlformats.org/wordprocessingml/2006/main">
        <w:t xml:space="preserve">ജനങ്ങളുടെ നിരാശാജനകമായ അവസ്ഥയെക്കുറിച്ച് വിലപിക്കുന്നു,</w:t>
      </w:r>
    </w:p>
    <w:p>
      <w:r xmlns:w="http://schemas.openxmlformats.org/wordprocessingml/2006/main">
        <w:t xml:space="preserve">യെരൂശലേമിന്റെ നാശത്തിന്റെ കാരണങ്ങളെക്കുറിച്ചുള്ള പ്രതിഫലനം.</w:t>
      </w:r>
    </w:p>
    <w:p/>
    <w:p>
      <w:r xmlns:w="http://schemas.openxmlformats.org/wordprocessingml/2006/main">
        <w:t xml:space="preserve">ജനങ്ങളുടെ നിരാശാജനകമായ അവസ്ഥയുടെയും മാനം നഷ്ടപ്പെടുന്നതിന്റെയും ചിത്രീകരണം.</w:t>
      </w:r>
    </w:p>
    <w:p>
      <w:r xmlns:w="http://schemas.openxmlformats.org/wordprocessingml/2006/main">
        <w:t xml:space="preserve">ജറുസലേമിന്റെ നാശത്തിന്റെ കാരണങ്ങളെക്കുറിച്ചും മാനസാന്തരത്തിന്റെ ആവശ്യകതയെക്കുറിച്ചും ഉള്ള പ്രതിഫലനം.</w:t>
      </w:r>
    </w:p>
    <w:p/>
    <w:p>
      <w:r xmlns:w="http://schemas.openxmlformats.org/wordprocessingml/2006/main">
        <w:t xml:space="preserve">ജറുസലേമിന്റെ നാശത്തെക്കുറിച്ച് വിലപിക്കുന്ന ജെറമിയയുടെ വിലാപങ്ങളുടെ ഈ അധ്യായം, ജനങ്ങളുടെ നിരാശാജനകമായ അവസ്ഥകളിലും അവരുടെ പാപങ്ങളുടെ അനന്തരഫലങ്ങളിലും ശ്രദ്ധ കേന്ദ്രീകരിക്കുന്നു. ജനങ്ങളുടെ, പ്രത്യേകിച്ച് വിശപ്പും ദാഹവും അനുഭവിക്കുന്ന കുട്ടികളുടെയും ശിശുക്കളുടെയും നിരാശാജനകമായ അവസ്ഥയുടെ ചിത്രീകരണത്തോടെയാണ് ഇത് ആരംഭിക്കുന്നത്. ഉപരോധത്തിന്റെ വിനാശകരമായ ആഘാതവും നഗരത്തിന്റെ വിജനതയും ഈ അധ്യായം എടുത്തുകാണിക്കുന്നു. മാനനഷ്ടവും ജനങ്ങൾ അനുഭവിക്കുന്ന നാണക്കേടും ഇത് ഊന്നിപ്പറയുന്നു. ജറുസലേമിന്റെ നാശത്തിന്റെ കാരണങ്ങളെക്കുറിച്ച് അദ്ധ്യായം പ്രതിഫലിപ്പിക്കുന്നു, അത് നേതാക്കന്മാരുടെയും പുരോഹിതന്മാരുടെയും പാപങ്ങൾക്ക് കാരണമായി. ജനങ്ങളുടെ പാപങ്ങൾ അവരുടെ തകർച്ചയിലേക്കും അവരുടെ വിശുദ്ധമന്ദിരത്തിന്റെ നാശത്തിലേക്കും നയിച്ചുവെന്ന് അത് അംഗീകരിക്കുന്നു. മാനസാന്തരത്തിന്റെ ആവശ്യകത ഊന്നിപ്പറയുകയും ജനങ്ങളുടെ ഭാഗ്യം വീണ്ടെടുക്കാൻ ദൈവത്തോട് ആവശ്യപ്പെടുകയും ചെയ്യുന്നു. ജനങ്ങളുടെ നിരാശാജനകമായ അവസ്ഥകളെക്കുറിച്ചുള്ള വിലാപവും ജറുസലേമിന്റെ നാശത്തിന്റെ കാരണങ്ങളെക്കുറിച്ചുള്ള പ്രതിഫലനവുമാണ് അധ്യായം കേന്ദ്രീകരിക്കുന്നത്.</w:t>
      </w:r>
    </w:p>
    <w:p/>
    <w:p>
      <w:r xmlns:w="http://schemas.openxmlformats.org/wordprocessingml/2006/main">
        <w:t xml:space="preserve">യിരെമ്യാവ് 4:1-ലെ വിലാപങ്ങൾ എങ്ങനെ സ്വർണ്ണം മങ്ങുന്നു! ഏറ്റവും നല്ല സ്വർണ്ണം എങ്ങനെ മാറി! വിശുദ്ധമന്ദിരത്തിലെ കല്ലുകൾ എല്ലാ തെരുവുകളുടെയും മുകളിൽ ചൊരിയുന്നു.</w:t>
      </w:r>
    </w:p>
    <w:p/>
    <w:p>
      <w:r xmlns:w="http://schemas.openxmlformats.org/wordprocessingml/2006/main">
        <w:t xml:space="preserve">ദൈവത്തിന്റെയും അവന്റെ ആലയത്തിന്റെയും മഹത്വം കുറയുകയും നശിപ്പിക്കപ്പെടുകയും ചെയ്തു.</w:t>
      </w:r>
    </w:p>
    <w:p/>
    <w:p>
      <w:r xmlns:w="http://schemas.openxmlformats.org/wordprocessingml/2006/main">
        <w:t xml:space="preserve">1: ദൈവത്തിന്റെ മഹത്വം ശാശ്വതമാണ്, അത് കുറയ്ക്കാൻ ആർക്കും കഴിയില്ല.</w:t>
      </w:r>
    </w:p>
    <w:p/>
    <w:p>
      <w:r xmlns:w="http://schemas.openxmlformats.org/wordprocessingml/2006/main">
        <w:t xml:space="preserve">2: നാം നമ്മുടെ വിശ്വാസത്തിൽ അചഞ്ചലമായി നിലകൊള്ളണം, ഒരിക്കലും നമ്മുടെ പ്രത്യാശ നഷ്ടപ്പെടുത്തരുത്.</w:t>
      </w:r>
    </w:p>
    <w:p/>
    <w:p>
      <w:r xmlns:w="http://schemas.openxmlformats.org/wordprocessingml/2006/main">
        <w:t xml:space="preserve">1: സങ്കീർത്തനങ്ങൾ 19:1-3 "ആകാശം ദൈവത്തിന്റെ മഹത്വം വർണ്ണിക്കുന്നു; ആകാശം അവന്റെ കരവേലയെ കാണിക്കുന്നു. പകൽ പകൽ സംസാരവും രാത്രി രാത്രി അറിവും നൽകുന്നു. അവരുടെ ശബ്ദം കേൾക്കാത്ത സംസാരമോ ഭാഷയോ ഇല്ല. ."</w:t>
      </w:r>
    </w:p>
    <w:p/>
    <w:p>
      <w:r xmlns:w="http://schemas.openxmlformats.org/wordprocessingml/2006/main">
        <w:t xml:space="preserve">2: യെശയ്യാവ് 40:8 "പുല്ലു വാടിപ്പോകുന്നു, പൂ വാടുന്നു; എന്നാൽ നമ്മുടെ ദൈവത്തിന്റെ വചനം എന്നേക്കും നിലനിൽക്കും."</w:t>
      </w:r>
    </w:p>
    <w:p/>
    <w:p>
      <w:r xmlns:w="http://schemas.openxmlformats.org/wordprocessingml/2006/main">
        <w:t xml:space="preserve">യിരെമ്യാവിന്റെ വിലാപങ്ങൾ 4:2 തങ്കത്തോട് താരതമ്യപ്പെടുത്താവുന്ന സീയോന്റെ വിലയേറിയ പുത്രന്മാർ, കുശവന്റെ കൈകളുടെ പ്രവൃത്തിയായ മൺപാത്രങ്ങളായി അവർ എങ്ങനെ കണക്കാക്കപ്പെടുന്നു!</w:t>
      </w:r>
    </w:p>
    <w:p/>
    <w:p>
      <w:r xmlns:w="http://schemas.openxmlformats.org/wordprocessingml/2006/main">
        <w:t xml:space="preserve">സീയോനിലെ ജനങ്ങൾ തങ്കം പോലെ വിലപ്പെട്ടവരായി കാണപ്പെടുന്നു, പക്ഷേ അവർ മൺപാത്രങ്ങൾ പോലെ വിലകെട്ടവരായി കണക്കാക്കുന്നു.</w:t>
      </w:r>
    </w:p>
    <w:p/>
    <w:p>
      <w:r xmlns:w="http://schemas.openxmlformats.org/wordprocessingml/2006/main">
        <w:t xml:space="preserve">1. മറ്റുള്ളവരെ അവരുടെ ബാഹ്യരൂപം നോക്കി വിലയിരുത്തരുത്.</w:t>
      </w:r>
    </w:p>
    <w:p/>
    <w:p>
      <w:r xmlns:w="http://schemas.openxmlformats.org/wordprocessingml/2006/main">
        <w:t xml:space="preserve">2. എല്ലാവരേയും അവരുടെ രൂപത്തിനല്ല, അവരുടെ മൂല്യത്തിനനുസരിച്ച് വിലമതിക്കുക.</w:t>
      </w:r>
    </w:p>
    <w:p/>
    <w:p>
      <w:r xmlns:w="http://schemas.openxmlformats.org/wordprocessingml/2006/main">
        <w:t xml:space="preserve">1. യാക്കോബ് 2:1-4</w:t>
      </w:r>
    </w:p>
    <w:p/>
    <w:p>
      <w:r xmlns:w="http://schemas.openxmlformats.org/wordprocessingml/2006/main">
        <w:t xml:space="preserve">2. മത്തായി 7:1-5</w:t>
      </w:r>
    </w:p>
    <w:p/>
    <w:p>
      <w:r xmlns:w="http://schemas.openxmlformats.org/wordprocessingml/2006/main">
        <w:t xml:space="preserve">യിരെമ്യാവ് 4:3-ലെ വിലാപങ്ങൾ 4:3 കടൽ രാക്ഷസന്മാർ പോലും നെഞ്ചു വലിച്ചു, കുഞ്ഞുങ്ങളെ മുലകുടിക്കുന്നു; എന്റെ ജനത്തിന്റെ മകൾ മരുഭൂമിയിലെ ഒട്ടകപ്പക്ഷികളെപ്പോലെ ക്രൂരയായിരിക്കുന്നു.</w:t>
      </w:r>
    </w:p>
    <w:p/>
    <w:p>
      <w:r xmlns:w="http://schemas.openxmlformats.org/wordprocessingml/2006/main">
        <w:t xml:space="preserve">കടൽ രാക്ഷസന്മാർ പോലും അവരെക്കാൾ കരുതലുള്ളവരായിത്തീർന്നിരിക്കുന്നു യഹൂദയിലെ ജനങ്ങൾ.</w:t>
      </w:r>
    </w:p>
    <w:p/>
    <w:p>
      <w:r xmlns:w="http://schemas.openxmlformats.org/wordprocessingml/2006/main">
        <w:t xml:space="preserve">1. ദൈവജനം അവന്റെ സ്നേഹവും ദയയും പ്രതിഫലിപ്പിക്കണം</w:t>
      </w:r>
    </w:p>
    <w:p/>
    <w:p>
      <w:r xmlns:w="http://schemas.openxmlformats.org/wordprocessingml/2006/main">
        <w:t xml:space="preserve">2. ദൈവത്തിന്റെ വഴികൾ നിരസിക്കുന്നതിന്റെ അനന്തരഫലങ്ങൾ</w:t>
      </w:r>
    </w:p>
    <w:p/>
    <w:p>
      <w:r xmlns:w="http://schemas.openxmlformats.org/wordprocessingml/2006/main">
        <w:t xml:space="preserve">1. മത്തായി 5:44-45,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w:t>
      </w:r>
    </w:p>
    <w:p/>
    <w:p>
      <w:r xmlns:w="http://schemas.openxmlformats.org/wordprocessingml/2006/main">
        <w:t xml:space="preserve">2. സദൃശവാക്യങ്ങൾ 14:34, "നീതി ഒരു ജനതയെ ഉയർത്തുന്നു, എന്നാൽ പാപം ഏതൊരു ജനത്തിനും നിന്ദയാണ്."</w:t>
      </w:r>
    </w:p>
    <w:p/>
    <w:p>
      <w:r xmlns:w="http://schemas.openxmlformats.org/wordprocessingml/2006/main">
        <w:t xml:space="preserve">യിരെമ്യാവ് 4:4-ലെ വിലാപങ്ങൾ 4:4 മുലകുടിക്കുന്ന കുട്ടിയുടെ നാവ് ദാഹത്താൽ വായുടെ മേൽക്കൂരയിൽ പറ്റിപ്പിടിക്കുന്നു; കുഞ്ഞുങ്ങൾ അപ്പം ചോദിക്കുന്നു, ആരും അവർക്കു പൊട്ടിക്കുന്നില്ല.</w:t>
      </w:r>
    </w:p>
    <w:p/>
    <w:p>
      <w:r xmlns:w="http://schemas.openxmlformats.org/wordprocessingml/2006/main">
        <w:t xml:space="preserve">ജറുസലേമിലെ ജനങ്ങൾക്ക് അടിസ്ഥാന ജീവിതാവശ്യങ്ങൾ പോലും നിഷേധിക്കപ്പെട്ടു.</w:t>
      </w:r>
    </w:p>
    <w:p/>
    <w:p>
      <w:r xmlns:w="http://schemas.openxmlformats.org/wordprocessingml/2006/main">
        <w:t xml:space="preserve">1. കാരുണ്യത്തിലേക്കുള്ള ഒരു വിളി - ആവശ്യമുള്ളവരിൽ നിന്ന് അകന്നുപോകാതെ സ്നേഹത്തോടും ദയയോടും കൂടി നാം എത്തിച്ചേരണം.</w:t>
      </w:r>
    </w:p>
    <w:p/>
    <w:p>
      <w:r xmlns:w="http://schemas.openxmlformats.org/wordprocessingml/2006/main">
        <w:t xml:space="preserve">2. പ്രാർത്ഥനയുടെ ശക്തി - മാറ്റം കൊണ്ടുവരുന്നതിനും മറ്റുള്ളവരുടെ ആവശ്യങ്ങൾ നിറവേറ്റുന്നതിനുമുള്ള ഫലപ്രദമായ ഉപകരണമാണ് പ്രാർത്ഥന.</w:t>
      </w:r>
    </w:p>
    <w:p/>
    <w:p>
      <w:r xmlns:w="http://schemas.openxmlformats.org/wordprocessingml/2006/main">
        <w:t xml:space="preserve">1. യാക്കോബ് 2:15-17 - ഒരു സഹോദരനോ സഹോദരിയോ മോശമായി വസ്ത്രം ധരിക്കുകയും ദിവസേനയുള്ള ആഹാരം കഴിക്കാതിരിക്കുകയും ചെയ്താൽ, നിങ്ങളിൽ ഒരാൾ അവരോട്, ശരീരത്തിന് ആവശ്യമായ സാധനങ്ങൾ നൽകാതെ, സമാധാനത്തോടെ പോകുക, ചൂടുപിടിച്ച് തൃപ്തരാവുക. അത് എന്താണ് നല്ലത്?</w:t>
      </w:r>
    </w:p>
    <w:p/>
    <w:p>
      <w:r xmlns:w="http://schemas.openxmlformats.org/wordprocessingml/2006/main">
        <w:t xml:space="preserve">2. യെശയ്യാവ് 58:6-7 - ദുഷ്ടതയുടെ ബന്ധനങ്ങൾ അഴിക്കുന്നതിനും നുകത്തിന്റെ കെട്ട് അഴിക്കുന്നതിനും അടിച്ചമർത്തപ്പെട്ടവരെ സ്വതന്ത്രരാക്കുന്നതിനും എല്ലാ നുകങ്ങളും തകർക്കുന്നതിനും ഇതല്ലേ ഞാൻ തിരഞ്ഞെടുക്കുന്ന ഉപവാസം?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യിരെമ്യാവിന്റെ വിലാപങ്ങൾ 4:5 സ്വാദിഷ്ടമായി ഭക്ഷണം കഴിച്ചവർ തെരുവുകളിൽ ശൂന്യമായിരിക്കുന്നു; കടുംചുവപ്പിൽ വളർന്നവർ ചാണകക്കുഴികളെ ആലിംഗനം ചെയ്യുന്നു.</w:t>
      </w:r>
    </w:p>
    <w:p/>
    <w:p>
      <w:r xmlns:w="http://schemas.openxmlformats.org/wordprocessingml/2006/main">
        <w:t xml:space="preserve">മുന് പ് വിശേഷാധികാരമുള്ളവരും നല്ലവരുമായിരുന്നവര് ഇന്ന് നിരാലംബരും ദാരിദ്ര്യത്തില് കഴിയുന്നവരുമാണ്.</w:t>
      </w:r>
    </w:p>
    <w:p/>
    <w:p>
      <w:r xmlns:w="http://schemas.openxmlformats.org/wordprocessingml/2006/main">
        <w:t xml:space="preserve">1. ഒരാളുടെ സാമൂഹിക നിലയിലോ സമ്പത്തിലോ ദൈവം മതിപ്പുളവാക്കുന്നില്ല, അവന്റെ ദൃഷ്ടിയിൽ സ്ഥാനം മറക്കുന്നവരെ താഴ്ത്തുകയും ചെയ്യും.</w:t>
      </w:r>
    </w:p>
    <w:p/>
    <w:p>
      <w:r xmlns:w="http://schemas.openxmlformats.org/wordprocessingml/2006/main">
        <w:t xml:space="preserve">2. ഒരാളുടെ മൂല്യത്തിന്റെ യഥാർത്ഥ അളവ് അവരുടെ സാമ്പത്തികമോ സാമൂഹികമോ അല്ല, മറിച്ച് ദൈവത്തിലുള്ള അവരുടെ വിശ്വാസവും സേവനവുമാണ്.</w:t>
      </w:r>
    </w:p>
    <w:p/>
    <w:p>
      <w:r xmlns:w="http://schemas.openxmlformats.org/wordprocessingml/2006/main">
        <w:t xml:space="preserve">1. സദൃശവാക്യങ്ങൾ 22: 2 - ധനികർക്കും ദരിദ്രർക്കും പൊതുവായി ഉണ്ട്: കർത്താവാണ് അവരെയെല്ലാം സൃഷ്ടിച്ചത്.</w:t>
      </w:r>
    </w:p>
    <w:p/>
    <w:p>
      <w:r xmlns:w="http://schemas.openxmlformats.org/wordprocessingml/2006/main">
        <w:t xml:space="preserve">2. യാക്കോബ് 2:1-4 - എന്റെ സഹോദരന്മാരേ, മഹത്വത്തിന്റെ കർത്താവായ നമ്മുടെ കർത്താവായ യേശുക്രിസ്തുവിൽ നിങ്ങൾ വിശ്വസിക്കുന്നതിനാൽ പക്ഷപാതം കാണിക്കരുത്. എന്തെന്നാൽ, സ്വർണ്ണമോതിരവും നല്ല വസ്ത്രവും ധരിച്ച ഒരാൾ നിങ്ങളുടെ സഭയിൽ വന്നാൽ, മുഷിഞ്ഞ വസ്ത്രം ധരിച്ച ഒരു ദരിദ്രനും കടന്നുവന്നാൽ, ആ വസ്ത്രം ധരിക്കുന്നവനെ ശ്രദ്ധിച്ച്, നീ ഇവിടെ നല്ല സ്ഥലത്ത് ഇരിക്കുക എന്നു പറഞ്ഞാൽ. , ദരിദ്രനോടു നീ അവിടെ നിൽക്കുക, അല്ലെങ്കിൽ എന്റെ കാൽക്കൽ ഇരിക്കുക എന്നു പറയുമ്പോൾ നിങ്ങൾ തമ്മിൽ വേർതിരിവുകൾ ഉണ്ടാക്കി ദുഷിച്ച ചിന്താഗതിക്കാരായിത്തീർന്നില്ലേ?</w:t>
      </w:r>
    </w:p>
    <w:p/>
    <w:p>
      <w:r xmlns:w="http://schemas.openxmlformats.org/wordprocessingml/2006/main">
        <w:t xml:space="preserve">യിരെമ്യാവിന്റെ വിലാപങ്ങൾ 4:6 എന്റെ ജനത്തിന്റെ പുത്രിയുടെ അകൃത്യത്തിന്റെ ശിക്ഷ സോദോമിന്റെ പാപത്തിന്റെ ശിക്ഷയേക്കാൾ വലുതാണ്, അത് ഒരു നിമിഷം പോലെ അട്ടിമറിക്കപ്പെട്ടു, അവളുടെ മേൽ ഒരു കൈയും തങ്ങിനിന്നില്ല.</w:t>
      </w:r>
    </w:p>
    <w:p/>
    <w:p>
      <w:r xmlns:w="http://schemas.openxmlformats.org/wordprocessingml/2006/main">
        <w:t xml:space="preserve">യഹൂദ ജനതയുടെ ശിക്ഷ സോദോമിന്റെ പാപത്തെക്കാൾ കവിഞ്ഞിരിക്കുന്നു, അത് ഒരു നിമിഷം കൊണ്ട് നശിപ്പിക്കപ്പെട്ടു, അവരുടെ മേൽ ഒരു കൈ പോലും വയ്ക്കാൻ കഴിഞ്ഞില്ല.</w:t>
      </w:r>
    </w:p>
    <w:p/>
    <w:p>
      <w:r xmlns:w="http://schemas.openxmlformats.org/wordprocessingml/2006/main">
        <w:t xml:space="preserve">1. ദൈവത്തിന്റെ കോപം ഒഴിവാക്കാനാവാത്തതാണ് - സോദോമിന്റെയും യഹൂദയുടെയും കാര്യത്തിൽ പാപത്തിന്റെ അനന്തരഫലങ്ങൾ പര്യവേക്ഷണം ചെയ്യുക</w:t>
      </w:r>
    </w:p>
    <w:p/>
    <w:p>
      <w:r xmlns:w="http://schemas.openxmlformats.org/wordprocessingml/2006/main">
        <w:t xml:space="preserve">2. ദൈവത്തിന്റെ നിത്യസ്നേഹം - നമ്മുടെ അതിക്രമങ്ങൾക്കിടയിലും അവന്റെ കരുണയും ക്ഷമയും മനസ്സിലാക്കുക</w:t>
      </w:r>
    </w:p>
    <w:p/>
    <w:p>
      <w:r xmlns:w="http://schemas.openxmlformats.org/wordprocessingml/2006/main">
        <w:t xml:space="preserve">1. യെഹെസ്കേൽ 16:49-50 - ഇതാ, ഇത് നിന്റെ സഹോദരിയായ സോദോമിന്റെ അകൃത്യമായിരുന്നു, അഹങ്കാരവും അപ്പത്തിന്റെ സമൃദ്ധിയും അലസതയുടെ സമൃദ്ധിയും അവളിലും അവളുടെ പെൺമക്കളിലും ഉണ്ടായിരുന്നു, അവൾ ദരിദ്രരുടെയും ദരിദ്രരുടെയും കൈകളെ ശക്തിപ്പെടുത്തിയില്ല. അവർ അഹങ്കരിച്ചു എന്റെ മുമ്പിൽ മ്ളേച്ഛത പ്രവർത്തിച്ചു;</w:t>
      </w:r>
    </w:p>
    <w:p/>
    <w:p>
      <w:r xmlns:w="http://schemas.openxmlformats.org/wordprocessingml/2006/main">
        <w:t xml:space="preserve">2. റോമർ 11:22 - ആകയാൽ ദൈവത്തിന്റെ നന്മയും കാഠിന്യവും നോക്കുവിൻ: വീണവരുടെമേൽ, കാഠിന്യം; നിനക്കോ, നന്മ, നീ അവന്റെ നന്മയിൽ നിലനിൽക്കുകയാണെങ്കിൽ നീയും ഛേദിക്കപ്പെടും.</w:t>
      </w:r>
    </w:p>
    <w:p/>
    <w:p>
      <w:r xmlns:w="http://schemas.openxmlformats.org/wordprocessingml/2006/main">
        <w:t xml:space="preserve">യിരെമ്യാവിന്റെ വിലാപങ്ങൾ 4:7 അവളുടെ നസറായക്കാർ ഹിമത്തെക്കാൾ ശുദ്ധിയുള്ളവരായിരുന്നു, അവർ പാലിനെക്കാൾ വെളുത്തവരായിരുന്നു, അവർ മാണിക്യത്തേക്കാൾ ചുവന്ന നിറമുള്ളവരായിരുന്നു, അവരുടെ മിനുക്കുപണികൾ നീലക്കല്ലിൽ ആയിരുന്നു.</w:t>
      </w:r>
    </w:p>
    <w:p/>
    <w:p>
      <w:r xmlns:w="http://schemas.openxmlformats.org/wordprocessingml/2006/main">
        <w:t xml:space="preserve">അമൂല്യമായ കല്ലുകളെപ്പോലും വെല്ലുന്നതായിരുന്നു നസറുകളുടെ സൗന്ദര്യം.</w:t>
      </w:r>
    </w:p>
    <w:p/>
    <w:p>
      <w:r xmlns:w="http://schemas.openxmlformats.org/wordprocessingml/2006/main">
        <w:t xml:space="preserve">1. ദൈവജനം അവന്റെ സൗന്ദര്യത്തിന്റെയും മഹത്വത്തിന്റെയും പ്രതിഫലനമാണ്.</w:t>
      </w:r>
    </w:p>
    <w:p/>
    <w:p>
      <w:r xmlns:w="http://schemas.openxmlformats.org/wordprocessingml/2006/main">
        <w:t xml:space="preserve">2. ദൈവത്തിന്റെ പരിശുദ്ധിയെ പ്രതിഫലിപ്പിച്ചുകൊണ്ട് നമ്മെത്തന്നെ ശുദ്ധരും കുറ്റമറ്റവരുമായി നിലനിർത്താൻ നാം പരിശ്രമിക്കണം.</w:t>
      </w:r>
    </w:p>
    <w:p/>
    <w:p>
      <w:r xmlns:w="http://schemas.openxmlformats.org/wordprocessingml/2006/main">
        <w:t xml:space="preserve">1. സങ്കീർത്തനം 45:11 - "അങ്ങനെ രാജാവ് നിന്റെ സൌന്ദര്യത്തിൽ അത്യധികം ആഗ്രഹിക്കും; അവൻ നിന്റെ കർത്താവാകുന്നു; നീ അവനെ നമസ്കരിക്കുക."</w:t>
      </w:r>
    </w:p>
    <w:p/>
    <w:p>
      <w:r xmlns:w="http://schemas.openxmlformats.org/wordprocessingml/2006/main">
        <w:t xml:space="preserve">2. എഫെസ്യർ 5:25-27 - "ഭർത്താക്കന്മാരേ, ക്രിസ്തുവും സഭയെ സ്നേഹിക്കുകയും അതിനായി തന്നെത്തന്നെ സമർപ്പിക്കുകയും ചെയ്തതുപോലെ നിങ്ങളുടെ ഭാര്യമാരെ സ്നേഹിക്കുക. പുള്ളിയോ ചുളിവുകളോ അത്തരത്തിലുള്ള യാതൊന്നോ ഇല്ലാത്ത മഹത്വമുള്ള സഭയാണ് അത്;</w:t>
      </w:r>
    </w:p>
    <w:p/>
    <w:p>
      <w:r xmlns:w="http://schemas.openxmlformats.org/wordprocessingml/2006/main">
        <w:t xml:space="preserve">യിരെമ്യാവിന്റെ വിലാപങ്ങൾ 4:8 അവരുടെ മുഖം കനലിനേക്കാൾ കറുത്തതാണ്; തെരുവുകളിൽ അവരെ അറിയുന്നില്ല; അവയുടെ തൊലി അസ്ഥികളോട് പിളർന്നിരിക്കുന്നു; അതു ഉണങ്ങി വടിപോലെ ആയി.</w:t>
      </w:r>
    </w:p>
    <w:p/>
    <w:p>
      <w:r xmlns:w="http://schemas.openxmlformats.org/wordprocessingml/2006/main">
        <w:t xml:space="preserve">യെരൂശലേമിലെ ജനങ്ങൾ നിരാശരായി, അവരുടെ തൊലി ഉണങ്ങിപ്പോയിരുന്നു.</w:t>
      </w:r>
    </w:p>
    <w:p/>
    <w:p>
      <w:r xmlns:w="http://schemas.openxmlformats.org/wordprocessingml/2006/main">
        <w:t xml:space="preserve">1. നിരാശയുടെ നടുവിൽ ദൈവം നമ്മോടൊപ്പമുണ്ട്</w:t>
      </w:r>
    </w:p>
    <w:p/>
    <w:p>
      <w:r xmlns:w="http://schemas.openxmlformats.org/wordprocessingml/2006/main">
        <w:t xml:space="preserve">2. എല്ലാം നഷ്ടപ്പെട്ടതായി തോന്നുമ്പോഴും കർത്താവിലുള്ള പ്രത്യാശ</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യിരെമ്യാവിന്റെ വിലാപങ്ങൾ 4:9 വാളാൽ കൊല്ലപ്പെടുന്നവർ പട്ടിണികൊണ്ട് കൊല്ലപ്പെടുന്നവരെക്കാൾ ശ്രേഷ്ഠരാണ്.</w:t>
      </w:r>
    </w:p>
    <w:p/>
    <w:p>
      <w:r xmlns:w="http://schemas.openxmlformats.org/wordprocessingml/2006/main">
        <w:t xml:space="preserve">വാളാൽ കൊല്ലപ്പെടുന്നവർ പട്ടിണികൊണ്ട് കൊല്ലപ്പെടുന്നവരേക്കാൾ നല്ലതാണ്, കാരണം രണ്ടാമത്തേത് ഭക്ഷണത്തിന്റെ അഭാവം മൂലം പതുക്കെ പാഴായിപ്പോകുന്നു.</w:t>
      </w:r>
    </w:p>
    <w:p/>
    <w:p>
      <w:r xmlns:w="http://schemas.openxmlformats.org/wordprocessingml/2006/main">
        <w:t xml:space="preserve">1. വിശപ്പിന്റെ ദുരന്തം: ഭക്ഷ്യ സുരക്ഷയുടെ ആവശ്യകത മനസ്സിലാക്കൽ</w:t>
      </w:r>
    </w:p>
    <w:p/>
    <w:p>
      <w:r xmlns:w="http://schemas.openxmlformats.org/wordprocessingml/2006/main">
        <w:t xml:space="preserve">2. മരണത്തിന്റെ പ്രാധാന്യം: ഒരു താരതമ്യ വീക്ഷണം</w:t>
      </w:r>
    </w:p>
    <w:p/>
    <w:p>
      <w:r xmlns:w="http://schemas.openxmlformats.org/wordprocessingml/2006/main">
        <w:t xml:space="preserve">1. സങ്കീർത്തനങ്ങൾ 33:18-19 - ഇതാ, കർത്താവിന്റെ ദൃഷ്ടി അവനെ ഭയപ്പെടുന്നവരുടെ മേലും അവന്റെ അചഞ്ചലമായ സ്നേഹത്തിൽ പ്രത്യാശിക്കുന്നവരുടെമേലും അവരുടെ ആത്മാവിനെ മരണത്തിൽനിന്നു വിടുവിക്കുന്നതിനും ക്ഷാമത്തിൽ അവരെ ജീവിപ്പിക്കുന്നതിനുംവേണ്ടി ഇരിക്കുന്നു.</w:t>
      </w:r>
    </w:p>
    <w:p/>
    <w:p>
      <w:r xmlns:w="http://schemas.openxmlformats.org/wordprocessingml/2006/main">
        <w:t xml:space="preserve">2. മത്തായി 5:4 - ദുഃഖിക്കുന്നവർ ഭാഗ്യവാന്മാർ, അവർ ആശ്വസിപ്പിക്കപ്പെടും.</w:t>
      </w:r>
    </w:p>
    <w:p/>
    <w:p>
      <w:r xmlns:w="http://schemas.openxmlformats.org/wordprocessingml/2006/main">
        <w:t xml:space="preserve">യിരെമ്യാവിന്റെ വിലാപങ്ങൾ 4:10 ദയനീയമായ സ്ത്രീകളുടെ കൈകൾ സ്വന്തം മക്കളെ നനച്ചു; എന്റെ ജനത്തിന്റെ പുത്രിയുടെ നാശത്തിൽ അവർ അവരുടെ ഭക്ഷണമായിരുന്നു.</w:t>
      </w:r>
    </w:p>
    <w:p/>
    <w:p>
      <w:r xmlns:w="http://schemas.openxmlformats.org/wordprocessingml/2006/main">
        <w:t xml:space="preserve">ജറുസലേമിലെ ദയനീയരായ സ്ത്രീകൾ നഗരത്തിന്റെ നാശത്തിനിടയിൽ നരഭോജനത്തിലേക്ക് തിരിയുന്നു.</w:t>
      </w:r>
    </w:p>
    <w:p/>
    <w:p>
      <w:r xmlns:w="http://schemas.openxmlformats.org/wordprocessingml/2006/main">
        <w:t xml:space="preserve">1. യുദ്ധത്തിന്റെ വേദന: നിരാശാജനകമായ സമയം എങ്ങനെ നിരാശാജനകമായ നടപടികളിലേക്ക് നയിക്കുന്നു</w:t>
      </w:r>
    </w:p>
    <w:p/>
    <w:p>
      <w:r xmlns:w="http://schemas.openxmlformats.org/wordprocessingml/2006/main">
        <w:t xml:space="preserve">2. സങ്കൽപ്പിക്കാനാവാത്ത ദുഃഖം: യുദ്ധത്തിന്റെ ദാരുണമായ അനന്തരഫലങ്ങൾ</w:t>
      </w:r>
    </w:p>
    <w:p/>
    <w:p>
      <w:r xmlns:w="http://schemas.openxmlformats.org/wordprocessingml/2006/main">
        <w:t xml:space="preserve">1. യെശയ്യാവ് 49:15 - ഒരു സ്ത്രീക്ക് തന്റെ മുലയൂട്ടുന്ന കുഞ്ഞിനെ മറക്കാൻ കഴിയുമോ? ഇവർ പോലും മറന്നേക്കാം, എന്നിട്ടും ഞാൻ നിന്നെ മറക്കില്ല.</w:t>
      </w:r>
    </w:p>
    <w:p/>
    <w:p>
      <w:r xmlns:w="http://schemas.openxmlformats.org/wordprocessingml/2006/main">
        <w:t xml:space="preserve">2. ഇയ്യോബ് 24:7 - അവർ നഗ്നരെ വസ്ത്രം ധരിക്കാതെ പാർപ്പിക്കുന്നു, തണുപ്പിൽ അവർക്ക് മൂടുപടം ഇല്ല.</w:t>
      </w:r>
    </w:p>
    <w:p/>
    <w:p>
      <w:r xmlns:w="http://schemas.openxmlformats.org/wordprocessingml/2006/main">
        <w:t xml:space="preserve">യിരെമ്യാവിന്റെ വിലാപങ്ങൾ 4:11 യഹോവ തന്റെ ക്രോധം നിവർത്തിച്ചിരിക്കുന്നു; അവൻ തന്റെ ഉഗ്രകോപം പകർന്നു, സീയോനിൽ തീ കത്തിച്ചു, അതിന്റെ അടിസ്ഥാനങ്ങളെ ദഹിപ്പിച്ചുകളഞ്ഞു.</w:t>
      </w:r>
    </w:p>
    <w:p/>
    <w:p>
      <w:r xmlns:w="http://schemas.openxmlformats.org/wordprocessingml/2006/main">
        <w:t xml:space="preserve">കർത്താവ് സീയോന്റെ മേൽ കോപം ചൊരിഞ്ഞു, അത് അതിന്റെ അടിസ്ഥാനങ്ങളെ നശിപ്പിച്ചിരിക്കുന്നു.</w:t>
      </w:r>
    </w:p>
    <w:p/>
    <w:p>
      <w:r xmlns:w="http://schemas.openxmlformats.org/wordprocessingml/2006/main">
        <w:t xml:space="preserve">1. ദൈവത്തിന്റെ കോപം: നാം അവന്റെ സ്നേഹം നിരസിക്കുമ്പോൾ</w:t>
      </w:r>
    </w:p>
    <w:p/>
    <w:p>
      <w:r xmlns:w="http://schemas.openxmlformats.org/wordprocessingml/2006/main">
        <w:t xml:space="preserve">2. ദൈവത്തിന്റെ ന്യായവിധിയുടെ ശക്തി</w:t>
      </w:r>
    </w:p>
    <w:p/>
    <w:p>
      <w:r xmlns:w="http://schemas.openxmlformats.org/wordprocessingml/2006/main">
        <w:t xml:space="preserve">1. ഏശയ്യാ 9:19 - സൈന്യങ്ങളുടെ കർത്താവിന്റെ ക്രോധത്താൽ ദേശം ഇരുണ്ടുപോയി, ജനം അഗ്നിയുടെ ഇന്ധനം പോലെയാകും; ആരും തന്റെ സഹോദരനെ ആദരിക്കുകയില്ല.</w:t>
      </w:r>
    </w:p>
    <w:p/>
    <w:p>
      <w:r xmlns:w="http://schemas.openxmlformats.org/wordprocessingml/2006/main">
        <w:t xml:space="preserve">2. യെഹെസ്കേൽ 15:7 - ഞാൻ അവർക്കെതിരെ മുഖം തിരിക്കും; അവർ ഒരു തീയിൽ നിന്നു പുറപ്പെടും; മറ്റൊരു തീ അവരെ ദഹിപ്പിക്കും; ഞാൻ അവരുടെ നേരെ മുഖം തിരിക്കുമ്പോൾ ഞാൻ യഹോവ എന്നു നിങ്ങൾ അറിയും.</w:t>
      </w:r>
    </w:p>
    <w:p/>
    <w:p>
      <w:r xmlns:w="http://schemas.openxmlformats.org/wordprocessingml/2006/main">
        <w:t xml:space="preserve">യിരെമ്യാവിന്റെ വിലാപങ്ങൾ 4:12 ശത്രുവും ശത്രുവും യെരൂശലേമിന്റെ കവാടത്തിൽ പ്രവേശിക്കുമെന്ന് ഭൂമിയിലെ രാജാക്കന്മാരും എല്ലാ ലോകനിവാസികളും വിശ്വസിക്കുമായിരുന്നില്ല.</w:t>
      </w:r>
    </w:p>
    <w:p/>
    <w:p>
      <w:r xmlns:w="http://schemas.openxmlformats.org/wordprocessingml/2006/main">
        <w:t xml:space="preserve">ജറുസലേം അതിന്റെ ശത്രുക്കൾ ആക്രമിച്ചു, ഭൂമിയിലെ രാജാക്കന്മാരെപ്പോലും ഞെട്ടിക്കുന്ന അവിശ്വസനീയമായ ഒരു വസ്തുത.</w:t>
      </w:r>
    </w:p>
    <w:p/>
    <w:p>
      <w:r xmlns:w="http://schemas.openxmlformats.org/wordprocessingml/2006/main">
        <w:t xml:space="preserve">1. കഷ്ടകാലങ്ങളിൽ ദൈവത്തിന്റെ സംരക്ഷണം</w:t>
      </w:r>
    </w:p>
    <w:p/>
    <w:p>
      <w:r xmlns:w="http://schemas.openxmlformats.org/wordprocessingml/2006/main">
        <w:t xml:space="preserve">2. പ്രതികൂല സാഹചര്യങ്ങളിൽ വിശ്വാസത്തിന്റെ കരുത്ത്</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യെശയ്യാവ് 59:19 - "ശത്രു വെള്ളപ്പൊക്കം പോലെ വരുമ്പോൾ, കർത്താവിന്റെ ആത്മാവ് അവന്റെ നേരെ ഒരു കൊടി ഉയർത്തും."</w:t>
      </w:r>
    </w:p>
    <w:p/>
    <w:p>
      <w:r xmlns:w="http://schemas.openxmlformats.org/wordprocessingml/2006/main">
        <w:t xml:space="preserve">യിരെമ്യാവിന്റെ വിലാപങ്ങൾ 4:13 അവളുടെ പ്രവാചകന്മാരുടെ പാപങ്ങൾക്കും അവളുടെ നടുവിൽ നീതിമാന്മാരുടെ രക്തം ചൊരിഞ്ഞ അവളുടെ പുരോഹിതന്മാരുടെ അകൃത്യങ്ങൾക്കും,</w:t>
      </w:r>
    </w:p>
    <w:p/>
    <w:p>
      <w:r xmlns:w="http://schemas.openxmlformats.org/wordprocessingml/2006/main">
        <w:t xml:space="preserve">നീതിമാന്മാരുടെ നിരപരാധികളായ രക്തം ചൊരിഞ്ഞ പ്രവാചകന്മാരുടെയും പുരോഹിതന്മാരുടെയും പാപങ്ങളെയും അകൃത്യങ്ങളെയും കുറിച്ച് ഈ ഭാഗം പറയുന്നു.</w:t>
      </w:r>
    </w:p>
    <w:p/>
    <w:p>
      <w:r xmlns:w="http://schemas.openxmlformats.org/wordprocessingml/2006/main">
        <w:t xml:space="preserve">1. പാപത്തിന്റെ അനന്തരഫലങ്ങൾ: നീതിമാന്റെ രക്തം</w:t>
      </w:r>
    </w:p>
    <w:p/>
    <w:p>
      <w:r xmlns:w="http://schemas.openxmlformats.org/wordprocessingml/2006/main">
        <w:t xml:space="preserve">2. അനീതിയുടെ അപകടങ്ങൾ: നിരപരാധികളുടെ രക്തം ചൊരിയുന്നു</w:t>
      </w:r>
    </w:p>
    <w:p/>
    <w:p>
      <w:r xmlns:w="http://schemas.openxmlformats.org/wordprocessingml/2006/main">
        <w:t xml:space="preserve">1. യെഹെസ്‌കേൽ 22:27-29 - അവളുടെ പ്രവാചകന്മാർ മായ കണ്ടും, കള്ളം പറഞ്ഞും, “യഹോവ അരുളിച്ചെയ്തിട്ടില്ലാത്തപ്പോൾ, യഹോവയായ കർത്താവ് ഇപ്രകാരം അരുളിച്ചെയ്യുന്നു” എന്നു പറഞ്ഞുകൊണ്ട്, അവരുടെ പ്രവാചകന്മാർ അവരെ മയപ്പെടുത്താത്ത ചാന്തും കൊണ്ട് പൊതിഞ്ഞു.</w:t>
      </w:r>
    </w:p>
    <w:p/>
    <w:p>
      <w:r xmlns:w="http://schemas.openxmlformats.org/wordprocessingml/2006/main">
        <w:t xml:space="preserve">2. സദൃശവാക്യങ്ങൾ 6:17-19 - അഭിമാനകരമായ നോട്ടം, കള്ളം പറയുന്ന നാവ്, നിരപരാധികളുടെ രക്തം ചൊരിയുന്ന കൈകൾ.</w:t>
      </w:r>
    </w:p>
    <w:p/>
    <w:p>
      <w:r xmlns:w="http://schemas.openxmlformats.org/wordprocessingml/2006/main">
        <w:t xml:space="preserve">യിരെമ്യാവിന്റെ വിലാപങ്ങൾ 4:14 അവർ തെരുവുകളിൽ കുരുടന്മാരെപ്പോലെ അലഞ്ഞുനടന്നു, അവർ തങ്ങളുടെ വസ്ത്രം തൊടുവാൻ കഴിയാത്തവിധം രക്തത്താൽ തങ്ങളെത്തന്നെ അശുദ്ധമാക്കി.</w:t>
      </w:r>
    </w:p>
    <w:p/>
    <w:p>
      <w:r xmlns:w="http://schemas.openxmlformats.org/wordprocessingml/2006/main">
        <w:t xml:space="preserve">ജറുസലേം നിവാസികൾ വഴിതെറ്റിപ്പോയിരിക്കുന്നു, പാപംകൊണ്ട് തങ്ങളെത്തന്നെ നിറച്ചിരിക്കുന്നു, അശുദ്ധി.</w:t>
      </w:r>
    </w:p>
    <w:p/>
    <w:p>
      <w:r xmlns:w="http://schemas.openxmlformats.org/wordprocessingml/2006/main">
        <w:t xml:space="preserve">1: പാപത്തിന്റെയും അധഃപതനത്തിന്റെയും സംസ്കാരത്തിനിടയിലും നീതിയുടെ പാതയിൽ തുടരാൻ ദൈവം നമ്മെ വിളിക്കുന്നു.</w:t>
      </w:r>
    </w:p>
    <w:p/>
    <w:p>
      <w:r xmlns:w="http://schemas.openxmlformats.org/wordprocessingml/2006/main">
        <w:t xml:space="preserve">2: നമുക്ക് ചുറ്റുമുള്ള ലോകം ധാർമ്മികമായ അധഃപതനത്തിലേക്ക് വീഴുമ്പോഴും നാം ദൈവമുമ്പാകെ ശുദ്ധരും കളങ്കമില്ലാത്തവരുമായി നിലകൊള്ളണം.</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1 പത്രോസ് 1: 14-16 - അനുസരണയുള്ള കുട്ടികളെന്ന നിലയിൽ, നിങ്ങൾ അജ്ഞതയിൽ ജീവിച്ചിരുന്ന കാലത്ത് നിങ്ങൾക്ക് ഉണ്ടായിരുന്ന ദുഷിച്ച ആഗ്രഹങ്ങളുമായി പൊരുത്തപ്പെടരുത്. എന്നാൽ നിങ്ങളെ വിളിച്ചവൻ പരിശുദ്ധനായിരിക്കുന്നതുപോലെ നിങ്ങളും ചെയ്യുന്ന സകലത്തിലും വിശുദ്ധരായിരിക്കുവിൻ. എന്തെന്നാൽ: ഞാൻ വിശുദ്ധനാകയാൽ വിശുദ്ധരായിരിക്കുവിൻ എന്നു എഴുതിയിരിക്കുന്നുവല്ലോ.</w:t>
      </w:r>
    </w:p>
    <w:p/>
    <w:p>
      <w:r xmlns:w="http://schemas.openxmlformats.org/wordprocessingml/2006/main">
        <w:t xml:space="preserve">യിരെമ്യാവിന്റെ വിലാപങ്ങൾ 4:15 അവർ അവരോടു: നിങ്ങൾ പോകുവിൻ; അതു അശുദ്ധം; പോകുവിൻ, പോകുവിൻ, തൊടരുത്; അവർ ഓടി അലഞ്ഞുതിരിയുമ്പോൾ: അവർ ഇനി അവിടെ താമസിക്കുകയില്ല എന്നു ജാതികളുടെ ഇടയിൽ പറഞ്ഞു.</w:t>
      </w:r>
    </w:p>
    <w:p/>
    <w:p>
      <w:r xmlns:w="http://schemas.openxmlformats.org/wordprocessingml/2006/main">
        <w:t xml:space="preserve">ഇസ്രായേൽ ജനതയെ അവരുടെ മാതൃരാജ്യത്തിൽ നിന്ന് നാടുകടത്തുകയും ജനതകൾക്കിടയിൽ ചിതറിക്കിടക്കുകയും ചെയ്തു, മടങ്ങിവരരുതെന്ന് മുന്നറിയിപ്പ് നൽകി.</w:t>
      </w:r>
    </w:p>
    <w:p/>
    <w:p>
      <w:r xmlns:w="http://schemas.openxmlformats.org/wordprocessingml/2006/main">
        <w:t xml:space="preserve">1. പ്രവാസത്തിന്റെ ശക്തി: അവിശ്വാസത്തിന്റെ അനന്തരഫലങ്ങൾ മനസ്സിലാക്കൽ</w:t>
      </w:r>
    </w:p>
    <w:p/>
    <w:p>
      <w:r xmlns:w="http://schemas.openxmlformats.org/wordprocessingml/2006/main">
        <w:t xml:space="preserve">2. അലഞ്ഞുതിരിയുന്ന ആളുകൾ: പ്രവാസത്തിൽ ശക്തി കണ്ടെത്തുന്നു</w:t>
      </w:r>
    </w:p>
    <w:p/>
    <w:p>
      <w:r xmlns:w="http://schemas.openxmlformats.org/wordprocessingml/2006/main">
        <w:t xml:space="preserve">1. യെശയ്യാവ് 43:1-7 - പ്രവാസത്തിൽ തന്റെ ജനത്തെ ഒരിക്കലും മറക്കില്ല എന്ന ദൈവത്തിന്റെ വാഗ്ദത്തം</w:t>
      </w:r>
    </w:p>
    <w:p/>
    <w:p>
      <w:r xmlns:w="http://schemas.openxmlformats.org/wordprocessingml/2006/main">
        <w:t xml:space="preserve">2. ആവർത്തനം 28:15-68 - തന്റെ കൽപ്പനകൾ അനുസരിക്കാത്തവർക്കുള്ള ദൈവത്തിന്റെ മുന്നറിയിപ്പുകൾ.</w:t>
      </w:r>
    </w:p>
    <w:p/>
    <w:p>
      <w:r xmlns:w="http://schemas.openxmlformats.org/wordprocessingml/2006/main">
        <w:t xml:space="preserve">യിരെമ്യാവിന്റെ വിലാപങ്ങൾ 4:16 യഹോവയുടെ കോപം അവരെ ഭിന്നിപ്പിച്ചു; അവൻ അവരെ ഇനി ആദരിക്കയില്ല; അവർ പുരോഹിതന്മാരെ ആദരിച്ചില്ല, മൂപ്പന്മാരോട് പ്രീതി കാണിച്ചില്ല.</w:t>
      </w:r>
    </w:p>
    <w:p/>
    <w:p>
      <w:r xmlns:w="http://schemas.openxmlformats.org/wordprocessingml/2006/main">
        <w:t xml:space="preserve">ദൈവകോപം ജനങ്ങളിൽ ഭിന്നിപ്പുണ്ടാക്കുകയും വൈദികരെയും മൂപ്പന്മാരെയും ബഹുമാനിക്കുന്നതിൽ അവർ അവഗണിക്കുകയും ചെയ്തു.</w:t>
      </w:r>
    </w:p>
    <w:p/>
    <w:p>
      <w:r xmlns:w="http://schemas.openxmlformats.org/wordprocessingml/2006/main">
        <w:t xml:space="preserve">1. ദൈവത്തെ അനുസരിക്കാത്തതിന്റെ അനന്തരഫലം: വിഭജിച്ച സമൂഹങ്ങൾ</w:t>
      </w:r>
    </w:p>
    <w:p/>
    <w:p>
      <w:r xmlns:w="http://schemas.openxmlformats.org/wordprocessingml/2006/main">
        <w:t xml:space="preserve">2. ദൈവത്തിന്റെ ക്രോധം ന്യായമാണ്: അവൻ സ്ഥാപിക്കുന്ന അധികാരികളെ ബഹുമാനിക്കുക</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യിരെമ്യാവിന്റെ വിലാപങ്ങൾ 4:17 ഞങ്ങളെ സംബന്ധിച്ചിടത്തോളം, നമ്മുടെ വ്യർത്ഥമായ സഹായത്തിനായി ഞങ്ങളുടെ കണ്ണുകൾ ഇതുവരെ മങ്ങിയിട്ടില്ല: ഞങ്ങളെ രക്ഷിക്കാൻ കഴിയാത്ത ഒരു ജനതയ്ക്കായി ഞങ്ങൾ കാവൽ നിൽക്കുന്നു.</w:t>
      </w:r>
    </w:p>
    <w:p/>
    <w:p>
      <w:r xmlns:w="http://schemas.openxmlformats.org/wordprocessingml/2006/main">
        <w:t xml:space="preserve">യഹൂദയിലെ ജനങ്ങൾ തങ്ങളെ സഹായിക്കാൻ ഒരു ജനതയെ വെറുതെ നോക്കി, പക്ഷേ രക്ഷിക്കപ്പെട്ടില്ല.</w:t>
      </w:r>
    </w:p>
    <w:p/>
    <w:p>
      <w:r xmlns:w="http://schemas.openxmlformats.org/wordprocessingml/2006/main">
        <w:t xml:space="preserve">1. കഷ്ടകാലങ്ങളിൽ ദൈവത്തിന്റെ വിശ്വസ്തത</w:t>
      </w:r>
    </w:p>
    <w:p/>
    <w:p>
      <w:r xmlns:w="http://schemas.openxmlformats.org/wordprocessingml/2006/main">
        <w:t xml:space="preserve">2. ഒരു രാഷ്ട്രം അതിന്റെ ജനങ്ങളെപ്പോലെ ശക്തമാണ്</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യിരെമ്യാവിന്റെ വിലാപങ്ങൾ 4:18 നമ്മുടെ തെരുവുകളിൽ പോകാനാകാത്തവിധം അവർ നമ്മുടെ കാലടികളെ വേട്ടയാടുന്നു. നമ്മുടെ അവസാനം വന്നിരിക്കുന്നു.</w:t>
      </w:r>
    </w:p>
    <w:p/>
    <w:p>
      <w:r xmlns:w="http://schemas.openxmlformats.org/wordprocessingml/2006/main">
        <w:t xml:space="preserve">നമ്മുടെ ദിനങ്ങൾ ക്ഷണികമാണ്, നമ്മുടെ അവസാനം അടുത്തിരിക്കുന്നു.</w:t>
      </w:r>
    </w:p>
    <w:p/>
    <w:p>
      <w:r xmlns:w="http://schemas.openxmlformats.org/wordprocessingml/2006/main">
        <w:t xml:space="preserve">1. ശാശ്വതമായ കാഴ്ചപ്പാടോടെ ജീവിക്കുക</w:t>
      </w:r>
    </w:p>
    <w:p/>
    <w:p>
      <w:r xmlns:w="http://schemas.openxmlformats.org/wordprocessingml/2006/main">
        <w:t xml:space="preserve">2. ജീവിതത്തിന്റെ പരിവർത്തനം</w:t>
      </w:r>
    </w:p>
    <w:p/>
    <w:p>
      <w:r xmlns:w="http://schemas.openxmlformats.org/wordprocessingml/2006/main">
        <w:t xml:space="preserve">1. എബ്രായർ 9:27 - ഒരു പ്രാവശ്യം മരിക്കാൻ മനുഷ്യർക്ക് നിയമിക്കപ്പെട്ടിരിക്കുന്നു, എന്നാൽ അതിനുശേഷം ന്യായവിധി.</w:t>
      </w:r>
    </w:p>
    <w:p/>
    <w:p>
      <w:r xmlns:w="http://schemas.openxmlformats.org/wordprocessingml/2006/main">
        <w:t xml:space="preserve">2. സഭാപ്രസംഗി 3:1-2 - എല്ലാറ്റിനും ഓരോ സമയമുണ്ട്, ആകാശത്തിൻ കീഴിലുള്ള എല്ലാ കാര്യത്തിനും ഒരു സമയമുണ്ട്: ജനിക്കാനും മരിക്കാനും ഒരു സമയം.</w:t>
      </w:r>
    </w:p>
    <w:p/>
    <w:p>
      <w:r xmlns:w="http://schemas.openxmlformats.org/wordprocessingml/2006/main">
        <w:t xml:space="preserve">യിരെമ്യാവിന്റെ വിലാപങ്ങൾ 4:19 നമ്മെ ഉപദ്രവിക്കുന്നവർ ആകാശത്തിലെ കഴുകന്മാരെക്കാൾ വേഗതയുള്ളവരാണ്: അവർ മലകളിൽ ഞങ്ങളെ പിന്തുടർന്നു, മരുഭൂമിയിൽ ഞങ്ങൾക്കായി പതിയിരിക്കുന്നു.</w:t>
      </w:r>
    </w:p>
    <w:p/>
    <w:p>
      <w:r xmlns:w="http://schemas.openxmlformats.org/wordprocessingml/2006/main">
        <w:t xml:space="preserve">നമ്മുടെ ശത്രുക്കൾ ശക്തരും അചഞ്ചലരുമാണ്.</w:t>
      </w:r>
    </w:p>
    <w:p/>
    <w:p>
      <w:r xmlns:w="http://schemas.openxmlformats.org/wordprocessingml/2006/main">
        <w:t xml:space="preserve">1: ജീവിതത്തിലെ പരീക്ഷണങ്ങൾക്കിടയിലും നാം നമ്മുടെ വിശ്വാസത്തിൽ ഉറച്ചുനിൽക്കണം.</w:t>
      </w:r>
    </w:p>
    <w:p/>
    <w:p>
      <w:r xmlns:w="http://schemas.openxmlformats.org/wordprocessingml/2006/main">
        <w:t xml:space="preserve">2: പ്രതികൂല സാഹചര്യങ്ങളിൽ നിരാശപ്പെടരുത്.</w:t>
      </w:r>
    </w:p>
    <w:p/>
    <w:p>
      <w:r xmlns:w="http://schemas.openxmlformats.org/wordprocessingml/2006/main">
        <w:t xml:space="preserve">1: യെശയ്യാവ് 40:31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2: യാക്കോബ് 1:2-4 "എന്റെ സഹോദരീ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നിങ്ങൾ പക്വത പ്രാപിക്കുന്നതിന് സ്ഥിരോത്സാഹം അതിന്റെ ജോലി പൂർത്തിയാക്കട്ടെ. പൂർണ്ണമായി, ഒന്നിനും കുറവില്ല."</w:t>
      </w:r>
    </w:p>
    <w:p/>
    <w:p>
      <w:r xmlns:w="http://schemas.openxmlformats.org/wordprocessingml/2006/main">
        <w:t xml:space="preserve">യിരെമ്യാവിന്റെ വിലാപങ്ങൾ 4:20 കർത്താവിന്റെ അഭിഷിക്തനായ ഞങ്ങളുടെ നാസാരന്ധ്രങ്ങളുടെ ശ്വാസം അവരുടെ കുഴികളിൽ വീണു;</w:t>
      </w:r>
    </w:p>
    <w:p/>
    <w:p>
      <w:r xmlns:w="http://schemas.openxmlformats.org/wordprocessingml/2006/main">
        <w:t xml:space="preserve">കർത്താവിന്റെ അഭിഷിക്തൻ നമ്മിൽ നിന്ന് ഒരു കുഴിയിൽ എടുത്തു. അവന്റെ സംരക്ഷണത്തിൽ വിജാതീയരുടെ ഇടയിൽ ജീവിക്കാമെന്ന് ഞങ്ങൾ കരുതി.</w:t>
      </w:r>
    </w:p>
    <w:p/>
    <w:p>
      <w:r xmlns:w="http://schemas.openxmlformats.org/wordprocessingml/2006/main">
        <w:t xml:space="preserve">1: നിരാശയുടെ മുഖത്തും നാം കർത്താവിനോട് വിശ്വസ്തരായിരിക്കണം.</w:t>
      </w:r>
    </w:p>
    <w:p/>
    <w:p>
      <w:r xmlns:w="http://schemas.openxmlformats.org/wordprocessingml/2006/main">
        <w:t xml:space="preserve">2: ദുഷ്‌കരമായ സമയങ്ങളിൽ പോലും അവൻ നമുക്കു വേണ്ടി കരുതുമെന്ന് വിശ്വസിച്ചുകൊണ്ട് നാം കർത്താവിന്റെ സംരക്ഷണത്തിലും കരുതലിലും ആശ്രയിക്കണം.</w:t>
      </w:r>
    </w:p>
    <w:p/>
    <w:p>
      <w:r xmlns:w="http://schemas.openxmlformats.org/wordprocessingml/2006/main">
        <w:t xml:space="preserve">1: യെശയ്യാവ്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ദാനിയേൽ 3:17, അങ്ങനെയാണെങ്കിൽ, നാം സേവിക്കുന്ന നമ്മുടെ ദൈവത്തിന് ജ്വലിക്കുന്ന തീയുടെ ചൂളയിൽ നിന്ന് നമ്മെ വിടുവിക്കാൻ കഴിയും; രാജാവേ, അവൻ ഞങ്ങളെ നിന്റെ കയ്യിൽനിന്നു വിടുവിക്കും.</w:t>
      </w:r>
    </w:p>
    <w:p/>
    <w:p>
      <w:r xmlns:w="http://schemas.openxmlformats.org/wordprocessingml/2006/main">
        <w:t xml:space="preserve">യിരെമ്യാവിന്റെ വിലാപങ്ങൾ 4:21 ഊസ് ദേശത്തു വസിക്കുന്ന ഏദോം പുത്രിയേ, സന്തോഷിച്ചു സന്തോഷിക്ക; പാനപാത്രവും നിന്റെ അടുക്കൽ കടന്നുപോകും; നീ ലഹരിപിടിച്ചു നഗ്നനാകും.</w:t>
      </w:r>
    </w:p>
    <w:p/>
    <w:p>
      <w:r xmlns:w="http://schemas.openxmlformats.org/wordprocessingml/2006/main">
        <w:t xml:space="preserve">ഏദോമിന്റെ പുത്രി സന്തോഷിച്ചു സന്തോഷിക്കണം, ദൈവത്തിന്റെ ന്യായവിധിയുടെ പാനപാത്രത്തിൽ അവൾക്കു ഓഹരി ലഭിക്കും.</w:t>
      </w:r>
    </w:p>
    <w:p/>
    <w:p>
      <w:r xmlns:w="http://schemas.openxmlformats.org/wordprocessingml/2006/main">
        <w:t xml:space="preserve">1. ദൈവത്തിന്റെ ന്യായവിധി എല്ലാ ജനതകളുടെയും മേൽ പതിക്കും</w:t>
      </w:r>
    </w:p>
    <w:p/>
    <w:p>
      <w:r xmlns:w="http://schemas.openxmlformats.org/wordprocessingml/2006/main">
        <w:t xml:space="preserve">2. അവന്റെ ന്യായവിധി ഉണ്ടായിരുന്നിട്ടും കർത്താവിൽ സന്തോഷിക്കുക</w:t>
      </w:r>
    </w:p>
    <w:p/>
    <w:p>
      <w:r xmlns:w="http://schemas.openxmlformats.org/wordprocessingml/2006/main">
        <w:t xml:space="preserve">1. യെശയ്യാവ് 51:17-18 - യഹോവയുടെ ക്രോധത്തിന്റെ പാനപാത്രം യഹോവയുടെ കയ്യിൽ നിന്ന് കുടിച്ച യെരൂശലേമേ, ഉണരുക, ഉണരുക, എഴുന്നേൽക്കുക; വിറയ്ക്കുന്ന പാനപാത്രത്തിലെ പാനപാത്രം നീ കുടിച്ചു കളയുന്നു.</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യിരെമ്യാവിന്റെ വിലാപങ്ങൾ 4:22 സീയോൻ പുത്രിയേ, നിന്റെ അകൃത്യത്തിന്റെ ശിക്ഷ പൂർത്തിയായി; അവൻ നിന്നെ ഇനി പ്രവാസത്തിലേക്കു കൊണ്ടുപോകയില്ല; ഏദോം പുത്രിയേ, അവൻ നിന്റെ അകൃത്യം സന്ദർശിക്കും; അവൻ നിന്റെ പാപങ്ങളെ കണ്ടുപിടിക്കും.</w:t>
      </w:r>
    </w:p>
    <w:p/>
    <w:p>
      <w:r xmlns:w="http://schemas.openxmlformats.org/wordprocessingml/2006/main">
        <w:t xml:space="preserve">ദൈവം സീയോനിലെ ജനത്തെ അവരുടെ അകൃത്യത്തിന് ശിക്ഷിക്കുന്നു, അവൻ അവരെ അടിമകളിലേക്ക് കൊണ്ടുപോകില്ല, പകരം അവൻ അവരുടെ പാപങ്ങൾ വെളിപ്പെടുത്തും.</w:t>
      </w:r>
    </w:p>
    <w:p/>
    <w:p>
      <w:r xmlns:w="http://schemas.openxmlformats.org/wordprocessingml/2006/main">
        <w:t xml:space="preserve">1. അനുസരണക്കേടിന്റെ അനന്തരഫലങ്ങൾ: വിലാപങ്ങൾ 4:22-ലേക്കുള്ള ഒരു നോട്ടം</w:t>
      </w:r>
    </w:p>
    <w:p/>
    <w:p>
      <w:r xmlns:w="http://schemas.openxmlformats.org/wordprocessingml/2006/main">
        <w:t xml:space="preserve">2. സിയോണിന്റെ ശിക്ഷകളിൽ നിന്ന് പഠിക്കൽ: ദൈവത്തിന്റെ ന്യായമായ ന്യായവിധി</w:t>
      </w:r>
    </w:p>
    <w:p/>
    <w:p>
      <w:r xmlns:w="http://schemas.openxmlformats.org/wordprocessingml/2006/main">
        <w:t xml:space="preserve">1. യെഹെസ്‌കേൽ 16:59-63 - വിഗ്രഹാരാധനയും അനുസരണക്കേടും ഉണ്ടായിരുന്നിട്ടും തന്റെ ജനത്തെക്കുറിച്ചുള്ള ദൈവത്തിന്റെ ന്യായവിധി.</w:t>
      </w:r>
    </w:p>
    <w:p/>
    <w:p>
      <w:r xmlns:w="http://schemas.openxmlformats.org/wordprocessingml/2006/main">
        <w:t xml:space="preserve">2. റോമർ 6:23 - പാപത്തിന്റെ ശമ്പളവും അനുസരണക്കേടിന്റെ അനന്തരഫലങ്ങളും.</w:t>
      </w:r>
    </w:p>
    <w:p/>
    <w:p/>
    <w:p>
      <w:r xmlns:w="http://schemas.openxmlformats.org/wordprocessingml/2006/main">
        <w:t xml:space="preserve">യിരെമ്യാവ് 5-ാം അധ്യായത്തിലെ വിലാപങ്ങൾ രാജ്യത്തിന്റെ പാപങ്ങളുടെ അനന്തരഫലങ്ങൾ അംഗീകരിക്കുകയും പുനഃസ്ഥാപനത്തിനും കരുണയ്ക്കും വേണ്ടി ദൈവത്തോട് അഭ്യർത്ഥിക്കുകയും ചെയ്യുന്ന പ്രാർത്ഥനാപൂർവമായ വിലാപമാണ്. ദൈവത്തിന്റെ പരമാധികാരവും അവനിലുള്ള അവരുടെ ആശ്രയത്വവും അംഗീകരിക്കുമ്പോൾ അത് ജനങ്ങളുടെ നിരാശയും അപമാനവും പ്രകടിപ്പിക്കുന്നു.</w:t>
      </w:r>
    </w:p>
    <w:p/>
    <w:p>
      <w:r xmlns:w="http://schemas.openxmlformats.org/wordprocessingml/2006/main">
        <w:t xml:space="preserve">1-ആം ഖണ്ഡിക: ജനങ്ങളുടെ നിരാശയുടെയും ദൈവത്തിന്റെ ശ്രദ്ധയ്ക്കുവേണ്ടിയുള്ള അവരുടെ നിലവിളിയുടെയും പ്രകടനത്തോടെയാണ് അധ്യായം ആരംഭിക്കുന്നത്. അവർ തങ്ങളുടെ ഭൂതകാല പ്രതാപവും അപമാനത്തിന്റെയും കഷ്ടപ്പാടുകളുടെയും ഇന്നത്തെ അവസ്ഥയും അംഗീകരിക്കുന്നു. അവരുടെ അനന്തരാവകാശ നഷ്ടവും വിദേശികളിൽ നിന്ന് അവർ നേരിടുന്ന അടിച്ചമർത്തലുകളും ഈ അധ്യായം ഊന്നിപ്പറയുന്നു (വിലാപങ്ങൾ 5:1-18).</w:t>
      </w:r>
    </w:p>
    <w:p/>
    <w:p>
      <w:r xmlns:w="http://schemas.openxmlformats.org/wordprocessingml/2006/main">
        <w:t xml:space="preserve">2-ാം ഖണ്ഡിക: രാജ്യത്തിന്റെ പാപങ്ങളുടെ അനന്തരഫലങ്ങളെയും തുടർന്നുള്ള ഭൂമിയുടെ നാശത്തെയും കുറിച്ച് അധ്യായം പ്രതിഫലിപ്പിക്കുന്നു. ദൈവത്തിനെതിരായ അവരുടെ മത്സരത്തെയും അവന്റെ പ്രവാചകന്മാരെ ശ്രദ്ധിക്കുന്നതിലെ പരാജയത്തെയും അത് അംഗീകരിക്കുന്നു. ഈ അധ്യായം ദൈവത്തെ പുനഃസ്ഥാപിക്കുന്നതിനായി അഭ്യർത്ഥിക്കുന്നു, അവന്റെ പരമാധികാരത്തെയും അവർ അവനിൽ പൂർണമായി ആശ്രയിക്കുന്നു (വിലാപങ്ങൾ 5:19-22).</w:t>
      </w:r>
    </w:p>
    <w:p/>
    <w:p>
      <w:r xmlns:w="http://schemas.openxmlformats.org/wordprocessingml/2006/main">
        <w:t xml:space="preserve">ചുരുക്കത്തിൽ,</w:t>
      </w:r>
    </w:p>
    <w:p>
      <w:r xmlns:w="http://schemas.openxmlformats.org/wordprocessingml/2006/main">
        <w:t xml:space="preserve">യിരെമ്യാവ് അഞ്ചാം അധ്യായത്തിലെ വിലാപങ്ങൾ വെളിപ്പെടുത്തുന്നു</w:t>
      </w:r>
    </w:p>
    <w:p>
      <w:r xmlns:w="http://schemas.openxmlformats.org/wordprocessingml/2006/main">
        <w:t xml:space="preserve">പ്രാർത്ഥനാപൂർവ്വമായ വിലാപവും അനന്തരഫലങ്ങളുടെ അംഗീകാരവും,</w:t>
      </w:r>
    </w:p>
    <w:p>
      <w:r xmlns:w="http://schemas.openxmlformats.org/wordprocessingml/2006/main">
        <w:t xml:space="preserve">ദൈവത്തിന്റെ പരമാധികാരം പുനഃസ്ഥാപിക്കുന്നതിനും അംഗീകരിക്കുന്നതിനും വേണ്ടിയുള്ള അപേക്ഷ.</w:t>
      </w:r>
    </w:p>
    <w:p/>
    <w:p>
      <w:r xmlns:w="http://schemas.openxmlformats.org/wordprocessingml/2006/main">
        <w:t xml:space="preserve">നിരാശയുടെ പ്രകടനവും ദൈവത്തിന്റെ ശ്രദ്ധയ്ക്കായി നിലവിളിയും.</w:t>
      </w:r>
    </w:p>
    <w:p>
      <w:r xmlns:w="http://schemas.openxmlformats.org/wordprocessingml/2006/main">
        <w:t xml:space="preserve">രാജ്യത്തിന്റെ പാപങ്ങളുടെ അനന്തരഫലങ്ങളെക്കുറിച്ചുള്ള പ്രതിഫലനം, പുനഃസ്ഥാപനത്തിനുള്ള അഭ്യർത്ഥന.</w:t>
      </w:r>
    </w:p>
    <w:p/>
    <w:p>
      <w:r xmlns:w="http://schemas.openxmlformats.org/wordprocessingml/2006/main">
        <w:t xml:space="preserve">ജെറമിയയുടെ വിലാപങ്ങളുടെ ഈ അധ്യായം, രാജ്യത്തിന്റെ പാപങ്ങളുടെ അനന്തരഫലങ്ങൾ അംഗീകരിക്കുകയും പുനഃസ്ഥാപനത്തിനും കരുണയ്ക്കും വേണ്ടി ദൈവത്തോട് അപേക്ഷിക്കുകയും ചെയ്യുന്ന പ്രാർത്ഥനാനിർഭരമായ വിലാപമാണ്. ജനങ്ങളുടെ നിരാശയുടെയും ദൈവത്തിന്റെ ശ്രദ്ധയ്ക്കുവേണ്ടിയുള്ള അവരുടെ നിലവിളിയുടെയും പ്രകടനത്തോടെയാണ് ഇത് ആരംഭിക്കുന്നത്. അവർ തങ്ങളുടെ ഭൂതകാല പ്രതാപവും അപമാനത്തിന്റെയും കഷ്ടപ്പാടുകളുടെയും ഇന്നത്തെ അവസ്ഥയും അംഗീകരിക്കുന്നു. അവരുടെ അനന്തരാവകാശം നഷ്ടപ്പെടുന്നതും വിദേശികളിൽ നിന്ന് അവർ നേരിടുന്ന അടിച്ചമർത്തലുകളും ഈ അധ്യായം ഊന്നിപ്പറയുന്നു. ഈ അധ്യായം പിന്നീട് രാജ്യത്തിന്റെ പാപങ്ങളുടെ അനന്തരഫലങ്ങളെയും തുടർന്നുള്ള ഭൂമിയുടെ നാശത്തെയും പ്രതിഫലിപ്പിക്കുന്നു. ദൈവത്തിനെതിരായ അവരുടെ മത്സരത്തെയും അവന്റെ പ്രവാചകന്മാരെ ശ്രദ്ധിക്കുന്നതിലെ പരാജയത്തെയും അത് അംഗീകരിക്കുന്നു. പുനഃസ്ഥാപിക്കുന്നതിനും അവന്റെ പരമാധികാരവും അവനിലുള്ള അവരുടെ പൂർണമായ ആശ്രയത്വവും അംഗീകരിച്ചുകൊണ്ട് ഈ അധ്യായം ദൈവത്തോട് അപേക്ഷിക്കുന്നു. പ്രാർഥനാപൂർവമായ വിലാപത്തിലും അനന്തരഫലങ്ങളെ അംഗീകരിക്കുന്നതിലും ദൈവത്തിന്റെ പരമാധികാരം പുനഃസ്ഥാപിക്കുന്നതിനും അംഗീകരിക്കുന്നതിനുമുള്ള അഭ്യർത്ഥനയിലും അധ്യായം ശ്രദ്ധ കേന്ദ്രീകരിക്കുന്നു.</w:t>
      </w:r>
    </w:p>
    <w:p/>
    <w:p>
      <w:r xmlns:w="http://schemas.openxmlformats.org/wordprocessingml/2006/main">
        <w:t xml:space="preserve">യിരെമ്യാവിന്റെ വിലാപങ്ങൾ 5:1 യഹോവേ, ഞങ്ങൾക്കു ഭവിച്ചിരിക്കുന്നതു ഓർക്കേണമേ; ഞങ്ങളുടെ നിന്ദ നോക്കേണമേ.</w:t>
      </w:r>
    </w:p>
    <w:p/>
    <w:p>
      <w:r xmlns:w="http://schemas.openxmlformats.org/wordprocessingml/2006/main">
        <w:t xml:space="preserve">തന്റെ ജനത്തിന് സംഭവിച്ചത് ഓർക്കാനും അവരുടെ നിന്ദ പരിഗണിക്കാനും യിരെമ്യാവ് യഹോവയോട് അപേക്ഷിക്കുന്നു.</w:t>
      </w:r>
    </w:p>
    <w:p/>
    <w:p>
      <w:r xmlns:w="http://schemas.openxmlformats.org/wordprocessingml/2006/main">
        <w:t xml:space="preserve">1. ദൈവത്തോട് വിലപിക്കുന്നതിന്റെ ശക്തി: പ്രയാസകരമായ സമയങ്ങളിൽ പിതാവുമായി എങ്ങനെ ബന്ധപ്പെടാം</w:t>
      </w:r>
    </w:p>
    <w:p/>
    <w:p>
      <w:r xmlns:w="http://schemas.openxmlformats.org/wordprocessingml/2006/main">
        <w:t xml:space="preserve">2. യഹോവയിലുള്ള വിശ്വാസത്തിലൂടെ നിന്ദയെ മറികടക്കുക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43:25 - "ഞാൻ, എന്റെ നിമിത്തം നിങ്ങളുടെ അതിക്രമങ്ങളെ മായ്ച്ചുകളയുന്നവനാണ്, ഞാൻ നിങ്ങളുടെ പാപങ്ങൾ ഓർക്കുകയുമില്ല."</w:t>
      </w:r>
    </w:p>
    <w:p/>
    <w:p>
      <w:r xmlns:w="http://schemas.openxmlformats.org/wordprocessingml/2006/main">
        <w:t xml:space="preserve">യിരെമ്യാവ് 5:2-ലെ വിലാപങ്ങൾ നമ്മുടെ അവകാശം അപരിചിതർക്കും ഞങ്ങളുടെ വീടുകൾ അന്യർക്കും ആയി.</w:t>
      </w:r>
    </w:p>
    <w:p/>
    <w:p>
      <w:r xmlns:w="http://schemas.openxmlformats.org/wordprocessingml/2006/main">
        <w:t xml:space="preserve">ഇസ്രായേൽ ജനതയ്ക്ക് അതിന്റെ അവകാശം നഷ്ടപ്പെടുകയും അവരുടെ വീടുകൾ അപരിചിതർ അപഹരിക്കുകയും ചെയ്തു.</w:t>
      </w:r>
    </w:p>
    <w:p/>
    <w:p>
      <w:r xmlns:w="http://schemas.openxmlformats.org/wordprocessingml/2006/main">
        <w:t xml:space="preserve">1. ദുഃഖത്തിലും നഷ്ടത്തിലും ദൈവത്തിന്റെ വിശ്വസ്തത</w:t>
      </w:r>
    </w:p>
    <w:p/>
    <w:p>
      <w:r xmlns:w="http://schemas.openxmlformats.org/wordprocessingml/2006/main">
        <w:t xml:space="preserve">2. ചെറുതാണെങ്കിലും നമുക്കുള്ള അനുഗ്രഹങ്ങൾക്ക് നന്ദിയുള്ളവരായിരിക്കേണ്ടതിന്റെ പ്രാധാന്യം</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യിരെമ്യാവിന്റെ വിലാപങ്ങൾ 5:3 ഞങ്ങൾ അനാഥരും അനാഥരുമാണ്, ഞങ്ങളുടെ അമ്മമാർ വിധവകളെപ്പോലെയാണ്.</w:t>
      </w:r>
    </w:p>
    <w:p/>
    <w:p>
      <w:r xmlns:w="http://schemas.openxmlformats.org/wordprocessingml/2006/main">
        <w:t xml:space="preserve">രക്ഷിതാക്കളോ രക്ഷിതാക്കളോ ഇല്ലാതെ ദുരിതത്തിലും നിരാശയിലുമാണ് യഹൂദയിലെ ജനങ്ങൾ.</w:t>
      </w:r>
    </w:p>
    <w:p/>
    <w:p>
      <w:r xmlns:w="http://schemas.openxmlformats.org/wordprocessingml/2006/main">
        <w:t xml:space="preserve">1. "യഹൂദയിലെ വിധവകൾ: ആവശ്യമായ സമയങ്ങളിൽ കർത്താവിൽ ആശ്രയിക്കുന്നു"</w:t>
      </w:r>
    </w:p>
    <w:p/>
    <w:p>
      <w:r xmlns:w="http://schemas.openxmlformats.org/wordprocessingml/2006/main">
        <w:t xml:space="preserve">2. "സമരകാലത്ത് ദൈവത്തിന്റെ കരുതൽ: വിലാപങ്ങളിൽ നിന്നുള്ള പാഠങ്ങൾ"</w:t>
      </w:r>
    </w:p>
    <w:p/>
    <w:p>
      <w:r xmlns:w="http://schemas.openxmlformats.org/wordprocessingml/2006/main">
        <w:t xml:space="preserve">1. സങ്കീർത്തനം 68:5-6 അനാഥർക്ക് പിതാവ്, വിധവകളുടെ സംരക്ഷകൻ, തന്റെ വിശുദ്ധ വാസസ്ഥലത്ത് ദൈവം. ദൈവം ഏകാന്തതയുള്ളവരെ കുടുംബങ്ങളിൽ നിർത്തുന്നു, തടവുകാരെ പാട്ടുപാടിക്കൊണ്ട് പുറത്തേക്ക് നയിക്കുന്നു;</w:t>
      </w:r>
    </w:p>
    <w:p/>
    <w:p>
      <w:r xmlns:w="http://schemas.openxmlformats.org/wordprocessingml/2006/main">
        <w:t xml:space="preserve">2. ഏശയ്യാ 54:5 നിന്റെ സ്രഷ്ടാവ് നിന്റെ ഭർത്താവാകുന്നു, സൈന്യങ്ങളുടെ കർത്താവ് എന്നാകുന്നു അവന്റെ നാമം; യിസ്രായേലിന്റെ പരിശുദ്ധൻ നിന്റെ വീണ്ടെടുപ്പുകാരൻ ആകുന്നു; സർവ്വഭൂമിയുടെയും ദൈവം അവൻ എന്നു വിളിക്കപ്പെടുന്നു.</w:t>
      </w:r>
    </w:p>
    <w:p/>
    <w:p>
      <w:r xmlns:w="http://schemas.openxmlformats.org/wordprocessingml/2006/main">
        <w:t xml:space="preserve">യിരെമ്യാവിന്റെ വിലാപങ്ങൾ 5:4 പണത്തിനു വേണ്ടി ഞങ്ങൾ വെള്ളം കുടിച്ചു; ഞങ്ങളുടെ മരം ഞങ്ങൾക്കു വിറ്റു.</w:t>
      </w:r>
    </w:p>
    <w:p/>
    <w:p>
      <w:r xmlns:w="http://schemas.openxmlformats.org/wordprocessingml/2006/main">
        <w:t xml:space="preserve">വെള്ളത്തിനും വിറകിനും പണം കൊടുക്കാൻ യഹൂദയിലെ ജനങ്ങൾ നിർബന്ധിതരായി.</w:t>
      </w:r>
    </w:p>
    <w:p/>
    <w:p>
      <w:r xmlns:w="http://schemas.openxmlformats.org/wordprocessingml/2006/main">
        <w:t xml:space="preserve">1. ത്യാഗങ്ങളുടെ മൂല്യം - നമ്മുടെ സ്വപ്നങ്ങൾക്കും ആഗ്രഹങ്ങൾക്കും പിന്നാലെ എത്ര ദൂരം പോകാൻ നാം തയ്യാറാണ്?</w:t>
      </w:r>
    </w:p>
    <w:p/>
    <w:p>
      <w:r xmlns:w="http://schemas.openxmlformats.org/wordprocessingml/2006/main">
        <w:t xml:space="preserve">2. പ്രയാസങ്ങൾ നേരിടുമ്പോൾ സ്ഥിരോത്സാഹം - ജീവിതം എത്ര കഠിനമായാലും പ്രതീക്ഷ കൈവിടരുത്.</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യിരെമ്യാവിന്റെ വിലാപങ്ങൾ 5:5 ഞങ്ങളുടെ കഴുത്ത് പീഡനത്തിൻ കീഴിലാണ്: ഞങ്ങൾ അദ്ധ്വാനിക്കുന്നു, വിശ്രമമില്ല.</w:t>
      </w:r>
    </w:p>
    <w:p/>
    <w:p>
      <w:r xmlns:w="http://schemas.openxmlformats.org/wordprocessingml/2006/main">
        <w:t xml:space="preserve">യഹൂദയിലെ ജനങ്ങൾ അവരുടെ അധ്വാനത്തിൽ നിന്ന് വിശ്രമമില്ലാതെ പീഡനത്തിൻ കീഴിൽ കഷ്ടപ്പെടുന്നു.</w:t>
      </w:r>
    </w:p>
    <w:p/>
    <w:p>
      <w:r xmlns:w="http://schemas.openxmlformats.org/wordprocessingml/2006/main">
        <w:t xml:space="preserve">1. പീഡനത്തിന്റെ ശക്തി: പോകുന്നത് കഠിനമാകുമ്പോൾ ഉറച്ചുനിൽക്കുക</w:t>
      </w:r>
    </w:p>
    <w:p/>
    <w:p>
      <w:r xmlns:w="http://schemas.openxmlformats.org/wordprocessingml/2006/main">
        <w:t xml:space="preserve">2. പീഡനങ്ങൾ നേരിടുന്ന സഹിഷ്ണുത: പ്രയാസങ്ങൾക്കിടയിലും വിശ്രമം കണ്ടെത്തുക</w:t>
      </w:r>
    </w:p>
    <w:p/>
    <w:p>
      <w:r xmlns:w="http://schemas.openxmlformats.org/wordprocessingml/2006/main">
        <w:t xml:space="preserve">1. റോമർ 5: 3-4 -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p>
      <w:r xmlns:w="http://schemas.openxmlformats.org/wordprocessingml/2006/main">
        <w:t xml:space="preserve">2. എബ്രായർ 12:1-2 - അതുകൊണ്ട്, സാക്ഷികളുടെ ഒരു വലിയ മേഘം നമുക്ക് ചുറ്റപ്പെട്ടിരിക്കുന്നതിനാൽ, തടസ്സപ്പെടുത്തുന്ന എല്ലാ കാര്യങ്ങളും എളുപ്പത്തിൽ വലയുന്ന പാപവും നമുക്ക് ഉപേക്ഷിക്കാം. വിശ്വാസത്തിന്റെ പയനിയറും പൂർണതയുള്ളവനുമായ യേശുവിൽ കണ്ണുനട്ടുകൊണ്ട്, നമുക്കായി അടയാളപ്പെടുത്തിയിരിക്കുന്ന ഓട്ടം സ്ഥിരോത്സാഹത്തോടെ ഓടാം.</w:t>
      </w:r>
    </w:p>
    <w:p/>
    <w:p>
      <w:r xmlns:w="http://schemas.openxmlformats.org/wordprocessingml/2006/main">
        <w:t xml:space="preserve">യിരെമ്യാവിന്റെ വിലാപങ്ങൾ 5:6 ഈജിപ്തുകാർക്കും അസീറിയക്കാർക്കും അപ്പംകൊണ്ട് തൃപ്തരാകാൻ ഞങ്ങൾ കൈകൊടുത്തു.</w:t>
      </w:r>
    </w:p>
    <w:p/>
    <w:p>
      <w:r xmlns:w="http://schemas.openxmlformats.org/wordprocessingml/2006/main">
        <w:t xml:space="preserve">ഞങ്ങൾ ദൈവത്തിൽ നിന്ന് അകന്നുപോകുകയും ലൗകിക ശക്തികൾക്ക് നമ്മുടെ ആശ്രയം നൽകുകയും ചെയ്തു.</w:t>
      </w:r>
    </w:p>
    <w:p/>
    <w:p>
      <w:r xmlns:w="http://schemas.openxmlformats.org/wordprocessingml/2006/main">
        <w:t xml:space="preserve">1: ലൗകിക ശക്തികളിലല്ല, ദൈവത്തിൽ ആശ്രയിക്കാൻ നാം ഓർക്കണം.</w:t>
      </w:r>
    </w:p>
    <w:p/>
    <w:p>
      <w:r xmlns:w="http://schemas.openxmlformats.org/wordprocessingml/2006/main">
        <w:t xml:space="preserve">2: നമ്മുടെ ആവശ്യങ്ങൾ യഥാർത്ഥത്തിൽ തൃപ്‌തിപ്പെടുത്താൻ ദൈവത്തിന് മാത്രമേ കഴിയൂ എന്ന് നാം തിരിച്ചറിയണം.</w:t>
      </w:r>
    </w:p>
    <w:p/>
    <w:p>
      <w:r xmlns:w="http://schemas.openxmlformats.org/wordprocessingml/2006/main">
        <w:t xml:space="preserve">1: യെശയ്യാ 40:31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17: 7-8 യഹോവയിൽ ആശ്രയിക്കുന്ന മനുഷ്യൻ ഭാഗ്യവാൻ, യഹോവ അവന്റെ പ്രത്യാശയാണ്.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p>
      <w:r xmlns:w="http://schemas.openxmlformats.org/wordprocessingml/2006/main">
        <w:t xml:space="preserve">യിരെമ്യാവിന്റെ വിലാപങ്ങൾ 5:7 നമ്മുടെ പിതാക്കന്മാർ പാപം ചെയ്തു; അവരുടെ അകൃത്യങ്ങൾ ഞങ്ങൾ വഹിച്ചു.</w:t>
      </w:r>
    </w:p>
    <w:p/>
    <w:p>
      <w:r xmlns:w="http://schemas.openxmlformats.org/wordprocessingml/2006/main">
        <w:t xml:space="preserve">തങ്ങളുടെ പിതാക്കന്മാർ പാപം ചെയ്തുവെന്നും അവരുടെ അകൃത്യങ്ങളുടെ അനന്തരഫലങ്ങൾ അവർ അനുഭവിച്ചുവെന്നും ഇസ്രായേൽ ജനം അംഗീകരിക്കുന്നു.</w:t>
      </w:r>
    </w:p>
    <w:p/>
    <w:p>
      <w:r xmlns:w="http://schemas.openxmlformats.org/wordprocessingml/2006/main">
        <w:t xml:space="preserve">1: ദൈവത്തിന്റെ കരുണയും നീതിയും ശാശ്വതമാണ്.</w:t>
      </w:r>
    </w:p>
    <w:p/>
    <w:p>
      <w:r xmlns:w="http://schemas.openxmlformats.org/wordprocessingml/2006/main">
        <w:t xml:space="preserve">2: നമ്മുടെ പാപങ്ങളുടെ അനന്തരഫലങ്ങൾ ദൂരവ്യാപകമായ പ്രത്യാഘാതങ്ങൾ ഉണ്ടാക്കുന്നു.</w:t>
      </w:r>
    </w:p>
    <w:p/>
    <w:p>
      <w:r xmlns:w="http://schemas.openxmlformats.org/wordprocessingml/2006/main">
        <w:t xml:space="preserve">1: പുറപ്പാട് 34:7 - ആയിരക്കണക്കിന് ആളുകളോട് കരുണ കാണിക്കുക, അകൃത്യവും ലംഘനവും പാപവും ക്ഷമിക്കുന്നു, അത് ഒരു തരത്തിലും കുറ്റവാളികളെ മോചിപ്പിക്കുകയില്ല; പിതാക്കന്മാരുടെ അകൃത്യം മക്കളുടെ മേലും മക്കളുടെ മക്കളുടെ മേലും മൂന്നാമത്തെയും നാലാമത്തെയും തലമുറവരെ സന്ദർശിക്കുന്നു.</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യിരെമ്യാവിന്റെ വിലാപങ്ങൾ 5:8 ദാസന്മാർ നമ്മെ ഭരിക്കുന്നു; അവരുടെ കയ്യിൽനിന്നു നമ്മെ വിടുവിക്കുന്നവൻ ആരുമില്ല.</w:t>
      </w:r>
    </w:p>
    <w:p/>
    <w:p>
      <w:r xmlns:w="http://schemas.openxmlformats.org/wordprocessingml/2006/main">
        <w:t xml:space="preserve">യിസ്രായേൽമക്കൾ അവരുടെ യജമാനന്മാരാൽ അടിച്ചമർത്തപ്പെട്ടിരിക്കുന്നു, അവരെ രക്ഷിക്കാൻ ആർക്കും കഴിയില്ല.</w:t>
      </w:r>
    </w:p>
    <w:p/>
    <w:p>
      <w:r xmlns:w="http://schemas.openxmlformats.org/wordprocessingml/2006/main">
        <w:t xml:space="preserve">1. ക്രിസ്തുവിന്റെ സ്വാതന്ത്ര്യം: അടിച്ചമർത്തപ്പെട്ടവർക്കുള്ള പ്രതീക്ഷയുടെ സന്ദേശം</w:t>
      </w:r>
    </w:p>
    <w:p/>
    <w:p>
      <w:r xmlns:w="http://schemas.openxmlformats.org/wordprocessingml/2006/main">
        <w:t xml:space="preserve">2. തടവിലുള്ളവരെ വിടുവിക്കാനുള്ള ആഹ്വാനം</w:t>
      </w:r>
    </w:p>
    <w:p/>
    <w:p>
      <w:r xmlns:w="http://schemas.openxmlformats.org/wordprocessingml/2006/main">
        <w:t xml:space="preserve">1. ഗലാത്യർ 5:1 - "സ്വാതന്ത്ര്യത്തിനുവേണ്ടിയാണ് ക്രിസ്തു നമ്മെ സ്വതന്ത്രരാക്കിയത്. ഉറച്ചു നിൽക്കുവിൻ, അടിമത്തത്തിന്റെ നുകത്തിൽ നിങ്ങളെത്തന്നെ വീണ്ടും ഭാരപ്പെടുത്തരുത്."</w:t>
      </w:r>
    </w:p>
    <w:p/>
    <w:p>
      <w:r xmlns:w="http://schemas.openxmlformats.org/wordprocessingml/2006/main">
        <w:t xml:space="preserve">2. യെശയ്യാവ് 61: 1 - "പരമാധികാരിയായ കർത്താവിന്റെ ആത്മാവ് എന്റെ മേൽ ഉണ്ട്, കാരണം ദരിദ്രരോട് സുവാർത്ത അറിയിക്കാൻ കർത്താവ് എന്നെ അഭിഷേകം ചെയ്തു. ഹൃദയം തകർന്നവരെ ബന്ധിക്കാനും തടവുകാർക്ക് സ്വാതന്ത്ര്യം പ്രഖ്യാപിക്കാനും മോചിപ്പിക്കാനും അവൻ എന്നെ അയച്ചിരിക്കുന്നു. ഇരുട്ടിൽ നിന്ന് തടവുകാർക്ക്."</w:t>
      </w:r>
    </w:p>
    <w:p/>
    <w:p>
      <w:r xmlns:w="http://schemas.openxmlformats.org/wordprocessingml/2006/main">
        <w:t xml:space="preserve">യിരെമ്യാവിന്റെ വിലാപങ്ങൾ 5:9 മരുഭൂമിയിലെ വാൾ നിമിത്തം ജീവൻ അപകടത്തിലാക്കി ഞങ്ങൾ ആഹാരം സമ്പാദിക്കുന്നു.</w:t>
      </w:r>
    </w:p>
    <w:p/>
    <w:p>
      <w:r xmlns:w="http://schemas.openxmlformats.org/wordprocessingml/2006/main">
        <w:t xml:space="preserve">അടിസ്ഥാന ഉപജീവനം ഉറപ്പാക്കാൻ നാം വലിയ അപകടത്തെ അഭിമുഖീകരിക്കുകയാണ്.</w:t>
      </w:r>
    </w:p>
    <w:p/>
    <w:p>
      <w:r xmlns:w="http://schemas.openxmlformats.org/wordprocessingml/2006/main">
        <w:t xml:space="preserve">1: നമുക്കുള്ള അനുഗ്രഹങ്ങളെ വിലമതിക്കാനും അവയെ നിസ്സാരമായി കാണാതിരിക്കാനും നാം പഠിക്കണം.</w:t>
      </w:r>
    </w:p>
    <w:p/>
    <w:p>
      <w:r xmlns:w="http://schemas.openxmlformats.org/wordprocessingml/2006/main">
        <w:t xml:space="preserve">2: മറ്റുള്ളവർക്കും വലിയ നന്മയ്ക്കും വേണ്ടി ത്യാഗം ചെയ്യാൻ നാം തയ്യാറായിരിക്കണം.</w:t>
      </w:r>
    </w:p>
    <w:p/>
    <w:p>
      <w:r xmlns:w="http://schemas.openxmlformats.org/wordprocessingml/2006/main">
        <w:t xml:space="preserve">1: മത്തായി 6:25-34 - വിഷമിക്കേണ്ടെന്നും ദൈവത്തിൽ ആശ്രയിക്കണമെന്നും യേശു നമ്മെ പഠിപ്പിക്കുന്നു.</w:t>
      </w:r>
    </w:p>
    <w:p/>
    <w:p>
      <w:r xmlns:w="http://schemas.openxmlformats.org/wordprocessingml/2006/main">
        <w:t xml:space="preserve">2: ഫിലിപ്പിയർ 2:3-4 - എളിമയുടെയും നിസ്വാർത്ഥതയുടെയും മനോഭാവം ഉണ്ടായിരിക്കാൻ പൗലോസ് നമ്മെ പ്രോത്സാഹിപ്പിക്കുന്നു.</w:t>
      </w:r>
    </w:p>
    <w:p/>
    <w:p>
      <w:r xmlns:w="http://schemas.openxmlformats.org/wordprocessingml/2006/main">
        <w:t xml:space="preserve">യിരെമ്യാവിന്റെ വിലാപങ്ങൾ 5:10 ഭയാനകമായ ക്ഷാമം നിമിത്തം ഞങ്ങളുടെ ചർമ്മം അടുപ്പ് പോലെ കറുത്തിരുന്നു.</w:t>
      </w:r>
    </w:p>
    <w:p/>
    <w:p>
      <w:r xmlns:w="http://schemas.openxmlformats.org/wordprocessingml/2006/main">
        <w:t xml:space="preserve">യഹൂദയിലെ ജനങ്ങൾക്ക് ഭയങ്കരമായ ഒരു ക്ഷാമം അനുഭവപ്പെട്ടു, അത് അവരുടെ ചർമ്മം ഇരുണ്ടതാക്കുകയും അടുപ്പ് പോലെ കരിഞ്ഞുപോവുകയും ചെയ്തു.</w:t>
      </w:r>
    </w:p>
    <w:p/>
    <w:p>
      <w:r xmlns:w="http://schemas.openxmlformats.org/wordprocessingml/2006/main">
        <w:t xml:space="preserve">1. കഷ്ടകാലങ്ങളിൽ സ്ഥിരോത്സാഹത്തിന്റെ ശക്തി</w:t>
      </w:r>
    </w:p>
    <w:p/>
    <w:p>
      <w:r xmlns:w="http://schemas.openxmlformats.org/wordprocessingml/2006/main">
        <w:t xml:space="preserve">2. പ്രതികൂല സാഹചര്യങ്ങളിൽ വിശ്വസ്‌തമായി ജീവിക്കുന്നതിനുള്ള വെല്ലുവിളി</w:t>
      </w:r>
    </w:p>
    <w:p/>
    <w:p>
      <w:r xmlns:w="http://schemas.openxmlformats.org/wordprocessingml/2006/main">
        <w:t xml:space="preserve">1. യാക്കോബ് 1:2-3 "എന്റെ സഹോദരീ സഹോദരന്മാരേ, നിങ്ങൾ പലതരത്തിലുള്ള പരീക്ഷണങ്ങൾ നേരിടുമ്പോഴെല്ലാം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2. യെശയ്യാവ് 43:2 "നീ വെള്ളത്തിലൂടെ കടന്നുപോകുമ്പോൾ ഞാൻ നിന്നോടുകൂടെ ഉണ്ടായിരിക്കും; നീ നദികളിൽക്കൂടി കടക്കുമ്പോൾ അവ നിന്നെ അടിച്ചുകൊല്ലുകയില്ല."</w:t>
      </w:r>
    </w:p>
    <w:p/>
    <w:p>
      <w:r xmlns:w="http://schemas.openxmlformats.org/wordprocessingml/2006/main">
        <w:t xml:space="preserve">യിരെമ്യാവിന്റെ വിലാപങ്ങൾ 5:11 അവർ സീയോനിലെ സ്ത്രീകളെയും യെഹൂദാ പട്ടണങ്ങളിലെ ദാസിമാരെയും ഉപദ്രവിച്ചു.</w:t>
      </w:r>
    </w:p>
    <w:p/>
    <w:p>
      <w:r xmlns:w="http://schemas.openxmlformats.org/wordprocessingml/2006/main">
        <w:t xml:space="preserve">സീയോനിലെയും യഹൂദയിലെയും ജനം ഒരു ശത്രുവിനാൽ നശിപ്പിക്കപ്പെട്ടു.</w:t>
      </w:r>
    </w:p>
    <w:p/>
    <w:p>
      <w:r xmlns:w="http://schemas.openxmlformats.org/wordprocessingml/2006/main">
        <w:t xml:space="preserve">1. കഷ്ടകാലങ്ങളിൽ ക്ഷമയുടെ ശക്തി</w:t>
      </w:r>
    </w:p>
    <w:p/>
    <w:p>
      <w:r xmlns:w="http://schemas.openxmlformats.org/wordprocessingml/2006/main">
        <w:t xml:space="preserve">2. വേദനയെയും പ്രതികൂല സാഹചര്യങ്ങളെയും പ്രതീക്ഷയിലൂടെ മറികടക്കുക</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 സാധ്യമെങ്കിൽ, അത് നിങ്ങളെ ആശ്രയിച്ചിരിക്കുന്നിടത്തോളം, എല്ലാവരോടും സമാധാനത്തോടെ ജീവിക്കുക.</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യിരെമ്യാവിന്റെ വിലാപങ്ങൾ 5:12 പ്രഭുക്കന്മാർ അവരുടെ കൈകൊണ്ട് തൂക്കിക്കൊല്ലുന്നു: മൂപ്പന്മാരുടെ മുഖം ബഹുമാനിച്ചില്ല.</w:t>
      </w:r>
    </w:p>
    <w:p/>
    <w:p>
      <w:r xmlns:w="http://schemas.openxmlformats.org/wordprocessingml/2006/main">
        <w:t xml:space="preserve">ബഹുമാനിക്കപ്പെടാതെ കൈകളാൽ തൂക്കിക്കൊല്ലപ്പെട്ട പ്രഭുക്കന്മാരോടും മൂപ്പന്മാരോടും മോശമായി പെരുമാറിയതിൽ ജെറമിയ വിലപിക്കുന്നു.</w:t>
      </w:r>
    </w:p>
    <w:p/>
    <w:p>
      <w:r xmlns:w="http://schemas.openxmlformats.org/wordprocessingml/2006/main">
        <w:t xml:space="preserve">1. "നമ്മുടെ മുതിർന്നവരെ ആദരിക്കൽ"</w:t>
      </w:r>
    </w:p>
    <w:p/>
    <w:p>
      <w:r xmlns:w="http://schemas.openxmlformats.org/wordprocessingml/2006/main">
        <w:t xml:space="preserve">2. "അതോറിറ്റിയെ ബഹുമാനിക്കുന്നു"</w:t>
      </w:r>
    </w:p>
    <w:p/>
    <w:p>
      <w:r xmlns:w="http://schemas.openxmlformats.org/wordprocessingml/2006/main">
        <w:t xml:space="preserve">1. സദൃശവാക്യങ്ങൾ 20:29 - "യുവാക്കളുടെ മഹത്വം അവരുടെ ശക്തിയാണ്, വൃദ്ധരുടെ സൗന്ദര്യം നരച്ച തലയാണ്."</w:t>
      </w:r>
    </w:p>
    <w:p/>
    <w:p>
      <w:r xmlns:w="http://schemas.openxmlformats.org/wordprocessingml/2006/main">
        <w:t xml:space="preserve">2. എഫെസ്യർ 6:2 - "നിന്റെ അപ്പനെയും അമ്മയെയും ബഹുമാനിക്ക; ഇതാണ് വാഗ്ദത്തത്തോടുകൂടിയ ആദ്യത്തെ കല്പന."</w:t>
      </w:r>
    </w:p>
    <w:p/>
    <w:p>
      <w:r xmlns:w="http://schemas.openxmlformats.org/wordprocessingml/2006/main">
        <w:t xml:space="preserve">യിരെമ്യാവിന്റെ വിലാപങ്ങൾ 5:13 അവർ യുവാക്കളെ പൊടിക്കാൻ കൊണ്ടുപോയി, കുട്ടികൾ മരത്തിനടിയിൽ വീണു.</w:t>
      </w:r>
    </w:p>
    <w:p/>
    <w:p>
      <w:r xmlns:w="http://schemas.openxmlformats.org/wordprocessingml/2006/main">
        <w:t xml:space="preserve">യിരെമ്യാവ് 5:13-ലെ വിലാപങ്ങളിൽ, യുവാക്കളെ ജോലിക്ക് കൊണ്ടുപോകുകയും കുട്ടികൾ ഭാരിച്ച മരം ചുമക്കേണ്ടി വരികയും ചെയ്തു.</w:t>
      </w:r>
    </w:p>
    <w:p/>
    <w:p>
      <w:r xmlns:w="http://schemas.openxmlformats.org/wordprocessingml/2006/main">
        <w:t xml:space="preserve">1. മറ്റുള്ളവരെ സഹായിക്കുന്നതിന്റെ പ്രാധാന്യം: ഒരു ബൈബിൾ വീക്ഷണം</w:t>
      </w:r>
    </w:p>
    <w:p/>
    <w:p>
      <w:r xmlns:w="http://schemas.openxmlformats.org/wordprocessingml/2006/main">
        <w:t xml:space="preserve">2. നമുക്കുള്ളതിനുവേണ്ടി പ്രവർത്തിക്കുക: വിലാപങ്ങളുടെ ഒരു പരിശോധന 5:13</w:t>
      </w:r>
    </w:p>
    <w:p/>
    <w:p>
      <w:r xmlns:w="http://schemas.openxmlformats.org/wordprocessingml/2006/main">
        <w:t xml:space="preserve">1. മത്തായി 25:36-40 - എനിക്ക് വിശന്നു, നിങ്ങൾ എനിക്ക് ഭക്ഷണം തന്നു, എനിക്ക് ദാഹിച്ചു, നിങ്ങൾ എനിക്ക് കുടിക്കാൻ തന്നു, ഞാൻ അപരിചിതനായിരുന്നു, നിങ്ങൾ എന്നെ സ്വാഗതം ചെയ്തു</w:t>
      </w:r>
    </w:p>
    <w:p/>
    <w:p>
      <w:r xmlns:w="http://schemas.openxmlformats.org/wordprocessingml/2006/main">
        <w:t xml:space="preserve">2. യാക്കോബ് 2:14-17 - ഒരു സഹോദരനോ സഹോദരിയോ മോശമായ വസ്ത്രം ധരിക്കുകയും ദൈനംദിന ഭക്ഷണത്തിന്റെ അഭാവം കാണിക്കുകയും ചെയ്താൽ, നിങ്ങളിൽ ഒരാൾ അവരോട്: സമാധാനത്തോടെ പോകൂ, ചൂടുപിടിച്ച് തൃപ്തനാകൂ</w:t>
      </w:r>
    </w:p>
    <w:p/>
    <w:p>
      <w:r xmlns:w="http://schemas.openxmlformats.org/wordprocessingml/2006/main">
        <w:t xml:space="preserve">യിരെമ്യാവിന്റെ വിലാപങ്ങൾ 5:14 മൂപ്പന്മാർ പടിവാതിൽക്കൽ നിന്നു, യുവാക്കൾ സംഗീതം വിട്ടു.</w:t>
      </w:r>
    </w:p>
    <w:p/>
    <w:p>
      <w:r xmlns:w="http://schemas.openxmlformats.org/wordprocessingml/2006/main">
        <w:t xml:space="preserve">മൂപ്പന്മാർ മേലാൽ നഗരകവാടങ്ങളിൽ ഒത്തുകൂടുന്നില്ല, യുവജനങ്ങൾ ഇനി സംഗീതം വായിക്കുന്നില്ല.</w:t>
      </w:r>
    </w:p>
    <w:p/>
    <w:p>
      <w:r xmlns:w="http://schemas.openxmlformats.org/wordprocessingml/2006/main">
        <w:t xml:space="preserve">1. ബുദ്ധിമുട്ടുകൾക്കിടയിലും സന്തോഷം കണ്ടെത്തൽ - വിലാപങ്ങൾ 5:14 അടിസ്ഥാനമായി ഉപയോഗിച്ച് കാര്യങ്ങൾ ബുദ്ധിമുട്ടുള്ളപ്പോൾ പോലും നമുക്ക് എങ്ങനെ സന്തോഷം കണ്ടെത്താം എന്ന് ചർച്ച ചെയ്യുക.</w:t>
      </w:r>
    </w:p>
    <w:p/>
    <w:p>
      <w:r xmlns:w="http://schemas.openxmlformats.org/wordprocessingml/2006/main">
        <w:t xml:space="preserve">2. കമ്മ്യൂണിറ്റി ആഘോഷിക്കുന്നു - നമുക്ക് ചുറ്റുമുള്ള സമൂഹത്തെ ആഘോഷിക്കേണ്ടതിന്റെ പ്രാധാന്യം ചർച്ച ചെയ്യാൻ വിലാപങ്ങൾ 5:14 അടിസ്ഥാനമായി ഉപയോഗിക്കുന്നു.</w:t>
      </w:r>
    </w:p>
    <w:p/>
    <w:p>
      <w:r xmlns:w="http://schemas.openxmlformats.org/wordprocessingml/2006/main">
        <w:t xml:space="preserve">1. സങ്കീർത്തനം 137:1-4 - നാം പ്രവാസത്തിലായിരിക്കുമ്പോഴും നമ്മുടെ മാതൃരാജ്യത്തെ ഓർമ്മിക്കുകയും ആഘോഷിക്കുകയും ചെയ്യേണ്ടതിന്റെ പ്രാധാന്യത്തെക്കുറിച്ച് ചർച്ച ചെയ്യുന്നു.</w:t>
      </w:r>
    </w:p>
    <w:p/>
    <w:p>
      <w:r xmlns:w="http://schemas.openxmlformats.org/wordprocessingml/2006/main">
        <w:t xml:space="preserve">2. സഭാപ്രസംഗി 3:4 - എല്ലാറ്റിനും ഒരു സമയമുണ്ടെന്ന ആശയം ചർച്ച ചെയ്യുന്നു, അത് നമ്മുടെ ജീവിതത്തിന് എങ്ങനെ ബാധകമാണ്.</w:t>
      </w:r>
    </w:p>
    <w:p/>
    <w:p>
      <w:r xmlns:w="http://schemas.openxmlformats.org/wordprocessingml/2006/main">
        <w:t xml:space="preserve">യിരെമ്യാവിന്റെ വിലാപങ്ങൾ 5:15 നമ്മുടെ ഹൃദയത്തിന്റെ സന്തോഷം നിലച്ചിരിക്കുന്നു; ഞങ്ങളുടെ നൃത്തം വിലാപമായി മാറിയിരിക്കുന്നു.</w:t>
      </w:r>
    </w:p>
    <w:p/>
    <w:p>
      <w:r xmlns:w="http://schemas.openxmlformats.org/wordprocessingml/2006/main">
        <w:t xml:space="preserve">ജനങ്ങളുടെ സന്തോഷവും സന്തോഷവും ദു:ഖവും വിലാപവും ആയി മാറി.</w:t>
      </w:r>
    </w:p>
    <w:p/>
    <w:p>
      <w:r xmlns:w="http://schemas.openxmlformats.org/wordprocessingml/2006/main">
        <w:t xml:space="preserve">1. ദുഃഖകരമായ സാഹചര്യങ്ങൾക്കിടയിലും സന്തോഷം സ്വീകരിക്കാൻ പഠിക്കുക</w:t>
      </w:r>
    </w:p>
    <w:p/>
    <w:p>
      <w:r xmlns:w="http://schemas.openxmlformats.org/wordprocessingml/2006/main">
        <w:t xml:space="preserve">2. ദുഃഖത്തിന്റെ നടുവിൽ പ്രത്യാശ കണ്ടെത്തുക</w:t>
      </w:r>
    </w:p>
    <w:p/>
    <w:p>
      <w:r xmlns:w="http://schemas.openxmlformats.org/wordprocessingml/2006/main">
        <w:t xml:space="preserve">1. യെശയ്യാവ് 61: 3 - സീയോനിൽ വിലപിക്കുന്നവരെ ആശ്വസിപ്പിക്കാൻ, ചാരത്തിന് പകരം സൗന്ദര്യം നൽകാൻ, വിലാപത്തിന് സന്തോഷത്തിന്റെ എണ്ണ, ഭാരത്തിന്റെ ആത്മാവിന് സ്തുതിയുടെ വസ്ത്രം; അവയെ നീതിയുടെ വൃക്ഷങ്ങൾ എന്നും കർത്താവിന്റെ നടീൽ എന്നും വിളിക്കപ്പെടേണ്ടതിന്, അവൻ മഹത്വപ്പെടേണ്ടതിന്.</w:t>
      </w:r>
    </w:p>
    <w:p/>
    <w:p>
      <w:r xmlns:w="http://schemas.openxmlformats.org/wordprocessingml/2006/main">
        <w:t xml:space="preserve">2. സങ്കീർത്തനം 30:5 - അവന്റെ കോപം ക്ഷണനേരത്തേക്കുള്ളതല്ലോ, അവന്റെ കൃപ ജീവനുവേണ്ടി; കരച്ചിൽ ഒരു രാത്രി വരെ സഹിച്ചേക്കാം, പക്ഷേ സന്തോഷം രാവിലെ വരുന്നു.</w:t>
      </w:r>
    </w:p>
    <w:p/>
    <w:p>
      <w:r xmlns:w="http://schemas.openxmlformats.org/wordprocessingml/2006/main">
        <w:t xml:space="preserve">യിരെമ്യാവിന്റെ വിലാപങ്ങൾ 5:16 ഞങ്ങളുടെ തലയിൽ നിന്ന് കിരീടം വീണുപോയി; ഞങ്ങൾ പാപം ചെയ്തതിനാൽ ഞങ്ങൾക്ക് അയ്യോ കഷ്ടം!</w:t>
      </w:r>
    </w:p>
    <w:p/>
    <w:p>
      <w:r xmlns:w="http://schemas.openxmlformats.org/wordprocessingml/2006/main">
        <w:t xml:space="preserve">യഹൂദയിലെ ജനങ്ങൾ തങ്ങളുടെ തകർച്ചയ്ക്ക് കാരണമായെന്ന് അറിഞ്ഞുകൊണ്ട് തങ്ങളുടെ പാപങ്ങളെക്കുറിച്ച് വിലപിക്കുന്നു.</w:t>
      </w:r>
    </w:p>
    <w:p/>
    <w:p>
      <w:r xmlns:w="http://schemas.openxmlformats.org/wordprocessingml/2006/main">
        <w:t xml:space="preserve">1. "പാപത്തിന്റെ അനന്തരഫലങ്ങൾ"</w:t>
      </w:r>
    </w:p>
    <w:p/>
    <w:p>
      <w:r xmlns:w="http://schemas.openxmlformats.org/wordprocessingml/2006/main">
        <w:t xml:space="preserve">2. "വീണ്ടെടുപ്പിലേക്കുള്ള പാത"</w:t>
      </w:r>
    </w:p>
    <w:p/>
    <w:p>
      <w:r xmlns:w="http://schemas.openxmlformats.org/wordprocessingml/2006/main">
        <w:t xml:space="preserve">1. യെഹെസ്കേൽ 18:20-21 - "പാപം ചെയ്യുന്ന ദേഹി മരിക്കും. പിതാവിന്റെ അകൃത്യം നിമിത്തം മകൻ കഷ്ടപ്പെടുകയില്ല, മകന്റെ അകൃത്യത്തിന് പിതാവ് കഷ്ടം അനുഭവിക്കുകയില്ല. നീതിമാന്റെ നീതി അവനിൽ തന്നെയായിരിക്കും, ദുഷ്ടന്റെ ദുഷ്ടത അവനിൽ തന്നെ ആയിരിക്കും.</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യിരെമ്യാവിന്റെ വിലാപങ്ങൾ 5:17 ഞങ്ങളുടെ ഹൃദയം ക്ഷീണിച്ചിരിക്കുന്നു; ഇതു നിമിത്തം ഞങ്ങളുടെ കണ്ണു മങ്ങിയിരിക്കുന്നു.</w:t>
      </w:r>
    </w:p>
    <w:p/>
    <w:p>
      <w:r xmlns:w="http://schemas.openxmlformats.org/wordprocessingml/2006/main">
        <w:t xml:space="preserve">ജെറുസലേമിന്റെയും അവിടത്തെ ജനങ്ങളുടെയും നാശത്തെക്കുറിച്ചുള്ള അഗാധമായ ദുഃഖവും നിരാശയും ജെറമിയയുടെ വിലാപങ്ങൾ വിവരിക്കുന്നു.</w:t>
      </w:r>
    </w:p>
    <w:p/>
    <w:p>
      <w:r xmlns:w="http://schemas.openxmlformats.org/wordprocessingml/2006/main">
        <w:t xml:space="preserve">1. കഷ്ടകാലങ്ങളിൽ ദൈവത്തിന്റെ ആശ്വാസം</w:t>
      </w:r>
    </w:p>
    <w:p/>
    <w:p>
      <w:r xmlns:w="http://schemas.openxmlformats.org/wordprocessingml/2006/main">
        <w:t xml:space="preserve">2. ദുരന്തത്തിൽ നിന്ന് പഠിക്കൽ: വേദനയിൽ നിന്ന് നമുക്ക് എന്ത് നേടാനാകും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സങ്കീർത്തനം 147:3, "അവൻ ഹൃദയം തകർന്നവരെ സൌഖ്യമാക്കുകയും അവരുടെ മുറിവുകളെ കെട്ടുകയും ചെയ്യുന്നു."</w:t>
      </w:r>
    </w:p>
    <w:p/>
    <w:p>
      <w:r xmlns:w="http://schemas.openxmlformats.org/wordprocessingml/2006/main">
        <w:t xml:space="preserve">യിരെമ്യാവിന്റെ വിലാപങ്ങൾ 5:18 ശൂന്യമായ സീയോൻ പർവ്വതം നിമിത്തം കുറുക്കന്മാർ അതിന്മേൽ നടക്കുന്നു.</w:t>
      </w:r>
    </w:p>
    <w:p/>
    <w:p>
      <w:r xmlns:w="http://schemas.openxmlformats.org/wordprocessingml/2006/main">
        <w:t xml:space="preserve">സീയോൻ പർവ്വതം വിജനമാണ്, കുറുക്കന്മാർ അതിന്മേൽ നടക്കുന്നത് കാണാം.</w:t>
      </w:r>
    </w:p>
    <w:p/>
    <w:p>
      <w:r xmlns:w="http://schemas.openxmlformats.org/wordprocessingml/2006/main">
        <w:t xml:space="preserve">1. അവഗണനയുടെ അനന്തരഫലങ്ങൾ: സീയോൻ പർവ്വതം</w:t>
      </w:r>
    </w:p>
    <w:p/>
    <w:p>
      <w:r xmlns:w="http://schemas.openxmlformats.org/wordprocessingml/2006/main">
        <w:t xml:space="preserve">2. വിജനതയുടെ ഒരു ചിത്രം: സിയോണിലെ കുറുക്കന്മാർ</w:t>
      </w:r>
    </w:p>
    <w:p/>
    <w:p>
      <w:r xmlns:w="http://schemas.openxmlformats.org/wordprocessingml/2006/main">
        <w:t xml:space="preserve">1. യെശയ്യാവ് 2: 2-3 - അവസാന നാളുകളിൽ, കർത്താവിന്റെ ആലയമായ പർവ്വതം എല്ലാറ്റിലും ഉയർന്നതായിരിക്കും, എല്ലാ ജനതകളും അതിലേക്ക് ഒഴുകും.</w:t>
      </w:r>
    </w:p>
    <w:p/>
    <w:p>
      <w:r xmlns:w="http://schemas.openxmlformats.org/wordprocessingml/2006/main">
        <w:t xml:space="preserve">3. സങ്കീർത്തനങ്ങൾ 84:7 - ഓരോരുത്തൻ സീയോനിൽ ദൈവസന്നിധിയിൽ പ്രത്യക്ഷപ്പെടുന്നതുവരെ അവർ ശക്തിയിൽ നിന്ന് ശക്തിയിലേക്ക് പോകുന്നു.</w:t>
      </w:r>
    </w:p>
    <w:p/>
    <w:p>
      <w:r xmlns:w="http://schemas.openxmlformats.org/wordprocessingml/2006/main">
        <w:t xml:space="preserve">യിരെമ്യാവിന്റെ വിലാപങ്ങൾ 5:19 യഹോവേ, നീ എന്നേക്കും വസിക്കുന്നു; നിന്റെ സിംഹാസനം തലമുറതലമുറയായി.</w:t>
      </w:r>
    </w:p>
    <w:p/>
    <w:p>
      <w:r xmlns:w="http://schemas.openxmlformats.org/wordprocessingml/2006/main">
        <w:t xml:space="preserve">ദൈവത്തിന്റെ സിംഹാസനം തലമുറതലമുറയായി ശാശ്വതമാണ്.</w:t>
      </w:r>
    </w:p>
    <w:p/>
    <w:p>
      <w:r xmlns:w="http://schemas.openxmlformats.org/wordprocessingml/2006/main">
        <w:t xml:space="preserve">1. ദൈവത്തിന്റെ സിംഹാസനം ശാശ്വതമാണ്: ജെറമിയ 5:19 വിലാപങ്ങളെക്കുറിച്ചുള്ള ഒരു പഠനം</w:t>
      </w:r>
    </w:p>
    <w:p/>
    <w:p>
      <w:r xmlns:w="http://schemas.openxmlformats.org/wordprocessingml/2006/main">
        <w:t xml:space="preserve">2. സഹിഷ്ണുത സ്‌നേഹത്തിന്റെ ശക്തി: യിരെമ്യാവിന്റെ വിലാപങ്ങൾ മനസ്സിലാക്കൽ 5:19</w:t>
      </w:r>
    </w:p>
    <w:p/>
    <w:p>
      <w:r xmlns:w="http://schemas.openxmlformats.org/wordprocessingml/2006/main">
        <w:t xml:space="preserve">1. സങ്കീർത്തനങ്ങൾ 48:14 - ഈ ദൈവം എന്നേക്കും നമ്മുടെ ദൈവമാകുന്നു; അവൻ മരണത്തോളം നമ്മുടെ വഴികാട്ടിയായിരിക്കും.</w:t>
      </w:r>
    </w:p>
    <w:p/>
    <w:p>
      <w:r xmlns:w="http://schemas.openxmlformats.org/wordprocessingml/2006/main">
        <w:t xml:space="preserve">2. ഏശയ്യാ 40:28 -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യിരെമ്യാവിന്റെ വിലാപങ്ങൾ 5:20 നീ ഞങ്ങളെ എന്നേക്കും മറക്കുകയും ഇത്രയും കാലം ഞങ്ങളെ ഉപേക്ഷിക്കുകയും ചെയ്യുന്നതെന്തിന്?</w:t>
      </w:r>
    </w:p>
    <w:p/>
    <w:p>
      <w:r xmlns:w="http://schemas.openxmlformats.org/wordprocessingml/2006/main">
        <w:t xml:space="preserve">ദൈവം തന്റെ ജനത്തെ കൈവിട്ടുപോയതിനെ കുറിച്ച് ജെറമിയ വിലപിക്കുന്നു, എന്തുകൊണ്ടാണ് ദൈവം അവരെ ഇത്രയും കാലം മറന്നു ഉപേക്ഷിച്ചത് എന്ന് ചോദിക്കുന്നു.</w:t>
      </w:r>
    </w:p>
    <w:p/>
    <w:p>
      <w:r xmlns:w="http://schemas.openxmlformats.org/wordprocessingml/2006/main">
        <w:t xml:space="preserve">1. കാര്യങ്ങൾ മങ്ങലേൽക്കുമ്പോൾ ദൈവത്തിലുള്ള വിശ്വാസം നഷ്ടപ്പെടുത്തരുത് - വിലാപങ്ങൾ 5:20</w:t>
      </w:r>
    </w:p>
    <w:p/>
    <w:p>
      <w:r xmlns:w="http://schemas.openxmlformats.org/wordprocessingml/2006/main">
        <w:t xml:space="preserve">2. ദൈവത്തിന്റെ വിശ്വസ്തതയുടെ സ്വഭാവം - വിലാപങ്ങൾ 5:20</w:t>
      </w:r>
    </w:p>
    <w:p/>
    <w:p>
      <w:r xmlns:w="http://schemas.openxmlformats.org/wordprocessingml/2006/main">
        <w:t xml:space="preserve">1. സങ്കീർത്തനം 55:22 "നിന്റെ ഭാരം കർത്താവിന്റെ മേൽ ഇട്ടുകൊൾക, അവൻ നിന്നെ താങ്ങും;</w:t>
      </w:r>
    </w:p>
    <w:p/>
    <w:p>
      <w:r xmlns:w="http://schemas.openxmlformats.org/wordprocessingml/2006/main">
        <w:t xml:space="preserve">2. യെശയ്യാവ് 40:28-31 "നീ അറിഞ്ഞില്ലേ? നീ കേട്ടില്ലേ, നിത്യദൈവമായ യഹോവ, ഭൂമിയുടെ അറ്റങ്ങളുടെ സ്രഷ്ടാവ്, ക്ഷീണിക്കുന്നില്ല, ക്ഷീണിക്കുന്നില്ല? ... അവൻ ശക്തി നൽകുന്നു. തളർച്ചയില്ലാത്തവർക്കും ശക്തിയില്ലാത്തവർക്കും അവൻ ശക്തി വർദ്ധിപ്പിക്കുന്നു, യൗവനക്കാർ പോലും തളർന്നു തളർന്നുപോകും, യൌവനക്കാർ പൂർണ്ണമായി വീഴും; എന്നാൽ യഹോവയെ കാത്തിരിക്കുന്നവർ വീണ്ടും ശക്തി പ്രാപിക്കും; അവർ ചിറകുകൊണ്ടു കയറും. കഴുകൻമാർ ഓടും, തളർന്നില്ല; തളർന്നുപോകാതെ നടക്കും.</w:t>
      </w:r>
    </w:p>
    <w:p/>
    <w:p>
      <w:r xmlns:w="http://schemas.openxmlformats.org/wordprocessingml/2006/main">
        <w:t xml:space="preserve">യിരെമ്യാവിന്റെ വിലാപങ്ങൾ 5:21 യഹോവേ, നീ ഞങ്ങളെ നിന്റെ അടുക്കലേക്കു തിരിയേണമേ; പഴയതുപോലെ ഞങ്ങളുടെ നാളുകൾ പുതുക്കുക.</w:t>
      </w:r>
    </w:p>
    <w:p/>
    <w:p>
      <w:r xmlns:w="http://schemas.openxmlformats.org/wordprocessingml/2006/main">
        <w:t xml:space="preserve">തന്റെ ജനത്തെ തന്നിലേക്ക് തിരിച്ചുവിടാനും അവരുടെ പഴയ നാളുകൾ പുനഃസ്ഥാപിക്കാനും ജെറമിയ ദൈവത്തോട് അപേക്ഷിക്കുന്നു.</w:t>
      </w:r>
    </w:p>
    <w:p/>
    <w:p>
      <w:r xmlns:w="http://schemas.openxmlformats.org/wordprocessingml/2006/main">
        <w:t xml:space="preserve">1. ദൈവത്തിന്റെ ദിവ്യകാരുണ്യം: ദൈവത്തിൽ നിന്ന് നമുക്ക് എങ്ങനെ നവീകരണം ലഭിക്കും</w:t>
      </w:r>
    </w:p>
    <w:p/>
    <w:p>
      <w:r xmlns:w="http://schemas.openxmlformats.org/wordprocessingml/2006/main">
        <w:t xml:space="preserve">2. മാനസാന്തരത്തിന്റെ ശക്തി: കഷ്ടകാലങ്ങളിൽ ദൈവത്തിലേക്ക് മടങ്ങുക</w:t>
      </w:r>
    </w:p>
    <w:p/>
    <w:p>
      <w:r xmlns:w="http://schemas.openxmlformats.org/wordprocessingml/2006/main">
        <w:t xml:space="preserve">1. റോമർ 10:12-13 - യഹൂദനും ഗ്രീക്കുകാരനും തമ്മിൽ വ്യത്യാസമില്ല; കാരണം, തന്നെ വിളിച്ചപേക്ഷിക്കുന്ന എല്ലാവർക്കും തന്റെ സമ്പത്ത് നൽകുന്ന ഒരേ കർത്താവ് എല്ലാവരുടെയും നാഥനാണ്. എന്തെന്നാൽ, കർത്താവിന്റെ നാമം വിളിച്ചപേക്ഷിക്കുന്ന ഏവനും രക്ഷിക്കപ്പെടും.</w:t>
      </w:r>
    </w:p>
    <w:p/>
    <w:p>
      <w:r xmlns:w="http://schemas.openxmlformats.org/wordprocessingml/2006/main">
        <w:t xml:space="preserve">2. ജോയൽ 2:12-13 - എന്നിട്ടും, കർത്താവ് അരുളിച്ചെയ്യുന്നു, ഉപവാസത്തോടും കരച്ചലോടും വിലാപത്തോടുംകൂടെ പൂർണ്ണഹൃദയത്തോടെ എന്റെ അടുക്കൽ മടങ്ങിവരിക; നിങ്ങളുടെ വസ്ത്രമല്ല നിങ്ങളുടെ ഹൃദയങ്ങളെ കീറിമുറിക്കുക. നിന്റെ ദൈവമായ കർത്താവിങ്കലേക്കു മടങ്ങിച്ചെല്ലുക, അവൻ കൃപയും കരുണയും ഉള്ളവനും ദീർഘക്ഷമയുള്ളവനും അചഞ്ചലമായ സ്നേഹത്തിൽ നിറഞ്ഞവനുമാകുന്നു. അവൻ ആപത്തിനെപ്പറ്റി അനുതപിക്കുന്നു.</w:t>
      </w:r>
    </w:p>
    <w:p/>
    <w:p>
      <w:r xmlns:w="http://schemas.openxmlformats.org/wordprocessingml/2006/main">
        <w:t xml:space="preserve">യിരെമ്യാവിന്റെ വിലാപങ്ങൾ 5:22 എന്നാൽ നീ ഞങ്ങളെ തീർത്തും തള്ളിക്കളഞ്ഞു; നീ ഞങ്ങളുടെ നേരെ അത്യന്തം കോപിച്ചിരിക്കുന്നു.</w:t>
      </w:r>
    </w:p>
    <w:p/>
    <w:p>
      <w:r xmlns:w="http://schemas.openxmlformats.org/wordprocessingml/2006/main">
        <w:t xml:space="preserve">ദൈവം യഹൂദയിലെ ജനത്തെ നിരസിക്കുകയും അവരോട് അത്യധികം കോപിക്കുകയും ചെയ്തു.</w:t>
      </w:r>
    </w:p>
    <w:p/>
    <w:p>
      <w:r xmlns:w="http://schemas.openxmlformats.org/wordprocessingml/2006/main">
        <w:t xml:space="preserve">1. മാനസാന്തരത്തിന്റെ ആവശ്യം: നമ്മുടെ പാപസ്വഭാവവും ദൈവത്തിന്റെ പ്രതികരണവും</w:t>
      </w:r>
    </w:p>
    <w:p/>
    <w:p>
      <w:r xmlns:w="http://schemas.openxmlformats.org/wordprocessingml/2006/main">
        <w:t xml:space="preserve">2. നിരാകരണത്തിന്റെ മുഖത്ത് ദൈവത്തിന്റെ അചഞ്ചലമായ സ്നേഹം</w:t>
      </w:r>
    </w:p>
    <w:p/>
    <w:p>
      <w:r xmlns:w="http://schemas.openxmlformats.org/wordprocessingml/2006/main">
        <w:t xml:space="preserve">1. സങ്കീർത്തനങ്ങൾ 51:17 ദൈവത്തിന്റെ യാഗങ്ങൾ തകർന്ന ആത്മാവാണ്; തകർന്നതും തകർന്നതുമായ ഹൃദയത്തെ, ദൈവമേ, നീ നിരസിക്കുകയില്ല.</w:t>
      </w:r>
    </w:p>
    <w:p/>
    <w:p>
      <w:r xmlns:w="http://schemas.openxmlformats.org/wordprocessingml/2006/main">
        <w:t xml:space="preserve">2. റോമർ 2:4 അല്ലെങ്കിൽ അവന്റെ നന്മയുടെയും സഹനത്തിന്റെയും ദീർഘക്ഷമയുടെയും സമ്പത്തിനെ നീ നിരസിക്കുന്നു; ദൈവത്തിന്റെ നന്മ നിന്നെ മാനസാന്തരത്തിലേക്കു നയിക്കുന്നു എന്നു അറിയുന്നില്ലയോ?</w:t>
      </w:r>
    </w:p>
    <w:p/>
    <w:p/>
    <w:p>
      <w:r xmlns:w="http://schemas.openxmlformats.org/wordprocessingml/2006/main">
        <w:t xml:space="preserve">യെഹെസ്‌കേൽ 1-ാം അധ്യായത്തിൽ യെഹെസ്‌കേൽ പ്രവാചകന് ദൈവത്തിൽ നിന്ന് ലഭിച്ച ഒരു ദർശനം വിവരിക്കുന്നു. ഈ ദർശനത്തിൽ, യെഹെസ്‌കേൽ സ്വർഗ്ഗീയ ജീവികളുടെ അതിമനോഹരമായ ഒരു പ്രദർശനവും ഒരു ദിവ്യ രഥവും കാണുന്നു.</w:t>
      </w:r>
    </w:p>
    <w:p/>
    <w:p>
      <w:r xmlns:w="http://schemas.openxmlformats.org/wordprocessingml/2006/main">
        <w:t xml:space="preserve">1-ആം ഖണ്ഡിക: വടക്ക് നിന്ന് ഒരു വലിയ കൊടുങ്കാറ്റ് വരുന്നതിനെക്കുറിച്ചുള്ള യെഹെസ്‌കേലിന്റെ വിവരണത്തോടെയാണ് അധ്യായം ആരംഭിക്കുന്നത്. കൊടുങ്കാറ്റിനിടയിൽ, ഉജ്ജ്വലമായ ഒരു പ്രകാശവും മനുഷ്യരൂപങ്ങളോട് സാമ്യമുള്ളതും എന്നാൽ അസാധാരണമായ സവിശേഷതകളുള്ളതുമായ നാല് ജീവജാലങ്ങളെയും അവൻ കാണുന്നു. ഈ സൃഷ്ടികൾക്ക് നാല് മുഖങ്ങളും നാല് ചിറകുകളും ഉണ്ട്, അവ വേഗത്തിലും യോജിപ്പിലും നീങ്ങുന്നു (യെഹെസ്കേൽ 1:1-14).</w:t>
      </w:r>
    </w:p>
    <w:p/>
    <w:p>
      <w:r xmlns:w="http://schemas.openxmlformats.org/wordprocessingml/2006/main">
        <w:t xml:space="preserve">2-ാം ഖണ്ഡിക: "ചക്രങ്ങൾക്കുള്ളിലെ ചക്രങ്ങൾ" എന്നറിയപ്പെടുന്ന ദിവ്യരഥത്തിന്റെ രൂപഭാവം യെഹെസ്‌കേൽ വിവരിക്കുന്നു. ചക്രങ്ങൾ കണ്ണുകളാൽ മൂടപ്പെട്ടിരിക്കുന്നു, ജീവജാലങ്ങളുമായി ഏകോപിപ്പിച്ച് നീങ്ങുന്നു. രഥത്തിന് മുകളിൽ, സിംഹാസനം പോലെയുള്ള ഘടനയും അതിൽ ഇരിക്കുന്ന ഒരു രൂപത്തിന്റെ സാദൃശ്യവും ഉള്ള ഒരു സ്ഫടിക താഴികക്കുടത്തിന് സമാനമായ ഒരു ആകാശത്തിന് എസെക്കിയേൽ സാക്ഷ്യം വഹിക്കുന്നു (യെസെക്കിയേൽ 1:15-28).</w:t>
      </w:r>
    </w:p>
    <w:p/>
    <w:p>
      <w:r xmlns:w="http://schemas.openxmlformats.org/wordprocessingml/2006/main">
        <w:t xml:space="preserve">ചുരുക്കത്തിൽ,</w:t>
      </w:r>
    </w:p>
    <w:p>
      <w:r xmlns:w="http://schemas.openxmlformats.org/wordprocessingml/2006/main">
        <w:t xml:space="preserve">യെഹെസ്‌കേൽ ഒന്നാം അധ്യായം വെളിപ്പെടുത്തുന്നു</w:t>
      </w:r>
    </w:p>
    <w:p>
      <w:r xmlns:w="http://schemas.openxmlformats.org/wordprocessingml/2006/main">
        <w:t xml:space="preserve">യെഹെസ്‌കേലിന്റെ സ്വർഗ്ഗീയ ജീവികളെയും ഒരു ദിവ്യ രഥത്തെയും കുറിച്ചുള്ള ദർശനം.</w:t>
      </w:r>
    </w:p>
    <w:p/>
    <w:p>
      <w:r xmlns:w="http://schemas.openxmlformats.org/wordprocessingml/2006/main">
        <w:t xml:space="preserve">വലിയ കൊടുങ്കാറ്റുള്ള കാറ്റിന്റെയും നാല് ജീവികളുടെ രൂപത്തിന്റെയും കണക്ക്.</w:t>
      </w:r>
    </w:p>
    <w:p>
      <w:r xmlns:w="http://schemas.openxmlformats.org/wordprocessingml/2006/main">
        <w:t xml:space="preserve">ദിവ്യ രഥത്തിന്റെയും സിംഹാസനത്തിലെ രൂപത്തിന്റെയും വിവരണം.</w:t>
      </w:r>
    </w:p>
    <w:p/>
    <w:p>
      <w:r xmlns:w="http://schemas.openxmlformats.org/wordprocessingml/2006/main">
        <w:t xml:space="preserve">യെഹെസ്‌കേലിന്റെ ഈ അധ്യായത്തിൽ പ്രവാചകന് ദൈവത്തിൽ നിന്ന് ലഭിക്കുന്ന ഒരു ദർശനം വിവരിക്കുന്നു. വടക്ക് നിന്ന് ഒരു വലിയ കൊടുങ്കാറ്റ് വരുന്നതും ഒന്നിലധികം മുഖങ്ങളും ചിറകുകളുമുള്ള നാല് അസാധാരണ ജീവികളെ സാക്ഷ്യപ്പെടുത്തുന്നതിനെക്കുറിച്ചുള്ള എസെക്കിയേലിന്റെ വിവരണത്തോടെയാണ് ഇത് ആരംഭിക്കുന്നത്. ഈ ജീവികൾ വേഗത്തിലും യോജിപ്പിലും നീങ്ങുന്നു. "ചക്രങ്ങൾക്കുള്ളിലെ ചക്രങ്ങൾ" എന്നറിയപ്പെടുന്ന ദിവ്യരഥത്തിന്റെ രൂപഭാവത്തെ യെഹെസ്‌കേൽ തുടർന്ന് വിവരിക്കുന്നു. ചക്രങ്ങൾ കണ്ണുകളാൽ മൂടപ്പെട്ടിരിക്കുന്നു, ജീവജാലങ്ങളുമായി ഏകോപിപ്പിച്ച് നീങ്ങുന്നു. രഥത്തിന് മുകളിൽ, സിംഹാസനം പോലെയുള്ള ഘടനയും അതിൽ ഇരിക്കുന്ന ഒരു രൂപത്തിന്റെ സാദൃശ്യവും ഉള്ള ഒരു സ്ഫടിക താഴികക്കുടത്തോട് സാമ്യമുള്ള ഒരു ആകാശത്തിന് എസെക്കിയേൽ സാക്ഷ്യം വഹിക്കുന്നു. ഈ അധ്യായം സ്വർഗ്ഗീയ ജീവികളെ കുറിച്ചും ദിവ്യ രഥത്തെ കുറിച്ചുമുള്ള യെഹെസ്‌കേലിന്റെ ദർശനത്തെ കേന്ദ്രീകരിക്കുന്നു.</w:t>
      </w:r>
    </w:p>
    <w:p/>
    <w:p>
      <w:r xmlns:w="http://schemas.openxmlformats.org/wordprocessingml/2006/main">
        <w:t xml:space="preserve">യെഹെസ്കേൽ 1:1 മുപ്പതാം വർഷം നാലാം മാസം അഞ്ചാം തിയ്യതി, ഞാൻ കെബാർ നദിക്കരയിൽ ബദ്ധന്മാരുടെ ഇടയിൽ ആയിരിക്കുമ്പോൾ, ആകാശം തുറക്കപ്പെട്ടു, ഞാൻ ദർശനങ്ങൾ കണ്ടു. ദൈവം.</w:t>
      </w:r>
    </w:p>
    <w:p/>
    <w:p>
      <w:r xmlns:w="http://schemas.openxmlformats.org/wordprocessingml/2006/main">
        <w:t xml:space="preserve">യെഹെസ്‌കേലിന്റെ മുപ്പതാം വർഷത്തിൽ, നാലാം മാസം അഞ്ചാം തീയതി, അവൻ കെബാർ നദിക്കരയിൽ തടവുകാരിൽ ആയിരിക്കുമ്പോൾ, അവൻ ദൈവത്തിന്റെ ദർശനങ്ങൾ കണ്ടു.</w:t>
      </w:r>
    </w:p>
    <w:p/>
    <w:p>
      <w:r xmlns:w="http://schemas.openxmlformats.org/wordprocessingml/2006/main">
        <w:t xml:space="preserve">1. വിശ്വാസത്തിന്റെ ശക്തി: എസെക്കിയേലിന്റെ ദർശനത്തിൽ നിന്ന് പഠിക്കൽ</w:t>
      </w:r>
    </w:p>
    <w:p/>
    <w:p>
      <w:r xmlns:w="http://schemas.openxmlformats.org/wordprocessingml/2006/main">
        <w:t xml:space="preserve">2. ദൈവത്തിന്റെ സമയം: മുപ്പതു വർഷത്തെ മാർക്കിന്റെ പ്രാധാന്യം</w:t>
      </w:r>
    </w:p>
    <w:p/>
    <w:p>
      <w:r xmlns:w="http://schemas.openxmlformats.org/wordprocessingml/2006/main">
        <w:t xml:space="preserve">1. യെശയ്യാവ് 6: 1-8 - യെശയ്യാവിന് ദൈവിക ദർശനമുണ്ട്, ശുശ്രൂഷയ്ക്ക് വിളിക്കപ്പെട്ടിരിക്കുന്നു</w:t>
      </w:r>
    </w:p>
    <w:p/>
    <w:p>
      <w:r xmlns:w="http://schemas.openxmlformats.org/wordprocessingml/2006/main">
        <w:t xml:space="preserve">2. ദാനിയേൽ 10:4-10 - ദാനിയേലിന് ഒരു മാലാഖയുടെ ദർശനം ഉണ്ട്, അവൻ വിശ്വാസത്തിൽ ശക്തനായി</w:t>
      </w:r>
    </w:p>
    <w:p/>
    <w:p>
      <w:r xmlns:w="http://schemas.openxmlformats.org/wordprocessingml/2006/main">
        <w:t xml:space="preserve">യെഹെസ്കേൽ 1:2 യെഹോയാഖീൻ രാജാവിന്റെ പ്രവാസത്തിന്റെ അഞ്ചാം ആണ്ടിലെ അഞ്ചാം ദിവസം,</w:t>
      </w:r>
    </w:p>
    <w:p/>
    <w:p>
      <w:r xmlns:w="http://schemas.openxmlformats.org/wordprocessingml/2006/main">
        <w:t xml:space="preserve">രാജാവിന്റെ അടിമത്തത്തിന്റെ അഞ്ചാം വർഷത്തിൽ പ്രവാചകനായ യെഹെസ്കേൽ പ്രവചിക്കാൻ വിളിക്കപ്പെട്ടു.</w:t>
      </w:r>
    </w:p>
    <w:p/>
    <w:p>
      <w:r xmlns:w="http://schemas.openxmlformats.org/wordprocessingml/2006/main">
        <w:t xml:space="preserve">1: ദൈവത്തിന്റെ സമയം എപ്പോഴും തികഞ്ഞതാണ് - എത്ര സമയമെടുത്താലും അവൻ നമുക്കുവേണ്ടിയുള്ള തന്റെ പദ്ധതികൾ നിറവേറ്റും.</w:t>
      </w:r>
    </w:p>
    <w:p/>
    <w:p>
      <w:r xmlns:w="http://schemas.openxmlformats.org/wordprocessingml/2006/main">
        <w:t xml:space="preserve">2: നമ്മുടെ ജീവിതത്തിലെ പോരാട്ടങ്ങളും കാലതാമസങ്ങളും നമ്മെ നിരുത്സാഹപ്പെടുത്തരുത് - ദൈവം പ്രവർത്തനത്തിലാണ്, അവൻ ആരംഭിച്ചത് പൂർത്തിയാക്കും.</w:t>
      </w:r>
    </w:p>
    <w:p/>
    <w:p>
      <w:r xmlns:w="http://schemas.openxmlformats.org/wordprocessingml/2006/main">
        <w:t xml:space="preserve">1: 2 കൊരിന്ത്യർ 4: 16-18 - അതുകൊണ്ട് നാം ഹൃദയം നഷ്ടപ്പെടുന്നില്ല. ബാഹ്യമായി നാം ക്ഷയിച്ചുകൊണ്ടിരിക്കുകയാണെങ്കിലും, ഉള്ളിൽ നാം അനുദിനം നവീകരിക്കപ്പെടുന്നു. എന്തെന്നാൽ, നമ്മുടെ വെളിച്ചവും നൈമിഷികവുമായ പ്രശ്‌നങ്ങൾ അവയെയെല്ലാം കടത്തിവെട്ടുന്ന ഒരു ശാശ്വത മഹത്വം നമുക്കായി കൈവരിച്ചുകൊണ്ടിരിക്കുന്നു.</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യെഹെസ്കേൽ 1:3 കൽദയദേശത്തു കെബാർ നദീതീരത്തുവെച്ചു ബൂസിയുടെ മകനായ പുരോഹിതനായ യെഹെസ്കേലിന്നു യഹോവയുടെ അരുളപ്പാടു ഉണ്ടായി. അപ്പോൾ യഹോവയുടെ കൈ അവന്റെ മേൽ ഉണ്ടായിരുന്നു.</w:t>
      </w:r>
    </w:p>
    <w:p/>
    <w:p>
      <w:r xmlns:w="http://schemas.openxmlformats.org/wordprocessingml/2006/main">
        <w:t xml:space="preserve">കൽദായരുടെ ദേശത്ത് പുരോഹിതനായ യെഹെസ്‌കേലിന് കർത്താവിന്റെ അരുളപ്പാടുണ്ടായി.</w:t>
      </w:r>
    </w:p>
    <w:p/>
    <w:p>
      <w:r xmlns:w="http://schemas.openxmlformats.org/wordprocessingml/2006/main">
        <w:t xml:space="preserve">1. ദൈവം എപ്പോഴും സന്നിഹിതനാണ്, ഞങ്ങളുമായി ആശയവിനിമയം നടത്താൻ തയ്യാറാണ്.</w:t>
      </w:r>
    </w:p>
    <w:p/>
    <w:p>
      <w:r xmlns:w="http://schemas.openxmlformats.org/wordprocessingml/2006/main">
        <w:t xml:space="preserve">2. തന്റെ വചനം കേൾക്കുന്നതിലും അനുസരിക്കുന്നതിലും വിശ്വസ്തരായിരിക്കാൻ ദൈവം നമ്മെ വിളിക്കുന്നു.</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സങ്കീർത്തനം 119:9 - ഒരു യുവാവിന് എങ്ങനെ തന്റെ വഴി ശുദ്ധമായി സൂക്ഷിക്കാൻ കഴിയും? നിന്റെ വാക്ക് അനുസരിച്ച് അതിനെ കാത്തുകൊണ്ട്.</w:t>
      </w:r>
    </w:p>
    <w:p/>
    <w:p>
      <w:r xmlns:w="http://schemas.openxmlformats.org/wordprocessingml/2006/main">
        <w:t xml:space="preserve">യെഹെസ്കേൽ 1:4 ഞാൻ നോക്കിയപ്പോൾ ഇതാ, വടക്കുനിന്നു ഒരു ചുഴലിക്കാറ്റും വലിയൊരു മേഘവും ഒരു തീയും വരുന്നതു കണ്ടു തീയുടെ നടുവിൽ.</w:t>
      </w:r>
    </w:p>
    <w:p/>
    <w:p>
      <w:r xmlns:w="http://schemas.openxmlformats.org/wordprocessingml/2006/main">
        <w:t xml:space="preserve">ഒരു വലിയ മേഘവും തീയും ശോഭയുള്ള പ്രകാശവും അടങ്ങുന്ന വടക്കുനിന്നുള്ള ഒരു ചുഴലിക്കാറ്റ് അതിന്റെ നടുവിൽ ആമ്പർ നിറത്തിൽ പ്രത്യക്ഷപ്പെട്ടു.</w:t>
      </w:r>
    </w:p>
    <w:p/>
    <w:p>
      <w:r xmlns:w="http://schemas.openxmlformats.org/wordprocessingml/2006/main">
        <w:t xml:space="preserve">1. ദൈവം ശക്തനും മഹനീയനുമാണ്</w:t>
      </w:r>
    </w:p>
    <w:p/>
    <w:p>
      <w:r xmlns:w="http://schemas.openxmlformats.org/wordprocessingml/2006/main">
        <w:t xml:space="preserve">2. കഷ്ടകാലങ്ങളിൽ ദൈവത്തിന്റെ സാന്നിധ്യം അനുഭവിക്കുക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18:30 - ദൈവത്തെ സംബന്ധിച്ചിടത്തോളം അവന്റെ വഴി പൂർണ്ണമാണ്; കർത്താവിന്റെ വചനം തെളിയിക്കപ്പെട്ടിരിക്കുന്നു; തന്നിൽ ആശ്രയിക്കുന്ന എല്ലാവർക്കും അവൻ ഒരു പരിചയാണ്.</w:t>
      </w:r>
    </w:p>
    <w:p/>
    <w:p>
      <w:r xmlns:w="http://schemas.openxmlformats.org/wordprocessingml/2006/main">
        <w:t xml:space="preserve">യെഹെസ്കേൽ 1:5 അതിന്റെ നടുവിൽനിന്നു നാലു ജീവികളുടെ സാദൃശ്യവും വന്നു. അവരുടെ രൂപം ഇതായിരുന്നു; അവയ്ക്ക് ഒരു മനുഷ്യന്റെ സാദൃശ്യം ഉണ്ടായിരുന്നു.</w:t>
      </w:r>
    </w:p>
    <w:p/>
    <w:p>
      <w:r xmlns:w="http://schemas.openxmlformats.org/wordprocessingml/2006/main">
        <w:t xml:space="preserve">മനുഷ്യരെപ്പോലെ കാണപ്പെടുന്ന നാല് ജീവികളെ യെഹെസ്‌കേൽ വിവരിക്കുന്നു.</w:t>
      </w:r>
    </w:p>
    <w:p/>
    <w:p>
      <w:r xmlns:w="http://schemas.openxmlformats.org/wordprocessingml/2006/main">
        <w:t xml:space="preserve">1. ദൈവം തന്റെ സ്വർഗ്ഗീയ മഹത്വത്താൽ നമ്മെ വലയം ചെയ്യുന്നു.</w:t>
      </w:r>
    </w:p>
    <w:p/>
    <w:p>
      <w:r xmlns:w="http://schemas.openxmlformats.org/wordprocessingml/2006/main">
        <w:t xml:space="preserve">2. എല്ലാറ്റിനുമുപരിയായ ഒരു ദൈവത്തെ ഞങ്ങൾ സേവിക്കുന്നു.</w:t>
      </w:r>
    </w:p>
    <w:p/>
    <w:p>
      <w:r xmlns:w="http://schemas.openxmlformats.org/wordprocessingml/2006/main">
        <w:t xml:space="preserve">1. യെശയ്യാവ് 40:22 - അവൻ ഭൂമിയുടെ വൃത്തത്തിന് മുകളിൽ ഇരിക്കുന്നു, അതിലെ നിവാസികൾ വെട്ടുക്കിളികളെപ്പോലെയാണ്; അവൻ ആകാശത്തെ ഒരു തിരശ്ശീലപോലെ വിരിച്ചു പാർപ്പാനുള്ള കൂടാരംപോലെ അവയെ വിരിച്ചു.</w:t>
      </w:r>
    </w:p>
    <w:p/>
    <w:p>
      <w:r xmlns:w="http://schemas.openxmlformats.org/wordprocessingml/2006/main">
        <w:t xml:space="preserve">2. സങ്കീർത്തനം 104:1-2 - എന്റെ ആത്മാവേ, യഹോവയെ വാഴ്ത്തുക! എന്റെ ദൈവമായ യഹോവേ, നീ വളരെ വലിയവനാണ്! നിങ്ങൾ തേജസ്സും ഗാംഭീര്യവും ധരിക്കുന്നു, വസ്ത്രം പോലെ പ്രകാശം കൊണ്ട് നിങ്ങളെ മൂടിയിരിക്കുന്നു.</w:t>
      </w:r>
    </w:p>
    <w:p/>
    <w:p>
      <w:r xmlns:w="http://schemas.openxmlformats.org/wordprocessingml/2006/main">
        <w:t xml:space="preserve">യെഹെസ്കേൽ 1:6 ഓരോന്നിനും നാലു മുഖവും ഓരോന്നിനും നാലു ചിറകും ഉണ്ടായിരുന്നു.</w:t>
      </w:r>
    </w:p>
    <w:p/>
    <w:p>
      <w:r xmlns:w="http://schemas.openxmlformats.org/wordprocessingml/2006/main">
        <w:t xml:space="preserve">യെഹെസ്‌കേൽ 1:6-ൽ നിന്നുള്ള ഭാഗം നാല് മുഖങ്ങളും നാല് ചിറകുകളുമുള്ള ജീവികളെ കുറിച്ച് പറയുന്നു.</w:t>
      </w:r>
    </w:p>
    <w:p/>
    <w:p>
      <w:r xmlns:w="http://schemas.openxmlformats.org/wordprocessingml/2006/main">
        <w:t xml:space="preserve">1: നമുക്ക് ഉയരാൻ ചിറകുകളും നമ്മുടെ യഥാർത്ഥ സ്വഭാവം കാണിക്കാൻ മുഖങ്ങളും ഉണ്ടായിരിക്കാം.</w:t>
      </w:r>
    </w:p>
    <w:p/>
    <w:p>
      <w:r xmlns:w="http://schemas.openxmlformats.org/wordprocessingml/2006/main">
        <w:t xml:space="preserve">2: ദൈവത്തിന്റെ സൃഷ്ടികൾ അതുല്യവും ശക്തവുമാണ്.</w:t>
      </w:r>
    </w:p>
    <w:p/>
    <w:p>
      <w:r xmlns:w="http://schemas.openxmlformats.org/wordprocessingml/2006/main">
        <w:t xml:space="preserve">1: യെശയ്യാവ് 40:31 "എന്നാൽ കർത്താവിനെ കാത്തിരിക്കുന്നവർ തങ്ങളുടെ ശക്തിയെ പുതുക്കും; അവർ കഴുകന്മാരെപ്പോലെ ചിറകടിച്ചു കയറും; അവർ ഓടും, തളർന്നില്ല; അവർ തളർന്നുപോകാതെ നടക്കും."</w:t>
      </w:r>
    </w:p>
    <w:p/>
    <w:p>
      <w:r xmlns:w="http://schemas.openxmlformats.org/wordprocessingml/2006/main">
        <w:t xml:space="preserve">2: സങ്കീർത്തനം 91:4 "അവൻ തന്റെ തൂവലുകൾകൊണ്ട് നിന്നെ മറയ്ക്കും; അവന്റെ ചിറകിൻ കീഴിൽ നീ ആശ്രയിക്കും; അവന്റെ സത്യം നിന്റെ പരിചയും പരിചയും ആയിരിക്കും."</w:t>
      </w:r>
    </w:p>
    <w:p/>
    <w:p>
      <w:r xmlns:w="http://schemas.openxmlformats.org/wordprocessingml/2006/main">
        <w:t xml:space="preserve">യെഹെസ്കേൽ 1:7 അവരുടെ കാലുകൾ നേരെയുള്ള കാലായിരുന്നു; അവരുടെ പാദങ്ങൾ കാളക്കുട്ടിയുടെ പാദം പോലെ ആയിരുന്നു;</w:t>
      </w:r>
    </w:p>
    <w:p/>
    <w:p>
      <w:r xmlns:w="http://schemas.openxmlformats.org/wordprocessingml/2006/main">
        <w:t xml:space="preserve">യെഹെസ്‌കേലിന്റെ ദർശനത്തിലെ ജീവികളുടെ പാദങ്ങൾ നേരായതും കാളക്കുട്ടികളുടെ കുളമ്പിനോട് സാമ്യമുള്ളതും മിനുക്കിയ വെങ്കലം പോലെ തിളങ്ങുന്നതുമായിരുന്നു.</w:t>
      </w:r>
    </w:p>
    <w:p/>
    <w:p>
      <w:r xmlns:w="http://schemas.openxmlformats.org/wordprocessingml/2006/main">
        <w:t xml:space="preserve">1. ദൈവത്തോടൊപ്പം നടക്കാൻ പഠിക്കുക</w:t>
      </w:r>
    </w:p>
    <w:p/>
    <w:p>
      <w:r xmlns:w="http://schemas.openxmlformats.org/wordprocessingml/2006/main">
        <w:t xml:space="preserve">2. ക്രിസ്തുവിനെ പിന്തുടരുന്നതിന്റെ തിളക്കം</w:t>
      </w:r>
    </w:p>
    <w:p/>
    <w:p>
      <w:r xmlns:w="http://schemas.openxmlformats.org/wordprocessingml/2006/main">
        <w:t xml:space="preserve">1. റോമർ 8:1-4 - "അതിനാൽ, ക്രിസ്തുയേശുവിലുള്ളവർക്ക് ഇപ്പോൾ ശിക്ഷാവിധിയില്ല, കാരണം ക്രിസ്തുയേശു മുഖാന്തരം ജീവൻ നൽകുന്ന ആത്മാവിന്റെ നിയമം നിങ്ങളെ പാപത്തിന്റെയും മരണത്തിന്റെയും നിയമത്തിൽ നിന്ന് സ്വതന്ത്രരാക്കിയിരിക്കുന്നു. ന്യായപ്രമാണം ജഡത്താൽ ബലഹീനമായതിനാൽ ചെയ്യാൻ ശക്തിയില്ലാത്തത്, പാപകരമായ ജഡത്തിന്റെ സാദൃശ്യത്തിൽ തന്റെ സ്വന്തം പുത്രനെ പാപയാഗമായി അയച്ചുകൊണ്ട് ദൈവം ചെയ്തു. ജഡത്തെ അനുസരിച്ചല്ല, ആത്മാവിനെ അനുസരിച്ചു ജീവിക്കുന്ന നമ്മിൽ നിയമം പൂർണമായി നിറവേറ്റപ്പെടാം.</w:t>
      </w:r>
    </w:p>
    <w:p/>
    <w:p>
      <w:r xmlns:w="http://schemas.openxmlformats.org/wordprocessingml/2006/main">
        <w:t xml:space="preserve">2. എബ്രായർ 12: 1-2 - "അതിനാൽ, സാക്ഷികളുടെ ഒരു വലിയ മേഘം നമുക്ക് ചുറ്റും ഉള്ളതിനാൽ, തടസ്സപ്പെടുത്തുന്നതെല്ലാം നമുക്ക് വലിച്ചെറിയാം, എളുപ്പത്തിൽ വലയുന്ന പാപം നമുക്ക് ഉപേക്ഷിക്കാം. കൂടാതെ, നിർണ്ണയിച്ചിരിക്കുന്ന ഓട്ടം നമുക്ക് സ്ഥിരോത്സാഹത്തോടെ ഓടാം. വിശ്വാസത്തിന്റെ പയനിയറും പൂർണതയുള്ളവനുമായ യേശുവിലേക്ക് നമ്മുടെ കണ്ണുകൾ ഉറപ്പിച്ചു, അവന്റെ മുമ്പിൽ വെച്ചിരുന്ന സന്തോഷത്തിനായി അവൻ കുരിശ് സഹിച്ചു, അതിന്റെ നാണക്കേട് അവഹേളിച്ചു, ദൈവത്തിന്റെ സിംഹാസനത്തിന്റെ വലതുഭാഗത്ത് ഇരുന്നു.</w:t>
      </w:r>
    </w:p>
    <w:p/>
    <w:p>
      <w:r xmlns:w="http://schemas.openxmlformats.org/wordprocessingml/2006/main">
        <w:t xml:space="preserve">Ezekiel 1:8 അവയുടെ നാലു വശത്തും ചിറകിൻ കീഴിൽ ഒരു മനുഷ്യന്റെ കൈകൾ ഉണ്ടായിരുന്നു; അവ നാലും മുഖവും ചിറകും ഉണ്ടായിരുന്നു.</w:t>
      </w:r>
    </w:p>
    <w:p/>
    <w:p>
      <w:r xmlns:w="http://schemas.openxmlformats.org/wordprocessingml/2006/main">
        <w:t xml:space="preserve">ചിറകുകളും ഒരു മനുഷ്യന്റെ കൈകളുമുള്ള നാല് ജീവികൾ, ഓരോന്നിനും വ്യത്യസ്ത മുഖങ്ങൾ, ദൈവത്തിന്റെ സിംഹാസനത്തെ വളഞ്ഞു.</w:t>
      </w:r>
    </w:p>
    <w:p/>
    <w:p>
      <w:r xmlns:w="http://schemas.openxmlformats.org/wordprocessingml/2006/main">
        <w:t xml:space="preserve">1. ദൈവത്തിന്റെ മഹത്വം: അവന്റെ വിശുദ്ധിയുടെ വെളിപ്പെടുത്തൽ</w:t>
      </w:r>
    </w:p>
    <w:p/>
    <w:p>
      <w:r xmlns:w="http://schemas.openxmlformats.org/wordprocessingml/2006/main">
        <w:t xml:space="preserve">2. തിരുവെഴുത്തുകളിലെ പ്രതീകാത്മകതയുടെ ശക്തി</w:t>
      </w:r>
    </w:p>
    <w:p/>
    <w:p>
      <w:r xmlns:w="http://schemas.openxmlformats.org/wordprocessingml/2006/main">
        <w:t xml:space="preserve">1. യെശയ്യാവ് 6:1-3</w:t>
      </w:r>
    </w:p>
    <w:p/>
    <w:p>
      <w:r xmlns:w="http://schemas.openxmlformats.org/wordprocessingml/2006/main">
        <w:t xml:space="preserve">2. വെളിപ്പാട് 4:6-8</w:t>
      </w:r>
    </w:p>
    <w:p/>
    <w:p>
      <w:r xmlns:w="http://schemas.openxmlformats.org/wordprocessingml/2006/main">
        <w:t xml:space="preserve">യെഹെസ്കേൽ 1:9 അവയുടെ ചിറകുകൾ ഒന്നോടൊന്ന് ചേർന്നിരുന്നു; അവർ പോയപ്പോൾ തിരിഞ്ഞു നോക്കിയില്ല; അവർ ഓരോന്നും നേരെ മുന്നോട്ട് പോയി.</w:t>
      </w:r>
    </w:p>
    <w:p/>
    <w:p>
      <w:r xmlns:w="http://schemas.openxmlformats.org/wordprocessingml/2006/main">
        <w:t xml:space="preserve">നാലു ജീവികളുടെ ചിറകുകൾ ഒന്നൊന്നായി കൂട്ടിക്കെട്ടി, അവ തിരിയാതെ മുന്നോട്ടു നീങ്ങി.</w:t>
      </w:r>
    </w:p>
    <w:p/>
    <w:p>
      <w:r xmlns:w="http://schemas.openxmlformats.org/wordprocessingml/2006/main">
        <w:t xml:space="preserve">1. ഐക്യത്തിന്റെ ശക്തി: എങ്ങനെ ഒരുമിച്ച് പ്രവർത്തിക്കുന്നത് നമ്മുടെ ലക്ഷ്യത്തിലെത്താൻ നമ്മെ സഹായിക്കും</w:t>
      </w:r>
    </w:p>
    <w:p/>
    <w:p>
      <w:r xmlns:w="http://schemas.openxmlformats.org/wordprocessingml/2006/main">
        <w:t xml:space="preserve">2. ദൈവത്തിന്റെ വഴിയിൽ വിശ്വസിക്കൽ: എന്തുകൊണ്ടാണ് നാം അവന്റെ പദ്ധതി ചോദ്യം ചെയ്യാതെ പിന്തുടരേണ്ടത്</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എബ്രായർ 12:1 - അതുകൊണ്ട്, സാക്ഷികളുടെ ഒരു വലിയ മേഘം നമുക്ക് ചുറ്റും ഉള്ളതിനാൽ, നമുക്ക് തടസ്സപ്പെടുത്തുന്നതെല്ലാം വലിച്ചെറിയുകയും, എളുപ്പത്തിൽ വലയുന്ന പാപവും വലിച്ചെറിയുകയും, നമുക്കായി അടയാളപ്പെടുത്തിയ ഓട്ടത്തിൽ സ്ഥിരോത്സാഹത്തോടെ ഓടുകയും ചെയ്യാം.</w:t>
      </w:r>
    </w:p>
    <w:p/>
    <w:p>
      <w:r xmlns:w="http://schemas.openxmlformats.org/wordprocessingml/2006/main">
        <w:t xml:space="preserve">യെഹെസ്കേൽ 1:10 അവയുടെ മുഖത്തിന്റെ സാദൃശ്യമോ, വലത്തുഭാഗത്തു മനുഷ്യന്റെ മുഖവും സിംഹമുഖവും ഉണ്ടായിരുന്നു; നാലുപേർക്കും ഇടതുവശത്ത് കാളയുടെ മുഖവും ഉണ്ടായിരുന്നു. അവ നാലും കഴുകന്റെ മുഖമായിരുന്നു.</w:t>
      </w:r>
    </w:p>
    <w:p/>
    <w:p>
      <w:r xmlns:w="http://schemas.openxmlformats.org/wordprocessingml/2006/main">
        <w:t xml:space="preserve">മനുഷ്യൻ, സിംഹം, കാള, കഴുകൻ എന്നിങ്ങനെയുള്ള നാലു ജീവികളെ യെഹെസ്‌കേൽ കണ്ടു.</w:t>
      </w:r>
    </w:p>
    <w:p/>
    <w:p>
      <w:r xmlns:w="http://schemas.openxmlformats.org/wordprocessingml/2006/main">
        <w:t xml:space="preserve">1. ഭാവനയുടെ ശക്തി: എസെക്കിയേലിന്റെ ദർശനം പര്യവേക്ഷണം ചെയ്യുക</w:t>
      </w:r>
    </w:p>
    <w:p/>
    <w:p>
      <w:r xmlns:w="http://schemas.openxmlformats.org/wordprocessingml/2006/main">
        <w:t xml:space="preserve">2. ജീവനുള്ള ചിഹ്നങ്ങൾ: എസെക്കിയേലിന്റെ നാല് മുഖങ്ങളിൽ നിന്ന് പഠിക്കൽ</w:t>
      </w:r>
    </w:p>
    <w:p/>
    <w:p>
      <w:r xmlns:w="http://schemas.openxmlformats.org/wordprocessingml/2006/main">
        <w:t xml:space="preserve">1. ഉല്പത്തി 1:26-28 - ദൈവം അരുളിച്ചെയ്തു: നമുക്ക് നമ്മുടെ ഛായയിലും നമ്മുടെ സാദൃശ്യത്തിലും മനുഷ്യനെ ഉണ്ടാക്കാം...</w:t>
      </w:r>
    </w:p>
    <w:p/>
    <w:p>
      <w:r xmlns:w="http://schemas.openxmlformats.org/wordprocessingml/2006/main">
        <w:t xml:space="preserve">2. വെളിപ്പാട് 4:6-7 - സിംഹാസനത്തിനുമുമ്പിൽ സ്ഫടികത്തിന് സമാനമായ ഒരു സ്ഫടിക കടൽ ഉണ്ടായിരുന്നു.</w:t>
      </w:r>
    </w:p>
    <w:p/>
    <w:p>
      <w:r xmlns:w="http://schemas.openxmlformats.org/wordprocessingml/2006/main">
        <w:t xml:space="preserve">യെഹെസ്കേൽ 1:11 അവയുടെ മുഖങ്ങൾ ഇങ്ങനെ ആയിരുന്നു; അവയുടെ ചിറകുകൾ മേലോട്ടു നീട്ടിയിരുന്നു; ഓരോന്നിന്റെയും രണ്ടു ചിറകുകൾ ഒന്നിനോടൊന്ന് ചേർന്നിരുന്നു, രണ്ടെണ്ണം അവരുടെ ശരീരം മൂടിയിരുന്നു.</w:t>
      </w:r>
    </w:p>
    <w:p/>
    <w:p>
      <w:r xmlns:w="http://schemas.openxmlformats.org/wordprocessingml/2006/main">
        <w:t xml:space="preserve">നാല് മുഖങ്ങളും നാല് ചിറകുകളുമുള്ള നാല് ജീവികളുടെ ഒരു ദർശനം യെഹെസ്‌കേൽ വിവരിക്കുന്നു.</w:t>
      </w:r>
    </w:p>
    <w:p/>
    <w:p>
      <w:r xmlns:w="http://schemas.openxmlformats.org/wordprocessingml/2006/main">
        <w:t xml:space="preserve">1. "സൃഷ്ടിയുടെ ഏകത്വം: ദൈവവുമായും പരസ്‌പരവുമായും ബന്ധപ്പെടാൻ തിരഞ്ഞെടുക്കൽ"</w:t>
      </w:r>
    </w:p>
    <w:p/>
    <w:p>
      <w:r xmlns:w="http://schemas.openxmlformats.org/wordprocessingml/2006/main">
        <w:t xml:space="preserve">2. "വിശുദ്ധിയുടെ സൌന്ദര്യം: നിത്യജീവിതത്തിലൂടെ സ്വർഗ്ഗത്തിലേക്ക് എത്തിച്ചേരൽ"</w:t>
      </w:r>
    </w:p>
    <w:p/>
    <w:p>
      <w:r xmlns:w="http://schemas.openxmlformats.org/wordprocessingml/2006/main">
        <w:t xml:space="preserve">1. സങ്കീർത്തനം 150:2 - "അവന്റെ വീര്യപ്രവൃത്തികൾക്കായി അവനെ സ്തുതിക്കുക; അവന്റെ മഹത്വമനുസരിച്ച് അവനെ സ്തുതിക്കുക!"</w:t>
      </w:r>
    </w:p>
    <w:p/>
    <w:p>
      <w:r xmlns:w="http://schemas.openxmlformats.org/wordprocessingml/2006/main">
        <w:t xml:space="preserve">2. ഫിലിപ്പിയർ 2:2-3 - "ഒരേ മനസ്സോടെയും ഒരേ സ്നേഹത്തോടെയും പൂർണ്ണമനസ്സോടെയും ഏകമനസ്സോടെയും എന്റെ സന്തോഷം പൂർത്തീകരിക്കുക. സ്വാർത്ഥമോഹമോ അഹങ്കാരമോ ഒന്നും ചെയ്യരുത്, എന്നാൽ വിനയത്തിൽ മറ്റുള്ളവരെക്കാൾ പ്രധാനമായി കണക്കാക്കുക. നിങ്ങൾ തന്നെ."</w:t>
      </w:r>
    </w:p>
    <w:p/>
    <w:p>
      <w:r xmlns:w="http://schemas.openxmlformats.org/wordprocessingml/2006/main">
        <w:t xml:space="preserve">യെഹെസ്കേൽ 1:12 അവർ ഓരോരുത്തരും നേരെ മുമ്പോട്ടു പോയി; അവർ പോയപ്പോൾ തിരിഞ്ഞുനോക്കിയില്ല.</w:t>
      </w:r>
    </w:p>
    <w:p/>
    <w:p>
      <w:r xmlns:w="http://schemas.openxmlformats.org/wordprocessingml/2006/main">
        <w:t xml:space="preserve">യെഹെസ്കേൽ 1:12 ലെ ആളുകൾ ആത്മാവിനെ പിന്തുടർന്നു, പിന്തിരിഞ്ഞില്ല.</w:t>
      </w:r>
    </w:p>
    <w:p/>
    <w:p>
      <w:r xmlns:w="http://schemas.openxmlformats.org/wordprocessingml/2006/main">
        <w:t xml:space="preserve">1: നാം പിന്തുടരാൻ തയ്യാറാണെങ്കിൽ ദൈവം നമ്മെ നയിക്കും.</w:t>
      </w:r>
    </w:p>
    <w:p/>
    <w:p>
      <w:r xmlns:w="http://schemas.openxmlformats.org/wordprocessingml/2006/main">
        <w:t xml:space="preserve">2: നമ്മുടെ ചുവടുകളെ നയിക്കാൻ പരിശുദ്ധാത്മാവിൽ നമുക്ക് വിശ്വസിക്കാം.</w:t>
      </w:r>
    </w:p>
    <w:p/>
    <w:p>
      <w:r xmlns:w="http://schemas.openxmlformats.org/wordprocessingml/2006/main">
        <w:t xml:space="preserve">1: യെശയ്യാവ് 30:21 - നിങ്ങൾ വലത്തോട്ടോ ഇടത്തോട്ടോ തിരിഞ്ഞാലും, നിങ്ങളുടെ ചെവി പിന്നിൽ നിന്ന് ഒരു ശബ്ദം കേൾക്കും: ഇതാണ് വഴി; അതിൽ നടക്കുക.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യെഹെസ്കേൽ 1:13 ജീവികളുടെ സാദൃശ്യമോ, അവയുടെ രൂപം എരിയുന്ന തീക്കനൽപോലെയും വിളക്കുകളുടെ രൂപംപോലെയും ആയിരുന്നു; തീ ആളിക്കത്തുകയും തീയിൽ നിന്ന് മിന്നൽ പുറപ്പെടുകയും ചെയ്തു.</w:t>
      </w:r>
    </w:p>
    <w:p/>
    <w:p>
      <w:r xmlns:w="http://schemas.openxmlformats.org/wordprocessingml/2006/main">
        <w:t xml:space="preserve">യെഹെസ്‌കേലിന്റെ ദർശനത്തിലെ ജീവജാലങ്ങൾക്ക് കത്തുന്ന തീക്കനലിന്റെയും ചുറ്റും നീങ്ങുന്ന വിളക്കുകളുടെയും രൂപമുണ്ടായിരുന്നു, അവയിൽ നിന്ന് തിളങ്ങുന്ന തീയും മിന്നലും വന്നു.</w:t>
      </w:r>
    </w:p>
    <w:p/>
    <w:p>
      <w:r xmlns:w="http://schemas.openxmlformats.org/wordprocessingml/2006/main">
        <w:t xml:space="preserve">1. അദൃശ്യമായത് കാണുക: ദൈവരാജ്യത്തിന്റെ ശക്തി മനസ്സിലാക്കുക</w:t>
      </w:r>
    </w:p>
    <w:p/>
    <w:p>
      <w:r xmlns:w="http://schemas.openxmlformats.org/wordprocessingml/2006/main">
        <w:t xml:space="preserve">2. പരിശുദ്ധാത്മാവിന്റെ അഗ്നി ഘോഷിക്കുന്നു: യെഹെസ്‌കേലിലെ ജീവജാലങ്ങളുടെ പ്രാധാന്യം</w:t>
      </w:r>
    </w:p>
    <w:p/>
    <w:p>
      <w:r xmlns:w="http://schemas.openxmlformats.org/wordprocessingml/2006/main">
        <w:t xml:space="preserve">1. പ്രവൃത്തികൾ 2: 3-4 - "അഗ്നി പോലെയുള്ള ഭാഷകൾ പ്രത്യക്ഷപ്പെടുകയും അത് ഓരോരുത്തരുടെയും മേൽ പതിക്കുകയും ചെയ്തു. അവരെല്ലാം പരിശുദ്ധാത്മാവിനാൽ നിറഞ്ഞു, ആത്മാവ് അവർക്ക് നൽകിയതുപോലെ അന്യഭാഷകളിൽ സംസാരിക്കാൻ തുടങ്ങി. ഉച്ചാരണം."</w:t>
      </w:r>
    </w:p>
    <w:p/>
    <w:p>
      <w:r xmlns:w="http://schemas.openxmlformats.org/wordprocessingml/2006/main">
        <w:t xml:space="preserve">2. ദാനിയേൽ 7:9-10 - "സിംഹാസനങ്ങൾ താഴെ വീഴുന്നതുവരെ ഞാൻ നോക്കിനിന്നു, പുരാതനൻ ഇരുന്നു, അവന്റെ വസ്ത്രം മഞ്ഞുപോലെ വെളുത്തതും തലമുടി ശുദ്ധമായ കമ്പിളിപോലെ ആയിരുന്നു: അവന്റെ സിംഹാസനം അഗ്നിജ്വാലയും അവന്റെ ചക്രങ്ങൾ എരിയുന്ന തീയും. ഒരു അഗ്നിപ്രവാഹം അവന്റെ മുമ്പിൽനിന്നു പുറപ്പെട്ടു; ആയിരം ആയിരം അവനെ ശുശ്രൂഷിച്ചു, പതിനായിരം പതിനായിരം പേർ അവന്റെ മുമ്പിൽ നിന്നു: ന്യായവിധി നിശ്ചയിച്ചു, പുസ്തകങ്ങൾ തുറക്കപ്പെട്ടു.</w:t>
      </w:r>
    </w:p>
    <w:p/>
    <w:p>
      <w:r xmlns:w="http://schemas.openxmlformats.org/wordprocessingml/2006/main">
        <w:t xml:space="preserve">യെഹെസ്കേൽ 1:14 അപ്പോൾ ജീവജാലങ്ങൾ മിന്നൽപ്പിണർ പോലെ ഓടി മടങ്ങിവന്നു.</w:t>
      </w:r>
    </w:p>
    <w:p/>
    <w:p>
      <w:r xmlns:w="http://schemas.openxmlformats.org/wordprocessingml/2006/main">
        <w:t xml:space="preserve">മിന്നൽപ്പിണർ പോലെ അതിവേഗം സഞ്ചരിക്കുന്ന നാല് ജീവികളെ യെഹെസ്‌കേൽ കണ്ടു.</w:t>
      </w:r>
    </w:p>
    <w:p/>
    <w:p>
      <w:r xmlns:w="http://schemas.openxmlformats.org/wordprocessingml/2006/main">
        <w:t xml:space="preserve">1. ദൈവത്തിന്റെ സൃഷ്ടിയുടെ ശക്തി</w:t>
      </w:r>
    </w:p>
    <w:p/>
    <w:p>
      <w:r xmlns:w="http://schemas.openxmlformats.org/wordprocessingml/2006/main">
        <w:t xml:space="preserve">2. നിമിഷത്തിൽ ജീവിക്കുന്നു</w:t>
      </w:r>
    </w:p>
    <w:p/>
    <w:p>
      <w:r xmlns:w="http://schemas.openxmlformats.org/wordprocessingml/2006/main">
        <w:t xml:space="preserve">1. പുറപ്പാട് 19:16 - മൂന്നാം ദിവസം രാവിലെ ഇടിമുഴക്കവും മിന്നലും പർവതത്തിൽ കനത്ത മേഘവും വളരെ ഉച്ചത്തിലുള്ള കാഹളനാദവും ഉണ്ടായി.</w:t>
      </w:r>
    </w:p>
    <w:p/>
    <w:p>
      <w:r xmlns:w="http://schemas.openxmlformats.org/wordprocessingml/2006/main">
        <w:t xml:space="preserve">2. യെശയ്യാവ് 30:30 - യഹോവ തന്റെ മഹത്വമുള്ള ശബ്ദം കേൾപ്പിക്കും, അവന്റെ കോപത്തിന്റെ ക്രോധം, ദഹിപ്പിക്കുന്ന അഗ്നിജ്വാല, ചിതറിക്കൽ, കൊടുങ്കാറ്റ് എന്നിവയാൽ അവന്റെ ഭുജത്തിന്റെ പ്രകാശം കാണിക്കും. , ആലിപ്പഴം.</w:t>
      </w:r>
    </w:p>
    <w:p/>
    <w:p>
      <w:r xmlns:w="http://schemas.openxmlformats.org/wordprocessingml/2006/main">
        <w:t xml:space="preserve">യെഹെസ്കേൽ 1:15 ഇപ്പോൾ ഞാൻ ജീവജാലങ്ങളെ കണ്ടപ്പോൾ, ഭൂമിയിൽ ജീവജാലങ്ങളുടെ അരികെ നാലു മുഖങ്ങളുള്ള ഒരു ചക്രം കണ്ടു.</w:t>
      </w:r>
    </w:p>
    <w:p/>
    <w:p>
      <w:r xmlns:w="http://schemas.openxmlformats.org/wordprocessingml/2006/main">
        <w:t xml:space="preserve">നാല് മുഖങ്ങളുള്ള ഒരു ചക്രം നിലത്ത് ജീവജാലങ്ങൾക്ക് സമീപം യെഹെസ്കേൽ കണ്ടു.</w:t>
      </w:r>
    </w:p>
    <w:p/>
    <w:p>
      <w:r xmlns:w="http://schemas.openxmlformats.org/wordprocessingml/2006/main">
        <w:t xml:space="preserve">1. ദി വീൽ ഓഫ് ലൈഫ്: എസെക്കിയേലിന്റെ ദർശനത്തിന്റെ ഒരു പര്യവേക്ഷണം.</w:t>
      </w:r>
    </w:p>
    <w:p/>
    <w:p>
      <w:r xmlns:w="http://schemas.openxmlformats.org/wordprocessingml/2006/main">
        <w:t xml:space="preserve">2. ബൈബിളിലെ ചക്രങ്ങളുടെ പ്രതീകാത്മക ശക്തി.</w:t>
      </w:r>
    </w:p>
    <w:p/>
    <w:p>
      <w:r xmlns:w="http://schemas.openxmlformats.org/wordprocessingml/2006/main">
        <w:t xml:space="preserve">1. വെളിപാട് 4:6-8 സിംഹാസനത്തിനുമുമ്പിൽ സ്ഫടികത്തിന് സമാനമായ ഒരു സ്ഫടിക കടൽ ഉണ്ടായിരുന്നു. ആദ്യത്തെ മൃഗം സിംഹത്തെപ്പോലെയും രണ്ടാമത്തെ മൃഗം കാളക്കുട്ടിയെപ്പോലെയും മൂന്നാമത്തെ മൃഗത്തിന് മനുഷ്യന്റെ മുഖവും നാലാമത്തെ മൃഗം പറക്കുന്ന കഴുകനെപ്പോലെയും ആയിരുന്നു.</w:t>
      </w:r>
    </w:p>
    <w:p/>
    <w:p>
      <w:r xmlns:w="http://schemas.openxmlformats.org/wordprocessingml/2006/main">
        <w:t xml:space="preserve">2. ദാനിയേൽ 7:3 കടലിൽ നിന്ന് വ്യത്യസ്തമായ നാല് വലിയ മൃഗങ്ങൾ കയറിവന്നു.</w:t>
      </w:r>
    </w:p>
    <w:p/>
    <w:p>
      <w:r xmlns:w="http://schemas.openxmlformats.org/wordprocessingml/2006/main">
        <w:t xml:space="preserve">യെഹെസ്കേൽ 1:16 ചക്രങ്ങളുടെ രൂപവും അവയുടെ പ്രവൃത്തിയും കായപ്പൂവിന്റെ നിറം പോലെ ആയിരുന്നു; അവ നാലിനും ഒരു സാദൃശ്യം ഉണ്ടായിരുന്നു; അവയുടെ രൂപവും പ്രവൃത്തിയും ചക്രത്തിന്റെ നടുവിലുള്ള ചക്രം പോലെ ആയിരുന്നു.</w:t>
      </w:r>
    </w:p>
    <w:p/>
    <w:p>
      <w:r xmlns:w="http://schemas.openxmlformats.org/wordprocessingml/2006/main">
        <w:t xml:space="preserve">യെഹെസ്‌കേലിന്റെ ദർശനത്തിന്റെ ചക്രങ്ങൾ ബെറിലിനെപ്പോലെയായിരുന്നു, അവയ്‌ക്ക് സമാനമായ ആകൃതിയും ഉദ്ദേശ്യവും ഉണ്ടായിരുന്നു.</w:t>
      </w:r>
    </w:p>
    <w:p/>
    <w:p>
      <w:r xmlns:w="http://schemas.openxmlformats.org/wordprocessingml/2006/main">
        <w:t xml:space="preserve">1: ദൈവത്തിന്റെ ദർശനം അതുല്യവും സമാനതകളില്ലാത്തതുമാണ്</w:t>
      </w:r>
    </w:p>
    <w:p/>
    <w:p>
      <w:r xmlns:w="http://schemas.openxmlformats.org/wordprocessingml/2006/main">
        <w:t xml:space="preserve">2: ദൈവത്തിന്റെ ദർശനം പിന്തുടരാനുള്ള ഉത്തരവാദിത്തം നമുക്കുണ്ട്</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യെഹെസ്കേൽ 1:17 അവർ പോകുമ്പോൾ നാലു വശത്തും നടന്നു; പോകുമ്പോൾ അവർ തിരിഞ്ഞില്ല.</w:t>
      </w:r>
    </w:p>
    <w:p/>
    <w:p>
      <w:r xmlns:w="http://schemas.openxmlformats.org/wordprocessingml/2006/main">
        <w:t xml:space="preserve">യെഹെസ്‌കേൽ 1:17-ൽ വിവരിച്ചിരിക്കുന്ന ജീവികൾ നാലുവശങ്ങളുള്ള ഒരു രൂപത്തിലാണ് നീങ്ങിയത്, അവ നീങ്ങുമ്പോൾ തിരിഞ്ഞില്ല.</w:t>
      </w:r>
    </w:p>
    <w:p/>
    <w:p>
      <w:r xmlns:w="http://schemas.openxmlformats.org/wordprocessingml/2006/main">
        <w:t xml:space="preserve">1. നാലിരട്ടി പാത: യെഹെസ്‌കേലിന്റെ ദർശനത്തിന്റെ പ്രാധാന്യം മനസ്സിലാക്കൽ</w:t>
      </w:r>
    </w:p>
    <w:p/>
    <w:p>
      <w:r xmlns:w="http://schemas.openxmlformats.org/wordprocessingml/2006/main">
        <w:t xml:space="preserve">2. ശ്രദ്ധ കേന്ദ്രീകരിക്കുക: കോഴ്‌സ് തുടരുന്നതിനെക്കുറിച്ച് യെഹെസ്‌കേലിന്റെ ദർശനത്തിന് നമ്മെ എന്ത് പഠിപ്പിക്കാൻ കഴിയും</w:t>
      </w:r>
    </w:p>
    <w:p/>
    <w:p>
      <w:r xmlns:w="http://schemas.openxmlformats.org/wordprocessingml/2006/main">
        <w:t xml:space="preserve">1. സദൃശവാക്യങ്ങൾ 4:25-27 - "നിന്റെ കണ്ണുകൾ നേരെ മുന്നോട്ട് നോക്കട്ടെ, നിന്റെ നോട്ടം നിന്റെ മുമ്പിൽ നേരെയായിരിക്കട്ടെ. നിന്റെ പാദങ്ങളുടെ പാതയെക്കുറിച്ച് ചിന്തിക്കുക; അപ്പോൾ നിന്റെ വഴികളെല്ലാം ഉറപ്പാകും. വലത്തോട്ടോ ഇടത്തോട്ടോ തിരിയരുത്. തിന്മയിൽ നിന്ന് നിന്റെ കാൽ അകറ്റുക."</w:t>
      </w:r>
    </w:p>
    <w:p/>
    <w:p>
      <w:r xmlns:w="http://schemas.openxmlformats.org/wordprocessingml/2006/main">
        <w:t xml:space="preserve">2. യെശയ്യാവ് 30:21 - "നീ വലത്തോട്ടോ ഇടത്തോട്ടോ തിരിയുമ്പോൾ ഇതാകുന്നു വഴി, ഇതിൽ നടക്കുക എന്നു പറയുന്ന ഒരു വാക്ക് നിങ്ങളുടെ പിന്നിൽ കേൾക്കും."</w:t>
      </w:r>
    </w:p>
    <w:p/>
    <w:p>
      <w:r xmlns:w="http://schemas.openxmlformats.org/wordprocessingml/2006/main">
        <w:t xml:space="preserve">യെഹെസ്കേൽ 1:18 അവയുടെ വളയങ്ങൾ വളരെ ഉയർന്നതായിരുന്നു; അവയുടെ വളയങ്ങൾ നാലു ചുറ്റും കണ്ണുകളാൽ നിറഞ്ഞിരുന്നു.</w:t>
      </w:r>
    </w:p>
    <w:p/>
    <w:p>
      <w:r xmlns:w="http://schemas.openxmlformats.org/wordprocessingml/2006/main">
        <w:t xml:space="preserve">യെഹെസ്‌കേൽ 1:18-ലെ ജീവികളുടെ വളയങ്ങൾ ഉയർന്നതും ഭയങ്കരവുമായിരുന്നു, ചുറ്റും കണ്ണുകൾ ഉണ്ടായിരുന്നു.</w:t>
      </w:r>
    </w:p>
    <w:p/>
    <w:p>
      <w:r xmlns:w="http://schemas.openxmlformats.org/wordprocessingml/2006/main">
        <w:t xml:space="preserve">1. ദൈവത്തിന്റെ സൃഷ്ടികൾ: അവന്റെ മഹത്വത്തിന്റെ പ്രതിഫലനം</w:t>
      </w:r>
    </w:p>
    <w:p/>
    <w:p>
      <w:r xmlns:w="http://schemas.openxmlformats.org/wordprocessingml/2006/main">
        <w:t xml:space="preserve">2. ദൈവത്തിന്റെ പദ്ധതിയിലെ ദർശനത്തിന്റെ ശക്തി</w:t>
      </w:r>
    </w:p>
    <w:p/>
    <w:p>
      <w:r xmlns:w="http://schemas.openxmlformats.org/wordprocessingml/2006/main">
        <w:t xml:space="preserve">1. യെശയ്യാവ് 6: 3 - "ഒരുവൻ മറ്റൊരുവനോടു നിലവിളിച്ചു: സൈന്യങ്ങളുടെ യഹോവ പരിശുദ്ധൻ, പരിശുദ്ധൻ, പരിശുദ്ധൻ, ഭൂമി മുഴുവൻ അവന്റെ മഹത്വത്താൽ നിറഞ്ഞിരിക്കുന്നു."</w:t>
      </w:r>
    </w:p>
    <w:p/>
    <w:p>
      <w:r xmlns:w="http://schemas.openxmlformats.org/wordprocessingml/2006/main">
        <w:t xml:space="preserve">2. വെളിപ്പാട് 4: 8 - "നാലു മൃഗങ്ങൾക്കും ഓരോന്നിനും ചുറ്റും ആറ് ചിറകുകൾ ഉണ്ടായിരുന്നു; അവ ഉള്ളിൽ കണ്ണുകൾ നിറഞ്ഞിരുന്നു. അവ രാവും പകലും വിശ്രമിക്കുന്നില്ല: പരിശുദ്ധൻ, പരിശുദ്ധൻ, പരിശുദ്ധൻ, സർവശക്തനായ ദൈവമായ കർത്താവേ, ആയിരുന്നു, ഉണ്ട്, വരാനിരിക്കുന്നതും."</w:t>
      </w:r>
    </w:p>
    <w:p/>
    <w:p>
      <w:r xmlns:w="http://schemas.openxmlformats.org/wordprocessingml/2006/main">
        <w:t xml:space="preserve">യെഹെസ്കേൽ 1:19 ജീവജാലങ്ങൾ പോകുമ്പോൾ ചക്രങ്ങൾ അവയെ കടന്നുപോയി;</w:t>
      </w:r>
    </w:p>
    <w:p/>
    <w:p>
      <w:r xmlns:w="http://schemas.openxmlformats.org/wordprocessingml/2006/main">
        <w:t xml:space="preserve">യെഹെസ്‌കേൽ 1:19-ലെ ജീവജാലങ്ങൾ ചലിക്കുമ്പോൾ ചലിക്കുന്ന ചക്രങ്ങളാൽ അനുഗമിച്ചു, ജീവികൾ ഉയർത്തപ്പെടുമ്പോൾ ഉയർത്തപ്പെട്ടു.</w:t>
      </w:r>
    </w:p>
    <w:p/>
    <w:p>
      <w:r xmlns:w="http://schemas.openxmlformats.org/wordprocessingml/2006/main">
        <w:t xml:space="preserve">1. മൊബിലിറ്റിയുടെ ശക്തി: ദൈവം നമ്മോടൊപ്പം എങ്ങനെ നീങ്ങുന്നു</w:t>
      </w:r>
    </w:p>
    <w:p/>
    <w:p>
      <w:r xmlns:w="http://schemas.openxmlformats.org/wordprocessingml/2006/main">
        <w:t xml:space="preserve">2. അവന്റെ സാന്നിധ്യത്താൽ വഹിക്കപ്പെടുന്നു: ദൈവം നമ്മെ എങ്ങനെ ഉയർത്തുന്നു</w:t>
      </w:r>
    </w:p>
    <w:p/>
    <w:p>
      <w:r xmlns:w="http://schemas.openxmlformats.org/wordprocessingml/2006/main">
        <w:t xml:space="preserve">1. സങ്കീർത്തനങ്ങൾ 121:8 - കർത്താവ് നിങ്ങളുടെ വരവും പോക്കും ഇന്നും എന്നേക്കും നിരീക്ഷിക്കും.</w:t>
      </w:r>
    </w:p>
    <w:p/>
    <w:p>
      <w:r xmlns:w="http://schemas.openxmlformats.org/wordprocessingml/2006/main">
        <w:t xml:space="preserve">2. യെശയ്യാവ് 46: 4 - നിങ്ങളുടെ വാർദ്ധക്യവും നരച്ച മുടിയും വരെ ഞാൻ അവനാണ്, ഞാൻ തന്നെയാണ് നിങ്ങളെ താങ്ങുന്നവൻ. ഞാൻ നിന്നെ ഉണ്ടാക്കി, ഞാൻ നിന്നെ വഹിക്കും; ഞാൻ നിന്നെ താങ്ങി രക്ഷിക്കും.</w:t>
      </w:r>
    </w:p>
    <w:p/>
    <w:p>
      <w:r xmlns:w="http://schemas.openxmlformats.org/wordprocessingml/2006/main">
        <w:t xml:space="preserve">യെഹെസ്കേൽ 1:20 ആത്മാവ് എവിടേക്കു പോകേണ്ടിയിരുന്നാലും അവർ പോയി; ജീവന്റെ ആത്മാവ് ചക്രങ്ങളിൽ ഉണ്ടായിരുന്നതുകൊണ്ടു ചക്രങ്ങൾ അവയുടെ നേരെ ഉയർന്നു.</w:t>
      </w:r>
    </w:p>
    <w:p/>
    <w:p>
      <w:r xmlns:w="http://schemas.openxmlformats.org/wordprocessingml/2006/main">
        <w:t xml:space="preserve">ജീവന്റെ ആത്മാവ് അത് പോകുന്നിടത്തെല്ലാം ചക്രങ്ങളെ ഓടിച്ചുകൊണ്ടിരുന്നു.</w:t>
      </w:r>
    </w:p>
    <w:p/>
    <w:p>
      <w:r xmlns:w="http://schemas.openxmlformats.org/wordprocessingml/2006/main">
        <w:t xml:space="preserve">1. ആത്മാവിന്റെ ശക്തി: പരിശുദ്ധാത്മാവിന്റെ ശക്തിയിൽ ജീവിക്കുക</w:t>
      </w:r>
    </w:p>
    <w:p/>
    <w:p>
      <w:r xmlns:w="http://schemas.openxmlformats.org/wordprocessingml/2006/main">
        <w:t xml:space="preserve">2. വിശ്വാസത്തിൽ അചഞ്ചലമായി നിലകൊള്ളുക: കർത്താവിന്റെ മാർഗ്ഗനിർദ്ദേശത്തോടെ മുന്നോട്ട് നീങ്ങുക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റോമർ 8:26-27 - "അതുപോലെ ആത്മാവും നമ്മുടെ ബലഹീനതകളിൽ സഹായിക്കുന്നു. എന്തിനുവേണ്ടിയാണ് നാം പ്രാർത്ഥിക്കേണ്ടത് എന്ന് നമുക്കറിയില്ല, എന്നാൽ ആത്മാവ് തന്നെ ഉച്ചരിക്കാൻ കഴിയാത്ത ഞരക്കങ്ങളാൽ നമുക്കുവേണ്ടി മാധ്യസ്ഥം വഹിക്കുന്നു. ആത്മാവിന്റെ മനസ്സ് എന്താണെന്ന് ഹൃദയങ്ങളെ പരിശോധിക്കുന്നവൻ അറിയുന്നു, കാരണം അവൻ ദൈവഹിതപ്രകാരം വിശുദ്ധന്മാർക്കുവേണ്ടി മാധ്യസ്ഥം വഹിക്കുന്നു.</w:t>
      </w:r>
    </w:p>
    <w:p/>
    <w:p>
      <w:r xmlns:w="http://schemas.openxmlformats.org/wordprocessingml/2006/main">
        <w:t xml:space="preserve">Ezekiel 1:21 അവർ പോയപ്പോൾ ഇവരും പോയി; അവ നിന്നപ്പോൾ ഇവ നിന്നു; അവ ഭൂമിയിൽനിന്ന് ഉയർത്തിയപ്പോൾ ചക്രങ്ങൾ അവയുടെ നേരെ പൊങ്ങി; ജീവജാലങ്ങളുടെ ആത്മാവ് ചക്രങ്ങളിൽ ഉണ്ടായിരുന്നു.</w:t>
      </w:r>
    </w:p>
    <w:p/>
    <w:p>
      <w:r xmlns:w="http://schemas.openxmlformats.org/wordprocessingml/2006/main">
        <w:t xml:space="preserve">ജീവജാലങ്ങളുടെ ചൈതന്യം ചക്രങ്ങളിൽ ഉണ്ടായിരുന്നു, ചക്രങ്ങളുടെ ചലനം ജീവജാലങ്ങളുടെ ചലനങ്ങളെ അനുഗമിച്ചു.</w:t>
      </w:r>
    </w:p>
    <w:p/>
    <w:p>
      <w:r xmlns:w="http://schemas.openxmlformats.org/wordprocessingml/2006/main">
        <w:t xml:space="preserve">1. ദൈവാത്മാവ് എപ്പോഴും നമ്മോടൊപ്പമുണ്ട്, നമ്മുടെ ദൈനംദിന ജീവിതത്തിൽ നമ്മെ നയിക്കുകയും നയിക്കുകയും ചെയ്യുന്നു.</w:t>
      </w:r>
    </w:p>
    <w:p/>
    <w:p>
      <w:r xmlns:w="http://schemas.openxmlformats.org/wordprocessingml/2006/main">
        <w:t xml:space="preserve">2. ജീവിതം എന്തുതന്നെയായാലും മുന്നോട്ട് പോകാനുള്ള ശക്തി പ്രദാനം ചെയ്യുമെന്ന് നമുക്ക് കർത്താവിൽ വിശ്വസിക്കാം.</w:t>
      </w:r>
    </w:p>
    <w:p/>
    <w:p>
      <w:r xmlns:w="http://schemas.openxmlformats.org/wordprocessingml/2006/main">
        <w:t xml:space="preserve">1. സങ്കീർത്തനം 25:4-5 - കർത്താവേ, അങ്ങയുടെ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2. യെശയ്യാവ് 30:21 - നീ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യെഹെസ്കേൽ 1:22 ജീവജാലങ്ങളുടെ തലയിലെ വിതാനത്തിന്റെ സാദൃശ്യം ഭയങ്കരമായ സ്ഫടികത്തിന്റെ നിറം പോലെയായിരുന്നു, അത് അവയുടെ തലയ്ക്ക് മുകളിൽ നീണ്ടുകിടക്കുന്നു.</w:t>
      </w:r>
    </w:p>
    <w:p/>
    <w:p>
      <w:r xmlns:w="http://schemas.openxmlformats.org/wordprocessingml/2006/main">
        <w:t xml:space="preserve">യെഹെസ്‌കേലിന്റെ ദർശനത്തിലെ ജീവജാലങ്ങൾക്ക് അവരുടെ തലയ്ക്ക് മുകളിൽ ഭയങ്കരമായ ഒരു സ്ഫടികത്തോട് സാമ്യമുള്ള ഒരു ആകാശം ഉണ്ടായിരുന്നു.</w:t>
      </w:r>
    </w:p>
    <w:p/>
    <w:p>
      <w:r xmlns:w="http://schemas.openxmlformats.org/wordprocessingml/2006/main">
        <w:t xml:space="preserve">1. കർത്താവിന്റെ മഹത്വം: യെഹെസ്‌കേലിന്റെ ദർശനം മനസ്സിലാക്കൽ</w:t>
      </w:r>
    </w:p>
    <w:p/>
    <w:p>
      <w:r xmlns:w="http://schemas.openxmlformats.org/wordprocessingml/2006/main">
        <w:t xml:space="preserve">2. ദൈവത്തിന്റെ ശക്തിയിൽ ശ്രദ്ധ കേന്ദ്രീകരിക്കുന്നു: ദൃഢതയുടെ മഹത്വം</w:t>
      </w:r>
    </w:p>
    <w:p/>
    <w:p>
      <w:r xmlns:w="http://schemas.openxmlformats.org/wordprocessingml/2006/main">
        <w:t xml:space="preserve">1. വെളിപാട് 4:7-8 - തീയും ചിറകും നിറഞ്ഞ കണ്ണുകളോടെ ദൈവത്തിന്റെ സിംഹാസനത്തിന് ചുറ്റുമുള്ള നാല് ജീവികൾ</w:t>
      </w:r>
    </w:p>
    <w:p/>
    <w:p>
      <w:r xmlns:w="http://schemas.openxmlformats.org/wordprocessingml/2006/main">
        <w:t xml:space="preserve">2. യെശയ്യാവ് 6:1-3 - പരിശുദ്ധൻ, പരിശുദ്ധൻ, പരിശുദ്ധൻ എന്ന് പാടുന്ന ദൈവത്തിന്റെ സിംഹാസനത്തിന് ചുറ്റും ആറ് ചിറകുകളുള്ള സെറാഫിം സൈന്യങ്ങളുടെ യഹോവയാണ്</w:t>
      </w:r>
    </w:p>
    <w:p/>
    <w:p>
      <w:r xmlns:w="http://schemas.openxmlformats.org/wordprocessingml/2006/main">
        <w:t xml:space="preserve">യെഹെസ്കേൽ 1:23 വിതാനത്തിൻ കീഴെ അവയുടെ ചിറകുകൾ നേരെ ആയിരുന്നു; ഓരോന്നിനും ഇപ്പുറത്തെ രണ്ടു ചിറകുകൾ ഉണ്ടായിരുന്നു;</w:t>
      </w:r>
    </w:p>
    <w:p/>
    <w:p>
      <w:r xmlns:w="http://schemas.openxmlformats.org/wordprocessingml/2006/main">
        <w:t xml:space="preserve">ശരീരത്തിന്റെ ഇരുവശവും മൂടിയ ചിറകുകളുള്ള നാല് ജീവികളുടെ ഒരു ദർശനം യെഹെസ്‌കേൽ വിവരിക്കുന്നു.</w:t>
      </w:r>
    </w:p>
    <w:p/>
    <w:p>
      <w:r xmlns:w="http://schemas.openxmlformats.org/wordprocessingml/2006/main">
        <w:t xml:space="preserve">1. ദൈവത്തിന്റെ സൃഷ്ടിപരമായ ശക്തി: നാല് ജീവജാലങ്ങളെക്കുറിച്ചുള്ള യെഹെസ്‌കേലിന്റെ ദർശനം</w:t>
      </w:r>
    </w:p>
    <w:p/>
    <w:p>
      <w:r xmlns:w="http://schemas.openxmlformats.org/wordprocessingml/2006/main">
        <w:t xml:space="preserve">2. ദൈവത്തിന്റെ സംരക്ഷണം: നാല് ജീവജാലങ്ങളുടെ ചിറകുകൾ</w:t>
      </w:r>
    </w:p>
    <w:p/>
    <w:p>
      <w:r xmlns:w="http://schemas.openxmlformats.org/wordprocessingml/2006/main">
        <w:t xml:space="preserve">1. ഉല്പത്തി 1:21 - ദൈവം വലിയ തിമിംഗലങ്ങളെയും ചലിക്കുന്ന എല്ലാ ജീവജാലങ്ങളെയും സൃഷ്ടിച്ചു, വെള്ളം സമൃദ്ധമായി പുറപ്പെടുവിച്ചു;</w:t>
      </w:r>
    </w:p>
    <w:p/>
    <w:p>
      <w:r xmlns:w="http://schemas.openxmlformats.org/wordprocessingml/2006/main">
        <w:t xml:space="preserve">2. യെശയ്യാവ് 6:2 - അതിന് മുകളിൽ സാറാഫിമുകൾ നിന്നു: ഓരോന്നിനും ആറ് ചിറകുകൾ ഉണ്ടായിരുന്നു; രണ്ട് കൊണ്ട് അവൻ മുഖം മൂടി, രണ്ട് കൊണ്ട് അവൻ കാലുകൾ മൂടി, രണ്ട് കൊണ്ട് അവൻ പറന്നു.</w:t>
      </w:r>
    </w:p>
    <w:p/>
    <w:p>
      <w:r xmlns:w="http://schemas.openxmlformats.org/wordprocessingml/2006/main">
        <w:t xml:space="preserve">യെഹെസ്കേൽ 1:24 അവർ പോയപ്പോൾ അവയുടെ ചിറകുകളുടെ മുഴക്കം വലിയ വെള്ളത്തിന്റെ മുഴക്കം പോലെയും സർവ്വശക്തന്റെ ശബ്ദം പോലെയും സംസാരശബ്ദം പോലെ ഒരു സൈന്യത്തിന്റെ മുഴക്കം പോലെയും ഞാൻ കേട്ടു. അവരുടെ ചിറകുകൾ.</w:t>
      </w:r>
    </w:p>
    <w:p/>
    <w:p>
      <w:r xmlns:w="http://schemas.openxmlformats.org/wordprocessingml/2006/main">
        <w:t xml:space="preserve">യെഹെസ്കേൽ വലിയ വെള്ളത്തിന്റെ മുഴക്കം പോലെ ചിറകുകളുടെ മുഴക്കവും താൻ കണ്ട ജീവികൾ നിന്നുകൊണ്ട് ചിറകു താഴ്ത്തുമ്പോൾ സർവ്വശക്തന്റെ ശബ്ദവും കേൾക്കുന്നു.</w:t>
      </w:r>
    </w:p>
    <w:p/>
    <w:p>
      <w:r xmlns:w="http://schemas.openxmlformats.org/wordprocessingml/2006/main">
        <w:t xml:space="preserve">1. ദൈവത്തിന്റെ ശബ്ദത്തിന്റെ ശക്തി</w:t>
      </w:r>
    </w:p>
    <w:p/>
    <w:p>
      <w:r xmlns:w="http://schemas.openxmlformats.org/wordprocessingml/2006/main">
        <w:t xml:space="preserve">2. സൃഷ്ടിയുടെ മഹത്വം</w:t>
      </w:r>
    </w:p>
    <w:p/>
    <w:p>
      <w:r xmlns:w="http://schemas.openxmlformats.org/wordprocessingml/2006/main">
        <w:t xml:space="preserve">1. ഉല്പത്തി 1:1-2:4a - ആദിയിൽ ദൈവം ആകാശവും ഭൂമിയും സൃഷ്ടിച്ചു</w:t>
      </w:r>
    </w:p>
    <w:p/>
    <w:p>
      <w:r xmlns:w="http://schemas.openxmlformats.org/wordprocessingml/2006/main">
        <w:t xml:space="preserve">2. സങ്കീർത്തനം 29: 3-9 - കർത്താവിന്റെ ശബ്ദം വെള്ളത്തിന്മീതെയുണ്ട്, മഹത്വത്തിന്റെ ദൈവം ഇടിമുഴക്കുന്നു, കർത്താവ് അനേകം വെള്ളത്തിന് മീതെയുണ്ട്.</w:t>
      </w:r>
    </w:p>
    <w:p/>
    <w:p>
      <w:r xmlns:w="http://schemas.openxmlformats.org/wordprocessingml/2006/main">
        <w:t xml:space="preserve">യെഹെസ്കേൽ 1:25 അവർ നിന്നുകൊണ്ടു ചിറകു താഴ്ത്തിയപ്പോൾ അവയുടെ തലയ്ക്കുമീതെയുള്ള വിതാനത്തിൽനിന്നു ഒരു ശബ്ദം ഉണ്ടായി.</w:t>
      </w:r>
    </w:p>
    <w:p/>
    <w:p>
      <w:r xmlns:w="http://schemas.openxmlformats.org/wordprocessingml/2006/main">
        <w:t xml:space="preserve">ആകാശത്ത് നിന്ന് ശബ്ദം പുറപ്പെടുവിക്കുന്ന ചിറകുകളുള്ള നാല് ജീവികളുടെ ഒരു ദർശനം യെഹെസ്‌കേലിന് നൽകുന്നു.</w:t>
      </w:r>
    </w:p>
    <w:p/>
    <w:p>
      <w:r xmlns:w="http://schemas.openxmlformats.org/wordprocessingml/2006/main">
        <w:t xml:space="preserve">1. ദൈവത്തിന്റെ ശബ്ദം: സർവ്വശക്തന്റെ ശക്തിയും അത് നമ്മെ എങ്ങനെ നയിക്കുന്നു</w:t>
      </w:r>
    </w:p>
    <w:p/>
    <w:p>
      <w:r xmlns:w="http://schemas.openxmlformats.org/wordprocessingml/2006/main">
        <w:t xml:space="preserve">2. നമ്മുടെ ചിറകുകൾ താഴ്ത്തുക: ദൈവത്തിന്റെ ശക്തിയിൽ ആശ്രയിക്കാൻ പഠിക്കുക</w:t>
      </w:r>
    </w:p>
    <w:p/>
    <w:p>
      <w:r xmlns:w="http://schemas.openxmlformats.org/wordprocessingml/2006/main">
        <w:t xml:space="preserve">1. യെശയ്യാവ് 40:31 - "എന്നാൽ കർത്താവിൽ ആശ്രയിക്കുന്നവർ പുതിയ ശക്തി കണ്ടെത്തും. അവർ കഴുകൻമാരെപ്പോലെ ചിറകടിച്ചുയരും. അവർ ഓടും, തളർന്നുപോകും. അവർ തളർന്നുപോകാതെ നടക്കും."</w:t>
      </w:r>
    </w:p>
    <w:p/>
    <w:p>
      <w:r xmlns:w="http://schemas.openxmlformats.org/wordprocessingml/2006/main">
        <w:t xml:space="preserve">2. സങ്കീർത്തനം 91: 4 - "അവൻ തന്റെ തൂവലുകൾ കൊണ്ട് നിന്നെ മൂടും. ചിറകുകൾ കൊണ്ട് അവൻ നിന്നെ സംരക്ഷിക്കും. അവന്റെ വിശ്വസ്ത വാഗ്ദാനങ്ങൾ നിന്റെ കവചവും സംരക്ഷണവുമാണ്."</w:t>
      </w:r>
    </w:p>
    <w:p/>
    <w:p>
      <w:r xmlns:w="http://schemas.openxmlformats.org/wordprocessingml/2006/main">
        <w:t xml:space="preserve">യെഹെസ്കേൽ 1:26 അവരുടെ തലയ്ക്കുമീതെയുള്ള വിതാനത്തിന് മീതെ ഒരു സിംഹാസനത്തിന്റെ സാദൃശ്യവും നീലക്കല്ലിന്റെ രൂപവും ഉണ്ടായിരുന്നു.</w:t>
      </w:r>
    </w:p>
    <w:p/>
    <w:p>
      <w:r xmlns:w="http://schemas.openxmlformats.org/wordprocessingml/2006/main">
        <w:t xml:space="preserve">യെഹെസ്‌കേൽ സ്വർഗത്തിൽ ഒരു സിംഹാസനത്തിന്റെ ഒരു ദർശനം കണ്ടു, അതിൽ ഒരു മനുഷ്യരൂപം ഇരിക്കുന്നു.</w:t>
      </w:r>
    </w:p>
    <w:p/>
    <w:p>
      <w:r xmlns:w="http://schemas.openxmlformats.org/wordprocessingml/2006/main">
        <w:t xml:space="preserve">1. സ്വർഗ്ഗത്തിന്റെ മഹത്വം - ദൈവത്തിന്റെ സിംഹാസനത്തിന്റെ മഹത്വവും അവനെ ബഹുമാനിക്കുന്നതിന്റെ പ്രാധാന്യവും പര്യവേക്ഷണം ചെയ്യുക.</w:t>
      </w:r>
    </w:p>
    <w:p/>
    <w:p>
      <w:r xmlns:w="http://schemas.openxmlformats.org/wordprocessingml/2006/main">
        <w:t xml:space="preserve">2. ദൈവത്തിന്റെ അവ്യക്തമായ സ്വഭാവം - ദൈവത്തിന്റെ മഹത്വത്തിന്റെയും അവന്റെ ശക്തിയുടെ വിശാലതയുടെയും രഹസ്യം പരിശോധിക്കുന്നു.</w:t>
      </w:r>
    </w:p>
    <w:p/>
    <w:p>
      <w:r xmlns:w="http://schemas.openxmlformats.org/wordprocessingml/2006/main">
        <w:t xml:space="preserve">1. യെശയ്യാവ് 6:1-4 - "ഉസ്സീയാരാജാവ് മരിച്ച വർഷത്തിൽ, കർത്താവ് ഉയർന്നതും ഉയർന്നതുമായ ഒരു സിംഹാസനത്തിൽ ഇരിക്കുന്നത് ഞാൻ കണ്ടു; അവന്റെ വസ്ത്രത്തിന്റെ തീവണ്ടി ആലയത്തിൽ നിറഞ്ഞു."</w:t>
      </w:r>
    </w:p>
    <w:p/>
    <w:p>
      <w:r xmlns:w="http://schemas.openxmlformats.org/wordprocessingml/2006/main">
        <w:t xml:space="preserve">2. സങ്കീർത്തനം 8:1 - "കർത്താവേ, ഞങ്ങളുടെ കർത്താവേ, ഭൂമിയിലെങ്ങും അങ്ങയുടെ നാമം എത്ര മഹനീയമാണ്!"</w:t>
      </w:r>
    </w:p>
    <w:p/>
    <w:p>
      <w:r xmlns:w="http://schemas.openxmlformats.org/wordprocessingml/2006/main">
        <w:t xml:space="preserve">യെഹെസ്കേൽ 1:27 ഞാൻ ആമ്പറിന്റെ നിറം പോലെ, അതിനകത്ത് ചുറ്റും തീയുടെ രൂപം പോലെ, അവന്റെ അരയുടെ രൂപം മുതൽ മുകളിലേക്ക്, അവന്റെ അരയുടെ രൂപം മുതൽ താഴോട്ട്, ഞാൻ കണ്ടു. തീ, ചുറ്റും പ്രകാശം ഉണ്ടായിരുന്നു.</w:t>
      </w:r>
    </w:p>
    <w:p/>
    <w:p>
      <w:r xmlns:w="http://schemas.openxmlformats.org/wordprocessingml/2006/main">
        <w:t xml:space="preserve">യെഹെസ്‌കേൽ പ്രവാചകൻ, അരക്കെട്ടിൽ നിന്ന് മുകളിലേക്കും താഴേക്കും തീയുടെ രൂപവും ചുറ്റും തെളിച്ചവുമുള്ള ഒരു സത്തയെ കണ്ടു.</w:t>
      </w:r>
    </w:p>
    <w:p/>
    <w:p>
      <w:r xmlns:w="http://schemas.openxmlformats.org/wordprocessingml/2006/main">
        <w:t xml:space="preserve">1. കർത്താവിന്റെ തെളിച്ചം: ദൈവത്തിന്റെ മഹത്വത്തിന്റെ ശക്തി പര്യവേക്ഷണം ചെയ്യുക</w:t>
      </w:r>
    </w:p>
    <w:p/>
    <w:p>
      <w:r xmlns:w="http://schemas.openxmlformats.org/wordprocessingml/2006/main">
        <w:t xml:space="preserve">2. ദൈവത്തിന്റെ സാന്നിധ്യത്തിന്റെ അഗ്നി: കർത്താവിന്റെ സമാനതകളില്ലാത്ത സ്നേഹം അനുഭവിക്കുക</w:t>
      </w:r>
    </w:p>
    <w:p/>
    <w:p>
      <w:r xmlns:w="http://schemas.openxmlformats.org/wordprocessingml/2006/main">
        <w:t xml:space="preserve">1. വെളിപ്പാട് 21: 23-24 - നഗരത്തിന് അതിൽ പ്രകാശിക്കാൻ സൂര്യന്റെയോ ചന്ദ്രന്റെയോ ആവശ്യമില്ല; ദൈവത്തിന്റെ മഹത്വം അതിനെ പ്രകാശിപ്പിച്ചു, കുഞ്ഞാടാണ് അതിന്റെ വെളിച്ചം.</w:t>
      </w:r>
    </w:p>
    <w:p/>
    <w:p>
      <w:r xmlns:w="http://schemas.openxmlformats.org/wordprocessingml/2006/main">
        <w:t xml:space="preserve">24 രക്ഷിക്കപ്പെട്ടവരുടെ ജാതികൾ അതിന്റെ വെളിച്ചത്തിൽ നടക്കും; ഭൂമിയിലെ രാജാക്കന്മാർ തങ്ങളുടെ മഹത്വവും മഹത്വവും അതിലേക്കു കൊണ്ടുവരും.</w:t>
      </w:r>
    </w:p>
    <w:p/>
    <w:p>
      <w:r xmlns:w="http://schemas.openxmlformats.org/wordprocessingml/2006/main">
        <w:t xml:space="preserve">2. പുറപ്പാട് 33:18-19 - അവൻ പറഞ്ഞു: ഞാൻ നിന്നോട് അപേക്ഷിക്കുന്നു, നിന്റെ മഹത്വം എനിക്ക് കാണിച്ചുതരേണമേ.</w:t>
      </w:r>
    </w:p>
    <w:p/>
    <w:p>
      <w:r xmlns:w="http://schemas.openxmlformats.org/wordprocessingml/2006/main">
        <w:t xml:space="preserve">19 അവൻ പറഞ്ഞു: ഞാൻ എന്റെ നന്മ മുഴുവൻ നിന്റെ മുമ്പാകെ കടത്തിവിടും; ഞാൻ കരുണ കാണിക്കേണ്ടവരോട് കൃപ കാണിക്കുകയും ഞാൻ കരുണ കാണിക്കുന്നവരോട് കരുണ കാണിക്കുകയും ചെയ്യും.</w:t>
      </w:r>
    </w:p>
    <w:p/>
    <w:p>
      <w:r xmlns:w="http://schemas.openxmlformats.org/wordprocessingml/2006/main">
        <w:t xml:space="preserve">യെഹെസ്കേൽ 1:28 മഴ നാളിൽ മേഘത്തിലെ വില്ലിന്റെ രൂപം പോലെ ചുറ്റും തെളിച്ചം ഉണ്ടായിരുന്നു. ഇതു യഹോവയുടെ മഹത്വത്തിന്റെ സാദൃശ്യം ആയിരുന്നു. അതു കണ്ടപ്പോൾ ഞാൻ കവിണ്ണുവീണു, സംസാരിക്കുന്ന ഒരാളുടെ ശബ്ദം ഞാൻ കേട്ടു.</w:t>
      </w:r>
    </w:p>
    <w:p/>
    <w:p>
      <w:r xmlns:w="http://schemas.openxmlformats.org/wordprocessingml/2006/main">
        <w:t xml:space="preserve">യെഹെസ്‌കേൽ യഹോവയുടെ മഹത്വത്തെക്കുറിച്ചുള്ള ഒരു ദർശനം കാണുകയും ഭയത്തോടെ അവന്റെ മുഖത്ത് വീഴുകയും ചെയ്യുന്നു.</w:t>
      </w:r>
    </w:p>
    <w:p/>
    <w:p>
      <w:r xmlns:w="http://schemas.openxmlformats.org/wordprocessingml/2006/main">
        <w:t xml:space="preserve">1. ദൈവം നമ്മുടെ ആരാധനയ്ക്ക് അർഹനാണ്: ദൈവത്തെ ഭയപ്പെട്ട് മുട്ടുകുത്തി വീഴാൻ പഠിക്കുക.</w:t>
      </w:r>
    </w:p>
    <w:p/>
    <w:p>
      <w:r xmlns:w="http://schemas.openxmlformats.org/wordprocessingml/2006/main">
        <w:t xml:space="preserve">2. യഹോ​വ​യു​ടെ മഹത്ത്വ​ത്തെ​ക്കു​റി​ച്ചുള്ള എസെക്കിയേലിന്റെ ദർശനം: ദൈവ​ത്തി​ന്റെ മഹത്വം കാണാൻ പഠിക്കുക.</w:t>
      </w:r>
    </w:p>
    <w:p/>
    <w:p>
      <w:r xmlns:w="http://schemas.openxmlformats.org/wordprocessingml/2006/main">
        <w:t xml:space="preserve">1. യെശയ്യാവ് 6:1-4 യഹോവയുടെ മഹത്വത്തെക്കുറിച്ചുള്ള യെശയ്യാവിന്റെ ദർശനം.</w:t>
      </w:r>
    </w:p>
    <w:p/>
    <w:p>
      <w:r xmlns:w="http://schemas.openxmlformats.org/wordprocessingml/2006/main">
        <w:t xml:space="preserve">2. പുറപ്പാട് 24:16-17 മോശയും ഇസ്രായേലിലെ മൂപ്പന്മാരും സീനായ് പർവതത്തിൽ കർത്താവിന്റെ മഹത്വം കാണുന്നു.</w:t>
      </w:r>
    </w:p>
    <w:p/>
    <w:p/>
    <w:p>
      <w:r xmlns:w="http://schemas.openxmlformats.org/wordprocessingml/2006/main">
        <w:t xml:space="preserve">യെഹെസ്‌കേൽ 2-ാം അധ്യായം യെഹെസ്‌കേലിന്റെ പ്രാവചനിക വിളിയുടെയും ദൈവത്താൽ നിയോഗിക്കപ്പെട്ടതിന്റെയും വിവരണം തുടരുന്നു. അവന്റെ ദൗത്യത്തിന്റെ വെല്ലുവിളി നിറഞ്ഞ സ്വഭാവവും മത്സരികളായ ഇസ്രായേല്യർക്ക് ദൈവിക സന്ദേശങ്ങൾ വിശ്വസ്തതയോടെ എത്തിക്കേണ്ടതിന്റെ പ്രാധാന്യവും അത് ഊന്നിപ്പറയുന്നു.</w:t>
      </w:r>
    </w:p>
    <w:p/>
    <w:p>
      <w:r xmlns:w="http://schemas.openxmlformats.org/wordprocessingml/2006/main">
        <w:t xml:space="preserve">1-ആം ഖണ്ഡിക: യെഹെസ്‌കേലിനോടുള്ള ദൈവത്തിന്റെ നേരിട്ടുള്ള അഭിസംബോധനയോടെയാണ് അധ്യായം ആരംഭിക്കുന്നത്, എഴുന്നേറ്റു നിന്ന് അവന്റെ വാക്കുകൾ കേൾക്കാൻ അവനോട് നിർദ്ദേശിക്കുന്നു. ധിക്കാരികളും ശാഠ്യക്കാരുമായ ഇസ്രായേല്യർക്ക് ദൈവം യെഹെസ്‌കേലിനെ ഒരു പ്രവാചകനായി നിയോഗിക്കുന്നു, അവർ അവന്റെ സന്ദേശം കേൾക്കുകയോ അനുകൂലമായി പ്രതികരിക്കുകയോ ചെയ്യില്ലെന്ന് മുന്നറിയിപ്പ് നൽകുന്നു (യെഹെസ്കേൽ 2:1-5).</w:t>
      </w:r>
    </w:p>
    <w:p/>
    <w:p>
      <w:r xmlns:w="http://schemas.openxmlformats.org/wordprocessingml/2006/main">
        <w:t xml:space="preserve">2-ാം ഖണ്ഡിക: വിലാപത്തിന്റെയും വിലാപത്തിന്റെയും കഷ്ടപ്പാടിന്റെയും വാക്കുകൾ അടങ്ങിയ ഒരു ചുരുൾ യെഹെസ്‌കേലിന് നൽകുന്നു. ദൈവിക സന്ദേശത്തിന്റെ പൂർണ്ണമായ സ്വാംശീകരണത്തെ പ്രതീകപ്പെടുത്തുന്ന, ചുരുൾ ഭക്ഷിക്കാനും അതിലെ ഉള്ളടക്കങ്ങൾ ആന്തരികമാക്കാനും ദൈവം അവനോട് കൽപ്പിക്കുന്നു. യെഹെസ്‌കേൽ ചുരുൾ അനുസരിക്കുകയും ഭക്ഷിക്കുകയും ചെയ്യുന്നു, അതിന്റെ രുചി തേൻ പോലെ മധുരമുള്ളതായി അനുഭവപ്പെടുന്നു (യെഹെസ്കേൽ 2:6-10).</w:t>
      </w:r>
    </w:p>
    <w:p/>
    <w:p>
      <w:r xmlns:w="http://schemas.openxmlformats.org/wordprocessingml/2006/main">
        <w:t xml:space="preserve">ചുരുക്കത്തിൽ,</w:t>
      </w:r>
    </w:p>
    <w:p>
      <w:r xmlns:w="http://schemas.openxmlformats.org/wordprocessingml/2006/main">
        <w:t xml:space="preserve">യെഹെസ്‌കേൽ രണ്ടാം അധ്യായം വെളിപ്പെടുത്തുന്നു</w:t>
      </w:r>
    </w:p>
    <w:p>
      <w:r xmlns:w="http://schemas.openxmlformats.org/wordprocessingml/2006/main">
        <w:t xml:space="preserve">എസെക്കിയേലിന്റെ പ്രാവചനിക വിളിയും നിയോഗവും,</w:t>
      </w:r>
    </w:p>
    <w:p>
      <w:r xmlns:w="http://schemas.openxmlformats.org/wordprocessingml/2006/main">
        <w:t xml:space="preserve">ദൈവിക സന്ദേശങ്ങളുള്ള ഒരു ചുരുളിന്റെ പ്രതീകാത്മക ഉപഭോഗം.</w:t>
      </w:r>
    </w:p>
    <w:p/>
    <w:p>
      <w:r xmlns:w="http://schemas.openxmlformats.org/wordprocessingml/2006/main">
        <w:t xml:space="preserve">യെഹെസ്‌കേലിനോടുള്ള ദൈവത്തിന്റെ നേരിട്ടുള്ള അഭിസംബോധനയും മത്സരികളായ ഇസ്രായേല്യർക്ക് ഒരു പ്രവാചകനെന്ന നിലയിൽ നിയോഗവും.</w:t>
      </w:r>
    </w:p>
    <w:p>
      <w:r xmlns:w="http://schemas.openxmlformats.org/wordprocessingml/2006/main">
        <w:t xml:space="preserve">വിലാപവും വിലാപവും യെഹെസ്‌കേലിന്റെ അനുസരണവും അടങ്ങിയ ഒരു ചുരുൾ ഭക്ഷിക്കാൻ കൽപ്പിക്കുക.</w:t>
      </w:r>
    </w:p>
    <w:p/>
    <w:p>
      <w:r xmlns:w="http://schemas.openxmlformats.org/wordprocessingml/2006/main">
        <w:t xml:space="preserve">യെഹെസ്‌കേലിന്റെ ഈ അധ്യായം, യെഹെസ്‌കേലിന്റെ പ്രാവചനിക വിളിയുടെയും ദൈവത്താൽ നിയോഗിക്കപ്പെട്ടതിന്റെയും വിവരണം തുടരുന്നു. യെഹെസ്‌കേലിനോടുള്ള ദൈവത്തിന്റെ നേരിട്ടുള്ള അഭിസംബോധനയോടെയാണ് ഇത് ആരംഭിക്കുന്നത്, എഴുന്നേറ്റു നിന്ന് അവന്റെ വാക്കുകൾ കേൾക്കാൻ അവനോട് നിർദ്ദേശിക്കുന്നു. മത്സരികളും ശാഠ്യക്കാരുമായ ഇസ്രായേല്യർക്ക് ദൈവം യെഹെസ്കേലിനെ ഒരു പ്രവാചകനായി നിയോഗിക്കുന്നു, അവർ അവന്റെ സന്ദേശം കേൾക്കുകയോ അനുകൂലമായി പ്രതികരിക്കുകയോ ചെയ്യില്ലെന്ന് മുന്നറിയിപ്പ് നൽകുന്നു. തുടർന്ന് വിലാപത്തിന്റെയും വിലാപത്തിന്റെയും കഷ്ടപ്പാടിന്റെയും വാക്കുകൾ അടങ്ങിയ ഒരു ചുരുൾ യെഹെസ്‌കേലിന് നൽകുന്നു. ദൈവിക സന്ദേശത്തിന്റെ പൂർണ്ണമായ സ്വാംശീകരണത്തെ പ്രതീകപ്പെടുത്തുന്ന, ചുരുൾ ഭക്ഷിക്കാനും അതിലെ ഉള്ളടക്കങ്ങൾ ആന്തരികമാക്കാനും ദൈവം അവനോട് കൽപ്പിക്കുന്നു. യെഹെസ്‌കേൽ ചുരുൾ അനുസരിക്കുകയും ഭക്ഷിക്കുകയും ചെയ്യുന്നു, അതിന്റെ രുചി തേൻ പോലെ മധുരമുള്ളതായി അനുഭവപ്പെടുന്നു. ഈ അധ്യായം യെഹെസ്‌കേലിന്റെ പ്രാവചനിക വിളിയും കമ്മീഷനിംഗും ദൈവിക സന്ദേശങ്ങളുള്ള ചുരുളിന്റെ പ്രതീകാത്മക ഉപഭോഗവും കേന്ദ്രീകരിക്കുന്നു.</w:t>
      </w:r>
    </w:p>
    <w:p/>
    <w:p>
      <w:r xmlns:w="http://schemas.openxmlformats.org/wordprocessingml/2006/main">
        <w:t xml:space="preserve">Ezekiel 2:1 അവൻ എന്നോടുമനുഷ്യപുത്രാ, നിന്റെ കാലിൽ നിൽക്ക; ഞാൻ നിന്നോടു സംസാരിക്കാം എന്നു പറഞ്ഞു.</w:t>
      </w:r>
    </w:p>
    <w:p/>
    <w:p>
      <w:r xmlns:w="http://schemas.openxmlformats.org/wordprocessingml/2006/main">
        <w:t xml:space="preserve">ദൈവം യെഹെസ്‌കേലിനോട് സംസാരിക്കുകയും എഴുന്നേറ്റ് കേൾക്കാൻ പറയുകയും ചെയ്യുന്നു.</w:t>
      </w:r>
    </w:p>
    <w:p/>
    <w:p>
      <w:r xmlns:w="http://schemas.openxmlformats.org/wordprocessingml/2006/main">
        <w:t xml:space="preserve">1. ദൈവത്തിന്റെ ശബ്ദം: നാം എങ്ങനെ പ്രതികരിക്കണം</w:t>
      </w:r>
    </w:p>
    <w:p/>
    <w:p>
      <w:r xmlns:w="http://schemas.openxmlformats.org/wordprocessingml/2006/main">
        <w:t xml:space="preserve">2. നിങ്ങൾ കേൾക്കുന്നുണ്ടോ?</w:t>
      </w:r>
    </w:p>
    <w:p/>
    <w:p>
      <w:r xmlns:w="http://schemas.openxmlformats.org/wordprocessingml/2006/main">
        <w:t xml:space="preserve">1. യെശയ്യാവ് 55: 3 - "നിന്റെ ചെവി ചായിച്ചു എന്റെ അടുക്കൽ വരൂ: കേൾക്കുക, നിങ്ങളുടെ ആത്മാവ് ജീവിക്കും"</w:t>
      </w:r>
    </w:p>
    <w:p/>
    <w:p>
      <w:r xmlns:w="http://schemas.openxmlformats.org/wordprocessingml/2006/main">
        <w:t xml:space="preserve">2. യാക്കോബ് 1:19 - "അതിനാൽ, എന്റെ പ്രിയ സഹോദരന്മാരേ, എല്ലാവരും കേൾക്കാൻ വേഗതയുള്ളവരും സംസാരിക്കാൻ താമസമുള്ളവരും ആകട്ടെ"</w:t>
      </w:r>
    </w:p>
    <w:p/>
    <w:p>
      <w:r xmlns:w="http://schemas.openxmlformats.org/wordprocessingml/2006/main">
        <w:t xml:space="preserve">യെഹെസ്കേൽ 2:2 അവൻ എന്നോടു സംസാരിച്ചപ്പോൾ ആത്മാവ് എന്നിൽ പ്രവേശിച്ചു, എന്നോടു സംസാരിച്ചവനെ ഞാൻ കേട്ടു എന്നെ കാലിൽ നിർത്തി.</w:t>
      </w:r>
    </w:p>
    <w:p/>
    <w:p>
      <w:r xmlns:w="http://schemas.openxmlformats.org/wordprocessingml/2006/main">
        <w:t xml:space="preserve">ദൈവത്തിന്റെ ആത്മാവ് യെഹെസ്‌കേലിന്റെ മേൽ വന്ന് അവന്റെ വാക്കുകൾ കേൾക്കാനും നിൽക്കാനും അവനു ശക്തി നൽകി.</w:t>
      </w:r>
    </w:p>
    <w:p/>
    <w:p>
      <w:r xmlns:w="http://schemas.openxmlformats.org/wordprocessingml/2006/main">
        <w:t xml:space="preserve">1. "പരിശുദ്ധാത്മാവിന്റെ ശക്തി"</w:t>
      </w:r>
    </w:p>
    <w:p/>
    <w:p>
      <w:r xmlns:w="http://schemas.openxmlformats.org/wordprocessingml/2006/main">
        <w:t xml:space="preserve">2. "ദൈവത്തിന്റെ സാന്നിധ്യത്തിൽ നിൽക്കുന്നത്"</w:t>
      </w:r>
    </w:p>
    <w:p/>
    <w:p>
      <w:r xmlns:w="http://schemas.openxmlformats.org/wordprocessingml/2006/main">
        <w:t xml:space="preserve">1. പ്രവൃത്തികൾ 2:1-4 - പെന്തക്കോസ്ത് ദിവസം വന്നപ്പോൾ, എല്ലാവരും ഒരു സ്ഥലത്ത് ഒന്നിച്ചുകൂടി. പെട്ടെന്നു സ്വർഗത്തിൽനിന്നു കൊടുങ്കാറ്റു വീശുന്നതു പോലെയുള്ള ഒരു ശബ്ദം അവർ ഇരുന്നിരുന്ന വീടു മുഴുവനും നിറഞ്ഞു. തീയുടെ നാവുകൾ എന്ന് തോന്നിപ്പിക്കുന്നത് ഓരോന്നിലും വേർപിരിഞ്ഞ് തങ്ങിനിൽക്കുന്നത് അവർ കണ്ടു. അവരെല്ലാവരും പരിശുദ്ധാത്മാവിനാൽ നിറഞ്ഞവരായി, ആത്മാവ് അവരെ പ്രാപ്തരാക്കുന്നതുപോലെ അന്യഭാഷകളിൽ സംസാരിക്കാൻ തുടങ്ങി.</w:t>
      </w:r>
    </w:p>
    <w:p/>
    <w:p>
      <w:r xmlns:w="http://schemas.openxmlformats.org/wordprocessingml/2006/main">
        <w:t xml:space="preserve">2. യെഹെസ്കേൽ 36:27 - ഞാൻ എന്റെ ആത്മാവിനെ നിങ്ങളിൽ ഉൾപ്പെടുത്തുകയും എന്റെ കൽപ്പനകൾ പാലിക്കാനും എന്റെ നിയമങ്ങൾ പാലിക്കാനും ഞാൻ നിങ്ങളെ പ്രേരിപ്പിക്കും.</w:t>
      </w:r>
    </w:p>
    <w:p/>
    <w:p>
      <w:r xmlns:w="http://schemas.openxmlformats.org/wordprocessingml/2006/main">
        <w:t xml:space="preserve">യെഹെസ്കേൽ 2:3 പിന്നെ അവൻ എന്നോടു: മനുഷ്യപുത്രാ, എന്നോടു മത്സരിച്ചിരിക്കുന്ന മത്സരികളായ യിസ്രായേൽമക്കളുടെ അടുക്കലേക്കു ഞാൻ നിന്നെ അയക്കുന്നു; അവരും അവരുടെ പിതാക്കന്മാരും എന്നോടു അതിക്രമം ചെയ്തിരിക്കുന്നു, ഇന്നുവരെയും.</w:t>
      </w:r>
    </w:p>
    <w:p/>
    <w:p>
      <w:r xmlns:w="http://schemas.openxmlformats.org/wordprocessingml/2006/main">
        <w:t xml:space="preserve">മത്സരികളായ ഇസ്രായേൽ ജനതയ്ക്ക് ഒരു പ്രവാചകനാകാൻ ദൈവം യെഹെസ്‌കേലിനോട് കൽപ്പിച്ചു.</w:t>
      </w:r>
    </w:p>
    <w:p/>
    <w:p>
      <w:r xmlns:w="http://schemas.openxmlformats.org/wordprocessingml/2006/main">
        <w:t xml:space="preserve">1. "വീണ്ടെടുപ്പിന്റെ ശക്തി: കലാപത്തിന് മുന്നിൽ ദൈവത്തിന്റെ സ്നേഹം എങ്ങനെ വിട്ടുകൊടുക്കുന്നില്ല"</w:t>
      </w:r>
    </w:p>
    <w:p/>
    <w:p>
      <w:r xmlns:w="http://schemas.openxmlformats.org/wordprocessingml/2006/main">
        <w:t xml:space="preserve">2. "അനുസരണത്തിലേക്കുള്ള വിളി: ദൈവത്തിന്റെ കൽപ്പനകളോട് നാം എങ്ങനെ പ്രതികരിക്കണം"</w:t>
      </w:r>
    </w:p>
    <w:p/>
    <w:p>
      <w:r xmlns:w="http://schemas.openxmlformats.org/wordprocessingml/2006/main">
        <w:t xml:space="preserve">1. യിരെമ്യാവ് 7:23 - "എന്നാൽ ഞാൻ അവരോട് കല്പിച്ചത് ഇതാണ്: എന്റെ വാക്ക് അനുസരിക്കുക, ഞാൻ നിങ്ങളുടെ ദൈവമായിരിക്കും, നിങ്ങൾ എന്റെ ജനമായിരിക്കും; ഞാൻ നിങ്ങളോട് കൽപിക്കുന്ന എല്ലാ വഴികളിലും നടക്കുക. നിങ്ങൾക്കൊപ്പം.'"</w:t>
      </w:r>
    </w:p>
    <w:p/>
    <w:p>
      <w:r xmlns:w="http://schemas.openxmlformats.org/wordprocessingml/2006/main">
        <w:t xml:space="preserve">2. ഗലാത്യർ 6:1 -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സൂക്ഷിച്ചുകൊള്ളുക."</w:t>
      </w:r>
    </w:p>
    <w:p/>
    <w:p>
      <w:r xmlns:w="http://schemas.openxmlformats.org/wordprocessingml/2006/main">
        <w:t xml:space="preserve">യെഹെസ്കേൽ 2:4 അവർ ധാർഷ്ട്യമില്ലാത്ത കുട്ടികളും കഠിനഹൃദയരും ആകുന്നു. ഞാൻ നിന്നെ അവരുടെ അടുക്കൽ അയക്കുന്നു; യഹോവയായ കർത്താവു ഇപ്രകാരം അരുളിച്ചെയ്യുന്നു എന്നു നീ അവരോടു പറയേണം.</w:t>
      </w:r>
    </w:p>
    <w:p/>
    <w:p>
      <w:r xmlns:w="http://schemas.openxmlformats.org/wordprocessingml/2006/main">
        <w:t xml:space="preserve">ഇസ്രായേൽ ജനത്തിന് ഒരു സന്ദേശം എത്തിക്കാൻ ദൈവം യെഹെസ്‌കേലിനെ അയയ്‌ക്കുന്നു, അവർ ശാഠ്യക്കാരും മത്സരികളുമാണെന്ന് മുന്നറിയിപ്പ് നൽകുന്നു.</w:t>
      </w:r>
    </w:p>
    <w:p/>
    <w:p>
      <w:r xmlns:w="http://schemas.openxmlformats.org/wordprocessingml/2006/main">
        <w:t xml:space="preserve">1. ദൈവത്തെ ശ്രദ്ധിക്കുന്നതിന്റെ പ്രാധാന്യം - യെഹെസ്കേൽ 2:4</w:t>
      </w:r>
    </w:p>
    <w:p/>
    <w:p>
      <w:r xmlns:w="http://schemas.openxmlformats.org/wordprocessingml/2006/main">
        <w:t xml:space="preserve">2. ദൈവവചനത്തോടുള്ള അനുസരണം - യെഹെസ്കേൽ 2:4</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റോമർ 12:2 - ഈ ലോകത്തോട് അനുരൂപപ്പെടരുത്, മറിച്ച് നിങ്ങളുടെ മനസ്സിന്റെ നവീകരണത്താൽ രൂപാന്തരപ്പെടുക.</w:t>
      </w:r>
    </w:p>
    <w:p/>
    <w:p>
      <w:r xmlns:w="http://schemas.openxmlformats.org/wordprocessingml/2006/main">
        <w:t xml:space="preserve">യെഹെസ്കേൽ 2:5 അവർ കേട്ടാലും കേൾക്കാതിരുന്നാലും (അവർ മത്സരഭവനമായതിനാൽ) തങ്ങളുടെ ഇടയിൽ ഒരു പ്രവാചകൻ ഉണ്ടായിരുന്നു എന്നു അവർ അറിയും.</w:t>
      </w:r>
    </w:p>
    <w:p/>
    <w:p>
      <w:r xmlns:w="http://schemas.openxmlformats.org/wordprocessingml/2006/main">
        <w:t xml:space="preserve">അവർ ശ്രദ്ധിച്ചാലും ഇല്ലെങ്കിലും, ഒരു പ്രവാചകൻ തങ്ങളുടെ ഇടയിൽ ഉണ്ടെന്ന് അവർ അറിയുമെന്ന് യെഹെസ്‌കേലിലൂടെ ദൈവം ഇസ്രായേൽ ജനത്തിന് മുന്നറിയിപ്പ് നൽകുന്നു.</w:t>
      </w:r>
    </w:p>
    <w:p/>
    <w:p>
      <w:r xmlns:w="http://schemas.openxmlformats.org/wordprocessingml/2006/main">
        <w:t xml:space="preserve">1. തന്റെ ജനത്തോടുള്ള ദൈവത്തിന്റെ മുന്നറിയിപ്പുകൾ: പ്രവാചകന്റെ വാക്കുകൾ ശ്രവിക്കുകയും ശ്രദ്ധിക്കുകയും ചെയ്യുക</w:t>
      </w:r>
    </w:p>
    <w:p/>
    <w:p>
      <w:r xmlns:w="http://schemas.openxmlformats.org/wordprocessingml/2006/main">
        <w:t xml:space="preserve">2. ദൈവത്തിന്റെ ശബ്ദം കേൾക്കുന്നതിന്റെ പ്രാധാന്യം: യെഹെസ്‌കേലിൽ നിന്നുള്ള ഒരു പാഠം</w:t>
      </w:r>
    </w:p>
    <w:p/>
    <w:p>
      <w:r xmlns:w="http://schemas.openxmlformats.org/wordprocessingml/2006/main">
        <w:t xml:space="preserve">1. 2 ദിനവൃത്താന്തം 36:15-16 "അവരുടെ പിതാക്കന്മാരുടെ ദൈവമായ യഹോവ തൻറെ ജനത്തോടും തന്റെ വാസസ്ഥലത്തോടും കരുണയുള്ളതിനാൽ, തൻറെ ദൂതന്മാരെക്കൊണ്ട് മുന്നറിയിപ്പ് നൽകി, അതിരാവിലെ എഴുന്നേറ്റു അവരെ അയച്ചു. ദൈവം, അവന്റെ വാക്കുകളെ നിന്ദിച്ചു, അവന്റെ പ്രവാചകന്മാരെ ദുരുപയോഗം ചെയ്തു.</w:t>
      </w:r>
    </w:p>
    <w:p/>
    <w:p>
      <w:r xmlns:w="http://schemas.openxmlformats.org/wordprocessingml/2006/main">
        <w:t xml:space="preserve">2. യിരെമ്യാവ് 25:3-5 "യഹൂദാരാജാവായ ആമോന്റെ മകൻ ജോസിയയുടെ പതിമൂന്നാം വർഷം മുതൽ, ഇരുപത്തിമൂന്നാം വർഷം വരെ, കർത്താവിന്റെ അരുളപ്പാട് എനിക്കുണ്ടായി, ഞാൻ അരുളിച്ചെയ്തു. നിങ്ങളോടു, അതികാലത്തു എഴുന്നേറ്റു സംസാരിക്കുന്നു; എന്നാൽ നിങ്ങൾ കേട്ടില്ല; യഹോവ തന്റെ എല്ലാ പ്രവാചകന്മാരെയും നിങ്ങളുടെ അടുക്കൽ അയച്ചു, അതികാലത്തു എഴുന്നേറ്റു അവരെ അയച്ചു; എന്നാൽ നിങ്ങൾ ശ്രദ്ധിച്ചില്ല, കേൾക്കാൻ നിങ്ങളുടെ ചെവി ചായിച്ചതുമില്ല.</w:t>
      </w:r>
    </w:p>
    <w:p/>
    <w:p>
      <w:r xmlns:w="http://schemas.openxmlformats.org/wordprocessingml/2006/main">
        <w:t xml:space="preserve">യെഹെസ്കേൽ 2:6 മനുഷ്യപുത്രാ, നീ അവരെ ഭയപ്പെടരുതു; അവരുടെ വാക്കുകളെ ഭയപ്പെടരുതു; പറക്കാരയും മുള്ളും നിന്നോടുകൂടെ ഉണ്ടെങ്കിലും നീ തേളുകളുടെ ഇടയിൽ വസിക്കുന്നു; അവരുടെ വാക്കുകളെ ഭയപ്പെടരുതു, ഭ്രമിക്കയുമരുതു. അവർ ഒരു വിമത ഭവനമാണെങ്കിലും അവരുടെ രൂപം.</w:t>
      </w:r>
    </w:p>
    <w:p/>
    <w:p>
      <w:r xmlns:w="http://schemas.openxmlformats.org/wordprocessingml/2006/main">
        <w:t xml:space="preserve">മുൾച്ചെടികളും മുള്ളുകളും തേളുകളും ഉണ്ടായിരുന്നിട്ടും താൻ ഇടയിലുള്ള മത്സരികളായ ആളുകളെ ഭയപ്പെടരുതെന്ന് ദൈവം യെഹെസ്‌കേലിനോട് കൽപ്പിക്കുന്നു.</w:t>
      </w:r>
    </w:p>
    <w:p/>
    <w:p>
      <w:r xmlns:w="http://schemas.openxmlformats.org/wordprocessingml/2006/main">
        <w:t xml:space="preserve">1. പ്രയാസകരമായ സാഹചര്യങ്ങളിൽ ഭയത്തെ മറികടക്കുക: യെഹെസ്‌കേലിന്റെ ഒരു പഠനം 2:6</w:t>
      </w:r>
    </w:p>
    <w:p/>
    <w:p>
      <w:r xmlns:w="http://schemas.openxmlformats.org/wordprocessingml/2006/main">
        <w:t xml:space="preserve">2. ദൈവവചനത്തിൽ ധൈര്യം കാണിക്കുക: യെഹെസ്‌കേൽ 2:6-ന്റെ ഒരു പ്രതിഫലനം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Ezekiel 2:7 അവർ കേട്ടാലും സഹിച്ചാലും നീ എന്റെ വചനം അവരോടു പറയേണം; അവർ ഏറ്റവും മത്സരികളല്ലോ.</w:t>
      </w:r>
    </w:p>
    <w:p/>
    <w:p>
      <w:r xmlns:w="http://schemas.openxmlformats.org/wordprocessingml/2006/main">
        <w:t xml:space="preserve">ഏറ്റവും വിമതരായ ആളുകളോട്, അവർ കേൾക്കുമോ ഇല്ലയോ എന്നത് പരിഗണിക്കാതെ അവരോട് തന്റെ വാക്കുകൾ സംസാരിക്കാൻ ദൈവം യെഹെസ്‌കേലിനോട് കൽപ്പിക്കുന്നു.</w:t>
      </w:r>
    </w:p>
    <w:p/>
    <w:p>
      <w:r xmlns:w="http://schemas.openxmlformats.org/wordprocessingml/2006/main">
        <w:t xml:space="preserve">1. നമ്മുടെ വാക്കുകളുടെ ശക്തി - നമ്മൾ സംസാരിക്കുന്ന വാക്കുകൾ എങ്ങനെ ശാശ്വതമായ ഫലങ്ങൾ ഉണ്ടാക്കും</w:t>
      </w:r>
    </w:p>
    <w:p/>
    <w:p>
      <w:r xmlns:w="http://schemas.openxmlformats.org/wordprocessingml/2006/main">
        <w:t xml:space="preserve">2. പ്രതികൂല സാഹചര്യങ്ങളിൽ സ്ഥിരോത്സാഹം - ചെറുത്തുനിൽപ്പ് ഉണ്ടായിട്ടും മാറ്റത്തിനായി എങ്ങനെ മുന്നോട്ട് പോകാം</w:t>
      </w:r>
    </w:p>
    <w:p/>
    <w:p>
      <w:r xmlns:w="http://schemas.openxmlformats.org/wordprocessingml/2006/main">
        <w:t xml:space="preserve">1. യാക്കോബ് 3:3-5 - ഇതാ, കുതിരകൾ നമ്മെ അനുസരിക്കേണ്ടതിന്നു ഞങ്ങൾ അവയുടെ വായിൽ കഷണങ്ങൾ ഇടുന്നു; ഞങ്ങൾ അവരുടെ ശരീരം മുഴുവൻ തിരിയുന്നു.</w:t>
      </w:r>
    </w:p>
    <w:p/>
    <w:p>
      <w:r xmlns:w="http://schemas.openxmlformats.org/wordprocessingml/2006/main">
        <w:t xml:space="preserve">4 കപ്പലുകൾ നോക്കൂ, അവ വളരെ വലുതും കൊടുങ്കാറ്റുകളാൽ ഓടിക്കപ്പെടുന്നതുമാണെങ്കിലും, ഗവർണർ ആവശ്യപ്പെടുന്നിടത്തെല്ലാം അവ വളരെ ചെറിയ ചുക്കാൻ പിടിക്കുന്നു.</w:t>
      </w:r>
    </w:p>
    <w:p/>
    <w:p>
      <w:r xmlns:w="http://schemas.openxmlformats.org/wordprocessingml/2006/main">
        <w:t xml:space="preserve">5 അങ്ങനെ തന്നേ നാവും ചെറിയ അവയവം ആകുന്നു;</w:t>
      </w:r>
    </w:p>
    <w:p/>
    <w:p>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p>
      <w:r xmlns:w="http://schemas.openxmlformats.org/wordprocessingml/2006/main">
        <w:t xml:space="preserve">Ezekiel 2:8 നീയോ മനുഷ്യപുത്രാ, ഞാൻ നിന്നോടു പറയുന്നതു കേൾക്ക; ആ മത്സരഭവനത്തെപ്പോലെ നീയും മത്സരിക്കരുതു; നിന്റെ വായ് തുറന്ന് ഞാൻ നിനക്കു തരുന്നത് തിന്നുക.</w:t>
      </w:r>
    </w:p>
    <w:p/>
    <w:p>
      <w:r xmlns:w="http://schemas.openxmlformats.org/wordprocessingml/2006/main">
        <w:t xml:space="preserve">ധിക്കാരികളാകാതെ അവന്റെ വചനം സ്വീകരിക്കാനും അത് പാലിക്കാനും ദൈവം നമ്മോട് ആഹ്വാനം ചെയ്യുന്നു.</w:t>
      </w:r>
    </w:p>
    <w:p/>
    <w:p>
      <w:r xmlns:w="http://schemas.openxmlformats.org/wordprocessingml/2006/main">
        <w:t xml:space="preserve">1: നാം ദൈവവചനം സ്വീകരിക്കുകയും അവന്റെ ഇഷ്ടത്തിന് കീഴ്പ്പെടുകയും വേണം.</w:t>
      </w:r>
    </w:p>
    <w:p/>
    <w:p>
      <w:r xmlns:w="http://schemas.openxmlformats.org/wordprocessingml/2006/main">
        <w:t xml:space="preserve">2: നാം ദൈവത്തോട് അനുസരണയുള്ളവരായിരിക്കണം, അവനെതിരെ മത്സരിക്കരുത്.</w:t>
      </w:r>
    </w:p>
    <w:p/>
    <w:p>
      <w:r xmlns:w="http://schemas.openxmlformats.org/wordprocessingml/2006/main">
        <w:t xml:space="preserve">1: യാക്കോബ് 1:22 - നിങ്ങളെത്തന്നെ വഞ്ചിച്ചുകൊണ്ട് വചനം കേൾക്കുന്നവർ മാത്രമല്ല, വചനം ചെയ്യുന്നവരുമായിരിക്കുക.</w:t>
      </w:r>
    </w:p>
    <w:p/>
    <w:p>
      <w:r xmlns:w="http://schemas.openxmlformats.org/wordprocessingml/2006/main">
        <w:t xml:space="preserve">2: ആവർത്തനപുസ്‌തകം 5:29 - അവർക്കും അവരുടെ മക്കൾക്കും എന്നേക്കും നന്മ വരേണ്ടതിന്നു അവർ എന്നെ ഭയപ്പെടുവാനും എന്റെ കല്പനകളൊക്കെയും എപ്പോഴും പ്രമാണിക്കുവാനും തക്ക ഹൃദയം അവരിൽ ഉണ്ടായിരുന്നെങ്കിൽ!</w:t>
      </w:r>
    </w:p>
    <w:p/>
    <w:p>
      <w:r xmlns:w="http://schemas.openxmlformats.org/wordprocessingml/2006/main">
        <w:t xml:space="preserve">Ezekiel 2:9 ഞാൻ നോക്കിയപ്പോൾ ഒരു കൈ എന്റെ അടുക്കൽ അയച്ചിരിക്കുന്നതു കണ്ടു; ഒരു പുസ്തകത്തിന്റെ ചുരുൾ അതിൽ ഉണ്ടായിരുന്നു;</w:t>
      </w:r>
    </w:p>
    <w:p/>
    <w:p>
      <w:r xmlns:w="http://schemas.openxmlformats.org/wordprocessingml/2006/main">
        <w:t xml:space="preserve">ദൈവവചനം വായിക്കേണ്ടതിന്റെയും മനസ്സിലാക്കുന്നതിന്റെയും പ്രാധാന്യം കാണിക്കുന്ന ഒരു പുസ്തകവുമായി ദൈവം യെഹെസ്‌കേലിന് ഒരു കൈ അയച്ചു.</w:t>
      </w:r>
    </w:p>
    <w:p/>
    <w:p>
      <w:r xmlns:w="http://schemas.openxmlformats.org/wordprocessingml/2006/main">
        <w:t xml:space="preserve">1. ദൈവവചനം മനസ്സിലാക്കൽ: എസെക്കിയേലിന്റെ കൈ.</w:t>
      </w:r>
    </w:p>
    <w:p/>
    <w:p>
      <w:r xmlns:w="http://schemas.openxmlformats.org/wordprocessingml/2006/main">
        <w:t xml:space="preserve">2. പുസ്തകത്തിന്റെ പ്രാധാന്യം: യെഹെസ്‌കേലിനുള്ള ദൈവത്തിന്റെ സമ്മാനം.</w:t>
      </w:r>
    </w:p>
    <w:p/>
    <w:p>
      <w:r xmlns:w="http://schemas.openxmlformats.org/wordprocessingml/2006/main">
        <w:t xml:space="preserve">1. യിരെമ്യാവ് 15:16 - "നിന്റെ വാക്കുകൾ കണ്ടെത്തി, ഞാൻ അവ ഭക്ഷിച്ചു, നിന്റെ വചനം എനിക്ക് എന്റെ ഹൃദയത്തിന്റെ സന്തോഷവും ആനന്ദവും ആയിരുന്നു; സൈന്യങ്ങളുടെ ദൈവമായ കർത്താവേ, ഞാൻ നിന്റെ നാമത്തിൽ വിളിക്കപ്പെട്ടിരിക്കുന്നു."</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Ezekiel 2:10 അവൻ അതു എന്റെ മുമ്പിൽ വിരിച്ചു; അകത്തും പുറത്തും എഴുതിയിരിക്കുന്നു; അതിൽ വിലാപങ്ങളും വിലാപവും കഷ്ടവും എഴുതിയിരുന്നു.</w:t>
      </w:r>
    </w:p>
    <w:p/>
    <w:p>
      <w:r xmlns:w="http://schemas.openxmlformats.org/wordprocessingml/2006/main">
        <w:t xml:space="preserve">യെഹെസ്‌കേൽ പ്രവാചകന് വിലാപത്തിന്റെയും വിലാപത്തിന്റെയും ദുരിതത്തിന്റെയും വാക്കുകൾ അടങ്ങിയ ഒരു ചുരുൾ അവതരിപ്പിക്കപ്പെടുന്നു.</w:t>
      </w:r>
    </w:p>
    <w:p/>
    <w:p>
      <w:r xmlns:w="http://schemas.openxmlformats.org/wordprocessingml/2006/main">
        <w:t xml:space="preserve">1. വിലാപത്തിന്റെ നടുവിൽ പ്രത്യാശ കണ്ടെത്തുക</w:t>
      </w:r>
    </w:p>
    <w:p/>
    <w:p>
      <w:r xmlns:w="http://schemas.openxmlformats.org/wordprocessingml/2006/main">
        <w:t xml:space="preserve">2. ദുഃഖവും കഷ്ടവും: എങ്ങനെ നേരിടാം, ശക്തി കണ്ടെത്താം</w:t>
      </w:r>
    </w:p>
    <w:p/>
    <w:p>
      <w:r xmlns:w="http://schemas.openxmlformats.org/wordprocessingml/2006/main">
        <w:t xml:space="preserve">1. വിലാപങ്ങൾ 3:22-23 - "കർത്താവിന്റെ കരുണയാൽ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p>
      <w:r xmlns:w="http://schemas.openxmlformats.org/wordprocessingml/2006/main">
        <w:t xml:space="preserve">യെഹെസ്‌കേൽ 3-ാം അധ്യായം യെഹെസ്‌കേലിന്റെ പ്രാവചനിക ദൗത്യത്തെക്കുറിച്ചുള്ള വിവരണം തുടരുന്നു. കാവൽക്കാരൻ എന്ന നിലയിലുള്ള അദ്ദേഹത്തിന്റെ പങ്കിനെയും ഇസ്രായേൽ ജനത്തിന് ദൈവത്തിന്റെ സന്ദേശങ്ങൾ എത്തിക്കുന്നതിൽ അവൻ വഹിക്കുന്ന ഉത്തരവാദിത്തത്തെയും ഇത് എടുത്തുകാണിക്കുന്നു.</w:t>
      </w:r>
    </w:p>
    <w:p/>
    <w:p>
      <w:r xmlns:w="http://schemas.openxmlformats.org/wordprocessingml/2006/main">
        <w:t xml:space="preserve">1-ആം ഖണ്ഡിക: തന്റെ വാക്കുകൾ അടങ്ങിയ ഒരു ചുരുൾ ഭക്ഷിക്കാൻ ദൈവം യെഹെസ്‌കേലിനോട് കൽപ്പിച്ചതോടെയാണ് അദ്ധ്യായം ആരംഭിക്കുന്നത്. യെഹെസ്‌കേൽ ചുരുൾ ഭക്ഷിക്കുമ്പോൾ, അവൻ ദൈവാത്മാവിനാൽ നിറയുകയും ദൈവിക സന്ദേശം സ്വീകരിക്കുകയും ചെയ്യുന്നു. ദൈവം അവനെ ഇസ്രായേലിന്റെ കാവൽക്കാരനായി നിയമിച്ചു, മത്സരിക്കുന്ന ജനതയ്ക്ക് തന്റെ വാക്കുകൾ വിശ്വസ്തതയോടെ അറിയിക്കാൻ മുന്നറിയിപ്പ് നൽകുന്നു (യെഹെസ്കേൽ 3:1-11).</w:t>
      </w:r>
    </w:p>
    <w:p/>
    <w:p>
      <w:r xmlns:w="http://schemas.openxmlformats.org/wordprocessingml/2006/main">
        <w:t xml:space="preserve">രണ്ടാം ഖണ്ഡിക: തന്റെ ദൗത്യത്തിന്റെ വെല്ലുവിളി നിറഞ്ഞ സ്വഭാവത്തെക്കുറിച്ച് യെഹെസ്‌കേലിനെ അറിയിക്കുന്നു. ഇസ്രായേൽ ജനതയെ ശാഠ്യക്കാരും കേൾക്കാൻ തയ്യാറാകാത്തവരുമായി വിശേഷിപ്പിക്കപ്പെടുന്നു. എന്നിരുന്നാലും, ദൈവം യെഹെസ്‌കേലിന് ഉറപ്പുനൽകുന്നു, അവൻ അവനെ ശക്തനും പ്രതിരോധശേഷിയുള്ളവനുമായി മാറ്റും, ഒരു പ്രവാചകൻ എന്ന നിലയിലുള്ള തന്റെ പങ്ക് നിറവേറ്റാൻ അവനെ പ്രാപ്തനാക്കും. അവരുടെ പ്രതികരണങ്ങളെ ഭയപ്പെടരുതെന്നും തനിക്ക് നൽകിയ സന്ദേശങ്ങൾ വിശ്വസ്തതയോടെ പറയണമെന്നും യെഹെസ്‌കേൽ മുന്നറിയിപ്പ് നൽകുന്നു (യെഹെസ്‌കേൽ 3:12-21).</w:t>
      </w:r>
    </w:p>
    <w:p/>
    <w:p>
      <w:r xmlns:w="http://schemas.openxmlformats.org/wordprocessingml/2006/main">
        <w:t xml:space="preserve">ചുരുക്കത്തിൽ,</w:t>
      </w:r>
    </w:p>
    <w:p>
      <w:r xmlns:w="http://schemas.openxmlformats.org/wordprocessingml/2006/main">
        <w:t xml:space="preserve">യെഹെസ്‌കേൽ മൂന്നാം അധ്യായം വെളിപ്പെടുത്തുന്നു</w:t>
      </w:r>
    </w:p>
    <w:p>
      <w:r xmlns:w="http://schemas.openxmlformats.org/wordprocessingml/2006/main">
        <w:t xml:space="preserve">ദൈവവചനങ്ങളുള്ള ഒരു ചുരുൾ യെഹെസ്‌കേലിന്റെ ഉപഭോഗം,</w:t>
      </w:r>
    </w:p>
    <w:p>
      <w:r xmlns:w="http://schemas.openxmlformats.org/wordprocessingml/2006/main">
        <w:t xml:space="preserve">ഇസ്രായേലിന്റെ കാവൽക്കാരനായി അവന്റെ നിയമനം.</w:t>
      </w:r>
    </w:p>
    <w:p/>
    <w:p>
      <w:r xmlns:w="http://schemas.openxmlformats.org/wordprocessingml/2006/main">
        <w:t xml:space="preserve">ദൈവത്തിന്റെ വചനങ്ങളും കാവൽക്കാരനായി നിയമനവും അടങ്ങിയ ഒരു ചുരുൾ കഴിക്കാൻ കൽപ്പിക്കുക.</w:t>
      </w:r>
    </w:p>
    <w:p>
      <w:r xmlns:w="http://schemas.openxmlformats.org/wordprocessingml/2006/main">
        <w:t xml:space="preserve">യെഹെസ്‌കേലിന്റെ ദൗത്യത്തിന്റെ വെല്ലുവിളി നിറഞ്ഞ സ്വഭാവത്തിന്റെയും ദൈവത്തിന്റെ ശക്തിയുടെ ഉറപ്പിന്റെയും വിവരണം.</w:t>
      </w:r>
    </w:p>
    <w:p/>
    <w:p>
      <w:r xmlns:w="http://schemas.openxmlformats.org/wordprocessingml/2006/main">
        <w:t xml:space="preserve">യെഹെസ്‌കേലിന്റെ ഈ അധ്യായം യെഹെസ്‌കേലിന്റെ പ്രാവചനിക ദൗത്യത്തിന്റെ വിവരണം തുടരുന്നു. അവന്റെ വാക്കുകൾ അടങ്ങിയ ഒരു ചുരുൾ ഭക്ഷിക്കാൻ ദൈവം യെഹെസ്‌കേലിനോട് കൽപ്പിക്കുകയും അവനെ ദൈവത്തിന്റെ ആത്മാവിനാൽ നിറയ്ക്കുകയും ദിവ്യസന്ദേശം നൽകുകയും ചെയ്യുന്നതോടെയാണ് ഇത് ആരംഭിക്കുന്നത്. ദൈവം അവനെ യിസ്രായേലിന്റെ കാവൽക്കാരനായി നിയമിക്കുന്നു, മത്സരിക്കുന്ന ജനതയ്ക്ക് തന്റെ വാക്കുകൾ വിശ്വസ്തതയോടെ അറിയിക്കാൻ നിർദ്ദേശിച്ചു. ഇസ്രായേൽ ജനം ധാർഷ്ട്യമുള്ളവരും കേൾക്കാൻ തയ്യാറാകാത്തവരുമായി വിശേഷിപ്പിക്കപ്പെടുന്നതിനാൽ, തന്റെ ദൗത്യത്തിന്റെ വെല്ലുവിളി നിറഞ്ഞ സ്വഭാവത്തെക്കുറിച്ച് യെഹെസ്‌കേലിനെ അറിയിക്കുന്നു. എന്നിരുന്നാലും, ദൈവം യെഹെസ്‌കേലിന് ഉറപ്പുനൽകുന്നു, അവൻ അവനെ ശക്തനും പ്രതിരോധശേഷിയുള്ളവനുമായി മാറ്റും, ഒരു പ്രവാചകൻ എന്ന നിലയിലുള്ള തന്റെ പങ്ക് നിറവേറ്റാൻ അവനെ പ്രാപ്തനാക്കും. അവരുടെ പ്രതികരണങ്ങളെ ഭയപ്പെടരുതെന്നും തനിക്ക് നൽകിയ സന്ദേശങ്ങൾ വിശ്വസ്തതയോടെ സംസാരിക്കണമെന്നും യെഹെസ്‌കേലിന് മുന്നറിയിപ്പ് നൽകുന്നു. ദൈവത്തിന്റെ വാക്കുകളുള്ള ചുരുൾ യെഹെസ്‌കേലിന്റെ ഉപഭോഗത്തെക്കുറിച്ചും ഇസ്രായേലിന്റെ കാവൽക്കാരനായി അവന്റെ നിയമനത്തെക്കുറിച്ചും അധ്യായം ശ്രദ്ധ കേന്ദ്രീകരിക്കുന്നു.</w:t>
      </w:r>
    </w:p>
    <w:p/>
    <w:p>
      <w:r xmlns:w="http://schemas.openxmlformats.org/wordprocessingml/2006/main">
        <w:t xml:space="preserve">Ezekiel 3:1 പിന്നെ അവൻ എന്നോടു: മനുഷ്യപുത്രാ, നീ കാണുന്നതു തിന്നുക; ഈ ചുരുൾ തിന്നു യിസ്രായേൽഗൃഹത്തോടു ചെന്നു സംസാരിക്ക എന്നു പറഞ്ഞു.</w:t>
      </w:r>
    </w:p>
    <w:p/>
    <w:p>
      <w:r xmlns:w="http://schemas.openxmlformats.org/wordprocessingml/2006/main">
        <w:t xml:space="preserve">ദൈവം യെഹെസ്‌കേലിനോട് ഒരു ചുരുൾ ഭക്ഷിക്കാനും ഇസ്രായേൽ ഭവനത്തോട് സംസാരിക്കാനും കൽപ്പിക്കുന്നു.</w:t>
      </w:r>
    </w:p>
    <w:p/>
    <w:p>
      <w:r xmlns:w="http://schemas.openxmlformats.org/wordprocessingml/2006/main">
        <w:t xml:space="preserve">1. അനുസരണത്തിന്റെ ശക്തി: ദൈവത്തിന്റെ കൽപ്പനകൾ അനുസരിക്കുന്നത് എങ്ങനെ സമൃദ്ധമായ അനുഗ്രഹങ്ങളിലേക്ക് നയിക്കും</w:t>
      </w:r>
    </w:p>
    <w:p/>
    <w:p>
      <w:r xmlns:w="http://schemas.openxmlformats.org/wordprocessingml/2006/main">
        <w:t xml:space="preserve">2. ദൈവത്തിന്റെ വിശുദ്ധ വചനം: ദൈവത്തിന്റെ സന്ദേശത്താൽ നിങ്ങളുടെ ആത്മാവിനെ പോഷിപ്പിക്കുക</w:t>
      </w:r>
    </w:p>
    <w:p/>
    <w:p>
      <w:r xmlns:w="http://schemas.openxmlformats.org/wordprocessingml/2006/main">
        <w:t xml:space="preserve">1. ജോഷ്വ 1:8 ഈ ന്യായപ്രമാണപുസ്തകം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2. ഫിലിപ്പിയർ 4:8 അവസാനമായി, സഹോദരന്മാരേ, സത്യമായത്, സത്യസന്ധമായത്, നീതിയുള്ളത്, ശുദ്ധമായത്, മനോഹരം, നല്ല കാര്യങ്ങൾ എന്നിവയെല്ലാം. എന്തെങ്കിലും പുണ്യമുണ്ടെങ്കിൽ, എന്തെങ്കിലും പ്രശംസയുണ്ടെങ്കിൽ, ഈ കാര്യങ്ങൾ ചിന്തിക്കുക.</w:t>
      </w:r>
    </w:p>
    <w:p/>
    <w:p>
      <w:r xmlns:w="http://schemas.openxmlformats.org/wordprocessingml/2006/main">
        <w:t xml:space="preserve">യെഹെസ്കേൽ 3:2 ഞാൻ എന്റെ വായ് തുറന്നു, അവൻ എന്നെ ആ ചുരുൾ തിന്നു.</w:t>
      </w:r>
    </w:p>
    <w:p/>
    <w:p>
      <w:r xmlns:w="http://schemas.openxmlformats.org/wordprocessingml/2006/main">
        <w:t xml:space="preserve">കർത്താവ് യെഹെസ്‌കേലിന്റെ വായ തുറന്ന് ഒരു ചുരുൾ തിന്നാൻ കൊടുത്തു.</w:t>
      </w:r>
    </w:p>
    <w:p/>
    <w:p>
      <w:r xmlns:w="http://schemas.openxmlformats.org/wordprocessingml/2006/main">
        <w:t xml:space="preserve">1. തന്റെ വചനത്താൽ നമ്മെ പോഷിപ്പിക്കാൻ കർത്താവ് ആഗ്രഹിക്കുന്നു</w:t>
      </w:r>
    </w:p>
    <w:p/>
    <w:p>
      <w:r xmlns:w="http://schemas.openxmlformats.org/wordprocessingml/2006/main">
        <w:t xml:space="preserve">2. ദൈവത്തിന്റെ കരുതലുകൾ നമ്മുടെ ആവശ്യങ്ങൾ നിറവേറ്റുന്നു</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യിരെമ്യാവ് 15:16 - നിന്റെ വാക്കുകൾ വന്നപ്പോൾ ഞാൻ അവ തിന്നു; സർവ്വശക്തനായ ദൈവമായ കർത്താവേ, ഞാൻ നിന്റെ നാമം വഹിക്കുന്നതിനാൽ അവ എന്റെ സന്തോഷവും എന്റെ ഹൃദയത്തിന്റെ ആനന്ദവുമായിരുന്നു.</w:t>
      </w:r>
    </w:p>
    <w:p/>
    <w:p>
      <w:r xmlns:w="http://schemas.openxmlformats.org/wordprocessingml/2006/main">
        <w:t xml:space="preserve">യെഹെസ്കേൽ 3:3 പിന്നെ അവൻ എന്നോടുമനുഷ്യപുത്രാ, ഞാൻ നിനക്കു തരുന്ന ഈ ചുരുൾ നിന്റെ വയറു തിന്നു കുടൽ നിറയ്ക്കുക എന്നു കല്പിച്ചു. അപ്പോൾ ഞാൻ അത് തിന്നു; അത് മധുരത്തിന് തേൻ പോലെ എന്റെ വായിൽ ഉണ്ടായിരുന്നു.</w:t>
      </w:r>
    </w:p>
    <w:p/>
    <w:p>
      <w:r xmlns:w="http://schemas.openxmlformats.org/wordprocessingml/2006/main">
        <w:t xml:space="preserve">ദൈവം യെഹെസ്‌കേലിനോട് താൻ നൽകിയ ഒരു റോൾ കഴിക്കാൻ കൽപ്പിക്കുന്നു, അത് തേൻ പോലെ മധുരമായിരുന്നു.</w:t>
      </w:r>
    </w:p>
    <w:p/>
    <w:p>
      <w:r xmlns:w="http://schemas.openxmlformats.org/wordprocessingml/2006/main">
        <w:t xml:space="preserve">1. ദൈവത്തോടുള്ള അനുസരണത്തിന്റെ മാധുര്യം.</w:t>
      </w:r>
    </w:p>
    <w:p/>
    <w:p>
      <w:r xmlns:w="http://schemas.openxmlformats.org/wordprocessingml/2006/main">
        <w:t xml:space="preserve">2. നമ്മുടെ ജീവിതത്തിൽ ദൈവത്തിന്റെ മധുരം.</w:t>
      </w:r>
    </w:p>
    <w:p/>
    <w:p>
      <w:r xmlns:w="http://schemas.openxmlformats.org/wordprocessingml/2006/main">
        <w:t xml:space="preserve">1. സങ്കീർത്തനം 19:10 - "അവ സ്വർണ്ണത്തെക്കാളും വളരെ നല്ല തങ്കത്തെക്കാളും അഭിലഷണീയമാണ്; തേനിനേക്കാളും കട്ടയെക്കാളും മധുരമുള്ളവ."</w:t>
      </w:r>
    </w:p>
    <w:p/>
    <w:p>
      <w:r xmlns:w="http://schemas.openxmlformats.org/wordprocessingml/2006/main">
        <w:t xml:space="preserve">2. യോഹന്നാൻ 15:10-11 - "ഞാൻ എന്റെ പിതാവിന്റെ കൽപ്പനകൾ പാലിക്കുകയും അവന്റെ സ്നേഹത്തിൽ വസിക്കുകയും ചെയ്തതുപോലെ, നിങ്ങൾ എന്റെ കൽപ്പനകൾ പ്രമാണിച്ചാൽ എന്റെ സ്നേഹത്തിൽ വസിക്കും. എന്റെ സന്തോഷം ഉണ്ടാകേണ്ടതിന് ഞാൻ ഇത് നിങ്ങളോട് സംസാരിച്ചു. നിങ്ങളിൽ, നിങ്ങളുടെ സന്തോഷം പൂർണ്ണമായിരിക്കട്ടെ.</w:t>
      </w:r>
    </w:p>
    <w:p/>
    <w:p>
      <w:r xmlns:w="http://schemas.openxmlformats.org/wordprocessingml/2006/main">
        <w:t xml:space="preserve">യെഹെസ്കേൽ 3:4 പിന്നെ അവൻ എന്നോടു: മനുഷ്യപുത്രാ, നീ യിസ്രായേൽഗൃഹത്തിന്റെ അടുക്കൽ ചെന്നു എന്റെ വാക്കു അവരോടു പറയുക എന്നു കല്പിച്ചു.</w:t>
      </w:r>
    </w:p>
    <w:p/>
    <w:p>
      <w:r xmlns:w="http://schemas.openxmlformats.org/wordprocessingml/2006/main">
        <w:t xml:space="preserve">ദൈവം യെഹെസ്‌കേലിനോട് തന്റെ വാക്കുകൾ ഇസ്രായേൽ ഭവനത്തോട് പറയാൻ കൽപ്പിക്കുന്നു.</w:t>
      </w:r>
    </w:p>
    <w:p/>
    <w:p>
      <w:r xmlns:w="http://schemas.openxmlformats.org/wordprocessingml/2006/main">
        <w:t xml:space="preserve">1: തന്റെ വചനം മറ്റുള്ളവരിലേക്ക് എത്തിക്കാനുള്ള ദൈവത്തിന്റെ ആഹ്വാനം നമുക്ക് ശ്രദ്ധിക്കാം.</w:t>
      </w:r>
    </w:p>
    <w:p/>
    <w:p>
      <w:r xmlns:w="http://schemas.openxmlformats.org/wordprocessingml/2006/main">
        <w:t xml:space="preserve">2: നാം ദൈവത്തിന്റെ കൽപ്പനകൾ അനുസരിക്കുകയും അവന്റെ സന്ദേശം ലോകവുമായി പങ്കിടുകയും വേണം.</w:t>
      </w:r>
    </w:p>
    <w:p/>
    <w:p>
      <w:r xmlns:w="http://schemas.openxmlformats.org/wordprocessingml/2006/main">
        <w:t xml:space="preserve">1: മത്തായി 28:19-20 ആകയാൽ നിങ്ങൾ പോയി സകലജാതികളെയും പഠിപ്പിക്കുവിൻ; അവരെ പിതാവിന്റെയും പുത്രന്റെയും പരിശുദ്ധാത്മാവിന്റെയും നാമത്തിൽ സ്നാനം കഴിപ്പിക്കുവിൻ; ഞാൻ നിങ്ങളോടു കല്പിച്ചതു ഒക്കെയും പ്രമാണിപ്പാൻ അവരെ പഠിപ്പിക്കുവിൻ. , ഇതാ, ലോകാവസാനം വരെ ഞാൻ എപ്പോഴും നിങ്ങളോടുകൂടെയുണ്ട്. ആമേൻ.</w:t>
      </w:r>
    </w:p>
    <w:p/>
    <w:p>
      <w:r xmlns:w="http://schemas.openxmlformats.org/wordprocessingml/2006/main">
        <w:t xml:space="preserve">2: പ്രവൃത്തികൾ 1:8 എന്നാൽ പരിശുദ്ധാത്മാവ് നിങ്ങളുടെ മേൽ വന്നശേഷം നിങ്ങൾ ശക്തി പ്രാപിക്കും; യെരൂശലേമിലും യെഹൂദ്യയിലൊക്കെയും സമരിയായിലും ഭൂമിയുടെ അറ്റം വരെയും നിങ്ങൾ എനിക്കു സാക്ഷികളായിരിക്കും. .</w:t>
      </w:r>
    </w:p>
    <w:p/>
    <w:p>
      <w:r xmlns:w="http://schemas.openxmlformats.org/wordprocessingml/2006/main">
        <w:t xml:space="preserve">യെഹെസ്കേൽ 3:5 അന്യഭാഷയും കഠിനഭാഷയും ഉള്ളവരുടെ അടുക്കലല്ല, യിസ്രായേൽഗൃഹത്തിന്റെ അടുക്കലേക്കത്രേ നിന്നെ അയച്ചിരിക്കുന്നത്;</w:t>
      </w:r>
    </w:p>
    <w:p/>
    <w:p>
      <w:r xmlns:w="http://schemas.openxmlformats.org/wordprocessingml/2006/main">
        <w:t xml:space="preserve">ദൈവം യെഹെസ്‌കേലിനെ ഇസ്രായേൽ ഭവനത്തിന്റെ കാവൽക്കാരനായി നിയമിച്ചു.</w:t>
      </w:r>
    </w:p>
    <w:p/>
    <w:p>
      <w:r xmlns:w="http://schemas.openxmlformats.org/wordprocessingml/2006/main">
        <w:t xml:space="preserve">1: ദൈവജനത്തിന്റെ കാവൽക്കാരായി നാം വിളിക്കപ്പെട്ടിരിക്കുന്നു.</w:t>
      </w:r>
    </w:p>
    <w:p/>
    <w:p>
      <w:r xmlns:w="http://schemas.openxmlformats.org/wordprocessingml/2006/main">
        <w:t xml:space="preserve">2: സത്യത്തോടും വിശ്വസ്തതയോടും കൂടി ദൈവജനത്തെ സേവിക്കാൻ നാം വിളിക്കപ്പെട്ടിരിക്കുന്നു.</w:t>
      </w:r>
    </w:p>
    <w:p/>
    <w:p>
      <w:r xmlns:w="http://schemas.openxmlformats.org/wordprocessingml/2006/main">
        <w:t xml:space="preserve">1: യെശയ്യാവ് 62: 6 - "യെരൂശലേമേ, ഞാൻ നിന്റെ മതിലുകളിൽ കാവൽക്കാരെ നിയമിച്ചിരിക്കുന്നു, അവർ രാവും പകലും ഒരിക്കലും മിണ്ടാതിരിക്കുകയില്ല; കർത്താവിനെ സ്മരിക്കുന്നവരേ, മിണ്ടാതിരിക്കരുത്."</w:t>
      </w:r>
    </w:p>
    <w:p/>
    <w:p>
      <w:r xmlns:w="http://schemas.openxmlformats.org/wordprocessingml/2006/main">
        <w:t xml:space="preserve">2: 2 ദിനവൃത്താന്തം 16: 9 - "യഹോവയുടെ കണ്ണുകൾ ഭൂമിയിലെങ്ങും അങ്ങോട്ടും ഇങ്ങോട്ടും ഓടുന്നു.</w:t>
      </w:r>
    </w:p>
    <w:p/>
    <w:p>
      <w:r xmlns:w="http://schemas.openxmlformats.org/wordprocessingml/2006/main">
        <w:t xml:space="preserve">യെഹെസ്കേൽ 3:6 അപരിചിതമായ സംസാരവും കഠിനമായ ഭാഷയും ഉള്ള അനേകം ആളുകൾക്ക് അല്ല, അവരുടെ വാക്കുകൾ ഗ്രഹിക്കാൻ കഴിയില്ല. തീർച്ചയായും ഞാൻ നിന്നെ അവരുടെ അടുത്തേക്ക് അയച്ചിരുന്നുവെങ്കിൽ അവർ നിന്റെ വാക്ക് കേൾക്കുമായിരുന്നു.</w:t>
      </w:r>
    </w:p>
    <w:p/>
    <w:p>
      <w:r xmlns:w="http://schemas.openxmlformats.org/wordprocessingml/2006/main">
        <w:t xml:space="preserve">വിചിത്രമായ സംസാരമോ കഠിനമായ ഭാഷയോ ഉള്ള ആളുകൾക്ക് അവനെ മനസ്സിലാകാത്തതിനാൽ അവരെ അയക്കരുതെന്ന് കർത്താവ് യെഹെസ്‌കേലിനോട് സംസാരിക്കുന്നു.</w:t>
      </w:r>
    </w:p>
    <w:p/>
    <w:p>
      <w:r xmlns:w="http://schemas.openxmlformats.org/wordprocessingml/2006/main">
        <w:t xml:space="preserve">1. മനസ്സിലാക്കാനുള്ള ശക്തി: ആശയവിനിമയത്തിൽ ഭാഷയുടെ പ്രാധാന്യം</w:t>
      </w:r>
    </w:p>
    <w:p/>
    <w:p>
      <w:r xmlns:w="http://schemas.openxmlformats.org/wordprocessingml/2006/main">
        <w:t xml:space="preserve">2. കർത്താവിന്റെ പരമാധികാരം: അവൻ ആരെ വിളിക്കുന്നു എന്നതിന്റെ മേലുള്ള അവന്റെ നിയന്ത്രണം</w:t>
      </w:r>
    </w:p>
    <w:p/>
    <w:p>
      <w:r xmlns:w="http://schemas.openxmlformats.org/wordprocessingml/2006/main">
        <w:t xml:space="preserve">1. പ്രവൃത്തികൾ 2:1-4 - പെന്തക്കോസ്തും അന്യഭാഷകളിൽ സംസാരിക്കുന്നതും</w:t>
      </w:r>
    </w:p>
    <w:p/>
    <w:p>
      <w:r xmlns:w="http://schemas.openxmlformats.org/wordprocessingml/2006/main">
        <w:t xml:space="preserve">2. 1 കൊരിന്ത്യർ 14:13-19 - ഭാഷകളുടെ വ്യാഖ്യാനത്തിന്റെ സമ്മാനം</w:t>
      </w:r>
    </w:p>
    <w:p/>
    <w:p>
      <w:r xmlns:w="http://schemas.openxmlformats.org/wordprocessingml/2006/main">
        <w:t xml:space="preserve">Ezekiel 3:7 എന്നാൽ യിസ്രായേൽഗൃഹം നിന്റെ വാക്കു കേൾക്കയില്ല; അവർ എന്റെ വാക്കു കേൾക്കയില്ല; യിസ്രായേൽഗൃഹമൊക്കെയും ധാർഷ്ട്യവും കഠിനഹൃദയരും ആകുന്നു.</w:t>
      </w:r>
    </w:p>
    <w:p/>
    <w:p>
      <w:r xmlns:w="http://schemas.openxmlformats.org/wordprocessingml/2006/main">
        <w:t xml:space="preserve">ശാഠ്യക്കാരും ദൈവത്തോട് പ്രതികരിക്കാത്തവരുമായതിനാൽ അവർ തന്റെ വാക്കുകൾ കേൾക്കില്ലെന്ന് യെഹെസ്‌കേൽ ഇസ്രായേൽ ഭവനത്തിന് മുന്നറിയിപ്പ് നൽകുന്നു.</w:t>
      </w:r>
    </w:p>
    <w:p/>
    <w:p>
      <w:r xmlns:w="http://schemas.openxmlformats.org/wordprocessingml/2006/main">
        <w:t xml:space="preserve">1. നമ്മുടെ ശാഠ്യങ്ങൾക്കിടയിലും ദൈവസ്നേഹം</w:t>
      </w:r>
    </w:p>
    <w:p/>
    <w:p>
      <w:r xmlns:w="http://schemas.openxmlformats.org/wordprocessingml/2006/main">
        <w:t xml:space="preserve">2. നമ്മുടെ ഹൃദയങ്ങളെ ദൈവത്തോട് മയപ്പെടുത്തുക</w:t>
      </w:r>
    </w:p>
    <w:p/>
    <w:p>
      <w:r xmlns:w="http://schemas.openxmlformats.org/wordprocessingml/2006/main">
        <w:t xml:space="preserve">1. യിരെമ്യാവ് 17: 9-10 - "ഹൃദയം എല്ലാറ്റിനും മീതെ വഞ്ചന നിറഞ്ഞതാണ്, അത്യന്തം ദുഷ്ടമാണ്: അത് ആർക്കറിയാം? കർത്താവായ ഞാൻ ഹൃദയം പരിശോധിക്കുന്നു, ഓരോരുത്തർക്കും അവനവന്റെ വഴികൾക്കനുസൃതമായി നൽകാൻ ഞാൻ കടിഞ്ഞാൺ പരീക്ഷിക്കുന്നു. അവന്റെ പ്രവൃത്തികളുടെ ഫലം അനുസരിച്ച്."</w:t>
      </w:r>
    </w:p>
    <w:p/>
    <w:p>
      <w:r xmlns:w="http://schemas.openxmlformats.org/wordprocessingml/2006/main">
        <w:t xml:space="preserve">2. സങ്കീർത്തനം 51:10-11 - "ദൈവമേ, ശുദ്ധമായ ഒരു ഹൃദയം എന്നിൽ സൃഷ്ടിക്കേണമേ; എന്റെ ഉള്ളിൽ ശരിയായ ആത്മാവിനെ പുതുക്കേണമേ. നിന്റെ സാന്നിധ്യത്തിൽ നിന്ന് എന്നെ തള്ളിക്കളയരുതേ; നിന്റെ പരിശുദ്ധാത്മാവിനെ എന്നിൽ നിന്ന് എടുക്കരുതേ."</w:t>
      </w:r>
    </w:p>
    <w:p/>
    <w:p>
      <w:r xmlns:w="http://schemas.openxmlformats.org/wordprocessingml/2006/main">
        <w:t xml:space="preserve">യെഹെസ്കേൽ 3:8 ഇതാ, ഞാൻ നിന്റെ മുഖത്തെ അവരുടെ മുഖത്തിന്നും നിന്റെ നെറ്റി അവരുടെ നെറ്റിക്കും നേരെയും ഉറപ്പിച്ചിരിക്കുന്നു.</w:t>
      </w:r>
    </w:p>
    <w:p/>
    <w:p>
      <w:r xmlns:w="http://schemas.openxmlformats.org/wordprocessingml/2006/main">
        <w:t xml:space="preserve">ശത്രുക്കളിൽ നിന്ന് യെഹെസ്‌കേലിനെ സംരക്ഷിക്കുമെന്ന് ദൈവം വാഗ്‌ദാനം ചെയ്യുകയും അവരെ നേരിടാനുള്ള ശക്തി അവനു നൽകുകയും ചെയ്‌തിരിക്കുന്നു.</w:t>
      </w:r>
    </w:p>
    <w:p/>
    <w:p>
      <w:r xmlns:w="http://schemas.openxmlformats.org/wordprocessingml/2006/main">
        <w:t xml:space="preserve">1. കഷ്ടകാലങ്ങളിൽ ദൈവത്തിന്റെ ശക്തി തികച്ചും മതിയാകും</w:t>
      </w:r>
    </w:p>
    <w:p/>
    <w:p>
      <w:r xmlns:w="http://schemas.openxmlformats.org/wordprocessingml/2006/main">
        <w:t xml:space="preserve">2. കർത്താവിന്റെ ശക്തിയിൽ ഉറച്ചു നിൽക്കുക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എഫെസ്യർ 6:10-13 - "അവസാനം, കർത്താവിലും അവന്റെ ശക്തിയിലും ശക്തരായിരിക്കുക. പിശാചിന്റെ തന്ത്രങ്ങൾക്കെതിരെ നിങ്ങളുടെ നിലപാടെടുക്കാൻ ദൈവത്തിന്റെ സർവ്വായുധവർഗ്ഗം ധരിക്കുക. നമ്മുടെ പോരാട്ടം എതിരല്ല. മാംസവും രക്തവും, പക്ഷേ ഭരണാധികാരികൾക്കെതിരെ, അധികാരികൾക്കെതിരെ, ഈ അന്ധകാരലോകത്തിന്റെ ശക്തികൾക്കെതിരെ, സ്വർഗ്ഗീയ മണ്ഡലങ്ങളിലെ തിന്മയുടെ ആത്മീയ ശക്തികൾക്കെതിരെ, അതിനാൽ തിന്മയുടെ ദിവസം വരുമ്പോൾ, ദൈവത്തിന്റെ പൂർണ്ണ കവചം ധരിക്കുക. നിങ്ങൾക്ക് നിങ്ങളുടെ നിലത്ത് നിൽക്കാനും എല്ലാം ചെയ്തതിന് ശേഷം നിൽക്കാനും കഴിഞ്ഞേക്കും."</w:t>
      </w:r>
    </w:p>
    <w:p/>
    <w:p>
      <w:r xmlns:w="http://schemas.openxmlformats.org/wordprocessingml/2006/main">
        <w:t xml:space="preserve">യെഹെസ്കേൽ 3:9 ഞാൻ നിന്റെ നെറ്റി തീക്കല്ലിനെക്കാൾ കടുപ്പമുള്ള ഒരു ശാസനപോലെ ആക്കിയിരിക്കുന്നു; അവർ മത്സരഭവനമായാലും അവരെ ഭയപ്പെടരുതു;</w:t>
      </w:r>
    </w:p>
    <w:p/>
    <w:p>
      <w:r xmlns:w="http://schemas.openxmlformats.org/wordprocessingml/2006/main">
        <w:t xml:space="preserve">ധിക്കാരികളായ ഒരു ജനത്തിനു ദൈവസന്ദേശം നൽകുന്നതിൽ അവൻ ഭയപ്പെടുകയോ പരിഭ്രാന്തരാകുകയോ ചെയ്യാതിരിക്കാൻ ദൈവം യെഹെസ്‌കേൽ പ്രവാചകന്റെ നെറ്റി ഒരു അചഞ്ചലമായി കഠിനമാക്കിയിരിക്കുന്നു.</w:t>
      </w:r>
    </w:p>
    <w:p/>
    <w:p>
      <w:r xmlns:w="http://schemas.openxmlformats.org/wordprocessingml/2006/main">
        <w:t xml:space="preserve">1. പ്രതികൂല സാഹചര്യങ്ങളിൽ ശക്തമായി നിലകൊള്ളുന്നു</w:t>
      </w:r>
    </w:p>
    <w:p/>
    <w:p>
      <w:r xmlns:w="http://schemas.openxmlformats.org/wordprocessingml/2006/main">
        <w:t xml:space="preserve">2. ഭയത്തെ വിശ്വാസം കൊണ്ട് മറികടക്കുക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യെഹെസ്കേൽ 3:10 പിന്നെ അവൻ എന്നോടു: മനുഷ്യപുത്രാ, ഞാൻ നിന്നോടു സംസാരിക്കുന്ന എന്റെ വാക്കുകളൊക്കെയും നിന്റെ ഹൃദയത്തിൽ കൈക്കൊൾക; നിന്റെ ചെവികൊണ്ടു കേൾക്ക എന്നു കല്പിച്ചു.</w:t>
      </w:r>
    </w:p>
    <w:p/>
    <w:p>
      <w:r xmlns:w="http://schemas.openxmlformats.org/wordprocessingml/2006/main">
        <w:t xml:space="preserve">ദൈവവചനങ്ങൾ നിങ്ങളുടെ ഹൃദയത്തിൽ സ്വീകരിക്കുകയും നിങ്ങളുടെ ചെവികൊണ്ട് അവ കേൾക്കുകയും ചെയ്യുക.</w:t>
      </w:r>
    </w:p>
    <w:p/>
    <w:p>
      <w:r xmlns:w="http://schemas.openxmlformats.org/wordprocessingml/2006/main">
        <w:t xml:space="preserve">1. തുറന്ന ഹൃദയത്തോടെ ദൈവത്തെ ശ്രവിക്കുക</w:t>
      </w:r>
    </w:p>
    <w:p/>
    <w:p>
      <w:r xmlns:w="http://schemas.openxmlformats.org/wordprocessingml/2006/main">
        <w:t xml:space="preserve">2. ദൈവവചനത്തെ നിങ്ങളുടെ ജീവിതത്തിലേക്ക് സ്വാഗതം ചെയ്യുക</w:t>
      </w:r>
    </w:p>
    <w:p/>
    <w:p>
      <w:r xmlns:w="http://schemas.openxmlformats.org/wordprocessingml/2006/main">
        <w:t xml:space="preserve">1. സദൃശവാക്യങ്ങൾ 8:34 - എന്റെ വാതിലുകൾക്കരികെ ദിവസവും കാത്തുകൊണ്ട് എന്നെ ശ്രദ്ധിക്കുന്നവൻ ഭാഗ്യവാൻ.</w:t>
      </w:r>
    </w:p>
    <w:p/>
    <w:p>
      <w:r xmlns:w="http://schemas.openxmlformats.org/wordprocessingml/2006/main">
        <w:t xml:space="preserve">2. യാക്കോബ് 1:19 - എന്റെ പ്രിയസഹോദരന്മാരേ, ഇതറിയുക: ഓരോരുത്തൻ കേൾക്കാൻ തിടുക്കം കാണിക്കുകയും സംസാരിക്കാൻ താമസിക്കുകയും കോപിക്കാൻ താമസിക്കുകയും ചെയ്യട്ടെ.</w:t>
      </w:r>
    </w:p>
    <w:p/>
    <w:p>
      <w:r xmlns:w="http://schemas.openxmlformats.org/wordprocessingml/2006/main">
        <w:t xml:space="preserve">Ezekiel 3:11 നീ ചെന്നു പ്രവാസത്തിലുള്ളവരുടെ അടുക്കൽ, നിന്റെ ജനത്തിന്റെ മക്കളുടെ അടുക്കൽ ചെന്നു അവരോടു സംസാരിച്ചു അവരോടു: യഹോവയായ കർത്താവു ഇപ്രകാരം അരുളിച്ചെയ്യുന്നു; അവർ കേൾക്കുമോ, അതോ സഹിക്കുമോ എന്ന്.</w:t>
      </w:r>
    </w:p>
    <w:p/>
    <w:p>
      <w:r xmlns:w="http://schemas.openxmlformats.org/wordprocessingml/2006/main">
        <w:t xml:space="preserve">തന്റെ ജനത്തിന്റെ ബന്ദികളാക്കിയവരുടെ അടുത്ത് ചെന്ന് അവരോട് സംസാരിക്കാനും കർത്താവിന്റെ വചനങ്ങളും അവർ കേൾക്കുമോ ഇല്ലയോ എന്നും കർത്താവ് യെഹെസ്കേലിനോട് നിർദ്ദേശിക്കുന്നു.</w:t>
      </w:r>
    </w:p>
    <w:p/>
    <w:p>
      <w:r xmlns:w="http://schemas.openxmlformats.org/wordprocessingml/2006/main">
        <w:t xml:space="preserve">1. എല്ലാവരോടും അവരുടെ പ്രതികരണം പരിഗണിക്കാതെ സത്യവും സ്നേഹവും സംസാരിക്കാൻ ദൈവം നമ്മെ വിളിക്കുന്നു.</w:t>
      </w:r>
    </w:p>
    <w:p/>
    <w:p>
      <w:r xmlns:w="http://schemas.openxmlformats.org/wordprocessingml/2006/main">
        <w:t xml:space="preserve">2. ദൈവവചനം സ്വാഗതം ചെയ്തില്ലെങ്കിലും പ്രത്യാശയും ധൈര്യവും കൊണ്ടുവരാൻ നമുക്ക് അതിൽ വിശ്വസിക്കാം.</w:t>
      </w:r>
    </w:p>
    <w:p/>
    <w:p>
      <w:r xmlns:w="http://schemas.openxmlformats.org/wordprocessingml/2006/main">
        <w:t xml:space="preserve">1. യോഹന്നാൻ 3:17 (ദൈവം തന്റെ പുത്രനെ ലോകത്തിലേക്ക് അയച്ചത് ലോകത്തെ കുറ്റംവിധിക്കാനല്ല, അവനിലൂടെ ലോകം രക്ഷിക്കപ്പെടാനാണ്.)</w:t>
      </w:r>
    </w:p>
    <w:p/>
    <w:p>
      <w:r xmlns:w="http://schemas.openxmlformats.org/wordprocessingml/2006/main">
        <w:t xml:space="preserve">2. റോമർ 10:14-15 (അപ്പോൾ അവർ വിശ്വസിക്കാത്തവനെ എങ്ങനെ വിളിക്കും? അവർ ഒരിക്കലും കേട്ടിട്ടില്ലാത്ത അവനെ എങ്ങനെ വിശ്വസിക്കും? ആരും പ്രസംഗിക്കാതെ അവർ എങ്ങനെ കേൾക്കും?)</w:t>
      </w:r>
    </w:p>
    <w:p/>
    <w:p>
      <w:r xmlns:w="http://schemas.openxmlformats.org/wordprocessingml/2006/main">
        <w:t xml:space="preserve">യെഹെസ്കേൽ 3:12 അപ്പോൾ ആത്മാവ് എന്നെ എടുത്തു; യഹോവയുടെ മഹത്വം അവന്റെ സ്ഥലത്തുനിന്നു വാഴ്ത്തപ്പെടുമാറാകട്ടെ എന്നു പറയുന്ന ഒരു വലിയ ബഹളത്തിന്റെ ശബ്ദം എന്റെ പിന്നിൽ കേട്ടു.</w:t>
      </w:r>
    </w:p>
    <w:p/>
    <w:p>
      <w:r xmlns:w="http://schemas.openxmlformats.org/wordprocessingml/2006/main">
        <w:t xml:space="preserve">പ്രവാചകനായ യെഹെസ്‌കേൽ ഒരു ദർശനത്തിൽ എടുക്കപ്പെടുകയും കർത്താവിന്റെ മഹത്വം അവന്റെ സ്ഥാനത്തു നിന്ന് പ്രഖ്യാപിക്കുന്ന വലിയ കുതിച്ചുചാട്ടത്തിന്റെ ശബ്ദം കേൾക്കുകയും ചെയ്യുന്നു.</w:t>
      </w:r>
    </w:p>
    <w:p/>
    <w:p>
      <w:r xmlns:w="http://schemas.openxmlformats.org/wordprocessingml/2006/main">
        <w:t xml:space="preserve">1. ദൈവത്തിന്റെ ശബ്ദം: കർത്താവിന്റെ ശബ്ദം കേൾക്കാൻ പഠിക്കുക</w:t>
      </w:r>
    </w:p>
    <w:p/>
    <w:p>
      <w:r xmlns:w="http://schemas.openxmlformats.org/wordprocessingml/2006/main">
        <w:t xml:space="preserve">2. ദൈവത്തിന്റെ മഹത്വം: നമ്മുടെ ജീവിതത്തിൽ ദൈവത്തിന്റെ സാന്നിധ്യം അനുഭവിക്കുക</w:t>
      </w:r>
    </w:p>
    <w:p/>
    <w:p>
      <w:r xmlns:w="http://schemas.openxmlformats.org/wordprocessingml/2006/main">
        <w:t xml:space="preserve">1. സങ്കീർത്തനം 29: 3-4 - കർത്താവിന്റെ ശബ്ദം വെള്ളത്തിന് മീതെ; മഹത്വത്തിന്റെ ദൈവം ഇടിമുഴക്കുന്നു; യഹോവ അനേകം വെള്ളത്തിന്മീതെ ഇരിക്കുന്നു. കർത്താവിന്റെ ശബ്ദം ശക്തമാണ്; കർത്താവിന്റെ ശബ്ദം മഹത്വം നിറഞ്ഞതാണ്.</w:t>
      </w:r>
    </w:p>
    <w:p/>
    <w:p>
      <w:r xmlns:w="http://schemas.openxmlformats.org/wordprocessingml/2006/main">
        <w:t xml:space="preserve">2.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യെഹെസ്കേൽ 3:13 ജീവജാലങ്ങളുടെ ചിറകുകൾ പരസ്പരം സ്പർശിക്കുന്ന ഒച്ചയും അവയ്ക്കെതിരെയുള്ള ചക്രങ്ങളുടെ മുഴക്കവും വലിയ കുതിച്ചുചാട്ടത്തിന്റെ മുഴക്കവും ഞാൻ കേട്ടു.</w:t>
      </w:r>
    </w:p>
    <w:p/>
    <w:p>
      <w:r xmlns:w="http://schemas.openxmlformats.org/wordprocessingml/2006/main">
        <w:t xml:space="preserve">ജീവജാലങ്ങളുടെ ചിറകുകളിൽ നിന്നും ചക്രങ്ങളിൽ നിന്നും ഒരു വലിയ ശബ്ദം പുറപ്പെടുന്നത് യെഹെസ്കേൽ കേട്ടു.</w:t>
      </w:r>
    </w:p>
    <w:p/>
    <w:p>
      <w:r xmlns:w="http://schemas.openxmlformats.org/wordprocessingml/2006/main">
        <w:t xml:space="preserve">1. ദൈവത്തിന്റെ സാന്നിധ്യത്തിന്റെ ശക്തി</w:t>
      </w:r>
    </w:p>
    <w:p/>
    <w:p>
      <w:r xmlns:w="http://schemas.openxmlformats.org/wordprocessingml/2006/main">
        <w:t xml:space="preserve">2. ദൈവം എല്ലായിടത്തും ഉണ്ട്</w:t>
      </w:r>
    </w:p>
    <w:p/>
    <w:p>
      <w:r xmlns:w="http://schemas.openxmlformats.org/wordprocessingml/2006/main">
        <w:t xml:space="preserve">1. യെഹെസ്കേൽ 3:13</w:t>
      </w:r>
    </w:p>
    <w:p/>
    <w:p>
      <w:r xmlns:w="http://schemas.openxmlformats.org/wordprocessingml/2006/main">
        <w:t xml:space="preserve">2. സങ്കീർത്തനം 139:7-10 - "അങ്ങയുടെ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 എങ്കിൽ ഞാൻ പ്രഭാതത്തിന്റെ ചിറകുകൾ എടുത്ത് കടലിന്റെ അറ്റങ്ങളിൽ വസിക്കുന്നു, അവിടെയും നിന്റെ കൈ എന്നെ നയിക്കും, നിന്റെ വലങ്കൈ എന്നെ പിടിക്കും.</w:t>
      </w:r>
    </w:p>
    <w:p/>
    <w:p>
      <w:r xmlns:w="http://schemas.openxmlformats.org/wordprocessingml/2006/main">
        <w:t xml:space="preserve">യെഹെസ്കേൽ 3:14 അങ്ങനെ ആത്മാവ് എന്നെ ഉയർത്തി എടുത്തുകൊണ്ടുപോയി; എന്നാൽ യഹോവയുടെ കൈ എന്റെമേൽ ശക്തമായിരുന്നു.</w:t>
      </w:r>
    </w:p>
    <w:p/>
    <w:p>
      <w:r xmlns:w="http://schemas.openxmlformats.org/wordprocessingml/2006/main">
        <w:t xml:space="preserve">കർത്താവിന്റെ ആത്മാവ് യെഹെസ്‌കേലിനെ ഉയർത്തി കൂട്ടിക്കൊണ്ടുപോയി, അവൻ കൈപ്പോടെയും ആത്മാവിന്റെ ഉഷ്ണത്തോടെയും പോയി, എന്നാൽ കർത്താവിന്റെ കരം അവന്റെമേൽ ശക്തമായിരുന്നു.</w:t>
      </w:r>
    </w:p>
    <w:p/>
    <w:p>
      <w:r xmlns:w="http://schemas.openxmlformats.org/wordprocessingml/2006/main">
        <w:t xml:space="preserve">1. എത്ര കഠിനമായ സാഹചര്യത്തിലും ദൈവം എപ്പോഴും നമ്മോടൊപ്പമുണ്ട്.</w:t>
      </w:r>
    </w:p>
    <w:p/>
    <w:p>
      <w:r xmlns:w="http://schemas.openxmlformats.org/wordprocessingml/2006/main">
        <w:t xml:space="preserve">2. നമ്മുടെ കഷ്ടതകളെ നേരിടാൻ കർത്താവ് നമുക്ക് ശക്തി നൽകുന്നു.</w:t>
      </w:r>
    </w:p>
    <w:p/>
    <w:p>
      <w:r xmlns:w="http://schemas.openxmlformats.org/wordprocessingml/2006/main">
        <w:t xml:space="preserve">1. സങ്കീർത്തനം 46:1 "ദൈവം നമ്മുടെ സങ്കേതവും ശക്തിയും ആകുന്നു, കഷ്ടതകളിൽ സദാ സഹായവും ആകുന്നു."</w:t>
      </w:r>
    </w:p>
    <w:p/>
    <w:p>
      <w:r xmlns:w="http://schemas.openxmlformats.org/wordprocessingml/2006/main">
        <w:t xml:space="preserve">2. യെശയ്യാവ് 40:31 "എന്നാൽ യഹോവയിൽ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യെഹെസ്കേൽ 3:15 പിന്നെ ഞാൻ കെബാർ നദിക്കരയിൽ വസിച്ചിരുന്ന തെലാബീബിലെ പ്രവാസികളുടെ അടുക്കൽ ചെന്നു, അവർ ഇരുന്നിടത്ത് ഞാൻ ഇരുന്നു, ഏഴു ദിവസം അവരുടെ ഇടയിൽ ആശ്ചര്യപ്പെട്ടു.</w:t>
      </w:r>
    </w:p>
    <w:p/>
    <w:p>
      <w:r xmlns:w="http://schemas.openxmlformats.org/wordprocessingml/2006/main">
        <w:t xml:space="preserve">കെബാർ നദിക്കരയിൽ താമസിച്ചിരുന്ന തെലാബീബിലെ ബന്ദികളിലേക്ക് എസെക്കിയേലിനെ അയച്ചു. അവൻ ആശ്ചര്യപ്പെട്ടു, ഏഴു ദിവസം അവരോടൊപ്പം താമസിച്ചു.</w:t>
      </w:r>
    </w:p>
    <w:p/>
    <w:p>
      <w:r xmlns:w="http://schemas.openxmlformats.org/wordprocessingml/2006/main">
        <w:t xml:space="preserve">1. തന്റെ ജനത്തോടുള്ള ദൈവത്തിന്റെ വിശ്വസ്തത - യെഹെസ്കേൽ 3:15</w:t>
      </w:r>
    </w:p>
    <w:p/>
    <w:p>
      <w:r xmlns:w="http://schemas.openxmlformats.org/wordprocessingml/2006/main">
        <w:t xml:space="preserve">2. സാന്നിധ്യത്തിന്റെ ശക്തി - യെഹെസ്കേൽ 3:15</w:t>
      </w:r>
    </w:p>
    <w:p/>
    <w:p>
      <w:r xmlns:w="http://schemas.openxmlformats.org/wordprocessingml/2006/main">
        <w:t xml:space="preserve">1. ഏശയ്യാ 43:2-3 -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Ezekiel 3:16 ഏഴു ദിവസം കഴിഞ്ഞപ്പോൾ യഹോവയുടെ അരുളപ്പാടു എനിക്കുണ്ടായതെന്തെന്നാൽ:</w:t>
      </w:r>
    </w:p>
    <w:p/>
    <w:p>
      <w:r xmlns:w="http://schemas.openxmlformats.org/wordprocessingml/2006/main">
        <w:t xml:space="preserve">തന്റെ ജനത്തിന്റെ കാവൽക്കാരനായി ദൈവം യെഹെസ്‌കേലിനെ വിളിച്ചു.</w:t>
      </w:r>
    </w:p>
    <w:p/>
    <w:p>
      <w:r xmlns:w="http://schemas.openxmlformats.org/wordprocessingml/2006/main">
        <w:t xml:space="preserve">1: നമ്മുടെ സഹവിശ്വാസികൾക്കായി ജാഗ്രതയുള്ള കാവൽക്കാരായിരിക്കാനും മറ്റുള്ളവരുമായി ദൈവത്തിന്റെ സന്ദേശം പങ്കിടാൻ സദാ സന്നദ്ധരായിരിക്കാനും ദൈവം നമ്മെ വിളിക്കുന്നു.</w:t>
      </w:r>
    </w:p>
    <w:p/>
    <w:p>
      <w:r xmlns:w="http://schemas.openxmlformats.org/wordprocessingml/2006/main">
        <w:t xml:space="preserve">2: നാം എപ്പോഴും ജാഗരൂകരായിരിക്കണം, ദൈവത്തിന്റെ വിളി കേൾക്കാൻ തയ്യാറായിരിക്കണം, കാരണം അവൻ എപ്പോഴും സന്നിഹിതനാണ്, നമ്മോട് ആശയവിനിമയം നടത്താൻ ആഗ്രഹിക്കുന്നു.</w:t>
      </w:r>
    </w:p>
    <w:p/>
    <w:p>
      <w:r xmlns:w="http://schemas.openxmlformats.org/wordprocessingml/2006/main">
        <w:t xml:space="preserve">1:1 പത്രോസ് 5:8 - "നിർമ്മദരായിരിക്കുക; ഉണർന്നിരിക്കുക. നിങ്ങളുടെ എതിരാളിയായ പിശാച് അലറുന്ന സിംഹത്തെപ്പോലെ ആരെയെങ്കിലും വിഴുങ്ങാൻ തിരഞ്ഞു ചുറ്റിനടക്കുന്നു."</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യെഹെസ്കേൽ 3:17 മനുഷ്യപുത്രാ, ഞാൻ നിന്നെ യിസ്രായേൽഗൃഹത്തിന്നു കാവൽക്കാരനാക്കിയിരിക്കുന്നു; ആകയാൽ എന്റെ വായിൽ വചനം കേട്ടു എന്നിൽനിന്നു അവരെ പ്രബോധിപ്പിക്കേണമേ.</w:t>
      </w:r>
    </w:p>
    <w:p/>
    <w:p>
      <w:r xmlns:w="http://schemas.openxmlformats.org/wordprocessingml/2006/main">
        <w:t xml:space="preserve">ഇസ്രായേൽ ജനത്തിന് മുന്നറിയിപ്പ് നൽകാൻ ദൈവം യെഹെസ്‌കേലിനെ കാവൽക്കാരനായി നിയമിച്ചു.</w:t>
      </w:r>
    </w:p>
    <w:p/>
    <w:p>
      <w:r xmlns:w="http://schemas.openxmlformats.org/wordprocessingml/2006/main">
        <w:t xml:space="preserve">1. കാവൽക്കാരനാകാനുള്ള വിളി: ദൈവത്തിനു വേണ്ടി കേൾക്കുകയും സംസാരിക്കുകയും ചെയ്യുക</w:t>
      </w:r>
    </w:p>
    <w:p/>
    <w:p>
      <w:r xmlns:w="http://schemas.openxmlformats.org/wordprocessingml/2006/main">
        <w:t xml:space="preserve">2. മുന്നറിയിപ്പുകളും മാർഗനിർദേശങ്ങളും: ഒരു കാവൽക്കാരൻ എന്ന നിലയിൽ യെഹെസ്‌കേലിന്റെ ഉത്തരവാദിത്തം</w:t>
      </w:r>
    </w:p>
    <w:p/>
    <w:p>
      <w:r xmlns:w="http://schemas.openxmlformats.org/wordprocessingml/2006/main">
        <w:t xml:space="preserve">1. യിരെമ്യാവ് 6:17-19 - കാഹളനാദം കേൾക്കുവിൻ എന്നു പറഞ്ഞുകൊണ്ട് ഞാൻ നിങ്ങളുടെ കാവൽക്കാരെ നിയമിച്ചിരിക്കുന്നു. എന്നാൽ ഞങ്ങൾ കേൾക്കയില്ല എന്നു അവർ പറഞ്ഞു.</w:t>
      </w:r>
    </w:p>
    <w:p/>
    <w:p>
      <w:r xmlns:w="http://schemas.openxmlformats.org/wordprocessingml/2006/main">
        <w:t xml:space="preserve">2. ഏശയ്യാ 62:6 - കാവൽക്കാർ അന്ധരാണ്; അവരെല്ലാം അറിവില്ലാത്തവരാണ്; അവയെല്ലാം ഊമ നായ്ക്കൾ ആകുന്നു; സ്വപ്നം കാണുന്നു, കിടക്കുന്നു, ഉറങ്ങാൻ ഇഷ്ടപ്പെടുന്നു.</w:t>
      </w:r>
    </w:p>
    <w:p/>
    <w:p>
      <w:r xmlns:w="http://schemas.openxmlformats.org/wordprocessingml/2006/main">
        <w:t xml:space="preserve">Ezekiel 3:18 ഞാൻ ദുഷ്ടനോടു: നീ മരിക്കും; അവന്റെ ജീവനെ രക്ഷിക്കേണ്ടതിന്നു നീ അവന്നു മുന്നറിയിപ്പു കൊടുക്കുന്നില്ല; അതേ ദുഷ്ടൻ തന്റെ അകൃത്യത്തിൽ മരിക്കും; എന്നാൽ അവന്റെ രക്തം ഞാൻ നിന്റെ കയ്യിൽനിന്നു ചോദിക്കും.</w:t>
      </w:r>
    </w:p>
    <w:p/>
    <w:p>
      <w:r xmlns:w="http://schemas.openxmlformats.org/wordprocessingml/2006/main">
        <w:t xml:space="preserve">തന്റെ ജനം ദുഷ്ടന്മാർക്ക് അവരുടെ പ്രവർത്തനങ്ങളുടെ അനന്തരഫലങ്ങളെക്കുറിച്ച് മുന്നറിയിപ്പ് നൽകണമെന്ന് ദൈവം ആവശ്യപ്പെടുന്നു, അവർ ചെയ്യുന്നില്ലെങ്കിൽ, ദുഷ്ടന്റെ മരണത്തിന് അവർ ഉത്തരവാദികളായിരിക്കും.</w:t>
      </w:r>
    </w:p>
    <w:p/>
    <w:p>
      <w:r xmlns:w="http://schemas.openxmlformats.org/wordprocessingml/2006/main">
        <w:t xml:space="preserve">1. ദുഷ്ടന്മാർക്ക് മുന്നറിയിപ്പ് നൽകാനുള്ള നമ്മുടെ ഉത്തരവാദിത്തം</w:t>
      </w:r>
    </w:p>
    <w:p/>
    <w:p>
      <w:r xmlns:w="http://schemas.openxmlformats.org/wordprocessingml/2006/main">
        <w:t xml:space="preserve">2. നമ്മുടെ ഉത്തരവാദിത്തം അവഗണിക്കുന്നതിന്റെ അനന്തരഫലങ്ങൾ</w:t>
      </w:r>
    </w:p>
    <w:p/>
    <w:p>
      <w:r xmlns:w="http://schemas.openxmlformats.org/wordprocessingml/2006/main">
        <w:t xml:space="preserve">1. സദൃശവാക്യങ്ങൾ 24: 11-12 - "മരണത്തിലേക്ക് കൊണ്ടുപോകുന്നവരെ രക്ഷിക്കുക, കശാപ്പിന് ഇടറുന്നവരെ തടയുക, ഇതാ, ഞങ്ങൾ ഇത് അറിഞ്ഞില്ല എന്ന് നിങ്ങൾ പറഞ്ഞാൽ, ഹൃദയം തൂങ്ങുന്നവൻ ഗ്രഹിക്കുന്നില്ലേ? നിന്റെ പ്രാണനെ കാക്കുന്നവൻ അതു അറിയുന്നില്ലയോ?</w:t>
      </w:r>
    </w:p>
    <w:p/>
    <w:p>
      <w:r xmlns:w="http://schemas.openxmlformats.org/wordprocessingml/2006/main">
        <w:t xml:space="preserve">2. യെഹെസ്കേൽ 33:8 - "ഞാൻ ദുഷ്ടനോടു, ഹേ ദുഷ്ടനേ, നീ മരിക്കും എന്നു പറയുമ്പോൾ, ദുഷ്ടനെ തന്റെ വഴി വിട്ടുതിരിയാൻ നീ സംസാരിക്കാതിരിക്കുമ്പോൾ, ആ ദുഷ്ടൻ തന്റെ അകൃത്യത്തിൽ മരിക്കും, എന്നാൽ അവന്റെ രക്തം ഞാൻ നിങ്ങളുടെ കൈയിൽ നിന്ന് ആവശ്യപ്പെടും.</w:t>
      </w:r>
    </w:p>
    <w:p/>
    <w:p>
      <w:r xmlns:w="http://schemas.openxmlformats.org/wordprocessingml/2006/main">
        <w:t xml:space="preserve">യെഹെസ്കേൽ 3:19 നീ ദുഷ്ടനെ താക്കീത് ചെയ്തിട്ടും അവൻ തന്റെ ദുഷ്ടതയിൽ നിന്നും ദുർമ്മാർഗ്ഗത്തിൽ നിന്നും പിന്തിരിയാതിരുന്നാൽ അവൻ തന്റെ അകൃത്യത്തിൽ മരിക്കും; എന്നാൽ നീ നിന്റെ പ്രാണനെ രക്ഷിച്ചിരിക്കുന്നു.</w:t>
      </w:r>
    </w:p>
    <w:p/>
    <w:p>
      <w:r xmlns:w="http://schemas.openxmlformats.org/wordprocessingml/2006/main">
        <w:t xml:space="preserve">ആസന്നമായ ശിക്ഷയെക്കുറിച്ച് ദുഷ്ടന്മാർക്ക് മുന്നറിയിപ്പ് നൽകാൻ ദൈവം യെഹെസ്‌കേലിനോട് കൽപ്പിക്കുന്നു, എന്നാൽ അവർ മാനസാന്തരപ്പെടാൻ വിസമ്മതിച്ചാൽ, അവർ അവരുടെ പാപങ്ങളിൽ മരിക്കും.</w:t>
      </w:r>
    </w:p>
    <w:p/>
    <w:p>
      <w:r xmlns:w="http://schemas.openxmlformats.org/wordprocessingml/2006/main">
        <w:t xml:space="preserve">1. മുന്നറിയിപ്പിന്റെ ശക്തി: സംസാരിക്കാനുള്ള ദൈവത്തിന്റെ ആഹ്വാനത്തോട് പ്രതികരിക്കുക</w:t>
      </w:r>
    </w:p>
    <w:p/>
    <w:p>
      <w:r xmlns:w="http://schemas.openxmlformats.org/wordprocessingml/2006/main">
        <w:t xml:space="preserve">2. നിർണായകമായ വ്യത്യാസം: മാനസാന്തരവും അധർമ്മവും</w:t>
      </w:r>
    </w:p>
    <w:p/>
    <w:p>
      <w:r xmlns:w="http://schemas.openxmlformats.org/wordprocessingml/2006/main">
        <w:t xml:space="preserve">1. മത്തായി 3:2 - "മാനസാന്തരപ്പെടുവിൻ, സ്വർഗ്ഗരാജ്യം അടുത്തിരിക്കുന്നു."</w:t>
      </w:r>
    </w:p>
    <w:p/>
    <w:p>
      <w:r xmlns:w="http://schemas.openxmlformats.org/wordprocessingml/2006/main">
        <w:t xml:space="preserve">2. യാക്കോബ് 4: 17 - "അതിനാൽ, ചെയ്യേണ്ടത് ശരിയാണെന്ന് അറിയുകയും ചെയ്യാതിരിക്കുകയും ചെയ്യുന്ന ഒരാൾക്ക് അത് പാപമാണ്."</w:t>
      </w:r>
    </w:p>
    <w:p/>
    <w:p>
      <w:r xmlns:w="http://schemas.openxmlformats.org/wordprocessingml/2006/main">
        <w:t xml:space="preserve">യെഹെസ്കേൽ 3:20 പിന്നെയും, ഒരു നീതിമാൻ തന്റെ നീതി വിട്ടുതിരിഞ്ഞു നീതികേടു പ്രവർത്തിക്കുമ്പോൾ, ഞാൻ അവന്റെ മുമ്പിൽ ഒരു ഇടർച്ച വെച്ചാൽ അവൻ മരിക്കും; നീ അവന് മുന്നറിയിപ്പ് നൽകാത്തതിനാൽ അവൻ തന്റെ പാപത്തിൽ മരിക്കും അവൻ ചെയ്ത നീതിയെ ഓർക്കുകയില്ല; എന്നാൽ അവന്റെ രക്തം ഞാൻ നിന്റെ കയ്യിൽനിന്നു ചോദിക്കും.</w:t>
      </w:r>
    </w:p>
    <w:p/>
    <w:p>
      <w:r xmlns:w="http://schemas.openxmlformats.org/wordprocessingml/2006/main">
        <w:t xml:space="preserve">ഒരു നീതിമാൻ നീതിയിൽ നിന്ന് പിന്തിരിഞ്ഞ് പാപം ചെയ്യുമ്പോൾ, മുൻകൂട്ടി മുന്നറിയിപ്പ് നൽകിയില്ലെങ്കിൽ അവരുടെ അനുസരണക്കേടിന് ദൈവം അവരെ ശിക്ഷിക്കും.</w:t>
      </w:r>
    </w:p>
    <w:p/>
    <w:p>
      <w:r xmlns:w="http://schemas.openxmlformats.org/wordprocessingml/2006/main">
        <w:t xml:space="preserve">1. യെഹെസ്കേൽ 3:20-ൽ ദൈവത്തിന്റെ നീതിയും കരുണയും</w:t>
      </w:r>
    </w:p>
    <w:p/>
    <w:p>
      <w:r xmlns:w="http://schemas.openxmlformats.org/wordprocessingml/2006/main">
        <w:t xml:space="preserve">2. നീതിയിൽ നിന്ന് തിരിയുന്നതിന്റെ അനന്തരഫലങ്ങൾ</w:t>
      </w:r>
    </w:p>
    <w:p/>
    <w:p>
      <w:r xmlns:w="http://schemas.openxmlformats.org/wordprocessingml/2006/main">
        <w:t xml:space="preserve">1.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യെഹെസ്കേൽ 3:21 എന്നാൽ നീതിമാൻ പാപം ചെയ്യാതിരിപ്പാൻ നീ നീതിമാനെ താക്കീത് ചെയ്യുകയും അവൻ പാപം ചെയ്യാതിരിക്കുകയും ചെയ്താൽ അവൻ നിശ്ചയമായും ജീവിക്കും; നിന്റെ പ്രാണനെയും നീ രക്ഷിച്ചിരിക്കുന്നു.</w:t>
      </w:r>
    </w:p>
    <w:p/>
    <w:p>
      <w:r xmlns:w="http://schemas.openxmlformats.org/wordprocessingml/2006/main">
        <w:t xml:space="preserve">നീതിമാന്മാർക്ക് ജീവിക്കാൻ പാപം ചെയ്യാതിരിക്കാൻ മുന്നറിയിപ്പ് നൽകാൻ ദൈവം യെഹെസ്കേലിനോട് കൽപ്പിക്കുന്നു.</w:t>
      </w:r>
    </w:p>
    <w:p/>
    <w:p>
      <w:r xmlns:w="http://schemas.openxmlformats.org/wordprocessingml/2006/main">
        <w:t xml:space="preserve">1. നീതിപൂർവ്വം ജീവിക്കാൻ പരസ്പരം പ്രോത്സാഹിപ്പിക്കാനുള്ള നമ്മുടെ ഉത്തരവാദിത്തം നാം തിരിച്ചറിയണം.</w:t>
      </w:r>
    </w:p>
    <w:p/>
    <w:p>
      <w:r xmlns:w="http://schemas.openxmlformats.org/wordprocessingml/2006/main">
        <w:t xml:space="preserve">2. നമ്മുടെ ആത്മാക്കളെ സംരക്ഷിക്കാനും വിടുവിക്കാനുമുള്ള ദൈവത്തിന്റെ ക്ഷണം നാം സ്വീകരിക്കണം.</w:t>
      </w:r>
    </w:p>
    <w:p/>
    <w:p>
      <w:r xmlns:w="http://schemas.openxmlformats.org/wordprocessingml/2006/main">
        <w:t xml:space="preserve">1. ഫിലിപ്പിയർ 2:12-13 - "അതിനാൽ, എന്റെ പ്രിയപ്പെട്ടവരേ, നിങ്ങൾ എല്ലായ്‌പ്പോഴും അനുസരിച്ചിരുന്നതുപോലെ, എന്റെ സാന്നിധ്യത്തിൽ മാത്രമല്ല, ഇപ്പോൾ എന്റെ അഭാവത്തിൽ വളരെ അധികം, ഭയത്തോടും വിറയലോടും കൂടി നിങ്ങളുടെ സ്വന്തം രക്ഷയ്ക്കായി പ്രവർത്തിക്കുക; അത് ദൈവമാണ്. അവന്റെ പ്രസാദത്തിനായി ഇച്ഛിക്കാനും പ്രവർത്തിക്കാനും നിങ്ങളിൽ പ്രവർത്തിക്കുന്നവൻ."</w:t>
      </w:r>
    </w:p>
    <w:p/>
    <w:p>
      <w:r xmlns:w="http://schemas.openxmlformats.org/wordprocessingml/2006/main">
        <w:t xml:space="preserve">2. യാക്കോബ് 5:19-20 - "സഹോദരന്മാരേ, നിങ്ങളിൽ ആരെങ്കിലും സത്യത്തിൽ നിന്ന് വ്യതിചലിക്കുകയും ആരെങ്കിലും അവനെ പിന്തിരിപ്പിക്കുകയും ചെയ്താൽ, ഒരു പാപിയെ അവന്റെ വഴിയുടെ തെറ്റിൽ നിന്ന് തിരിച്ചുവിടുന്നവൻ ഒരു ആത്മാവിനെ മരണത്തിൽ നിന്നും മറവിൽ നിന്നും രക്ഷിക്കുമെന്ന് അവനെ അറിയിക്കുക. ഒരു കൂട്ടം പാപങ്ങൾ."</w:t>
      </w:r>
    </w:p>
    <w:p/>
    <w:p>
      <w:r xmlns:w="http://schemas.openxmlformats.org/wordprocessingml/2006/main">
        <w:t xml:space="preserve">Ezekiel 3:22 അപ്പോൾ യഹോവയുടെ കൈ എന്റെ മേൽ ഉണ്ടായിരുന്നു; അവൻ എന്നോടുഎഴുന്നേറ്റു സമഭൂമിയിലേക്കു പോക; അവിടെവെച്ചു ഞാൻ നിന്നോടു സംസാരിക്കാം എന്നു പറഞ്ഞു.</w:t>
      </w:r>
    </w:p>
    <w:p/>
    <w:p>
      <w:r xmlns:w="http://schemas.openxmlformats.org/wordprocessingml/2006/main">
        <w:t xml:space="preserve">കർത്താവ് യെഹെസ്‌കേലിനോടുകൂടെ സന്നിഹിതനായിരുന്നു, അവനോട് സംസാരിക്കേണ്ട സമതലത്തിലേക്ക് പോകാൻ അവനോട് കൽപ്പിച്ചു.</w:t>
      </w:r>
    </w:p>
    <w:p/>
    <w:p>
      <w:r xmlns:w="http://schemas.openxmlformats.org/wordprocessingml/2006/main">
        <w:t xml:space="preserve">1. കേൾക്കാൻ പഠിക്കുക: ദൈവത്തിന്റെ ശബ്ദം എങ്ങനെ കേൾക്കാം</w:t>
      </w:r>
    </w:p>
    <w:p/>
    <w:p>
      <w:r xmlns:w="http://schemas.openxmlformats.org/wordprocessingml/2006/main">
        <w:t xml:space="preserve">2. വിശ്വസ്തമായ അനുസരണം: ദൈവവിളിയോടുള്ള പ്രതികരണം</w:t>
      </w:r>
    </w:p>
    <w:p/>
    <w:p>
      <w:r xmlns:w="http://schemas.openxmlformats.org/wordprocessingml/2006/main">
        <w:t xml:space="preserve">1. യെശയ്യാവ് 30:21 - നിങ്ങൾ വലത്തോട്ടോ ഇടത്തോട്ടോ തിരിഞ്ഞാലും, "ഇതാണ് വഴി, ഇതിലൂടെ നടക്കുക" എന്ന ശബ്ദം നിങ്ങളുടെ പിന്നിൽ നിന്ന് കേൾക്കും.</w:t>
      </w:r>
    </w:p>
    <w:p/>
    <w:p>
      <w:r xmlns:w="http://schemas.openxmlformats.org/wordprocessingml/2006/main">
        <w:t xml:space="preserve">2. യാക്കോബ് 1:22 - കേവലം വചനം കേൾക്കരുത്, അങ്ങനെ നിങ്ങളെത്തന്നെ വഞ്ചിക്കുക. അത് പറയുന്നത് ചെയ്യുക.</w:t>
      </w:r>
    </w:p>
    <w:p/>
    <w:p>
      <w:r xmlns:w="http://schemas.openxmlformats.org/wordprocessingml/2006/main">
        <w:t xml:space="preserve">യെഹെസ്കേൽ 3:23 ഞാൻ എഴുന്നേറ്റു സമഭൂമിയിൽ ചെന്നു, കെബാർ നദിക്കരയിൽ ഞാൻ കണ്ട തേജസ്സുപോലെ യഹോവയുടെ തേജസ്സു അവിടെ നില്ക്കുന്നതു കണ്ടു; ഞാൻ സാഷ്ടാംഗം വീണു.</w:t>
      </w:r>
    </w:p>
    <w:p/>
    <w:p>
      <w:r xmlns:w="http://schemas.openxmlformats.org/wordprocessingml/2006/main">
        <w:t xml:space="preserve">യെഹെസ്‌കേൽ സമതലത്തിലേക്കു പോകുമ്പോൾ യഹോവയുടെ മഹത്വം അനുഭവിക്കുന്നു.</w:t>
      </w:r>
    </w:p>
    <w:p/>
    <w:p>
      <w:r xmlns:w="http://schemas.openxmlformats.org/wordprocessingml/2006/main">
        <w:t xml:space="preserve">1. ദൈവത്തിന്റെ മഹത്വത്തിന്റെ ശക്തി: കർത്താവിന്റെ സാന്നിധ്യത്തെ തിരിച്ചറിയുകയും പ്രതികരിക്കുകയും ചെയ്യുക</w:t>
      </w:r>
    </w:p>
    <w:p/>
    <w:p>
      <w:r xmlns:w="http://schemas.openxmlformats.org/wordprocessingml/2006/main">
        <w:t xml:space="preserve">2. ദൈവത്തെ കണ്ടുമുട്ടാനുള്ള ഒരു വിളി: അവന്റെ സാന്നിധ്യം എങ്ങനെ തേടാം, സ്വീകരിക്കാം</w:t>
      </w:r>
    </w:p>
    <w:p/>
    <w:p>
      <w:r xmlns:w="http://schemas.openxmlformats.org/wordprocessingml/2006/main">
        <w:t xml:space="preserve">1. പുറപ്പാട് 33:18-23 - സീനായ് പർവതത്തിൽ വെച്ച് മോശെ ദൈവവുമായുള്ള ഏറ്റുമുട്ടൽ</w:t>
      </w:r>
    </w:p>
    <w:p/>
    <w:p>
      <w:r xmlns:w="http://schemas.openxmlformats.org/wordprocessingml/2006/main">
        <w:t xml:space="preserve">2. യെശയ്യാവ് 6:1-7 - ദൈവാലയത്തിലെ ദൈവമഹത്വത്തെക്കുറിച്ചുള്ള യെശയ്യാവിന്റെ ദർശനം</w:t>
      </w:r>
    </w:p>
    <w:p/>
    <w:p>
      <w:r xmlns:w="http://schemas.openxmlformats.org/wordprocessingml/2006/main">
        <w:t xml:space="preserve">യെഹെസ്കേൽ 3:24 അപ്പോൾ ആത്മാവ് എന്നിൽ പ്രവേശിച്ചു, എന്നെ കാലിൽ നിർത്തി, എന്നോടു സംസാരിച്ചു: പോയി നിന്റെ വീട്ടിനുള്ളിൽ അടച്ചു പൂട്ടുക.</w:t>
      </w:r>
    </w:p>
    <w:p/>
    <w:p>
      <w:r xmlns:w="http://schemas.openxmlformats.org/wordprocessingml/2006/main">
        <w:t xml:space="preserve">കർത്താവിന്റെ ആത്മാവ് യെഹെസ്‌കേലിൽ പ്രവേശിച്ച് അവനോട് വീട്ടിൽ പോയി അവിടെ താമസിക്കാൻ പറഞ്ഞു.</w:t>
      </w:r>
    </w:p>
    <w:p/>
    <w:p>
      <w:r xmlns:w="http://schemas.openxmlformats.org/wordprocessingml/2006/main">
        <w:t xml:space="preserve">1. അനുസരണത്തിന്റെ ശക്തി: ആത്മാവ് യെഹെസ്‌കേലിനെ പഠിപ്പിച്ചത്</w:t>
      </w:r>
    </w:p>
    <w:p/>
    <w:p>
      <w:r xmlns:w="http://schemas.openxmlformats.org/wordprocessingml/2006/main">
        <w:t xml:space="preserve">2. ദുഷ്‌കരമായ സമയങ്ങളിൽ കർത്താവിൽ ശക്തി കണ്ടെത്തുക</w:t>
      </w:r>
    </w:p>
    <w:p/>
    <w:p>
      <w:r xmlns:w="http://schemas.openxmlformats.org/wordprocessingml/2006/main">
        <w:t xml:space="preserve">1. 1 യോഹന്നാൻ 2:6 - "അവനിൽ ജീവിക്കുന്നുവെന്ന് അവകാശപ്പെടുന്നവൻ യേശുവിനെപ്പോലെ ജീവിക്കണം."</w:t>
      </w:r>
    </w:p>
    <w:p/>
    <w:p>
      <w:r xmlns:w="http://schemas.openxmlformats.org/wordprocessingml/2006/main">
        <w:t xml:space="preserve">2. യെശയ്യാവ് 40:31 -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യെഹെസ്കേൽ 3:25 നീയോ, മനുഷ്യപുത്രാ, ഇതാ, അവർ നിന്റെ മേൽ കെട്ടിയിട്ടു നിന്നെ കെട്ടും; നീ അവരുടെ ഇടയിൽ പോകരുതു.</w:t>
      </w:r>
    </w:p>
    <w:p/>
    <w:p>
      <w:r xmlns:w="http://schemas.openxmlformats.org/wordprocessingml/2006/main">
        <w:t xml:space="preserve">ലോകം നമുക്ക് എതിരായിരിക്കുമ്പോഴും തന്നിൽ ആശ്രയിക്കാൻ ദൈവം നമ്മെ വിളിക്കുന്നു.</w:t>
      </w:r>
    </w:p>
    <w:p/>
    <w:p>
      <w:r xmlns:w="http://schemas.openxmlformats.org/wordprocessingml/2006/main">
        <w:t xml:space="preserve">1: ദൈവത്തിൽ ആശ്രയിക്കുക: അവൻ നിങ്ങളെ കൊണ്ടുപോകും</w:t>
      </w:r>
    </w:p>
    <w:p/>
    <w:p>
      <w:r xmlns:w="http://schemas.openxmlformats.org/wordprocessingml/2006/main">
        <w:t xml:space="preserve">2: ലോകം നിങ്ങളെ ചങ്ങലയിൽ നിർത്താൻ അനുവദിക്കരുത്: ദൈവത്തിലുള്ള നിങ്ങളുടെ വിശ്വാസം നിലനിർത്തുക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യെശയ്യാവ് 40:31 - "എന്നാൽ യഹോവയിൽ പ്രത്യാശവെക്കുന്നവർ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യെഹെസ്കേൽ 3:26 നീ അവർക്കും ശാസനക്കാരനാകാതിരിക്കേണ്ടതിന്നു ഞാൻ നിന്റെ നാവിനെ നിന്റെ വായുടെ മേൽക്കൂരയോടു പറ്റിച്ചേർക്കും; അവർ മത്സരഗൃഹം ആകുന്നു.</w:t>
      </w:r>
    </w:p>
    <w:p/>
    <w:p>
      <w:r xmlns:w="http://schemas.openxmlformats.org/wordprocessingml/2006/main">
        <w:t xml:space="preserve">തനിക്കും തന്റെ ജനത്തിനും എതിരെ സംസാരിക്കുന്നവരെ കർത്താവ് നിശ്ശബ്ദമാക്കും.</w:t>
      </w:r>
    </w:p>
    <w:p/>
    <w:p>
      <w:r xmlns:w="http://schemas.openxmlformats.org/wordprocessingml/2006/main">
        <w:t xml:space="preserve">1: കർത്താവ് പരമാധികാരിയാണെന്നും കലാപം വെച്ചുപൊറുപ്പിക്കില്ലെന്നും നാം ഒരിക്കലും മറക്കരുത്.</w:t>
      </w:r>
    </w:p>
    <w:p/>
    <w:p>
      <w:r xmlns:w="http://schemas.openxmlformats.org/wordprocessingml/2006/main">
        <w:t xml:space="preserve">2: കർത്താവിനോടുള്ള നമ്മുടെ അനുസരണം മാത്രമാണ് അവന്റെ സംരക്ഷണം ഉറപ്പാക്കാനുള്ള ഏക മാർഗം.</w:t>
      </w:r>
    </w:p>
    <w:p/>
    <w:p>
      <w:r xmlns:w="http://schemas.openxmlformats.org/wordprocessingml/2006/main">
        <w:t xml:space="preserve">1: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2: റോമർ 12: 1-2 - അതിനാൽ,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Ezekiel 3:27 ഞാൻ നിന്നോടു സംസാരിക്കുമ്പോൾ നിന്റെ വായ് തുറക്കും; നീ അവരോടു പറയേണ്ടതു എന്തെന്നാൽ: യഹോവയായ കർത്താവു ഇപ്രകാരം അരുളിച്ചെയ്യുന്നു; കേൾക്കുന്നവൻ കേൾക്കട്ടെ; സഹിക്കുന്നവൻ പൊറുക്കട്ടെ; അവർ മത്സരഗൃഹമത്രേ.</w:t>
      </w:r>
    </w:p>
    <w:p/>
    <w:p>
      <w:r xmlns:w="http://schemas.openxmlformats.org/wordprocessingml/2006/main">
        <w:t xml:space="preserve">ദൈവം യെഹെസ്‌കേലിനോട് മത്സരിക്കുന്ന ഭവനത്തോട് സംസാരിക്കാനും അവരോട് കേൾക്കാനും അനുസരിക്കാനും പറയാനും കൽപ്പിക്കുന്നു.</w:t>
      </w:r>
    </w:p>
    <w:p/>
    <w:p>
      <w:r xmlns:w="http://schemas.openxmlformats.org/wordprocessingml/2006/main">
        <w:t xml:space="preserve">1. അനുസരിക്കാനുള്ള കർത്താവിന്റെ വിളി: കലാപത്തിന്റെ മുഖത്ത് അനുസരണം</w:t>
      </w:r>
    </w:p>
    <w:p/>
    <w:p>
      <w:r xmlns:w="http://schemas.openxmlformats.org/wordprocessingml/2006/main">
        <w:t xml:space="preserve">2. അനുസരണയുടെ ഹൃദയം: ദൈവത്തിന്റെ കൽപ്പനകൾ പിന്തുടരുക</w:t>
      </w:r>
    </w:p>
    <w:p/>
    <w:p>
      <w:r xmlns:w="http://schemas.openxmlformats.org/wordprocessingml/2006/main">
        <w:t xml:space="preserve">1. റോമർ 12:2 - ഈ ലോകത്തോട് അനുരൂപപ്പെടരുത്,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2. യാക്കോബ് 4:7 - ആകയാൽ ദൈവത്തിന് കീഴടങ്ങുക. പിശാചിനെ ചെറുക്കുക, അവൻ നിങ്ങളിൽ നിന്ന് ഓടിപ്പോകും.</w:t>
      </w:r>
    </w:p>
    <w:p/>
    <w:p/>
    <w:p>
      <w:r xmlns:w="http://schemas.openxmlformats.org/wordprocessingml/2006/main">
        <w:t xml:space="preserve">യെഹെസ്‌കേൽ 4-ാം അധ്യായം യെരൂശലേമിന്മേൽ വരാനിരിക്കുന്ന ന്യായവിധിയുടെ പ്രതീകാത്മക നിയമനിർമ്മാണത്തെ ചിത്രീകരിക്കുന്നു. വിവിധ പ്രവർത്തനങ്ങളിലൂടെയും അടയാളങ്ങളിലൂടെയും, ഇസ്രായേലിന്റെ അനുസരണക്കേടിന്റെ ഫലമായി നഗരത്തിന്റെ വരാനിരിക്കുന്ന ഉപരോധവും നാശവും യെഹെസ്‌കേൽ ചിത്രീകരിക്കുന്നു.</w:t>
      </w:r>
    </w:p>
    <w:p/>
    <w:p>
      <w:r xmlns:w="http://schemas.openxmlformats.org/wordprocessingml/2006/main">
        <w:t xml:space="preserve">1-ആം ഖണ്ഡിക: ഒരു കളിമൺ ഫലകമെടുത്ത് അതിൽ യെരൂശലേമിന്റെ പ്രതിനിധാനം വരയ്ക്കാൻ ദൈവം യെഹെസ്‌കേലിനോട് നിർദ്ദേശിക്കുന്നതോടെയാണ് അധ്യായം ആരംഭിക്കുന്നത്. തനിക്കും നഗരത്തിനുമിടയിൽ വേർപിരിയൽ മതിലായി ഒരു ഇരുമ്പ് പാത്രം സ്ഥാപിക്കാൻ അവനോട് കൽപ്പിക്കുന്നു. ഇത് ജറുസലേമിന്റെ ഉപരോധത്തെയും ഒറ്റപ്പെടുത്തലിനെയും സൂചിപ്പിക്കുന്നു (യെഹെസ്കേൽ 4:1-3).</w:t>
      </w:r>
    </w:p>
    <w:p/>
    <w:p>
      <w:r xmlns:w="http://schemas.openxmlformats.org/wordprocessingml/2006/main">
        <w:t xml:space="preserve">2-ആം ഖണ്ഡിക: ഇസ്രായേലിന്റെ അകൃത്യം വഹിച്ചുകൊണ്ട് നിശ്ചിത ദിവസത്തേക്ക് തന്റെ ഇടതുവശത്ത് കിടക്കാൻ യെഹെസ്‌കേലിന് നിർദ്ദേശം നൽകുന്നു. ഓരോ ദിവസവും ശിക്ഷയുടെ ഒരു വർഷത്തെ പ്രതിനിധീകരിക്കുന്നു. ഈ കാലയളവ് പൂർത്തിയാക്കിയ ശേഷം, യഹൂദയുടെ അകൃത്യത്തെയും അവരുടെ ശിക്ഷയെയും പ്രതീകപ്പെടുത്തുന്നതിന് അവൻ വലതുവശത്ത് കിടക്കണം (യെഹെസ്‌കേൽ 4:4-8).</w:t>
      </w:r>
    </w:p>
    <w:p/>
    <w:p>
      <w:r xmlns:w="http://schemas.openxmlformats.org/wordprocessingml/2006/main">
        <w:t xml:space="preserve">3-ആം ഖണ്ഡിക: യെഹെസ്‌കേലിന് അവന്റെ ഭക്ഷണവും വെള്ളവും സംബന്ധിച്ച് ദൈവം പ്രത്യേക നിർദ്ദേശങ്ങൾ നൽകുന്നു, അവ പരിമിതവും ഉപരോധസമയത്ത് യെരൂശലേമിലെ ജനങ്ങൾ അഭിമുഖീകരിക്കുന്ന ദൗർലഭ്യത്തെയും പ്രയാസത്തെയും പ്രതീകപ്പെടുത്തുന്നു. ഒരു അടയാളമെന്ന നിലയിൽ, യെഹെസ്‌കേൽ പാരമ്പര്യേതര ചേരുവകൾ ഉപയോഗിച്ച് അപ്പം ചുടുകയും മനുഷ്യ വിസർജ്യത്തിന് മുകളിൽ പാകം ചെയ്യുകയും ചെയ്യുന്നു, അശുദ്ധിയും നിരാശയും ഊന്നിപ്പറയുന്നു (യെസെക്കിയേൽ 4:9-17).</w:t>
      </w:r>
    </w:p>
    <w:p/>
    <w:p>
      <w:r xmlns:w="http://schemas.openxmlformats.org/wordprocessingml/2006/main">
        <w:t xml:space="preserve">ചുരുക്കത്തിൽ,</w:t>
      </w:r>
    </w:p>
    <w:p>
      <w:r xmlns:w="http://schemas.openxmlformats.org/wordprocessingml/2006/main">
        <w:t xml:space="preserve">യെഹെസ്‌കേൽ നാലാം അധ്യായം ചിത്രീകരിക്കുന്നു</w:t>
      </w:r>
    </w:p>
    <w:p>
      <w:r xmlns:w="http://schemas.openxmlformats.org/wordprocessingml/2006/main">
        <w:t xml:space="preserve">ജറുസലേമിന്മേലുള്ള ന്യായവിധിയുടെ പ്രതീകാത്മക നിയമം,</w:t>
      </w:r>
    </w:p>
    <w:p>
      <w:r xmlns:w="http://schemas.openxmlformats.org/wordprocessingml/2006/main">
        <w:t xml:space="preserve">വരാനിരിക്കുന്ന ഉപരോധത്തിന്റെയും നാശത്തിന്റെയും ചിത്രീകരണം.</w:t>
      </w:r>
    </w:p>
    <w:p/>
    <w:p>
      <w:r xmlns:w="http://schemas.openxmlformats.org/wordprocessingml/2006/main">
        <w:t xml:space="preserve">ഒരു കളിമൺ ഫലകത്തിൽ ജറുസലേമിന്റെ ചിത്രം വരയ്ക്കുകയും ഒരു ഇരുമ്പ് പാത്രം മതിലായി സ്ഥാപിക്കുകയും ചെയ്യുന്നു.</w:t>
      </w:r>
    </w:p>
    <w:p>
      <w:r xmlns:w="http://schemas.openxmlformats.org/wordprocessingml/2006/main">
        <w:t xml:space="preserve">യിസ്രായേലിന്റെയും യഹൂദയുടെയും അനീതിയുടെയും ശിക്ഷയുടെയും പ്രതീകമായി ഇടതുവശത്തും വലതുവശത്തും കിടക്കുന്നു.</w:t>
      </w:r>
    </w:p>
    <w:p>
      <w:r xmlns:w="http://schemas.openxmlformats.org/wordprocessingml/2006/main">
        <w:t xml:space="preserve">പരിമിതമായ ഭക്ഷണവും വെള്ളവും സംബന്ധിച്ച നിർദ്ദേശങ്ങൾ, പാരമ്പര്യേതര ചേരുവകൾ ഉപയോഗിച്ച് ബ്രെഡ് ബേക്കിംഗ്.</w:t>
      </w:r>
    </w:p>
    <w:p/>
    <w:p>
      <w:r xmlns:w="http://schemas.openxmlformats.org/wordprocessingml/2006/main">
        <w:t xml:space="preserve">യെഹെസ്‌കേലിന്റെ ഈ അധ്യായം യെരൂശലേമിന്റെ മേലുള്ള ന്യായവിധിയുടെ പ്രതീകാത്മക നിയമത്തെ ചിത്രീകരിക്കുന്നു. ഒരു കളിമൺ ഗുളിക എടുത്ത് അതിൽ യെരൂശലേമിന്റെ ഒരു ചിത്രം വരയ്ക്കാൻ ദൈവം യെഹെസ്‌കേലിനോട് നിർദ്ദേശിക്കുന്നതോടെയാണ് ഇത് ആരംഭിക്കുന്നത്. ജറുസലേമിന്റെ ആസന്നമായ ഉപരോധത്തിന്റെയും ഒറ്റപ്പെടലിന്റെയും പ്രതീകമായി തനിക്കും നഗരത്തിനും ഇടയിലുള്ള വേർപിരിയലിന്റെ മതിലായി ഒരു ഇരുമ്പ് പാത്രം സ്ഥാപിക്കാൻ അവനോട് കൽപ്പിക്കുന്നു. യഹൂദയുടെ അകൃത്യത്തെയും അവരുടെ ശിക്ഷയെയും പ്രതീകപ്പെടുത്താൻ, ഇസ്രായേലിന്റെ അകൃത്യം വഹിച്ചുകൊണ്ട് ഒരു നിശ്ചിത ദിവസത്തേക്ക് തന്റെ ഇടതുവശത്ത് കിടക്കാനും തുടർന്ന് വലതുവശത്ത് കിടക്കാനും യെഹെസ്‌കേലിനോട് നിർദ്ദേശിക്കുന്നു. ഉപരോധസമയത്ത് യെരൂശലേമിലെ ജനങ്ങൾ അഭിമുഖീകരിക്കുന്ന ദൗർലഭ്യത്തെയും പ്രയാസങ്ങളെയും പ്രതീകപ്പെടുത്തുന്ന പരിമിതമായ ഭക്ഷണവും വെള്ളവും സംബന്ധിച്ച് ദൈവം യെഹെസ്‌കേലിന് പ്രത്യേക നിർദ്ദേശങ്ങൾ നൽകുന്നു. ഒരു അടയാളമെന്ന നിലയിൽ, യെഹെസ്‌കേൽ പാരമ്പര്യേതര ചേരുവകൾ ഉപയോഗിച്ച് അപ്പം ചുടുകയും മനുഷ്യ വിസർജ്യത്തിന് മുകളിൽ പാകം ചെയ്യുകയും ചെയ്യുന്നു, ഇത് അശുദ്ധിക്കും നിരാശയ്ക്കും ഊന്നൽ നൽകുന്നു. ജറുസലേമിന്മേലുള്ള ന്യായവിധിയുടെ പ്രതീകാത്മക നിയമനിർമ്മാണത്തിലും വരാനിരിക്കുന്ന ഉപരോധത്തിന്റെയും നാശത്തിന്റെയും ചിത്രീകരണത്തിലും അധ്യായം ശ്രദ്ധ കേന്ദ്രീകരിക്കുന്നു.</w:t>
      </w:r>
    </w:p>
    <w:p/>
    <w:p>
      <w:r xmlns:w="http://schemas.openxmlformats.org/wordprocessingml/2006/main">
        <w:t xml:space="preserve">യെഹെസ്കേൽ 4:1 മനുഷ്യപുത്രാ, നീയും ഒരു ടൈൽ എടുത്തു നിന്റെ മുമ്പിൽ വെച്ചു, യെരൂശലേം എന്ന പട്ടണത്തിന്മേൽ ഒഴിക്കുക.</w:t>
      </w:r>
    </w:p>
    <w:p/>
    <w:p>
      <w:r xmlns:w="http://schemas.openxmlformats.org/wordprocessingml/2006/main">
        <w:t xml:space="preserve">ഒരു ടൈൽ എടുത്ത് അതിൽ ജറുസലേമിന്റെ ചിത്രം വരയ്ക്കാൻ ദൈവം യെഹെസ്‌കേലിനോട് കൽപ്പിക്കുന്നു.</w:t>
      </w:r>
    </w:p>
    <w:p/>
    <w:p>
      <w:r xmlns:w="http://schemas.openxmlformats.org/wordprocessingml/2006/main">
        <w:t xml:space="preserve">1. പ്രവർത്തനത്തിലേക്കുള്ള ദൈവത്തിന്റെ ആഹ്വാനം: നമ്മൾ എങ്ങനെയാണ് പ്രതികരിക്കുന്നത്?</w:t>
      </w:r>
    </w:p>
    <w:p/>
    <w:p>
      <w:r xmlns:w="http://schemas.openxmlformats.org/wordprocessingml/2006/main">
        <w:t xml:space="preserve">2. യെഹെസ്‌കേലിന്റെ അനുസരണം: നമുക്കെല്ലാവർക്കും ഒരു മാതൃക.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യെശയ്യാവ് 6: 1-8 - ഉസ്സീയാ രാജാവ് മരിച്ച വർഷത്തിൽ, ഉന്നതനും ഉന്നതനുമായ കർത്താവ് സിംഹാസനത്തിൽ ഇരിക്കുന്നത് ഞാൻ കണ്ടു; അവന്റെ അങ്കിയുടെ തീവണ്ടി ആലയത്തിൽ നിറഞ്ഞു. അവന്റെ മുകളിൽ ഓരോന്നിനും ആറ് ചിറകുകളുള്ള സെറാഫിം ഉണ്ടായിരുന്നു: രണ്ട് ചിറകുകൾ കൊണ്ട് അവർ മുഖം മൂടി, രണ്ട് കൊണ്ട് അവർ കാലുകൾ മൂടി, രണ്ട് കൊണ്ട് അവർ പറന്നു. അവർ പരസ്പരം വിളിച്ചുപറഞ്ഞു: പരിശുദ്ധൻ, പരിശുദ്ധൻ, സർവശക്തനായ കർത്താവ് പരിശുദ്ധൻ; ഭൂമി മുഴുവനും അവന്റെ മഹത്വത്താൽ നിറഞ്ഞിരിക്കുന്നു. അവരുടെ ശബ്ദം കേട്ട് വാതിൽപ്പടികളും ഉമ്മരപ്പടികളും കുലുങ്ങി, ക്ഷേത്രം പുകകൊണ്ടു നിറഞ്ഞു.</w:t>
      </w:r>
    </w:p>
    <w:p/>
    <w:p>
      <w:r xmlns:w="http://schemas.openxmlformats.org/wordprocessingml/2006/main">
        <w:t xml:space="preserve">യെഹെസ്കേൽ 4:2 അതിനെ ഉപരോധിച്ചു, അതിന്നു നേരെ ഒരു കോട്ട പണിതു, അതിന്റെ നേരെ ഒരു പർവ്വതം ഇടുക; അതിന്റെ നേരെ പാളയത്തെ നിറുത്തി, ചുറ്റും ആട്ടുകൊറ്റന്മാരെ വെക്കേണം.</w:t>
      </w:r>
    </w:p>
    <w:p/>
    <w:p>
      <w:r xmlns:w="http://schemas.openxmlformats.org/wordprocessingml/2006/main">
        <w:t xml:space="preserve">ഒരു നഗരം ഉപരോധിക്കാനും ഒരു കോട്ട പണിയാനും അതിനുചുറ്റും പർവതങ്ങൾ സ്ഥാപിക്കാനും യെഹെസ്‌കേലിനോട് നിർദ്ദേശിച്ചു.</w:t>
      </w:r>
    </w:p>
    <w:p/>
    <w:p>
      <w:r xmlns:w="http://schemas.openxmlformats.org/wordprocessingml/2006/main">
        <w:t xml:space="preserve">1. കഷ്ടകാലങ്ങളിൽ ദൈവത്തിന്റെ ശക്തിയിൽ ആശ്രയിക്കൽ</w:t>
      </w:r>
    </w:p>
    <w:p/>
    <w:p>
      <w:r xmlns:w="http://schemas.openxmlformats.org/wordprocessingml/2006/main">
        <w:t xml:space="preserve">2. ശ്രമകരമായ സമയങ്ങളിൽ ധൈര്യത്തിന്റെ ശക്തി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യെഹെസ്കേൽ 4:3 നീ ഒരു ഇരുമ്പുചട്ടി എടുത്തു നിനക്കും പട്ടണത്തിനും മദ്ധ്യേ ഒരു ഇരുമ്പുമതിലായി സ്ഥാപിക്കുക; അതിന് നേരെ മുഖം തിരിക്കുക, അത് ഉപരോധിക്കപ്പെടുകയും നീ അതിനെ ഉപരോധിക്കുകയും ചെയ്യും. ഇത് യിസ്രായേൽഗൃഹത്തിന് ഒരു അടയാളമായിരിക്കും.</w:t>
      </w:r>
    </w:p>
    <w:p/>
    <w:p>
      <w:r xmlns:w="http://schemas.openxmlformats.org/wordprocessingml/2006/main">
        <w:t xml:space="preserve">ഇസ്രായേൽ ഭവനത്തിന്റെ അടയാളമായി ജറുസലേമിന് ചുറ്റും ഇരുമ്പ് മതിൽ പണിയാൻ ദൈവം യെഹെസ്‌കേലിനോട് കൽപ്പിക്കുന്നു.</w:t>
      </w:r>
    </w:p>
    <w:p/>
    <w:p>
      <w:r xmlns:w="http://schemas.openxmlformats.org/wordprocessingml/2006/main">
        <w:t xml:space="preserve">1. ഒരു അടയാളത്തിന്റെ ശക്തി: യെഹെസ്‌കേലിലെ ദൈവത്തിന്റെ അടയാളങ്ങൾ ഇന്ന് നമ്മെ എങ്ങനെ സഹായിക്കും</w:t>
      </w:r>
    </w:p>
    <w:p/>
    <w:p>
      <w:r xmlns:w="http://schemas.openxmlformats.org/wordprocessingml/2006/main">
        <w:t xml:space="preserve">2. ഇരുമ്പ് മതിലുകൾ: ദൈവവചനത്തിന്റെ ശക്തി</w:t>
      </w:r>
    </w:p>
    <w:p/>
    <w:p>
      <w:r xmlns:w="http://schemas.openxmlformats.org/wordprocessingml/2006/main">
        <w:t xml:space="preserve">1. യെശയ്യാവ് 40:8-9 - പുല്ല് വാടിപ്പോകുന്നു, പുഷ്പം വാടിപ്പോകുന്നു; എന്നാൽ നമ്മുടെ ദൈവത്തിന്റെ വചനം എന്നേക്കും നിലനിൽക്കും.</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യെഹെസ്കേൽ 4:4 നീയും ഇടത് വശം ചരിഞ്ഞു കിടന്നു, യിസ്രായേൽഗൃഹത്തിന്റെ അകൃത്യം അതിന്മേൽ വെക്കേണം;</w:t>
      </w:r>
    </w:p>
    <w:p/>
    <w:p>
      <w:r xmlns:w="http://schemas.openxmlformats.org/wordprocessingml/2006/main">
        <w:t xml:space="preserve">ഇസ്രായേലിന്റെ അകൃത്യം പ്രതീകാത്മകമായി വഹിക്കാൻ ദൈവം യെഹെസ്‌കേലിനോട് കൽപ്പിച്ചു.</w:t>
      </w:r>
    </w:p>
    <w:p/>
    <w:p>
      <w:r xmlns:w="http://schemas.openxmlformats.org/wordprocessingml/2006/main">
        <w:t xml:space="preserve">1. സഹമനുഷ്യന്റെ ഭാരങ്ങൾ ഏറ്റെടുക്കാനും അവ അവന്റെ നാമത്തിൽ വഹിക്കാനും ദൈവം നമ്മെ വിളിക്കുന്നു.</w:t>
      </w:r>
    </w:p>
    <w:p/>
    <w:p>
      <w:r xmlns:w="http://schemas.openxmlformats.org/wordprocessingml/2006/main">
        <w:t xml:space="preserve">2. ദൈവഹിതവും സന്ദേശവും ചിത്രീകരിക്കാനുള്ള പ്രതീകാത്മകതയുടെ ശക്തി.</w:t>
      </w:r>
    </w:p>
    <w:p/>
    <w:p>
      <w:r xmlns:w="http://schemas.openxmlformats.org/wordprocessingml/2006/main">
        <w:t xml:space="preserve">1. ഗലാത്യർ 6:2 - "പരസ്പരം ഭാരം വഹിക്കുക, അങ്ങനെ ക്രിസ്തുവിന്റെ നിയമം നിറവേറ്റുക."</w:t>
      </w:r>
    </w:p>
    <w:p/>
    <w:p>
      <w:r xmlns:w="http://schemas.openxmlformats.org/wordprocessingml/2006/main">
        <w:t xml:space="preserve">2. യെശയ്യാവ് 53:4-6 - "തീർച്ചയായും അവൻ നമ്മുടെ ദുഃഖങ്ങൾ വഹിക്കുകയും നമ്മുടെ ദുഃഖങ്ങൾ വഹിക്കുകയും ചെയ്തു; എന്നിട്ടും ദൈവം അവനെ പ്രഹരിക്കുകയും അടിച്ചമർത്തുകയും പീഡിപ്പിക്കുകയും ചെയ്തു. എന്നാൽ അവൻ നമ്മുടെ അതിക്രമങ്ങൾ നിമിത്തം മുറിവേറ്റു, നമ്മുടെ അകൃത്യങ്ങൾ നിമിത്തം അവൻ തകർന്നു. നമുക്കു സമാധാനം കൊണ്ടുവന്ന ശിക്ഷ അവനായിരുന്നു, അവന്റെ അടിയേറ്റു നാം സൌഖ്യം പ്രാപിച്ചു.</w:t>
      </w:r>
    </w:p>
    <w:p/>
    <w:p>
      <w:r xmlns:w="http://schemas.openxmlformats.org/wordprocessingml/2006/main">
        <w:t xml:space="preserve">യെഹെസ്കേൽ 4:5 അവരുടെ അകൃത്യത്തിന്റെ സംവത്സരങ്ങൾ, ദിവസങ്ങളുടെ എണ്ണമനുസരിച്ച്, മുന്നൂറ്റി തൊണ്ണൂറ് ദിവസം ഞാൻ നിന്റെ മേൽ ചുമത്തിയിരിക്കുന്നു;</w:t>
      </w:r>
    </w:p>
    <w:p/>
    <w:p>
      <w:r xmlns:w="http://schemas.openxmlformats.org/wordprocessingml/2006/main">
        <w:t xml:space="preserve">ന്യായവിധിയുടെ അടയാളമായി 390 ദിവസത്തേക്ക് ഇസ്രായേലിന്റെ അകൃത്യം വഹിക്കാൻ ദൈവം യെഹെസ്‌കേലിനോട് കൽപ്പിച്ചു.</w:t>
      </w:r>
    </w:p>
    <w:p/>
    <w:p>
      <w:r xmlns:w="http://schemas.openxmlformats.org/wordprocessingml/2006/main">
        <w:t xml:space="preserve">1. ദൈവത്തിന്റെ ന്യായവിധി നീതിയാണ്: എസെക്കിയേൽ 4:5-ലെ എ</w:t>
      </w:r>
    </w:p>
    <w:p/>
    <w:p>
      <w:r xmlns:w="http://schemas.openxmlformats.org/wordprocessingml/2006/main">
        <w:t xml:space="preserve">2. അനീതിയുടെ ഭാരം വഹിക്കുന്നു: യെഹെസ്‌കേൽ 4:5-നെക്കുറിച്ചുള്ള ഒരു പ്രതിഫലനം</w:t>
      </w:r>
    </w:p>
    <w:p/>
    <w:p>
      <w:r xmlns:w="http://schemas.openxmlformats.org/wordprocessingml/2006/main">
        <w:t xml:space="preserve">1. ലേവ്യപുസ്തകം 26:18-24 - ദൈവത്തിന്റെ ന്യായവിധി ന്യായമാണ്, അവൻ തന്റെ ജനത്തെ അവരുടെ പാപങ്ങൾക്ക് ശിക്ഷിക്കും.</w:t>
      </w:r>
    </w:p>
    <w:p/>
    <w:p>
      <w:r xmlns:w="http://schemas.openxmlformats.org/wordprocessingml/2006/main">
        <w:t xml:space="preserve">2. യെശയ്യാവ് 53:4-6 - ക്രിസ്തു നമ്മുടെ എല്ലാവരുടെയും അകൃത്യം വഹിക്കുകയും നമ്മുടെ പാപങ്ങൾക്കുള്ള ശിക്ഷ ഏറ്റെടുക്കുകയും ചെയ്തു.</w:t>
      </w:r>
    </w:p>
    <w:p/>
    <w:p>
      <w:r xmlns:w="http://schemas.openxmlformats.org/wordprocessingml/2006/main">
        <w:t xml:space="preserve">യെഹെസ്കേൽ 4:6 അവ നിവർത്തിച്ചശേഷം വീണ്ടും വലത്തുഭാഗത്തു കിടന്നു യെഹൂദാഗൃഹത്തിന്റെ അകൃത്യം നാല്പതു ദിവസം വഹിക്കേണം; ഞാൻ നിനക്കു ഓരോ ദിവസവും ഒരു സംവത്സരം വീതം നിയമിച്ചിരിക്കുന്നു.</w:t>
      </w:r>
    </w:p>
    <w:p/>
    <w:p>
      <w:r xmlns:w="http://schemas.openxmlformats.org/wordprocessingml/2006/main">
        <w:t xml:space="preserve">യഹൂദാഗൃഹത്തിന്റെ അകൃത്യം വഹിക്കാൻ, ഒരു വർഷത്തെ പ്രതിനിധീകരിക്കുന്ന 40 ദിവസം അവന്റെ വലതുവശത്ത് കിടക്കാൻ ദൈവം യെഹെസ്കേലിനോട് കൽപ്പിച്ചു.</w:t>
      </w:r>
    </w:p>
    <w:p/>
    <w:p>
      <w:r xmlns:w="http://schemas.openxmlformats.org/wordprocessingml/2006/main">
        <w:t xml:space="preserve">1. ഒരു ദിവസത്തെ ശക്തി: ദൈവം നമ്മുടെ സമയം എങ്ങനെ ഉപയോഗിക്കുന്നുവെന്ന് മനസ്സിലാക്കുക</w:t>
      </w:r>
    </w:p>
    <w:p/>
    <w:p>
      <w:r xmlns:w="http://schemas.openxmlformats.org/wordprocessingml/2006/main">
        <w:t xml:space="preserve">2. ദൈവത്തിന്റെ കരുണയും നീതിയും: മറ്റുള്ളവരുടെ അകൃത്യങ്ങൾ വഹിക്കുക</w:t>
      </w:r>
    </w:p>
    <w:p/>
    <w:p>
      <w:r xmlns:w="http://schemas.openxmlformats.org/wordprocessingml/2006/main">
        <w:t xml:space="preserve">1. യാക്കോബ് 4:14 - "എന്താണ് നിങ്ങളുടെ ജീവിതം? നിങ്ങൾ അൽപ്പസമയത്തേക്ക് പ്രത്യക്ഷപ്പെടുകയും പിന്നീട് അപ്രത്യക്ഷമാവുകയും ചെയ്യുന്ന ഒരു മൂടൽമഞ്ഞാണ്."</w:t>
      </w:r>
    </w:p>
    <w:p/>
    <w:p>
      <w:r xmlns:w="http://schemas.openxmlformats.org/wordprocessingml/2006/main">
        <w:t xml:space="preserve">2. 1 പത്രോസ് 4:1,2 - "ആകയാൽ, ക്രിസ്തു തന്റെ ശരീരത്തിൽ കഷ്ടത അനുഭവിച്ചതിനാൽ, അതേ മനോഭാവത്തോടെ നിങ്ങളെയും ആയുധമാക്കുക, കാരണം ശരീരത്തിൽ കഷ്ടത അനുഭവിക്കുന്നവരെല്ലാം പാപം ചെയ്യുന്നു. തൽഫലമായി, അവർ ശേഷിക്കുന്ന കാലം ജീവിക്കുന്നില്ല. അവരുടെ ഭൗമിക ജീവിതം ദുഷിച്ച മനുഷ്യന്റെ ആഗ്രഹങ്ങൾക്കുവേണ്ടിയാണ്, മറിച്ച് ദൈവഹിതത്തിന് വേണ്ടിയാണ്.</w:t>
      </w:r>
    </w:p>
    <w:p/>
    <w:p>
      <w:r xmlns:w="http://schemas.openxmlformats.org/wordprocessingml/2006/main">
        <w:t xml:space="preserve">യെഹെസ്കേൽ 4:7 ആകയാൽ നീ യെരൂശലേമിന്റെ ഉപരോധത്തിങ്കലേക്കു മുഖം തിരിക്കും;</w:t>
      </w:r>
    </w:p>
    <w:p/>
    <w:p>
      <w:r xmlns:w="http://schemas.openxmlformats.org/wordprocessingml/2006/main">
        <w:t xml:space="preserve">യെരൂശലേമിനെ അഭിമുഖീകരിക്കാനും അതിന്റെ പാപങ്ങൾക്കെതിരെ സംസാരിക്കാനും ദൈവം യെഹെസ്‌കേലിനോട് കൽപ്പിച്ചു.</w:t>
      </w:r>
    </w:p>
    <w:p/>
    <w:p>
      <w:r xmlns:w="http://schemas.openxmlformats.org/wordprocessingml/2006/main">
        <w:t xml:space="preserve">1: ദൈവത്തിന്റെ ശക്തി ഏതൊരു പാപത്തേക്കാളും വലുതാണ്. തെറ്റുകൾ സംഭവിക്കുന്നത് കാണുമ്പോൾ എഴുന്നേറ്റ് നിന്ന് സംസാരിക്കാൻ അദ്ദേഹം നമ്മെ വിളിക്കുന്നു.</w:t>
      </w:r>
    </w:p>
    <w:p/>
    <w:p>
      <w:r xmlns:w="http://schemas.openxmlformats.org/wordprocessingml/2006/main">
        <w:t xml:space="preserve">2: നമ്മുടെ മുഖം ദൈവത്തിങ്കലേക്കു തിരിയുകയും പാപത്തിൽ നിന്ന് അകന്നുപോകുകയും വേണം, ജയിക്കാൻ നമ്മെ സഹായിക്കാനുള്ള അവന്റെ ശക്തിയിൽ വിശ്വസിച്ച്.</w:t>
      </w:r>
    </w:p>
    <w:p/>
    <w:p>
      <w:r xmlns:w="http://schemas.openxmlformats.org/wordprocessingml/2006/main">
        <w:t xml:space="preserve">1: റോമർ 12: 1-2 - അതിനാൽ, സഹോദരീസഹോദരന്മാരേ, ദൈവത്തിന്റെ കാരുണ്യം കണക്കിലെടുത്ത്, നിങ്ങളുടെ ശരീരങ്ങളെ ജീവനുള്ളതും വിശുദ്ധവും ദൈവത്തിന് പ്രീതികരവുമായ ഒരു യാഗമായി അർപ്പിക്കാൻ ഞാൻ നിങ്ങളോട് അഭ്യർത്ഥിക്കുന്നു,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യോഹന്നാൻ 8:12 - യേശു വീണ്ടും ജനങ്ങളോട് സംസാരിച്ചപ്പോൾ അവൻ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യെഹെസ്കേൽ 4:8 ഇതാ, ഞാൻ നിന്റെ മേൽ ബന്ധനങ്ങൾ വെക്കും;</w:t>
      </w:r>
    </w:p>
    <w:p/>
    <w:p>
      <w:r xmlns:w="http://schemas.openxmlformats.org/wordprocessingml/2006/main">
        <w:t xml:space="preserve">യെരൂശലേം ഉപരോധസമയത്ത് ഒരിടത്ത് താമസിക്കാൻ ദൈവം യെഹെസ്കേലിനോട് കൽപ്പിക്കുന്നു.</w:t>
      </w:r>
    </w:p>
    <w:p/>
    <w:p>
      <w:r xmlns:w="http://schemas.openxmlformats.org/wordprocessingml/2006/main">
        <w:t xml:space="preserve">1. ദൈവത്തിന്റെ വാഗ്ദാനങ്ങളോടുള്ള വിശ്വസ്തത</w:t>
      </w:r>
    </w:p>
    <w:p/>
    <w:p>
      <w:r xmlns:w="http://schemas.openxmlformats.org/wordprocessingml/2006/main">
        <w:t xml:space="preserve">2. കഷ്ടകാലങ്ങളിൽ ദൈവത്തിന്റെ കൽപ്പനകൾ അനുസരിക്കുക</w:t>
      </w:r>
    </w:p>
    <w:p/>
    <w:p>
      <w:r xmlns:w="http://schemas.openxmlformats.org/wordprocessingml/2006/main">
        <w:t xml:space="preserve">1. ആവർത്തനപുസ്‌തകം 7:9: ആകയാൽ നിന്റെ ദൈവമായ യഹോവ തന്നേ സ്‌നേഹിക്കുകയും തന്റെ കല്‌പനകളെ ആയിരം തലമുറകളോളം പാലിക്കുകയും ചെയ്യുന്നവരോട് ഉടമ്പടിയും കരുണയും പാലിക്കുന്ന വിശ്വസ്ത ദൈവമായ ദൈവമാണെന്നും അറിയുക.</w:t>
      </w:r>
    </w:p>
    <w:p/>
    <w:p>
      <w:r xmlns:w="http://schemas.openxmlformats.org/wordprocessingml/2006/main">
        <w:t xml:space="preserve">2. ദാനിയേൽ 6:10: എഴുത്തിൽ ഒപ്പിട്ടിരിക്കുന്നു എന്നു ദാനിയേൽ അറിഞ്ഞപ്പോൾ അവൻ തന്റെ വീട്ടിൽ ചെന്നു; യെരൂശലേമിനു നേരേയുള്ള തന്റെ അറയിൽ ജനൽ തുറന്നിരിക്കുമ്പോൾ അവൻ ദിവസം മൂന്നു പ്രാവശ്യം മുട്ടുകുത്തി മുട്ടുകുത്തി പ്രാർത്ഥിച്ചു, മുമ്പെപ്പോലെ തന്റെ ദൈവത്തിന്നു സ്തോത്രം ചെയ്തു.</w:t>
      </w:r>
    </w:p>
    <w:p/>
    <w:p>
      <w:r xmlns:w="http://schemas.openxmlformats.org/wordprocessingml/2006/main">
        <w:t xml:space="preserve">യെഹെസ്കേൽ 4:9 നീയും ഗോതമ്പ്, ബാർലി, പയർ, പയർ, തിന, കഷണം എന്നിവയും എടുത്തു ഒരു പാത്രത്തിൽ ഇട്ടു, നീ കിടക്കുന്ന ദിവസങ്ങളുടെ എണ്ണത്തിനനുസരിച്ച് അപ്പമുണ്ടാക്കുക. മുന്നൂറ്റി തൊണ്ണൂറു ദിവസം നിന്റെ പക്ഷത്തുനിന്നു തിന്നേണം.</w:t>
      </w:r>
    </w:p>
    <w:p/>
    <w:p>
      <w:r xmlns:w="http://schemas.openxmlformats.org/wordprocessingml/2006/main">
        <w:t xml:space="preserve">ഏഴുതരം ധാന്യങ്ങൾ എടുത്ത് 390 ദിവസത്തേക്ക് അപ്പമുണ്ടാക്കാൻ ദൈവം യെഹെസ്‌കേലിനോട് നിർദ്ദേശിക്കുന്നു.</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ജീവന്റെ അപ്പം: ദൈവത്തിന്റെ കരുതൽ ഓർക്കുന്നു</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കർത്താവിന്റെ വായിൽനിന്നു പുറപ്പെടുന്ന എല്ലാ വചനങ്ങളാലും മനുഷ്യൻ ജീവിക്കുന്നു.</w:t>
      </w:r>
    </w:p>
    <w:p/>
    <w:p>
      <w:r xmlns:w="http://schemas.openxmlformats.org/wordprocessingml/2006/main">
        <w:t xml:space="preserve">2. മത്തായി 6:11 - "ഞങ്ങളുടെ ദൈനംദിന ആഹാരം ഇന്നു ഞങ്ങൾക്കു തരേണമേ."</w:t>
      </w:r>
    </w:p>
    <w:p/>
    <w:p>
      <w:r xmlns:w="http://schemas.openxmlformats.org/wordprocessingml/2006/main">
        <w:t xml:space="preserve">യെഹെസ്കേൽ 4:10 നീ തിന്നുന്ന മാംസം ഒരു ദിവസം ഇരുപതു ശേക്കെൽ തൂക്കമുള്ളതായിരിക്കേണം; കാലാകാലങ്ങളിൽ അതു തിന്നേണം.</w:t>
      </w:r>
    </w:p>
    <w:p/>
    <w:p>
      <w:r xmlns:w="http://schemas.openxmlformats.org/wordprocessingml/2006/main">
        <w:t xml:space="preserve">പ്രതിദിനം 20 ഷെക്കൽ ഭക്ഷണം കഴിക്കാൻ ദൈവം യെഹെസ്‌കേലിനോട് നിർദ്ദേശിക്കുന്നു.</w:t>
      </w:r>
    </w:p>
    <w:p/>
    <w:p>
      <w:r xmlns:w="http://schemas.openxmlformats.org/wordprocessingml/2006/main">
        <w:t xml:space="preserve">1. ദൈവത്തിന്റെ കരുതൽ: കർത്താവിന്റെ സമൃദ്ധിയിൽ ആശ്രയിക്കൽ</w:t>
      </w:r>
    </w:p>
    <w:p/>
    <w:p>
      <w:r xmlns:w="http://schemas.openxmlformats.org/wordprocessingml/2006/main">
        <w:t xml:space="preserve">2. ആത്മനിയന്ത്രണം ഉണ്ടായിരിക്കേണ്ടതിന്റെ പ്രാധാന്യം</w:t>
      </w:r>
    </w:p>
    <w:p/>
    <w:p>
      <w:r xmlns:w="http://schemas.openxmlformats.org/wordprocessingml/2006/main">
        <w:t xml:space="preserve">1. ഫിലിപ്പിയർ 4:19 - എന്റെ ദൈവം ക്രിസ്തുയേശു മുഖാന്തരം തൻറെ മഹത്വത്തിൽ തൻറെ സമ്പത്തിന്നൊത്തവണ്ണം നിങ്ങളുടെ എല്ലാ ആവശ്യങ്ങളും നിറവേറ്റിത്തരും.</w:t>
      </w:r>
    </w:p>
    <w:p/>
    <w:p>
      <w:r xmlns:w="http://schemas.openxmlformats.org/wordprocessingml/2006/main">
        <w:t xml:space="preserve">2. സദൃശവാക്യങ്ങൾ 16:3 - നിങ്ങളുടെ പ്രവൃത്തികൾ കർത്താവിൽ സമർപ്പിക്കുക, നിങ്ങളുടെ ചിന്തകൾ സ്ഥിരപ്പെടും.</w:t>
      </w:r>
    </w:p>
    <w:p/>
    <w:p>
      <w:r xmlns:w="http://schemas.openxmlformats.org/wordprocessingml/2006/main">
        <w:t xml:space="preserve">യെഹെസ്കേൽ 4:11 നീ അളവനുസരിച്ച് വെള്ളവും കുടിക്കണം, ഹിന്നിന്റെ ആറിലൊന്ന്; ഇടയ്ക്കിടെ കുടിക്കും.</w:t>
      </w:r>
    </w:p>
    <w:p/>
    <w:p>
      <w:r xmlns:w="http://schemas.openxmlformats.org/wordprocessingml/2006/main">
        <w:t xml:space="preserve">അളന്ന അളവിൽ വെള്ളം കുടിക്കാൻ ദൈവം യെഹെസ്‌കേൽ പ്രവാചകനോട് നിർദ്ദേശിച്ചു.</w:t>
      </w:r>
    </w:p>
    <w:p/>
    <w:p>
      <w:r xmlns:w="http://schemas.openxmlformats.org/wordprocessingml/2006/main">
        <w:t xml:space="preserve">1: ദൈവം നമുക്കാവശ്യമായ എല്ലാ ഉപജീവനവും നൽകുന്നു.</w:t>
      </w:r>
    </w:p>
    <w:p/>
    <w:p>
      <w:r xmlns:w="http://schemas.openxmlformats.org/wordprocessingml/2006/main">
        <w:t xml:space="preserve">2: ദൈവത്തിന്റെ നിർദ്ദേശങ്ങൾ നമുക്ക് ആവശ്യമുള്ളതിന്റെ ശരിയായ ബാലൻസ് നൽകുന്നു.</w:t>
      </w:r>
    </w:p>
    <w:p/>
    <w:p>
      <w:r xmlns:w="http://schemas.openxmlformats.org/wordprocessingml/2006/main">
        <w:t xml:space="preserve">1: മത്തായി 6:25-34 - യേശു തന്റെ ശിഷ്യന്മാരെ അവരുടെ ശാരീരിക ആവശ്യങ്ങളെക്കുറിച്ച് വിഷമിക്കരുതെന്ന് പഠിപ്പിക്കുന്നു.</w:t>
      </w:r>
    </w:p>
    <w:p/>
    <w:p>
      <w:r xmlns:w="http://schemas.openxmlformats.org/wordprocessingml/2006/main">
        <w:t xml:space="preserve">2: സങ്കീർത്തനം 23:1-6 - തന്റെ ജനത്തെ പരിപാലിക്കുന്ന ഇടയനാണ് കർത്താവ്.</w:t>
      </w:r>
    </w:p>
    <w:p/>
    <w:p>
      <w:r xmlns:w="http://schemas.openxmlformats.org/wordprocessingml/2006/main">
        <w:t xml:space="preserve">യെഹെസ്കേൽ 4:12 നീ അതു യവം ദോശപോലെ തിന്നും;</w:t>
      </w:r>
    </w:p>
    <w:p/>
    <w:p>
      <w:r xmlns:w="http://schemas.openxmlformats.org/wordprocessingml/2006/main">
        <w:t xml:space="preserve">യെഹെസ്‌കേൽ 4:12-ലെ ഈ ഭാഗം വെളിപ്പെടുത്തുന്നത്, മറ്റുള്ളവരുടെ സാന്നിധ്യത്തിൽ ഒരു മനുഷ്യനിൽ നിന്ന് ബാർലിയും ചാണകവും കൊണ്ട് ഉണ്ടാക്കിയ ഒരു ദോശ കഴിക്കാൻ ദൈവം യെഹെസ്‌കേലിനോട് കൽപ്പിച്ചു എന്നാണ്.</w:t>
      </w:r>
    </w:p>
    <w:p/>
    <w:p>
      <w:r xmlns:w="http://schemas.openxmlformats.org/wordprocessingml/2006/main">
        <w:t xml:space="preserve">1. ദൈവത്തിന്റെ കൽപ്പനകൾ വിചിത്രമായി തോന്നിയേക്കാം, എന്നാൽ അവന്റെ വഴികൾ നമ്മുടേതിനെക്കാൾ ഉയർന്നതാണെന്ന് നാം ഓർക്കണം.</w:t>
      </w:r>
    </w:p>
    <w:p/>
    <w:p>
      <w:r xmlns:w="http://schemas.openxmlformats.org/wordprocessingml/2006/main">
        <w:t xml:space="preserve">2. നാം പ്രതീക്ഷിക്കുന്നതിൽനിന്ന് വ്യത്യസ്‌തമായി തോന്നിയാലും ദൈവേഷ്ടം ചെയ്യുന്നതിൽ നാം ലജ്ജിക്കേണ്ടതില്ല.</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1:16-17 - സുവിശേഷത്തെക്കുറിച്ച് ഞാൻ ലജ്ജിക്കുന്നില്ല, കാരണം വിശ്വസിക്കുന്ന ഏവർക്കും രക്ഷ നൽകുന്നത് ദൈവത്തിന്റെ ശക്തിയാണ്: ആദ്യം യഹൂദർക്കും പിന്നെ വിജാതീയർക്കും. എന്തെന്നാൽ: നീതിമാൻ വിശ്വാസത്താൽ ജീവിക്കും എന്ന് എഴുതിയിരിക്കുന്നതുപോലെ, ആദ്യം മുതൽ അവസാനം വരെ വിശ്വാസത്താൽ ഉള്ള ഒരു നീതിയാണ് സുവിശേഷത്തിൽ ദൈവത്തിന്റെ നീതി വെളിപ്പെടുത്തുന്നത്.</w:t>
      </w:r>
    </w:p>
    <w:p/>
    <w:p>
      <w:r xmlns:w="http://schemas.openxmlformats.org/wordprocessingml/2006/main">
        <w:t xml:space="preserve">യെഹെസ്കേൽ 4:13 യഹോവ അരുളിച്ചെയ്തതു: ഇങ്ങനെ തന്നേ യിസ്രായേൽമക്കൾ ജാതികളുടെ ഇടയിൽ തങ്ങളുടെ മലിനമായ അപ്പം തിന്നും;</w:t>
      </w:r>
    </w:p>
    <w:p/>
    <w:p>
      <w:r xmlns:w="http://schemas.openxmlformats.org/wordprocessingml/2006/main">
        <w:t xml:space="preserve">യിസ്രായേൽമക്കൾ വിജാതീയരിലേക്ക് ആട്ടിയോടിക്കപ്പെടുകയും മലിനമായ അപ്പം ഭക്ഷിക്കാൻ നിർബന്ധിതരാവുകയും ചെയ്യുമെന്ന് യഹോവ പ്രഖ്യാപിച്ചു.</w:t>
      </w:r>
    </w:p>
    <w:p/>
    <w:p>
      <w:r xmlns:w="http://schemas.openxmlformats.org/wordprocessingml/2006/main">
        <w:t xml:space="preserve">1. പ്രയാസകരമായ സാഹചര്യങ്ങൾക്കിടയിലും ദൈവത്തിന്റെ വാഗ്ദത്തങ്ങൾ ഇപ്പോഴും സാധുവാണ്</w:t>
      </w:r>
    </w:p>
    <w:p/>
    <w:p>
      <w:r xmlns:w="http://schemas.openxmlformats.org/wordprocessingml/2006/main">
        <w:t xml:space="preserve">2. പ്രതികൂല സാഹചര്യങ്ങളെ അഭിമുഖീകരിക്കുന്ന ദൈവത്തിന്റെ വിശ്വസ്തത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1 കൊരിന്ത്യർ 10:13 - മനുഷ്യവർഗ്ഗത്തിന് പൊതുവായുള്ള പ്രലോഭനമല്ലാതെ ഒരു പ്രലോഭനവും നിങ്ങളെ പിടികൂടിയിട്ടില്ല. ദൈവം വിശ്വസ്തൻ; നിങ്ങൾക്ക് സഹിക്കാവുന്നതിലും അപ്പുറമുള്ള പ്രലോഭനങ്ങൾക്ക് അവൻ നിങ്ങളെ അനുവദിക്കുകയില്ല. എന്നാൽ നിങ്ങൾ പ്രലോഭിപ്പിക്കപ്പെടുമ്പോൾ, അത് സഹിച്ചുനിൽക്കാൻ അവൻ ഒരു വഴിയും നൽകും.</w:t>
      </w:r>
    </w:p>
    <w:p/>
    <w:p>
      <w:r xmlns:w="http://schemas.openxmlformats.org/wordprocessingml/2006/main">
        <w:t xml:space="preserve">യെഹെസ്കേൽ 4:14 അപ്പോൾ ഞാൻ: അയ്യോ, യഹോവയായ കർത്താവേ! ഇതാ, എന്റെ പ്രാണൻ മലിനമായിട്ടില്ല; എന്റെ ചെറുപ്പം മുതൽ ഇന്നുവരെ ഞാൻ ചത്തതും കീറിയതും തിന്നിട്ടില്ല; എന്റെ വായിൽ മ്ളേച്ഛ മാംസം വന്നില്ല.</w:t>
      </w:r>
    </w:p>
    <w:p/>
    <w:p>
      <w:r xmlns:w="http://schemas.openxmlformats.org/wordprocessingml/2006/main">
        <w:t xml:space="preserve">യെഹെസ്‌കേൽ 4:14-ൽ നിന്നുള്ള ഈ ഭാഗം യൗവനം മുതൽ പോലും മലിനമായ ഭക്ഷണം കഴിക്കുന്നതിൽ നിന്ന് വിട്ടുനിൽക്കുന്ന യെഹെസ്‌കേൽ പ്രവാചകന്റെ വിശുദ്ധിയെക്കുറിച്ചാണ് സംസാരിക്കുന്നത്.</w:t>
      </w:r>
    </w:p>
    <w:p/>
    <w:p>
      <w:r xmlns:w="http://schemas.openxmlformats.org/wordprocessingml/2006/main">
        <w:t xml:space="preserve">1. ശുദ്ധിയുടെ ശക്തി: പ്രലോഭനത്തിന്റെ മുഖത്ത് വിശുദ്ധി നിലനിർത്തുക</w:t>
      </w:r>
    </w:p>
    <w:p/>
    <w:p>
      <w:r xmlns:w="http://schemas.openxmlformats.org/wordprocessingml/2006/main">
        <w:t xml:space="preserve">2. മ്ലേച്ഛതയിൽ നിന്ന് വിട്ടുനിൽക്കൽ: എല്ലാ രൂപങ്ങളിലും വിശുദ്ധിയെ ആലിംഗനം ചെയ്യുക</w:t>
      </w:r>
    </w:p>
    <w:p/>
    <w:p>
      <w:r xmlns:w="http://schemas.openxmlformats.org/wordprocessingml/2006/main">
        <w:t xml:space="preserve">1. 1 തെസ്സലൊനീക്യർ 4: 3-5 - നിങ്ങൾ പരസംഗത്തിൽ നിന്ന് ഒഴിഞ്ഞുനിൽക്കണം എന്നതാണ് ദൈവത്തിന്റെ ഇഷ്ടം, നിങ്ങളുടെ വിശുദ്ധീകരണം പോലും. ദൈവത്തെ അറിയാത്ത വിജാതീയരെപ്പോലെയും മോഹത്തിന്റെ മോഹത്തിലല്ല.</w:t>
      </w:r>
    </w:p>
    <w:p/>
    <w:p>
      <w:r xmlns:w="http://schemas.openxmlformats.org/wordprocessingml/2006/main">
        <w:t xml:space="preserve">2. ലേവ്യപുസ്തകം 11:1-8 - യഹോവ മോശയോടും അഹരോനോടും അരുളിച്ചെയ്തു: നിങ്ങൾ യിസ്രായേൽമക്കളോട് പറയുക: ഭൂമിയിലുള്ള എല്ലാ മൃഗങ്ങളിലും നിങ്ങൾ തിന്നുന്ന മൃഗങ്ങൾ ഇവയാണ്. മൃഗങ്ങളിൽ കുളമ്പു പിളർന്നതും പാദങ്ങൾ പിളർന്നതും അയവിറക്കുന്നതുമായവ നിങ്ങൾ ഭക്ഷിക്കും. എങ്കിലും അയവിറക്കുന്നവയിൽനിന്നും കുളമ്പു പിളർത്തുന്നവയിൽനിന്നും ഇവ നിങ്ങൾ തിന്നരുതു; അവൻ നിങ്ങൾക്കു അശുദ്ധൻ.</w:t>
      </w:r>
    </w:p>
    <w:p/>
    <w:p>
      <w:r xmlns:w="http://schemas.openxmlformats.org/wordprocessingml/2006/main">
        <w:t xml:space="preserve">യെഹെസ്കേൽ 4:15 പിന്നെ അവൻ എന്നോടു: ഇതാ, മനുഷ്യന്റെ ചാണകത്തിന്നായി ഞാൻ നിനക്കു പശുവിന്റെ ചാണകം തന്നിരിക്കുന്നു;</w:t>
      </w:r>
    </w:p>
    <w:p/>
    <w:p>
      <w:r xmlns:w="http://schemas.openxmlformats.org/wordprocessingml/2006/main">
        <w:t xml:space="preserve">അപ്പം ചുടാൻ ചാണകം ഉപയോഗിക്കാൻ ദൈവം യെഹെസ്‌കേലിനോട് കൽപ്പിക്കുന്നു.</w:t>
      </w:r>
    </w:p>
    <w:p/>
    <w:p>
      <w:r xmlns:w="http://schemas.openxmlformats.org/wordprocessingml/2006/main">
        <w:t xml:space="preserve">1. അനുസരണത്തിന്റെ ശക്തി: എത്ര ബുദ്ധിമുട്ടാണെന്ന് തോന്നിയാലും ദൈവത്തിന്റെ ഇഷ്ടം ചെയ്യാൻ പഠിക്കുക.</w:t>
      </w:r>
    </w:p>
    <w:p/>
    <w:p>
      <w:r xmlns:w="http://schemas.openxmlformats.org/wordprocessingml/2006/main">
        <w:t xml:space="preserve">2. വിശ്വാസത്തിന്റെ ശക്തി: സാധ്യതയില്ലാത്ത സാഹചര്യങ്ങളിൽ പോലും ദൈവത്തിൽ ആശ്രയിക്കുക.</w:t>
      </w:r>
    </w:p>
    <w:p/>
    <w:p>
      <w:r xmlns:w="http://schemas.openxmlformats.org/wordprocessingml/2006/main">
        <w:t xml:space="preserve">1. ഉല്പത്തി 22:1-14 - അബ്രഹാമിന്റെ വിശ്വാസ പരീക്ഷണം.</w:t>
      </w:r>
    </w:p>
    <w:p/>
    <w:p>
      <w:r xmlns:w="http://schemas.openxmlformats.org/wordprocessingml/2006/main">
        <w:t xml:space="preserve">2. യോഹന്നാൻ 6:1-15 - യേശു അയ്യായിരം പേർക്ക് ഭക്ഷണം നൽകുന്നു.</w:t>
      </w:r>
    </w:p>
    <w:p/>
    <w:p>
      <w:r xmlns:w="http://schemas.openxmlformats.org/wordprocessingml/2006/main">
        <w:t xml:space="preserve">യെഹെസ്കേൽ 4:16 പിന്നെ അവൻ എന്നോടു: മനുഷ്യപുത്രാ, ഞാൻ യെരൂശലേമിൽ അപ്പത്തിന്റെ വടി ഒടിച്ചുകളയും; അവർ തൂക്കത്തോടും ശ്രദ്ധയോടും കൂടെ അപ്പം തിന്നും; അവർ ആശ്ചര്യത്തോടെയും അളവുപോലെയും വെള്ളം കുടിക്കും.</w:t>
      </w:r>
    </w:p>
    <w:p/>
    <w:p>
      <w:r xmlns:w="http://schemas.openxmlformats.org/wordprocessingml/2006/main">
        <w:t xml:space="preserve">യെരൂശലേമിലെ അപ്പത്തിന്റെ വടി ഒടിച്ചുകളയും, ആളുകൾക്ക് ഭക്ഷണവും വെള്ളവും റേഷൻ നൽകേണ്ടിവരുമെന്ന് ദൈവം യെഹെസ്‌കേലിന് മുന്നറിയിപ്പ് നൽകുന്നു.</w:t>
      </w:r>
    </w:p>
    <w:p/>
    <w:p>
      <w:r xmlns:w="http://schemas.openxmlformats.org/wordprocessingml/2006/main">
        <w:t xml:space="preserve">1. ശ്രദ്ധയോടും ഭയഭക്തിയോടും കൂടി ജീവിക്കുക: ദൈവത്തിന്റെ ശിക്ഷണം നമ്മെ എങ്ങനെ സംതൃപ്തരാകാൻ പഠിപ്പിക്കുന്നു</w:t>
      </w:r>
    </w:p>
    <w:p/>
    <w:p>
      <w:r xmlns:w="http://schemas.openxmlformats.org/wordprocessingml/2006/main">
        <w:t xml:space="preserve">2. സമൃദ്ധി അല്ലെങ്കിൽ ദൗർലഭ്യം: എല്ലാ സാഹചര്യങ്ങളിലും ദൈവം നമുക്ക് എങ്ങനെ നൽകുന്നു</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സദൃശവാക്യങ്ങൾ 30:7-9 - ഞാൻ നിന്നോട് രണ്ടു കാര്യങ്ങൾ ചോദിക്കുന്നു; ഞാൻ മരിക്കുംമുമ്പ് അവയെ നിഷേധിക്കരുത്; അസത്യവും കള്ളവും എന്നിൽ നിന്ന് അകറ്റേണമേ. ദാരിദ്ര്യമോ സമ്പത്തോ എനിക്കു തരരുതേ; ഞാൻ തൃപ്തനാകാതിരിക്കേണ്ടതിന്നു എനിക്കു ആവശ്യമുള്ള ആഹാരം എനിക്കു തരേണമേ; അല്ലെങ്കിൽ ഞാൻ ദരിദ്രനായിരിക്കുകയും മോഷ്ടിക്കുകയും എന്റെ ദൈവത്തിന്റെ നാമം അശുദ്ധമാക്കുകയും ചെയ്യാതിരിക്കട്ടെ.</w:t>
      </w:r>
    </w:p>
    <w:p/>
    <w:p>
      <w:r xmlns:w="http://schemas.openxmlformats.org/wordprocessingml/2006/main">
        <w:t xml:space="preserve">യെഹെസ്കേൽ 4:17 അവർ അപ്പവും വെള്ളവും ആഗ്രഹിക്കയും അന്യോന്യം ആശ്ചര്യപ്പെടുകയും തങ്ങളുടെ അകൃത്യം നിമിത്തം ക്ഷയിച്ചുകളയുകയും വേണം.</w:t>
      </w:r>
    </w:p>
    <w:p/>
    <w:p>
      <w:r xmlns:w="http://schemas.openxmlformats.org/wordprocessingml/2006/main">
        <w:t xml:space="preserve">യെഹെസ്‌കേൽ 4:17-ൽ നിന്നുള്ള ഈ ഭാഗം അപ്പത്തിന്റെയും വെള്ളത്തിന്റെയും അഭാവം അനീതിയുടെ അനന്തരഫലങ്ങളെ വിവരിക്കുന്നു, അത് ആളുകളെ ദുരിതത്തിലാക്കുകയും അവരുടെ പാപങ്ങളാൽ ദഹിപ്പിക്കപ്പെടുകയും ചെയ്യുന്നു.</w:t>
      </w:r>
    </w:p>
    <w:p/>
    <w:p>
      <w:r xmlns:w="http://schemas.openxmlformats.org/wordprocessingml/2006/main">
        <w:t xml:space="preserve">1. "അനീതിയുടെ മുഖത്ത് ദൈവത്തിന്റെ കരുണ"</w:t>
      </w:r>
    </w:p>
    <w:p/>
    <w:p>
      <w:r xmlns:w="http://schemas.openxmlformats.org/wordprocessingml/2006/main">
        <w:t xml:space="preserve">2. "പാപത്തിന്റെ അനന്തരഫലങ്ങൾ"</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എന്നാൽ കർത്താവിന്റെ വായിൽനിന്നു പുറപ്പെടുന്ന എല്ലാ വാക്കുകളാലും മനുഷ്യൻ ജീവിക്കുന്നു.</w:t>
      </w:r>
    </w:p>
    <w:p/>
    <w:p>
      <w:r xmlns:w="http://schemas.openxmlformats.org/wordprocessingml/2006/main">
        <w:t xml:space="preserve">2. സദൃശവാക്യങ്ങൾ 14:34 - "നീതി ഒരു ജനതയെ ഉയർത്തുന്നു; എന്നാൽ പാപം ഏതൊരു ജനത്തിനും നിന്ദയാണ്."</w:t>
      </w:r>
    </w:p>
    <w:p/>
    <w:p/>
    <w:p>
      <w:r xmlns:w="http://schemas.openxmlformats.org/wordprocessingml/2006/main">
        <w:t xml:space="preserve">അവരുടെ നിരന്തരമായ മത്സരത്തിന്റെയും വിഗ്രഹാരാധനയുടെയും ഫലമായി ദൈവം യെരൂശലേമിന്മേൽ വരുത്തുന്ന കഠിനമായ ന്യായവിധിയെക്കുറിച്ച് യെഹെസ്കേൽ 5-ാം അദ്ധ്യായം വിവരിക്കുന്നു. ഉജ്ജ്വലമായ ചിത്രങ്ങളിലൂടെയും പ്രതീകാത്മക പ്രവർത്തനങ്ങളിലൂടെയും, നഗരം അഭിമുഖീകരിക്കാൻ പോകുന്ന വിനാശകരമായ പ്രത്യാഘാതങ്ങളെ യെഹെസ്‌കേൽ അറിയിക്കുന്നു.</w:t>
      </w:r>
    </w:p>
    <w:p/>
    <w:p>
      <w:r xmlns:w="http://schemas.openxmlformats.org/wordprocessingml/2006/main">
        <w:t xml:space="preserve">1-ആം ഖണ്ഡിക: യെഹെസ്‌കേലിനോട് മൂർച്ചയുള്ള ഒരു വാളെടുത്ത് യെരൂശലേമിൽ വരാനിരിക്കുന്ന ന്യായവിധിയുടെ പ്രതീകമായി ഉപയോഗിക്കാൻ ദൈവം കൽപ്പിക്കുന്നതോടെയാണ് അദ്ധ്യായം ആരംഭിക്കുന്നത്. തലയും താടിയും ഷേവ് ചെയ്യാനും മുടി തൂക്കി മൂന്ന് ഭാഗങ്ങളായി വിഭജിക്കാനും യെഹെസ്‌കേലിനോട് നിർദ്ദേശിച്ചു. ഇത് നഗരത്തിന്റെ മൂന്നിരട്ടി ന്യായവിധിയെ പ്രതിനിധീകരിക്കുന്നു: ഒരു ഭാഗം കത്തിച്ചു, ഒരു ഭാഗം വാളുകൊണ്ട് അടിച്ചു, ഒരു ഭാഗം കാറ്റിൽ ചിതറിക്കിടക്കുന്നു (യെഹെസ്കേൽ 5:1-4).</w:t>
      </w:r>
    </w:p>
    <w:p/>
    <w:p>
      <w:r xmlns:w="http://schemas.openxmlformats.org/wordprocessingml/2006/main">
        <w:t xml:space="preserve">2-ാം ഖണ്ഡിക: ഏതാനും മുടിയിഴകൾ എടുത്ത് അവന്റെ വസ്ത്രത്തിൽ കെട്ടാൻ യെഹെസ്‌കേലിനോട് നിർദ്ദേശിക്കുന്നു. ഇത് ന്യായവിധിയിൽ നിന്ന് സംരക്ഷിക്കപ്പെടുന്ന ഒരു അവശിഷ്ടത്തെ പ്രതിനിധീകരിക്കുന്നു. എന്നിരുന്നാലും, ഈ ശേഷിപ്പിന് പോലും ക്ഷാമം, വാൾ, ജനതകൾക്കിടയിൽ ചിതറിക്കൽ എന്നിവയുടെ പ്രയാസങ്ങൾ നേരിടേണ്ടിവരും (യെഹെസ്കേൽ 5:5-17).</w:t>
      </w:r>
    </w:p>
    <w:p/>
    <w:p>
      <w:r xmlns:w="http://schemas.openxmlformats.org/wordprocessingml/2006/main">
        <w:t xml:space="preserve">ചുരുക്കത്തിൽ,</w:t>
      </w:r>
    </w:p>
    <w:p>
      <w:r xmlns:w="http://schemas.openxmlformats.org/wordprocessingml/2006/main">
        <w:t xml:space="preserve">യെഹെസ്‌കേൽ അഞ്ചാം അധ്യായം ചിത്രീകരിക്കുന്നു</w:t>
      </w:r>
    </w:p>
    <w:p>
      <w:r xmlns:w="http://schemas.openxmlformats.org/wordprocessingml/2006/main">
        <w:t xml:space="preserve">ജറുസലേമിന്മേൽ കഠിനമായ ന്യായവിധി,</w:t>
      </w:r>
    </w:p>
    <w:p>
      <w:r xmlns:w="http://schemas.openxmlformats.org/wordprocessingml/2006/main">
        <w:t xml:space="preserve">കലാപത്തിന്റെ അനന്തരഫലങ്ങളെ പ്രതിനിധീകരിക്കുന്ന പ്രതീകാത്മക പ്രവർത്തനങ്ങൾ.</w:t>
      </w:r>
    </w:p>
    <w:p/>
    <w:p>
      <w:r xmlns:w="http://schemas.openxmlformats.org/wordprocessingml/2006/main">
        <w:t xml:space="preserve">ന്യായവിധിയുടെ പ്രതീകമായി മൂർച്ചയുള്ള വാൾ ഉപയോഗിക്കാനും യെഹെസ്‌കേലിന്റെ തലയും താടിയും ഷേവ് ചെയ്യാനും കൽപ്പിക്കുക.</w:t>
      </w:r>
    </w:p>
    <w:p>
      <w:r xmlns:w="http://schemas.openxmlformats.org/wordprocessingml/2006/main">
        <w:t xml:space="preserve">മുടിയെ മൂന്ന് ഭാഗങ്ങളായി വിഭജിക്കുന്നത് കത്തിക്കൽ, വാളുകൊണ്ട് അടിക്കൽ, ചിതറിക്കൽ എന്നിവയെ പ്രതിനിധീകരിക്കുന്നു.</w:t>
      </w:r>
    </w:p>
    <w:p>
      <w:r xmlns:w="http://schemas.openxmlformats.org/wordprocessingml/2006/main">
        <w:t xml:space="preserve">യെഹെസ്‌കേലിന്റെ വസ്ത്രത്തിൽ ഏതാനും മുടിയിഴകൾ ബന്ധിക്കുന്നത് സംരക്ഷിക്കപ്പെട്ട ഒരു അവശിഷ്ടത്തെ പ്രതീകപ്പെടുത്തുന്നു.</w:t>
      </w:r>
    </w:p>
    <w:p/>
    <w:p>
      <w:r xmlns:w="http://schemas.openxmlformats.org/wordprocessingml/2006/main">
        <w:t xml:space="preserve">യെഹെസ്‌കേലിന്റെ ഈ അധ്യായം യെരൂശലേമിന്റെ നിരന്തര കലാപവും വിഗ്രഹാരാധനയും നിമിത്തം ദൈവം കൊണ്ടുവരാൻ പോകുന്ന കഠിനമായ ന്യായവിധിയെ വിവരിക്കുന്നു. ന്യായവിധിയുടെ പ്രതീകമായി മൂർച്ചയുള്ള ഒരു വാളെടുക്കാൻ ദൈവം യെഹെസ്‌കേലിനോട് കൽപ്പിച്ചതോടെയാണ് ഇത് ആരംഭിക്കുന്നത്. തുടർന്ന് യെഹെസ്‌കേലിനോട് തലയും താടിയും ഷേവ് ചെയ്യാനും മുടി തൂക്കി അതിനെ മൂന്ന് ഭാഗങ്ങളായി വിഭജിക്കാനും നഗരത്തിന്റെ മൂന്നിരട്ടി ന്യായവിധിയെ പ്രതിനിധീകരിക്കുന്നു: കത്തിക്കുക, വാളുകൊണ്ട് അടിക്കുക, ചിതറിക്കുക. ന്യായവിധിയിൽ നിന്ന് സംരക്ഷിക്കപ്പെടുന്ന ഒരു അവശിഷ്ടത്തെ പ്രതീകപ്പെടുത്തിക്കൊണ്ട്, ഏതാനും മുടിയിഴകൾ എടുത്ത് തന്റെ വസ്ത്രത്തിൽ കെട്ടാൻ യെഹെസ്‌കേലിനോട് കൂടുതലായി നിർദ്ദേശിക്കപ്പെടുന്നു. എന്നിരുന്നാലും, ഈ ശേഷിപ്പിനുപോലും ക്ഷാമം, വാൾ, ജനതകൾക്കിടയിൽ ചിതറിക്കൽ എന്നിവയുടെ പ്രയാസങ്ങൾ നേരിടേണ്ടിവരും. ജറുസലേമിന് മേലുള്ള കഠിനമായ ന്യായവിധിയുടെ ചിത്രീകരണത്തിലും കലാപത്തിന്റെ അനന്തരഫലങ്ങളെ പ്രതിനിധീകരിക്കുന്ന പ്രതീകാത്മക പ്രവർത്തനങ്ങളിലും ഈ അധ്യായം ശ്രദ്ധ കേന്ദ്രീകരിക്കുന്നു.</w:t>
      </w:r>
    </w:p>
    <w:p/>
    <w:p>
      <w:r xmlns:w="http://schemas.openxmlformats.org/wordprocessingml/2006/main">
        <w:t xml:space="preserve">യെഹെസ്കേൽ 5:1 മനുഷ്യപുത്രാ, നീ മൂർച്ചയുള്ള ഒരു കത്തി എടുത്തു ക്ഷൌരക്കത്തി എടുത്തു നിന്റെ തലയിലും താടിയിലും കയറ്റുക;</w:t>
      </w:r>
    </w:p>
    <w:p/>
    <w:p>
      <w:r xmlns:w="http://schemas.openxmlformats.org/wordprocessingml/2006/main">
        <w:t xml:space="preserve">മുടി തൂക്കി വിഭജിക്കുന്നതിന് മുമ്പ് മൂർച്ചയുള്ള കത്തിയും ക്ഷൌരക്കത്തിയും എടുത്ത് തലയും താടിയും ഷേവ് ചെയ്യാൻ കർത്താവ് യെഹെസ്കേലിനോട് നിർദ്ദേശിക്കുന്നു.</w:t>
      </w:r>
    </w:p>
    <w:p/>
    <w:p>
      <w:r xmlns:w="http://schemas.openxmlformats.org/wordprocessingml/2006/main">
        <w:t xml:space="preserve">1. സമർപ്പണം: ദൈവസേവനത്തിനായി വേറിട്ടുനിൽക്കൽ</w:t>
      </w:r>
    </w:p>
    <w:p/>
    <w:p>
      <w:r xmlns:w="http://schemas.openxmlformats.org/wordprocessingml/2006/main">
        <w:t xml:space="preserve">2. സ്വയം ത്യാഗം: സ്വയം ദൈവത്തിന് ജീവനുള്ള യാഗം</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1 സാമുവേൽ 16:1-7 - യഹോവ ശമുവേലിനോടു പറഞ്ഞു: ഞാൻ ശൗലിനെ യിസ്രായേലിന്റെ രാജാവായി തള്ളിക്കളഞ്ഞതിനാൽ നീ അവനെക്കുറിച്ച് എത്രത്തോളം വിലപിക്കും? നിന്റെ കൊമ്പിൽ എണ്ണ നിറച്ചു നിന്റെ വഴിക്കു പോക; ഞാൻ നിന്നെ ബെത്‌ലഹേമിലെ ജെസ്സിയുടെ അടുത്തേക്കയക്കുന്നു. അവന്റെ പുത്രന്മാരിൽ ഒരാളെ ഞാൻ രാജാവായി തിരഞ്ഞെടുത്തിരിക്കുന്നു.</w:t>
      </w:r>
    </w:p>
    <w:p/>
    <w:p>
      <w:r xmlns:w="http://schemas.openxmlformats.org/wordprocessingml/2006/main">
        <w:t xml:space="preserve">യെഹെസ്കേൽ 5:2 ഉപരോധത്തിന്റെ നാളുകൾ പൂർത്തിയാകുമ്പോൾ നീ നഗരത്തിന്റെ നടുവിൽ മൂന്നിലൊന്ന് തീയിൽ ഇട്ടു ചുട്ടുകളയേണം; കാറ്റിൽ ചിതറുക; ഞാൻ അവരുടെ പിന്നാലെ വാൾ ഊരും.</w:t>
      </w:r>
    </w:p>
    <w:p/>
    <w:p>
      <w:r xmlns:w="http://schemas.openxmlformats.org/wordprocessingml/2006/main">
        <w:t xml:space="preserve">നഗരത്തിന്റെ മൂന്നിലൊന്ന് ചുട്ടുകളയാനും മൂന്നിലൊന്ന് കത്തികൊണ്ട് മുറിക്കാനും മൂന്നിലൊന്ന് കാറ്റിൽ ചിതറിക്കാനും ദൈവം യെഹെസ്കേലിനോട് നിർദ്ദേശിക്കുന്നു, ദൈവം അവരുടെ പിന്നാലെ വാൾ ഊരും.</w:t>
      </w:r>
    </w:p>
    <w:p/>
    <w:p>
      <w:r xmlns:w="http://schemas.openxmlformats.org/wordprocessingml/2006/main">
        <w:t xml:space="preserve">1. ദൈവത്തിന്റെ ന്യായവിധി: യെഹെസ്കേൽ 5:2 ന്റെ പ്രാധാന്യം മനസ്സിലാക്കൽ</w:t>
      </w:r>
    </w:p>
    <w:p/>
    <w:p>
      <w:r xmlns:w="http://schemas.openxmlformats.org/wordprocessingml/2006/main">
        <w:t xml:space="preserve">2. ദൈവത്തിന്റെ വാൾ: യെഹെസ്കേൽ 5:2 അവന്റെ ദിവ്യനീതിയെ എങ്ങനെ മുൻനിഴലാക്കുന്നു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16:9 - "മനുഷ്യന്റെ ഹൃദയം അവന്റെ വഴിയെ നിരൂപിക്കുന്നു; എന്നാൽ യഹോവ അവന്റെ കാലുകളെ നയിക്കുന്നു."</w:t>
      </w:r>
    </w:p>
    <w:p/>
    <w:p>
      <w:r xmlns:w="http://schemas.openxmlformats.org/wordprocessingml/2006/main">
        <w:t xml:space="preserve">യെഹെസ്കേൽ 5:3 അതിൽ കുറെ എണ്ണം എടുത്ത് നിന്റെ പാവാടയിൽ കെട്ടണം.</w:t>
      </w:r>
    </w:p>
    <w:p/>
    <w:p>
      <w:r xmlns:w="http://schemas.openxmlformats.org/wordprocessingml/2006/main">
        <w:t xml:space="preserve">ഈ ഭാഗം കുറച്ച് എന്തെങ്കിലും എടുത്ത് പാവാടയിൽ കെട്ടുന്നതിനെ കുറിച്ച് സംസാരിക്കുന്നു.</w:t>
      </w:r>
    </w:p>
    <w:p/>
    <w:p>
      <w:r xmlns:w="http://schemas.openxmlformats.org/wordprocessingml/2006/main">
        <w:t xml:space="preserve">1. കാര്യങ്ങൾ ഹൃദയത്തിലേക്ക് എടുക്കുന്നതിന്റെ പ്രാധാന്യം</w:t>
      </w:r>
    </w:p>
    <w:p/>
    <w:p>
      <w:r xmlns:w="http://schemas.openxmlformats.org/wordprocessingml/2006/main">
        <w:t xml:space="preserve">2. ദൈവവചനത്തിന്റെ ഒരു ഓർമ്മപ്പെടുത്തൽ വഹിക്കുന്നു</w:t>
      </w:r>
    </w:p>
    <w:p/>
    <w:p>
      <w:r xmlns:w="http://schemas.openxmlformats.org/wordprocessingml/2006/main">
        <w:t xml:space="preserve">1. ആവർത്തനം 6:6-9</w:t>
      </w:r>
    </w:p>
    <w:p/>
    <w:p>
      <w:r xmlns:w="http://schemas.openxmlformats.org/wordprocessingml/2006/main">
        <w:t xml:space="preserve">2. സങ്കീർത്തനം 119:11</w:t>
      </w:r>
    </w:p>
    <w:p/>
    <w:p>
      <w:r xmlns:w="http://schemas.openxmlformats.org/wordprocessingml/2006/main">
        <w:t xml:space="preserve">യെഹെസ്കേൽ 5:4 പിന്നെയും അവയിൽ നിന്നു എടുത്തു തീയുടെ നടുവിൽ ഇട്ടു തീയിൽ ഇട്ടു ചുട്ടുകളയേണം; അതിൽനിന്നു യിസ്രായേൽഗൃഹത്തിലൊക്കെയും തീ പുറപ്പെടും.</w:t>
      </w:r>
    </w:p>
    <w:p/>
    <w:p>
      <w:r xmlns:w="http://schemas.openxmlformats.org/wordprocessingml/2006/main">
        <w:t xml:space="preserve">ദൈവത്തിന്റെ കൽപ്പനകൾ അനുസരിക്കാത്തതിന്റെ അനന്തരഫലങ്ങളെക്കുറിച്ചാണ് ഈ ഭാഗം സംസാരിക്കുന്നത്: ഇസ്രായേൽ മുഴുവനും ഒരു തീ പുറപ്പെടും.</w:t>
      </w:r>
    </w:p>
    <w:p/>
    <w:p>
      <w:r xmlns:w="http://schemas.openxmlformats.org/wordprocessingml/2006/main">
        <w:t xml:space="preserve">1. നാം ദൈവത്തിന്റെ കൽപ്പനകളോട് വിശ്വസ്തരായി നിലകൊള്ളണം അല്ലെങ്കിൽ അതിന്റെ അനന്തരഫലങ്ങൾ അനുഭവിക്കണം.</w:t>
      </w:r>
    </w:p>
    <w:p/>
    <w:p>
      <w:r xmlns:w="http://schemas.openxmlformats.org/wordprocessingml/2006/main">
        <w:t xml:space="preserve">2. തീ ദൈവത്തിന്റെ ന്യായവിധിയുടെ പ്രതീകമാണ്; ദൈവവചനത്തിലെ മുന്നറിയിപ്പുകൾ ശ്രദ്ധിക്കുക.</w:t>
      </w:r>
    </w:p>
    <w:p/>
    <w:p>
      <w:r xmlns:w="http://schemas.openxmlformats.org/wordprocessingml/2006/main">
        <w:t xml:space="preserve">1. ആവർത്തനം 28:15-20 - അനുസരണക്കേടിന്റെ അനന്തരഫലങ്ങളെക്കുറിച്ച് ദൈവം മുന്നറിയിപ്പ് നൽകുന്നു.</w:t>
      </w:r>
    </w:p>
    <w:p/>
    <w:p>
      <w:r xmlns:w="http://schemas.openxmlformats.org/wordprocessingml/2006/main">
        <w:t xml:space="preserve">2. എബ്രായർ 12:25-29 - ദൈവം താൻ സ്നേഹിക്കുന്നവരെ ശിക്ഷിക്കുന്നു; നാം ജാഗരൂകരായിരിക്കണം.</w:t>
      </w:r>
    </w:p>
    <w:p/>
    <w:p>
      <w:r xmlns:w="http://schemas.openxmlformats.org/wordprocessingml/2006/main">
        <w:t xml:space="preserve">യെഹെസ്കേൽ 5:5 യഹോവയായ കർത്താവു ഇപ്രകാരം അരുളിച്ചെയ്യുന്നു; ഇതാണ് യെരൂശലേം: അതിനെ ചുറ്റിപ്പറ്റിയുള്ള ജാതികളുടെയും ദേശങ്ങളുടെയും നടുവിൽ ഞാൻ അതിനെ സ്ഥാപിച്ചിരിക്കുന്നു.</w:t>
      </w:r>
    </w:p>
    <w:p/>
    <w:p>
      <w:r xmlns:w="http://schemas.openxmlformats.org/wordprocessingml/2006/main">
        <w:t xml:space="preserve">ജറുസലേം അനേകം രാജ്യങ്ങളുടെയും രാജ്യങ്ങളുടെയും നടുവിലാണ് എന്ന് കർത്താവ് പ്രഖ്യാപിക്കുന്നു.</w:t>
      </w:r>
    </w:p>
    <w:p/>
    <w:p>
      <w:r xmlns:w="http://schemas.openxmlformats.org/wordprocessingml/2006/main">
        <w:t xml:space="preserve">1. ജറുസലേമിനെക്കുറിച്ചുള്ള ദൈവത്തിന്റെ പദ്ധതി - ജറുസലേമിനെ പല രാജ്യങ്ങളുടെ നടുവിൽ സ്ഥാപിക്കാനുള്ള ദൈവത്തിന്റെ തീരുമാനം മനസ്സിലാക്കുക.</w:t>
      </w:r>
    </w:p>
    <w:p/>
    <w:p>
      <w:r xmlns:w="http://schemas.openxmlformats.org/wordprocessingml/2006/main">
        <w:t xml:space="preserve">2. രാഷ്ട്രങ്ങളുടെ നടുവിലുള്ള ജറുസലേം - ജറുസലേമിനെക്കുറിച്ചുള്ള ദൈവത്തിന്റെ പദ്ധതിയുടെ ഉദ്ദേശ്യവും പ്രത്യാഘാതങ്ങളും പര്യവേക്ഷണം ചെയ്യുക.</w:t>
      </w:r>
    </w:p>
    <w:p/>
    <w:p>
      <w:r xmlns:w="http://schemas.openxmlformats.org/wordprocessingml/2006/main">
        <w:t xml:space="preserve">1. സങ്കീർത്തനം 122:6 - "യെരൂശലേമിന്റെ സമാധാനത്തിനായി പ്രാർത്ഥിക്കുക: നിന്നെ സ്നേഹിക്കുന്നവർ അഭിവൃദ്ധി പ്രാപിക്കും."</w:t>
      </w:r>
    </w:p>
    <w:p/>
    <w:p>
      <w:r xmlns:w="http://schemas.openxmlformats.org/wordprocessingml/2006/main">
        <w:t xml:space="preserve">2. യെശയ്യാവ് 52:1 - "ഉണരുക, ഉണരുക; സീയോനേ, നിന്റെ ശക്തി ധരിക്കുക; വിശുദ്ധ നഗരമായ യെരൂശലേമേ, നിന്റെ മനോഹരമായ വസ്ത്രങ്ങൾ ധരിക്കുക;</w:t>
      </w:r>
    </w:p>
    <w:p/>
    <w:p>
      <w:r xmlns:w="http://schemas.openxmlformats.org/wordprocessingml/2006/main">
        <w:t xml:space="preserve">യെഹെസ്കേൽ 5:6 അവൾ എന്റെ വിധികളെ ജാതികളെക്കാൾ ദുഷ്ടത ആയും എന്റെ ചട്ടങ്ങളെ അവളുടെ ചുറ്റുമുള്ള രാജ്യങ്ങളെക്കാൾ അധികം ദുഷ്ടതയായും മാറ്റി;</w:t>
      </w:r>
    </w:p>
    <w:p/>
    <w:p>
      <w:r xmlns:w="http://schemas.openxmlformats.org/wordprocessingml/2006/main">
        <w:t xml:space="preserve">ഇസ്രായേൽ ജനത ദൈവത്തിന്റെ ന്യായവിധികളും ചട്ടങ്ങളും നിരസിക്കുകയും ചുറ്റുമുള്ള ജനതകളേക്കാൾ മോശമായി പ്രവർത്തിക്കുകയും ചെയ്തു.</w:t>
      </w:r>
    </w:p>
    <w:p/>
    <w:p>
      <w:r xmlns:w="http://schemas.openxmlformats.org/wordprocessingml/2006/main">
        <w:t xml:space="preserve">1. ദൈവവചനം നിരസിക്കുന്നതിന്റെ അപകടം</w:t>
      </w:r>
    </w:p>
    <w:p/>
    <w:p>
      <w:r xmlns:w="http://schemas.openxmlformats.org/wordprocessingml/2006/main">
        <w:t xml:space="preserve">2. ദൈവത്തിന്റെ ന്യായവിധികളും ചട്ടങ്ങളും നമ്മുടെ നന്മയ്ക്കാണ്</w:t>
      </w:r>
    </w:p>
    <w:p/>
    <w:p>
      <w:r xmlns:w="http://schemas.openxmlformats.org/wordprocessingml/2006/main">
        <w:t xml:space="preserve">1. റോമർ 2:12-16</w:t>
      </w:r>
    </w:p>
    <w:p/>
    <w:p>
      <w:r xmlns:w="http://schemas.openxmlformats.org/wordprocessingml/2006/main">
        <w:t xml:space="preserve">2. സങ്കീർത്തനം 119:9-11</w:t>
      </w:r>
    </w:p>
    <w:p/>
    <w:p>
      <w:r xmlns:w="http://schemas.openxmlformats.org/wordprocessingml/2006/main">
        <w:t xml:space="preserve">Ezekiel 5:7 അതുകൊണ്ടു യഹോവയായ കർത്താവു ഇപ്രകാരം അരുളിച്ചെയ്യുന്നു; നിങ്ങളുടെ ചുറ്റുമുള്ള ജാതികളെക്കാൾ നിങ്ങൾ പെരുകി, എന്റെ ചട്ടങ്ങളെ അനുസരിച്ചില്ല, എന്റെ വിധികളെ പ്രമാണിച്ചില്ല, നിങ്ങളുടെ ചുറ്റുമുള്ള ജാതികളുടെ വിധികൾ അനുസരിച്ചു പ്രവർത്തിച്ചതുമില്ല.</w:t>
      </w:r>
    </w:p>
    <w:p/>
    <w:p>
      <w:r xmlns:w="http://schemas.openxmlformats.org/wordprocessingml/2006/main">
        <w:t xml:space="preserve">ദൈവമായ കർത്താവ് ഇസ്രായേൽ ജനത്തിന് മുന്നറിയിപ്പ് നൽകുന്നു, കാരണം അവർ അവന്റെ ചട്ടങ്ങളോ വിധികളോ പാലിക്കുകയോ ചുറ്റുമുള്ള ജനതകളുടെ ന്യായവിധികൾ പാലിക്കുകയോ ചെയ്തില്ല.</w:t>
      </w:r>
    </w:p>
    <w:p/>
    <w:p>
      <w:r xmlns:w="http://schemas.openxmlformats.org/wordprocessingml/2006/main">
        <w:t xml:space="preserve">1) വിശ്വാസവും അനുസരണവും ഉള്ള ഒരു ജീവിതം നയിക്കുന്നതിന്റെ പ്രാധാന്യം</w:t>
      </w:r>
    </w:p>
    <w:p/>
    <w:p>
      <w:r xmlns:w="http://schemas.openxmlformats.org/wordprocessingml/2006/main">
        <w:t xml:space="preserve">2) ദൈവവചനം അവഗണിക്കുന്നതിന്റെ അനന്തരഫലങ്ങൾ</w:t>
      </w:r>
    </w:p>
    <w:p/>
    <w:p>
      <w:r xmlns:w="http://schemas.openxmlformats.org/wordprocessingml/2006/main">
        <w:t xml:space="preserve">1) ആവർത്തനപുസ്തകം 4:1-2, "ഇപ്പോൾ യിസ്രായേലേ, ഞാൻ നിങ്ങളെ പഠിപ്പിക്കുന്ന ചട്ടങ്ങളും വിധികളും ശ്രദ്ധിക്കുക, നിങ്ങൾ ജീവിച്ചിരിക്കേണ്ടതിന് അവ പാലിക്കുകയും കർത്താവിന്റെ ദേശം കൈവശമാക്കുകയും ചെയ്യുക. നിങ്ങളുടെ പിതാക്കന്മാരുടെ ദൈവം നിങ്ങൾക്കു തരുന്നു; ഞാൻ നിങ്ങളോടു കല്പിക്കുന്ന നിങ്ങളുടെ ദൈവമായ യഹോവയുടെ കല്പനകളെ പ്രമാണിക്കേണ്ടതിന്നു ഞാൻ നിങ്ങളോടു കല്പിക്കുന്ന വചനത്തോടു നിങ്ങൾ ഒന്നും കൂട്ടരുതു; അതിൽ യാതൊന്നും കുറയ്ക്കരുതു.</w:t>
      </w:r>
    </w:p>
    <w:p/>
    <w:p>
      <w:r xmlns:w="http://schemas.openxmlformats.org/wordprocessingml/2006/main">
        <w:t xml:space="preserve">2) യാക്കോബ് 1:22-25, "എന്നാൽ നിങ്ങൾ സ്വയം വഞ്ചിക്കുന്ന വചനം കേൾക്കുന്നവർ മാത്രമല്ല, വചനം പ്രവർത്തിക്കുന്നവരുമായിരിക്കുക.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Ezekiel 5:8 അതുകൊണ്ടു യഹോവയായ കർത്താവു ഇപ്രകാരം അരുളിച്ചെയ്യുന്നു; ഇതാ, ഞാൻ, ഞാൻ തന്നെ, നിനക്കു വിരോധമായിരിക്കുന്നു; ജാതികൾ കാൺകെ നിന്റെ മദ്ധ്യേ ന്യായവിധികൾ നടത്തും.</w:t>
      </w:r>
    </w:p>
    <w:p/>
    <w:p>
      <w:r xmlns:w="http://schemas.openxmlformats.org/wordprocessingml/2006/main">
        <w:t xml:space="preserve">ദൈവം ഇസ്രായേൽ ജനത്തോടുള്ള തന്റെ എതിർപ്പ് പ്രഖ്യാപിക്കുന്നു, മറ്റ് ജനതകൾ കാണും വിധത്തിൽ അവൻ അത് ചെയ്യും.</w:t>
      </w:r>
    </w:p>
    <w:p/>
    <w:p>
      <w:r xmlns:w="http://schemas.openxmlformats.org/wordprocessingml/2006/main">
        <w:t xml:space="preserve">1. ദൈവത്തിന്റെ പരമാധികാരം: എല്ലാറ്റിനും മേലുള്ള അവന്റെ അധികാരം മനസ്സിലാക്കൽ</w:t>
      </w:r>
    </w:p>
    <w:p/>
    <w:p>
      <w:r xmlns:w="http://schemas.openxmlformats.org/wordprocessingml/2006/main">
        <w:t xml:space="preserve">2. പാപത്തിന്റെ ശിക്ഷ: ദൈവത്തിന്റെ ന്യായവിധി.</w:t>
      </w:r>
    </w:p>
    <w:p/>
    <w:p>
      <w:r xmlns:w="http://schemas.openxmlformats.org/wordprocessingml/2006/main">
        <w:t xml:space="preserve">1. യെശയ്യാവ് 40:15 - "ഇതാ, ജാതികൾ ഒരു ബക്കറ്റിലെ ഒരു തുള്ളി പോലെയാണ്, തുലാസിലെ ചെറിയ പൊടിയായി കണക്കാക്കപ്പെടുന്നു; ഇതാ, അവൻ ദ്വീപുകളെ വളരെ ചെറിയ കാര്യമായി എടുക്കുന്നു."</w:t>
      </w:r>
    </w:p>
    <w:p/>
    <w:p>
      <w:r xmlns:w="http://schemas.openxmlformats.org/wordprocessingml/2006/main">
        <w:t xml:space="preserve">2. യിരെമ്യാവ് 18: 7-8 - "ഒരു ജനതയെ കുറിച്ചും ഒരു രാജ്യത്തെ കുറിച്ചും, അതിനെ പറിച്ചെടുക്കാനും ഇടിച്ചുനിരത്താനും നശിപ്പിക്കാനും ഞാൻ ഏത് നിമിഷത്തിൽ സംസാരിക്കും; ആ ജനത, ആരുടെ നേരെയാണോ പറഞ്ഞത്, ആ ജനത തിരിയുന്നുവെങ്കിൽ അവരുടെ തിന്മയിൽ നിന്ന്, ഞാൻ അവരോട് ചെയ്യാൻ വിചാരിച്ച തിന്മയെക്കുറിച്ച് അനുതപിക്കും.</w:t>
      </w:r>
    </w:p>
    <w:p/>
    <w:p>
      <w:r xmlns:w="http://schemas.openxmlformats.org/wordprocessingml/2006/main">
        <w:t xml:space="preserve">Ezekiel 5:9 നിന്റെ സകല മ്ളേച്ഛതകളും നിമിത്തം ഞാൻ ചെയ്തിട്ടില്ലാത്തതും ഇനി അങ്ങനെയുള്ളതു ചെയ്യാത്തതും ഞാൻ നിന്നിൽ ചെയ്യും.</w:t>
      </w:r>
    </w:p>
    <w:p/>
    <w:p>
      <w:r xmlns:w="http://schemas.openxmlformats.org/wordprocessingml/2006/main">
        <w:t xml:space="preserve">ജറുസലേമിലെ മ്ലേച്ഛതകൾ നിമിത്തം ദൈവം ഇതുവരെ ചെയ്തിട്ടില്ലാത്ത എന്തെങ്കിലും ചെയ്യും.</w:t>
      </w:r>
    </w:p>
    <w:p/>
    <w:p>
      <w:r xmlns:w="http://schemas.openxmlformats.org/wordprocessingml/2006/main">
        <w:t xml:space="preserve">1. ദൈവത്തിന്റെ ക്രോധവും കരുണയും</w:t>
      </w:r>
    </w:p>
    <w:p/>
    <w:p>
      <w:r xmlns:w="http://schemas.openxmlformats.org/wordprocessingml/2006/main">
        <w:t xml:space="preserve">2. പാപത്തിന്റെ അനന്തരഫലങ്ങൾ</w:t>
      </w:r>
    </w:p>
    <w:p/>
    <w:p>
      <w:r xmlns:w="http://schemas.openxmlformats.org/wordprocessingml/2006/main">
        <w:t xml:space="preserve">1. യിരെമ്യാവ് 32:35 - "അവർ തങ്ങളുടെ പുത്രന്മാരെയും പുത്രിമാരെയും മൊലെക്കിന് ബലിയർപ്പിക്കാൻ ബെൻ ഹിന്നോം താഴ്‌വരയിൽ ബാലിന് പൂജാഗിരികൾ പണിതു, അവർ ഇത്രയും മ്ലേച്ഛമായ കാര്യം ചെയ്യണമെന്ന് ഞാൻ ഒരിക്കലും കൽപിച്ചിട്ടില്ല, എന്റെ മനസ്സിൽ വന്നിട്ടില്ലെങ്കിലും. യഹൂദ പാപം."</w:t>
      </w:r>
    </w:p>
    <w:p/>
    <w:p>
      <w:r xmlns:w="http://schemas.openxmlformats.org/wordprocessingml/2006/main">
        <w:t xml:space="preserve">2. വിലാപങ്ങൾ 2:17 - "കർത്താവ് താൻ ആസൂത്രണം ചെയ്തതു ചെയ്തു; അവൻ പണ്ടേ നിശ്ചയിച്ചിരുന്ന തന്റെ വചനം അവൻ നിവർത്തിച്ചിരിക്കുന്നു. അവൻ കരുണ കൂടാതെ നിങ്ങളെ മറിച്ചുകളഞ്ഞു, ശത്രുവിനെ നിങ്ങളുടെമേൽ ആഹ്ലാദിക്കാൻ അനുവദിച്ചു, അവൻ കൊമ്പു ഉയർത്തി. നിങ്ങളുടെ ശത്രുക്കൾ."</w:t>
      </w:r>
    </w:p>
    <w:p/>
    <w:p>
      <w:r xmlns:w="http://schemas.openxmlformats.org/wordprocessingml/2006/main">
        <w:t xml:space="preserve">Ezekiel 5:10 ആകയാൽ അപ്പന്മാർ നിന്റെ നടുവിൽ പുത്രന്മാരെ തിന്നും; പുത്രന്മാർ അപ്പന്മാരെയും തിന്നും; ഞാൻ നിന്നിൽ ന്യായവിധി നടത്തും;</w:t>
      </w:r>
    </w:p>
    <w:p/>
    <w:p>
      <w:r xmlns:w="http://schemas.openxmlformats.org/wordprocessingml/2006/main">
        <w:t xml:space="preserve">യെഹെസ്‌കേൽ 5:10-ൽ നിന്നുള്ള ഈ വാക്യം, ദൈവം ഇസ്രായേൽ ജനതയുടെമേൽ വരുത്തുന്ന ഭയാനകമായ ഒരു ന്യായവിധിയെക്കുറിച്ച് സംസാരിക്കുന്നു, അത് മാതാപിതാക്കളെയും കുട്ടികളെയും നശിപ്പിക്കും.</w:t>
      </w:r>
    </w:p>
    <w:p/>
    <w:p>
      <w:r xmlns:w="http://schemas.openxmlformats.org/wordprocessingml/2006/main">
        <w:t xml:space="preserve">1. യെഹെസ്‌കേൽ 5:10-ലെ കഠിന സത്യങ്ങളിൽ നിന്ന് പഠിക്കൽ</w:t>
      </w:r>
    </w:p>
    <w:p/>
    <w:p>
      <w:r xmlns:w="http://schemas.openxmlformats.org/wordprocessingml/2006/main">
        <w:t xml:space="preserve">2. അവന്റെ ന്യായവിധിയുടെ മുഖത്ത് ദൈവത്തിന്റെ നീതിയും കരുണയും</w:t>
      </w:r>
    </w:p>
    <w:p/>
    <w:p>
      <w:r xmlns:w="http://schemas.openxmlformats.org/wordprocessingml/2006/main">
        <w:t xml:space="preserve">1. യിരെമ്യാവ് 15:2-3 - "ഞങ്ങൾ എവിടേക്കാണ് പുറപ്പെടേണ്ടത് എന്ന് അവർ നിന്നോട് പറഞ്ഞാൽ, നീ അവരോട് പറയണം: കർത്താവ് ഇപ്രകാരം അരുളിച്ചെയ്യുന്നു: മരണത്തിനുവേണ്ടിയുള്ളവർ, മരണം വരെ. വാളിന് വേണ്ടിയുള്ളത്, വാളിലേക്ക്; ക്ഷാമത്തിന്, ക്ഷാമത്തിന്, പ്രവാസത്തിന്, പ്രവാസത്തിന്.</w:t>
      </w:r>
    </w:p>
    <w:p/>
    <w:p>
      <w:r xmlns:w="http://schemas.openxmlformats.org/wordprocessingml/2006/main">
        <w:t xml:space="preserve">2. റോമർ 11:22 - "ഇതാ, ദൈവത്തിന്റെ നന്മയും കാഠിന്യവും: വീണവരുടെ മേൽ, കാഠിന്യം; എന്നാൽ നിനക്കു, നന്മ, നീ അവന്റെ നന്മയിൽ തുടർന്നാൽ, അല്ലാത്തപക്ഷം നീയും ഛേദിക്കപ്പെടും."</w:t>
      </w:r>
    </w:p>
    <w:p/>
    <w:p>
      <w:r xmlns:w="http://schemas.openxmlformats.org/wordprocessingml/2006/main">
        <w:t xml:space="preserve">യെഹെസ്കേൽ 5:11 ആകയാൽ എന്നാണ, യഹോവയായ കർത്താവു അരുളിച്ചെയ്യുന്നു; നിന്റെ സകല മ്ളേച്ഛതകളാലും നിന്റെ സകലമ്ലേച്ഛതകളാലും നീ എന്റെ വിശുദ്ധമന്ദിരത്തെ അശുദ്ധമാക്കിയതുകൊണ്ടു ഞാൻ നിന്നെയും കുറയ്ക്കും; എന്റെ കണ്ണ് ആദരിക്കുകയില്ല, എനിക്ക് കരുണ തോന്നുകയുമില്ല.</w:t>
      </w:r>
    </w:p>
    <w:p/>
    <w:p>
      <w:r xmlns:w="http://schemas.openxmlformats.org/wordprocessingml/2006/main">
        <w:t xml:space="preserve">തന്റെ വിശുദ്ധമന്ദിരത്തെ മ്ലേച്ഛതകളാൽ മലിനമാക്കുകയും മലിനമാക്കുകയും ചെയ്തവരെ ദൈവം വെറുതെവിടുകയില്ല.</w:t>
      </w:r>
    </w:p>
    <w:p/>
    <w:p>
      <w:r xmlns:w="http://schemas.openxmlformats.org/wordprocessingml/2006/main">
        <w:t xml:space="preserve">1. ദൈവത്തിന്റെ സങ്കേതം അശുദ്ധമാക്കുന്നതിന്റെ അനന്തരഫലങ്ങൾ</w:t>
      </w:r>
    </w:p>
    <w:p/>
    <w:p>
      <w:r xmlns:w="http://schemas.openxmlformats.org/wordprocessingml/2006/main">
        <w:t xml:space="preserve">2. ദൈവത്തിന്റെ കരുണയുടെ ശക്തി</w:t>
      </w:r>
    </w:p>
    <w:p/>
    <w:p>
      <w:r xmlns:w="http://schemas.openxmlformats.org/wordprocessingml/2006/main">
        <w:t xml:space="preserve">1.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2. ജോയൽ 2:13 - വസ്ത്രമല്ല ഹൃദയം കീറുക. നിന്റെ ദൈവമായ കർത്താവിങ്കലേക്കു മടങ്ങിപ്പോകുവിൻ; അവൻ കൃപയും കരുണയും ദീർഘക്ഷമയും സ്‌നേഹവും നിറഞ്ഞവനും ആപത്തു വരുത്തുന്നതിൽ നിന്ന് അനുതപിക്കുന്നവനും ആകുന്നു.</w:t>
      </w:r>
    </w:p>
    <w:p/>
    <w:p>
      <w:r xmlns:w="http://schemas.openxmlformats.org/wordprocessingml/2006/main">
        <w:t xml:space="preserve">യെഹെസ്കേൽ 5:12 നിന്നിൽ മൂന്നിലൊരു ഭാഗം മഹാമാരികൊണ്ടു മരിക്കും; ക്ഷാമത്താൽ അവർ നിന്റെ നടുവിൽ നശിച്ചുപോകും; ഞാൻ മൂന്നിലൊരു ഭാഗം എല്ലാ കാറ്റുകളിലേക്കും ചിതറിക്കുകയും അവരുടെ പിന്നാലെ വാൾ ഊരുകയും ചെയ്യും.</w:t>
      </w:r>
    </w:p>
    <w:p/>
    <w:p>
      <w:r xmlns:w="http://schemas.openxmlformats.org/wordprocessingml/2006/main">
        <w:t xml:space="preserve">മരണത്തിലും നാശത്തിലും പ്രവാസത്തിലും കലാശിക്കുന്ന അനുസരണക്കേടിന്റെ പേരിൽ ഇസ്രായേല്യരുടെ മേലുള്ള ദൈവത്തിന്റെ ന്യായവിധി ഈ ഭാഗം വെളിപ്പെടുത്തുന്നു.</w:t>
      </w:r>
    </w:p>
    <w:p/>
    <w:p>
      <w:r xmlns:w="http://schemas.openxmlformats.org/wordprocessingml/2006/main">
        <w:t xml:space="preserve">1. അനുസരണക്കേടിന്റെ അനന്തരഫലങ്ങൾ: യെഹെസ്കേൽ 5:12-ൽ നിന്ന് പഠിക്കൽ</w:t>
      </w:r>
    </w:p>
    <w:p/>
    <w:p>
      <w:r xmlns:w="http://schemas.openxmlformats.org/wordprocessingml/2006/main">
        <w:t xml:space="preserve">2. ദൈവത്തിന്റെ പരമാധികാരം: ദൈവം നമ്മുടെ ജീവിതത്തെ എങ്ങനെ നിയന്ത്രിക്കുന്നു</w:t>
      </w:r>
    </w:p>
    <w:p/>
    <w:p>
      <w:r xmlns:w="http://schemas.openxmlformats.org/wordprocessingml/2006/main">
        <w:t xml:space="preserve">1.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യിരെമ്യാവ് 29:11: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യെഹെസ്കേൽ 5:13 അങ്ങനെ എന്റെ കോപം നിവൃത്തിയാകും, ഞാൻ എന്റെ ക്രോധം അവരുടെമേൽ ആക്കി ഞാൻ ആശ്വസിപ്പിക്കും; ഞാൻ എന്റെ ക്രോധം നിവർത്തിക്കുമ്പോൾ യഹോവയായ ഞാൻ എന്റെ തീക്ഷ്ണതയിൽ അതു പറഞ്ഞിരിക്കുന്നു എന്നു അവർ അറിയും. അവരെ.</w:t>
      </w:r>
    </w:p>
    <w:p/>
    <w:p>
      <w:r xmlns:w="http://schemas.openxmlformats.org/wordprocessingml/2006/main">
        <w:t xml:space="preserve">ദൈവക്രോധം നീതി നടപ്പാക്കാനും അനീതിക്ക് ഇരയായവരെ ആശ്വസിപ്പിക്കാനുമുള്ളതാണ്.</w:t>
      </w:r>
    </w:p>
    <w:p/>
    <w:p>
      <w:r xmlns:w="http://schemas.openxmlformats.org/wordprocessingml/2006/main">
        <w:t xml:space="preserve">1: ദൈവത്തിന്റെ കോപം ആവശ്യമുള്ളവർക്ക് നീതിയും ആശ്വാസവും നൽകുന്നു.</w:t>
      </w:r>
    </w:p>
    <w:p/>
    <w:p>
      <w:r xmlns:w="http://schemas.openxmlformats.org/wordprocessingml/2006/main">
        <w:t xml:space="preserve">2: ദൈവത്തിന്റെ കോപം പരിധിക്കപ്പുറമാണെന്ന് തോന്നുമ്പോൾ, അത് നീതി പുനഃസ്ഥാപിക്കാനും ആശ്വാസം നൽകാനും ഉദ്ദേശിച്ചുള്ളതാണ്.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മത്തായി 5:43-45 - അയൽക്കാരനെ സ്നേഹിക്കുക, ശത്രുവിനെ വെറുക്കുക എന്ന് പറഞ്ഞതായി നിങ്ങൾ കേട്ടിട്ടുണ്ട്.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 അവൻ ദുഷ്ടന്മാരുടെയും നല്ലവരുടെയും മേൽ തന്റെ സൂര്യനെ ഉദിപ്പിക്കുകയും നീതിമാന്മാരുടെയും നീതികെട്ടവരുടെയും മേൽ മഴ പെയ്യിക്കുകയും ചെയ്യുന്നു.</w:t>
      </w:r>
    </w:p>
    <w:p/>
    <w:p>
      <w:r xmlns:w="http://schemas.openxmlformats.org/wordprocessingml/2006/main">
        <w:t xml:space="preserve">യെഹെസ്കേൽ 5:14 കടന്നുപോകുന്ന എല്ലാവരുടെയും കാൺകെ ഞാൻ നിന്നെ ശൂന്യവും നിന്റെ ചുറ്റുമുള്ള ജാതികളുടെ ഇടയിൽ നിന്ദയും ആക്കും.</w:t>
      </w:r>
    </w:p>
    <w:p/>
    <w:p>
      <w:r xmlns:w="http://schemas.openxmlformats.org/wordprocessingml/2006/main">
        <w:t xml:space="preserve">ദൈവം യെരൂശലേമിനെ ശൂന്യവും ചുറ്റുമുള്ള ജാതികളുടെ ഇടയിൽ നിന്ദയും ആക്കും, അത് കടന്നുപോകുന്ന എല്ലാവർക്കും ദൃശ്യമാകും.</w:t>
      </w:r>
    </w:p>
    <w:p/>
    <w:p>
      <w:r xmlns:w="http://schemas.openxmlformats.org/wordprocessingml/2006/main">
        <w:t xml:space="preserve">1. ജറുസലേമിനെക്കുറിച്ചുള്ള ദൈവത്തിന്റെ ന്യായവിധി: നമുക്കെല്ലാവർക്കും ഒരു മുന്നറിയിപ്പ്</w:t>
      </w:r>
    </w:p>
    <w:p/>
    <w:p>
      <w:r xmlns:w="http://schemas.openxmlformats.org/wordprocessingml/2006/main">
        <w:t xml:space="preserve">2. പാപത്തിന്റെ അനന്തരഫലങ്ങൾ: ജറുസലേമിൽ നിന്ന് നമുക്ക് പഠിക്കാൻ കഴിയുന്നത്</w:t>
      </w:r>
    </w:p>
    <w:p/>
    <w:p>
      <w:r xmlns:w="http://schemas.openxmlformats.org/wordprocessingml/2006/main">
        <w:t xml:space="preserve">1. യെശയ്യാവ് 3:8-9 - യെരൂശലേം ഇടറിപ്പോയി, യെഹൂദാ വീണു, കാരണം അവരുടെ സംസാരവും പ്രവൃത്തിയും കർത്താവിന് എതിരാണ്, അവന്റെ മഹത്വമുള്ള സാന്നിധ്യത്തെ വെല്ലുവിളിക്കുന്നു. അവരുടെ മുഖഭാവം അവർക്കെതിരെ സാക്ഷ്യം വഹിക്കുന്നു; അവർ സൊദോംപോലെ തങ്ങളുടെ പാപം ഘോഷിക്കുന്നു; അവർ അത് മറച്ചുവെക്കുന്നില്ല. അവർക്ക് അയ്യോ കഷ്ടം!</w:t>
      </w:r>
    </w:p>
    <w:p/>
    <w:p>
      <w:r xmlns:w="http://schemas.openxmlformats.org/wordprocessingml/2006/main">
        <w:t xml:space="preserve">2. വിലാപങ്ങൾ 5:1-2 - കർത്താവേ, ഞങ്ങൾക്ക് സംഭവിച്ചത് ഓർക്കേണമേ; നോക്കൂ, ഞങ്ങളുടെ നിന്ദ ഇതാ! ഞങ്ങളുടെ അവകാശം പരദേശികൾക്കും ഞങ്ങളുടെ വീടുകൾ വിദേശികൾക്കും കൊടുത്തിരിക്കുന്നു.</w:t>
      </w:r>
    </w:p>
    <w:p/>
    <w:p>
      <w:r xmlns:w="http://schemas.openxmlformats.org/wordprocessingml/2006/main">
        <w:t xml:space="preserve">യെഹെസ്കേൽ 5:15 കോപത്തോടും ക്രോധത്തോടും ക്രോധത്തോടുംകൂടെ ഞാൻ നിന്നിൽ ന്യായവിധികൾ നടത്തുമ്പോൾ, നിന്റെ ചുറ്റുമുള്ള ജാതികൾക്കു അതു നിന്ദയും നിന്ദയും ഉപദേശവും വിസ്മയവും ആയിരിക്കും. യഹോവയായ ഞാൻ അരുളിച്ചെയ്തിരിക്കുന്നു.</w:t>
      </w:r>
    </w:p>
    <w:p/>
    <w:p>
      <w:r xmlns:w="http://schemas.openxmlformats.org/wordprocessingml/2006/main">
        <w:t xml:space="preserve">നിന്ദ, പരിഹാസം, ഉപദേശം, ആശ്ചര്യപ്പെടുത്തൽ എന്നിവയാണ് യെഹെസ്‌കേലിന് ചുറ്റുമുള്ള ജനതകളുടെമേൽ കർത്താവ് നടപ്പാക്കുന്ന ന്യായവിധികൾ.</w:t>
      </w:r>
    </w:p>
    <w:p/>
    <w:p>
      <w:r xmlns:w="http://schemas.openxmlformats.org/wordprocessingml/2006/main">
        <w:t xml:space="preserve">1. കർത്താവിന്റെ വിധികൾ: ദൈവത്തിന്റെ കോപവും ക്രോധവും</w:t>
      </w:r>
    </w:p>
    <w:p/>
    <w:p>
      <w:r xmlns:w="http://schemas.openxmlformats.org/wordprocessingml/2006/main">
        <w:t xml:space="preserve">2. അനുസരണക്കേടിന്റെ അനന്തരഫലങ്ങൾ: നിന്ദ, പരിഹാസം, നിർദ്ദേശം, ആശ്ചര്യപ്പെടുത്തൽ</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യെഹെസ്കേൽ 18:30 - ആകയാൽ യിസ്രായേൽഗൃഹമേ, ഞാൻ നിങ്ങളെ ഓരോരുത്തൻ താന്താന്റെ വഴിക്കു തക്കവണ്ണം ന്യായം വിധിക്കും എന്നു യഹോവയായ കർത്താവിന്റെ അരുളപ്പാടു. അകൃത്യം നിങ്ങളുടെ നാശമാകാതിരിക്കാൻ മാനസാന്തരപ്പെട്ട് നിങ്ങളുടെ എല്ലാ അതിക്രമങ്ങളിൽ നിന്നും പിന്തിരിയുക.</w:t>
      </w:r>
    </w:p>
    <w:p/>
    <w:p>
      <w:r xmlns:w="http://schemas.openxmlformats.org/wordprocessingml/2006/main">
        <w:t xml:space="preserve">യെഹെസ്കേൽ 5:16 ഞാൻ ക്ഷാമത്തിന്റെ ദുഷ്ട അസ്ത്രങ്ങൾ അവരുടെ മേൽ അയക്കുമ്പോൾ, അത് അവരുടെ നാശത്തിന്നും ഞാൻ നിന്നെ നശിപ്പിക്കാൻ അയക്കും;</w:t>
      </w:r>
    </w:p>
    <w:p/>
    <w:p>
      <w:r xmlns:w="http://schemas.openxmlformats.org/wordprocessingml/2006/main">
        <w:t xml:space="preserve">തന്നെ അനുസരിക്കാത്തവർക്കു ശിക്ഷയായി ദൈവം ക്ഷാമത്തിന്റെ അസ്ത്രങ്ങൾ അയയ്ക്കും, ഇത് നാശത്തിലേക്കും ക്ഷാമത്തിന്റെ വർദ്ധനവിലേക്കും നയിക്കുന്നു.</w:t>
      </w:r>
    </w:p>
    <w:p/>
    <w:p>
      <w:r xmlns:w="http://schemas.openxmlformats.org/wordprocessingml/2006/main">
        <w:t xml:space="preserve">1. അനുസരണക്കേടിന്റെ അനന്തരഫലങ്ങൾ: യെഹെസ്‌കേലിന്റെ ഒരു പഠനം 5:16</w:t>
      </w:r>
    </w:p>
    <w:p/>
    <w:p>
      <w:r xmlns:w="http://schemas.openxmlformats.org/wordprocessingml/2006/main">
        <w:t xml:space="preserve">2. ക്ഷാമം ദൈവത്തിന്റെ ഒരു ഉപകരണമായി: യെഹെസ്‌കേലിന്റെ ഉദ്ദേശ്യം മനസ്സിലാക്കൽ 5:16</w:t>
      </w:r>
    </w:p>
    <w:p/>
    <w:p>
      <w:r xmlns:w="http://schemas.openxmlformats.org/wordprocessingml/2006/main">
        <w:t xml:space="preserve">1. യിരെമ്യാവ് 14:13-15 കർത്താവ് ഈ ജനത്തോട് ഇപ്രകാരം അരുളിച്ചെയ്യുന്നു: ഇങ്ങനെ അവർ അലഞ്ഞുതിരിയാൻ ഇഷ്ടപ്പെടുന്നു, അവർ തങ്ങളുടെ കാലുകൾ അടക്കിവെച്ചിട്ടില്ല, അതിനാൽ കർത്താവ് അവരെ സ്വീകരിക്കുന്നില്ല; അവൻ ഇപ്പോൾ അവരുടെ അകൃത്യം ഓർത്തു അവരുടെ പാപങ്ങളെ സന്ദർശിക്കും. അപ്പോൾ കർത്താവ് എന്നോട് അരുളിച്ചെയ്തു: ഈ ജനത്തിന്റെ നന്മയ്ക്കുവേണ്ടി പ്രാർത്ഥിക്കരുത്. അവർ ഉപവസിക്കുമ്പോൾ ഞാൻ അവരുടെ നിലവിളി കേൾക്കുകയില്ല; അവർ ഹോമയാഗവും വഴിപാടും അർപ്പിക്കുമ്പോൾ ഞാൻ അവരെ കൈക്കൊള്ളുകയില്ല; ഞാൻ അവരെ വാൾകൊണ്ടും ക്ഷാമംകൊണ്ടും മഹാമാരികൊണ്ടും മുടിച്ചുകളയും.</w:t>
      </w:r>
    </w:p>
    <w:p/>
    <w:p>
      <w:r xmlns:w="http://schemas.openxmlformats.org/wordprocessingml/2006/main">
        <w:t xml:space="preserve">2. സങ്കീർത്തനങ്ങൾ 33:18-19 ഇതാ, കർത്താവിന്റെ കണ്ണ് അവനെ ഭയപ്പെടുന്നവരുടെമേലും അവന്റെ കരുണയിൽ പ്രത്യാശിക്കുന്നവരുടെമേലും ഇരിക്കുന്നു; അവരുടെ പ്രാണനെ മരണത്തിൽനിന്നു വിടുവിക്കുന്നതിനും ക്ഷാമത്തിൽ അവരെ ജീവിപ്പിക്കുന്നതിനും.</w:t>
      </w:r>
    </w:p>
    <w:p/>
    <w:p>
      <w:r xmlns:w="http://schemas.openxmlformats.org/wordprocessingml/2006/main">
        <w:t xml:space="preserve">Ezekiel 5:17 അങ്ങനെ ഞാൻ ക്ഷാമത്തെയും ദുഷ്ടമൃഗങ്ങളെയും നിങ്ങളുടെ അടുക്കൽ അയക്കും; മഹാമാരിയും രക്തവും നിന്നിലൂടെ കടന്നുപോകും; ഞാൻ വാൾ നിന്റെ മേൽ വരുത്തും. യഹോവയായ ഞാൻ അരുളിച്ചെയ്തിരിക്കുന്നു.</w:t>
      </w:r>
    </w:p>
    <w:p/>
    <w:p>
      <w:r xmlns:w="http://schemas.openxmlformats.org/wordprocessingml/2006/main">
        <w:t xml:space="preserve">തന്റെ വചനത്തിന് അനുസൃതമായി പ്രവർത്തിച്ചില്ലെങ്കിൽ ക്ഷാമം, ദുഷ്ടമൃഗങ്ങൾ, മഹാമാരി, വാൾ എന്നിവ അയയ്ക്കുമെന്ന് ദൈവം യെഹെസ്കേൽ മുഖേന ഇസ്രായേൽ ജനത്തിന് മുന്നറിയിപ്പ് നൽകുന്നു.</w:t>
      </w:r>
    </w:p>
    <w:p/>
    <w:p>
      <w:r xmlns:w="http://schemas.openxmlformats.org/wordprocessingml/2006/main">
        <w:t xml:space="preserve">1. അനീതിയുടെ അനന്തരഫലങ്ങൾ കൊയ്യുന്നു</w:t>
      </w:r>
    </w:p>
    <w:p/>
    <w:p>
      <w:r xmlns:w="http://schemas.openxmlformats.org/wordprocessingml/2006/main">
        <w:t xml:space="preserve">2. അനുസരണത്തിന്റെ ശക്തി</w:t>
      </w:r>
    </w:p>
    <w:p/>
    <w:p>
      <w:r xmlns:w="http://schemas.openxmlformats.org/wordprocessingml/2006/main">
        <w:t xml:space="preserve">1. ഗലാത്യർ 6:7-8: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ആവർത്തനം 11:26-28: "നോക്കൂ,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 നിങ്ങൾ എങ്കിൽ ശാപം. നിന്റെ ദൈവമായ യഹോവയുടെ കല്പനകൾ അനുസരിക്കാതെ, ഇന്നു ഞാൻ നിന്നോടു കല്പിക്കുന്ന വഴി വിട്ടു നീ അറിയാത്ത അന്യദൈവങ്ങളുടെ പിന്നാലെ പോകുവിൻ എന്നു പറഞ്ഞു.</w:t>
      </w:r>
    </w:p>
    <w:p/>
    <w:p/>
    <w:p>
      <w:r xmlns:w="http://schemas.openxmlformats.org/wordprocessingml/2006/main">
        <w:t xml:space="preserve">യെഹെസ്‌കേൽ 6-ാം അധ്യായം ഇസ്രായേലിലെ വിഗ്രഹാരാധനാ രീതികൾക്കും ഉന്നത ആരാധനാലയങ്ങൾക്കും എതിരെയുള്ള ദൈവത്തിന്റെ ന്യായവിധി പ്രഖ്യാപനത്തെ ചിത്രീകരിക്കുന്നു. അവരുടെ അനുസരണക്കേടിന്റെ അനന്തരഫലമായി ഭൂമിയിൽ വരാനിരിക്കുന്ന നാശത്തെയും നാശത്തെയും കുറിച്ച് യെഹെസ്‌കേൽ പ്രവാചകനിലൂടെ ദൈവം മുന്നറിയിപ്പ് നൽകുന്നു.</w:t>
      </w:r>
    </w:p>
    <w:p/>
    <w:p>
      <w:r xmlns:w="http://schemas.openxmlformats.org/wordprocessingml/2006/main">
        <w:t xml:space="preserve">1-ആം ഖണ്ഡിക: ഇസ്രായേലിലെ പർവതങ്ങൾക്കും കുന്നുകൾക്കുമെതിരെ പ്രവചിക്കാൻ ദൈവം യെഹെസ്‌കേലിനോട് കൽപ്പിക്കുന്നതോടെയാണ് അധ്യായം ആരംഭിക്കുന്നത്, അവിടെ ആളുകൾ തങ്ങളുടെ വിഗ്രഹങ്ങൾ സ്ഥാപിക്കുകയും ബലിയർപ്പിക്കുകയും ചെയ്യുന്നു. ദൈവം തന്റെ കോപം പ്രകടിപ്പിക്കുകയും ഈ പൂജാഗിരികൾ നശിപ്പിക്കുകയും അവയുടെ ബലിപീഠങ്ങളും വിഗ്രഹങ്ങളും നശിപ്പിക്കുകയും ചെയ്യുമെന്ന് പ്രഖ്യാപിക്കുകയും ചെയ്യുന്നു (യെഹെസ്കേൽ 6:1-7).</w:t>
      </w:r>
    </w:p>
    <w:p/>
    <w:p>
      <w:r xmlns:w="http://schemas.openxmlformats.org/wordprocessingml/2006/main">
        <w:t xml:space="preserve">2-ാം ഖണ്ഡിക: ദൈവം തന്റെ ന്യായവിധിയുടെ കാഠിന്യം വിവരിക്കുന്നു, ജനങ്ങൾ വാളാൽ കൊല്ലപ്പെടുമെന്നും, പട്ടിണിയും മഹാമാരിയും അനുഭവിക്കുമെന്നും, അവരുടെ നഗരങ്ങളുടെയും സങ്കേതങ്ങളുടെയും ശൂന്യതയെ അഭിമുഖീകരിക്കുമെന്നും ഊന്നിപ്പറയുന്നു. അതിജീവിക്കുന്നവർ ജനതകൾക്കിടയിൽ ചിതറിക്കിടക്കും, അവരുടെ വിഗ്രഹാരാധനാ സമ്പ്രദായങ്ങൾ വ്യർഥവും ശക്തിയില്ലാത്തതുമായി തുറന്നുകാട്ടപ്പെടും (യെഹെസ്കേൽ 6:8-10).</w:t>
      </w:r>
    </w:p>
    <w:p/>
    <w:p>
      <w:r xmlns:w="http://schemas.openxmlformats.org/wordprocessingml/2006/main">
        <w:t xml:space="preserve">3-ആം ഖണ്ഡിക: നാശമുണ്ടായിട്ടും, തന്റെ ജനത്തിന്റെ ഒരു ശേഷിപ്പിനെ സംരക്ഷിക്കുമെന്ന് ദൈവം വാഗ്ദത്തം ചെയ്യുന്നു. ഈ അതിജീവിക്കുന്നവർ അവനെ ഓർക്കുകയും അവരുടെ വിഗ്രഹാരാധനയുടെ നിരർത്ഥകത തിരിച്ചറിയുകയും ചെയ്യും. ന്യായവിധിയിലൂടെ താഴ്‌ത്തി ശുദ്ധീകരിക്കപ്പെട്ടാൽ ഭാവിയിൽ അവർ അവന്റെ കരുണയും പുനഃസ്ഥാപനവും അനുഭവിക്കും (യെഹെസ്‌കേൽ 6:11-14).</w:t>
      </w:r>
    </w:p>
    <w:p/>
    <w:p>
      <w:r xmlns:w="http://schemas.openxmlformats.org/wordprocessingml/2006/main">
        <w:t xml:space="preserve">ചുരുക്കത്തിൽ,</w:t>
      </w:r>
    </w:p>
    <w:p>
      <w:r xmlns:w="http://schemas.openxmlformats.org/wordprocessingml/2006/main">
        <w:t xml:space="preserve">യെഹെസ്‌കേൽ ആറാം അധ്യായം വെളിപ്പെടുത്തുന്നു</w:t>
      </w:r>
    </w:p>
    <w:p>
      <w:r xmlns:w="http://schemas.openxmlformats.org/wordprocessingml/2006/main">
        <w:t xml:space="preserve">വിഗ്രഹാരാധനാ സമ്പ്രദായങ്ങൾക്കെതിരായ ദൈവത്തിന്റെ ന്യായവിധി,</w:t>
      </w:r>
    </w:p>
    <w:p>
      <w:r xmlns:w="http://schemas.openxmlformats.org/wordprocessingml/2006/main">
        <w:t xml:space="preserve">ജനങ്ങളെ നശിപ്പിക്കുന്നതിനും ചിതറിക്കുന്നതിനുമുള്ള മുന്നറിയിപ്പ്.</w:t>
      </w:r>
    </w:p>
    <w:p/>
    <w:p>
      <w:r xmlns:w="http://schemas.openxmlformats.org/wordprocessingml/2006/main">
        <w:t xml:space="preserve">വിഗ്രഹങ്ങളെ ആരാധിച്ചിരുന്ന മലകൾക്കും കുന്നുകൾക്കുമെതിരെ പ്രവചിക്കാൻ കൽപ്പിക്കുക.</w:t>
      </w:r>
    </w:p>
    <w:p>
      <w:r xmlns:w="http://schemas.openxmlformats.org/wordprocessingml/2006/main">
        <w:t xml:space="preserve">ദൈവകോപത്തിന്റെ പ്രഖ്യാപനവും ബലിപീഠങ്ങളുടെയും വിഗ്രഹങ്ങളുടെയും നാശവും.</w:t>
      </w:r>
    </w:p>
    <w:p>
      <w:r xmlns:w="http://schemas.openxmlformats.org/wordprocessingml/2006/main">
        <w:t xml:space="preserve">വാൾ, ക്ഷാമം, മഹാമാരി, നാശം എന്നിവയിലൂടെയുള്ള കഠിനമായ ന്യായവിധിയുടെ വിവരണം.</w:t>
      </w:r>
    </w:p>
    <w:p>
      <w:r xmlns:w="http://schemas.openxmlformats.org/wordprocessingml/2006/main">
        <w:t xml:space="preserve">ഒരു അവശിഷ്ടം സംരക്ഷിക്കുമെന്നും ഭാവിയിൽ പുനഃസ്ഥാപിക്കുമെന്നും വാഗ്ദാനം ചെയ്യുന്നു.</w:t>
      </w:r>
    </w:p>
    <w:p/>
    <w:p>
      <w:r xmlns:w="http://schemas.openxmlformats.org/wordprocessingml/2006/main">
        <w:t xml:space="preserve">യെഹെസ്‌കേലിന്റെ ഈ അധ്യായം ഇസ്രായേലിലെ വിഗ്രഹാരാധനാ ആചാരങ്ങൾക്കും ഉയർന്ന ആരാധനാലയങ്ങൾക്കും എതിരായ ദൈവത്തിന്റെ ന്യായവിധി പ്രഖ്യാപനത്തെ ചിത്രീകരിക്കുന്നു. ആളുകൾ തങ്ങളുടെ വിഗ്രഹങ്ങൾ സ്ഥാപിക്കുകയും യാഗങ്ങൾ അർപ്പിക്കുകയും ചെയ്ത പർവതങ്ങൾക്കും കുന്നുകൾക്കുമെതിരെ പ്രവചിക്കാൻ ദൈവം യെഹെസ്‌കേലിനോട് ആജ്ഞാപിക്കുന്നതോടെയാണ് ഇത് ആരംഭിക്കുന്നത്. ദൈവം തന്റെ കോപം പ്രകടിപ്പിക്കുകയും ഈ പൂജാഗിരികളെ നശിപ്പിക്കുകയും അവയുടെ ബലിപീഠങ്ങളും വിഗ്രഹങ്ങളും നശിപ്പിക്കുകയും ചെയ്യുമെന്ന് പ്രഖ്യാപിക്കുകയും ചെയ്യുന്നു. ജനങ്ങളുടെ പ്രവർത്തനങ്ങളുടെ അനന്തരഫലങ്ങൾ ഊന്നിപ്പറഞ്ഞുകൊണ്ട് ദൈവം തന്റെ ന്യായവിധിയുടെ കാഠിന്യം വിവരിക്കുന്നു: അവർ വാളാൽ കൊല്ലപ്പെടും, പട്ടിണിയും മഹാമാരിയും അനുഭവിക്കും, അവരുടെ നഗരങ്ങളുടെയും സങ്കേതങ്ങളുടെയും ശൂന്യമാക്കലിന് സാക്ഷ്യം വഹിക്കും. അതിജീവിക്കുന്നവർ രാഷ്ട്രങ്ങൾക്കിടയിൽ ചിതറിക്കിടക്കും, അവരുടെ വിഗ്രഹാരാധന വ്യർഥവും ശക്തിയില്ലാത്തതുമാണെന്ന് തുറന്നുകാട്ടപ്പെടും. നാശം ഉണ്ടായിട്ടും, തന്റെ ജനത്തിന്റെ ഒരു ശേഷിപ്പിനെ സംരക്ഷിക്കുമെന്ന് ദൈവം വാഗ്ദാനം ചെയ്യുന്നു. ഈ അതിജീവിക്കുന്നവർ അവനെ ഓർക്കുകയും അവരുടെ വിഗ്രഹാരാധനയുടെ നിരർത്ഥകത തിരിച്ചറിയുകയും ചെയ്യും. ന്യായവിധിയിലൂടെ താഴ്മയും ശുദ്ധീകരണവും ഉണ്ടായാൽ, ഭാവിയിൽ അവർ അവന്റെ കരുണയും പുനഃസ്ഥാപനവും അനുഭവിക്കും. വിഗ്രഹാരാധനാ സമ്പ്രദായങ്ങൾക്കെതിരായ ദൈവത്തിന്റെ ന്യായവിധി, ജനങ്ങളെ നശിപ്പിക്കുന്നതിനും ചിതറിക്കുന്നതിനുമുള്ള മുന്നറിയിപ്പ്, ഒരു ശേഷിപ്പും ഭാവി പുനഃസ്ഥാപനവും സംരക്ഷിക്കുന്നതിനുള്ള വാഗ്ദാനങ്ങൾ എന്നിവയിൽ അധ്യായം ശ്രദ്ധ കേന്ദ്രീകരിക്കുന്നു.</w:t>
      </w:r>
    </w:p>
    <w:p/>
    <w:p>
      <w:r xmlns:w="http://schemas.openxmlformats.org/wordprocessingml/2006/main">
        <w:t xml:space="preserve">യെഹെസ്കേൽ 6:1 യഹോവയുടെ അരുളപ്പാടു എനിക്കുണ്ടായതെന്തെന്നാൽ:</w:t>
      </w:r>
    </w:p>
    <w:p/>
    <w:p>
      <w:r xmlns:w="http://schemas.openxmlformats.org/wordprocessingml/2006/main">
        <w:t xml:space="preserve">യിസ്രായേൽ പർവതങ്ങൾക്കെതിരെ പ്രവചിക്കാൻ യെഹെസ്കേലിനോട് കർത്താവിന്റെ വചനം വന്നു.</w:t>
      </w:r>
    </w:p>
    <w:p/>
    <w:p>
      <w:r xmlns:w="http://schemas.openxmlformats.org/wordprocessingml/2006/main">
        <w:t xml:space="preserve">1. "പ്രവചനത്തിനുള്ള വിളി: യെഹെസ്കേൽ 6:1"</w:t>
      </w:r>
    </w:p>
    <w:p/>
    <w:p>
      <w:r xmlns:w="http://schemas.openxmlformats.org/wordprocessingml/2006/main">
        <w:t xml:space="preserve">2. "ദൈവവചനവും നമ്മുടെ ജീവിതത്തിൽ അതിന്റെ സ്വാധീനവും: യെഹെസ്കേൽ 6:1"</w:t>
      </w:r>
    </w:p>
    <w:p/>
    <w:p>
      <w:r xmlns:w="http://schemas.openxmlformats.org/wordprocessingml/2006/main">
        <w:t xml:space="preserve">1. യിരെമ്യാവ് 23:29 - "എന്റെ വചനം അഗ്നിപോലെയും പാറയെ തകർക്കുന്ന ചുറ്റിക പോലെയും അല്ലേ?"</w:t>
      </w:r>
    </w:p>
    <w:p/>
    <w:p>
      <w:r xmlns:w="http://schemas.openxmlformats.org/wordprocessingml/2006/main">
        <w:t xml:space="preserve">2. യെശയ്യാവ് 55:10-11 - "മഴയും മഞ്ഞും സ്വർഗ്ഗത്തിൽ നിന്ന് ഇറങ്ങുന്നതുപോലെ, ഭൂമി നനയ്ക്കാതെയും അത് തളിർക്കുകയും തഴച്ചുവളരുകയും ചെയ്യാതെ അതിലേക്ക് മടങ്ങരുത്, അങ്ങനെ അത് വിതയ്ക്കുന്നവന് വിത്തും അപ്പവും നൽകുന്നു. ഭക്ഷിക്കുന്നവനേ, എന്റെ വായിൽ നിന്ന് പുറപ്പെടുന്ന എന്റെ വാക്കും അങ്ങനെയാണ്: അത് എന്റെ അടുക്കൽ ശൂന്യമായി മടങ്ങിവരില്ല, മറിച്ച് ഞാൻ ആഗ്രഹിക്കുന്നത് നിറവേറ്റുകയും ഞാൻ അയച്ച ഉദ്ദേശ്യം കൈവരിക്കുകയും ചെയ്യും.</w:t>
      </w:r>
    </w:p>
    <w:p/>
    <w:p>
      <w:r xmlns:w="http://schemas.openxmlformats.org/wordprocessingml/2006/main">
        <w:t xml:space="preserve">യെഹെസ്കേൽ 6:2 മനുഷ്യപുത്രാ, യിസ്രായേൽപർവ്വതങ്ങളുടെ നേരെ മുഖം തിരിച്ചു അവർക്കെതിരെ പ്രവചിക്കുക.</w:t>
      </w:r>
    </w:p>
    <w:p/>
    <w:p>
      <w:r xmlns:w="http://schemas.openxmlformats.org/wordprocessingml/2006/main">
        <w:t xml:space="preserve">ഇസ്രായേൽ പർവതങ്ങൾക്കെതിരെ പ്രവചിക്കാൻ കർത്താവ് യെഹെസ്കേലിനോട് നിർദ്ദേശിക്കുന്നു.</w:t>
      </w:r>
    </w:p>
    <w:p/>
    <w:p>
      <w:r xmlns:w="http://schemas.openxmlformats.org/wordprocessingml/2006/main">
        <w:t xml:space="preserve">1: കർത്താവിന്റെ നിർദ്ദേശങ്ങൾ എത്ര കഠിനമോ പ്രയാസമോ തോന്നിയാലും അനുസരിക്കാൻ നാം തയ്യാറായിരിക്കണം.</w:t>
      </w:r>
    </w:p>
    <w:p/>
    <w:p>
      <w:r xmlns:w="http://schemas.openxmlformats.org/wordprocessingml/2006/main">
        <w:t xml:space="preserve">2: ദൈവത്തിലുള്ള നമ്മുടെ വിശ്വാസം, എന്തു വിലകൊടുത്തും അനുസരിക്കാൻ നമ്മെ നയിക്കണം.</w:t>
      </w:r>
    </w:p>
    <w:p/>
    <w:p>
      <w:r xmlns:w="http://schemas.openxmlformats.org/wordprocessingml/2006/main">
        <w:t xml:space="preserve">1: മത്തായി 16: 24-25 - "അപ്പോൾ യേശു തന്റെ ശിഷ്യന്മാരോട് പറഞ്ഞു: എന്റെ ശിഷ്യനാകാൻ ആഗ്രഹിക്കുന്നവൻ തങ്ങളെത്തന്നെ ത്യജിച്ച് തങ്ങളുടെ കുരിശുമെടുത്ത് എന്നെ അനുഗമിക്കട്ടെ. ആരെങ്കിലും തങ്ങളുടെ ജീവൻ രക്ഷിക്കാൻ ആഗ്രഹിക്കുന്നവർക്ക് അത് നഷ്ടപ്പെടും, എന്നാൽ ആർക്കെങ്കിലും അവരുടെ ജീവൻ നഷ്ടപ്പെടും. എനിക്കുള്ള ജീവിതം അത് കണ്ടെത്തും.</w:t>
      </w:r>
    </w:p>
    <w:p/>
    <w:p>
      <w:r xmlns:w="http://schemas.openxmlformats.org/wordprocessingml/2006/main">
        <w:t xml:space="preserve">2: ഫിലിപ്പിയർ 3: 7-8 - എന്നാൽ എനിക്ക് ലാഭമായിരുന്നതെന്തും ക്രിസ്തുവിനുവേണ്ടി ഞാൻ ഇപ്പോൾ നഷ്ടമായി കരുതുന്നു. അതിലുപരിയായി, എന്റെ കർത്താവായ ക്രിസ്തുയേശുവിനെ അറിയാനുള്ള അത്യധികം മൂല്യം നിമിത്തം ഞാൻ എല്ലാം നഷ്‌ടമായി കണക്കാക്കുന്നു, അവന്റെ നിമിത്തം എനിക്ക് എല്ലാം നഷ്ടപ്പെട്ടു. ഞാൻ ക്രിസ്തുവിനെ നേടേണ്ടതിന് അവരെ മാലിന്യമായി കാണുന്നു.</w:t>
      </w:r>
    </w:p>
    <w:p/>
    <w:p>
      <w:r xmlns:w="http://schemas.openxmlformats.org/wordprocessingml/2006/main">
        <w:t xml:space="preserve">Ezekiel 6:3 യിസ്രായേൽപർവ്വതങ്ങളേ, യഹോവയായ കർത്താവിന്റെ വചനം കേൾപ്പിൻ ; യഹോവയായ കർത്താവു പർവ്വതങ്ങളോടും കുന്നുകളോടും നദികളോടും താഴ്വരകളോടും ഇപ്രകാരം അരുളിച്ചെയ്യുന്നു; ഇതാ, ഞാൻ, ഞാൻ തന്നെ, നിങ്ങളുടെ മേൽ വാൾ വരുത്തും, നിങ്ങളുടെ പൂജാഗിരികളെ നശിപ്പിക്കും.</w:t>
      </w:r>
    </w:p>
    <w:p/>
    <w:p>
      <w:r xmlns:w="http://schemas.openxmlformats.org/wordprocessingml/2006/main">
        <w:t xml:space="preserve">യഹോവയായ ദൈവം യിസ്രായേലിലെ മലകളോടും കുന്നുകളോടും നദികളോടും താഴ്വരകളോടും സംസാരിക്കുകയും തന്റെ വരാനിരിക്കുന്ന വാളാൽ അവരുടെ പൂജാഗിരികളുടെ നാശത്തെക്കുറിച്ച് മുന്നറിയിപ്പ് നൽകുകയും ചെയ്യുന്നു.</w:t>
      </w:r>
    </w:p>
    <w:p/>
    <w:p>
      <w:r xmlns:w="http://schemas.openxmlformats.org/wordprocessingml/2006/main">
        <w:t xml:space="preserve">1. കഷ്ടകാലങ്ങളിൽ ദൈവത്തിൽ ആശ്രയിക്കുക</w:t>
      </w:r>
    </w:p>
    <w:p/>
    <w:p>
      <w:r xmlns:w="http://schemas.openxmlformats.org/wordprocessingml/2006/main">
        <w:t xml:space="preserve">2. ഒരു വിമത ലോകത്ത് അനുസരണത്തിന്റെ മൂല്യം</w:t>
      </w:r>
    </w:p>
    <w:p/>
    <w:p>
      <w:r xmlns:w="http://schemas.openxmlformats.org/wordprocessingml/2006/main">
        <w:t xml:space="preserve">1. ആവർത്തനം 28:15-68 - അനുസരണത്തിനുള്ള അനുഗ്രഹങ്ങളും അനുസരണക്കേടിനുള്ള ശാപവും ദൈവത്തിന്റെ വാഗ്ദാനമാണ്.</w:t>
      </w:r>
    </w:p>
    <w:p/>
    <w:p>
      <w:r xmlns:w="http://schemas.openxmlformats.org/wordprocessingml/2006/main">
        <w:t xml:space="preserve">2. യെശയ്യാവ് 65:17 - ദൈവം ഒരു പുതിയ ആകാശവും പുതിയ ഭൂമിയും സൃഷ്ടിച്ച് അവന്റെ ജനത്തിന്റെ ഇടയിൽ വസിക്കും.</w:t>
      </w:r>
    </w:p>
    <w:p/>
    <w:p>
      <w:r xmlns:w="http://schemas.openxmlformats.org/wordprocessingml/2006/main">
        <w:t xml:space="preserve">യെഹെസ്കേൽ 6:4 നിങ്ങളുടെ ബലിപീഠങ്ങൾ ശൂന്യമാകും; നിങ്ങളുടെ വിഗ്രഹങ്ങൾ തകർന്നുപോകും;</w:t>
      </w:r>
    </w:p>
    <w:p/>
    <w:p>
      <w:r xmlns:w="http://schemas.openxmlformats.org/wordprocessingml/2006/main">
        <w:t xml:space="preserve">ദൈവം തന്റെ ജനത്തിന്റെ ബലിപീഠങ്ങളും വിഗ്രഹങ്ങളും അവരുടെ മുമ്പിൽ കൊല്ലപ്പെട്ട മനുഷ്യരും നശിപ്പിക്കും.</w:t>
      </w:r>
    </w:p>
    <w:p/>
    <w:p>
      <w:r xmlns:w="http://schemas.openxmlformats.org/wordprocessingml/2006/main">
        <w:t xml:space="preserve">1. വിഗ്രഹാരാധനയുടെ നാശം: നാം ദൈവത്തെ നിരസിക്കുമ്പോൾ എന്താണ് സംഭവിക്കുന്നത്</w:t>
      </w:r>
    </w:p>
    <w:p/>
    <w:p>
      <w:r xmlns:w="http://schemas.openxmlformats.org/wordprocessingml/2006/main">
        <w:t xml:space="preserve">2. അനുസരണക്കേടിന്റെ അനന്തരഫലങ്ങൾ: പാപത്തോട് ദൈവം എങ്ങനെ പ്രതികരിക്കുന്നു</w:t>
      </w:r>
    </w:p>
    <w:p/>
    <w:p>
      <w:r xmlns:w="http://schemas.openxmlformats.org/wordprocessingml/2006/main">
        <w:t xml:space="preserve">1. പുറപ്പാട് 20: 3-5 - "ഞാൻ അല്ലാതെ നിങ്ങൾക്ക് വേറെ ദൈവങ്ങൾ ഉണ്ടാകരുത്. മുകളിൽ സ്വർഗ്ഗത്തിലോ താഴെ ഭൂമിയിലോ താഴെയുള്ള വെള്ളത്തിലോ ഉള്ള യാതൊന്നിൻറെയും രൂപത്തിൽ ഒരു പ്രതിമ ഉണ്ടാക്കരുത്. നിങ്ങൾ കുമ്പിടരുത്. നിങ്ങളുടെ ദൈവമായ യഹോവ എന്ന ഞാൻ തീക്ഷ്ണതയുള്ള ഒരു ദൈവമായിരിക്കയാൽ അവരുടെ അടുക്കൽ ഇറങ്ങിച്ചെല്ലുക അല്ലെങ്കിൽ അവരെ ആരാധിക്കുക.</w:t>
      </w:r>
    </w:p>
    <w:p/>
    <w:p>
      <w:r xmlns:w="http://schemas.openxmlformats.org/wordprocessingml/2006/main">
        <w:t xml:space="preserve">2. യിരെമ്യാവ് 10:11 - "അങ്ങനെ നീ എന്നെ ഉപേക്ഷിച്ച നിന്റെ സകല ദുഷ്ടതയും നിമിത്തം നീ ലജ്ജിക്കുകയും ലജ്ജിക്കുകയും ചെയ്യും."</w:t>
      </w:r>
    </w:p>
    <w:p/>
    <w:p>
      <w:r xmlns:w="http://schemas.openxmlformats.org/wordprocessingml/2006/main">
        <w:t xml:space="preserve">Ezekiel 6:5 ഞാൻ യിസ്രായേൽമക്കളുടെ ശവങ്ങളെ അവരുടെ വിഗ്രഹങ്ങളുടെ മുമ്പിൽ വെക്കും; ഞാൻ നിങ്ങളുടെ അസ്ഥികളെ നിങ്ങളുടെ ബലിപീഠങ്ങൾക്ക് ചുറ്റും ചിതറിക്കും.</w:t>
      </w:r>
    </w:p>
    <w:p/>
    <w:p>
      <w:r xmlns:w="http://schemas.openxmlformats.org/wordprocessingml/2006/main">
        <w:t xml:space="preserve">ദൈവം ഇസ്രായേൽ മക്കളെ അവരുടെ വിഗ്രഹങ്ങൾക്ക് ചുറ്റും അവരുടെ അസ്ഥികൾ വിതറി ശിക്ഷിക്കും.</w:t>
      </w:r>
    </w:p>
    <w:p/>
    <w:p>
      <w:r xmlns:w="http://schemas.openxmlformats.org/wordprocessingml/2006/main">
        <w:t xml:space="preserve">1. വിഗ്രഹാരാധനയുടെ അനന്തരഫലങ്ങൾ</w:t>
      </w:r>
    </w:p>
    <w:p/>
    <w:p>
      <w:r xmlns:w="http://schemas.openxmlformats.org/wordprocessingml/2006/main">
        <w:t xml:space="preserve">2. കർത്താവിനോടുള്ള ഭയം ജ്ഞാനത്തിന്റെ തുടക്കമാണ്</w:t>
      </w:r>
    </w:p>
    <w:p/>
    <w:p>
      <w:r xmlns:w="http://schemas.openxmlformats.org/wordprocessingml/2006/main">
        <w:t xml:space="preserve">1. യെശയ്യാവ് 45:22 "ഭൂമിയുടെ അറ്റത്തുള്ള എല്ലാവരുമായുള്ളോരേ, എങ്കലേക്കു തിരിഞ്ഞ് രക്ഷിക്കപ്പെടുവിൻ; ഞാനാണ് ദൈവം, മറ്റാരുമില്ല."</w:t>
      </w:r>
    </w:p>
    <w:p/>
    <w:p>
      <w:r xmlns:w="http://schemas.openxmlformats.org/wordprocessingml/2006/main">
        <w:t xml:space="preserve">2. റോമർ 1:25 "അവർ ദൈവത്തിന്റെ സത്യത്തെ നുണയായി മാറ്റി, എന്നേക്കും സ്തുതിക്കപ്പെടുന്ന സ്രഷ്ടാവിനെക്കാൾ സൃഷ്ടികളെ ആരാധിക്കുകയും സേവിക്കുകയും ചെയ്തു. ആമേൻ."</w:t>
      </w:r>
    </w:p>
    <w:p/>
    <w:p>
      <w:r xmlns:w="http://schemas.openxmlformats.org/wordprocessingml/2006/main">
        <w:t xml:space="preserve">യെഹെസ്കേൽ 6:6 നിങ്ങളുടെ എല്ലാ വാസസ്ഥലങ്ങളിലും പട്ടണങ്ങൾ ശൂന്യമാകും; പൂജാഗിരികൾ ശൂന്യമാകും; നിങ്ങളുടെ ബലിപീഠങ്ങൾ പാഴാക്കപ്പെടുകയും ശൂന്യമാക്കപ്പെടുകയും നിങ്ങളുടെ വിഗ്രഹങ്ങൾ തകർന്ന് ഇല്ലാതാകുകയും നിങ്ങളുടെ വിഗ്രഹങ്ങൾ വെട്ടിമാറ്റുകയും നിങ്ങളുടെ പ്രവൃത്തികൾ ഇല്ലാതാകുകയും ചെയ്യും.</w:t>
      </w:r>
    </w:p>
    <w:p/>
    <w:p>
      <w:r xmlns:w="http://schemas.openxmlformats.org/wordprocessingml/2006/main">
        <w:t xml:space="preserve">വിഗ്രഹാരാധനയ്ക്കുള്ള ശിക്ഷയായി ദൈവം ഇസ്രായേലിലെ എല്ലാ നഗരങ്ങളെയും ക്ഷേത്രങ്ങളെയും നശിപ്പിക്കും.</w:t>
      </w:r>
    </w:p>
    <w:p/>
    <w:p>
      <w:r xmlns:w="http://schemas.openxmlformats.org/wordprocessingml/2006/main">
        <w:t xml:space="preserve">1. വിഗ്രഹാരാധനയുടെ അനന്തരഫലങ്ങൾ</w:t>
      </w:r>
    </w:p>
    <w:p/>
    <w:p>
      <w:r xmlns:w="http://schemas.openxmlformats.org/wordprocessingml/2006/main">
        <w:t xml:space="preserve">2. ദൈവത്തിന്റെ ന്യായവിധിയുടെ ശക്തി</w:t>
      </w:r>
    </w:p>
    <w:p/>
    <w:p>
      <w:r xmlns:w="http://schemas.openxmlformats.org/wordprocessingml/2006/main">
        <w:t xml:space="preserve">1. യിരെമ്യാവ് 7:13-14 മഴ പെയ്യാതിരിക്കാൻ ഞാൻ ആകാശത്തെ അടച്ചിടുകയോ വെട്ടുക്കിളിയോട് ദേശം വിഴുങ്ങാൻ കൽപ്പിക്കുകയോ എന്റെ ജനത്തിന്റെ ഇടയിൽ മഹാമാരി അയക്കുകയോ ചെയ്യുമ്പോൾ, എന്റെ നാമം വിളിക്കപ്പെടുന്ന എന്റെ ജനം തങ്ങളെത്തന്നെ താഴ്ത്തിയാൽ, പ്രാർത്ഥിക്കുകയും എന്റെ മുഖം അന്വേഷിക്കുകയും അവരുടെ ദുഷിച്ച വഴികളിൽ നിന്ന് തിരിയുകയും ചെയ്യുക, അപ്പോൾ ഞാൻ സ്വർഗത്തിൽ നിന്ന് കേൾക്കുകയും അവരുടെ പാപം ക്ഷമിക്കുകയും അവരുടെ ദേശത്തെ സുഖപ്പെടുത്തുകയും ചെയ്യും.</w:t>
      </w:r>
    </w:p>
    <w:p/>
    <w:p>
      <w:r xmlns:w="http://schemas.openxmlformats.org/wordprocessingml/2006/main">
        <w:t xml:space="preserve">2. സങ്കീർത്തനം 115:1-8 ഞങ്ങൾക്കല്ല, കർത്താവേ, ഞങ്ങൾക്കല്ല, അങ്ങയുടെ അചഞ്ചലമായ സ്നേഹത്തിനും വിശ്വസ്തതയ്ക്കും വേണ്ടി അവിടുത്തെ നാമത്തിനു മഹത്വം നൽകേണമേ! തങ്ങളുടെ ദൈവം എവിടെ എന്നു ജാതികൾ പറയുന്നതെന്തു? നമ്മുടെ ദൈവം സ്വർഗ്ഗത്തിലാണ്; അവൻ ഇഷ്ടമുള്ളതെല്ലാം ചെയ്യുന്നു. അവരുടെ വിഗ്രഹങ്ങൾ വെള്ളിയും പൊന്നും ആകുന്നു, മനുഷ്യ കൈകളുടെ പ്രവൃത്തി.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Ezekiel 6:7 നിഹതന്മാർ നിങ്ങളുടെ നടുവിൽ വീഴും; ഞാൻ യഹോവ എന്നു നിങ്ങൾ അറിയും.</w:t>
      </w:r>
    </w:p>
    <w:p/>
    <w:p>
      <w:r xmlns:w="http://schemas.openxmlformats.org/wordprocessingml/2006/main">
        <w:t xml:space="preserve">ദൈവം യിസ്രായേലിനെ അവരുടെ പാപങ്ങൾക്ക് ശിക്ഷിക്കുകയും അവരെ നശിപ്പിക്കുകയും അവരെ കൊല്ലുകയും ചെയ്യും.</w:t>
      </w:r>
    </w:p>
    <w:p/>
    <w:p>
      <w:r xmlns:w="http://schemas.openxmlformats.org/wordprocessingml/2006/main">
        <w:t xml:space="preserve">1. അനുസരണക്കേടിന്റെ അനന്തരഫലം: യെഹെസ്‌കേൽ 6:7-ൽ ദൈവത്തിന്റെ ന്യായവിധി</w:t>
      </w:r>
    </w:p>
    <w:p/>
    <w:p>
      <w:r xmlns:w="http://schemas.openxmlformats.org/wordprocessingml/2006/main">
        <w:t xml:space="preserve">2. യെഹെസ്‌കേൽ 6:7-ൽ ദൈവത്തിന്റെ ശബ്ദം തിരിച്ചറിയാൻ പഠിക്കുന്നു</w:t>
      </w:r>
    </w:p>
    <w:p/>
    <w:p>
      <w:r xmlns:w="http://schemas.openxmlformats.org/wordprocessingml/2006/main">
        <w:t xml:space="preserve">1. ആവർത്തനം 28:15-68 - അനുസരണക്കേടിന്റെ അനന്തരഫലങ്ങളെക്കുറിച്ചുള്ള ദൈവത്തിന്റെ മുന്നറിയിപ്പുകൾ</w:t>
      </w:r>
    </w:p>
    <w:p/>
    <w:p>
      <w:r xmlns:w="http://schemas.openxmlformats.org/wordprocessingml/2006/main">
        <w:t xml:space="preserve">2. യെശയ്യാവ് 45:18-19 - തന്റെ പരമാധികാരത്തെയും നീതിയെയും കുറിച്ചുള്ള ദൈവത്തിന്റെ ഉറപ്പ്</w:t>
      </w:r>
    </w:p>
    <w:p/>
    <w:p>
      <w:r xmlns:w="http://schemas.openxmlformats.org/wordprocessingml/2006/main">
        <w:t xml:space="preserve">യെഹെസ്കേൽ 6:8 എന്നാൽ നിങ്ങൾ ദേശങ്ങളിൽ ചിതറിപ്പോകുമ്പോൾ ജാതികളുടെ ഇടയിൽ വാളിൽ നിന്നു രക്ഷപ്പെടുന്നവർ നിങ്ങൾക്കു ഉണ്ടാകേണ്ടതിന്നു ഞാൻ ഒരു ശേഷിപ്പിനെ ശേഷിപ്പിക്കും.</w:t>
      </w:r>
    </w:p>
    <w:p/>
    <w:p>
      <w:r xmlns:w="http://schemas.openxmlformats.org/wordprocessingml/2006/main">
        <w:t xml:space="preserve">ചിതറിപ്പോയ സമയങ്ങളിൽ ദൈവജനത്തിന്റെ ശേഷിപ്പ് ഒഴിവാക്കപ്പെടും.</w:t>
      </w:r>
    </w:p>
    <w:p/>
    <w:p>
      <w:r xmlns:w="http://schemas.openxmlformats.org/wordprocessingml/2006/main">
        <w:t xml:space="preserve">1. പരീക്ഷണങ്ങളുടെയും കഷ്ടപ്പാടുകളുടെയും സമയങ്ങളിൽ, ദൈവത്തിന്റെ ശേഷിപ്പ് എപ്പോഴും സംരക്ഷിക്കപ്പെടും</w:t>
      </w:r>
    </w:p>
    <w:p/>
    <w:p>
      <w:r xmlns:w="http://schemas.openxmlformats.org/wordprocessingml/2006/main">
        <w:t xml:space="preserve">2. തന്റെ ജനത്തിന്റെ ശേഷിപ്പിനെ നിലനിർത്താനുള്ള അവന്റെ കഴിവിലൂടെയാണ് ദൈവത്തിന്റെ വിശ്വസ്തത കാണുന്നത്.</w:t>
      </w:r>
    </w:p>
    <w:p/>
    <w:p>
      <w:r xmlns:w="http://schemas.openxmlformats.org/wordprocessingml/2006/main">
        <w:t xml:space="preserve">1. യെശയ്യാവ് 10:20-22 - അന്നാളിൽ, യിസ്രായേലിൽ ശേഷിച്ചവരും യാക്കോബ് ഗൃഹത്തിൽനിന്നു രക്ഷപ്പെട്ടവരും, തങ്ങളെ അടിച്ചവന്റെമേൽ ഇനി താമസിക്കയില്ല; എന്നാൽ യിസ്രായേലിന്റെ പരിശുദ്ധനായ യഹോവയിൽ സത്യമായി വസിക്കും.</w:t>
      </w:r>
    </w:p>
    <w:p/>
    <w:p>
      <w:r xmlns:w="http://schemas.openxmlformats.org/wordprocessingml/2006/main">
        <w:t xml:space="preserve">2. റോമർ 11:5 - അങ്ങനെയെങ്കിൽ ഈ കാലത്തും കൃപയുടെ തിരഞ്ഞെടുപ്പനുസരിച്ച് ഒരു ശേഷിപ്പ് ഉണ്ട്.</w:t>
      </w:r>
    </w:p>
    <w:p/>
    <w:p>
      <w:r xmlns:w="http://schemas.openxmlformats.org/wordprocessingml/2006/main">
        <w:t xml:space="preserve">യെഹെസ്കേൽ 6:9 നിങ്ങളിൽ നിന്നു രക്ഷപെടുന്നവർ അവരെ ബന്ദികളാക്കേണ്ട ജാതികളുടെ ഇടയിൽ എന്നെ ഓർക്കും; എന്നെ വിട്ടുപിരിഞ്ഞുപോയ അവരുടെ വേശ്യാവൃത്തികൊണ്ടും അവരുടെ വിഗ്രഹങ്ങളെ പിന്തുടരുന്ന അവരുടെ കണ്ണുകളാലും ഞാൻ തകർന്നിരിക്കുന്നു. : തങ്ങളുടെ എല്ലാ മ്ളേച്ഛതകളിലും ചെയ്ത തിന്മകൾ നിമിത്തം അവർ തങ്ങളെത്തന്നെ വെറുക്കും.</w:t>
      </w:r>
    </w:p>
    <w:p/>
    <w:p>
      <w:r xmlns:w="http://schemas.openxmlformats.org/wordprocessingml/2006/main">
        <w:t xml:space="preserve">അവിശ്വസ്തത കാരണം ബന്ദികളാക്കപ്പെടുമ്പോൾ ദൈവത്തെ ഓർക്കുന്ന ആളുകളെക്കുറിച്ച് ഈ ഭാഗം പറയുന്നു.</w:t>
      </w:r>
    </w:p>
    <w:p/>
    <w:p>
      <w:r xmlns:w="http://schemas.openxmlformats.org/wordprocessingml/2006/main">
        <w:t xml:space="preserve">1: നാം അല്ലാത്തപ്പോഴും ദൈവം വിശ്വസ്തനാണ്, അവന്റെ അചഞ്ചലമായ സ്നേഹം ഒരിക്കലും പരാജയപ്പെടുന്നില്ല.</w:t>
      </w:r>
    </w:p>
    <w:p/>
    <w:p>
      <w:r xmlns:w="http://schemas.openxmlformats.org/wordprocessingml/2006/main">
        <w:t xml:space="preserve">2: നമ്മുടെ ഹൃദയങ്ങളെ ദൈവത്തിൽ നിന്നും അവന്റെ കൽപ്പനകളിൽ നിന്നും അകറ്റാതിരിക്കാൻ നാം ശ്രദ്ധിക്കണം.</w:t>
      </w:r>
    </w:p>
    <w:p/>
    <w:p>
      <w:r xmlns:w="http://schemas.openxmlformats.org/wordprocessingml/2006/main">
        <w:t xml:space="preserve">1: വിലാപങ്ങൾ 3:22-23 കർത്താവിന്റെ കാരുണ്യത്താൽ നാം നശിച്ചുപോകുന്നില്ല, കാരണം അവന്റെ അനുകമ്പകൾ ഇല്ലാതാകുന്നു. അവ ഓരോ പ്രഭാതത്തിലും പുതിയതാണ്: നിന്റെ വിശ്വസ്തത വലുതാണ്.</w:t>
      </w:r>
    </w:p>
    <w:p/>
    <w:p>
      <w:r xmlns:w="http://schemas.openxmlformats.org/wordprocessingml/2006/main">
        <w:t xml:space="preserve">2:2 തിമൊഥെയൊസ് 2:13 നാം അവിശ്വാസികളാണെങ്കിൽ അവൻ വിശ്വസ്തനായി നിലകൊള്ളുന്നു; അവന് തന്നെത്തന്നെ നിഷേധിക്കാനാവില്ല.</w:t>
      </w:r>
    </w:p>
    <w:p/>
    <w:p>
      <w:r xmlns:w="http://schemas.openxmlformats.org/wordprocessingml/2006/main">
        <w:t xml:space="preserve">യെഹെസ്കേൽ 6:10 ഞാൻ യഹോവയാണെന്നും ഞാൻ അവരോട് ഈ തിന്മ ചെയ്യുമെന്ന് വെറുതെ പറഞ്ഞിട്ടില്ലെന്നും അവർ അറിയും.</w:t>
      </w:r>
    </w:p>
    <w:p/>
    <w:p>
      <w:r xmlns:w="http://schemas.openxmlformats.org/wordprocessingml/2006/main">
        <w:t xml:space="preserve">ജനങ്ങൾക്ക് തിന്മ വരുത്തുമെന്ന് കർത്താവ് വാഗ്ദത്തം ചെയ്തു, കർത്താവ് തന്റെ വചനത്തിൽ സത്യവാനാണ് എന്ന് അവർ അറിയും.</w:t>
      </w:r>
    </w:p>
    <w:p/>
    <w:p>
      <w:r xmlns:w="http://schemas.openxmlformats.org/wordprocessingml/2006/main">
        <w:t xml:space="preserve">1. ദൈവത്തിന്റെ വാഗ്ദാനങ്ങൾ വിശ്വസ്തവും സത്യവുമാണ്</w:t>
      </w:r>
    </w:p>
    <w:p/>
    <w:p>
      <w:r xmlns:w="http://schemas.openxmlformats.org/wordprocessingml/2006/main">
        <w:t xml:space="preserve">2. നമ്മുടെ ജീവിതത്തിൽ കർത്താവിന്റെ കരം തിരിച്ചറിയൽ</w:t>
      </w:r>
    </w:p>
    <w:p/>
    <w:p>
      <w:r xmlns:w="http://schemas.openxmlformats.org/wordprocessingml/2006/main">
        <w:t xml:space="preserve">1. യെശയ്യാവ് 55:10-11 - എന്തെന്നാൽ, മഴയും മഞ്ഞും സ്വർഗ്ഗത്തിൽ നിന്ന് ഇറങ്ങി അവിടെ തിരിച്ചെത്താതെ ഭൂമിയെ നനച്ചു, അത് മുളപ്പിച്ച് മുളപ്പിച്ച്, വിതയ്ക്കുന്നവന് വിത്തും തിന്നുന്നവന് അപ്പവും നൽകുന്നതുപോലെ, എന്റെ വചനം എന്റെ വായിൽനിന്നു പുറപ്പെടട്ടെ;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യെഹെസ്കേൽ 6:11 യഹോവയായ കർത്താവു ഇപ്രകാരം അരുളിച്ചെയ്യുന്നു; നിന്റെ കൈകൊണ്ട് അടിക്കുക, കാലുകൊണ്ട് ചവിട്ടി, യിസ്രായേൽഗൃഹത്തിന്റെ എല്ലാ മ്ളേച്ഛതകൾക്കും അയ്യോ കഷ്ടം! അവർ വാൾകൊണ്ടും ക്ഷാമംകൊണ്ടും മഹാമാരികൊണ്ടും വീഴും.</w:t>
      </w:r>
    </w:p>
    <w:p/>
    <w:p>
      <w:r xmlns:w="http://schemas.openxmlformats.org/wordprocessingml/2006/main">
        <w:t xml:space="preserve">വാൾ, ക്ഷാമം, മഹാമാരി എന്നിവയാൽ നശിപ്പിക്കപ്പെടുന്ന ഇസ്രായേലിന്റെ ദുഷ്ടതയിൽ ദുഃഖം പ്രകടിപ്പിക്കാൻ ദൈവം യെഹെസ്‌കേലിനോട് കൽപ്പിക്കുന്നു.</w:t>
      </w:r>
    </w:p>
    <w:p/>
    <w:p>
      <w:r xmlns:w="http://schemas.openxmlformats.org/wordprocessingml/2006/main">
        <w:t xml:space="preserve">1. പാപത്തിന്റെ ഗുരുത്വാകർഷണം: മറ്റുള്ളവരുടെ ദുഷ്ടതയെക്കുറിച്ച് നാം എന്തിന് വിലപിക്കണം</w:t>
      </w:r>
    </w:p>
    <w:p/>
    <w:p>
      <w:r xmlns:w="http://schemas.openxmlformats.org/wordprocessingml/2006/main">
        <w:t xml:space="preserve">2. പാപത്തിന്റെ അനന്തരഫലങ്ങൾ: നമ്മുടെ പ്രവർത്തനങ്ങളുടെ ആഘാതം മനസ്സിലാക്കൽ</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Ezekiel 6:12 ദൂരത്തുള്ളവൻ മഹാമാരികൊണ്ടു മരിക്കും; അടുത്തിരിക്കുന്നവൻ വാളാൽ വീഴും; ഉപരോധിക്കപ്പെട്ടവൻ ക്ഷാമത്താൽ മരിക്കും; ഇങ്ങനെ ഞാൻ എന്റെ ക്രോധം അവരുടെമേൽ നിവർത്തിക്കും.</w:t>
      </w:r>
    </w:p>
    <w:p/>
    <w:p>
      <w:r xmlns:w="http://schemas.openxmlformats.org/wordprocessingml/2006/main">
        <w:t xml:space="preserve">അനുസരണക്കേടിന്റെ പേരിൽ ദൈവം ഇസ്രായേല്യരെ ശിക്ഷിക്കുന്നു.</w:t>
      </w:r>
    </w:p>
    <w:p/>
    <w:p>
      <w:r xmlns:w="http://schemas.openxmlformats.org/wordprocessingml/2006/main">
        <w:t xml:space="preserve">1. അനുസരണക്കേടിന്റെ അനന്തരഫലങ്ങൾ: യെഹെസ്‌കേൽ 6:12-ലെ എ</w:t>
      </w:r>
    </w:p>
    <w:p/>
    <w:p>
      <w:r xmlns:w="http://schemas.openxmlformats.org/wordprocessingml/2006/main">
        <w:t xml:space="preserve">2. ദൈവക്രോധം: എസെക്കിയേൽ 6:12-ൽ എ</w:t>
      </w:r>
    </w:p>
    <w:p/>
    <w:p>
      <w:r xmlns:w="http://schemas.openxmlformats.org/wordprocessingml/2006/main">
        <w:t xml:space="preserve">1. യിരെമ്യാവ് 15:2-3 ഞങ്ങൾ എവിടേക്കു പോകും എന്നു അവർ നിന്നോടു പറഞ്ഞാൽ അതു സംഭവിക്കും. അപ്പോൾ നീ അവരോടു പറയേണം: യഹോവ ഇപ്രകാരം അരുളിച്ചെയ്യുന്നു; മരണത്തിന് വേണ്ടിയുള്ളവ, മരണത്തിലേക്ക്; വാളിന് വേണ്ടിയുള്ളവ വാളിലേക്ക്; പട്ടിണിക്ക് വേണ്ടിയുള്ളവ, ക്ഷാമത്തിലേക്ക്; അടിമത്തത്തിനുവേണ്ടിയുള്ളവ, പ്രവാസത്തിലേക്കും.</w:t>
      </w:r>
    </w:p>
    <w:p/>
    <w:p>
      <w:r xmlns:w="http://schemas.openxmlformats.org/wordprocessingml/2006/main">
        <w:t xml:space="preserve">2. ആവർത്തനം 28:15-68 എന്നാൽ ഞാൻ ഇന്നു നിന്നോടു കല്പിക്കുന്ന അവന്റെ സകല കല്പനകളും ചട്ടങ്ങളും പ്രമാണിക്കേണ്ടതിന്നു നിന്റെ ദൈവമായ യഹോവയുടെ വാക്കു നീ കേൾക്കാതിരുന്നാൽ അതു സംഭവിക്കും. ഈ ശാപങ്ങളെല്ലാം നിന്റെ മേൽ വരും, നിന്നെ പിടികൂടും....</w:t>
      </w:r>
    </w:p>
    <w:p/>
    <w:p>
      <w:r xmlns:w="http://schemas.openxmlformats.org/wordprocessingml/2006/main">
        <w:t xml:space="preserve">യെഹെസ്കേൽ 6:13 അവരുടെ നിഹതന്മാർ അവരുടെ യാഗപീഠങ്ങളുടെ ചുറ്റും അവരുടെ വിഗ്രഹങ്ങളുടെ ഇടയിൽ, എല്ലാ ഉയർന്ന കുന്നിന്മേലും, എല്ലാ പർവതങ്ങളുടെയും എല്ലാ കൊടുമുടികളിലും, എല്ലാ പച്ച വൃക്ഷത്തിൻ കീഴിലും, എല്ലാത്തിനു കീഴിലും ആയിരിക്കുമ്പോൾ, ഞാൻ യഹോവയാണെന്ന് നിങ്ങൾ അറിയും. കട്ടിയുള്ള ഓക്ക്, അവരുടെ എല്ലാ വിഗ്രഹങ്ങൾക്കും മധുരമുള്ള സുഗന്ധം വിളമ്പിയ സ്ഥലം.</w:t>
      </w:r>
    </w:p>
    <w:p/>
    <w:p>
      <w:r xmlns:w="http://schemas.openxmlformats.org/wordprocessingml/2006/main">
        <w:t xml:space="preserve">ഉയർന്ന കുന്നുകൾ, മലകൾ, പച്ച മരങ്ങൾ, കട്ടിയുള്ള കരുവേലകങ്ങൾ എന്നിവയിലെ വിഗ്രഹങ്ങളുടെ ഇടയിൽ കൊല്ലപ്പെട്ട മനുഷ്യരെ കിടക്കാൻ അനുവദിച്ചുകൊണ്ട് യഹോവ തന്റെ സാന്നിധ്യം അറിയിക്കും.</w:t>
      </w:r>
    </w:p>
    <w:p/>
    <w:p>
      <w:r xmlns:w="http://schemas.openxmlformats.org/wordprocessingml/2006/main">
        <w:t xml:space="preserve">1. കർത്താവിന്റെ സാന്നിധ്യം: യെഹെസ്കേൽ 6:13 ന്റെ പ്രാധാന്യം മനസ്സിലാക്കൽ</w:t>
      </w:r>
    </w:p>
    <w:p/>
    <w:p>
      <w:r xmlns:w="http://schemas.openxmlformats.org/wordprocessingml/2006/main">
        <w:t xml:space="preserve">2. മനുഷ്യന്റെ വിഗ്രഹാരാധന സ്വഭാവം: യെഹെസ്കേൽ 6:13-ൽ നിന്ന് പഠിക്കൽ</w:t>
      </w:r>
    </w:p>
    <w:p/>
    <w:p>
      <w:r xmlns:w="http://schemas.openxmlformats.org/wordprocessingml/2006/main">
        <w:t xml:space="preserve">1. യെശയ്യാവ് 66:1-2 - "യഹോവ ഇപ്രകാരം അരുളിച്ചെയ്യുന്നു: സ്വർഗ്ഗം എന്റെ സിംഹാസനവും ഭൂമി എന്റെ പാദപീഠവും ആകുന്നു; നിങ്ങൾ എനിക്കു പണിയുന്ന ആലയം എവിടെ? എന്റെ വിശ്രമസ്ഥലം എവിടെ? കർത്താവ് അരുളിച്ചെയ്യുന്നു, എല്ലാം എന്റെ കൈ ഉണ്ടാക്കി, എല്ലാം സംഭവിച്ചു; എന്നാൽ ഈ മനുഷ്യനെ ഞാൻ നോക്കും, ദരിദ്രനും മനസ്സ് തകർന്നവനും, എന്റെ വചനത്തിങ്കൽ വിറയ്ക്കുന്നവനും തന്നേ.</w:t>
      </w:r>
    </w:p>
    <w:p/>
    <w:p>
      <w:r xmlns:w="http://schemas.openxmlformats.org/wordprocessingml/2006/main">
        <w:t xml:space="preserve">2. യിരെമ്യാവ് 7: 30-31 - "യഹൂദായുടെ മക്കൾ എന്റെ ദൃഷ്ടിയിൽ തിന്മ ചെയ്തിരിക്കുന്നു, യഹോവ അരുളിച്ചെയ്യുന്നു: അവർ എന്റെ നാമം വിളിച്ചിരിക്കുന്ന ആലയത്തിൽ തങ്ങളുടെ മ്ളേച്ഛതകൾ വെച്ചിരിക്കുന്നു, അതിനെ അശുദ്ധമാക്കുകയും ചെയ്തു. അവരുടെ പുത്രന്മാരെയും പുത്രിമാരെയും തീയിൽ ഇട്ടു ചുട്ടുകളവാൻ ഹിന്നോമിന്റെ മകന്റെ താഴ്‌വരയിലുള്ള തോഫെത്തിന്റെ ഉയർന്ന സ്ഥലങ്ങൾ; ഞാൻ അവരോടു കല്പിച്ചിട്ടില്ല, എന്റെ ഹൃദയത്തിൽ അതു വന്നതുമില്ല.</w:t>
      </w:r>
    </w:p>
    <w:p/>
    <w:p>
      <w:r xmlns:w="http://schemas.openxmlformats.org/wordprocessingml/2006/main">
        <w:t xml:space="preserve">യെഹെസ്കേൽ 6:14 അങ്ങനെ ഞാൻ അവരുടെ മേൽ കൈ നീട്ടി ദേശത്തെ അവരുടെ സകലവാസസ്ഥലങ്ങളിലും ദിബ്ലത്തിന് നേരെയുള്ള മരുഭൂമിയെക്കാൾ ശൂന്യമാക്കും; ഞാൻ യഹോവ എന്നു അവർ അറിയും.</w:t>
      </w:r>
    </w:p>
    <w:p/>
    <w:p>
      <w:r xmlns:w="http://schemas.openxmlformats.org/wordprocessingml/2006/main">
        <w:t xml:space="preserve">ദൈവത്തിൽ നിന്ന് അകന്നുപോയവരുടെ മേലുള്ള ദൈവത്തിന്റെ ന്യായവിധിയെക്കുറിച്ചാണ് ഈ ഭാഗം സംസാരിക്കുന്നത്, അതിന്റെ ഫലമായി ഭൂമി ശൂന്യമാകും.</w:t>
      </w:r>
    </w:p>
    <w:p/>
    <w:p>
      <w:r xmlns:w="http://schemas.openxmlformats.org/wordprocessingml/2006/main">
        <w:t xml:space="preserve">1. ദൈവത്തിൽ നിന്ന് അകന്നുപോയതിന്റെ അനന്തരഫലങ്ങൾ</w:t>
      </w:r>
    </w:p>
    <w:p/>
    <w:p>
      <w:r xmlns:w="http://schemas.openxmlformats.org/wordprocessingml/2006/main">
        <w:t xml:space="preserve">2. അവന്റെ ന്യായവിധിയിൽ ദൈവത്തിന്റെ കരുണ</w:t>
      </w:r>
    </w:p>
    <w:p/>
    <w:p>
      <w:r xmlns:w="http://schemas.openxmlformats.org/wordprocessingml/2006/main">
        <w:t xml:space="preserve">1. യിരെമ്യാവ് 2: 7 - "ഞാൻ നിങ്ങളെ സമൃദ്ധമായ ഒരു രാജ്യത്തേക്ക് കൊണ്ടുവന്നു, അതിന്റെ ഫലവും അതിന്റെ ഗുണവും ഭക്ഷിച്ചു; എന്നാൽ നിങ്ങൾ പ്രവേശിച്ചപ്പോൾ നിങ്ങൾ എന്റെ ദേശത്തെ അശുദ്ധമാക്കുകയും എന്റെ അവകാശത്തെ മ്ലേച്ഛതയാക്കുകയും ചെയ്തു."</w:t>
      </w:r>
    </w:p>
    <w:p/>
    <w:p>
      <w:r xmlns:w="http://schemas.openxmlformats.org/wordprocessingml/2006/main">
        <w:t xml:space="preserve">2. സദൃശവാക്യങ്ങൾ 11:31 - "ഇതാ, നീതിമാന്മാർക്ക് ഭൂമിയിൽ പ്രതിഫലം ലഭിക്കും: ദുഷ്ടനും പാപിക്കും എത്രയധികം പ്രതിഫലം ലഭിക്കും."</w:t>
      </w:r>
    </w:p>
    <w:p/>
    <w:p>
      <w:r xmlns:w="http://schemas.openxmlformats.org/wordprocessingml/2006/main">
        <w:t xml:space="preserve">ഇസ്രായേൽ ദേശത്തിന്റെ വ്യാപകമായ അഴിമതിയും വിഗ്രഹാരാധനയും നിമിത്തം ദൈവം അതിന്റെമേൽ വരുത്തുന്ന അന്തിമവിധിയെക്കുറിച്ച് യെഹെസ്കേൽ 7-ാം അധ്യായം വിവരിക്കുന്നു. അവരുടെ പാപപ്രവൃത്തികളുടെ ഫലമായി ജനങ്ങളെ വിഴുങ്ങുന്ന വിനാശവും നിരാശയും ഈ അധ്യായത്തിൽ വ്യക്തമായി ചിത്രീകരിക്കുന്നു.</w:t>
      </w:r>
    </w:p>
    <w:p/>
    <w:p>
      <w:r xmlns:w="http://schemas.openxmlformats.org/wordprocessingml/2006/main">
        <w:t xml:space="preserve">ഒന്നാം ഖണ്ഡിക: ഇസ്രായേലിന്മേൽ ന്യായവിധിയുടെ ദിവസം വന്നിരിക്കുന്നു എന്ന ദൈവത്തിന്റെ പ്രഖ്യാപനത്തോടെയാണ് അധ്യായം ആരംഭിക്കുന്നത്. ഭൂമി അതിന്റെ ആത്യന്തികമായ അന്ത്യത്തെ അഭിമുഖീകരിക്കുന്നതായി വിവരിക്കപ്പെടുന്നു, അവരുടെ മ്ലേച്ഛതകൾക്കായി ദൈവത്തിന്റെ കോപം ജനങ്ങളുടെമേൽ അഴിച്ചുവിടുന്നു. ആസന്നമായ നാശത്തിൽ നിന്ന് ആരും ഒഴിവാക്കപ്പെടുകയില്ലെന്ന് അധ്യായം ഊന്നിപ്പറയുന്നു (യെഹെസ്കേൽ 7:1-9).</w:t>
      </w:r>
    </w:p>
    <w:p/>
    <w:p>
      <w:r xmlns:w="http://schemas.openxmlformats.org/wordprocessingml/2006/main">
        <w:t xml:space="preserve">2-ാം ഖണ്ഡിക: ആസന്നമായ വിധിയെ അഭിമുഖീകരിക്കുമ്പോൾ ജനങ്ങളെ നശിപ്പിക്കുന്ന വ്യാപകമായ പരിഭ്രാന്തിയും അരാജകത്വവും ഖണ്ഡിക വിശദീകരിക്കുന്നു. അവരുടെ സമ്പത്തും ഭൗതിക സമ്പത്തും വിലപ്പോവില്ല, അവരുടെ ഹൃദയം ഭയവും ദുഃഖവും പിടിപെടും. അവരുടെ വിഗ്രഹങ്ങൾക്ക് അവരെ രക്ഷിക്കാൻ കഴിയില്ലെന്നും അവരുടെ വ്യാജ പ്രവാചകന്മാർ നിശബ്ദരാകുമെന്നും അധ്യായം പ്രഖ്യാപിക്കുന്നു (യെഹെസ്‌കേൽ 7:10-15).</w:t>
      </w:r>
    </w:p>
    <w:p/>
    <w:p>
      <w:r xmlns:w="http://schemas.openxmlformats.org/wordprocessingml/2006/main">
        <w:t xml:space="preserve">3-ആം ഖണ്ഡിക: ദയയില്ലാതെ തന്റെ ക്രോധം ജനങ്ങളുടെമേൽ ചൊരിയാനുള്ള തന്റെ ദൃഢനിശ്ചയം ദൈവം പ്രകടിപ്പിക്കുന്നു. രാജ്യത്തിന്റെ ദുഷ്ടത അതിന്റെ പാരമ്യത്തിലെത്തി, ഓരോ വ്യക്തിയെയും അവരുടെ പ്രവൃത്തികൾക്കനുസരിച്ച് ദൈവം വിധിക്കും. ഭൂമിയെ ശൂന്യവും ശൂന്യവുമാക്കാൻ പോകുന്ന നാശത്തിന്റെയും നാശത്തിന്റെയും വിവരണത്തോടെയാണ് അധ്യായം അവസാനിക്കുന്നത് (യെഹെസ്കേൽ 7:16-27).</w:t>
      </w:r>
    </w:p>
    <w:p/>
    <w:p>
      <w:r xmlns:w="http://schemas.openxmlformats.org/wordprocessingml/2006/main">
        <w:t xml:space="preserve">ചുരുക്കത്തിൽ,</w:t>
      </w:r>
    </w:p>
    <w:p>
      <w:r xmlns:w="http://schemas.openxmlformats.org/wordprocessingml/2006/main">
        <w:t xml:space="preserve">യെഹെസ്‌കേൽ ഏഴാം അധ്യായം ചിത്രീകരിക്കുന്നു</w:t>
      </w:r>
    </w:p>
    <w:p>
      <w:r xmlns:w="http://schemas.openxmlformats.org/wordprocessingml/2006/main">
        <w:t xml:space="preserve">ഇസ്രായേലിന്റെ മേലുള്ള അന്തിമ വിധി,</w:t>
      </w:r>
    </w:p>
    <w:p>
      <w:r xmlns:w="http://schemas.openxmlformats.org/wordprocessingml/2006/main">
        <w:t xml:space="preserve">നാശവും നിരാശയും വിവരിക്കുന്നു.</w:t>
      </w:r>
    </w:p>
    <w:p/>
    <w:p>
      <w:r xmlns:w="http://schemas.openxmlformats.org/wordprocessingml/2006/main">
        <w:t xml:space="preserve">ഇസ്രായേലിൽ ന്യായവിധിയുടെ ദിവസം വന്നിരിക്കുന്നു എന്ന പ്രഖ്യാപനം.</w:t>
      </w:r>
    </w:p>
    <w:p>
      <w:r xmlns:w="http://schemas.openxmlformats.org/wordprocessingml/2006/main">
        <w:t xml:space="preserve">വ്യാപകമായ പരിഭ്രാന്തിയുടെയും അരാജകത്വത്തിന്റെയും വിവരണം, സമ്പത്തും വിഗ്രഹങ്ങളും വിലപ്പോവില്ല.</w:t>
      </w:r>
    </w:p>
    <w:p>
      <w:r xmlns:w="http://schemas.openxmlformats.org/wordprocessingml/2006/main">
        <w:t xml:space="preserve">ദയയില്ലാതെ തന്റെ ക്രോധം ചൊരിയാനുള്ള ദൈവത്തിന്റെ ദൃഢനിശ്ചയം.</w:t>
      </w:r>
    </w:p>
    <w:p>
      <w:r xmlns:w="http://schemas.openxmlformats.org/wordprocessingml/2006/main">
        <w:t xml:space="preserve">ഭൂമിയിൽ സംഭവിക്കുന്ന ശൂന്യതയും നാശവും.</w:t>
      </w:r>
    </w:p>
    <w:p/>
    <w:p>
      <w:r xmlns:w="http://schemas.openxmlformats.org/wordprocessingml/2006/main">
        <w:t xml:space="preserve">യെഹെസ്‌കേലിന്റെ ഈ അധ്യായം ദൈവം ഇസ്രായേൽ ദേശത്തിന്മേൽ വരുത്തുന്ന അന്തിമ ന്യായവിധിയെ വിവരിക്കുന്നു. ഭൂമി അതിന്റെ ആത്യന്തികമായ അന്ത്യത്തെ അഭിമുഖീകരിക്കുകയും അവരുടെ മ്ലേച്ഛതകൾ നിമിത്തം ദൈവത്തിന്റെ ക്രോധം ജനങ്ങളുടെമേൽ കെട്ടഴിക്കുകയും ചെയ്യുമ്പോൾ, ഇസ്രായേലിന്മേൽ ന്യായവിധിയുടെ ദിവസം വന്നിരിക്കുന്നു എന്ന ദൈവത്തിന്റെ പ്രഖ്യാപനത്തോടെയാണ് ഇത് ആരംഭിക്കുന്നത്. ആസന്നമായ വിധിന്യായത്തിൽ ജനങ്ങളെ ദഹിപ്പിക്കുന്ന വ്യാപകമായ പരിഭ്രാന്തിയും അരാജകത്വവും ഈ ഭാഗം വിശദീകരിക്കുന്നു. അവരുടെ സമ്പത്തും ഭൗതിക സമ്പത്തും വിലപ്പോവില്ല, അവരുടെ ഹൃദയം ഭയവും ദുഃഖവും പിടിപെടും. അവരുടെ വിഗ്രഹങ്ങൾക്ക് അവരെ രക്ഷിക്കാൻ കഴിയില്ലെന്നും അവരുടെ വ്യാജ പ്രവാചകന്മാർ നിശബ്ദരാകുമെന്നും അധ്യായം ഊന്നിപ്പറയുന്നു. രാഷ്ട്രത്തിന്റെ ദുഷ്ടത അതിന്റെ ഉച്ചസ്ഥായിയിൽ എത്തിയിരിക്കുന്നതിനാൽ ദയയില്ലാതെ തന്റെ ക്രോധം ജനങ്ങളുടെമേൽ ചൊരിയാനുള്ള തന്റെ ദൃഢനിശ്ചയം ദൈവം പ്രകടിപ്പിക്കുന്നു. ഓരോ വ്യക്തിയും അവരുടെ പ്രവൃത്തികൾക്കനുസരിച്ച് വിധിക്കപ്പെടും. ഭൂമിയെ വിജനവും ശൂന്യവുമാക്കാൻ പോകുന്ന നാശത്തിന്റെയും നാശത്തിന്റെയും വിവരണത്തോടെയാണ് അധ്യായം അവസാനിക്കുന്നത്. ഇസ്രായേലിന്മേലുള്ള അന്തിമ വിധിയുടെ ചിത്രീകരണത്തിലും തുടർന്നുണ്ടാകുന്ന വിനാശത്തിന്റെയും നിരാശയുടെയും ചിത്രീകരണത്തിലാണ് അധ്യായത്തിന്റെ ശ്രദ്ധ.</w:t>
      </w:r>
    </w:p>
    <w:p/>
    <w:p>
      <w:r xmlns:w="http://schemas.openxmlformats.org/wordprocessingml/2006/main">
        <w:t xml:space="preserve">യെഹെസ്കേൽ 7:1 യഹോവയുടെ അരുളപ്പാടു എനിക്കുണ്ടായതെന്തെന്നാൽ:</w:t>
      </w:r>
    </w:p>
    <w:p/>
    <w:p>
      <w:r xmlns:w="http://schemas.openxmlformats.org/wordprocessingml/2006/main">
        <w:t xml:space="preserve">കർത്താവ് യെഹെസ്‌കേലിന് ഒരു വാക്ക് നൽകിയിട്ടുണ്ട്.</w:t>
      </w:r>
    </w:p>
    <w:p/>
    <w:p>
      <w:r xmlns:w="http://schemas.openxmlformats.org/wordprocessingml/2006/main">
        <w:t xml:space="preserve">1. കർത്താവ് സംസാരിക്കുന്നു: ദൈവത്തിന്റെ ശബ്ദം എങ്ങനെ തിരിച്ചറിയാം, അതിനോട് പ്രതികരിക്കാം</w:t>
      </w:r>
    </w:p>
    <w:p/>
    <w:p>
      <w:r xmlns:w="http://schemas.openxmlformats.org/wordprocessingml/2006/main">
        <w:t xml:space="preserve">2. ദൈവത്തിന്റെ പരമാധികാരം: പ്രവാചക സന്ദേശങ്ങളുടെ ശക്തിയും ലക്ഷ്യവും</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യെശയ്യാവ് 55:11,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യെഹെസ്കേൽ 7:2 മനുഷ്യപുത്രാ, യഹോവയായ കർത്താവു യിസ്രായേൽദേശത്തോടു ഇപ്രകാരം അരുളിച്ചെയ്യുന്നു; അവസാനം, ദേശത്തിന്റെ നാലു കോണുകളിലും അവസാനം വന്നിരിക്കുന്നു.</w:t>
      </w:r>
    </w:p>
    <w:p/>
    <w:p>
      <w:r xmlns:w="http://schemas.openxmlformats.org/wordprocessingml/2006/main">
        <w:t xml:space="preserve">അവസാനം അടുത്തിരിക്കുന്നു എന്ന് യഹോവയായ ദൈവം ഇസ്രായേൽ ദേശത്തോട് പറയുന്നു.</w:t>
      </w:r>
    </w:p>
    <w:p/>
    <w:p>
      <w:r xmlns:w="http://schemas.openxmlformats.org/wordprocessingml/2006/main">
        <w:t xml:space="preserve">1: അന്ത്യം അടുത്തിരിക്കുന്നു എന്ന് കർത്താവായ ദൈവം നമുക്ക് മുന്നറിയിപ്പ് നൽകുന്നു. നാം സജ്ജരായിരിക്കണം, രക്ഷയ്ക്കായി അവനിലേക്ക് തിരിയണം.</w:t>
      </w:r>
    </w:p>
    <w:p/>
    <w:p>
      <w:r xmlns:w="http://schemas.openxmlformats.org/wordprocessingml/2006/main">
        <w:t xml:space="preserve">2: കരുണയ്ക്കും കൃപയ്ക്കും വേണ്ടി അനുതപിക്കുകയും അവനിലേക്ക് തിരിയുകയും ചെയ്യേണ്ടതിന്റെ അടിയന്തിര ആവശ്യത്തെക്കുറിച്ച് കർത്താവായ ദൈവം നമ്മെ ഓർമ്മിപ്പിക്കുന്നു.</w:t>
      </w:r>
    </w:p>
    <w:p/>
    <w:p>
      <w:r xmlns:w="http://schemas.openxmlformats.org/wordprocessingml/2006/main">
        <w:t xml:space="preserve">1: യോശുവ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 അമോര്യരുടെ ദേവന്മാരോ, നിങ്ങൾ ആരുടെ ദേശത്താണ്. ജീവിക്കുന്നു. എന്നാൽ ഞാനും എന്റെ കുടുംബവും ഞങ്ങൾ കർത്താവിനെ സേവിക്കും.</w:t>
      </w:r>
    </w:p>
    <w:p/>
    <w:p>
      <w:r xmlns:w="http://schemas.openxmlformats.org/wordprocessingml/2006/main">
        <w:t xml:space="preserve">2: യാക്കോബ് 4:8 - ദൈവത്തോട് അടുക്കുക, അവൻ നിങ്ങളോട് അടുത്തുവരും. പാപികളേ, ഇരുമനസ്സുകളേ, നിങ്ങളുടെ കൈകൾ ശുദ്ധീകരിക്കുക, നിങ്ങളുടെ ഹൃദയങ്ങളെ ശുദ്ധീകരിക്കുക.</w:t>
      </w:r>
    </w:p>
    <w:p/>
    <w:p>
      <w:r xmlns:w="http://schemas.openxmlformats.org/wordprocessingml/2006/main">
        <w:t xml:space="preserve">യെഹെസ്കേൽ 7:3 ഇപ്പോൾ നിനക്കു അവസാനം വന്നിരിക്കുന്നു; ഞാൻ എന്റെ കോപം നിന്റെ മേൽ അയക്കും; നിന്റെ നടപ്പിന്നു തക്കവണ്ണം നിന്നെ ന്യായം വിധിക്കും;</w:t>
      </w:r>
    </w:p>
    <w:p/>
    <w:p>
      <w:r xmlns:w="http://schemas.openxmlformats.org/wordprocessingml/2006/main">
        <w:t xml:space="preserve">യഹൂദയിലെ ജനത്തെ അവരുടെ ദുഷ്ടതയ്ക്ക് ദൈവം ശിക്ഷിക്കുന്നു, അവരുടെ വഴികൾക്കനുസരിച്ച് അവരെ വിധിക്കും.</w:t>
      </w:r>
    </w:p>
    <w:p/>
    <w:p>
      <w:r xmlns:w="http://schemas.openxmlformats.org/wordprocessingml/2006/main">
        <w:t xml:space="preserve">1. ദൈവത്തിന്റെ നീതി: നമ്മുടെ പ്രവർത്തനങ്ങളുടെ അനന്തരഫലങ്ങൾ</w:t>
      </w:r>
    </w:p>
    <w:p/>
    <w:p>
      <w:r xmlns:w="http://schemas.openxmlformats.org/wordprocessingml/2006/main">
        <w:t xml:space="preserve">2. മാനസാന്തരം: പാപത്തിൽ നിന്ന് പിന്തിരിയൽ</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1:18 - വരൂ, നമുക്ക് ഒരുമിച്ചു വാദിക്കാം, കർത്താവ് അരുളിച്ചെയ്യുന്നു: നിങ്ങളുടെ പാപങ്ങൾ കടുംചുവപ്പ് പോലെയാണെങ്കിലും അവ മഞ്ഞുപോലെ വെളുത്തതായിരിക്കും.</w:t>
      </w:r>
    </w:p>
    <w:p/>
    <w:p>
      <w:r xmlns:w="http://schemas.openxmlformats.org/wordprocessingml/2006/main">
        <w:t xml:space="preserve">യെഹെസ്കേൽ 7:4 എന്റെ കണ്ണു നിന്നെ ആദരിക്കയില്ല, ഞാൻ കരുണ കാണിക്കുകയില്ല; എങ്കിലും ഞാൻ നിന്റെ വഴികൾക്കു പകരം ചെയ്യും; നിന്റെ മ്ളേച്ഛതകൾ നിന്റെ മദ്ധ്യേ ഇരിക്കും; ഞാൻ യഹോവ എന്നു നിങ്ങൾ അറിയും.</w:t>
      </w:r>
    </w:p>
    <w:p/>
    <w:p>
      <w:r xmlns:w="http://schemas.openxmlformats.org/wordprocessingml/2006/main">
        <w:t xml:space="preserve">ഇസ്രായേൽ ജനങ്ങളോട് താൻ കരുണ കാണിക്കില്ലെന്നും അവരുടെ പാപങ്ങൾക്ക് അവരെ ശിക്ഷിക്കുമെന്നും ദൈവം പ്രഖ്യാപിക്കുന്നു.</w:t>
      </w:r>
    </w:p>
    <w:p/>
    <w:p>
      <w:r xmlns:w="http://schemas.openxmlformats.org/wordprocessingml/2006/main">
        <w:t xml:space="preserve">1. ദൈവം നീതിമാനും കരുണാനിധിയുമാണ്: യെഹെസ്‌കേൽ 7:4 മനസ്സിലാക്കുക</w:t>
      </w:r>
    </w:p>
    <w:p/>
    <w:p>
      <w:r xmlns:w="http://schemas.openxmlformats.org/wordprocessingml/2006/main">
        <w:t xml:space="preserve">2. ദൈവത്തിന്റെ വിശുദ്ധി: യെഹെസ്കേൽ 7:4 പഠിപ്പിക്കുന്നതിൽ നിന്ന് പഠിക്കുക</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യാക്കോബ് 1:13 - താൻ പരീക്ഷിക്കപ്പെടുമ്പോൾ, ഞാൻ ദൈവത്താൽ പരീക്ഷിക്കപ്പെടുന്നുവെന്ന് ആരും പറയരുത്, കാരണം ദൈവത്തിന് തിന്മകൊണ്ട് പരീക്ഷിക്കാനാവില്ല, അവൻ തന്നെ ആരെയും പരീക്ഷിക്കുന്നില്ല.</w:t>
      </w:r>
    </w:p>
    <w:p/>
    <w:p>
      <w:r xmlns:w="http://schemas.openxmlformats.org/wordprocessingml/2006/main">
        <w:t xml:space="preserve">യെഹെസ്കേൽ 7:5 യഹോവയായ കർത്താവു ഇപ്രകാരം അരുളിച്ചെയ്യുന്നു; ഒരു തിന്മ, ഒരു തിന്മ, ഇതാ, വന്നിരിക്കുന്നു.</w:t>
      </w:r>
    </w:p>
    <w:p/>
    <w:p>
      <w:r xmlns:w="http://schemas.openxmlformats.org/wordprocessingml/2006/main">
        <w:t xml:space="preserve">ഒരു തിന്മ വരാൻ പോകുന്നു എന്ന് ദൈവമായ കർത്താവ് പ്രഖ്യാപിക്കുന്നു.</w:t>
      </w:r>
    </w:p>
    <w:p/>
    <w:p>
      <w:r xmlns:w="http://schemas.openxmlformats.org/wordprocessingml/2006/main">
        <w:t xml:space="preserve">1. ആസന്നമായ ഒരു തിന്മ: നാം എങ്ങനെ തയ്യാറാകണം, പ്രതികരിക്കണം</w:t>
      </w:r>
    </w:p>
    <w:p/>
    <w:p>
      <w:r xmlns:w="http://schemas.openxmlformats.org/wordprocessingml/2006/main">
        <w:t xml:space="preserve">2. കർത്താവിന്റെ മുന്നറിയിപ്പ്: മാനസാന്തരത്തിന്റെയും നവീകരണത്തിന്റെയും നമ്മുടെ പ്രതികരണം</w:t>
      </w:r>
    </w:p>
    <w:p/>
    <w:p>
      <w:r xmlns:w="http://schemas.openxmlformats.org/wordprocessingml/2006/main">
        <w:t xml:space="preserve">1. യാക്കോബ് 4:17 - "അതിനാൽ ശരിയായ കാര്യം അറിയുകയും ചെയ്യുന്നതിൽ പരാജയപ്പെടുകയും ചെയ്യുന്നവൻ പാപമാണ്."</w:t>
      </w:r>
    </w:p>
    <w:p/>
    <w:p>
      <w:r xmlns:w="http://schemas.openxmlformats.org/wordprocessingml/2006/main">
        <w:t xml:space="preserve">2. സങ്കീർത്തനം 34:15 - "യഹോവയുടെ കണ്ണു നീതിമാന്മാരുടെ മേലും അവന്റെ ചെവി അവരുടെ നിലവിളിക്കും ശ്രവിക്കുന്നു."</w:t>
      </w:r>
    </w:p>
    <w:p/>
    <w:p>
      <w:r xmlns:w="http://schemas.openxmlformats.org/wordprocessingml/2006/main">
        <w:t xml:space="preserve">യെഹെസ്കേൽ 7:6 അവസാനം വന്നിരിക്കുന്നു, അവസാനം വന്നിരിക്കുന്നു; ഇതാ, വന്നിരിക്കുന്നു.</w:t>
      </w:r>
    </w:p>
    <w:p/>
    <w:p>
      <w:r xmlns:w="http://schemas.openxmlformats.org/wordprocessingml/2006/main">
        <w:t xml:space="preserve">ദിവസങ്ങളുടെ അന്ത്യം വന്നിരിക്കുന്നു, നമ്മുടെ അടുക്കൽ വന്നിരിക്കുന്നു.</w:t>
      </w:r>
    </w:p>
    <w:p/>
    <w:p>
      <w:r xmlns:w="http://schemas.openxmlformats.org/wordprocessingml/2006/main">
        <w:t xml:space="preserve">1: അന്ത്യകാലങ്ങളിൽ നിന്ന് രക്ഷപ്പെടാൻ കഴിയില്ല, അത് വരുമ്പോൾ നാം തയ്യാറാകണം.</w:t>
      </w:r>
    </w:p>
    <w:p/>
    <w:p>
      <w:r xmlns:w="http://schemas.openxmlformats.org/wordprocessingml/2006/main">
        <w:t xml:space="preserve">2: നാം അന്ത്യകാലത്തെ ഭയപ്പെടരുത്, പകരം ദൈവം നമ്മോടൊപ്പമുണ്ടെന്ന് ഓർക്കുക.</w:t>
      </w:r>
    </w:p>
    <w:p/>
    <w:p>
      <w:r xmlns:w="http://schemas.openxmlformats.org/wordprocessingml/2006/main">
        <w:t xml:space="preserve">1: റോമർ 8:38-39 മരണത്തിനോ ജീവനോ ദൂതന്മാർക്കോ ഭരണാധികാരികൾക്കോ നിലവിലുള്ള വസ്തുക്കളോ വരാനിരിക്കുന്നവയോ അധികാരങ്ങളോ ഉയരമോ ആഴമോ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യെഹെസ്കേൽ 7:7 ദേശത്തു വസിക്കുന്നവളേ, പ്രഭാതം നിനക്കു വന്നിരിക്കുന്നു; സമയം വന്നിരിക്കുന്നു, കഷ്ടത്തിന്റെ ദിവസം അടുത്തിരിക്കുന്നു, പർവതങ്ങളുടെ മുഴക്കമല്ല.</w:t>
      </w:r>
    </w:p>
    <w:p/>
    <w:p>
      <w:r xmlns:w="http://schemas.openxmlformats.org/wordprocessingml/2006/main">
        <w:t xml:space="preserve">കഷ്ടതയുടെ ദിവസം അടുത്തിരിക്കുന്നു, അതിന്റെ അനന്തരഫലങ്ങൾ അനുഭവപ്പെടും.</w:t>
      </w:r>
    </w:p>
    <w:p/>
    <w:p>
      <w:r xmlns:w="http://schemas.openxmlformats.org/wordprocessingml/2006/main">
        <w:t xml:space="preserve">1. കഷ്ടതയുടെ ദിവസം വരുന്നു: അനന്തരഫലങ്ങൾക്കായി തയ്യാറെടുക്കുക</w:t>
      </w:r>
    </w:p>
    <w:p/>
    <w:p>
      <w:r xmlns:w="http://schemas.openxmlformats.org/wordprocessingml/2006/main">
        <w:t xml:space="preserve">2. ദൈവം എല്ലാം അറിയുന്നവനാണ്: നിങ്ങൾക്കുള്ള അവന്റെ പദ്ധതികളിൽ വിശ്വസിക്കുക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യെഹെസ്കേൽ 7:8 ഞാൻ വേഗം എന്റെ ക്രോധം നിന്റെമേൽ പകർന്നു എന്റെ കോപം നിന്നിൽ നിവർത്തിക്കും;</w:t>
      </w:r>
    </w:p>
    <w:p/>
    <w:p>
      <w:r xmlns:w="http://schemas.openxmlformats.org/wordprocessingml/2006/main">
        <w:t xml:space="preserve">ദൈവം എല്ലാ പാപങ്ങളെയും തിന്മകളെയും വിധിക്കുകയും ശിക്ഷിക്കുകയും ചെയ്യും.</w:t>
      </w:r>
    </w:p>
    <w:p/>
    <w:p>
      <w:r xmlns:w="http://schemas.openxmlformats.org/wordprocessingml/2006/main">
        <w:t xml:space="preserve">1. ദൈവത്തിന്റെ നീതി: പാപത്തിന്റെ അനന്തരഫലം</w:t>
      </w:r>
    </w:p>
    <w:p/>
    <w:p>
      <w:r xmlns:w="http://schemas.openxmlformats.org/wordprocessingml/2006/main">
        <w:t xml:space="preserve">2. മാനസാന്തരത്തിന്റെ പ്രാധാന്യം</w:t>
      </w:r>
    </w:p>
    <w:p/>
    <w:p>
      <w:r xmlns:w="http://schemas.openxmlformats.org/wordprocessingml/2006/main">
        <w:t xml:space="preserve">1.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സദൃശവാക്യങ്ങൾ 28:13- തന്റെ ലംഘനങ്ങൾ മറച്ചുവെക്കുന്നവൻ അഭിവൃദ്ധി പ്രാപിക്കുകയില്ല, എന്നാൽ അവയെ ഏറ്റുപറഞ്ഞ് ഉപേക്ഷിക്കുന്നവൻ അനുകമ്പ കണ്ടെത്തും.</w:t>
      </w:r>
    </w:p>
    <w:p/>
    <w:p>
      <w:r xmlns:w="http://schemas.openxmlformats.org/wordprocessingml/2006/main">
        <w:t xml:space="preserve">യെഹെസ്കേൽ 7:9 എന്റെ കണ്ണു ആദരിക്കയില്ല, ഞാൻ കരുണ കാണിക്കുകയില്ല; ഞാൻ അടിക്കുന്ന യഹോവ എന്നു നിങ്ങൾ അറിയും.</w:t>
      </w:r>
    </w:p>
    <w:p/>
    <w:p>
      <w:r xmlns:w="http://schemas.openxmlformats.org/wordprocessingml/2006/main">
        <w:t xml:space="preserve">കർത്താവ് വെറുതെ വിടുകയോ കരുണ കാണിക്കുകയോ ചെയ്യില്ല, പകരം മ്ലേച്ഛതകൾ ചെയ്തവരെ അവരുടെ വഴിക്കനുസരിച്ച് ശിക്ഷിക്കും.</w:t>
      </w:r>
    </w:p>
    <w:p/>
    <w:p>
      <w:r xmlns:w="http://schemas.openxmlformats.org/wordprocessingml/2006/main">
        <w:t xml:space="preserve">1. നീതിയുടെ കർത്താവ്: ദൈവത്തിന്റെ നീതിയുള്ള ന്യായവിധി മനസ്സിലാക്കൽ</w:t>
      </w:r>
    </w:p>
    <w:p/>
    <w:p>
      <w:r xmlns:w="http://schemas.openxmlformats.org/wordprocessingml/2006/main">
        <w:t xml:space="preserve">2. കർത്താവിന്റെ കരുണ: സഹതാപം സ്വീകരിക്കുക എന്നതിന്റെ അർത്ഥമെന്താണെന്ന് അറിയുക</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സദൃശവാക്യങ്ങൾ 15:2 - ജ്ഞാനിയുടെ നാവ് പരിജ്ഞാനം ശരിയായി ഉപയോഗിക്കുന്നു; മൂഢന്മാരുടെ വായോ ഭോഷത്വം പകരുന്നു.</w:t>
      </w:r>
    </w:p>
    <w:p/>
    <w:p>
      <w:r xmlns:w="http://schemas.openxmlformats.org/wordprocessingml/2006/main">
        <w:t xml:space="preserve">Ezekiel 7:10 ഇതാ, ദിവസം വന്നിരിക്കുന്നു; പ്രഭാതം പുറപ്പെട്ടിരിക്കുന്നു; വടി പൂത്തു, അഹങ്കാരം തളിർത്തു.</w:t>
      </w:r>
    </w:p>
    <w:p/>
    <w:p>
      <w:r xmlns:w="http://schemas.openxmlformats.org/wordprocessingml/2006/main">
        <w:t xml:space="preserve">ന്യായവിധിയുടെ ദിവസം വന്നിരിക്കുന്നുവെന്നും അതിന്റെ അനന്തരഫലങ്ങൾ ഒഴിവാക്കാനാവില്ലെന്നും ദൈവം മുന്നറിയിപ്പ് നൽകുന്നു.</w:t>
      </w:r>
    </w:p>
    <w:p/>
    <w:p>
      <w:r xmlns:w="http://schemas.openxmlformats.org/wordprocessingml/2006/main">
        <w:t xml:space="preserve">1. ന്യായവിധിയുടെ ദിവസം അടുത്തിരിക്കുന്നു - എങ്ങനെ തയ്യാറാകുകയും നീതിപൂർവ്വം ജീവിക്കുകയും ചെയ്യാം</w:t>
      </w:r>
    </w:p>
    <w:p/>
    <w:p>
      <w:r xmlns:w="http://schemas.openxmlformats.org/wordprocessingml/2006/main">
        <w:t xml:space="preserve">2. അഹങ്കാരം വീഴുന്നതിനുമുമ്പ് വരുന്നു - സ്വയം താഴ്ത്താൻ പഠിക്കുക</w:t>
      </w:r>
    </w:p>
    <w:p/>
    <w:p>
      <w:r xmlns:w="http://schemas.openxmlformats.org/wordprocessingml/2006/main">
        <w:t xml:space="preserve">1. റോമർ 2: 5-6 -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യെഹെസ്കേൽ 7:11 അക്രമം ദുഷ്ടതയുടെ വടിയായി ഉയർന്നിരിക്കുന്നു;</w:t>
      </w:r>
    </w:p>
    <w:p/>
    <w:p>
      <w:r xmlns:w="http://schemas.openxmlformats.org/wordprocessingml/2006/main">
        <w:t xml:space="preserve">ദുഷ്ടതയുടെ അക്രമം വെച്ചുപൊറുപ്പിക്കില്ല, അതിന്റെ അനന്തരഫലങ്ങൾ പൂർണ്ണവും സമഗ്രവുമായിരിക്കും.</w:t>
      </w:r>
    </w:p>
    <w:p/>
    <w:p>
      <w:r xmlns:w="http://schemas.openxmlformats.org/wordprocessingml/2006/main">
        <w:t xml:space="preserve">1. ദൈവത്തിന്റെ ന്യായവിധി ന്യായവും പൂർണ്ണവുമാണ്</w:t>
      </w:r>
    </w:p>
    <w:p/>
    <w:p>
      <w:r xmlns:w="http://schemas.openxmlformats.org/wordprocessingml/2006/main">
        <w:t xml:space="preserve">2. ദുഷ്ടതയുടെ അപകടങ്ങൾ കഠിനമാണ്</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6:7 - വഞ്ചിതരാകരുത്: ദൈവം പരിഹസിക്കപ്പെടുന്നില്ല, കാരണം ഒരുവൻ വിതക്കുന്നതുതന്നെ അവൻ കൊയ്യും.</w:t>
      </w:r>
    </w:p>
    <w:p/>
    <w:p>
      <w:r xmlns:w="http://schemas.openxmlformats.org/wordprocessingml/2006/main">
        <w:t xml:space="preserve">യെഹെസ്കേൽ 7:12 സമയം വന്നിരിക്കുന്നു, ദിവസം അടുത്തിരിക്കുന്നു; വാങ്ങുന്നവൻ സന്തോഷിക്കരുത്, വിൽക്കുന്നവൻ വിലപിക്കരുത്; ക്രോധം അതിന്റെ എല്ലാ പുരുഷാരത്തിന്മേലും ഉണ്ട്.</w:t>
      </w:r>
    </w:p>
    <w:p/>
    <w:p>
      <w:r xmlns:w="http://schemas.openxmlformats.org/wordprocessingml/2006/main">
        <w:t xml:space="preserve">ന്യായവിധിയുടെ സമയം അടുത്തിരിക്കുന്നു, അത് ആർക്കും സന്തോഷത്തിന്റെയും സങ്കടത്തിന്റെയും സമയമായിരിക്കില്ല.</w:t>
      </w:r>
    </w:p>
    <w:p/>
    <w:p>
      <w:r xmlns:w="http://schemas.openxmlformats.org/wordprocessingml/2006/main">
        <w:t xml:space="preserve">1: ദൈവത്തിന്റെ ന്യായവിധി വരുന്നു, എല്ലാവരും തയ്യാറാകണം.</w:t>
      </w:r>
    </w:p>
    <w:p/>
    <w:p>
      <w:r xmlns:w="http://schemas.openxmlformats.org/wordprocessingml/2006/main">
        <w:t xml:space="preserve">2: നമ്മുടെ വിശ്വാസത്തിൽ നാം സംതൃപ്തരാകരുത്, കാരണം ന്യായവിധി ഉടൻ വരുന്നു.</w:t>
      </w:r>
    </w:p>
    <w:p/>
    <w:p>
      <w:r xmlns:w="http://schemas.openxmlformats.org/wordprocessingml/2006/main">
        <w:t xml:space="preserve">1: യെശയ്യാവ് 13: 9-11 - ഇതാ, ദേശത്തെ ശൂന്യമാക്കാൻ ക്രൂരമായ ക്രോധവും ഉഗ്രകോപവും നിറഞ്ഞ കർത്താവിന്റെ ദിവസം വരുന്നു; അതിലെ പാപികളെ അവിടുന്ന് നശിപ്പിക്കും.</w:t>
      </w:r>
    </w:p>
    <w:p/>
    <w:p>
      <w:r xmlns:w="http://schemas.openxmlformats.org/wordprocessingml/2006/main">
        <w:t xml:space="preserve">2: മത്തായി 24: 36-44 - എന്നാൽ ആ നാളും നാഴികയും ആരും അറിയുന്നില്ല, സ്വർഗ്ഗത്തിലെ ദൂതന്മാരല്ല, എന്റെ പിതാവല്ലാതെ.</w:t>
      </w:r>
    </w:p>
    <w:p/>
    <w:p>
      <w:r xmlns:w="http://schemas.openxmlformats.org/wordprocessingml/2006/main">
        <w:t xml:space="preserve">യെഹെസ്കേൽ 7:13 വിൽപനക്കാരൻ വിറ്റതിലേക്ക് മടങ്ങുകയില്ല, അവർ ജീവിച്ചിരുന്നെങ്കിലും, ദർശനം അതിന്റെ മുഴുവൻ ജനക്കൂട്ടത്തെയും സ്പർശിക്കുന്നു; ആരും തന്റെ ജീവന്റെ അകൃത്യത്തിൽ തന്നെത്താൻ ഉറപ്പിക്കയുമില്ല.</w:t>
      </w:r>
    </w:p>
    <w:p/>
    <w:p>
      <w:r xmlns:w="http://schemas.openxmlformats.org/wordprocessingml/2006/main">
        <w:t xml:space="preserve">ദർശനം മുഴുവൻ ജനക്കൂട്ടത്തിനും ബാധകമാകുന്നതുപോലെ, പാപം ചെയ്യുന്നവർക്ക് അവരുടെ പഴയ ജീവിതത്തിലേക്ക് മടങ്ങാൻ കഴിയില്ലെന്ന് യെഹെസ്‌കേൽ മുന്നറിയിപ്പ് നൽകുന്നു.</w:t>
      </w:r>
    </w:p>
    <w:p/>
    <w:p>
      <w:r xmlns:w="http://schemas.openxmlformats.org/wordprocessingml/2006/main">
        <w:t xml:space="preserve">1. ദൈവത്തിന്റെ നീതി ഒഴിച്ചുകൂടാനാവാത്തതാണ്</w:t>
      </w:r>
    </w:p>
    <w:p/>
    <w:p>
      <w:r xmlns:w="http://schemas.openxmlformats.org/wordprocessingml/2006/main">
        <w:t xml:space="preserve">2. ശക്തിക്കായി അകൃത്യത്തെ ആശ്രയിക്കാൻ ആർക്കും കഴിയില്ല</w:t>
      </w:r>
    </w:p>
    <w:p/>
    <w:p>
      <w:r xmlns:w="http://schemas.openxmlformats.org/wordprocessingml/2006/main">
        <w:t xml:space="preserve">1. റോമർ 2:5-8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2. എബ്രായർ 10:26-27 സത്യത്തിന്റെ പരിജ്ഞാനം ലഭിച്ചശേഷം നാം മനഃപൂർവം പാപം ചെയ്‌താൽ, ഇനി പാപങ്ങൾക്കുവേണ്ടിയുള്ള യാഗമല്ല, ന്യായവിധിയുടെ ഭയാനകമായ കാത്തിരിപ്പും എതിരാളികളെ ദഹിപ്പിക്കുന്ന തീയുടെ ക്രോധവുമാണ് അവശേഷിക്കുന്നത്.</w:t>
      </w:r>
    </w:p>
    <w:p/>
    <w:p>
      <w:r xmlns:w="http://schemas.openxmlformats.org/wordprocessingml/2006/main">
        <w:t xml:space="preserve">യെഹെസ്കേൽ 7:14 അവർ കാഹളം ഊതി, എല്ലാം ഒരുക്കുന്നു; എങ്കിലും ആരും യുദ്ധത്തിന്നു പോകുന്നില്ല.</w:t>
      </w:r>
    </w:p>
    <w:p/>
    <w:p>
      <w:r xmlns:w="http://schemas.openxmlformats.org/wordprocessingml/2006/main">
        <w:t xml:space="preserve">ആളുകളെ യുദ്ധത്തിന് വിളിച്ചിരിക്കുന്നു, പക്ഷേ ദൈവത്തിന്റെ കോപം അവരുടെ മേൽ ഉള്ളതിനാൽ ആരും പോകുന്നില്ല.</w:t>
      </w:r>
    </w:p>
    <w:p/>
    <w:p>
      <w:r xmlns:w="http://schemas.openxmlformats.org/wordprocessingml/2006/main">
        <w:t xml:space="preserve">1: ദൈവത്തിന്റെ കോപം നമ്മുടെ മേൽ ഉണ്ട്, അതിനാൽ നാം പശ്ചാത്തപിക്കണം.</w:t>
      </w:r>
    </w:p>
    <w:p/>
    <w:p>
      <w:r xmlns:w="http://schemas.openxmlformats.org/wordprocessingml/2006/main">
        <w:t xml:space="preserve">2: ദൈവത്തെയും അവന്റെ ഹിതത്തെയും സേവിക്കാൻ നാം തയ്യാറായിരിക്കണം.</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2: എബ്രായർ 12:1-2 - അതുകൊണ്ട്, സാക്ഷികളുടെ വലിയൊരു മേഘം നമുക്കു ചുറ്റും ഉള്ളതിനാൽ, നമുക്കും എല്ലാ ഭാരവും, വളരെ അടുത്ത് പറ്റിനിൽക്കുന്ന പാപവും ഉപേക്ഷിച്ച്, മുമ്പിൽ നിശ്ചയിച്ചിരിക്കുന്ന ഓട്ടത്തിൽ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യെഹെസ്കേൽ 7:15 പുറത്തു വാൾ, അകത്തു മഹാമാരിയും ക്ഷാമവും; വയലിലുള്ളവൻ വാളാൽ മരിക്കും; പട്ടണത്തിലുള്ളവനെ ക്ഷാമവും മഹാമാരിയും തിന്നുകളയും.</w:t>
      </w:r>
    </w:p>
    <w:p/>
    <w:p>
      <w:r xmlns:w="http://schemas.openxmlformats.org/wordprocessingml/2006/main">
        <w:t xml:space="preserve">വാൾ, മഹാമാരി, ക്ഷാമം എന്നിവയുടെ രൂപത്തിൽ വരാനിരിക്കുന്ന ശിക്ഷയെക്കുറിച്ച് ദൈവം മുന്നറിയിപ്പ് നൽകുന്നു. വയലിലുള്ളവർ വാളാൽ മരിക്കും, നഗരത്തിലുള്ളവർ ക്ഷാമവും മഹാമാരിയും മൂലം നശിക്കും.</w:t>
      </w:r>
    </w:p>
    <w:p/>
    <w:p>
      <w:r xmlns:w="http://schemas.openxmlformats.org/wordprocessingml/2006/main">
        <w:t xml:space="preserve">1. ദൈവത്തിന്റെ വിധിയുടെ അപകടം</w:t>
      </w:r>
    </w:p>
    <w:p/>
    <w:p>
      <w:r xmlns:w="http://schemas.openxmlformats.org/wordprocessingml/2006/main">
        <w:t xml:space="preserve">2. നമ്മുടെ ജീവിതത്തിൽ പാപത്തിന്റെ ആഘാതം</w:t>
      </w:r>
    </w:p>
    <w:p/>
    <w:p>
      <w:r xmlns:w="http://schemas.openxmlformats.org/wordprocessingml/2006/main">
        <w:t xml:space="preserve">1. യിരെമ്യാവ് 14: 12-15 - അവന്റെ മുന്നറിയിപ്പുകൾ ശ്രദ്ധിക്കാത്തതിന്റെ ദൈവത്തിന്റെ ന്യായവിധി</w:t>
      </w:r>
    </w:p>
    <w:p/>
    <w:p>
      <w:r xmlns:w="http://schemas.openxmlformats.org/wordprocessingml/2006/main">
        <w:t xml:space="preserve">2. ആമോസ് 4:6-10 - അവന്റെ അനുഗ്രഹങ്ങൾ നിസ്സാരമായി എടുക്കുന്നതിനുള്ള ദൈവത്തിന്റെ ന്യായവിധി</w:t>
      </w:r>
    </w:p>
    <w:p/>
    <w:p>
      <w:r xmlns:w="http://schemas.openxmlformats.org/wordprocessingml/2006/main">
        <w:t xml:space="preserve">യെഹെസ്കേൽ 7:16 അവരിൽ നിന്നു രക്ഷപെടുന്നവർ രക്ഷപ്പെട്ടു താഴ്വരകളിലെ പ്രാവുകളെപ്പോലെ പർവ്വതങ്ങളിൽ ഇരിക്കും; എല്ലാവരും അവരവരുടെ അകൃത്യം നിമിത്തം വിലപിക്കുന്നു.</w:t>
      </w:r>
    </w:p>
    <w:p/>
    <w:p>
      <w:r xmlns:w="http://schemas.openxmlformats.org/wordprocessingml/2006/main">
        <w:t xml:space="preserve">ദൈവത്തിന്റെ ന്യായവിധിയിൽ നിന്ന് രക്ഷപ്പെടുന്നവരെക്കുറിച്ചാണ് ഈ ഭാഗം സംസാരിക്കുന്നത്, എന്നാൽ അവർ തങ്ങളുടെ പാപങ്ങളെ ഓർത്ത് ദുഃഖിച്ചുകൊണ്ട് അങ്ങനെ ചെയ്യും.</w:t>
      </w:r>
    </w:p>
    <w:p/>
    <w:p>
      <w:r xmlns:w="http://schemas.openxmlformats.org/wordprocessingml/2006/main">
        <w:t xml:space="preserve">1. രക്ഷപ്പെടലിന്റെ ദുഃഖം: വിധിയിൽ നിന്ന് രക്ഷപ്പെടുന്നവരുടെ വിലാപം മനസ്സിലാക്കൽ</w:t>
      </w:r>
    </w:p>
    <w:p/>
    <w:p>
      <w:r xmlns:w="http://schemas.openxmlformats.org/wordprocessingml/2006/main">
        <w:t xml:space="preserve">2. അധർമ്മത്തെ മറികടക്കൽ: മാനസാന്തരത്തിലൂടെ രക്ഷപ്പെടൽ</w:t>
      </w:r>
    </w:p>
    <w:p/>
    <w:p>
      <w:r xmlns:w="http://schemas.openxmlformats.org/wordprocessingml/2006/main">
        <w:t xml:space="preserve">1. യെശയ്യാവ് 55:7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2.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യെഹെസ്കേൽ 7:17 എല്ലാ കൈകളും ബലഹീനമാകും; എല്ലാ കാൽമുട്ടുകളും വെള്ളം പോലെ ദുർബലമാകും.</w:t>
      </w:r>
    </w:p>
    <w:p/>
    <w:p>
      <w:r xmlns:w="http://schemas.openxmlformats.org/wordprocessingml/2006/main">
        <w:t xml:space="preserve">കർത്താവിന്റെ ന്യായവിധിയാൽ ആളുകൾ ദുർബലരാകുകയും സ്വയം പ്രതിരോധിക്കാൻ കഴിയാതെ വരികയും ചെയ്യും.</w:t>
      </w:r>
    </w:p>
    <w:p/>
    <w:p>
      <w:r xmlns:w="http://schemas.openxmlformats.org/wordprocessingml/2006/main">
        <w:t xml:space="preserve">1. ബലഹീനതയുടെ സമയം: ദൈവത്തിന്റെ ശക്തിയിൽ ആശ്രയിക്കാൻ പഠിക്കുന്നു</w:t>
      </w:r>
    </w:p>
    <w:p/>
    <w:p>
      <w:r xmlns:w="http://schemas.openxmlformats.org/wordprocessingml/2006/main">
        <w:t xml:space="preserve">2. ദൈവത്തിന്റെ നീതിയിൽ നിന്ന് ആരും സുരക്ഷിതരല്ല: അവന്റെ വിധിക്കായി നിങ്ങളുടെ ഹൃദയത്തെ എങ്ങനെ തയ്യാറാക്കാം</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2 കൊരിന്ത്യർ 12: 9-10 - എന്റെ കൃപ നിങ്ങൾക്ക് മതി, കാരണം എന്റെ ശക്തി ബലഹീനതയിലാണ്.</w:t>
      </w:r>
    </w:p>
    <w:p/>
    <w:p>
      <w:r xmlns:w="http://schemas.openxmlformats.org/wordprocessingml/2006/main">
        <w:t xml:space="preserve">യെഹെസ്കേൽ 7:18 അവർ രട്ടുടുത്തും; ഭീതി അവരെ മൂടും; എല്ലാ മുഖങ്ങളിലും ലജ്ജയും എല്ലാവരുടെയും തലയിൽ കഷണ്ടിയും ഉണ്ടാകും.</w:t>
      </w:r>
    </w:p>
    <w:p/>
    <w:p>
      <w:r xmlns:w="http://schemas.openxmlformats.org/wordprocessingml/2006/main">
        <w:t xml:space="preserve">ദൈവത്തിന്റെ ന്യായവിധിയുടെ വരവ് ജനങ്ങൾക്ക് നാണക്കേടും ഭീതിയും ഉണ്ടാക്കുന്നു.</w:t>
      </w:r>
    </w:p>
    <w:p/>
    <w:p>
      <w:r xmlns:w="http://schemas.openxmlformats.org/wordprocessingml/2006/main">
        <w:t xml:space="preserve">1: വരാനിരിക്കുന്ന ന്യായവിധിയെക്കുറിച്ചുള്ള മുന്നറിയിപ്പ്</w:t>
      </w:r>
    </w:p>
    <w:p/>
    <w:p>
      <w:r xmlns:w="http://schemas.openxmlformats.org/wordprocessingml/2006/main">
        <w:t xml:space="preserve">2: ദൈവത്തിന്റെ ന്യായവിധിയുടെ ലജ്ജ</w:t>
      </w:r>
    </w:p>
    <w:p/>
    <w:p>
      <w:r xmlns:w="http://schemas.openxmlformats.org/wordprocessingml/2006/main">
        <w:t xml:space="preserve">1: ജോയൽ 2:13 - "വസ്‌ത്രമല്ല, ഹൃദയം കീറുക. നിന്റെ ദൈവമായ കർത്താവിങ്കലേക്കു മടങ്ങുക. അവൻ കൃപയും കരുണയും ദീർഘക്ഷമയും സ്‌നേഹവും നിറഞ്ഞവനാണ്, ആപത്തു വരുത്തുന്നതിൽ നിന്ന് അവൻ അനുതപിക്കുന്നു."</w:t>
      </w:r>
    </w:p>
    <w:p/>
    <w:p>
      <w:r xmlns:w="http://schemas.openxmlformats.org/wordprocessingml/2006/main">
        <w:t xml:space="preserve">2: യാക്കോബ് 4:8 - "ദൈവത്തോട് അടുക്കുവിൻ, അവൻ നിങ്ങളുടെ അടുക്കൽ വരും. പാപികളേ, നിങ്ങളുടെ കൈ കഴുകുക, ഇരുമനസ്സുള്ളവരേ, നിങ്ങളുടെ ഹൃദയങ്ങളെ ശുദ്ധീകരിക്കുവിൻ."</w:t>
      </w:r>
    </w:p>
    <w:p/>
    <w:p>
      <w:r xmlns:w="http://schemas.openxmlformats.org/wordprocessingml/2006/main">
        <w:t xml:space="preserve">യെഹെസ്കേൽ 7:19 അവർ തങ്ങളുടെ വെള്ളി തെരുവുകളിൽ എറിഞ്ഞുകളയും; അവരുടെ പൊന്നു നീങ്ങിപ്പോകും; അവരുടെ വെള്ളിക്കും പൊന്നും യഹോവയുടെ ക്രോധദിവസത്തിൽ അവരെ വിടുവിപ്പാൻ കഴികയില്ല; അവർ അവരുടെ പ്രാണനെ തൃപ്തരാക്കയുമില്ല. അതു അവരുടെ അകൃത്യത്തിന്റെ ഇടർച്ചയാകയാൽ അവരുടെ കുടൽ നിറെക്കേണമേ.</w:t>
      </w:r>
    </w:p>
    <w:p/>
    <w:p>
      <w:r xmlns:w="http://schemas.openxmlformats.org/wordprocessingml/2006/main">
        <w:t xml:space="preserve">കർത്താവിന്റെ ക്രോധത്തിന്റെ ദിവസം വരും, ദുഷ്ടന്മാരുടെ വെള്ളിയും പൊന്നും അവരെ രക്ഷിക്കുകയില്ല.</w:t>
      </w:r>
    </w:p>
    <w:p/>
    <w:p>
      <w:r xmlns:w="http://schemas.openxmlformats.org/wordprocessingml/2006/main">
        <w:t xml:space="preserve">1. സമ്പത്തിന്റെ മൂല്യവും നീതിയുടെ മൂല്യവും</w:t>
      </w:r>
    </w:p>
    <w:p/>
    <w:p>
      <w:r xmlns:w="http://schemas.openxmlformats.org/wordprocessingml/2006/main">
        <w:t xml:space="preserve">2. നീതിയുടെ ചെലവിൽ സമ്പത്ത് തേടുക</w:t>
      </w:r>
    </w:p>
    <w:p/>
    <w:p>
      <w:r xmlns:w="http://schemas.openxmlformats.org/wordprocessingml/2006/main">
        <w:t xml:space="preserve">1. സദൃശവാക്യങ്ങൾ 11:4 - ക്രോധദിവസത്തിൽ ധനം പ്രയോജനപ്പെടുകയില്ല, എന്നാൽ നീതി മരണത്തിൽനിന്നു വിടുവിക്കുന്നു.</w:t>
      </w:r>
    </w:p>
    <w:p/>
    <w:p>
      <w:r xmlns:w="http://schemas.openxmlformats.org/wordprocessingml/2006/main">
        <w:t xml:space="preserve">2. ഹഗ്ഗായി 2:8 - വെള്ളി എന്റേത്, സ്വർണ്ണം എന്റേത്, സൈന്യങ്ങളുടെ കർത്താവ് അരുളിച്ചെയ്യുന്നു.</w:t>
      </w:r>
    </w:p>
    <w:p/>
    <w:p>
      <w:r xmlns:w="http://schemas.openxmlformats.org/wordprocessingml/2006/main">
        <w:t xml:space="preserve">യെഹെസ്കേൽ 7:20 തന്റെ ആഭരണത്തിന്റെ ഭംഗിയെക്കുറിച്ചോ, അവൻ അതിനെ ഗാംഭീര്യത്തോടെ സ്ഥാപിച്ചു; എങ്കിലും അവർ തങ്ങളുടെ മ്ളേച്ഛതകളുടെയും മ്ളേച്ഛതകളുടെയും വിഗ്രഹങ്ങളെ അതിൽ ഉണ്ടാക്കി; അതുകൊണ്ടു ഞാൻ അതിനെ അവരിൽ നിന്നു അകറ്റിയിരിക്കുന്നു.</w:t>
      </w:r>
    </w:p>
    <w:p/>
    <w:p>
      <w:r xmlns:w="http://schemas.openxmlformats.org/wordprocessingml/2006/main">
        <w:t xml:space="preserve">ദൈവത്തിന്റെ ആഭരണത്തിന്റെ ഭംഗി മഹത്വത്തിൽ സജ്ജീകരിച്ചിരിക്കുന്നു, എന്നാൽ ആളുകൾ അതിൽ മ്ളേച്ഛതകളുടെയും മ്ലേച്ഛ വസ്തുക്കളുടെയും പ്രതിമകൾ സ്ഥാപിക്കുന്നു.</w:t>
      </w:r>
    </w:p>
    <w:p/>
    <w:p>
      <w:r xmlns:w="http://schemas.openxmlformats.org/wordprocessingml/2006/main">
        <w:t xml:space="preserve">1. ദൈവത്തിന്റെ സൗന്ദര്യം കാലാതീതമാണ്, അത് അത്യധികം പരിഗണിക്കണം.</w:t>
      </w:r>
    </w:p>
    <w:p/>
    <w:p>
      <w:r xmlns:w="http://schemas.openxmlformats.org/wordprocessingml/2006/main">
        <w:t xml:space="preserve">2. വെറുപ്പുളവാക്കുന്ന കാര്യങ്ങളല്ല, നമ്മുടെ ജീവിതംകൊണ്ട് ദൈവത്തെ ബഹുമാനിക്കാൻ നാം തിരഞ്ഞെടുക്കണം.</w:t>
      </w:r>
    </w:p>
    <w:p/>
    <w:p>
      <w:r xmlns:w="http://schemas.openxmlformats.org/wordprocessingml/2006/main">
        <w:t xml:space="preserve">1. യെശയ്യാവ് 43: 7 - എന്റെ നാമത്തിൽ വിളിക്കപ്പെട്ടവരും, എന്റെ മഹത്വത്തിനായി ഞാൻ സൃഷ്ടിച്ചതും, ഞാൻ സൃഷ്ടിച്ചതും സൃഷ്ടിച്ചതുമായ എല്ലാവരെയും.</w:t>
      </w:r>
    </w:p>
    <w:p/>
    <w:p>
      <w:r xmlns:w="http://schemas.openxmlformats.org/wordprocessingml/2006/main">
        <w:t xml:space="preserve">2. എഫെസ്യർ 5:8-10 - നിങ്ങൾ ഒരുകാലത്ത് ഇരുട്ടായിരുന്നു, എന്നാൽ ഇപ്പോൾ നിങ്ങൾ കർത്താവിൽ വെളിച്ചമാണ്. വെളിച്ചത്തിന്റെ മക്കളായി ജീവിക്കുക, കാരണം വെളിച്ചത്തിന്റെ ഫലം എല്ലാ നന്മയിലും നീതിയിലും സത്യത്തിലും അടങ്ങിയിരിക്കുന്നു.</w:t>
      </w:r>
    </w:p>
    <w:p/>
    <w:p>
      <w:r xmlns:w="http://schemas.openxmlformats.org/wordprocessingml/2006/main">
        <w:t xml:space="preserve">യെഹെസ്കേൽ 7:21 ഞാൻ അതിനെ അന്യന്മാരുടെ കയ്യിൽ കവർച്ചയായും ഭൂമിയിലെ ദുഷ്ടന്മാർക്ക് കൊള്ളയായും കൊടുക്കും; അവർ അതിനെ അശുദ്ധമാക്കും.</w:t>
      </w:r>
    </w:p>
    <w:p/>
    <w:p>
      <w:r xmlns:w="http://schemas.openxmlformats.org/wordprocessingml/2006/main">
        <w:t xml:space="preserve">ഭൂമിയിലെ ദുഷ്ടന്മാർക്ക് അവർ അർഹമായത് ദൈവം നൽകും, അവർ കവർന്നെടുത്തത് എടുത്തുകളയും.</w:t>
      </w:r>
    </w:p>
    <w:p/>
    <w:p>
      <w:r xmlns:w="http://schemas.openxmlformats.org/wordprocessingml/2006/main">
        <w:t xml:space="preserve">1. നീതി നടപ്പാക്കുന്നതിൽ ദൈവം വിശ്വസ്തനാണ്</w:t>
      </w:r>
    </w:p>
    <w:p/>
    <w:p>
      <w:r xmlns:w="http://schemas.openxmlformats.org/wordprocessingml/2006/main">
        <w:t xml:space="preserve">2. നീതി അനുഗ്രഹങ്ങൾ കൊണ്ടുവരുന്നു, ദുഷ്ടത അനന്തരഫലങ്ങൾ കൊണ്ടുവരുന്നു</w:t>
      </w:r>
    </w:p>
    <w:p/>
    <w:p>
      <w:r xmlns:w="http://schemas.openxmlformats.org/wordprocessingml/2006/main">
        <w:t xml:space="preserve">1. റോമർ 12:19 - "പ്രിയപ്പെട്ടവരേ, ഒരിക്കലും നിങ്ങളോട് പ്രതികാരം ചെയ്യരുത്, എന്നാൽ അത് ദൈവക്രോധത്തിന് വിട്ടുകൊടുക്കുക, കാരണം "പ്രതികാരം എന്റേതാണ്, ഞാൻ പ്രതിഫലം നൽകും, കർത്താവ് അരുളിച്ചെയ്യുന്നു" എന്ന് എഴുതിയിരിക്കുന്നു.</w:t>
      </w:r>
    </w:p>
    <w:p/>
    <w:p>
      <w:r xmlns:w="http://schemas.openxmlformats.org/wordprocessingml/2006/main">
        <w:t xml:space="preserve">2. സദൃശവാക്യങ്ങൾ 11:21 - ഉറപ്പുണ്ടായിരിക്കുക, ഒരു ദുഷ്ടൻ ശിക്ഷിക്കപ്പെടാതെ പോകുകയില്ല, എന്നാൽ നീതിമാന്മാരുടെ സന്തതി വിടുവിക്കപ്പെടും.</w:t>
      </w:r>
    </w:p>
    <w:p/>
    <w:p>
      <w:r xmlns:w="http://schemas.openxmlformats.org/wordprocessingml/2006/main">
        <w:t xml:space="preserve">യെഹെസ്കേൽ 7:22 ഞാൻ അവരെ വിട്ടു എന്റെ മുഖം തിരിക്കും;</w:t>
      </w:r>
    </w:p>
    <w:p/>
    <w:p>
      <w:r xmlns:w="http://schemas.openxmlformats.org/wordprocessingml/2006/main">
        <w:t xml:space="preserve">തന്റെ രഹസ്യസ്ഥലം അശുദ്ധമാക്കുകയും അപഹരിക്കുകയും ചെയ്തവരിൽ നിന്ന് ദൈവം അകന്നിരിക്കുന്നു.</w:t>
      </w:r>
    </w:p>
    <w:p/>
    <w:p>
      <w:r xmlns:w="http://schemas.openxmlformats.org/wordprocessingml/2006/main">
        <w:t xml:space="preserve">1: നാം കർത്താവിന്റെ രഹസ്യസ്ഥലം സംരക്ഷിക്കണം, കാരണം അതിനെ അശുദ്ധമാക്കുന്നവരെ അവൻ സഹിക്കില്ല.</w:t>
      </w:r>
    </w:p>
    <w:p/>
    <w:p>
      <w:r xmlns:w="http://schemas.openxmlformats.org/wordprocessingml/2006/main">
        <w:t xml:space="preserve">2: നമ്മുടെ എല്ലാ പ്രവൃത്തികളിലും കർത്താവിനെ ബഹുമാനിക്കാനും ബഹുമാനിക്കാനും നാം ശ്രദ്ധിക്കണം, കാരണം അവന്റെ രഹസ്യങ്ങൾ കവർന്നെടുക്കുന്നവരെ അവൻ ദയയോടെ നോക്കുകയില്ല.</w:t>
      </w:r>
    </w:p>
    <w:p/>
    <w:p>
      <w:r xmlns:w="http://schemas.openxmlformats.org/wordprocessingml/2006/main">
        <w:t xml:space="preserve">1: സങ്കീർത്തനം 24: 3-4 ആരാണ് യഹോവയുടെ പർവ്വതത്തിൽ കയറുക? അവന്റെ വിശുദ്ധസ്ഥലത്തു ആർ നിൽക്കും? ശുദ്ധമായ കൈകളും ശുദ്ധമായ ഹൃദയവും ഉള്ളവൻ; അവൻ തന്റെ പ്രാണനെ മായയിലേക്കു ഉയർത്തിയിട്ടില്ല, വഞ്ചനയോടെ സത്യം ചെയ്യാത്തവൻ.</w:t>
      </w:r>
    </w:p>
    <w:p/>
    <w:p>
      <w:r xmlns:w="http://schemas.openxmlformats.org/wordprocessingml/2006/main">
        <w:t xml:space="preserve">2:1 പത്രോസ് 1:15-17 എന്നാൽ നിങ്ങളെ വിളിച്ചവൻ പരിശുദ്ധനായിരിക്കുന്നതുപോലെ നിങ്ങളും എല്ലാവിധ സംഭാഷണങ്ങളിലും വിശുദ്ധരായിരിക്കുവിൻ. എന്തെന്നാൽ, വിശുദ്ധരായിരിക്കുവിൻ; ഞാൻ പരിശുദ്ധനല്ലോ. വ്യക്തിത്വമില്ലാതെ ഓരോരുത്തന്റെ പ്രവൃത്തിക്കു തക്കവണ്ണം വിധിക്കുന്ന പിതാവിനെ നിങ്ങൾ വിളിച്ചാൽ ഭയത്തോടെ ഇവിടെ പാർക്കും.</w:t>
      </w:r>
    </w:p>
    <w:p/>
    <w:p>
      <w:r xmlns:w="http://schemas.openxmlformats.org/wordprocessingml/2006/main">
        <w:t xml:space="preserve">യെഹെസ്കേൽ 7:23 ഒരു ചങ്ങല ഉണ്ടാക്കുക; ദേശം രക്തപാതകംകൊണ്ടും നഗരം അക്രമംകൊണ്ടും നിറഞ്ഞിരിക്കുന്നു.</w:t>
      </w:r>
    </w:p>
    <w:p/>
    <w:p>
      <w:r xmlns:w="http://schemas.openxmlformats.org/wordprocessingml/2006/main">
        <w:t xml:space="preserve">ദേശം അനീതിയും അക്രമവും നിറഞ്ഞതാണ്.</w:t>
      </w:r>
    </w:p>
    <w:p/>
    <w:p>
      <w:r xmlns:w="http://schemas.openxmlformats.org/wordprocessingml/2006/main">
        <w:t xml:space="preserve">1. അനീതിയുടെ അപ്രതീക്ഷിതമായ അനന്തരഫലങ്ങൾ</w:t>
      </w:r>
    </w:p>
    <w:p/>
    <w:p>
      <w:r xmlns:w="http://schemas.openxmlformats.org/wordprocessingml/2006/main">
        <w:t xml:space="preserve">2. അക്രമാസക്തമായ ലോകത്തിലെ നീതിയുടെ ശക്തി</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2: 8-9 - തിരുവെഴുത്തുകൾ അനുസരിച്ച് രാജകീയ നിയമം നിങ്ങൾ ശരിക്കും നിറവേറ്റുകയാണെങ്കിൽ, നിങ്ങളെപ്പോലെ നിങ്ങളുടെ അയൽക്കാരനെയും സ്നേഹിക്കണം, നിങ്ങൾ നന്നായി പ്രവർത്തിക്കുന്നു. എന്നാൽ നിങ്ങൾ പക്ഷപാതം കാണിക്കുന്നുവെങ്കിൽ, നിങ്ങൾ പാപം ചെയ്യുന്നു, നിയമലംഘനം നടത്തുന്നവരായി നിങ്ങൾ ശിക്ഷിക്കപ്പെടും.</w:t>
      </w:r>
    </w:p>
    <w:p/>
    <w:p>
      <w:r xmlns:w="http://schemas.openxmlformats.org/wordprocessingml/2006/main">
        <w:t xml:space="preserve">യെഹെസ്കേൽ 7:24 ആകയാൽ ഞാൻ ജാതികളിൽ ഏറ്റവും ദുഷ്ടന്മാരെ വരുത്തും; അവർ അവരുടെ വീടുകളെ കൈവശമാക്കും; അവരുടെ വിശുദ്ധസ്ഥലങ്ങൾ അശുദ്ധമാകും.</w:t>
      </w:r>
    </w:p>
    <w:p/>
    <w:p>
      <w:r xmlns:w="http://schemas.openxmlformats.org/wordprocessingml/2006/main">
        <w:t xml:space="preserve">ദൈവം വിജാതീയരിൽ ഏറ്റവും മോശമായവരെ വരുത്തുകയും ശക്തരെ അവരുടെ ശക്തി ഇല്ലാതാക്കുകയും അവരുടെ വിശുദ്ധസ്ഥലങ്ങൾ അശുദ്ധമാക്കുകയും ചെയ്യും.</w:t>
      </w:r>
    </w:p>
    <w:p/>
    <w:p>
      <w:r xmlns:w="http://schemas.openxmlformats.org/wordprocessingml/2006/main">
        <w:t xml:space="preserve">1. "ദൈവത്തിന്റെ ന്യായവിധി: ശക്തരെ ഉരിഞ്ഞുമാറ്റുകയും വിശുദ്ധമായതിനെ അശുദ്ധമാക്കുകയും ചെയ്യുക"</w:t>
      </w:r>
    </w:p>
    <w:p/>
    <w:p>
      <w:r xmlns:w="http://schemas.openxmlformats.org/wordprocessingml/2006/main">
        <w:t xml:space="preserve">2. "വിജാതീയരുടെ ഏറ്റവും മോശം: ദൈവത്തിന്റെ നീതി പ്രവർത്തനത്തിൽ"</w:t>
      </w:r>
    </w:p>
    <w:p/>
    <w:p>
      <w:r xmlns:w="http://schemas.openxmlformats.org/wordprocessingml/2006/main">
        <w:t xml:space="preserve">1. യിരെമ്യാവ് 25: 31-33 - "ഒരു മുഴക്കം ഭൂമിയുടെ അറ്റങ്ങളോളം വരും; യഹോവയ്ക്ക് ജാതികളോട് ഒരു വ്യവഹാരം ഉണ്ട്, അവൻ എല്ലാ ജഡങ്ങളോടും വാദിക്കും; അവൻ ദുഷ്ടന്മാരെ വാളിന് ഏല്പിക്കും, സൈന്യങ്ങളുടെ യഹോവ അരുളിച്ചെയ്യുന്നു: സൈന്യങ്ങളുടെ യഹോവ ഇപ്രകാരം അരുളിച്ചെയ്യുന്നു: ഇതാ, തിന്മ ജാതികളിൽ നിന്ന് ജാതികളിലേക്ക് പുറപ്പെടും; ഭൂമിയുടെ തീരങ്ങളിൽ നിന്ന് ഒരു വലിയ ചുഴലിക്കാറ്റ് എഴുന്നേൽക്കും, യഹോവയുടെ നിഹതന്മാർ ആ നാളിൽ ഒന്നിൽനിന്നായിരിക്കും. ഭൂമിയുടെ അറ്റംവരെ ഭൂമിയുടെ അറ്റംവരെ: അവരെ വിലപിക്കുകയോ ശേഖരിക്കുകയോ കുഴിച്ചിടുകയോ ചെയ്യില്ല; അവർ നിലത്തു ചാണകമായിരിക്കും."</w:t>
      </w:r>
    </w:p>
    <w:p/>
    <w:p>
      <w:r xmlns:w="http://schemas.openxmlformats.org/wordprocessingml/2006/main">
        <w:t xml:space="preserve">2. യെശയ്യാവ് 66:15-16 - "എന്തെന്നാൽ, കർത്താവ് തന്റെ കോപത്തെ ക്രോധത്താലും തന്റെ ശാസന അഗ്നിജ്വാലകളാലും കാണിക്കാൻ തീയും ചുഴലിക്കാറ്റ് പോലെയുള്ള തന്റെ രഥങ്ങളുമായി വരും. വാൾ യഹോവ സകലജഡത്തോടും വ്യവഹരിക്കും; യഹോവയാൽ നിഹതന്മാർ അനേകമായിരിക്കും.</w:t>
      </w:r>
    </w:p>
    <w:p/>
    <w:p>
      <w:r xmlns:w="http://schemas.openxmlformats.org/wordprocessingml/2006/main">
        <w:t xml:space="preserve">യെഹെസ്കേൽ 7:25 നാശം വരുന്നു; അവർ സമാധാനം അന്വേഷിക്കും, ഒന്നും ഉണ്ടാകയില്ല.</w:t>
      </w:r>
    </w:p>
    <w:p/>
    <w:p>
      <w:r xmlns:w="http://schemas.openxmlformats.org/wordprocessingml/2006/main">
        <w:t xml:space="preserve">ദൈവം വരാനിരിക്കുന്ന നാശത്തെക്കുറിച്ച് മുന്നറിയിപ്പ് നൽകുന്നു, അത് അന്വേഷിക്കുന്നവർക്ക് സമാധാനം ഉണ്ടാകില്ല.</w:t>
      </w:r>
    </w:p>
    <w:p/>
    <w:p>
      <w:r xmlns:w="http://schemas.openxmlformats.org/wordprocessingml/2006/main">
        <w:t xml:space="preserve">1. ദൈവത്തിന്റെ മുന്നറിയിപ്പ്: നാശത്തിനുള്ള തയ്യാറെടുപ്പ്</w:t>
      </w:r>
    </w:p>
    <w:p/>
    <w:p>
      <w:r xmlns:w="http://schemas.openxmlformats.org/wordprocessingml/2006/main">
        <w:t xml:space="preserve">2. ദൈവത്തിലുള്ള പ്രത്യാശ: അവന്റെ സംരക്ഷണത്തിൽ ആശ്രയിക്കുക</w:t>
      </w:r>
    </w:p>
    <w:p/>
    <w:p>
      <w:r xmlns:w="http://schemas.openxmlformats.org/wordprocessingml/2006/main">
        <w:t xml:space="preserve">1. ഏശയ്യാ 33:20-22 നമ്മുടെ ഉത്സവങ്ങളുടെ നഗരമായ സീയോനെ നോക്കുക; നിങ്ങളുടെ കണ്ണുകൾ യെരൂശലേമിനെ കാണും; അതിന്റെ തൂണുകൾ ഒരിക്കലും ഊരുകയില്ല, കയറുകളൊന്നും പൊട്ടിപ്പോകയുമില്ല.</w:t>
      </w:r>
    </w:p>
    <w:p/>
    <w:p>
      <w:r xmlns:w="http://schemas.openxmlformats.org/wordprocessingml/2006/main">
        <w:t xml:space="preserve">2. റോമർ 8:38-39 മരണത്തിനോ ജീവിതത്തിനോ ദൂതന്മാർക്കോ ഭൂതങ്ങൾക്കോ വർത്തമാനമോ ഭാവിയോ ശക്തികൾക്കോ ഉയരത്തിനോ ആഴത്തിനോ മറ്റെന്തെങ്കിലുമോ എല്ലാ സൃഷ്ടികളിലും സാധ്യമല്ലെന്ന് എനിക്ക് ബോധ്യമുണ്ട്. നമ്മുടെ കർത്താവായ ക്രിസ്തുയേശുവിലുള്ള ദൈവസ്നേഹത്തിൽനിന്നു ഞങ്ങളെ വേർപിരിക്കേണമേ.</w:t>
      </w:r>
    </w:p>
    <w:p/>
    <w:p>
      <w:r xmlns:w="http://schemas.openxmlformats.org/wordprocessingml/2006/main">
        <w:t xml:space="preserve">യെഹെസ്കേൽ 7:26 അനർത്ഥത്തിന്മേൽ അനർത്ഥം വരും; അപ്പോൾ അവർ പ്രവാചകന്റെ ദർശനം അന്വേഷിക്കും; എന്നാൽ ന്യായപ്രമാണം പുരോഹിതനിൽനിന്നും ആലോചന പൂർവ്വികരിൽനിന്നും നശിച്ചുപോകും.</w:t>
      </w:r>
    </w:p>
    <w:p/>
    <w:p>
      <w:r xmlns:w="http://schemas.openxmlformats.org/wordprocessingml/2006/main">
        <w:t xml:space="preserve">ആളുകൾ മാർഗനിർദേശത്തിനായി അന്വേഷിക്കും, എന്നാൽ അവരുടെ മതനേതാക്കളിൽ നിന്ന് അത് കണ്ടെത്താനാകാത്ത ദുരിതകാലത്തെക്കുറിച്ച് ഈ ഭാഗം പറയുന്നു.</w:t>
      </w:r>
    </w:p>
    <w:p/>
    <w:p>
      <w:r xmlns:w="http://schemas.openxmlformats.org/wordprocessingml/2006/main">
        <w:t xml:space="preserve">1. പ്രശ്‌നസമയത്ത് മനുഷ്യനിർമിത പരിഹാരങ്ങളെ ആശ്രയിക്കുന്നതിന്റെ അപകടങ്ങൾ</w:t>
      </w:r>
    </w:p>
    <w:p/>
    <w:p>
      <w:r xmlns:w="http://schemas.openxmlformats.org/wordprocessingml/2006/main">
        <w:t xml:space="preserve">2. മാറ്റത്തിന്റെ ലോകത്ത് ദൈവത്തിന്റെ നിത്യ ജ്ഞാനം</w:t>
      </w:r>
    </w:p>
    <w:p/>
    <w:p>
      <w:r xmlns:w="http://schemas.openxmlformats.org/wordprocessingml/2006/main">
        <w:t xml:space="preserve">1. യിരെമ്യാവ് 23: 16-17 - സൈന്യങ്ങളുടെ കർത്താവ് ഇപ്രകാരം അരുളിച്ചെയ്യുന്നു: വ്യർത്ഥമായ പ്രതീക്ഷകൾ നിങ്ങളിൽ നിറച്ചുകൊണ്ട് നിങ്ങളോട് പ്രവചിക്കുന്ന പ്രവാചകന്മാരുടെ വാക്കുകൾ കേൾക്കരുത്. കർത്താവിന്റെ വായിൽനിന്നല്ല, സ്വന്തം മനസ്സിന്റെ ദർശനങ്ങളാണ് അവർ സംസാരിക്കുന്നത്. കർത്താവിന്റെ വചനം നിന്ദിക്കുന്നവരോട് അവർ നിരന്തരം പറയുന്നു: നിങ്ങൾക്കു നന്മ വരട്ടെ; ശാഠ്യത്തോടെ സ്വന്തം ഹൃദയത്തെ പിന്തുടരുന്ന ഏവനോടും: ഒരു ആപത്തും നിനക്കു ഭവിക്കയില്ല എന്നു പറയുന്നു.</w:t>
      </w:r>
    </w:p>
    <w:p/>
    <w:p>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യെഹെസ്കേൽ 7:27 രാജാവു വിലപിക്കും; പ്രഭു ശൂന്യമായി വസ്ത്രം ധരിക്കും; ദേശത്തെ ജനത്തിന്റെ കൈകൾ കലങ്ങിപ്പോകും; ഞാൻ അവരുടെ വഴിപോലെ അവരോടു ചെയ്യും; അവരുടെ നിർജ്ജനപ്രദേശത്തിന്നു ഒത്തവണ്ണം ഞാൻ അവരെ ന്യായം വിധിക്കും; ഞാൻ യഹോവ എന്നു അവർ അറിയും.</w:t>
      </w:r>
    </w:p>
    <w:p/>
    <w:p>
      <w:r xmlns:w="http://schemas.openxmlformats.org/wordprocessingml/2006/main">
        <w:t xml:space="preserve">യഹോവ ദേശത്തെ ജനത്തെ ന്യായം വിധിക്കും; അവൻ യഹോവയാണെന്ന് അവർ അറിയും.</w:t>
      </w:r>
    </w:p>
    <w:p/>
    <w:p>
      <w:r xmlns:w="http://schemas.openxmlformats.org/wordprocessingml/2006/main">
        <w:t xml:space="preserve">1. ദൈവം നീതിമാനും നീതിമാനും ആണ്: യെഹെസ്‌കേലിന്റെ സത്യം 7:27</w:t>
      </w:r>
    </w:p>
    <w:p/>
    <w:p>
      <w:r xmlns:w="http://schemas.openxmlformats.org/wordprocessingml/2006/main">
        <w:t xml:space="preserve">2. ദൈവത്തെ അറിയൽ: യെഹെസ്‌കേലിന്റെ അനന്തരഫലങ്ങൾ 7:27</w:t>
      </w:r>
    </w:p>
    <w:p/>
    <w:p>
      <w:r xmlns:w="http://schemas.openxmlformats.org/wordprocessingml/2006/main">
        <w:t xml:space="preserve">1. യെശയ്യാവ് 30:18 - "അതിനാൽ കർത്താവ് നിങ്ങളോട് കൃപ കാണിക്കാൻ കാത്തിരിക്കുന്നു, അതിനാൽ നിങ്ങളോട് കരുണ കാണിക്കാൻ അവൻ തന്നെത്തന്നെ ഉയർത്തുന്നു. കർത്താവ് നീതിയുടെ ദൈവമാണ്; അവനെ കാത്തിരിക്കുന്ന എല്ലാവരും ഭാഗ്യവാന്മാർ."</w:t>
      </w:r>
    </w:p>
    <w:p/>
    <w:p>
      <w:r xmlns:w="http://schemas.openxmlformats.org/wordprocessingml/2006/main">
        <w:t xml:space="preserve">2. സങ്കീർത്തനം 9:7-8 - "എന്നാൽ യഹോവ എന്നേക്കും സിംഹാസനസ്ഥനായിരിക്കുന്നു; അവൻ തന്റെ സിംഹാസനം നീതിക്കായി സ്ഥാപിച്ചിരിക്കുന്നു, അവൻ ലോകത്തെ നീതിയോടെ വിധിക്കുന്നു; അവൻ ജനങ്ങളെ നേരോടെ വിധിക്കുന്നു."</w:t>
      </w:r>
    </w:p>
    <w:p/>
    <w:p>
      <w:r xmlns:w="http://schemas.openxmlformats.org/wordprocessingml/2006/main">
        <w:t xml:space="preserve">യെഹെസ്‌കേൽ 8-ാം അധ്യായം, യെഹെസ്‌കേലിന് ദൈവത്തിൽ നിന്ന് ലഭിക്കുന്ന ഒരു ദർശനം വെളിപ്പെടുത്തുന്നു, യെരൂശലേമിലെ ആലയത്തിന്റെ മതിലുകൾക്കുള്ളിൽ നടക്കുന്ന വിഗ്രഹാരാധനയും മ്ലേച്ഛതകളും തുറന്നുകാട്ടുന്നു. ഈ ദർശനത്തിലൂടെ, ജനങ്ങളുടെ കലാപത്തിന്റെ വ്യാപ്തിയും തന്റെ വരാനിരിക്കുന്ന ന്യായവിധിയുടെ കാരണവും ദൈവം വെളിപ്പെടുത്തുന്നു.</w:t>
      </w:r>
    </w:p>
    <w:p/>
    <w:p>
      <w:r xmlns:w="http://schemas.openxmlformats.org/wordprocessingml/2006/main">
        <w:t xml:space="preserve">1-ആം ഖണ്ഡിക: യെഹെസ്‌കേലിനെ ഒരു ദർശനത്തിൽ ജറുസലേമിലെ ആലയത്തിലേക്ക് കൊണ്ടുപോകുന്നതോടെയാണ് അദ്ധ്യായം ആരംഭിക്കുന്നത്. അവിടെ, ഒരു മനുഷ്യനോട് സാമ്യമുള്ള ഒരു രൂപം അവൻ കാണുന്നു, അവൻ അവനെ വിവിധ അറകളിലൂടെ നയിക്കുകയും ഇസ്രായേലിലെ മൂപ്പന്മാർ നടത്തുന്ന മ്ലേച്ഛമായ ആചാരങ്ങൾ വെളിപ്പെടുത്തുകയും ചെയ്യുന്നു. യെഹെസ്‌കേൽ വിഗ്രഹങ്ങളെ ആരാധിക്കുന്നതിനും ക്ഷേത്രപരിസരത്തിനുള്ളിൽ വിവിധതരം ദുഷ്ടതകളുടെ സാന്നിധ്യത്തിനും സാക്ഷ്യം വഹിക്കുന്നു (യെഹെസ്‌കേൽ 8:1-6).</w:t>
      </w:r>
    </w:p>
    <w:p/>
    <w:p>
      <w:r xmlns:w="http://schemas.openxmlformats.org/wordprocessingml/2006/main">
        <w:t xml:space="preserve">2-ാം ഖണ്ഡിക: ദർശനം തുടരുന്നു, യെഹെസ്‌കേലിനെ ആലയത്തിന്റെ ചുവരിൽ ഒരു ദ്വാരം കാണിക്കുന്നു. അവൻ അകത്തേക്ക് നോക്കുമ്പോൾ, ഇസ്രായേലിലെ എഴുപത് മൂപ്പന്മാർ രഹസ്യ വിഗ്രഹാരാധനയിൽ ഏർപ്പെടുന്നതും ചുവരുകളിൽ ചിത്രങ്ങളും സൃഷ്ടികളും ചിത്രീകരിച്ചിരിക്കുന്നതും അവൻ കാണുന്നു. വിഗ്രഹാരാധനയുടെ ഈ പ്രവൃത്തികൾ തന്റെ കോപത്തെ പ്രകോപിപ്പിച്ചതായി ദൈവം വിശദീകരിക്കുന്നു, അവൻ കഠിനമായ ന്യായവിധിയോടെ പ്രതികരിക്കും (യെഹെസ്കേൽ 8:7-18).</w:t>
      </w:r>
    </w:p>
    <w:p/>
    <w:p>
      <w:r xmlns:w="http://schemas.openxmlformats.org/wordprocessingml/2006/main">
        <w:t xml:space="preserve">ചുരുക്കത്തിൽ,</w:t>
      </w:r>
    </w:p>
    <w:p>
      <w:r xmlns:w="http://schemas.openxmlformats.org/wordprocessingml/2006/main">
        <w:t xml:space="preserve">യെഹെസ്‌കേൽ എട്ടാം അധ്യായം വെളിപ്പെടുത്തുന്നു</w:t>
      </w:r>
    </w:p>
    <w:p>
      <w:r xmlns:w="http://schemas.openxmlformats.org/wordprocessingml/2006/main">
        <w:t xml:space="preserve">വിഗ്രഹാരാധനാ സമ്പ്രദായങ്ങളെ തുറന്നുകാട്ടുന്ന ഒരു ദർശനം,</w:t>
      </w:r>
    </w:p>
    <w:p>
      <w:r xmlns:w="http://schemas.openxmlformats.org/wordprocessingml/2006/main">
        <w:t xml:space="preserve">ക്ഷേത്രപരിസരത്ത് വെറുപ്പുളവാക്കുന്ന പ്രവൃത്തികൾ.</w:t>
      </w:r>
    </w:p>
    <w:p/>
    <w:p>
      <w:r xmlns:w="http://schemas.openxmlformats.org/wordprocessingml/2006/main">
        <w:t xml:space="preserve">ഒരു ദർശനത്തിൽ യെഹെസ്‌കേലിനെ ജറുസലേമിലെ ആലയത്തിലേക്കുള്ള ഗതാഗതം.</w:t>
      </w:r>
    </w:p>
    <w:p>
      <w:r xmlns:w="http://schemas.openxmlformats.org/wordprocessingml/2006/main">
        <w:t xml:space="preserve">മുതിർന്നവരുടെ മ്ലേച്ഛമായ ആചാരങ്ങളുടെയും വിഗ്രഹാരാധനയുടെയും വെളിപ്പെടുത്തൽ.</w:t>
      </w:r>
    </w:p>
    <w:p>
      <w:r xmlns:w="http://schemas.openxmlformats.org/wordprocessingml/2006/main">
        <w:t xml:space="preserve">രഹസ്യ വിഗ്രഹാരാധനാ ആരാധനയും ചുവരുകളിലെ ചിത്രങ്ങളും തിരിച്ചറിയൽ.</w:t>
      </w:r>
    </w:p>
    <w:p>
      <w:r xmlns:w="http://schemas.openxmlformats.org/wordprocessingml/2006/main">
        <w:t xml:space="preserve">കോപത്തെക്കുറിച്ചും വരാനിരിക്കുന്ന ന്യായവിധിയെക്കുറിച്ചും ദൈവത്തിന്റെ വിശദീകരണം.</w:t>
      </w:r>
    </w:p>
    <w:p/>
    <w:p>
      <w:r xmlns:w="http://schemas.openxmlformats.org/wordprocessingml/2006/main">
        <w:t xml:space="preserve">യെഹെസ്‌കേലിന്റെ ഈ അധ്യായം യെഹെസ്‌കേലിന് ദൈവത്തിൽ നിന്ന് ലഭിക്കുന്ന ഒരു ദർശനം ചിത്രീകരിക്കുന്നു, യെരൂശലേമിലെ ആലയത്തിന്റെ മതിലുകൾക്കുള്ളിൽ നടക്കുന്ന വിഗ്രഹാരാധനയും മ്ലേച്ഛതകളും തുറന്നുകാട്ടുന്നു. യെഹെസ്കേൽ ഒരു ദർശനത്തിൽ ആലയത്തിലേക്ക് കൊണ്ടുപോകുന്നതോടെയാണ് ഇത് ആരംഭിക്കുന്നത്, അവിടെ അവൻ വിവിധ അറകളിലൂടെ നയിക്കപ്പെടുകയും ഇസ്രായേലിലെ മൂപ്പന്മാർ നടത്തുന്ന മ്ലേച്ഛമായ ആചാരങ്ങൾക്ക് സാക്ഷ്യം വഹിക്കുകയും ചെയ്യുന്നു. വിഗ്രഹങ്ങളുടെ ആരാധനയും ക്ഷേത്രപരിസരത്തിനുള്ളിൽ വിവിധതരം ദുഷ്ടതയുടെ സാന്നിധ്യവും യെഹെസ്‌കേൽ കാണുന്നു. ദർശനം തുടരുന്നു, യെഹെസ്‌കേലിനെ ആലയത്തിന്റെ ഭിത്തിയിൽ ഒരു ദ്വാരം കാണിക്കുന്നു, അവിടെ ഇസ്രായേലിലെ എഴുപത് മൂപ്പന്മാർ രഹസ്യ വിഗ്രഹാരാധനയിൽ ഏർപ്പെടുന്നത് അവൻ കാണുന്നു, ചുവരുകളിൽ ചിത്രങ്ങളും സൃഷ്ടികളും ചിത്രീകരിച്ചിരിക്കുന്നു. വിഗ്രഹാരാധനയുടെ ഈ പ്രവൃത്തികൾ തന്റെ കോപത്തെ പ്രകോപിപ്പിച്ചതായി ദൈവം വിശദീകരിക്കുന്നു, അവൻ കഠിനമായ ന്യായവിധിയോടെ പ്രതികരിക്കും. ക്ഷേത്രത്തിനുള്ളിലെ വിഗ്രഹാരാധനയുടെ വെളിപ്പെടുത്തലും ഈ മ്ലേച്ഛമായ പ്രവൃത്തികളുടെ ഫലമായി വരാനിരിക്കുന്ന ന്യായവിധിയുമാണ് അധ്യായത്തിന്റെ ശ്രദ്ധാകേന്ദ്രം.</w:t>
      </w:r>
    </w:p>
    <w:p/>
    <w:p>
      <w:r xmlns:w="http://schemas.openxmlformats.org/wordprocessingml/2006/main">
        <w:t xml:space="preserve">യെഹെസ്കേൽ 8:1 ആറാം വർഷം ആറാം മാസം അഞ്ചാം തിയ്യതി ഞാൻ എന്റെ വീട്ടിൽ ഇരിക്കുമ്പോൾ യെഹൂദാമൂപ്പന്മാർ എന്റെ മുമ്പിൽ ഇരിക്കുമ്പോൾ യഹോവയായ കർത്താവിന്റെ കൈ വന്നു. അവിടെ എന്റെ മേൽ വീണു.</w:t>
      </w:r>
    </w:p>
    <w:p/>
    <w:p>
      <w:r xmlns:w="http://schemas.openxmlformats.org/wordprocessingml/2006/main">
        <w:t xml:space="preserve">ആറാം വർഷം, ആറാം മാസം അഞ്ചാം തീയതി, യെഹെസ്‌കേൽ യെഹൂദയിലെ മൂപ്പന്മാരോടുകൂടെ തന്റെ വീട്ടിൽ ഇരിക്കുമ്പോൾ യഹോവയുടെ കൈ അവന്റെമേൽ വീണു.</w:t>
      </w:r>
    </w:p>
    <w:p/>
    <w:p>
      <w:r xmlns:w="http://schemas.openxmlformats.org/wordprocessingml/2006/main">
        <w:t xml:space="preserve">1. ദൈവത്തിന്റെ പരമാധികാരം: അവന്റെ കൈ നമ്മുടെ ജീവിതത്തെ എങ്ങനെ ബാധിക്കും</w:t>
      </w:r>
    </w:p>
    <w:p/>
    <w:p>
      <w:r xmlns:w="http://schemas.openxmlformats.org/wordprocessingml/2006/main">
        <w:t xml:space="preserve">2. ദൈവത്തിന്റെ ദിവ്യ സമയം: അവന്റെ കൈ നമ്മുടെ മേൽ പതിക്കുമ്പോൾ</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യെഹെസ്കേൽ 8:2 അപ്പോൾ ഞാൻ തീയുടെ രൂപം പോലെ ഒരു സാദൃശ്യം കണ്ടു; അവന്റെ അര മുതൽ മുകളിലേക്ക്, തിളക്കം പോലെ, ആമ്പർ നിറം പോലെ.</w:t>
      </w:r>
    </w:p>
    <w:p/>
    <w:p>
      <w:r xmlns:w="http://schemas.openxmlformats.org/wordprocessingml/2006/main">
        <w:t xml:space="preserve">യെഹെസ്‌കേൽ തന്റെ അരയിൽ നിന്ന് താഴേയ്‌ക്ക് തീ പടരുന്നതും അരയ്‌ക്ക് മുകളിൽ ആമ്പർ പോലെയുള്ള തെളിച്ചമുള്ളതുമായ ഒരു രൂപം കണ്ടു.</w:t>
      </w:r>
    </w:p>
    <w:p/>
    <w:p>
      <w:r xmlns:w="http://schemas.openxmlformats.org/wordprocessingml/2006/main">
        <w:t xml:space="preserve">1. ദൈവത്തിന്റെ മഹത്വം നമ്മെ എങ്ങനെ രൂപാന്തരപ്പെടുത്തുന്നു</w:t>
      </w:r>
    </w:p>
    <w:p/>
    <w:p>
      <w:r xmlns:w="http://schemas.openxmlformats.org/wordprocessingml/2006/main">
        <w:t xml:space="preserve">2. ഭഗവാന്റെ സാന്നിധ്യത്തിന്റെ ശക്തി</w:t>
      </w:r>
    </w:p>
    <w:p/>
    <w:p>
      <w:r xmlns:w="http://schemas.openxmlformats.org/wordprocessingml/2006/main">
        <w:t xml:space="preserve">1. യെശയ്യാവ് 6:1-8, സൈന്യങ്ങളുടെ കർത്താവ് മഹത്വത്തിന്റെ ഒരു ദർശനത്തിൽ കാണപ്പെടുന്നു</w:t>
      </w:r>
    </w:p>
    <w:p/>
    <w:p>
      <w:r xmlns:w="http://schemas.openxmlformats.org/wordprocessingml/2006/main">
        <w:t xml:space="preserve">2. പുറപ്പാട് 33:17-23, മോശ ദൈവമഹത്വത്തെ അഭിമുഖീകരിക്കുകയും അതിലൂടെ മാറുകയും ചെയ്യുന്നു</w:t>
      </w:r>
    </w:p>
    <w:p/>
    <w:p>
      <w:r xmlns:w="http://schemas.openxmlformats.org/wordprocessingml/2006/main">
        <w:t xml:space="preserve">യെഹെസ്കേൽ 8:3 അവൻ ഒരു കൈയുടെ രൂപം നീട്ടി എന്റെ തലയുടെ ഒരു പൂട്ട് എന്നെ പിടിച്ചു; ആത്മാവ് എന്നെ ഭൂമിക്കും ആകാശത്തിനും ഇടയിൽ ഉയർത്തി, ദൈവത്തിന്റെ ദർശനങ്ങളിൽ എന്നെ യെരൂശലേമിൽ, വടക്കോട്ടു ദർശനമുള്ള അകത്തെ കവാടത്തിന്റെ വാതിൽക്കൽ കൊണ്ടുവന്നു. അസൂയ ജനിപ്പിക്കുന്ന അസൂയയുടെ പ്രതിമ എവിടെയായിരുന്നു.</w:t>
      </w:r>
    </w:p>
    <w:p/>
    <w:p>
      <w:r xmlns:w="http://schemas.openxmlformats.org/wordprocessingml/2006/main">
        <w:t xml:space="preserve">ദൈവത്തിന്റെ ആത്മാവ് യെഹെസ്‌കേലിനെ ഭൂമിയിൽ നിന്ന് സ്വർഗത്തിലേക്ക് ഉയർത്തി യെരൂശലേമിലേക്ക് വടക്കോട്ട് ദർശനമുള്ള അകത്തെ കവാടത്തിന്റെ വാതിൽക്കൽ കൊണ്ടുവന്നു.</w:t>
      </w:r>
    </w:p>
    <w:p/>
    <w:p>
      <w:r xmlns:w="http://schemas.openxmlformats.org/wordprocessingml/2006/main">
        <w:t xml:space="preserve">1. എസെക്കിയേലിന്റെ ദർശനത്തിലൂടെ ദൈവത്തിന്റെ ശക്തി അറിയൽ</w:t>
      </w:r>
    </w:p>
    <w:p/>
    <w:p>
      <w:r xmlns:w="http://schemas.openxmlformats.org/wordprocessingml/2006/main">
        <w:t xml:space="preserve">2. നിത്യജീവിതത്തിൽ ദൈവത്തിന്റെ സാന്നിധ്യം തിരിച്ചറിയൽ</w:t>
      </w:r>
    </w:p>
    <w:p/>
    <w:p>
      <w:r xmlns:w="http://schemas.openxmlformats.org/wordprocessingml/2006/main">
        <w:t xml:space="preserve">1. പ്രവൃത്തികൾ 2:17 - അവസാന നാളുകളിൽ അത് സംഭവിക്കും, ദൈവം അരുളിച്ചെയ്യുന്നു: ഞാൻ എന്റെ ആത്മാവിൽ നിന്ന് എല്ലാ ജഡത്തിന്മേലും പകരും; നിങ്ങളുടെ പുത്രന്മാരും പുത്രിമാരും പ്രവചിക്കും, നിങ്ങളുടെ യുവാക്കൾ ദർശനങ്ങൾ കാണും. നിങ്ങളുടെ വൃദ്ധർ സ്വപ്നം കാണും</w:t>
      </w:r>
    </w:p>
    <w:p/>
    <w:p>
      <w:r xmlns:w="http://schemas.openxmlformats.org/wordprocessingml/2006/main">
        <w:t xml:space="preserve">2. വെളിപ്പാട് 4:1 - ഇതിനുശേഷം ഞാൻ നോക്കിയപ്പോൾ ഇതാ, സ്വർഗ്ഗത്തിൽ ഒരു വാതിൽ തുറക്കപ്പെട്ടിരിക്കുന്നതു കണ്ടു. എന്നോടു സംസാരിക്കുന്ന കാഹളനാദം പോലെയാണ് ഞാൻ ആദ്യം കേട്ടത്. ഇങ്ങോട്ടു വരൂ, ഇനി ഉണ്ടാകേണ്ട കാര്യങ്ങൾ ഞാൻ കാണിച്ചുതരാം എന്നു പറഞ്ഞു.</w:t>
      </w:r>
    </w:p>
    <w:p/>
    <w:p>
      <w:r xmlns:w="http://schemas.openxmlformats.org/wordprocessingml/2006/main">
        <w:t xml:space="preserve">യെഹെസ്കേൽ 8:4 ഞാൻ സമഭൂമിയിൽ കണ്ട ദർശനപ്രകാരം യിസ്രായേലിന്റെ ദൈവത്തിന്റെ മഹത്വം അവിടെ ഉണ്ടായിരുന്നു.</w:t>
      </w:r>
    </w:p>
    <w:p/>
    <w:p>
      <w:r xmlns:w="http://schemas.openxmlformats.org/wordprocessingml/2006/main">
        <w:t xml:space="preserve">യെഹെസ്കേൽ ഒരു സമതലത്തിൽ ഒരു ദർശനത്തിൽ ദൈവത്തിന്റെ മഹത്വത്തിന് സാക്ഷ്യം വഹിച്ചു.</w:t>
      </w:r>
    </w:p>
    <w:p/>
    <w:p>
      <w:r xmlns:w="http://schemas.openxmlformats.org/wordprocessingml/2006/main">
        <w:t xml:space="preserve">1. നമ്മുടെ ജീവിതത്തിൽ ദൈവത്തിന്റെ സാന്നിധ്യം</w:t>
      </w:r>
    </w:p>
    <w:p/>
    <w:p>
      <w:r xmlns:w="http://schemas.openxmlformats.org/wordprocessingml/2006/main">
        <w:t xml:space="preserve">2. ദൈവത്തിന്റെ മഹത്വത്തെ വിലമതിക്കുന്നു</w:t>
      </w:r>
    </w:p>
    <w:p/>
    <w:p>
      <w:r xmlns:w="http://schemas.openxmlformats.org/wordprocessingml/2006/main">
        <w:t xml:space="preserve">1. യെശയ്യാവ് 6:1-4 - ദൈവമഹത്വത്തെക്കുറിച്ചുള്ള യെശയ്യാവിന്റെ ദർശനം</w:t>
      </w:r>
    </w:p>
    <w:p/>
    <w:p>
      <w:r xmlns:w="http://schemas.openxmlformats.org/wordprocessingml/2006/main">
        <w:t xml:space="preserve">2. സങ്കീർത്തനം 8:1-9 - ദൈവത്തിന്റെ മഹത്വവും അവന്റെ പ്രവൃത്തികളും</w:t>
      </w:r>
    </w:p>
    <w:p/>
    <w:p>
      <w:r xmlns:w="http://schemas.openxmlformats.org/wordprocessingml/2006/main">
        <w:t xml:space="preserve">യെഹെസ്കേൽ 8:5 പിന്നെ അവൻ എന്നോടുമനുഷ്യപുത്രാ, ഇപ്പോൾ വടക്കോട്ടു കണ്ണുകളുയർത്തുക എന്നു പറഞ്ഞു. അങ്ങനെ ഞാൻ എന്റെ കണ്ണുയർത്തി വടക്കോട്ടു നോക്കി, യാഗപീഠത്തിന്റെ വാതിൽക്കൽ വടക്കോട്ടുള്ള പ്രവേശനത്തിൽ അസൂയയുടെ ഈ ചിത്രം കണ്ടു.</w:t>
      </w:r>
    </w:p>
    <w:p/>
    <w:p>
      <w:r xmlns:w="http://schemas.openxmlformats.org/wordprocessingml/2006/main">
        <w:t xml:space="preserve">കർത്താവ് യെഹെസ്‌കേലിനോട് വടക്കോട്ട് നോക്കാൻ നിർദ്ദേശിച്ചു, അവിടെ യാഗപീഠത്തിന്റെ കവാടത്തിൽ അസൂയയുടെ ഒരു ചിത്രം അവൻ കണ്ടു.</w:t>
      </w:r>
    </w:p>
    <w:p/>
    <w:p>
      <w:r xmlns:w="http://schemas.openxmlformats.org/wordprocessingml/2006/main">
        <w:t xml:space="preserve">1. വിഗ്രഹാരാധനയുടെ അപകടം: യെഹെസ്‌കേൽ 8:5-ൽ നിന്നുള്ള ഒരു പാഠം</w:t>
      </w:r>
    </w:p>
    <w:p/>
    <w:p>
      <w:r xmlns:w="http://schemas.openxmlformats.org/wordprocessingml/2006/main">
        <w:t xml:space="preserve">2. അസൂയയിൽ നിന്ന് അകന്നുപോകൽ: യെഹെസ്‌കേൽ 8:5-ൽ നിന്നുള്ള പ്രലോഭനത്തെ എങ്ങനെ തരണം ചെയ്യാം</w:t>
      </w:r>
    </w:p>
    <w:p/>
    <w:p>
      <w:r xmlns:w="http://schemas.openxmlformats.org/wordprocessingml/2006/main">
        <w:t xml:space="preserve">1. പുറപ്പാട് 20:3-5 "ഞാൻ അല്ലാതെ നിങ്ങൾക്ക് മറ്റൊരു ദൈവവും ഉണ്ടാകരുത്."</w:t>
      </w:r>
    </w:p>
    <w:p/>
    <w:p>
      <w:r xmlns:w="http://schemas.openxmlformats.org/wordprocessingml/2006/main">
        <w:t xml:space="preserve">2. യാക്കോബ് 4:7 "ആകയാൽ നിങ്ങളെത്തന്നെ ദൈവത്തിന്നു കീഴ്പെടുത്തുക. പിശാചിനോട് എതിർത്തുനിൽക്കുവിൻ, അവൻ നിങ്ങളെ വിട്ടു ഓടിപ്പോകും."</w:t>
      </w:r>
    </w:p>
    <w:p/>
    <w:p>
      <w:r xmlns:w="http://schemas.openxmlformats.org/wordprocessingml/2006/main">
        <w:t xml:space="preserve">യെഹെസ്കേൽ 8:6 അവൻ എന്നോടു: മനുഷ്യപുത്രാ, അവർ ചെയ്യുന്നതു നീ കാണുന്നുവോ? ഞാൻ എന്റെ വിശുദ്ധമന്ദിരത്തിൽനിന്നു ദൂരെ പോകേണ്ടതിന്നു യിസ്രായേൽഗൃഹം ഇവിടെ ചെയ്യുന്ന വലിയ മ്ളേച്ഛതകളോ? എന്നാൽ നിന്നെ വീണ്ടും തിരിയുക, എന്നാൽ നീ വലിയ മ്ളേച്ഛതകൾ കാണും.</w:t>
      </w:r>
    </w:p>
    <w:p/>
    <w:p>
      <w:r xmlns:w="http://schemas.openxmlformats.org/wordprocessingml/2006/main">
        <w:t xml:space="preserve">യിസ്രായേൽഗൃഹം വലിയ മ്ളേച്ഛതകൾ ചെയ്തു, ദൈവത്തെ തന്റെ വിശുദ്ധമന്ദിരം വിട്ടുപോകുന്നതിനെക്കുറിച്ച് ചിന്തിക്കാൻ ഇടയാക്കി.</w:t>
      </w:r>
    </w:p>
    <w:p/>
    <w:p>
      <w:r xmlns:w="http://schemas.openxmlformats.org/wordprocessingml/2006/main">
        <w:t xml:space="preserve">1. ദൈവത്തിൽ നിന്ന് അകന്നുപോകുന്നതിന്റെ അപകടം</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സദൃശവാക്യങ്ങൾ 14:14 - "ഹൃദയത്തിൽ പിന്തിരിയുന്നവൻ സ്വന്തം വഴികളിൽ നിറയും; നല്ല മനുഷ്യൻ തന്നിൽത്തന്നെ തൃപ്തനാകും."</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 നിങ്ങൾക്ക് ദൈവത്തെയും മാമോനെയും സേവിക്കാനാവില്ല."</w:t>
      </w:r>
    </w:p>
    <w:p/>
    <w:p>
      <w:r xmlns:w="http://schemas.openxmlformats.org/wordprocessingml/2006/main">
        <w:t xml:space="preserve">Ezekiel 8:7 അവൻ എന്നെ പ്രാകാരത്തിന്റെ വാതിൽക്കൽ കൊണ്ടുവന്നു; ഞാൻ നോക്കിയപ്പോൾ ചുവരിൽ ഒരു ദ്വാരം കണ്ടു.</w:t>
      </w:r>
    </w:p>
    <w:p/>
    <w:p>
      <w:r xmlns:w="http://schemas.openxmlformats.org/wordprocessingml/2006/main">
        <w:t xml:space="preserve">യെഹെസ്‌കേലിനെ കോടതിയുടെ വാതിൽക്കൽ കൊണ്ടുവന്നു, അവിടെ അവൻ മതിലിൽ ഒരു ദ്വാരം കണ്ടു.</w:t>
      </w:r>
    </w:p>
    <w:p/>
    <w:p>
      <w:r xmlns:w="http://schemas.openxmlformats.org/wordprocessingml/2006/main">
        <w:t xml:space="preserve">1. ദൈവം രഹസ്യ കാര്യങ്ങൾ വെളിപ്പെടുത്തുന്നു: യെഹെസ്കേൽ 8:7-ന്റെ സന്ദേശം പര്യവേക്ഷണം ചെയ്യുന്നു</w:t>
      </w:r>
    </w:p>
    <w:p/>
    <w:p>
      <w:r xmlns:w="http://schemas.openxmlformats.org/wordprocessingml/2006/main">
        <w:t xml:space="preserve">2. ഭിത്തിയിലെ ദ്വാരം: യെഹെസ്‌കേൽ 8:7-ൽ ദൈവത്തിന്റെ ഉദ്ദേശ്യത്തെക്കുറിച്ചുള്ള ഒരു പഠനം</w:t>
      </w:r>
    </w:p>
    <w:p/>
    <w:p>
      <w:r xmlns:w="http://schemas.openxmlformats.org/wordprocessingml/2006/main">
        <w:t xml:space="preserve">1. മത്തായി 7:7, "ചോദിക്കുവിൻ, നിങ്ങൾക്കു ലഭിക്കും; അന്വേഷിക്കുവിൻ, നിങ്ങൾ കണ്ടെത്തും; മുട്ടുവിൻ, നിങ്ങൾക്കു തുറക്കപ്പെടും."</w:t>
      </w:r>
    </w:p>
    <w:p/>
    <w:p>
      <w:r xmlns:w="http://schemas.openxmlformats.org/wordprocessingml/2006/main">
        <w:t xml:space="preserve">2. എഫെസ്യർ 3:20, "നമ്മുടെ ഉള്ളിൽ പ്രവർത്തിക്കുന്ന ശക്തിയനുസരിച്ച് നാം ചോദിക്കുന്നതിനേക്കാളും ചിന്തിക്കുന്നതിനേക്കാളും സമൃദ്ധമായി ചെയ്യാൻ കഴിയുന്നവനോട്."</w:t>
      </w:r>
    </w:p>
    <w:p/>
    <w:p>
      <w:r xmlns:w="http://schemas.openxmlformats.org/wordprocessingml/2006/main">
        <w:t xml:space="preserve">യെഹെസ്കേൽ 8:8 പിന്നെ അവൻ എന്നോടുമനുഷ്യപുത്രാ, ഇപ്പോൾ ചുവരിൽ കുഴിക്ക എന്നു പറഞ്ഞു; ഞാൻ മതിൽ കുഴിച്ചപ്പോൾ ഇതാ ഒരു വാതിൽ.</w:t>
      </w:r>
    </w:p>
    <w:p/>
    <w:p>
      <w:r xmlns:w="http://schemas.openxmlformats.org/wordprocessingml/2006/main">
        <w:t xml:space="preserve">യെഹെസ്‌കേലിനോട് ദൈവം കൽപ്പിക്കുന്നത്, ഒരു വാതിൽ മറയ്ക്കാൻ ഭിത്തിയിൽ ഒരു ദ്വാരം കുഴിക്കാനാണ്.</w:t>
      </w:r>
    </w:p>
    <w:p/>
    <w:p>
      <w:r xmlns:w="http://schemas.openxmlformats.org/wordprocessingml/2006/main">
        <w:t xml:space="preserve">1. അനുസരണത്തിന്റെ ശക്തി - ദൈവത്തെ അനുസരിക്കുന്നത് എങ്ങനെ അപ്രതീക്ഷിത അവസരങ്ങളിലേക്ക് നയിക്കും</w:t>
      </w:r>
    </w:p>
    <w:p/>
    <w:p>
      <w:r xmlns:w="http://schemas.openxmlformats.org/wordprocessingml/2006/main">
        <w:t xml:space="preserve">2. പ്രതിബന്ധങ്ങളെ മറികടക്കൽ - ആഴത്തിൽ കുഴിച്ച് വാതിൽ കണ്ടെത്താനുള്ള ധൈര്യം</w:t>
      </w:r>
    </w:p>
    <w:p/>
    <w:p>
      <w:r xmlns:w="http://schemas.openxmlformats.org/wordprocessingml/2006/main">
        <w:t xml:space="preserve">1. യെശയ്യാവ് 35: 8-9 - അവിടെ ഒരു പെരുവഴിയും ഒരു വഴിയും ഉണ്ടാകും, അതിനെ വിശുദ്ധിയുടെ വഴി എന്നു വിളിക്കപ്പെടും; അശുദ്ധൻ അതിനെ കടക്കരുതു; അത് അവർക്കുള്ളതായിരിക്കും: വഴിപോക്കർ, വിഡ്ഢികളാണെങ്കിലും, അതിൽ തെറ്റുപറ്റുകയില്ല.</w:t>
      </w:r>
    </w:p>
    <w:p/>
    <w:p>
      <w:r xmlns:w="http://schemas.openxmlformats.org/wordprocessingml/2006/main">
        <w:t xml:space="preserve">2. ഫിലിപ്പിയർ 3: 13-14 - സഹോദരന്മാരേ, ഞാൻ എന്നെത്തന്നെ പിടികൂടിയതായി കരുതുന്നില്ല: എന്നാൽ ഈ ഒരു കാര്യം ഞാൻ ചെയ്യുന്നു, പിന്നിൽ ഉള്ളവ മറന്നു, മുമ്പുള്ളവയിലേക്ക് ഞാൻ എത്തി, ക്രിസ്തുയേശുവിലുള്ള ദൈവത്തിന്റെ ഉയർന്ന വിളിയുടെ സമ്മാനം.</w:t>
      </w:r>
    </w:p>
    <w:p/>
    <w:p>
      <w:r xmlns:w="http://schemas.openxmlformats.org/wordprocessingml/2006/main">
        <w:t xml:space="preserve">യെഹെസ്കേൽ 8:9 അവൻ എന്നോടു: അകത്തു ചെന്നു അവർ ഇവിടെ ചെയ്യുന്ന മ്ളേച്ഛതകളെ നോക്കുക എന്നു പറഞ്ഞു.</w:t>
      </w:r>
    </w:p>
    <w:p/>
    <w:p>
      <w:r xmlns:w="http://schemas.openxmlformats.org/wordprocessingml/2006/main">
        <w:t xml:space="preserve">ദൈവാലയത്തിൽ നടക്കുന്ന ദുഷ്ടമായ മ്ലേച്ഛതകൾ നിരീക്ഷിക്കാൻ ദൈവം യെഹെസ്‌കേലിനോട് നിർദ്ദേശിക്കുന്നു.</w:t>
      </w:r>
    </w:p>
    <w:p/>
    <w:p>
      <w:r xmlns:w="http://schemas.openxmlformats.org/wordprocessingml/2006/main">
        <w:t xml:space="preserve">1. അനുസരണത്തിന്റെ ശക്തി: ദൈവത്തിന്റെ കൽപ്പനകളോട് നാം എങ്ങനെ പ്രതികരിക്കുന്നു</w:t>
      </w:r>
    </w:p>
    <w:p/>
    <w:p>
      <w:r xmlns:w="http://schemas.openxmlformats.org/wordprocessingml/2006/main">
        <w:t xml:space="preserve">2. പാപത്തിന്റെ അനന്തരഫലങ്ങൾ: അനുസരണക്കേടിന്റെ അപകടം</w:t>
      </w:r>
    </w:p>
    <w:p/>
    <w:p>
      <w:r xmlns:w="http://schemas.openxmlformats.org/wordprocessingml/2006/main">
        <w:t xml:space="preserve">1. മത്തായി 4:4 - എന്നാൽ അവൻ ഉത്തരം പറഞ്ഞു: 'മനുഷ്യൻ അപ്പം കൊണ്ട് മാത്രമല്ല, ദൈവത്തിന്റെ വായിൽ നിന്ന് വരുന്ന എല്ലാ വചനം കൊണ്ടും ജീവിക്കും' എന്ന് എഴുതിയിരിക്കുന്നു.</w:t>
      </w:r>
    </w:p>
    <w:p/>
    <w:p>
      <w:r xmlns:w="http://schemas.openxmlformats.org/wordprocessingml/2006/main">
        <w:t xml:space="preserve">2. ആവർത്തനം 28:15 - എന്നാൽ ഞാൻ ഇന്ന് നിങ്ങളോട് ആജ്ഞാപിക്കുന്ന അവന്റെ എല്ലാ കൽപ്പനകളും കൽപ്പനകളും നിങ്ങളുടെ ദൈവമായ കർത്താവിനെ നിങ്ങൾ ശ്രദ്ധാപൂർവം പാലിക്കുന്നില്ലെങ്കിൽ, ഈ ശാപങ്ങളെല്ലാം നിങ്ങളുടെ മേൽ വന്നു നിങ്ങളെ പിടികൂടും.</w:t>
      </w:r>
    </w:p>
    <w:p/>
    <w:p>
      <w:r xmlns:w="http://schemas.openxmlformats.org/wordprocessingml/2006/main">
        <w:t xml:space="preserve">Ezekiel 8:10 ഞാൻ അകത്തു ചെന്നു കണ്ടു; ചുറ്റും മതിലിന്മേൽ ഒഴിച്ചിരിക്കുന്ന എല്ലാ ഇഴജാതികളും മ്ളേച്ഛമായ മൃഗങ്ങളും യിസ്രായേൽഗൃഹത്തിന്റെ എല്ലാ വിഗ്രഹങ്ങളും കണ്ടു.</w:t>
      </w:r>
    </w:p>
    <w:p/>
    <w:p>
      <w:r xmlns:w="http://schemas.openxmlformats.org/wordprocessingml/2006/main">
        <w:t xml:space="preserve">യെഹെസ്‌കേലിനെ ഇസ്രായേൽ ഭവനത്തിലേക്ക് കൊണ്ടുപോകുകയും ചുവരിൽ വിഗ്രഹങ്ങൾ ഒഴിച്ചിരിക്കുന്നത് കാണുകയും ചെയ്യുന്നു.</w:t>
      </w:r>
    </w:p>
    <w:p/>
    <w:p>
      <w:r xmlns:w="http://schemas.openxmlformats.org/wordprocessingml/2006/main">
        <w:t xml:space="preserve">1: ഇസ്രായേല്യർ ചെയ്ത അതേ വിഗ്രഹാരാധനയുടെ കെണികളിൽ വീഴാതിരിക്കാൻ നാം ശ്രദ്ധിക്കണം.</w:t>
      </w:r>
    </w:p>
    <w:p/>
    <w:p>
      <w:r xmlns:w="http://schemas.openxmlformats.org/wordprocessingml/2006/main">
        <w:t xml:space="preserve">2: ദൈവത്തിന്റെ സാന്നിധ്യത്തിൽ നിന്ന് ശ്രദ്ധ വ്യതിചലിക്കാതിരിക്കാൻ നാം ജാഗ്രതയുള്ളവരായിരിക്കണം.</w:t>
      </w:r>
    </w:p>
    <w:p/>
    <w:p>
      <w:r xmlns:w="http://schemas.openxmlformats.org/wordprocessingml/2006/main">
        <w:t xml:space="preserve">1: മത്തായി 6:24 രണ്ടു യജമാനന്മാരെ സേവിക്കാൻ ആർക്കും കഴിയില്ല; ഒന്നുകിൽ അവൻ ഒരുവനെ വെറുക്കുകയും മറ്റവനെ സ്നേഹിക്കുകയും ചെയ്യും, അല്ലെങ്കിൽ അവൻ ഒരുവനോട് അർപ്പിക്കുകയും മറ്റേയാളെ നിന്ദിക്കുകയും ചെയ്യും. നിങ്ങൾക്ക് ദൈവത്തെയും സമ്പത്തിനെയും സേവിക്കാൻ കഴിയില്ല.</w:t>
      </w:r>
    </w:p>
    <w:p/>
    <w:p>
      <w:r xmlns:w="http://schemas.openxmlformats.org/wordprocessingml/2006/main">
        <w:t xml:space="preserve">2: കൊലൊസ്സ്യർ 3:5-6 ആകയാൽ നിങ്ങളുടെ ഭൗമിക ശരീരത്തിലെ അവയവങ്ങൾ അധാർമ്മികത, അശുദ്ധി, അഭിനിവേശം, ദുരാഗ്രഹം, അത്യാഗ്രഹം എന്നിവയാൽ മരിച്ചതായി കണക്കാക്കുക, അത് വിഗ്രഹാരാധനയ്ക്ക് തുല്യമാണ്. ഈ കാര്യങ്ങൾ നിമിത്തം അനുസരണക്കേടിന്റെ പുത്രന്മാരുടെമേൽ ദൈവത്തിന്റെ കോപം വരും.</w:t>
      </w:r>
    </w:p>
    <w:p/>
    <w:p>
      <w:r xmlns:w="http://schemas.openxmlformats.org/wordprocessingml/2006/main">
        <w:t xml:space="preserve">യെഹെസ്കേൽ 8:11 യിസ്രായേൽഗൃഹത്തിലെ മൂപ്പന്മാരിൽ എഴുപതുപേർ അവരുടെ മുമ്പിൽ നിന്നു; അവരുടെ നടുവിൽ ശാഫാന്റെ മകനായ യസാനിയയും ഓരോരുത്തൻ താന്താന്റെ കയ്യിൽ ധൂപകലശവുമായി നിന്നു; ധൂപവർഗ്ഗത്തിന്റെ കനത്ത മേഘം ഉയർന്നു.</w:t>
      </w:r>
    </w:p>
    <w:p/>
    <w:p>
      <w:r xmlns:w="http://schemas.openxmlformats.org/wordprocessingml/2006/main">
        <w:t xml:space="preserve">യിസ്രായേൽഗൃഹത്തിലെ മൂപ്പന്മാരിൽ എഴുപതു പുരുഷന്മാർ ശാഫാന്റെ മകനായ യസാനിയയുടെ മുമ്പാകെ നിന്നു;</w:t>
      </w:r>
    </w:p>
    <w:p/>
    <w:p>
      <w:r xmlns:w="http://schemas.openxmlformats.org/wordprocessingml/2006/main">
        <w:t xml:space="preserve">1. ഐക്യത്തിന്റെ ശക്തി: പ്രാർത്ഥനയിൽ ഒരുമിച്ച് നിൽക്കുന്നത്</w:t>
      </w:r>
    </w:p>
    <w:p/>
    <w:p>
      <w:r xmlns:w="http://schemas.openxmlformats.org/wordprocessingml/2006/main">
        <w:t xml:space="preserve">2. ആരാധനയുടെ സ്വാധീനം: ധൂപവർഗ്ഗത്തിന്റെ ശക്തി</w:t>
      </w:r>
    </w:p>
    <w:p/>
    <w:p>
      <w:r xmlns:w="http://schemas.openxmlformats.org/wordprocessingml/2006/main">
        <w:t xml:space="preserve">1. സങ്കീർത്തനങ്ങൾ 141:2 - എന്റെ പ്രാർത്ഥന നിന്റെ മുമ്പിൽ ധൂപവർഗ്ഗമായി വെക്കട്ടെ; സായാഹ്ന യാഗമായി എന്റെ കൈകൾ ഉയർത്തലും.</w:t>
      </w:r>
    </w:p>
    <w:p/>
    <w:p>
      <w:r xmlns:w="http://schemas.openxmlformats.org/wordprocessingml/2006/main">
        <w:t xml:space="preserve">2. എബ്രായർ 6:1-2 - അതുകൊണ്ട് ക്രിസ്തുവിന്റെ ഉപദേശത്തിന്റെ തത്വങ്ങൾ ഉപേക്ഷിച്ച് നമുക്ക് പൂർണതയിലേക്ക് പോകാം; നിർജ്ജീവമായ പ്രവൃത്തികളിൽ നിന്നുള്ള മാനസാന്തരത്തിന്റെയും ദൈവത്തിലുള്ള വിശ്വാസത്തിന്റെയും, സ്നാനത്തിന്റെയും കൈ വെക്കലിന്റെയും, മരിച്ചവരുടെ പുനരുത്ഥാനത്തിന്റെയും, നിത്യമായ ന്യായവിധിയുടെയും സിദ്ധാന്തത്തിന്റെ അടിസ്ഥാനം വീണ്ടും സ്ഥാപിക്കുന്നില്ല.</w:t>
      </w:r>
    </w:p>
    <w:p/>
    <w:p>
      <w:r xmlns:w="http://schemas.openxmlformats.org/wordprocessingml/2006/main">
        <w:t xml:space="preserve">യെഹെസ്കേൽ 8:12 അവൻ എന്നോടു: മനുഷ്യപുത്രാ, യിസ്രായേൽഗൃഹത്തിലെ മൂപ്പന്മാർ ഇരുട്ടിൽ ഓരോരുത്തൻ താന്താന്റെ വിഗ്രഹങ്ങളുടെ അറകളിൽ ചെയ്യുന്നതു നീ കണ്ടില്ലേ? യഹോവ നമ്മെ കാണുന്നില്ല എന്നു അവർ പറയുന്നു; യഹോവ ഭൂമിയെ ഉപേക്ഷിച്ചിരിക്കുന്നു.</w:t>
      </w:r>
    </w:p>
    <w:p/>
    <w:p>
      <w:r xmlns:w="http://schemas.openxmlformats.org/wordprocessingml/2006/main">
        <w:t xml:space="preserve">യിസ്രായേൽഗൃഹത്തിലെ മൂപ്പന്മാർ ഇരുട്ടിൽ തങ്ങളുടെ സ്വകാര്യ അറകളിൽ ചെയ്യുന്നത് കണ്ടോ എന്ന് യഹോവ യെഹെസ്കേലിനോട് ചോദിച്ചു;</w:t>
      </w:r>
    </w:p>
    <w:p/>
    <w:p>
      <w:r xmlns:w="http://schemas.openxmlformats.org/wordprocessingml/2006/main">
        <w:t xml:space="preserve">1. "കർത്താവ് എല്ലാം കാണുന്നു"</w:t>
      </w:r>
    </w:p>
    <w:p/>
    <w:p>
      <w:r xmlns:w="http://schemas.openxmlformats.org/wordprocessingml/2006/main">
        <w:t xml:space="preserve">2. "ദൈവത്തിന്റെ അചഞ്ചലമായ സാന്നിധ്യം"</w:t>
      </w:r>
    </w:p>
    <w:p/>
    <w:p>
      <w:r xmlns:w="http://schemas.openxmlformats.org/wordprocessingml/2006/main">
        <w:t xml:space="preserve">1. യെശയ്യാവ് 40:27-29 യാക്കോബേ, യിസ്രായേലേ, നീ പറയുകയും പറയുകയും ചെയ്യുന്നതെന്തിന്: എന്റെ വഴി കർത്താവിന് മറഞ്ഞിരിക്കുന്നു, എന്റെ ന്യായമായ അവകാശവാദം എന്റെ ദൈവത്താൽ കടന്നുപോയി? നിങ്ങൾ അറിഞ്ഞിട്ടില്ലേ? നിങ്ങൾ കേട്ടിട്ടില്ലേ? ശാശ്വതനായ ദൈവം, കർത്താവ്, ഭൂമിയുടെ അറ്റങ്ങളുടെ സ്രഷ്ടാവ്, തളർന്നുപോകുകയോ ക്ഷീണിക്കുകയോ ഇല്ല. അവന്റെ ധാരണ അന്വേഷിക്കാനാവാത്തതാണ്.</w:t>
      </w:r>
    </w:p>
    <w:p/>
    <w:p>
      <w:r xmlns:w="http://schemas.openxmlformats.org/wordprocessingml/2006/main">
        <w:t xml:space="preserve">2. മത്തായി 10:29-30 ഒരു ചെമ്പ് നാണയത്തിന് രണ്ട് കുരുവികളെ വിൽക്കുന്നില്ലേ? അവയിൽ ഒന്നുപോലും നിങ്ങളുടെ പിതാവിന്റെ ഇഷ്ടത്തിനല്ലാതെ നിലത്തു വീഴുന്നില്ല. എന്നാൽ നിങ്ങളുടെ തലയിലെ രോമങ്ങൾ എല്ലാം എണ്ണപ്പെട്ടിരിക്കുന്നു.</w:t>
      </w:r>
    </w:p>
    <w:p/>
    <w:p>
      <w:r xmlns:w="http://schemas.openxmlformats.org/wordprocessingml/2006/main">
        <w:t xml:space="preserve">യെഹെസ്കേൽ 8:13 അവൻ എന്നോടു: ഇനിയും തിരിഞ്ഞുകൊൾക; അവർ ചെയ്യുന്നതിനെക്കാൾ വലിയ മ്ളേച്ഛതകൾ നീ കാണും എന്നു പറഞ്ഞു.</w:t>
      </w:r>
    </w:p>
    <w:p/>
    <w:p>
      <w:r xmlns:w="http://schemas.openxmlformats.org/wordprocessingml/2006/main">
        <w:t xml:space="preserve">ചുറ്റും നോക്കാനും ദേശത്ത് നടക്കുന്ന മ്ലേച്ഛതകൾ നിരീക്ഷിക്കാനും ദൈവം യെഹെസ്‌കേലിനോട് കൽപ്പിക്കുന്നു.</w:t>
      </w:r>
    </w:p>
    <w:p/>
    <w:p>
      <w:r xmlns:w="http://schemas.openxmlformats.org/wordprocessingml/2006/main">
        <w:t xml:space="preserve">1. മ്ലേച്ഛതകൾ: ദൈവത്തിന്റെ നിയമങ്ങളെ അവഗണിക്കുന്നതിന്റെ അനന്തരഫലങ്ങൾ</w:t>
      </w:r>
    </w:p>
    <w:p/>
    <w:p>
      <w:r xmlns:w="http://schemas.openxmlformats.org/wordprocessingml/2006/main">
        <w:t xml:space="preserve">2. മ്ലേച്ഛതകൾ കാണുന്നത്: പ്രതിഫലിപ്പിക്കാനും പശ്ചാത്തപിക്കാനുമുള്ള ഒരു ക്ഷണം</w:t>
      </w:r>
    </w:p>
    <w:p/>
    <w:p>
      <w:r xmlns:w="http://schemas.openxmlformats.org/wordprocessingml/2006/main">
        <w:t xml:space="preserve">1. ആവർത്തനപുസ്‌തകം 25:16 - "ഇത്തരം കാര്യങ്ങൾ ചെയ്യുന്ന ഏവരും സത്യസന്ധതയില്ലാതെ പ്രവർത്തിക്കുന്നവരും നിങ്ങളുടെ ദൈവമായ കർത്താവിന് വെറുപ്പാണ്."</w:t>
      </w:r>
    </w:p>
    <w:p/>
    <w:p>
      <w:r xmlns:w="http://schemas.openxmlformats.org/wordprocessingml/2006/main">
        <w:t xml:space="preserve">2. സദൃശവാക്യങ്ങൾ 6:16-19 - "കർത്താവ് വെറുക്കുന്ന ആറ് കാര്യങ്ങളുണ്ട്, ഏഴ് അവന്നു വെറുപ്പാണ്: അഹങ്കാരമുള്ള കണ്ണുകൾ, കള്ളം പറയുന്ന നാവ്, നിരപരാധികളായ രക്തം ചൊരിയുന്ന കൈകൾ, ദുഷിച്ച പദ്ധതികൾ ആസൂത്രണം ചെയ്യുന്ന ഹൃദയം, പാദങ്ങൾ. തിന്മയിലേക്ക് ഓടാൻ തിടുക്കം കൂട്ടുക, കള്ളം ശ്വസിക്കുന്ന കള്ളസാക്ഷി, സഹോദരങ്ങൾക്കിടയിൽ ഭിന്നത വിതയ്ക്കുന്നവൻ.</w:t>
      </w:r>
    </w:p>
    <w:p/>
    <w:p>
      <w:r xmlns:w="http://schemas.openxmlformats.org/wordprocessingml/2006/main">
        <w:t xml:space="preserve">യെഹെസ്കേൽ 8:14 പിന്നെ അവൻ എന്നെ യഹോവയുടെ ആലയത്തിന്റെ വടക്കോട്ടുള്ള വാതിൽക്കൽ കൊണ്ടുവന്നു; അവിടെ സ്ത്രീകൾ തമ്മൂസിനെ ഓർത്ത് കരയുന്നത് കണ്ടു.</w:t>
      </w:r>
    </w:p>
    <w:p/>
    <w:p>
      <w:r xmlns:w="http://schemas.openxmlformats.org/wordprocessingml/2006/main">
        <w:t xml:space="preserve">യെഹെസ്‌കേലിനെ കർത്താവിന്റെ ഭവനത്തിന്റെ വടക്കേ കവാടത്തിലേക്ക് കൊണ്ടുപോകുന്നു, അവിടെ സ്ത്രീകൾ തമ്മൂസിനായി കരയുന്നത് അവൻ കാണുന്നു.</w:t>
      </w:r>
    </w:p>
    <w:p/>
    <w:p>
      <w:r xmlns:w="http://schemas.openxmlformats.org/wordprocessingml/2006/main">
        <w:t xml:space="preserve">1. തമ്മൂസിനായി കരയുക: യെഹെസ്‌കേലിന്റെ മാതൃകയിൽ നിന്ന് പഠിക്കുക</w:t>
      </w:r>
    </w:p>
    <w:p/>
    <w:p>
      <w:r xmlns:w="http://schemas.openxmlformats.org/wordprocessingml/2006/main">
        <w:t xml:space="preserve">2. നമ്മുടെ പാപങ്ങൾക്കുവേണ്ടിയുള്ള വിലാപം: തമ്മൂസിന്റെ ആത്മീയ നഷ്ടം മനസ്സിലാക്കൽ</w:t>
      </w:r>
    </w:p>
    <w:p/>
    <w:p>
      <w:r xmlns:w="http://schemas.openxmlformats.org/wordprocessingml/2006/main">
        <w:t xml:space="preserve">1. യിരെമ്യാവ് 3:6-13 - തന്റെ ജനത്തോടുള്ള കർത്താവിന്റെ വിശ്വസ്തതയും അനുകമ്പയും</w:t>
      </w:r>
    </w:p>
    <w:p/>
    <w:p>
      <w:r xmlns:w="http://schemas.openxmlformats.org/wordprocessingml/2006/main">
        <w:t xml:space="preserve">2. സങ്കീർത്തനം 51:10-15 - ദൈവത്തിൽ നിന്നുള്ള കരുണയ്ക്കും കൃപയ്ക്കും വേണ്ടി ആത്മാർത്ഥമായി അപേക്ഷിക്കുന്നു</w:t>
      </w:r>
    </w:p>
    <w:p/>
    <w:p>
      <w:r xmlns:w="http://schemas.openxmlformats.org/wordprocessingml/2006/main">
        <w:t xml:space="preserve">Ezekiel 8:15 അവൻ എന്നോടു: മനുഷ്യപുത്രാ, നീ ഇതു കണ്ടോ എന്നു ചോദിച്ചു. നീ വീണ്ടും തിരിയുക, ഇവയെക്കാൾ വലിയ മ്ളേച്ഛതകൾ നീ കാണും.</w:t>
      </w:r>
    </w:p>
    <w:p/>
    <w:p>
      <w:r xmlns:w="http://schemas.openxmlformats.org/wordprocessingml/2006/main">
        <w:t xml:space="preserve">കർത്താവ് യെഹെസ്കേൽ പ്രവാചകനോട് വലിയ മ്ലേച്ഛതകൾ കാണിച്ചു.</w:t>
      </w:r>
    </w:p>
    <w:p/>
    <w:p>
      <w:r xmlns:w="http://schemas.openxmlformats.org/wordprocessingml/2006/main">
        <w:t xml:space="preserve">1: ദൈവത്തിന്റെ വിശുദ്ധി ദുഷ്ടന്മാർക്ക് ന്യായവിധി ആവശ്യപ്പെടുന്നു.</w:t>
      </w:r>
    </w:p>
    <w:p/>
    <w:p>
      <w:r xmlns:w="http://schemas.openxmlformats.org/wordprocessingml/2006/main">
        <w:t xml:space="preserve">2: നാം പാപത്തിൽ നിന്ന് പിന്തിരിഞ്ഞ് ദൈവത്തിലേക്ക് മടങ്ങണം.</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2 കൊരിന്ത്യർ 7:10 - ദൈവിക ദുഃഖം മാനസാന്തരത്തെ രക്ഷയിലേക്ക് നയിക്കുന്നു, പശ്ചാത്തപിക്കേണ്ടതില്ല; എന്നാൽ ലോകത്തിന്റെ ദുഃഖം മരണത്തെ ഉളവാക്കുന്നു.</w:t>
      </w:r>
    </w:p>
    <w:p/>
    <w:p>
      <w:r xmlns:w="http://schemas.openxmlformats.org/wordprocessingml/2006/main">
        <w:t xml:space="preserve">യെഹെസ്കേൽ 8:16 അവൻ എന്നെ യഹോവയുടെ ആലയത്തിന്റെ അകത്തെ പ്രാകാരത്തിലേക്കു കൊണ്ടുചെന്നു; യഹോവയുടെ ആലയത്തിന്റെ വാതിൽക്കൽ പൂമുഖത്തിനും യാഗപീഠത്തിനും ഇടയിൽ ഏകദേശം ഇരുപത്തഞ്ചോളം പുരുഷന്മാർ അവരുടെ മുതുകിന് നേരെ ഇരിക്കുന്നതു കണ്ടു. യഹോവയുടെ ആലയം, അവരുടെ മുഖങ്ങൾ കിഴക്കോട്ടു; അവർ കിഴക്കോട്ടു സൂര്യനെ നമസ്കരിച്ചു.</w:t>
      </w:r>
    </w:p>
    <w:p/>
    <w:p>
      <w:r xmlns:w="http://schemas.openxmlformats.org/wordprocessingml/2006/main">
        <w:t xml:space="preserve">ഇരുപത്തഞ്ചു പുരുഷന്മാർ കർത്താവിന്റെ ആലയത്തിന്റെ അകത്തെ പ്രാകാരത്തിൽ കിഴക്കോട്ടു ദർശനവും മുതുകും വെച്ചു ദേവാലയത്തിലേക്കു സൂര്യനെ നമസ്കരിച്ചുകൊണ്ടിരുന്നു.</w:t>
      </w:r>
    </w:p>
    <w:p/>
    <w:p>
      <w:r xmlns:w="http://schemas.openxmlformats.org/wordprocessingml/2006/main">
        <w:t xml:space="preserve">1. ദൈവത്തെ അല്ലാതെ ആരാധിക്കുന്നത്: വിഗ്രഹാരാധനയുടെ അപകടം</w:t>
      </w:r>
    </w:p>
    <w:p/>
    <w:p>
      <w:r xmlns:w="http://schemas.openxmlformats.org/wordprocessingml/2006/main">
        <w:t xml:space="preserve">2. അനുരൂപതയും ദൈവത്തിനായി വേറിട്ടു നിൽക്കേണ്ടതിന്റെ ആവശ്യകതയും</w:t>
      </w:r>
    </w:p>
    <w:p/>
    <w:p>
      <w:r xmlns:w="http://schemas.openxmlformats.org/wordprocessingml/2006/main">
        <w:t xml:space="preserve">1. യെശയ്യാവ് 44:9-20</w:t>
      </w:r>
    </w:p>
    <w:p/>
    <w:p>
      <w:r xmlns:w="http://schemas.openxmlformats.org/wordprocessingml/2006/main">
        <w:t xml:space="preserve">2. റോമർ 12:2</w:t>
      </w:r>
    </w:p>
    <w:p/>
    <w:p>
      <w:r xmlns:w="http://schemas.openxmlformats.org/wordprocessingml/2006/main">
        <w:t xml:space="preserve">Ezekiel 8:17 പിന്നെ അവൻ എന്നോടു: മനുഷ്യപുത്രാ, നീ ഇതു കണ്ടോ എന്നു ചോദിച്ചു. യെഹൂദാഗൃഹത്തിന് അവർ ഇവിടെ ചെയ്യുന്ന മ്ളേച്ഛതകൾ ചെയ്യുന്നത് നിസ്സാരമാണോ? അവർ ദേശത്തെ അക്രമംകൊണ്ടു നിറെച്ചു, എന്നെ കോപിപ്പിക്കുവാൻ മടങ്ങിവന്നു;</w:t>
      </w:r>
    </w:p>
    <w:p/>
    <w:p>
      <w:r xmlns:w="http://schemas.openxmlformats.org/wordprocessingml/2006/main">
        <w:t xml:space="preserve">യഹൂദയിലെ ജനങ്ങൾ അക്രമംകൊണ്ട് ദേശം നിറയ്ക്കുകയും ദൈവത്തിന്റെ കോപം ജ്വലിപ്പിക്കുകയും ചെയ്തു.</w:t>
      </w:r>
    </w:p>
    <w:p/>
    <w:p>
      <w:r xmlns:w="http://schemas.openxmlformats.org/wordprocessingml/2006/main">
        <w:t xml:space="preserve">1. പാപത്തിന്റെ അനന്തരഫലങ്ങൾ</w:t>
      </w:r>
    </w:p>
    <w:p/>
    <w:p>
      <w:r xmlns:w="http://schemas.openxmlformats.org/wordprocessingml/2006/main">
        <w:t xml:space="preserve">2. ദുഷ്ടതയിൽ നിന്ന് തിരിയുന്നു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സദൃശവാക്യങ്ങൾ 14:34 - നീതി ഒരു ജനതയെ ഉയർത്തുന്നു, എന്നാൽ പാപം ഏതൊരു ജനത്തിനും നിന്ദയാണ്.</w:t>
      </w:r>
    </w:p>
    <w:p/>
    <w:p>
      <w:r xmlns:w="http://schemas.openxmlformats.org/wordprocessingml/2006/main">
        <w:t xml:space="preserve">യെഹെസ്കേൽ 8:18 ആകയാൽ ഞാനും ക്രോധത്തോടെ പ്രവർത്തിക്കും; എന്റെ കണ്ണു ആദരിക്കയില്ല, ഞാൻ കരുണ കാണിക്കുകയില്ല; അവർ എന്റെ ചെവിയിൽ ഉറക്കെ നിലവിളിച്ചാലും ഞാൻ കേൾക്കയില്ല.</w:t>
      </w:r>
    </w:p>
    <w:p/>
    <w:p>
      <w:r xmlns:w="http://schemas.openxmlformats.org/wordprocessingml/2006/main">
        <w:t xml:space="preserve">അപേക്ഷിച്ചിട്ടും പാപം ചെയ്യുന്നവരോട് ദൈവം ക്ഷമിക്കുകയില്ല.</w:t>
      </w:r>
    </w:p>
    <w:p/>
    <w:p>
      <w:r xmlns:w="http://schemas.openxmlformats.org/wordprocessingml/2006/main">
        <w:t xml:space="preserve">1: നാം എത്ര കരുണയ്ക്കായി അപേക്ഷിച്ചാലും പാപത്തിന് അനന്തരഫലങ്ങൾ ഉണ്ടാകും.</w:t>
      </w:r>
    </w:p>
    <w:p/>
    <w:p>
      <w:r xmlns:w="http://schemas.openxmlformats.org/wordprocessingml/2006/main">
        <w:t xml:space="preserve">2: നാം നമ്മുടെ ദുഷ്ടതയിൽ നിന്ന് പിന്തിരിഞ്ഞ് ദൈവത്തോട് ക്ഷമ ചോദിക്കണം.</w:t>
      </w:r>
    </w:p>
    <w:p/>
    <w:p>
      <w:r xmlns:w="http://schemas.openxmlformats.org/wordprocessingml/2006/main">
        <w:t xml:space="preserve">1: യെശയ്യാവ് 55: 6-7 - യഹോവയെ കണ്ടെത്തുമ്പോൾ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സങ്കീർത്തനം 51:1-2 - ദൈവമേ, നിന്റെ അചഞ്ചലമായ സ്നേഹപ്രകാരം എന്നോടു കരുണയുണ്ടാകേണമേ; നിന്റെ സമൃദ്ധമായ കാരുണ്യത്താൽ എന്റെ ലംഘനങ്ങളെ മായിച്ചുകളയേണമേ. എന്റെ അകൃത്യത്തിൽ നിന്ന് എന്നെ നന്നായി കഴുകി, എന്റെ പാപത്തിൽ നിന്ന് എന്നെ ശുദ്ധീകരിക്കേണമേ!</w:t>
      </w:r>
    </w:p>
    <w:p/>
    <w:p>
      <w:r xmlns:w="http://schemas.openxmlformats.org/wordprocessingml/2006/main">
        <w:t xml:space="preserve">യെഹെസ്‌കേൽ 9-ാം അദ്ധ്യായം യെരൂശലേം നഗരത്തിൽ തന്റെ ന്യായവിധി നടപ്പാക്കാൻ ദൈവം കൽപ്പിക്കുന്ന ഒരു ദർശനം വിവരിക്കുന്നു. നീതിമാന്മാരും ദുഷ്ടരും തമ്മിലുള്ള വ്യത്യാസവും വരാനിരിക്കുന്ന നാശത്തിന്റെ നടുവിൽ വിശ്വസ്ത ശേഷിപ്പിന്റെ പങ്കും ദർശനം ഊന്നിപ്പറയുന്നു.</w:t>
      </w:r>
    </w:p>
    <w:p/>
    <w:p>
      <w:r xmlns:w="http://schemas.openxmlformats.org/wordprocessingml/2006/main">
        <w:t xml:space="preserve">1-ആം ഖണ്ഡിക: യെഹെസ്‌കേൽ ആറ് ആരാച്ചാർമാരുടെ വരവ് സാക്ഷ്യപ്പെടുത്തുന്നു, ഓരോരുത്തരും നാശത്തിന്റെ ആയുധം വഹിക്കുന്നു. നഗരത്തിലെ മ്ലേച്ഛതകളെ ഓർത്ത് വിലപിക്കുന്നവരുടെ നെറ്റിയിൽ അടയാളപ്പെടുത്താൻ ദൈവം നിർദ്ദേശിച്ച ലിനൻ വസ്ത്രം ധരിച്ച ഒരു മനുഷ്യനും അവരുടെ കൂട്ടത്തിലുണ്ട്. ഈ അടയാളപ്പെടുത്തൽ നീതിമാന്മാരുടെ സംരക്ഷണത്തിന്റെ അടയാളമായി വർത്തിക്കുന്നു (യെഹെസ്കേൽ 9:1-7).</w:t>
      </w:r>
    </w:p>
    <w:p/>
    <w:p>
      <w:r xmlns:w="http://schemas.openxmlformats.org/wordprocessingml/2006/main">
        <w:t xml:space="preserve">2-ാം ഖണ്ഡിക: ആരാച്ചാർ നഗരത്തിലൂടെ കടന്നുപോകാനും അടയാളമില്ലാത്ത എല്ലാവരെയും വെട്ടിവീഴ്ത്താനും ദൈവം കൽപ്പിക്കുന്നു. അവർ ദയയോ കരുണയോ കാണിക്കരുത്, കാരണം ജനങ്ങളുടെ ദുഷ്ടത അതിന്റെ പരിധിയിൽ എത്തിയിരിക്കുന്നു. നഗരം അക്രമവും അഴിമതിയും കൊണ്ട് നിറഞ്ഞിരിക്കുന്നു, ദൈവത്തിന്റെ ന്യായവിധി വേഗത്തിലും കഠിനമായിരിക്കും (യെഹെസ്കേൽ 9:8-10).</w:t>
      </w:r>
    </w:p>
    <w:p/>
    <w:p>
      <w:r xmlns:w="http://schemas.openxmlformats.org/wordprocessingml/2006/main">
        <w:t xml:space="preserve">ചുരുക്കത്തിൽ,</w:t>
      </w:r>
    </w:p>
    <w:p>
      <w:r xmlns:w="http://schemas.openxmlformats.org/wordprocessingml/2006/main">
        <w:t xml:space="preserve">യെഹെസ്‌കേൽ ഒൻപതാം അധ്യായം അവതരിപ്പിക്കുന്നു</w:t>
      </w:r>
    </w:p>
    <w:p>
      <w:r xmlns:w="http://schemas.openxmlformats.org/wordprocessingml/2006/main">
        <w:t xml:space="preserve">ജറുസലേമിന് മേലുള്ള ദൈവത്തിന്റെ ന്യായവിധിയുടെ ഒരു ദർശനം,</w:t>
      </w:r>
    </w:p>
    <w:p>
      <w:r xmlns:w="http://schemas.openxmlformats.org/wordprocessingml/2006/main">
        <w:t xml:space="preserve">നീതിമാന്മാരും ദുഷ്ടരും തമ്മിലുള്ള വ്യത്യാസം.</w:t>
      </w:r>
    </w:p>
    <w:p/>
    <w:p>
      <w:r xmlns:w="http://schemas.openxmlformats.org/wordprocessingml/2006/main">
        <w:t xml:space="preserve">ആറ് ആരാച്ചാരുടെ വരവ്, ലിനൻ വസ്ത്രം ധരിച്ച ഒരാൾ നീതിമാന്മാരെ അടയാളപ്പെടുത്തുന്നു.</w:t>
      </w:r>
    </w:p>
    <w:p>
      <w:r xmlns:w="http://schemas.openxmlformats.org/wordprocessingml/2006/main">
        <w:t xml:space="preserve">മാർക്കില്ലാത്ത എല്ലാവരെയും ദയയോ കരുണയോ കൂടാതെ വെട്ടിവീഴ്ത്താൻ കൽപ്പിക്കുക.</w:t>
      </w:r>
    </w:p>
    <w:p>
      <w:r xmlns:w="http://schemas.openxmlformats.org/wordprocessingml/2006/main">
        <w:t xml:space="preserve">നഗരത്തിന്റെ ദുഷ്ടതയുടെയും ദൈവത്തിന്റെ ന്യായവിധിയുടെ കാഠിന്യത്തിന്റെയും വിവരണം.</w:t>
      </w:r>
    </w:p>
    <w:p/>
    <w:p>
      <w:r xmlns:w="http://schemas.openxmlformats.org/wordprocessingml/2006/main">
        <w:t xml:space="preserve">യെഹെസ്‌കേലിന്റെ ഈ അധ്യായം യെരൂശലേം നഗരത്തിൽ തന്റെ ന്യായവിധി നടപ്പാക്കാൻ ദൈവം കൽപ്പിക്കുന്ന ഒരു ദർശനത്തെ വിവരിക്കുന്നു. ആറ് ആരാച്ചാരുടെ വരവ് യെഹെസ്കേൽ സാക്ഷ്യപ്പെടുത്തുന്നതോടെയാണ് ഇത് ആരംഭിക്കുന്നത്, ഓരോരുത്തരും നാശത്തിന്റെ ആയുധം വഹിക്കുന്നു. നഗരത്തിലെ മ്ലേച്ഛതകളെ ഓർത്ത് വിലപിക്കുന്നവരുടെ നെറ്റിയിൽ അടയാളപ്പെടുത്താൻ ദൈവം നിർദ്ദേശിച്ച ലിനൻ വസ്ത്രം ധരിച്ച ഒരു മനുഷ്യനും അവരുടെ കൂട്ടത്തിലുണ്ട്. ഈ അടയാളപ്പെടുത്തൽ നീതിമാന്മാരുടെ സംരക്ഷണത്തിന്റെ അടയാളമായി വർത്തിക്കുന്നു. ആരാച്ചാർമാരോട് നഗരത്തിലൂടെ കടന്നുപോകാനും അടയാളമില്ലാത്ത എല്ലാവരെയും വെട്ടിവീഴ്ത്താനും ദൈവം കൽപ്പിക്കുന്നു. ജനങ്ങളുടെ ദുഷ്ടത അതിന്റെ പരിധിയിൽ എത്തിയിരിക്കുന്നതിനാൽ അവർ കരുണയോ ദയയോ കാണിക്കരുത്. നഗരം അക്രമവും അഴിമതിയും നിറഞ്ഞതായി വിവരിക്കപ്പെടുന്നു, ദൈവത്തിന്റെ ന്യായവിധി വേഗത്തിലും കഠിനവും ആയിരിക്കും. ജറുസലേമിന്മേലുള്ള ദൈവത്തിന്റെ ന്യായവിധിയുടെ ദർശനവും നീതിമാന്മാരും ദുഷ്ടരും തമ്മിലുള്ള വ്യത്യാസവുമാണ് അധ്യായത്തിന്റെ ശ്രദ്ധാകേന്ദ്രം.</w:t>
      </w:r>
    </w:p>
    <w:p/>
    <w:p>
      <w:r xmlns:w="http://schemas.openxmlformats.org/wordprocessingml/2006/main">
        <w:t xml:space="preserve">യെഹെസ്കേൽ 9:1 അവൻ എന്റെ ചെവിയിൽ ഉറക്കെ വിളിച്ചുപറഞ്ഞു: പട്ടണത്തിന്റെ മേൽവിചാരകന്മാരെ, ഓരോരുത്തൻ താന്താന്റെ സംഹാരായുധം കയ്യിൽ പിടിച്ചു അടുക്കുവിൻ.</w:t>
      </w:r>
    </w:p>
    <w:p/>
    <w:p>
      <w:r xmlns:w="http://schemas.openxmlformats.org/wordprocessingml/2006/main">
        <w:t xml:space="preserve">നഗരത്തിന്റെ ചുമതലയുള്ള എല്ലാവരോടും, ഓരോരുത്തർക്കും നാശത്തിന്റെ ആയുധവുമായി അടുക്കാൻ ദൈവം ആഹ്വാനം ചെയ്യുന്നു.</w:t>
      </w:r>
    </w:p>
    <w:p/>
    <w:p>
      <w:r xmlns:w="http://schemas.openxmlformats.org/wordprocessingml/2006/main">
        <w:t xml:space="preserve">1. ദൈവത്തിന്റെ കൽപ്പനയുടെ ശക്തി - യെഹെസ്കേൽ 9:1</w:t>
      </w:r>
    </w:p>
    <w:p/>
    <w:p>
      <w:r xmlns:w="http://schemas.openxmlformats.org/wordprocessingml/2006/main">
        <w:t xml:space="preserve">2. അനുസരണക്കേടിന്റെ വില - യെഹെസ്കേൽ 9:1</w:t>
      </w:r>
    </w:p>
    <w:p/>
    <w:p>
      <w:r xmlns:w="http://schemas.openxmlformats.org/wordprocessingml/2006/main">
        <w:t xml:space="preserve">1. യിരെമ്യാവ് 21:4-7 - ദൈവത്തിന്റെ കൽപ്പനകൾ നിരാകരിക്കുന്നതിന്റെ അനന്തരഫലങ്ങൾ</w:t>
      </w:r>
    </w:p>
    <w:p/>
    <w:p>
      <w:r xmlns:w="http://schemas.openxmlformats.org/wordprocessingml/2006/main">
        <w:t xml:space="preserve">2. 1 സാമുവൽ 15:22-23 - ദൈവത്തിന്റെ കൽപ്പനകൾ അനുസരിക്കുന്നതിന്റെ പ്രാധാന്യം</w:t>
      </w:r>
    </w:p>
    <w:p/>
    <w:p>
      <w:r xmlns:w="http://schemas.openxmlformats.org/wordprocessingml/2006/main">
        <w:t xml:space="preserve">യെഹെസ്കേൽ 9:2 വടക്കോട്ടുള്ള ഉയർന്ന ഗോപുരത്തിന്റെ വഴിയിൽ നിന്നു ആറു പുരുഷന്മാർ വരുന്നു; അവരിൽ ഒരുത്തൻ ലിനൻ വസ്ത്രം ധരിച്ചു, അവന്റെ അരികെ എഴുത്തച്ഛന്റെ മഷി പുരണ്ടിരുന്നു; അവർ അകത്തു ചെന്നു താമ്രയാഗപീഠത്തിന്നരികെ നിന്നു</w:t>
      </w:r>
    </w:p>
    <w:p/>
    <w:p>
      <w:r xmlns:w="http://schemas.openxmlformats.org/wordprocessingml/2006/main">
        <w:t xml:space="preserve">ക്ഷേത്രത്തിന്റെ വടക്കേ കവാടത്തിൽ നിന്ന് കൈകളിൽ ആയുധങ്ങളുമായി ആറ് പുരുഷന്മാർ ചെങ്കൽ ബലിപീഠത്തിലേക്ക് വരുന്നു. പുരുഷന്മാരിൽ ഒരാൾ ലിനൻ ധരിച്ചിരുന്നു, അവന്റെ അരികിൽ ഒരു മഷിക്കുപ്പി ഉണ്ടായിരുന്നു.</w:t>
      </w:r>
    </w:p>
    <w:p/>
    <w:p>
      <w:r xmlns:w="http://schemas.openxmlformats.org/wordprocessingml/2006/main">
        <w:t xml:space="preserve">1. ദൈവത്തിന്റെ കവചം ധരിക്കൽ (എഫെസ്യർ 6:10-18)</w:t>
      </w:r>
    </w:p>
    <w:p/>
    <w:p>
      <w:r xmlns:w="http://schemas.openxmlformats.org/wordprocessingml/2006/main">
        <w:t xml:space="preserve">2. ദൈവത്തിന്റെ സാന്നിധ്യത്തിന്റെ ശക്തി (പുറപ്പാട് 33:12-23)</w:t>
      </w:r>
    </w:p>
    <w:p/>
    <w:p>
      <w:r xmlns:w="http://schemas.openxmlformats.org/wordprocessingml/2006/main">
        <w:t xml:space="preserve">1. യെശയ്യാവ് 59:17 അവൻ നീതിയെ കവചംപോലെ ധരിച്ചു, രക്ഷയുടെ ശിരസ്ത്രം തലയിൽ ധരിച്ചു; അവൻ പ്രതികാരവസ്ത്രം ധരിച്ചു;</w:t>
      </w:r>
    </w:p>
    <w:p/>
    <w:p>
      <w:r xmlns:w="http://schemas.openxmlformats.org/wordprocessingml/2006/main">
        <w:t xml:space="preserve">2. വെളിപ്പാട് 19:14-15 സ്വർഗ്ഗത്തിലെ സൈന്യങ്ങൾ വെളുത്തതും വൃത്തിയുള്ളതുമായ ലിനൻ വസ്ത്രം ധരിച്ച് വെളുത്ത കുതിരപ്പുറത്ത് അവനെ അനുഗമിച്ചു. അവൻ ജാതികളെ വെട്ടേണ്ടതിന്നു മൂർച്ചയുള്ള ഒരു വാൾ അവന്റെ വായിൽ നിന്നു പുറപ്പെടുന്നു; അവൻ ഇരുമ്പുദണ്ഡുകൊണ്ട് അവരെ ഭരിക്കും; അവൻ സർവ്വശക്തനായ ദൈവത്തിന്റെ ഉഗ്രതയും ക്രോധവും ഉള്ള മുന്തിരിച്ചക്കിൽ ചവിട്ടുന്നു.</w:t>
      </w:r>
    </w:p>
    <w:p/>
    <w:p>
      <w:r xmlns:w="http://schemas.openxmlformats.org/wordprocessingml/2006/main">
        <w:t xml:space="preserve">യെഹെസ്കേൽ 9:3 യിസ്രായേലിന്റെ ദൈവത്തിന്റെ മഹത്വം അവൻ ഇരുന്ന കെരൂബിൽനിന്നും ആലയത്തിന്റെ ഉമ്മരപ്പടി വരെ ഉയർന്നു. അവൻ ലിനൻ വസ്ത്രം ധരിച്ച മനുഷ്യനെ വിളിച്ചു;</w:t>
      </w:r>
    </w:p>
    <w:p/>
    <w:p>
      <w:r xmlns:w="http://schemas.openxmlformats.org/wordprocessingml/2006/main">
        <w:t xml:space="preserve">ദൈവത്തിന്റെ മഹത്വം കെരൂബിനെ ഉപേക്ഷിച്ച് വീടിന്റെ ഉമ്മരപ്പടിയിലേക്ക് നീങ്ങുന്നു. പിന്നെ അവൻ ലിനൻ വസ്ത്രവും മഷിക്കുപ്പിയുമായി ഒരു മനുഷ്യനെ വിളിക്കുന്നു.</w:t>
      </w:r>
    </w:p>
    <w:p/>
    <w:p>
      <w:r xmlns:w="http://schemas.openxmlformats.org/wordprocessingml/2006/main">
        <w:t xml:space="preserve">1. ദൈവത്തിന്റെ മഹത്വത്തിന്റെ ശക്തി: അത് നമ്മുടെ ജീവിതത്തെ എങ്ങനെ രൂപാന്തരപ്പെടുത്തുന്നു</w:t>
      </w:r>
    </w:p>
    <w:p/>
    <w:p>
      <w:r xmlns:w="http://schemas.openxmlformats.org/wordprocessingml/2006/main">
        <w:t xml:space="preserve">2. അനുസരണത്തിന്റെ പ്രാധാന്യം: ദൈവത്തിന്റെ ശബ്ദം കേൾക്കൽ</w:t>
      </w:r>
    </w:p>
    <w:p/>
    <w:p>
      <w:r xmlns:w="http://schemas.openxmlformats.org/wordprocessingml/2006/main">
        <w:t xml:space="preserve">1. പുറപ്പാട് 40:34-38 കർത്താവിന്റെ മഹത്വം തിരുനിവാസത്തിൽ നിറഞ്ഞു.</w:t>
      </w:r>
    </w:p>
    <w:p/>
    <w:p>
      <w:r xmlns:w="http://schemas.openxmlformats.org/wordprocessingml/2006/main">
        <w:t xml:space="preserve">2. യെശയ്യാവ് 6:1-7 ആലയത്തിലെ ദൈവമഹത്വത്തെക്കുറിച്ചുള്ള യെശയ്യാവിന്റെ ദർശനം</w:t>
      </w:r>
    </w:p>
    <w:p/>
    <w:p>
      <w:r xmlns:w="http://schemas.openxmlformats.org/wordprocessingml/2006/main">
        <w:t xml:space="preserve">യെഹെസ്കേൽ 9:4 യഹോവ അവനോടു: നീ നഗരത്തിന്റെ നടുവിലൂടെയും യെരൂശലേമിന്റെ നടുവിലൂടെയും കടന്നു, നടുവിൽ നടക്കുന്ന എല്ലാ മ്ളേച്ഛതകൾക്കുവേണ്ടി നെടുവീർപ്പിട്ടു നിലവിളിക്കുന്ന മനുഷ്യരുടെ നെറ്റിയിൽ ഒരു അടയാളം ഇടുക. അതിന്റെ.</w:t>
      </w:r>
    </w:p>
    <w:p/>
    <w:p>
      <w:r xmlns:w="http://schemas.openxmlformats.org/wordprocessingml/2006/main">
        <w:t xml:space="preserve">യെരൂശലേമിലൂടെ കടന്നുപോകാനും നഗരത്തിൽ നടക്കുന്ന മ്ലേച്ഛതകളെക്കുറിച്ചു വിലപിക്കുന്നവരുടെ നെറ്റിയിൽ അടയാളപ്പെടുത്താനും ദൈവം ഒരു മനുഷ്യനോട് കല്പിച്ചു.</w:t>
      </w:r>
    </w:p>
    <w:p/>
    <w:p>
      <w:r xmlns:w="http://schemas.openxmlformats.org/wordprocessingml/2006/main">
        <w:t xml:space="preserve">1. മ്ലേച്ഛതകൾക്കുവേണ്ടി നെടുവീർപ്പിടാനും കരയാനും കർത്താവ് നമ്മെ വിളിക്കുന്നു</w:t>
      </w:r>
    </w:p>
    <w:p/>
    <w:p>
      <w:r xmlns:w="http://schemas.openxmlformats.org/wordprocessingml/2006/main">
        <w:t xml:space="preserve">2. മ്ലേച്ഛതകളോട് അനുകമ്പയോടെയും വിശ്വാസത്തോടെയും പ്രതികരിക്കുക</w:t>
      </w:r>
    </w:p>
    <w:p/>
    <w:p>
      <w:r xmlns:w="http://schemas.openxmlformats.org/wordprocessingml/2006/main">
        <w:t xml:space="preserve">1. ജെറമിയ 4:19-21 - എന്റെ കുടൽ, എന്റെ കുടൽ! എന്റെ ഹൃദയത്തിൽ ഞാൻ വേദനിക്കുന്നു; എന്റെ ഹൃദയം എന്നിൽ മുഴങ്ങുന്നു; എന്റെ ആത്മാവേ, കാഹളനാദവും യുദ്ധഭീതിയും നീ കേട്ടിരിക്കയാൽ എനിക്ക് മിണ്ടാതിരിക്കാനാവില്ല.</w:t>
      </w:r>
    </w:p>
    <w:p/>
    <w:p>
      <w:r xmlns:w="http://schemas.openxmlformats.org/wordprocessingml/2006/main">
        <w:t xml:space="preserve">20 നാശത്തിന്മേൽ നാശം നിലവിളിക്കുന്നു; ദേശം മുഴുവനും ശൂന്യമായിരിക്കുന്നു; പെട്ടെന്നു എന്റെ കൂടാരങ്ങളും എന്റെ തിരശ്ശീലകളും ക്ഷണനേരംകൊണ്ടു നശിച്ചുപോയി.</w:t>
      </w:r>
    </w:p>
    <w:p/>
    <w:p>
      <w:r xmlns:w="http://schemas.openxmlformats.org/wordprocessingml/2006/main">
        <w:t xml:space="preserve">21 എത്രത്തോളം ഞാൻ കൊടി കാണുകയും കാഹളനാദം കേൾക്കുകയും ചെയ്യും?</w:t>
      </w:r>
    </w:p>
    <w:p/>
    <w:p>
      <w:r xmlns:w="http://schemas.openxmlformats.org/wordprocessingml/2006/main">
        <w:t xml:space="preserve">2. യെശയ്യാവ് 65:19 - ഞാൻ യെരൂശലേമിൽ സന്തോഷിക്കും, എന്റെ ജനത്തിൽ സന്തോഷിക്കും; കരച്ചലിന്റെ ശബ്ദമോ നിലവിളിയുടെ ശബ്ദമോ ഇനി അതിൽ കേൾക്കുകയില്ല.</w:t>
      </w:r>
    </w:p>
    <w:p/>
    <w:p>
      <w:r xmlns:w="http://schemas.openxmlformats.org/wordprocessingml/2006/main">
        <w:t xml:space="preserve">യെഹെസ്കേൽ 9:5 ഞാൻ കേൾക്കുമ്പോൾ അവൻ മറ്റുള്ളവരോടു: നിങ്ങൾ അവന്റെ പിന്നാലെ പട്ടണത്തിൽകൂടി ചെന്നു വെട്ടുക; നിങ്ങളുടെ കണ്ണു ആദരിക്കരുതു;</w:t>
      </w:r>
    </w:p>
    <w:p/>
    <w:p>
      <w:r xmlns:w="http://schemas.openxmlformats.org/wordprocessingml/2006/main">
        <w:t xml:space="preserve">കരുണ കാണിക്കാതെ നഗരം നശിപ്പിക്കാൻ കർത്താവ് തന്റെ ജനത്തോട് കൽപ്പിച്ചു.</w:t>
      </w:r>
    </w:p>
    <w:p/>
    <w:p>
      <w:r xmlns:w="http://schemas.openxmlformats.org/wordprocessingml/2006/main">
        <w:t xml:space="preserve">1: അതിരുകളില്ലാതെ സ്നേഹിക്കാൻ കർത്താവ് നമ്മെ വിളിക്കുന്നു.</w:t>
      </w:r>
    </w:p>
    <w:p/>
    <w:p>
      <w:r xmlns:w="http://schemas.openxmlformats.org/wordprocessingml/2006/main">
        <w:t xml:space="preserve">2: ന്യായവിധിയിൽ പോലും കർത്താവിന്റെ സ്നേഹം ഉണ്ട്.</w:t>
      </w:r>
    </w:p>
    <w:p/>
    <w:p>
      <w:r xmlns:w="http://schemas.openxmlformats.org/wordprocessingml/2006/main">
        <w:t xml:space="preserve">1: റോമർ 8:38-39, മരണത്തിനോ ജീവിതത്തിനോ ദൂതന്മാർക്കോ ഭൂതങ്ങൾക്കോ വർത്തമാനമോ ഭാവിയോ ശക്തികൾക്കോ ഉയരത്തിനോ ആഴത്തിനോ മറ്റെന്തെങ്കിലുമോ എല്ലാ സൃഷ്ടികളിലും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2: മത്തായി 18:21-22, അപ്പോൾ പത്രോസ് യേശുവിന്റെ അടുക്കൽ വന്നു ചോദിച്ചു: കർത്താവേ, എനിക്കെതിരായി പാപം ചെയ്യുന്ന എന്റെ സഹോദരനോ സഹോദരിയോ ഞാൻ എത്ര പ്രാവശ്യം ക്ഷമിക്കണം? ഏഴു തവണ വരെ? യേശു മറുപടി പറഞ്ഞു: ഞാൻ നിങ്ങളോടു പറയുന്നു, ഏഴു തവണയല്ല, എഴുപത്തേഴു പ്രാവശ്യം.</w:t>
      </w:r>
    </w:p>
    <w:p/>
    <w:p>
      <w:r xmlns:w="http://schemas.openxmlformats.org/wordprocessingml/2006/main">
        <w:t xml:space="preserve">യെഹെസ്കേൽ 9:6 പ്രായമായവരെയും ചെറുപ്പക്കാരെയും ദാസിമാരെയും കുഞ്ഞുങ്ങളെയും സ്ത്രീകളെയും കൊല്ലുവിൻ; എന്റെ വിശുദ്ധമന്ദിരത്തിൽ തുടങ്ങുക. പിന്നെ അവർ വീടിനു മുമ്പിലുണ്ടായിരുന്ന പുരാതന മനുഷ്യരുടെ അടുത്ത് തുടങ്ങി.</w:t>
      </w:r>
    </w:p>
    <w:p/>
    <w:p>
      <w:r xmlns:w="http://schemas.openxmlformats.org/wordprocessingml/2006/main">
        <w:t xml:space="preserve">യെരൂശലേമിലെ ചെറുപ്പക്കാരും പ്രായമായവരുമായ എല്ലാവരെയും, ദൈവത്തിന്റെ മുദ്രയുള്ളവരൊഴികെ, എല്ലാവരെയും കൊല്ലാൻ ദൈവം ഇസ്രായേല്യരോട് നിർദ്ദേശിക്കുന്നു.</w:t>
      </w:r>
    </w:p>
    <w:p/>
    <w:p>
      <w:r xmlns:w="http://schemas.openxmlformats.org/wordprocessingml/2006/main">
        <w:t xml:space="preserve">1. ദൈവത്തോടുള്ള അനുസരണത്തിന്റെ പ്രാധാന്യം</w:t>
      </w:r>
    </w:p>
    <w:p/>
    <w:p>
      <w:r xmlns:w="http://schemas.openxmlformats.org/wordprocessingml/2006/main">
        <w:t xml:space="preserve">2. ന്യായവിധിയിൽ ദൈവത്തിന്റെ കരുണ</w:t>
      </w:r>
    </w:p>
    <w:p/>
    <w:p>
      <w:r xmlns:w="http://schemas.openxmlformats.org/wordprocessingml/2006/main">
        <w:t xml:space="preserve">1. റോമർ 6:16- അനുസരണയുള്ള അടിമകളായി നിങ്ങൾ ആരെയെങ്കിലും കാണിക്കുകയാണെങ്കിൽ, നിങ്ങൾ അനുസരിക്കുന്നവന്റെ അടിമകളാണെന്ന് നിങ്ങൾക്കറിയില്ലേ, ഒന്നുകിൽ മരണത്തിലേക്ക് നയിക്കുന്ന പാപത്തിന്റെയോ അല്ലെങ്കിൽ നീതിയിലേക്ക് നയിക്കുന്ന അനുസരണത്തിന്റെയോ?</w:t>
      </w:r>
    </w:p>
    <w:p/>
    <w:p>
      <w:r xmlns:w="http://schemas.openxmlformats.org/wordprocessingml/2006/main">
        <w:t xml:space="preserve">2. എബ്രായർ 11:7- വിശ്വാസത്താൽ നോഹ, ഇതുവരെ കാണാത്ത സംഭവങ്ങളെക്കുറിച്ച് ദൈവം മുന്നറിയിപ്പ് നൽകിയതിനാൽ, ഭയഭക്തിയോടെ തന്റെ കുടുംബത്തിന്റെ രക്ഷയ്ക്കായി ഒരു പെട്ടകം നിർമ്മിച്ചു. ഇതിലൂടെ അവൻ ലോകത്തെ കുറ്റം വിധിക്കുകയും വിശ്വാസത്താൽ വരുന്ന നീതിയുടെ അവകാശിയാകുകയും ചെയ്തു.</w:t>
      </w:r>
    </w:p>
    <w:p/>
    <w:p>
      <w:r xmlns:w="http://schemas.openxmlformats.org/wordprocessingml/2006/main">
        <w:t xml:space="preserve">Ezekiel 9:7 അവൻ അവരോടു: വീടു അശുദ്ധമാക്കുവിൻ; പ്രാകാരങ്ങളെ നിഹതന്മാരെക്കൊണ്ടു നിറെപ്പിൻ ; അവർ പുറപ്പെട്ടു പട്ടണത്തിൽവെച്ചു കൊന്നുകളഞ്ഞു.</w:t>
      </w:r>
    </w:p>
    <w:p/>
    <w:p>
      <w:r xmlns:w="http://schemas.openxmlformats.org/wordprocessingml/2006/main">
        <w:t xml:space="preserve">പുറത്തുപോയി നഗരവാസികളെ കൊല്ലാൻ ദൈവം ജനങ്ങളോട് കൽപ്പിക്കുന്നു.</w:t>
      </w:r>
    </w:p>
    <w:p/>
    <w:p>
      <w:r xmlns:w="http://schemas.openxmlformats.org/wordprocessingml/2006/main">
        <w:t xml:space="preserve">1. അനുസരണത്തിന്റെ ശക്തി: ചെലവ് പരിഗണിക്കാതെ ദൈവത്തിന്റെ കൽപ്പനകൾ അനുസരിക്കുക</w:t>
      </w:r>
    </w:p>
    <w:p/>
    <w:p>
      <w:r xmlns:w="http://schemas.openxmlformats.org/wordprocessingml/2006/main">
        <w:t xml:space="preserve">2. ദൈവത്തിന്റെ പരമാധികാരം: അവന്റെ പദ്ധതിയും ലക്ഷ്യവും മനസ്സിലാക്കൽ</w:t>
      </w:r>
    </w:p>
    <w:p/>
    <w:p>
      <w:r xmlns:w="http://schemas.openxmlformats.org/wordprocessingml/2006/main">
        <w:t xml:space="preserve">1. ആവർത്തനം 32:4 - അവൻ പാറയാണ്, അവന്റെ പ്രവൃത്തി പൂർണ്ണമാണ്: അവന്റെ വഴികളെല്ലാം ന്യായവിധിയാണ്: അവൻ സത്യവും അനീതിയും ഇല്ലാത്തവനും നീതിയും നീതിയും ഉള്ള ദൈവം.</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യെഹെസ്കേൽ 9:8 അവർ അവരെ കൊല്ലുമ്പോൾ ഞാൻ ശേഷിച്ചിരിക്കുമ്പോൾ ഞാൻ കവിണ്ണുവീണു നിലവിളിച്ചു: അയ്യോ, യഹോവയായ കർത്താവേ! നിന്റെ ക്രോധം യെരൂശലേമിന്മേൽ ചൊരിയുന്നതിൽ യിസ്രായേലിന്റെ ശേഷിപ്പിനെ ഒക്കെയും നീ നശിപ്പിക്കുമോ?</w:t>
      </w:r>
    </w:p>
    <w:p/>
    <w:p>
      <w:r xmlns:w="http://schemas.openxmlformats.org/wordprocessingml/2006/main">
        <w:t xml:space="preserve">യെഹെസ്‌കേൽ പ്രവാചകൻ യെരൂശലേമിന്റെ നാശത്തിന് സാക്ഷ്യം വഹിക്കുകയും ശേഷിക്കുന്ന ഇസ്രായേല്യരുടെ ഗതിയെക്കുറിച്ച് ദൈവത്തോട് ചോദിക്കുകയും ചെയ്തു.</w:t>
      </w:r>
    </w:p>
    <w:p/>
    <w:p>
      <w:r xmlns:w="http://schemas.openxmlformats.org/wordprocessingml/2006/main">
        <w:t xml:space="preserve">1. കഷ്ടപ്പാടുകളുടെ നടുവിൽ ദൈവത്തെ ആശ്രയിക്കുക</w:t>
      </w:r>
    </w:p>
    <w:p/>
    <w:p>
      <w:r xmlns:w="http://schemas.openxmlformats.org/wordprocessingml/2006/main">
        <w:t xml:space="preserve">2. ദൈവത്തിന്റെ വിശ്വസ്തതയുടെയും ക്രോധത്തിന്റെയും വിരോധാഭാസം</w:t>
      </w:r>
    </w:p>
    <w:p/>
    <w:p>
      <w:r xmlns:w="http://schemas.openxmlformats.org/wordprocessingml/2006/main">
        <w:t xml:space="preserve">1. ഏശയ്യാ 43:2-3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ഹബക്കൂക്ക് 3:17-18 അത്തിവൃക്ഷം പൂക്കുകയോ മുന്തിരിവള്ളികളിൽ കായ്കൾ ഉണ്ടാകുകയോ ചെയ്യരുത്, ഒലിവിന്റെ വിളവ് നശിക്കുകയും വയലുകളിൽ നിന്ന് ആഹാരം ലഭിക്കാതിരിക്കുകയും ചെയ്താലും, ആട്ടിൻകൂട്ടം തൊഴുത്തിൽ നിന്ന് ഛേദിക്കപ്പെടും, കന്നുകാലികൾ ഉണ്ടാകരുത്. സ്റ്റാളുകളാണെങ്കിലും ഞാൻ കർത്താവിൽ സന്തോഷിക്കും; എന്റെ രക്ഷയുടെ ദൈവത്തിൽ ഞാൻ ആനന്ദിക്കും.</w:t>
      </w:r>
    </w:p>
    <w:p/>
    <w:p>
      <w:r xmlns:w="http://schemas.openxmlformats.org/wordprocessingml/2006/main">
        <w:t xml:space="preserve">യെഹെസ്കേൽ 9:9 അവൻ എന്നോടു: യിസ്രായേൽഗൃഹത്തിന്റെയും യെഹൂദാഗൃഹത്തിന്റെയും അകൃത്യം അത്യന്തം വലുതായിരിക്കുന്നു; ദേശം രക്തംകൊണ്ടും നഗരം വക്രതകൊണ്ടും നിറഞ്ഞിരിക്കുന്നു; യഹോവ ഭൂമിയെ ഉപേക്ഷിച്ചിരിക്കുന്നു എന്നു അവർ പറയുന്നുവല്ലോ. യഹോവ കാണുന്നില്ല.</w:t>
      </w:r>
    </w:p>
    <w:p/>
    <w:p>
      <w:r xmlns:w="http://schemas.openxmlformats.org/wordprocessingml/2006/main">
        <w:t xml:space="preserve">ഇസ്രായേല്യരുടെയും യഹൂദരുടെയും അകൃത്യം വലുതാണ്, ദേശം രക്തച്ചൊരിച്ചിലും ദുഷ്ടതയും നിറഞ്ഞതാണ്. കർത്താവ് ഭൂമിയെ ഉപേക്ഷിച്ചെന്നും നോക്കുന്നില്ലെന്നും ആളുകൾ പറയുന്നു.</w:t>
      </w:r>
    </w:p>
    <w:p/>
    <w:p>
      <w:r xmlns:w="http://schemas.openxmlformats.org/wordprocessingml/2006/main">
        <w:t xml:space="preserve">1. നാം അനുതാപത്തോടെ കർത്താവിനെ അന്വേഷിക്കണം, നമ്മുടെ പാപം നമ്മെ പിടികൂടാൻ അനുവദിക്കരുത്.</w:t>
      </w:r>
    </w:p>
    <w:p/>
    <w:p>
      <w:r xmlns:w="http://schemas.openxmlformats.org/wordprocessingml/2006/main">
        <w:t xml:space="preserve">2. ദൈവം എപ്പോഴും നിരീക്ഷിച്ചുകൊണ്ടിരിക്കുന്നു, നമ്മുടെ പ്രവൃത്തികൾ ഒരിക്കലും അവന്റെ ദൃഷ്ടിയിൽ നിന്ന് മറഞ്ഞിട്ടില്ല.</w:t>
      </w:r>
    </w:p>
    <w:p/>
    <w:p>
      <w:r xmlns:w="http://schemas.openxmlformats.org/wordprocessingml/2006/main">
        <w:t xml:space="preserve">1. സങ്കീർത്തനങ്ങൾ 34:15 - കർത്താവിന്റെ കണ്ണു നീതിമാന്മാരുടെ മേലും അവന്റെ ചെവി അവരുടെ നിലവിളിക്കും ശ്രവിച്ചിരിക്കുന്നു.</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യെഹെസ്കേൽ 9:10 ഞാനോ, എന്റെ കണ്ണു ആദരിക്കയില്ല, ഞാൻ കരുണ കാണിക്കുകയില്ല;</w:t>
      </w:r>
    </w:p>
    <w:p/>
    <w:p>
      <w:r xmlns:w="http://schemas.openxmlformats.org/wordprocessingml/2006/main">
        <w:t xml:space="preserve">ദൈവം കരുണ കാണിക്കില്ല, പകരം പാപം ചെയ്തവരെ ശിക്ഷിക്കും.</w:t>
      </w:r>
    </w:p>
    <w:p/>
    <w:p>
      <w:r xmlns:w="http://schemas.openxmlformats.org/wordprocessingml/2006/main">
        <w:t xml:space="preserve">1. ക്ഷമിക്കപ്പെടാത്തതിന്റെ അപകടം: ദൈവത്തിന്റെ നീതി എങ്ങനെ ഉത്തരവാദിത്തം ആവശ്യപ്പെടുന്നു</w:t>
      </w:r>
    </w:p>
    <w:p/>
    <w:p>
      <w:r xmlns:w="http://schemas.openxmlformats.org/wordprocessingml/2006/main">
        <w:t xml:space="preserve">2. ദൈവത്തിന്റെ ന്യായവിധിയുടെ യാഥാർത്ഥ്യം: ദൈവത്തിന്റെ തിരുത്തൽ എങ്ങനെ സ്വീകരിക്കാം</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യെഹെസ്കേൽ 18:20 - "പാപം ചെയ്യുന്ന ദേഹി മരിക്കും. പിതാവിന്റെ അകൃത്യം നിമിത്തം പുത്രൻ കഷ്ടപ്പെടുകയില്ല, മകന്റെ അകൃത്യം നിമിത്തം പിതാവ് കഷ്ടപ്പെടുകയില്ല. നീതിമാന്റെ നീതി അവന്റെമേൽ ആയിരിക്കും. ദുഷ്ടന്റെ ദുഷ്ടത അവന്റെമേൽ തന്നെ ആയിരിക്കും.</w:t>
      </w:r>
    </w:p>
    <w:p/>
    <w:p>
      <w:r xmlns:w="http://schemas.openxmlformats.org/wordprocessingml/2006/main">
        <w:t xml:space="preserve">യെഹെസ്കേൽ 9:11 ലിനൻ വസ്ത്രം ധരിച്ച മനുഷ്യൻ തന്റെ അരികിൽ മഷി പുരണ്ടിരുന്നു: നീ എന്നോടു കല്പിച്ചതുപോലെ ഞാൻ ചെയ്തിരിക്കുന്നു എന്നു പറഞ്ഞു കാര്യം അറിയിച്ചു.</w:t>
      </w:r>
    </w:p>
    <w:p/>
    <w:p>
      <w:r xmlns:w="http://schemas.openxmlformats.org/wordprocessingml/2006/main">
        <w:t xml:space="preserve">ലിനൻ വസ്ത്രം ധരിച്ച ഒരു മനുഷ്യൻ, അരികിൽ ഒരു മഷി കൊണ്ട്, തന്നോട് നിർദ്ദേശിച്ചതുപോലെ താൻ ചെയ്തുവെന്ന് റിപ്പോർട്ട് ചെയ്യുന്നു.</w:t>
      </w:r>
    </w:p>
    <w:p/>
    <w:p>
      <w:r xmlns:w="http://schemas.openxmlformats.org/wordprocessingml/2006/main">
        <w:t xml:space="preserve">1. ദൈവത്തിന്റെ കൽപ്പനകൾ അനുസരിക്കുക: യെഹെസ്കേൽ 9:11 ന്റെ ഉദാഹരണം</w:t>
      </w:r>
    </w:p>
    <w:p/>
    <w:p>
      <w:r xmlns:w="http://schemas.openxmlformats.org/wordprocessingml/2006/main">
        <w:t xml:space="preserve">2. ദൈവത്തിന്റെ നിർദ്ദേശങ്ങൾ നിറവേറ്റുന്നതിനുള്ള ശക്തി: യെഹെസ്‌കേൽ 9:11-ലേക്കുള്ള ഒരു നോട്ടം</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ജോഷ്വ 1:8 - ഈ ന്യായപ്രമാണപുസ്തകം നിന്റെ വായിൽ നിന്നു മാറിപ്പോകാതെ, അതിൽ എഴുതിയിരിക്കുന്നതുപോലെ ഒക്കെയും ചെയ്യേണ്ടതിന്നു 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യെഹെസ്‌കേൽ 10-ാം അധ്യായം യെരൂശലേമിന്മേലുള്ള ദൈവത്തിന്റെ ന്യായവിധിയുടെ ദർശനം തുടരുന്നു, ആലയത്തിൽ നിന്ന് പുറപ്പെടുന്ന ദൈവത്തിന്റെ മഹത്വത്തിൽ പ്രത്യേക ശ്രദ്ധ കേന്ദ്രീകരിക്കുന്നു. ഈ അധ്യായത്തിൽ സ്വർഗ്ഗീയ ജീവികളുടെ രൂപവും ദൈവത്തിന്റെ ന്യായവിധി നടപ്പിലാക്കുന്നതിൽ അവരുടെ പങ്കാളിത്തവും വിവരിക്കുന്നു.</w:t>
      </w:r>
    </w:p>
    <w:p/>
    <w:p>
      <w:r xmlns:w="http://schemas.openxmlformats.org/wordprocessingml/2006/main">
        <w:t xml:space="preserve">1-ആം ഖണ്ഡിക: യെഹെസ്‌കേൽ തന്റെ ആദ്യ ദർശനത്തിൽ താൻ കണ്ട അതേ കെരൂബുകളുടെ ദർശനം 1-ാം അധ്യായത്തിൽ കാണുന്നതിലൂടെയാണ് അദ്ധ്യായം ആരംഭിക്കുന്നത്. ഈ മാലാഖമാരെ ചക്രങ്ങൾക്കുള്ളിൽ ഒന്നിലധികം മുഖങ്ങളും ചിറകുകളും ചക്രങ്ങളും ഉള്ളതായി വിവരിക്കുന്നു. ദൈവത്തിന്റെ മഹത്വം ഒരിക്കൽക്കൂടി അവർക്കു മുകളിൽ ചിത്രീകരിച്ചിരിക്കുന്നു (യെഹെസ്കേൽ 10:1-2).</w:t>
      </w:r>
    </w:p>
    <w:p/>
    <w:p>
      <w:r xmlns:w="http://schemas.openxmlformats.org/wordprocessingml/2006/main">
        <w:t xml:space="preserve">2-ാം ഖണ്ഡിക: ദൈവമഹത്വത്തോടൊപ്പം കെരൂബുകളുടെയും ചക്രങ്ങളുടെയും ചലനങ്ങളെ ഖണ്ഡിക വിശദമാക്കുന്നു. കെരൂബുകൾ നീങ്ങുമ്പോൾ, അവയുടെ ചിറകുകളുടെ ശബ്ദം സർവ്വശക്തന്റെ ശബ്ദവുമായി താരതമ്യപ്പെടുത്തുന്നു. ദൈവമഹത്വം ആലയത്തിൽ നിന്ന് പുറപ്പെടുന്നതിന് യെഹെസ്‌കേൽ സാക്ഷ്യം വഹിക്കുന്നു, ഇത് അവന്റെ സാന്നിധ്യത്തിന്റെ പിൻവാങ്ങലിനെയും ആസന്നമായ ന്യായവിധിയെയും സൂചിപ്പിക്കുന്നു (യെഹെസ്കേൽ 10: 3-22).</w:t>
      </w:r>
    </w:p>
    <w:p/>
    <w:p>
      <w:r xmlns:w="http://schemas.openxmlformats.org/wordprocessingml/2006/main">
        <w:t xml:space="preserve">ചുരുക്കത്തിൽ,</w:t>
      </w:r>
    </w:p>
    <w:p>
      <w:r xmlns:w="http://schemas.openxmlformats.org/wordprocessingml/2006/main">
        <w:t xml:space="preserve">യെഹെസ്‌കേൽ പത്താം അധ്യായം അനാവരണം ചെയ്യുന്നു</w:t>
      </w:r>
    </w:p>
    <w:p>
      <w:r xmlns:w="http://schemas.openxmlformats.org/wordprocessingml/2006/main">
        <w:t xml:space="preserve">ദേവാലയത്തിൽ നിന്ന് ദൈവമഹത്വത്തിന്റെ പുറപ്പാട്,</w:t>
      </w:r>
    </w:p>
    <w:p>
      <w:r xmlns:w="http://schemas.openxmlformats.org/wordprocessingml/2006/main">
        <w:t xml:space="preserve">കെരൂബുകളുടെയും ചക്രങ്ങളുടെയും ചലനം.</w:t>
      </w:r>
    </w:p>
    <w:p/>
    <w:p>
      <w:r xmlns:w="http://schemas.openxmlformats.org/wordprocessingml/2006/main">
        <w:t xml:space="preserve">കെരൂബുകളുടെയും അവയുടെ ഒന്നിലധികം മുഖങ്ങളുടെയും ചിറകുകളുടെയും ചക്രങ്ങളുടെയും ദർശനം.</w:t>
      </w:r>
    </w:p>
    <w:p>
      <w:r xmlns:w="http://schemas.openxmlformats.org/wordprocessingml/2006/main">
        <w:t xml:space="preserve">കെരൂബുകളുടെ മുകളിൽ ദൈവത്തിന്റെ മഹത്വത്തിന്റെ സാന്നിധ്യം.</w:t>
      </w:r>
    </w:p>
    <w:p>
      <w:r xmlns:w="http://schemas.openxmlformats.org/wordprocessingml/2006/main">
        <w:t xml:space="preserve">കെരൂബുകളുടെ ചലനങ്ങളെയും അവയുടെ ചിറകുകളുടെ ശബ്ദത്തെയും കുറിച്ചുള്ള വിവരണം.</w:t>
      </w:r>
    </w:p>
    <w:p>
      <w:r xmlns:w="http://schemas.openxmlformats.org/wordprocessingml/2006/main">
        <w:t xml:space="preserve">ആസന്നമായ ന്യായവിധിയെ സൂചിപ്പിക്കുന്നു, ദൈവത്തിൻറെ മഹത്വം ആലയത്തിൽ നിന്ന് പുറപ്പെടുന്നു.</w:t>
      </w:r>
    </w:p>
    <w:p/>
    <w:p>
      <w:r xmlns:w="http://schemas.openxmlformats.org/wordprocessingml/2006/main">
        <w:t xml:space="preserve">യെഹെസ്‌കേലിന്റെ ഈ അധ്യായം യെരൂശലേമിന്മേലുള്ള ദൈവത്തിന്റെ ന്യായവിധിയെക്കുറിച്ചുള്ള ദർശനം തുടരുന്നു. യെഹെസ്‌കേൽ കെരൂബുകളുടെ ഒരു ദർശനം കാണുന്നത് മുതൽ ആരംഭിക്കുന്നു, അദ്ധ്യായം 1-ലെ തന്റെ മുൻ ദർശനത്തിൽ അവൻ കണ്ട അതേ സ്വർഗ്ഗീയ ജീവികൾ. ഈ കെരൂബുകൾക്ക് ഒന്നിലധികം മുഖങ്ങളും ചിറകുകളും ചക്രങ്ങൾക്കുള്ളിൽ ചക്രങ്ങളും ഉള്ളതായി വിവരിക്കുന്നു. ദൈവത്തിന്റെ മഹത്വം ഒരിക്കൽ കൂടി അവർക്കു മുകളിൽ ചിത്രീകരിച്ചിരിക്കുന്നു. കെരൂബുകളും ചക്രങ്ങളും ദൈവത്തിന്റെ മഹത്വത്തെ അനുഗമിക്കുമ്പോൾ അവയുടെ ചലനങ്ങളെ ഈ ഭാഗം വിശദമാക്കുന്നു. അവയുടെ ചിറകുകളുടെ ശബ്ദം സർവ്വശക്തന്റെ ശബ്ദത്തോട് ഉപമിച്ചിരിക്കുന്നു. ദൈവത്തിൻറെ മഹത്വം ആലയത്തിൽ നിന്ന് പുറപ്പെടുന്നതിന് യെഹെസ്കേൽ സാക്ഷ്യം വഹിക്കുന്നു, അത് അവന്റെ സാന്നിധ്യത്തിൻറെ പിൻവാങ്ങലിന്റെയും വരാനിരിക്കുന്ന ന്യായവിധിയുടെയും പ്രതീകമാണ്. ദേവാലയത്തിൽ നിന്ന് ദൈവമഹത്വം പുറപ്പെടുന്നതും കെരൂബുകളുടെയും ചക്രങ്ങളുടെയും ചലനവുമാണ് അധ്യായത്തിന്റെ ശ്രദ്ധാകേന്ദ്രം.</w:t>
      </w:r>
    </w:p>
    <w:p/>
    <w:p>
      <w:r xmlns:w="http://schemas.openxmlformats.org/wordprocessingml/2006/main">
        <w:t xml:space="preserve">യെഹെസ്കേൽ 10:1 ഞാൻ നോക്കിയപ്പോൾ, കെരൂബുകളുടെ തലയ്ക്ക് മുകളിലുള്ള വിതാനത്തിൽ ഒരു നീലക്കല്ല് പോലെയും സിംഹാസനത്തിന്റെ സാദൃശ്യം പോലെയും അവയുടെ മേൽ പ്രത്യക്ഷമായി.</w:t>
      </w:r>
    </w:p>
    <w:p/>
    <w:p>
      <w:r xmlns:w="http://schemas.openxmlformats.org/wordprocessingml/2006/main">
        <w:t xml:space="preserve">കെരൂബുകളുടെ മുകളിൽ ആകാശത്ത് ഒരു സിംഹാസനത്തോട് സാമ്യമുള്ള ഒരു നീലക്കല്ല് യെഹെസ്കേൽ കണ്ടു.</w:t>
      </w:r>
    </w:p>
    <w:p/>
    <w:p>
      <w:r xmlns:w="http://schemas.openxmlformats.org/wordprocessingml/2006/main">
        <w:t xml:space="preserve">1. ദൈവത്തിന്റെ മഹത്വം സ്വർഗ്ഗത്തിൽ പ്രദർശിപ്പിച്ചിരിക്കുന്നു.</w:t>
      </w:r>
    </w:p>
    <w:p/>
    <w:p>
      <w:r xmlns:w="http://schemas.openxmlformats.org/wordprocessingml/2006/main">
        <w:t xml:space="preserve">2. ദൈവസന്നിധിയിൽ നമുക്ക് സമാധാനവും ആശ്വാസവും കണ്ടെത്താനാകും.</w:t>
      </w:r>
    </w:p>
    <w:p/>
    <w:p>
      <w:r xmlns:w="http://schemas.openxmlformats.org/wordprocessingml/2006/main">
        <w:t xml:space="preserve">1. യെശയ്യാവ് 6:1-4 - ദൈവമഹത്വത്തെക്കുറിച്ചുള്ള യെശയ്യാവിന്റെ ദർശനം.</w:t>
      </w:r>
    </w:p>
    <w:p/>
    <w:p>
      <w:r xmlns:w="http://schemas.openxmlformats.org/wordprocessingml/2006/main">
        <w:t xml:space="preserve">2. സങ്കീർത്തനം 11:4 - കർത്താവ് തന്റെ വിശുദ്ധ ആലയത്തിൽ ഉണ്ട്.</w:t>
      </w:r>
    </w:p>
    <w:p/>
    <w:p>
      <w:r xmlns:w="http://schemas.openxmlformats.org/wordprocessingml/2006/main">
        <w:t xml:space="preserve">യെഹെസ്കേൽ 10:2 പിന്നെ അവൻ ലിനൻ വസ്ത്രം ധരിച്ച മനുഷ്യനോടു സംസാരിച്ചു: കെരൂബിന്റെ കീഴിലുള്ള ചക്രങ്ങളുടെ ഇടയിൽ ചെന്ന് കെരൂബുകളുടെ ഇടയിൽ നിന്ന് തീക്കനൽ നിന്റെ കൈ നിറച്ച് നഗരത്തിന്മേൽ വിതറുക. അവൻ എന്റെ കണ്ണിൽ പെട്ടു.</w:t>
      </w:r>
    </w:p>
    <w:p/>
    <w:p>
      <w:r xmlns:w="http://schemas.openxmlformats.org/wordprocessingml/2006/main">
        <w:t xml:space="preserve">ലിനൻ വസ്ത്രം ധരിച്ച ഒരു മനുഷ്യനോട് കെരൂബുകളുടെ ഇടയിലേക്ക് പോയി അവയുടെ ഇടയിൽ നിന്ന് തീക്കനൽ എടുത്ത് നഗരത്തിന് മുകളിൽ വിതറാൻ കർത്താവ് കൽപ്പിച്ചു.</w:t>
      </w:r>
    </w:p>
    <w:p/>
    <w:p>
      <w:r xmlns:w="http://schemas.openxmlformats.org/wordprocessingml/2006/main">
        <w:t xml:space="preserve">1. അനുസരണത്തിന്റെ ശക്തി - ചോദ്യം ചെയ്യാതെ അനുസരിക്കുന്നത് ദുഷ്ടന്മാരുടെമേൽ ദൈവത്തിന്റെ ന്യായവിധി കൊണ്ടുവരും</w:t>
      </w:r>
    </w:p>
    <w:p/>
    <w:p>
      <w:r xmlns:w="http://schemas.openxmlformats.org/wordprocessingml/2006/main">
        <w:t xml:space="preserve">2. അനുസരണത്തിന് പ്രതിഫലമുണ്ട് - ദൈവിക കൽപ്പനകൾ അനുസരിക്കുന്നത് വിശ്വാസത്തിന്റെ അടയാളമാണ്, അത് ദൈവിക പ്രതിഫലം നൽകും</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റോമർ 6:16-17 -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യെഹെസ്കേൽ 10:3 ആ മനുഷ്യൻ അകത്തു കടന്നപ്പോൾ കെരൂബുകൾ വീടിന്റെ വലതുവശത്തു നിന്നു; അകത്തെ പ്രാകാരത്തിൽ മേഘം നിറഞ്ഞു.</w:t>
      </w:r>
    </w:p>
    <w:p/>
    <w:p>
      <w:r xmlns:w="http://schemas.openxmlformats.org/wordprocessingml/2006/main">
        <w:t xml:space="preserve">ഒരു മനുഷ്യൻ അകത്തു കടന്നപ്പോൾ കെരൂബുകൾ വീടിന്റെ വലതുവശത്ത് നിന്നു, അകത്തെ പ്രാകാരത്തിൽ ഒരു മേഘം നിറഞ്ഞിരുന്നു.</w:t>
      </w:r>
    </w:p>
    <w:p/>
    <w:p>
      <w:r xmlns:w="http://schemas.openxmlformats.org/wordprocessingml/2006/main">
        <w:t xml:space="preserve">1. കെരൂബുകളുടെയും മേഘങ്ങളുടെയും ശക്തി മനസ്സിലാക്കൽ</w:t>
      </w:r>
    </w:p>
    <w:p/>
    <w:p>
      <w:r xmlns:w="http://schemas.openxmlformats.org/wordprocessingml/2006/main">
        <w:t xml:space="preserve">2. വീടിന്റെ വലതുഭാഗത്തിന്റെ പ്രാധാന്യം കാണുക</w:t>
      </w:r>
    </w:p>
    <w:p/>
    <w:p>
      <w:r xmlns:w="http://schemas.openxmlformats.org/wordprocessingml/2006/main">
        <w:t xml:space="preserve">1. സങ്കീർത്തനം 18:10 - അവൻ ഒരു കെരൂബിൽ കയറി പറന്നു; അവൻ കാറ്റിന്റെ ചിറകിൽ വേഗത്തിൽ വന്നു.</w:t>
      </w:r>
    </w:p>
    <w:p/>
    <w:p>
      <w:r xmlns:w="http://schemas.openxmlformats.org/wordprocessingml/2006/main">
        <w:t xml:space="preserve">2. വെളിപ്പാട് 8:2 - ദൈവസന്നിധിയിൽ നിൽക്കുന്ന ഏഴു ദൂതന്മാരെ ഞാൻ കണ്ടു, അവർക്ക് ഏഴു കാഹളം നൽകപ്പെട്ടു.</w:t>
      </w:r>
    </w:p>
    <w:p/>
    <w:p>
      <w:r xmlns:w="http://schemas.openxmlformats.org/wordprocessingml/2006/main">
        <w:t xml:space="preserve">യെഹെസ്കേൽ 10:4 അപ്പോൾ യഹോവയുടെ മഹത്വം കെരൂബിൽ നിന്നു കയറി, ആലയത്തിന്റെ ഉമ്മരപ്പടിയിൽ നിന്നു; ആലയം മേഘംകൊണ്ടു നിറഞ്ഞിരുന്നു; പ്രാകാരവും യഹോവയുടെ തേജസ്സിന്റെ പ്രകാശത്താൽ നിറഞ്ഞിരുന്നു.</w:t>
      </w:r>
    </w:p>
    <w:p/>
    <w:p>
      <w:r xmlns:w="http://schemas.openxmlformats.org/wordprocessingml/2006/main">
        <w:t xml:space="preserve">കർത്താവിന്റെ മഹത്വം ആലയത്തിന്റെ വീട്ടിലും മുറ്റത്തും നിറഞ്ഞു.</w:t>
      </w:r>
    </w:p>
    <w:p/>
    <w:p>
      <w:r xmlns:w="http://schemas.openxmlformats.org/wordprocessingml/2006/main">
        <w:t xml:space="preserve">1: ദൈവത്തിന്റെ മഹത്വം എല്ലാം ഉൾക്കൊള്ളുന്നു, അത് നമ്മുടെ ജീവിതത്തെ വക്കോളം നിറയ്ക്കുന്നു.</w:t>
      </w:r>
    </w:p>
    <w:p/>
    <w:p>
      <w:r xmlns:w="http://schemas.openxmlformats.org/wordprocessingml/2006/main">
        <w:t xml:space="preserve">2: മറ്റുള്ളവർ അവനിലേക്ക് ആകർഷിക്കപ്പെടുന്നതിന്, ദൈവത്തിന്റെ മഹത്വം നമ്മുടെ ജീവിതത്തിൽ പ്രകാശിക്കുന്നതിന് നാം പരിശ്രമിക്കണം.</w:t>
      </w:r>
    </w:p>
    <w:p/>
    <w:p>
      <w:r xmlns:w="http://schemas.openxmlformats.org/wordprocessingml/2006/main">
        <w:t xml:space="preserve">1: റോമർ 8:18-19 ഈ കാലത്തെ കഷ്ടപ്പാടുകൾ നമ്മിൽ വെളിപ്പെടാനിരിക്കുന്ന മഹത്വവുമായി താരതമ്യപ്പെടുത്താൻ യോഗ്യമല്ലെന്ന് ഞാൻ കരുതുന്നു. എന്തെന്നാൽ, സൃഷ്ടിയുടെ ആത്മാർത്ഥമായ പ്രതീക്ഷകൾ ദൈവപുത്രന്മാരുടെ വെളിപ്പെടുത്തലിനായി ആകാംക്ഷയോടെ കാത്തിരിക്കുന്നു.</w:t>
      </w:r>
    </w:p>
    <w:p/>
    <w:p>
      <w:r xmlns:w="http://schemas.openxmlformats.org/wordprocessingml/2006/main">
        <w:t xml:space="preserve">2: 2 കൊരിന്ത്യർ 4:6 ഇരുട്ടിൽ നിന്ന് വെളിച്ചം പ്രകാശിക്കാൻ കൽപിച്ച ദൈവമാണ്, യേശുക്രിസ്തുവിന്റെ മുഖത്ത് ദൈവത്തിന്റെ മഹത്വത്തിന്റെ പരിജ്ഞാനത്തിന്റെ വെളിച്ചം നൽകുന്നതിന് നമ്മുടെ ഹൃദയങ്ങളിൽ പ്രകാശിച്ചത്.</w:t>
      </w:r>
    </w:p>
    <w:p/>
    <w:p>
      <w:r xmlns:w="http://schemas.openxmlformats.org/wordprocessingml/2006/main">
        <w:t xml:space="preserve">യെഹെസ്കേൽ 10:5 സർവ്വശക്തനായ ദൈവം സംസാരിക്കുമ്പോൾ കെരൂബുകളുടെ ചിറകുകളുടെ ശബ്ദം പുറത്തെ പ്രാകാരത്തിൽ വരെ കേട്ടു.</w:t>
      </w:r>
    </w:p>
    <w:p/>
    <w:p>
      <w:r xmlns:w="http://schemas.openxmlformats.org/wordprocessingml/2006/main">
        <w:t xml:space="preserve">കെരൂബുകളുടെ ചിറകുകളുടെ ശബ്ദം പുറത്തെ പ്രാകാരത്തിലേക്കുള്ള വഴി മുഴുവനും കേട്ടു, അത് ദൈവത്തിന്റെ ശബ്ദം പോലെ മുഴങ്ങി.</w:t>
      </w:r>
    </w:p>
    <w:p/>
    <w:p>
      <w:r xmlns:w="http://schemas.openxmlformats.org/wordprocessingml/2006/main">
        <w:t xml:space="preserve">1. ദൈവത്തിന്റെ ശബ്ദത്തിന്റെ ശക്തി 2. ദൈവശബ്ദത്തിനായുള്ള ശ്രവണം</w:t>
      </w:r>
    </w:p>
    <w:p/>
    <w:p>
      <w:r xmlns:w="http://schemas.openxmlformats.org/wordprocessingml/2006/main">
        <w:t xml:space="preserve">1. യോഹന്നാൻ 10:27-28 - "എന്റെ ആടുകൾ എന്റെ ശബ്ദം കേൾക്കുന്നു, ഞാൻ അവയെ അറിയുന്നു, അവ എന്നെ അനുഗമിക്കുന്നു." 2. സങ്കീർത്തനം 29:3-4 - "യഹോവയുടെ ശബ്ദം വെള്ളത്തിന്മീതെ മുഴങ്ങുന്നു; തേജസ്സിന്റെ ദൈവം ഇടിമുഴക്കുന്നു, യഹോവ അനേകം വെള്ളത്തിന്മേൽ ഉണ്ട്. യഹോവയുടെ ശബ്ദം ശക്തമാണ്; യഹോവയുടെ ശബ്ദം മഹത്വം നിറഞ്ഞതാണ്. .</w:t>
      </w:r>
    </w:p>
    <w:p/>
    <w:p>
      <w:r xmlns:w="http://schemas.openxmlformats.org/wordprocessingml/2006/main">
        <w:t xml:space="preserve">Ezekiel 10:6 അവൻ ചണവസ്ത്രം ധരിച്ച മനുഷ്യനോട്: ചക്രങ്ങളുടെ ഇടയിൽനിന്നും കെരൂബുകളുടെ ഇടയിൽനിന്നും തീ എടുക്കേണമേ എന്നു കല്പിച്ചു; പിന്നെ അവൻ അകത്തു കയറി ചക്രങ്ങളുടെ അരികിൽ നിന്നു.</w:t>
      </w:r>
    </w:p>
    <w:p/>
    <w:p>
      <w:r xmlns:w="http://schemas.openxmlformats.org/wordprocessingml/2006/main">
        <w:t xml:space="preserve">ലിനൻ വസ്ത്രം ധരിച്ച ഒരു മനുഷ്യനോട് കെരൂബുകളുടെ ചക്രങ്ങൾക്കിടയിൽ നിന്ന് തീ എടുക്കാൻ നിർദ്ദേശിച്ചു.</w:t>
      </w:r>
    </w:p>
    <w:p/>
    <w:p>
      <w:r xmlns:w="http://schemas.openxmlformats.org/wordprocessingml/2006/main">
        <w:t xml:space="preserve">1. അനുസരണത്തിന്റെ ശക്തി: ദൈവത്തിന്റെ കൽപ്പനകൾ എങ്ങനെ അനുഗ്രഹങ്ങളിലേക്ക് നയിക്കുന്നു</w:t>
      </w:r>
    </w:p>
    <w:p/>
    <w:p>
      <w:r xmlns:w="http://schemas.openxmlformats.org/wordprocessingml/2006/main">
        <w:t xml:space="preserve">2. അഗ്നിയുടെ പ്രാധാന്യം: ആത്മീയ പരിവർത്തനത്തിൽ അതിന്റെ പങ്ക്</w:t>
      </w:r>
    </w:p>
    <w:p/>
    <w:p>
      <w:r xmlns:w="http://schemas.openxmlformats.org/wordprocessingml/2006/main">
        <w:t xml:space="preserve">1. പുറപ്പാട് 24:17 - കർത്താവിന്റെ മഹത്വത്തിന്റെ കാഴ്ച മലമുകളിൽ ദഹിപ്പിക്കുന്ന തീപോലെ ആയിരുന്നു.</w:t>
      </w:r>
    </w:p>
    <w:p/>
    <w:p>
      <w:r xmlns:w="http://schemas.openxmlformats.org/wordprocessingml/2006/main">
        <w:t xml:space="preserve">2. ലൂക്കോസ് 12:49 - ഞാൻ ഭൂമിയിൽ തീ കൊണ്ടുവരാൻ വന്നിരിക്കുന്നു, അത് ഇതിനകം ജ്വലിപ്പിച്ചിരുന്നെങ്കിൽ എത്രമാത്രം ഞാൻ ആഗ്രഹിക്കുന്നു!</w:t>
      </w:r>
    </w:p>
    <w:p/>
    <w:p>
      <w:r xmlns:w="http://schemas.openxmlformats.org/wordprocessingml/2006/main">
        <w:t xml:space="preserve">യെഹെസ്കേൽ 10:7 ഒരു കെരൂബ് കെരൂബുകളുടെ ഇടയിൽ നിന്ന് കെരൂബുകളുടെ ഇടയിലുള്ള തീയിലേക്ക് കൈ നീട്ടി, അതിൽ നിന്ന് എടുത്ത് ലിനൻ വസ്ത്രം ധരിച്ചവന്റെ കൈയിൽ കൊടുത്തു; അവൻ അത് എടുത്ത് പുറത്തുപോയി.</w:t>
      </w:r>
    </w:p>
    <w:p/>
    <w:p>
      <w:r xmlns:w="http://schemas.openxmlformats.org/wordprocessingml/2006/main">
        <w:t xml:space="preserve">യെഹെസ്‌കേൽ 10:7-ൽ നിന്നുള്ള ഈ ഭാഗം, കെരൂബുകൾ ലിനൻ വസ്ത്രം ധരിച്ച ഒരു മനുഷ്യന്റെ കൈകളിലേക്ക് തീയിടുന്നതിനെ വിവരിക്കുന്നു.</w:t>
      </w:r>
    </w:p>
    <w:p/>
    <w:p>
      <w:r xmlns:w="http://schemas.openxmlformats.org/wordprocessingml/2006/main">
        <w:t xml:space="preserve">1. ദൈവം നമ്മെ വിളിച്ചിരിക്കുന്നത് ചെയ്യാൻ ദൈവത്തിന്റെ സാന്നിധ്യം നമ്മെ എങ്ങനെ പ്രാപ്തരാക്കും.</w:t>
      </w:r>
    </w:p>
    <w:p/>
    <w:p>
      <w:r xmlns:w="http://schemas.openxmlformats.org/wordprocessingml/2006/main">
        <w:t xml:space="preserve">2. പരിശുദ്ധാത്മാവ് ആവശ്യപ്പെടുമ്പോൾ നടപടിയെടുക്കാൻ തയ്യാറാകുന്നതിന്റെ പ്രാധാന്യം.</w:t>
      </w:r>
    </w:p>
    <w:p/>
    <w:p>
      <w:r xmlns:w="http://schemas.openxmlformats.org/wordprocessingml/2006/main">
        <w:t xml:space="preserve">1. യെശയ്യാവ് 6: 8 - "അപ്പോൾ ഞാൻ ആരെ അയയ്‌ക്കേണ്ടു? ആർ നമുക്കുവേണ്ടി പോകും? കർത്താവിന്റെ ശബ്ദം ഞാൻ കേട്ടു, ഞാൻ ഇതാ, എന്നെ അയയ്‌ക്കൂ!</w:t>
      </w:r>
    </w:p>
    <w:p/>
    <w:p>
      <w:r xmlns:w="http://schemas.openxmlformats.org/wordprocessingml/2006/main">
        <w:t xml:space="preserve">2. എബ്രായർ 11:1-3 - "ഇപ്പോൾ വിശ്വാസം എന്നത് പ്രതീക്ഷിക്കുന്ന കാര്യങ്ങളുടെ ഉറപ്പാണ്, കാണാത്ത കാര്യങ്ങളുടെ ബോധ്യമാണ്. കാരണം, പഴയ ആളുകൾക്ക് അതിലൂടെ അവരുടെ പ്രശംസ ലഭിച്ചു. വിശ്വാസത്താൽ പ്രപഞ്ചം വചനത്താൽ സൃഷ്ടിക്കപ്പെട്ടതാണെന്ന് നാം മനസ്സിലാക്കുന്നു. ദൈവത്തിന്റെ, അതിനാൽ കാണുന്നവ ദൃശ്യമായ വസ്തുക്കളിൽ നിന്ന് ഉണ്ടായില്ല.</w:t>
      </w:r>
    </w:p>
    <w:p/>
    <w:p>
      <w:r xmlns:w="http://schemas.openxmlformats.org/wordprocessingml/2006/main">
        <w:t xml:space="preserve">യെഹെസ്കേൽ 10:8 കെരൂബുകളിൽ അവയുടെ ചിറകിൻ കീഴിൽ ഒരു മനുഷ്യന്റെ കൈയുടെ രൂപം കാണപ്പെട്ടു.</w:t>
      </w:r>
    </w:p>
    <w:p/>
    <w:p>
      <w:r xmlns:w="http://schemas.openxmlformats.org/wordprocessingml/2006/main">
        <w:t xml:space="preserve">കെരൂബുകളുടെ ചിറകിനടിയിൽ ഒരു മനുഷ്യന്റെ കൈയുടെ രൂപം പ്രത്യക്ഷപ്പെട്ടു.</w:t>
      </w:r>
    </w:p>
    <w:p/>
    <w:p>
      <w:r xmlns:w="http://schemas.openxmlformats.org/wordprocessingml/2006/main">
        <w:t xml:space="preserve">1. ദൈവത്തിന്റെ കൈ: ദൈവിക ഇടപെടൽ കണ്ടെത്തൽ</w:t>
      </w:r>
    </w:p>
    <w:p/>
    <w:p>
      <w:r xmlns:w="http://schemas.openxmlformats.org/wordprocessingml/2006/main">
        <w:t xml:space="preserve">2. ചെറൂബിം: ദൈവത്തിന്റെ സംരക്ഷണത്തിന്റെ പ്രതീകങ്ങൾ</w:t>
      </w:r>
    </w:p>
    <w:p/>
    <w:p>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2. പുറപ്പാട് 25:18-20 - പൊന്നുകൊണ്ടു രണ്ടു കെരൂബുകളെ ഉണ്ടാക്കേണം; കൃപാസനത്തിന്റെ രണ്ടറ്റത്തും ചുറ്റികകൊണ്ടു അവയെ ഉണ്ടാക്കേണം. ഒരറ്റത്ത് ഒരു കെരൂബിനെയും മറ്റേ അറ്റത്ത് ഒരു കെരൂബിനെയും ഉണ്ടാക്കുക; കൃപാസനത്തോടുകൂടിയ ഒരു കഷണം അതിന്റെ രണ്ടറ്റത്തും കെരൂബുകളെ ഉണ്ടാക്കേണം. കെരൂബുകൾ മുകളിൽ ചിറകു വിടർത്തി, ചിറകുകൊണ്ടു കൃപാസനത്തെ മറയ്ക്കും; കെരൂബുകളുടെ മുഖം കൃപാസനത്തിന് നേരെ ആയിരിക്കണം.</w:t>
      </w:r>
    </w:p>
    <w:p/>
    <w:p>
      <w:r xmlns:w="http://schemas.openxmlformats.org/wordprocessingml/2006/main">
        <w:t xml:space="preserve">യെഹെസ്കേൽ 10:9 ഞാൻ നോക്കിയപ്പോൾ, കെരൂബുകളുടെ അരികിലുള്ള നാലു ചക്രങ്ങളും ഒരു കെരൂബിനരികിൽ ഒരു ചക്രവും മറ്റൊരു കെരൂബിന് മറ്റൊരു ചക്രവും മറ്റൊരു കെരൂബിനരികിൽ മറ്റൊരു ചക്രവും കണ്ടു;</w:t>
      </w:r>
    </w:p>
    <w:p/>
    <w:p>
      <w:r xmlns:w="http://schemas.openxmlformats.org/wordprocessingml/2006/main">
        <w:t xml:space="preserve">യെഹെസ്‌കേൽ ഒരു കെരൂബിന്റെ നാല് ചക്രങ്ങൾക്ക് സാക്ഷ്യം വഹിച്ചു, ഓരോ ചക്രവും ബെറിൾ കല്ലിന്റെ അതേ നിറമാണ്.</w:t>
      </w:r>
    </w:p>
    <w:p/>
    <w:p>
      <w:r xmlns:w="http://schemas.openxmlformats.org/wordprocessingml/2006/main">
        <w:t xml:space="preserve">1. കെരൂബുകളുടെ നിഗൂഢ ചക്രങ്ങൾ: ദൈവത്തിന്റെ അചഞ്ചലമായ ശക്തി.</w:t>
      </w:r>
    </w:p>
    <w:p/>
    <w:p>
      <w:r xmlns:w="http://schemas.openxmlformats.org/wordprocessingml/2006/main">
        <w:t xml:space="preserve">2. മാറ്റത്തിന്റെ ചക്രങ്ങൾ: ബെറിൽ കല്ലിന്റെ പ്രാധാന്യം.</w:t>
      </w:r>
    </w:p>
    <w:p/>
    <w:p>
      <w:r xmlns:w="http://schemas.openxmlformats.org/wordprocessingml/2006/main">
        <w:t xml:space="preserve">1. വെളിപാട് 4: 6-8 - സിംഹാസനത്തിന് ചുറ്റും ഇരുപത്തിനാല് സിംഹാസനങ്ങൾ ഉണ്ടായിരുന്നു, സിംഹാസനങ്ങളിൽ ഇരിക്കുന്ന ഇരുപത്തിനാല് മൂപ്പന്മാർ, വെളുത്ത വസ്ത്രം ധരിച്ച്, തലയിൽ സ്വർണ്ണ കിരീടങ്ങൾ ധരിച്ചിരുന്നു. സിംഹാസനത്തിൽ നിന്ന് മിന്നലുകളും മുഴക്കങ്ങളും ഇടിമുഴക്കങ്ങളും ഉണ്ടായി, സിംഹാസനത്തിന് മുമ്പായി ഏഴ് അഗ്നിജ്വാലകൾ ജ്വലിച്ചു, അവ ദൈവത്തിന്റെ ഏഴ് ആത്മാക്കൾ, സിംഹാസനത്തിന് മുമ്പിൽ സ്ഫടികം പോലെ ഒരു ഗ്ലാസ് കടൽ ഉണ്ടായിരുന്നു. .</w:t>
      </w:r>
    </w:p>
    <w:p/>
    <w:p>
      <w:r xmlns:w="http://schemas.openxmlformats.org/wordprocessingml/2006/main">
        <w:t xml:space="preserve">2. ദാനിയേൽ 10:5-6 - ഞാൻ എന്റെ കണ്ണുകളുയർത്തി നോക്കി, ലിനൻ വസ്ത്രം ധരിച്ച ഒരു മനുഷ്യൻ, അവന്റെ അരയിൽ ഉപാസിന്റെ തങ്കംകൊണ്ടുള്ള അരക്കെട്ട്. അവന്റെ ശരീരം കായം പോലെയും, മുഖം മിന്നൽ പോലെയും, അവന്റെ കണ്ണുകൾ ജ്വലിക്കുന്ന പന്തങ്ങൾ പോലെയും, അവന്റെ കൈകളും കാലുകളും കത്തിച്ച വെങ്കലത്തിന്റെ തിളക്കം പോലെയും, അവന്റെ വാക്കുകളുടെ ശബ്ദം ജനക്കൂട്ടത്തിന്റെ ശബ്ദം പോലെയും ആയിരുന്നു.</w:t>
      </w:r>
    </w:p>
    <w:p/>
    <w:p>
      <w:r xmlns:w="http://schemas.openxmlformats.org/wordprocessingml/2006/main">
        <w:t xml:space="preserve">യെഹെസ്കേൽ 10:10 അവയുടെ രൂപമാകട്ടെ, ചക്രത്തിന്റെ നടുവിൽ ഒരു ചക്രം ഉള്ളതുപോലെ ഒരു സാദൃശ്യം നാലിനും ഉണ്ടായിരുന്നു.</w:t>
      </w:r>
    </w:p>
    <w:p/>
    <w:p>
      <w:r xmlns:w="http://schemas.openxmlformats.org/wordprocessingml/2006/main">
        <w:t xml:space="preserve">യെഹെസ്‌കേൽ 10:10-ൽ വിവരിച്ചിരിക്കുന്ന നാല് സൃഷ്ടികളും ഒരു ചക്രത്തിനുള്ളിൽ ഒരു ചക്രം ഉള്ളതുപോലെ ഒരുപോലെയായിരുന്നു.</w:t>
      </w:r>
    </w:p>
    <w:p/>
    <w:p>
      <w:r xmlns:w="http://schemas.openxmlformats.org/wordprocessingml/2006/main">
        <w:t xml:space="preserve">1. ദൈവത്തിന്റെ സൃഷ്ടിയുടെ പരസ്പരബന്ധം</w:t>
      </w:r>
    </w:p>
    <w:p/>
    <w:p>
      <w:r xmlns:w="http://schemas.openxmlformats.org/wordprocessingml/2006/main">
        <w:t xml:space="preserve">2. ബൈബിളിലെ ചക്രങ്ങളുടെ പ്രതീകം</w:t>
      </w:r>
    </w:p>
    <w:p/>
    <w:p>
      <w:r xmlns:w="http://schemas.openxmlformats.org/wordprocessingml/2006/main">
        <w:t xml:space="preserve">1. യെശയ്യാവ് 28:28 - "ഒരാൾ അവിടെ കാളകളെക്കൊണ്ട് ഉഴുതുമറിക്കുന്നുണ്ടോ? ഒരാൾ താഴ്‌വരയെ നിരന്തരം ഉപദ്രവിക്കുമോ? ഒരാൾ അവരുടെ നിലം തുറന്ന് ഉപദ്രവിക്കുമോ?"</w:t>
      </w:r>
    </w:p>
    <w:p/>
    <w:p>
      <w:r xmlns:w="http://schemas.openxmlformats.org/wordprocessingml/2006/main">
        <w:t xml:space="preserve">2. വെളിപാട് 4:6-8 - "സിംഹാസനത്തിനുമുമ്പിൽ പളുങ്കുപോലെയുള്ള ഒരു സ്ഫടിക കടൽ ഉണ്ടായിരുന്നു. സിംഹാസനത്തിന്റെ നടുവിലും സിംഹാസനത്തിന് ചുറ്റും മുമ്പും പിന്നിലും കണ്ണുകൾ നിറഞ്ഞ നാല് മൃഗങ്ങൾ ഉണ്ടായിരുന്നു. ആദ്യത്തെ മൃഗം സിംഹത്തെപ്പോലെയും രണ്ടാമത്തെ മൃഗം കാളക്കുട്ടിയെപ്പോലെയും മൂന്നാമത്തെ മൃഗത്തിന് മനുഷ്യന്റെ മുഖവും നാലാമത്തെ മൃഗം പറക്കുന്ന കഴുകനെപ്പോലെയും ആയിരുന്നു.</w:t>
      </w:r>
    </w:p>
    <w:p/>
    <w:p>
      <w:r xmlns:w="http://schemas.openxmlformats.org/wordprocessingml/2006/main">
        <w:t xml:space="preserve">യെഹെസ്കേൽ 10:11 അവർ പോകുമ്പോൾ നാലു വശത്തും നടന്നു; അവർ പോകുമ്പോഴല്ല, തല നോക്കുന്ന സ്ഥലത്തേക്ക് അവർ പിന്തുടർന്നു. അവർ പോകുമ്പോൾ തിരിഞ്ഞില്ല.</w:t>
      </w:r>
    </w:p>
    <w:p/>
    <w:p>
      <w:r xmlns:w="http://schemas.openxmlformats.org/wordprocessingml/2006/main">
        <w:t xml:space="preserve">യെഹെസ്‌കേൽ 10:11-ലെ ജീവികൾ പോകുമ്പോൾ തിരിയാതെ തല കാണുന്ന ദിശയിലേക്ക് നീങ്ങി.</w:t>
      </w:r>
    </w:p>
    <w:p/>
    <w:p>
      <w:r xmlns:w="http://schemas.openxmlformats.org/wordprocessingml/2006/main">
        <w:t xml:space="preserve">1. ദിശാബോധത്തോടെ ജീവിക്കുക: ജീവിതത്തിൽ ദൈവത്തിന്റെ നേതൃത്വം എങ്ങനെ പിന്തുടരാം</w:t>
      </w:r>
    </w:p>
    <w:p/>
    <w:p>
      <w:r xmlns:w="http://schemas.openxmlformats.org/wordprocessingml/2006/main">
        <w:t xml:space="preserve">2. ഐക്യത്തിന്റെ ശക്തി: യോജിപ്പിൽ ഒരുമിച്ച് പ്രവർത്തിക്കുന്നതിന്റെ പ്രയോജനങ്ങൾ</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സദൃശവാക്യങ്ങൾ 16:9 - ഒരു മനുഷ്യന്റെ ഹൃദയം അവന്റെ വഴി നിരൂപിക്കുന്നു;</w:t>
      </w:r>
    </w:p>
    <w:p/>
    <w:p>
      <w:r xmlns:w="http://schemas.openxmlformats.org/wordprocessingml/2006/main">
        <w:t xml:space="preserve">യെഹെസ്കേൽ 10:12 അവരുടെ ശരീരം മുഴുവനും മുതുകും കൈകളും ചിറകുകളും ചക്രങ്ങളും ചുറ്റും കണ്ണുകൾ നിറഞ്ഞിരുന്നു, അവർ നാലുപേരുടെയും ചക്രങ്ങൾ പോലും.</w:t>
      </w:r>
    </w:p>
    <w:p/>
    <w:p>
      <w:r xmlns:w="http://schemas.openxmlformats.org/wordprocessingml/2006/main">
        <w:t xml:space="preserve">കെരൂബുകളുടെ ദർശനം ഈ ഭാഗം വിവരിക്കുന്നു, അതിൽ അവ കണ്ണുകളാൽ മൂടപ്പെട്ടിരുന്നു, ചുറ്റും കണ്ണുകളുള്ള നാല് ചക്രങ്ങൾ ഉണ്ടായിരുന്നു.</w:t>
      </w:r>
    </w:p>
    <w:p/>
    <w:p>
      <w:r xmlns:w="http://schemas.openxmlformats.org/wordprocessingml/2006/main">
        <w:t xml:space="preserve">1. എല്ലാം കാണുന്ന ദൈവം: ഭഗവാന്റെ സർവ്വവ്യാപിയെ തിരിച്ചറിയുന്നു</w:t>
      </w:r>
    </w:p>
    <w:p/>
    <w:p>
      <w:r xmlns:w="http://schemas.openxmlformats.org/wordprocessingml/2006/main">
        <w:t xml:space="preserve">2. ആത്മീയ ദർശനത്തിന്റെ ആവശ്യകത: സ്വർഗ്ഗീയ കണ്ണുകളാൽ കാണാൻ പഠിക്കുക</w:t>
      </w:r>
    </w:p>
    <w:p/>
    <w:p>
      <w:r xmlns:w="http://schemas.openxmlformats.org/wordprocessingml/2006/main">
        <w:t xml:space="preserve">1. സങ്കീർത്തനം 33:13-14 - "കർത്താവ് സ്വർഗ്ഗത്തിൽ നിന്ന് നോക്കുന്നു; അവൻ എല്ലാ മനുഷ്യ മക്കളെയും കാണുന്നു. അവൻ സിംഹാസനത്തിൽ ഇരിക്കുന്നിടത്ത് നിന്ന് അവൻ ഭൂമിയിലെ എല്ലാ നിവാസികളെയും നോക്കുന്നു."</w:t>
      </w:r>
    </w:p>
    <w:p/>
    <w:p>
      <w:r xmlns:w="http://schemas.openxmlformats.org/wordprocessingml/2006/main">
        <w:t xml:space="preserve">2. എബ്രായർ 4:13 - "ഒരു സൃഷ്ടിയും അവന്റെ ദൃഷ്ടിയിൽ നിന്ന് മറഞ്ഞിരിക്കുന്നില്ല, എന്നാൽ അവയെല്ലാം നഗ്നരും അവന്റെ കണ്ണുകൾക്ക് മുന്നിൽ തുറന്നുകിടക്കുന്നു."</w:t>
      </w:r>
    </w:p>
    <w:p/>
    <w:p>
      <w:r xmlns:w="http://schemas.openxmlformats.org/wordprocessingml/2006/main">
        <w:t xml:space="preserve">യെഹെസ്കേൽ 10:13 ചക്രങ്ങളെക്കുറിച്ചോ, ചക്രമേ, അത് ഞാൻ കേൾക്കുമ്പോൾ അവരോടു നിലവിളിച്ചു.</w:t>
      </w:r>
    </w:p>
    <w:p/>
    <w:p>
      <w:r xmlns:w="http://schemas.openxmlformats.org/wordprocessingml/2006/main">
        <w:t xml:space="preserve">യെഹെസ്‌കേലിന്റെ കേൾവിയിൽ ദൈവം ചക്രങ്ങളോട് സംസാരിച്ചതെങ്ങനെയെന്ന് ഈ ഭാഗം വിവരിക്കുന്നു.</w:t>
      </w:r>
    </w:p>
    <w:p/>
    <w:p>
      <w:r xmlns:w="http://schemas.openxmlformats.org/wordprocessingml/2006/main">
        <w:t xml:space="preserve">1. നാം കേൾക്കാൻ തയ്യാറാണെങ്കിൽ, എല്ലാ സാഹചര്യങ്ങളിലും ദൈവം നമ്മോട് സംസാരിക്കുന്നു.</w:t>
      </w:r>
    </w:p>
    <w:p/>
    <w:p>
      <w:r xmlns:w="http://schemas.openxmlformats.org/wordprocessingml/2006/main">
        <w:t xml:space="preserve">2. നമ്മൾ ഒരിക്കലും തനിച്ചല്ല, ദൈവം എപ്പോഴും നമ്മോടൊപ്പമുണ്ട്.</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യെഹെസ്കേൽ 10:14 ഓരോരുത്തർക്കും നാലു മുഖങ്ങൾ ഉണ്ടായിരുന്നു: ഒന്നാമത്തെ മുഖം കെരൂബിന്റെ മുഖവും രണ്ടാമത്തെ മുഖം ഒരു മനുഷ്യന്റെ മുഖവും മൂന്നാമത്തേത് സിംഹത്തിന്റെ മുഖവും നാലാമത്തേത് കഴുകന്റെ മുഖവും ആയിരുന്നു.</w:t>
      </w:r>
    </w:p>
    <w:p/>
    <w:p>
      <w:r xmlns:w="http://schemas.openxmlformats.org/wordprocessingml/2006/main">
        <w:t xml:space="preserve">യെഹെസ്‌കേൽ 10:14-ൽ, ഒരു സത്തയുടെ നാല് മുഖങ്ങളുടെ വിവരണം ഉണ്ട് - ഒരു കെരൂബ്, ഒരു മനുഷ്യൻ, ഒരു സിംഹം, ഒരു കഴുകൻ.</w:t>
      </w:r>
    </w:p>
    <w:p/>
    <w:p>
      <w:r xmlns:w="http://schemas.openxmlformats.org/wordprocessingml/2006/main">
        <w:t xml:space="preserve">1. സൃഷ്ടിയുടെ വൈവിധ്യം: യെഹെസ്‌കേലിന്റെ ഒരു പര്യവേക്ഷണം 10:14</w:t>
      </w:r>
    </w:p>
    <w:p/>
    <w:p>
      <w:r xmlns:w="http://schemas.openxmlformats.org/wordprocessingml/2006/main">
        <w:t xml:space="preserve">2. നമ്മുടെ വ്യത്യസ്‌ത ശക്തികൾ: യെഹെസ്‌കേൽ 10:14-ലെ നാലു മുഖങ്ങളെക്കുറിച്ചുള്ള ഒരു പഠനം</w:t>
      </w:r>
    </w:p>
    <w:p/>
    <w:p>
      <w:r xmlns:w="http://schemas.openxmlformats.org/wordprocessingml/2006/main">
        <w:t xml:space="preserve">1. സങ്കീർത്തനം 8:5-8</w:t>
      </w:r>
    </w:p>
    <w:p/>
    <w:p>
      <w:r xmlns:w="http://schemas.openxmlformats.org/wordprocessingml/2006/main">
        <w:t xml:space="preserve">2. യെശയ്യാവ് 40:25-26</w:t>
      </w:r>
    </w:p>
    <w:p/>
    <w:p>
      <w:r xmlns:w="http://schemas.openxmlformats.org/wordprocessingml/2006/main">
        <w:t xml:space="preserve">യെഹെസ്കേൽ 10:15 കെരൂബുകൾ ഉയർത്തി. ചെബാർ നദിക്കരയിൽ ഞാൻ കണ്ട ജീവി ഇതാണ്.</w:t>
      </w:r>
    </w:p>
    <w:p/>
    <w:p>
      <w:r xmlns:w="http://schemas.openxmlformats.org/wordprocessingml/2006/main">
        <w:t xml:space="preserve">കെബാർ നദിക്കരയിൽ യെഹെസ്‌കേൽ കണ്ട ജീവി കെരൂബാണെന്ന് വെളിപ്പെട്ടു.</w:t>
      </w:r>
    </w:p>
    <w:p/>
    <w:p>
      <w:r xmlns:w="http://schemas.openxmlformats.org/wordprocessingml/2006/main">
        <w:t xml:space="preserve">1. പ്രകൃതിയിൽ വെളിപ്പെട്ട ദൈവിക ശക്തി</w:t>
      </w:r>
    </w:p>
    <w:p/>
    <w:p>
      <w:r xmlns:w="http://schemas.openxmlformats.org/wordprocessingml/2006/main">
        <w:t xml:space="preserve">2. ദൈവത്തിന്റെ സൃഷ്ടികളുടെ രഹസ്യം</w:t>
      </w:r>
    </w:p>
    <w:p/>
    <w:p>
      <w:r xmlns:w="http://schemas.openxmlformats.org/wordprocessingml/2006/main">
        <w:t xml:space="preserve">1. സങ്കീർത്തനങ്ങൾ 104:4 - അവൻ തന്റെ ദൂതന്മാരെ ആത്മാക്കളാക്കുന്നു; അവന്റെ മന്ത്രിമാർ ജ്വലിക്കുന്ന അഗ്നിയാണ്.</w:t>
      </w:r>
    </w:p>
    <w:p/>
    <w:p>
      <w:r xmlns:w="http://schemas.openxmlformats.org/wordprocessingml/2006/main">
        <w:t xml:space="preserve">2. ലൂക്കോസ് 24: 4-5 - അവർ അതിനെക്കുറിച്ച് വളരെ ആശയക്കുഴപ്പത്തിലായപ്പോൾ, തിളങ്ങുന്ന വസ്ത്രം ധരിച്ച രണ്ട് പുരുഷന്മാർ അവരുടെ അടുത്ത് നിൽക്കുന്നത് കണ്ടു: അവർ ഭയപ്പെട്ടു, നിലത്തേക്ക് മുഖം കുനിച്ചുകൊണ്ട് പറഞ്ഞു. അവരോടു: നിങ്ങൾ ജീവനുള്ളവനെ മരിച്ചവരുടെ ഇടയിൽ അന്വേഷിക്കുന്നതു എന്തു?</w:t>
      </w:r>
    </w:p>
    <w:p/>
    <w:p>
      <w:r xmlns:w="http://schemas.openxmlformats.org/wordprocessingml/2006/main">
        <w:t xml:space="preserve">യെഹെസ്കേൽ 10:16 കെരൂബുകൾ പോകുമ്പോൾ ചക്രങ്ങൾ അവയുടെ അരികിലൂടെ കടന്നുപോയി;</w:t>
      </w:r>
    </w:p>
    <w:p/>
    <w:p>
      <w:r xmlns:w="http://schemas.openxmlformats.org/wordprocessingml/2006/main">
        <w:t xml:space="preserve">യെഹെസ്‌കേൽ 10:16-ൽ നിന്നുള്ള ഈ ഭാഗം കെരൂബുകളുടെ ചലനത്തെയും അവയുടെ അരികിലുള്ള ചക്രങ്ങളുമായുള്ള ബന്ധത്തെയും വിവരിക്കുന്നു.</w:t>
      </w:r>
    </w:p>
    <w:p/>
    <w:p>
      <w:r xmlns:w="http://schemas.openxmlformats.org/wordprocessingml/2006/main">
        <w:t xml:space="preserve">1. ദൈവത്തിന്റെ ചക്രങ്ങൾ - എല്ലാ സൃഷ്ടികളുടെയും ദൈവിക പരസ്പരബന്ധം പര്യവേക്ഷണം ചെയ്യുക.</w:t>
      </w:r>
    </w:p>
    <w:p/>
    <w:p>
      <w:r xmlns:w="http://schemas.openxmlformats.org/wordprocessingml/2006/main">
        <w:t xml:space="preserve">2. തികഞ്ഞ യോജിപ്പിൽ നീങ്ങുന്നു - ദൈവത്തിന്റെ സൃഷ്ടിയുമായി നമുക്ക് എങ്ങനെ ഐക്യത്തിൽ ജീവിക്കാം.</w:t>
      </w:r>
    </w:p>
    <w:p/>
    <w:p>
      <w:r xmlns:w="http://schemas.openxmlformats.org/wordprocessingml/2006/main">
        <w:t xml:space="preserve">1. ഉല്പത്തി 1:1 - ആദിയിൽ ദൈവം ആകാശവും ഭൂമിയും സൃഷ്ടിച്ചു.</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Ezekiel 10:17 അവർ നിന്നപ്പോൾ അവർ നിന്നു; അവ ഉയർത്തിയപ്പോൾ ഇവയും തങ്ങളെത്തന്നെ ഉയർത്തി; ജീവജാലങ്ങളുടെ ആത്മാവ് അവയിൽ ഉണ്ടായിരുന്നു.</w:t>
      </w:r>
    </w:p>
    <w:p/>
    <w:p>
      <w:r xmlns:w="http://schemas.openxmlformats.org/wordprocessingml/2006/main">
        <w:t xml:space="preserve">ജീവജാലങ്ങളിൽ ദൈവത്തിന്റെ ആത്മാവ് ഉണ്ടായിരുന്നു, അത് സമന്വയത്തിൽ നീങ്ങാൻ അവരെ പ്രാപ്തമാക്കി.</w:t>
      </w:r>
    </w:p>
    <w:p/>
    <w:p>
      <w:r xmlns:w="http://schemas.openxmlformats.org/wordprocessingml/2006/main">
        <w:t xml:space="preserve">1: നമ്മുടെ ഐക്യത്തിലും ദൈവത്തിലുള്ള വിശ്വാസത്തിലും നമുക്ക് ശക്തി കണ്ടെത്താനാകും.</w:t>
      </w:r>
    </w:p>
    <w:p/>
    <w:p>
      <w:r xmlns:w="http://schemas.openxmlformats.org/wordprocessingml/2006/main">
        <w:t xml:space="preserve">2: ദൈവാത്മാവ് നമ്മുടെ യാത്രയിൽ നമ്മെ നയിക്കുകയും സഹായിക്കുകയും ചെയ്യും.</w:t>
      </w:r>
    </w:p>
    <w:p/>
    <w:p>
      <w:r xmlns:w="http://schemas.openxmlformats.org/wordprocessingml/2006/main">
        <w:t xml:space="preserve">1: ഫിലിപ്പിയർ 4:13 - എനിക്ക് ശക്തി നൽകുന്ന ക്രിസ്തുവിലൂടെ എല്ലാം ചെയ്യാൻ കഴിയും.</w:t>
      </w:r>
    </w:p>
    <w:p/>
    <w:p>
      <w:r xmlns:w="http://schemas.openxmlformats.org/wordprocessingml/2006/main">
        <w:t xml:space="preserve">2: സങ്കീർത്തനം 46:10 - മിണ്ടാതിരിക്കുക, ഞാൻ ദൈവമാണെന്ന് അറിയുക.</w:t>
      </w:r>
    </w:p>
    <w:p/>
    <w:p>
      <w:r xmlns:w="http://schemas.openxmlformats.org/wordprocessingml/2006/main">
        <w:t xml:space="preserve">Ezekiel 10:18 അപ്പോൾ യഹോവയുടെ മഹത്വം ആലയത്തിന്റെ ഉമ്മരപ്പടി വിട്ടു കെരൂബുകളുടെ മീതെ നിന്നു.</w:t>
      </w:r>
    </w:p>
    <w:p/>
    <w:p>
      <w:r xmlns:w="http://schemas.openxmlformats.org/wordprocessingml/2006/main">
        <w:t xml:space="preserve">കർത്താവിന്റെ മഹത്വം വീടിന്റെ ഉമ്മരപ്പടി വിട്ട് കെരൂബുകളുടെ മുകളിൽ നിന്നു.</w:t>
      </w:r>
    </w:p>
    <w:p/>
    <w:p>
      <w:r xmlns:w="http://schemas.openxmlformats.org/wordprocessingml/2006/main">
        <w:t xml:space="preserve">1. മഹത്വത്തിന്റെ കൈമാറ്റം: തന്റെ ജനത്തിനുവേണ്ടിയുള്ള കർത്താവിന്റെ മധ്യസ്ഥത</w:t>
      </w:r>
    </w:p>
    <w:p/>
    <w:p>
      <w:r xmlns:w="http://schemas.openxmlformats.org/wordprocessingml/2006/main">
        <w:t xml:space="preserve">2. ദൈവത്തിന്റെ സാന്നിധ്യത്തിന്റെ പ്രകടനം: ദൈവത്തിന്റെ സംരക്ഷണത്തിന്റെ പ്രതീകങ്ങളായി കെരൂബുകൾ</w:t>
      </w:r>
    </w:p>
    <w:p/>
    <w:p>
      <w:r xmlns:w="http://schemas.openxmlformats.org/wordprocessingml/2006/main">
        <w:t xml:space="preserve">1. പുറപ്പാട് 25:18-22 - ഉടമ്പടി പെട്ടകത്തിലെ കെരൂബുകളുടെ വിവരണം</w:t>
      </w:r>
    </w:p>
    <w:p/>
    <w:p>
      <w:r xmlns:w="http://schemas.openxmlformats.org/wordprocessingml/2006/main">
        <w:t xml:space="preserve">2. സങ്കീർത്തനം 104:4 - കർത്താവിന്റെ മഹത്വം കെരൂബുകളുടെ ചിറകുകളോട് ഉപമിച്ചിരിക്കുന്നു.</w:t>
      </w:r>
    </w:p>
    <w:p/>
    <w:p>
      <w:r xmlns:w="http://schemas.openxmlformats.org/wordprocessingml/2006/main">
        <w:t xml:space="preserve">യെഹെസ്കേൽ 10:19 കെരൂബുകൾ ചിറകു പൊക്കി ഞാൻ കാൺകെ ഭൂമിയിൽനിന്നു പൊങ്ങി; യിസ്രായേലിന്റെ ദൈവത്തിന്റെ മഹത്വം അവരുടെ മീതെ ഉണ്ടായിരുന്നു.</w:t>
      </w:r>
    </w:p>
    <w:p/>
    <w:p>
      <w:r xmlns:w="http://schemas.openxmlformats.org/wordprocessingml/2006/main">
        <w:t xml:space="preserve">കെരൂബുകൾ ചിറകുകൾ ഉയർത്തി ഭൂമി വിട്ടു, ചക്രങ്ങളുടെ അകമ്പടിയോടെ, യിസ്രായേലിന്റെ ദൈവത്തിന്റെ മഹത്വം അവരുടെ മേൽ ഇരിക്കുമ്പോൾ യഹോവയുടെ ആലയത്തിന്റെ കിഴക്കേ ഗോപുരത്തിങ്കൽ നിന്നു.</w:t>
      </w:r>
    </w:p>
    <w:p/>
    <w:p>
      <w:r xmlns:w="http://schemas.openxmlformats.org/wordprocessingml/2006/main">
        <w:t xml:space="preserve">1. കർത്താവിന്റെ സാന്നിധ്യത്തിന്റെ ശക്തി - എങ്ങനെ ദൈവത്തിന്റെ മഹത്വം ഒരു സംരക്ഷണ കവചമാണ്</w:t>
      </w:r>
    </w:p>
    <w:p/>
    <w:p>
      <w:r xmlns:w="http://schemas.openxmlformats.org/wordprocessingml/2006/main">
        <w:t xml:space="preserve">2. കെരൂബുകളുടെ യാത്ര - ദൈവം നമ്മുടെ ചുവടുകളെ എങ്ങനെ നയിക്കുന്നു</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18:30- ദൈവത്തെ സംബന്ധിച്ചിടത്തോളം അവന്റെ വഴി തികവുള്ളതാണ്; കർത്താവിന്റെ വചനം ശോധന ചെയ്യപ്പെടുന്നു; തന്നിൽ ആശ്രയിക്കുന്ന ഏവർക്കും അവൻ ഒരു സംരക്ഷകൻ ആകുന്നു.</w:t>
      </w:r>
    </w:p>
    <w:p/>
    <w:p>
      <w:r xmlns:w="http://schemas.openxmlformats.org/wordprocessingml/2006/main">
        <w:t xml:space="preserve">യെഹെസ്‌കേൽ 10:20 യിസ്രായേലിന്റെ ദൈവത്തിന്റെ കീഴിൽ ഞാൻ കെബാർ നദിക്കരയിൽ കണ്ട ജീവജാലം; അവർ കെരൂബുകളാണെന്ന് ഞാൻ അറിഞ്ഞു.</w:t>
      </w:r>
    </w:p>
    <w:p/>
    <w:p>
      <w:r xmlns:w="http://schemas.openxmlformats.org/wordprocessingml/2006/main">
        <w:t xml:space="preserve">കെബാർ നദിക്കരയിൽ യെഹെസ്‌കേൽ കെരൂബുകൾ എന്ന് തിരിച്ചറിഞ്ഞ ജീവജാലങ്ങളെ കണ്ടു.</w:t>
      </w:r>
    </w:p>
    <w:p/>
    <w:p>
      <w:r xmlns:w="http://schemas.openxmlformats.org/wordprocessingml/2006/main">
        <w:t xml:space="preserve">1. എസെക്കിയേലിന്റെ ദർശനം: കെരൂബുകളുടെ പ്രതീകാത്മകത പര്യവേക്ഷണം ചെയ്യുക</w:t>
      </w:r>
    </w:p>
    <w:p/>
    <w:p>
      <w:r xmlns:w="http://schemas.openxmlformats.org/wordprocessingml/2006/main">
        <w:t xml:space="preserve">2. വെളിപാടിന്റെ ശക്തി: കെരൂബുകളുമായുള്ള യെഹെസ്‌കേലിന്റെ ഏറ്റുമുട്ടൽ പരിശോധിക്കുന്നു</w:t>
      </w:r>
    </w:p>
    <w:p/>
    <w:p>
      <w:r xmlns:w="http://schemas.openxmlformats.org/wordprocessingml/2006/main">
        <w:t xml:space="preserve">1. യോഹന്നാൻ 1:14, "വചനം മാംസമായി നമ്മുടെ ഇടയിൽ വസിച്ചു, ഞങ്ങൾ അവന്റെ മഹത്വം കണ്ടു, പിതാവിൽ നിന്നുള്ള ഏക പുത്രന്റെ മഹത്വം, കൃപയും സത്യവും നിറഞ്ഞതാണ്."</w:t>
      </w:r>
    </w:p>
    <w:p/>
    <w:p>
      <w:r xmlns:w="http://schemas.openxmlformats.org/wordprocessingml/2006/main">
        <w:t xml:space="preserve">2. യെശയ്യാവ് 6:2-3, "അവന്റെ മുകളിൽ സാറാഫിം നിന്നു. ഓരോരുത്തർക്കും ആറ് ചിറകുകൾ ഉണ്ടായിരുന്നു. രണ്ടെണ്ണം കൊണ്ട് അവൻ മുഖം മറച്ചു, രണ്ട് കൊണ്ട് അവൻ തന്റെ കാലുകൾ മൂടി, രണ്ട് കൊണ്ട് അവൻ പറന്നു.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യെഹെസ്കേൽ 10:21 ഓരോരുത്തർക്കും ഓരോന്നിനും നാലു മുഖവും നാലു ചിറകും ഉണ്ടായിരുന്നു; ഒരു മനുഷ്യന്റെ കൈകളുടെ സാദൃശ്യം അവയുടെ ചിറകിൻ കീഴിൽ ആയിരുന്നു.</w:t>
      </w:r>
    </w:p>
    <w:p/>
    <w:p>
      <w:r xmlns:w="http://schemas.openxmlformats.org/wordprocessingml/2006/main">
        <w:t xml:space="preserve">ചിറകുകളും മനുഷ്യന്റെ കൈകളുമുള്ള നാലു മുഖമുള്ള ജീവികളുടെ സാദൃശ്യം യെഹെസ്കേൽ കണ്ടു.</w:t>
      </w:r>
    </w:p>
    <w:p/>
    <w:p>
      <w:r xmlns:w="http://schemas.openxmlformats.org/wordprocessingml/2006/main">
        <w:t xml:space="preserve">1. കാണാത്തത് കാണൽ: എസെക്കിയേലിന്റെ ദർശനത്തിന്റെ ഒരു പര്യവേക്ഷണം</w:t>
      </w:r>
    </w:p>
    <w:p/>
    <w:p>
      <w:r xmlns:w="http://schemas.openxmlformats.org/wordprocessingml/2006/main">
        <w:t xml:space="preserve">2. ഭാവനയുടെ ശക്തി: വ്യത്യസ്ത ആത്മീയ യാഥാർത്ഥ്യങ്ങൾ മനസ്സിലാക്കൽ</w:t>
      </w:r>
    </w:p>
    <w:p/>
    <w:p>
      <w:r xmlns:w="http://schemas.openxmlformats.org/wordprocessingml/2006/main">
        <w:t xml:space="preserve">1. ഉല്പത്തി 1:26-27 - ദൈവം തന്റെ സ്വരൂപത്തിൽ മനുഷ്യനെ സൃഷ്ടിച്ചു.</w:t>
      </w:r>
    </w:p>
    <w:p/>
    <w:p>
      <w:r xmlns:w="http://schemas.openxmlformats.org/wordprocessingml/2006/main">
        <w:t xml:space="preserve">2. യെശയ്യാവ് 6:1-2 - യെശയ്യാവ് കർത്താവിനെ അവന്റെ മഹത്വത്തിൽ കണ്ടു.</w:t>
      </w:r>
    </w:p>
    <w:p/>
    <w:p>
      <w:r xmlns:w="http://schemas.openxmlformats.org/wordprocessingml/2006/main">
        <w:t xml:space="preserve">യെഹെസ്കേൽ 10:22 അവരുടെ മുഖരൂപം ഞാൻ കെബാർ നദിക്കരയിൽ കണ്ട അതേ മുഖങ്ങളും അവയുടെ രൂപവും തങ്ങളെത്തന്നെയും ആയിരുന്നു; അവ ഓരോന്നും നേരെ മുമ്പോട്ടു നടന്നു.</w:t>
      </w:r>
    </w:p>
    <w:p/>
    <w:p>
      <w:r xmlns:w="http://schemas.openxmlformats.org/wordprocessingml/2006/main">
        <w:t xml:space="preserve">യെഹെസ്‌കേൽ കെബാർ നദിക്കരയിൽ കണ്ട ജീവികളുടെ മുഖവും ദർശനത്തിൽ കണ്ട ജീവികളുടെ മുഖവും തന്നെയായിരുന്നു.</w:t>
      </w:r>
    </w:p>
    <w:p/>
    <w:p>
      <w:r xmlns:w="http://schemas.openxmlformats.org/wordprocessingml/2006/main">
        <w:t xml:space="preserve">1. വിശ്വസ്‌തമായ അനുസരണം: ദൈവത്തിന്റെ മാർഗനിർദേശപ്രകാരം എങ്ങനെ ജീവിക്കാം</w:t>
      </w:r>
    </w:p>
    <w:p/>
    <w:p>
      <w:r xmlns:w="http://schemas.openxmlformats.org/wordprocessingml/2006/main">
        <w:t xml:space="preserve">2. ദൈവത്തിന്റെ ശക്തിയും പ്രൊവിഡൻസും: അവന്റെ സ്നേഹത്തിന്റെ ദൃഢത</w:t>
      </w:r>
    </w:p>
    <w:p/>
    <w:p>
      <w:r xmlns:w="http://schemas.openxmlformats.org/wordprocessingml/2006/main">
        <w:t xml:space="preserve">1. യെശയ്യാവ് 40:31: "എന്നാൽ കർത്താവിൽ ആശ്രയിക്കുന്നവർ പുതിയ ശക്തി കണ്ടെത്തും. അവർ കഴുകൻമാരെപ്പോലെ ചിറകുകൾ ഉയർത്തി ഉയരും. അവർ ഓടും, തളർന്നുപോകും. അവർ തളർന്നുപോകാതെ നടക്കും."</w:t>
      </w:r>
    </w:p>
    <w:p/>
    <w:p>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യെഹെസ്‌കേൽ 11-ാം അധ്യായം യെരൂശലേമിന്റെ മേലുള്ള ദൈവത്തിന്റെ ന്യായവിധിയുടെ ദർശനം തുടരുന്നു, നഗരത്തിലെ നേതാക്കന്മാരുടെ പാപങ്ങളും വിശ്വസ്ത ശേഷിപ്പിന് പുനഃസ്ഥാപനത്തിന്റെ വാഗ്ദാനവും എടുത്തുകാണിക്കുന്നു. അധ്യായം ദൈവത്തിന്റെ പരമാധികാരത്തെയും അവന്റെ നീതിനിഷ്‌ഠമായ വിധിയെയും ഊന്നിപ്പറയുന്നു.</w:t>
      </w:r>
    </w:p>
    <w:p/>
    <w:p>
      <w:r xmlns:w="http://schemas.openxmlformats.org/wordprocessingml/2006/main">
        <w:t xml:space="preserve">1-ാം ഖണ്ഡിക: യെഹെസ്‌കേലിനെ ദൈവാത്മാവ് ആലയത്തിന്റെ കിഴക്കേ കവാടത്തിലേക്ക് കൊണ്ടുവന്നു, അവിടെ അവൻ കർത്താവിന്റെ സാന്നിധ്യത്തെ അഭിമുഖീകരിക്കുകയും ദൈവത്തിന്റെ മഹത്വം കാണുകയും ചെയ്യുന്നതോടെയാണ് അദ്ധ്യായം ആരംഭിക്കുന്നത്. അടിച്ചമർത്തലും ദുഷിച്ച പ്രവൃത്തികളും ചെയ്യുന്ന ഇസ്രായേലിലെ ദുഷ്ട നേതാക്കളെ ദൈവം അഭിസംബോധന ചെയ്യുന്നു (യെഹെസ്കേൽ 11:1-12).</w:t>
      </w:r>
    </w:p>
    <w:p/>
    <w:p>
      <w:r xmlns:w="http://schemas.openxmlformats.org/wordprocessingml/2006/main">
        <w:t xml:space="preserve">2-ാം ഖണ്ഡിക: ഈ നേതാക്കന്മാർ വാളാൽ വീഴുമെന്നും ജാതികളുടെ ഇടയിൽ ചിതറിപ്പോകുമെന്നും പ്രഖ്യാപിച്ചുകൊണ്ട് ദൈവം അവരുടെമേൽ ന്യായവിധി പ്രഖ്യാപിക്കുന്നു. എന്നിരുന്നാലും, ജനത്തിന്റെ ഒരു ശേഷിപ്പ് പ്രവാസത്തിൽ സംരക്ഷിക്കപ്പെടുമെന്നും ഒടുവിൽ ഇസ്രായേൽ ദേശത്തേക്ക് മടങ്ങുമെന്നും ദൈവം യെഹെസ്‌കേലിന് ഉറപ്പുനൽകുന്നു (യെഹെസ്‌കേൽ 11:13-21).</w:t>
      </w:r>
    </w:p>
    <w:p/>
    <w:p>
      <w:r xmlns:w="http://schemas.openxmlformats.org/wordprocessingml/2006/main">
        <w:t xml:space="preserve">3-ആം ഖണ്ഡിക: നഗരത്തിൽ നിന്ന് പുറപ്പെട്ട് ഒലിവ് പർവതത്തിലേക്ക് കയറുന്ന ദൈവത്തിന്റെ മഹത്വത്തിന്റെ ദർശനത്തോടെ ഈ ഭാഗം അവസാനിക്കുന്നു. ഇത് ദൈവത്തിന്റെ സാന്നിദ്ധ്യത്തിന്റെ പുറപ്പാടിനെയും യെരൂശലേമിന് സംഭവിക്കാനിരിക്കുന്ന ന്യായവിധിയെയും സൂചിപ്പിക്കുന്നു. ഇതൊക്കെയാണെങ്കിലും, ദൈവം തന്റെ ജനത്തെ ജനതകളിൽ നിന്ന് ശേഖരിക്കുമെന്നും അവരുടെ വിഗ്രഹാരാധനയിൽ നിന്ന് അവരെ ശുദ്ധീകരിക്കുമെന്നും അവർക്ക് ഒരു പുതിയ ഹൃദയവും ആത്മാവും നൽകുമെന്നും വാഗ്ദാനം ചെയ്യുന്നു (യെഹെസ്കേൽ 11:22-25).</w:t>
      </w:r>
    </w:p>
    <w:p/>
    <w:p>
      <w:r xmlns:w="http://schemas.openxmlformats.org/wordprocessingml/2006/main">
        <w:t xml:space="preserve">ചുരുക്കത്തിൽ,</w:t>
      </w:r>
    </w:p>
    <w:p>
      <w:r xmlns:w="http://schemas.openxmlformats.org/wordprocessingml/2006/main">
        <w:t xml:space="preserve">യെഹെസ്‌കേൽ പതിനൊന്നാം അധ്യായം അനാവരണം ചെയ്യുന്നു</w:t>
      </w:r>
    </w:p>
    <w:p>
      <w:r xmlns:w="http://schemas.openxmlformats.org/wordprocessingml/2006/main">
        <w:t xml:space="preserve">യെരൂശലേമിലെ നേതാക്കന്മാരുടെ മേലുള്ള ദൈവത്തിന്റെ ന്യായവിധി,</w:t>
      </w:r>
    </w:p>
    <w:p>
      <w:r xmlns:w="http://schemas.openxmlformats.org/wordprocessingml/2006/main">
        <w:t xml:space="preserve">വിശ്വസ്‌ത ശേഷിപ്പിന്റെ പുനഃസ്ഥാപനത്തിന്റെ വാഗ്‌ദാനം.</w:t>
      </w:r>
    </w:p>
    <w:p/>
    <w:p>
      <w:r xmlns:w="http://schemas.openxmlformats.org/wordprocessingml/2006/main">
        <w:t xml:space="preserve">ദൈവത്തിൻറെ സാന്നിധ്യവും മഹത്വവും കൊണ്ട് യെഹെസ്കേൽ ദേവാലയ കവാടത്തിൽ കണ്ടുമുട്ടുന്നു.</w:t>
      </w:r>
    </w:p>
    <w:p>
      <w:r xmlns:w="http://schemas.openxmlformats.org/wordprocessingml/2006/main">
        <w:t xml:space="preserve">അടിച്ചമർത്തൽ നടപടികളിൽ ഏർപ്പെട്ടിരിക്കുന്ന ദുഷ്ട നേതാക്കളെ അഭിസംബോധന ചെയ്യുന്നു.</w:t>
      </w:r>
    </w:p>
    <w:p>
      <w:r xmlns:w="http://schemas.openxmlformats.org/wordprocessingml/2006/main">
        <w:t xml:space="preserve">നേതാക്കന്മാരുടെ മേൽ ന്യായവിധി പ്രഖ്യാപനം, രാഷ്ട്രങ്ങൾക്കിടയിൽ ചിതറിപ്പോയി.</w:t>
      </w:r>
    </w:p>
    <w:p>
      <w:r xmlns:w="http://schemas.openxmlformats.org/wordprocessingml/2006/main">
        <w:t xml:space="preserve">അവശിഷ്ടങ്ങൾക്കായി സംരക്ഷിക്കുമെന്നും ഒടുവിൽ പുനഃസ്ഥാപിക്കാമെന്നും വാഗ്ദാനം.</w:t>
      </w:r>
    </w:p>
    <w:p>
      <w:r xmlns:w="http://schemas.openxmlformats.org/wordprocessingml/2006/main">
        <w:t xml:space="preserve">നഗരത്തിൽ നിന്ന് പുറപ്പെടുന്ന ദൈവമഹത്വത്തിന്റെ ദർശനവും ആളുകളെ കൂട്ടിച്ചേർക്കുമെന്ന വാഗ്ദാനവും.</w:t>
      </w:r>
    </w:p>
    <w:p/>
    <w:p>
      <w:r xmlns:w="http://schemas.openxmlformats.org/wordprocessingml/2006/main">
        <w:t xml:space="preserve">യെഹെസ്‌കേലിന്റെ ഈ അധ്യായം യെരൂശലേമിന്മേലുള്ള ദൈവത്തിന്റെ ന്യായവിധിയെക്കുറിച്ചുള്ള ദർശനം തുടരുന്നു. യെഹെസ്‌കേലിനെ ദൈവാത്മാവ് ആലയത്തിന്റെ കിഴക്കേ കവാടത്തിലേക്ക് കൊണ്ടുവരുന്നതോടെ അത് ആരംഭിക്കുന്നു, അവിടെ അവൻ ദൈവത്തിന്റെ സാന്നിധ്യവും മഹത്വവും നേരിടുന്നു. അടിച്ചമർത്തലും ദുഷിച്ച പ്രവർത്തനങ്ങളിലും ഏർപ്പെട്ടിരിക്കുന്ന ഇസ്രായേലിലെ ദുഷ്ട നേതാക്കളെ ദൈവം അഭിസംബോധന ചെയ്യുന്നു. ഈ നേതാക്കന്മാരുടെമേൽ അവൻ ന്യായവിധി പ്രഖ്യാപിക്കുന്നു, അവർ വാളാൽ വീഴുമെന്നും ജാതികളുടെ ഇടയിൽ ചിതറിപ്പോകുമെന്നും പ്രഖ്യാപിച്ചു. എന്നിരുന്നാലും, ജനത്തിന്റെ ഒരു ശേഷിപ്പ് പ്രവാസത്തിൽ സംരക്ഷിക്കപ്പെടുമെന്നും ഒടുവിൽ ഇസ്രായേൽ ദേശത്തേക്ക് മടങ്ങിവരുമെന്നും ദൈവം യെഹെസ്‌കേലിന് ഉറപ്പുനൽകുന്നു. ദൈവത്തിന്റെ മഹത്വം നഗരത്തിൽ നിന്ന് പുറപ്പെട്ട് ഒലീവ് പർവതത്തിലേക്ക് കയറുന്നതിന്റെ ദർശനത്തോടെയാണ് അദ്ധ്യായം അവസാനിക്കുന്നത്, ഇത് ദൈവത്തിന്റെ സാന്നിധ്യത്തിന്റെയും ആസന്നമായ ന്യായവിധിയുടെയും പുറപ്പാടിനെ സൂചിപ്പിക്കുന്നു. ഇതൊക്കെയാണെങ്കിലും, ദൈവം തന്റെ ജനത്തെ ജനതകളിൽ നിന്ന് ശേഖരിക്കുമെന്നും അവരുടെ വിഗ്രഹാരാധനയിൽ നിന്ന് അവരെ ശുദ്ധീകരിക്കുമെന്നും അവർക്ക് ഒരു പുതിയ ഹൃദയവും ആത്മാവും നൽകുമെന്നും വാഗ്ദാനം ചെയ്യുന്നു. യെരൂശലേമിലെ നേതാക്കന്മാരുടെ മേലുള്ള ന്യായവിധിയിലും വിശ്വസ്ത ശേഷിപ്പിന് പുനഃസ്ഥാപിക്കുമെന്ന വാഗ്ദാനത്തിലുമാണ് അധ്യായത്തിന്റെ ശ്രദ്ധ.</w:t>
      </w:r>
    </w:p>
    <w:p/>
    <w:p>
      <w:r xmlns:w="http://schemas.openxmlformats.org/wordprocessingml/2006/main">
        <w:t xml:space="preserve">യെഹെസ്കേൽ 11:1 ആത്മാവു എന്നെ എഴുന്നേല്പിച്ചു യഹോവയുടെ ആലയത്തിന്റെ കിഴക്കോട്ടു ദർശനമുള്ള കിഴക്കെ ഗോപുരത്തിങ്കലേക്കു കൊണ്ടുവന്നു; വാതിൽക്കൽ ഇരുപത്തഞ്ചുപേർ; അവരിൽ ജനത്തിന്റെ പ്രഭുക്കന്മാരായ അസൂരിന്റെ മകൻ യസാനിയയെയും ബെനായാവിന്റെ മകൻ പെലത്യാവിനെയും ഞാൻ കണ്ടു.</w:t>
      </w:r>
    </w:p>
    <w:p/>
    <w:p>
      <w:r xmlns:w="http://schemas.openxmlformats.org/wordprocessingml/2006/main">
        <w:t xml:space="preserve">ആത്മാവ് യെഹെസ്‌കേലിനെ കർത്താവിന്റെ ആലയത്തിന്റെ കിഴക്കേ കവാടത്തിലേക്ക് കൊണ്ടുവരുന്നു, അവിടെ അവൻ ജനത്തിന്റെ പ്രഭുക്കന്മാരായ യസാനിയയും പെലത്തിയയും ഉൾപ്പെടെ 25 പുരുഷന്മാരെ കാണുന്നു.</w:t>
      </w:r>
    </w:p>
    <w:p/>
    <w:p>
      <w:r xmlns:w="http://schemas.openxmlformats.org/wordprocessingml/2006/main">
        <w:t xml:space="preserve">1. നമ്മുടെ ജീവിതത്തിൽ ആത്മീയ മാർഗനിർദേശത്തിന്റെ പ്രാധാന്യം</w:t>
      </w:r>
    </w:p>
    <w:p/>
    <w:p>
      <w:r xmlns:w="http://schemas.openxmlformats.org/wordprocessingml/2006/main">
        <w:t xml:space="preserve">2. ശരിയായ സമയത്ത് ശരിയായ സ്ഥലത്ത് നമ്മെ എത്തിക്കാനുള്ള ദൈവത്തിന്റെ ശക്തി</w:t>
      </w:r>
    </w:p>
    <w:p/>
    <w:p>
      <w:r xmlns:w="http://schemas.openxmlformats.org/wordprocessingml/2006/main">
        <w:t xml:space="preserve">1. യെശയ്യാവ് 30:21 - നിങ്ങൾ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യെഹെസ്കേൽ 11:2 പിന്നെ അവൻ എന്നോടു പറഞ്ഞു: മനുഷ്യപുത്രാ, ഇവർ ഈ നഗരത്തിൽ ദോഷം നിരൂപിക്കുകയും ദുരുപദേശം പറയുകയും ചെയ്യുന്ന മനുഷ്യർ ആകുന്നു.</w:t>
      </w:r>
    </w:p>
    <w:p/>
    <w:p>
      <w:r xmlns:w="http://schemas.openxmlformats.org/wordprocessingml/2006/main">
        <w:t xml:space="preserve">യെരൂശലേമിലെ മനുഷ്യർ ദുഷ്‌പദേശം നൽകുകയും ദുഷ്‌പദേശം നൽകുകയും ചെയ്യുന്നു.</w:t>
      </w:r>
    </w:p>
    <w:p/>
    <w:p>
      <w:r xmlns:w="http://schemas.openxmlformats.org/wordprocessingml/2006/main">
        <w:t xml:space="preserve">1: നികൃഷ്ടവും ദുഷ്ടവുമായ ആലോചനയുടെ അപകടം</w:t>
      </w:r>
    </w:p>
    <w:p/>
    <w:p>
      <w:r xmlns:w="http://schemas.openxmlformats.org/wordprocessingml/2006/main">
        <w:t xml:space="preserve">2: നികൃഷ്ടവും ദുഷ്ടവുമായ ഉപദേശം ഒഴിവാക്കാനുള്ള വഴികൾ</w:t>
      </w:r>
    </w:p>
    <w:p/>
    <w:p>
      <w:r xmlns:w="http://schemas.openxmlformats.org/wordprocessingml/2006/main">
        <w:t xml:space="preserve">1: യാക്കോബ് 3:14-18 - നമ്മൾ എന്താണ് പറയുന്നതെന്നും അത് മറ്റുള്ളവരെ എങ്ങനെ ബാധിക്കുന്നുവെന്നും നാം ശ്രദ്ധാലുവായിരിക്കണം</w:t>
      </w:r>
    </w:p>
    <w:p/>
    <w:p>
      <w:r xmlns:w="http://schemas.openxmlformats.org/wordprocessingml/2006/main">
        <w:t xml:space="preserve">2: സദൃശവാക്യങ്ങൾ 16:27-28 - ഒരു മനുഷ്യന്റെ ചിന്തകൾ അവന്റെ വാക്കുകൾ ഉച്ചരിക്കുന്നതിന് മുമ്പ് തൂക്കിനോക്കുന്നു</w:t>
      </w:r>
    </w:p>
    <w:p/>
    <w:p>
      <w:r xmlns:w="http://schemas.openxmlformats.org/wordprocessingml/2006/main">
        <w:t xml:space="preserve">യെഹെസ്കേൽ 11:3 അത് അടുത്തില്ല; നമുക്കു വീടുകൾ പണിയാം; ഈ നഗരം കുട്ടകം, നാം മാംസം.</w:t>
      </w:r>
    </w:p>
    <w:p/>
    <w:p>
      <w:r xmlns:w="http://schemas.openxmlformats.org/wordprocessingml/2006/main">
        <w:t xml:space="preserve">യെരൂശലേമിലെ ജനങ്ങൾ ദൈവത്തിന്റെ ന്യായവിധിയിൽ ആശങ്കാകുലരായിരുന്നു, പകരം നഗരത്തിന്റെ പുനർനിർമ്മാണത്തിൽ ശ്രദ്ധ കേന്ദ്രീകരിച്ചു.</w:t>
      </w:r>
    </w:p>
    <w:p/>
    <w:p>
      <w:r xmlns:w="http://schemas.openxmlformats.org/wordprocessingml/2006/main">
        <w:t xml:space="preserve">1: അനുസരണത്തോടും വിശ്വാസത്തോടും കൂടെ ജീവിക്കാനാണ് ദൈവം നമ്മെ വിളിക്കുന്നത്, അശ്രദ്ധമായ ഉപേക്ഷിക്കലും അവന്റെ ഇഷ്ടത്തെ അവഗണിച്ചും ജീവിക്കാൻ.</w:t>
      </w:r>
    </w:p>
    <w:p/>
    <w:p>
      <w:r xmlns:w="http://schemas.openxmlformats.org/wordprocessingml/2006/main">
        <w:t xml:space="preserve">2: ദൈവത്തിന്റെ പദ്ധതികൾക്ക് മുമ്പിൽ സ്വന്തം പദ്ധതികൾ വെക്കുന്ന ജറുസലേമിലെ ജനങ്ങളെപ്പോലെ നാം ആകരുത്.</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റോമർ 12:1-2 - "അതിനാൽ, സഹോദരീ സഹോദരന്മാരേ, ദൈവത്തിന്റെ കാരുണ്യത്തെ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യെഹെസ്കേൽ 11:4 ആകയാൽ മനുഷ്യപുത്രാ, നീ അവർക്കെതിരെ പ്രവചിക്ക;</w:t>
      </w:r>
    </w:p>
    <w:p/>
    <w:p>
      <w:r xmlns:w="http://schemas.openxmlformats.org/wordprocessingml/2006/main">
        <w:t xml:space="preserve">ഇസ്രായേൽ ജനത്തിനെതിരെ പ്രവചിക്കാൻ പ്രവാചകനായ യെഹെസ്കേൽ കൽപ്പിക്കപ്പെട്ടിരിക്കുന്നു.</w:t>
      </w:r>
    </w:p>
    <w:p/>
    <w:p>
      <w:r xmlns:w="http://schemas.openxmlformats.org/wordprocessingml/2006/main">
        <w:t xml:space="preserve">1. പ്രവാചകന്റെ അനുസരണം: അവന്റെ വചനം സംസാരിക്കാനുള്ള ദൈവത്തിന്റെ ആഹ്വാനം അനുസരിക്കുക</w:t>
      </w:r>
    </w:p>
    <w:p/>
    <w:p>
      <w:r xmlns:w="http://schemas.openxmlformats.org/wordprocessingml/2006/main">
        <w:t xml:space="preserve">2. വിഗ്രഹാരാധന നിരസിക്കുക: വിശ്വാസത്തിൽ ഉറച്ചുനിൽക്കുക, വ്യാജ ദൈവങ്ങളെ പിന്തുടരാതിരിക്കുക</w:t>
      </w:r>
    </w:p>
    <w:p/>
    <w:p>
      <w:r xmlns:w="http://schemas.openxmlformats.org/wordprocessingml/2006/main">
        <w:t xml:space="preserve">1. യിരെമ്യാവ് 1:7 8: "എന്നാൽ കർത്താവ് എന്നോട് അരുളിച്ചെയ്തു: "ഞാൻ ഒരു യുവാവ് മാത്രമാണ്" എന്ന് പറയരുത്; ഞാൻ നിന്നെ അയക്കുന്ന എല്ലാവരുടെയും അടുക്കൽ നീ പോകും, ഞാൻ നിന്നോട് കൽപിക്കുന്നതെന്തും നീ സംസാരിക്കണം. അവരുടെ മുഖത്തെ ഭയപ്പെടേണ്ടാ, നിന്നെ വിടുവിക്കാൻ ഞാൻ നിന്നോടുകൂടെയുണ്ട് എന്നു യഹോവ അരുളിച്ചെയ്യുന്നു.</w:t>
      </w:r>
    </w:p>
    <w:p/>
    <w:p>
      <w:r xmlns:w="http://schemas.openxmlformats.org/wordprocessingml/2006/main">
        <w:t xml:space="preserve">2. യാക്കോബ് 4:7: "അതിനാൽ ദൈവത്തിന് കീഴടങ്ങുക. പിശാചിനെ ചെറുക്കുക, അവൻ നിങ്ങളെ വിട്ടു ഓടിപ്പോകും."</w:t>
      </w:r>
    </w:p>
    <w:p/>
    <w:p>
      <w:r xmlns:w="http://schemas.openxmlformats.org/wordprocessingml/2006/main">
        <w:t xml:space="preserve">യെഹെസ്കേൽ 11:5 അപ്പോൾ യഹോവയുടെ ആത്മാവു എന്റെ മേൽ വീണു എന്നോടു: സംസാരിക്കുക; യഹോവ ഇപ്രകാരം അരുളിച്ചെയ്യുന്നു; യിസ്രായേൽഗൃഹമേ, നിങ്ങൾ ഇപ്രകാരം പറഞ്ഞിരിക്കുന്നു; നിങ്ങളുടെ മനസ്സിൽ വരുന്നതു ഞാൻ അറിയുന്നുവല്ലോ.</w:t>
      </w:r>
    </w:p>
    <w:p/>
    <w:p>
      <w:r xmlns:w="http://schemas.openxmlformats.org/wordprocessingml/2006/main">
        <w:t xml:space="preserve">യഹോവ യെഹെസ്‌കേലിലൂടെ സംസാരിക്കുകയും ഇസ്രായേൽ ഭവനത്തിന്റെ ചിന്തകൾ തനിക്കറിയാമെന്ന് വെളിപ്പെടുത്തുകയും ചെയ്യുന്നു.</w:t>
      </w:r>
    </w:p>
    <w:p/>
    <w:p>
      <w:r xmlns:w="http://schemas.openxmlformats.org/wordprocessingml/2006/main">
        <w:t xml:space="preserve">1. ദൈവത്തിന്റെ സർവ്വജ്ഞാനം - നമ്മുടെ ചിന്തകൾ അറിയൽ</w:t>
      </w:r>
    </w:p>
    <w:p/>
    <w:p>
      <w:r xmlns:w="http://schemas.openxmlformats.org/wordprocessingml/2006/main">
        <w:t xml:space="preserve">2. ദൈവത്തിന്റെ അറിവിന്റെ ആശ്വാസം - ശക്തിയുടെയും പ്രതീക്ഷയുടെയും ഉറവിടം</w:t>
      </w:r>
    </w:p>
    <w:p/>
    <w:p>
      <w:r xmlns:w="http://schemas.openxmlformats.org/wordprocessingml/2006/main">
        <w:t xml:space="preserve">1. സങ്കീർത്തനം 139:1-4 - കർത്താവേ, നീ എന്നെ അന്വേഷിച്ചു അറിഞ്ഞിരിക്കുന്നു.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w:t>
      </w:r>
    </w:p>
    <w:p/>
    <w:p>
      <w:r xmlns:w="http://schemas.openxmlformats.org/wordprocessingml/2006/main">
        <w:t xml:space="preserve">യെഹെസ്കേൽ 11:6 നിങ്ങൾ ഈ നഗരത്തിൽ നിഹതന്മാരെ വർദ്ധിപ്പിച്ചു;</w:t>
      </w:r>
    </w:p>
    <w:p/>
    <w:p>
      <w:r xmlns:w="http://schemas.openxmlformats.org/wordprocessingml/2006/main">
        <w:t xml:space="preserve">നിരവധി ആളുകൾ കൊല്ലപ്പെട്ടതിനാൽ നഗരത്തിന്റെ തെരുവുകൾ മൃതദേഹങ്ങളാൽ നിറഞ്ഞിരിക്കുന്നു.</w:t>
      </w:r>
    </w:p>
    <w:p/>
    <w:p>
      <w:r xmlns:w="http://schemas.openxmlformats.org/wordprocessingml/2006/main">
        <w:t xml:space="preserve">1. പാപത്തിന്റെ അപകടം: ദൈവത്തോട് അനുസരണക്കേട് കാണിക്കുന്നതിന്റെ അനന്തരഫലങ്ങൾ</w:t>
      </w:r>
    </w:p>
    <w:p/>
    <w:p>
      <w:r xmlns:w="http://schemas.openxmlformats.org/wordprocessingml/2006/main">
        <w:t xml:space="preserve">2. ദൈവത്തിന്റെ ന്യായവിധിയും നീതിയും: കലാപത്തിന്റെ വില</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യെശയ്യാവ് 3:10-11 - നീതിമാന്മാരോട് പറയുക, അവന്നു നന്മ വരും; അവർ തങ്ങളുടെ പ്രവൃത്തികളുടെ ഫലം അനുഭവിക്കും. ദുഷ്ടന്മാർക്ക് അയ്യോ കഷ്ടം! അതു അവന്നു ദീനമായിരിക്കും; അവന്റെ കൈകളുടെ പ്രതിഫലം അവന്നു കിട്ടും.</w:t>
      </w:r>
    </w:p>
    <w:p/>
    <w:p>
      <w:r xmlns:w="http://schemas.openxmlformats.org/wordprocessingml/2006/main">
        <w:t xml:space="preserve">Ezekiel 11:7 അതുകൊണ്ടു യഹോവയായ കർത്താവു ഇപ്രകാരം അരുളിച്ചെയ്യുന്നു; നിങ്ങൾ അതിന്റെ നടുവിൽ ഇട്ട നിങ്ങളുടെ നിഹതന്മാർ മാംസവും ഈ നഗരം കുട്ടകവും ആകുന്നു; എന്നാൽ ഞാൻ നിങ്ങളെ അതിന്റെ നടുവിൽ നിന്നു പുറപ്പെടുവിക്കും.</w:t>
      </w:r>
    </w:p>
    <w:p/>
    <w:p>
      <w:r xmlns:w="http://schemas.openxmlformats.org/wordprocessingml/2006/main">
        <w:t xml:space="preserve">ജറുസലേം നിവാസികളോട് ദൈവം സംസാരിക്കുന്നു, നഗരത്തിൽ കൊല്ലപ്പെട്ടവർ ഒരു കുട്ടകത്തിലെ മാംസം പോലെയാണ്, എന്നാൽ അവൻ അവരെ നടുവിൽ നിന്ന് പുറത്തു കൊണ്ടുവരും.</w:t>
      </w:r>
    </w:p>
    <w:p/>
    <w:p>
      <w:r xmlns:w="http://schemas.openxmlformats.org/wordprocessingml/2006/main">
        <w:t xml:space="preserve">1. ദൈവത്തിന്റെ വീണ്ടെടുപ്പിന്റെ ശക്തി: നമ്മുടെ കഷ്ടതകളിൽ നിന്ന് നമ്മെ വിടുവിക്കാനുള്ള ദൈവത്തിന്റെ കഴിവിൽ ആശ്രയിക്കുക</w:t>
      </w:r>
    </w:p>
    <w:p/>
    <w:p>
      <w:r xmlns:w="http://schemas.openxmlformats.org/wordprocessingml/2006/main">
        <w:t xml:space="preserve">2. ദുരന്തത്തിന്റെ നടുവിലെ പ്രത്യാശ: കഷ്ടപ്പാടുകളുടെ മുഖത്ത് ദൈവത്തിന്റെ വിശ്വസ്തതയെ ഓർക്കുക</w:t>
      </w:r>
    </w:p>
    <w:p/>
    <w:p>
      <w:r xmlns:w="http://schemas.openxmlformats.org/wordprocessingml/2006/main">
        <w:t xml:space="preserve">1. സങ്കീർത്തനം 107:13-14 - അപ്പോൾ അവർ തങ്ങളുടെ കഷ്ടതയിൽ കർത്താവിനോട് നിലവിളിച്ചു, അവൻ അവരെ അവരുടെ കഷ്ടതയിൽ നിന്ന് രക്ഷിച്ചു. അവൻ അവരെ അന്ധകാരത്തിൽനിന്നും മരണത്തിന്റെ നിഴലുകളിൽനിന്നും കൊണ്ടുവന്നു, അവരുടെ ചങ്ങലകൾ പൊട്ടിച്ചു.</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Ezekiel 11:8 നിങ്ങൾ വാളിനെ ഭയപ്പെട്ടു; ഞാൻ നിങ്ങളുടെ മേൽ ഒരു വാൾ വരുത്തും എന്നു യഹോവയായ കർത്താവിന്റെ അരുളപ്പാടു.</w:t>
      </w:r>
    </w:p>
    <w:p/>
    <w:p>
      <w:r xmlns:w="http://schemas.openxmlformats.org/wordprocessingml/2006/main">
        <w:t xml:space="preserve">ഭയപ്പെടുന്നവരുടെ മേൽ താൻ വാൾ കൊണ്ടുവരുമെന്ന് യഹോവയായ ദൈവം മുന്നറിയിപ്പ് നൽകുന്നു.</w:t>
      </w:r>
    </w:p>
    <w:p/>
    <w:p>
      <w:r xmlns:w="http://schemas.openxmlformats.org/wordprocessingml/2006/main">
        <w:t xml:space="preserve">1. വാളിനെ ഭയപ്പെടുന്നു: പാപത്തിന്റെ അനന്തരഫലങ്ങൾ</w:t>
      </w:r>
    </w:p>
    <w:p/>
    <w:p>
      <w:r xmlns:w="http://schemas.openxmlformats.org/wordprocessingml/2006/main">
        <w:t xml:space="preserve">2. ഭയത്തെ വിശ്വാസത്തോടൊപ്പം ചെറുക്കുക</w:t>
      </w:r>
    </w:p>
    <w:p/>
    <w:p>
      <w:r xmlns:w="http://schemas.openxmlformats.org/wordprocessingml/2006/main">
        <w:t xml:space="preserve">1. യെശയ്യാവ് 8:12-13 ഈ ജനം ഗൂഢാലോചന എന്ന് വിളിക്കുന്നതിനെയെല്ലാം ഗൂഢാലോചന എന്ന് വിളിക്കരുത്, അവർ ഭയപ്പെടുന്നതിനെ ഭയപ്പെടരുത്, ഭയപ്പെടരുത്. 13 എന്നാൽ സൈന്യങ്ങളുടെ കർത്താവേ, നിങ്ങൾ അവനെ വിശുദ്ധനായി ബഹുമാനിക്കണം. അവൻ നിങ്ങളുടെ ഭയവും നിങ്ങളുടെ ഭയവും ആയിരിക്കട്ടെ.</w:t>
      </w:r>
    </w:p>
    <w:p/>
    <w:p>
      <w:r xmlns:w="http://schemas.openxmlformats.org/wordprocessingml/2006/main">
        <w:t xml:space="preserve">2. 1 യോഹന്നാൻ 4:18 സ്നേഹത്തിൽ ഭയമില്ല, എന്നാൽ തികഞ്ഞ സ്നേഹം ഭയത്തെ പുറത്താക്കുന്നു. കാരണം ഭയം ശിക്ഷയുമായി ബന്ധപ്പെട്ടിരിക്കുന്നു, ഭയപ്പെടുന്നവൻ സ്നേഹത്തിൽ തികഞ്ഞിട്ടില്ല.</w:t>
      </w:r>
    </w:p>
    <w:p/>
    <w:p>
      <w:r xmlns:w="http://schemas.openxmlformats.org/wordprocessingml/2006/main">
        <w:t xml:space="preserve">യെഹെസ്കേൽ 11:9 ഞാൻ നിങ്ങളെ അതിന്റെ നടുവിൽനിന്നു പുറപ്പെടുവിച്ചു അന്യന്മാരുടെ കയ്യിൽ ഏല്പിച്ചു നിങ്ങളുടെ ഇടയിൽ ന്യായവിധി നടത്തും.</w:t>
      </w:r>
    </w:p>
    <w:p/>
    <w:p>
      <w:r xmlns:w="http://schemas.openxmlformats.org/wordprocessingml/2006/main">
        <w:t xml:space="preserve">ദൈവം ഇസ്രായേല്യരെ അവരുടെ നിലവിലെ അവസ്ഥയിൽ നിന്ന് പുറത്തു കൊണ്ടുവന്ന് അവരെ അപരിചിതരുടെ കൈകളിൽ ഏൽപ്പിക്കും, അവിടെ അവൻ ന്യായവിധികൾ നടപ്പിലാക്കും.</w:t>
      </w:r>
    </w:p>
    <w:p/>
    <w:p>
      <w:r xmlns:w="http://schemas.openxmlformats.org/wordprocessingml/2006/main">
        <w:t xml:space="preserve">1. ദൈവത്തിന്റെ കാരുണ്യവും ന്യായവിധിയും - അവന്റെ ജനത്തെ കഷ്ടതകളിൽ നിന്ന് വീണ്ടെടുക്കൽ</w:t>
      </w:r>
    </w:p>
    <w:p/>
    <w:p>
      <w:r xmlns:w="http://schemas.openxmlformats.org/wordprocessingml/2006/main">
        <w:t xml:space="preserve">2. ദൈവത്തിന്റെ പരമാധികാരം - അവന്റെ വിധികളിലും കൽപ്പനകളിലും ആശ്രയിക്കൽ</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യെഹെസ്കേൽ 11:10 നിങ്ങൾ വാളാൽ വീഴും; യിസ്രായേലിന്റെ അതിർത്തിയിൽവെച്ചു ഞാൻ നിന്നെ ന്യായംവിധിക്കും; ഞാൻ യഹോവ എന്നു നിങ്ങൾ അറിയും.</w:t>
      </w:r>
    </w:p>
    <w:p/>
    <w:p>
      <w:r xmlns:w="http://schemas.openxmlformats.org/wordprocessingml/2006/main">
        <w:t xml:space="preserve">യെഹെസ്‌കേലിൽ നിന്നുള്ള ഈ ഭാഗം ഇസ്രായേലിന്റെ മേലുള്ള ദൈവത്തിന്റെ ന്യായവിധിയെക്കുറിച്ച് സംസാരിക്കുന്നു, അത് ഇസ്രായേലിന്റെ അതിർത്തിയിൽ സൈനിക പരാജയത്തിന്റെ രൂപത്തിൽ വരും.</w:t>
      </w:r>
    </w:p>
    <w:p/>
    <w:p>
      <w:r xmlns:w="http://schemas.openxmlformats.org/wordprocessingml/2006/main">
        <w:t xml:space="preserve">1: ദൈവത്തിന്റെ ന്യായവിധി ഒഴിച്ചുകൂടാനാവാത്തതാണ് - നാം നമ്മുടെ പ്രവർത്തനങ്ങളെക്കുറിച്ച് ഓർമ്മിക്കുകയും അനന്തരഫലങ്ങൾ സ്വീകരിക്കാൻ തയ്യാറാകുകയും വേണം.</w:t>
      </w:r>
    </w:p>
    <w:p/>
    <w:p>
      <w:r xmlns:w="http://schemas.openxmlformats.org/wordprocessingml/2006/main">
        <w:t xml:space="preserve">2: ദൈവത്തിന്റെ നീതി പൂർണമാണ് - അത് പരുഷമായി തോന്നിയാലും, അത് എല്ലായ്‌പ്പോഴും നമ്മുടെ നന്മയ്ക്കും അവന്റെ കൃപയിലേക്ക് നമ്മെ തിരികെ കൊണ്ടുവരുന്നതിനുമാണ്.</w:t>
      </w:r>
    </w:p>
    <w:p/>
    <w:p>
      <w:r xmlns:w="http://schemas.openxmlformats.org/wordprocessingml/2006/main">
        <w:t xml:space="preserve">1: ആവർത്തനം 32:4 - അവൻ പാറയാണ്, അവന്റെ പ്രവൃത്തി പൂർണ്ണമാണ്; അവന്റെ വഴികളെല്ലാം ന്യായവിധിയാണ്: അവൻ സത്യവും അനീതിയും ഇല്ലാത്തവനും നീതിയും നീതിയും ഉള്ള ഒരു ദൈവം.</w:t>
      </w:r>
    </w:p>
    <w:p/>
    <w:p>
      <w:r xmlns:w="http://schemas.openxmlformats.org/wordprocessingml/2006/main">
        <w:t xml:space="preserve">2: യിരെമ്യാവ് 17:10 - കർത്താവായ ഞാൻ ഓരോരുത്തർക്കും അവനവന്റെ വഴിക്കും പ്രവൃത്തികളുടെ ഫലത്തിനും ഒത്തവണ്ണം നൽകാൻ ഹൃദയത്തെ ശോധന ചെയ്യുന്നു, കടിഞ്ഞാൺ പരീക്ഷിക്കുന്നു.</w:t>
      </w:r>
    </w:p>
    <w:p/>
    <w:p>
      <w:r xmlns:w="http://schemas.openxmlformats.org/wordprocessingml/2006/main">
        <w:t xml:space="preserve">യെഹെസ്കേൽ 11:11 ഈ നഗരം നിങ്ങളുടെ കുട്ടകവും നിങ്ങൾ അതിന്റെ നടുവിൽ മാംസവും ആയിരിക്കയില്ല; എന്നാൽ ഞാൻ നിന്നെ യിസ്രായേലിന്റെ അതിർത്തിയിൽ ന്യായംവിധിക്കും.</w:t>
      </w:r>
    </w:p>
    <w:p/>
    <w:p>
      <w:r xmlns:w="http://schemas.openxmlformats.org/wordprocessingml/2006/main">
        <w:t xml:space="preserve">കർത്താവ് തന്റെ ജനത്തെ നഗരത്തിനുള്ളിൽ ന്യായം വിധിക്കുന്നതിനു പകരം ഇസ്രായേലിന്റെ അതിർത്തിയിൽ വച്ചു വിധിക്കും.</w:t>
      </w:r>
    </w:p>
    <w:p/>
    <w:p>
      <w:r xmlns:w="http://schemas.openxmlformats.org/wordprocessingml/2006/main">
        <w:t xml:space="preserve">1: ദൈവത്തിന്റെ ന്യായവിധി ഒരിടത്ത് ഒതുങ്ങുന്നില്ല, മറിച്ച് എല്ലാവരിലേക്കും എത്തിച്ചേരുന്നു.</w:t>
      </w:r>
    </w:p>
    <w:p/>
    <w:p>
      <w:r xmlns:w="http://schemas.openxmlformats.org/wordprocessingml/2006/main">
        <w:t xml:space="preserve">2: ദൈവത്തിന്റെ ന്യായവിധിക്ക് മുമ്പിലും അവൻ നമ്മെ സ്നേഹിക്കുകയും പരിപാലിക്കുകയും ചെയ്യുന്നു.</w:t>
      </w:r>
    </w:p>
    <w:p/>
    <w:p>
      <w:r xmlns:w="http://schemas.openxmlformats.org/wordprocessingml/2006/main">
        <w:t xml:space="preserve">1: മത്തായി 7:1-2 - "നിങ്ങൾ വിധിക്കപ്പെടാതിരിക്കാൻ വിധിക്കരുത്. നിങ്ങൾ വിധിക്കുന്ന വിധിയാൽ നിങ്ങളും വിധിക്കപ്പെടും; നിങ്ങൾ അളക്കുന്ന അളവനുസരിച്ച് നിങ്ങൾക്കും വീണ്ടും അളന്നുകിട്ടും."</w:t>
      </w:r>
    </w:p>
    <w:p/>
    <w:p>
      <w:r xmlns:w="http://schemas.openxmlformats.org/wordprocessingml/2006/main">
        <w:t xml:space="preserve">2: എബ്രായർ 4:12-13 - "ദൈവവചനം ജീവനുള്ളതും സജീവവുമാണ്, ഇരുവായ്ത്തലയുള്ള ഏതൊരു വാളിനെക്കാളും മൂർച്ചയുള്ളതും, ആത്മാവിന്റെയും ആത്മാവിന്റെയും, സന്ധികളുടെയും മജ്ജയുടെയും വിഭജനം വരെ തുളച്ചുകയറുകയും ചിന്തകളും ഉദ്ദേശ്യങ്ങളും വിവേചിക്കുകയും ചെയ്യുന്നു.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യെഹെസ്കേൽ 11:12 ഞാൻ യഹോവ എന്നു നിങ്ങൾ അറിയും; നിങ്ങൾ എന്റെ ചട്ടങ്ങളെ അനുസരിച്ചുനടക്കാതെയും എന്റെ വിധികളെ അനുസരിക്കാതെയും നിങ്ങളുടെ ചുറ്റുമുള്ള ജാതികളുടെ മര്യാദകൾ അനുസരിച്ചുനടന്നതുകൊണ്ടും ആകുന്നു.</w:t>
      </w:r>
    </w:p>
    <w:p/>
    <w:p>
      <w:r xmlns:w="http://schemas.openxmlformats.org/wordprocessingml/2006/main">
        <w:t xml:space="preserve">ഇസ്രായേൽ ജനം തന്റെ ചട്ടങ്ങളും വിധികളും പാലിക്കാതെ, പകരം തങ്ങളുടെ വിജാതീയരായ അയൽക്കാരുടെ ആചാരങ്ങൾ പിന്തുടരുകയാണെങ്കിൽ, അവൻ കർത്താവാണെന്ന് അവർ അറിയുമെന്ന് കർത്താവ് മുന്നറിയിപ്പ് നൽകുന്നു.</w:t>
      </w:r>
    </w:p>
    <w:p/>
    <w:p>
      <w:r xmlns:w="http://schemas.openxmlformats.org/wordprocessingml/2006/main">
        <w:t xml:space="preserve">1. "കർത്താവിന്റെ മുന്നറിയിപ്പുകൾ: ദൈവത്തിന്റെ ചട്ടങ്ങളും ന്യായവിധികളും അനുസരിക്കുക"</w:t>
      </w:r>
    </w:p>
    <w:p/>
    <w:p>
      <w:r xmlns:w="http://schemas.openxmlformats.org/wordprocessingml/2006/main">
        <w:t xml:space="preserve">2. "കർത്താവിന്റെ ശിക്ഷണത്തിലൂടെ അനുസരണം പഠിക്കൽ"</w:t>
      </w:r>
    </w:p>
    <w:p/>
    <w:p>
      <w:r xmlns:w="http://schemas.openxmlformats.org/wordprocessingml/2006/main">
        <w:t xml:space="preserve">1. ആവർത്തനം 28:1-2 - "ഇപ്പോൾ, നിങ്ങളുടെ ദൈവമായ കർത്താവിന്റെ വാക്ക് നിങ്ങൾ ശ്രദ്ധാപൂർവം അനുസരിച്ചാൽ, നിങ്ങളുടെ ദൈവമായ കർത്താവ് നിങ്ങളെ ഉയർത്തും, ഞാൻ ഇന്ന് നിങ്ങളോട് ആജ്ഞാപിക്കുന്ന അവന്റെ എല്ലാ കൽപ്പനകളും ശ്രദ്ധാപൂർവം പാലിക്കുകയാണെങ്കിൽ, അത് സംഭവിക്കും. ഭൂമിയിലെ എല്ലാ ജനതകൾക്കും മീതെ.</w:t>
      </w:r>
    </w:p>
    <w:p/>
    <w:p>
      <w:r xmlns:w="http://schemas.openxmlformats.org/wordprocessingml/2006/main">
        <w:t xml:space="preserve">2. യെശയ്യാവ് 1:16-17 - "നിങ്ങളെത്തന്നെ കഴുകുക, നിങ്ങളെത്തന്നെ ശുദ്ധീകരിക്കുക; നിങ്ങളുടെ പ്രവൃത്തികളുടെ തിന്മയെ എന്റെ കൺമുമ്പിൽ നിന്ന് അകറ്റുക. തിന്മ ചെയ്യുന്നത് നിർത്തുക, നന്മ ചെയ്യാൻ പഠിക്കുക; നീതി അന്വേഷിക്കുക, പീഡിപ്പിക്കുന്നവനെ ശാസിക്കുക, അനാഥരെ സംരക്ഷിക്കുക, വിധവയ്ക്കുവേണ്ടി അപേക്ഷിക്കുക."</w:t>
      </w:r>
    </w:p>
    <w:p/>
    <w:p>
      <w:r xmlns:w="http://schemas.openxmlformats.org/wordprocessingml/2006/main">
        <w:t xml:space="preserve">Ezekiel 11:13 ഞാൻ പ്രവചിച്ചപ്പോൾ ബെനായാവിന്റെ മകൻ പെലത്യാവു മരിച്ചു. അപ്പോൾ ഞാൻ സാഷ്ടാംഗം വീണു, ഉച്ചത്തിൽ നിലവിളിച്ചു: അയ്യോ, കർത്താവായ ദൈവമേ! യിസ്രായേലിന്റെ ശേഷിപ്പിനെ നീ നശിപ്പിക്കുമോ?</w:t>
      </w:r>
    </w:p>
    <w:p/>
    <w:p>
      <w:r xmlns:w="http://schemas.openxmlformats.org/wordprocessingml/2006/main">
        <w:t xml:space="preserve">ബെനായായുടെ മകൻ പെലത്യാവ് മരിക്കുന്നതിന്റെ ഒരു പ്രാവചനിക ദർശനം പ്രവാചകനായ യെഹെസ്കേൽ കാണുകയും ഇസ്രായേലിന്റെ ശേഷിപ്പിനെ പൂർണമായി ഇല്ലാതാക്കുമോ എന്ന് ദൈവത്തോട് ചോദിക്കുകയും ചെയ്യുന്നു.</w:t>
      </w:r>
    </w:p>
    <w:p/>
    <w:p>
      <w:r xmlns:w="http://schemas.openxmlformats.org/wordprocessingml/2006/main">
        <w:t xml:space="preserve">1. ജീവിതത്തിൽ വഴിത്തിരിവുണ്ടാകുമ്പോൾ: കുഴപ്പങ്ങൾക്കിടയിലും ദൈവത്തെ എങ്ങനെ വിശ്വസിക്കാം</w:t>
      </w:r>
    </w:p>
    <w:p/>
    <w:p>
      <w:r xmlns:w="http://schemas.openxmlformats.org/wordprocessingml/2006/main">
        <w:t xml:space="preserve">2. ദൈവത്തിന്റെ വാഗ്ദാനങ്ങളോട് വിശ്വസ്തത പുലർത്തേണ്ടതിന്റെ പ്രാധാന്യം</w:t>
      </w:r>
    </w:p>
    <w:p/>
    <w:p>
      <w:r xmlns:w="http://schemas.openxmlformats.org/wordprocessingml/2006/main">
        <w:t xml:space="preserve">1. ഫിലിപ്പിയർ 4:6-7: ഒന്നിനെക്കുറിച്ചും ആകുലരാകരുത്, എന്നാൽ എല്ലാറ്റിലും പ്രാർത്ഥനയാലും യാചനകളാലും നന്ദിയോടെ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റോമർ 15:4: എന്തെന്നാൽ, സഹിഷ്‌ണുതയാലും തിരുവെഴുത്തുകളുടെ പ്രോത്സാഹനത്താലും നമുക്ക് പ്രത്യാശ ഉണ്ടാകേണ്ടതിന്‌ മുൻകാലങ്ങളിൽ എഴുതിയതെല്ലാം നമ്മുടെ പ്രബോധനത്തിനുവേണ്ടിയാണ്‌ എഴുതിയിരിക്കുന്നത്‌.</w:t>
      </w:r>
    </w:p>
    <w:p/>
    <w:p>
      <w:r xmlns:w="http://schemas.openxmlformats.org/wordprocessingml/2006/main">
        <w:t xml:space="preserve">യെഹെസ്കേൽ 11:14 പിന്നെയും യഹോവയുടെ അരുളപ്പാടു എനിക്കുണ്ടായതെന്തെന്നാൽ:</w:t>
      </w:r>
    </w:p>
    <w:p/>
    <w:p>
      <w:r xmlns:w="http://schemas.openxmlformats.org/wordprocessingml/2006/main">
        <w:t xml:space="preserve">ഇസ്രായേൽ ജനത്തിനായുള്ള തന്റെ പദ്ധതികളെക്കുറിച്ച് കർത്താവ് യെഹെസ്‌കേലിനോട് സംസാരിക്കുന്നു.</w:t>
      </w:r>
    </w:p>
    <w:p/>
    <w:p>
      <w:r xmlns:w="http://schemas.openxmlformats.org/wordprocessingml/2006/main">
        <w:t xml:space="preserve">1. തന്റെ ജനത്തോടുള്ള ദൈവത്തിന്റെ സ്നേഹം: യെഹെസ്കേൽ 11:14-ന്റെ ഒരു പഠനം</w:t>
      </w:r>
    </w:p>
    <w:p/>
    <w:p>
      <w:r xmlns:w="http://schemas.openxmlformats.org/wordprocessingml/2006/main">
        <w:t xml:space="preserve">2. ദൈവത്തിന്റെ കരുണയും വിശ്വസ്തതയും: യെഹെസ്‌കേൽ 11:14-ന്റെ ഒരു പ്രതിഫലനം</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യെഹെസ്കേൽ 11:15 മനുഷ്യപുത്രാ, നിന്റെ സഹോദരന്മാരേ, നിന്റെ സഹോദരന്മാരേ, നിന്റെ ബന്ധുക്കൾ, യിസ്രായേൽഗൃഹം മുഴുവനും, യെരൂശലേം നിവാസികൾ ആരോടു: നീ യഹോവയോടു അകന്നിരിക്ക എന്നു പറഞ്ഞവരാകുന്നു. ഈ ഭൂമി കൈവശം നൽകിയിട്ടുണ്ട്.</w:t>
      </w:r>
    </w:p>
    <w:p/>
    <w:p>
      <w:r xmlns:w="http://schemas.openxmlformats.org/wordprocessingml/2006/main">
        <w:t xml:space="preserve">ജറുസലേം നിവാസികൾ ഇസ്രായേൽ ജനത്തോട് കർത്താവിൽ നിന്ന് അകന്നു നിൽക്കാനും ആ ദേശം അവർക്ക് നൽകിയിട്ടുണ്ടെന്നും പറയുന്നു.</w:t>
      </w:r>
    </w:p>
    <w:p/>
    <w:p>
      <w:r xmlns:w="http://schemas.openxmlformats.org/wordprocessingml/2006/main">
        <w:t xml:space="preserve">1. ദൈവത്തിൽ നിന്ന് അകന്നുപോകുന്നതിന്റെ അപകടം</w:t>
      </w:r>
    </w:p>
    <w:p/>
    <w:p>
      <w:r xmlns:w="http://schemas.openxmlformats.org/wordprocessingml/2006/main">
        <w:t xml:space="preserve">2. ദൈവത്തിന്റെ ദാനമായ ഭൂമിയെ അംഗീകരിക്കൽ</w:t>
      </w:r>
    </w:p>
    <w:p/>
    <w:p>
      <w:r xmlns:w="http://schemas.openxmlformats.org/wordprocessingml/2006/main">
        <w:t xml:space="preserve">1. ആവർത്തനം 30:20 - നീ നിന്റെ ദൈവമായ യഹോവയെ സ്നേഹിക്കുവാനും അവന്റെ വാക്കു കേൾക്കുവാനും നീ അവനോടു ചേർന്നിരിക്കുവാനും വേണ്ടി. അവൻ നിന്റെ ജീവനും നിന്റെ ആയുസ്സും ആകുന്നു.</w:t>
      </w:r>
    </w:p>
    <w:p/>
    <w:p>
      <w:r xmlns:w="http://schemas.openxmlformats.org/wordprocessingml/2006/main">
        <w:t xml:space="preserve">2. യെശയ്യാവ് 55:6-7 - യഹോവയെ കണ്ടെത്തുമ്പോൾ അവനെ അന്വേഷിപ്പിൻ, അവൻ സമീപസ്ഥനായിരിക്കുമ്പോൾ അവനെ വിളിച്ചപേക്ഷിപ്പിൻ: 7 ദുഷ്ടൻ തന്റെ വഴിയും നീതികെട്ടവൻ തന്റെ ചിന്തകളും ഉപേക്ഷിക്കട്ടെ; അവൻ യഹോവയുടെ അടുക്കലേക്കു തിരിയട്ടെ. , അവൻ അവനോടു കരുണ കാണിക്കും; നമ്മുടെ ദൈവത്തോടും, അവൻ സമൃദ്ധമായി ക്ഷമിക്കും.</w:t>
      </w:r>
    </w:p>
    <w:p/>
    <w:p>
      <w:r xmlns:w="http://schemas.openxmlformats.org/wordprocessingml/2006/main">
        <w:t xml:space="preserve">യെഹെസ്കേൽ 11:16 ആകയാൽ, ദൈവമായ കർത്താവു ഇപ്രകാരം അരുളിച്ചെയ്യുന്നു; ഞാൻ അവരെ ജാതികളുടെ ഇടയിൽ അകറ്റിക്കളഞ്ഞാലും, ദേശങ്ങളിൽ അവരെ ചിതറിച്ചാലും, അവർ വരുന്ന ദേശങ്ങളിൽ ഞാൻ അവർക്കു ഒരു ചെറിയ സങ്കേതമായി ഇരിക്കും.</w:t>
      </w:r>
    </w:p>
    <w:p/>
    <w:p>
      <w:r xmlns:w="http://schemas.openxmlformats.org/wordprocessingml/2006/main">
        <w:t xml:space="preserve">യിസ്രായേൽമക്കൾ വിജാതീയരുടെ ഇടയിൽ നാടുകടത്തപ്പെട്ടവരും രാജ്യങ്ങളിൽ ചിതറിപ്പോയവരുമാണെങ്കിലും, താൻ ഇപ്പോഴും അവരുടെ സങ്കേതമായിരിക്കും എന്ന് യഹോവയായ ദൈവം അവർക്ക് ഉറപ്പുനൽകുന്നു.</w:t>
      </w:r>
    </w:p>
    <w:p/>
    <w:p>
      <w:r xmlns:w="http://schemas.openxmlformats.org/wordprocessingml/2006/main">
        <w:t xml:space="preserve">1. കർത്താവ് കൊടുങ്കാറ്റിൽ നമ്മുടെ അഭയം</w:t>
      </w:r>
    </w:p>
    <w:p/>
    <w:p>
      <w:r xmlns:w="http://schemas.openxmlformats.org/wordprocessingml/2006/main">
        <w:t xml:space="preserve">2. പ്രവാസത്തിൽ സംരക്ഷണം നൽകുമെന്ന ദൈവത്തിന്റെ വാഗ്ദത്തം</w:t>
      </w:r>
    </w:p>
    <w:p/>
    <w:p>
      <w:r xmlns:w="http://schemas.openxmlformats.org/wordprocessingml/2006/main">
        <w:t xml:space="preserve">1. യെശയ്യാവ് 51:16 - "ഞാൻ എന്റെ വചനങ്ങളെ നിന്റെ വായിൽ ആക്കി എന്റെ കൈയുടെ നിഴലിൽ നിന്നെ മൂടുകയും ആകാശത്തെ സ്ഥാപിക്കുകയും ഭൂമിയുടെ അടിസ്ഥാനം സ്ഥാപിക്കുകയും ചെയ്തു, സീയോനോടു: നീ എന്റെ ജനമാകുന്നു. "</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യെഹെസ്കേൽ 11:17 ആകയാൽ, യഹോവയായ കർത്താവു ഇപ്രകാരം അരുളിച്ചെയ്യുന്നു; ഞാൻ നിങ്ങളെ ജനത്തിന്റെ ഇടയിൽനിന്നു ശേഖരിച്ചു, നിങ്ങൾ ചിതറിപ്പോയിരിക്കുന്ന രാജ്യങ്ങളിൽനിന്നു നിങ്ങളെ കൂട്ടിവരുത്തി, യിസ്രായേൽദേശം നിങ്ങൾക്കു തരും.</w:t>
      </w:r>
    </w:p>
    <w:p/>
    <w:p>
      <w:r xmlns:w="http://schemas.openxmlformats.org/wordprocessingml/2006/main">
        <w:t xml:space="preserve">ദൈവം യിസ്രായേൽ ജനതയെ അവർ ചിതറിപ്പോയ രാജ്യങ്ങളിൽ നിന്ന് ശേഖരിച്ച് അവർക്ക് ഇസ്രായേൽ ദേശം നൽകും.</w:t>
      </w:r>
    </w:p>
    <w:p/>
    <w:p>
      <w:r xmlns:w="http://schemas.openxmlformats.org/wordprocessingml/2006/main">
        <w:t xml:space="preserve">1. പുനഃസ്ഥാപനത്തെക്കുറിച്ചുള്ള ദൈവത്തിന്റെ വാഗ്‌ദാനം: യെഹെസ്‌കേൽ 11:17-ലേക്കുള്ള ഒരു നോട്ടം</w:t>
      </w:r>
    </w:p>
    <w:p/>
    <w:p>
      <w:r xmlns:w="http://schemas.openxmlformats.org/wordprocessingml/2006/main">
        <w:t xml:space="preserve">2. ദൈവത്തിന്റെ ഉടമ്പടിയുടെ ശക്തി: യെഹെസ്‌കേൽ 11:17 ഓർക്കുന്നു</w:t>
      </w:r>
    </w:p>
    <w:p/>
    <w:p>
      <w:r xmlns:w="http://schemas.openxmlformats.org/wordprocessingml/2006/main">
        <w:t xml:space="preserve">1. യെഹെസ്കേൽ 34:11-13 - യഹോവയായ കർത്താവ് ഇപ്രകാരം അരുളിച്ചെയ്യുന്നു; ഇതാ, ഞാൻ, ഞാൻ തന്നെ, എന്റെ ആടുകളെ അന്വേഷിക്കും;</w:t>
      </w:r>
    </w:p>
    <w:p/>
    <w:p>
      <w:r xmlns:w="http://schemas.openxmlformats.org/wordprocessingml/2006/main">
        <w:t xml:space="preserve">2. യെശയ്യാവ് 66:20 - അവർ നിന്റെ എല്ലാ സഹോദരന്മാരെയും സകലജാതികളിൽനിന്നും കുതിരപ്പുറത്തും രഥങ്ങളിലും ചവറ്റുകൊട്ടകളിലും കോവർകഴുതകളിലും വേഗമേറിയ മൃഗങ്ങളിലും എന്റെ വിശുദ്ധപർവ്വതമായ യെരൂശലേമിലേക്കു യഹോവേക്കു വഴിപാടായി കൊണ്ടുവരും. യിസ്രായേൽമക്കൾ ശുദ്ധിയുള്ള ഒരു പാത്രത്തിൽ യഹോവയുടെ ആലയത്തിൽ വഴിപാടു കൊണ്ടുവരുന്നതുപോലെ യഹോവ അരുളിച്ചെയ്യുന്നു.</w:t>
      </w:r>
    </w:p>
    <w:p/>
    <w:p>
      <w:r xmlns:w="http://schemas.openxmlformats.org/wordprocessingml/2006/main">
        <w:t xml:space="preserve">യെഹെസ്കേൽ 11:18 അവർ അവിടേക്കു വരും;</w:t>
      </w:r>
    </w:p>
    <w:p/>
    <w:p>
      <w:r xmlns:w="http://schemas.openxmlformats.org/wordprocessingml/2006/main">
        <w:t xml:space="preserve">മ്ലേച്ഛവും മ്ളേച്ഛവുമായ എല്ലാ വസ്തുക്കളെയും അവരുടെ ഇടയിൽനിന്നു നീക്കം ചെയ്യാൻ ഇസ്രായേൽ ജനത്തോട് കൽപ്പിക്കപ്പെട്ടിരിക്കുന്നു.</w:t>
      </w:r>
    </w:p>
    <w:p/>
    <w:p>
      <w:r xmlns:w="http://schemas.openxmlformats.org/wordprocessingml/2006/main">
        <w:t xml:space="preserve">1. നമ്മുടെ ജീവിതത്തെ ശുദ്ധീകരിക്കുന്നതിന്റെ പ്രാധാന്യം</w:t>
      </w:r>
    </w:p>
    <w:p/>
    <w:p>
      <w:r xmlns:w="http://schemas.openxmlformats.org/wordprocessingml/2006/main">
        <w:t xml:space="preserve">2. അനീതിയിൽ നിന്ന് നമ്മെത്തന്നെ ശുദ്ധീകരിക്കുക</w:t>
      </w:r>
    </w:p>
    <w:p/>
    <w:p>
      <w:r xmlns:w="http://schemas.openxmlformats.org/wordprocessingml/2006/main">
        <w:t xml:space="preserve">1. റോമർ 12:2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p>
      <w:r xmlns:w="http://schemas.openxmlformats.org/wordprocessingml/2006/main">
        <w:t xml:space="preserve">2. 2 കൊരിന്ത്യർ 7:1 "ആകയാൽ, പ്രിയരേ, ഈ വാഗ്ദത്തങ്ങൾ ഉള്ളതിനാൽ, ദൈവഭയത്തിൽ വിശുദ്ധി പൂർത്തീകരിച്ചുകൊണ്ട്, ജഡത്തിന്റെയും ആത്മാവിന്റെയും എല്ലാ അഴുക്കിൽ നിന്നും നമ്മെത്തന്നെ ശുദ്ധീകരിക്കാം."</w:t>
      </w:r>
    </w:p>
    <w:p/>
    <w:p>
      <w:r xmlns:w="http://schemas.openxmlformats.org/wordprocessingml/2006/main">
        <w:t xml:space="preserve">യെഹെസ്കേൽ 11:19 ഞാൻ അവർക്ക് ഒരു ഹൃദയം നൽകുകയും നിങ്ങളുടെ ഉള്ളിൽ ഒരു പുതിയ ആത്മാവിനെ സ്ഥാപിക്കുകയും ചെയ്യും. ഞാൻ അവരുടെ മാംസത്തിൽ നിന്ന് കല്ലുള്ള ഹൃദയം എടുത്ത് അവർക്ക് മാംസമുള്ള ഒരു ഹൃദയം നൽകും.</w:t>
      </w:r>
    </w:p>
    <w:p/>
    <w:p>
      <w:r xmlns:w="http://schemas.openxmlformats.org/wordprocessingml/2006/main">
        <w:t xml:space="preserve">ദൈവം തന്റെ ജനത്തിന് ഒരു പുതിയ ഹൃദയം നൽകുമെന്നും അവരുടെ ശിലാഹൃദയങ്ങൾ നീക്കം ചെയ്യുമെന്നും പകരം മാംസം നിറഞ്ഞ ഹൃദയം നൽകുമെന്നും വാഗ്ദാനം ചെയ്തു.</w:t>
      </w:r>
    </w:p>
    <w:p/>
    <w:p>
      <w:r xmlns:w="http://schemas.openxmlformats.org/wordprocessingml/2006/main">
        <w:t xml:space="preserve">1. ഒരു പുതിയ ഹൃദയം: ദൈവത്തിലുള്ള നമ്മുടെ ശ്രദ്ധ പുതുക്കൽ</w:t>
      </w:r>
    </w:p>
    <w:p/>
    <w:p>
      <w:r xmlns:w="http://schemas.openxmlformats.org/wordprocessingml/2006/main">
        <w:t xml:space="preserve">2. സ്റ്റോണി ഹാർട്ട്സ് രൂപാന്തരപ്പെടുത്തൽ: ജീവിതത്തെക്കുറിച്ച് ഒരു പുതിയ കാഴ്ചപ്പാട് കണ്ടെത്തുക</w:t>
      </w:r>
    </w:p>
    <w:p/>
    <w:p>
      <w:r xmlns:w="http://schemas.openxmlformats.org/wordprocessingml/2006/main">
        <w:t xml:space="preserve">1. യിരെമ്യാവ് 24:7 - ഞാൻ യഹോവയാണെന്ന് എന്നെ അറിയാൻ ഞാൻ അവർക്ക് ഒരു ഹൃദയം നൽകും.</w:t>
      </w:r>
    </w:p>
    <w:p/>
    <w:p>
      <w:r xmlns:w="http://schemas.openxmlformats.org/wordprocessingml/2006/main">
        <w:t xml:space="preserve">2. റോമർ 2:29 - ആരും യഹൂദനല്ല, ബാഹ്യവും ശാരീരികവുമായ പരിച്ഛേദന മാത്രമല്ല.</w:t>
      </w:r>
    </w:p>
    <w:p/>
    <w:p>
      <w:r xmlns:w="http://schemas.openxmlformats.org/wordprocessingml/2006/main">
        <w:t xml:space="preserve">യെഹെസ്കേൽ 11:20 അവർ എന്റെ ചട്ടങ്ങളെ അനുസരിച്ചു നടക്കുവാനും എന്റെ വിധികൾ പ്രമാണിക്കുവാനും അവ അനുഷ്ഠിക്കുവാനും അവർ എന്റെ ജനവും ഞാൻ അവരുടെ ദൈവവുമായിരിക്കും.</w:t>
      </w:r>
    </w:p>
    <w:p/>
    <w:p>
      <w:r xmlns:w="http://schemas.openxmlformats.org/wordprocessingml/2006/main">
        <w:t xml:space="preserve">തന്റെ ചട്ടങ്ങളും നിയമങ്ങളും പാലിക്കുന്നവരുടെ ദൈവമായിരിക്കാൻ കർത്താവ് വാഗ്ദാനം ചെയ്തിട്ടുണ്ട്.</w:t>
      </w:r>
    </w:p>
    <w:p/>
    <w:p>
      <w:r xmlns:w="http://schemas.openxmlformats.org/wordprocessingml/2006/main">
        <w:t xml:space="preserve">1. നമ്മുടെ ദൈവമാകാനുള്ള ദൈവത്തിന്റെ വാഗ്ദത്തം</w:t>
      </w:r>
    </w:p>
    <w:p/>
    <w:p>
      <w:r xmlns:w="http://schemas.openxmlformats.org/wordprocessingml/2006/main">
        <w:t xml:space="preserve">2. ദൈവത്തിന്റെ ചട്ടങ്ങൾ പാലിക്കുന്നതിന്റെ അനുഗ്രഹം</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ജോഷ്വ 24:14-15 - ആകയാൽ കർത്താവിനെ ഭയപ്പെടുകയും ആത്മാർത്ഥതയിലും വിശ്വസ്തതയിലും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യെഹെസ്കേൽ 11:21 എന്നാൽ തങ്ങളുടെ മ്ളേച്ഛതകളുടെയും മ്ളേച്ഛതകളുടെയും ഹൃദയത്തെ അനുഗമിക്കുന്നവരുടെ ഹൃദയത്തിൽ ഞാൻ അവരുടെ വഴിക്കു പകരം വീട്ടും എന്നു യഹോവയായ കർത്താവിന്റെ അരുളപ്പാടു.</w:t>
      </w:r>
    </w:p>
    <w:p/>
    <w:p>
      <w:r xmlns:w="http://schemas.openxmlformats.org/wordprocessingml/2006/main">
        <w:t xml:space="preserve">മ്ലേച്ഛവും മ്ലേച്ഛവുമായ ആഗ്രഹങ്ങളെ പിന്തുടരുന്നവരെ കർത്താവ് ശിക്ഷിക്കും.</w:t>
      </w:r>
    </w:p>
    <w:p/>
    <w:p>
      <w:r xmlns:w="http://schemas.openxmlformats.org/wordprocessingml/2006/main">
        <w:t xml:space="preserve">1: ദൈവത്തിന്റെ ശിക്ഷണം ന്യായമാണ്.</w:t>
      </w:r>
    </w:p>
    <w:p/>
    <w:p>
      <w:r xmlns:w="http://schemas.openxmlformats.org/wordprocessingml/2006/main">
        <w:t xml:space="preserve">2: മ്ലേച്ഛവും മ്ലേച്ഛവുമായ എല്ലാ ആഗ്രഹങ്ങളെയും നാം നിരസിക്കണം.</w:t>
      </w:r>
    </w:p>
    <w:p/>
    <w:p>
      <w:r xmlns:w="http://schemas.openxmlformats.org/wordprocessingml/2006/main">
        <w:t xml:space="preserve">1: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യെഹെസ്കേൽ 11:22 അപ്പോൾ കെരൂബുകൾ ചിറകുകൾ ഉയർത്തി, ചക്രങ്ങൾ അവയുടെ അരികിൽ നിന്നു; യിസ്രായേലിന്റെ ദൈവത്തിന്റെ മഹത്വം അവരുടെ മീതെ ഉണ്ടായിരുന്നു.</w:t>
      </w:r>
    </w:p>
    <w:p/>
    <w:p>
      <w:r xmlns:w="http://schemas.openxmlformats.org/wordprocessingml/2006/main">
        <w:t xml:space="preserve">കെരൂബുകളും അവയുടെ അരികിലുള്ള ചക്രങ്ങളും ചിറകുകൾ ഉയർത്തി, യിസ്രായേലിന്റെ ദൈവത്തിന്റെ മഹത്വം അവയുടെ മീതെ ഉണ്ടായിരുന്നു.</w:t>
      </w:r>
    </w:p>
    <w:p/>
    <w:p>
      <w:r xmlns:w="http://schemas.openxmlformats.org/wordprocessingml/2006/main">
        <w:t xml:space="preserve">1. വിനയത്തിന്റെയും ആരാധനയുടെയും ശക്തി</w:t>
      </w:r>
    </w:p>
    <w:p/>
    <w:p>
      <w:r xmlns:w="http://schemas.openxmlformats.org/wordprocessingml/2006/main">
        <w:t xml:space="preserve">2. ദൈവത്തിന്റെ മഹത്വം അംഗീകരിക്കുന്നതിന്റെ പ്രാധാന്യം</w:t>
      </w:r>
    </w:p>
    <w:p/>
    <w:p>
      <w:r xmlns:w="http://schemas.openxmlformats.org/wordprocessingml/2006/main">
        <w:t xml:space="preserve">1. യെശയ്യാവ് 6:1-4 ഉസ്സീയാരാജാവ് മരിച്ച വർഷം, കർത്താവ് ഉയർന്നതും ഉയർന്നതുമായ ഒരു സിംഹാസനത്തിൽ ഇരിക്കുന്നത് ഞാൻ കണ്ടു. അവന്റെ അങ്കിയുടെ തീവണ്ടി ആലയത്തിൽ നിറഞ്ഞു.</w:t>
      </w:r>
    </w:p>
    <w:p/>
    <w:p>
      <w:r xmlns:w="http://schemas.openxmlformats.org/wordprocessingml/2006/main">
        <w:t xml:space="preserve">2. സങ്കീർത്തനങ്ങൾ 103:19-20 കർത്താവ് സ്വർഗത്തിൽ തന്റെ സിംഹാസനം സ്ഥാപിച്ചു, അവന്റെ രാജ്യം എല്ലാറ്റിനെയും ഭരിക്കുന്നു.</w:t>
      </w:r>
    </w:p>
    <w:p/>
    <w:p>
      <w:r xmlns:w="http://schemas.openxmlformats.org/wordprocessingml/2006/main">
        <w:t xml:space="preserve">യെഹെസ്കേൽ 11:23 യഹോവയുടെ മഹത്വം പട്ടണത്തിന്റെ നടുവിൽനിന്നു കയറി പട്ടണത്തിന്റെ കിഴക്കുവശത്തുള്ള മലയിൽ നിന്നു.</w:t>
      </w:r>
    </w:p>
    <w:p/>
    <w:p>
      <w:r xmlns:w="http://schemas.openxmlformats.org/wordprocessingml/2006/main">
        <w:t xml:space="preserve">കർത്താവിന്റെ മഹത്വം യെരൂശലേമിൽ നിന്ന് ഉയർന്ന് നഗരത്തിന് കിഴക്കുള്ള മലയിൽ നിന്നു.</w:t>
      </w:r>
    </w:p>
    <w:p/>
    <w:p>
      <w:r xmlns:w="http://schemas.openxmlformats.org/wordprocessingml/2006/main">
        <w:t xml:space="preserve">1. നഗരത്തിലും പുറത്തും ദൈവത്തിന്റെ മഹത്വം കാണുന്നു.</w:t>
      </w:r>
    </w:p>
    <w:p/>
    <w:p>
      <w:r xmlns:w="http://schemas.openxmlformats.org/wordprocessingml/2006/main">
        <w:t xml:space="preserve">2. ദൈവത്തിന്റെ ശക്തിയും സാന്നിധ്യവും എപ്പോഴും നമ്മോടൊപ്പമുണ്ട്.</w:t>
      </w:r>
    </w:p>
    <w:p/>
    <w:p>
      <w:r xmlns:w="http://schemas.openxmlformats.org/wordprocessingml/2006/main">
        <w:t xml:space="preserve">1. സങ്കീർത്തനം 24:7-10 - വാതിലുകളേ, നിങ്ങളുടെ തലകൾ ഉയർത്തുവിൻ, പുരാതന വാതിലുകളേ, മഹത്വത്തിന്റെ രാജാവ് കടന്നുവരാൻ നിങ്ങളുടെ തല ഉയർത്തുക! ആരാണ് ഈ മഹത്വത്തിന്റെ രാജാവ്? ശക്തനും ശക്തനുമായ യഹോവേ, യുദ്ധത്തിൽ ശക്തനായ യഹോവേ!</w:t>
      </w:r>
    </w:p>
    <w:p/>
    <w:p>
      <w:r xmlns:w="http://schemas.openxmlformats.org/wordprocessingml/2006/main">
        <w:t xml:space="preserve">2. യോഹന്നാൻ 3:16-17 - എന്തെന്നാൽ, ദൈവം തന്റെ ഏകജാതനായ പുത്രനിൽ വിശ്വസിക്കുന്ന ഏവനും നശിച്ചുപോകാതെ നിത്യജീവൻ പ്രാപിക്കേണ്ടതിന്നു അവനെ നൽകുവാൻ തക്കവണ്ണം ലോകത്തെ സ്നേഹിച്ചു. ദൈവം തന്റെ പുത്രനെ ലോകത്തിലേക്ക് അയച്ചത് ലോകത്തെ കുറ്റംവിധിക്കാനല്ല, അവനിലൂടെ ലോകം രക്ഷിക്കപ്പെടാനാണ്.</w:t>
      </w:r>
    </w:p>
    <w:p/>
    <w:p>
      <w:r xmlns:w="http://schemas.openxmlformats.org/wordprocessingml/2006/main">
        <w:t xml:space="preserve">യെഹെസ്കേൽ 11:24 അനന്തരം ആത്മാവ് എന്നെ എടുത്തു, ദൈവാത്മാവിനാൽ കൽദയയിൽ പ്രവാസികളുടെ അടുക്കൽ ഒരു ദർശനത്തിൽ എന്നെ കൊണ്ടുവന്നു. അങ്ങനെ ഞാൻ കണ്ട കാഴ്ച എന്നിൽ നിന്ന് ഉയർന്നു.</w:t>
      </w:r>
    </w:p>
    <w:p/>
    <w:p>
      <w:r xmlns:w="http://schemas.openxmlformats.org/wordprocessingml/2006/main">
        <w:t xml:space="preserve">യെഹെസ്‌കേൽ പ്രവാചകൻ ദൈവത്തിന്റെ ആത്മാവിനാൽ തടവിലായിരുന്ന കൽദായർക്ക് ഒരു ദർശനത്തിൽ എടുക്കപ്പെട്ടു.</w:t>
      </w:r>
    </w:p>
    <w:p/>
    <w:p>
      <w:r xmlns:w="http://schemas.openxmlformats.org/wordprocessingml/2006/main">
        <w:t xml:space="preserve">1. അടിമത്തത്തിന്റെ കാലത്ത് ദൈവത്തിന്റെ സാന്നിധ്യം</w:t>
      </w:r>
    </w:p>
    <w:p/>
    <w:p>
      <w:r xmlns:w="http://schemas.openxmlformats.org/wordprocessingml/2006/main">
        <w:t xml:space="preserve">2. നമ്മുടെ ഉള്ളിലെ കാഴ്ച ശക്തി</w:t>
      </w:r>
    </w:p>
    <w:p/>
    <w:p>
      <w:r xmlns:w="http://schemas.openxmlformats.org/wordprocessingml/2006/main">
        <w:t xml:space="preserve">1. ദാനിയേൽ 2:19-23; ഡാനിയേലിന് ദൈവത്തിൽ നിന്ന് ഒരു സ്വപ്നം ഉണ്ടായിരുന്നു, അത് അവനെ ഭാവി മനസ്സിലാക്കാൻ സഹായിച്ചു.</w:t>
      </w:r>
    </w:p>
    <w:p/>
    <w:p>
      <w:r xmlns:w="http://schemas.openxmlformats.org/wordprocessingml/2006/main">
        <w:t xml:space="preserve">2. യെശയ്യാവ് 43:18-19; ദൈവം തന്റെ ജനത്തെ പ്രവാസത്തിൽനിന്നു പുറത്തുകൊണ്ടുവരുമെന്നും അവർക്കായി ഒരു പുതിയ വഴി ഉണ്ടാക്കുമെന്നും വാഗ്ദാനം ചെയ്തു.</w:t>
      </w:r>
    </w:p>
    <w:p/>
    <w:p>
      <w:r xmlns:w="http://schemas.openxmlformats.org/wordprocessingml/2006/main">
        <w:t xml:space="preserve">യെഹെസ്കേൽ 11:25 യഹോവ എനിക്കു കാണിച്ചുതന്നതു ഒക്കെയും ഞാൻ പ്രവാസികളെക്കുറിച്ചു അവരോടു പറഞ്ഞു.</w:t>
      </w:r>
    </w:p>
    <w:p/>
    <w:p>
      <w:r xmlns:w="http://schemas.openxmlformats.org/wordprocessingml/2006/main">
        <w:t xml:space="preserve">യെഹെസ്‌കേൽ പ്രവാസത്തിലായിരുന്ന ജനത്തോടു യഹോവ കാണിച്ചുതന്ന കാര്യങ്ങളെക്കുറിച്ചു സംസാരിച്ചു.</w:t>
      </w:r>
    </w:p>
    <w:p/>
    <w:p>
      <w:r xmlns:w="http://schemas.openxmlformats.org/wordprocessingml/2006/main">
        <w:t xml:space="preserve">1. വിടുതലിനെക്കുറിച്ചുള്ള ദൈവത്തിന്റെ വാഗ്ദത്തം - യെഹെസ്കേൽ 11:25</w:t>
      </w:r>
    </w:p>
    <w:p/>
    <w:p>
      <w:r xmlns:w="http://schemas.openxmlformats.org/wordprocessingml/2006/main">
        <w:t xml:space="preserve">2. ദൈവത്തിന്റെ വിശ്വസ്തത - യെഹെസ്കേൽ 11:25</w:t>
      </w:r>
    </w:p>
    <w:p/>
    <w:p>
      <w:r xmlns:w="http://schemas.openxmlformats.org/wordprocessingml/2006/main">
        <w:t xml:space="preserve">1. യിരെമ്യാവ് 29:11-14 - യഹോ​വ​യു​ടെ വാഗ്‌ദാ​ന​വും ഭാവി​യെ​ക്കു​റി​ച്ചുള്ള പ്രത്യാശ.</w:t>
      </w:r>
    </w:p>
    <w:p/>
    <w:p>
      <w:r xmlns:w="http://schemas.openxmlformats.org/wordprocessingml/2006/main">
        <w:t xml:space="preserve">2. യെശയ്യാവ് 40:31 - യഹോവയെ കാത്തിരിക്കുന്നവർ തങ്ങളുടെ ശക്തി പുതുക്കും.</w:t>
      </w:r>
    </w:p>
    <w:p/>
    <w:p>
      <w:r xmlns:w="http://schemas.openxmlformats.org/wordprocessingml/2006/main">
        <w:t xml:space="preserve">യെഹെസ്‌കേൽ 12-ാം അധ്യായം, പ്രവാസികൾക്കുള്ള അടയാളമെന്ന നിലയിൽ പ്രവാചകന്റെ പങ്കിനെ കുറിച്ചും ദൈവത്തിന്റെ വരാനിരിക്കുന്ന ന്യായവിധിയെക്കുറിച്ചുള്ള ജനങ്ങളുടെ അവിശ്വാസത്തെ കുറിച്ചും ഊന്നിപ്പറയുന്നു. പ്രവാസത്തിന്റെ ഉറപ്പും അനിവാര്യതയും ദൈവവചനങ്ങളുടെ പൂർത്തീകരണവും ഈ അധ്യായം ഊന്നിപ്പറയുന്നു.</w:t>
      </w:r>
    </w:p>
    <w:p/>
    <w:p>
      <w:r xmlns:w="http://schemas.openxmlformats.org/wordprocessingml/2006/main">
        <w:t xml:space="preserve">1-ആം ഖണ്ഡിക: പ്രവാസത്തിലേക്ക് പോകുന്നതുപോലെ, പകൽസമയത്ത് തന്റെ സാധനങ്ങൾ പായ്ക്ക് ചെയ്ത് വീട്ടിൽ നിന്ന് പുറത്തിറങ്ങി പ്രതീകാത്മകമായ ഒരു പ്രവചനം നടപ്പിലാക്കാൻ ദൈവം യെഹെസ്‌കേലിനോട് നിർദ്ദേശിക്കുന്നതോടെയാണ് അദ്ധ്യായം ആരംഭിക്കുന്നത്. ഈ ദൃശ്യ പ്രതിനിധാനം പ്രവാസികൾക്ക് അവരുടെ ആസന്നമായ അടിമത്തത്തിന്റെയും യെരൂശലേമിന്റെ നാശത്തിന്റെയും യാഥാർത്ഥ്യത്തെ പ്രകടമാക്കാൻ ഉദ്ദേശിച്ചുള്ളതാണ് (യെഹെസ്കേൽ 12:1-16).</w:t>
      </w:r>
    </w:p>
    <w:p/>
    <w:p>
      <w:r xmlns:w="http://schemas.openxmlformats.org/wordprocessingml/2006/main">
        <w:t xml:space="preserve">2-ാം ഖണ്ഡിക: യെഹെസ്‌കേലിന്റെ പ്രവൃത്തികൾ കണ്ടിട്ടും, പ്രവാസത്തിലുള്ള ആളുകൾ ദൈവത്തിന്റെ വാക്കുകളുടെ നിവൃത്തിയെ സംശയിക്കുകയും പ്രവചിക്കപ്പെട്ട ന്യായവിധിയുടെ കാലതാമസത്തെ പരിഹസിച്ച് ചോദ്യം ചെയ്യുകയും ചെയ്യുന്നു. മറുപടിയായി, ദൈവം തന്റെ വാക്കുകൾ ഇനി താമസിക്കില്ലെന്നും താൻ സംസാരിച്ചത് സംഭവിക്കുമെന്നും പ്രഖ്യാപിക്കുന്നു (യെഹെസ്കേൽ 12:17-28).</w:t>
      </w:r>
    </w:p>
    <w:p/>
    <w:p>
      <w:r xmlns:w="http://schemas.openxmlformats.org/wordprocessingml/2006/main">
        <w:t xml:space="preserve">ചുരുക്കത്തിൽ,</w:t>
      </w:r>
    </w:p>
    <w:p>
      <w:r xmlns:w="http://schemas.openxmlformats.org/wordprocessingml/2006/main">
        <w:t xml:space="preserve">യെഹെസ്‌കേൽ പന്ത്രണ്ടാം അധ്യായം കാണിക്കുന്നു</w:t>
      </w:r>
    </w:p>
    <w:p>
      <w:r xmlns:w="http://schemas.openxmlformats.org/wordprocessingml/2006/main">
        <w:t xml:space="preserve">യെഹെസ്‌കേലിന്റെ പ്രവാസത്തിന്റെ പ്രതീകാത്മക പ്രവചനം,</w:t>
      </w:r>
    </w:p>
    <w:p>
      <w:r xmlns:w="http://schemas.openxmlformats.org/wordprocessingml/2006/main">
        <w:t xml:space="preserve">ദൈവത്തിന്റെ ന്യായവിധി സംബന്ധിച്ച് ജനങ്ങളുടെ അവിശ്വാസം.</w:t>
      </w:r>
    </w:p>
    <w:p/>
    <w:p>
      <w:r xmlns:w="http://schemas.openxmlformats.org/wordprocessingml/2006/main">
        <w:t xml:space="preserve">പ്രവാസത്തെക്കുറിച്ചുള്ള ഒരു പ്രതീകാത്മക പ്രവചനം പ്രവർത്തിക്കാൻ യെഹെസ്‌കേലിനുള്ള നിർദ്ദേശം.</w:t>
      </w:r>
    </w:p>
    <w:p>
      <w:r xmlns:w="http://schemas.openxmlformats.org/wordprocessingml/2006/main">
        <w:t xml:space="preserve">വരാനിരിക്കുന്ന അടിമത്തത്തിന്റെയും നാശത്തിന്റെയും യാഥാർത്ഥ്യത്തിന്റെ പ്രകടനം.</w:t>
      </w:r>
    </w:p>
    <w:p>
      <w:r xmlns:w="http://schemas.openxmlformats.org/wordprocessingml/2006/main">
        <w:t xml:space="preserve">വിധി വൈകുന്നത് സംബന്ധിച്ച് പ്രവാസജീവിതം നയിക്കുന്നവരുടെ സംശയവും പരിഹാസവും.</w:t>
      </w:r>
    </w:p>
    <w:p>
      <w:r xmlns:w="http://schemas.openxmlformats.org/wordprocessingml/2006/main">
        <w:t xml:space="preserve">തൻറെ വചനങ്ങൾ വൈകുകയില്ലെന്നും നിവൃത്തിയുണ്ടാകുമെന്നും ദൈവത്തിൻറെ ഉറപ്പ്.</w:t>
      </w:r>
    </w:p>
    <w:p/>
    <w:p>
      <w:r xmlns:w="http://schemas.openxmlformats.org/wordprocessingml/2006/main">
        <w:t xml:space="preserve">യെഹെസ്‌കേലിന്റെ ഈ അധ്യായം, പ്രവാസികൾക്കുള്ള അടയാളമെന്ന നിലയിൽ പ്രവാചകന്റെ പങ്കിനെ കുറിച്ചും ദൈവത്തിന്റെ വരാനിരിക്കുന്ന ന്യായവിധിയെക്കുറിച്ചുള്ള ജനങ്ങളുടെ അവിശ്വാസത്തെ കുറിച്ചും ഊന്നിപ്പറയുന്നു. പ്രവാസത്തിലേക്ക് പോകുന്നതുപോലെ, പകൽസമയത്ത് തന്റെ വസ്‌തുക്കൾ പാക്ക് ചെയ്‌ത് വീട് വിട്ട് ഒരു പ്രതീകാത്മക പ്രവചനം നടപ്പിലാക്കാൻ ദൈവം യെഹെസ്‌കേലിനോട് നിർദ്ദേശിക്കുന്നതോടെയാണ് ഇത് ആരംഭിക്കുന്നത്. ഈ വിഷ്വൽ പ്രാതിനിധ്യം പ്രവാസികൾക്ക് അവരുടെ ആസന്നമായ അടിമത്തത്തിന്റെയും ജറുസലേമിന്റെ നാശത്തിന്റെയും യാഥാർത്ഥ്യത്തെ പ്രകടമാക്കുന്നതിനാണ്. യെഹെസ്‌കേലിന്റെ പ്രവൃത്തികൾ കണ്ടിട്ടും, പ്രവാസത്തിലുള്ള ആളുകൾ ദൈവത്തിന്റെ വാക്കുകളുടെ നിവൃത്തിയെ സംശയിക്കുകയും പ്രവചിക്കപ്പെട്ട ന്യായവിധിയുടെ കാലതാമസത്തെ പരിഹാസത്തോടെ ചോദ്യം ചെയ്യുകയും ചെയ്യുന്നു. മറുപടിയായി, ദൈവം തന്റെ വാക്കുകൾ ഇനി താമസിക്കില്ലെന്നും താൻ പറഞ്ഞ കാര്യങ്ങൾ സംഭവിക്കുമെന്നും പ്രഖ്യാപിക്കുന്നു. യെഹെസ്‌കേലിന്റെ പ്രവാസത്തിന്റെ പ്രതീകാത്മക പ്രവചനവും ദൈവത്തിന്റെ ന്യായവിധിയെക്കുറിച്ചുള്ള ജനങ്ങളുടെ അവിശ്വാസവുമാണ് അധ്യായത്തിന്റെ ശ്രദ്ധാകേന്ദ്രം.</w:t>
      </w:r>
    </w:p>
    <w:p/>
    <w:p>
      <w:r xmlns:w="http://schemas.openxmlformats.org/wordprocessingml/2006/main">
        <w:t xml:space="preserve">യെഹെസ്കേൽ 12:1 യഹോവയുടെ അരുളപ്പാടും എനിക്കുണ്ടായി:</w:t>
      </w:r>
    </w:p>
    <w:p/>
    <w:p>
      <w:r xmlns:w="http://schemas.openxmlformats.org/wordprocessingml/2006/main">
        <w:t xml:space="preserve">ദൈവവചനം യെഹെസ്‌കേലിന് ഒരു സന്ദേശം അറിയിക്കാൻ വന്നു.</w:t>
      </w:r>
    </w:p>
    <w:p/>
    <w:p>
      <w:r xmlns:w="http://schemas.openxmlformats.org/wordprocessingml/2006/main">
        <w:t xml:space="preserve">1. കേൾക്കാൻ പഠിക്കുക: ദൈവവചനം എങ്ങനെ കേൾക്കാം</w:t>
      </w:r>
    </w:p>
    <w:p/>
    <w:p>
      <w:r xmlns:w="http://schemas.openxmlformats.org/wordprocessingml/2006/main">
        <w:t xml:space="preserve">2. നമുക്ക് ഓരോരുത്തർക്കും വേണ്ടിയുള്ള ദൈവത്തിന്റെ അതുല്യമായ സന്ദേശം മനസ്സിലാക്കുക</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യെഹെസ്കേൽ 12:2 മനുഷ്യപുത്രാ, നീ ഒരു മത്സരഭവനത്തിന്റെ നടുവിൽ വസിക്കുന്നു; അവർക്കു കേൾപ്പാൻ ചെവി ഉണ്ടെങ്കിലും കേൾക്കുന്നില്ല; അവർ മത്സരഗൃഹം ആകുന്നു.</w:t>
      </w:r>
    </w:p>
    <w:p/>
    <w:p>
      <w:r xmlns:w="http://schemas.openxmlformats.org/wordprocessingml/2006/main">
        <w:t xml:space="preserve">ഇസ്രായേൽ ജനം ശാഠ്യക്കാരും മത്സരികളുമാണ്, ദൈവത്തിന്റെ കൽപ്പനകൾ കേൾക്കാൻ വിസമ്മതിക്കുന്നു.</w:t>
      </w:r>
    </w:p>
    <w:p/>
    <w:p>
      <w:r xmlns:w="http://schemas.openxmlformats.org/wordprocessingml/2006/main">
        <w:t xml:space="preserve">1. ദൈവവിശ്വാസത്തിലൂടെ കലാപത്തെ എങ്ങനെ മറികടക്കാം</w:t>
      </w:r>
    </w:p>
    <w:p/>
    <w:p>
      <w:r xmlns:w="http://schemas.openxmlformats.org/wordprocessingml/2006/main">
        <w:t xml:space="preserve">2. ദൈവവചനത്തോടുള്ള വിവേകത്തിന്റെയും അനുസരണത്തിന്റെയും പ്രാധാന്യം</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യെഹെസ്കേൽ 12:3 ആകയാൽ മനുഷ്യപുത്രാ, നീക്കം ചെയ്യാനുള്ള സാധനങ്ങൾ ഒരുക്കി പകൽസമയത്ത് അവർ കാൺകെ നീക്കുക. അവർ കാൺകെ നിന്റെ സ്ഥലത്തുനിന്നു മറ്റൊരിടത്തേക്കു മാറ്റേണം; അവർ ഒരു മത്സരഭവനമായാലും അതു വിചാരിച്ചേക്കാം.</w:t>
      </w:r>
    </w:p>
    <w:p/>
    <w:p>
      <w:r xmlns:w="http://schemas.openxmlformats.org/wordprocessingml/2006/main">
        <w:t xml:space="preserve">ധിക്കാരികളാണെങ്കിലും ദൈവസന്ദേശം പരിഗണിക്കുമെന്ന പ്രതീക്ഷയിൽ, ഒരു യാത്രയ്ക്ക് സ്വയം ഒരുക്കാനും ഒരിടത്ത് നിന്ന് മറ്റൊരിടത്തേക്ക് മാറിത്താമസിക്കാനും ദൈവം യെഹെസ്‌കേലിനോടുള്ള ആഹ്വാനമാണ് ഈ വാക്യം.</w:t>
      </w:r>
    </w:p>
    <w:p/>
    <w:p>
      <w:r xmlns:w="http://schemas.openxmlformats.org/wordprocessingml/2006/main">
        <w:t xml:space="preserve">1. വിമത ലോകത്തിന്റെ നടുവിലും തന്നിൽ വിശ്വസിക്കാൻ ദൈവം നമ്മെ വിളിക്കുന്നു.</w:t>
      </w:r>
    </w:p>
    <w:p/>
    <w:p>
      <w:r xmlns:w="http://schemas.openxmlformats.org/wordprocessingml/2006/main">
        <w:t xml:space="preserve">2. നാം അനുസരണക്കേട് കാണിക്കുമ്പോഴും ദൈവം നമ്മോട് കൃപ കാണിക്കുന്നു.</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5:8 എന്നാൽ, നാം പാപികളായിരിക്കുമ്പോൾത്തന്നെ ക്രിസ്തു നമുക്കുവേണ്ടി മരിച്ചു എന്നതിനാൽ ദൈവം നമ്മോടുള്ള അവന്റെ സ്നേഹത്തെ പ്രശംസിക്കുന്നു.</w:t>
      </w:r>
    </w:p>
    <w:p/>
    <w:p>
      <w:r xmlns:w="http://schemas.openxmlformats.org/wordprocessingml/2006/main">
        <w:t xml:space="preserve">യെഹെസ്കേൽ 12:4 പകൽസമയത്ത് നീ നിന്റെ സാധനങ്ങൾ നീക്കം ചെയ്യാനുള്ള വസ്‌തുവായി അവർ കാൺകെ പുറത്തു കൊണ്ടുവരും;</w:t>
      </w:r>
    </w:p>
    <w:p/>
    <w:p>
      <w:r xmlns:w="http://schemas.openxmlformats.org/wordprocessingml/2006/main">
        <w:t xml:space="preserve">ദൈവജനത്തെ അവരുടെ മാതൃരാജ്യത്തിൽ നിന്ന് നാടുകടത്തുകയും അവരുടെ സ്വത്തുക്കൾ ഉപേക്ഷിക്കാൻ നിർബന്ധിതരാകുകയും ചെയ്യുന്നതിനെക്കുറിച്ചാണ് ഈ ഭാഗം.</w:t>
      </w:r>
    </w:p>
    <w:p/>
    <w:p>
      <w:r xmlns:w="http://schemas.openxmlformats.org/wordprocessingml/2006/main">
        <w:t xml:space="preserve">1. പ്രയാസങ്ങളുടെയും പ്രവാസത്തിന്റെയും സമയങ്ങളിൽ ദൈവത്തിന്റെ വിശ്വസ്തതയും കരുതലും</w:t>
      </w:r>
    </w:p>
    <w:p/>
    <w:p>
      <w:r xmlns:w="http://schemas.openxmlformats.org/wordprocessingml/2006/main">
        <w:t xml:space="preserve">2. ബുദ്ധിമുട്ടുള്ളപ്പോഴും ദൈവിക പദ്ധതിയിൽ ആശ്രയിക്കേണ്ടതിന്റെ പ്രാധാന്യം</w:t>
      </w:r>
    </w:p>
    <w:p/>
    <w:p>
      <w:r xmlns:w="http://schemas.openxmlformats.org/wordprocessingml/2006/main">
        <w:t xml:space="preserve">1. സങ്കീർത്തനം 23:4,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2. ഫിലിപ്പിയർ 4:19, "എന്റെ ദൈവം ക്രിസ്തുയേശുവിൽ തൻറെ മഹത്വത്തിന്നു ഒത്തവണ്ണം നിങ്ങളുടെ എല്ലാ ആവശ്യങ്ങളും നിറവേറ്റും."</w:t>
      </w:r>
    </w:p>
    <w:p/>
    <w:p>
      <w:r xmlns:w="http://schemas.openxmlformats.org/wordprocessingml/2006/main">
        <w:t xml:space="preserve">യെഹെസ്കേൽ 12:5 അവർ കാൺകെ നീ മതിൽ തുരന്നു അതിലൂടെ കൊണ്ടുപോകുക.</w:t>
      </w:r>
    </w:p>
    <w:p/>
    <w:p>
      <w:r xmlns:w="http://schemas.openxmlformats.org/wordprocessingml/2006/main">
        <w:t xml:space="preserve">ഒരു മതിൽ കുഴിച്ച് ആളുകൾക്ക് മുന്നിൽ കാര്യങ്ങൾ കൊണ്ടുപോകാൻ ദൈവം യെഹെസ്‌കേലിനോട് കൽപ്പിക്കുന്നു.</w:t>
      </w:r>
    </w:p>
    <w:p/>
    <w:p>
      <w:r xmlns:w="http://schemas.openxmlformats.org/wordprocessingml/2006/main">
        <w:t xml:space="preserve">1. കർത്താവിന്റെ വിളി: പ്രവർത്തനത്തിലെ അനുസരണം</w:t>
      </w:r>
    </w:p>
    <w:p/>
    <w:p>
      <w:r xmlns:w="http://schemas.openxmlformats.org/wordprocessingml/2006/main">
        <w:t xml:space="preserve">2. അപരിചിതമായ സാഹചര്യങ്ങളിൽ ദൈവത്തെ വിശ്വസിക്കുക</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യെഹെസ്കേൽ 12:6 അവർ കാൺകെ നീ അതു നിന്റെ തോളിൽ ചുമന്നു സന്ധ്യാസമയത്തു പുറത്തു കൊണ്ടുപോകേണം; നീ നിലം കാണാത്തവണ്ണം നിന്റെ മുഖം മൂടേണം; ഞാൻ നിന്നെ യിസ്രായേൽഗൃഹത്തിന് ഒരു അടയാളമായി വെച്ചിരിക്കുന്നു.</w:t>
      </w:r>
    </w:p>
    <w:p/>
    <w:p>
      <w:r xmlns:w="http://schemas.openxmlformats.org/wordprocessingml/2006/main">
        <w:t xml:space="preserve">സായംസന്ധ്യയിൽ ഒരു സന്ദേശം ചുമലിൽ വഹിക്കാനും നിലം കാണാതിരിക്കാൻ മുഖം മറയ്ക്കാനും കർത്താവ് യെഹെസ്‌കേലിനോട് കൽപ്പിക്കുന്നു. അവൻ യിസ്രായേൽഗൃഹത്തിന് ഒരു അടയാളം ആയിരിക്കേണം.</w:t>
      </w:r>
    </w:p>
    <w:p/>
    <w:p>
      <w:r xmlns:w="http://schemas.openxmlformats.org/wordprocessingml/2006/main">
        <w:t xml:space="preserve">1. കർത്താവിനുവേണ്ടി ഒരു സന്ദേശം വഹിക്കുന്നതിന്റെ പ്രാധാന്യം</w:t>
      </w:r>
    </w:p>
    <w:p/>
    <w:p>
      <w:r xmlns:w="http://schemas.openxmlformats.org/wordprocessingml/2006/main">
        <w:t xml:space="preserve">2. സന്ധ്യയിൽ നമ്മെത്തന്നെ മൂടുക: ഭക്തിയുടെ അടയാളം</w:t>
      </w:r>
    </w:p>
    <w:p/>
    <w:p>
      <w:r xmlns:w="http://schemas.openxmlformats.org/wordprocessingml/2006/main">
        <w:t xml:space="preserve">1. യെശയ്യാവ് 6:1-8</w:t>
      </w:r>
    </w:p>
    <w:p/>
    <w:p>
      <w:r xmlns:w="http://schemas.openxmlformats.org/wordprocessingml/2006/main">
        <w:t xml:space="preserve">2. യിരെമ്യാവ് 1:4-10</w:t>
      </w:r>
    </w:p>
    <w:p/>
    <w:p>
      <w:r xmlns:w="http://schemas.openxmlformats.org/wordprocessingml/2006/main">
        <w:t xml:space="preserve">യെഹെസ്കേൽ 12:7 എന്നോടു കല്പിച്ചതുപോലെ ഞാൻ ചെയ്തു: പ്രവാസത്തിനുള്ള വസ്‌തുപോലെ ഞാൻ പകൽസമയത്തു എന്റെ സാധനങ്ങൾ പുറത്തുകൊണ്ടുവന്നു; സന്ധ്യാസമയത്തു ഞാൻ കൈകൊണ്ടു മതിൽ തുരന്നു; സന്ധ്യാസമയത്ത് ഞാൻ അതിനെ പുറത്തു കൊണ്ടുവന്നു, അവർ കാൺകെ ഞാൻ അത് എന്റെ തോളിൽ വഹിച്ചു.</w:t>
      </w:r>
    </w:p>
    <w:p/>
    <w:p>
      <w:r xmlns:w="http://schemas.openxmlformats.org/wordprocessingml/2006/main">
        <w:t xml:space="preserve">അവന്റെ വാഗ്ദാനങ്ങൾ പാലിക്കാനുള്ള ദൈവത്തിന്റെ ശക്തിയും വിശ്വസ്തതയും യെഹെസ്‌കേലിന്റെ അനുസരണത്തിൽ പ്രകടമാണ്.</w:t>
      </w:r>
    </w:p>
    <w:p/>
    <w:p>
      <w:r xmlns:w="http://schemas.openxmlformats.org/wordprocessingml/2006/main">
        <w:t xml:space="preserve">1: ദൈവത്തെ അനുസരിക്കുകയും അവന്റെ അത്ഭുതങ്ങൾ കാണുകയും ചെയ്യുക</w:t>
      </w:r>
    </w:p>
    <w:p/>
    <w:p>
      <w:r xmlns:w="http://schemas.openxmlformats.org/wordprocessingml/2006/main">
        <w:t xml:space="preserve">2: ദൈവത്തിന്റെ വാഗ്ദാനങ്ങളിൽ ആശ്രയിക്കൽ</w:t>
      </w:r>
    </w:p>
    <w:p/>
    <w:p>
      <w:r xmlns:w="http://schemas.openxmlformats.org/wordprocessingml/2006/main">
        <w:t xml:space="preserve">1: യെശയ്യാവ് 55:11, എന്റെ വായിൽ നിന്ന് പുറപ്പെടുന്ന എന്റെ വചനം അങ്ങനെ തന്നെയായിരിക്കും;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2: യോശുവ 1:8-9, ഈ നിയമപുസ്തകം നിന്റെ വായിൽനിന്നു മാറുകയില്ല;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 ഞാൻ നിന്നോട് ആജ്ഞാപിച്ചിട്ടില്ലേ?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Ezekiel 12:8 രാവിലെ യഹോവയുടെ അരുളപ്പാട് എനിക്കുണ്ടായതെന്തെന്നാൽ:</w:t>
      </w:r>
    </w:p>
    <w:p/>
    <w:p>
      <w:r xmlns:w="http://schemas.openxmlformats.org/wordprocessingml/2006/main">
        <w:t xml:space="preserve">കർത്താവ് രാവിലെ യെഹെസ്‌കേലിനോട് സംസാരിച്ചു.</w:t>
      </w:r>
    </w:p>
    <w:p/>
    <w:p>
      <w:r xmlns:w="http://schemas.openxmlformats.org/wordprocessingml/2006/main">
        <w:t xml:space="preserve">1. കർത്താവിന്റെ സമയം തികഞ്ഞതാണ്</w:t>
      </w:r>
    </w:p>
    <w:p/>
    <w:p>
      <w:r xmlns:w="http://schemas.openxmlformats.org/wordprocessingml/2006/main">
        <w:t xml:space="preserve">2. ദൈവം എപ്പോഴും സംസാരിക്കുന്നു</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Ezekiel 12:9 മനുഷ്യപുത്രാ, മത്സരഗൃഹമായ യിസ്രായേൽഗൃഹം നിന്നോടു: നീ എന്തു ചെയ്യുന്നു എന്നു ചോദിച്ചില്ലേ?</w:t>
      </w:r>
    </w:p>
    <w:p/>
    <w:p>
      <w:r xmlns:w="http://schemas.openxmlformats.org/wordprocessingml/2006/main">
        <w:t xml:space="preserve">മനുഷ്യപുത്രന്റെ പ്രവൃത്തികളെ ഇസ്രായേൽ ഭവനം ചോദ്യം ചെയ്തു.</w:t>
      </w:r>
    </w:p>
    <w:p/>
    <w:p>
      <w:r xmlns:w="http://schemas.openxmlformats.org/wordprocessingml/2006/main">
        <w:t xml:space="preserve">1. ചോദ്യം ചെയ്യലിന്റെ സമയങ്ങളിലൂടെയുള്ള ദൈവത്തിന്റെ മാർഗനിർദേശം</w:t>
      </w:r>
    </w:p>
    <w:p/>
    <w:p>
      <w:r xmlns:w="http://schemas.openxmlformats.org/wordprocessingml/2006/main">
        <w:t xml:space="preserve">2. മറ്റുള്ളവരുടെ സംശയങ്ങൾക്കിടയിലും വിശ്വാസത്തിലും അനുസരണത്തിലും ജീവിക്കുക</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മത്തായി 7:13-14 "ഇടുങ്ങിയ വാതിലിലൂടെ പ്രവേശിക്കുക. വാതിൽ വിശാലവും നാശത്തിലേക്ക് നയിക്കുന്ന വഴി എളുപ്പവുമാണ്, അതിലൂടെ പ്രവേശിക്കുന്നവർ അനേകരാണ്. വാതിൽ ഇടുങ്ങിയതും വഴി കഠിനവുമാണ്. ജീവനിലേക്ക് നയിക്കുന്നു, അത് കണ്ടെത്തുന്നവർ ചുരുക്കമാണ്.</w:t>
      </w:r>
    </w:p>
    <w:p/>
    <w:p>
      <w:r xmlns:w="http://schemas.openxmlformats.org/wordprocessingml/2006/main">
        <w:t xml:space="preserve">Ezekiel 12:10 നീ അവരോടു പറയേണ്ടതു: യഹോവയായ കർത്താവു ഇപ്രകാരം അരുളിച്ചെയ്യുന്നു; ഈ ഭാരം യെരൂശലേമിലെ പ്രഭുവിനും അവരുടെ ഇടയിലുള്ള എല്ലാ യിസ്രായേൽഗൃഹത്തിനും വേണ്ടിയുള്ളതാണ്.</w:t>
      </w:r>
    </w:p>
    <w:p/>
    <w:p>
      <w:r xmlns:w="http://schemas.openxmlformats.org/wordprocessingml/2006/main">
        <w:t xml:space="preserve">യഹോവയായ കർത്താവ് യെരൂശലേമിലെ രാജകുമാരനെയും യിസ്രായേൽഗൃഹത്തെ മുഴുവനെയും സംബന്ധിച്ച് ഒരു ഭാരം പുറപ്പെടുവിക്കുന്നു.</w:t>
      </w:r>
    </w:p>
    <w:p/>
    <w:p>
      <w:r xmlns:w="http://schemas.openxmlformats.org/wordprocessingml/2006/main">
        <w:t xml:space="preserve">1. ദൈനംദിന ജീവിതത്തിൽ ദൈവവചനം ശ്രദ്ധിക്കേണ്ടതിന്റെ പ്രാധാന്യം</w:t>
      </w:r>
    </w:p>
    <w:p/>
    <w:p>
      <w:r xmlns:w="http://schemas.openxmlformats.org/wordprocessingml/2006/main">
        <w:t xml:space="preserve">2. ദൈവത്തിന്റെ കൽപ്പനകൾ അനുസരിച്ചു ജീവിക്കുക</w:t>
      </w:r>
    </w:p>
    <w:p/>
    <w:p>
      <w:r xmlns:w="http://schemas.openxmlformats.org/wordprocessingml/2006/main">
        <w:t xml:space="preserve">1. ആവർത്തനം 30:11-14 - "ഇന്നു ഞാൻ നിന്നോടു കല്പിക്കുന്ന ഈ കൽപ്പന നിനക്കു മറഞ്ഞിരിക്കുന്നതല്ല, വിദൂരവുമല്ല. 12 ആർക്കുവേണ്ടി കയറും എന്നു നീ പറയേണ്ടത് സ്വർഗ്ഗത്തിലല്ല. ഞങ്ങൾ സ്വർഗ്ഗത്തിലേക്ക് കൊണ്ടുവന്ന് ഞങ്ങൾ അത് കേൾക്കുകയും പ്രവർത്തിക്കുകയും ചെയ്യട്ടെ? 13 അത് കടലിന് അപ്പുറത്തല്ല, ഞങ്ങൾക്കായി ആരാണ് കടൽ കടന്ന് ഞങ്ങളുടെ അടുക്കൽ കൊണ്ടുവരിക എന്ന് നീ പറയരുത്. 14 എന്നാൽ നീ അതു ചെയ്‌വാൻ വചനം നിന്റെ വായിലും ഹൃദയത്തിലും വളരെ അടുത്തിരിക്കുന്നു.</w:t>
      </w:r>
    </w:p>
    <w:p/>
    <w:p>
      <w:r xmlns:w="http://schemas.openxmlformats.org/wordprocessingml/2006/main">
        <w:t xml:space="preserve">2. യിരെമ്യാവ് 22:3 - "യഹോവ ഇപ്രകാരം അരുളിച്ചെയ്യുന്നു: നിങ്ങൾ ന്യായവും നീതിയും നടത്തി, കൊള്ളയിട്ടതിനെ പീഡകന്റെ കയ്യിൽനിന്നു വിടുവിപ്പിൻ; അന്യനോടും അനാഥനോടും വിധവയോടും അന്യായം ചെയ്യരുതു; ഈ സ്ഥലത്ത് നിരപരാധികളുടെ രക്തം ചൊരിയരുത്."</w:t>
      </w:r>
    </w:p>
    <w:p/>
    <w:p>
      <w:r xmlns:w="http://schemas.openxmlformats.org/wordprocessingml/2006/main">
        <w:t xml:space="preserve">യെഹെസ്കേൽ 12:11 പറയുക: ഞാൻ നിങ്ങളുടെ അടയാളമാണ്; ഞാൻ ചെയ്തതുപോലെ അവർക്കും ഭവിക്കും;</w:t>
      </w:r>
    </w:p>
    <w:p/>
    <w:p>
      <w:r xmlns:w="http://schemas.openxmlformats.org/wordprocessingml/2006/main">
        <w:t xml:space="preserve">യെഹെസ്‌കേൽ 12:11-ൽ നിന്നുള്ള ഈ ഭാഗം ഇസ്രായേൽ ജനം അവരുടെ അനുസരണക്കേട് നിമിത്തം അടിമത്തത്തിലേക്ക് പോകുന്നതിനെക്കുറിച്ച് പറയുന്നു.</w:t>
      </w:r>
    </w:p>
    <w:p/>
    <w:p>
      <w:r xmlns:w="http://schemas.openxmlformats.org/wordprocessingml/2006/main">
        <w:t xml:space="preserve">1. അനുഗ്രഹത്തിന്റെയും ശിക്ഷണത്തിന്റെയും വാഗ്ദാനങ്ങളിൽ ദൈവം എപ്പോഴും വിശ്വസ്തനാണ്.</w:t>
      </w:r>
    </w:p>
    <w:p/>
    <w:p>
      <w:r xmlns:w="http://schemas.openxmlformats.org/wordprocessingml/2006/main">
        <w:t xml:space="preserve">2. എന്തു വിലകൊടുത്തും നാം ദൈവത്തോട് വിശ്വസ്തരായിരിക്കണം.</w:t>
      </w:r>
    </w:p>
    <w:p/>
    <w:p>
      <w:r xmlns:w="http://schemas.openxmlformats.org/wordprocessingml/2006/main">
        <w:t xml:space="preserve">1. ആവർത്തനം 28:1-14 - അനുസരണത്തിന് ദൈവാനുഗ്രഹവും അനുസരണക്കേടിന് ശാപവും.</w:t>
      </w:r>
    </w:p>
    <w:p/>
    <w:p>
      <w:r xmlns:w="http://schemas.openxmlformats.org/wordprocessingml/2006/main">
        <w:t xml:space="preserve">2. എബ്രായർ 12:6-11 - ദൈവം നമ്മെ ശിക്ഷിക്കുന്നത് നമ്മുടെ നന്മയ്ക്കുവേണ്ടിയാണ്.</w:t>
      </w:r>
    </w:p>
    <w:p/>
    <w:p>
      <w:r xmlns:w="http://schemas.openxmlformats.org/wordprocessingml/2006/main">
        <w:t xml:space="preserve">യെഹെസ്കേൽ 12:12 അവരുടെ ഇടയിലുള്ള പ്രഭു സന്ധ്യാസമയത്തു തോളിൽ ചുമന്നു പുറത്തുപോകും; അവർ ചുമർ തുരന്നു ചുമർ തുരക്കും; അവൻ നിലം കാണാതെ മുഖം മൂടും. കണ്ണുകൾ.</w:t>
      </w:r>
    </w:p>
    <w:p/>
    <w:p>
      <w:r xmlns:w="http://schemas.openxmlformats.org/wordprocessingml/2006/main">
        <w:t xml:space="preserve">ഇസ്രായേൽ ജനതയുടെ രാജകുമാരൻ ബുദ്ധിമുട്ടുള്ള ഒരു ദൗത്യമാണ് ഏൽപ്പിച്ചിരിക്കുന്നത്, അത് സന്ധ്യാസമയത്ത് ഒറ്റയ്ക്ക് പുറത്തിറങ്ങുകയും നിലം കാണാതിരിക്കാൻ മുഖം മറയ്ക്കുകയും വേണം.</w:t>
      </w:r>
    </w:p>
    <w:p/>
    <w:p>
      <w:r xmlns:w="http://schemas.openxmlformats.org/wordprocessingml/2006/main">
        <w:t xml:space="preserve">1. ഇസ്രായേൽ ജനതയുടെ രാജകുമാരന്റെ ധൈര്യവും വിശ്വാസവും.</w:t>
      </w:r>
    </w:p>
    <w:p/>
    <w:p>
      <w:r xmlns:w="http://schemas.openxmlformats.org/wordprocessingml/2006/main">
        <w:t xml:space="preserve">2. എളിയ ഹൃദയം ഉണ്ടായിരിക്കേണ്ടതിന്റെ പ്രാധാന്യം.</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മത്തായി 8:18-22 - "ഇപ്പോൾ യേശു തന്റെ ചുറ്റും വലിയ ജനക്കൂട്ടത്തെ കണ്ടപ്പോൾ അക്കരെ പോകുവാൻ കല്പിച്ചു. ഒരു ശാസ്ത്രി വന്നു അവനോടു: ഗുരോ, നീ എവിടെ പോയാലും ഞാൻ നിന്നെ അനുഗമിക്കാം എന്നു പറഞ്ഞു. യേശു അവനോടു: കുറുക്കന്മാർക്കു കുഴിയും ആകാശത്തിലെ പറവകൾക്കു കൂടുകളും ഉണ്ടു; എന്നാൽ മനുഷ്യപുത്രന്നു തലചായ്ക്കാൻ ഇടമില്ല എന്നു പറഞ്ഞു, അവന്റെ ശിഷ്യന്മാരിൽ വേറൊരുവൻ അവനോടു: കർത്താവേ, ആദ്യം എനിക്കു പോകുവാൻ അനുവാദം തരേണമേ എന്നു പറഞ്ഞു. എന്റെ പിതാവിനെ അടക്കം ചെയ്യേണമേ, യേശു അവനോടു: എന്നെ അനുഗമിക്ക; മരിച്ചവർ തങ്ങളുടെ മരിച്ചവരെ അടക്കം ചെയ്യട്ടെ എന്നു പറഞ്ഞു.</w:t>
      </w:r>
    </w:p>
    <w:p/>
    <w:p>
      <w:r xmlns:w="http://schemas.openxmlformats.org/wordprocessingml/2006/main">
        <w:t xml:space="preserve">യെഹെസ്കേൽ 12:13 ഞാൻ അവന്റെ മേൽ എന്റെ വല വീശും; അവൻ എന്റെ കെണിയിൽ അകപ്പെടും; എന്നിട്ടും അവൻ അത് കാണുകയില്ല, അവൻ അവിടെ മരിക്കും.</w:t>
      </w:r>
    </w:p>
    <w:p/>
    <w:p>
      <w:r xmlns:w="http://schemas.openxmlformats.org/wordprocessingml/2006/main">
        <w:t xml:space="preserve">ദൈവം ഒരു മനുഷ്യനെ കൽദായരുടെ ദേശമായ ബാബിലോണിലേക്ക് കൊണ്ടുവരും, അവർ അവിടെ മരിച്ചാലും അവർ അത് കാണുകയില്ല.</w:t>
      </w:r>
    </w:p>
    <w:p/>
    <w:p>
      <w:r xmlns:w="http://schemas.openxmlformats.org/wordprocessingml/2006/main">
        <w:t xml:space="preserve">1. ജീവിതത്തിൽ ദൈവത്തിന്റെ പരമാധികാരവും കരുതലും</w:t>
      </w:r>
    </w:p>
    <w:p/>
    <w:p>
      <w:r xmlns:w="http://schemas.openxmlformats.org/wordprocessingml/2006/main">
        <w:t xml:space="preserve">2. ദൈവജനത്തിന്റെ പീഡനം</w:t>
      </w:r>
    </w:p>
    <w:p/>
    <w:p>
      <w:r xmlns:w="http://schemas.openxmlformats.org/wordprocessingml/2006/main">
        <w:t xml:space="preserve">1. യെശയ്യാവ് 46: 9-10 - പഴയ കാര്യങ്ങൾ ഓർക്കുക: ഞാൻ ദൈവമാണ്, മറ്റാരുമില്ല; ഞാൻ ദൈവം ആകുന്നു, എന്നെപ്പോലെ ആരുമില്ല, ആദിമുതൽ അവസാനവും പുരാതന കാലം മുതൽ ഇതുവരെ ചെയ്യാത്ത കാര്യങ്ങളും പ്രസ്താവിച്ചു: എന്റെ ആലോചന നിലനിൽക്കും, ഞാൻ എന്റെ ഇഷ്ടമൊക്കെയും ചെയ്യും.</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യെഹെസ്കേൽ 12:14 അവനെ സഹായിക്കാൻ അവന്റെ ചുറ്റുമുള്ള എല്ലാവരെയും അവന്റെ എല്ലാ പടക്കൂട്ടങ്ങളെയും ഞാൻ എല്ലാ കാറ്റിലേക്കും ചിതറിച്ചുകളയും; ഞാൻ അവരുടെ പിന്നാലെ വാൾ ഊരും.</w:t>
      </w:r>
    </w:p>
    <w:p/>
    <w:p>
      <w:r xmlns:w="http://schemas.openxmlformats.org/wordprocessingml/2006/main">
        <w:t xml:space="preserve">താൻ സഹായിക്കുന്നവന്റെ ചുറ്റുമുള്ളവരെ ദൈവം ചിതറിക്കുകയും അവരുടെ പിന്നാലെ വാളെടുക്കുകയും ചെയ്യും.</w:t>
      </w:r>
    </w:p>
    <w:p/>
    <w:p>
      <w:r xmlns:w="http://schemas.openxmlformats.org/wordprocessingml/2006/main">
        <w:t xml:space="preserve">1. ദൈവത്തിന്റെ നീതിയുടെ വാൾ</w:t>
      </w:r>
    </w:p>
    <w:p/>
    <w:p>
      <w:r xmlns:w="http://schemas.openxmlformats.org/wordprocessingml/2006/main">
        <w:t xml:space="preserve">2. മറ്റുള്ളവർക്ക് വേണ്ടിയുള്ള വിടവിൽ നിൽക്കുന്നു</w:t>
      </w:r>
    </w:p>
    <w:p/>
    <w:p>
      <w:r xmlns:w="http://schemas.openxmlformats.org/wordprocessingml/2006/main">
        <w:t xml:space="preserve">1. സങ്കീർത്തനം 7:12-13 - "അവൻ തിരിയുന്നില്ലെങ്കിൽ, അവൻ തന്റെ വാളിന് മൂർച്ചകൂട്ടും; അവൻ തന്റെ വില്ലു കുനിച്ച് ഒരുക്കി, അവൻ മരണത്തിന്റെ ആയുധങ്ങളും അവനുവേണ്ടി ഒരുക്കിയിരിക്കുന്നു; ഉപദ്രവിക്കുന്നവർക്കെതിരെ അവൻ തന്റെ അസ്ത്രങ്ങളെ നിയമിക്കുന്നു. ."</w:t>
      </w:r>
    </w:p>
    <w:p/>
    <w:p>
      <w:r xmlns:w="http://schemas.openxmlformats.org/wordprocessingml/2006/main">
        <w:t xml:space="preserve">2. യെശയ്യാവ് 59:16-18 - "മനുഷ്യനില്ലെന്ന് അവൻ കണ്ടു, മധ്യസ്ഥൻ ഇല്ലെന്ന് അവൻ ആശ്ചര്യപ്പെട്ടു; അതിനാൽ അവന്റെ ഭുജം അവനു രക്ഷ കൊണ്ടുവന്നു; അവന്റെ നീതി അവനെ പുലർത്തി. അവൻ നീതിയെ ധരിച്ചു. മുലക്കണ്ണും രക്ഷയുടെ ശിരോവസ്ത്രവും തലയിൽ ധരിച്ചു; അവൻ പ്രതികാരവസ്ത്രം ധരിച്ചു, തീക്ഷ്ണതയോടെ വസ്ത്രം ധരിച്ചു.</w:t>
      </w:r>
    </w:p>
    <w:p/>
    <w:p>
      <w:r xmlns:w="http://schemas.openxmlformats.org/wordprocessingml/2006/main">
        <w:t xml:space="preserve">യെഹെസ്കേൽ 12:15 ഞാൻ അവരെ ജാതികളുടെ ഇടയിൽ ചിതറിച്ചു ദേശങ്ങളിൽ ചിതറിക്കുമ്പോൾ ഞാൻ യഹോവ എന്നു അവർ അറിയും.</w:t>
      </w:r>
    </w:p>
    <w:p/>
    <w:p>
      <w:r xmlns:w="http://schemas.openxmlformats.org/wordprocessingml/2006/main">
        <w:t xml:space="preserve">ദൈവം ജനത്തെ ജാതികളുടെ ഇടയിൽ ചിതറിച്ചു ചിതറിച്ചുകളയും, അങ്ങനെ അവൻ യഹോവയാണെന്ന് അവർ അറിയും.</w:t>
      </w:r>
    </w:p>
    <w:p/>
    <w:p>
      <w:r xmlns:w="http://schemas.openxmlformats.org/wordprocessingml/2006/main">
        <w:t xml:space="preserve">1. കർത്താവ് പരമാധികാരിയാണ്: പ്രവാസ കാലത്ത് ദൈവത്തിന്റെ പരമാധികാരം മനസ്സിലാക്കുക</w:t>
      </w:r>
    </w:p>
    <w:p/>
    <w:p>
      <w:r xmlns:w="http://schemas.openxmlformats.org/wordprocessingml/2006/main">
        <w:t xml:space="preserve">2. നമ്മുടെ ചിതറിക്കിടക്കുന്നതിൽ ദൈവത്തിന്റെ ഉദ്ദേശ്യം: പ്രവാസത്തിൽ നമുക്ക് എങ്ങനെ സമാധാനം കണ്ടെത്താം</w:t>
      </w:r>
    </w:p>
    <w:p/>
    <w:p>
      <w:r xmlns:w="http://schemas.openxmlformats.org/wordprocessingml/2006/main">
        <w:t xml:space="preserve">1. ആവർത്തനം 28:64 കർത്താവ് നിങ്ങളെ ഭൂമിയുടെ ഒരറ്റം മുതൽ മറ്റേ അറ്റം വരെ എല്ലാ ജനങ്ങൾക്കും ഇടയിൽ ചിതറിക്കും;</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യെഹെസ്കേൽ 12:16 എന്നാൽ അവരിൽ ചിലരെ ഞാൻ വാൾ, ക്ഷാമം, മഹാമാരി എന്നിവയിൽ നിന്ന് വിടുവിക്കും; അവർ വരുന്ന ജാതികളുടെ ഇടയിൽ തങ്ങളുടെ സകല മ്ളേച്ഛതകളും അറിയിക്കേണ്ടതിന്നു; ഞാൻ യഹോവ എന്നു അവർ അറിയും.</w:t>
      </w:r>
    </w:p>
    <w:p/>
    <w:p>
      <w:r xmlns:w="http://schemas.openxmlformats.org/wordprocessingml/2006/main">
        <w:t xml:space="preserve">ഇസ്രായേല്യരിൽ കുറച്ചുപേരെ ദൈവം വാൾ, ക്ഷാമം, മഹാമാരി എന്നിവയിൽ നിന്ന് രക്ഷിക്കും, അങ്ങനെ അവർക്ക് അവരുടെ പാപങ്ങളെക്കുറിച്ച് വിജാതീയരോട് പറയാനും ദൈവം കർത്താവാണെന്ന് അറിയാനും കഴിയും.</w:t>
      </w:r>
    </w:p>
    <w:p/>
    <w:p>
      <w:r xmlns:w="http://schemas.openxmlformats.org/wordprocessingml/2006/main">
        <w:t xml:space="preserve">1. ന്യായവിധിയുടെ മധ്യത്തിൽ ദൈവത്തിന്റെ കരുണ</w:t>
      </w:r>
    </w:p>
    <w:p/>
    <w:p>
      <w:r xmlns:w="http://schemas.openxmlformats.org/wordprocessingml/2006/main">
        <w:t xml:space="preserve">2. മാനസാന്തരത്തിലേക്കുള്ള ദൈവവിളി പിന്തുടരുക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യോനാ 3:10 - അവർ ചെയ്യുന്നതും അവർ തങ്ങളുടെ ദുഷിച്ച വഴികളിൽ നിന്ന് തിരിഞ്ഞതും ദൈവം കണ്ടപ്പോൾ അവൻ അനുതപിച്ചു, താൻ ഭീഷണിപ്പെടുത്തിയ നാശം അവരുടെമേൽ വരുത്തിയില്ല.</w:t>
      </w:r>
    </w:p>
    <w:p/>
    <w:p>
      <w:r xmlns:w="http://schemas.openxmlformats.org/wordprocessingml/2006/main">
        <w:t xml:space="preserve">യെഹെസ്കേൽ 12:17 പിന്നെ യഹോവയുടെ അരുളപ്പാടു എനിക്കുണ്ടായതെന്തെന്നാൽ:</w:t>
      </w:r>
    </w:p>
    <w:p/>
    <w:p>
      <w:r xmlns:w="http://schemas.openxmlformats.org/wordprocessingml/2006/main">
        <w:t xml:space="preserve">ദൈവം യെഹെസ്‌കേലിനോട് സംസാരിക്കുകയും ന്യായവിധിയുടെ സന്ദേശം നൽകുകയും ചെയ്യുന്നു.</w:t>
      </w:r>
    </w:p>
    <w:p/>
    <w:p>
      <w:r xmlns:w="http://schemas.openxmlformats.org/wordprocessingml/2006/main">
        <w:t xml:space="preserve">1. ദൈവത്തിന്റെ ന്യായവിധി ഒഴിവാക്കാനാവാത്തതാണ്</w:t>
      </w:r>
    </w:p>
    <w:p/>
    <w:p>
      <w:r xmlns:w="http://schemas.openxmlformats.org/wordprocessingml/2006/main">
        <w:t xml:space="preserve">2. ദൈവത്തിന്റെ സന്ദേശം ശ്രദ്ധിക്കുക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യിരെമ്യാവ് 33: 3 - "എന്നെ വിളിക്കൂ, ഞാൻ നിനക്കു ഉത്തരം നൽകുകയും നിനക്കറിയാത്ത വലിയതും അന്വേഷിക്കാൻ കഴിയാത്തതുമായ കാര്യങ്ങൾ നിങ്ങളോട് പറയും."</w:t>
      </w:r>
    </w:p>
    <w:p/>
    <w:p>
      <w:r xmlns:w="http://schemas.openxmlformats.org/wordprocessingml/2006/main">
        <w:t xml:space="preserve">യെഹെസ്കേൽ 12:18 മനുഷ്യപുത്രാ, നടുക്കത്തോടെ നിന്റെ അപ്പം തിന്നുക; വിറയലോടും ജാഗ്രതയോടും കൂടെ നിന്റെ വെള്ളം കുടിക്ക;</w:t>
      </w:r>
    </w:p>
    <w:p/>
    <w:p>
      <w:r xmlns:w="http://schemas.openxmlformats.org/wordprocessingml/2006/main">
        <w:t xml:space="preserve">യെഹെസ്‌കേലിലെ ഭാഗം ഭയത്തോടും ബഹുമാനത്തോടും കൂടി നമ്മുടെ ഉപജീവനത്തെ സമീപിക്കാൻ നമ്മെ പ്രോത്സാഹിപ്പിക്കുന്നു.</w:t>
      </w:r>
    </w:p>
    <w:p/>
    <w:p>
      <w:r xmlns:w="http://schemas.openxmlformats.org/wordprocessingml/2006/main">
        <w:t xml:space="preserve">1.ഭക്ഷണത്തിലും പാനീയത്തിലും ഭയവും ബഹുമാനവും</w:t>
      </w:r>
    </w:p>
    <w:p/>
    <w:p>
      <w:r xmlns:w="http://schemas.openxmlformats.org/wordprocessingml/2006/main">
        <w:t xml:space="preserve">2. ദൈവത്തിന്റെ കരുതലും നന്ദിയും</w:t>
      </w:r>
    </w:p>
    <w:p/>
    <w:p>
      <w:r xmlns:w="http://schemas.openxmlformats.org/wordprocessingml/2006/main">
        <w:t xml:space="preserve">1.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2. മത്തായി 6:25-26 -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യെഹെസ്കേൽ 12:19 ദേശത്തെ ജനത്തോടു പറയേണ്ടതു എന്തെന്നാൽ: യെരൂശലേമിലെയും യിസ്രായേൽദേശത്തിലെയും നിവാസികളുടെ ദൈവമായ യഹോവ ഇപ്രകാരം അരുളിച്ചെയ്യുന്നു; അവർ തങ്ങളുടെ അപ്പം ശ്രദ്ധയോടെ തിന്നുകയും അവരുടെ വെള്ളം ആശ്ചര്യത്തോടെ കുടിക്കുകയും ചെയ്യും; അവളുടെ ദേശം അതിൽ പാർക്കുന്ന എല്ലാവരുടെയും അതിക്രമം നിമിത്തം ശൂന്യമാകും.</w:t>
      </w:r>
    </w:p>
    <w:p/>
    <w:p>
      <w:r xmlns:w="http://schemas.openxmlformats.org/wordprocessingml/2006/main">
        <w:t xml:space="preserve">കർത്താവായ ദൈവം ദേശത്തെ ജനങ്ങളോട് സംസാരിക്കുന്നു, അവർ ജാഗ്രതയോടെ തിന്നുകയും കുടിക്കുകയും ചെയ്യണമെന്നും അല്ലാത്തപക്ഷം അവരുടെ ദേശം അതിലെ നിവാസികളുടെ അക്രമത്താൽ ശൂന്യമാകുമെന്നും മുന്നറിയിപ്പ് നൽകുന്നു.</w:t>
      </w:r>
    </w:p>
    <w:p/>
    <w:p>
      <w:r xmlns:w="http://schemas.openxmlformats.org/wordprocessingml/2006/main">
        <w:t xml:space="preserve">1. "അക്രമത്തിന്റെ അനന്തരഫലങ്ങൾ"</w:t>
      </w:r>
    </w:p>
    <w:p/>
    <w:p>
      <w:r xmlns:w="http://schemas.openxmlformats.org/wordprocessingml/2006/main">
        <w:t xml:space="preserve">2. "ഭയത്തിൽ ജീവിക്കുക: ജ്ഞാനത്തിന്റെ ആവശ്യം"</w:t>
      </w:r>
    </w:p>
    <w:p/>
    <w:p>
      <w:r xmlns:w="http://schemas.openxmlformats.org/wordprocessingml/2006/main">
        <w:t xml:space="preserve">1. സദൃശവാക്യങ്ങൾ 3:5-6 - "പൂർണ്ണഹൃദയത്തോടെ യഹോവയിൽ ആശ്രയിക്ക; നിന്റെ വിവേകത്തിൽ ചായരുത്. നിന്റെ എല്ലാ വഴികളിലും അവനെ അംഗീകരിക്കുക, അവൻ നിന്റെ പാതകളെ നയിക്കും."</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Ezekiel 12:20 ജനവാസമുള്ള പട്ടണങ്ങൾ ശൂന്യമാകും; ദേശം ശൂന്യമാകും; ഞാൻ യഹോവ എന്നു നിങ്ങൾ അറിയും.</w:t>
      </w:r>
    </w:p>
    <w:p/>
    <w:p>
      <w:r xmlns:w="http://schemas.openxmlformats.org/wordprocessingml/2006/main">
        <w:t xml:space="preserve">ദൈവം ജനവാസമുള്ള നഗരങ്ങളെ ശൂന്യമാക്കുകയും ദേശത്തെ ശൂന്യമാക്കുകയും ചെയ്യും, അങ്ങനെ അവൻ കർത്താവാണെന്ന് ആളുകൾ അറിയും.</w:t>
      </w:r>
    </w:p>
    <w:p/>
    <w:p>
      <w:r xmlns:w="http://schemas.openxmlformats.org/wordprocessingml/2006/main">
        <w:t xml:space="preserve">1. ദൈവത്തിന്റെ പരമാധികാരം: നാശത്തിന്റെ സമയങ്ങളിൽ കർത്താവിനെ അറിയുക</w:t>
      </w:r>
    </w:p>
    <w:p/>
    <w:p>
      <w:r xmlns:w="http://schemas.openxmlformats.org/wordprocessingml/2006/main">
        <w:t xml:space="preserve">2. കർത്താവിന്റെ പദ്ധതി: അനിശ്ചിതത്വത്തിന്റെ സമയങ്ങളിൽ കർത്താവിന്റെ ഉദ്ദേശ്യങ്ങളിൽ വിശ്വസിക്കുക</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യെഹെസ്കേൽ 12:21 യഹോവയുടെ അരുളപ്പാട് എനിക്കുണ്ടായതെന്തെന്നാൽ:</w:t>
      </w:r>
    </w:p>
    <w:p/>
    <w:p>
      <w:r xmlns:w="http://schemas.openxmlformats.org/wordprocessingml/2006/main">
        <w:t xml:space="preserve">ദൈവം യെഹെസ്‌കേലിനോട് സംസാരിക്കുന്നു, അവന്റെ മുന്നറിയിപ്പ് നിവൃത്തിയേറുമെന്ന് ഉറപ്പുനൽകുന്നു.</w:t>
      </w:r>
    </w:p>
    <w:p/>
    <w:p>
      <w:r xmlns:w="http://schemas.openxmlformats.org/wordprocessingml/2006/main">
        <w:t xml:space="preserve">1. ദൈവവചനം വിശ്വസനീയവും സത്യവുമാണ്</w:t>
      </w:r>
    </w:p>
    <w:p/>
    <w:p>
      <w:r xmlns:w="http://schemas.openxmlformats.org/wordprocessingml/2006/main">
        <w:t xml:space="preserve">2. കർത്താവിന്റെ വാഗ്ദാനങ്ങളിൽ ആശ്രയിക്കുക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2 കൊരിന്ത്യർ 1:20 - എന്തെന്നാൽ, അവനിൽ ദൈവത്തിന്റെ എല്ലാ വാഗ്ദത്തങ്ങളും അതെ, അവനിൽ ആമേൻ, നാം മുഖാന്തരം ദൈവത്തിന്റെ മഹത്വത്തിനായി.</w:t>
      </w:r>
    </w:p>
    <w:p/>
    <w:p>
      <w:r xmlns:w="http://schemas.openxmlformats.org/wordprocessingml/2006/main">
        <w:t xml:space="preserve">യെഹെസ്കേൽ 12:22 മനുഷ്യപുത്രാ, നാളുകൾ നീണ്ടുപോയി, എല്ലാ ദർശനവും പരാജയപ്പെടുന്നു എന്നുള്ള പഴഞ്ചൊല്ല് യിസ്രായേൽദേശത്ത് നിങ്ങൾക്കുള്ളത് എന്താണ്?</w:t>
      </w:r>
    </w:p>
    <w:p/>
    <w:p>
      <w:r xmlns:w="http://schemas.openxmlformats.org/wordprocessingml/2006/main">
        <w:t xml:space="preserve">ഈ ഭാഗം ഇസ്രായേലിലെ പഴഞ്ചൊല്ലിനെക്കുറിച്ച് സംസാരിക്കുന്നു, അത് ദീർഘനാളുകളെക്കുറിച്ചും ദർശനങ്ങളുടെ പരാജയത്തെക്കുറിച്ചും സംസാരിക്കുന്നു.</w:t>
      </w:r>
    </w:p>
    <w:p/>
    <w:p>
      <w:r xmlns:w="http://schemas.openxmlformats.org/wordprocessingml/2006/main">
        <w:t xml:space="preserve">1. ക്ഷമയും സ്ഥിരോത്സാഹവും: വൈകിയാലും ദൈവത്തിൽ വിശ്വസിക്കുക</w:t>
      </w:r>
    </w:p>
    <w:p/>
    <w:p>
      <w:r xmlns:w="http://schemas.openxmlformats.org/wordprocessingml/2006/main">
        <w:t xml:space="preserve">2. സദൃശവാക്യങ്ങളുടെ ശക്തി: ദിശയ്ക്കായി ദൈവത്തിലേക്ക് നോക്കുന്നു</w:t>
      </w:r>
    </w:p>
    <w:p/>
    <w:p>
      <w:r xmlns:w="http://schemas.openxmlformats.org/wordprocessingml/2006/main">
        <w:t xml:space="preserve">1. ഹബക്കൂക്ക് 2: 3 - "ദർശനം ഇനിയും ഒരു നിശ്ചിത സമയത്തേക്ക് ആണ്, എന്നാൽ അവസാനം അത് സംസാരിക്കും, കള്ളം പറയില്ല; അത് താമസിച്ചാലും, അതിനായി കാത്തിരിക്കുക; അത് തീർച്ചയായും വരും, അത് താമസിക്കുകയില്ല."</w:t>
      </w:r>
    </w:p>
    <w:p/>
    <w:p>
      <w:r xmlns:w="http://schemas.openxmlformats.org/wordprocessingml/2006/main">
        <w:t xml:space="preserve">2. റോമർ 8:24-25 - "ഈ പ്രത്യാശയിലാണ് നാം രക്ഷിക്കപ്പെട്ടത്. ഇപ്പോൾ കാണുന്ന പ്രത്യാശ പ്രത്യാശയല്ല. അവൻ കാണുന്നതിനെ ആർ പ്രതീക്ഷിക്കുന്നു? എന്നാൽ നാം കാണാത്തതിൽ നാം പ്രതീക്ഷിക്കുന്നുവെങ്കിൽ, നാം അതിനായി കാത്തിരിക്കുന്നു. ക്ഷമയോടെ."</w:t>
      </w:r>
    </w:p>
    <w:p/>
    <w:p>
      <w:r xmlns:w="http://schemas.openxmlformats.org/wordprocessingml/2006/main">
        <w:t xml:space="preserve">യെഹെസ്കേൽ 12:23 ആകയാൽ അവരോടു പറയുക: യഹോവയായ കർത്താവു ഇപ്രകാരം അരുളിച്ചെയ്യുന്നു; ഞാൻ ഈ പഴഞ്ചൊല്ല് നിർത്തലാക്കും; അവർ അത് ഇസ്രായേലിൽ പഴഞ്ചൊല്ലായി ഉപയോഗിക്കുകയില്ല. എന്നാൽ അവരോടു: ദിവസങ്ങൾ അടുത്തിരിക്കുന്നു; എല്ലാ ദർശനങ്ങളുടെയും ഫലവും ആകുന്നു എന്നു പറക.</w:t>
      </w:r>
    </w:p>
    <w:p/>
    <w:p>
      <w:r xmlns:w="http://schemas.openxmlformats.org/wordprocessingml/2006/main">
        <w:t xml:space="preserve">കർത്താവായ ദൈവം ഇസ്രായേലിന്റെ ഇടയിൽ ഉപയോഗിച്ചിരുന്ന പഴഞ്ചൊല്ല് അവസാനിപ്പിക്കുകയും ദർശനങ്ങളുടെ നാളുകൾ അടുത്തിരിക്കുന്നുവെന്ന് അവരെ ഓർമ്മിപ്പിക്കുകയും ചെയ്യും.</w:t>
      </w:r>
    </w:p>
    <w:p/>
    <w:p>
      <w:r xmlns:w="http://schemas.openxmlformats.org/wordprocessingml/2006/main">
        <w:t xml:space="preserve">1. ഇപ്പോൾ സമയമാണ്: ദൈവഹിതം അറിഞ്ഞ് അതിനനുസരിച്ച് പ്രവർത്തിക്കുക</w:t>
      </w:r>
    </w:p>
    <w:p/>
    <w:p>
      <w:r xmlns:w="http://schemas.openxmlformats.org/wordprocessingml/2006/main">
        <w:t xml:space="preserve">2. വരാൻ തയ്യാറെടുക്കുക: കർത്താവിനായി ഒരുങ്ങുക</w:t>
      </w:r>
    </w:p>
    <w:p/>
    <w:p>
      <w:r xmlns:w="http://schemas.openxmlformats.org/wordprocessingml/2006/main">
        <w:t xml:space="preserve">1. റോമർ 13:11-14: ഇതുകൂടാതെ, നിങ്ങൾ ഉറക്കത്തിൽ നിന്ന് ഉണരേണ്ട സമയം വന്നിരിക്കുന്നുവെന്ന് നിങ്ങൾക്ക് അറിയാം. എന്തെന്നാൽ, നാം ആദ്യം വിശ്വസിച്ച കാലത്തെക്കാൾ രക്ഷ ഇപ്പോൾ നമുക്ക് അടുത്തിരിക്കുന്നു. രാത്രി അകന്നുപോയിരിക്കുന്നു; ദിവസം അടുത്തിരിക്കുന്നു. അതുകൊണ്ട് നമുക്ക് ഇരുട്ടിന്റെ പ്രവൃത്തികൾ ഉപേക്ഷിച്ച് പ്രകാശത്തിന്റെ കവചം ധരിക്കാം. പകൽസമയത്തെപ്പോലെ നമുക്ക് ശരിയായി നടക്കാം, രതിമൂർച്ഛയിലും മദ്യപാനത്തിലുമല്ല, ലൈംഗിക അധാർമികതയിലും ഇന്ദ്രിയതയിലും അരുത്, വഴക്കിലും അസൂയയിലും അല്ല.</w:t>
      </w:r>
    </w:p>
    <w:p/>
    <w:p>
      <w:r xmlns:w="http://schemas.openxmlformats.org/wordprocessingml/2006/main">
        <w:t xml:space="preserve">2. 1 തെസ്സലൊനീക്യർ 5:4-8: എന്നാൽ സഹോദരന്മാരേ, നിങ്ങൾ ഇരുട്ടിൽ അല്ല, ആ ദിവസം ഒരു കള്ളനെപ്പോലെ നിങ്ങളെ അത്ഭുതപ്പെടുത്തും. നിങ്ങളെല്ലാവരും വെളിച്ചത്തിന്റെ മക്കൾ, പകലിന്റെ മക്കൾ. നാം രാത്രിയുടെയോ ഇരുട്ടിന്റെയോ അല്ല. അതുകൊണ്ട് മറ്റുള്ളവർ ചെയ്യുന്നതുപോലെ നമുക്ക് ഉറങ്ങാതെ ഉണർന്നിരിക്കാം. ഉറങ്ങുന്നവർക്കും രാത്രി ഉറങ്ങുന്നവർക്കും മദ്യപിക്കുന്നവർക്കും രാത്രി മദ്യപാനം. എന്നാൽ നാം ദിവസത്തിന്റേതായതിനാൽ, വിശ്വാസത്തിന്റെയും സ്നേഹത്തിന്റെയും കവചവും രക്ഷയുടെ പ്രത്യാശയായ ഹെൽമെറ്റും ധരിച്ചുകൊണ്ട് നമുക്ക് സുബോധമുള്ളവരായിരിക്കാം. എന്തെന്നാൽ, ദൈവം നമ്മെ ക്രോധത്തിനല്ല, നമ്മുടെ കർത്താവായ യേശുക്രിസ്തു മുഖാന്തരം രക്ഷ പ്രാപിക്കാനാണ് നിശ്ചയിച്ചിരിക്കുന്നത്.</w:t>
      </w:r>
    </w:p>
    <w:p/>
    <w:p>
      <w:r xmlns:w="http://schemas.openxmlformats.org/wordprocessingml/2006/main">
        <w:t xml:space="preserve">യെഹെസ്കേൽ 12:24 ഇനി യിസ്രായേൽഗൃഹത്തിൽ വ്യർത്ഥമായ ദർശനമോ മുഖസ്തുതിയോ ഭാവിക്കരുതു.</w:t>
      </w:r>
    </w:p>
    <w:p/>
    <w:p>
      <w:r xmlns:w="http://schemas.openxmlformats.org/wordprocessingml/2006/main">
        <w:t xml:space="preserve">തങ്ങളുടെ ഭവനത്തിൽ വ്യർത്ഥമായ ദർശനങ്ങളോ മുഖസ്തുതിയോ ഭാവിക്കരുതെന്നു ദൈവം യിസ്രായേൽജനത്തിന് മുന്നറിയിപ്പ് നൽകി.</w:t>
      </w:r>
    </w:p>
    <w:p/>
    <w:p>
      <w:r xmlns:w="http://schemas.openxmlformats.org/wordprocessingml/2006/main">
        <w:t xml:space="preserve">1. വ്യർഥമായ ദർശനങ്ങളെയും ഭാവികഥനത്തെയും കുറിച്ചുള്ള ദൈവത്തിന്റെ മുന്നറിയിപ്പ്</w:t>
      </w:r>
    </w:p>
    <w:p/>
    <w:p>
      <w:r xmlns:w="http://schemas.openxmlformats.org/wordprocessingml/2006/main">
        <w:t xml:space="preserve">2. അസത്യത്തെക്കുറിച്ചുള്ള പ്രവചനങ്ങൾ: യെഹെസ്കേൽ 12:24</w:t>
      </w:r>
    </w:p>
    <w:p/>
    <w:p>
      <w:r xmlns:w="http://schemas.openxmlformats.org/wordprocessingml/2006/main">
        <w:t xml:space="preserve">1. യിരെമ്യാവ് 23: 16-17 - സൈന്യങ്ങളുടെ കർത്താവ് ഇപ്രകാരം അരുളിച്ചെയ്യുന്നു: "നിങ്ങളിൽ വ്യർത്ഥമായ പ്രതീക്ഷകൾ നിറച്ചുകൊണ്ട് നിങ്ങളോട് പ്രവചിക്കുന്ന പ്രവാചകന്മാരുടെ വാക്കുകൾ ശ്രദ്ധിക്കരുത്. ദൈവം.</w:t>
      </w:r>
    </w:p>
    <w:p/>
    <w:p>
      <w:r xmlns:w="http://schemas.openxmlformats.org/wordprocessingml/2006/main">
        <w:t xml:space="preserve">2. യെശയ്യാവ് 8:19-20 - അവർ നിങ്ങളോട് പറയുമ്പോൾ, ചിലർ പിറുപിറുക്കുന്ന മധ്യസ്ഥരോടും അശ്ലീലരോടും ചോദിക്കുക, ഒരു ജനം അവരുടെ ദൈവത്തോട് ചോദിക്കേണ്ടതല്ലേ? ജീവിച്ചിരിക്കുന്നവരുടെ പേരിൽ അവർ മരിച്ചവരോട് അന്വേഷിക്കണോ? ഉപദേശത്തിനും സാക്ഷ്യത്തിനും! ഈ വാക്കനുസരിച്ച് അവർ സംസാരിക്കുന്നില്ലെങ്കിൽ, അത് അവർക്ക് പ്രഭാതമില്ലാത്തതുകൊണ്ടാണ്.</w:t>
      </w:r>
    </w:p>
    <w:p/>
    <w:p>
      <w:r xmlns:w="http://schemas.openxmlformats.org/wordprocessingml/2006/main">
        <w:t xml:space="preserve">യെഹെസ്കേൽ 12:25 ഞാൻ യഹോവ ആകുന്നു; ഞാൻ സംസാരിക്കും; ഞാൻ സംസാരിക്കുന്ന വചനം സംഭവിക്കും; അതു ഇനി നീണ്ടുപോകയില്ല; മത്സരഗൃഹമേ, നിന്റെ നാളുകളിൽ ഞാൻ വചനം പറഞ്ഞു നിവർത്തിക്കും എന്നു യഹോവയായ കർത്താവിന്റെ അരുളപ്പാടു.</w:t>
      </w:r>
    </w:p>
    <w:p/>
    <w:p>
      <w:r xmlns:w="http://schemas.openxmlformats.org/wordprocessingml/2006/main">
        <w:t xml:space="preserve">ദൈവം സംസാരിക്കും, അവൻ പറയുന്നതെന്തും സംഭവിക്കും, അത് ഒരു മത്സര ഭവനത്തിലാണെങ്കിലും.</w:t>
      </w:r>
    </w:p>
    <w:p/>
    <w:p>
      <w:r xmlns:w="http://schemas.openxmlformats.org/wordprocessingml/2006/main">
        <w:t xml:space="preserve">1. കർത്താവിനെ അനുസരിക്കുക, അവന്റെ വചനം സംഭവിക്കും</w:t>
      </w:r>
    </w:p>
    <w:p/>
    <w:p>
      <w:r xmlns:w="http://schemas.openxmlformats.org/wordprocessingml/2006/main">
        <w:t xml:space="preserve">2. ദൈവം മത്സരിക്കുന്നവരോട് പോലും വിശ്വസ്തനാണ്</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10:17 - ആകയാൽ വിശ്വാസം കേൾവിയാലും കേൾവി ദൈവവചനത്താലും വരുന്നു.</w:t>
      </w:r>
    </w:p>
    <w:p/>
    <w:p>
      <w:r xmlns:w="http://schemas.openxmlformats.org/wordprocessingml/2006/main">
        <w:t xml:space="preserve">യെഹെസ്കേൽ 12:26 പിന്നെയും യഹോവയുടെ അരുളപ്പാടു എനിക്കുണ്ടായതെന്തെന്നാൽ:</w:t>
      </w:r>
    </w:p>
    <w:p/>
    <w:p>
      <w:r xmlns:w="http://schemas.openxmlformats.org/wordprocessingml/2006/main">
        <w:t xml:space="preserve">യഹോവ യെഹെസ്‌കേൽ പ്രവാചകനോട് സംസാരിക്കുന്നു.</w:t>
      </w:r>
    </w:p>
    <w:p/>
    <w:p>
      <w:r xmlns:w="http://schemas.openxmlformats.org/wordprocessingml/2006/main">
        <w:t xml:space="preserve">യഹോവ യെഹെസ്‌കേലിനോട് സംസാരിക്കുകയും പ്രവാചകന് ഒരു സന്ദേശം നൽകുകയും ചെയ്യുന്നു.</w:t>
      </w:r>
    </w:p>
    <w:p/>
    <w:p>
      <w:r xmlns:w="http://schemas.openxmlformats.org/wordprocessingml/2006/main">
        <w:t xml:space="preserve">1. ദൈവം ഇന്നും നമ്മോട് സംസാരിക്കുന്നു, നാം ശ്രദ്ധിക്കണം.</w:t>
      </w:r>
    </w:p>
    <w:p/>
    <w:p>
      <w:r xmlns:w="http://schemas.openxmlformats.org/wordprocessingml/2006/main">
        <w:t xml:space="preserve">2. ദൈവവചനം കാലാതീതവും പ്രസക്തവുമാണ്.</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4:12 - "ദൈവത്തിന്റെ വചനം ജീവനുള്ളതും സജീവവുമാണ്, ഇരുവായ്ത്തലയുള്ള ഏതൊരു വാളിനെക്കാളും മൂർച്ചയുള്ളതും, ആത്മാവിനെയും ആത്മാവിനെയും, സന്ധികളെയും മജ്ജയെയും വേർപെടുത്താൻ തുളച്ചുകയറുകയും, ചിന്തകളും ഉദ്ദേശ്യങ്ങളും വിവേചിക്കുകയും ചെയ്യുന്നു. ഹൃദയം."</w:t>
      </w:r>
    </w:p>
    <w:p/>
    <w:p>
      <w:r xmlns:w="http://schemas.openxmlformats.org/wordprocessingml/2006/main">
        <w:t xml:space="preserve">യെഹെസ്കേൽ 12:27 മനുഷ്യപുത്രാ, ഇതാ, യിസ്രായേൽഗൃഹത്തിലുള്ളവർ പറയുന്നു: അവൻ കാണുന്ന ദർശനം വളരെ ദിവസത്തേക്കുള്ളതാകുന്നു; അവൻ ദൂരെയുള്ള കാലങ്ങളെക്കുറിച്ചു പ്രവചിക്കുന്നു.</w:t>
      </w:r>
    </w:p>
    <w:p/>
    <w:p>
      <w:r xmlns:w="http://schemas.openxmlformats.org/wordprocessingml/2006/main">
        <w:t xml:space="preserve">യെഹെസ്‌കേലിന്റെ ദർശനങ്ങൾ വിദൂര കാലങ്ങളുടേതാണെന്ന് ഇസ്രായേൽ ഭവനത്തിലെ ജനങ്ങൾ വിശ്വസിച്ചിരുന്നു.</w:t>
      </w:r>
    </w:p>
    <w:p/>
    <w:p>
      <w:r xmlns:w="http://schemas.openxmlformats.org/wordprocessingml/2006/main">
        <w:t xml:space="preserve">1. ദൈവവചനം കാലാതീതമാണ് - യെഹെസ്‌കേലിന്റെ ഇന്നത്തെ പ്രവചനത്തിന്റെ പ്രസക്തി പരിശോധിക്കുന്നു</w:t>
      </w:r>
    </w:p>
    <w:p/>
    <w:p>
      <w:r xmlns:w="http://schemas.openxmlformats.org/wordprocessingml/2006/main">
        <w:t xml:space="preserve">2. ഇപ്പോൾ ജീവിക്കുന്നത് - വർത്തമാന നിമിഷത്തെക്കുറിച്ചുള്ള പ്രതിഫലനങ്ങൾ</w:t>
      </w:r>
    </w:p>
    <w:p/>
    <w:p>
      <w:r xmlns:w="http://schemas.openxmlformats.org/wordprocessingml/2006/main">
        <w:t xml:space="preserve">1. സങ്കീർത്തനം 119:89 - കർത്താവേ, നിന്റെ വചനം എന്നേക്കും സ്വർഗ്ഗത്തിൽ സ്ഥിരമായിരിക്കുന്നു.</w:t>
      </w:r>
    </w:p>
    <w:p/>
    <w:p>
      <w:r xmlns:w="http://schemas.openxmlformats.org/wordprocessingml/2006/main">
        <w:t xml:space="preserve">2. ഫിലിപ്പിയർ 4:4-7 - എപ്പോഴും കർത്താവിൽ സന്തോഷിക്കുവിൻ. വീണ്ടും ഞാൻ പറയും, സന്തോഷിക്കൂ! നിങ്ങളുടെ സൗമ്യത എല്ലാ മനുഷ്യരും അറിയട്ടെ. കർത്താവ് അടുത്തിരിക്കുന്നു. ഒന്നിനെക്കുറിച്ചും വിചാരപ്പെടാതെ, എല്ലാറ്റിലും പ്രാർത്ഥനയാലും യാചനയാലും നിങ്ങളുടെ അപേക്ഷകൾ ദൈവത്തെ സ്തോത്രത്തോടെ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Ezekiel 12:28 ആകയാൽ നീ അവരോടു പറയേണ്ടതു: യഹോവയായ കർത്താവു ഇപ്രകാരം അരുളിച്ചെയ്യുന്നു; എന്റെ വചനങ്ങളിൽ ഒന്നും ഇനി നീണ്ടുപോകയില്ല; ഞാൻ അരുളിച്ചെയ്ത വചനം നിവർത്തിക്കും എന്നു യഹോവയായ കർത്താവിന്റെ അരുളപ്പാടു.</w:t>
      </w:r>
    </w:p>
    <w:p/>
    <w:p>
      <w:r xmlns:w="http://schemas.openxmlformats.org/wordprocessingml/2006/main">
        <w:t xml:space="preserve">ദൈവം തന്റെ എല്ലാ വാക്കുകളും നിറവേറ്റും, കൂടുതൽ നീട്ടിവെക്കില്ല.</w:t>
      </w:r>
    </w:p>
    <w:p/>
    <w:p>
      <w:r xmlns:w="http://schemas.openxmlformats.org/wordprocessingml/2006/main">
        <w:t xml:space="preserve">1. നമ്മുടെ വിശ്വാസം ദൈവത്തിന്റെ നിവൃത്തിയിലാണ് - യെഹെസ്കേൽ 12:28</w:t>
      </w:r>
    </w:p>
    <w:p/>
    <w:p>
      <w:r xmlns:w="http://schemas.openxmlformats.org/wordprocessingml/2006/main">
        <w:t xml:space="preserve">2. ദൈവവചനത്തിന്റെ ശക്തി - യെഹെസ്കേൽ 12:28</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യെഹെസ്‌കേൽ 13-ാം അധ്യായം, തങ്ങളുടെ വഞ്ചനാപരമായ സന്ദേശങ്ങളിലൂടെ ജനങ്ങളെ തെറ്റിദ്ധരിപ്പിക്കുന്ന വ്യാജ പ്രവാചകന്മാരെയും പ്രവാചകന്മാരെയും അഭിസംബോധന ചെയ്യുന്നു. യഥാർത്ഥ വിവേചനത്തിന്റെ ആവശ്യകതയും അസത്യം പ്രചരിപ്പിക്കുന്നതിന്റെ അനന്തരഫലങ്ങളും ഈ അധ്യായം ഊന്നിപ്പറയുന്നു.</w:t>
      </w:r>
    </w:p>
    <w:p/>
    <w:p>
      <w:r xmlns:w="http://schemas.openxmlformats.org/wordprocessingml/2006/main">
        <w:t xml:space="preserve">1-ആം ഖണ്ഡിക: ജനങ്ങൾക്കിടയിൽ നുണകൾ പ്രചരിപ്പിക്കുന്ന വ്യാജ പ്രവാചകന്മാർക്കും പ്രവാചകന്മാർക്കും എതിരെ പ്രവചിക്കാൻ ദൈവം യെഹെസ്‌കേലിനോട് നിർദ്ദേശിക്കുന്നതോടെയാണ് അധ്യായം ആരംഭിക്കുന്നത്. ഈ വ്യക്തികൾ ദൈവത്തെ പ്രതിനിധീകരിച്ച് സംസാരിക്കുന്നതായി അവകാശപ്പെട്ടു, എന്നാൽ അവരുടെ സന്ദേശങ്ങൾ അവരുടെ സ്വന്തം ഭാവനകളിൽ അധിഷ്ഠിതമായിരുന്നു, ദൈവിക വെളിപാടിൽ വേരൂന്നിയിരുന്നില്ല (യെഹെസ്കേൽ 13:1-9).</w:t>
      </w:r>
    </w:p>
    <w:p/>
    <w:p>
      <w:r xmlns:w="http://schemas.openxmlformats.org/wordprocessingml/2006/main">
        <w:t xml:space="preserve">2-ാം ഖണ്ഡിക: കള്ളപ്രവാചകന്മാരുടെ മേൽ ദൈവം തന്റെ ന്യായവിധി പ്രഖ്യാപിക്കുന്നു, അവരുടെ വഞ്ചനാപരമായ പ്രവർത്തനങ്ങൾക്ക് താൻ അറുതി വരുത്തുമെന്ന് പ്രസ്താവിക്കുന്നു. ദൈവത്തിന്റെ ന്യായവിധിയുടെ ഭാരത്താൽ തകർന്നുവീഴുന്ന ദുർബലമായി പണിത ഒരു മതിലിനോട് അവൻ അവരുടെ സന്ദേശങ്ങളെ താരതമ്യം ചെയ്യുന്നു. അവരുടെ തെറ്റായ പ്രവചനങ്ങൾ ആളുകൾക്ക് തെറ്റായ പ്രത്യാശ നൽകുന്നു, മാനസാന്തരപ്പെടുന്നതിൽ നിന്നും ദൈവത്തിലേക്ക് തിരിയുന്നതിൽ നിന്നും അവരെ തടയുന്നു (യെഹെസ്കേൽ 13:10-16).</w:t>
      </w:r>
    </w:p>
    <w:p/>
    <w:p>
      <w:r xmlns:w="http://schemas.openxmlformats.org/wordprocessingml/2006/main">
        <w:t xml:space="preserve">3-ആം ഖണ്ഡിക: ഭാവികഥനവും മന്ത്രവാദവും അഭ്യസിച്ചിരുന്ന പ്രവാചകന്മാരെ ദൈവം കുറ്റംവിധിച്ചുകൊണ്ടാണ് ഈ ഭാഗം അവസാനിക്കുന്നത്. ജനങ്ങളെ വഴിതെറ്റിച്ചതിന് അവൻ അവരെ ശാസിക്കുകയും അവരുടെ വഞ്ചനാപരമായ പ്രവർത്തനങ്ങളുടെ അനന്തരഫലങ്ങളെക്കുറിച്ച് മുന്നറിയിപ്പ് നൽകുകയും ചെയ്യുന്നു (യെഹെസ്കേൽ 13:17-23).</w:t>
      </w:r>
    </w:p>
    <w:p/>
    <w:p>
      <w:r xmlns:w="http://schemas.openxmlformats.org/wordprocessingml/2006/main">
        <w:t xml:space="preserve">ചുരുക്കത്തിൽ,</w:t>
      </w:r>
    </w:p>
    <w:p>
      <w:r xmlns:w="http://schemas.openxmlformats.org/wordprocessingml/2006/main">
        <w:t xml:space="preserve">യെഹെസ്‌കേൽ പതിമൂന്നാം അധ്യായം തുറന്നുകാട്ടുന്നു</w:t>
      </w:r>
    </w:p>
    <w:p>
      <w:r xmlns:w="http://schemas.openxmlformats.org/wordprocessingml/2006/main">
        <w:t xml:space="preserve">കള്ള പ്രവാചകന്മാരും പ്രവാചകന്മാരും</w:t>
      </w:r>
    </w:p>
    <w:p>
      <w:r xmlns:w="http://schemas.openxmlformats.org/wordprocessingml/2006/main">
        <w:t xml:space="preserve">അസത്യം പ്രചരിപ്പിക്കുന്നതിന്റെ അനന്തരഫലങ്ങൾ.</w:t>
      </w:r>
    </w:p>
    <w:p/>
    <w:p>
      <w:r xmlns:w="http://schemas.openxmlformats.org/wordprocessingml/2006/main">
        <w:t xml:space="preserve">കള്ളപ്രവാചകന്മാർക്കും നുണകൾ പ്രചരിപ്പിക്കുന്ന പ്രവാചകന്മാർക്കും എതിരെ പ്രവചിക്കുന്നു.</w:t>
      </w:r>
    </w:p>
    <w:p>
      <w:r xmlns:w="http://schemas.openxmlformats.org/wordprocessingml/2006/main">
        <w:t xml:space="preserve">അവരുടെ വഞ്ചനാപരമായ പ്രവർത്തനങ്ങളെയും ദൈവിക വെളിപാടിന്റെ അഭാവത്തെയും അപലപിക്കുന്നു.</w:t>
      </w:r>
    </w:p>
    <w:p>
      <w:r xmlns:w="http://schemas.openxmlformats.org/wordprocessingml/2006/main">
        <w:t xml:space="preserve">കള്ളപ്രവാചകന്മാരുടെ മേലുള്ള ന്യായവിധിയും അവരുടെ സന്ദേശങ്ങളുടെ തകർച്ചയും.</w:t>
      </w:r>
    </w:p>
    <w:p>
      <w:r xmlns:w="http://schemas.openxmlformats.org/wordprocessingml/2006/main">
        <w:t xml:space="preserve">ഭാവികഥനവും മന്ത്രവാദവും പരിശീലിക്കുന്ന പ്രവാചക സ്ത്രീകളെ അപലപിക്കുന്നു.</w:t>
      </w:r>
    </w:p>
    <w:p/>
    <w:p>
      <w:r xmlns:w="http://schemas.openxmlformats.org/wordprocessingml/2006/main">
        <w:t xml:space="preserve">യെഹെസ്‌കേലിന്റെ ഈ അധ്യായം, തങ്ങളുടെ വഞ്ചനാപരമായ സന്ദേശങ്ങളിലൂടെ ജനങ്ങളെ തെറ്റിദ്ധരിപ്പിക്കുന്ന വ്യാജ പ്രവാചകന്മാരെയും പ്രവാചകന്മാരെയും അഭിസംബോധന ചെയ്യുന്നു. ദൈവത്തെ പ്രതിനിധീകരിച്ച് സംസാരിക്കുന്നുവെന്ന് അവകാശപ്പെട്ടിട്ടും സ്വന്തം ഭാവനയുടെ അടിസ്ഥാനത്തിൽ നുണകൾ പ്രചരിപ്പിക്കുന്ന ഈ വ്യക്തികൾക്കെതിരെ പ്രവചിക്കാൻ ദൈവം യെഹെസ്‌കേലിനോട് നിർദ്ദേശിച്ചതോടെയാണ് ഇത് ആരംഭിക്കുന്നത്. തെറ്റായ പ്രവാചകന്മാരുടെ മേൽ ദൈവം തന്റെ ന്യായവിധി പ്രഖ്യാപിക്കുന്നു, അവരുടെ സന്ദേശങ്ങളെ ദുർബലമായി പണിത മതിലിനോട് ഉപമിച്ചു, അത് അവന്റെ ന്യായവിധിയിൽ വീഴും. അവരുടെ തെറ്റായ പ്രവചനങ്ങൾ ആളുകൾക്ക് തെറ്റായ പ്രത്യാശ നൽകുന്നു, മാനസാന്തരപ്പെടുന്നതിൽ നിന്നും ദൈവത്തിലേക്ക് തിരിയുന്നതിൽ നിന്നും അവരെ തടയുന്നു. മന്ത്രവാദവും മന്ത്രവാദവും നടത്തി ജനങ്ങളെ വഴിതെറ്റിക്കുന്ന പ്രവാചകൻമാരെ ദൈവം ശിക്ഷിക്കുന്നതും ഈ ഭാഗത്തിൽ ഉൾപ്പെടുന്നു. യഥാർത്ഥ വിവേചനത്തിന്റെ ആവശ്യകതയും അസത്യം പ്രചരിപ്പിക്കുന്നതിന്റെ അനന്തരഫലങ്ങളും ഈ അധ്യായം ഊന്നിപ്പറയുന്നു.</w:t>
      </w:r>
    </w:p>
    <w:p/>
    <w:p>
      <w:r xmlns:w="http://schemas.openxmlformats.org/wordprocessingml/2006/main">
        <w:t xml:space="preserve">യെഹെസ്കേൽ 13:1 യഹോവയുടെ അരുളപ്പാടു എനിക്കുണ്ടായതെന്തെന്നാൽ:</w:t>
      </w:r>
    </w:p>
    <w:p/>
    <w:p>
      <w:r xmlns:w="http://schemas.openxmlformats.org/wordprocessingml/2006/main">
        <w:t xml:space="preserve">കർത്താവ് എസെക്കിയേലിനോട് സംസാരിച്ചു.</w:t>
      </w:r>
    </w:p>
    <w:p/>
    <w:p>
      <w:r xmlns:w="http://schemas.openxmlformats.org/wordprocessingml/2006/main">
        <w:t xml:space="preserve">1. ദൈവത്തിന്റെ ശബ്ദം കേൾക്കുന്നതിന്റെ പ്രാധാന്യം.</w:t>
      </w:r>
    </w:p>
    <w:p/>
    <w:p>
      <w:r xmlns:w="http://schemas.openxmlformats.org/wordprocessingml/2006/main">
        <w:t xml:space="preserve">2. ദൈവത്തിന്റെ കൽപ്പനകൾ അനുസരിക്കാനുള്ള ശക്തി.</w:t>
      </w:r>
    </w:p>
    <w:p/>
    <w:p>
      <w:r xmlns:w="http://schemas.openxmlformats.org/wordprocessingml/2006/main">
        <w:t xml:space="preserve">1. 1 സാമുവൽ 3:8-10 - യഹോവ ശമുവേലിനെ മൂന്നാം പ്രാവശ്യം വീണ്ടും വിളിച്ചു. അവൻ എഴുന്നേറ്റു ഏലിയുടെ അടുക്കൽ ചെന്നു: ഇതാ ഞാൻ; നീ എന്നെ വിളിച്ചല്ലോ. യഹോവ കുട്ടിയെ വിളിച്ചിരിക്കുന്നു എന്നു ഏലിക്കു മനസ്സിലായി. ആകയാൽ ഏലി ശമൂവേലിനോടു: പോയി കിടന്നുറങ്ങുക; അവൻ നിന്നെ വിളിച്ചാൽ: യഹോവേ, അരുളിച്ചെയ്യേണമേ; അടിയൻ കേൾക്കുന്നുവല്ലോ. അങ്ങനെ സാമുവൽ പോയി അവന്റെ സ്ഥാനത്ത് കിടന്നു.</w:t>
      </w:r>
    </w:p>
    <w:p/>
    <w:p>
      <w:r xmlns:w="http://schemas.openxmlformats.org/wordprocessingml/2006/main">
        <w:t xml:space="preserve">2. റോമർ 10:17 - ആകയാൽ വിശ്വാസം കേൾവിയാലും കേൾവി ദൈവവചനത്താലും വരുന്നു.</w:t>
      </w:r>
    </w:p>
    <w:p/>
    <w:p>
      <w:r xmlns:w="http://schemas.openxmlformats.org/wordprocessingml/2006/main">
        <w:t xml:space="preserve">യെഹെസ്കേൽ 13:2 മനുഷ്യപുത്രാ, പ്രവചിക്കുന്ന യിസ്രായേലിന്റെ പ്രവാചകന്മാർക്കെതിരെ നീ പ്രവചിക്ക;</w:t>
      </w:r>
    </w:p>
    <w:p/>
    <w:p>
      <w:r xmlns:w="http://schemas.openxmlformats.org/wordprocessingml/2006/main">
        <w:t xml:space="preserve">കർത്താവിന്റെ വചനമല്ല സ്വന്തം ചിന്തകൾ പറയുന്ന ഇസ്രായേലിലെ കള്ളപ്രവാചകന്മാർക്കെതിരെ പ്രവചിക്കാൻ ദൈവം യെഹെസ്കേലിനോട് കൽപ്പിക്കുന്നു.</w:t>
      </w:r>
    </w:p>
    <w:p/>
    <w:p>
      <w:r xmlns:w="http://schemas.openxmlformats.org/wordprocessingml/2006/main">
        <w:t xml:space="preserve">1. മനുഷ്യാഭിപ്രായത്തെക്കുറിച്ചുള്ള ദൈവവചനം - യെഹെസ്‌കേൽ 13:2-ന്റെ ഒരു പഠനം</w:t>
      </w:r>
    </w:p>
    <w:p/>
    <w:p>
      <w:r xmlns:w="http://schemas.openxmlformats.org/wordprocessingml/2006/main">
        <w:t xml:space="preserve">2. തിരുവെഴുത്തുകളുടെ അധികാരം - യെഹെസ്കേൽ 13:2 ന്റെ പ്രാധാന്യം മനസ്സിലാക്കൽ</w:t>
      </w:r>
    </w:p>
    <w:p/>
    <w:p>
      <w:r xmlns:w="http://schemas.openxmlformats.org/wordprocessingml/2006/main">
        <w:t xml:space="preserve">1. യിരെമ്യാവ് 29:8-9 - "ഇസ്രായേലിന്റെ ദൈവമായ സൈന്യങ്ങളുടെ യഹോവ ഇപ്രകാരം അരുളിച്ചെയ്യുന്നു: നിങ്ങളുടെ മധ്യേയുള്ള നിങ്ങളുടെ പ്രവാചകന്മാരും നിങ്ങളുടെ ലക്ഷ്മണക്കാരും നിങ്ങളെ ചതിക്കരുത്, നിങ്ങൾ ഉണ്ടാക്കുന്ന നിങ്ങളുടെ സ്വപ്നങ്ങൾക്ക് ചെവികൊടുക്കരുത്. അവർ എന്റെ നാമത്തിൽ നിങ്ങളോടു വ്യാജമായി പ്രവചിക്കുന്നു; ഞാൻ അവരെ അയച്ചിട്ടില്ല എന്നു യഹോവയുടെ അരുളപ്പാടു.</w:t>
      </w:r>
    </w:p>
    <w:p/>
    <w:p>
      <w:r xmlns:w="http://schemas.openxmlformats.org/wordprocessingml/2006/main">
        <w:t xml:space="preserve">2. 2 പത്രോസ് 1: 19-21 - "കൂടുതൽ ഉറപ്പുള്ള ഒരു പ്രവചന വചനം ഞങ്ങൾക്കുണ്ട്; നേരം പുലരും വരെ, ഇരുണ്ട സ്ഥലത്ത് പ്രകാശിക്കുന്ന ഒരു പ്രകാശം പോലെ, പകൽ നക്ഷത്രം പോലെ നിങ്ങൾ ശ്രദ്ധിക്കുന്നത് നന്നായിരിക്കും. നിങ്ങളുടെ ഹൃദയങ്ങളിൽ എഴുന്നേൽക്കുക: തിരുവെഴുത്തിലെ ഒരു പ്രവചനവും സ്വകാര്യ വ്യാഖ്യാനമല്ലെന്ന് ആദ്യം അറിഞ്ഞിരിക്കുക, കാരണം പ്രവചനം പഴയ കാലത്ത് മനുഷ്യന്റെ ഇഷ്ടത്താൽ ഉണ്ടായതല്ല; എന്നാൽ ദൈവത്തിന്റെ വിശുദ്ധ മനുഷ്യർ പരിശുദ്ധാത്മാവിനാൽ പ്രേരിതരായി സംസാരിച്ചു. "</w:t>
      </w:r>
    </w:p>
    <w:p/>
    <w:p>
      <w:r xmlns:w="http://schemas.openxmlformats.org/wordprocessingml/2006/main">
        <w:t xml:space="preserve">യെഹെസ്കേൽ 13:3 യഹോവയായ കർത്താവു ഇപ്രകാരം അരുളിച്ചെയ്യുന്നു; ഒന്നും കാണാതെ സ്വന്തം ആത്മാവിനെ പിന്തുടരുന്ന വിഡ്ഢികളായ പ്രവാചകന്മാർക്ക് അയ്യോ കഷ്ടം!</w:t>
      </w:r>
    </w:p>
    <w:p/>
    <w:p>
      <w:r xmlns:w="http://schemas.openxmlformats.org/wordprocessingml/2006/main">
        <w:t xml:space="preserve">ദൈവത്തിനു പകരം സ്വന്തം ധാരണയിൽ ആശ്രയിക്കുന്ന കള്ളപ്രവാചകന്മാരെ ദൈവം കുറ്റം വിധിക്കുന്നു.</w:t>
      </w:r>
    </w:p>
    <w:p/>
    <w:p>
      <w:r xmlns:w="http://schemas.openxmlformats.org/wordprocessingml/2006/main">
        <w:t xml:space="preserve">1. "കള്ള പ്രവാചകന്മാരുടെ അപകടം"</w:t>
      </w:r>
    </w:p>
    <w:p/>
    <w:p>
      <w:r xmlns:w="http://schemas.openxmlformats.org/wordprocessingml/2006/main">
        <w:t xml:space="preserve">2. "ദൈവത്തിന്റെ ശബ്ദം കേൾക്കൽ"</w:t>
      </w:r>
    </w:p>
    <w:p/>
    <w:p>
      <w:r xmlns:w="http://schemas.openxmlformats.org/wordprocessingml/2006/main">
        <w:t xml:space="preserve">1. യിരെമ്യാവ് 23:16-17, "സൈന്യങ്ങളുടെ കർത്താവ് ഇപ്രകാരം അരുളിച്ചെയ്യുന്നു, നിങ്ങളോട് പ്രവചിക്കുന്ന പ്രവാചകന്മാരുടെ വാക്കുകൾ കേൾക്കരുത്: അവർ നിങ്ങളെ വ്യർത്ഥമാക്കുന്നു; അവർ സ്വന്തം ഹൃദയത്തിൽ നിന്നുള്ള ദർശനമാണ് സംസാരിക്കുന്നത്, അല്ലാതെ വായിൽ നിന്നല്ല. കർത്താവിന്റെ, എന്നെ നിന്ദിക്കുന്നവരോട് അവർ ഇപ്പോഴും പറയുന്നു: കർത്താവ് അരുളിച്ചെയ്തിരിക്കുന്നു: നിങ്ങൾക്ക് സമാധാനം ഉണ്ടാകും; സ്വന്തം ഹൃദയത്തിന്റെ ഭാവനയിൽ നടക്കുന്ന എല്ലാവരോടും അവർ പറയുന്നു: ഒരു ദോഷവും നിങ്ങളുടെ മേൽ വരില്ല.</w:t>
      </w:r>
    </w:p>
    <w:p/>
    <w:p>
      <w:r xmlns:w="http://schemas.openxmlformats.org/wordprocessingml/2006/main">
        <w:t xml:space="preserve">2. 2 പത്രോസ് 2:1-3, "എന്നാൽ നിങ്ങളുടെ ഇടയിൽ വ്യാജ ഉപദേഷ്ടാക്കന്മാർ ഉണ്ടായിരിക്കും പോലെ, കള്ളപ്രവാചകന്മാരും ജനങ്ങളുടെ ഇടയിൽ ഉണ്ടായിരുന്നു. തങ്ങൾക്കുതന്നെ ദ്രുതഗതിയിലുള്ള നാശം.അനേകർ അവരുടെ വിനാശകരമായ വഴികൾ പിന്തുടരും; അവർ നിമിത്തം സത്യത്തിന്റെ വഴി ദുഷിക്കപ്പെടും, അത്യാഗ്രഹത്താൽ അവർ വ്യാജവാക്കുകളാൽ നിങ്ങളെ കച്ചവടമാക്കും; അവരുടെ ശാപം ഉറങ്ങുന്നില്ല."</w:t>
      </w:r>
    </w:p>
    <w:p/>
    <w:p>
      <w:r xmlns:w="http://schemas.openxmlformats.org/wordprocessingml/2006/main">
        <w:t xml:space="preserve">യെഹെസ്കേൽ 13:4 യിസ്രായേലേ, നിന്റെ പ്രവാചകന്മാർ മരുഭൂമിയിലെ കുറുക്കന്മാരെപ്പോലെ ആകുന്നു.</w:t>
      </w:r>
    </w:p>
    <w:p/>
    <w:p>
      <w:r xmlns:w="http://schemas.openxmlformats.org/wordprocessingml/2006/main">
        <w:t xml:space="preserve">ഇസ്രായേലിലെ പ്രവാചകന്മാരെ മരുഭൂമിയിലെ കുറുക്കന്മാരോട് ഉപമിക്കുന്നു.</w:t>
      </w:r>
    </w:p>
    <w:p/>
    <w:p>
      <w:r xmlns:w="http://schemas.openxmlformats.org/wordprocessingml/2006/main">
        <w:t xml:space="preserve">1. വ്യാജ പ്രവാചകന്മാരുടെ അപകടം</w:t>
      </w:r>
    </w:p>
    <w:p/>
    <w:p>
      <w:r xmlns:w="http://schemas.openxmlformats.org/wordprocessingml/2006/main">
        <w:t xml:space="preserve">2. സത്യവും വ്യാജവുമായ പ്രവാചകന്മാർ തമ്മിലുള്ള വ്യത്യാസം അറിയുക</w:t>
      </w:r>
    </w:p>
    <w:p/>
    <w:p>
      <w:r xmlns:w="http://schemas.openxmlformats.org/wordprocessingml/2006/main">
        <w:t xml:space="preserve">1. യിരെമ്യാവ് 5:31 - "പ്രവാചകന്മാർ വ്യാജമായി പ്രവചിക്കുന്നു, പുരോഹിതന്മാർ അവരുടെ മാർഗത്തിലൂടെ ഭരണം നടത്തുന്നു; എന്റെ ജനം അങ്ങനെയാകാൻ ഇഷ്ടപ്പെടുന്നു. അതിന്റെ അവസാനം നിങ്ങൾ എന്തു ചെയ്യും?"</w:t>
      </w:r>
    </w:p>
    <w:p/>
    <w:p>
      <w:r xmlns:w="http://schemas.openxmlformats.org/wordprocessingml/2006/main">
        <w:t xml:space="preserve">2. മത്തായി 7:15-20 - "കളളപ്രവാചകന്മാരെ സൂക്ഷിക്കുക, അവർ ആടുകളുടെ വേഷത്തിൽ നിങ്ങളുടെ അടുക്കൽ വരുന്നു, എന്നാൽ ഉള്ളിൽ അവർ കടിച്ചുകീറുന്ന ചെന്നായ്ക്കൾ ആകുന്നു."</w:t>
      </w:r>
    </w:p>
    <w:p/>
    <w:p>
      <w:r xmlns:w="http://schemas.openxmlformats.org/wordprocessingml/2006/main">
        <w:t xml:space="preserve">യെഹെസ്കേൽ 13:5 നിങ്ങൾ വിടവുകളിൽ കയറിയിട്ടില്ല, യിസ്രായേൽഗൃഹത്തിന് യഹോവയുടെ ദിവസത്തിൽ യുദ്ധത്തിൽ നിൽക്കേണ്ടതിന്നു വേലി കെട്ടിയിട്ടുമില്ല.</w:t>
      </w:r>
    </w:p>
    <w:p/>
    <w:p>
      <w:r xmlns:w="http://schemas.openxmlformats.org/wordprocessingml/2006/main">
        <w:t xml:space="preserve">കർത്താവിന്റെ ദിവസത്തിൽ ശത്രുക്കളോട് പോരാടാൻ നിലകൊള്ളാത്തതിന് ദൈവം ഇസ്രായേലിനെ ശാസിക്കുന്നു.</w:t>
      </w:r>
    </w:p>
    <w:p/>
    <w:p>
      <w:r xmlns:w="http://schemas.openxmlformats.org/wordprocessingml/2006/main">
        <w:t xml:space="preserve">1. "കർത്താവിന്റെ ദിനവും നാം എങ്ങനെ തയ്യാറാകണം"</w:t>
      </w:r>
    </w:p>
    <w:p/>
    <w:p>
      <w:r xmlns:w="http://schemas.openxmlformats.org/wordprocessingml/2006/main">
        <w:t xml:space="preserve">2. "പ്രശ്‌നസമയത്ത് ദൈവജനത്തിന് വേണ്ടി നിലകൊള്ളുന്നു"</w:t>
      </w:r>
    </w:p>
    <w:p/>
    <w:p>
      <w:r xmlns:w="http://schemas.openxmlformats.org/wordprocessingml/2006/main">
        <w:t xml:space="preserve">1. എഫെസ്യർ 6:12-13 - "ഞങ്ങൾ പോരാടുന്നത് മാംസത്തിനും രക്തത്തിനും എതിരെയല്ല, അധികാരങ്ങളോടും അധികാരങ്ങളോടും ഈ യുഗത്തിലെ അന്ധകാരത്തിന്റെ ഭരണാധികാരികളോടും സ്വർഗ്ഗീയ സ്ഥലങ്ങളിലെ ദുഷ്ടതയുടെ ആത്മീയ സൈന്യങ്ങളോടും എതിരെയാണ്. അതിനാൽ പോരാടുക. ദൈവത്തിന്റെ സർവ്വായുധവർഗ്ഗം, നിങ്ങൾ ദുർദിനത്തിൽ ചെറുത്തുനിൽക്കാനും എല്ലാം ചെയ്തുകഴിഞ്ഞാൽ നിൽക്കാനും കഴിയും.</w:t>
      </w:r>
    </w:p>
    <w:p/>
    <w:p>
      <w:r xmlns:w="http://schemas.openxmlformats.org/wordprocessingml/2006/main">
        <w:t xml:space="preserve">2. യെശയ്യാവ് 5:5-6 - "അതിനാൽ, ഞാൻ എന്റെ മുന്തിരിത്തോട്ടത്തോട് എന്തുചെയ്യുമെന്ന് ഇപ്പോൾ നിങ്ങളോട് പറയാം: ഞാൻ അതിന്റെ വേലി നീക്കും, അത് ചുട്ടെരിക്കും; അതിന്റെ മതിൽ ഇടിച്ച് ചവിട്ടിക്കളയും. ഞാൻ അതിനെ ശൂന്യമാക്കും; അത് വെട്ടിക്കളയുകയോ കുഴിക്കുകയോ ചെയ്യില്ല, എന്നാൽ പറക്കാരയും മുള്ളും മുളച്ചുവരും; മഴ പെയ്യിക്കാതിരിക്കാൻ ഞാൻ മേഘങ്ങളെ ആജ്ഞാപിക്കും.</w:t>
      </w:r>
    </w:p>
    <w:p/>
    <w:p>
      <w:r xmlns:w="http://schemas.openxmlformats.org/wordprocessingml/2006/main">
        <w:t xml:space="preserve">യെഹെസ്കേൽ 13:6 അവർ മായയും വ്യാജപ്രവചനവും കണ്ടു: യഹോവ അരുളിച്ചെയ്യുന്നു, യഹോവ അവരെ അയച്ചിട്ടില്ല എന്നു പറഞ്ഞു;</w:t>
      </w:r>
    </w:p>
    <w:p/>
    <w:p>
      <w:r xmlns:w="http://schemas.openxmlformats.org/wordprocessingml/2006/main">
        <w:t xml:space="preserve">കള്ളപ്രവാചകന്മാരും മന്ത്രവാദികളും തങ്ങളുടെ വചനങ്ങൾ കർത്താവിൽ നിന്നുള്ളതാണെന്ന് അവകാശപ്പെട്ട് നുണകൾ പ്രചരിപ്പിക്കുന്നു, അവൻ അവരെ അയച്ചിട്ടില്ലെങ്കിലും അവർ മറ്റുള്ളവരെ വഴിതെറ്റിക്കുന്നു.</w:t>
      </w:r>
    </w:p>
    <w:p/>
    <w:p>
      <w:r xmlns:w="http://schemas.openxmlformats.org/wordprocessingml/2006/main">
        <w:t xml:space="preserve">1. "കള്ള പ്രവാചകന്മാർ: അവരെ എങ്ങനെ തിരിച്ചറിയാം, ഒഴിവാക്കാം"</w:t>
      </w:r>
    </w:p>
    <w:p/>
    <w:p>
      <w:r xmlns:w="http://schemas.openxmlformats.org/wordprocessingml/2006/main">
        <w:t xml:space="preserve">2. "ദൈവവചനം: ഏക ഉറപ്പുള്ള അടിത്തറ"</w:t>
      </w:r>
    </w:p>
    <w:p/>
    <w:p>
      <w:r xmlns:w="http://schemas.openxmlformats.org/wordprocessingml/2006/main">
        <w:t xml:space="preserve">1. യിരെമ്യാവ് 14:14 - "അപ്പോൾ കർത്താവ് എന്നോട് അരുളിച്ചെയ്തു: പ്രവാചകന്മാർ എന്റെ നാമത്തിൽ കള്ളം പ്രവചിക്കുന്നു: ഞാൻ അവരെ അയച്ചിട്ടില്ല, അവരോട് കൽപിച്ചിട്ടില്ല, അവരോട് സംസാരിച്ചിട്ടില്ല; ഒരു കാര്യവുമില്ല, അവരുടെ ഹൃദയത്തിന്റെ വഞ്ചനയും.</w:t>
      </w:r>
    </w:p>
    <w:p/>
    <w:p>
      <w:r xmlns:w="http://schemas.openxmlformats.org/wordprocessingml/2006/main">
        <w:t xml:space="preserve">2. മത്തായി 7:15-16 - "ആട്ടിൻവേഷം ധരിച്ച് നിങ്ങളുടെ അടുക്കൽ വരുന്ന കള്ളപ്രവാചകന്മാരെ സൂക്ഷിക്കുക, എന്നാൽ ഉള്ളിൽ അവർ കടിച്ചുകീറുന്ന ചെന്നായ്ക്കൾ ആകുന്നു. അവരുടെ ഫലങ്ങളാൽ നിങ്ങൾ അവരെ തിരിച്ചറിയും."</w:t>
      </w:r>
    </w:p>
    <w:p/>
    <w:p>
      <w:r xmlns:w="http://schemas.openxmlformats.org/wordprocessingml/2006/main">
        <w:t xml:space="preserve">യെഹെസ്കേൽ 13:7 നിങ്ങൾ വ്യർത്ഥമായ ഒരു ദർശനം കണ്ടിട്ടില്ലയോ, കർത്താവ് അരുളിച്ചെയ്യുന്നു എന്ന് നിങ്ങൾ പറയുമ്പോൾ, നിങ്ങൾ വ്യാജമായ ഒരു ഭാവികഥനയും പറഞ്ഞിട്ടില്ലേ? ഞാൻ സംസാരിച്ചില്ലെങ്കിലും?</w:t>
      </w:r>
    </w:p>
    <w:p/>
    <w:p>
      <w:r xmlns:w="http://schemas.openxmlformats.org/wordprocessingml/2006/main">
        <w:t xml:space="preserve">ദൈവം സംസാരിച്ചിട്ടില്ലാത്തപ്പോൾ അവരോട് സംസാരിച്ചുവെന്ന തെറ്റായ അവകാശവാദത്തിന് യെഹെസ്കേൽ പ്രവാചകൻ വ്യാജ പ്രവാചകന്മാരെ ശാസിക്കുന്നു.</w:t>
      </w:r>
    </w:p>
    <w:p/>
    <w:p>
      <w:r xmlns:w="http://schemas.openxmlformats.org/wordprocessingml/2006/main">
        <w:t xml:space="preserve">1. ദൈവത്തെ തെറ്റായി ചിത്രീകരിക്കുന്നതിന്റെ അപകടം</w:t>
      </w:r>
    </w:p>
    <w:p/>
    <w:p>
      <w:r xmlns:w="http://schemas.openxmlformats.org/wordprocessingml/2006/main">
        <w:t xml:space="preserve">2. തെറ്റായ പ്രവചനത്തിന്റെ അനന്തരഫലങ്ങൾ</w:t>
      </w:r>
    </w:p>
    <w:p/>
    <w:p>
      <w:r xmlns:w="http://schemas.openxmlformats.org/wordprocessingml/2006/main">
        <w:t xml:space="preserve">1. യിരെമ്യാവ് 23:16-17 - "സൈന്യങ്ങളുടെ യഹോവ ഇപ്രകാരം അരുളിച്ചെയ്യുന്നു: 'നിന്നോട് പ്രവചിക്കുന്ന പ്രവാചകന്മാരുടെ വാക്കുകൾ കേൾക്കരുത്, അവർ നിങ്ങളെ വിലകെട്ടവരാക്കുന്നു; അവർ വായിൽനിന്നല്ല, സ്വന്തം ഹൃദയത്തിൽ നിന്നുള്ള ദർശനമാണ് സംസാരിക്കുന്നത്. കർത്താവിന്റെ.'</w:t>
      </w:r>
    </w:p>
    <w:p/>
    <w:p>
      <w:r xmlns:w="http://schemas.openxmlformats.org/wordprocessingml/2006/main">
        <w:t xml:space="preserve">2. മത്തായി 7:15-16 - "കള്ളപ്രവാചകന്മാരെ സൂക്ഷിച്ചുകൊള്ളുവിൻ, ആട്ടിൻവേഷം ധരിച്ച് നിങ്ങളുടെ അടുക്കൽ വരുന്നു, എന്നാൽ ഉള്ളിൽ അവർ കൊതിയൂറുന്ന ചെന്നായ്ക്കൾ ആകുന്നു. അവരുടെ ഫലങ്ങളാൽ നിങ്ങൾ അവരെ അറിയും. മനുഷ്യർ മുൾച്ചെടിയിൽ നിന്ന് മുന്തിരിപ്പഴമോ മുൾച്ചെടികളിൽ നിന്ന് അത്തിപ്പഴമോ ശേഖരിക്കുമോ?</w:t>
      </w:r>
    </w:p>
    <w:p/>
    <w:p>
      <w:r xmlns:w="http://schemas.openxmlformats.org/wordprocessingml/2006/main">
        <w:t xml:space="preserve">യെഹെസ്കേൽ 13:8 അതുകൊണ്ടു യഹോവയായ കർത്താവു ഇപ്രകാരം അരുളിച്ചെയ്യുന്നു; നിങ്ങൾ വ്യാജം സംസാരിക്കയും വ്യാജം കാണുകയും ചെയ്തതുകൊണ്ട് ഇതാ, ഞാൻ നിങ്ങൾക്കു വിരോധമായിരിക്കുന്നു എന്നു യഹോവയായ കർത്താവിന്റെ അരുളപ്പാടു.</w:t>
      </w:r>
    </w:p>
    <w:p/>
    <w:p>
      <w:r xmlns:w="http://schemas.openxmlformats.org/wordprocessingml/2006/main">
        <w:t xml:space="preserve">കള്ളം പറയുന്നവർക്കും കള്ളം കാണുന്നവർക്കും ദൈവം എതിരാണ്.</w:t>
      </w:r>
    </w:p>
    <w:p/>
    <w:p>
      <w:r xmlns:w="http://schemas.openxmlformats.org/wordprocessingml/2006/main">
        <w:t xml:space="preserve">1. "കർത്താവ് നുണ നിരസിക്കുന്നു"</w:t>
      </w:r>
    </w:p>
    <w:p/>
    <w:p>
      <w:r xmlns:w="http://schemas.openxmlformats.org/wordprocessingml/2006/main">
        <w:t xml:space="preserve">2. "അസത്യങ്ങളോടുള്ള ദൈവത്തിന്റെ അപ്രീതി"</w:t>
      </w:r>
    </w:p>
    <w:p/>
    <w:p>
      <w:r xmlns:w="http://schemas.openxmlformats.org/wordprocessingml/2006/main">
        <w:t xml:space="preserve">1. യോഹന്നാൻ 8:44 - "നിങ്ങൾ നിങ്ങളുടെ പിതാവായ പിശാചിന്റെതാണ്, നിങ്ങളുടെ പിതാവിന്റെ ആഗ്രഹങ്ങൾ നിറവേറ്റാൻ നിങ്ങൾ ആഗ്രഹിക്കുന്നു. അവൻ തുടക്കം മുതൽ ഒരു കൊലപാതകിയായിരുന്നു, സത്യം മുറുകെ പിടിക്കുന്നില്ല, കാരണം അവനിൽ സത്യമില്ല. എപ്പോൾ അവൻ കള്ളം പറയുന്നു, അവൻ തന്റെ മാതൃഭാഷ സംസാരിക്കുന്നു, കാരണം അവൻ ഒരു നുണയനും നുണകളുടെ പിതാവുമാണ്."</w:t>
      </w:r>
    </w:p>
    <w:p/>
    <w:p>
      <w:r xmlns:w="http://schemas.openxmlformats.org/wordprocessingml/2006/main">
        <w:t xml:space="preserve">2. കൊലൊസ്സ്യർ 3: 9 - "പരസ്പരം നുണ പറയരുത്, കാരണം നിങ്ങൾ നിങ്ങളുടെ പഴയ സ്വഭാവത്തെ അതിന്റെ പ്രവർത്തനങ്ങളാൽ എടുത്തുകളഞ്ഞു."</w:t>
      </w:r>
    </w:p>
    <w:p/>
    <w:p>
      <w:r xmlns:w="http://schemas.openxmlformats.org/wordprocessingml/2006/main">
        <w:t xml:space="preserve">യെഹെസ്കേൽ 13:9 മായയും ദൈവിക നുണകളും കാണുന്ന പ്രവാചകന്മാരുടെമേൽ എന്റെ കൈ ഇരിക്കും; അവർ എന്റെ ജനത്തിന്റെ സഭയിൽ ഉണ്ടാകയില്ല, യിസ്രായേൽഗൃഹത്തിന്റെ എഴുത്തിൽ എഴുതപ്പെടുകയില്ല, അവർ പ്രവേശിക്കുകയുമില്ല. ഇസ്രായേൽ ദേശത്തേക്ക്; ഞാൻ യഹോവയായ കർത്താവു എന്നു നിങ്ങൾ അറിയും.</w:t>
      </w:r>
    </w:p>
    <w:p/>
    <w:p>
      <w:r xmlns:w="http://schemas.openxmlformats.org/wordprocessingml/2006/main">
        <w:t xml:space="preserve">നുണകളും മായയും പ്രവചിക്കുന്ന വ്യാജ പ്രവാചകന്മാരെ ദൈവം ശിക്ഷിക്കുന്നു, അവർ ഇസ്രായേലിന്റെ എഴുത്തിൽ എഴുതിയിരിക്കുന്ന ദൈവജനത്തിന്റെ സഭയിലോ ഇസ്രായേൽ ദേശത്തേക്ക് പ്രവേശിക്കുകയോ ചെയ്യില്ല.</w:t>
      </w:r>
    </w:p>
    <w:p/>
    <w:p>
      <w:r xmlns:w="http://schemas.openxmlformats.org/wordprocessingml/2006/main">
        <w:t xml:space="preserve">1. ദൈവത്തിന്റെ ശിക്ഷയുടെ ശക്തി - യെഹെസ്‌കേൽ 13:9-ലെ തെറ്റായ പ്രവചനത്തിന്റെ അനന്തരഫലങ്ങൾ പരിശോധിക്കുന്നു.</w:t>
      </w:r>
    </w:p>
    <w:p/>
    <w:p>
      <w:r xmlns:w="http://schemas.openxmlformats.org/wordprocessingml/2006/main">
        <w:t xml:space="preserve">2. മായയുടെ ദർശനങ്ങൾ - യെഹെസ്‌കേൽ 13:9-ലൂടെ നമ്മുടെ ആത്മീയ ജീവിതത്തിൽ സത്യത്തിന്റെയും കൃത്യതയുടെയും പ്രാധാന്യം മനസ്സിലാക്കുക.</w:t>
      </w:r>
    </w:p>
    <w:p/>
    <w:p>
      <w:r xmlns:w="http://schemas.openxmlformats.org/wordprocessingml/2006/main">
        <w:t xml:space="preserve">1. യിരെമ്യാവ് 23:16-17 - സൈന്യങ്ങളുടെ യഹോവ ഇപ്രകാരം അരുളിച്ചെയ്യുന്നു: നിങ്ങളോട് പ്രവചിക്കുന്ന പ്രവാചകന്മാരുടെ വാക്കുകൾ കേൾക്കരുത്: അവർ നിങ്ങളെ വ്യർത്ഥമാക്കുന്നു; ദൈവം. എന്നെ നിന്ദിക്കുന്നവരോടു അവർ പറയുന്നു: നിങ്ങൾക്കു സമാധാനം ഉണ്ടാകും എന്നു യഹോവ അരുളിച്ചെയ്തിരിക്കുന്നു; സ്വന്തം ഹൃദയത്തിന്റെ ഭാവനയിൽ നടക്കുന്ന എല്ലാവരോടും അവർ പറയുന്നു: ഒരു ദോഷവും നിങ്ങളുടെ മേൽ വരുകയില്ല.</w:t>
      </w:r>
    </w:p>
    <w:p/>
    <w:p>
      <w:r xmlns:w="http://schemas.openxmlformats.org/wordprocessingml/2006/main">
        <w:t xml:space="preserve">2. യിരെമ്യാവ് 5:31 - പ്രവാചകന്മാർ വ്യാജമായി പ്രവചിക്കുന്നു, പുരോഹിതന്മാർ അവരുടെ മാർഗത്തിലൂടെ ഭരണം നടത്തുന്നു; എന്റെ ജനം അങ്ങനെ തന്നേ ഇഷ്ടപ്പെടുന്നു; അതിന്റെ അവസാനം നിങ്ങൾ എന്തു ചെയ്യും?</w:t>
      </w:r>
    </w:p>
    <w:p/>
    <w:p>
      <w:r xmlns:w="http://schemas.openxmlformats.org/wordprocessingml/2006/main">
        <w:t xml:space="preserve">യെഹെസ്കേൽ 13:10 സമാധാനം എന്നു പറഞ്ഞു അവർ എന്റെ ജനത്തെ വശീകരിച്ചു; സമാധാനം ഉണ്ടായില്ല; ഒരുത്തൻ മതിൽ കെട്ടി, അതാ, മറ്റുചിലർ അചഞ്ചലമായ മോർട്ടറുകൊണ്ട് അതിനെ പൊതിഞ്ഞു.</w:t>
      </w:r>
    </w:p>
    <w:p/>
    <w:p>
      <w:r xmlns:w="http://schemas.openxmlformats.org/wordprocessingml/2006/main">
        <w:t xml:space="preserve">സമാധാനമില്ലാത്തപ്പോൾ സമാധാനം ഉണ്ടെന്ന് പറഞ്ഞ് ജനങ്ങളെ തെറ്റിദ്ധരിപ്പിച്ച കള്ളപ്രവാചകന്മാർ മതിൽ കെട്ടിയും മയക്കാത്ത മോർട്ടാർ കൊണ്ട് ഒട്ടിച്ചുമാണ് അത് ചെയ്തത്.</w:t>
      </w:r>
    </w:p>
    <w:p/>
    <w:p>
      <w:r xmlns:w="http://schemas.openxmlformats.org/wordprocessingml/2006/main">
        <w:t xml:space="preserve">1. വ്യാജ പ്രവാചകന്മാരും വഞ്ചനയുടെ അപകടവും</w:t>
      </w:r>
    </w:p>
    <w:p/>
    <w:p>
      <w:r xmlns:w="http://schemas.openxmlformats.org/wordprocessingml/2006/main">
        <w:t xml:space="preserve">2. ജാഗ്രതയുടെയും വിവേകത്തിന്റെയും ആവശ്യം</w:t>
      </w:r>
    </w:p>
    <w:p/>
    <w:p>
      <w:r xmlns:w="http://schemas.openxmlformats.org/wordprocessingml/2006/main">
        <w:t xml:space="preserve">1. യിരെമ്യാവ് 6:14 - സമാധാനം, സമാധാനം എന്നു പറഞ്ഞുകൊണ്ട് അവർ എന്റെ ജനത്തിന്റെ പുത്രിയുടെ മുറിവു ചെറുതായി സുഖപ്പെടുത്തിയിരിക്കുന്നു; സമാധാനം ഇല്ലാത്തപ്പോൾ.</w:t>
      </w:r>
    </w:p>
    <w:p/>
    <w:p>
      <w:r xmlns:w="http://schemas.openxmlformats.org/wordprocessingml/2006/main">
        <w:t xml:space="preserve">2. മത്തായി 7:15-16 - കള്ളപ്രവാചകന്മാരെ സൂക്ഷിക്കുക, അവർ ആടുകളുടെ വസ്ത്രം ധരിച്ച് നിങ്ങളുടെ അടുക്കൽ വരുന്നു, എന്നാൽ ഉള്ളിൽ അവർ കടിച്ചുകീറുന്ന ചെന്നായ്ക്കളാണ്. അവരുടെ ഫലങ്ങളാൽ നിങ്ങൾ അവരെ അറിയും.</w:t>
      </w:r>
    </w:p>
    <w:p/>
    <w:p>
      <w:r xmlns:w="http://schemas.openxmlformats.org/wordprocessingml/2006/main">
        <w:t xml:space="preserve">യെഹെസ്കേൽ 13:11 അത് വീഴും എന്നു പറയുക; വലിയ ആലിപ്പഴങ്ങളേ, നിങ്ങൾ വീഴും; കൊടുങ്കാറ്റു അതിനെ കീറിമുറിക്കും.</w:t>
      </w:r>
    </w:p>
    <w:p/>
    <w:p>
      <w:r xmlns:w="http://schemas.openxmlformats.org/wordprocessingml/2006/main">
        <w:t xml:space="preserve">തെറ്റായി പ്രവചിക്കുന്നവരുടെ മേലുള്ള ദൈവത്തിന്റെ ന്യായവിധിയെക്കുറിച്ചാണ് ഈ ഭാഗം സംസാരിക്കുന്നത്.</w:t>
      </w:r>
    </w:p>
    <w:p/>
    <w:p>
      <w:r xmlns:w="http://schemas.openxmlformats.org/wordprocessingml/2006/main">
        <w:t xml:space="preserve">1. വ്യാജ പ്രവാചകന്മാരും അവിശ്വാസത്തിന്റെ അനന്തരഫലങ്ങളും</w:t>
      </w:r>
    </w:p>
    <w:p/>
    <w:p>
      <w:r xmlns:w="http://schemas.openxmlformats.org/wordprocessingml/2006/main">
        <w:t xml:space="preserve">2. ദൈവത്തിന്റെ ന്യായവിധിയും നമ്മുടെ പ്രതികരണവും</w:t>
      </w:r>
    </w:p>
    <w:p/>
    <w:p>
      <w:r xmlns:w="http://schemas.openxmlformats.org/wordprocessingml/2006/main">
        <w:t xml:space="preserve">1. യിരെമ്യാവ് 5:31 - "പ്രവാചകന്മാർ വ്യാജമായി പ്രവചിക്കുന്നു, പുരോഹിതന്മാർ അവരുടെ മാർഗത്തിലൂടെ ഭരണം നടത്തുന്നു; എന്റെ ജനം അങ്ങനെയാകാൻ ഇഷ്ടപ്പെടുന്നു. അതിന്റെ അവസാനം നിങ്ങൾ എന്തു ചെയ്യും?"</w:t>
      </w:r>
    </w:p>
    <w:p/>
    <w:p>
      <w:r xmlns:w="http://schemas.openxmlformats.org/wordprocessingml/2006/main">
        <w:t xml:space="preserve">2. മത്തായി 7:15-20 - "കള്ളപ്രവാചകന്മാരെ സൂക്ഷിച്ചുകൊള്ളുവിൻ, അവർ ആട്ടിൻവേഷം ധരിച്ച് നിങ്ങളുടെ അടുക്കൽ വരുന്നു, എന്നാൽ ഉള്ളിൽ അവർ കടിച്ചുകീറുന്ന ചെന്നായ്ക്കൾ ആകുന്നു. അവരുടെ ഫലങ്ങളാൽ നിങ്ങൾ അവരെ അറിയും. മനുഷ്യർ മുള്ളിലെ മുന്തിരിയോ മുൾച്ചെടിയുടെ അത്തിപ്പഴമോ ശേഖരിക്കുമോ? "</w:t>
      </w:r>
    </w:p>
    <w:p/>
    <w:p>
      <w:r xmlns:w="http://schemas.openxmlformats.org/wordprocessingml/2006/main">
        <w:t xml:space="preserve">യെഹെസ്കേൽ 13:12 മതിൽ ഇടിഞ്ഞുവീഴുമ്പോൾ: നിങ്ങൾ പൂശിയ തൂവാല എവിടെ എന്നു നിങ്ങളോടു പറയുകയില്ലയോ?</w:t>
      </w:r>
    </w:p>
    <w:p/>
    <w:p>
      <w:r xmlns:w="http://schemas.openxmlformats.org/wordprocessingml/2006/main">
        <w:t xml:space="preserve">മതിൽ വീഴാൻ പോകുന്നു, അത് പണിയാൻ ഉപയോഗിച്ച ഡബ്ബിംഗിന് എന്ത് സംഭവിച്ചു എന്ന് ആളുകൾ ചോദിക്കും.</w:t>
      </w:r>
    </w:p>
    <w:p/>
    <w:p>
      <w:r xmlns:w="http://schemas.openxmlformats.org/wordprocessingml/2006/main">
        <w:t xml:space="preserve">1. ദൈവവചനത്തിന്റെ ശക്തി: ദൈവം നിർമ്മിക്കുന്നത് നിലനിൽക്കും</w:t>
      </w:r>
    </w:p>
    <w:p/>
    <w:p>
      <w:r xmlns:w="http://schemas.openxmlformats.org/wordprocessingml/2006/main">
        <w:t xml:space="preserve">2. വിശ്വാസത്തിന്റെ അടിത്തറയിൽ കെട്ടിപ്പടുക്കൽ: നമ്മുടെ പ്രവർത്തനങ്ങളുടെ ശാശ്വതമായ ഫലങ്ങൾ</w:t>
      </w:r>
    </w:p>
    <w:p/>
    <w:p>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 മഴ പെയ്തു, വെള്ളപ്പൊക്കം വന്നു. കാറ്റു വീശി ആ വീടിന്മേൽ അടിച്ചു. അതു പാറമേൽ സ്ഥാപിച്ചതുകൊണ്ടു വീണില്ല. എന്നാൽ എന്റെ ഈ വാക്കുകൾ കേൾക്കുകയും ചെയ്യാതിരിക്കുകയും ചെയ്യുന്ന ഏവനും മണലിൽ വീടുപണിത വിഡ്ഢിയായ മനുഷ്യനോട് ഉപമിക്കപ്പെടും: മഴ പെയ്തു, വെള്ളപ്പൊക്കമുണ്ടായി, കാറ്റ് അടിച്ചു. വീട്; അതു വീണു; അതിന്റെ വീഴ്ച വളരെ വലുതായിരുന്നു.</w:t>
      </w:r>
    </w:p>
    <w:p/>
    <w:p>
      <w:r xmlns:w="http://schemas.openxmlformats.org/wordprocessingml/2006/main">
        <w:t xml:space="preserve">2. 2 കൊരിന്ത്യർ 10: 4-5 - (നമ്മുടെ യുദ്ധത്തിന്റെ ആയുധങ്ങൾ ജഡികമല്ല, മറിച്ച് ശക്തമായ കോട്ടകളെ വലിച്ചെറിയാൻ ദൈവം മുഖാന്തരം ശക്തമാണ്;) ഭാവനകളും ദൈവത്തിന്റെ അറിവിന് എതിരായി സ്വയം ഉയർത്തുന്ന എല്ലാ ഉയർന്ന കാര്യങ്ങളും , ക്രിസ്തുവിന്റെ അനുസരണത്തിലേക്കുള്ള എല്ലാ ചിന്തകളെയും അടിമത്തത്തിലേക്ക് കൊണ്ടുവരുന്നു;</w:t>
      </w:r>
    </w:p>
    <w:p/>
    <w:p>
      <w:r xmlns:w="http://schemas.openxmlformats.org/wordprocessingml/2006/main">
        <w:t xml:space="preserve">യെഹെസ്കേൽ 13:13 അതുകൊണ്ടു യഹോവയായ കർത്താവു ഇപ്രകാരം അരുളിച്ചെയ്യുന്നു; എന്റെ ക്രോധത്തിൽ കൊടുങ്കാറ്റുകൊണ്ടു ഞാൻ അതിനെ കീറിമുറിക്കും; എന്റെ കോപത്തിൽ കവിഞ്ഞൊഴുകുന്ന മഴയും എന്റെ ക്രോധത്തിൽ വലിയ ആലിപ്പഴവും ഉണ്ടാകും.</w:t>
      </w:r>
    </w:p>
    <w:p/>
    <w:p>
      <w:r xmlns:w="http://schemas.openxmlformats.org/wordprocessingml/2006/main">
        <w:t xml:space="preserve">ദൈവം തന്റെ ക്രോധത്തിൽ ഉഗ്രമായ കൊടുങ്കാറ്റും വലിയ ആലിപ്പഴവും കൊണ്ട് ദുഷ്ടന്മാരെ ശിക്ഷിക്കും.</w:t>
      </w:r>
    </w:p>
    <w:p/>
    <w:p>
      <w:r xmlns:w="http://schemas.openxmlformats.org/wordprocessingml/2006/main">
        <w:t xml:space="preserve">1. ദൈവക്രോധം: ദുഷ്ടന്മാർക്കുള്ള മുന്നറിയിപ്പ്</w:t>
      </w:r>
    </w:p>
    <w:p/>
    <w:p>
      <w:r xmlns:w="http://schemas.openxmlformats.org/wordprocessingml/2006/main">
        <w:t xml:space="preserve">2. ദൈവത്തിന്റെ ക്രോധത്തിന്റെ ശക്തി: അവന്റെ ദൈവിക നീതിയുടെ ഒരു ഉദാഹരണം</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യാക്കോബ് 1:20 - മനുഷ്യന്റെ ക്രോധം ദൈവത്തിന്റെ നീതി പ്രവർത്തിക്കുന്നില്ല.</w:t>
      </w:r>
    </w:p>
    <w:p/>
    <w:p>
      <w:r xmlns:w="http://schemas.openxmlformats.org/wordprocessingml/2006/main">
        <w:t xml:space="preserve">യെഹെസ്കേൽ 13:14 നിങ്ങൾ ഇളകാത്ത മോർട്ടർ കൊണ്ട് പൊതിഞ്ഞ മതിൽ ഞാൻ ഇടിച്ചു നിലത്തു വീഴ്ത്തും; അങ്ങനെ അതിന്റെ അടിസ്ഥാനം കാണപ്പെടും, അതു വീഴും, നിങ്ങൾ അതിന്റെ നടുവിൽ നശിച്ചുപോകും. : ഞാൻ യഹോവ എന്നു നിങ്ങൾ അറിയും.</w:t>
      </w:r>
    </w:p>
    <w:p/>
    <w:p>
      <w:r xmlns:w="http://schemas.openxmlformats.org/wordprocessingml/2006/main">
        <w:t xml:space="preserve">ആളുകൾ കെട്ടിപ്പൊക്കിയ മതിലുകൾ ദൈവം ഇടിച്ചുകളയും, അവരുടെ തെറ്റായ അടിത്തറ വെളിപ്പെടുത്തുകയും പ്രക്രിയയിൽ അവരെ നശിപ്പിക്കുകയും ചെയ്യും.</w:t>
      </w:r>
    </w:p>
    <w:p/>
    <w:p>
      <w:r xmlns:w="http://schemas.openxmlformats.org/wordprocessingml/2006/main">
        <w:t xml:space="preserve">1: നമ്മുടെ ജീവിതത്തിന് ചുറ്റും മതിലുകൾ പണിയുക എന്നത് ഒരു പരിഹാരമല്ല; നാം ദൈവത്തിന്റെ ശക്തിയിലും മാർഗനിർദേശത്തിലും ആശ്രയിക്കണം.</w:t>
      </w:r>
    </w:p>
    <w:p/>
    <w:p>
      <w:r xmlns:w="http://schemas.openxmlformats.org/wordprocessingml/2006/main">
        <w:t xml:space="preserve">2: നമ്മുടെ സ്വന്തം പ്രവൃത്തികളിൽ ആശ്രയിക്കാതെ ദൈവത്തിന്റെ സ്നേഹത്തിലും ശക്തിയിലും ആശ്രയിക്കാൻ നാം ശ്രദ്ധിക്കണം.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യെഹെസ്കേൽ 13:15 ഇങ്ങനെ ഞാൻ ചുവരിന്മേലും അതിന്മേൽ മയമില്ലാത്ത മോർട്ടർ പുരട്ടിയവരുടെമേലും എന്റെ ക്രോധം നിവർത്തിക്കും;</w:t>
      </w:r>
    </w:p>
    <w:p/>
    <w:p>
      <w:r xmlns:w="http://schemas.openxmlformats.org/wordprocessingml/2006/main">
        <w:t xml:space="preserve">മയക്കാത്ത ചാണകം കൊണ്ട് മതിൽ കെട്ടിയവരെ ദൈവം ശിക്ഷിക്കും, ഇനി ആ മതിൽ ഇല്ല എന്ന്.</w:t>
      </w:r>
    </w:p>
    <w:p/>
    <w:p>
      <w:r xmlns:w="http://schemas.openxmlformats.org/wordprocessingml/2006/main">
        <w:t xml:space="preserve">1. അസ്ഥിരമായ അടിത്തറയിൽ കെട്ടിപ്പടുക്കുന്നതിനുള്ള അപകടം</w:t>
      </w:r>
    </w:p>
    <w:p/>
    <w:p>
      <w:r xmlns:w="http://schemas.openxmlformats.org/wordprocessingml/2006/main">
        <w:t xml:space="preserve">2. ദൈവത്തിന്റെ ക്രോധവും ന്യായവിധിയും</w:t>
      </w:r>
    </w:p>
    <w:p/>
    <w:p>
      <w:r xmlns:w="http://schemas.openxmlformats.org/wordprocessingml/2006/main">
        <w:t xml:space="preserve">1. മത്തായി 7:24-27 എന്റെ ഈ വാക്കുകൾ കേൾക്കുകയും അതനുസരിച്ച് പ്രവർത്തിക്കുകയും ചെയ്യുന്ന ഏവനും പാറമേൽ വീട് പണിത ജ്ഞാനിയെപ്പോലെയായിരിക്കും.</w:t>
      </w:r>
    </w:p>
    <w:p/>
    <w:p>
      <w:r xmlns:w="http://schemas.openxmlformats.org/wordprocessingml/2006/main">
        <w:t xml:space="preserve">2. സങ്കീർത്തനം 37:23-24 മനുഷ്യൻ തന്റെ വഴിയിൽ പ്രസാദിക്കുമ്പോൾ അവന്റെ കാലടികൾ കർത്താവിനാൽ സ്ഥാപിക്കപ്പെടുന്നു; അവൻ വീണാലും തലകറങ്ങുകയില്ല; കർത്താവ് അവനെ കൈകൊണ്ട് താങ്ങുന്നു.</w:t>
      </w:r>
    </w:p>
    <w:p/>
    <w:p>
      <w:r xmlns:w="http://schemas.openxmlformats.org/wordprocessingml/2006/main">
        <w:t xml:space="preserve">യെഹെസ്കേൽ 13:16 യെരൂശലേമിനെക്കുറിച്ചു പ്രവചിക്കയും അവൾക്കു സമാധാന ദർശനങ്ങൾ കാണുകയും ചെയ്തിട്ടും സമാധാനമില്ലാത്ത യിസ്രായേലിന്റെ പ്രവാചകന്മാർ എന്നു യഹോവയായ കർത്താവിന്റെ അരുളപ്പാടു.</w:t>
      </w:r>
    </w:p>
    <w:p/>
    <w:p>
      <w:r xmlns:w="http://schemas.openxmlformats.org/wordprocessingml/2006/main">
        <w:t xml:space="preserve">വ്യാജപ്രവാചകന്മാരിൽ നിന്ന് സമാധാനത്തെക്കുറിച്ചുള്ള തെറ്റായ പ്രവചനങ്ങൾ ഉണ്ടായിട്ടും ഇസ്രായേലിന് സമാധാനമില്ലെന്ന് കർത്താവായ ദൈവം പ്രഖ്യാപിക്കുന്നു.</w:t>
      </w:r>
    </w:p>
    <w:p/>
    <w:p>
      <w:r xmlns:w="http://schemas.openxmlformats.org/wordprocessingml/2006/main">
        <w:t xml:space="preserve">1: തെറ്റായ പ്രവചനത്തെക്കുറിച്ച് അനുതപിക്കുക - യെഹെസ്കേൽ 13:16</w:t>
      </w:r>
    </w:p>
    <w:p/>
    <w:p>
      <w:r xmlns:w="http://schemas.openxmlformats.org/wordprocessingml/2006/main">
        <w:t xml:space="preserve">2: കള്ളപ്രവാചകന്മാരെ അനുഗമിക്കരുത് - യെഹെസ്കേൽ 13:16</w:t>
      </w:r>
    </w:p>
    <w:p/>
    <w:p>
      <w:r xmlns:w="http://schemas.openxmlformats.org/wordprocessingml/2006/main">
        <w:t xml:space="preserve">1: യിരെമ്യാവ് 14:14-16</w:t>
      </w:r>
    </w:p>
    <w:p/>
    <w:p>
      <w:r xmlns:w="http://schemas.openxmlformats.org/wordprocessingml/2006/main">
        <w:t xml:space="preserve">2: മത്തായി 7:15-17</w:t>
      </w:r>
    </w:p>
    <w:p/>
    <w:p>
      <w:r xmlns:w="http://schemas.openxmlformats.org/wordprocessingml/2006/main">
        <w:t xml:space="preserve">യെഹെസ്കേൽ 13:17 അതുപോലെ മനുഷ്യപുത്രാ, സ്വന്തം ഹൃദയത്തിൽനിന്നു പ്രവചിക്കുന്ന നിന്റെ ജനത്തിന്റെ പുത്രിമാരുടെ നേരെ മുഖം തിരിക്കുക. നീ അവർക്കെതിരെ പ്രവചിക്കുക.</w:t>
      </w:r>
    </w:p>
    <w:p/>
    <w:p>
      <w:r xmlns:w="http://schemas.openxmlformats.org/wordprocessingml/2006/main">
        <w:t xml:space="preserve">ദൈവവചനത്തെക്കാൾ സ്വന്തം ഹൃദയത്തിൽ നിന്ന് പ്രസംഗിക്കുന്ന വ്യാജ പ്രവാചകന്മാർക്കെതിരെ ദൈവം മുന്നറിയിപ്പ് നൽകുന്നു.</w:t>
      </w:r>
    </w:p>
    <w:p/>
    <w:p>
      <w:r xmlns:w="http://schemas.openxmlformats.org/wordprocessingml/2006/main">
        <w:t xml:space="preserve">1: ദൈവവചനം പിന്തുടരുക - യെഹെസ്കേൽ 13:17</w:t>
      </w:r>
    </w:p>
    <w:p/>
    <w:p>
      <w:r xmlns:w="http://schemas.openxmlformats.org/wordprocessingml/2006/main">
        <w:t xml:space="preserve">2: കള്ളപ്രവാചകന്മാരെ സൂക്ഷിക്കുക - യെഹെസ്കേൽ 13:17</w:t>
      </w:r>
    </w:p>
    <w:p/>
    <w:p>
      <w:r xmlns:w="http://schemas.openxmlformats.org/wordprocessingml/2006/main">
        <w:t xml:space="preserve">1: യിരെമ്യാവ് 23: 16-17 കർത്താവ് അരുളിച്ചെയ്യുന്നു: "പ്രവാചകന്മാർ നിങ്ങളോട് പ്രവചിക്കുന്നത് കേൾക്കരുത്; അവർ നിങ്ങളെ വ്യാജമായ പ്രത്യാശയിൽ നിറയ്ക്കുന്നു. അവർ ദർശനങ്ങൾ സംസാരിക്കുന്നത് കർത്താവിന്റെ വായിൽനിന്നല്ല, സ്വന്തം മനസ്സിൽ നിന്നാണ്. .</w:t>
      </w:r>
    </w:p>
    <w:p/>
    <w:p>
      <w:r xmlns:w="http://schemas.openxmlformats.org/wordprocessingml/2006/main">
        <w:t xml:space="preserve">2: മത്തായി 7:15-20 കള്ളപ്രവാചകന്മാരെ സൂക്ഷിക്കുക. അവർ ആടുകളുടെ വസ്ത്രം ധരിച്ച് നിങ്ങളുടെ അടുക്കൽ വരുന്നു, എന്നാൽ ഉള്ളിൽ അവർ ക്രൂരരായ ചെന്നായ്ക്കളാണ്. അവരുടെ ഫലത്താൽ നിങ്ങൾ അവരെ തിരിച്ചറിയും. ആളുകൾ മുൾച്ചെടികളിൽ നിന്ന് മുന്തിരിപ്പഴം പറിക്കുമോ? അതുപോലെ, എല്ലാ നല്ല വൃക്ഷവും നല്ല ഫലം കായ്ക്കുന്നു, എന്നാൽ ചീത്ത വൃക്ഷം ചീത്ത ഫലം കായ്ക്കുന്നു. നല്ല വൃക്ഷത്തിന് ചീത്ത ഫലം കായ്ക്കാൻ കഴിയില്ല, ചീത്ത വൃക്ഷത്തിന് നല്ല ഫലം കായ്ക്കാൻ കഴിയില്ല. നല്ല ഫലം കായ്ക്കാത്ത എല്ലാ വൃക്ഷങ്ങളും വെട്ടി തീയിൽ ഇടുന്നു. അങ്ങനെ, അവരുടെ ഫലത്താൽ നിങ്ങൾ അവരെ തിരിച്ചറിയും.</w:t>
      </w:r>
    </w:p>
    <w:p/>
    <w:p>
      <w:r xmlns:w="http://schemas.openxmlformats.org/wordprocessingml/2006/main">
        <w:t xml:space="preserve">Ezekiel 13:18 യഹോവയായ കർത്താവു ഇപ്രകാരം അരുളിച്ചെയ്യുന്നു; ആത്മാക്കളെ വേട്ടയാടാൻ എല്ലാ കൈത്തണ്ടകളിലും തലയിണകൾ തുന്നുകയും എല്ലാ പൊക്കത്തിന്റെയും തലയിൽ തൂവാലകൾ ഉണ്ടാക്കുകയും ചെയ്യുന്ന സ്ത്രീകൾക്ക് അയ്യോ കഷ്ടം! എന്റെ ജനത്തിന്റെ ആത്മാക്കളെ നിങ്ങൾ വേട്ടയാടുമോ? നിങ്ങളുടെ അടുക്കൽ വരുന്ന ആത്മാക്കളെ ജീവനോടെ രക്ഷിക്കുമോ?</w:t>
      </w:r>
    </w:p>
    <w:p/>
    <w:p>
      <w:r xmlns:w="http://schemas.openxmlformats.org/wordprocessingml/2006/main">
        <w:t xml:space="preserve">ആത്മാക്കളെ വേട്ടയാടുന്നതിനായി തലയിണകളും തൂവാലകളും ഉണ്ടാക്കുന്ന സ്ത്രീകൾക്കെതിരെ ദൈവം കർത്താവ് മുന്നറിയിപ്പ് നൽകുന്നു. അവർ ദൈവജനത്തിന്റെ ആത്മാക്കളെ രക്ഷിക്കുമോ ഇല്ലയോ എന്ന് അദ്ദേഹം ചോദ്യം ചെയ്യുന്നു.</w:t>
      </w:r>
    </w:p>
    <w:p/>
    <w:p>
      <w:r xmlns:w="http://schemas.openxmlformats.org/wordprocessingml/2006/main">
        <w:t xml:space="preserve">1. ആത്മാവിനെ വേട്ടയാടുന്നതിന്റെ അപകടങ്ങൾ: എസെക്കിയേലിൽ നിന്നുള്ള ഒരു മുന്നറിയിപ്പ്</w:t>
      </w:r>
    </w:p>
    <w:p/>
    <w:p>
      <w:r xmlns:w="http://schemas.openxmlformats.org/wordprocessingml/2006/main">
        <w:t xml:space="preserve">2. ആത്മാക്കളുടെ രക്ഷയ്ക്കായുള്ള കർത്താവിന്റെ അഭ്യർത്ഥന</w:t>
      </w:r>
    </w:p>
    <w:p/>
    <w:p>
      <w:r xmlns:w="http://schemas.openxmlformats.org/wordprocessingml/2006/main">
        <w:t xml:space="preserve">1. സദൃശവാക്യങ്ങൾ 11:30 - നീതിമാന്മാരുടെ ഫലം ജീവവൃക്ഷമാണ്; ആത്മാക്കളെ ജയിക്കുന്നവൻ ജ്ഞാനിയാകുന്നു.</w:t>
      </w:r>
    </w:p>
    <w:p/>
    <w:p>
      <w:r xmlns:w="http://schemas.openxmlformats.org/wordprocessingml/2006/main">
        <w:t xml:space="preserve">2. 1 പത്രോസ് 3:15 - എന്നാൽ നിങ്ങളുടെ ഹൃദയങ്ങളിൽ ക്രിസ്തുവിനെ കർത്താവായി ബഹുമാനിക്കുക. നിങ്ങൾക്കുള്ള പ്രത്യാശയുടെ കാരണം പറയാൻ ആവശ്യപ്പെടുന്ന എല്ലാവർക്കും ഉത്തരം നൽകാൻ എപ്പോഴും തയ്യാറാകുക. എന്നാൽ ഇത് സൗമ്യതയോടും ബഹുമാനത്തോടും കൂടി ചെയ്യുക.</w:t>
      </w:r>
    </w:p>
    <w:p/>
    <w:p>
      <w:r xmlns:w="http://schemas.openxmlformats.org/wordprocessingml/2006/main">
        <w:t xml:space="preserve">യെഹെസ്കേൽ 13:19 കേൾക്കുന്ന എന്റെ ജനത്തോട് കള്ളം പറഞ്ഞ് മരിക്കാത്ത ആത്മാക്കളെ കൊല്ലാനും ജീവിക്കാൻ പാടില്ലാത്ത ആത്മാക്കളെ ജീവനോടെ രക്ഷിക്കാനും കൈ നിറയെ യവവും അപ്പവും നിമിത്തം നിങ്ങൾ എന്നെ എന്റെ ജനത്തിന്റെ ഇടയിൽ അശുദ്ധമാക്കുമോ? നിങ്ങളുടെ നുണകൾ?</w:t>
      </w:r>
    </w:p>
    <w:p/>
    <w:p>
      <w:r xmlns:w="http://schemas.openxmlformats.org/wordprocessingml/2006/main">
        <w:t xml:space="preserve">സ്വാർത്ഥ ലാഭത്തിനായി ജനങ്ങളോട് കള്ളം പറയുന്നവരെ ദൈവം ശിക്ഷിക്കുന്നു.</w:t>
      </w:r>
    </w:p>
    <w:p/>
    <w:p>
      <w:r xmlns:w="http://schemas.openxmlformats.org/wordprocessingml/2006/main">
        <w:t xml:space="preserve">1. സ്വാർത്ഥ നേട്ടത്തിനായി നുണ പറയുന്നതിന്റെ അപകടം</w:t>
      </w:r>
    </w:p>
    <w:p/>
    <w:p>
      <w:r xmlns:w="http://schemas.openxmlformats.org/wordprocessingml/2006/main">
        <w:t xml:space="preserve">2. വഞ്ചനയുടെ അനന്തരഫലങ്ങൾ</w:t>
      </w:r>
    </w:p>
    <w:p/>
    <w:p>
      <w:r xmlns:w="http://schemas.openxmlformats.org/wordprocessingml/2006/main">
        <w:t xml:space="preserve">1. യാക്കോബ് 3:5-6 - "അങ്ങനെ തന്നെ, നാവും ചെറിയ അവയവമാണ്, അത് വലിയ കാര്യങ്ങളിൽ പ്രശംസിക്കുന്നു. നോക്കൂ, ഒരു ചെറിയ തീ എത്ര വലിയ കാര്യം കത്തിക്കുന്നു! നാവും ഒരു തീയാണ്, അനീതിയുടെ ലോകം. നമ്മുടെ അവയവങ്ങളുടെ ഇടയിൽ നാവ് ശരീരത്തെ മുഴുവനും അശുദ്ധമാക്കുകയും പ്രകൃതിയുടെ ഗതിയെ അഗ്നിക്കിരയാക്കുകയും നരകത്തിന് തീയിടുകയും ചെയ്യുന്നു.</w:t>
      </w:r>
    </w:p>
    <w:p/>
    <w:p>
      <w:r xmlns:w="http://schemas.openxmlformats.org/wordprocessingml/2006/main">
        <w:t xml:space="preserve">2. സദൃശവാക്യങ്ങൾ 12:22 - കള്ളം പറയുന്ന അധരങ്ങൾ കർത്താവിനു വെറുപ്പു; സത്യമായി പ്രവർത്തിക്കുന്നവരോ അവന്റെ പ്രസാദം.</w:t>
      </w:r>
    </w:p>
    <w:p/>
    <w:p>
      <w:r xmlns:w="http://schemas.openxmlformats.org/wordprocessingml/2006/main">
        <w:t xml:space="preserve">യെഹെസ്കേൽ 13:20 അതുകൊണ്ടു യഹോവയായ കർത്താവു ഇപ്രകാരം അരുളിച്ചെയ്യുന്നു; ഇതാ, ഞാൻ നിങ്ങളുടെ തലയിണകൾക്ക് എതിരാണ്, അവിടെ നിങ്ങൾ ആത്മാക്കളെ പറക്കാനായി വേട്ടയാടുന്നു, ഞാൻ അവയെ നിങ്ങളുടെ കൈകളിൽ നിന്ന് പറിച്ചെറിയുകയും ആത്മാക്കളെ, പറക്കാനായി നിങ്ങൾ വേട്ടയാടുന്ന ആത്മാക്കളെ പോലും വിട്ടയക്കുകയും ചെയ്യും.</w:t>
      </w:r>
    </w:p>
    <w:p/>
    <w:p>
      <w:r xmlns:w="http://schemas.openxmlformats.org/wordprocessingml/2006/main">
        <w:t xml:space="preserve">മനുഷ്യരുടെ തലയിണകൾക്ക് ദൈവം എതിരാണ്, കാരണം അവ ആത്മാക്കളെ വേട്ടയാടാനും പറക്കാനും ഉപയോഗിക്കുന്നു. അവൻ അവരെ അവരുടെ കൈകളിൽ നിന്ന് കീറുകയും ആത്മാക്കളെ വിട്ടയക്കുകയും ചെയ്യും.</w:t>
      </w:r>
    </w:p>
    <w:p/>
    <w:p>
      <w:r xmlns:w="http://schemas.openxmlformats.org/wordprocessingml/2006/main">
        <w:t xml:space="preserve">1. പാപത്തെയും തിന്മയെയും മറികടക്കാനുള്ള ദൈവത്തിന്റെ ശക്തി</w:t>
      </w:r>
    </w:p>
    <w:p/>
    <w:p>
      <w:r xmlns:w="http://schemas.openxmlformats.org/wordprocessingml/2006/main">
        <w:t xml:space="preserve">2. ദൈവമുമ്പാകെ താഴ്മയുടെയും മാനസാന്തരത്തിന്റെയും ആവശ്യം</w:t>
      </w:r>
    </w:p>
    <w:p/>
    <w:p>
      <w:r xmlns:w="http://schemas.openxmlformats.org/wordprocessingml/2006/main">
        <w:t xml:space="preserve">1. യെശയ്യാവ് 45:22 - ഭൂമിയുടെ അറുതികളേ, എങ്കലേക്കു തിരിഞ്ഞു രക്ഷിക്കപ്പെടുവിൻ; എന്തെന്നാൽ, ഞാൻ ദൈവമാണ്, മറ്റാരുമില്ല.</w:t>
      </w:r>
    </w:p>
    <w:p/>
    <w:p>
      <w:r xmlns:w="http://schemas.openxmlformats.org/wordprocessingml/2006/main">
        <w:t xml:space="preserve">2. മത്തായി 12:36 - ഞാൻ നിങ്ങളോടു പറയുന്നു, ന്യായവിധിയുടെ നാളിൽ ആളുകൾ പറയുന്ന ഓരോ അശ്രദ്ധമായ വാക്കുകൾക്കും കണക്ക് പറയും.</w:t>
      </w:r>
    </w:p>
    <w:p/>
    <w:p>
      <w:r xmlns:w="http://schemas.openxmlformats.org/wordprocessingml/2006/main">
        <w:t xml:space="preserve">യെഹെസ്കേൽ 13:21 ഞാൻ നിന്റെ തൂവാലകൾ കീറി എന്റെ ജനത്തെ നിന്റെ കയ്യിൽനിന്നു വിടുവിക്കും; ഞാൻ യഹോവ എന്നു നിങ്ങൾ അറിയും.</w:t>
      </w:r>
    </w:p>
    <w:p/>
    <w:p>
      <w:r xmlns:w="http://schemas.openxmlformats.org/wordprocessingml/2006/main">
        <w:t xml:space="preserve">ദൈവം തന്റെ ജനത്തെ അടിച്ചമർത്തുന്നവരുടെ കയ്യിൽ നിന്ന് വിടുവിക്കും, അവർ ഇനി വേട്ടയാടപ്പെടുകയില്ല.</w:t>
      </w:r>
    </w:p>
    <w:p/>
    <w:p>
      <w:r xmlns:w="http://schemas.openxmlformats.org/wordprocessingml/2006/main">
        <w:t xml:space="preserve">1. ദൈവം നമ്മുടെ വിമോചകനാണ് - യെഹെസ്കേൽ 13:21</w:t>
      </w:r>
    </w:p>
    <w:p/>
    <w:p>
      <w:r xmlns:w="http://schemas.openxmlformats.org/wordprocessingml/2006/main">
        <w:t xml:space="preserve">2. കർത്താവിന്റെ സംരക്ഷണം - യെഹെസ്കേൽ 13:21</w:t>
      </w:r>
    </w:p>
    <w:p/>
    <w:p>
      <w:r xmlns:w="http://schemas.openxmlformats.org/wordprocessingml/2006/main">
        <w:t xml:space="preserve">1. പുറപ്പാട് 3:7-10 - തന്റെ ജനത്തെ അടിമത്തത്തിൽ നിന്ന് വിടുവിക്കുമെന്ന കർത്താവിന്റെ വാഗ്ദാനം</w:t>
      </w:r>
    </w:p>
    <w:p/>
    <w:p>
      <w:r xmlns:w="http://schemas.openxmlformats.org/wordprocessingml/2006/main">
        <w:t xml:space="preserve">2. സങ്കീർത്തനം 34:17-19 - കർത്താവ് തന്നെ വിളിച്ചപേക്ഷിക്കുന്നവരെ സംരക്ഷിക്കുകയും വിടുവിക്കുകയും ചെയ്യുന്നു</w:t>
      </w:r>
    </w:p>
    <w:p/>
    <w:p>
      <w:r xmlns:w="http://schemas.openxmlformats.org/wordprocessingml/2006/main">
        <w:t xml:space="preserve">യെഹെസ്കേൽ 13:22 ഞാൻ ദുഃഖിപ്പിക്കാത്ത നീതിമാന്മാരുടെ ഹൃദയത്തെ നുണകൊണ്ടു നിങ്ങൾ ദുഃഖിപ്പിച്ചിരിക്കുന്നു; ദുഷ്ടന്റെ കൈകളെ ബലപ്പെടുത്തി, അവൻ തന്റെ ദുഷ്ട വഴിയിൽ നിന്ന് മടങ്ങിവരാതിരിക്കാൻ, അവന് ജീവൻ വാഗ്ദാനം ചെയ്തു.</w:t>
      </w:r>
    </w:p>
    <w:p/>
    <w:p>
      <w:r xmlns:w="http://schemas.openxmlformats.org/wordprocessingml/2006/main">
        <w:t xml:space="preserve">നീതിമാന്മാരെ വഴിതെറ്റിക്കുകയും ദുഷ്ടന്മാർക്ക് തെറ്റായ പ്രത്യാശ നൽകുകയും അവരുടെ ദുഷിച്ച വഴികളിൽ തുടരാൻ അവരെ പ്രോത്സാഹിപ്പിക്കുകയും ചെയ്തവരോട് കർത്താവ് അതൃപ്തനാണ്.</w:t>
      </w:r>
    </w:p>
    <w:p/>
    <w:p>
      <w:r xmlns:w="http://schemas.openxmlformats.org/wordprocessingml/2006/main">
        <w:t xml:space="preserve">1. കർത്താവിന്റെ അപ്രീതി: തെറ്റായ വാഗ്ദാനങ്ങൾക്കെതിരായ ഒരു മുന്നറിയിപ്പ്</w:t>
      </w:r>
    </w:p>
    <w:p/>
    <w:p>
      <w:r xmlns:w="http://schemas.openxmlformats.org/wordprocessingml/2006/main">
        <w:t xml:space="preserve">2. കർത്താവിന്റെ ഇഷ്ടം: അവന്റെ വചനത്തോട് വിശ്വസ്തത പുലർത്തുക</w:t>
      </w:r>
    </w:p>
    <w:p/>
    <w:p>
      <w:r xmlns:w="http://schemas.openxmlformats.org/wordprocessingml/2006/main">
        <w:t xml:space="preserve">1. യിരെമ്യാവ് 17:5-8</w:t>
      </w:r>
    </w:p>
    <w:p/>
    <w:p>
      <w:r xmlns:w="http://schemas.openxmlformats.org/wordprocessingml/2006/main">
        <w:t xml:space="preserve">2. സദൃശവാക്യങ്ങൾ 21:4</w:t>
      </w:r>
    </w:p>
    <w:p/>
    <w:p>
      <w:r xmlns:w="http://schemas.openxmlformats.org/wordprocessingml/2006/main">
        <w:t xml:space="preserve">യെഹെസ്കേൽ 13:23 ആകയാൽ നിങ്ങൾ ഇനി മായയോ ദിവ്യഭാവനയോ കാണുകയില്ല; ഞാൻ എന്റെ ജനത്തെ നിങ്ങളുടെ കയ്യിൽനിന്നു വിടുവിക്കും; ഞാൻ യഹോവ എന്നു നിങ്ങൾ അറിയും.</w:t>
      </w:r>
    </w:p>
    <w:p/>
    <w:p>
      <w:r xmlns:w="http://schemas.openxmlformats.org/wordprocessingml/2006/main">
        <w:t xml:space="preserve">ദൈവം തന്റെ ജനത്തെ അടിച്ചമർത്തലിൽ നിന്ന് വിടുവിക്കുകയും അവൻ കർത്താവാണെന്ന് അവർ അറിയുകയും ചെയ്യും.</w:t>
      </w:r>
    </w:p>
    <w:p/>
    <w:p>
      <w:r xmlns:w="http://schemas.openxmlformats.org/wordprocessingml/2006/main">
        <w:t xml:space="preserve">1: ദൈവം നമ്മുടെ വിമോചകനാണ്, നമുക്ക് അവനിൽ വിശ്വസിക്കാം.</w:t>
      </w:r>
    </w:p>
    <w:p/>
    <w:p>
      <w:r xmlns:w="http://schemas.openxmlformats.org/wordprocessingml/2006/main">
        <w:t xml:space="preserve">2: ദൈവം നമ്മുടെ സംരക്ഷകനും വിശ്വസ്തനുമാണ്.</w:t>
      </w:r>
    </w:p>
    <w:p/>
    <w:p>
      <w:r xmlns:w="http://schemas.openxmlformats.org/wordprocessingml/2006/main">
        <w:t xml:space="preserve">1: പുറപ്പാട് 14:14 - "കർത്താവ് നിങ്ങൾക്കുവേണ്ടി യുദ്ധം ചെയ്യും; നിങ്ങൾ മിണ്ടാതിരുന്നാൽ മതി."</w:t>
      </w:r>
    </w:p>
    <w:p/>
    <w:p>
      <w:r xmlns:w="http://schemas.openxmlformats.org/wordprocessingml/2006/main">
        <w:t xml:space="preserve">2: സങ്കീർത്തനം 34:17 - "നീതിമാൻമാർ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യെഹെസ്‌കേൽ 14-ാം അധ്യായം ഇസ്രായേലിലെ മൂപ്പന്മാരുടെ വിഗ്രഹാരാധനയെയും വ്യാജാരാധനയെയും അഭിസംബോധന ചെയ്യുന്നു. യഥാർത്ഥ മാനസാന്തരത്തിന്റെ പ്രാധാന്യവും ദൈവത്തിനെതിരായ നിരന്തരമായ മത്സരത്തിന്റെ അനന്തരഫലങ്ങളും ഈ അധ്യായം ഊന്നിപ്പറയുന്നു.</w:t>
      </w:r>
    </w:p>
    <w:p/>
    <w:p>
      <w:r xmlns:w="http://schemas.openxmlformats.org/wordprocessingml/2006/main">
        <w:t xml:space="preserve">1-ആം ഖണ്ഡിക: അദ്ധ്യായം ആരംഭിക്കുന്നത് ഇസ്രായേൽ മൂപ്പന്മാർ കർത്താവിനോട് ചോദിക്കാൻ യെഹെസ്‌കേലിന്റെ അടുക്കൽ വരുന്നതോടെയാണ്. എന്നിരുന്നാലും, ദൈവം അവരെ ശാസിക്കുന്നു, അവരുടെ ഹൃദയങ്ങൾ ഇപ്പോഴും വിഗ്രഹങ്ങളിൽ പതിഞ്ഞിരിക്കുന്നുവെന്നും അവരുടെ ആരാധന അവരുടെ പാപകരമായ ആചാരങ്ങളാൽ മലിനമാണെന്നും പ്രസ്താവിക്കുന്നു. അവരുടെ ഹൃദയത്തിലെ വിഗ്രഹാരാധനയ്ക്ക് അനുസൃതമായി അവൻ അവർക്ക് ഉത്തരം നൽകുമെന്ന് അവൻ പ്രഖ്യാപിക്കുന്നു (യെഹെസ്കേൽ 14:1-5).</w:t>
      </w:r>
    </w:p>
    <w:p/>
    <w:p>
      <w:r xmlns:w="http://schemas.openxmlformats.org/wordprocessingml/2006/main">
        <w:t xml:space="preserve">2-ാം ഖണ്ഡിക: തനിക്കെതിരായ കലാപത്തിൽ ഉറച്ചുനിൽക്കുന്നവരുടെ അനന്തരഫലങ്ങളുടെ തീവ്രത ദൈവം വിവരിക്കുന്നു. നോഹയും ദാനിയേലും ഇയ്യോബും ഭൂമിയിൽ ഉണ്ടായിരുന്നെങ്കിൽപ്പോലും, അവരുടെ നീതി തങ്ങളെ മാത്രമേ രക്ഷിക്കൂ, ചുറ്റുമുള്ള ദുഷ്ടന്മാരെയല്ല. ദൈവത്തിൽ നിന്ന് അകന്നുപോയവരുടെ മേൽ ദൈവത്തിന്റെ ന്യായവിധി നടപ്പാക്കപ്പെടും (യെഹെസ്കേൽ 14:6-11).</w:t>
      </w:r>
    </w:p>
    <w:p/>
    <w:p>
      <w:r xmlns:w="http://schemas.openxmlformats.org/wordprocessingml/2006/main">
        <w:t xml:space="preserve">3-ആം ഖണ്ഡിക: ജനങ്ങളുടെ ഒരു അവശിഷ്ടം അവന്റെ ന്യായവിധിയിൽ നിന്ന് ഒഴിവാക്കപ്പെടുമെന്ന് ദൈവം ഉറപ്പുനൽകിക്കൊണ്ട് ഈ ഭാഗം അവസാനിക്കുന്നു. ഈ വിശ്വസ്തരായ വ്യക്തികൾ ദൈവത്തിന്റെ നീതിയുടെയും കൃപയുടെയും സാക്ഷ്യമായിരിക്കും, അതേസമയം മത്സരികളും വിഗ്രഹാരാധകരും അവരുടെ പ്രവർത്തനങ്ങളുടെ അനന്തരഫലങ്ങൾ വഹിക്കും (യെഹെസ്കേൽ 14:12-23).</w:t>
      </w:r>
    </w:p>
    <w:p/>
    <w:p>
      <w:r xmlns:w="http://schemas.openxmlformats.org/wordprocessingml/2006/main">
        <w:t xml:space="preserve">ചുരുക്കത്തിൽ,</w:t>
      </w:r>
    </w:p>
    <w:p>
      <w:r xmlns:w="http://schemas.openxmlformats.org/wordprocessingml/2006/main">
        <w:t xml:space="preserve">യെഹെസ്‌കേൽ പതിനാലാം അധ്യായം വെളിപ്പെടുത്തുന്നു</w:t>
      </w:r>
    </w:p>
    <w:p>
      <w:r xmlns:w="http://schemas.openxmlformats.org/wordprocessingml/2006/main">
        <w:t xml:space="preserve">വിഗ്രഹാരാധനയ്ക്ക് മുതിർന്നവരുടെ ശാസന,</w:t>
      </w:r>
    </w:p>
    <w:p>
      <w:r xmlns:w="http://schemas.openxmlformats.org/wordprocessingml/2006/main">
        <w:t xml:space="preserve">നിരന്തരമായ കലാപത്തിന്റെ അനന്തരഫലങ്ങൾ.</w:t>
      </w:r>
    </w:p>
    <w:p/>
    <w:p>
      <w:r xmlns:w="http://schemas.openxmlformats.org/wordprocessingml/2006/main">
        <w:t xml:space="preserve">കർത്താവിനോട് ചോദിക്കാൻ വരുന്ന മൂപ്പന്മാർ, എന്നാൽ അവരുടെ വിഗ്രഹാരാധക ഹൃദയങ്ങളെ ശാസിച്ചു.</w:t>
      </w:r>
    </w:p>
    <w:p>
      <w:r xmlns:w="http://schemas.openxmlformats.org/wordprocessingml/2006/main">
        <w:t xml:space="preserve">നിരന്തരമായ കലാപത്തിന്റെ ഗുരുതരമായ പ്രത്യാഘാതങ്ങളുടെ വിവരണം.</w:t>
      </w:r>
    </w:p>
    <w:p>
      <w:r xmlns:w="http://schemas.openxmlformats.org/wordprocessingml/2006/main">
        <w:t xml:space="preserve">ഒഴിവാക്കപ്പെട്ട ഒരു ശേഷിപ്പിന്റെ ഉറപ്പും ദൈവത്തിന്റെ നീതിയുടെ സാക്ഷ്യവും.</w:t>
      </w:r>
    </w:p>
    <w:p/>
    <w:p>
      <w:r xmlns:w="http://schemas.openxmlformats.org/wordprocessingml/2006/main">
        <w:t xml:space="preserve">യെഹെസ്‌കേലിന്റെ ഈ അധ്യായം ഇസ്രായേലിലെ മൂപ്പന്മാരുടെ വിഗ്രഹാരാധനയെയും വ്യാജാരാധനയെയും അഭിസംബോധന ചെയ്യുന്നു. കർത്താവിനോട് അന്വേഷിയ്ക്കാൻ വരുന്ന മൂപ്പന്മാരിൽ നിന്നാണ് ഇത് ആരംഭിക്കുന്നത്, എന്നാൽ അവരുടെ ഹൃദയം ഇപ്പോഴും വിഗ്രഹങ്ങളിൽ പതിഞ്ഞിരിക്കുകയാണെന്നും അവരുടെ ആരാധന അവരുടെ പാപകരമായ ആചാരങ്ങളാൽ മലിനമാണെന്നും പ്രസ്താവിച്ചുകൊണ്ട് ദൈവം അവരെ ശാസിക്കുന്നു. അവരുടെ ഹൃദയത്തിലെ വിഗ്രഹാരാധനയ്ക്ക് അനുസൃതമായി അവൻ അവർക്ക് ഉത്തരം നൽകുമെന്ന് അവൻ പ്രഖ്യാപിക്കുന്നു. നോഹ, ദാനിയേൽ, ഇയ്യോബ് എന്നിവരെപ്പോലുള്ള നീതിമാന്മാരുടെ സാന്നിധ്യം പോലും തങ്ങളെത്തന്നെ രക്ഷിക്കുമെന്നും ചുറ്റുമുള്ള ദുഷ്ടന്മാരെയല്ലെന്നും ഊന്നിപ്പറഞ്ഞുകൊണ്ട് തനിക്കെതിരായ മത്സരത്തിൽ തുടരുന്നവരുടെ അനന്തരഫലങ്ങളുടെ കാഠിന്യം ദൈവം വിവരിക്കുന്നു. മനുഷ്യരുടെ ഒരു ശേഷിപ്പ് തന്റെ വിധിയിൽ നിന്ന് ഒഴിവാക്കപ്പെടുമെന്ന് ദൈവം ഉറപ്പുനൽകിക്കൊണ്ട് ഈ ഭാഗം അവസാനിക്കുന്നു. ഈ വിശ്വസ്ത വ്യക്തികൾ ദൈവത്തിന്റെ നീതിയുടെയും കൃപയുടെയും സാക്ഷ്യമായി വർത്തിക്കും, അതേസമയം മത്സരികളും വിഗ്രഹാരാധകരും അവരുടെ പ്രവർത്തനങ്ങളുടെ അനന്തരഫലങ്ങൾ വഹിക്കും. യഥാർത്ഥ മാനസാന്തരത്തിന്റെ പ്രാധാന്യവും ദൈവത്തിനെതിരായ നിരന്തരമായ മത്സരത്തിന്റെ അനന്തരഫലങ്ങളും ഈ അധ്യായം ഊന്നിപ്പറയുന്നു.</w:t>
      </w:r>
    </w:p>
    <w:p/>
    <w:p>
      <w:r xmlns:w="http://schemas.openxmlformats.org/wordprocessingml/2006/main">
        <w:t xml:space="preserve">Ezekiel 14:1 യിസ്രായേൽമൂപ്പന്മാരിൽ ചിലർ എന്റെ അടുക്കൽ വന്നു എന്റെ മുമ്പിൽ ഇരുന്നു.</w:t>
      </w:r>
    </w:p>
    <w:p/>
    <w:p>
      <w:r xmlns:w="http://schemas.openxmlformats.org/wordprocessingml/2006/main">
        <w:t xml:space="preserve">യിസ്രായേൽമൂപ്പന്മാർ യെഹെസ്കേലിനെ സന്ദർശിക്കാൻ വന്നു.</w:t>
      </w:r>
    </w:p>
    <w:p/>
    <w:p>
      <w:r xmlns:w="http://schemas.openxmlformats.org/wordprocessingml/2006/main">
        <w:t xml:space="preserve">1. മാർഗനിർദേശത്തിനായി തിരയുന്നു: മുതിർന്നവരിൽ നിന്ന് ജ്ഞാനം തേടുക</w:t>
      </w:r>
    </w:p>
    <w:p/>
    <w:p>
      <w:r xmlns:w="http://schemas.openxmlformats.org/wordprocessingml/2006/main">
        <w:t xml:space="preserve">2. സംഭാഷണത്തിന്റെ ശക്തി: മറ്റുള്ളവരുമായി ബന്ധപ്പെടൽ</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കൊലൊസ്സ്യർ 4:5-6 - "സമയം പരമാവധി പ്രയോജനപ്പെടുത്തി പുറത്തുനിന്നുള്ളവരോട് വിവേകത്തോടെ നടക്കുക. നിങ്ങളുടെ സംസാരം എല്ലായ്‌പ്പോഴും കൃപയുള്ളതും ഉപ്പിനാൽ രുചികരവുമായിരിക്കട്ടെ, അങ്ങനെ നിങ്ങൾ ഓരോരുത്തർക്കും എങ്ങനെ ഉത്തരം നൽകണമെന്ന് നിങ്ങൾ അറിയും."</w:t>
      </w:r>
    </w:p>
    <w:p/>
    <w:p>
      <w:r xmlns:w="http://schemas.openxmlformats.org/wordprocessingml/2006/main">
        <w:t xml:space="preserve">യെഹെസ്കേൽ 14:2 യഹോവയുടെ അരുളപ്പാടു എനിക്കുണ്ടായതെന്തെന്നാൽ:</w:t>
      </w:r>
    </w:p>
    <w:p/>
    <w:p>
      <w:r xmlns:w="http://schemas.openxmlformats.org/wordprocessingml/2006/main">
        <w:t xml:space="preserve">കർത്താവ് യെഹെസ്‌കേലിനോട് സംസാരിക്കുന്നു.</w:t>
      </w:r>
    </w:p>
    <w:p/>
    <w:p>
      <w:r xmlns:w="http://schemas.openxmlformats.org/wordprocessingml/2006/main">
        <w:t xml:space="preserve">1. കർത്താവിന്റെ വിളി അനുസരിക്കുക</w:t>
      </w:r>
    </w:p>
    <w:p/>
    <w:p>
      <w:r xmlns:w="http://schemas.openxmlformats.org/wordprocessingml/2006/main">
        <w:t xml:space="preserve">2. ദൈവവചനം ശ്രവിക്കുകയും ശ്രദ്ധിക്കുകയും ചെയ്യുക</w:t>
      </w:r>
    </w:p>
    <w:p/>
    <w:p>
      <w:r xmlns:w="http://schemas.openxmlformats.org/wordprocessingml/2006/main">
        <w:t xml:space="preserve">1. യിരെമ്യാവ് 29:11-13 - "എനിക്കറിയാം, നിനക്കു വേണ്ടിയുള്ള പദ്ധതികൾ എനിക്കറിയാം," കർത്താവ് അരുളിച്ചെയ്യുന്നു, "നിങ്ങളെ അഭിവൃദ്ധിപ്പെടുത്താനും ഉപദ്രവിക്കാനല്ല, നിങ്ങൾക്ക് പ്രത്യാശയും ഭാവിയും നൽകാൻ പദ്ധതിയിടുന്നു. അപ്പോൾ നിങ്ങൾ വിളിക്കും. ഞാൻ വന്ന് എന്നോട് പ്രാർത്ഥിക്കും,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2. സങ്കീർത്തനം 37:3-6 -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ആശ്രയിക്ക; അവൻ ഇതു ചെയ്യും: അവൻ നിന്റെ നീതിയുള്ള പ്രതിഫലം പ്രഭാതംപോലെയും നിന്റെ ന്യായത്തെ ഉച്ചവെയിലിനെപ്പോലെയും പ്രകാശിപ്പിക്കും.</w:t>
      </w:r>
    </w:p>
    <w:p/>
    <w:p>
      <w:r xmlns:w="http://schemas.openxmlformats.org/wordprocessingml/2006/main">
        <w:t xml:space="preserve">യെഹെസ്കേൽ 14:3 മനുഷ്യപുത്രാ, ഈ മനുഷ്യർ തങ്ങളുടെ വിഗ്രഹങ്ങളെ ഹൃദയത്തിൽ പ്രതിഷ്ഠിച്ചു തങ്ങളുടെ അകൃത്യത്തിന്റെ ഇടർച്ച അവരുടെ മുഖത്തിന് മുമ്പിൽ വെച്ചിരിക്കുന്നു;</w:t>
      </w:r>
    </w:p>
    <w:p/>
    <w:p>
      <w:r xmlns:w="http://schemas.openxmlformats.org/wordprocessingml/2006/main">
        <w:t xml:space="preserve">ആളുകൾക്ക് എങ്ങനെ അവരുടെ ഹൃദയത്തിൽ വിഗ്രഹങ്ങളുണ്ടാകാമെന്നും മാർഗനിർദേശത്തിനായി ദൈവത്തെ അന്വേഷിക്കില്ലെന്നും ഈ ഭാഗം ചർച്ച ചെയ്യുന്നു.</w:t>
      </w:r>
    </w:p>
    <w:p/>
    <w:p>
      <w:r xmlns:w="http://schemas.openxmlformats.org/wordprocessingml/2006/main">
        <w:t xml:space="preserve">1. വിഗ്രഹാരാധനയുടെ അപകടം - നാം ദൈവത്തിലല്ലാതെ മറ്റൊന്നിൽ ആശ്രയിക്കുമ്പോൾ എന്ത് സംഭവിക്കും?</w:t>
      </w:r>
    </w:p>
    <w:p/>
    <w:p>
      <w:r xmlns:w="http://schemas.openxmlformats.org/wordprocessingml/2006/main">
        <w:t xml:space="preserve">2. കർത്താവിന്റെ അപേക്ഷ - എന്തുകൊണ്ടാണ് നാം ദൈവത്തിൽ നിന്നല്ലാതെ മറ്റെന്തെങ്കിലും മാർഗനിർദേശം തേടുന്നത്?</w:t>
      </w:r>
    </w:p>
    <w:p/>
    <w:p>
      <w:r xmlns:w="http://schemas.openxmlformats.org/wordprocessingml/2006/main">
        <w:t xml:space="preserve">1. യെശയ്യാവ് 44:9-20 - വിഗ്രഹാരാധനയുടെ വിഡ്ഢിത്തവും കർത്താവിൽ അല്ലാതെ മറ്റൊന്നിലും ആശ്രയിക്കുന്നതിന്റെ വിഡ്ഢിത്തവും.</w:t>
      </w:r>
    </w:p>
    <w:p/>
    <w:p>
      <w:r xmlns:w="http://schemas.openxmlformats.org/wordprocessingml/2006/main">
        <w:t xml:space="preserve">2. യിരെമ്യാവ് 2:11-13 - വിഗ്രഹങ്ങളിൽ നിന്ന് അകന്നുപോകാനും പകരം അവനെ അന്വേഷിക്കാനുമുള്ള കർത്താവിന്റെ അപേക്ഷ.</w:t>
      </w:r>
    </w:p>
    <w:p/>
    <w:p>
      <w:r xmlns:w="http://schemas.openxmlformats.org/wordprocessingml/2006/main">
        <w:t xml:space="preserve">Ezekiel 14:4 ആകയാൽ അവരോടു പറയേണ്ടതു എന്തെന്നാൽ: യഹോവയായ കർത്താവു ഇപ്രകാരം അരുളിച്ചെയ്യുന്നു; യിസ്രായേൽഗൃഹത്തിലെ ഓരോരുത്തൻ തന്റെ വിഗ്രഹങ്ങളെ ഹൃദയത്തിൽ പ്രതിഷ്ഠിക്കയും തന്റെ അകൃത്യത്തിന്റെ ഇടർച്ച തൻറെ മുമ്പിൽ വെക്കുകയും പ്രവാചകന്റെ അടുക്കൽ വരികയും ചെയ്യുന്നു; യഹോവയായ ഞാൻ വരുന്നവന്നു അവന്റെ വിഗ്രഹങ്ങളുടെ ബാഹുല്യത്തിന്നു ഒത്തവണ്ണം ഉത്തരം അരുളും;</w:t>
      </w:r>
    </w:p>
    <w:p/>
    <w:p>
      <w:r xmlns:w="http://schemas.openxmlformats.org/wordprocessingml/2006/main">
        <w:t xml:space="preserve">തങ്ങളുടെ വിഗ്രഹങ്ങളെ ഹൃദയത്തിൽ സ്ഥാപിക്കുകയും അനീതിയിൽ ഇടറുകയും ചെയ്യുന്നവർക്ക് അവരുടെ വിഗ്രഹങ്ങളുടെ എണ്ണമനുസരിച്ച് താൻ ഉത്തരം നൽകുമെന്ന് യഹോവയായ കർത്താവ് മുന്നറിയിപ്പ് നൽകുന്നു.</w:t>
      </w:r>
    </w:p>
    <w:p/>
    <w:p>
      <w:r xmlns:w="http://schemas.openxmlformats.org/wordprocessingml/2006/main">
        <w:t xml:space="preserve">1. ഹൃദയത്തിൽ വിഗ്രഹാരാധനയുടെ അപകടം</w:t>
      </w:r>
    </w:p>
    <w:p/>
    <w:p>
      <w:r xmlns:w="http://schemas.openxmlformats.org/wordprocessingml/2006/main">
        <w:t xml:space="preserve">2. പാപത്തിൽ നിന്ന് തിരിഞ്ഞ് ദൈവത്തിലേക്ക് മടങ്ങുക</w:t>
      </w:r>
    </w:p>
    <w:p/>
    <w:p>
      <w:r xmlns:w="http://schemas.openxmlformats.org/wordprocessingml/2006/main">
        <w:t xml:space="preserve">1. കൊലൊസ്സ്യർ 3:5 - ആകയാൽ നിങ്ങളിൽ ഭൗമികമായിരിക്കുന്നതിനെ കൊല്ലുവിൻ;</w:t>
      </w:r>
    </w:p>
    <w:p/>
    <w:p>
      <w:r xmlns:w="http://schemas.openxmlformats.org/wordprocessingml/2006/main">
        <w:t xml:space="preserve">2. റോമർ 3:23 - എല്ലാവരും പാപം ചെയ്യുകയും ദൈവമഹത്വത്തിൽ നിന്ന് വീഴുകയും ചെയ്തിരിക്കുന്നു.</w:t>
      </w:r>
    </w:p>
    <w:p/>
    <w:p>
      <w:r xmlns:w="http://schemas.openxmlformats.org/wordprocessingml/2006/main">
        <w:t xml:space="preserve">യെഹെസ്കേൽ 14:5 ഞാൻ യിസ്രായേൽഗൃഹത്തെ അവരുടെ ഹൃദയത്തിൽ എടുക്കേണ്ടതിന്നു, അവർ എല്ലാവരും അവരുടെ വിഗ്രഹങ്ങളാൽ എന്നോടു അകന്നിരിക്കുന്നു.</w:t>
      </w:r>
    </w:p>
    <w:p/>
    <w:p>
      <w:r xmlns:w="http://schemas.openxmlformats.org/wordprocessingml/2006/main">
        <w:t xml:space="preserve">വിഗ്രഹങ്ങൾ കാരണം അകന്നുപോയെങ്കിലും, ഇസ്രായേലിലെ ജനത്തെ തന്നുമായുള്ള ശരിയായ ബന്ധത്തിലേക്ക് പുനഃസ്ഥാപിക്കാൻ ദൈവം ആഗ്രഹിക്കുന്നു.</w:t>
      </w:r>
    </w:p>
    <w:p/>
    <w:p>
      <w:r xmlns:w="http://schemas.openxmlformats.org/wordprocessingml/2006/main">
        <w:t xml:space="preserve">1. "ക്ഷമയുടെ ശക്തി: ദൈവവുമായുള്ള നമ്മുടെ ബന്ധം പുനഃസ്ഥാപിക്കൽ"</w:t>
      </w:r>
    </w:p>
    <w:p/>
    <w:p>
      <w:r xmlns:w="http://schemas.openxmlformats.org/wordprocessingml/2006/main">
        <w:t xml:space="preserve">2. "വിഗ്രഹങ്ങളെക്കാൾ ദൈവത്തെ തിരഞ്ഞെടുക്കൽ: പുനഃസ്ഥാപനവും നവീകരണവും തേടുക"</w:t>
      </w:r>
    </w:p>
    <w:p/>
    <w:p>
      <w:r xmlns:w="http://schemas.openxmlformats.org/wordprocessingml/2006/main">
        <w:t xml:space="preserve">1. യെശയ്യാവ് 57:15-19</w:t>
      </w:r>
    </w:p>
    <w:p/>
    <w:p>
      <w:r xmlns:w="http://schemas.openxmlformats.org/wordprocessingml/2006/main">
        <w:t xml:space="preserve">2. യിരെമ്യാവ് 3:12-14</w:t>
      </w:r>
    </w:p>
    <w:p/>
    <w:p>
      <w:r xmlns:w="http://schemas.openxmlformats.org/wordprocessingml/2006/main">
        <w:t xml:space="preserve">Ezekiel 14:6 ആകയാൽ നീ യിസ്രായേൽഗൃഹത്തോടു പറയേണ്ടതു: യഹോവയായ കർത്താവു ഇപ്രകാരം അരുളിച്ചെയ്യുന്നു; മാനസാന്തരപ്പെടുവിൻ, നിങ്ങളുടെ വിഗ്രഹങ്ങളെ വിട്ടുമാറുവിൻ; നിങ്ങളുടെ എല്ലാ മ്ളേച്ഛതകളിൽനിന്നും നിങ്ങളുടെ മുഖം തിരിക്കുക.</w:t>
      </w:r>
    </w:p>
    <w:p/>
    <w:p>
      <w:r xmlns:w="http://schemas.openxmlformats.org/wordprocessingml/2006/main">
        <w:t xml:space="preserve">ദൈവമായ കർത്താവ് ഇസ്രായേൽ ഭവനത്തോട് അനുതപിക്കാനും അവരുടെ വിഗ്രഹങ്ങളിൽ നിന്നും മ്ളേച്ഛതകളിൽ നിന്നും പിന്തിരിയാനും കൽപ്പിക്കുന്നു.</w:t>
      </w:r>
    </w:p>
    <w:p/>
    <w:p>
      <w:r xmlns:w="http://schemas.openxmlformats.org/wordprocessingml/2006/main">
        <w:t xml:space="preserve">1. വിഗ്രഹാരാധനയിൽ നിന്ന് അകന്നുപോകൽ: മാനസാന്തരത്തിലേക്കുള്ള ഒരു ആഹ്വാനം</w:t>
      </w:r>
    </w:p>
    <w:p/>
    <w:p>
      <w:r xmlns:w="http://schemas.openxmlformats.org/wordprocessingml/2006/main">
        <w:t xml:space="preserve">2. മാനസാന്തരം: അനുഗ്രഹത്തിലേക്കും സ്വാതന്ത്ര്യത്തിലേക്കുമുള്ള പാത</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യെഹെസ്കേൽ 14:7 യിസ്രായേൽഗൃഹത്തിലോ, യിസ്രായേലിൽ പാർക്കുന്ന പരദേശിയോ, എന്നിൽ നിന്ന് വേർപെട്ട്, തന്റെ വിഗ്രഹങ്ങളെ ഹൃദയത്തിൽ പ്രതിഷ്ഠിച്ച്, തന്റെ അകൃത്യത്തിന്റെ ഇടർച്ച അവന്റെ മുഖത്തിന് മുമ്പിൽ വെച്ചുകൊണ്ട് വരുന്നു. ഒരു പ്രവാചകനോടു എന്നെക്കുറിച്ചു അന്വേഷിക്കേണ്ടതിന്നു; യഹോവയായ ഞാൻ തനിയെ അവനോടു ഉത്തരം പറയും.</w:t>
      </w:r>
    </w:p>
    <w:p/>
    <w:p>
      <w:r xmlns:w="http://schemas.openxmlformats.org/wordprocessingml/2006/main">
        <w:t xml:space="preserve">ഹൃദയത്തിൽ വിഗ്രഹങ്ങൾ സ്ഥാപിക്കുകയും തന്നെക്കുറിച്ചുള്ള ഉത്തരങ്ങൾക്കായി പ്രവാചകന്മാരെ നോക്കുകയും ചെയ്യുന്നവർക്ക് അവൻ വ്യക്തിപരമായി ഉത്തരം നൽകുമെന്ന് യഹോവ മുന്നറിയിപ്പ് നൽകുന്നു.</w:t>
      </w:r>
    </w:p>
    <w:p/>
    <w:p>
      <w:r xmlns:w="http://schemas.openxmlformats.org/wordprocessingml/2006/main">
        <w:t xml:space="preserve">1. ദൈവവചനം വ്യക്തമാണ്: നിങ്ങളുടെ ഹൃദയത്തിൽ വിഗ്രഹങ്ങൾ സ്ഥാപിക്കരുത്</w:t>
      </w:r>
    </w:p>
    <w:p/>
    <w:p>
      <w:r xmlns:w="http://schemas.openxmlformats.org/wordprocessingml/2006/main">
        <w:t xml:space="preserve">2. ദൈവത്തിൽ നിന്ന് ഉത്തരങ്ങൾ തേടൽ: അവനിലേക്ക് നേരിട്ട് തിരിയുന്നതിന്റെ പ്രാധാന്യം</w:t>
      </w:r>
    </w:p>
    <w:p/>
    <w:p>
      <w:r xmlns:w="http://schemas.openxmlformats.org/wordprocessingml/2006/main">
        <w:t xml:space="preserve">1. പുറപ്പാട് 20:3-4 ഞാൻ അല്ലാതെ നിനക്കു വേറെ ദൈവങ്ങൾ ഉണ്ടാകരുത്. ഒരു കൊത്തുപണിയായ വിഗ്രഹമോ മുകളിൽ സ്വർഗ്ഗത്തിലോ താഴെ ഭൂമിയിലോ ഭൂമിക്കു കീഴെ വെള്ളത്തിലോ ഉള്ള യാതൊന്നിൻറെയും സാദൃശ്യമോ ഉണ്ടാക്കരുത്.</w:t>
      </w:r>
    </w:p>
    <w:p/>
    <w:p>
      <w:r xmlns:w="http://schemas.openxmlformats.org/wordprocessingml/2006/main">
        <w:t xml:space="preserve">2. യിരെമ്യാവ് 29:13 നിങ്ങൾ പൂർണ്ണഹൃദയത്തോടെ എന്നെ അന്വേഷിക്കുമ്പോൾ നിങ്ങൾ എന്നെ അന്വേഷിക്കുകയും കണ്ടെത്തുകയും ചെയ്യും.</w:t>
      </w:r>
    </w:p>
    <w:p/>
    <w:p>
      <w:r xmlns:w="http://schemas.openxmlformats.org/wordprocessingml/2006/main">
        <w:t xml:space="preserve">യെഹെസ്കേൽ 14:8 ഞാൻ ആ മനുഷ്യന്റെ നേരെ മുഖം തിരിച്ചു അവനെ ഒരു അടയാളവും പഴഞ്ചൊല്ലും ആക്കും; ഞാൻ അവനെ എന്റെ ജനത്തിന്റെ ഇടയിൽനിന്നു ഛേദിച്ചുകളയും; ഞാൻ യഹോവ എന്നു നിങ്ങൾ അറിയും.</w:t>
      </w:r>
    </w:p>
    <w:p/>
    <w:p>
      <w:r xmlns:w="http://schemas.openxmlformats.org/wordprocessingml/2006/main">
        <w:t xml:space="preserve">തന്നോട് അനുസരണക്കേട് കാണിക്കുന്നവരെ ദൈവം ശിക്ഷിക്കുകയും അവരെ മറ്റുള്ളവർക്ക് മാതൃകയാക്കുകയും ചെയ്യും.</w:t>
      </w:r>
    </w:p>
    <w:p/>
    <w:p>
      <w:r xmlns:w="http://schemas.openxmlformats.org/wordprocessingml/2006/main">
        <w:t xml:space="preserve">1. ദൈവത്തിന്റെ നീതി: അനുസരണക്കേടിന്റെ അനന്തരഫലങ്ങൾ</w:t>
      </w:r>
    </w:p>
    <w:p/>
    <w:p>
      <w:r xmlns:w="http://schemas.openxmlformats.org/wordprocessingml/2006/main">
        <w:t xml:space="preserve">2. ദൈവത്തിന്റെ ശക്തി: പാപത്തിനെതിരെ ഒരു നിലപാട് എടുക്കൽ</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എഫെസ്യർ 5:11 - "അന്ധകാരത്തിന്റെ നിഷ്ഫലമായ പ്രവൃത്തികളിൽ പങ്കുചേരരുത്, പകരം അവയെ തുറന്നുകാട്ടുക."</w:t>
      </w:r>
    </w:p>
    <w:p/>
    <w:p>
      <w:r xmlns:w="http://schemas.openxmlformats.org/wordprocessingml/2006/main">
        <w:t xml:space="preserve">യെഹെസ്കേൽ 14:9 പ്രവാചകൻ ഒരു കാര്യം പറയുമ്പോൾ വഞ്ചിക്കപ്പെട്ടാൽ, യഹോവയായ ഞാൻ ആ പ്രവാചകനെ വഞ്ചിച്ചു;</w:t>
      </w:r>
    </w:p>
    <w:p/>
    <w:p>
      <w:r xmlns:w="http://schemas.openxmlformats.org/wordprocessingml/2006/main">
        <w:t xml:space="preserve">തെറ്റായ പ്രവചനങ്ങളിലൂടെ മറ്റുള്ളവരെ വഴിതെറ്റിക്കുന്നവരെ കർത്താവ് ശിക്ഷിക്കും.</w:t>
      </w:r>
    </w:p>
    <w:p/>
    <w:p>
      <w:r xmlns:w="http://schemas.openxmlformats.org/wordprocessingml/2006/main">
        <w:t xml:space="preserve">1. വ്യാജ പ്രവാചകന്മാർക്കുള്ള കർത്താവിന്റെ മുന്നറിയിപ്പ്</w:t>
      </w:r>
    </w:p>
    <w:p/>
    <w:p>
      <w:r xmlns:w="http://schemas.openxmlformats.org/wordprocessingml/2006/main">
        <w:t xml:space="preserve">2. മറ്റുള്ളവരെ തെറ്റിദ്ധരിപ്പിക്കുന്നവരുടെ മേലുള്ള ദൈവത്തിന്റെ ന്യായവിധി</w:t>
      </w:r>
    </w:p>
    <w:p/>
    <w:p>
      <w:r xmlns:w="http://schemas.openxmlformats.org/wordprocessingml/2006/main">
        <w:t xml:space="preserve">1. യിരെമ്യാവ് 23: 16-17 - "സൈന്യങ്ങളുടെ കർത്താവ് ഇപ്രകാരം അരുളിച്ചെയ്യുന്നു: വ്യർത്ഥമായ പ്രത്യാശയിൽ നിറച്ചുകൊണ്ട് നിങ്ങളോട് പ്രവചിക്കുന്ന പ്രവാചകന്മാരുടെ വാക്കുകൾ ശ്രദ്ധിക്കരുത്. കർത്താവ്, കർത്താവിന്റെ വചനം നിന്ദിക്കുന്നവരോട് അവർ നിരന്തരം പറയുന്നു: നിങ്ങൾക്ക് നന്മ വരട്ടെ; ശാഠ്യത്തോടെ സ്വന്തം ഹൃദയത്തെ പിന്തുടരുന്ന എല്ലാവരോടും: നിങ്ങൾക്ക് ഒരു അനർത്ഥവും വരുകയില്ല.</w:t>
      </w:r>
    </w:p>
    <w:p/>
    <w:p>
      <w:r xmlns:w="http://schemas.openxmlformats.org/wordprocessingml/2006/main">
        <w:t xml:space="preserve">2. മത്തായി 7:15-20 - കള്ളപ്രവാചകന്മാരെ സൂക്ഷിക്കുക, അവർ ആടുകളുടെ വസ്ത്രം ധരിച്ച് നിങ്ങളുടെ അടുക്കൽ വരുന്നു, എന്നാൽ ഉള്ളിൽ കൊതിയൂറുന്ന ചെന്നായ്ക്കൾ. അവരുടെ ഫലങ്ങളാൽ നിങ്ങൾ അവരെ തിരിച്ചറിയും. മുന്തിരിപ്പഴം മുള്ളിൽനിന്നോ അത്തിപ്പഴത്തിൽനിന്നോ? അതിനാൽ, ആരോഗ്യമുള്ള എല്ലാ വൃക്ഷങ്ങളും നല്ല ഫലം കായ്ക്കുന്നു, എന്നാൽ രോഗം ബാധിച്ച വൃക്ഷം ചീത്ത ഫലം കായ്ക്കുന്നു. ആരോഗ്യമുള്ള വൃക്ഷത്തിന് ചീത്ത ഫലം കായ്ക്കാൻ കഴിയില്ല, രോഗം ബാധിച്ച വൃക്ഷത്തിന് നല്ല ഫലം കായ്ക്കാൻ കഴിയില്ല. നല്ല ഫലം കായ്ക്കാത്ത എല്ലാ വൃക്ഷങ്ങളും വെട്ടി തീയിൽ ഇടുന്നു. അങ്ങനെ അവരുടെ ഫലങ്ങളാൽ നിങ്ങൾ അവരെ തിരിച്ചറിയും.</w:t>
      </w:r>
    </w:p>
    <w:p/>
    <w:p>
      <w:r xmlns:w="http://schemas.openxmlformats.org/wordprocessingml/2006/main">
        <w:t xml:space="preserve">യെഹെസ്കേൽ 14:10 അവരുടെ അകൃത്യത്തിന്നുള്ള ശിക്ഷ അവർ അനുഭവിക്കും;</w:t>
      </w:r>
    </w:p>
    <w:p/>
    <w:p>
      <w:r xmlns:w="http://schemas.openxmlformats.org/wordprocessingml/2006/main">
        <w:t xml:space="preserve">പ്രവാചകന്റെയും അവനിൽ നിന്ന് മാർഗദർശനം തേടുന്നവന്റെയും ശിക്ഷ തുല്യമായിരിക്കും.</w:t>
      </w:r>
    </w:p>
    <w:p/>
    <w:p>
      <w:r xmlns:w="http://schemas.openxmlformats.org/wordprocessingml/2006/main">
        <w:t xml:space="preserve">1. മാർഗനിർദേശം തേടുമ്പോൾ, അനന്തരഫലങ്ങൾ ഓർക്കുക</w:t>
      </w:r>
    </w:p>
    <w:p/>
    <w:p>
      <w:r xmlns:w="http://schemas.openxmlformats.org/wordprocessingml/2006/main">
        <w:t xml:space="preserve">2. എല്ലാവർക്കും തുല്യമായ അനന്തരഫലങ്ങളുടെ പ്രാധാന്യം</w:t>
      </w:r>
    </w:p>
    <w:p/>
    <w:p>
      <w:r xmlns:w="http://schemas.openxmlformats.org/wordprocessingml/2006/main">
        <w:t xml:space="preserve">1. ആവർത്തനം 24:16 - "പിതാക്കന്മാർ അവരുടെ മക്കൾക്കുവേണ്ടി മരണശിക്ഷ അനുഭവിക്കരുത്, അല്ലെങ്കിൽ അവരുടെ പിതാക്കന്മാർക്കുവേണ്ടി മക്കൾ മരണശിക്ഷ അനുഭവിക്കരുത്; എല്ലാവരും സ്വന്തം പാപത്തിന് മരണശിക്ഷ അനുഭവിക്കണം."</w:t>
      </w:r>
    </w:p>
    <w:p/>
    <w:p>
      <w:r xmlns:w="http://schemas.openxmlformats.org/wordprocessingml/2006/main">
        <w:t xml:space="preserve">2. ഗലാത്യർ 6: 7 - "വഞ്ചിക്കപ്പെടരുത്, ദൈവം പരിഹസിക്കപ്പെടുന്നില്ല; ഒരു മനുഷ്യൻ വിതയ്ക്കുന്നത് അവനും കൊയ്യും."</w:t>
      </w:r>
    </w:p>
    <w:p/>
    <w:p>
      <w:r xmlns:w="http://schemas.openxmlformats.org/wordprocessingml/2006/main">
        <w:t xml:space="preserve">യെഹെസ്കേൽ 14:11 യിസ്രായേൽഗൃഹം ഇനി എന്നെ വിട്ടു തെറ്റിപ്പോകാതെയും അവരുടെ എല്ലാ അതിക്രമങ്ങളാലും ഇനി മലിനമാകാതെയും ഇരിക്കേണ്ടതിന്നു; അവർ എന്റെ ജനവും ഞാൻ അവരുടെ ദൈവവും ആകേണ്ടതിന്നു എന്നു യഹോവയായ കർത്താവിന്റെ അരുളപ്പാടു.</w:t>
      </w:r>
    </w:p>
    <w:p/>
    <w:p>
      <w:r xmlns:w="http://schemas.openxmlformats.org/wordprocessingml/2006/main">
        <w:t xml:space="preserve">ദൈവം, യെഹെസ്‌കേൽ പ്രവാചകനിലൂടെ, ഇസ്രായേൽ ഭവനത്തോട് അവരുടെ അതിക്രമങ്ങളിൽ നിന്ന് പിന്തിരിഞ്ഞ് അവനിലേക്ക് തിരിയാൻ ആഹ്വാനം ചെയ്യുന്നു, അങ്ങനെ അവൻ അവരുടെ ദൈവവും അവർ അവന്റെ ജനവുമാകാൻ.</w:t>
      </w:r>
    </w:p>
    <w:p/>
    <w:p>
      <w:r xmlns:w="http://schemas.openxmlformats.org/wordprocessingml/2006/main">
        <w:t xml:space="preserve">1. ലംഘനങ്ങളിൽ നിന്നും ദൈവത്തിങ്കലേക്കുമുള്ള തിരിയൽ</w:t>
      </w:r>
    </w:p>
    <w:p/>
    <w:p>
      <w:r xmlns:w="http://schemas.openxmlformats.org/wordprocessingml/2006/main">
        <w:t xml:space="preserve">2. തന്റെ ജനത്തിലേക്കുള്ള ദൈവത്തിന്റെ ക്ഷണം</w:t>
      </w:r>
    </w:p>
    <w:p/>
    <w:p>
      <w:r xmlns:w="http://schemas.openxmlformats.org/wordprocessingml/2006/main">
        <w:t xml:space="preserve">1. 2 കൊരിന്ത്യർ 5:17 - അതിനാൽ, ആരെങ്കിലും ക്രിസ്തുവിൽ ആണെങ്കിൽ അവൻ ഒരു പുതിയ സൃഷ്ടിയാണ്; പഴയത് പോയി, പുതിയത് വന്നു!</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യെഹെസ്കേൽ 14:12 കർത്താവിന്റെ അരുളപ്പാട് വീണ്ടും എനിക്കുണ്ടായി:</w:t>
      </w:r>
    </w:p>
    <w:p/>
    <w:p>
      <w:r xmlns:w="http://schemas.openxmlformats.org/wordprocessingml/2006/main">
        <w:t xml:space="preserve">വിഗ്രഹാരാധനയുടെയും വ്യാജ പ്രവാചകന്മാരുടെയും അനന്തരഫലങ്ങളെക്കുറിച്ച് മുന്നറിയിപ്പ് നൽകി ദൈവം യെഹെസ്‌കേലിനോട് സംസാരിക്കുന്നു.</w:t>
      </w:r>
    </w:p>
    <w:p/>
    <w:p>
      <w:r xmlns:w="http://schemas.openxmlformats.org/wordprocessingml/2006/main">
        <w:t xml:space="preserve">1. വിഗ്രഹാരാധന: അതിന്റെ അപകടങ്ങളെക്കുറിച്ച് ജാഗ്രത പുലർത്തുക</w:t>
      </w:r>
    </w:p>
    <w:p/>
    <w:p>
      <w:r xmlns:w="http://schemas.openxmlformats.org/wordprocessingml/2006/main">
        <w:t xml:space="preserve">2. വ്യാജ പ്രവാചകന്മാർ: വഞ്ചന ഒഴിവാക്കൽ</w:t>
      </w:r>
    </w:p>
    <w:p/>
    <w:p>
      <w:r xmlns:w="http://schemas.openxmlformats.org/wordprocessingml/2006/main">
        <w:t xml:space="preserve">1. യിരെമ്യാവ് 10:2-5 - ജനതകളുടെ ആചാരങ്ങൾ പഠിക്കുകയോ ആകാശത്തിലെ അടയാളങ്ങൾ കണ്ട് പേടിക്കുകയോ അരുത്, ജനതകൾ അവയെ ഭയന്നാലും.</w:t>
      </w:r>
    </w:p>
    <w:p/>
    <w:p>
      <w:r xmlns:w="http://schemas.openxmlformats.org/wordprocessingml/2006/main">
        <w:t xml:space="preserve">3. റോമർ 1:18-32 - അവർ ദൈവത്തിന്റെ സത്യത്തെ നുണയായി മാറ്റി, സ്രഷ്ടാവിനെക്കാൾ സൃഷ്ടികളെ ആരാധിക്കുകയും സേവിക്കുകയും ചെയ്തു.</w:t>
      </w:r>
    </w:p>
    <w:p/>
    <w:p>
      <w:r xmlns:w="http://schemas.openxmlformats.org/wordprocessingml/2006/main">
        <w:t xml:space="preserve">യെഹെസ്കേൽ 14:13 മനുഷ്യപുത്രാ, ദേശം അതികഠിനമായ അതിക്രമം ചെയ്തു എന്നോടു പാപം ചെയ്യുമ്പോൾ ഞാൻ എന്റെ കൈ അതിന്മേൽ നീട്ടി അതിന്റെ അപ്പത്തിന്റെ വടി ഒടിച്ചു അതിന്മേൽ ക്ഷാമം വരുത്തി മനുഷ്യനെ ഛേദിച്ചുകളയും. അതിൽ നിന്നുള്ള മൃഗവും:</w:t>
      </w:r>
    </w:p>
    <w:p/>
    <w:p>
      <w:r xmlns:w="http://schemas.openxmlformats.org/wordprocessingml/2006/main">
        <w:t xml:space="preserve">തന്നിൽ നിന്ന് അകന്നുപോയ ഒരു ദേശത്തെ ദൈവം ശിക്ഷിക്കും.</w:t>
      </w:r>
    </w:p>
    <w:p/>
    <w:p>
      <w:r xmlns:w="http://schemas.openxmlformats.org/wordprocessingml/2006/main">
        <w:t xml:space="preserve">1: ദൈവം പാപത്തിനുവേണ്ടി നിലകൊള്ളുകയില്ല.</w:t>
      </w:r>
    </w:p>
    <w:p/>
    <w:p>
      <w:r xmlns:w="http://schemas.openxmlformats.org/wordprocessingml/2006/main">
        <w:t xml:space="preserve">2: പാപത്താൽ പ്രലോഭിപ്പിക്കപ്പെടാൻ നാം നമ്മെത്തന്നെ അനുവദിക്കരുത്.</w:t>
      </w:r>
    </w:p>
    <w:p/>
    <w:p>
      <w:r xmlns:w="http://schemas.openxmlformats.org/wordprocessingml/2006/main">
        <w:t xml:space="preserve">1: റോമർ 6:12-14 പാപം നിങ്ങളുടെ മർത്യശരീരത്തിൽ വാഴാതിരിക്കട്ടെ, അതിന്റെ മോഹങ്ങളിൽ നിങ്ങൾ അതിനെ അനുസരിക്കും.</w:t>
      </w:r>
    </w:p>
    <w:p/>
    <w:p>
      <w:r xmlns:w="http://schemas.openxmlformats.org/wordprocessingml/2006/main">
        <w:t xml:space="preserve">2: യാക്കോബ് 1:13-15 താൻ പരീക്ഷിക്കപ്പെടുമ്പോൾ, ഞാൻ ദൈവത്താൽ പരീക്ഷിക്കപ്പെട്ടിരിക്കുന്നു എന്ന് ആരും പറയരുത്; ദൈവത്തിന് തിന്മകൊണ്ട് പരീക്ഷിക്കാനാവില്ല, അവൻ ആരെയും പരീക്ഷിക്കുന്നില്ല.</w:t>
      </w:r>
    </w:p>
    <w:p/>
    <w:p>
      <w:r xmlns:w="http://schemas.openxmlformats.org/wordprocessingml/2006/main">
        <w:t xml:space="preserve">യെഹെസ്കേൽ 14:14 നോഹ, ദാനിയേൽ, ഇയ്യോബ് എന്നീ ഈ മൂന്നു മനുഷ്യരും അതിൽ ഉണ്ടായിരുന്നെങ്കിലും അവർ തങ്ങളുടെ നീതിയാൽ തങ്ങളുടെ പ്രാണനെ മാത്രമേ രക്ഷിക്കേണ്ടതുള്ളൂ എന്നു യഹോവയായ കർത്താവിന്റെ അരുളപ്പാടു.</w:t>
      </w:r>
    </w:p>
    <w:p/>
    <w:p>
      <w:r xmlns:w="http://schemas.openxmlformats.org/wordprocessingml/2006/main">
        <w:t xml:space="preserve">നോഹ, ദാനിയേൽ, ഇയ്യോബ് എന്നീ ഏറ്റവും നീതിനിഷ്ഠരായ മൂന്ന് മനുഷ്യർക്ക് പോലും തങ്ങളുടെ നീതിയിലൂടെ മാത്രമേ തങ്ങളെത്തന്നെ രക്ഷിക്കാൻ കഴിഞ്ഞുള്ളൂ എന്നതിനാൽ, സ്വന്തം രക്ഷയ്ക്കുവേണ്ടിയുള്ള നീതിയുടെ പ്രാധാന്യം ഈ ഭാഗം ഊന്നിപ്പറയുന്നു.</w:t>
      </w:r>
    </w:p>
    <w:p/>
    <w:p>
      <w:r xmlns:w="http://schemas.openxmlformats.org/wordprocessingml/2006/main">
        <w:t xml:space="preserve">1. നീതിയിലൂടെ മോചനം ലഭിക്കുമെന്ന ദൈവത്തിന്റെ വാഗ്ദത്തം</w:t>
      </w:r>
    </w:p>
    <w:p/>
    <w:p>
      <w:r xmlns:w="http://schemas.openxmlformats.org/wordprocessingml/2006/main">
        <w:t xml:space="preserve">2. എല്ലാറ്റിനെയും മറികടക്കാനുള്ള നീതിയുടെ ശക്തി</w:t>
      </w:r>
    </w:p>
    <w:p/>
    <w:p>
      <w:r xmlns:w="http://schemas.openxmlformats.org/wordprocessingml/2006/main">
        <w:t xml:space="preserve">1. യെശയ്യാവ് 1:16-17 - "നിങ്ങളെത്തന്നെ കഴുകുവിൻ; നിങ്ങളെത്തന്നെ ശുദ്ധീകരിക്കുവിൻ; നിങ്ങളുടെ പ്രവൃത്തികളുടെ തിന്മയെ എന്റെ കൺമുമ്പിൽ നിന്ന് നീക്കിക്കളവിൻ; തിന്മ ചെയ്യുന്നത് നിർത്തുക, നന്മ ചെയ്യാൻ പഠിക്കുക; നീതി അന്വേഷിക്കുക, പീഡിപ്പിക്കുക, അനാഥർക്ക് നീതി ലഭ്യമാക്കുക, വിധവയുടെ കാര്യം വാദിക്കുക."</w:t>
      </w:r>
    </w:p>
    <w:p/>
    <w:p>
      <w:r xmlns:w="http://schemas.openxmlformats.org/wordprocessingml/2006/main">
        <w:t xml:space="preserve">2. റോമർ 10: 9-10 - "കാരണം, യേശു കർത്താവാണെന്ന് വായ്കൊണ്ട് ഏറ്റുപറയുകയും ദൈവം അവനെ മരിച്ചവരിൽ നിന്ന് ഉയിർത്തെഴുന്നേൽപിച്ചുവെന്ന് ഹൃദയത്തിൽ വിശ്വസിക്കുകയും ചെയ്താൽ, നിങ്ങൾ രക്ഷിക്കപ്പെടും. ഹൃദയം കൊണ്ട് വിശ്വസിക്കുകയും നീതീകരിക്കപ്പെടുകയും ചെയ്യുന്നു. വായ് കൊണ്ട് ഏറ്റുപറയുകയും രക്ഷിക്കപ്പെടുകയും ചെയ്യുന്നു."</w:t>
      </w:r>
    </w:p>
    <w:p/>
    <w:p>
      <w:r xmlns:w="http://schemas.openxmlformats.org/wordprocessingml/2006/main">
        <w:t xml:space="preserve">യെഹെസ്കേൽ 14:15 ഞാൻ ശല്യക്കാരായ മൃഗങ്ങളെ ദേശത്തുകൂടെ കടത്തിവിടുകയും അവർ അതിനെ കൊള്ളയിടുകയും മൃഗങ്ങൾ നിമിത്തം ആരും കടന്നുപോകാതിരിക്കേണ്ടതിന്നു അതു ശൂന്യമാക്കുകയും ചെയ്താൽ.</w:t>
      </w:r>
    </w:p>
    <w:p/>
    <w:p>
      <w:r xmlns:w="http://schemas.openxmlformats.org/wordprocessingml/2006/main">
        <w:t xml:space="preserve">ജനം അനുതപിക്കുകയും ദുഷ്ടതയിൽ നിന്ന് പിന്തിരിയുകയും ചെയ്തില്ലെങ്കിൽ ദൈവം ഭൂമിയിൽ നാശം വരുത്തും.</w:t>
      </w:r>
    </w:p>
    <w:p/>
    <w:p>
      <w:r xmlns:w="http://schemas.openxmlformats.org/wordprocessingml/2006/main">
        <w:t xml:space="preserve">1. ദൈവത്തിന്റെ ക്രോധവും കരുണയും: യെഹെസ്കേൽ 14:15 മനസ്സിലാക്കൽ</w:t>
      </w:r>
    </w:p>
    <w:p/>
    <w:p>
      <w:r xmlns:w="http://schemas.openxmlformats.org/wordprocessingml/2006/main">
        <w:t xml:space="preserve">2. പശ്ചാത്താപം: അതിജീവനത്തിനുള്ള ഒരു ആവശ്യം</w:t>
      </w:r>
    </w:p>
    <w:p/>
    <w:p>
      <w:r xmlns:w="http://schemas.openxmlformats.org/wordprocessingml/2006/main">
        <w:t xml:space="preserve">1. യെശയ്യാവ് 66:15-16 ഇതാ, കർത്താവ് തന്റെ കോപത്തെ ക്രോധത്തോടും തന്റെ ശാസന അഗ്നിജ്വാലകളോടും കൂടി കാണിക്കാൻ തീയും ചുഴലിക്കാറ്റുപോലെ തന്റെ രഥങ്ങളുമായി വരും. തീകൊണ്ടും വാൾകൊണ്ടും യഹോവ സകലജഡത്തോടും വ്യവഹരിക്കും;</w:t>
      </w:r>
    </w:p>
    <w:p/>
    <w:p>
      <w:r xmlns:w="http://schemas.openxmlformats.org/wordprocessingml/2006/main">
        <w:t xml:space="preserve">2. യിരെമ്യാവ് 5:1-3 നിങ്ങൾ യെരൂശലേമിന്റെ തെരുവുകളിലൂടെ അങ്ങോട്ടും ഇങ്ങോട്ടും ഓടുക, ഇപ്പോൾ കാണുക, അറിയുക, അതിന്റെ വിശാലമായ സ്ഥലങ്ങളിൽ അന്വേഷിക്കുക, നിങ്ങൾക്ക് ഒരു മനുഷ്യനെ കണ്ടെത്താൻ കഴിയുമെങ്കിൽ, ന്യായവിധി നടത്തുന്ന ആരെങ്കിലും ഉണ്ടെങ്കിൽ, സത്യം അന്വേഷിക്കുന്നു; ഞാൻ അതു ക്ഷമിക്കും. കർത്താവു ജീവിച്ചിരിക്കുന്നു എന്നു പറഞ്ഞാലും; തീർച്ചയായും അവർ കള്ളസത്യം ചെയ്യുന്നു. കർത്താവേ, നിന്റെ ദൃഷ്ടി സത്യത്തിങ്കലേക്കു പതിഞ്ഞിട്ടില്ലയോ? നീ അവരെ അടിച്ചു എങ്കിലും അവർ ദുഃഖിച്ചില്ല; നീ അവരെ സംഹരിച്ചു; അവർ മടങ്ങിവരാൻ വിസമ്മതിച്ചു.</w:t>
      </w:r>
    </w:p>
    <w:p/>
    <w:p>
      <w:r xmlns:w="http://schemas.openxmlformats.org/wordprocessingml/2006/main">
        <w:t xml:space="preserve">യെഹെസ്കേൽ 14:16 എന്നാണ, ഈ മൂന്നു പുരുഷന്മാർ അതിൽ ഉണ്ടായിരുന്നു എങ്കിലും, അവർ പുത്രന്മാരെയോ പുത്രിമാരെയോ വിടുവിക്കയില്ല എന്നു യഹോവയായ കർത്താവിന്റെ അരുളപ്പാടു; അവർ മാത്രം വിടുവിക്കപ്പെടും, എന്നാൽ ദേശം ശൂന്യമാകും.</w:t>
      </w:r>
    </w:p>
    <w:p/>
    <w:p>
      <w:r xmlns:w="http://schemas.openxmlformats.org/wordprocessingml/2006/main">
        <w:t xml:space="preserve">മൂന്ന് പുരുഷന്മാർക്ക് അവരുടെ പുത്രന്മാരെയോ പുത്രിമാരെയോ രക്ഷിക്കാൻ കഴിയില്ലെന്ന് ദൈവം മുന്നറിയിപ്പ് നൽകുന്നു, എന്നാൽ അവർ മാത്രം വിടുവിക്കപ്പെടും, ഭൂമി ശൂന്യമാക്കപ്പെടും.</w:t>
      </w:r>
    </w:p>
    <w:p/>
    <w:p>
      <w:r xmlns:w="http://schemas.openxmlformats.org/wordprocessingml/2006/main">
        <w:t xml:space="preserve">1. നമ്മുടെ വിശ്വാസം ശക്തമല്ലെങ്കിൽ കർത്താവ് നമ്മെ രക്ഷിക്കുകയില്ല. 2. ഏറ്റവും ദുഷ്‌കരമായ സമയങ്ങളിൽ പോലും നമ്മെ കൊണ്ടുപോകാൻ നമ്മുടെ വിശ്വാസം ശക്തമായിരിക്കണം.</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 2. മത്തായി 5:4 - "വിലാപിക്കുന്നവർ ഭാഗ്യവാന്മാർ, അവർ ആശ്വസിപ്പിക്കപ്പെടും."</w:t>
      </w:r>
    </w:p>
    <w:p/>
    <w:p>
      <w:r xmlns:w="http://schemas.openxmlformats.org/wordprocessingml/2006/main">
        <w:t xml:space="preserve">യെഹെസ്കേൽ 14:17 അല്ലെങ്കിൽ ഞാൻ ആ ദേശത്തിന്മേൽ ഒരു വാൾ കൊണ്ടുവന്ന്: വാൾ, ദേശത്തുകൂടി പോക; അങ്ങനെ ഞാൻ മനുഷ്യനെയും മൃഗത്തെയും അതിൽ നിന്നു ഛേദിച്ചുകളഞ്ഞു.</w:t>
      </w:r>
    </w:p>
    <w:p/>
    <w:p>
      <w:r xmlns:w="http://schemas.openxmlformats.org/wordprocessingml/2006/main">
        <w:t xml:space="preserve">തന്നിൽ നിന്ന് അകന്നുപോയവർക്ക് ദൈവം ന്യായവിധി നൽകും.</w:t>
      </w:r>
    </w:p>
    <w:p/>
    <w:p>
      <w:r xmlns:w="http://schemas.openxmlformats.org/wordprocessingml/2006/main">
        <w:t xml:space="preserve">1: തന്റെ പാതയിൽ നിന്ന് തെറ്റിപ്പോയവരെ ദൈവം വിധിക്കും.</w:t>
      </w:r>
    </w:p>
    <w:p/>
    <w:p>
      <w:r xmlns:w="http://schemas.openxmlformats.org/wordprocessingml/2006/main">
        <w:t xml:space="preserve">2: ദൈവത്തിന്റെ കൽപ്പനകൾ അവഗണിക്കുന്നതിന്റെ അനന്തരഫലങ്ങൾ ഭയാനകമാണ്.</w:t>
      </w:r>
    </w:p>
    <w:p/>
    <w:p>
      <w:r xmlns:w="http://schemas.openxmlformats.org/wordprocessingml/2006/main">
        <w:t xml:space="preserve">1: യിരെമ്യാവ് 17:5-10 - ദൈവത്തിലുള്ള ആശ്രയം ജീവിതത്തിലേക്ക് നയിക്കുന്നു.</w:t>
      </w:r>
    </w:p>
    <w:p/>
    <w:p>
      <w:r xmlns:w="http://schemas.openxmlformats.org/wordprocessingml/2006/main">
        <w:t xml:space="preserve">2: സദൃശവാക്യങ്ങൾ 14:12 - ശരിയെന്നു തോന്നുന്ന, എന്നാൽ മരണത്തിലേക്ക് നയിക്കുന്ന ഒരു വഴിയുണ്ട്.</w:t>
      </w:r>
    </w:p>
    <w:p/>
    <w:p>
      <w:r xmlns:w="http://schemas.openxmlformats.org/wordprocessingml/2006/main">
        <w:t xml:space="preserve">യെഹെസ്കേൽ 14:18 എന്നാണ, ഈ മൂന്നു പുരുഷന്മാർ അതിൽ ഉണ്ടായിരുന്നു എങ്കിലും, അവർ പുത്രന്മാരെയോ പുത്രിമാരെയോ വിടുവിക്കുകയില്ല, അവർ തങ്ങളെത്തന്നെ വിടുവിക്കും എന്നു യഹോവയായ കർത്താവിന്റെ അരുളപ്പാടു.</w:t>
      </w:r>
    </w:p>
    <w:p/>
    <w:p>
      <w:r xmlns:w="http://schemas.openxmlformats.org/wordprocessingml/2006/main">
        <w:t xml:space="preserve">ഈ ഖണ്ഡിക ഒരു സാഹചര്യത്തിൽ നിന്ന് രക്ഷിക്കപ്പെട്ട മൂന്ന് പുരുഷന്മാരെക്കുറിച്ച് സംസാരിക്കുന്നു, എന്നാൽ അവരുടെ കുട്ടികൾ രക്ഷിക്കപ്പെടുന്നില്ല.</w:t>
      </w:r>
    </w:p>
    <w:p/>
    <w:p>
      <w:r xmlns:w="http://schemas.openxmlformats.org/wordprocessingml/2006/main">
        <w:t xml:space="preserve">1. ദൈവത്തിന്റെ പരമാധികാരം: ദൈവഹിതം തിരിച്ചറിയുകയും വിശ്വസിക്കുകയും ചെയ്യുക</w:t>
      </w:r>
    </w:p>
    <w:p/>
    <w:p>
      <w:r xmlns:w="http://schemas.openxmlformats.org/wordprocessingml/2006/main">
        <w:t xml:space="preserve">2. ദൈവത്തിന്റെ സ്നേഹവും കരുണയും: അവന്റെ അചഞ്ചലമായ അനുകമ്പയെ ഓർക്കുന്നു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145:9 - കർത്താവ് എല്ലാവർക്കും നല്ലവനാണ്; താൻ ഉണ്ടാക്കിയ എല്ലാറ്റിനോടും അവൻ കരുണ കാണിക്കുന്നു.</w:t>
      </w:r>
    </w:p>
    <w:p/>
    <w:p>
      <w:r xmlns:w="http://schemas.openxmlformats.org/wordprocessingml/2006/main">
        <w:t xml:space="preserve">യെഹെസ്കേൽ 14:19 അല്ലെങ്കിൽ ഞാൻ ആ ദേശത്തേക്ക് ഒരു മഹാമാരി അയച്ച് അതിൽ നിന്ന് മനുഷ്യനെയും മൃഗത്തെയും ഛേദിച്ചുകളയേണ്ടതിന് എന്റെ ക്രോധം രക്തത്തിൽ ഒഴിച്ചാൽ.</w:t>
      </w:r>
    </w:p>
    <w:p/>
    <w:p>
      <w:r xmlns:w="http://schemas.openxmlformats.org/wordprocessingml/2006/main">
        <w:t xml:space="preserve">മനുഷ്യരാശിയുടെ മേൽ കൃത്യമായ ന്യായവിധി നടത്താൻ ദൈവത്തിന് മഹാമാരിയും മറ്റ് ശിക്ഷാരീതികളും ഉപയോഗിക്കാൻ കഴിയും.</w:t>
      </w:r>
    </w:p>
    <w:p/>
    <w:p>
      <w:r xmlns:w="http://schemas.openxmlformats.org/wordprocessingml/2006/main">
        <w:t xml:space="preserve">1: പാപത്തെ ശിക്ഷിക്കാനും ന്യായവിധി കൊണ്ടുവരാനും ദൈവം പ്രകൃതിദുരന്തങ്ങളെ ഉപയോഗിക്കുന്നു.</w:t>
      </w:r>
    </w:p>
    <w:p/>
    <w:p>
      <w:r xmlns:w="http://schemas.openxmlformats.org/wordprocessingml/2006/main">
        <w:t xml:space="preserve">2: പാപത്തിന്റെ അനന്തരഫലങ്ങൾ കഠിനവും മനുഷ്യനും മൃഗത്തിനും നാശം വരുത്തുന്നു.</w:t>
      </w:r>
    </w:p>
    <w:p/>
    <w:p>
      <w:r xmlns:w="http://schemas.openxmlformats.org/wordprocessingml/2006/main">
        <w:t xml:space="preserve">1: യിരെമ്യാവ് 15: 1-3 - കർത്താവ് അരുളിച്ചെയ്യുന്നു: മോശയും സാമുവലും എന്റെ മുമ്പാകെ നിന്നാലും എന്റെ ഹൃദയം ഈ ജനത്തിലേക്ക് പോകില്ല. അവരെ എന്റെ സന്നിധിയിൽ നിന്ന് അകറ്റേണമേ! അവരെ പോകാൻ അനുവദിക്കുക! അവർ ചോദിച്ചാൽ, ഞങ്ങൾ എവിടെ പോകും? അവരോട് പറയുക: കർത്താവ് അരുളിച്ചെയ്യുന്നു: മരണത്തിന് വിധിക്കപ്പെട്ടവർ, മരണത്തിലേക്ക്; വാളിന് വേണ്ടിയുള്ളവർ വാളിലേക്ക്; പട്ടിണിക്ക് വേണ്ടി, പട്ടിണിയിലേക്ക്; അടിമത്തത്തിനുവേണ്ടിയുള്ളവ, അടിമത്തത്തിലേക്ക്.</w:t>
      </w:r>
    </w:p>
    <w:p/>
    <w:p>
      <w:r xmlns:w="http://schemas.openxmlformats.org/wordprocessingml/2006/main">
        <w:t xml:space="preserve">2: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യെഹെസ്കേൽ 14:20 എന്നാണ, നോഹയും ദാനിയേലും ഇയ്യോബും അതിൽ ഉണ്ടായിരുന്നു എങ്കിലും അവർ മകനെയോ മകളെയോ വിടുവിക്കയില്ല എന്നു യഹോവയായ കർത്താവിന്റെ അരുളപ്പാടു. അവർ തങ്ങളുടെ നീതിയാൽ സ്വന്തം പ്രാണനെ രക്ഷിക്കും.</w:t>
      </w:r>
    </w:p>
    <w:p/>
    <w:p>
      <w:r xmlns:w="http://schemas.openxmlformats.org/wordprocessingml/2006/main">
        <w:t xml:space="preserve">ഏറ്റവും നീതിമാന്മാരിൽ മൂന്നുപേർ - നോഹ, ദാനിയേൽ, ഇയ്യോബ് - ദുഷ്ടന്മാരുടെ നടുവിലായിരുന്നുവെങ്കിലും, അവരുടെ നീതിയിലൂടെ മാത്രമേ അവർക്ക് സ്വന്തം ആത്മാക്കളെ രക്ഷിക്കാൻ കഴിയൂ.</w:t>
      </w:r>
    </w:p>
    <w:p/>
    <w:p>
      <w:r xmlns:w="http://schemas.openxmlformats.org/wordprocessingml/2006/main">
        <w:t xml:space="preserve">1. നീതിയുടെ ശക്തി: യെഹെസ്‌കേൽ 14:20-ലെ വിശ്വാസത്തിന്റെ ശക്തി മനസ്സിലാക്കൽ</w:t>
      </w:r>
    </w:p>
    <w:p/>
    <w:p>
      <w:r xmlns:w="http://schemas.openxmlformats.org/wordprocessingml/2006/main">
        <w:t xml:space="preserve">2. നീതിയോടെ ജീവിക്കുക: നോഹ, ദാനിയേൽ, ഇയ്യോബ് എന്നിവരുടെ മാതൃകകൾ അനുകരിക്കുക</w:t>
      </w:r>
    </w:p>
    <w:p/>
    <w:p>
      <w:r xmlns:w="http://schemas.openxmlformats.org/wordprocessingml/2006/main">
        <w:t xml:space="preserve">1. 1 പത്രോസ് 3:20-21 - "മുമ്പ് അനുസരണക്കേട് കാണിച്ചവർ, ഒരിക്കൽ നോഹയുടെ നാളുകളിൽ, പെട്ടകം തയ്യാറാക്കിക്കൊണ്ടിരിക്കുമ്പോൾ, ദൈവിക ദീർഘക്ഷമ കാത്തിരുന്നു, അതിൽ കുറച്ച് ആളുകൾ, അതായത് എട്ട് ആത്മാക്കൾ, വെള്ളത്തിലൂടെ രക്ഷിക്കപ്പെട്ടു. യേശുക്രിസ്തുവിന്റെ പുനരുത്ഥാനത്തിലൂടെ സ്നാനത്തെ (ജഡത്തിലെ മാലിന്യം നീക്കം ചെയ്യലല്ല, മറിച്ച് ദൈവത്തോടുള്ള നല്ല മനസ്സാക്ഷിയുടെ ഉത്തരമാണ്) ഇപ്പോൾ നമ്മെ രക്ഷിക്കുന്ന ഒരു പ്രതിരൂപമുണ്ട്.</w:t>
      </w:r>
    </w:p>
    <w:p/>
    <w:p>
      <w:r xmlns:w="http://schemas.openxmlformats.org/wordprocessingml/2006/main">
        <w:t xml:space="preserve">2. എബ്രായർ 11:7 - "വിശ്വാസത്താൽ നോഹ ഇതുവരെ കാണാത്ത കാര്യങ്ങളെക്കുറിച്ച് ദൈവികമായി മുന്നറിയിപ്പ് നൽകുകയും ദൈവഭയത്തോടെ നീങ്ങുകയും തന്റെ കുടുംബത്തിന്റെ രക്ഷയ്ക്കായി ഒരു പെട്ടകം തയ്യാറാക്കുകയും ചെയ്തു, അതിലൂടെ അവൻ ലോകത്തെ കുറ്റം വിധിക്കുകയും നീതിയുടെ അവകാശിയാകുകയും ചെയ്തു. വിശ്വാസമനുസരിച്ച്."</w:t>
      </w:r>
    </w:p>
    <w:p/>
    <w:p>
      <w:r xmlns:w="http://schemas.openxmlformats.org/wordprocessingml/2006/main">
        <w:t xml:space="preserve">യെഹെസ്കേൽ 14:21 യഹോവയായ കർത്താവു ഇപ്രകാരം അരുളിച്ചെയ്യുന്നു; യെരൂശലേമിൽ നിന്ന് മനുഷ്യനെയും മൃഗങ്ങളെയും ഛേദിച്ചുകളയാൻ, വാൾ, ക്ഷാമം, അലറുന്ന മൃഗം, മഹാമാരി എന്നിങ്ങനെയുള്ള എന്റെ നാല് കഠിനമായ വിധികൾ ഞാൻ അയച്ചാൽ എത്രയധികം?</w:t>
      </w:r>
    </w:p>
    <w:p/>
    <w:p>
      <w:r xmlns:w="http://schemas.openxmlformats.org/wordprocessingml/2006/main">
        <w:t xml:space="preserve">മനുഷ്യരെയും മൃഗങ്ങളെയും ഛേദിക്കാൻ വാൾ, ക്ഷാമം, ശല്യപ്പെടുത്തുന്ന മൃഗം, മഹാമാരി എന്നിങ്ങനെ നാല് ശിക്ഷകൾ അയക്കുമെന്ന് ദൈവം ജറുസലേമിലെ ജനങ്ങൾക്ക് മുന്നറിയിപ്പ് നൽകുന്നു.</w:t>
      </w:r>
    </w:p>
    <w:p/>
    <w:p>
      <w:r xmlns:w="http://schemas.openxmlformats.org/wordprocessingml/2006/main">
        <w:t xml:space="preserve">1. ജറുസലേമിന് ദൈവത്തിന്റെ മുന്നറിയിപ്പ്: വിളി കേട്ട് പശ്ചാത്തപിക്കുക</w:t>
      </w:r>
    </w:p>
    <w:p/>
    <w:p>
      <w:r xmlns:w="http://schemas.openxmlformats.org/wordprocessingml/2006/main">
        <w:t xml:space="preserve">2. കർത്താവിന്റെ വിധി: അവന്റെ കാരുണ്യം നിസ്സാരമായി എടുക്കരുത്</w:t>
      </w:r>
    </w:p>
    <w:p/>
    <w:p>
      <w:r xmlns:w="http://schemas.openxmlformats.org/wordprocessingml/2006/main">
        <w:t xml:space="preserve">1. യെശയ്യാവ് 5:24 - ആകയാൽ, തീയുടെ നാവുകൾ വൈക്കോൽ നക്കുംപോലെയും ഉണങ്ങിയ പുല്ല് അഗ്നിജ്വാലയിൽ മുങ്ങിപ്പോകുന്നതുപോലെയും അവയുടെ വേരുകൾ ദ്രവിച്ച് പൂക്കളും പൊടിപോലെ പറന്നു പോകും; എന്തെന്നാൽ, അവർ സർവ്വശക്തനായ കർത്താവിന്റെ നിയമം നിരസിക്കുകയും ഇസ്രായേലിന്റെ പരിശുദ്ധന്റെ വചനം നിരസിക്കുകയും ചെയ്തു.</w:t>
      </w:r>
    </w:p>
    <w:p/>
    <w:p>
      <w:r xmlns:w="http://schemas.openxmlformats.org/wordprocessingml/2006/main">
        <w:t xml:space="preserve">2. ജോയൽ 2: 12-13 - ഇപ്പോൾ പോലും, കർത്താവ് അരുളിച്ചെയ്യുന്നു, ഉപവാസത്തോടും കരച്ചിലും വിലാപത്തോടുംകൂടെ പൂർണ്ണഹൃദയത്തോടെ എന്നിലേക്ക് മടങ്ങുക. വസ്ത്രമല്ല, ഹൃദയം കീറുക. നിന്റെ ദൈവമായ കർത്താവിങ്കലേക്കു മടങ്ങിപ്പോകുവിൻ; അവൻ കൃപയും കരുണയും ദീർഘക്ഷമയും സ്‌നേഹവും നിറഞ്ഞവനും ആപത്തു വരുത്തുന്നതിൽ നിന്ന് അനുതപിക്കുന്നവനും ആകുന്നു.</w:t>
      </w:r>
    </w:p>
    <w:p/>
    <w:p>
      <w:r xmlns:w="http://schemas.openxmlformats.org/wordprocessingml/2006/main">
        <w:t xml:space="preserve">യെഹെസ്കേൽ 14:22 എങ്കിലും, പുത്രന്മാരും പുത്രിമാരും ജനിപ്പിക്കപ്പെടുന്ന ഒരു ശേഷിപ്പ് അതിൽ ശേഷിക്കും; ഇതാ, അവർ നിങ്ങളുടെ അടുക്കൽ വരും; അവരുടെ വഴിയും പ്രവൃത്തികളും നിങ്ങൾ കാണും; ഞാൻ യെരൂശലേമിന്മേൽ വരുത്തിയ അനർത്ഥം, ഞാൻ അതിന്മേൽ വരുത്തിയ എല്ലാ കാര്യങ്ങളിലും തന്നേ.</w:t>
      </w:r>
    </w:p>
    <w:p/>
    <w:p>
      <w:r xmlns:w="http://schemas.openxmlformats.org/wordprocessingml/2006/main">
        <w:t xml:space="preserve">പുത്രന്മാരുടെയും പുത്രിമാരുടെയും ഒരു ശേഷിപ്പ് യെരൂശലേമിൽ നിന്ന് പുറത്തുവരുമെന്ന് ദൈവം വാഗ്ദാനം ചെയ്യുന്നു, ദൈവം നഗരത്തിന്മേൽ വരുത്തിയ തിന്മയാൽ ആളുകൾക്ക് ആശ്വാസം ലഭിക്കും.</w:t>
      </w:r>
    </w:p>
    <w:p/>
    <w:p>
      <w:r xmlns:w="http://schemas.openxmlformats.org/wordprocessingml/2006/main">
        <w:t xml:space="preserve">1. ശ്രമകരമായ സമയങ്ങളിൽ ആശ്വാസം നൽകുന്ന ദൈവത്തിന്റെ വാഗ്ദാനങ്ങൾ</w:t>
      </w:r>
    </w:p>
    <w:p/>
    <w:p>
      <w:r xmlns:w="http://schemas.openxmlformats.org/wordprocessingml/2006/main">
        <w:t xml:space="preserve">2. നാശത്തിന്റെ മുഖത്ത് പ്രത്യാശ കണ്ടെത്തുക</w:t>
      </w:r>
    </w:p>
    <w:p/>
    <w:p>
      <w:r xmlns:w="http://schemas.openxmlformats.org/wordprocessingml/2006/main">
        <w:t xml:space="preserve">1. യിരെമ്യാവ് 30: 18-19 - "കർത്താവ് ഇപ്രകാരം അരുളിച്ചെയ്യുന്നു: 'ഇതാ, ഞാൻ യാക്കോബിന്റെ കൂടാരങ്ങളുടെ പ്രവാസം തിരികെ വരുത്തുകയും അവന്റെ വാസസ്ഥലങ്ങളിൽ കരുണ കാണിക്കുകയും ചെയ്യും; നഗരം അതിന്റെ കുന്നിന്മേൽ പണിയും, കൊട്ടാരം പണിയും. അതിൻ്റെ ആലോചനപ്രകാരം നിലകൊള്ളുവിൻ അങ്ങനെ അവരിൽ നിന്നു സ്തോത്രവും സന്തോഷിക്കുന്നവരുടെ ശബ്ദവും പുറപ്പെടും; ഞാൻ അവരെ വർദ്ധിപ്പിക്കും, അവർ കുറയുകയില്ല; ഞാൻ അവരെ മഹത്വപ്പെടുത്തും, അവർ ചെറുതായിരിക്കുകയില്ല.</w:t>
      </w:r>
    </w:p>
    <w:p/>
    <w:p>
      <w:r xmlns:w="http://schemas.openxmlformats.org/wordprocessingml/2006/main">
        <w:t xml:space="preserve">2. സങ്കീർത്തനം 33:18-19 - "ഇതാ, കർത്താവിന്റെ ദൃഷ്ടി അവനെ ഭയപ്പെടുന്നവരുടെ മേലും അവന്റെ കരുണയിൽ പ്രത്യാശിക്കുന്നവരുടെ മേലും അവരുടെ ആത്മാവിനെ മരണത്തിൽ നിന്ന് വിടുവിക്കുന്നതിനും ക്ഷാമത്തിൽ അവരെ ജീവിപ്പിക്കുന്നതിനുംവേണ്ടി ഇരിക്കുന്നു.</w:t>
      </w:r>
    </w:p>
    <w:p/>
    <w:p>
      <w:r xmlns:w="http://schemas.openxmlformats.org/wordprocessingml/2006/main">
        <w:t xml:space="preserve">യെഹെസ്കേൽ 14:23 അവരുടെ വഴികളും പ്രവൃത്തികളും കാണുമ്പോൾ അവർ നിങ്ങളെ ആശ്വസിപ്പിക്കും; ഞാൻ അതിൽ ചെയ്തതൊക്കെയും വെറുതെയല്ല ചെയ്തതെന്ന് നിങ്ങൾ അറിയും എന്നു യഹോവയായ കർത്താവിന്റെ അരുളപ്പാടു.</w:t>
      </w:r>
    </w:p>
    <w:p/>
    <w:p>
      <w:r xmlns:w="http://schemas.openxmlformats.org/wordprocessingml/2006/main">
        <w:t xml:space="preserve">ദൈവത്തിന്റെ നീതിയും കാരുണ്യവും ഇസ്രായേൽ ജനതയെ അവരുടെ അനുഭവങ്ങളിലൂടെ അറിയിക്കുന്നു.</w:t>
      </w:r>
    </w:p>
    <w:p/>
    <w:p>
      <w:r xmlns:w="http://schemas.openxmlformats.org/wordprocessingml/2006/main">
        <w:t xml:space="preserve">1: ദൈവത്തിന്റെ നീതിയും കരുണയും - റോമർ 8:18-21</w:t>
      </w:r>
    </w:p>
    <w:p/>
    <w:p>
      <w:r xmlns:w="http://schemas.openxmlformats.org/wordprocessingml/2006/main">
        <w:t xml:space="preserve">2: ദൈവത്തിന്റെ വിശ്വസ്തത - ആവർത്തനം 7:9</w:t>
      </w:r>
    </w:p>
    <w:p/>
    <w:p>
      <w:r xmlns:w="http://schemas.openxmlformats.org/wordprocessingml/2006/main">
        <w:t xml:space="preserve">1: യെശയ്യാവ് 48:17-19</w:t>
      </w:r>
    </w:p>
    <w:p/>
    <w:p>
      <w:r xmlns:w="http://schemas.openxmlformats.org/wordprocessingml/2006/main">
        <w:t xml:space="preserve">2: സങ്കീർത്തനം 136:1-3</w:t>
      </w:r>
    </w:p>
    <w:p/>
    <w:p>
      <w:r xmlns:w="http://schemas.openxmlformats.org/wordprocessingml/2006/main">
        <w:t xml:space="preserve">യെഹെസ്‌കേൽ 15-ാം അധ്യായം, ദൈവത്തോടുള്ള അവിശ്വസ്‌തത നിമിത്തം യെരൂശലേമിന്റെയും അവിടത്തെ ജനത്തിന്റെയും വിലകെട്ടവയെ ചിത്രീകരിക്കാൻ ഒരു മുന്തിരിവള്ളിയുടെ ചിത്രം ഉപയോഗിക്കുന്നു. അവരുടെ പ്രവൃത്തികളുടെ അനന്തരഫലങ്ങളും അവർക്ക് സംഭവിക്കുന്ന വിധിയും ഈ അധ്യായം ഊന്നിപ്പറയുന്നു.</w:t>
      </w:r>
    </w:p>
    <w:p/>
    <w:p>
      <w:r xmlns:w="http://schemas.openxmlformats.org/wordprocessingml/2006/main">
        <w:t xml:space="preserve">1-ആം ഖണ്ഡിക: ജറുസലേമിന്റെ ഫലശൂന്യതയും ഉപയോഗശൂന്യതയും വിവരിക്കാൻ ദൈവം ഒരു മുന്തിരിവള്ളിയുടെ ഒരു രൂപകം അവതരിപ്പിക്കുന്നതോടെയാണ് അദ്ധ്യായം ആരംഭിക്കുന്നത്. ഒരു മുന്തിരിവള്ളി അതിന്റെ പഴത്തിനോ മരത്തിനോ മാത്രം വിലയുള്ളത് പോലെ, യെരൂശലേം നല്ല ഫലം പുറപ്പെടുവിക്കുന്നതിൽ പരാജയപ്പെട്ടു, ഇപ്പോൾ അത് നാശത്തിന് മാത്രം യോഗ്യമാണ് (യെഹെസ്കേൽ 15:1-5).</w:t>
      </w:r>
    </w:p>
    <w:p/>
    <w:p>
      <w:r xmlns:w="http://schemas.openxmlformats.org/wordprocessingml/2006/main">
        <w:t xml:space="preserve">2-ാം ഖണ്ഡിക: ജറുസലേമിന്റെ മേൽ ദൈവം തന്റെ ന്യായവിധി പ്രഖ്യാപിക്കുന്നു, താൻ നഗരത്തിന് നേരെ മുഖം തിരിക്കുകയും അതിലെ നിവാസികൾക്ക് വിനാശകരമായ പ്രത്യാഘാതങ്ങൾ വരുത്തുകയും ചെയ്യുമെന്ന് പ്രസ്താവിക്കുന്നു. ജനം ക്ഷാമത്തിനും വാളിനും മഹാമാരിക്കും വിധേയരാകും, ദേശം ശൂന്യമാകും. അവരുടെ അവിശ്വസ്തതയുടെയും ദൈവത്തിലേക്ക് തിരിയാനുള്ള വിസമ്മതത്തിന്റെയും നേരിട്ടുള്ള ഫലമാണ് ന്യായവിധി (യെഹെസ്കേൽ 15:6-8).</w:t>
      </w:r>
    </w:p>
    <w:p/>
    <w:p>
      <w:r xmlns:w="http://schemas.openxmlformats.org/wordprocessingml/2006/main">
        <w:t xml:space="preserve">ചുരുക്കത്തിൽ,</w:t>
      </w:r>
    </w:p>
    <w:p>
      <w:r xmlns:w="http://schemas.openxmlformats.org/wordprocessingml/2006/main">
        <w:t xml:space="preserve">യെഹെസ്‌കേൽ പതിനഞ്ചാം അധ്യായം ചിത്രീകരിക്കുന്നു</w:t>
      </w:r>
    </w:p>
    <w:p>
      <w:r xmlns:w="http://schemas.openxmlformats.org/wordprocessingml/2006/main">
        <w:t xml:space="preserve">യെരൂശലേമിന്റെ വിലയില്ലാത്തത് ഒരു മുന്തിരിവള്ളി പോലെ,</w:t>
      </w:r>
    </w:p>
    <w:p>
      <w:r xmlns:w="http://schemas.openxmlformats.org/wordprocessingml/2006/main">
        <w:t xml:space="preserve">അവിശ്വസ്തതയുടെ അനന്തരഫലങ്ങൾ.</w:t>
      </w:r>
    </w:p>
    <w:p/>
    <w:p>
      <w:r xmlns:w="http://schemas.openxmlformats.org/wordprocessingml/2006/main">
        <w:t xml:space="preserve">ജറുസലേമിന്റെ ഫലശൂന്യതയെ ചിത്രീകരിക്കാൻ ഒരു മുന്തിരിവള്ളിയുടെ രൂപകം.</w:t>
      </w:r>
    </w:p>
    <w:p>
      <w:r xmlns:w="http://schemas.openxmlformats.org/wordprocessingml/2006/main">
        <w:t xml:space="preserve">നഗരത്തിന്റെയും അതിലെ നിവാസികളുടെയും മേലുള്ള ന്യായവിധി പ്രഖ്യാപനം.</w:t>
      </w:r>
    </w:p>
    <w:p>
      <w:r xmlns:w="http://schemas.openxmlformats.org/wordprocessingml/2006/main">
        <w:t xml:space="preserve">ക്ഷാമം, വാൾ, മഹാമാരി എന്നിവയുടെ അനന്തരഫലങ്ങൾ.</w:t>
      </w:r>
    </w:p>
    <w:p>
      <w:r xmlns:w="http://schemas.openxmlformats.org/wordprocessingml/2006/main">
        <w:t xml:space="preserve">അവരുടെ അവിശ്വസ്തതയുടെയും അനുതപിക്കാൻ വിസമ്മതിച്ചതിന്റെയും നേരിട്ടുള്ള ഫലം.</w:t>
      </w:r>
    </w:p>
    <w:p/>
    <w:p>
      <w:r xmlns:w="http://schemas.openxmlformats.org/wordprocessingml/2006/main">
        <w:t xml:space="preserve">യെഹെസ്‌കേലിന്റെ ഈ അധ്യായം യെരൂശലേമിന്റെയും അതിലെ ജനങ്ങളുടെയും വിലകെട്ടവയെ ചിത്രീകരിക്കാൻ ഒരു മുന്തിരിവള്ളിയുടെ പ്രതിച്ഛായ ഉപയോഗിക്കുന്നു. ജറുസലേമിന്റെ ഫലശൂന്യതയും ഉപയോഗശൂന്യതയും ഉയർത്തിക്കാട്ടുന്ന ഒരു മുന്തിരിവള്ളിയുടെ ഒരു രൂപകം ദൈവം അവതരിപ്പിക്കുന്നതോടെയാണ് ഇത് ആരംഭിക്കുന്നത്. ഒരു മുന്തിരിവള്ളി അതിന്റെ പഴത്തിനോ മരത്തിനോ മാത്രം വിലയുള്ളതുപോലെ, യെരൂശലേം നല്ല ഫലം പുറപ്പെടുവിക്കുന്നതിൽ പരാജയപ്പെട്ടു, ഇപ്പോൾ അത് നാശത്തിന് മാത്രം യോഗ്യമാണ്. ദൈവം നഗരത്തിന്റെയും അതിലെ നിവാസികളുടെയും മേൽ തന്റെ ന്യായവിധി പ്രഖ്യാപിക്കുന്നു, താൻ അതിനെതിരെ മുഖം തിരിക്കുകയും വിനാശകരമായ പ്രത്യാഘാതങ്ങൾ ഉണ്ടാക്കുകയും ചെയ്യുമെന്ന് പ്രസ്താവിക്കുന്നു. ജനം ക്ഷാമവും വാളും മഹാമാരിയും അനുഭവിക്കും, ദേശം ശൂന്യമാകും. അവരുടെ അവിശ്വസ്തതയുടെയും ദൈവത്തിലേക്ക് തിരിയാനുള്ള വിസമ്മതത്തിന്റെയും നേരിട്ടുള്ള ഫലമാണ് വിധി. അവരുടെ പ്രവർത്തനങ്ങളുടെ അനന്തരഫലങ്ങളും യെരൂശലേമിൽ വരാനിരിക്കുന്ന ന്യായവിധിയും ഈ അധ്യായം ഊന്നിപ്പറയുന്നു.</w:t>
      </w:r>
    </w:p>
    <w:p/>
    <w:p>
      <w:r xmlns:w="http://schemas.openxmlformats.org/wordprocessingml/2006/main">
        <w:t xml:space="preserve">യെഹെസ്കേൽ 15:1 യഹോവയുടെ അരുളപ്പാടു എനിക്കുണ്ടായതെന്തെന്നാൽ:</w:t>
      </w:r>
    </w:p>
    <w:p/>
    <w:p>
      <w:r xmlns:w="http://schemas.openxmlformats.org/wordprocessingml/2006/main">
        <w:t xml:space="preserve">ദൈവം യെഹെസ്‌കേലിനോട് ജറുസലേമിനോടുള്ള തന്റെ കോപത്തെക്കുറിച്ച് സംസാരിക്കുന്നു.</w:t>
      </w:r>
    </w:p>
    <w:p/>
    <w:p>
      <w:r xmlns:w="http://schemas.openxmlformats.org/wordprocessingml/2006/main">
        <w:t xml:space="preserve">1: ദൈവത്തിന്റെ കോപം ന്യായീകരിക്കാവുന്നതാണ് - യെഹെസ്കേൽ 15:1</w:t>
      </w:r>
    </w:p>
    <w:p/>
    <w:p>
      <w:r xmlns:w="http://schemas.openxmlformats.org/wordprocessingml/2006/main">
        <w:t xml:space="preserve">2: നാം ദൈവത്തിന്റെ കോപം പ്രകോപിപ്പിക്കരുത് - യെഹെസ്കേൽ 15:1</w:t>
      </w:r>
    </w:p>
    <w:p/>
    <w:p>
      <w:r xmlns:w="http://schemas.openxmlformats.org/wordprocessingml/2006/main">
        <w:t xml:space="preserve">1: യിരെമ്യാവ് 5:29 - "ഇവയുടെ പേരിൽ ഞാൻ അവരെ ശിക്ഷിക്കാതിരിക്കുമോ? കർത്താവ് അരുളിച്ചെയ്യുന്നു, ഇതുപോലുള്ള ഒരു ജനതയോട് ഞാൻ പ്രതികാരം ചെയ്യില്ലേ?"</w:t>
      </w:r>
    </w:p>
    <w:p/>
    <w:p>
      <w:r xmlns:w="http://schemas.openxmlformats.org/wordprocessingml/2006/main">
        <w:t xml:space="preserve">2: യിരെമ്യാവ് 32:18 - "നീ ആയിരങ്ങളോട് അചഞ്ചലമായ സ്‌നേഹം കാണിക്കുന്നു, എന്നാൽ സൈന്യങ്ങളുടെ കർത്താവ് എന്ന് നാമമുള്ള മഹാനും ശക്തനുമായ ദൈവമേ, പിതാക്കന്മാരുടെ അകൃത്യങ്ങൾ അവർക്ക് ശേഷം അവരുടെ മക്കൾക്ക് നൽകുന്നു."</w:t>
      </w:r>
    </w:p>
    <w:p/>
    <w:p>
      <w:r xmlns:w="http://schemas.openxmlformats.org/wordprocessingml/2006/main">
        <w:t xml:space="preserve">യെഹെസ്കേൽ 15:2 മനുഷ്യപുത്രാ, ഏതു വൃക്ഷത്തെക്കാളും അതോ കാട്ടിലെ മരങ്ങൾക്കിടയിലുള്ള ഒരു കൊമ്പിനെക്കാളും മുന്തിരി വൃക്ഷം എന്താണ്?</w:t>
      </w:r>
    </w:p>
    <w:p/>
    <w:p>
      <w:r xmlns:w="http://schemas.openxmlformats.org/wordprocessingml/2006/main">
        <w:t xml:space="preserve">കാട്ടിലെ മറ്റ് മരങ്ങളെ അപേക്ഷിച്ച് മുന്തിരിവള്ളിയെ വിശേഷിപ്പിക്കുന്നത് എന്താണെന്ന് ദൈവം യെഹെസ്കേൽ പ്രവാചകനോട് ചോദിക്കുന്നു.</w:t>
      </w:r>
    </w:p>
    <w:p/>
    <w:p>
      <w:r xmlns:w="http://schemas.openxmlformats.org/wordprocessingml/2006/main">
        <w:t xml:space="preserve">1. യെഹെസ്‌കേൽ 15:2-ലെ ദൈവത്തിന്റെ ചോദ്യത്തിന്റെ അർത്ഥം</w:t>
      </w:r>
    </w:p>
    <w:p/>
    <w:p>
      <w:r xmlns:w="http://schemas.openxmlformats.org/wordprocessingml/2006/main">
        <w:t xml:space="preserve">2. മുന്തിരിവള്ളിയുടെ പ്രത്യേക സ്വഭാവം</w:t>
      </w:r>
    </w:p>
    <w:p/>
    <w:p>
      <w:r xmlns:w="http://schemas.openxmlformats.org/wordprocessingml/2006/main">
        <w:t xml:space="preserve">1. ഏശയ്യാ 5:1-7 - മുന്തിരിത്തോട്ടത്തിന്റെ ഉപമ</w:t>
      </w:r>
    </w:p>
    <w:p/>
    <w:p>
      <w:r xmlns:w="http://schemas.openxmlformats.org/wordprocessingml/2006/main">
        <w:t xml:space="preserve">2. സങ്കീർത്തനം 80:8-11 - ഇസ്രായേലിന്റെ ദൈവത്തിന്റെ മുന്തിരിത്തോട്ടം</w:t>
      </w:r>
    </w:p>
    <w:p/>
    <w:p>
      <w:r xmlns:w="http://schemas.openxmlformats.org/wordprocessingml/2006/main">
        <w:t xml:space="preserve">യെഹെസ്കേൽ 15:3 എന്തെങ്കിലും വേല ചെയ്‍വാൻ തടി എടുക്കുമോ? അതോ അതിൽ എന്തെങ്കിലും പാത്രം തൂക്കിയിടാൻ മനുഷ്യർ അതിന്റെ ഒരു സൂചി എടുക്കുമോ?</w:t>
      </w:r>
    </w:p>
    <w:p/>
    <w:p>
      <w:r xmlns:w="http://schemas.openxmlformats.org/wordprocessingml/2006/main">
        <w:t xml:space="preserve">യെഹെസ്‌കേൽ 15:3-ലെ ഭാഗം ഏത് ആവശ്യത്തിനും മരത്തിന്റെ ഉപയോഗത്തെ ചോദ്യം ചെയ്യുന്നു.</w:t>
      </w:r>
    </w:p>
    <w:p/>
    <w:p>
      <w:r xmlns:w="http://schemas.openxmlformats.org/wordprocessingml/2006/main">
        <w:t xml:space="preserve">1. ഓരോ വ്യക്തിയുടെയും പ്രത്യേകത: ദൈവം തന്റെ ഉദ്ദേശ്യങ്ങൾക്കായി നമ്മെ എങ്ങനെ ഉപയോഗിക്കുന്നു</w:t>
      </w:r>
    </w:p>
    <w:p/>
    <w:p>
      <w:r xmlns:w="http://schemas.openxmlformats.org/wordprocessingml/2006/main">
        <w:t xml:space="preserve">2. താഴ്മയുടെ മൂല്യം: അവന്റെ ഇഷ്ടം നിറവേറ്റാനുള്ള ദൈവത്തിന്റെ ശക്തി തിരിച്ചറിയൽ</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യെഹെസ്കേൽ 15:4 ഇതാ, അത് എരിവായി തീയിൽ ഇടുന്നു; തീ അതിന്റെ രണ്ടറ്റവും ദഹിപ്പിച്ചുകളഞ്ഞു; ഇത് എന്തെങ്കിലും ജോലിക്ക് വേണ്ടിയുള്ള കൂടിക്കാഴ്ചയാണോ?</w:t>
      </w:r>
    </w:p>
    <w:p/>
    <w:p>
      <w:r xmlns:w="http://schemas.openxmlformats.org/wordprocessingml/2006/main">
        <w:t xml:space="preserve">ഒടിഞ്ഞ കൊമ്പിന്റെ ഉപയോഗശൂന്യതയാണ് ഈ വാക്യം ഉയർത്തിക്കാട്ടുന്നത്, ഇന്ധനമായി കത്തിച്ചാലും അതിന് ഒരു പ്രയോജനവുമില്ലെന്ന് കാണിക്കുന്നു.</w:t>
      </w:r>
    </w:p>
    <w:p/>
    <w:p>
      <w:r xmlns:w="http://schemas.openxmlformats.org/wordprocessingml/2006/main">
        <w:t xml:space="preserve">1. "ദൈവത്തിന്റെ ശുദ്ധീകരണത്തിന്റെ അഗ്നി" - നമ്മെ ശുദ്ധീകരിക്കാനും ശുദ്ധീകരിക്കാനും കർത്താവിന് നമ്മുടെ പരീക്ഷണങ്ങളെ എങ്ങനെ ഉപയോഗിക്കാം.</w:t>
      </w:r>
    </w:p>
    <w:p/>
    <w:p>
      <w:r xmlns:w="http://schemas.openxmlformats.org/wordprocessingml/2006/main">
        <w:t xml:space="preserve">2. "പാപത്തിന്റെ ദൗർഭാഗ്യകരമായ ഉപയോഗശൂന്യത" - പാപം എങ്ങനെ ആത്യന്തികമായി തകർച്ചയിലേക്കും ഉപയോഗശൂന്യതയിലേക്കും നയിക്കുന്നു.</w:t>
      </w:r>
    </w:p>
    <w:p/>
    <w:p>
      <w:r xmlns:w="http://schemas.openxmlformats.org/wordprocessingml/2006/main">
        <w:t xml:space="preserve">1. ഏശയ്യാ 48:10 - ഇതാ, ഞാൻ നിന്നെ ശുദ്ധീകരിച്ചിരിക്കുന്നു, എന്നാൽ വെള്ളിപോലെയല്ല; ഞാൻ നിന്നെ കഷ്ടതയുടെ ചൂളയിൽ പരീക്ഷിച്ചു.</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15:5 ഇതാ, അതു മുഴുവനായപ്പോൾ ഒരു പ്രവൃത്തിയും കൂടാതെ;</w:t>
      </w:r>
    </w:p>
    <w:p/>
    <w:p>
      <w:r xmlns:w="http://schemas.openxmlformats.org/wordprocessingml/2006/main">
        <w:t xml:space="preserve">ഒരു ജോലിക്കും ഉപയോഗിക്കാനാകാതെ ഒരു മരത്തെ തീ വിഴുങ്ങി.</w:t>
      </w:r>
    </w:p>
    <w:p/>
    <w:p>
      <w:r xmlns:w="http://schemas.openxmlformats.org/wordprocessingml/2006/main">
        <w:t xml:space="preserve">1. നാശത്തിന്റെ അനന്തരഫലങ്ങൾ: കത്തിച്ച മരത്തിൽ നിന്നുള്ള പാഠങ്ങൾ</w:t>
      </w:r>
    </w:p>
    <w:p/>
    <w:p>
      <w:r xmlns:w="http://schemas.openxmlformats.org/wordprocessingml/2006/main">
        <w:t xml:space="preserve">2. നമുക്കുള്ളതിൽ നിന്ന് പരമാവധി പ്രയോജനപ്പെടുത്തുക: യെഹെസ്‌കേൽ 15:5-ലേക്ക് നോക്കുക</w:t>
      </w:r>
    </w:p>
    <w:p/>
    <w:p>
      <w:r xmlns:w="http://schemas.openxmlformats.org/wordprocessingml/2006/main">
        <w:t xml:space="preserve">1. യെശയ്യാവ് 28:24-27 - ഇവയെല്ലാം ഒരുമിച്ച് എങ്ങനെ പ്രവർത്തിക്കുന്നുവെന്ന് നിങ്ങൾ കാണുന്നില്ലേ?</w:t>
      </w:r>
    </w:p>
    <w:p/>
    <w:p>
      <w:r xmlns:w="http://schemas.openxmlformats.org/wordprocessingml/2006/main">
        <w:t xml:space="preserve">2. സദൃശവാക്യങ്ങൾ 15:1 - സൗമ്യമായ ഉത്തരം ക്രോധത്തെ ശമിപ്പിക്കുന്നു, എന്നാൽ പരുഷമായ വാക്ക് കോപത്തെ ഉണർത്തുന്നു.</w:t>
      </w:r>
    </w:p>
    <w:p/>
    <w:p>
      <w:r xmlns:w="http://schemas.openxmlformats.org/wordprocessingml/2006/main">
        <w:t xml:space="preserve">Ezekiel 15:6 അതുകൊണ്ടു യഹോവയായ കർത്താവു ഇപ്രകാരം അരുളിച്ചെയ്യുന്നു; കാട്ടിലെ മരങ്ങൾക്കിടയിലെ മുന്തിരിവള്ളിയെ ഞാൻ തീയിൽ എരിവിന് കൊടുത്തതുപോലെ ഞാൻ യെരൂശലേം നിവാസികൾക്ക് കൊടുക്കും.</w:t>
      </w:r>
    </w:p>
    <w:p/>
    <w:p>
      <w:r xmlns:w="http://schemas.openxmlformats.org/wordprocessingml/2006/main">
        <w:t xml:space="preserve">ജറുസലേം നിവാസികളെ ഇന്ധനത്തിനായി തീയിടുന്ന കാട്ടിലെ മരം പോലെ ദഹിപ്പിച്ച് അവരെ ശിക്ഷിക്കുമെന്ന് ദൈവം പ്രഖ്യാപിക്കുന്നു.</w:t>
      </w:r>
    </w:p>
    <w:p/>
    <w:p>
      <w:r xmlns:w="http://schemas.openxmlformats.org/wordprocessingml/2006/main">
        <w:t xml:space="preserve">1. ദൈവത്തിന്റെ ക്രോധവും കരുണയും: യെഹെസ്കേൽ 15:6</w:t>
      </w:r>
    </w:p>
    <w:p/>
    <w:p>
      <w:r xmlns:w="http://schemas.openxmlformats.org/wordprocessingml/2006/main">
        <w:t xml:space="preserve">2. ജറുസലേമിന്റെ ജ്വലനം: ദൈവത്തിന്റെ നീതിയുടെ ഒരു പാഠം</w:t>
      </w:r>
    </w:p>
    <w:p/>
    <w:p>
      <w:r xmlns:w="http://schemas.openxmlformats.org/wordprocessingml/2006/main">
        <w:t xml:space="preserve">1. യെശയ്യാവ് 24:1-2 - ഇതാ, കർത്താവ് ഭൂമിയെ ശൂന്യമാക്കുകയും ശൂന്യമാക്കുകയും തലകീഴായി മറിക്കുകയും അതിലെ നിവാസികളെ ചിതറിക്കുകയും ചെയ്യുന്നു.</w:t>
      </w:r>
    </w:p>
    <w:p/>
    <w:p>
      <w:r xmlns:w="http://schemas.openxmlformats.org/wordprocessingml/2006/main">
        <w:t xml:space="preserve">2. യിരെമ്യാവ് 7:20 - ആകയാൽ യഹോവയായ കർത്താവു ഇപ്രകാരം അരുളിച്ചെയ്യുന്നു; ഇതാ, എന്റെ കോപവും എന്റെ ക്രോധവും ഈ സ്ഥലത്തിന്മേൽ, മനുഷ്യന്റെയും, മൃഗങ്ങളുടെയും, വയലിലെ വൃക്ഷങ്ങളുടെയും, നിലത്തിലെ ഫലങ്ങളുടെയും മേൽ ചൊരിയപ്പെടും; അതു കരിഞ്ഞുപോകും;</w:t>
      </w:r>
    </w:p>
    <w:p/>
    <w:p>
      <w:r xmlns:w="http://schemas.openxmlformats.org/wordprocessingml/2006/main">
        <w:t xml:space="preserve">യെഹെസ്കേൽ 15:7 ഞാൻ അവരുടെ നേരെ മുഖം തിരിക്കും; അവർ ഒരു തീയിൽ നിന്നു പുറപ്പെടും; മറ്റൊരു തീ അവരെ ദഹിപ്പിക്കും; ഞാൻ അവരുടെ നേരെ മുഖം തിരിയുമ്പോൾ ഞാൻ യഹോവ എന്നു നിങ്ങൾ അറിയും.</w:t>
      </w:r>
    </w:p>
    <w:p/>
    <w:p>
      <w:r xmlns:w="http://schemas.openxmlformats.org/wordprocessingml/2006/main">
        <w:t xml:space="preserve">തന്നെ അപ്രീതിപ്പെടുത്തുന്നവരെ ദൈവം അവരുടെ മേൽ തീ അയച്ച് ശിക്ഷിക്കും, അങ്ങനെ അവർ അവനെ കർത്താവായി തിരിച്ചറിയും.</w:t>
      </w:r>
    </w:p>
    <w:p/>
    <w:p>
      <w:r xmlns:w="http://schemas.openxmlformats.org/wordprocessingml/2006/main">
        <w:t xml:space="preserve">1: ദൈവത്തിൻറെ ക്രോധം ഒഴിവാക്കുന്നതിന് നാം ദൈവവചനത്തോട് അനുസരണയുള്ളവരായിരിക്കണം.</w:t>
      </w:r>
    </w:p>
    <w:p/>
    <w:p>
      <w:r xmlns:w="http://schemas.openxmlformats.org/wordprocessingml/2006/main">
        <w:t xml:space="preserve">2: ദൈവം സ്നേഹവാനായ ദൈവമാണ്, എന്നാൽ അവൻ അനുസരണക്കേടിന് വേണ്ടി നിലകൊള്ളുകയില്ല.</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ആവർത്തനം 28:15 - എന്നാൽ, നിന്റെ ദൈവമായ യഹോവയുടെ വാക്കു നീ കേൾക്കാതെ, ഞാൻ ഇന്നു നിന്നോടു കല്പിക്കുന്ന അവന്റെ സകലകല്പനകളും ചട്ടങ്ങളും പ്രമാണിച്ചുനടക്കാതിരുന്നാൽ അതു സംഭവിക്കും. ഈ ശാപങ്ങളെല്ലാം നിന്റെ മേൽ വന്ന് നിന്നെ പിടികൂടും.</w:t>
      </w:r>
    </w:p>
    <w:p/>
    <w:p>
      <w:r xmlns:w="http://schemas.openxmlformats.org/wordprocessingml/2006/main">
        <w:t xml:space="preserve">യെഹെസ്കേൽ 15:8 അവർ അകൃത്യം ചെയ്തിരിക്കയാൽ ഞാൻ ദേശത്തെ ശൂന്യമാക്കും എന്നു യഹോവയായ കർത്താവിന്റെ അരുളപ്പാടു.</w:t>
      </w:r>
    </w:p>
    <w:p/>
    <w:p>
      <w:r xmlns:w="http://schemas.openxmlformats.org/wordprocessingml/2006/main">
        <w:t xml:space="preserve">ജനങ്ങളുടെ അതിക്രമങ്ങൾ നിമിത്തം താൻ ദേശത്തെ ശൂന്യമാക്കുമെന്ന് യഹോവയായ ദൈവം അരുളിച്ചെയ്യുന്നു.</w:t>
      </w:r>
    </w:p>
    <w:p/>
    <w:p>
      <w:r xmlns:w="http://schemas.openxmlformats.org/wordprocessingml/2006/main">
        <w:t xml:space="preserve">1. ലംഘനത്തിന്റെ അനന്തരഫലങ്ങൾ: ദൈവത്തിന്റെ കോപം എങ്ങനെ ഒഴിവാക്കാം</w:t>
      </w:r>
    </w:p>
    <w:p/>
    <w:p>
      <w:r xmlns:w="http://schemas.openxmlformats.org/wordprocessingml/2006/main">
        <w:t xml:space="preserve">2. അനുസരണത്തിന്റെ പ്രാധാന്യം: ആരോഗ്യകരമായ ജീവിതത്തിനായി ദൈവത്തിന്റെ കൽപ്പനകൾ പിന്തുടരുക</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യെഹെസ്‌കേൽ 16-ാം അധ്യായം, യെരൂശലേമിനെ അവിശ്വസ്‌തയായ ഒരു സ്‌ത്രീയായി ചിത്രീകരിക്കുന്ന ശക്തമായ ഒരു ഉപമയാണ്‌, അത്‌ ദൈവത്താൽ സമൃദ്ധമായി അനുഗ്രഹിക്കപ്പെട്ടെങ്കിലും വിഗ്രഹാരാധനയിലേക്കും ദുഷ്ടതയിലേക്കും തിരിഞ്ഞു. ദൈവത്തിന്റെ വിശ്വസ്തത, യെരൂശലേമിന്മേലുള്ള അവന്റെ ന്യായവിധി, പുനഃസ്ഥാപനത്തിന്റെ വാഗ്ദാനങ്ങൾ എന്നിവ ഈ അധ്യായം ഊന്നിപ്പറയുന്നു.</w:t>
      </w:r>
    </w:p>
    <w:p/>
    <w:p>
      <w:r xmlns:w="http://schemas.openxmlformats.org/wordprocessingml/2006/main">
        <w:t xml:space="preserve">1-ആം ഖണ്ഡിക: യെരൂശലേമിന്റെ ഉത്ഭവത്തിന്റെ ചരിത്രവും, രക്തത്തിൽ പൊതിഞ്ഞ, നാശത്തിന് വിധിക്കപ്പെട്ട ഒരു ഉപേക്ഷിക്കപ്പെട്ട ശിശുവായി അവൻ നഗരത്തെ എങ്ങനെ കണ്ടെത്തി എന്നതും ദൈവം വിവരിച്ചുകൊണ്ടാണ് അദ്ധ്യായം ആരംഭിക്കുന്നത്. യെരൂശലേമിനെ പരിപോഷിപ്പിക്കുകയും അനുഗ്രഹിക്കുകയും ചെയ്തുകൊണ്ട് അവളെ മനോഹരവും സമൃദ്ധവുമാക്കുന്ന ഒരു അനുകമ്പയുള്ള ഒരു പരിപാലകനായി അവൻ തന്നെത്തന്നെ ചിത്രീകരിക്കുന്നു (യെഹെസ്കേൽ 16:1-14).</w:t>
      </w:r>
    </w:p>
    <w:p/>
    <w:p>
      <w:r xmlns:w="http://schemas.openxmlformats.org/wordprocessingml/2006/main">
        <w:t xml:space="preserve">2-ാം ഖണ്ഡിക: ദൈവം യെരൂശലേമിന്റെ അവിശ്വസ്തതയെ വിവരിക്കുകയും അവളെ വിഗ്രഹാരാധനയിലും വേശ്യാവൃത്തിയിലും ഏർപ്പെടുന്ന വേശ്യാവൃത്തിയിലേർപ്പെടുന്ന ഒരു സ്ത്രീയോട് ഉപമിക്കുകയും ചെയ്യുന്നു. അവനുമായുള്ള ഉടമ്പടി ഉപേക്ഷിച്ച് നഗരം അവളുടെ സൗന്ദര്യവും അനുഗ്രഹങ്ങളും മറ്റ് ദൈവങ്ങൾക്ക് അർപ്പിക്കുന്നു എന്ന് അവൻ ആരോപിക്കുന്നു (യെഹെസ്കേൽ 16:15-34).</w:t>
      </w:r>
    </w:p>
    <w:p/>
    <w:p>
      <w:r xmlns:w="http://schemas.openxmlformats.org/wordprocessingml/2006/main">
        <w:t xml:space="preserve">3-ആം ഖണ്ഡിക: ജറുസലേമിന്റെ അവിശ്വസ്തതയുടെ പേരിൽ ദൈവം അവളുടെ വിധി പ്രസ്താവിക്കുന്നു, അവളുടെ കാമുകന്മാർ അവൾക്കെതിരെ തിരിയുമെന്നും അവളെ നഗ്നയാക്കുമെന്നും അവളുടെമേൽ നാശം വരുത്തുമെന്നും പ്രസ്താവിക്കുന്നു. അവൻ അവളുടെ ദുഷ്ടത വെളിച്ചത്തുകൊണ്ടുവരുകയും അവളുടെ വിഗ്രഹാരാധനയ്ക്ക് അവളെ ശിക്ഷിക്കുകയും ചെയ്യും (യെഹെസ്കേൽ 16:35-43).</w:t>
      </w:r>
    </w:p>
    <w:p/>
    <w:p>
      <w:r xmlns:w="http://schemas.openxmlformats.org/wordprocessingml/2006/main">
        <w:t xml:space="preserve">4-ാം ഖണ്ഡിക: പുനഃസ്ഥാപിക്കുമെന്ന ദൈവത്തിന്റെ വാഗ്ദാനത്തോടെ ഈ ഭാഗം അവസാനിക്കുന്നു. യെരൂശലേമിന്റെ അവിശ്വസ്തത ഉണ്ടായിരുന്നിട്ടും, ദൈവം തന്റെ ഉടമ്പടി ഓർക്കുകയും അവളുമായി ഒരു ശാശ്വത ഉടമ്പടി സ്ഥാപിക്കുകയും ചെയ്യുമെന്ന് പ്രഖ്യാപിക്കുന്നു. അവൻ അവളുടെ പാപങ്ങൾ ക്ഷമിക്കുകയും അവളെ ശുദ്ധീകരിക്കുകയും അവളുടെ പഴയ പ്രതാപത്തിലേക്ക് തിരികെ കൊണ്ടുവരുകയും ചെയ്യും (യെഹെസ്കേൽ 16:44-63).</w:t>
      </w:r>
    </w:p>
    <w:p/>
    <w:p>
      <w:r xmlns:w="http://schemas.openxmlformats.org/wordprocessingml/2006/main">
        <w:t xml:space="preserve">ചുരുക്കത്തിൽ,</w:t>
      </w:r>
    </w:p>
    <w:p>
      <w:r xmlns:w="http://schemas.openxmlformats.org/wordprocessingml/2006/main">
        <w:t xml:space="preserve">യെഹെസ്‌കേൽ പതിനാറാം അധ്യായം അവതരിപ്പിക്കുന്നു</w:t>
      </w:r>
    </w:p>
    <w:p>
      <w:r xmlns:w="http://schemas.openxmlformats.org/wordprocessingml/2006/main">
        <w:t xml:space="preserve">അവിശ്വസ്ത ജറുസലേമിന്റെ ഉപമ,</w:t>
      </w:r>
    </w:p>
    <w:p>
      <w:r xmlns:w="http://schemas.openxmlformats.org/wordprocessingml/2006/main">
        <w:t xml:space="preserve">ദൈവത്തിന്റെ ന്യായവിധി, പുനഃസ്ഥാപനത്തിന്റെ വാഗ്ദാനവും.</w:t>
      </w:r>
    </w:p>
    <w:p/>
    <w:p>
      <w:r xmlns:w="http://schemas.openxmlformats.org/wordprocessingml/2006/main">
        <w:t xml:space="preserve">ദൈവം അനുഗ്രഹിച്ച ഉപേക്ഷിക്കപ്പെട്ട ഒരു കുഞ്ഞായി ജറുസലേമിന്റെ ചിത്രീകരണം.</w:t>
      </w:r>
    </w:p>
    <w:p>
      <w:r xmlns:w="http://schemas.openxmlformats.org/wordprocessingml/2006/main">
        <w:t xml:space="preserve">യെരൂശലേമിന്റെ അവിശ്വസ്തത, വേശ്യാവൃത്തിയുള്ള ഒരു സ്ത്രീയെ അപേക്ഷിച്ച്.</w:t>
      </w:r>
    </w:p>
    <w:p>
      <w:r xmlns:w="http://schemas.openxmlformats.org/wordprocessingml/2006/main">
        <w:t xml:space="preserve">വിഗ്രഹാരാധനയുടെ ആരോപണവും ദൈവവുമായുള്ള ഉടമ്പടി ഉപേക്ഷിച്ചു.</w:t>
      </w:r>
    </w:p>
    <w:p>
      <w:r xmlns:w="http://schemas.openxmlformats.org/wordprocessingml/2006/main">
        <w:t xml:space="preserve">വിധി പ്രഖ്യാപനം, നാശവും ശിക്ഷയും.</w:t>
      </w:r>
    </w:p>
    <w:p>
      <w:r xmlns:w="http://schemas.openxmlformats.org/wordprocessingml/2006/main">
        <w:t xml:space="preserve">പുനഃസ്ഥാപനത്തിന്റെയും പാപമോചനത്തിന്റെയും ശാശ്വതമായ ഉടമ്പടിയുടെയും വാഗ്ദത്തം.</w:t>
      </w:r>
    </w:p>
    <w:p/>
    <w:p>
      <w:r xmlns:w="http://schemas.openxmlformats.org/wordprocessingml/2006/main">
        <w:t xml:space="preserve">യെഹെസ്‌കേലിന്റെ ഈ അധ്യായം ശക്തമായ ഒരു ഉപമ അവതരിപ്പിക്കുന്നു, യെരൂശലേമിനെ ദൈവത്താൽ സമൃദ്ധമായി അനുഗ്രഹിച്ചിട്ടും വിഗ്രഹാരാധനയിലേക്കും ദുഷ്ടതയിലേക്കും തിരിയുന്ന അവിശ്വസ്തയായ ഒരു സ്ത്രീയായി ചിത്രീകരിക്കുന്നു. യെരൂശലേമിന്റെ ഉത്ഭവത്തിന്റെ ചരിത്രം ദൈവം വിവരിച്ചുകൊണ്ട്, ഉപേക്ഷിക്കപ്പെട്ട ഒരു ശിശുവായി നഗരത്തെ എങ്ങനെ കണ്ടെത്തി അവളെ അഭിവൃദ്ധിയിലേക്ക് വളർത്തിയെടുത്തുവെന്ന് വിവരിക്കുന്നതോടെയാണ് ഇത് ആരംഭിക്കുന്നത്. എന്നിരുന്നാലും, യെരൂശലേം അവിശ്വസ്തയായി മാറുന്നു, വിഗ്രഹാരാധനയിൽ ഏർപ്പെടുകയും ദൈവവുമായുള്ള അവളുടെ ഉടമ്പടി ഉപേക്ഷിക്കുകയും ചെയ്യുന്നു. യെരൂശലേമിന്മേൽ ദൈവം തന്റെ ന്യായവിധി പ്രഖ്യാപിക്കുന്നു, അവളുടെ കാമുകന്മാർ അവൾക്കെതിരെ തിരിയുമെന്നും അവളുടെമേൽ നാശം വരുത്തുമെന്നും പ്രസ്താവിക്കുന്നു. അവൻ അവളുടെ ദുഷ്ടത വെളിച്ചത്തുകൊണ്ടുവരുകയും അവളുടെ വിഗ്രഹാരാധനയ്ക്ക് അവളെ ശിക്ഷിക്കുകയും ചെയ്യും. ഈ ന്യായവിധി ഉണ്ടായിരുന്നിട്ടും, ദൈവം പുനഃസ്ഥാപനം വാഗ്ദാനം ചെയ്യുന്നു. അവൻ തന്റെ ഉടമ്പടി ഓർക്കുമെന്നും യെരൂശലേമുമായി ഒരു ശാശ്വത ഉടമ്പടി സ്ഥാപിക്കുമെന്നും അവളുടെ പാപങ്ങൾ ക്ഷമിക്കുമെന്നും അവളെ ശുദ്ധീകരിക്കുമെന്നും അവളുടെ പഴയ മഹത്വത്തിലേക്ക് തിരികെ കൊണ്ടുവരുമെന്നും അവൻ പ്രഖ്യാപിക്കുന്നു. അദ്ധ്യായം ദൈവത്തിന്റെ വിശ്വസ്തത, യെരൂശലേമിന്റെ അവിശ്വസ്തതയ്‌ക്ക് മേലുള്ള അവന്റെ ന്യായവിധി, പുനഃസ്ഥാപനത്തിന്റെ വാഗ്ദാനങ്ങൾ എന്നിവ ഊന്നിപ്പറയുന്നു.</w:t>
      </w:r>
    </w:p>
    <w:p/>
    <w:p>
      <w:r xmlns:w="http://schemas.openxmlformats.org/wordprocessingml/2006/main">
        <w:t xml:space="preserve">യെഹെസ്കേൽ 16:1 പിന്നെയും യഹോവയുടെ അരുളപ്പാടു എനിക്കുണ്ടായതെന്തെന്നാൽ:</w:t>
      </w:r>
    </w:p>
    <w:p/>
    <w:p>
      <w:r xmlns:w="http://schemas.openxmlformats.org/wordprocessingml/2006/main">
        <w:t xml:space="preserve">കർത്താവ് വീണ്ടും യെഹെസ്‌കേലിനോട് സംസാരിച്ചു.</w:t>
      </w:r>
    </w:p>
    <w:p/>
    <w:p>
      <w:r xmlns:w="http://schemas.openxmlformats.org/wordprocessingml/2006/main">
        <w:t xml:space="preserve">1. കർത്താവ് എപ്പോഴും സംസാരിക്കുന്നു: ദൈവത്തിന്റെ ശബ്ദം കേൾക്കാൻ പഠിക്കുന്നു</w:t>
      </w:r>
    </w:p>
    <w:p/>
    <w:p>
      <w:r xmlns:w="http://schemas.openxmlformats.org/wordprocessingml/2006/main">
        <w:t xml:space="preserve">2. ദൈവം വിശ്വസ്തനാണ്: അവന്റെ വചനത്തിൽ എങ്ങനെ വിശ്വസിക്കാം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യെഹെസ്കേൽ 16:2 മനുഷ്യപുത്രാ, യെരൂശലേമിന്റെ മ്ളേച്ഛതകളെ അറിയിക്കേണമേ.</w:t>
      </w:r>
    </w:p>
    <w:p/>
    <w:p>
      <w:r xmlns:w="http://schemas.openxmlformats.org/wordprocessingml/2006/main">
        <w:t xml:space="preserve">യെരൂശലേമിന്റെ മ്ലേച്ഛതകളെ ഓർമ്മിപ്പിക്കാൻ ദൈവം യെഹെസ്‌കേലിനോട് നിർദ്ദേശിച്ചതാണ് ഈ ഭാഗം.</w:t>
      </w:r>
    </w:p>
    <w:p/>
    <w:p>
      <w:r xmlns:w="http://schemas.openxmlformats.org/wordprocessingml/2006/main">
        <w:t xml:space="preserve">1. പാപത്തെ അഭിമുഖീകരിക്കുക: ദൈവത്തിന്റെ പരിശുദ്ധിയുടെ വെളിച്ചത്തിൽ നമ്മുടെ മ്ലേച്ഛതകളെ കാണുക</w:t>
      </w:r>
    </w:p>
    <w:p/>
    <w:p>
      <w:r xmlns:w="http://schemas.openxmlformats.org/wordprocessingml/2006/main">
        <w:t xml:space="preserve">2. പാപത്തിന്റെ യാഥാർത്ഥ്യം: നമ്മുടെ മ്ലേച്ഛതകളെ നേരിടാനുള്ള ദൈവത്തിന്റെ ചുമതല</w:t>
      </w:r>
    </w:p>
    <w:p/>
    <w:p>
      <w:r xmlns:w="http://schemas.openxmlformats.org/wordprocessingml/2006/main">
        <w:t xml:space="preserve">1. യെശയ്യാവ് 59:1-2: ഇതാ, രക്ഷിപ്പാൻ കഴിയാത്തവിധം കർത്താവിന്റെ കൈ കുറുകിയിട്ടില്ല; അവന്റെ ചെവി കേൾക്കാതവണ്ണം ഭാരമായിരിക്കരുതു;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എബ്രായർ 12:1-2: ആകയാൽ നാമും സാക്ഷികളുടെ ഒരു വലിയ സമൂഹത്താൽ ചുറ്റപ്പെട്ടിരിക്കുന്നതു കാണുമ്പോൾ, നമുക്ക് എല്ലാ ഭാരവും, വളരെ എളുപ്പത്തിൽ നമ്മെ പിടികൂടുന്ന പാപവും ഉപേക്ഷിച്ച്, ക്ഷമയോടെ ഓട്ടം ഓടാം. നമ്മുടെ വിശ്വാസത്തിന്റെ രചയിതാവും പൂർത്തീകരിക്കുന്നവനുമായ യേശുവിലേക്ക് നോക്കിക്കൊണ്ട് നമ്മുടെ മുമ്പിൽ വെച്ചിരിക്കുന്നു. അവൻ തന്റെ മുമ്പാകെ വെച്ചിരുന്ന സന്തോഷം നിമിത്തം നാണക്കേടു നിന്ദിച്ചു ക്രൂശിനെ സഹിച്ചു, ദൈവത്തിന്റെ സിംഹാസനത്തിന്റെ വലത്തുഭാഗത്ത് ഇരിക്കുന്നു.</w:t>
      </w:r>
    </w:p>
    <w:p/>
    <w:p>
      <w:r xmlns:w="http://schemas.openxmlformats.org/wordprocessingml/2006/main">
        <w:t xml:space="preserve">Ezekiel 16:3 യഹോവയായ കർത്താവു യെരൂശലേമിനോടു ഇപ്രകാരം അരുളിച്ചെയ്യുന്നു; നിന്റെ ജനനവും ജനനവും കനാൻ ദേശത്തുനിന്നുള്ളതാണ്; നിന്റെ അപ്പൻ അമോര്യനും നിന്റെ അമ്മ ഹിത്യനും ആയിരുന്നു.</w:t>
      </w:r>
    </w:p>
    <w:p/>
    <w:p>
      <w:r xmlns:w="http://schemas.openxmlformats.org/wordprocessingml/2006/main">
        <w:t xml:space="preserve">അമോര്യരും ഹിത്യരുമായ അവരുടെ മാതാപിതാക്കളെക്കുറിച്ച് ദൈവം ജറുസലേമിനോട് സംസാരിക്കുന്നു.</w:t>
      </w:r>
    </w:p>
    <w:p/>
    <w:p>
      <w:r xmlns:w="http://schemas.openxmlformats.org/wordprocessingml/2006/main">
        <w:t xml:space="preserve">1. നമ്മുടെ പൈതൃകത്തിന്റെ ശക്തി: നമ്മുടെ പൂർവ്വികർ നമ്മുടെ ജീവിതത്തെ എങ്ങനെ രൂപപ്പെടുത്തുന്നു</w:t>
      </w:r>
    </w:p>
    <w:p/>
    <w:p>
      <w:r xmlns:w="http://schemas.openxmlformats.org/wordprocessingml/2006/main">
        <w:t xml:space="preserve">2. ഭാവിയെ വിഭാവനം ചെയ്യാൻ ഭൂതകാലത്തിലേക്ക് നോക്കുക</w:t>
      </w:r>
    </w:p>
    <w:p/>
    <w:p>
      <w:r xmlns:w="http://schemas.openxmlformats.org/wordprocessingml/2006/main">
        <w:t xml:space="preserve">1. റോമർ 11:17-18 - ചില ശാഖകൾ ഒടിഞ്ഞുവീഴുകയും, ഒരു കാട്ടു ഒലിവുവൃക്ഷമായിരിക്കെ, നീ അവയിൽ ഒട്ടിച്ചുചേർക്കുകയും അവയ്‌ക്കൊപ്പം ഒലിവുവൃക്ഷത്തിന്റെ വേരും കൊഴുപ്പും അനുഭവിക്കുകയും ചെയ്‌താൽ; ശാഖകൾക്കെതിരെ വീമ്പിളക്കരുത്. നീ പ്രശംസിക്കുന്നു എങ്കിലോ, നീ വേരല്ല, വേരിനെയാണ് വഹിക്കുന്നത്.</w:t>
      </w:r>
    </w:p>
    <w:p/>
    <w:p>
      <w:r xmlns:w="http://schemas.openxmlformats.org/wordprocessingml/2006/main">
        <w:t xml:space="preserve">2. ഗലാത്യർ 3:28-29 - യഹൂദനെന്നോ ഗ്രീക്കുകാരനെന്നോ ഇല്ല, ബന്ധനമോ സ്വതന്ത്രനെന്നോ ഇല്ല, ആണും പെണ്ണും എന്നില്ല: നിങ്ങൾ എല്ലാവരും ക്രിസ്തുയേശുവിൽ ഒന്നാണ്. നിങ്ങൾ ക്രിസ്തുവാണെങ്കിൽ, നിങ്ങൾ അബ്രഹാമിന്റെ സന്തതിയും വാഗ്ദത്തപ്രകാരം അവകാശികളും ആകുന്നു.</w:t>
      </w:r>
    </w:p>
    <w:p/>
    <w:p>
      <w:r xmlns:w="http://schemas.openxmlformats.org/wordprocessingml/2006/main">
        <w:t xml:space="preserve">യെഹെസ്കേൽ 16:4 നിന്റെ ജനനത്തെ സംബന്ധിച്ചോ, നീ ജനിച്ച നാളിൽ നിന്റെ പൊക്കിൾ മുറിഞ്ഞില്ല, നിന്നെ തൃപ്തമാക്കാൻ വെള്ളത്തിൽ കഴുകിയില്ല; നീ ഉപ്പിലിട്ടിട്ടില്ല, പുതച്ചിട്ടുമില്ല.</w:t>
      </w:r>
    </w:p>
    <w:p/>
    <w:p>
      <w:r xmlns:w="http://schemas.openxmlformats.org/wordprocessingml/2006/main">
        <w:t xml:space="preserve">ഒരു വ്യക്തിയുടെ ജനന ദിവസം, അവരുടെ പൊക്കിൾ മുറിച്ചിട്ടില്ല, അവരെ വെള്ളം ഉപയോഗിച്ച് കഴുകുകയോ ഉപ്പിട്ടതോ തൂവാലയോ ചെയ്തിട്ടില്ല.</w:t>
      </w:r>
    </w:p>
    <w:p/>
    <w:p>
      <w:r xmlns:w="http://schemas.openxmlformats.org/wordprocessingml/2006/main">
        <w:t xml:space="preserve">1. നവജാത ശിശുവിനെ പരിപാലിക്കേണ്ടതിന്റെ പ്രാധാന്യം.</w:t>
      </w:r>
    </w:p>
    <w:p/>
    <w:p>
      <w:r xmlns:w="http://schemas.openxmlformats.org/wordprocessingml/2006/main">
        <w:t xml:space="preserve">2. ജീവിതത്തിന്റെ ആദ്യഘട്ടങ്ങളിൽ സ്നേഹവും കരുതലും കാണിക്കേണ്ടതിന്റെ പ്രാധാന്യം.</w:t>
      </w:r>
    </w:p>
    <w:p/>
    <w:p>
      <w:r xmlns:w="http://schemas.openxmlformats.org/wordprocessingml/2006/main">
        <w:t xml:space="preserve">1. സങ്കീർത്തനം 139:13-16 -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അറിയുന്നു. ശരി, ഞാൻ രഹസ്യത്തിൽ ഉണ്ടാക്കപ്പെടുകയും ഭൂമിയുടെ അധോഭാഗങ്ങളിൽ കൗതുകത്തോടെ പ്രവർത്തിക്കുകയും ചെയ്തപ്പോൾ എന്റെ സമ്പത്ത് നിനക്കു മറഞ്ഞിരുന്നില്ല; അവയൊന്നും ഇല്ലാതിരുന്നപ്പോൾ തുടർച്ചയായി രൂപപ്പെട്ടു."</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യെഹെസ്കേൽ 16:5 നിന്നോടു കരുണ തോന്നേണ്ടതിന്നു ഇതൊന്നും നിന്നോടു ചെയ്‍വാൻ ഒരു കണ്ണും നിന്നോടു കരുണ കാണിച്ചില്ല; എന്നാൽ നീ ജനിച്ച നാളിൽ നിന്റെ മനുഷ്യനല്ലാത്തവിധം നീ വെളിമ്പ്രദേശത്തു തള്ളപ്പെട്ടു.</w:t>
      </w:r>
    </w:p>
    <w:p/>
    <w:p>
      <w:r xmlns:w="http://schemas.openxmlformats.org/wordprocessingml/2006/main">
        <w:t xml:space="preserve">നിങ്ങൾ ജനിച്ചപ്പോൾ ആരും നിങ്ങളോട് ദയയോ അനുകമ്പയോ കാണിച്ചില്ല, അപമാനം സഹിക്കാൻ നിങ്ങളെ തുറന്ന വയലിലേക്ക് വലിച്ചെറിഞ്ഞു.</w:t>
      </w:r>
    </w:p>
    <w:p/>
    <w:p>
      <w:r xmlns:w="http://schemas.openxmlformats.org/wordprocessingml/2006/main">
        <w:t xml:space="preserve">1. നാം സഹിച്ചേക്കാവുന്ന ഏത് അപമാനത്തേക്കാളും കഷ്ടപ്പാടുകളേക്കാളും ദൈവസ്നേഹം വലുതാണ്.</w:t>
      </w:r>
    </w:p>
    <w:p/>
    <w:p>
      <w:r xmlns:w="http://schemas.openxmlformats.org/wordprocessingml/2006/main">
        <w:t xml:space="preserve">2. നമ്മുടെ സാഹചര്യങ്ങൾ ഉണ്ടെങ്കിലും, നമുക്ക് ചുറ്റുമുള്ളവരോട് സ്നേഹവും അനുകമ്പയും കാണിക്കാൻ നാം ഓർക്കണം.</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യെഹെസ്കേൽ 16:6 ഞാൻ നിന്റെ അരികിലൂടെ കടന്നുപോകുമ്പോൾ നിന്റെ രക്തത്തിൽ നീ മലിനമായിരിക്കുന്നതു കണ്ടപ്പോൾ നീ രക്തത്തിൽ ആയിരുന്നപ്പോൾ ഞാൻ നിന്നോടു പറഞ്ഞു: ജീവിക്കുക; അതെ, നീ രക്തത്തിൽ ആയിരുന്നപ്പോൾ ഞാൻ നിന്നോടു പറഞ്ഞു: ജീവിക്കുക.</w:t>
      </w:r>
    </w:p>
    <w:p/>
    <w:p>
      <w:r xmlns:w="http://schemas.openxmlformats.org/wordprocessingml/2006/main">
        <w:t xml:space="preserve">നാം പാപത്തിലായിരിക്കുമ്പോഴും ദൈവത്തിന് നമ്മോടുള്ള സ്നേഹം നിരുപാധികമാണ്.</w:t>
      </w:r>
    </w:p>
    <w:p/>
    <w:p>
      <w:r xmlns:w="http://schemas.openxmlformats.org/wordprocessingml/2006/main">
        <w:t xml:space="preserve">1: ദൈവത്തിന്റെ നിരുപാധിക സ്നേഹം - യെഹെസ്കേൽ 16:6</w:t>
      </w:r>
    </w:p>
    <w:p/>
    <w:p>
      <w:r xmlns:w="http://schemas.openxmlformats.org/wordprocessingml/2006/main">
        <w:t xml:space="preserve">2: ദൈവത്തിന്റെ സ്നേഹത്തിന്റെ ശക്തി - യെഹെസ്കേൽ 16:6</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1 യോഹന്നാൻ 4:10 - ഇതാണ് സ്നേഹം: നാം ദൈവത്തെ സ്നേഹിച്ചു എന്നല്ല, അവൻ നമ്മെ സ്നേഹിക്കുകയും നമ്മുടെ പാപങ്ങൾക്കു പ്രായശ്ചിത്തമായി തന്റെ പുത്രനെ അയച്ചു എന്നതാണ്.</w:t>
      </w:r>
    </w:p>
    <w:p/>
    <w:p>
      <w:r xmlns:w="http://schemas.openxmlformats.org/wordprocessingml/2006/main">
        <w:t xml:space="preserve">യെഹെസ്കേൽ 16:7 ഞാൻ നിന്നെ വയലിലെ മുകുളമായി പെരുകിയിരിക്കുന്നു; .</w:t>
      </w:r>
    </w:p>
    <w:p/>
    <w:p>
      <w:r xmlns:w="http://schemas.openxmlformats.org/wordprocessingml/2006/main">
        <w:t xml:space="preserve">നമ്മോടുള്ള ദൈവത്തിന്റെ സ്നേഹവും വിശ്വസ്തതയും അവസാനിക്കാത്തതാണ്.</w:t>
      </w:r>
    </w:p>
    <w:p/>
    <w:p>
      <w:r xmlns:w="http://schemas.openxmlformats.org/wordprocessingml/2006/main">
        <w:t xml:space="preserve">1: ദൈവത്തിന്റെ അനന്തമായ സ്നേഹവും വിശ്വസ്തതയും</w:t>
      </w:r>
    </w:p>
    <w:p/>
    <w:p>
      <w:r xmlns:w="http://schemas.openxmlformats.org/wordprocessingml/2006/main">
        <w:t xml:space="preserve">2: ദൈവത്തിന്റെ അനുഗ്രഹങ്ങളുടെ സമൃദ്ധി</w:t>
      </w:r>
    </w:p>
    <w:p/>
    <w:p>
      <w:r xmlns:w="http://schemas.openxmlformats.org/wordprocessingml/2006/main">
        <w:t xml:space="preserve">1: സങ്കീർത്തനം 145:8-9 "യഹോവ കൃപയും കരുണയും ഉള്ളവനും ദീർഘക്ഷമയുള്ളവനും അചഞ്ചലമായ സ്നേഹത്തിൽ നിറഞ്ഞവനുമാകുന്നു. യഹോവ എല്ലാവർക്കും നല്ലവനാണ്, അവന്റെ കരുണ അവൻ ഉണ്ടാക്കിയതിന് മീതെ ഇരിക്കുന്നു."</w:t>
      </w:r>
    </w:p>
    <w:p/>
    <w:p>
      <w:r xmlns:w="http://schemas.openxmlformats.org/wordprocessingml/2006/main">
        <w:t xml:space="preserve">2: റോമർ 5:8 "എന്നാൽ നാം പാപികളായിരിക്കുമ്പോൾ തന്നെ ക്രിസ്തു നമുക്കുവേണ്ടി മരിച്ചു എന്നതിനാൽ ദൈവം നമ്മോടുള്ള സ്നേഹം കാണിക്കുന്നു."</w:t>
      </w:r>
    </w:p>
    <w:p/>
    <w:p>
      <w:r xmlns:w="http://schemas.openxmlformats.org/wordprocessingml/2006/main">
        <w:t xml:space="preserve">യെഹെസ്കേൽ 16:8 ഞാൻ നിന്റെ അരികിലൂടെ കടന്ന് നിന്നെ നോക്കിയപ്പോൾ ഇതാ, നിന്റെ സമയം സ്നേഹത്തിന്റെ സമയമായിരുന്നു; ഞാൻ എന്റെ പാവാട നിന്റെ മേൽ വിരിച്ചു നിന്റെ നഗ്നത മറച്ചു; അതെ, ഞാൻ നിന്നോടു സത്യം ചെയ്തു, നിന്നോടു ഉടമ്പടി ചെയ്തു എന്നു യഹോവയായ കർത്താവിന്റെ അരുളപ്പാടു, നീ എനിക്കുള്ളവനായിത്തീർന്നു.</w:t>
      </w:r>
    </w:p>
    <w:p/>
    <w:p>
      <w:r xmlns:w="http://schemas.openxmlformats.org/wordprocessingml/2006/main">
        <w:t xml:space="preserve">കർത്താവായ ദൈവം കടന്നുപോയി, തന്റെ പാവാട വിരിച്ച് വ്യക്തിയുടെ നഗ്നത മറയ്ക്കുന്ന സ്നേഹത്തിന്റെ സമയം കണ്ടു. എന്നിട്ട് അവരുമായി ഒരു ഉടമ്പടിയിൽ ഏർപ്പെട്ടു.</w:t>
      </w:r>
    </w:p>
    <w:p/>
    <w:p>
      <w:r xmlns:w="http://schemas.openxmlformats.org/wordprocessingml/2006/main">
        <w:t xml:space="preserve">1. സ്നേഹവും വീണ്ടെടുപ്പും: ദൈവത്തിന്റെ സ്നേഹം എങ്ങനെ ഉടമ്പടിയിലേക്ക് നയിക്കുന്നു</w:t>
      </w:r>
    </w:p>
    <w:p/>
    <w:p>
      <w:r xmlns:w="http://schemas.openxmlformats.org/wordprocessingml/2006/main">
        <w:t xml:space="preserve">2. ഉടമ്പടിയുടെ ശക്തി: ദൈവത്തിന്റെ വാഗ്ദാനങ്ങൾ നിവൃത്തിയിലേക്ക് നയിക്കുന്നതെങ്ങനെ</w:t>
      </w:r>
    </w:p>
    <w:p/>
    <w:p>
      <w:r xmlns:w="http://schemas.openxmlformats.org/wordprocessingml/2006/main">
        <w:t xml:space="preserve">1. സങ്കീർത്തനം 25:10 - "കർത്താവിന്റെ എല്ലാ പാതകളും അവന്റെ ഉടമ്പടിയും സാക്ഷ്യങ്ങളും പാലിക്കുന്നവർക്ക് അചഞ്ചലമായ സ്നേഹവും വിശ്വസ്തതയും ആകുന്നു."</w:t>
      </w:r>
    </w:p>
    <w:p/>
    <w:p>
      <w:r xmlns:w="http://schemas.openxmlformats.org/wordprocessingml/2006/main">
        <w:t xml:space="preserve">2. യെശയ്യാവ് 54:10 - "പർവ്വതങ്ങൾ നീങ്ങിപ്പോകും, കുന്നുകൾ നീങ്ങിപ്പോകും, എന്നാൽ എന്റെ അചഞ്ചലമായ സ്നേഹം നിന്നെ വിട്ടുമാറുകയില്ല, എന്റെ സമാധാന ഉടമ്പടി നീങ്ങുകയുമില്ല, നിന്നോട് കരുണയുള്ള കർത്താവ് അരുളിച്ചെയ്യുന്നു.</w:t>
      </w:r>
    </w:p>
    <w:p/>
    <w:p>
      <w:r xmlns:w="http://schemas.openxmlformats.org/wordprocessingml/2006/main">
        <w:t xml:space="preserve">യെഹെസ്കേൽ 16:9 പിന്നെ ഞാൻ നിന്നെ വെള്ളംകൊണ്ടു കഴുകി; അതെ, ഞാൻ നിന്റെ രക്തം പൂർണ്ണമായി കഴുകി, നിന്നെ എണ്ണ പൂശി.</w:t>
      </w:r>
    </w:p>
    <w:p/>
    <w:p>
      <w:r xmlns:w="http://schemas.openxmlformats.org/wordprocessingml/2006/main">
        <w:t xml:space="preserve">ദൈവം നമ്മെ കഴുകുകയും സ്നേഹവും കൃപയും കൊണ്ട് അഭിഷേകം ചെയ്യുകയും ചെയ്യുന്നു.</w:t>
      </w:r>
    </w:p>
    <w:p/>
    <w:p>
      <w:r xmlns:w="http://schemas.openxmlformats.org/wordprocessingml/2006/main">
        <w:t xml:space="preserve">1. ദൈവത്തിന്റെ സ്നേഹത്തിന്റെയും കൃപയുടെയും ദാനം</w:t>
      </w:r>
    </w:p>
    <w:p/>
    <w:p>
      <w:r xmlns:w="http://schemas.openxmlformats.org/wordprocessingml/2006/main">
        <w:t xml:space="preserve">2. ക്രിസ്തുവിലുള്ള നമ്മുടെ പുതിയ ഐഡന്റിറ്റിയെ സ്വീകരിക്കുക</w:t>
      </w:r>
    </w:p>
    <w:p/>
    <w:p>
      <w:r xmlns:w="http://schemas.openxmlformats.org/wordprocessingml/2006/main">
        <w:t xml:space="preserve">1. യെശയ്യാവ് 1:18 - "ഇപ്പോൾ വരൂ, നമുക്ക് ഒരുമിച്ചു ന്യായവാദം ചെയ്യാം, കർത്താവ് അരുളിച്ചെയ്യുന്നു: നിങ്ങളുടെ പാപങ്ങൾ കടുംചുവപ്പാണെങ്കിലും മഞ്ഞുപോലെ വെളുത്തതായിരിക്കും; കടുംചുവപ്പ് പോലെ ചുവപ്പാണെങ്കിലും കമ്പിളിപോലെ ആയിരിക്കും."</w:t>
      </w:r>
    </w:p>
    <w:p/>
    <w:p>
      <w:r xmlns:w="http://schemas.openxmlformats.org/wordprocessingml/2006/main">
        <w:t xml:space="preserve">2. തീത്തോസ് 3:3-5 - "ഞങ്ങളും ചിലപ്പോഴൊക്കെ വിഡ്ഢികളും അനുസരണക്കേടു കാണിക്കുന്നവരും വഞ്ചിക്കപ്പെട്ടവരും പലതരം കാമങ്ങളും സുഖങ്ങളും സേവിക്കുന്നവരും ദ്രോഹത്തിലും അസൂയയിലും അന്യോന്യം വെറുക്കപ്പെട്ടവരും പരസ്പരം വെറുക്കുന്നവരുമായിരുന്നു. എന്നാൽ അതിനു ശേഷം ദൈവത്തിന്റെ ദയയും സ്നേഹവും മനുഷ്യനെതിരെ നമ്മുടെ രക്ഷകൻ പ്രത്യക്ഷനായി, നാം ചെയ്ത നീതിയുടെ പ്രവൃത്തികളാലല്ല, തന്റെ കരുണയാൽ, പുനർജന്മത്തിന്റെ കഴുകലിലൂടെയും പരിശുദ്ധാത്മാവിന്റെ നവീകരണത്തിലൂടെയും അവൻ നമ്മെ രക്ഷിച്ചു.</w:t>
      </w:r>
    </w:p>
    <w:p/>
    <w:p>
      <w:r xmlns:w="http://schemas.openxmlformats.org/wordprocessingml/2006/main">
        <w:t xml:space="preserve">യെഹെസ്കേൽ 16:10 ഞാൻ നിനക്കു കമ്പിളി വസ്ത്രം ധരിപ്പിച്ചു;</w:t>
      </w:r>
    </w:p>
    <w:p/>
    <w:p>
      <w:r xmlns:w="http://schemas.openxmlformats.org/wordprocessingml/2006/main">
        <w:t xml:space="preserve">ദൈവം യെഹെസ്‌കേലിനെ ബ്രോയ്ഡറി വർക്ക്, ബാഡ്‌ജേഴ്‌സ് തൊലി, നേർത്ത ലിനൻ, പട്ട് എന്നിവ ധരിപ്പിച്ചുകൊണ്ട് അവനെ സംരക്ഷിച്ചു.</w:t>
      </w:r>
    </w:p>
    <w:p/>
    <w:p>
      <w:r xmlns:w="http://schemas.openxmlformats.org/wordprocessingml/2006/main">
        <w:t xml:space="preserve">1. കർത്താവ് നമ്മുടെ ദാതാവാണ് - അവന്റെ അത്ഭുതകരമായ കരുതലും സംരക്ഷണവും നമുക്ക് കാണിച്ചുതരുന്നു</w:t>
      </w:r>
    </w:p>
    <w:p/>
    <w:p>
      <w:r xmlns:w="http://schemas.openxmlformats.org/wordprocessingml/2006/main">
        <w:t xml:space="preserve">2. ദൈവത്താൽ വസ്ത്രം - ദൈവത്തിന്റെ സാന്നിധ്യം നമ്മുടെ ജീവിതത്തെ എങ്ങനെ പരിവർത്തനം ചെയ്യും</w:t>
      </w:r>
    </w:p>
    <w:p/>
    <w:p>
      <w:r xmlns:w="http://schemas.openxmlformats.org/wordprocessingml/2006/main">
        <w:t xml:space="preserve">1. യെശയ്യാവ് 61:10 - ഞാൻ യഹോവയിൽ അത്യന്തം സന്തോഷിക്കും, എന്റെ ആത്മാവ് എന്റെ ദൈവത്തിൽ ആനന്ദിക്കും; എന്തെന്നാൽ, അവൻ എന്നെ രക്ഷയുടെ വസ്ത്രം ധരിപ്പിച്ചിരിക്കുന്നു;</w:t>
      </w:r>
    </w:p>
    <w:p/>
    <w:p>
      <w:r xmlns:w="http://schemas.openxmlformats.org/wordprocessingml/2006/main">
        <w:t xml:space="preserve">2. ആവർത്തനം 8:4 - ഈ നാല്പതു വർഷമായി നിന്റെ വസ്ത്രം നിനക്കു പഴകിയിട്ടില്ല, നിന്റെ കാൽ വീങ്ങിയതുമില്ല.</w:t>
      </w:r>
    </w:p>
    <w:p/>
    <w:p>
      <w:r xmlns:w="http://schemas.openxmlformats.org/wordprocessingml/2006/main">
        <w:t xml:space="preserve">യെഹെസ്കേൽ 16:11 ഞാൻ നിന്നെയും ആഭരണങ്ങൾ അണിയിച്ചു, നിന്റെ കൈകളിൽ വളയും കഴുത്തിൽ ഒരു ചങ്ങലയും ഇട്ടു.</w:t>
      </w:r>
    </w:p>
    <w:p/>
    <w:p>
      <w:r xmlns:w="http://schemas.openxmlformats.org/wordprocessingml/2006/main">
        <w:t xml:space="preserve">കർത്താവ് ഇസ്രായേൽ ജനതയെ ആഭരണങ്ങളും ആഭരണങ്ങളും കൊണ്ട് അലങ്കരിക്കുകയും അലങ്കരിക്കുകയും ചെയ്തു.</w:t>
      </w:r>
    </w:p>
    <w:p/>
    <w:p>
      <w:r xmlns:w="http://schemas.openxmlformats.org/wordprocessingml/2006/main">
        <w:t xml:space="preserve">1. തന്റെ ജനത്തോടുള്ള ദൈവത്തിന്റെ സ്നേഹവും കരുതലും: യെഹെസ്‌കേലിന്റെ കഥ 16:11</w:t>
      </w:r>
    </w:p>
    <w:p/>
    <w:p>
      <w:r xmlns:w="http://schemas.openxmlformats.org/wordprocessingml/2006/main">
        <w:t xml:space="preserve">2. അഭിനന്ദനവും നന്ദിയും: യെഹെസ്‌കേൽ 16:11-നെക്കുറിച്ചുള്ള ഒരു പ്രതിഫലനം</w:t>
      </w:r>
    </w:p>
    <w:p/>
    <w:p>
      <w:r xmlns:w="http://schemas.openxmlformats.org/wordprocessingml/2006/main">
        <w:t xml:space="preserve">1. ഏശയ്യാ 61:10 - ഞാൻ കർത്താവിൽ അത്യന്തം സന്തോഷിക്കും; എന്റെ ആത്മാവ് എന്റെ ദൈവത്തിൽ ആനന്ദിക്കും; അവൻ എന്നെ രക്ഷയുടെ വസ്ത്രം ധരിപ്പിച്ചിരിക്കുന്നു; ഒരു മണവാളൻ മനോഹരമായ ശിരോവസ്ത്രം ധരിച്ച ഒരു പുരോഹിതനെപ്പോലെയും മണവാട്ടി തന്റെ ആഭരണങ്ങളാൽ സ്വയം അലങ്കരിക്കുന്നതുപോലെയും നീതിയുടെ അങ്കി എന്നെ മൂടിയിരിക്കുന്നു.</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Ezekiel 16:12 ഞാൻ നിന്റെ നെറ്റിയിൽ ഒരു രത്നവും നിന്റെ ചെവിയിൽ കമ്മലും നിന്റെ തലയിൽ മനോഹരമായ ഒരു കിരീടവും ഇട്ടു.</w:t>
      </w:r>
    </w:p>
    <w:p/>
    <w:p>
      <w:r xmlns:w="http://schemas.openxmlformats.org/wordprocessingml/2006/main">
        <w:t xml:space="preserve">ദൈവം തന്റെ സ്നേഹം പ്രകടിപ്പിക്കാൻ യെഹെസ്കേലിനെ മനോഹരമായ ആഭരണങ്ങൾ കൊണ്ട് അലങ്കരിച്ചു.</w:t>
      </w:r>
    </w:p>
    <w:p/>
    <w:p>
      <w:r xmlns:w="http://schemas.openxmlformats.org/wordprocessingml/2006/main">
        <w:t xml:space="preserve">1. "ദൈവത്തിന്റെ സ്നേഹം മനോഹരമാണ്"</w:t>
      </w:r>
    </w:p>
    <w:p/>
    <w:p>
      <w:r xmlns:w="http://schemas.openxmlformats.org/wordprocessingml/2006/main">
        <w:t xml:space="preserve">2. "ദൈവസ്നേഹത്തിന്റെ ആഭരണങ്ങൾ"</w:t>
      </w:r>
    </w:p>
    <w:p/>
    <w:p>
      <w:r xmlns:w="http://schemas.openxmlformats.org/wordprocessingml/2006/main">
        <w:t xml:space="preserve">1. യെശയ്യാവ് 61:10 - "ഞാൻ കർത്താവിൽ അത്യധികം സന്തോഷിക്കും, എന്റെ ആത്മാവ് എന്റെ ദൈവത്തിൽ ആനന്ദിക്കും; അവൻ എന്നെ രക്ഷയുടെ വസ്ത്രം ധരിപ്പിച്ചു, മണവാളൻ അലങ്കരിക്കുന്നതുപോലെ അവൻ എന്നെ നീതിയുടെ വസ്ത്രം കൊണ്ട് മൂടിയിരിക്കുന്നു. താൻ ആഭരണങ്ങൾ ധരിച്ചു, ഒരു മണവാട്ടി തന്റെ ആഭരണങ്ങൾ കൊണ്ട് അലങ്കരിച്ചിരിക്കുന്നു.</w:t>
      </w:r>
    </w:p>
    <w:p/>
    <w:p>
      <w:r xmlns:w="http://schemas.openxmlformats.org/wordprocessingml/2006/main">
        <w:t xml:space="preserve">2. വെളിപ്പാട് 21:2 - "പുതിയ യെരൂശലേം എന്ന വിശുദ്ധ നഗരം, തന്റെ ഭർത്താവിനായി അലങ്കരിച്ച മണവാട്ടിയെപ്പോലെ ഒരുങ്ങി, സ്വർഗ്ഗത്തിൽ നിന്ന് ദൈവത്തിൽ നിന്ന് ഇറങ്ങിവരുന്നത് ഞാൻ യോഹന്നാൻ കണ്ടു."</w:t>
      </w:r>
    </w:p>
    <w:p/>
    <w:p>
      <w:r xmlns:w="http://schemas.openxmlformats.org/wordprocessingml/2006/main">
        <w:t xml:space="preserve">യെഹെസ്കേൽ 16:13 ഇങ്ങനെ നീ പൊന്നും വെള്ളിയും കൊണ്ട് അലങ്കരിച്ചിരിക്കുന്നു; നിന്റെ വസ്‌ത്രം പഞ്ഞിനൂൽ, പട്ടുനൂൽ, ബ്രോയ്ഡറി എന്നിവകൊണ്ടുള്ളതായിരുന്നു. നീ നേരിയ മാവും തേനും എണ്ണയും തിന്നു; നീ അതിസുന്ദരിയായിരുന്നു, നീ ഒരു രാജ്യമായി അഭിവൃദ്ധി പ്രാപിച്ചു.</w:t>
      </w:r>
    </w:p>
    <w:p/>
    <w:p>
      <w:r xmlns:w="http://schemas.openxmlformats.org/wordprocessingml/2006/main">
        <w:t xml:space="preserve">യഹസ്‌കേൽ 16:13, കർത്താവിന്റെ പഠിപ്പിക്കലുകളോട് പറ്റിനിൽക്കുന്നതിലൂടെ ലഭിക്കുന്ന സൗന്ദര്യവും സമൃദ്ധിയും ഊന്നിപ്പറയുന്നു.</w:t>
      </w:r>
    </w:p>
    <w:p/>
    <w:p>
      <w:r xmlns:w="http://schemas.openxmlformats.org/wordprocessingml/2006/main">
        <w:t xml:space="preserve">1: കർത്താവിന്റെ വഴികളിൽ നടക്കുമ്പോൾ നമുക്ക് സൗന്ദര്യവും സമൃദ്ധിയും അനുഭവിക്കാൻ കഴിയും.</w:t>
      </w:r>
    </w:p>
    <w:p/>
    <w:p>
      <w:r xmlns:w="http://schemas.openxmlformats.org/wordprocessingml/2006/main">
        <w:t xml:space="preserve">2: കർത്താവിന്റെ നിർദ്ദേശങ്ങൾ പാലിക്കാൻ നമുക്ക് ശ്രദ്ധിക്കാം, കാരണം അവിടെയാണ് നമുക്ക് യഥാർത്ഥ സൗന്ദര്യവും വിജയവും അനുഭവപ്പെടുക.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യെഹെസ്കേൽ 16:14 നിന്റെ സൌന്ദര്യത്താൽ നിന്റെ കീർത്തി ജാതികളുടെ ഇടയിൽ പരന്നു;</w:t>
      </w:r>
    </w:p>
    <w:p/>
    <w:p>
      <w:r xmlns:w="http://schemas.openxmlformats.org/wordprocessingml/2006/main">
        <w:t xml:space="preserve">വിജാതീയ ജനതകൾ പ്രശംസിച്ച ഇസ്രായേൽ ജനതയ്ക്ക് ദൈവമായ കർത്താവ് സൗന്ദര്യം നൽകിയിരുന്നു.</w:t>
      </w:r>
    </w:p>
    <w:p/>
    <w:p>
      <w:r xmlns:w="http://schemas.openxmlformats.org/wordprocessingml/2006/main">
        <w:t xml:space="preserve">1. തന്റെ തിരഞ്ഞെടുക്കപ്പെട്ട ജനത്തോടുള്ള ദൈവത്തിന്റെ കൃപ: യെഹെസ്കേൽ 16:14-ൽ ഇസ്രായേലിന്റെ സൗന്ദര്യം മനസ്സിലാക്കൽ</w:t>
      </w:r>
    </w:p>
    <w:p/>
    <w:p>
      <w:r xmlns:w="http://schemas.openxmlformats.org/wordprocessingml/2006/main">
        <w:t xml:space="preserve">2. ദൈവത്തിന്റെ സ്‌നേഹത്തിന്റെ പൂർണത: യെഹെസ്‌കേൽ 16:14-ൽ ഇസ്രായേലിന്റെ സൗന്ദര്യം ആഘോഷിക്കുന്നു</w:t>
      </w:r>
    </w:p>
    <w:p/>
    <w:p>
      <w:r xmlns:w="http://schemas.openxmlformats.org/wordprocessingml/2006/main">
        <w:t xml:space="preserve">1. സങ്കീർത്തനം 45:11 - "അങ്ങനെ രാജാവ് നിന്റെ സൌന്ദര്യത്തിൽ അത്യധികം ആഗ്രഹിക്കും; അവൻ നിന്റെ കർത്താവാകുന്നു; നീ അവനെ നമസ്കരിക്കുക."</w:t>
      </w:r>
    </w:p>
    <w:p/>
    <w:p>
      <w:r xmlns:w="http://schemas.openxmlformats.org/wordprocessingml/2006/main">
        <w:t xml:space="preserve">2. 1 പത്രോസ് 3: 4 - "എന്നാൽ, അത് കേടാകാത്തതിൽ ഹൃദയത്തിന്റെ മറഞ്ഞിരിക്കുന്ന മനുഷ്യനായിരിക്കട്ടെ, അത് വളരെ വിലയുള്ള ദൈവത്തിന്റെ സന്നിധിയിൽ സൌമ്യതയും ശാന്തതയും ഉള്ള ഒരു ആത്മാവിന്റെ അലങ്കാരം തന്നെ."</w:t>
      </w:r>
    </w:p>
    <w:p/>
    <w:p>
      <w:r xmlns:w="http://schemas.openxmlformats.org/wordprocessingml/2006/main">
        <w:t xml:space="preserve">യെഹെസ്കേൽ 16:15 നീയോ നിന്റെ സൌന്ദര്യത്തിൽ ആശ്രയിച്ചു, നിന്റെ പ്രശസ്തി നിമിത്തം പരസംഗം ചെയ്തു, കടന്നുപോകുന്ന എല്ലാവരുടെമേലും നിന്റെ പരസംഗം പകർന്നു; അവന്റെ ആയിരുന്നു.</w:t>
      </w:r>
    </w:p>
    <w:p/>
    <w:p>
      <w:r xmlns:w="http://schemas.openxmlformats.org/wordprocessingml/2006/main">
        <w:t xml:space="preserve">ദൈവത്തിന്റെ സ്‌നേഹവും സംരക്ഷണവും ഉണ്ടായിരുന്നിട്ടും, യെരൂശലേം സ്വന്തം സൗന്ദര്യത്തിൽ ആശ്രയിക്കാൻ തിരഞ്ഞെടുത്തു, ഒപ്പം കടന്നുപോകുന്ന ആരോടും വ്യഭിചാരം ചെയ്യാൻ അതിന്റെ പ്രശസ്തി ഉപയോഗിച്ചു.</w:t>
      </w:r>
    </w:p>
    <w:p/>
    <w:p>
      <w:r xmlns:w="http://schemas.openxmlformats.org/wordprocessingml/2006/main">
        <w:t xml:space="preserve">1. ദൈവത്തിന്റെ സ്നേഹവും സംരക്ഷണവും മതിയാവില്ല - യെഹെസ്കേൽ 16:15</w:t>
      </w:r>
    </w:p>
    <w:p/>
    <w:p>
      <w:r xmlns:w="http://schemas.openxmlformats.org/wordprocessingml/2006/main">
        <w:t xml:space="preserve">2. സൗന്ദര്യത്തിന്റെ വ്യാജ വിഗ്രഹത്തിൽ വഞ്ചിതരാകരുത് - യെഹെസ്കേൽ 16:15</w:t>
      </w:r>
    </w:p>
    <w:p/>
    <w:p>
      <w:r xmlns:w="http://schemas.openxmlformats.org/wordprocessingml/2006/main">
        <w:t xml:space="preserve">1. സദൃശവാക്യങ്ങൾ 11:2 - അഹങ്കാരം വരുമ്പോൾ അപമാനം വരുന്നു, എന്നാൽ താഴ്മയോടെ ജ്ഞാനം വരുന്നു.</w:t>
      </w:r>
    </w:p>
    <w:p/>
    <w:p>
      <w:r xmlns:w="http://schemas.openxmlformats.org/wordprocessingml/2006/main">
        <w:t xml:space="preserve">2. 1 പത്രോസ് 5:5 -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w:t>
      </w:r>
    </w:p>
    <w:p/>
    <w:p>
      <w:r xmlns:w="http://schemas.openxmlformats.org/wordprocessingml/2006/main">
        <w:t xml:space="preserve">യെഹെസ്കേൽ 16:16 നീ നിന്റെ വസ്ത്രം എടുത്തു, നിന്റെ പൂജാഗിരികളെ വിവിധ വർണ്ണങ്ങളാൽ അലങ്കരിച്ചു, പരസംഗം ചെയ്തു;</w:t>
      </w:r>
    </w:p>
    <w:p/>
    <w:p>
      <w:r xmlns:w="http://schemas.openxmlformats.org/wordprocessingml/2006/main">
        <w:t xml:space="preserve">ആത്മീയ വേശ്യാവൃത്തിയിൽ ഏർപ്പെടുന്നതിനെതിരെ ദൈവം മുന്നറിയിപ്പ് നൽകിയിട്ടുണ്ട്, അത്തരം പ്രവൃത്തികൾ വെച്ചുപൊറുപ്പിക്കില്ലെന്ന് മുന്നറിയിപ്പ് നൽകി.</w:t>
      </w:r>
    </w:p>
    <w:p/>
    <w:p>
      <w:r xmlns:w="http://schemas.openxmlformats.org/wordprocessingml/2006/main">
        <w:t xml:space="preserve">1. ദൈവത്തിന്റെ വിശുദ്ധി വിട്ടുവീഴ്ചയില്ലാത്തതാണ് - എസെക്കിയേൽ 16:16</w:t>
      </w:r>
    </w:p>
    <w:p/>
    <w:p>
      <w:r xmlns:w="http://schemas.openxmlformats.org/wordprocessingml/2006/main">
        <w:t xml:space="preserve">2. നമ്മുടെ ആത്മീയ പ്രതിബദ്ധത അചഞ്ചലമായിരിക്കണം - യെഹെസ്കേൽ 16:16</w:t>
      </w:r>
    </w:p>
    <w:p/>
    <w:p>
      <w:r xmlns:w="http://schemas.openxmlformats.org/wordprocessingml/2006/main">
        <w:t xml:space="preserve">1. പുറപ്പാട് 20: 3-5 - "ഞാൻ അല്ലാതെ നിങ്ങൾക്ക് വേറെ ദൈവങ്ങൾ ഉണ്ടാകരുത്. മുകളിൽ സ്വർഗ്ഗത്തിലോ താഴെ ഭൂമിയിലോ താഴെയുള്ള വെള്ളത്തിലോ ഉള്ള യാതൊന്നിൻറെയും രൂപത്തിൽ ഒരു പ്രതിമ ഉണ്ടാക്കരുത്. നിങ്ങൾ കുമ്പിടരുത്. നിങ്ങളുടെ ദൈവമായ കർത്താവായ ഞാൻ അസൂയാലുക്കളായ ദൈവമാണ്, അവരെ ആരാധിക്കുകയോ അവരെ ആരാധിക്കുകയോ ചെയ്യുക.</w:t>
      </w:r>
    </w:p>
    <w:p/>
    <w:p>
      <w:r xmlns:w="http://schemas.openxmlformats.org/wordprocessingml/2006/main">
        <w:t xml:space="preserve">2. സദൃശവാക്യങ്ങൾ 6: 26-29 - "ഒരു വേശ്യയ്ക്ക് ഒരു അപ്പത്തിന് ലഭിക്കും, എന്നാൽ മറ്റൊരു പുരുഷന്റെ ഭാര്യ നിങ്ങളുടെ ജീവൻ തന്നെ കൊള്ളയടിക്കുന്നു. ഒരു പുരുഷന് തന്റെ വസ്ത്രം കത്തിക്കാതെ മടിയിൽ തീ കൊളുത്താൻ കഴിയുമോ? അവന് നടക്കാൻ കഴിയുമോ? തന്റെ കാലുകൾ വെന്തുരുകാതെ ചൂടുള്ള കനൽക്കരിയിൽ ആണോ? അന്യന്റെ ഭാര്യയോടുകൂടെ ശയിക്കുന്നവനും അങ്ങനെ തന്നെ; അവളെ തൊടുന്ന ആരും ശിക്ഷിക്കപ്പെടാതെ പോകുകയില്ല.</w:t>
      </w:r>
    </w:p>
    <w:p/>
    <w:p>
      <w:r xmlns:w="http://schemas.openxmlformats.org/wordprocessingml/2006/main">
        <w:t xml:space="preserve">യെഹെസ്കേൽ 16:17 ഞാൻ നിനക്കു തന്നിരുന്ന എന്റെ പൊന്നും വെള്ളിയും കൊണ്ടുള്ള ആഭരണങ്ങളും നീ എടുത്ത് മനുഷ്യരുടെ പ്രതിമകൾ ഉണ്ടാക്കി അവരുമായി പരസംഗം ചെയ്തു.</w:t>
      </w:r>
    </w:p>
    <w:p/>
    <w:p>
      <w:r xmlns:w="http://schemas.openxmlformats.org/wordprocessingml/2006/main">
        <w:t xml:space="preserve">ദൈവം വിഗ്രഹാരാധനയെ അപലപിക്കുകയും ഇസ്രായേലിനെ അവരുടെ അവിശ്വസ്തതയുടെ പേരിൽ ശിക്ഷിക്കുകയും ചെയ്യുന്നു.</w:t>
      </w:r>
    </w:p>
    <w:p/>
    <w:p>
      <w:r xmlns:w="http://schemas.openxmlformats.org/wordprocessingml/2006/main">
        <w:t xml:space="preserve">1. വിഗ്രഹാരാധനയുടെ അപകടം: യെഹെസ്‌കേൽ 16:17-ൽ നിന്ന് പഠിക്കൽ</w:t>
      </w:r>
    </w:p>
    <w:p/>
    <w:p>
      <w:r xmlns:w="http://schemas.openxmlformats.org/wordprocessingml/2006/main">
        <w:t xml:space="preserve">2. വിശ്വസ്‌തരായി നിലകൊള്ളാനുള്ള ആഹ്വാനം: യെഹെസ്‌കേൽ 16:17-ലെ അവിശ്വസ്‌തതയുടെ അനന്തരഫലങ്ങൾ</w:t>
      </w:r>
    </w:p>
    <w:p/>
    <w:p>
      <w:r xmlns:w="http://schemas.openxmlformats.org/wordprocessingml/2006/main">
        <w:t xml:space="preserve">1. പുറപ്പാട് 20: 3-5 - "ഞാൻ അല്ലാതെ വേറെ ദൈവങ്ങൾ നിനക്കുണ്ടാകരുത്. കൊത്തുപണികളോ, മുകളിൽ സ്വർഗ്ഗത്തിലോ താഴെ ഭൂമിയിലോ ഉള്ള യാതൊന്നിൻറെയും സാദൃശ്യമോ ഉണ്ടാക്കരുത്. അത് ഭൂമിക്കു കീഴെ വെള്ളത്തിലുണ്ട്: നീ അവരെ വണങ്ങരുത്, അവരെ സേവിക്കരുത്; നിങ്ങളുടെ ദൈവമായ കർത്താവായ ഞാൻ തീക്ഷ്ണതയുള്ള ദൈവമാണ്.</w:t>
      </w:r>
    </w:p>
    <w:p/>
    <w:p>
      <w:r xmlns:w="http://schemas.openxmlformats.org/wordprocessingml/2006/main">
        <w:t xml:space="preserve">2. റോമർ 1:18-21 - "എന്തെന്നാൽ, അനീതിയിൽ സത്യത്തെ മുറുകെ പിടിക്കുന്ന മനുഷ്യരുടെ എല്ലാ അഭക്തിക്കും അനീതിക്കുമെതിരായ ദൈവത്തിന്റെ ക്രോധം സ്വർഗ്ഗത്തിൽ നിന്ന് വെളിപ്പെട്ടിരിക്കുന്നു; ദൈവത്തെക്കുറിച്ച് അറിയാവുന്നത് അവരിൽ വെളിപ്പെട്ടിരിക്കുന്നു. അത് അവർക്കു കാണിച്ചുകൊടുത്തു.ലോകസൃഷ്ടിമുതൽ അവന്റെ അദൃശ്യകാര്യങ്ങൾ വ്യക്തമായി കാണപ്പെടുകയും സൃഷ്ടിക്കപ്പെട്ടവയാൽ ഗ്രഹിക്കപ്പെടുകയും ചെയ്യുന്നു, അവന്റെ ശാശ്വതശക്തിയും ദൈവത്വവും പോലും, അവർ ഒഴികഴിവില്ലാതെ ഇരിക്കുന്നു: കാരണം, അവർ അറിഞ്ഞപ്പോൾ ദൈവമേ, അവർ അവനെ ദൈവമായി മഹത്വപ്പെടുത്തിയില്ല, നന്ദിയുള്ളവരുമല്ല, അവരുടെ ഭാവനയിൽ വ്യർത്ഥരായിത്തീർന്നു, അവരുടെ വിഡ്ഢി ഹൃദയം ഇരുണ്ടുപോയി.</w:t>
      </w:r>
    </w:p>
    <w:p/>
    <w:p>
      <w:r xmlns:w="http://schemas.openxmlformats.org/wordprocessingml/2006/main">
        <w:t xml:space="preserve">യെഹെസ്കേൽ 16:18 നിന്റെ വസ്‌ത്രം എടുത്തു പുതപ്പിച്ചു; എന്റെ എണ്ണയും എന്റെ ധൂപവും നീ അവരുടെ മുമ്പിൽ വെച്ചു.</w:t>
      </w:r>
    </w:p>
    <w:p/>
    <w:p>
      <w:r xmlns:w="http://schemas.openxmlformats.org/wordprocessingml/2006/main">
        <w:t xml:space="preserve">തന്റെ കാരുണ്യത്തിന്റെയും പ്രീതിയുടെയും പ്രതിനിധാനം എന്ന നിലയിൽ ബ്രൈഡറി വസ്ത്രങ്ങൾ എടുത്ത് എണ്ണയും ധൂപവർഗ്ഗവും കൊണ്ട് പൊതിയാൻ ദൈവം യെഹെസ്കേലിനോട് നിർദ്ദേശിച്ചു.</w:t>
      </w:r>
    </w:p>
    <w:p/>
    <w:p>
      <w:r xmlns:w="http://schemas.openxmlformats.org/wordprocessingml/2006/main">
        <w:t xml:space="preserve">1. കാരുണ്യത്തിന്റെയും പ്രീതിയുടെയും ശക്തി - എങ്ങനെ ക്ഷമിക്കാനും അവന്റെ കൃപ വ്യാപിപ്പിക്കാനും ദൈവം എപ്പോഴും തയ്യാറാണ്.</w:t>
      </w:r>
    </w:p>
    <w:p/>
    <w:p>
      <w:r xmlns:w="http://schemas.openxmlformats.org/wordprocessingml/2006/main">
        <w:t xml:space="preserve">2. ദൈവത്തിനുവേണ്ടിയുള്ള ത്യാഗങ്ങൾ - നാം ചെയ്യുന്ന കാര്യങ്ങളിലൂടെ നമുക്ക് എങ്ങനെ ദൈവത്തിന് വഴിപാടുകൾ നൽകാം.</w:t>
      </w:r>
    </w:p>
    <w:p/>
    <w:p>
      <w:r xmlns:w="http://schemas.openxmlformats.org/wordprocessingml/2006/main">
        <w:t xml:space="preserve">1. കൊലൊസ്സ്യർ 3:12-13 - ദൈവത്തിന്റെ തിരഞ്ഞെടുക്കപ്പെട്ടവരായി, വിശുദ്ധരും പ്രിയപ്പെട്ടവരുമായ, കരുണയുള്ള ഹൃദയങ്ങൾ, ദയ, വിനയം, സൗമ്യത, ക്ഷമ എന്നിവ ധരിക്കുക.</w:t>
      </w:r>
    </w:p>
    <w:p/>
    <w:p>
      <w:r xmlns:w="http://schemas.openxmlformats.org/wordprocessingml/2006/main">
        <w:t xml:space="preserve">2. റോമർ 12:1 - അതിനാൽ, സഹോദരന്മാരേ, ദൈവത്തിന്റെ കരുണയാൽ, നിങ്ങളുടെ ശരീരങ്ങളെ ജീവനുള്ളതും വിശുദ്ധവും ദൈവത്തിനു സ്വീകാര്യവുമായ ഒരു യാഗമായി സമർപ്പിക്കാൻ ഞാൻ നിങ്ങളോട് അഭ്യർത്ഥിക്കുന്നു, അത് നിങ്ങളുടെ ആത്മീയ ആരാധനയാണ്.</w:t>
      </w:r>
    </w:p>
    <w:p/>
    <w:p>
      <w:r xmlns:w="http://schemas.openxmlformats.org/wordprocessingml/2006/main">
        <w:t xml:space="preserve">യെഹെസ്കേൽ 16:19 ഞാൻ നിനക്കു തന്ന എന്റെ മാംസം, നേരിയ മാവും, എണ്ണയും, തേനും, ഞാൻ നിനക്കു പോഷിപ്പിച്ചതും, നീ അവരുടെ മുമ്പിൽ സൌരഭ്യവാസനയായി വെച്ചിരിക്കുന്നു; അങ്ങനെ ആയിരുന്നു എന്നു യഹോവയായ കർത്താവിന്റെ അരുളപ്പാടു.</w:t>
      </w:r>
    </w:p>
    <w:p/>
    <w:p>
      <w:r xmlns:w="http://schemas.openxmlformats.org/wordprocessingml/2006/main">
        <w:t xml:space="preserve">യെഹെസ്‌കേലിന് നേരിയ മാവും എണ്ണയും തേനും നൽകിയെന്ന് യഹോവയായ ദൈവം പ്രഖ്യാപിക്കുന്നു, അത് യെഹെസ്‌കേൽ മറ്റുള്ളവരുടെ മുമ്പിൽ മധുരമുള്ള സുഗന്ധമായി വെച്ചു.</w:t>
      </w:r>
    </w:p>
    <w:p/>
    <w:p>
      <w:r xmlns:w="http://schemas.openxmlformats.org/wordprocessingml/2006/main">
        <w:t xml:space="preserve">1. ദൈവത്തിന്റെ കൃപയുള്ള കരുതൽ - നമുക്ക് ആവശ്യമുള്ളതെല്ലാം കർത്താവ് എങ്ങനെ നൽകുന്നു.</w:t>
      </w:r>
    </w:p>
    <w:p/>
    <w:p>
      <w:r xmlns:w="http://schemas.openxmlformats.org/wordprocessingml/2006/main">
        <w:t xml:space="preserve">2. സമൃദ്ധി പങ്കിടൽ - നമ്മുടെ അനുഗ്രഹങ്ങൾ മറ്റുള്ളവരുമായി പങ്കിടുന്നതിന്റെ പ്രാധാന്യം.</w:t>
      </w:r>
    </w:p>
    <w:p/>
    <w:p>
      <w:r xmlns:w="http://schemas.openxmlformats.org/wordprocessingml/2006/main">
        <w:t xml:space="preserve">1. 2 കൊരിന്ത്യർ 9:8 - നിങ്ങൾക്ക് എല്ലാ കൃപയും വർധിപ്പിക്കാൻ ദൈവത്തിന് കഴിയും, അങ്ങനെ എല്ലാ സമയത്തും നിങ്ങൾക്ക് ആവശ്യമുള്ളതെല്ലാം ഉണ്ടെങ്കിൽ, നിങ്ങൾ എല്ലാ സൽപ്രവൃത്തിയിലും സമൃദ്ധമായിരിക്കും.</w:t>
      </w:r>
    </w:p>
    <w:p/>
    <w:p>
      <w:r xmlns:w="http://schemas.openxmlformats.org/wordprocessingml/2006/main">
        <w:t xml:space="preserve">2. സങ്കീർത്തനം 136:25 - അവൻ എല്ലാ സൃഷ്ടികൾക്കും ആഹാരം നൽകുന്നു; മൃഗങ്ങൾക്കും കരയുന്ന കാക്കക്കുഞ്ഞുങ്ങൾക്കും കർത്താവ് ഭക്ഷണം നൽകുന്നു.</w:t>
      </w:r>
    </w:p>
    <w:p/>
    <w:p>
      <w:r xmlns:w="http://schemas.openxmlformats.org/wordprocessingml/2006/main">
        <w:t xml:space="preserve">യെഹെസ്കേൽ 16:20 നീ എനിക്കു പ്രസവിച്ച നിന്റെ പുത്രന്മാരെയും പുത്രിമാരെയും നീ എടുത്തു; നിന്റെ പരസംഗം ഒരു ചെറിയ കാര്യമാണോ?</w:t>
      </w:r>
    </w:p>
    <w:p/>
    <w:p>
      <w:r xmlns:w="http://schemas.openxmlformats.org/wordprocessingml/2006/main">
        <w:t xml:space="preserve">തങ്ങളുടെ മക്കളെ വിഗ്രഹങ്ങൾക്ക് ബലിയർപ്പിച്ചതിന് ഇസ്രായേൽ ജനതയെ യെഹെസ്‌കേൽ നിന്ദിക്കുന്നു.</w:t>
      </w:r>
    </w:p>
    <w:p/>
    <w:p>
      <w:r xmlns:w="http://schemas.openxmlformats.org/wordprocessingml/2006/main">
        <w:t xml:space="preserve">1: നാം അവനിൽ മാത്രം അർപ്പിക്കപ്പെടാൻ ദൈവം ആഗ്രഹിക്കുന്നു, വിഗ്രഹാരാധനയ്‌ക്കെതിരെയും നമ്മുടെ കുട്ടികളെ ബലിയർപ്പിക്കുന്നതിനെതിരെയും മുന്നറിയിപ്പ് നൽകുന്നു.</w:t>
      </w:r>
    </w:p>
    <w:p/>
    <w:p>
      <w:r xmlns:w="http://schemas.openxmlformats.org/wordprocessingml/2006/main">
        <w:t xml:space="preserve">2: വിഗ്രഹങ്ങൾക്ക് ബലിയർപ്പിക്കുന്നതിനുപകരം ദൈവത്തെ ഏക സത്യദൈവമായി ആദരിച്ചുകൊണ്ട് നമ്മുടെ ആത്മീയ തിരഞ്ഞെടുപ്പുകളെ നാം ശ്രദ്ധിക്കണം.</w:t>
      </w:r>
    </w:p>
    <w:p/>
    <w:p>
      <w:r xmlns:w="http://schemas.openxmlformats.org/wordprocessingml/2006/main">
        <w:t xml:space="preserve">1: 1 കൊരിന്ത്യർ 10:14 ആകയാൽ പ്രിയ സുഹൃത്തുക്കളേ, വിഗ്രഹാരാധനയിൽ നിന്ന് ഓടിപ്പോകുവിൻ.</w:t>
      </w:r>
    </w:p>
    <w:p/>
    <w:p>
      <w:r xmlns:w="http://schemas.openxmlformats.org/wordprocessingml/2006/main">
        <w:t xml:space="preserve">2: ആവർത്തനം 12:31 നിങ്ങളുടെ ദൈവമായ യഹോവയെ അവരുടെ വഴികളിൽ ആരാധിക്കരുത്, കാരണം അവർ തങ്ങളുടെ ദൈവങ്ങളെ ആരാധിച്ചുകൊണ്ട് യഹോവ വെറുക്കുന്ന എല്ലാത്തരം മ്ലേച്ഛതകളും ചെയ്യുന്നു. അവർ തങ്ങളുടെ പുത്രന്മാരെയും പുത്രിമാരെയും തങ്ങളുടെ ദൈവങ്ങൾക്ക് ബലിയർപ്പിക്കാൻ പോലും അഗ്നിയിൽ ദഹിപ്പിക്കുന്നു.</w:t>
      </w:r>
    </w:p>
    <w:p/>
    <w:p>
      <w:r xmlns:w="http://schemas.openxmlformats.org/wordprocessingml/2006/main">
        <w:t xml:space="preserve">യെഹെസ്കേൽ 16:21 നീ എന്റെ മക്കളെ കൊന്നു അവരെ ഏല്പിച്ചു അവരെ തീയിൽ കടത്തിവിട്ടോ?</w:t>
      </w:r>
    </w:p>
    <w:p/>
    <w:p>
      <w:r xmlns:w="http://schemas.openxmlformats.org/wordprocessingml/2006/main">
        <w:t xml:space="preserve">എന്തിനാണ് തന്റെ മക്കളെ കൊന്ന് തീയിൽ അർപ്പിച്ചതെന്ന് ദൈവം ചോദിക്കുന്നതാണ് ഈ ഭാഗം.</w:t>
      </w:r>
    </w:p>
    <w:p/>
    <w:p>
      <w:r xmlns:w="http://schemas.openxmlformats.org/wordprocessingml/2006/main">
        <w:t xml:space="preserve">1. ദൈവസ്നേഹത്തിന്റെ ശക്തി: ഉയർന്ന ശക്തിയിൽ വിശ്വസിക്കുക എന്നതിന്റെ അർത്ഥം</w:t>
      </w:r>
    </w:p>
    <w:p/>
    <w:p>
      <w:r xmlns:w="http://schemas.openxmlformats.org/wordprocessingml/2006/main">
        <w:t xml:space="preserve">2. നമ്മുടെ കുട്ടികളെ ബലിയർപ്പിക്കുന്നതിന്റെ പാപം: നമ്മുടെ പ്രവർത്തനങ്ങളുടെ അനന്തരഫലങ്ങൾ പരിശോധിക്കൽ</w:t>
      </w:r>
    </w:p>
    <w:p/>
    <w:p>
      <w:r xmlns:w="http://schemas.openxmlformats.org/wordprocessingml/2006/main">
        <w:t xml:space="preserve">1. ആവർത്തനം 12:29-31 - അന്യദൈവങ്ങളെ അനുഗമിക്കുകയോ അവരെ ആരാധിക്കുകയോ അവരെ വണങ്ങുകയോ ചെയ്യരുത്; നിന്റെ കൈകളുടെ പ്രവൃത്തിയാൽ എന്നെ കോപിപ്പിക്കരുതേ; നിങ്ങളുടെ മക്കളെ അഗ്നിയിൽ അറുക്കരുത്.</w:t>
      </w:r>
    </w:p>
    <w:p/>
    <w:p>
      <w:r xmlns:w="http://schemas.openxmlformats.org/wordprocessingml/2006/main">
        <w:t xml:space="preserve">2. യെശയ്യാവ് 1:16-17 - കഴുകി വൃത്തിയാക്കുക. നിന്റെ ദുഷ്പ്രവൃത്തികൾ എന്റെ ദൃഷ്ടിയിൽ നിന്നു നീക്കേണമേ; തെറ്റ് ചെയ്യുന്നത് നിർത്തുക. ശരിയായി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യെഹെസ്കേൽ 16:22 നിന്റെ എല്ലാ മ്ളേച്ഛതകളിലും പരസംഗങ്ങളിലും നീ നഗ്നനും നഗ്നനുമായി രക്തത്തിൽ അശുദ്ധനായിരുന്ന നിന്റെ യൗവനകാലം ഓർത്തില്ല.</w:t>
      </w:r>
    </w:p>
    <w:p/>
    <w:p>
      <w:r xmlns:w="http://schemas.openxmlformats.org/wordprocessingml/2006/main">
        <w:t xml:space="preserve">യെഹെസ്‌കേൽ 16:22 ഊന്നിപ്പറയുന്നു, ഒരുവന്റെ എല്ലാ പാപങ്ങളിലും, അവർ തങ്ങളുടെ യൗവനകാലത്തെ മറക്കരുതെന്നും ഒരിക്കൽ അവർ എങ്ങനെ ദുർബലരും നിസ്സഹായരുമായിരുന്നുവെന്നതും മറക്കരുത്.</w:t>
      </w:r>
    </w:p>
    <w:p/>
    <w:p>
      <w:r xmlns:w="http://schemas.openxmlformats.org/wordprocessingml/2006/main">
        <w:t xml:space="preserve">1. നമ്മൾ എവിടെ നിന്നാണ് വന്നതെന്ന് ഓർക്കുന്നു - നമ്മുടെ യുവത്വത്തിന്റെ പ്രതിഫലനങ്ങൾ</w:t>
      </w:r>
    </w:p>
    <w:p/>
    <w:p>
      <w:r xmlns:w="http://schemas.openxmlformats.org/wordprocessingml/2006/main">
        <w:t xml:space="preserve">2. നമ്മുടെ ഭൂതകാലത്തെ ഒരു ഓർമ്മപ്പെടുത്തൽ - നമ്മുടെ യുവത്വത്തിന്റെ ദിനങ്ങൾ</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2 കൊരിന്ത്യർ 5:17 - അതുകൊണ്ട്, ആരെങ്കിലും ക്രിസ്തുവിൽ ആണെങ്കിൽ അവൻ ഒരു പുതിയ സൃഷ്ടിയാണ്; പഴയത് പോയി, പുതിയത് വന്നു!</w:t>
      </w:r>
    </w:p>
    <w:p/>
    <w:p>
      <w:r xmlns:w="http://schemas.openxmlformats.org/wordprocessingml/2006/main">
        <w:t xml:space="preserve">യെഹെസ്കേൽ 16:23 നിന്റെ സകല ദുഷ്ടതക്കും ശേഷം അതു സംഭവിച്ചു, (അയ്യോ, നിനക്കു അയ്യോ കഷ്ടം!</w:t>
      </w:r>
    </w:p>
    <w:p/>
    <w:p>
      <w:r xmlns:w="http://schemas.openxmlformats.org/wordprocessingml/2006/main">
        <w:t xml:space="preserve">ദൈവം ആളുകളുടെ ദുഷ്ടതയെ ശാസിക്കുകയും അനന്തരഫലങ്ങളെക്കുറിച്ച് അവർക്ക് മുന്നറിയിപ്പ് നൽകുകയും ചെയ്യുന്നു.</w:t>
      </w:r>
    </w:p>
    <w:p/>
    <w:p>
      <w:r xmlns:w="http://schemas.openxmlformats.org/wordprocessingml/2006/main">
        <w:t xml:space="preserve">1: നാം എത്ര ദുഷ്ടരാണെന്ന് നാം കരുതിയാലും, ദൈവത്തിന്റെ സ്നേഹം വലുതാണ്, അവൻ എപ്പോഴും നമ്മോട് ക്ഷമിക്കും.</w:t>
      </w:r>
    </w:p>
    <w:p/>
    <w:p>
      <w:r xmlns:w="http://schemas.openxmlformats.org/wordprocessingml/2006/main">
        <w:t xml:space="preserve">2: നമ്മുടെ പ്രവൃത്തികളെക്കുറിച്ച് നാം എപ്പോഴും ശ്രദ്ധാലുവായിരിക്കണം, കാരണം നമ്മുടെ ദുഷ്ടതയ്ക്ക് ദൈവം നമ്മെ വിധിക്കും.</w:t>
      </w:r>
    </w:p>
    <w:p/>
    <w:p>
      <w:r xmlns:w="http://schemas.openxmlformats.org/wordprocessingml/2006/main">
        <w:t xml:space="preserve">1:1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ലൂക്കോസ് 13:3 - ഞാൻ നിങ്ങളോടു പറയുന്നു, ഇല്ല; നിങ്ങൾ മാനസാന്തരപ്പെടുന്നില്ലെങ്കിൽ നിങ്ങളെല്ലാവരും അതുപോലെ നശിച്ചുപോകും.</w:t>
      </w:r>
    </w:p>
    <w:p/>
    <w:p>
      <w:r xmlns:w="http://schemas.openxmlformats.org/wordprocessingml/2006/main">
        <w:t xml:space="preserve">യെഹെസ്കേൽ 16:24 നീ നിനക്കു ഒരു ശ്രേഷ്ഠമായ സ്ഥലം പണിതിരിക്കുന്നു;</w:t>
      </w:r>
    </w:p>
    <w:p/>
    <w:p>
      <w:r xmlns:w="http://schemas.openxmlformats.org/wordprocessingml/2006/main">
        <w:t xml:space="preserve">യെഹെസ്‌കേൽ 16:24-ൽ, എല്ലാ തെരുവുകളിലും ഉയർന്ന സ്ഥലങ്ങൾ പണിയുന്നതിന് ദൈവം ആളുകളെ ശാസിക്കുന്നു.</w:t>
      </w:r>
    </w:p>
    <w:p/>
    <w:p>
      <w:r xmlns:w="http://schemas.openxmlformats.org/wordprocessingml/2006/main">
        <w:t xml:space="preserve">1. വിഗ്രഹാരാധനയുടെ അപകടം: ഉയർന്ന സ്ഥലങ്ങൾ ഉണ്ടാക്കാനുള്ള ത്വരയെ എങ്ങനെ ചെറുക്കാം.</w:t>
      </w:r>
    </w:p>
    <w:p/>
    <w:p>
      <w:r xmlns:w="http://schemas.openxmlformats.org/wordprocessingml/2006/main">
        <w:t xml:space="preserve">2. വിശ്വാസത്തിന്റെ ശക്തി: ഉയർന്ന സ്ഥലങ്ങൾക്ക് പകരം ദൈവത്തിൽ ആശ്രയിക്കുന്നതെങ്ങനെ.</w:t>
      </w:r>
    </w:p>
    <w:p/>
    <w:p>
      <w:r xmlns:w="http://schemas.openxmlformats.org/wordprocessingml/2006/main">
        <w:t xml:space="preserve">1. പുറപ്പാട് 20:3-5 - "ഞാൻ അല്ലാതെ നിനക്ക് വേറെ ദൈവങ്ങൾ ഉണ്ടാകരുത്."</w:t>
      </w:r>
    </w:p>
    <w:p/>
    <w:p>
      <w:r xmlns:w="http://schemas.openxmlformats.org/wordprocessingml/2006/main">
        <w:t xml:space="preserve">2. സങ്കീർത്തനം 33:12 - "കർത്താവ് ദൈവമായിരിക്കുന്ന ജനത ഭാഗ്യമുള്ളത്."</w:t>
      </w:r>
    </w:p>
    <w:p/>
    <w:p>
      <w:r xmlns:w="http://schemas.openxmlformats.org/wordprocessingml/2006/main">
        <w:t xml:space="preserve">യെഹെസ്കേൽ 16:25 എല്ലാ വഴികളിലും നീ നിന്റെ പൂജാഗിരി പണിതു, നിന്റെ സൌന്ദര്യത്തെ വെറുപ്പുളവാക്കുന്നു;</w:t>
      </w:r>
    </w:p>
    <w:p/>
    <w:p>
      <w:r xmlns:w="http://schemas.openxmlformats.org/wordprocessingml/2006/main">
        <w:t xml:space="preserve">തന്റെ ജനത്തിന്റെ തെറ്റായ ആരാധനയും അവന്റെ നിലവാരങ്ങളോടുള്ള അവരുടെ അവഗണനയും ദൈവത്തെ അപ്രീതിപ്പെടുത്തുന്നു.</w:t>
      </w:r>
    </w:p>
    <w:p/>
    <w:p>
      <w:r xmlns:w="http://schemas.openxmlformats.org/wordprocessingml/2006/main">
        <w:t xml:space="preserve">1: ദൈവജനം ദൈവത്തെ മാത്രം ആരാധിക്കണം</w:t>
      </w:r>
    </w:p>
    <w:p/>
    <w:p>
      <w:r xmlns:w="http://schemas.openxmlformats.org/wordprocessingml/2006/main">
        <w:t xml:space="preserve">2: ദൈവത്തെ പ്രസാദിപ്പിക്കുന്ന ആരാധന</w:t>
      </w:r>
    </w:p>
    <w:p/>
    <w:p>
      <w:r xmlns:w="http://schemas.openxmlformats.org/wordprocessingml/2006/main">
        <w:t xml:space="preserve">1: പുറപ്പാട് 20: 3-4 ഞാൻ അല്ലാതെ നിങ്ങൾക്ക് മറ്റൊരു ദൈവവും ഉണ്ടാകരുത്. ഒരു കൊത്തുപണിയായ വിഗ്രഹമോ മുകളിൽ സ്വർഗ്ഗത്തിലോ താഴെ ഭൂമിയിലോ ഭൂമിക്കു കീഴെ വെള്ളത്തിലോ ഉള്ള യാതൊന്നിൻറെയും സാദൃശ്യമോ ഉണ്ടാക്കരുത്.</w:t>
      </w:r>
    </w:p>
    <w:p/>
    <w:p>
      <w:r xmlns:w="http://schemas.openxmlformats.org/wordprocessingml/2006/main">
        <w:t xml:space="preserve">2: യോഹന്നാൻ 4:23-24 എന്നാൽ സത്യാരാധകർ പിതാവിനെ ആത്മാവിലും സത്യത്തിലും ആരാധിക്കുന്ന നാഴിക വരുന്നു, ഇപ്പോൾ വന്നിരിക്കുന്നു. ദൈവം ആത്മാവാണ്, അവനെ ആരാധിക്കുന്നവർ ആത്മാവിലും സത്യത്തിലും ആരാധിക്കണം.</w:t>
      </w:r>
    </w:p>
    <w:p/>
    <w:p>
      <w:r xmlns:w="http://schemas.openxmlformats.org/wordprocessingml/2006/main">
        <w:t xml:space="preserve">യെഹെസ്കേൽ 16:26 നിന്റെ അയൽക്കാരായ ഈജിപ്തുകാരോടും നീ പരസംഗം ചെയ്തു; എന്നെ കോപിപ്പിക്കേണ്ടതിന്നു നിന്റെ പരസംഗം വർദ്ധിപ്പിച്ചു.</w:t>
      </w:r>
    </w:p>
    <w:p/>
    <w:p>
      <w:r xmlns:w="http://schemas.openxmlformats.org/wordprocessingml/2006/main">
        <w:t xml:space="preserve">തങ്ങളുടെ അയൽക്കാരായ ഈജിപ്തുകാരുമായി പരസംഗം ചെയ്തതിന് ഇസ്രായേൽ ജനത്തോട് ദൈവം കോപിക്കുന്നു.</w:t>
      </w:r>
    </w:p>
    <w:p/>
    <w:p>
      <w:r xmlns:w="http://schemas.openxmlformats.org/wordprocessingml/2006/main">
        <w:t xml:space="preserve">1. "ദൈവത്തിലേക്ക് തിരിയുക, മാനസാന്തരപ്പെടുക: യെഹെസ്കേൽ 16:26-ന്റെ ഒരു പഠനം"</w:t>
      </w:r>
    </w:p>
    <w:p/>
    <w:p>
      <w:r xmlns:w="http://schemas.openxmlformats.org/wordprocessingml/2006/main">
        <w:t xml:space="preserve">2. "ദൈവം വിശുദ്ധിയെ ആഗ്രഹിക്കുന്നു: യെഹെസ്കേൽ 16:26-ലെ ഇസ്രായേല്യരുടെ മാതൃകയിൽ നിന്ന് പഠിക്കൽ"</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യാക്കോബ് 4:7-8 - "ആകയാൽ നിങ്ങൾ ദൈവത്തിനു കീഴടങ്ങുവിൻ. പിശാചിനെ ചെറുത്തുനിൽക്കുവിൻ, അവൻ നിങ്ങളെ വിട്ടു ഓടിപ്പോകും. ദൈവത്തോട് അടുക്കുവിൻ, എന്നാൽ അവൻ നിങ്ങളോട് അടുക്കും. പാപികളേ, നിങ്ങളുടെ കൈകളെ ശുദ്ധീകരിക്കുവിൻ, നിങ്ങളെ ശുദ്ധീകരിക്കുവിൻ. ഹൃദയങ്ങളേ, നിങ്ങൾ ഇരട്ട മനസ്സുള്ളവരാണ്.</w:t>
      </w:r>
    </w:p>
    <w:p/>
    <w:p>
      <w:r xmlns:w="http://schemas.openxmlformats.org/wordprocessingml/2006/main">
        <w:t xml:space="preserve">യെഹെസ്കേൽ 16:27 ആകയാൽ ഞാൻ നിന്റെ മേൽ കൈ നീട്ടി നിന്റെ സാധാരണ ഭക്ഷണം കുറച്ചു, നിന്നെ വെറുക്കുന്നവരുടെ ഇഷ്ടത്തിന് നിന്നെ ഏല്പിച്ചിരിക്കുന്നു;</w:t>
      </w:r>
    </w:p>
    <w:p/>
    <w:p>
      <w:r xmlns:w="http://schemas.openxmlformats.org/wordprocessingml/2006/main">
        <w:t xml:space="preserve">തങ്ങളുടെ ശത്രുക്കളായ ഫെലിസ്ത്യ സ്ത്രീകളുടെ കൈകളിൽ ഏല്പിച്ചുകൊണ്ട് അവരുടെ നീചമായ പെരുമാറ്റത്തിന് ദൈവം ഇസ്രായേലിനെ ശിക്ഷിക്കുന്നു.</w:t>
      </w:r>
    </w:p>
    <w:p/>
    <w:p>
      <w:r xmlns:w="http://schemas.openxmlformats.org/wordprocessingml/2006/main">
        <w:t xml:space="preserve">1. പാപത്തിന്റെ അനന്തരഫലങ്ങൾ: യെഹെസ്കേൽ 16:27-നെക്കുറിച്ചുള്ള ഒരു പഠനം</w:t>
      </w:r>
    </w:p>
    <w:p/>
    <w:p>
      <w:r xmlns:w="http://schemas.openxmlformats.org/wordprocessingml/2006/main">
        <w:t xml:space="preserve">2. ദൈവത്തിന്റെ ശിക്ഷണം: യെഹെസ്കേൽ 16:27 വഴി അവന്റെ നീതി മനസ്സിലാക്കൽ</w:t>
      </w:r>
    </w:p>
    <w:p/>
    <w:p>
      <w:r xmlns:w="http://schemas.openxmlformats.org/wordprocessingml/2006/main">
        <w:t xml:space="preserve">1. റോമർ 2:4-5 - "അല്ലെങ്കിൽ, ദൈവത്തിന്റെ ദയ നിങ്ങളെ മാനസാന്തരത്തിലേക്ക് നയിക്കാനാണെന്ന് അറിയാതെ, അവന്റെ ദയ, സഹിഷ്ണുത, ക്ഷമ എന്നിവയുടെ സമ്പത്തിൽ നിങ്ങൾ ഊഹിക്കുകയാണോ? എന്നാൽ നിങ്ങളുടെ കഠിനവും അനുതാപമില്ലാത്തതുമായ ഹൃദയം നിമിത്തം നിങ്ങൾ സംഭരിക്കുന്നു. ദൈവത്തിന്റെ നീതിനിഷ്‌ഠമായ ന്യായവിധി വെളിപ്പെടുന്ന ക്രോധത്തിന്റെ നാളിൽ നിനക്കുതന്നെ ക്രോധം ഉണ്ടാകട്ടെ.”</w:t>
      </w:r>
    </w:p>
    <w:p/>
    <w:p>
      <w:r xmlns:w="http://schemas.openxmlformats.org/wordprocessingml/2006/main">
        <w:t xml:space="preserve">2. എബ്രായർ 12:5-6 - "നിങ്ങളെ മക്കളെന്ന് അഭിസംബോധന ചെയ്യുന്ന പ്രബോധനം നീ മറന്നുപോയോ? മകനേ, കർത്താവിന്റെ ശിക്ഷണം നിസ്സാരമായി കാണരുത്, അവന്റെ ശാസനയിൽ തളർന്നുപോകരുത്. കർത്താവാണ് ശിക്ഷിക്കുന്നത്. താൻ സ്വീകരിക്കുന്ന എല്ലാ മകനെയും സ്നേഹിക്കുകയും ശിക്ഷിക്കുകയും ചെയ്യുന്നു.</w:t>
      </w:r>
    </w:p>
    <w:p/>
    <w:p>
      <w:r xmlns:w="http://schemas.openxmlformats.org/wordprocessingml/2006/main">
        <w:t xml:space="preserve">യെഹെസ്കേൽ 16:28 നീ അസീറിയക്കാരോടും വേശ്യാവൃത്തി ചെയ്തു; അതെ, നീ അവരുമായി പരസംഗം ചെയ്തു, എന്നിട്ടും തൃപ്തിയായില്ല.</w:t>
      </w:r>
    </w:p>
    <w:p/>
    <w:p>
      <w:r xmlns:w="http://schemas.openxmlformats.org/wordprocessingml/2006/main">
        <w:t xml:space="preserve">യെഹെസ്‌കേൽ 16:28, തൃപ്തികരമല്ലാത്ത, വേശ്യാവൃത്തിയില്ലാത്ത ജീവിതശൈലിയുടെ അനന്തരഫലങ്ങൾ വിവരിക്കുന്നു.</w:t>
      </w:r>
    </w:p>
    <w:p/>
    <w:p>
      <w:r xmlns:w="http://schemas.openxmlformats.org/wordprocessingml/2006/main">
        <w:t xml:space="preserve">1. "അസംതൃപ്തമായ ആഗ്രഹങ്ങളുടെ വില"</w:t>
      </w:r>
    </w:p>
    <w:p/>
    <w:p>
      <w:r xmlns:w="http://schemas.openxmlformats.org/wordprocessingml/2006/main">
        <w:t xml:space="preserve">2. "വ്യഭിചാരത്തിന്റെ അപകടം"</w:t>
      </w:r>
    </w:p>
    <w:p/>
    <w:p>
      <w:r xmlns:w="http://schemas.openxmlformats.org/wordprocessingml/2006/main">
        <w:t xml:space="preserve">1. സദൃശവാക്യങ്ങൾ 6:27-29 - "മനുഷ്യന് തന്റെ മടിയിൽ തീ പിടിക്കാനാകുമോ? അവന്റെ വസ്ത്രം വെന്തുപോകാതിരിക്കുമോ? ഒരുവൻ തീക്കനലിൽ പോകുമോ? അവന്റെ കാൽ വെന്തുപോകാതിരിക്കുമോ? അയൽക്കാരന്റെ ഭാര്യയുടെ അടുക്കൽ ചെല്ലുന്നവൻ; അവളെ തൊടുന്നവൻ നിരപരാധിയാകുകയില്ല.</w:t>
      </w:r>
    </w:p>
    <w:p/>
    <w:p>
      <w:r xmlns:w="http://schemas.openxmlformats.org/wordprocessingml/2006/main">
        <w:t xml:space="preserve">2. 1 കൊരിന്ത്യർ 6:18 - "പരസംഗത്തിൽ നിന്ന് ഓടിപ്പോകുക. ഒരു മനുഷ്യൻ ചെയ്യുന്ന എല്ലാ പാപങ്ങളും ശരീരത്തിന് പുറത്താണ്; എന്നാൽ പരസംഗം ചെയ്യുന്നവൻ സ്വന്തം ശരീരത്തിനെതിരെ പാപം ചെയ്യുന്നു."</w:t>
      </w:r>
    </w:p>
    <w:p/>
    <w:p>
      <w:r xmlns:w="http://schemas.openxmlformats.org/wordprocessingml/2006/main">
        <w:t xml:space="preserve">യെഹെസ്കേൽ 16:29 നീ കനാൻ ദേശത്തു കൽദയ വരെ നിന്റെ പരസംഗം വർദ്ധിപ്പിച്ചു; എന്നിട്ടും നീ തൃപ്തനായില്ല.</w:t>
      </w:r>
    </w:p>
    <w:p/>
    <w:p>
      <w:r xmlns:w="http://schemas.openxmlformats.org/wordprocessingml/2006/main">
        <w:t xml:space="preserve">കനാൻ, കൽദിയ എന്നീ രാജ്യങ്ങളിൽ ഇസ്രായേൽ ജനം അധാർമിക പ്രവർത്തികളിൽ ഏർപ്പെട്ടിട്ടുണ്ടെന്നും അവർ ഇപ്പോഴും അവരുടെ പ്രവർത്തനങ്ങളിൽ തൃപ്തരല്ലെന്നും ദൈവം ആരോപിക്കുന്നു.</w:t>
      </w:r>
    </w:p>
    <w:p/>
    <w:p>
      <w:r xmlns:w="http://schemas.openxmlformats.org/wordprocessingml/2006/main">
        <w:t xml:space="preserve">1. ദൈവത്തിന്റെ സ്നേഹവും കരുണയും നിരുപാധികമാണ് - അവന്റെ ജനത്തിന്റെ പാപം ഉണ്ടായിരുന്നിട്ടും</w:t>
      </w:r>
    </w:p>
    <w:p/>
    <w:p>
      <w:r xmlns:w="http://schemas.openxmlformats.org/wordprocessingml/2006/main">
        <w:t xml:space="preserve">2. അനുസരണക്കേടിന്റെ അനന്തരഫലങ്ങൾ - ദൈവഹിതത്തിൽ നിന്ന് അകന്നുപോകൽ</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യിരെമ്യാവ് 17:9 - ഹൃദയം എല്ലാറ്റിനുമുപരിയായി വഞ്ചന നിറഞ്ഞതും ചികിത്സിക്കാൻ കഴിയാത്തതുമാണ്. ആർക്കാണ് അത് മനസ്സിലാക്കാൻ കഴിയുക?</w:t>
      </w:r>
    </w:p>
    <w:p/>
    <w:p>
      <w:r xmlns:w="http://schemas.openxmlformats.org/wordprocessingml/2006/main">
        <w:t xml:space="preserve">യെഹെസ്കേൽ 16:30 നിന്റെ ഹൃദയം എത്ര ദുർബ്ബലമായിരിക്കുന്നു എന്നു യഹോവയായ കർത്താവിന്റെ അരുളപ്പാടു; നീ ഇതു ഒക്കെയും ചെയ്യുന്നു;</w:t>
      </w:r>
    </w:p>
    <w:p/>
    <w:p>
      <w:r xmlns:w="http://schemas.openxmlformats.org/wordprocessingml/2006/main">
        <w:t xml:space="preserve">വേശ്യാവൃത്തി ചെയ്യുന്ന സ്ത്രീയുടെ പ്രവൃത്തികളെ യഹോവയായ ദൈവം കുറ്റം വിധിക്കുന്നു.</w:t>
      </w:r>
    </w:p>
    <w:p/>
    <w:p>
      <w:r xmlns:w="http://schemas.openxmlformats.org/wordprocessingml/2006/main">
        <w:t xml:space="preserve">1. അവിശ്വസ്‌ത ലോകത്തിൽ നാം ദൈവത്തിന്റെ കൽപ്പനകൾ എങ്ങനെ അനുസരിക്കും?</w:t>
      </w:r>
    </w:p>
    <w:p/>
    <w:p>
      <w:r xmlns:w="http://schemas.openxmlformats.org/wordprocessingml/2006/main">
        <w:t xml:space="preserve">2. നമ്മുടെ പാപങ്ങൾക്കിടയിലും ദൈവത്തിന്റെ സ്നേഹവും ക്ഷമയും.</w:t>
      </w:r>
    </w:p>
    <w:p/>
    <w:p>
      <w:r xmlns:w="http://schemas.openxmlformats.org/wordprocessingml/2006/main">
        <w:t xml:space="preserve">1. റോമർ 3:23 - "എല്ലാവരും പാപം ചെയ്തു ദൈവമഹത്വത്തിൽ കുറവായിരിക്കുന്നു."</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യെഹെസ്കേൽ 16:31 എല്ലാ വഴികളിലും നിന്റെ ശ്രേഷ്ഠസ്ഥാനം പണിയുകയും എല്ലാ വീഥികളിലും നിന്റെ പൂജാഗിരി ഉണ്ടാക്കുകയും ചെയ്യുന്നു. നീ പരിഹസിക്കുന്ന കൂലിയിൽ വേശ്യയെപ്പോലെ ആയിരുന്നില്ല;</w:t>
      </w:r>
    </w:p>
    <w:p/>
    <w:p>
      <w:r xmlns:w="http://schemas.openxmlformats.org/wordprocessingml/2006/main">
        <w:t xml:space="preserve">എല്ലാ തെരുവുകളിലും ബലിപീഠവും ഉയർന്ന സ്ഥലവും പണിയുന്നതിനും വേശ്യയുടെ പ്രതിഫലം മാനിക്കാതിരിക്കുന്നതിനും ദൈവം ആളുകളെ ശാസിക്കുന്നു.</w:t>
      </w:r>
    </w:p>
    <w:p/>
    <w:p>
      <w:r xmlns:w="http://schemas.openxmlformats.org/wordprocessingml/2006/main">
        <w:t xml:space="preserve">1. വിഗ്രഹാരാധനയുടെയും അഭിമാനത്തിന്റെയും ദൈവത്തിന്റെ ശാസന</w:t>
      </w:r>
    </w:p>
    <w:p/>
    <w:p>
      <w:r xmlns:w="http://schemas.openxmlformats.org/wordprocessingml/2006/main">
        <w:t xml:space="preserve">2. വിനയത്തിന്റെയും ബഹുമാനത്തിന്റെയും ശക്തി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12:10 - "സഹോദര സ്നേഹത്തോടെ പരസ്പരം ദയയോടെ സ്‌നേഹിക്കുവിൻ; ബഹുമാനാർത്ഥം പരസ്പരം മുൻഗണന നൽകുക."</w:t>
      </w:r>
    </w:p>
    <w:p/>
    <w:p>
      <w:r xmlns:w="http://schemas.openxmlformats.org/wordprocessingml/2006/main">
        <w:t xml:space="preserve">യെഹെസ്കേൽ 16:32 വ്യഭിചാരം ചെയ്യുന്ന, ഭർത്താവിനു പകരം അന്യരെ എടുക്കുന്ന ഭാര്യയെപ്പോലെ!</w:t>
      </w:r>
    </w:p>
    <w:p/>
    <w:p>
      <w:r xmlns:w="http://schemas.openxmlformats.org/wordprocessingml/2006/main">
        <w:t xml:space="preserve">ഭർത്താവിനെ ഒറ്റിക്കൊടുക്കുകയും പകരം അപരിചിതരെ എടുക്കുകയും ചെയ്ത ഒരു ഭാര്യയെക്കുറിച്ച് ഈ ഭാഗം പറയുന്നു.</w:t>
      </w:r>
    </w:p>
    <w:p/>
    <w:p>
      <w:r xmlns:w="http://schemas.openxmlformats.org/wordprocessingml/2006/main">
        <w:t xml:space="preserve">1: വ്യഭിചാരം ഒരു പാപമാണ് - വ്യഭിചാരത്തിന്റെ അനന്തരഫലങ്ങളെക്കുറിച്ചും ബന്ധങ്ങളിലെ വിശ്വസ്തതയുടെ പ്രാധാന്യത്തെക്കുറിച്ചും ഒരു സന്ദേശം.</w:t>
      </w:r>
    </w:p>
    <w:p/>
    <w:p>
      <w:r xmlns:w="http://schemas.openxmlformats.org/wordprocessingml/2006/main">
        <w:t xml:space="preserve">2: ദൈവത്തിന്റെ സ്നേഹവും ക്ഷമയും - ദൈവത്തിൽ നിന്ന് അകന്നുപോയവർക്കുള്ള പ്രത്യാശയുടെയും വീണ്ടെടുപ്പിന്റെയും സന്ദേശം.</w:t>
      </w:r>
    </w:p>
    <w:p/>
    <w:p>
      <w:r xmlns:w="http://schemas.openxmlformats.org/wordprocessingml/2006/main">
        <w:t xml:space="preserve">1: എബ്രായർ 13:4 - വിവാഹം എല്ലാവരുടെയും ഇടയിൽ ബഹുമാനത്തോടെ നടക്കട്ടെ, വിവാഹശയ്യ അശുദ്ധമായിരിക്കട്ടെ, കാരണം ദൈവം ലൈംഗികതയില്ലാത്തവരെയും വ്യഭിചാരികളെയും വിധിക്കും.</w:t>
      </w:r>
    </w:p>
    <w:p/>
    <w:p>
      <w:r xmlns:w="http://schemas.openxmlformats.org/wordprocessingml/2006/main">
        <w:t xml:space="preserve">2: 1 കൊരിന്ത്യർ 6:18 -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യെഹെസ്കേൽ 16:33 അവർ എല്ലാ വേശ്യകൾക്കും സമ്മാനങ്ങൾ കൊടുക്കുന്നു; എന്നാൽ നീ നിന്റെ എല്ലാ സ്നേഹിതന്മാർക്കും നിന്റെ സമ്മാനങ്ങൾ കൊടുത്തു, അവർ നിന്റെ വേശ്യാവൃത്തിക്കായി എല്ലാ ഭാഗത്തുനിന്നും നിന്റെ അടുക്കൽ വരേണ്ടതിന്നു അവരെ കൂലിക്കെടുക്കുന്നു.</w:t>
      </w:r>
    </w:p>
    <w:p/>
    <w:p>
      <w:r xmlns:w="http://schemas.openxmlformats.org/wordprocessingml/2006/main">
        <w:t xml:space="preserve">തന്നോട് അവിശ്വസ്തത കാണിച്ചതിനും തനിക്കു പകരം അവരുടെ സ്നേഹിതർക്ക് സമ്മാനങ്ങൾ നൽകിയതിനും ദൈവം ഇസ്രായേൽ ജനതയെ ശാസിക്കുന്നു.</w:t>
      </w:r>
    </w:p>
    <w:p/>
    <w:p>
      <w:r xmlns:w="http://schemas.openxmlformats.org/wordprocessingml/2006/main">
        <w:t xml:space="preserve">1. ദൈവത്തോടുള്ള അവിശ്വസ്തതയുടെ അനന്തരഫലങ്ങൾ</w:t>
      </w:r>
    </w:p>
    <w:p/>
    <w:p>
      <w:r xmlns:w="http://schemas.openxmlformats.org/wordprocessingml/2006/main">
        <w:t xml:space="preserve">2. ദൈവത്തോടുള്ള വിശ്വസ്തതയുടെ പ്രതിഫലം</w:t>
      </w:r>
    </w:p>
    <w:p/>
    <w:p>
      <w:r xmlns:w="http://schemas.openxmlformats.org/wordprocessingml/2006/main">
        <w:t xml:space="preserve">1. മത്തായി 22:37-40 - യേശു പറഞ്ഞു, നിന്റെ ദൈവമായ കർത്താവിനെ നീ പൂർണ്ണഹൃദയത്തോടും പൂർണ്ണാത്മാവോടും പൂർണ്ണമനസ്സോടും കൂടെ സ്നേഹിക്കേണം.</w:t>
      </w:r>
    </w:p>
    <w:p/>
    <w:p>
      <w:r xmlns:w="http://schemas.openxmlformats.org/wordprocessingml/2006/main">
        <w:t xml:space="preserve">2. സദൃശവാക്യങ്ങൾ 3:5-6 - പൂർണ്ണഹൃദയത്തോടെ കർത്താവിൽ ആശ്രയിക്കുക, നിങ്ങളുടെ സ്വന്തം വിവേകത്തിൽ ആശ്രയിക്കരുത്.</w:t>
      </w:r>
    </w:p>
    <w:p/>
    <w:p>
      <w:r xmlns:w="http://schemas.openxmlformats.org/wordprocessingml/2006/main">
        <w:t xml:space="preserve">യെഹെസ്കേൽ 16:34 വേശ്യാവൃത്തിയിൽ അന്യസ്ത്രീകളിൽ നിന്നും വിപരീതം നിന്നിൽ ഉണ്ട്, എന്നാൽ വേശ്യാവൃത്തി ചെയ്യാൻ ആരും നിന്നെ അനുഗമിക്കുന്നില്ല;</w:t>
      </w:r>
    </w:p>
    <w:p/>
    <w:p>
      <w:r xmlns:w="http://schemas.openxmlformats.org/wordprocessingml/2006/main">
        <w:t xml:space="preserve">ഒരു സ്ത്രീയുടെ അവിശ്വസ്തതയെക്കുറിച്ചും അവളുടെ വേശ്യാവൃത്തിയിൽ അവൾ മറ്റ് സ്ത്രീകൾക്ക് എങ്ങനെ വിരുദ്ധമാണ് എന്നതിനെക്കുറിച്ചും ഈ ഭാഗം സംസാരിക്കുന്നു, കാരണം അവൾ ഒരു പ്രതിഫലം നൽകുന്നു, പക്ഷേ അത് സ്വീകരിക്കുന്നില്ല.</w:t>
      </w:r>
    </w:p>
    <w:p/>
    <w:p>
      <w:r xmlns:w="http://schemas.openxmlformats.org/wordprocessingml/2006/main">
        <w:t xml:space="preserve">1. അവിശ്വസ്തതയ്‌ക്കെതിരെയുള്ള ദൈവത്തിന്റെ മുന്നറിയിപ്പ്, അത്തരം പ്രവർത്തനങ്ങളുടെ അനന്തരഫലങ്ങൾ</w:t>
      </w:r>
    </w:p>
    <w:p/>
    <w:p>
      <w:r xmlns:w="http://schemas.openxmlformats.org/wordprocessingml/2006/main">
        <w:t xml:space="preserve">2. നിസ്വാർത്ഥതയുടെയും നന്ദിയുടെയും പ്രാധാന്യം</w:t>
      </w:r>
    </w:p>
    <w:p/>
    <w:p>
      <w:r xmlns:w="http://schemas.openxmlformats.org/wordprocessingml/2006/main">
        <w:t xml:space="preserve">1. സദൃശവാക്യങ്ങൾ 5: 3-5 - അന്യസ്ത്രീയുടെ അധരങ്ങൾ തേൻ കട്ടപോലെ പൊഴിയുന്നു, അവളുടെ വായ് എണ്ണയെക്കാൾ മൃദുവും: അവളുടെ അവസാനം കാഞ്ഞിരം പോലെ കയ്പേറിയതും ഇരുവായ്ത്തലയുള്ള വാൾ പോലെ മൂർച്ചയുള്ളതുമാണ്. അവളുടെ കാലുകൾ മരണത്തിലേക്ക് ഇറങ്ങുന്നു; അവളുടെ ചുവടുകൾ നരകത്തിൽ പിടിക്കുന്നു.</w:t>
      </w:r>
    </w:p>
    <w:p/>
    <w:p>
      <w:r xmlns:w="http://schemas.openxmlformats.org/wordprocessingml/2006/main">
        <w:t xml:space="preserve">2. സദൃശവാക്യങ്ങൾ 6:32 - സ്ത്രീയുമായി വ്യഭിചാരം ചെയ്യുന്നവനോ വിവേകമില്ല;</w:t>
      </w:r>
    </w:p>
    <w:p/>
    <w:p>
      <w:r xmlns:w="http://schemas.openxmlformats.org/wordprocessingml/2006/main">
        <w:t xml:space="preserve">യെഹെസ്കേൽ 16:35 ആകയാൽ വേശ്യയേ, യഹോവയുടെ വചനം കേൾക്ക;</w:t>
      </w:r>
    </w:p>
    <w:p/>
    <w:p>
      <w:r xmlns:w="http://schemas.openxmlformats.org/wordprocessingml/2006/main">
        <w:t xml:space="preserve">തന്നോട് അവിശ്വസ്തത കാണിച്ചതിന് യെരൂശലേമിലെ ജനത്തെ യഹോവ കുറ്റം വിധിക്കുന്നു.</w:t>
      </w:r>
    </w:p>
    <w:p/>
    <w:p>
      <w:r xmlns:w="http://schemas.openxmlformats.org/wordprocessingml/2006/main">
        <w:t xml:space="preserve">1: നാം യഹോ​വ​യോട് വിശ്വ​സ്‌ത​രാ​യി നിലകൊള്ളണം, ജറുസലേമിലെ ജനങ്ങളെപ്പോലെ ആകരുത്‌.</w:t>
      </w:r>
    </w:p>
    <w:p/>
    <w:p>
      <w:r xmlns:w="http://schemas.openxmlformats.org/wordprocessingml/2006/main">
        <w:t xml:space="preserve">2: കർത്താവിനെ അനുസരിക്കുകയും അവന്റെ കരുണ ലഭിക്കാൻ നമ്മുടെ പാപങ്ങളിൽ നിന്ന് അനുതപിക്കുകയും ചെയ്യുക.</w:t>
      </w:r>
    </w:p>
    <w:p/>
    <w:p>
      <w:r xmlns:w="http://schemas.openxmlformats.org/wordprocessingml/2006/main">
        <w:t xml:space="preserve">1: യിരെമ്യാവ് 3:1-2 "ഒരു പുരുഷൻ തന്റെ ഭാര്യയെ ഉപേക്ഷിച്ച് അവൾ അവനെ ഉപേക്ഷിച്ച് മറ്റൊരു പുരുഷനെ വിവാഹം കഴിച്ചാൽ, അവൻ അവളുടെ അടുത്തേക്ക് മടങ്ങിവരണോ? ഭൂമി പൂർണ്ണമായും മലിനമാകില്ലേ? എന്നാൽ നിങ്ങൾ ഒരു വേശ്യയായി ജീവിച്ചു. നീ ഇപ്പോൾ എന്റെ അടുത്തേക്ക് മടങ്ങി വരുന്നുണ്ടോ?"</w:t>
      </w:r>
    </w:p>
    <w:p/>
    <w:p>
      <w:r xmlns:w="http://schemas.openxmlformats.org/wordprocessingml/2006/main">
        <w:t xml:space="preserve">2: യാക്കോബ് 4:7-10 "ആകയാൽ, ദൈവത്തിനു കീഴടങ്ങുവിൻ. പിശാചിനോട് എതിർത്തുനിൽക്കുവിൻ, അവൻ നിങ്ങളെ വിട്ടു ഓടിപ്പോകും. ദൈവത്തോട് അടുക്കുവിൻ, അവൻ നിങ്ങളുടെ അടുക്കൽ വരും. പാപികളേ, നിങ്ങളുടെ കൈ കഴുകുക, നിങ്ങളെ ശുദ്ധീകരിക്കുക. ഹൃദയങ്ങളേ, ഇരുമനസ്സുള്ളവരേ, ദുഃഖിക്കുകയും വിലപിക്കുകയും വിലപിക്കുകയും ചെയ്യുക. നിങ്ങളുടെ ചിരിയെ വിലാപമായും നിങ്ങളുടെ സന്തോഷം അന്ധകാരമായും മാറ്റുക. കർത്താവിന്റെ മുമ്പാകെ താഴ്മയുള്ളവരായിരിക്കുവിൻ, അവൻ നിങ്ങളെ ഉയർത്തും.</w:t>
      </w:r>
    </w:p>
    <w:p/>
    <w:p>
      <w:r xmlns:w="http://schemas.openxmlformats.org/wordprocessingml/2006/main">
        <w:t xml:space="preserve">യെഹെസ്കേൽ 16:36 യഹോവയായ കർത്താവു ഇപ്രകാരം അരുളിച്ചെയ്യുന്നു; നിന്റെ മലിനത ചൊരിഞ്ഞു, നിന്റെ സ്നേഹിതന്മാരുമായുള്ള നിന്റെ വേശ്യാവൃത്തിയിലൂടെയും നിന്റെ എല്ലാ മ്ളേച്ഛതകളുടെ വിഗ്രഹങ്ങളാലും നിന്റെ മക്കളുടെ രക്തത്താൽ നീ അവർക്കു കൊടുത്തതും നിന്റെ നഗ്നത വെളിപ്പെട്ടു.</w:t>
      </w:r>
    </w:p>
    <w:p/>
    <w:p>
      <w:r xmlns:w="http://schemas.openxmlformats.org/wordprocessingml/2006/main">
        <w:t xml:space="preserve">ഇസ്രായേൽ ജനതയുടെ അധാർമികതയ്ക്കും വിഗ്രഹാരാധനയ്ക്കും അവരുടെ മക്കളെ ബലിയർപ്പിക്കാനും യഹോവയായ ദൈവം അവരെ കുറ്റം വിധിക്കുന്നു.</w:t>
      </w:r>
    </w:p>
    <w:p/>
    <w:p>
      <w:r xmlns:w="http://schemas.openxmlformats.org/wordprocessingml/2006/main">
        <w:t xml:space="preserve">1. "ധാർമ്മികതയിൽ വിട്ടുവീഴ്ച ചെയ്യുന്നതിന്റെ അനന്തരഫലങ്ങൾ"</w:t>
      </w:r>
    </w:p>
    <w:p/>
    <w:p>
      <w:r xmlns:w="http://schemas.openxmlformats.org/wordprocessingml/2006/main">
        <w:t xml:space="preserve">2. "വിഗ്രഹാരാധനയുടെ അപകടം"</w:t>
      </w:r>
    </w:p>
    <w:p/>
    <w:p>
      <w:r xmlns:w="http://schemas.openxmlformats.org/wordprocessingml/2006/main">
        <w:t xml:space="preserve">1. യിരെമ്യാവ് 2:20-23 - യിസ്രായേലിന്റെ അവിശ്വസ്തതയ്ക്കും വിഗ്രഹാരാധനയ്ക്കും ദൈവത്തിന്റെ കുറ്റാരോപണം.</w:t>
      </w:r>
    </w:p>
    <w:p/>
    <w:p>
      <w:r xmlns:w="http://schemas.openxmlformats.org/wordprocessingml/2006/main">
        <w:t xml:space="preserve">2. ഹോസിയാ 4:1-3 - ഇസ്രായേൽ അവരുടെ അധാർമികവും വിഗ്രഹാരാധനയും ചെയ്തതിന് ദൈവം അവരെ കുറ്റംവിധിക്കുന്നു.</w:t>
      </w:r>
    </w:p>
    <w:p/>
    <w:p>
      <w:r xmlns:w="http://schemas.openxmlformats.org/wordprocessingml/2006/main">
        <w:t xml:space="preserve">യെഹെസ്കേൽ 16:37 ആകയാൽ നീ ഇഷ്ടപ്പെട്ട നിന്റെ എല്ലാ സ്നേഹിതന്മാരെയും നീ സ്നേഹിച്ച എല്ലാവരെയും നീ വെറുക്കുന്ന എല്ലാവരെയും ഞാൻ കൂട്ടിച്ചേർക്കും; ഞാൻ അവരെ നിനക്കു വിരോധമായി ചുറ്റും കൂട്ടും;</w:t>
      </w:r>
    </w:p>
    <w:p/>
    <w:p>
      <w:r xmlns:w="http://schemas.openxmlformats.org/wordprocessingml/2006/main">
        <w:t xml:space="preserve">സ്നേഹിച്ചവരും വെറുക്കപ്പെട്ടവരുമായ എല്ലാ സ്നേഹിതരെയും ദൈവം ഒരുമിച്ചുകൂട്ടുകയും ശിക്ഷയായി അവർക്ക് അവരുടെ നഗ്നത വെളിപ്പെടുത്തുകയും ചെയ്യും.</w:t>
      </w:r>
    </w:p>
    <w:p/>
    <w:p>
      <w:r xmlns:w="http://schemas.openxmlformats.org/wordprocessingml/2006/main">
        <w:t xml:space="preserve">1. ദൈവം നമ്മുടെ എല്ലാ തെറ്റുകളും കാണുന്നു, ആത്യന്തിക വിധികർത്താവാണ്.</w:t>
      </w:r>
    </w:p>
    <w:p/>
    <w:p>
      <w:r xmlns:w="http://schemas.openxmlformats.org/wordprocessingml/2006/main">
        <w:t xml:space="preserve">2. ദൈവകൽപ്പനകൾ പാലിക്കാനും വഴിതെറ്റി പോകാതിരിക്കാനും നാം ശ്രദ്ധിക്കണം.</w:t>
      </w:r>
    </w:p>
    <w:p/>
    <w:p>
      <w:r xmlns:w="http://schemas.openxmlformats.org/wordprocessingml/2006/main">
        <w:t xml:space="preserve">1. ഗലാത്യർ 6:7-8 വഞ്ചിതരാകരുത്: ദൈവത്തെ പരിഹസിക്കുന്നില്ല,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റോമർ 14:12 ആകയാൽ നാം ഓരോരുത്തരും ദൈവത്തോടു കണക്കു ബോധിപ്പിക്കും.</w:t>
      </w:r>
    </w:p>
    <w:p/>
    <w:p>
      <w:r xmlns:w="http://schemas.openxmlformats.org/wordprocessingml/2006/main">
        <w:t xml:space="preserve">യെഹെസ്കേൽ 16:38 വിവാഹബന്ധം വേർപെടുത്തുകയും രക്തം ചിന്തുകയും ചെയ്യുന്ന സ്ത്രീകളെ വിധിക്കുന്നതുപോലെ ഞാൻ നിന്നെ വിധിക്കും. ക്രോധത്തിലും അസൂയയിലും ഞാൻ നിനക്കു രക്തം തരും.</w:t>
      </w:r>
    </w:p>
    <w:p/>
    <w:p>
      <w:r xmlns:w="http://schemas.openxmlformats.org/wordprocessingml/2006/main">
        <w:t xml:space="preserve">വ്യഭിചാരവും കൊലപാതകവും ചെയ്യുന്ന സ്ത്രീകളെ ദൈവം ശിക്ഷിക്കുന്നതുപോലെ അവരുടെ പാപങ്ങൾക്ക് ദൈവം ജറുസലേമിനെ ശിക്ഷിക്കും.</w:t>
      </w:r>
    </w:p>
    <w:p/>
    <w:p>
      <w:r xmlns:w="http://schemas.openxmlformats.org/wordprocessingml/2006/main">
        <w:t xml:space="preserve">1. ദൈവത്തിന്റെ നീതി അചഞ്ചലമാണ്: യെഹെസ്കേൽ 16:38-നെക്കുറിച്ചുള്ള ഒരു പഠനം</w:t>
      </w:r>
    </w:p>
    <w:p/>
    <w:p>
      <w:r xmlns:w="http://schemas.openxmlformats.org/wordprocessingml/2006/main">
        <w:t xml:space="preserve">2. പാപത്തിന്റെ അനന്തരഫലങ്ങൾ: യെഹെസ്കേൽ 16:38 സന്ദർഭത്തിൽ</w:t>
      </w:r>
    </w:p>
    <w:p/>
    <w:p>
      <w:r xmlns:w="http://schemas.openxmlformats.org/wordprocessingml/2006/main">
        <w:t xml:space="preserve">1. എബ്രായർ 13:4 - വിവാഹം എല്ലാവരുടെയും ഇടയിൽ ബഹുമാനത്തോടെ നടക്കണം, വിവാഹശയ്യ അശുദ്ധമായിരിക്കുകയും വേണം, കാരണം ലൈംഗികമായി അധാർമികതയുള്ളവരെയും വ്യഭിചാരികളെയും ദൈവം വിധിക്കും.</w:t>
      </w:r>
    </w:p>
    <w:p/>
    <w:p>
      <w:r xmlns:w="http://schemas.openxmlformats.org/wordprocessingml/2006/main">
        <w:t xml:space="preserve">2. യിരെമ്യാവ് 5:9 - ഈ കാര്യങ്ങൾക്ക് ഞാൻ അവരെ ശിക്ഷിക്കാതിരിക്കുമോ? കർത്താവ് അരുളിച്ചെയ്യുന്നു; ഇതുപോലൊരു ജനതയോട് ഞാൻ പ്രതികാരം ചെയ്യില്ലേ?</w:t>
      </w:r>
    </w:p>
    <w:p/>
    <w:p>
      <w:r xmlns:w="http://schemas.openxmlformats.org/wordprocessingml/2006/main">
        <w:t xml:space="preserve">യെഹെസ്കേൽ 16:39 ഞാൻ നിന്നെ അവരുടെ കയ്യിൽ ഏല്പിക്കും; അവർ നിന്റെ ശ്രേഷ്ഠസ്ഥാനം ഇടിച്ചുകളയും, നിന്റെ പൂജാഗിരികളെ ഇടിച്ചുകളയും; നഗ്നരും നഗ്നരും.</w:t>
      </w:r>
    </w:p>
    <w:p/>
    <w:p>
      <w:r xmlns:w="http://schemas.openxmlformats.org/wordprocessingml/2006/main">
        <w:t xml:space="preserve">അവരുടെ അവിശ്വസ്തതയ്ക്ക് ജറുസലേമിന്റെ മേലുള്ള ദൈവത്തിന്റെ ന്യായവിധി.</w:t>
      </w:r>
    </w:p>
    <w:p/>
    <w:p>
      <w:r xmlns:w="http://schemas.openxmlformats.org/wordprocessingml/2006/main">
        <w:t xml:space="preserve">1: ദൈവത്തിൻറെ അനുഗ്രഹങ്ങൾ ലഭിക്കാൻ നാം അവനോട് വിശ്വസ്തരായിരിക്കണം.</w:t>
      </w:r>
    </w:p>
    <w:p/>
    <w:p>
      <w:r xmlns:w="http://schemas.openxmlformats.org/wordprocessingml/2006/main">
        <w:t xml:space="preserve">2: പാപത്താൽ പ്രലോഭിപ്പിക്കപ്പെടാതിരിക്കാൻ നാം ശ്രദ്ധിക്കണം, പകരം ദൈവത്തിന്റെ നിയമങ്ങൾ പാലിക്കുക.</w:t>
      </w:r>
    </w:p>
    <w:p/>
    <w:p>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യെഹെസ്കേൽ 16:40 അവർ നിനക്കെതിരെ ഒരു സംഘത്തെ വരുത്തും;</w:t>
      </w:r>
    </w:p>
    <w:p/>
    <w:p>
      <w:r xmlns:w="http://schemas.openxmlformats.org/wordprocessingml/2006/main">
        <w:t xml:space="preserve">നമ്മുടെ പാപങ്ങൾക്കുള്ള ദൈവത്തിന്റെ ശിക്ഷ കഠിനമായിരിക്കും.</w:t>
      </w:r>
    </w:p>
    <w:p/>
    <w:p>
      <w:r xmlns:w="http://schemas.openxmlformats.org/wordprocessingml/2006/main">
        <w:t xml:space="preserve">1: ദൈവത്തിന്റെ സ്നേഹം നമ്മുടെ പാപങ്ങളെക്കാൾ വലുതാണ്</w:t>
      </w:r>
    </w:p>
    <w:p/>
    <w:p>
      <w:r xmlns:w="http://schemas.openxmlformats.org/wordprocessingml/2006/main">
        <w:t xml:space="preserve">2: മാനസാന്തരം പാപമോചനം നൽകുന്നു</w:t>
      </w:r>
    </w:p>
    <w:p/>
    <w:p>
      <w:r xmlns:w="http://schemas.openxmlformats.org/wordprocessingml/2006/main">
        <w:t xml:space="preserve">1: യെശയ്യാവ് 1: 18-19 "ഇപ്പോൾ വരൂ, നമുക്ക് ഒരുമിച്ച് ന്യായവാദം ചെയ്യാം" എന്ന് യഹോവ അരുളിച്ചെയ്യുന്നു. "നിന്റെ പാപങ്ങൾ കടുംചുവപ്പ് പോലെയാണെങ്കിലും, മഞ്ഞുപോലെ വെളുത്തതായിരിക്കും; ചുവപ്പ് ചുവപ്പാണെങ്കിലും കമ്പിളി പോലെയായിരിക്കും.</w:t>
      </w:r>
    </w:p>
    <w:p/>
    <w:p>
      <w:r xmlns:w="http://schemas.openxmlformats.org/wordprocessingml/2006/main">
        <w:t xml:space="preserve">2: റോമർ 8:1-2 അതുകൊണ്ട്, ക്രിസ്തുയേശുവിലുള്ളവർക്ക് ഇപ്പോൾ ശിക്ഷാവിധിയില്ല, കാരണം ക്രിസ്തുയേശു മുഖാന്തരം ജീവൻ നൽകുന്ന ആത്മാവിന്റെ നിയമം നിങ്ങളെ പാപത്തിന്റെയും മരണത്തിന്റെയും നിയമത്തിൽ നിന്ന് സ്വതന്ത്രരാക്കിയിരിക്കുന്നു.</w:t>
      </w:r>
    </w:p>
    <w:p/>
    <w:p>
      <w:r xmlns:w="http://schemas.openxmlformats.org/wordprocessingml/2006/main">
        <w:t xml:space="preserve">യെഹെസ്കേൽ 16:41 അവർ നിന്റെ വീടുകൾ തീവെച്ചു ചുട്ടുകളയും, അനേകം സ്ത്രീകൾ കാൺകെ നിന്റെമേൽ ന്യായവിധി നടത്തും;</w:t>
      </w:r>
    </w:p>
    <w:p/>
    <w:p>
      <w:r xmlns:w="http://schemas.openxmlformats.org/wordprocessingml/2006/main">
        <w:t xml:space="preserve">അനേകം സ്ത്രീകളുടെ സാന്നിധ്യത്തിൽ പാപികൾക്ക് അവരുടെ വീടുകൾ കത്തിച്ചും വിധി നടപ്പാക്കിയും ദൈവം ശിക്ഷിക്കും, അവർക്ക് ഇനി അധാർമിക പ്രവർത്തനങ്ങളിൽ ഏർപ്പെടാൻ കഴിയില്ല.</w:t>
      </w:r>
    </w:p>
    <w:p/>
    <w:p>
      <w:r xmlns:w="http://schemas.openxmlformats.org/wordprocessingml/2006/main">
        <w:t xml:space="preserve">1. ധാർമ്മിക ലംഘനത്തിന്റെ അനന്തരഫലങ്ങൾ: യെഹെസ്‌കേലിന്റെ ഒരു പഠനം 16:41</w:t>
      </w:r>
    </w:p>
    <w:p/>
    <w:p>
      <w:r xmlns:w="http://schemas.openxmlformats.org/wordprocessingml/2006/main">
        <w:t xml:space="preserve">2. ദൈവത്തിന്റെ ക്രോധം: അവന്റെ വിധികളുടെ തീവ്രത മനസ്സിലാക്കൽ.</w:t>
      </w:r>
    </w:p>
    <w:p/>
    <w:p>
      <w:r xmlns:w="http://schemas.openxmlformats.org/wordprocessingml/2006/main">
        <w:t xml:space="preserve">1. യെഹെസ്കേൽ 16:41 അവർ നിന്റെ വീടുകൾ തീവെച്ചു ചുട്ടുകളയും, അനേകം സ്ത്രീകൾ കാൺകെ നിന്റെമേൽ ന്യായവിധി നടത്തും;</w:t>
      </w:r>
    </w:p>
    <w:p/>
    <w:p>
      <w:r xmlns:w="http://schemas.openxmlformats.org/wordprocessingml/2006/main">
        <w:t xml:space="preserve">2. യിരെമ്യാവ് 22:13-14 അനീതികൊണ്ടും തന്റെ അറകൾ അനീതികൊണ്ടും പണിയുന്നവന്നു അയ്യോ കഷ്ടം; അവൻ കൂലി കൂടാതെ അയൽക്കാരന്റെ സേവനം ഉപയോഗിക്കുകയും അവന്റെ ജോലിക്ക് കൊടുക്കാതിരിക്കുകയും ചെയ്യുന്നു. ഞാൻ എനിക്കു വിശാലമായ ഒരു വീടും വലിയ അറകളും പണിയും; അതു ദേവദാരുകൊണ്ടു ചുറ്റപ്പെട്ടിരിക്കുന്നു;</w:t>
      </w:r>
    </w:p>
    <w:p/>
    <w:p>
      <w:r xmlns:w="http://schemas.openxmlformats.org/wordprocessingml/2006/main">
        <w:t xml:space="preserve">യെഹെസ്കേൽ 16:42 അങ്ങനെ ഞാൻ നിന്നോടുള്ള എന്റെ ക്രോധം ശമിപ്പിക്കും; എന്റെ അസൂയ നിന്നെ വിട്ടുമാറും; ഞാൻ മിണ്ടാതെ ഇരിക്കും;</w:t>
      </w:r>
    </w:p>
    <w:p/>
    <w:p>
      <w:r xmlns:w="http://schemas.openxmlformats.org/wordprocessingml/2006/main">
        <w:t xml:space="preserve">പശ്ചാത്തപിക്കുന്നവരോട് ക്ഷമിക്കുമെന്നും ഇനി ദേഷ്യപ്പെടില്ലെന്നും ദൈവം വാഗ്ദാനം ചെയ്യുന്നു.</w:t>
      </w:r>
    </w:p>
    <w:p/>
    <w:p>
      <w:r xmlns:w="http://schemas.openxmlformats.org/wordprocessingml/2006/main">
        <w:t xml:space="preserve">1: ദൈവത്തിന്റെ സ്നേഹവും ക്ഷമയും - മാനസാന്തരത്തോടെ അവനിലേക്ക് തിരിയുമ്പോൾ നമുക്ക് യേശുവിൽ വീണ്ടെടുക്കലും വീണ്ടെടുപ്പും കണ്ടെത്താൻ കഴിയും.</w:t>
      </w:r>
    </w:p>
    <w:p/>
    <w:p>
      <w:r xmlns:w="http://schemas.openxmlformats.org/wordprocessingml/2006/main">
        <w:t xml:space="preserve">2: മാനസാന്തരത്തിന്റെ ശക്തി - മാനസാന്തരത്തിന് നമ്മെ ദൈവത്തിന്റെ നല്ല കൃപകളിലേക്ക് തിരികെ കൊണ്ടുവരാനും അവന്റെ കോപം അവസാനിപ്പിക്കാനും കഴിയും.</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സങ്കീർത്തനം 103: 8-14 - കർത്താവ് കരുണയും കൃപയും ഉള്ളവനും കോപിക്കുന്നവനും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 പിതാവ് മക്കളോട് കരുണ കാണിക്കുന്നതുപോലെ, തന്നെ ഭയപ്പെടുന്നവരോട് കർത്താവ് കരുണ കാണിക്കുന്നു.</w:t>
      </w:r>
    </w:p>
    <w:p/>
    <w:p>
      <w:r xmlns:w="http://schemas.openxmlformats.org/wordprocessingml/2006/main">
        <w:t xml:space="preserve">യെഹെസ്കേൽ 16:43 നിന്റെ യൌവനകാലം നീ ഓർക്കാതെ ഈ കാര്യങ്ങളിലൊക്കെയും എന്നെ വിഷമിപ്പിച്ചു; ആകയാൽ ഞാനും നിന്റെ വഴിക്കു പകരം നിന്റെ തലമേൽ ചെയ്യും എന്നു യഹോവയായ കർത്താവിന്റെ അരുളപ്പാടു; നിന്റെ എല്ലാ മ്ളേച്ഛതകൾക്കും മീതെ ഈ നീചവൃത്തി ചെയ്യരുതു.</w:t>
      </w:r>
    </w:p>
    <w:p/>
    <w:p>
      <w:r xmlns:w="http://schemas.openxmlformats.org/wordprocessingml/2006/main">
        <w:t xml:space="preserve">നീചവൃത്തി ചെയ്യരുതെന്ന് ദൈവം തന്റെ ജനത്തിന് മുന്നറിയിപ്പ് നൽകുന്നു, അവരുടെ അനുസരണക്കേടിന് പ്രതിഫലം നൽകുമെന്ന് വാഗ്ദാനം ചെയ്യുന്നു.</w:t>
      </w:r>
    </w:p>
    <w:p/>
    <w:p>
      <w:r xmlns:w="http://schemas.openxmlformats.org/wordprocessingml/2006/main">
        <w:t xml:space="preserve">1. ദൈവത്തിന്റെ നീതി: അനുസരണക്കേടിന്റെ അനന്തരഫലങ്ങൾ</w:t>
      </w:r>
    </w:p>
    <w:p/>
    <w:p>
      <w:r xmlns:w="http://schemas.openxmlformats.org/wordprocessingml/2006/main">
        <w:t xml:space="preserve">2. കർത്താവിന്റെ മുന്നറിയിപ്പ്: അശ്ലീലം നിരസിക്കുക</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യെഹെസ്കേൽ 16:44 ഇതാ, പഴഞ്ചൊല്ലുകൾ പറയുന്ന ഏവനും അമ്മയെപ്പോലെ അവളുടെ മകളും എന്നു പറയുന്ന പഴഞ്ചൊല്ല് നിനക്കെതിരെ പ്രയോഗിക്കും.</w:t>
      </w:r>
    </w:p>
    <w:p/>
    <w:p>
      <w:r xmlns:w="http://schemas.openxmlformats.org/wordprocessingml/2006/main">
        <w:t xml:space="preserve">ഒരു വ്യക്തി തന്റെ അമ്മയോട് എത്ര സാമ്യമുള്ളവനാണെന്ന് വിവരിക്കാൻ ഈ പഴഞ്ചൊല്ല് ഉപയോഗിക്കുന്നു.</w:t>
      </w:r>
    </w:p>
    <w:p/>
    <w:p>
      <w:r xmlns:w="http://schemas.openxmlformats.org/wordprocessingml/2006/main">
        <w:t xml:space="preserve">1. "അമ്മമാരുടെ പഴഞ്ചൊല്ല് ജ്ഞാനം"</w:t>
      </w:r>
    </w:p>
    <w:p/>
    <w:p>
      <w:r xmlns:w="http://schemas.openxmlformats.org/wordprocessingml/2006/main">
        <w:t xml:space="preserve">2. "നമ്മുടെ മാതാപിതാക്കളുടെ പൈതൃകം അനുസരിച്ച് ജീവിക്കുക"</w:t>
      </w:r>
    </w:p>
    <w:p/>
    <w:p>
      <w:r xmlns:w="http://schemas.openxmlformats.org/wordprocessingml/2006/main">
        <w:t xml:space="preserve">1.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2. എഫെസ്യർ 6:1-3 - "മക്കളേ, നിങ്ങളുടെ മാതാപിതാക്കളെ കർത്താവിൽ അനുസരിക്കുക; ഇത് ശരിയാണ്. നിങ്ങളുടെ അപ്പനെയും അമ്മയെയും ബഹുമാനിക്കുക; (വാഗ്ദത്തത്തോടുകൂടിയ ആദ്യത്തെ കൽപ്പനയാണിത്;) നിനക്കും നിനക്കും നന്നായിരിക്കാൻ. ഭൂമിയിൽ ദീർഘകാലം ജീവിച്ചേക്കാം."</w:t>
      </w:r>
    </w:p>
    <w:p/>
    <w:p>
      <w:r xmlns:w="http://schemas.openxmlformats.org/wordprocessingml/2006/main">
        <w:t xml:space="preserve">യെഹെസ്കേൽ 16:45 നീ ഭർത്താവിനെയും മക്കളെയും വെറുക്കുന്ന നിന്റെ അമ്മയുടെ മകളാണ്; നീ ഭർത്താക്കന്മാരെയും മക്കളെയും വെറുത്ത സഹോദരിമാരുടെ സഹോദരിയാണ്; നിന്റെ അമ്മ ഹിത്യനും നിന്റെ അപ്പൻ അമോര്യനും ആയിരുന്നു.</w:t>
      </w:r>
    </w:p>
    <w:p/>
    <w:p>
      <w:r xmlns:w="http://schemas.openxmlformats.org/wordprocessingml/2006/main">
        <w:t xml:space="preserve">ഭർത്താവിനെയും കുട്ടികളെയും നിന്ദിക്കുന്ന ഒരു സ്ത്രീയെ കുറിച്ചും ഭർത്താക്കന്മാരെയും കുട്ടികളെയും നിന്ദിക്കുന്ന സഹോദരിമാരുമായി ബന്ധമുള്ളവളെക്കുറിച്ച് യെഹെസ്കേൽ സംസാരിക്കുന്നു. സ്ത്രീയുടെ അമ്മ ഹിത്യനും അവളുടെ പിതാവ് അമോറിയുമാണ്.</w:t>
      </w:r>
    </w:p>
    <w:p/>
    <w:p>
      <w:r xmlns:w="http://schemas.openxmlformats.org/wordprocessingml/2006/main">
        <w:t xml:space="preserve">1. "വീട്ടിൽ സ്നേഹം: ആരോഗ്യകരമായ ഒരു കുടുംബ അന്തരീക്ഷം എങ്ങനെ സൃഷ്ടിക്കാം"</w:t>
      </w:r>
    </w:p>
    <w:p/>
    <w:p>
      <w:r xmlns:w="http://schemas.openxmlformats.org/wordprocessingml/2006/main">
        <w:t xml:space="preserve">2. "കുടുംബ ഘടനയിലെ നിരുപാധിക സ്നേഹത്തിന്റെ ശക്തി"</w:t>
      </w:r>
    </w:p>
    <w:p/>
    <w:p>
      <w:r xmlns:w="http://schemas.openxmlformats.org/wordprocessingml/2006/main">
        <w:t xml:space="preserve">1. എഫെസ്യർ 5:25-33 -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1 പത്രോസ് 3:7 - "ഭർത്താക്കന്മാരേ, നിങ്ങൾ നിങ്ങളുടെ ഭാര്യമാരോടൊത്ത് ജീവിക്കുന്ന അതേ വിധത്തിൽ കരുതലുള്ളവരായിരിക്കുക, അവരെ ബലഹീന പങ്കാളിയായും നിങ്ങളോടൊപ്പമുള്ള ജീവന്റെ കൃപയുള്ള ദാനത്തിന്റെ അവകാശികളായും ബഹുമാനത്തോടെ പരിഗണിക്കുക, അങ്ങനെ ഒന്നും തടസ്സമാകില്ല. നിങ്ങളുടെ പ്രാർത്ഥനകൾ."</w:t>
      </w:r>
    </w:p>
    <w:p/>
    <w:p>
      <w:r xmlns:w="http://schemas.openxmlformats.org/wordprocessingml/2006/main">
        <w:t xml:space="preserve">യെഹെസ്കേൽ 16:46 നിന്റെ ജ്യേഷ്ഠത്തി ശമര്യ; അവളും നിന്റെ ഇടത്തുഭാഗത്തു പാർക്കുന്ന അവളുടെ പുത്രിമാരും ആകുന്നു; നിന്റെ ഇളയ സഹോദരി നിന്റെ വലത്തുഭാഗത്തു വസിക്കുന്നു, സോദോമും അവളുടെ പുത്രിമാരും.</w:t>
      </w:r>
    </w:p>
    <w:p/>
    <w:p>
      <w:r xmlns:w="http://schemas.openxmlformats.org/wordprocessingml/2006/main">
        <w:t xml:space="preserve">യെഹെസ്‌കേൽ 16:46 രണ്ട് സഹോദരിമാരെക്കുറിച്ച് സംസാരിക്കുന്നു - സമരിയായും സോദോമും - അവരുടെ നീതിയുടെ കാര്യത്തിൽ അവർ എതിരാണ്.</w:t>
      </w:r>
    </w:p>
    <w:p/>
    <w:p>
      <w:r xmlns:w="http://schemas.openxmlformats.org/wordprocessingml/2006/main">
        <w:t xml:space="preserve">1. നീതിയുടെ വൈരുദ്ധ്യം - യെഹെസ്കേൽ 16:46</w:t>
      </w:r>
    </w:p>
    <w:p/>
    <w:p>
      <w:r xmlns:w="http://schemas.openxmlformats.org/wordprocessingml/2006/main">
        <w:t xml:space="preserve">2. ദൈവകൃപയുടെ ശക്തി - യെഹെസ്കേൽ 16:46</w:t>
      </w:r>
    </w:p>
    <w:p/>
    <w:p>
      <w:r xmlns:w="http://schemas.openxmlformats.org/wordprocessingml/2006/main">
        <w:t xml:space="preserve">1. ഏശയ്യാ 5:20 -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സങ്കീർത്തനം 36:7 - ദൈവമേ, നിന്റെ ദയ എത്ര ശ്രേഷ്ഠമാണ്! അതുകൊണ്ടു മനുഷ്യപുത്രന്മാർ നിന്റെ ചിറകിൻ കീഴിൽ ആശ്രയിക്കുന്നു.</w:t>
      </w:r>
    </w:p>
    <w:p/>
    <w:p>
      <w:r xmlns:w="http://schemas.openxmlformats.org/wordprocessingml/2006/main">
        <w:t xml:space="preserve">യെഹെസ്കേൽ 16:47 നീ അവരുടെ വഴികളിൽ നടന്നില്ല, അവരുടെ മ്ളേച്ഛതകളെ അനുസരിച്ചില്ല;</w:t>
      </w:r>
    </w:p>
    <w:p/>
    <w:p>
      <w:r xmlns:w="http://schemas.openxmlformats.org/wordprocessingml/2006/main">
        <w:t xml:space="preserve">തന്റെ വഴികൾ പിന്തുടരാതിരിക്കാൻ ദൈവം തന്റെ ജനത്തെ ഉപദേശിക്കുന്നു, പകരം, സ്വന്തം ദുഷ്ടതയിൽ കൂടുതൽ മുന്നോട്ട് പോകുന്നു.</w:t>
      </w:r>
    </w:p>
    <w:p/>
    <w:p>
      <w:r xmlns:w="http://schemas.openxmlformats.org/wordprocessingml/2006/main">
        <w:t xml:space="preserve">1. ദൈവത്തിന്റെ വഴികളിൽ നടക്കേണ്ടതിന്റെ പ്രാധാന്യം നാം ഒരിക്കലും മറക്കരുത്</w:t>
      </w:r>
    </w:p>
    <w:p/>
    <w:p>
      <w:r xmlns:w="http://schemas.openxmlformats.org/wordprocessingml/2006/main">
        <w:t xml:space="preserve">2. ദൈവകൃപ നിസ്സാരമായി എടുക്കുന്നത് കൂടുതൽ പാപത്തിലേക്ക് നയിക്കും</w:t>
      </w:r>
    </w:p>
    <w:p/>
    <w:p>
      <w:r xmlns:w="http://schemas.openxmlformats.org/wordprocessingml/2006/main">
        <w:t xml:space="preserve">1. റോമർ 6:1-2 - അപ്പോൾ നാം എന്തു പറയും? കൃപ പെരുകേണ്ടതിന് നാം പാപത്തിൽ തുടരണമോ? ഒരു തരത്തിലും ഇല്ല! പാപത്തിനുവേണ്ടി മരിച്ച നമുക്കെങ്ങനെ അതിൽ ജീവിക്കാനാകും?</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യെഹെസ്കേൽ 16:48 എന്നാണ, യഹോവയായ കർത്താവിന്റെ അരുളപ്പാടു: നീയും നിന്റെ പുത്രിമാരും ചെയ്തതുപോലെ നിന്റെ സഹോദരിയായ സൊദോമും അവളുടെ പുത്രിമാരും ചെയ്തിട്ടില്ല.</w:t>
      </w:r>
    </w:p>
    <w:p/>
    <w:p>
      <w:r xmlns:w="http://schemas.openxmlformats.org/wordprocessingml/2006/main">
        <w:t xml:space="preserve">സോദോമിന്റെ പാപങ്ങൾ ജറുസലേമിന്റെ പാപങ്ങളെപ്പോലെ മോശമല്ലെന്ന് യഹോവയായ ദൈവം വാഗ്ദത്തം ചെയ്യുന്നു.</w:t>
      </w:r>
    </w:p>
    <w:p/>
    <w:p>
      <w:r xmlns:w="http://schemas.openxmlformats.org/wordprocessingml/2006/main">
        <w:t xml:space="preserve">1. അനുസരണക്കേടിന്റെ ഗുരുതരമായ അനന്തരഫലങ്ങൾ</w:t>
      </w:r>
    </w:p>
    <w:p/>
    <w:p>
      <w:r xmlns:w="http://schemas.openxmlformats.org/wordprocessingml/2006/main">
        <w:t xml:space="preserve">2. നമ്മുടെ പരാജയങ്ങൾക്കിടയിലും ദൈവത്തിന്റെ കരുണ</w:t>
      </w:r>
    </w:p>
    <w:p/>
    <w:p>
      <w:r xmlns:w="http://schemas.openxmlformats.org/wordprocessingml/2006/main">
        <w:t xml:space="preserve">1. റോമർ 2:4 - അതോ, ദൈവത്തിന്റെ ദയ നിങ്ങളെ മാനസാന്തരത്തിലേക്ക് നയിക്കാനാണെന്ന് അറിയാതെ, അവന്റെ ദയയുടെയും സഹനത്തിന്റെയും ക്ഷമയുടെയും സമ്പത്തിൽ നിങ്ങൾ ഊഹിക്കുകയാണോ?</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യെഹെസ്കേൽ 16:49 ഇതാ, നിന്റെ സഹോദരിയായ സോദോമിന്റെ അകൃത്യമായിരുന്നു അവളിലും അവളുടെ പുത്രിമാരിലും അഹങ്കാരം, നിറയെ അപ്പം, ആലസ്യത്തിന്റെ സമൃദ്ധി;</w:t>
      </w:r>
    </w:p>
    <w:p/>
    <w:p>
      <w:r xmlns:w="http://schemas.openxmlformats.org/wordprocessingml/2006/main">
        <w:t xml:space="preserve">സൊദോമിന്റെ അകൃത്യം അഹങ്കാരവും ഭക്ഷണത്തിന്റെ സമൃദ്ധിയും ദരിദ്രരെയും ദരിദ്രരെയും സഹായിക്കാത്ത അലസതയുമായിരുന്നു.</w:t>
      </w:r>
    </w:p>
    <w:p/>
    <w:p>
      <w:r xmlns:w="http://schemas.openxmlformats.org/wordprocessingml/2006/main">
        <w:t xml:space="preserve">1. അഭിമാനത്തിന്റെ അപകടം: സോദോമിന്റെ പാപങ്ങളെക്കുറിച്ചുള്ള ഒരു പഠനം</w:t>
      </w:r>
    </w:p>
    <w:p/>
    <w:p>
      <w:r xmlns:w="http://schemas.openxmlformats.org/wordprocessingml/2006/main">
        <w:t xml:space="preserve">2. ദരിദ്രരെയും ആവശ്യക്കാരെയും സഹായിക്കുക: ദൈവത്തിന്റെ കൽപ്പനയുടെ ഒരു പരിശോധന</w:t>
      </w:r>
    </w:p>
    <w:p/>
    <w:p>
      <w:r xmlns:w="http://schemas.openxmlformats.org/wordprocessingml/2006/main">
        <w:t xml:space="preserve">1. യാക്കോബ് 4:6 (എന്നാൽ അവൻ കൂടുതൽ കൃപ നൽകുന്നു. അതുകൊണ്ട് അവൻ പറയുന്നു: ദൈവം അഹങ്കാരികളോട് എതിർക്കുന്നു, എന്നാൽ എളിയവർക്ക് കൃപ നൽകുന്നു.)</w:t>
      </w:r>
    </w:p>
    <w:p/>
    <w:p>
      <w:r xmlns:w="http://schemas.openxmlformats.org/wordprocessingml/2006/main">
        <w:t xml:space="preserve">2. ലൂക്കോസ് 3:11 (അവൻ അവരോട് ഉത്തരം പറഞ്ഞു: രണ്ട് മേലങ്കിയുള്ളവൻ ഇല്ലാത്തവന്നു കൊടുക്കട്ടെ; മാംസമുള്ളവൻ അങ്ങനെതന്നെ ചെയ്യട്ടെ.)</w:t>
      </w:r>
    </w:p>
    <w:p/>
    <w:p>
      <w:r xmlns:w="http://schemas.openxmlformats.org/wordprocessingml/2006/main">
        <w:t xml:space="preserve">യെഹെസ്കേൽ 16:50 അവർ അഹങ്കരിച്ചു എന്റെ മുമ്പാകെ മ്ളേച്ഛത പ്രവർത്തിച്ചു; ആകയാൽ ഞാൻ അവരെ നല്ലപോലെ എടുത്തുകളഞ്ഞു.</w:t>
      </w:r>
    </w:p>
    <w:p/>
    <w:p>
      <w:r xmlns:w="http://schemas.openxmlformats.org/wordprocessingml/2006/main">
        <w:t xml:space="preserve">ഇസ്രായേൽ ജനതയുടെ അഹങ്കാരത്തിനും അധാർമികതയ്ക്കും ദൈവം അവരെ ശിക്ഷിച്ചു.</w:t>
      </w:r>
    </w:p>
    <w:p/>
    <w:p>
      <w:r xmlns:w="http://schemas.openxmlformats.org/wordprocessingml/2006/main">
        <w:t xml:space="preserve">1. അഭിമാനത്തിന്റെ അനന്തരഫലങ്ങൾ</w:t>
      </w:r>
    </w:p>
    <w:p/>
    <w:p>
      <w:r xmlns:w="http://schemas.openxmlformats.org/wordprocessingml/2006/main">
        <w:t xml:space="preserve">2. ദൈവത്തെ അനുസരിക്കുന്നതിന്റെ പ്രാധാന്യം</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Ezekiel 16:51 ശമര്യയും നിന്റെ പാപങ്ങളിൽ പകുതിയും ചെയ്തിട്ടില്ല; എന്നാൽ നീ അവരെക്കാൾ നിന്റെ മ്ളേച്ഛതകളെ വർദ്ധിപ്പിച്ചു, നിന്റെ എല്ലാ മ്ളേച്ഛതകളിലും നിന്റെ സഹോദരിമാരെ നീതീകരിച്ചിരിക്കുന്നു.</w:t>
      </w:r>
    </w:p>
    <w:p/>
    <w:p>
      <w:r xmlns:w="http://schemas.openxmlformats.org/wordprocessingml/2006/main">
        <w:t xml:space="preserve">ശമര്യയെയും യെരൂശലേമിനെയും അവരുടെ ദുഷ്ടതയിൽ താരതമ്യപ്പെടുത്തുകയും രണ്ടും കർത്താവിന്റെ ദൃഷ്ടിയിൽ വെറുപ്പുളവാക്കുകയും ചെയ്യുന്നു.</w:t>
      </w:r>
    </w:p>
    <w:p/>
    <w:p>
      <w:r xmlns:w="http://schemas.openxmlformats.org/wordprocessingml/2006/main">
        <w:t xml:space="preserve">1. പാപത്തെക്കുറിച്ചുള്ള ദൈവത്തിന്റെ ന്യായവിധിയുടെ അനിവാര്യത</w:t>
      </w:r>
    </w:p>
    <w:p/>
    <w:p>
      <w:r xmlns:w="http://schemas.openxmlformats.org/wordprocessingml/2006/main">
        <w:t xml:space="preserve">2. പാപത്തിൽ നമ്മെത്തന്നെ മറ്റുള്ളവരുമായി താരതമ്യം ചെയ്യുന്നതിന്റെ അപകടം</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യെഹെസ്കേൽ 16:52 നിന്റെ സഹോദരിമാരെ ന്യായം വിധിച്ച നീയും അവരെക്കാൾ മ്ളേച്ഛതയായി ചെയ്ത നിന്റെ പാപങ്ങൾ നിമിത്തം നിന്റെ നാണക്കേട് വഹിക്കേണമേ; അവർ നിന്നെക്കാൾ നീതിമാൻമാരാകുന്നു; നിന്റെ സഹോദരിമാരെ നീ ന്യായീകരിച്ചിരിക്കുന്നു.</w:t>
      </w:r>
    </w:p>
    <w:p/>
    <w:p>
      <w:r xmlns:w="http://schemas.openxmlformats.org/wordprocessingml/2006/main">
        <w:t xml:space="preserve">യെഹെസ്‌കേൽ 16:52 മുന്നറിയിപ്പ് നൽകുന്നു, സഹോദരിമാരെ വിധിക്കുന്നവർ അവരുടെ സ്വന്തം പാപങ്ങൾ നിമിത്തം ലജ്ജിക്കും, അത് അവരുടെ സഹോദരിമാരേക്കാൾ മോശമാണ്.</w:t>
      </w:r>
    </w:p>
    <w:p/>
    <w:p>
      <w:r xmlns:w="http://schemas.openxmlformats.org/wordprocessingml/2006/main">
        <w:t xml:space="preserve">1. മറ്റുള്ളവരെ വിധിക്കുന്നതിൽ നിന്നും നമ്മുടെ സ്വന്തം പാപങ്ങളെക്കുറിച്ച് താഴ്മയോടെ ചിന്തിക്കുന്നതിലേക്ക് ദൈവം നമ്മെ വിളിക്കുന്നു.</w:t>
      </w:r>
    </w:p>
    <w:p/>
    <w:p>
      <w:r xmlns:w="http://schemas.openxmlformats.org/wordprocessingml/2006/main">
        <w:t xml:space="preserve">2. നാം കർത്താവിൽ ആശ്രയിക്കുമ്പോൾ, നമ്മുടെ ലജ്ജയിൽ നിന്ന് നമുക്ക് മോചനം ലഭിക്കും.</w:t>
      </w:r>
    </w:p>
    <w:p/>
    <w:p>
      <w:r xmlns:w="http://schemas.openxmlformats.org/wordprocessingml/2006/main">
        <w:t xml:space="preserve">1. യാക്കോബ് 4:11-12 - "സഹോദരന്മാരേ, അന്യോന്യം തിന്മ പറയരുത്, സഹോദരനെക്കുറിച്ച് ദോഷം പറയുകയും സഹോദരനെ വിധിക്കുകയും ചെയ്യുന്നവൻ നിയമത്തെ ദുഷിക്കുന്നു, ന്യായപ്രമാണത്തെ വിധിക്കുന്നു; നീ ന്യായപ്രമാണം ചെയ്യുന്നവനല്ല, ന്യായാധിപനാകുന്നു; രക്ഷിക്കുവാനും നശിപ്പിക്കുവാനും കഴിയുന്ന നിയമദാതാവ് ഒരുവനുണ്ട്; മറ്റൊരാളെ വിധിക്കുന്ന നീ ആരാണ്?"</w:t>
      </w:r>
    </w:p>
    <w:p/>
    <w:p>
      <w:r xmlns:w="http://schemas.openxmlformats.org/wordprocessingml/2006/main">
        <w:t xml:space="preserve">2. യെശയ്യാവ് 1:18 - "ഇപ്പോൾ വരൂ, നമുക്ക് ഒരുമിച്ചു ന്യായവാദം ചെയ്യാം, കർത്താവ് അരുളിച്ചെയ്യുന്നു: നിങ്ങളുടെ പാപങ്ങൾ കടുംചുവപ്പാണെങ്കിലും മഞ്ഞുപോലെ വെളുത്തതായിരിക്കും; കടുംചുവപ്പ് പോലെ ചുവപ്പാണെങ്കിലും കമ്പിളിപോലെ ആയിരിക്കും."</w:t>
      </w:r>
    </w:p>
    <w:p/>
    <w:p>
      <w:r xmlns:w="http://schemas.openxmlformats.org/wordprocessingml/2006/main">
        <w:t xml:space="preserve">യെഹെസ്കേൽ 16:53 ഞാൻ അവരുടെ പ്രവാസവും സൊദോമിന്റെയും അവളുടെ പുത്രിമാരുടെയും പ്രവാസവും ശമര്യയുടെയും അവളുടെ പുത്രിമാരുടെയും പ്രവാസവും തിരികെ വരുത്തുമ്പോൾ നിന്റെ ബദ്ധന്മാരുടെ നടുവിൽ ഞാൻ വീണ്ടും വരുത്തും.</w:t>
      </w:r>
    </w:p>
    <w:p/>
    <w:p>
      <w:r xmlns:w="http://schemas.openxmlformats.org/wordprocessingml/2006/main">
        <w:t xml:space="preserve">എസെക്കിയേലിന്റെ തടവുകാരെ തിരികെ കൊണ്ടുവരുമ്പോൾ സോദോമിലെയും ശമര്യയിലെയും തടവുകാരെ തിരികെ കൊണ്ടുവരുമെന്ന് ദൈവം വാഗ്ദാനം ചെയ്യുന്നു.</w:t>
      </w:r>
    </w:p>
    <w:p/>
    <w:p>
      <w:r xmlns:w="http://schemas.openxmlformats.org/wordprocessingml/2006/main">
        <w:t xml:space="preserve">1. ദൈവത്തിന്റെ വാഗ്ദാനങ്ങൾ - അവന്റെ വിടുതൽ നമ്മെ എങ്ങനെ വീണ്ടെടുക്കുന്നു</w:t>
      </w:r>
    </w:p>
    <w:p/>
    <w:p>
      <w:r xmlns:w="http://schemas.openxmlformats.org/wordprocessingml/2006/main">
        <w:t xml:space="preserve">2. യിസ്രായേലിന്റെ ശേഷിപ്പ് - തന്റെ ജനത്തിലുള്ള ദൈവത്തിന്റെ വിശ്വസ്തത</w:t>
      </w:r>
    </w:p>
    <w:p/>
    <w:p>
      <w:r xmlns:w="http://schemas.openxmlformats.org/wordprocessingml/2006/main">
        <w:t xml:space="preserve">1. യെശയ്യാവ് 43:25-26 - ഞാൻ, ഞാൻ തന്നെ, എന്റെ നിമിത്തം നിന്റെ ലംഘനങ്ങളെ മായിച്ചുകളയുന്നു, നിന്റെ പാപങ്ങൾ ഓർക്കുകയുമില്ല. എന്നെ ഓർമ്മിപ്പിക്കേണമേ; നമുക്കൊരുമിച്ചു അപേക്ഷിക്കാം; നീ നീതീകരിക്കപ്പെടേണ്ടതിന്നു നീ പ്രസ്താവിക്ക.</w:t>
      </w:r>
    </w:p>
    <w:p/>
    <w:p>
      <w:r xmlns:w="http://schemas.openxmlformats.org/wordprocessingml/2006/main">
        <w:t xml:space="preserve">2. റോമർ 8:14-17 - എന്തെന്നാൽ, ദൈവത്തിന്റെ ആത്മാവിനാൽ നയിക്കപ്പെടുന്നവരെല്ലാം ദൈവപുത്രന്മാരാണ്. നിങ്ങൾ വീണ്ടും ഭയപ്പെടേണ്ട അടിമത്വത്തിന്റെ ആത്മാവിനെ പ്രാപിച്ചിട്ടില്ല; എന്നാൽ നിങ്ങൾ ദത്തെടുക്കലിന്റെ ആത്മാവിനെ പ്രാപിച്ചിരിക്കുന്നു; അതിലൂടെ ഞങ്ങൾ അബ്ബാ, പിതാവേ എന്നു നിലവിളിക്കുന്നു. നാം ദൈവത്തിന്റെ മക്കളാണ് എന്നതിന് ആത്മാവുതന്നെ നമ്മുടെ ആത്മാവിനോടുകൂടെ സാക്ഷ്യം പറയുന്നു.</w:t>
      </w:r>
    </w:p>
    <w:p/>
    <w:p>
      <w:r xmlns:w="http://schemas.openxmlformats.org/wordprocessingml/2006/main">
        <w:t xml:space="preserve">യെഹെസ്കേൽ 16:54 നിന്റെ നാണക്കേട് നീ സഹിക്കുവാനും നീ അവർക്കു ആശ്വാസമായിരിക്കുന്നതിനാൽ നീ ചെയ്ത സകലത്തിലും ലജ്ജിച്ചു പോകുവാനും വേണ്ടി.</w:t>
      </w:r>
    </w:p>
    <w:p/>
    <w:p>
      <w:r xmlns:w="http://schemas.openxmlformats.org/wordprocessingml/2006/main">
        <w:t xml:space="preserve">യെഹെസ്‌കേലിൽ നിന്നുള്ള ഭാഗം മറ്റുള്ളവർക്ക് ആശ്വാസകരമാകാൻ സ്വന്തം നാണക്കേട് വഹിക്കാനും സ്വന്തം പ്രവൃത്തികളാൽ ആശയക്കുഴപ്പത്തിലാകാനും നമ്മെ പ്രേരിപ്പിക്കുന്നു.</w:t>
      </w:r>
    </w:p>
    <w:p/>
    <w:p>
      <w:r xmlns:w="http://schemas.openxmlformats.org/wordprocessingml/2006/main">
        <w:t xml:space="preserve">1. എളിമയുടെ ശക്തി - നമ്മെത്തന്നെ താഴ്ത്തുന്നത് മറ്റുള്ളവർക്ക് കൂടുതൽ ആശ്വാസം നൽകുന്നതെങ്ങനെയെന്ന് പര്യവേക്ഷണം ചെയ്യുക.</w:t>
      </w:r>
    </w:p>
    <w:p/>
    <w:p>
      <w:r xmlns:w="http://schemas.openxmlformats.org/wordprocessingml/2006/main">
        <w:t xml:space="preserve">2. സേവിക്കുന്നതിന്റെ സന്തോഷം - മറ്റുള്ളവരെ എങ്ങനെ സേവിക്കുന്നത് സന്തോഷത്തിന്റെ വലിയ ഉറവിടമാകുമെന്ന് നോക്കുക.</w:t>
      </w:r>
    </w:p>
    <w:p/>
    <w:p>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യെഹെസ്കേൽ 16:55 നിന്റെ സഹോദരിമാരായ സൊദോമും അവളുടെ പുത്രിമാരും തങ്ങളുടെ പൂർവ്വാവസ്ഥയിലേക്കു മടങ്ങിപ്പോകുമ്പോൾ, ശമര്യയും അവളുടെ പുത്രിമാരും തങ്ങളുടെ പൂർവ്വാവസ്ഥയിലേക്കു മടങ്ങിവരുമ്പോൾ, നീയും നിന്റെ പുത്രിമാരും പൂർവ്വാവസ്ഥയിലേക്കു മടങ്ങിപ്പോകും.</w:t>
      </w:r>
    </w:p>
    <w:p/>
    <w:p>
      <w:r xmlns:w="http://schemas.openxmlformats.org/wordprocessingml/2006/main">
        <w:t xml:space="preserve">യെഹെസ്‌കേലിൽ നിന്നുള്ള ഈ ഭാഗം സോദോമിന്റെയും ശമര്യയുടെയും അവരുടെ പെൺമക്കളുടെയും പഴയ എസ്റ്റേറ്റിലേക്കുള്ള തിരിച്ചുവരവിനെക്കുറിച്ചാണ് സംസാരിക്കുന്നത്.</w:t>
      </w:r>
    </w:p>
    <w:p/>
    <w:p>
      <w:r xmlns:w="http://schemas.openxmlformats.org/wordprocessingml/2006/main">
        <w:t xml:space="preserve">1. ദൈവത്തിന്റെ അചഞ്ചലമായ സ്നേഹവും പുനഃസ്ഥാപനവും</w:t>
      </w:r>
    </w:p>
    <w:p/>
    <w:p>
      <w:r xmlns:w="http://schemas.openxmlformats.org/wordprocessingml/2006/main">
        <w:t xml:space="preserve">2. ഞങ്ങളുടെ പ്രവർത്തനങ്ങൾക്ക് ഉത്തരവാദിത്തം ഏറ്റെടുക്കൽ</w:t>
      </w:r>
    </w:p>
    <w:p/>
    <w:p>
      <w:r xmlns:w="http://schemas.openxmlformats.org/wordprocessingml/2006/main">
        <w:t xml:space="preserve">1. ലൂക്കോസ് 15:11-32 - നഷ്ടപ്പെട്ട പുത്രന്റെ ഉപമ</w:t>
      </w:r>
    </w:p>
    <w:p/>
    <w:p>
      <w:r xmlns:w="http://schemas.openxmlformats.org/wordprocessingml/2006/main">
        <w:t xml:space="preserve">2. യിരെമ്യാവ് 29:10-14 - നവീകരണത്തിന്റെയും പുനഃസ്ഥാപനത്തിന്റെയും ദൈവത്തിന്റെ വാഗ്ദത്തം</w:t>
      </w:r>
    </w:p>
    <w:p/>
    <w:p>
      <w:r xmlns:w="http://schemas.openxmlformats.org/wordprocessingml/2006/main">
        <w:t xml:space="preserve">യെഹെസ്കേൽ 16:56 നിന്റെ അഹങ്കാരത്തിന്റെ നാളിൽ നിന്റെ സഹോദരിയായ സൊദോം നിന്റെ വായ്കൊണ്ടു പറഞ്ഞില്ല.</w:t>
      </w:r>
    </w:p>
    <w:p/>
    <w:p>
      <w:r xmlns:w="http://schemas.openxmlformats.org/wordprocessingml/2006/main">
        <w:t xml:space="preserve">ജറുസലേമിന്റെ അഭിമാനം അവളുടെ സഹോദരി സോദോമിനെ മറക്കാൻ കാരണമായി.</w:t>
      </w:r>
    </w:p>
    <w:p/>
    <w:p>
      <w:r xmlns:w="http://schemas.openxmlformats.org/wordprocessingml/2006/main">
        <w:t xml:space="preserve">1: അഹങ്കാരം മറക്കുന്നതിലേക്ക് നയിച്ചേക്കാം</w:t>
      </w:r>
    </w:p>
    <w:p/>
    <w:p>
      <w:r xmlns:w="http://schemas.openxmlformats.org/wordprocessingml/2006/main">
        <w:t xml:space="preserve">2: മറന്നുപോയവരെ ഓർക്കുന്നു</w:t>
      </w:r>
    </w:p>
    <w:p/>
    <w:p>
      <w:r xmlns:w="http://schemas.openxmlformats.org/wordprocessingml/2006/main">
        <w:t xml:space="preserve">1: ലൂക്കോസ് 14: 7-11 (എന്നാൽ നിങ്ങളെ ക്ഷണിക്കുമ്പോൾ, ഏറ്റവും താഴ്ന്ന സ്ഥലം എടുക്കുക, നിങ്ങളുടെ ആതിഥേയൻ വരുമ്പോൾ, അവൻ നിങ്ങളോട് പറയും, സുഹൃത്തേ, മെച്ചപ്പെട്ട സ്ഥലത്തേക്ക് പോകുക. അപ്പോൾ നിങ്ങൾ സാന്നിധ്യത്തിൽ ബഹുമാനിക്കപ്പെടും. മറ്റെല്ലാ അതിഥികളുടെയും, തങ്ങളെത്തന്നെ ഉയർത്തുന്ന എല്ലാവരും താഴ്ത്തപ്പെടും, സ്വയം താഴ്ത്തുന്നവർ ഉയർത്തപ്പെടും.)</w:t>
      </w:r>
    </w:p>
    <w:p/>
    <w:p>
      <w:r xmlns:w="http://schemas.openxmlformats.org/wordprocessingml/2006/main">
        <w:t xml:space="preserve">2: റോമർ 12: 3 (എനിക്ക് ലഭിച്ച കൃപയാൽ ഞാൻ നിങ്ങളോട് ഓരോരുത്തർക്കും പറയുന്നു: നിങ്ങളെക്കാൾ ഉയർന്നതായി നിങ്ങൾ ചിന്തിക്കരുത്, മറിച്ച്, ദൈവം വിതരണം ചെയ്ത വിശ്വാസത്തിന് അനുസൃതമായി, സുബോധത്തോടെ നിങ്ങളെത്തന്നെ ചിന്തിക്കുക. നിങ്ങൾ ഓരോരുത്തരും.)</w:t>
      </w:r>
    </w:p>
    <w:p/>
    <w:p>
      <w:r xmlns:w="http://schemas.openxmlformats.org/wordprocessingml/2006/main">
        <w:t xml:space="preserve">യെഹെസ്കേൽ 16:57 നിന്റെ ദുഷ്ടത വെളിപ്പെടുന്നതിനുമുമ്പേ, സിറിയയിലെ പുത്രിമാരെയും അവളുടെ ചുറ്റുമുള്ള എല്ലാവരെയും, ചുറ്റും നിന്നെ നിന്ദിക്കുന്ന ഫെലിസ്ത്യപുത്രിമാരെയും നിന്ദിച്ച സമയത്തെപ്പോലെ.</w:t>
      </w:r>
    </w:p>
    <w:p/>
    <w:p>
      <w:r xmlns:w="http://schemas.openxmlformats.org/wordprocessingml/2006/main">
        <w:t xml:space="preserve">യെഹെസ്‌കേലിൽ നിന്നുള്ള ഭാഗം ഇസ്രായേൽ ജനതയുടെ ദുഷ്ടതയെക്കുറിച്ചും സിറിയയിലെയും ഫിലിസ്ത്യരുടെയും പുത്രിമാരെ നിന്ദിക്കുന്നതിനെ കുറിച്ചും പറയുന്നു.</w:t>
      </w:r>
    </w:p>
    <w:p/>
    <w:p>
      <w:r xmlns:w="http://schemas.openxmlformats.org/wordprocessingml/2006/main">
        <w:t xml:space="preserve">1. ദുഷ്ടതയുടെ അനന്തരഫലങ്ങൾ: യെഹെസ്‌കേലിന്റെ ഒരു പഠനം 16:57</w:t>
      </w:r>
    </w:p>
    <w:p/>
    <w:p>
      <w:r xmlns:w="http://schemas.openxmlformats.org/wordprocessingml/2006/main">
        <w:t xml:space="preserve">2. നമ്മുടെ പാപങ്ങളും മാനസാന്തരവും മനസ്സിലാക്കൽ: യെഹെസ്‌കേൽ 16:57-ലേക്കുള്ള ഒരു നോട്ടം</w:t>
      </w:r>
    </w:p>
    <w:p/>
    <w:p>
      <w:r xmlns:w="http://schemas.openxmlformats.org/wordprocessingml/2006/main">
        <w:t xml:space="preserve">1. ഏശയ്യാ 5:20 -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സദൃശവാക്യങ്ങൾ 11:21 - കൈകോർത്താലും ദുഷ്ടൻ ശിക്ഷിക്കപ്പെടാതെ പോകയില്ല; നീതിമാന്മാരുടെ സന്തതിയോ വിടുവിക്കപ്പെടും.</w:t>
      </w:r>
    </w:p>
    <w:p/>
    <w:p>
      <w:r xmlns:w="http://schemas.openxmlformats.org/wordprocessingml/2006/main">
        <w:t xml:space="preserve">യെഹെസ്കേൽ 16:58 നീ നിന്റെ ദുർമ്മാർഗ്ഗവും മ്ളേച്ഛതകളും വഹിച്ചു എന്നു യഹോവ അരുളിച്ചെയ്യുന്നു.</w:t>
      </w:r>
    </w:p>
    <w:p/>
    <w:p>
      <w:r xmlns:w="http://schemas.openxmlformats.org/wordprocessingml/2006/main">
        <w:t xml:space="preserve">യഹൂദയിലെ ജനങ്ങൾ അധാർമിക പെരുമാറ്റത്തിൽ ഏർപ്പെടുന്നുവെന്ന് ദൈവം ആരോപിക്കുന്നു.</w:t>
      </w:r>
    </w:p>
    <w:p/>
    <w:p>
      <w:r xmlns:w="http://schemas.openxmlformats.org/wordprocessingml/2006/main">
        <w:t xml:space="preserve">1. ദൈവം അധാർമികത വെറുക്കുന്നു</w:t>
      </w:r>
    </w:p>
    <w:p/>
    <w:p>
      <w:r xmlns:w="http://schemas.openxmlformats.org/wordprocessingml/2006/main">
        <w:t xml:space="preserve">2. പാപത്തിനായുള്ള ദൈവത്തിന്റെ ന്യായവിധി</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സദൃശവാക്യങ്ങൾ 6:16-19 - "കർത്താവ് വെറുക്കുന്ന ആറ് കാര്യങ്ങളുണ്ട്, ഏഴ് അവന്നു വെറുപ്പാണ്: അഹങ്കാരമുള്ള കണ്ണുകൾ, കള്ളം പറയുന്ന നാവ്, നിരപരാധികളായ രക്തം ചൊരിയുന്ന കൈകൾ, ദുഷിച്ച പദ്ധതികൾ ആസൂത്രണം ചെയ്യുന്ന ഹൃദയം, പാദങ്ങൾ. തിന്മയിലേക്ക് ഓടാൻ തിടുക്കം കൂട്ടുക, കള്ളം ശ്വസിക്കുന്ന കള്ളസാക്ഷി, സഹോദരങ്ങൾക്കിടയിൽ ഭിന്നത വിതയ്ക്കുന്നവൻ.</w:t>
      </w:r>
    </w:p>
    <w:p/>
    <w:p>
      <w:r xmlns:w="http://schemas.openxmlformats.org/wordprocessingml/2006/main">
        <w:t xml:space="preserve">യെഹെസ്കേൽ 16:59 യഹോവയായ കർത്താവു ഇപ്രകാരം അരുളിച്ചെയ്യുന്നു; ഉടമ്പടി ലംഘിച്ചതിന്റെ ശപഥത്തെ നിന്ദിച്ച നീ ചെയ്തതുപോലെ ഞാൻ നിന്നോടും ഇടപെടും.</w:t>
      </w:r>
    </w:p>
    <w:p/>
    <w:p>
      <w:r xmlns:w="http://schemas.openxmlformats.org/wordprocessingml/2006/main">
        <w:t xml:space="preserve">തന്നോടുള്ള ഉടമ്പടി ലംഘിക്കുന്നവരെ ദൈവം ശിക്ഷിക്കും.</w:t>
      </w:r>
    </w:p>
    <w:p/>
    <w:p>
      <w:r xmlns:w="http://schemas.openxmlformats.org/wordprocessingml/2006/main">
        <w:t xml:space="preserve">1. ഉടമ്പടി ലംഘിക്കുന്നതിന്റെ അനന്തരഫലങ്ങൾ</w:t>
      </w:r>
    </w:p>
    <w:p/>
    <w:p>
      <w:r xmlns:w="http://schemas.openxmlformats.org/wordprocessingml/2006/main">
        <w:t xml:space="preserve">2. നിങ്ങളുടെ വാക്ക് പാലിക്കുക: ദൈവത്തിന്റെ ഉടമ്പടി അനുസരിക്കുന്നതിന്റെ പ്രാധാന്യം</w:t>
      </w:r>
    </w:p>
    <w:p/>
    <w:p>
      <w:r xmlns:w="http://schemas.openxmlformats.org/wordprocessingml/2006/main">
        <w:t xml:space="preserve">1. യെശയ്യാവ് 24:5 - ഭൂമിയും അതിലെ നിവാസികളുടെ കീഴിൽ മലിനമായിരിക്കുന്നു; എന്തെന്നാൽ, അവർ നിയമങ്ങൾ ലംഘിച്ചു, ഓർഡിനൻസ് മാറ്റി, ശാശ്വത ഉടമ്പടി ലംഘിച്ചു.</w:t>
      </w:r>
    </w:p>
    <w:p/>
    <w:p>
      <w:r xmlns:w="http://schemas.openxmlformats.org/wordprocessingml/2006/main">
        <w:t xml:space="preserve">2. യാക്കോബ് 5:12 - എന്നാൽ എല്ലാറ്റിനുമുപരിയായി, എന്റെ സഹോദരന്മാരേ, സ്വർഗ്ഗത്തെയോ ഭൂമിയെയോ മറ്റേതെങ്കിലും ശപഥത്തെയോ ചൊല്ലി സത്യം ചെയ്യരുത്. നിങ്ങളുടെ അല്ല, അല്ല; നിങ്ങൾ ശിക്ഷാവിധിയിൽ അകപ്പെടാതിരിക്കേണ്ടതിന്.</w:t>
      </w:r>
    </w:p>
    <w:p/>
    <w:p>
      <w:r xmlns:w="http://schemas.openxmlformats.org/wordprocessingml/2006/main">
        <w:t xml:space="preserve">യെഹെസ്കേൽ 16:60 എങ്കിലും നിന്റെ യൌവനകാലത്തു ഞാൻ നിന്നോടുള്ള എന്റെ നിയമം ഓർത്തു ശാശ്വതമായ ഒരു ഉടമ്പടി നിനക്കു സ്ഥാപിക്കും.</w:t>
      </w:r>
    </w:p>
    <w:p/>
    <w:p>
      <w:r xmlns:w="http://schemas.openxmlformats.org/wordprocessingml/2006/main">
        <w:t xml:space="preserve">ശിക്ഷയുടെ നടുവിലും ദൈവം തന്റെ ഉടമ്പടി ഓർക്കുകയും നിറവേറ്റുകയും ചെയ്യുന്നു.</w:t>
      </w:r>
    </w:p>
    <w:p/>
    <w:p>
      <w:r xmlns:w="http://schemas.openxmlformats.org/wordprocessingml/2006/main">
        <w:t xml:space="preserve">1: ദൈവം എല്ലാ സാഹചര്യങ്ങളിലും വിശ്വസ്തനാണ്</w:t>
      </w:r>
    </w:p>
    <w:p/>
    <w:p>
      <w:r xmlns:w="http://schemas.openxmlformats.org/wordprocessingml/2006/main">
        <w:t xml:space="preserve">2: ദൈവം കരുണയുള്ളവനും നീതിമാനുമാണ്</w:t>
      </w:r>
    </w:p>
    <w:p/>
    <w:p>
      <w:r xmlns:w="http://schemas.openxmlformats.org/wordprocessingml/2006/main">
        <w:t xml:space="preserve">1: എബ്രായർ 13:5 - "നിങ്ങളുടെ പെരുമാറ്റം അത്യാഗ്രഹമില്ലാത്തതായിരിക്കട്ടെ; നിനക്കുള്ളതു കൊണ്ട് തൃപ്തിപ്പെടുക. "ഞാൻ നിന്നെ കൈവിടുകയില്ല, ഉപേക്ഷിക്കയുമില്ല" എന്ന് അവൻ തന്നെ പറഞ്ഞിരിക്കുന്നു.</w:t>
      </w:r>
    </w:p>
    <w:p/>
    <w:p>
      <w:r xmlns:w="http://schemas.openxmlformats.org/wordprocessingml/2006/main">
        <w:t xml:space="preserve">2: ആവർത്തനപുസ്‌തകം 7:9 - "ആകയാൽ നിങ്ങളുടെ ദൈവമായ കർത്താവ് ദൈവമാണെന്നും തന്നെ സ്‌നേഹിക്കുകയും തന്റെ കൽപ്പനകൾ പാലിക്കുകയും ചെയ്യുന്നവരുമായി ആയിരം തലമുറകളോളം ഉടമ്പടിയും കാരുണ്യവും പാലിക്കുന്ന വിശ്വസ്ത ദൈവമാണെന്നും അറിയുക.</w:t>
      </w:r>
    </w:p>
    <w:p/>
    <w:p>
      <w:r xmlns:w="http://schemas.openxmlformats.org/wordprocessingml/2006/main">
        <w:t xml:space="preserve">യെഹെസ്കേൽ 16:61 നിന്റെ സഹോദരിമാരെയും മൂത്തവരെയും ഇളയവരെയും കൈക്കൊള്ളുമ്പോൾ നീ നിന്റെ വഴികളെ ഓർത്തു ലജ്ജിച്ചുപോകും;</w:t>
      </w:r>
    </w:p>
    <w:p/>
    <w:p>
      <w:r xmlns:w="http://schemas.openxmlformats.org/wordprocessingml/2006/main">
        <w:t xml:space="preserve">ഇസ്രായേലിന് അവളുടെ മൂത്ത സഹോദരിമാരെ പെൺമക്കളായി നൽകുമെന്ന് ദൈവം ഭീഷണിപ്പെടുത്തുന്നു, എന്നാൽ ഉടമ്പടിയിലൂടെയല്ല.</w:t>
      </w:r>
    </w:p>
    <w:p/>
    <w:p>
      <w:r xmlns:w="http://schemas.openxmlformats.org/wordprocessingml/2006/main">
        <w:t xml:space="preserve">1. ദൈവത്തിന്റെ ശിക്ഷ: തകർന്ന ഉടമ്പടിയുടെ അനന്തരഫലങ്ങൾ</w:t>
      </w:r>
    </w:p>
    <w:p/>
    <w:p>
      <w:r xmlns:w="http://schemas.openxmlformats.org/wordprocessingml/2006/main">
        <w:t xml:space="preserve">2. വീണ്ടെടുപ്പിന്റെ ശക്തി: നമ്മുടെ തെറ്റുകൾക്കിടയിലും ദൈവത്തിന്റെ കൃപ</w:t>
      </w:r>
    </w:p>
    <w:p/>
    <w:p>
      <w:r xmlns:w="http://schemas.openxmlformats.org/wordprocessingml/2006/main">
        <w:t xml:space="preserve">1. യിരെമ്യാവ് 31:31-34 - ഇസ്രായേൽ ഗൃഹത്തോടും യെഹൂദാഗൃഹത്തോടും ഞാൻ അവരുടെ പിതാക്കന്മാരോട് ചെയ്ത ഉടമ്പടി പോലെയല്ല, ഞാൻ ഒരു പുതിയ ഉടമ്പടി ചെയ്യുന്ന ദിവസങ്ങൾ വരുന്നു എന്ന് കർത്താവ് അരുളിച്ചെയ്യുന്നു. അവരെ മിസ്രയീംദേശത്തുനിന്നു കൊണ്ടുവരുവാൻ ഞാൻ അവരെ കൈക്കുപിടിച്ച ദിവസം, ഞാൻ അവരുടെ ഭർത്താവായിരുന്നിട്ടും അവർ ലംഘിച്ച എന്റെ ഉടമ്പടി, യഹോവ അരുളിച്ചെയ്യുന്നു. എന്നാൽ ആ നാളുകൾക്കുശേഷം ഞാൻ യിസ്രായേൽഗൃഹവുമായി ചെയ്യുന്ന ഉടമ്പടി ഇതാണ്: ഞാൻ എന്റെ നിയമം അവരുടെ ഉള്ളിൽ സ്ഥാപിക്കുകയും അവരുടെ ഹൃദയങ്ങളിൽ അത് എഴുതുകയും ചെയ്യും എന്ന് കർത്താവ് അരുളിച്ചെയ്യുന്നു. ഞാൻ അവരുടെ ദൈവവും അവർ എന്റെ ജനവും ആയിരിക്കും. ഇനി ഓരോരുത്തൻ അവനവന്റെ അയൽക്കാരനെയും സഹോദരനെയും പഠിപ്പിക്കരുതു: കർത്താവിനെ അറിയുക; അവരിൽ ഏറ്റവും ചെറിയവൻ മുതൽ വലിയവൻ വരെ എല്ലാവരും എന്നെ അറിയും എന്നു കർത്താവ് അരുളിച്ചെയ്യുന്നു. ഞാൻ അവരുടെ അകൃത്യം ക്ഷമിക്കും; അവരുടെ പാപം ഞാൻ ഇനി ഓർക്കുകയുമില്ല.</w:t>
      </w:r>
    </w:p>
    <w:p/>
    <w:p>
      <w:r xmlns:w="http://schemas.openxmlformats.org/wordprocessingml/2006/main">
        <w:t xml:space="preserve">2. റോമർ 5: 20-21 - ഇപ്പോൾ നിയമം അതിക്രമം വർദ്ധിപ്പിക്കാൻ വന്നു, എന്നാൽ പാപം വർദ്ധിച്ചിടത്ത് കൃപ കൂടുതൽ വർദ്ധിച്ചു, അങ്ങനെ, പാപം മരണത്തിൽ വാഴുന്നതുപോലെ, കൃപയും നീതിയാൽ വാഴും, അതിലൂടെ നിത്യജീവനിലേക്ക് നയിക്കുന്നു. നമ്മുടെ കർത്താവായ യേശുക്രിസ്തു.</w:t>
      </w:r>
    </w:p>
    <w:p/>
    <w:p>
      <w:r xmlns:w="http://schemas.openxmlformats.org/wordprocessingml/2006/main">
        <w:t xml:space="preserve">യെഹെസ്കേൽ 16:62 ഞാൻ നിന്നോടു എന്റെ നിയമം സ്ഥാപിക്കും; ഞാൻ യഹോവ എന്നു നീ അറിയും.</w:t>
      </w:r>
    </w:p>
    <w:p/>
    <w:p>
      <w:r xmlns:w="http://schemas.openxmlformats.org/wordprocessingml/2006/main">
        <w:t xml:space="preserve">തന്റെ ജനവുമായി ഒരു ഉടമ്പടി സ്ഥാപിക്കുമെന്ന് കർത്താവ് വാഗ്ദാനം ചെയ്യുന്നു.</w:t>
      </w:r>
    </w:p>
    <w:p/>
    <w:p>
      <w:r xmlns:w="http://schemas.openxmlformats.org/wordprocessingml/2006/main">
        <w:t xml:space="preserve">1: ദൈവവുമായുള്ള ഉടമ്പടിയിൽ ജീവിക്കുക - ദൈവത്തിന്റെ സ്നേഹവും നമ്മുടെ അനുസരണവും</w:t>
      </w:r>
    </w:p>
    <w:p/>
    <w:p>
      <w:r xmlns:w="http://schemas.openxmlformats.org/wordprocessingml/2006/main">
        <w:t xml:space="preserve">2: ദൈവവുമായുള്ള ഉടമ്പടി - വിശ്വാസത്തിന്റെയും വിശ്വാസത്തിന്റെയും ഒരു ബന്ധം</w:t>
      </w:r>
    </w:p>
    <w:p/>
    <w:p>
      <w:r xmlns:w="http://schemas.openxmlformats.org/wordprocessingml/2006/main">
        <w:t xml:space="preserve">1: യിരെമ്യാവ് 31:31-34 - ദൈവത്തിന്റെ പുതിയ ഉടമ്പടി</w:t>
      </w:r>
    </w:p>
    <w:p/>
    <w:p>
      <w:r xmlns:w="http://schemas.openxmlformats.org/wordprocessingml/2006/main">
        <w:t xml:space="preserve">2: റോമർ 8:31-39 - നമ്മുമായുള്ള ഉടമ്പടിയിൽ ദൈവത്തിന്റെ അചഞ്ചലമായ സ്നേഹം</w:t>
      </w:r>
    </w:p>
    <w:p/>
    <w:p>
      <w:r xmlns:w="http://schemas.openxmlformats.org/wordprocessingml/2006/main">
        <w:t xml:space="preserve">യെഹെസ്കേൽ 16:63 നീ ചെയ്തതൊക്കെയും നിമിത്തം ഞാൻ നിന്നോടു സമാധാനം പ്രാപിച്ചിരിക്കുമ്പോൾ നീ ഓർത്തു നാണക്കേട് നിമിത്തം ഇനി ഒരിക്കലും വാ തുറക്കാതിരിക്കേണ്ടതിന്നു, യഹോവയായ കർത്താവിന്റെ അരുളപ്പാടു.</w:t>
      </w:r>
    </w:p>
    <w:p/>
    <w:p>
      <w:r xmlns:w="http://schemas.openxmlformats.org/wordprocessingml/2006/main">
        <w:t xml:space="preserve">തെറ്റ് ചെയ്തവരിലേക്ക് പോലും ദൈവത്തിന്റെ കാരുണ്യം നീട്ടാൻ കഴിയും, നാം അത് അന്വേഷിക്കുകയാണെങ്കിൽ അവന് നമ്മോട് ക്ഷമിക്കാൻ കഴിയും.</w:t>
      </w:r>
    </w:p>
    <w:p/>
    <w:p>
      <w:r xmlns:w="http://schemas.openxmlformats.org/wordprocessingml/2006/main">
        <w:t xml:space="preserve">1. ദൈവത്തിന്റെ കരുണയുടെ ശക്തി: നമ്മുടെ ക്ഷമയുടെ ആവശ്യം മനസ്സിലാക്കൽ</w:t>
      </w:r>
    </w:p>
    <w:p/>
    <w:p>
      <w:r xmlns:w="http://schemas.openxmlformats.org/wordprocessingml/2006/main">
        <w:t xml:space="preserve">2. നാണക്കേടിന്റെ ഓർമ്മപ്പെടുത്തൽ: നമ്മൾ ക്ഷമയ്ക്കപ്പുറമല്ലെന്ന് അറിയുക</w:t>
      </w:r>
    </w:p>
    <w:p/>
    <w:p>
      <w:r xmlns:w="http://schemas.openxmlformats.org/wordprocessingml/2006/main">
        <w:t xml:space="preserve">1. സങ്കീർത്തനം 51:1-2 - ദൈവമേ, നിന്റെ അചഞ്ചലമായ സ്നേഹപ്രകാരം എന്നോടു കരുണയുണ്ടാകേണമേ; അങ്ങയുടെ വലിയ കാരുണ്യത്താൽ എന്റെ അതിക്രമങ്ങളെ മായിച്ചുകളയേണമേ. എന്റെ എല്ലാ അകൃത്യങ്ങളും കഴുകി എന്റെ പാപത്തിൽ നിന്ന് എന്നെ ശുദ്ധീകരിക്കേണമേ.</w:t>
      </w:r>
    </w:p>
    <w:p/>
    <w:p>
      <w:r xmlns:w="http://schemas.openxmlformats.org/wordprocessingml/2006/main">
        <w:t xml:space="preserve">2. യെശയ്യാവ് 1:18 - ഇപ്പോൾ വരൂ, നമുക്ക് പ്രശ്നം പരിഹരിക്കാം,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ബാബിലോണിയൻ പ്രവാസകാലത്തെ ഇസ്രായേലിന്റെ രാഷ്ട്രീയ പ്രക്ഷുബ്ധതയെയും സഖ്യങ്ങളെയും അഭിസംബോധന ചെയ്യുന്ന രണ്ട് സാങ്കൽപ്പിക ദർശനങ്ങൾ യെഹെസ്‌കേൽ 17-ാം അധ്യായത്തിൽ അടങ്ങിയിരിക്കുന്നു. ദൈവത്തിന്റെ പരമാധികാരം, മത്സരികളായ നേതാക്കൻമാരുടെ മേലുള്ള അവന്റെ ന്യായവിധി, ഭാവി പുനഃസ്ഥാപനത്തിന്റെ വാഗ്ദാനങ്ങൾ എന്നിവ ഈ അധ്യായം ഊന്നിപ്പറയുന്നു.</w:t>
      </w:r>
    </w:p>
    <w:p/>
    <w:p>
      <w:r xmlns:w="http://schemas.openxmlformats.org/wordprocessingml/2006/main">
        <w:t xml:space="preserve">ഒന്നാം ഖണ്ഡിക: വലിയ കഴുകന്റെയും ദേവദാരു മരത്തിന്റെയും ആദ്യ ഉപമയോടെയാണ് അധ്യായം ആരംഭിക്കുന്നത്. ഈ ദർശനത്തിൽ, ഒരു വലിയ കഴുകൻ ദേവദാരു മരത്തിന്റെ ഒരു ശിഖരം എടുത്ത് ഒരു പുതിയ ദേശത്ത് നട്ടുപിടിപ്പിക്കുന്നു, യഹൂദാരാജാവായ യെഹോയാഖീന്റെ പ്രവാസത്തെ പ്രതീകപ്പെടുത്തുന്നു. എന്നിരുന്നാലും, മറ്റൊരു കഴുകൻ ഉയർന്നുവരുന്നു, നട്ടുപിടിപ്പിച്ച ദേവദാരു വൃക്ഷം അതിനോട് വിശ്വസ്തത കാണിക്കുന്നു, ഇത് ബാബിലോണിനെതിരായ ഒരു കലാപത്തെ പ്രതിനിധീകരിക്കുന്നു (യെഹെസ്കേൽ 17:1-10).</w:t>
      </w:r>
    </w:p>
    <w:p/>
    <w:p>
      <w:r xmlns:w="http://schemas.openxmlformats.org/wordprocessingml/2006/main">
        <w:t xml:space="preserve">2-ാം ഖണ്ഡിക: വിമത നേതാക്കളെ വിധിക്കുമെന്നും ബാബിലോണുമായുള്ള ഉടമ്പടി ലംഘിച്ചതിന് അവരെ ശിക്ഷിക്കുമെന്നും പ്രഖ്യാപിച്ചുകൊണ്ട് ദൈവം ആദ്യത്തെ ദർശനത്തെ വ്യാഖ്യാനിക്കുന്നു. അവരുടെ പ്രവൃത്തികളുടെ അനന്തരഫലങ്ങൾ അവർ നേരിടേണ്ടിവരുമെന്നും യഹൂദാരാജ്യം പിഴുതെറിയപ്പെടുകയും നശിപ്പിക്കപ്പെടുകയും ചെയ്യുമെന്നും അദ്ദേഹം പ്രസ്താവിക്കുന്നു (യെഹെസ്കേൽ 17:11-21).</w:t>
      </w:r>
    </w:p>
    <w:p/>
    <w:p>
      <w:r xmlns:w="http://schemas.openxmlformats.org/wordprocessingml/2006/main">
        <w:t xml:space="preserve">3-ആം ഖണ്ഡിക: ഒരു മുന്തിരിവള്ളിയുടെയും ദേവദാരു മരത്തിന്റെയും രണ്ടാമത്തെ ഉപമയുമായി അധ്യായം തുടരുന്നു. ഈ ദർശനത്തിൽ, ഒരു മുന്തിരിവള്ളി നട്ടുവളർത്തുകയും തഴച്ചുവളരുകയും ചെയ്യുന്നു, പക്ഷേ അത് മറ്റൊരു ദേവദാരു മരത്തിന്റെ ആകർഷണത്താൽ വശീകരിക്കപ്പെടുകയും സ്വന്തം വേരുകൾ ഉപേക്ഷിക്കുകയും ചെയ്യുന്നു. ധിക്കാരിയായ മുന്തിരിവള്ളിയെ അതിന്റെ അവിശ്വസ്തത നിമിത്തം താൻ വിധിക്കുമെന്നും അത് ഉണങ്ങി നശിച്ചുപോകുമെന്നും ദൈവം പ്രഖ്യാപിക്കുന്നു (യെഹെസ്കേൽ 17:22-24).</w:t>
      </w:r>
    </w:p>
    <w:p/>
    <w:p>
      <w:r xmlns:w="http://schemas.openxmlformats.org/wordprocessingml/2006/main">
        <w:t xml:space="preserve">ചുരുക്കത്തിൽ,</w:t>
      </w:r>
    </w:p>
    <w:p>
      <w:r xmlns:w="http://schemas.openxmlformats.org/wordprocessingml/2006/main">
        <w:t xml:space="preserve">യെഹെസ്‌കേൽ പതിനേഴാം അധ്യായം അവതരിപ്പിക്കുന്നു</w:t>
      </w:r>
    </w:p>
    <w:p>
      <w:r xmlns:w="http://schemas.openxmlformats.org/wordprocessingml/2006/main">
        <w:t xml:space="preserve">രാഷ്ട്രീയ പ്രക്ഷുബ്ധതയുടെയും സഖ്യങ്ങളുടെയും ഉപമകൾ,</w:t>
      </w:r>
    </w:p>
    <w:p>
      <w:r xmlns:w="http://schemas.openxmlformats.org/wordprocessingml/2006/main">
        <w:t xml:space="preserve">ദൈവത്തിന്റെ ന്യായവിധി, പുനഃസ്ഥാപനത്തിന്റെ വാഗ്ദാനവും.</w:t>
      </w:r>
    </w:p>
    <w:p/>
    <w:p>
      <w:r xmlns:w="http://schemas.openxmlformats.org/wordprocessingml/2006/main">
        <w:t xml:space="preserve">പ്രവാസത്തെയും കലാപത്തെയും പ്രതിനിധീകരിക്കുന്ന വലിയ കഴുകന്റെയും ദേവദാരു മരത്തിന്റെയും ആദ്യ ഉപമ.</w:t>
      </w:r>
    </w:p>
    <w:p>
      <w:r xmlns:w="http://schemas.openxmlformats.org/wordprocessingml/2006/main">
        <w:t xml:space="preserve">ദൈവത്തിന്റെ ന്യായവിധിയും യഹൂദയുടെ നാശവും ഊന്നിപ്പറയുന്ന ആദ്യ ദർശനത്തിന്റെ വ്യാഖ്യാനം.</w:t>
      </w:r>
    </w:p>
    <w:p>
      <w:r xmlns:w="http://schemas.openxmlformats.org/wordprocessingml/2006/main">
        <w:t xml:space="preserve">അവിശ്വസ്തതയെ പ്രതീകപ്പെടുത്തുന്ന മുന്തിരിവള്ളിയുടെയും ദേവദാരു മരത്തിന്റെയും രണ്ടാമത്തെ ഉപമ.</w:t>
      </w:r>
    </w:p>
    <w:p>
      <w:r xmlns:w="http://schemas.openxmlformats.org/wordprocessingml/2006/main">
        <w:t xml:space="preserve">മത്സരിയായ മുന്തിരിവള്ളിയുടെയും അതിന്റെ ആത്യന്തികമായ നാശത്തിന്റെയും മേലുള്ള ദൈവത്തിന്റെ ന്യായവിധി പ്രഖ്യാപനം.</w:t>
      </w:r>
    </w:p>
    <w:p/>
    <w:p>
      <w:r xmlns:w="http://schemas.openxmlformats.org/wordprocessingml/2006/main">
        <w:t xml:space="preserve">ബാബിലോണിയൻ പ്രവാസകാലത്തെ ഇസ്രായേലിന്റെ രാഷ്ട്രീയ പ്രക്ഷുബ്ധതയെയും സഖ്യങ്ങളെയും അഭിസംബോധന ചെയ്യുന്ന രണ്ട് സാങ്കൽപ്പിക ദർശനങ്ങൾ യെഹെസ്‌കേലിന്റെ ഈ അധ്യായത്തിൽ അടങ്ങിയിരിക്കുന്നു. യഹൂദയിലെ രാജാവായ യെഹോയാഖീന്റെ പ്രവാസത്തെ പ്രതീകപ്പെടുത്തുന്ന ഒരു വലിയ കഴുകൻ ദേവദാരു മരത്തിന്റെ ശിഖരം എടുത്ത് ഒരു പുതിയ ദേശത്ത് നട്ടുപിടിപ്പിക്കുന്നതാണ് ആദ്യത്തെ ഉപമ. എന്നിരുന്നാലും, നട്ടുപിടിപ്പിച്ച ദേവദാരു ബാബിലോണിനെതിരെ മത്സരിക്കുകയും ദൈവത്തിന്റെ ന്യായവിധിയെ അഭിമുഖീകരിക്കുകയും ചെയ്യുന്നു. തഴച്ചുവളരുകയും എന്നാൽ മറ്റൊരു ദേവദാരുമരത്താൽ വശീകരിക്കപ്പെടുകയും സ്വന്തം വേരുകൾ ഉപേക്ഷിക്കുകയും ചെയ്യുന്ന ഒരു മുന്തിരിവള്ളിയെ രണ്ടാമത്തെ ഉപമ ചിത്രീകരിക്കുന്നു. ധിക്കാരിയായ മുന്തിരിവള്ളിയുടെ അവിശ്വസ്തത നിമിത്തം ദൈവം ന്യായവിധി പ്രഖ്യാപിക്കുന്നു. ദൈവത്തിന്റെ പരമാധികാരം, മത്സരികളായ നേതാക്കൻമാരുടെ മേലുള്ള അവന്റെ ന്യായവിധി, ഭാവി പുനഃസ്ഥാപനത്തിന്റെ വാഗ്ദാനങ്ങൾ എന്നിവ ഈ അധ്യായം ഊന്നിപ്പറയുന്നു.</w:t>
      </w:r>
    </w:p>
    <w:p/>
    <w:p>
      <w:r xmlns:w="http://schemas.openxmlformats.org/wordprocessingml/2006/main">
        <w:t xml:space="preserve">യെഹെസ്കേൽ 17:1 യഹോവയുടെ അരുളപ്പാടു എനിക്കുണ്ടായതെന്തെന്നാൽ:</w:t>
      </w:r>
    </w:p>
    <w:p/>
    <w:p>
      <w:r xmlns:w="http://schemas.openxmlformats.org/wordprocessingml/2006/main">
        <w:t xml:space="preserve">രണ്ട് കഴുകൻമാരെയും ഒരു മുന്തിരിവള്ളിയെയും കുറിച്ച് ഒരു ഉപമ പറയാൻ യെഹെസ്‌കേലിന് ദൈവവചനം വന്നു.</w:t>
      </w:r>
    </w:p>
    <w:p/>
    <w:p>
      <w:r xmlns:w="http://schemas.openxmlformats.org/wordprocessingml/2006/main">
        <w:t xml:space="preserve">1. ഉപമകളുടെ ശക്തി: യെഹെസ്കേൽ 17:1-ന്റെ സന്ദേശങ്ങൾ പര്യവേക്ഷണം ചെയ്യുക</w:t>
      </w:r>
    </w:p>
    <w:p/>
    <w:p>
      <w:r xmlns:w="http://schemas.openxmlformats.org/wordprocessingml/2006/main">
        <w:t xml:space="preserve">2. ദൈവവചനം: പരിവർത്തനത്തിലേക്കുള്ള ഒരു ക്ഷണം</w:t>
      </w:r>
    </w:p>
    <w:p/>
    <w:p>
      <w:r xmlns:w="http://schemas.openxmlformats.org/wordprocessingml/2006/main">
        <w:t xml:space="preserve">1. ലൂക്കോസ് 13:6-9 - വന്ധ്യമായ അത്തിവൃക്ഷത്തിന്റെ ഉപമ</w:t>
      </w:r>
    </w:p>
    <w:p/>
    <w:p>
      <w:r xmlns:w="http://schemas.openxmlformats.org/wordprocessingml/2006/main">
        <w:t xml:space="preserve">2. യോഹന്നാൻ 15:1-8 - യേശുവിന്റെ മുന്തിരിവള്ളിയുടെയും ശാഖകളുടെയും ഉപമ</w:t>
      </w:r>
    </w:p>
    <w:p/>
    <w:p>
      <w:r xmlns:w="http://schemas.openxmlformats.org/wordprocessingml/2006/main">
        <w:t xml:space="preserve">യെഹെസ്കേൽ 17:2 മനുഷ്യപുത്രാ, നീ യിസ്രായേൽഗൃഹത്തോടു ഒരു കടങ്കഥ പറഞ്ഞു ഒരു ഉപമ പറയുക;</w:t>
      </w:r>
    </w:p>
    <w:p/>
    <w:p>
      <w:r xmlns:w="http://schemas.openxmlformats.org/wordprocessingml/2006/main">
        <w:t xml:space="preserve">ഒരു കടങ്കഥയും ഉപമയും യിസ്രായേൽഗൃഹത്തിന് കൊടുത്തിരിക്കുന്നു.</w:t>
      </w:r>
    </w:p>
    <w:p/>
    <w:p>
      <w:r xmlns:w="http://schemas.openxmlformats.org/wordprocessingml/2006/main">
        <w:t xml:space="preserve">1. "ഉപമകളുടെ ശക്തി"</w:t>
      </w:r>
    </w:p>
    <w:p/>
    <w:p>
      <w:r xmlns:w="http://schemas.openxmlformats.org/wordprocessingml/2006/main">
        <w:t xml:space="preserve">2. "കഥകളുടെ ജ്ഞാനം"</w:t>
      </w:r>
    </w:p>
    <w:p/>
    <w:p>
      <w:r xmlns:w="http://schemas.openxmlformats.org/wordprocessingml/2006/main">
        <w:t xml:space="preserve">1. ലൂക്കോസ് 8:4-8 - ഒരു വലിയ പുരുഷാരം ഒരുമിച്ചുകൂടി, അവർ എല്ലാ നഗരങ്ങളിൽ നിന്നും അവന്റെ അടുക്കൽ വന്നപ്പോൾ അവൻ ഒരു ഉപമ പറഞ്ഞു:</w:t>
      </w:r>
    </w:p>
    <w:p/>
    <w:p>
      <w:r xmlns:w="http://schemas.openxmlformats.org/wordprocessingml/2006/main">
        <w:t xml:space="preserve">2. സദൃശവാക്യങ്ങൾ 1:6-7 - ഒരു പഴഞ്ചൊല്ലും ഒരു പ്രഹേളികയും, ജ്ഞാനികളുടെ വാക്കുകളും അവരുടെ കടങ്കഥകളും മനസ്സിലാക്കാൻ.</w:t>
      </w:r>
    </w:p>
    <w:p/>
    <w:p>
      <w:r xmlns:w="http://schemas.openxmlformats.org/wordprocessingml/2006/main">
        <w:t xml:space="preserve">Ezekiel 17:3 യഹോവയായ കർത്താവു ഇപ്രകാരം അരുളിച്ചെയ്യുന്നു; വലിയ ചിറകുകളുള്ളതും നീളമുള്ള ചിറകുകളുള്ളതും നിറയെ തൂവലുകളുള്ളതുമായ ഒരു വലിയ കഴുകൻ ലെബാനോനിൽ വന്ന് ദേവദാരുമരത്തിന്റെ ഏറ്റവും ഉയർന്ന കൊമ്പ് എടുത്തു.</w:t>
      </w:r>
    </w:p>
    <w:p/>
    <w:p>
      <w:r xmlns:w="http://schemas.openxmlformats.org/wordprocessingml/2006/main">
        <w:t xml:space="preserve">ദേവദാരു മരത്തിന്റെ ഏറ്റവും ഉയർന്ന കൊമ്പ് എടുക്കാൻ കർത്താവായ ദൈവം പല നിറങ്ങളുള്ള ഒരു വലിയ കഴുകനെ ലെബനോനിലേക്ക് അയയ്ക്കുന്നു.</w:t>
      </w:r>
    </w:p>
    <w:p/>
    <w:p>
      <w:r xmlns:w="http://schemas.openxmlformats.org/wordprocessingml/2006/main">
        <w:t xml:space="preserve">1. നമ്മുടെ ജീവിതം ദൈവത്തിന്റെ കരങ്ങളിലാണ്: കർത്താവിന്റെ വിശ്വസ്തമായ കരുതൽ പര്യവേക്ഷണം</w:t>
      </w:r>
    </w:p>
    <w:p/>
    <w:p>
      <w:r xmlns:w="http://schemas.openxmlformats.org/wordprocessingml/2006/main">
        <w:t xml:space="preserve">2. ദൈവത്തിന്റെ പരമാധികാര ശക്തി: നമ്മുടെ ജീവിതത്തിന്റെ ദൈവിക നിയന്ത്രണം മനസ്സിലാക്കൽ</w:t>
      </w:r>
    </w:p>
    <w:p/>
    <w:p>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യെഹെസ്കേൽ 17:4 അവൻ തന്റെ ഇളം ചില്ലകളുടെ ശിഖരം മുറിച്ചു കടത്തിക്കൊണ്ടുപോയി; അവൻ അതിനെ കച്ചവടക്കാരുടെ പട്ടണത്തിൽ സ്ഥാപിച്ചു.</w:t>
      </w:r>
    </w:p>
    <w:p/>
    <w:p>
      <w:r xmlns:w="http://schemas.openxmlformats.org/wordprocessingml/2006/main">
        <w:t xml:space="preserve">ധിക്കാരിയായ ഒരു രാജാവിനെ ദൈവം ശിക്ഷിച്ചു, അവന്റെ ഇളം ചില്ലകളുടെ മുകൾഭാഗം മുറിച്ചുമാറ്റി, അത് ഒരു വിദേശവ്യാപാരഭൂമിയിലേക്ക് കൊണ്ടുപോയി, അവിടെ അത് വ്യാപാരികളുടെ നഗരത്തിൽ നട്ടുപിടിപ്പിച്ചു.</w:t>
      </w:r>
    </w:p>
    <w:p/>
    <w:p>
      <w:r xmlns:w="http://schemas.openxmlformats.org/wordprocessingml/2006/main">
        <w:t xml:space="preserve">1. യഥാർത്ഥത്തിൽ ആരാണ് നിയന്ത്രണത്തിലുള്ളത്? എല്ലാ ജനതകളുടെയും മേൽ ദൈവത്തിന്റെ പരമാധികാരം.</w:t>
      </w:r>
    </w:p>
    <w:p/>
    <w:p>
      <w:r xmlns:w="http://schemas.openxmlformats.org/wordprocessingml/2006/main">
        <w:t xml:space="preserve">2. ദൈവത്തിനെതിരായ മത്സരത്തിന്റെ അനന്തരഫലങ്ങൾ.</w:t>
      </w:r>
    </w:p>
    <w:p/>
    <w:p>
      <w:r xmlns:w="http://schemas.openxmlformats.org/wordprocessingml/2006/main">
        <w:t xml:space="preserve">1. യെശയ്യാവ് 40:15-17 - ഇതാ, ജാതികൾ ഒരു ബക്കറ്റിൽ നിന്നുള്ള ഒരു തുള്ളി പോലെയാണ്, അവർ തുലാസിലെ പൊടി പോലെയാണ്; അവൻ തീരദേശങ്ങളെ പൊടിപോലെ പിടിക്കുന്നു.</w:t>
      </w:r>
    </w:p>
    <w:p/>
    <w:p>
      <w:r xmlns:w="http://schemas.openxmlformats.org/wordprocessingml/2006/main">
        <w:t xml:space="preserve">2.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യെഹെസ്കേൽ 17:5 അവൻ ദേശത്തിലെ വിത്തിൽ കുറെ എടുത്തു ഫലപുഷ്ടിയുള്ള നിലത്തു നട്ടു; അവൻ അതിനെ വലിയ വെള്ളത്തിന്നരികെ സ്ഥാപിച്ച് ഒരു വില്ലോ മരമാക്കി.</w:t>
      </w:r>
    </w:p>
    <w:p/>
    <w:p>
      <w:r xmlns:w="http://schemas.openxmlformats.org/wordprocessingml/2006/main">
        <w:t xml:space="preserve">ദൈവം ഭൂമിയിൽ നിന്ന് ഒരു വിത്ത് എടുത്ത് ഫലഭൂയിഷ്ഠമായ ഒരു വയലിൽ നട്ടു. പിന്നീട് അവൻ അതിനെ വലിയ വെള്ളത്തിന് സമീപം സ്ഥാപിച്ച് ഒരു വില്ലോ മരമാക്കി.</w:t>
      </w:r>
    </w:p>
    <w:p/>
    <w:p>
      <w:r xmlns:w="http://schemas.openxmlformats.org/wordprocessingml/2006/main">
        <w:t xml:space="preserve">1. ഫലഭൂയിഷ്ഠമായ ഭാവിക്കായി വിത്തുകൾ നടുക</w:t>
      </w:r>
    </w:p>
    <w:p/>
    <w:p>
      <w:r xmlns:w="http://schemas.openxmlformats.org/wordprocessingml/2006/main">
        <w:t xml:space="preserve">2. വിശ്വസ്തതയുടെ പ്രതിഫലം കൊയ്യുന്നു</w:t>
      </w:r>
    </w:p>
    <w:p/>
    <w:p>
      <w:r xmlns:w="http://schemas.openxmlformats.org/wordprocessingml/2006/main">
        <w:t xml:space="preserve">1. യെശയ്യാവ് 55:10-11 - എന്തെന്നാൽ, മഴയും മഞ്ഞും സ്വർഗ്ഗത്തിൽ നിന്ന് ഇറങ്ങി അവിടെ തിരിച്ചെത്താതെ ഭൂമിയെ നനച്ചു, അത് മുളപ്പിച്ച് മുളപ്പിച്ച്, വിതയ്ക്കുന്നവന് വിത്തും തിന്നുന്നവന് അപ്പവും കൊടുക്കും. എന്റെ വചനം എന്റെ വായിൽ നിന്നു പുറപ്പെടട്ടെ;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യാക്കോബ് 1: 17-18 - എല്ലാ നല്ല ദാനവും എല്ലാ പൂർണ്ണമായ ദാനവും മുകളിൽ നിന്ന് വരുന്നതാണ്, മാറ്റം കാരണം വ്യത്യാസമോ നിഴലോ ഇല്ലാത്ത പ്രകാശങ്ങളുടെ പിതാവിൽ നിന്നാണ്. നാം അവന്റെ സൃഷ്ടികളിൽ ഒരുതരം ആദ്യഫലം ആകേണ്ടതിന്നു അവൻ തന്റെ ഇഷ്ടപ്രകാരം സത്യവചനത്താൽ നമ്മെ പുറപ്പെടുവിച്ചു.</w:t>
      </w:r>
    </w:p>
    <w:p/>
    <w:p>
      <w:r xmlns:w="http://schemas.openxmlformats.org/wordprocessingml/2006/main">
        <w:t xml:space="preserve">യെഹെസ്കേൽ 17:6 അതു വളർന്നു വളർന്നു താഴ്ചയുള്ള ഒരു മുന്തിരിവള്ളിയായിത്തീർന്നു, അതിന്റെ ശാഖകൾ അവന്റെ നേരെ തിരിഞ്ഞിരുന്നു, അതിന്റെ വേരുകൾ അവന്റെ കീഴിലായിരുന്നു; അങ്ങനെ അത് ഒരു മുന്തിരിവള്ളിയായി, ശാഖകൾ പുറപ്പെടുവിച്ചു, ചില്ലകൾ പുറപ്പെടുവിച്ചു.</w:t>
      </w:r>
    </w:p>
    <w:p/>
    <w:p>
      <w:r xmlns:w="http://schemas.openxmlformats.org/wordprocessingml/2006/main">
        <w:t xml:space="preserve">ഒരു മുന്തിരിവള്ളി നട്ടുപിടിപ്പിച്ച് വളർന്നു, ശാഖകൾ അതിനു കീഴെ തിരിഞ്ഞ് വേരുകൾ പരന്നു.</w:t>
      </w:r>
    </w:p>
    <w:p/>
    <w:p>
      <w:r xmlns:w="http://schemas.openxmlformats.org/wordprocessingml/2006/main">
        <w:t xml:space="preserve">1. നമുക്കുവേണ്ടിയുള്ള ദൈവിക പദ്ധതികൾക്ക് പലപ്പോഴും സാവധാനത്തിൽ തുടക്കമുണ്ടെങ്കിലും അത് അതിശയകരമായ ഫലങ്ങൾ ഉളവാക്കുന്നു. 2. ദൈവം നമുക്ക് ഏറ്റവും നല്ല ഫലം കൊണ്ടുവരുമെന്ന് നമുക്ക് വിശ്വസിക്കാം.</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 2. ഫിലിപ്പിയർ 4:6-7 "ഒന്നിനെക്കുറിച്ചും ആകുലരാകരുത്,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യെഹെസ്കേൽ 17:7 വലിയ ചിറകുകളും ധാരാളം തൂവലുകളുമുള്ള മറ്റൊരു വലിയ കഴുകൻ ഉണ്ടായിരുന്നു; ഈ മുന്തിരിവള്ളി തന്റെ വേരുകൾ അവന്റെ നേരെ വളച്ച്, തന്റെ തോട്ടത്തിലെ ചാലുകളാൽ നനയ്ക്കേണ്ടതിന്നു തന്റെ കൊമ്പുകൾ അവന്റെ നേരെ നീട്ടി.</w:t>
      </w:r>
    </w:p>
    <w:p/>
    <w:p>
      <w:r xmlns:w="http://schemas.openxmlformats.org/wordprocessingml/2006/main">
        <w:t xml:space="preserve">ധാരാളം തൂവലുകളുള്ള ഒരു വലിയ കഴുകനെയും വേരുകളും ശാഖകളും കഴുകന്റെ നേരെ വളയുന്ന ഒരു മുന്തിരിവള്ളിയെക്കുറിച്ചും ഈ ഭാഗം പറയുന്നു.</w:t>
      </w:r>
    </w:p>
    <w:p/>
    <w:p>
      <w:r xmlns:w="http://schemas.openxmlformats.org/wordprocessingml/2006/main">
        <w:t xml:space="preserve">1. കർത്താവ് കഴുകനെപ്പോലെയാണ്, നമുക്ക് അഭയവും സംരക്ഷണവും നൽകുന്നു.</w:t>
      </w:r>
    </w:p>
    <w:p/>
    <w:p>
      <w:r xmlns:w="http://schemas.openxmlformats.org/wordprocessingml/2006/main">
        <w:t xml:space="preserve">2. കർത്താവിന്റെ സ്നേഹം ഒരു മുന്തിരിവള്ളി പോലെയാണ്, എപ്പോഴും നമ്മെ എത്തി ആലിംഗനം ചെയ്യുന്നു.</w:t>
      </w:r>
    </w:p>
    <w:p/>
    <w:p>
      <w:r xmlns:w="http://schemas.openxmlformats.org/wordprocessingml/2006/main">
        <w:t xml:space="preserve">1. സങ്കീർത്തനം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സങ്കീർത്തനം 36:7 - "ദൈവമേ, അങ്ങയുടെ അചഞ്ചലമായ സ്നേഹം എത്ര വിലയേറിയതാണ്! മനുഷ്യരാശിയുടെ മക്കൾ നിന്റെ ചിറകുകളുടെ നിഴലിൽ അഭയം പ്രാപിക്കുന്നു."</w:t>
      </w:r>
    </w:p>
    <w:p/>
    <w:p>
      <w:r xmlns:w="http://schemas.openxmlformats.org/wordprocessingml/2006/main">
        <w:t xml:space="preserve">യെഹെസ്കേൽ 17:8 കൊമ്പുകൾ മുളപ്പിക്കുകയും നല്ല മുന്തിരിവള്ളി ആകേണ്ടതിന്നു ഫലം കായ്ക്കുകയും ചെയ്യേണ്ടതിന്നു വലിയ വെള്ളത്തിന്നരികെയുള്ള നല്ല മണ്ണിൽ അതിനെ നട്ടിരുന്നു.</w:t>
      </w:r>
    </w:p>
    <w:p/>
    <w:p>
      <w:r xmlns:w="http://schemas.openxmlformats.org/wordprocessingml/2006/main">
        <w:t xml:space="preserve">വലിയ വെള്ളത്തിനരികെയുള്ള നല്ല മണ്ണിൽ ദൈവം ഒരു മുന്തിരിവള്ളി നട്ടു, അതിന് ശാഖകൾ ഉത്പാദിപ്പിക്കാനും ഫലം കായ്ക്കാനും കഴിയും.</w:t>
      </w:r>
    </w:p>
    <w:p/>
    <w:p>
      <w:r xmlns:w="http://schemas.openxmlformats.org/wordprocessingml/2006/main">
        <w:t xml:space="preserve">1. വിശ്വാസത്തിലൂടെ സമൃദ്ധമായ ജീവിതം നട്ടുവളർത്തുക.</w:t>
      </w:r>
    </w:p>
    <w:p/>
    <w:p>
      <w:r xmlns:w="http://schemas.openxmlformats.org/wordprocessingml/2006/main">
        <w:t xml:space="preserve">2. അനുസരണത്തിലൂടെ ഫലം കായ്ക്കുക.</w:t>
      </w:r>
    </w:p>
    <w:p/>
    <w:p>
      <w:r xmlns:w="http://schemas.openxmlformats.org/wordprocessingml/2006/main">
        <w:t xml:space="preserve">1. യോഹന്നാൻ 15:5 - ഞാൻ മുന്തിരിവള്ളിയാണ്; നിങ്ങൾ ശാഖകളാകുന്നു. ആരെങ്കിലും എന്നിലും ഞാൻ അവനിലും വസിക്കുന്നുവോ, അവനാണ് വളരെ ഫലം കായ്ക്കുന്നത്, എന്നെ കൂടാതെ നിങ്ങൾക്ക് ഒന്നും ചെയ്യാൻ കഴിയില്ല.</w:t>
      </w:r>
    </w:p>
    <w:p/>
    <w:p>
      <w:r xmlns:w="http://schemas.openxmlformats.org/wordprocessingml/2006/main">
        <w:t xml:space="preserve">2. സങ്കീർത്തനം 1:3 - അവൻ നീരൊഴുക്കിന്നരികെ നട്ടിരിക്കുന്ന ഒരു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യെഹെസ്കേൽ 17:9 നീ പറയുക: ദൈവമായ കർത്താവ് ഇപ്രകാരം അരുളിച്ചെയ്യുന്നു; അത് അഭിവൃദ്ധിപ്പെടുമോ? അവൻ അതിന്റെ വേരുകൾ പറിച്ചു അതിന്റെ ഫലം ഉണങ്ങിപ്പോകത്തക്കവണ്ണം വെട്ടിക്കളകയില്ലയോ? വലിയ ശക്തിയോ അതിന്റെ വേരുകളാൽ പറിച്ചെടുക്കാൻ അനേകം ആളുകളോ ഇല്ലെങ്കിൽപ്പോലും അത് അവളുടെ ഉറവയിലെ എല്ലാ ഇലകളിലും വാടിപ്പോകും.</w:t>
      </w:r>
    </w:p>
    <w:p/>
    <w:p>
      <w:r xmlns:w="http://schemas.openxmlformats.org/wordprocessingml/2006/main">
        <w:t xml:space="preserve">കർത്താവായ ദൈവം ഒരു വാചാടോപപരമായ ചോദ്യം ഉന്നയിക്കുന്നു - അനീതി ചെയ്യുന്നവന് വിജയം വരുമോ, അതോ അവരുടെ ശ്രമങ്ങൾ വിച്ഛേദിക്കപ്പെട്ട് പരാജയപ്പെടുമോ?</w:t>
      </w:r>
    </w:p>
    <w:p/>
    <w:p>
      <w:r xmlns:w="http://schemas.openxmlformats.org/wordprocessingml/2006/main">
        <w:t xml:space="preserve">1. ദൈവത്തിന്റെ നീതി: നീതിയുടെ അനിവാര്യത</w:t>
      </w:r>
    </w:p>
    <w:p/>
    <w:p>
      <w:r xmlns:w="http://schemas.openxmlformats.org/wordprocessingml/2006/main">
        <w:t xml:space="preserve">2. വിശ്വാസത്തിന്റെ ശക്തി: ദൈവത്തിന്റെ സഹായത്താൽ പ്രതികൂല സാഹചര്യങ്ങളെ തരണം ചെയ്യുക</w:t>
      </w:r>
    </w:p>
    <w:p/>
    <w:p>
      <w:r xmlns:w="http://schemas.openxmlformats.org/wordprocessingml/2006/main">
        <w:t xml:space="preserve">1. സങ്കീർത്തനം 37:1-2 - "ദുഷ്പ്രവൃത്തിക്കാർ നിമിത്തം നീ ക്ഷോഭിക്കരുത്, അധർമ്മം പ്രവർത്തിക്കുന്നവരോട് നീ അസൂയപ്പെടരുത്. അവർ പുല്ലുപോലെ പെട്ടെന്നു വെട്ടിക്കളയും, പച്ചച്ചെടിപോലെ വാടിപ്പോകും."</w:t>
      </w:r>
    </w:p>
    <w:p/>
    <w:p>
      <w:r xmlns:w="http://schemas.openxmlformats.org/wordprocessingml/2006/main">
        <w:t xml:space="preserve">2. യാക്കോബ് 1:12 - "പ്രലോഭനം സഹിക്കുന്ന മനുഷ്യൻ ഭാഗ്യവാൻ; അവൻ പരീക്ഷിക്കപ്പെടുമ്പോൾ, അവനെ സ്നേഹിക്കുന്നവർക്ക് കർത്താവ് വാഗ്ദാനം ചെയ്ത ജീവകിരീടം അവന് ലഭിക്കും."</w:t>
      </w:r>
    </w:p>
    <w:p/>
    <w:p>
      <w:r xmlns:w="http://schemas.openxmlformats.org/wordprocessingml/2006/main">
        <w:t xml:space="preserve">യെഹെസ്‌കേൽ 17:10 അതെ, നട്ടിരിക്കുന്നു, അതു അഭിവൃദ്ധി പ്രാപിക്കുമോ? കിഴക്കൻ കാറ്റ് അതിനെ സ്പർശിക്കുമ്പോൾ അത് ഉണങ്ങിപ്പോവുകയില്ലയോ? അതു വളർന്ന ചാലുകളിൽ ഉണങ്ങിപ്പോകും.</w:t>
      </w:r>
    </w:p>
    <w:p/>
    <w:p>
      <w:r xmlns:w="http://schemas.openxmlformats.org/wordprocessingml/2006/main">
        <w:t xml:space="preserve">നട്ട വള്ളി കിഴക്കൻ കാറ്റിൽ തൊടുമ്പോൾ വാടിപ്പോകും.</w:t>
      </w:r>
    </w:p>
    <w:p/>
    <w:p>
      <w:r xmlns:w="http://schemas.openxmlformats.org/wordprocessingml/2006/main">
        <w:t xml:space="preserve">1. ജീവിതത്തിന്റെയും സമൃദ്ധിയുടെയും താൽക്കാലിക സ്വഭാവം</w:t>
      </w:r>
    </w:p>
    <w:p/>
    <w:p>
      <w:r xmlns:w="http://schemas.openxmlformats.org/wordprocessingml/2006/main">
        <w:t xml:space="preserve">2. എല്ലാ സാഹചര്യങ്ങളിലും ദൈവത്തിൽ ആശ്രയിക്കുക</w:t>
      </w:r>
    </w:p>
    <w:p/>
    <w:p>
      <w:r xmlns:w="http://schemas.openxmlformats.org/wordprocessingml/2006/main">
        <w:t xml:space="preserve">1. യാക്കോബ് 1: 10-11 - എന്നാൽ സ്വാതന്ത്ര്യത്തിന്റെ പൂർണ്ണമായ നിയമത്തിലേക്ക് ശ്രദ്ധയോടെ നോക്കുകയും അതിൽ ഉറച്ചുനിൽക്കുകയും ചെയ്യുന്നവൻ, കേൾക്കുന്നത് മറക്കുന്നവനല്ല, മറിച്ച് ഫലപ്രദമായി ചെയ്യുന്നവനാണ്, ഈ വ്യക്തി അവർ ചെയ്യുന്ന കാര്യങ്ങളിൽ അനുഗ്രഹിക്കപ്പെടും.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യെഹെസ്കേൽ 17:11 യഹോവയുടെ അരുളപ്പാടു എനിക്കുണ്ടായതെന്തെന്നാൽ:</w:t>
      </w:r>
    </w:p>
    <w:p/>
    <w:p>
      <w:r xmlns:w="http://schemas.openxmlformats.org/wordprocessingml/2006/main">
        <w:t xml:space="preserve">ഒരു വലിയ കഴുകനെയും മുന്തിരിവള്ളിയെയും കുറിച്ച് ദൈവം യെഹെസ്‌കേലിനോട് സംസാരിച്ചു.</w:t>
      </w:r>
    </w:p>
    <w:p/>
    <w:p>
      <w:r xmlns:w="http://schemas.openxmlformats.org/wordprocessingml/2006/main">
        <w:t xml:space="preserve">ഒരു വലിയ കഴുകനെയും മുന്തിരിവള്ളിയെയും കുറിച്ച് ദൈവം യെഹെസ്‌കേൽ പ്രവാചകനോട് സംസാരിച്ചു.</w:t>
      </w:r>
    </w:p>
    <w:p/>
    <w:p>
      <w:r xmlns:w="http://schemas.openxmlformats.org/wordprocessingml/2006/main">
        <w:t xml:space="preserve">1. കഴുകന്റെയും മുന്തിരിവള്ളിയുടെയും ഉപമ: ദൈവത്തിന്റെ പദ്ധതിയിൽ വിശ്വസിക്കുക</w:t>
      </w:r>
    </w:p>
    <w:p/>
    <w:p>
      <w:r xmlns:w="http://schemas.openxmlformats.org/wordprocessingml/2006/main">
        <w:t xml:space="preserve">2. കഴുകനും മുന്തിരിവള്ളിയും: ദൈവത്തിന്റെ ശക്തി അവന്റെ സ്നേഹത്തിൽ എങ്ങനെ വേരൂന്നിയിരിക്കുന്നു</w:t>
      </w:r>
    </w:p>
    <w:p/>
    <w:p>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2. സങ്കീർത്തനം 91:4 - "അവൻ തന്റെ തൂവലുകൾകൊണ്ട് നിന്നെ മൂടും, അവന്റെ ചിറകിൻ കീഴിൽ നീ അഭയം പ്രാപിക്കും; അവന്റെ വിശ്വസ്തത ഒരു പരിചയും പരിചയും ആകുന്നു."</w:t>
      </w:r>
    </w:p>
    <w:p/>
    <w:p>
      <w:r xmlns:w="http://schemas.openxmlformats.org/wordprocessingml/2006/main">
        <w:t xml:space="preserve">യെഹെസ്കേൽ 17:12 മത്സരഗൃഹത്തോടു പറയുക: ഇവയുടെ അർത്ഥം നിങ്ങൾ അറിയുന്നില്ലേ? ബാബേൽരാജാവ് യെരൂശലേമിൽ വന്നിരിക്കുന്നു; അവിടത്തെ രാജാവിനെയും പ്രഭുക്കന്മാരെയും കൂട്ടി അവനോടുകൂടെ ബാബിലോണിലേക്കു കൊണ്ടുപോയി;</w:t>
      </w:r>
    </w:p>
    <w:p/>
    <w:p>
      <w:r xmlns:w="http://schemas.openxmlformats.org/wordprocessingml/2006/main">
        <w:t xml:space="preserve">ബാബിലോൺ രാജാവ് യെരൂശലേമിൽ വന്ന് അവിടുത്തെ രാജാവിനെയും പ്രഭുക്കന്മാരെയും ബന്ദികളാക്കി.</w:t>
      </w:r>
    </w:p>
    <w:p/>
    <w:p>
      <w:r xmlns:w="http://schemas.openxmlformats.org/wordprocessingml/2006/main">
        <w:t xml:space="preserve">1. ദൈവം പരമാധികാരിയാണ്, അവന്റെ ഇഷ്ടം കൊണ്ടുവരാൻ ഏറ്റവും പ്രയാസകരമായ സാഹചര്യങ്ങൾ പോലും ഉപയോഗിക്കാൻ കഴിയും.</w:t>
      </w:r>
    </w:p>
    <w:p/>
    <w:p>
      <w:r xmlns:w="http://schemas.openxmlformats.org/wordprocessingml/2006/main">
        <w:t xml:space="preserve">2. നാം താഴ്മയുള്ളവരും കർത്താവിന്റെ അധികാരം തിരിച്ചറിയുകയും അവന്റെ കൽപ്പനകളോട് പ്രതികരിക്കുകയും വേണം.</w:t>
      </w:r>
    </w:p>
    <w:p/>
    <w:p>
      <w:r xmlns:w="http://schemas.openxmlformats.org/wordprocessingml/2006/main">
        <w:t xml:space="preserve">1. യെശയ്യാവ് 46:10 ഞാൻ ആരംഭം മുതൽ, പുരാതന കാലം മുതൽ, ഇനിയും വരാനിരിക്കുന്നവയെ അറിയിക്കുന്നു. ഞാൻ പറയുന്നു, എന്റെ ഉദ്ദേശ്യം നിലനിൽക്കും, എനിക്ക് ഇഷ്ടമുള്ളതെല്ലാം ഞാൻ ചെയ്യും.</w:t>
      </w:r>
    </w:p>
    <w:p/>
    <w:p>
      <w:r xmlns:w="http://schemas.openxmlformats.org/wordprocessingml/2006/main">
        <w:t xml:space="preserve">2. ദാനിയേൽ 4:34-35 ആ സമയത്തിന്റെ അവസാനത്തിൽ, നെബൂഖദ്‌നേസർ എന്ന ഞാൻ സ്വർഗത്തിലേക്ക് കണ്ണുയർത്തി, എന്റെ ബോധം വീണ്ടെടുത്തു. അപ്പോൾ ഞാൻ അത്യുന്നതനെ സ്തുതിച്ചു; എന്നേക്കും ജീവിക്കുന്നവനെ ഞാൻ ആദരിക്കുകയും മഹത്വപ്പെടുത്തുകയും ചെയ്തു. അവന്റെ ആധിപത്യം ശാശ്വതമായ ഒരു ആധിപത്യമാണ്; അവന്റെ രാജ്യം തലമുറതലമുറയായി നിലനിൽക്കുന്നു.</w:t>
      </w:r>
    </w:p>
    <w:p/>
    <w:p>
      <w:r xmlns:w="http://schemas.openxmlformats.org/wordprocessingml/2006/main">
        <w:t xml:space="preserve">യെഹെസ്കേൽ 17:13 അവൻ രാജാവിന്റെ സന്തതിയിൽ ചിലതു വാങ്ങി അവനോടു ഉടമ്പടി ചെയ്തു അവനോടു സത്യം ചെയ്തു;</w:t>
      </w:r>
    </w:p>
    <w:p/>
    <w:p>
      <w:r xmlns:w="http://schemas.openxmlformats.org/wordprocessingml/2006/main">
        <w:t xml:space="preserve">ശത്രുവിനോട് ഉടമ്പടി ഉണ്ടാക്കിയതിനും വീരന്മാരെ ദേശത്തുനിന്നു പുറത്താക്കിയതിനും ദൈവം യഹൂദയിലെ രാജാവിനെ ശിക്ഷിക്കുന്നു.</w:t>
      </w:r>
    </w:p>
    <w:p/>
    <w:p>
      <w:r xmlns:w="http://schemas.openxmlformats.org/wordprocessingml/2006/main">
        <w:t xml:space="preserve">1. ശത്രുവുമായി ഉടമ്പടി ഉണ്ടാക്കുന്നതിന്റെ അനന്തരഫലങ്ങൾ</w:t>
      </w:r>
    </w:p>
    <w:p/>
    <w:p>
      <w:r xmlns:w="http://schemas.openxmlformats.org/wordprocessingml/2006/main">
        <w:t xml:space="preserve">2. വിവേകശൂന്യമായ സഖ്യങ്ങളെക്കുറിച്ചുള്ള ദൈവത്തിന്റെ ന്യായവിധി</w:t>
      </w:r>
    </w:p>
    <w:p/>
    <w:p>
      <w:r xmlns:w="http://schemas.openxmlformats.org/wordprocessingml/2006/main">
        <w:t xml:space="preserve">1. സദൃശവാക്യങ്ങൾ 21:30 - "കർത്താവിനെതിരെ വിജയിക്കാൻ കഴിയുന്ന ജ്ഞാനമോ ഉൾക്കാഴ്ചയോ പദ്ധതിയോ ഇല്ല."</w:t>
      </w:r>
    </w:p>
    <w:p/>
    <w:p>
      <w:r xmlns:w="http://schemas.openxmlformats.org/wordprocessingml/2006/main">
        <w:t xml:space="preserve">2. യിരെമ്യാവ് 17: 5-8 - "മനുഷ്യനിൽ ആശ്രയിക്കുന്ന, കേവലം ജഡത്തിൽ നിന്ന് ശക്തി നേടുകയും ഹൃദയം കർത്താവിൽ നിന്ന് അകന്നുപോകുകയും ചെയ്യുന്നവൻ ശപിക്കപ്പെട്ടവൻ."</w:t>
      </w:r>
    </w:p>
    <w:p/>
    <w:p>
      <w:r xmlns:w="http://schemas.openxmlformats.org/wordprocessingml/2006/main">
        <w:t xml:space="preserve">യെഹെസ്കേൽ 17:14 രാജ്യം അധമമായിരിക്കേണ്ടതിന്, അത് സ്വയം ഉയർത്താതെ, അവന്റെ ഉടമ്പടി പ്രമാണിച്ച് നിലനിൽക്കേണ്ടതിന്.</w:t>
      </w:r>
    </w:p>
    <w:p/>
    <w:p>
      <w:r xmlns:w="http://schemas.openxmlformats.org/wordprocessingml/2006/main">
        <w:t xml:space="preserve">ദൈവത്തിന്റെ ഉടമ്പടി സ്ഥിരതയും വിനയവും നൽകുന്നു.</w:t>
      </w:r>
    </w:p>
    <w:p/>
    <w:p>
      <w:r xmlns:w="http://schemas.openxmlformats.org/wordprocessingml/2006/main">
        <w:t xml:space="preserve">1. ഉടമ്പടി പാലിക്കുന്നതിന്റെ അനുഗ്രഹങ്ങൾ</w:t>
      </w:r>
    </w:p>
    <w:p/>
    <w:p>
      <w:r xmlns:w="http://schemas.openxmlformats.org/wordprocessingml/2006/main">
        <w:t xml:space="preserve">2. എളിമയുടെ ശക്തി</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മത്തായി 5:5 - സൗമ്യതയുള്ളവർ ഭാഗ്യവാന്മാർ, അവർ ഭൂമിയെ അവകാശമാക്കും.</w:t>
      </w:r>
    </w:p>
    <w:p/>
    <w:p>
      <w:r xmlns:w="http://schemas.openxmlformats.org/wordprocessingml/2006/main">
        <w:t xml:space="preserve">യെഹെസ്കേൽ 17:15 എന്നാൽ അവൻ അവനോടു മത്സരിച്ചു തന്റെ സ്ഥാനപതികളെ ഈജിപ്തിലേക്ക് അയച്ചു, അവർ അവന് കുതിരകളെയും ധാരാളം ആളുകളെയും കൊടുക്കും. അവൻ അഭിവൃദ്ധി പ്രാപിക്കുമോ? ഇങ്ങനെ ചെയ്യുന്നവൻ രക്ഷപ്പെടുമോ? അല്ലെങ്കിൽ അവൻ ഉടമ്പടി ലംഘിച്ച് വിടുവിക്കപ്പെടുമോ?</w:t>
      </w:r>
    </w:p>
    <w:p/>
    <w:p>
      <w:r xmlns:w="http://schemas.openxmlformats.org/wordprocessingml/2006/main">
        <w:t xml:space="preserve">കുതിരകൾക്കും ആളുകൾക്കുമായി ഈജിപ്തിലേക്ക് അംബാസഡർമാരെ അയച്ച് തന്നോട് മത്സരിക്കുന്ന ഒരു മനുഷ്യൻ അഭിവൃദ്ധി പ്രാപിക്കുകയും രക്ഷപ്പെടുമോ, അതോ ഉടമ്പടി ലംഘിച്ച് വിടുവിക്കപ്പെടുമോ എന്ന് ദൈവം ചോദ്യം ചെയ്യുന്നു.</w:t>
      </w:r>
    </w:p>
    <w:p/>
    <w:p>
      <w:r xmlns:w="http://schemas.openxmlformats.org/wordprocessingml/2006/main">
        <w:t xml:space="preserve">1. അനുസരണക്കേടിന്റെ അപകടം - യെഹെസ്‌കേലിന്റെ ഒരു പരിശോധന 17:15</w:t>
      </w:r>
    </w:p>
    <w:p/>
    <w:p>
      <w:r xmlns:w="http://schemas.openxmlformats.org/wordprocessingml/2006/main">
        <w:t xml:space="preserve">2. മത്സരത്തിന്റെ അനന്തരഫലങ്ങൾ - യെഹെസ്‌കേൽ 17:15-ൽ നിന്ന് നമുക്ക് എങ്ങനെ പഠിക്കാം</w:t>
      </w:r>
    </w:p>
    <w:p/>
    <w:p>
      <w:r xmlns:w="http://schemas.openxmlformats.org/wordprocessingml/2006/main">
        <w:t xml:space="preserve">1. ആവർത്തനം 28:15 - എന്നാൽ, നിന്റെ ദൈവമായ കർത്താവിന്റെ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2. യെശയ്യാവ് 1:19 - നിങ്ങൾ മനസ്സുള്ളവരും അനുസരണമുള്ളവരുമാണെങ്കിൽ, നിങ്ങൾ ദേശത്തിന്റെ നന്മ ഭക്ഷിക്കും.</w:t>
      </w:r>
    </w:p>
    <w:p/>
    <w:p>
      <w:r xmlns:w="http://schemas.openxmlformats.org/wordprocessingml/2006/main">
        <w:t xml:space="preserve">യെഹെസ്കേൽ 17:16 എന്നാണ, യഹോവയായ കർത്താവിന്റെ അരുളപ്പാടു, അവനെ രാജാവാക്കിയ രാജാവു വസിക്കുന്ന സ്ഥലത്തു തന്നേ, അവന്റെ സത്യം അവൻ നിരസിച്ചു, ആരുടെ ഉടമ്പടി അവൻ ലംഘിച്ചുവോ, അവനുമായി ബാബിലോണിന്റെ മദ്ധ്യേ അവൻ മരിക്കും.</w:t>
      </w:r>
    </w:p>
    <w:p/>
    <w:p>
      <w:r xmlns:w="http://schemas.openxmlformats.org/wordprocessingml/2006/main">
        <w:t xml:space="preserve">ശപഥമോ ഉടമ്പടിയോ ലംഘിക്കുന്നവൻ രാജാവാക്കിയ സ്ഥലത്തുവച്ചുതന്നെ മരിക്കുമെന്ന് യഹോവയായ ദൈവം പ്രഖ്യാപിക്കുന്നു.</w:t>
      </w:r>
    </w:p>
    <w:p/>
    <w:p>
      <w:r xmlns:w="http://schemas.openxmlformats.org/wordprocessingml/2006/main">
        <w:t xml:space="preserve">1. വാക്കുകളുടെ ശക്തി: ശപഥങ്ങളും ഉടമ്പടികളും ലംഘിക്കുന്നതിന്റെ അനന്തരഫലങ്ങൾ മനസ്സിലാക്കൽ</w:t>
      </w:r>
    </w:p>
    <w:p/>
    <w:p>
      <w:r xmlns:w="http://schemas.openxmlformats.org/wordprocessingml/2006/main">
        <w:t xml:space="preserve">2. വാക്ക് പാലിക്കൽ: വാഗ്ദാനങ്ങൾ പാലിക്കുന്നതിന്റെ പ്രാധാന്യം</w:t>
      </w:r>
    </w:p>
    <w:p/>
    <w:p>
      <w:r xmlns:w="http://schemas.openxmlformats.org/wordprocessingml/2006/main">
        <w:t xml:space="preserve">1. യാക്കോബ് 5:12 - "എല്ലാറ്റിനുമുപരിയായി, എന്റെ സഹോദരന്മാരേ, സ്വർഗ്ഗത്തെയോ ഭൂമിയെയോ മറ്റെന്തെങ്കിലുമോ സത്യം ചെയ്യരുത്. നിങ്ങൾ ഉവ്വ് എന്നും ഇല്ല എന്നും ആയിരിക്കട്ടെ, അല്ലെങ്കിൽ നിങ്ങൾ ശിക്ഷിക്കപ്പെടും.</w:t>
      </w:r>
    </w:p>
    <w:p/>
    <w:p>
      <w:r xmlns:w="http://schemas.openxmlformats.org/wordprocessingml/2006/main">
        <w:t xml:space="preserve">2. മത്തായി 5:33-37 - കള്ളസത്യം ചെയ്യരുത്, എന്നാൽ നിങ്ങൾ സത്യം ചെയ്തത് കർത്താവിനോട് നിവർത്തിക്കും എന്ന് പഴയവരോട് പറഞ്ഞതായി നിങ്ങൾ വീണ്ടും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യെഹെസ്കേൽ 17:17 ഫറവോൻ തന്റെ മഹാസൈന്യത്തോടും വലിയ കൂട്ടത്തോടുംകൂടെ അവനുവേണ്ടി യുദ്ധത്തിൽ പർവ്വതങ്ങൾ സ്ഥാപിച്ചും കോട്ടകൾ പണിതും അനേകം ആളുകളെ ഛേദിച്ചുകളയരുത്.</w:t>
      </w:r>
    </w:p>
    <w:p/>
    <w:p>
      <w:r xmlns:w="http://schemas.openxmlformats.org/wordprocessingml/2006/main">
        <w:t xml:space="preserve">ദൈവം ഫറവോന്റെ വലിയ സൈന്യത്തെ പരാജയപ്പെടുത്തുകയും അവന്റെ ജനത്തെ സംരക്ഷിക്കുകയും ചെയ്യും.</w:t>
      </w:r>
    </w:p>
    <w:p/>
    <w:p>
      <w:r xmlns:w="http://schemas.openxmlformats.org/wordprocessingml/2006/main">
        <w:t xml:space="preserve">1: ശത്രുവിന്റെ വലിപ്പം നോക്കാതെ നമുക്ക് ദൈവത്തിന്റെ സംരക്ഷണത്തിൽ ആശ്രയിക്കാം.</w:t>
      </w:r>
    </w:p>
    <w:p/>
    <w:p>
      <w:r xmlns:w="http://schemas.openxmlformats.org/wordprocessingml/2006/main">
        <w:t xml:space="preserve">2: ദൈവം ഏതൊരു സൈന്യത്തേക്കാളും വലിയവനാണ്, ഏത് പ്രതിബന്ധങ്ങളെയും തരണം ചെയ്യാൻ കഴിയും.</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യെഹെസ്കേൽ 17:18 അവൻ ഉടമ്പടി ലംഘിച്ചുകൊണ്ട് സത്യം നിന്ദിക്കുന്നതുകണ്ട്, ഇതാ, അവൻ കൈകൊടുത്ത് ഇതെല്ലാം ചെയ്തപ്പോൾ, അവൻ രക്ഷപ്പെടുകയില്ല.</w:t>
      </w:r>
    </w:p>
    <w:p/>
    <w:p>
      <w:r xmlns:w="http://schemas.openxmlformats.org/wordprocessingml/2006/main">
        <w:t xml:space="preserve">തന്റെ ഉടമ്പടി ലംഘിക്കുന്നവരെ ദൈവം ശിക്ഷിക്കും.</w:t>
      </w:r>
    </w:p>
    <w:p/>
    <w:p>
      <w:r xmlns:w="http://schemas.openxmlformats.org/wordprocessingml/2006/main">
        <w:t xml:space="preserve">1: ദൈവം എപ്പോഴും നിരീക്ഷിക്കുന്നു, അനുസരണക്കേട് വെച്ചുപൊറുപ്പിക്കില്ല.</w:t>
      </w:r>
    </w:p>
    <w:p/>
    <w:p>
      <w:r xmlns:w="http://schemas.openxmlformats.org/wordprocessingml/2006/main">
        <w:t xml:space="preserve">2: നാം ദൈവത്തിന്റെ ഉടമ്പടിയോട് വിശ്വസ്തരായിരിക്കുകയും അവന്റെ കൽപ്പനകളോട് വിശ്വസ്തരായിരിക്കുകയും വേണം.</w:t>
      </w:r>
    </w:p>
    <w:p/>
    <w:p>
      <w:r xmlns:w="http://schemas.openxmlformats.org/wordprocessingml/2006/main">
        <w:t xml:space="preserve">1: യാക്കോബ് 4:17 ആകയാൽ, ചെയ്യേണ്ടത് ശരിയാണെന്ന് അറിയുകയും അത് ചെയ്യാതിരിക്കുകയും ചെയ്യുന്നവനെ സംബന്ധിച്ചിടത്തോളം അത് പാപമാണ്.</w:t>
      </w:r>
    </w:p>
    <w:p/>
    <w:p>
      <w:r xmlns:w="http://schemas.openxmlformats.org/wordprocessingml/2006/main">
        <w:t xml:space="preserve">2: സങ്കീർത്തനങ്ങൾ 37:21 ദുഷ്ടൻ കടം വാങ്ങുന്നു, പക്ഷേ തിരികെ നൽകുന്നില്ല, എന്നാൽ നീതിമാൻ ഉദാരമനസ്കനും നൽകുന്നു.</w:t>
      </w:r>
    </w:p>
    <w:p/>
    <w:p>
      <w:r xmlns:w="http://schemas.openxmlformats.org/wordprocessingml/2006/main">
        <w:t xml:space="preserve">യെഹെസ്കേൽ 17:19 അതുകൊണ്ടു യഹോവയായ കർത്താവു ഇപ്രകാരം അരുളിച്ചെയ്യുന്നു; എന്നാണ, അവൻ നിന്ദിച്ച എന്റെ ശപഥവും അവൻ ലംഘിച്ച എന്റെ ഉടമ്പടിയും ഞാൻ അവന്റെ തലയിൽ തന്നേ പകരം ചെയ്യും.</w:t>
      </w:r>
    </w:p>
    <w:p/>
    <w:p>
      <w:r xmlns:w="http://schemas.openxmlformats.org/wordprocessingml/2006/main">
        <w:t xml:space="preserve">തന്നോടുള്ള ശപഥങ്ങളും ഉടമ്പടികളും ലംഘിക്കുന്നവരെ ദൈവം ശിക്ഷിക്കും.</w:t>
      </w:r>
    </w:p>
    <w:p/>
    <w:p>
      <w:r xmlns:w="http://schemas.openxmlformats.org/wordprocessingml/2006/main">
        <w:t xml:space="preserve">1. ദൈവത്തോടുള്ള വാഗ്ദാനങ്ങൾ ലംഘിക്കുന്നതിന്റെ അനന്തരഫലങ്ങൾ</w:t>
      </w:r>
    </w:p>
    <w:p/>
    <w:p>
      <w:r xmlns:w="http://schemas.openxmlformats.org/wordprocessingml/2006/main">
        <w:t xml:space="preserve">2. ദൈവത്തോടുള്ള നിങ്ങളുടെ പ്രതിബദ്ധതകൾ പാലിക്കേണ്ടതിന്റെ പ്രാധാന്യം</w:t>
      </w:r>
    </w:p>
    <w:p/>
    <w:p>
      <w:r xmlns:w="http://schemas.openxmlformats.org/wordprocessingml/2006/main">
        <w:t xml:space="preserve">1. മത്തായി 5:33-37 - സത്യപ്രതിജ്ഞകൾ പാലിക്കേണ്ടതിന്റെ പ്രാധാന്യത്തെക്കുറിച്ചുള്ള യേശുവിന്റെ പഠിപ്പിക്കൽ.</w:t>
      </w:r>
    </w:p>
    <w:p/>
    <w:p>
      <w:r xmlns:w="http://schemas.openxmlformats.org/wordprocessingml/2006/main">
        <w:t xml:space="preserve">2. എബ്രായർ 10:26-31 - ദൈവത്തിന്റെ ഉടമ്പടി ഉപേക്ഷിക്കുന്നതിനെതിരെയുള്ള മുന്നറിയിപ്പ്.</w:t>
      </w:r>
    </w:p>
    <w:p/>
    <w:p>
      <w:r xmlns:w="http://schemas.openxmlformats.org/wordprocessingml/2006/main">
        <w:t xml:space="preserve">യെഹെസ്കേൽ 17:20 ഞാൻ അവന്റെ മേൽ എന്റെ വല വീശും, അവൻ എന്റെ കെണിയിൽ അകപ്പെടും, ഞാൻ അവനെ ബാബിലോണിലേക്ക് കൊണ്ടുവരും;</w:t>
      </w:r>
    </w:p>
    <w:p/>
    <w:p>
      <w:r xmlns:w="http://schemas.openxmlformats.org/wordprocessingml/2006/main">
        <w:t xml:space="preserve">തന്നോട് പാപം ചെയ്ത ആളുകളെ കർത്താവ് ബാബിലോണിലേക്ക് കൊണ്ടുവന്ന് അവരുടെ അതിക്രമങ്ങൾക്കായി വിധിക്കും.</w:t>
      </w:r>
    </w:p>
    <w:p/>
    <w:p>
      <w:r xmlns:w="http://schemas.openxmlformats.org/wordprocessingml/2006/main">
        <w:t xml:space="preserve">1: ആരും കർത്താവിന്റെ ന്യായവിധിക്ക് അതീതരല്ല - നാം എവിടെ ഒളിച്ചാലും അവൻ നമ്മെ നിയമത്തിന് മുന്നിൽ കൊണ്ടുവരും.</w:t>
      </w:r>
    </w:p>
    <w:p/>
    <w:p>
      <w:r xmlns:w="http://schemas.openxmlformats.org/wordprocessingml/2006/main">
        <w:t xml:space="preserve">2: കർത്താവ് ക്ഷമയുള്ളവനാണ്, പക്ഷേ മറക്കില്ല - നാം അനുതപിക്കുകയും നമ്മുടെ പാപങ്ങൾക്ക് പരിഹാരം കാണുകയും വേണം.</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സങ്കീർത്തനം 7:11 - ദൈവം നീതിമാനായ ഒരു ന്യായാധിപനും, എല്ലാ ദിവസവും കോപം അനുഭവിക്കുന്ന ദൈവവുമാണ്.</w:t>
      </w:r>
    </w:p>
    <w:p/>
    <w:p>
      <w:r xmlns:w="http://schemas.openxmlformats.org/wordprocessingml/2006/main">
        <w:t xml:space="preserve">യെഹെസ്കേൽ 17:21 അവന്റെ എല്ലാ പടക്കൂട്ടങ്ങളോടും കൂടെ ഓടിപ്പോയവരൊക്കെയും വാളാൽ വീഴും; ശേഷിക്കുന്നവർ എല്ലാ കാറ്റുകളിലേക്കും ചിതറിപ്പോകും; യഹോവയായ ഞാൻ അതു അരുളിച്ചെയ്തിരിക്കുന്നു എന്നു നിങ്ങൾ അറിയും.</w:t>
      </w:r>
    </w:p>
    <w:p/>
    <w:p>
      <w:r xmlns:w="http://schemas.openxmlformats.org/wordprocessingml/2006/main">
        <w:t xml:space="preserve">ഭഗവാനെ അനുഗമിക്കുന്നവർ ആപത്തിൽ നിന്ന് സംരക്ഷിക്കപ്പെടും, എന്നാൽ പിന്തിരിയുന്നവർ നാശത്തിലേക്ക് നയിക്കുമെന്ന് ഈ ഭാഗം പറയുന്നു.</w:t>
      </w:r>
    </w:p>
    <w:p/>
    <w:p>
      <w:r xmlns:w="http://schemas.openxmlformats.org/wordprocessingml/2006/main">
        <w:t xml:space="preserve">1: ദൈവം തന്റെ വിശ്വസ്ത ദാസന്മാരെ ഉപദ്രവത്തിൽ നിന്ന് സംരക്ഷിക്കും, എന്നാൽ അവനിൽ നിന്ന് പിന്തിരിയുന്നവർ അവന്റെ ന്യായവിധി അനുഭവിക്കും.</w:t>
      </w:r>
    </w:p>
    <w:p/>
    <w:p>
      <w:r xmlns:w="http://schemas.openxmlformats.org/wordprocessingml/2006/main">
        <w:t xml:space="preserve">2: നാം ദൈവത്തോട് വിശ്വസ്തരായിരിക്കുകയും അപകടത്തിൽ നിന്ന് നമ്മെ വിടുവിക്കുന്നതിന് അവനിൽ വിശ്വസിക്കുകയും വേണം, അല്ലാത്തപക്ഷം നമ്മുടെ അനുസരണക്കേടിന്റെ അനന്തരഫലങ്ങൾ നാം അനുഭവിക്കും.</w:t>
      </w:r>
    </w:p>
    <w:p/>
    <w:p>
      <w:r xmlns:w="http://schemas.openxmlformats.org/wordprocessingml/2006/main">
        <w:t xml:space="preserve">1: സങ്കീർത്തനങ്ങൾ 91:1-2 -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യെഹെസ്കേൽ 17:22 യഹോവയായ കർത്താവു ഇപ്രകാരം അരുളിച്ചെയ്യുന്നു; ഉയരമുള്ള ദേവദാരുമരത്തിന്റെ ഏറ്റവും ഉയർന്ന കൊമ്പ് ഞാൻ എടുത്ത് സ്ഥാപിക്കും; ഞാൻ അവന്റെ ഇളം ചില്ലകളുടെ മുകളിൽ നിന്ന് ഇളം ഒന്ന് പറിച്ചെടുക്കും, അത് ഉയർന്നതും ശ്രേഷ്ഠവുമായ ഒരു മലയിൽ നടും.</w:t>
      </w:r>
    </w:p>
    <w:p/>
    <w:p>
      <w:r xmlns:w="http://schemas.openxmlformats.org/wordprocessingml/2006/main">
        <w:t xml:space="preserve">ദൈവം ഒരു ഉയർന്ന ദേവദാരു മരത്തിൽ നിന്ന് ഒരു ശാഖ എടുത്ത് ഉയർന്നതും ശ്രേഷ്ഠവുമായ ഒരു പർവതത്തിൽ നടുന്നു.</w:t>
      </w:r>
    </w:p>
    <w:p/>
    <w:p>
      <w:r xmlns:w="http://schemas.openxmlformats.org/wordprocessingml/2006/main">
        <w:t xml:space="preserve">1. ദൈവത്തിന്റെ കരുതലിന്റെ ശക്തി</w:t>
      </w:r>
    </w:p>
    <w:p/>
    <w:p>
      <w:r xmlns:w="http://schemas.openxmlformats.org/wordprocessingml/2006/main">
        <w:t xml:space="preserve">2. ദൈവത്തിന്റെ സൃഷ്ടിയുടെ സൗന്ദര്യം</w:t>
      </w:r>
    </w:p>
    <w:p/>
    <w:p>
      <w:r xmlns:w="http://schemas.openxmlformats.org/wordprocessingml/2006/main">
        <w:t xml:space="preserve">1. സങ്കീർത്തനം 29:5 - "യഹോവയുടെ ശബ്ദം ദേവദാരുക്കളെ തകർക്കുന്നു; അതേ, യഹോവ ലെബനോനിലെ ദേവദാരുക്കളെ തകർക്കുന്നു."</w:t>
      </w:r>
    </w:p>
    <w:p/>
    <w:p>
      <w:r xmlns:w="http://schemas.openxmlformats.org/wordprocessingml/2006/main">
        <w:t xml:space="preserve">2. യെശയ്യാവ് 40:12 - "തന്റെ കൈയുടെ പൊള്ളയിൽ വെള്ളം അളന്നവൻ, ആകാശത്തെ സ്പാൻ കൊണ്ട് അളക്കുകയും, ഭൂമിയിലെ പൊടി ഒരു അളവിൽ ഗ്രഹിക്കുകയും, പർവതങ്ങളെ തുലാസിലും കുന്നുകളിലും തൂക്കുകയും ചെയ്തു. ഒരു ബാലൻസ്?"</w:t>
      </w:r>
    </w:p>
    <w:p/>
    <w:p>
      <w:r xmlns:w="http://schemas.openxmlformats.org/wordprocessingml/2006/main">
        <w:t xml:space="preserve">യെഹെസ്കേൽ 17:23 യിസ്രായേലിന്റെ ഉയരമുള്ള പർവ്വതത്തിൽ ഞാൻ അതിനെ നടും; അത് കൊമ്പുകൾ പുറപ്പെടുവിച്ചു ഫലം കായ്ക്കുകയും നല്ല ദേവദാരു ആയിരിക്കും; അതിന്റെ കൊമ്പുകളുടെ നിഴലിൽ അവർ വസിക്കും.</w:t>
      </w:r>
    </w:p>
    <w:p/>
    <w:p>
      <w:r xmlns:w="http://schemas.openxmlformats.org/wordprocessingml/2006/main">
        <w:t xml:space="preserve">ഇസ്രായേൽ പർവതത്തിൽ നല്ല ദേവദാരു വൃക്ഷം നട്ടുപിടിപ്പിക്കുമെന്ന് ദൈവം വാഗ്ദാനം ചെയ്യുന്നു, അതിന് കീഴിൽ എല്ലാത്തരം പക്ഷികളും അതിന്റെ നിഴലിൽ വസിക്കും.</w:t>
      </w:r>
    </w:p>
    <w:p/>
    <w:p>
      <w:r xmlns:w="http://schemas.openxmlformats.org/wordprocessingml/2006/main">
        <w:t xml:space="preserve">1. സംരക്ഷണത്തെക്കുറിച്ചുള്ള ദൈവത്തിന്റെ വാഗ്ദാനങ്ങൾ</w:t>
      </w:r>
    </w:p>
    <w:p/>
    <w:p>
      <w:r xmlns:w="http://schemas.openxmlformats.org/wordprocessingml/2006/main">
        <w:t xml:space="preserve">2. ദൈവത്തിന്റെ നിഴലിൽ വസിക്കുന്നതിന്റെ അനുഗ്രഹങ്ങൾ</w:t>
      </w:r>
    </w:p>
    <w:p/>
    <w:p>
      <w:r xmlns:w="http://schemas.openxmlformats.org/wordprocessingml/2006/main">
        <w:t xml:space="preserve">1. സങ്കീർത്തനം 91: 1-2 - അത്യുന്നതന്റെ സങ്കേതത്തിൽ വസിക്കുന്നവൻ സർവ്വശക്തന്റെ നിഴലിൽ വസിക്കും.</w:t>
      </w:r>
    </w:p>
    <w:p/>
    <w:p>
      <w:r xmlns:w="http://schemas.openxmlformats.org/wordprocessingml/2006/main">
        <w:t xml:space="preserve">2. യെശയ്യാവ് 32:2 - ഒരു മനുഷ്യൻ കാറ്റിന് ഒരു മറവും കൊടുങ്കാറ്റിൽ നിന്ന് മൂടുപടം പോലെയും വരണ്ട സ്ഥലത്ത് ജലനദികൾ പോലെയും ക്ഷീണിച്ച ദേശത്ത് ഒരു വലിയ പാറയുടെ നിഴൽ പോലെയും ആയിരിക്കും.</w:t>
      </w:r>
    </w:p>
    <w:p/>
    <w:p>
      <w:r xmlns:w="http://schemas.openxmlformats.org/wordprocessingml/2006/main">
        <w:t xml:space="preserve">യെഹെസ്കേൽ 17:24 യഹോവയായ ഞാൻ ഉയർന്ന വൃക്ഷത്തെ ഇറക്കി, താഴ്ന്ന വൃക്ഷത്തെ ഉയർത്തി, പച്ച വൃക്ഷത്തെ ഉണക്കി, ഉണങ്ങിയ വൃക്ഷത്തെ തഴച്ചുവളർത്തിയിരിക്കുന്നു എന്നു വയലിലെ സകലവൃക്ഷങ്ങളും അറിയും; സംസാരിക്കുകയും ചെയ്തു.</w:t>
      </w:r>
    </w:p>
    <w:p/>
    <w:p>
      <w:r xmlns:w="http://schemas.openxmlformats.org/wordprocessingml/2006/main">
        <w:t xml:space="preserve">അസാധ്യമെന്നു തോന്നുന്ന കാര്യങ്ങൾ സാധ്യമാക്കാനുള്ള ശക്തി ദൈവത്തിനുണ്ട്.</w:t>
      </w:r>
    </w:p>
    <w:p/>
    <w:p>
      <w:r xmlns:w="http://schemas.openxmlformats.org/wordprocessingml/2006/main">
        <w:t xml:space="preserve">1: പ്രയാസകരമായ സാഹചര്യങ്ങൾക്കിടയിലും, ദൈവം ഇപ്പോഴും നിയന്ത്രണത്തിലാണ്.</w:t>
      </w:r>
    </w:p>
    <w:p/>
    <w:p>
      <w:r xmlns:w="http://schemas.openxmlformats.org/wordprocessingml/2006/main">
        <w:t xml:space="preserve">2: ഏത് സാഹചര്യത്തെയും മാറ്റിമറിക്കാൻ ദൈവശക്തിക്ക് കഴിയും.</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യെശയ്യാവ് 40:29 - "അവൻ ബലഹീനർക്ക് ശക്തി നൽകുന്നു, ശക്തിയില്ലാത്തവർക്ക് അവൻ ശക്തി വർദ്ധിപ്പിക്കുന്നു."</w:t>
      </w:r>
    </w:p>
    <w:p/>
    <w:p>
      <w:r xmlns:w="http://schemas.openxmlformats.org/wordprocessingml/2006/main">
        <w:t xml:space="preserve">യെഹെസ്‌കേൽ 18-ാം അധ്യായം വ്യക്തിഗത ഉത്തരവാദിത്തം എന്ന ആശയത്തെ അഭിസംബോധന ചെയ്യുകയും ദൈവമുമ്പാകെ ഒരുവന്റെ പ്രവൃത്തികൾക്കുള്ള വ്യക്തിപരമായ ഉത്തരവാദിത്തത്തെ ഊന്നിപ്പറയുകയും ചെയ്യുന്നു. നീതിയുടെയും മാനസാന്തരത്തിന്റെയും ദൈവത്തിന്റെ ന്യായവിധിയുടെ നീതിയുടെയും പ്രാധാന്യം ഈ അധ്യായം ഊന്നിപ്പറയുന്നു.</w:t>
      </w:r>
    </w:p>
    <w:p/>
    <w:p>
      <w:r xmlns:w="http://schemas.openxmlformats.org/wordprocessingml/2006/main">
        <w:t xml:space="preserve">1-ാം ഖണ്ഡിക: പാപത്തിന്റെ തലമുറകളുടെ അനന്തരഫലങ്ങളെക്കുറിച്ചുള്ള ജനങ്ങളുടെ വിശ്വാസത്തെ ദൈവം വെല്ലുവിളിച്ചുകൊണ്ടാണ് അധ്യായം ആരംഭിക്കുന്നത്. ഓരോ വ്യക്തിയും സ്വന്തം പ്രവൃത്തികൾക്ക് ഉത്തരവാദിയാണെന്നും അതിനനുസരിച്ച് വിധിക്കുമെന്നും അദ്ദേഹം ഊന്നിപ്പറയുന്നു. നീതിയും അനുസരണവും ജീവിതത്തിലേക്ക് നയിക്കുന്നു, അതേസമയം ദുഷ്ടതയും അനുസരണക്കേടും മരണത്തിലേക്ക് നയിക്കുന്നു (യെഹെസ്കേൽ 18:1-20).</w:t>
      </w:r>
    </w:p>
    <w:p/>
    <w:p>
      <w:r xmlns:w="http://schemas.openxmlformats.org/wordprocessingml/2006/main">
        <w:t xml:space="preserve">രണ്ടാം ഖണ്ഡിക: തന്റെ വഴികൾ അന്യായമാണെന്ന ജനങ്ങളുടെ ആരോപണത്തെ ദൈവം അഭിസംബോധന ചെയ്യുന്നു. തന്റെ ന്യായവിധി ന്യായമാണെന്നും ദുഷ്ടന്മാരുടെ മരണത്തിൽ താൻ സന്തോഷിക്കുന്നില്ലെന്നും അവൻ അവർക്ക് ഉറപ്പുനൽകുന്നു. അനുതപിക്കാനും അവരുടെ ദുഷ്ടതയിൽ നിന്ന് തിരിഞ്ഞ് ജീവിക്കാനും അവൻ ആളുകളെ പ്രോത്സാഹിപ്പിക്കുന്നു (യെഹെസ്കേൽ 18:21-32).</w:t>
      </w:r>
    </w:p>
    <w:p/>
    <w:p>
      <w:r xmlns:w="http://schemas.openxmlformats.org/wordprocessingml/2006/main">
        <w:t xml:space="preserve">ചുരുക്കത്തിൽ,</w:t>
      </w:r>
    </w:p>
    <w:p>
      <w:r xmlns:w="http://schemas.openxmlformats.org/wordprocessingml/2006/main">
        <w:t xml:space="preserve">യെഹെസ്‌കേൽ പതിനെട്ടാം അധ്യായത്തിലെ ഹൈലൈറ്റുകൾ</w:t>
      </w:r>
    </w:p>
    <w:p>
      <w:r xmlns:w="http://schemas.openxmlformats.org/wordprocessingml/2006/main">
        <w:t xml:space="preserve">വ്യക്തിഗത ഉത്തരവാദിത്തവും ഉത്തരവാദിത്തവും,</w:t>
      </w:r>
    </w:p>
    <w:p>
      <w:r xmlns:w="http://schemas.openxmlformats.org/wordprocessingml/2006/main">
        <w:t xml:space="preserve">ദൈവത്തിന്റെ ന്യായവിധിയുടെ നീതിയുടെയും മാനസാന്തരത്തിന്റെയും നീതിയുടെയും പ്രാധാന്യം.</w:t>
      </w:r>
    </w:p>
    <w:p/>
    <w:p>
      <w:r xmlns:w="http://schemas.openxmlformats.org/wordprocessingml/2006/main">
        <w:t xml:space="preserve">പാപത്തിന്റെ തലമുറകളുടെ അനന്തരഫലങ്ങളിലുള്ള വിശ്വാസത്തോടുള്ള വെല്ലുവിളി.</w:t>
      </w:r>
    </w:p>
    <w:p>
      <w:r xmlns:w="http://schemas.openxmlformats.org/wordprocessingml/2006/main">
        <w:t xml:space="preserve">ഒരാളുടെ പ്രവർത്തനങ്ങളുടെ വ്യക്തിപരമായ ഉത്തരവാദിത്തത്തിന് ഊന്നൽ നൽകുക.</w:t>
      </w:r>
    </w:p>
    <w:p>
      <w:r xmlns:w="http://schemas.openxmlformats.org/wordprocessingml/2006/main">
        <w:t xml:space="preserve">നീതിയും അനുസരണവും ജീവിതത്തിലേക്കും ദുഷ്ടത മരണത്തിലേക്കും നയിക്കുന്നു.</w:t>
      </w:r>
    </w:p>
    <w:p>
      <w:r xmlns:w="http://schemas.openxmlformats.org/wordprocessingml/2006/main">
        <w:t xml:space="preserve">ദൈവത്തിന്റെ ന്യായമായ വിധിയുടെ ഉറപ്പും മാനസാന്തരത്തിലേക്കുള്ള ആഹ്വാനവും.</w:t>
      </w:r>
    </w:p>
    <w:p/>
    <w:p>
      <w:r xmlns:w="http://schemas.openxmlformats.org/wordprocessingml/2006/main">
        <w:t xml:space="preserve">യെഹെസ്‌കേലിന്റെ ഈ അധ്യായം ദൈവമുമ്പാകെയുള്ള വ്യക്തിഗത ഉത്തരവാദിത്തത്തിന്റെയും ഉത്തരവാദിത്തത്തിന്റെയും ആശയത്തെ അഭിസംബോധന ചെയ്യുന്നു. പാപത്തിന്റെ തലമുറകളുടെ അനന്തരഫലങ്ങളെക്കുറിച്ചുള്ള ജനങ്ങളുടെ വിശ്വാസത്തെ ദൈവം വെല്ലുവിളിക്കുന്നതിലൂടെയാണ് ഇത് ആരംഭിക്കുന്നത്, ഓരോ വ്യക്തിയും അവരവരുടെ പ്രവൃത്തികൾക്ക് ഉത്തരവാദികളാണെന്നും അതിനനുസരിച്ച് വിധിക്കപ്പെടുമെന്നും ഊന്നിപ്പറയുന്നു. നീതിയും അനുസരണവും ജീവനിലേക്കും ദുഷ്ടതയും അനുസരണക്കേടും മരണത്തിലേക്കും നയിക്കുന്നു. തന്റെ വഴികൾ അന്യായമാണെന്ന ജനങ്ങളുടെ ആരോപണത്തെ ദൈവം അഭിസംബോധന ചെയ്യുന്നു, തന്റെ വിധി ന്യായമാണെന്നും ദുഷ്ടന്മാരുടെ മരണത്തിൽ താൻ സന്തോഷിക്കുന്നില്ലെന്നും അവർക്ക് ഉറപ്പുനൽകുന്നു. അനുതപിക്കാനും അവരുടെ ദുഷ്ടതയിൽ നിന്ന് തിരിഞ്ഞ് ജീവിക്കാനും അവൻ ആളുകളെ പ്രോത്സാഹിപ്പിക്കുന്നു. നീതിയുടെയും മാനസാന്തരത്തിന്റെയും ദൈവത്തിന്റെ ന്യായവിധിയുടെ നീതിയുടെയും പ്രാധാന്യം ഈ അധ്യായം ഊന്നിപ്പറയുന്നു.</w:t>
      </w:r>
    </w:p>
    <w:p/>
    <w:p>
      <w:r xmlns:w="http://schemas.openxmlformats.org/wordprocessingml/2006/main">
        <w:t xml:space="preserve">യെഹെസ്കേൽ 18:1 യഹോവയുടെ അരുളപ്പാട് വീണ്ടും എനിക്കുണ്ടായി:</w:t>
      </w:r>
    </w:p>
    <w:p/>
    <w:p>
      <w:r xmlns:w="http://schemas.openxmlformats.org/wordprocessingml/2006/main">
        <w:t xml:space="preserve">നീതിക്കും കരുണയ്ക്കും വേണ്ടിയുള്ള ദൈവഹിതം യെഹെസ്‌കേൽ 18:1-ൽ പ്രഖ്യാപിക്കുന്നു.</w:t>
      </w:r>
    </w:p>
    <w:p/>
    <w:p>
      <w:r xmlns:w="http://schemas.openxmlformats.org/wordprocessingml/2006/main">
        <w:t xml:space="preserve">1. കരുണയും നീതിയും: തന്റെ ജനത്തോടുള്ള ദൈവത്തിന്റെ ഇഷ്ടം</w:t>
      </w:r>
    </w:p>
    <w:p/>
    <w:p>
      <w:r xmlns:w="http://schemas.openxmlformats.org/wordprocessingml/2006/main">
        <w:t xml:space="preserve">2. നീതിയിലൂടെയും കരുണയിലൂടെയും ദൈവത്തിന്റെ നിരുപാധികമായ സ്നേഹം സ്വീകരിക്കുക</w:t>
      </w:r>
    </w:p>
    <w:p/>
    <w:p>
      <w:r xmlns:w="http://schemas.openxmlformats.org/wordprocessingml/2006/main">
        <w:t xml:space="preserve">1. മീഖാ 6:8,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യാക്കോബ് 2:13, കരുണ കാണിക്കാത്തവനോട് ന്യായവിധി കരുണയില്ലാത്തതാണ്. ന്യായവിധിക്കുമേൽ കരുണ ജയിക്കുന്നു.</w:t>
      </w:r>
    </w:p>
    <w:p/>
    <w:p>
      <w:r xmlns:w="http://schemas.openxmlformats.org/wordprocessingml/2006/main">
        <w:t xml:space="preserve">യെഹെസ്കേൽ 18:2 പിതാക്കന്മാർ പുളിച്ച മുന്തിരി തിന്നു, മക്കളുടെ പല്ലു കരിഞ്ഞുപോയിരിക്കുന്നു എന്നു നിങ്ങൾ യിസ്രായേൽദേശത്തെക്കുറിച്ചു പറയുന്ന ഈ പഴഞ്ചൊല്ലിന്റെ അർത്ഥം എന്താണ്?</w:t>
      </w:r>
    </w:p>
    <w:p/>
    <w:p>
      <w:r xmlns:w="http://schemas.openxmlformats.org/wordprocessingml/2006/main">
        <w:t xml:space="preserve">പിതാക്കന്മാരുടെ പാപങ്ങൾ കുട്ടികളിലേക്ക് പകരുന്നു എന്ന പഴഞ്ചൊല്ല് ഇസ്രായേൽ ജനത ഉപയോഗിക്കുന്നത് തെറ്റാണ്.</w:t>
      </w:r>
    </w:p>
    <w:p/>
    <w:p>
      <w:r xmlns:w="http://schemas.openxmlformats.org/wordprocessingml/2006/main">
        <w:t xml:space="preserve">1. "ദൈവത്തിന്റെ കാരുണ്യവും കൃപയും: എന്തുകൊണ്ട് മറ്റുള്ളവരുടെ പാപങ്ങൾ നാം വഹിക്കരുത്"</w:t>
      </w:r>
    </w:p>
    <w:p/>
    <w:p>
      <w:r xmlns:w="http://schemas.openxmlformats.org/wordprocessingml/2006/main">
        <w:t xml:space="preserve">2. "വിശ്വാസത്തിന്റെ പൈതൃകം: തെറ്റായ പഴഞ്ചൊല്ലുകൾ നിരസിക്കുകയും ദൈവത്തിന്റെ സത്യത്തെ ആശ്ലേഷിക്കുകയും ചെയ്യുക"</w:t>
      </w:r>
    </w:p>
    <w:p/>
    <w:p>
      <w:r xmlns:w="http://schemas.openxmlformats.org/wordprocessingml/2006/main">
        <w:t xml:space="preserve">1. യെഹെസ്കേൽ 18:19-20 - "എന്നിട്ടും നിങ്ങൾ പറയുന്നു, എന്തുകൊണ്ട്? മകൻ പിതാവിന്റെ അകൃത്യം വഹിക്കുന്നില്ലേ? മകൻ നിയമാനുസൃതവും നീതിയുമുള്ളത് ചെയ്തു, എന്റെ എല്ലാ ചട്ടങ്ങളും പാലിക്കുകയും അവയെ ചെയ്യുകയും ചെയ്യുമ്പോൾ അവൻ നിശ്ചയമായും ജീവിക്കും, പാപം ചെയ്യുന്ന ആത്മാവ് മരിക്കും, മകൻ പിതാവിന്റെ അകൃത്യം വഹിക്കുകയില്ല, പിതാവ് മകന്റെ അകൃത്യം വഹിക്കുകയില്ല, നീതിമാന്റെ നീതിയും ദുഷ്ടതയും അവന്റെ മേൽ വരും. ദുഷ്ടന്മാർ അവന്റെ മേൽ വരും."</w:t>
      </w:r>
    </w:p>
    <w:p/>
    <w:p>
      <w:r xmlns:w="http://schemas.openxmlformats.org/wordprocessingml/2006/main">
        <w:t xml:space="preserve">2. ആവർത്തനം 24:16 - "മക്കൾക്ക് വേണ്ടി പിതാക്കന്മാർ കൊല്ലപ്പെടരുത്, പിതാക്കന്മാർക്ക് വേണ്ടി മക്കളും മരണശിക്ഷ അനുഭവിക്കരുത്: ഓരോരുത്തനും അവനവന്റെ പാപത്തിന് മരണശിക്ഷ അനുഭവിക്കണം."</w:t>
      </w:r>
    </w:p>
    <w:p/>
    <w:p>
      <w:r xmlns:w="http://schemas.openxmlformats.org/wordprocessingml/2006/main">
        <w:t xml:space="preserve">യെഹെസ്കേൽ 18:3 എന്നാണ, യിസ്രായേലിൽ ഇനി ഈ പഴഞ്ചൊല്ലു ഉപയോഗിക്കുവാൻ നിങ്ങൾക്കു അവസരം ഉണ്ടാകയില്ല എന്നു യഹോവയായ കർത്താവിന്റെ അരുളപ്പാടു.</w:t>
      </w:r>
    </w:p>
    <w:p/>
    <w:p>
      <w:r xmlns:w="http://schemas.openxmlformats.org/wordprocessingml/2006/main">
        <w:t xml:space="preserve">യെഹെസ്‌കേൽ 18:3-ൽ പറഞ്ഞിരിക്കുന്ന പഴഞ്ചൊല്ല് ഇസ്രായേൽ ജനം ഇനി ഉപയോഗിക്കില്ലെന്ന് യഹോവയായ ദൈവം പ്രഖ്യാപിക്കുന്നു.</w:t>
      </w:r>
    </w:p>
    <w:p/>
    <w:p>
      <w:r xmlns:w="http://schemas.openxmlformats.org/wordprocessingml/2006/main">
        <w:t xml:space="preserve">1. തന്റെ ജനത്തോടുള്ള ദൈവത്തിന്റെ സ്നേഹം: കർത്താവിന്റെ കരുണ എങ്ങനെ ക്ഷമിക്കുകയും പുനഃസ്ഥാപിക്കുകയും ചെയ്യുന്നു</w:t>
      </w:r>
    </w:p>
    <w:p/>
    <w:p>
      <w:r xmlns:w="http://schemas.openxmlformats.org/wordprocessingml/2006/main">
        <w:t xml:space="preserve">2. നമ്മുടെ വാക്കുകളുടെ ശക്തി: നമ്മുടെ സദൃശവാക്യങ്ങളുടെ സ്വാധീനം നമ്മുടെ ജീവിതത്തിൽ</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യെഹെസ്കേൽ 18:4 ഇതാ, എല്ലാ ദേഹികളും എന്റേത്; പിതാവിന്റെ ആത്മാവുപോലെ മകന്റെ ആത്മാവും എനിക്കുള്ളതു; പാപം ചെയ്യുന്ന ദേഹി മരിക്കും.</w:t>
      </w:r>
    </w:p>
    <w:p/>
    <w:p>
      <w:r xmlns:w="http://schemas.openxmlformats.org/wordprocessingml/2006/main">
        <w:t xml:space="preserve">ദൈവത്തിന് എല്ലാ ആത്മാക്കളുടെയും ഉടമസ്ഥതയുണ്ട്, പാപം ചെയ്യുന്നവർ മരിക്കും.</w:t>
      </w:r>
    </w:p>
    <w:p/>
    <w:p>
      <w:r xmlns:w="http://schemas.openxmlformats.org/wordprocessingml/2006/main">
        <w:t xml:space="preserve">1. നമ്മുടെ ആത്മാക്കളുടെ ആത്യന്തിക ഉടമ ദൈവമാണെന്നും അവനെ പ്രസാദിപ്പിക്കുന്ന ഒരു ജീവിതം നയിക്കാൻ നാം പരിശ്രമിക്കണമെന്നും നാം ഓർക്കണം.</w:t>
      </w:r>
    </w:p>
    <w:p/>
    <w:p>
      <w:r xmlns:w="http://schemas.openxmlformats.org/wordprocessingml/2006/main">
        <w:t xml:space="preserve">2. നാമെല്ലാവരും പാപികളാണെങ്കിലും, ആത്യന്തികമായി നമ്മുടെ ജീവിതത്തെ നിയന്ത്രിക്കുന്നത് ദൈവമാണെന്ന അറിവിൽ നിന്ന് നമുക്ക് ശക്തിയും ആശ്വാസവും നേടാനാകും.</w:t>
      </w:r>
    </w:p>
    <w:p/>
    <w:p>
      <w:r xmlns:w="http://schemas.openxmlformats.org/wordprocessingml/2006/main">
        <w:t xml:space="preserve">1. യെഹെസ്‌കേൽ 18:4</w:t>
      </w:r>
    </w:p>
    <w:p/>
    <w:p>
      <w:r xmlns:w="http://schemas.openxmlformats.org/wordprocessingml/2006/main">
        <w:t xml:space="preserve">2. റോമർ 3:23 - എല്ലാവരും പാപം ചെയ്യുകയും ദൈവമഹത്വത്തിൽ നിന്ന് വീഴുകയും ചെയ്തിരിക്കുന്നു.</w:t>
      </w:r>
    </w:p>
    <w:p/>
    <w:p>
      <w:r xmlns:w="http://schemas.openxmlformats.org/wordprocessingml/2006/main">
        <w:t xml:space="preserve">യെഹെസ്കേൽ 18:5 എന്നാൽ ഒരു മനുഷ്യൻ നീതിമാനായിരിക്കുകയും നിയമാനുസൃതവും ന്യായവും പ്രവർത്തിക്കുകയും ചെയ്യുന്നുവെങ്കിൽ,</w:t>
      </w:r>
    </w:p>
    <w:p/>
    <w:p>
      <w:r xmlns:w="http://schemas.openxmlformats.org/wordprocessingml/2006/main">
        <w:t xml:space="preserve">ശരിയും നീതിയും ചെയ്യേണ്ടതിന്റെ പ്രാധാന്യം ഈ ഭാഗം ഊന്നിപ്പറയുന്നു.</w:t>
      </w:r>
    </w:p>
    <w:p/>
    <w:p>
      <w:r xmlns:w="http://schemas.openxmlformats.org/wordprocessingml/2006/main">
        <w:t xml:space="preserve">1. ശരിയും നീതിയും ചെയ്യുന്നത്: പ്രവർത്തനത്തിനുള്ള ഒരു ആഹ്വാനം</w:t>
      </w:r>
    </w:p>
    <w:p/>
    <w:p>
      <w:r xmlns:w="http://schemas.openxmlformats.org/wordprocessingml/2006/main">
        <w:t xml:space="preserve">2. നീതിയുടെ ഗുണം: നീതിയുടെ അർത്ഥം പര്യവേക്ഷണം ചെയ്യുക</w:t>
      </w:r>
    </w:p>
    <w:p/>
    <w:p>
      <w:r xmlns:w="http://schemas.openxmlformats.org/wordprocessingml/2006/main">
        <w:t xml:space="preserve">1. യെശയ്യാവ് 1:17 - "ശരിയായത് ചെയ്യാൻ പഠിക്കുക; നീതി അന്വേഷിക്കുക. അടിച്ചമർത്തപ്പെട്ടവരെ സംരക്ഷിക്കുക. അനാഥരുടെ ന്യായം ഏറ്റെടുക്കുക; വിധവയുടെ കാര്യം വാദിക്കുക."</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കഷ്ടതയിൽ നോക്കുകയും ലോകത്താൽ മലിനമാകാതെ സ്വയം സൂക്ഷിക്കുകയും ചെയ്യുക."</w:t>
      </w:r>
    </w:p>
    <w:p/>
    <w:p>
      <w:r xmlns:w="http://schemas.openxmlformats.org/wordprocessingml/2006/main">
        <w:t xml:space="preserve">യെഹെസ്കേൽ 18:6 പർവ്വതങ്ങളിൽവെച്ചു ഭക്ഷിച്ചിട്ടില്ല, യിസ്രായേൽഗൃഹത്തിന്റെ വിഗ്രഹങ്ങളിലേക്കു കണ്ണുയർത്തിയില്ല, അയൽക്കാരന്റെ ഭാര്യയെ അശുദ്ധമാക്കിയതുമില്ല, ഋതുമതിയായ സ്ത്രീയെ സമീപിച്ചതുമില്ല.</w:t>
      </w:r>
    </w:p>
    <w:p/>
    <w:p>
      <w:r xmlns:w="http://schemas.openxmlformats.org/wordprocessingml/2006/main">
        <w:t xml:space="preserve">പർവതങ്ങളിൽ ഭക്ഷണം കഴിക്കാതിരിക്കുക, വിഗ്രഹങ്ങളെ നോക്കാതിരിക്കുക, അയൽക്കാരന്റെ ഭാര്യയെ അശുദ്ധമാക്കാതിരിക്കുക, ആർത്തവമുള്ള സ്ത്രീയുടെ അടുത്തേക്ക് വരാതിരിക്കുക എന്നിവയെക്കുറിച്ചാണ് ഈ ഭാഗം സംസാരിക്കുന്നത്.</w:t>
      </w:r>
    </w:p>
    <w:p/>
    <w:p>
      <w:r xmlns:w="http://schemas.openxmlformats.org/wordprocessingml/2006/main">
        <w:t xml:space="preserve">1. വിശുദ്ധിയും വിശുദ്ധിയും നിറഞ്ഞ ജീവിതം നയിക്കേണ്ടതിന്റെ പ്രാധാന്യം</w:t>
      </w:r>
    </w:p>
    <w:p/>
    <w:p>
      <w:r xmlns:w="http://schemas.openxmlformats.org/wordprocessingml/2006/main">
        <w:t xml:space="preserve">2. വിഗ്രഹാരാധന ഒഴിവാക്കേണ്ടതിന്റെയും അയൽക്കാരനെ ബഹുമാനിക്കുന്നതിന്റെയും പ്രാധാന്യം</w:t>
      </w:r>
    </w:p>
    <w:p/>
    <w:p>
      <w:r xmlns:w="http://schemas.openxmlformats.org/wordprocessingml/2006/main">
        <w:t xml:space="preserve">1. 1 കൊരിന്ത്യർ 6:18 -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പുറപ്പാട് 20:14 - "വ്യഭിചാരം ചെയ്യരുത്."</w:t>
      </w:r>
    </w:p>
    <w:p/>
    <w:p>
      <w:r xmlns:w="http://schemas.openxmlformats.org/wordprocessingml/2006/main">
        <w:t xml:space="preserve">യെഹെസ്കേൽ 18:7 ആരെയും പീഡിപ്പിക്കാതെ കടക്കാരന് തന്റെ പണയം തിരികെ കൊടുത്തു, അക്രമത്താൽ ആരെയും അപഹരിച്ചില്ല, വിശക്കുന്നവർക്ക് അവന്റെ അപ്പം കൊടുത്തു, നഗ്നരെ വസ്ത്രംകൊണ്ടു മൂടിയിരിക്കുന്നു;</w:t>
      </w:r>
    </w:p>
    <w:p/>
    <w:p>
      <w:r xmlns:w="http://schemas.openxmlformats.org/wordprocessingml/2006/main">
        <w:t xml:space="preserve">മറ്റുള്ളവരെ അടിച്ചമർത്താതിരിക്കുക, പ്രതിജ്ഞകൾ പുനഃസ്ഥാപിക്കുക, അക്രമം ഒഴിവാക്കുക, വിശക്കുന്നവർക്ക് ഭക്ഷണം നൽകുക, നഗ്നരെ വസ്ത്രം ധരിക്കുക എന്നിങ്ങനെയുള്ള സ്വഭാവസവിശേഷതകളുള്ള ഒരു നീതിനിഷ്‌ഠമായ ജീവിതത്തിനായി ദൈവം വിളിക്കുന്നു.</w:t>
      </w:r>
    </w:p>
    <w:p/>
    <w:p>
      <w:r xmlns:w="http://schemas.openxmlformats.org/wordprocessingml/2006/main">
        <w:t xml:space="preserve">1. നീതിയുടെ വിളി: ദൈവത്തിന്റെ മാനദണ്ഡങ്ങൾക്കനുസൃതമായി ജീവിക്കുക</w:t>
      </w:r>
    </w:p>
    <w:p/>
    <w:p>
      <w:r xmlns:w="http://schemas.openxmlformats.org/wordprocessingml/2006/main">
        <w:t xml:space="preserve">2. അനുകമ്പയും നീതിയും: നമ്മുടെ ജീവിതത്തിൽ ദൈവഹിതം കൈവരിക്കൽ</w:t>
      </w:r>
    </w:p>
    <w:p/>
    <w:p>
      <w:r xmlns:w="http://schemas.openxmlformats.org/wordprocessingml/2006/main">
        <w:t xml:space="preserve">1. മീഖാ 6:8 - മനുഷ്യാ, നല്ലത് എന്താണെന്ന് അവൻ നിനക്കു കാണിച്ചുതന്നിരിക്കുന്നു; നീതിയും കരുണയും സ്നേഹവും നിന്റെ ദൈവത്തിന്റെ അടുക്കൽ താഴ്മയോടെ നടക്കയും അല്ലാതെ കർത്താവു നിന്നോടു എന്തു ചോദിക്കുന്നു?</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p>
      <w:r xmlns:w="http://schemas.openxmlformats.org/wordprocessingml/2006/main">
        <w:t xml:space="preserve">യെഹെസ്കേൽ 18:8 പലിശയ്ക്ക് കൊടുക്കാതെയും വർദ്ധന വാങ്ങാതെയും അകൃത്യത്തിൽ നിന്ന് കൈ പിൻവലിച്ചവൻ മനുഷ്യനും മനുഷ്യനും തമ്മിൽ യഥാർത്ഥ ന്യായവിധി നടത്തുന്നു.</w:t>
      </w:r>
    </w:p>
    <w:p/>
    <w:p>
      <w:r xmlns:w="http://schemas.openxmlformats.org/wordprocessingml/2006/main">
        <w:t xml:space="preserve">പലിശയ്‌ക്ക് പണം കടം കൊടുക്കാത്ത, മറ്റുള്ളവരെ മുതലെടുക്കാത്ത, ആളുകൾക്കിടയിൽ ന്യായമായ ന്യായവിധികൾ നടത്തുന്ന ഒരു നീതിമാനെക്കുറിച്ച് ഈ ഭാഗം പറയുന്നു.</w:t>
      </w:r>
    </w:p>
    <w:p/>
    <w:p>
      <w:r xmlns:w="http://schemas.openxmlformats.org/wordprocessingml/2006/main">
        <w:t xml:space="preserve">1. പലിശയിൽ നിന്ന് വിട്ടുനിൽക്കുകയും മറ്റുള്ളവരോട് നീതിയോടെ പെരുമാറുകയും ചെയ്യുന്നതിലൂടെ നീതിപൂർവകമായ പെരുമാറ്റം പ്രകടമാണ്.</w:t>
      </w:r>
    </w:p>
    <w:p/>
    <w:p>
      <w:r xmlns:w="http://schemas.openxmlformats.org/wordprocessingml/2006/main">
        <w:t xml:space="preserve">2. മറ്റുള്ളവരെ മുതലെടുക്കരുത്; പകരം, നീതിയും നീതിയും പാലിക്കുക.</w:t>
      </w:r>
    </w:p>
    <w:p/>
    <w:p>
      <w:r xmlns:w="http://schemas.openxmlformats.org/wordprocessingml/2006/main">
        <w:t xml:space="preserve">1. പുറപ്പാട് 22: 25-26 - നിങ്ങളോടൊപ്പമുള്ള ദരിദ്രരായ എന്റെ ജനത്തിൽ ആർക്കെങ്കിലും നിങ്ങൾ പണം കടം കൊടുത്താൽ, നിങ്ങൾ അവനോട് ഒരു പണമിടപാടുകാരനെപ്പോലെയാകരുത്, അവനിൽ നിന്ന് പലിശ വാങ്ങരുത്.</w:t>
      </w:r>
    </w:p>
    <w:p/>
    <w:p>
      <w:r xmlns:w="http://schemas.openxmlformats.org/wordprocessingml/2006/main">
        <w:t xml:space="preserve">2. സദൃശവാക്യങ്ങൾ 19:1 - സംസാരത്തിൽ വക്രതയും മൂഢനുമായവനെക്കാൾ നിർമലതയിൽ നടക്കുന്ന ദരിദ്രൻ ഉത്തമൻ.</w:t>
      </w:r>
    </w:p>
    <w:p/>
    <w:p>
      <w:r xmlns:w="http://schemas.openxmlformats.org/wordprocessingml/2006/main">
        <w:t xml:space="preserve">യെഹെസ്കേൽ 18:9 അവൻ എന്റെ ചട്ടങ്ങളെ അനുസരിച്ചു നടന്നു, സത്യമായി പ്രവർത്തിക്കേണ്ടതിന്നു എന്റെ വിധികളെ പ്രമാണിച്ചു; അവൻ നീതിമാൻ, അവൻ നിശ്ചയമായും ജീവിക്കും എന്നു യഹോവയായ കർത്താവിന്റെ അരുളപ്പാടു.</w:t>
      </w:r>
    </w:p>
    <w:p/>
    <w:p>
      <w:r xmlns:w="http://schemas.openxmlformats.org/wordprocessingml/2006/main">
        <w:t xml:space="preserve">തന്റെ ചട്ടങ്ങളും വിധികളും അനുസരിക്കുന്നവർക്ക് കർത്താവായ ദൈവം നിത്യജീവൻ വാഗ്ദാനം ചെയ്യുന്നു.</w:t>
      </w:r>
    </w:p>
    <w:p/>
    <w:p>
      <w:r xmlns:w="http://schemas.openxmlformats.org/wordprocessingml/2006/main">
        <w:t xml:space="preserve">1. അനുസരണത്തിന്റെ ശക്തി: ദൈവത്തിന്റെ കൽപ്പനകൾ അനുസരിക്കുന്നത് നിത്യജീവന് അനിവാര്യമായിരിക്കുന്നത് എന്തുകൊണ്ട്</w:t>
      </w:r>
    </w:p>
    <w:p/>
    <w:p>
      <w:r xmlns:w="http://schemas.openxmlformats.org/wordprocessingml/2006/main">
        <w:t xml:space="preserve">2. ജീവിതത്തിന്റെ വാഗ്ദാനം: നീതിപൂർവകമായ ജീവിതത്തിന്റെ പ്രതിഫലം കൊയ്യുക</w:t>
      </w:r>
    </w:p>
    <w:p/>
    <w:p>
      <w:r xmlns:w="http://schemas.openxmlformats.org/wordprocessingml/2006/main">
        <w:t xml:space="preserve">1. റോമർ 2:6-8 -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നടത്തുന്നവരും സത്യം നിരസിച്ച് തിന്മയെ പിന്തുടരുന്നവരുമായവർക്ക് കോപവും കോപവും ഉണ്ടാകും.</w:t>
      </w:r>
    </w:p>
    <w:p/>
    <w:p>
      <w:r xmlns:w="http://schemas.openxmlformats.org/wordprocessingml/2006/main">
        <w:t xml:space="preserve">2. മത്തായി 7:21 - "എന്നോട് 'കർത്താവേ, കർത്താവേ' എന്ന് പറയുന്ന എല്ലാവരും സ്വർഗ്ഗരാജ്യത്തിൽ പ്രവേശിക്കുകയില്ല, സ്വർഗ്ഗസ്ഥനായ എന്റെ പിതാവിന്റെ ഇഷ്ടം ചെയ്യുന്നവൻ മാത്രമാണ്."</w:t>
      </w:r>
    </w:p>
    <w:p/>
    <w:p>
      <w:r xmlns:w="http://schemas.openxmlformats.org/wordprocessingml/2006/main">
        <w:t xml:space="preserve">യെഹെസ്കേൽ 18:10 അവൻ ഒരു കവർച്ചക്കാരനും രക്തം ചൊരിയുന്നവനും ഇവയിൽ ഏതെങ്കിലും ഒന്നിനെപ്പോലെ ചെയ്യുന്നവനും ആയ ഒരു മകനെ ജനിപ്പിച്ചാൽ,</w:t>
      </w:r>
    </w:p>
    <w:p/>
    <w:p>
      <w:r xmlns:w="http://schemas.openxmlformats.org/wordprocessingml/2006/main">
        <w:t xml:space="preserve">യെഹെസ്‌കേലിൽ നിന്നുള്ള ഈ ഭാഗം പാപത്തിന്റെ ജീവിതം നയിക്കുന്നതിനെതിരെ മുന്നറിയിപ്പ് നൽകുന്നു, പാപത്തിന്റെ അനന്തരഫലങ്ങൾ ഒരാളുടെ മക്കളിലേക്ക് കൈമാറുമെന്ന് മുന്നറിയിപ്പ് നൽകുന്നു.</w:t>
      </w:r>
    </w:p>
    <w:p/>
    <w:p>
      <w:r xmlns:w="http://schemas.openxmlformats.org/wordprocessingml/2006/main">
        <w:t xml:space="preserve">1. നമ്മുടെ പ്രവർത്തനങ്ങളുടെ ആഘാതം - നമ്മുടെ തിരഞ്ഞെടുപ്പുകൾ നമ്മെ മാത്രമല്ല, നമുക്ക് ചുറ്റുമുള്ളവരെയും എങ്ങനെ ബാധിക്കുന്നു.</w:t>
      </w:r>
    </w:p>
    <w:p/>
    <w:p>
      <w:r xmlns:w="http://schemas.openxmlformats.org/wordprocessingml/2006/main">
        <w:t xml:space="preserve">2. പാപത്തിന്റെ അനന്തരഫലങ്ങൾ - ദുഷ്‌പ്രവൃത്തികൾ ചെയ്യാതിരിക്കാൻ നാം ശ്രദ്ധിക്കേണ്ടത് എന്തുകൊണ്ട്?</w:t>
      </w:r>
    </w:p>
    <w:p/>
    <w:p>
      <w:r xmlns:w="http://schemas.openxmlformats.org/wordprocessingml/2006/main">
        <w:t xml:space="preserve">1. സദൃശവാക്യങ്ങൾ 22:6 - കുട്ടി പോകേണ്ട വഴിയിൽ അവനെ അഭ്യസിപ്പിക്കുക, അവൻ പ്രായമാകുമ്പോൾ അവൻ അത് വിട്ടുമാറുകയില്ല.</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18:11 അവൻ ആ കടമകളൊന്നും ചെയ്യുന്നില്ല, പർവ്വതങ്ങളിൽവെച്ചു തിന്നുകയും അയൽക്കാരന്റെ ഭാര്യയെ അശുദ്ധമാക്കുകയും ചെയ്തു.</w:t>
      </w:r>
    </w:p>
    <w:p/>
    <w:p>
      <w:r xmlns:w="http://schemas.openxmlformats.org/wordprocessingml/2006/main">
        <w:t xml:space="preserve">തന്റെ കൽപ്പനകൾ അനുസരിക്കാത്തവരെയും വ്യഭിചാരം ചെയ്യുന്നവരെയും ദൈവം കുറ്റം വിധിക്കുന്നു.</w:t>
      </w:r>
    </w:p>
    <w:p/>
    <w:p>
      <w:r xmlns:w="http://schemas.openxmlformats.org/wordprocessingml/2006/main">
        <w:t xml:space="preserve">1. അനുസരണക്കേടിന്റെ അനന്തരഫലങ്ങൾ: ദൈവത്തിന്റെ ന്യായവിധി മനസ്സിലാക്കൽ</w:t>
      </w:r>
    </w:p>
    <w:p/>
    <w:p>
      <w:r xmlns:w="http://schemas.openxmlformats.org/wordprocessingml/2006/main">
        <w:t xml:space="preserve">2. ദൈവമില്ലാത്ത ലോകത്ത് ദൈവികമായി ജീവിക്കുക: ദൈവത്തിന്റെ കൽപ്പനകൾ പാലിക്കുന്നതിന്റെ മൂല്യം</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യെഹെസ്കേൽ 18:12 ദരിദ്രനെയും ദരിദ്രനെയും പീഡിപ്പിക്കുകയും അക്രമത്താൽ കൊള്ളയടിക്കുകയും പണയം പുനഃസ്ഥാപിക്കാതിരിക്കുകയും വിഗ്രഹങ്ങളിലേക്കു കണ്ണുയർത്തി മ്ളേച്ഛത പ്രവർത്തിക്കുകയും ചെയ്തു.</w:t>
      </w:r>
    </w:p>
    <w:p/>
    <w:p>
      <w:r xmlns:w="http://schemas.openxmlformats.org/wordprocessingml/2006/main">
        <w:t xml:space="preserve">ദരിദ്രരെയും ദരിദ്രരെയും തെറ്റായി അടിച്ചമർത്തുകയും വിവിധ മ്ലേച്ഛതകൾ ചെയ്യുകയും ചെയ്ത ഒരു വ്യക്തിയെക്കുറിച്ച് ഈ ഭാഗം പറയുന്നു.</w:t>
      </w:r>
    </w:p>
    <w:p/>
    <w:p>
      <w:r xmlns:w="http://schemas.openxmlformats.org/wordprocessingml/2006/main">
        <w:t xml:space="preserve">1. "അടിച്ചമർത്തലിന്റെ പാപങ്ങൾ: ദരിദ്രരോടും ആവശ്യക്കാരോടും നാം എങ്ങനെ പെരുമാറണം"</w:t>
      </w:r>
    </w:p>
    <w:p/>
    <w:p>
      <w:r xmlns:w="http://schemas.openxmlformats.org/wordprocessingml/2006/main">
        <w:t xml:space="preserve">2. "വിഗ്രഹാരാധനയുടെ അപകടങ്ങൾ: എന്തുകൊണ്ടാണ് നാം മ്ലേച്ഛതകൾ ഒഴിവാക്കേണ്ടത്"</w:t>
      </w:r>
    </w:p>
    <w:p/>
    <w:p>
      <w:r xmlns:w="http://schemas.openxmlformats.org/wordprocessingml/2006/main">
        <w:t xml:space="preserve">1. സദൃശവാക്യങ്ങൾ 29: 7 - "നീതിമാൻ ദരിദ്രന്റെ കാര്യം മനസ്സിലാക്കുന്നു, എന്നാൽ ദുഷ്ടൻ അത്തരം അറിവ് മനസ്സിലാക്കുന്നില്ല."</w:t>
      </w:r>
    </w:p>
    <w:p/>
    <w:p>
      <w:r xmlns:w="http://schemas.openxmlformats.org/wordprocessingml/2006/main">
        <w:t xml:space="preserve">2. പുറപ്പാട് 20:4-5 - "മുകളിൽ സ്വർഗ്ഗത്തിലോ താഴെ ഭൂമിയിലോ താഴെയുള്ള വെള്ളത്തിലോ ഉള്ള യാതൊന്നിൻറെയും രൂപത്തിൽ ഒരു പ്രതിമ ഉണ്ടാക്കരുത്. അവയെ കുമ്പിടുകയോ ആരാധിക്കുകയോ ചെയ്യരുത്."</w:t>
      </w:r>
    </w:p>
    <w:p/>
    <w:p>
      <w:r xmlns:w="http://schemas.openxmlformats.org/wordprocessingml/2006/main">
        <w:t xml:space="preserve">യെഹെസ്കേൽ 18:13 പലിശ കൊടുത്തു വർദ്ധിപ്പിച്ചു; അവൻ ജീവിക്കുമോ? അവൻ ജീവിച്ചിരിക്കയില്ല; അവൻ ഈ മ്ളേച്ഛതകളൊക്കെയും ചെയ്തു; അവൻ മരിക്കും; അവന്റെ രക്തം അവന്റെമേൽ ഇരിക്കും.</w:t>
      </w:r>
    </w:p>
    <w:p/>
    <w:p>
      <w:r xmlns:w="http://schemas.openxmlformats.org/wordprocessingml/2006/main">
        <w:t xml:space="preserve">ഈ ഭാഗം പലിശയുടെയും മറ്റ് മ്ലേച്ഛതകളുടെയും അനന്തരഫലങ്ങളെക്കുറിച്ച് പറയുന്നു.</w:t>
      </w:r>
    </w:p>
    <w:p/>
    <w:p>
      <w:r xmlns:w="http://schemas.openxmlformats.org/wordprocessingml/2006/main">
        <w:t xml:space="preserve">1. പലിശയുടെയും മ്ലേച്ഛതയുടെയും അപകടം</w:t>
      </w:r>
    </w:p>
    <w:p/>
    <w:p>
      <w:r xmlns:w="http://schemas.openxmlformats.org/wordprocessingml/2006/main">
        <w:t xml:space="preserve">2. പലിശയിലും മ്ലേച്ഛതയിലും ഏർപ്പെടുന്നതിന്റെ അനന്തരഫലങ്ങൾ</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സങ്കീർത്തനങ്ങൾ 15: 5, തന്റെ പണം പലിശയ്ക്ക് നൽകാത്തവൻ, നിരപരാധിക്കെതിരെ കൈക്കൂലി വാങ്ങാത്തവൻ. ഇതു ചെയ്യുന്നവൻ ഒരുനാളും കുലുങ്ങിപ്പോകയില്ല.</w:t>
      </w:r>
    </w:p>
    <w:p/>
    <w:p>
      <w:r xmlns:w="http://schemas.openxmlformats.org/wordprocessingml/2006/main">
        <w:t xml:space="preserve">യെഹെസ്കേൽ 18:14 ഇപ്പോൾ, ഇതാ, അവൻ ഒരു മകനെ പ്രസവിച്ചാൽ, അവൻ ചെയ്ത തന്റെ പിതാവിന്റെ എല്ലാ പാപങ്ങളും കാണുകയും പരിഗണിക്കുകയും അങ്ങനെ ചെയ്യാതിരിക്കുകയും ചെയ്യുന്നു.</w:t>
      </w:r>
    </w:p>
    <w:p/>
    <w:p>
      <w:r xmlns:w="http://schemas.openxmlformats.org/wordprocessingml/2006/main">
        <w:t xml:space="preserve">ഈ ഭാഗം ഒരു പിതാവിന്റെ പാപത്തെക്കുറിച്ചും അയാൾക്ക് ഒരു മകനുണ്ടായാൽ, മകൻ തന്റെ പിതാവിന്റെ പാപങ്ങൾ കാണുകയും അവ പരിഗണിക്കുകയും എന്നാൽ അവ ചെയ്യാതിരിക്കുകയും ചെയ്യുന്നതെങ്ങനെയെന്നും പറയുന്നു.</w:t>
      </w:r>
    </w:p>
    <w:p/>
    <w:p>
      <w:r xmlns:w="http://schemas.openxmlformats.org/wordprocessingml/2006/main">
        <w:t xml:space="preserve">1. പാപത്തിന്റെ തലമുറകളുടെ ഫലങ്ങൾ</w:t>
      </w:r>
    </w:p>
    <w:p/>
    <w:p>
      <w:r xmlns:w="http://schemas.openxmlformats.org/wordprocessingml/2006/main">
        <w:t xml:space="preserve">2. നിങ്ങളുടെ മാതാപിതാക്കളേക്കാൾ വ്യത്യസ്തമായ തിരഞ്ഞെടുപ്പുകൾ നടത്താൻ തിരഞ്ഞെടുക്കുക</w:t>
      </w:r>
    </w:p>
    <w:p/>
    <w:p>
      <w:r xmlns:w="http://schemas.openxmlformats.org/wordprocessingml/2006/main">
        <w:t xml:space="preserve">1. പുറപ്പാട് 20: 5-6 "നീ അവരെ വണങ്ങുകയോ സേവിക്കുകയോ ചെയ്യരുത്, കാരണം നിങ്ങളുടെ ദൈവമായ കർത്താവായ ഞാൻ അസൂയയുള്ള ദൈവമാണ്, പിതാക്കന്മാരുടെ അകൃത്യം മക്കളുടെ മേലുള്ള മൂന്നാമത്തെയും നാലാമത്തെയും തലമുറവരെ സന്ദർശിക്കുന്നു. എന്നെ വെറുക്കു.</w:t>
      </w:r>
    </w:p>
    <w:p/>
    <w:p>
      <w:r xmlns:w="http://schemas.openxmlformats.org/wordprocessingml/2006/main">
        <w:t xml:space="preserve">2.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യെഹെസ്കേൽ 18:15 അവൻ മലകളിൽവെച്ചു ഭക്ഷിക്കാതെയും യിസ്രായേൽഗൃഹത്തിന്റെ വിഗ്രഹങ്ങളെ നോക്കാതെയും അയൽക്കാരന്റെ ഭാര്യയെ അശുദ്ധമാക്കിയിട്ടില്ല.</w:t>
      </w:r>
    </w:p>
    <w:p/>
    <w:p>
      <w:r xmlns:w="http://schemas.openxmlformats.org/wordprocessingml/2006/main">
        <w:t xml:space="preserve">നാം പരസ്‌പരവും അയൽക്കാരെയും ബഹുമാനിക്കണമെന്ന് ദൈവം ആവശ്യപ്പെടുന്നു.</w:t>
      </w:r>
    </w:p>
    <w:p/>
    <w:p>
      <w:r xmlns:w="http://schemas.openxmlformats.org/wordprocessingml/2006/main">
        <w:t xml:space="preserve">1. മറ്റുള്ളവരെ ബഹുമാനിക്കുക - ക്രിസ്ത്യൻ കൂട്ടായ്മയുടെ ഹൃദയം</w:t>
      </w:r>
    </w:p>
    <w:p/>
    <w:p>
      <w:r xmlns:w="http://schemas.openxmlformats.org/wordprocessingml/2006/main">
        <w:t xml:space="preserve">2. നമ്മുടെ അയൽക്കാരെ ബഹുമാനിക്കുക - ദൈവത്തിന്റെ പുതുക്കിയ ഉടമ്പടി ജീവിക്കുക</w:t>
      </w:r>
    </w:p>
    <w:p/>
    <w:p>
      <w:r xmlns:w="http://schemas.openxmlformats.org/wordprocessingml/2006/main">
        <w:t xml:space="preserve">1. യാക്കോബ് 2:8 - "നിങ്ങൾ തിരുവെഴുത്തുകളിൽ കാണുന്ന രാജകീയ നിയമം പാലിക്കുന്നുവെങ്കിൽ, നിങ്ങളെപ്പോലെ നിങ്ങളുടെ അയൽക്കാരനെ സ്നേഹിക്കുക, നിങ്ങൾ ചെയ്യുന്നത് ശരിയാണ്."</w:t>
      </w:r>
    </w:p>
    <w:p/>
    <w:p>
      <w:r xmlns:w="http://schemas.openxmlformats.org/wordprocessingml/2006/main">
        <w:t xml:space="preserve">2. ലേവ്യപുസ്തകം 19:18 - നിങ്ങളുടെ ജനത്തിൽ ആരോടും പ്രതികാരം ചെയ്യുകയോ പകയോ അരുത്, എന്നാൽ നിങ്ങളെപ്പോലെ നിങ്ങളുടെ അയൽക്കാരനെ സ്നേഹിക്കുക. ഞാൻ കർത്താവാണ്.</w:t>
      </w:r>
    </w:p>
    <w:p/>
    <w:p>
      <w:r xmlns:w="http://schemas.openxmlformats.org/wordprocessingml/2006/main">
        <w:t xml:space="preserve">യെഹെസ്കേൽ 18:16 ആരെയും പീഡിപ്പിക്കുകയോ പണയം മുടങ്ങുകയോ ചെയ്തില്ല, അക്രമംകൊണ്ട് അപഹരിച്ചില്ല, വിശക്കുന്നവർക്ക് തന്റെ അപ്പം നൽകി, നഗ്നരെ വസ്ത്രം കൊണ്ട് മൂടിയിരിക്കുന്നു.</w:t>
      </w:r>
    </w:p>
    <w:p/>
    <w:p>
      <w:r xmlns:w="http://schemas.openxmlformats.org/wordprocessingml/2006/main">
        <w:t xml:space="preserve">അക്രമത്താൽ അടിച്ചമർത്തുകയോ തടയുകയോ നശിപ്പിക്കുകയോ ചെയ്യാതെ, പകരം വിശക്കുന്നവർക്ക് അപ്പം നൽകുകയും നഗ്നരെ വസ്ത്രം കൊണ്ട് മൂടുകയും ചെയ്യുന്ന ഒരു നീതിമാനെക്കുറിച്ചാണ് ഈ ഭാഗം സംസാരിക്കുന്നത്.</w:t>
      </w:r>
    </w:p>
    <w:p/>
    <w:p>
      <w:r xmlns:w="http://schemas.openxmlformats.org/wordprocessingml/2006/main">
        <w:t xml:space="preserve">1. അനുകമ്പയുടെയും ഉദാരതയുടെയും ശക്തി</w:t>
      </w:r>
    </w:p>
    <w:p/>
    <w:p>
      <w:r xmlns:w="http://schemas.openxmlformats.org/wordprocessingml/2006/main">
        <w:t xml:space="preserve">2. ദരിദ്രരെയും ആവശ്യക്കാരെയും പരിപാലിക്കുക</w:t>
      </w:r>
    </w:p>
    <w:p/>
    <w:p>
      <w:r xmlns:w="http://schemas.openxmlformats.org/wordprocessingml/2006/main">
        <w:t xml:space="preserve">1. മത്തായി 25:40 രാജാവ് അവരോട് ഉത്തരം പറയും: സത്യമായി ഞാൻ നിങ്ങളോട് പറയുന്നു, എന്റെ ഏറ്റവും എളിയ ഈ സഹോദരന്മാരിൽ ഒരുവന് നിങ്ങൾ ചെയ്തതുപോലെ, നിങ്ങൾ എനിക്കും ചെയ്തു.</w:t>
      </w:r>
    </w:p>
    <w:p/>
    <w:p>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 ലോകത്തിൽ നിന്ന് കളങ്കപ്പെടാതെ സ്വയം സൂക്ഷിക്കുക.</w:t>
      </w:r>
    </w:p>
    <w:p/>
    <w:p>
      <w:r xmlns:w="http://schemas.openxmlformats.org/wordprocessingml/2006/main">
        <w:t xml:space="preserve">യെഹെസ്കേൽ 18:17 അവൻ ദരിദ്രരുടെ കയ്യിൽനിന്നും എടുത്തുകളഞ്ഞവനും പലിശയും സമ്പാദ്യവും വാങ്ങാത്തവനും എന്റെ ന്യായവിധികൾ നടത്തി എന്റെ ചട്ടങ്ങളെ അനുസരിച്ചുനടന്നു; അവൻ തന്റെ പിതാവിന്റെ അകൃത്യംനിമിത്തം മരിക്കയില്ല, അവൻ നിശ്ചയമായും ജീവിക്കും.</w:t>
      </w:r>
    </w:p>
    <w:p/>
    <w:p>
      <w:r xmlns:w="http://schemas.openxmlformats.org/wordprocessingml/2006/main">
        <w:t xml:space="preserve">ദരിദ്രരെ പ്രയോജനപ്പെടുത്തുന്നതിൽ നിന്ന് വിട്ടുനിൽക്കുകയും ദൈവത്തിന്റെ ദൃഷ്ടിയിൽ ശരിയായത് ചെയ്യുകയും അവന്റെ നിയമങ്ങൾ പിന്തുടരുകയും ചെയ്യുന്ന ഒരു വ്യക്തിക്ക് അവരുടെ പൂർവ്വികരുടെ പാപങ്ങൾക്ക് ശിക്ഷ ലഭിക്കില്ലെന്ന് യെഹെസ്‌കേലിൽ നിന്നുള്ള ഈ ഭാഗം പഠിപ്പിക്കുന്നു.</w:t>
      </w:r>
    </w:p>
    <w:p/>
    <w:p>
      <w:r xmlns:w="http://schemas.openxmlformats.org/wordprocessingml/2006/main">
        <w:t xml:space="preserve">1. ദൈവത്തിന്റെ കൃപ: നമ്മുടെ പിതാക്കന്മാരുടെ പാപങ്ങളെ മറികടക്കാൻ ദൈവത്തിന്റെ കരുണ നമ്മെ എങ്ങനെ അനുവദിക്കുന്നു</w:t>
      </w:r>
    </w:p>
    <w:p/>
    <w:p>
      <w:r xmlns:w="http://schemas.openxmlformats.org/wordprocessingml/2006/main">
        <w:t xml:space="preserve">2. നീതിയുടെ ജീവിതം: പലിശയിൽ നിന്ന് ഒഴിഞ്ഞുനിൽക്കുന്നതും ദൈവത്തിന്റെ നിയമങ്ങൾ അനുസരിക്കുന്നതും എങ്ങനെ നിത്യജീവനിലേക്ക് നയിക്കും</w:t>
      </w:r>
    </w:p>
    <w:p/>
    <w:p>
      <w:r xmlns:w="http://schemas.openxmlformats.org/wordprocessingml/2006/main">
        <w:t xml:space="preserve">1. യെശയ്യാവ് 53:8 - "അവൻ തടവിൽ നിന്നും ന്യായവിധിയിൽ നിന്നും പിടിക്കപ്പെട്ടു; അവന്റെ തലമുറയെ ആർ പ്രഖ്യാപിക്കും? അവൻ ജീവനുള്ളവരുടെ ദേശത്തുനിന്നു ഛേദിക്കപ്പെട്ടു; എന്റെ ജനത്തിന്റെ അതിക്രമം നിമിത്തം അവനെ ബാധിച്ചു."</w:t>
      </w:r>
    </w:p>
    <w:p/>
    <w:p>
      <w:r xmlns:w="http://schemas.openxmlformats.org/wordprocessingml/2006/main">
        <w:t xml:space="preserve">2. ഗലാത്യർ 6:7-8 - "വഞ്ചിക്കപ്പെടരുത്; ദൈവത്തെ പരിഹസിക്കുന്നില്ല: ഒരു മനുഷ്യൻ വിതെക്കുന്നതെന്തും അവൻ കൊയ്യും. അവന്റെ ജഡത്തിൽ വിതെക്കുന്നവൻ ജഡത്തിൽ നിന്ന് നാശം കൊയ്യും; എന്നാൽ വിതയ്ക്കുന്നവൻ ആത്മാവിന്റെ ആത്മാവ് നിത്യജീവൻ കൊയ്യും."</w:t>
      </w:r>
    </w:p>
    <w:p/>
    <w:p>
      <w:r xmlns:w="http://schemas.openxmlformats.org/wordprocessingml/2006/main">
        <w:t xml:space="preserve">യെഹെസ്കേൽ 18:18 അവന്റെ അപ്പനോ, അവൻ തന്റെ സഹോദരനെ ക്രൂരമായി പീഡിപ്പിക്കുകയും, സാഹസത്താൽ കവർച്ച ചെയ്യുകയും, തന്റെ ജനത്തിന്റെ ഇടയിൽ കൊള്ളാത്തത് പ്രവർത്തിക്കുകയും ചെയ്തതിനാൽ, ഇതാ, അവൻ തന്റെ അകൃത്യത്തിൽ മരിക്കും.</w:t>
      </w:r>
    </w:p>
    <w:p/>
    <w:p>
      <w:r xmlns:w="http://schemas.openxmlformats.org/wordprocessingml/2006/main">
        <w:t xml:space="preserve">മാതാപിതാക്കളുടേതുൾപ്പെടെയുള്ള ആളുകൾക്ക് അവരുടെ പ്രവൃത്തികൾക്ക് ദൈവം ഉത്തരവാദിയാണ്, അവന്റെ നിയമങ്ങൾക്കനുസൃതമായി ജീവിക്കാത്തവരെ ശിക്ഷിക്കുകയും ചെയ്യും.</w:t>
      </w:r>
    </w:p>
    <w:p/>
    <w:p>
      <w:r xmlns:w="http://schemas.openxmlformats.org/wordprocessingml/2006/main">
        <w:t xml:space="preserve">1. "ദൈവത്തിന്റെ നീതി: അവന്റെ നിയമങ്ങൾ അനുസരിച്ച് ജീവിക്കുക"</w:t>
      </w:r>
    </w:p>
    <w:p/>
    <w:p>
      <w:r xmlns:w="http://schemas.openxmlformats.org/wordprocessingml/2006/main">
        <w:t xml:space="preserve">2. "അനീതിയുടെ അനന്തരഫലങ്ങൾ: യെഹെസ്‌കേലിന്റെ ഒരു പരിശോധന 18:18"</w:t>
      </w:r>
    </w:p>
    <w:p/>
    <w:p>
      <w:r xmlns:w="http://schemas.openxmlformats.org/wordprocessingml/2006/main">
        <w:t xml:space="preserve">1. പുറപ്പാട് 20:1-17 - ദൈവത്തിന്റെ പത്തു കൽപ്പനകൾ</w:t>
      </w:r>
    </w:p>
    <w:p/>
    <w:p>
      <w:r xmlns:w="http://schemas.openxmlformats.org/wordprocessingml/2006/main">
        <w:t xml:space="preserve">2. യെശയ്യാവ് 59:14-15 - ദൈവത്തിന്റെ നീതിയും നീതിയും</w:t>
      </w:r>
    </w:p>
    <w:p/>
    <w:p>
      <w:r xmlns:w="http://schemas.openxmlformats.org/wordprocessingml/2006/main">
        <w:t xml:space="preserve">യെഹെസ്കേൽ 18:19 എന്നിട്ടും, എന്തിന്? പുത്രൻ അപ്പന്റെ അകൃത്യം വഹിക്കുന്നില്ലയോ? മകൻ നിയമവും ന്യായവും പ്രവർത്തിക്കുകയും എന്റെ എല്ലാ ചട്ടങ്ങളും പാലിക്കുകയും അവ അനുസരിക്കുകയും ചെയ്യുമ്പോൾ, അവൻ തീർച്ചയായും ജീവിക്കും.</w:t>
      </w:r>
    </w:p>
    <w:p/>
    <w:p>
      <w:r xmlns:w="http://schemas.openxmlformats.org/wordprocessingml/2006/main">
        <w:t xml:space="preserve">പുത്രൻ നിയമാനുസൃതവും നീതിയും പ്രവർത്തിക്കുകയും ദൈവത്തിന്റെ ചട്ടങ്ങൾ പാലിക്കുകയും ചെയ്താൽ പിതാവിന്റെ അകൃത്യം അവൻ വഹിക്കുകയില്ല.</w:t>
      </w:r>
    </w:p>
    <w:p/>
    <w:p>
      <w:r xmlns:w="http://schemas.openxmlformats.org/wordprocessingml/2006/main">
        <w:t xml:space="preserve">1: ശരിയായത് ചെയ്യുന്നതാണ് ജീവിതത്തിലേക്കുള്ള ഏക വഴി.</w:t>
      </w:r>
    </w:p>
    <w:p/>
    <w:p>
      <w:r xmlns:w="http://schemas.openxmlformats.org/wordprocessingml/2006/main">
        <w:t xml:space="preserve">2: ദൈവം നീതിമാനാണ്, പിതാവിന്റെ പാപങ്ങൾക്ക് മകനെ ശിക്ഷിക്കില്ല.</w:t>
      </w:r>
    </w:p>
    <w:p/>
    <w:p>
      <w:r xmlns:w="http://schemas.openxmlformats.org/wordprocessingml/2006/main">
        <w:t xml:space="preserve">1: ആവർത്തനം 24:16 - മക്കൾക്കുവേണ്ടി പിതാക്കന്മാർ കൊല്ലപ്പെടരുത്, പിതാക്കന്മാർക്കുവേണ്ടി മക്കളും മരണശിക്ഷ അനുഭവിക്കരുത്: ഓരോരുത്തനും അവനവന്റെ പാപത്തിന് മരണശിക്ഷ അനുഭവിക്കണം.</w:t>
      </w:r>
    </w:p>
    <w:p/>
    <w:p>
      <w:r xmlns:w="http://schemas.openxmlformats.org/wordprocessingml/2006/main">
        <w:t xml:space="preserve">2: ഗലാത്യർ 6:7 - വഞ്ചിക്കപ്പെടരുത്; ദൈവത്തെ പരിഹസിക്കുന്നില്ല; മനുഷ്യൻ വിതെക്കുന്നതു തന്നേ കൊയ്യും.</w:t>
      </w:r>
    </w:p>
    <w:p/>
    <w:p>
      <w:r xmlns:w="http://schemas.openxmlformats.org/wordprocessingml/2006/main">
        <w:t xml:space="preserve">യെഹെസ്കേൽ 18:20 പാപം ചെയ്യുന്ന ദേഹി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പാപം ചെയ്യുന്ന ആത്മാവ് മരിക്കും, ഓരോ വ്യക്തിയും സ്വന്തം പ്രവൃത്തികൾക്ക് ഉത്തരവാദികളാണ്; മറ്റൊരാളുടെ പാപങ്ങൾക്ക് ആരും ഉത്തരവാദികളായിരിക്കരുത്.</w:t>
      </w:r>
    </w:p>
    <w:p/>
    <w:p>
      <w:r xmlns:w="http://schemas.openxmlformats.org/wordprocessingml/2006/main">
        <w:t xml:space="preserve">1. പാപത്തിന്റെ അനന്തരഫലങ്ങൾ: നമ്മുടെ സ്വന്തം പ്രവൃത്തികൾക്ക് നാം എങ്ങനെ ഉത്തരവാദികളാണ്</w:t>
      </w:r>
    </w:p>
    <w:p/>
    <w:p>
      <w:r xmlns:w="http://schemas.openxmlformats.org/wordprocessingml/2006/main">
        <w:t xml:space="preserve">2. നീതിയുടെ ഭാരം: നീതിയുള്ള ജീവിതം നയിക്കുന്നതിന്റെ അനുഗ്രഹം</w:t>
      </w:r>
    </w:p>
    <w:p/>
    <w:p>
      <w:r xmlns:w="http://schemas.openxmlformats.org/wordprocessingml/2006/main">
        <w:t xml:space="preserve">1. ആവർത്തനം 24:16 - "മക്കൾക്ക് വേണ്ടി പിതാക്കന്മാർ കൊല്ലപ്പെടരുത്, പിതാക്കന്മാർക്കുവേണ്ടി മക്കളും മരണശിക്ഷ അനുഭവിക്കരുത്: ഓരോരുത്തനും അവനവന്റെ പാപത്തിന് മരണശിക്ഷ അനുഭവിക്കണം."</w:t>
      </w:r>
    </w:p>
    <w:p/>
    <w:p>
      <w:r xmlns:w="http://schemas.openxmlformats.org/wordprocessingml/2006/main">
        <w:t xml:space="preserve">2. യെശയ്യാവ് 5:16 - "എന്നാൽ സൈന്യങ്ങളുടെ കർത്താവ് ന്യായവിധിയിൽ ഉന്നതനായിരിക്കും, പരിശുദ്ധനായ ദൈവം നീതിയിൽ വിശുദ്ധീകരിക്കപ്പെടും."</w:t>
      </w:r>
    </w:p>
    <w:p/>
    <w:p>
      <w:r xmlns:w="http://schemas.openxmlformats.org/wordprocessingml/2006/main">
        <w:t xml:space="preserve">യെഹെസ്കേൽ 18:21 എന്നാൽ ദുഷ്ടൻ താൻ ചെയ്ത സകലപാപങ്ങളും വിട്ടുതിരിഞ്ഞു എന്റെ ചട്ടങ്ങളൊക്കെയും പ്രമാണിച്ചു ന്യായവും ന്യായവും ചെയ്താൽ അവൻ നിശ്ചയമായും ജീവിക്കും, അവൻ മരിക്കയില്ല.</w:t>
      </w:r>
    </w:p>
    <w:p/>
    <w:p>
      <w:r xmlns:w="http://schemas.openxmlformats.org/wordprocessingml/2006/main">
        <w:t xml:space="preserve">ദുഷ്ടന്മാർ തങ്ങളുടെ പാപങ്ങളിൽ നിന്ന് പിന്തിരിഞ്ഞ് ദൈവത്തിന്റെ ചട്ടങ്ങൾ പാലിക്കുകയാണെങ്കിൽ അവർക്ക് ഇപ്പോഴും രക്ഷിക്കാനാകും.</w:t>
      </w:r>
    </w:p>
    <w:p/>
    <w:p>
      <w:r xmlns:w="http://schemas.openxmlformats.org/wordprocessingml/2006/main">
        <w:t xml:space="preserve">1: നമ്മുടെ ഇരുണ്ട നിമിഷങ്ങളിൽ പോലും, നാം അവനിലേക്ക് തിരിയുകയാണെങ്കിൽ ദൈവത്തിന് നമ്മെ രക്ഷിക്കാൻ കഴിയും.</w:t>
      </w:r>
    </w:p>
    <w:p/>
    <w:p>
      <w:r xmlns:w="http://schemas.openxmlformats.org/wordprocessingml/2006/main">
        <w:t xml:space="preserve">2: ദൈവം അതിനെ പിന്തുടരാൻ തയ്യാറുള്ളവർക്ക് വീണ്ടെടുപ്പിനുള്ള ഒരു പാത നൽകുന്നു.</w:t>
      </w:r>
    </w:p>
    <w:p/>
    <w:p>
      <w:r xmlns:w="http://schemas.openxmlformats.org/wordprocessingml/2006/main">
        <w:t xml:space="preserve">1: യെശയ്യാവ്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യെഹെസ്കേൽ 18:22 അവൻ ചെയ്ത എല്ലാ ലംഘനങ്ങളും അവൻറെ മുമ്പാകെ പറയുകയില്ല; അവൻ ചെയ്ത നീതിയാൽ അവൻ ജീവിക്കും.</w:t>
      </w:r>
    </w:p>
    <w:p/>
    <w:p>
      <w:r xmlns:w="http://schemas.openxmlformats.org/wordprocessingml/2006/main">
        <w:t xml:space="preserve">ദൈവം പാപമോചനവും നീതിയുടെ പുതിയ ജീവിതവും വാഗ്ദാനം ചെയ്യുന്നു.</w:t>
      </w:r>
    </w:p>
    <w:p/>
    <w:p>
      <w:r xmlns:w="http://schemas.openxmlformats.org/wordprocessingml/2006/main">
        <w:t xml:space="preserve">1: "ക്ഷമയുടെ വാഗ്ദത്തം - യെഹെസ്കേൽ 18:22"</w:t>
      </w:r>
    </w:p>
    <w:p/>
    <w:p>
      <w:r xmlns:w="http://schemas.openxmlformats.org/wordprocessingml/2006/main">
        <w:t xml:space="preserve">2: "നീതിയുടെ ഒരു പുതിയ ജീവിതം - യെഹെസ്കേൽ 18:22"</w:t>
      </w:r>
    </w:p>
    <w:p/>
    <w:p>
      <w:r xmlns:w="http://schemas.openxmlformats.org/wordprocessingml/2006/main">
        <w:t xml:space="preserve">1: യെശയ്യാവ് 1:18-20 - വരൂ, നമുക്ക് ഒരുമിച്ച് ന്യായവാദം ചെയ്യാം, കർത്താവ് അരുളിച്ചെയ്യുന്നു: നിങ്ങളുടെ പാപങ്ങൾ കടുംചുവപ്പ് പോലെയാണെങ്കിലും അവ മഞ്ഞുപോലെ വെളുത്തതായിരിക്കും; സിന്ദൂരം പോലെ ചുവപ്പാണെങ്കിലും കമ്പിളിപോലെ ആകും.</w:t>
      </w:r>
    </w:p>
    <w:p/>
    <w:p>
      <w:r xmlns:w="http://schemas.openxmlformats.org/wordprocessingml/2006/main">
        <w:t xml:space="preserve">2: റോമർ 5:8 - എന്നാൽ നാം പാപികളായിരിക്കുമ്പോൾ തന്നെ ക്രിസ്തു നമുക്കുവേണ്ടി മരിച്ചു എന്നതിൽ ദൈവം നമ്മോടുള്ള തന്റെ സ്നേഹം കാണിക്കുന്നു.</w:t>
      </w:r>
    </w:p>
    <w:p/>
    <w:p>
      <w:r xmlns:w="http://schemas.openxmlformats.org/wordprocessingml/2006/main">
        <w:t xml:space="preserve">യെഹെസ്കേൽ 18:23 ദുഷ്ടൻ മരിക്കുന്നതിൽ എനിക്ക് വല്ല സന്തോഷവും ഉണ്ടോ? യഹോവയായ കർത്താവു അരുളിച്ചെയ്യുന്നു: അവൻ തന്റെ വഴി വിട്ടുതിരിഞ്ഞു ജീവിക്കേണ്ടതല്ലയോ?</w:t>
      </w:r>
    </w:p>
    <w:p/>
    <w:p>
      <w:r xmlns:w="http://schemas.openxmlformats.org/wordprocessingml/2006/main">
        <w:t xml:space="preserve">ആളുകൾ അവരുടെ പാപവഴികളിൽ തുടരുന്നതിനും ശിക്ഷിക്കപ്പെടുന്നതിനുപകരം മാനസാന്തരപ്പെടാനുള്ള ദൈവത്തിന്റെ ആഗ്രഹത്തെക്കുറിച്ചാണ് ഈ ഭാഗം സംസാരിക്കുന്നത്.</w:t>
      </w:r>
    </w:p>
    <w:p/>
    <w:p>
      <w:r xmlns:w="http://schemas.openxmlformats.org/wordprocessingml/2006/main">
        <w:t xml:space="preserve">1. മാനസാന്തരത്തിന്റെ ശക്തി: പാപമോചനത്തിൽ ദൈവിക പ്രീതി</w:t>
      </w:r>
    </w:p>
    <w:p/>
    <w:p>
      <w:r xmlns:w="http://schemas.openxmlformats.org/wordprocessingml/2006/main">
        <w:t xml:space="preserve">2. പാപം നിരസിക്കുക: തന്റെ ജനത്തോടുള്ള ദൈവത്തിന്റെ ആഗ്രഹം</w:t>
      </w:r>
    </w:p>
    <w:p/>
    <w:p>
      <w:r xmlns:w="http://schemas.openxmlformats.org/wordprocessingml/2006/main">
        <w:t xml:space="preserve">1.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2. യാക്കോബ് 5:19-20 - "എന്റെ സഹോദരീസഹോദരന്മാരേ, നിങ്ങളിലൊരാൾ സത്യത്തിൽ നിന്ന് വ്യതിചലിക്കുകയും ആരെങ്കിലും അവനെ തിരികെ കൊണ്ടുവരുകയും ചെയ്താൽ, ഇത് ഓർക്കുക: പാപിയെ തന്റെ വഴി തെറ്റിയതിൽ നിന്ന് പിന്തിരിപ്പിക്കുന്നവൻ അവരെ മരണത്തിൽ നിന്ന് രക്ഷിക്കും. ഒരുപാട് പാപങ്ങൾ മറയ്ക്കുകയും ചെയ്യുന്നു."</w:t>
      </w:r>
    </w:p>
    <w:p/>
    <w:p>
      <w:r xmlns:w="http://schemas.openxmlformats.org/wordprocessingml/2006/main">
        <w:t xml:space="preserve">യെഹെസ്കേൽ 18:24 എന്നാൽ നീതിമാൻ തന്റെ നീതി വിട്ടുതിരിഞ്ഞു നീതികേടു പ്രവർത്തിക്കുകയും ദുഷ്ടൻ ചെയ്യുന്ന സകലമ്ലേച്ഛതകളും അനുസരിച്ചു പ്രവർത്തിക്കുകയും ചെയ്യുമ്പോൾ അവൻ ജീവിക്കുമോ? അവൻ ചെയ്ത എല്ലാ നീതിയും പരാമർശിക്കപ്പെടുകയില്ല; അവൻ ചെയ്ത അകൃത്യത്തിലും അവൻ ചെയ്ത പാപത്തിലും അവൻ മരിക്കും.</w:t>
      </w:r>
    </w:p>
    <w:p/>
    <w:p>
      <w:r xmlns:w="http://schemas.openxmlformats.org/wordprocessingml/2006/main">
        <w:t xml:space="preserve">നീതിമാന്മാർ നീതി വിട്ട് അധർമ്മം പ്രവർത്തിച്ചാൽ അവരെ ഓർക്കുകയില്ല, അതനുസരിച്ച് ന്യായം വിധിക്കപ്പെടുകയും ചെയ്യും.</w:t>
      </w:r>
    </w:p>
    <w:p/>
    <w:p>
      <w:r xmlns:w="http://schemas.openxmlformats.org/wordprocessingml/2006/main">
        <w:t xml:space="preserve">1. "നീതിയിൽ നിന്ന് പിന്തിരിയുന്നതിന്റെ അനന്തരഫലങ്ങൾ"</w:t>
      </w:r>
    </w:p>
    <w:p/>
    <w:p>
      <w:r xmlns:w="http://schemas.openxmlformats.org/wordprocessingml/2006/main">
        <w:t xml:space="preserve">2. "നീതിയുള്ള ജീവിതം നയിക്കുക: എന്താണ് അർത്ഥമാക്കുന്നത്, എന്താണ് വേണ്ടത്"</w:t>
      </w:r>
    </w:p>
    <w:p/>
    <w:p>
      <w:r xmlns:w="http://schemas.openxmlformats.org/wordprocessingml/2006/main">
        <w:t xml:space="preserve">1. റോമർ 2:6-8 - ദൈവം ഓരോരുത്തർക്കും അവനവന്റെ പ്രവൃത്തികൾക്കനുസരിച്ച് പ്രതിഫലം നൽകും.</w:t>
      </w:r>
    </w:p>
    <w:p/>
    <w:p>
      <w:r xmlns:w="http://schemas.openxmlformats.org/wordprocessingml/2006/main">
        <w:t xml:space="preserve">2. യാക്കോബ് 2:14-17 - പ്രവൃത്തികളില്ലാത്ത വിശ്വാസം നിർജീവമാണ്.</w:t>
      </w:r>
    </w:p>
    <w:p/>
    <w:p>
      <w:r xmlns:w="http://schemas.openxmlformats.org/wordprocessingml/2006/main">
        <w:t xml:space="preserve">യെഹെസ്കേൽ 18:25 എന്നാൽ നിങ്ങൾ പറയുന്നു: കർത്താവിന്റെ വഴി ചൊവ്വുള്ളതല്ല. യിസ്രായേൽഗൃഹമേ, കേൾപ്പിൻ; എന്റെ വഴി സമമല്ലേ? നിങ്ങളുടെ വഴികൾ അസമമല്ലേ?</w:t>
      </w:r>
    </w:p>
    <w:p/>
    <w:p>
      <w:r xmlns:w="http://schemas.openxmlformats.org/wordprocessingml/2006/main">
        <w:t xml:space="preserve">ഇസ്രായേൽ ജനം ദൈവത്തിന്റെ നീതിയെ ചോദ്യം ചെയ്തു, എന്നാൽ അവരുടെ സ്വന്തം വഴികൾ ന്യായമാണോ എന്ന് ചിന്തിക്കാൻ ദൈവം അവരോട് ആവശ്യപ്പെട്ടു.</w:t>
      </w:r>
    </w:p>
    <w:p/>
    <w:p>
      <w:r xmlns:w="http://schemas.openxmlformats.org/wordprocessingml/2006/main">
        <w:t xml:space="preserve">1. "ദൈവം നീതിമാൻ: നമ്മുടെ വഴികൾ പരിശോധിക്കുന്നു"</w:t>
      </w:r>
    </w:p>
    <w:p/>
    <w:p>
      <w:r xmlns:w="http://schemas.openxmlformats.org/wordprocessingml/2006/main">
        <w:t xml:space="preserve">2. "കർത്താവിന്റെ നീതി: നീതിയിലേക്കുള്ള ഒരു വിളി"</w:t>
      </w:r>
    </w:p>
    <w:p/>
    <w:p>
      <w:r xmlns:w="http://schemas.openxmlformats.org/wordprocessingml/2006/main">
        <w:t xml:space="preserve">1. യെശയ്യാവ് 40:27-31</w:t>
      </w:r>
    </w:p>
    <w:p/>
    <w:p>
      <w:r xmlns:w="http://schemas.openxmlformats.org/wordprocessingml/2006/main">
        <w:t xml:space="preserve">2. യിരെമ്യാവ് 9:23-24</w:t>
      </w:r>
    </w:p>
    <w:p/>
    <w:p>
      <w:r xmlns:w="http://schemas.openxmlformats.org/wordprocessingml/2006/main">
        <w:t xml:space="preserve">യെഹെസ്കേൽ 18:26 ഒരു നീതിമാൻ തന്റെ നീതി വിട്ടുതിരിഞ്ഞു നീതികേടു പ്രവർത്തിച്ച് അവയിൽ മരിക്കുമ്പോൾ; അവൻ ചെയ്ത അകൃത്യം നിമിത്തം അവൻ മരിക്കും.</w:t>
      </w:r>
    </w:p>
    <w:p/>
    <w:p>
      <w:r xmlns:w="http://schemas.openxmlformats.org/wordprocessingml/2006/main">
        <w:t xml:space="preserve">നീതിമാനായ മനുഷ്യൻ തങ്ങളുടെ നീതി വിട്ടുതിരിഞ്ഞു നീതികേടു പ്രവർത്തിക്കുന്നു, അവന്റെ അകൃത്യം നിമിത്തം മരിക്കും.</w:t>
      </w:r>
    </w:p>
    <w:p/>
    <w:p>
      <w:r xmlns:w="http://schemas.openxmlformats.org/wordprocessingml/2006/main">
        <w:t xml:space="preserve">1. ദൈവത്തിന്റെ കരുണയും നീതിയും - യെഹെസ്കേൽ 18:26</w:t>
      </w:r>
    </w:p>
    <w:p/>
    <w:p>
      <w:r xmlns:w="http://schemas.openxmlformats.org/wordprocessingml/2006/main">
        <w:t xml:space="preserve">2. പാപത്തിന്റെ അനന്തരഫലങ്ങൾ - യെഹെസ്കേൽ 18:26</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യാക്കോബ് 1:15 - പിന്നെ, ആഗ്രഹം ഗർഭം ധരിക്കുമ്പോൾ, അത് പാപത്തെ പ്രസവിക്കുന്നു; പാപം പൂർണ്ണവളർച്ച പ്രാപിക്കുമ്പോൾ മരണത്തെ പ്രസവിക്കുന്നു.</w:t>
      </w:r>
    </w:p>
    <w:p/>
    <w:p>
      <w:r xmlns:w="http://schemas.openxmlformats.org/wordprocessingml/2006/main">
        <w:t xml:space="preserve">യെഹെസ്കേൽ 18:27 വീണ്ടും, ദുഷ്ടൻ താൻ ചെയ്ത ദുഷ്ടത വിട്ടുതിരിഞ്ഞ് നിയമവും നീതിയും ഉള്ളത് ചെയ്യുമ്പോൾ, അവൻ തന്റെ പ്രാണനെ ജീവനോടെ രക്ഷിക്കും.</w:t>
      </w:r>
    </w:p>
    <w:p/>
    <w:p>
      <w:r xmlns:w="http://schemas.openxmlformats.org/wordprocessingml/2006/main">
        <w:t xml:space="preserve">ദുഷ്ടതയിൽ നിന്ന് പിന്തിരിഞ്ഞ് നിയമാനുസൃതവും നീതിയുമുള്ളത് ചെയ്താൽ ദുഷ്ടന്മാർക്ക് രക്ഷ ലഭിക്കും.</w:t>
      </w:r>
    </w:p>
    <w:p/>
    <w:p>
      <w:r xmlns:w="http://schemas.openxmlformats.org/wordprocessingml/2006/main">
        <w:t xml:space="preserve">1. "ദൈവത്തിന്റെ കരുണ: ഒരു രണ്ടാം അവസരം"</w:t>
      </w:r>
    </w:p>
    <w:p/>
    <w:p>
      <w:r xmlns:w="http://schemas.openxmlformats.org/wordprocessingml/2006/main">
        <w:t xml:space="preserve">2. "നീതിയായി ജീവിക്കുക: രക്ഷയിലേക്കുള്ള പാത"</w:t>
      </w:r>
    </w:p>
    <w:p/>
    <w:p>
      <w:r xmlns:w="http://schemas.openxmlformats.org/wordprocessingml/2006/main">
        <w:t xml:space="preserve">1. യെശയ്യാവ് 1:16-18 - "നിങ്ങളെ കഴുകുക, ശുദ്ധീകരിക്കുക; നിങ്ങളുടെ പ്രവൃത്തികളുടെ തിന്മയെ എന്റെ കൺമുമ്പിൽ നിന്ന് നീക്കുക; തിന്മ ചെയ്യുന്നത് നിർത്തുക; നല്ലത് ചെയ്യാൻ പഠിക്കുക; ന്യായവിധി അന്വേഷിക്കുക, പീഡിതരെ മോചിപ്പിക്കുക, അനാഥരെ വിധിക്കുക, വിധവയ്ക്കുവേണ്ടി അപേക്ഷിക്കുക."</w:t>
      </w:r>
    </w:p>
    <w:p/>
    <w:p>
      <w:r xmlns:w="http://schemas.openxmlformats.org/wordprocessingml/2006/main">
        <w:t xml:space="preserve">2. യാക്കോബ് 5:20 - "പാപിയെ അവന്റെ വഴിയുടെ തെറ്റിൽ നിന്ന് പരിവർത്തനം ചെയ്യുന്നവൻ ഒരു ആത്മാവിനെ മരണത്തിൽ നിന്ന് രക്ഷിക്കുകയും പാപങ്ങളുടെ ബഹുത്വത്തെ മറയ്ക്കുകയും ചെയ്യുമെന്ന് അവനെ അറിയിക്കുക."</w:t>
      </w:r>
    </w:p>
    <w:p/>
    <w:p>
      <w:r xmlns:w="http://schemas.openxmlformats.org/wordprocessingml/2006/main">
        <w:t xml:space="preserve">യെഹെസ്കേൽ 18:28 അവൻ ചിന്തിച്ചു താൻ ചെയ്ത എല്ലാ ലംഘനങ്ങളെയും വിട്ടുമാറുന്നതിനാൽ അവൻ നിശ്ചയമായും ജീവിക്കും, അവൻ മരിക്കയില്ല.</w:t>
      </w:r>
    </w:p>
    <w:p/>
    <w:p>
      <w:r xmlns:w="http://schemas.openxmlformats.org/wordprocessingml/2006/main">
        <w:t xml:space="preserve">പശ്ചാത്തപിക്കുകയും പാപങ്ങളിൽ നിന്ന് പിന്തിരിയുകയും ചെയ്യുന്ന എല്ലാവർക്കും ദൈവത്തിന്റെ കരുണ ലഭ്യമാണ്.</w:t>
      </w:r>
    </w:p>
    <w:p/>
    <w:p>
      <w:r xmlns:w="http://schemas.openxmlformats.org/wordprocessingml/2006/main">
        <w:t xml:space="preserve">1: ദൈവത്തിന്റെ കൃപയും കരുണയും നമ്മുടെ പാപങ്ങളിൽ നിന്ന് നമ്മെ രക്ഷിക്കും.</w:t>
      </w:r>
    </w:p>
    <w:p/>
    <w:p>
      <w:r xmlns:w="http://schemas.openxmlformats.org/wordprocessingml/2006/main">
        <w:t xml:space="preserve">2: മാനസാന്തരം ജീവനാണ് നൽകുന്നത്, മരണമല്ല.</w:t>
      </w:r>
    </w:p>
    <w:p/>
    <w:p>
      <w:r xmlns:w="http://schemas.openxmlformats.org/wordprocessingml/2006/main">
        <w:t xml:space="preserve">1: യെശയ്യാവ് 55:7,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2:1 യോഹന്നാൻ 1:8-9, "നമുക്ക് പാപമില്ല എന്നു പറഞ്ഞാൽ നാം നമ്മെത്തന്നെ വഞ്ചിക്കുന്നു, സത്യം നമ്മിൽ ഇല്ല. നാം പാപങ്ങൾ ഏറ്റുപറഞ്ഞാൽ, അവൻ വിശ്വസ്തനും നീതിമാനും ആകുന്നു. എല്ലാ അനീതികളിൽ നിന്നും നമ്മെ ശുദ്ധീകരിക്കാൻ."</w:t>
      </w:r>
    </w:p>
    <w:p/>
    <w:p>
      <w:r xmlns:w="http://schemas.openxmlformats.org/wordprocessingml/2006/main">
        <w:t xml:space="preserve">യെഹെസ്കേൽ 18:29 എന്നാൽ യിസ്രായേൽഗൃഹം പറയുന്നു: യഹോവയുടെ വഴി ചൊവ്വുള്ളതല്ല. യിസ്രായേൽഗൃഹമേ, എന്റെ വഴികൾ തുല്യമല്ലേ? നിങ്ങളുടെ വഴികൾ അസമമല്ലേ?</w:t>
      </w:r>
    </w:p>
    <w:p/>
    <w:p>
      <w:r xmlns:w="http://schemas.openxmlformats.org/wordprocessingml/2006/main">
        <w:t xml:space="preserve">എന്തുകൊണ്ടാണ് കർത്താവിന്റെ വഴികൾ സമമാകാത്തതെന്ന് ഇസ്രായേൽ ഗൃഹം ചോദ്യം ചെയ്യുന്നു. അവരുടെ സ്വന്തം വഴികൾ അസമമല്ലേ എന്ന് ചോദിച്ചാണ് കർത്താവ് പ്രതികരിക്കുന്നത്.</w:t>
      </w:r>
    </w:p>
    <w:p/>
    <w:p>
      <w:r xmlns:w="http://schemas.openxmlformats.org/wordprocessingml/2006/main">
        <w:t xml:space="preserve">1. കർത്താവിന്റെ വഴികൾ ന്യായമാണ്- കർത്താവിന്റെ വഴികളുടെ നീതിയെ പര്യവേക്ഷണം ചെയ്യുക, അവൻ ചെയ്യുന്ന എല്ലാ കാര്യങ്ങളിലും നീതിയുള്ളവനാണെന്ന് നമുക്ക് എങ്ങനെ വിശ്വസിക്കാം.</w:t>
      </w:r>
    </w:p>
    <w:p/>
    <w:p>
      <w:r xmlns:w="http://schemas.openxmlformats.org/wordprocessingml/2006/main">
        <w:t xml:space="preserve">2. നമ്മുടെ വഴികളിലെ അനീതി- നമ്മുടെ സ്വന്തം വഴികൾ എങ്ങനെ അസമമായിരിക്കുമെന്നും കർത്താവിന്റെ ഇഷ്ടത്തിന് അനുസൃതമായി ജീവിക്കാൻ നമുക്ക് എങ്ങനെ ശ്രമിക്കാമെന്നും പരിശോധിക്കുന്നു.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യെഹെസ്കേൽ 18:30 ആകയാൽ യിസ്രായേൽഗൃഹമേ, ഞാൻ നിങ്ങളെ ഓരോരുത്തൻ താന്താന്റെ വഴിക്കു തക്കവണ്ണം ന്യായം വിധിക്കും എന്നു യഹോവയായ കർത്താവിന്റെ അരുളപ്പാടു. മാനസാന്തരപ്പെടുവിൻ, നിങ്ങളുടെ എല്ലാ ലംഘനങ്ങളിൽനിന്നും പിന്തിരിയുക; അകൃത്യം നിന്റെ നാശമായിരിക്കയില്ല.</w:t>
      </w:r>
    </w:p>
    <w:p/>
    <w:p>
      <w:r xmlns:w="http://schemas.openxmlformats.org/wordprocessingml/2006/main">
        <w:t xml:space="preserve">ഇസ്രായേൽ ജനതയെ അവരുടെ പ്രവൃത്തികൾക്കനുസരിച്ച് ന്യായം വിധിക്കുമെന്ന് ദൈവമായ കർത്താവ് പ്രഖ്യാപിക്കുന്നു, അകൃത്യം നാശം വരുത്താതിരിക്കാൻ അനുതപിക്കാനും അവരുടെ അതിക്രമങ്ങളിൽ നിന്ന് പിന്തിരിയാനും അവരെ പ്രേരിപ്പിക്കുന്നു.</w:t>
      </w:r>
    </w:p>
    <w:p/>
    <w:p>
      <w:r xmlns:w="http://schemas.openxmlformats.org/wordprocessingml/2006/main">
        <w:t xml:space="preserve">1. "കർത്താവിന്റെ ന്യായവിധി: നമ്മുടെ പ്രവർത്തനങ്ങളുടെ അനന്തരഫലങ്ങൾ"</w:t>
      </w:r>
    </w:p>
    <w:p/>
    <w:p>
      <w:r xmlns:w="http://schemas.openxmlformats.org/wordprocessingml/2006/main">
        <w:t xml:space="preserve">2. "മാനസാന്തരത്തിന്റെ ശക്തി: അതിക്രമങ്ങളിൽ നിന്ന് അകന്നുപോകൽ"</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ലൂക്കോസ് 13: 3 - "ഞാൻ നിങ്ങളോട് പറയുന്നു, അല്ല: നിങ്ങൾ മാനസാന്തരപ്പെടുന്നില്ലെങ്കിൽ, നിങ്ങൾ എല്ലാവരും അതുപോലെ നശിച്ചുപോകും."</w:t>
      </w:r>
    </w:p>
    <w:p/>
    <w:p>
      <w:r xmlns:w="http://schemas.openxmlformats.org/wordprocessingml/2006/main">
        <w:t xml:space="preserve">യെഹെസ്കേൽ 18:31 നിങ്ങൾ അതിക്രമം ചെയ്‌തിരിക്കുന്ന നിങ്ങളുടെ എല്ലാ അതിക്രമങ്ങളും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തങ്ങളുടെ പാപങ്ങളെക്കുറിച്ച് അനുതപിക്കാനും ഒരു പുതിയ ഹൃദയവും ആത്മാവും ഉണ്ടാക്കാനും ദൈവം ഇസ്രായേൽ ജനങ്ങളോട് കൽപ്പിക്കുന്നു, അവർ എന്തിന് മരിക്കണം?</w:t>
      </w:r>
    </w:p>
    <w:p/>
    <w:p>
      <w:r xmlns:w="http://schemas.openxmlformats.org/wordprocessingml/2006/main">
        <w:t xml:space="preserve">1. മാനസാന്തരത്തിന്റെ ശക്തി - നമ്മുടെ ലംഘനങ്ങളിൽ നിന്ന് പിന്തിരിയുന്നത് എങ്ങനെ ഒരു പുതിയ ഹൃദയത്തിലേക്കും പുതിയ ആത്മാവിലേക്കും നയിക്കും.</w:t>
      </w:r>
    </w:p>
    <w:p/>
    <w:p>
      <w:r xmlns:w="http://schemas.openxmlformats.org/wordprocessingml/2006/main">
        <w:t xml:space="preserve">2. ഹൃദയത്തിന്റെ നവീകരണം - ഒരു പുതിയ ഹൃദയവും ആത്മാവും സൃഷ്ടിക്കേണ്ടതിന്റെ പ്രാധാന്യം, അത് മരണത്തെ എങ്ങനെ തടയാം.</w:t>
      </w:r>
    </w:p>
    <w:p/>
    <w:p>
      <w:r xmlns:w="http://schemas.openxmlformats.org/wordprocessingml/2006/main">
        <w:t xml:space="preserve">1. സങ്കീർത്തനം 51:10 - ദൈവമേ, ശുദ്ധമായ ഒരു ഹൃദയം എന്നിൽ സൃഷ്ടിക്കേണമേ; എന്റെ ഉള്ളിൽ ശരിയായ ആത്മാവിനെ നവീകരിക്കേണമേ.</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യെഹെസ്കേൽ 18:32 മരിക്കുന്നവന്റെ മരണത്തിൽ എനിക്കു ഇഷ്ടമില്ല എന്നു യഹോവയായ കർത്താവിന്റെ അരുളപ്പാടു; ആകയാൽ നിങ്ങൾ തിരിഞ്ഞു ജീവിക്കുവിൻ.</w:t>
      </w:r>
    </w:p>
    <w:p/>
    <w:p>
      <w:r xmlns:w="http://schemas.openxmlformats.org/wordprocessingml/2006/main">
        <w:t xml:space="preserve">മനുഷ്യർ അവരുടെ ദുഷിച്ച വഴികളിൽ നിന്ന് തിരിഞ്ഞ് ജീവിക്കണമെന്ന് ദൈവം ആഗ്രഹിക്കുന്നു.</w:t>
      </w:r>
    </w:p>
    <w:p/>
    <w:p>
      <w:r xmlns:w="http://schemas.openxmlformats.org/wordprocessingml/2006/main">
        <w:t xml:space="preserve">1: ദൈവത്തിന്റെ കരുണ: ദുഷ്ടതയിൽ നിന്ന് തിരിഞ്ഞ് ജീവിക്കുക</w:t>
      </w:r>
    </w:p>
    <w:p/>
    <w:p>
      <w:r xmlns:w="http://schemas.openxmlformats.org/wordprocessingml/2006/main">
        <w:t xml:space="preserve">2: ദൈവത്തിന്റെ സ്നേഹം: നിങ്ങൾ ജീവിക്കണമെന്ന് അവൻ ആഗ്രഹിക്കുന്നു</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യെഹെസ്‌കേൽ 19-ാം അധ്യായം യഹൂദയിലെ രാജാക്കന്മാരുടെ പതനത്തെക്കുറിച്ച് വിലപിക്കുകയും അവരുടെ പരാജയപ്പെട്ട നേതൃത്വത്തെ ചിത്രീകരിക്കാൻ സിംഹക്കുട്ടികളുടെ ചിത്രങ്ങൾ ഉപയോഗിക്കുകയും ചെയ്യുന്നു. അവരുടെ പ്രവർത്തനങ്ങളുടെ അനന്തരഫലങ്ങളും ശക്തിയും മഹത്വവും നഷ്ടപ്പെടുന്നതിനെക്കുറിച്ചാണ് അധ്യായം ഊന്നിപ്പറയുന്നത്.</w:t>
      </w:r>
    </w:p>
    <w:p/>
    <w:p>
      <w:r xmlns:w="http://schemas.openxmlformats.org/wordprocessingml/2006/main">
        <w:t xml:space="preserve">1-ആം ഖണ്ഡിക: ഇസ്രായേൽ പ്രഭുക്കന്മാരെ വിലപിച്ചുകൊണ്ട്, പ്രത്യേകിച്ച് യഹൂദയിലെ രാജാക്കന്മാരെ കേന്ദ്രീകരിച്ച്, അദ്ധ്യായം ആരംഭിക്കുന്നു. രാജവംശത്തെ പ്രതിനിധീകരിക്കുന്ന സിംഹം, രാജാക്കന്മാരെ പ്രതീകപ്പെടുത്തുന്ന രണ്ട് സിംഹക്കുട്ടികളെ പ്രസവിച്ചതെങ്ങനെയെന്ന് ഇത് വിവരിക്കുന്നു. യെഹോവാഹാസിനെ പ്രതിനിധീകരിക്കുന്ന ആദ്യത്തെ കുഞ്ഞിനെ പിടികൂടി ഈജിപ്തിലേക്ക് കൊണ്ടുവന്നു. യെഹോയാഖിനെ പ്രതിനിധീകരിക്കുന്ന രണ്ടാമത്തെ കുഞ്ഞിനെ ബാബിലോൺ ബന്ദിയാക്കി (യെഹെസ്കേൽ 19:1-9).</w:t>
      </w:r>
    </w:p>
    <w:p/>
    <w:p>
      <w:r xmlns:w="http://schemas.openxmlformats.org/wordprocessingml/2006/main">
        <w:t xml:space="preserve">രണ്ടാം ഖണ്ഡിക: രണ്ടാമത്തെ കുട്ടിയായ യെഹോയാഖിനെക്കുറിച്ചുള്ള വിലാപത്തോടെയാണ് അദ്ധ്യായം തുടരുന്നത്. അവനെ ബാബിലോണിലേക്ക് കൊണ്ടുവന്നത് എങ്ങനെയെന്നും അവന്റെ ശക്തിയും മഹത്വവും എങ്ങനെ കുറഞ്ഞുവെന്നും അതിൽ വിവരിക്കുന്നു. അവന്റെ പുനഃസ്ഥാപനത്തിന്റെ പ്രതീക്ഷകൾ ഉണ്ടായിരുന്നിട്ടും, അവൻ അടിമത്തത്തിൽ തുടർന്നു (യെഹെസ്കേൽ 19:10-14).</w:t>
      </w:r>
    </w:p>
    <w:p/>
    <w:p>
      <w:r xmlns:w="http://schemas.openxmlformats.org/wordprocessingml/2006/main">
        <w:t xml:space="preserve">ചുരുക്കത്തിൽ,</w:t>
      </w:r>
    </w:p>
    <w:p>
      <w:r xmlns:w="http://schemas.openxmlformats.org/wordprocessingml/2006/main">
        <w:t xml:space="preserve">യെഹെസ്‌കേൽ പത്തൊൻപതാം അധ്യായം വിലപിക്കുന്നു</w:t>
      </w:r>
    </w:p>
    <w:p>
      <w:r xmlns:w="http://schemas.openxmlformats.org/wordprocessingml/2006/main">
        <w:t xml:space="preserve">യഹൂദയിലെ രാജാക്കന്മാരുടെ പതനം,</w:t>
      </w:r>
    </w:p>
    <w:p>
      <w:r xmlns:w="http://schemas.openxmlformats.org/wordprocessingml/2006/main">
        <w:t xml:space="preserve">സിംഹക്കുട്ടികളുടെ ഇമേജറി ഉപയോഗിച്ച്.</w:t>
      </w:r>
    </w:p>
    <w:p/>
    <w:p>
      <w:r xmlns:w="http://schemas.openxmlformats.org/wordprocessingml/2006/main">
        <w:t xml:space="preserve">ഇസ്രായേൽ പ്രഭുക്കന്മാരെ, പ്രത്യേകിച്ച് യഹൂദയിലെ രാജാക്കന്മാരെക്കുറിച്ചുള്ള വിലാപം.</w:t>
      </w:r>
    </w:p>
    <w:p>
      <w:r xmlns:w="http://schemas.openxmlformats.org/wordprocessingml/2006/main">
        <w:t xml:space="preserve">രാജാക്കന്മാരായി രണ്ട് സിംഹക്കുട്ടികളെ വഹിക്കുന്ന സിംഹത്തിന്റെ ചിത്രീകരണം.</w:t>
      </w:r>
    </w:p>
    <w:p>
      <w:r xmlns:w="http://schemas.openxmlformats.org/wordprocessingml/2006/main">
        <w:t xml:space="preserve">ആദ്യത്തെ കുട്ടിയായ യെഹോവാഹാസിനെ പിടികൂടി ഈജിപ്തിലേക്ക് കൊണ്ടുവന്നു.</w:t>
      </w:r>
    </w:p>
    <w:p>
      <w:r xmlns:w="http://schemas.openxmlformats.org/wordprocessingml/2006/main">
        <w:t xml:space="preserve">രണ്ടാമത്തെ കുട്ടി, യെഹോയാഖീൻ, ബാബിലോൺ ബന്ദിയാക്കപ്പെട്ടു, ശക്തിയിലും പ്രതാപത്തിലും ക്ഷയിച്ചു.</w:t>
      </w:r>
    </w:p>
    <w:p/>
    <w:p>
      <w:r xmlns:w="http://schemas.openxmlformats.org/wordprocessingml/2006/main">
        <w:t xml:space="preserve">യെഹെസ്‌കേലിന്റെ ഈ അധ്യായം സിംഹക്കുട്ടികളുടെ ചിത്രങ്ങൾ ഉപയോഗിച്ച് യഹൂദയിലെ രാജാക്കന്മാരുടെ പതനത്തെക്കുറിച്ച് വിലപിക്കുന്നു. യഹൂദയിലെ രാജാക്കന്മാരിൽ പ്രത്യേക ശ്രദ്ധ കേന്ദ്രീകരിച്ച് ഇസ്രായേൽ പ്രഭുക്കന്മാരെ വിലപിക്കുന്ന ഒരു വിലാപത്തോടെയാണ് ഇത് ആരംഭിക്കുന്നത്. രാജവംശത്തെ പ്രതിനിധീകരിക്കുന്ന ഒരു സിംഹം, രാജാക്കന്മാരെ പ്രതീകപ്പെടുത്തുന്ന രണ്ട് സിംഹക്കുട്ടികളെ പ്രസവിച്ചതെങ്ങനെയെന്ന് ഇത് വിവരിക്കുന്നു. യെഹോവാഹാസിനെ പ്രതിനിധീകരിക്കുന്ന ആദ്യത്തെ കുഞ്ഞിനെ പിടികൂടി ഈജിപ്തിലേക്ക് കൊണ്ടുവന്നു. യെഹോയാഖിനെ പ്രതിനിധീകരിക്കുന്ന രണ്ടാമത്തെ കുഞ്ഞിനെ ബാബിലോൺ ബന്ദിയാക്കി. രണ്ടാം കുട്ടിയായ യെഹോയാഖിനെ ബാബിലോണിലേക്ക് കൊണ്ടുവന്നതും അവന്റെ ശക്തിയും പ്രതാപവും എങ്ങനെ കുറഞ്ഞുവെന്നും വിവരിക്കുന്ന വിലാപത്തോടെ അദ്ധ്യായം തുടരുന്നു. അവന്റെ പുനഃസ്ഥാപനത്തിന്റെ പ്രതീക്ഷകൾ ഉണ്ടായിരുന്നിട്ടും, അവൻ അടിമത്തത്തിൽ തുടർന്നു. രാജാക്കന്മാരുടെ പ്രവർത്തനങ്ങളുടെ അനന്തരഫലങ്ങളും അവരുടെ ശക്തിയും പ്രതാപവും നഷ്ടപ്പെടുന്നതും ഈ അധ്യായം ഊന്നിപ്പറയുന്നു.</w:t>
      </w:r>
    </w:p>
    <w:p/>
    <w:p>
      <w:r xmlns:w="http://schemas.openxmlformats.org/wordprocessingml/2006/main">
        <w:t xml:space="preserve">യെഹെസ്കേൽ 19:1 നീ യിസ്രായേൽ പ്രഭുക്കന്മാരെക്കുറിച്ചു ഒരു വിലാപം എടുക്കുക.</w:t>
      </w:r>
    </w:p>
    <w:p/>
    <w:p>
      <w:r xmlns:w="http://schemas.openxmlformats.org/wordprocessingml/2006/main">
        <w:t xml:space="preserve">തന്നിൽ നിന്ന് അകന്നുപോയ ഇസ്രായേൽ പ്രഭുക്കന്മാരെക്കുറിച്ച് ദൈവം വിലപിക്കുന്നതിനെക്കുറിച്ച് ഈ ഭാഗം പറയുന്നു.</w:t>
      </w:r>
    </w:p>
    <w:p/>
    <w:p>
      <w:r xmlns:w="http://schemas.openxmlformats.org/wordprocessingml/2006/main">
        <w:t xml:space="preserve">1. ദൈവത്തിൽ നിന്ന് അകന്നുപോകുന്നതിന്റെ അപകടങ്ങൾ</w:t>
      </w:r>
    </w:p>
    <w:p/>
    <w:p>
      <w:r xmlns:w="http://schemas.openxmlformats.org/wordprocessingml/2006/main">
        <w:t xml:space="preserve">2. നമ്മുടെ പ്രവർത്തനങ്ങളുടെ അനന്തരഫലങ്ങൾ അഭിമുഖീകരിക്കുന്നു</w:t>
      </w:r>
    </w:p>
    <w:p/>
    <w:p>
      <w:r xmlns:w="http://schemas.openxmlformats.org/wordprocessingml/2006/main">
        <w:t xml:space="preserve">1. മത്തായി 7:13-14 - ഇടുങ്ങിയ വാതിലിലൂടെ പ്രവേശിക്കുക. എന്തെന്നാൽ, നാശത്തിലേക്കു നയിക്കുന്ന വാതിൽ വിശാലവും പാത വിശാലവുമാണ്; പലരും അതിലൂടെ പ്രവേശിക്കുന്നു. എന്നാൽ ജീവനിലേക്കു നയിക്കുന്ന കവാടം ചെറുതാണ്, പാത ഇടുങ്ങിയതാണ്, കുറച്ചുപേർ മാത്രമേ അത് കണ്ടെത്തുന്നുള്ളൂ.</w:t>
      </w:r>
    </w:p>
    <w:p/>
    <w:p>
      <w:r xmlns:w="http://schemas.openxmlformats.org/wordprocessingml/2006/main">
        <w:t xml:space="preserve">2. യെശയ്യാവ് 55: 6-7 - കർത്താവിനെ കണ്ടെത്തുമ്പോൾ അവനെ അന്വേഷിക്കുക; അവൻ അടുത്തിരിക്കുമ്പോൾ അവനെ വിളിക്കുക. ദുഷ്ടന്മാർ തങ്ങളുടെ വഴികളും നീതികെട്ടവർ ചിന്തകളും ഉപേക്ഷിക്കട്ടെ. അവർ കർത്താവിങ്കലേക്കു തിരിയട്ടെ, അവൻ അവരോടും നമ്മുടെ ദൈവത്തോടും കരുണ കാണിക്കും, കാരണം അവൻ സ്വതന്ത്രമായി ക്ഷമിക്കും.</w:t>
      </w:r>
    </w:p>
    <w:p/>
    <w:p>
      <w:r xmlns:w="http://schemas.openxmlformats.org/wordprocessingml/2006/main">
        <w:t xml:space="preserve">Ezekiel 19:2 നിന്റെ അമ്മ എന്താണ്? ഒരു സിംഹി: അവൾ സിംഹങ്ങളുടെ ഇടയിൽ കിടന്നു, അവൾ ബാലസിംഹങ്ങളുടെ ഇടയിൽ തന്റെ കുഞ്ഞുങ്ങളെ പോറ്റി.</w:t>
      </w:r>
    </w:p>
    <w:p/>
    <w:p>
      <w:r xmlns:w="http://schemas.openxmlformats.org/wordprocessingml/2006/main">
        <w:t xml:space="preserve">യെഹെസ്കേൽ 19:2 അമ്മയുടെ ശക്തിയെയും ധൈര്യത്തെയും കുറിച്ച് പറയുന്ന ഒരു ഉപമയാണ്.</w:t>
      </w:r>
    </w:p>
    <w:p/>
    <w:p>
      <w:r xmlns:w="http://schemas.openxmlformats.org/wordprocessingml/2006/main">
        <w:t xml:space="preserve">1. "അമ്മയുടെ ശക്തിയും ധൈര്യവും"</w:t>
      </w:r>
    </w:p>
    <w:p/>
    <w:p>
      <w:r xmlns:w="http://schemas.openxmlformats.org/wordprocessingml/2006/main">
        <w:t xml:space="preserve">2. "മാതാപിതാക്കളുടെ സ്നേഹത്തിന്റെ ശക്തി"</w:t>
      </w:r>
    </w:p>
    <w:p/>
    <w:p>
      <w:r xmlns:w="http://schemas.openxmlformats.org/wordprocessingml/2006/main">
        <w:t xml:space="preserve">1. സദൃശവാക്യങ്ങൾ 31:25-26 "അവൾ ശക്തിയും അന്തസ്സും ധരിച്ചിരിക്കുന്നു; വരാനിരിക്കുന്ന ദിവസങ്ങളിൽ അവൾ ചിരിക്കും. അവൾ ജ്ഞാനത്തോടെ സംസാരിക്കുന്നു, വിശ്വസ്ത ഉപദേശം അവളുടെ നാവിൽ ഉണ്ട്."</w:t>
      </w:r>
    </w:p>
    <w:p/>
    <w:p>
      <w:r xmlns:w="http://schemas.openxmlformats.org/wordprocessingml/2006/main">
        <w:t xml:space="preserve">2. 1 പത്രോസ് 5:8 "ജാഗ്രതയുള്ളവരും സുബോധമുള്ളവരുമായിരിക്കുക. നിങ്ങളുടെ ശത്രുവായ പിശാച് അലറുന്ന സിംഹത്തെപ്പോലെ ആരെയെങ്കിലും വിഴുങ്ങാൻ നോക്കുന്നു."</w:t>
      </w:r>
    </w:p>
    <w:p/>
    <w:p>
      <w:r xmlns:w="http://schemas.openxmlformats.org/wordprocessingml/2006/main">
        <w:t xml:space="preserve">യെഹെസ്കേൽ 19:3 അവൾ തന്റെ കുഞ്ഞുങ്ങളിൽ ഒന്നിനെ വളർത്തി; അത് ഒരു ബാലസിംഹമായിത്തീർന്നു, ഇര പിടിക്കാൻ പഠിച്ചു. അത് മനുഷ്യരെ വിഴുങ്ങി.</w:t>
      </w:r>
    </w:p>
    <w:p/>
    <w:p>
      <w:r xmlns:w="http://schemas.openxmlformats.org/wordprocessingml/2006/main">
        <w:t xml:space="preserve">ഒരു സിംഹം വളർത്തിയ ഒരു യുവ സിംഹം മനുഷ്യരെ വേട്ടയാടാനും വിഴുങ്ങാനും പഠിച്ചു.</w:t>
      </w:r>
    </w:p>
    <w:p/>
    <w:p>
      <w:r xmlns:w="http://schemas.openxmlformats.org/wordprocessingml/2006/main">
        <w:t xml:space="preserve">1. പാപത്തിന്റെ അപകടം: സിംഹത്തിൽ നിന്ന് പഠിക്കുക</w:t>
      </w:r>
    </w:p>
    <w:p/>
    <w:p>
      <w:r xmlns:w="http://schemas.openxmlformats.org/wordprocessingml/2006/main">
        <w:t xml:space="preserve">2. ദൈവത്തിന്റെ കരുണയും കരുതലും: യെഹെസ്കേൽ 19:3-ലേക്ക് നോക്കുന്നു</w:t>
      </w:r>
    </w:p>
    <w:p/>
    <w:p>
      <w:r xmlns:w="http://schemas.openxmlformats.org/wordprocessingml/2006/main">
        <w:t xml:space="preserve">1. സദൃശവാക്യങ്ങൾ 1:10-19 - പാപത്തിന്റെ വശീകരണത്തിന്റെ അപകടം</w:t>
      </w:r>
    </w:p>
    <w:p/>
    <w:p>
      <w:r xmlns:w="http://schemas.openxmlformats.org/wordprocessingml/2006/main">
        <w:t xml:space="preserve">2. സങ്കീർത്തനം 130:3-4 - ദൈവത്തിന്റെ സമൃദ്ധമായ കരുണയും ക്ഷമയും</w:t>
      </w:r>
    </w:p>
    <w:p/>
    <w:p>
      <w:r xmlns:w="http://schemas.openxmlformats.org/wordprocessingml/2006/main">
        <w:t xml:space="preserve">യെഹെസ്കേൽ 19:4 ജാതികളും അവനെക്കുറിച്ചു കേട്ടു; അവൻ അവരുടെ കുഴിയിൽ അകപ്പെട്ടു, അവർ അവനെ ചങ്ങലകളോടെ മിസ്രയീംദേശത്തേക്കു കൊണ്ടുവന്നു.</w:t>
      </w:r>
    </w:p>
    <w:p/>
    <w:p>
      <w:r xmlns:w="http://schemas.openxmlformats.org/wordprocessingml/2006/main">
        <w:t xml:space="preserve">യെഹെസ്‌കേൽ 19:4, തൻറെ ജനത്തിന്റെ അടിമത്തത്തിൽപ്പോലും അവരുടെ ജീവിതത്തിന്മേലുള്ള ദൈവത്തിന്റെ കരുതലിന്റെ ഓർമ്മപ്പെടുത്തലാണ്.</w:t>
      </w:r>
    </w:p>
    <w:p/>
    <w:p>
      <w:r xmlns:w="http://schemas.openxmlformats.org/wordprocessingml/2006/main">
        <w:t xml:space="preserve">1. അടിമത്തത്തിൽ ദൈവത്തിന്റെ പരമാധികാരം: യെഹെസ്കേൽ 19:4</w:t>
      </w:r>
    </w:p>
    <w:p/>
    <w:p>
      <w:r xmlns:w="http://schemas.openxmlformats.org/wordprocessingml/2006/main">
        <w:t xml:space="preserve">2. കഷ്ടതയുടെ നടുവിൽ ദൈവത്തിന്റെ പദ്ധതിയിൽ വിശ്വസിക്കൽ: യെഹെസ്കേൽ 19:4</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യെഹെസ്കേൽ 19:5 അവൾ കാത്തിരുന്നു എന്നും തന്റെ പ്രത്യാശ നഷ്ടപ്പെട്ടു എന്നും കണ്ടപ്പോൾ അവൾ തന്റെ മറ്റൊരു കുഞ്ഞാടിനെ എടുത്ത് അവനെ ഒരു ബാലസിംഹമാക്കി.</w:t>
      </w:r>
    </w:p>
    <w:p/>
    <w:p>
      <w:r xmlns:w="http://schemas.openxmlformats.org/wordprocessingml/2006/main">
        <w:t xml:space="preserve">ഒരു അമ്മ സിംഹം പ്രതീക്ഷ നഷ്ടപ്പെട്ട് തന്റെ മറ്റൊരു കുഞ്ഞിനെ എടുത്ത് ഒരു യുവ സിംഹമാക്കി.</w:t>
      </w:r>
    </w:p>
    <w:p/>
    <w:p>
      <w:r xmlns:w="http://schemas.openxmlformats.org/wordprocessingml/2006/main">
        <w:t xml:space="preserve">1. പ്രതീക്ഷയുടെ ശക്തി - പ്രത്യാശ എങ്ങനെ അപ്രതീക്ഷിത ഫലങ്ങളിലേക്ക് നയിക്കും.</w:t>
      </w:r>
    </w:p>
    <w:p/>
    <w:p>
      <w:r xmlns:w="http://schemas.openxmlformats.org/wordprocessingml/2006/main">
        <w:t xml:space="preserve">2. അമ്മയുടെ ശക്തി - ഒരു അമ്മ തന്റെ കുഞ്ഞുങ്ങളെ സംരക്ഷിക്കാൻ എത്ര ദൂരം പോകും.</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യെശയ്യാവ് 40:31 -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Ezekiel 19:6 അവൻ സിംഹങ്ങളുടെ ഇടയിൽ കയറി ഇറങ്ങി, ഒരു ബാലസിംഹമായിത്തീർന്നു, ഇര പിടിക്കാൻ പഠിച്ചു, മനുഷ്യരെ വിഴുങ്ങി.</w:t>
      </w:r>
    </w:p>
    <w:p/>
    <w:p>
      <w:r xmlns:w="http://schemas.openxmlformats.org/wordprocessingml/2006/main">
        <w:t xml:space="preserve">എസെക്കിയേൽ 19:6 ഒരു യുവ സിംഹത്തെക്കുറിച്ച് പറയുന്നു, സിംഹങ്ങൾക്കിടയിൽ കയറിയിറങ്ങി ഇരയെ പിടിക്കാനും വിഴുങ്ങാനും പഠിച്ചു.</w:t>
      </w:r>
    </w:p>
    <w:p/>
    <w:p>
      <w:r xmlns:w="http://schemas.openxmlformats.org/wordprocessingml/2006/main">
        <w:t xml:space="preserve">1. നമ്മൾ എന്താണ് ചെയ്യുന്നതെന്ന് അറിയാത്തതിന്റെ അപകടം</w:t>
      </w:r>
    </w:p>
    <w:p/>
    <w:p>
      <w:r xmlns:w="http://schemas.openxmlformats.org/wordprocessingml/2006/main">
        <w:t xml:space="preserve">2. അഡാപ്റ്റബിലിറ്റിയുടെ ശക്തി</w:t>
      </w:r>
    </w:p>
    <w:p/>
    <w:p>
      <w:r xmlns:w="http://schemas.openxmlformats.org/wordprocessingml/2006/main">
        <w:t xml:space="preserve">1. സദൃശവാക്യങ്ങൾ 22:3 വിവേകമുള്ളവൻ ആപത്ത് കണ്ട് ഒളിച്ചോടുന്നു, എന്നാൽ നിസ്സാരൻ അതിനായി കഷ്ടപ്പെടുന്നു.</w:t>
      </w:r>
    </w:p>
    <w:p/>
    <w:p>
      <w:r xmlns:w="http://schemas.openxmlformats.org/wordprocessingml/2006/main">
        <w:t xml:space="preserve">2. യാക്കോബ് 4:13-17 ഇന്നല്ലെങ്കിൽ നാളെ ഞങ്ങൾ അങ്ങനെയുള്ള ഒരു പട്ടണത്തിൽ ചെന്ന് ഒരു വർഷം അവിടെ ചെലവഴിച്ച് കച്ചവടം നടത്തി ലാഭം ഉണ്ടാക്കും എന്ന് പറയുന്നവരേ, ഇപ്പോൾ വരൂ, എന്നാൽ നാളെ എന്ത് സംഭവിക്കുമെന്ന്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 അതുപോലെ, നിങ്ങൾ നിങ്ങളുടെ അഹങ്കാരത്തിൽ അഭിമാനിക്കുന്നു. അത്തരം പൊങ്ങച്ചമെല്ലാം തിന്മയാണ്. അതുകൊണ്ട് ശരിയായ കാര്യം അറിയുകയും ചെയ്യാതിരിക്കുകയും ചെയ്യുന്നവനെ സംബന്ധിച്ചിടത്തോളം അത് പാപമാണ്.</w:t>
      </w:r>
    </w:p>
    <w:p/>
    <w:p>
      <w:r xmlns:w="http://schemas.openxmlformats.org/wordprocessingml/2006/main">
        <w:t xml:space="preserve">Ezekiel 19:7 അവൻ അവരുടെ ശൂന്യമായ അരമനകളെ അറിഞ്ഞു അവരുടെ പട്ടണങ്ങളെ ശൂന്യമാക്കി; അവന്റെ ഗർജ്ജനത്തിന്റെ മുഴക്കത്താൽ ദേശവും അതിന്റെ പൂർണ്ണതയും ശൂന്യമായിരുന്നു.</w:t>
      </w:r>
    </w:p>
    <w:p/>
    <w:p>
      <w:r xmlns:w="http://schemas.openxmlformats.org/wordprocessingml/2006/main">
        <w:t xml:space="preserve">ദൈവത്തിന്റെ ക്രോധം ദേശത്തെ ശൂന്യമാക്കുകയും നഗരങ്ങളെ നശിപ്പിക്കുകയും ചെയ്തു.</w:t>
      </w:r>
    </w:p>
    <w:p/>
    <w:p>
      <w:r xmlns:w="http://schemas.openxmlformats.org/wordprocessingml/2006/main">
        <w:t xml:space="preserve">1. ദൈവകോപം നിസ്സാരമായി കാണരുത്</w:t>
      </w:r>
    </w:p>
    <w:p/>
    <w:p>
      <w:r xmlns:w="http://schemas.openxmlformats.org/wordprocessingml/2006/main">
        <w:t xml:space="preserve">2. ദൈവക്രോധം നാശത്തിലേക്ക് നയിക്കുന്നതെങ്ങനെ?</w:t>
      </w:r>
    </w:p>
    <w:p/>
    <w:p>
      <w:r xmlns:w="http://schemas.openxmlformats.org/wordprocessingml/2006/main">
        <w:t xml:space="preserve">1. ഏശയ്യാ 24:1-12 - പാപത്തിനുള്ള ദൈവത്തിന്റെ ശിക്ഷ ഭൂമിയുടെ നാശത്തിൽ കാണുന്നു.</w:t>
      </w:r>
    </w:p>
    <w:p/>
    <w:p>
      <w:r xmlns:w="http://schemas.openxmlformats.org/wordprocessingml/2006/main">
        <w:t xml:space="preserve">2. യിരെമ്യാവ് 4:23-28 - യഹൂദയുടെ നാശം ദൈവക്രോധത്തിന്റെ അനന്തരഫലങ്ങളുടെ ഒരു ഉദാഹരണമാണ്.</w:t>
      </w:r>
    </w:p>
    <w:p/>
    <w:p>
      <w:r xmlns:w="http://schemas.openxmlformats.org/wordprocessingml/2006/main">
        <w:t xml:space="preserve">യെഹെസ്കേൽ 19:8 അപ്പോൾ ജാതികൾ അവന്റെ നേരെ സംസ്ഥാനങ്ങളിൽനിന്നു ചുറ്റും വല വീശി; അവൻ അവരുടെ കുഴിയിൽ അകപ്പെട്ടു.</w:t>
      </w:r>
    </w:p>
    <w:p/>
    <w:p>
      <w:r xmlns:w="http://schemas.openxmlformats.org/wordprocessingml/2006/main">
        <w:t xml:space="preserve">പ്രവിശ്യകളിൽ നിന്നുള്ള ജനതകൾ യെഹെസ്‌കേലിനെതിരെ വല വീശുകയും അവനെ ഒരു കുഴിയിൽ കുടുക്കുകയും ചെയ്തു.</w:t>
      </w:r>
    </w:p>
    <w:p/>
    <w:p>
      <w:r xmlns:w="http://schemas.openxmlformats.org/wordprocessingml/2006/main">
        <w:t xml:space="preserve">1. പ്രക്ഷുബ്ധതയുടെ നടുവിൽ ദൈവത്തിന്റെ പരമാധികാരം</w:t>
      </w:r>
    </w:p>
    <w:p/>
    <w:p>
      <w:r xmlns:w="http://schemas.openxmlformats.org/wordprocessingml/2006/main">
        <w:t xml:space="preserve">2. പ്രതിസന്ധികളെ വിശ്വാസം കൊണ്ട് തരണം ചെയ്യുക</w:t>
      </w:r>
    </w:p>
    <w:p/>
    <w:p>
      <w:r xmlns:w="http://schemas.openxmlformats.org/wordprocessingml/2006/main">
        <w:t xml:space="preserve">1. സങ്കീർത്തനം 34:17-18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54:17 "നിനക്കെതിരെ രൂപപ്പെടുത്തുന്ന ഒരു ആയുധവും വിജയിക്കുകയില്ല, ന്യായവിധിയിൽ നിനക്കെതിരെ ഉയരുന്ന എല്ലാ നാവിനെയും നീ ഖണ്ഡിക്കുകയും ചെയ്യും. ഇത് കർത്താവിന്റെ ദാസന്മാരുടെ പൈതൃകവും എന്നിൽ നിന്നുള്ള അവരുടെ ന്യായീകരണവുമാണെന്ന് കർത്താവ് അരുളിച്ചെയ്യുന്നു. "</w:t>
      </w:r>
    </w:p>
    <w:p/>
    <w:p>
      <w:r xmlns:w="http://schemas.openxmlformats.org/wordprocessingml/2006/main">
        <w:t xml:space="preserve">യെഹെസ്കേൽ 19:9 അവർ അവനെ ചങ്ങലകളാൽ ബന്ധിച്ച് ബാബേൽരാജാവിന്റെ അടുക്കൽ കൊണ്ടുവന്നു; അവന്റെ ശബ്ദം ഇനി യിസ്രായേൽപർവ്വതങ്ങളിൽ കേൾക്കാതിരിക്കേണ്ടതിന്നു അവർ അവനെ തടവിലാക്കി.</w:t>
      </w:r>
    </w:p>
    <w:p/>
    <w:p>
      <w:r xmlns:w="http://schemas.openxmlformats.org/wordprocessingml/2006/main">
        <w:t xml:space="preserve">യിസ്രായേൽമക്കൾ തങ്ങളുടെ നേതാവിനെ ചങ്ങലകളിൽ ഇട്ടു ബാബിലോൺ രാജാവിന്റെ അടുക്കൽ കൊണ്ടുവന്നു.</w:t>
      </w:r>
    </w:p>
    <w:p/>
    <w:p>
      <w:r xmlns:w="http://schemas.openxmlformats.org/wordprocessingml/2006/main">
        <w:t xml:space="preserve">1. പ്രയാസകരമായ സമയങ്ങളിൽ ദൈവത്തിന്റെ വിശ്വസ്തത</w:t>
      </w:r>
    </w:p>
    <w:p/>
    <w:p>
      <w:r xmlns:w="http://schemas.openxmlformats.org/wordprocessingml/2006/main">
        <w:t xml:space="preserve">2. ദൈവത്തിന്റെ നിയമങ്ങൾ അനുസരിക്കേണ്ടതിന്റെ പ്രാധാന്യം</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യെഹെസ്കേൽ 19:10 നിന്റെ അമ്മ വെള്ളത്തിനരികെ നട്ടിരിക്കുന്ന നിന്റെ രക്തത്തിലെ മുന്തിരിവള്ളിപോലെയാകുന്നു; അവൾ പെരുവെള്ളം നിമിത്തം ഫലപുഷ്ടിയുള്ളവളും ശാഖകൾ നിറഞ്ഞവളും ആയിരുന്നു.</w:t>
      </w:r>
    </w:p>
    <w:p/>
    <w:p>
      <w:r xmlns:w="http://schemas.openxmlformats.org/wordprocessingml/2006/main">
        <w:t xml:space="preserve">യെഹെസ്‌കേലിന്റെ അമ്മയെ ഒരു വലിയ ജലസ്രോതസ്സിനു സമീപം നട്ടുപിടിപ്പിച്ച ഫലപുഷ്ടിയുള്ള ഒരു മുന്തിരിവള്ളിയോട് ഉപമിച്ചിരിക്കുന്നു.</w:t>
      </w:r>
    </w:p>
    <w:p/>
    <w:p>
      <w:r xmlns:w="http://schemas.openxmlformats.org/wordprocessingml/2006/main">
        <w:t xml:space="preserve">1: ദൈവത്തിന്റെ സമൃദ്ധമായ കരുതൽ - യെഹെസ്കേൽ 19:10</w:t>
      </w:r>
    </w:p>
    <w:p/>
    <w:p>
      <w:r xmlns:w="http://schemas.openxmlformats.org/wordprocessingml/2006/main">
        <w:t xml:space="preserve">2: അമ്മയുടെ സ്നേഹം - യെഹെസ്കേൽ 19:10</w:t>
      </w:r>
    </w:p>
    <w:p/>
    <w:p>
      <w:r xmlns:w="http://schemas.openxmlformats.org/wordprocessingml/2006/main">
        <w:t xml:space="preserve">1: യെശയ്യാവ് 5:1-7</w:t>
      </w:r>
    </w:p>
    <w:p/>
    <w:p>
      <w:r xmlns:w="http://schemas.openxmlformats.org/wordprocessingml/2006/main">
        <w:t xml:space="preserve">2: സങ്കീർത്തനം 1:1-3</w:t>
      </w:r>
    </w:p>
    <w:p/>
    <w:p>
      <w:r xmlns:w="http://schemas.openxmlformats.org/wordprocessingml/2006/main">
        <w:t xml:space="preserve">യെഹെസ്കേൽ 19:11 ഭരണം നടത്തുന്നവരുടെ ചെങ്കോലുകൾക്കു ബലമുള്ള വടികൾ ഉണ്ടായിരുന്നു; അവളുടെ പൊക്കം കട്ടിയുള്ള കൊമ്പുകളുടെ ഇടയിൽ ഉയർന്നിരുന്നു;</w:t>
      </w:r>
    </w:p>
    <w:p/>
    <w:p>
      <w:r xmlns:w="http://schemas.openxmlformats.org/wordprocessingml/2006/main">
        <w:t xml:space="preserve">ഭരിക്കുന്നവർക്ക് ദൈവം ശക്തി നൽകുകയും മറ്റ് ശാഖകളുടെ കൂട്ടത്തിൽ തലയുയർത്തി നിൽക്കാൻ അനുവദിക്കുകയും ചെയ്തു.</w:t>
      </w:r>
    </w:p>
    <w:p/>
    <w:p>
      <w:r xmlns:w="http://schemas.openxmlformats.org/wordprocessingml/2006/main">
        <w:t xml:space="preserve">1. ശക്തിക്കും ദിശാബോധത്തിനുമായി ദൈവത്തിൽ ആശ്രയിക്കാനുള്ള ഒരു ആഹ്വാനം</w:t>
      </w:r>
    </w:p>
    <w:p/>
    <w:p>
      <w:r xmlns:w="http://schemas.openxmlformats.org/wordprocessingml/2006/main">
        <w:t xml:space="preserve">2. ദൈവത്തിന്റെ അധികാരത്തെ വണങ്ങുന്നതിന്റെ അനുഗ്രഹങ്ങൾ</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4:7 ആകയാൽ നിങ്ങൾ ദൈവത്തിന്നു കീഴടങ്ങുവിൻ. പിശാചിനെ ചെറുത്തുനിൽക്കുക, അവൻ നിങ്ങളെ വിട്ടു ഓടിപ്പോകും.</w:t>
      </w:r>
    </w:p>
    <w:p/>
    <w:p>
      <w:r xmlns:w="http://schemas.openxmlformats.org/wordprocessingml/2006/main">
        <w:t xml:space="preserve">യെഹെസ്കേൽ 19:12 അവളെ ക്രോധത്തോടെ പറിച്ചുകളഞ്ഞു, നിലത്തു തള്ളിയിട്ടു, കിഴക്കൻ കാറ്റ് അവളുടെ പഴങ്ങൾ ഉണങ്ങി; അവളുടെ ബലമുള്ള തണ്ടുകൾ ഒടിഞ്ഞു വാടിപ്പോയി; തീ അവരെ ദഹിപ്പിച്ചു.</w:t>
      </w:r>
    </w:p>
    <w:p/>
    <w:p>
      <w:r xmlns:w="http://schemas.openxmlformats.org/wordprocessingml/2006/main">
        <w:t xml:space="preserve">"ക്രോധത്തിൽ പറിച്ചെടുക്കപ്പെട്ട" യഹൂദാ രാജ്യത്തിന്റെ നാശത്തെ ഈ ഭാഗം വിവരിക്കുന്നു, അത് അവളുടെ "ബലമുള്ള വടികൾ" ഒടിഞ്ഞും ഉണങ്ങിയും നിലത്തു തള്ളിയിട്ടു, അതിന്റെ ഫലം കിഴക്കൻ കാറ്റിൽ ഉണങ്ങിപ്പോയി.</w:t>
      </w:r>
    </w:p>
    <w:p/>
    <w:p>
      <w:r xmlns:w="http://schemas.openxmlformats.org/wordprocessingml/2006/main">
        <w:t xml:space="preserve">1: യഹൂദയെപ്പോലെ ശക്തമായ ഒരു രാജ്യത്തിന്റെ കാര്യത്തിൽ പോലും ദൈവത്തിന്റെ ന്യായവിധി ഉറപ്പുള്ളതും ഉറപ്പുള്ളതുമാണ്.</w:t>
      </w:r>
    </w:p>
    <w:p/>
    <w:p>
      <w:r xmlns:w="http://schemas.openxmlformats.org/wordprocessingml/2006/main">
        <w:t xml:space="preserve">2: ഈ ലോകത്തിലെ കാര്യങ്ങളിൽ നാം ആശ്രയിക്കരുത്, കാരണം അവ ക്ഷണികവും ഒരു നിമിഷം കൊണ്ട് എടുത്തുകളയാവുന്നതുമാണ്.</w:t>
      </w:r>
    </w:p>
    <w:p/>
    <w:p>
      <w:r xmlns:w="http://schemas.openxmlformats.org/wordprocessingml/2006/main">
        <w:t xml:space="preserve">1: യെശയ്യാവ് 40:8 പുല്ലു വാടിപ്പോകുന്നു, പൂ വാടുന്നു, എന്നാൽ നമ്മുടെ ദൈവത്തിന്റെ വചനം എന്നേക്കും നിലനിൽക്കും.</w:t>
      </w:r>
    </w:p>
    <w:p/>
    <w:p>
      <w:r xmlns:w="http://schemas.openxmlformats.org/wordprocessingml/2006/main">
        <w:t xml:space="preserve">2: യാക്കോബ് 4:14 എന്നിട്ടും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യെഹെസ്കേൽ 19:13 ഇപ്പോൾ അവളെ മരുഭൂമിയിൽ വരണ്ടതും ദാഹിക്കുന്നതുമായ നിലത്ത് നട്ടുപിടിപ്പിച്ചിരിക്കുന്നു.</w:t>
      </w:r>
    </w:p>
    <w:p/>
    <w:p>
      <w:r xmlns:w="http://schemas.openxmlformats.org/wordprocessingml/2006/main">
        <w:t xml:space="preserve">യെഹെസ്‌കേൽ 19:13-ൽ നിന്നുള്ള ഭാഗം വരണ്ടതും ദാഹിക്കുന്നതുമായ ഒരു മരുഭൂമിയിൽ ഒരു സിംഹത്തെ നട്ടുവളർത്തുന്ന ഒരു സാഹചര്യത്തെ വിവരിക്കുന്നു.</w:t>
      </w:r>
    </w:p>
    <w:p/>
    <w:p>
      <w:r xmlns:w="http://schemas.openxmlformats.org/wordprocessingml/2006/main">
        <w:t xml:space="preserve">1. "മരുഭൂമിയിൽ നടുക: പ്രയാസകരമായ സമയങ്ങളിൽ വളരാൻ പഠിക്കുക"</w:t>
      </w:r>
    </w:p>
    <w:p/>
    <w:p>
      <w:r xmlns:w="http://schemas.openxmlformats.org/wordprocessingml/2006/main">
        <w:t xml:space="preserve">2. "വരണ്ടതും ദാഹിക്കുന്നതുമായ ഭൂമി: പോരാട്ടങ്ങളെ ശക്തികളാക്കി മാറ്റുന്നു"</w:t>
      </w:r>
    </w:p>
    <w:p/>
    <w:p>
      <w:r xmlns:w="http://schemas.openxmlformats.org/wordprocessingml/2006/main">
        <w:t xml:space="preserve">1. ഏശയ്യാ 43:19 -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എബ്രായർ 12:1-2 - അതുകൊണ്ട്, സാക്ഷികളുടെ വലിയൊരു മേഘം നമുക്കു ചുറ്റപ്പെട്ടിരിക്കുന്നതിനാൽ, നമുക്കും എല്ലാ ഭാരവും, വളരെ അടുത്ത് പറ്റിനിൽക്കുന്ന പാപവും ഉപേക്ഷിച്ച്, മുമ്പിൽ നിശ്ചയിച്ചിരിക്കുന്ന ഓട്ടം സഹിഷ്ണുതയോടെ ഓടാം. നാം, നമ്മുടെ വിശ്വാസത്തിന്റെ സ്ഥാപകനും പരിപൂർണ്ണനുമായ യേശുവിലേക്ക് നോക്കുന്നു.</w:t>
      </w:r>
    </w:p>
    <w:p/>
    <w:p>
      <w:r xmlns:w="http://schemas.openxmlformats.org/wordprocessingml/2006/main">
        <w:t xml:space="preserve">യെഹെസ്കേൽ 19:14 അവളുടെ കൊമ്പുകളിലെ ഒരു വടിയിൽ നിന്നു തീ പുറപ്പെട്ടു, അവളുടെ ഫലം ദഹിപ്പിച്ചുകളഞ്ഞു; ഇത് ഒരു വിലാപമാണ്, ഒരു വിലാപത്തിന് വേണ്ടിയായിരിക്കും.</w:t>
      </w:r>
    </w:p>
    <w:p/>
    <w:p>
      <w:r xmlns:w="http://schemas.openxmlformats.org/wordprocessingml/2006/main">
        <w:t xml:space="preserve">ശക്തമായ ഒരു രാഷ്ട്രത്തിന്റെ പതനത്തെക്കുറിച്ചും അതിനെ ഭരിക്കാനുള്ള ശക്തമായ നേതൃത്വത്തിന്റെ അഭാവത്തെക്കുറിച്ചും ഉള്ള വിലാപമാണ് ഈ ഭാഗം.</w:t>
      </w:r>
    </w:p>
    <w:p/>
    <w:p>
      <w:r xmlns:w="http://schemas.openxmlformats.org/wordprocessingml/2006/main">
        <w:t xml:space="preserve">1. ദുർബലമായ നേതൃത്വത്തിന്റെ അപകടങ്ങൾ</w:t>
      </w:r>
    </w:p>
    <w:p/>
    <w:p>
      <w:r xmlns:w="http://schemas.openxmlformats.org/wordprocessingml/2006/main">
        <w:t xml:space="preserve">2. വിശ്വാസത്തിൽ ഉറച്ചുനിൽക്കുന്നതിന്റെ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17: 7-8 - കർത്താവിൽ ആശ്രയിക്കുന്ന മനുഷ്യൻ ഭാഗ്യവാൻ, കർത്താവ് അവന്റെ പ്രത്യാശയാണ്.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p>
      <w:r xmlns:w="http://schemas.openxmlformats.org/wordprocessingml/2006/main">
        <w:t xml:space="preserve">യെഹെസ്‌കേൽ 20-ാം അധ്യായം, ദൈവത്തിനെതിരായ ഇസ്രായേലിന്റെ മത്സരത്തിന്റെ ചരിത്രവും, അവരോടുള്ള അവന്റെ ക്ഷമയും അച്ചടക്കവും, അവരുടെ പുനഃസ്ഥാപനത്തിനുള്ള അവന്റെ ആത്യന്തിക പദ്ധതിയും വിവരിക്കുന്നു. അനുസരണത്തിന്റെ പ്രാധാന്യം, ദൈവത്തിന്റെ വിശ്വസ്തത, യഥാർത്ഥ ആരാധനയ്ക്കുള്ള അവന്റെ ആഗ്രഹം എന്നിവ ഈ അധ്യായം ഊന്നിപ്പറയുന്നു.</w:t>
      </w:r>
    </w:p>
    <w:p/>
    <w:p>
      <w:r xmlns:w="http://schemas.openxmlformats.org/wordprocessingml/2006/main">
        <w:t xml:space="preserve">1-ആം ഖണ്ഡിക: യെഹെസ്‌കേലിന്റെ ഉപദേശം തേടാൻ ഇസ്രായേലിലെ മൂപ്പന്മാർ വരുന്നതോടെയാണ് അധ്യായം ആരംഭിക്കുന്നത്. മറുപടിയായി, ഇസ്രായേൽ ഈജിപ്തിൽ ആയിരുന്ന കാലം മുതൽ ആരംഭിച്ച കലാപത്തിന്റെ ചരിത്രം ദൈവം വിവരിക്കുന്നു. അവന്റെ നിരന്തരമായ സാന്നിധ്യവും മാർഗനിർദേശവും ഉണ്ടായിരുന്നിട്ടും, അവർ നിരന്തരം അവനെ അനുസരിക്കാതിരിക്കുകയും ചുറ്റുമുള്ള ജനതകളുടെ വിഗ്രഹങ്ങളെ പിന്തുടരുകയും ചെയ്തു (യെഹെസ്കേൽ 20:1-9).</w:t>
      </w:r>
    </w:p>
    <w:p/>
    <w:p>
      <w:r xmlns:w="http://schemas.openxmlformats.org/wordprocessingml/2006/main">
        <w:t xml:space="preserve">2-ആം ഖണ്ഡിക: അവർ തന്നെ പ്രകോപിപ്പിച്ചെങ്കിലും മരുഭൂമിയിൽ അവരെ പൂർണ്ണമായും നശിപ്പിക്കാതെ അവൻ തന്റെ കരുണ കാണിച്ചതെങ്ങനെയെന്ന് ദൈവം വിവരിക്കുന്നു. അവരുടെ അനുസരണത്തിന്റെ ഒരു പരീക്ഷണമായി അവൻ അവർക്ക് തന്റെ കൽപ്പനകൾ നൽകി, പക്ഷേ അവർ മത്സരിച്ചു, അവന്റെ കോപത്തിലേക്കും ശിക്ഷണത്തിലേക്കും നയിച്ചു (യെഹെസ്കേൽ 20:10-26).</w:t>
      </w:r>
    </w:p>
    <w:p/>
    <w:p>
      <w:r xmlns:w="http://schemas.openxmlformats.org/wordprocessingml/2006/main">
        <w:t xml:space="preserve">3-ആം ഖണ്ഡിക: ജനങ്ങളെ തിരിച്ചറിവിന്റെയും പശ്ചാത്താപത്തിന്റെയും ഒരു ഘട്ടത്തിലേക്ക് കൊണ്ടുവരുന്നതിനായി അവരുടെ വിഗ്രഹാരാധന തുടരാൻ അവരെ അനുവദിച്ചതെങ്ങനെയെന്ന് ദൈവം വിശദീകരിക്കുന്നു. യഥാർത്ഥ ആരാധനയ്‌ക്കുള്ള തന്റെ ആഗ്രഹവും ജനതകളിൽ നിന്ന് തന്റെ ജനത്തെ ശേഖരിച്ച് അവരെ ശുദ്ധീകരിച്ച് ഇസ്രായേൽ ദേശത്തേക്ക് പുനഃസ്ഥാപിക്കാനുള്ള തന്റെ പദ്ധതിയും അവൻ പ്രകടിപ്പിക്കുന്നു (യെഹെസ്കേൽ 20:27-44).</w:t>
      </w:r>
    </w:p>
    <w:p/>
    <w:p>
      <w:r xmlns:w="http://schemas.openxmlformats.org/wordprocessingml/2006/main">
        <w:t xml:space="preserve">4-ആം ഖണ്ഡിക: ഭാവിയിൽ തങ്ങളുടെ വിഗ്രഹാരാധന തുടരാൻ അനുവദിക്കില്ല എന്ന വിമത ഗൃഹമായ ഇസ്രായേലിന് മുന്നറിയിപ്പ് നൽകി അധ്യായം അവസാനിക്കുന്നു. അവരെ ന്യായം വിധിക്കുമെന്നും അവരെ ശുദ്ധീകരിക്കുമെന്നും ദൈവം വാഗ്ദാനം ചെയ്യുന്നു, അവർ അവന്റെ ജനമായിരിക്കുമ്പോൾ അവൻ അവരുടെ ദൈവമായിരിക്കും (യെഹെസ്കേൽ 20:45-49).</w:t>
      </w:r>
    </w:p>
    <w:p/>
    <w:p>
      <w:r xmlns:w="http://schemas.openxmlformats.org/wordprocessingml/2006/main">
        <w:t xml:space="preserve">ചുരുക്കത്തിൽ,</w:t>
      </w:r>
    </w:p>
    <w:p>
      <w:r xmlns:w="http://schemas.openxmlformats.org/wordprocessingml/2006/main">
        <w:t xml:space="preserve">യെഹെസ്‌കേൽ ഇരുപതാം അധ്യായം വിവരിക്കുന്നു</w:t>
      </w:r>
    </w:p>
    <w:p>
      <w:r xmlns:w="http://schemas.openxmlformats.org/wordprocessingml/2006/main">
        <w:t xml:space="preserve">ഇസ്രായേലിന്റെ കലാപം, ദൈവത്തിന്റെ ശിക്ഷണം,</w:t>
      </w:r>
    </w:p>
    <w:p>
      <w:r xmlns:w="http://schemas.openxmlformats.org/wordprocessingml/2006/main">
        <w:t xml:space="preserve">യഥാർത്ഥ ആരാധനയ്‌ക്കുള്ള അവന്റെ ആഗ്രഹവും പുനഃസ്ഥാപനത്തിന്റെ വാഗ്ദാനവും.</w:t>
      </w:r>
    </w:p>
    <w:p/>
    <w:p>
      <w:r xmlns:w="http://schemas.openxmlformats.org/wordprocessingml/2006/main">
        <w:t xml:space="preserve">ഈജിപ്ത് മുതൽ ഇന്നുവരെയുള്ള ഇസ്രായേലിന്റെ കലാപത്തിന്റെ ചരിത്രം.</w:t>
      </w:r>
    </w:p>
    <w:p>
      <w:r xmlns:w="http://schemas.openxmlformats.org/wordprocessingml/2006/main">
        <w:t xml:space="preserve">ദൈവത്തിന്റെ കരുണ, കൽപ്പനകൾ, ജനങ്ങളുടെ തുടർച്ചയായ അനുസരണക്കേട്.</w:t>
      </w:r>
    </w:p>
    <w:p>
      <w:r xmlns:w="http://schemas.openxmlformats.org/wordprocessingml/2006/main">
        <w:t xml:space="preserve">സാക്ഷാത്കാരവും മാനസാന്തരവും കൊണ്ടുവരാൻ വിഗ്രഹാരാധനയെ അനുവദിക്കുന്നതിന്റെ ഉദ്ദേശ്യം.</w:t>
      </w:r>
    </w:p>
    <w:p>
      <w:r xmlns:w="http://schemas.openxmlformats.org/wordprocessingml/2006/main">
        <w:t xml:space="preserve">യഥാർത്ഥ ആരാധനയ്ക്കുള്ള ആഗ്രഹവും അവന്റെ ജനത്തെ ശേഖരിക്കാനും പുനഃസ്ഥാപിക്കാനും ആസൂത്രണം ചെയ്യുക.</w:t>
      </w:r>
    </w:p>
    <w:p>
      <w:r xmlns:w="http://schemas.openxmlformats.org/wordprocessingml/2006/main">
        <w:t xml:space="preserve">ന്യായവിധി, ശുദ്ധീകരണം, ഉടമ്പടി ബന്ധം എന്നിവയുടെ മുന്നറിയിപ്പ്.</w:t>
      </w:r>
    </w:p>
    <w:p/>
    <w:p>
      <w:r xmlns:w="http://schemas.openxmlformats.org/wordprocessingml/2006/main">
        <w:t xml:space="preserve">യെഹെസ്‌കേലിന്റെ ഈ അധ്യായം, ദൈവത്തിനെതിരായ ഇസ്രായേലിന്റെ മത്സരത്തിന്റെ ചരിത്രവും, അവരോടുള്ള അവന്റെ ശിക്ഷണവും, അവരുടെ പുനഃസ്ഥാപനത്തിനായുള്ള അവന്റെ ആത്യന്തിക പദ്ധതിയും വിവരിക്കുന്നു. ഇസ്രായേൽ മൂപ്പന്മാർ ഈജിപ്തിൽ ആയിരുന്ന കാലം മുതലുള്ള അവരുടെ മത്സര ചരിത്രം വിവരിക്കാൻ ദൈവത്തെ പ്രേരിപ്പിച്ചുകൊണ്ട് യെഹെസ്കേലിന്റെ ഉപദേശം തേടുന്നതോടെയാണ് ഇത് ആരംഭിക്കുന്നത്. ദൈവത്തിന്റെ നിരന്തര സാന്നിധ്യവും മാർഗനിർദേശവും ഉണ്ടായിരുന്നിട്ടും, ആളുകൾ നിരന്തരം അവനെ അനുസരിക്കാതിരിക്കുകയും ചുറ്റുമുള്ള ജനതകളുടെ വിഗ്രഹങ്ങളെ പിന്തുടരുകയും ചെയ്തു. അവർ തന്നെ പ്രകോപിപ്പിച്ചെങ്കിലും മരുഭൂമിയിൽ അവരെ പൂർണ്ണമായും നശിപ്പിക്കാതെ ദൈവം തന്റെ കരുണ കാണിക്കുന്നു. അവരുടെ അനുസരണത്തിന്റെ ഒരു പരീക്ഷണമായി അവൻ അവർക്ക് തന്റെ കൽപ്പനകൾ നൽകി, പക്ഷേ അവർ ഇപ്പോഴും മത്സരിച്ചു, അവന്റെ കോപത്തിലേക്കും ശിക്ഷണത്തിലേക്കും നയിച്ചു. എന്നിരുന്നാലും, ദൈവം ആളുകളെ അവരുടെ വിഗ്രഹാരാധന തുടരാൻ അനുവദിക്കുന്നു, അവരെ തിരിച്ചറിവിലേക്കും മാനസാന്തരത്തിലേക്കും കൊണ്ടുവരുന്നു. അവൻ യഥാർത്ഥ ആരാധനയ്ക്കുള്ള തന്റെ ആഗ്രഹം പ്രകടിപ്പിക്കുകയും തന്റെ ജനത്തെ ജനതകളിൽ നിന്ന് ശേഖരിക്കാനും അവരെ ശുദ്ധീകരിക്കാനും ഇസ്രായേൽ ദേശത്തേക്ക് പുനഃസ്ഥാപിക്കാനുമുള്ള തന്റെ പദ്ധതി വെളിപ്പെടുത്തുന്നു. ന്യായവിധി, ശുദ്ധീകരണം, ഒരു ഉടമ്പടി ബന്ധം സ്ഥാപിക്കൽ എന്നിവ വാഗ്ദാനം ചെയ്തുകൊണ്ട് മത്സരികളായ ഇസ്രായേലിന് മുന്നറിയിപ്പ് നൽകി അധ്യായം അവസാനിക്കുന്നു. അനുസരണത്തിന്റെ പ്രാധാന്യം, ദൈവത്തിന്റെ വിശ്വസ്തത, യഥാർത്ഥ ആരാധനയ്ക്കുള്ള അവന്റെ ആഗ്രഹം എന്നിവ ഈ അധ്യായം ഊന്നിപ്പറയുന്നു.</w:t>
      </w:r>
    </w:p>
    <w:p/>
    <w:p>
      <w:r xmlns:w="http://schemas.openxmlformats.org/wordprocessingml/2006/main">
        <w:t xml:space="preserve">Ezekiel 20:1 ഏഴാം സംവത്സരം അഞ്ചാം മാസം പത്താം തിയ്യതി യിസ്രായേൽമൂപ്പന്മാരിൽ ചിലർ യഹോവയോടു ചോദിപ്പാൻ വന്നു എന്റെ മുമ്പിൽ ഇരുന്നു.</w:t>
      </w:r>
    </w:p>
    <w:p/>
    <w:p>
      <w:r xmlns:w="http://schemas.openxmlformats.org/wordprocessingml/2006/main">
        <w:t xml:space="preserve">ഇസ്രായേലിലെ ചില മൂപ്പന്മാർ ഏഴാം വർഷത്തിലും അഞ്ചാം മാസത്തിലും പത്താം തീയതിയിലും മാർഗനിർദേശത്തിനായി കർത്താവിന്റെ അടുക്കൽ വന്നു.</w:t>
      </w:r>
    </w:p>
    <w:p/>
    <w:p>
      <w:r xmlns:w="http://schemas.openxmlformats.org/wordprocessingml/2006/main">
        <w:t xml:space="preserve">1. സഹായത്തിനായുള്ള നമ്മുടെ നിലവിളി ദൈവം എപ്പോഴും കേൾക്കുന്നു</w:t>
      </w:r>
    </w:p>
    <w:p/>
    <w:p>
      <w:r xmlns:w="http://schemas.openxmlformats.org/wordprocessingml/2006/main">
        <w:t xml:space="preserve">2. കർത്താവിന്റെ ശബ്ദം ശ്രവിക്കുന്നത് വിശ്വാസത്തിന്റെ അടയാളമാണ്</w:t>
      </w:r>
    </w:p>
    <w:p/>
    <w:p>
      <w:r xmlns:w="http://schemas.openxmlformats.org/wordprocessingml/2006/main">
        <w:t xml:space="preserve">1. സങ്കീർത്തനം 18:6 - എന്റെ കഷ്ടതയിൽ ഞാൻ കർത്താവിനെ വിളിച്ചു; സഹായത്തിനായി ഞാൻ എന്റെ ദൈവത്തോട് നിലവിളിച്ചു. അവന്റെ ആലയത്തിൽനിന്നു അവൻ എന്റെ ശബ്ദം കേട്ടു; എന്റെ നിലവിളി അവന്റെ മുമ്പിൽ അവന്റെ ചെവികളിൽ എത്തി.</w:t>
      </w:r>
    </w:p>
    <w:p/>
    <w:p>
      <w:r xmlns:w="http://schemas.openxmlformats.org/wordprocessingml/2006/main">
        <w:t xml:space="preserve">2. യിരെമ്യാവ് 33: 3 - എന്നെ വിളിക്കൂ, ഞാൻ നിങ്ങൾക്ക് ഉത്തരം നൽകുകയും നിങ്ങൾക്ക് അറിയാത്ത വലിയതും അന്വേഷിക്കാൻ കഴിയാത്തതുമായ കാര്യങ്ങൾ നിങ്ങളോട് പറയും.</w:t>
      </w:r>
    </w:p>
    <w:p/>
    <w:p>
      <w:r xmlns:w="http://schemas.openxmlformats.org/wordprocessingml/2006/main">
        <w:t xml:space="preserve">യെഹെസ്കേൽ 20:2 അപ്പോൾ യഹോവയുടെ അരുളപ്പാട് എനിക്കുണ്ടായതെന്തെന്നാൽ:</w:t>
      </w:r>
    </w:p>
    <w:p/>
    <w:p>
      <w:r xmlns:w="http://schemas.openxmlformats.org/wordprocessingml/2006/main">
        <w:t xml:space="preserve">കർത്താവ് എസെക്കിയേലിനോട് സംസാരിച്ചു.</w:t>
      </w:r>
    </w:p>
    <w:p/>
    <w:p>
      <w:r xmlns:w="http://schemas.openxmlformats.org/wordprocessingml/2006/main">
        <w:t xml:space="preserve">1. കർത്താവ് എപ്പോഴും നമ്മോട് സംസാരിക്കാൻ തയ്യാറാണ്</w:t>
      </w:r>
    </w:p>
    <w:p/>
    <w:p>
      <w:r xmlns:w="http://schemas.openxmlformats.org/wordprocessingml/2006/main">
        <w:t xml:space="preserve">2. അനുസരണം അനുഗ്രഹം നൽകുന്നു</w:t>
      </w:r>
    </w:p>
    <w:p/>
    <w:p>
      <w:r xmlns:w="http://schemas.openxmlformats.org/wordprocessingml/2006/main">
        <w:t xml:space="preserve">1. യോശുവ 1:8 "ഈ ന്യായപ്രമാണപുസ്തകം നിന്റെ വായിൽ നിന്നു മാറിപ്പോകയില്ല; എന്നാൽ അതിൽ എഴുതിയിരിക്കുന്നതുപോലെ ഒക്കെയും ചെയ്യാൻ നീ ശ്രദ്ധാലുക്കളായിരിക്കേണ്ടതിന്നു രാവും പകലും അതിനെ ധ്യാനിക്കേണം. നിങ്ങളുടെ വഴി സമൃദ്ധമാക്കുക, അപ്പോൾ നിങ്ങൾക്ക് നല്ല വിജയം ലഭിക്കും.</w:t>
      </w:r>
    </w:p>
    <w:p/>
    <w:p>
      <w:r xmlns:w="http://schemas.openxmlformats.org/wordprocessingml/2006/main">
        <w:t xml:space="preserve">2. സങ്കീർത്തനം 46:10 "നിശ്ചലമായിരിക്കുക, ഞാൻ ദൈവമാണെന്ന് അറിയുക. ഞാൻ ജനതകളുടെ ഇടയിൽ ഉന്നതനാകും, ഞാൻ ഭൂമിയിൽ ഉന്നതനാകും!"</w:t>
      </w:r>
    </w:p>
    <w:p/>
    <w:p>
      <w:r xmlns:w="http://schemas.openxmlformats.org/wordprocessingml/2006/main">
        <w:t xml:space="preserve">Ezekiel 20:3 മനുഷ്യപുത്രാ, യിസ്രായേൽമൂപ്പന്മാരോടു പറയേണ്ടതു എന്തെന്നാൽ: യഹോവയായ കർത്താവു ഇപ്രകാരം അരുളിച്ചെയ്യുന്നു; എന്നോടു ചോദിക്കാനാണോ നിങ്ങൾ വന്നത്? എന്നാണ, യഹോവയായ കർത്താവ് അരുളിച്ചെയ്യുന്നു, നിങ്ങൾ എന്നോട് ചോദിക്കുകയില്ല.</w:t>
      </w:r>
    </w:p>
    <w:p/>
    <w:p>
      <w:r xmlns:w="http://schemas.openxmlformats.org/wordprocessingml/2006/main">
        <w:t xml:space="preserve">ദൈവമായ കർത്താവ് യിസ്രായേൽമൂപ്പന്മാരോട് സംസാരിക്കുന്നു, അവർ തന്നോട് ചോദിക്കുകയില്ലെന്ന് അവരോട് പറയുന്നു.</w:t>
      </w:r>
    </w:p>
    <w:p/>
    <w:p>
      <w:r xmlns:w="http://schemas.openxmlformats.org/wordprocessingml/2006/main">
        <w:t xml:space="preserve">1. നാം താഴ്മയോടെ കർത്താവിനെ ഭയപ്പെടുകയും അവൻ മാത്രമാണ് യഥാർത്ഥ അറിവിന്റെ ഉറവിടം എന്ന് തിരിച്ചറിയുകയും വേണം.</w:t>
      </w:r>
    </w:p>
    <w:p/>
    <w:p>
      <w:r xmlns:w="http://schemas.openxmlformats.org/wordprocessingml/2006/main">
        <w:t xml:space="preserve">2. നാം കർത്താവിനെ നിയന്ത്രിക്കാനോ നമ്മുടെ സ്വന്തം ഇഷ്ടത്തിനനുസരിച്ച് അവനെ നിർവചിക്കാനോ ശ്രമിക്കരുത്.</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1 പത്രോസ് 5:5-6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 ആകയാൽ തക്കസമയത്തു അവൻ നിങ്ങളെ ഉയർത്തേണ്ടതിന്നു ദൈവത്തിന്റെ ബലമുള്ള കരത്തിൻ കീഴിൽ നിങ്ങളെത്തന്നേ താഴ്ത്തുക.</w:t>
      </w:r>
    </w:p>
    <w:p/>
    <w:p>
      <w:r xmlns:w="http://schemas.openxmlformats.org/wordprocessingml/2006/main">
        <w:t xml:space="preserve">യെഹെസ്കേൽ 20:4 മനുഷ്യപുത്രാ, നീ അവരെ വിധിക്കുമോ, നീ അവരെ വിധിക്കുമോ? അവരുടെ പിതാക്കന്മാരുടെ മ്ളേച്ഛതകൾ അവരെ അറിയിക്കുവിൻ.</w:t>
      </w:r>
    </w:p>
    <w:p/>
    <w:p>
      <w:r xmlns:w="http://schemas.openxmlformats.org/wordprocessingml/2006/main">
        <w:t xml:space="preserve">അവരുടെ ദുഷ്ടതയ്ക്കും വിഗ്രഹാരാധനയ്ക്കും ഇസ്രായേലിനെ നേരിടാനും അവരുടെ പിതാക്കന്മാരുടെ മ്ലേച്ഛതകളെ ഓർമ്മിപ്പിക്കാനും ദൈവം യെഹെസ്‌കേലിനോട് കൽപ്പിക്കുന്നു.</w:t>
      </w:r>
    </w:p>
    <w:p/>
    <w:p>
      <w:r xmlns:w="http://schemas.openxmlformats.org/wordprocessingml/2006/main">
        <w:t xml:space="preserve">1. ഭൂതകാലത്തിൽ നിന്നുള്ള പഠനം: നമ്മുടെ പിതാക്കന്മാരുടെ മ്ലേച്ഛതകൾ</w:t>
      </w:r>
    </w:p>
    <w:p/>
    <w:p>
      <w:r xmlns:w="http://schemas.openxmlformats.org/wordprocessingml/2006/main">
        <w:t xml:space="preserve">2. മാനസാന്തരത്തിന്റെ ആവശ്യം: ദുഷ്ടതയെയും വിഗ്രഹാരാധനയെയും നേരിടുക</w:t>
      </w:r>
    </w:p>
    <w:p/>
    <w:p>
      <w:r xmlns:w="http://schemas.openxmlformats.org/wordprocessingml/2006/main">
        <w:t xml:space="preserve">1. ആവർത്തനം 29:16-20 - അവരുടെ പിതാക്കന്മാരുമായി ഉണ്ടാക്കിയ ഉടമ്പടി ഓർമ്മയിൽ സൂക്ഷിക്കാൻ കർത്താവ് കൽപ്പിക്കുന്നു.</w:t>
      </w:r>
    </w:p>
    <w:p/>
    <w:p>
      <w:r xmlns:w="http://schemas.openxmlformats.org/wordprocessingml/2006/main">
        <w:t xml:space="preserve">2. യിരെമ്യാവ് 7:6 - കർത്താവ് മാനസാന്തരത്തിനും മ്ലേച്ഛതകൾ ഉപേക്ഷിക്കുന്നതിനും ആഹ്വാനം ചെയ്യുന്നു.</w:t>
      </w:r>
    </w:p>
    <w:p/>
    <w:p>
      <w:r xmlns:w="http://schemas.openxmlformats.org/wordprocessingml/2006/main">
        <w:t xml:space="preserve">Ezekiel 20:5 നീ അവരോടു പറയേണ്ടതു: യഹോവയായ കർത്താവു ഇപ്രകാരം അരുളിച്ചെയ്യുന്നു; ഞാൻ യിസ്രായേലിനെ തിരഞ്ഞെടുത്തു, യാക്കോബ് ഗൃഹത്തിലെ സന്തതികളുടെ നേരെ കൈ ഉയർത്തി, മിസ്രയീംദേശത്തുവെച്ചു അവർക്കു എന്നെത്തന്നെ വെളിപ്പെടുത്തിയ നാളിൽ, ഞാൻ അവരുടെ നേരെ കൈ ഉയർത്തി: ഞാൻ നിങ്ങളുടെ യഹോവ ആകുന്നു. ദൈവം;</w:t>
      </w:r>
    </w:p>
    <w:p/>
    <w:p>
      <w:r xmlns:w="http://schemas.openxmlformats.org/wordprocessingml/2006/main">
        <w:t xml:space="preserve">ദൈവം യിസ്രായേലിനെ തിരഞ്ഞെടുത്തു, ഈജിപ്‌ത് ദേശത്ത് കൈ ഉയർത്തിയപ്പോൾ താൻ അവരുടെ കർത്താവും ദൈവവുമാണെന്ന് പ്രഖ്യാപിച്ച് അവർക്കു തന്നെത്തന്നെ വെളിപ്പെടുത്തി.</w:t>
      </w:r>
    </w:p>
    <w:p/>
    <w:p>
      <w:r xmlns:w="http://schemas.openxmlformats.org/wordprocessingml/2006/main">
        <w:t xml:space="preserve">1. ഇസ്രായേലുമായുള്ള ദൈവത്തിന്റെ ഉടമ്പടി: വിശ്വസ്തതയുടെ ഒരു കഥ</w:t>
      </w:r>
    </w:p>
    <w:p/>
    <w:p>
      <w:r xmlns:w="http://schemas.openxmlformats.org/wordprocessingml/2006/main">
        <w:t xml:space="preserve">2. ദൈവത്തിന്റെ വാഗ്ദാനങ്ങളുടെ ശക്തി: ഒരു നിത്യ ഉടമ്പടി</w:t>
      </w:r>
    </w:p>
    <w:p/>
    <w:p>
      <w:r xmlns:w="http://schemas.openxmlformats.org/wordprocessingml/2006/main">
        <w:t xml:space="preserve">1. ആവർത്തനം 7: 8-9 - എന്നാൽ കർത്താവ് നിങ്ങളെ സ്നേഹിക്കുകയും നിങ്ങളുടെ പൂർവ്വികരോട് സത്യം ചെയ്ത സത്യം പാലിക്കുകയും ചെയ്തതിനാൽ, അവൻ നിങ്ങളെ ഒരു ശക്തമായ കരത്താൽ പുറത്തു കൊണ്ടുവന്നു, അടിമത്തത്തിന്റെ നാട്ടിൽ നിന്ന്, ഈജിപ്തിലെ രാജാവായ ഫറവോന്റെ അധികാരത്തിൽ നിന്ന് നിങ്ങളെ വീണ്ടെടുത്തു. . ആകയാൽ നിന്റെ ദൈവമായ യഹോവ തന്നേ ദൈവം എന്നു അറിയ;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യിരെമ്യാവ് 31:3 - ഞാൻ നിന്നെ നിത്യസ്നേഹത്താൽ സ്നേഹിച്ചു; വറ്റാത്ത ദയയോടെ ഞാൻ നിന്നെ വരച്ചിരിക്കുന്നു.</w:t>
      </w:r>
    </w:p>
    <w:p/>
    <w:p>
      <w:r xmlns:w="http://schemas.openxmlformats.org/wordprocessingml/2006/main">
        <w:t xml:space="preserve">യെഹെസ്കേൽ 20:6 എല്ലാ ദേശങ്ങളുടെയും മഹത്വമായ പാലും തേനും ഒഴുകുന്ന, ഞാൻ അവർക്കുവേണ്ടി ഒറ്റുനോക്കിയിരുന്ന ദേശത്തേക്ക് അവരെ ഈജിപ്ത് ദേശത്തുനിന്നു കൊണ്ടുവരേണ്ടതിന്നു ഞാൻ അവരുടെ നേരെ കൈ ഉയർത്തിയ നാളിൽ.</w:t>
      </w:r>
    </w:p>
    <w:p/>
    <w:p>
      <w:r xmlns:w="http://schemas.openxmlformats.org/wordprocessingml/2006/main">
        <w:t xml:space="preserve">ദൈവം ഇസ്രായേല്യർക്ക് സമൃദ്ധിയുടെയും അനുഗ്രഹത്തിന്റെയും ഒരു ദേശം വാഗ്ദാനം ചെയ്യുകയും ഈജിപ്തിൽ നിന്ന് വാഗ്ദത്ത ദേശത്തേക്ക് അവരെ കൊണ്ടുവന്നുകൊണ്ട് ആ വാഗ്ദാനം നിറവേറ്റുകയും ചെയ്തു.</w:t>
      </w:r>
    </w:p>
    <w:p/>
    <w:p>
      <w:r xmlns:w="http://schemas.openxmlformats.org/wordprocessingml/2006/main">
        <w:t xml:space="preserve">1. "ദൈവത്തിന്റെ വാഗ്ദാനങ്ങളുടെ പൂർത്തീകരണം"</w:t>
      </w:r>
    </w:p>
    <w:p/>
    <w:p>
      <w:r xmlns:w="http://schemas.openxmlformats.org/wordprocessingml/2006/main">
        <w:t xml:space="preserve">2. "വാഗ്ദത്ത ഭൂമിയുടെ അനുഗ്രഹം"</w:t>
      </w:r>
    </w:p>
    <w:p/>
    <w:p>
      <w:r xmlns:w="http://schemas.openxmlformats.org/wordprocessingml/2006/main">
        <w:t xml:space="preserve">1. പുറപ്പാട് 3:7-10</w:t>
      </w:r>
    </w:p>
    <w:p/>
    <w:p>
      <w:r xmlns:w="http://schemas.openxmlformats.org/wordprocessingml/2006/main">
        <w:t xml:space="preserve">2. ആവർത്തനം 8:7-10</w:t>
      </w:r>
    </w:p>
    <w:p/>
    <w:p>
      <w:r xmlns:w="http://schemas.openxmlformats.org/wordprocessingml/2006/main">
        <w:t xml:space="preserve">Ezekiel 20:7 അപ്പോൾ ഞാൻ അവരോടു: നിങ്ങൾ ഓരോരുത്തൻ താന്താന്റെ കണ്ണിലെ മ്ളേച്ഛതകളെ എറിഞ്ഞുകളവിൻ; ഈജിപ്തിലെ വിഗ്രഹങ്ങളെക്കൊണ്ടു നിങ്ങളെത്തന്നേ അശുദ്ധമാക്കരുതു; ഞാൻ നിങ്ങളുടെ ദൈവമായ യഹോവ ആകുന്നു.</w:t>
      </w:r>
    </w:p>
    <w:p/>
    <w:p>
      <w:r xmlns:w="http://schemas.openxmlformats.org/wordprocessingml/2006/main">
        <w:t xml:space="preserve">ഈജിപ്തിലെ വിഗ്രഹങ്ങളെ ആരാധിക്കരുതെന്നും അവരുടെ കണ്ണിലെ മ്ളേച്ഛതകളെ എറിഞ്ഞുകളയണമെന്നും ദൈവം ജനങ്ങളോട് കൽപ്പിക്കുന്നു, അവൻ അവരുടെ ദൈവമായ യഹോവയാണെന്ന് അവരെ ഓർമ്മിപ്പിക്കുന്നു.</w:t>
      </w:r>
    </w:p>
    <w:p/>
    <w:p>
      <w:r xmlns:w="http://schemas.openxmlformats.org/wordprocessingml/2006/main">
        <w:t xml:space="preserve">1. "വിഗ്രഹാരാധന: തെറ്റായ ദൈവങ്ങളിൽ വിശ്വസിക്കുന്നതിന്റെ അപകടങ്ങൾ"</w:t>
      </w:r>
    </w:p>
    <w:p/>
    <w:p>
      <w:r xmlns:w="http://schemas.openxmlformats.org/wordprocessingml/2006/main">
        <w:t xml:space="preserve">2. "ദൈവം മാത്രം: എന്തുകൊണ്ടാണ് നമ്മൾ മറ്റെല്ലാ ദൈവങ്ങളെയും നിരസിക്കേണ്ടത്"</w:t>
      </w:r>
    </w:p>
    <w:p/>
    <w:p>
      <w:r xmlns:w="http://schemas.openxmlformats.org/wordprocessingml/2006/main">
        <w:t xml:space="preserve">1. ആവർത്തനം 6:13-15 - "നിന്റെ ദൈവമായ യഹോവയെ നീ ഭയപ്പെടുകയും അവനെ സേവിക്കുകയും അവന്റെ നാമത്തിൽ സത്യം ചെയ്യുകയും വേണം. നിന്റെ ചുറ്റുമുള്ള ജനതകളുടെ ദൈവങ്ങളായ അന്യദൈവങ്ങളുടെ പിന്നാലെ പോകരുതു. നിന്റെ ദൈവമായ യഹോവയ്ക്കുവേണ്ടി നിന്റെ ദൈവമായ യഹോവയുടെ കോപം നിന്റെ നേരെ ജ്വലിക്കയും അവൻ നിന്നെ ഭൂമുഖത്തുനിന്നു നശിപ്പിക്കയും ചെയ്യാതിരിപ്പാൻ നിന്റെ നടുവിൽ അസൂയയുള്ള ഒരു ദൈവം ആകുന്നു.</w:t>
      </w:r>
    </w:p>
    <w:p/>
    <w:p>
      <w:r xmlns:w="http://schemas.openxmlformats.org/wordprocessingml/2006/main">
        <w:t xml:space="preserve">2. സങ്കീർത്തനം 115: 3-8 - "നമ്മുടെ ദൈവം സ്വർഗ്ഗത്തിൽ ഉണ്ട്; അവൻ ഇഷ്ടമുള്ളതെല്ലാം ചെയ്യുന്നു. അവരുടെ വിഗ്രഹങ്ങൾ വെള്ളിയും പൊന്നും ആകുന്നു, മനുഷ്യരുടെ കൈകളുടെ പ്രവൃത്തിയാണ്, അവർക്ക് വായയുണ്ട്, പക്ഷേ സംസാരിക്കുന്നില്ല, അവർക്ക് കണ്ണുകളുണ്ട്. എന്നാൽ കാണുന്നില്ല, അവർക്ക് ചെവിയുണ്ട്, പക്ഷേ കേൾക്കുന്നില്ല, അവരുടെ വായിൽ ശ്വാസമില്ല, അവരെപ്പോലെ ആക്കുന്നവരെ, അവരിൽ ആശ്രയിക്കുന്ന എല്ലാവരും അങ്ങനെതന്നെ ചെയ്യുന്നു, ഇസ്രായേലേ, യഹോവയിൽ ആശ്രയിക്കുക, അവൻ അവരാണ്. സഹായവും പരിചയും, അഹരോൻ ഗൃഹമേ, യഹോവയിൽ ആശ്രയിക്കുവിൻ; അവൻ അവരുടെ സഹായവും പരിചയും ആകുന്നു.</w:t>
      </w:r>
    </w:p>
    <w:p/>
    <w:p>
      <w:r xmlns:w="http://schemas.openxmlformats.org/wordprocessingml/2006/main">
        <w:t xml:space="preserve">യെഹെസ്കേൽ 20:8 എന്നാൽ അവർ എന്നോടു മത്സരിച്ചു, എന്റെ വാക്കു കേട്ടില്ല; അവർ തങ്ങളുടെ കണ്ണിലെ മ്ളേച്ഛതകളെ എറിഞ്ഞുകളഞ്ഞില്ല, മിസ്രയീമിലെ വിഗ്രഹങ്ങളെ ഉപേക്ഷിച്ചതുമില്ല; അപ്പോൾ ഞാൻ എന്റെ ക്രോധം പകരും എന്നു പറഞ്ഞു. ഈജിപ്‌ത്‌ ദേശത്തിന്റെ നടുവിൽ അവരോട്‌ എന്റെ കോപം നിവർത്തിക്കട്ടെ.</w:t>
      </w:r>
    </w:p>
    <w:p/>
    <w:p>
      <w:r xmlns:w="http://schemas.openxmlformats.org/wordprocessingml/2006/main">
        <w:t xml:space="preserve">ഈജിപ്തിലെ ജനങ്ങൾ ദൈവത്തെ അനുസരിക്കാൻ വിസമ്മതിക്കുകയും തങ്ങളുടെ വിഗ്രഹാരാധനയിൽ തുടർന്നു. മറുപടിയായി, അവരുടെ അനുസരണക്കേടിന് അവരെ ശിക്ഷിക്കുമെന്ന് ദൈവം പറഞ്ഞു.</w:t>
      </w:r>
    </w:p>
    <w:p/>
    <w:p>
      <w:r xmlns:w="http://schemas.openxmlformats.org/wordprocessingml/2006/main">
        <w:t xml:space="preserve">1. ദൈവത്തിന്റെ നീതി: അനുസരണക്കേടിന്റെ അനന്തരഫലങ്ങൾ</w:t>
      </w:r>
    </w:p>
    <w:p/>
    <w:p>
      <w:r xmlns:w="http://schemas.openxmlformats.org/wordprocessingml/2006/main">
        <w:t xml:space="preserve">2. വിഗ്രഹാരാധനയുടെ അപകടം</w:t>
      </w:r>
    </w:p>
    <w:p/>
    <w:p>
      <w:r xmlns:w="http://schemas.openxmlformats.org/wordprocessingml/2006/main">
        <w:t xml:space="preserve">1. ആവർത്തനം 6:13-14 - "നിന്റെ ദൈവമായ യഹോവയെ നീ ഭയപ്പെട്ടു അവനെ സേവിക്കേണം, അവന്റെ നാമത്തിൽ സത്യം ചെയ്യേണം. നിന്റെ ചുറ്റുമുള്ള ജാതികളുടെ ദൈവങ്ങളായ അന്യദൈവങ്ങളുടെ പിന്നാലെ പോകരുതു."</w:t>
      </w:r>
    </w:p>
    <w:p/>
    <w:p>
      <w:r xmlns:w="http://schemas.openxmlformats.org/wordprocessingml/2006/main">
        <w:t xml:space="preserve">2. സങ്കീർത്തനങ്ങൾ 115:4-8 - "അവരുടെ വിഗ്രഹങ്ങൾ വെള്ളിയും പൊന്നും, മനുഷ്യരുടെ കൈകളുടെ പ്രവൃത്തിയാണ്. അവർക്ക് വായയുണ്ട്, പക്ഷേ അവർ സംസാരിക്കുന്നില്ല; കണ്ണുകളുണ്ട്, പക്ഷേ അവർ കാണുന്നില്ല; അവർക്ക് ചെവിയുണ്ട്, പക്ഷേ അവർ ചെയ്യുന്നു. കേൾക്കുന്നില്ല; മൂക്കുണ്ട്, പക്ഷേ അവ മണക്കുന്നില്ല; കൈകളുണ്ടെങ്കിലും അവ കൈകാര്യം ചെയ്യുന്നില്ല, കാലുകളുണ്ടെങ്കിലും അവർ നടക്കുന്നില്ല, തൊണ്ടയിലൂടെ പിറുപിറുക്കുന്നില്ല, അവ ഉണ്ടാക്കുന്നവർ അവരെപ്പോലെയാണ്; അവരിൽ വിശ്വസിക്കുന്ന എല്ലാവരും."</w:t>
      </w:r>
    </w:p>
    <w:p/>
    <w:p>
      <w:r xmlns:w="http://schemas.openxmlformats.org/wordprocessingml/2006/main">
        <w:t xml:space="preserve">യെഹെസ്കേൽ 20:9 എങ്കിലും ഞാൻ അവരെ മിസ്രയീംദേശത്തുനിന്നു കൊണ്ടുവന്ന ജാതികളുടെ മുമ്പാകെ എന്റെ നാമം നിമിത്തം പ്രവർത്തിച്ചു, അവരുടെ ഇടയിൽ ഞാൻ എന്നെത്തന്നെ വെളിപ്പെടുത്തി.</w:t>
      </w:r>
    </w:p>
    <w:p/>
    <w:p>
      <w:r xmlns:w="http://schemas.openxmlformats.org/wordprocessingml/2006/main">
        <w:t xml:space="preserve">പുറജാതികളാൽ തന്റെ നാമം അശുദ്ധമാക്കപ്പെടാതെ സംരക്ഷിക്കാൻ ദൈവം ഇസ്രായേല്യരെ ഈജിപ്തിൽ നിന്നു കൊണ്ടുവന്നു.</w:t>
      </w:r>
    </w:p>
    <w:p/>
    <w:p>
      <w:r xmlns:w="http://schemas.openxmlformats.org/wordprocessingml/2006/main">
        <w:t xml:space="preserve">1. തന്റെ ജനത്തോടുള്ള ദൈവത്തിന്റെ സ്‌നേഹം അവന്റെ നാമത്തെ സംരക്ഷിക്കാൻ ശക്തമാണ്.</w:t>
      </w:r>
    </w:p>
    <w:p/>
    <w:p>
      <w:r xmlns:w="http://schemas.openxmlformats.org/wordprocessingml/2006/main">
        <w:t xml:space="preserve">2. ദൈവത്തിന്റെ പ്രവൃത്തികൾ അവന്റെ നാമത്തോടും പ്രശസ്തിയോടും ഉള്ള അവന്റെ പ്രതിബദ്ധത പ്രകടമാക്കുന്നു.</w:t>
      </w:r>
    </w:p>
    <w:p/>
    <w:p>
      <w:r xmlns:w="http://schemas.openxmlformats.org/wordprocessingml/2006/main">
        <w:t xml:space="preserve">1. പുറപ്പാട് 3:7-8, "അപ്പോൾ കർത്താവ് അരുളിച്ചെയ്തു: ഈജിപ്തിലുള്ള എന്റെ ജനത്തിന്റെ കഷ്ടത ഞാൻ തീർച്ചയായും കണ്ടു, അവരുടെ ചുമതലക്കാരുടെ നിമിത്തം അവരുടെ നിലവിളി കേട്ടു; അവരുടെ സങ്കടങ്ങൾ എനിക്കറിയാം; ഞാൻ വന്നിരിക്കുന്നു. അവരെ മിസ്രയീമ്യരുടെ കയ്യിൽനിന്നു വിടുവിപ്പാനും ആ ദേശത്തുനിന്നു നല്ലതും വിശാലവുമായ ഒരു ദേശത്തേക്കും പാലും തേനും ഒഴുകുന്ന ദേശത്തേക്കും അവരെ കൊണ്ടുവരുവാനും വേണ്ടി.</w:t>
      </w:r>
    </w:p>
    <w:p/>
    <w:p>
      <w:r xmlns:w="http://schemas.openxmlformats.org/wordprocessingml/2006/main">
        <w:t xml:space="preserve">2. യെശയ്യാവ് 48:9-11, "എന്റെ നാമം നിമിത്തം ഞാൻ എന്റെ കോപം മാറ്റിവെക്കും, എന്റെ സ്തുതിയെപ്രതി ഞാൻ നിന്നെ ഛേദിക്കാതിരിക്കും. ഇതാ, ഞാൻ നിന്നെ ശുദ്ധീകരിച്ചിരിക്കുന്നു, പക്ഷേ വെള്ളികൊണ്ടല്ല; ഞാൻ കഷ്ടതയുടെ ചൂളയിൽ നിന്നെ തിരഞ്ഞെടുത്തിരിക്കുന്നു, എന്റെ നിമിത്തം, എന്റെ നിമിത്തം പോലും, ഞാൻ അതു ചെയ്യും; എന്റെ നാമം എങ്ങനെ അശുദ്ധമാകും? ഞാൻ എന്റെ മഹത്വം മറ്റൊരാൾക്ക് കൊടുക്കുകയില്ല.</w:t>
      </w:r>
    </w:p>
    <w:p/>
    <w:p>
      <w:r xmlns:w="http://schemas.openxmlformats.org/wordprocessingml/2006/main">
        <w:t xml:space="preserve">Ezekiel 20:10 ആകയാൽ ഞാൻ അവരെ മിസ്രയീംദേശത്തുനിന്നു പുറപ്പെടുവിച്ചു മരുഭൂമിയിലേക്കു കൊണ്ടുവന്നു.</w:t>
      </w:r>
    </w:p>
    <w:p/>
    <w:p>
      <w:r xmlns:w="http://schemas.openxmlformats.org/wordprocessingml/2006/main">
        <w:t xml:space="preserve">ദൈവം ഇസ്രായേല്യരെ ഈജിപ്തിൽ നിന്ന് മരുഭൂമിയിലേക്ക് നയിച്ചു.</w:t>
      </w:r>
    </w:p>
    <w:p/>
    <w:p>
      <w:r xmlns:w="http://schemas.openxmlformats.org/wordprocessingml/2006/main">
        <w:t xml:space="preserve">1. തന്റെ ജനത്തെ നയിക്കുന്നതിൽ ദൈവത്തിന്റെ വിശ്വസ്തത - യെഹെസ്കേൽ 20:10</w:t>
      </w:r>
    </w:p>
    <w:p/>
    <w:p>
      <w:r xmlns:w="http://schemas.openxmlformats.org/wordprocessingml/2006/main">
        <w:t xml:space="preserve">2. തന്റെ ജനത്തിന്റെ ദൈവത്തിന്റെ സംരക്ഷണം - യെഹെസ്കേൽ 20:10</w:t>
      </w:r>
    </w:p>
    <w:p/>
    <w:p>
      <w:r xmlns:w="http://schemas.openxmlformats.org/wordprocessingml/2006/main">
        <w:t xml:space="preserve">1. പുറപ്പാട് 14:13-14 - ദൈവം ഇസ്രായേല്യരെ ചെങ്കടലിലൂടെ നയിക്കുകയും ഫറവോന്റെ സൈന്യത്തിൽ നിന്ന് അവരെ സംരക്ഷിക്കുകയും ചെയ്യുന്നു.</w:t>
      </w:r>
    </w:p>
    <w:p/>
    <w:p>
      <w:r xmlns:w="http://schemas.openxmlformats.org/wordprocessingml/2006/main">
        <w:t xml:space="preserve">2. ആവർത്തനം 8:2-3 - ദൈവം ഇസ്രായേല്യരെ മരുഭൂമിയിൽ പരീക്ഷിക്കുകയും തന്നിൽ ആശ്രയിക്കാൻ അവരെ പഠിപ്പിക്കാൻ വിശപ്പും ദാഹവും കൊണ്ട് താഴ്ത്തുകയും ചെയ്തു.</w:t>
      </w:r>
    </w:p>
    <w:p/>
    <w:p>
      <w:r xmlns:w="http://schemas.openxmlformats.org/wordprocessingml/2006/main">
        <w:t xml:space="preserve">യെഹെസ്കേൽ 20:11 ഞാൻ എന്റെ ചട്ടങ്ങൾ അവർക്കു കൊടുത്തു, എന്റെ വിധികളെ അവർക്കു കാണിച്ചുകൊടുത്തു;</w:t>
      </w:r>
    </w:p>
    <w:p/>
    <w:p>
      <w:r xmlns:w="http://schemas.openxmlformats.org/wordprocessingml/2006/main">
        <w:t xml:space="preserve">ദൈവം ഇസ്രായേല്യർക്ക് ജീവിക്കാൻ അവർ പാലിക്കേണ്ട ചട്ടങ്ങളും ന്യായവിധികളും നൽകി.</w:t>
      </w:r>
    </w:p>
    <w:p/>
    <w:p>
      <w:r xmlns:w="http://schemas.openxmlformats.org/wordprocessingml/2006/main">
        <w:t xml:space="preserve">1. ദൈവത്തിന്റെ കൽപ്പനകൾ അനുസരിക്കാനുള്ള ശക്തി</w:t>
      </w:r>
    </w:p>
    <w:p/>
    <w:p>
      <w:r xmlns:w="http://schemas.openxmlformats.org/wordprocessingml/2006/main">
        <w:t xml:space="preserve">2. ദൈവഹിതം അനുസരിക്കുന്നതിന്റെ പ്രതിഫലം</w:t>
      </w:r>
    </w:p>
    <w:p/>
    <w:p>
      <w:r xmlns:w="http://schemas.openxmlformats.org/wordprocessingml/2006/main">
        <w:t xml:space="preserve">1. ആവർത്തനം 30:16 - "നിന്റെ ദൈവമായ യഹോവയെ സ്നേഹിക്കുവാനും അവന്റെ വഴികളിൽ നടക്കുവാനും അവന്റെ കല്പനകളും ചട്ടങ്ങളും ന്യായവിധികളും പ്രമാണിക്കയും ചെയ്‍വാൻ ഞാൻ ഇന്നു നിന്നോടു കല്പിക്കുന്നു; നീ ജീവിക്കുവാനും പെരുകുവാനും വേണ്ടി. നീ കൈവശമാക്കാൻ പോകുന്ന ദേശത്ത് നിന്റെ ദൈവം നിന്നെ അനുഗ്രഹിക്കും."</w:t>
      </w:r>
    </w:p>
    <w:p/>
    <w:p>
      <w:r xmlns:w="http://schemas.openxmlformats.org/wordprocessingml/2006/main">
        <w:t xml:space="preserve">2. യാക്കോബ് 1:25 - "എന്നാൽ സ്വാതന്ത്ര്യത്തിന്റെ പൂർണ്ണമായ നിയമത്തിലേക്ക് നോക്കുകയും അതിൽ തുടരുകയും ചെയ്യുന്നവൻ കേൾക്കുന്നവനെ മറക്കുന്നവനല്ല, മറിച്ച് പ്രവൃത്തി ചെയ്യുന്നവനാകയാൽ, അവൻ തന്റെ പ്രവൃത്തിയിൽ അനുഗ്രഹിക്കപ്പെടും."</w:t>
      </w:r>
    </w:p>
    <w:p/>
    <w:p>
      <w:r xmlns:w="http://schemas.openxmlformats.org/wordprocessingml/2006/main">
        <w:t xml:space="preserve">യെഹെസ്കേൽ 20:12 ഞാൻ അവരെ വിശുദ്ധീകരിക്കുന്ന യഹോവ എന്നു അവർ അറിയേണ്ടതിന്നു എനിക്കും അവർക്കും ഇടയിൽ ഒരു അടയാളമായിരിക്കേണ്ടതിന്നു ഞാൻ എന്റെ ശബ്ബത്തുകളും അവർക്കു കൊടുത്തു.</w:t>
      </w:r>
    </w:p>
    <w:p/>
    <w:p>
      <w:r xmlns:w="http://schemas.openxmlformats.org/wordprocessingml/2006/main">
        <w:t xml:space="preserve">ഈ വാക്യം ഇസ്രായേല്യരുമായുള്ള ദൈവത്തിന്റെ ഉടമ്പടി ബന്ധത്തെക്കുറിച്ച് സംസാരിക്കുന്നു, അതിൽ അവൻ തന്റെ വിശുദ്ധിയുടെ അടയാളമായും അവന്റെ സാന്നിധ്യത്തിന്റെ ഓർമ്മപ്പെടുത്തലുമായി ശബ്ബത്ത് മാറ്റിവച്ചു.</w:t>
      </w:r>
    </w:p>
    <w:p/>
    <w:p>
      <w:r xmlns:w="http://schemas.openxmlformats.org/wordprocessingml/2006/main">
        <w:t xml:space="preserve">1. "ദൈവത്തിന്റെ വിശുദ്ധിയുടെ അടയാളം: ശബ്ബത്തിന്റെ പവിത്രത വീണ്ടും ഉറപ്പിക്കൽ"</w:t>
      </w:r>
    </w:p>
    <w:p/>
    <w:p>
      <w:r xmlns:w="http://schemas.openxmlformats.org/wordprocessingml/2006/main">
        <w:t xml:space="preserve">2. "ഇസ്രായേലുമായുള്ള ദൈവത്തിന്റെ ഉടമ്പടി: അവന്റെ സാന്നിദ്ധ്യം ഓർക്കാൻ ശബ്ബത്ത് ആചരിക്കുന്നു"</w:t>
      </w:r>
    </w:p>
    <w:p/>
    <w:p>
      <w:r xmlns:w="http://schemas.openxmlformats.org/wordprocessingml/2006/main">
        <w:t xml:space="preserve">1. യെശയ്യാവ് 56:4-7</w:t>
      </w:r>
    </w:p>
    <w:p/>
    <w:p>
      <w:r xmlns:w="http://schemas.openxmlformats.org/wordprocessingml/2006/main">
        <w:t xml:space="preserve">2. പുറപ്പാട് 31:12-17</w:t>
      </w:r>
    </w:p>
    <w:p/>
    <w:p>
      <w:r xmlns:w="http://schemas.openxmlformats.org/wordprocessingml/2006/main">
        <w:t xml:space="preserve">യെഹെസ്കേൽ 20:13 എന്നാൽ യിസ്രായേൽഗൃഹം മരുഭൂമിയിൽവെച്ചു എന്നോടു മത്സരിച്ചു; അവർ എന്റെ ചട്ടങ്ങളെ അനുസരിച്ചില്ല, എന്റെ വിധികളെ അവർ നിരസിച്ചു; എന്റെ ശബ്ബത്തുകളെ അവർ അത്യന്തം അശുദ്ധമാക്കി;</w:t>
      </w:r>
    </w:p>
    <w:p/>
    <w:p>
      <w:r xmlns:w="http://schemas.openxmlformats.org/wordprocessingml/2006/main">
        <w:t xml:space="preserve">യിസ്രായേൽഗൃഹം മരുഭൂമിയിൽ ദൈവത്തിനെതിരെ മത്സരിച്ചു, അവന്റെ ചട്ടങ്ങൾ അനുസരിച്ചു നടക്കാതെ, അവന്റെ ന്യായവിധികളെ നിന്ദിച്ചു, അവന്റെ ശബ്ബത്തുകളെ അത്യന്തം അശുദ്ധമാക്കി. തത്ഫലമായി, മരുഭൂമിയിൽ തന്റെ ക്രോധം അവരുടെമേൽ ചൊരിയുമെന്ന് ദൈവം പറഞ്ഞു.</w:t>
      </w:r>
    </w:p>
    <w:p/>
    <w:p>
      <w:r xmlns:w="http://schemas.openxmlformats.org/wordprocessingml/2006/main">
        <w:t xml:space="preserve">1. ദൈവഹിതം നിരസിക്കുക: കലാപത്തിന്റെ അപകടം</w:t>
      </w:r>
    </w:p>
    <w:p/>
    <w:p>
      <w:r xmlns:w="http://schemas.openxmlformats.org/wordprocessingml/2006/main">
        <w:t xml:space="preserve">2. ദൈവത്തിന്റെ വിശുദ്ധിയും അനുസരിക്കാനുള്ള നമ്മുടെ കടമയും</w:t>
      </w:r>
    </w:p>
    <w:p/>
    <w:p>
      <w:r xmlns:w="http://schemas.openxmlformats.org/wordprocessingml/2006/main">
        <w:t xml:space="preserve">1. ആവർത്തനം 11:1 - ആകയാൽ നീ നിന്റെ ദൈവമായ കർത്താവിനെ സ്നേഹിക്കുകയും അവന്റെ പ്രമാണങ്ങളും ചട്ടങ്ങളും വിധികളും കല്പനകളും എപ്പോഴും പ്രമാണിക്കുകയും വേണം.</w:t>
      </w:r>
    </w:p>
    <w:p/>
    <w:p>
      <w:r xmlns:w="http://schemas.openxmlformats.org/wordprocessingml/2006/main">
        <w:t xml:space="preserve">2. കൊലൊസ്സ്യർ 1:21-23 - ഒരുകാലത്ത് ദുഷ്പ്രവൃത്തികൾ ചെയ്തുകൊണ്ട് അന്യരും ശത്രുതയും ഉള്ളവരായിരുന്ന നിങ്ങൾ, ഇപ്പോൾ നിങ്ങളെ വിശുദ്ധരും നിഷ്കളങ്കരും നിന്ദകളുമുൾപ്പെടെയുള്ളവരുമായി അവതരിപ്പിക്കാൻ വേണ്ടി തന്റെ മരണത്താൽ തന്റെ ജഡശരീരത്തിൽ അനുരഞ്ജനം നടത്തിയിരിക്കുന്നു. നിങ്ങൾ കേട്ടതും ആകാശത്തിൻകീഴിലെ എല്ലാ സൃഷ്ടികളിലും പ്രഘോഷിക്കപ്പെട്ടതും പൗലോസ് എന്ന ഞാൻ ശുശ്രൂഷകനുമായിത്തീർന്നതുമായ സുവിശേഷത്തിന്റെ പ്രത്യാശ വിട്ടുമാറാതെ സ്ഥിരതയുള്ളതും സ്ഥിരതയുള്ളതുമായ വിശ്വാസത്തിൽ നിങ്ങൾ ഉറച്ചുനിൽക്കുകയാണെങ്കിൽ.</w:t>
      </w:r>
    </w:p>
    <w:p/>
    <w:p>
      <w:r xmlns:w="http://schemas.openxmlformats.org/wordprocessingml/2006/main">
        <w:t xml:space="preserve">യെഹെസ്കേൽ 20:14 എന്നാൽ ഞാൻ അവരെ പുറത്തു കൊണ്ടുവന്ന ജാതികളുടെ മുമ്പിൽ എന്റെ നാമം അശുദ്ധമാകാതിരിപ്പാൻ ഞാൻ നിമിത്തം പ്രവർത്തിച്ചു.</w:t>
      </w:r>
    </w:p>
    <w:p/>
    <w:p>
      <w:r xmlns:w="http://schemas.openxmlformats.org/wordprocessingml/2006/main">
        <w:t xml:space="preserve">ദൈവത്തിന്റെ നാമം വിജാതീയരുടെ ഇടയിൽ വിശുദ്ധമായി സൂക്ഷിക്കണമായിരുന്നു.</w:t>
      </w:r>
    </w:p>
    <w:p/>
    <w:p>
      <w:r xmlns:w="http://schemas.openxmlformats.org/wordprocessingml/2006/main">
        <w:t xml:space="preserve">1: നമുക്ക് ചുറ്റുമുള്ളവരുടെ ദൃഷ്ടിയിൽ ദൈവനാമം വിശുദ്ധമായി സൂക്ഷിക്കാൻ നാം എപ്പോഴും പരിശ്രമിക്കണം.</w:t>
      </w:r>
    </w:p>
    <w:p/>
    <w:p>
      <w:r xmlns:w="http://schemas.openxmlformats.org/wordprocessingml/2006/main">
        <w:t xml:space="preserve">2: നാം വിശ്വസിക്കാത്തവരുടെ കൂട്ടത്തിലായിരിക്കുമ്പോഴും ദൈവനാമത്തെ ബഹുമാനിക്കാൻ നാം ശ്രദ്ധിക്കണം.</w:t>
      </w:r>
    </w:p>
    <w:p/>
    <w:p>
      <w:r xmlns:w="http://schemas.openxmlformats.org/wordprocessingml/2006/main">
        <w:t xml:space="preserve">1: യെശയ്യാവ് 48:11 - എന്റെ നിമിത്തം, എന്റെ നിമിത്തം, ഞാൻ ഇത് ചെയ്യുന്നു. എന്നെത്തന്നെ അപകീർത്തിപ്പെടുത്താൻ ഞാൻ എങ്ങനെ അനുവദിക്കും? ഞാൻ എന്റെ മഹത്വം മറ്റൊരാൾക്ക് വിട്ടുകൊടുക്കുകയില്ല.</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ഇഷ്ടം.</w:t>
      </w:r>
    </w:p>
    <w:p/>
    <w:p>
      <w:r xmlns:w="http://schemas.openxmlformats.org/wordprocessingml/2006/main">
        <w:t xml:space="preserve">Ezekiel 20:15 എങ്കിലും ഞാൻ അവർക്കു കൊടുത്ത പാലും തേനും ഒഴുകുന്ന ദേശത്തേക്കു അവരെ കൊണ്ടുപോകാതിരിക്കേണ്ടതിന്നു മരുഭൂമിയിൽവെച്ചു ഞാൻ അവരുടെ നേരെ കൈ ഉയർത്തി;</w:t>
      </w:r>
    </w:p>
    <w:p/>
    <w:p>
      <w:r xmlns:w="http://schemas.openxmlformats.org/wordprocessingml/2006/main">
        <w:t xml:space="preserve">ദൈവം ഇസ്രായേല്യർക്ക് സമൃദ്ധമായ ഒരു ദേശം വാഗ്ദാനം ചെയ്തു, എന്നാൽ അവർ പാപം ചെയ്തപ്പോൾ അവൻ അത് തടഞ്ഞു.</w:t>
      </w:r>
    </w:p>
    <w:p/>
    <w:p>
      <w:r xmlns:w="http://schemas.openxmlformats.org/wordprocessingml/2006/main">
        <w:t xml:space="preserve">1. ദൈവം വിശ്വസ്തനും നീതിമാനും ആണ്</w:t>
      </w:r>
    </w:p>
    <w:p/>
    <w:p>
      <w:r xmlns:w="http://schemas.openxmlformats.org/wordprocessingml/2006/main">
        <w:t xml:space="preserve">2. അനുസരണക്കേടിന്റെ അനന്തരഫലങ്ങൾ</w:t>
      </w:r>
    </w:p>
    <w:p/>
    <w:p>
      <w:r xmlns:w="http://schemas.openxmlformats.org/wordprocessingml/2006/main">
        <w:t xml:space="preserve">1. ആവർത്തനം 6:10-12 - നിനക്കു നന്മ വരേണ്ടതിനും യഹോവ സത്യം ചെയ്ത നല്ല ദേശം നീ ചെന്നു കൈവശമാക്കേണ്ടതിന്നും നീ കർത്താവിന്റെ മുമ്പാകെ ശരിയും നല്ലതുമുള്ളതു ചെയ്യേണം. നിന്റെ പിതാക്കന്മാർ.</w:t>
      </w:r>
    </w:p>
    <w:p/>
    <w:p>
      <w:r xmlns:w="http://schemas.openxmlformats.org/wordprocessingml/2006/main">
        <w:t xml:space="preserve">11 നിന്റെ നന്മെക്കായി ഞാൻ ഇന്നു നിന്നോടു കല്പിക്കുന്ന യഹോവയുടെ കല്പനകളും ചട്ടങ്ങളും പ്രമാണിപ്പാൻ വേണ്ടിയോ?</w:t>
      </w:r>
    </w:p>
    <w:p/>
    <w:p>
      <w:r xmlns:w="http://schemas.openxmlformats.org/wordprocessingml/2006/main">
        <w:t xml:space="preserve">12 നീ ചെയ്യുന്ന എല്ലാറ്റിലും നീ തിരിയുന്ന എല്ലാറ്റിലും നിന്റെ ദൈവമായ യഹോവ നിന്നെ അനുഗ്രഹിക്കട്ടെ.</w:t>
      </w:r>
    </w:p>
    <w:p/>
    <w:p>
      <w:r xmlns:w="http://schemas.openxmlformats.org/wordprocessingml/2006/main">
        <w:t xml:space="preserve">2. യെശയ്യാവ് 59:2 - എന്നാൽ നിങ്ങളുടെ അകൃത്യങ്ങൾ നിങ്ങളെയും നിങ്ങളുടെ ദൈവത്തെയും തമ്മിൽ വേർപെടുത്തിയിരിക്കുന്നു, നിങ്ങളുടെ പാപങ്ങൾ അവൻ കേൾക്കാതവണ്ണം അവന്റെ മുഖം നിനക്കു മറെച്ചിരിക്കുന്നു.</w:t>
      </w:r>
    </w:p>
    <w:p/>
    <w:p>
      <w:r xmlns:w="http://schemas.openxmlformats.org/wordprocessingml/2006/main">
        <w:t xml:space="preserve">യെഹെസ്കേൽ 20:16 അവർ എന്റെ വിധികളെ നിരസിച്ചു, എന്റെ ചട്ടങ്ങളിൽ നടക്കാതെ എന്റെ ശബ്ബത്തുകളെ അശുദ്ധമാക്കി; അവരുടെ ഹൃദയം അവരുടെ വിഗ്രഹങ്ങളുടെ പിന്നാലെ നടന്നു.</w:t>
      </w:r>
    </w:p>
    <w:p/>
    <w:p>
      <w:r xmlns:w="http://schemas.openxmlformats.org/wordprocessingml/2006/main">
        <w:t xml:space="preserve">യെഹെസ്‌കേലിൽ നിന്നുള്ള ഈ ഭാഗം ദൈവത്തിന്റെ ന്യായവിധികളെ പുച്ഛിക്കുകയും അവന്റെ ചട്ടങ്ങൾ അനുസരിക്കാതിരിക്കുകയും ചെയ്യുന്നതിന്റെ അനന്തരഫലങ്ങളെക്കുറിച്ചാണ് സംസാരിക്കുന്നത്.</w:t>
      </w:r>
    </w:p>
    <w:p/>
    <w:p>
      <w:r xmlns:w="http://schemas.openxmlformats.org/wordprocessingml/2006/main">
        <w:t xml:space="preserve">1. ദൈവത്തിന്റെ നിയമങ്ങൾ പാലിക്കൽ: യഥാർത്ഥ വിശുദ്ധിയിലേക്കുള്ള പാത</w:t>
      </w:r>
    </w:p>
    <w:p/>
    <w:p>
      <w:r xmlns:w="http://schemas.openxmlformats.org/wordprocessingml/2006/main">
        <w:t xml:space="preserve">2. ശബ്ബത്തിന്റെ പ്രാധാന്യം: ദൈവത്തിനായി വേറിട്ടുനിൽക്കൽ</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റോമർ 14: 5-6 - ഒരു മനുഷ്യൻ ഒരു ദിവസത്തെ മറ്റൊരു ദിവസത്തേക്കാൾ ബഹുമാനിക്കുന്നു: മറ്റൊരാൾ എല്ലാ ദിവസവും ഒരുപോലെ ബഹുമാനിക്കുന്നു. ഓരോ മനുഷ്യനും സ്വന്തം മനസ്സിൽ പൂർണ്ണമായി ബോധ്യപ്പെടട്ടെ.</w:t>
      </w:r>
    </w:p>
    <w:p/>
    <w:p>
      <w:r xmlns:w="http://schemas.openxmlformats.org/wordprocessingml/2006/main">
        <w:t xml:space="preserve">യെഹെസ്കേൽ 20:17 എങ്കിലും അവരെ നശിപ്പിക്കാതവണ്ണം എന്റെ കണ്ണു അവരെ രക്ഷിച്ചില്ല;</w:t>
      </w:r>
    </w:p>
    <w:p/>
    <w:p>
      <w:r xmlns:w="http://schemas.openxmlformats.org/wordprocessingml/2006/main">
        <w:t xml:space="preserve">ദൈവം ഇസ്രായേല്യരെ മരുഭൂമിയിൽ നശിപ്പിച്ചില്ല, പകരം അവരെ ഒഴിവാക്കി.</w:t>
      </w:r>
    </w:p>
    <w:p/>
    <w:p>
      <w:r xmlns:w="http://schemas.openxmlformats.org/wordprocessingml/2006/main">
        <w:t xml:space="preserve">1. ദൈവത്തിന്റെ കരുണ: തന്റെ ജനങ്ങളോടുള്ള ദൈവത്തിന്റെ അനുകമ്പ വെളിപ്പെടുത്തുന്നു</w:t>
      </w:r>
    </w:p>
    <w:p/>
    <w:p>
      <w:r xmlns:w="http://schemas.openxmlformats.org/wordprocessingml/2006/main">
        <w:t xml:space="preserve">2. ക്ഷമയുടെ ശക്തി: ദൈവത്തിന്റെ സമൃദ്ധമായ കൃപ അനുഭവിക്കുക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Ezekiel 20:18 എന്നാൽ ഞാൻ മരുഭൂമിയിൽവെച്ചു അവരുടെ മക്കളോടു: നിങ്ങൾ നിങ്ങളുടെ പിതാക്കന്മാരുടെ ചട്ടങ്ങളെ അനുസരിച്ചു നടക്കരുതു, അവരുടെ വിധികളെ പ്രമാണിക്കരുതു;</w:t>
      </w:r>
    </w:p>
    <w:p/>
    <w:p>
      <w:r xmlns:w="http://schemas.openxmlformats.org/wordprocessingml/2006/main">
        <w:t xml:space="preserve">തങ്ങളുടെ പിതാക്കന്മാരുടെ പാരമ്പര്യങ്ങളിൽ നിന്ന് പിന്തിരിയാനും വിഗ്രഹാരാധനയാൽ സ്വയം അശുദ്ധമാക്കാതിരിക്കാനും ദൈവം ജനങ്ങളോട് ആഹ്വാനം ചെയ്തു.</w:t>
      </w:r>
    </w:p>
    <w:p/>
    <w:p>
      <w:r xmlns:w="http://schemas.openxmlformats.org/wordprocessingml/2006/main">
        <w:t xml:space="preserve">1. പാരമ്പര്യത്തിൽ നിന്ന് വേർപെട്ട് അവനെ അനുഗമിക്കാൻ ദൈവം നമ്മെ വിളിക്കുന്നു</w:t>
      </w:r>
    </w:p>
    <w:p/>
    <w:p>
      <w:r xmlns:w="http://schemas.openxmlformats.org/wordprocessingml/2006/main">
        <w:t xml:space="preserve">2. വിഗ്രഹാരാധന കർത്താവിന്റെ വഴിയല്ല</w:t>
      </w:r>
    </w:p>
    <w:p/>
    <w:p>
      <w:r xmlns:w="http://schemas.openxmlformats.org/wordprocessingml/2006/main">
        <w:t xml:space="preserve">1. ആവർത്തനം 30:19-20: ജീവിതവും മരണവും, അനുഗ്രഹങ്ങളും ശാപങ്ങളും ഞാൻ നിങ്ങളുടെ മുൻപിൽ വെച്ചതിന് ഇന്ന് ഞാൻ ആകാശത്തെയും ഭൂമിയെയും നിങ്ങൾക്കെതിരെ സാക്ഷികളായി വിളിക്കുന്നു. നിങ്ങൾക്കും നിങ്ങളുടെ കുട്ടികൾക്കും ജീവിക്കാനും നിങ്ങളുടെ ദൈവമായ കർത്താവിനെ സ്നേഹിക്കാനും അവന്റെ ശബ്ദം കേൾക്കാനും അവനെ മുറുകെ പിടിക്കാനും ഇപ്പോൾ ജീവിതം തിരഞ്ഞെടുക്കുക.</w:t>
      </w:r>
    </w:p>
    <w:p/>
    <w:p>
      <w:r xmlns:w="http://schemas.openxmlformats.org/wordprocessingml/2006/main">
        <w:t xml:space="preserve">2. യിരെമ്യാവ് 29:13: നിങ്ങൾ എന്നെ അന്വേഷിക്കും, നിങ്ങൾ പൂർണ്ണഹൃദയത്തോടെ എന്നെ അന്വേഷിക്കുമ്പോൾ എന്നെ കണ്ടെത്തും.</w:t>
      </w:r>
    </w:p>
    <w:p/>
    <w:p>
      <w:r xmlns:w="http://schemas.openxmlformats.org/wordprocessingml/2006/main">
        <w:t xml:space="preserve">യെഹെസ്കേൽ 20:19 ഞാൻ നിങ്ങളുടെ ദൈവമായ യഹോവ ആകുന്നു; എന്റെ ചട്ടങ്ങളെ അനുസരിച്ചു നടക്കുവിൻ; എന്റെ വിധികളെ പ്രമാണിച്ചു നടപ്പിൻ;</w:t>
      </w:r>
    </w:p>
    <w:p/>
    <w:p>
      <w:r xmlns:w="http://schemas.openxmlformats.org/wordprocessingml/2006/main">
        <w:t xml:space="preserve">അവന്റെ ചട്ടങ്ങളും വിധികളും പാലിക്കാൻ ദൈവം നമ്മോട് കൽപ്പിക്കുന്നു.</w:t>
      </w:r>
    </w:p>
    <w:p/>
    <w:p>
      <w:r xmlns:w="http://schemas.openxmlformats.org/wordprocessingml/2006/main">
        <w:t xml:space="preserve">1. ദൈവത്തിന്റെ നിയമങ്ങൾ അനുസരിക്കേണ്ടതിന്റെ പ്രാധാന്യം</w:t>
      </w:r>
    </w:p>
    <w:p/>
    <w:p>
      <w:r xmlns:w="http://schemas.openxmlformats.org/wordprocessingml/2006/main">
        <w:t xml:space="preserve">2. കർത്താവിനെ അനുസരിക്കുന്ന ഒരു ജീവിതം</w:t>
      </w:r>
    </w:p>
    <w:p/>
    <w:p>
      <w:r xmlns:w="http://schemas.openxmlformats.org/wordprocessingml/2006/main">
        <w:t xml:space="preserve">1. മത്തായി 28:20 - ഞാൻ നിങ്ങളോട് കൽപിച്ചതെല്ലാം അനുസരിക്കാൻ അവരെ പഠിപ്പിക്കുന്നു.</w:t>
      </w:r>
    </w:p>
    <w:p/>
    <w:p>
      <w:r xmlns:w="http://schemas.openxmlformats.org/wordprocessingml/2006/main">
        <w:t xml:space="preserve">2. യാക്കോബ് 1:22 - കേവലം വചനം കേൾക്കരുത്, അങ്ങനെ നിങ്ങളെത്തന്നെ വഞ്ചിക്കുക. അത് പറയുന്നത് ചെയ്യുക.</w:t>
      </w:r>
    </w:p>
    <w:p/>
    <w:p>
      <w:r xmlns:w="http://schemas.openxmlformats.org/wordprocessingml/2006/main">
        <w:t xml:space="preserve">Ezekiel 20:20 എന്റെ ശബ്ബത്തുകളെ വിശുദ്ധീകരിക്കേണമേ; ഞാൻ നിങ്ങളുടെ ദൈവമായ യഹോവ എന്നു നിങ്ങൾ അറിയേണ്ടതിന്നു അവ എനിക്കും നിങ്ങൾക്കും മദ്ധ്യേ ഒരു അടയാളമായിരിക്കും.</w:t>
      </w:r>
    </w:p>
    <w:p/>
    <w:p>
      <w:r xmlns:w="http://schemas.openxmlformats.org/wordprocessingml/2006/main">
        <w:t xml:space="preserve">തന്റെ ശബ്ബത്തുകൾ വിശുദ്ധമായി ആചരിക്കാനും അവ തന്റെ സാന്നിധ്യത്തിന്റെ അടയാളമായി ഉപയോഗിക്കാനും ദൈവം തന്റെ എല്ലാ ജനങ്ങളോടും കൽപ്പിക്കുന്നു.</w:t>
      </w:r>
    </w:p>
    <w:p/>
    <w:p>
      <w:r xmlns:w="http://schemas.openxmlformats.org/wordprocessingml/2006/main">
        <w:t xml:space="preserve">1. ശബ്ബത്തിന്റെ പ്രാധാന്യം: ദൈവത്തിന്റെ വിശുദ്ധ ദിനത്തിന്റെ ഉദ്ദേശ്യം പര്യവേക്ഷണം ചെയ്യുക</w:t>
      </w:r>
    </w:p>
    <w:p/>
    <w:p>
      <w:r xmlns:w="http://schemas.openxmlformats.org/wordprocessingml/2006/main">
        <w:t xml:space="preserve">2. ദൈവത്തിന്റെ കൽപ്പനകൾ പാലിക്കൽ: ശബ്ബത്തിനെ എങ്ങനെ ബഹുമാനിക്കാം</w:t>
      </w:r>
    </w:p>
    <w:p/>
    <w:p>
      <w:r xmlns:w="http://schemas.openxmlformats.org/wordprocessingml/2006/main">
        <w:t xml:space="preserve">1. പുറപ്പാട് 31:13-17; ശബ്ബത്തിന്റെ പവിത്രതയെക്കുറിച്ച് ദൈവം മോശയോട് സംസാരിക്കുന്നു</w:t>
      </w:r>
    </w:p>
    <w:p/>
    <w:p>
      <w:r xmlns:w="http://schemas.openxmlformats.org/wordprocessingml/2006/main">
        <w:t xml:space="preserve">2. യെശയ്യാവ് 58:13-14; ശബത്ത് വിശുദ്ധമായി ആചരിക്കാനുള്ള യഥാർത്ഥ മാർഗം.</w:t>
      </w:r>
    </w:p>
    <w:p/>
    <w:p>
      <w:r xmlns:w="http://schemas.openxmlformats.org/wordprocessingml/2006/main">
        <w:t xml:space="preserve">യെഹെസ്കേൽ 20:21 എന്നിട്ടും മക്കൾ എന്നോടു മത്സരിച്ചു; അവർ എന്റെ ചട്ടങ്ങളെ അനുസരിച്ചില്ല, എന്റെ വിധികളെ പ്രമാണിച്ചില്ല; അവർ എന്റെ ശബ്ബത്തുകളെ അശുദ്ധമാക്കി; അപ്പോൾ ഞാൻ: മരുഭൂമിയിൽവെച്ചു അവരോടുള്ള എന്റെ കോപം നിവർത്തിപ്പാൻ തക്കവണ്ണം ഞാൻ എന്റെ ക്രോധം അവരുടെമേൽ പകർന്നുകൊള്ളും എന്നു പറഞ്ഞു.</w:t>
      </w:r>
    </w:p>
    <w:p/>
    <w:p>
      <w:r xmlns:w="http://schemas.openxmlformats.org/wordprocessingml/2006/main">
        <w:t xml:space="preserve">തന്റെ ചട്ടങ്ങളും വിധികളും അനുസരിക്കാത്തതിനും തന്റെ ശബ്ബത്തുകൾ അശുദ്ധമാക്കിയതിനും ദൈവം യിസ്രായേൽമക്കളോട് കോപിക്കുന്നു. അതുകൊണ്ട് അവൻ തന്റെ ക്രോധം മരുഭൂമിയിൽ അവരുടെമേൽ പകരാൻ തീരുമാനിച്ചു.</w:t>
      </w:r>
    </w:p>
    <w:p/>
    <w:p>
      <w:r xmlns:w="http://schemas.openxmlformats.org/wordprocessingml/2006/main">
        <w:t xml:space="preserve">1. ദൈവത്തോടുള്ള അനുസരണത്തിന്റെ പ്രാധാന്യം - യെഹെസ്കേൽ 20:21</w:t>
      </w:r>
    </w:p>
    <w:p/>
    <w:p>
      <w:r xmlns:w="http://schemas.openxmlformats.org/wordprocessingml/2006/main">
        <w:t xml:space="preserve">2. ദൈവത്തോട് അനുസരണക്കേട് കാണിക്കുന്നതിന്റെ അനന്തരഫലങ്ങൾ - യെഹെസ്കേൽ 20:21</w:t>
      </w:r>
    </w:p>
    <w:p/>
    <w:p>
      <w:r xmlns:w="http://schemas.openxmlformats.org/wordprocessingml/2006/main">
        <w:t xml:space="preserve">1. ആവർത്തനം 5:29-30 - അവർക്കും അവരുടെ മക്കൾക്കും എന്നേക്കും നന്മ വരേണ്ടതിന്നു അവർ എന്നെ ഭയപ്പെടുകയും എന്റെ എല്ലാ കല്പനകളും എപ്പോഴും പ്രമാണിക്കുകയും ചെയ്യുന്ന ഒരു ഹൃദയം അവരിൽ ഉണ്ടായിരുന്നെങ്കിൽ!</w:t>
      </w:r>
    </w:p>
    <w:p/>
    <w:p>
      <w:r xmlns:w="http://schemas.openxmlformats.org/wordprocessingml/2006/main">
        <w:t xml:space="preserve">2. സങ്കീർത്തനം 1:1-2 - ഭക്തികെട്ടവരുടെ ആലോചനയിൽ നടക്കാതെയും പാപികളുടെ വഴിയിൽ നിൽക്കാതെയും പരിഹാസികളുടെ ഇരിപ്പിടത്തിൽ ഇരിക്കാതെയും ഇരിക്കുന്ന മനുഷ്യൻ ഭാഗ്യവാൻ. എന്നാൽ അവന്റെ പ്രസാദം കർത്താവിന്റെ ന്യായപ്രമാണത്തിൽ ആകുന്നു; അവൻ രാവും പകലും അവന്റെ ന്യായപ്രമാണത്തിൽ ധ്യാനിക്കുന്നു.</w:t>
      </w:r>
    </w:p>
    <w:p/>
    <w:p>
      <w:r xmlns:w="http://schemas.openxmlformats.org/wordprocessingml/2006/main">
        <w:t xml:space="preserve">യെഹെസ്കേൽ 20:22 എങ്കിലും ഞാൻ എന്റെ കൈ പിൻവലിച്ചു, എന്റെ നാമം നിമിത്തം പ്രവർത്തിച്ചു;</w:t>
      </w:r>
    </w:p>
    <w:p/>
    <w:p>
      <w:r xmlns:w="http://schemas.openxmlformats.org/wordprocessingml/2006/main">
        <w:t xml:space="preserve">ദൈവം തന്റെ ജനത്തോട് കരുണ കാണിക്കാൻ തിരഞ്ഞെടുത്തു, അവർ അർഹരല്ലെങ്കിൽ പോലും.</w:t>
      </w:r>
    </w:p>
    <w:p/>
    <w:p>
      <w:r xmlns:w="http://schemas.openxmlformats.org/wordprocessingml/2006/main">
        <w:t xml:space="preserve">1. ദൈവത്തിന്റെ കാരുണ്യം നിരുപാധികമാണ്</w:t>
      </w:r>
    </w:p>
    <w:p/>
    <w:p>
      <w:r xmlns:w="http://schemas.openxmlformats.org/wordprocessingml/2006/main">
        <w:t xml:space="preserve">2. കർത്താവിന്റെ നാമത്തിന്റെ ശക്തി</w:t>
      </w:r>
    </w:p>
    <w:p/>
    <w:p>
      <w:r xmlns:w="http://schemas.openxmlformats.org/wordprocessingml/2006/main">
        <w:t xml:space="preserve">1. റോമർ 5:8-9 - "എന്നാൽ ദൈവം നമ്മോടുള്ള തന്റെ സ്വന്തം സ്നേഹം ഇതിൽ പ്രകടമാക്കുന്നു: നാം പാപികളായിരിക്കുമ്പോൾ തന്നെ ക്രിസ്തു നമുക്കുവേണ്ടി മരിച്ചു. അവന്റെ രക്തത്താൽ നാം ഇപ്പോൾ നീതീകരിക്കപ്പെട്ടിരിക്കുന്നതിനാൽ, നാം എത്രയധികം രക്ഷിക്കപ്പെടും. അവനിലൂടെ ദൈവകോപം!</w:t>
      </w:r>
    </w:p>
    <w:p/>
    <w:p>
      <w:r xmlns:w="http://schemas.openxmlformats.org/wordprocessingml/2006/main">
        <w:t xml:space="preserve">2. സങ്കീർത്തനം 109:21-22 - "എന്നാൽ പരമാധികാരിയായ കർത്താവേ, അങ്ങയുടെ നാമം നിമിത്തം എന്നോടു നന്മ ചെയ്യേണമേ; നിന്റെ സ്നേഹത്തിന്റെ നന്മയാൽ എന്നെ വിടുവിക്കേണമേ. ഞാൻ ദരിദ്രനും ദരിദ്രനുമാണ്, എന്റെ ഹൃദയം എന്റെ ഉള്ളിൽ മുറിവേറ്റിരിക്കുന്നു. ."</w:t>
      </w:r>
    </w:p>
    <w:p/>
    <w:p>
      <w:r xmlns:w="http://schemas.openxmlformats.org/wordprocessingml/2006/main">
        <w:t xml:space="preserve">യെഹെസ്കേൽ 20:23 ഞാൻ അവരെ ജാതികളുടെ ഇടയിൽ ചിതറിച്ചു ദേശങ്ങളിൽ ചിതറിച്ചുകളകേണ്ടതിന്നു മരുഭൂമിയിലും അവർക്കു നേരെ കൈ ഉയർത്തി;</w:t>
      </w:r>
    </w:p>
    <w:p/>
    <w:p>
      <w:r xmlns:w="http://schemas.openxmlformats.org/wordprocessingml/2006/main">
        <w:t xml:space="preserve">അവരുടെ അനുസരണക്കേടിനുള്ള ശിക്ഷയായി ഇസ്രായേലിനെ ജനതകൾക്കിടയിൽ ചിതറിക്കുമെന്ന ദൈവത്തിന്റെ വാഗ്ദാനം.</w:t>
      </w:r>
    </w:p>
    <w:p/>
    <w:p>
      <w:r xmlns:w="http://schemas.openxmlformats.org/wordprocessingml/2006/main">
        <w:t xml:space="preserve">1: നാം ദൈവത്തോട് അർപ്പിതരായി നിലകൊള്ളുകയും അവന്റെ വാഗ്ദാനങ്ങളിൽ വിശ്വസിക്കുകയും വേണം, അല്ലെങ്കിൽ നമ്മുടെ അനുസരണക്കേടിന്റെ അനന്തരഫലങ്ങൾ അഭിമുഖീകരിക്കുകയും വേണം.</w:t>
      </w:r>
    </w:p>
    <w:p/>
    <w:p>
      <w:r xmlns:w="http://schemas.openxmlformats.org/wordprocessingml/2006/main">
        <w:t xml:space="preserve">2: ദൈവം തന്റെ ജനത്തെ ശിക്ഷിക്കുമ്പോഴും അവന്റെ സ്നേഹവും കരുണയും നിലനിൽക്കും.</w:t>
      </w:r>
    </w:p>
    <w:p/>
    <w:p>
      <w:r xmlns:w="http://schemas.openxmlformats.org/wordprocessingml/2006/main">
        <w:t xml:space="preserve">1: ആവർത്തനം 28:64 ഭൂമിയുടെ ഒരറ്റം മുതൽ മറ്റേ അറ്റം വരെ കർത്താവ് നിന്നെ എല്ലാവരുടെയും ഇടയിൽ ചിതറിക്കും; അവിടെ നീയോ നിന്റെ പിതാക്കന്മാരോ അറിഞ്ഞിട്ടില്ലാത്ത മരവും കല്ലും ആയ അന്യദൈവങ്ങളെ നീ സേവിക്കും.</w:t>
      </w:r>
    </w:p>
    <w:p/>
    <w:p>
      <w:r xmlns:w="http://schemas.openxmlformats.org/wordprocessingml/2006/main">
        <w:t xml:space="preserve">2: യെശയ്യാവ് 11:12 അവൻ ജാതികൾക്കായി ഒരു കൊടി സ്ഥാപിക്കുകയും ഇസ്രായേലിന്റെ ഭ്രഷ്ടന്മാരെ കൂട്ടിച്ചേർക്കുകയും ഭൂമിയുടെ നാല് കോണുകളിൽ നിന്ന് ചിതറിപ്പോയ യഹൂദയെ കൂട്ടിച്ചേർക്കുകയും ചെയ്യും.</w:t>
      </w:r>
    </w:p>
    <w:p/>
    <w:p>
      <w:r xmlns:w="http://schemas.openxmlformats.org/wordprocessingml/2006/main">
        <w:t xml:space="preserve">യെഹെസ്കേൽ 20:24 അവർ എന്റെ ന്യായവിധികൾ നടത്താതെ എന്റെ ചട്ടങ്ങളെ നിന്ദിക്കയും എന്റെ ശബ്ബത്തുകളെ അശുദ്ധമാക്കുകയും ചെയ്തു;</w:t>
      </w:r>
    </w:p>
    <w:p/>
    <w:p>
      <w:r xmlns:w="http://schemas.openxmlformats.org/wordprocessingml/2006/main">
        <w:t xml:space="preserve">വിഗ്രഹാരാധനയ്‌ക്കെതിരെ ദൈവം കൽപ്പിക്കുകയും അവന്റെ ചട്ടങ്ങൾ പാലിക്കേണ്ടതിന്റെയും ശബ്ബത്തുകൾ ആചരിക്കുന്നതിന്റെയും പ്രാധാന്യം ഊന്നിപ്പറയുകയും ചെയ്യുന്നു.</w:t>
      </w:r>
    </w:p>
    <w:p/>
    <w:p>
      <w:r xmlns:w="http://schemas.openxmlformats.org/wordprocessingml/2006/main">
        <w:t xml:space="preserve">1. ദൈവത്തിന്റെ ചട്ടങ്ങളോടും കൽപ്പനകളോടും വിശ്വസ്തതയുടെ പ്രാധാന്യം</w:t>
      </w:r>
    </w:p>
    <w:p/>
    <w:p>
      <w:r xmlns:w="http://schemas.openxmlformats.org/wordprocessingml/2006/main">
        <w:t xml:space="preserve">2. വിഗ്രഹാരാധനയുടെ അപകടങ്ങളും ദൈവത്തിന്റെ കൽപ്പനകൾ പാലിക്കാത്തതിന്റെ അനന്തരഫലങ്ങളും</w:t>
      </w:r>
    </w:p>
    <w:p/>
    <w:p>
      <w:r xmlns:w="http://schemas.openxmlformats.org/wordprocessingml/2006/main">
        <w:t xml:space="preserve">1. ആവർത്തനം 6:5, "നിന്റെ ദൈവമായ യഹോവയെ നീ പൂർണ്ണഹൃദയത്തോടും പൂർണ്ണാത്മാവോടും പൂർണ്ണശക്തിയോടും കൂടെ സ്നേഹിക്കേണം."</w:t>
      </w:r>
    </w:p>
    <w:p/>
    <w:p>
      <w:r xmlns:w="http://schemas.openxmlformats.org/wordprocessingml/2006/main">
        <w:t xml:space="preserve">2. റോമർ 1:25, "അവർ ദൈവത്തിന്റെ സത്യത്തെ നുണയായി മാറ്റി, എന്നേക്കും സ്തുതിക്കപ്പെടുന്ന സ്രഷ്ടാവിനെക്കാൾ സൃഷ്ടികളെ ആരാധിക്കുകയും സേവിക്കുകയും ചെയ്തു."</w:t>
      </w:r>
    </w:p>
    <w:p/>
    <w:p>
      <w:r xmlns:w="http://schemas.openxmlformats.org/wordprocessingml/2006/main">
        <w:t xml:space="preserve">യെഹെസ്കേൽ 20:25 ആകയാൽ ഞാൻ അവർക്കും നല്ലതല്ലാത്ത ചട്ടങ്ങളും അവർ ജീവിക്കാൻ പാടില്ലാത്ത വിധികളും കൊടുത്തു;</w:t>
      </w:r>
    </w:p>
    <w:p/>
    <w:p>
      <w:r xmlns:w="http://schemas.openxmlformats.org/wordprocessingml/2006/main">
        <w:t xml:space="preserve">കർത്താവ് തന്റെ ജനത്തിന് അവരെ ജീവിതത്തിലേക്ക് നയിക്കാത്ത മോശമായ ചട്ടങ്ങളും വിധികളും നൽകി.</w:t>
      </w:r>
    </w:p>
    <w:p/>
    <w:p>
      <w:r xmlns:w="http://schemas.openxmlformats.org/wordprocessingml/2006/main">
        <w:t xml:space="preserve">1: മോശം സാഹചര്യങ്ങൾക്കിടയിലും എങ്ങനെ ജീവിതം കണ്ടെത്താം</w:t>
      </w:r>
    </w:p>
    <w:p/>
    <w:p>
      <w:r xmlns:w="http://schemas.openxmlformats.org/wordprocessingml/2006/main">
        <w:t xml:space="preserve">2: ദൈവത്തിന്റെ നീതിയും കരുണയും</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ഫിലിപ്പിയർ 4:13, "എന്നെ ശക്തനാക്കുന്നവനിലൂടെ എനിക്ക് എല്ലാം ചെയ്യാൻ കഴിയും."</w:t>
      </w:r>
    </w:p>
    <w:p/>
    <w:p>
      <w:r xmlns:w="http://schemas.openxmlformats.org/wordprocessingml/2006/main">
        <w:t xml:space="preserve">യെഹെസ്കേൽ 20:26 ഞാൻ അവരെ അവരുടെ സ്വന്തം ദാനങ്ങളാൽ അശുദ്ധമാക്കി;</w:t>
      </w:r>
    </w:p>
    <w:p/>
    <w:p>
      <w:r xmlns:w="http://schemas.openxmlformats.org/wordprocessingml/2006/main">
        <w:t xml:space="preserve">ദൈവം ഇസ്രായേല്യരെ കർത്താവായി തിരിച്ചറിയാൻ അവരെ ശിക്ഷിക്കുന്നു.</w:t>
      </w:r>
    </w:p>
    <w:p/>
    <w:p>
      <w:r xmlns:w="http://schemas.openxmlformats.org/wordprocessingml/2006/main">
        <w:t xml:space="preserve">1. കർത്താവിന്റെ ശിക്ഷണം: ദൈവത്തെ സ്നേഹിക്കാനും അനുസരിക്കാനും പഠിക്കുക</w:t>
      </w:r>
    </w:p>
    <w:p/>
    <w:p>
      <w:r xmlns:w="http://schemas.openxmlformats.org/wordprocessingml/2006/main">
        <w:t xml:space="preserve">2. ദൈവത്തിന്റെ പരമാധികാരം: നമ്മുടെ ജീവിതത്തിൽ അവന്റെ ഇഷ്ടം സ്വീകരിക്കൽ</w:t>
      </w:r>
    </w:p>
    <w:p/>
    <w:p>
      <w:r xmlns:w="http://schemas.openxmlformats.org/wordprocessingml/2006/main">
        <w:t xml:space="preserve">1. എബ്രായർ 12:5-11 - ശിക്ഷണവും ദൈവത്തിന്റെ ശുദ്ധീകരണ അഗ്നിയും</w:t>
      </w:r>
    </w:p>
    <w:p/>
    <w:p>
      <w:r xmlns:w="http://schemas.openxmlformats.org/wordprocessingml/2006/main">
        <w:t xml:space="preserve">2. റോമർ 8:28-30 - നമ്മുടെ ജീവിതത്തിൽ ദൈവത്തിന്റെ പരമാധികാരവും നന്മയും</w:t>
      </w:r>
    </w:p>
    <w:p/>
    <w:p>
      <w:r xmlns:w="http://schemas.openxmlformats.org/wordprocessingml/2006/main">
        <w:t xml:space="preserve">Ezekiel 20:27 ആകയാൽ മനുഷ്യപുത്രാ, നീ യിസ്രായേൽഗൃഹത്തോടു പറയേണ്ടതു എന്തെന്നാൽ: യഹോവയായ കർത്താവു ഇപ്രകാരം അരുളിച്ചെയ്യുന്നു; എന്നിട്ടും നിങ്ങളുടെ പിതാക്കന്മാർ എന്നോടു ദ്രോഹം ചെയ്തതിനാൽ എന്നെ ദുഷിച്ചു.</w:t>
      </w:r>
    </w:p>
    <w:p/>
    <w:p>
      <w:r xmlns:w="http://schemas.openxmlformats.org/wordprocessingml/2006/main">
        <w:t xml:space="preserve">കർത്താവായ ദൈവം യിസ്രായേൽഗൃഹത്തോട് അരുളിച്ചെയ്യുന്നു, അവരുടെ പിതാക്കന്മാർ തന്നെ ദൂഷണം ചെയ്യുകയും അവനോട് ഒരു ദ്രോഹം ചെയ്യുകയും ചെയ്തു.</w:t>
      </w:r>
    </w:p>
    <w:p/>
    <w:p>
      <w:r xmlns:w="http://schemas.openxmlformats.org/wordprocessingml/2006/main">
        <w:t xml:space="preserve">1. ദൈവദൂഷണത്തിന്റെയും ലംഘനത്തിന്റെയും അനന്തരഫലങ്ങൾ</w:t>
      </w:r>
    </w:p>
    <w:p/>
    <w:p>
      <w:r xmlns:w="http://schemas.openxmlformats.org/wordprocessingml/2006/main">
        <w:t xml:space="preserve">2. കർത്താവായ ദൈവത്തെ ബഹുമാനിക്കുകയും ബഹുമാനിക്കുകയും ചെയ്യുക</w:t>
      </w:r>
    </w:p>
    <w:p/>
    <w:p>
      <w:r xmlns:w="http://schemas.openxmlformats.org/wordprocessingml/2006/main">
        <w:t xml:space="preserve">1. പുറപ്പാട് 20:7 - "നിന്റെ ദൈവമായ കർത്താവിന്റെ നാമം വൃഥാ എടുക്കരുതു; തന്റെ നാമം വൃഥാ എടുക്കുന്നവനെ യഹോവ കുറ്റക്കാരനാക്കുകയില്ല."</w:t>
      </w:r>
    </w:p>
    <w:p/>
    <w:p>
      <w:r xmlns:w="http://schemas.openxmlformats.org/wordprocessingml/2006/main">
        <w:t xml:space="preserve">2. പുറപ്പാട് 34:14 - "നീ മറ്റൊരു ദൈവത്തെയും ആരാധിക്കരുത്. അസൂയയുള്ളവൻ എന്ന നാമമുള്ള യഹോവ അസൂയയുള്ള ദൈവമാണ്."</w:t>
      </w:r>
    </w:p>
    <w:p/>
    <w:p>
      <w:r xmlns:w="http://schemas.openxmlformats.org/wordprocessingml/2006/main">
        <w:t xml:space="preserve">യെഹെസ്കേൽ 20:28 ഞാൻ അവരെ ദേശത്തേക്കു കൊണ്ടുവന്നപ്പോൾ, അവർക്കു കൊടുക്കേണ്ടതിന്നു ഞാൻ കൈ ഉയർത്തിയപ്പോൾ, അവർ എല്ലാ ഉയർന്ന കുന്നുകളും എല്ലാ കട്ടിയുള്ള വൃക്ഷങ്ങളും കണ്ടു, അവിടെ അവർ തങ്ങളുടെ യാഗങ്ങൾ അർപ്പിച്ചു. അവർ തങ്ങളുടെ വഴിപാടിന്റെ കോപം കൊണ്ടുവന്നു; അവിടെയും അവർ തങ്ങളുടെ സൌരഭ്യവാസന ഉണ്ടാക്കി, തങ്ങളുടെ പാനീയയാഗങ്ങൾ അവിടെ പകർന്നു.</w:t>
      </w:r>
    </w:p>
    <w:p/>
    <w:p>
      <w:r xmlns:w="http://schemas.openxmlformats.org/wordprocessingml/2006/main">
        <w:t xml:space="preserve">ദൈവം ഇസ്രായേല്യരെ വാഗ്ദത്ത ദേശത്തേക്ക് കൊണ്ടുവന്നു, അവർ യാഗങ്ങൾ അർപ്പിച്ചു, അവരുടെ മധുരമുള്ള സുഗന്ധം ഉണ്ടാക്കി, ഉയർന്ന കുന്നുകളിലും കട്ടിയുള്ള മരങ്ങളിലും പാനീയയാഗങ്ങൾ ഒഴിച്ചു.</w:t>
      </w:r>
    </w:p>
    <w:p/>
    <w:p>
      <w:r xmlns:w="http://schemas.openxmlformats.org/wordprocessingml/2006/main">
        <w:t xml:space="preserve">1. സ്തുതിയുടെ വഴിപാടുകൾ: നമ്മുടെ ജീവിതം കൊണ്ട് ദൈവത്തെ എങ്ങനെ ആരാധിക്കാം</w:t>
      </w:r>
    </w:p>
    <w:p/>
    <w:p>
      <w:r xmlns:w="http://schemas.openxmlformats.org/wordprocessingml/2006/main">
        <w:t xml:space="preserve">2. കരുതലിന്റെ ദൈവത്തിന്റെ വാഗ്ദത്തം: വാഗ്ദത്ത ഭൂമിയുടെ അനുഗ്രഹങ്ങൾ എങ്ങനെ സ്വീകരിക്കാം</w:t>
      </w:r>
    </w:p>
    <w:p/>
    <w:p>
      <w:r xmlns:w="http://schemas.openxmlformats.org/wordprocessingml/2006/main">
        <w:t xml:space="preserve">1. ആവർത്തനം 12:5-7 - നിങ്ങളുടെ ദൈവമായ കർത്താവ് തന്റെ നാമം സ്ഥാപിക്കുന്നതിനും അവിടെ തന്റെ വാസസ്ഥലം സ്ഥാപിക്കുന്നതിനും നിങ്ങളുടെ എല്ലാ ഗോത്രങ്ങളിൽ നിന്നും തിരഞ്ഞെടുക്കുന്ന സ്ഥലം നിങ്ങൾ അന്വേഷിക്കണം. ആ സ്ഥലത്തേക്കു നിന്റെ ഹോമയാഗങ്ങളും ഹനനയാഗങ്ങളും ദശാംശവും നിങ്ങൾ അർപ്പിക്കുന്ന സംഭാവനയും നേർച്ചയാഗങ്ങളും സ്വമേധാദാനങ്ങളും നിന്റെ കന്നുകാലികളുടെയും ആട്ടിൻകൂട്ടത്തിലെയും ആദ്യജാതന്മാരെയും കൊണ്ടുവരേണം.</w:t>
      </w:r>
    </w:p>
    <w:p/>
    <w:p>
      <w:r xmlns:w="http://schemas.openxmlformats.org/wordprocessingml/2006/main">
        <w:t xml:space="preserve">2. സങ്കീർത്തനം 57:9-10 - കർത്താവേ, ജനതകളുടെ ഇടയിൽ ഞാൻ നിനക്കു സ്തോത്രം ചെയ്യും; ജാതികളുടെ ഇടയിൽ ഞാൻ നിനക്കു സ്തുതി പാടും. നിന്റെ അചഞ്ചലമായ സ്നേഹം ആകാശത്തോളം വലുതാകുന്നു, നിന്റെ വിശ്വസ്തത മേഘങ്ങളോളം ആകുന്നു.</w:t>
      </w:r>
    </w:p>
    <w:p/>
    <w:p>
      <w:r xmlns:w="http://schemas.openxmlformats.org/wordprocessingml/2006/main">
        <w:t xml:space="preserve">Ezekiel 20:29 അപ്പോൾ ഞാൻ അവരോടു: നിങ്ങൾ പോകുന്ന പൂജാഗിരി ഏതാണ്? അതിന്നു ബാമ എന്നു പേർ ഇന്നുവരെയും പറയുന്നു.</w:t>
      </w:r>
    </w:p>
    <w:p/>
    <w:p>
      <w:r xmlns:w="http://schemas.openxmlformats.org/wordprocessingml/2006/main">
        <w:t xml:space="preserve">എന്തിനാണ് ബാമാ എന്ന ഉയർന്ന സ്ഥലത്തേക്ക് പോകുന്നതെന്ന് ദൈവം ആളുകളോട് ചോദിച്ചു, അന്നുമുതൽ അത് ആ പേരിൽ അറിയപ്പെടുന്നു.</w:t>
      </w:r>
    </w:p>
    <w:p/>
    <w:p>
      <w:r xmlns:w="http://schemas.openxmlformats.org/wordprocessingml/2006/main">
        <w:t xml:space="preserve">1. നമ്മുടെ പാരമ്പര്യങ്ങളുടെ ഉത്ഭവം മനസ്സിലാക്കേണ്ടതിന്റെ പ്രാധാന്യം</w:t>
      </w:r>
    </w:p>
    <w:p/>
    <w:p>
      <w:r xmlns:w="http://schemas.openxmlformats.org/wordprocessingml/2006/main">
        <w:t xml:space="preserve">2. വ്യാജദൈവങ്ങളെ ആരാധിക്കുന്നതിന്റെ അനന്തരഫലങ്ങൾ</w:t>
      </w:r>
    </w:p>
    <w:p/>
    <w:p>
      <w:r xmlns:w="http://schemas.openxmlformats.org/wordprocessingml/2006/main">
        <w:t xml:space="preserve">1. ആവർത്തനം 12:2-4 - ഇന്ന് ഞങ്ങൾ ഇവിടെ ചെയ്യുന്നതുപോലെ നിങ്ങൾ ചെയ്യരുത്, ഓരോ മനുഷ്യനും അവനവന്റെ ദൃഷ്ടിയിൽ ശരിയായത് ചെയ്യുന്നു</w:t>
      </w:r>
    </w:p>
    <w:p/>
    <w:p>
      <w:r xmlns:w="http://schemas.openxmlformats.org/wordprocessingml/2006/main">
        <w:t xml:space="preserve">2. യെശയ്യാവ് 57:7 - ഉയരവും ഉയരവുമുള്ള ഒരു മലയിൽ നീ നിന്റെ കിടക്ക വിരിച്ചു, അവിടെ യാഗം അർപ്പിക്കാൻ കയറി.</w:t>
      </w:r>
    </w:p>
    <w:p/>
    <w:p>
      <w:r xmlns:w="http://schemas.openxmlformats.org/wordprocessingml/2006/main">
        <w:t xml:space="preserve">Ezekiel 20:30 ആകയാൽ നീ യിസ്രായേൽഗൃഹത്തോടു പറയേണ്ടതു: യഹോവയായ കർത്താവു ഇപ്രകാരം അരുളിച്ചെയ്യുന്നു; നിങ്ങളുടെ പിതാക്കന്മാരുടെ രീതിപോലെ നിങ്ങളും അശുദ്ധരായിരിക്കുന്നുവോ? അവരുടെ മ്ളേച്ഛതകൾക്കു ശേഷം നിങ്ങൾ പരസംഗം ചെയ്യുന്നുവോ?</w:t>
      </w:r>
    </w:p>
    <w:p/>
    <w:p>
      <w:r xmlns:w="http://schemas.openxmlformats.org/wordprocessingml/2006/main">
        <w:t xml:space="preserve">അവരുടെ പെരുമാറ്റവും അവരുടെ പൂർവികർ ചെയ്‌തതുപോലെയാണോ ജീവിക്കുന്നതെന്നും പരിഗണിക്കാൻ ദൈവം ഇസ്രായേൽ ഭവനത്തെ വെല്ലുവിളിക്കുന്നു.</w:t>
      </w:r>
    </w:p>
    <w:p/>
    <w:p>
      <w:r xmlns:w="http://schemas.openxmlformats.org/wordprocessingml/2006/main">
        <w:t xml:space="preserve">1. ജ്ഞാനപൂർവമായ തിരഞ്ഞെടുപ്പുകൾ നടത്തുക: ശുദ്ധിയുള്ള ജീവിതം നയിക്കുക.</w:t>
      </w:r>
    </w:p>
    <w:p/>
    <w:p>
      <w:r xmlns:w="http://schemas.openxmlformats.org/wordprocessingml/2006/main">
        <w:t xml:space="preserve">2. സ്വാധീനശക്തി: നമ്മുടെ തിരഞ്ഞെടുപ്പുകളുടെ പ്രഭാവം പരിശോധിക്കൽ.</w:t>
      </w:r>
    </w:p>
    <w:p/>
    <w:p>
      <w:r xmlns:w="http://schemas.openxmlformats.org/wordprocessingml/2006/main">
        <w:t xml:space="preserve">1. സദൃശവാക്യങ്ങൾ 14:15 - എളിമയുള്ളവർ എന്തും വിശ്വസിക്കുന്നു, എന്നാൽ വിവേകികൾ അവരുടെ ചുവടുകളെക്കുറിച്ചു ചിന്തിക്കുന്നു.</w:t>
      </w:r>
    </w:p>
    <w:p/>
    <w:p>
      <w:r xmlns:w="http://schemas.openxmlformats.org/wordprocessingml/2006/main">
        <w:t xml:space="preserve">2.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യെഹെസ്കേൽ 20:31 നിങ്ങൾ നിങ്ങളുടെ ദാനങ്ങൾ അർപ്പിക്കുമ്പോഴും നിങ്ങളുടെ മക്കളെ തീയിൽ കടത്തുമ്പോഴും നിങ്ങൾ നിങ്ങളുടെ എല്ലാ വിഗ്രഹങ്ങളാലും നിങ്ങളെത്തന്നെ അശുദ്ധമാക്കുന്നു, ഇന്നുവരെ; എന്നാണ, യഹോവയായ കർത്താവ് അരുളിച്ചെയ്യുന്നു, നിങ്ങൾ എന്നോട് ചോദിക്കുകയില്ല.</w:t>
      </w:r>
    </w:p>
    <w:p/>
    <w:p>
      <w:r xmlns:w="http://schemas.openxmlformats.org/wordprocessingml/2006/main">
        <w:t xml:space="preserve">ദൈവമായ കർത്താവ് യിസ്രായേൽ ഗൃഹത്തോട് അരുളിച്ചെയ്യുന്നു, അവർ സമ്മാനങ്ങൾ അർപ്പിക്കുകയും അവരുടെ വിഗ്രഹങ്ങളാൽ തങ്ങളെത്തന്നെ മലിനമാക്കുന്ന അവരുടെ പുത്രന്മാരെ അഗ്നിയിലൂടെ കടത്തിവിടുകയും ചെയ്യുന്നതിനാൽ അവരോട് അവനോട് ചോദിക്കുകയില്ല.</w:t>
      </w:r>
    </w:p>
    <w:p/>
    <w:p>
      <w:r xmlns:w="http://schemas.openxmlformats.org/wordprocessingml/2006/main">
        <w:t xml:space="preserve">1. കർത്താവിന്റെ വിട്ടുവീഴ്ചയില്ലാത്ത വിശുദ്ധി: യെഹെസ്‌കേൽ 20:31-നെ പ്രതിഫലിപ്പിക്കുന്നു</w:t>
      </w:r>
    </w:p>
    <w:p/>
    <w:p>
      <w:r xmlns:w="http://schemas.openxmlformats.org/wordprocessingml/2006/main">
        <w:t xml:space="preserve">2. വിഗ്രഹാരാധന: അചഞ്ചലമായ പാപത്തിന്റെ മുഖത്ത് കർത്താവിന്റെ അപ്രീതി</w:t>
      </w:r>
    </w:p>
    <w:p/>
    <w:p>
      <w:r xmlns:w="http://schemas.openxmlformats.org/wordprocessingml/2006/main">
        <w:t xml:space="preserve">1. പുറപ്പാട് 20:3-5 - "ഞാൻ അല്ലാതെ നിനക്കു വേറെ ദൈവങ്ങൾ ഉണ്ടാകരുത്. കൊത്തിയെടുത്ത ഒരു പ്രതിമയോ മുകളിൽ സ്വർഗ്ഗത്തിലോ താഴെ ഭൂമിയിലോ ഉള്ള യാതൊന്നിൻറെയും സാദൃശ്യമോ ഉണ്ടാക്കരുത്. ഭൂമിക്കു കീഴെ വെള്ളത്തിലാണ്, അവരെ വണങ്ങുകയോ സേവിക്കുകയോ ചെയ്യരുത്, നിങ്ങളുടെ ദൈവമായ കർത്താവായ ഞാൻ തീക്ഷ്ണതയുള്ള ദൈവമാണ്.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യെഹെസ്കേൽ 20:32 മരവും കല്ലും സേവിക്കുവാൻ ഞങ്ങൾ ജാതികളെപ്പോലെയും ദേശങ്ങളിലെ കുടുംബങ്ങളെപ്പോലെയും ആകും എന്നു നിങ്ങൾ പറയുന്നതുപോലെ നിങ്ങളുടെ മനസ്സിൽ വരുന്നതു ഒട്ടും ഉണ്ടാകയില്ല.</w:t>
      </w:r>
    </w:p>
    <w:p/>
    <w:p>
      <w:r xmlns:w="http://schemas.openxmlformats.org/wordprocessingml/2006/main">
        <w:t xml:space="preserve">മരവും കല്ലും കൊണ്ട് നിർമ്മിച്ച വിഗ്രഹങ്ങളെ സേവിക്കുന്ന മറ്റ് ജനതകളുടെ മാതൃക പിന്തുടരുന്നതിനെതിരെ ദൈവം ജനങ്ങൾക്ക് മുന്നറിയിപ്പ് നൽകുന്നു.</w:t>
      </w:r>
    </w:p>
    <w:p/>
    <w:p>
      <w:r xmlns:w="http://schemas.openxmlformats.org/wordprocessingml/2006/main">
        <w:t xml:space="preserve">1. വിഗ്രഹാരാധനയുടെ അപകടം: മറ്റ് രാജ്യങ്ങളുടെ മാതൃകയിൽ നിന്ന് പഠിക്കുക</w:t>
      </w:r>
    </w:p>
    <w:p/>
    <w:p>
      <w:r xmlns:w="http://schemas.openxmlformats.org/wordprocessingml/2006/main">
        <w:t xml:space="preserve">2. അവനെ മാത്രം ആരാധിക്കാനുള്ള ദൈവത്തിന്റെ കൽപ്പന: മറ്റ് രാജ്യങ്ങളുടെ വ്യാജ ദൈവങ്ങളെ നിരസിക്കുക</w:t>
      </w:r>
    </w:p>
    <w:p/>
    <w:p>
      <w:r xmlns:w="http://schemas.openxmlformats.org/wordprocessingml/2006/main">
        <w:t xml:space="preserve">1. യിരെമ്യാവ് 10:2-5: കർത്താവ് ഇപ്രകാരം അരുളിച്ചെയ്യുന്നു: ജാതികളുടെ വഴി പഠിക്കരുത്, ആകാശത്തിന്റെ അടയാളങ്ങളിൽ ഭ്രമിക്കരുത് ജാതികൾ അവരെ കണ്ടു ഭ്രമിച്ചിരിക്കുന്നുവല്ലോ.</w:t>
      </w:r>
    </w:p>
    <w:p/>
    <w:p>
      <w:r xmlns:w="http://schemas.openxmlformats.org/wordprocessingml/2006/main">
        <w:t xml:space="preserve">2. 1 കൊരിന്ത്യർ 10:14-22: ആകയാൽ എന്റെ പ്രിയരേ, വിഗ്രഹാരാധനയിൽ നിന്ന് ഓടിപ്പോകുക.</w:t>
      </w:r>
    </w:p>
    <w:p/>
    <w:p>
      <w:r xmlns:w="http://schemas.openxmlformats.org/wordprocessingml/2006/main">
        <w:t xml:space="preserve">യെഹെസ്കേൽ 20:33 എന്നാണ, ബലമുള്ള കൈകൊണ്ടും നീട്ടിയ ഭുജംകൊണ്ടും ചൊരിയുന്ന ക്രോധംകൊണ്ടും ഞാൻ നിങ്ങളെ ഭരിക്കും എന്നു യഹോവയായ കർത്താവു അരുളിച്ചെയ്യുന്നു.</w:t>
      </w:r>
    </w:p>
    <w:p/>
    <w:p>
      <w:r xmlns:w="http://schemas.openxmlformats.org/wordprocessingml/2006/main">
        <w:t xml:space="preserve">ബലമുള്ള കൈകൊണ്ടും നീട്ടിയ ഭുജംകൊണ്ടും ചൊരിഞ്ഞ ക്രോധംകൊണ്ടും ദൈവം നമ്മെ ഭരിക്കും.</w:t>
      </w:r>
    </w:p>
    <w:p/>
    <w:p>
      <w:r xmlns:w="http://schemas.openxmlformats.org/wordprocessingml/2006/main">
        <w:t xml:space="preserve">1: ദൈവത്തിന്റെ ഭരണം ന്യായവും നീതിയുക്തവുമാണ്.</w:t>
      </w:r>
    </w:p>
    <w:p/>
    <w:p>
      <w:r xmlns:w="http://schemas.openxmlformats.org/wordprocessingml/2006/main">
        <w:t xml:space="preserve">2: ദൈവത്തെ അനുസരിക്കുകയും അവന്റെ സംരക്ഷണം സ്വീകരിക്കുകയും ചെയ്യുക.</w:t>
      </w:r>
    </w:p>
    <w:p/>
    <w:p>
      <w:r xmlns:w="http://schemas.openxmlformats.org/wordprocessingml/2006/main">
        <w:t xml:space="preserve">1: ഏശയ്യാ 40:10-11 ഇതാ, യഹോവയായ കർത്താവ് ബലമുള്ള കരവുമായി വരും; അവന്റെ ഭുജം അവനുവേണ്ടി ഭരിക്കും; ഇതാ, അവന്റെ പ്രതിഫലം അവന്റെ പക്കൽ, അവന്റെ പ്രവൃത്തി അവന്റെ മുമ്പാകെ.</w:t>
      </w:r>
    </w:p>
    <w:p/>
    <w:p>
      <w:r xmlns:w="http://schemas.openxmlformats.org/wordprocessingml/2006/main">
        <w:t xml:space="preserve">2: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യെഹെസ്കേൽ 20:34 ബലമുള്ള കൈകൊണ്ടും നീട്ടിയ ഭുജംകൊണ്ടും ചൊരിഞ്ഞ ക്രോധംകൊണ്ടും ഞാൻ നിങ്ങളെ ജനത്തിന്റെ ഇടയിൽനിന്നു പുറപ്പെടുവിച്ചു, നിങ്ങൾ ചിതറിപ്പോയിരിക്കുന്ന ദേശങ്ങളിൽനിന്നു നിങ്ങളെ ശേഖരിക്കും.</w:t>
      </w:r>
    </w:p>
    <w:p/>
    <w:p>
      <w:r xmlns:w="http://schemas.openxmlformats.org/wordprocessingml/2006/main">
        <w:t xml:space="preserve">പ്രവാസത്തിൽ നിന്ന് ഇസ്രായേല്യരെ അവരുടെ മാതൃരാജ്യത്തേക്ക് തിരികെ കൊണ്ടുവരുമെന്ന് ദൈവം വാഗ്ദാനം ചെയ്യുന്നു, ശക്തമായ കൈയും നീട്ടിയ ഭുജവും.</w:t>
      </w:r>
    </w:p>
    <w:p/>
    <w:p>
      <w:r xmlns:w="http://schemas.openxmlformats.org/wordprocessingml/2006/main">
        <w:t xml:space="preserve">1. ദൈവത്തിന്റെ അചഞ്ചലമായ വിശ്വസ്തത: ഇസ്രായേല്യരുടെ വീണ്ടെടുപ്പ്</w:t>
      </w:r>
    </w:p>
    <w:p/>
    <w:p>
      <w:r xmlns:w="http://schemas.openxmlformats.org/wordprocessingml/2006/main">
        <w:t xml:space="preserve">2. ദൈവസ്നേഹത്തിന്റെ ശക്തി: ഇസ്രായേല്യരുടെ രക്ഷ</w:t>
      </w:r>
    </w:p>
    <w:p/>
    <w:p>
      <w:r xmlns:w="http://schemas.openxmlformats.org/wordprocessingml/2006/main">
        <w:t xml:space="preserve">1. സങ്കീർത്തനങ്ങൾ 107:2 - ശത്രുവിന്റെ കയ്യിൽ നിന്ന് അവൻ വീണ്ടെടുത്ത കർത്താവിന്റെ വീണ്ടെടുത്തവൻ അങ്ങനെ പറയട്ടെ.</w:t>
      </w:r>
    </w:p>
    <w:p/>
    <w:p>
      <w:r xmlns:w="http://schemas.openxmlformats.org/wordprocessingml/2006/main">
        <w:t xml:space="preserve">2. യെശയ്യാവ് 43:1-3 - ഭയപ്പെടേണ്ടാ: ഞാൻ നിന്നെ വീണ്ടെടുത്തു, ഞാൻ നിന്നെ പേര് ചൊല്ലി വിളിച്ചിരിക്കുന്നു;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 എന്തെന്നാൽ, ഞാൻ നിങ്ങളുടെ ദൈവമായ കർത്താവാണ്, ഇസ്രായേലിന്റെ പരിശുദ്ധൻ, നിങ്ങളുടെ രക്ഷകൻ.</w:t>
      </w:r>
    </w:p>
    <w:p/>
    <w:p>
      <w:r xmlns:w="http://schemas.openxmlformats.org/wordprocessingml/2006/main">
        <w:t xml:space="preserve">യെഹെസ്കേൽ 20:35 ഞാൻ നിന്നെ ജനത്തിന്റെ മരുഭൂമിയിലേക്കു കൊണ്ടുപോകും; അവിടെ ഞാൻ നിന്നോടു മുഖാമുഖം വാദിക്കും.</w:t>
      </w:r>
    </w:p>
    <w:p/>
    <w:p>
      <w:r xmlns:w="http://schemas.openxmlformats.org/wordprocessingml/2006/main">
        <w:t xml:space="preserve">ദൈവം ഇസ്രായേല്യരോട് സംസാരിക്കുകയും അവരെ ജനങ്ങളുടെ മരുഭൂമിയിലേക്ക് നയിക്കുകയും ചെയ്യുന്നു, അവിടെ അവൻ അവരോട് മുഖാമുഖം വാദിക്കും.</w:t>
      </w:r>
    </w:p>
    <w:p/>
    <w:p>
      <w:r xmlns:w="http://schemas.openxmlformats.org/wordprocessingml/2006/main">
        <w:t xml:space="preserve">1. മരുഭൂമിയിൽ ദൈവത്തിന്റെ സ്നേഹവും ക്ഷമയും</w:t>
      </w:r>
    </w:p>
    <w:p/>
    <w:p>
      <w:r xmlns:w="http://schemas.openxmlformats.org/wordprocessingml/2006/main">
        <w:t xml:space="preserve">2. മുഖാമുഖ ആശയവിനിമയത്തിന്റെ ശക്തി</w:t>
      </w:r>
    </w:p>
    <w:p/>
    <w:p>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യാക്കോബ് 4:8 - "ദൈവത്തോട് അടുക്കുവിൻ, അവൻ നിങ്ങളോട് അടുത്തുവരും..."</w:t>
      </w:r>
    </w:p>
    <w:p/>
    <w:p>
      <w:r xmlns:w="http://schemas.openxmlformats.org/wordprocessingml/2006/main">
        <w:t xml:space="preserve">യെഹെസ്കേൽ 20:36 ഈജിപ്തിലെ മരുഭൂമിയിൽവെച്ചു ഞാൻ നിങ്ങളുടെ പിതാക്കന്മാരോടു വ്യവഹരിച്ചതുപോലെ നിങ്ങളോടും വ്യവഹരിക്കും എന്നു യഹോവയായ കർത്താവിന്റെ അരുളപ്പാടു.</w:t>
      </w:r>
    </w:p>
    <w:p/>
    <w:p>
      <w:r xmlns:w="http://schemas.openxmlformats.org/wordprocessingml/2006/main">
        <w:t xml:space="preserve">തന്റെ നിയമങ്ങളും കൽപ്പനകളും അനുസരിക്കാൻ ദൈവം തന്റെ ജനത്തോട് അഭ്യർത്ഥിക്കുന്നു.</w:t>
      </w:r>
    </w:p>
    <w:p/>
    <w:p>
      <w:r xmlns:w="http://schemas.openxmlformats.org/wordprocessingml/2006/main">
        <w:t xml:space="preserve">1. കർത്താവ് നമ്മോട് അപേക്ഷിക്കുന്നു: ദൈവഹിതം അനുസരിക്കാനുള്ള ഒരു ആഹ്വാനം</w:t>
      </w:r>
    </w:p>
    <w:p/>
    <w:p>
      <w:r xmlns:w="http://schemas.openxmlformats.org/wordprocessingml/2006/main">
        <w:t xml:space="preserve">2. കർത്താവിന്റെ ക്ഷമയും സ്നേഹവും: യെഹെസ്കേൽ 20:36-നെക്കുറിച്ചുള്ള ഒരു പ്രതിഫലനം</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ആവർത്തനം 10:12-13 ഇപ്പോൾ യിസ്രായേലേ, നിന്റെ ദൈവമായ യഹോവയെ ഭയപ്പെടുകയും അവന്റെ എല്ലാവഴികളിലും നടക്കുകയും അവനെ സ്നേഹിക്കുകയും എല്ലാവരോടുംകൂടെ നിന്റെ ദൈവമായ യഹോവയെ സേവിക്കയും അല്ലാതെ എന്താണ് നിന്റെ ദൈവമായ യഹോവ നിന്നോട് ആവശ്യപ്പെടുന്നത്. നിന്റെ നന്മെക്കായി ഞാൻ ഇന്നു നിന്നോടു കല്പിക്കുന്ന കർത്താവിന്റെ കല്പനകളും ചട്ടങ്ങളും പ്രമാണിച്ചു നിന്റെ ഹൃദയത്തോടും പൂർണ്ണാത്മാവോടും കൂടെ?</w:t>
      </w:r>
    </w:p>
    <w:p/>
    <w:p>
      <w:r xmlns:w="http://schemas.openxmlformats.org/wordprocessingml/2006/main">
        <w:t xml:space="preserve">യെഹെസ്കേൽ 20:37 ഞാൻ നിങ്ങളെ വടിയുടെ അടിയിൽ കടത്തി നിയമത്തിന്റെ ബന്ധനത്തിലേക്ക് കൊണ്ടുവരും.</w:t>
      </w:r>
    </w:p>
    <w:p/>
    <w:p>
      <w:r xmlns:w="http://schemas.openxmlformats.org/wordprocessingml/2006/main">
        <w:t xml:space="preserve">കർത്താവ് തന്റെ ജനത്തെ ഉടമ്പടിയുടെ ബന്ധനത്തിലേക്ക് കൊണ്ടുവരും.</w:t>
      </w:r>
    </w:p>
    <w:p/>
    <w:p>
      <w:r xmlns:w="http://schemas.openxmlformats.org/wordprocessingml/2006/main">
        <w:t xml:space="preserve">1. കർത്താവിന്റെ വീണ്ടെടുപ്പിന്റെ ഉടമ്പടി</w:t>
      </w:r>
    </w:p>
    <w:p/>
    <w:p>
      <w:r xmlns:w="http://schemas.openxmlformats.org/wordprocessingml/2006/main">
        <w:t xml:space="preserve">2. അനുഗ്രഹത്തിന്റെ കർത്താവിന്റെ വടിയുടെ കീഴിൽ ജീവിക്കുക</w:t>
      </w:r>
    </w:p>
    <w:p/>
    <w:p>
      <w:r xmlns:w="http://schemas.openxmlformats.org/wordprocessingml/2006/main">
        <w:t xml:space="preserve">1. യിരെമ്യാവ് 31:31-34 - തന്റെ ജനവുമായുള്ള ഒരു പുതിയ ഉടമ്പടിയെക്കുറിച്ചുള്ള കർത്താവിന്റെ വാഗ്ദത്തം.</w:t>
      </w:r>
    </w:p>
    <w:p/>
    <w:p>
      <w:r xmlns:w="http://schemas.openxmlformats.org/wordprocessingml/2006/main">
        <w:t xml:space="preserve">2. സങ്കീർത്തനം 23:4 - കർത്താവിന്റെ വടിയും വടിയും അവന്റെ ജനത്തെ ആശ്വസിപ്പിക്കുകയും നയിക്കുകയും ചെയ്യുന്നു.</w:t>
      </w:r>
    </w:p>
    <w:p/>
    <w:p>
      <w:r xmlns:w="http://schemas.openxmlformats.org/wordprocessingml/2006/main">
        <w:t xml:space="preserve">യെഹെസ്കേൽ 20:38 മത്സരികളെയും എന്നോടു അതിക്രമം ചെയ്യുന്നവരെയും ഞാൻ നിങ്ങളുടെ ഇടയിൽനിന്നു നീക്കിക്കളയും; അവർ പരദേശികളായിരിക്കുന്ന ദേശത്തുനിന്നു ഞാൻ അവരെ പുറപ്പെടുവിക്കും; അവർ യിസ്രായേൽദേശത്തു കടക്കയില്ല; നിങ്ങൾ അറിയും. ഞാൻ യഹോവ ആകുന്നു എന്നു.</w:t>
      </w:r>
    </w:p>
    <w:p/>
    <w:p>
      <w:r xmlns:w="http://schemas.openxmlformats.org/wordprocessingml/2006/main">
        <w:t xml:space="preserve">തന്നോട് മത്സരിക്കുകയും അതിക്രമം കാണിക്കുകയും ചെയ്യുന്ന ആളുകളെ ദൈവം അവരുടെ നിലവിലെ ദേശത്തുനിന്ന് നീക്കം ചെയ്യും, അവരെ ഇസ്രായേൽ ദേശത്തേക്ക് കടക്കാൻ അനുവദിക്കില്ല.</w:t>
      </w:r>
    </w:p>
    <w:p/>
    <w:p>
      <w:r xmlns:w="http://schemas.openxmlformats.org/wordprocessingml/2006/main">
        <w:t xml:space="preserve">1. ദൈവഹിതം അനുസരിച്ച് ജീവിക്കുക</w:t>
      </w:r>
    </w:p>
    <w:p/>
    <w:p>
      <w:r xmlns:w="http://schemas.openxmlformats.org/wordprocessingml/2006/main">
        <w:t xml:space="preserve">2. വിശ്വസ്തതയുടെ പ്രതിഫലം</w:t>
      </w:r>
    </w:p>
    <w:p/>
    <w:p>
      <w:r xmlns:w="http://schemas.openxmlformats.org/wordprocessingml/2006/main">
        <w:t xml:space="preserve">1. റോമർ 6:12-13 - അതിനാൽ പാപം നിങ്ങളുടെ മർത്യ ശരീരത്തിൽ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p>
      <w:r xmlns:w="http://schemas.openxmlformats.org/wordprocessingml/2006/main">
        <w:t xml:space="preserve">2. 1 പത്രോസ് 4:17-19 - കാരണം, ദൈവത്തിന്റെ കുടുംബത്തിൽ ന്യായവിധി ആരംഭിക്കാനുള്ള സമയമാണിത്; അത് നമ്മിൽ നിന്ന് ആരംഭിക്കുകയാണെങ്കിൽ, ദൈവത്തിന്റെ സുവിശേഷം അനുസരിക്കാത്തവരുടെ ഫലം എന്തായിരിക്കും? കൂടാതെ, നീതിമാൻമാർക്കു രക്ഷപ്രാപിക്കാൻ പ്രയാസമാണെങ്കിൽ, ഭക്തികെട്ടവന്റെയും പാപിയുടെയും അവസ്ഥ എന്തായിരിക്കും? അതുകൊണ്ട്, ദൈവഹിതമനുസരിച്ച് കഷ്ടപ്പെടുന്നവർ തങ്ങളുടെ വിശ്വസ്തനായ സ്രഷ്ടാവിൽ തങ്ങളെത്തന്നെ സമർപ്പിക്കുകയും നന്മ ചെയ്യുന്നത് തുടരുകയും വേണം.</w:t>
      </w:r>
    </w:p>
    <w:p/>
    <w:p>
      <w:r xmlns:w="http://schemas.openxmlformats.org/wordprocessingml/2006/main">
        <w:t xml:space="preserve">Ezekiel 20:39 യിസ്രായേൽഗൃഹമേ, നിങ്ങളോ, യഹോവയായ കർത്താവു ഇപ്രകാരം അരുളിച്ചെയ്യുന്നു; നിങ്ങൾ പോയി ഓരോരുത്തനും അവനവന്റെ വിഗ്രഹങ്ങളെ സേവിപ്പിൻ; നിങ്ങൾ എന്റെ വാക്കു കേൾക്കുന്നില്ലെങ്കിൽ ഇനിമേൽ നിങ്ങളുടെ ദാനങ്ങളാലും വിഗ്രഹങ്ങളാലും എന്റെ വിശുദ്ധനാമം അശുദ്ധമാക്കരുതു.</w:t>
      </w:r>
    </w:p>
    <w:p/>
    <w:p>
      <w:r xmlns:w="http://schemas.openxmlformats.org/wordprocessingml/2006/main">
        <w:t xml:space="preserve">ദൈവമായ കർത്താവ് ഇസ്രായേൽ ഭവനത്തോട് അവരുടെ വിഗ്രഹങ്ങളെ സേവിക്കാൻ കൽപ്പിക്കുന്നു, എന്നാൽ അവരുടെ സമ്മാനങ്ങളാലും വിഗ്രഹങ്ങളാലും അവന്റെ വിശുദ്ധ നാമം അശുദ്ധമാക്കരുത്.</w:t>
      </w:r>
    </w:p>
    <w:p/>
    <w:p>
      <w:r xmlns:w="http://schemas.openxmlformats.org/wordprocessingml/2006/main">
        <w:t xml:space="preserve">1. ഇസ്രായേൽ ഭവനത്തോടുള്ള കർത്താവിന്റെ കൽപ്പനകൾ</w:t>
      </w:r>
    </w:p>
    <w:p/>
    <w:p>
      <w:r xmlns:w="http://schemas.openxmlformats.org/wordprocessingml/2006/main">
        <w:t xml:space="preserve">2. കർത്താവിന്റെ വിശുദ്ധ നാമത്തെ ബഹുമാനിക്കുന്നതിന്റെ പ്രാധാന്യം</w:t>
      </w:r>
    </w:p>
    <w:p/>
    <w:p>
      <w:r xmlns:w="http://schemas.openxmlformats.org/wordprocessingml/2006/main">
        <w:t xml:space="preserve">1. യിരെമ്യാവ് 2:11-13 - എന്തെന്നാൽ, ഞാൻ അവരോട് സത്യം ചെയ്ത ദേശത്തേക്ക് അവരെ കൊണ്ടുവന്നപ്പോൾ, അവർ എല്ലാ ഉയർന്ന കുന്നുകളും എല്ലാ കട്ടിയുള്ള മരങ്ങളും കണ്ടു, അവർ അവിടെ ബലിയർപ്പിക്കുകയും അവിടെ അവർ പ്രകോപനം ഉണ്ടാക്കുകയും ചെയ്തു. അവരുടെ വഴിപാടു: അവിടെയും അവർ സൌരഭ്യവാസന ഉണ്ടാക്കി, പാനീയയാഗങ്ങൾ അവിടെ ഒഴിച്ചു. ഞാൻ അവരോടു: നിങ്ങൾ പോകുന്ന പൂജാഗിരി ഏതാണ്? അതിന്നു ബാമ എന്നു പേർ ഇന്നുവരെയും പറയുന്നു.</w:t>
      </w:r>
    </w:p>
    <w:p/>
    <w:p>
      <w:r xmlns:w="http://schemas.openxmlformats.org/wordprocessingml/2006/main">
        <w:t xml:space="preserve">2. പുറപ്പാട് 20:7 - നിന്റെ ദൈവമായ യഹോവയുടെ നാമം വൃഥാ എടുക്കരുതു; തന്റെ നാമം വൃഥാ എടുക്കുന്നവനെ യഹോവ കുറ്റമില്ലാത്തവനാക്കി നിർത്തുകയില്ല.</w:t>
      </w:r>
    </w:p>
    <w:p/>
    <w:p>
      <w:r xmlns:w="http://schemas.openxmlformats.org/wordprocessingml/2006/main">
        <w:t xml:space="preserve">യെഹെസ്കേൽ 20:40 എന്റെ വിശുദ്ധപർവ്വതത്തിൽ, യിസ്രായേൽമക്കളുടെ ഉയരമുള്ള പർവ്വതത്തിൽ, ദേശത്തുള്ള യിസ്രായേൽഗൃഹം ഒക്കെയും എന്നെ സേവിക്കും; അവിടെ ഞാൻ അവരെ സ്വീകരിക്കും, അവിടെ ഞാൻ അവരെ സ്വീകരിക്കും. ഞാൻ നിങ്ങളുടെ വഴിപാടുകളും നിങ്ങളുടെ എല്ലാ വിശുദ്ധവസ്തുക്കളും നിങ്ങളുടെ വഴിപാടുകളുടെ ആദ്യഫലങ്ങളും ആവശ്യപ്പെടുമോ?</w:t>
      </w:r>
    </w:p>
    <w:p/>
    <w:p>
      <w:r xmlns:w="http://schemas.openxmlformats.org/wordprocessingml/2006/main">
        <w:t xml:space="preserve">യിസ്രായേൽഗൃഹത്തിന്റെ ഉയരമുള്ള പർവ്വതത്തിൽ വച്ച് തന്നെ സേവിച്ചാൽ, അവരുടെ വഴിപാടുകളും വിശുദ്ധവസ്തുക്കളും സ്വീകരിക്കുമെന്ന് യഹോവയായ ദൈവം യിസ്രായേൽഗൃഹത്തിന് വാഗ്ദാനം ചെയ്യുന്നു.</w:t>
      </w:r>
    </w:p>
    <w:p/>
    <w:p>
      <w:r xmlns:w="http://schemas.openxmlformats.org/wordprocessingml/2006/main">
        <w:t xml:space="preserve">1. യഥാർത്ഥ ആരാധനയുടെ സ്വഭാവം: അവന്റെ വിശുദ്ധ പർവതത്തിൽ ദൈവത്തെ സേവിക്കുക</w:t>
      </w:r>
    </w:p>
    <w:p/>
    <w:p>
      <w:r xmlns:w="http://schemas.openxmlformats.org/wordprocessingml/2006/main">
        <w:t xml:space="preserve">2. അനുസരണവും ത്യാഗവും: ദൈവത്തിന് സ്വീകാര്യമായ ഒരു വഴിപാട് എങ്ങനെ നൽകാം</w:t>
      </w:r>
    </w:p>
    <w:p/>
    <w:p>
      <w:r xmlns:w="http://schemas.openxmlformats.org/wordprocessingml/2006/main">
        <w:t xml:space="preserve">1. സങ്കീർത്തനം 24:3-4 ആർക്കാണു കർത്താവിന്റെ പർവ്വതത്തിൽ കയറാൻ കഴിയുക? അവന്റെ വിശുദ്ധസ്ഥലത്ത് ആർ നിൽക്കും? ശുദ്ധമായ കൈകളും ശുദ്ധമായ ഹൃദയവുമുള്ളവൻ.</w:t>
      </w:r>
    </w:p>
    <w:p/>
    <w:p>
      <w:r xmlns:w="http://schemas.openxmlformats.org/wordprocessingml/2006/main">
        <w:t xml:space="preserve">2.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യെഹെസ്കേൽ 20:41 ഞാൻ നിങ്ങളെ ജനത്തിൽനിന്നു പുറപ്പെടുവിക്കയും നിങ്ങൾ ചിതറിപ്പോയിരിക്കുന്ന ദേശങ്ങളിൽനിന്നു ശേഖരിക്കയും ചെയ്യുമ്പോൾ നിങ്ങളുടെ സൌരഭ്യവാസനയാൽ ഞാൻ നിങ്ങളെ സ്വീകരിക്കും. ജാതികളുടെ മുമ്പാകെ ഞാൻ നിങ്ങളിൽ വിശുദ്ധീകരിക്കപ്പെടും.</w:t>
      </w:r>
    </w:p>
    <w:p/>
    <w:p>
      <w:r xmlns:w="http://schemas.openxmlformats.org/wordprocessingml/2006/main">
        <w:t xml:space="preserve">ഇസ്രായേല്യർ ചിതറിപ്പോയ ജനതകളുടെ ഇടയിൽനിന്ന് അവരെ പുറത്തുകൊണ്ടുവരുമ്പോൾ അവരെ സ്വീകരിക്കുമെന്നും വിശുദ്ധീകരിക്കുമെന്നും ദൈവം വാഗ്ദാനം ചെയ്യുന്നു.</w:t>
      </w:r>
    </w:p>
    <w:p/>
    <w:p>
      <w:r xmlns:w="http://schemas.openxmlformats.org/wordprocessingml/2006/main">
        <w:t xml:space="preserve">1. ഇസ്രായേല്യരുടെ ദൈവത്തിന്റെ വീണ്ടെടുപ്പ്</w:t>
      </w:r>
    </w:p>
    <w:p/>
    <w:p>
      <w:r xmlns:w="http://schemas.openxmlformats.org/wordprocessingml/2006/main">
        <w:t xml:space="preserve">2. ദൈവം തന്റെ ജനത്തെ വിശുദ്ധീകരിക്കുന്നു</w:t>
      </w:r>
    </w:p>
    <w:p/>
    <w:p>
      <w:r xmlns:w="http://schemas.openxmlformats.org/wordprocessingml/2006/main">
        <w:t xml:space="preserve">1. ആവർത്തനം 4:29-30 - "എന്നാൽ അവിടെ നിന്ന് നിങ്ങൾ നിങ്ങളുടെ ദൈവമായ യഹോവയെ അന്വേഷിക്കും, നിങ്ങൾ പൂർണ്ണഹൃദയത്തോടും പൂർണ്ണമനസ്സോടുംകൂടെ അവനെ അന്വേഷിക്കുകയാണെങ്കിൽ, നിങ്ങൾ അവനെ കണ്ടെത്തും. നിങ്ങൾ കഷ്ടതയിൽ ആയിരിക്കുമ്പോൾ, ഇതെല്ലാം ഭാവികാലത്തു നിന്റെ ദൈവമായ യഹോവയിങ്കലേക്കു തിരിഞ്ഞു അവന്റെ വാക്കു കേൾക്കുമ്പോൾ നിന്റെ നേരെ വരുവിൻ.</w:t>
      </w:r>
    </w:p>
    <w:p/>
    <w:p>
      <w:r xmlns:w="http://schemas.openxmlformats.org/wordprocessingml/2006/main">
        <w:t xml:space="preserve">2. യെശയ്യാവ് 43:1-3 - "എന്നാൽ യാക്കോബേ, നിന്നെ സൃഷ്ടിച്ചവനും യിസ്രായേലേ, നിന്നെ നിർമ്മിച്ചവനുമായ യഹോവ ഇപ്രകാരം അരുളിച്ചെയ്യുന്നു: ഭയപ്പെടേണ്ടാ, ഞാൻ നിന്നെ വീണ്ടെടുത്തിരിക്കുന്നു; ഞാൻ നിന്നെ പേർ ചൊല്ലി വിളിച്ചിരിക്കുന്നു. നീ എന്റേതാണ്, നീ വെള്ളത്തിലൂടെ കടന്നുപോകുമ്പോൾ ഞാൻ നിന്നോടുകൂടെ ഉണ്ടായിരിക്കും; നദികളിലൂടെ അവ നിന്നെ കവിഞ്ഞൊഴുകുകയുമില്ല, നീ തീയിലൂടെ നടക്കുമ്പോൾ നീ വെന്തുരുകുകയില്ല, അഗ്നിജ്വാല നിന്നെ ദഹിപ്പിക്കയുമില്ല. ഞാൻ നിങ്ങളുടെ ദൈവമായ യഹോവയാണ്, ഇസ്രായേലിന്റെ പരിശുദ്ധൻ, നിങ്ങളുടെ രക്ഷകൻ.</w:t>
      </w:r>
    </w:p>
    <w:p/>
    <w:p>
      <w:r xmlns:w="http://schemas.openxmlformats.org/wordprocessingml/2006/main">
        <w:t xml:space="preserve">യെഹെസ്കേൽ 20:42 ഞാൻ നിങ്ങളെ യിസ്രായേൽദേശത്തേക്കു, നിങ്ങളുടെ പിതാക്കന്മാർക്കു കൊടുക്കേണ്ടതിന്നു എന്റെ കൈ ഉയർത്തിയ ദേശത്തേക്കു കൊണ്ടുപോകുമ്പോൾ, ഞാൻ യഹോവ എന്നു നിങ്ങൾ അറിയും.</w:t>
      </w:r>
    </w:p>
    <w:p/>
    <w:p>
      <w:r xmlns:w="http://schemas.openxmlformats.org/wordprocessingml/2006/main">
        <w:t xml:space="preserve">ഇസ്രായേല്യരെ അവരുടെ പിതാക്കന്മാർക്ക് നൽകുമെന്ന് വാഗ്ദാനം ചെയ്ത ഇസ്രായേൽ ദേശത്തേക്ക് തിരികെ കൊണ്ടുവരുമെന്ന് ദൈവം വാഗ്ദാനം ചെയ്യുന്നു.</w:t>
      </w:r>
    </w:p>
    <w:p/>
    <w:p>
      <w:r xmlns:w="http://schemas.openxmlformats.org/wordprocessingml/2006/main">
        <w:t xml:space="preserve">1. ദൈവത്തിന്റെ വാഗ്ദാനങ്ങൾ വിശ്വസ്തമാണ് - യെഹെസ്കേൽ 20:42</w:t>
      </w:r>
    </w:p>
    <w:p/>
    <w:p>
      <w:r xmlns:w="http://schemas.openxmlformats.org/wordprocessingml/2006/main">
        <w:t xml:space="preserve">2. കർത്താവിന്റെ സമയക്രമത്തിൽ ആശ്രയിക്കൽ - യെഹെസ്കേൽ 20:42</w:t>
      </w:r>
    </w:p>
    <w:p/>
    <w:p>
      <w:r xmlns:w="http://schemas.openxmlformats.org/wordprocessingml/2006/main">
        <w:t xml:space="preserve">1. സങ്കീർത്തനം 37:3-5 - കർത്താവിൽ ആശ്രയിക്കുക, നന്മ ചെയ്യുക; അങ്ങനെ നീ ദേശത്തു വസിക്കും; നിനക്കു ആഹാരം ലഭിക്കും.</w:t>
      </w:r>
    </w:p>
    <w:p/>
    <w:p>
      <w:r xmlns:w="http://schemas.openxmlformats.org/wordprocessingml/2006/main">
        <w:t xml:space="preserve">2. ഗലാത്യർ 3:26 - ക്രിസ്തുയേശുവിലുള്ള വിശ്വാസത്താൽ നിങ്ങൾ എല്ലാവരും ദൈവത്തിന്റെ മക്കളാണ്.</w:t>
      </w:r>
    </w:p>
    <w:p/>
    <w:p>
      <w:r xmlns:w="http://schemas.openxmlformats.org/wordprocessingml/2006/main">
        <w:t xml:space="preserve">യെഹെസ്കേൽ 20:43 അവിടെ നിങ്ങൾ നിങ്ങളുടെ വഴികളും നിങ്ങൾ അശുദ്ധരായിരിക്കുന്ന നിങ്ങളുടെ എല്ലാ പ്രവൃത്തികളും ഓർക്കും; നിങ്ങൾ ചെയ്ത എല്ലാ തിന്മകളും നിമിത്തം നിങ്ങൾക്കു നിങ്ങളോടുതന്നെ വെറുപ്പ് തോന്നും.</w:t>
      </w:r>
    </w:p>
    <w:p/>
    <w:p>
      <w:r xmlns:w="http://schemas.openxmlformats.org/wordprocessingml/2006/main">
        <w:t xml:space="preserve">ദൈവം തന്റെ ജനത്തോട് അവരുടെ പാപപൂർണമായ വഴികൾ ഓർക്കാനും അവർ ചെയ്ത എല്ലാ തെറ്റുകളെക്കുറിച്ചും ലജ്ജിക്കാനും പറയുന്നു.</w:t>
      </w:r>
    </w:p>
    <w:p/>
    <w:p>
      <w:r xmlns:w="http://schemas.openxmlformats.org/wordprocessingml/2006/main">
        <w:t xml:space="preserve">1. മാനസാന്തരത്തിന്റെ ശക്തി: നമ്മുടെ തെറ്റുകളിൽ നിന്ന് പഠിക്കൽ</w:t>
      </w:r>
    </w:p>
    <w:p/>
    <w:p>
      <w:r xmlns:w="http://schemas.openxmlformats.org/wordprocessingml/2006/main">
        <w:t xml:space="preserve">2. പാപത്തിന്റെ അനന്തരഫലങ്ങൾ: കുറ്റബോധവും ലജ്ജയും മറികടക്കുക</w:t>
      </w:r>
    </w:p>
    <w:p/>
    <w:p>
      <w:r xmlns:w="http://schemas.openxmlformats.org/wordprocessingml/2006/main">
        <w:t xml:space="preserve">1. ഏശയ്യാ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യെഹെസ്കേൽ 20:44 യിസ്രായേൽഗൃഹമേ, നിങ്ങളുടെ ദുർമ്മാർഗ്ഗങ്ങൾക്കും നിങ്ങളുടെ ദുഷ്പ്രവൃത്തികൾക്കും അനുസരിച്ചല്ല, എന്റെ നാമം നിമിത്തം ഞാൻ നിങ്ങളോടു പ്രവർത്തിച്ചപ്പോൾ ഞാൻ യഹോവ എന്നു നിങ്ങൾ അറിയും എന്നു യഹോവയായ കർത്താവിന്റെ അരുളപ്പാടു.</w:t>
      </w:r>
    </w:p>
    <w:p/>
    <w:p>
      <w:r xmlns:w="http://schemas.openxmlformats.org/wordprocessingml/2006/main">
        <w:t xml:space="preserve">യഹോവയായ ദൈവം, യെഹെസ്‌കേലിലൂടെ സംസാരിക്കുന്നു, ഇസ്രായേൽ ഭവനത്തിന്റെ ദുഷ്ടവും ദുഷിച്ചതുമായ വഴികൾക്കായി അവരെ ശിക്ഷിക്കുമെന്ന് മുന്നറിയിപ്പ് നൽകുന്നു.</w:t>
      </w:r>
    </w:p>
    <w:p/>
    <w:p>
      <w:r xmlns:w="http://schemas.openxmlformats.org/wordprocessingml/2006/main">
        <w:t xml:space="preserve">1. "ദൈവത്തിന്റെ നാമവും നിങ്ങളുടെ വഴികളും: എന്തുകൊണ്ടാണ് നാം അവനെ അനുഗമിക്കേണ്ടത്"</w:t>
      </w:r>
    </w:p>
    <w:p/>
    <w:p>
      <w:r xmlns:w="http://schemas.openxmlformats.org/wordprocessingml/2006/main">
        <w:t xml:space="preserve">2. "കർത്താവിന്റെ ശാസനയും ശാസനയും: ദുഷ്ടത നിരസിക്കുന്നു"</w:t>
      </w:r>
    </w:p>
    <w:p/>
    <w:p>
      <w:r xmlns:w="http://schemas.openxmlformats.org/wordprocessingml/2006/main">
        <w:t xml:space="preserve">1. 2 തിമോത്തി 2:19 - "എന്നാൽ ഒരു വലിയ ഭവനത്തിൽ സ്വർണ്ണവും വെള്ളിയും കൊണ്ടുള്ള പാത്രങ്ങൾ മാത്രമല്ല, മരവും മണ്ണും കൊണ്ടുള്ള പാത്രങ്ങളും ഉണ്ട്; ചിലത് ബഹുമാനത്തിനും ചിലത് അപമാനത്തിനും."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യെഹെസ്കേൽ 20:45 യഹോവയുടെ അരുളപ്പാടു എനിക്കുണ്ടായതെന്തെന്നാൽ:</w:t>
      </w:r>
    </w:p>
    <w:p/>
    <w:p>
      <w:r xmlns:w="http://schemas.openxmlformats.org/wordprocessingml/2006/main">
        <w:t xml:space="preserve">തന്റെ ജനത്തിന് മാനസാന്തരത്തിന്റെ സന്ദേശം നൽകാൻ ദൈവം യെഹെസ്‌കേലിനോട് നിർദ്ദേശിക്കുന്നു.</w:t>
      </w:r>
    </w:p>
    <w:p/>
    <w:p>
      <w:r xmlns:w="http://schemas.openxmlformats.org/wordprocessingml/2006/main">
        <w:t xml:space="preserve">1. മാനസാന്തരത്തിലേക്കുള്ള ഒരു ആഹ്വാനം: അനുസരണത്തിൽ ദൈവത്തിലേക്ക് മടങ്ങുക</w:t>
      </w:r>
    </w:p>
    <w:p/>
    <w:p>
      <w:r xmlns:w="http://schemas.openxmlformats.org/wordprocessingml/2006/main">
        <w:t xml:space="preserve">2. ദൈവത്തിന്റെ ശബ്ദം കേൾക്കൽ: വിശുദ്ധിയിലേക്കുള്ള പാത</w:t>
      </w:r>
    </w:p>
    <w:p/>
    <w:p>
      <w:r xmlns:w="http://schemas.openxmlformats.org/wordprocessingml/2006/main">
        <w:t xml:space="preserve">1. യെശയ്യാവ് 55: 6-7 - കർത്താവിനെ കണ്ടെത്തുമ്പോൾ അവനെ അന്വേഷിക്കുക; അവൻ അടുത്തിരിക്കുമ്പോൾ അവനെ വിളിച്ചപേക്ഷിക്കുക.</w:t>
      </w:r>
    </w:p>
    <w:p/>
    <w:p>
      <w:r xmlns:w="http://schemas.openxmlformats.org/wordprocessingml/2006/main">
        <w:t xml:space="preserve">2. മത്തായി 4:17 - അന്നുമുതൽ യേശു, സ്വർഗ്ഗരാജ്യം സമീപിച്ചിരിക്കയാൽ മാനസാന്തരപ്പെടുവിൻ എന്നു പ്രസംഗിച്ചു തുടങ്ങി.</w:t>
      </w:r>
    </w:p>
    <w:p/>
    <w:p>
      <w:r xmlns:w="http://schemas.openxmlformats.org/wordprocessingml/2006/main">
        <w:t xml:space="preserve">യെഹെസ്കേൽ 20:46 മനുഷ്യപുത്രാ, നിന്റെ മുഖം തെക്കോട്ടു വയ്ക്കുക; നിന്റെ വചനം തെക്കോട്ടു വിടുക;</w:t>
      </w:r>
    </w:p>
    <w:p/>
    <w:p>
      <w:r xmlns:w="http://schemas.openxmlformats.org/wordprocessingml/2006/main">
        <w:t xml:space="preserve">ദക്ഷിണേന്ത്യയ്‌ക്കെതിരായ ന്യായവിധി പ്രവചിക്കാൻ ദൈവം യെഹെസ്‌കേലിനോട് നിർദ്ദേശിക്കുന്നു.</w:t>
      </w:r>
    </w:p>
    <w:p/>
    <w:p>
      <w:r xmlns:w="http://schemas.openxmlformats.org/wordprocessingml/2006/main">
        <w:t xml:space="preserve">1: ദൈവത്തിന്റെ നിർദ്ദേശങ്ങൾ ബുദ്ധിമുട്ടുള്ളപ്പോഴും നാം സ്വീകരിക്കുകയും അനുസരിക്കുകയും വേണം.</w:t>
      </w:r>
    </w:p>
    <w:p/>
    <w:p>
      <w:r xmlns:w="http://schemas.openxmlformats.org/wordprocessingml/2006/main">
        <w:t xml:space="preserve">2: വിധിക്കാൻ ദൈവത്തിനു മാത്രമേ അവകാശമുള്ളൂ, നാം അവനിൽ ആശ്രയിക്കണം.</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യോഹന്നാൻ 14:15 നിങ്ങൾ എന്നെ സ്നേഹിക്കുന്നുവെങ്കിൽ എന്റെ കൽപ്പനകൾ പാലിക്കുക.</w:t>
      </w:r>
    </w:p>
    <w:p/>
    <w:p>
      <w:r xmlns:w="http://schemas.openxmlformats.org/wordprocessingml/2006/main">
        <w:t xml:space="preserve">യെഹെസ്കേൽ 20:47 തെക്കെ വനത്തോടു പറയേണ്ടതു: യഹോവയുടെ വചനം കേൾപ്പിൻ; യഹോവയായ കർത്താവു ഇപ്രകാരം അരുളിച്ചെയ്യുന്നു; ഇതാ, ഞാൻ നിന്നിൽ തീ ജ്വലിപ്പിക്കും; അത് നിന്നിലെ എല്ലാ പച്ചവൃക്ഷങ്ങളെയും എല്ലാ ഉണങ്ങിയ വൃക്ഷങ്ങളെയും ദഹിപ്പിച്ചുകളയും; ജ്വലിക്കുന്ന ജ്വാല കെട്ടുപോകയില്ല; തെക്ക് മുതൽ വടക്കുവരെയുള്ള എല്ലാ മുഖങ്ങളും അതിൽ ദഹിപ്പിക്കപ്പെടും.</w:t>
      </w:r>
    </w:p>
    <w:p/>
    <w:p>
      <w:r xmlns:w="http://schemas.openxmlformats.org/wordprocessingml/2006/main">
        <w:t xml:space="preserve">തെക്കൻ വനത്തിൽ താൻ തീയിടുമെന്ന് യഹോവയായ ദൈവം പ്രഖ്യാപിക്കുന്നു, അത് പച്ചയും ഉണങ്ങിയതുമായ എല്ലാ വൃക്ഷങ്ങളെയും വിഴുങ്ങുന്നു, അത് കെടുത്താൻ കഴിയില്ല. തെക്ക് മുതൽ വടക്ക് വരെയുള്ള എല്ലാ പ്രദേശങ്ങളും ചുട്ടെരിക്കും.</w:t>
      </w:r>
    </w:p>
    <w:p/>
    <w:p>
      <w:r xmlns:w="http://schemas.openxmlformats.org/wordprocessingml/2006/main">
        <w:t xml:space="preserve">1. ദൈവത്തിന്റെ ക്രോധത്തിന്റെ അഗ്നി: യെഹെസ്കേൽ 20:47 മനസ്സിലാക്കൽ</w:t>
      </w:r>
    </w:p>
    <w:p/>
    <w:p>
      <w:r xmlns:w="http://schemas.openxmlformats.org/wordprocessingml/2006/main">
        <w:t xml:space="preserve">2. ദൈവത്തിന്റെ ന്യായവിധിയുടെ ശക്തി: യെഹെസ്‌കേലിൽ നിന്ന് പഠിക്കൽ 20:47</w:t>
      </w:r>
    </w:p>
    <w:p/>
    <w:p>
      <w:r xmlns:w="http://schemas.openxmlformats.org/wordprocessingml/2006/main">
        <w:t xml:space="preserve">1. റോമർ 5:9 - ഇപ്പോൾ അവന്റെ രക്തത്താൽ നീതീകരിക്കപ്പെട്ടിരിക്കുന്നതിനാൽ നാം അവൻ മുഖാന്തരം കോപത്തിൽനിന്നു രക്ഷിക്കപ്പെടും.</w:t>
      </w:r>
    </w:p>
    <w:p/>
    <w:p>
      <w:r xmlns:w="http://schemas.openxmlformats.org/wordprocessingml/2006/main">
        <w:t xml:space="preserve">2. യാക്കോബ് 1:12 - പ്രലോഭനം സഹിക്കുന്ന മനുഷ്യൻ ഭാഗ്യവാൻ; അവൻ പരീക്ഷിക്കപ്പെടുമ്പോൾ, അവനെ സ്നേഹിക്കുന്നവർക്ക് കർത്താവ് വാഗ്ദാനം ചെയ്ത ജീവകിരീടം അവന് ലഭിക്കും.</w:t>
      </w:r>
    </w:p>
    <w:p/>
    <w:p>
      <w:r xmlns:w="http://schemas.openxmlformats.org/wordprocessingml/2006/main">
        <w:t xml:space="preserve">യെഹെസ്കേൽ 20:48 യഹോവയായ ഞാൻ അതു കത്തിച്ചു എന്നു സകലജഡവും കാണും; അതു കെട്ടുപോകയില്ല.</w:t>
      </w:r>
    </w:p>
    <w:p/>
    <w:p>
      <w:r xmlns:w="http://schemas.openxmlformats.org/wordprocessingml/2006/main">
        <w:t xml:space="preserve">ന്യായവിധി പുറപ്പെടുവിക്കുന്നത് താനാണെന്നും അത് ലോകത്തിന് ദൃശ്യമാകുമെന്നും ദൈവം ആളുകളെ ഓർമ്മിപ്പിക്കുന്നു.</w:t>
      </w:r>
    </w:p>
    <w:p/>
    <w:p>
      <w:r xmlns:w="http://schemas.openxmlformats.org/wordprocessingml/2006/main">
        <w:t xml:space="preserve">1. ദൈവത്തിന്റെ ന്യായവിധിയുടെ ദയ - ദൈവക്രോധത്തിന്റെ ശക്തി മനസ്സിലാക്കൽ</w:t>
      </w:r>
    </w:p>
    <w:p/>
    <w:p>
      <w:r xmlns:w="http://schemas.openxmlformats.org/wordprocessingml/2006/main">
        <w:t xml:space="preserve">2. ദൈവത്തിന്റെ നീതിയുടെ അണയാത്ത അഗ്നി - അവന്റെ കൃപയുടെ കാരുണ്യം അനുഭവിക്കുക</w:t>
      </w:r>
    </w:p>
    <w:p/>
    <w:p>
      <w:r xmlns:w="http://schemas.openxmlformats.org/wordprocessingml/2006/main">
        <w:t xml:space="preserve">1. റോമർ 3:19-20 - "നിയമം പറയുന്നതെന്തും അത് ന്യായപ്രമാണത്തിൻ കീഴിലുള്ളവരോട് സംസാരിക്കുന്നുവെന്ന് ഇപ്പോൾ ഞങ്ങൾക്കറിയാം.</w:t>
      </w:r>
    </w:p>
    <w:p/>
    <w:p>
      <w:r xmlns:w="http://schemas.openxmlformats.org/wordprocessingml/2006/main">
        <w:t xml:space="preserve">2. യെശയ്യാവ് 31: 2 - "അവനും ജ്ഞാനിയാണ്, ആപത്തു വരുത്തുന്നു; അവൻ തന്റെ വചനങ്ങളെ തിരിച്ചുവിളിക്കുന്നില്ല, എന്നാൽ ദുഷ്പ്രവൃത്തിക്കാരുടെ ഗൃഹത്തിന്നും നീതികേടു പ്രവർത്തിക്കുന്നവരുടെ സഹായത്തിനും എതിരായി എഴുന്നേൽക്കും."</w:t>
      </w:r>
    </w:p>
    <w:p/>
    <w:p>
      <w:r xmlns:w="http://schemas.openxmlformats.org/wordprocessingml/2006/main">
        <w:t xml:space="preserve">യെഹെസ്കേൽ 20:49 അപ്പോൾ ഞാൻ: അയ്യോ, യഹോവയായ കർത്താവേ! അവൻ ഉപമകൾ പറയുന്നില്ലയോ എന്നു അവർ എന്നെക്കുറിച്ചു പറയുന്നു.</w:t>
      </w:r>
    </w:p>
    <w:p/>
    <w:p>
      <w:r xmlns:w="http://schemas.openxmlformats.org/wordprocessingml/2006/main">
        <w:t xml:space="preserve">ദൈവജനം യെഹെസ്‌കേലിന്റെ പ്രാവചനിക വാക്കുകളെ ചോദ്യം ചെയ്യുകയും അവൻ ഉപമകൾ പറയുകയാണോ എന്ന് ചോദിക്കുകയും ചെയ്തു.</w:t>
      </w:r>
    </w:p>
    <w:p/>
    <w:p>
      <w:r xmlns:w="http://schemas.openxmlformats.org/wordprocessingml/2006/main">
        <w:t xml:space="preserve">1. ദൈവജനം അവന്റെ പ്രവാചകന്മാരെ ഗൗരവമായി എടുക്കണം</w:t>
      </w:r>
    </w:p>
    <w:p/>
    <w:p>
      <w:r xmlns:w="http://schemas.openxmlformats.org/wordprocessingml/2006/main">
        <w:t xml:space="preserve">2. ദൈവത്തിന്റെ പ്രവചനങ്ങളെ ഒരിക്കലും സംശയിക്കരുത്</w:t>
      </w:r>
    </w:p>
    <w:p/>
    <w:p>
      <w:r xmlns:w="http://schemas.openxmlformats.org/wordprocessingml/2006/main">
        <w:t xml:space="preserve">1. യിരെമ്യാവ് 23:28-29 - "സ്വപ്നം കാണുന്ന പ്രവാചകൻ സ്വപ്നം പറയട്ടെ, എന്നാൽ എന്റെ വചനം ഉള്ളവൻ എന്റെ വചനം വിശ്വസ്തതയോടെ പറയട്ടെ. ഗോതമ്പുമായി വൈക്കോലിന് പൊതുവായി എന്താണുള്ളത്?" കർത്താവ് പ്രഖ്യാപിക്കുന്നു.</w:t>
      </w:r>
    </w:p>
    <w:p/>
    <w:p>
      <w:r xmlns:w="http://schemas.openxmlformats.org/wordprocessingml/2006/main">
        <w:t xml:space="preserve">2. മത്തായി 13:34-35 - യേശു ഇതെല്ലാം ഉപമകളിലൂടെ ജനക്കൂട്ടത്തോട് പറഞ്ഞു; ഉപമ ഉപയോഗിക്കാതെ അവൻ അവരോട് ഒന്നും പറഞ്ഞില്ല. അങ്ങനെ പ്രവാചകൻ മുഖാന്തരം അരുളിച്ചെയ്തത് നിവൃത്തിയായി: ഞാൻ ഉപമകളിലൂടെ എന്റെ വായ് തുറക്കും, ലോകസൃഷ്ടി മുതൽ മറഞ്ഞിരിക്കുന്ന കാര്യങ്ങൾ ഞാൻ ഉച്ചരിക്കും.</w:t>
      </w:r>
    </w:p>
    <w:p/>
    <w:p>
      <w:r xmlns:w="http://schemas.openxmlformats.org/wordprocessingml/2006/main">
        <w:t xml:space="preserve">യെഹെസ്‌കേൽ 21-ാം അധ്യായത്തിൽ വാളിന്റെ പ്രതിച്ഛായ ഉപയോഗിച്ച് ജറുസലേമിന്റെ മേലുള്ള ദൈവത്തിന്റെ ന്യായവിധി ചിത്രീകരിക്കുന്നു. ആസന്നമായ നാശത്തിന്റെ തീവ്രത, ദൈവത്തിന്റെ ന്യായവിധിയുടെ ഉറപ്പ്, നഗരത്തിന് സംഭവിക്കാൻ പോകുന്ന നാശം എന്നിവ ഈ അധ്യായം ഊന്നിപ്പറയുന്നു.</w:t>
      </w:r>
    </w:p>
    <w:p/>
    <w:p>
      <w:r xmlns:w="http://schemas.openxmlformats.org/wordprocessingml/2006/main">
        <w:t xml:space="preserve">ഒന്നാം ഖണ്ഡിക: ജറുസലേമിനും ഇസ്രായേൽ ദേശത്തിനും എതിരെ പ്രവചിക്കാൻ ദൈവം യെഹെസ്‌കേലിനുള്ള സന്ദേശത്തോടെയാണ് അദ്ധ്യായം ആരംഭിക്കുന്നത്. ന്യായവിധിക്ക് വേണ്ടി തന്റെ വാൾ ഉറ അഴിച്ചിരിക്കുന്നതായി ദൈവം വിവരിക്കുകയും അതിന്റെ ഉദ്ദേശ്യം പൂർത്തീകരിക്കുന്നതുവരെ അത് തിരികെ വരില്ലെന്ന് പ്രഖ്യാപിക്കുകയും ചെയ്യുന്നു (യെഹെസ്കേൽ 21: 1-7).</w:t>
      </w:r>
    </w:p>
    <w:p/>
    <w:p>
      <w:r xmlns:w="http://schemas.openxmlformats.org/wordprocessingml/2006/main">
        <w:t xml:space="preserve">2-ാം ഖണ്ഡിക: വാളിന്റെ വിവിധ രൂപകങ്ങൾ ഉപയോഗിച്ച് ജറുസലേമിൽ വരാനിരിക്കുന്ന വിനാശത്തെക്കുറിച്ച് ദൈവം കൂടുതൽ വിവരിക്കുന്നു. വാൾ മൂർച്ച കൂട്ടുകയും മിനുക്കി കശാപ്പിന് തയ്യാറാവുകയും ചെയ്യുമെന്ന് അവൻ പ്രഖ്യാപിക്കുന്നു. അത് നഗരത്തിനും അതിലെ നിവാസികൾക്കും ഭയവും നിരാശയും നാശവും വരുത്തും (യെഹെസ്കേൽ 21:8-17).</w:t>
      </w:r>
    </w:p>
    <w:p/>
    <w:p>
      <w:r xmlns:w="http://schemas.openxmlformats.org/wordprocessingml/2006/main">
        <w:t xml:space="preserve">3-ആം ഖണ്ഡിക: വാളിനെയും അതിന്റെ വിനാശകരമായ ശക്തിയെയും കുറിച്ചുള്ള വിലാപത്തോടെ അദ്ധ്യായം തുടരുന്നു. യെരൂശലേമിന്മേലുള്ള അവന്റെ ന്യായവിധിയെ പ്രതിനിധീകരിക്കുന്ന വാൾ ബാബിലോണിന്റെ കൈകളിൽ ഏൽപ്പിക്കപ്പെട്ടതായി ദൈവം ചിത്രീകരിക്കുന്നു. മാനസാന്തരത്തിനുള്ള ആഹ്വാനത്തോടെയും വാൾ കർത്താവിന്റെ ന്യായവിധിയെ പ്രതിനിധീകരിക്കുന്നു എന്ന അംഗീകാരത്തോടെയും അധ്യായം അവസാനിക്കുന്നു (യെഹെസ്കേൽ 21:18-32).</w:t>
      </w:r>
    </w:p>
    <w:p/>
    <w:p>
      <w:r xmlns:w="http://schemas.openxmlformats.org/wordprocessingml/2006/main">
        <w:t xml:space="preserve">ചുരുക്കത്തിൽ,</w:t>
      </w:r>
    </w:p>
    <w:p>
      <w:r xmlns:w="http://schemas.openxmlformats.org/wordprocessingml/2006/main">
        <w:t xml:space="preserve">യെഹെസ്കേൽ ഇരുപത്തിയൊന്നാം അധ്യായം ചിത്രീകരിക്കുന്നു</w:t>
      </w:r>
    </w:p>
    <w:p>
      <w:r xmlns:w="http://schemas.openxmlformats.org/wordprocessingml/2006/main">
        <w:t xml:space="preserve">യെരൂശലേമിന്മേലുള്ള ദൈവത്തിന്റെ ന്യായവിധി,</w:t>
      </w:r>
    </w:p>
    <w:p>
      <w:r xmlns:w="http://schemas.openxmlformats.org/wordprocessingml/2006/main">
        <w:t xml:space="preserve">ഒരു വാളിന്റെ ഇമേജറി ഉപയോഗിച്ച്.</w:t>
      </w:r>
    </w:p>
    <w:p/>
    <w:p>
      <w:r xmlns:w="http://schemas.openxmlformats.org/wordprocessingml/2006/main">
        <w:t xml:space="preserve">ജറുസലേമിനും ഇസ്രായേൽ ദേശത്തിനും എതിരെ പ്രവചിക്കാനുള്ള സന്ദേശം.</w:t>
      </w:r>
    </w:p>
    <w:p>
      <w:r xmlns:w="http://schemas.openxmlformats.org/wordprocessingml/2006/main">
        <w:t xml:space="preserve">വിധിയുടെ ഉറയില്ലാത്ത വാളിന്റെ വിവരണം, അതിന്റെ ഉദ്ദേശ്യം നിറവേറ്റുമെന്ന് ഉറപ്പാണ്.</w:t>
      </w:r>
    </w:p>
    <w:p>
      <w:r xmlns:w="http://schemas.openxmlformats.org/wordprocessingml/2006/main">
        <w:t xml:space="preserve">ജറുസലേമിൽ സംഭവിക്കാൻ പോകുന്ന നാശത്തിന്റെയും ഭീകരതയുടെയും ചിത്രീകരണം.</w:t>
      </w:r>
    </w:p>
    <w:p>
      <w:r xmlns:w="http://schemas.openxmlformats.org/wordprocessingml/2006/main">
        <w:t xml:space="preserve">വാളിന്റെ വിനാശകരമായ ശക്തിയെയും ദൈവത്തിന്റെ ന്യായവിധിയുമായുള്ള ബന്ധത്തെയും കുറിച്ചുള്ള വിലാപം.</w:t>
      </w:r>
    </w:p>
    <w:p/>
    <w:p>
      <w:r xmlns:w="http://schemas.openxmlformats.org/wordprocessingml/2006/main">
        <w:t xml:space="preserve">യെഹെസ്‌കേലിന്റെ ഈ അധ്യായം, വാളിന്റെ പ്രതിച്ഛായ ഉപയോഗിച്ച് ജറുസലേമിന്റെ മേലുള്ള ദൈവത്തിന്റെ ന്യായവിധി ചിത്രീകരിക്കുന്നു. യെരൂശലേമിനും ഇസ്രായേൽ ദേശത്തിനും എതിരെ പ്രവചിക്കാൻ ദൈവം യെഹെസ്‌കേലിനു നൽകിയ സന്ദേശത്തോടെയാണ് ഇത് ആരംഭിക്കുന്നത്. ദൈവം തന്റെ വാൾ ന്യായവിധിക്ക് ഉറയിൽ അഴിച്ചതായി വിവരിക്കുന്നു, അത് അതിന്റെ ഉദ്ദേശ്യം നിറവേറ്റുന്നതുവരെ അത് മടങ്ങിവരില്ലെന്ന് പ്രഖ്യാപിക്കുന്നു. വാളിന്റെ വിവിധ രൂപകങ്ങൾ ഉപയോഗിച്ച് ജറുസലേമിൽ വരാനിരിക്കുന്ന നാശത്തെ അദ്ദേഹം കൂടുതൽ വിവരിക്കുന്നു. വാൾ മൂർച്ചകൂട്ടി, മിനുക്കി, കശാപ്പിന് തയ്യാറായി, നഗരത്തിനും അതിലെ നിവാസികൾക്കും ഭീതിയും നിരാശയും നാശവും വരുത്തും. വാളിനെയും അതിന്റെ വിനാശകരമായ ശക്തിയെയും കുറിച്ചുള്ള വിലാപത്തോടെയാണ് അധ്യായം അവസാനിക്കുന്നത്, അത് കർത്താവിന്റെ ന്യായവിധിയെ പ്രതിനിധീകരിക്കുന്നു. ആസന്നമായ നാശത്തിന്റെ തീവ്രത, ദൈവത്തിന്റെ ന്യായവിധിയുടെ ഉറപ്പ്, നഗരത്തിന് സംഭവിക്കാൻ പോകുന്ന നാശം എന്നിവ ഈ അധ്യായം ഊന്നിപ്പറയുന്നു.</w:t>
      </w:r>
    </w:p>
    <w:p/>
    <w:p>
      <w:r xmlns:w="http://schemas.openxmlformats.org/wordprocessingml/2006/main">
        <w:t xml:space="preserve">യെഹെസ്കേൽ 21:1 യഹോവയുടെ അരുളപ്പാടു എനിക്കുണ്ടായതെന്തെന്നാൽ:</w:t>
      </w:r>
    </w:p>
    <w:p/>
    <w:p>
      <w:r xmlns:w="http://schemas.openxmlformats.org/wordprocessingml/2006/main">
        <w:t xml:space="preserve">കർത്താവ് യെഹെസ്‌കേലിനോട് സംസാരിക്കുന്നു.</w:t>
      </w:r>
    </w:p>
    <w:p/>
    <w:p>
      <w:r xmlns:w="http://schemas.openxmlformats.org/wordprocessingml/2006/main">
        <w:t xml:space="preserve">1. ദൈവം നമ്മോട് അപ്രതീക്ഷിതമായ രീതിയിൽ സംസാരിക്കുന്നു</w:t>
      </w:r>
    </w:p>
    <w:p/>
    <w:p>
      <w:r xmlns:w="http://schemas.openxmlformats.org/wordprocessingml/2006/main">
        <w:t xml:space="preserve">2. നിങ്ങളെ നയിക്കാനും നയിക്കാനും കർത്താവിനെ അനുവദിക്കുക</w:t>
      </w:r>
    </w:p>
    <w:p/>
    <w:p>
      <w:r xmlns:w="http://schemas.openxmlformats.org/wordprocessingml/2006/main">
        <w:t xml:space="preserve">1. യോഹന്നാൻ 10:27 എന്റെ ആടുകൾ എന്റെ ശബ്ദം കേൾക്കുന്നു; എനിക്ക് അവരെ അറിയാം, അവർ എന്നെ അനുഗമിക്കുന്നു.</w:t>
      </w:r>
    </w:p>
    <w:p/>
    <w:p>
      <w:r xmlns:w="http://schemas.openxmlformats.org/wordprocessingml/2006/main">
        <w:t xml:space="preserve">2. സങ്കീർത്തനങ്ങൾ 32:8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യെഹെസ്കേൽ 21:2 മനുഷ്യപുത്രാ, യെരൂശലേമിന് നേരെ മുഖം തിരിച്ചു, വിശുദ്ധ സ്ഥലങ്ങളിൽ നിന്റെ വചനം ഇറക്കി യിസ്രായേൽദേശത്തെക്കുറിച്ചു പ്രവചിക്ക.</w:t>
      </w:r>
    </w:p>
    <w:p/>
    <w:p>
      <w:r xmlns:w="http://schemas.openxmlformats.org/wordprocessingml/2006/main">
        <w:t xml:space="preserve">ന്യായവിധിയുടെയും മുന്നറിയിപ്പിന്റെയും വാക്കുകൾ ഉപയോഗിച്ച് ഇസ്രായേൽ ദേശത്തോട് പ്രവചിക്കാൻ ഈ ഭാഗം യെഹെസ്കേൽ പ്രവാചകനോട് നിർദ്ദേശിക്കുന്നു.</w:t>
      </w:r>
    </w:p>
    <w:p/>
    <w:p>
      <w:r xmlns:w="http://schemas.openxmlformats.org/wordprocessingml/2006/main">
        <w:t xml:space="preserve">1. "മാനസാന്തരത്തിന്റെ ആവശ്യം: യെഹെസ്‌കേലിൽ നിന്നുള്ള ഒരു സന്ദേശം"</w:t>
      </w:r>
    </w:p>
    <w:p/>
    <w:p>
      <w:r xmlns:w="http://schemas.openxmlformats.org/wordprocessingml/2006/main">
        <w:t xml:space="preserve">2. "അവന്റെ ജനത്തിനുള്ള ദൈവത്തിന്റെ മുന്നറിയിപ്പ്: യെഹെസ്‌കേലിനെക്കുറിച്ചുള്ള ഒരു പഠനം 21"</w:t>
      </w:r>
    </w:p>
    <w:p/>
    <w:p>
      <w:r xmlns:w="http://schemas.openxmlformats.org/wordprocessingml/2006/main">
        <w:t xml:space="preserve">1. യിരെമ്യാവ് 7:21-28 - യഹൂദയിലെ ജനങ്ങൾക്ക് മാനസാന്തരപ്പെടാനോ ശിക്ഷിക്കപ്പെടാനോ ഉള്ള ദൈവത്തിന്റെ മുന്നറിയിപ്പ്.</w:t>
      </w:r>
    </w:p>
    <w:p/>
    <w:p>
      <w:r xmlns:w="http://schemas.openxmlformats.org/wordprocessingml/2006/main">
        <w:t xml:space="preserve">2. യെശയ്യാവ് 55:6-7 - തന്നെ അന്വേഷിക്കാനും അവന്റെ കരുണ സ്വീകരിക്കാനുമുള്ള ദൈവത്തിന്റെ ക്ഷണം.</w:t>
      </w:r>
    </w:p>
    <w:p/>
    <w:p>
      <w:r xmlns:w="http://schemas.openxmlformats.org/wordprocessingml/2006/main">
        <w:t xml:space="preserve">Ezekiel 21:3 യിസ്രായേൽദേശത്തോടു പറയേണ്ടതു: യഹോവ ഇപ്രകാരം അരുളിച്ചെയ്യുന്നു; ഇതാ, ഞാൻ നിനക്കു വിരോധമായിരിക്കുന്നു; അവന്റെ ഉറയിൽനിന്നു എന്റെ വാൾ ഊരി, നീതിമാന്മാരെയും ദുഷ്ടന്മാരെയും നിന്നിൽനിന്നു ഛേദിച്ചുകളയും.</w:t>
      </w:r>
    </w:p>
    <w:p/>
    <w:p>
      <w:r xmlns:w="http://schemas.openxmlformats.org/wordprocessingml/2006/main">
        <w:t xml:space="preserve">ഇസ്രായേൽദേശത്തുനിന്നു നീതിമാൻമാരെയും ദുഷ്ടന്മാരെയും ഛേദിച്ചുകളയാൻ തന്റെ വാളെടുക്കുമെന്ന് കർത്താവ് യെഹെസ്കേലിലൂടെ പ്രഖ്യാപിക്കുന്നു.</w:t>
      </w:r>
    </w:p>
    <w:p/>
    <w:p>
      <w:r xmlns:w="http://schemas.openxmlformats.org/wordprocessingml/2006/main">
        <w:t xml:space="preserve">1. കർത്താവിന്റെ വാൾ: എല്ലാ മനുഷ്യരുടെയും മേലുള്ള ദൈവത്തിന്റെ ന്യായവിധി</w:t>
      </w:r>
    </w:p>
    <w:p/>
    <w:p>
      <w:r xmlns:w="http://schemas.openxmlformats.org/wordprocessingml/2006/main">
        <w:t xml:space="preserve">2. കർത്താവിന്റെ ദൃഷ്ടിയിൽ നീതിയോടെ ജീവിക്കുക: വിശുദ്ധിയിലേക്കുള്ള ഒരു വിളി</w:t>
      </w:r>
    </w:p>
    <w:p/>
    <w:p>
      <w:r xmlns:w="http://schemas.openxmlformats.org/wordprocessingml/2006/main">
        <w:t xml:space="preserve">1. റോമർ 3:10-12 - "നീതിമാൻ ആരുമില്ല, ഇല്ല, ഒരുത്തനുമില്ല: 11 ഗ്രഹിക്കുന്നവൻ ആരുമില്ല, ദൈവത്തെ അന്വേഷിക്കുന്നവൻ ആരുമില്ല. ; നന്മ ചെയ്യുന്നവൻ ആരുമില്ല, ഇല്ല, ഒന്നുമില്ല."</w:t>
      </w:r>
    </w:p>
    <w:p/>
    <w:p>
      <w:r xmlns:w="http://schemas.openxmlformats.org/wordprocessingml/2006/main">
        <w:t xml:space="preserve">2. എബ്രായർ 12:14 - "എല്ലാ മനുഷ്യരോടും സമാധാനവും വിശുദ്ധിയും പിന്തുടരുക, അതില്ലാതെ ആരും കർത്താവിനെ കാണുകയില്ല."</w:t>
      </w:r>
    </w:p>
    <w:p/>
    <w:p>
      <w:r xmlns:w="http://schemas.openxmlformats.org/wordprocessingml/2006/main">
        <w:t xml:space="preserve">യെഹെസ്കേൽ 21:4 ഞാൻ നീതിമാനെയും ദുഷ്ടനെയും നിന്നിൽനിന്നു ഛേദിച്ചുകളയുമെന്നതിനാൽ തെക്കുമുതൽ വടക്കുവരെയുള്ള സകലജഡത്തിന്മേലും എന്റെ വാൾ അവന്റെ ഉറയിൽനിന്നു പുറപ്പെടും.</w:t>
      </w:r>
    </w:p>
    <w:p/>
    <w:p>
      <w:r xmlns:w="http://schemas.openxmlformats.org/wordprocessingml/2006/main">
        <w:t xml:space="preserve">തെക്ക് മുതൽ വടക്ക് വരെയുള്ള എല്ലാ മനുഷ്യരുടെമേലും ദൈവത്തിന്റെ ന്യായവിധി വരും.</w:t>
      </w:r>
    </w:p>
    <w:p/>
    <w:p>
      <w:r xmlns:w="http://schemas.openxmlformats.org/wordprocessingml/2006/main">
        <w:t xml:space="preserve">1. ദൈവത്തിന്റെ നീതിയുടെ വാൾ - യെഹെസ്കേൽ 21:4</w:t>
      </w:r>
    </w:p>
    <w:p/>
    <w:p>
      <w:r xmlns:w="http://schemas.openxmlformats.org/wordprocessingml/2006/main">
        <w:t xml:space="preserve">2. ദൈവത്തിന്റെ ന്യായവിധി നിഷ്പക്ഷമാണ് - യെഹെസ്കേൽ 21:4</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യിരെമ്യാവ് 17:10 - കർത്താവായ ഞാൻ, ഹൃദയത്തെ ശോധന ചെയ്യുകയും മനസ്സിനെ പരിശോധിക്കുകയും ചെയ്യുന്നു.</w:t>
      </w:r>
    </w:p>
    <w:p/>
    <w:p>
      <w:r xmlns:w="http://schemas.openxmlformats.org/wordprocessingml/2006/main">
        <w:t xml:space="preserve">യെഹെസ്കേൽ 21:5 യഹോവയായ ഞാൻ എന്റെ വാൾ അവന്റെ ഉറയിൽനിന്നു ഊരിയിരിക്കുന്നു എന്നു സകലജഡവും അറിയേണ്ടതിന്നു; അതു ഇനി മടങ്ങിവരികയില്ല.</w:t>
      </w:r>
    </w:p>
    <w:p/>
    <w:p>
      <w:r xmlns:w="http://schemas.openxmlformats.org/wordprocessingml/2006/main">
        <w:t xml:space="preserve">ദൈവം തന്റെ വാൾ ഊരി, അത് ഉറയിലേക്ക് തിരികെ വരില്ല.</w:t>
      </w:r>
    </w:p>
    <w:p/>
    <w:p>
      <w:r xmlns:w="http://schemas.openxmlformats.org/wordprocessingml/2006/main">
        <w:t xml:space="preserve">1. ദൈവത്തിന്റെ നീതിയുടെ വാൾ: അത് തിരികെ വരില്ല</w:t>
      </w:r>
    </w:p>
    <w:p/>
    <w:p>
      <w:r xmlns:w="http://schemas.openxmlformats.org/wordprocessingml/2006/main">
        <w:t xml:space="preserve">2. കർത്താവിന്റെ ശക്തിയും പരമാധികാരവും: അവന്റെ വാൾ പുറത്തെടുക്കുന്നു</w:t>
      </w:r>
    </w:p>
    <w:p/>
    <w:p>
      <w:r xmlns:w="http://schemas.openxmlformats.org/wordprocessingml/2006/main">
        <w:t xml:space="preserve">1. യെശയ്യാവ് 34: 5-6 "എന്റെ വാൾ സ്വർഗ്ഗത്തിൽ കുളിക്കും: ഇതാ, അത് ഇദുമയിലേക്കും എന്റെ ശാപത്തിന്റെ ജനത്തിന്റെ മേലും ന്യായവിധിക്കായി ഇറങ്ങും. കർത്താവിന്റെ വാൾ രക്തത്താൽ നിറഞ്ഞിരിക്കുന്നു, അത് കൊഴുപ്പുകൊണ്ടും ആട്ടിൻകുട്ടികളുടെയും കോലാടുകളുടെയും രക്തംകൊണ്ടും ആട്ടുകൊറ്റന്മാരുടെ വൃക്കയിലെ കൊഴുപ്പുകൊണ്ടും തടിച്ചുകൊഴുത്തു.</w:t>
      </w:r>
    </w:p>
    <w:p/>
    <w:p>
      <w:r xmlns:w="http://schemas.openxmlformats.org/wordprocessingml/2006/main">
        <w:t xml:space="preserve">2.റോമർ 13:1-4 "ഓരോ ആത്മാവും ഉന്നത ശക്തികൾക്ക് കീഴ്പ്പെടട്ടെ. ദൈവമല്ലാതെ മറ്റൊരു ശക്തിയും ഇല്ല: ശക്തികൾ ദൈവത്താൽ നിയമിക്കപ്പെട്ടതാണ്. അതിനാൽ ശക്തിയെ എതിർക്കുന്നവൻ ദൈവത്തിന്റെ നിയമത്തെ ചെറുക്കുന്നു. എതിർക്കുന്നവർ തങ്ങൾക്കുതന്നെ ശിക്ഷാവിധി ഏറ്റുവാങ്ങും, ഭരണാധികാരികൾ സത്പ്രവൃത്തികൾക്കല്ല, തിന്മയ്‌ക്കത്രേ ഭയങ്കരൻ, പിന്നെ നീ അധികാരത്തെ ഭയപ്പെടുന്നില്ലയോ? നല്ലതു ചെയ്‌താൽ നിനക്കു സ്തുതിയും ഉണ്ടാകും. അവൻ നൻമയ്ക്കുവേണ്ടി നിനക്കു ദൈവത്തിന്റെ ശുശ്രൂഷകൻ ആകുന്നു; നീ തിന്മ ചെയ്താൽ ഭയപ്പെടുക; അവൻ വാൾ വൃഥാ വഹിക്കുന്നില്ലല്ലോ; അവൻ ദൈവത്തിന്റെ ശുശ്രൂഷകനും തിന്മ ചെയ്യുന്നവന്റെ മേൽ കോപം ചൊരിയുന്ന പ്രതികാരക്കാരനും ആകുന്നു. ."</w:t>
      </w:r>
    </w:p>
    <w:p/>
    <w:p>
      <w:r xmlns:w="http://schemas.openxmlformats.org/wordprocessingml/2006/main">
        <w:t xml:space="preserve">Ezekiel 21:6 ആകയാൽ മനുഷ്യപുത്രാ, നിന്റെ അര പൊട്ടി നെടുവീർപ്പിടുക; അവരുടെ കൺമുമ്പിൽ കൈപ്പോടെ നെടുവീർപ്പിട്ടു.</w:t>
      </w:r>
    </w:p>
    <w:p/>
    <w:p>
      <w:r xmlns:w="http://schemas.openxmlformats.org/wordprocessingml/2006/main">
        <w:t xml:space="preserve">യെരൂശലേമിലെ ജനങ്ങളുടെ മുമ്പാകെ അഗാധമായി വിലപിക്കാൻ കർത്താവ് യെഹെസ്‌കേലിനോട് നിർദ്ദേശിക്കുന്നു.</w:t>
      </w:r>
    </w:p>
    <w:p/>
    <w:p>
      <w:r xmlns:w="http://schemas.openxmlformats.org/wordprocessingml/2006/main">
        <w:t xml:space="preserve">1: മറ്റുള്ളവരുടെ പാപങ്ങളെക്കുറിച്ച് ആഴത്തിൽ വിലപിക്കാൻ നാം തയ്യാറായിരിക്കണം.</w:t>
      </w:r>
    </w:p>
    <w:p/>
    <w:p>
      <w:r xmlns:w="http://schemas.openxmlformats.org/wordprocessingml/2006/main">
        <w:t xml:space="preserve">2: കരയുന്നവരോടൊപ്പം കരയാൻ നാം പഠിക്കണം.</w:t>
      </w:r>
    </w:p>
    <w:p/>
    <w:p>
      <w:r xmlns:w="http://schemas.openxmlformats.org/wordprocessingml/2006/main">
        <w:t xml:space="preserve">1: വിലാപങ്ങൾ 3:19-20 - എന്റെ കഷ്ടതകളും എന്റെ ദുരിതങ്ങളും, കാഞ്ഞിരവും പിത്തവും ഓർക്കുന്നു. എന്റെ ആത്മാവ് അവരെ ഇപ്പോഴും ഓർക്കുന്നു, എന്നിൽ താഴ്മയുള്ളതാണ്.</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യെഹെസ്കേൽ 21:7 അവർ നിന്നോട്: നീ നെടുവീർപ്പിടുന്നത് എന്ത്? വർത്തമാനത്തിന്നു നീ ഉത്തരം പറയേണം; എന്തെന്നാൽ, എല്ലാ ഹൃദയവും ഉരുകുകയും എല്ലാ കൈകളും തളർന്നുപോകുകയും എല്ലാ ആത്മാവും ക്ഷീണിക്കുകയും എല്ലാ കാൽമുട്ടുകളും വെള്ളം പോലെ ദുർബലമാവുകയും ചെയ്യും;</w:t>
      </w:r>
    </w:p>
    <w:p/>
    <w:p>
      <w:r xmlns:w="http://schemas.openxmlformats.org/wordprocessingml/2006/main">
        <w:t xml:space="preserve">വരാനിരിക്കുന്ന മോശം വാർത്തകളെക്കുറിച്ച് ദൈവം മുന്നറിയിപ്പ് നൽകുകയും എല്ലാവരിലും ഭീതിയും ഭയവും നിറയുമെന്നും പറയുന്നു.</w:t>
      </w:r>
    </w:p>
    <w:p/>
    <w:p>
      <w:r xmlns:w="http://schemas.openxmlformats.org/wordprocessingml/2006/main">
        <w:t xml:space="preserve">1. കർത്താവിനോടുള്ള ഭയം: മോശം വാർത്തകളോട് എങ്ങനെ പ്രതികരിക്കാം</w:t>
      </w:r>
    </w:p>
    <w:p/>
    <w:p>
      <w:r xmlns:w="http://schemas.openxmlformats.org/wordprocessingml/2006/main">
        <w:t xml:space="preserve">2. കഷ്ടകാലങ്ങളിൽ ദൈവത്തിന്റെ പരമാധികാരം</w:t>
      </w:r>
    </w:p>
    <w:p/>
    <w:p>
      <w:r xmlns:w="http://schemas.openxmlformats.org/wordprocessingml/2006/main">
        <w:t xml:space="preserve">1. യെശയ്യാവ് 8:11-13 - എന്തെന്നാൽ, കർത്താവ് തന്റെ ശക്തമായ കൈകൊണ്ട് എന്റെമേൽ ഇപ്രകാരം അരുളിച്ചെയ്തു, ഈ ജനത്തിന്റെ വഴിയിൽ നടക്കരുതെന്ന് എനിക്ക് മുന്നറിയിപ്പ് നൽകി: 12 ഈ ജനം ഗൂഢാലോചന എന്ന് വിളിക്കുന്നതിനെയെല്ലാം ഗൂഢാലോചന എന്ന് വിളിക്കരുത്. അവർ ഭയപ്പെടുന്നതിനെ നിങ്ങൾ ഭയപ്പെടരുത്. 13 എന്നാൽ സൈന്യങ്ങളുടെ യഹോവയെ, നിങ്ങൾ അവനെ വിശുദ്ധനായി ബഹുമാനിക്കണം. അവൻ നിങ്ങളുടെ ഭയവും നിങ്ങളുടെ ഭയവും ആയിരിക്കട്ടെ.</w:t>
      </w:r>
    </w:p>
    <w:p/>
    <w:p>
      <w:r xmlns:w="http://schemas.openxmlformats.org/wordprocessingml/2006/main">
        <w:t xml:space="preserve">2.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യെഹെസ്കേൽ 21:8 പിന്നെയും യഹോവയുടെ അരുളപ്പാടു എനിക്കുണ്ടായതെന്തെന്നാൽ:</w:t>
      </w:r>
    </w:p>
    <w:p/>
    <w:p>
      <w:r xmlns:w="http://schemas.openxmlformats.org/wordprocessingml/2006/main">
        <w:t xml:space="preserve">യെരൂശലേമിനെതിരെ പ്രവചിക്കാൻ ദൈവം യെഹെസ്കേലിനോട് നിർദ്ദേശിക്കുന്നു.</w:t>
      </w:r>
    </w:p>
    <w:p/>
    <w:p>
      <w:r xmlns:w="http://schemas.openxmlformats.org/wordprocessingml/2006/main">
        <w:t xml:space="preserve">1. നമ്മുടെ ജീവിതത്തിൽ ദൈവത്തിന്റെ നിർദ്ദേശങ്ങൾ പാലിക്കേണ്ടതിന്റെ പ്രാധാന്യം</w:t>
      </w:r>
    </w:p>
    <w:p/>
    <w:p>
      <w:r xmlns:w="http://schemas.openxmlformats.org/wordprocessingml/2006/main">
        <w:t xml:space="preserve">2. നമുക്കുവേണ്ടിയുള്ള ദൈവത്തിന്റെ പദ്ധതികൾ എപ്പോഴും നമ്മുടെ പ്രയോജനത്തിനാണ്</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ആവർത്തനം 11:26-28 നോക്കൂ, ഞാൻ ഇന്നു നിനക്കു തരുന്ന നിന്റെ ദൈവമായ യഹോവയുടെ കൽപ്പനകൾ നീ അനുസരിച്ചാൽ അനുഗ്രഹവും ശാപവും ഞാൻ ഇന്നു നിന്റെ മുമ്പിൽ വെക്കുന്നു; നീ നിന്റെ ദൈവമായ യഹോവയുടെ കല്പനകൾ അനുസരിക്കാതെ ഞാൻ ഇന്നു നിന്നോടു കല്പിക്കുന്ന വഴി വിട്ടുതിരിഞ്ഞാൽ ശാപം.</w:t>
      </w:r>
    </w:p>
    <w:p/>
    <w:p>
      <w:r xmlns:w="http://schemas.openxmlformats.org/wordprocessingml/2006/main">
        <w:t xml:space="preserve">യെഹെസ്കേൽ 21:9 മനുഷ്യപുത്രാ, പ്രവചിച്ചു പറയുക: യഹോവ ഇപ്രകാരം അരുളിച്ചെയ്യുന്നു; പറയുക: ഒരു വാൾ, ഒരു വാൾ മൂർച്ചകൂട്ടി, കൂടാതെ ചമച്ചിരിക്കുന്നു.</w:t>
      </w:r>
    </w:p>
    <w:p/>
    <w:p>
      <w:r xmlns:w="http://schemas.openxmlformats.org/wordprocessingml/2006/main">
        <w:t xml:space="preserve">ഒരു വാൾ മൂർച്ചകൂട്ടി ഉപയോഗിക്കാൻ തയ്യാറാണ്.</w:t>
      </w:r>
    </w:p>
    <w:p/>
    <w:p>
      <w:r xmlns:w="http://schemas.openxmlformats.org/wordprocessingml/2006/main">
        <w:t xml:space="preserve">1. ദൈവം ആത്യന്തിക അധികാരിയും ന്യായാധിപനുമാണ്.</w:t>
      </w:r>
    </w:p>
    <w:p/>
    <w:p>
      <w:r xmlns:w="http://schemas.openxmlformats.org/wordprocessingml/2006/main">
        <w:t xml:space="preserve">2. നീതിയുടെ വാളിനായി തയ്യാറെടുക്കുക.</w:t>
      </w:r>
    </w:p>
    <w:p/>
    <w:p>
      <w:r xmlns:w="http://schemas.openxmlformats.org/wordprocessingml/2006/main">
        <w:t xml:space="preserve">1. യോഹന്നാൻ 19:11 - "യേശു മറുപടി പറഞ്ഞു, 'മുകളിൽ നിന്ന് നിങ്ങൾക്ക് നൽകിയില്ലെങ്കിൽ എന്റെ മേൽ നിങ്ങൾക്ക് അധികാരമുണ്ടാകില്ല.'</w:t>
      </w:r>
    </w:p>
    <w:p/>
    <w:p>
      <w:r xmlns:w="http://schemas.openxmlformats.org/wordprocessingml/2006/main">
        <w:t xml:space="preserve">2. റോമർ 12:19 - എന്റെ സുഹൃത്തുക്കളേ, പ്രതികാരം ചെയ്യരുത്,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യെഹെസ്കേൽ 21:10 അത് കഠിനമായ അറുപ്പാൻ മൂർച്ചകൂട്ടിയിരിക്കുന്നു; അത് തിളങ്ങാൻ വേണ്ടി അലങ്കരിച്ചിരിക്കുന്നു: അപ്പോൾ നാം സന്തോഷിക്കണോ? എല്ലാ വൃക്ഷങ്ങളെയും പോലെ അത് എന്റെ മകന്റെ വടിയെ നിന്ദിക്കുന്നു.</w:t>
      </w:r>
    </w:p>
    <w:p/>
    <w:p>
      <w:r xmlns:w="http://schemas.openxmlformats.org/wordprocessingml/2006/main">
        <w:t xml:space="preserve">വലിയ നാശം വരുത്താൻ മൂർച്ചയേറിയ ആയുധത്തെക്കുറിച്ചാണ് ഈ ഭാഗം സംസാരിക്കുന്നത്, എന്നിരുന്നാലും അത് കർത്താവിന്റെ അധികാരത്തെ പരിഹസിക്കുന്ന വിധത്തിൽ ഉപയോഗിക്കുന്നു.</w:t>
      </w:r>
    </w:p>
    <w:p/>
    <w:p>
      <w:r xmlns:w="http://schemas.openxmlformats.org/wordprocessingml/2006/main">
        <w:t xml:space="preserve">1. പാപത്തിന്റെ നാശം: നമ്മുടെ തിരഞ്ഞെടുപ്പുകൾ എങ്ങനെ നാശത്തിലേക്ക് നയിക്കുന്നു</w:t>
      </w:r>
    </w:p>
    <w:p/>
    <w:p>
      <w:r xmlns:w="http://schemas.openxmlformats.org/wordprocessingml/2006/main">
        <w:t xml:space="preserve">2. ദൈവത്തിന്റെ പരമാധികാരം: അവന്റെ അധികാരത്തെ നാം എങ്ങനെ ബഹുമാനിക്കണം</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യെഹെസ്കേൽ 21:11 അതിനെ കൈകാര്യം ചെയ്യേണ്ടതിന്നു അവൻ അതിനെ മിനുക്കേണ്ടതിന്നു കൊടുത്തു;</w:t>
      </w:r>
    </w:p>
    <w:p/>
    <w:p>
      <w:r xmlns:w="http://schemas.openxmlformats.org/wordprocessingml/2006/main">
        <w:t xml:space="preserve">ഘാതകനെ കൈകാര്യം ചെയ്യാൻ ദൈവം മൂർച്ചയുള്ള വാൾ നൽകുന്നു.</w:t>
      </w:r>
    </w:p>
    <w:p/>
    <w:p>
      <w:r xmlns:w="http://schemas.openxmlformats.org/wordprocessingml/2006/main">
        <w:t xml:space="preserve">1. ദൈവത്തിന്റെ വാൾ മൂർച്ചയുള്ളതും ഉപയോഗിക്കാൻ തയ്യാറായതുമാണ്</w:t>
      </w:r>
    </w:p>
    <w:p/>
    <w:p>
      <w:r xmlns:w="http://schemas.openxmlformats.org/wordprocessingml/2006/main">
        <w:t xml:space="preserve">2. ദൈവത്തിന്റെ വാൾ ഉപയോഗിക്കാൻ നാം തയ്യാറായിരിക്കണം</w:t>
      </w:r>
    </w:p>
    <w:p/>
    <w:p>
      <w:r xmlns:w="http://schemas.openxmlformats.org/wordprocessingml/2006/main">
        <w:t xml:space="preserve">1. എബ്രായർ 4:12 - എന്തെന്നാൽ, ദൈവവചനം ജീവനുള്ളതും സജീവവും ഇരുവായ്ത്തലയുള്ള ഏതൊരു വാളിനെക്കാളും മൂർച്ചയുള്ളതും പ്രാണനെയും ആത്മാവിനെയും സന്ധികളെയും മജ്ജയെയും വേർപെടുത്തി തുളച്ചുകയറുന്നതും ഹൃദയത്തിന്റെ ചിന്തകളെയും ഉദ്ദേശ്യങ്ങളെയും വിവേചിക്കുന്നതുമാണ്. .</w:t>
      </w:r>
    </w:p>
    <w:p/>
    <w:p>
      <w:r xmlns:w="http://schemas.openxmlformats.org/wordprocessingml/2006/main">
        <w:t xml:space="preserve">2. മത്തായി 10: 34-36 - ഞാൻ ഭൂമിയിൽ സമാധാനം കൊണ്ടുവരാൻ വന്നതാണെന്ന് കരുതരുത്. ഞാൻ വന്നത് സമാധാനമല്ല, വാളാണ്. ഒരു പുരുഷനെ അവന്റെ അപ്പനോടും മകളെ അമ്മയോടും മരുമകളെ അമ്മായിയമ്മയോടും എതിർക്കാനാണ് ഞാൻ വന്നത്. ഒരു വ്യക്തിയുടെ ശത്രുക്കൾ അവന്റെ വീട്ടുകാർ തന്നെയായിരിക്കും.</w:t>
      </w:r>
    </w:p>
    <w:p/>
    <w:p>
      <w:r xmlns:w="http://schemas.openxmlformats.org/wordprocessingml/2006/main">
        <w:t xml:space="preserve">യെഹെസ്കേൽ 21:12 മനുഷ്യപുത്രാ, നിലവിളിച്ചു നിലവിളിക്ക; അതു എന്റെ ജനത്തിന്മേലും യിസ്രായേലിന്റെ സകല പ്രഭുക്കന്മാരുടെമേലും ഇരിക്കും; വാളാൽ ഭയം എന്റെ ജനത്തിന്മേൽ വരും; ആകയാൽ നിന്റെ തുടയിൽ അടിക്ക.</w:t>
      </w:r>
    </w:p>
    <w:p/>
    <w:p>
      <w:r xmlns:w="http://schemas.openxmlformats.org/wordprocessingml/2006/main">
        <w:t xml:space="preserve">യെഹെസ്‌കേലിൽ നിന്നുള്ള ഈ ഭാഗം ഇസ്രായേല്യരുടെ അനീതി നിമിത്തം ന്യായവിധി വരാൻ പോകുന്നു എന്ന മുന്നറിയിപ്പാണ്.</w:t>
      </w:r>
    </w:p>
    <w:p/>
    <w:p>
      <w:r xmlns:w="http://schemas.openxmlformats.org/wordprocessingml/2006/main">
        <w:t xml:space="preserve">1. "നീതിയുള്ള വിധിയുടെ വാൾ" - അനീതിയുടെ അനന്തരഫലങ്ങളെക്കുറിച്ചും മാനസാന്തരത്തിന്റെ പ്രാധാന്യത്തെക്കുറിച്ചും.</w:t>
      </w:r>
    </w:p>
    <w:p/>
    <w:p>
      <w:r xmlns:w="http://schemas.openxmlformats.org/wordprocessingml/2006/main">
        <w:t xml:space="preserve">2. "പശ്ചാത്താപത്തിന്റെ തുട" - നമ്മുടെ തെറ്റുകൾ അംഗീകരിച്ച് ദൈവത്തിലേക്ക് തിരിയുന്നതിന്റെ പ്രാധാന്യത്തെക്കുറിച്ച്.</w:t>
      </w:r>
    </w:p>
    <w:p/>
    <w:p>
      <w:r xmlns:w="http://schemas.openxmlformats.org/wordprocessingml/2006/main">
        <w:t xml:space="preserve">1. യെശയ്യാവ് 1:16-17 - "നിങ്ങളെത്തന്നെ കഴുകുവിൻ; നിങ്ങളെത്തന്നെ ശുദ്ധീകരിക്കുവിൻ; നിങ്ങളുടെ പ്രവൃത്തികളുടെ തിന്മയെ എന്റെ കൺമുമ്പിൽ നിന്ന് നീക്കിക്കളവിൻ; തിന്മ ചെയ്യുന്നത് നിർത്തുക, നന്മ ചെയ്യാൻ പഠിക്കുക; നീതി അന്വേഷിക്കുക, പീഡിപ്പിക്കുക, അനാഥർക്ക് നീതി ലഭ്യമാക്കുക, വിധവയുടെ കാര്യം വാദിക്കുക."</w:t>
      </w:r>
    </w:p>
    <w:p/>
    <w:p>
      <w:r xmlns:w="http://schemas.openxmlformats.org/wordprocessingml/2006/main">
        <w:t xml:space="preserve">2. സങ്കീർത്തനം 51:1-2 - "ദൈവമേ, നിന്റെ അചഞ്ചലമായ സ്നേഹപ്രകാരം എന്നോടു കരുണയുണ്ടാകേണമേ; നിന്റെ സമൃദ്ധമായ കരുണയാൽ എന്റെ അതിക്രമങ്ങളെ മായിച്ചുകളയേണമേ. എന്റെ അകൃത്യങ്ങളിൽനിന്നു എന്നെ നന്നായി കഴുകി, എന്റെ പാപത്തിൽനിന്നു എന്നെ ശുദ്ധീകരിക്കേണമേ!"</w:t>
      </w:r>
    </w:p>
    <w:p/>
    <w:p>
      <w:r xmlns:w="http://schemas.openxmlformats.org/wordprocessingml/2006/main">
        <w:t xml:space="preserve">യെഹെസ്കേൽ 21:13 എന്തെന്നാൽ അത് ഒരു പരീക്ഷണമാണ്, വാൾ വടിയെപ്പോലും നിന്ദിച്ചാലോ? അതു ഇനി ഉണ്ടാകയില്ല എന്നു യഹോവയായ കർത്താവിന്റെ അരുളപ്പാടു.</w:t>
      </w:r>
    </w:p>
    <w:p/>
    <w:p>
      <w:r xmlns:w="http://schemas.openxmlformats.org/wordprocessingml/2006/main">
        <w:t xml:space="preserve">അനുസരണക്കേട് ഒരു പരീക്ഷണമായാലും ദൈവം അംഗീകരിക്കില്ല.</w:t>
      </w:r>
    </w:p>
    <w:p/>
    <w:p>
      <w:r xmlns:w="http://schemas.openxmlformats.org/wordprocessingml/2006/main">
        <w:t xml:space="preserve">1 - ദൈവത്തിന്റെ പാതയിൽ നിന്ന് നമ്മെ അകറ്റാൻ പ്രലോഭനം അനുവദിക്കരുത്.</w:t>
      </w:r>
    </w:p>
    <w:p/>
    <w:p>
      <w:r xmlns:w="http://schemas.openxmlformats.org/wordprocessingml/2006/main">
        <w:t xml:space="preserve">2 - ഏതു പരീക്ഷണങ്ങളും പ്രലോഭനങ്ങളും ഉണ്ടായാലും നാം ദൈവത്തോട് വിശ്വസ്തരായിരിക്കണം.</w:t>
      </w:r>
    </w:p>
    <w:p/>
    <w:p>
      <w:r xmlns:w="http://schemas.openxmlformats.org/wordprocessingml/2006/main">
        <w:t xml:space="preserve">1 - യാക്കോബ് 1: 12-15 - പരീക്ഷണത്തിൻ കീഴിൽ ഉറച്ചുനിൽക്കുന്ന മനുഷ്യൻ ഭാഗ്യവാൻ, കാരണം അവൻ പരീക്ഷണത്തെ അതിജീവിക്കുമ്പോൾ, തന്നെ സ്നേഹിക്കുന്നവർക്ക് ദൈവം വാഗ്ദത്തം ചെയ്ത ജീവകിരീടം ലഭിക്കും.</w:t>
      </w:r>
    </w:p>
    <w:p/>
    <w:p>
      <w:r xmlns:w="http://schemas.openxmlformats.org/wordprocessingml/2006/main">
        <w:t xml:space="preserve">2 -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യെഹെസ്കേൽ 21:14 ആകയാൽ മനുഷ്യപുത്രാ, നീ പ്രവചിച്ചു നിന്റെ കൈകൾ തമ്മിൽ അടിക്കുക; വാൾ മൂന്നാമതും ഇരട്ടിയാക്കട്ടെ, കൊല്ലപ്പെട്ടവന്റെ വാൾ; അവരുടെ സ്വകാര്യ അറകൾ.</w:t>
      </w:r>
    </w:p>
    <w:p/>
    <w:p>
      <w:r xmlns:w="http://schemas.openxmlformats.org/wordprocessingml/2006/main">
        <w:t xml:space="preserve">കൊല്ലപ്പെട്ട മഹാന്മാരെ സൂചിപ്പിക്കാൻ കർത്താവ് യെഹെസ്‌കേലിനോട് പ്രവചിക്കാനും കൈകൾ മൂന്ന് പ്രാവശ്യം അടിക്കാനും കൽപ്പിക്കുന്നു.</w:t>
      </w:r>
    </w:p>
    <w:p/>
    <w:p>
      <w:r xmlns:w="http://schemas.openxmlformats.org/wordprocessingml/2006/main">
        <w:t xml:space="preserve">1. പ്രവചനത്തിന്റെ ശക്തിയും പ്രാധാന്യവും</w:t>
      </w:r>
    </w:p>
    <w:p/>
    <w:p>
      <w:r xmlns:w="http://schemas.openxmlformats.org/wordprocessingml/2006/main">
        <w:t xml:space="preserve">2. കർത്താവിനെ അനുസരിക്കാത്തതിന്റെ അനന്തരഫലങ്ങൾ</w:t>
      </w:r>
    </w:p>
    <w:p/>
    <w:p>
      <w:r xmlns:w="http://schemas.openxmlformats.org/wordprocessingml/2006/main">
        <w:t xml:space="preserve">1. യിരെമ്യാവ് 1:9 - അപ്പോൾ കർത്താവ് കൈ നീട്ടി എന്റെ വായിൽ തൊട്ടു. കർത്താവ് എന്നോട് അരുളിച്ചെയ്തു: ഇതാ, ഞാൻ എന്റെ വാക്കുകൾ നിന്റെ നാവിൽ വെച്ചിരിക്കുന്നു.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യെഹെസ്കേൽ 21:15 അവരുടെ ഹൃദയം തളർന്ന് അവരുടെ നാശം പെരുകേണ്ടതിന്നു ഞാൻ അവരുടെ എല്ലാ വാതിലുകൾക്കും നേരെ വാളിന്റെ മുന വെച്ചിരിക്കുന്നു. അറുപ്പാൻ പൊതിഞ്ഞിരിക്കുന്നു;</w:t>
      </w:r>
    </w:p>
    <w:p/>
    <w:p>
      <w:r xmlns:w="http://schemas.openxmlformats.org/wordprocessingml/2006/main">
        <w:t xml:space="preserve">ദൈവത്തിന്റെ വാൾ ദുഷ്ടന്മാരുടെ വാതിലുകൾക്കു നേരെ വെച്ചിരിക്കുന്നു, അത് അവരുടെ ഹൃദയങ്ങളെ തളർത്തുകയും അവരുടെ നാശങ്ങൾ പെരുകുകയും ചെയ്യുന്നു.</w:t>
      </w:r>
    </w:p>
    <w:p/>
    <w:p>
      <w:r xmlns:w="http://schemas.openxmlformats.org/wordprocessingml/2006/main">
        <w:t xml:space="preserve">1. ദൈവത്തിന്റെ ന്യായവിധി ഉറപ്പാണ് - യെഹെസ്കേൽ 21:15</w:t>
      </w:r>
    </w:p>
    <w:p/>
    <w:p>
      <w:r xmlns:w="http://schemas.openxmlformats.org/wordprocessingml/2006/main">
        <w:t xml:space="preserve">2. നമ്മുടെ ശത്രുക്കൾക്കിടയിലും ഉറച്ചുനിൽക്കുക - യെഹെസ്‌കേൽ 21:15</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സങ്കീർത്തനം 27:1 - യഹോവ എന്റെ വെളിച്ചവും എന്റെ രക്ഷയും ആകുന്നു; ഞാൻ ആരെ ഭയപ്പെടും? യഹോവ എന്റെ ജീവന്റെ ദുർഗ്ഗം ആകുന്നു; ഞാൻ ആരെ ഭയപ്പെടും?</w:t>
      </w:r>
    </w:p>
    <w:p/>
    <w:p>
      <w:r xmlns:w="http://schemas.openxmlformats.org/wordprocessingml/2006/main">
        <w:t xml:space="preserve">യെഹെസ്കേൽ 21:16 വലത്തോട്ടോ ഇടത്തോട്ടോ നിന്റെ മുഖം എവിടെയായിരുന്നാലും ഒരു വഴിയോ മറ്റോ പോകുക.</w:t>
      </w:r>
    </w:p>
    <w:p/>
    <w:p>
      <w:r xmlns:w="http://schemas.openxmlformats.org/wordprocessingml/2006/main">
        <w:t xml:space="preserve">ദൈവം യെഹെസ്‌കേലിനോട് അവൻ തിരഞ്ഞെടുക്കുന്ന വഴി വലത്തോട്ടോ ഇടത്തോട്ടോ പോകാൻ പറയുന്നു.</w:t>
      </w:r>
    </w:p>
    <w:p/>
    <w:p>
      <w:r xmlns:w="http://schemas.openxmlformats.org/wordprocessingml/2006/main">
        <w:t xml:space="preserve">1. ദൈവത്തിന്റെ മാർഗ്ഗനിർദ്ദേശത്തിൽ വിശ്വസിക്കുക - നിങ്ങൾ എവിടേക്കാണ് പോകുന്നതെന്ന് നിങ്ങൾക്കറിയില്ലെങ്കിലും</w:t>
      </w:r>
    </w:p>
    <w:p/>
    <w:p>
      <w:r xmlns:w="http://schemas.openxmlformats.org/wordprocessingml/2006/main">
        <w:t xml:space="preserve">2. ദൈവം നിങ്ങളുടെ മുൻപിൽ വെച്ചിരിക്കുന്ന പാത പിന്തുടരുക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30:21-22 - നിങ്ങൾ വലത്തോട്ടോ ഇടത്തോട്ടോ തിരിഞ്ഞാലും, നിങ്ങളുടെ കാതുകൾ നിങ്ങളുടെ പിന്നിൽ ഒരു ശബ്ദം കേൾക്കും: ഇതാണ് വഴി; അതിൽ നടക്കുക.</w:t>
      </w:r>
    </w:p>
    <w:p/>
    <w:p>
      <w:r xmlns:w="http://schemas.openxmlformats.org/wordprocessingml/2006/main">
        <w:t xml:space="preserve">യെഹെസ്കേൽ 21:17 ഞാൻ എന്റെ കൈകൾ കൂട്ടി അടിച്ചു എന്റെ ക്രോധം ശമിപ്പിക്കും; യഹോവയായ ഞാൻ അതു അരുളിച്ചെയ്തിരിക്കുന്നു.</w:t>
      </w:r>
    </w:p>
    <w:p/>
    <w:p>
      <w:r xmlns:w="http://schemas.openxmlformats.org/wordprocessingml/2006/main">
        <w:t xml:space="preserve">അവന്റെ ശക്തിയുടെ പ്രകടനത്തിലൂടെ ദൈവത്തിന്റെ ക്രോധം തൃപ്തിപ്പെടും.</w:t>
      </w:r>
    </w:p>
    <w:p/>
    <w:p>
      <w:r xmlns:w="http://schemas.openxmlformats.org/wordprocessingml/2006/main">
        <w:t xml:space="preserve">1. ദൈവത്തിന്റെ കരുണ അവന്റെ സ്നേഹത്തിന്റെ ശക്തമായ പ്രകടനമാണ്</w:t>
      </w:r>
    </w:p>
    <w:p/>
    <w:p>
      <w:r xmlns:w="http://schemas.openxmlformats.org/wordprocessingml/2006/main">
        <w:t xml:space="preserve">2. ദൈവക്രോധത്തിന്റെ ഉദ്ദേശ്യം മനസ്സിലാക്കുക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 8-10 - കർത്താവ് കരുണയും കൃപയും ഉള്ളവനും കോപിക്കാൻ താമസമില്ലാത്തവനും സ്നേഹത്തിൽ സമൃദ്ധവുമാണ്.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w:t>
      </w:r>
    </w:p>
    <w:p/>
    <w:p>
      <w:r xmlns:w="http://schemas.openxmlformats.org/wordprocessingml/2006/main">
        <w:t xml:space="preserve">യെഹെസ്കേൽ 21:18 യഹോവയുടെ അരുളപ്പാട് വീണ്ടും എനിക്കുണ്ടായി:</w:t>
      </w:r>
    </w:p>
    <w:p/>
    <w:p>
      <w:r xmlns:w="http://schemas.openxmlformats.org/wordprocessingml/2006/main">
        <w:t xml:space="preserve">വരാനിരിക്കുന്ന ഒരു ന്യായവിധിയെക്കുറിച്ച് കർത്താവ് യെഹെസ്‌കേലിനോട് സംസാരിച്ചു.</w:t>
      </w:r>
    </w:p>
    <w:p/>
    <w:p>
      <w:r xmlns:w="http://schemas.openxmlformats.org/wordprocessingml/2006/main">
        <w:t xml:space="preserve">1. ദൈവത്തിന്റെ ന്യായവിധി അനിവാര്യമാണ്</w:t>
      </w:r>
    </w:p>
    <w:p/>
    <w:p>
      <w:r xmlns:w="http://schemas.openxmlformats.org/wordprocessingml/2006/main">
        <w:t xml:space="preserve">2. കർത്താവിന്റെ മുന്നറിയിപ്പുകൾ ശ്രദ്ധിക്കുക</w:t>
      </w:r>
    </w:p>
    <w:p/>
    <w:p>
      <w:r xmlns:w="http://schemas.openxmlformats.org/wordprocessingml/2006/main">
        <w:t xml:space="preserve">1. യിരെമ്യാവ് 17:5-10</w:t>
      </w:r>
    </w:p>
    <w:p/>
    <w:p>
      <w:r xmlns:w="http://schemas.openxmlformats.org/wordprocessingml/2006/main">
        <w:t xml:space="preserve">2. സദൃശവാക്യങ്ങൾ 3:5-6</w:t>
      </w:r>
    </w:p>
    <w:p/>
    <w:p>
      <w:r xmlns:w="http://schemas.openxmlformats.org/wordprocessingml/2006/main">
        <w:t xml:space="preserve">യെഹെസ്കേൽ 21:19 മനുഷ്യപുത്രാ, ബാബേൽരാജാവിന്റെ വാൾ വരേണ്ടതിന്നു രണ്ടു വഴികളെ നിയമിക്ക; ഇരുവരും ഒരു ദേശത്തുനിന്നു പുറപ്പെടും; നഗരത്തിലേക്കുള്ള വഴി.</w:t>
      </w:r>
    </w:p>
    <w:p/>
    <w:p>
      <w:r xmlns:w="http://schemas.openxmlformats.org/wordprocessingml/2006/main">
        <w:t xml:space="preserve">ബാബിലോണിയൻ രാജാവിന്റെ വാൾ വരുന്നതിന് രണ്ട് വഴികൾ നിശ്ചയിക്കാനും നഗരത്തിലേക്കുള്ള പാതകളിലൊന്നിന്റെ തലയിൽ ഒരു സ്ഥലം തിരഞ്ഞെടുക്കാനും ദൈവം യെഹെസ്കേലിനോട് നിർദ്ദേശിക്കുന്നു.</w:t>
      </w:r>
    </w:p>
    <w:p/>
    <w:p>
      <w:r xmlns:w="http://schemas.openxmlformats.org/wordprocessingml/2006/main">
        <w:t xml:space="preserve">1. ദിശയുടെ ശക്തി: ജീവിതത്തിലെ ഏറ്റവും മികച്ച പാത എങ്ങനെ തിരഞ്ഞെടുക്കാം</w:t>
      </w:r>
    </w:p>
    <w:p/>
    <w:p>
      <w:r xmlns:w="http://schemas.openxmlformats.org/wordprocessingml/2006/main">
        <w:t xml:space="preserve">2. വിവേകത്തിന്റെ പ്രാധാന്യം: പ്രയാസകരമായ സാഹചര്യങ്ങളിൽ ദൈവഹിതം തിരിച്ചറിയൽ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യെഹെസ്കേൽ 21:20 വാൾ അമ്മോന്യരുടെ റബ്ബത്തിലേക്കും യെരൂശലേമിലുള്ള യെഹൂദയിലേക്കും വാൾ വരേണ്ടതിന്നു ഒരു വഴി നിശ്ചയിക്കുക.</w:t>
      </w:r>
    </w:p>
    <w:p/>
    <w:p>
      <w:r xmlns:w="http://schemas.openxmlformats.org/wordprocessingml/2006/main">
        <w:t xml:space="preserve">വാൾ അമ്മോന്യരുടെ റബ്ബത്തിലേക്കും യഹൂദയിലെ യെരൂശലേമിലേക്കും വരാൻ ഒരു വഴി നിശ്ചയിക്കാൻ ദൈവം യെഹെസ്കേലിനോട് കൽപ്പിക്കുന്നു.</w:t>
      </w:r>
    </w:p>
    <w:p/>
    <w:p>
      <w:r xmlns:w="http://schemas.openxmlformats.org/wordprocessingml/2006/main">
        <w:t xml:space="preserve">1. നാം ചെയ്യുന്ന തിരഞ്ഞെടുപ്പുകൾ അനന്തരഫലങ്ങളിലേക്ക് നയിക്കുന്നു: യെഹെസ്‌കേൽ 21:20-ൽ നിന്നുള്ള പാഠങ്ങൾ</w:t>
      </w:r>
    </w:p>
    <w:p/>
    <w:p>
      <w:r xmlns:w="http://schemas.openxmlformats.org/wordprocessingml/2006/main">
        <w:t xml:space="preserve">2. വിശ്വാസത്തിൽ ഉറച്ചുനിൽക്കൽ: യെഹെസ്‌കേൽ 21:20-ന്റെ പ്രതിഫലനങ്ങൾ</w:t>
      </w:r>
    </w:p>
    <w:p/>
    <w:p>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യെഹെസ്കേൽ 21:21 ബാബിലോൺ രാജാവ് വഴിപിരിയുന്നിടത്ത്, രണ്ട് വഴികളുടെ തലയിൽ, ഭാവികഥനത്തിനായി നിന്നു: അവൻ തന്റെ അസ്ത്രങ്ങൾ പ്രകാശിപ്പിച്ചു, പ്രതിമകളുമായി ആലോചിച്ചു, കരളിൽ നോക്കി.</w:t>
      </w:r>
    </w:p>
    <w:p/>
    <w:p>
      <w:r xmlns:w="http://schemas.openxmlformats.org/wordprocessingml/2006/main">
        <w:t xml:space="preserve">ബാബിലോണിലെ രാജാവ് തീരുമാനങ്ങൾ എടുക്കാൻ ഭാവികഥന ഉപയോഗിച്ചു.</w:t>
      </w:r>
    </w:p>
    <w:p/>
    <w:p>
      <w:r xmlns:w="http://schemas.openxmlformats.org/wordprocessingml/2006/main">
        <w:t xml:space="preserve">1: ദൈവത്തിന്റെ വഴി മാത്രമാണ് യഥാർത്ഥ വഴി. സദൃശവാക്യങ്ങൾ 3:5-6</w:t>
      </w:r>
    </w:p>
    <w:p/>
    <w:p>
      <w:r xmlns:w="http://schemas.openxmlformats.org/wordprocessingml/2006/main">
        <w:t xml:space="preserve">2: വ്യാജ വിഗ്രഹങ്ങളിൽ വഞ്ചിതരാകരുത്. 1 യോഹന്നാൻ 4:1</w:t>
      </w:r>
    </w:p>
    <w:p/>
    <w:p>
      <w:r xmlns:w="http://schemas.openxmlformats.org/wordprocessingml/2006/main">
        <w:t xml:space="preserve">1: യിരെമ്യാവ് 10:2-3</w:t>
      </w:r>
    </w:p>
    <w:p/>
    <w:p>
      <w:r xmlns:w="http://schemas.openxmlformats.org/wordprocessingml/2006/main">
        <w:t xml:space="preserve">2: യെശയ്യാവ് 44:9-20</w:t>
      </w:r>
    </w:p>
    <w:p/>
    <w:p>
      <w:r xmlns:w="http://schemas.openxmlformats.org/wordprocessingml/2006/main">
        <w:t xml:space="preserve">യെഹെസ്കേൽ 21:22 യെരൂശലേമിന് നായകന്മാരെ നിയമിക്കുന്നതിനും അറുപ്പാൻ വായ് തുറക്കുന്നതിനും ആർപ്പുവിളിച്ചുകൊണ്ട് ശബ്ദം ഉയർത്തുന്നതിനും കവാടങ്ങൾക്ക് നേരെ ആട്ടുകൊറ്റന്മാരെ നിയമിക്കുന്നതിനും പർവതങ്ങൾ സ്ഥാപിക്കുന്നതിനും പണിയുന്നതിനും യെരൂശലേമിന്റെ വലത്തുഭാഗത്തായിരുന്നു. ഒരു കോട്ട.</w:t>
      </w:r>
    </w:p>
    <w:p/>
    <w:p>
      <w:r xmlns:w="http://schemas.openxmlformats.org/wordprocessingml/2006/main">
        <w:t xml:space="preserve">യെരൂശലേമിനെതിരായ യുദ്ധ തീരുമാനങ്ങൾ എടുക്കുന്ന ബാബിലോൺ രാജാവിന്റെ വലംകൈയുടെ കർത്താവിൽ നിന്നുള്ള ഒരു ചിത്രം യെഹെസ്കേൽ പ്രവാചകൻ വിവരിക്കുന്നു.</w:t>
      </w:r>
    </w:p>
    <w:p/>
    <w:p>
      <w:r xmlns:w="http://schemas.openxmlformats.org/wordprocessingml/2006/main">
        <w:t xml:space="preserve">1. ദൈവം നിയന്ത്രണത്തിലാണ്: യുദ്ധസമയത്ത് പോലും</w:t>
      </w:r>
    </w:p>
    <w:p/>
    <w:p>
      <w:r xmlns:w="http://schemas.openxmlformats.org/wordprocessingml/2006/main">
        <w:t xml:space="preserve">2. ദൈവത്തിന്റെ പദ്ധതിയിൽ വിശ്വസിക്കൽ: ബുദ്ധിമുട്ടുള്ളപ്പോൾ പോലും</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യെഹെസ്കേൽ 21:23 അവർക്കും സത്യപ്രതിജ്ഞ ചെയ്തവർക്കും അതു വ്യാജപ്രവചനംപോലെ ആയിരിക്കും;</w:t>
      </w:r>
    </w:p>
    <w:p/>
    <w:p>
      <w:r xmlns:w="http://schemas.openxmlformats.org/wordprocessingml/2006/main">
        <w:t xml:space="preserve">കള്ളസത്യം ചെയ്തവർക്ക് ദൈവത്തിന്റെ നീതിയും സത്യവും വെളിപ്പെടുന്നതിനെക്കുറിച്ചാണ് ഈ വാക്യം പറയുന്നത്.</w:t>
      </w:r>
    </w:p>
    <w:p/>
    <w:p>
      <w:r xmlns:w="http://schemas.openxmlformats.org/wordprocessingml/2006/main">
        <w:t xml:space="preserve">1: ദൈവത്തിന്റെ നീതിയും സത്യവും എപ്പോഴും ജയിക്കും.</w:t>
      </w:r>
    </w:p>
    <w:p/>
    <w:p>
      <w:r xmlns:w="http://schemas.openxmlformats.org/wordprocessingml/2006/main">
        <w:t xml:space="preserve">2: ദൈവമുമ്പാകെയുള്ള നമ്മുടെ പ്രതിജ്ഞകൾ പാലിക്കാൻ നാം ശ്രദ്ധിക്കണം.</w:t>
      </w:r>
    </w:p>
    <w:p/>
    <w:p>
      <w:r xmlns:w="http://schemas.openxmlformats.org/wordprocessingml/2006/main">
        <w:t xml:space="preserve">1: യാക്കോബ് 5:12 - "എല്ലാറ്റിനുമുപരിയായി, എന്റെ സഹോദരന്മാരേ, സ്വർഗ്ഗത്തെയോ ഭൂമിയെയോ മറ്റെന്തെങ്കിലുമോ ആണയിടരുത്. നിങ്ങളുടെ ഉവ്വ് അതെ ആയിരിക്കട്ടെ, നിങ്ങളുടെ ഇല്ല, ഇല്ല, അല്ലെങ്കിൽ നിങ്ങൾ ശിക്ഷിക്കപ്പെടും.</w:t>
      </w:r>
    </w:p>
    <w:p/>
    <w:p>
      <w:r xmlns:w="http://schemas.openxmlformats.org/wordprocessingml/2006/main">
        <w:t xml:space="preserve">2: റോമർ 12:17-18 -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w:t>
      </w:r>
    </w:p>
    <w:p/>
    <w:p>
      <w:r xmlns:w="http://schemas.openxmlformats.org/wordprocessingml/2006/main">
        <w:t xml:space="preserve">യെഹെസ്കേൽ 21:24 ആകയാൽ യഹോവയായ കർത്താവു ഇപ്രകാരം അരുളിച്ചെയ്യുന്നു; നിങ്ങളുടെ എല്ലാ പ്രവൃത്തികളിലും നിങ്ങളുടെ പാപങ്ങൾ വെളിപ്പെടേണ്ടതിന്നു നിങ്ങളുടെ അതിക്രമങ്ങൾ വെളിപ്പെടേണ്ടതിന്നു നിങ്ങൾ നിങ്ങളുടെ അകൃത്യം ഓർക്കേണ്ടതിന്നു തന്നേ. എന്തെന്നാൽ, ഞാൻ പറയുന്നു, നിങ്ങൾ ഓർമ്മയിൽ വന്നിരിക്കുന്നു, നിങ്ങൾ കൈകൊണ്ട് പിടിക്കപ്പെടും.</w:t>
      </w:r>
    </w:p>
    <w:p/>
    <w:p>
      <w:r xmlns:w="http://schemas.openxmlformats.org/wordprocessingml/2006/main">
        <w:t xml:space="preserve">കർത്താവായ ദൈവം ജനങ്ങളുടെ അതിക്രമങ്ങൾ കണ്ടെത്തുമെന്നും അവരുടെ അകൃത്യത്തിന്റെ ഫലമായി അവർ കൈകൊണ്ട് പിടിക്കപ്പെടുമെന്നും മുന്നറിയിപ്പ് നൽകുന്നു.</w:t>
      </w:r>
    </w:p>
    <w:p/>
    <w:p>
      <w:r xmlns:w="http://schemas.openxmlformats.org/wordprocessingml/2006/main">
        <w:t xml:space="preserve">1. "ഓർമ്മിക്കപ്പെട്ട അധർമ്മത്തിന്റെ അനന്തരഫലങ്ങൾ"</w:t>
      </w:r>
    </w:p>
    <w:p/>
    <w:p>
      <w:r xmlns:w="http://schemas.openxmlformats.org/wordprocessingml/2006/main">
        <w:t xml:space="preserve">2. "നീതിയുടെ ദൈവത്തിന്റെ കൈ"</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യാക്കോബ് 2:10-11 - "എന്തെന്നാൽ, നിയമം മുഴുവൻ പാലിക്കുന്നവൻ ഒരു ഘട്ടത്തിൽ പരാജയപ്പെട്ടാൽ എല്ലാറ്റിനും കണക്കു ബോധിപ്പിക്കേണ്ടി വരും. വ്യഭിചാരം ചെയ്യരുത് എന്ന് പറഞ്ഞവൻ, കൊലപാതകം ചെയ്യരുത് എന്ന് പറഞ്ഞു, നിങ്ങൾ ചെയ്യുന്നില്ലെങ്കിൽ. വ്യഭിചാരം ചെയ്യുക, പക്ഷേ കൊലപാതകം ചെയ്യുക, നിങ്ങൾ നിയമം ലംഘിക്കുന്നവനായിത്തീർന്നു.</w:t>
      </w:r>
    </w:p>
    <w:p/>
    <w:p>
      <w:r xmlns:w="http://schemas.openxmlformats.org/wordprocessingml/2006/main">
        <w:t xml:space="preserve">യെഹെസ്കേൽ 21:25 നീയോ, അശുദ്ധനായ യിസ്രായേലിന്റെ ദുഷ്ടപ്രഭുവേ, അവന്റെ ദിവസം വന്നിരിക്കുന്നു, അനീതി അവസാനിക്കും.</w:t>
      </w:r>
    </w:p>
    <w:p/>
    <w:p>
      <w:r xmlns:w="http://schemas.openxmlformats.org/wordprocessingml/2006/main">
        <w:t xml:space="preserve">ദുഷ്ടരായ നേതാക്കന്മാർക്ക് അവരുടെ വരാനിരിക്കുന്ന ന്യായവിധിയെക്കുറിച്ച് ദൈവം മുന്നറിയിപ്പ് നൽകുന്നു.</w:t>
      </w:r>
    </w:p>
    <w:p/>
    <w:p>
      <w:r xmlns:w="http://schemas.openxmlformats.org/wordprocessingml/2006/main">
        <w:t xml:space="preserve">1. ദുഷ്ട നേതൃത്വത്തിന്റെ അനന്തരഫലങ്ങൾ</w:t>
      </w:r>
    </w:p>
    <w:p/>
    <w:p>
      <w:r xmlns:w="http://schemas.openxmlformats.org/wordprocessingml/2006/main">
        <w:t xml:space="preserve">2. മാനസാന്തരവും ദൈവത്തിന്റെ ക്ഷമയും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 ആരുടെയും മരണത്തിൽ എനിക്കു സന്തോഷമില്ല എന്നു യഹോവയായ കർത്താവിന്റെ അരുളപ്പാടു; അതിനാൽ തിരിഞ്ഞു ജീവിക്കുവിൻ.</w:t>
      </w:r>
    </w:p>
    <w:p/>
    <w:p>
      <w:r xmlns:w="http://schemas.openxmlformats.org/wordprocessingml/2006/main">
        <w:t xml:space="preserve">യെഹെസ്കേൽ 21:26 യഹോവയായ കർത്താവു ഇപ്രകാരം അരുളിച്ചെയ്യുന്നു; കിരീടം നീക്കുക, കിരീടം അഴിക്കുക; ഇത് അങ്ങനെയാകരുത്: താഴ്ന്നവനെ ഉയർത്തുക, ഉയർന്നവനെ താഴ്ത്തുക.</w:t>
      </w:r>
    </w:p>
    <w:p/>
    <w:p>
      <w:r xmlns:w="http://schemas.openxmlformats.org/wordprocessingml/2006/main">
        <w:t xml:space="preserve">എല്ലാത്തരം ശ്രേണിയും അധികാര അസന്തുലിതാവസ്ഥയും നീക്കം ചെയ്യാനും പകരം എളിമയുള്ളവരെ പ്രോത്സാഹിപ്പിക്കാനും ശക്തരായവരെ വിനീതമാക്കാനും ദൈവം നമ്മോട് കൽപ്പിക്കുന്നു.</w:t>
      </w:r>
    </w:p>
    <w:p/>
    <w:p>
      <w:r xmlns:w="http://schemas.openxmlformats.org/wordprocessingml/2006/main">
        <w:t xml:space="preserve">1. "വിനയത്തിന്റെ ശക്തി: അധികാര ശ്രേണിയെ വിപരീതമാക്കുന്നു"</w:t>
      </w:r>
    </w:p>
    <w:p/>
    <w:p>
      <w:r xmlns:w="http://schemas.openxmlformats.org/wordprocessingml/2006/main">
        <w:t xml:space="preserve">2. "ദി ലെവലിംഗ് ഓഫ് പവർ: റിജക്റ്റ് ദി ക്രൗൺ"</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ഫിലിപ്പിയർ 2:3-5 -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യെഹെസ്കേൽ 21:27 ഞാൻ അതിനെ മറിച്ചിടും, മറിച്ചിടും, മറിച്ചിടും; ഞാൻ അവനു കൊടുക്കും.</w:t>
      </w:r>
    </w:p>
    <w:p/>
    <w:p>
      <w:r xmlns:w="http://schemas.openxmlformats.org/wordprocessingml/2006/main">
        <w:t xml:space="preserve">ദൈവം ആത്യന്തികമായി നീതി കൊണ്ടുവരുമെന്നും അവനു മാത്രമേ അതിനുള്ള അവകാശമുള്ളൂവെന്നും ഈ ഭാഗം നമ്മോട് പറയുന്നു.</w:t>
      </w:r>
    </w:p>
    <w:p/>
    <w:p>
      <w:r xmlns:w="http://schemas.openxmlformats.org/wordprocessingml/2006/main">
        <w:t xml:space="preserve">1. ദൈവത്തിന്റെ പരമാധികാരം: നീതി കൊണ്ടുവരാൻ ദൈവത്തെ വിശ്വസിക്കുക</w:t>
      </w:r>
    </w:p>
    <w:p/>
    <w:p>
      <w:r xmlns:w="http://schemas.openxmlformats.org/wordprocessingml/2006/main">
        <w:t xml:space="preserve">2. ദൈവത്തിന്റെ നീതി: അവന്റെ അധികാരത്തെ അംഗീകരിക്കൽ</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യെഹെസ്കേൽ 21:28 മനുഷ്യപുത്രാ, നീ പ്രവചിച്ചു പറയുക: അമ്മോന്യരെയും അവരുടെ നിന്ദയെയും കുറിച്ച് ദൈവമായ കർത്താവ് ഇപ്രകാരം അരുളിച്ചെയ്യുന്നു. വാൾ, വാൾ ഊരി എന്നു പറക;</w:t>
      </w:r>
    </w:p>
    <w:p/>
    <w:p>
      <w:r xmlns:w="http://schemas.openxmlformats.org/wordprocessingml/2006/main">
        <w:t xml:space="preserve">കശാപ്പിനായി മൂർച്ച കൂട്ടുന്ന അമ്മോന്യരെ വാളുകൊണ്ട് ശിക്ഷിക്കാൻ ദൈവം ആഹ്വാനം ചെയ്യുന്നു.</w:t>
      </w:r>
    </w:p>
    <w:p/>
    <w:p>
      <w:r xmlns:w="http://schemas.openxmlformats.org/wordprocessingml/2006/main">
        <w:t xml:space="preserve">1. ദൈവത്തിന്റെ നീതിയുടെ വാൾ: യെഹെസ്കേൽ 21:28 ന്റെ സൂചനകൾ</w:t>
      </w:r>
    </w:p>
    <w:p/>
    <w:p>
      <w:r xmlns:w="http://schemas.openxmlformats.org/wordprocessingml/2006/main">
        <w:t xml:space="preserve">2. ദൈവക്രോധത്തിന്റെ അർത്ഥം: യെഹെസ്കേൽ 21:28-ന്റെ അനന്തരഫലങ്ങൾ മനസ്സിലാക്കൽ</w:t>
      </w:r>
    </w:p>
    <w:p/>
    <w:p>
      <w:r xmlns:w="http://schemas.openxmlformats.org/wordprocessingml/2006/main">
        <w:t xml:space="preserve">1. യെശയ്യാവ് 49:2 - അവൻ എന്റെ വായെ മൂർച്ചയുള്ള വാൾപോലെയാക്കി, തന്റെ കൈയുടെ നിഴലിൽ എന്നെ മറച്ചു; അവൻ എന്നെ മിനുക്കിയ അസ്ത്രമാക്കി, തന്റെ ആവനാഴിയിൽ എന്നെ ഒളിപ്പിച്ചു.</w:t>
      </w:r>
    </w:p>
    <w:p/>
    <w:p>
      <w:r xmlns:w="http://schemas.openxmlformats.org/wordprocessingml/2006/main">
        <w:t xml:space="preserve">2. യിരെമ്യാവ് 46:10 - സൈന്യങ്ങളുടെ ദൈവമായ കർത്താവിന്റെ ദിവസമാണ്, അവൻ തന്റെ എതിരാളികളോട് പ്രതികാരം ചെയ്യേണ്ടതിന് പ്രതികാരത്തിന്റെ ദിവസം; : സൈന്യങ്ങളുടെ ദൈവമായ കർത്താവിന് വടക്കേ ദേശത്ത് യൂഫ്രട്ടീസ് നദിക്കരയിൽ ഒരു യാഗം ഉണ്ട്.</w:t>
      </w:r>
    </w:p>
    <w:p/>
    <w:p>
      <w:r xmlns:w="http://schemas.openxmlformats.org/wordprocessingml/2006/main">
        <w:t xml:space="preserve">യെഹെസ്കേൽ 21:29 അവർ നിനക്കു മായയെ കാണുമ്പോൾ, അവർ നിനക്കു ഒരു നുണ പറയുമ്പോൾ, അവരുടെ അകൃത്യം അവസാനിക്കുമ്പോൾ, കൊല്ലപ്പെട്ടവരുടെയും ദുഷ്ടന്മാരുടെയും ദിവസം വന്നിരിക്കുന്നവരുടെ കഴുത്തിൽ നിന്നെ കൊണ്ടുവരാൻ.</w:t>
      </w:r>
    </w:p>
    <w:p/>
    <w:p>
      <w:r xmlns:w="http://schemas.openxmlformats.org/wordprocessingml/2006/main">
        <w:t xml:space="preserve">യഹൂദയിലെ ജനങ്ങൾ അവരുടെമേൽ നാശം വരുത്തുന്ന വ്യാജ പ്രവാചകന്മാരാൽ വഞ്ചിക്കപ്പെട്ടിരിക്കുന്നു.</w:t>
      </w:r>
    </w:p>
    <w:p/>
    <w:p>
      <w:r xmlns:w="http://schemas.openxmlformats.org/wordprocessingml/2006/main">
        <w:t xml:space="preserve">1. കള്ളവും വഞ്ചനയും ആളുകൾ പറഞ്ഞാലും അവസാനം ദൈവത്തിന്റെ നീതി ലഭിക്കും.</w:t>
      </w:r>
    </w:p>
    <w:p/>
    <w:p>
      <w:r xmlns:w="http://schemas.openxmlformats.org/wordprocessingml/2006/main">
        <w:t xml:space="preserve">2. കള്ളപ്രവാചകന്മാർ ആളുകളെ വഴിതെറ്റിക്കും, സത്യം തിരിച്ചറിയേണ്ടത് നമ്മളാണ്.</w:t>
      </w:r>
    </w:p>
    <w:p/>
    <w:p>
      <w:r xmlns:w="http://schemas.openxmlformats.org/wordprocessingml/2006/main">
        <w:t xml:space="preserve">1. യെശയ്യാവ് 8:19-20 - അവർ നിങ്ങളോട് പറയുമ്പോൾ, ചിലരിക്കുകയും പിറുപിറുക്കുകയും ചെയ്യുന്ന മാധ്യമങ്ങളോടും അശ്ലീലരോടും ചോദിക്കൂ, ഒരു ജനം അവരുടെ ദൈവത്തോട് ചോദിക്കേണ്ടതല്ലേ? ജീവിച്ചിരിക്കുന്നവരുടെ പേരിൽ അവർ മരിച്ചവരോട് അന്വേഷിക്കണോ? ഉപദേശത്തിനും സാക്ഷ്യത്തിനും! ഈ വാക്കനുസരിച്ച് അവർ സംസാരിക്കുന്നില്ലെങ്കിൽ, അത് അവർക്ക് പ്രഭാതമില്ലാത്തതുകൊണ്ടാണ്.</w:t>
      </w:r>
    </w:p>
    <w:p/>
    <w:p>
      <w:r xmlns:w="http://schemas.openxmlformats.org/wordprocessingml/2006/main">
        <w:t xml:space="preserve">2. യിരെമ്യാവ് 29: 8-9 - ഇസ്രായേലിന്റെ ദൈവമായ സൈന്യങ്ങളുടെ കർത്താവ് ഇപ്രകാരം അരുളിച്ചെയ്യുന്നു: നിങ്ങളുടെ ഇടയിലുള്ള നിങ്ങളുടെ പ്രവാചകന്മാരും നിങ്ങളുടെ ലക്ഷ്മണക്കാരും നിങ്ങളെ വഞ്ചിക്കാൻ അനുവദിക്കരുത്, അവർ സ്വപ്നം കാണുന്ന സ്വപ്നങ്ങൾ ശ്രദ്ധിക്കരുത്. എന്റെ നാമത്തിൽ അവർ നിങ്ങളോട് പ്രവചിക്കുന്നത് കള്ളമാണ്; ഞാൻ അവരെ അയച്ചില്ല, കർത്താവ് അരുളിച്ചെയ്യുന്നു.</w:t>
      </w:r>
    </w:p>
    <w:p/>
    <w:p>
      <w:r xmlns:w="http://schemas.openxmlformats.org/wordprocessingml/2006/main">
        <w:t xml:space="preserve">യെഹെസ്കേൽ 21:30 ഞാൻ അതിനെ അവന്റെ ഉറയിൽ മടക്കിക്കൊടുക്കുമോ? നീ സൃഷ്ടിക്കപ്പെട്ട സ്ഥലത്ത്, നിന്റെ ജന്മദേശത്ത് ഞാൻ നിന്നെ വിധിക്കും.</w:t>
      </w:r>
    </w:p>
    <w:p/>
    <w:p>
      <w:r xmlns:w="http://schemas.openxmlformats.org/wordprocessingml/2006/main">
        <w:t xml:space="preserve">നാം എവിടെയാണ് സൃഷ്ടിക്കപ്പെട്ടത്, ജനിച്ചത് എന്നതനുസരിച്ച് കർത്താവ് നമ്മെ വിധിക്കും.</w:t>
      </w:r>
    </w:p>
    <w:p/>
    <w:p>
      <w:r xmlns:w="http://schemas.openxmlformats.org/wordprocessingml/2006/main">
        <w:t xml:space="preserve">1. ദൈവത്തിന്റെ നീതി നിഷ്പക്ഷമാണ്, നമ്മുടെ ഉത്ഭവം ഒരിക്കലും മറക്കില്ല</w:t>
      </w:r>
    </w:p>
    <w:p/>
    <w:p>
      <w:r xmlns:w="http://schemas.openxmlformats.org/wordprocessingml/2006/main">
        <w:t xml:space="preserve">2. നാം എവിടെനിന്നു വരുന്നു എന്നതനുസരിച്ച് കർത്താവ് നമ്മെ വിധിക്കുന്നു</w:t>
      </w:r>
    </w:p>
    <w:p/>
    <w:p>
      <w:r xmlns:w="http://schemas.openxmlformats.org/wordprocessingml/2006/main">
        <w:t xml:space="preserve">1. യിരെമ്യാവ് 1: 5 - "ഞാൻ നിന്നെ ഉദരത്തിൽ രൂപപ്പെടുത്തുന്നതിന് മുമ്പ് ഞാൻ നിന്നെ അറിഞ്ഞു, നീ ജനിക്കുന്നതിനുമുമ്പ് ഞാൻ നിന്നെ വേർതിരിച്ചു, ഞാൻ നിന്നെ ജനതകൾക്ക് ഒരു പ്രവാചകനായി നിയമിച്ചു."</w:t>
      </w:r>
    </w:p>
    <w:p/>
    <w:p>
      <w:r xmlns:w="http://schemas.openxmlformats.org/wordprocessingml/2006/main">
        <w:t xml:space="preserve">2. സങ്കീർത്തനം 139:13-16 - "എന്തുകൊണ്ടെന്നാൽ നീ എന്റെ ഉള്ളിനെ സൃഷ്ടിച്ചു; എന്റെ അമ്മയുടെ ഉദരത്തിൽ നീ എന്നെ ചേർത്തു. ഞാൻ നിന്നെ സ്തുതിക്കുന്നു, കാരണം ഞാൻ ഭയങ്കരവും അത്ഭുതകരവുമായി സൃഷ്ടിച്ചിരിക്കുന്നു; നിന്റെ പ്രവൃത്തികൾ അത്ഭുതകരമാണ്, അത് എനിക്ക് നന്നായി അറിയാം. എന്റെ ഞാൻ രഹസ്യസ്ഥലത്ത് ഉണ്ടാക്കിയപ്പോൾ, ഭൂമിയുടെ ആഴങ്ങളിൽ ഞാൻ നെയ്തെടുത്തപ്പോൾ, ചട്ടക്കൂട് നിങ്ങളിൽ നിന്ന് മറഞ്ഞിരുന്നില്ല, നിങ്ങളുടെ കണ്ണുകൾ എന്റെ രൂപപ്പെടാത്ത ശരീരം കണ്ടു, അവരിൽ ഒരാൾ വരുന്നതിന് മുമ്പേ എനിക്കായി നിശ്ചയിച്ചിരുന്ന എല്ലാ ദിവസങ്ങളും നിങ്ങളുടെ പുസ്തകത്തിൽ എഴുതിയിരുന്നു. ആകാൻ.</w:t>
      </w:r>
    </w:p>
    <w:p/>
    <w:p>
      <w:r xmlns:w="http://schemas.openxmlformats.org/wordprocessingml/2006/main">
        <w:t xml:space="preserve">യെഹെസ്കേൽ 21:31 ഞാൻ എന്റെ ക്രോധം നിന്റെ മേൽ പകർന്നു, എന്റെ ക്രോധത്തിന്റെ തീയിൽ നിന്റെ നേരെ ഊതി, മൃഗശാലികളും നശിപ്പിക്കാൻ കഴിവുള്ളവരുമായ മനുഷ്യരുടെ കയ്യിൽ നിന്നെ ഏല്പിക്കും.</w:t>
      </w:r>
    </w:p>
    <w:p/>
    <w:p>
      <w:r xmlns:w="http://schemas.openxmlformats.org/wordprocessingml/2006/main">
        <w:t xml:space="preserve">ദൈവത്തിന്റെ ക്രോധം ജനങ്ങളുടെമേൽ ചൊരിയുകയും അവർ വിനാശകാരികളുടെ കൈകളിൽ ഏല്പിക്കപ്പെടുകയും ചെയ്യും.</w:t>
      </w:r>
    </w:p>
    <w:p/>
    <w:p>
      <w:r xmlns:w="http://schemas.openxmlformats.org/wordprocessingml/2006/main">
        <w:t xml:space="preserve">1. അനുസരണക്കേടിന്റെ അനന്തരഫലങ്ങൾ: ദൈവത്തിന്റെ ക്രോധം മനസ്സിലാക്കൽ</w:t>
      </w:r>
    </w:p>
    <w:p/>
    <w:p>
      <w:r xmlns:w="http://schemas.openxmlformats.org/wordprocessingml/2006/main">
        <w:t xml:space="preserve">2. അവിശ്വാസത്തിന്റെ അപകടങ്ങൾ: ദൈവഹിതം നിരസിക്കുന്നതിന്റെ വില</w:t>
      </w:r>
    </w:p>
    <w:p/>
    <w:p>
      <w:r xmlns:w="http://schemas.openxmlformats.org/wordprocessingml/2006/main">
        <w:t xml:space="preserve">1. റോമർ 1:18-32 - ദൈവത്തെ നിരസിക്കുന്നവർക്കെതിരെ ദൈവത്തിന്റെ കോപം വെളിപ്പെടുന്നു.</w:t>
      </w:r>
    </w:p>
    <w:p/>
    <w:p>
      <w:r xmlns:w="http://schemas.openxmlformats.org/wordprocessingml/2006/main">
        <w:t xml:space="preserve">2. യെശയ്യാവ് 5:20-24 - തന്നെ അനുസരിക്കാത്തവർക്കുള്ള ദൈവത്തിന്റെ ന്യായവിധി.</w:t>
      </w:r>
    </w:p>
    <w:p/>
    <w:p>
      <w:r xmlns:w="http://schemas.openxmlformats.org/wordprocessingml/2006/main">
        <w:t xml:space="preserve">യെഹെസ്കേൽ 21:32 നീ തീക്കു ഇന്ധനമായിരിക്കും; നിന്റെ രക്തം ദേശത്തിന്റെ നടുവിൽ ഇരിക്കും; യഹോവയായ ഞാൻ അതു അരുളിച്ചെയ്തിരിക്കയാൽ നിന്നെ ഇനി ഓർക്കയില്ല.</w:t>
      </w:r>
    </w:p>
    <w:p/>
    <w:p>
      <w:r xmlns:w="http://schemas.openxmlformats.org/wordprocessingml/2006/main">
        <w:t xml:space="preserve">ദൈവം നമ്മുടെ ജീവിതത്തിന്റെ നിയന്ത്രണത്തിലാണ്, അവൻ ആവശ്യമെന്ന് കരുതുന്ന ഏത് നടപടിയും സ്വീകരിക്കും.</w:t>
      </w:r>
    </w:p>
    <w:p/>
    <w:p>
      <w:r xmlns:w="http://schemas.openxmlformats.org/wordprocessingml/2006/main">
        <w:t xml:space="preserve">1. ദൈവത്തിന്റെ പരമാധികാരം: പ്രയാസകരമായ സമയങ്ങളിൽ ദൈവത്തെ വിശ്വസിക്കുക</w:t>
      </w:r>
    </w:p>
    <w:p/>
    <w:p>
      <w:r xmlns:w="http://schemas.openxmlformats.org/wordprocessingml/2006/main">
        <w:t xml:space="preserve">2. ദൈവത്തിന്റെ വിശുദ്ധി: അനുസരണക്കേടിന്റെ അനന്തരഫലങ്ങൾ</w:t>
      </w:r>
    </w:p>
    <w:p/>
    <w:p>
      <w:r xmlns:w="http://schemas.openxmlformats.org/wordprocessingml/2006/main">
        <w:t xml:space="preserve">1. യെശയ്യാവ് 45: 7 - ഞാൻ വെളിച്ചത്തെ രൂപപ്പെടുത്തുകയും അന്ധകാരം സൃഷ്ടിക്കുകയും ഞാൻ ഐശ്വര്യം കൊണ്ടുവരുകയും ദുരന്തം സൃഷ്ടിക്കുകയും ചെയ്യുന്നു; യഹോവയായ ഞാൻ ഇതെല്ലാം ചെയ്യുന്നു.</w:t>
      </w:r>
    </w:p>
    <w:p/>
    <w:p>
      <w:r xmlns:w="http://schemas.openxmlformats.org/wordprocessingml/2006/main">
        <w:t xml:space="preserve">2.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യെഹെസ്‌കേൽ 22-ാം അധ്യായം ജറുസലേമിന്റെ പാപങ്ങളെയും അഴിമതിയെയും അഭിസംബോധന ചെയ്യുന്നു, നഗരത്തിനുള്ളിലെ സാമൂഹികവും ധാർമ്മികവുമായ അപചയത്തെ എടുത്തുകാണിക്കുന്നു. അവരുടെ പ്രവർത്തനങ്ങളുടെ അനന്തരഫലങ്ങൾ, നീതിനിഷ്‌ഠമായ നേതൃത്വത്തിന്റെ അഭാവം, ദൈവത്തിന്റെ നീതിനിഷ്‌ഠമായ വിധി എന്നിവ ഈ അധ്യായം ഊന്നിപ്പറയുന്നു.</w:t>
      </w:r>
    </w:p>
    <w:p/>
    <w:p>
      <w:r xmlns:w="http://schemas.openxmlformats.org/wordprocessingml/2006/main">
        <w:t xml:space="preserve">ഒന്നാം ഖണ്ഡിക: ജറുസലേമിലെ ജനങ്ങൾ ചെയ്ത പാപങ്ങളുടെ ഒരു പട്ടികയോടെയാണ് അദ്ധ്യായം ആരംഭിക്കുന്നത്. നിരപരാധികളുടെ രക്തം ചൊരിയൽ, വിഗ്രഹാരാധന, ദരിദ്രരെയും ദരിദ്രരെയും അടിച്ചമർത്തൽ, വിവിധതരം ലൈംഗിക അധാർമികത എന്നിവ ഇതിൽ ഉൾപ്പെടുന്നു. ദുഷ്ടതയുടെ ചൂളയെന്നാണ് നഗരത്തെ വിശേഷിപ്പിക്കുന്നത് (യെഹെസ്കേൽ 22:1-12).</w:t>
      </w:r>
    </w:p>
    <w:p/>
    <w:p>
      <w:r xmlns:w="http://schemas.openxmlformats.org/wordprocessingml/2006/main">
        <w:t xml:space="preserve">രണ്ടാം ഖണ്ഡിക: വിടവിൽ നിൽക്കുകയും നഗരത്തിനായി മാധ്യസ്ഥം വഹിക്കുകയും ചെയ്യുന്ന നീതിമാനായ നേതാക്കളുടെ അഭാവത്തിൽ ദൈവം വിലപിക്കുന്നു. പകരം, നേതാക്കൾ സത്യസന്ധതയില്ലാത്തവരാണ്, സ്വന്തം നേട്ടത്തിനായി ജനങ്ങളെ ചൂഷണം ചെയ്യുന്നു. ദൈവം അവരുടെ മേൽ തന്റെ ന്യായവിധി കൊണ്ടുവരുമെന്ന് പ്രഖ്യാപിക്കുന്നു (യെഹെസ്കേൽ 22:13-22).</w:t>
      </w:r>
    </w:p>
    <w:p/>
    <w:p>
      <w:r xmlns:w="http://schemas.openxmlformats.org/wordprocessingml/2006/main">
        <w:t xml:space="preserve">3-ആം ഖണ്ഡിക: ജറുസലേമിന്മേൽ വരാനിരിക്കുന്ന ന്യായവിധിയെക്കുറിച്ചുള്ള വ്യക്തമായ വിവരണത്തോടെ അദ്ധ്യായം തുടരുന്നു. താൻ ആളുകളെ ശേഖരിക്കുകയും അവരെ തന്റെ ശുദ്ധീകരണാഗ്നിക്ക് വിധേയമാക്കുകയും അവരുടെ മാലിന്യങ്ങളെ ശുദ്ധീകരിക്കുകയും ചെയ്യുമെന്ന് ദൈവം പ്രസ്താവിക്കുന്നു. നഗരം നശിപ്പിക്കപ്പെടും, ജനം ജനതകൾക്കിടയിൽ ചിതറിക്കിടക്കും (യെഹെസ്കേൽ 22:23-31).</w:t>
      </w:r>
    </w:p>
    <w:p/>
    <w:p>
      <w:r xmlns:w="http://schemas.openxmlformats.org/wordprocessingml/2006/main">
        <w:t xml:space="preserve">ചുരുക്കത്തിൽ,</w:t>
      </w:r>
    </w:p>
    <w:p>
      <w:r xmlns:w="http://schemas.openxmlformats.org/wordprocessingml/2006/main">
        <w:t xml:space="preserve">യെഹെസ്‌കേൽ ഇരുപത്തിരണ്ട് അദ്ധ്യായം വിലാസങ്ങൾ</w:t>
      </w:r>
    </w:p>
    <w:p>
      <w:r xmlns:w="http://schemas.openxmlformats.org/wordprocessingml/2006/main">
        <w:t xml:space="preserve">ജറുസലേമിന്റെ പാപങ്ങളും അഴിമതിയും</w:t>
      </w:r>
    </w:p>
    <w:p>
      <w:r xmlns:w="http://schemas.openxmlformats.org/wordprocessingml/2006/main">
        <w:t xml:space="preserve">നീതിനിഷ്‌ഠമായ നേതൃത്വത്തിന്റെ അഭാവത്തിൽ വിലപിക്കുകയും ദൈവത്തിന്റെ ന്യായവിധി പ്രഖ്യാപിക്കുകയും ചെയ്യുന്നു.</w:t>
      </w:r>
    </w:p>
    <w:p/>
    <w:p>
      <w:r xmlns:w="http://schemas.openxmlformats.org/wordprocessingml/2006/main">
        <w:t xml:space="preserve">ജറുസലേമിലെ ജനങ്ങൾ ചെയ്ത പാപങ്ങളുടെ പട്ടിക.</w:t>
      </w:r>
    </w:p>
    <w:p>
      <w:r xmlns:w="http://schemas.openxmlformats.org/wordprocessingml/2006/main">
        <w:t xml:space="preserve">നീതിമാൻമാരുടെ അഭാവത്തിൽ വിലാപം.</w:t>
      </w:r>
    </w:p>
    <w:p>
      <w:r xmlns:w="http://schemas.openxmlformats.org/wordprocessingml/2006/main">
        <w:t xml:space="preserve">ദൈവത്തിന്റെ ന്യായവിധി പ്രഖ്യാപനവും നഗരത്തിന്റെ ആസന്നമായ നാശവും.</w:t>
      </w:r>
    </w:p>
    <w:p/>
    <w:p>
      <w:r xmlns:w="http://schemas.openxmlformats.org/wordprocessingml/2006/main">
        <w:t xml:space="preserve">യെഹെസ്‌കേലിന്റെ ഈ അധ്യായം ജറുസലേമിന്റെ പാപങ്ങളെയും അഴിമതികളെയും അഭിസംബോധന ചെയ്യുന്നു, നീതിയുള്ള നേതൃത്വത്തിന്റെ അഭാവത്തിൽ വിലപിക്കുകയും ദൈവത്തിന്റെ ന്യായവിധി പ്രഖ്യാപിക്കുകയും ചെയ്യുന്നു. നിരപരാധികളുടെ രക്തം ചൊരിയൽ, വിഗ്രഹാരാധന, ദരിദ്രരെയും ദരിദ്രരെയും അടിച്ചമർത്തൽ, വിവിധ തരത്തിലുള്ള ലൈംഗിക അധാർമികത എന്നിവ ഉൾപ്പെടെ ജറുസലേമിലെ ജനങ്ങൾ ചെയ്ത പാപങ്ങളുടെ ഒരു പട്ടികയോടെയാണ് ഇത് ആരംഭിക്കുന്നത്. ദുഷ്ടതയുടെ ചൂളയെന്നാണ് നഗരത്തെ വിശേഷിപ്പിക്കുന്നത്. നഗരത്തിനുവേണ്ടി മാധ്യസ്ഥ്യം വഹിക്കുകയും വിടവിൽ നിൽക്കുകയും ചെയ്യുന്ന നീതിമാനായ നേതാക്കളുടെ അഭാവത്തിൽ ദൈവം വിലപിക്കുന്നു. പകരം, നേതാക്കൾ സത്യസന്ധതയില്ലാത്തവരും സ്വന്തം നേട്ടത്തിനായി ജനങ്ങളെ ചൂഷണം ചെയ്യുന്നവരുമാണ്. ദൈവം അവരുടെ മേൽ തന്റെ ന്യായവിധി കൊണ്ടുവരുമെന്ന് പ്രഖ്യാപിക്കുന്നു. ജറുസലേമിന്മേലുള്ള ആസന്നമായ ന്യായവിധിയെക്കുറിച്ചുള്ള വ്യക്തമായ വിവരണത്തോടെ ഈ അധ്യായം തുടരുന്നു. താൻ ആളുകളെ ശേഖരിക്കുകയും അവരെ തന്റെ ശുദ്ധീകരണാഗ്നിക്ക് വിധേയമാക്കുകയും അവരുടെ മാലിന്യങ്ങളെ ശുദ്ധീകരിക്കുകയും ചെയ്യുമെന്ന് ദൈവം പ്രസ്താവിക്കുന്നു. നഗരം നശിപ്പിക്കപ്പെടും, ജനം ജാതികളുടെ ഇടയിൽ ചിതറിക്കിടക്കും. അവരുടെ പ്രവർത്തനങ്ങളുടെ അനന്തരഫലങ്ങൾ, നീതിനിഷ്‌ഠമായ നേതൃത്വത്തിന്റെ അഭാവം, ദൈവത്തിന്റെ നീതിനിഷ്‌ഠമായ വിധി എന്നിവ ഈ അധ്യായം ഊന്നിപ്പറയുന്നു.</w:t>
      </w:r>
    </w:p>
    <w:p/>
    <w:p>
      <w:r xmlns:w="http://schemas.openxmlformats.org/wordprocessingml/2006/main">
        <w:t xml:space="preserve">യെഹെസ്കേൽ 22:1 യഹോവയുടെ അരുളപ്പാടു എനിക്കുണ്ടായതെന്തെന്നാൽ:</w:t>
      </w:r>
    </w:p>
    <w:p/>
    <w:p>
      <w:r xmlns:w="http://schemas.openxmlformats.org/wordprocessingml/2006/main">
        <w:t xml:space="preserve">കർത്താവ് യെഹെസ്‌കേലിനോട് സംസാരിക്കുകയും അറിയിക്കാനുള്ള സന്ദേശം നൽകുകയും ചെയ്തു.</w:t>
      </w:r>
    </w:p>
    <w:p/>
    <w:p>
      <w:r xmlns:w="http://schemas.openxmlformats.org/wordprocessingml/2006/main">
        <w:t xml:space="preserve">1. ദൈവവചനം പ്രധാനപ്പെട്ടതും ജീവിതത്തെ മാറ്റിമറിക്കുന്നതുമാണ്.</w:t>
      </w:r>
    </w:p>
    <w:p/>
    <w:p>
      <w:r xmlns:w="http://schemas.openxmlformats.org/wordprocessingml/2006/main">
        <w:t xml:space="preserve">2. ദൈവം തന്റെ പ്രവാചകന്മാരിലൂടെ നമ്മോട് സംസാരിക്കുന്നു.</w:t>
      </w:r>
    </w:p>
    <w:p/>
    <w:p>
      <w:r xmlns:w="http://schemas.openxmlformats.org/wordprocessingml/2006/main">
        <w:t xml:space="preserve">1. യിരെമ്യാവ് 23:22 - "എന്നാൽ അവർ എന്റെ കൗൺസിലിൽ നിന്നിരുന്നെങ്കിൽ, അവർ എന്റെ ജനത്തോട് എന്റെ വചനങ്ങൾ പ്രഖ്യാപിക്കുകയും അവരുടെ ദുഷിച്ച വഴികളിൽ നിന്നും അവരുടെ പ്രവൃത്തികളുടെ തിന്മയിൽ നിന്നും അവരെ തിരിച്ചുവിടുകയും ചെയ്യുമായിരുന്നു."</w:t>
      </w:r>
    </w:p>
    <w:p/>
    <w:p>
      <w:r xmlns:w="http://schemas.openxmlformats.org/wordprocessingml/2006/main">
        <w:t xml:space="preserve">2. 2 തിമോത്തി 3:16 - "എല്ലാ തിരുവെഴുത്തുകളും ദൈവനിശ്വസിച്ചതാണ്, പഠിപ്പിക്കുന്നതിനും ശാസിക്കാനും തിരുത്താനും നീതിയിൽ പരിശീലിപ്പിക്കാനും ഉപയോഗപ്രദമാണ്."</w:t>
      </w:r>
    </w:p>
    <w:p/>
    <w:p>
      <w:r xmlns:w="http://schemas.openxmlformats.org/wordprocessingml/2006/main">
        <w:t xml:space="preserve">യെഹെസ്കേൽ 22:2 ഇപ്പോൾ മനുഷ്യപുത്രാ, നീ വിധിക്കുമോ, രക്തപാതകമുള്ള നഗരത്തെ നീ വിധിക്കുമോ? അതേ, അവളുടെ മ്ളേച്ഛതകളൊക്കെയും നീ അവളെ കാണിക്കും.</w:t>
      </w:r>
    </w:p>
    <w:p/>
    <w:p>
      <w:r xmlns:w="http://schemas.openxmlformats.org/wordprocessingml/2006/main">
        <w:t xml:space="preserve">പാപപൂർണമായ നഗരം അത് ചെയ്ത ദുഷ്ടത കാണിച്ചുകൊണ്ട് വിധിക്കാൻ കർത്താവ് യെഹെസ്‌കേലിനെ വിളിക്കുന്നു.</w:t>
      </w:r>
    </w:p>
    <w:p/>
    <w:p>
      <w:r xmlns:w="http://schemas.openxmlformats.org/wordprocessingml/2006/main">
        <w:t xml:space="preserve">1: നാം നമ്മുടെ വിശ്വാസത്തിൽ ഉറച്ചുനിൽക്കുകയും ചുറ്റുമുള്ളവരുടെ ദുഷ്ടതയിൽ വീഴാനുള്ള പ്രലോഭനത്തെ തള്ളിക്കളയുകയും വേണം.</w:t>
      </w:r>
    </w:p>
    <w:p/>
    <w:p>
      <w:r xmlns:w="http://schemas.openxmlformats.org/wordprocessingml/2006/main">
        <w:t xml:space="preserve">2: നീതിയുടെ പാതയിൽ നിന്ന് വ്യതിചലിച്ചവരിലേക്ക് ദൈവവചനം പ്രചരിപ്പിക്കാൻ നാം പ്രവർത്തിക്കണം.</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യെഹെസ്കേൽ 22:3 അപ്പോൾ നീ പറയുക: യഹോവയായ കർത്താവ് ഇപ്രകാരം അരുളിച്ചെയ്യുന്നു: നഗരം തന്റെ സമയം വരേണ്ടതിന്നു അതിന്റെ നടുവിൽ രക്തം ചൊരിയുന്നു;</w:t>
      </w:r>
    </w:p>
    <w:p/>
    <w:p>
      <w:r xmlns:w="http://schemas.openxmlformats.org/wordprocessingml/2006/main">
        <w:t xml:space="preserve">നഗരം രക്തം ചൊരിയുകയും സ്വയം അശുദ്ധമാക്കാൻ വിഗ്രഹങ്ങൾ ഉണ്ടാക്കുകയും ചെയ്തതിലും അതിന്റെ ന്യായവിധിയുടെ സമയം അടുത്തിരിക്കുന്നുവെന്നും യഹോവയായ കർത്താവ് പ്രഖ്യാപിക്കുന്നു.</w:t>
      </w:r>
    </w:p>
    <w:p/>
    <w:p>
      <w:r xmlns:w="http://schemas.openxmlformats.org/wordprocessingml/2006/main">
        <w:t xml:space="preserve">1. രക്തച്ചൊരിച്ചിലിന്റെ പാപം: മാനസാന്തരത്തിലേക്കുള്ള ഒരു ആഹ്വാനം</w:t>
      </w:r>
    </w:p>
    <w:p/>
    <w:p>
      <w:r xmlns:w="http://schemas.openxmlformats.org/wordprocessingml/2006/main">
        <w:t xml:space="preserve">2. വിഗ്രഹാരാധന: ദൈവത്തിൽ നിന്ന് അകന്നുപോകുന്നതിന്റെ ഗുരുതരമായ അനന്തരഫലങ്ങൾ</w:t>
      </w:r>
    </w:p>
    <w:p/>
    <w:p>
      <w:r xmlns:w="http://schemas.openxmlformats.org/wordprocessingml/2006/main">
        <w:t xml:space="preserve">1. സദൃശവാക്യങ്ങൾ 6:16-19 - കർത്താവ് വെറുക്കുന്ന ആറ് കാര്യങ്ങളുണ്ട്, ഏഴ് അവന്നു വെറുപ്പാണ്: അഹങ്കാരമുള്ള കണ്ണുകൾ, കള്ളം പറയുന്ന നാവ്, നിരപരാധികളായ രക്തം ചൊരിയുന്ന കൈകൾ, ദുഷിച്ച പദ്ധതികൾ ആസൂത്രണം ചെയ്യുന്ന ഹൃദയം, ഉണ്ടാക്കുന്ന പാദങ്ങൾ. തിന്മയിലേക്ക് ഓടാൻ തിടുക്കം കൂട്ടുന്നു, കള്ളം ശ്വസിക്കുന്ന കള്ളസാക്ഷി, സഹോദരങ്ങൾക്കിടയിൽ ഭിന്നത വിതയ്ക്കുന്നവൻ.</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22:4 നീ ചൊരിയിച്ച രക്തത്തിൽ നീ കുറ്റക്കാരനായിരിക്കുന്നു; നീ ഉണ്ടാക്കിയ വിഗ്രഹങ്ങളിൽ നിന്നെത്തന്നേ അശുദ്ധമാക്കി; നിന്റെ നാളുകളെ നീ സമീപിച്ചിരിക്കുന്നു; നിന്റെ സംവത്സരങ്ങളോളം എത്തിയിരിക്കുന്നു; അതുകൊണ്ടു ഞാൻ നിന്നെ ജാതികൾക്കു നിന്ദയും സകലദേശങ്ങൾക്കും പരിഹാസവും ആക്കിയിരിക്കുന്നു.</w:t>
      </w:r>
    </w:p>
    <w:p/>
    <w:p>
      <w:r xmlns:w="http://schemas.openxmlformats.org/wordprocessingml/2006/main">
        <w:t xml:space="preserve">നിരപരാധികളുടെ രക്തം ചൊരിയുകയും വിഗ്രഹാരാധന നടത്തുകയും ചെയ്തവർക്ക് ദൈവത്തിന്റെ ന്യായവിധികൾ കഠിനമാണ്.</w:t>
      </w:r>
    </w:p>
    <w:p/>
    <w:p>
      <w:r xmlns:w="http://schemas.openxmlformats.org/wordprocessingml/2006/main">
        <w:t xml:space="preserve">1. "പാപത്തിന്റെ വില: നിരപരാധികളായ രക്തം ചൊരിയുന്നതിനും വിഗ്രഹാരാധന നടത്തുന്നതിനുമുള്ള ദൈവത്തിന്റെ ന്യായവിധികൾ"</w:t>
      </w:r>
    </w:p>
    <w:p/>
    <w:p>
      <w:r xmlns:w="http://schemas.openxmlformats.org/wordprocessingml/2006/main">
        <w:t xml:space="preserve">2. "പാപത്തിന്റെ അനന്തരഫലങ്ങൾ: നാം വിതച്ചത് കൊയ്യുന്നു"</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യെഹെസ്കേൽ 22:5 അടുത്തിരിക്കുന്നവരും നിന്നിൽ നിന്ന് അകന്നിരിക്കുന്നവരും നിങ്ങളെ പരിഹസിക്കും;</w:t>
      </w:r>
    </w:p>
    <w:p/>
    <w:p>
      <w:r xmlns:w="http://schemas.openxmlformats.org/wordprocessingml/2006/main">
        <w:t xml:space="preserve">കർത്താവിന്റെ സമീപസ്ഥരും അകന്നിരിക്കുന്നവരും അവന്റെ അപകീർത്തിയും കഷ്ടതയും നിമിത്തം അവനെ പരിഹസിക്കും.</w:t>
      </w:r>
    </w:p>
    <w:p/>
    <w:p>
      <w:r xmlns:w="http://schemas.openxmlformats.org/wordprocessingml/2006/main">
        <w:t xml:space="preserve">1. പരിഹാസത്തിന്റെ ശക്തി: നമ്മുടെ പ്രശ്‌നങ്ങൾ എങ്ങനെയാണ് നമ്മെ കർത്താവിലേക്ക് അടുപ്പിക്കുന്നത്</w:t>
      </w:r>
    </w:p>
    <w:p/>
    <w:p>
      <w:r xmlns:w="http://schemas.openxmlformats.org/wordprocessingml/2006/main">
        <w:t xml:space="preserve">2. അപകീർത്തിയെ മറികടക്കൽ: ദൈവസ്നേഹത്തിന് എല്ലാറ്റിനെയും മറികടക്കാൻ കഴിയും</w:t>
      </w:r>
    </w:p>
    <w:p/>
    <w:p>
      <w:r xmlns:w="http://schemas.openxmlformats.org/wordprocessingml/2006/main">
        <w:t xml:space="preserve">1. യെശയ്യാവ് 41:10-13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34:17-19 "നീതിമാന്മാർ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യെഹെസ്കേൽ 22:6 ഇതാ, യിസ്രായേൽ പ്രഭുക്കന്മാരേ, ഓരോരുത്തൻ രക്തം ചൊരിയുവാൻ നിന്നിൽ ഉണ്ടായിരുന്നു.</w:t>
      </w:r>
    </w:p>
    <w:p/>
    <w:p>
      <w:r xmlns:w="http://schemas.openxmlformats.org/wordprocessingml/2006/main">
        <w:t xml:space="preserve">ഇസ്രായേൽ പ്രഭുക്കന്മാർ തങ്ങളുടെ അധികാരം ദുരുപയോഗം ചെയ്യുകയും രക്തച്ചൊരിച്ചിലുണ്ടാക്കുകയും ചെയ്തു.</w:t>
      </w:r>
    </w:p>
    <w:p/>
    <w:p>
      <w:r xmlns:w="http://schemas.openxmlformats.org/wordprocessingml/2006/main">
        <w:t xml:space="preserve">1: അനുചിതമായി ഉപയോഗിക്കുമ്പോൾ ശക്തി അപകടകരമായ ഒരു ശക്തിയാകാം.</w:t>
      </w:r>
    </w:p>
    <w:p/>
    <w:p>
      <w:r xmlns:w="http://schemas.openxmlformats.org/wordprocessingml/2006/main">
        <w:t xml:space="preserve">2: നമ്മുടെ അധികാരം ഉത്തരവാദിത്തത്തോടെ ഉപയോഗിക്കാൻ നാം ശ്രദ്ധിക്കണം.</w:t>
      </w:r>
    </w:p>
    <w:p/>
    <w:p>
      <w:r xmlns:w="http://schemas.openxmlformats.org/wordprocessingml/2006/main">
        <w:t xml:space="preserve">1: മത്തായി 20: 25-26 "എന്നാൽ യേശു അവരെ തന്റെ അടുക്കൽ വിളിച്ച് പറഞ്ഞു: വിജാതീയരുടെ പ്രഭുക്കന്മാർ അവരുടെമേൽ ആധിപത്യം നടത്തുന്നുവെന്നും വലിയവർ അവരുടെമേൽ അധികാരം പ്രയോഗിക്കുന്നുവെന്നും നിങ്ങൾക്കറിയാം. എന്നാൽ നിങ്ങളുടെ ഇടയിൽ അങ്ങനെ ആയിരിക്കുകയില്ല. എന്നാൽ നിങ്ങളിൽ വലിയവൻ ആകാൻ ആഗ്രഹിക്കുന്നവൻ നിങ്ങളുടെ ശുശ്രൂഷകനാകട്ടെ."</w:t>
      </w:r>
    </w:p>
    <w:p/>
    <w:p>
      <w:r xmlns:w="http://schemas.openxmlformats.org/wordprocessingml/2006/main">
        <w:t xml:space="preserve">2: യാക്കോബ് 3:17 "എന്നാൽ മുകളിൽനിന്നുള്ള ജ്ഞാനം ആദ്യം ശുദ്ധവും പിന്നീട് സമാധാനപരവും സൗമ്യവും സഹാനുഭൂതിയുള്ളതും കരുണയും നല്ല ഫലങ്ങളും നിറഞ്ഞതും മുഖപക്ഷവും കാപട്യവും ഇല്ലാത്തതുമാണ്."</w:t>
      </w:r>
    </w:p>
    <w:p/>
    <w:p>
      <w:r xmlns:w="http://schemas.openxmlformats.org/wordprocessingml/2006/main">
        <w:t xml:space="preserve">യെഹെസ്കേൽ 22:7 അവർ നിന്നിൽ അപ്പനെയും അമ്മയെയും വെളിച്ചം വീശിയിരിക്കുന്നു;</w:t>
      </w:r>
    </w:p>
    <w:p/>
    <w:p>
      <w:r xmlns:w="http://schemas.openxmlformats.org/wordprocessingml/2006/main">
        <w:t xml:space="preserve">ഈ ഭാഗത്തിൽ, അനാഥരോടും വിധവകളോടും അപരിചിതരോടും മോശമായി പെരുമാറിയതിന് ദൈവം ഇസ്രായേലിനെ കുറ്റംവിധിക്കുന്നു.</w:t>
      </w:r>
    </w:p>
    <w:p/>
    <w:p>
      <w:r xmlns:w="http://schemas.openxmlformats.org/wordprocessingml/2006/main">
        <w:t xml:space="preserve">1. ദരിദ്രരെ ദൈവം പരിപാലിക്കുന്നു: പ്രവർത്തനത്തിനുള്ള ഒരു ആഹ്വാനം</w:t>
      </w:r>
    </w:p>
    <w:p/>
    <w:p>
      <w:r xmlns:w="http://schemas.openxmlformats.org/wordprocessingml/2006/main">
        <w:t xml:space="preserve">2. നിങ്ങളുടെ അയൽക്കാരനെ സ്നേഹിക്കുക: പ്രവർത്തനത്തിലുള്ള നമ്മുടെ വിശ്വാസം ജീവിക്കുക</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യെഹെസ്കേൽ 22:8 നീ എന്റെ വിശുദ്ധവസ്തുക്കളെ നിരസിച്ചു, എന്റെ ശബ്ബത്തുകളെ അശുദ്ധമാക്കി.</w:t>
      </w:r>
    </w:p>
    <w:p/>
    <w:p>
      <w:r xmlns:w="http://schemas.openxmlformats.org/wordprocessingml/2006/main">
        <w:t xml:space="preserve">തന്റെ വിശുദ്ധവസ്തുക്കളെ നിന്ദിക്കുകയും തന്റെ ശബ്ബത്തുകളെ അശുദ്ധമാക്കുകയും ചെയ്തതിന് ദൈവം ഇസ്രായേല്യരെ ശാസിക്കുന്നു.</w:t>
      </w:r>
    </w:p>
    <w:p/>
    <w:p>
      <w:r xmlns:w="http://schemas.openxmlformats.org/wordprocessingml/2006/main">
        <w:t xml:space="preserve">1. ദൈവത്തിന്റെ വിശുദ്ധ കാര്യങ്ങളെ ബഹുമാനിക്കേണ്ടതിന്റെ ആവശ്യം</w:t>
      </w:r>
    </w:p>
    <w:p/>
    <w:p>
      <w:r xmlns:w="http://schemas.openxmlformats.org/wordprocessingml/2006/main">
        <w:t xml:space="preserve">2. ദൈവത്തിന്റെ ശബ്ബത്തുകൾ ആചരിക്കുന്നതിന്റെ പ്രാധാന്യം</w:t>
      </w:r>
    </w:p>
    <w:p/>
    <w:p>
      <w:r xmlns:w="http://schemas.openxmlformats.org/wordprocessingml/2006/main">
        <w:t xml:space="preserve">1. പുറപ്പാട് 20:8-11; ശബ്ബത്ത് ദിവസം വിശുദ്ധമായി ആചരിക്കുന്നതിന് അത് ഓർക്കുക.</w:t>
      </w:r>
    </w:p>
    <w:p/>
    <w:p>
      <w:r xmlns:w="http://schemas.openxmlformats.org/wordprocessingml/2006/main">
        <w:t xml:space="preserve">2. ലേവ്യപുസ്തകം 19:30; നിങ്ങൾ എന്റെ വിശുദ്ധമന്ദിരത്തെ ഭയപ്പെടേണം; ഞാൻ യഹോവ ആകുന്നു.</w:t>
      </w:r>
    </w:p>
    <w:p/>
    <w:p>
      <w:r xmlns:w="http://schemas.openxmlformats.org/wordprocessingml/2006/main">
        <w:t xml:space="preserve">യെഹെസ്കേൽ 22:9 രക്തം ചൊരിയാൻ വേണ്ടി കഥകൾ പറയുന്ന മനുഷ്യർ നിന്നിൽ ഉണ്ട്; നിന്നിൽ അവർ മലകളിൽ വച്ച് ഭക്ഷിക്കുന്നു;</w:t>
      </w:r>
    </w:p>
    <w:p/>
    <w:p>
      <w:r xmlns:w="http://schemas.openxmlformats.org/wordprocessingml/2006/main">
        <w:t xml:space="preserve">യെഹെസ്‌കേലിന്റെ കമ്മ്യൂണിറ്റിയിലെ ആളുകൾ കിംവദന്തികൾ പ്രചരിപ്പിക്കുക, അക്രമം നടത്തുക എന്നിങ്ങനെ അധാർമികവും സമൂഹത്തിന് ഹാനികരവുമായ പ്രവർത്തനങ്ങളിൽ ഏർപ്പെടുന്നു.</w:t>
      </w:r>
    </w:p>
    <w:p/>
    <w:p>
      <w:r xmlns:w="http://schemas.openxmlformats.org/wordprocessingml/2006/main">
        <w:t xml:space="preserve">1. ഗോസിപ്പിന്റെ അപകടം: കിംവദന്തികൾ പ്രചരിപ്പിക്കുന്നതിന്റെ അനന്തരഫലങ്ങൾ</w:t>
      </w:r>
    </w:p>
    <w:p/>
    <w:p>
      <w:r xmlns:w="http://schemas.openxmlformats.org/wordprocessingml/2006/main">
        <w:t xml:space="preserve">2. ദുഷ്ടന്മാർക്കുള്ള ദൈവത്തിന്റെ മുന്നറിയിപ്പ്: അധാർമിക പെരുമാറ്റത്തിന്റെ അനന്തരഫലങ്ങൾ</w:t>
      </w:r>
    </w:p>
    <w:p/>
    <w:p>
      <w:r xmlns:w="http://schemas.openxmlformats.org/wordprocessingml/2006/main">
        <w:t xml:space="preserve">1. സദൃശവാക്യങ്ങൾ 16:28, "വികൃതമായ മനുഷ്യൻ കലഹം വിതയ്ക്കുന്നു, മന്ത്രിക്കുന്നവൻ ഏറ്റവും നല്ല സുഹൃത്തുക്കളെ വേർപെടുത്തുന്നു."</w:t>
      </w:r>
    </w:p>
    <w:p/>
    <w:p>
      <w:r xmlns:w="http://schemas.openxmlformats.org/wordprocessingml/2006/main">
        <w:t xml:space="preserve">2. റോമർ 13:8-10, "പരസ്പരം സ്നേഹിക്കുന്നതല്ലാതെ ആരോടും ഒന്നും കടപ്പെട്ടിരിക്കരുത്; അയൽക്കാരനെ സ്നേഹിക്കുന്നവൻ ന്യായപ്രമാണം നിവർത്തിച്ചിരിക്കുന്നു. വ്യഭിചാരം ചെയ്യരുത്, കൊല്ലരുത്, കൊല്ലരുത് എന്ന കൽപ്പനകൾ നിമിത്തം. മോഷ്ടിക്കുക, മോഹിക്കരുത്, മറ്റൊരു കൽപ്പനയും ഈ വചനത്തിൽ സംഗ്രഹിച്ചിരിക്കുന്നു: നിന്നെപ്പോലെ നിന്റെ അയൽക്കാരനെയും സ്നേഹിക്കണം, സ്നേഹം അയൽക്കാരനോട് ഒരു തെറ്റും ചെയ്യുന്നില്ല, അതിനാൽ സ്നേഹമാണ് നിയമത്തിന്റെ പൂർത്തീകരണം.</w:t>
      </w:r>
    </w:p>
    <w:p/>
    <w:p>
      <w:r xmlns:w="http://schemas.openxmlformats.org/wordprocessingml/2006/main">
        <w:t xml:space="preserve">യെഹെസ്കേൽ 22:10 നിന്നിൽ അവർ തങ്ങളുടെ പിതാക്കന്മാരുടെ നഗ്നത കണ്ടു; മലിനീകരണത്തിന്നായി വേർപെടുത്തപ്പെട്ടവളെ അവർ നിന്നിൽ താഴ്ത്തി.</w:t>
      </w:r>
    </w:p>
    <w:p/>
    <w:p>
      <w:r xmlns:w="http://schemas.openxmlformats.org/wordprocessingml/2006/main">
        <w:t xml:space="preserve">ഈ ഭാഗത്തിൽ, തന്നോട് അനുസരണക്കേട് കാണിക്കുകയും അവരുടെ മാതാപിതാക്കളെ അപമാനിക്കുകയും ചെയ്തതിന് ഇസ്രായേല്യരെ കർത്താവ് കുറ്റപ്പെടുത്തുന്നു.</w:t>
      </w:r>
    </w:p>
    <w:p/>
    <w:p>
      <w:r xmlns:w="http://schemas.openxmlformats.org/wordprocessingml/2006/main">
        <w:t xml:space="preserve">1. ദൈവത്തെയും നമ്മുടെ മാതാപിതാക്കളെയും ബഹുമാനിക്കുക: ബൈബിൾ നിർബന്ധിതം</w:t>
      </w:r>
    </w:p>
    <w:p/>
    <w:p>
      <w:r xmlns:w="http://schemas.openxmlformats.org/wordprocessingml/2006/main">
        <w:t xml:space="preserve">2. കുടുംബത്തിന്റെ പവിത്രത: ദൈവത്തിന്റെ കൽപ്പനകൾ എങ്ങനെ ജീവിക്കാം</w:t>
      </w:r>
    </w:p>
    <w:p/>
    <w:p>
      <w:r xmlns:w="http://schemas.openxmlformats.org/wordprocessingml/2006/main">
        <w:t xml:space="preserve">1. പുറപ്പാട് 20:12 നിന്റെ ദൈവമായ യഹോവ നിനക്കു തരുന്ന ദേശത്ത് നീ ദീർഘകാലം ജീവിക്കേണ്ടതിന്നു നിന്റെ അപ്പനെയും അമ്മയെയും ബഹുമാനിക്ക.</w:t>
      </w:r>
    </w:p>
    <w:p/>
    <w:p>
      <w:r xmlns:w="http://schemas.openxmlformats.org/wordprocessingml/2006/main">
        <w:t xml:space="preserve">2. ആവർത്തനം 5:16 നിന്റെ ദൈവമായ യഹോവ നിന്നോടു കല്പിച്ചതുപോലെ നിന്റെ പിതാവിനെയും അമ്മയെയും ബഹുമാനിക്ക, അങ്ങനെ നീ ദീർഘായുസ്സും നിന്റെ ദൈവമായ യഹോവ നിനക്കു തരുന്ന ദേശത്തു നിനക്കു നന്മയും ഉണ്ടാകട്ടെ.</w:t>
      </w:r>
    </w:p>
    <w:p/>
    <w:p>
      <w:r xmlns:w="http://schemas.openxmlformats.org/wordprocessingml/2006/main">
        <w:t xml:space="preserve">Ezekiel 22:11 ഒരുത്തൻ തന്റെ അയൽക്കാരന്റെ ഭാര്യയുമായി മ്ളേച്ഛത പ്രവർത്തിച്ചു; മറ്റൊരാൾ തന്റെ മരുമകളെ മ്ലേച്ഛമായി അശുദ്ധമാക്കി; നിന്നിൽ മറ്റൊരാൾ പിതാവിന്റെ മകളായ തന്റെ സഹോദരിയെ താഴ്ത്തിയിരിക്കുന്നു.</w:t>
      </w:r>
    </w:p>
    <w:p/>
    <w:p>
      <w:r xmlns:w="http://schemas.openxmlformats.org/wordprocessingml/2006/main">
        <w:t xml:space="preserve">യെഹെസ്‌കേലിന്റെ കാലത്തെ ആളുകൾ തങ്ങളുടെ കുടുംബാംഗങ്ങളുമായി പലതരം ലൈംഗിക പാപങ്ങൾ ചെയ്യുന്നു.</w:t>
      </w:r>
    </w:p>
    <w:p/>
    <w:p>
      <w:r xmlns:w="http://schemas.openxmlformats.org/wordprocessingml/2006/main">
        <w:t xml:space="preserve">1. അധാർമിക പെരുമാറ്റത്തിന്റെ അനന്തരഫലങ്ങൾ</w:t>
      </w:r>
    </w:p>
    <w:p/>
    <w:p>
      <w:r xmlns:w="http://schemas.openxmlformats.org/wordprocessingml/2006/main">
        <w:t xml:space="preserve">2. വിവാഹം, കുടുംബം, ലൈംഗിക ശുദ്ധി എന്നിവയുടെ വിശുദ്ധി</w:t>
      </w:r>
    </w:p>
    <w:p/>
    <w:p>
      <w:r xmlns:w="http://schemas.openxmlformats.org/wordprocessingml/2006/main">
        <w:t xml:space="preserve">1. റോമർ 13:13 - "നമുക്ക് പകൽ പോലെ സത്യസന്ധമായി നടക്കാം; കലഹത്തിലും മദ്യപാനത്തിലുമല്ല, ചങ്ങാത്തത്തിലും കൊള്ളരുതായ്മയിലും അരുത്, കലഹത്തിലും അസൂയയിലും അല്ല."</w:t>
      </w:r>
    </w:p>
    <w:p/>
    <w:p>
      <w:r xmlns:w="http://schemas.openxmlformats.org/wordprocessingml/2006/main">
        <w:t xml:space="preserve">2. 1 തെസ്സലൊനീക്യർ 4:3-5 - "നിങ്ങൾ ദുർന്നടപ്പിൽ നിന്ന് ഒഴിഞ്ഞുനിൽക്കണം എന്നതാണ് ദൈവത്തിന്റെ ഇഷ്ടം, നിങ്ങളുടെ വിശുദ്ധീകരണം പോലും. ദൈവത്തെ അറിയാത്ത വിജാതീയരെപ്പോലെ ഉദ്ദേശശുദ്ധിയുടെ മോഹം.</w:t>
      </w:r>
    </w:p>
    <w:p/>
    <w:p>
      <w:r xmlns:w="http://schemas.openxmlformats.org/wordprocessingml/2006/main">
        <w:t xml:space="preserve">യെഹെസ്കേൽ 22:12 നിന്നിൽ അവർ രക്തം ചൊരിയുവാൻ ദാനം വാങ്ങിയിരിക്കുന്നു; നീ പലിശയും വർദ്ധനയും വാങ്ങി, നിന്റെ അയൽക്കാരിൽ നിന്ന് അത്യാഗ്രഹത്തോടെ കൊള്ളയടിച്ചു, എന്നെ മറന്നുകളഞ്ഞു എന്നു യഹോവയായ കർത്താവിന്റെ അരുളപ്പാടു.</w:t>
      </w:r>
    </w:p>
    <w:p/>
    <w:p>
      <w:r xmlns:w="http://schemas.openxmlformats.org/wordprocessingml/2006/main">
        <w:t xml:space="preserve">സമ്മാനങ്ങളും പലിശയും വാങ്ങുന്നതിന്റെയും അയൽക്കാരിൽ നിന്ന് പണം തട്ടിയതിന്റെയും ദൈവത്തെ മറക്കുന്നതിന്റെയും അനന്തരഫലങ്ങളെക്കുറിച്ചാണ് ഈ ഭാഗം സംസാരിക്കുന്നത്.</w:t>
      </w:r>
    </w:p>
    <w:p/>
    <w:p>
      <w:r xmlns:w="http://schemas.openxmlformats.org/wordprocessingml/2006/main">
        <w:t xml:space="preserve">1. ദൈവത്തെ മറക്കുന്നതിന്റെ വില: യെഹെസ്‌കേൽ 22:12</w:t>
      </w:r>
    </w:p>
    <w:p/>
    <w:p>
      <w:r xmlns:w="http://schemas.openxmlformats.org/wordprocessingml/2006/main">
        <w:t xml:space="preserve">2. അത്യാഗ്രഹത്തിന്റെ അനന്തരഫലം: യെഹെസ്കേൽ 22:12</w:t>
      </w:r>
    </w:p>
    <w:p/>
    <w:p>
      <w:r xmlns:w="http://schemas.openxmlformats.org/wordprocessingml/2006/main">
        <w:t xml:space="preserve">1. സദൃശവാക്യങ്ങൾ 11:24-26 - ഉദാരമനസ്കനായ ഒരാൾ അനുഗ്രഹിക്കപ്പെടും, കാരണം അവർ തങ്ങളുടെ അപ്പം ദരിദ്രരുമായി പങ്കിടുന്നു.</w:t>
      </w:r>
    </w:p>
    <w:p/>
    <w:p>
      <w:r xmlns:w="http://schemas.openxmlformats.org/wordprocessingml/2006/main">
        <w:t xml:space="preserve">2. ലൂക്കോസ് 6:38 - കൊടുക്കുക, അത് നിങ്ങൾക്ക് ലഭിക്കും. ഒരു നല്ല അളവ്, താഴേക്ക് അമർത്തി, കുലുക്കി, ഓടിച്ചെന്ന് നിങ്ങളുടെ മടിയിലേക്ക് ഒഴിക്കും.</w:t>
      </w:r>
    </w:p>
    <w:p/>
    <w:p>
      <w:r xmlns:w="http://schemas.openxmlformats.org/wordprocessingml/2006/main">
        <w:t xml:space="preserve">യെഹെസ്കേൽ 22:13 ആകയാൽ നീ സമ്പാദിച്ച അന്യായമായ സമ്പാദ്യത്തിലും നിന്റെ നടുവിലുള്ള നിന്റെ രക്തത്തിലും ഞാൻ എന്റെ കൈ അടിച്ചിരിക്കുന്നു.</w:t>
      </w:r>
    </w:p>
    <w:p/>
    <w:p>
      <w:r xmlns:w="http://schemas.openxmlformats.org/wordprocessingml/2006/main">
        <w:t xml:space="preserve">ജറുസലേമിലെ ജനങ്ങളുടെ സത്യസന്ധതയില്ലായ്മയ്ക്കും അക്രമത്തിനും ദൈവം അവരെ കുറ്റംവിധിക്കുന്നു.</w:t>
      </w:r>
    </w:p>
    <w:p/>
    <w:p>
      <w:r xmlns:w="http://schemas.openxmlformats.org/wordprocessingml/2006/main">
        <w:t xml:space="preserve">1. ദൈവം സത്യസന്ധതയില്ലായ്മയും അക്രമവും വെറുക്കുന്നു - യെഹെസ്കേൽ 22:13</w:t>
      </w:r>
    </w:p>
    <w:p/>
    <w:p>
      <w:r xmlns:w="http://schemas.openxmlformats.org/wordprocessingml/2006/main">
        <w:t xml:space="preserve">2. ദൈവം പാപത്തെ ശിക്ഷിക്കുന്നു - എസെക്കിയേൽ 22:13</w:t>
      </w:r>
    </w:p>
    <w:p/>
    <w:p>
      <w:r xmlns:w="http://schemas.openxmlformats.org/wordprocessingml/2006/main">
        <w:t xml:space="preserve">1. സദൃശവാക്യങ്ങൾ 11:1 - വ്യാജമായ തുലാസു യഹോവേക്കു വെറുപ്പു; നേരിയ തൂക്കമോ അവന്റെ പ്രസാദം.</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യെഹെസ്കേൽ 22:14 ഞാൻ നിന്നോടു ഇടപെടുന്ന നാളുകളിൽ നിന്റെ ഹൃദയം സഹിക്കുമോ അതോ നിന്റെ കൈകൾ ബലമുള്ളതായിരിക്കുമോ? യഹോവയായ ഞാൻ അതു അരുളിച്ചെയ്തിരിക്കുന്നു;</w:t>
      </w:r>
    </w:p>
    <w:p/>
    <w:p>
      <w:r xmlns:w="http://schemas.openxmlformats.org/wordprocessingml/2006/main">
        <w:t xml:space="preserve">ദൈവം യെഹെസ്‌കേലിനോട് ഇടപെടുമെന്ന് മുന്നറിയിപ്പ് നൽകുകയും അവനത് സഹിക്കാൻ കഴിയുമോ എന്ന് ചോദിക്കുകയും ചെയ്യുന്നു.</w:t>
      </w:r>
    </w:p>
    <w:p/>
    <w:p>
      <w:r xmlns:w="http://schemas.openxmlformats.org/wordprocessingml/2006/main">
        <w:t xml:space="preserve">1: ദൈവത്തിൽ നിന്നുള്ള ശക്തിയോടെ വെല്ലുവിളികൾ സഹിക്കുക</w:t>
      </w:r>
    </w:p>
    <w:p/>
    <w:p>
      <w:r xmlns:w="http://schemas.openxmlformats.org/wordprocessingml/2006/main">
        <w:t xml:space="preserve">2: ദൈവത്തിന്റെ ന്യായവിധിക്ക് തയ്യാറെടുക്കുന്നു</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യെഹെസ്കേൽ 22:15 ഞാൻ നിന്നെ ജാതികളുടെ ഇടയിൽ ചിതറിച്ചു ദേശങ്ങളിൽ ചിതറിക്കും;</w:t>
      </w:r>
    </w:p>
    <w:p/>
    <w:p>
      <w:r xmlns:w="http://schemas.openxmlformats.org/wordprocessingml/2006/main">
        <w:t xml:space="preserve">ദുഷ്ടന്മാരെ ജാതികളുടെ ഇടയിൽ ചിതറിച്ചും അവരുടെ അശുദ്ധി നീക്കിയും ദൈവം അവരെ ശിക്ഷിക്കും.</w:t>
      </w:r>
    </w:p>
    <w:p/>
    <w:p>
      <w:r xmlns:w="http://schemas.openxmlformats.org/wordprocessingml/2006/main">
        <w:t xml:space="preserve">1. മാനസാന്തരത്തിലേക്കുള്ള ഒരു ആഹ്വാനം: പാപത്തിന്റെ അനന്തരഫലങ്ങൾ മനസ്സിലാക്കൽ</w:t>
      </w:r>
    </w:p>
    <w:p/>
    <w:p>
      <w:r xmlns:w="http://schemas.openxmlformats.org/wordprocessingml/2006/main">
        <w:t xml:space="preserve">2. മലിനത നിരസിക്കുക: വിശുദ്ധ ജീവിതം നയിക്കുന്നതിന്റെ പ്രാധാന്യം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വിശുദ്ധരായിരിക്കുക, കാരണം ഞാൻ വിശുദ്ധനാണ്" എന്ന് എഴുതിയിരിക്കുന്നു.</w:t>
      </w:r>
    </w:p>
    <w:p/>
    <w:p>
      <w:r xmlns:w="http://schemas.openxmlformats.org/wordprocessingml/2006/main">
        <w:t xml:space="preserve">യെഹെസ്കേൽ 22:16 ജാതികൾ കാൺകെ നീ നിന്റെ അവകാശം എടുക്കും; ഞാൻ യഹോവ എന്നു നീ അറിയും.</w:t>
      </w:r>
    </w:p>
    <w:p/>
    <w:p>
      <w:r xmlns:w="http://schemas.openxmlformats.org/wordprocessingml/2006/main">
        <w:t xml:space="preserve">ദൈവം തന്റെ ജനത്തോട് അവരുടെ അവകാശം കൈവശപ്പെടുത്താനും താൻ കർത്താവാണെന്ന് അറിയാനും കൽപ്പിക്കുന്നു.</w:t>
      </w:r>
    </w:p>
    <w:p/>
    <w:p>
      <w:r xmlns:w="http://schemas.openxmlformats.org/wordprocessingml/2006/main">
        <w:t xml:space="preserve">1. കൈവശാവകാശത്തിന്റെ ശക്തി: കർത്താവിൽ നമ്മുടെ അവകാശം അവകാശപ്പെടുക</w:t>
      </w:r>
    </w:p>
    <w:p/>
    <w:p>
      <w:r xmlns:w="http://schemas.openxmlformats.org/wordprocessingml/2006/main">
        <w:t xml:space="preserve">2. നമ്മുടെ കർത്താവിനെ അറിയുക: യഥാർത്ഥ അനന്തരാവകാശത്തിലേക്കുള്ള പാത</w:t>
      </w:r>
    </w:p>
    <w:p/>
    <w:p>
      <w:r xmlns:w="http://schemas.openxmlformats.org/wordprocessingml/2006/main">
        <w:t xml:space="preserve">1. സങ്കീർത്തനം 16:5-6: കർത്താവ് ഞാൻ തിരഞ്ഞെടുത്ത ഓഹരിയും പാനപാത്രവുമാണ്; നീ എന്റെ ഭാഗ്യം പിടിക്കുന്നു. ഇമ്പമുള്ള ഇടങ്ങളിൽ എനിക്ക് വരികൾ വീണു; തീർച്ചയായും എനിക്ക് മനോഹരമായ ഒരു അവകാശമുണ്ട്.</w:t>
      </w:r>
    </w:p>
    <w:p/>
    <w:p>
      <w:r xmlns:w="http://schemas.openxmlformats.org/wordprocessingml/2006/main">
        <w:t xml:space="preserve">2. എഫെസ്യർ 1:18: അവൻ നിങ്ങളെ വിളിച്ചിരിക്കുന്ന പ്രത്യാശയെ, തന്റെ വിശുദ്ധജനത്തിലുള്ള അവന്റെ മഹത്തായ അവകാശത്തിന്റെ സമ്പത്തിനെ നിങ്ങൾ അറിയേണ്ടതിന് നിങ്ങളുടെ ഹൃദയത്തിന്റെ കണ്ണുകൾ പ്രകാശിക്കണമെന്ന് ഞാൻ പ്രാർത്ഥിക്കുന്നു.</w:t>
      </w:r>
    </w:p>
    <w:p/>
    <w:p>
      <w:r xmlns:w="http://schemas.openxmlformats.org/wordprocessingml/2006/main">
        <w:t xml:space="preserve">യെഹെസ്കേൽ 22:17 യഹോവയുടെ അരുളപ്പാട് എനിക്കുണ്ടായതെന്തെന്നാൽ:</w:t>
      </w:r>
    </w:p>
    <w:p/>
    <w:p>
      <w:r xmlns:w="http://schemas.openxmlformats.org/wordprocessingml/2006/main">
        <w:t xml:space="preserve">കർത്താവ് യെഹെസ്‌കേലിനോട് സംസാരിക്കുന്നു.</w:t>
      </w:r>
    </w:p>
    <w:p/>
    <w:p>
      <w:r xmlns:w="http://schemas.openxmlformats.org/wordprocessingml/2006/main">
        <w:t xml:space="preserve">1. കർത്താവിന്റെ ശബ്ദം: ശ്രവിക്കുകയും അനുസരിക്കുകയും ചെയ്യുക</w:t>
      </w:r>
    </w:p>
    <w:p/>
    <w:p>
      <w:r xmlns:w="http://schemas.openxmlformats.org/wordprocessingml/2006/main">
        <w:t xml:space="preserve">2. വിവേകം: ദൈവവചനം തിരിച്ചറിയൽ</w:t>
      </w:r>
    </w:p>
    <w:p/>
    <w:p>
      <w:r xmlns:w="http://schemas.openxmlformats.org/wordprocessingml/2006/main">
        <w:t xml:space="preserve">1. യാക്കോബ് 1:19-20 - കേൾക്കാൻ വേഗം, സംസാരിക്കാൻ താമസം, ദേഷ്യപ്പെടാൻ താമസം</w:t>
      </w:r>
    </w:p>
    <w:p/>
    <w:p>
      <w:r xmlns:w="http://schemas.openxmlformats.org/wordprocessingml/2006/main">
        <w:t xml:space="preserve">2. യെശയ്യാവ് 50:4 - തളർന്നിരിക്കുന്നവനെ ഒരു വാക്കുകൊണ്ട് എങ്ങനെ നിലനിറുത്തണമെന്ന് ഞാൻ അറിയേണ്ടതിന്, പഠിപ്പിക്കപ്പെട്ടവരുടെ നാവ് കർത്താവ് എനിക്ക് തന്നിരിക്കുന്നു.</w:t>
      </w:r>
    </w:p>
    <w:p/>
    <w:p>
      <w:r xmlns:w="http://schemas.openxmlformats.org/wordprocessingml/2006/main">
        <w:t xml:space="preserve">യെഹെസ്കേൽ 22:18 മനുഷ്യപുത്രാ, യിസ്രായേൽഗൃഹം എനിക്കു കീടമായിരിക്കുന്നു; അവയെല്ലാം ചൂളയുടെ നടുവിൽ താമ്രം, തകരം, ഇരുമ്പ്, ഈയം; അവർ വെള്ളിയുടെ കഷണം പോലും ആകുന്നു.</w:t>
      </w:r>
    </w:p>
    <w:p/>
    <w:p>
      <w:r xmlns:w="http://schemas.openxmlformats.org/wordprocessingml/2006/main">
        <w:t xml:space="preserve">ശുദ്ധമായ വെള്ളിക്കുപകരം കുറഞ്ഞ ലോഹങ്ങൾ അടങ്ങിയ ഇസ്രായേൽ ഭവനം ദൈവത്തിന് കീടം പോലെയായി.</w:t>
      </w:r>
    </w:p>
    <w:p/>
    <w:p>
      <w:r xmlns:w="http://schemas.openxmlformats.org/wordprocessingml/2006/main">
        <w:t xml:space="preserve">1. ശുദ്ധീകരണത്തിന്റെ ആവശ്യം: ദൈവജനത്തിന് എങ്ങനെ ശുദ്ധമായ വെള്ളി പോലെയാകാം</w:t>
      </w:r>
    </w:p>
    <w:p/>
    <w:p>
      <w:r xmlns:w="http://schemas.openxmlformats.org/wordprocessingml/2006/main">
        <w:t xml:space="preserve">2. ശുദ്ധവും സത്യവുമായതിനെ വിലമതിക്കുക: ഇസ്രായേൽ ഭവനത്തിൽ നിന്ന് നമുക്ക് പഠിക്കാൻ കഴിയുന്നത്</w:t>
      </w:r>
    </w:p>
    <w:p/>
    <w:p>
      <w:r xmlns:w="http://schemas.openxmlformats.org/wordprocessingml/2006/main">
        <w:t xml:space="preserve">1. സെഖര്യാവ് 13: 9 - "മൂന്നാം ഭാഗം ഞാൻ തീയിൽ കൊണ്ടുവരും, വെള്ളി ശുദ്ധീകരിക്കുന്നത് പോലെ അവരെ ശുദ്ധീകരിക്കും, സ്വർണ്ണം പരീക്ഷിക്കുന്നതുപോലെ അവരെ പരീക്ഷിക്കും; അവർ എന്റെ നാമം വിളിച്ചപേക്ഷിക്കും, ഞാൻ അവരെ കേൾക്കും. എന്റെ ജനം എന്നു ഞാൻ പറയും; യഹോവ എന്റെ ദൈവം എന്നു അവർ പറയും.</w:t>
      </w:r>
    </w:p>
    <w:p/>
    <w:p>
      <w:r xmlns:w="http://schemas.openxmlformats.org/wordprocessingml/2006/main">
        <w:t xml:space="preserve">2. മലാഖി 3:2-3 - "എന്നാൽ അവന്റെ വരവിന്റെ നാളിൽ ആർ വസിക്കും? അവൻ പ്രത്യക്ഷനാകുമ്പോൾ ആർ നിൽക്കും? അവൻ ഒരു ശുദ്ധീകരണശാലയുടെ തീപോലെയും ഫുളർ സോപ്പ് പോലെയും ആകുന്നു: അവൻ ഒരു ശുദ്ധീകരണക്കാരനെപ്പോലെ ഇരിക്കും. വെള്ളി ശുദ്ധീകരിക്കുന്നവൻ; അവൻ ലേവിയുടെ പുത്രന്മാരെ ശുദ്ധീകരിച്ചു, അവർ കർത്താവിന് നീതിയിൽ ഒരു വഴിപാട് അർപ്പിക്കേണ്ടതിന്നു പൊന്നും വെള്ളിയും പോലെ അവരെ ശുദ്ധീകരിക്കും.</w:t>
      </w:r>
    </w:p>
    <w:p/>
    <w:p>
      <w:r xmlns:w="http://schemas.openxmlformats.org/wordprocessingml/2006/main">
        <w:t xml:space="preserve">യെഹെസ്കേൽ 22:19 അതുകൊണ്ടു യഹോവയായ കർത്താവു ഇപ്രകാരം അരുളിച്ചെയ്യുന്നു; നിങ്ങളെല്ലാവരും ചീഞ്ഞളിഞ്ഞിരിക്കയാൽ ഇതാ, ഞാൻ നിങ്ങളെ യെരൂശലേമിന്റെ നടുവിൽ കൂട്ടിച്ചേർക്കും.</w:t>
      </w:r>
    </w:p>
    <w:p/>
    <w:p>
      <w:r xmlns:w="http://schemas.openxmlformats.org/wordprocessingml/2006/main">
        <w:t xml:space="preserve">ജറുസലേം ചെളിയായി മാറിയ എല്ലാവരുടെയും കൂടിച്ചേരലായിരിക്കും എന്ന് ദൈവമായ കർത്താവ് പ്രഖ്യാപിക്കുന്നു.</w:t>
      </w:r>
    </w:p>
    <w:p/>
    <w:p>
      <w:r xmlns:w="http://schemas.openxmlformats.org/wordprocessingml/2006/main">
        <w:t xml:space="preserve">1. ദ്രോസിന്റെ ഒത്തുചേരലിൽ ദൈവത്തിന്റെ കരുണയും കൃപയും</w:t>
      </w:r>
    </w:p>
    <w:p/>
    <w:p>
      <w:r xmlns:w="http://schemas.openxmlformats.org/wordprocessingml/2006/main">
        <w:t xml:space="preserve">2. ജറുസലേമിൽ ഒത്തുകൂടുന്നതിന്റെ ഉദ്ദേശ്യവും സ്ഥലവും</w:t>
      </w:r>
    </w:p>
    <w:p/>
    <w:p>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2. സങ്കീർത്തനം 147:2 - യഹോവ യെരൂശലേമിനെ പണിയുന്നു; അവൻ യിസ്രായേലിന്റെ പുറത്താക്കപ്പെട്ടവരെ കൂട്ടിച്ചേർക്കുന്നു.</w:t>
      </w:r>
    </w:p>
    <w:p/>
    <w:p>
      <w:r xmlns:w="http://schemas.openxmlformats.org/wordprocessingml/2006/main">
        <w:t xml:space="preserve">യെഹെസ്കേൽ 22:20 അവർ വെള്ളിയും താമ്രവും ഇരുമ്പും ഈയവും തകരവും ചൂളയുടെ നടുവിൽ തീ ഊതി ഉരുക്കേണ്ടതിന്നു ശേഖരിക്കുമ്പോൾ; അങ്ങനെ ഞാൻ നിങ്ങളെ എന്റെ കോപത്തിലും ക്രോധത്തിലും കൂട്ടിച്ചേർക്കും; ഞാൻ നിങ്ങളെ അവിടെ ഉപേക്ഷിച്ച് ഉരുകിപ്പോകും.</w:t>
      </w:r>
    </w:p>
    <w:p/>
    <w:p>
      <w:r xmlns:w="http://schemas.openxmlformats.org/wordprocessingml/2006/main">
        <w:t xml:space="preserve">ദൈവം തന്റെ കോപവും ക്രോധവും ഉപയോഗിച്ച് പാപം ചെയ്തവരെ ശേഖരിക്കുകയും ശിക്ഷിക്കുകയും ചെയ്യും.</w:t>
      </w:r>
    </w:p>
    <w:p/>
    <w:p>
      <w:r xmlns:w="http://schemas.openxmlformats.org/wordprocessingml/2006/main">
        <w:t xml:space="preserve">1: അധികം വൈകുന്നതിന് മുമ്പ് അനുതപിക്കുക, കാരണം അല്ലാത്തവരുടെ മേൽ ദൈവത്തിന്റെ കോപം വരും.</w:t>
      </w:r>
    </w:p>
    <w:p/>
    <w:p>
      <w:r xmlns:w="http://schemas.openxmlformats.org/wordprocessingml/2006/main">
        <w:t xml:space="preserve">2: കർത്താവിന്റെ സ്നേഹവും കാരുണ്യവും തിരിച്ചറിയുക, അവന്റെ ക്രോധവും ന്യായവിധിയും ഒഴിവാക്കാൻ ഇപ്പോൾ അനുതപിക്കുക.</w:t>
      </w:r>
    </w:p>
    <w:p/>
    <w:p>
      <w:r xmlns:w="http://schemas.openxmlformats.org/wordprocessingml/2006/main">
        <w:t xml:space="preserve">1: റോമർ 2: 4-10: അതോ, ദൈവത്തിന്റെ ദയ നിങ്ങളെ മാനസാന്തരത്തിലേക്ക് നയിക്കാനാണെന്ന് അറിയാതെ, അവന്റെ ദയയുടെയും സഹനത്തിന്റെയും ക്ഷമയുടെയും സമ്പത്തിൽ നിങ്ങൾ ഊഹിക്കുകയാണോ?</w:t>
      </w:r>
    </w:p>
    <w:p/>
    <w:p>
      <w:r xmlns:w="http://schemas.openxmlformats.org/wordprocessingml/2006/main">
        <w:t xml:space="preserve">2: മത്തായി 3: 7-12: എന്നാൽ പരീശന്മാരിലും സദൂക്യരിലും പലരും സ്നാനത്തിനായി വരുന്നത് കണ്ടപ്പോൾ അവൻ അവരോട് പറഞ്ഞു: സർപ്പസന്തതികളേ, വരാനിരിക്കുന്ന ക്രോധത്തിൽ നിന്ന് ഓടിപ്പോകാൻ ആരാണ് നിങ്ങൾക്ക് മുന്നറിയിപ്പ് നൽകിയത്?</w:t>
      </w:r>
    </w:p>
    <w:p/>
    <w:p>
      <w:r xmlns:w="http://schemas.openxmlformats.org/wordprocessingml/2006/main">
        <w:t xml:space="preserve">യെഹെസ്കേൽ 22:21 അതെ, ഞാൻ നിങ്ങളെ കൂട്ടി എന്റെ ക്രോധാഗ്നിയിൽ നിങ്ങളുടെമേൽ ഊതി, നിങ്ങൾ അതിന്റെ നടുവിൽ ഉരുകിപ്പോകും.</w:t>
      </w:r>
    </w:p>
    <w:p/>
    <w:p>
      <w:r xmlns:w="http://schemas.openxmlformats.org/wordprocessingml/2006/main">
        <w:t xml:space="preserve">ദൈവം ആളുകളെ കൂട്ടി തന്റെ ക്രോധത്താൽ അവരുടെ മേൽ ഊതി തീയിൽ ഉരുകിപ്പോകും.</w:t>
      </w:r>
    </w:p>
    <w:p/>
    <w:p>
      <w:r xmlns:w="http://schemas.openxmlformats.org/wordprocessingml/2006/main">
        <w:t xml:space="preserve">1. "ദൈവത്തെ നിരസിക്കുന്നതിന്റെ അപകടം: യെഹെസ്കേൽ 22:21-ൽ നിന്നുള്ള ഒരു മുന്നറിയിപ്പ്"</w:t>
      </w:r>
    </w:p>
    <w:p/>
    <w:p>
      <w:r xmlns:w="http://schemas.openxmlformats.org/wordprocessingml/2006/main">
        <w:t xml:space="preserve">2. "ദൈവകോപം: നമുക്ക് അത് എങ്ങനെ ഒഴിവാക്കാം"</w:t>
      </w:r>
    </w:p>
    <w:p/>
    <w:p>
      <w:r xmlns:w="http://schemas.openxmlformats.org/wordprocessingml/2006/main">
        <w:t xml:space="preserve">1. ആമോസ് 5:15 - "തിന്മ വെറുക്കുക, നന്മയെ സ്നേഹിക്കുക, വാതിലിൽ ന്യായവിധി സ്ഥാപിക്കുക; സൈന്യങ്ങളുടെ ദൈവമായ കർത്താവ് ജോസഫിന്റെ ശേഷിപ്പിനോട് കൃപ കാണിച്ചേക്കാം."</w:t>
      </w:r>
    </w:p>
    <w:p/>
    <w:p>
      <w:r xmlns:w="http://schemas.openxmlformats.org/wordprocessingml/2006/main">
        <w:t xml:space="preserve">2. യാക്കോബ് 1:19-20 -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യെഹെസ്കേൽ 22:22 ചൂളയുടെ നടുവിൽ വെള്ളി ഉരുകുന്നതുപോലെ നിങ്ങളും അതിന്റെ നടുവിൽ ഉരുകിപ്പോകും; യഹോവയായ ഞാൻ എന്റെ ക്രോധം നിങ്ങളുടെമേൽ ചൊരിഞ്ഞിരിക്കുന്നു എന്നു നിങ്ങൾ അറിയും.</w:t>
      </w:r>
    </w:p>
    <w:p/>
    <w:p>
      <w:r xmlns:w="http://schemas.openxmlformats.org/wordprocessingml/2006/main">
        <w:t xml:space="preserve">അനുസരണക്കേടു നിമിത്തം തന്റെ കോപത്തിന്റെ തീച്ചൂളയിൽ ഉരുകിപ്പോകുമെന്ന് യെരൂശലേമിലെ ജനങ്ങൾക്ക് ദൈവം മുന്നറിയിപ്പ് നൽകുന്നു.</w:t>
      </w:r>
    </w:p>
    <w:p/>
    <w:p>
      <w:r xmlns:w="http://schemas.openxmlformats.org/wordprocessingml/2006/main">
        <w:t xml:space="preserve">1. ദൈവം നീതിമാനും നീതിമാനുമാണ്: യെഹെസ്‌കേൽ 22:22-ൽ ദൈവത്തിന്റെ ക്രോധം മനസ്സിലാക്കൽ.</w:t>
      </w:r>
    </w:p>
    <w:p/>
    <w:p>
      <w:r xmlns:w="http://schemas.openxmlformats.org/wordprocessingml/2006/main">
        <w:t xml:space="preserve">2. അനുസരണക്കേടിന്റെ അനന്തരഫലങ്ങൾ: യെഹെസ്കേൽ 22:22-ന്റെ മുന്നറിയിപ്പിൽ നിന്ന് പഠിക്കൽ.</w:t>
      </w:r>
    </w:p>
    <w:p/>
    <w:p>
      <w:r xmlns:w="http://schemas.openxmlformats.org/wordprocessingml/2006/main">
        <w:t xml:space="preserve">1. റോമർ 2: 5-8 -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2. സങ്കീർത്തനങ്ങൾ 76:7 - കർത്താവേ, നീ ഭൂമിയുടെ എല്ലാ അറ്റങ്ങളുടെയും വിദൂര സമുദ്രങ്ങളുടെയും പ്രത്യാശയാണ്.</w:t>
      </w:r>
    </w:p>
    <w:p/>
    <w:p>
      <w:r xmlns:w="http://schemas.openxmlformats.org/wordprocessingml/2006/main">
        <w:t xml:space="preserve">യെഹെസ്കേൽ 22:23 യഹോവയുടെ അരുളപ്പാടു എനിക്കുണ്ടായതെന്തെന്നാൽ:</w:t>
      </w:r>
    </w:p>
    <w:p/>
    <w:p>
      <w:r xmlns:w="http://schemas.openxmlformats.org/wordprocessingml/2006/main">
        <w:t xml:space="preserve">കർത്താവ് യെഹെസ്‌കേലിനോട് സംസാരിക്കുകയും ജനങ്ങളുടെ ദുഷ്ടതയ്‌ക്കെതിരെ സംസാരിക്കാൻ കൽപ്പിക്കുകയും ചെയ്തു.</w:t>
      </w:r>
    </w:p>
    <w:p/>
    <w:p>
      <w:r xmlns:w="http://schemas.openxmlformats.org/wordprocessingml/2006/main">
        <w:t xml:space="preserve">1. ദുഷ്ടത സഹിക്കരുത് - യെഹെസ്കേൽ 22:23</w:t>
      </w:r>
    </w:p>
    <w:p/>
    <w:p>
      <w:r xmlns:w="http://schemas.openxmlformats.org/wordprocessingml/2006/main">
        <w:t xml:space="preserve">2. അനീതിക്കെതിരെ സംസാരിക്കുക - യെഹെസ്കേൽ 22:23</w:t>
      </w:r>
    </w:p>
    <w:p/>
    <w:p>
      <w:r xmlns:w="http://schemas.openxmlformats.org/wordprocessingml/2006/main">
        <w:t xml:space="preserve">1. സദൃശവാക്യങ്ങൾ 29: 7 - "നീതിമാൻ ദരിദ്രർക്കുവേണ്ടിയുള്ള നീതിയെക്കുറിച്ച് ശ്രദ്ധിക്കുന്നു, എന്നാൽ ദുഷ്ടന്മാർക്ക് അത്തരം ആശങ്കയില്ല."</w:t>
      </w:r>
    </w:p>
    <w:p/>
    <w:p>
      <w:r xmlns:w="http://schemas.openxmlformats.org/wordprocessingml/2006/main">
        <w:t xml:space="preserve">2. യെശയ്യാവ് 58:6 - ദുഷ്ടതയുടെ ബന്ധനങ്ങൾ അഴിക്കുന്നതിനും നുകത്തിന്റെ കെട്ട് അഴിക്കുന്നതിനും അടിച്ചമർത്തപ്പെട്ടവരെ സ്വതന്ത്രരാക്കുന്നതിനും എല്ലാ നുകങ്ങളും തകർക്കുന്നതിനും ഇതല്ലേ ഞാൻ തിരഞ്ഞെടുക്കുന്ന ഉപവാസം?</w:t>
      </w:r>
    </w:p>
    <w:p/>
    <w:p>
      <w:r xmlns:w="http://schemas.openxmlformats.org/wordprocessingml/2006/main">
        <w:t xml:space="preserve">യെഹെസ്കേൽ 22:24 മനുഷ്യപുത്രാ, അവളോടു പറയുക: നീ ക്രോധദിവസത്തിൽ ശുദ്ധീകരിക്കപ്പെടാത്തതോ മഴ പെയ്യാത്തതോ ആയ ദേശം ആകുന്നു.</w:t>
      </w:r>
    </w:p>
    <w:p/>
    <w:p>
      <w:r xmlns:w="http://schemas.openxmlformats.org/wordprocessingml/2006/main">
        <w:t xml:space="preserve">മനുഷ്യരുടെ അനുസരണക്കേടും പശ്ചാത്താപമില്ലായ്മയും കർത്താവ് മുന്നറിയിപ്പ് നൽകുന്നു.</w:t>
      </w:r>
    </w:p>
    <w:p/>
    <w:p>
      <w:r xmlns:w="http://schemas.openxmlformats.org/wordprocessingml/2006/main">
        <w:t xml:space="preserve">1: വളരെ വൈകുന്നതിന് മുമ്പ് അനുതപിച്ച് കർത്താവിലേക്ക് തിരിയുക.</w:t>
      </w:r>
    </w:p>
    <w:p/>
    <w:p>
      <w:r xmlns:w="http://schemas.openxmlformats.org/wordprocessingml/2006/main">
        <w:t xml:space="preserve">2: കർത്താവിനെ അനുസരിക്കുക, അവൻ കരുണ കാണിക്കും.</w:t>
      </w:r>
    </w:p>
    <w:p/>
    <w:p>
      <w:r xmlns:w="http://schemas.openxmlformats.org/wordprocessingml/2006/main">
        <w:t xml:space="preserve">1: യെശയ്യാവ് 55:6-7 "യഹോവയെ കണ്ടെത്തുമ്പോൾ അവനെ അന്വേഷിപ്പിൻ; അവൻ സമീപത്തായിരിക്കുമ്പോൾ അവനെ വിളിച്ചപേക്ഷിപ്പിൻ; ദുഷ്ടൻ തന്റെ വഴിയും നീതികെട്ടവൻ തന്റെ ചിന്തകളും ഉപേക്ഷിക്കട്ടെ; അവൻ യഹോവയിങ്കലേക്കു മടങ്ങിപ്പോകട്ടെ; അവനോടും നമ്മുടെ ദൈവത്തോടും കരുണ കാണിക്കുവിൻ; അവൻ സമൃദ്ധമായി ക്ഷമിക്കും.</w:t>
      </w:r>
    </w:p>
    <w:p/>
    <w:p>
      <w:r xmlns:w="http://schemas.openxmlformats.org/wordprocessingml/2006/main">
        <w:t xml:space="preserve">2: യാക്കോബ് 4:7-10 "ആകയാൽ നിങ്ങൾ ദൈവത്തിനു കീഴടങ്ങുവിൻ. പിശാചിനെ ചെറുത്തുനിൽക്കുവിൻ, അവൻ നിങ്ങളെ വിട്ടു ഓടിപ്പോകും. ദൈവത്തോട് അടുക്കുവിൻ, അവൻ നിങ്ങളോട് അടുക്കും. പാപികളേ, നിങ്ങളുടെ കൈകൾ ശുദ്ധീകരിക്കുവിൻ, നിങ്ങളുടെ ഹൃദയങ്ങളെ ശുദ്ധീകരിക്കുവിൻ. , ഇരുമനസ്സുള്ളവനേ, ദയനീയമായി ദുഃഖിച്ചു കരയട്ടെ, നിങ്ങളുടെ ചിരി വിലാപമായും നിങ്ങളുടെ സന്തോഷം അന്ധകാരമായും മാറട്ടെ, കർത്താവിന്റെ മുമ്പാകെ നിങ്ങളെത്തന്നെ താഴ്ത്തുക, എന്നാൽ അവൻ നിങ്ങളെ ഉയർത്തും.</w:t>
      </w:r>
    </w:p>
    <w:p/>
    <w:p>
      <w:r xmlns:w="http://schemas.openxmlformats.org/wordprocessingml/2006/main">
        <w:t xml:space="preserve">യെഹെസ്കേൽ 22:25 അതിന്റെ നടുവിൽ അവളുടെ പ്രവാചകന്മാരുടെ ഒരു ഗൂഢാലോചനയുണ്ട്; അവർ ആത്മാക്കളെ തിന്നുകളഞ്ഞു; അവർ നിധിയും വിലയേറിയ വസ്തുക്കളും എടുത്തു; അവർ അവളെ അതിന്റെ നടുവിൽ അനേകം വിധവകളാക്കി.</w:t>
      </w:r>
    </w:p>
    <w:p/>
    <w:p>
      <w:r xmlns:w="http://schemas.openxmlformats.org/wordprocessingml/2006/main">
        <w:t xml:space="preserve">ഇസ്രായേലിലെ പ്രവാചകന്മാർ ഗർജിക്കുന്ന സിംഹത്തെപ്പോലെ പ്രവർത്തിച്ചു, സ്വന്തം ജനതയെ നശിപ്പിക്കുകയും അവരുടെ സ്വത്തുക്കൾ കൈക്കലാക്കുകയും ചെയ്തു. ഈ പ്രക്രിയയിൽ അവർ നിരവധി വിധവകൾക്ക് കാരണമായിട്ടുണ്ട്.</w:t>
      </w:r>
    </w:p>
    <w:p/>
    <w:p>
      <w:r xmlns:w="http://schemas.openxmlformats.org/wordprocessingml/2006/main">
        <w:t xml:space="preserve">1. അത്യാഗ്രഹത്തിന്റെയും ശക്തിയുടെയും അപകടം: എസെക്കിയേൽ 22:25-ൽ എ</w:t>
      </w:r>
    </w:p>
    <w:p/>
    <w:p>
      <w:r xmlns:w="http://schemas.openxmlformats.org/wordprocessingml/2006/main">
        <w:t xml:space="preserve">2. സ്വാർത്ഥതയുടെ തിന്മ: എസെക്കിയേൽ 22:25-ൽ എ</w:t>
      </w:r>
    </w:p>
    <w:p/>
    <w:p>
      <w:r xmlns:w="http://schemas.openxmlformats.org/wordprocessingml/2006/main">
        <w:t xml:space="preserve">1. യാക്കോബ് 4:1-3 - എന്താണ് നിങ്ങൾക്കിടയിൽ വഴക്കുണ്ടാക്കുന്നതും വഴക്കുണ്ടാക്കുന്നതും? ഇതല്ലേ നിങ്ങളുടെ വികാരങ്ങൾ നിങ്ങളുടെ ഉള്ളിൽ യുദ്ധം ചെയ്യുന്നത്?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w:t>
      </w:r>
    </w:p>
    <w:p/>
    <w:p>
      <w:r xmlns:w="http://schemas.openxmlformats.org/wordprocessingml/2006/main">
        <w:t xml:space="preserve">2. 1 പത്രോസ് 5:8-9 - സുബോധമുള്ളവരായിരിക്കുക; ജാഗരൂകരായിരിക്കുക. നിങ്ങളുടെ എതിരാളിയായ പിശാച് അലറുന്ന സിംഹത്തെപ്പോലെ ആരെയെങ്കിലും വിഴുങ്ങാൻ തിരഞ്ഞു ചുറ്റിനടക്കുന്നു. ലോകമെമ്പാടുമുള്ള നിങ്ങളുടെ സാഹോദര്യം അനുഭവിക്കുന്നത് ഒരേ തരത്തിലുള്ള കഷ്ടപ്പാടുകൾ ആണെന്ന് അറിഞ്ഞുകൊണ്ട് നിങ്ങളുടെ വിശ്വാസത്തിൽ ഉറച്ചുനിൽക്കുക, അവനെ എതിർക്കുക.</w:t>
      </w:r>
    </w:p>
    <w:p/>
    <w:p>
      <w:r xmlns:w="http://schemas.openxmlformats.org/wordprocessingml/2006/main">
        <w:t xml:space="preserve">യെഹെസ്കേൽ 22:26 അവളുടെ പുരോഹിതന്മാർ എന്റെ ന്യായപ്രമാണം ലംഘിക്കയും എന്റെ വിശുദ്ധവസ്തുക്കളെ അശുദ്ധമാക്കുകയും ചെയ്തു; ഞാൻ അവരുടെ ഇടയിൽ അശുദ്ധനായിരിക്കുന്നു.</w:t>
      </w:r>
    </w:p>
    <w:p/>
    <w:p>
      <w:r xmlns:w="http://schemas.openxmlformats.org/wordprocessingml/2006/main">
        <w:t xml:space="preserve">വിശുദ്ധവും അശുദ്ധവും ശുദ്ധവും അശുദ്ധവും തമ്മിൽ വേർതിരിച്ചറിയാൻ കഴിയാതെയും ശബ്ബത്തിനെ അവഗണിച്ചും ഇസ്രായേലിലെ പുരോഹിതന്മാർ ദൈവത്തിന്റെ നിയമങ്ങൾ ലംഘിക്കുകയും വിശുദ്ധവസ്തുക്കളെ മലിനമാക്കുകയും ചെയ്തു.</w:t>
      </w:r>
    </w:p>
    <w:p/>
    <w:p>
      <w:r xmlns:w="http://schemas.openxmlformats.org/wordprocessingml/2006/main">
        <w:t xml:space="preserve">1. വിശുദ്ധവും അശുദ്ധവും വേർതിരിക്കുന്നതിന്റെ പ്രാധാന്യം</w:t>
      </w:r>
    </w:p>
    <w:p/>
    <w:p>
      <w:r xmlns:w="http://schemas.openxmlformats.org/wordprocessingml/2006/main">
        <w:t xml:space="preserve">2. ശബ്ബത്ത് ആചരിക്കേണ്ടതിന്റെ ആവശ്യകത</w:t>
      </w:r>
    </w:p>
    <w:p/>
    <w:p>
      <w:r xmlns:w="http://schemas.openxmlformats.org/wordprocessingml/2006/main">
        <w:t xml:space="preserve">1. ലേവ്യപുസ്തകം 10:10-11, 19:2 - "നിങ്ങൾ വിശുദ്ധവും അശുദ്ധവും അശുദ്ധവും ശുദ്ധവും തമ്മിൽ വ്യത്യാസം വരുത്തേണ്ടതിന്നും, യഹോവ അവരോട് അരുളിച്ചെയ്ത എല്ലാ ചട്ടങ്ങളും നിങ്ങൾ യിസ്രായേൽമക്കളെ പഠിപ്പിക്കേണ്ടതിന്നും. മോശയുടെ കൈകൊണ്ട്."</w:t>
      </w:r>
    </w:p>
    <w:p/>
    <w:p>
      <w:r xmlns:w="http://schemas.openxmlformats.org/wordprocessingml/2006/main">
        <w:t xml:space="preserve">2. യെശയ്യാവ് 58:13-14 - "എന്റെ വിശുദ്ധദിവസത്തിൽ നിന്റെ ഇഷ്ടം ചെയ്യുന്നതിൽനിന്നും നിന്റെ കാൽ ശബ്ബത്തിനെ വിട്ടുമാറുകയും ശബ്ബത്തിനെ സന്തോഷകരമെന്ന് വിളിക്കുകയും യഹോവയുടെ വിശുദ്ധം മാന്യമായിരിക്കുകയും ചെയ്താൽ, അവനെ ബഹുമാനിക്കരുത്. സ്വന്തം വഴികൾ ചെയ്യുകയോ, ഇഷ്ടം കണ്ടെത്തുകയോ, സ്വന്തം വാക്കുകൾ പറയുകയോ ചെയ്യരുത്; അപ്പോൾ നീ യഹോവയിൽ ആനന്ദിക്കും.</w:t>
      </w:r>
    </w:p>
    <w:p/>
    <w:p>
      <w:r xmlns:w="http://schemas.openxmlformats.org/wordprocessingml/2006/main">
        <w:t xml:space="preserve">യെഹെസ്കേൽ 22:27 അതിന്റെ നടുവിലുള്ള അവളുടെ പ്രഭുക്കന്മാർ ഇരയെ കടിച്ചുകീറുന്ന ചെന്നായ്ക്കളെപ്പോലെയാണ്;</w:t>
      </w:r>
    </w:p>
    <w:p/>
    <w:p>
      <w:r xmlns:w="http://schemas.openxmlformats.org/wordprocessingml/2006/main">
        <w:t xml:space="preserve">രാഷ്ട്ര നേതാക്കൾ ചെന്നായ്ക്കളെപ്പോലെയാണ്, കൂടുതൽ അധികാരവും സമ്പത്തും നേടുന്നതിനായി സ്വന്തം ആളുകളെ നശിപ്പിക്കുന്നു.</w:t>
      </w:r>
    </w:p>
    <w:p/>
    <w:p>
      <w:r xmlns:w="http://schemas.openxmlformats.org/wordprocessingml/2006/main">
        <w:t xml:space="preserve">1: നമ്മുടെ ഇടയിലുള്ള ചെന്നായ്ക്കളെ സൂക്ഷിക്കുക, അവരുടെ സത്യസന്ധമല്ലാത്ത നേട്ടങ്ങൾക്കായി വഞ്ചിക്കാനും ഉപദ്രവിക്കാനും പ്രവർത്തിക്കുന്നു.</w:t>
      </w:r>
    </w:p>
    <w:p/>
    <w:p>
      <w:r xmlns:w="http://schemas.openxmlformats.org/wordprocessingml/2006/main">
        <w:t xml:space="preserve">2: നമ്മുടെ താൽപ്പര്യങ്ങൾ മനസ്സിലുണ്ടെന്ന് അവകാശപ്പെടുന്നവരുടെ വ്യാജ വാഗ്ദാനങ്ങളിൽ വഞ്ചിതരാകരുത്, എന്നാൽ യഥാർത്ഥത്തിൽ നമ്മെ ദ്രോഹിക്കാൻ ശ്രമിക്കുന്നു.</w:t>
      </w:r>
    </w:p>
    <w:p/>
    <w:p>
      <w:r xmlns:w="http://schemas.openxmlformats.org/wordprocessingml/2006/main">
        <w:t xml:space="preserve">1: മത്തായി 7:15-20 - കള്ളപ്രവാചകന്മാരെ സൂക്ഷിക്കുക, അവർ ആടുകളുടെ വസ്ത്രം ധരിച്ച് നിങ്ങളുടെ അടുക്കൽ വരുന്നു, എന്നാൽ ഉള്ളിൽ കൊതിയൂറുന്ന ചെന്നായ്ക്കൾ.</w:t>
      </w:r>
    </w:p>
    <w:p/>
    <w:p>
      <w:r xmlns:w="http://schemas.openxmlformats.org/wordprocessingml/2006/main">
        <w:t xml:space="preserve">2:1 പത്രോസ് 5:8 - സുബോധമുള്ളവരായിരിക്കുക; ജാഗരൂകരായിരിക്കുക. നിങ്ങളുടെ എതിരാളിയായ പിശാച് അലറുന്ന സിംഹത്തെപ്പോലെ ആരെയെങ്കിലും വിഴുങ്ങാൻ തിരഞ്ഞു ചുറ്റിനടക്കുന്നു.</w:t>
      </w:r>
    </w:p>
    <w:p/>
    <w:p>
      <w:r xmlns:w="http://schemas.openxmlformats.org/wordprocessingml/2006/main">
        <w:t xml:space="preserve">യെഹെസ്കേൽ 22:28 അവളുടെ പ്രവാചകന്മാർ മായയും കള്ളവും കണ്ടു: യഹോവ അരുളിച്ചെയ്തിട്ടില്ലായ്കയാൽ യഹോവയായ കർത്താവു ഇപ്രകാരം അരുളിച്ചെയ്യുന്നു എന്നു പറഞ്ഞു, അവരുടെ പ്രവാചകന്മാർ അവരെ മയക്കമില്ലാത്ത മോട്ടർ കൊണ്ട് പൊതിഞ്ഞു.</w:t>
      </w:r>
    </w:p>
    <w:p/>
    <w:p>
      <w:r xmlns:w="http://schemas.openxmlformats.org/wordprocessingml/2006/main">
        <w:t xml:space="preserve">കർത്താവ് സംസാരിക്കാത്തപ്പോൾ അവനുവേണ്ടി സംസാരിക്കുന്നുവെന്ന് അവകാശപ്പെട്ട് ഇസ്രായേലിലെ പ്രവാചകന്മാർ തെറ്റായ പ്രവചനങ്ങൾ നടത്തുന്നു.</w:t>
      </w:r>
    </w:p>
    <w:p/>
    <w:p>
      <w:r xmlns:w="http://schemas.openxmlformats.org/wordprocessingml/2006/main">
        <w:t xml:space="preserve">1. വ്യാജ പ്രവാചകന്മാരുടെ അപകടം 2. വിവേകത്തിന്റെ പ്രാധാന്യം</w:t>
      </w:r>
    </w:p>
    <w:p/>
    <w:p>
      <w:r xmlns:w="http://schemas.openxmlformats.org/wordprocessingml/2006/main">
        <w:t xml:space="preserve">1. ജെറമിയ 23:16-32 - കള്ളപ്രവാചകന്മാർക്കെതിരായ മുന്നറിയിപ്പ് 2. 2 തിമോത്തി 3:14-17 - സത്യത്തെ വിവേചിച്ചറിയുന്നതിൽ തിരുവെഴുത്തുകളുടെ പ്രാധാന്യം.</w:t>
      </w:r>
    </w:p>
    <w:p/>
    <w:p>
      <w:r xmlns:w="http://schemas.openxmlformats.org/wordprocessingml/2006/main">
        <w:t xml:space="preserve">യെഹെസ്കേൽ 22:29 ദേശത്തെ ജനം പീഡിപ്പിക്കുകയും കവർച്ച നടത്തുകയും ദരിദ്രരെയും ദരിദ്രരെയും പീഡിപ്പിക്കുകയും ചെയ്യുന്നു; അതെ, അവർ അന്യനെ അന്യായമായി പീഡിപ്പിക്കുന്നു.</w:t>
      </w:r>
    </w:p>
    <w:p/>
    <w:p>
      <w:r xmlns:w="http://schemas.openxmlformats.org/wordprocessingml/2006/main">
        <w:t xml:space="preserve">ദേശത്തെ ജനങ്ങൾ അടിച്ചമർത്തലും കവർച്ചയും നടത്തി, ദരിദ്രരോടും ദരിദ്രരോടും മോശമായി പെരുമാറുകയും അന്യനെ അന്യായമായി പീഡിപ്പിക്കുകയും ചെയ്തു.</w:t>
      </w:r>
    </w:p>
    <w:p/>
    <w:p>
      <w:r xmlns:w="http://schemas.openxmlformats.org/wordprocessingml/2006/main">
        <w:t xml:space="preserve">1. അടിച്ചമർത്തലിന്റെ പാപം: അനീതിയുടെ ഹൃദയം പരിശോധിക്കൽ</w:t>
      </w:r>
    </w:p>
    <w:p/>
    <w:p>
      <w:r xmlns:w="http://schemas.openxmlformats.org/wordprocessingml/2006/main">
        <w:t xml:space="preserve">2. നമ്മുടെ അയൽക്കാരെ സ്നേഹിക്കുക: ക്രിസ്തുവിന്റെ അനുകമ്പയുടെ ഒരു പരിശോധന</w:t>
      </w:r>
    </w:p>
    <w:p/>
    <w:p>
      <w:r xmlns:w="http://schemas.openxmlformats.org/wordprocessingml/2006/main">
        <w:t xml:space="preserve">1. സങ്കീർത്തനം 82:3-4 - "ദുർബലർക്കും അനാഥർക്കും നീതി നൽകുക; പീഡിതരുടെയും ദരിദ്രരുടെയും അവകാശം നിലനിർത്തുക. ദുർബലരെയും ദരിദ്രരെയും രക്ഷിക്കുക; ദുഷ്ടന്മാരുടെ കയ്യിൽ നിന്ന് അവരെ വിടുവിക്കുക."</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യെഹെസ്കേൽ 22:30 ഞാൻ അവരുടെ ഇടയിൽ ഒരു മനുഷ്യനെ അന്വേഷിച്ചു; അവൻ ദേശത്തെ നശിപ്പിക്കാതിരിക്കേണ്ടതിന്നു വേലി കെട്ടി എന്റെ മുമ്പിൽ വിടവിൽ നിൽക്കേണ്ടതിന്നു അവനെ കണ്ടില്ല.</w:t>
      </w:r>
    </w:p>
    <w:p/>
    <w:p>
      <w:r xmlns:w="http://schemas.openxmlformats.org/wordprocessingml/2006/main">
        <w:t xml:space="preserve">ഭൂമിക്ക് വേണ്ടി നിലകൊള്ളാനും സംരക്ഷണ തടസ്സം സൃഷ്ടിക്കാനും ദൈവം ആരെയെങ്കിലും നോക്കി, പക്ഷേ ആരെയും കണ്ടെത്താൻ കഴിഞ്ഞില്ല.</w:t>
      </w:r>
    </w:p>
    <w:p/>
    <w:p>
      <w:r xmlns:w="http://schemas.openxmlformats.org/wordprocessingml/2006/main">
        <w:t xml:space="preserve">1. "വിടവിൽ നിൽക്കുക: ദൈവത്തോടും നമ്മുടെ അയൽക്കാരോടും ഉള്ള നമ്മുടെ ഉത്തരവാദിത്തം നിറവേറ്റുക"</w:t>
      </w:r>
    </w:p>
    <w:p/>
    <w:p>
      <w:r xmlns:w="http://schemas.openxmlformats.org/wordprocessingml/2006/main">
        <w:t xml:space="preserve">2. "ഒരാളുടെ ശക്തി: ഒരു വ്യക്തിക്ക് എങ്ങനെ വ്യത്യാസം വരുത്താം"</w:t>
      </w:r>
    </w:p>
    <w:p/>
    <w:p>
      <w:r xmlns:w="http://schemas.openxmlformats.org/wordprocessingml/2006/main">
        <w:t xml:space="preserve">1. യെശയ്യാവ് 59:16-19</w:t>
      </w:r>
    </w:p>
    <w:p/>
    <w:p>
      <w:r xmlns:w="http://schemas.openxmlformats.org/wordprocessingml/2006/main">
        <w:t xml:space="preserve">2. യാക്കോബ് 1:22-25</w:t>
      </w:r>
    </w:p>
    <w:p/>
    <w:p>
      <w:r xmlns:w="http://schemas.openxmlformats.org/wordprocessingml/2006/main">
        <w:t xml:space="preserve">Ezekiel 22:31 ആകയാൽ ഞാൻ എന്റെ ക്രോധം അവരുടെമേൽ പകർന്നു; ഞാൻ അവരെ എന്റെ ക്രോധാഗ്നിയാൽ ദഹിപ്പിച്ചിരിക്കുന്നു; അവരുടെ വഴിക്ക് ഞാൻ അവരുടെ തലയിൽ പകരം വീട്ടിയിരിക്കുന്നു എന്നു യഹോവയായ കർത്താവിന്റെ അരുളപ്പാടു.</w:t>
      </w:r>
    </w:p>
    <w:p/>
    <w:p>
      <w:r xmlns:w="http://schemas.openxmlformats.org/wordprocessingml/2006/main">
        <w:t xml:space="preserve">തന്റെ നിയമങ്ങൾ ലംഘിച്ചവരുടെ മേൽ ദൈവം തന്റെ കോപം ചൊരിഞ്ഞു, അവർക്ക് അർഹമായത് നൽകും.</w:t>
      </w:r>
    </w:p>
    <w:p/>
    <w:p>
      <w:r xmlns:w="http://schemas.openxmlformats.org/wordprocessingml/2006/main">
        <w:t xml:space="preserve">1. ദൈവത്തിന്റെ ക്രോധം നീതിയും നീതിയുമാണ്</w:t>
      </w:r>
    </w:p>
    <w:p/>
    <w:p>
      <w:r xmlns:w="http://schemas.openxmlformats.org/wordprocessingml/2006/main">
        <w:t xml:space="preserve">2. നാം ദൈവത്തെ അനുസരിക്കണം അല്ലെങ്കിൽ അവന്റെ ക്രോധം നേരിടണം</w:t>
      </w:r>
    </w:p>
    <w:p/>
    <w:p>
      <w:r xmlns:w="http://schemas.openxmlformats.org/wordprocessingml/2006/main">
        <w:t xml:space="preserve">1. റോമർ 12:19- എന്റെ പ്രിയ സുഹൃത്തുക്കളേ, പ്രതികാരം ചെയ്യരുത്, എന്നാൽ ദൈവക്രോധത്തിന് ഇടം നൽകുക, എന്തെന്നാൽ: "പ്രതികാരം ചെയ്യുന്നത് എന്റേതാണ്, ഞാൻ പ്രതിഫലം നൽകും" എന്ന് കർത്താവ് അരുളിച്ചെയ്യുന്നു.</w:t>
      </w:r>
    </w:p>
    <w:p/>
    <w:p>
      <w:r xmlns:w="http://schemas.openxmlformats.org/wordprocessingml/2006/main">
        <w:t xml:space="preserve">2. എബ്രായർ 10:30- “പ്രതികാരം ചെയ്യേണ്ടത് എന്റേതാണ്, ഞാൻ പകരം നൽകും” എന്നും വീണ്ടും “കർത്താവ് തന്റെ ജനത്തെ ന്യായം വിധിക്കും” എന്നും പറഞ്ഞവനെ നമുക്കറിയാം.</w:t>
      </w:r>
    </w:p>
    <w:p/>
    <w:p>
      <w:r xmlns:w="http://schemas.openxmlformats.org/wordprocessingml/2006/main">
        <w:t xml:space="preserve">യിസ്രായേലിന്റെയും യഹൂദയുടെയും അവിശ്വസ്തതയും വിഗ്രഹാരാധനയും ചിത്രീകരിക്കാൻ യെഹെസ്കേൽ 23-ാം അധ്യായത്തിൽ ഒഹോലയുടെയും ഒഹോലിബയുടെയും രൂപകങ്ങൾ ഉപയോഗിക്കുന്നു. അവരുടെ പ്രവൃത്തികളുടെ അനന്തരഫലങ്ങൾ, ദൈവത്തിന്റെ ന്യായവിധി, ഭാവിയിൽ വരാനിരിക്കുന്ന പുനഃസ്ഥാപനം എന്നിവ ഈ അധ്യായം ഊന്നിപ്പറയുന്നു.</w:t>
      </w:r>
    </w:p>
    <w:p/>
    <w:p>
      <w:r xmlns:w="http://schemas.openxmlformats.org/wordprocessingml/2006/main">
        <w:t xml:space="preserve">ഒന്നാം ഖണ്ഡിക: യഥാക്രമം സമരിയായെയും (ഇസ്രായേൽ) ജറുസലേമിനെയും (യഹൂദ) പ്രതിനിധീകരിക്കുന്ന ഒഹോല, ഒഹോളിബാ എന്നീ രണ്ട് സഹോദരിമാരുടെ സാങ്കൽപ്പിക കഥയോടെയാണ് അദ്ധ്യായം ആരംഭിക്കുന്നത്. രണ്ട് സഹോദരിമാരും വിഗ്രഹാരാധനയിൽ ഏർപ്പെട്ടു, വിദേശ രാജ്യങ്ങളുമായി സഖ്യം തേടുകയും അധാർമിക പ്രവർത്തനങ്ങളിൽ ഏർപ്പെടുകയും ചെയ്തു (യെഹെസ്കേൽ 23:1-21).</w:t>
      </w:r>
    </w:p>
    <w:p/>
    <w:p>
      <w:r xmlns:w="http://schemas.openxmlformats.org/wordprocessingml/2006/main">
        <w:t xml:space="preserve">2-ാം ഖണ്ഡിക: ദൈവം തന്റെ കോപം പ്രകടിപ്പിക്കുകയും സഹോദരിമാരുടെ മേൽ തന്റെ ന്യായവിധി പ്രഖ്യാപിക്കുകയും ചെയ്യുന്നു. അവൻ അവരുടെ സ്നേഹിതരെ അവർക്കെതിരെ കൊണ്ടുവരുന്നത് എങ്ങനെയെന്ന് അവൻ വിവരിക്കുന്നു, അവരുടെ അവിശ്വസ്തതയുടെ പേരിൽ അവരെ അപമാനിക്കുകയും തുറന്നുകാട്ടുകയും ശിക്ഷിക്കുകയും ചെയ്യുന്നു (യെഹെസ്കേൽ 23:22-35).</w:t>
      </w:r>
    </w:p>
    <w:p/>
    <w:p>
      <w:r xmlns:w="http://schemas.openxmlformats.org/wordprocessingml/2006/main">
        <w:t xml:space="preserve">3-ആം ഖണ്ഡിക: സഹോദരിമാരുടെ ശിക്ഷയുടെ വ്യക്തമായ വിവരണത്തോടെ അദ്ധ്യായം തുടരുന്നു, അവരുടെ നഗരങ്ങളുടെ നാശവും അവരുടെ കുട്ടികളുടെ നഷ്ടവും ഉൾപ്പെടെ. അവരുടെ പ്രവൃത്തികൾ അവന്റെ വിശുദ്ധമന്ദിരത്തെ അശുദ്ധമാക്കുകയും അവന്റെ കോപം അവരുടെമേൽ വരുത്തുകയും ചെയ്തുവെന്ന് ദൈവം ഊന്നിപ്പറയുന്നു (യെഹെസ്കേൽ 23:36-49).</w:t>
      </w:r>
    </w:p>
    <w:p/>
    <w:p>
      <w:r xmlns:w="http://schemas.openxmlformats.org/wordprocessingml/2006/main">
        <w:t xml:space="preserve">ചുരുക്കത്തിൽ,</w:t>
      </w:r>
    </w:p>
    <w:p>
      <w:r xmlns:w="http://schemas.openxmlformats.org/wordprocessingml/2006/main">
        <w:t xml:space="preserve">യെഹെസ്‌കേൽ ഇരുപത്തിമൂന്നാം അധ്യായം ഉപയോഗപ്പെടുത്തുന്നു</w:t>
      </w:r>
    </w:p>
    <w:p>
      <w:r xmlns:w="http://schemas.openxmlformats.org/wordprocessingml/2006/main">
        <w:t xml:space="preserve">രണ്ട് സഹോദരിമാരുടെ രൂപകം</w:t>
      </w:r>
    </w:p>
    <w:p>
      <w:r xmlns:w="http://schemas.openxmlformats.org/wordprocessingml/2006/main">
        <w:t xml:space="preserve">ഇസ്രായേലിന്റെയും യഹൂദയുടെയും അവിശ്വസ്തത ചിത്രീകരിക്കാൻ,</w:t>
      </w:r>
    </w:p>
    <w:p>
      <w:r xmlns:w="http://schemas.openxmlformats.org/wordprocessingml/2006/main">
        <w:t xml:space="preserve">ദൈവത്തിന്റെ ന്യായവിധി, പുനഃസ്ഥാപനത്തിന്റെ വാഗ്ദാനവും.</w:t>
      </w:r>
    </w:p>
    <w:p/>
    <w:p>
      <w:r xmlns:w="http://schemas.openxmlformats.org/wordprocessingml/2006/main">
        <w:t xml:space="preserve">ഇസ്രായേലിനെയും യഹൂദയെയും പ്രതിനിധീകരിക്കുന്ന ഒഹോല, ഒഹോലിബ എന്നീ രണ്ട് സഹോദരിമാരുടെ സാങ്കൽപ്പിക കഥ.</w:t>
      </w:r>
    </w:p>
    <w:p>
      <w:r xmlns:w="http://schemas.openxmlformats.org/wordprocessingml/2006/main">
        <w:t xml:space="preserve">വിഗ്രഹാരാധന, സഖ്യങ്ങൾ തേടൽ, അനാചാരങ്ങളിൽ ഏർപ്പെടൽ.</w:t>
      </w:r>
    </w:p>
    <w:p>
      <w:r xmlns:w="http://schemas.openxmlformats.org/wordprocessingml/2006/main">
        <w:t xml:space="preserve">സഹോദരിമാരുടെ മേലുള്ള ദൈവകോപവും ന്യായവിധി പ്രഖ്യാപനവും.</w:t>
      </w:r>
    </w:p>
    <w:p>
      <w:r xmlns:w="http://schemas.openxmlformats.org/wordprocessingml/2006/main">
        <w:t xml:space="preserve">ശിക്ഷ, നാശം, കുട്ടികളുടെ നഷ്ടം എന്നിവയുടെ വിവരണം.</w:t>
      </w:r>
    </w:p>
    <w:p>
      <w:r xmlns:w="http://schemas.openxmlformats.org/wordprocessingml/2006/main">
        <w:t xml:space="preserve">ദൈവത്തിന്റെ സങ്കേതം അശുദ്ധമാക്കുന്നതിനും അവരുടെ പ്രവർത്തനങ്ങളുടെ അനന്തരഫലങ്ങൾക്കും ഊന്നൽ നൽകുക.</w:t>
      </w:r>
    </w:p>
    <w:p/>
    <w:p>
      <w:r xmlns:w="http://schemas.openxmlformats.org/wordprocessingml/2006/main">
        <w:t xml:space="preserve">ഇസ്രായേലിന്റെയും യഹൂദയുടെയും അവിശ്വസ്തതയും വിഗ്രഹാരാധനയും ചിത്രീകരിക്കാൻ യെഹെസ്‌കേലിന്റെ ഈ അധ്യായം രണ്ട് സഹോദരിമാരായ ഒഹോലയുടെയും ഒഹോലിബയുടെയും രൂപകത്തെ ഉപയോഗിക്കുന്നു. സഹോദരിമാർ വിഗ്രഹാരാധനയിൽ ഏർപ്പെട്ടിരുന്നു, വിദേശ രാജ്യങ്ങളുമായി സഖ്യം തേടുകയും അധാർമിക പ്രവർത്തനങ്ങളിൽ ഏർപ്പെടുകയും ചെയ്തു. ദൈവം തന്റെ കോപം പ്രകടിപ്പിക്കുകയും അവരുടെ മേൽ തന്റെ ന്യായവിധി പ്രഖ്യാപിക്കുകയും ചെയ്യുന്നു, അവൻ അവരുടെ സ്നേഹിതരെ അവർക്കെതിരെ എങ്ങനെ കൊണ്ടുവരുമെന്ന് വിവരിക്കുകയും അവരുടെ അവിശ്വസ്തതയ്ക്ക് അവരെ അപമാനിക്കുകയും തുറന്നുകാട്ടുകയും ശിക്ഷിക്കുകയും ചെയ്യുന്നു. അവരുടെ നഗരങ്ങളുടെ നാശവും അവരുടെ കുട്ടികളുടെ നഷ്ടവും ഉൾപ്പെടെ സഹോദരിമാരുടെ ശിക്ഷയെക്കുറിച്ചുള്ള വ്യക്തമായ വിവരണത്തോടെ ഈ അധ്യായം തുടരുന്നു. അവരുടെ പ്രവൃത്തികൾ അവന്റെ വിശുദ്ധമന്ദിരത്തെ അശുദ്ധമാക്കുകയും അവന്റെ കോപം അവരുടെമേൽ വരുത്തുകയും ചെയ്‌തിരിക്കുന്നുവെന്ന് ദൈവം ഊന്നിപ്പറയുന്നു. അവരുടെ പ്രവർത്തനങ്ങളുടെ അനന്തരഫലങ്ങൾ, ദൈവത്തിന്റെ ന്യായവിധി, ഭാവിയിൽ പുനഃസ്ഥാപിക്കുമെന്ന വാഗ്ദാനങ്ങൾ എന്നിവ ഈ അധ്യായം ഊന്നിപ്പറയുന്നു.</w:t>
      </w:r>
    </w:p>
    <w:p/>
    <w:p>
      <w:r xmlns:w="http://schemas.openxmlformats.org/wordprocessingml/2006/main">
        <w:t xml:space="preserve">യെഹെസ്കേൽ 23:1 കർത്താവിന്റെ അരുളപ്പാട് വീണ്ടും എനിക്കുണ്ടായി:</w:t>
      </w:r>
    </w:p>
    <w:p/>
    <w:p>
      <w:r xmlns:w="http://schemas.openxmlformats.org/wordprocessingml/2006/main">
        <w:t xml:space="preserve">രണ്ട് സഹോദരിമാരെ അവരുടെ അധാർമികതയ്ക്ക് ദൈവം ശാസിക്കുന്നു.</w:t>
      </w:r>
    </w:p>
    <w:p/>
    <w:p>
      <w:r xmlns:w="http://schemas.openxmlformats.org/wordprocessingml/2006/main">
        <w:t xml:space="preserve">1. അധാർമിക ജീവിതത്തിന്റെ അനന്തരഫലങ്ങൾ</w:t>
      </w:r>
    </w:p>
    <w:p/>
    <w:p>
      <w:r xmlns:w="http://schemas.openxmlformats.org/wordprocessingml/2006/main">
        <w:t xml:space="preserve">2. നീതിയെക്കുറിച്ചുള്ള ദൈവത്തിന്റെ മാനദണ്ഡങ്ങളുമായി പൊരുത്തപ്പെടൽ</w:t>
      </w:r>
    </w:p>
    <w:p/>
    <w:p>
      <w:r xmlns:w="http://schemas.openxmlformats.org/wordprocessingml/2006/main">
        <w:t xml:space="preserve">1. റോമർ 6:12-14, "ആകയാൽ പാപം നിങ്ങളുടെ മർത്യശരീരത്തിൽ വാഴരുത്, അതിന്റെ മോഹങ്ങളിൽ നിങ്ങൾ അതിനെ അനുസരിക്കരുത്. നിങ്ങളുടെ അവയവങ്ങളെ അനീതിയുടെ ഉപകരണങ്ങളായി പാപത്തിന് ഏൽപ്പിക്കരുത്. എന്നാൽ നിങ്ങളെത്തന്നെ ദൈവത്തിന് സമർപ്പിക്കുക. മരിച്ചവരിൽ നിന്നു ജീവനുള്ളവരും നിങ്ങളുടെ അവയവങ്ങൾ ദൈവത്തിന്നു നീതിയുടെ ഉപകരണങ്ങളും ആകുന്നു;</w:t>
      </w:r>
    </w:p>
    <w:p/>
    <w:p>
      <w:r xmlns:w="http://schemas.openxmlformats.org/wordprocessingml/2006/main">
        <w:t xml:space="preserve">2. 1 പത്രോസ് 1:13-16, "അതിനാൽ, നിങ്ങളുടെ മനസ്സിന്റെ അര മുറുകെപ്പിടിക്കുക, സുബോധമുള്ളവരായിരിക്കുക, യേശുക്രിസ്തുവിന്റെ വെളിപാടിൽ നിങ്ങൾക്ക് ലഭിക്കാനിരിക്കുന്ന കൃപയ്ക്കായി അവസാനം വരെ പ്രത്യാശിക്കുക; അനുസരണമുള്ള കുട്ടികളെപ്പോലെ, അല്ല. നിങ്ങളുടെ അജ്ഞതയിലെ മുൻ മോഹങ്ങൾക്ക് അനുസൃതമായി നിങ്ങളെത്തന്നെ രൂപപ്പെടുത്തുക: എന്നാൽ നിങ്ങളെ വിളിച്ചവൻ പരിശുദ്ധനായിരിക്കുന്നതുപോലെ, എല്ലാ സംസാരത്തിലും വിശുദ്ധരായിരിക്കുവിൻ;</w:t>
      </w:r>
    </w:p>
    <w:p/>
    <w:p>
      <w:r xmlns:w="http://schemas.openxmlformats.org/wordprocessingml/2006/main">
        <w:t xml:space="preserve">യെഹെസ്കേൽ 23:2 മനുഷ്യപുത്രാ, ഒരു അമ്മയുടെ പുത്രിമാർ രണ്ടു സ്ത്രീകൾ ഉണ്ടായിരുന്നു.</w:t>
      </w:r>
    </w:p>
    <w:p/>
    <w:p>
      <w:r xmlns:w="http://schemas.openxmlformats.org/wordprocessingml/2006/main">
        <w:t xml:space="preserve">ജറുസലേമിന്റെയും ശമര്യയുടെയും അവിശ്വസ്തതയെ പ്രതിനിധീകരിക്കാൻ ഒരേ അമ്മയുടെ പെൺമക്കളായ രണ്ട് സ്ത്രീകളെ ഉപയോഗിക്കുന്നു.</w:t>
      </w:r>
    </w:p>
    <w:p/>
    <w:p>
      <w:r xmlns:w="http://schemas.openxmlformats.org/wordprocessingml/2006/main">
        <w:t xml:space="preserve">1. "ദൈവത്തിന്റെ വിശ്വസ്തതയും നമ്മുടെ അവിശ്വസ്തതയും"</w:t>
      </w:r>
    </w:p>
    <w:p/>
    <w:p>
      <w:r xmlns:w="http://schemas.openxmlformats.org/wordprocessingml/2006/main">
        <w:t xml:space="preserve">2. "അവിശ്വസ്തതയുടെ അനന്തരഫലങ്ങൾ"</w:t>
      </w:r>
    </w:p>
    <w:p/>
    <w:p>
      <w:r xmlns:w="http://schemas.openxmlformats.org/wordprocessingml/2006/main">
        <w:t xml:space="preserve">1. ഹോശേയ 4:1-3</w:t>
      </w:r>
    </w:p>
    <w:p/>
    <w:p>
      <w:r xmlns:w="http://schemas.openxmlformats.org/wordprocessingml/2006/main">
        <w:t xml:space="preserve">2. യിരെമ്യാവ് 3:6-10</w:t>
      </w:r>
    </w:p>
    <w:p/>
    <w:p>
      <w:r xmlns:w="http://schemas.openxmlformats.org/wordprocessingml/2006/main">
        <w:t xml:space="preserve">യെഹെസ്കേൽ 23:3 അവർ മിസ്രയീമിൽ പരസംഗം ചെയ്തു; അവർ തങ്ങളുടെ യൗവനത്തിൽ പരസംഗം ചെയ്തു; അവിടെ അവരുടെ സ്തനങ്ങൾ അമർത്തി, അവിടെ അവർ തങ്ങളുടെ കന്യകാത്വത്തിന്റെ മുലകൾ ചതച്ചു.</w:t>
      </w:r>
    </w:p>
    <w:p/>
    <w:p>
      <w:r xmlns:w="http://schemas.openxmlformats.org/wordprocessingml/2006/main">
        <w:t xml:space="preserve">ഇസ്രായേൽ ജനം തങ്ങളുടെ യൗവനകാലത്ത് ഈജിപ്തിൽ പരസംഗവും ലൈംഗിക അധാർമികതയും നടത്തി.</w:t>
      </w:r>
    </w:p>
    <w:p/>
    <w:p>
      <w:r xmlns:w="http://schemas.openxmlformats.org/wordprocessingml/2006/main">
        <w:t xml:space="preserve">1. വിശുദ്ധിക്കും ലൈംഗിക ശുദ്ധിക്കും വേണ്ടിയുള്ള ദൈവത്തിന്റെ പദ്ധതി</w:t>
      </w:r>
    </w:p>
    <w:p/>
    <w:p>
      <w:r xmlns:w="http://schemas.openxmlformats.org/wordprocessingml/2006/main">
        <w:t xml:space="preserve">2. ലൈംഗിക അധാർമികതയുടെ അപകടം</w:t>
      </w:r>
    </w:p>
    <w:p/>
    <w:p>
      <w:r xmlns:w="http://schemas.openxmlformats.org/wordprocessingml/2006/main">
        <w:t xml:space="preserve">1. 1 കൊരിന്ത്യർ 6:18-20 - പരസംഗത്തിൽ നിന്ന് ഓടിപ്പോകുക. മനുഷ്യൻ ചെയ്യുന്ന എല്ലാ പാപവും ശരീരത്തിന് പുറത്താണ്; പരസംഗം ചെയ്യുന്നവനോ തന്റെ ശരീരത്തിന്നു വിരോധമായി പാപം ചെയ്യുന്നു.</w:t>
      </w:r>
    </w:p>
    <w:p/>
    <w:p>
      <w:r xmlns:w="http://schemas.openxmlformats.org/wordprocessingml/2006/main">
        <w:t xml:space="preserve">2. എബ്രായർ 13:4 - വിവാഹം എല്ലാവരിലും മാന്യവും കിടക്ക അശുദ്ധവും ആകുന്നു; എന്നാൽ പരസംഗം ചെയ്യുന്നവരെയും വ്യഭിചാരികളെയും ദൈവം വിധിക്കും.</w:t>
      </w:r>
    </w:p>
    <w:p/>
    <w:p>
      <w:r xmlns:w="http://schemas.openxmlformats.org/wordprocessingml/2006/main">
        <w:t xml:space="preserve">യെഹെസ്കേൽ 23:4 അവർക്കു മൂത്തവൾ അഹോല എന്നും അവളുടെ സഹോദരി അഹോലീബാ എന്നും പേർ; അവർ എനിക്കുള്ളവരായിരുന്നു, അവർ പുത്രന്മാരെയും പുത്രിമാരെയും പ്രസവിച്ചു. അവരുടെ പേരുകൾ ഇങ്ങനെയായിരുന്നു; ശമര്യ അഹോലയും യെരൂശലേം അഹോലീബായുമാണ്.</w:t>
      </w:r>
    </w:p>
    <w:p/>
    <w:p>
      <w:r xmlns:w="http://schemas.openxmlformats.org/wordprocessingml/2006/main">
        <w:t xml:space="preserve">യെഹെസ്‌കേൽ പ്രവാചകൻ രണ്ട് സഹോദരിമാരായ അഹോലയെയും അഹോലിബയെയും കുറിച്ച് സംസാരിക്കുന്നു, അവർ ഇരുവരും ദൈവത്തിന്റേതാണെന്ന് വിശേഷിപ്പിക്കപ്പെടുന്നു. അവർക്ക് ഓരോരുത്തർക്കും പുത്രന്മാരും പുത്രിമാരും ഉണ്ട്, ശമര്യ അഹോലയും യെരൂശലേം അഹോലീബായുമാണ്.</w:t>
      </w:r>
    </w:p>
    <w:p/>
    <w:p>
      <w:r xmlns:w="http://schemas.openxmlformats.org/wordprocessingml/2006/main">
        <w:t xml:space="preserve">1. "തലമുറകളിലൂടെയുള്ള ദൈവത്തിന്റെ വിശ്വസ്തത"</w:t>
      </w:r>
    </w:p>
    <w:p/>
    <w:p>
      <w:r xmlns:w="http://schemas.openxmlformats.org/wordprocessingml/2006/main">
        <w:t xml:space="preserve">2. "അഹോലയുടെയും അഹോലിബയുടെയും പ്രതീകാത്മക അർത്ഥം"</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ഹോസിയാ 2:1 - "നിങ്ങളുടെ സഹോദരന്മാരെക്കുറിച്ച്, 'എന്റെ ജനം,' നിങ്ങളുടെ സഹോദരിമാരെക്കുറിച്ച്, 'എന്റെ പ്രിയപ്പെട്ടവൻ' എന്ന് പറയുക."</w:t>
      </w:r>
    </w:p>
    <w:p/>
    <w:p>
      <w:r xmlns:w="http://schemas.openxmlformats.org/wordprocessingml/2006/main">
        <w:t xml:space="preserve">യെഹെസ്കേൽ 23:5 അഹോല എനിക്കുള്ളപ്പോൾ വേശ്യാവൃത്തി ചെയ്തു; അവൾ തന്റെ കാമുകന്മാരെയും അയൽക്കാരായ അസീറിയക്കാരെയും ഇഷ്ടപ്പെട്ടു.</w:t>
      </w:r>
    </w:p>
    <w:p/>
    <w:p>
      <w:r xmlns:w="http://schemas.openxmlformats.org/wordprocessingml/2006/main">
        <w:t xml:space="preserve">മറ്റ് ദൈവങ്ങളെ ആരാധിക്കാൻ തിരിഞ്ഞപ്പോൾ അഹോല ആത്മീയ വ്യഭിചാരം ചെയ്തു.</w:t>
      </w:r>
    </w:p>
    <w:p/>
    <w:p>
      <w:r xmlns:w="http://schemas.openxmlformats.org/wordprocessingml/2006/main">
        <w:t xml:space="preserve">1: തന്നോട് മാത്രം വിശ്വസ്തരായിരിക്കാൻ ദൈവം നമ്മെ വിളിക്കുന്നു.</w:t>
      </w:r>
    </w:p>
    <w:p/>
    <w:p>
      <w:r xmlns:w="http://schemas.openxmlformats.org/wordprocessingml/2006/main">
        <w:t xml:space="preserve">2: ലോകത്തിന്റെ പ്രലോഭനങ്ങൾക്കിടയിലും നാം നമ്മുടെ കർത്താവിന് അർപ്പിതരായി നിലകൊള്ളാൻ ശ്രമിക്കണം.</w:t>
      </w:r>
    </w:p>
    <w:p/>
    <w:p>
      <w:r xmlns:w="http://schemas.openxmlformats.org/wordprocessingml/2006/main">
        <w:t xml:space="preserve">1: സദൃശവാക്യങ്ങൾ 4: 14-15 - ദുഷ്ടന്റെ പാതയിൽ പ്രവേശിക്കരുത്, തിന്മയുടെ വഴിയിൽ നടക്കരുത്. അത് ഒഴിവാക്കുക; അതിൽ കയറരുത്; അതിൽ നിന്ന് പിന്തിരിഞ്ഞു കടന്നുപോകുക.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യെഹെസ്കേൽ 23:6 അവർ നീല വസ്ത്രം ധരിച്ചു, നായകന്മാരും ഭരണാധികാരികളും, എല്ലാവരും അഭിലഷണീയരായ യുവാക്കൾ, കുതിരപ്പുറത്ത് കയറുന്ന കുതിരപ്പടയാളികൾ.</w:t>
      </w:r>
    </w:p>
    <w:p/>
    <w:p>
      <w:r xmlns:w="http://schemas.openxmlformats.org/wordprocessingml/2006/main">
        <w:t xml:space="preserve">യെഹെസ്‌കേൽ 23:6 നീല വസ്ത്രം ധരിച്ച അഭിലഷണീയരായ യുവാക്കളെ കുറിച്ച് സംസാരിക്കുന്നു, അവർ നായകന്മാരും ഭരണാധികാരികളും കുതിരപ്പുറത്ത് കയറുകയും ചെയ്തു.</w:t>
      </w:r>
    </w:p>
    <w:p/>
    <w:p>
      <w:r xmlns:w="http://schemas.openxmlformats.org/wordprocessingml/2006/main">
        <w:t xml:space="preserve">1: ശക്തരായ നേതാക്കളാകാനും ആളുകൾക്ക് വിശ്വസിക്കാനും ഉറ്റുനോക്കാനും കഴിയുന്ന ഒരു നേതാവാകാൻ നാം പരിശ്രമിക്കണം.</w:t>
      </w:r>
    </w:p>
    <w:p/>
    <w:p>
      <w:r xmlns:w="http://schemas.openxmlformats.org/wordprocessingml/2006/main">
        <w:t xml:space="preserve">2: ഒരു ദൈവിക ജീവിതം നയിക്കാനുള്ള നമ്മുടെ പ്രതിബദ്ധത പ്രകടമാക്കാൻ മാന്യമായി വസ്ത്രം ധരിക്കാനും വസ്ത്രം ഉപയോഗിക്കാനും നാം ഓർക്കണം.</w:t>
      </w:r>
    </w:p>
    <w:p/>
    <w:p>
      <w:r xmlns:w="http://schemas.openxmlformats.org/wordprocessingml/2006/main">
        <w:t xml:space="preserve">1:1 തിമോത്തി 2:9-10 "അതുപോലെ തന്നെ സ്ത്രീകൾ മാന്യമായ വസ്ത്രം ധരിച്ച്, എളിമയോടും ആത്മനിയന്ത്രണത്തോടും കൂടി, തലമുടി, സ്വർണ്ണം, മുത്തുകൾ, വിലകൂടിയ വസ്ത്രങ്ങൾ എന്നിവകൊണ്ടല്ല, മറിച്ച് ദൈവഭക്തി പ്രഖ്യാപിക്കുന്ന സ്ത്രീകൾക്ക് ഉചിതമായത് കൊണ്ട് അലങ്കരിക്കണം. നല്ല പ്രവൃത്തികളോടൊപ്പം."</w:t>
      </w:r>
    </w:p>
    <w:p/>
    <w:p>
      <w:r xmlns:w="http://schemas.openxmlformats.org/wordprocessingml/2006/main">
        <w:t xml:space="preserve">2: സദൃശവാക്യങ്ങൾ 31:25 "ബലവും അന്തസ്സും അവളുടെ വസ്ത്രമാകുന്നു, വരാനിരിക്കുന്ന സമയത്ത് അവൾ ചിരിക്കുന്നു."</w:t>
      </w:r>
    </w:p>
    <w:p/>
    <w:p>
      <w:r xmlns:w="http://schemas.openxmlformats.org/wordprocessingml/2006/main">
        <w:t xml:space="preserve">യെഹെസ്കേൽ 23:7 ഇങ്ങനെ അവൾ അവരോടും അസ്സീറിയയിലെ തിരഞ്ഞെടുക്കപ്പെട്ടവരോടും അവൾ ഇഷ്ടപ്പെട്ട എല്ലാവരോടും കൂടെ തന്റെ പരസംഗം ചെയ്തു; അവരുടെ എല്ലാ വിഗ്രഹങ്ങളാലും അവൾ തന്നെത്തന്നെ അശുദ്ധമാക്കി.</w:t>
      </w:r>
    </w:p>
    <w:p/>
    <w:p>
      <w:r xmlns:w="http://schemas.openxmlformats.org/wordprocessingml/2006/main">
        <w:t xml:space="preserve">വിഗ്രഹങ്ങൾക്കുവേണ്ടി കർത്താവിനെ ഉപേക്ഷിച്ച ഇസ്രായേൽ ജനതയുടെ ആത്മീയ വ്യഭിചാരത്തെക്കുറിച്ച് യെഹെസ്കേൽ പറയുന്നു.</w:t>
      </w:r>
    </w:p>
    <w:p/>
    <w:p>
      <w:r xmlns:w="http://schemas.openxmlformats.org/wordprocessingml/2006/main">
        <w:t xml:space="preserve">1: ആത്മീയ വ്യഭിചാരത്തിൽ കുറ്റക്കാരനാകരുത്; ദൈവത്തോട് വിശ്വസ്തത പുലർത്തുക.</w:t>
      </w:r>
    </w:p>
    <w:p/>
    <w:p>
      <w:r xmlns:w="http://schemas.openxmlformats.org/wordprocessingml/2006/main">
        <w:t xml:space="preserve">2: വിഗ്രഹങ്ങൾ നിങ്ങളെ കർത്താവിൽ നിന്ന് അകറ്റാൻ അനുവദിക്കരുത്.</w:t>
      </w:r>
    </w:p>
    <w:p/>
    <w:p>
      <w:r xmlns:w="http://schemas.openxmlformats.org/wordprocessingml/2006/main">
        <w:t xml:space="preserve">1: റോമർ 1: 21-23 - അവർ ദൈവത്തെ അറിഞ്ഞിട്ടും അവനെ ദൈവമായി ബഹുമാനിക്കുകയോ അവനു നന്ദി പറയുകയോ ചെയ്തില്ല, പക്ഷേ അവർ ചിന്തയിൽ വ്യർത്ഥരായിത്തീർന്നു, അവരുടെ വിഡ്ഢിത്തം ഇരുണ്ടുപോയി. ജ്ഞാനികളെന്ന് അവകാശപ്പെട്ട്, അവർ വിഡ്ഢികളായിത്തീർന്നു, അനശ്വരനായ ദൈവത്തിന്റെ മഹത്വം നശ്വരനായ മനുഷ്യനെയും പക്ഷികളെയും മൃഗങ്ങളെയും ഇഴജാതികളെയും സാദൃശ്യമുള്ള പ്രതിമകൾക്ക് മാറ്റി.</w:t>
      </w:r>
    </w:p>
    <w:p/>
    <w:p>
      <w:r xmlns:w="http://schemas.openxmlformats.org/wordprocessingml/2006/main">
        <w:t xml:space="preserve">2:1 കൊരിന്ത്യർ 10:14 - ആകയാൽ എന്റെ പ്രിയരേ, വിഗ്രഹാരാധനയിൽ നിന്ന് ഓടിപ്പോകുവിൻ.</w:t>
      </w:r>
    </w:p>
    <w:p/>
    <w:p>
      <w:r xmlns:w="http://schemas.openxmlformats.org/wordprocessingml/2006/main">
        <w:t xml:space="preserve">യെഹെസ്കേൽ 23:8 മിസ്രയീമിൽനിന്നു കൊണ്ടുവന്ന അവളുടെ പരസംഗം അവൾ ഉപേക്ഷിച്ചില്ല; അവളുടെ യൗവനത്തിൽ അവർ അവളോടുകൂടെ ശയിച്ചു, അവളുടെ കന്യകാത്വത്തിന്റെ മുലകൾ തകർത്തു, അവരുടെ പരസംഗം അവളുടെമേൽ ചൊരിഞ്ഞു.</w:t>
      </w:r>
    </w:p>
    <w:p/>
    <w:p>
      <w:r xmlns:w="http://schemas.openxmlformats.org/wordprocessingml/2006/main">
        <w:t xml:space="preserve">അവളുടെ ചെറുപ്പത്തിൽ, ഈജിപ്ത് സ്ത്രീയെ മുതലെടുക്കുകയും അവളുമായി ലൈംഗിക പ്രവർത്തനങ്ങളിൽ ഏർപ്പെടുകയും അവളെ ദുരുപയോഗം ചെയ്യുകയും ചെയ്തു.</w:t>
      </w:r>
    </w:p>
    <w:p/>
    <w:p>
      <w:r xmlns:w="http://schemas.openxmlformats.org/wordprocessingml/2006/main">
        <w:t xml:space="preserve">1. ലൈംഗിക വിശുദ്ധിയുടെ പ്രാധാന്യം, പരസ്പരം ബഹുമാനം</w:t>
      </w:r>
    </w:p>
    <w:p/>
    <w:p>
      <w:r xmlns:w="http://schemas.openxmlformats.org/wordprocessingml/2006/main">
        <w:t xml:space="preserve">2. പാപത്തിന്റെയും അധാർമികതയുടെയും അനന്തരഫലങ്ങൾ</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അധാർമികത സ്വന്തം ശരീരത്തിനെതിരെ പാപം ചെയ്യുന്നു. അല്ലെങ്കിൽ നിങ്ങളുടെ ശരീരം ഒരു ക്ഷേത്രമാണെന്ന് നിങ്ങൾക്കറിയില്ലേ? ദൈവത്തിൽനിന്നുള്ള പരിശുദ്ധാത്മാവ് നിങ്ങളുടെ ഉള്ളിലുണ്ടോ? നിങ്ങൾ നിങ്ങളുടെ സ്വന്തമല്ല, നിങ്ങളെ വിലകൊടുത്ത് വാങ്ങിയതാണ്, അതിനാൽ നിങ്ങളുടെ ശരീരത്തിൽ ദൈവത്തെ മഹത്വപ്പെടുത്തുക.</w:t>
      </w:r>
    </w:p>
    <w:p/>
    <w:p>
      <w:r xmlns:w="http://schemas.openxmlformats.org/wordprocessingml/2006/main">
        <w:t xml:space="preserve">2. സദൃശവാക്യങ്ങൾ 5:15-20 - "സ്വന്തം കിണറ്റിലെ വെള്ളം, സ്വന്തം കിണറ്റിൽ നിന്ന് ഒഴുകുന്ന വെള്ളം കുടിക്കുക. നിങ്ങളുടെ ഉറവകൾ തെരുവുകളിൽ ചിതറിക്കിടക്കണോ? അവ നിങ്ങൾക്ക് മാത്രമായിരിക്കട്ടെ, അപരിചിതർക്കുവേണ്ടിയല്ല. നീ നിന്റെ ഉറവ അനുഗ്രഹിക്കപ്പെടട്ടെ, നിന്റെ യൗവനത്തിലെ ഭാര്യ, സുന്ദരിയായ മാൻ, സുന്ദരിയായ പെൺകുഞ്ഞിൽ സന്തോഷിക്കട്ടെ, അവളുടെ മുലകൾ എല്ലായ്‌പ്പോഴും നിന്നെ ആനന്ദം കൊണ്ട് നിറയ്ക്കട്ടെ, അവളുടെ സ്നേഹത്തിൽ എപ്പോഴും മത്തുപിടിച്ചിരിക്കട്ടെ, നീ എന്തിന് ലഹരി പിടിക്കണം, എന്റെ മകനേ, വിലക്കപ്പെട്ട ഒരു സ്ത്രീയോടൊപ്പം ഒരു വ്യഭിചാരിയുടെ മടിയിൽ ആലിംഗനം ചെയ്യണോ?"</w:t>
      </w:r>
    </w:p>
    <w:p/>
    <w:p>
      <w:r xmlns:w="http://schemas.openxmlformats.org/wordprocessingml/2006/main">
        <w:t xml:space="preserve">യെഹെസ്കേൽ 23:9 ആകയാൽ ഞാൻ അവളെ അവളുടെ കാമുകന്മാരുടെ കയ്യിൽ, അവൾ ഇഷ്ടപ്പെട്ടിരുന്ന അസീറിയക്കാരുടെ കയ്യിൽ ഏല്പിച്ചിരിക്കുന്നു.</w:t>
      </w:r>
    </w:p>
    <w:p/>
    <w:p>
      <w:r xmlns:w="http://schemas.openxmlformats.org/wordprocessingml/2006/main">
        <w:t xml:space="preserve">യിസ്രായേലിനെ അവൾ ഇഷ്ടപ്പെട്ടിരുന്ന അസീറിയക്കാർ അടിമകളാക്കാൻ കർത്താവ് അനുവദിച്ചിരിക്കുന്നു.</w:t>
      </w:r>
    </w:p>
    <w:p/>
    <w:p>
      <w:r xmlns:w="http://schemas.openxmlformats.org/wordprocessingml/2006/main">
        <w:t xml:space="preserve">1: വിഗ്രഹാരാധനയുടെ അനന്തരഫലങ്ങൾ - യെഹെസ്കേൽ 23:9</w:t>
      </w:r>
    </w:p>
    <w:p/>
    <w:p>
      <w:r xmlns:w="http://schemas.openxmlformats.org/wordprocessingml/2006/main">
        <w:t xml:space="preserve">2: അവിശ്വസ്തതയെക്കുറിച്ചുള്ള ദൈവത്തിന്റെ ന്യായവിധി - യെഹെസ്കേൽ 23:9</w:t>
      </w:r>
    </w:p>
    <w:p/>
    <w:p>
      <w:r xmlns:w="http://schemas.openxmlformats.org/wordprocessingml/2006/main">
        <w:t xml:space="preserve">1: യിരെമ്യാവ് 2:20 - പണ്ടേ ഞാൻ നിന്റെ നുകം തകർത്തു, നിന്റെ ബന്ധനങ്ങൾ പൊട്ടിച്ചിരിക്കുന്നു; ഞാൻ അതിക്രമം ചെയ്കയില്ല എന്നു നീ പറഞ്ഞു; ഉയരമുള്ള എല്ലാ കുന്നിൻ മുകളിലും എല്ലാ പച്ച മരങ്ങളുടെ ചുവട്ടിലും നീ വേശ്യാവൃത്തി നടത്തി അലയുമ്പോൾ.</w:t>
      </w:r>
    </w:p>
    <w:p/>
    <w:p>
      <w:r xmlns:w="http://schemas.openxmlformats.org/wordprocessingml/2006/main">
        <w:t xml:space="preserve">2: ഹോസിയാ 4:11-13 - വേശ്യാവൃത്തിയും വീഞ്ഞും പുതിയ വീഞ്ഞും ഹൃദയത്തെ അപഹരിക്കുന്നു. എന്റെ ജനം തങ്ങളുടെ ഓഹരിയിൽ ആലോചന ചോദിക്കുന്നു; അവരുടെ വടി അവരോടു പറയുന്നു; പരസംഗത്തിന്റെ ആത്മാവ് അവരെ വഴിതെറ്റിച്ചു, അവർ തങ്ങളുടെ ദൈവത്തിന്റെ കീഴിൽ നിന്ന് പരസംഗം ചെയ്തു. അവർ പർവതങ്ങളുടെ മുകളിൽ ബലിയർപ്പിക്കുന്നു, കുന്നുകളിൽ ധൂപം കാട്ടുന്നു, കരുവേലകങ്ങൾ, പോപ്ലറുകൾ, എൽമുകൾ എന്നിവയുടെ നിഴൽ നല്ലതാണ്; അതിനാൽ നിങ്ങളുടെ പുത്രിമാർ പരസംഗം ചെയ്യും, നിങ്ങളുടെ ഇണകൾ വ്യഭിചാരം ചെയ്യും.</w:t>
      </w:r>
    </w:p>
    <w:p/>
    <w:p>
      <w:r xmlns:w="http://schemas.openxmlformats.org/wordprocessingml/2006/main">
        <w:t xml:space="preserve">യെഹെസ്കേൽ 23:10 അവർ അവളുടെ നഗ്നത കണ്ടു; അവളുടെ പുത്രന്മാരെയും പുത്രിമാരെയും പിടിച്ചു വാൾകൊണ്ടു കൊന്നു; അവൾ സ്ത്രീകൾക്കിടയിൽ പ്രശസ്തയായി; അവർ അവളുടെമേൽ ന്യായവിധി നടത്തിയിരുന്നു.</w:t>
      </w:r>
    </w:p>
    <w:p/>
    <w:p>
      <w:r xmlns:w="http://schemas.openxmlformats.org/wordprocessingml/2006/main">
        <w:t xml:space="preserve">പേരറിയാത്ത ഒരു സ്ത്രീയുടെ പുത്രന്മാരെയും പെൺമക്കളെയും കൊണ്ടുപോയി കൊന്നു, ഇത് നടപ്പിലാക്കിയ വിധി കാരണം അവൾ സ്ത്രീകൾക്കിടയിൽ പ്രശസ്തയാകാൻ കാരണമായി.</w:t>
      </w:r>
    </w:p>
    <w:p/>
    <w:p>
      <w:r xmlns:w="http://schemas.openxmlformats.org/wordprocessingml/2006/main">
        <w:t xml:space="preserve">1: ഏത് സാഹചര്യത്തിലും ദൈവം നമുക്ക് നൽകിയ അനുഗ്രഹങ്ങൾക്ക് നന്ദിയുള്ളവരായിരിക്കാൻ നാം ഓർക്കണം.</w:t>
      </w:r>
    </w:p>
    <w:p/>
    <w:p>
      <w:r xmlns:w="http://schemas.openxmlformats.org/wordprocessingml/2006/main">
        <w:t xml:space="preserve">2: നമ്മുടെ തിരഞ്ഞെടുപ്പുകളെക്കുറിച്ചും അവ നമ്മുടെ ജീവിതത്തെയും നമുക്ക് ചുറ്റുമുള്ളവരെയും എങ്ങനെ ബാധിക്കുമെന്നതിനെക്കുറിച്ചും നാം ശ്രദ്ധാലുവായിരിക്കണം.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യെഹെസ്കേൽ 23:11 അവളുടെ സഹോദരിയായ അഹോലീബാ ഇതു കണ്ടപ്പോൾ അവൾ തന്നേക്കാൾ അമിതമായ സ്നേഹത്തിലും പരസംഗത്തിൽ സഹോദരിയെക്കാൾ പരസംഗത്തിലും വഷളായി.</w:t>
      </w:r>
    </w:p>
    <w:p/>
    <w:p>
      <w:r xmlns:w="http://schemas.openxmlformats.org/wordprocessingml/2006/main">
        <w:t xml:space="preserve">അഹോലിബ തന്റെ സഹോദരിയേക്കാൾ അഴിമതിക്കാരിയും വേശ്യയും ആയിരുന്നുവെന്ന് ഈ ഭാഗം വെളിപ്പെടുത്തുന്നു.</w:t>
      </w:r>
    </w:p>
    <w:p/>
    <w:p>
      <w:r xmlns:w="http://schemas.openxmlformats.org/wordprocessingml/2006/main">
        <w:t xml:space="preserve">1: പാപം നമ്മളെ വിചാരിച്ചതിലും കൂടുതൽ മുന്നോട്ട് കൊണ്ടുപോകും.</w:t>
      </w:r>
    </w:p>
    <w:p/>
    <w:p>
      <w:r xmlns:w="http://schemas.openxmlformats.org/wordprocessingml/2006/main">
        <w:t xml:space="preserve">2: ഒരു ചെറിയ പാപം വലിയ കാര്യമല്ലെന്ന് കരുതി വഞ്ചിതരാകരുത്.</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യാക്കോബ് 1: 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പാപം പൂർണ വളർച്ച പ്രാപിച്ചാൽ പാപത്തിനും ജന്മം നൽകുന്നു. , മരണത്തിന് ജന്മം നൽകുന്നു."</w:t>
      </w:r>
    </w:p>
    <w:p/>
    <w:p>
      <w:r xmlns:w="http://schemas.openxmlformats.org/wordprocessingml/2006/main">
        <w:t xml:space="preserve">യെഹെസ്കേൽ 23:12 അവളുടെ അയൽക്കാരായ അസ്സീറിയക്കാരെ അവൾ ഇഷ്ടപ്പെട്ടു, അതിമനോഹരമായ വസ്ത്രം ധരിച്ച നായകന്മാരും ഭരണാധികാരികളും, കുതിരപ്പുറത്ത് കയറുന്ന കുതിരപ്പടയാളികളും, അവരെല്ലാവരും അഭിലഷണീയരായ യുവാക്കൾ.</w:t>
      </w:r>
    </w:p>
    <w:p/>
    <w:p>
      <w:r xmlns:w="http://schemas.openxmlformats.org/wordprocessingml/2006/main">
        <w:t xml:space="preserve">യെഹെസ്‌കേൽ 23:12-ലെ സ്‌ത്രീ അസീറിയൻ ഭരണാധികാരികളോടും കുതിരപ്പടയാളികളോടും ഒരു ആകർഷണം ഉള്ളതായി ചിത്രീകരിച്ചിരിക്കുന്നു, അവരെ അഭിലഷണീയരായ യുവാക്കളായി കാണുന്നു.</w:t>
      </w:r>
    </w:p>
    <w:p/>
    <w:p>
      <w:r xmlns:w="http://schemas.openxmlformats.org/wordprocessingml/2006/main">
        <w:t xml:space="preserve">1. മോഹം പാപകരമായ ആകർഷണങ്ങളിലേക്ക് നയിക്കുന്നു</w:t>
      </w:r>
    </w:p>
    <w:p/>
    <w:p>
      <w:r xmlns:w="http://schemas.openxmlformats.org/wordprocessingml/2006/main">
        <w:t xml:space="preserve">2. ലൗകിക മോഹങ്ങളെ വിഗ്രഹമാക്കുന്നതിന്റെ അപകടം</w:t>
      </w:r>
    </w:p>
    <w:p/>
    <w:p>
      <w:r xmlns:w="http://schemas.openxmlformats.org/wordprocessingml/2006/main">
        <w:t xml:space="preserve">1. 1 യോഹന്നാൻ 2:15-17 "ലോകത്തെയോ ലോകത്തിലെ യാതൊന്നിനെയും സ്നേഹിക്കരുത്. ആരെങ്കിലും ലോകത്തെ സ്നേഹിക്കുന്നുവെങ്കിൽ, പിതാവിനോടുള്ള സ്നേഹം അവരിൽ ഇല്ല. ലോകത്തിലുള്ള എല്ലാറ്റിനും ജഡമോഹമാണ്. കണ്ണും ജീവന്റെ അഹങ്കാരവും പിതാവിൽ നിന്നല്ല, ലോകത്തിൽ നിന്നാണ് വരുന്നത്, ലോകവും അതിന്റെ ആഗ്രഹങ്ങളും കടന്നുപോകുന്നു, എന്നാൽ ദൈവത്തിന്റെ ഇഷ്ടം ചെയ്യുന്നവനോ എന്നേക്കും ജീവിക്കുന്നു.</w:t>
      </w:r>
    </w:p>
    <w:p/>
    <w:p>
      <w:r xmlns:w="http://schemas.openxmlformats.org/wordprocessingml/2006/main">
        <w:t xml:space="preserve">2. യാക്കോബ് 1:13-15 "പരീക്ഷിക്കപ്പെടുമ്പോൾ, ദൈവം എന്നെ പരീക്ഷിക്കുന്നുവെന്ന് ആരും പറയരുത്, കാരണം ദൈവത്തിന് തിന്മയാൽ പരീക്ഷിക്കപ്പെടാനോ ആരെയും പരീക്ഷിക്കാനോ കഴിയില്ല. എന്നാൽ ഓരോരുത്തരും അവരവരുടെ തിന്മയാൽ വലിച്ചെറിയപ്പെടുമ്പോൾ പരീക്ഷിക്കപ്പെടുന്നു. ആഗ്രഹവും വശീകരണവും, പിന്നെ, ആഗ്രഹം ഗർഭം ധരിച്ച ശേഷം, അത് പാപത്തെ പ്രസവിക്കുന്നു; പാപം പൂർണ്ണവളർച്ച പ്രാപിച്ചാൽ, മരണത്തെ പ്രസവിക്കുന്നു."</w:t>
      </w:r>
    </w:p>
    <w:p/>
    <w:p>
      <w:r xmlns:w="http://schemas.openxmlformats.org/wordprocessingml/2006/main">
        <w:t xml:space="preserve">യെഹെസ്കേൽ 23:13 അവൾ മലിനയായിരിക്കുന്നതും അവർ രണ്ടുപേരും ഒരു വഴിയിൽ പോയതും ഞാൻ കണ്ടു.</w:t>
      </w:r>
    </w:p>
    <w:p/>
    <w:p>
      <w:r xmlns:w="http://schemas.openxmlformats.org/wordprocessingml/2006/main">
        <w:t xml:space="preserve">അവർ അവളുടെ പരസംഗം വർദ്ധിപ്പിച്ചു; ചുവരിന്മേൽ മനുഷ്യരെ ചൊരിയുന്നതു അവൾ കണ്ടപ്പോൾ കൽദയരുടെ പ്രതിമകൾ വെൺകോടി ചൊരിഞ്ഞു.</w:t>
      </w:r>
    </w:p>
    <w:p/>
    <w:p>
      <w:r xmlns:w="http://schemas.openxmlformats.org/wordprocessingml/2006/main">
        <w:t xml:space="preserve">രണ്ട് സ്ത്രീകളും വ്യഭിചാരം ചെയ്യുന്നതിന് യെഹെസ്കേൽ സാക്ഷ്യം വഹിക്കുന്നു, കൽദായരുടെ ചിത്രങ്ങൾ ചുവരിൽ വെർമില്യൺ കൊണ്ട് വരച്ചിരിക്കുന്നത് കാണുന്നു.</w:t>
      </w:r>
    </w:p>
    <w:p/>
    <w:p>
      <w:r xmlns:w="http://schemas.openxmlformats.org/wordprocessingml/2006/main">
        <w:t xml:space="preserve">1. അഴിമതി നിറഞ്ഞ ലോകത്ത് എങ്ങനെ ശുദ്ധമായി തുടരാം</w:t>
      </w:r>
    </w:p>
    <w:p/>
    <w:p>
      <w:r xmlns:w="http://schemas.openxmlformats.org/wordprocessingml/2006/main">
        <w:t xml:space="preserve">2. പ്രലോഭനത്തിന്റെ ശക്തി മനസ്സിലാക്കൽ</w:t>
      </w:r>
    </w:p>
    <w:p/>
    <w:p>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p>
      <w:r xmlns:w="http://schemas.openxmlformats.org/wordprocessingml/2006/main">
        <w:t xml:space="preserve">2. ഗലാത്യർ 5:16-17 - "അതിനാൽ ഞാൻ പറയുന്നു, ആത്മാവിനെ അനുസരിച്ചു നടക്കുവിൻ, നിങ്ങൾ ജഡത്തിന്റെ ആഗ്രഹങ്ങളെ തൃപ്തിപ്പെടുത്തുകയില്ല. ജഡം ആത്മാവിന് വിരുദ്ധമായത് ആഗ്രഹിക്കുന്നു, ആത്മാവ് ജഡത്തിന് വിരുദ്ധമായത് ആഗ്രഹിക്കുന്നു. നിങ്ങൾ ആഗ്രഹിക്കുന്നതെന്തും ചെയ്യാതിരിക്കാൻ അവർ പരസ്പരം കലഹത്തിലാണ്."</w:t>
      </w:r>
    </w:p>
    <w:p/>
    <w:p>
      <w:r xmlns:w="http://schemas.openxmlformats.org/wordprocessingml/2006/main">
        <w:t xml:space="preserve">യെഹെസ്കേൽ 23:14 അവൾ തന്റെ വേശ്യാവൃത്തി വർദ്ധിപ്പിച്ചു; ചുവരിന്മേൽ ചൊരിയുന്ന പുരുഷന്മാരെ അവൾ കണ്ടപ്പോൾ കൽദായരുടെ പ്രതിമകൾ വെണ്ണീർ ചൊരിഞ്ഞു.</w:t>
      </w:r>
    </w:p>
    <w:p/>
    <w:p>
      <w:r xmlns:w="http://schemas.openxmlformats.org/wordprocessingml/2006/main">
        <w:t xml:space="preserve">യെഹെസ്‌കേൽ 23:14 കൽദായരുടെ പ്രതിമകളിലേക്ക് ആകർഷിക്കപ്പെട്ട ഇസ്രായേല്യർ ദൈവത്തോടുള്ള അവിശ്വസ്തതയെക്കുറിച്ച് പറയുന്നു.</w:t>
      </w:r>
    </w:p>
    <w:p/>
    <w:p>
      <w:r xmlns:w="http://schemas.openxmlformats.org/wordprocessingml/2006/main">
        <w:t xml:space="preserve">1. ദൈവത്തിന്റെ വിശ്വസ്തത vs. അവിശ്വസ്തത</w:t>
      </w:r>
    </w:p>
    <w:p/>
    <w:p>
      <w:r xmlns:w="http://schemas.openxmlformats.org/wordprocessingml/2006/main">
        <w:t xml:space="preserve">2. വിഗ്രഹാരാധനയും അനന്തരഫലങ്ങളും</w:t>
      </w:r>
    </w:p>
    <w:p/>
    <w:p>
      <w:r xmlns:w="http://schemas.openxmlformats.org/wordprocessingml/2006/main">
        <w:t xml:space="preserve">1. 1 യോഹന്നാൻ 5:21 - കൊച്ചുകുട്ടികൾ വിഗ്രഹങ്ങളിൽ നിന്ന് നിങ്ങളെത്തന്നെ സൂക്ഷിക്കുക</w:t>
      </w:r>
    </w:p>
    <w:p/>
    <w:p>
      <w:r xmlns:w="http://schemas.openxmlformats.org/wordprocessingml/2006/main">
        <w:t xml:space="preserve">2. റോമർ 1:21-23 - അവർ ദൈവത്തെ അറിഞ്ഞിട്ടും അവനെ ദൈവമായി ബഹുമാനിക്കുകയോ അവനു സ്തോത്രം ചെയ്യുകയോ ചെയ്തില്ല, എന്നാൽ അവർ അവരുടെ ചിന്തയിൽ വ്യർഥരായിത്തീർന്നു, അവരുടെ വിഡ്ഢി ഹൃദയങ്ങൾ ഇരുണ്ടുപോയി. ജ്ഞാനികളെന്ന് അവകാശപ്പെട്ട് അവർ വിഡ്ഢികളായി</w:t>
      </w:r>
    </w:p>
    <w:p/>
    <w:p>
      <w:r xmlns:w="http://schemas.openxmlformats.org/wordprocessingml/2006/main">
        <w:t xml:space="preserve">യെഹെസ്കേൽ 23:15 അരയിൽ കച്ചകെട്ടി, തലയിൽ അമിതമായ ചായം പൂശിയ വസ്ത്രം ധരിച്ച്, അവരെല്ലാവരും തങ്ങളുടെ ജന്മദേശമായ കൽദയയിലെ ബാബിലോണിയരുടെ രീതി അനുസരിച്ച് നോക്കാൻ പ്രഭുക്കന്മാരാണ്.</w:t>
      </w:r>
    </w:p>
    <w:p/>
    <w:p>
      <w:r xmlns:w="http://schemas.openxmlformats.org/wordprocessingml/2006/main">
        <w:t xml:space="preserve">യെഹെസ്‌കേൽ 23:15-ൽ കൽദിയയിലെ ബാബിലോണിയർക്ക് സമാനമായ വസ്ത്രം ധരിക്കുന്നതായി ഇസ്രായേൽ ജനതയെ വിശേഷിപ്പിച്ചിരിക്കുന്നു.</w:t>
      </w:r>
    </w:p>
    <w:p/>
    <w:p>
      <w:r xmlns:w="http://schemas.openxmlformats.org/wordprocessingml/2006/main">
        <w:t xml:space="preserve">1. സ്വാംശീകരണത്തിന്റെ ചെലവ്: യെഹെസ്‌കേൽ 23:15 ഉം ഫിറ്റിംഗിന്റെ അപകടങ്ങളും</w:t>
      </w:r>
    </w:p>
    <w:p/>
    <w:p>
      <w:r xmlns:w="http://schemas.openxmlformats.org/wordprocessingml/2006/main">
        <w:t xml:space="preserve">2. യെഹെസ്കേൽ 23:15 - സാംസ്കാരിക വിട്ടുവീഴ്ചയുടെ അനന്തരഫലങ്ങൾ</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യിരെമ്യാവ് 2:7 - ഞാൻ നിങ്ങളെ സമൃദ്ധമായ ഒരു ദേശത്തേക്ക് കൊണ്ടുവന്നു, അതിന്റെ ഫലങ്ങളും നല്ല കാര്യങ്ങളും ആസ്വദിക്കാൻ. എന്നാൽ നിങ്ങൾ പ്രവേശിച്ചപ്പോൾ നിങ്ങൾ എന്റെ ദേശത്തെ അശുദ്ധമാക്കുകയും എന്റെ അവകാശത്തെ മ്ലേച്ഛതയാക്കുകയും ചെയ്തു.</w:t>
      </w:r>
    </w:p>
    <w:p/>
    <w:p>
      <w:r xmlns:w="http://schemas.openxmlformats.org/wordprocessingml/2006/main">
        <w:t xml:space="preserve">യെഹെസ്കേൽ 23:16 അവൾ അവരെ കണ്ണുകൊണ്ടു കണ്ടപ്പോൾ അവരെ മോഹിച്ചു കൽദയയിലേക്കു അവരുടെ അടുക്കൽ ദൂതന്മാരെ അയച്ചു.</w:t>
      </w:r>
    </w:p>
    <w:p/>
    <w:p>
      <w:r xmlns:w="http://schemas.openxmlformats.org/wordprocessingml/2006/main">
        <w:t xml:space="preserve">യെഹെസ്‌കേൽ 23:16-ലെ സ്‌ത്രീ ബാബിലോണിയക്കാരെ കണ്ടു, ഉടനെ അവരെ പിടികൂടി, കൽദിയയിൽ അവരുടെ അടുക്കലേക്ക് ദൂതന്മാരെ അയച്ചു.</w:t>
      </w:r>
    </w:p>
    <w:p/>
    <w:p>
      <w:r xmlns:w="http://schemas.openxmlformats.org/wordprocessingml/2006/main">
        <w:t xml:space="preserve">1. ദൈവത്തിന്റെ വാഗ്ദാനങ്ങളേക്കാൾ ലോകത്തിന്റെ വാഗ്ദാനങ്ങളിൽ വിശ്വസിക്കുക</w:t>
      </w:r>
    </w:p>
    <w:p/>
    <w:p>
      <w:r xmlns:w="http://schemas.openxmlformats.org/wordprocessingml/2006/main">
        <w:t xml:space="preserve">2. അനിയന്ത്രിതമായ ഹൃദയത്തിന്റെ അപകടം</w:t>
      </w:r>
    </w:p>
    <w:p/>
    <w:p>
      <w:r xmlns:w="http://schemas.openxmlformats.org/wordprocessingml/2006/main">
        <w:t xml:space="preserve">1. യിരെമ്യാവ് 17: 9-10 - ഹൃദയം എല്ലാറ്റിനുമുപരിയായി വഞ്ചന നിറഞ്ഞതാണ്, അത്യന്തം ദുഷ്ടമാണ്: ആർക്കറിയാം?</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യെഹെസ്കേൽ 23:17 ബാബിലോണിയർ സ്നേഹത്തിന്റെ കിടക്കയിൽ അവളുടെ അടുക്കൽ വന്നു, അവർ തങ്ങളുടെ പരസംഗംകൊണ്ട് അവളെ അശുദ്ധമാക്കി, അവൾ അവരാൽ മലിനപ്പെട്ടു, അവളുടെ മനസ്സ് അവരിൽ നിന്ന് അന്യപ്പെട്ടു.</w:t>
      </w:r>
    </w:p>
    <w:p/>
    <w:p>
      <w:r xmlns:w="http://schemas.openxmlformats.org/wordprocessingml/2006/main">
        <w:t xml:space="preserve">ബാബിലോണിയർ യെഹെസ്‌കേൽ 23:17-ൽ ആ സ്ത്രീയുടെ അടുക്കൽ വന്ന് അവളുമായി വേശ്യാവൃത്തി നടത്തി, അവളെ ദുഷിപ്പിക്കുകയും അന്യരാക്കുകയും ചെയ്തു.</w:t>
      </w:r>
    </w:p>
    <w:p/>
    <w:p>
      <w:r xmlns:w="http://schemas.openxmlformats.org/wordprocessingml/2006/main">
        <w:t xml:space="preserve">1. അധാർമികതയുടെ അപകടം</w:t>
      </w:r>
    </w:p>
    <w:p/>
    <w:p>
      <w:r xmlns:w="http://schemas.openxmlformats.org/wordprocessingml/2006/main">
        <w:t xml:space="preserve">2. പാപത്തിന്റെ അനന്തരഫലങ്ങൾ</w:t>
      </w:r>
    </w:p>
    <w:p/>
    <w:p>
      <w:r xmlns:w="http://schemas.openxmlformats.org/wordprocessingml/2006/main">
        <w:t xml:space="preserve">1. എബ്രായർ 13:4 - വിവാഹം എല്ലാവരുടെയും ഇടയിൽ മാന്യമായി നടക്കട്ടെ, വിവാഹശയ്യ നിർമ്മലമായിരിക്കട്ടെ, കാരണം ലൈംഗികതയില്ലാത്തവരെയും വ്യഭിചാരികളെയും ദൈവം വിധിക്കും.</w:t>
      </w:r>
    </w:p>
    <w:p/>
    <w:p>
      <w:r xmlns:w="http://schemas.openxmlformats.org/wordprocessingml/2006/main">
        <w:t xml:space="preserve">2.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 അല്ലെങ്കിൽ നിങ്ങളുടെ ശരീരം നിങ്ങളുടെ ഉള്ളിലുള്ള പരിശുദ്ധാത്മാവിന്റെ ആലയമാണെന്ന് നിങ്ങൾക്കറിയില്ലേ? വിലകൊടുത്തു വാങ്ങിയതുകൊണ്ടു നീ നിന്റെ സ്വന്തമല്ല. അതിനാൽ നിങ്ങളുടെ ശരീരത്തിൽ ദൈവത്തെ മഹത്വപ്പെടുത്തുക.</w:t>
      </w:r>
    </w:p>
    <w:p/>
    <w:p>
      <w:r xmlns:w="http://schemas.openxmlformats.org/wordprocessingml/2006/main">
        <w:t xml:space="preserve">യെഹെസ്കേൽ 23:18 അങ്ങനെ അവൾ അവളുടെ വേശ്യാവൃത്തി കണ്ടെത്തി, അവളുടെ നഗ്നത കണ്ടെത്തി; അപ്പോൾ എന്റെ മനസ്സ് അവളുടെ സഹോദരിയിൽനിന്ന് അകന്നതുപോലെ അവളിൽ നിന്ന് അന്യപ്പെട്ടു.</w:t>
      </w:r>
    </w:p>
    <w:p/>
    <w:p>
      <w:r xmlns:w="http://schemas.openxmlformats.org/wordprocessingml/2006/main">
        <w:t xml:space="preserve">വേശ്യാവൃത്തിയും നഗ്നതയും ശീലമാക്കിയ ആളുകളിൽ നിന്ന് കർത്താവ് അവന്റെ മനസ്സിനെ അകറ്റി.</w:t>
      </w:r>
    </w:p>
    <w:p/>
    <w:p>
      <w:r xmlns:w="http://schemas.openxmlformats.org/wordprocessingml/2006/main">
        <w:t xml:space="preserve">1: നാം എപ്പോഴും നമ്മുടെ പ്രവൃത്തികളെക്കുറിച്ച് ശ്രദ്ധാലുവായിരിക്കണം, കാരണം പാപം ചെയ്യുന്നവരോട് കർത്താവ് അടുത്തിരിക്കുകയില്ല.</w:t>
      </w:r>
    </w:p>
    <w:p/>
    <w:p>
      <w:r xmlns:w="http://schemas.openxmlformats.org/wordprocessingml/2006/main">
        <w:t xml:space="preserve">2: നാം ദൈവത്തിന്റെ പാതയിൽ നിന്ന് അകന്നുപോകുമ്പോൾ, നമ്മെ പിന്തിരിപ്പിക്കാനും നമ്മുടെ ഇഷ്ടത്തിന് നമ്മെ വിട്ടുകൊടുക്കാനും അവൻ മടിക്കില്ല.</w:t>
      </w:r>
    </w:p>
    <w:p/>
    <w:p>
      <w:r xmlns:w="http://schemas.openxmlformats.org/wordprocessingml/2006/main">
        <w:t xml:space="preserve">1: 1 കൊരിന്ത്യർ 6: 15-20 - നമ്മുടെ ശരീരം കർത്താവിനുള്ള ഒരു ആലയമാണ്, നാം അധാർമികമായി പ്രവർത്തിക്കുമ്പോൾ, നാം അവനെ ബഹുമാനിക്കുന്നില്ല.</w:t>
      </w:r>
    </w:p>
    <w:p/>
    <w:p>
      <w:r xmlns:w="http://schemas.openxmlformats.org/wordprocessingml/2006/main">
        <w:t xml:space="preserve">2: റോമർ 6:12-14 - നാം പാപത്തിൽ നിന്ന് പിന്തിരിഞ്ഞ് യേശുവിനെപ്പോലെ ജീവിക്കണം, കാരണം അവനിലൂടെയാണ് നാം രക്ഷിക്കപ്പെടുന്നത്.</w:t>
      </w:r>
    </w:p>
    <w:p/>
    <w:p>
      <w:r xmlns:w="http://schemas.openxmlformats.org/wordprocessingml/2006/main">
        <w:t xml:space="preserve">യെഹെസ്കേൽ 23:19 എന്നിട്ടും അവൾ ഈജിപ്തിൽ വെച്ച് വേശ്യാവൃത്തി ചെയ്ത തന്റെ യൗവനത്തിന്റെ നാളുകളെ അനുസ്മരിച്ചുകൊണ്ട് തന്റെ വേശ്യാവൃത്തി വർദ്ധിപ്പിച്ചു.</w:t>
      </w:r>
    </w:p>
    <w:p/>
    <w:p>
      <w:r xmlns:w="http://schemas.openxmlformats.org/wordprocessingml/2006/main">
        <w:t xml:space="preserve">യെഹെസ്‌കേൽ 23:19 ഒരു സ്‌ത്രീയുടെ അവിശ്വസ്‌തതയെക്കുറിച്ചും അവൾ ഈജിപ്‌തിൽ ഒരു വേശ്യയായിരുന്ന നാളുകളെ കുറിച്ചും പറയുന്നു.</w:t>
      </w:r>
    </w:p>
    <w:p/>
    <w:p>
      <w:r xmlns:w="http://schemas.openxmlformats.org/wordprocessingml/2006/main">
        <w:t xml:space="preserve">1. "അവിശ്വസ്തതയുടെ അപകടങ്ങൾ" 2. "കഴിഞ്ഞ പാപങ്ങൾ ഓർമ്മിക്കുക"</w:t>
      </w:r>
    </w:p>
    <w:p/>
    <w:p>
      <w:r xmlns:w="http://schemas.openxmlformats.org/wordprocessingml/2006/main">
        <w:t xml:space="preserve">1. എബ്രായർ 10:26-31; "സത്യത്തിന്റെ അറിവ് ലഭിച്ചതിന് ശേഷം നാം മനഃപൂർവ്വം പാപം ചെയ്തുകൊണ്ടിരുന്നാൽ, പാപങ്ങൾക്കുവേണ്ടിയുള്ള ഒരു യാഗം ഇനി അവശേഷിക്കുന്നില്ല, മറിച്ച് ന്യായവിധിയുടെ ഭയാനകമായ പ്രതീക്ഷയും എതിരാളികളെ ദഹിപ്പിക്കുന്ന തീയുടെ ക്രോധവുമാണ്." 2. റോമർ 6:12-14; "അതിനാൽ പാപം നിങ്ങളുടെ മർത്യശരീരത്തിൽ വാഴാൻ അനുവദിക്കരുത്, അങ്ങനെ നിങ്ങൾ അതിന്റെ ആഗ്രഹങ്ങൾ അനുസരിക്കുക, നിങ്ങളുടെ ശരീരത്തിന്റെ അവയവങ്ങളെ അനീതിയുടെ ഉപകരണങ്ങളായി പാപത്തിന് സമർപ്പിക്കരുത്; എന്നാൽ മരിച്ചവരിൽ നിന്ന് ജീവിച്ചിരിക്കുന്നവരായി നിങ്ങളെത്തന്നെ ദൈവത്തിന് സമർപ്പിക്കുക. അംഗങ്ങൾ ദൈവത്തിനുള്ള നീതിയുടെ ഉപകരണങ്ങളാണ്."</w:t>
      </w:r>
    </w:p>
    <w:p/>
    <w:p>
      <w:r xmlns:w="http://schemas.openxmlformats.org/wordprocessingml/2006/main">
        <w:t xml:space="preserve">യെഹെസ്കേൽ 23:20 കഴുതയുടെ മാംസം പോലെയും കുതിരകളുടെ മാംസം പോലെയും ഉള്ള അവരുടെ അണക്കെട്ടുകളെ അവൾ ഇഷ്ടപ്പെട്ടു.</w:t>
      </w:r>
    </w:p>
    <w:p/>
    <w:p>
      <w:r xmlns:w="http://schemas.openxmlformats.org/wordprocessingml/2006/main">
        <w:t xml:space="preserve">ദൈവത്തോട് അവിശ്വസ്തത പുലർത്തുന്ന ഒരാളെക്കുറിച്ചാണ് ഈ ഭാഗം സംസാരിക്കുന്നത്, പകരം മനുഷ്യന്റേതല്ലാത്ത മാംസവും പ്രശ്‌നവും ഉള്ള മറ്റുള്ളവരോട് അർപ്പിതനാണ്.</w:t>
      </w:r>
    </w:p>
    <w:p/>
    <w:p>
      <w:r xmlns:w="http://schemas.openxmlformats.org/wordprocessingml/2006/main">
        <w:t xml:space="preserve">1. അവിശ്വസ്തതയുടെ അപകടം</w:t>
      </w:r>
    </w:p>
    <w:p/>
    <w:p>
      <w:r xmlns:w="http://schemas.openxmlformats.org/wordprocessingml/2006/main">
        <w:t xml:space="preserve">2. ദൈവത്തോടുള്ള വിശ്വസ്തതയുടെ മൂല്യം</w:t>
      </w:r>
    </w:p>
    <w:p/>
    <w:p>
      <w:r xmlns:w="http://schemas.openxmlformats.org/wordprocessingml/2006/main">
        <w:t xml:space="preserve">1. 1 യോഹന്നാൻ 2:15-17 - ലോകത്തെയോ ലോകത്തിലുള്ളതിനെയോ സ്നേഹിക്കരുത്. ആരെങ്കിലും ലോകത്തെ സ്നേഹിക്കുന്നുവെങ്കിൽ പിതാവിന്റെ സ്നേഹം അവനിൽ ഇല്ല.</w:t>
      </w:r>
    </w:p>
    <w:p/>
    <w:p>
      <w:r xmlns:w="http://schemas.openxmlformats.org/wordprocessingml/2006/main">
        <w:t xml:space="preserve">2. ഹോശേയ 4:11-12 - വേശ്യാവൃത്തി, വീഞ്ഞ്, പുതിയ വീഞ്ഞ്, അവ ബുദ്ധിയെ ഇല്ലാതാക്കുന്നു. എന്റെ ജനം തങ്ങളുടെ മരവിഗ്രഹങ്ങളോടു ആലോചന ചോദിക്കുന്നു; അവരുടെ വടി അവരോടു പറയുന്നു; പരസംഗത്തിന്റെ ആത്മാവു അവരെ വഴിതെറ്റിച്ചു; അവർ തങ്ങളുടെ ദൈവത്തിന്റെ കീഴിൽനിന്നു പരസംഗം ചെയ്തു.</w:t>
      </w:r>
    </w:p>
    <w:p/>
    <w:p>
      <w:r xmlns:w="http://schemas.openxmlformats.org/wordprocessingml/2006/main">
        <w:t xml:space="preserve">യെഹെസ്കേൽ 23:21 ഇങ്ങനെ നിന്റെ യൌവനത്തിലെ ദുഷ്പ്രവൃത്തികളെ ഓർക്കുവാൻ നീ വിളിച്ചു;</w:t>
      </w:r>
    </w:p>
    <w:p/>
    <w:p>
      <w:r xmlns:w="http://schemas.openxmlformats.org/wordprocessingml/2006/main">
        <w:t xml:space="preserve">യെഹെസ്‌കേൽ 23:21 യിസ്രായേൽ ഈജിപ്‌തിൽ ആയിരുന്നപ്പോൾ അവരുടെ നീചവൃത്തിയും ഈജിപ്‌തുകാർ അവരെ എങ്ങനെ മുതലെടുത്തു എന്നതുമാണ്.</w:t>
      </w:r>
    </w:p>
    <w:p/>
    <w:p>
      <w:r xmlns:w="http://schemas.openxmlformats.org/wordprocessingml/2006/main">
        <w:t xml:space="preserve">1. പാപത്തിൽ ജീവിക്കുന്നതിന്റെ അപകടം - പാപം എങ്ങനെ നാശത്തിലേക്ക് നയിക്കും</w:t>
      </w:r>
    </w:p>
    <w:p/>
    <w:p>
      <w:r xmlns:w="http://schemas.openxmlformats.org/wordprocessingml/2006/main">
        <w:t xml:space="preserve">2. മാനസാന്തരത്തിന്റെ ശക്തി - പശ്ചാത്താപം എങ്ങനെ വീണ്ടെടുപ്പിലേക്ക് നയിക്കും</w:t>
      </w:r>
    </w:p>
    <w:p/>
    <w:p>
      <w:r xmlns:w="http://schemas.openxmlformats.org/wordprocessingml/2006/main">
        <w:t xml:space="preserve">1. ഏശയ്യാ 1:18-20 - നിങ്ങളുടെ പാപങ്ങൾ കടുംചുവപ്പ് പോലെയാണെങ്കിലും അവ മഞ്ഞുപോലെ വെളുത്തതായിരിക്കും; സിന്ദൂരം പോലെ ചുവപ്പാണെങ്കിലും കമ്പിളിപോലെ ആയിരിക്കും.</w:t>
      </w:r>
    </w:p>
    <w:p/>
    <w:p>
      <w:r xmlns:w="http://schemas.openxmlformats.org/wordprocessingml/2006/main">
        <w:t xml:space="preserve">2. റോമർ 3:23-24 - എന്തെന്നാൽ, എല്ലാവരും പാപം ചെയ്യുകയും ദൈവമഹത്വത്തിൽ നിന്ന് വീഴുകയും ചെയ്തു, അവന്റെ കൃപയാൽ ക്രിസ്തുയേശുവിലുള്ള വീണ്ടെടുപ്പിലൂടെ നീതീകരിക്കപ്പെടുന്നു.</w:t>
      </w:r>
    </w:p>
    <w:p/>
    <w:p>
      <w:r xmlns:w="http://schemas.openxmlformats.org/wordprocessingml/2006/main">
        <w:t xml:space="preserve">യെഹെസ്കേൽ 23:22 ആകയാൽ അഹോലീബായേ, യഹോവയായ കർത്താവു ഇപ്രകാരം അരുളിച്ചെയ്യുന്നു; നിന്റെ മനസ്സു അന്യമായിരിക്കുന്ന നിന്റെ സ്നേഹിതന്മാരെ ഞാൻ നിനക്കു വിരോധമായി എഴുന്നേല്പിക്കും;</w:t>
      </w:r>
    </w:p>
    <w:p/>
    <w:p>
      <w:r xmlns:w="http://schemas.openxmlformats.org/wordprocessingml/2006/main">
        <w:t xml:space="preserve">അഹോലിബയുടെ അവിശ്വസ്തതയുടെ പേരിൽ അവളുടെ കാമുകന്മാരെ അവൾക്കെതിരെ കൊണ്ടുവന്ന് ദൈവം അവളെ ശിക്ഷിക്കും.</w:t>
      </w:r>
    </w:p>
    <w:p/>
    <w:p>
      <w:r xmlns:w="http://schemas.openxmlformats.org/wordprocessingml/2006/main">
        <w:t xml:space="preserve">1. ദൈവത്തിന്റെ അചഞ്ചലമായ നീതി: അഹോലിബയുടെ ശിക്ഷ</w:t>
      </w:r>
    </w:p>
    <w:p/>
    <w:p>
      <w:r xmlns:w="http://schemas.openxmlformats.org/wordprocessingml/2006/main">
        <w:t xml:space="preserve">2. ദൈവത്തിൽ നിന്ന് സ്വയം അകന്നുപോകുന്നതിന്റെ അപകടം</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യെഹെസ്കേൽ 23:23 ബാബിലോണിയരും എല്ലാ കൽദായരും പെക്കോദും ഷോവയും കോവയും അവരോടുകൂടെയുള്ള എല്ലാ അസ്സീറിയക്കാരും; അവരെല്ലാവരും അഭിലഷണീയരായ യുവാക്കൾ, നായകന്മാർ, ഭരണാധികാരികൾ, പ്രഭുക്കന്മാരും പ്രശസ്തരും, എല്ലാവരും കുതിരപ്പുറത്ത് കയറുന്നു.</w:t>
      </w:r>
    </w:p>
    <w:p/>
    <w:p>
      <w:r xmlns:w="http://schemas.openxmlformats.org/wordprocessingml/2006/main">
        <w:t xml:space="preserve">ബാബിലോണിയർ, കൽദായക്കാർ, പെക്കോഡ്, ഷോവ, കോവ, അസീറിയക്കാർ എന്നിവരെ കുതിരപ്പുറത്ത് കയറിയ ശക്തരായ യുവാക്കളുടെ ഒരു സംഘമായി ഈ ഭാഗം പരാമർശിക്കുന്നു.</w:t>
      </w:r>
    </w:p>
    <w:p/>
    <w:p>
      <w:r xmlns:w="http://schemas.openxmlformats.org/wordprocessingml/2006/main">
        <w:t xml:space="preserve">1. ദൈവവചനത്തിന്റെ ശക്തി: ദൈവവചനം നമ്മുടെ ജീവിതത്തെ എങ്ങനെ അറിയിക്കുന്നു</w:t>
      </w:r>
    </w:p>
    <w:p/>
    <w:p>
      <w:r xmlns:w="http://schemas.openxmlformats.org/wordprocessingml/2006/main">
        <w:t xml:space="preserve">2. ഐക്യത്തിന്റെ ശക്തി: ഒരുമിച്ച് പ്രവർത്തിക്കുന്നത് നമ്മുടെ വിശ്വാസത്തെ എങ്ങനെ ശക്തിപ്പെടുത്തുന്നു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ഊഷ്മളമാണ്, എന്നാൽ ഒരാൾക്ക് ഒറ്റയ്ക്ക് എങ്ങനെ ചൂടാകും?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യെഹെസ്കേൽ 23:24 അവർ രഥങ്ങളോടും വണ്ടികളോടും ചക്രങ്ങളോടുംകൂടെ നിന്റെ നേരെ വരും; അവർ പരിചയും പരിചയും ശിരോവസ്ത്രവും നിനക്കു നേരെ നിറുത്തും; ഞാൻ അവരുടെ മുമ്പിൽ ന്യായവിധി വെക്കും; അവർ ന്യായം വിധിക്കും. അവരുടെ വിധികൾക്കനുസരിച്ച് നീ.</w:t>
      </w:r>
    </w:p>
    <w:p/>
    <w:p>
      <w:r xmlns:w="http://schemas.openxmlformats.org/wordprocessingml/2006/main">
        <w:t xml:space="preserve">അവരുടെ നിയമങ്ങൾക്കനുസൃതമായി അവരെ ന്യായം വിധിക്കാൻ ദൈവം യെരൂശലേമിനെതിരെ ഒരു വലിയ ജനക്കൂട്ടത്തെ കൊണ്ടുവരും.</w:t>
      </w:r>
    </w:p>
    <w:p/>
    <w:p>
      <w:r xmlns:w="http://schemas.openxmlformats.org/wordprocessingml/2006/main">
        <w:t xml:space="preserve">1. ദൈവത്തിന്റെ നീതി അനിവാര്യമാണ്</w:t>
      </w:r>
    </w:p>
    <w:p/>
    <w:p>
      <w:r xmlns:w="http://schemas.openxmlformats.org/wordprocessingml/2006/main">
        <w:t xml:space="preserve">2. അനീതിയുടെ അനന്തരഫലങ്ങൾ</w:t>
      </w:r>
    </w:p>
    <w:p/>
    <w:p>
      <w:r xmlns:w="http://schemas.openxmlformats.org/wordprocessingml/2006/main">
        <w:t xml:space="preserve">1. ഏശയ്യാ 33:22 - കർത്താവാണ് നമ്മുടെ ന്യായാധിപൻ; കർത്താവാണ് നമ്മുടെ നിയമദാതാവ്; യഹോവ നമ്മുടെ രാജാവാകുന്നു; അവൻ നമ്മെ രക്ഷിക്കും.</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യെഹെസ്കേൽ 23:25 ഞാൻ എന്റെ അസൂയ നിന്റെ നേരെ വെക്കും; അവർ നിന്നോടു ക്രോധം കാണിക്കും; നിന്റെ ശേഷിപ്പുള്ളവർ വാളാൽ വീഴും; അവർ നിന്റെ പുത്രന്മാരെയും പുത്രിമാരെയും പിടിക്കും; നിന്റെ ശേഷിപ്പു തീയിൽ ദഹിപ്പിക്കപ്പെടും.</w:t>
      </w:r>
    </w:p>
    <w:p/>
    <w:p>
      <w:r xmlns:w="http://schemas.openxmlformats.org/wordprocessingml/2006/main">
        <w:t xml:space="preserve">അവിശ്വസ്തത കാണിച്ചവർക്കെതിരെ ദൈവത്തിന്റെ അസൂയ പ്രകടിപ്പിക്കുകയും അവരുടെ മൂക്കും ചെവിയും നഷ്‌ടപ്പെടുത്തുകയും മക്കളെ നഷ്‌ടപ്പെടുത്തുകയും ശേഷിക്കുന്ന സ്വത്തുക്കൾ നശിപ്പിക്കുകയും ചെയ്‌ത് കഠിനമായി ശിക്ഷിക്കപ്പെടും.</w:t>
      </w:r>
    </w:p>
    <w:p/>
    <w:p>
      <w:r xmlns:w="http://schemas.openxmlformats.org/wordprocessingml/2006/main">
        <w:t xml:space="preserve">1. അവിശ്വസ്തതയുടെ അനന്തരഫലങ്ങൾ: യെഹെസ്‌കേലിന്റെ ഒരു പഠനം 23:25</w:t>
      </w:r>
    </w:p>
    <w:p/>
    <w:p>
      <w:r xmlns:w="http://schemas.openxmlformats.org/wordprocessingml/2006/main">
        <w:t xml:space="preserve">2. ദൈവത്തിന്റെ അസൂയ മനസ്സിലാക്കൽ: യെഹെസ്‌കേലിന്റെ ഒരു പര്യവേക്ഷണം 23:25</w:t>
      </w:r>
    </w:p>
    <w:p/>
    <w:p>
      <w:r xmlns:w="http://schemas.openxmlformats.org/wordprocessingml/2006/main">
        <w:t xml:space="preserve">1. പുറപ്പാട് 20:5 - നിങ്ങൾ അവരെ വണങ്ങുകയോ സേവിക്കുകയോ ചെയ്യരുത്, കാരണം നിങ്ങളുടെ ദൈവമായ കർത്താവായ ഞാൻ തീക്ഷ്ണതയുള്ള ദൈവമാണ്, എന്നെ വെറുക്കുന്നവരുടെ മൂന്നാമത്തെയും നാലാമത്തെയും തലമുറവരെ മക്കളുടെ മേലുള്ള പിതാക്കന്മാരുടെ അകൃത്യം സന്ദർശിക്കുന്നു. ...</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23:26 അവർ നിന്റെ വസ്ത്രം ഊരി, നിന്റെ ആഭരണങ്ങൾ അപഹരിക്കും.</w:t>
      </w:r>
    </w:p>
    <w:p/>
    <w:p>
      <w:r xmlns:w="http://schemas.openxmlformats.org/wordprocessingml/2006/main">
        <w:t xml:space="preserve">തന്നെ അനുസരിക്കാത്തവരുടെ സുഖഭോഗങ്ങൾ ദൈവം എടുത്തുകളയും.</w:t>
      </w:r>
    </w:p>
    <w:p/>
    <w:p>
      <w:r xmlns:w="http://schemas.openxmlformats.org/wordprocessingml/2006/main">
        <w:t xml:space="preserve">1. അനുസരണയുടെ അനുഗ്രഹങ്ങൾ</w:t>
      </w:r>
    </w:p>
    <w:p/>
    <w:p>
      <w:r xmlns:w="http://schemas.openxmlformats.org/wordprocessingml/2006/main">
        <w:t xml:space="preserve">2. പാപത്തിന്റെ അനന്തരഫലങ്ങൾ</w:t>
      </w:r>
    </w:p>
    <w:p/>
    <w:p>
      <w:r xmlns:w="http://schemas.openxmlformats.org/wordprocessingml/2006/main">
        <w:t xml:space="preserve">1. സദൃശവാക്യങ്ങൾ 10:22, "യഹോവയുടെ അനുഗ്രഹം സമ്പത്ത് കൊണ്ടുവരുന്നു, അവൻ അതിൽ ഒരു കുഴപ്പവും വരുത്തുന്നില്ല."</w:t>
      </w:r>
    </w:p>
    <w:p/>
    <w:p>
      <w:r xmlns:w="http://schemas.openxmlformats.org/wordprocessingml/2006/main">
        <w:t xml:space="preserve">2.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യെഹെസ്കേൽ 23:27 ഇങ്ങനെ ഞാൻ നിന്റെ ദുർമ്മാർഗ്ഗവും മിസ്രയീംദേശത്തുനിന്നു കൊണ്ടുവന്ന നിന്റെ പരസംഗവും നിർത്തലാക്കും;</w:t>
      </w:r>
    </w:p>
    <w:p/>
    <w:p>
      <w:r xmlns:w="http://schemas.openxmlformats.org/wordprocessingml/2006/main">
        <w:t xml:space="preserve">ദൈവം ഇസ്രായേല്യരുടെ വേശ്യാവൃത്തിക്ക് ക്ഷമിക്കുകയും ഈജിപ്തിനെ കുറിച്ച് ചിന്തിക്കാൻ അവരെ അനുവദിക്കുകയുമില്ല.</w:t>
      </w:r>
    </w:p>
    <w:p/>
    <w:p>
      <w:r xmlns:w="http://schemas.openxmlformats.org/wordprocessingml/2006/main">
        <w:t xml:space="preserve">1. ക്ഷമിക്കുമെന്ന ദൈവത്തിന്റെ വാഗ്ദത്തം - യെഹെസ്കേൽ 23:27</w:t>
      </w:r>
    </w:p>
    <w:p/>
    <w:p>
      <w:r xmlns:w="http://schemas.openxmlformats.org/wordprocessingml/2006/main">
        <w:t xml:space="preserve">2. ഈജിപ്തിൽ നിന്ന് തിരിയുന്നു - യെഹെസ്കേൽ 23:27</w:t>
      </w:r>
    </w:p>
    <w:p/>
    <w:p>
      <w:r xmlns:w="http://schemas.openxmlformats.org/wordprocessingml/2006/main">
        <w:t xml:space="preserve">1. യെശയ്യാവ് 43:25 - "ഞാൻ, ഞാൻ തന്നെ, എന്റെ നിമിത്തം നിന്റെ ലംഘനങ്ങളെ മായിച്ചുകളയുന്നു, നിന്റെ പാപങ്ങൾ ഓർക്കുകയുമില്ല."</w:t>
      </w:r>
    </w:p>
    <w:p/>
    <w:p>
      <w:r xmlns:w="http://schemas.openxmlformats.org/wordprocessingml/2006/main">
        <w:t xml:space="preserve">2. യിരെമ്യാവ് 31:34 - "ഇനി അവർ ഓരോരുത്തനും അവനവന്റെ അയൽക്കാരനെയും ഓരോ മനുഷ്യനും തന്റെ സഹോദരനെയും: കർത്താവിനെ അറിയുക എന്നു പഠിപ്പിക്കുകയില്ല; അവരിൽ ഏറ്റവും ചെറിയവൻ മുതൽ അവരിൽ വലിയവർ വരെ എല്ലാവരും എന്നെ അറിയും. കർത്താവ്: ഞാൻ അവരുടെ അകൃത്യം ക്ഷമിക്കും, അവരുടെ പാപം ഇനി ഓർക്കുകയുമില്ല.</w:t>
      </w:r>
    </w:p>
    <w:p/>
    <w:p>
      <w:r xmlns:w="http://schemas.openxmlformats.org/wordprocessingml/2006/main">
        <w:t xml:space="preserve">യെഹെസ്കേൽ 23:28 യഹോവയായ കർത്താവു ഇപ്രകാരം അരുളിച്ചെയ്യുന്നു; ഇതാ, നീ വെറുക്കുന്നവരുടെ കൈയിലും നിന്റെ മനസ്സ് അകന്നവരുടെ കയ്യിലും ഞാൻ നിന്നെ ഏല്പിക്കും.</w:t>
      </w:r>
    </w:p>
    <w:p/>
    <w:p>
      <w:r xmlns:w="http://schemas.openxmlformats.org/wordprocessingml/2006/main">
        <w:t xml:space="preserve">യെഹെസ്‌കേലിനെ താൻ വെറുക്കുന്നവരുടെയും അവന്റെ മനസ്സ് അകന്നവരുടെയും കൈകളിൽ ഏൽപ്പിക്കുമെന്ന് ദൈവം വാഗ്ദാനം ചെയ്യുന്നു.</w:t>
      </w:r>
    </w:p>
    <w:p/>
    <w:p>
      <w:r xmlns:w="http://schemas.openxmlformats.org/wordprocessingml/2006/main">
        <w:t xml:space="preserve">1. അത് ദൈവത്തിന്റെ കരങ്ങളിലാണ്: ദൈവത്തിന്റെ പരമാധികാരത്തിൽ ആശ്രയിക്കൽ</w:t>
      </w:r>
    </w:p>
    <w:p/>
    <w:p>
      <w:r xmlns:w="http://schemas.openxmlformats.org/wordprocessingml/2006/main">
        <w:t xml:space="preserve">2. വിദ്വേഷത്തെ മറികടക്കുക: നമ്മെ വേദനിപ്പിച്ചവരെ സ്നേഹിക്കാൻ പഠിക്കുക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യെഹെസ്കേൽ 23:29 അവർ നിന്നോട് വെറുപ്പോടെ പെരുമാറുകയും നിന്റെ അദ്ധ്വാനമെല്ലാം അപഹരിച്ച് നിന്നെ നഗ്നയും നഗ്നയും ആക്കി വിടുകയും ചെയ്യും;</w:t>
      </w:r>
    </w:p>
    <w:p/>
    <w:p>
      <w:r xmlns:w="http://schemas.openxmlformats.org/wordprocessingml/2006/main">
        <w:t xml:space="preserve">വ്യഭിചാരം ചെയ്തവരോടുള്ള ദൈവകോപം യെഹെസ്‌കേൽ 23:29-ൽ വെളിപ്പെടുന്നു.</w:t>
      </w:r>
    </w:p>
    <w:p/>
    <w:p>
      <w:r xmlns:w="http://schemas.openxmlformats.org/wordprocessingml/2006/main">
        <w:t xml:space="preserve">1. "വ്യഭിചാരം: അതിക്രമത്തിന്റെ വില കൊടുക്കൽ"</w:t>
      </w:r>
    </w:p>
    <w:p/>
    <w:p>
      <w:r xmlns:w="http://schemas.openxmlformats.org/wordprocessingml/2006/main">
        <w:t xml:space="preserve">2. "വ്യഭിചാരത്തിനെതിരായ ഒരു മുന്നറിയിപ്പ്: നിങ്ങൾ വിതയ്ക്കുന്നത് കൊയ്യുന്നു"</w:t>
      </w:r>
    </w:p>
    <w:p/>
    <w:p>
      <w:r xmlns:w="http://schemas.openxmlformats.org/wordprocessingml/2006/main">
        <w:t xml:space="preserve">1. യാക്കോബ് 4:17 - ആകയാൽ, ചെയ്യേണ്ടത് ശരിയായ കാര്യം അറിഞ്ഞിട്ടും ചെയ്യാത്തവന് അത് പാപമാണ്.</w:t>
      </w:r>
    </w:p>
    <w:p/>
    <w:p>
      <w:r xmlns:w="http://schemas.openxmlformats.org/wordprocessingml/2006/main">
        <w:t xml:space="preserve">2. സദൃശവാക്യങ്ങൾ 6:32 - എന്നാൽ വ്യഭിചാരം ചെയ്യുന്ന മനുഷ്യന് ബുദ്ധിയില്ല; അങ്ങനെ ചെയ്യുന്നവൻ സ്വയം നശിപ്പിക്കുന്നു.</w:t>
      </w:r>
    </w:p>
    <w:p/>
    <w:p>
      <w:r xmlns:w="http://schemas.openxmlformats.org/wordprocessingml/2006/main">
        <w:t xml:space="preserve">യെഹെസ്കേൽ 23:30 നീ ജാതികളുടെ പിന്നാലെ പരസംഗം ചെയ്തതുകൊണ്ടും അവരുടെ വിഗ്രഹങ്ങളാൽ നീ മലിനമായതുകൊണ്ടും ഞാൻ ഇതു നിന്നോടു ചെയ്യും.</w:t>
      </w:r>
    </w:p>
    <w:p/>
    <w:p>
      <w:r xmlns:w="http://schemas.openxmlformats.org/wordprocessingml/2006/main">
        <w:t xml:space="preserve">വിഗ്രഹാരാധനയ്ക്കും അന്യദൈവങ്ങളുടെ ആരാധനയ്ക്കും ഇസ്രായേൽ ജനതയെ ദൈവം ശിക്ഷിക്കും.</w:t>
      </w:r>
    </w:p>
    <w:p/>
    <w:p>
      <w:r xmlns:w="http://schemas.openxmlformats.org/wordprocessingml/2006/main">
        <w:t xml:space="preserve">1. ദൈവത്തിന്റെ ക്രോധവും ന്യായവിധിയും - യെഹെസ്കേൽ 23:30</w:t>
      </w:r>
    </w:p>
    <w:p/>
    <w:p>
      <w:r xmlns:w="http://schemas.openxmlformats.org/wordprocessingml/2006/main">
        <w:t xml:space="preserve">2. വിഗ്രഹാരാധനയുടെ അപകടം - യെഹെസ്കേൽ 23:30</w:t>
      </w:r>
    </w:p>
    <w:p/>
    <w:p>
      <w:r xmlns:w="http://schemas.openxmlformats.org/wordprocessingml/2006/main">
        <w:t xml:space="preserve">1. ഗലാത്യർ 5:19-21 - ഇപ്പോൾ ജഡത്തിന്റെ പ്രവൃത്തികൾ പ്രകടമാണ്, അവ ഇവയാണ്; വ്യഭിചാരം, പരസംഗം, അശുദ്ധി, കാമവികാരം, വിഗ്രഹാരാധന, മന്ത്രവാദം, വിദ്വേഷം, ഭിന്നത, അനുകരണങ്ങൾ, ക്രോധം, കലഹം, രാജ്യദ്രോഹം, പാഷണ്ഡതകൾ</w:t>
      </w:r>
    </w:p>
    <w:p/>
    <w:p>
      <w:r xmlns:w="http://schemas.openxmlformats.org/wordprocessingml/2006/main">
        <w:t xml:space="preserve">2. 1 കൊരിന്ത്യർ 10:14 - ആകയാൽ എന്റെ പ്രിയരേ, വിഗ്രഹാരാധനയിൽ നിന്ന് ഓടിപ്പോകുക.</w:t>
      </w:r>
    </w:p>
    <w:p/>
    <w:p>
      <w:r xmlns:w="http://schemas.openxmlformats.org/wordprocessingml/2006/main">
        <w:t xml:space="preserve">Ezekiel 23:31 നീ നിന്റെ സഹോദരിയുടെ വഴിയിൽ നടന്നു; അതുകൊണ്ടു ഞാൻ അവളുടെ പാനപാത്രം നിന്റെ കയ്യിൽ തരാം.</w:t>
      </w:r>
    </w:p>
    <w:p/>
    <w:p>
      <w:r xmlns:w="http://schemas.openxmlformats.org/wordprocessingml/2006/main">
        <w:t xml:space="preserve">തെറ്റായ പാത പിന്തുടരുന്നതിന്റെ അനന്തരഫലങ്ങളെക്കുറിച്ച് ദൈവം മുന്നറിയിപ്പ് നൽകുന്നു.</w:t>
      </w:r>
    </w:p>
    <w:p/>
    <w:p>
      <w:r xmlns:w="http://schemas.openxmlformats.org/wordprocessingml/2006/main">
        <w:t xml:space="preserve">1. അനന്തരഫലങ്ങളുടെ പാനപാത്രം: യെഹെസ്‌കേലിന്റെ ദൃഷ്ടാന്തത്തിൽ നിന്ന് പഠിക്കൽ 23:31</w:t>
      </w:r>
    </w:p>
    <w:p/>
    <w:p>
      <w:r xmlns:w="http://schemas.openxmlformats.org/wordprocessingml/2006/main">
        <w:t xml:space="preserve">2. തെറ്റായ പാത പിന്തുടരരുത്: യെഹെസ്കേൽ 23:31 മുന്നറിയിപ്പ് ശ്രദ്ധിക്കുക</w:t>
      </w:r>
    </w:p>
    <w:p/>
    <w:p>
      <w:r xmlns:w="http://schemas.openxmlformats.org/wordprocessingml/2006/main">
        <w:t xml:space="preserve">1. സഭാപ്രസംഗി 11:9 - യുവാവേ, നിന്റെ യൗവനത്തിൽ സന്തോഷിക്കുക; നിന്റെ യൌവനകാലത്തു നിന്റെ ഹൃദയം നിന്നെ സന്തോഷിപ്പിക്കട്ടെ; നിന്റെ ഹൃദയത്തിന്റെ വഴികളിലും നിന്റെ കണ്ണുകളുടെ കാഴ്ചയിലും നടക്കട്ടെ;</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യെഹെസ്കേൽ 23:32 യഹോവയായ കർത്താവു ഇപ്രകാരം അരുളിച്ചെയ്യുന്നു; നിന്റെ സഹോദരിയുടെ ആഴവും വലുതുമായ പാനപാത്രം നീ കുടിക്കും; അതിൽ ധാരാളം അടങ്ങിയിരിക്കുന്നു.</w:t>
      </w:r>
    </w:p>
    <w:p/>
    <w:p>
      <w:r xmlns:w="http://schemas.openxmlformats.org/wordprocessingml/2006/main">
        <w:t xml:space="preserve">പാപത്തിന്റെ അനന്തരഫലങ്ങളെക്കുറിച്ച് ദൈവം മുന്നറിയിപ്പ് നൽകുന്നു, അതിൽ പങ്കുചേരുന്നവർ മറ്റുള്ളവർ പരിഹസിക്കുകയും പരിഹസിക്കുകയും ചെയ്യും.</w:t>
      </w:r>
    </w:p>
    <w:p/>
    <w:p>
      <w:r xmlns:w="http://schemas.openxmlformats.org/wordprocessingml/2006/main">
        <w:t xml:space="preserve">1. പാപത്തിന്റെ അപകടം: അതിന്റെ അനന്തരഫലങ്ങൾ തിരിച്ചറിയുകയും ഒഴിവാക്കുകയും ചെയ്യുക</w:t>
      </w:r>
    </w:p>
    <w:p/>
    <w:p>
      <w:r xmlns:w="http://schemas.openxmlformats.org/wordprocessingml/2006/main">
        <w:t xml:space="preserve">2. പ്രലോഭനത്തിന്റെ മുഖത്ത് ശക്തമായി നിലകൊള്ളുന്നു</w:t>
      </w:r>
    </w:p>
    <w:p/>
    <w:p>
      <w:r xmlns:w="http://schemas.openxmlformats.org/wordprocessingml/2006/main">
        <w:t xml:space="preserve">1. സദൃശവാക്യങ്ങൾ 1:10-19 - തിന്മയെ തള്ളിക്കളയാനുള്ള ജ്ഞാനത്തിന്റെ ആഹ്വാനം</w:t>
      </w:r>
    </w:p>
    <w:p/>
    <w:p>
      <w:r xmlns:w="http://schemas.openxmlformats.org/wordprocessingml/2006/main">
        <w:t xml:space="preserve">2. യാക്കോബ് 1:13-15 - പ്രലോഭനവും അതിനെ എങ്ങനെ ചെറുക്കാം</w:t>
      </w:r>
    </w:p>
    <w:p/>
    <w:p>
      <w:r xmlns:w="http://schemas.openxmlformats.org/wordprocessingml/2006/main">
        <w:t xml:space="preserve">യെഹെസ്കേൽ 23:33 നിന്റെ സഹോദരി ശമര്യയുടെ പാനപാത്രം കൊണ്ട് നീ ലഹരിയും ദുഃഖവും വിസ്മയത്തിന്റെയും ശൂന്യതയുടെയും പാനപാത്രം കൊണ്ട് നിറയും.</w:t>
      </w:r>
    </w:p>
    <w:p/>
    <w:p>
      <w:r xmlns:w="http://schemas.openxmlformats.org/wordprocessingml/2006/main">
        <w:t xml:space="preserve">വിഗ്രഹാരാധനയും ദുഷ്ടതയും നിമിത്തം ആളുകൾ വരാനിരിക്കുന്ന നാശത്തെക്കുറിച്ച് ദൈവം മുന്നറിയിപ്പ് നൽകുന്നു.</w:t>
      </w:r>
    </w:p>
    <w:p/>
    <w:p>
      <w:r xmlns:w="http://schemas.openxmlformats.org/wordprocessingml/2006/main">
        <w:t xml:space="preserve">1. അനുസരണക്കേടിന്റെ അനന്തരഫലങ്ങൾ: യെഹെസ്‌കേലിൽ നിന്നുള്ള ഒരു മുന്നറിയിപ്പ്</w:t>
      </w:r>
    </w:p>
    <w:p/>
    <w:p>
      <w:r xmlns:w="http://schemas.openxmlformats.org/wordprocessingml/2006/main">
        <w:t xml:space="preserve">2. ദുഃഖത്തിന്റെ പാനപാത്രം: നാം വിതച്ചത് കൊയ്യുന്നു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യെഹെസ്കേൽ 23:34 നീ അതു കുടിച്ചു വലിച്ചു കുടിക്കും;</w:t>
      </w:r>
    </w:p>
    <w:p/>
    <w:p>
      <w:r xmlns:w="http://schemas.openxmlformats.org/wordprocessingml/2006/main">
        <w:t xml:space="preserve">തന്റെ ക്രോധത്തിന്റെ പാനപാത്രം കുടിക്കാനും മാനസാന്തരത്തിന്റെ അടയാളമായി സ്വന്തം മാറിടങ്ങൾ കീറാനും ദൈവം ഇസ്രായേൽ ജനത്തോട് കൽപ്പിക്കുന്നു.</w:t>
      </w:r>
    </w:p>
    <w:p/>
    <w:p>
      <w:r xmlns:w="http://schemas.openxmlformats.org/wordprocessingml/2006/main">
        <w:t xml:space="preserve">1. ദൈവക്രോധത്തിന്റെ പാനപാത്രം: പാപത്തിന്റെ തീവ്രത മനസ്സിലാക്കൽ</w:t>
      </w:r>
    </w:p>
    <w:p/>
    <w:p>
      <w:r xmlns:w="http://schemas.openxmlformats.org/wordprocessingml/2006/main">
        <w:t xml:space="preserve">2. ദൈവകോപത്തിന്റെ പാനപാത്രം: മാനസാന്തരവും പുനഃസ്ഥാപനവും കണ്ടെത്തൽ</w:t>
      </w:r>
    </w:p>
    <w:p/>
    <w:p>
      <w:r xmlns:w="http://schemas.openxmlformats.org/wordprocessingml/2006/main">
        <w:t xml:space="preserve">1. യിരെമ്യാവ് 25:15-17 ദൈവത്തിന്റെ കോപത്തിന്റെ പാനപാത്രം ഒഴിച്ചു</w:t>
      </w:r>
    </w:p>
    <w:p/>
    <w:p>
      <w:r xmlns:w="http://schemas.openxmlformats.org/wordprocessingml/2006/main">
        <w:t xml:space="preserve">2. വിലാപങ്ങൾ 5:7 നമ്മുടെ പാപങ്ങൾ നമുക്കെതിരെ സാക്ഷ്യം വഹിക്കുന്നു</w:t>
      </w:r>
    </w:p>
    <w:p/>
    <w:p>
      <w:r xmlns:w="http://schemas.openxmlformats.org/wordprocessingml/2006/main">
        <w:t xml:space="preserve">യെഹെസ്കേൽ 23:35 അതുകൊണ്ടു യഹോവയായ കർത്താവു ഇപ്രകാരം അരുളിച്ചെയ്യുന്നു; നീ എന്നെ മറന്നു നിന്റെ പുറകിൽ എറിഞ്ഞുകളഞ്ഞതുകൊണ്ടു നീയും നിന്റെ പരസംഗവും പരസംഗവും വഹിക്കുക.</w:t>
      </w:r>
    </w:p>
    <w:p/>
    <w:p>
      <w:r xmlns:w="http://schemas.openxmlformats.org/wordprocessingml/2006/main">
        <w:t xml:space="preserve">തന്നെ മറന്ന് അധാർമിക പെരുമാറ്റത്തിൽ ഏർപ്പെട്ടതിന് ദൈവം ഇസ്രായേൽ ജനതയ്ക്ക് മുന്നറിയിപ്പ് നൽകുന്നു.</w:t>
      </w:r>
    </w:p>
    <w:p/>
    <w:p>
      <w:r xmlns:w="http://schemas.openxmlformats.org/wordprocessingml/2006/main">
        <w:t xml:space="preserve">1. ദൈവവുമായുള്ള നമ്മുടെ ബന്ധം പുനരുജ്ജീവിപ്പിക്കുക</w:t>
      </w:r>
    </w:p>
    <w:p/>
    <w:p>
      <w:r xmlns:w="http://schemas.openxmlformats.org/wordprocessingml/2006/main">
        <w:t xml:space="preserve">2. നമ്മുടെ ജീവിതം കർത്താവിനായി പുനർനിർമ്മിക്കുക</w:t>
      </w:r>
    </w:p>
    <w:p/>
    <w:p>
      <w:r xmlns:w="http://schemas.openxmlformats.org/wordprocessingml/2006/main">
        <w:t xml:space="preserve">1. ആവർത്തനം 6:5 - "നിന്റെ ദൈവമായ കർത്താവിനെ നീ പൂർണ്ണഹൃദയത്തോടും പൂർണ്ണാത്മാവോടും പൂർണ്ണശക്തിയോടുംകൂടെ സ്നേഹിക്കണം."</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യെഹെസ്കേൽ 23:36 യഹോവ പിന്നെയും എന്നോടു അരുളിച്ചെയ്തതു; മനുഷ്യപുത്രാ, നീ അഹോലയെയും അഹോലീബയെയും വിധിക്കുമോ? അവരുടെ മ്ളേച്ഛതകളെ അവരോടു അറിയിക്ക;</w:t>
      </w:r>
    </w:p>
    <w:p/>
    <w:p>
      <w:r xmlns:w="http://schemas.openxmlformats.org/wordprocessingml/2006/main">
        <w:t xml:space="preserve">അഹോലയും അഹോലീബയും അവരുടെ മ്ലേച്ഛതകൾ പ്രഖ്യാപിക്കാൻ ന്യായവിധിയിലേക്ക് വിളിക്കപ്പെടുന്നു.</w:t>
      </w:r>
    </w:p>
    <w:p/>
    <w:p>
      <w:r xmlns:w="http://schemas.openxmlformats.org/wordprocessingml/2006/main">
        <w:t xml:space="preserve">1: ദൈവത്തിന്റെ സമ്പൂർണ്ണ നീതി ആവശ്യപ്പെടുന്നത് പാപം ചെയ്യുന്ന എല്ലാവരേയും കണക്കുബോധിപ്പിക്കുകയും അവന്റെ ന്യായവിധി നേരിടുകയും വേണം.</w:t>
      </w:r>
    </w:p>
    <w:p/>
    <w:p>
      <w:r xmlns:w="http://schemas.openxmlformats.org/wordprocessingml/2006/main">
        <w:t xml:space="preserve">2: കർത്താവ് സ്നേഹത്തിന്റെയും കാരുണ്യത്തിന്റെയും ദൈവമാണ്, എന്നാൽ അവൻ പാപം ശിക്ഷിക്കപ്പെടാതെ പോകുവാൻ അനുവദിക്കാത്ത നീതിയുള്ള ന്യായാധിപനാണ്.</w:t>
      </w:r>
    </w:p>
    <w:p/>
    <w:p>
      <w:r xmlns:w="http://schemas.openxmlformats.org/wordprocessingml/2006/main">
        <w:t xml:space="preserve">1: റോമർ 3:23-24 - എല്ലാവരും പാപം ചെയ്യുകയും ദൈവമഹത്വത്തിൽ കുറവു വരികയും ചെയ്തിരിക്കുന്നു.</w:t>
      </w:r>
    </w:p>
    <w:p/>
    <w:p>
      <w:r xmlns:w="http://schemas.openxmlformats.org/wordprocessingml/2006/main">
        <w:t xml:space="preserve">2: എബ്രായർ 10:30-31 - പ്രതികാരം എനിക്കുള്ളതാകുന്നു, ഞാൻ പകരം വീട്ടും എന്നു പറഞ്ഞവനെ നമുക്കറിയാം. വീണ്ടും, യഹോവ തന്റെ ജനത്തെ ന്യായം വിധിക്കും.</w:t>
      </w:r>
    </w:p>
    <w:p/>
    <w:p>
      <w:r xmlns:w="http://schemas.openxmlformats.org/wordprocessingml/2006/main">
        <w:t xml:space="preserve">യെഹെസ്കേൽ 23:37 അവർ വ്യഭിചാരം ചെയ്തു, അവരുടെ കൈകളിൽ രക്തം ഉണ്ട്, അവരുടെ വിഗ്രഹങ്ങളാൽ അവർ വ്യഭിചാരം ചെയ്തു, അവർ എനിക്കു ജന്മം നൽകിയ അവരുടെ പുത്രന്മാരെയും അവർക്കായി തീയിലൂടെ കടത്തി അവരെ ദഹിപ്പിച്ചുകളഞ്ഞു. .</w:t>
      </w:r>
    </w:p>
    <w:p/>
    <w:p>
      <w:r xmlns:w="http://schemas.openxmlformats.org/wordprocessingml/2006/main">
        <w:t xml:space="preserve">യെഹെസ്കേൽ 23:37 വിഗ്രഹാരാധന, വ്യഭിചാരം, പുറജാതീയ ദൈവങ്ങൾക്ക് കുട്ടികളെ ബലിയർപ്പിക്കുന്ന രീതി എന്നിവയെക്കുറിച്ച് പറയുന്നു.</w:t>
      </w:r>
    </w:p>
    <w:p/>
    <w:p>
      <w:r xmlns:w="http://schemas.openxmlformats.org/wordprocessingml/2006/main">
        <w:t xml:space="preserve">1. വിഗ്രഹാരാധനയുടെ അപകടം</w:t>
      </w:r>
    </w:p>
    <w:p/>
    <w:p>
      <w:r xmlns:w="http://schemas.openxmlformats.org/wordprocessingml/2006/main">
        <w:t xml:space="preserve">2. വ്യഭിചാരത്തിന്റെ ഗുരുതരമായ പാപം</w:t>
      </w:r>
    </w:p>
    <w:p/>
    <w:p>
      <w:r xmlns:w="http://schemas.openxmlformats.org/wordprocessingml/2006/main">
        <w:t xml:space="preserve">1. യെശയ്യാവ് 5:20-21 - "തിന്മയെ നന്മ എന്നും നന്മയെ തിന്മ എന്നും വിളിക്കുന്നവർക്കും അയ്യോ കഷ്ടം; ഇരുട്ടിനെ വെളിച്ചവും വെളിച്ചത്തെ ഇരുട്ടും ആക്കി; കയ്പിനെ മധുരവും മധുരത്തെ കയ്പ്പും ആക്കുന്നവർ!"</w:t>
      </w:r>
    </w:p>
    <w:p/>
    <w:p>
      <w:r xmlns:w="http://schemas.openxmlformats.org/wordprocessingml/2006/main">
        <w:t xml:space="preserve">2. യിരെമ്യാവ് 17: 9 - "ഹൃദയം എല്ലാറ്റിനുമുപരിയായി വഞ്ചന നിറഞ്ഞതാണ്, അത്യന്തം ദുഷ്ടമാണ്: അത് ആർക്കറിയാം?"</w:t>
      </w:r>
    </w:p>
    <w:p/>
    <w:p>
      <w:r xmlns:w="http://schemas.openxmlformats.org/wordprocessingml/2006/main">
        <w:t xml:space="preserve">യെഹെസ്കേൽ 23:38 അവർ എന്നോടു ഇതു ചെയ്തിരിക്കുന്നു; ആ ദിവസം തന്നേ അവർ എന്റെ വിശുദ്ധമന്ദിരം അശുദ്ധമാക്കി, എന്റെ ശബ്ബത്തുകളെ അശുദ്ധമാക്കി.</w:t>
      </w:r>
    </w:p>
    <w:p/>
    <w:p>
      <w:r xmlns:w="http://schemas.openxmlformats.org/wordprocessingml/2006/main">
        <w:t xml:space="preserve">ഇസ്രായേൽ ജനം ദൈവത്തിന്റെ വിശുദ്ധ ആലയത്തെ അശുദ്ധമാക്കുകയും അവന്റെ ശബ്ബത്തുകൾ ലംഘിക്കുകയും ചെയ്തു.</w:t>
      </w:r>
    </w:p>
    <w:p/>
    <w:p>
      <w:r xmlns:w="http://schemas.openxmlformats.org/wordprocessingml/2006/main">
        <w:t xml:space="preserve">1. "ശബ്ബത്ത് ദിവസം വിശുദ്ധമായി ആചരിക്കേണ്ടതിന്റെ പ്രാധാന്യം"</w:t>
      </w:r>
    </w:p>
    <w:p/>
    <w:p>
      <w:r xmlns:w="http://schemas.openxmlformats.org/wordprocessingml/2006/main">
        <w:t xml:space="preserve">2. "ദൈവത്തിന്റെ ആലയത്തെ അശുദ്ധമാക്കുന്നതിന്റെ അനന്തരഫലങ്ങൾ"</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ആവർത്തനം 12: 1-4 - നിങ്ങൾ നീക്കിക്കളയുന്ന ജനതകൾ ഉയർന്ന മലകളിലും കുന്നുകളിലും പടർന്നുകിടക്കുന്ന എല്ലാ വൃക്ഷത്തിൻ കീഴിലും അവരുടെ ദൈവങ്ങളെ സേവിച്ച സ്ഥലങ്ങളെല്ലാം നശിപ്പിക്കുക.</w:t>
      </w:r>
    </w:p>
    <w:p/>
    <w:p>
      <w:r xmlns:w="http://schemas.openxmlformats.org/wordprocessingml/2006/main">
        <w:t xml:space="preserve">യെഹെസ്കേൽ 23:39 അവർ തങ്ങളുടെ മക്കളെ തങ്ങളുടെ വിഗ്രഹങ്ങളെ കൊന്നശേഷം അന്നുതന്നെ എന്റെ വിശുദ്ധമന്ദിരത്തെ അശുദ്ധമാക്കുവാൻ വന്നു; ഇതാ, അവർ എന്റെ ഭവനത്തിന്റെ നടുവിൽ ഇങ്ങനെ ചെയ്തു.</w:t>
      </w:r>
    </w:p>
    <w:p/>
    <w:p>
      <w:r xmlns:w="http://schemas.openxmlformats.org/wordprocessingml/2006/main">
        <w:t xml:space="preserve">ആളുകൾ തങ്ങളുടെ മക്കളെ വിഗ്രഹങ്ങൾക്ക് ബലിയർപ്പിക്കുകയും അങ്ങനെ ദൈവത്തിന്റെ സങ്കേതത്തെ അശുദ്ധമാക്കുകയും ചെയ്യുന്നു.</w:t>
      </w:r>
    </w:p>
    <w:p/>
    <w:p>
      <w:r xmlns:w="http://schemas.openxmlformats.org/wordprocessingml/2006/main">
        <w:t xml:space="preserve">1. വിഗ്രഹാരാധനയുടെ ശക്തി: അത് എങ്ങനെ ദൈവത്തിന്റെ സങ്കേതത്തെ അശുദ്ധമാക്കും</w:t>
      </w:r>
    </w:p>
    <w:p/>
    <w:p>
      <w:r xmlns:w="http://schemas.openxmlformats.org/wordprocessingml/2006/main">
        <w:t xml:space="preserve">2. ദൈവത്തിന്റെ സങ്കേതത്തിന്റെ സംരക്ഷണം: അശ്ലീലതയിൽ നിന്ന് നമുക്ക് അതിനെ എങ്ങനെ സംരക്ഷിക്കാം</w:t>
      </w:r>
    </w:p>
    <w:p/>
    <w:p>
      <w:r xmlns:w="http://schemas.openxmlformats.org/wordprocessingml/2006/main">
        <w:t xml:space="preserve">1. യിരെമ്യാവ് 32:35 - "അവർ തങ്ങളുടെ പുത്രന്മാരെയും പുത്രിമാരെയും മോലെക്കിന്റെ തീയിൽ കടത്തേണ്ടതിന് ഹിന്നോമിന്റെ പുത്രന്റെ താഴ്വരയിലുള്ള ബാലിന്റെ പൂജാഗിരികൾ പണിതു; ഞാൻ അവരോട് കല്പിച്ചിട്ടില്ല. അവർ യെഹൂദയെ പാപം ചെയ്യുവാൻ ഈ മ്ളേച്ഛത പ്രവർത്തിക്കണം എന്നു എന്റെ മനസ്സിൽ വന്നു."</w:t>
      </w:r>
    </w:p>
    <w:p/>
    <w:p>
      <w:r xmlns:w="http://schemas.openxmlformats.org/wordprocessingml/2006/main">
        <w:t xml:space="preserve">2. പുറപ്പാട് 20: 3-4 - "ഞാൻ അല്ലാതെ നിനക്കു വേറെ ദൈവങ്ങൾ ഉണ്ടാകരുത്. കൊത്തുപണിയായ ഒരു വിഗ്രഹമോ മുകളിൽ സ്വർഗ്ഗത്തിലോ താഴെ ഭൂമിയിലോ ഉള്ള യാതൊന്നിൻറെയും സാദൃശ്യമോ ഉണ്ടാക്കരുത്. അത് ഭൂമിക്ക് താഴെയുള്ള വെള്ളത്തിലാണ്."</w:t>
      </w:r>
    </w:p>
    <w:p/>
    <w:p>
      <w:r xmlns:w="http://schemas.openxmlformats.org/wordprocessingml/2006/main">
        <w:t xml:space="preserve">യെഹെസ്കേൽ 23:40 കൂടാതെ, ദൂരത്തുനിന്നു ആളെ വരുത്തുവാൻ നിങ്ങൾ ആളയച്ചു; ഇതാ, അവർ വന്നു; നീ ആർക്കുവേണ്ടി സ്വയം കഴുകി, നിന്റെ കണ്ണുകൾക്ക് ചായം പൂശി, ആഭരണങ്ങൾ അണിഞ്ഞു.</w:t>
      </w:r>
    </w:p>
    <w:p/>
    <w:p>
      <w:r xmlns:w="http://schemas.openxmlformats.org/wordprocessingml/2006/main">
        <w:t xml:space="preserve">വ്യഭിചാരപരമായ പെരുമാറ്റത്തിനും ദൂരെ നിന്ന് വരുന്ന മനുഷ്യരെ ആകർഷിക്കുന്നതിനായി തങ്ങളെത്തന്നെ അലങ്കരിക്കുന്നതിനും ദൈവം ഇസ്രായേലിനെ ശാസിക്കുന്നു.</w:t>
      </w:r>
    </w:p>
    <w:p/>
    <w:p>
      <w:r xmlns:w="http://schemas.openxmlformats.org/wordprocessingml/2006/main">
        <w:t xml:space="preserve">1. ദൈവക്രോധത്തിനു മുമ്പിൽ എളിമയുള്ള മാനസാന്തരത്തിന്റെ ശക്തി</w:t>
      </w:r>
    </w:p>
    <w:p/>
    <w:p>
      <w:r xmlns:w="http://schemas.openxmlformats.org/wordprocessingml/2006/main">
        <w:t xml:space="preserve">2. വിഗ്രഹാരാധനയുടെയും ദൈവത്തോടുള്ള അവിശ്വസ്തതയുടെയും അനന്തരഫലങ്ങൾ</w:t>
      </w:r>
    </w:p>
    <w:p/>
    <w:p>
      <w:r xmlns:w="http://schemas.openxmlformats.org/wordprocessingml/2006/main">
        <w:t xml:space="preserve">1. യാക്കോബ് 4:7-10 - അതിനാൽ നിങ്ങളെത്തന്നെ ദൈവത്തിനു സമർപ്പിക്കുക.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 നികൃഷ്ടരായിരിക്കുക, വിലപിക്കുകയും കരയുകയും ചെയ്യുക. നിങ്ങളുടെ ചിരി ദുഃഖമായും നിങ്ങളുടെ സന്തോഷം അന്ധകാരമായും മാറട്ടെ.</w:t>
      </w:r>
    </w:p>
    <w:p/>
    <w:p>
      <w:r xmlns:w="http://schemas.openxmlformats.org/wordprocessingml/2006/main">
        <w:t xml:space="preserve">10 കർത്താവിന്റെ മുമ്പാകെ താഴ്മയുള്ളവരായിരിക്കുവിൻ, അവൻ നിങ്ങളെ ഉയർത്തും.</w:t>
      </w:r>
    </w:p>
    <w:p/>
    <w:p>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യെഹെസ്കേൽ 23:41 അതിമനോഹരമായ ഒരു കിടക്കയിലും അതിന്റെ മുമ്പിൽ ഒരു മേശയും ഒരുക്കി, അതിന്മേൽ എന്റെ ധൂപവും എണ്ണയും വെച്ചിരിക്കുന്നു.</w:t>
      </w:r>
    </w:p>
    <w:p/>
    <w:p>
      <w:r xmlns:w="http://schemas.openxmlformats.org/wordprocessingml/2006/main">
        <w:t xml:space="preserve">ഗാംഭീര്യമുള്ള ഒരു കട്ടിലിൽ ഇരിക്കുന്ന ഒരു സ്‌ത്രീയെക്കുറിച്ചു കർത്താവ് യെഹെസ്‌കേലിനോട് പറഞ്ഞു, അതിനുമുമ്പായി ഒരു മേശയും അവൾ ധൂപവർഗവും എണ്ണയും വെച്ചിരുന്നു.</w:t>
      </w:r>
    </w:p>
    <w:p/>
    <w:p>
      <w:r xmlns:w="http://schemas.openxmlformats.org/wordprocessingml/2006/main">
        <w:t xml:space="preserve">1. വിഗ്രഹാരാധനയുടെ ആപത്ത്: നമ്മുടെ ഹൃദയങ്ങൾ എങ്ങനെ എളുപ്പത്തിൽ തിരിഞ്ഞുകളയുന്നു</w:t>
      </w:r>
    </w:p>
    <w:p/>
    <w:p>
      <w:r xmlns:w="http://schemas.openxmlformats.org/wordprocessingml/2006/main">
        <w:t xml:space="preserve">2. പ്രാർത്ഥനയുടെ ശക്തി: ഭഗവാൻ നമ്മുടെ ഭക്തി തേടുന്നത് എങ്ങനെ</w:t>
      </w:r>
    </w:p>
    <w:p/>
    <w:p>
      <w:r xmlns:w="http://schemas.openxmlformats.org/wordprocessingml/2006/main">
        <w:t xml:space="preserve">1. യെശയ്യാവ് 57:20 എന്നാൽ ദുഷ്ടന്മാർ കലങ്ങിയ കടൽ പോലെയാണ്, അതിന് വിശ്രമിക്കാൻ കഴിയില്ല, അവരുടെ വെള്ളം ചെളിയും അഴുക്കും വലിച്ചെറിയുന്നു.</w:t>
      </w:r>
    </w:p>
    <w:p/>
    <w:p>
      <w:r xmlns:w="http://schemas.openxmlformats.org/wordprocessingml/2006/main">
        <w:t xml:space="preserve">2. സങ്കീർത്തനങ്ങൾ 66:18 ഞാൻ എന്റെ ഹൃദയത്തിൽ അകൃത്യം വിചാരിച്ചാൽ കർത്താവ് എന്നെ കേൾക്കുകയില്ല.</w:t>
      </w:r>
    </w:p>
    <w:p/>
    <w:p>
      <w:r xmlns:w="http://schemas.openxmlformats.org/wordprocessingml/2006/main">
        <w:t xml:space="preserve">യെഹെസ്കേൽ 23:42 ഒരു പുരുഷാരത്തിന്റെ ശബ്ദം അവളോടുകൂടെ സ്വസ്ഥമായിരുന്നു; മരുഭൂമിയിൽ നിന്ന് സാധാരണക്കാരായ പുരുഷന്മാരോടൊപ്പം സാബിയന്മാരെ കൊണ്ടുവന്നു, അവർ അവരുടെ കൈകളിൽ വളകളും തലയിൽ മനോഹരമായ കിരീടങ്ങളും ഇട്ടു.</w:t>
      </w:r>
    </w:p>
    <w:p/>
    <w:p>
      <w:r xmlns:w="http://schemas.openxmlformats.org/wordprocessingml/2006/main">
        <w:t xml:space="preserve">ഒരു വലിയ കൂട്ടം ആളുകൾ ഒരു സ്ത്രീയെ അനുഗമിച്ചു, അവരുടെ കൂട്ടത്തിൽ മരുഭൂമിയിൽ നിന്നുള്ള സാബിയൻമാരും ഉണ്ടായിരുന്നു, അവളെ വളകളും കിരീടങ്ങളും കൊണ്ട് അലങ്കരിച്ചു.</w:t>
      </w:r>
    </w:p>
    <w:p/>
    <w:p>
      <w:r xmlns:w="http://schemas.openxmlformats.org/wordprocessingml/2006/main">
        <w:t xml:space="preserve">1. സമൂഹത്തിന്റെ ശക്തി: പരസ്പരം ആശ്രയിക്കാൻ പഠിക്കുക.</w:t>
      </w:r>
    </w:p>
    <w:p/>
    <w:p>
      <w:r xmlns:w="http://schemas.openxmlformats.org/wordprocessingml/2006/main">
        <w:t xml:space="preserve">2. വിശ്വാസത്തിന്റെ സൗന്ദര്യം: സഹജീവികളിൽ ഏറ്റവും സാധ്യതയില്ലാത്തവരെപ്പോലും ഒരുമിച്ച് കൊണ്ടുവരാൻ ദൈവത്തിന് കഴിയും.</w:t>
      </w:r>
    </w:p>
    <w:p/>
    <w:p>
      <w:r xmlns:w="http://schemas.openxmlformats.org/wordprocessingml/2006/main">
        <w:t xml:space="preserve">1. റോമർ 12:4-5 - എന്തെന്നാൽ, നമുക്ക് ഒരു ശരീരത്തിൽ അനേകം അവയവങ്ങൾ ഉള്ളതുപോലെ, എല്ലാ അവയവങ്ങൾക്കും ഒരേ ഓഫീസ് ഇല്ല: അതിനാൽ, നാം അനേകർ ആയതിനാൽ ക്രിസ്തുവിൽ ഒരു ശരീരവും ഓരോരുത്തരും പരസ്പരം അവയവവുമാണ്.</w:t>
      </w:r>
    </w:p>
    <w:p/>
    <w:p>
      <w:r xmlns:w="http://schemas.openxmlformats.org/wordprocessingml/2006/main">
        <w:t xml:space="preserve">2. 1 യോഹന്നാൻ 4:7-12 -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p>
      <w:r xmlns:w="http://schemas.openxmlformats.org/wordprocessingml/2006/main">
        <w:t xml:space="preserve">യെഹെസ്കേൽ 23:43 അപ്പോൾ ഞാൻ വ്യഭിചാരത്തിൽ വൃദ്ധയായ അവളോടു: ഇപ്പോൾ അവർ അവളോടും അവൾ അവരോടും പരസംഗം ചെയ്യുമോ എന്നു ചോദിച്ചു.</w:t>
      </w:r>
    </w:p>
    <w:p/>
    <w:p>
      <w:r xmlns:w="http://schemas.openxmlformats.org/wordprocessingml/2006/main">
        <w:t xml:space="preserve">വിഗ്രഹാരാധനയ്‌ക്കെതിരെയും ഇസ്രായേല്യരുടെ വിഗ്രഹാരാധനയ്‌ക്കെതിരെയും ദൈവം സംസാരിക്കുന്നു.</w:t>
      </w:r>
    </w:p>
    <w:p/>
    <w:p>
      <w:r xmlns:w="http://schemas.openxmlformats.org/wordprocessingml/2006/main">
        <w:t xml:space="preserve">1: വിഗ്രഹാരാധനയ്‌ക്കെതിരായ ദൈവത്തിന്റെ മുന്നറിയിപ്പ് - യെഹെസ്‌കേൽ 23:43</w:t>
      </w:r>
    </w:p>
    <w:p/>
    <w:p>
      <w:r xmlns:w="http://schemas.openxmlformats.org/wordprocessingml/2006/main">
        <w:t xml:space="preserve">2: വിഗ്രഹാരാധനയുടെ അനന്തരഫലം - യെഹെസ്കേൽ 23:43</w:t>
      </w:r>
    </w:p>
    <w:p/>
    <w:p>
      <w:r xmlns:w="http://schemas.openxmlformats.org/wordprocessingml/2006/main">
        <w:t xml:space="preserve">1: ആവർത്തനം 4:15 19</w:t>
      </w:r>
    </w:p>
    <w:p/>
    <w:p>
      <w:r xmlns:w="http://schemas.openxmlformats.org/wordprocessingml/2006/main">
        <w:t xml:space="preserve">2: യെശയ്യാവ് 44:9 20</w:t>
      </w:r>
    </w:p>
    <w:p/>
    <w:p>
      <w:r xmlns:w="http://schemas.openxmlformats.org/wordprocessingml/2006/main">
        <w:t xml:space="preserve">യെഹെസ്കേൽ 23:44 വേശ്യാവൃത്തി ചെയ്യുന്ന ഒരു സ്ത്രീയുടെ അടുക്കൽ ചെല്ലുന്നതുപോലെ അവർ അവളുടെ അടുക്കൽ ചെന്നു;</w:t>
      </w:r>
    </w:p>
    <w:p/>
    <w:p>
      <w:r xmlns:w="http://schemas.openxmlformats.org/wordprocessingml/2006/main">
        <w:t xml:space="preserve">അഹോലയും അഹോലീബയും ദുർമ്മാർഗ്ഗികളായ സ്ത്രീകളായിരുന്നു, പുരുഷന്മാർ ഒരു വേശ്യയുടെ അടുക്കൽ എന്നപോലെ അവരുടെ അടുക്കൽ ചെന്നു.</w:t>
      </w:r>
    </w:p>
    <w:p/>
    <w:p>
      <w:r xmlns:w="http://schemas.openxmlformats.org/wordprocessingml/2006/main">
        <w:t xml:space="preserve">1. അധാർമികതയുടെ അപകടങ്ങൾ</w:t>
      </w:r>
    </w:p>
    <w:p/>
    <w:p>
      <w:r xmlns:w="http://schemas.openxmlformats.org/wordprocessingml/2006/main">
        <w:t xml:space="preserve">2. വ്യഭിചാരത്തിന്റെ പാപം</w:t>
      </w:r>
    </w:p>
    <w:p/>
    <w:p>
      <w:r xmlns:w="http://schemas.openxmlformats.org/wordprocessingml/2006/main">
        <w:t xml:space="preserve">1. ഗലാത്യർ 5:19-21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ഇത്തരം കാര്യങ്ങൾ ചെയ്യുന്നവർ ദൈവരാജ്യം അവകാശമാക്കുകയില്ല എന്ന് ഞാൻ മുമ്പ് മുന്നറിയിപ്പ് നൽകിയതുപോലെ ഞാൻ നിങ്ങൾക്ക് മുന്നറിയിപ്പ് നൽകുന്നു.</w:t>
      </w:r>
    </w:p>
    <w:p/>
    <w:p>
      <w:r xmlns:w="http://schemas.openxmlformats.org/wordprocessingml/2006/main">
        <w:t xml:space="preserve">2. 1 കൊരിന്ത്യർ 6:18-20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 അല്ലെങ്കിൽ നിങ്ങളുടെ ശരീരം ഒരു ക്ഷേത്രമാണെന്ന് നിങ്ങൾക്കറിയില്ലേ? ദൈവത്തിൽനിന്നുള്ള പരിശുദ്ധാത്മാവ് നിങ്ങളുടെ ഉള്ളിലുണ്ടോ? നിങ്ങൾ നിങ്ങളുടെ സ്വന്തമല്ല, കാരണം നിങ്ങളെ വിലകൊടുത്ത് വാങ്ങിയതാണ്, അതിനാൽ നിങ്ങളുടെ ശരീരത്തിൽ ദൈവത്തെ മഹത്വപ്പെടുത്തുക.</w:t>
      </w:r>
    </w:p>
    <w:p/>
    <w:p>
      <w:r xmlns:w="http://schemas.openxmlformats.org/wordprocessingml/2006/main">
        <w:t xml:space="preserve">യെഹെസ്കേൽ 23:45 നീതിമാന്മാരെ അവർ വ്യഭിചാരിണിമാരുടെ രീതിയിലും രക്തം ചൊരിയുന്ന സ്ത്രീകളുടെ രീതിയിലും അവരെ വിധിക്കും. എന്തെന്നാൽ, അവർ വ്യഭിചാരിണികളാണ്, അവരുടെ കൈകളിൽ രക്തമുണ്ട്.</w:t>
      </w:r>
    </w:p>
    <w:p/>
    <w:p>
      <w:r xmlns:w="http://schemas.openxmlformats.org/wordprocessingml/2006/main">
        <w:t xml:space="preserve">വ്യഭിചാരിണികളെയും രക്തം ചൊരിയുന്ന സ്ത്രീകളെയും അവരുടെ പ്രവൃത്തികൾക്കനുസരിച്ച് വിധിക്കാൻ നീതിമാന്മാരോട് ദൈവം നിർദ്ദേശിക്കുന്നു.</w:t>
      </w:r>
    </w:p>
    <w:p/>
    <w:p>
      <w:r xmlns:w="http://schemas.openxmlformats.org/wordprocessingml/2006/main">
        <w:t xml:space="preserve">1. നീതിയുക്തമായ ന്യായവിധിയുടെ ശക്തി: പാപികളെ വിധിക്കുന്നതിനുള്ള ദൈവത്തിന്റെ കൽപ്പന</w:t>
      </w:r>
    </w:p>
    <w:p/>
    <w:p>
      <w:r xmlns:w="http://schemas.openxmlformats.org/wordprocessingml/2006/main">
        <w:t xml:space="preserve">2. ലംഘനത്തിന്റെ അനന്തരഫലങ്ങൾ: നീതിയുടെ ആവശ്യം</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യാക്കോബ് 1:20 - മനുഷ്യ കോപം ദൈവം ആഗ്രഹിക്കുന്ന നീതി ഉൽപാദിപ്പിക്കുന്നില്ല.</w:t>
      </w:r>
    </w:p>
    <w:p/>
    <w:p>
      <w:r xmlns:w="http://schemas.openxmlformats.org/wordprocessingml/2006/main">
        <w:t xml:space="preserve">യെഹെസ്കേൽ 23:46 യഹോവയായ കർത്താവു ഇപ്രകാരം അരുളിച്ചെയ്യുന്നു; ഞാൻ അവരുടെ മേൽ ഒരു കൂട്ടം ഉണ്ടാക്കും;</w:t>
      </w:r>
    </w:p>
    <w:p/>
    <w:p>
      <w:r xmlns:w="http://schemas.openxmlformats.org/wordprocessingml/2006/main">
        <w:t xml:space="preserve">ദൈവം തന്റെ ജനത്തിനെതിരെ ഒരു കൂട്ടം കൊണ്ടുവന്ന് അവരെ നീക്കം ചെയ്യാനും നശിപ്പിക്കാനും അനുവദിക്കും.</w:t>
      </w:r>
    </w:p>
    <w:p/>
    <w:p>
      <w:r xmlns:w="http://schemas.openxmlformats.org/wordprocessingml/2006/main">
        <w:t xml:space="preserve">1: ദൈവസ്നേഹം നമ്മുടെ പെരുമാറ്റത്തെ ആശ്രയിച്ചിരിക്കുന്നില്ല. നാം എങ്ങനെ പ്രവർത്തിക്കുന്നുവെന്നും നമ്മുടെ തീരുമാനങ്ങൾ ദൈവവുമായുള്ള നമ്മുടെ ബന്ധത്തെ എങ്ങനെ ബാധിക്കുന്നുവെന്നും നാം എപ്പോഴും ശ്രദ്ധിച്ചിരിക്കണം.</w:t>
      </w:r>
    </w:p>
    <w:p/>
    <w:p>
      <w:r xmlns:w="http://schemas.openxmlformats.org/wordprocessingml/2006/main">
        <w:t xml:space="preserve">2: ദൈവം നിയന്ത്രണത്തിലാണെന്നും പ്രതികൂല സാഹചര്യങ്ങളിലും അവൻ എപ്പോഴും നമുക്കുവേണ്ടി കരുതുമെന്നും നാം ഓർക്കണം.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യെഹെസ്കേൽ 23:47 സംഘം അവരെ കല്ലെറിഞ്ഞു വാളാൽ എറിഞ്ഞുകളയും; അവർ അവരുടെ പുത്രന്മാരെയും പുത്രിമാരെയും കൊന്നുകളയും; അവരുടെ വീടുകൾ തീവെച്ചു ചുട്ടുകളയും.</w:t>
      </w:r>
    </w:p>
    <w:p/>
    <w:p>
      <w:r xmlns:w="http://schemas.openxmlformats.org/wordprocessingml/2006/main">
        <w:t xml:space="preserve">യെഹെസ്‌കേൽ 23:47-ലെ ആളുകളുടെ കൂട്ടത്തോട് മറ്റുള്ളവരുടെ പുത്രന്മാരെയും പുത്രിമാരെയും വീടുകളെയും കല്ലെറിയാനും കൊല്ലാനും കത്തിക്കാനും കൽപ്പിക്കപ്പെട്ടിരിക്കുന്നു.</w:t>
      </w:r>
    </w:p>
    <w:p/>
    <w:p>
      <w:r xmlns:w="http://schemas.openxmlformats.org/wordprocessingml/2006/main">
        <w:t xml:space="preserve">1. പാപത്തിന്റെ ഗുരുത്വാകർഷണം: അനീതിക്കെതിരെ എസെക്കിയേലിന്റെ മുന്നറിയിപ്പ്</w:t>
      </w:r>
    </w:p>
    <w:p/>
    <w:p>
      <w:r xmlns:w="http://schemas.openxmlformats.org/wordprocessingml/2006/main">
        <w:t xml:space="preserve">2. ദൈവത്തിന്റെ സംരക്ഷണം: അവന്റെ കൽപ്പനകളെ വിശ്വസിക്കുകയും അനുസരിക്കുകയും ചെയ്യുക</w:t>
      </w:r>
    </w:p>
    <w:p/>
    <w:p>
      <w:r xmlns:w="http://schemas.openxmlformats.org/wordprocessingml/2006/main">
        <w:t xml:space="preserve">1. ആവർത്തനം 6:16-17 നിങ്ങളുടെ ദൈവമായ കർത്താവിനെ നിങ്ങൾ മസ്സയിൽ പരീക്ഷിച്ചതുപോലെ പരീക്ഷിക്കരുത്. നിന്റെ ദൈവമായ യഹോവയുടെ കല്പനകളും അവൻ നിന്നോടു കല്പിച്ച അവന്റെ സാക്ഷ്യങ്ങളും ചട്ടങ്ങളും നീ ജാഗ്രതയോടെ പ്രമാണിക്കേണം.</w:t>
      </w:r>
    </w:p>
    <w:p/>
    <w:p>
      <w:r xmlns:w="http://schemas.openxmlformats.org/wordprocessingml/2006/main">
        <w:t xml:space="preserve">2. സങ്കീർത്തനങ്ങൾ 119:11 ഞാൻ നിന്നോടു പാപം ചെയ്യാതിരിപ്പാൻ നിന്റെ വചനം എന്റെ ഹൃദയത്തിൽ സംഗ്രഹിച്ചിരിക്കുന്നു.</w:t>
      </w:r>
    </w:p>
    <w:p/>
    <w:p>
      <w:r xmlns:w="http://schemas.openxmlformats.org/wordprocessingml/2006/main">
        <w:t xml:space="preserve">യെഹെസ്കേൽ 23:48 നിന്റെ ദുർമ്മാർഗ്ഗം അനുസരിക്കരുതെന്നു എല്ലാ സ്ത്രീകളെയും പഠിപ്പിക്കേണ്ടതിന്നു ഞാൻ ദേശത്തുനിന്നു ദുർമ്മാർഗ്ഗം നിർത്തലാക്കും.</w:t>
      </w:r>
    </w:p>
    <w:p/>
    <w:p>
      <w:r xmlns:w="http://schemas.openxmlformats.org/wordprocessingml/2006/main">
        <w:t xml:space="preserve">എല്ലാ സ്ത്രീകളും മോശമായി പെരുമാറാതിരിക്കാൻ പഠിക്കേണ്ടതിന് ദൈവം ഭൂമിയിലെ അശ്ലീലത്തിന് അറുതി വരുത്തും.</w:t>
      </w:r>
    </w:p>
    <w:p/>
    <w:p>
      <w:r xmlns:w="http://schemas.openxmlformats.org/wordprocessingml/2006/main">
        <w:t xml:space="preserve">1. പരിവർത്തനം കൊണ്ടുവരാനുള്ള ദൈവത്തിന്റെ ശക്തി</w:t>
      </w:r>
    </w:p>
    <w:p/>
    <w:p>
      <w:r xmlns:w="http://schemas.openxmlformats.org/wordprocessingml/2006/main">
        <w:t xml:space="preserve">2. നീതിനിഷ്‌ഠമായ ജീവിതത്തിന്റെ പ്രാധാന്യം</w:t>
      </w:r>
    </w:p>
    <w:p/>
    <w:p>
      <w:r xmlns:w="http://schemas.openxmlformats.org/wordprocessingml/2006/main">
        <w:t xml:space="preserve">1. ലൂക്കോസ് 6:45 - "നല്ല മനുഷ്യൻ തന്റെ ഹൃദയത്തിലെ നല്ല നിക്ഷേപത്തിൽ നിന്ന് നന്മ ഉത്പാദിപ്പിക്കുന്നു, ദുഷ്ടൻ തന്റെ ദുഷിച്ച നിധിയിൽ നിന്ന് തിന്മ പുറപ്പെടുവിക്കുന്നു, കാരണം അവന്റെ വായ് ഹൃദയത്തിന്റെ സമൃദ്ധിയിൽ നിന്നാണ് സംസാരിക്കുന്നത്."</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യെഹെസ്കേൽ 23:49 അവർ നിങ്ങളുടെ ദുർമ്മാർഗ്ഗത്തിന്നു പകരം ചെയ്യും; നിങ്ങളുടെ വിഗ്രഹങ്ങളുടെ പാപങ്ങൾ നിങ്ങൾ വഹിക്കും; ഞാൻ യഹോവയായ കർത്താവു എന്നു നിങ്ങൾ അറിയും.</w:t>
      </w:r>
    </w:p>
    <w:p/>
    <w:p>
      <w:r xmlns:w="http://schemas.openxmlformats.org/wordprocessingml/2006/main">
        <w:t xml:space="preserve">പാപവും വിഗ്രഹാരാധനയും ചെയ്യുന്നവരെ ദൈവം വിധിക്കുകയും ശിക്ഷിക്കുകയും ചെയ്യും.</w:t>
      </w:r>
    </w:p>
    <w:p/>
    <w:p>
      <w:r xmlns:w="http://schemas.openxmlformats.org/wordprocessingml/2006/main">
        <w:t xml:space="preserve">1. ദൈവത്തിന്റെ നീതി പൂർണമാണ്, അവന്റെ ശിക്ഷ ഉറപ്പാണ്.</w:t>
      </w:r>
    </w:p>
    <w:p/>
    <w:p>
      <w:r xmlns:w="http://schemas.openxmlformats.org/wordprocessingml/2006/main">
        <w:t xml:space="preserve">2. ദൈവത്തെ മാത്രം ആരാധിക്കുക, മറ്റ് വ്യാജ വിഗ്രഹങ്ങളെ ആരാധിക്കരുത്.</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1 യോഹന്നാൻ 5:21 - കുഞ്ഞുങ്ങളേ, വിഗ്രഹങ്ങളിൽ നിന്ന് നിങ്ങളെത്തന്നെ സൂക്ഷിക്കുക. ആമേൻ.</w:t>
      </w:r>
    </w:p>
    <w:p/>
    <w:p>
      <w:r xmlns:w="http://schemas.openxmlformats.org/wordprocessingml/2006/main">
        <w:t xml:space="preserve">യെഹെസ്‌കേൽ 24-ാം അധ്യായം, യെരൂശലേമിന്റെ ആസന്നമായ നാശത്തെയും ദൈവത്തിന്റെ ന്യായവിധിയെയും പ്രതിനിധീകരിക്കുന്ന, തിളച്ചുമറിയുന്ന കലത്തിന്റെ ഉജ്ജ്വലവും പ്രതീകാത്മകവുമായ ഒരു ദർശനം വിവരിക്കുന്നു. വിധിയുടെ കാഠിന്യം, യെഹെസ്‌കേലിന്റെ ദുഃഖം, ജനങ്ങൾക്ക് ഒരു അടയാളമെന്ന നിലയിൽ ഈ സംഭവത്തിന്റെ പ്രാധാന്യം എന്നിവ അധ്യായം ഊന്നിപ്പറയുന്നു.</w:t>
      </w:r>
    </w:p>
    <w:p/>
    <w:p>
      <w:r xmlns:w="http://schemas.openxmlformats.org/wordprocessingml/2006/main">
        <w:t xml:space="preserve">1-ആം ഖണ്ഡിക: യെഹെസ്‌കേലിനോട് ദൈവം സംസാരിക്കുന്നു, ജറുസലേമിന്റെ മേൽ ന്യായവിധി നടപ്പാക്കാനുള്ള സമയം അതിക്രമിച്ചിരിക്കുന്നുവെന്ന് അവനെ അറിയിച്ചുകൊണ്ടാണ് അദ്ധ്യായം ആരംഭിക്കുന്നത്. അഴിമതിയും ദുഷ്ടതയും നിറഞ്ഞ നഗരത്തെയും അവിടുത്തെ ജനങ്ങളെയും പ്രതിനിധീകരിക്കാൻ ദൈവം തിളയ്ക്കുന്ന പാത്രത്തിന്റെ രൂപകം ഉപയോഗിക്കുന്നു (യെഹെസ്കേൽ 24:1-14).</w:t>
      </w:r>
    </w:p>
    <w:p/>
    <w:p>
      <w:r xmlns:w="http://schemas.openxmlformats.org/wordprocessingml/2006/main">
        <w:t xml:space="preserve">2-ആം ഖണ്ഡിക: യെഹെസ്‌കേലിനോട് തന്റെ ഭാര്യയുടെ മരണത്തെക്കുറിച്ച് പരസ്യമായി വിലപിക്കരുതെന്ന് ദൈവം നിർദ്ദേശിക്കുന്നു, കാരണം ഇത് ജറുസലേമിന്റെ നാശം സംഭവിക്കുമ്പോൾ അവരുടെമേൽ വരാനിരിക്കുന്ന ദുഃഖത്തിന്റെയും വിലാപത്തിന്റെയും അടയാളമായി ഇത് സേവിക്കും. യെഹെസ്കേൽ ദൈവത്തിന്റെ കൽപ്പന അനുസരിക്കുന്നു, പരസ്യമായി വിലപിക്കുന്നില്ല (യെഹെസ്കേൽ 24:15-27).</w:t>
      </w:r>
    </w:p>
    <w:p/>
    <w:p>
      <w:r xmlns:w="http://schemas.openxmlformats.org/wordprocessingml/2006/main">
        <w:t xml:space="preserve">ചുരുക്കത്തിൽ,</w:t>
      </w:r>
    </w:p>
    <w:p>
      <w:r xmlns:w="http://schemas.openxmlformats.org/wordprocessingml/2006/main">
        <w:t xml:space="preserve">യെഹെസ്‌കേൽ ഇരുപത്തിനാലാം അധ്യായം ചിത്രീകരിക്കുന്നു</w:t>
      </w:r>
    </w:p>
    <w:p>
      <w:r xmlns:w="http://schemas.openxmlformats.org/wordprocessingml/2006/main">
        <w:t xml:space="preserve">യെരൂശലേമിന്റെ ആസന്നമായ നാശം,</w:t>
      </w:r>
    </w:p>
    <w:p>
      <w:r xmlns:w="http://schemas.openxmlformats.org/wordprocessingml/2006/main">
        <w:t xml:space="preserve">ഒരു തിളയ്ക്കുന്ന പാത്രത്തിന്റെ രൂപകം ഉപയോഗിക്കുന്നു.</w:t>
      </w:r>
    </w:p>
    <w:p/>
    <w:p>
      <w:r xmlns:w="http://schemas.openxmlformats.org/wordprocessingml/2006/main">
        <w:t xml:space="preserve">യെരൂശലേമിന്മേൽ ന്യായവിധിയുടെ സമയം വന്നിരിക്കുന്നു എന്ന ദൈവത്തിന്റെ പ്രഖ്യാപനം.</w:t>
      </w:r>
    </w:p>
    <w:p>
      <w:r xmlns:w="http://schemas.openxmlformats.org/wordprocessingml/2006/main">
        <w:t xml:space="preserve">നഗരത്തെയും അവിടുത്തെ ജനങ്ങളെയും പ്രതിനിധീകരിക്കുന്ന തിളയ്ക്കുന്ന പാത്രത്തിന്റെ രൂപകം.</w:t>
      </w:r>
    </w:p>
    <w:p>
      <w:r xmlns:w="http://schemas.openxmlformats.org/wordprocessingml/2006/main">
        <w:t xml:space="preserve">ഭാര്യയുടെ മരണത്തിൽ പരസ്യമായി ദുഃഖിക്കരുതെന്ന് എസെക്കിയേലിനുള്ള നിർദ്ദേശം.</w:t>
      </w:r>
    </w:p>
    <w:p>
      <w:r xmlns:w="http://schemas.openxmlformats.org/wordprocessingml/2006/main">
        <w:t xml:space="preserve">ജനങ്ങളോടുള്ള ഒരു അടയാളമെന്ന നിലയിൽ യെഹെസ്‌കേലിന്റെ അനുസരണത്തിന്റെ പ്രാധാന്യം.</w:t>
      </w:r>
    </w:p>
    <w:p/>
    <w:p>
      <w:r xmlns:w="http://schemas.openxmlformats.org/wordprocessingml/2006/main">
        <w:t xml:space="preserve">യെഹെസ്‌കേലിന്റെ ഈ അധ്യായം, തിളയ്ക്കുന്ന പാത്രത്തിന്റെ രൂപകം ഉപയോഗിച്ച് യെരൂശലേമിന്റെ ആസന്നമായ നാശത്തെ ചിത്രീകരിക്കുന്നു. യെരൂശലേമിന്മേൽ ന്യായവിധി നടപ്പാക്കാനുള്ള സമയം വന്നിരിക്കുന്നുവെന്ന് ദൈവം യെഹെസ്‌കേലിനോട് സംസാരിക്കുന്നതോടെയാണ് ഇത് ആരംഭിക്കുന്നത്. അഴിമതിയും ദുഷ്ടതയും നിറഞ്ഞ നഗരത്തെയും അവിടത്തെ ജനങ്ങളെയും പ്രതിനിധീകരിക്കാൻ ദൈവം തിളയ്ക്കുന്ന പാത്രത്തിന്റെ രൂപകം ഉപയോഗിക്കുന്നു. യെഹെസ്‌കേലിനോട് തന്റെ ഭാര്യയുടെ മരണത്തിൽ പരസ്യമായി വിലപിക്കരുതെന്ന് ദൈവം നിർദ്ദേശിക്കുന്നു, കാരണം ഇത് ജറുസലേമിന്റെ നാശം സംഭവിക്കുമ്പോൾ അവരുടെമേൽ വരാനിരിക്കുന്ന ദുഃഖത്തിന്റെയും വിലാപത്തിന്റെയും അടയാളമായി ഇത് പ്രവർത്തിക്കും. യെഹെസ്‌കേൽ ദൈവത്തിന്റെ കൽപ്പന അനുസരിക്കുന്നു, പരസ്യമായി വിലപിക്കുന്നില്ല. വിധിയുടെ കാഠിന്യം, യെഹെസ്‌കേലിന്റെ ദുഃഖം, ജനങ്ങൾക്ക് ഒരു അടയാളമെന്ന നിലയിൽ ഈ സംഭവത്തിന്റെ പ്രാധാന്യം എന്നിവ അധ്യായം ഊന്നിപ്പറയുന്നു.</w:t>
      </w:r>
    </w:p>
    <w:p/>
    <w:p>
      <w:r xmlns:w="http://schemas.openxmlformats.org/wordprocessingml/2006/main">
        <w:t xml:space="preserve">യെഹെസ്കേൽ 24:1 പിന്നെയും ഒമ്പതാം വർഷം പത്താം മാസം പത്താം തിയ്യതി യഹോവയുടെ അരുളപ്പാടു എനിക്കുണ്ടായതെന്തെന്നാൽ:</w:t>
      </w:r>
    </w:p>
    <w:p/>
    <w:p>
      <w:r xmlns:w="http://schemas.openxmlformats.org/wordprocessingml/2006/main">
        <w:t xml:space="preserve">യെരൂശലേമിലെ ജനങ്ങൾക്ക് ഒരു സന്ദേശം അറിയിക്കാൻ ദൈവം യെഹെസ്‌കേലിനോട് കൽപ്പിച്ചു.</w:t>
      </w:r>
    </w:p>
    <w:p/>
    <w:p>
      <w:r xmlns:w="http://schemas.openxmlformats.org/wordprocessingml/2006/main">
        <w:t xml:space="preserve">1: ദൈവത്തിന്റെ കൽപ്പനകൾ എത്ര ബുദ്ധിമുട്ടേറിയതാണെങ്കിലും അവ പാലിക്കാൻ നാം ഒരിക്കലും മറക്കരുത്.</w:t>
      </w:r>
    </w:p>
    <w:p/>
    <w:p>
      <w:r xmlns:w="http://schemas.openxmlformats.org/wordprocessingml/2006/main">
        <w:t xml:space="preserve">2: കർത്താവിന്റെ ഇഷ്ടം കേൾക്കാനും അവന്റെ വചനം അനുസരിക്കാനും നാം എപ്പോഴും തയ്യാറായിരിക്കണം.</w:t>
      </w:r>
    </w:p>
    <w:p/>
    <w:p>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പരീക്ഷിച്ചുനോക്കുന്നതിലൂടെ നിങ്ങൾക്ക് നല്ലതും സ്വീകാര്യവും പൂർണ്ണവുമായത് എന്താണെന്ന് തിരിച്ചറിയാൻ കഴിയും."</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യെഹെസ്കേൽ 24:2 മനുഷ്യപുത്രാ, ഈ ദിവസത്തെ പേരെഴുതുക.</w:t>
      </w:r>
    </w:p>
    <w:p/>
    <w:p>
      <w:r xmlns:w="http://schemas.openxmlformats.org/wordprocessingml/2006/main">
        <w:t xml:space="preserve">ഈ ദിവസം തന്നെ ബാബിലോൺ രാജാവ് യെരൂശലേമിനെതിരെ പോരാടി.</w:t>
      </w:r>
    </w:p>
    <w:p/>
    <w:p>
      <w:r xmlns:w="http://schemas.openxmlformats.org/wordprocessingml/2006/main">
        <w:t xml:space="preserve">1: ദൈവത്തിന്റെ സമയം തികഞ്ഞതാണ്; നമുക്കെതിരെ തിന്മ ഉയർന്നുവരുന്നതായി തോന്നിയാലും, ദൈവം ഇപ്പോഴും നിയന്ത്രണത്തിലാണ്.</w:t>
      </w:r>
    </w:p>
    <w:p/>
    <w:p>
      <w:r xmlns:w="http://schemas.openxmlformats.org/wordprocessingml/2006/main">
        <w:t xml:space="preserve">2: നമ്മെ അടിച്ചമർത്താൻ ശ്രമിക്കുന്നവരോട് നാം ജാഗ്രത പുലർത്തുകയും ദൈവത്തിന്റെ സംരക്ഷണ വാഗ്ദാനത്തെ മുറുകെ പിടിക്കുകയും വേണം.</w:t>
      </w:r>
    </w:p>
    <w:p/>
    <w:p>
      <w:r xmlns:w="http://schemas.openxmlformats.org/wordprocessingml/2006/main">
        <w:t xml:space="preserve">1: യെശയ്യാവ് 54:17 നിനക്കെതിരെ ഉണ്ടാക്കുന്ന ഒരു ആയുധവും വിജയിക്കുകയില്ല;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2: എഫെസ്യർ 6:10-11 അവസാനമായി,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യെഹെസ്കേൽ 24:3 മത്സരഗൃഹത്തോടു ഒരു ഉപമ പറഞ്ഞിട്ടു അവരോടു പറയേണ്ടതു എന്തെന്നാൽ: യഹോവയായ കർത്താവു ഇപ്രകാരം അരുളിച്ചെയ്യുന്നു; ഒരു പാത്രത്തിൽ വയ്ക്കുക, അത് സജ്ജമാക്കുക, അതിലേക്ക് വെള്ളം ഒഴിക്കുക:</w:t>
      </w:r>
    </w:p>
    <w:p/>
    <w:p>
      <w:r xmlns:w="http://schemas.openxmlformats.org/wordprocessingml/2006/main">
        <w:t xml:space="preserve">ദൈവം യെഹെസ്‌കേലിനോട് മത്സരിക്കുന്ന വീടിനോട് ഒരു പാത്രം തീ കത്തിച്ച് വെള്ളം നിറച്ചതിനെ കുറിച്ച് ഒരു ഉപമ പറയാൻ കൽപ്പിക്കുന്നു.</w:t>
      </w:r>
    </w:p>
    <w:p/>
    <w:p>
      <w:r xmlns:w="http://schemas.openxmlformats.org/wordprocessingml/2006/main">
        <w:t xml:space="preserve">1. ദൈവത്തിന്റെ കരുണയും ക്ഷമയും: അത് എങ്ങനെ സ്വീകരിക്കാം, എങ്ങനെ കൈമാറാം</w:t>
      </w:r>
    </w:p>
    <w:p/>
    <w:p>
      <w:r xmlns:w="http://schemas.openxmlformats.org/wordprocessingml/2006/main">
        <w:t xml:space="preserve">2. അനുസരണയുള്ള ജീവിതം നയിക്കുക: കലത്തിന്റെ ഉപമ</w:t>
      </w:r>
    </w:p>
    <w:p/>
    <w:p>
      <w:r xmlns:w="http://schemas.openxmlformats.org/wordprocessingml/2006/main">
        <w:t xml:space="preserve">1. ജെറമിയ 18:1-11 - കുശവനും കളിമണ്ണും</w:t>
      </w:r>
    </w:p>
    <w:p/>
    <w:p>
      <w:r xmlns:w="http://schemas.openxmlformats.org/wordprocessingml/2006/main">
        <w:t xml:space="preserve">2. യാക്കോബ് 1:19-27 - കേൾക്കാൻ വേഗത്തിലും, സംസാരിക്കാൻ സാവധാനത്തിലും, കോപത്തിന് സാവധാനത്തിലും ആയിരിക്കുക</w:t>
      </w:r>
    </w:p>
    <w:p/>
    <w:p>
      <w:r xmlns:w="http://schemas.openxmlformats.org/wordprocessingml/2006/main">
        <w:t xml:space="preserve">യെഹെസ്കേൽ 24:4 അതിലെ എല്ലാ നല്ല കഷണങ്ങളും തുടയും തോളും അതിൽ ശേഖരിക്കുക; തിരഞ്ഞെടുത്ത അസ്ഥികൾ കൊണ്ട് നിറയ്ക്കുക.</w:t>
      </w:r>
    </w:p>
    <w:p/>
    <w:p>
      <w:r xmlns:w="http://schemas.openxmlformats.org/wordprocessingml/2006/main">
        <w:t xml:space="preserve">അറുത്ത ആടിന്റെ ഏറ്റവും മികച്ച കഷണങ്ങൾ എടുത്ത് ഒരു പാത്രം പായസം പാകം ചെയ്യാൻ ദൈവം യെഹെസ്‌കേലിനോട് നിർദ്ദേശിക്കുന്നു.</w:t>
      </w:r>
    </w:p>
    <w:p/>
    <w:p>
      <w:r xmlns:w="http://schemas.openxmlformats.org/wordprocessingml/2006/main">
        <w:t xml:space="preserve">1: ജീവിതം വാഗ്ദാനം ചെയ്യുന്നതിൽ ഏറ്റവും മികച്ചത് എടുക്കാനും അത് പരമാവധി പ്രയോജനപ്പെടുത്താനും ദൈവം നമ്മെ പഠിപ്പിക്കുന്നു.</w:t>
      </w:r>
    </w:p>
    <w:p/>
    <w:p>
      <w:r xmlns:w="http://schemas.openxmlformats.org/wordprocessingml/2006/main">
        <w:t xml:space="preserve">2: തീരുമാനമെടുക്കുന്നതിൽ ശ്രദ്ധാലുവായിരിക്കാനും മികച്ച ഗുണനിലവാരമുള്ള ഓപ്ഷനുകൾ തിരഞ്ഞെടുക്കാനും ദൈവം നമ്മോട് പറയുന്നു.</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സദൃശവാക്യങ്ങൾ 4:23 - എല്ലാറ്റിനുമുപരിയായി, നിങ്ങളുടെ ഹൃദയത്തെ സൂക്ഷിക്കുക, കാരണം നിങ്ങൾ ചെയ്യുന്നതെല്ലാം അതിൽ നിന്നാണ് ഒഴുകുന്നത്.</w:t>
      </w:r>
    </w:p>
    <w:p/>
    <w:p>
      <w:r xmlns:w="http://schemas.openxmlformats.org/wordprocessingml/2006/main">
        <w:t xml:space="preserve">യെഹെസ്കേൽ 24:5 ആട്ടിൻ കൂട്ടത്തിൽ നിന്ന് തിരഞ്ഞെടുത്തത് എടുക്കുക, അതിന്റെ കീഴിലുള്ള അസ്ഥികളും ചുട്ടുകളയേണം, നന്നായി തിളപ്പിക്കുക;</w:t>
      </w:r>
    </w:p>
    <w:p/>
    <w:p>
      <w:r xmlns:w="http://schemas.openxmlformats.org/wordprocessingml/2006/main">
        <w:t xml:space="preserve">ആട്ടിൻകൂട്ടത്തെ തിരഞ്ഞെടുത്ത് അതിന്റെ അസ്ഥികൾ പാകം ചെയ്യാൻ ദൈവം യെഹെസ്‌കേലിനോട് നിർദ്ദേശിക്കുന്നു.</w:t>
      </w:r>
    </w:p>
    <w:p/>
    <w:p>
      <w:r xmlns:w="http://schemas.openxmlformats.org/wordprocessingml/2006/main">
        <w:t xml:space="preserve">1. തിരഞ്ഞെടുപ്പിന്റെ ശക്തി - ജീവിതത്തിൽ എങ്ങനെ ബുദ്ധിപരമായ തീരുമാനങ്ങൾ എടുക്കാം.</w:t>
      </w:r>
    </w:p>
    <w:p/>
    <w:p>
      <w:r xmlns:w="http://schemas.openxmlformats.org/wordprocessingml/2006/main">
        <w:t xml:space="preserve">2. അനുസരണത്തിന്റെ ശക്തി - ദൈവത്തിന്റെ നിർദ്ദേശങ്ങൾ നാം എങ്ങനെ അനുസരിക്കണം.</w:t>
      </w:r>
    </w:p>
    <w:p/>
    <w:p>
      <w:r xmlns:w="http://schemas.openxmlformats.org/wordprocessingml/2006/main">
        <w:t xml:space="preserve">1. ഫിലിപ്പിയർ 4:8-9 - "സഹോദരന്മാരേ, അവസാനമായി, സത്യമായത്, ശ്രേഷ്ഠമായത്, ശരിയായത്, ശുദ്ധമായത്, മനോഹരം, പ്രശംസനീയമായത്, ശ്രേഷ്ഠമായതോ സ്തുത്യാർഹമോ ആണെങ്കിൽ, അത്തരം കാര്യങ്ങളെക്കുറിച്ച് ചിന്തിക്കുക. നിങ്ങൾ എന്നിൽ നിന്ന് പഠിച്ചതോ, സ്വീകരിച്ചതോ, കേട്ടതോ, എന്നിൽ കണ്ടതോ ആയതെല്ലാം പ്രയോഗത്തിൽ വരുത്തുക, സമാധാനത്തിന്റെ ദൈവം നിങ്ങളോടുകൂടെ ഉണ്ടായിരിക്കും.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യെഹെസ്കേൽ 24:6 അതുകൊണ്ടു യഹോവയായ കർത്താവു ഇപ്രകാരം അരുളിച്ചെയ്യുന്നു; രക്തപാതകമുള്ള നഗരത്തിന്നും, അതിൽ മാലിന്യമുള്ളതും, അതിൽ നിന്ന് ചീഞ്ഞളിഞ്ഞതുമായ പാത്രത്തിന്, അയ്യോ കഷ്ടം! ഓരോന്നായി പുറത്തു കൊണ്ടുവരുവിൻ; അതിൽ ചീട്ടു വീഴാതിരിക്കട്ടെ.</w:t>
      </w:r>
    </w:p>
    <w:p/>
    <w:p>
      <w:r xmlns:w="http://schemas.openxmlformats.org/wordprocessingml/2006/main">
        <w:t xml:space="preserve">രക്തച്ചൊരിച്ചിലും അഴുക്കും നിറഞ്ഞ നഗരത്തിന് യഹോവയായ കർത്താവ് അയ്യോ കഷ്ടം പ്രഖ്യാപിക്കുകയും അത് ഓരോന്നായി നീക്കം ചെയ്യാൻ കൽപ്പിക്കുകയും ചെയ്യുന്നു.</w:t>
      </w:r>
    </w:p>
    <w:p/>
    <w:p>
      <w:r xmlns:w="http://schemas.openxmlformats.org/wordprocessingml/2006/main">
        <w:t xml:space="preserve">1. ദുഷ്ടതയുടെയും അനീതിയുടെയും മേലുള്ള ദൈവത്തിന്റെ ന്യായവിധി</w:t>
      </w:r>
    </w:p>
    <w:p/>
    <w:p>
      <w:r xmlns:w="http://schemas.openxmlformats.org/wordprocessingml/2006/main">
        <w:t xml:space="preserve">2. നാശത്തിന്റെയും നീക്കം ചെയ്യലിന്റെയും പാപത്തിന്റെ അനന്തരഫലം</w:t>
      </w:r>
    </w:p>
    <w:p/>
    <w:p>
      <w:r xmlns:w="http://schemas.openxmlformats.org/wordprocessingml/2006/main">
        <w:t xml:space="preserve">1. സങ്കീർത്തനം 37: 8-9 "കോപം നിർത്തുക, ക്രോധം ഉപേക്ഷിക്കുക; തിന്മ ചെയ്യാൻ ഒട്ടും മടിക്കരുത്. ദുഷ്പ്രവൃത്തിക്കാർ ഛേദിക്കപ്പെടും; എന്നാൽ യഹോവയെ കാത്തിരിക്കുന്നവർ ഭൂമിയെ അവകാശമാക്കും."</w:t>
      </w:r>
    </w:p>
    <w:p/>
    <w:p>
      <w:r xmlns:w="http://schemas.openxmlformats.org/wordprocessingml/2006/main">
        <w:t xml:space="preserve">2. 1 പത്രോസ് 4:17-19 "ന്യായവിധി ദൈവത്തിന്റെ ഭവനത്തിൽ നിന്ന് ആരംഭിക്കേണ്ട സമയം വന്നിരിക്കുന്നു. അത് ആദ്യം നമ്മിൽ നിന്നാണ് ആരംഭിക്കുന്നതെങ്കിൽ, ദൈവത്തിന്റെ സുവിശേഷം അനുസരിക്കാത്തവരുടെ അവസാനം എന്തായിരിക്കും? നീതിമാന്മാർ വിരളമായി രക്ഷിക്കപ്പെടും, അഭക്തനും പാപിയും എവിടെ പ്രത്യക്ഷപ്പെടും? ദൈവഹിതപ്രകാരം കഷ്ടപ്പെടുന്നവർ വിശ്വസ്തനായ ഒരു സ്രഷ്ടാവിനെപ്പോലെ തങ്ങളുടെ ആത്മാക്കളെ നല്ല പ്രവൃത്തിയിൽ അവനു സമർപ്പിക്കട്ടെ.</w:t>
      </w:r>
    </w:p>
    <w:p/>
    <w:p>
      <w:r xmlns:w="http://schemas.openxmlformats.org/wordprocessingml/2006/main">
        <w:t xml:space="preserve">Ezekiel 24:7 അവളുടെ രക്തം അവളുടെ നടുവിൽ ഉണ്ടു; അവൾ അതിനെ ഒരു പാറയുടെ മുകളിൽ വെച്ചു; അവൾ അതു നിലത്തു ഒഴിച്ചില്ല;</w:t>
      </w:r>
    </w:p>
    <w:p/>
    <w:p>
      <w:r xmlns:w="http://schemas.openxmlformats.org/wordprocessingml/2006/main">
        <w:t xml:space="preserve">യെഹെസ്‌കേൽ 24:7 ദൈവം നമ്മുടെ ജീവിതത്തെ വിലമതിക്കുന്നു എന്ന ഓർമ്മപ്പെടുത്തലാണ്.</w:t>
      </w:r>
    </w:p>
    <w:p/>
    <w:p>
      <w:r xmlns:w="http://schemas.openxmlformats.org/wordprocessingml/2006/main">
        <w:t xml:space="preserve">1: നമ്മുടെ ജീവൻ ദൈവത്തിന്റെ സന്നിധിയിൽ വിലപ്പെട്ടതാണ്.</w:t>
      </w:r>
    </w:p>
    <w:p/>
    <w:p>
      <w:r xmlns:w="http://schemas.openxmlformats.org/wordprocessingml/2006/main">
        <w:t xml:space="preserve">2: നമ്മുടെ ജീവിതം നിസ്സാരമായി കാണരുത്.</w:t>
      </w:r>
    </w:p>
    <w:p/>
    <w:p>
      <w:r xmlns:w="http://schemas.openxmlformats.org/wordprocessingml/2006/main">
        <w:t xml:space="preserve">1: യിരെമ്യാവ് 15:19 ആകയാൽ കർത്താവു ഇപ്രകാരം അരുളിച്ചെയ്യുന്നു: നീ മടങ്ങിവന്നാൽ ഞാൻ നിന്നെ തിരികെ കൊണ്ടുവരും, നീ എന്റെ മുമ്പിൽ നിൽക്കും;</w:t>
      </w:r>
    </w:p>
    <w:p/>
    <w:p>
      <w:r xmlns:w="http://schemas.openxmlformats.org/wordprocessingml/2006/main">
        <w:t xml:space="preserve">2: സങ്കീർത്തനങ്ങൾ 119:72 ആയിരം പൊന്നും വെള്ളിയെക്കാളും നിന്റെ വായിലെ നിയമം എനിക്കു നല്ലത്.</w:t>
      </w:r>
    </w:p>
    <w:p/>
    <w:p>
      <w:r xmlns:w="http://schemas.openxmlformats.org/wordprocessingml/2006/main">
        <w:t xml:space="preserve">യെഹെസ്കേൽ 24:8 പ്രതികാരം ചെയ്യാൻ ക്രോധം ഉണ്ടാകേണ്ടതിന്നു; ഞാൻ അവളുടെ രക്തം ഒരു പാറയുടെ മുകളിൽ വെച്ചിരിക്കുന്നു;</w:t>
      </w:r>
    </w:p>
    <w:p/>
    <w:p>
      <w:r xmlns:w="http://schemas.openxmlformats.org/wordprocessingml/2006/main">
        <w:t xml:space="preserve">ദൈവം പ്രതികാരം ചെയ്യാൻ കൽപിക്കുകയും കുറ്റവാളികളുടെ രക്തം മറക്കാതിരിക്കാൻ ഒരു പാറമേൽ സ്ഥാപിക്കുകയും ചെയ്തു.</w:t>
      </w:r>
    </w:p>
    <w:p/>
    <w:p>
      <w:r xmlns:w="http://schemas.openxmlformats.org/wordprocessingml/2006/main">
        <w:t xml:space="preserve">1. പ്രതികാരത്തിനുള്ള വിളി: എന്താണ് അർത്ഥമാക്കുന്നത്?</w:t>
      </w:r>
    </w:p>
    <w:p/>
    <w:p>
      <w:r xmlns:w="http://schemas.openxmlformats.org/wordprocessingml/2006/main">
        <w:t xml:space="preserve">2. ദൈവത്തിന്റെ നീതി: സത്യത്തിന്റെ അനാവരണം</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യെശയ്യാവ് 26:21 - ഇതാ, ഭൂമിയിലെ നിവാസികളെ അവരുടെ അകൃത്യത്തിന് ശിക്ഷിക്കാൻ കർത്താവ് തന്റെ സ്ഥലത്തുനിന്ന് വരുന്നു, ഭൂമി അതിൽ ചൊരിയപ്പെട്ട രക്തം വെളിപ്പെടുത്തും, ഇനി അതിൽ കൊല്ലപ്പെട്ടവരെ മൂടുകയില്ല.</w:t>
      </w:r>
    </w:p>
    <w:p/>
    <w:p>
      <w:r xmlns:w="http://schemas.openxmlformats.org/wordprocessingml/2006/main">
        <w:t xml:space="preserve">യെഹെസ്കേൽ 24:9 അതുകൊണ്ടു യഹോവയായ കർത്താവു ഇപ്രകാരം അരുളിച്ചെയ്യുന്നു; രക്തരൂക്ഷിതമായ നഗരത്തിന് അയ്യോ കഷ്ടം! തീക്കായുള്ള കൂമ്പാരം പോലും ഞാൻ വലുതാക്കും.</w:t>
      </w:r>
    </w:p>
    <w:p/>
    <w:p>
      <w:r xmlns:w="http://schemas.openxmlformats.org/wordprocessingml/2006/main">
        <w:t xml:space="preserve">യഹോവയായ ദൈവം യെരൂശലേം നഗരത്തിന്റെ രക്തച്ചൊരിച്ചിലിന് അയ്യോ കഷ്ടം പ്രഖ്യാപിക്കുന്നു, നഗരത്തെ ദഹിപ്പിക്കാൻ താൻ ഒരു വലിയ തീക്കൂമ്പാരം ഉണ്ടാക്കുമെന്ന് പ്രഖ്യാപിക്കുന്നു.</w:t>
      </w:r>
    </w:p>
    <w:p/>
    <w:p>
      <w:r xmlns:w="http://schemas.openxmlformats.org/wordprocessingml/2006/main">
        <w:t xml:space="preserve">1. ദൈവത്തിന്റെ നീതി: പാപത്തിന്റെ അനന്തരഫലങ്ങൾ കൊയ്യുന്നു</w:t>
      </w:r>
    </w:p>
    <w:p/>
    <w:p>
      <w:r xmlns:w="http://schemas.openxmlformats.org/wordprocessingml/2006/main">
        <w:t xml:space="preserve">2. ദൈവത്തിന്റെ ന്യായവിധി: അവന്റെ നീതി മനസ്സിലാക്കൽ</w:t>
      </w:r>
    </w:p>
    <w:p/>
    <w:p>
      <w:r xmlns:w="http://schemas.openxmlformats.org/wordprocessingml/2006/main">
        <w:t xml:space="preserve">1. എബ്രായർ 10:31 - ജീവനുള്ള ദൈവത്തിന്റെ കൈകളിൽ വീഴുന്നത് ഭയങ്കരമായ കാര്യമാണ്.</w:t>
      </w:r>
    </w:p>
    <w:p/>
    <w:p>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യെഹെസ്കേൽ 24:10 വിറകിന്മേൽ കൂമ്പാരം കൂട്ടി തീ കത്തിച്ച് മാംസം ദഹിപ്പിച്ച് നന്നായി മസാല ഇടുക, അസ്ഥികൾ കത്തിക്കട്ടെ.</w:t>
      </w:r>
    </w:p>
    <w:p/>
    <w:p>
      <w:r xmlns:w="http://schemas.openxmlformats.org/wordprocessingml/2006/main">
        <w:t xml:space="preserve">ഒരു പാത്രം മാംസവും അസ്ഥിയും തീയിൽ പാകം ചെയ്യാൻ ദൈവം യെഹെസ്‌കേലിനോട് കൽപ്പിക്കുന്നു.</w:t>
      </w:r>
    </w:p>
    <w:p/>
    <w:p>
      <w:r xmlns:w="http://schemas.openxmlformats.org/wordprocessingml/2006/main">
        <w:t xml:space="preserve">1. വിശ്വാസത്തിന്റെ അഗ്നി: ദൈവവുമായുള്ള ബന്ധത്തിൽ എങ്ങനെ വളരാം</w:t>
      </w:r>
    </w:p>
    <w:p/>
    <w:p>
      <w:r xmlns:w="http://schemas.openxmlformats.org/wordprocessingml/2006/main">
        <w:t xml:space="preserve">2. ജീവിതത്തിന്റെ സുഗന്ധം: ലക്ഷ്യത്തിന്റെയും അർത്ഥത്തിന്റെയും ജീവിതം നട്ടുവളർത്തൽ</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യെഹെസ്കേൽ 24:11 അതിലെ താമ്രം ചൂടുപിടിച്ചു കത്തേണ്ടതിന്നും അതിലെ മാലിന്യം അതിൽ ഉരുകിപ്പോകേണ്ടതിന്നും അതിലെ മാലിന്യം നശിച്ചുപോകേണ്ടതിന്നും അതിനെ അതിന്റെ കനലിന്മേൽ ശൂന്യമാക്കുക.</w:t>
      </w:r>
    </w:p>
    <w:p/>
    <w:p>
      <w:r xmlns:w="http://schemas.openxmlformats.org/wordprocessingml/2006/main">
        <w:t xml:space="preserve">ദൈവം യെഹെസ്‌കേലിനോട് ഒരു പാത്രം ശൂന്യമാക്കാൻ കൽപ്പിക്കുകയും അതിലെ വൃത്തികേടും ചെളിയും എരിഞ്ഞുപോകുന്നതുവരെ ചൂടാക്കുകയും ചെയ്യുന്നു.</w:t>
      </w:r>
    </w:p>
    <w:p/>
    <w:p>
      <w:r xmlns:w="http://schemas.openxmlformats.org/wordprocessingml/2006/main">
        <w:t xml:space="preserve">1. "പരിവർത്തനത്തിന്റെ ശക്തി: ജീവിതത്തിന്റെ അഴുക്ക് നീക്കം ചെയ്യുക"</w:t>
      </w:r>
    </w:p>
    <w:p/>
    <w:p>
      <w:r xmlns:w="http://schemas.openxmlformats.org/wordprocessingml/2006/main">
        <w:t xml:space="preserve">2. "പാപത്തിന്റെ ശുദ്ധീകരണം: നമ്മുടെ മാലിന്യങ്ങൾ ഉപേക്ഷിക്കൽ"</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മത്തായി 3:11-12 - മാനസാന്തരത്തിനായി ഞാൻ നിങ്ങളെ വെള്ളത്തിൽ സ്നാനം കഴിപ്പിക്കുന്നു, എന്നാൽ എന്റെ പിന്നാലെ വരുന്നവൻ എന്നെക്കാൾ ശക്തനാണ്, അവന്റെ ചെരിപ്പുകൾ ചുമക്കാൻ ഞാൻ യോഗ്യനല്ല. അവൻ നിങ്ങളെ പരിശുദ്ധാത്മാവിനാലും അഗ്നിയാലും സ്നാനപ്പെടുത്തും. അവന്റെ നാൽക്കവല അവന്റെ കയ്യിൽ ഉണ്ട്, അവൻ തന്റെ കളം വൃത്തിയാക്കി ഗോതമ്പ് കളപ്പുരയിൽ ശേഖരിക്കും, എന്നാൽ പതിർ കെടാത്ത തീയിൽ കത്തിക്കും.</w:t>
      </w:r>
    </w:p>
    <w:p/>
    <w:p>
      <w:r xmlns:w="http://schemas.openxmlformats.org/wordprocessingml/2006/main">
        <w:t xml:space="preserve">യെഹെസ്കേൽ 24:12 അവൾ ഭോഷ്കുകളാൽ തളർന്നുപോയി; അവളുടെ വലിയ ചെളി അതിൽ നിന്നു പുറപ്പെട്ടില്ല;</w:t>
      </w:r>
    </w:p>
    <w:p/>
    <w:p>
      <w:r xmlns:w="http://schemas.openxmlformats.org/wordprocessingml/2006/main">
        <w:t xml:space="preserve">കള്ളവും വഞ്ചനയും പ്രചരിപ്പിക്കുന്നവരെ ദൈവം വിധിക്കും.</w:t>
      </w:r>
    </w:p>
    <w:p/>
    <w:p>
      <w:r xmlns:w="http://schemas.openxmlformats.org/wordprocessingml/2006/main">
        <w:t xml:space="preserve">1: ദൈവമാണ് ആത്യന്തിക വിധികർത്താവ്, അവനെതിരെ പാപം ചെയ്തവരെ ശിക്ഷിക്കും.</w:t>
      </w:r>
    </w:p>
    <w:p/>
    <w:p>
      <w:r xmlns:w="http://schemas.openxmlformats.org/wordprocessingml/2006/main">
        <w:t xml:space="preserve">2: നമ്മുടെ എല്ലാ ഇടപാടുകളിലും സത്യസന്ധത പുലർത്താൻ നാം ശ്രമിക്കണം, കാരണം വഞ്ചിക്കുന്നവരെ ദൈവം ആത്യന്തികമായി ശിക്ഷിക്കും.</w:t>
      </w:r>
    </w:p>
    <w:p/>
    <w:p>
      <w:r xmlns:w="http://schemas.openxmlformats.org/wordprocessingml/2006/main">
        <w:t xml:space="preserve">1: സദൃശവാക്യങ്ങൾ 12:19 - സത്യമുള്ള അധരങ്ങൾ എന്നേക്കും നിലനിൽക്കും, എന്നാൽ കള്ളം പറയുന്ന നാവോ ഒരു നിമിഷത്തേക്കേയുള്ളൂ.</w:t>
      </w:r>
    </w:p>
    <w:p/>
    <w:p>
      <w:r xmlns:w="http://schemas.openxmlformats.org/wordprocessingml/2006/main">
        <w:t xml:space="preserve">2: സങ്കീർത്തനം 5:6 - കള്ളം പറയുന്നവരെ നീ നശിപ്പിക്കുന്നു; രക്തദാഹികളും വഞ്ചകരുമായ മനുഷ്യരെ കർത്താവ് വെറുക്കുന്നു.</w:t>
      </w:r>
    </w:p>
    <w:p/>
    <w:p>
      <w:r xmlns:w="http://schemas.openxmlformats.org/wordprocessingml/2006/main">
        <w:t xml:space="preserve">യെഹെസ്കേൽ 24:13 നിന്റെ മലിനതയിൽ നീചതയുണ്ട്; ഞാൻ നിന്നെ ശുദ്ധീകരിച്ചിട്ടും നീ ശുദ്ധീകരിക്കപ്പെടാത്തതിനാൽ, ഞാൻ എന്റെ ക്രോധം നിന്റെമേൽ ആവോളം വരുത്തുവോളം നീ ഇനി നിന്റെ മലിനതയിൽനിന്നും ശുദ്ധീകരിക്കപ്പെടുകയില്ല.</w:t>
      </w:r>
    </w:p>
    <w:p/>
    <w:p>
      <w:r xmlns:w="http://schemas.openxmlformats.org/wordprocessingml/2006/main">
        <w:t xml:space="preserve">തങ്ങളുടെ പാപത്തിൽ നിന്ന് സ്വയം ശുദ്ധീകരിക്കാത്തവരോട് ദൈവത്തിന്റെ കോപം തൃപ്തിപ്പെടുന്നതുവരെ ക്ഷമിക്കപ്പെടില്ലെന്ന് ദൈവം മുന്നറിയിപ്പ് നൽകുന്നു.</w:t>
      </w:r>
    </w:p>
    <w:p/>
    <w:p>
      <w:r xmlns:w="http://schemas.openxmlformats.org/wordprocessingml/2006/main">
        <w:t xml:space="preserve">1. ശുദ്ധീകരണത്തിന്റെ ആവശ്യം: യെഹെസ്‌കേലിന്റെ ഒരു പഠനം 24:13</w:t>
      </w:r>
    </w:p>
    <w:p/>
    <w:p>
      <w:r xmlns:w="http://schemas.openxmlformats.org/wordprocessingml/2006/main">
        <w:t xml:space="preserve">2. ദൈവത്തിന്റെ ക്രോധവും ക്ഷമയും: യെഹെസ്കേൽ 24:13 മനസ്സിലാക്കൽ</w:t>
      </w:r>
    </w:p>
    <w:p/>
    <w:p>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2. സങ്കീർത്തനം 51:2,7-8 - എന്റെ അകൃത്യത്തിൽ നിന്ന് എന്നെ നന്നായി കഴുകി, എന്റെ പാപത്തിൽ നിന്ന് എന്നെ ശുദ്ധീകരിക്കേണമേ. ഈസോപ്പുകൊണ്ടു എന്നെ ശുദ്ധീകരിക്കേണമേ; എന്നാൽ ഞാൻ ശുദ്ധനാകും; എന്നെ കഴുകുക, ഞാൻ ഹിമത്തെക്കാൾ വെളുക്കും.</w:t>
      </w:r>
    </w:p>
    <w:p/>
    <w:p>
      <w:r xmlns:w="http://schemas.openxmlformats.org/wordprocessingml/2006/main">
        <w:t xml:space="preserve">യെഹെസ്കേൽ 24:14 യഹോവയായ ഞാൻ അതു അരുളിച്ചെയ്തിരിക്കുന്നു; അതു സംഭവിക്കും, ഞാൻ അതു ചെയ്യും; ഞാൻ മടങ്ങിപ്പോകയില്ല, ഞാൻ ആദരിക്കുകയില്ല, ഞാൻ അനുതപിക്കയുമില്ല; നിന്റെ നടപ്പിന്നും പ്രവൃത്തിക്കും തക്കവണ്ണം അവർ നിന്നെ ന്യായം വിധിക്കും എന്നു യഹോവയായ കർത്താവിന്റെ അരുളപ്പാടു.</w:t>
      </w:r>
    </w:p>
    <w:p/>
    <w:p>
      <w:r xmlns:w="http://schemas.openxmlformats.org/wordprocessingml/2006/main">
        <w:t xml:space="preserve">കർത്താവ് തന്റെ വാക്ക് നിറവേറ്റുമെന്ന് വാഗ്ദാനം ചെയ്തിട്ടുണ്ട്, അവന്റെ വിധിയിൽ അനുതപിക്കുകയില്ല.</w:t>
      </w:r>
    </w:p>
    <w:p/>
    <w:p>
      <w:r xmlns:w="http://schemas.openxmlformats.org/wordprocessingml/2006/main">
        <w:t xml:space="preserve">1: നമ്മുടെ പ്രവർത്തനങ്ങളെയും പ്രതികരണങ്ങളെയും കുറിച്ച് നാം ശ്രദ്ധാലുവായിരിക്കണം, കാരണം നമ്മുടെ പ്രവൃത്തികൾക്കനുസരിച്ച് കർത്താവ് നമ്മെ വിധിക്കും.</w:t>
      </w:r>
    </w:p>
    <w:p/>
    <w:p>
      <w:r xmlns:w="http://schemas.openxmlformats.org/wordprocessingml/2006/main">
        <w:t xml:space="preserve">2: നാം ദൈവത്തിന്റെ ഹിതത്തെക്കുറിച്ച് എപ്പോഴും ബോധമുള്ളവരായിരിക്കണം, അവന്റെ വിധിയിൽ അവൻ പിന്നോട്ട് പോകാത്തതിനാൽ അവന്റെ കൽപ്പനകൾ പാലിക്കാൻ പരിശ്രമിക്കണം.</w:t>
      </w:r>
    </w:p>
    <w:p/>
    <w:p>
      <w:r xmlns:w="http://schemas.openxmlformats.org/wordprocessingml/2006/main">
        <w:t xml:space="preserve">1: യാക്കോബ് 2:17 - അതുപോലെ വിശ്വാസത്തിന് പ്രവൃത്തികൾ ഇല്ലെങ്കിൽ അത് നിർജ്ജീവമാണ്.</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യെഹെസ്കേൽ 24:15 യഹോവയുടെ അരുളപ്പാട് എനിക്കുണ്ടായതെന്തെന്നാൽ:</w:t>
      </w:r>
    </w:p>
    <w:p/>
    <w:p>
      <w:r xmlns:w="http://schemas.openxmlformats.org/wordprocessingml/2006/main">
        <w:t xml:space="preserve">യെരൂശലേമിൽ ഒരു ഉപരോധത്തിന് തയ്യാറെടുക്കാൻ ദൈവം യെഹെസ്കേലിനോട് കൽപ്പിച്ചു.</w:t>
      </w:r>
    </w:p>
    <w:p/>
    <w:p>
      <w:r xmlns:w="http://schemas.openxmlformats.org/wordprocessingml/2006/main">
        <w:t xml:space="preserve">1. കഷ്ടപ്പാടുകളുടെയും വേദനകളുടെയും സമയങ്ങളിൽ പോലും ദൈവത്തിന് നമുക്കുവേണ്ടി ഒരു പദ്ധതിയുണ്ട്.</w:t>
      </w:r>
    </w:p>
    <w:p/>
    <w:p>
      <w:r xmlns:w="http://schemas.openxmlformats.org/wordprocessingml/2006/main">
        <w:t xml:space="preserve">2. അനുസരണയുള്ളവരായിരിക്കുക, ദൈവഹിതത്തിൽ വിശ്വസിക്കുക, നമുക്ക് അത് മനസ്സിലാകുന്നില്ലെങ്കിലും.</w:t>
      </w:r>
    </w:p>
    <w:p/>
    <w:p>
      <w:r xmlns:w="http://schemas.openxmlformats.org/wordprocessingml/2006/main">
        <w:t xml:space="preserve">1.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യെഹെസ്കേൽ 24:16 മനുഷ്യപുത്രാ, ഇതാ, ഞാൻ നിന്റെ കണ്ണുകളുടെ മോഹം ഒരു തല്ലുകൊണ്ടു നിന്നിൽനിന്നു നീക്കിക്കളയുന്നു; എങ്കിലും നീ വിലപിക്കയോ കരയുകയോ നിന്റെ കണ്ണുനീർ ഒഴുകുകയോ ഇല്ല.</w:t>
      </w:r>
    </w:p>
    <w:p/>
    <w:p>
      <w:r xmlns:w="http://schemas.openxmlformats.org/wordprocessingml/2006/main">
        <w:t xml:space="preserve">ദൈവം നമ്മുടെ കണ്ണുകളുടെ ആഗ്രഹം ഇല്ലാതാക്കുന്നു, എന്നാൽ നമുക്ക് മനസ്സിലാകാത്തപ്പോൾ പോലും അവനിൽ വിശ്വസിക്കാൻ നമ്മെ വിളിക്കുന്നു.</w:t>
      </w:r>
    </w:p>
    <w:p/>
    <w:p>
      <w:r xmlns:w="http://schemas.openxmlformats.org/wordprocessingml/2006/main">
        <w:t xml:space="preserve">1. ദുഷ്‌കരമായ സമയങ്ങളിൽ ദൈവത്തെ വിശ്വസിക്കുക</w:t>
      </w:r>
    </w:p>
    <w:p/>
    <w:p>
      <w:r xmlns:w="http://schemas.openxmlformats.org/wordprocessingml/2006/main">
        <w:t xml:space="preserve">2. നഷ്ടത്തിൽ ശക്തി കണ്ടെത്തുക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12:12 "പ്രതീക്ഷയിൽ സന്തോഷിക്കുവിൻ, കഷ്ടതയിൽ ക്ഷമയുള്ളവരായിരിക്കുക, പ്രാർത്ഥനയിൽ സ്ഥിരത പുലർത്തുക."</w:t>
      </w:r>
    </w:p>
    <w:p/>
    <w:p>
      <w:r xmlns:w="http://schemas.openxmlformats.org/wordprocessingml/2006/main">
        <w:t xml:space="preserve">യെഹെസ്കേൽ 24:17 കരയാതിരിക്കുക, മരിച്ചവരെ ഓർത്ത് വിലാപം പാടില്ല, തലയിലെ ടയർ കെട്ടി, കാലിൽ ചെരിപ്പിടുക, ചുണ്ടുകൾ മൂടരുത്, മനുഷ്യരുടെ അപ്പം തിന്നരുത്.</w:t>
      </w:r>
    </w:p>
    <w:p/>
    <w:p>
      <w:r xmlns:w="http://schemas.openxmlformats.org/wordprocessingml/2006/main">
        <w:t xml:space="preserve">മരിച്ചവരെ ഓർത്ത് കരയുകയോ വിലപിക്കുകയോ ചെയ്യരുത്, പകരം അവരുടെ ശിരോവസ്ത്രവും ഷൂസും ധരിക്കാനും ചുണ്ടുകൾ മറയ്ക്കാനും ദൈവം ജറുസലേമിലെ ജനങ്ങളെ ഉപദേശിക്കുന്നു. അവർ മനുഷ്യരുടെ അപ്പം ഭക്ഷിക്കരുത്.</w:t>
      </w:r>
    </w:p>
    <w:p/>
    <w:p>
      <w:r xmlns:w="http://schemas.openxmlformats.org/wordprocessingml/2006/main">
        <w:t xml:space="preserve">1. ദുഃഖം മനുഷ്യാനുഭവത്തിന്റെ ഭാഗമാണ്, എന്നാൽ ദുഃഖസമയത്ത് ദൈവത്തിന്റെ ഉപദേശം ഓർക്കേണ്ടത് പ്രധാനമാണ്.</w:t>
      </w:r>
    </w:p>
    <w:p/>
    <w:p>
      <w:r xmlns:w="http://schemas.openxmlformats.org/wordprocessingml/2006/main">
        <w:t xml:space="preserve">2. യെഹെസ്‌കേൽ 24:17-ൽ യെരൂശലേമിലെ ജനങ്ങൾക്ക് ദൈവം നൽകിയ നിർദ്ദേശങ്ങൾ, അവനെ എങ്ങനെ ബഹുമാനിക്കണമെന്നും നമ്മുടെ സഹമനുഷ്യരോട് എങ്ങനെ ബഹുമാനിക്കണമെന്നും കാണിച്ചുതരുന്നു.</w:t>
      </w:r>
    </w:p>
    <w:p/>
    <w:p>
      <w:r xmlns:w="http://schemas.openxmlformats.org/wordprocessingml/2006/main">
        <w:t xml:space="preserve">1.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യെഹെസ്കേൽ 24:18 ഞാൻ രാവിലെ ജനത്തോടു സംസാരിച്ചു; വൈകുന്നേരം എന്റെ ഭാര്യ മരിച്ചു; എന്നോടു കല്പിച്ചതുപോലെ ഞാൻ രാവിലെ ചെയ്തു.</w:t>
      </w:r>
    </w:p>
    <w:p/>
    <w:p>
      <w:r xmlns:w="http://schemas.openxmlformats.org/wordprocessingml/2006/main">
        <w:t xml:space="preserve">യെഹെസ്‌കേൽ രാവിലെ ജനങ്ങളോട് സംസാരിക്കുന്നു, വൈകുന്നേരം ഭാര്യ മരിക്കുന്നു. അവൻ നൽകിയ കൽപ്പനകൾ അവൻ അനുസരിക്കുന്നു.</w:t>
      </w:r>
    </w:p>
    <w:p/>
    <w:p>
      <w:r xmlns:w="http://schemas.openxmlformats.org/wordprocessingml/2006/main">
        <w:t xml:space="preserve">1. വിശ്വസ്തതയുടെ ഒരു പാഠം - വ്യക്തിപരമായ ചിലവ് എന്തുതന്നെയായാലും ദൈവകൽപ്പനകളോട് വിശ്വസ്തരും അനുസരണമുള്ളവരുമായി നിലകൊള്ളാൻ യെഹെസ്‌കേൽ നമ്മെ പഠിപ്പിക്കുന്നു.</w:t>
      </w:r>
    </w:p>
    <w:p/>
    <w:p>
      <w:r xmlns:w="http://schemas.openxmlformats.org/wordprocessingml/2006/main">
        <w:t xml:space="preserve">2. പ്രയാസകരമായ സമയങ്ങളിൽ ദൈവത്തിൽ ആശ്രയിക്കുക - ദുരന്തങ്ങൾക്കിടയിലും നാം കർത്താവിൽ ശക്തി തേടണം.</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യെഹെസ്കേൽ 24:19 ജനം എന്നോടു: നീ അങ്ങനെ ചെയ്‍വാൻ തക്കവണ്ണം ഞങ്ങൾക്കു ഇതു എന്തു എന്നു ഞങ്ങളോടു പറയില്ലയോ എന്നു ചോദിച്ചു.</w:t>
      </w:r>
    </w:p>
    <w:p/>
    <w:p>
      <w:r xmlns:w="http://schemas.openxmlformats.org/wordprocessingml/2006/main">
        <w:t xml:space="preserve">അവൻ നമ്മുടെ ജീവിതത്തിൽ എങ്ങനെ പ്രവർത്തിക്കുന്നു എന്നതിനെ കുറിച്ച് നാം ബോധവാന്മാരായിരിക്കണമെന്നും അവന്റെ പ്രവൃത്തിയിൽ അവന്റെ കൈകൾ തിരിച്ചറിയണമെന്നും ദൈവം ആഗ്രഹിക്കുന്നു.</w:t>
      </w:r>
    </w:p>
    <w:p/>
    <w:p>
      <w:r xmlns:w="http://schemas.openxmlformats.org/wordprocessingml/2006/main">
        <w:t xml:space="preserve">1. നമ്മുടെ ജീവിതത്തിൽ ദൈവം പ്രവർത്തിക്കുന്നു: അവന്റെ പ്രവൃത്തിയെ അംഗീകരിക്കുകയും പ്രതികരിക്കുകയും ചെയ്യുക</w:t>
      </w:r>
    </w:p>
    <w:p/>
    <w:p>
      <w:r xmlns:w="http://schemas.openxmlformats.org/wordprocessingml/2006/main">
        <w:t xml:space="preserve">2. വിശ്വാസത്താൽ നടക്കുക: ദൈവത്തിന്റെ അദൃശ്യമായ കരം കാണുക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യെഹെസ്കേൽ 24:20 അപ്പോൾ ഞാൻ അവരോടു: യഹോവയുടെ അരുളപ്പാടു എനിക്കുണ്ടായതെന്തെന്നാൽ:</w:t>
      </w:r>
    </w:p>
    <w:p/>
    <w:p>
      <w:r xmlns:w="http://schemas.openxmlformats.org/wordprocessingml/2006/main">
        <w:t xml:space="preserve">തന്റെ വചനം സംസാരിക്കാൻ കർത്താവ് യെഹെസ്‌കേലിനോട് നിർദ്ദേശിക്കുന്നു.</w:t>
      </w:r>
    </w:p>
    <w:p/>
    <w:p>
      <w:r xmlns:w="http://schemas.openxmlformats.org/wordprocessingml/2006/main">
        <w:t xml:space="preserve">1: ദൈവവചനം ശക്തവും ജീവിതത്തിന് ആവശ്യമായതുമാണ്</w:t>
      </w:r>
    </w:p>
    <w:p/>
    <w:p>
      <w:r xmlns:w="http://schemas.openxmlformats.org/wordprocessingml/2006/main">
        <w:t xml:space="preserve">2: കർത്താവിന്റെ വചനം അനുസരിക്കുന്നത് അനുഗ്രഹം നൽകുന്നു</w:t>
      </w:r>
    </w:p>
    <w:p/>
    <w:p>
      <w:r xmlns:w="http://schemas.openxmlformats.org/wordprocessingml/2006/main">
        <w:t xml:space="preserve">1: യിരെമ്യാവ് 29:11 നിനക്കു ഭാവിയും പ്രത്യാശയും തരേണ്ടതിന്നു ഞാൻ നിന്നോടു വിചാരിക്കുന്ന വിചാരങ്ങൾ ഞാൻ അറിയുന്നു എന്നു യഹോവയുടെ അരുളപ്പാടു.</w:t>
      </w:r>
    </w:p>
    <w:p/>
    <w:p>
      <w:r xmlns:w="http://schemas.openxmlformats.org/wordprocessingml/2006/main">
        <w:t xml:space="preserve">2: പ്രവൃത്തികൾ 17:11 ഈ യഹൂദന്മാർ തെസ്സലോനിക്കയിലുള്ളവരെക്കാൾ ശ്രേഷ്ഠരായിരുന്നു; അവർ വചനം സർവ്വസന്നദ്ധതയോടും കൂടെ കൈക്കൊണ്ടു, ഇതു അങ്ങനെയാണോ എന്നറിയാൻ ദിവസവും തിരുവെഴുത്തുകൾ പരിശോധിച്ചു.</w:t>
      </w:r>
    </w:p>
    <w:p/>
    <w:p>
      <w:r xmlns:w="http://schemas.openxmlformats.org/wordprocessingml/2006/main">
        <w:t xml:space="preserve">യെഹെസ്കേൽ 24:21 യിസ്രായേൽഗൃഹത്തോടു പറയേണ്ടതു എന്തെന്നാൽ: യഹോവയായ കർത്താവു ഇപ്രകാരം അരുളിച്ചെയ്യുന്നു; ഇതാ, ഞാൻ എന്റെ വിശുദ്ധമന്ദിരത്തെ, നിന്റെ ശക്തിയുടെ മഹത്വവും, നിന്റെ കണ്ണുകളുടെ ആഗ്രഹവും, നിന്റെ മനസ്സു കരുണ കാണിക്കുന്നതിനെയും അശുദ്ധമാക്കും; നിങ്ങൾ ശേഷിച്ചിരിക്കുന്ന നിങ്ങളുടെ പുത്രന്മാരും പുത്രിമാരും വാളാൽ വീഴും.</w:t>
      </w:r>
    </w:p>
    <w:p/>
    <w:p>
      <w:r xmlns:w="http://schemas.openxmlformats.org/wordprocessingml/2006/main">
        <w:t xml:space="preserve">യഹോവയായ ദൈവം തന്റെ വിശുദ്ധമന്ദിരം അശുദ്ധമാക്കുമെന്നും അവരുടെ പുത്രന്മാരും പുത്രിമാരും വാളാൽ മരിക്കുമെന്നും യിസ്രായേൽഗൃഹത്തോട് പറയുന്നു.</w:t>
      </w:r>
    </w:p>
    <w:p/>
    <w:p>
      <w:r xmlns:w="http://schemas.openxmlformats.org/wordprocessingml/2006/main">
        <w:t xml:space="preserve">1. ദൈവത്തിന്റെ ന്യായവിധിയുടെ യാഥാർത്ഥ്യം - യെഹെസ്കേൽ 24:21</w:t>
      </w:r>
    </w:p>
    <w:p/>
    <w:p>
      <w:r xmlns:w="http://schemas.openxmlformats.org/wordprocessingml/2006/main">
        <w:t xml:space="preserve">2. ഏറ്റവും മോശമായ കാര്യങ്ങൾക്കായി തയ്യാറെടുക്കുന്നു - യെഹെസ്കേൽ 24:21</w:t>
      </w:r>
    </w:p>
    <w:p/>
    <w:p>
      <w:r xmlns:w="http://schemas.openxmlformats.org/wordprocessingml/2006/main">
        <w:t xml:space="preserve">1. വിലാപങ്ങൾ 5:11 - "ഞങ്ങളുടെ പിതാക്കന്മാർ നിന്നെ സ്തുതിച്ച വിശുദ്ധവും മഹത്വവുമുള്ള ഞങ്ങളുടെ ആലയം തീയിൽ ചുട്ടെരിക്കപ്പെട്ടു; ഞങ്ങളുടെ സുഖമുള്ളവയെല്ലാം നശിച്ചു."</w:t>
      </w:r>
    </w:p>
    <w:p/>
    <w:p>
      <w:r xmlns:w="http://schemas.openxmlformats.org/wordprocessingml/2006/main">
        <w:t xml:space="preserve">2. എബ്രായർ 12:25-27 - "സംസാരിക്കുന്നവനെ നിങ്ങൾ നിരസിക്കാതിരിക്കാൻ നോക്കുവിൻ. ഭൂമിയിൽ സംസാരിച്ചവനെ നിരസിച്ചവർ രക്ഷപ്പെട്ടില്ല എങ്കിൽ, സ്വർഗ്ഗത്തിൽനിന്നു സംസാരിക്കുന്നവനെ വിട്ടുതിരിഞ്ഞാൽ നാം അധികം രക്ഷപ്പെടുകയില്ല. ആരുടെ ശബ്ദം അപ്പോൾ ഭൂമിയെ കുലുക്കി; എന്നാൽ ഇപ്പോൾ അവൻ വാഗ്ദത്തം ചെയ്തിരിക്കുന്നു: ഒരിക്കൽ കൂടി ഞാൻ ഭൂമിയെ മാത്രമല്ല, ആകാശത്തെയും കുലുക്കുന്നു. ഉണ്ടാക്കിയത്, കുലുങ്ങാൻ കഴിയാത്തവ നിലനിൽക്കും.</w:t>
      </w:r>
    </w:p>
    <w:p/>
    <w:p>
      <w:r xmlns:w="http://schemas.openxmlformats.org/wordprocessingml/2006/main">
        <w:t xml:space="preserve">യെഹെസ്കേൽ 24:22 ഞാൻ ചെയ്തതുപോലെ നിങ്ങളും ചെയ്യും: നിങ്ങളുടെ അധരങ്ങൾ മൂടരുത്, മനുഷ്യരുടെ അപ്പം തിന്നുകയുമില്ല.</w:t>
      </w:r>
    </w:p>
    <w:p/>
    <w:p>
      <w:r xmlns:w="http://schemas.openxmlformats.org/wordprocessingml/2006/main">
        <w:t xml:space="preserve">ചുണ്ടുകൾ മറയ്ക്കുകയോ മനുഷ്യരുടെ അപ്പം ഭക്ഷിക്കുകയോ ചെയ്യരുതെന്ന് യെഹെസ്‌കേൽ ജനങ്ങളോട് നിർദ്ദേശിക്കുന്നു.</w:t>
      </w:r>
    </w:p>
    <w:p/>
    <w:p>
      <w:r xmlns:w="http://schemas.openxmlformats.org/wordprocessingml/2006/main">
        <w:t xml:space="preserve">1. മനുഷ്യനല്ല, ദൈവത്തിന്റെ മഹത്വത്തിനായി ജീവിക്കുക</w:t>
      </w:r>
    </w:p>
    <w:p/>
    <w:p>
      <w:r xmlns:w="http://schemas.openxmlformats.org/wordprocessingml/2006/main">
        <w:t xml:space="preserve">2. ലോകത്തിന്റെ മൂല്യങ്ങൾ നിരസിക്കുന്നു</w:t>
      </w:r>
    </w:p>
    <w:p/>
    <w:p>
      <w:r xmlns:w="http://schemas.openxmlformats.org/wordprocessingml/2006/main">
        <w:t xml:space="preserve">1. യെശയ്യാവ് 8:20 "നിയമത്തോടും സാക്ഷ്യത്തോടും: അവർ ഈ വചനപ്രകാരം സംസാരിക്കുന്നില്ലെങ്കിൽ, അവരിൽ വെളിച്ചം ഇല്ലാത്തതുകൊണ്ടാണ്."</w:t>
      </w:r>
    </w:p>
    <w:p/>
    <w:p>
      <w:r xmlns:w="http://schemas.openxmlformats.org/wordprocessingml/2006/main">
        <w:t xml:space="preserve">2. 1 തെസ്സലൊനീക്യർ 5:21-22 "എല്ലാം ശോധനചെയ്യുവിൻ; നന്മ മുറുകെപ്പിടിക്കുക. തിന്മയുടെ എല്ലാ പ്രത്യക്ഷത്തിൽനിന്നും ഒഴിഞ്ഞുനിൽക്കുക."</w:t>
      </w:r>
    </w:p>
    <w:p/>
    <w:p>
      <w:r xmlns:w="http://schemas.openxmlformats.org/wordprocessingml/2006/main">
        <w:t xml:space="preserve">യെഹെസ്കേൽ 24:23 നിങ്ങളുടെ ടയറുകൾ നിങ്ങളുടെ തലയിലും നിങ്ങളുടെ ചെരിപ്പുകൾ നിങ്ങളുടെ കാലിലും ഇരിക്കും; നിങ്ങൾ വിലപിക്കുകയോ കരയുകയോ ചെയ്യരുത്; നിങ്ങളോ നിങ്ങളുടെ അകൃത്യങ്ങൾ നിമിത്തം ക്ഷയിച്ചു അന്യോന്യം വിലപിക്കും.</w:t>
      </w:r>
    </w:p>
    <w:p/>
    <w:p>
      <w:r xmlns:w="http://schemas.openxmlformats.org/wordprocessingml/2006/main">
        <w:t xml:space="preserve">ആളുകൾ അവരുടെ പാപങ്ങളുടെ അനന്തരഫലങ്ങൾ അനുഭവിക്കും, കാരണം അവർ തങ്ങളുടെ അകൃത്യങ്ങൾക്കായി ദുഃഖിക്കുകയും പരസ്പരം വിലപിക്കുകയും ചെയ്യും.</w:t>
      </w:r>
    </w:p>
    <w:p/>
    <w:p>
      <w:r xmlns:w="http://schemas.openxmlformats.org/wordprocessingml/2006/main">
        <w:t xml:space="preserve">1. പാപത്തിന്റെ അനന്തരഫലങ്ങൾ: ഉത്തരവാദിത്തം സ്വീകരിക്കാൻ പഠിക്കുക</w:t>
      </w:r>
    </w:p>
    <w:p/>
    <w:p>
      <w:r xmlns:w="http://schemas.openxmlformats.org/wordprocessingml/2006/main">
        <w:t xml:space="preserve">2. നാം വിതയ്ക്കുന്നത് കൊയ്യുന്നു: നമ്മുടെ പ്രവർത്തനങ്ങളുടെ അനന്തരഫലങ്ങൾ</w:t>
      </w:r>
    </w:p>
    <w:p/>
    <w:p>
      <w:r xmlns:w="http://schemas.openxmlformats.org/wordprocessingml/2006/main">
        <w:t xml:space="preserve">1. സദൃശവാക്യങ്ങൾ 1:31 - "അതിനാൽ അവർ സ്വന്തം വഴിയുടെ ഫലം തിന്നുകയും സ്വന്തം ഉപായത്താൽ തൃപ്തിപ്പെടുകയും ചെയ്യും."</w:t>
      </w:r>
    </w:p>
    <w:p/>
    <w:p>
      <w:r xmlns:w="http://schemas.openxmlformats.org/wordprocessingml/2006/main">
        <w:t xml:space="preserve">2. ഗലാത്യർ 6:7 - "വഞ്ചിക്കപ്പെടരുത്; ദൈവത്തെ പരിഹസിക്കുന്നില്ല; ഒരു മനുഷ്യൻ വിതെക്കുന്നതെന്തും അവൻ കൊയ്യും."</w:t>
      </w:r>
    </w:p>
    <w:p/>
    <w:p>
      <w:r xmlns:w="http://schemas.openxmlformats.org/wordprocessingml/2006/main">
        <w:t xml:space="preserve">യെഹെസ്കേൽ 24:24 ഇങ്ങനെ യെഹെസ്കേൽ നിങ്ങൾക്കു ഒരു അടയാളം ആകുന്നു; അവൻ ചെയ്തതുപോലെ ഒക്കെയും നിങ്ങൾ ചെയ്യും; അതു സംഭവിക്കുമ്പോൾ ഞാൻ യഹോവയായ കർത്താവു എന്നു നിങ്ങൾ അറിയും.</w:t>
      </w:r>
    </w:p>
    <w:p/>
    <w:p>
      <w:r xmlns:w="http://schemas.openxmlformats.org/wordprocessingml/2006/main">
        <w:t xml:space="preserve">ദൈവം തന്റെ കൽപ്പനകൾക്കനുസൃതമായി പ്രവർത്തിക്കാൻ യെഹെസ്‌കേലിലൂടെ ഇസ്രായേൽ ജനത്തോട് നിർദ്ദേശിക്കുന്നു, അവൻ കർത്താവാണെന്ന് അവർ മനസ്സിലാക്കും.</w:t>
      </w:r>
    </w:p>
    <w:p/>
    <w:p>
      <w:r xmlns:w="http://schemas.openxmlformats.org/wordprocessingml/2006/main">
        <w:t xml:space="preserve">1. ദൈവത്തെ അനുസരിക്കുന്ന ഒരു ജീവിതം</w:t>
      </w:r>
    </w:p>
    <w:p/>
    <w:p>
      <w:r xmlns:w="http://schemas.openxmlformats.org/wordprocessingml/2006/main">
        <w:t xml:space="preserve">2. ദൈവത്തെ അവന്റെ പ്രവൃത്തികളിലൂടെ അറിയുക</w:t>
      </w:r>
    </w:p>
    <w:p/>
    <w:p>
      <w:r xmlns:w="http://schemas.openxmlformats.org/wordprocessingml/2006/main">
        <w:t xml:space="preserve">1. 1 യോഹന്നാൻ 2:3-5 - നാം അവന്റെ കൽപ്പനകൾ പ്രമാണിച്ചാൽ, നാം അവനെ അറിഞ്ഞിരിക്കുന്നു എന്ന് ഇതിലൂടെ നാം അറിയുന്നു. ഞാൻ അവനെ അറിയുന്നു എന്നു പറഞ്ഞിട്ടും അവന്റെ കല്പനകളെ പ്രമാണിക്കാത്തവൻ നുണയൻ ആകുന്നു; സത്യം അവനിൽ ഇല്ല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യെഹെസ്കേൽ 24:25 കൂടാതെ, മനുഷ്യപുത്രാ, ഞാൻ അവരിൽ നിന്ന് അവരുടെ ശക്തിയും അവരുടെ മഹത്വത്തിന്റെ സന്തോഷവും അവരുടെ കണ്ണുകളുടെ ആഗ്രഹവും അവരുടെ മനസ്സും അവരുടെ പുത്രന്മാരും അവരുടെ മനസ്സും എടുക്കുന്ന നാളിലായിരിക്കരുത്. പെൺമക്കൾ,</w:t>
      </w:r>
    </w:p>
    <w:p/>
    <w:p>
      <w:r xmlns:w="http://schemas.openxmlformats.org/wordprocessingml/2006/main">
        <w:t xml:space="preserve">കർത്താവ് തന്റെ ജനത്തിന്റെ സന്തോഷവും മഹത്വവും ആഗ്രഹവും എടുത്തുകളയും.</w:t>
      </w:r>
    </w:p>
    <w:p/>
    <w:p>
      <w:r xmlns:w="http://schemas.openxmlformats.org/wordprocessingml/2006/main">
        <w:t xml:space="preserve">1. ദൈവത്തിന്റെ കരുതൽ നമ്മുടെ ആഗ്രഹങ്ങളേക്കാൾ വലുതാണ്</w:t>
      </w:r>
    </w:p>
    <w:p/>
    <w:p>
      <w:r xmlns:w="http://schemas.openxmlformats.org/wordprocessingml/2006/main">
        <w:t xml:space="preserve">2. എന്താണ് യഥാർത്ഥ സന്തോഷവും മഹത്വവും?</w:t>
      </w:r>
    </w:p>
    <w:p/>
    <w:p>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 മേൽ വന്നു, അവന്റെ അടിയേറ്റു നാം സൌഖ്യം പ്രാപിച്ചു.</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യെഹെസ്കേൽ 24:26 ആ നാളിൽ രക്ഷപെടുന്നവൻ നിന്റെ അടുക്കൽ വരും;</w:t>
      </w:r>
    </w:p>
    <w:p/>
    <w:p>
      <w:r xmlns:w="http://schemas.openxmlformats.org/wordprocessingml/2006/main">
        <w:t xml:space="preserve">ന്യായവിധിയെ അതിജീവിക്കുന്നവർ തനിക്ക് പറയാനുള്ളത് കേൾക്കാൻ തന്റെ അടുക്കൽ വരുമെന്ന് ദൈവം യെഹെസ്‌കേലിനോട് പറയുന്നു.</w:t>
      </w:r>
    </w:p>
    <w:p/>
    <w:p>
      <w:r xmlns:w="http://schemas.openxmlformats.org/wordprocessingml/2006/main">
        <w:t xml:space="preserve">1. ദൈവവചനത്തിന്റെ ശക്തി: യെഹെസ്‌കേലിന്റെ കഥ ഇന്ന് നമ്മെ എങ്ങനെ നയിക്കും</w:t>
      </w:r>
    </w:p>
    <w:p/>
    <w:p>
      <w:r xmlns:w="http://schemas.openxmlformats.org/wordprocessingml/2006/main">
        <w:t xml:space="preserve">2. ദൈവത്തിന്റെ ന്യായവിധിയെ അതിജീവിക്കുക: യെഹെസ്‌കേലിന്റെ പ്രവചനങ്ങളിൽനിന്ന് നമുക്ക് പഠിക്കാൻ കഴിയുന്നത്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23:29 - എന്റെ വചനം തീപോലെയല്ലേ? കർത്താവ് അരുളിച്ചെയ്യുന്നു; പാറയെ തകർക്കുന്ന ചുറ്റികപോലെയോ?</w:t>
      </w:r>
    </w:p>
    <w:p/>
    <w:p>
      <w:r xmlns:w="http://schemas.openxmlformats.org/wordprocessingml/2006/main">
        <w:t xml:space="preserve">Ezekiel 24:27 അന്നു രക്ഷപ്പെട്ടവനോടു നിന്റെ വായ് തുറക്കും; നീ ഇനി ഊമനാകാതെ സംസാരിക്കും; നീ അവർക്കു ഒരു അടയാളമായിരിക്കും; ഞാൻ യഹോവ എന്നു അവർ അറിയും.</w:t>
      </w:r>
    </w:p>
    <w:p/>
    <w:p>
      <w:r xmlns:w="http://schemas.openxmlformats.org/wordprocessingml/2006/main">
        <w:t xml:space="preserve">ഈ ഖണ്ഡികയിൽ, യെഹെസ്‌കേലിന്റെ വായ് തുറന്ന് സംസാരിക്കാനും തന്റെ ജനത്തിന് ഒരു അടയാളമായിരിക്കാനും ദൈവം വാഗ്ദാനം ചെയ്യുന്നു, അങ്ങനെ അവൻ കർത്താവാണെന്ന് അവർ മനസ്സിലാക്കും.</w:t>
      </w:r>
    </w:p>
    <w:p/>
    <w:p>
      <w:r xmlns:w="http://schemas.openxmlformats.org/wordprocessingml/2006/main">
        <w:t xml:space="preserve">1. ദൈവത്തിന്റെ കരുതലിന്റെ ശക്തി: ദൈവം തന്റെ സത്യം സംസാരിക്കാൻ നമ്മുടെ വായ തുറക്കുന്നതെങ്ങനെ</w:t>
      </w:r>
    </w:p>
    <w:p/>
    <w:p>
      <w:r xmlns:w="http://schemas.openxmlformats.org/wordprocessingml/2006/main">
        <w:t xml:space="preserve">2. ദൈവത്തിന്റെ വാഗ്ദാനങ്ങൾ: അവന്റെ വചനം നിറവേറ്റാൻ നമുക്ക് അവനിൽ എങ്ങനെ ആശ്രയിക്കാം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10:17 - "അതിനാൽ വിശ്വാസം കേൾവിയാൽ വരുന്നു, കേൾവി ദൈവവചനത്താൽ വരുന്നു."</w:t>
      </w:r>
    </w:p>
    <w:p/>
    <w:p>
      <w:r xmlns:w="http://schemas.openxmlformats.org/wordprocessingml/2006/main">
        <w:t xml:space="preserve">യെഹെസ്‌കേൽ 25-ാം അധ്യായത്തിൽ ഇസ്രായേലിനെ ചുറ്റിപ്പറ്റിയുള്ള അയൽ രാജ്യങ്ങൾക്കെതിരായ പ്രവചനങ്ങൾ അടങ്ങിയിരിക്കുന്നു. ഈ രാഷ്ട്രങ്ങളുടെ ധിക്കാരം, ഇസ്രായേലിനോടുള്ള ശത്രുത, ദൈവത്തിന്റെ പരമാധികാരം അംഗീകരിക്കുന്നതിലെ പരാജയം എന്നിവയ്‌ക്ക് മേലുള്ള ദൈവത്തിന്റെ ന്യായവിധി അധ്യായം ഊന്നിപ്പറയുന്നു.</w:t>
      </w:r>
    </w:p>
    <w:p/>
    <w:p>
      <w:r xmlns:w="http://schemas.openxmlformats.org/wordprocessingml/2006/main">
        <w:t xml:space="preserve">1-ആം ഖണ്ഡിക: ജറുസലേമിന്റെ നാശത്തിൽ സന്തോഷിക്കുകയും തങ്ങളുടെ ദേശം കൈവശപ്പെടുത്താൻ ശ്രമിക്കുകയും ചെയ്ത അമ്മോനെതിരെയുള്ള പ്രവചനങ്ങളോടെയാണ് അദ്ധ്യായം ആരംഭിക്കുന്നത്. താൻ അമ്മോന്റെമേൽ ന്യായവിധി കൊണ്ടുവരുമെന്നും അവരെ ശൂന്യമാക്കുമെന്നും ദൈവം പ്രഖ്യാപിക്കുന്നു (യെഹെസ്കേൽ 25:1-7).</w:t>
      </w:r>
    </w:p>
    <w:p/>
    <w:p>
      <w:r xmlns:w="http://schemas.openxmlformats.org/wordprocessingml/2006/main">
        <w:t xml:space="preserve">2-ാം ഖണ്ഡിക: ഇസ്രായേലിന്റെ പതനത്തിൽ ആഹ്ലാദിച്ച മോവാബിനെതിരായ പ്രഖ്യാപനത്തോടെ പ്രവചനം തുടരുന്നു. ദൈവം മോവാബിന്റെമേൽ ന്യായവിധി കൊണ്ടുവരുമെന്ന് പ്രഖ്യാപിക്കുന്നു, അവരുടെ മഹത്വം കുറയ്ക്കുകയും അവരെ ഒരു വിജനഭൂമിയാക്കുകയും ചെയ്യും (യെഹെസ്കേൽ 25:8-11).</w:t>
      </w:r>
    </w:p>
    <w:p/>
    <w:p>
      <w:r xmlns:w="http://schemas.openxmlformats.org/wordprocessingml/2006/main">
        <w:t xml:space="preserve">മൂന്നാം ഖണ്ഡിക: ഇസ്രായേലിനോട് ശത്രുത പുലർത്തുകയും അവരോട് പ്രതികാരം ചെയ്യാൻ ശ്രമിക്കുകയും ചെയ്ത ഏദോമിനെതിരായ ഒരു പ്രവചനത്തിലേക്ക് അധ്യായം മാറുന്നു. ഏദോമിനെ ശാശ്വതമായ ശൂന്യമാക്കാൻ ഇടയാക്കി അവർക്കെതിരെ പ്രതികാരം ചെയ്യുമെന്ന് ദൈവം പ്രഖ്യാപിക്കുന്നു (യെഹെസ്കേൽ 25:12-14).</w:t>
      </w:r>
    </w:p>
    <w:p/>
    <w:p>
      <w:r xmlns:w="http://schemas.openxmlformats.org/wordprocessingml/2006/main">
        <w:t xml:space="preserve">4-ാം ഖണ്ഡിക: ഇസ്രായേലിനെതിരെ പ്രതികാരവും ദ്രോഹവും പ്രവർത്തിച്ച ഫെലിസ്ത്യയ്‌ക്കെതിരായ ഒരു പ്രവചനത്തോടെയാണ് അധ്യായം അവസാനിക്കുന്നത്. ഫിലിസ്ത്യയുടെ മേൽ തന്റെ ന്യായവിധികൾ നടപ്പാക്കുമെന്നും അവരുടെ നഗരങ്ങളിലും ജനങ്ങളിലും നാശം വരുത്തുമെന്നും ദൈവം പ്രഖ്യാപിക്കുന്നു (യെഹെസ്കേൽ 25:15-17).</w:t>
      </w:r>
    </w:p>
    <w:p/>
    <w:p>
      <w:r xmlns:w="http://schemas.openxmlformats.org/wordprocessingml/2006/main">
        <w:t xml:space="preserve">ചുരുക്കത്തിൽ,</w:t>
      </w:r>
    </w:p>
    <w:p>
      <w:r xmlns:w="http://schemas.openxmlformats.org/wordprocessingml/2006/main">
        <w:t xml:space="preserve">യെഹെസ്‌കേൽ ഇരുപത്തിയഞ്ചാം അധ്യായത്തിൽ അടങ്ങിയിരിക്കുന്നു</w:t>
      </w:r>
    </w:p>
    <w:p>
      <w:r xmlns:w="http://schemas.openxmlformats.org/wordprocessingml/2006/main">
        <w:t xml:space="preserve">അമ്മോൻ, മോവാബ്, ഏദോം, ഫെലിസ്ത്യ എന്നിവർക്കെതിരായ പ്രവചനങ്ങൾ,</w:t>
      </w:r>
    </w:p>
    <w:p>
      <w:r xmlns:w="http://schemas.openxmlformats.org/wordprocessingml/2006/main">
        <w:t xml:space="preserve">അവരുടെമേൽ ദൈവത്തിന്റെ ന്യായവിധി പ്രഖ്യാപിക്കുന്നു.</w:t>
      </w:r>
    </w:p>
    <w:p/>
    <w:p>
      <w:r xmlns:w="http://schemas.openxmlformats.org/wordprocessingml/2006/main">
        <w:t xml:space="preserve">യെരൂശലേമിന്റെ നാശത്തിൽ സന്തോഷിച്ചതിന് അമ്മോനെതിരെയുള്ള പ്രവചനം.</w:t>
      </w:r>
    </w:p>
    <w:p>
      <w:r xmlns:w="http://schemas.openxmlformats.org/wordprocessingml/2006/main">
        <w:t xml:space="preserve">ഇസ്രായേലിന്റെ പതനത്തിൽ സന്തോഷിച്ചതിന് മോവാബിനെതിരെയുള്ള പ്രവചനം.</w:t>
      </w:r>
    </w:p>
    <w:p>
      <w:r xmlns:w="http://schemas.openxmlformats.org/wordprocessingml/2006/main">
        <w:t xml:space="preserve">ഇസ്രായേലിനോട് ശത്രുത പുലർത്തുന്നതിന് ഏദോമിനെതിരെയുള്ള പ്രവചനം.</w:t>
      </w:r>
    </w:p>
    <w:p>
      <w:r xmlns:w="http://schemas.openxmlformats.org/wordprocessingml/2006/main">
        <w:t xml:space="preserve">പ്രതികാരത്തിലും ദ്രോഹത്തിലും പ്രവർത്തിച്ചതിന് ഫിലിസ്ത്യയ്‌ക്കെതിരായ പ്രവചനം.</w:t>
      </w:r>
    </w:p>
    <w:p/>
    <w:p>
      <w:r xmlns:w="http://schemas.openxmlformats.org/wordprocessingml/2006/main">
        <w:t xml:space="preserve">യെഹെസ്‌കേലിന്റെ ഈ അധ്യായത്തിൽ അയൽരാജ്യങ്ങളായ അമ്മോൻ, മോവാബ്, ഏദോം, ഫിലിസ്‌ത്യ എന്നിവയ്‌ക്കെതിരായ പ്രവചനങ്ങൾ അടങ്ങിയിരിക്കുന്നു. ഈ പ്രവചനങ്ങൾ അവരുടെ അഹങ്കാരത്തിനും ഇസ്രായേലിനോടുള്ള ശത്രുതയ്ക്കും ദൈവത്തിന്റെ പരമാധികാരത്തെ അംഗീകരിക്കുന്നതിൽ പരാജയപ്പെട്ടതിനും ദൈവത്തിന്റെ ന്യായവിധി ഉച്ചരിക്കുന്നു. ജറുസലേമിന്റെ നാശത്തിൽ സന്തോഷിക്കുകയും തങ്ങളുടെ ദേശം കൈവശപ്പെടുത്താൻ ശ്രമിക്കുകയും ചെയ്ത അമ്മോന് എതിരെയുള്ള ഒരു പ്രവചനത്തോടെയാണ് അധ്യായം ആരംഭിക്കുന്നത്. താൻ അമ്മോന്യരുടെമേൽ ന്യായവിധി കൊണ്ടുവരുമെന്നും അവരെ ശൂന്യമാക്കുമെന്നും ദൈവം പ്രഖ്യാപിക്കുന്നു. ഇസ്രായേലിന്റെ പതനത്തിൽ ആഹ്ലാദിച്ച മോവാബിനെതിരായ പ്രഖ്യാപനത്തോടെ പ്രവചനം തുടരുന്നു. താൻ മോവാബിന്റെമേൽ ന്യായവിധി കൊണ്ടുവരുമെന്നും അവരുടെ മഹത്വം കുറയ്ക്കുകയും അവരെ വിജനമായ തരിശുഭൂമിയാക്കുകയും ചെയ്യുമെന്ന് ദൈവം പ്രഖ്യാപിക്കുന്നു. ഇസ്രായേലിനോട് ശത്രുത പുലർത്തുകയും അവരോട് പ്രതികാരം ചെയ്യാൻ ശ്രമിക്കുകയും ചെയ്ത ഏദോമിനെതിരായ ഒരു പ്രവചനത്തിലേക്ക് അധ്യായം മാറുന്നു. ഏദോമിന്മേലുള്ള തന്റെ പ്രതികാരം താൻ നിർവഹിക്കുമെന്ന് ദൈവം പ്രഖ്യാപിക്കുന്നു, അത് അവരെ ശാശ്വതമായ ശൂന്യമാക്കും. ഇസ്രായേലിനെതിരെ പ്രതികാരവും ദ്രോഹവും കാണിച്ച ഫിലിസ്‌ത്യയ്‌ക്കെതിരായ ഒരു പ്രവചനത്തോടെയാണ് അധ്യായം അവസാനിക്കുന്നത്. ഫിലിസ്ത്യയുടെ മേൽ തന്റെ ന്യായവിധികൾ നടപ്പാക്കുമെന്നും അവരുടെ നഗരങ്ങളിലും ജനങ്ങളിലും നാശം വരുത്തുമെന്നും ദൈവം പ്രഖ്യാപിക്കുന്നു. ഈ രാഷ്ട്രങ്ങളുടെ മേലുള്ള ദൈവത്തിന്റെ ന്യായവിധിയും ഇസ്രായേലിനെതിരായ അവരുടെ പ്രവർത്തനങ്ങളും അധ്യായം ഊന്നിപ്പറയുന്നു.</w:t>
      </w:r>
    </w:p>
    <w:p/>
    <w:p>
      <w:r xmlns:w="http://schemas.openxmlformats.org/wordprocessingml/2006/main">
        <w:t xml:space="preserve">യെഹെസ്കേൽ 25:1 കർത്താവിന്റെ അരുളപ്പാട് വീണ്ടും എനിക്കുണ്ടായി:</w:t>
      </w:r>
    </w:p>
    <w:p/>
    <w:p>
      <w:r xmlns:w="http://schemas.openxmlformats.org/wordprocessingml/2006/main">
        <w:t xml:space="preserve">ദൈവം യെഹെസ്‌കേലിനോട് സംസാരിക്കുകയും അമ്മോന്യർക്കെതിരെ പ്രവചിക്കാൻ അവനോട് കൽപ്പിക്കുകയും ചെയ്യുന്നു.</w:t>
      </w:r>
    </w:p>
    <w:p/>
    <w:p>
      <w:r xmlns:w="http://schemas.openxmlformats.org/wordprocessingml/2006/main">
        <w:t xml:space="preserve">1. ദൈവത്തിന്റെ തടയാനാവാത്ത വചനം: അവന്റെ പരമാധികാരത്തിൽ സന്തോഷിക്കുക</w:t>
      </w:r>
    </w:p>
    <w:p/>
    <w:p>
      <w:r xmlns:w="http://schemas.openxmlformats.org/wordprocessingml/2006/main">
        <w:t xml:space="preserve">2. കർത്താവിന്റെ ശബ്ദം കേൾക്കൽ: എതിർപ്പിന്റെ മുഖത്ത് അനുസരണം</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ലൂക്കോസ് 6:46-49 - എന്തുകൊണ്ടാണ് നിങ്ങൾ എന്നെ കർത്താവേ, കർത്താവേ, ഞാൻ പറയുന്നതു ചെയ്യാതെ വിളിക്കുന്നത്? എന്റെ അടുക്കൽ വന്ന് എന്റെ വചനം കേൾക്കുകയും അനുസരിക്കുകയും ചെയ്യുന്ന ഏവനും അവൻ എങ്ങനെയുള്ളവനാണെന്ന് ഞാൻ നിനക്കു കാണിച്ചുതരാം; അവൻ ആഴത്തിൽ കുഴിച്ച് പാറമേൽ അടിസ്ഥാനം ഇട്ട ഒരു വീടു പണിയുന്നവനെപ്പോലെയാണ്. ഒരു വെള്ളപ്പൊക്കം ഉണ്ടായപ്പോൾ തോട് ആ വീടിന് നേരെ പൊട്ടി, അത് നന്നായി പണിതിരുന്നതിനാൽ അതിനെ കുലുക്കാൻ കഴിഞ്ഞില്ല. എന്നാൽ അവ കേൾക്കുകയും ചെയ്യാതിരിക്കുകയും ചെയ്യുന്നവൻ അടിത്തറയില്ലാതെ നിലത്ത് വീടുപണിത മനുഷ്യനെപ്പോലെയാണ്. അരുവി അതിന് നേരെ പൊട്ടിയപ്പോൾ ഉടനെ അത് വീണു, ആ വീടിന്റെ നാശം വളരെ വലുതായിരുന്നു.</w:t>
      </w:r>
    </w:p>
    <w:p/>
    <w:p>
      <w:r xmlns:w="http://schemas.openxmlformats.org/wordprocessingml/2006/main">
        <w:t xml:space="preserve">യെഹെസ്കേൽ 25:2 മനുഷ്യപുത്രാ, അമ്മോന്യരുടെ നേരെ മുഖം തിരിച്ചു അവർക്കെതിരെ പ്രവചിക്ക;</w:t>
      </w:r>
    </w:p>
    <w:p/>
    <w:p>
      <w:r xmlns:w="http://schemas.openxmlformats.org/wordprocessingml/2006/main">
        <w:t xml:space="preserve">അമ്മോന്യർക്കെതിരെ പ്രവചിക്കാൻ കർത്താവ് എസെക്കിയേലിനെ വിളിക്കുന്നു.</w:t>
      </w:r>
    </w:p>
    <w:p/>
    <w:p>
      <w:r xmlns:w="http://schemas.openxmlformats.org/wordprocessingml/2006/main">
        <w:t xml:space="preserve">1: നാം കർത്താവിന്റെ വിളി അനുസരിക്കുകയും അവന്റെ ഇഷ്ടം ചെയ്യുകയും വേണം.</w:t>
      </w:r>
    </w:p>
    <w:p/>
    <w:p>
      <w:r xmlns:w="http://schemas.openxmlformats.org/wordprocessingml/2006/main">
        <w:t xml:space="preserve">2: നാം നമ്മുടെ വിശ്വാസത്തിൽ ഉറച്ചു നിൽക്കണം, കാരണം കർത്താവ് എപ്പോഴും നമ്മോടുകൂടെ ഉണ്ടായിരിക്കും.</w:t>
      </w:r>
    </w:p>
    <w:p/>
    <w:p>
      <w:r xmlns:w="http://schemas.openxmlformats.org/wordprocessingml/2006/main">
        <w:t xml:space="preserve">1: യോശുവ 1:9 - ഞാൻ നിന്നോട് ആജ്ഞാപിച്ചിട്ടില്ലേ?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യെഹെസ്കേൽ 25:3 അമ്മോന്യരോടു പറയേണ്ടതു: യഹോവയായ കർത്താവിന്റെ വചനം കേൾപ്പിൻ; യഹോവയായ കർത്താവു ഇപ്രകാരം അരുളിച്ചെയ്യുന്നു; അയ്യോ, എന്റെ വിശുദ്ധമന്ദിരം അശുദ്ധമായപ്പോൾ അതിന്റെ നേരെ നീ പറഞ്ഞതുകൊണ്ടു; ശൂന്യമായപ്പോൾ യിസ്രായേൽദേശത്തിന്റെ നേരെയും; അവർ പ്രവാസത്തിലേക്കു പോയപ്പോൾ യെഹൂദാഗൃഹത്തിന്റെ നേരെയും;</w:t>
      </w:r>
    </w:p>
    <w:p/>
    <w:p>
      <w:r xmlns:w="http://schemas.openxmlformats.org/wordprocessingml/2006/main">
        <w:t xml:space="preserve">തന്റെ വിശുദ്ധമന്ദിരത്തിന്റെ അശുദ്ധീകരണത്തിലും ഇസ്രായേൽ ദേശത്തിന്റെ ശൂന്യതയിലും യെഹൂദാഭവനത്തിന്റെ പ്രവാസത്തിലും സന്തോഷിച്ചതിന് അവർ ശിക്ഷിക്കപ്പെടുകയാണെന്ന് ദൈവമായ കർത്താവിന് അമ്മോന്യർക്കായി ഒരു സന്ദേശം ഉണ്ട്.</w:t>
      </w:r>
    </w:p>
    <w:p/>
    <w:p>
      <w:r xmlns:w="http://schemas.openxmlformats.org/wordprocessingml/2006/main">
        <w:t xml:space="preserve">1. മറ്റുള്ളവരുടെ ദൗർഭാഗ്യത്തിൽ സന്തോഷിക്കുക: പാപത്തിന്റെ അനന്തരഫലങ്ങൾ</w:t>
      </w:r>
    </w:p>
    <w:p/>
    <w:p>
      <w:r xmlns:w="http://schemas.openxmlformats.org/wordprocessingml/2006/main">
        <w:t xml:space="preserve">2. പ്രതികൂല സാഹചര്യങ്ങളിലെ വിനയം: അമ്മോന്യരിൽ നിന്ന് പഠിക്കുക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യെഹെസ്കേൽ 25:4 ആകയാൽ ഞാൻ നിന്നെ കിഴക്കുള്ള മനുഷ്യർക്കു അവകാശമായി ഏല്പിക്കും;</w:t>
      </w:r>
    </w:p>
    <w:p/>
    <w:p>
      <w:r xmlns:w="http://schemas.openxmlformats.org/wordprocessingml/2006/main">
        <w:t xml:space="preserve">അനീതി ചെയ്യുന്നവരെ ദൈവം ശിക്ഷിക്കുകയും മറ്റുള്ളവർക്ക് ഒരു വസ്തുവായി നൽകുകയും ചെയ്യും.</w:t>
      </w:r>
    </w:p>
    <w:p/>
    <w:p>
      <w:r xmlns:w="http://schemas.openxmlformats.org/wordprocessingml/2006/main">
        <w:t xml:space="preserve">1: ദൈവം നീതിമാനാണ്, അനീതിയെ വിധിക്കും.</w:t>
      </w:r>
    </w:p>
    <w:p/>
    <w:p>
      <w:r xmlns:w="http://schemas.openxmlformats.org/wordprocessingml/2006/main">
        <w:t xml:space="preserve">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ദൈവം വിശ്വസ്തനാണ്, നീതി പ്രദാനം ചെയ്യും.</w:t>
      </w:r>
    </w:p>
    <w:p/>
    <w:p>
      <w:r xmlns:w="http://schemas.openxmlformats.org/wordprocessingml/2006/main">
        <w:t xml:space="preserve">സങ്കീർത്തനം 9:7-8 - എന്നാൽ കർത്താവ് എന്നേക്കും നിലനിൽക്കും; അവൻ തന്റെ സിംഹാസനം ന്യായവിധിക്കായി ഒരുക്കിയിരിക്കുന്നു. അവൻ ലോകത്തെ നീതിയോടെ വിധിക്കും;</w:t>
      </w:r>
    </w:p>
    <w:p/>
    <w:p>
      <w:r xmlns:w="http://schemas.openxmlformats.org/wordprocessingml/2006/main">
        <w:t xml:space="preserve">1: മത്തായി 25: 31-33 - മനുഷ്യപുത്രൻ തന്റെ മഹത്വത്തിൽ വരുമ്പോൾ, അവനോടൊപ്പം എല്ലാ വിശുദ്ധ ദൂതന്മാരും വരുമ്പോൾ, അവൻ തന്റെ മഹത്വത്തിന്റെ സിംഹാസനത്തിൽ ഇരിക്കും; ഇടയൻ തന്റെ ചെമ്മരിയാടുകളെ കോലാടുകളിൽനിന്നു വേർതിരിക്കുന്നതുപോലെ അവയെ തമ്മിൽ വേർതിരിക്കും; അവൻ ചെമ്മരിയാടുകളെ തന്റെ വലത്തും കോലാടുകളെ ഇടത്തും നിറുത്തും.</w:t>
      </w:r>
    </w:p>
    <w:p/>
    <w:p>
      <w:r xmlns:w="http://schemas.openxmlformats.org/wordprocessingml/2006/main">
        <w:t xml:space="preserve">2: സദൃശവാക്യങ്ങൾ 8:15-16 - ഞാൻ മുഖാന്തരം രാജാക്കന്മാർ വാഴുന്നു, പ്രഭുക്കന്മാർ നീതി വിധിക്കുന്നു. ഞാൻ മുഖാന്തരം പ്രഭുക്കന്മാരും പ്രഭുക്കന്മാരും ഭൂമിയിലെ സകല ന്യായാധിപന്മാരും വാഴുന്നു.</w:t>
      </w:r>
    </w:p>
    <w:p/>
    <w:p>
      <w:r xmlns:w="http://schemas.openxmlformats.org/wordprocessingml/2006/main">
        <w:t xml:space="preserve">യെഹെസ്കേൽ 25:5 ഞാൻ രബ്ബയെ ഒട്ടകങ്ങൾക്ക് തൊഴുത്തും അമ്മോന്യരെ ആട്ടിൻകൂട്ടങ്ങൾക്കുള്ള കിടപ്പാടവും ആക്കും; ഞാൻ യഹോവ എന്നു നിങ്ങൾ അറിയും.</w:t>
      </w:r>
    </w:p>
    <w:p/>
    <w:p>
      <w:r xmlns:w="http://schemas.openxmlformats.org/wordprocessingml/2006/main">
        <w:t xml:space="preserve">തന്റെ ജനത്തെ ദ്രോഹിച്ചവർക്ക് നീതി ലഭ്യമാക്കാനുള്ള ദൈവത്തിന്റെ ശക്തിയെക്കുറിച്ച് ഈ ഭാഗം പറയുന്നു.</w:t>
      </w:r>
    </w:p>
    <w:p/>
    <w:p>
      <w:r xmlns:w="http://schemas.openxmlformats.org/wordprocessingml/2006/main">
        <w:t xml:space="preserve">1 - നീതിയെക്കുറിച്ചുള്ള ദൈവത്തിന്റെ വാഗ്ദത്തം: ആരും അവന്റെ ക്രോധത്തിന് അതീതരല്ല</w:t>
      </w:r>
    </w:p>
    <w:p/>
    <w:p>
      <w:r xmlns:w="http://schemas.openxmlformats.org/wordprocessingml/2006/main">
        <w:t xml:space="preserve">2 - ദൈവത്തിന്റെ കരുണയും നീതിയും: നന്മയുടെയും തിന്മയുടെയും ബാലൻസ്</w:t>
      </w:r>
    </w:p>
    <w:p/>
    <w:p>
      <w:r xmlns:w="http://schemas.openxmlformats.org/wordprocessingml/2006/main">
        <w:t xml:space="preserve">1 -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യെഹെസ്കേൽ 25:6 യഹോവയായ കർത്താവു ഇപ്രകാരം അരുളിച്ചെയ്യുന്നു; നീ കൈകൊട്ടി, കാലുകൊണ്ട് ചവിട്ടി, യിസ്രായേൽദേശത്തിനെതിരായി നിന്റെ എല്ലാവരോടും കൂടെ ഹൃദയത്തിൽ സന്തോഷിച്ചതുകൊണ്ടു;</w:t>
      </w:r>
    </w:p>
    <w:p/>
    <w:p>
      <w:r xmlns:w="http://schemas.openxmlformats.org/wordprocessingml/2006/main">
        <w:t xml:space="preserve">യിസ്രായേൽ ദേശത്തിനെതിരെ സന്തോഷവും പുച്ഛവും പ്രകടിപ്പിക്കുന്നവരുടെമേൽ യഹോവയായ കർത്താവ് ന്യായവിധി പ്രഖ്യാപിക്കുന്നു.</w:t>
      </w:r>
    </w:p>
    <w:p/>
    <w:p>
      <w:r xmlns:w="http://schemas.openxmlformats.org/wordprocessingml/2006/main">
        <w:t xml:space="preserve">1. പാപത്തിൽ സന്തോഷിക്കുന്നതിന്റെ അപകടം</w:t>
      </w:r>
    </w:p>
    <w:p/>
    <w:p>
      <w:r xmlns:w="http://schemas.openxmlformats.org/wordprocessingml/2006/main">
        <w:t xml:space="preserve">2. അഭിമാനകരമായ സന്തോഷത്തിന്റെ അനന്തരഫലങ്ങൾ</w:t>
      </w:r>
    </w:p>
    <w:p/>
    <w:p>
      <w:r xmlns:w="http://schemas.openxmlformats.org/wordprocessingml/2006/main">
        <w:t xml:space="preserve">1. സദൃശവാക്യങ്ങൾ 14:21 - അയൽക്കാരനെ നിന്ദിക്കുന്നവൻ പാപം ചെയ്യുന്നു; ദരിദ്രരോട് കരുണ കാണിക്കുന്നവനോ ഭാഗ്യവാൻ.</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യെഹെസ്കേൽ 25:7 ആകയാൽ ഞാൻ എന്റെ കൈ നിന്റെ നേരെ നീട്ടി ജാതികൾക്കു കൊള്ളയായി നിന്നെ ഏല്പിക്കും; ഞാൻ നിന്നെ ജനത്തിൽനിന്നു ഛേദിച്ചു ദേശങ്ങളിൽനിന്നു നശിപ്പിക്കും; ഞാൻ നിന്നെ നശിപ്പിക്കും; ഞാൻ യഹോവ എന്നു നീ അറിയും.</w:t>
      </w:r>
    </w:p>
    <w:p/>
    <w:p>
      <w:r xmlns:w="http://schemas.openxmlformats.org/wordprocessingml/2006/main">
        <w:t xml:space="preserve">തന്നോട് അനുസരണക്കേട് കാണിക്കുന്നവരെ ദൈവം ശിക്ഷിക്കുകയും അവരെ നശിപ്പിക്കുകയും തന്റെ ജനത്തിൽ നിന്ന് അവരെ ഛേദിക്കുകയും ചെയ്യും.</w:t>
      </w:r>
    </w:p>
    <w:p/>
    <w:p>
      <w:r xmlns:w="http://schemas.openxmlformats.org/wordprocessingml/2006/main">
        <w:t xml:space="preserve">1. കർത്താവ് ദുഷ്ടന്മാരെ ശിക്ഷിക്കും</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റോമർ 13:1-4 - ഓരോ ആത്മാവും ഉന്നത ശക്തികൾക്ക് വിധേയരായിരിക്കട്ടെ. എന്തെന്നാൽ, ദൈവമല്ലാതെ മറ്റൊരു ശക്തിയുമില്ല: അധികാരങ്ങൾ ദൈവത്താൽ നിയമിക്കപ്പെട്ടതാണ്. ആകയാൽ ശക്തിയോടു എതിർക്കുന്നവൻ ദൈവത്തിന്റെ വിധിയെ എതിർക്കുന്നു;</w:t>
      </w:r>
    </w:p>
    <w:p/>
    <w:p>
      <w:r xmlns:w="http://schemas.openxmlformats.org/wordprocessingml/2006/main">
        <w:t xml:space="preserve">2. യെശയ്യാവ് 59:2 - എന്നാൽ നിങ്ങളുടെ അകൃത്യങ്ങൾ നിങ്ങളെയും നിങ്ങളുടെ ദൈവത്തെയും തമ്മിൽ വേർപെടുത്തിയിരിക്കുന്നു, നിങ്ങളുടെ പാപങ്ങൾ അവൻ കേൾക്കാതവണ്ണം അവന്റെ മുഖം നിനക്കു മറെച്ചിരിക്കുന്നു.</w:t>
      </w:r>
    </w:p>
    <w:p/>
    <w:p>
      <w:r xmlns:w="http://schemas.openxmlformats.org/wordprocessingml/2006/main">
        <w:t xml:space="preserve">യെഹെസ്കേൽ 25:8 യഹോവയായ കർത്താവു ഇപ്രകാരം അരുളിച്ചെയ്യുന്നു; മോവാബും സേയീരും പറയുന്നതു എന്തെന്നാൽ: ഇതാ, യെഹൂദാഗൃഹം സകലജാതികളെയുംപോലെ;</w:t>
      </w:r>
    </w:p>
    <w:p/>
    <w:p>
      <w:r xmlns:w="http://schemas.openxmlformats.org/wordprocessingml/2006/main">
        <w:t xml:space="preserve">യഹോവയായ ദൈവം മോവാബിനോടും സേയീരിനോടും സംസാരിക്കുന്നു, യെഹൂദാഗൃഹം സകല ജാതികളെയും പോലെയാണെന്ന് അവരെ കുറ്റം വിധിച്ചു.</w:t>
      </w:r>
    </w:p>
    <w:p/>
    <w:p>
      <w:r xmlns:w="http://schemas.openxmlformats.org/wordprocessingml/2006/main">
        <w:t xml:space="preserve">1. തെറ്റായ കിംവദന്തികൾ പ്രചരിപ്പിച്ചതിന് മോവാബിന്റെയും സെയറിന്റെയും മേലുള്ള കർത്താവിന്റെ വിധി</w:t>
      </w:r>
    </w:p>
    <w:p/>
    <w:p>
      <w:r xmlns:w="http://schemas.openxmlformats.org/wordprocessingml/2006/main">
        <w:t xml:space="preserve">2. തന്റെ ജനത്തെ സംരക്ഷിക്കുന്നതിൽ ദൈവത്തിന്റെ വിശ്വസ്തത</w:t>
      </w:r>
    </w:p>
    <w:p/>
    <w:p>
      <w:r xmlns:w="http://schemas.openxmlformats.org/wordprocessingml/2006/main">
        <w:t xml:space="preserve">1. യിരെമ്യാവ് 9: 24-25 - "എന്നാൽ, അതിൽ പ്രശംസിക്കുന്നവൻ എന്നെ മനസ്സിലാക്കുകയും അറിയുകയും ചെയ്യട്ടെ, ഞാൻ ഭൂമിയിൽ ദയയും ന്യായവും നീതിയും നടത്തുന്ന കർത്താവാണ്. ഇവയിൽ ഞാൻ ആനന്ദിക്കുന്നു. , യഹോവ അരുളിച്ചെയ്യുന്നു: ഇതാ, നാളുകൾ വരുന്നു;</w:t>
      </w:r>
    </w:p>
    <w:p/>
    <w:p>
      <w:r xmlns:w="http://schemas.openxmlformats.org/wordprocessingml/2006/main">
        <w:t xml:space="preserve">2. റോമർ 3:23-24 - "എല്ലാവരും പാപം ചെയ്തു, ദൈവത്തിന്റെ മഹത്വം ഇല്ലാത്തവരായിത്തീർന്നു; ക്രിസ്തുയേശുവിലുള്ള വീണ്ടെടുപ്പിനാൽ അവന്റെ കൃപയാൽ സൌജന്യമായി നീതീകരിക്കപ്പെട്ടിരിക്കുന്നു:"</w:t>
      </w:r>
    </w:p>
    <w:p/>
    <w:p>
      <w:r xmlns:w="http://schemas.openxmlformats.org/wordprocessingml/2006/main">
        <w:t xml:space="preserve">യെഹെസ്കേൽ 25:9 ആകയാൽ ഇതാ, ഞാൻ മോവാബിന്റെ പാർശ്വം പട്ടണങ്ങളിൽനിന്നും അവന്റെ അതിരിലുള്ള പട്ടണങ്ങളിൽനിന്നും ദേശത്തിന്റെ മഹത്വമായ ബേത്ത്ജശിമോത്ത്, ബാൽമെയോൻ, കിരിയാത്തയീം എന്നിവയിൽനിന്നും തുറക്കും.</w:t>
      </w:r>
    </w:p>
    <w:p/>
    <w:p>
      <w:r xmlns:w="http://schemas.openxmlformats.org/wordprocessingml/2006/main">
        <w:t xml:space="preserve">രാജ്യത്തിന്റെ മഹത്വമെന്ന് കരുതപ്പെടുന്ന അവരുടെ നഗരങ്ങളായ ബേത്ത്‌ജെഷിമോത്ത്, ബാൽമെയോൻ, കിരിയാത്തയീം എന്നിവ മോവാബിൽ നിന്ന് എടുത്തുകൊണ്ട് ദൈവം അവരെ ശിക്ഷിക്കും.</w:t>
      </w:r>
    </w:p>
    <w:p/>
    <w:p>
      <w:r xmlns:w="http://schemas.openxmlformats.org/wordprocessingml/2006/main">
        <w:t xml:space="preserve">1. ദൈവം നീതിമാനും എല്ലാം അറിയുന്നവനുമാകുന്നു: യെഹെസ്‌കേൽ 25:9-ൽ കാണുന്ന അനുസരണക്കേടിന്റെ അനന്തരഫലങ്ങളെക്കുറിച്ച് എ.</w:t>
      </w:r>
    </w:p>
    <w:p/>
    <w:p>
      <w:r xmlns:w="http://schemas.openxmlformats.org/wordprocessingml/2006/main">
        <w:t xml:space="preserve">2. ദൈവത്തിന്റെ പരമാധികാരം: യെഹെസ്‌കേൽ 25:9-ൽ പ്രദർശിപ്പിച്ചിരിക്കുന്ന ദൈവത്തിന്റെ ശക്തിയെയും അധികാരത്തെയും കുറിച്ചുള്ള എ</w:t>
      </w:r>
    </w:p>
    <w:p/>
    <w:p>
      <w:r xmlns:w="http://schemas.openxmlformats.org/wordprocessingml/2006/main">
        <w:t xml:space="preserve">1. യെശയ്യാവ് 40:22-24 - അവൻ ഭൂമിയുടെ വൃത്തത്തിന് മുകളിൽ സിംഹാസനസ്ഥനായി ഇരിക്കുന്നു, അതിലെ ആളുകൾ വെട്ടുക്കിളികളെപ്പോലെയാണ്. അവൻ ആകാശത്തെ ഒരു മേലാപ്പ് പോലെ വിരിച്ചു, വസിക്കാൻ ഒരു കൂടാരം പോലെ അവരെ വിരിച്ചു, അവൻ പ്രഭുക്കന്മാരെ നിഷ്ഫലമാക്കുകയും ഈ ലോകത്തിലെ ഭരണാധികാരികളെ ശൂന്യമാക്കുകയും ചെയ്യുന്നു.</w:t>
      </w:r>
    </w:p>
    <w:p/>
    <w:p>
      <w:r xmlns:w="http://schemas.openxmlformats.org/wordprocessingml/2006/main">
        <w:t xml:space="preserve">25:9</w:t>
      </w:r>
    </w:p>
    <w:p/>
    <w:p>
      <w:r xmlns:w="http://schemas.openxmlformats.org/wordprocessingml/2006/main">
        <w:t xml:space="preserve">2. സങ്കീർത്തനം 119:89-91 - കർത്താവേ, നിന്റെ വചനം ശാശ്വതമാണ്; അത് ആകാശത്തിൽ ഉറച്ചു നിൽക്കുന്നു. നിന്റെ വിശ്വസ്തത തലമുറതലമുറയായി തുടരുന്നു; നീ ഭൂമിയെ സ്ഥാപിച്ചു, അതു നിലനിൽക്കുന്നു. നിങ്ങളുടെ നിയമങ്ങൾ ഇന്നുവരെ നിലനിൽക്കുന്നു, കാരണം എല്ലാം നിങ്ങളെ സേവിക്കുന്നു.</w:t>
      </w:r>
    </w:p>
    <w:p/>
    <w:p>
      <w:r xmlns:w="http://schemas.openxmlformats.org/wordprocessingml/2006/main">
        <w:t xml:space="preserve">യെഹെസ്കേൽ 25:10 അമ്മോന്യരോടുകൂടെ കിഴക്കുള്ള പുരുഷന്മാർക്കും അമ്മോന്യരെ ജാതികളുടെ ഇടയിൽ ഓർക്കാതിരിക്കേണ്ടതിന്നു അവരെ കൈവശമാക്കും.</w:t>
      </w:r>
    </w:p>
    <w:p/>
    <w:p>
      <w:r xmlns:w="http://schemas.openxmlformats.org/wordprocessingml/2006/main">
        <w:t xml:space="preserve">അമ്മോന്യർ ജനതകളുടെ ഇടയിൽ ഓർക്കപ്പെടാതിരിക്കേണ്ടതിന്, ദൈവം അമ്മോന്യരെ കിഴക്കുള്ള മനുഷ്യർക്ക് അവകാശമായി നൽകുമെന്ന് ഈ ഭാഗം പ്രസ്താവിക്കുന്നു.</w:t>
      </w:r>
    </w:p>
    <w:p/>
    <w:p>
      <w:r xmlns:w="http://schemas.openxmlformats.org/wordprocessingml/2006/main">
        <w:t xml:space="preserve">1. തന്റെ ജനത്തോടുള്ള ദൈവത്തിന്റെ വിശ്വസ്തതയും കരുതലും</w:t>
      </w:r>
    </w:p>
    <w:p/>
    <w:p>
      <w:r xmlns:w="http://schemas.openxmlformats.org/wordprocessingml/2006/main">
        <w:t xml:space="preserve">2. ദൈവകൃപയും കരുണയും ഓർക്കേണ്ടതിന്റെ പ്രാധാന്യം</w:t>
      </w:r>
    </w:p>
    <w:p/>
    <w:p>
      <w:r xmlns:w="http://schemas.openxmlformats.org/wordprocessingml/2006/main">
        <w:t xml:space="preserve">1. സങ്കീർത്തനം 103:17-18 - എന്നാൽ കർത്താവിന്റെ സ്നേഹം അവനെ ഭയപ്പെടുന്നവരോടും, അവന്റെ നീതി അവന്റെ ഉടമ്പടി പാലിക്കുകയും അവന്റെ പ്രമാണങ്ങൾ അനുസരിക്കാൻ ഓർമ്മിക്കുകയും ചെയ്യുന്നവരോട് അവരുടെ മക്കളുടെ മക്കളോടും ആകുന്നു.</w:t>
      </w:r>
    </w:p>
    <w:p/>
    <w:p>
      <w:r xmlns:w="http://schemas.openxmlformats.org/wordprocessingml/2006/main">
        <w:t xml:space="preserve">2. യെശയ്യാവ് 49:15-16 - ഒരു അമ്മയ്ക്ക് തന്റെ നെഞ്ചിലെ കുഞ്ഞിനെ മറക്കാനും താൻ പ്രസവിച്ച കുഞ്ഞിനോട് കരുണ കാണിക്കാതിരിക്കാനും കഴിയുമോ? അവൾ മറന്നാലും ഞാൻ നിന്നെ മറക്കില്ല! ഇതാ, ഞാൻ നിന്നെ എന്റെ കൈപ്പത്തിയിൽ കൊത്തിവെച്ചിരിക്കുന്നു; നിന്റെ മതിലുകൾ എപ്പോഴും എന്റെ മുമ്പിലുണ്ട്.</w:t>
      </w:r>
    </w:p>
    <w:p/>
    <w:p>
      <w:r xmlns:w="http://schemas.openxmlformats.org/wordprocessingml/2006/main">
        <w:t xml:space="preserve">യെഹെസ്കേൽ 25:11 ഞാൻ മോവാബിന്മേൽ ന്യായവിധി നടത്തും; ഞാൻ യഹോവ എന്നു അവർ അറിയും.</w:t>
      </w:r>
    </w:p>
    <w:p/>
    <w:p>
      <w:r xmlns:w="http://schemas.openxmlformats.org/wordprocessingml/2006/main">
        <w:t xml:space="preserve">കർത്താവ് മോവാബിന്റെമേൽ ന്യായവിധി നടത്തും, അവർ ദൈവത്തിന്റെ അധികാരം തിരിച്ചറിയും.</w:t>
      </w:r>
    </w:p>
    <w:p/>
    <w:p>
      <w:r xmlns:w="http://schemas.openxmlformats.org/wordprocessingml/2006/main">
        <w:t xml:space="preserve">1. ദൈവത്തിന്റെ നീതിയും കരുണയും: മോവാബിന്റെ മാതൃക</w:t>
      </w:r>
    </w:p>
    <w:p/>
    <w:p>
      <w:r xmlns:w="http://schemas.openxmlformats.org/wordprocessingml/2006/main">
        <w:t xml:space="preserve">2. നമ്മുടെ ജീവിതത്തിൽ ദൈവത്തിന്റെ അധികാരം തിരിച്ചറിയൽ</w:t>
      </w:r>
    </w:p>
    <w:p/>
    <w:p>
      <w:r xmlns:w="http://schemas.openxmlformats.org/wordprocessingml/2006/main">
        <w:t xml:space="preserve">1. യെഹെസ്കേൽ 25:11</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യെഹെസ്കേൽ 25:12 യഹോവയായ കർത്താവു ഇപ്രകാരം അരുളിച്ചെയ്യുന്നു; എന്തെന്നാൽ, ഏദോം യെഹൂദാഗൃഹത്തോടു പ്രതികാരം ചെയ്തു ഏറ്റവും ഇടർച്ച വരുത്തി അവരോടു പ്രതികാരം ചെയ്തു;</w:t>
      </w:r>
    </w:p>
    <w:p/>
    <w:p>
      <w:r xmlns:w="http://schemas.openxmlformats.org/wordprocessingml/2006/main">
        <w:t xml:space="preserve">യഹൂദയുടെ ഭവനത്തോട് പ്രതികാരം ചെയ്യുന്നതിനും പ്രതികാരം ചെയ്യുന്നതിനും ദൈവം ഏദോമിനെ അഭിസംബോധന ചെയ്യുന്നു.</w:t>
      </w:r>
    </w:p>
    <w:p/>
    <w:p>
      <w:r xmlns:w="http://schemas.openxmlformats.org/wordprocessingml/2006/main">
        <w:t xml:space="preserve">1. ഏദോമിന്റെ കർത്താവിന്റെ ശാസന: നമ്മുടെ ശത്രുക്കളോട് ക്ഷമിക്കാനും സ്നേഹിക്കാനും പഠിക്കുക</w:t>
      </w:r>
    </w:p>
    <w:p/>
    <w:p>
      <w:r xmlns:w="http://schemas.openxmlformats.org/wordprocessingml/2006/main">
        <w:t xml:space="preserve">2. പ്രതികാരബുദ്ധിയുള്ള ഹൃദയത്തിന്റെ പ്രത്യാഘാതങ്ങൾ: ദൈവത്തിന്റെ ക്രോധം ഒഴിവാക്കൽ</w:t>
      </w:r>
    </w:p>
    <w:p/>
    <w:p>
      <w:r xmlns:w="http://schemas.openxmlformats.org/wordprocessingml/2006/main">
        <w:t xml:space="preserve">1.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w:t>
      </w:r>
    </w:p>
    <w:p/>
    <w:p>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 അവൻ തന്റെ സൂര്യനെ ദോഷത്തിന്മേൽ ഉദിപ്പിക്കുന്നു. നല്ലവരുടെ മേലും നീതിമാന്മാരുടെമേലും നീതികെട്ടവരുടെമേലും മഴ പെയ്യിക്കുന്നു."</w:t>
      </w:r>
    </w:p>
    <w:p/>
    <w:p>
      <w:r xmlns:w="http://schemas.openxmlformats.org/wordprocessingml/2006/main">
        <w:t xml:space="preserve">യെഹെസ്കേൽ 25:13 അതുകൊണ്ടു യഹോവയായ കർത്താവു ഇപ്രകാരം അരുളിച്ചെയ്യുന്നു; ഞാൻ ഏദോമിന്റെ നേരെ കൈ നീട്ടും; അതിൽനിന്നു മനുഷ്യനെയും മൃഗങ്ങളെയും ഛേദിച്ചുകളയും; ഞാൻ അതിനെ തേമാനിൽ നിന്നു ശൂന്യമാക്കും; ദെദാൻ നിവാസികൾ വാളാൽ വീഴും.</w:t>
      </w:r>
    </w:p>
    <w:p/>
    <w:p>
      <w:r xmlns:w="http://schemas.openxmlformats.org/wordprocessingml/2006/main">
        <w:t xml:space="preserve">കർത്താവായ ദൈവം ഏദോമിന്റെ തെറ്റുകൾക്ക് അവരുടെ ആളുകളെയും മൃഗങ്ങളെയും നശിപ്പിച്ചുകൊണ്ട് ശിക്ഷിക്കും.</w:t>
      </w:r>
    </w:p>
    <w:p/>
    <w:p>
      <w:r xmlns:w="http://schemas.openxmlformats.org/wordprocessingml/2006/main">
        <w:t xml:space="preserve">1. പാപത്തിന്റെ അനന്തരഫലങ്ങൾ: ഒരു ഉദാഹരണമായി ഏദോമിന്റെ ശിക്ഷ.</w:t>
      </w:r>
    </w:p>
    <w:p/>
    <w:p>
      <w:r xmlns:w="http://schemas.openxmlformats.org/wordprocessingml/2006/main">
        <w:t xml:space="preserve">2. ദൈവത്തിന്റെ നീതിയും കരുണയും: ഏദോമിന്റെ ശിക്ഷയും വീണ്ടെടുപ്പും.</w:t>
      </w:r>
    </w:p>
    <w:p/>
    <w:p>
      <w:r xmlns:w="http://schemas.openxmlformats.org/wordprocessingml/2006/main">
        <w:t xml:space="preserve">1. ആമോസ് 1:11-12 യഹോവ ഇപ്രകാരം അരുളിച്ചെയ്യുന്നു; ഏദോമിന്റെ മൂന്നോ നാലോ അതിക്രമങ്ങൾനിമിത്തം, ഞാൻ അതിന്റെ ശിക്ഷ തള്ളിക്കളയുകയില്ല; അവൻ തന്റെ സഹോദരനെ വാൾകൊണ്ടു പിന്തുടർന്നു, എല്ലാ ദയയും ഉപേക്ഷിച്ചു, അവന്റെ കോപം എന്നേക്കും കീറി, അവൻ തന്റെ ക്രോധം എന്നേക്കും സംഗ്രഹിച്ചു.</w:t>
      </w:r>
    </w:p>
    <w:p/>
    <w:p>
      <w:r xmlns:w="http://schemas.openxmlformats.org/wordprocessingml/2006/main">
        <w:t xml:space="preserve">2. യെശയ്യാവ് 63:1-3 എദോമിൽ നിന്ന്, ബൊസ്രയിൽ നിന്ന് ചായം പൂശിയ വസ്ത്രങ്ങളുമായി വരുന്ന ഇവൻ ആരാണ്? ഇത് അവന്റെ വസ്ത്രത്തിൽ മഹത്വമുള്ളതും അവന്റെ ശക്തിയുടെ മഹത്വത്തിൽ സഞ്ചരിക്കുന്നതുമാണോ? ഞാൻ നീതിയിൽ സംസാരിക്കുന്നു, രക്ഷിക്കാൻ ശക്തനാണ്. നിന്റെ വസ്ത്രം നീ ചുവന്നിരിക്കുന്നതും വീഞ്ഞിൽ ചവിട്ടുന്നവനെപ്പോലെ വസ്ത്രം ധരിക്കുന്നതും എന്തിന്? ഞാൻ ഏകനായി മുന്തിരിച്ചക്കിൽ ചവിട്ടി; ജനങ്ങളിൽ ആരും എന്നോടുകൂടെ ഉണ്ടായിരുന്നില്ല; ഞാൻ അവരെ എന്റെ കോപത്തിൽ ചവിട്ടി, എന്റെ ക്രോധത്തിൽ അവരെ ചവിട്ടിക്കളയും; അവരുടെ രക്തം എന്റെ വസ്ത്രത്തിൽ തളിക്കും; ഞാൻ എന്റെ വസ്ത്രമൊക്കെയും കളങ്കപ്പെടുത്തും.</w:t>
      </w:r>
    </w:p>
    <w:p/>
    <w:p>
      <w:r xmlns:w="http://schemas.openxmlformats.org/wordprocessingml/2006/main">
        <w:t xml:space="preserve">യെഹെസ്കേൽ 25:14 ഞാൻ എന്റെ ജനമായ യിസ്രായേൽ മുഖാന്തരം ഏദോമിനോടു പ്രതികാരം ചെയ്യും; അവർ എന്റെ പ്രതികാരം അറിയും എന്നു യഹോവയായ കർത്താവിന്റെ അരുളപ്പാടു.</w:t>
      </w:r>
    </w:p>
    <w:p/>
    <w:p>
      <w:r xmlns:w="http://schemas.openxmlformats.org/wordprocessingml/2006/main">
        <w:t xml:space="preserve">ഏദോമിന്റെ ലംഘനങ്ങൾക്ക് പ്രതികാരം ചെയ്യാൻ ദൈവം ഇസ്രായേൽ ജനതയെ ഉപയോഗിക്കും.</w:t>
      </w:r>
    </w:p>
    <w:p/>
    <w:p>
      <w:r xmlns:w="http://schemas.openxmlformats.org/wordprocessingml/2006/main">
        <w:t xml:space="preserve">1. ദൈവത്തിന്റെ നീതി: കർത്താവിന്റെ ക്രോധം മനസ്സിലാക്കൽ</w:t>
      </w:r>
    </w:p>
    <w:p/>
    <w:p>
      <w:r xmlns:w="http://schemas.openxmlformats.org/wordprocessingml/2006/main">
        <w:t xml:space="preserve">2. കാരുണ്യവും പ്രതികാരവും: നമ്മുടെ ശത്രുക്കളോട് നാം എങ്ങനെ പ്രതികരിക്കും</w:t>
      </w:r>
    </w:p>
    <w:p/>
    <w:p>
      <w:r xmlns:w="http://schemas.openxmlformats.org/wordprocessingml/2006/main">
        <w:t xml:space="preserve">1. റോമർ 12:19 - "എന്റെ പ്രിയ സുഹൃത്തുക്കളേ, പ്രതികാരം ചെയ്യരുത്, എന്നാൽ ദൈവകോപത്തിന് ഇടം നൽകുക, അതിൽ എഴുതിയിരിക്കുന്നു: പ്രതികാരം ചെയ്യുന്നത് എന്റേതാണ്, ഞാൻ പകരം നൽകും, കർത്താവ് അരുളിച്ചെയ്യുന്നു.</w:t>
      </w:r>
    </w:p>
    <w:p/>
    <w:p>
      <w:r xmlns:w="http://schemas.openxmlformats.org/wordprocessingml/2006/main">
        <w:t xml:space="preserve">2. സദൃശവാക്യങ്ങൾ 20:22 - ഈ തെറ്റിന് ഞാൻ പകരം വീട്ടുമെന്ന് പറയരുത്! കർത്താവിനായി കാത്തിരിക്കുക, അവൻ നിങ്ങളെ വിടുവിക്കും.</w:t>
      </w:r>
    </w:p>
    <w:p/>
    <w:p>
      <w:r xmlns:w="http://schemas.openxmlformats.org/wordprocessingml/2006/main">
        <w:t xml:space="preserve">യെഹെസ്കേൽ 25:15 യഹോവയായ കർത്താവു ഇപ്രകാരം അരുളിച്ചെയ്യുന്നു; എന്തെന്നാൽ, ഫെലിസ്ത്യർ പ്രതികാരം ചെയ്‌തു, പഴയ വിദ്വേഷം നിമിത്തം അതിനെ നശിപ്പിക്കാൻ ധിക്കാരഹൃദയത്തോടെ പ്രതികാരം ചെയ്‌തു.</w:t>
      </w:r>
    </w:p>
    <w:p/>
    <w:p>
      <w:r xmlns:w="http://schemas.openxmlformats.org/wordprocessingml/2006/main">
        <w:t xml:space="preserve">വെറുപ്പ് നിറഞ്ഞ ഹൃദയത്തോടെ പ്രതികാരം ചെയ്തതിന് ഫെലിസ്ത്യരെ ശാസിച്ചുകൊണ്ട് കർത്താവായ ദൈവം യെഹെസ്‌കേലിലൂടെ സംസാരിക്കുന്നു.</w:t>
      </w:r>
    </w:p>
    <w:p/>
    <w:p>
      <w:r xmlns:w="http://schemas.openxmlformats.org/wordprocessingml/2006/main">
        <w:t xml:space="preserve">1. ക്ഷമയോടെ ജീവിക്കുക: ബൈബിൾ നമ്മെ എന്താണ് പഠിപ്പിക്കേണ്ടത്?</w:t>
      </w:r>
    </w:p>
    <w:p/>
    <w:p>
      <w:r xmlns:w="http://schemas.openxmlformats.org/wordprocessingml/2006/main">
        <w:t xml:space="preserve">2. പ്രതികാരം: പ്രതികാരം ചെയ്യാനുള്ള പ്രേരണയോട് നാം എങ്ങനെ പ്രതികരിക്കും?</w:t>
      </w:r>
    </w:p>
    <w:p/>
    <w:p>
      <w:r xmlns:w="http://schemas.openxmlformats.org/wordprocessingml/2006/main">
        <w:t xml:space="preserve">1. സങ്കീർത്തനം 37:8 - "കോപത്തിൽ നിന്ന് ഒഴിഞ്ഞുനിൽക്കുക, ക്രോധം ഉപേക്ഷിക്കുക. സ്വയം വിഷമിക്കേണ്ട; അത് തിന്മയിലേക്ക് മാത്രം നയിക്കുന്നു."</w:t>
      </w:r>
    </w:p>
    <w:p/>
    <w:p>
      <w:r xmlns:w="http://schemas.openxmlformats.org/wordprocessingml/2006/main">
        <w:t xml:space="preserve">2. മത്തായി 5:38-41 - "'കണ്ണിനു പകരം കണ്ണ്, പല്ലിന് പകരം പല്ല്' എന്ന് പറഞ്ഞതായി നിങ്ങൾ കേട്ടിട്ടുണ്ട്. എന്നാൽ ഞാൻ നിങ്ങളോടു പറയുന്നു: ദുഷ്ടനെ എതിർക്കരുത്, ആരെങ്കിലും നിങ്ങളുടെ വലത് ചെകിട്ടത്ത് അടിച്ചാൽ മറ്റേതും അവനിലേക്ക് തിരിക്കുക, ആരെങ്കിലും നിങ്ങളോട് വ്യവഹാരം നടത്തി നിങ്ങളുടെ വസ്ത്രം എടുക്കുകയാണെങ്കിൽ, നിങ്ങളുടെ മേലങ്കിയും അവനു നൽകട്ടെ. ആരെങ്കിലും നിങ്ങളെ ഒരു മൈൽ പോകാൻ നിർബന്ധിച്ചാൽ അവനോടൊപ്പം രണ്ട് മൈൽ പോകുക."</w:t>
      </w:r>
    </w:p>
    <w:p/>
    <w:p>
      <w:r xmlns:w="http://schemas.openxmlformats.org/wordprocessingml/2006/main">
        <w:t xml:space="preserve">യെഹെസ്കേൽ 25:16 അതുകൊണ്ടു യഹോവയായ കർത്താവു ഇപ്രകാരം അരുളിച്ചെയ്യുന്നു; ഇതാ, ഞാൻ ഫെലിസ്ത്യരുടെ നേരെ കൈ നീട്ടും;</w:t>
      </w:r>
    </w:p>
    <w:p/>
    <w:p>
      <w:r xmlns:w="http://schemas.openxmlformats.org/wordprocessingml/2006/main">
        <w:t xml:space="preserve">കർത്താവായ ദൈവം ഫെലിസ്ത്യരെ ശിക്ഷിക്കാനും ചെറെത്തിമിനെയും കടൽത്തീരത്ത് വസിക്കുന്ന ആളുകളെയും നശിപ്പിക്കാനുള്ള തന്റെ പദ്ധതി പ്രഖ്യാപിക്കുന്നു.</w:t>
      </w:r>
    </w:p>
    <w:p/>
    <w:p>
      <w:r xmlns:w="http://schemas.openxmlformats.org/wordprocessingml/2006/main">
        <w:t xml:space="preserve">1. ദുഷ്ടന്മാർക്ക് ദൈവം നൽകുന്ന ശിക്ഷ</w:t>
      </w:r>
    </w:p>
    <w:p/>
    <w:p>
      <w:r xmlns:w="http://schemas.openxmlformats.org/wordprocessingml/2006/main">
        <w:t xml:space="preserve">2. ന്യായവിധിക്ക് വേണ്ടിയുള്ള ദൈവത്തിന്റെ പദ്ധതി മനസ്സിലാക്കുക</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ആവർത്തനം 32:35 - അവരുടെ കാൽ വഴുതി വീഴുന്ന കാലത്തേക്കുള്ള പ്രതികാരവും പ്രതിഫലവും എന്റേതാണ്; അവരുടെ ആപത്തു ദിവസം അടുത്തിരിക്കുന്നു; അവരുടെ നാശം വേഗത്തിൽ വരുന്നു.</w:t>
      </w:r>
    </w:p>
    <w:p/>
    <w:p>
      <w:r xmlns:w="http://schemas.openxmlformats.org/wordprocessingml/2006/main">
        <w:t xml:space="preserve">യെഹെസ്കേൽ 25:17 ഉഗ്രമായ ശാസനകളാൽ ഞാൻ അവരോടു വലിയ പ്രതികാരം നടത്തും; ഞാൻ അവരോടു പ്രതികാരം ചെയ്യുമ്പോൾ ഞാൻ യഹോവ എന്നു അവർ അറിയും.</w:t>
      </w:r>
    </w:p>
    <w:p/>
    <w:p>
      <w:r xmlns:w="http://schemas.openxmlformats.org/wordprocessingml/2006/main">
        <w:t xml:space="preserve">തന്നോട് തെറ്റ് ചെയ്തവരോട് ദൈവം വലിയ പ്രതികാരം ചെയ്യും.</w:t>
      </w:r>
    </w:p>
    <w:p/>
    <w:p>
      <w:r xmlns:w="http://schemas.openxmlformats.org/wordprocessingml/2006/main">
        <w:t xml:space="preserve">1. ദൈവത്തിന്റെ നീതി: കർത്താവിന്റെ ക്രോധം പരിശോധിക്കൽ</w:t>
      </w:r>
    </w:p>
    <w:p/>
    <w:p>
      <w:r xmlns:w="http://schemas.openxmlformats.org/wordprocessingml/2006/main">
        <w:t xml:space="preserve">2. പ്രതികാരത്തിന്റെ ശക്തി മനസ്സിലാക്കൽ: യെഹെസ്‌കേൽ 25:17</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ആവർത്തനം 32:35 - അവരുടെ കാൽ വഴുതി വീഴുന്ന കാലത്തേക്കുള്ള പ്രതികാരവും പ്രതിഫലവും എന്റേതാണ്; അവരുടെ ആപത്തു ദിവസം അടുത്തിരിക്കുന്നു; അവരുടെ നാശം വേഗത്തിൽ വരുന്നു.</w:t>
      </w:r>
    </w:p>
    <w:p/>
    <w:p>
      <w:r xmlns:w="http://schemas.openxmlformats.org/wordprocessingml/2006/main">
        <w:t xml:space="preserve">യെഹെസ്‌കേൽ 26-ാം അധ്യായത്തിൽ പുരാതന കാലത്തെ ഒരു പ്രമുഖ വ്യാപാര കേന്ദ്രമായിരുന്ന സോർ നഗരത്തിനെതിരായ ഒരു പ്രവചനം അടങ്ങിയിരിക്കുന്നു. അഹങ്കാരം, അഹങ്കാരം, ഇസ്രായേലിന്റെ മോശം പെരുമാറ്റം എന്നിവ കാരണം ടയറിന്റെ നാശവും പതനവും ഈ അധ്യായം പ്രവചിക്കുന്നു. നഗരത്തിന്റെ നാശത്തിന്റെ വ്യാപ്തിയും ദൈവത്തിന്റെ ന്യായവിധിയുടെ ആത്യന്തിക നിവൃത്തിയും പ്രവചനം ഊന്നിപ്പറയുന്നു.</w:t>
      </w:r>
    </w:p>
    <w:p/>
    <w:p>
      <w:r xmlns:w="http://schemas.openxmlformats.org/wordprocessingml/2006/main">
        <w:t xml:space="preserve">ഒന്നാം ഖണ്ഡിക: ടയറിന്റെ ആസന്നമായ നാശത്തെയും നാശത്തെയും കുറിച്ചുള്ള അറിയിപ്പോടെയാണ് അധ്യായം ആരംഭിക്കുന്നത്. ബാബിലോൺ ഉൾപ്പെടെ അനേകം ജനതകളെ ടയറിനെതിരെ കൊണ്ടുവരുമെന്ന് ദൈവം പ്രഖ്യാപിക്കുന്നു, അവർ നഗരത്തെ ഉപരോധിക്കുകയും അതിനെ നശിപ്പിക്കുകയും ചെയ്യും (യെഹെസ്കേൽ 26:1-14).</w:t>
      </w:r>
    </w:p>
    <w:p/>
    <w:p>
      <w:r xmlns:w="http://schemas.openxmlformats.org/wordprocessingml/2006/main">
        <w:t xml:space="preserve">രണ്ടാം ഖണ്ഡിക: ടയറിന്റെ നാശത്തിന്റെ വ്യാപ്തി പ്രവചനം വിവരിക്കുന്നു. നഗരം തകർക്കപ്പെടും, അതിന്റെ മതിലുകൾ തകർക്കപ്പെടും, അതിന്റെ അവശിഷ്ടങ്ങൾ കടലിൽ എറിയപ്പെടും. ടയറിന്റെ സമ്പത്തും സ്വാധീനവും തുടച്ചുനീക്കപ്പെടും, മത്സ്യത്തൊഴിലാളികൾക്ക് വല വിരിക്കാൻ അത് വെറും പാറയായി മാറും (യെഹെസ്കേൽ 26:15-21).</w:t>
      </w:r>
    </w:p>
    <w:p/>
    <w:p>
      <w:r xmlns:w="http://schemas.openxmlformats.org/wordprocessingml/2006/main">
        <w:t xml:space="preserve">ചുരുക്കത്തിൽ,</w:t>
      </w:r>
    </w:p>
    <w:p>
      <w:r xmlns:w="http://schemas.openxmlformats.org/wordprocessingml/2006/main">
        <w:t xml:space="preserve">യെഹെസ്‌കേൽ ഇരുപത്താറാം അധ്യായം പ്രവചിക്കുന്നു</w:t>
      </w:r>
    </w:p>
    <w:p>
      <w:r xmlns:w="http://schemas.openxmlformats.org/wordprocessingml/2006/main">
        <w:t xml:space="preserve">ടയറിന്റെ നാശവും തകർച്ചയും</w:t>
      </w:r>
    </w:p>
    <w:p>
      <w:r xmlns:w="http://schemas.openxmlformats.org/wordprocessingml/2006/main">
        <w:t xml:space="preserve">അതിന്റെ അഭിമാനം, ഇസ്രായേലിനോട് മോശമായ പെരുമാറ്റം,</w:t>
      </w:r>
    </w:p>
    <w:p>
      <w:r xmlns:w="http://schemas.openxmlformats.org/wordprocessingml/2006/main">
        <w:t xml:space="preserve">ദൈവത്തിന്റെ വിധിയുടെ പൂർത്തീകരണവും.</w:t>
      </w:r>
    </w:p>
    <w:p/>
    <w:p>
      <w:r xmlns:w="http://schemas.openxmlformats.org/wordprocessingml/2006/main">
        <w:t xml:space="preserve">ടയറിന്റെ ആസന്നമായ നാശത്തെയും നാശത്തെയും കുറിച്ചുള്ള അറിയിപ്പ്.</w:t>
      </w:r>
    </w:p>
    <w:p>
      <w:r xmlns:w="http://schemas.openxmlformats.org/wordprocessingml/2006/main">
        <w:t xml:space="preserve">ബാബിലോൺ ഉൾപ്പെടെ നിരവധി രാജ്യങ്ങളുടെ ആക്രമണവും ഉപരോധവും.</w:t>
      </w:r>
    </w:p>
    <w:p>
      <w:r xmlns:w="http://schemas.openxmlformats.org/wordprocessingml/2006/main">
        <w:t xml:space="preserve">ടയറിന്റെ സമ്പൂർണ നാശത്തിന്റെയും നഗ്നമായ പാറയായി മാറുന്നതിന്റെയും വിവരണം.</w:t>
      </w:r>
    </w:p>
    <w:p/>
    <w:p>
      <w:r xmlns:w="http://schemas.openxmlformats.org/wordprocessingml/2006/main">
        <w:t xml:space="preserve">യെഹെസ്‌കേലിന്റെ ഈ അധ്യായത്തിൽ സോർ നഗരത്തിനെതിരായ ഒരു പ്രവചനം അടങ്ങിയിരിക്കുന്നു, അതിന്റെ നാശവും തകർച്ചയും മുൻകൂട്ടിപ്പറയുന്നു. ടയറിന്റെ അഹങ്കാരത്തിനും ഇസ്രായേലിനോടുള്ള മോശമായ പെരുമാറ്റത്തിനും ദൈവത്തിന്റെ പരമാധികാരം അംഗീകരിക്കുന്നതിലെ പരാജയത്തിനും ശിക്ഷവിധിക്കപ്പെടുന്നു. ടയറിന്റെ വരാനിരിക്കുന്ന നാശത്തെയും നാശത്തെയും കുറിച്ചുള്ള അറിയിപ്പോടെയാണ് അധ്യായം ആരംഭിക്കുന്നത്. ബാബിലോൺ ഉൾപ്പെടെ അനേകം ജനതകളെ സോരിനെതിരെ കൊണ്ടുവരുമെന്ന് ദൈവം പ്രഖ്യാപിക്കുന്നു, അവർ നഗരം ഉപരോധിക്കുകയും അതിനെ നശിപ്പിക്കുകയും ചെയ്യും. നഗരത്തിന്റെ നാശവും അതിന്റെ മതിലുകൾ തകരുന്നതും അതിന്റെ അവശിഷ്ടങ്ങൾ കടലിൽ എറിയുന്നതും ഉൾപ്പെടെ സോരിന്റെ നാശത്തിന്റെ വ്യാപ്തി പ്രവചനം വിവരിക്കുന്നു. ടയറിന്റെ സമ്പത്തും സ്വാധീനവും തുടച്ചുനീക്കപ്പെടും, മത്സ്യത്തൊഴിലാളികൾക്ക് വല വിരിക്കാൻ അത് വെറും പാറയായി മാറും. ടയറിന്റെ നാശത്തിന്റെ വ്യാപ്തിയും ദൈവത്തിന്റെ ന്യായവിധിയുടെ പൂർത്തീകരണവും ഈ അധ്യായം ഊന്നിപ്പറയുന്നു.</w:t>
      </w:r>
    </w:p>
    <w:p/>
    <w:p>
      <w:r xmlns:w="http://schemas.openxmlformats.org/wordprocessingml/2006/main">
        <w:t xml:space="preserve">യെഹെസ്കേൽ 26:1 പതിനൊന്നാം സംവത്സരം മാസം ഒന്നാം തിയ്യതി യഹോവയുടെ അരുളപ്പാടു എനിക്കുണ്ടായതെന്തെന്നാൽ:</w:t>
      </w:r>
    </w:p>
    <w:p/>
    <w:p>
      <w:r xmlns:w="http://schemas.openxmlformats.org/wordprocessingml/2006/main">
        <w:t xml:space="preserve">പതിനൊന്നാം വർഷം, മാസത്തിന്റെ ഒന്നാം ദിവസം ദൈവം യെഹെസ്‌കേലിനോട് സംസാരിച്ചു.</w:t>
      </w:r>
    </w:p>
    <w:p/>
    <w:p>
      <w:r xmlns:w="http://schemas.openxmlformats.org/wordprocessingml/2006/main">
        <w:t xml:space="preserve">1. ദൈവവചനത്തിന്റെ ശക്തി: അവന്റെ സമയത്തിന്റെ പ്രാധാന്യം മനസ്സിലാക്കൽ</w:t>
      </w:r>
    </w:p>
    <w:p/>
    <w:p>
      <w:r xmlns:w="http://schemas.openxmlformats.org/wordprocessingml/2006/main">
        <w:t xml:space="preserve">2. വിശ്വസ്തമായ അനുസരണം: ദൈവവിളിയോടുള്ള പ്രതികരണം</w:t>
      </w:r>
    </w:p>
    <w:p/>
    <w:p>
      <w:r xmlns:w="http://schemas.openxmlformats.org/wordprocessingml/2006/main">
        <w:t xml:space="preserve">1.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യെഹെസ്കേൽ 26:2 മനുഷ്യപുത്രാ, ആ ടൈറസ് യെരൂശലേമിനെക്കുറിച്ചു പറഞ്ഞതുകൊണ്ടു: ആഹാ, ജനത്തിന്റെ വാതിലായ അവൾ തകർന്നിരിക്കുന്നു; അവൾ എങ്കലേക്കു തിരിഞ്ഞിരിക്കുന്നു; ഞാൻ നിറയും, ഇപ്പോൾ ശൂന്യമായിരിക്കുന്നു.</w:t>
      </w:r>
    </w:p>
    <w:p/>
    <w:p>
      <w:r xmlns:w="http://schemas.openxmlformats.org/wordprocessingml/2006/main">
        <w:t xml:space="preserve">ജറുസലേമിനെതിരെയുള്ള പ്രൗഢിയും പൊങ്ങച്ചവും കാരണം ടയർ നഗരത്തെക്കുറിച്ചുള്ള ദൈവത്തിന്റെ ന്യായവിധി.</w:t>
      </w:r>
    </w:p>
    <w:p/>
    <w:p>
      <w:r xmlns:w="http://schemas.openxmlformats.org/wordprocessingml/2006/main">
        <w:t xml:space="preserve">1. ദൈവത്തിന്റെ ന്യായവിധി ന്യായവും നീതിയുക്തവുമാണ്</w:t>
      </w:r>
    </w:p>
    <w:p/>
    <w:p>
      <w:r xmlns:w="http://schemas.openxmlformats.org/wordprocessingml/2006/main">
        <w:t xml:space="preserve">2. അഹങ്കാരം വീഴുന്നതിനുമുമ്പ് വരുന്നു</w:t>
      </w:r>
    </w:p>
    <w:p/>
    <w:p>
      <w:r xmlns:w="http://schemas.openxmlformats.org/wordprocessingml/2006/main">
        <w:t xml:space="preserve">1. യെശയ്യാവ് 10:12-15 - അതിനാൽ, കർത്താവ് സീയോൻ പർവതത്തിലും യെരൂശലേമിലും തന്റെ മുഴുവൻ പ്രവൃത്തിയും ചെയ്തശേഷം, അസീറിയൻ രാജാവിന്റെ കഠിനഹൃദയത്തിന്റെ ഫലത്തെയും മഹത്വത്തെയും ഞാൻ ശിക്ഷിക്കും. അവന്റെ ഉയർന്ന രൂപം. അവൻ അരുളിച്ചെയ്യുന്നു: എന്റെ കൈശക്തികൊണ്ടും എന്റെ ജ്ഞാനംകൊണ്ടും ഞാൻ അതു ചെയ്തു; ഞാൻ വിവേകി ആകുന്നു; ഞാൻ ജനത്തിന്റെ അതിരുകൾ നീക്കിക്കളഞ്ഞു, അവരുടെ നിക്ഷേപങ്ങൾ അപഹരിച്ചു, ഒരു വീരനെപ്പോലെ ഞാൻ നിവാസികളെ താഴെയിട്ടു; എന്റെ കൈ ജനത്തിന്റെ സമ്പത്തിനെ ഒരു കൂടുപോലെ കണ്ടെത്തി ശേഷിച്ച മുട്ടകൾ പെറുക്കുന്നു; ഞാൻ ഭൂമിയെ മുഴുവൻ ശേഖരിച്ചു; ചിറക് അനക്കുകയോ വായ തുറക്കുകയോ നോക്കുകയോ ചെയ്തില്ല. കോടാലി വെട്ടുന്നവന്റെ നേരെ പ്രശംസിക്കുമോ? അതോ അതിനെ കുലുക്കുന്നവന്റെ നേരെ അറു വലുതാകുമോ? വടി ഉയർത്തുന്നവരുടെ നേരെ കുലുങ്ങുന്നതുപോലെയോ വടി ഉയർത്തുന്നതുപോലെയോ തടിയില്ലാത്തതുപോലെ.</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യെഹെസ്കേൽ 26:3 അതുകൊണ്ടു യഹോവയായ കർത്താവു ഇപ്രകാരം അരുളിച്ചെയ്യുന്നു; ഓ, ടൈറസ്, ഞാൻ നിനക്കു വിരോധമായിരിക്കുന്നു;</w:t>
      </w:r>
    </w:p>
    <w:p/>
    <w:p>
      <w:r xmlns:w="http://schemas.openxmlformats.org/wordprocessingml/2006/main">
        <w:t xml:space="preserve">താൻ ടൈറസിന് എതിരാണെന്നും കടൽ തിരമാലകളെ കൊണ്ടുവരുന്നതുപോലെ അനേകം ജനതകളെ അവർക്കെതിരെ കൊണ്ടുവരുമെന്നും യഹോവയായ ദൈവം പ്രഖ്യാപിക്കുന്നു.</w:t>
      </w:r>
    </w:p>
    <w:p/>
    <w:p>
      <w:r xmlns:w="http://schemas.openxmlformats.org/wordprocessingml/2006/main">
        <w:t xml:space="preserve">1. ദൈവക്രോധത്തിന്റെ ശക്തി: ടൈറസിന്റെ നാശം</w:t>
      </w:r>
    </w:p>
    <w:p/>
    <w:p>
      <w:r xmlns:w="http://schemas.openxmlformats.org/wordprocessingml/2006/main">
        <w:t xml:space="preserve">2. ദൈവത്തിന്റെ ഉദ്ദേശ്യത്തിന്റെ തടയാനാവാത്ത വേലിയേറ്റം</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യഹോവയുടെ ദാസന്മാരുടെ അവകാശവും അവരുടെ നീതിയും എന്റെതാണ്. യഹോവ അരുളിച്ചെയ്യുന്നു.</w:t>
      </w:r>
    </w:p>
    <w:p/>
    <w:p>
      <w:r xmlns:w="http://schemas.openxmlformats.org/wordprocessingml/2006/main">
        <w:t xml:space="preserve">2. സങ്കീർത്തനങ്ങൾ 33:10-11 - "യഹോവ ജാതികളുടെ ആലോചന നിഷ്ഫലമാക്കുന്നു; അവൻ ജനത്തിന്റെ ഉപായങ്ങളെ നിഷ്ഫലമാക്കുന്നു. യഹോവയുടെ ആലോചന എന്നേക്കും നിലകൊള്ളുന്നു, അവന്റെ ഹൃദയത്തിലെ ചിന്തകൾ തലമുറതലമുറയായി. "</w:t>
      </w:r>
    </w:p>
    <w:p/>
    <w:p>
      <w:r xmlns:w="http://schemas.openxmlformats.org/wordprocessingml/2006/main">
        <w:t xml:space="preserve">യെഹെസ്കേൽ 26:4 അവർ സോരിന്റെ മതിലുകൾ നശിപ്പിച്ച് അതിന്റെ ഗോപുരങ്ങൾ ഇടിച്ചുകളയും; ഞാൻ അവളുടെ പൊടി തുരന്ന് പാറയുടെ മുകളിൽ പോലെയാക്കും.</w:t>
      </w:r>
    </w:p>
    <w:p/>
    <w:p>
      <w:r xmlns:w="http://schemas.openxmlformats.org/wordprocessingml/2006/main">
        <w:t xml:space="preserve">ടൈറസിന്റെ മതിലുകൾ നശിപ്പിക്കപ്പെടുകയും ഗോപുരങ്ങൾ തകരുകയും ചെയ്യും. അതിന്റെ പൊടി പറിച്ചെടുത്ത് പാറയുടെ മുകൾഭാഗം പോലെയാക്കും.</w:t>
      </w:r>
    </w:p>
    <w:p/>
    <w:p>
      <w:r xmlns:w="http://schemas.openxmlformats.org/wordprocessingml/2006/main">
        <w:t xml:space="preserve">1. നാശത്തിന്റെ മുഖത്ത് ശക്തി</w:t>
      </w:r>
    </w:p>
    <w:p/>
    <w:p>
      <w:r xmlns:w="http://schemas.openxmlformats.org/wordprocessingml/2006/main">
        <w:t xml:space="preserve">2. കർത്താവിന്റെ ശാശ്വത ശക്തി</w:t>
      </w:r>
    </w:p>
    <w:p/>
    <w:p>
      <w:r xmlns:w="http://schemas.openxmlformats.org/wordprocessingml/2006/main">
        <w:t xml:space="preserve">1. യെശയ്യാവ് 25:12 നിന്റെ മതിലുകളുടെ ഉയർന്ന കോട്ടയുടെ കോട്ട അവൻ താഴ്ത്തി, താഴ്ത്തി, നിലത്തു, പൊടി വരെ കൊണ്ടുവരും.</w:t>
      </w:r>
    </w:p>
    <w:p/>
    <w:p>
      <w:r xmlns:w="http://schemas.openxmlformats.org/wordprocessingml/2006/main">
        <w:t xml:space="preserve">2. സങ്കീർത്തനങ്ങൾ 18:2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യെഹെസ്കേൽ 26:5 അതു കടലിന്റെ നടുവിൽ വല വിരിക്കുന്ന സ്ഥലമായിരിക്കും; ഞാൻ അതു അരുളിച്ചെയ്തിരിക്കുന്നു എന്നു യഹോവയായ കർത്താവിന്റെ അരുളപ്പാടു; അതു ജാതികൾക്കു കൊള്ളയായിത്തീരും.</w:t>
      </w:r>
    </w:p>
    <w:p/>
    <w:p>
      <w:r xmlns:w="http://schemas.openxmlformats.org/wordprocessingml/2006/main">
        <w:t xml:space="preserve">സോർ നഗരം മത്സ്യബന്ധനത്തിനുള്ള സ്ഥലവും ജനതകളുടെ കൊള്ളയും ആകുമെന്ന് ദൈവം വാഗ്ദാനം ചെയ്യുന്നു.</w:t>
      </w:r>
    </w:p>
    <w:p/>
    <w:p>
      <w:r xmlns:w="http://schemas.openxmlformats.org/wordprocessingml/2006/main">
        <w:t xml:space="preserve">1. ദൈവത്തിന്റെ വാഗ്ദാനങ്ങൾ ഉറപ്പാണ് - യെഹെസ്കേൽ 26:5</w:t>
      </w:r>
    </w:p>
    <w:p/>
    <w:p>
      <w:r xmlns:w="http://schemas.openxmlformats.org/wordprocessingml/2006/main">
        <w:t xml:space="preserve">2. ദൈവത്തെ അനുസരിക്കുന്നതിന്റെ അനുഗ്രഹങ്ങൾ - യെഹെസ്കേൽ 26:5</w:t>
      </w:r>
    </w:p>
    <w:p/>
    <w:p>
      <w:r xmlns:w="http://schemas.openxmlformats.org/wordprocessingml/2006/main">
        <w:t xml:space="preserve">1. യെശയ്യാവ് 54: 9-10 - "ഇത് എനിക്ക് നോഹയുടെ നാളുകൾ പോലെയാണ്: നോഹയുടെ വെള്ളം ഇനി ഭൂമിയിൽ കവിയുകയില്ലെന്ന് ഞാൻ സത്യം ചെയ്തതുപോലെ, ഞാൻ നിന്നോട് കോപിക്കില്ലെന്നും ഞാൻ സത്യം ചെയ്തു. നിന്നെ ശാസിക്ക; പർവ്വതങ്ങൾ നീങ്ങിപ്പോകും, കുന്നുകൾ നീങ്ങിപ്പോകും; എങ്കിലും എന്റെ ദയ നിന്നെ വിട്ടുമാറുകയില്ല, എന്റെ സമാധാനത്തിന്റെ ഉടമ്പടി നീങ്ങിപ്പോകയുമില്ല എന്നു നിന്നോടു കരുണയുള്ള യഹോവ അരുളിച്ചെയ്യുന്നു.</w:t>
      </w:r>
    </w:p>
    <w:p/>
    <w:p>
      <w:r xmlns:w="http://schemas.openxmlformats.org/wordprocessingml/2006/main">
        <w:t xml:space="preserve">2. സങ്കീർത്തനങ്ങൾ 33:10-11 - "യഹോവ ജാതികളുടെ ആലോചന നിഷ്ഫലമാക്കുന്നു; അവൻ ജനത്തിന്റെ ഉപായങ്ങളെ നിഷ്ഫലമാക്കുന്നു. യഹോവയുടെ ആലോചന എന്നേക്കും നിലകൊള്ളുന്നു, അവന്റെ ഹൃദയത്തിലെ ചിന്തകൾ തലമുറതലമുറയായി. "</w:t>
      </w:r>
    </w:p>
    <w:p/>
    <w:p>
      <w:r xmlns:w="http://schemas.openxmlformats.org/wordprocessingml/2006/main">
        <w:t xml:space="preserve">Ezekiel 26:6 വയലിലുള്ള അവളുടെ പുത്രിമാർ വാളാൽ കൊല്ലപ്പെടും; ഞാൻ യഹോവ എന്നു അവർ അറിയും.</w:t>
      </w:r>
    </w:p>
    <w:p/>
    <w:p>
      <w:r xmlns:w="http://schemas.openxmlformats.org/wordprocessingml/2006/main">
        <w:t xml:space="preserve">വയലിൽ കിടക്കുന്ന സോരിലെ പുത്രിമാരെ യഹോവ വാളുകൊണ്ട് കൊന്നു ശിക്ഷിക്കും.</w:t>
      </w:r>
    </w:p>
    <w:p/>
    <w:p>
      <w:r xmlns:w="http://schemas.openxmlformats.org/wordprocessingml/2006/main">
        <w:t xml:space="preserve">1. ദൈവത്തിന്റെ ശിക്ഷ ന്യായവും നീതിയുക്തവുമാണ്</w:t>
      </w:r>
    </w:p>
    <w:p/>
    <w:p>
      <w:r xmlns:w="http://schemas.openxmlformats.org/wordprocessingml/2006/main">
        <w:t xml:space="preserve">2. കർത്താവിന്റെ പരമാധികാരം നാം മറക്കരുത്</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യിരെമ്യാവ് 15:1-2 - അപ്പോൾ കർത്താവ് എന്നോട് അരുളിച്ചെയ്തു: മോശയും സാമുവേലും എന്റെ മുമ്പിൽ നിന്നാലും എന്റെ ഹൃദയം ഈ ജനത്തിങ്കലേക്കു തിരിയുകയില്ല. അവരെ എന്റെ ദൃഷ്ടിയിൽ നിന്ന് പുറത്താക്കുക, അവരെ വിട്ടയക്കുക! ഞങ്ങൾ എവിടേക്കു പോകും എന്നു അവർ നിന്നോടു ചോദിച്ചാൽ നീ അവരോട് പറയുക: കർത്താവ് ഇപ്രകാരം അരുളിച്ചെയ്യുന്നു: മഹാമാരിക്കുവേണ്ടിയുള്ളവർ മഹാമാരിയിലേക്കും വാളിനുവേണ്ടിയുള്ളവർ വാളിലേക്കും; പട്ടിണിക്ക് വേണ്ടിയുള്ളവർ, പട്ടിണിയിലേക്കും, പ്രവാസത്തിനുവേണ്ടിയുള്ളവർ പ്രവാസത്തിലേക്കും.</w:t>
      </w:r>
    </w:p>
    <w:p/>
    <w:p>
      <w:r xmlns:w="http://schemas.openxmlformats.org/wordprocessingml/2006/main">
        <w:t xml:space="preserve">യെഹെസ്കേൽ 26:7 യഹോവയായ കർത്താവു ഇപ്രകാരം അരുളിച്ചെയ്യുന്നു; ഇതാ, ഞാൻ വടക്കുനിന്നും കുതിരകളോടും രഥങ്ങളോടും കുതിരപ്പടയാളികളോടും കൂട്ടങ്ങളോടും അനേകം ജനങ്ങളോടും കൂടെ രാജാക്കന്മാരുടെ രാജാവായ ബാബിലോൺ രാജാവായ ടൈറസ് നെബൂഖദ്നേസറിന്റെ നേരെ വരുത്തും.</w:t>
      </w:r>
    </w:p>
    <w:p/>
    <w:p>
      <w:r xmlns:w="http://schemas.openxmlformats.org/wordprocessingml/2006/main">
        <w:t xml:space="preserve">യഹോവയായ കർത്താവ് ബാബിലോണിലെ രാജാവായ നെബൂഖദ്നേസറിനെ ഒരു വലിയ സൈന്യവുമായി ടൈറസ് നഗരത്തിലേക്ക് കൊണ്ടുവരുന്നു.</w:t>
      </w:r>
    </w:p>
    <w:p/>
    <w:p>
      <w:r xmlns:w="http://schemas.openxmlformats.org/wordprocessingml/2006/main">
        <w:t xml:space="preserve">1. ദൈവത്തിന്റെ പരമാധികാരം: ദൈവത്തിന്റെ ശക്തിയും അധികാരവും അറിയൽ</w:t>
      </w:r>
    </w:p>
    <w:p/>
    <w:p>
      <w:r xmlns:w="http://schemas.openxmlformats.org/wordprocessingml/2006/main">
        <w:t xml:space="preserve">2. കർത്താവിനെ ഭയപ്പെടാൻ പഠിക്കുക: അനുസരണക്കേടിന്റെ അനന്തരഫലങ്ങൾ മനസ്സിലാക്കുക</w:t>
      </w:r>
    </w:p>
    <w:p/>
    <w:p>
      <w:r xmlns:w="http://schemas.openxmlformats.org/wordprocessingml/2006/main">
        <w:t xml:space="preserve">1. യിരെമ്യാവ് 25:9 - "ഇതാ, ഞാൻ ആളയച്ചു വടക്കേദേശത്തെ എല്ലാ കുടുംബങ്ങളെയും കൂട്ടിക്കൊണ്ടുവരും എന്നു യഹോവ അരുളിച്ചെയ്യുന്നു, ബാബിലോൺ രാജാവായ നെബൂഖദ്നേസർ, എന്റെ ദാസൻ, അവരെ ഈ ദേശത്തിനും അതിലെ നിവാസികൾക്കും നേരെ വരുത്തും. ചുറ്റുമുള്ള ഈ സകലജാതികൾക്കും വിരോധമായി അവരെ നിർമ്മൂലമാക്കും;</w:t>
      </w:r>
    </w:p>
    <w:p/>
    <w:p>
      <w:r xmlns:w="http://schemas.openxmlformats.org/wordprocessingml/2006/main">
        <w:t xml:space="preserve">2. ദാനിയേൽ 5:18-21 - "അല്ലയോ രാജാവേ, അത്യുന്നതനായ ദൈവം നിന്റെ പിതാവായ നെബൂഖദ്‌നേസറിന് ഒരു രാജ്യവും മഹത്വവും മഹത്വവും ബഹുമാനവും നൽകി: അവൻ അവനു നൽകിയ മഹത്വത്തെപ്രതി, എല്ലാ ജനങ്ങളും, ജനതകളും, ഭാഷകളും. , അവന്റെ മുമ്പിൽ വിറച്ചു, ഭയപ്പെട്ടു: അവൻ ആരെ കൊല്ലും, ആരെ അവൻ ജീവനോടെ നിലനിർത്തും, ആരെ അവൻ സ്ഥാപിക്കും, ആരെ താഴ്ത്തും, എന്നാൽ അവന്റെ ഹൃദയം ഉയർന്നു, അവന്റെ മനസ്സ് കഠിനമായപ്പോൾ അഹങ്കാരം, അവൻ അവന്റെ രാജസിംഹാസനത്തിൽ നിന്ന് പുറത്താക്കപ്പെട്ടു, അവർ അവന്റെ മഹത്വം അവനിൽ നിന്ന് എടുത്തുകളഞ്ഞു: അവനെ മനുഷ്യപുത്രന്മാരിൽ നിന്ന് പുറത്താക്കി; അവന്റെ ഹൃദയം മൃഗങ്ങളെപ്പോലെ ആയിത്തീർന്നു, അവന്റെ വാസസ്ഥലം കാട്ടു കഴുതകളോടൊപ്പമായിരുന്നു: അവർ അവനെ പോറ്റി. കാളകളെപ്പോലെ പുല്ലും അവന്റെ ശരീരം ആകാശത്തിലെ മഞ്ഞുകൊണ്ടു നനഞ്ഞിരുന്നു; അത്യുന്നതനായ ദൈവം മനുഷ്യരുടെ രാജ്യത്തിൽ ഭരിക്കുന്നുവെന്നും താൻ ഉദ്ദേശിക്കുന്നവരെ അതിന്മേൽ നിയമിക്കുന്നുവെന്നും അവൻ അറിയുന്നതുവരെ.</w:t>
      </w:r>
    </w:p>
    <w:p/>
    <w:p>
      <w:r xmlns:w="http://schemas.openxmlformats.org/wordprocessingml/2006/main">
        <w:t xml:space="preserve">യെഹെസ്കേൽ 26:8 അവൻ വയലിൽവെച്ചു നിന്റെ പുത്രിമാരെ വാൾകൊണ്ടു കൊല്ലും; അവൻ നിനക്കു വിരോധമായി ഒരു കോട്ട ഉണ്ടാക്കി, നിനക്കു വിരോധമായി ഒരു പർവ്വതം കെട്ടും;</w:t>
      </w:r>
    </w:p>
    <w:p/>
    <w:p>
      <w:r xmlns:w="http://schemas.openxmlformats.org/wordprocessingml/2006/main">
        <w:t xml:space="preserve">കർത്താവ് വയലിൽ യെഹെസ്‌കേലിന്റെ പുത്രിമാരെ നശിപ്പിക്കും, യെഹെസ്‌കേലിനെതിരെ ഒരു കോട്ട ഉണ്ടാക്കുകയും അവനെതിരെ ഒരു പർവ്വതം സ്ഥാപിക്കുകയും അവനെതിരെ ഒരു പരിച ഉയർത്തുകയും ചെയ്യും.</w:t>
      </w:r>
    </w:p>
    <w:p/>
    <w:p>
      <w:r xmlns:w="http://schemas.openxmlformats.org/wordprocessingml/2006/main">
        <w:t xml:space="preserve">1. കഷ്ടതയുടെ മധ്യത്തിൽ ദൈവത്തിൽ ആശ്രയിക്കുക</w:t>
      </w:r>
    </w:p>
    <w:p/>
    <w:p>
      <w:r xmlns:w="http://schemas.openxmlformats.org/wordprocessingml/2006/main">
        <w:t xml:space="preserve">2. ദൈവത്തിന്റെ സംരക്ഷണത്തിന്റെ ശക്തി</w:t>
      </w:r>
    </w:p>
    <w:p/>
    <w:p>
      <w:r xmlns:w="http://schemas.openxmlformats.org/wordprocessingml/2006/main">
        <w:t xml:space="preserve">1. യെശയ്യാവ് 54:17 - നിനക്കെതിരെ ഉണ്ടാക്കുന്ന ഒരു ആയുധവും വിജയിക്കുകയില്ല; ന്യായവിധിയിൽ നിങ്ങളെ കുറ്റപ്പെടുത്തുന്ന എല്ലാ നാവിനെയും നിങ്ങൾ കുറ്റംവിധിക്കും. ഇത് കർത്താവിന്റെ ദാസന്മാരുടെ അവകാശമാണ്, അവരുടെ ന്യായം എന്നിൽ നിന്നുള്ളതാണെന്നും കർത്താവ് അരുളിച്ചെയ്യുന്നു.</w:t>
      </w:r>
    </w:p>
    <w:p/>
    <w:p>
      <w:r xmlns:w="http://schemas.openxmlformats.org/wordprocessingml/2006/main">
        <w:t xml:space="preserve">2. ഏശയ്യാ 41:10 - ഭയപ്പെടേണ്ട, ഞാൻ നിന്നോടുകൂടെയുണ്ട്; ഭ്രമിക്കരുത്, ഞാനാണ് നിങ്ങളുടെ ദൈവം. ഞാൻ നിന്നെ ശക്തിപ്പെടുത്തും, അതെ, ഞാൻ നിന്നെ സഹായിക്കും, എന്റെ നീതിയുള്ള വലങ്കൈകൊണ്ട് നിന്നെ താങ്ങും.</w:t>
      </w:r>
    </w:p>
    <w:p/>
    <w:p>
      <w:r xmlns:w="http://schemas.openxmlformats.org/wordprocessingml/2006/main">
        <w:t xml:space="preserve">യെഹെസ്കേൽ 26:9 അവൻ നിന്റെ മതിലുകൾക്കു നേരെ യുദ്ധയന്ത്രങ്ങൾ സ്ഥാപിക്കും; അവന്റെ മഴുകൊണ്ടു അവൻ നിന്റെ ഗോപുരങ്ങളെ ഇടിച്ചുകളയും.</w:t>
      </w:r>
    </w:p>
    <w:p/>
    <w:p>
      <w:r xmlns:w="http://schemas.openxmlformats.org/wordprocessingml/2006/main">
        <w:t xml:space="preserve">സോർ നഗരത്തിന്റെ മതിലുകളും ഗോപുരങ്ങളും തകർക്കാൻ കർത്താവ് യുദ്ധ യന്ത്രങ്ങൾ ഉപയോഗിക്കും.</w:t>
      </w:r>
    </w:p>
    <w:p/>
    <w:p>
      <w:r xmlns:w="http://schemas.openxmlformats.org/wordprocessingml/2006/main">
        <w:t xml:space="preserve">1. കർത്താവിന്റെ ശക്തി: ദൈവത്തിന്റെ ശക്തി എല്ലാവരെയും എങ്ങനെ മറികടക്കും</w:t>
      </w:r>
    </w:p>
    <w:p/>
    <w:p>
      <w:r xmlns:w="http://schemas.openxmlformats.org/wordprocessingml/2006/main">
        <w:t xml:space="preserve">2. ടയറിന്റെ നാശം: ദൈവത്തിനെതിരെ മത്സരിക്കുന്ന എല്ലാവർക്കും ഒരു മുന്നറിയിപ്പ്</w:t>
      </w:r>
    </w:p>
    <w:p/>
    <w:p>
      <w:r xmlns:w="http://schemas.openxmlformats.org/wordprocessingml/2006/main">
        <w:t xml:space="preserve">1. യെശയ്യാവ് 31: 3 - "ഇപ്പോൾ ഈജിപ്തുകാർ മനുഷ്യരാണ്, ദൈവമല്ല; അവരുടെ കുതിരകൾ മാംസമാണ്, ആത്മാവല്ല. കർത്താവ് കൈ നീട്ടുമ്പോൾ, സഹായിക്കുന്നവൻ ഇടറിവീഴും, സഹായിച്ചവൻ വീഴും. , എല്ലാവരും ഒരുമിച്ച് പരാജയപ്പെടും.</w:t>
      </w:r>
    </w:p>
    <w:p/>
    <w:p>
      <w:r xmlns:w="http://schemas.openxmlformats.org/wordprocessingml/2006/main">
        <w:t xml:space="preserve">2. സങ്കീർത്തനം 18:29 - "നിന്നാൽ ഞാൻ ഒരു പടക്കൂട്ടത്തിലൂടെ ഓടിപ്പോയി; എന്റെ ദൈവത്താൽ ഞാൻ മതിൽ ചാടിക്കടന്നു."</w:t>
      </w:r>
    </w:p>
    <w:p/>
    <w:p>
      <w:r xmlns:w="http://schemas.openxmlformats.org/wordprocessingml/2006/main">
        <w:t xml:space="preserve">യെഹെസ്കേൽ 26:10 അവന്റെ കുതിരകളുടെ സമൃദ്ധിനിമിത്തം അവരുടെ പൊടി നിന്നെ മൂടും; അവൻ നിന്റെ വാതിലുകളിൽ പ്രവേശിക്കുമ്പോൾ, കുതിരപ്പടയാളികളുടെയും ചക്രങ്ങളുടെയും രഥങ്ങളുടെയും ഒച്ചയാൽ നിന്റെ മതിലുകൾ കുലുങ്ങും. ഒരു പട്ടണത്തിൽ ലംഘനം ഉണ്ടായി.</w:t>
      </w:r>
    </w:p>
    <w:p/>
    <w:p>
      <w:r xmlns:w="http://schemas.openxmlformats.org/wordprocessingml/2006/main">
        <w:t xml:space="preserve">1. കർത്താവിന്റെ ശക്തി സമാനതകളില്ലാത്തതാണ്</w:t>
      </w:r>
    </w:p>
    <w:p/>
    <w:p>
      <w:r xmlns:w="http://schemas.openxmlformats.org/wordprocessingml/2006/main">
        <w:t xml:space="preserve">2. കർത്താവിനോടുള്ള ഭയം ശക്തമായ ഒരു പ്രചോദനമാണ്</w:t>
      </w:r>
    </w:p>
    <w:p/>
    <w:p>
      <w:r xmlns:w="http://schemas.openxmlformats.org/wordprocessingml/2006/main">
        <w:t xml:space="preserve">1. വെളിപ്പാട് 19:11-16 - സ്വർഗ്ഗം തുറന്നിരിക്കുന്നതും ഞാൻ കണ്ടു, ഇതാ ഒരു വെള്ളക്കുതിര; അവന്റെ മേൽ ഇരിക്കുന്നവൻ വിശ്വസ്തനും സത്യവാനും എന്നു വിളിക്കപ്പെട്ടു; അവൻ നീതിയോടെ ന്യായം വിധിക്കുകയും യുദ്ധം ചെയ്യുകയും ചെയ്യുന്നു.</w:t>
      </w:r>
    </w:p>
    <w:p/>
    <w:p>
      <w:r xmlns:w="http://schemas.openxmlformats.org/wordprocessingml/2006/main">
        <w:t xml:space="preserve">2. 2 ദിനവൃത്താന്തം 20:15-17 - കർത്താവ് നിങ്ങളോട് ഇപ്രകാരം അരുളിച്ചെയ്യുന്നു: ഈ വലിയ ജനക്കൂട്ടം നിമിത്തം ഭയപ്പെടരുത്, പരിഭ്രാന്തരാകരുത്. യുദ്ധം നിങ്ങളുടേതല്ല, ദൈവത്തിന്റേതാണ്.</w:t>
      </w:r>
    </w:p>
    <w:p/>
    <w:p>
      <w:r xmlns:w="http://schemas.openxmlformats.org/wordprocessingml/2006/main">
        <w:t xml:space="preserve">യെഹെസ്കേൽ 26:11 അവൻ തന്റെ കുതിരകളുടെ കുളമ്പുകൊണ്ടു നിന്റെ എല്ലാ വീഥികളിലും ചവിട്ടിക്കളയും; അവൻ നിന്റെ ജനത്തെ വാളാൽ കൊല്ലും;</w:t>
      </w:r>
    </w:p>
    <w:p/>
    <w:p>
      <w:r xmlns:w="http://schemas.openxmlformats.org/wordprocessingml/2006/main">
        <w:t xml:space="preserve">കർത്താവ് തന്റെ കുതിരകളാലും വാളുകൊണ്ടും ടയർ നഗരത്തിന് നാശം വരുത്തുകയും ശക്തമായ കാവൽക്കാരെ വീഴ്ത്തുകയും ചെയ്യും.</w:t>
      </w:r>
    </w:p>
    <w:p/>
    <w:p>
      <w:r xmlns:w="http://schemas.openxmlformats.org/wordprocessingml/2006/main">
        <w:t xml:space="preserve">1. ദൈവത്തിന്റെ ന്യായവിധി: നമുക്കെല്ലാവർക്കും ഒരു മുന്നറിയിപ്പ്</w:t>
      </w:r>
    </w:p>
    <w:p/>
    <w:p>
      <w:r xmlns:w="http://schemas.openxmlformats.org/wordprocessingml/2006/main">
        <w:t xml:space="preserve">2. കർത്താവിന്റെ ശക്തി: അവൻ എങ്ങനെ നാശം കൊണ്ടുവരുന്നു</w:t>
      </w:r>
    </w:p>
    <w:p/>
    <w:p>
      <w:r xmlns:w="http://schemas.openxmlformats.org/wordprocessingml/2006/main">
        <w:t xml:space="preserve">1. ഏശയ്യാ 24:1-3 - ഇതാ, കർത്താവ് ഭൂമിയെ ശൂന്യമാക്കുകയും ശൂന്യമാക്കുകയും തലകീഴായി മറിക്കുകയും അതിലെ നിവാസികളെ ചിതറിക്കുകയും ചെയ്യുന്നു.</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യെഹെസ്കേൽ 26:12 അവർ നിന്റെ സമ്പത്ത് കൊള്ളയടിക്കുകയും നിന്റെ ചരക്ക് കവർച്ച ചെയ്യുകയും ചെയ്യും; വെള്ളത്തിന്റെ നടുവിൽ.</w:t>
      </w:r>
    </w:p>
    <w:p/>
    <w:p>
      <w:r xmlns:w="http://schemas.openxmlformats.org/wordprocessingml/2006/main">
        <w:t xml:space="preserve">ടയർ നഗരം കൊള്ളയടിക്കപ്പെടുകയും നശിപ്പിക്കപ്പെടുകയും ചെയ്യും.</w:t>
      </w:r>
    </w:p>
    <w:p/>
    <w:p>
      <w:r xmlns:w="http://schemas.openxmlformats.org/wordprocessingml/2006/main">
        <w:t xml:space="preserve">1. ദൈവം നീതിയുള്ള ന്യായാധിപനാണ്, അവനെ സ്നേഹിക്കാനും സേവിക്കാനും പരാജയപ്പെടുന്നവരെ ശിക്ഷിക്കും.</w:t>
      </w:r>
    </w:p>
    <w:p/>
    <w:p>
      <w:r xmlns:w="http://schemas.openxmlformats.org/wordprocessingml/2006/main">
        <w:t xml:space="preserve">2. നാം ദൈവത്തോട് അവിശ്വസ്തത കാണിക്കുമ്പോൾ, നമ്മുടെ തിരഞ്ഞെടുപ്പുകളുടെ അനന്തരഫലങ്ങൾ നാം അനുഭവിക്കും.</w:t>
      </w:r>
    </w:p>
    <w:p/>
    <w:p>
      <w:r xmlns:w="http://schemas.openxmlformats.org/wordprocessingml/2006/main">
        <w:t xml:space="preserve">1. റോമർ 2:6-8 - "ദൈവം 'ഓരോരുത്തർക്കും അവനവന്റെ പ്രവൃത്തികൾക്കനുസൃതമായി നൽകും': ക്ഷമാപൂർവ്വം നന്മ ചെയ്യുന്നതിൽ മഹത്വവും ബഹുമാനവും അമർത്യതയും അന്വേഷിക്കുന്നവർക്ക് നിത്യജീവൻ നൽകും; എന്നാൽ സ്വയം- സത്യം അന്വേഷിക്കുകയും അനുസരിക്കാതിരിക്കുകയും ചെയ്യുക, എന്നാൽ അനീതിയുടെ ക്രോധവും ക്രോധവും അനുസരിക്കുക."</w:t>
      </w:r>
    </w:p>
    <w:p/>
    <w:p>
      <w:r xmlns:w="http://schemas.openxmlformats.org/wordprocessingml/2006/main">
        <w:t xml:space="preserve">2. സദൃശവാക്യങ്ങൾ 6:16-19 - "കർത്താവ് വെറുക്കുന്ന ഈ ആറ് കാര്യങ്ങൾ, അതെ, ഏഴ് അവനു വെറുപ്പാണ്: അഹങ്കാരമുള്ള നോട്ടം, കള്ളം പറയുന്ന നാവ്, നിരപരാധിയായ രക്തം ചൊരിയുന്ന കൈകൾ, ദുഷിച്ച പദ്ധതികൾ ആസൂത്രണം ചെയ്യുന്ന ഹൃദയം, കാലുകൾ. തിന്മയിലേക്ക് വേഗത്തിൽ ഓടുന്നവൻ, കള്ളം പറയുന്ന കള്ളസാക്ഷി, സഹോദരന്മാർക്കിടയിൽ ഭിന്നത ഉണ്ടാക്കുന്നവൻ."</w:t>
      </w:r>
    </w:p>
    <w:p/>
    <w:p>
      <w:r xmlns:w="http://schemas.openxmlformats.org/wordprocessingml/2006/main">
        <w:t xml:space="preserve">Ezekiel 26:13 ഞാൻ നിന്റെ പാട്ടുകളുടെ ആരവം നിർത്തലാക്കും; നിന്റെ വീണകളുടെ ശബ്ദം ഇനി കേൾക്കയില്ല.</w:t>
      </w:r>
    </w:p>
    <w:p/>
    <w:p>
      <w:r xmlns:w="http://schemas.openxmlformats.org/wordprocessingml/2006/main">
        <w:t xml:space="preserve">സോരിലെ ജനങ്ങളുടെ സന്തോഷത്തിന്റെയും ആഘോഷങ്ങളുടെയും അവസാനത്തെ പ്രതീകപ്പെടുത്തിക്കൊണ്ട് അവരുടെ പാട്ടുകളും സംഗീതവും ദൈവം നിശബ്ദമാക്കും.</w:t>
      </w:r>
    </w:p>
    <w:p/>
    <w:p>
      <w:r xmlns:w="http://schemas.openxmlformats.org/wordprocessingml/2006/main">
        <w:t xml:space="preserve">1. ഹൃദയത്തിന്റെ ആത്യന്തികമായ പരാജയം: ദൈവത്തിന് നമ്മെ എങ്ങനെ മുട്ടുകുത്തിക്കാൻ കഴിയും</w:t>
      </w:r>
    </w:p>
    <w:p/>
    <w:p>
      <w:r xmlns:w="http://schemas.openxmlformats.org/wordprocessingml/2006/main">
        <w:t xml:space="preserve">2. ദൈവത്തിന്റെ ശക്തി: സന്തോഷത്തിന്റെയും ആഘോഷങ്ങളുടെയും അവസാനം</w:t>
      </w:r>
    </w:p>
    <w:p/>
    <w:p>
      <w:r xmlns:w="http://schemas.openxmlformats.org/wordprocessingml/2006/main">
        <w:t xml:space="preserve">1. യെശയ്യാവ് 24: 8-9 - സന്തോഷത്തിന്റെയും സന്തോഷത്തിന്റെയും അവസാനവും ദുഃഖത്തിനും വിലാപത്തിനും ആ വികാരങ്ങളുടെ കൈമാറ്റവും കർത്താവ് വിധിക്കുന്നു.</w:t>
      </w:r>
    </w:p>
    <w:p/>
    <w:p>
      <w:r xmlns:w="http://schemas.openxmlformats.org/wordprocessingml/2006/main">
        <w:t xml:space="preserve">2. സങ്കീർത്തനം 137:1-3 - ബാബിലോണിൽ പ്രവാസികളായ ജറുസലേമിലെ ജനങ്ങൾ, ജറുസലേമിനെ ഓർത്ത് ദുഃഖിക്കുകയും പാടുകയും ചെയ്യുന്നു.</w:t>
      </w:r>
    </w:p>
    <w:p/>
    <w:p>
      <w:r xmlns:w="http://schemas.openxmlformats.org/wordprocessingml/2006/main">
        <w:t xml:space="preserve">യെഹെസ്കേൽ 26:14 ഞാൻ നിന്നെ പാറയുടെ ശിഖരംപോലെ ആക്കും; നീ ഇനി പണിയപ്പെടുകയില്ല; യഹോവയായ ഞാൻ അരുളിച്ചെയ്തിരിക്കുന്നു എന്നു യഹോവയായ കർത്താവിന്റെ അരുളപ്പാടു.</w:t>
      </w:r>
    </w:p>
    <w:p/>
    <w:p>
      <w:r xmlns:w="http://schemas.openxmlformats.org/wordprocessingml/2006/main">
        <w:t xml:space="preserve">ടയർ നശിപ്പിക്കപ്പെടുമെന്നും ഇനി പുനർനിർമിക്കില്ലെന്നും ദൈവമായ കർത്താവ് അരുളിച്ചെയ്തിരിക്കുന്നു.</w:t>
      </w:r>
    </w:p>
    <w:p/>
    <w:p>
      <w:r xmlns:w="http://schemas.openxmlformats.org/wordprocessingml/2006/main">
        <w:t xml:space="preserve">1. കർത്താവായ ദൈവത്തിന്റെ വാക്കുകൾ അന്തിമമാണ് 2. ദൈവമാണ് ആത്യന്തിക അധികാരം</w:t>
      </w:r>
    </w:p>
    <w:p/>
    <w:p>
      <w:r xmlns:w="http://schemas.openxmlformats.org/wordprocessingml/2006/main">
        <w:t xml:space="preserve">1. ഏശയ്യാ 40:8 - പുല്ലു വാടിപ്പോകുന്നു, പൂ വാടുന്നു; എന്നാൽ നമ്മുടെ ദൈവത്തിന്റെ വചനം എന്നേക്കും നിലനിൽക്കും. 2. മത്തായി 24:35 - ആകാശവും ഭൂമിയും ഒഴിഞ്ഞുപോകും, എന്നാൽ എന്റെ വാക്കുകൾ ഒഴിഞ്ഞുപോകയില്ല.</w:t>
      </w:r>
    </w:p>
    <w:p/>
    <w:p>
      <w:r xmlns:w="http://schemas.openxmlformats.org/wordprocessingml/2006/main">
        <w:t xml:space="preserve">യെഹെസ്കേൽ 26:15 യഹോവയായ കർത്താവു ടൈറസിനോടു ഇപ്രകാരം അരുളിച്ചെയ്യുന്നു; മുറിവേറ്റവർ നിലവിളിക്കുമ്പോൾ, നിന്റെ നടുവിൽ അറുക്കുമ്പോൾ, നിന്റെ വീഴ്ചയുടെ ഒച്ചയിൽ ദ്വീപുകൾ കുലുങ്ങുകയില്ലേ?</w:t>
      </w:r>
    </w:p>
    <w:p/>
    <w:p>
      <w:r xmlns:w="http://schemas.openxmlformats.org/wordprocessingml/2006/main">
        <w:t xml:space="preserve">കർത്താവായ ദൈവം ടൈറസിനോട് സംസാരിക്കുകയും അതിന്റെ രാജ്യത്തിന്റെ നാശത്തെക്കുറിച്ച് മുന്നറിയിപ്പ് നൽകുകയും ചെയ്യുന്നു, അതിന്റെ പതനം ദ്വീപുകൾ എങ്ങനെ കേൾക്കുമെന്നും മുറിവേറ്റവരുടെ നിലവിളി കേൾക്കുമെന്നും.</w:t>
      </w:r>
    </w:p>
    <w:p/>
    <w:p>
      <w:r xmlns:w="http://schemas.openxmlformats.org/wordprocessingml/2006/main">
        <w:t xml:space="preserve">1. ദൈവത്തിന്റെ നീതി: കർത്താവിനെ അനുസരിക്കാത്തതിന്റെ അനന്തരഫലങ്ങൾ</w:t>
      </w:r>
    </w:p>
    <w:p/>
    <w:p>
      <w:r xmlns:w="http://schemas.openxmlformats.org/wordprocessingml/2006/main">
        <w:t xml:space="preserve">2. കർത്താവിന്റെ മുന്നറിയിപ്പ്: അവന്റെ ശബ്ദം ശ്രദ്ധിക്കുക അല്ലെങ്കിൽ അനന്തരഫലങ്ങൾ അനുഭവിക്കുക</w:t>
      </w:r>
    </w:p>
    <w:p/>
    <w:p>
      <w:r xmlns:w="http://schemas.openxmlformats.org/wordprocessingml/2006/main">
        <w:t xml:space="preserve">1. ഏശയ്യാ 24:1-3 - ഇതാ, കർത്താവ് ഭൂമിയെ ശൂന്യമാക്കുകയും ശൂന്യമാക്കുകയും തലകീഴായി മറിക്കുകയും അതിലെ നിവാസികളെ ചിതറിക്കുകയും ചെയ്യുന്നു.</w:t>
      </w:r>
    </w:p>
    <w:p/>
    <w:p>
      <w:r xmlns:w="http://schemas.openxmlformats.org/wordprocessingml/2006/main">
        <w:t xml:space="preserve">2. ആമോസ് 3:2 - ഭൂമിയിലെ എല്ലാ കുടുംബങ്ങളിലും നിന്നെ മാത്രമേ ഞാൻ അറിഞ്ഞിട്ടുള്ളൂ; അതിനാൽ നിന്റെ എല്ലാ അകൃത്യങ്ങൾക്കും ഞാൻ നിന്നെ ശിക്ഷിക്കും.</w:t>
      </w:r>
    </w:p>
    <w:p/>
    <w:p>
      <w:r xmlns:w="http://schemas.openxmlformats.org/wordprocessingml/2006/main">
        <w:t xml:space="preserve">യെഹെസ്കേൽ 26:16 അപ്പോൾ സമുദ്രത്തിലെ പ്രഭുക്കന്മാരൊക്കെയും തങ്ങളുടെ സിംഹാസനങ്ങളിൽനിന്നു ഇറങ്ങിവന്ന് തങ്ങളുടെ വസ്ത്രം അഴിച്ചുകളകയും തങ്ങളുടെ വസ്‌ത്രങ്ങൾ അഴിച്ചുകളയുകയും ചെയ്യും; അവർ നിലത്തിരുന്ന് ഓരോ നിമിഷവും വിറയ്ക്കും, നിന്നെ കണ്ട് ആശ്ചര്യപ്പെടും.</w:t>
      </w:r>
    </w:p>
    <w:p/>
    <w:p>
      <w:r xmlns:w="http://schemas.openxmlformats.org/wordprocessingml/2006/main">
        <w:t xml:space="preserve">കടലിന്റെ പ്രഭുക്കന്മാർ ദൈവമുമ്പാകെ താഴ്മയും ഭയവും ഞെട്ടലും അനുഭവിക്കും.</w:t>
      </w:r>
    </w:p>
    <w:p/>
    <w:p>
      <w:r xmlns:w="http://schemas.openxmlformats.org/wordprocessingml/2006/main">
        <w:t xml:space="preserve">1: ദൈവമാണ് പരമാധികാരം, ആർക്കും അവന്റെ മുമ്പാകെ നിൽക്കാനാവില്ല.</w:t>
      </w:r>
    </w:p>
    <w:p/>
    <w:p>
      <w:r xmlns:w="http://schemas.openxmlformats.org/wordprocessingml/2006/main">
        <w:t xml:space="preserve">2: നാം ദൈവത്തിന്റെ പരമാധികാരത്തിന് കീഴടങ്ങുകയും അവന്റെ സന്നിധിയിൽ താഴ്മയോടെ നിലകൊള്ളുകയും വേണം.</w:t>
      </w:r>
    </w:p>
    <w:p/>
    <w:p>
      <w:r xmlns:w="http://schemas.openxmlformats.org/wordprocessingml/2006/main">
        <w:t xml:space="preserve">1: യെശയ്യാവ് 6:1-5; ഉസ്സീയാരാജാവ് മരിച്ച വർഷം, കർത്താവ് ഉയർന്നതും ഉയർന്നതുമായ ഒരു സിംഹാസനത്തിൽ ഇരിക്കുന്നത് ഞാൻ കണ്ടു, അവന്റെ വസ്ത്രത്തിന്റെ തീവണ്ടി ആലയത്തിൽ നിറഞ്ഞു.</w:t>
      </w:r>
    </w:p>
    <w:p/>
    <w:p>
      <w:r xmlns:w="http://schemas.openxmlformats.org/wordprocessingml/2006/main">
        <w:t xml:space="preserve">2: സങ്കീർത്തനം 46:10; "നിശ്ചലമായിരിക്കുക, ഞാൻ ദൈവമാണെന്ന് അറിയുവിൻ; ഞാൻ ജാതികളുടെ ഇടയിൽ ഉന്നതനാകും, ഞാൻ ഭൂമിയിൽ ഉന്നതനാകും."</w:t>
      </w:r>
    </w:p>
    <w:p/>
    <w:p>
      <w:r xmlns:w="http://schemas.openxmlformats.org/wordprocessingml/2006/main">
        <w:t xml:space="preserve">യെഹെസ്കേൽ 26:17 അവർ നിനക്കു വേണ്ടി ഒരു വിലാപം എടുത്തു നിന്നോടു: കടലിൽ ശക്തമായിരുന്ന, കടൽയാത്രക്കാർ അധിവസിച്ചിരുന്ന, അവളെയും അവളുടെ നിവാസികളെയും, കടലിൽ ശക്തമായിരുന്ന, പ്രസിദ്ധമായ നഗരത്തെ, നീ എങ്ങനെ നശിപ്പിച്ചു എന്നു പറയും. അതിനെ വേട്ടയാടുന്ന എല്ലാറ്റിനും ഭീകരത!</w:t>
      </w:r>
    </w:p>
    <w:p/>
    <w:p>
      <w:r xmlns:w="http://schemas.openxmlformats.org/wordprocessingml/2006/main">
        <w:t xml:space="preserve">കടൽ യാത്രയ്ക്ക് പേരുകേട്ട സോർ നഗരത്തെക്കുറിച്ചുള്ള വിലാപം, യെഹെസ്‌കേൽ 26:17-ൽ വിവരിച്ചിരിക്കുന്നു, അതിലെ നിവാസികൾ കഴിഞ്ഞ കപ്പൽ യാത്ര ചെയ്തവരിൽ എങ്ങനെ ഒരു മതിപ്പ് സൃഷ്ടിച്ചുവെന്ന് ശ്രദ്ധിക്കുന്നു.</w:t>
      </w:r>
    </w:p>
    <w:p/>
    <w:p>
      <w:r xmlns:w="http://schemas.openxmlformats.org/wordprocessingml/2006/main">
        <w:t xml:space="preserve">1. ഉദാഹരണത്തിന്റെ ശക്തി: നമ്മുടെ ജീവിതത്തിലൂടെ നാം എന്താണ് പഠിപ്പിക്കുന്നത്</w:t>
      </w:r>
    </w:p>
    <w:p/>
    <w:p>
      <w:r xmlns:w="http://schemas.openxmlformats.org/wordprocessingml/2006/main">
        <w:t xml:space="preserve">2. ദൈവത്തിന്റെ പരമാധികാരം: പ്രകൃതിശക്തികളിലൂടെ അവൻ എങ്ങനെ പ്രവർത്തിക്കുന്നു</w:t>
      </w:r>
    </w:p>
    <w:p/>
    <w:p>
      <w:r xmlns:w="http://schemas.openxmlformats.org/wordprocessingml/2006/main">
        <w:t xml:space="preserve">1. മത്തായി 5:13-16 - നിങ്ങൾ ഭൂമിയുടെ ഉപ്പും ലോകത്തിന്റെ വെളിച്ചവുമാണ്.</w:t>
      </w:r>
    </w:p>
    <w:p/>
    <w:p>
      <w:r xmlns:w="http://schemas.openxmlformats.org/wordprocessingml/2006/main">
        <w:t xml:space="preserve">2. യെശയ്യാവ് 26:1-3 - ദൈവത്തിൽ ആശ്രയിക്കുന്ന എല്ലാവരെയും ദൈവം പൂർണ സമാധാനത്തിൽ സൂക്ഷിക്കും.</w:t>
      </w:r>
    </w:p>
    <w:p/>
    <w:p>
      <w:r xmlns:w="http://schemas.openxmlformats.org/wordprocessingml/2006/main">
        <w:t xml:space="preserve">Ezekiel 26:18 നിന്റെ വീഴ്ചയുടെ നാളിൽ ദ്വീപുകൾ വിറെക്കും; അതെ, കടലിലെ ദ്വീപുകൾ നിന്റെ വേർപാടിൽ അസ്വസ്ഥമാകും.</w:t>
      </w:r>
    </w:p>
    <w:p/>
    <w:p>
      <w:r xmlns:w="http://schemas.openxmlformats.org/wordprocessingml/2006/main">
        <w:t xml:space="preserve">സോർ നഗരത്തിന്മേൽ ദൈവത്തിന്റെ ന്യായവിധി വരുമ്പോൾ ദ്വീപുകൾ വിറയ്ക്കും.</w:t>
      </w:r>
    </w:p>
    <w:p/>
    <w:p>
      <w:r xmlns:w="http://schemas.openxmlformats.org/wordprocessingml/2006/main">
        <w:t xml:space="preserve">1. ദൈവത്തിന്റെ ന്യായവിധി മനസ്സിലാക്കൽ: യെഹെസ്‌കേലിന്റെ ഒരു പഠനം 26:18</w:t>
      </w:r>
    </w:p>
    <w:p/>
    <w:p>
      <w:r xmlns:w="http://schemas.openxmlformats.org/wordprocessingml/2006/main">
        <w:t xml:space="preserve">2. കർത്താവിനെ ബഹുമാനിക്കുന്നു: യെഹെസ്‌കേൽ 26:18-ൽ കർത്താവിനോടുള്ള ഭയത്തിലേക്കുള്ള ഒരു നോട്ടം</w:t>
      </w:r>
    </w:p>
    <w:p/>
    <w:p>
      <w:r xmlns:w="http://schemas.openxmlformats.org/wordprocessingml/2006/main">
        <w:t xml:space="preserve">1. യെശയ്യാവ് 41:1-2 "ദ്വീപുകളേ, എന്റെ മുമ്പാകെ നിശ്ശബ്ദരായിരിക്കുവിൻ; ജനം തങ്ങളുടെ ശക്തിയെ പുതുക്കട്ടെ; അവർ അടുത്തുവരട്ടെ, പിന്നെ അവർ സംസാരിക്കട്ടെ, ന്യായവിധിക്ക് നമുക്കൊരുമിച്ച് അടുത്തുവരാം. കിഴക്ക് നിന്ന് ഒരാളെ എഴുന്നേൽപ്പിച്ചത് ആരാണ്? നീതിയാൽ അവനെ തന്റെ കാൽക്കൽ വിളിച്ചവൻ ആർ, അവൻ ജാതികളെ തന്റെ മുമ്പിൽ ഏല്പിച്ചു, അവനെ രാജാക്കന്മാരുടെ മേൽ വാഴിച്ചു; അവൻ അവരെ തന്റെ വാളിന് പൊടിപോലെയും വില്ലിന് തൂങ്ങിക്കിടക്കുന്നതുപോലെയും കൊടുത്തു.</w:t>
      </w:r>
    </w:p>
    <w:p/>
    <w:p>
      <w:r xmlns:w="http://schemas.openxmlformats.org/wordprocessingml/2006/main">
        <w:t xml:space="preserve">2. വെളിപ്പാട് 16:18-20 "ശബ്ദങ്ങളും ഇടിമുഴക്കങ്ങളും മിന്നലുകളും ഉണ്ടായി; മനുഷ്യർ ഭൂമിയിൽ ഉണ്ടായതുമുതൽ ഉണ്ടായിട്ടില്ലാത്ത ഒരു വലിയ ഭൂകമ്പം ഉണ്ടായി. നഗരം മൂന്നായി പിരിഞ്ഞു, ജാതികളുടെ പട്ടണങ്ങൾ വീണു; മഹത്തായ ബാബിലോൺ ദൈവത്തിന്റെ ക്രോധത്തിന്റെ ഉഗ്രമായ വീഞ്ഞിന്റെ പാനപാത്രം അവൾക്കു കൊടുക്കേണ്ടതിന്നു ദൈവസന്നിധിയിൽ സ്മരണയ്ക്കായി വന്നു, എല്ലാ ദ്വീപുകളും ഓടിപ്പോയി, പർവ്വതങ്ങൾ ചിതറിപ്പോയി. കണ്ടെത്തിയില്ല."</w:t>
      </w:r>
    </w:p>
    <w:p/>
    <w:p>
      <w:r xmlns:w="http://schemas.openxmlformats.org/wordprocessingml/2006/main">
        <w:t xml:space="preserve">യെഹെസ്കേൽ 26:19 യഹോവയായ കർത്താവു ഇപ്രകാരം അരുളിച്ചെയ്യുന്നു; ഞാൻ നിന്നെ ജനവാസമില്ലാത്ത പട്ടണങ്ങളെപ്പോലെ ശൂന്യനഗരമാക്കും; ഞാൻ ആഴം നിന്റെ മേൽ വരുത്തുമ്പോൾ വലിയ വെള്ളം നിന്നെ മൂടും;</w:t>
      </w:r>
    </w:p>
    <w:p/>
    <w:p>
      <w:r xmlns:w="http://schemas.openxmlformats.org/wordprocessingml/2006/main">
        <w:t xml:space="preserve">ദൈവം സോർ നഗരത്തെ മറ്റ് ജനവാസമില്ലാത്ത നഗരങ്ങളെപ്പോലെ വിജനമാക്കുകയും ആഴത്തിലുള്ള വെള്ളത്തിൽ മൂടുകയും ചെയ്യും.</w:t>
      </w:r>
    </w:p>
    <w:p/>
    <w:p>
      <w:r xmlns:w="http://schemas.openxmlformats.org/wordprocessingml/2006/main">
        <w:t xml:space="preserve">1. ദൈവത്തിന്റെ സ്നേഹവും നീതിയും: അവൻ രാഷ്ട്രങ്ങളോടും ജനങ്ങളോടും എങ്ങനെ ഇടപെടുന്നു. 2. ടയറിന്റെ പതനത്തിൽ നിന്നുള്ള പാഠങ്ങൾ: ദൈവത്തിന്റെ മുന്നറിയിപ്പുകൾ ശ്രദ്ധിക്കുക.</w:t>
      </w:r>
    </w:p>
    <w:p/>
    <w:p>
      <w:r xmlns:w="http://schemas.openxmlformats.org/wordprocessingml/2006/main">
        <w:t xml:space="preserve">1. സങ്കീർത്തനം 107:23-24 - കപ്പലുകളിൽ കടലിൽ ഇറങ്ങുന്നവർ, വലിയ വെള്ളത്തിൽ കച്ചവടം ചെയ്യുന്നവർ; അവർ കർത്താവിന്റെ പ്രവൃത്തികളും ആഴത്തിൽ അവന്റെ അത്ഭുതങ്ങളും കാണുന്നു. 2. യിരെമ്യാവ് 51: 41-42 - ശേഷാക്ക് എങ്ങനെയാണ് എടുത്തത്! ഭൂമി മുഴുവൻ പ്രശംസ പിടിച്ചുപറ്റി! ബാബിലോൺ ജനതകളുടെ ഇടയിൽ വിസ്‌മയകരമായിരിക്കുന്നത്‌ എങ്ങനെ! കടൽ ബാബിലോണിന്റെ മേൽ വന്നിരിക്കുന്നു; അതിന്റെ തിരമാലകളുടെ ബാഹുല്യംകൊണ്ടു അതു മൂടിയിരിക്കുന്നു.</w:t>
      </w:r>
    </w:p>
    <w:p/>
    <w:p>
      <w:r xmlns:w="http://schemas.openxmlformats.org/wordprocessingml/2006/main">
        <w:t xml:space="preserve">യെഹെസ്കേൽ 26:20 ഞാൻ നിന്നെ കുഴിയിൽ ഇറങ്ങുന്നവരോടും പണ്ടത്തെ മനുഷ്യരോടുമൊപ്പം ഇറക്കി ഭൂമിയുടെ താഴ്‌ന്ന പ്രദേശങ്ങളിൽ, പണ്ടത്തെ വിജനമായ സ്ഥലങ്ങളിൽ, ഭൂമിയിലേക്ക് ഇറങ്ങുന്നവരോടൊപ്പം നിർത്തുമ്പോൾ. നീ നിവസിക്കാത്ത കുഴി; ജീവനുള്ളവരുടെ ദേശത്തു ഞാൻ മഹത്വം സ്ഥാപിക്കും;</w:t>
      </w:r>
    </w:p>
    <w:p/>
    <w:p>
      <w:r xmlns:w="http://schemas.openxmlformats.org/wordprocessingml/2006/main">
        <w:t xml:space="preserve">പുരാതന ജനങ്ങളോടൊപ്പം ടയർ നഗരം ഇറക്കി വിജനമായ സ്ഥലത്ത് സ്ഥാപിക്കുമെന്ന് ദൈവം വാഗ്ദാനം ചെയ്യുന്നു, എന്നാൽ അവൻ ജീവിക്കുന്നവരുടെ ദേശത്തും മഹത്വം സ്ഥാപിക്കും.</w:t>
      </w:r>
    </w:p>
    <w:p/>
    <w:p>
      <w:r xmlns:w="http://schemas.openxmlformats.org/wordprocessingml/2006/main">
        <w:t xml:space="preserve">1. ന്യായവിധിയിലെ ദൈവത്തിന്റെ കരുണ</w:t>
      </w:r>
    </w:p>
    <w:p/>
    <w:p>
      <w:r xmlns:w="http://schemas.openxmlformats.org/wordprocessingml/2006/main">
        <w:t xml:space="preserve">2. ദൈവത്തിലുള്ള പുനഃസ്ഥാപനത്തിന്റെ പ്രത്യാശ</w:t>
      </w:r>
    </w:p>
    <w:p/>
    <w:p>
      <w:r xmlns:w="http://schemas.openxmlformats.org/wordprocessingml/2006/main">
        <w:t xml:space="preserve">1. റോമർ 11:22 - "ഇതാ, ദൈവത്തിന്റെ നന്മയും കാഠിന്യവും: വീണവരുടെമേൽ, കാഠിന്യം; എന്നാൽ നിനക്കു, നന്മ, നീ അവന്റെ നന്മയിൽ തുടർന്നാൽ, അല്ലാത്തപക്ഷം നീയും ഛേദിക്കപ്പെടും."</w:t>
      </w:r>
    </w:p>
    <w:p/>
    <w:p>
      <w:r xmlns:w="http://schemas.openxmlformats.org/wordprocessingml/2006/main">
        <w:t xml:space="preserve">2. യെശയ്യാവ് 40:1-2 - "ആശ്വസിപ്പിക്കുവിൻ, എന്റെ ജനത്തെ ആശ്വസിപ്പിക്കുവിൻ, നിങ്ങളുടെ ദൈവം അരുളിച്ചെയ്യുന്നു. യെരൂശലേമിനോട് സുഖമായി സംസാരിക്കുക, അവളുടെ യുദ്ധം പൂർത്തിയായി, അവളുടെ അകൃത്യം ക്ഷമിക്കപ്പെട്ടിരിക്കുന്നു എന്ന് അവളോട് നിലവിളിക്കുക. അവളുടെ എല്ലാ പാപങ്ങൾക്കും കർത്താവിന്റെ കരം ഇരട്ടിയാകുന്നു.</w:t>
      </w:r>
    </w:p>
    <w:p/>
    <w:p>
      <w:r xmlns:w="http://schemas.openxmlformats.org/wordprocessingml/2006/main">
        <w:t xml:space="preserve">യെഹെസ്കേൽ 26:21 ഞാൻ നിന്നെ ഒരു ഭീകരനാക്കും, നീ ഇനി ഉണ്ടാകയില്ല;</w:t>
      </w:r>
    </w:p>
    <w:p/>
    <w:p>
      <w:r xmlns:w="http://schemas.openxmlformats.org/wordprocessingml/2006/main">
        <w:t xml:space="preserve">തിന്മ ചെയ്തവർ ശിക്ഷിക്കപ്പെടുമെന്നും ഇനിയുണ്ടാകില്ലെന്നും കർത്താവിൽ നിന്നുള്ള മുന്നറിയിപ്പാണ് യെഹെസ്‌കേലിൽ നിന്നുള്ള ഈ വാക്യം.</w:t>
      </w:r>
    </w:p>
    <w:p/>
    <w:p>
      <w:r xmlns:w="http://schemas.openxmlformats.org/wordprocessingml/2006/main">
        <w:t xml:space="preserve">1. "കർത്താവിന്റെ ന്യായവിധി: ആഗ്രഹിക്കുന്നതായി കാണരുത്"</w:t>
      </w:r>
    </w:p>
    <w:p/>
    <w:p>
      <w:r xmlns:w="http://schemas.openxmlformats.org/wordprocessingml/2006/main">
        <w:t xml:space="preserve">2. "കർത്താവിന്റെ ആശ്വാസം: ഒരിക്കലും മറക്കരുത്"</w:t>
      </w:r>
    </w:p>
    <w:p/>
    <w:p>
      <w:r xmlns:w="http://schemas.openxmlformats.org/wordprocessingml/2006/main">
        <w:t xml:space="preserve">1. മത്തായി 10:28, "ശരീരത്തെ കൊല്ലുന്നവരെ ഭയപ്പെടരുത്, പക്ഷേ ആത്മാവിനെ കൊല്ലാൻ കഴിയില്ല. പകരം ആത്മാവിനെയും ശരീരത്തെയും നരകത്തിൽ നശിപ്പിക്കാൻ കഴിയുന്നവനെ ഭയപ്പെടുക."</w:t>
      </w:r>
    </w:p>
    <w:p/>
    <w:p>
      <w:r xmlns:w="http://schemas.openxmlformats.org/wordprocessingml/2006/main">
        <w:t xml:space="preserve">2. സങ്കീർത്തനം 34:15-16, "യഹോവയുടെ കണ്ണു നീതിമാന്മാരുടെ മേലും അവന്റെ ചെവി അവരുടെ നിലവിളിക്കും തുറന്നിരിക്കുന്നു. തിന്മ ചെയ്യുന്നവരുടെ ഓർമ്മയെ ഛേദിച്ചുകളവാൻ കർത്താവിന്റെ മുഖം അവർക്കെതിരാണ്. ഭൂമി."</w:t>
      </w:r>
    </w:p>
    <w:p/>
    <w:p>
      <w:r xmlns:w="http://schemas.openxmlformats.org/wordprocessingml/2006/main">
        <w:t xml:space="preserve">യെഹെസ്‌കേൽ 27-ാം അധ്യായം ഒരു പ്രമുഖ സമുദ്രവ്യാപാര നഗരമായ ടയറിന്റെ പതനത്തെക്കുറിച്ചുള്ള വ്യക്തമായ വിലാപം പ്രദാനം ചെയ്യുന്നു. അധ്യായം ടയറിന്റെ സമ്പത്തും സ്വാധീനവും വാണിജ്യ പ്രവർത്തനങ്ങളും വിവരിക്കുന്നു, അതിന്റെ അഭിമാനവും അഹങ്കാരവും ഉയർത്തിക്കാട്ടുന്നു. വിലാപം നഗരത്തിന്റെ ആസന്നമായ നാശത്തെക്കുറിച്ച് വിലപിക്കുകയും അതിന്റെ മഹത്വത്തിന്റെയും സമൃദ്ധിയുടെയും നഷ്ടത്തെ ഊന്നിപ്പറയുകയും ചെയ്യുന്നു.</w:t>
      </w:r>
    </w:p>
    <w:p/>
    <w:p>
      <w:r xmlns:w="http://schemas.openxmlformats.org/wordprocessingml/2006/main">
        <w:t xml:space="preserve">1-ാം ഖണ്ഡിക: ടയറിനെക്കുറിച്ചുള്ള വിലാപത്തോടെയാണ് അധ്യായം ആരംഭിക്കുന്നത്, നഗരത്തെ അഭിമാനവും മഹത്വവുമുള്ള കപ്പൽ എന്ന് അഭിസംബോധന ചെയ്യുന്നു. ടയറിന്റെ സമ്പത്ത്, വാണിജ്യ പ്രവർത്തനങ്ങൾ, ഒരു വിഖ്യാത വ്യാപാര കേന്ദ്രമെന്ന നിലയിൽ അതിന്റെ സ്ഥാനം എന്നിവ ഈ അധ്യായം വ്യക്തമായി വിവരിക്കുന്നു. വിലയേറിയ വസ്തുക്കളാൽ അലങ്കരിച്ച ഒരു ഗംഭീരമായ പാത്രമായി ടയർ ചിത്രീകരിച്ചിരിക്കുന്നു (യെഹെസ്കേൽ 27:1-25).</w:t>
      </w:r>
    </w:p>
    <w:p/>
    <w:p>
      <w:r xmlns:w="http://schemas.openxmlformats.org/wordprocessingml/2006/main">
        <w:t xml:space="preserve">രണ്ടാം ഖണ്ഡിക: നഗരവുമായി വ്യാപാരത്തിൽ ഏർപ്പെട്ടിരുന്ന വിവിധ രാജ്യങ്ങളിൽ നിന്നുള്ള വ്യാപാരികൾ ഉൾപ്പെടെ ടയറിന്റെ വൈവിധ്യമാർന്ന വ്യാപാര പങ്കാളികളെ വിവരിച്ചുകൊണ്ട് വിലാപം തുടരുന്നു. കൈമാറ്റം ചെയ്യപ്പെടുന്ന സാധനങ്ങളുടെ സമൃദ്ധിയും അത് ടയറിൽ കൊണ്ടുവന്ന സമൃദ്ധിയും ഈ അധ്യായം എടുത്തുകാണിക്കുന്നു (യെഹെസ്കേൽ 27:26-36).</w:t>
      </w:r>
    </w:p>
    <w:p/>
    <w:p>
      <w:r xmlns:w="http://schemas.openxmlformats.org/wordprocessingml/2006/main">
        <w:t xml:space="preserve">3-ആം ഖണ്ഡിക: സോറിന്റെ ആസന്നമായ പതനത്തെക്കുറിച്ച് വിലാപം വിലപിക്കുന്നു, അതിന്റെ മഹത്വത്തിന്റെയും സമൃദ്ധിയുടെയും നഷ്ടത്തെ ഊന്നിപ്പറയുന്നു. നഗരത്തിന്റെ നാശത്തെ ഒരു കപ്പൽ തകർച്ചയായി ചിത്രീകരിച്ചിരിക്കുന്നു, അതിലെ നിവാസികളും വ്യാപാരികളും കടലിലേക്ക് വലിച്ചെറിയപ്പെടുന്നു. സോരിന്റെ പതനം രാഷ്ട്രങ്ങൾക്കിടയിൽ ഭീതി ഉളവാക്കും (യെഹെസ്കേൽ 27:37-36) എന്ന പ്രസ്താവനയോടെയാണ് അധ്യായം അവസാനിക്കുന്നത്.</w:t>
      </w:r>
    </w:p>
    <w:p/>
    <w:p>
      <w:r xmlns:w="http://schemas.openxmlformats.org/wordprocessingml/2006/main">
        <w:t xml:space="preserve">ചുരുക്കത്തിൽ,</w:t>
      </w:r>
    </w:p>
    <w:p>
      <w:r xmlns:w="http://schemas.openxmlformats.org/wordprocessingml/2006/main">
        <w:t xml:space="preserve">യെഹെസ്‌കേൽ ഇരുപത്തിയേഴാം അധ്യായം അവതരിപ്പിക്കുന്നു</w:t>
      </w:r>
    </w:p>
    <w:p>
      <w:r xmlns:w="http://schemas.openxmlformats.org/wordprocessingml/2006/main">
        <w:t xml:space="preserve">ടയറിന്റെ പതനത്തെക്കുറിച്ചുള്ള വിലാപം,</w:t>
      </w:r>
    </w:p>
    <w:p>
      <w:r xmlns:w="http://schemas.openxmlformats.org/wordprocessingml/2006/main">
        <w:t xml:space="preserve">അതിന്റെ സമ്പത്ത്, വാണിജ്യ പ്രവർത്തനങ്ങൾ,</w:t>
      </w:r>
    </w:p>
    <w:p>
      <w:r xmlns:w="http://schemas.openxmlformats.org/wordprocessingml/2006/main">
        <w:t xml:space="preserve">അതിന്റെ ആസന്നമായ നാശത്തെക്കുറിച്ച് വിലപിക്കുകയും ചെയ്യുന്നു.</w:t>
      </w:r>
    </w:p>
    <w:p/>
    <w:p>
      <w:r xmlns:w="http://schemas.openxmlformats.org/wordprocessingml/2006/main">
        <w:t xml:space="preserve">ടയറിന്റെ പതനത്തെക്കുറിച്ചുള്ള വിലാപം, അതിനെ അഭിമാനകരമായ ഒരു കപ്പൽ എന്ന് അഭിസംബോധന ചെയ്യുന്നു.</w:t>
      </w:r>
    </w:p>
    <w:p>
      <w:r xmlns:w="http://schemas.openxmlformats.org/wordprocessingml/2006/main">
        <w:t xml:space="preserve">ടയറിന്റെ സമ്പത്ത്, വാണിജ്യ പ്രവർത്തനങ്ങൾ, വ്യാപാര പങ്കാളികൾ എന്നിവയുടെ വിവരണം.</w:t>
      </w:r>
    </w:p>
    <w:p>
      <w:r xmlns:w="http://schemas.openxmlformats.org/wordprocessingml/2006/main">
        <w:t xml:space="preserve">ടയറിന്റെ മഹത്വവും സമൃദ്ധിയും നഷ്ടപ്പെട്ടതിൽ ദുഃഖിക്കുന്നു.</w:t>
      </w:r>
    </w:p>
    <w:p>
      <w:r xmlns:w="http://schemas.openxmlformats.org/wordprocessingml/2006/main">
        <w:t xml:space="preserve">ടയറിന്റെ നാശത്തെ ഒരു കപ്പൽ തകർച്ചയായി ചിത്രീകരിക്കുന്നു, ഇത് രാജ്യങ്ങളുടെ ഇടയിൽ ഭീതി ഉളവാക്കുന്നു.</w:t>
      </w:r>
    </w:p>
    <w:p/>
    <w:p>
      <w:r xmlns:w="http://schemas.openxmlformats.org/wordprocessingml/2006/main">
        <w:t xml:space="preserve">യെഹെസ്‌കേലിന്റെ ഈ അധ്യായം ഒരു പ്രമുഖ സമുദ്രവ്യാപാര നഗരമായ സോരിന്റെ പതനത്തെക്കുറിച്ചുള്ള ഒരു വിലാപം അവതരിപ്പിക്കുന്നു. വിലാപം ടയറിനെ ഒരു അഭിമാന കപ്പൽ എന്ന് അഭിസംബോധന ചെയ്യുന്നു, അതിന്റെ സമ്പത്ത്, വാണിജ്യ പ്രവർത്തനങ്ങൾ, ഒരു പ്രശസ്ത വ്യാപാര കേന്ദ്രം എന്ന നിലയിലുള്ള സ്ഥാനം എന്നിവ വ്യക്തമായി വിവരിക്കുന്നു. ഈ അധ്യായം നഗരത്തിന്റെ അഭിമാനത്തെയും അഹങ്കാരത്തെയും ഊന്നിപ്പറയുന്നു, കൈമാറ്റം ചെയ്യപ്പെടുന്ന വസ്തുക്കളുടെ സമൃദ്ധിയും അത് ടയറിന് കൊണ്ടുവന്ന സമൃദ്ധിയും എടുത്തുകാണിക്കുന്നു. സോറിന്റെ ആസന്നമായ നാശത്തെക്കുറിച്ച് വിലാപം വിലപിക്കുന്നു, അതിന്റെ മഹത്വത്തിന്റെയും സമൃദ്ധിയുടെയും നഷ്ടത്തെ ഊന്നിപ്പറയുന്നു. നഗരത്തിന്റെ തകർച്ച ഒരു കപ്പൽ തകർച്ചയായി ചിത്രീകരിച്ചിരിക്കുന്നു, അതിലെ നിവാസികളും വ്യാപാരികളും കടലിലേക്ക് വലിച്ചെറിയപ്പെടുന്നു. ടയറിന്റെ പതനം രാഷ്ട്രങ്ങൾക്കിടയിൽ ഭീതി ഉളവാക്കുമെന്ന പ്രസ്താവനയോടെയാണ് അധ്യായം അവസാനിക്കുന്നത്. ഈ അധ്യായം ടയറിന്റെ തകർച്ചയും അതിന്റെ മഹത്വത്തിന്റെ നഷ്ടവും അതിന്റെ ആസന്നമായ നാശത്തെക്കുറിച്ചുള്ള വിലാപവും ഊന്നിപ്പറയുന്നു.</w:t>
      </w:r>
    </w:p>
    <w:p/>
    <w:p>
      <w:r xmlns:w="http://schemas.openxmlformats.org/wordprocessingml/2006/main">
        <w:t xml:space="preserve">യെഹെസ്കേൽ 27:1 കർത്താവിന്റെ അരുളപ്പാട് വീണ്ടും എനിക്കുണ്ടായി:</w:t>
      </w:r>
    </w:p>
    <w:p/>
    <w:p>
      <w:r xmlns:w="http://schemas.openxmlformats.org/wordprocessingml/2006/main">
        <w:t xml:space="preserve">ടയർ എങ്ങനെ ശക്തിയിലും സമ്പത്തിലും വളർന്നുവെന്നതിനെക്കുറിച്ച് ദൈവം യെഹെസ്‌കേലിനോട് സംസാരിക്കുന്നു.</w:t>
      </w:r>
    </w:p>
    <w:p/>
    <w:p>
      <w:r xmlns:w="http://schemas.openxmlformats.org/wordprocessingml/2006/main">
        <w:t xml:space="preserve">1. ദൈവത്തിന്റെ അനുഗ്രഹങ്ങൾ: അവന്റെ കരുതലിന്റെ പ്രയോജനങ്ങൾ നാം എങ്ങനെ കൊയ്യുന്നു</w:t>
      </w:r>
    </w:p>
    <w:p/>
    <w:p>
      <w:r xmlns:w="http://schemas.openxmlformats.org/wordprocessingml/2006/main">
        <w:t xml:space="preserve">2. സമ്പത്തിന്റെ ചതിക്കുഴികൾ: നാം എങ്ങനെ അഹങ്കരിക്കുകയോ സംതൃപ്തരാകുകയോ ചെയ്യരുത്</w:t>
      </w:r>
    </w:p>
    <w:p/>
    <w:p>
      <w:r xmlns:w="http://schemas.openxmlformats.org/wordprocessingml/2006/main">
        <w:t xml:space="preserve">1. യാക്കോബ് 4:13-16 - വിനയാന്വിതരായിരിക്കുക, നമ്മുടെ സമ്പത്തും സ്വത്തുക്കളും എത്രമാത്രം ക്ഷണികമാണെന്ന് മനസ്സിലാക്കുക.</w:t>
      </w:r>
    </w:p>
    <w:p/>
    <w:p>
      <w:r xmlns:w="http://schemas.openxmlformats.org/wordprocessingml/2006/main">
        <w:t xml:space="preserve">2. സദൃശവാക്യങ്ങൾ 11:28 - തങ്ങളുടെ സമ്പത്തിൽ ആശ്രയിക്കുന്നവർ വീഴും, എന്നാൽ നീതിമാൻ അഭിവൃദ്ധി പ്രാപിക്കും.</w:t>
      </w:r>
    </w:p>
    <w:p/>
    <w:p>
      <w:r xmlns:w="http://schemas.openxmlformats.org/wordprocessingml/2006/main">
        <w:t xml:space="preserve">യെഹെസ്കേൽ 27:2 മനുഷ്യപുത്രാ, സോരിനെക്കുറിച്ചു ഒരു വിലാപം ഏറ്റുകൊൾക;</w:t>
      </w:r>
    </w:p>
    <w:p/>
    <w:p>
      <w:r xmlns:w="http://schemas.openxmlformats.org/wordprocessingml/2006/main">
        <w:t xml:space="preserve">ടൈറസ് നഗരത്തെക്കുറിച്ചുള്ള ഒരു വിലാപം.</w:t>
      </w:r>
    </w:p>
    <w:p/>
    <w:p>
      <w:r xmlns:w="http://schemas.openxmlformats.org/wordprocessingml/2006/main">
        <w:t xml:space="preserve">1. ദൈവത്തിന്റെ ദൃഷ്ടിയിൽ താഴ്മയും നീതിയും പുലർത്തുന്നതിന്റെ പ്രാധാന്യം</w:t>
      </w:r>
    </w:p>
    <w:p/>
    <w:p>
      <w:r xmlns:w="http://schemas.openxmlformats.org/wordprocessingml/2006/main">
        <w:t xml:space="preserve">2. സമ്പത്തിലും സമ്പത്തിലും അമിതമായി ആശ്രയിക്കുന്നതിന്റെ അനന്തരഫലങ്ങൾ</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5:1-3 - ധനവാന്മാരേ, നിങ്ങൾക്കു വരാനിരിക്കുന്ന നിങ്ങളുടെ ദുരിതങ്ങളെ ഓർത്ത് കരഞ്ഞു കരയുക.</w:t>
      </w:r>
    </w:p>
    <w:p/>
    <w:p>
      <w:r xmlns:w="http://schemas.openxmlformats.org/wordprocessingml/2006/main">
        <w:t xml:space="preserve">യെഹെസ്കേൽ 27:3 ടൈറസിനോടു പറയേണ്ടതു എന്തെന്നാൽ: അനേകം ദ്വീപുകളിലേക്കുള്ള ജനത്തിന്റെ വ്യാപാരിയായ കടലിന്റെ പ്രവേശനത്തിങ്കൽ ഇരിക്കുന്നവനേ, യഹോവയായ കർത്താവു ഇപ്രകാരം അരുളിച്ചെയ്യുന്നു; ഓ ടൈറസ്, നീ പറഞ്ഞു, ഞാൻ തികഞ്ഞ സൗന്ദര്യമുള്ളവനാണ്.</w:t>
      </w:r>
    </w:p>
    <w:p/>
    <w:p>
      <w:r xmlns:w="http://schemas.openxmlformats.org/wordprocessingml/2006/main">
        <w:t xml:space="preserve">കടൽത്തീരത്തുള്ള ഒരു വ്യാപാര നഗരമായ സോരിനോട് ദൈവം സംസാരിക്കുകയും അവർ തികഞ്ഞ ഭംഗിയുള്ളവരാണെന്ന് പറഞ്ഞതിന്റെ പേരിൽ അവരെ അഹങ്കാരത്തോടെ കുറ്റപ്പെടുത്തുകയും ചെയ്യുന്നു.</w:t>
      </w:r>
    </w:p>
    <w:p/>
    <w:p>
      <w:r xmlns:w="http://schemas.openxmlformats.org/wordprocessingml/2006/main">
        <w:t xml:space="preserve">1. അഹങ്കാരം ഒരു വീഴ്ചയ്ക്ക് മുമ്പ് പോകുന്നു</w:t>
      </w:r>
    </w:p>
    <w:p/>
    <w:p>
      <w:r xmlns:w="http://schemas.openxmlformats.org/wordprocessingml/2006/main">
        <w:t xml:space="preserve">2. തെറ്റായ അഹങ്കാരം സൂക്ഷിക്കുക</w:t>
      </w:r>
    </w:p>
    <w:p/>
    <w:p>
      <w:r xmlns:w="http://schemas.openxmlformats.org/wordprocessingml/2006/main">
        <w:t xml:space="preserve">1. സദൃശവാക്യങ്ങൾ 11:2 - "അഹങ്കാരം വരുമ്പോൾ അപമാനം വരുന്നു, എന്നാൽ താഴ്മയോടെ ജ്ഞാനം വരുന്നു."</w:t>
      </w:r>
    </w:p>
    <w:p/>
    <w:p>
      <w:r xmlns:w="http://schemas.openxmlformats.org/wordprocessingml/2006/main">
        <w:t xml:space="preserve">2. യാക്കോബ് 4:6 -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യെഹെസ്കേൽ 27:4 നിന്റെ അതിരുകൾ സമുദ്രങ്ങളുടെ നടുവിൽ ആകുന്നു;</w:t>
      </w:r>
    </w:p>
    <w:p/>
    <w:p>
      <w:r xmlns:w="http://schemas.openxmlformats.org/wordprocessingml/2006/main">
        <w:t xml:space="preserve">യെഹെസ്‌കേൽ സമുദ്രങ്ങളുടെ നടുവിൽ സ്ഥിതി ചെയ്യുന്ന ഒരു ജനതയെക്കുറിച്ചു സംസാരിക്കുന്നു, അതിന്റെ നിർമ്മാതാക്കൾ അതിന്റെ സൗന്ദര്യം തികവാക്കിയിരിക്കുന്നു.</w:t>
      </w:r>
    </w:p>
    <w:p/>
    <w:p>
      <w:r xmlns:w="http://schemas.openxmlformats.org/wordprocessingml/2006/main">
        <w:t xml:space="preserve">1. ദൈവത്തിന്റെ സൃഷ്ടിയുടെ പൂർണത</w:t>
      </w:r>
    </w:p>
    <w:p/>
    <w:p>
      <w:r xmlns:w="http://schemas.openxmlformats.org/wordprocessingml/2006/main">
        <w:t xml:space="preserve">2. സൗന്ദര്യത്തിന്റെ അടിത്തറ കെട്ടിപ്പടുക്കുക</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സങ്കീർത്തനം 127:1 - "യഹോവ വീടു പണിയുന്നില്ല, പണിയുന്നവർ വൃഥാ അദ്ധ്വാനിക്കുന്നു.</w:t>
      </w:r>
    </w:p>
    <w:p/>
    <w:p>
      <w:r xmlns:w="http://schemas.openxmlformats.org/wordprocessingml/2006/main">
        <w:t xml:space="preserve">യെഹെസ്കേൽ 27:5 അവർ സെനീറിലെ സരളവൃക്ഷങ്ങൾകൊണ്ടു നിന്റെ കപ്പൽ പലകകൾ ഉണ്ടാക്കി; നിനക്കു കൊടിമരം ഉണ്ടാക്കേണ്ടതിന്നു അവർ ലെബാനോനിൽനിന്നു ദേവദാരു കൊണ്ടുവന്നു.</w:t>
      </w:r>
    </w:p>
    <w:p/>
    <w:p>
      <w:r xmlns:w="http://schemas.openxmlformats.org/wordprocessingml/2006/main">
        <w:t xml:space="preserve">ടയറിലെ ആളുകൾ കപ്പലുകൾ നിർമ്മിക്കാൻ സെനീറിൽ നിന്നും ലെബനനിൽ നിന്നുമുള്ള വസ്തുക്കൾ ഉപയോഗിച്ചു.</w:t>
      </w:r>
    </w:p>
    <w:p/>
    <w:p>
      <w:r xmlns:w="http://schemas.openxmlformats.org/wordprocessingml/2006/main">
        <w:t xml:space="preserve">1. അവന്റെ ഇഷ്ടം നിറവേറ്റാൻ ആവശ്യമായ വിഭവങ്ങൾ ദൈവം പ്രദാനം ചെയ്യുന്നു എന്ന ഓർമ്മപ്പെടുത്തൽ.</w:t>
      </w:r>
    </w:p>
    <w:p/>
    <w:p>
      <w:r xmlns:w="http://schemas.openxmlformats.org/wordprocessingml/2006/main">
        <w:t xml:space="preserve">2. ദൈവത്തിന്റെ മഹത്വത്തിനായി ഒരുമിച്ച് പ്രവർത്തിക്കുന്നത് അവന്റെ ഉദ്ദേശ്യങ്ങൾ നിറവേറ്റുന്നതിന് അത്യന്താപേക്ഷിതമാണ്.</w:t>
      </w:r>
    </w:p>
    <w:p/>
    <w:p>
      <w:r xmlns:w="http://schemas.openxmlformats.org/wordprocessingml/2006/main">
        <w:t xml:space="preserve">1. യെശയ്യാവ് 54: 2 - "നിന്റെ കൂടാരത്തിന്റെ സ്ഥലം വിശാലമാക്കുക, അവ നിന്റെ വാസസ്ഥലങ്ങളുടെ തിരശ്ശീലകൾ നീട്ടട്ടെ.</w:t>
      </w:r>
    </w:p>
    <w:p/>
    <w:p>
      <w:r xmlns:w="http://schemas.openxmlformats.org/wordprocessingml/2006/main">
        <w:t xml:space="preserve">2. സദൃശവാക്യങ്ങൾ 16:3 - "നിന്റെ പ്രവൃത്തികൾ കർത്താവിൽ സമർപ്പിക്കുക, നിങ്ങളുടെ ചിന്തകൾ സ്ഥിരപ്പെടും."</w:t>
      </w:r>
    </w:p>
    <w:p/>
    <w:p>
      <w:r xmlns:w="http://schemas.openxmlformats.org/wordprocessingml/2006/main">
        <w:t xml:space="preserve">Ezekiel 27:6 ബാശാനിലെ കരുവേലകങ്ങൾകൊണ്ടു അവർ നിന്റെ തുഴകൾ ഉണ്ടാക്കി; ചിത്തിം ദ്വീപുകളിൽനിന്നു കൊണ്ടുവന്ന ആനക്കൊമ്പ് കൊണ്ട് അശൂര്യരുടെ കൂട്ടം നിന്റെ ബെഞ്ചുകൾ ഉണ്ടാക്കിയിരിക്കുന്നു.</w:t>
      </w:r>
    </w:p>
    <w:p/>
    <w:p>
      <w:r xmlns:w="http://schemas.openxmlformats.org/wordprocessingml/2006/main">
        <w:t xml:space="preserve">ബാശാനിലെ കരുവേലകങ്ങൾ യെഹെസ്‌കേലിന്റെ ആളുകൾക്ക് തുഴ ഉണ്ടാക്കാൻ ഉപയോഗിച്ചു, അശൂര്യരുടെ കൂട്ടം ചിത്തിം ദ്വീപുകളിൽ നിന്ന് ആനക്കൊമ്പ് കൊണ്ട് അവരുടെ ബെഞ്ചുകൾ ഉണ്ടാക്കി.</w:t>
      </w:r>
    </w:p>
    <w:p/>
    <w:p>
      <w:r xmlns:w="http://schemas.openxmlformats.org/wordprocessingml/2006/main">
        <w:t xml:space="preserve">1. യെഹെസ്‌കേൽ ജനതയ്‌ക്കുള്ള സാമഗ്രികൾ നൽകുന്നതിൽ ദൈവത്തിന്റെ വിശ്വസ്‌തത കാണപ്പെടുന്നു.</w:t>
      </w:r>
    </w:p>
    <w:p/>
    <w:p>
      <w:r xmlns:w="http://schemas.openxmlformats.org/wordprocessingml/2006/main">
        <w:t xml:space="preserve">2. ജനങ്ങൾക്കായി നൽകുന്ന വൈവിധ്യമാർന്ന വസ്തുക്കളിൽ ദൈവത്തിന്റെ കരുതലിന്റെ ഭംഗി കാണാം.</w:t>
      </w:r>
    </w:p>
    <w:p/>
    <w:p>
      <w:r xmlns:w="http://schemas.openxmlformats.org/wordprocessingml/2006/main">
        <w:t xml:space="preserve">1. ഏശയ്യാ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സങ്കീർത്തനം 37:3-6 -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ആശ്രയിക്ക; അവൻ ഇതു ചെയ്യും: അവൻ നിന്റെ നീതിയെ പ്രഭാതംപോലെയും നിന്റെ ന്യായത്തെ ഉച്ചസൂര്യനെപ്പോലെയും പ്രകാശിപ്പിക്കും.</w:t>
      </w:r>
    </w:p>
    <w:p/>
    <w:p>
      <w:r xmlns:w="http://schemas.openxmlformats.org/wordprocessingml/2006/main">
        <w:t xml:space="preserve">യെഹെസ്കേൽ 27:7 മിസ്രയീമിൽനിന്നുള്ള നെയ്ത്തുപണികളോടുകൂടിയ ലിനൻ നിനക്കു കപ്പൽ ആകേണ്ടതിന്നു നീ വിരിച്ചതു; എലീശാ ദ്വീപുകളിലെ നീലയും ധൂമ്രവസ്ത്രവും നിന്നെ മൂടിയിരുന്നു.</w:t>
      </w:r>
    </w:p>
    <w:p/>
    <w:p>
      <w:r xmlns:w="http://schemas.openxmlformats.org/wordprocessingml/2006/main">
        <w:t xml:space="preserve">യെഹെസ്‌കേൽ 27:7-ലെ കപ്പലിന്റെ കപ്പൽ ഈജിപ്‌തിൽ നിന്നുള്ള നേർത്ത ലിനൻ, ബ്രൈഡറി വർക്ക് എന്നിവ കൊണ്ടാണ് നിർമ്മിച്ചത്, അത് എലീഷാ ദ്വീപുകളിൽ നിന്ന് നീലയും ധൂമ്രനൂലും കൊണ്ട് മൂടിയിരുന്നു.</w:t>
      </w:r>
    </w:p>
    <w:p/>
    <w:p>
      <w:r xmlns:w="http://schemas.openxmlformats.org/wordprocessingml/2006/main">
        <w:t xml:space="preserve">1. നമുക്കുവേണ്ടിയുള്ള ദൈവത്തിന്റെ കരുതൽ: യെഹെസ്‌കേലിന്റെ കഥ 27:7</w:t>
      </w:r>
    </w:p>
    <w:p/>
    <w:p>
      <w:r xmlns:w="http://schemas.openxmlformats.org/wordprocessingml/2006/main">
        <w:t xml:space="preserve">2. സദൃശവാക്യങ്ങൾ 22:1: യെഹെസ്‌കേൽ 27:7-ൽ നിന്നുള്ള ഉത്സാഹത്തിന്റെ ഒരു പാഠം</w:t>
      </w:r>
    </w:p>
    <w:p/>
    <w:p>
      <w:r xmlns:w="http://schemas.openxmlformats.org/wordprocessingml/2006/main">
        <w:t xml:space="preserve">1. സദൃശവാക്യങ്ങൾ 22: 1 - "വലിയ സമ്പത്തിനെക്കാൾ നല്ല പേര് തിരഞ്ഞെടുക്കപ്പെടും, വെള്ളിയെക്കാളും സ്വർണ്ണത്തെക്കാളും പ്രീതിയാണ് നല്ലത്."</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യെഹെസ്കേൽ 27:8 സീദോനിലെയും അർവാദിലെയും നിവാസികൾ നിന്റെ നാവികരായിരുന്നു; സോരേ, നിന്നിലുണ്ടായിരുന്ന ജ്ഞാനികൾ നിന്റെ പൈലറ്റുമാരായിരുന്നു.</w:t>
      </w:r>
    </w:p>
    <w:p/>
    <w:p>
      <w:r xmlns:w="http://schemas.openxmlformats.org/wordprocessingml/2006/main">
        <w:t xml:space="preserve">സിദോണിലെയും അർവാദിലെയും നിവാസികൾ ടൈറസിലെ വൈദഗ്ധ്യവും ജ്ഞാനവുമുള്ള നാവികരായിരുന്നു.</w:t>
      </w:r>
    </w:p>
    <w:p/>
    <w:p>
      <w:r xmlns:w="http://schemas.openxmlformats.org/wordprocessingml/2006/main">
        <w:t xml:space="preserve">1: ഏത് സാഹചര്യത്തിലും ജ്ഞാനം വിലപ്പെട്ട ഒരു ഉപകരണമാണ്; നമ്മൾ എത്ര വൈദഗ്ധ്യമുള്ളവരാണെങ്കിലും, ജ്ഞാനം തേടുന്നത് ഓർത്തിരിക്കേണ്ടത് പ്രധാനമാണ്.</w:t>
      </w:r>
    </w:p>
    <w:p/>
    <w:p>
      <w:r xmlns:w="http://schemas.openxmlformats.org/wordprocessingml/2006/main">
        <w:t xml:space="preserve">2: നമ്മുടെ ജീവിതസാഹചര്യങ്ങളിൽ നമ്മെ നയിക്കാൻ ജ്ഞാനമുള്ളവരോട് നാം നന്ദിയുള്ളവരായിരിക്കണം.</w:t>
      </w:r>
    </w:p>
    <w:p/>
    <w:p>
      <w:r xmlns:w="http://schemas.openxmlformats.org/wordprocessingml/2006/main">
        <w:t xml:space="preserve">1: സദൃശവാക്യങ്ങൾ 24: 3-4 "ജ്ഞാനത്താൽ ഒരു ഭവനം നിർമ്മിക്കപ്പെടുന്നു,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യെഹെസ്‌കേൽ 27:9 ഗേബാലിലെ പൂർവ്വികരും അതിലെ വിദ്വാന്മാരും നിന്നിൽ ഉണ്ടായിരുന്നു;</w:t>
      </w:r>
    </w:p>
    <w:p/>
    <w:p>
      <w:r xmlns:w="http://schemas.openxmlformats.org/wordprocessingml/2006/main">
        <w:t xml:space="preserve">ഗെബാലിലെ ജനങ്ങളും അവരുടെ ജ്ഞാനികളും കപ്പൽ വിളിക്കുന്നതിൽ വൈദഗ്ധ്യമുള്ളവരായിരുന്നു, കപ്പലുകളും അവരുടെ നാവികരും നഗരത്തിൽ വ്യാപാരികളുടെ വ്യാപാരത്തെ സഹായിക്കാൻ ഉണ്ടായിരുന്നു.</w:t>
      </w:r>
    </w:p>
    <w:p/>
    <w:p>
      <w:r xmlns:w="http://schemas.openxmlformats.org/wordprocessingml/2006/main">
        <w:t xml:space="preserve">1. നിങ്ങളുടെ വ്യാപാരത്തിൽ വൈദഗ്ധ്യം നേടുന്നതിന്റെ പ്രാധാന്യം</w:t>
      </w:r>
    </w:p>
    <w:p/>
    <w:p>
      <w:r xmlns:w="http://schemas.openxmlformats.org/wordprocessingml/2006/main">
        <w:t xml:space="preserve">2. ഒരുമിച്ച് പ്രവർത്തിക്കുന്നതിന്റെ മൂല്യം</w:t>
      </w:r>
    </w:p>
    <w:p/>
    <w:p>
      <w:r xmlns:w="http://schemas.openxmlformats.org/wordprocessingml/2006/main">
        <w:t xml:space="preserve">1. സദൃശവാക്യങ്ങൾ 22:29 - "തന്റെ പ്രവൃത്തിയിൽ വൈദഗ്ദ്ധ്യമുള്ള ഒരു മനുഷ്യനെ നിങ്ങൾ കാണുന്നുവോ? അവൻ രാജാക്കന്മാരുടെ മുമ്പിൽ നിൽക്കും; അവൻ അവ്യക്തരായ മനുഷ്യരുടെ മുമ്പിൽ നിൽക്കുകയില്ല."</w:t>
      </w:r>
    </w:p>
    <w:p/>
    <w:p>
      <w:r xmlns:w="http://schemas.openxmlformats.org/wordprocessingml/2006/main">
        <w:t xml:space="preserve">2. സഭാപ്രസംഗി 4:9-12 - "അവരുടെ അധ്വാനത്തിന് നല്ല പ്രതിഫലം ഉള്ളതിനാൽ രണ്ടുപേരാണ് ഒരാളെക്കാൾ നല്ലത്. അവരിൽ ആരെങ്കിലും വീണാൽ അവൻ തന്റെ കൂട്ടുകാരനെ ഉയർത്തും. എന്നാൽ ഉള്ളപ്പോൾ വീഴുന്നവന്റെ കാര്യം കഷ്ടം. അവനെ എഴുന്നേൽപ്പിക്കാൻ മറ്റൊരാളല്ല, രണ്ടുപേരും ഒരുമിച്ചു കിടന്നാൽ അവർ ചൂട് പിടിക്കുന്നു, പക്ഷേ ഒരാൾക്ക് എങ്ങനെ ഒറ്റയ്ക്ക് ചൂടാകും?ഒറ്റയ്ക്കിരിക്കുന്നവനെ കീഴടക്കാൻ കഴിയുമെങ്കിൽ രണ്ടുപേർക്ക് അവനെ ചെറുക്കാം, മൂന്ന് ഇഴകളുള്ള ഒരു ചരട് പെട്ടെന്ന് കീറില്ല. വേറിട്ട്."</w:t>
      </w:r>
    </w:p>
    <w:p/>
    <w:p>
      <w:r xmlns:w="http://schemas.openxmlformats.org/wordprocessingml/2006/main">
        <w:t xml:space="preserve">യെഹെസ്കേൽ 27:10 പേർഷ്യക്കാരും ലൂദും ഫൂട്ടും നിന്റെ സൈന്യത്തിൽ ഉണ്ടായിരുന്നു, നിന്റെ യോദ്ധാക്കൾ; അവർ പരിചയും ശിരസ്ത്രവും നിന്നിൽ തൂക്കി; അവർ നിന്റെ സൌന്ദര്യം വെളിപ്പെടുത്തി.</w:t>
      </w:r>
    </w:p>
    <w:p/>
    <w:p>
      <w:r xmlns:w="http://schemas.openxmlformats.org/wordprocessingml/2006/main">
        <w:t xml:space="preserve">ജറുസലേമിന്റെ സൗന്ദര്യത്തെക്കുറിച്ച് ഈ ഭാഗം സംസാരിക്കുന്നു, ദൈവത്തിന്റെ കരുതലും അവന്റെ ജനത്തിന്റെ സംരക്ഷണവും പ്രകടമാക്കുന്നു.</w:t>
      </w:r>
    </w:p>
    <w:p/>
    <w:p>
      <w:r xmlns:w="http://schemas.openxmlformats.org/wordprocessingml/2006/main">
        <w:t xml:space="preserve">1: ദൈവത്തിന്റെ കരുതൽ യെരൂശലേമിൽ പ്രകടമാണ് - സങ്കീർത്തനം 147:2</w:t>
      </w:r>
    </w:p>
    <w:p/>
    <w:p>
      <w:r xmlns:w="http://schemas.openxmlformats.org/wordprocessingml/2006/main">
        <w:t xml:space="preserve">2: ജറുസലേമിന്റെ സൗന്ദര്യം - യെശയ്യാവ് 52:1</w:t>
      </w:r>
    </w:p>
    <w:p/>
    <w:p>
      <w:r xmlns:w="http://schemas.openxmlformats.org/wordprocessingml/2006/main">
        <w:t xml:space="preserve">1: യെശയ്യാവ് 62:1 - സീയോനെപ്രതി ഞാൻ മിണ്ടുകയില്ല, യെരൂശലേമിനെപ്രതി ഞാൻ വിശ്രമിക്കയുമില്ല.</w:t>
      </w:r>
    </w:p>
    <w:p/>
    <w:p>
      <w:r xmlns:w="http://schemas.openxmlformats.org/wordprocessingml/2006/main">
        <w:t xml:space="preserve">2: സങ്കീർത്തനം 122:6 - യെരൂശലേമിന്റെ സമാധാനത്തിനായി പ്രാർത്ഥിക്കുക: "നിന്നെ സ്നേഹിക്കുന്നവർ സുരക്ഷിതരായിരിക്കട്ടെ.</w:t>
      </w:r>
    </w:p>
    <w:p/>
    <w:p>
      <w:r xmlns:w="http://schemas.openxmlformats.org/wordprocessingml/2006/main">
        <w:t xml:space="preserve">യെഹെസ്കേൽ 27:11 അർവാദ് നിവാസികൾ നിന്റെ സൈന്യത്തോടുകൂടെ നിന്റെ ചുറ്റുമുള്ള മതിലുകളിന്മേൽ ഉണ്ടായിരുന്നു; ഗമ്മാദികൾ നിന്റെ ഗോപുരങ്ങളിൽ ഉണ്ടായിരുന്നു; അവർ നിന്റെ സൌന്ദര്യത്തെ പരിപൂർണ്ണമാക്കിയിരിക്കുന്നു.</w:t>
      </w:r>
    </w:p>
    <w:p/>
    <w:p>
      <w:r xmlns:w="http://schemas.openxmlformats.org/wordprocessingml/2006/main">
        <w:t xml:space="preserve">അർവാദിലെ ആളുകളും അവരുടെ സൈന്യവും യെഹെസ്‌കേലിന്റെ മതിലുകൾക്ക് ചുറ്റും ഒരു സംരക്ഷക രീതിയിൽ നിലയുറപ്പിച്ചിരുന്നു. ഗമ്മാഡിമുകൾ ഗോപുരങ്ങളിൽ ഉണ്ടായിരുന്നു, അവരുടെ പരിചകൾ ചുവരുകളിൽ തൂക്കിയിട്ടു, യെഹെസ്‌കേലിന്റെ സൗന്ദര്യം തികഞ്ഞതാക്കി.</w:t>
      </w:r>
    </w:p>
    <w:p/>
    <w:p>
      <w:r xmlns:w="http://schemas.openxmlformats.org/wordprocessingml/2006/main">
        <w:t xml:space="preserve">1. ദൈവത്തിന്റെ സംരക്ഷണം പൂർണ്ണവും പൂർണ്ണവുമാണ്.</w:t>
      </w:r>
    </w:p>
    <w:p/>
    <w:p>
      <w:r xmlns:w="http://schemas.openxmlformats.org/wordprocessingml/2006/main">
        <w:t xml:space="preserve">2. ദൈവിക പദ്ധതിയിൽ ആശ്രയിക്കുന്നത് മഹത്തായ സൗന്ദര്യം നൽകും.</w:t>
      </w:r>
    </w:p>
    <w:p/>
    <w:p>
      <w:r xmlns:w="http://schemas.openxmlformats.org/wordprocessingml/2006/main">
        <w:t xml:space="preserve">1. പുറപ്പാട് 14:14 - കർത്താവ് നിങ്ങൾക്കുവേണ്ടി യുദ്ധം ചെയ്യും, നിങ്ങൾ മിണ്ടാതിരിക്കും.</w:t>
      </w:r>
    </w:p>
    <w:p/>
    <w:p>
      <w:r xmlns:w="http://schemas.openxmlformats.org/wordprocessingml/2006/main">
        <w:t xml:space="preserve">2. ഫിലിപ്പിയർ 4:7 -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യെഹെസ്കേൽ 27:12 സകലവിധ സമ്പത്തിന്റെയും ബാഹുല്യം നിമിത്തം തർശീശ് നിന്റെ വ്യാപാരി ആയിരുന്നു; വെള്ളിയും ഇരുമ്പും തകരവും ഈയവും കൊണ്ട് അവർ നിന്റെ ചരക്കുകളിൽ കച്ചവടം ചെയ്തു.</w:t>
      </w:r>
    </w:p>
    <w:p/>
    <w:p>
      <w:r xmlns:w="http://schemas.openxmlformats.org/wordprocessingml/2006/main">
        <w:t xml:space="preserve">തർശീശിലെ വ്യാപാരി വെള്ളി, ഇരുമ്പ്, തകരം, ഈയം എന്നിവയുൾപ്പെടെ പലതരം സമ്പത്തുമായി മേളകളിൽ കച്ചവടം നടത്തി.</w:t>
      </w:r>
    </w:p>
    <w:p/>
    <w:p>
      <w:r xmlns:w="http://schemas.openxmlformats.org/wordprocessingml/2006/main">
        <w:t xml:space="preserve">1. നമ്മുടെ ജീവിതത്തിൽ ദൈവത്തിന്റെ സമൃദ്ധമായ കരുതൽ.</w:t>
      </w:r>
    </w:p>
    <w:p/>
    <w:p>
      <w:r xmlns:w="http://schemas.openxmlformats.org/wordprocessingml/2006/main">
        <w:t xml:space="preserve">2. കാര്യസ്ഥന്റെ പ്രാധാന്യവും നമ്മുടെ വിഭവങ്ങളുടെ വിവേകപൂർണ്ണമായ ഉപയോഗവും.</w:t>
      </w:r>
    </w:p>
    <w:p/>
    <w:p>
      <w:r xmlns:w="http://schemas.openxmlformats.org/wordprocessingml/2006/main">
        <w:t xml:space="preserve">1. സദൃശവാക്യങ്ങൾ 11:24-25 ഒരാൾ സൗജന്യമായി നൽകുന്നു, എന്നാൽ എല്ലാവരെയും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p>
      <w:r xmlns:w="http://schemas.openxmlformats.org/wordprocessingml/2006/main">
        <w:t xml:space="preserve">2. 1 തിമൊഥെയൊസ് 6:17-19 ഈ കാലഘട്ടത്തിലെ ധനികരെ സംബന്ധിച്ചിടത്തോളം, അഹങ്കാരികളായിരിക്കരുത്, സമ്പത്തിന്റെ അനിശ്ചിതത്വത്തിൽ പ്രത്യാശ വയ്ക്കരുത്, മറിച്ച് നമുക്ക് ആസ്വദിക്കാൻ എല്ലാം സമൃദ്ധമായി നൽകുന്ന ദൈവത്തിലാണ്. അവർ നന്മ ചെയ്യുക, സൽപ്രവൃത്തികളിൽ സമ്പന്നരായിരിക്കുക, ഉദാരമനസ്കരും പങ്കുവയ്ക്കാൻ തയ്യാറുള്ളവരുമായിരിക്കുക, അങ്ങനെ ഭാവിയിലേക്കുള്ള ഒരു നല്ല അടിത്തറയായി അവർക്കായി നിധി സംഭരിക്കുക, അങ്ങനെ അവർ യഥാർത്ഥ ജീവിതം കൈവശപ്പെടുത്തും.</w:t>
      </w:r>
    </w:p>
    <w:p/>
    <w:p>
      <w:r xmlns:w="http://schemas.openxmlformats.org/wordprocessingml/2006/main">
        <w:t xml:space="preserve">യെഹെസ്കേൽ 27:13 യാവാൻ, തൂബൽ, മേശെക്ക് എന്നിവരായിരുന്നു നിന്റെ വ്യാപാരികൾ;</w:t>
      </w:r>
    </w:p>
    <w:p/>
    <w:p>
      <w:r xmlns:w="http://schemas.openxmlformats.org/wordprocessingml/2006/main">
        <w:t xml:space="preserve">ജാവാൻ, തൂബൽ, മെഷെക്ക് എന്നിവിടങ്ങളിലെ വ്യാപാരികൾ എസെക്കിയേലിന്റെ ചന്തയിൽ മനുഷ്യരെയും ചെമ്പ് പാത്രങ്ങളെയും കച്ചവടം ചെയ്തു.</w:t>
      </w:r>
    </w:p>
    <w:p/>
    <w:p>
      <w:r xmlns:w="http://schemas.openxmlformats.org/wordprocessingml/2006/main">
        <w:t xml:space="preserve">1. സുവിശേഷത്തിന്റെ പരിവർത്തന ശക്തി: മനുഷ്യക്കടത്ത് മനുഷ്യസ്വാതന്ത്ര്യമാക്കി മാറ്റാൻ സുവിശേഷത്തിന് എങ്ങനെ കഴിയും</w:t>
      </w:r>
    </w:p>
    <w:p/>
    <w:p>
      <w:r xmlns:w="http://schemas.openxmlformats.org/wordprocessingml/2006/main">
        <w:t xml:space="preserve">2. അത്യാഗ്രഹത്തിന്റെ അപകടങ്ങൾ: മനുഷ്യക്കടത്ത് പോലുള്ള നിന്ദ്യമായ പ്രവൃത്തികളിലേക്ക് അത്യാഗ്രഹം എങ്ങനെ നയിക്കും</w:t>
      </w:r>
    </w:p>
    <w:p/>
    <w:p>
      <w:r xmlns:w="http://schemas.openxmlformats.org/wordprocessingml/2006/main">
        <w:t xml:space="preserve">1. മത്തായി 25:35-36: "എനിക്ക് വിശന്നു, നിങ്ങൾ എനിക്ക് എന്തെങ്കിലും തിന്നാൻ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യെശയ്യാവ് 1:17: "ശരിയായത് ചെയ്യാൻ പഠിക്കുക; നീതി അന്വേഷിക്കുക. അടിച്ചമർത്തപ്പെട്ടവരെ സംരക്ഷിക്കുക. അനാഥരുടെ ന്യായം ഏറ്റെടുക്കുക; വിധവയുടെ കാര്യം വാദിക്കുക."</w:t>
      </w:r>
    </w:p>
    <w:p/>
    <w:p>
      <w:r xmlns:w="http://schemas.openxmlformats.org/wordprocessingml/2006/main">
        <w:t xml:space="preserve">യെഹെസ്കേൽ 27:14 തോഗർമയുടെ ഗൃഹത്തിലുള്ളവർ കുതിരകളെയും കുതിരച്ചേവകരെയും കോവർകഴുതകളെയും കൊണ്ട് നിന്റെ മേളകളിൽ കച്ചവടം ചെയ്തു.</w:t>
      </w:r>
    </w:p>
    <w:p/>
    <w:p>
      <w:r xmlns:w="http://schemas.openxmlformats.org/wordprocessingml/2006/main">
        <w:t xml:space="preserve">ഈ ഭാഗം യെസെക്കിയേലിന്റെ മേളകളിൽ കുതിരകളെയും കുതിരപ്പടയാളികളെയും കോവർകഴുതകളെയും കച്ചവടം ചെയ്യുന്ന തൊഗർമയെക്കുറിച്ച് പറയുന്നു.</w:t>
      </w:r>
    </w:p>
    <w:p/>
    <w:p>
      <w:r xmlns:w="http://schemas.openxmlformats.org/wordprocessingml/2006/main">
        <w:t xml:space="preserve">1. "വ്യാപാരത്തിന്റെ ശക്തി: ഞങ്ങൾ എങ്ങനെ ചരക്കുകളും സേവനങ്ങളും കൈമാറ്റം ചെയ്യുന്നു"</w:t>
      </w:r>
    </w:p>
    <w:p/>
    <w:p>
      <w:r xmlns:w="http://schemas.openxmlformats.org/wordprocessingml/2006/main">
        <w:t xml:space="preserve">2. "കുതിരപ്പടയുടെ മൂല്യം: എന്തിന് കുതിരസവാരി പ്രധാനമാണ്"</w:t>
      </w:r>
    </w:p>
    <w:p/>
    <w:p>
      <w:r xmlns:w="http://schemas.openxmlformats.org/wordprocessingml/2006/main">
        <w:t xml:space="preserve">1. സദൃശവാക്യങ്ങൾ 14: 4, "കാളയില്ലാത്തിടത്ത് തൊട്ടി ശുദ്ധമാണ്; എന്നാൽ കാളയുടെ ശക്തിയാൽ വളരെ വർദ്ധനവ് ലഭിക്കുന്നു."</w:t>
      </w:r>
    </w:p>
    <w:p/>
    <w:p>
      <w:r xmlns:w="http://schemas.openxmlformats.org/wordprocessingml/2006/main">
        <w:t xml:space="preserve">2. സങ്കീർത്തനം 32:9, "കുതിരയെപ്പോലെയോ കോവർകഴുതയെപ്പോലെയോ ആകരുത്, അവ ബുദ്ധിയില്ലാത്തവയാണ്, അത് കടിയും കടിഞ്ഞും ഉപയോഗിച്ച് തടയണം, അല്ലെങ്കിൽ അത് നിങ്ങളുടെ അടുത്ത് നിൽക്കില്ല."</w:t>
      </w:r>
    </w:p>
    <w:p/>
    <w:p>
      <w:r xmlns:w="http://schemas.openxmlformats.org/wordprocessingml/2006/main">
        <w:t xml:space="preserve">യെഹെസ്കേൽ 27:15 ദെദാൻ നിവാസികൾ നിന്റെ വ്യാപാരികളായിരുന്നു; അനേകം ദ്വീപുകൾ നിനക്കു ചരക്കായിരുന്നു;</w:t>
      </w:r>
    </w:p>
    <w:p/>
    <w:p>
      <w:r xmlns:w="http://schemas.openxmlformats.org/wordprocessingml/2006/main">
        <w:t xml:space="preserve">ദേദാൻ നിവാസികൾ യെഹെസ്‌കേലുമായി കച്ചവടം നടത്തി, ആനക്കൊമ്പിന്റെയും എബോണിയുടെയും കൊമ്പുകൾ കൈമാറി.</w:t>
      </w:r>
    </w:p>
    <w:p/>
    <w:p>
      <w:r xmlns:w="http://schemas.openxmlformats.org/wordprocessingml/2006/main">
        <w:t xml:space="preserve">1. വ്യാപാരത്തിന്റെ മൂല്യം: യെഹെസ്കേൽ 27:15</w:t>
      </w:r>
    </w:p>
    <w:p/>
    <w:p>
      <w:r xmlns:w="http://schemas.openxmlformats.org/wordprocessingml/2006/main">
        <w:t xml:space="preserve">2. സമൂഹത്തിന്റെ ശക്തി: ദെദാനും എസെക്കിയലും ഒരുമിച്ച് പ്രവർത്തിക്കുന്നു</w:t>
      </w:r>
    </w:p>
    <w:p/>
    <w:p>
      <w:r xmlns:w="http://schemas.openxmlformats.org/wordprocessingml/2006/main">
        <w:t xml:space="preserve">1. സദൃശവാക്യങ്ങൾ 11:14 ആലോചനയില്ലാത്തിടത്ത് ആളുകൾ വീഴുന്നു; ഉപദേശകരുടെ ബാഹുല്യത്തിലോ സുരക്ഷിതത്വം ഉണ്ട്.</w:t>
      </w:r>
    </w:p>
    <w:p/>
    <w:p>
      <w:r xmlns:w="http://schemas.openxmlformats.org/wordprocessingml/2006/main">
        <w:t xml:space="preserve">2. എസ്ഥേർ 9:22 യഹൂദൻമാർ ശത്രുക്കളിൽ നിന്ന് വിശ്രമിക്കുന്ന സമയമായും, ദുഃഖത്തിൽ നിന്ന് സന്തോഷത്തിലേക്കും വിലാപത്തിൽ നിന്ന് ഒരു നല്ല ദിവസമാക്കി മാറ്റിയ മാസവും: അവർ അവരെ വിരുന്നിന്റെയും സന്തോഷത്തിന്റെയും ദിവസങ്ങളാക്കാൻ. അന്യോന്യം ഭാഗങ്ങളും ദരിദ്രർക്കു സമ്മാനങ്ങളും അയക്കുന്നതും.</w:t>
      </w:r>
    </w:p>
    <w:p/>
    <w:p>
      <w:r xmlns:w="http://schemas.openxmlformats.org/wordprocessingml/2006/main">
        <w:t xml:space="preserve">യെഹെസ്കേൽ 27:16 നിന്റെ ചരക്കുകളുടെ ബാഹുല്യം നിമിത്തം സിറിയ നിന്റെ വ്യാപാരി ആയിരുന്നു;</w:t>
      </w:r>
    </w:p>
    <w:p/>
    <w:p>
      <w:r xmlns:w="http://schemas.openxmlformats.org/wordprocessingml/2006/main">
        <w:t xml:space="preserve">യെഹെസ്‌കേലിന്റെ മാതൃരാജ്യത്ത് ഉണ്ടാക്കിയ സാധനങ്ങളുടെ വ്യാപാരികളായിരുന്നു സിറിയയിലെ ജനങ്ങൾ.</w:t>
      </w:r>
    </w:p>
    <w:p/>
    <w:p>
      <w:r xmlns:w="http://schemas.openxmlformats.org/wordprocessingml/2006/main">
        <w:t xml:space="preserve">1. നമ്മുടെ കുടുംബങ്ങൾക്ക് നൽകുന്നതിന് ഞങ്ങളുടെ കരകൗശലത്തോടുള്ള കഠിനാധ്വാനത്തിന്റെയും അർപ്പണബോധത്തിന്റെയും പ്രാധാന്യം.</w:t>
      </w:r>
    </w:p>
    <w:p/>
    <w:p>
      <w:r xmlns:w="http://schemas.openxmlformats.org/wordprocessingml/2006/main">
        <w:t xml:space="preserve">2. കർത്താവിന്റെ സൃഷ്ടിയുടെ സൗന്ദര്യവും അവന്റെ നാമത്തിന് മഹത്വം കൊണ്ടുവരാൻ അത് എങ്ങനെ ഉപയോഗിക്കാം.</w:t>
      </w:r>
    </w:p>
    <w:p/>
    <w:p>
      <w:r xmlns:w="http://schemas.openxmlformats.org/wordprocessingml/2006/main">
        <w:t xml:space="preserve">1. സദൃശവാക്യങ്ങൾ 14:23 - എല്ലാ അദ്ധ്വാനത്തിലും ലാഭമുണ്ട്, എന്നാൽ വെറും സംസാരം ദാരിദ്ര്യത്തിലേക്ക് നയിക്കുന്നു.</w:t>
      </w:r>
    </w:p>
    <w:p/>
    <w:p>
      <w:r xmlns:w="http://schemas.openxmlformats.org/wordprocessingml/2006/main">
        <w:t xml:space="preserve">2. സങ്കീർത്തനം 19:1 - ആകാശം ദൈവത്തിന്റെ മഹത്വം വർണ്ണിക്കുന്നു, മുകളിലുള്ള ആകാശം അവന്റെ കരവേലയെ ഘോഷിക്കുന്നു.</w:t>
      </w:r>
    </w:p>
    <w:p/>
    <w:p>
      <w:r xmlns:w="http://schemas.openxmlformats.org/wordprocessingml/2006/main">
        <w:t xml:space="preserve">യെഹെസ്കേൽ 27:17 യെഹൂദയും യിസ്രായേൽദേശവും നിന്റെ വ്യാപാരികളായിരുന്നു; അവർ നിന്റെ ചന്തയിൽ മിന്നിത്ത്, പന്നാഗിലെ ഗോതമ്പ്, തേൻ, എണ്ണ, തൈലം എന്നിവ കച്ചവടം ചെയ്തു.</w:t>
      </w:r>
    </w:p>
    <w:p/>
    <w:p>
      <w:r xmlns:w="http://schemas.openxmlformats.org/wordprocessingml/2006/main">
        <w:t xml:space="preserve">യഹൂദയിലെയും ഇസ്രായേലിലെയും വ്യാപാരികൾ യെഹെസ്‌കേലിന്റെ ചന്തയിൽ ഗോതമ്പ്, തേൻ, എണ്ണ, ബാം എന്നിവ കച്ചവടം ചെയ്തു.</w:t>
      </w:r>
    </w:p>
    <w:p/>
    <w:p>
      <w:r xmlns:w="http://schemas.openxmlformats.org/wordprocessingml/2006/main">
        <w:t xml:space="preserve">1. ഒരാളുടെ കമ്മ്യൂണിറ്റിയെ പിന്തുണയ്‌ക്കാൻ സാധനങ്ങൾ വ്യാപാരം ചെയ്യുന്നതിന്റെ പ്രാധാന്യം</w:t>
      </w:r>
    </w:p>
    <w:p/>
    <w:p>
      <w:r xmlns:w="http://schemas.openxmlformats.org/wordprocessingml/2006/main">
        <w:t xml:space="preserve">2. ബിസിനസ്സിലെ സത്യസന്ധതയുടെയും സമഗ്രതയുടെയും മൂല്യം</w:t>
      </w:r>
    </w:p>
    <w:p/>
    <w:p>
      <w:r xmlns:w="http://schemas.openxmlformats.org/wordprocessingml/2006/main">
        <w:t xml:space="preserve">1. സദൃശവാക്യങ്ങൾ 11: 1 - "തെറ്റായ തുലാസ് കർത്താവിന് വെറുപ്പുളവാക്കുന്നു; ന്യായമായ തൂക്കമോ അവന്റെ പ്രസാദം."</w:t>
      </w:r>
    </w:p>
    <w:p/>
    <w:p>
      <w:r xmlns:w="http://schemas.openxmlformats.org/wordprocessingml/2006/main">
        <w:t xml:space="preserve">2. മത്തായി 25:14-30 - "സ്വർഗ്ഗരാജ്യം ഒരു ദൂരദേശത്തേക്ക് യാത്രചെയ്യുന്ന ഒരു മനുഷ്യനെപ്പോലെയാണ്, അവൻ സ്വന്തം ദാസന്മാരെ വിളിച്ച് തന്റെ സാധനങ്ങൾ അവർക്ക് ഏല്പിച്ചു."</w:t>
      </w:r>
    </w:p>
    <w:p/>
    <w:p>
      <w:r xmlns:w="http://schemas.openxmlformats.org/wordprocessingml/2006/main">
        <w:t xml:space="preserve">യെഹെസ്കേൽ 27:18 ദമാസ്‌ക്കസ് നീ ഉണ്ടാക്കിയ ചരക്കുകളുടെ ബാഹുല്യത്തിൽ നിന്റെ വ്യാപാരി ആയിരുന്നു; ഹെൽബൺ വീഞ്ഞിലും വെളുത്ത കമ്പിളിയിലും.</w:t>
      </w:r>
    </w:p>
    <w:p/>
    <w:p>
      <w:r xmlns:w="http://schemas.openxmlformats.org/wordprocessingml/2006/main">
        <w:t xml:space="preserve">സമ്പത്തിന് പകരമായി ഡമാസ്കസ് പല സാധനങ്ങളും കച്ചവടം ചെയ്തു, പ്രത്യേകിച്ച് ഹെൽബണിൽ നിന്നുള്ള വീഞ്ഞിൽ നിന്നും വെളുത്ത കമ്പിളിയിൽ നിന്നും.</w:t>
      </w:r>
    </w:p>
    <w:p/>
    <w:p>
      <w:r xmlns:w="http://schemas.openxmlformats.org/wordprocessingml/2006/main">
        <w:t xml:space="preserve">1. വ്യാപാരത്തിന്റെ മൂല്യം: ചരക്കുകൾ കൈമാറ്റം ചെയ്യുന്നത് എങ്ങനെയാണ് നമ്മെ ദൈവത്തോട് അടുപ്പിക്കുന്നത്.</w:t>
      </w:r>
    </w:p>
    <w:p/>
    <w:p>
      <w:r xmlns:w="http://schemas.openxmlformats.org/wordprocessingml/2006/main">
        <w:t xml:space="preserve">2. സമ്പത്തിന്റെ അനുഗ്രഹം: സമ്പത്തിന്റെ സമൃദ്ധി ദൈവത്തിനു മഹത്വം കൊണ്ടുവരാൻ എങ്ങനെ ഉപയോഗിക്കാം.</w:t>
      </w:r>
    </w:p>
    <w:p/>
    <w:p>
      <w:r xmlns:w="http://schemas.openxmlformats.org/wordprocessingml/2006/main">
        <w:t xml:space="preserve">1. സദൃശവാക്യങ്ങൾ 11:24-25: "ഒരാൾ സൌജന്യമായി നൽകുന്നു, എന്നിട്ടും എല്ലാവരേയും കൂടുതൽ സമ്പന്നനാക്കുന്നു; മറ്റൊരാൾ നൽകേണ്ടതെല്ലാം തടഞ്ഞുവയ്ക്കുന്നു, ഇല്ലായ്മകൾ മാത്രം അനുഭവിക്കുന്നു. അനുഗ്രഹം നൽകുന്നവൻ സമ്പന്നനാകും, നനയ്ക്കുന്നവൻ നനയ്ക്കപ്പെടും."</w:t>
      </w:r>
    </w:p>
    <w:p/>
    <w:p>
      <w:r xmlns:w="http://schemas.openxmlformats.org/wordprocessingml/2006/main">
        <w:t xml:space="preserve">2. സഭാപ്രസംഗി 5:19: "ദൈവം സമ്പത്തും സമ്പത്തും നൽകുകയും അത് ഭക്ഷിക്കാനും അവകാശം സ്വീകരിക്കാനും തന്റെ അധ്വാനത്തിൽ സന്തോഷിക്കാനും അധികാരം നൽകുകയും ചെയ്ത എല്ലാവർക്കും ഇത് ദൈവത്തിന്റെ ദാനമാണ്."</w:t>
      </w:r>
    </w:p>
    <w:p/>
    <w:p>
      <w:r xmlns:w="http://schemas.openxmlformats.org/wordprocessingml/2006/main">
        <w:t xml:space="preserve">യെഹെസ്കേൽ 27:19 ഡാനും യവാനും നിന്റെ മേളകളിൽ അങ്ങോട്ടും ഇങ്ങോട്ടും പോകുന്നു: തിളക്കമുള്ള ഇരുമ്പ്, കാസിയ, കലാമസ് എന്നിവ നിന്റെ ചന്തയിൽ ഉണ്ടായിരുന്നു.</w:t>
      </w:r>
    </w:p>
    <w:p/>
    <w:p>
      <w:r xmlns:w="http://schemas.openxmlformats.org/wordprocessingml/2006/main">
        <w:t xml:space="preserve">യെഹെസ്‌കേൽ 27:19-ൽ, ഡാൻ, ജാവാൻ പ്രദേശങ്ങളിൽ നിന്നുള്ള വ്യാപാരികൾ ടയറിന്റെ മാർക്കറ്റുകളിൽ എങ്ങനെ കച്ചവടം നടത്തിയിരുന്നെന്ന് വിവരിച്ചിരിക്കുന്നു.</w:t>
      </w:r>
    </w:p>
    <w:p/>
    <w:p>
      <w:r xmlns:w="http://schemas.openxmlformats.org/wordprocessingml/2006/main">
        <w:t xml:space="preserve">1. നഗരങ്ങളുടെയും രാഷ്ട്രങ്ങളുടെയും നിർമ്മാണത്തിൽ വ്യാപാരത്തിന്റെയും വാണിജ്യത്തിന്റെയും പ്രാധാന്യം</w:t>
      </w:r>
    </w:p>
    <w:p/>
    <w:p>
      <w:r xmlns:w="http://schemas.openxmlformats.org/wordprocessingml/2006/main">
        <w:t xml:space="preserve">2. അർത്ഥവത്തായ ജോലിയിലൂടെ നിവൃത്തിയും ലക്ഷ്യവും കണ്ടെത്തുക</w:t>
      </w:r>
    </w:p>
    <w:p/>
    <w:p>
      <w:r xmlns:w="http://schemas.openxmlformats.org/wordprocessingml/2006/main">
        <w:t xml:space="preserve">1. സദൃശവാക്യങ്ങൾ 31: 16-24 - അവൾ ഒരു വയൽ പരിഗണിക്കുകയും അത് വാങ്ങുകയും ചെയ്യുന്നു; അവളുടെ സമ്പാദ്യത്തിൽ നിന്ന് അവൾ ഒരു മുന്തിരിത്തോട്ടം നടുന്നു.</w:t>
      </w:r>
    </w:p>
    <w:p/>
    <w:p>
      <w:r xmlns:w="http://schemas.openxmlformats.org/wordprocessingml/2006/main">
        <w:t xml:space="preserve">2.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യെഹെസ്കേൽ 27:20 ദെദാൻ രഥങ്ങൾക്കുള്ള വിലയേറിയ വസ്ത്രം നിന്റെ വ്യാപാരി ആയിരുന്നു.</w:t>
      </w:r>
    </w:p>
    <w:p/>
    <w:p>
      <w:r xmlns:w="http://schemas.openxmlformats.org/wordprocessingml/2006/main">
        <w:t xml:space="preserve">രഥങ്ങളുടെ വ്യാപാരി, അവർക്ക് വിലയേറിയ വസ്ത്രങ്ങൾ നൽകുന്ന ഒരു വ്യാപാരിയായി ദെദാനെ ഈ ഭാഗം പരാമർശിക്കുന്നു.</w:t>
      </w:r>
    </w:p>
    <w:p/>
    <w:p>
      <w:r xmlns:w="http://schemas.openxmlformats.org/wordprocessingml/2006/main">
        <w:t xml:space="preserve">1. ഗുണനിലവാരവും പരിചരണവും നൽകേണ്ടതിന്റെ പ്രാധാന്യം.</w:t>
      </w:r>
    </w:p>
    <w:p/>
    <w:p>
      <w:r xmlns:w="http://schemas.openxmlformats.org/wordprocessingml/2006/main">
        <w:t xml:space="preserve">2. മറ്റുള്ളവർക്ക് വേണ്ടി കരുതുന്നവർക്ക് ദൈവാനുഗ്രഹം.</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യോഹന്നാൻ 13:34-35 - നിങ്ങൾ അന്യോന്യം സ്നേഹിക്കണം എന്ന പുതിയൊരു കല്പന ഞാൻ നിങ്ങൾക്കു തരുന്നു: ഞാൻ നിങ്ങളെ സ്നേഹിച്ചതുപോലെ നിങ്ങളും അന്യോന്യം സ്നേഹിക്കേണം. നിങ്ങൾക്കു പരസ്‌പരം സ്‌നേഹമുണ്ടെങ്കിൽ നിങ്ങൾ എന്റെ ശിഷ്യന്മാരാണെന്ന് എല്ലാവരും ഇതിലൂടെ അറിയും.</w:t>
      </w:r>
    </w:p>
    <w:p/>
    <w:p>
      <w:r xmlns:w="http://schemas.openxmlformats.org/wordprocessingml/2006/main">
        <w:t xml:space="preserve">യെഹെസ്കേൽ 27:21 അറേബ്യയും കേദാരിലെ സകലപ്രഭുക്കന്മാരും നിന്നോടുകൂടെ കുഞ്ഞാടുകൾ, ആട്ടുകൊറ്റൻ, കോലാടു എന്നിവയിൽ പാർത്തു;</w:t>
      </w:r>
    </w:p>
    <w:p/>
    <w:p>
      <w:r xmlns:w="http://schemas.openxmlformats.org/wordprocessingml/2006/main">
        <w:t xml:space="preserve">ഈ ഭാഗം അറേബ്യയിൽ നിന്നും കേദാറിൽ നിന്നും ചെമ്മരിയാട്, ആട്ടുകൊറ്റൻ, ആട്ടുകൊറ്റൻ, ആട് എന്നിവയുമായി കച്ചവടം നടത്തിയിരുന്ന വ്യാപാരികളെ കുറിച്ച് പറയുന്നു.</w:t>
      </w:r>
    </w:p>
    <w:p/>
    <w:p>
      <w:r xmlns:w="http://schemas.openxmlformats.org/wordprocessingml/2006/main">
        <w:t xml:space="preserve">1. മറ്റുള്ളവരെ സേവിക്കുന്നതിന്റെ മൂല്യം: ചരക്കുകളുടെ വ്യാപാരം എങ്ങനെ ബന്ധങ്ങളെ ശക്തിപ്പെടുത്തും.</w:t>
      </w:r>
    </w:p>
    <w:p/>
    <w:p>
      <w:r xmlns:w="http://schemas.openxmlformats.org/wordprocessingml/2006/main">
        <w:t xml:space="preserve">2. ജോലിയുടെ പ്രാധാന്യം: നമ്മുടെ കുടുംബങ്ങൾക്ക് നൽകുന്ന പ്രതിഫലം.</w:t>
      </w:r>
    </w:p>
    <w:p/>
    <w:p>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2. സദൃശവാക്യങ്ങൾ 22:29 - തന്റെ ജോലിയിൽ വൈദഗ്ദ്ധ്യമുള്ള ഒരു മനുഷ്യനെ നിങ്ങൾ കാണുന്നുണ്ടോ? അവൻ രാജാക്കന്മാരുടെ മുമ്പിൽ നിൽക്കും; അവൻ അവ്യക്തരായ മനുഷ്യരുടെ മുമ്പിൽ നിൽക്കയില്ല.</w:t>
      </w:r>
    </w:p>
    <w:p/>
    <w:p>
      <w:r xmlns:w="http://schemas.openxmlformats.org/wordprocessingml/2006/main">
        <w:t xml:space="preserve">യെഹെസ്കേൽ 27:22 ഷേബയിലെയും രമയിലെയും വ്യാപാരികൾ നിന്റെ വ്യാപാരികളായിരുന്നു;</w:t>
      </w:r>
    </w:p>
    <w:p/>
    <w:p>
      <w:r xmlns:w="http://schemas.openxmlformats.org/wordprocessingml/2006/main">
        <w:t xml:space="preserve">ഷേബയിലെയും രമയിലെയും വ്യാപാരികൾ യെഹെസ്‌കേലിന്റെ മേളകളിൽ ഏറ്റവും നല്ല സുഗന്ധദ്രവ്യങ്ങളും വിലയേറിയ കല്ലുകളും സ്വർണ്ണവും കൊണ്ടുവന്നു.</w:t>
      </w:r>
    </w:p>
    <w:p/>
    <w:p>
      <w:r xmlns:w="http://schemas.openxmlformats.org/wordprocessingml/2006/main">
        <w:t xml:space="preserve">1. ഔദാര്യത്തിന്റെ മൂല്യം - ദൈവം നമുക്ക് നൽകിയിട്ടുള്ള കാര്യങ്ങളിൽ ഉദാരമനസ്കത കാണിക്കുക</w:t>
      </w:r>
    </w:p>
    <w:p/>
    <w:p>
      <w:r xmlns:w="http://schemas.openxmlformats.org/wordprocessingml/2006/main">
        <w:t xml:space="preserve">2. വിശ്വസ്ത വ്യാപാരത്തിന്റെ ശക്തി - ജീവിതത്തിന്റെ വിപണികളിൽ എങ്ങനെ വിശ്വസ്തതയോടെ വ്യാപാരം നടത്താമെന്ന് പഠിക്കുക.</w:t>
      </w:r>
    </w:p>
    <w:p/>
    <w:p>
      <w:r xmlns:w="http://schemas.openxmlformats.org/wordprocessingml/2006/main">
        <w:t xml:space="preserve">1. സദൃശവാക്യങ്ങൾ 3:13-14 - ജ്ഞാനം കണ്ടെത്തുന്നവനും വിവേകം ലഭിക്കുന്നവനും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യാക്കോബ് 2:15-17 - ഒരു സഹോദരനോ സഹോദരിയോ മോശമായി വസ്ത്രം ധരിക്കുകയും ദിവസേനയുള്ള ആഹാരം കഴിക്കാതിരിക്കുകയും ചെയ്താൽ, നിങ്ങളിൽ ഒരാൾ അവരോട്, ശരീരത്തിനാവശ്യമായ സാധനങ്ങൾ നൽകാതെ, സമാധാനത്തോടെ പോകുക, ചൂടുപിടിച്ച് തൃപ്തരാവുക. അത് എന്താണ് നല്ലത്?</w:t>
      </w:r>
    </w:p>
    <w:p/>
    <w:p>
      <w:r xmlns:w="http://schemas.openxmlformats.org/wordprocessingml/2006/main">
        <w:t xml:space="preserve">യെഹെസ്കേൽ 27:23 ഹാരാൻ, കന്നേ, ഏദെൻ, ശേബ, അശ്ശൂർ, കിൽമാദ് എന്നിവിടങ്ങളിലെ വ്യാപാരികൾ നിന്റെ വ്യാപാരികൾ ആയിരുന്നു.</w:t>
      </w:r>
    </w:p>
    <w:p/>
    <w:p>
      <w:r xmlns:w="http://schemas.openxmlformats.org/wordprocessingml/2006/main">
        <w:t xml:space="preserve">ഹാരാൻ, കന്നേ, ഏദെൻ, ശേബ, അഷൂർ, കിൽമാദ് എന്നിവിടങ്ങളിലെ വ്യാപാരികൾ യെഹെസ്‌കേലിന്റെ ആളുകളുമായി വ്യാപാരം നടത്തി.</w:t>
      </w:r>
    </w:p>
    <w:p/>
    <w:p>
      <w:r xmlns:w="http://schemas.openxmlformats.org/wordprocessingml/2006/main">
        <w:t xml:space="preserve">1. ദൈവത്തിന്റെ പ്രൊവിഡൻസ്: ബൈബിളിലെ ആളുകളുടെ പരസ്പരബന്ധം</w:t>
      </w:r>
    </w:p>
    <w:p/>
    <w:p>
      <w:r xmlns:w="http://schemas.openxmlformats.org/wordprocessingml/2006/main">
        <w:t xml:space="preserve">2. വ്യാപാരത്തിന്റെ ജ്ഞാനം: പരസ്പര ബന്ധത്തിന്റെ പ്രയോജനങ്ങൾ</w:t>
      </w:r>
    </w:p>
    <w:p/>
    <w:p>
      <w:r xmlns:w="http://schemas.openxmlformats.org/wordprocessingml/2006/main">
        <w:t xml:space="preserve">1. പ്രവൃത്തികൾ 17:26-27 - ദൈവം ഒരു രക്തത്താൽ ഭൂമിയിലെ എല്ലാ ജനതകളെയും സൃഷ്ടിച്ചു.</w:t>
      </w:r>
    </w:p>
    <w:p/>
    <w:p>
      <w:r xmlns:w="http://schemas.openxmlformats.org/wordprocessingml/2006/main">
        <w:t xml:space="preserve">2. സദൃശവാക്യങ്ങൾ 27:17 - ഇരുമ്പ് ഇരുമ്പിനെ മൂർച്ച കൂട്ടുന്നു, അതിനാൽ ഒരാൾ മറ്റൊരാളെ മൂർച്ച കൂട്ടുന്നു.</w:t>
      </w:r>
    </w:p>
    <w:p/>
    <w:p>
      <w:r xmlns:w="http://schemas.openxmlformats.org/wordprocessingml/2006/main">
        <w:t xml:space="preserve">യെഹെസ്കേൽ 27:24 ഇവർ നീലവസ്‌ത്രം, ബ്രൈഡറി, ചരടുകളാൽ ബന്ധിക്കപ്പെട്ട, ദേവദാരുകൊണ്ടുള്ള വസ്ത്രങ്ങളുടെ പെട്ടികൾ എന്നിവ ധരിച്ച് നിന്റെ ചരക്കുകളുടെ ഇടയിൽ നിന്റെ കച്ചവടക്കാരായിരുന്നു.</w:t>
      </w:r>
    </w:p>
    <w:p/>
    <w:p>
      <w:r xmlns:w="http://schemas.openxmlformats.org/wordprocessingml/2006/main">
        <w:t xml:space="preserve">വസ്ത്രങ്ങൾ, എംബ്രോയ്ഡറി, ദേവദാരുകൊണ്ടുള്ള സമ്പന്നമായ വസ്ത്രങ്ങൾ എന്നിവയുൾപ്പെടെ വിവിധ വസ്തുക്കളിൽ വ്യാപാരം നടത്തിയിരുന്ന ടയറിലെ വ്യാപാരികളെ യെഹെസ്‌കേൽ വിവരിക്കുന്നു.</w:t>
      </w:r>
    </w:p>
    <w:p/>
    <w:p>
      <w:r xmlns:w="http://schemas.openxmlformats.org/wordprocessingml/2006/main">
        <w:t xml:space="preserve">1. ദൈവത്തിന്റെ കരുതലിൽ ആശ്രയിക്കുക: നമ്മുടെ ആവശ്യങ്ങൾക്കായി ദൈവത്തിൽ ആശ്രയിക്കാൻ പഠിക്കുക</w:t>
      </w:r>
    </w:p>
    <w:p/>
    <w:p>
      <w:r xmlns:w="http://schemas.openxmlformats.org/wordprocessingml/2006/main">
        <w:t xml:space="preserve">2. ഒരു വ്യാപാരിയുടെ ഹൃദയം: സമ്പത്തും സമ്പത്തും നാം എങ്ങനെ കാണുന്നു എന്നതിന്റെ ഒരു പരിശോധന</w:t>
      </w:r>
    </w:p>
    <w:p/>
    <w:p>
      <w:r xmlns:w="http://schemas.openxmlformats.org/wordprocessingml/2006/main">
        <w:t xml:space="preserve">1. ആവർത്തനം 8:18 - എന്നാൽ നിങ്ങളുടെ ദൈവമായ യഹോവയെ ഓർക്കുക, കാരണം അവൻ നിനക്കു സമ്പത്തുണ്ടാക്കാനുള്ള കഴിവ് തരുന്നു, അങ്ങനെ അവൻ നിങ്ങളുടെ പൂർവികരോട് സത്യം ചെയ്ത ഉടമ്പടിയെ ഇന്നത്തെപ്പോലെ സ്ഥിരീകരിക്കുന്നു.</w:t>
      </w:r>
    </w:p>
    <w:p/>
    <w:p>
      <w:r xmlns:w="http://schemas.openxmlformats.org/wordprocessingml/2006/main">
        <w:t xml:space="preserve">2. ലൂക്കോസ് 12:15 - പിന്നെ അവൻ അവരോടു: സൂക്ഷിച്ചുകൊൾവിൻ! എല്ലാത്തരം അത്യാഗ്രഹങ്ങൾക്കെതിരെയും ജാഗ്രത പുലർത്തുക; സമ്പത്തുകളുടെ സമൃദ്ധിയിൽ അല്ല ജീവിതം അടങ്ങുന്നത്.</w:t>
      </w:r>
    </w:p>
    <w:p/>
    <w:p>
      <w:r xmlns:w="http://schemas.openxmlformats.org/wordprocessingml/2006/main">
        <w:t xml:space="preserve">യെഹെസ്കേൽ 27:25 നിന്റെ ചന്തയിൽ തർശീശ് കപ്പലുകൾ നിന്നെക്കുറിച്ചു പാടുന്നു;</w:t>
      </w:r>
    </w:p>
    <w:p/>
    <w:p>
      <w:r xmlns:w="http://schemas.openxmlformats.org/wordprocessingml/2006/main">
        <w:t xml:space="preserve">തർഷിഷിൽ നിന്നുള്ള കപ്പലുകൾ യെരൂശലേം നഗരത്തിന്റെ മാഹാത്മ്യത്തെ അതിന്റെ ചന്തസ്ഥലങ്ങളിൽ ആലപിച്ചു, നഗരം കടലിന്റെ നടുവിൽ മഹത്വത്താൽ നിറഞ്ഞു.</w:t>
      </w:r>
    </w:p>
    <w:p/>
    <w:p>
      <w:r xmlns:w="http://schemas.openxmlformats.org/wordprocessingml/2006/main">
        <w:t xml:space="preserve">1. നമ്മുടെ ജീവിതത്തിൽ ദൈവത്തിന്റെ സാന്നിധ്യത്തിന്റെ മഹത്വം</w:t>
      </w:r>
    </w:p>
    <w:p/>
    <w:p>
      <w:r xmlns:w="http://schemas.openxmlformats.org/wordprocessingml/2006/main">
        <w:t xml:space="preserve">2. പരീക്ഷണങ്ങൾക്കിടയിൽ സന്തോഷിക്കാൻ പഠിക്കുക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യെഹെസ്കേൽ 27:26 നിന്റെ തുഴച്ചിൽക്കാർ നിന്നെ വലിയ വെള്ളത്തിലേക്കു കൊണ്ടുവന്നിരിക്കുന്നു; കിഴക്കൻ കാറ്റ് കടലിന്റെ നടുവിൽ നിന്നെ തകർത്തുകളഞ്ഞു.</w:t>
      </w:r>
    </w:p>
    <w:p/>
    <w:p>
      <w:r xmlns:w="http://schemas.openxmlformats.org/wordprocessingml/2006/main">
        <w:t xml:space="preserve">ശക്തമായ കിഴക്കൻ കാറ്റ് കടലിന്റെ നടുവിൽ ഒരു കപ്പൽ തകർത്തു.</w:t>
      </w:r>
    </w:p>
    <w:p/>
    <w:p>
      <w:r xmlns:w="http://schemas.openxmlformats.org/wordprocessingml/2006/main">
        <w:t xml:space="preserve">1. പ്രകൃതിയിലെ ദൈവത്തിന്റെ ശക്തി</w:t>
      </w:r>
    </w:p>
    <w:p/>
    <w:p>
      <w:r xmlns:w="http://schemas.openxmlformats.org/wordprocessingml/2006/main">
        <w:t xml:space="preserve">2. ബുദ്ധിമുട്ടുകൾക്കിടയിൽ പ്രതികൂല സാഹചര്യങ്ങളെ മറികടക്കുക</w:t>
      </w:r>
    </w:p>
    <w:p/>
    <w:p>
      <w:r xmlns:w="http://schemas.openxmlformats.org/wordprocessingml/2006/main">
        <w:t xml:space="preserve">1. സങ്കീർത്തനം 107:23-30 - കപ്പലുകളിൽ കടലിൽ ഇറങ്ങുന്നവർ, വലിയ വെള്ളത്തിൽ കച്ചവടം ചെയ്യുന്നവർ; അവർ കർത്താവിന്റെ പ്രവൃത്തികളും ആഴത്തിൽ അവന്റെ അത്ഭുതങ്ങളും കാണുന്നു.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യെഹെസ്കേൽ 27:27 നിന്റെ സമ്പത്തും നിന്റെ ചരക്കുകളും നിന്റെ ചരക്കുകളും നിന്റെ നാവികരും നിന്റെ പൈലറ്റുമാരും നിന്റെ ചരക്കുകളും നിന്റെ കച്ചവടക്കാരും നിന്റെ എല്ലാ യോദ്ധാക്കളും നിന്നിലും നിന്റെ എല്ലാ കൂട്ടത്തിലും നിന്റെ നാശത്തിന്റെ നാളിൽ നിന്റെ നടുവിൽ കടലിന്റെ നടുവിൽ വീഴും.</w:t>
      </w:r>
    </w:p>
    <w:p/>
    <w:p>
      <w:r xmlns:w="http://schemas.openxmlformats.org/wordprocessingml/2006/main">
        <w:t xml:space="preserve">സോർ നഗരത്തിന്റെ സമ്പത്തും കച്ചവടക്കാരും സൈന്യവും ഉൾപ്പെടെ അതിന്റെ എല്ലാ വശങ്ങളും അതിന്റെ നാശത്തിന്റെ നാളിൽ കടലിൽ വീഴും.</w:t>
      </w:r>
    </w:p>
    <w:p/>
    <w:p>
      <w:r xmlns:w="http://schemas.openxmlformats.org/wordprocessingml/2006/main">
        <w:t xml:space="preserve">1. സമ്പത്തോ പദവിയോ അധികാരമോ എന്തുതന്നെയായാലും ദൈവത്തിന്റെ നീതി എല്ലാവർക്കും അനുഭവപ്പെടുന്നു.</w:t>
      </w:r>
    </w:p>
    <w:p/>
    <w:p>
      <w:r xmlns:w="http://schemas.openxmlformats.org/wordprocessingml/2006/main">
        <w:t xml:space="preserve">2. നമ്മുടെ ജീവിതം ദൈവത്തിന്റെ കരങ്ങളിലാണെന്നും നാം ഇപ്പോഴും അവന്റെ ഹിതത്തിന് വിധേയരാണെന്നും നാം തിരിച്ചറിയണം.</w:t>
      </w:r>
    </w:p>
    <w:p/>
    <w:p>
      <w:r xmlns:w="http://schemas.openxmlformats.org/wordprocessingml/2006/main">
        <w:t xml:space="preserve">1. ലൂക്കോസ് 12:15 അവൻ അവരോടു പറഞ്ഞു: സൂക്ഷിച്ചുകൊള്ളുവിൻ, എല്ലാ അത്യാഗ്രഹങ്ങളിൽനിന്നും സൂക്ഷിച്ചുകൊള്ളുവിൻ;</w:t>
      </w:r>
    </w:p>
    <w:p/>
    <w:p>
      <w:r xmlns:w="http://schemas.openxmlformats.org/wordprocessingml/2006/main">
        <w:t xml:space="preserve">2. സങ്കീർത്തനം 33:16-17 രാജാവ് തന്റെ വലിയ സൈന്യത്താൽ രക്ഷിക്കപ്പെടുന്നില്ല; ഒരു യോദ്ധാവ് അവന്റെ വലിയ ശക്തിയാൽ വിടുവിക്കപ്പെടുന്നില്ല. യുദ്ധക്കുതിര രക്ഷയ്ക്കുള്ള ഒരു തെറ്റായ പ്രതീക്ഷയാണ്, അതിന്റെ മഹത്തായ ശക്തിയാൽ അതിന് രക്ഷിക്കാനാവില്ല.</w:t>
      </w:r>
    </w:p>
    <w:p/>
    <w:p>
      <w:r xmlns:w="http://schemas.openxmlformats.org/wordprocessingml/2006/main">
        <w:t xml:space="preserve">യെഹെസ്കേൽ 27:28 നിന്റെ പൈലറ്റുമാരുടെ നിലവിളി കേട്ട് പുല്പുറങ്ങൾ കുലുങ്ങും.</w:t>
      </w:r>
    </w:p>
    <w:p/>
    <w:p>
      <w:r xmlns:w="http://schemas.openxmlformats.org/wordprocessingml/2006/main">
        <w:t xml:space="preserve">അപകടത്തിൽപ്പെട്ട ഒരു കപ്പലിന്റെ പൈലറ്റുമാർ അവരുടെ നിലവിളികളാൽ പ്രാന്തപ്രദേശങ്ങളെ വിറപ്പിക്കും.</w:t>
      </w:r>
    </w:p>
    <w:p/>
    <w:p>
      <w:r xmlns:w="http://schemas.openxmlformats.org/wordprocessingml/2006/main">
        <w:t xml:space="preserve">1. ദുരിതമനുഭവിക്കുന്നവരുടെ നിലവിളി ദൈവം കേൾക്കുന്നു.</w:t>
      </w:r>
    </w:p>
    <w:p/>
    <w:p>
      <w:r xmlns:w="http://schemas.openxmlformats.org/wordprocessingml/2006/main">
        <w:t xml:space="preserve">2. പ്രാർത്ഥനയുടെ ശക്തി ദൂരവ്യാപകമായി എത്താൻ കഴിയും.</w:t>
      </w:r>
    </w:p>
    <w:p/>
    <w:p>
      <w:r xmlns:w="http://schemas.openxmlformats.org/wordprocessingml/2006/main">
        <w:t xml:space="preserve">1. സങ്കീർത്തനം 107:23-24 - "കപ്പലുകളിൽ കടലിൽ ഇറങ്ങുന്നവർ, വലിയ വെള്ളത്തിൽ വ്യാപാരം ചെയ്യുന്നവർ, അവർ കർത്താവിന്റെ പ്രവൃത്തികളും ആഴത്തിൽ അവന്റെ അത്ഭുതകരമായ പ്രവൃത്തികളും കണ്ടു."</w:t>
      </w:r>
    </w:p>
    <w:p/>
    <w:p>
      <w:r xmlns:w="http://schemas.openxmlformats.org/wordprocessingml/2006/main">
        <w:t xml:space="preserve">2.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യെഹെസ്കേൽ 27:29 തുഴ കൈകാര്യം ചെയ്യുന്നവരും നാവികരും കടലിലെ എല്ലാ പൈലറ്റുമാരും കപ്പലിൽ നിന്ന് ഇറങ്ങി കരയിൽ നിൽക്കും;</w:t>
      </w:r>
    </w:p>
    <w:p/>
    <w:p>
      <w:r xmlns:w="http://schemas.openxmlformats.org/wordprocessingml/2006/main">
        <w:t xml:space="preserve">നാവികർ കപ്പലിൽ നിന്ന് ഇറങ്ങി കരയിൽ നിൽക്കുന്നതിനെ കുറിച്ച് ഈ ഭാഗം പറയുന്നു.</w:t>
      </w:r>
    </w:p>
    <w:p/>
    <w:p>
      <w:r xmlns:w="http://schemas.openxmlformats.org/wordprocessingml/2006/main">
        <w:t xml:space="preserve">1. "ഭൂമിയുടെ ശക്തി: അസ്ഥിരമായ സമയങ്ങളിൽ സ്ഥിരത കണ്ടെത്തൽ"</w:t>
      </w:r>
    </w:p>
    <w:p/>
    <w:p>
      <w:r xmlns:w="http://schemas.openxmlformats.org/wordprocessingml/2006/main">
        <w:t xml:space="preserve">2. "വോയേജ് ഓഫ് ഡിസ്‌കവറി: പര്യവേക്ഷണം നമ്മുടെ ജീവിതത്തിന്റെ ആഴങ്ങൾ"</w:t>
      </w:r>
    </w:p>
    <w:p/>
    <w:p>
      <w:r xmlns:w="http://schemas.openxmlformats.org/wordprocessingml/2006/main">
        <w:t xml:space="preserve">1. സങ്കീർത്തനം 107:23-24 - "ചിലർ കപ്പലുകളിൽ കടലിൽ പോയി; അവർ വലിയ വെള്ളത്തിലെ വ്യാപാരികളായിരുന്നു. അവർ കർത്താവിന്റെ പ്രവൃത്തികളും ആഴത്തിൽ അവന്റെ അത്ഭുതകരമായ പ്രവൃത്തികളും കണ്ടു."</w:t>
      </w:r>
    </w:p>
    <w:p/>
    <w:p>
      <w:r xmlns:w="http://schemas.openxmlformats.org/wordprocessingml/2006/main">
        <w:t xml:space="preserve">2. മർക്കോസ് 4:35-41 - "അന്ന് വൈകുന്നേരം ആയപ്പോൾ അവൻ തന്റെ ശിഷ്യന്മാരോട്: നമുക്ക് അക്കരെക്ക് പോകാം എന്ന് പറഞ്ഞു, ജനക്കൂട്ടത്തെ വിട്ട്, അവർ അവനെ വഞ്ചിയിൽ കയറ്റി. അവനോടുകൂടെ വേറെയും വള്ളങ്ങളും ഉണ്ടായിരുന്നു; ഒരു കൊടുങ്കാറ്റ് ഉയർന്നു, തിരമാലകൾ പടകിന്മേൽ അടിച്ചു, അത് ഏകദേശം ചതുപ്പുനിലമായി, യേശു അമരത്ത്, തലയണയിൽ ഉറങ്ങുകയായിരുന്നു, ശിഷ്യന്മാർ അവനെ ഉണർത്തി, ഗുരോ എന്നു പറഞ്ഞു. , ഞങ്ങൾ മുങ്ങിമരിച്ചാൽ നിങ്ങൾക്ക് കാര്യമില്ലേ? അവൻ എഴുന്നേറ്റു, കാറ്റിനെ ശാസിച്ചുകൊണ്ട് തിരകളോട് പറഞ്ഞു: മിണ്ടാതിരിക്കൂ!</w:t>
      </w:r>
    </w:p>
    <w:p/>
    <w:p>
      <w:r xmlns:w="http://schemas.openxmlformats.org/wordprocessingml/2006/main">
        <w:t xml:space="preserve">യെഹെസ്കേൽ 27:30 നിനക്കു വിരോധമായി അവരുടെ ശബ്ദം കേൾപ്പിക്കും, കരഞ്ഞു നിലവിളിച്ചു, തലയിൽ പൊടിയിടും, അവർ ചാരത്തിൽ കിടന്നുറങ്ങും.</w:t>
      </w:r>
    </w:p>
    <w:p/>
    <w:p>
      <w:r xmlns:w="http://schemas.openxmlformats.org/wordprocessingml/2006/main">
        <w:t xml:space="preserve">സോരിലെ നിവാസികൾ തലയിൽ പൊടിയിടുകയും ചാരത്തിൽ കിടന്ന് കരയുകയും വിലപിക്കുകയും വേണം.</w:t>
      </w:r>
    </w:p>
    <w:p/>
    <w:p>
      <w:r xmlns:w="http://schemas.openxmlformats.org/wordprocessingml/2006/main">
        <w:t xml:space="preserve">1. വിലാപത്തിന്റെ ശക്തി: എങ്ങനെ പോകാം, രോഗശാന്തി കണ്ടെത്താം</w:t>
      </w:r>
    </w:p>
    <w:p/>
    <w:p>
      <w:r xmlns:w="http://schemas.openxmlformats.org/wordprocessingml/2006/main">
        <w:t xml:space="preserve">2. നമ്മുടെ വേദനയിൽ ദൈവത്തിന്റെ നീതി തിരിച്ചറിയൽ</w:t>
      </w:r>
    </w:p>
    <w:p/>
    <w:p>
      <w:r xmlns:w="http://schemas.openxmlformats.org/wordprocessingml/2006/main">
        <w:t xml:space="preserve">1. സങ്കീർത്തനങ്ങൾ 34:18 ഹൃദയം തകർന്നവർക്ക് യഹോവ സമീപസ്ഥനാണ്, ആത്മാവിൽ തകർന്നവരെ രക്ഷിക്കുന്നു.</w:t>
      </w:r>
    </w:p>
    <w:p/>
    <w:p>
      <w:r xmlns:w="http://schemas.openxmlformats.org/wordprocessingml/2006/main">
        <w:t xml:space="preserve">2. വിലാപങ്ങൾ 3:21-23 എന്നാൽ ഇത് ഞാൻ ഓർക്കുന്നു, അതിനാൽ എനിക്ക് പ്രത്യാശയുണ്ട്: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യെഹെസ്കേൽ 27:31 അവർ നിനക്കു വേണ്ടി തങ്ങളെത്തന്നെ മൊട്ടയടിക്കുകയും രട്ടുടുത്തു, ഹൃദയത്തിന്റെ കൈപ്പും കൈപ്പുള്ള വിലാപവും കൊണ്ട് നിനക്കു വേണ്ടി കരയും.</w:t>
      </w:r>
    </w:p>
    <w:p/>
    <w:p>
      <w:r xmlns:w="http://schemas.openxmlformats.org/wordprocessingml/2006/main">
        <w:t xml:space="preserve">തല മുണ്ഡനം ചെയ്തും, ചാക്കുടുത്തും, കഠിനമായി വിലപിച്ചും ആളുകൾ യെഹെസ്‌കേലിനെ കുറിച്ചുള്ള ദുഃഖം പ്രകടിപ്പിക്കും.</w:t>
      </w:r>
    </w:p>
    <w:p/>
    <w:p>
      <w:r xmlns:w="http://schemas.openxmlformats.org/wordprocessingml/2006/main">
        <w:t xml:space="preserve">1. ദുഃഖത്തിന്റെ ശക്തി: നമ്മുടെ അഗാധമായ ദുഃഖങ്ങൾ എങ്ങനെ തിരിച്ചറിയാം, പ്രകടിപ്പിക്കാം</w:t>
      </w:r>
    </w:p>
    <w:p/>
    <w:p>
      <w:r xmlns:w="http://schemas.openxmlformats.org/wordprocessingml/2006/main">
        <w:t xml:space="preserve">2. വിലാപത്തിന്റെ അനുഗ്രഹം: നമ്മുടെ ബലഹീനതകളിൽ എങ്ങനെ ശക്തി കണ്ടെത്താം</w:t>
      </w:r>
    </w:p>
    <w:p/>
    <w:p>
      <w:r xmlns:w="http://schemas.openxmlformats.org/wordprocessingml/2006/main">
        <w:t xml:space="preserve">1. യെശയ്യാവ് 61: 3 - സീയോനിൽ വിലപിക്കുന്നവരെ ആശ്വസിപ്പിക്കാൻ, ചാരത്തിന് പകരം സൗന്ദര്യവും, വിലാപത്തിന് സന്തോഷത്തിന്റെ എണ്ണയും, ഭാരത്തിന്റെ ആത്മാവിന് സ്തുതിയുടെ വസ്ത്രവും നൽകുന്നതിന്; അവൻ മഹത്വപ്പെടേണ്ടതിന്നു അവർ നീതിയുടെ വൃക്ഷങ്ങൾ എന്നും കർത്താവിന്റെ നടീൽ എന്നും വിളിക്കപ്പെടും.</w:t>
      </w:r>
    </w:p>
    <w:p/>
    <w:p>
      <w:r xmlns:w="http://schemas.openxmlformats.org/wordprocessingml/2006/main">
        <w:t xml:space="preserve">2. സങ്കീർത്തനങ്ങൾ 30:5 - കരച്ചിൽ ഒരു രാത്രി വരെ സഹിച്ചേക്കാം, എന്നാൽ പ്രഭാതത്തിൽ സന്തോഷം വരുന്നു.</w:t>
      </w:r>
    </w:p>
    <w:p/>
    <w:p>
      <w:r xmlns:w="http://schemas.openxmlformats.org/wordprocessingml/2006/main">
        <w:t xml:space="preserve">യെഹെസ്കേൽ 27:32 അവരുടെ വിലാപത്തിൽ അവർ നിന്നെക്കുറിച്ചു ഒരു വിലാപം എടുത്തു: കടലിന്റെ നടുവിൽ നശിച്ചുപോയതുപോലെ സോരസിന് തുല്യമായ നഗരം ഏതാണ് എന്നു പറഞ്ഞു നിന്നെക്കുറിച്ചു വിലപിക്കും.</w:t>
      </w:r>
    </w:p>
    <w:p/>
    <w:p>
      <w:r xmlns:w="http://schemas.openxmlformats.org/wordprocessingml/2006/main">
        <w:t xml:space="preserve">യെഹെസ്‌കേലിൽ നിന്നുള്ള ഈ ഭാഗം ടയറിന്റെ നാശത്തെക്കുറിച്ചും ചുറ്റുമുള്ള രാജ്യങ്ങളുടെ വിലാപത്തെക്കുറിച്ചും പറയുന്നു.</w:t>
      </w:r>
    </w:p>
    <w:p/>
    <w:p>
      <w:r xmlns:w="http://schemas.openxmlformats.org/wordprocessingml/2006/main">
        <w:t xml:space="preserve">1. രാഷ്‌ട്രങ്ങളുടെ വിലാപം: ജീവിതത്തിലെ പ്രതികൂല സാഹചര്യങ്ങളോട് എങ്ങനെ പ്രതികരിക്കാം</w:t>
      </w:r>
    </w:p>
    <w:p/>
    <w:p>
      <w:r xmlns:w="http://schemas.openxmlformats.org/wordprocessingml/2006/main">
        <w:t xml:space="preserve">2. വിലാപത്തിന്റെ ശക്തി: നഷ്ടവും ദുഃഖവും എങ്ങനെ നേരിടാം</w:t>
      </w:r>
    </w:p>
    <w:p/>
    <w:p>
      <w:r xmlns:w="http://schemas.openxmlformats.org/wordprocessingml/2006/main">
        <w:t xml:space="preserve">1. യാക്കോബ് 4:13-15 - അതിനാൽ നിങ്ങളെത്തന്നെ ദൈവത്തിനു സമർപ്പിക്കുക.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w:t>
      </w:r>
    </w:p>
    <w:p/>
    <w:p>
      <w:r xmlns:w="http://schemas.openxmlformats.org/wordprocessingml/2006/main">
        <w:t xml:space="preserve">2. സങ്കീർത്തനം 30:11 - നീ എനിക്കായി എന്റെ വിലാപത്തെ നൃത്തമാക്കി മാറ്റി; നീ എന്റെ ചാക്കുവസ്ത്രം അഴിച്ചു എന്നെ ആനന്ദം ധരിപ്പിച്ചു.</w:t>
      </w:r>
    </w:p>
    <w:p/>
    <w:p>
      <w:r xmlns:w="http://schemas.openxmlformats.org/wordprocessingml/2006/main">
        <w:t xml:space="preserve">യെഹെസ്കേൽ 27:33 നിന്റെ ചരക്കുകൾ സമുദ്രത്തിൽനിന്നു പുറപ്പെട്ടപ്പോൾ നീ അനേകം ആളുകളെ നിറെച്ചു; നിന്റെ സമ്പത്തിന്റെയും ചരക്കുകളുടെയും ബാഹുല്യംകൊണ്ട് നീ ഭൂമിയിലെ രാജാക്കന്മാരെ സമ്പന്നരാക്കി.</w:t>
      </w:r>
    </w:p>
    <w:p/>
    <w:p>
      <w:r xmlns:w="http://schemas.openxmlformats.org/wordprocessingml/2006/main">
        <w:t xml:space="preserve">ഭൂമിയിലെ രാജാക്കന്മാരെ വലിയ സമ്പത്ത് കൊണ്ട് സമ്പന്നമാക്കിയ സമുദ്രങ്ങളിൽ നിന്ന് കൊണ്ടുവന്ന സാധനങ്ങളുടെ സമൃദ്ധിയെ കുറിച്ച് യെഹെസ്കേൽ പറയുന്നു.</w:t>
      </w:r>
    </w:p>
    <w:p/>
    <w:p>
      <w:r xmlns:w="http://schemas.openxmlformats.org/wordprocessingml/2006/main">
        <w:t xml:space="preserve">1. സമൃദ്ധിയുടെ ശക്തി - ദൈവത്തിന്റെ സമ്പത്തും സമൃദ്ധിയും എങ്ങനെ എല്ലാ മനുഷ്യർക്കും അനുഗ്രഹം നൽകും.</w:t>
      </w:r>
    </w:p>
    <w:p/>
    <w:p>
      <w:r xmlns:w="http://schemas.openxmlformats.org/wordprocessingml/2006/main">
        <w:t xml:space="preserve">2. ഭൂമിയുടെ സമ്പത്ത് - ദൈവത്തിന് മഹത്വം കൊണ്ടുവരാൻ ലോകത്തിന്റെ സമ്പത്ത് എങ്ങനെ ഉപയോഗിക്കാം.</w:t>
      </w:r>
    </w:p>
    <w:p/>
    <w:p>
      <w:r xmlns:w="http://schemas.openxmlformats.org/wordprocessingml/2006/main">
        <w:t xml:space="preserve">1. മത്തായി 6:19-21 - പുഴുവും തുരുമ്പും നശിപ്പിക്കുകയും കള്ളന്മാർ തുരന്ന് മോഷ്ടിക്കുകയും ചെയ്യുന്ന ഭൂമിയിൽ നിങ്ങൾക്കായി നിക്ഷേപങ്ങൾ സ്വരൂപിക്കരുത്.</w:t>
      </w:r>
    </w:p>
    <w:p/>
    <w:p>
      <w:r xmlns:w="http://schemas.openxmlformats.org/wordprocessingml/2006/main">
        <w:t xml:space="preserve">2. ആവർത്തനം 8:18 - നിങ്ങളുടെ ദൈവമായ കർത്താവിനെ നിങ്ങൾ ഓർക്കണം, എന്തെന്നാൽ, നിങ്ങളുടെ പിതാക്കന്മാരോട് സത്യം ചെയ്ത ഉടമ്പടിയെ ഇന്നത്തെപ്പോലെ സ്ഥിരപ്പെടുത്തുന്നതിന്, അവൻ നിങ്ങൾക്ക് സമ്പത്ത് നേടാനുള്ള അധികാരം നൽകുന്നു.</w:t>
      </w:r>
    </w:p>
    <w:p/>
    <w:p>
      <w:r xmlns:w="http://schemas.openxmlformats.org/wordprocessingml/2006/main">
        <w:t xml:space="preserve">യെഹെസ്കേൽ 27:34 ജലത്തിന്റെ ആഴത്തിൽ സമുദ്രങ്ങളാൽ നീ ഒടിഞ്ഞുവീഴുന്ന കാലത്ത് നിന്റെ ചരക്കുകളും നിന്റെ നടുവിലുള്ള നിന്റെ കൂട്ടം ഒക്കെയും വീഴും.</w:t>
      </w:r>
    </w:p>
    <w:p/>
    <w:p>
      <w:r xmlns:w="http://schemas.openxmlformats.org/wordprocessingml/2006/main">
        <w:t xml:space="preserve">കടൽ പൊട്ടുകയും അതിനിടയിലുള്ളവർ വീഴുകയും ചെയ്യുന്ന ഒരു കാലത്തെക്കുറിച്ചാണ് ഈ ഭാഗം സംസാരിക്കുന്നത്.</w:t>
      </w:r>
    </w:p>
    <w:p/>
    <w:p>
      <w:r xmlns:w="http://schemas.openxmlformats.org/wordprocessingml/2006/main">
        <w:t xml:space="preserve">1. കഷ്ടകാലങ്ങളിൽ ദൈവത്തിന്റെ സ്നേഹവും കരുണയും</w:t>
      </w:r>
    </w:p>
    <w:p/>
    <w:p>
      <w:r xmlns:w="http://schemas.openxmlformats.org/wordprocessingml/2006/main">
        <w:t xml:space="preserve">2. വിശ്വാസത്തിലൂടെ പ്രതികൂല സാഹചര്യങ്ങളെ മറികടക്കുക</w:t>
      </w:r>
    </w:p>
    <w:p/>
    <w:p>
      <w:r xmlns:w="http://schemas.openxmlformats.org/wordprocessingml/2006/main">
        <w:t xml:space="preserve">1.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യെഹെസ്കേൽ 27:35 എല്ലാ ദ്വീപുവാസികളും നിന്നെ കണ്ടു വിസ്മയിക്കും; അവരുടെ രാജാക്കന്മാർ ഏറ്റവും ഭയപ്പെട്ടു മുഖത്തു കലങ്ങും</w:t>
      </w:r>
    </w:p>
    <w:p/>
    <w:p>
      <w:r xmlns:w="http://schemas.openxmlformats.org/wordprocessingml/2006/main">
        <w:t xml:space="preserve">എല്ലാ ജനതകളും ആശ്ചര്യപ്പെടും, രാജാക്കന്മാർ ദൈവത്തിന്റെ മഹത്തായ ശക്തിയിൽ ഭയത്താൽ നിറയും.</w:t>
      </w:r>
    </w:p>
    <w:p/>
    <w:p>
      <w:r xmlns:w="http://schemas.openxmlformats.org/wordprocessingml/2006/main">
        <w:t xml:space="preserve">1. ദൈവത്തിന്റെ സമാനതകളില്ലാത്ത ശക്തി തിരിച്ചറിയൽ</w:t>
      </w:r>
    </w:p>
    <w:p/>
    <w:p>
      <w:r xmlns:w="http://schemas.openxmlformats.org/wordprocessingml/2006/main">
        <w:t xml:space="preserve">2. എല്ലാ കാര്യങ്ങളിലും ദൈവത്തോടുള്ള ഭയവും ആദരവും</w:t>
      </w:r>
    </w:p>
    <w:p/>
    <w:p>
      <w:r xmlns:w="http://schemas.openxmlformats.org/wordprocessingml/2006/main">
        <w:t xml:space="preserve">1. സങ്കീർത്തനം 33:8 - സർവ്വഭൂമിയും കർത്താവിനെ ഭയപ്പെടട്ടെ; ലോകനിവാസികളെല്ലാം അവനെ ഭയപ്പെടട്ടെ.</w:t>
      </w:r>
    </w:p>
    <w:p/>
    <w:p>
      <w:r xmlns:w="http://schemas.openxmlformats.org/wordprocessingml/2006/main">
        <w:t xml:space="preserve">2. യെശയ്യാവ് 64:3 - ഞങ്ങൾ നോക്കാത്ത ഭയങ്കരമായ കാര്യങ്ങൾ നീ ചെയ്തപ്പോൾ, നീ ഇറങ്ങിവന്നു, നിന്റെ സന്നിധിയിൽ പർവ്വതങ്ങൾ ഒഴുകി.</w:t>
      </w:r>
    </w:p>
    <w:p/>
    <w:p>
      <w:r xmlns:w="http://schemas.openxmlformats.org/wordprocessingml/2006/main">
        <w:t xml:space="preserve">യെഹെസ്കേൽ 27:36 ജനത്തിന്റെ ഇടയിലെ വ്യാപാരികൾ നിന്നെ നോക്കി ചീത്തവിളിക്കും; നീ ഒരു ഭീകരൻ ആയിരിക്കും, ഇനി ഒരിക്കലും ഉണ്ടാകുകയുമില്ല.</w:t>
      </w:r>
    </w:p>
    <w:p/>
    <w:p>
      <w:r xmlns:w="http://schemas.openxmlformats.org/wordprocessingml/2006/main">
        <w:t xml:space="preserve">ജനം സോർ ജനതയെ അവജ്ഞയോടെ ചീത്തവിളിക്കും, അത് ഇനിയൊരിക്കലും ഉയിർത്തെഴുന്നേൽക്കാത്ത ഒരു ഭീകരമായി മാറും.</w:t>
      </w:r>
    </w:p>
    <w:p/>
    <w:p>
      <w:r xmlns:w="http://schemas.openxmlformats.org/wordprocessingml/2006/main">
        <w:t xml:space="preserve">1. ദൈവത്തിന്റെ വാഗ്ദാനങ്ങൾ സത്യമാണ്: യെഹെസ്‌കേലിന്റെ ഒരു പഠനം 27:36</w:t>
      </w:r>
    </w:p>
    <w:p/>
    <w:p>
      <w:r xmlns:w="http://schemas.openxmlformats.org/wordprocessingml/2006/main">
        <w:t xml:space="preserve">2. അനുസരണക്കേടിന്റെ അനന്തരഫലങ്ങൾ: യെഹെസ്‌കേലിന്റെ ഒരു പഠനം 27:36</w:t>
      </w:r>
    </w:p>
    <w:p/>
    <w:p>
      <w:r xmlns:w="http://schemas.openxmlformats.org/wordprocessingml/2006/main">
        <w:t xml:space="preserve">1. യെശയ്യാവ് 23:9 - "സർവ്വ മഹത്വത്തിന്റെയും അഹങ്കാരത്തെ കളങ്കപ്പെടുത്താനും ഭൂമിയിലെ മാന്യന്മാരെയെല്ലാം അവഹേളിക്കാനും സൈന്യങ്ങളുടെ യഹോവ അത് ഉദ്ദേശിച്ചിരിക്കുന്നു."</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യെഹെസ്‌കേൽ 28-ാം അധ്യായത്തിൽ സോർ രാജാവിനും അവന്റെ പിന്നിലെ ആത്മീയ ശക്തിക്കും എതിരായ പ്രവചനങ്ങൾ അടങ്ങിയിരിക്കുന്നു, പലപ്പോഴും സാത്താനെ പരാമർശിക്കുന്നതായി വ്യാഖ്യാനിക്കപ്പെടുന്നു. രാജാവിന്റെ അഹങ്കാരം, അഹങ്കാരം, സ്വയം ദൈവവൽക്കരണം എന്നിവയും അദ്ദേഹത്തിന് സംഭവിക്കാൻ പോകുന്ന അനന്തരഫലങ്ങളും ഈ അധ്യായത്തിൽ പ്രതിപാദിക്കുന്നു.</w:t>
      </w:r>
    </w:p>
    <w:p/>
    <w:p>
      <w:r xmlns:w="http://schemas.openxmlformats.org/wordprocessingml/2006/main">
        <w:t xml:space="preserve">1-ാം ഖണ്ഡിക: സ്വയം ഒരു ദൈവമായി കണക്കാക്കുകയും ദൈവിക ജ്ഞാനം അവകാശപ്പെടുകയും ചെയ്യുന്ന സോർ രാജാവിനെതിരായ ഒരു പ്രവചനത്തോടെയാണ് അധ്യായം ആരംഭിക്കുന്നത്. തന്റെ അഹങ്കാരത്തിനും അഹങ്കാരത്തിനും രാജാവിന്റെ മേൽ ന്യായവിധി കൊണ്ടുവരുമെന്ന് ദൈവം പ്രഖ്യാപിക്കുന്നു (യെഹെസ്കേൽ 28:1-10).</w:t>
      </w:r>
    </w:p>
    <w:p/>
    <w:p>
      <w:r xmlns:w="http://schemas.openxmlformats.org/wordprocessingml/2006/main">
        <w:t xml:space="preserve">രണ്ടാം ഖണ്ഡിക: സോർ രാജാവിന്റെ പിന്നിലെ ആത്മീയ ശക്തിയെ അഭിസംബോധന ചെയ്യാൻ പ്രവചനം മാറുന്നു, പലപ്പോഴും സാത്താനെ പരാമർശിക്കുന്നതായി വ്യാഖ്യാനിക്കപ്പെടുന്നു. ഈ സത്തയെ ഒരു കാവൽ കെരൂബ് എന്ന് വിശേഷിപ്പിക്കുന്നു, തുടക്കത്തിൽ തികഞ്ഞവനായി സൃഷ്ടിച്ചെങ്കിലും അഹങ്കാരത്താൽ ദുഷിപ്പിക്കപ്പെട്ടു. ഈ സത്തയെ വീഴ്ത്തി അവന്റെമേൽ നാശം വരുത്തുമെന്ന് ദൈവം പ്രഖ്യാപിക്കുന്നു (യെഹെസ്കേൽ 28:11-19).</w:t>
      </w:r>
    </w:p>
    <w:p/>
    <w:p>
      <w:r xmlns:w="http://schemas.openxmlformats.org/wordprocessingml/2006/main">
        <w:t xml:space="preserve">3-ആം ഖണ്ഡിക: ഇസ്രായേലിനെ പുനഃസ്ഥാപിക്കുമെന്നും ഭാവിയിൽ അവരെ അനുഗ്രഹിക്കുമെന്നും ദൈവം വാഗ്ദാനം ചെയ്യുന്നതുപോലെ, പ്രത്യാശയുടെ സന്ദേശത്തോടെ അധ്യായം അവസാനിക്കുന്നു. ഈ പുനഃസ്ഥാപനം സോരിന് സംഭവിക്കാൻ പോകുന്ന ന്യായവിധിയുമായി വ്യത്യസ്‌തമാണ്, ദൈവം തന്റെ ജനത്തോടുള്ള വിശ്വസ്തതയെ ഊന്നിപ്പറയുന്നു (യെഹെസ്കേൽ 28:20-26).</w:t>
      </w:r>
    </w:p>
    <w:p/>
    <w:p>
      <w:r xmlns:w="http://schemas.openxmlformats.org/wordprocessingml/2006/main">
        <w:t xml:space="preserve">ചുരുക്കത്തിൽ,</w:t>
      </w:r>
    </w:p>
    <w:p>
      <w:r xmlns:w="http://schemas.openxmlformats.org/wordprocessingml/2006/main">
        <w:t xml:space="preserve">യെഹെസ്‌കേൽ ഇരുപത്തിയെട്ടാം അധ്യായത്തിൽ അടങ്ങിയിരിക്കുന്നു</w:t>
      </w:r>
    </w:p>
    <w:p>
      <w:r xmlns:w="http://schemas.openxmlformats.org/wordprocessingml/2006/main">
        <w:t xml:space="preserve">സോർ രാജാവിനെതിരായ പ്രവചനങ്ങൾ,</w:t>
      </w:r>
    </w:p>
    <w:p>
      <w:r xmlns:w="http://schemas.openxmlformats.org/wordprocessingml/2006/main">
        <w:t xml:space="preserve">അവന്റെ അഭിമാനത്തെയും അവന്റെ പിന്നിലെ ആത്മീയ ശക്തിയെയും അഭിസംബോധന ചെയ്യുന്നു.</w:t>
      </w:r>
    </w:p>
    <w:p/>
    <w:p>
      <w:r xmlns:w="http://schemas.openxmlformats.org/wordprocessingml/2006/main">
        <w:t xml:space="preserve">ടയർ രാജാവിന്റെ അഹങ്കാരത്തിനും സ്വയം ദൈവത്വത്തിനും എതിരെയുള്ള പ്രവചനം.</w:t>
      </w:r>
    </w:p>
    <w:p>
      <w:r xmlns:w="http://schemas.openxmlformats.org/wordprocessingml/2006/main">
        <w:t xml:space="preserve">രാജാവിന്റെ പിന്നിലെ ആത്മീയ ശക്തിയെ അഭിസംബോധന ചെയ്യുന്നത് സാത്താനെ പരാമർശിക്കുന്നതായി പലപ്പോഴും വ്യാഖ്യാനിക്കപ്പെടുന്നു.</w:t>
      </w:r>
    </w:p>
    <w:p>
      <w:r xmlns:w="http://schemas.openxmlformats.org/wordprocessingml/2006/main">
        <w:t xml:space="preserve">രാജാവിന്റെയും ആത്മീയ ശക്തിയുടെയും മേലുള്ള ന്യായവിധിയുടെയും നാശത്തിന്റെയും പ്രഖ്യാപനം.</w:t>
      </w:r>
    </w:p>
    <w:p>
      <w:r xmlns:w="http://schemas.openxmlformats.org/wordprocessingml/2006/main">
        <w:t xml:space="preserve">ഇസ്രായേലിന്റെ ഭാവി പുനഃസ്ഥാപനത്തിനും അനുഗ്രഹത്തിനും വേണ്ടിയുള്ള പ്രത്യാശയുടെ സന്ദേശം.</w:t>
      </w:r>
    </w:p>
    <w:p/>
    <w:p>
      <w:r xmlns:w="http://schemas.openxmlformats.org/wordprocessingml/2006/main">
        <w:t xml:space="preserve">യെഹെസ്‌കേലിന്റെ ഈ അധ്യായത്തിൽ സോർ രാജാവിനെതിരായ പ്രവചനങ്ങൾ അടങ്ങിയിരിക്കുന്നു, അവന്റെ അഹങ്കാരം, അഹങ്കാരം, സ്വയം ദൈവവൽക്കരണം എന്നിവയെ അഭിസംബോധന ചെയ്യുന്നു. സ്വയം ദൈവമായി കണക്കാക്കുകയും ദൈവിക ജ്ഞാനം അവകാശപ്പെടുകയും ചെയ്യുന്ന രാജാവിനെതിരെയുള്ള ഒരു പ്രവചനത്തോടെയാണ് അദ്ധ്യായം ആരംഭിക്കുന്നത്. തന്റെ അഹങ്കാരത്തിനും അഹങ്കാരത്തിനും രാജാവിന്റെ മേൽ ന്യായവിധി കൊണ്ടുവരുമെന്ന് ദൈവം പ്രഖ്യാപിക്കുന്നു. രാജാവിന്റെ പിന്നിലെ ആത്മീയ ശക്തിയെ അഭിസംബോധന ചെയ്യാൻ പ്രവചനം മാറുന്നു, പലപ്പോഴും സാത്താനെ പരാമർശിക്കുന്നതായി വ്യാഖ്യാനിക്കപ്പെടുന്നു. ഈ സത്തയെ ഒരു കാവൽ കെരൂബ് എന്ന് വിശേഷിപ്പിക്കുന്നു, തുടക്കത്തിൽ തികഞ്ഞവനായി സൃഷ്ടിച്ചെങ്കിലും അഹങ്കാരത്താൽ ദുഷിപ്പിക്കപ്പെട്ടു. ഈ സത്തയെ വീഴ്ത്തി അവന്റെമേൽ നാശം വരുത്തുമെന്ന് ദൈവം പ്രഖ്യാപിക്കുന്നു. ഭാവിയിൽ ഇസ്രായേലിനെ പുനഃസ്ഥാപിക്കുമെന്നും അവരെ അനുഗ്രഹിക്കുമെന്നും ദൈവം വാഗ്ദാനം ചെയ്യുന്നതിനാൽ പ്രത്യാശയുടെ സന്ദേശത്തോടെയാണ് അധ്യായം അവസാനിക്കുന്നത്. ഈ പുനഃസ്ഥാപനം സോറിന് സംഭവിക്കാൻ പോകുന്ന ന്യായവിധിയിൽ നിന്ന് വ്യത്യസ്തമാണ്, അത് തന്റെ ജനത്തോടുള്ള ദൈവത്തിന്റെ വിശ്വസ്തതയെ ഊന്നിപ്പറയുന്നു. അധ്യായം സോർ രാജാവിന്റെ അഭിമാനത്തെയും അവന്റെ പിന്നിലെ ആത്മീയ ശക്തിയെയും അഭിസംബോധന ചെയ്യുന്നു, അതിൽ ന്യായവിധിയെക്കുറിച്ചുള്ള മുന്നറിയിപ്പുകളും പുനഃസ്ഥാപന വാഗ്ദാനങ്ങളും അടങ്ങിയിരിക്കുന്നു.</w:t>
      </w:r>
    </w:p>
    <w:p/>
    <w:p>
      <w:r xmlns:w="http://schemas.openxmlformats.org/wordprocessingml/2006/main">
        <w:t xml:space="preserve">യെഹെസ്കേൽ 28:1 കർത്താവിന്റെ അരുളപ്പാട് വീണ്ടും എനിക്കുണ്ടായി:</w:t>
      </w:r>
    </w:p>
    <w:p/>
    <w:p>
      <w:r xmlns:w="http://schemas.openxmlformats.org/wordprocessingml/2006/main">
        <w:t xml:space="preserve">കർത്താവ് യെഹെസ്‌കേലിനോട് ഒരു സന്ദേശത്തെക്കുറിച്ച് സംസാരിക്കുന്നു.</w:t>
      </w:r>
    </w:p>
    <w:p/>
    <w:p>
      <w:r xmlns:w="http://schemas.openxmlformats.org/wordprocessingml/2006/main">
        <w:t xml:space="preserve">1. ദൈവവചനങ്ങൾ ശ്രദ്ധിക്കേണ്ടതിന്റെ പ്രാധാന്യം.</w:t>
      </w:r>
    </w:p>
    <w:p/>
    <w:p>
      <w:r xmlns:w="http://schemas.openxmlformats.org/wordprocessingml/2006/main">
        <w:t xml:space="preserve">2. ദൈവത്തിന്റെ സന്ദേശങ്ങളുടെ ശക്തി.</w:t>
      </w:r>
    </w:p>
    <w:p/>
    <w:p>
      <w:r xmlns:w="http://schemas.openxmlformats.org/wordprocessingml/2006/main">
        <w:t xml:space="preserve">1. യോഹന്നാൻ 15:17 "നിങ്ങൾ എന്റെ കൽപ്പനകൾ അനുസരിച്ചാൽ നിങ്ങൾ എന്റെ സ്നേഹത്തിൽ നിലനിൽക്കും."</w:t>
      </w:r>
    </w:p>
    <w:p/>
    <w:p>
      <w:r xmlns:w="http://schemas.openxmlformats.org/wordprocessingml/2006/main">
        <w:t xml:space="preserve">2. യാക്കോബ് 1:19-20 "എന്റെ പ്രിയ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യെഹെസ്കേൽ 28:2 മനുഷ്യപുത്രാ, ടൈറസ് പ്രഭുവിനോടു പറയുക: ദൈവമായ കർത്താവ് ഇപ്രകാരം അരുളിച്ചെയ്യുന്നു; നിന്റെ ഹൃദയം ഉയർത്തി: ഞാൻ ഒരു ദൈവമാണ്, ഞാൻ കടലിന്റെ നടുവിൽ ദൈവത്തിന്റെ ഇരിപ്പിടത്തിൽ ഇരിക്കുന്നു; നിന്റെ ഹൃദയത്തെ ദൈവത്തിന്റെ ഹൃദയമായി വെച്ചാലും നീ ദൈവമല്ല, മനുഷ്യനാണ്.</w:t>
      </w:r>
    </w:p>
    <w:p/>
    <w:p>
      <w:r xmlns:w="http://schemas.openxmlformats.org/wordprocessingml/2006/main">
        <w:t xml:space="preserve">അഹങ്കാരം ഉണ്ടായിരുന്നിട്ടും അവർ മനുഷ്യർ മാത്രമാണെന്നും ദൈവമല്ലെന്നും ഓർമ്മിക്കാൻ ദൈവം ടൈറസ് രാജകുമാരനോട് കൽപ്പിക്കുന്നു.</w:t>
      </w:r>
    </w:p>
    <w:p/>
    <w:p>
      <w:r xmlns:w="http://schemas.openxmlformats.org/wordprocessingml/2006/main">
        <w:t xml:space="preserve">1. അഹങ്കാരം വീഴുന്നതിനുമുമ്പ് വരുന്നു</w:t>
      </w:r>
    </w:p>
    <w:p/>
    <w:p>
      <w:r xmlns:w="http://schemas.openxmlformats.org/wordprocessingml/2006/main">
        <w:t xml:space="preserve">2. ദൈവം മാത്രമാണ് സ്തുതിക്ക് യോഗ്യൻ</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സങ്കീർത്തനങ്ങൾ 115:1 - യഹോവേ, ഞങ്ങൾക്കല്ല, ഞങ്ങൾക്കല്ല, നിന്റെ കരുണയും സത്യവും നിമിത്തം നിന്റെ നാമത്തിന് മഹത്വം നൽകേണമേ.</w:t>
      </w:r>
    </w:p>
    <w:p/>
    <w:p>
      <w:r xmlns:w="http://schemas.openxmlformats.org/wordprocessingml/2006/main">
        <w:t xml:space="preserve">Ezekiel 28:3 ഇതാ, നീ ദാനിയേലിനെക്കാൾ ജ്ഞാനി; അവർക്ക് നിങ്ങളിൽ നിന്ന് മറയ്ക്കാൻ ഒരു രഹസ്യവുമില്ല.</w:t>
      </w:r>
    </w:p>
    <w:p/>
    <w:p>
      <w:r xmlns:w="http://schemas.openxmlformats.org/wordprocessingml/2006/main">
        <w:t xml:space="preserve">അഭിസംബോധന ചെയ്ത വ്യക്തി ദാനിയേലിനേക്കാൾ ജ്ഞാനിയാണെന്നും അവരിൽ നിന്ന് ഒരു രഹസ്യവും മറയ്ക്കാൻ കഴിയില്ലെന്നും കർത്താവ് പ്രഖ്യാപിക്കുന്നു.</w:t>
      </w:r>
    </w:p>
    <w:p/>
    <w:p>
      <w:r xmlns:w="http://schemas.openxmlformats.org/wordprocessingml/2006/main">
        <w:t xml:space="preserve">1. കർത്താവിന്റെ ദൃഷ്ടിയിൽ ജ്ഞാനം</w:t>
      </w:r>
    </w:p>
    <w:p/>
    <w:p>
      <w:r xmlns:w="http://schemas.openxmlformats.org/wordprocessingml/2006/main">
        <w:t xml:space="preserve">2. അറിവിന്റെ ശക്തി</w:t>
      </w:r>
    </w:p>
    <w:p/>
    <w:p>
      <w:r xmlns:w="http://schemas.openxmlformats.org/wordprocessingml/2006/main">
        <w:t xml:space="preserve">1. സദൃശവാക്യങ്ങൾ 16:16 - സ്വർണ്ണത്തെക്കാൾ ജ്ഞാനം ലഭിക്കുന്നത് എത്ര നല്ലത്! വിവേകം നേടുന്നതിന് വെള്ളിയെക്കാൾ തിരഞ്ഞെടുക്കണം.</w:t>
      </w:r>
    </w:p>
    <w:p/>
    <w:p>
      <w:r xmlns:w="http://schemas.openxmlformats.org/wordprocessingml/2006/main">
        <w:t xml:space="preserve">2. സദൃശവാക്യങ്ങൾ 2:1-5 - മകനേ, നീ എന്റെ വാക്കുകൾ സ്വീകരിക്കുകയും എന്റെ കൽപ്പനകൾ നിന്നിൽ സൂക്ഷിക്കുകയും നിന്റെ ചെവി ജ്ഞാനത്തിന് ശ്രദ്ധ നൽകുകയും വിവേകത്തിലേക്ക് നിന്റെ ഹൃദയത്തെ ചായിക്കുകയും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യെഹെസ്കേൽ 28:4 നിന്റെ ജ്ഞാനത്താലും വിവേകത്താലും നീ നിനക്കു ധനം സമ്പാദിച്ചു, പൊന്നും വെള്ളിയും നിന്റെ നിക്ഷേപങ്ങളിൽ സമ്പാദിച്ചിരിക്കുന്നു.</w:t>
      </w:r>
    </w:p>
    <w:p/>
    <w:p>
      <w:r xmlns:w="http://schemas.openxmlformats.org/wordprocessingml/2006/main">
        <w:t xml:space="preserve">ഒരാൾ സമ്പാദിച്ചേക്കാവുന്ന സമ്പത്ത് നിമിത്തം അമിതമായി അഭിമാനിക്കുകയും അമിത ആത്മവിശ്വാസം പ്രകടിപ്പിക്കുകയും ചെയ്യുന്നതിന്റെ അപകടങ്ങളെക്കുറിച്ച് യെഹെസ്‌കേൽ മുന്നറിയിപ്പ് നൽകുന്നു.</w:t>
      </w:r>
    </w:p>
    <w:p/>
    <w:p>
      <w:r xmlns:w="http://schemas.openxmlformats.org/wordprocessingml/2006/main">
        <w:t xml:space="preserve">1: ദൈവം നമുക്ക് നൽകുന്ന സമ്പത്തിനാൽ നാം താഴ്മപ്പെടണം, അഹങ്കാരം നമ്മെ നശിപ്പിക്കരുത്.</w:t>
      </w:r>
    </w:p>
    <w:p/>
    <w:p>
      <w:r xmlns:w="http://schemas.openxmlformats.org/wordprocessingml/2006/main">
        <w:t xml:space="preserve">2: ദൈവം നമുക്ക് സമ്മാനങ്ങൾ നൽകുന്നു, എന്നാൽ നാം അവനു മുകളിലാണെന്ന് സ്വയം തെറ്റിദ്ധരിപ്പിക്കാൻ അവ ഉപയോഗിക്കരുത്.</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യാക്കോബ് 4:10 കർത്താവിന്റെ സന്നിധിയിൽ നിങ്ങളെത്തന്നെ താഴ്ത്തുക, അവൻ നിങ്ങളെ ഉയർത്തും.</w:t>
      </w:r>
    </w:p>
    <w:p/>
    <w:p>
      <w:r xmlns:w="http://schemas.openxmlformats.org/wordprocessingml/2006/main">
        <w:t xml:space="preserve">യെഹെസ്കേൽ 28:5 നിന്റെ മഹത്തായ ജ്ഞാനത്താലും കച്ചവടത്താലും നീ നിന്റെ ധനം വർദ്ധിപ്പിച്ചു; നിന്റെ ധനം നിമിത്തം നിന്റെ ഹൃദയം ഉയർന്നിരിക്കുന്നു.</w:t>
      </w:r>
    </w:p>
    <w:p/>
    <w:p>
      <w:r xmlns:w="http://schemas.openxmlformats.org/wordprocessingml/2006/main">
        <w:t xml:space="preserve">വലിയ ജ്ഞാനത്തിലൂടെയും ബിസിനസ്സ് വിജയത്തിലൂടെയും, യെഹെസ്‌കേൽ 28: 5-ലെ വ്യക്തിയുടെ സമ്പത്ത് വർദ്ധിക്കുകയും അവരുടെ അഭിമാനം വളരുകയും ചെയ്തു.</w:t>
      </w:r>
    </w:p>
    <w:p/>
    <w:p>
      <w:r xmlns:w="http://schemas.openxmlformats.org/wordprocessingml/2006/main">
        <w:t xml:space="preserve">1. അഹങ്കാരം വീഴുന്നതിനുമുമ്പ് വരുന്നു: യെഹെസ്‌കേൽ 28:5-ൽ നിന്നുള്ള പാഠങ്ങൾ</w:t>
      </w:r>
    </w:p>
    <w:p/>
    <w:p>
      <w:r xmlns:w="http://schemas.openxmlformats.org/wordprocessingml/2006/main">
        <w:t xml:space="preserve">2. ജ്ഞാനത്തിന്റെ അനുഗ്രഹം: യെഹെസ്‌കേൽ 28:5-ൽ ദൈവത്തിന്റെ അനുഗ്രഹം</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യെഹെസ്കേൽ 28:6 അതുകൊണ്ടു യഹോവയായ കർത്താവു ഇപ്രകാരം അരുളിച്ചെയ്യുന്നു; നീ നിന്റെ ഹൃദയത്തെ ദൈവത്തിന്റെ ഹൃദയമായി വെച്ചിരിക്കയാൽ;</w:t>
      </w:r>
    </w:p>
    <w:p/>
    <w:p>
      <w:r xmlns:w="http://schemas.openxmlformats.org/wordprocessingml/2006/main">
        <w:t xml:space="preserve">ഒരു വ്യക്തിയുടെ ഹൃദയം ദൈവത്തിന്റെ ഹൃദയമായി സജ്ജീകരിച്ചിരിക്കുന്നതിനാൽ, അവർ ന്യായവിധി നേരിടേണ്ടിവരുമെന്ന് കർത്താവായ ദൈവം പ്രഖ്യാപിക്കുന്നു.</w:t>
      </w:r>
    </w:p>
    <w:p/>
    <w:p>
      <w:r xmlns:w="http://schemas.openxmlformats.org/wordprocessingml/2006/main">
        <w:t xml:space="preserve">1. അഹങ്കാരത്തിനും അഹങ്കാരത്തിനുമുള്ള ദൈവത്തിന്റെ ന്യായവിധി</w:t>
      </w:r>
    </w:p>
    <w:p/>
    <w:p>
      <w:r xmlns:w="http://schemas.openxmlformats.org/wordprocessingml/2006/main">
        <w:t xml:space="preserve">2. നമ്മുടെ ഹൃദയങ്ങളിൽ വിനയത്തിന്റെ ആവശ്യം</w:t>
      </w:r>
    </w:p>
    <w:p/>
    <w:p>
      <w:r xmlns:w="http://schemas.openxmlformats.org/wordprocessingml/2006/main">
        <w:t xml:space="preserve">1. സദൃശവാക്യങ്ങൾ 16:18-19 - "അഹങ്കാരം നാശത്തിന്‌ മുമ്പും അഹങ്കാരമുള്ള മനസ്സ് വീഴ്‌ചയ്‌ക്ക്‌ മുമ്പും പോകുന്നു. അഹങ്കാരികളോടൊപ്പം കൊള്ള പങ്കിടുന്നതിനെക്കാൾ എളിയവരോട്‌ എളിമയുള്ളവരായിരിക്കുന്നതാണ്‌ നല്ലത്‌."</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യെഹെസ്കേൽ 28:7 ആകയാൽ ഞാൻ ജാതികളിൽ ഭയങ്കരരായ അന്യന്മാരെ നിന്റെ നേരെ വരുത്തും;</w:t>
      </w:r>
    </w:p>
    <w:p/>
    <w:p>
      <w:r xmlns:w="http://schemas.openxmlformats.org/wordprocessingml/2006/main">
        <w:t xml:space="preserve">ജ്ഞാനത്തിന്റെയും സൗന്ദര്യത്തിന്റെയും ശത്രുക്കൾ വന്ന് അതിനെ നശിപ്പിക്കുമെന്ന് ദൈവം മുന്നറിയിപ്പ് നൽകുന്നു.</w:t>
      </w:r>
    </w:p>
    <w:p/>
    <w:p>
      <w:r xmlns:w="http://schemas.openxmlformats.org/wordprocessingml/2006/main">
        <w:t xml:space="preserve">1. ദൈവത്തിന്റെ മുന്നറിയിപ്പ്: ജ്ഞാനത്തിന്റെയും സൗന്ദര്യത്തിന്റെയും ശത്രുക്കൾ വരും</w:t>
      </w:r>
    </w:p>
    <w:p/>
    <w:p>
      <w:r xmlns:w="http://schemas.openxmlformats.org/wordprocessingml/2006/main">
        <w:t xml:space="preserve">2. ജ്ഞാനത്തിന്റെ സൗന്ദര്യവും അത് എങ്ങനെ സംരക്ഷിക്കാം</w:t>
      </w:r>
    </w:p>
    <w:p/>
    <w:p>
      <w:r xmlns:w="http://schemas.openxmlformats.org/wordprocessingml/2006/main">
        <w:t xml:space="preserve">1. യാക്കോബ് 1: 5 - നിങ്ങളിൽ ആർക്കെങ്കിലും ജ്ഞാനം ഇല്ലെങ്കിൽ, അവൻ ദൈവത്തോട് ചോദിക്കണം, അവൻ കുറ്റം കാണാതെ എല്ലാവർക്കും ഉദാരമായി കൊടുക്കുന്നു, അത് അവനു ലഭിക്കും.</w:t>
      </w:r>
    </w:p>
    <w:p/>
    <w:p>
      <w:r xmlns:w="http://schemas.openxmlformats.org/wordprocessingml/2006/main">
        <w:t xml:space="preserve">2. സങ്കീർത്തനം 27:4 - ഞാൻ കർത്താവിനോട് ഒരു കാര്യം ചോദിക്കുന്നു, ഇതാണ് ഞാൻ അന്വേഷിക്കുന്നത്: കർത്താവിന്റെ സൗന്ദര്യം നോക്കാനും അവനെ അന്വേഷിക്കാനും എന്റെ ജീവിതകാലം മുഴുവൻ ഞാൻ കർത്താവിന്റെ ആലയത്തിൽ വസിക്കട്ടെ. അവന്റെ ക്ഷേത്രത്തിൽ.</w:t>
      </w:r>
    </w:p>
    <w:p/>
    <w:p>
      <w:r xmlns:w="http://schemas.openxmlformats.org/wordprocessingml/2006/main">
        <w:t xml:space="preserve">യെഹെസ്കേൽ 28:8 അവർ നിന്നെ കുഴിയിൽ ഇറക്കും;</w:t>
      </w:r>
    </w:p>
    <w:p/>
    <w:p>
      <w:r xmlns:w="http://schemas.openxmlformats.org/wordprocessingml/2006/main">
        <w:t xml:space="preserve">യെഹെസ്കേൽ 28:8 ദൈവത്തിനെതിരെ പാപം ചെയ്തവരുടെ അനന്തരഫലങ്ങളെക്കുറിച്ച് പറയുന്നു, അവർ കുഴിയിൽ ഇറക്കപ്പെടുകയും സമുദ്രമധ്യത്തിൽ കൊല്ലപ്പെട്ടവരുടെ മരണം മരിക്കുകയും ചെയ്യും.</w:t>
      </w:r>
    </w:p>
    <w:p/>
    <w:p>
      <w:r xmlns:w="http://schemas.openxmlformats.org/wordprocessingml/2006/main">
        <w:t xml:space="preserve">1. പാപത്തിന്റെ അനന്തരഫലങ്ങൾ - നാം ദൈവത്തോട് അനുസരണക്കേട് കാണിക്കുമ്പോൾ എന്താണ് സംഭവിക്കുന്നത്</w:t>
      </w:r>
    </w:p>
    <w:p/>
    <w:p>
      <w:r xmlns:w="http://schemas.openxmlformats.org/wordprocessingml/2006/main">
        <w:t xml:space="preserve">2. മരണക്കുഴി - ദൈവത്തിൽ നിന്ന് അകന്നതിന്റെ അവസാന ഫലം</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59:2 - എന്നാൽ നിങ്ങളുടെ അകൃത്യങ്ങൾ നിനക്കും നിന്റെ ദൈവത്തിനും ഇടയിൽ വേർപിരിയലുണ്ടാക്കി;</w:t>
      </w:r>
    </w:p>
    <w:p/>
    <w:p>
      <w:r xmlns:w="http://schemas.openxmlformats.org/wordprocessingml/2006/main">
        <w:t xml:space="preserve">യെഹെസ്കേൽ 28:9 നിന്നെ കൊല്ലുന്നവന്റെ മുമ്പാകെ ഞാൻ ദൈവം എന്നു നീ പറയുമോ? എന്നാൽ നിന്നെ കൊല്ലുന്നവന്റെ കയ്യിൽ നീ ദൈവമല്ല, മനുഷ്യനായിരിക്കും.</w:t>
      </w:r>
    </w:p>
    <w:p/>
    <w:p>
      <w:r xmlns:w="http://schemas.openxmlformats.org/wordprocessingml/2006/main">
        <w:t xml:space="preserve">യെഹെസ്‌കേൽ 28:9-ൽ നിന്നുള്ള ഭാഗം, അഹങ്കാരത്തിന്റെ ആപത്തെക്കുറിച്ചും അല്ലാത്തപ്പോൾ താൻ ദൈവമാണെന്ന് അവകാശപ്പെടുന്നതിന്റെ അനന്തരഫലങ്ങളെക്കുറിച്ചും പറയുന്നു.</w:t>
      </w:r>
    </w:p>
    <w:p/>
    <w:p>
      <w:r xmlns:w="http://schemas.openxmlformats.org/wordprocessingml/2006/main">
        <w:t xml:space="preserve">1. "അഭിമാനത്തിന്റെ അപകടം - യെഹെസ്‌കേൽ 28:9-നെക്കുറിച്ചുള്ള ഒരു പ്രതിഫലനം"</w:t>
      </w:r>
    </w:p>
    <w:p/>
    <w:p>
      <w:r xmlns:w="http://schemas.openxmlformats.org/wordprocessingml/2006/main">
        <w:t xml:space="preserve">2. "തെറ്റായ അഹങ്കാരത്തിന്റെ ഭ്രമാത്മക ശക്തി - യെഹെസ്കേൽ 28:9 ഒരു പഠനം"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12:3 - എനിക്ക് ലഭിച്ച കൃപയാൽ നിങ്ങളിൽ ഓരോരുത്തരോടും താൻ ചിന്തിക്കേണ്ടതിനേക്കാൾ ഉയർന്നതായി ചിന്തിക്കരുത്, മറിച്ച് ദൈവത്തിന്റെ വിശ്വാസത്തിന്റെ അളവനുസരിച്ച് സുബോധത്തോടെ ചിന്തിക്കണമെന്ന് ഞാൻ നിങ്ങളോട് പറയുന്നു. ചുമതലപ്പെടുത്തി.</w:t>
      </w:r>
    </w:p>
    <w:p/>
    <w:p>
      <w:r xmlns:w="http://schemas.openxmlformats.org/wordprocessingml/2006/main">
        <w:t xml:space="preserve">യെഹെസ്കേൽ 28:10 അന്യന്മാരുടെ കൈയാൽ നീ അഗ്രചർമ്മികളുടെ മരണത്താൽ മരിക്കും; ഞാൻ അതു പറഞ്ഞിരിക്കുന്നു എന്നു യഹോവയായ കർത്താവിന്റെ അരുളപ്പാടു.</w:t>
      </w:r>
    </w:p>
    <w:p/>
    <w:p>
      <w:r xmlns:w="http://schemas.openxmlformats.org/wordprocessingml/2006/main">
        <w:t xml:space="preserve">പരിച്ഛേദനയില്ലാത്തവർക്ക് അപരിചിതരുടെ കൈകളാൽ മരണം സംഭവിക്കുമെന്ന് മുന്നറിയിപ്പ് നൽകാൻ ദൈവം യെഹെസ്‌കേലിലൂടെ സംസാരിക്കുന്നു.</w:t>
      </w:r>
    </w:p>
    <w:p/>
    <w:p>
      <w:r xmlns:w="http://schemas.openxmlformats.org/wordprocessingml/2006/main">
        <w:t xml:space="preserve">1. അനുസരണത്തിന്റെ അനുഗ്രഹങ്ങൾ: ദൈവത്തിന്റെ കൽപ്പനകൾ അനുസരിക്കുന്നത് എങ്ങനെ പ്രതിഫലം കൊയ്യുന്നു</w:t>
      </w:r>
    </w:p>
    <w:p/>
    <w:p>
      <w:r xmlns:w="http://schemas.openxmlformats.org/wordprocessingml/2006/main">
        <w:t xml:space="preserve">2. അനുസരണക്കേടിന്റെ അനന്തരഫലങ്ങൾ: ദൈവവചനം അനുസരിക്കാത്തതിന്റെ അനന്തരഫലങ്ങൾ അഭിമുഖീകരിക്കുക</w:t>
      </w:r>
    </w:p>
    <w:p/>
    <w:p>
      <w:r xmlns:w="http://schemas.openxmlformats.org/wordprocessingml/2006/main">
        <w:t xml:space="preserve">1. ആവർത്തനപുസ്‌തകം 30:19 - ജീവിതവും മരണവും, അനുഗ്രഹവും ശാപവും ഞാൻ നിങ്ങളുടെ മുമ്പിൽ വെച്ചിരിക്കുന്നു എന്നതിന് ഇന്ന് നിങ്ങൾക്കെതിരെ സാക്ഷ്യം വഹിക്കാൻ ഞാൻ ആകാശത്തെയും ഭൂമിയെയും വിളിക്കുന്നു. ആകയാൽ നീയും നിന്റെ സന്തതികളും ജീവിക്കേണ്ടതിന്നു ജീവൻ തിരഞ്ഞെടുക്കുക.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28:11 യഹോവയുടെ അരുളപ്പാടു എനിക്കുണ്ടായതെന്തെന്നാൽ:</w:t>
      </w:r>
    </w:p>
    <w:p/>
    <w:p>
      <w:r xmlns:w="http://schemas.openxmlformats.org/wordprocessingml/2006/main">
        <w:t xml:space="preserve">അഹങ്കാരിയും ധനികനുമായ സോർ രാജാവിന്റെ പതനത്തെക്കുറിച്ച് ദൈവം യെഹെസ്‌കേലിനോട് സംസാരിച്ചു.</w:t>
      </w:r>
    </w:p>
    <w:p/>
    <w:p>
      <w:r xmlns:w="http://schemas.openxmlformats.org/wordprocessingml/2006/main">
        <w:t xml:space="preserve">1: വീഴുന്നതിന് മുമ്പ് അഹങ്കാരം വരുന്നു.</w:t>
      </w:r>
    </w:p>
    <w:p/>
    <w:p>
      <w:r xmlns:w="http://schemas.openxmlformats.org/wordprocessingml/2006/main">
        <w:t xml:space="preserve">2: ദൈവം അഹങ്കാരികളെ താഴ്ത്തുന്നു.</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യെഹെസ്കേൽ 28:12 മനുഷ്യപുത്രാ, നീ ടൈറസ് രാജാവിനെക്കുറിച്ചു ഒരു വിലാപം എടുത്തു അവനോടു പറയേണ്ടതു: യഹോവയായ കർത്താവു ഇപ്രകാരം അരുളിച്ചെയ്യുന്നു; ജ്ഞാനം നിറഞ്ഞതും സൗന്ദര്യത്തിൽ പൂർണതയുള്ളതുമായ തുക നീ മുദ്രവെക്കുന്നു.</w:t>
      </w:r>
    </w:p>
    <w:p/>
    <w:p>
      <w:r xmlns:w="http://schemas.openxmlformats.org/wordprocessingml/2006/main">
        <w:t xml:space="preserve">യഹോ​വ​യാ​യ ദൈവം യെഹെസ്‌കേ​ലി​നോ​ടു സോർ രാജാ​വി​നെ​ക്കു​റിച്ച്‌ വിലപ​പ്പെ​ടു​ന്നു, ജ്ഞാനവും സൗന്ദര്യ​വും നിറഞ്ഞവ​നാ​യി അവനെ സ്‌തു​തി​ച്ചു.</w:t>
      </w:r>
    </w:p>
    <w:p/>
    <w:p>
      <w:r xmlns:w="http://schemas.openxmlformats.org/wordprocessingml/2006/main">
        <w:t xml:space="preserve">1. "ജ്ഞാനത്തിന്റെയും സൗന്ദര്യത്തിന്റെയും സവിശേഷതകൾ"</w:t>
      </w:r>
    </w:p>
    <w:p/>
    <w:p>
      <w:r xmlns:w="http://schemas.openxmlformats.org/wordprocessingml/2006/main">
        <w:t xml:space="preserve">2. "വിലാപത്തിന്റെ ശക്തി"</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സദൃശവാക്യങ്ങൾ 8:12-13 - ഞാൻ, ജ്ഞാനം, വിവേകത്തോടെ വസിക്കുന്നു; എനിക്ക് അറിവും വിവേകവും ഉണ്ട്. കർത്താവിനെ ഭയപ്പെടുന്നത് തിന്മയെ വെറുക്കലാണ്; അഹങ്കാരവും ദുഷിച്ച പെരുമാറ്റവും വികൃതമായ സംസാരവും ഞാൻ വെറുക്കുന്നു.</w:t>
      </w:r>
    </w:p>
    <w:p/>
    <w:p>
      <w:r xmlns:w="http://schemas.openxmlformats.org/wordprocessingml/2006/main">
        <w:t xml:space="preserve">യെഹെസ്കേൽ 28:13 നീ ദൈവത്തിന്റെ തോട്ടമായ ഏദനിൽ ആയിരുന്നു; എല്ലാ വിലയേറിയ കല്ലും നിന്റെ ആവരണം, സർഡിയസ്, പുഷ്പം, വജ്രം, ബെറിൾ, ഗോമേദകം, ജാസ്പർ, നീലക്കല്ല്, മരതകം, കാർബങ്കിൾ, സ്വർണ്ണം എന്നിവയായിരുന്നു; നീ സൃഷ്ടിക്കപ്പെട്ട നാളിൽ നിന്നിൽ.</w:t>
      </w:r>
    </w:p>
    <w:p/>
    <w:p>
      <w:r xmlns:w="http://schemas.openxmlformats.org/wordprocessingml/2006/main">
        <w:t xml:space="preserve">യെഹെസ്‌കേൽ 28:13 ഏദൻ തോട്ടത്തിന്റെ ഭംഗിയെക്കുറിച്ച് പറയുന്നുണ്ട്.</w:t>
      </w:r>
    </w:p>
    <w:p/>
    <w:p>
      <w:r xmlns:w="http://schemas.openxmlformats.org/wordprocessingml/2006/main">
        <w:t xml:space="preserve">1. ഏദൻതോട്ടത്തിൽ ദൈവം ചെയ്തതുപോലെ ലോകത്തിൽ സൗന്ദര്യം കണ്ടെത്താൻ നാം പരിശ്രമിക്കണം.</w:t>
      </w:r>
    </w:p>
    <w:p/>
    <w:p>
      <w:r xmlns:w="http://schemas.openxmlformats.org/wordprocessingml/2006/main">
        <w:t xml:space="preserve">2. ദൈവം സൃഷ്ടിച്ച ലോകത്തിന്റെ സൗന്ദര്യത്തെ വിലമതിച്ചുകൊണ്ട് അവന്റെ സൃഷ്ടികളോട് നാം ആദരവ് പ്രകടിപ്പിക്കണം.</w:t>
      </w:r>
    </w:p>
    <w:p/>
    <w:p>
      <w:r xmlns:w="http://schemas.openxmlformats.org/wordprocessingml/2006/main">
        <w:t xml:space="preserve">1. ഉല്പത്തി 2:8-9 - യഹോവയായ ദൈവം കിഴക്കോട്ടു ഏദനിൽ ഒരു തോട്ടം ഉണ്ടാക്കി; താൻ ഉണ്ടാക്കിയ മനുഷ്യനെ അവിടെ നിർത്തി. കാഴ്ചയ്ക്ക് ഇമ്പമുള്ളതും ഭക്ഷണത്തിന് നല്ലതുമായ എല്ലാ വൃക്ഷങ്ങളും യഹോവയായ ദൈവം നിലത്തുനിന്നു മുളപ്പിച്ചു; തോട്ടത്തിന്റെ നടുവിൽ ജീവവൃക്ഷവും നന്മതിന്മകളെക്കുറിച്ചുള്ള അറിവിന്റെ വൃക്ഷവും തന്നേ.</w:t>
      </w:r>
    </w:p>
    <w:p/>
    <w:p>
      <w:r xmlns:w="http://schemas.openxmlformats.org/wordprocessingml/2006/main">
        <w:t xml:space="preserve">2. സങ്കീർത്തനം 19:1 - ആകാശം ദൈവത്തിന്റെ മഹത്വം വർണ്ണിക്കുന്നു; വിതാനം അവന്റെ കൈവേല കാണിക്കുന്നു.</w:t>
      </w:r>
    </w:p>
    <w:p/>
    <w:p>
      <w:r xmlns:w="http://schemas.openxmlformats.org/wordprocessingml/2006/main">
        <w:t xml:space="preserve">യെഹെസ്കേൽ 28:14 നീ മൂടുന്ന അഭിഷിക്ത കെരൂബ് ആകുന്നു; ഞാൻ നിന്നെ അങ്ങനെ ആക്കി: നീ ദൈവത്തിന്റെ വിശുദ്ധപർവ്വതത്തിൽ ആയിരുന്നു; തീക്കല്ലുകളുടെ നടുവിൽ നീ കയറിയിറങ്ങി നടന്നു.</w:t>
      </w:r>
    </w:p>
    <w:p/>
    <w:p>
      <w:r xmlns:w="http://schemas.openxmlformats.org/wordprocessingml/2006/main">
        <w:t xml:space="preserve">തന്റെ വിശുദ്ധ പർവതത്തെ സംരക്ഷിക്കാനും മറയ്ക്കാനും ദൈവം യെഹെസ്കേലിനെ ഒരു അഭിഷിക്ത കെരൂബായി നിയമിച്ചു.</w:t>
      </w:r>
    </w:p>
    <w:p/>
    <w:p>
      <w:r xmlns:w="http://schemas.openxmlformats.org/wordprocessingml/2006/main">
        <w:t xml:space="preserve">1. ദൈവത്തിന് നമ്മിൽ ഓരോരുത്തർക്കും ഒരു പ്രത്യേക പദ്ധതിയുണ്ട്.</w:t>
      </w:r>
    </w:p>
    <w:p/>
    <w:p>
      <w:r xmlns:w="http://schemas.openxmlformats.org/wordprocessingml/2006/main">
        <w:t xml:space="preserve">2. ദൈവത്തിലുള്ള വിശ്വാസത്തിന്റെ ശക്തി നമ്മെ മനോഹരമായ ഒന്നാക്കി മാറ്റും.</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91:11 - നിന്റെ എല്ലാ വഴികളിലും നിന്നെ കാത്തുകൊള്ളാൻ അവൻ തന്റെ ദൂതന്മാരെ ചുമതലപ്പെടുത്തും.</w:t>
      </w:r>
    </w:p>
    <w:p/>
    <w:p>
      <w:r xmlns:w="http://schemas.openxmlformats.org/wordprocessingml/2006/main">
        <w:t xml:space="preserve">യെഹെസ്കേൽ 28:15 നീ സൃഷ്ടിക്കപ്പെട്ട നാൾ മുതൽ നിന്നിൽ അകൃത്യം കണ്ടെത്തുന്നതുവരെ നിന്റെ വഴികളിൽ നീ തികഞ്ഞവനായിരുന്നു.</w:t>
      </w:r>
    </w:p>
    <w:p/>
    <w:p>
      <w:r xmlns:w="http://schemas.openxmlformats.org/wordprocessingml/2006/main">
        <w:t xml:space="preserve">ദൈവം മനുഷ്യനെ സമ്പൂർണനായി സൃഷ്ടിച്ചു, എന്നാൽ മനുഷ്യൻ അധർമ്മം കടന്നുവരാൻ അനുവദിച്ചു.</w:t>
      </w:r>
    </w:p>
    <w:p/>
    <w:p>
      <w:r xmlns:w="http://schemas.openxmlformats.org/wordprocessingml/2006/main">
        <w:t xml:space="preserve">1: പാപം ദൈവദൃഷ്ടിയിൽ നിങ്ങളുടെ പൂർണത ഇല്ലാതാക്കാൻ അനുവദിക്കരുത്.</w:t>
      </w:r>
    </w:p>
    <w:p/>
    <w:p>
      <w:r xmlns:w="http://schemas.openxmlformats.org/wordprocessingml/2006/main">
        <w:t xml:space="preserve">2: ദൈവദത്തമായ നമ്മുടെ പൂർണത നിലനിർത്താൻ നാമെല്ലാവരും പരിശ്രമിക്കണം.</w:t>
      </w:r>
    </w:p>
    <w:p/>
    <w:p>
      <w:r xmlns:w="http://schemas.openxmlformats.org/wordprocessingml/2006/main">
        <w:t xml:space="preserve">1: യാക്കോബ് 1:13-15 - അവൻ പരീക്ഷിക്കപ്പെടുമ്പോൾ, ഞാൻ ദൈവത്താൽ പരീക്ഷിക്കപ്പെടുന്നു എന്ന്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റോമർ 3:23-25 - എന്തെന്നാൽ, എല്ലാവരും പാപം ചെയ്‌ത് ദൈവമഹത്വത്തിൽ കുറവുള്ളവരായിത്തീർന്നു, അവന്റെ കൃപയാൽ ഒരു ദാനമെന്ന നിലയിൽ നീതീകരിക്കപ്പെട്ടിരിക്കുന്നു, ക്രിസ്തുയേശുവിലുള്ള വീണ്ടെടുപ്പിലൂടെ, ദൈവം അവനാൽ പ്രായശ്ചിത്തമായി മുന്നോട്ടുവച്ചതാണ്. രക്തം, വിശ്വാസത്താൽ സ്വീകരിക്കപ്പെടണം.</w:t>
      </w:r>
    </w:p>
    <w:p/>
    <w:p>
      <w:r xmlns:w="http://schemas.openxmlformats.org/wordprocessingml/2006/main">
        <w:t xml:space="preserve">യെഹെസ്കേൽ 28:16 നിന്റെ ചരക്കുകളുടെ ബാഹുല്യത്താൽ അവർ നിന്റെ നടുവിൽ അതിക്രമംകൊണ്ടു നിറെച്ചു, നീ പാപം ചെയ്തു; അതുകൊണ്ടു ഞാൻ നിന്നെ ദൈവത്തിന്റെ പർവ്വതത്തിൽനിന്നു അശുദ്ധനാക്കി എറിഞ്ഞുകളയും; തീക്കല്ലുകളുടെ നടുവിൽ.</w:t>
      </w:r>
    </w:p>
    <w:p/>
    <w:p>
      <w:r xmlns:w="http://schemas.openxmlformats.org/wordprocessingml/2006/main">
        <w:t xml:space="preserve">ദൈവം ജനങ്ങളുടെ നടുവിലെ അക്രമത്തെ അപലപിക്കുകയും ദൈവത്തിന്റെ പർവതത്തിൽ നിന്ന് ആവരണം ചെയ്യുന്ന കെരൂബിനെ പുറത്താക്കുകയും ചെയ്യുന്നു.</w:t>
      </w:r>
    </w:p>
    <w:p/>
    <w:p>
      <w:r xmlns:w="http://schemas.openxmlformats.org/wordprocessingml/2006/main">
        <w:t xml:space="preserve">1. പാപത്തിന്റെ അനന്തരഫലങ്ങൾ</w:t>
      </w:r>
    </w:p>
    <w:p/>
    <w:p>
      <w:r xmlns:w="http://schemas.openxmlformats.org/wordprocessingml/2006/main">
        <w:t xml:space="preserve">2. മാനസാന്തരത്തിന്റെ ശക്തി</w:t>
      </w:r>
    </w:p>
    <w:p/>
    <w:p>
      <w:r xmlns:w="http://schemas.openxmlformats.org/wordprocessingml/2006/main">
        <w:t xml:space="preserve">1. യാക്കോബ് 4:17 - ആകയാൽ, ചെയ്യേണ്ടത് ശരിയായ കാര്യം അറിഞ്ഞിട്ടും ചെയ്യാത്തവന് അത് പാപമാണ്.</w:t>
      </w:r>
    </w:p>
    <w:p/>
    <w:p>
      <w:r xmlns:w="http://schemas.openxmlformats.org/wordprocessingml/2006/main">
        <w:t xml:space="preserve">2. യെശയ്യാവ് 55:7 - ദുഷ്ടൻ തന്റെ വഴിയും നീതികെട്ടവൻ തന്റെ ചിന്തകളും ഉപേക്ഷിക്കട്ടെ; അവൻ യഹോവയുടെ അടുക്കലേക്കു മടങ്ങിവരട്ടെ; നമ്മുടെ ദൈവത്തോടും, അവൻ സമൃദ്ധമായി ക്ഷമിക്കും.</w:t>
      </w:r>
    </w:p>
    <w:p/>
    <w:p>
      <w:r xmlns:w="http://schemas.openxmlformats.org/wordprocessingml/2006/main">
        <w:t xml:space="preserve">യെഹെസ്കേൽ 28:17 നിന്റെ സൌന്ദര്യം നിമിത്തം നിന്റെ ഹൃദയം ഉയർന്നിരിക്കുന്നു; നിന്റെ തെളിച്ചം നിമിത്തം നീ നിന്റെ ജ്ഞാനം ദുഷിപ്പിച്ചു;</w:t>
      </w:r>
    </w:p>
    <w:p/>
    <w:p>
      <w:r xmlns:w="http://schemas.openxmlformats.org/wordprocessingml/2006/main">
        <w:t xml:space="preserve">സൗന്ദര്യവും ജ്ഞാനവും കൊണ്ട് അഹങ്കരിക്കുന്നവർക്ക് ദൈവത്തിന്റെ മുന്നറിയിപ്പ്.</w:t>
      </w:r>
    </w:p>
    <w:p/>
    <w:p>
      <w:r xmlns:w="http://schemas.openxmlformats.org/wordprocessingml/2006/main">
        <w:t xml:space="preserve">1: അഹങ്കാരം വീഴുന്നതിന് മുമ്പ് വരുന്നു</w:t>
      </w:r>
    </w:p>
    <w:p/>
    <w:p>
      <w:r xmlns:w="http://schemas.openxmlformats.org/wordprocessingml/2006/main">
        <w:t xml:space="preserve">2: അഹങ്കാരത്തിന്റെ അപകടം</w:t>
      </w:r>
    </w:p>
    <w:p/>
    <w:p>
      <w:r xmlns:w="http://schemas.openxmlformats.org/wordprocessingml/2006/main">
        <w:t xml:space="preserve">1: യാക്കോബ് 4:6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2: സദൃശവാക്യങ്ങൾ 16:18 "നാശത്തിന് മുമ്പ് അഹങ്കാരവും വീഴ്ചയ്ക്ക് മുമ്പുള്ള അഹങ്കാരവും."</w:t>
      </w:r>
    </w:p>
    <w:p/>
    <w:p>
      <w:r xmlns:w="http://schemas.openxmlformats.org/wordprocessingml/2006/main">
        <w:t xml:space="preserve">യെഹെസ്കേൽ 28:18 നിന്റെ അകൃത്യങ്ങളുടെ പെരുപ്പത്താലും കച്ചവടത്തിന്റെ അകൃത്യത്താലും നിന്റെ വിശുദ്ധമന്ദിരങ്ങളെ നീ അശുദ്ധമാക്കിയിരിക്കുന്നു; അതുകൊണ്ടു ഞാൻ നിന്റെ നടുവിൽനിന്നു ഒരു തീ പുറപ്പെടുവിക്കും; അതു നിന്നെ ദഹിപ്പിച്ചുകളയും;</w:t>
      </w:r>
    </w:p>
    <w:p/>
    <w:p>
      <w:r xmlns:w="http://schemas.openxmlformats.org/wordprocessingml/2006/main">
        <w:t xml:space="preserve">പാപങ്ങളുടെയും അകൃത്യങ്ങളുടെയും ബാഹുല്യം ഉള്ളിൽ നിന്ന് അഗ്നി കൊണ്ടുവന്ന് പാപിയെ ദഹിപ്പിക്കുമെന്നും എല്ലാവരുടെയും ദൃഷ്ടിയിൽ അവരെ ചാരമാക്കുമെന്നും ദൈവം മുന്നറിയിപ്പ് നൽകുന്നു.</w:t>
      </w:r>
    </w:p>
    <w:p/>
    <w:p>
      <w:r xmlns:w="http://schemas.openxmlformats.org/wordprocessingml/2006/main">
        <w:t xml:space="preserve">1. പാപത്തിന്റെ അനന്തരഫലങ്ങൾ: യെഹെസ്‌കേലിന്റെ ഒരു പഠനം 28:18</w:t>
      </w:r>
    </w:p>
    <w:p/>
    <w:p>
      <w:r xmlns:w="http://schemas.openxmlformats.org/wordprocessingml/2006/main">
        <w:t xml:space="preserve">2. ഉള്ളിലെ തീ: വിശ്വാസത്തിലൂടെ പ്രലോഭനങ്ങളെ മറികടക്കുക</w:t>
      </w:r>
    </w:p>
    <w:p/>
    <w:p>
      <w:r xmlns:w="http://schemas.openxmlformats.org/wordprocessingml/2006/main">
        <w:t xml:space="preserve">1. യാക്കോബ് 1:14-15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 വളർച്ച പ്രാപിച്ചാൽ, മരണത്തിന് ജന്മം നൽകുന്നു."</w:t>
      </w:r>
    </w:p>
    <w:p/>
    <w:p>
      <w:r xmlns:w="http://schemas.openxmlformats.org/wordprocessingml/2006/main">
        <w:t xml:space="preserve">2. 1 പത്രോസ് 4: 17-19 "വിജാതീയർ ചെയ്യാൻ ആഗ്രഹിക്കുന്നത് ചെയ്യാൻ കഴിഞ്ഞ സമയം മതിയാകും, ഇന്ദ്രിയത, വികാരങ്ങൾ, മദ്യപാനം, രതിമൂർച്ഛകൾ, മദ്യപാനം, നിയമവിരുദ്ധമായ വിഗ്രഹാരാധന എന്നിവയിൽ ജീവിക്കുക. ഇതിനെക്കുറിച്ച് അവർ ആശ്ചര്യപ്പെടുന്നു. നീചവൃത്തിയുടെ അതേ പ്രളയത്തിൽ നീ അവരോടൊപ്പം ചേരാതിരിക്കുകയും അവർ നിങ്ങളെ അപകീർത്തിപ്പെടുത്തുകയും ചെയ്യുമ്പോൾ, ജീവിച്ചിരിക്കുന്നവരെയും മരിച്ചവരെയും വിധിക്കാൻ തയ്യാറുള്ളവനോട് അവർ കണക്ക് പറയും.</w:t>
      </w:r>
    </w:p>
    <w:p/>
    <w:p>
      <w:r xmlns:w="http://schemas.openxmlformats.org/wordprocessingml/2006/main">
        <w:t xml:space="preserve">യെഹെസ്കേൽ 28:19 ജനങ്ങളിൽ നിന്നെ അറിയുന്നവരൊക്കെയും നിന്നെ കണ്ടു വിസ്മയിക്കും;</w:t>
      </w:r>
    </w:p>
    <w:p/>
    <w:p>
      <w:r xmlns:w="http://schemas.openxmlformats.org/wordprocessingml/2006/main">
        <w:t xml:space="preserve">ദൈവത്തിന്റെ മുന്നറിയിപ്പുകളും ന്യായവിധികളും എല്ലാറ്റിന്റെയും മേലുള്ള അവന്റെ ശക്തിയുടെയും അധികാരത്തിന്റെയും ഓർമ്മപ്പെടുത്തലാണ്.</w:t>
      </w:r>
    </w:p>
    <w:p/>
    <w:p>
      <w:r xmlns:w="http://schemas.openxmlformats.org/wordprocessingml/2006/main">
        <w:t xml:space="preserve">1. കർത്താവ് നിയന്ത്രണത്തിലാണ്: യെഹെസ്കേൽ 28:19</w:t>
      </w:r>
    </w:p>
    <w:p/>
    <w:p>
      <w:r xmlns:w="http://schemas.openxmlformats.org/wordprocessingml/2006/main">
        <w:t xml:space="preserve">2. ദൈവവചനം സത്യമാണ്: യെഹെസ്കേൽ 28:19</w:t>
      </w:r>
    </w:p>
    <w:p/>
    <w:p>
      <w:r xmlns:w="http://schemas.openxmlformats.org/wordprocessingml/2006/main">
        <w:t xml:space="preserve">1. യെശയ്യാവ് 8:13-14 - "സൈന്യങ്ങളുടെ യഹോവയെത്തന്നെ വിശുദ്ധീകരിക്കുക; അവൻ നിങ്ങളുടെ ഭയവും അവൻ നിങ്ങളുടെ ഭയവും ആയിരിക്കട്ടെ. അവൻ ഒരു വിശുദ്ധമന്ദിരവും ഇടർച്ചക്കല്ലും പാറയും ആയിരിക്കും. യിസ്രായേലിന്റെ ഇരു ഗൃഹങ്ങൾക്കും ദ്രോഹവും യെരൂശലേം നിവാസികൾക്ക് ഒരു കണിയും ആകുന്നു."</w:t>
      </w:r>
    </w:p>
    <w:p/>
    <w:p>
      <w:r xmlns:w="http://schemas.openxmlformats.org/wordprocessingml/2006/main">
        <w:t xml:space="preserve">2. പുറപ്പാട് 15:11 - "കർത്താവേ, ദേവന്മാരിൽ നിനക്കു തുല്യൻ ആരുണ്ട്? നിനക്കു തുല്യൻ ആരുണ്ട്, വിശുദ്ധിയിൽ മഹത്വമുള്ളവനും സ്തുതികളിൽ ഭയങ്കരനും അത്ഭുതങ്ങൾ ചെയ്യുന്നവനും?"</w:t>
      </w:r>
    </w:p>
    <w:p/>
    <w:p>
      <w:r xmlns:w="http://schemas.openxmlformats.org/wordprocessingml/2006/main">
        <w:t xml:space="preserve">യെഹെസ്കേൽ 28:20 പിന്നെയും യഹോവയുടെ അരുളപ്പാടു എനിക്കുണ്ടായതെന്തെന്നാൽ:</w:t>
      </w:r>
    </w:p>
    <w:p/>
    <w:p>
      <w:r xmlns:w="http://schemas.openxmlformats.org/wordprocessingml/2006/main">
        <w:t xml:space="preserve">ഒരു സന്ദേശം അറിയിക്കാൻ യഹോവ യെഹെസ്‌കേലിനോട് സംസാരിക്കുന്നു.</w:t>
      </w:r>
    </w:p>
    <w:p/>
    <w:p>
      <w:r xmlns:w="http://schemas.openxmlformats.org/wordprocessingml/2006/main">
        <w:t xml:space="preserve">1. കർത്താവ് എപ്പോഴും നമ്മോട് സംസാരിക്കുന്നു</w:t>
      </w:r>
    </w:p>
    <w:p/>
    <w:p>
      <w:r xmlns:w="http://schemas.openxmlformats.org/wordprocessingml/2006/main">
        <w:t xml:space="preserve">2. കർത്താവിന്റെ വചനം ശ്രവിക്കുക</w:t>
      </w:r>
    </w:p>
    <w:p/>
    <w:p>
      <w:r xmlns:w="http://schemas.openxmlformats.org/wordprocessingml/2006/main">
        <w:t xml:space="preserve">1. യെശയ്യാവ് 55:11,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2. റോമർ 10:17, "അതിനാൽ വിശ്വാസം കേൾവിയിൽ നിന്നും കേൾക്കുന്നത് ക്രിസ്തുവിന്റെ വചനത്തിലൂടെയും വരുന്നു."</w:t>
      </w:r>
    </w:p>
    <w:p/>
    <w:p>
      <w:r xmlns:w="http://schemas.openxmlformats.org/wordprocessingml/2006/main">
        <w:t xml:space="preserve">യെഹെസ്കേൽ 28:21 മനുഷ്യപുത്രാ, നിന്റെ മുഖം സീദോനെതിരെ തിരിച്ചു, അതിനെതിരെ പ്രവചിക്കുക.</w:t>
      </w:r>
    </w:p>
    <w:p/>
    <w:p>
      <w:r xmlns:w="http://schemas.openxmlformats.org/wordprocessingml/2006/main">
        <w:t xml:space="preserve">സീദോനെതിരെ പ്രവചിക്കാൻ കർത്താവ് യെഹെസ്കേലിനോട് കൽപ്പിക്കുന്നു.</w:t>
      </w:r>
    </w:p>
    <w:p/>
    <w:p>
      <w:r xmlns:w="http://schemas.openxmlformats.org/wordprocessingml/2006/main">
        <w:t xml:space="preserve">1: മുന്നറിയിപ്പ് നൽകുക: പാപത്തിന്റെ അനന്തരഫലങ്ങൾ</w:t>
      </w:r>
    </w:p>
    <w:p/>
    <w:p>
      <w:r xmlns:w="http://schemas.openxmlformats.org/wordprocessingml/2006/main">
        <w:t xml:space="preserve">2: ദൈവം നീതിമാനാണ്: അവൻ പാപത്തെ വിധിക്കും</w:t>
      </w:r>
    </w:p>
    <w:p/>
    <w:p>
      <w:r xmlns:w="http://schemas.openxmlformats.org/wordprocessingml/2006/main">
        <w:t xml:space="preserve">1: യിരെമ്യാവ് 18:7-10</w:t>
      </w:r>
    </w:p>
    <w:p/>
    <w:p>
      <w:r xmlns:w="http://schemas.openxmlformats.org/wordprocessingml/2006/main">
        <w:t xml:space="preserve">2: ആമോസ് 3:6-12</w:t>
      </w:r>
    </w:p>
    <w:p/>
    <w:p>
      <w:r xmlns:w="http://schemas.openxmlformats.org/wordprocessingml/2006/main">
        <w:t xml:space="preserve">യെഹെസ്കേൽ 28:22 യഹോവയായ കർത്താവു ഇപ്രകാരം അരുളിച്ചെയ്യുന്നു; സീദോനേ, ഇതാ, ഞാൻ നിനക്കു വിരോധമായിരിക്കുന്നു; ഞാൻ നിന്റെ മദ്ധ്യേ മഹത്വപ്പെടും; ഞാൻ അവളിൽ ന്യായവിധികൾ നടത്തി അവളിൽ വിശുദ്ധീകരിക്കപ്പെടുമ്പോൾ ഞാൻ യഹോവ എന്നു അവർ അറിയും.</w:t>
      </w:r>
    </w:p>
    <w:p/>
    <w:p>
      <w:r xmlns:w="http://schemas.openxmlformats.org/wordprocessingml/2006/main">
        <w:t xml:space="preserve">ദൈവം സീദോൻ നഗരത്തോടുള്ള തന്റെ എതിർപ്പ് പ്രഖ്യാപിക്കുകയും ന്യായവിധികളും മഹത്വവും കൊണ്ടുവരുമെന്ന് വാഗ്ദാനം ചെയ്യുകയും ചെയ്യുന്നു, അങ്ങനെ അവൻ കർത്താവാണെന്ന് എല്ലാവർക്കും അറിയാം.</w:t>
      </w:r>
    </w:p>
    <w:p/>
    <w:p>
      <w:r xmlns:w="http://schemas.openxmlformats.org/wordprocessingml/2006/main">
        <w:t xml:space="preserve">1. ന്യായവിധിയിൽ ദൈവത്തിന്റെ മഹത്വം: ദൈവക്രോധത്തിന്റെ ഉദ്ദേശ്യം മനസ്സിലാക്കൽ</w:t>
      </w:r>
    </w:p>
    <w:p/>
    <w:p>
      <w:r xmlns:w="http://schemas.openxmlformats.org/wordprocessingml/2006/main">
        <w:t xml:space="preserve">2. ദൈവത്തിന്റെ ഉടമ്പടിയോടുള്ള വിശ്വസ്തത: കർത്താവ് നല്ലവനാണെന്ന് നമുക്ക് എങ്ങനെ അറിയാനാകും</w:t>
      </w:r>
    </w:p>
    <w:p/>
    <w:p>
      <w:r xmlns:w="http://schemas.openxmlformats.org/wordprocessingml/2006/main">
        <w:t xml:space="preserve">1. റോമർ 9:22-23 - ദൈവം, തന്റെ ക്രോധം പ്രകടിപ്പിക്കാനും തന്റെ ശക്തിയെ അറിയിക്കാനും ആഗ്രഹിച്ചുകൊണ്ട്, തന്റെ മഹത്വത്തിന്റെ സമ്പത്ത്, പാത്രങ്ങൾക്കുവേണ്ടിയുള്ള തന്റെ മഹത്വത്തിന്റെ സമ്പത്ത് അറിയിക്കുന്നതിനായി, നാശത്തിനായി തയ്യാറാക്കിയ ക്രോധപാത്രങ്ങൾ വളരെ ക്ഷമയോടെ സഹിച്ചാലോ? മഹത്വത്തിനായി അവൻ മുൻകൂട്ടി ഒരുക്കിയ കരുണ</w:t>
      </w:r>
    </w:p>
    <w:p/>
    <w:p>
      <w:r xmlns:w="http://schemas.openxmlformats.org/wordprocessingml/2006/main">
        <w:t xml:space="preserve">2. ആവർത്തനം 7:7-9 - നിങ്ങൾ മറ്റെല്ലാ ജനങ്ങളേക്കാളും എണ്ണത്തിൽ കൂടുതലായതുകൊണ്ടല്ല, കർത്താവ് നിങ്ങളോട് സ്നേഹം വെച്ചതും നിങ്ങളെ തിരഞ്ഞെടുത്തതും, കാരണം നിങ്ങൾ എല്ലാ ജനങ്ങളിലും ഏറ്റവും കുറച്ച് ജനങ്ങളായിരുന്നു, അത് യഹോവ സ്നേഹിക്കുന്നതിനാലാണ്. ഈജിപ്തിലെ രാജാവായ ഫറവോന്റെ കയ്യിൽനിന്നും, അടിമത്തത്തിന്റെ ഭവനത്തിൽനിന്നും, കർത്താവ് നിങ്ങളെ ബലമുള്ള കൈകൊണ്ട് പുറത്തു കൊണ്ടുവന്നു, നിങ്ങളെ വീണ്ടെടുത്തുവെന്ന് നിങ്ങളുടെ പിതാക്കന്മാരോട് സത്യം ചെയ്ത സത്യം നിങ്ങൾ പാലിക്കുന്നു.</w:t>
      </w:r>
    </w:p>
    <w:p/>
    <w:p>
      <w:r xmlns:w="http://schemas.openxmlformats.org/wordprocessingml/2006/main">
        <w:t xml:space="preserve">Ezekiel 28:23 ഞാൻ അവളുടെ മഹാമാരിയും അവളുടെ വീഥികളിൽ രക്തവും അയക്കും; മുറിവേറ്റവനെ അവളുടെ നടുവിൽ വാളാൽ ന്യായം വിധിക്കും; ഞാൻ യഹോവ എന്നു അവർ അറിയും.</w:t>
      </w:r>
    </w:p>
    <w:p/>
    <w:p>
      <w:r xmlns:w="http://schemas.openxmlformats.org/wordprocessingml/2006/main">
        <w:t xml:space="preserve">ദൈവം ഒരു ദുഷ്ട ജനതയെ മരണവും നാശവും കൊണ്ട് ശിക്ഷിക്കും.</w:t>
      </w:r>
    </w:p>
    <w:p/>
    <w:p>
      <w:r xmlns:w="http://schemas.openxmlformats.org/wordprocessingml/2006/main">
        <w:t xml:space="preserve">1. ദുഷ്ടതയുടെയും അനുസരണക്കേടിന്റെയും അനന്തരഫലങ്ങൾ</w:t>
      </w:r>
    </w:p>
    <w:p/>
    <w:p>
      <w:r xmlns:w="http://schemas.openxmlformats.org/wordprocessingml/2006/main">
        <w:t xml:space="preserve">2. രാഷ്ട്രങ്ങളുടെ മേൽ ദൈവത്തിന്റെ ശക്തി</w:t>
      </w:r>
    </w:p>
    <w:p/>
    <w:p>
      <w:r xmlns:w="http://schemas.openxmlformats.org/wordprocessingml/2006/main">
        <w:t xml:space="preserve">1. ഉല്പത്തി 15:13-16 - അബ്രഹാമുമായി അവന്റെ സന്തതികളെക്കുറിച്ചുള്ള ദൈവത്തിന്റെ ഉടമ്പടി</w:t>
      </w:r>
    </w:p>
    <w:p/>
    <w:p>
      <w:r xmlns:w="http://schemas.openxmlformats.org/wordprocessingml/2006/main">
        <w:t xml:space="preserve">2. ലേവ്യപുസ്തകം 26:14-17 - അനുസരണക്കേടിനെ ശിക്ഷിക്കുമെന്നും അനുസരണത്തിന് പ്രതിഫലം നൽകുമെന്നും ദൈവത്തിന്റെ വാഗ്ദാനം</w:t>
      </w:r>
    </w:p>
    <w:p/>
    <w:p>
      <w:r xmlns:w="http://schemas.openxmlformats.org/wordprocessingml/2006/main">
        <w:t xml:space="preserve">യെഹെസ്കേൽ 28:24 ഇനി യിസ്രായേൽഗൃഹത്തിന് ഒരു കുത്തുന്ന മുല്ലയും അവരെ നിന്ദിച്ച ചുറ്റുമുള്ള എല്ലാവരുടെയും ദുഃഖകരമായ മുള്ളും ഉണ്ടാകയില്ല; ഞാൻ യഹോവയായ കർത്താവു എന്നു അവർ അറിയും.</w:t>
      </w:r>
    </w:p>
    <w:p/>
    <w:p>
      <w:r xmlns:w="http://schemas.openxmlformats.org/wordprocessingml/2006/main">
        <w:t xml:space="preserve">ദൈവം തന്റെ ജനത്തെ ദ്രോഹത്തിൽ നിന്ന് സംരക്ഷിക്കുകയും മോശമായി പെരുമാറിയവരെ ന്യായീകരിക്കുകയും ചെയ്യും.</w:t>
      </w:r>
    </w:p>
    <w:p/>
    <w:p>
      <w:r xmlns:w="http://schemas.openxmlformats.org/wordprocessingml/2006/main">
        <w:t xml:space="preserve">1: ദൈവത്തിന്റെ സംരക്ഷണം: വിശ്വസ്തർക്ക് ഒരു ആശ്വാസം</w:t>
      </w:r>
    </w:p>
    <w:p/>
    <w:p>
      <w:r xmlns:w="http://schemas.openxmlformats.org/wordprocessingml/2006/main">
        <w:t xml:space="preserve">2: തിരസ്കരണത്തെ അതിജീവിച്ച് ദൈവത്തിൽ മോചനം കണ്ടെത്തുക</w:t>
      </w:r>
    </w:p>
    <w:p/>
    <w:p>
      <w:r xmlns:w="http://schemas.openxmlformats.org/wordprocessingml/2006/main">
        <w:t xml:space="preserve">1: സങ്കീർത്തനം 91:4 - "അവൻ തന്റെ തൂവലുകൾകൊണ്ട് നിന്നെ മൂടും, അവന്റെ ചിറകിൻ കീഴിൽ നീ ആശ്രയിക്കും; അവന്റെ സത്യം നിന്റെ പരിചയും പരിചയും ആയിരിക്കും."</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യെഹെസ്കേൽ 28:25 യഹോവയായ കർത്താവു ഇപ്രകാരം അരുളിച്ചെയ്യുന്നു; ഞാൻ യിസ്രായേൽഗൃഹത്തെ അവർ ചിതറിപ്പോയിരിക്കുന്ന ജനത്തിന്റെ ഇടയിൽനിന്നു കൂട്ടിവരുത്തി, ജാതികളുടെ മുമ്പാകെ അവരിൽ വിശുദ്ധീകരിക്കപ്പെടുമ്പോൾ, എന്റെ ദാസനായ യാക്കോബിന് ഞാൻ കൊടുത്തിരിക്കുന്ന അവരുടെ ദേശത്ത് അവർ വസിക്കും.</w:t>
      </w:r>
    </w:p>
    <w:p/>
    <w:p>
      <w:r xmlns:w="http://schemas.openxmlformats.org/wordprocessingml/2006/main">
        <w:t xml:space="preserve">ദൈവം യിസ്രായേൽഗൃഹത്തെ വിശുദ്ധീകരിക്കും, അവൻ യാക്കോബിന് വാഗ്ദത്തം ചെയ്ത ദേശത്ത് അവർക്കു വസിക്കും.</w:t>
      </w:r>
    </w:p>
    <w:p/>
    <w:p>
      <w:r xmlns:w="http://schemas.openxmlformats.org/wordprocessingml/2006/main">
        <w:t xml:space="preserve">1. ദൈവത്തിന്റെ വാഗ്ദാനങ്ങൾ വിശ്വസ്തമാണ് - യെഹെസ്കേൽ 28:25</w:t>
      </w:r>
    </w:p>
    <w:p/>
    <w:p>
      <w:r xmlns:w="http://schemas.openxmlformats.org/wordprocessingml/2006/main">
        <w:t xml:space="preserve">2. ദൈവത്തിന്റെ വിശുദ്ധീകരണ ശക്തി - യെഹെസ്കേൽ 28:25</w:t>
      </w:r>
    </w:p>
    <w:p/>
    <w:p>
      <w:r xmlns:w="http://schemas.openxmlformats.org/wordprocessingml/2006/main">
        <w:t xml:space="preserve">1. യിരെമ്യാവ് 32:44 - പണം കൊടുത്ത് വാങ്ങിയ വയലുകൾ, എന്റെ സാന്നിധ്യത്തിൽ മുദ്രയിട്ടിരിക്കുന്നു, യെഹൂദാ നഗരങ്ങളിലും ജറുസലേമിന്റെ തെരുവുകളിലും സാക്ഷ്യം വഹിച്ചു, കാരണം ഞാൻ അവരുടെ ഭാഗ്യം വീണ്ടെടുക്കും.</w:t>
      </w:r>
    </w:p>
    <w:p/>
    <w:p>
      <w:r xmlns:w="http://schemas.openxmlformats.org/wordprocessingml/2006/main">
        <w:t xml:space="preserve">2. ലേവ്യപുസ്തകം 26:10 - ഞാൻ നിങ്ങളുടെ പൂർവികർക്കു കൊടുത്ത ദേശത്തു നിങ്ങൾ വസിക്കേണ്ടിവരും; നിങ്ങൾ എന്റെ ജനവും ഞാൻ നിങ്ങളുടെ ദൈവവും ആയിരിക്കും.</w:t>
      </w:r>
    </w:p>
    <w:p/>
    <w:p>
      <w:r xmlns:w="http://schemas.openxmlformats.org/wordprocessingml/2006/main">
        <w:t xml:space="preserve">യെഹെസ്കേൽ 28:26 അവർ അതിൽ നിർഭയമായി വസിക്കും; ചുറ്റും അവരെ നിന്ദിക്കുന്ന എല്ലാവരോടും ഞാൻ ന്യായവിധി നടത്തുമ്പോൾ അവർ ധൈര്യത്തോടെ വസിക്കും; ഞാൻ അവരുടെ ദൈവമായ യഹോവ എന്നു അവർ അറിയും.</w:t>
      </w:r>
    </w:p>
    <w:p/>
    <w:p>
      <w:r xmlns:w="http://schemas.openxmlformats.org/wordprocessingml/2006/main">
        <w:t xml:space="preserve">തന്റെ ജനം അവരുടെ ദേശത്ത് സുരക്ഷിതരും സുരക്ഷിതരുമാണെന്ന് ദൈവം ഉറപ്പാക്കും, അവർ ദൈവത്തിൽ വിശ്വാസത്തോടെ വസിക്കുമ്പോൾ അവരുടെ ശത്രുക്കൾ വിധിക്കപ്പെടും.</w:t>
      </w:r>
    </w:p>
    <w:p/>
    <w:p>
      <w:r xmlns:w="http://schemas.openxmlformats.org/wordprocessingml/2006/main">
        <w:t xml:space="preserve">1. ദൈവം നമ്മുടെ സംരക്ഷകനാണ്, അവൻ നമ്മെ ഒരിക്കലും പരാജയപ്പെടുത്തുകയില്ല.</w:t>
      </w:r>
    </w:p>
    <w:p/>
    <w:p>
      <w:r xmlns:w="http://schemas.openxmlformats.org/wordprocessingml/2006/main">
        <w:t xml:space="preserve">2. ദൈവത്തിന്റെ ന്യായവിധികളിൽ ആശ്രയിക്കുകയും അവനിൽ ആശ്രയിക്കുകയും ചെയ്യുക, അവൻ സുരക്ഷിതത്വവും സുരക്ഷിതത്വവും കൊണ്ടുവരും.</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യെഹെസ്‌കേൽ 29-ാം അധ്യായത്തിൽ ഇസ്രായേലിനെ അടിച്ചമർത്തുകയും മോശമായി പെരുമാറുകയും ചെയ്‌ത ശക്തമായ ഒരു രാഷ്ട്രമായ ഈജിപ്‌തിനെതിരായ ഒരു പ്രവചനം അടങ്ങിയിരിക്കുന്നു. ഈ അദ്ധ്യായം ഈജിപ്തിന്റെ മേലുള്ള ദൈവത്തിന്റെ ന്യായവിധി, ദേശത്തിന്മേൽ വരാനിരിക്കുന്ന നാശം, ഈജിപ്തിന്റെ പതനത്തിന് വിപരീതമായി ഇസ്രായേലിന്റെ പുനഃസ്ഥാപനം എന്നിവ ഊന്നിപ്പറയുന്നു.</w:t>
      </w:r>
    </w:p>
    <w:p/>
    <w:p>
      <w:r xmlns:w="http://schemas.openxmlformats.org/wordprocessingml/2006/main">
        <w:t xml:space="preserve">1-ാം ഖണ്ഡിക: ഈജിപ്തിലെ ഭരണാധികാരിയായ ഫറവോനെതിരെ ദൈവം തന്റെയും ജനതയുടെയും മേൽ ന്യായവിധി കൊണ്ടുവരുമെന്ന് പ്രഖ്യാപിക്കുന്ന ഒരു പ്രവചനത്തോടെയാണ് അധ്യായം ആരംഭിക്കുന്നത്. ഈജിപ്തിനെ അതിന്റെ നദികളുടെ നടുവിൽ ഒരു വലിയ രാക്ഷസനായി വിശേഷിപ്പിക്കുന്നു, ദൈവം ഫറവോന്റെ താടിയെല്ലുകളിൽ കൊളുത്തുകൾ ഇട്ടു അവനെ വെള്ളത്തിൽ നിന്ന് പുറത്തു കൊണ്ടുവരുമെന്ന് പ്രഖ്യാപിക്കുന്നു (യെഹെസ്കേൽ 29:1-7).</w:t>
      </w:r>
    </w:p>
    <w:p/>
    <w:p>
      <w:r xmlns:w="http://schemas.openxmlformats.org/wordprocessingml/2006/main">
        <w:t xml:space="preserve">രണ്ടാം ഖണ്ഡിക: ഈജിപ്തിൽ വരാനിരിക്കുന്ന നാശത്തെ പ്രവചനം വിവരിക്കുന്നു. ദേശം ശൂന്യമാകും, അതിലെ വെള്ളം വറ്റിപ്പോകും, അതിലെ ജനം ജാതികളുടെ ഇടയിൽ ചിതറിക്കിടക്കും. ഈജിപ്ത് നാല്പതു വർഷത്തേക്ക് വിജനമായ തരിശുഭൂമിയായി മാറും, അതിൽ ആരും വസിക്കുകയില്ല (യെഹെസ്കേൽ 29:8-16).</w:t>
      </w:r>
    </w:p>
    <w:p/>
    <w:p>
      <w:r xmlns:w="http://schemas.openxmlformats.org/wordprocessingml/2006/main">
        <w:t xml:space="preserve">3-ആം ഖണ്ഡിക: ഇസ്രായേലിന്റെ പുനഃസ്ഥാപന വാഗ്ദാനത്തോടെ അധ്യായം അവസാനിക്കുന്നു. ചിതറിപ്പോയ ഇസ്രായേല്യരെ ജനതകളിൽ നിന്ന് ശേഖരിച്ച് അവരുടെ ദേശത്തേക്ക് തിരികെ കൊണ്ടുവരുമെന്ന് ദൈവം പ്രഖ്യാപിക്കുന്നു. ഈ പുനഃസ്ഥാപനം ദൈവത്തിന്റെ വിശ്വസ്തതയുടെയും അവന്റെ പരമാധികാരത്തിന്റെ അംഗീകാരത്തിന്റെയും അടയാളമായി വർത്തിക്കും (യെഹെസ്കേൽ 29:17-21).</w:t>
      </w:r>
    </w:p>
    <w:p/>
    <w:p>
      <w:r xmlns:w="http://schemas.openxmlformats.org/wordprocessingml/2006/main">
        <w:t xml:space="preserve">ചുരുക്കത്തിൽ,</w:t>
      </w:r>
    </w:p>
    <w:p>
      <w:r xmlns:w="http://schemas.openxmlformats.org/wordprocessingml/2006/main">
        <w:t xml:space="preserve">യെഹെസ്‌കേൽ ഇരുപത്തിയൊമ്പതാം അധ്യായം അവതരിപ്പിക്കുന്നു</w:t>
      </w:r>
    </w:p>
    <w:p>
      <w:r xmlns:w="http://schemas.openxmlformats.org/wordprocessingml/2006/main">
        <w:t xml:space="preserve">ഈജിപ്തിനെതിരായ ഒരു പ്രവചനം,</w:t>
      </w:r>
    </w:p>
    <w:p>
      <w:r xmlns:w="http://schemas.openxmlformats.org/wordprocessingml/2006/main">
        <w:t xml:space="preserve">ദൈവത്തിന്റെ ന്യായവിധി പ്രഖ്യാപിക്കുന്നു, ദേശത്തിന്റെ ശൂന്യമാക്കൽ,</w:t>
      </w:r>
    </w:p>
    <w:p>
      <w:r xmlns:w="http://schemas.openxmlformats.org/wordprocessingml/2006/main">
        <w:t xml:space="preserve">ഇസ്രായേലിന്റെ പുനഃസ്ഥാപന വാഗ്ദാനവും.</w:t>
      </w:r>
    </w:p>
    <w:p/>
    <w:p>
      <w:r xmlns:w="http://schemas.openxmlformats.org/wordprocessingml/2006/main">
        <w:t xml:space="preserve">ഇസ്രായേലിനെ അടിച്ചമർത്തുന്നതിന് ഫറവോനും ഈജിപ്തിനുമെതിരെയുള്ള പ്രവചനം.</w:t>
      </w:r>
    </w:p>
    <w:p>
      <w:r xmlns:w="http://schemas.openxmlformats.org/wordprocessingml/2006/main">
        <w:t xml:space="preserve">ഈജിപ്തിൽ വരാനിരിക്കുന്ന നാശത്തിന്റെ വിവരണം.</w:t>
      </w:r>
    </w:p>
    <w:p>
      <w:r xmlns:w="http://schemas.openxmlformats.org/wordprocessingml/2006/main">
        <w:t xml:space="preserve">ഈജിപ്തിന്റെ ശൂന്യമാക്കലിന്റെയും അവിടത്തെ ജനങ്ങളുടെ ചിതറിപ്പോയതിന്റെയും പ്രവചനം.</w:t>
      </w:r>
    </w:p>
    <w:p>
      <w:r xmlns:w="http://schemas.openxmlformats.org/wordprocessingml/2006/main">
        <w:t xml:space="preserve">ചിതറിപ്പോയ ഇസ്രായേല്യരുടെ കൂടിച്ചേരലിനൊപ്പം ഇസ്രായേലിന് പുനഃസ്ഥാപിക്കുമെന്ന വാഗ്ദാനം.</w:t>
      </w:r>
    </w:p>
    <w:p/>
    <w:p>
      <w:r xmlns:w="http://schemas.openxmlformats.org/wordprocessingml/2006/main">
        <w:t xml:space="preserve">യെഹെസ്‌കേലിന്റെ ഈ അധ്യായത്തിൽ ഈജിപ്‌തിനെതിരായ ഒരു പ്രവചനം അടങ്ങിയിരിക്കുന്നു, ഇസ്രായേലിനെ അടിച്ചമർത്തലിനും മോശമായി പെരുമാറിയതിനുമുള്ള ദൈവത്തിന്റെ ന്യായവിധി മുൻകൂട്ടിപ്പറഞ്ഞു. ഈജിപ്തിലെ ഭരണാധികാരിയായ ഫറവോയ്‌ക്കെതിരായ പ്രഖ്യാപനത്തോടെയാണ് പ്രവചനം ആരംഭിക്കുന്നത്, ഈജിപ്തിനെ അതിന്റെ നദികളുടെ നടുവിൽ ഒരു മഹാരാക്ഷസനായി വിശേഷിപ്പിച്ചു. ഫറവോന്റെയും ജനതയുടെയും മേൽ താൻ ന്യായവിധി കൊണ്ടുവരുമെന്ന് ദൈവം പ്രഖ്യാപിക്കുന്നു, ഫറവോന്റെ താടിയെല്ലുകളിലെ കൊളുത്തുകളുടെ പ്രതിച്ഛായ ഉപയോഗിച്ച് അവനെ വെള്ളത്തിൽ നിന്ന് പുറത്തു കൊണ്ടുവരുന്നു. ഈജിപ്‌തിന്മേൽ വരാനിരിക്കുന്ന നാശം, ദേശത്തിന്റെ ശൂന്യമാക്കൽ, അതിലെ വെള്ളം വറ്റിപ്പോകൽ, ജനതകൾക്കിടയിൽ ചിതറിക്കിടക്കുന്നതുൾപ്പെടെയുള്ള നാശത്തെ പ്രവചനം വിവരിക്കുന്നു. ഈജിപ്ത് നാല്പതു വർഷത്തേക്ക് ആരും വസിക്കാതെ വിജനമായ തരിശുഭൂമിയാകും. എന്നിരുന്നാലും, ഇസ്രായേലിന്റെ പുനഃസ്ഥാപന വാഗ്ദാനത്തോടെയാണ് അധ്യായം അവസാനിക്കുന്നത്. ചിതറിപ്പോയ ഇസ്രായേല്യരെ ജനതകളിൽ നിന്ന് ശേഖരിച്ച് അവരുടെ ദേശത്തേക്ക് തിരികെ കൊണ്ടുവരുമെന്ന് ദൈവം പ്രഖ്യാപിക്കുന്നു. ഈ പുനഃസ്ഥാപനം ദൈവത്തിന്റെ വിശ്വസ്തതയുടെയും അവന്റെ പരമാധികാരത്തിന്റെ അംഗീകാരത്തിന്റെയും അടയാളമായി വർത്തിക്കും. ഈ അദ്ധ്യായം ഈജിപ്തിന്റെ മേലുള്ള ദൈവത്തിന്റെ ന്യായവിധി, ദേശത്തിന്മേൽ വരാനിരിക്കുന്ന ശൂന്യമാക്കൽ, ഇസ്രായേലിന്റെ പുനഃസ്ഥാപന വാഗ്ദാനങ്ങൾ എന്നിവ ഊന്നിപ്പറയുന്നു.</w:t>
      </w:r>
    </w:p>
    <w:p/>
    <w:p>
      <w:r xmlns:w="http://schemas.openxmlformats.org/wordprocessingml/2006/main">
        <w:t xml:space="preserve">യെഹെസ്കേൽ 29:1 പത്താം വർഷം പത്താം മാസം പന്ത്രണ്ടാം ദിവസം യഹോവയുടെ അരുളപ്പാട് എനിക്കുണ്ടായതെന്തെന്നാൽ:</w:t>
      </w:r>
    </w:p>
    <w:p/>
    <w:p>
      <w:r xmlns:w="http://schemas.openxmlformats.org/wordprocessingml/2006/main">
        <w:t xml:space="preserve">പത്താം വർഷത്തിലും പത്താം മാസത്തിലും പന്ത്രണ്ടാം ദിവസത്തിലും ദൈവം യെഹെസ്‌കേലിനോട് സംസാരിച്ചു.</w:t>
      </w:r>
    </w:p>
    <w:p/>
    <w:p>
      <w:r xmlns:w="http://schemas.openxmlformats.org/wordprocessingml/2006/main">
        <w:t xml:space="preserve">1: കണക്കുകൂട്ടലിന്റെ ഒരു ദിവസം - ദൈവത്തിന്റെ സമയം തികഞ്ഞതും എല്ലായ്പ്പോഴും കൃത്യസമയത്ത് കൃത്യവുമാണ്.</w:t>
      </w:r>
    </w:p>
    <w:p/>
    <w:p>
      <w:r xmlns:w="http://schemas.openxmlformats.org/wordprocessingml/2006/main">
        <w:t xml:space="preserve">2: ക്ഷമ ഒരു പുണ്യമാണ് - ദൈവം അവന്റെ സമയത്താണ് പ്രവർത്തിക്കുന്നത്, നമ്മുടേതല്ല.</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ഹബക്കൂക്ക് 2: 3 - "ദർശനം ഇനിയും ഒരു നിശ്ചിത സമയത്തേക്ക് ആണ്, എന്നാൽ അവസാനം അത് സംസാരിക്കും, കള്ളം പറയില്ല; അത് താമസിച്ചാലും, അതിനായി കാത്തിരിക്കുക; അത് തീർച്ചയായും വരും, അത് താമസിക്കുകയില്ല."</w:t>
      </w:r>
    </w:p>
    <w:p/>
    <w:p>
      <w:r xmlns:w="http://schemas.openxmlformats.org/wordprocessingml/2006/main">
        <w:t xml:space="preserve">യെഹെസ്കേൽ 29:2 മനുഷ്യപുത്രാ, ഈജിപ്തിലെ രാജാവായ ഫറവോന്റെ നേരെ മുഖം തിരിച്ചു അവനോടും മിസ്രയീം മുഴുവനും വിരോധമായി പ്രവചിക്ക.</w:t>
      </w:r>
    </w:p>
    <w:p/>
    <w:p>
      <w:r xmlns:w="http://schemas.openxmlformats.org/wordprocessingml/2006/main">
        <w:t xml:space="preserve">ഫറവോയ്‌ക്കെതിരെയും ഈജിപ്‌ത് മുഴുവനുമെതിരെ പ്രവചിക്കാൻ ദൈവം യെഹെസ്‌കേലിനെ വിളിക്കുന്നു.</w:t>
      </w:r>
    </w:p>
    <w:p/>
    <w:p>
      <w:r xmlns:w="http://schemas.openxmlformats.org/wordprocessingml/2006/main">
        <w:t xml:space="preserve">1. മാനസാന്തരത്തിലേക്കുള്ള ദൈവത്തിന്റെ ആഹ്വാനം: ഫറവോയ്‌ക്കും ഈജിപ്‌തിനുമെതിരായ യെഹെസ്‌കേലിന്റെ പ്രവചനം</w:t>
      </w:r>
    </w:p>
    <w:p/>
    <w:p>
      <w:r xmlns:w="http://schemas.openxmlformats.org/wordprocessingml/2006/main">
        <w:t xml:space="preserve">2. പ്രതികൂല സാഹചര്യങ്ങളിൽ ദൈവവിളി അനുസരിക്കുക</w:t>
      </w:r>
    </w:p>
    <w:p/>
    <w:p>
      <w:r xmlns:w="http://schemas.openxmlformats.org/wordprocessingml/2006/main">
        <w:t xml:space="preserve">1. ഏശയ്യാ 55:7 ദുഷ്ടൻ തന്റെ വഴിയും നീതികെട്ടവൻ തന്റെ വിചാരങ്ങളും ഉപേക്ഷിക്കട്ടെ; അവൻ കർത്താവിങ്കലേക്കു തിരിയട്ടെ, അവൻ അവനോടു കരുണ കാണിക്കും; നമ്മുടെ ദൈവത്തോടും, അവൻ സമൃദ്ധമായി ക്ഷമിക്കും.</w:t>
      </w:r>
    </w:p>
    <w:p/>
    <w:p>
      <w:r xmlns:w="http://schemas.openxmlformats.org/wordprocessingml/2006/main">
        <w:t xml:space="preserve">2. യിരെമ്യാവ് 29:13 നിങ്ങൾ പൂർണ്ണഹൃദയത്തോടെ എന്നെ അന്വേഷിക്കുമ്പോൾ നിങ്ങൾ എന്നെ അന്വേഷിക്കും, കണ്ടെത്തും.</w:t>
      </w:r>
    </w:p>
    <w:p/>
    <w:p>
      <w:r xmlns:w="http://schemas.openxmlformats.org/wordprocessingml/2006/main">
        <w:t xml:space="preserve">യെഹെസ്കേൽ 29:3 പറയുക: ദൈവമായ കർത്താവ് ഇപ്രകാരം അരുളിച്ചെയ്യുന്നു; ഈജിപ്തിലെ രാജാവായ ഫറവോനേ, ഇതാ, ഞാൻ നിനക്കു വിരോധമായിരിക്കുന്നു, തന്റെ നദികളുടെ നടുവിൽ കിടക്കുന്ന മഹാസർപ്പം, എന്റെ നദി എനിക്കുള്ളതാകുന്നു, ഞാൻ അതിനെ എനിക്കായി ഉണ്ടാക്കിയിരിക്കുന്നു എന്നു പറഞ്ഞു.</w:t>
      </w:r>
    </w:p>
    <w:p/>
    <w:p>
      <w:r xmlns:w="http://schemas.openxmlformats.org/wordprocessingml/2006/main">
        <w:t xml:space="preserve">നദികളുടെ ഉടമസ്ഥാവകാശം അവകാശപ്പെട്ട ഈജിപ്തിലെ രാജാവായ ഫറവോന് എതിരാണെന്ന് ദൈവം കർത്താവ് പ്രഖ്യാപിക്കുന്നു.</w:t>
      </w:r>
    </w:p>
    <w:p/>
    <w:p>
      <w:r xmlns:w="http://schemas.openxmlformats.org/wordprocessingml/2006/main">
        <w:t xml:space="preserve">1. എല്ലാറ്റിന്റെയും മേലുള്ള ദൈവത്തിന്റെ പരമാധികാരം</w:t>
      </w:r>
    </w:p>
    <w:p/>
    <w:p>
      <w:r xmlns:w="http://schemas.openxmlformats.org/wordprocessingml/2006/main">
        <w:t xml:space="preserve">2. അഭിമാനത്തിന്റെ അനന്തരഫലങ്ങൾ</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സങ്കീർത്തനം 24:1 - ഭൂമി കർത്താവിന്റേതും അതിന്റെ പൂർണ്ണതയും ലോകവും അതിൽ വസിക്കുന്നവരും ആകുന്നു.</w:t>
      </w:r>
    </w:p>
    <w:p/>
    <w:p>
      <w:r xmlns:w="http://schemas.openxmlformats.org/wordprocessingml/2006/main">
        <w:t xml:space="preserve">യെഹെസ്കേൽ 29:4 എന്നാൽ ഞാൻ നിന്റെ താടിയെല്ലുകളിൽ കൊളുത്തുകൾ ഇട്ടു നിന്റെ നദികളിലെ മത്സ്യങ്ങളെ നിന്റെ ചെതുമ്പലിൽ ഒട്ടിപ്പിടിപ്പിക്കും; ഞാൻ നിന്നെ നിന്റെ നദികളുടെ നടുവിൽ നിന്നു കരകയറ്റും; നിന്റെ ചെതുമ്പലിൽ പറ്റിപ്പിടിക്കുക.</w:t>
      </w:r>
    </w:p>
    <w:p/>
    <w:p>
      <w:r xmlns:w="http://schemas.openxmlformats.org/wordprocessingml/2006/main">
        <w:t xml:space="preserve">ദൈവം ഈജിപ്തിലെ ജനത്തെ അവരുടെ നദികളുടെ നടുവിൽനിന്നു പുറപ്പെടുവിക്കുകയും മത്സ്യത്തെ അവരുടെ ചെതുമ്പലിൽ പറ്റിപ്പിടിക്കുകയും ചെയ്യും.</w:t>
      </w:r>
    </w:p>
    <w:p/>
    <w:p>
      <w:r xmlns:w="http://schemas.openxmlformats.org/wordprocessingml/2006/main">
        <w:t xml:space="preserve">1. അപ്രതീക്ഷിത സ്ഥലങ്ങളിൽ ദൈവത്തിന്റെ കരുതൽ</w:t>
      </w:r>
    </w:p>
    <w:p/>
    <w:p>
      <w:r xmlns:w="http://schemas.openxmlformats.org/wordprocessingml/2006/main">
        <w:t xml:space="preserve">2. ദുഷ്‌കരമായ സമയങ്ങളിൽ ദൈവത്തിന്റെ വിശ്വസ്തത</w:t>
      </w:r>
    </w:p>
    <w:p/>
    <w:p>
      <w:r xmlns:w="http://schemas.openxmlformats.org/wordprocessingml/2006/main">
        <w:t xml:space="preserve">1. മത്തായി 7:7-11 - ചോദിക്കുക, അന്വേഷിക്കുക, മുട്ടുക</w:t>
      </w:r>
    </w:p>
    <w:p/>
    <w:p>
      <w:r xmlns:w="http://schemas.openxmlformats.org/wordprocessingml/2006/main">
        <w:t xml:space="preserve">2. യെശയ്യാവ് 43:2 - നീ വെള്ളത്തിലൂടെ കടന്നുപോകുമ്പോൾ ഞാൻ നിന്നോടുകൂടെ ഉണ്ടായിരിക്കും</w:t>
      </w:r>
    </w:p>
    <w:p/>
    <w:p>
      <w:r xmlns:w="http://schemas.openxmlformats.org/wordprocessingml/2006/main">
        <w:t xml:space="preserve">യെഹെസ്കേൽ 29:5 നിന്നെയും നിന്റെ നദികളിലെ മത്സ്യങ്ങളെ ഒക്കെയും ഞാൻ മരുഭൂമിയിൽ എറിഞ്ഞുകളയും; നിന്നെ കൂട്ടിവരുത്തുകയോ ശേഖരിക്കുകയോ ഇല്ല; ഞാൻ നിന്നെ വയലിലെ മൃഗങ്ങൾക്കും ആകാശത്തിലെ പക്ഷികൾക്കും ആഹാരമായി തന്നിരിക്കുന്നു</w:t>
      </w:r>
    </w:p>
    <w:p/>
    <w:p>
      <w:r xmlns:w="http://schemas.openxmlformats.org/wordprocessingml/2006/main">
        <w:t xml:space="preserve">ദൈവം ഫറവോനെയും അവന്റെ സൈന്യങ്ങളെയും മരുഭൂമിയിൽ ഉപേക്ഷിക്കും, അവരെ വന്യമൃഗങ്ങൾക്കും പക്ഷികൾക്കും ഇരയാക്കും.</w:t>
      </w:r>
    </w:p>
    <w:p/>
    <w:p>
      <w:r xmlns:w="http://schemas.openxmlformats.org/wordprocessingml/2006/main">
        <w:t xml:space="preserve">1. കലാപത്തിന്റെ അനന്തരഫലങ്ങൾ: യെഹെസ്കേൽ 29:5 ദൈവക്രോധത്തിന്റെ ശക്തിയും</w:t>
      </w:r>
    </w:p>
    <w:p/>
    <w:p>
      <w:r xmlns:w="http://schemas.openxmlformats.org/wordprocessingml/2006/main">
        <w:t xml:space="preserve">2. എല്ലാറ്റിനും മേലുള്ള ദൈവത്തിന്റെ പരമാധികാരം: യെഹെസ്‌കേൽ 29:5-ൽ നിന്ന് പഠിക്കൽ</w:t>
      </w:r>
    </w:p>
    <w:p/>
    <w:p>
      <w:r xmlns:w="http://schemas.openxmlformats.org/wordprocessingml/2006/main">
        <w:t xml:space="preserve">1. യെശയ്യാവ് 24:17-20 - ഭയവും വിറയലും ഭൂമിയിലെ നിവാസികളെ പിടികൂടിയിരിക്കുന്നു.</w:t>
      </w:r>
    </w:p>
    <w:p/>
    <w:p>
      <w:r xmlns:w="http://schemas.openxmlformats.org/wordprocessingml/2006/main">
        <w:t xml:space="preserve">2. സങ്കീർത്തനം 46:9-11 - അവൻ ഭൂമിയുടെ അറ്റംവരെ യുദ്ധങ്ങൾ നിർത്തലാക്കുന്നു; അവൻ വില്ലു തകർത്തു, കുന്തം രണ്ടായി മുറിക്കുന്നു; അവൻ രഥം തീയിൽ ദഹിപ്പിക്കുന്നു.</w:t>
      </w:r>
    </w:p>
    <w:p/>
    <w:p>
      <w:r xmlns:w="http://schemas.openxmlformats.org/wordprocessingml/2006/main">
        <w:t xml:space="preserve">യെഹെസ്കേൽ 29:6 മിസ്രയീം നിവാസികൾ ഒക്കെയും ഞാൻ യഹോവ എന്നു അറിയും;</w:t>
      </w:r>
    </w:p>
    <w:p/>
    <w:p>
      <w:r xmlns:w="http://schemas.openxmlformats.org/wordprocessingml/2006/main">
        <w:t xml:space="preserve">അവൻ കർത്താവാണെന്ന് ഈജിപ്തിലെ എല്ലാ നിവാസികളും അറിയുമെന്ന് യെഹെസ്കേൽ പ്രഖ്യാപിക്കുന്നു.</w:t>
      </w:r>
    </w:p>
    <w:p/>
    <w:p>
      <w:r xmlns:w="http://schemas.openxmlformats.org/wordprocessingml/2006/main">
        <w:t xml:space="preserve">1. കർത്താവ് നമ്മുടെ ഞാങ്ങണയുടെ വടിയാണ് - ആവശ്യമുള്ള സമയങ്ങളിൽ എങ്ങനെ ദൈവത്തിൽ ആശ്രയിക്കാം</w:t>
      </w:r>
    </w:p>
    <w:p/>
    <w:p>
      <w:r xmlns:w="http://schemas.openxmlformats.org/wordprocessingml/2006/main">
        <w:t xml:space="preserve">2. നമ്മുടെ ദൈവം എല്ലാവർക്കും അറിയാം - നമ്മുടെ ജീവിതത്തിൽ ദൈവത്തിന്റെ സാന്നിധ്യം തിരിച്ചറിയുക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യെഹെസ്കേൽ 29:7 അവർ നിന്നെ കയ്യിൽ പിടിച്ചപ്പോൾ നീ ഒടിഞ്ഞു അവരുടെ തോളൊക്കെയും കീറി;</w:t>
      </w:r>
    </w:p>
    <w:p/>
    <w:p>
      <w:r xmlns:w="http://schemas.openxmlformats.org/wordprocessingml/2006/main">
        <w:t xml:space="preserve">തന്നിൽ ആശ്രയിക്കുന്നവരുടെ ശക്തി തകർക്കാൻ ദൈവം ശക്തനായിരുന്നു.</w:t>
      </w:r>
    </w:p>
    <w:p/>
    <w:p>
      <w:r xmlns:w="http://schemas.openxmlformats.org/wordprocessingml/2006/main">
        <w:t xml:space="preserve">1: ദൈവം നമ്മുടെ ശക്തിയും സങ്കേതവുമാണ്, അവൻ നമ്മെ ഒരിക്കലും നിരാശപ്പെടുത്തുകയില്ല.</w:t>
      </w:r>
    </w:p>
    <w:p/>
    <w:p>
      <w:r xmlns:w="http://schemas.openxmlformats.org/wordprocessingml/2006/main">
        <w:t xml:space="preserve">2: നമുക്ക് എപ്പോഴും ദൈവത്തിൽ ആശ്രയിക്കാം; അവൻ ഒരിക്കലും ഒരു വാഗ്ദാനം ലംഘിക്കുകയില്ല.</w:t>
      </w:r>
    </w:p>
    <w:p/>
    <w:p>
      <w:r xmlns:w="http://schemas.openxmlformats.org/wordprocessingml/2006/main">
        <w:t xml:space="preserve">1: യെശയ്യാ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എന്നെ ശക്തിപ്പെടുത്തുന്നവനിലൂടെ എനിക്ക് എല്ലാം ചെയ്യാൻ കഴിയും.</w:t>
      </w:r>
    </w:p>
    <w:p/>
    <w:p>
      <w:r xmlns:w="http://schemas.openxmlformats.org/wordprocessingml/2006/main">
        <w:t xml:space="preserve">യെഹെസ്കേൽ 29:8 അതുകൊണ്ടു യഹോവയായ കർത്താവു ഇപ്രകാരം അരുളിച്ചെയ്യുന്നു; ഇതാ, ഞാൻ നിന്റെ നേരെ ഒരു വാൾ വരുത്തും;</w:t>
      </w:r>
    </w:p>
    <w:p/>
    <w:p>
      <w:r xmlns:w="http://schemas.openxmlformats.org/wordprocessingml/2006/main">
        <w:t xml:space="preserve">മനുഷ്യരെയും മൃഗങ്ങളെയും ഒരുപോലെ കൊല്ലുന്ന ന്യായവിധിയുടെ വാൾ ദൈവം ഈജിപ്തിൽ കൊണ്ടുവരും.</w:t>
      </w:r>
    </w:p>
    <w:p/>
    <w:p>
      <w:r xmlns:w="http://schemas.openxmlformats.org/wordprocessingml/2006/main">
        <w:t xml:space="preserve">1: ദൈവത്തിന്റെ നീതി വേഗമേറിയതും ഉറപ്പുള്ളതുമാണ്, അവനെ പരിഹസിക്കുകയുമില്ല.</w:t>
      </w:r>
    </w:p>
    <w:p/>
    <w:p>
      <w:r xmlns:w="http://schemas.openxmlformats.org/wordprocessingml/2006/main">
        <w:t xml:space="preserve">2: ദൈവത്തിന്റെ ന്യായവിധിയിൽ നിന്ന് ആരും ഒഴിവാക്കപ്പെടുന്നില്ല - എല്ലാവരും അവന്റെ ഇഷ്ടത്തിന് അനുസരണമുള്ളവരായിരിക്കണം.</w:t>
      </w:r>
    </w:p>
    <w:p/>
    <w:p>
      <w:r xmlns:w="http://schemas.openxmlformats.org/wordprocessingml/2006/main">
        <w:t xml:space="preserve">1: സങ്കീർത്തനം 9:7-8 - "എന്നാൽ കർത്താവ് എന്നേക്കും വസിക്കുന്നു; അവൻ ന്യായവിധിക്ക് തന്റെ സിംഹാസനം ഒരുക്കിയിരിക്കുന്നു. അവൻ ലോകത്തെ നീതിയോടെ ന്യായം വിധിക്കും, അവൻ നീതിയോടെ ജനത്തിന് ന്യായവിധി ശുശ്രൂഷിക്കും."</w:t>
      </w:r>
    </w:p>
    <w:p/>
    <w:p>
      <w:r xmlns:w="http://schemas.openxmlformats.org/wordprocessingml/2006/main">
        <w:t xml:space="preserve">2: യെശയ്യാവ് 24: 4-6 - "ഭൂമി വിലപിക്കുകയും മായുകയും ചെയ്യുന്നു, ലോകം ക്ഷയിച്ചു ക്ഷയിക്കുന്നു, ഭൂമിയിലെ അഹങ്കാരികൾ ക്ഷയിക്കുന്നു. ഭൂമിയും അതിലെ നിവാസികളുടെ കീഴിൽ മലിനമായിരിക്കുന്നു; അവർ നിയമങ്ങൾ ലംഘിച്ചതിനാൽ, നിയമത്തെ മാറ്റി, ശാശ്വതമായ ഉടമ്പടി ലംഘിച്ചു, അതിനാൽ ശാപം ഭൂമിയെ വിഴുങ്ങി, അതിൽ വസിക്കുന്നവർ ശൂന്യമായിരിക്കുന്നു; അതിനാൽ ഭൂവാസികൾ ചുട്ടുകളയുകയും കുറച്ച് ആളുകൾ ശേഷിക്കുകയും ചെയ്തു.</w:t>
      </w:r>
    </w:p>
    <w:p/>
    <w:p>
      <w:r xmlns:w="http://schemas.openxmlformats.org/wordprocessingml/2006/main">
        <w:t xml:space="preserve">Ezekiel 29:9 മിസ്രയീംദേശം ശൂന്യവും ശൂന്യവുമാകും; ഞാൻ യഹോവ എന്നു അവർ അറിയും;</w:t>
      </w:r>
    </w:p>
    <w:p/>
    <w:p>
      <w:r xmlns:w="http://schemas.openxmlformats.org/wordprocessingml/2006/main">
        <w:t xml:space="preserve">ഈജിപ്ത് ദേശം ശൂന്യമാകുമെന്നും നദി തന്റേതാണെന്ന് അവകാശപ്പെടുന്നതിനാൽ താൻ യഹോവയാണെന്ന് അവന്റെ ജനം അറിയുമെന്നും യഹോവ അരുളിച്ചെയ്യുന്നു.</w:t>
      </w:r>
    </w:p>
    <w:p/>
    <w:p>
      <w:r xmlns:w="http://schemas.openxmlformats.org/wordprocessingml/2006/main">
        <w:t xml:space="preserve">1. ദൈവത്തിന്റെ പരമാധികാരം: സൃഷ്ടിയുടെ മേൽ കർത്താവിന്റെ ശക്തി മനസ്സിലാക്കൽ</w:t>
      </w:r>
    </w:p>
    <w:p/>
    <w:p>
      <w:r xmlns:w="http://schemas.openxmlformats.org/wordprocessingml/2006/main">
        <w:t xml:space="preserve">2. തന്റെ ജനത്തോടുള്ള കർത്താവിന്റെ വാഗ്ദത്തം: തന്റെ സ്നേഹത്തിന്റെ അടയാളമായി നദിയെ അവകാശപ്പെടുക</w:t>
      </w:r>
    </w:p>
    <w:p/>
    <w:p>
      <w:r xmlns:w="http://schemas.openxmlformats.org/wordprocessingml/2006/main">
        <w:t xml:space="preserve">1. ഏശയ്യാ 43:1-3 - എന്നാൽ യാക്കോബേ, നിന്നെ സൃഷ്ടിച്ചവനും ഇസ്രായേലേ, നിന്നെ സൃഷ്ടിച്ചവനുമായ യഹോവ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യിരെമ്യാവ് 9:24 - എന്നാൽ അതിൽ പ്രശംസിക്കുന്നവൻ എന്നെ മനസ്സിലാക്കുകയും അറിയുകയും ചെയ്യട്ടെ, ഞാൻ ഭൂമിയിൽ ദയയും ന്യായവും നീതിയും നടത്തുന്ന കർത്താവാണ്; ഇതിൽ ഞാൻ പ്രസാദിക്കുന്നു, യജമാനൻ.</w:t>
      </w:r>
    </w:p>
    <w:p/>
    <w:p>
      <w:r xmlns:w="http://schemas.openxmlformats.org/wordprocessingml/2006/main">
        <w:t xml:space="preserve">യെഹെസ്കേൽ 29:10 ഇതാ, ഞാൻ നിനക്കും നിന്റെ നദികൾക്കും വിരോധമായിരിക്കുന്നു; ഞാൻ ഈജിപ്തിലെ ദേശത്തെ സീനെ ഗോപുരം മുതൽ എത്യോപ്യയുടെ അതിർത്തിവരെ ശൂന്യവും ശൂന്യവുമാക്കും.</w:t>
      </w:r>
    </w:p>
    <w:p/>
    <w:p>
      <w:r xmlns:w="http://schemas.openxmlformats.org/wordprocessingml/2006/main">
        <w:t xml:space="preserve">കർത്താവ് ഈജിപ്തിനോട് എതിർപ്പ് പ്രഖ്യാപിക്കുകയും സിയീൻ മുതൽ എത്യോപ്യ വരെയുള്ള ദേശത്തെ ശൂന്യമാക്കുകയും ചെയ്യും.</w:t>
      </w:r>
    </w:p>
    <w:p/>
    <w:p>
      <w:r xmlns:w="http://schemas.openxmlformats.org/wordprocessingml/2006/main">
        <w:t xml:space="preserve">1. ദൈവം എല്ലാ രാഷ്ട്രങ്ങളുടെയും നിയന്ത്രണത്തിലാണ്</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യെശയ്യാവ് 10:5-7 - എന്റെ കോപത്തിന്റെ വടിയായ അസീറിയക്ക് അയ്യോ കഷ്ടം; അവന്റെ കയ്യിൽ ഞാൻ എന്റെ ക്രോധം എടുക്കുന്നു. ഞാൻ അവനെ അവിശ്വസ്‌ത ജനതയ്‌ക്കെതിരെ അയയ്‌ക്കും; എന്റെ ക്രോധത്തിന്റെ ജനത്തിനു വിരോധമായി ഞാൻ അവനു കൽപ്പന നൽകും;</w:t>
      </w:r>
    </w:p>
    <w:p/>
    <w:p>
      <w:r xmlns:w="http://schemas.openxmlformats.org/wordprocessingml/2006/main">
        <w:t xml:space="preserve">2. യെശയ്യാവ് 14: 24-27 - സൈന്യങ്ങളുടെ കർത്താവ് സത്യം ചെയ്തു: ഞാൻ ആസൂത്രണം ചെയ്തതുപോലെ സംഭവിക്കും, ഞാൻ ഉദ്ദേശിച്ചതുപോലെ, ഞാൻ എന്റെ ദേശത്തും എന്റെ ദേശത്തും അസീറിയയെ തകർക്കും. പർവ്വതങ്ങൾ അവനെ ചവിട്ടിമെതിക്കുന്നു; അവന്റെ നുകം അവരിൽനിന്നും അവന്റെ ഭാരം അവരുടെ തോളിൽനിന്നും നീങ്ങിപ്പോകും. സർവ്വഭൂമിയെയും സംബന്ധിച്ചുള്ള ഉദ്ദേശ്യം ഇതുതന്നെയാണ്, എല്ലാ ജനതകളുടെയും മേൽ നീട്ടിയിരിക്കുന്ന കൈ ഇതാണ്.</w:t>
      </w:r>
    </w:p>
    <w:p/>
    <w:p>
      <w:r xmlns:w="http://schemas.openxmlformats.org/wordprocessingml/2006/main">
        <w:t xml:space="preserve">യെഹെസ്കേൽ 29:11 മനുഷ്യന്റെ കാൽ അതിലൂടെ കടന്നുപോകയില്ല, മൃഗത്തിന്റെ കാൽ അതിൽകൂടി കടക്കുകയില്ല, നാല്പതു സംവത്സരം അതിൽ വസിക്കയുമില്ല.</w:t>
      </w:r>
    </w:p>
    <w:p/>
    <w:p>
      <w:r xmlns:w="http://schemas.openxmlformats.org/wordprocessingml/2006/main">
        <w:t xml:space="preserve">ദൈവം ഈജിപ്തിൽ വലിയ ശൂന്യതയുടെ ഒരു കാലം കൊണ്ടുവരും.</w:t>
      </w:r>
    </w:p>
    <w:p/>
    <w:p>
      <w:r xmlns:w="http://schemas.openxmlformats.org/wordprocessingml/2006/main">
        <w:t xml:space="preserve">1. ദൈവത്തിന്റെ ന്യായവിധി വരും, അത് സമഗ്രവും പൂർണ്ണവുമായിരിക്കും.</w:t>
      </w:r>
    </w:p>
    <w:p/>
    <w:p>
      <w:r xmlns:w="http://schemas.openxmlformats.org/wordprocessingml/2006/main">
        <w:t xml:space="preserve">2. നമ്മുടെ പ്രവൃത്തികൾക്കും തീരുമാനങ്ങൾക്കും നാം ദൈവത്തോട് കണക്കു ബോധിപ്പിക്കേണ്ടവരാണെന്ന് നാം എപ്പോഴും ഓർക്കണം.</w:t>
      </w:r>
    </w:p>
    <w:p/>
    <w:p>
      <w:r xmlns:w="http://schemas.openxmlformats.org/wordprocessingml/2006/main">
        <w:t xml:space="preserve">1. യെശയ്യാവ് 24:1-6 - ഇതാ, യഹോവ ഭൂമിയെ ശൂന്യമാക്കുകയും ശൂന്യമാക്കുകയും തലകീഴായി മറിക്കുകയും അതിലെ നിവാസികളെ ചിതറിക്കുകയും ചെയ്യുന്നു.</w:t>
      </w:r>
    </w:p>
    <w:p/>
    <w:p>
      <w:r xmlns:w="http://schemas.openxmlformats.org/wordprocessingml/2006/main">
        <w:t xml:space="preserve">2. സങ്കീർത്തനം 37:10-11 - ഇനി കുറച്ചുകാലത്തേക്ക് ദുഷ്ടൻ ഉണ്ടാകയില്ല. എന്നാൽ സൌമ്യതയുള്ളവർ ഭൂമിയെ അവകാശമാക്കും; സമാധാനത്തിന്റെ സമൃദ്ധിയിൽ ആനന്ദിക്കും.</w:t>
      </w:r>
    </w:p>
    <w:p/>
    <w:p>
      <w:r xmlns:w="http://schemas.openxmlformats.org/wordprocessingml/2006/main">
        <w:t xml:space="preserve">യെഹെസ്കേൽ 29:12 ഞാൻ മിസ്രയീംദേശത്തെ ശൂന്യമായ ദേശങ്ങളുടെ നടുവിൽ ശൂന്യമാക്കും; അതിന്റെ പട്ടണങ്ങൾ ശൂന്യമായ പട്ടണങ്ങളുടെ ഇടയിൽ നാല്പതു സംവത്സരം ശൂന്യമായിരിക്കും; ഞാൻ മിസ്രയീമ്യരെ ജാതികളുടെ ഇടയിൽ ചിതറിച്ചുകളയും. അവരെ രാജ്യങ്ങളിലൂടെ ചിതറിക്കും.</w:t>
      </w:r>
    </w:p>
    <w:p/>
    <w:p>
      <w:r xmlns:w="http://schemas.openxmlformats.org/wordprocessingml/2006/main">
        <w:t xml:space="preserve">ദൈവം ഈജിപ്തിനെ ശൂന്യമാക്കുകയും ഈജിപ്തുകാരെ ജാതികളുടെ ഇടയിൽ നാല്പതു വർഷത്തേക്ക് ചിതറിക്കുകയും ചെയ്യും.</w:t>
      </w:r>
    </w:p>
    <w:p/>
    <w:p>
      <w:r xmlns:w="http://schemas.openxmlformats.org/wordprocessingml/2006/main">
        <w:t xml:space="preserve">1. ശിക്ഷയിൽ ദൈവത്തിന്റെ നീതിയും കരുണയും</w:t>
      </w:r>
    </w:p>
    <w:p/>
    <w:p>
      <w:r xmlns:w="http://schemas.openxmlformats.org/wordprocessingml/2006/main">
        <w:t xml:space="preserve">2. രാഷ്ട്രങ്ങളുടെ മേൽ ദൈവത്തിന്റെ പരമാധികാരം</w:t>
      </w:r>
    </w:p>
    <w:p/>
    <w:p>
      <w:r xmlns:w="http://schemas.openxmlformats.org/wordprocessingml/2006/main">
        <w:t xml:space="preserve">1. യെശയ്യാവ് 10: 5-7 - "എന്റെ കോപത്തിന്റെ വടിയായ അസീറിയയ്ക്ക് അയ്യോ കഷ്ടം; എന്റെ ക്രോധത്തിന്റെ ഗദ അവന്റെ കയ്യിൽ! ദൈവമില്ലാത്ത ഒരു ജനതയ്ക്കെതിരെ ഞാൻ അവനെ അയയ്ക്കുന്നു, എന്റെ ക്രോധത്തിന്റെ ആളുകൾക്കെതിരെ ഞാൻ അവനോട് കൽപ്പിക്കുന്നു. കൊള്ളയടിക്കുകയും കൊള്ളയടിക്കുകയും അവരെ തെരുവിലെ ചെളിപോലെ ചവിട്ടിമെതിക്കുകയും ചെയ്യുക. ."</w:t>
      </w:r>
    </w:p>
    <w:p/>
    <w:p>
      <w:r xmlns:w="http://schemas.openxmlformats.org/wordprocessingml/2006/main">
        <w:t xml:space="preserve">2. യിരെമ്യാവ് 15: 4 - "യെഹൂദാരാജാവായ ഹിസ്കീയാവിന്റെ മകൻ മനശ്ശെ ജറുസലേമിൽ ചെയ്ത കാര്യങ്ങൾ നിമിത്തം ഞാൻ അവരെ ഭൂമിയിലെ എല്ലാ രാജ്യങ്ങൾക്കും ഭയങ്കരമാക്കും."</w:t>
      </w:r>
    </w:p>
    <w:p/>
    <w:p>
      <w:r xmlns:w="http://schemas.openxmlformats.org/wordprocessingml/2006/main">
        <w:t xml:space="preserve">യെഹെസ്കേൽ 29:13 എന്നാൽ യഹോവയായ കർത്താവു ഇപ്രകാരം അരുളിച്ചെയ്യുന്നു; നാല്പതു സംവത്സരം കഴിയുമ്പോൾ ഞാൻ മിസ്രയീമ്യരെ അവർ ചിതറിപ്പോയ ജനങ്ങളിൽനിന്നു ശേഖരിക്കും.</w:t>
      </w:r>
    </w:p>
    <w:p/>
    <w:p>
      <w:r xmlns:w="http://schemas.openxmlformats.org/wordprocessingml/2006/main">
        <w:t xml:space="preserve">40 വർഷത്തിനു ശേഷം ഈജിപ്തുകാരെ അവർ ചിതറിപ്പോയ സ്ഥലത്തുനിന്നു തിരികെ ശേഖരിക്കുമെന്ന് യഹോവയായ ദൈവം പ്രഖ്യാപിക്കുന്നു.</w:t>
      </w:r>
    </w:p>
    <w:p/>
    <w:p>
      <w:r xmlns:w="http://schemas.openxmlformats.org/wordprocessingml/2006/main">
        <w:t xml:space="preserve">1. ദൈവത്തിന്റെ വിശ്വസ്തത - അവന്റെ പുനഃസ്ഥാപന വാഗ്ദാനത്തിലൂടെ</w:t>
      </w:r>
    </w:p>
    <w:p/>
    <w:p>
      <w:r xmlns:w="http://schemas.openxmlformats.org/wordprocessingml/2006/main">
        <w:t xml:space="preserve">2. ദൈവത്തിന്റെ സമയത്തിന്റെ ശക്തി - ക്ഷമയും അവന്റെ തികഞ്ഞ പദ്ധതിയിലുള്ള വിശ്വാസവും</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33:11 - കർത്താവിന്റെ ആലോചന എന്നേക്കും നിലകൊള്ളുന്നു, അവന്റെ ഹൃദയത്തിലെ ചിന്തകൾ തലമുറതലമുറയായി.</w:t>
      </w:r>
    </w:p>
    <w:p/>
    <w:p>
      <w:r xmlns:w="http://schemas.openxmlformats.org/wordprocessingml/2006/main">
        <w:t xml:space="preserve">യെഹെസ്കേൽ 29:14 ഞാൻ മിസ്രയീമിന്റെ പ്രവാസം മടക്കി വരുത്തും; അവർ അവിടെ ഒരു അധമ രാജ്യം ആയിരിക്കും.</w:t>
      </w:r>
    </w:p>
    <w:p/>
    <w:p>
      <w:r xmlns:w="http://schemas.openxmlformats.org/wordprocessingml/2006/main">
        <w:t xml:space="preserve">ഈജിപ്തിന്റെ അടിമത്തം പുനഃസ്ഥാപിക്കുമെന്നും അവരെ അവരുടെ വാസസ്ഥലത്തേക്ക് തിരികെ കൊണ്ടുവരുമെന്നും ദൈവം വാഗ്ദാനം ചെയ്യുന്നു.</w:t>
      </w:r>
    </w:p>
    <w:p/>
    <w:p>
      <w:r xmlns:w="http://schemas.openxmlformats.org/wordprocessingml/2006/main">
        <w:t xml:space="preserve">1. പുനഃസ്ഥാപിക്കുമെന്ന ദൈവത്തിൻറെ വാഗ്ദത്തം - അത് നമ്മെ സംബന്ധിച്ചിടത്തോളം എന്താണ് അർത്ഥമാക്കുന്നത്?</w:t>
      </w:r>
    </w:p>
    <w:p/>
    <w:p>
      <w:r xmlns:w="http://schemas.openxmlformats.org/wordprocessingml/2006/main">
        <w:t xml:space="preserve">2. ദൈവത്തിന്റെ കരുണ - അവന്റെ വാഗ്ദാനങ്ങളുടെ പൂർത്തീകരണം അനുഭവിക്കുക</w:t>
      </w:r>
    </w:p>
    <w:p/>
    <w:p>
      <w:r xmlns:w="http://schemas.openxmlformats.org/wordprocessingml/2006/main">
        <w:t xml:space="preserve">1. യെശയ്യാവ് 43:5-6 - "ഭയപ്പെടേണ്ട, ഞാൻ നിന്നോടുകൂടെയുണ്ട്; ഞാൻ നിന്റെ സന്തതിയെ കിഴക്കുനിന്നു കൊണ്ടുവരും, പടിഞ്ഞാറുനിന്നു ഞാൻ നിന്നെ കൂട്ടിച്ചേർക്കും. ഞാൻ വടക്കോട്ടു പറയും, ഉപേക്ഷിക്കൂ, മറ്റൊരാൾക്കും. തെക്കോട്ട്, തടയരുത്; എന്റെ പുത്രന്മാരെ ദൂരത്തുനിന്നും എന്റെ പുത്രിമാരെ ഭൂമിയുടെ അറ്റത്തുനിന്നും കൊണ്ടുവരിക.</w:t>
      </w:r>
    </w:p>
    <w:p/>
    <w:p>
      <w:r xmlns:w="http://schemas.openxmlformats.org/wordprocessingml/2006/main">
        <w:t xml:space="preserve">2. യിരെമ്യാവ് 29: 10-14 - "കർത്താവ് ഇപ്രകാരം അരുളിച്ചെയ്യുന്നു: ബാബിലോണിന് എഴുപത് വർഷം പൂർത്തിയാകുമ്പോൾ, ഞാൻ നിങ്ങളെ സന്ദർശിക്കും, എന്റെ വാഗ്ദാനം നിറവേറ്റി നിങ്ങളെ ഈ സ്ഥലത്തേക്ക് തിരികെ കൊണ്ടുവരും. പദ്ധതികൾ എനിക്കറിയാം. നിങ്ങൾക്ക് ഭാവിയും പ്രത്യാശയും നൽകുന്നതിന് തിന്മയ്ക്കുവേണ്ടിയല്ല, ക്ഷേമത്തിനാണ് ഞാൻ നിങ്ങൾക്കായി പദ്ധതിയിടുന്നത്, കർത്താവ് അരുളിച്ചെയ്യുന്നു, അപ്പോൾ നിങ്ങൾ എന്നെ വിളിച്ച് എന്റെ അടുക്കൽ വന്ന് പ്രാർത്ഥിക്കും, ഞാൻ നിങ്ങളെ കേൾക്കും, നിങ്ങൾ എന്നെ അന്വേഷിക്കും. നീ പൂർണ്ണഹൃദയത്തോടെ എന്നെ അന്വേഷിക്കുമ്പോൾ എന്നെ കണ്ടെത്തുക; ഞാൻ നിന്നെ കണ്ടെത്തും എന്നു കർത്താവ് അരുളിച്ചെയ്യുന്നു.</w:t>
      </w:r>
    </w:p>
    <w:p/>
    <w:p>
      <w:r xmlns:w="http://schemas.openxmlformats.org/wordprocessingml/2006/main">
        <w:t xml:space="preserve">യെഹെസ്കേൽ 29:15 അത് രാജ്യങ്ങളിൽ ഏറ്റവും അടിസ്ഥാനമായിരിക്കും; ഇനി അത് ജാതികൾക്കു മീതെ തന്നെത്താൻ ഉയർത്തുകയുമില്ല;</w:t>
      </w:r>
    </w:p>
    <w:p/>
    <w:p>
      <w:r xmlns:w="http://schemas.openxmlformats.org/wordprocessingml/2006/main">
        <w:t xml:space="preserve">ദൈവം ഈജിപ്‌ത്‌ രാജ്യത്തെ താഴ്‌ത്തും, അതിനാൽ അതിന്‌ മറ്റ്‌ രാജ്യങ്ങളുടെ മേൽ ഇനി അധികാരമില്ല.</w:t>
      </w:r>
    </w:p>
    <w:p/>
    <w:p>
      <w:r xmlns:w="http://schemas.openxmlformats.org/wordprocessingml/2006/main">
        <w:t xml:space="preserve">1. ദൈവത്തിന്റെ വിനയം: താഴ്‌മ ദൈവത്തിന്റെ സ്വഭാവത്തിന്റെ ഒരു പ്രധാന ഭാഗമാണ്, അത് യെഹെസ്‌കേൽ 29:15-ൽ ഈജിപ്‌തുമായുള്ള അവന്റെ ഇടപെടലുകളിൽ ഉദാഹരണമാണ്.</w:t>
      </w:r>
    </w:p>
    <w:p/>
    <w:p>
      <w:r xmlns:w="http://schemas.openxmlformats.org/wordprocessingml/2006/main">
        <w:t xml:space="preserve">2. ദൈവത്തിന്റെ ശക്തി: യെഹെസ്‌കേൽ 29:15-ൽ കാണുന്നതുപോലെ, ഏറ്റവും വലിയ ജനതകളെപ്പോലും താഴ്ത്താനുള്ള ശക്തി ദൈവത്തിനുണ്ട്.</w:t>
      </w:r>
    </w:p>
    <w:p/>
    <w:p>
      <w:r xmlns:w="http://schemas.openxmlformats.org/wordprocessingml/2006/main">
        <w:t xml:space="preserve">1. ദാനിയേൽ 4:37 - "ഇപ്പോൾ, നെബൂഖദ്‌നേസർ, ഞാൻ സ്വർഗ്ഗരാജാവിനെ സ്തുതിക്കുകയും സ്തുതിക്കുകയും ബഹുമാനിക്കുകയും ചെയ്യുന്നു, കാരണം അവന്റെ എല്ലാ പ്രവൃത്തികളും സത്യവും അവന്റെ വഴികൾ നീതിയുക്തവുമാണ്, അഹങ്കാരത്തോടെ നടക്കുന്നവരെ താഴ്ത്താൻ അവനു കഴിയും."</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യെഹെസ്കേൽ 29:16 യിസ്രായേൽഗൃഹം അവരെ പരിപാലിക്കുമ്പോൾ അവരുടെ അകൃത്യത്തെ ഓർമ്മപ്പെടുത്തുന്ന അവരുടെ ആശ്രയമായിരിക്കയില്ല; എന്നാൽ ഞാൻ യഹോവയായ കർത്താവു എന്നു അവർ അറിയും.</w:t>
      </w:r>
    </w:p>
    <w:p/>
    <w:p>
      <w:r xmlns:w="http://schemas.openxmlformats.org/wordprocessingml/2006/main">
        <w:t xml:space="preserve">ഇസ്രായേൽ ഭവനം ഇനി സുരക്ഷിതത്വത്തിന്റെ ഉറവിടമായി സ്വന്തം ദുഷ്പ്രവൃത്തികളിൽ ആശ്രയിക്കുകയില്ല. പകരം, കർത്താവായ ദൈവത്തെ അവരുടെ ദാതാവായി അവർ തിരിച്ചറിയും.</w:t>
      </w:r>
    </w:p>
    <w:p/>
    <w:p>
      <w:r xmlns:w="http://schemas.openxmlformats.org/wordprocessingml/2006/main">
        <w:t xml:space="preserve">1. നമ്മിൽ അല്ല, കർത്താവിൽ ആശ്രയിക്കുക</w:t>
      </w:r>
    </w:p>
    <w:p/>
    <w:p>
      <w:r xmlns:w="http://schemas.openxmlformats.org/wordprocessingml/2006/main">
        <w:t xml:space="preserve">2. എല്ലാറ്റിനും മേലുള്ള ദൈവത്തിന്റെ പരമാധികാരം</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യെഹെസ്കേൽ 29:17 ഇരുപത്തിയേഴാം വർഷം ഒന്നാം മാസം ഒന്നാം തിയ്യതി യഹോവയുടെ അരുളപ്പാടു എനിക്കുണ്ടായതെന്തെന്നാൽ:</w:t>
      </w:r>
    </w:p>
    <w:p/>
    <w:p>
      <w:r xmlns:w="http://schemas.openxmlformats.org/wordprocessingml/2006/main">
        <w:t xml:space="preserve">27-ാം വർഷം, ഒന്നാം മാസം, ഒന്നാം ദിവസം ദൈവം യെഹെസ്‌കേലിനോട് സംസാരിച്ചു.</w:t>
      </w:r>
    </w:p>
    <w:p/>
    <w:p>
      <w:r xmlns:w="http://schemas.openxmlformats.org/wordprocessingml/2006/main">
        <w:t xml:space="preserve">1. ദൈവത്തിന്റെ സമയം തികഞ്ഞതാണ് - അവന്റെ പദ്ധതികളിൽ എങ്ങനെ വിശ്വസിക്കാം</w:t>
      </w:r>
    </w:p>
    <w:p/>
    <w:p>
      <w:r xmlns:w="http://schemas.openxmlformats.org/wordprocessingml/2006/main">
        <w:t xml:space="preserve">2. ദൈവവചനം അനുസരിക്കുക - നിവൃത്തിയിലേക്കുള്ള യഥാർത്ഥ പാത</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സദൃശവാക്യങ്ങൾ 3:5-6 "സ്വന്തം വിവേകത്തിൽ ഊന്നാതെ പൂർണ്ണഹൃദയത്തോടെ യഹോവയിൽ ആശ്രയിക്ക; നിന്റെ എല്ലാ വഴികളിലും അവനു കീഴടങ്ങ; അവൻ നിന്റെ പാതകളെ നേരെയാക്കും."</w:t>
      </w:r>
    </w:p>
    <w:p/>
    <w:p>
      <w:r xmlns:w="http://schemas.openxmlformats.org/wordprocessingml/2006/main">
        <w:t xml:space="preserve">യെഹെസ്കേൽ 29:18 മനുഷ്യപുത്രാ, ബാബേൽരാജാവായ നെബൂഖദ്നേസർ തന്റെ സൈന്യത്തെ ടൈറസിനെതിരെ ഒരു വലിയ ശുശ്രൂഷ ചെയ്‌തു: എല്ലാ തലകളും മൊട്ടയടിച്ചു, എല്ലാ തോളും തൊലികളഞ്ഞു; എന്നിട്ടും, സോരസിനായി അവന് കൂലിയോ സൈന്യമോ ഇല്ലായിരുന്നു. അതിനെതിരെ അവൻ ചെയ്ത സേവനം:</w:t>
      </w:r>
    </w:p>
    <w:p/>
    <w:p>
      <w:r xmlns:w="http://schemas.openxmlformats.org/wordprocessingml/2006/main">
        <w:t xml:space="preserve">ബാബിലോണിലെ രാജാവായ നെബൂഖദ്‌നേസർ, തന്റെ സൈന്യത്തെ ടൈറസിനെതിരെ ഒരു വലിയ സേവനത്തിൽ ഏർപെടുത്തി, എന്നാൽ സേവനത്തിന് കൂലിയില്ലായിരുന്നു.</w:t>
      </w:r>
    </w:p>
    <w:p/>
    <w:p>
      <w:r xmlns:w="http://schemas.openxmlformats.org/wordprocessingml/2006/main">
        <w:t xml:space="preserve">1. ആവശ്യമുള്ള സമയങ്ങളിൽ ദൈവത്തിന്റെ കരുതൽ</w:t>
      </w:r>
    </w:p>
    <w:p/>
    <w:p>
      <w:r xmlns:w="http://schemas.openxmlformats.org/wordprocessingml/2006/main">
        <w:t xml:space="preserve">2. വിശ്വസ്ത സേവനത്തിന്റെ പ്രതിഫലം</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p>
      <w:r xmlns:w="http://schemas.openxmlformats.org/wordprocessingml/2006/main">
        <w:t xml:space="preserve">യെഹെസ്കേൽ 29:19 അതുകൊണ്ടു യഹോവയായ കർത്താവു ഇപ്രകാരം അരുളിച്ചെയ്യുന്നു; ഇതാ, ഞാൻ മിസ്രയീംദേശം ബാബേൽരാജാവായ നെബൂഖദ്നേസർക്കു കൊടുക്കും; അവൻ അവളുടെ പുരുഷാരത്തെ പിടിച്ചു അവളെ കൊള്ളയിട്ടു കൊള്ളയടിക്കും; അതു അവന്റെ സൈന്യത്തിന്റെ കൂലി ആയിരിക്കും.</w:t>
      </w:r>
    </w:p>
    <w:p/>
    <w:p>
      <w:r xmlns:w="http://schemas.openxmlformats.org/wordprocessingml/2006/main">
        <w:t xml:space="preserve">ബാബിലോണിലെ രാജാവായ നെബൂഖദ്നേസറിന് തന്റെ സൈന്യത്തിന് പ്രതിഫലമായി ഈജിപ്ത് ദേശം നൽകുമെന്ന് ദൈവം പ്രഖ്യാപിക്കുന്നു.</w:t>
      </w:r>
    </w:p>
    <w:p/>
    <w:p>
      <w:r xmlns:w="http://schemas.openxmlformats.org/wordprocessingml/2006/main">
        <w:t xml:space="preserve">1. അനുസരണത്തിനുള്ള അനുഗ്രഹം എന്ന ദൈവത്തിന്റെ വാഗ്ദത്തം</w:t>
      </w:r>
    </w:p>
    <w:p/>
    <w:p>
      <w:r xmlns:w="http://schemas.openxmlformats.org/wordprocessingml/2006/main">
        <w:t xml:space="preserve">2. വിശ്വസ്ത സേവനത്തിന്റെ മൂല്യം</w:t>
      </w:r>
    </w:p>
    <w:p/>
    <w:p>
      <w:r xmlns:w="http://schemas.openxmlformats.org/wordprocessingml/2006/main">
        <w:t xml:space="preserve">1. റോമർ 8:28- തന്റെ ഉദ്ദേശ്യമനുസരിച്ച് വിളിക്കപ്പെട്ട, തന്നെ സ്നേഹിക്കുന്നവരുടെ നന്മയ്ക്കുവേണ്ടിയാണ് ദൈവം എല്ലാ കാര്യങ്ങളിലും പ്രവർത്തിക്കുന്നതെന്ന് നമുക്കറിയാം.</w:t>
      </w:r>
    </w:p>
    <w:p/>
    <w:p>
      <w:r xmlns:w="http://schemas.openxmlformats.org/wordprocessingml/2006/main">
        <w:t xml:space="preserve">2. 2 കൊരിന്ത്യർ 9:6- ഇത് ഓർക്കുക: ലോഭമായി വിതയ്ക്കുന്നവൻ ലോഭമായി കൊയ്യും, ഉദാരമായി വിതയ്ക്കുന്നവൻ ഉദാരമായി കൊയ്യും.</w:t>
      </w:r>
    </w:p>
    <w:p/>
    <w:p>
      <w:r xmlns:w="http://schemas.openxmlformats.org/wordprocessingml/2006/main">
        <w:t xml:space="preserve">യെഹെസ്കേൽ 29:20 അവർ എനിക്കുവേണ്ടി പ്രവർത്തിച്ചതുകൊണ്ടു അവൻ അവന്റെ അദ്ധ്വാനത്തിന്നായി ഈജിപ്തുദേശം ഞാൻ അവന്നു കൊടുത്തു എന്നു യഹോവയായ കർത്താവിന്റെ അരുളപ്പാടു.</w:t>
      </w:r>
    </w:p>
    <w:p/>
    <w:p>
      <w:r xmlns:w="http://schemas.openxmlformats.org/wordprocessingml/2006/main">
        <w:t xml:space="preserve">തന്നെ വിശ്വസ്തതയോടെ സേവിക്കുന്നവർക്ക് ദൈവം പ്രതിഫലം നൽകുന്നു.</w:t>
      </w:r>
    </w:p>
    <w:p/>
    <w:p>
      <w:r xmlns:w="http://schemas.openxmlformats.org/wordprocessingml/2006/main">
        <w:t xml:space="preserve">1: വിശ്വസ്ത സേവനം ദൈവാനുഗ്രഹം കൊണ്ടുവരുന്നു</w:t>
      </w:r>
    </w:p>
    <w:p/>
    <w:p>
      <w:r xmlns:w="http://schemas.openxmlformats.org/wordprocessingml/2006/main">
        <w:t xml:space="preserve">2: ദൈവത്തെ സേവിക്കുന്നതിന്റെ അനുഗ്രഹങ്ങൾ</w:t>
      </w:r>
    </w:p>
    <w:p/>
    <w:p>
      <w:r xmlns:w="http://schemas.openxmlformats.org/wordprocessingml/2006/main">
        <w:t xml:space="preserve">1: ഗലാത്യർ 6:9 നന്മ ചെയ്യുന്നതിൽ നാം തളർന്നുപോകരുത്; ക്ഷീണിച്ചില്ലെങ്കിൽ തക്കസമയത്തു നാം കൊയ്യും.</w:t>
      </w:r>
    </w:p>
    <w:p/>
    <w:p>
      <w:r xmlns:w="http://schemas.openxmlformats.org/wordprocessingml/2006/main">
        <w:t xml:space="preserve">2: സഭാപ്രസംഗി 11:1 നിന്റെ അപ്പം വെള്ളത്തിന്മേൽ എറിയുക.</w:t>
      </w:r>
    </w:p>
    <w:p/>
    <w:p>
      <w:r xmlns:w="http://schemas.openxmlformats.org/wordprocessingml/2006/main">
        <w:t xml:space="preserve">യെഹെസ്കേൽ 29:21 അന്നാളിൽ ഞാൻ യിസ്രായേൽഗൃഹത്തിന്റെ കൊമ്പു മുളപ്പിക്കും; അവരുടെ നടുവിൽ ഞാൻ നിനക്കു വായ് തുറക്കും; ഞാൻ യഹോവ എന്നു അവർ അറിയും.</w:t>
      </w:r>
    </w:p>
    <w:p/>
    <w:p>
      <w:r xmlns:w="http://schemas.openxmlformats.org/wordprocessingml/2006/main">
        <w:t xml:space="preserve">ആ ദിവസം കർത്താവ് ഇസ്രായേൽ ജനതയ്ക്ക് പുതിയ ജീവനും ശക്തിയും നൽകും.</w:t>
      </w:r>
    </w:p>
    <w:p/>
    <w:p>
      <w:r xmlns:w="http://schemas.openxmlformats.org/wordprocessingml/2006/main">
        <w:t xml:space="preserve">1: നിരാശയുടെ സമയങ്ങളിൽ കർത്താവ് പ്രത്യാശ നൽകുന്നു.</w:t>
      </w:r>
    </w:p>
    <w:p/>
    <w:p>
      <w:r xmlns:w="http://schemas.openxmlformats.org/wordprocessingml/2006/main">
        <w:t xml:space="preserve">2: വിശ്വസിക്കുന്ന എല്ലാവർക്കും കർത്താവ് തന്റെ വചനത്തിന്റെ ശക്തി നൽകുന്നു.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നിങ്കൽ വിചാരിക്കുന്ന വിചാരങ്ങളെ ഞാൻ അറിയുന്നു എന്നു യഹോവ അരുളിച്ചെയ്യുന്നു."</w:t>
      </w:r>
    </w:p>
    <w:p/>
    <w:p>
      <w:r xmlns:w="http://schemas.openxmlformats.org/wordprocessingml/2006/main">
        <w:t xml:space="preserve">യെഹെസ്‌കേൽ 30-ാം അധ്യായത്തിൽ ഈജിപ്‌തിനും അതിന്റെ സഖ്യകക്ഷികൾക്കുമെതിരായ പ്രവചനങ്ങൾ അടങ്ങിയിരിക്കുന്നു, അവരുടെ ആസന്നമായ തകർച്ചയും അവർക്കു സംഭവിക്കാൻ പോകുന്ന നാശവും മുൻകൂട്ടിപ്പറയുന്നു. ഈജിപ്തിന്റെയും ചുറ്റുമുള്ള രാജ്യങ്ങളുടെയും അവരുടെ അഭിമാനം, വിഗ്രഹാരാധന, ഇസ്രായേലിന്റെ മോശമായ പെരുമാറ്റം എന്നിവയ്‌ക്ക് മേലുള്ള ദൈവത്തിന്റെ ന്യായവിധി അധ്യായം ഊന്നിപ്പറയുന്നു.</w:t>
      </w:r>
    </w:p>
    <w:p/>
    <w:p>
      <w:r xmlns:w="http://schemas.openxmlformats.org/wordprocessingml/2006/main">
        <w:t xml:space="preserve">1-ാം ഖണ്ഡിക: ഈജിപ്തിനെതിരായ ഒരു പ്രവചനത്തോടെയാണ് അധ്യായം ആരംഭിക്കുന്നത്, അതിന്റെ ന്യായവിധിയുടെ ദിവസം അടുത്തിരിക്കുന്നുവെന്ന് പ്രഖ്യാപിക്കുന്നു. ഈജിപ്തിന്റെയും അതിന്റെ സഖ്യകക്ഷികളുടെയും മേൽ വരാനിരിക്കുന്ന വിനാശകരമായ അനന്തരഫലങ്ങൾ ദൈവം വിവരിക്കുന്നു, അത് വേദനയും നാശവും ഉണ്ടാക്കുന്നു (യെഹെസ്കേൽ 30:1-5).</w:t>
      </w:r>
    </w:p>
    <w:p/>
    <w:p>
      <w:r xmlns:w="http://schemas.openxmlformats.org/wordprocessingml/2006/main">
        <w:t xml:space="preserve">2-ാം ഖണ്ഡിക: ഈജിപ്തിന്റെ പതനത്തെയും തുടർന്നുണ്ടാകുന്ന കുഴപ്പങ്ങളെയും കുറിച്ചുള്ള വിവരണത്തോടെ പ്രവചനം തുടരുന്നു. രാഷ്ട്രം അന്ധകാരത്തിൽ മുങ്ങിപ്പോകും, അതിന്റെ അഹങ്കാരം താഴ്ത്തപ്പെടും, അതിന്റെ വിഗ്രഹങ്ങൾ നശിപ്പിക്കപ്പെടും. ഈജിപ്തിന്റെ മേൽ തന്റെ ന്യായവിധികൾ നടപ്പാക്കുമെന്ന് ദൈവം പ്രഖ്യാപിക്കുന്നു, അത് ദേശത്തെ ശൂന്യമാക്കും (യെഹെസ്കേൽ 30:6-19).</w:t>
      </w:r>
    </w:p>
    <w:p/>
    <w:p>
      <w:r xmlns:w="http://schemas.openxmlformats.org/wordprocessingml/2006/main">
        <w:t xml:space="preserve">3-ആം ഖണ്ഡിക: ഈജിപ്തിന്റെ ഭാവി പുനഃസ്ഥാപനത്തിനായുള്ള പ്രത്യാശയുടെ സന്ദേശത്തോടെ അധ്യായം അവസാനിക്കുന്നു. ഈജിപ്തിന്റെ മേൽ തന്റെ ന്യായവിധികൾ നടപ്പിലാക്കുന്ന ബാബിലോണിന്റെ ആയുധങ്ങളെ ശക്തിപ്പെടുത്തുമെന്ന് ദൈവം വാഗ്ദാനം ചെയ്യുന്നു. എന്നിരുന്നാലും, ശൂന്യമായ ഒരു കാലഘട്ടത്തിന് ശേഷം, ഈജിപ്ത് വീണ്ടും പുനരുജ്ജീവിപ്പിക്കുകയും ജനവാസം നേടുകയും ചെയ്യും (യെഹെസ്കേൽ 30:20-26).</w:t>
      </w:r>
    </w:p>
    <w:p/>
    <w:p>
      <w:r xmlns:w="http://schemas.openxmlformats.org/wordprocessingml/2006/main">
        <w:t xml:space="preserve">ചുരുക്കത്തിൽ,</w:t>
      </w:r>
    </w:p>
    <w:p>
      <w:r xmlns:w="http://schemas.openxmlformats.org/wordprocessingml/2006/main">
        <w:t xml:space="preserve">യെഹെസ്‌കേൽ മുപ്പതാം അധ്യായം അവതരിപ്പിക്കുന്നു</w:t>
      </w:r>
    </w:p>
    <w:p>
      <w:r xmlns:w="http://schemas.openxmlformats.org/wordprocessingml/2006/main">
        <w:t xml:space="preserve">ഈജിപ്തിനും അതിന്റെ സഖ്യകക്ഷികൾക്കുമെതിരായ പ്രവചനങ്ങൾ,</w:t>
      </w:r>
    </w:p>
    <w:p>
      <w:r xmlns:w="http://schemas.openxmlformats.org/wordprocessingml/2006/main">
        <w:t xml:space="preserve">അവരുടെ തകർച്ച, നാശം, ഭാവി പുനഃസ്ഥാപനം എന്നിവ പ്രഖ്യാപിക്കുന്നു.</w:t>
      </w:r>
    </w:p>
    <w:p/>
    <w:p>
      <w:r xmlns:w="http://schemas.openxmlformats.org/wordprocessingml/2006/main">
        <w:t xml:space="preserve">അഹങ്കാരത്തിനും വിഗ്രഹാരാധനയ്ക്കും വേണ്ടി ഈജിപ്തിനും അതിന്റെ സഖ്യകക്ഷികൾക്കുമെതിരായ പ്രവചനം.</w:t>
      </w:r>
    </w:p>
    <w:p>
      <w:r xmlns:w="http://schemas.openxmlformats.org/wordprocessingml/2006/main">
        <w:t xml:space="preserve">അവർക്ക് സംഭവിക്കാൻ പോകുന്ന വിനാശകരമായ പ്രത്യാഘാതങ്ങളുടെ വിവരണം.</w:t>
      </w:r>
    </w:p>
    <w:p>
      <w:r xmlns:w="http://schemas.openxmlformats.org/wordprocessingml/2006/main">
        <w:t xml:space="preserve">ഈജിപ്തിന്റെ പതനം, ഇരുട്ട്, ശൂന്യത എന്നിവയുടെ പ്രവചനം.</w:t>
      </w:r>
    </w:p>
    <w:p>
      <w:r xmlns:w="http://schemas.openxmlformats.org/wordprocessingml/2006/main">
        <w:t xml:space="preserve">ഈജിപ്തിന്റെ ഭാവി പുനഃസ്ഥാപനത്തിനായുള്ള പ്രത്യാശയുടെ സന്ദേശം.</w:t>
      </w:r>
    </w:p>
    <w:p/>
    <w:p>
      <w:r xmlns:w="http://schemas.openxmlformats.org/wordprocessingml/2006/main">
        <w:t xml:space="preserve">യെഹെസ്‌കേലിന്റെ ഈ അധ്യായത്തിൽ ഈജിപ്‌തിനും അതിന്റെ സഖ്യകക്ഷികൾക്കുമെതിരായ പ്രവചനങ്ങൾ അടങ്ങിയിരിക്കുന്നു, അവരുടെ ആസന്നമായ തകർച്ചയും അവർക്ക് സംഭവിക്കാൻ പോകുന്ന നാശവും മുൻകൂട്ടിപ്പറയുന്നു. ഈജിപ്തിനെതിരെയുള്ള ഒരു പ്രവചനത്തോടെയാണ് അധ്യായം ആരംഭിക്കുന്നത്, അതിന്റെ ന്യായവിധിയുടെ ദിവസം അടുത്തിരിക്കുന്നുവെന്ന് പ്രഖ്യാപിക്കുന്നു. ഈജിപ്തിന്റെയും അതിന്റെ സഖ്യകക്ഷികളുടെയും മേൽ വരാനിരിക്കുന്ന വിനാശകരമായ അനന്തരഫലങ്ങൾ ദൈവം വിവരിക്കുന്നു, അത് വേദനയും നാശവും ഉളവാക്കുന്നു. ഈജിപ്തിന്റെ പതനത്തെയും തുടർന്നുണ്ടാകുന്ന അരാജകത്വത്തെയും കുറിച്ചുള്ള വിവരണത്തോടെ പ്രവചനം തുടരുന്നു. രാഷ്ട്രം അന്ധകാരത്തിൽ മുങ്ങിപ്പോകും, അതിന്റെ അഹങ്കാരം താഴ്ത്തപ്പെടും, അതിന്റെ വിഗ്രഹങ്ങൾ നശിപ്പിക്കപ്പെടും. ഈജിപ്തിന്റെ മേൽ തന്റെ ന്യായവിധികൾ നടപ്പാക്കുമെന്ന് ദൈവം പ്രഖ്യാപിക്കുന്നു, അത് ദേശത്തെ ശൂന്യമാക്കും. എന്നിരുന്നാലും, ഈജിപ്തിന്റെ ഭാവി പുനഃസ്ഥാപനത്തിനായുള്ള പ്രത്യാശയുടെ സന്ദേശത്തോടെയാണ് അധ്യായം അവസാനിക്കുന്നത്. ഈജിപ്തിന്റെ മേൽ തന്റെ ന്യായവിധികൾ നടപ്പിലാക്കുന്ന ബാബിലോണിന്റെ ആയുധങ്ങളെ ശക്തിപ്പെടുത്തുമെന്ന് ദൈവം വാഗ്ദാനം ചെയ്യുന്നു. ശൂന്യമാക്കപ്പെട്ട ഒരു കാലഘട്ടത്തിനു ശേഷം, ഈജിപ്ത് വീണ്ടും പുനരുജ്ജീവിപ്പിക്കുകയും ജനവാസം നേടുകയും ചെയ്യും. ഈ അദ്ധ്യായം ഈജിപ്തിന്റെ മേലുള്ള ദൈവത്തിന്റെ ന്യായവിധി, രാഷ്ട്രത്തിന് സംഭവിക്കാൻ പോകുന്ന നാശം, ഒടുവിൽ സംഭവിക്കുന്ന പുനഃസ്ഥാപനം എന്നിവയെ ഊന്നിപ്പറയുന്നു.</w:t>
      </w:r>
    </w:p>
    <w:p/>
    <w:p>
      <w:r xmlns:w="http://schemas.openxmlformats.org/wordprocessingml/2006/main">
        <w:t xml:space="preserve">യെഹെസ്കേൽ 30:1 യഹോവയുടെ അരുളപ്പാട് വീണ്ടും എനിക്കുണ്ടായി:</w:t>
      </w:r>
    </w:p>
    <w:p/>
    <w:p>
      <w:r xmlns:w="http://schemas.openxmlformats.org/wordprocessingml/2006/main">
        <w:t xml:space="preserve">കർത്താവ് വീണ്ടും യെഹെസ്‌കേലിനോട് സംസാരിക്കുന്നു.</w:t>
      </w:r>
    </w:p>
    <w:p/>
    <w:p>
      <w:r xmlns:w="http://schemas.openxmlformats.org/wordprocessingml/2006/main">
        <w:t xml:space="preserve">1. ദൈവത്തിന്റെ വിശ്വസ്തത: കർത്താവ് തന്റെ വാഗ്ദാനങ്ങൾ എങ്ങനെ ഉയർത്തുന്നു</w:t>
      </w:r>
    </w:p>
    <w:p/>
    <w:p>
      <w:r xmlns:w="http://schemas.openxmlformats.org/wordprocessingml/2006/main">
        <w:t xml:space="preserve">2. പ്രവചനത്തിന്റെ ശക്തി: കർത്താവിന്റെ വചനം എങ്ങനെ നമ്മുടെ ജീവിതത്തിന് വഴികാട്ടിയാണ്</w:t>
      </w:r>
    </w:p>
    <w:p/>
    <w:p>
      <w:r xmlns:w="http://schemas.openxmlformats.org/wordprocessingml/2006/main">
        <w:t xml:space="preserve">1. യെശയ്യാവ് 55:11 - "എന്റെ വായിൽ നിന്ന് പുറപ്പെടുന്ന എന്റെ വചനം അങ്ങനെയാണ്: അത് എന്നിലേക്ക് ശൂന്യമായി മടങ്ങുകയില്ല, മറിച്ച് ഞാൻ ആഗ്രഹിക്കുന്നത് നിറവേറ്റുകയും ഞാൻ അയച്ച ഉദ്ദേശ്യം കൈവരിക്കുകയും ചെയ്യും."</w:t>
      </w:r>
    </w:p>
    <w:p/>
    <w:p>
      <w:r xmlns:w="http://schemas.openxmlformats.org/wordprocessingml/2006/main">
        <w:t xml:space="preserve">2. യിരെമ്യാവ് 33: 3 - "എന്നെ വിളിക്കൂ, ഞാൻ നിനക്കു ഉത്തരം നൽകുകയും നിനക്കറിയാത്ത വലിയതും അന്വേഷിക്കാൻ കഴിയാത്തതുമായ കാര്യങ്ങൾ നിങ്ങളോട് പറയും."</w:t>
      </w:r>
    </w:p>
    <w:p/>
    <w:p>
      <w:r xmlns:w="http://schemas.openxmlformats.org/wordprocessingml/2006/main">
        <w:t xml:space="preserve">യെഹെസ്കേൽ 30:2 മനുഷ്യപുത്രാ, പ്രവചിച്ചു പറയുക: ദൈവമായ കർത്താവ് ഇപ്രകാരം അരുളിച്ചെയ്യുന്നു; നിങ്ങൾ മുറവിളി കൂട്ടുന്നു, അയ്യോ കഷ്ടം!</w:t>
      </w:r>
    </w:p>
    <w:p/>
    <w:p>
      <w:r xmlns:w="http://schemas.openxmlformats.org/wordprocessingml/2006/main">
        <w:t xml:space="preserve">ഒരു കഷ്ടദിവസത്തെക്കുറിച്ചുള്ള മുന്നറിയിപ്പുമായി ദൈവം യെഹെസ്‌കേലിനെ വിളിക്കുന്നു.</w:t>
      </w:r>
    </w:p>
    <w:p/>
    <w:p>
      <w:r xmlns:w="http://schemas.openxmlformats.org/wordprocessingml/2006/main">
        <w:t xml:space="preserve">1. ദൈവകോപത്തെ സൂക്ഷിക്കുക: നമുക്ക് അത് എങ്ങനെ ഒഴിവാക്കാം</w:t>
      </w:r>
    </w:p>
    <w:p/>
    <w:p>
      <w:r xmlns:w="http://schemas.openxmlformats.org/wordprocessingml/2006/main">
        <w:t xml:space="preserve">2. ദൈവത്തിന്റെ മുന്നറിയിപ്പ്: കഷ്ടദിവസത്തിനായി എങ്ങനെ ഒരുങ്ങാം</w:t>
      </w:r>
    </w:p>
    <w:p/>
    <w:p>
      <w:r xmlns:w="http://schemas.openxmlformats.org/wordprocessingml/2006/main">
        <w:t xml:space="preserve">1. മത്തായി 10:28-31 -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എബ്രായർ 4:12-13 - "ദൈവത്തിന്റെ വചനം ജീവനുള്ളതും സജീവവുമാണ്, ഇരുവായ്ത്തലയുള്ള ഏതൊരു വാളിനെക്കാളും മൂർച്ചയുള്ളതും, ആത്മാവിന്റെയും ആത്മാവിന്റെയും, സന്ധികളുടെയും മജ്ജയുടെയും വിഭജനം വരെ തുളച്ചുകയറുകയും ചിന്തകളും ഉദ്ദേശ്യങ്ങളും വിവേചിക്കുകയും ചെയ്യുന്നു. ഹൃദയത്തിന്റെ."</w:t>
      </w:r>
    </w:p>
    <w:p/>
    <w:p>
      <w:r xmlns:w="http://schemas.openxmlformats.org/wordprocessingml/2006/main">
        <w:t xml:space="preserve">യെഹെസ്കേൽ 30:3 ദിവസം അടുത്തിരിക്കുന്നു, യഹോവയുടെ ദിവസം അടുത്തിരിക്കുന്നു, മേഘാവൃതമായ ഒരു ദിവസം; അതു ജാതികളുടെ കാലമായിരിക്കും.</w:t>
      </w:r>
    </w:p>
    <w:p/>
    <w:p>
      <w:r xmlns:w="http://schemas.openxmlformats.org/wordprocessingml/2006/main">
        <w:t xml:space="preserve">യഹോവയുടെ ദിവസം അടുത്തിരിക്കുന്നു, അത് ജാതികൾക്ക് മേഘാവൃതമായ ദിവസമായിരിക്കും.</w:t>
      </w:r>
    </w:p>
    <w:p/>
    <w:p>
      <w:r xmlns:w="http://schemas.openxmlformats.org/wordprocessingml/2006/main">
        <w:t xml:space="preserve">1. കർത്താവിന്റെ വരവിനായി ഒരുങ്ങുക</w:t>
      </w:r>
    </w:p>
    <w:p/>
    <w:p>
      <w:r xmlns:w="http://schemas.openxmlformats.org/wordprocessingml/2006/main">
        <w:t xml:space="preserve">2. വിജാതീയരും കർത്താവിന്റെ ദിനവും</w:t>
      </w:r>
    </w:p>
    <w:p/>
    <w:p>
      <w:r xmlns:w="http://schemas.openxmlformats.org/wordprocessingml/2006/main">
        <w:t xml:space="preserve">1. ജോയൽ 2:31 - "യഹോവയുടെ വലുതും ഭയങ്കരവുമായ ദിവസം വരുന്നതിനുമുമ്പ് സൂര്യൻ അന്ധകാരമായും ചന്ദ്രൻ രക്തമായും മാറും."</w:t>
      </w:r>
    </w:p>
    <w:p/>
    <w:p>
      <w:r xmlns:w="http://schemas.openxmlformats.org/wordprocessingml/2006/main">
        <w:t xml:space="preserve">2. സെഫന്യാവ് 1:14 - "യഹോവയുടെ മഹാദിവസം അടുത്തിരിക്കുന്നു, അത് അടുത്തിരിക്കുന്നു, അത് അത്യധികം ബദ്ധപ്പെട്ടു, യഹോവയുടെ ദിവസത്തിന്റെ ശബ്ദം പോലും: വീരൻ അവിടെ കഠിനമായി നിലവിളിക്കും."</w:t>
      </w:r>
    </w:p>
    <w:p/>
    <w:p>
      <w:r xmlns:w="http://schemas.openxmlformats.org/wordprocessingml/2006/main">
        <w:t xml:space="preserve">യെഹെസ്കേൽ 30:4 വാൾ മിസ്രയീമിന്മേൽ വരും; എത്യോപ്യയിൽ വലിയ വേദന ഉണ്ടാകും; ഈജിപ്തിൽ നിഹതന്മാർ വീഴും; അവർ അതിന്റെ പുരുഷാരത്തെ അപഹരിക്കും; അതിന്റെ അടിസ്ഥാനങ്ങൾ തകർന്നുപോകും.</w:t>
      </w:r>
    </w:p>
    <w:p/>
    <w:p>
      <w:r xmlns:w="http://schemas.openxmlformats.org/wordprocessingml/2006/main">
        <w:t xml:space="preserve">ഈജിപ്തിന്റെയും എത്യോപ്യയുടെയും മേൽ ന്യായവിധിയുടെ വാൾ വരും, അത് വലിയ വേദനയിലും അനേകം ആളുകളുടെ മരണത്തിലും കലാശിക്കും. ഈജിപ്തിന്റെ ജനസംഖ്യയും അടിത്തറയും നശിപ്പിക്കപ്പെടും.</w:t>
      </w:r>
    </w:p>
    <w:p/>
    <w:p>
      <w:r xmlns:w="http://schemas.openxmlformats.org/wordprocessingml/2006/main">
        <w:t xml:space="preserve">1. ദൈവഹിതപ്രകാരം ജീവിക്കാത്തവരുടെമേൽ ദൈവത്തിന്റെ ന്യായവിധി വരും.</w:t>
      </w:r>
    </w:p>
    <w:p/>
    <w:p>
      <w:r xmlns:w="http://schemas.openxmlformats.org/wordprocessingml/2006/main">
        <w:t xml:space="preserve">2. ദൈവത്തിന്റെ ശക്തിയെ കുറച്ചുകാണരുത്.</w:t>
      </w:r>
    </w:p>
    <w:p/>
    <w:p>
      <w:r xmlns:w="http://schemas.openxmlformats.org/wordprocessingml/2006/main">
        <w:t xml:space="preserve">1. യെശയ്യാവ് 10:5-6 - "എന്റെ കോപത്തിന്റെ വടിയായ അസീറിയയ്ക്ക് അയ്യോ കഷ്ടം; അവരുടെ കൈകളിലെ വടി എന്റെ ക്രോധം! ദൈവമില്ലാത്ത ഒരു ജനതയുടെ നേരെ ഞാൻ അവനെ അയയ്ക്കുന്നു, എന്റെ ക്രോധത്തിന്റെ ജനത്തിനെതിരെ ഞാൻ അവനോട് കൽപ്പിക്കുന്നു. കൊള്ളയടിക്കുക, കൊള്ളയടിക്കുക, തെരുവുകളിലെ ചെളിപോലെ അവരെ ചവിട്ടിമെതിക്കുക."</w:t>
      </w:r>
    </w:p>
    <w:p/>
    <w:p>
      <w:r xmlns:w="http://schemas.openxmlformats.org/wordprocessingml/2006/main">
        <w:t xml:space="preserve">2. സങ്കീർത്തനം 149:7 - "രാഷ്ട്രങ്ങളോടുള്ള പ്രതികാരവും ജനതകളുടെമേൽ ശിക്ഷയും നടപ്പിലാക്കാൻ,"</w:t>
      </w:r>
    </w:p>
    <w:p/>
    <w:p>
      <w:r xmlns:w="http://schemas.openxmlformats.org/wordprocessingml/2006/main">
        <w:t xml:space="preserve">യെഹെസ്കേൽ 30:5 എത്യോപ്യ, ലിബിയ, ലുദിയ, എല്ലാ സമ്മിശ്രജനങ്ങളും, ചുബും, സഖ്യത്തിലുള്ള ദേശത്തിലെ പുരുഷന്മാരും അവരോടുകൂടെ വാളാൽ വീഴും.</w:t>
      </w:r>
    </w:p>
    <w:p/>
    <w:p>
      <w:r xmlns:w="http://schemas.openxmlformats.org/wordprocessingml/2006/main">
        <w:t xml:space="preserve">എത്യോപ്യ, ലിബിയ, ലിഡിയ, ചുബ് എന്നിവയ്‌ക്കും ലീഗിലുള്ള ദേശത്തെ മനുഷ്യർക്കും എതിരായ ന്യായവിധിയെക്കുറിച്ച് ദൈവം മുന്നറിയിപ്പ് നൽകുന്നു.</w:t>
      </w:r>
    </w:p>
    <w:p/>
    <w:p>
      <w:r xmlns:w="http://schemas.openxmlformats.org/wordprocessingml/2006/main">
        <w:t xml:space="preserve">1. ദൈവം നീതിമാനും അവന്റെ വിധി അന്തിമവുമാണ്</w:t>
      </w:r>
    </w:p>
    <w:p/>
    <w:p>
      <w:r xmlns:w="http://schemas.openxmlformats.org/wordprocessingml/2006/main">
        <w:t xml:space="preserve">2. ദൈവത്തെ അനുസരിക്കാത്തതിന്റെ ആപത്ത്</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വെളിപാട് 20:11-15 - അപ്പോൾ ഞാൻ ഒരു വലിയ വെള്ള സിംഹാസനവും അതിൽ ഇരിക്കുന്നവനെയും കണ്ടു. ഭൂമിയും ആകാശവും അവന്റെ സന്നിധിയിൽ നിന്ന് ഓടിപ്പോയി, അവയ്‌ക്ക് ഇടമില്ലായിരുന്നു. മരിച്ചവരും ചെറുതും വലുതുമായവർ സിംഹാസനത്തിനു മുമ്പിൽ നിൽക്കുന്നതും പുസ്തകങ്ങൾ തുറക്കുന്നതും ഞാൻ കണ്ടു. മറ്റൊരു പുസ്തകം തുറന്നു, അത് ജീവിതത്തിന്റെ പുസ്തകമാണ്. പുസ്‌തകങ്ങളിൽ രേഖപ്പെടുത്തിയിരിക്കുന്നതുപോലെ മരിച്ചവരെ അവർ ചെയ്‌തതനുസരിച്ച്‌ വിധിച്ചു. കടൽ അതിലുള്ള മരിച്ചവരെ ഏല്പിച്ചു, മരണവും പാതാളവും തങ്ങളിലുള്ള മരിച്ചവരെ വിട്ടുകൊടുത്തു, ഓരോരുത്തർക്കും അവർ ചെയ്തതനുസരിച്ച് ന്യായവിധി ലഭിച്ചു. അപ്പോൾ മരണവും പാതാളവും അഗ്നി തടാകത്തിലേക്ക് എറിയപ്പെട്ടു. അഗ്നി തടാകം രണ്ടാമത്തെ മരണം.</w:t>
      </w:r>
    </w:p>
    <w:p/>
    <w:p>
      <w:r xmlns:w="http://schemas.openxmlformats.org/wordprocessingml/2006/main">
        <w:t xml:space="preserve">യെഹെസ്കേൽ 30:6 യഹോവ ഇപ്രകാരം അരുളിച്ചെയ്യുന്നു; ഈജിപ്തിനെ താങ്ങുന്നവരും വീഴും; അവളുടെ ശക്തിയുടെ അഹങ്കാരം താഴെ വീഴും; അവർ സീനേ ഗോപുരത്തിൽനിന്നു വാൾകൊണ്ടു വീഴും എന്നു യഹോവയായ കർത്താവിന്റെ അരുളപ്പാടു.</w:t>
      </w:r>
    </w:p>
    <w:p/>
    <w:p>
      <w:r xmlns:w="http://schemas.openxmlformats.org/wordprocessingml/2006/main">
        <w:t xml:space="preserve">ഈജിപ്‌തിനെ താങ്ങിനിർത്തുന്നവർ വീഴുമെന്നും അവരുടെ ശക്തിയുടെ അഹങ്കാരം താഴെ വീഴുമെന്നും അവർ വാളാൽ സിയീൻ ഗോപുരത്തിൽ വീഴുമെന്നും കർത്താവ് പ്രഖ്യാപിക്കുന്നു.</w:t>
      </w:r>
    </w:p>
    <w:p/>
    <w:p>
      <w:r xmlns:w="http://schemas.openxmlformats.org/wordprocessingml/2006/main">
        <w:t xml:space="preserve">1. അഹങ്കാരം വീഴുന്നതിനുമുമ്പ് വരുന്നു- യെഹെസ്‌കേൽ 30:6-ൽ നിന്നുള്ള ഒരു പാഠം</w:t>
      </w:r>
    </w:p>
    <w:p/>
    <w:p>
      <w:r xmlns:w="http://schemas.openxmlformats.org/wordprocessingml/2006/main">
        <w:t xml:space="preserve">2. ഈജിപ്തിനെ പിന്തുണയ്ക്കുന്നതിന്റെ അനന്തരഫലങ്ങൾ- യെഹെസ്കേൽ 30:6 മനസ്സിലാക്കുക</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യെശയ്യാവ് 47:7-8, "ഞാൻ എന്നേക്കും ഒരു സ്ത്രീയായിരിക്കുമെന്ന് നീ പറഞ്ഞു. അതിനാൽ നീ ഇത് നിങ്ങളുടെ ഹൃദയത്തിൽ വയ്ക്കുകയോ അതിന്റെ അവസാനത്തെ അവസാനം ഓർക്കുകയോ ചെയ്തില്ല. അതിനാൽ ഇത് ഇപ്പോൾ കേൾക്കുക. സന്തോഷങ്ങൾക്കായി നൽകിയ കല, അശ്രദ്ധമായി വസിക്കുന്ന, നിന്റെ ഹൃദയത്തിൽ പറയുന്നു, ഞാനാണ്, ഞാനല്ലാതെ മറ്റാരുമില്ല; ഞാൻ വിധവയായി ഇരിക്കുകയില്ല, മക്കളുടെ നഷ്ടം ഞാൻ അറിയുകയുമില്ല.</w:t>
      </w:r>
    </w:p>
    <w:p/>
    <w:p>
      <w:r xmlns:w="http://schemas.openxmlformats.org/wordprocessingml/2006/main">
        <w:t xml:space="preserve">Ezekiel 30:7 ശൂന്യമായ ദേശങ്ങളുടെ നടുവിൽ അവർ ശൂന്യമാകും; അവളുടെ പട്ടണങ്ങൾ ശൂന്യമായ പട്ടണങ്ങളുടെ നടുവിൽ ആയിരിക്കും.</w:t>
      </w:r>
    </w:p>
    <w:p/>
    <w:p>
      <w:r xmlns:w="http://schemas.openxmlformats.org/wordprocessingml/2006/main">
        <w:t xml:space="preserve">ഈജിപ്തിലെ നഗരങ്ങൾ നശിപ്പിക്കപ്പെടുകയും നശിച്ചതും പാഴായതുമായ മറ്റ് നഗരങ്ങൾക്കിടയിൽ ശൂന്യമാക്കപ്പെടുകയും ചെയ്യും.</w:t>
      </w:r>
    </w:p>
    <w:p/>
    <w:p>
      <w:r xmlns:w="http://schemas.openxmlformats.org/wordprocessingml/2006/main">
        <w:t xml:space="preserve">1. ദൈവത്തിന്റെ ന്യായവിധി ശക്തവും ശക്തവുമാണെന്നും അവനെതിരെ പോകുന്നവർ ശിക്ഷിക്കപ്പെടുമെന്നും</w:t>
      </w:r>
    </w:p>
    <w:p/>
    <w:p>
      <w:r xmlns:w="http://schemas.openxmlformats.org/wordprocessingml/2006/main">
        <w:t xml:space="preserve">2. നിങ്ങൾ എത്ര ശക്തനാണെന്ന് നിങ്ങൾ കരുതിയാലും, ഒരിക്കലും ദൈവത്തിന്റെ പദ്ധതികൾക്ക് എതിരായി പോകരുത്</w:t>
      </w:r>
    </w:p>
    <w:p/>
    <w:p>
      <w:r xmlns:w="http://schemas.openxmlformats.org/wordprocessingml/2006/main">
        <w:t xml:space="preserve">1. റോമർ 12:19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യെഹെസ്കേൽ 28:21-22 "മനുഷ്യപുത്രാ, സോരിന്റെ ഭരണാധികാരിയോട് പറയുക, പരമാധികാരിയായ കർത്താവ് ഇപ്രകാരം അരുളിച്ചെയ്യുന്നു: സോരിന്റെ ഭരണാധികാരിയേ, ഞാൻ നിനക്കു വിരോധമായിരിക്കുന്നു; കടൽ നിന്റെ കരയിൽ പതിക്കുന്നു; അവർ സോരിന്റെ മതിലുകളെ തകർത്തു അതിന്റെ ഗോപുരങ്ങളെ ഇടിച്ചുകളയും; ഞാൻ അവളുടെ അവശിഷ്ടങ്ങൾ ചുരണ്ടിക്കളയുകയും അതിനെ വെറും പാറയാക്കുകയും ചെയ്യും.</w:t>
      </w:r>
    </w:p>
    <w:p/>
    <w:p>
      <w:r xmlns:w="http://schemas.openxmlformats.org/wordprocessingml/2006/main">
        <w:t xml:space="preserve">യെഹെസ്കേൽ 30:8 ഞാൻ മിസ്രയീമിൽ തീവെക്കുമ്പോഴും അവളുടെ എല്ലാ സഹായികളും നശിച്ചുപോകുമ്പോഴും ഞാൻ യഹോവയാണെന്ന് അവർ അറിയും.</w:t>
      </w:r>
    </w:p>
    <w:p/>
    <w:p>
      <w:r xmlns:w="http://schemas.openxmlformats.org/wordprocessingml/2006/main">
        <w:t xml:space="preserve">ഈജിപ്തിനെ സഹായിക്കുന്നവരെ നശിപ്പിച്ചുകൊണ്ട് ദൈവം തന്റെ ശക്തി പ്രകടിപ്പിക്കും.</w:t>
      </w:r>
    </w:p>
    <w:p/>
    <w:p>
      <w:r xmlns:w="http://schemas.openxmlformats.org/wordprocessingml/2006/main">
        <w:t xml:space="preserve">1. ദൈവത്തിന്റെ ന്യായവിധി: കർത്താവിന്റെ ശക്തി മനസ്സിലാക്കൽ</w:t>
      </w:r>
    </w:p>
    <w:p/>
    <w:p>
      <w:r xmlns:w="http://schemas.openxmlformats.org/wordprocessingml/2006/main">
        <w:t xml:space="preserve">2. നാം വിതയ്ക്കുന്നത് കൊയ്യുന്നു: നമ്മുടെ തിരഞ്ഞെടുപ്പുകളുടെ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യെഹെസ്കേൽ 30:9 അശ്രദ്ധരായ എത്യോപ്യക്കാരെ ഭയപ്പെടുത്തേണ്ടതിന് അന്നാളിൽ ദൂതന്മാർ കപ്പലുകളിൽ എന്നിൽ നിന്ന് പുറപ്പെടും; മിസ്രയീമിന്റെ നാളിലെന്നപോലെ അവർക്കും വലിയ വേദന വരും; ഇതാ, വരുന്നു.</w:t>
      </w:r>
    </w:p>
    <w:p/>
    <w:p>
      <w:r xmlns:w="http://schemas.openxmlformats.org/wordprocessingml/2006/main">
        <w:t xml:space="preserve">ഈജിപ്തിന് സംഭവിച്ചതുപോലെ എത്യോപ്യക്കാർക്ക് ഭയവും വേദനയും കൊണ്ടുവരാൻ ദൈവം സന്ദേശവാഹകരെ ഉപയോഗിക്കും.</w:t>
      </w:r>
    </w:p>
    <w:p/>
    <w:p>
      <w:r xmlns:w="http://schemas.openxmlformats.org/wordprocessingml/2006/main">
        <w:t xml:space="preserve">1. ദൈവത്തിന്റെ ന്യായവിധി: യെഹെസ്കേൽ 30:9-ന്റെ മുന്നറിയിപ്പ് മനസ്സിലാക്കൽ</w:t>
      </w:r>
    </w:p>
    <w:p/>
    <w:p>
      <w:r xmlns:w="http://schemas.openxmlformats.org/wordprocessingml/2006/main">
        <w:t xml:space="preserve">2. ഭയപ്പെടരുത്: ദൈവസ്നേഹത്തിന്റെ ശക്തിയിൽ ഉറപ്പ്</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റോം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യെഹെസ്കേൽ 30:10 യഹോവയായ കർത്താവു ഇപ്രകാരം അരുളിച്ചെയ്യുന്നു; ബാബിലോൺ രാജാവായ നെബൂഖദ്നേസർ മുഖാന്തരം ഞാൻ ഈജിപ്തിലെ ജനക്കൂട്ടത്തെ ഇല്ലാതാക്കും.</w:t>
      </w:r>
    </w:p>
    <w:p/>
    <w:p>
      <w:r xmlns:w="http://schemas.openxmlformats.org/wordprocessingml/2006/main">
        <w:t xml:space="preserve">ബാബിലോണിയൻ രാജാവായ നെബൂഖദ്‌നേസറിനെ ഉപയോഗിച്ച് ഈജിപ്തിലെ ജനക്കൂട്ടത്തെ ഇല്ലാതാക്കുമെന്ന് യഹോവ പ്രഖ്യാപിക്കുന്നു.</w:t>
      </w:r>
    </w:p>
    <w:p/>
    <w:p>
      <w:r xmlns:w="http://schemas.openxmlformats.org/wordprocessingml/2006/main">
        <w:t xml:space="preserve">1. പ്രവർത്തനത്തിലുള്ള ദൈവത്തിന്റെ ശക്തി</w:t>
      </w:r>
    </w:p>
    <w:p/>
    <w:p>
      <w:r xmlns:w="http://schemas.openxmlformats.org/wordprocessingml/2006/main">
        <w:t xml:space="preserve">2. കർത്താവിന്റെ പരമാധികാരം</w:t>
      </w:r>
    </w:p>
    <w:p/>
    <w:p>
      <w:r xmlns:w="http://schemas.openxmlformats.org/wordprocessingml/2006/main">
        <w:t xml:space="preserve">1. യെശയ്യാവ് 10: 5-7 - "അശ്ശൂരിന് അയ്യോ കഷ്ടം, എന്റെ കോപത്തിന്റെ വടിയും അവരുടെ കയ്യിലെ വടിയും എന്റെ രോഷമാണ്. ഞാൻ അവനെ ഒരു കപട ജനതയുടെ നേരെ അയയ്ക്കും, എന്റെ ക്രോധത്തിന്റെ ജനത്തിനെതിരെ ഞാൻ അവനെ ഏല്പിക്കും. കൊള്ളയടിക്കാനും ഇരപിടിക്കാനും തെരുവിലെ ചെളിപോലെ അവരെ ചവിട്ടിമെതിക്കാനുമുള്ള ഒരു കൽപ്പന, എന്നാൽ അവൻ അങ്ങനെയല്ല, അവന്റെ ഹൃദയം അങ്ങനെ വിചാരിക്കുന്നില്ല, എന്നാൽ നശിപ്പിക്കാനും ഛേദിക്കാനും അവന്റെ ഹൃദയത്തിലുണ്ട്. രാജ്യങ്ങൾ ചുരുക്കമല്ല."</w:t>
      </w:r>
    </w:p>
    <w:p/>
    <w:p>
      <w:r xmlns:w="http://schemas.openxmlformats.org/wordprocessingml/2006/main">
        <w:t xml:space="preserve">2. യെശയ്യാവ് 45:1-3 - "യഹോവ തന്റെ അഭിഷിക്തനായ സൈറസിനോട് ഇപ്രകാരം അരുളിച്ചെയ്യുന്നു, അവന്റെ മുമ്പാകെ ജാതികളെ കീഴടക്കേണ്ടതിന് ഞാൻ അവന്റെ വലങ്കൈ പിടിച്ചിരിക്കുന്നു; രാജാക്കന്മാരുടെ അരക്കെട്ട് ഞാൻ അഴിക്കും, അവ രണ്ടും അവന്റെ മുമ്പിൽ തുറക്കും. കവാടങ്ങൾ അടയ്ക്കുകയുമില്ല; ഞാൻ നിനക്കു മുമ്പായി ചെന്ന് വളഞ്ഞ സ്ഥലങ്ങൾ നേരെയാക്കും; താമ്രവാതിലുകളെ ഞാൻ തകർത്തു, ഇരുമ്പിന്റെ കതകുകൾ തകർത്തു, ഞാൻ നിനക്കു നിധികൾ തരും. നിന്റെ നാമം ചൊല്ലി വിളിക്കുന്ന യഹോവയായ ഞാൻ യിസ്രായേലിന്റെ ദൈവം എന്നു നീ അറിയേണ്ടതിന്നു അന്ധകാരവും രഹസ്യമായ സമ്പത്തും തന്നേ.</w:t>
      </w:r>
    </w:p>
    <w:p/>
    <w:p>
      <w:r xmlns:w="http://schemas.openxmlformats.org/wordprocessingml/2006/main">
        <w:t xml:space="preserve">യെഹെസ്കേൽ 30:11 ദേശത്തെ നശിപ്പിക്കേണ്ടതിന്നു അവനെയും അവനോടുകൂടെ ജാതികളിൽ ഭയങ്കരരായ അവന്റെ ജനത്തെയും കൊണ്ടുവരും; അവർ മിസ്രയീമിന്റെ നേരെ വാൾ ഊരി ദേശത്തെ നിഹതന്മാരെക്കൊണ്ടു നിറയ്ക്കും.</w:t>
      </w:r>
    </w:p>
    <w:p/>
    <w:p>
      <w:r xmlns:w="http://schemas.openxmlformats.org/wordprocessingml/2006/main">
        <w:t xml:space="preserve">യെഹെസ്‌കേലിൽ നിന്നുള്ള ഈ ഭാഗം ഈജിപ്‌തിനെ നശിപ്പിക്കാനും ദേശം കൊല്ലപ്പെട്ടവരാൽ നിറയ്‌ക്കാനും വരുന്ന ജനതകളുടെ ഇടയിൽ നിന്നുള്ള ഒരു ജനതയെക്കുറിച്ചാണ് സംസാരിക്കുന്നത്.</w:t>
      </w:r>
    </w:p>
    <w:p/>
    <w:p>
      <w:r xmlns:w="http://schemas.openxmlformats.org/wordprocessingml/2006/main">
        <w:t xml:space="preserve">1. രാഷ്‌ട്രങ്ങളുടെ ശക്തി: തന്റെ ഉദ്ദേശ്യങ്ങൾ നിറവേറ്റാൻ ദൈവം രാഷ്ട്രങ്ങളെ ഉപയോഗിക്കുന്നത്</w:t>
      </w:r>
    </w:p>
    <w:p/>
    <w:p>
      <w:r xmlns:w="http://schemas.openxmlformats.org/wordprocessingml/2006/main">
        <w:t xml:space="preserve">2. ദൈവത്തിന്റെ പരമാധികാരം: ദൈവത്തിന്റെ അനുവാദമില്ലാതെ ഒന്നും സംഭവിക്കില്ല</w:t>
      </w:r>
    </w:p>
    <w:p/>
    <w:p>
      <w:r xmlns:w="http://schemas.openxmlformats.org/wordprocessingml/2006/main">
        <w:t xml:space="preserve">1. യെശയ്യാവ് 10: 5-6 - ഓ അസീറിയൻ, എന്റെ കോപത്തിന്റെ വടി; അവരുടെ കൈകളിലെ വടി എന്റെ ക്രോധമാണ്! ദൈവമില്ലാത്ത ജാതിയുടെ നേരെ ഞാൻ അവനെ അയക്കുന്നു; എന്റെ ക്രോധത്തിന്റെ ജനത്തിന്നു വിരോധമായി ഞാൻ അവനോടു കല്പിക്കുന്നു;</w:t>
      </w:r>
    </w:p>
    <w:p/>
    <w:p>
      <w:r xmlns:w="http://schemas.openxmlformats.org/wordprocessingml/2006/main">
        <w:t xml:space="preserve">2.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യെഹെസ്കേൽ 30:12 ഞാൻ നദികളെ വറ്റിച്ചു ഭൂമിയെ ദുഷ്ടന്മാരുടെ കയ്യിൽ ഏല്പിക്കും; ദേശത്തെയും അതിലുള്ളതൊക്കെയും അന്യരുടെ കയ്യാൽ ഞാൻ ശൂന്യമാക്കും; യഹോവയായ ഞാൻ അതു അരുളിച്ചെയ്തിരിക്കുന്നു.</w:t>
      </w:r>
    </w:p>
    <w:p/>
    <w:p>
      <w:r xmlns:w="http://schemas.openxmlformats.org/wordprocessingml/2006/main">
        <w:t xml:space="preserve">നദികളെ വറ്റിക്കുമെന്നും ഭൂമി ദുഷ്ടന്മാർക്ക് വിൽക്കുമെന്നും അതിനെ തരിശുഭൂമിയാക്കുമെന്നും കർത്താവ് വാഗ്ദാനം ചെയ്യുന്നു.</w:t>
      </w:r>
    </w:p>
    <w:p/>
    <w:p>
      <w:r xmlns:w="http://schemas.openxmlformats.org/wordprocessingml/2006/main">
        <w:t xml:space="preserve">1. കർത്താവ് എല്ലാ സൃഷ്ടികളുടെയും മേൽ പരമാധികാരിയാണ്</w:t>
      </w:r>
    </w:p>
    <w:p/>
    <w:p>
      <w:r xmlns:w="http://schemas.openxmlformats.org/wordprocessingml/2006/main">
        <w:t xml:space="preserve">2. മനുഷ്യന്റെ കലാപം ഉണ്ടായിട്ടും ദൈവഹിതം പൂർത്തീകരിക്കപ്പെടുന്നു</w:t>
      </w:r>
    </w:p>
    <w:p/>
    <w:p>
      <w:r xmlns:w="http://schemas.openxmlformats.org/wordprocessingml/2006/main">
        <w:t xml:space="preserve">1. യെശയ്യാവ് 45:7 - ഞാൻ വെളിച്ചം ഉണ്ടാക്കുന്നു, അന്ധകാരത്തെ സൃഷ്ടിക്കുന്നു: ഞാൻ സമാധാനം ഉണ്ടാക്കുന്നു, തിന്മയെ സൃഷ്ടിക്കുന്നു: കർത്താവായ ഞാനാണ് ഇതെല്ലാം ചെയ്യുന്നത്.</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യെഹെസ്കേൽ 30:13 യഹോവയായ കർത്താവു ഇപ്രകാരം അരുളിച്ചെയ്യുന്നു; ഞാൻ വിഗ്രഹങ്ങളെ നശിപ്പിക്കും; മിസ്രയീംദേശത്തു ഇനി ഒരു പ്രഭു ഉണ്ടാകയില്ല; ഞാൻ മിസ്രയീംദേശത്തു ഭയം ഉണ്ടാക്കും.</w:t>
      </w:r>
    </w:p>
    <w:p/>
    <w:p>
      <w:r xmlns:w="http://schemas.openxmlformats.org/wordprocessingml/2006/main">
        <w:t xml:space="preserve">നോഫിന്റെ വിഗ്രഹങ്ങളും പ്രതിമകളും നശിപ്പിക്കുമെന്നും ഈജിപ്തിൽ ഇനി ഒരു രാജകുമാരൻ ഉണ്ടാകില്ലെന്നും യഹോവയായ കർത്താവ് പറയുന്നു. അവൻ ഈജിപ്‌ത്‌ ദേശത്ത്‌ ഭീതി ജനിപ്പിക്കും.</w:t>
      </w:r>
    </w:p>
    <w:p/>
    <w:p>
      <w:r xmlns:w="http://schemas.openxmlformats.org/wordprocessingml/2006/main">
        <w:t xml:space="preserve">1. വിഗ്രഹാരാധനയെ പരാജയപ്പെടുത്താനുള്ള ദൈവത്തിന്റെ ശക്തി</w:t>
      </w:r>
    </w:p>
    <w:p/>
    <w:p>
      <w:r xmlns:w="http://schemas.openxmlformats.org/wordprocessingml/2006/main">
        <w:t xml:space="preserve">2. ഈജിപ്തിലെ കർത്താവിനോടുള്ള ഭയം</w:t>
      </w:r>
    </w:p>
    <w:p/>
    <w:p>
      <w:r xmlns:w="http://schemas.openxmlformats.org/wordprocessingml/2006/main">
        <w:t xml:space="preserve">1. പുറപ്പാട് 20:3-4 - "ഞാൻ അല്ലാതെ നിനക്കു വേറെ ദൈവങ്ങൾ ഉണ്ടാകരുത്. കൊത്തുപണികളോ, മുകളിൽ സ്വർഗ്ഗത്തിലോ താഴെ ഭൂമിയിലോ ഉള്ള യാതൊന്നിൻറെയും സാദൃശ്യമോ ഉണ്ടാക്കരുത്. അത് ഭൂമിക്ക് താഴെയുള്ള വെള്ളത്തിലാണ്."</w:t>
      </w:r>
    </w:p>
    <w:p/>
    <w:p>
      <w:r xmlns:w="http://schemas.openxmlformats.org/wordprocessingml/2006/main">
        <w:t xml:space="preserve">2. യെശയ്യാവ് 10:24-27 - "അതിനാൽ സൈന്യങ്ങളുടെ ദൈവമായ കർത്താവ് ഇപ്രകാരം അരുളിച്ചെയ്യുന്നു, സീയോനിൽ വസിക്കുന്ന എന്റെ ജനമേ, അസീറിയനെ ഭയപ്പെടേണ്ടാ; അവൻ നിന്നെ ഒരു വടികൊണ്ട് അടിക്കും, നിന്റെ നേരെ തന്റെ വടി ഉയർത്തും. , മിസ്രയീമിന്റെ സമ്പ്രദായപ്രകാരം, ഇനി അല്പനേരത്തേക്കു ക്രോധവും അവരുടെ നാശത്തിൽ എന്റെ കോപവും അവസാനിക്കും.</w:t>
      </w:r>
    </w:p>
    <w:p/>
    <w:p>
      <w:r xmlns:w="http://schemas.openxmlformats.org/wordprocessingml/2006/main">
        <w:t xml:space="preserve">യെഹെസ്കേൽ 30:14 ഞാൻ പത്രോസിനെ ശൂന്യമാക്കുകയും സോവാനിൽ തീയിടുകയും നമ്പർ.</w:t>
      </w:r>
    </w:p>
    <w:p/>
    <w:p>
      <w:r xmlns:w="http://schemas.openxmlformats.org/wordprocessingml/2006/main">
        <w:t xml:space="preserve">കർത്താവ് പത്രോസിനെയും സോവനെയും ശൂന്യമാക്കും.</w:t>
      </w:r>
    </w:p>
    <w:p/>
    <w:p>
      <w:r xmlns:w="http://schemas.openxmlformats.org/wordprocessingml/2006/main">
        <w:t xml:space="preserve">1. ദൈവത്തിന്റെ ന്യായവിധിയുടെ ശക്തി</w:t>
      </w:r>
    </w:p>
    <w:p/>
    <w:p>
      <w:r xmlns:w="http://schemas.openxmlformats.org/wordprocessingml/2006/main">
        <w:t xml:space="preserve">2. എല്ലാ ജനതകളുടെയും മേൽ കർത്താവിന്റെ പരമാധികാരം</w:t>
      </w:r>
    </w:p>
    <w:p/>
    <w:p>
      <w:r xmlns:w="http://schemas.openxmlformats.org/wordprocessingml/2006/main">
        <w:t xml:space="preserve">1. യെശയ്യാവ് 13: 9 - ഇതാ, ദേശത്തെ ശൂന്യമാക്കാനും അതിലെ പാപികളെ അതിൽ നിന്ന് നശിപ്പിക്കാനും ക്രൂരവും ക്രോധവും ഉഗ്രകോപവും ഉള്ള കർത്താവിന്റെ ദിവസം വരുന്നു.</w:t>
      </w:r>
    </w:p>
    <w:p/>
    <w:p>
      <w:r xmlns:w="http://schemas.openxmlformats.org/wordprocessingml/2006/main">
        <w:t xml:space="preserve">2. യെഹെസ്‌കേൽ 13:15 - ഇങ്ങനെ ഞാൻ ചുവരിന്മേലും വെള്ള പൂശിയവരുടെ മേലും എന്റെ ക്രോധം നിവർത്തിക്കും; ഞാൻ നിങ്ങളോടു പറയും: മതിൽ ഇപ്പോഴില്ല, അതിൽ കുമ്മായം പൂശിയവരുമില്ല.</w:t>
      </w:r>
    </w:p>
    <w:p/>
    <w:p>
      <w:r xmlns:w="http://schemas.openxmlformats.org/wordprocessingml/2006/main">
        <w:t xml:space="preserve">യെഹെസ്കേൽ 30:15 ഞാൻ എന്റെ ക്രോധം മിസ്രയീമിന്റെ ശക്തിയായ സീനിൽ പകരും; സംഖ്യയുടെ കൂട്ടത്തെ ഞാൻ ഛേദിച്ചുകളയും.</w:t>
      </w:r>
    </w:p>
    <w:p/>
    <w:p>
      <w:r xmlns:w="http://schemas.openxmlformats.org/wordprocessingml/2006/main">
        <w:t xml:space="preserve">ദൈവം സിൻ നഗരത്തിന്റെ മേൽ ന്യായവിധി കൊണ്ടുവരും, അതിലെ ജനസംഖ്യ ഇല്ലാതാക്കും.</w:t>
      </w:r>
    </w:p>
    <w:p/>
    <w:p>
      <w:r xmlns:w="http://schemas.openxmlformats.org/wordprocessingml/2006/main">
        <w:t xml:space="preserve">1. ദൈവത്തിന്റെ ന്യായവിധി വേഗമേറിയതും ഉറപ്പുള്ളതുമാണ്</w:t>
      </w:r>
    </w:p>
    <w:p/>
    <w:p>
      <w:r xmlns:w="http://schemas.openxmlformats.org/wordprocessingml/2006/main">
        <w:t xml:space="preserve">2. അനുസരണക്കേടിന്റെ അനന്തരഫലങ്ങൾ</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യിരെമ്യാവ് 12:13 - അവർ ഗോതമ്പ് വിതച്ചെങ്കിലും മുള്ളുകൾ കൊയ്തിരിക്കുന്നു; അവർ ക്ഷീണിച്ചിട്ടും ഒന്നും നേടുന്നില്ല. കർത്താവിന്റെ ഉഗ്രകോപം നിമിത്തം അവർ തങ്ങളുടെ വിളവെടുപ്പിനെക്കുറിച്ച് ലജ്ജിക്കും.</w:t>
      </w:r>
    </w:p>
    <w:p/>
    <w:p>
      <w:r xmlns:w="http://schemas.openxmlformats.org/wordprocessingml/2006/main">
        <w:t xml:space="preserve">യെഹെസ്കേൽ 30:16 ഞാൻ മിസ്രയീമിൽ തീവെക്കും; പാപത്തിന് വലിയ വേദന ഉണ്ടാകും; ആരും പിളരുകയില്ല; നോഫിന് ദിനംപ്രതി കഷ്ടതകൾ ഉണ്ടാകും.</w:t>
      </w:r>
    </w:p>
    <w:p/>
    <w:p>
      <w:r xmlns:w="http://schemas.openxmlformats.org/wordprocessingml/2006/main">
        <w:t xml:space="preserve">ദൈവം ഈജിപ്തിലേക്ക് ശിക്ഷ കൊണ്ടുവരും, അത് വലിയ വേദനയ്ക്കും വിഭജനത്തിനും ദൈനംദിന ദുരിതത്തിനും കാരണമാകും.</w:t>
      </w:r>
    </w:p>
    <w:p/>
    <w:p>
      <w:r xmlns:w="http://schemas.openxmlformats.org/wordprocessingml/2006/main">
        <w:t xml:space="preserve">1. ദൈവത്തിന്റെ ന്യായവിധി: പാപത്തിന്റെ അനന്തരഫലങ്ങൾ മനസ്സിലാക്കൽ</w:t>
      </w:r>
    </w:p>
    <w:p/>
    <w:p>
      <w:r xmlns:w="http://schemas.openxmlformats.org/wordprocessingml/2006/main">
        <w:t xml:space="preserve">2. ദൈവത്തിന്റെ നീതിയുടെ കാഠിന്യം: ഈജിപ്തിലെ ശിക്ഷകൾ പരിശോധിക്കുന്നു</w:t>
      </w:r>
    </w:p>
    <w:p/>
    <w:p>
      <w:r xmlns:w="http://schemas.openxmlformats.org/wordprocessingml/2006/main">
        <w:t xml:space="preserve">1. യിരെമ്യാവ് 4:23-29 - ഞാൻ ഭൂമിയെ നോക്കി, അതാ, അത് രൂപവും ശൂന്യവുമാണെന്ന്; ആകാശത്തേക്കും വെളിച്ചം ഇല്ലായിരുന്നു.</w:t>
      </w:r>
    </w:p>
    <w:p/>
    <w:p>
      <w:r xmlns:w="http://schemas.openxmlformats.org/wordprocessingml/2006/main">
        <w:t xml:space="preserve">2. ഹബക്കൂക്ക് 3:17-19 - അത്തിവൃക്ഷം പൂക്കുകയോ മുന്തിരിവള്ളികളിൽ കായ്കൾ ഉണ്ടാകുകയോ ചെയ്യരുത്, ഒലിവിന്റെ വിളവ് നശിച്ചു, വയലുകളിൽ ആഹാരം ലഭിക്കുന്നില്ല, ആട്ടിൻകൂട്ടം തൊഴുത്തിൽ നിന്ന് ഛേദിക്കപ്പെടും, കന്നുകാലികൾ ഉണ്ടാകില്ല. തട്ടുകടകളിൽ എങ്കിലും ഞാൻ യഹോവയിൽ സന്തോഷിക്കും; എന്റെ രക്ഷയുടെ ദൈവത്തിൽ ഞാൻ ആനന്ദിക്കും.</w:t>
      </w:r>
    </w:p>
    <w:p/>
    <w:p>
      <w:r xmlns:w="http://schemas.openxmlformats.org/wordprocessingml/2006/main">
        <w:t xml:space="preserve">യെഹെസ്കേൽ 30:17 ആവനിലെയും പിബെസെത്തിലെയും യൌവനക്കാർ വാളിനാൽ വീഴും; ഈ പട്ടണങ്ങൾ പ്രവാസത്തിലേക്കു പോകും.</w:t>
      </w:r>
    </w:p>
    <w:p/>
    <w:p>
      <w:r xmlns:w="http://schemas.openxmlformats.org/wordprocessingml/2006/main">
        <w:t xml:space="preserve">ആവനിലെയും പിബെസെത്തിലെയും യുവാക്കൾ യുദ്ധത്തിൽ കൊല്ലപ്പെടുകയും നഗരങ്ങൾ തടവുകാരായി പിടിക്കപ്പെടുകയും ചെയ്യും.</w:t>
      </w:r>
    </w:p>
    <w:p/>
    <w:p>
      <w:r xmlns:w="http://schemas.openxmlformats.org/wordprocessingml/2006/main">
        <w:t xml:space="preserve">1. നമ്മുടെ ശത്രുവിനെ അറിയേണ്ടതിന്റെ പ്രാധാന്യം: യെഹെസ്കേൽ 30:17-ൽ നിന്നുള്ള പാഠങ്ങൾ</w:t>
      </w:r>
    </w:p>
    <w:p/>
    <w:p>
      <w:r xmlns:w="http://schemas.openxmlformats.org/wordprocessingml/2006/main">
        <w:t xml:space="preserve">2. പ്രതികൂല സാഹചര്യങ്ങളെ അഭിമുഖീകരിക്കുന്ന വിശ്വാസത്തിന്റെ ശക്തി: യെഹെസ്‌കേൽ 30:17-ലെ പ്രതിഫലനങ്ങൾ</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യെഹെസ്‌കേൽ 30:18 തെഹഫ്‌നെഹെസിലും പകൽ ഇരുണ്ടുപോകും; ഞാൻ അവിടെ മിസ്രയീമിന്റെ നുകം ഒടിച്ചുകളയും; അവളുടെ ശക്തിയുടെ ആഡംബരം അവളിൽ നിന്നുപോകും; അവളെ ഒരു മേഘം മൂടും; അവളുടെ പുത്രിമാർ അകത്തു കടക്കും. അടിമത്തം.</w:t>
      </w:r>
    </w:p>
    <w:p/>
    <w:p>
      <w:r xmlns:w="http://schemas.openxmlformats.org/wordprocessingml/2006/main">
        <w:t xml:space="preserve">ന്യായവിധിയുടെ ദിവസം തെഹഫ്‌നെഹെസിൽ വരും, ഈജിപ്തിന്റെ ശക്തി തകർന്നുപോകും.</w:t>
      </w:r>
    </w:p>
    <w:p/>
    <w:p>
      <w:r xmlns:w="http://schemas.openxmlformats.org/wordprocessingml/2006/main">
        <w:t xml:space="preserve">1. അനീതിക്കെതിരെ കർത്താവ് ന്യായവിധി നടത്തും</w:t>
      </w:r>
    </w:p>
    <w:p/>
    <w:p>
      <w:r xmlns:w="http://schemas.openxmlformats.org/wordprocessingml/2006/main">
        <w:t xml:space="preserve">2. കർത്താവ് തന്റെ ജനത്തെ സംരക്ഷിക്കുകയും നീതി നടപ്പാക്കുകയും ചെയ്യും</w:t>
      </w:r>
    </w:p>
    <w:p/>
    <w:p>
      <w:r xmlns:w="http://schemas.openxmlformats.org/wordprocessingml/2006/main">
        <w:t xml:space="preserve">1. യെശയ്യാവ് 13:9-10 - ഇതാ, ദേശത്തെ ശൂന്യമാക്കുവാൻ ക്രൂരമായ ക്രോധവും ഉഗ്രകോപവും നിറഞ്ഞ കർത്താവിന്റെ ദിവസം വരുന്നു; അവൻ അതിലെ പാപികളെ അതിൽ നിന്നു നശിപ്പിക്കും. ആകാശത്തിലെ നക്ഷത്രങ്ങളും നക്ഷത്രരാശികളും പ്രകാശം തരികയില്ല; സൂര്യൻ അവന്റെ ഉദയത്തിൽ ഇരുണ്ടുപോകും; ചന്ദ്രൻ അവളുടെ പ്രകാശം പ്രകാശിപ്പിക്കുകയില്ല.</w:t>
      </w:r>
    </w:p>
    <w:p/>
    <w:p>
      <w:r xmlns:w="http://schemas.openxmlformats.org/wordprocessingml/2006/main">
        <w:t xml:space="preserve">2. ഏശയ്യാ 40:1-2 - നിങ്ങൾ ആശ്വസിപ്പിക്കുവിൻ, എന്റെ ജനത്തെ ആശ്വസിപ്പിക്കുവിൻ, നിങ്ങളുടെ ദൈവം അരുളിച്ചെയ്യുന്നു. നിങ്ങൾ യെരൂശലേമിനോട് സൌമ്യമായി സംസാരിക്കുവിൻ; അവളുടെ യുദ്ധം പൂർത്തിയായി, അവളുടെ അകൃത്യം ക്ഷമിക്കപ്പെട്ടിരിക്കുന്നു എന്നു അവളോട് നിലവിളിച്ചുകൊൾവിൻ;</w:t>
      </w:r>
    </w:p>
    <w:p/>
    <w:p>
      <w:r xmlns:w="http://schemas.openxmlformats.org/wordprocessingml/2006/main">
        <w:t xml:space="preserve">യെഹെസ്കേൽ 30:19 ഇങ്ങനെ ഞാൻ ഈജിപ്തിൽ ന്യായവിധി നടത്തും; ഞാൻ യഹോവ എന്നു അവർ അറിയും.</w:t>
      </w:r>
    </w:p>
    <w:p/>
    <w:p>
      <w:r xmlns:w="http://schemas.openxmlformats.org/wordprocessingml/2006/main">
        <w:t xml:space="preserve">ദൈവം ഈജിപ്തിൽ ന്യായവിധി നടത്തും, അവൻ കർത്താവാണെന്ന് ഈജിപ്തുകാർ അറിയും.</w:t>
      </w:r>
    </w:p>
    <w:p/>
    <w:p>
      <w:r xmlns:w="http://schemas.openxmlformats.org/wordprocessingml/2006/main">
        <w:t xml:space="preserve">1. ദൈവത്തിന്റെ ന്യായവിധി ന്യായമാണ് - യെഹെസ്കേൽ 30:19</w:t>
      </w:r>
    </w:p>
    <w:p/>
    <w:p>
      <w:r xmlns:w="http://schemas.openxmlformats.org/wordprocessingml/2006/main">
        <w:t xml:space="preserve">2. ദൈവത്തിന്റെ ന്യായവിധിയിൽ ആശ്രയിക്കൽ - യെഹെസ്കേൽ 30:19</w:t>
      </w:r>
    </w:p>
    <w:p/>
    <w:p>
      <w:r xmlns:w="http://schemas.openxmlformats.org/wordprocessingml/2006/main">
        <w:t xml:space="preserve">1. റോമർ 2: 2-3 - "ഇത്തരം കാര്യങ്ങൾ ചെയ്യുന്നവർക്കെതിരെ ദൈവത്തിന്റെ ന്യായവിധി സത്യപ്രകാരമാണെന്ന് ഞങ്ങൾക്കറിയാം. അത്തരം കാര്യങ്ങൾ ചെയ്യുന്നവരെ വിധിക്കുകയും അതുതന്നെ ചെയ്യുകയും ചെയ്യുന്ന മനുഷ്യാ, നീ ഇപ്രകാരം വിചാരിക്കുന്നുവോ? , നിങ്ങൾ ദൈവത്തിന്റെ ന്യായവിധിയിൽ നിന്ന് രക്ഷപ്പെടുമോ?"</w:t>
      </w:r>
    </w:p>
    <w:p/>
    <w:p>
      <w:r xmlns:w="http://schemas.openxmlformats.org/wordprocessingml/2006/main">
        <w:t xml:space="preserve">2. എബ്രായർ 10:30 - "പ്രതികാരം എന്റേതാണ്, ഞാൻ പകരം തരാം എന്നു പറഞ്ഞവനെ നമുക്കറിയാം. വീണ്ടും, കർത്താവ് തന്റെ ജനത്തെ വിധിക്കും.</w:t>
      </w:r>
    </w:p>
    <w:p/>
    <w:p>
      <w:r xmlns:w="http://schemas.openxmlformats.org/wordprocessingml/2006/main">
        <w:t xml:space="preserve">യെഹെസ്കേൽ 30:20 പതിനൊന്നാം വർഷം ഒന്നാം മാസം ഏഴാം തിയ്യതി യഹോവയുടെ അരുളപ്പാടു എനിക്കുണ്ടായതെന്തെന്നാൽ:</w:t>
      </w:r>
    </w:p>
    <w:p/>
    <w:p>
      <w:r xmlns:w="http://schemas.openxmlformats.org/wordprocessingml/2006/main">
        <w:t xml:space="preserve">പതിനൊന്നാം വർഷം, ഒന്നാം മാസം ഏഴാം തിയ്യതി, യഹോവ യെഹെസ്‌കേലിനോടു സംസാരിച്ചു.</w:t>
      </w:r>
    </w:p>
    <w:p/>
    <w:p>
      <w:r xmlns:w="http://schemas.openxmlformats.org/wordprocessingml/2006/main">
        <w:t xml:space="preserve">1. കഷ്ടകാലങ്ങളിൽ ദൈവത്തിൽ ആശ്രയിക്കുക</w:t>
      </w:r>
    </w:p>
    <w:p/>
    <w:p>
      <w:r xmlns:w="http://schemas.openxmlformats.org/wordprocessingml/2006/main">
        <w:t xml:space="preserve">2. ദൈവവചനത്തിന്റെ ശക്തി</w:t>
      </w:r>
    </w:p>
    <w:p/>
    <w:p>
      <w:r xmlns:w="http://schemas.openxmlformats.org/wordprocessingml/2006/main">
        <w:t xml:space="preserve">1. യെശയ്യാവ് 40:28-31 - "നീ അറിയുന്നില്ലേ? നീ കേട്ടില്ലേ? കർത്താവ് നിത്യദൈവമാണ്, ഭൂമിയുടെ അറുതികളുടെ സ്രഷ്ടാവാണ്. അവൻ ക്ഷീണിക്കുകയോ ക്ഷീണിക്കുകയോ ചെയ്യുകയില്ല, അവന്റെ ഗ്രാഹ്യത്തിന് ആർക്കും കഴിയില്ല. അവൻ ക്ഷീണിച്ചവന്നു ബലം നല്കുന്നു, ബലഹീനരുടെ ശക്തി വർദ്ധിപ്പിക്കുന്നു, യൌവനക്കാർ പോലും തളർന്നു തളർന്നുപോകുന്നു, യൌവനക്കാർ ഇടറി വീഴുന്നു; എന്നാൽ യഹോവയിൽ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സങ്കീർത്തനം 9:9-10 - "യഹോവ അടിച്ചമർത്തപ്പെട്ടവർക്ക് സങ്കേതമാണ്, കഷ്ടകാലത്ത് ഒരു കോട്ടയാണ്. നിന്റെ നാമം അറിയുന്നവർ നിന്നിൽ ആശ്രയിക്കുന്നു, യഹോവേ, നിന്നെ അന്വേഷിക്കുന്നവരെ നീ ഒരിക്കലും കൈവിട്ടിട്ടില്ല."</w:t>
      </w:r>
    </w:p>
    <w:p/>
    <w:p>
      <w:r xmlns:w="http://schemas.openxmlformats.org/wordprocessingml/2006/main">
        <w:t xml:space="preserve">യെഹെസ്കേൽ 30:21 മനുഷ്യപുത്രാ, ഞാൻ മിസ്രയീംരാജാവായ ഫറവോന്റെ ഭുജം ഒടിച്ചുകളഞ്ഞു; വാൾ പിടിക്കാൻ ബലമുള്ളതാക്കേണ്ടതിന്നു ചുരുട്ടി കെട്ടേണ്ടതിന്നു സൌഖ്യമാക്കുവാൻ അതിനെ ബന്ധിക്കരുതു.</w:t>
      </w:r>
    </w:p>
    <w:p/>
    <w:p>
      <w:r xmlns:w="http://schemas.openxmlformats.org/wordprocessingml/2006/main">
        <w:t xml:space="preserve">തന്നെ അനുഗമിക്കാത്തവരുടെമേൽ ദൈവം ന്യായവിധി കൊണ്ടുവരും.</w:t>
      </w:r>
    </w:p>
    <w:p/>
    <w:p>
      <w:r xmlns:w="http://schemas.openxmlformats.org/wordprocessingml/2006/main">
        <w:t xml:space="preserve">1: നാം ദൈവത്തിന്റെ കൽപ്പനകൾ അനുസരിക്കണം അല്ലെങ്കിൽ അവന്റെ ക്രോധം നേരിടണം</w:t>
      </w:r>
    </w:p>
    <w:p/>
    <w:p>
      <w:r xmlns:w="http://schemas.openxmlformats.org/wordprocessingml/2006/main">
        <w:t xml:space="preserve">2: അനുസരണക്കേടിന്റെ അനന്തരഫലങ്ങൾ</w:t>
      </w:r>
    </w:p>
    <w:p/>
    <w:p>
      <w:r xmlns:w="http://schemas.openxmlformats.org/wordprocessingml/2006/main">
        <w:t xml:space="preserve">1:1 പത്രോസ് 4:17 - ദൈവത്തിന്റെ ഭവനത്തിൽ ന്യായവിധി ആരംഭിക്കാനുള്ള സമയമാണിത്; അത് നമ്മിൽ നിന്ന് ആരംഭിക്കുകയാണെങ്കിൽ, ദൈവത്തിന്റെ സുവിശേഷം അനുസരിക്കാത്തവരുടെ ഫലം എന്തായിരിക്കും?</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യെഹെസ്കേൽ 30:22 അതുകൊണ്ടു യഹോവയായ കർത്താവു ഇപ്രകാരം അരുളിച്ചെയ്യുന്നു; ഇതാ, ഞാൻ മിസ്രയീംരാജാവായ ഫറവോന്നു വിരോധമായിരിക്കുന്നു; അവന്റെ ഭുജങ്ങളെയും ബലത്തെയും ഒടിഞ്ഞതിനെയും ഒടിച്ചുകളയും; ഞാൻ അവന്റെ കയ്യിൽനിന്നു വാൾ വീഴ്ത്തും.</w:t>
      </w:r>
    </w:p>
    <w:p/>
    <w:p>
      <w:r xmlns:w="http://schemas.openxmlformats.org/wordprocessingml/2006/main">
        <w:t xml:space="preserve">കർത്താവായ ദൈവം ഈജിപ്തിലെ രാജാവായ ഫറവോനോടുള്ള എതിർപ്പ് പ്രഖ്യാപിക്കുന്നു, അവന്റെ ശക്തി തകർക്കുമെന്നും അവന്റെ വാൾ ഉപയോഗശൂന്യമാക്കുമെന്നും വാഗ്ദാനം ചെയ്യുന്നു.</w:t>
      </w:r>
    </w:p>
    <w:p/>
    <w:p>
      <w:r xmlns:w="http://schemas.openxmlformats.org/wordprocessingml/2006/main">
        <w:t xml:space="preserve">1. ദൈവശക്തി രാജ്യങ്ങളെ തകർക്കുന്നു - യെഹെസ്കേൽ 30:22</w:t>
      </w:r>
    </w:p>
    <w:p/>
    <w:p>
      <w:r xmlns:w="http://schemas.openxmlformats.org/wordprocessingml/2006/main">
        <w:t xml:space="preserve">2. കർത്താവിന്റെ പരമാധികാരവും ന്യായവിധിയും - യെഹെസ്കേൽ 30:22</w:t>
      </w:r>
    </w:p>
    <w:p/>
    <w:p>
      <w:r xmlns:w="http://schemas.openxmlformats.org/wordprocessingml/2006/main">
        <w:t xml:space="preserve">1. യെശയ്യാവ് 10: 5-7 - ഓ അസീറിയൻ, എന്റെ കോപത്തിന്റെ വടി; അവരുടെ കയ്യിലെ വടി എന്റെ രോഷമാണ്. ഞാൻ അവനെ ഒരു കപട ജാതിയുടെ നേരെ അയക്കും; എന്റെ ക്രോധത്തിന്റെ ജനത്തിന്നു വിരോധമായി ഞാൻ അവനെ കൊള്ളയടിക്കാനും ഇരപിടിക്കാനും തെരുവിലെ ചെളിപോലെ അവരെ ചവിട്ടിമെതിക്കാനും അവനോടു കല്പന കൊടുക്കും. എങ്കിലും അവൻ അങ്ങനെയല്ല, അവന്റെ ഹൃദയം അങ്ങനെ വിചാരിക്കുന്നില്ല; എന്നാൽ ചുരുക്കം ചില ജാതികളെ അല്ല നശിപ്പിക്കുവാനും ഛേദിച്ചുകളയുവാനും അവന്റെ ഹൃദയത്തിൽ ഉണ്ടു.</w:t>
      </w:r>
    </w:p>
    <w:p/>
    <w:p>
      <w:r xmlns:w="http://schemas.openxmlformats.org/wordprocessingml/2006/main">
        <w:t xml:space="preserve">2. യെശയ്യാവ് 14:24-25 - സൈന്യങ്ങളുടെ കർത്താവ് സത്യം ചെയ്തു: ഞാൻ വിചാരിച്ചതുപോലെ സംഭവിക്കും; ഞാൻ നിർണ്ണയിച്ചതുപോലെ നിലനിൽക്കും: ഞാൻ അശ്ശൂരിയെ എന്റെ ദേശത്തുവെച്ചു തകർത്തുകളയും, എന്റെ പർവ്വതങ്ങളിൽ അവനെ ചവിട്ടിമെതിക്കും; അപ്പോൾ അവന്റെ നുകം അവരിൽനിന്നു നീങ്ങിപ്പോകും; അവന്റെ ഭാരം അവരുടെ ചുമലിൽനിന്നു നീങ്ങിപ്പോകും.</w:t>
      </w:r>
    </w:p>
    <w:p/>
    <w:p>
      <w:r xmlns:w="http://schemas.openxmlformats.org/wordprocessingml/2006/main">
        <w:t xml:space="preserve">യെഹെസ്കേൽ 30:23 ഞാൻ മിസ്രയീമ്യരെ ജാതികളുടെ ഇടയിൽ ചിതറിച്ചു ദേശങ്ങളിൽ ചിതറിച്ചുകളയും.</w:t>
      </w:r>
    </w:p>
    <w:p/>
    <w:p>
      <w:r xmlns:w="http://schemas.openxmlformats.org/wordprocessingml/2006/main">
        <w:t xml:space="preserve">ദൈവം ഈജിപ്തുകാരെ ജാതികളുടെ ഇടയിൽ ചിതറിക്കുകയും അവരെ രാജ്യങ്ങളിൽ ചിതറിക്കുകയും ചെയ്യും.</w:t>
      </w:r>
    </w:p>
    <w:p/>
    <w:p>
      <w:r xmlns:w="http://schemas.openxmlformats.org/wordprocessingml/2006/main">
        <w:t xml:space="preserve">1. തന്റെ ജനത്തെ ചിതറിക്കുന്നതിനുള്ള ദൈവത്തിന്റെ പദ്ധതി</w:t>
      </w:r>
    </w:p>
    <w:p/>
    <w:p>
      <w:r xmlns:w="http://schemas.openxmlformats.org/wordprocessingml/2006/main">
        <w:t xml:space="preserve">2. ദി ബ്ലെസിംഗ് ഓഫ് ഡിസ്പേഴ്സൽ</w:t>
      </w:r>
    </w:p>
    <w:p/>
    <w:p>
      <w:r xmlns:w="http://schemas.openxmlformats.org/wordprocessingml/2006/main">
        <w:t xml:space="preserve">1. ആവർത്തനം 28: 64-68 - കർത്താവ് നിങ്ങളെ ഭൂമിയുടെ ഒരറ്റം മുതൽ മറ്റേ അറ്റം വരെ എല്ലാ ജനങ്ങൾക്കും ഇടയിൽ ചിതറിക്കും.</w:t>
      </w:r>
    </w:p>
    <w:p/>
    <w:p>
      <w:r xmlns:w="http://schemas.openxmlformats.org/wordprocessingml/2006/main">
        <w:t xml:space="preserve">2. സങ്കീർത്തനം 106:27-28 - അവർ പെയോറിലെ ബാലിനോട് ചേർന്നു, മരിച്ചവർക്കുള്ള ബലി കഴിച്ചു. അങ്ങനെ അവർ തങ്ങളുടെ പ്രവൃത്തികളാൽ അവനെ കോപിപ്പിച്ചു; അവരുടെ ഇടയിൽ ബാധ പൊട്ടിപ്പുറപ്പെട്ടു.</w:t>
      </w:r>
    </w:p>
    <w:p/>
    <w:p>
      <w:r xmlns:w="http://schemas.openxmlformats.org/wordprocessingml/2006/main">
        <w:t xml:space="preserve">യെഹെസ്കേൽ 30:24 ഞാൻ ബാബേൽരാജാവിന്റെ ഭുജങ്ങളെ ഉറപ്പിച്ചു എന്റെ വാൾ അവന്റെ കയ്യിൽ വെക്കും; എന്നാൽ ഞാൻ ഫറവോന്റെ ഭുജങ്ങൾ ഒടിച്ചുകളയും;</w:t>
      </w:r>
    </w:p>
    <w:p/>
    <w:p>
      <w:r xmlns:w="http://schemas.openxmlformats.org/wordprocessingml/2006/main">
        <w:t xml:space="preserve">ദൈവം ബാബിലോൺ രാജാവിന്റെ ഭുജങ്ങളെ ബലപ്പെടുത്തുകയും അവനു ഒരു വാൾ നൽകുകയും ചെയ്യും, എന്നാൽ ഫറവോന്റെ കൈകൾ ഒടിച്ച് അവനെ വേദനിപ്പിക്കും.</w:t>
      </w:r>
    </w:p>
    <w:p/>
    <w:p>
      <w:r xmlns:w="http://schemas.openxmlformats.org/wordprocessingml/2006/main">
        <w:t xml:space="preserve">1. ദൈവത്തിന്റെ ശക്തി: കർത്താവ് എങ്ങനെ ശക്തിപ്പെടുത്തുകയും തകർക്കുകയും ചെയ്യുന്നു</w:t>
      </w:r>
    </w:p>
    <w:p/>
    <w:p>
      <w:r xmlns:w="http://schemas.openxmlformats.org/wordprocessingml/2006/main">
        <w:t xml:space="preserve">2. ദൈവത്തിന്റെ പരമാധികാരം: എന്തുകൊണ്ടാണ് അവൻ ഇടപെടാൻ തിരഞ്ഞെടുക്കുന്നത്</w:t>
      </w:r>
    </w:p>
    <w:p/>
    <w:p>
      <w:r xmlns:w="http://schemas.openxmlformats.org/wordprocessingml/2006/main">
        <w:t xml:space="preserve">1. യെശയ്യാവ് 45:1-2 - ജാതികളെ അവന്റെ മുമ്പിൽ കീഴടക്കാനും രാജാക്കന്മാരുടെ അരക്കെട്ടുകൾ അഴിച്ചുവെക്കാനും കവാടങ്ങൾ ഇല്ലാത്ത വാതിലുകൾ അവന്റെ മുമ്പിൽ തുറക്കാനും ഞാൻ അവന്റെ വലങ്കൈ പിടിച്ചിരിക്കുന്ന സൈറസിനോട് തന്റെ അഭിഷിക്തനോട് ഇപ്രകാരം അരുളിച്ചെയ്യുന്നു. അടച്ചു.</w:t>
      </w:r>
    </w:p>
    <w:p/>
    <w:p>
      <w:r xmlns:w="http://schemas.openxmlformats.org/wordprocessingml/2006/main">
        <w:t xml:space="preserve">2. എബ്രായർ 1:3 - അവൻ ദൈവത്തിന്റെ മഹത്വത്തിന്റെ പ്രകാശവും അവന്റെ സ്വഭാവത്തിന്റെ കൃത്യമായ മുദ്രയുമാണ്, അവൻ തന്റെ ശക്തിയുടെ വചനത്താൽ പ്രപഞ്ചത്തെ ഉയർത്തിപ്പിടിക്കുന്നു.</w:t>
      </w:r>
    </w:p>
    <w:p/>
    <w:p>
      <w:r xmlns:w="http://schemas.openxmlformats.org/wordprocessingml/2006/main">
        <w:t xml:space="preserve">യെഹെസ്കേൽ 30:25 ഞാൻ ബാബേൽരാജാവിന്റെ ഭുജങ്ങളെ ബലപ്പെടുത്തും; ഫറവോന്റെ ഭുജങ്ങൾ വീഴും; ഞാൻ എന്റെ വാൾ ബാബേൽരാജാവിന്റെ കയ്യിൽ ഏല്പിക്കയും അവൻ അതിനെ മിസ്രയീംദേശത്തു നീട്ടുകയും ചെയ്യുമ്പോൾ ഞാൻ യഹോവ എന്നു അവർ അറിയും.</w:t>
      </w:r>
    </w:p>
    <w:p/>
    <w:p>
      <w:r xmlns:w="http://schemas.openxmlformats.org/wordprocessingml/2006/main">
        <w:t xml:space="preserve">യഹോവ ബാബിലോൺ രാജാവിന്റെ ശക്തിയെ ശക്തിപ്പെടുത്തും; ഫറവോന്റെ ശക്തി ക്ഷയിക്കും.</w:t>
      </w:r>
    </w:p>
    <w:p/>
    <w:p>
      <w:r xmlns:w="http://schemas.openxmlformats.org/wordprocessingml/2006/main">
        <w:t xml:space="preserve">1: ദൈവം ആത്യന്തികമായി നിയന്ത്രണത്തിലാണെന്നും അവൻ തന്റെ ഇഷ്ടം നിറവേറ്റുമെന്നും നാം ഓർക്കണം.</w:t>
      </w:r>
    </w:p>
    <w:p/>
    <w:p>
      <w:r xmlns:w="http://schemas.openxmlformats.org/wordprocessingml/2006/main">
        <w:t xml:space="preserve">2: നാം ഈ ലോകത്തിലെ കാര്യങ്ങളിൽ പ്രത്യാശ വയ്ക്കരുത്, പകരം ദൈവത്തിന്റെ വാഗ്ദാനങ്ങളിൽ ആശ്രയിക്കണം.</w:t>
      </w:r>
    </w:p>
    <w:p/>
    <w:p>
      <w:r xmlns:w="http://schemas.openxmlformats.org/wordprocessingml/2006/main">
        <w:t xml:space="preserve">1: യെശയ്യാവ് 40:21-24 - നിങ്ങൾ അറിഞ്ഞിട്ടില്ലേ? നിങ്ങൾ കേട്ടിട്ടില്ലേ? ആദ്യം മുതൽ നിങ്ങളോട് പറഞ്ഞിട്ടില്ലേ? ഭൂമിയുടെ അടിത്തറയിൽ നിന്ന് നിങ്ങൾ മനസ്സിലാക്കിയിട്ടില്ലേ? അവൻ ഭൂമിയുടെ വൃത്തത്തിന് മുകളിൽ ഇരിക്കുന്നു, അതിലെ നിവാസികൾ വെട്ടുക്കിളികളെപ്പോലെയാണ്, അവർ ആകാശത്തെ ഒരു തിരശ്ശീല പോലെ നീട്ടി, വസിക്കാനുള്ള കൂടാരം പോലെ അവയെ വിരിച്ചു.</w:t>
      </w:r>
    </w:p>
    <w:p/>
    <w:p>
      <w:r xmlns:w="http://schemas.openxmlformats.org/wordprocessingml/2006/main">
        <w:t xml:space="preserve">2: റോമർ 8: 31-39 - അപ്പോൾ നാം ഇക്കാര്യങ്ങളോട് എന്തു പറയേണ്ടു? ദൈവം നമുക്ക് അനുകൂലമാണെങ്കിൽ, നമുക്ക് എതിരാകാൻ ആർക്കാണ് കഴിയുക? സ്വന്തം പുത്രനെ വെറുതെ വിടാതെ നമുക്കെല്ലാവർക്കും വേണ്ടി അവനെ ഏല്പിച്ചവൻ, അവനോടുകൂടെ നമുക്ക് എല്ലാം സൗജന്യമായി നൽകാതിരിക്കുന്നതെങ്ങനെ? ദൈവം തിരഞ്ഞെടുത്തവർക്കെതിരെ ആരാണ് കുറ്റം ചുമത്തുക? ദൈവമാണ് നീതീകരിക്കുന്നത്. കുറ്റം വിധിക്കുന്നവൻ ആരാണ്? ക്രിസ്തുവാണ് മരിച്ചത്, കൂടാതെ ഉയിർത്തെഴുന്നേറ്റു, അവൻ ദൈവത്തിന്റെ വലത്തുഭാഗത്തും നമുക്കുവേണ്ടി മാധ്യസ്ഥം വഹിക്കുന്നു.</w:t>
      </w:r>
    </w:p>
    <w:p/>
    <w:p>
      <w:r xmlns:w="http://schemas.openxmlformats.org/wordprocessingml/2006/main">
        <w:t xml:space="preserve">Ezekiel 30:26 ഞാൻ മിസ്രയീമ്യരെ ജാതികളുടെ ഇടയിൽ ചിതറിച്ചു ദേശങ്ങളുടെ ഇടയിൽ ചിതറിച്ചുകളയും; ഞാൻ യഹോവ എന്നു അവർ അറിയും.</w:t>
      </w:r>
    </w:p>
    <w:p/>
    <w:p>
      <w:r xmlns:w="http://schemas.openxmlformats.org/wordprocessingml/2006/main">
        <w:t xml:space="preserve">ഈജിപ്തുകാരെ രാജ്യങ്ങൾക്കും രാജ്യങ്ങൾക്കും ഇടയിൽ ചിതറിക്കാനുള്ള ദൈവത്തിന്റെ ശക്തിയെക്കുറിച്ച് ഈ ഭാഗം പറയുന്നു.</w:t>
      </w:r>
    </w:p>
    <w:p/>
    <w:p>
      <w:r xmlns:w="http://schemas.openxmlformats.org/wordprocessingml/2006/main">
        <w:t xml:space="preserve">1: നമ്മുടെ ജീവിതം നിയന്ത്രണാതീതമാണെന്ന് തോന്നുമ്പോഴും ദൈവം നമ്മുടെ ജീവിതത്തെ നിയന്ത്രിക്കുന്നു.</w:t>
      </w:r>
    </w:p>
    <w:p/>
    <w:p>
      <w:r xmlns:w="http://schemas.openxmlformats.org/wordprocessingml/2006/main">
        <w:t xml:space="preserve">2: നമ്മുടെ മുന്നിലുള്ള പാത അനിശ്ചിതത്വത്തിലാണെങ്കിലും, നമ്മെ നയിക്കാനും നമ്മെ നയിക്കാനും ദൈവത്തെ വിശ്വസിക്കാം.</w:t>
      </w:r>
    </w:p>
    <w:p/>
    <w:p>
      <w:r xmlns:w="http://schemas.openxmlformats.org/wordprocessingml/2006/main">
        <w:t xml:space="preserve">1: യെശയ്യാവ് 43:2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യെഹെസ്‌കേൽ 31-ാം അധ്യായത്തിൽ ഒരു വലിയ ദേവദാരു വൃക്ഷത്തിന്റെ പ്രതിച്ഛായ ഉപയോഗിച്ചുള്ള ഒരു പ്രവചനം ഉൾക്കൊള്ളുന്നു, ഒരുകാലത്ത് ശക്തവും അഭിമാനവുമുള്ള അസീറിയയുടെ പതനത്തെ വിവരിക്കുന്നു. അഹങ്കാരത്തിന്റെ അനന്തരഫലങ്ങൾ, ദൈവത്തിന്റെ അനിവാര്യമായ ന്യായവിധി, മനുഷ്യശക്തിയും ദൈവത്തിന്റെ പരമാധികാരവും തമ്മിലുള്ള വൈരുദ്ധ്യം എന്നിവ ഈ അധ്യായം ഊന്നിപ്പറയുന്നു.</w:t>
      </w:r>
    </w:p>
    <w:p/>
    <w:p>
      <w:r xmlns:w="http://schemas.openxmlformats.org/wordprocessingml/2006/main">
        <w:t xml:space="preserve">1-ാം ഖണ്ഡിക: അസീറിയയെ ലെബനനിലെ ഒരു വലിയ ദേവദാരു മരവുമായി താരതമ്യപ്പെടുത്തി, അതിന്റെ മഹത്വത്തെയും ശക്തിയെയും പ്രതീകപ്പെടുത്തുന്ന ഒരു പ്രവചനത്തോടെയാണ് അധ്യായം ആരംഭിക്കുന്നത്. അസീറിയയുടെ ഉയരവും ഔന്നത്യവും അത് അഭിമാനിക്കുന്നതിനും സ്വന്തം മഹത്വം അമിതമായി വിലയിരുത്തുന്നതിനും കാരണമായി എന്ന് ദൈവം പ്രഖ്യാപിക്കുന്നു (യെഹെസ്കേൽ 31:1-9).</w:t>
      </w:r>
    </w:p>
    <w:p/>
    <w:p>
      <w:r xmlns:w="http://schemas.openxmlformats.org/wordprocessingml/2006/main">
        <w:t xml:space="preserve">രണ്ടാം ഖണ്ഡിക: അസീറിയയുടെ ആസന്നമായ പതനത്തെ പ്രവചനം വിവരിക്കുന്നു. ദേവദാരു വെട്ടി നശിപ്പിച്ചതുപോലെ അസീറിയയും ജാതികളാൽ താഴ്ത്തപ്പെടുകയും താഴ്ത്തപ്പെടുകയും ചെയ്യും. താൻ അസീറിയയെ ശക്തനായ ഒരു ജേതാവിന്റെ കൈകളിൽ ഏൽപ്പിക്കുമെന്ന് ദൈവം പ്രഖ്യാപിക്കുന്നു (യെഹെസ്കേൽ 31:10-14).</w:t>
      </w:r>
    </w:p>
    <w:p/>
    <w:p>
      <w:r xmlns:w="http://schemas.openxmlformats.org/wordprocessingml/2006/main">
        <w:t xml:space="preserve">3-ആം ഖണ്ഡിക: അസീറിയയുടെ വിധിയെക്കുറിച്ചുള്ള ഒരു പ്രതിഫലനവും ദൈവത്തിന്റെ പരമാധികാരത്തെക്കുറിച്ചുള്ള ഓർമ്മപ്പെടുത്തലുമായി അധ്യായം അവസാനിക്കുന്നു. ദൈവം അഹങ്കാരികളെ താഴ്ത്തുകയും താഴ്മയുള്ളവരെ ഉയർത്തുകയും ചെയ്യുന്നുവെന്ന് ഊന്നിപ്പറയുന്ന, തങ്ങളെത്തന്നെ ഉയർത്തുന്ന മറ്റ് രാജ്യങ്ങൾക്ക് അസീറിയയുടെ പതനം ഒരു മുന്നറിയിപ്പായി വർത്തിക്കുന്നു (യെഹെസ്കേൽ 31:15-18).</w:t>
      </w:r>
    </w:p>
    <w:p/>
    <w:p>
      <w:r xmlns:w="http://schemas.openxmlformats.org/wordprocessingml/2006/main">
        <w:t xml:space="preserve">ചുരുക്കത്തിൽ,</w:t>
      </w:r>
    </w:p>
    <w:p>
      <w:r xmlns:w="http://schemas.openxmlformats.org/wordprocessingml/2006/main">
        <w:t xml:space="preserve">യെഹെസ്‌കേൽ മുപ്പത്തിയൊന്നാം അധ്യായം അവതരിപ്പിക്കുന്നു</w:t>
      </w:r>
    </w:p>
    <w:p>
      <w:r xmlns:w="http://schemas.openxmlformats.org/wordprocessingml/2006/main">
        <w:t xml:space="preserve">ഒരു വലിയ ദേവദാരു വൃക്ഷത്തിന്റെ ചിത്രങ്ങൾ ഉപയോഗിച്ചുള്ള ഒരു പ്രവചനം</w:t>
      </w:r>
    </w:p>
    <w:p>
      <w:r xmlns:w="http://schemas.openxmlformats.org/wordprocessingml/2006/main">
        <w:t xml:space="preserve">അസീറിയയുടെ പതനം വിവരിക്കാൻ,</w:t>
      </w:r>
    </w:p>
    <w:p>
      <w:r xmlns:w="http://schemas.openxmlformats.org/wordprocessingml/2006/main">
        <w:t xml:space="preserve">അഹങ്കാരത്തിന്റെയും ദൈവത്തിന്റെ പരമാധികാരത്തിന്റെയും അനന്തരഫലങ്ങൾ ഊന്നിപ്പറയുന്നു.</w:t>
      </w:r>
    </w:p>
    <w:p/>
    <w:p>
      <w:r xmlns:w="http://schemas.openxmlformats.org/wordprocessingml/2006/main">
        <w:t xml:space="preserve">അസീറിയയെ മഹത്തായ ദേവദാരു മരവുമായി താരതമ്യപ്പെടുത്തുന്ന പ്രവചനം, അതിന്റെ മഹത്വത്തെയും ശക്തിയെയും പ്രതീകപ്പെടുത്തുന്നു.</w:t>
      </w:r>
    </w:p>
    <w:p>
      <w:r xmlns:w="http://schemas.openxmlformats.org/wordprocessingml/2006/main">
        <w:t xml:space="preserve">അസീറിയയുടെ അഭിമാനത്തിന്റെയും സ്വന്തം മഹത്വത്തെ അമിതമായി വിലയിരുത്തുന്നതിന്റെയും വിവരണം.</w:t>
      </w:r>
    </w:p>
    <w:p>
      <w:r xmlns:w="http://schemas.openxmlformats.org/wordprocessingml/2006/main">
        <w:t xml:space="preserve">അസീറിയയുടെ ആസന്നമായ പതനത്തിന്റെയും അപമാനത്തിന്റെയും പ്രവചനം.</w:t>
      </w:r>
    </w:p>
    <w:p>
      <w:r xmlns:w="http://schemas.openxmlformats.org/wordprocessingml/2006/main">
        <w:t xml:space="preserve">അസീറിയയുടെ വിധിയെക്കുറിച്ചുള്ള പ്രതിഫലനവും ദൈവത്തിന്റെ പരമാധികാരത്തിന്റെ ഓർമ്മപ്പെടുത്തലും.</w:t>
      </w:r>
    </w:p>
    <w:p/>
    <w:p>
      <w:r xmlns:w="http://schemas.openxmlformats.org/wordprocessingml/2006/main">
        <w:t xml:space="preserve">യെഹെസ്‌കേലിന്റെ ഈ അധ്യായത്തിൽ ഒരു വലിയ ദേവദാരു വൃക്ഷത്തിന്റെ പ്രതിച്ഛായ ഉപയോഗിച്ച് ഒരു പ്രവചനം അടങ്ങിയിരിക്കുന്നു, ഒരു കാലത്ത് ശക്തവും അഭിമാനവുമുള്ള അസീറിയയുടെ പതനത്തെ വിവരിക്കുന്നു. അസീറിയയെ ലെബനനിലെ മഹത്തായ ദേവദാരു മരവുമായി താരതമ്യം ചെയ്തുകൊണ്ടാണ് അധ്യായം ആരംഭിക്കുന്നത്, അതിന്റെ മഹത്വത്തെയും ശക്തിയെയും പ്രതീകപ്പെടുത്തുന്നു. എന്നിരുന്നാലും, അസീറിയയുടെ ഉയരവും ഔന്നത്യവും അത് അഭിമാനിക്കുന്നതിനും സ്വന്തം മഹത്വം അമിതമായി വിലയിരുത്തുന്നതിനും കാരണമായി. അസീറിയയുടെ ആസന്നമായ പതനത്തെ തുടർന്ന് പ്രവചനം വിവരിക്കുന്നു. ദേവദാരു വെട്ടി നശിപ്പിച്ചതുപോലെ അസീറിയയും ജാതികളാൽ താഴ്ത്തപ്പെടുകയും താഴ്ത്തപ്പെടുകയും ചെയ്യും. താൻ അസീറിയയെ ശക്തനായ ഒരു ജേതാവിന്റെ കൈകളിൽ ഏൽപ്പിക്കുമെന്ന് ദൈവം പ്രഖ്യാപിക്കുന്നു. അസീറിയയുടെ വിധിയെക്കുറിച്ചുള്ള ഒരു പ്രതിഫലനവും ദൈവത്തിന്റെ പരമാധികാരത്തെക്കുറിച്ചുള്ള ഓർമ്മപ്പെടുത്തലുമായി അധ്യായം അവസാനിക്കുന്നു. ദൈവം അഹങ്കാരികളെ താഴ്ത്തുകയും താഴ്മയുള്ളവരെ ഉയർത്തുകയും ചെയ്യുന്നുവെന്ന് ഊന്നിപ്പറയുന്ന, തങ്ങളെത്തന്നെ ഉയർത്തുന്ന മറ്റ് രാജ്യങ്ങൾക്കുള്ള ഒരു മുന്നറിയിപ്പായി അസീറിയയുടെ പതനം പ്രവർത്തിക്കുന്നു. അഹങ്കാരത്തിന്റെ അനന്തരഫലങ്ങൾ, ദൈവത്തിന്റെ ന്യായവിധി, മനുഷ്യശക്തിയും ദൈവത്തിന്റെ പരമാധികാരവും തമ്മിലുള്ള വൈരുദ്ധ്യം എന്നിവ ഈ അധ്യായം ഊന്നിപ്പറയുന്നു.</w:t>
      </w:r>
    </w:p>
    <w:p/>
    <w:p>
      <w:r xmlns:w="http://schemas.openxmlformats.org/wordprocessingml/2006/main">
        <w:t xml:space="preserve">യെഹെസ്കേൽ 31:1 പതിനൊന്നാം വർഷം മൂന്നാം മാസം ഒന്നാം തിയ്യതി യഹോവയുടെ അരുളപ്പാടു എനിക്കുണ്ടായതെന്തെന്നാൽ:</w:t>
      </w:r>
    </w:p>
    <w:p/>
    <w:p>
      <w:r xmlns:w="http://schemas.openxmlformats.org/wordprocessingml/2006/main">
        <w:t xml:space="preserve">തന്റെ പ്രവചന ശുശ്രൂഷയുടെ 11-ാം വർഷത്തിൽ കർത്താവ് യെഹെസ്‌കേലിനോട് സംസാരിച്ചു.</w:t>
      </w:r>
    </w:p>
    <w:p/>
    <w:p>
      <w:r xmlns:w="http://schemas.openxmlformats.org/wordprocessingml/2006/main">
        <w:t xml:space="preserve">1: കർത്താവ് വളരെ ആവശ്യമുള്ള സമയങ്ങളിൽ നമ്മോട് സംസാരിക്കുന്നു.</w:t>
      </w:r>
    </w:p>
    <w:p/>
    <w:p>
      <w:r xmlns:w="http://schemas.openxmlformats.org/wordprocessingml/2006/main">
        <w:t xml:space="preserve">2: ദൈവം എപ്പോഴും സന്നിഹിതനാണ്, അത് അന്വേഷിക്കുന്നവർക്ക് മാർഗദർശനം നൽകുന്നു.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യെഹെസ്കേൽ 31:2 മനുഷ്യപുത്രാ, മിസ്രയീംരാജാവായ ഫറവോനോടും അവന്റെ പുരുഷാരത്തോടും സംസാരിക്ക; നിന്റെ മഹത്വത്തിൽ നീ ആരെപ്പോലെയാണ്?</w:t>
      </w:r>
    </w:p>
    <w:p/>
    <w:p>
      <w:r xmlns:w="http://schemas.openxmlformats.org/wordprocessingml/2006/main">
        <w:t xml:space="preserve">ഈജിപ്തിലെ ഫറവോനെ അഭിമുഖീകരിക്കാനും അവന്റെ മഹത്വത്തിൽ ആരുമായി താരതമ്യപ്പെടുത്തുന്നുവെന്ന് ചോദിക്കാനും കർത്താവ് യെഹെസ്‌കേലിനോട് കൽപ്പിക്കുന്നു.</w:t>
      </w:r>
    </w:p>
    <w:p/>
    <w:p>
      <w:r xmlns:w="http://schemas.openxmlformats.org/wordprocessingml/2006/main">
        <w:t xml:space="preserve">1. അഹങ്കാരം വീഴുന്നതിന് മുമ്പ് പോകുന്നു: നമ്മളെക്കുറിച്ച് അമിതമായി ചിന്തിക്കുന്നതിന്റെ അപകടം.</w:t>
      </w:r>
    </w:p>
    <w:p/>
    <w:p>
      <w:r xmlns:w="http://schemas.openxmlformats.org/wordprocessingml/2006/main">
        <w:t xml:space="preserve">2. ദൈവം മാത്രമാണ് ന്യായാധിപൻ: മാർഗനിർദേശത്തിനും വിവേകത്തിനും വേണ്ടി കർത്താവിലേക്ക് തിരിയുക.</w:t>
      </w:r>
    </w:p>
    <w:p/>
    <w:p>
      <w:r xmlns:w="http://schemas.openxmlformats.org/wordprocessingml/2006/main">
        <w:t xml:space="preserve">1. യാക്കോബ് 4: 6-7 "എന്നാൽ അവൻ കൂടുതൽ കൃപ നൽകുന്നു. അതിനാൽ ദൈവം അഹങ്കാരികളെ എതിർക്കുന്നു, എന്നാൽ താഴ്മയുള്ളവർക്ക് കൃപ നൽകുന്നു. അതിനാൽ നിങ്ങളെത്തന്നെ ദൈവത്തിന് കീഴടങ്ങുക. പിശാചിനെ ചെറുക്കുക, അവൻ നിങ്ങളെ വിട്ടു ഓടിപ്പോകും."</w:t>
      </w:r>
    </w:p>
    <w:p/>
    <w:p>
      <w:r xmlns:w="http://schemas.openxmlformats.org/wordprocessingml/2006/main">
        <w:t xml:space="preserve">2.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യെഹെസ്കേൽ 31:3 ഇതാ, അശ്ശൂർ ലെബാനോനിലെ ഒരു ദേവദാരു ആയിരുന്നു, നല്ല കൊമ്പുകളും നിഴൽ കഫനും ഉയർന്ന പൊക്കവും ഉണ്ടായിരുന്നു; അവന്റെ ശിഖരം കട്ടിയുള്ള കൊമ്പുകളുടെ ഇടയിൽ ആയിരുന്നു.</w:t>
      </w:r>
    </w:p>
    <w:p/>
    <w:p>
      <w:r xmlns:w="http://schemas.openxmlformats.org/wordprocessingml/2006/main">
        <w:t xml:space="preserve">കട്ടിയുള്ള ശാഖകളും ശക്തമായ സാന്നിധ്യവുമുള്ള ലെബനനിലെ ഉയരവും ശക്തവുമായ ദേവദാരു വൃക്ഷമായാണ് അസീറിയൻ വിശേഷിപ്പിക്കപ്പെട്ടത്.</w:t>
      </w:r>
    </w:p>
    <w:p/>
    <w:p>
      <w:r xmlns:w="http://schemas.openxmlformats.org/wordprocessingml/2006/main">
        <w:t xml:space="preserve">1. ദൈവജനത്തിന്റെ ശക്തി: അസീറിയൻ മാതൃക പ്രയോജനപ്പെടുത്തൽ</w:t>
      </w:r>
    </w:p>
    <w:p/>
    <w:p>
      <w:r xmlns:w="http://schemas.openxmlformats.org/wordprocessingml/2006/main">
        <w:t xml:space="preserve">2. ദുഷ്‌കരമായ സമയങ്ങളിൽ വിശ്വാസം നട്ടുവളർത്തൽ: അസീറിയൻ ദേവദാരുവിൽ നിന്നുള്ള പാഠങ്ങൾ</w:t>
      </w:r>
    </w:p>
    <w:p/>
    <w:p>
      <w:r xmlns:w="http://schemas.openxmlformats.org/wordprocessingml/2006/main">
        <w:t xml:space="preserve">1. യെശയ്യാവ് 9:10 - "ഇഷ്ടികകൾ താഴെ വീണു, പക്ഷേ ഞങ്ങൾ വെട്ടിയ കല്ലുകൾ കൊണ്ട് പണിയും: സൈക്കോമോറുകൾ വെട്ടിക്കളഞ്ഞു, പക്ഷേ ഞങ്ങൾ അവയെ ദേവദാരുക്കളാക്കി മാറ്റും."</w:t>
      </w:r>
    </w:p>
    <w:p/>
    <w:p>
      <w:r xmlns:w="http://schemas.openxmlformats.org/wordprocessingml/2006/main">
        <w:t xml:space="preserve">2. സങ്കീർത്തനം 92:12 - "നീതിമാൻ ഈന്തപ്പനപോലെ തഴെക്കും; അവൻ ലെബനോനിലെ ദേവദാരുപോലെ വളരും."</w:t>
      </w:r>
    </w:p>
    <w:p/>
    <w:p>
      <w:r xmlns:w="http://schemas.openxmlformats.org/wordprocessingml/2006/main">
        <w:t xml:space="preserve">യെഹെസ്കേൽ 31:4 വെള്ളം അവനെ വലിയവനാക്കി, ആഴം അവനെ ഉയർത്തി, അവളുടെ നദികൾ അവന്റെ ചെടികൾക്ക് ചുറ്റും ഒഴുകുന്നു, അവളുടെ ചെറിയ നദികൾ വയലിലെ എല്ലാ വൃക്ഷങ്ങളിലേക്കും അയച്ചു.</w:t>
      </w:r>
    </w:p>
    <w:p/>
    <w:p>
      <w:r xmlns:w="http://schemas.openxmlformats.org/wordprocessingml/2006/main">
        <w:t xml:space="preserve">ആഴത്തിലെ വെള്ളം ഒരു വലിയ വൃക്ഷത്തെ ഉയർത്തി അതിന്റെ നദികളാൽ ചുറ്റപ്പെട്ടു.</w:t>
      </w:r>
    </w:p>
    <w:p/>
    <w:p>
      <w:r xmlns:w="http://schemas.openxmlformats.org/wordprocessingml/2006/main">
        <w:t xml:space="preserve">1. നമുക്കും നമ്മുടെ ആവശ്യങ്ങൾക്കും പ്രദാനം ചെയ്യാൻ ദൈവം പ്രകൃതി ലോകത്തെ ഉപയോഗിക്കുന്നു.</w:t>
      </w:r>
    </w:p>
    <w:p/>
    <w:p>
      <w:r xmlns:w="http://schemas.openxmlformats.org/wordprocessingml/2006/main">
        <w:t xml:space="preserve">2. ദൈവത്തിന്റെ കരുതലിന് നാം നന്ദിയുള്ളവരായിരിക്കണം.</w:t>
      </w:r>
    </w:p>
    <w:p/>
    <w:p>
      <w:r xmlns:w="http://schemas.openxmlformats.org/wordprocessingml/2006/main">
        <w:t xml:space="preserve">1. സങ്കീർത്തനം 104:24-25 കർത്താവേ, അങ്ങയുടെ പ്രവൃത്തികൾ എത്രയധികം! ജ്ഞാനത്താൽ നീ അവയെ ഒക്കെയും ഉണ്ടാക്കിയിരിക്കുന്നു; ഭൂമി നിന്റെ സൃഷ്ടികളാൽ നിറഞ്ഞിരിക്കുന്നു.</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യെഹെസ്കേൽ 31:5 അതുകൊണ്ടു അവന്റെ ഉയരം വയലിലെ സകലവൃക്ഷങ്ങൾക്കും മീതെ ഉയർന്നു, അവന്റെ കൊമ്പുകൾ പെരുകി, അവൻ എരിഞ്ഞപ്പോൾ വെള്ളത്തിന്റെ ബാഹുല്യം നിമിത്തം അവന്റെ ശാഖകൾ നീണ്ടുപോയി.</w:t>
      </w:r>
    </w:p>
    <w:p/>
    <w:p>
      <w:r xmlns:w="http://schemas.openxmlformats.org/wordprocessingml/2006/main">
        <w:t xml:space="preserve">യെസ്കേൽ 31:5-ലെ മഹത്തായ വൃക്ഷം അതിന്റെ വലിയ വലിപ്പവും ജലസമൃദ്ധിയും കാരണം വയലിലെ എല്ലാ വൃക്ഷങ്ങളെക്കാളും ഉയർന്നതായിരുന്നു.</w:t>
      </w:r>
    </w:p>
    <w:p/>
    <w:p>
      <w:r xmlns:w="http://schemas.openxmlformats.org/wordprocessingml/2006/main">
        <w:t xml:space="preserve">1. വയലിലെ ഗാംഭീര്യമുള്ള മരങ്ങൾ ഉൾപ്പെടെ എല്ലാ സൃഷ്ടികളിലും ദൈവത്തിന്റെ സമൃദ്ധി പ്രകടമാണ്.</w:t>
      </w:r>
    </w:p>
    <w:p/>
    <w:p>
      <w:r xmlns:w="http://schemas.openxmlformats.org/wordprocessingml/2006/main">
        <w:t xml:space="preserve">2. ദൈവത്തിന്റെ സ്‌നേഹത്തിന്റെയും കൃപയുടെയും സമൃദ്ധിയാൽ നമ്മുടെ ജീവിതം സമ്പന്നമാണ്.</w:t>
      </w:r>
    </w:p>
    <w:p/>
    <w:p>
      <w:r xmlns:w="http://schemas.openxmlformats.org/wordprocessingml/2006/main">
        <w:t xml:space="preserve">1. സങ്കീർത്തനം 36:5-9 - കർത്താവേ, അങ്ങയുടെ സ്നേഹം ആകാശത്തോളം എത്തുന്നു, അങ്ങയുടെ വിശ്വസ്തത ആകാശത്തോളം എത്തുന്നു.</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യെഹെസ്കേൽ 31:6 ആകാശത്തിലെ എല്ലാ പക്ഷികളും അവന്റെ കൊമ്പുകളിൽ കൂടുണ്ടാക്കി; അവന്റെ കൊമ്പുകളുടെ കീഴിൽ കാട്ടുമൃഗങ്ങളെല്ലാം കുഞ്ഞുങ്ങളെ പ്രസവിച്ചു; അവന്റെ നിഴലിൽ എല്ലാ വലിയ ജാതികളും വസിച്ചു.</w:t>
      </w:r>
    </w:p>
    <w:p/>
    <w:p>
      <w:r xmlns:w="http://schemas.openxmlformats.org/wordprocessingml/2006/main">
        <w:t xml:space="preserve">ആകാശത്തിലെയും കരയിലെയും കടലിലെയും എല്ലാ ജീവജാലങ്ങളും യെഹെസ്കേൽ 31:6 എന്ന വൃക്ഷത്തിൽ അഭയം കണ്ടെത്തി.</w:t>
      </w:r>
    </w:p>
    <w:p/>
    <w:p>
      <w:r xmlns:w="http://schemas.openxmlformats.org/wordprocessingml/2006/main">
        <w:t xml:space="preserve">1. കർത്താവ് എല്ലാ സൃഷ്ടികൾക്കും അഭയം നൽകുന്നു.</w:t>
      </w:r>
    </w:p>
    <w:p/>
    <w:p>
      <w:r xmlns:w="http://schemas.openxmlformats.org/wordprocessingml/2006/main">
        <w:t xml:space="preserve">2. നമ്മുടെ സ്വർഗീയ പിതാവിന്റെ സ്നേഹം അവന്റെ എല്ലാ സൃഷ്ടികളിലേക്കും വ്യാപിക്കുന്നു.</w:t>
      </w:r>
    </w:p>
    <w:p/>
    <w:p>
      <w:r xmlns:w="http://schemas.openxmlformats.org/wordprocessingml/2006/main">
        <w:t xml:space="preserve">1. സങ്കീർത്തനം 36:7 - ദൈവമേ, അങ്ങയുടെ അചഞ്ചലമായ സ്നേഹം എത്ര വിലപ്പെട്ടതാണ്! മനുഷ്യരാശിയുടെ മക്കൾ അങ്ങയുടെ ചിറകിൻ നിഴലിൽ അഭയം പ്രാപിക്കുന്നു.</w:t>
      </w:r>
    </w:p>
    <w:p/>
    <w:p>
      <w:r xmlns:w="http://schemas.openxmlformats.org/wordprocessingml/2006/main">
        <w:t xml:space="preserve">2. യെശയ്യാവ് 25:4 നിങ്ങൾ ദരിദ്രർക്ക് ഒരു കോട്ടയും ദരിദ്രർക്ക് അവന്റെ കഷ്ടതയിൽ ഒരു ദുർഗ്ഗവും കൊടുങ്കാറ്റിൽ നിന്ന് അഭയവും ചൂടിൽ നിന്ന് തണലും ആയിരുന്നു. നിർദയരുടെ ശ്വാസം മതിലിന്മേലുള്ള കൊടുങ്കാറ്റ് പോലെയാണ്.</w:t>
      </w:r>
    </w:p>
    <w:p/>
    <w:p>
      <w:r xmlns:w="http://schemas.openxmlformats.org/wordprocessingml/2006/main">
        <w:t xml:space="preserve">യെഹെസ്കേൽ 31:7 അവൻ തന്റെ മഹത്വത്തിലും കൊമ്പുകളുടെ നീളത്തിലും സുന്ദരനായിരുന്നു; അവന്റെ വേർ വലിയ വെള്ളത്തിന്നരികെ ആയിരുന്നു.</w:t>
      </w:r>
    </w:p>
    <w:p/>
    <w:p>
      <w:r xmlns:w="http://schemas.openxmlformats.org/wordprocessingml/2006/main">
        <w:t xml:space="preserve">സമൃദ്ധമായ ജലത്തിന്റെ സാമീപ്യത്താൽ അതിന്റെ വലിപ്പത്തിലും ശക്തിയിലും മനോഹരമായ ഒരു വൃക്ഷത്തെക്കുറിച്ചാണ് ഈ ഭാഗം സംസാരിക്കുന്നത്.</w:t>
      </w:r>
    </w:p>
    <w:p/>
    <w:p>
      <w:r xmlns:w="http://schemas.openxmlformats.org/wordprocessingml/2006/main">
        <w:t xml:space="preserve">1. ദൈവാനുഗ്രഹങ്ങൾ പലപ്പോഴും പ്രതീക്ഷിക്കാത്ത വഴികളിൽ വരുന്നു.</w:t>
      </w:r>
    </w:p>
    <w:p/>
    <w:p>
      <w:r xmlns:w="http://schemas.openxmlformats.org/wordprocessingml/2006/main">
        <w:t xml:space="preserve">2. ദൈവസ്നേഹത്താൽ നാം അതിനെ പരിപോഷിപ്പിക്കുമ്പോൾ വിശ്വാസത്തിൽ ശക്തി കണ്ടെത്താനാകും.</w:t>
      </w:r>
    </w:p>
    <w:p/>
    <w:p>
      <w:r xmlns:w="http://schemas.openxmlformats.org/wordprocessingml/2006/main">
        <w:t xml:space="preserve">1. സങ്കീർത്തനം 1: 3 - "അവൻ ജലാശയങ്ങളിൽ നട്ടുപിടിപ്പിച്ച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2. യോഹന്നാൻ 15:5 - "ഞാൻ മുന്തിരിവള്ളിയാണ്; നിങ്ങൾ ശാഖകളാണ്. നിങ്ങൾ എന്നിലും ഞാൻ നിങ്ങളിലും വസിച്ചാൽ നിങ്ങൾ വളരെ ഫലം കായ്ക്കും; എന്നെ കൂടാതെ നിങ്ങൾക്ക് ഒന്നും ചെയ്യാൻ കഴിയില്ല."</w:t>
      </w:r>
    </w:p>
    <w:p/>
    <w:p>
      <w:r xmlns:w="http://schemas.openxmlformats.org/wordprocessingml/2006/main">
        <w:t xml:space="preserve">യെഹെസ്കേൽ 31:8 ദൈവത്തിന്റെ തോട്ടത്തിലെ ദേവദാരുക്കൾ അവനെ മറയ്ക്കുവാൻ കഴിഞ്ഞില്ല; ദൈവത്തിന്റെ തോട്ടത്തിലെ ഒരു വൃക്ഷവും അവന്റെ സൌന്ദര്യത്തിൽ അവനെപ്പോലെ ആയിരുന്നില്ല.</w:t>
      </w:r>
    </w:p>
    <w:p/>
    <w:p>
      <w:r xmlns:w="http://schemas.openxmlformats.org/wordprocessingml/2006/main">
        <w:t xml:space="preserve">ദൈവത്തിന്റെ പൂന്തോട്ടത്തിലെ മഹാവൃക്ഷത്തിന്റെ സൗന്ദര്യത്തോട് ആർക്കും താരതമ്യം ചെയ്യാൻ കഴിയില്ല.</w:t>
      </w:r>
    </w:p>
    <w:p/>
    <w:p>
      <w:r xmlns:w="http://schemas.openxmlformats.org/wordprocessingml/2006/main">
        <w:t xml:space="preserve">1. ദൈവത്തിന്റെ സൗന്ദര്യം സമാനതകളില്ലാത്തതാണ്.</w:t>
      </w:r>
    </w:p>
    <w:p/>
    <w:p>
      <w:r xmlns:w="http://schemas.openxmlformats.org/wordprocessingml/2006/main">
        <w:t xml:space="preserve">2. ദൈവത്തിന്റെ സൃഷ്ടിയുടെ സൗന്ദര്യത്തിൽ നിന്ന് നമുക്ക് പഠിക്കാം.</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യെശയ്യാവ് 45:18 - "ആകാശത്തെ സൃഷ്ടിച്ച കർത്താവ് ഇപ്രകാരം അരുളിച്ചെയ്യുന്നു; ദൈവം തന്നെ ഭൂമിയെ സൃഷ്ടിച്ചു, അതിനെ സൃഷ്ടിച്ചു; അവൻ അതിനെ സ്ഥാപിച്ചു, അവൻ അതിനെ സൃഷ്ടിച്ചത് വ്യർത്ഥമല്ല, അവൻ അതിനെ നിർമ്മിച്ചു: ഞാൻ ആകുന്നു. കർത്താവേ, വേറെ ആരുമില്ല."</w:t>
      </w:r>
    </w:p>
    <w:p/>
    <w:p>
      <w:r xmlns:w="http://schemas.openxmlformats.org/wordprocessingml/2006/main">
        <w:t xml:space="preserve">യെഹെസ്കേൽ 31:9 അവന്റെ കൊമ്പുകളുടെ ബാഹുല്യത്താൽ ഞാൻ അവനെ സുന്ദരനാക്കിയിരിക്കുന്നു; ദൈവത്തിന്റെ തോട്ടത്തിലെ ഏദെനിലെ സകലവൃക്ഷങ്ങളും അവനോടു അസൂയപ്പെട്ടു.</w:t>
      </w:r>
    </w:p>
    <w:p/>
    <w:p>
      <w:r xmlns:w="http://schemas.openxmlformats.org/wordprocessingml/2006/main">
        <w:t xml:space="preserve">ദൈവത്തിന്റെ തോട്ടത്തിലെ ഏദനിലെ എല്ലാ വൃക്ഷങ്ങളും ലെബനോനിലെ ഗംഭീരമായ ദേവദാരു വൃക്ഷത്തെ അസൂയപ്പെടുത്തി.</w:t>
      </w:r>
    </w:p>
    <w:p/>
    <w:p>
      <w:r xmlns:w="http://schemas.openxmlformats.org/wordprocessingml/2006/main">
        <w:t xml:space="preserve">1. ദൈവത്തിന്റെ സൃഷ്ടി സൗന്ദര്യത്തിന്റെയും അസൂയയുടെയും ഉറവിടമാണ്</w:t>
      </w:r>
    </w:p>
    <w:p/>
    <w:p>
      <w:r xmlns:w="http://schemas.openxmlformats.org/wordprocessingml/2006/main">
        <w:t xml:space="preserve">2. ദൈവത്തിന്റെ ദാനങ്ങളോടുള്ള നന്ദിയുടെ ഹൃദയം നട്ടുവളർത്തുക</w:t>
      </w:r>
    </w:p>
    <w:p/>
    <w:p>
      <w:r xmlns:w="http://schemas.openxmlformats.org/wordprocessingml/2006/main">
        <w:t xml:space="preserve">1. സങ്കീർത്തനം 18:1-2 എന്റെ ബലമായ കർത്താവേ, ഞാൻ നിന്നെ സ്നേഹിക്കുന്നു.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1 ദിനവൃത്താന്തം 16:24 ജാതികളുടെ ഇടയിൽ അവന്റെ മഹത്വവും സകലജാതികളുടെ ഇടയിൽ അവന്റെ അത്ഭുതപ്രവൃത്തികളും പ്രസ്താവിപ്പിൻ!</w:t>
      </w:r>
    </w:p>
    <w:p/>
    <w:p>
      <w:r xmlns:w="http://schemas.openxmlformats.org/wordprocessingml/2006/main">
        <w:t xml:space="preserve">യെഹെസ്കേൽ 31:10 അതുകൊണ്ടു യഹോവയായ കർത്താവു ഇപ്രകാരം അരുളിച്ചെയ്യുന്നു; നീ നിന്നെത്തന്നെ ഉയരത്തിൽ ഉയർത്തി, അവൻ തന്റെ ശിഖരങ്ങൾ ഇടതൂർന്ന കൊമ്പുകളുടെ ഇടയിൽ എയ്തു, അവന്റെ ഹൃദയം അവന്റെ ഉയരത്തിൽ ഉയർന്നിരിക്കുന്നു;</w:t>
      </w:r>
    </w:p>
    <w:p/>
    <w:p>
      <w:r xmlns:w="http://schemas.openxmlformats.org/wordprocessingml/2006/main">
        <w:t xml:space="preserve">അഹങ്കാരത്തിനും അഹങ്കാരത്തിനും എതിരെ ദൈവം മുന്നറിയിപ്പ് നൽകുന്നു, താഴ്മയുള്ളവരായിരിക്കാൻ നമ്മെ ഓർമ്മിപ്പിക്കുന്നു.</w:t>
      </w:r>
    </w:p>
    <w:p/>
    <w:p>
      <w:r xmlns:w="http://schemas.openxmlformats.org/wordprocessingml/2006/main">
        <w:t xml:space="preserve">1. അഭിമാനത്തിന്റെയും അഹങ്കാരത്തിന്റെയും അപകടങ്ങൾ</w:t>
      </w:r>
    </w:p>
    <w:p/>
    <w:p>
      <w:r xmlns:w="http://schemas.openxmlformats.org/wordprocessingml/2006/main">
        <w:t xml:space="preserve">2. വിനയത്തിന്റെ ജ്ഞാനം</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 സദൃശവാക്യങ്ങൾ 11:2 - "അഹങ്കാരം വരുമ്പോൾ അപമാനം വരുന്നു, എന്നാൽ താഴ്മയോടെ ജ്ഞാനം വരുന്നു."</w:t>
      </w:r>
    </w:p>
    <w:p/>
    <w:p>
      <w:r xmlns:w="http://schemas.openxmlformats.org/wordprocessingml/2006/main">
        <w:t xml:space="preserve">Ezekiel 31:11 ആകയാൽ ഞാൻ അവനെ ജാതികളിൽ വീരന്റെ കയ്യിൽ ഏല്പിച്ചിരിക്കുന്നു; അവൻ അവനോടു നിശ്ചയം ചെയ്യും; അവന്റെ ദുഷ്ടതനിമിത്തം ഞാൻ അവനെ പുറത്താക്കിയിരിക്കുന്നു.</w:t>
      </w:r>
    </w:p>
    <w:p/>
    <w:p>
      <w:r xmlns:w="http://schemas.openxmlformats.org/wordprocessingml/2006/main">
        <w:t xml:space="preserve">ദൈവം ഒരു ദുഷ്ടനെ ശിക്ഷിച്ചുകൊണ്ട് അവനെ ഒരു വിദേശ രാജ്യത്തിന് ഏല്പിച്ചുകൊടുത്തു, അവൻ അവന്റെ ദുഷ്ടതയ്‌ക്ക് അവനെ കൂടുതൽ ശിക്ഷിക്കും.</w:t>
      </w:r>
    </w:p>
    <w:p/>
    <w:p>
      <w:r xmlns:w="http://schemas.openxmlformats.org/wordprocessingml/2006/main">
        <w:t xml:space="preserve">1. ദുഷ്ടതയുടെ അനന്തരഫലങ്ങൾ: പാപം ശിക്ഷയിലേക്ക് നയിക്കുന്നതെങ്ങനെ</w:t>
      </w:r>
    </w:p>
    <w:p/>
    <w:p>
      <w:r xmlns:w="http://schemas.openxmlformats.org/wordprocessingml/2006/main">
        <w:t xml:space="preserve">2. നിങ്ങൾ വിതയ്ക്കുന്നത് കൊയ്യുന്നു: പ്രവർത്തനങ്ങളും അനന്തരഫലങ്ങളും തമ്മിലുള്ള ബന്ധം മനസ്സിലാക്കുക</w:t>
      </w:r>
    </w:p>
    <w:p/>
    <w:p>
      <w:r xmlns:w="http://schemas.openxmlformats.org/wordprocessingml/2006/main">
        <w:t xml:space="preserve">1. സദൃശവാക്യങ്ങൾ 11:31 - നീതിമാൻമാർക്ക് നന്മ ലഭിക്കും, ദുഷ്ടന്മാർക്ക് തക്കതായ ശിക്ഷ ലഭിക്കും.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31:12 ജാതികളിൽ ഭയങ്കരന്മാരായ അന്യജാതിക്കാർ അവനെ വെട്ടി ഉപേക്ഷിച്ചുകളഞ്ഞു; മലകളിലും എല്ലാ താഴ്വരകളിലും അവന്റെ കൊമ്പുകൾ വീണിരിക്കുന്നു; ഭൂമിയിലെ സകലജനങ്ങളും അവന്റെ നിഴലിൽനിന്നു ഇറങ്ങി അവനെ വിട്ടുപോയി.</w:t>
      </w:r>
    </w:p>
    <w:p/>
    <w:p>
      <w:r xmlns:w="http://schemas.openxmlformats.org/wordprocessingml/2006/main">
        <w:t xml:space="preserve">യിസ്രായേൽ ജനതയെ അപരിചിതർ ഛേദിച്ചുകളഞ്ഞു, ഉപേക്ഷിക്കപ്പെട്ടു, ദേശത്തെ നദികളാൽ അവന്റെ ശാഖകൾ ഒടിഞ്ഞുപോയി, അവന്റെ ജനം പോയി.</w:t>
      </w:r>
    </w:p>
    <w:p/>
    <w:p>
      <w:r xmlns:w="http://schemas.openxmlformats.org/wordprocessingml/2006/main">
        <w:t xml:space="preserve">1. പ്രയാസങ്ങളും പ്രതികൂല സാഹചര്യങ്ങളും ഉണ്ടെങ്കിലും ദൈവം ഇപ്പോഴും നിയന്ത്രണത്തിലാണ്</w:t>
      </w:r>
    </w:p>
    <w:p/>
    <w:p>
      <w:r xmlns:w="http://schemas.openxmlformats.org/wordprocessingml/2006/main">
        <w:t xml:space="preserve">2. അനിശ്ചിതത്വത്തിന്റെ നടുവിൽ ദൈവത്തിന്റെ പദ്ധതി വിശ്വസിക്കാൻ പഠിക്കുക</w:t>
      </w:r>
    </w:p>
    <w:p/>
    <w:p>
      <w:r xmlns:w="http://schemas.openxmlformats.org/wordprocessingml/2006/main">
        <w:t xml:space="preserve">1. റോമർ 8:28-39: ദൈവം തന്റെ ഉദ്ദേശ്യമനുസരിച്ച് വിളിക്കപ്പെട്ട, തന്നെ സ്നേഹിക്കുന്നവരുടെ നന്മയ്ക്കായി എല്ലാ കാര്യങ്ങളിലും പ്രവർത്തിക്കുന്നുവെന്ന് നമുക്കറിയാം.</w:t>
      </w:r>
    </w:p>
    <w:p/>
    <w:p>
      <w:r xmlns:w="http://schemas.openxmlformats.org/wordprocessingml/2006/main">
        <w:t xml:space="preserve">2. സങ്കീർത്തനം 46:1-3: ദൈവം നമ്മുടെ സങ്കേതവും ശക്തിയും ആകുന്നു, കഷ്ടതയിൽ വളരെ അടുത്ത സഹായി. അതിനാൽ ഭൂമി വഴിമാറിയാലും പർവതങ്ങൾ കടലിന്റെ ഹൃദയത്തിൽ പതിച്ചാലും ഞങ്ങൾ ഭയപ്പെടുകയില്ല.</w:t>
      </w:r>
    </w:p>
    <w:p/>
    <w:p>
      <w:r xmlns:w="http://schemas.openxmlformats.org/wordprocessingml/2006/main">
        <w:t xml:space="preserve">യെഹെസ്കേൽ 31:13 അവന്റെ നാശത്തിൽ ആകാശത്തിലെ എല്ലാ പക്ഷികളും നിലനിൽക്കും;</w:t>
      </w:r>
    </w:p>
    <w:p/>
    <w:p>
      <w:r xmlns:w="http://schemas.openxmlformats.org/wordprocessingml/2006/main">
        <w:t xml:space="preserve">ഒരു മഹാവൃക്ഷത്തിന്റെ നാശം വയലിലെ പക്ഷികൾക്കും മൃഗങ്ങൾക്കും വിശ്രമസ്ഥലമായിരിക്കും.</w:t>
      </w:r>
    </w:p>
    <w:p/>
    <w:p>
      <w:r xmlns:w="http://schemas.openxmlformats.org/wordprocessingml/2006/main">
        <w:t xml:space="preserve">1. പ്രകൃതിയുടെ ബലഹീനതകളിൽ ദൈവത്തിന്റെ ശക്തി കാണപ്പെടുന്നു</w:t>
      </w:r>
    </w:p>
    <w:p/>
    <w:p>
      <w:r xmlns:w="http://schemas.openxmlformats.org/wordprocessingml/2006/main">
        <w:t xml:space="preserve">2. വീണത് നേരുള്ളവർക്ക് ഒരു അടിത്തറയായിരിക്കും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37: 10-11 - ഇനി കുറച്ചുകാലത്തേക്ക്, ദുഷ്ടൻ ഉണ്ടാകയില്ല; എന്നാൽ സൌമ്യതയുള്ളവർ ഭൂമിയെ അവകാശമാക്കും; സമാധാനത്തിന്റെ സമൃദ്ധിയിൽ ആനന്ദിക്കും.</w:t>
      </w:r>
    </w:p>
    <w:p/>
    <w:p>
      <w:r xmlns:w="http://schemas.openxmlformats.org/wordprocessingml/2006/main">
        <w:t xml:space="preserve">യെഹെസ്കേൽ 31:14 അവസാനം വരെ, വെള്ളത്തിനരികെയുള്ള എല്ലാ വൃക്ഷങ്ങളും അവയുടെ ഉയരം നിമിത്തം തങ്ങളെത്തന്നെ ഉയർത്തുന്നില്ല, കട്ടിയുള്ള കൊമ്പുകളുടെ ഇടയിൽ അവരുടെ ശിഖരം ഉയർത്തുന്നില്ല, അവരുടെ മരങ്ങൾ ഉയരത്തിൽ നിൽക്കുന്നില്ല, വെള്ളം കുടിക്കുന്ന എല്ലാം; മനുഷ്യമക്കളുടെ നടുവിൽ, കുഴിയിൽ ഇറങ്ങുന്നവരുടെ നടുവിൽ, ഭൂമിയുടെ അറ്റങ്ങളിലേക്കും മരണത്തിലേക്കും ഏല്പിക്കപ്പെട്ടു.</w:t>
      </w:r>
    </w:p>
    <w:p/>
    <w:p>
      <w:r xmlns:w="http://schemas.openxmlformats.org/wordprocessingml/2006/main">
        <w:t xml:space="preserve">എല്ലാ വസ്തുക്കളും, അവയുടെ മഹത്വം പരിഗണിക്കാതെ, ആത്യന്തികമായി മരണത്തിലേക്കും ജീർണതയിലേക്കും എത്തിക്കപ്പെടുന്നതിനാൽ ദൈവം അഹങ്കാരത്തിനെതിരെ മുന്നറിയിപ്പ് നൽകുന്നു.</w:t>
      </w:r>
    </w:p>
    <w:p/>
    <w:p>
      <w:r xmlns:w="http://schemas.openxmlformats.org/wordprocessingml/2006/main">
        <w:t xml:space="preserve">1. വീഴ്ചയ്ക്ക് മുമ്പ് അഹങ്കാരം വരുന്നു - അഹങ്കാരത്തിന്റെ അപകടങ്ങളെക്കുറിച്ചും അത് ആത്യന്തികമായി നാശത്തിലേക്ക് നയിക്കുന്നതെങ്ങനെയെന്നും പര്യവേക്ഷണം ചെയ്യുക.</w:t>
      </w:r>
    </w:p>
    <w:p/>
    <w:p>
      <w:r xmlns:w="http://schemas.openxmlformats.org/wordprocessingml/2006/main">
        <w:t xml:space="preserve">2. എല്ലാം കടന്നുപോകുന്നു - ജീവിതത്തിന്റെ ക്ഷണികമായ സ്വഭാവവും ഈ നിമിഷത്തിൽ ജീവിക്കേണ്ടതിന്റെ പ്രാധാന്യവും പരിശോധിക്കുന്നു.</w:t>
      </w:r>
    </w:p>
    <w:p/>
    <w:p>
      <w:r xmlns:w="http://schemas.openxmlformats.org/wordprocessingml/2006/main">
        <w:t xml:space="preserve">1. റോമർ 12:3 - എനിക്ക് ലഭിച്ച കൃപയാൽ നിങ്ങളിൽ എല്ലാവരോടും താൻ ചിന്തിക്കേണ്ടതിനെക്കാൾ ഉയർന്നതായി ചിന്തിക്കാതെ, ദൈവത്തിന്റെ വിശ്വാസത്തിന്റെ അളവിനനുസരിച്ച് സുബോധത്തോടെ ചിന്തിക്കാൻ ഞാൻ നിങ്ങളോട് പറയുന്നു. ചുമതലപ്പെടുത്തി.</w:t>
      </w:r>
    </w:p>
    <w:p/>
    <w:p>
      <w:r xmlns:w="http://schemas.openxmlformats.org/wordprocessingml/2006/main">
        <w:t xml:space="preserve">2. യാക്കോബ് 4:14-15 -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യെഹെസ്കേൽ 31:15 യഹോവയായ കർത്താവു ഇപ്രകാരം അരുളിച്ചെയ്യുന്നു; അവൻ ശവക്കുഴിയിൽ ഇറങ്ങിയ നാളിൽ ഞാൻ ഒരു വിലാപം ഉണ്ടാക്കി; ഞാൻ അവനുവേണ്ടി ആഴം മൂടി, അതിലെ വെള്ളപ്പൊക്കം ഞാൻ തടഞ്ഞു, വലിയ വെള്ളം തങ്ങി; വയല് അവന് തളര് ന്നു.</w:t>
      </w:r>
    </w:p>
    <w:p/>
    <w:p>
      <w:r xmlns:w="http://schemas.openxmlformats.org/wordprocessingml/2006/main">
        <w:t xml:space="preserve">കർത്താവായ ദൈവം ആരെയെങ്കിലും ശവക്കുഴിയിലേക്ക് അയച്ചപ്പോൾ ദുഃഖം ഉണ്ടാക്കി, അവൻ വെള്ളപ്പൊക്കം തടയുകയും വലിയ വെള്ളത്തെ തടയുകയും ചെയ്തു. അവൻ ലെബാനോനെ വിലപിക്കുകയും വയലിലെ എല്ലാ വൃക്ഷങ്ങളെയും തളർത്തുകയും ചെയ്തു.</w:t>
      </w:r>
    </w:p>
    <w:p/>
    <w:p>
      <w:r xmlns:w="http://schemas.openxmlformats.org/wordprocessingml/2006/main">
        <w:t xml:space="preserve">1. ദുഃഖസമയത്ത് ദൈവത്തിന്റെ ആശ്വാസം: പ്രയാസകരമായ സമയങ്ങളിൽ എങ്ങനെ ശക്തി കണ്ടെത്താം</w:t>
      </w:r>
    </w:p>
    <w:p/>
    <w:p>
      <w:r xmlns:w="http://schemas.openxmlformats.org/wordprocessingml/2006/main">
        <w:t xml:space="preserve">2. ദൈവത്തിൻറെ വാഗ്ദത്തത്തിൻറെ ശക്തി ഓർക്കുന്നു: നമ്മുടെ വിശ്വാസത്തിൽ എങ്ങനെ ഉറച്ചു നിൽക്കാം</w:t>
      </w:r>
    </w:p>
    <w:p/>
    <w:p>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സങ്കീർത്തനം 30:5 - "കരച്ചിൽ രാത്രി നീണ്ടുനിൽക്കും, പക്ഷേ സന്തോഷം പ്രഭാതത്തോടൊപ്പം വരുന്നു."</w:t>
      </w:r>
    </w:p>
    <w:p/>
    <w:p>
      <w:r xmlns:w="http://schemas.openxmlformats.org/wordprocessingml/2006/main">
        <w:t xml:space="preserve">യെഹെസ്കേൽ 31:16 ഞാൻ അവനെ കുഴിയിൽ വീഴുന്നവരോടുകൂടെ പാതാളത്തിൽ തള്ളിയപ്പോൾ അവന്റെ വീഴ്ച്ചയുടെ ഒച്ചയിൽ ജാതികളെ കുലുക്കി; , ഭൂമിയുടെ മറുഭാഗങ്ങളിൽ ആശ്വാസം ലഭിക്കും.</w:t>
      </w:r>
    </w:p>
    <w:p/>
    <w:p>
      <w:r xmlns:w="http://schemas.openxmlformats.org/wordprocessingml/2006/main">
        <w:t xml:space="preserve">ഈ ഭാഗം ഒരു മഹാവൃക്ഷത്തിന്റെ നാശത്തെക്കുറിച്ചും അതിന്റെ പതനത്തിൽ വിറയ്ക്കുന്ന ജനതകളെക്കുറിച്ചും പറയുന്നു.</w:t>
      </w:r>
    </w:p>
    <w:p/>
    <w:p>
      <w:r xmlns:w="http://schemas.openxmlformats.org/wordprocessingml/2006/main">
        <w:t xml:space="preserve">1. "വിനയത്തിന്റെ ശക്തി: എളിയവരെ ബഹുമാനിക്കാൻ പഠിക്കൽ"</w:t>
      </w:r>
    </w:p>
    <w:p/>
    <w:p>
      <w:r xmlns:w="http://schemas.openxmlformats.org/wordprocessingml/2006/main">
        <w:t xml:space="preserve">2. "കർത്താവിന്റെ ആശ്വാസം: അവന്റെ കരുതലുകളിൽ ആശ്രയിക്കൽ"</w:t>
      </w:r>
    </w:p>
    <w:p/>
    <w:p>
      <w:r xmlns:w="http://schemas.openxmlformats.org/wordprocessingml/2006/main">
        <w:t xml:space="preserve">1. സങ്കീർത്തനം 147:3 - "അവൻ ഹൃദയം തകർന്നവരെ സൌഖ്യമാക്കുകയും അവരുടെ മുറിവുകളെ കെട്ടുകയും ചെയ്യുന്നു."</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യെഹെസ്കേൽ 31:17 അവരും വാളാൽ നിഹതന്മാരുടെ അടുക്കൽ അവനോടുകൂടെ പാതാളത്തിൽ ഇറങ്ങി; അവന്റെ ഭുജമായവർ ജാതികളുടെ നടുവിൽ അവന്റെ നിഴലിൽ വസിച്ചു.</w:t>
      </w:r>
    </w:p>
    <w:p/>
    <w:p>
      <w:r xmlns:w="http://schemas.openxmlformats.org/wordprocessingml/2006/main">
        <w:t xml:space="preserve">വാളാൽ കൊല്ലപ്പെട്ടവരെയും അവർക്കൊപ്പം നിന്നവരെയും ദൈവം നരകത്തിന്റെ ആഴങ്ങളിലേക്ക് ഇറക്കിവിടും.</w:t>
      </w:r>
    </w:p>
    <w:p/>
    <w:p>
      <w:r xmlns:w="http://schemas.openxmlformats.org/wordprocessingml/2006/main">
        <w:t xml:space="preserve">1. അനീതിയുടെ വില: യെഹെസ്‌കേലിന്റെ ഒരു പഠനം 31:17</w:t>
      </w:r>
    </w:p>
    <w:p/>
    <w:p>
      <w:r xmlns:w="http://schemas.openxmlformats.org/wordprocessingml/2006/main">
        <w:t xml:space="preserve">2. ദൈവത്തിന്റെ പരമാധികാരവും നീതിയും: യെഹെസ്‌കേൽ 31:17-ന്റെ ഒരു പ്രതിഫലനം</w:t>
      </w:r>
    </w:p>
    <w:p/>
    <w:p>
      <w:r xmlns:w="http://schemas.openxmlformats.org/wordprocessingml/2006/main">
        <w:t xml:space="preserve">1. ഏശയ്യാ 14:9-15 - ബാബിലോൺ രാജാവിന്റെ പതനം</w:t>
      </w:r>
    </w:p>
    <w:p/>
    <w:p>
      <w:r xmlns:w="http://schemas.openxmlformats.org/wordprocessingml/2006/main">
        <w:t xml:space="preserve">2. സങ്കീർത്തനം 107:10-16 - നാശത്തിന്റെ കുഴിയിൽ നിന്ന് പീഡിതരെ ദൈവം വിടുവിക്കുന്നു</w:t>
      </w:r>
    </w:p>
    <w:p/>
    <w:p>
      <w:r xmlns:w="http://schemas.openxmlformats.org/wordprocessingml/2006/main">
        <w:t xml:space="preserve">യെഹെസ്കേൽ 31:18 തേജസ്സിലും മഹത്വത്തിലും ഏദെനിലെ വൃക്ഷങ്ങളുടെ ഇടയിൽ നീ ആരെപ്പോലെയാണ്? എങ്കിലും നീ ഏദെനിലെ വൃക്ഷങ്ങളോടുകൂടെ ഭൂമിയുടെ അറ്റങ്ങളോളം താഴ്ത്തപ്പെടും; വാളാൽ നിഹതന്മാരായവരോടുകൂടെ നീ അഗ്രചർമ്മികളുടെ നടുവിൽ കിടക്കും. ഇതാണ് ഫറവോനും അവന്റെ സകലപുരുഷാരവും എന്നു യഹോവയായ കർത്താവിന്റെ അരുളപ്പാടു.</w:t>
      </w:r>
    </w:p>
    <w:p/>
    <w:p>
      <w:r xmlns:w="http://schemas.openxmlformats.org/wordprocessingml/2006/main">
        <w:t xml:space="preserve">വാളാൽ കൊല്ലപ്പെട്ടവരോടുകൂടെ അഗ്രചർമ്മികളുടെ ഇടയിൽ കിടക്കാൻ ഫറവോനും അവന്റെ ജനക്കൂട്ടവും ഭൂമിയുടെ ആഴങ്ങളിലേക്ക് ഇറക്കപ്പെടുമെന്ന് ദൈവം പ്രഖ്യാപിക്കുന്നു.</w:t>
      </w:r>
    </w:p>
    <w:p/>
    <w:p>
      <w:r xmlns:w="http://schemas.openxmlformats.org/wordprocessingml/2006/main">
        <w:t xml:space="preserve">1. അഭിമാനത്തിന്റെ അനന്തരഫലങ്ങൾ: ഫറവോനിൽ നിന്നും ഏദൻ മരങ്ങളിൽ നിന്നും ഒരു പാഠം</w:t>
      </w:r>
    </w:p>
    <w:p/>
    <w:p>
      <w:r xmlns:w="http://schemas.openxmlformats.org/wordprocessingml/2006/main">
        <w:t xml:space="preserve">2. ദൈവത്തിന്റെ ന്യായവിധിയുടെ അനിവാര്യത: ഫറവോന്റെയും അവന്റെ ബഹുജനത്തിന്റെയും വിധി മനസ്സിലാക്കൽ.</w:t>
      </w:r>
    </w:p>
    <w:p/>
    <w:p>
      <w:r xmlns:w="http://schemas.openxmlformats.org/wordprocessingml/2006/main">
        <w:t xml:space="preserve">1. യാക്കോബ് 4:6 "ദൈവം അഹങ്കാരികളെ എതിർക്കുന്നു, എന്നാൽ എളിയവരോട് കൃപ കാണിക്കുന്നു."</w:t>
      </w:r>
    </w:p>
    <w:p/>
    <w:p>
      <w:r xmlns:w="http://schemas.openxmlformats.org/wordprocessingml/2006/main">
        <w:t xml:space="preserve">2.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യെഹെസ്‌കേൽ 32-ാം അധ്യായത്തിൽ ഈജിപ്‌തിനെതിരായ ന്യായവിധിയുടെ ഒരു പ്രവചനം അടങ്ങിയിരിക്കുന്നു, അതിന്റെ ആസന്നമായ പതനം ചിത്രീകരിക്കാൻ ഉജ്ജ്വലവും കാവ്യാത്മകവുമായ ഭാഷ ഉപയോഗിക്കുന്നു. ഈജിപ്തിന്റെയും അതിന്റെ വിധി പങ്കിടുന്ന രാജ്യങ്ങളുടെയും മേലുള്ള ദൈവത്തിന്റെ ന്യായവിധിയുടെ ഉറപ്പും കാഠിന്യവും ഈ അധ്യായം ഊന്നിപ്പറയുന്നു.</w:t>
      </w:r>
    </w:p>
    <w:p/>
    <w:p>
      <w:r xmlns:w="http://schemas.openxmlformats.org/wordprocessingml/2006/main">
        <w:t xml:space="preserve">1-ആം ഖണ്ഡിക: ഈജിപ്തിന്റെ പതനത്തെക്കുറിച്ചുള്ള വിലാപത്തോടെയാണ് അദ്ധ്യായം ആരംഭിക്കുന്നത്, അതിന്റെ ഉന്നതമായ സ്ഥാനത്ത് നിന്ന് താഴെയിറക്കപ്പെടുന്ന ഒരു ഗംഭീരമായ കടൽ ജീവിയുമായി അതിനെ താരതമ്യം ചെയ്യുന്നു. ഈജിപ്ത് എങ്ങനെ അന്ധകാരത്തിലാകുമെന്നും അതിലെ ജലപാതകൾ വറ്റിപ്പോകുമെന്നും പ്രവചനം വിവരിക്കുന്നു (യെഹെസ്കേൽ 32:1-8).</w:t>
      </w:r>
    </w:p>
    <w:p/>
    <w:p>
      <w:r xmlns:w="http://schemas.openxmlformats.org/wordprocessingml/2006/main">
        <w:t xml:space="preserve">2-ാം ഖണ്ഡിക: ഈജിപ്തിന്റെ നാശത്തെക്കുറിച്ചും അത് രാഷ്ട്രങ്ങൾക്കിടയിൽ ഉണർത്തുന്ന ഭീകരതയെക്കുറിച്ചും വ്യക്തമായ വിവരണത്തോടെ പ്രവചനം തുടരുന്നു. നാശത്തിന്റെ വ്യാപ്തി ചിത്രീകരിക്കാൻ അധ്യായത്തിൽ വാളുകളുടെയും കൊല്ലപ്പെട്ടവരുടെയും ചിത്രങ്ങൾ ഉപയോഗിക്കുന്നു. ഈജിപ്തിനെ ഒരു ശക്തമായ രാഷ്ട്രമായി ചിത്രീകരിച്ചിരിക്കുന്നു, അത് താഴ്ത്തപ്പെടുകയും വിജനമായ തരിശുഭൂമിയായി മാറുകയും ചെയ്യും (യെഹെസ്കേൽ 32: 9-16).</w:t>
      </w:r>
    </w:p>
    <w:p/>
    <w:p>
      <w:r xmlns:w="http://schemas.openxmlformats.org/wordprocessingml/2006/main">
        <w:t xml:space="preserve">3-ആം ഖണ്ഡിക: ഈജിപ്തിന്റെ വിധിയിൽ പങ്കുചേരുന്ന വിവിധ രാജ്യങ്ങളുടെയും അവരുടെ ഭരണാധികാരികളുടെയും ഒരു പട്ടികയോടെ അധ്യായം അവസാനിക്കുന്നു. ഓരോ രാജ്യവും താഴെയിറക്കപ്പെട്ടതായി വിവരിക്കപ്പെടുന്നു, അവരുടെ ജനങ്ങളും നേതാക്കളും സമാനമായ അന്ത്യം നേരിടുന്നു. ദൈവത്തിന്റെ ന്യായവിധിയുടെ ദിവസം അടുത്തിരിക്കുന്നുവെന്നും ഈജിപ്തും അതിന്റെ സഖ്യകക്ഷികളും അവസാനിക്കുമെന്നും പ്രസ്താവിച്ചുകൊണ്ടാണ് അധ്യായം അവസാനിക്കുന്നത് (യെഹെസ്കേൽ 32:17-32).</w:t>
      </w:r>
    </w:p>
    <w:p/>
    <w:p>
      <w:r xmlns:w="http://schemas.openxmlformats.org/wordprocessingml/2006/main">
        <w:t xml:space="preserve">ചുരുക്കത്തിൽ,</w:t>
      </w:r>
    </w:p>
    <w:p>
      <w:r xmlns:w="http://schemas.openxmlformats.org/wordprocessingml/2006/main">
        <w:t xml:space="preserve">യെഹെസ്‌കേൽ മുപ്പത്തിരണ്ടാം അധ്യായം അവതരിപ്പിക്കുന്നു</w:t>
      </w:r>
    </w:p>
    <w:p>
      <w:r xmlns:w="http://schemas.openxmlformats.org/wordprocessingml/2006/main">
        <w:t xml:space="preserve">ഈജിപ്തിനെതിരായ ന്യായവിധിയുടെ ഒരു പ്രവചനം,</w:t>
      </w:r>
    </w:p>
    <w:p>
      <w:r xmlns:w="http://schemas.openxmlformats.org/wordprocessingml/2006/main">
        <w:t xml:space="preserve">അതിന്റെ ആസന്നമായ തകർച്ചയും അതിനും മറ്റ് രാജ്യങ്ങൾക്കും സംഭവിക്കാൻ പോകുന്ന നാശവും ചിത്രീകരിക്കുന്നു.</w:t>
      </w:r>
    </w:p>
    <w:p/>
    <w:p>
      <w:r xmlns:w="http://schemas.openxmlformats.org/wordprocessingml/2006/main">
        <w:t xml:space="preserve">ഈജിപ്തിന്റെ തകർച്ചയെക്കുറിച്ചുള്ള വിലാപം, അതിനെ ഗംഭീരമായ ഒരു കടൽ ജീവിയുമായി താരതമ്യം ചെയ്യുന്നു.</w:t>
      </w:r>
    </w:p>
    <w:p>
      <w:r xmlns:w="http://schemas.openxmlformats.org/wordprocessingml/2006/main">
        <w:t xml:space="preserve">ഈജിപ്തിനെ ഇരുട്ടിലേക്ക് തള്ളിവിടുന്നതിന്റെയും ജലപാതകൾ വറ്റിവരണ്ടതിന്റെയും വിവരണം.</w:t>
      </w:r>
    </w:p>
    <w:p>
      <w:r xmlns:w="http://schemas.openxmlformats.org/wordprocessingml/2006/main">
        <w:t xml:space="preserve">ഈജിപ്തിന്റെ നാശത്തിന്റെയും അത് രാഷ്ട്രങ്ങൾക്കിടയിൽ ഉണർത്തുന്ന ഭീകരതയുടെയും ഉജ്ജ്വലമായ ചിത്രീകരണം.</w:t>
      </w:r>
    </w:p>
    <w:p>
      <w:r xmlns:w="http://schemas.openxmlformats.org/wordprocessingml/2006/main">
        <w:t xml:space="preserve">ഈജിപ്തിന്റെ വിധിയിൽ പങ്കുചേരുന്ന മറ്റ് രാജ്യങ്ങളുടെയും അവരുടെ ഭരണാധികാരികളുടെയും പട്ടിക.</w:t>
      </w:r>
    </w:p>
    <w:p>
      <w:r xmlns:w="http://schemas.openxmlformats.org/wordprocessingml/2006/main">
        <w:t xml:space="preserve">ദൈവത്തിന്റെ ന്യായവിധിയുടെ ആസന്നമായ ദിവസത്തിന്റെയും ഈജിപ്തിന്റെയും അതിന്റെ സഖ്യകക്ഷികളുടെയും അവസാനത്തിന്റെയും പ്രസ്താവന.</w:t>
      </w:r>
    </w:p>
    <w:p/>
    <w:p>
      <w:r xmlns:w="http://schemas.openxmlformats.org/wordprocessingml/2006/main">
        <w:t xml:space="preserve">യെഹെസ്‌കേലിന്റെ ഈ അധ്യായത്തിൽ ഈജിപ്‌തിനെതിരായ ന്യായവിധിയുടെ ഒരു പ്രവചനം അടങ്ങിയിരിക്കുന്നു, അതിന്റെ ആസന്നമായ തകർച്ചയും അതിനും മറ്റ് രാജ്യങ്ങൾക്കും സംഭവിക്കാൻ പോകുന്ന നാശവും ചിത്രീകരിക്കുന്നു. ഈജിപ്തിന്റെ തകർച്ചയെക്കുറിച്ചുള്ള വിലാപത്തോടെയാണ് അദ്ധ്യായം ആരംഭിക്കുന്നത്, അതിനെ അതിന്റെ ഉന്നതമായ സ്ഥാനത്ത് നിന്ന് താഴെയിറക്കപ്പെടുന്ന ഒരു ഗാംഭീര്യമുള്ള സമുദ്രജീവിയോട് താരതമ്യം ചെയ്യുന്നു. ഈജിപ്‌ത്‌ എങ്ങനെ അന്ധകാരത്തിലാകുമെന്നും അതിലെ ജലപാതകൾ വറ്റിപ്പോകുമെന്നും പ്രവചനം വിവരിക്കുന്നു. ഈജിപ്തിന്റെ നാശത്തെക്കുറിച്ചും അത് ജനതകൾക്കിടയിൽ ഉണർത്തുന്ന ഭീകരതയെക്കുറിച്ചും വ്യക്തമായ വിവരണത്തോടെ പ്രവചനം തുടരുന്നു. ഈജിപ്തിനെ ഒരു ശക്തമായ രാഷ്ട്രമായി ചിത്രീകരിച്ചിരിക്കുന്നു, അത് താഴ്ത്തപ്പെടുകയും വിജനമായ തരിശുഭൂമിയായി മാറുകയും ചെയ്യും. ഈ അധ്യായത്തിൽ ഈജിപ്തിന്റെ വിധിയിൽ പങ്കുചേരുന്ന വിവിധ രാജ്യങ്ങളെയും അവരുടെ ഭരണാധികാരികളെയും പട്ടികപ്പെടുത്തുന്നു, ഓരോ രാജ്യവും എങ്ങനെ താഴെയിറക്കപ്പെടുകയും സമാനമായ അന്ത്യം സംഭവിക്കുകയും ചെയ്യും എന്ന് വിവരിക്കുന്നു. ദൈവത്തിന്റെ ന്യായവിധിയുടെ ദിവസം അടുത്തിരിക്കുന്നുവെന്നും ഈജിപ്തും അതിന്റെ സഖ്യകക്ഷികളും അവസാനിക്കുമെന്നും പ്രസ്താവിച്ചുകൊണ്ടാണ് അധ്യായം അവസാനിക്കുന്നത്. ഈജിപ്തിന്റെയും അതിന്റെ വിധി പങ്കിടുന്ന രാജ്യങ്ങളുടെയും മേലുള്ള ദൈവത്തിന്റെ ന്യായവിധിയുടെ ഉറപ്പും കാഠിന്യവും ഈ അധ്യായം ഊന്നിപ്പറയുന്നു.</w:t>
      </w:r>
    </w:p>
    <w:p/>
    <w:p>
      <w:r xmlns:w="http://schemas.openxmlformats.org/wordprocessingml/2006/main">
        <w:t xml:space="preserve">യെഹെസ്കേൽ 32:1 പന്ത്രണ്ടാം വർഷം പന്ത്രണ്ടാം മാസം ഒന്നാം തിയ്യതി യഹോവയുടെ അരുളപ്പാടു എനിക്കുണ്ടായതെന്തെന്നാൽ:</w:t>
      </w:r>
    </w:p>
    <w:p/>
    <w:p>
      <w:r xmlns:w="http://schemas.openxmlformats.org/wordprocessingml/2006/main">
        <w:t xml:space="preserve">പന്ത്രണ്ടാം വർഷം, പന്ത്രണ്ടാം മാസം ഒന്നാം തിയ്യതി, യെഹെസ്‌കേലിന്നു കർത്താവിന്റെ അരുളപ്പാടുണ്ടായി.</w:t>
      </w:r>
    </w:p>
    <w:p/>
    <w:p>
      <w:r xmlns:w="http://schemas.openxmlformats.org/wordprocessingml/2006/main">
        <w:t xml:space="preserve">1) "ശക്തമായ അത്ഭുതങ്ങൾ: ദൈവം തന്റെ വചനത്തിലൂടെ നമ്മോട് എങ്ങനെ സംസാരിക്കുന്നു"</w:t>
      </w:r>
    </w:p>
    <w:p/>
    <w:p>
      <w:r xmlns:w="http://schemas.openxmlformats.org/wordprocessingml/2006/main">
        <w:t xml:space="preserve">2) "അനുസരണം: ദൈവവചനം നമ്മെ എങ്ങനെ നയിക്കുന്നു"</w:t>
      </w:r>
    </w:p>
    <w:p/>
    <w:p>
      <w:r xmlns:w="http://schemas.openxmlformats.org/wordprocessingml/2006/main">
        <w:t xml:space="preserve">1) റോമർ 10:17 - "അതിനാൽ വിശ്വാസം കേൾവിയിൽ നിന്നും, കേൾക്കുന്നത് ക്രിസ്തുവിന്റെ വചനത്തിലൂടെയും വരുന്നു."</w:t>
      </w:r>
    </w:p>
    <w:p/>
    <w:p>
      <w:r xmlns:w="http://schemas.openxmlformats.org/wordprocessingml/2006/main">
        <w:t xml:space="preserve">2)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യെഹെസ്കേൽ 32:2 മനുഷ്യപുത്രാ, ഈജിപ്തിലെ രാജാവായ ഫറവോനെക്കുറിച്ചു ഒരു വിലാപം എടുത്തു അവനോടു പറയേണ്ടതു എന്തെന്നാൽ: നീ ജാതികളുടെ ബാലസിംഹംപോലെയും സമുദ്രത്തിലെ തിമിംഗലത്തെപ്പോലെയും ആകുന്നു; നീ നദികളോടുകൂടെ പുറപ്പെട്ടു. നിന്റെ കാലുകൊണ്ട് വെള്ളത്തെ കലക്കി, നദികളെ മലിനമാക്കി.</w:t>
      </w:r>
    </w:p>
    <w:p/>
    <w:p>
      <w:r xmlns:w="http://schemas.openxmlformats.org/wordprocessingml/2006/main">
        <w:t xml:space="preserve">സിംഹത്തോടും തിമിംഗലത്തോടും ഉപമിച്ച് ഈജിപ്തിലെ രാജാവായ ഫറവോനെക്കുറിച്ച് വിലപിക്കാൻ യെഹെസ്കേൽ മനുഷ്യപുത്രനോട് നിർദ്ദേശിക്കുന്നു.</w:t>
      </w:r>
    </w:p>
    <w:p/>
    <w:p>
      <w:r xmlns:w="http://schemas.openxmlformats.org/wordprocessingml/2006/main">
        <w:t xml:space="preserve">1. ദൈവത്തിന്റെ പരമാധികാരം: യെഹെസ്‌കേലിന്റെ ഒരു പഠനം 32:2</w:t>
      </w:r>
    </w:p>
    <w:p/>
    <w:p>
      <w:r xmlns:w="http://schemas.openxmlformats.org/wordprocessingml/2006/main">
        <w:t xml:space="preserve">2. പ്രലോഭനവും ഈജിപ്തിലെ രാജാവും: യെഹെസ്കേൽ 32:2</w:t>
      </w:r>
    </w:p>
    <w:p/>
    <w:p>
      <w:r xmlns:w="http://schemas.openxmlformats.org/wordprocessingml/2006/main">
        <w:t xml:space="preserve">1. റോമർ 13:1-2 -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സദൃശവാക്യങ്ങൾ 21:1 - രാജാവിന്റെ ഹൃദയം ജലനദികൾ പോലെ യഹോവയുടെ കയ്യിൽ ഇരിക്കുന്നു;</w:t>
      </w:r>
    </w:p>
    <w:p/>
    <w:p>
      <w:r xmlns:w="http://schemas.openxmlformats.org/wordprocessingml/2006/main">
        <w:t xml:space="preserve">യെഹെസ്കേൽ 32:3 യഹോവയായ കർത്താവു ഇപ്രകാരം അരുളിച്ചെയ്യുന്നു; അനേകം ആളുകളുടെ കൂട്ടത്തോടൊപ്പം ഞാൻ നിന്റെ മേൽ എന്റെ വല വീശും; അവർ നിന്നെ എന്റെ വലയിൽ അകപ്പെടുത്തും.</w:t>
      </w:r>
    </w:p>
    <w:p/>
    <w:p>
      <w:r xmlns:w="http://schemas.openxmlformats.org/wordprocessingml/2006/main">
        <w:t xml:space="preserve">ഒരു വ്യക്തിയെ തന്റെ വലയിൽ വീഴ്ത്താൻ ദൈവം ധാരാളം ആളുകളെ ഉപയോഗിക്കും.</w:t>
      </w:r>
    </w:p>
    <w:p/>
    <w:p>
      <w:r xmlns:w="http://schemas.openxmlformats.org/wordprocessingml/2006/main">
        <w:t xml:space="preserve">1. ദൈവത്തിന്റെ ശക്തമായ വല - നമ്മെ തന്നിലേക്ക് അടുപ്പിക്കാൻ ദൈവം എങ്ങനെയാണ് ഒരു കൂട്ടം ആളുകളെ ഉപയോഗിക്കുന്നത്.</w:t>
      </w:r>
    </w:p>
    <w:p/>
    <w:p>
      <w:r xmlns:w="http://schemas.openxmlformats.org/wordprocessingml/2006/main">
        <w:t xml:space="preserve">2. ദൈവത്തിന്റെ കരുണയുടെ എത്തിച്ചേരൽ - ദൈവത്തിന്റെ കരുണ അവന്റെ ജനത്തിലൂടെ നമ്മിലേക്ക് എങ്ങനെ വ്യാപിക്കുന്നു.</w:t>
      </w:r>
    </w:p>
    <w:p/>
    <w:p>
      <w:r xmlns:w="http://schemas.openxmlformats.org/wordprocessingml/2006/main">
        <w:t xml:space="preserve">1. മത്തായി 18:20 - രണ്ടോ മൂന്നോ പേർ എന്റെ നാമത്തിൽ ഒരുമിച്ചു കൂടുന്നിടത്ത് അവരുടെ നടുവിൽ ഞാൻ ഉണ്ട്.</w:t>
      </w:r>
    </w:p>
    <w:p/>
    <w:p>
      <w:r xmlns:w="http://schemas.openxmlformats.org/wordprocessingml/2006/main">
        <w:t xml:space="preserve">2. സങ്കീർത്തനം 64:7 - എന്നാൽ ദൈവം അവരുടെ നേരെ അമ്പ് എയ്യും; പെട്ടെന്ന് അവർ മുറിവേൽക്കും.</w:t>
      </w:r>
    </w:p>
    <w:p/>
    <w:p>
      <w:r xmlns:w="http://schemas.openxmlformats.org/wordprocessingml/2006/main">
        <w:t xml:space="preserve">യെഹെസ്കേൽ 32:4 അപ്പോൾ ഞാൻ നിന്നെ കരയിൽ ഉപേക്ഷിച്ചു, വെളിമ്പ്രദേശത്തു എറിഞ്ഞുകളയും;</w:t>
      </w:r>
    </w:p>
    <w:p/>
    <w:p>
      <w:r xmlns:w="http://schemas.openxmlformats.org/wordprocessingml/2006/main">
        <w:t xml:space="preserve">ഒരു ജനതയെ വിജനമായ ഭൂമിയിൽ ഉപേക്ഷിച്ച് പക്ഷികളെയും മൃഗങ്ങളെയും പിടിച്ചെടുക്കാൻ അനുവദിച്ചുകൊണ്ട് ദൈവം അവരെ ശിക്ഷിക്കുന്നതിനെക്കുറിച്ച് ഈ ഭാഗം പറയുന്നു.</w:t>
      </w:r>
    </w:p>
    <w:p/>
    <w:p>
      <w:r xmlns:w="http://schemas.openxmlformats.org/wordprocessingml/2006/main">
        <w:t xml:space="preserve">1: "ദൈവത്തിന്റെ ശിക്ഷ: അവന്റെ നീതി പ്രവർത്തനത്തിൽ"</w:t>
      </w:r>
    </w:p>
    <w:p/>
    <w:p>
      <w:r xmlns:w="http://schemas.openxmlformats.org/wordprocessingml/2006/main">
        <w:t xml:space="preserve">2: "ദൈവത്തിന്റെ പരമാധികാരം: അവന്റെ നീതി ഒഴിവാക്കാനാവാത്തതാണ്"</w:t>
      </w:r>
    </w:p>
    <w:p/>
    <w:p>
      <w:r xmlns:w="http://schemas.openxmlformats.org/wordprocessingml/2006/main">
        <w:t xml:space="preserve">1: യെശയ്യാവ് 26: 9-11 - "ഭൂമി നിന്റെ ന്യായവിധികൾ അനുഭവിക്കുമ്പോൾ, ലോകനിവാസികൾ നീതി പഠിക്കുന്നു; ദുഷ്ടന്മാരോട് പ്രീതി കാണിച്ചാലും അവർ നീതി പഠിക്കുന്നില്ല; നേരുള്ള ദേശത്ത് അവർ വികൃതമായി പ്രവർത്തിക്കുന്നില്ല. കർത്താവിന്റെ മഹത്വം കാണുക, കർത്താവേ, അങ്ങയുടെ കൈ ഉയർന്നിരിക്കുന്നു, പക്ഷേ അവർ അത് കാണുന്നില്ല, അവർ നിങ്ങളുടെ ജനത്തോടുള്ള നിങ്ങളുടെ തീക്ഷ്ണത കണ്ട് ലജ്ജിച്ചുപോകട്ടെ; നിങ്ങളുടെ എതിരാളികൾക്കായി വെച്ചിരിക്കുന്ന തീ അവരെ ദഹിപ്പിക്കട്ടെ.</w:t>
      </w:r>
    </w:p>
    <w:p/>
    <w:p>
      <w:r xmlns:w="http://schemas.openxmlformats.org/wordprocessingml/2006/main">
        <w:t xml:space="preserve">2: വിലാപങ്ങൾ 3:33 - "അവൻ മനുഷ്യ മക്കളെ സ്വമേധയാ ഉപദ്രവിക്കുകയോ ദുഃഖിപ്പിക്കുകയോ ചെയ്യുന്നില്ല."</w:t>
      </w:r>
    </w:p>
    <w:p/>
    <w:p>
      <w:r xmlns:w="http://schemas.openxmlformats.org/wordprocessingml/2006/main">
        <w:t xml:space="preserve">യെഹെസ്കേൽ 32:5 ഞാൻ നിന്റെ മാംസം മലകളിൽ ഇട്ടു താഴ്വരകളെ നിന്റെ ഉയരംകൊണ്ടു നിറയ്ക്കും.</w:t>
      </w:r>
    </w:p>
    <w:p/>
    <w:p>
      <w:r xmlns:w="http://schemas.openxmlformats.org/wordprocessingml/2006/main">
        <w:t xml:space="preserve">താഴ്‌വരകൾ അവരുടെ ശവങ്ങൾ കൊണ്ട് നിറച്ചും അവരുടെ മാംസം മലകളിൽ ഇട്ടുകൊണ്ടും ദൈവം യിസ്രായേൽമക്കളെ ശിക്ഷിക്കും.</w:t>
      </w:r>
    </w:p>
    <w:p/>
    <w:p>
      <w:r xmlns:w="http://schemas.openxmlformats.org/wordprocessingml/2006/main">
        <w:t xml:space="preserve">1. അനുസരണക്കേടിന്റെ അനന്തരഫലങ്ങൾ: ഇസ്രായേല്യരിൽ നിന്ന് പഠിക്കൽ</w:t>
      </w:r>
    </w:p>
    <w:p/>
    <w:p>
      <w:r xmlns:w="http://schemas.openxmlformats.org/wordprocessingml/2006/main">
        <w:t xml:space="preserve">2. ദൈവത്തിന്റെ ശക്തി: യെഹെസ്‌കേൽ 32:5-ന്റെ ഒരു പ്രതിഫലനം</w:t>
      </w:r>
    </w:p>
    <w:p/>
    <w:p>
      <w:r xmlns:w="http://schemas.openxmlformats.org/wordprocessingml/2006/main">
        <w:t xml:space="preserve">1. യെശയ്യാവ് 5:25 - ആകയാൽ യഹോവയുടെ കോപം തന്റെ ജനത്തിന്റെ നേരെ ജ്വലിച്ചു, അവൻ അവരുടെ നേരെ കൈ നീട്ടി അവരെ അടിച്ചു; കുന്നുകൾ വിറച്ചു, അവരുടെ ശവങ്ങൾ നടുവിൽ കീറിപ്പോയി. തെരുവുകൾ.</w:t>
      </w:r>
    </w:p>
    <w:p/>
    <w:p>
      <w:r xmlns:w="http://schemas.openxmlformats.org/wordprocessingml/2006/main">
        <w:t xml:space="preserve">2. യിരെമ്യാവ് 16:16 - ഇതാ, ഞാൻ അനേകം മീൻപിടിത്തക്കാരെ വരുത്തും, അവർ അവരെ മീൻ പിടിക്കും; അതിനുശേഷം ഞാൻ അനേകം വേട്ടക്കാരെ അയക്കും; അവർ അവരെ എല്ലാ മലകളിൽനിന്നും എല്ലാ കുന്നുകളിൽനിന്നും പാറകളുടെ കുഴികളിൽനിന്നും വേട്ടയാടും.</w:t>
      </w:r>
    </w:p>
    <w:p/>
    <w:p>
      <w:r xmlns:w="http://schemas.openxmlformats.org/wordprocessingml/2006/main">
        <w:t xml:space="preserve">യെഹെസ്കേൽ 32:6 നീ നീന്തുന്ന ദേശം, മലകൾ വരെ ഞാൻ നിന്റെ രക്തംകൊണ്ടു നനക്കും; നദികൾ നിന്നെക്കൊണ്ടു നിറയും.</w:t>
      </w:r>
    </w:p>
    <w:p/>
    <w:p>
      <w:r xmlns:w="http://schemas.openxmlformats.org/wordprocessingml/2006/main">
        <w:t xml:space="preserve">ഭൂമിയിൽ നീന്തുന്നവരുടെ രക്തം കൊണ്ട് ദൈവം നനയ്ക്കും, നദികൾ അവരെക്കൊണ്ട് നിറയും.</w:t>
      </w:r>
    </w:p>
    <w:p/>
    <w:p>
      <w:r xmlns:w="http://schemas.openxmlformats.org/wordprocessingml/2006/main">
        <w:t xml:space="preserve">1. വിശ്വാസത്തിന്റെ ശക്തി: നമ്മുടെ പ്രവർത്തനങ്ങൾക്ക് എങ്ങനെ ശാശ്വതമായ അനന്തരഫലങ്ങൾ ഉണ്ടാകും</w:t>
      </w:r>
    </w:p>
    <w:p/>
    <w:p>
      <w:r xmlns:w="http://schemas.openxmlformats.org/wordprocessingml/2006/main">
        <w:t xml:space="preserve">2. അനുസരണത്തിന്റെ അനുഗ്രഹം: ദൈവത്തോടുള്ള അനുസരണം എങ്ങനെ അനുഗ്രഹം നൽകുന്നു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ദേശത്താണ്. ജീവിക്കുന്നു. എന്നാൽ ഞാനും എന്റെ കുടുംബവും ഞങ്ങൾ കർത്താവിനെ സേവിക്കും.</w:t>
      </w:r>
    </w:p>
    <w:p/>
    <w:p>
      <w:r xmlns:w="http://schemas.openxmlformats.org/wordprocessingml/2006/main">
        <w:t xml:space="preserve">Ezekiel 32:7 ഞാൻ നിന്നെ പുറത്താക്കുമ്പോൾ ആകാശത്തെ മൂടി അതിലെ നക്ഷത്രങ്ങളെ ഇരുണ്ടതാക്കും; ഞാൻ സൂര്യനെ മേഘംകൊണ്ടു മൂടും; ചന്ദ്രൻ പ്രകാശം തരികയുമില്ല.</w:t>
      </w:r>
    </w:p>
    <w:p/>
    <w:p>
      <w:r xmlns:w="http://schemas.openxmlformats.org/wordprocessingml/2006/main">
        <w:t xml:space="preserve">സൂര്യന്റെയും ചന്ദ്രന്റെയും പ്രകാശത്തെ തടഞ്ഞുകൊണ്ട് ദൈവം ആകാശത്തെ മറയ്ക്കാൻ ഇരുട്ടിനെ ഉപയോഗിക്കും.</w:t>
      </w:r>
    </w:p>
    <w:p/>
    <w:p>
      <w:r xmlns:w="http://schemas.openxmlformats.org/wordprocessingml/2006/main">
        <w:t xml:space="preserve">1. ദൈവത്തിന്റെ ഇരുട്ടിന്റെ ശക്തി - ദൈവത്തിന്റെ അന്ധകാരം നമ്മുടെ ജീവിതത്തിൽ എങ്ങനെ മാറ്റം കൊണ്ടുവരും.</w:t>
      </w:r>
    </w:p>
    <w:p/>
    <w:p>
      <w:r xmlns:w="http://schemas.openxmlformats.org/wordprocessingml/2006/main">
        <w:t xml:space="preserve">2. വെളിച്ചത്തിൽ നടക്കാൻ തിരഞ്ഞെടുക്കൽ - നമ്മുടെ പാതയിൽ നമ്മെ നയിക്കാൻ ദൈവത്തിന്റെ വെളിച്ചം എങ്ങനെ ഉപയോഗിക്കാം.</w:t>
      </w:r>
    </w:p>
    <w:p/>
    <w:p>
      <w:r xmlns:w="http://schemas.openxmlformats.org/wordprocessingml/2006/main">
        <w:t xml:space="preserve">1. മത്തായി 5: 14-16 - "നിങ്ങൾ ലോകത്തിന്റെ വെളിച്ചമാണ്. കുന്നിൻ മുകളിൽ സ്ഥാപിച്ചിരിക്കുന്ന നഗരം മറയ്ക്കാൻ കഴിയില്ല. ആളുകൾ വിളക്ക് കത്തിച്ച് കൊട്ടയുടെ കീഴിലല്ല, മറിച്ച് ഒരു സ്റ്റാൻഡിലാണ്, അത് പ്രകാശം നൽകുന്നു. വീട്ടിലുള്ള എല്ലാവർക്കും,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യെഹെസ്കേൽ 32:8 ഞാൻ ആകാശത്തിലെ പ്രകാശമാനങ്ങളെ ഒക്കെയും നിന്റെ മേൽ അന്ധകാരം ആക്കും;</w:t>
      </w:r>
    </w:p>
    <w:p/>
    <w:p>
      <w:r xmlns:w="http://schemas.openxmlformats.org/wordprocessingml/2006/main">
        <w:t xml:space="preserve">തൻറെ ഇഷ്ടം അനുസരിക്കാത്തവരെ ദൈവം ഇരുട്ടിലേക്ക് കൊണ്ടുവരും.</w:t>
      </w:r>
    </w:p>
    <w:p/>
    <w:p>
      <w:r xmlns:w="http://schemas.openxmlformats.org/wordprocessingml/2006/main">
        <w:t xml:space="preserve">1. അനുസരണക്കേടിന്റെ അന്ധകാരം: ദൈവഹിതത്തിന്റെ വെളിച്ചത്തിൽ ജീവിക്കുക</w:t>
      </w:r>
    </w:p>
    <w:p/>
    <w:p>
      <w:r xmlns:w="http://schemas.openxmlformats.org/wordprocessingml/2006/main">
        <w:t xml:space="preserve">2. അനുസരണക്കേടിന്റെ അനന്തരഫലങ്ങളിലേക്ക് വെളിച്ചം വീശുന്നു</w:t>
      </w:r>
    </w:p>
    <w:p/>
    <w:p>
      <w:r xmlns:w="http://schemas.openxmlformats.org/wordprocessingml/2006/main">
        <w:t xml:space="preserve">1. മത്തായി 6:22-23 - കണ്ണ് ശരീരത്തിന്റെ വിളക്കാണ്. അതിനാൽ, നിങ്ങളുടെ കണ്ണ് ആരോഗ്യമുള്ളതാണെങ്കിൽ, നിങ്ങളുടെ ശരീരം മുഴുവൻ പ്രകാശം നിറഞ്ഞതായിരിക്കും, എന്നാൽ നിങ്ങളുടെ കണ്ണ് മോശമാണെങ്കിൽ, നിങ്ങളുടെ ശരീരം മുഴുവൻ ഇരുട്ടായിരിക്കും. നിന്നിലെ വെളിച്ചം ഇരുട്ടാണെങ്കിൽ, ഇരുട്ട് എത്ര വലുതാണ്!</w:t>
      </w:r>
    </w:p>
    <w:p/>
    <w:p>
      <w:r xmlns:w="http://schemas.openxmlformats.org/wordprocessingml/2006/main">
        <w:t xml:space="preserve">2. യെശയ്യാവ് 59:9 - അതുകൊണ്ട് നീതി നമ്മിൽ നിന്ന് അകന്നിരിക്കുന്നു, നീതി നമ്മെ പിടികൂടുന്നില്ല; ഞങ്ങൾ വെളിച്ചത്തിനായി പ്രത്യാശിക്കുന്നു, ഇതാ, ഇരുട്ടും പ്രകാശവും, ഞങ്ങൾ ഇരുട്ടിൽ നടക്കുന്നു.</w:t>
      </w:r>
    </w:p>
    <w:p/>
    <w:p>
      <w:r xmlns:w="http://schemas.openxmlformats.org/wordprocessingml/2006/main">
        <w:t xml:space="preserve">യെഹെസ്കേൽ 32:9 ജാതികളുടെ ഇടയിലും നീ അറിയാത്ത രാജ്യങ്ങളിലും ഞാൻ നിന്റെ നാശം വരുത്തുമ്പോൾ അനേകം ആളുകളുടെ ഹൃദയത്തെയും ഞാൻ വേദനിപ്പിക്കും.</w:t>
      </w:r>
    </w:p>
    <w:p/>
    <w:p>
      <w:r xmlns:w="http://schemas.openxmlformats.org/wordprocessingml/2006/main">
        <w:t xml:space="preserve">യെഹെസ്‌കേലിന്റെ ആളുകൾക്ക് അപരിചിതരായ ജനതകൾക്ക് ദൈവം നാശം വരുത്തും.</w:t>
      </w:r>
    </w:p>
    <w:p/>
    <w:p>
      <w:r xmlns:w="http://schemas.openxmlformats.org/wordprocessingml/2006/main">
        <w:t xml:space="preserve">1. ദൈവക്രോധം: അവിശ്വാസത്തിന്റെ അനന്തരഫലങ്ങൾ മനസ്സിലാക്കൽ</w:t>
      </w:r>
    </w:p>
    <w:p/>
    <w:p>
      <w:r xmlns:w="http://schemas.openxmlformats.org/wordprocessingml/2006/main">
        <w:t xml:space="preserve">2. ദൈവത്തിന്റെ പരമാധികാരം: രാഷ്ട്രങ്ങൾക്കായുള്ള ദൈവത്തിന്റെ പദ്ധതിയിൽ വിശ്വസിക്കൽ</w:t>
      </w:r>
    </w:p>
    <w:p/>
    <w:p>
      <w:r xmlns:w="http://schemas.openxmlformats.org/wordprocessingml/2006/main">
        <w:t xml:space="preserve">1. യെശയ്യാവ് 10: 5-7 - എന്റെ കോപത്തിന്റെ വടി, എന്റെ ക്രോധത്തിന്റെ വടി ആരുടെ കൈയിലാണോ അസീറിയയ്ക്ക് അയ്യോ കഷ്ടം!</w:t>
      </w:r>
    </w:p>
    <w:p/>
    <w:p>
      <w:r xmlns:w="http://schemas.openxmlformats.org/wordprocessingml/2006/main">
        <w:t xml:space="preserve">2. യിരെമ്യാവ് 12: 14-17 - യഹോവ ഇപ്രകാരം അരുളിച്ചെയ്യുന്നു: ഞാൻ എന്റെ ജനമായ യിസ്രായേലിന്നു കൊടുത്ത അവകാശം തട്ടിയെടുക്കുന്ന എന്റെ എല്ലാ ദുഷ്ടരായ അയൽക്കാരെയും സംബന്ധിച്ചിടത്തോളം, ഞാൻ അവരെ അവരുടെ ദേശങ്ങളിൽനിന്നു പിഴുതെറിയുകയും യഹൂദയിലെ ജനത്തെ ഇടയിൽനിന്നു പിഴുതെറിയുകയും ചെയ്യും. അവരെ.</w:t>
      </w:r>
    </w:p>
    <w:p/>
    <w:p>
      <w:r xmlns:w="http://schemas.openxmlformats.org/wordprocessingml/2006/main">
        <w:t xml:space="preserve">യെഹെസ്കേൽ 32:10 അതെ, ഞാൻ അനേകം ജനത്തെ നിന്നെ വിസ്മയിപ്പിക്കും; ഞാൻ എന്റെ വാൾ അവരുടെ മുമ്പിൽ വീശുമ്പോൾ അവരുടെ രാജാക്കന്മാർ നിന്നെക്കുറിച്ചു ഭയങ്കരമായി ഭയപ്പെടും; നിന്റെ വീഴ്ചയുടെ നാളിൽ അവർ ഓരോ നിമിഷവും വിറയ്ക്കും.</w:t>
      </w:r>
    </w:p>
    <w:p/>
    <w:p>
      <w:r xmlns:w="http://schemas.openxmlformats.org/wordprocessingml/2006/main">
        <w:t xml:space="preserve">ദൈവം തൻറെ വാൾ അവർക്കെതിരെ വീശുമ്പോൾ അവരുടെ പ്രവൃത്തികളുടെ അനന്തരഫലങ്ങളെക്കുറിച്ച് അനേകം ആളുകളെ അത്ഭുതപ്പെടുത്തുകയും ഭയപ്പെടുകയും ചെയ്യും.</w:t>
      </w:r>
    </w:p>
    <w:p/>
    <w:p>
      <w:r xmlns:w="http://schemas.openxmlformats.org/wordprocessingml/2006/main">
        <w:t xml:space="preserve">1. വാളിന്റെ മുന്നറിയിപ്പ്: നമ്മുടെ പ്രവർത്തനങ്ങളുടെ അനന്തരഫലങ്ങൾ മനസ്സിലാക്കൽ</w:t>
      </w:r>
    </w:p>
    <w:p/>
    <w:p>
      <w:r xmlns:w="http://schemas.openxmlformats.org/wordprocessingml/2006/main">
        <w:t xml:space="preserve">2. ഭയപ്പെടേണ്ട: കഷ്ടകാലങ്ങളിൽ ദൈവത്തിന്റെ സംരക്ഷണം അറിയുക</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സങ്കീർത്തനം 56:3-4 -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യെഹെസ്കേൽ 32:11 യഹോവയായ കർത്താവു ഇപ്രകാരം അരുളിച്ചെയ്യുന്നു; ബാബിലോൺ രാജാവിന്റെ വാൾ നിന്റെ നേരെ വരും.</w:t>
      </w:r>
    </w:p>
    <w:p/>
    <w:p>
      <w:r xmlns:w="http://schemas.openxmlformats.org/wordprocessingml/2006/main">
        <w:t xml:space="preserve">ബാബിലോൺ രാജാവിന്റെയും അവന്റെ വാളിന്റെയും വരവിനെ കുറിച്ച് ദൈവം മുന്നറിയിപ്പ് നൽകുന്നു.</w:t>
      </w:r>
    </w:p>
    <w:p/>
    <w:p>
      <w:r xmlns:w="http://schemas.openxmlformats.org/wordprocessingml/2006/main">
        <w:t xml:space="preserve">1. ദൈവത്തിന്റെ മുന്നറിയിപ്പ്: മാനസാന്തരത്തിന്റെ വിളി ശ്രദ്ധിക്കൽ</w:t>
      </w:r>
    </w:p>
    <w:p/>
    <w:p>
      <w:r xmlns:w="http://schemas.openxmlformats.org/wordprocessingml/2006/main">
        <w:t xml:space="preserve">2. ബാബിലോണിന്റെ വാൾ: പാപത്തിൽ നിന്നും നീതിയിലേക്കും തിരിയുന്നു</w:t>
      </w:r>
    </w:p>
    <w:p/>
    <w:p>
      <w:r xmlns:w="http://schemas.openxmlformats.org/wordprocessingml/2006/main">
        <w:t xml:space="preserve">1. യെശയ്യാവ് 55:6-7 - യഹോവയെ കണ്ടെത്താനാകുമ്പോൾ അവനെ അന്വേഷിപ്പിൻ; അവൻ അടുത്തിരിക്കുമ്പോൾ അവനെ വിളിക്കുക. ദുഷ്ടൻ തന്റെ വഴിയും ദുഷ്ടൻ തന്റെ ചിന്തകളും ഉപേക്ഷിക്കട്ടെ. അവൻ യഹോവയിങ്കലേക്കു തിരിയട്ടെ; അവൻ അവനോടും നമ്മുടെ ദൈവത്തോടും കരുണ കാണിക്കും; അവൻ സ്വതന്ത്രമായി ക്ഷമിക്കും.</w:t>
      </w:r>
    </w:p>
    <w:p/>
    <w:p>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യെഹെസ്കേൽ 32:12 വീരന്മാരുടെ വാളുകളാൽ ഞാൻ നിന്റെ പുരുഷാരത്തെയും ജാതികളിൽ ഭയങ്കരരായ സകലത്തെയും വീഴ്ത്തും; അവർ മിസ്രയീമിന്റെ പ്രതാപം നശിപ്പിക്കും;</w:t>
      </w:r>
    </w:p>
    <w:p/>
    <w:p>
      <w:r xmlns:w="http://schemas.openxmlformats.org/wordprocessingml/2006/main">
        <w:t xml:space="preserve">ഈജിപ്തിലെ ജനക്കൂട്ടത്തെ പരാജയപ്പെടുത്താൻ ദൈവം ജനതകളുടെ ശക്തമായ വാളുകൾ ഉപയോഗിക്കും, അതിന്റെ എല്ലാ ആഡംബരങ്ങളും നശിപ്പിക്കും.</w:t>
      </w:r>
    </w:p>
    <w:p/>
    <w:p>
      <w:r xmlns:w="http://schemas.openxmlformats.org/wordprocessingml/2006/main">
        <w:t xml:space="preserve">1. ദൈവത്തിന്റെ നീതിയും ക്രോധവും ഈജിപ്തിലെ അവന്റെ ന്യായവിധിയിൽ കാണാൻ കഴിയും.</w:t>
      </w:r>
    </w:p>
    <w:p/>
    <w:p>
      <w:r xmlns:w="http://schemas.openxmlformats.org/wordprocessingml/2006/main">
        <w:t xml:space="preserve">2. ദൈവത്തിന്റെ ശക്തി ഏതൊരു ജനതയേക്കാളും വലുതാണ്, അവന്റെ ഇഷ്ടം നിറവേറ്റാൻ അത് ഉപയോഗിക്കപ്പെടും.</w:t>
      </w:r>
    </w:p>
    <w:p/>
    <w:p>
      <w:r xmlns:w="http://schemas.openxmlformats.org/wordprocessingml/2006/main">
        <w:t xml:space="preserve">1. യെശയ്യാവ് 10:5, "ഓ അസീറിയൻ, എന്റെ കോപത്തിന്റെ വടിയും അവരുടെ കയ്യിലെ വടിയും എന്റെ ക്രോധമാണ്."</w:t>
      </w:r>
    </w:p>
    <w:p/>
    <w:p>
      <w:r xmlns:w="http://schemas.openxmlformats.org/wordprocessingml/2006/main">
        <w:t xml:space="preserve">2. യെശയ്യാവ് 10:12, "അതിനാൽ, കർത്താവ് സീയോൻ പർവതത്തിലും യെരൂശലേമിലും തന്റെ മുഴുവൻ പ്രവൃത്തിയും ചെയ്തശേഷം, അസീറിയൻ രാജാവിന്റെ ദൃഢഹൃദയത്തിന്റെ ഫലത്തെയും മഹത്വത്തെയും ഞാൻ ശിക്ഷിക്കും. അവന്റെ ഉയർന്ന രൂപം."</w:t>
      </w:r>
    </w:p>
    <w:p/>
    <w:p>
      <w:r xmlns:w="http://schemas.openxmlformats.org/wordprocessingml/2006/main">
        <w:t xml:space="preserve">യെഹെസ്കേൽ 32:13 ഞാൻ അതിലെ സകലമൃഗങ്ങളെയും വലിയ വെള്ളത്തിന്നരികെനിന്നു നശിപ്പിക്കും; ഇനി മനുഷ്യന്റെ കാൽ അവരെ ശല്യപ്പെടുത്തുകയില്ല, മൃഗങ്ങളുടെ കുളമ്പുകൾ അവരെ അലോസരപ്പെടുത്തുകയുമില്ല.</w:t>
      </w:r>
    </w:p>
    <w:p/>
    <w:p>
      <w:r xmlns:w="http://schemas.openxmlformats.org/wordprocessingml/2006/main">
        <w:t xml:space="preserve">ദൈവം തന്റെ ജനത്തെ എല്ലാ ദ്രോഹങ്ങളിൽ നിന്നും കഷ്ടതകളിൽ നിന്നും സംരക്ഷിക്കും.</w:t>
      </w:r>
    </w:p>
    <w:p/>
    <w:p>
      <w:r xmlns:w="http://schemas.openxmlformats.org/wordprocessingml/2006/main">
        <w:t xml:space="preserve">1. എല്ലാ തിന്മയിൽ നിന്നും ദോഷങ്ങളിൽ നിന്നും ദൈവം നമ്മെ സംരക്ഷിക്കും.</w:t>
      </w:r>
    </w:p>
    <w:p/>
    <w:p>
      <w:r xmlns:w="http://schemas.openxmlformats.org/wordprocessingml/2006/main">
        <w:t xml:space="preserve">2. ദൈവത്തിന്റെ കരുതലിലും അവന്റെ കാരുണ്യത്തിലും ആശ്രയിക്കുക.</w:t>
      </w:r>
    </w:p>
    <w:p/>
    <w:p>
      <w:r xmlns:w="http://schemas.openxmlformats.org/wordprocessingml/2006/main">
        <w:t xml:space="preserve">1. സങ്കീർത്തനം 46:1-4 ദൈവം നമ്മുടെ സങ്കേതവും ബലവുമാണ്, കഷ്ടതകളിൽ എപ്പോഴും ഒരു തുണ. അതിനാൽ, ഭൂമി വഴിമാറിയാലും, പർവതങ്ങൾ കടലിന്റെ ഹൃദയത്തിൽ പതിച്ചാലും, അതിലെ വെള്ളം ഇരമ്പിയാലും, നുരയും പതിച്ചാലും, മലകൾ കുലുങ്ങിയാലും ഞങ്ങൾ ഭയപ്പെടുകയില്ല. അത്യുന്നതൻ വസിക്കുന്ന വിശുദ്ധ സ്ഥലമായ ദൈവത്തിന്റെ നഗരത്തെ സന്തോഷിപ്പിക്കുന്ന ഒരു നദിയുണ്ട്.</w:t>
      </w:r>
    </w:p>
    <w:p/>
    <w:p>
      <w:r xmlns:w="http://schemas.openxmlformats.org/wordprocessingml/2006/main">
        <w:t xml:space="preserve">2. സങ്കീർത്തനം 121:2-3 എന്റെ സഹായം ആകാശത്തിന്റെയും ഭൂമിയുടെയും സ്രഷ്ടാവായ കർത്താവിൽ നിന്നാണ്. അവൻ നിന്റെ കാൽ വഴുതാൻ അനുവദിക്കുകയില്ല, നിന്നെ നിരീക്ഷിക്കുന്നവൻ ഉറങ്ങുകയില്ല.</w:t>
      </w:r>
    </w:p>
    <w:p/>
    <w:p>
      <w:r xmlns:w="http://schemas.openxmlformats.org/wordprocessingml/2006/main">
        <w:t xml:space="preserve">യെഹെസ്കേൽ 32:14 അപ്പോൾ ഞാൻ അവരുടെ വെള്ളം ആഴത്തിലാക്കും; അവരുടെ നദികളെ എണ്ണപോലെ ഒഴുകും എന്നു യഹോവയായ കർത്താവിന്റെ അരുളപ്പാടു.</w:t>
      </w:r>
    </w:p>
    <w:p/>
    <w:p>
      <w:r xmlns:w="http://schemas.openxmlformats.org/wordprocessingml/2006/main">
        <w:t xml:space="preserve">തന്റെ ജനത്തിന്റെ ജലം ആഴത്തിലാക്കുകയും അവരുടെ നദികൾ എണ്ണപോലെ ഒഴുകുകയും ചെയ്യുമെന്ന ദൈവത്തിന്റെ വാഗ്ദാനത്തെക്കുറിച്ചാണ് ഈ ഭാഗം സംസാരിക്കുന്നത്.</w:t>
      </w:r>
    </w:p>
    <w:p/>
    <w:p>
      <w:r xmlns:w="http://schemas.openxmlformats.org/wordprocessingml/2006/main">
        <w:t xml:space="preserve">1: ദൈവം തന്റെ വാഗ്ദാനങ്ങളിൽ വിശ്വസ്തനാണ്</w:t>
      </w:r>
    </w:p>
    <w:p/>
    <w:p>
      <w:r xmlns:w="http://schemas.openxmlformats.org/wordprocessingml/2006/main">
        <w:t xml:space="preserve">2: സമൃദ്ധിയുടെ അനുഗ്രഹം</w:t>
      </w:r>
    </w:p>
    <w:p/>
    <w:p>
      <w:r xmlns:w="http://schemas.openxmlformats.org/wordprocessingml/2006/main">
        <w:t xml:space="preserve">1: യെശയ്യാവ് 43:2-3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ഫിലിപ്പിയർ 4:19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യെഹെസ്കേൽ 32:15 ഞാൻ മിസ്രയീംദേശത്തെ ശൂന്യമാക്കുകയും ദേശം നിറഞ്ഞിരുന്ന ദേശം ഇല്ലാതെയാകുകയും ചെയ്യുമ്പോൾ, ഞാൻ അതിൽ വസിക്കുന്നവരെ ഒക്കെയും സംഹരിക്കുമ്പോൾ ഞാൻ യഹോവ എന്നു അവർ അറിയും.</w:t>
      </w:r>
    </w:p>
    <w:p/>
    <w:p>
      <w:r xmlns:w="http://schemas.openxmlformats.org/wordprocessingml/2006/main">
        <w:t xml:space="preserve">ദൈവം ഈജിപ്തിനെ ശൂന്യമാക്കുകയും അതിലെ എല്ലാ നിവാസികളെയും നശിപ്പിക്കുകയും ചെയ്യും, അങ്ങനെ അവർ അവനെ കർത്താവായി തിരിച്ചറിയും.</w:t>
      </w:r>
    </w:p>
    <w:p/>
    <w:p>
      <w:r xmlns:w="http://schemas.openxmlformats.org/wordprocessingml/2006/main">
        <w:t xml:space="preserve">1. നമ്മുടെ പരീക്ഷണങ്ങളിലൂടെ കർത്താവിനെ തിരിച്ചറിയുക</w:t>
      </w:r>
    </w:p>
    <w:p/>
    <w:p>
      <w:r xmlns:w="http://schemas.openxmlformats.org/wordprocessingml/2006/main">
        <w:t xml:space="preserve">2. നമ്മുടെ ജീവിതത്തിൽ ദൈവത്തിന്റെ പരമാധികാരം മനസ്സിലാക്കുക</w:t>
      </w:r>
    </w:p>
    <w:p/>
    <w:p>
      <w:r xmlns:w="http://schemas.openxmlformats.org/wordprocessingml/2006/main">
        <w:t xml:space="preserve">1. ഏശയ്യാ 43:1-3 - "എന്നാൽ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നീ വെള്ളത്തിലൂടെ കടന്നുപോകുമ്പോൾ ഞാൻ നിന്നോടുകൂടെ ഉണ്ടായിരിക്കും; നദികളിലൂടെ അവ നിന്നെ കീഴടക്കുകയില്ല; നീ തീയിലൂടെ നടക്കുമ്പോൾ നീ ദഹിപ്പിക്കപ്പെടുകയില്ല, അഗ്നിജ്വാല നിന്നെ ദഹിപ്പിക്കുകയുമില്ല, ഞാൻ ആകുന്നു. നിന്റെ ദൈവമായ യഹോവേ, യിസ്രായേലിന്റെ പരിശുദ്ധൻ, നിന്റെ രക്ഷകൻ.</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യെഹെസ്കേൽ 32:16 അവർ അവളെക്കുറിച്ചു വിലപിക്കുന്ന വിലാപമാണിത്: ജാതികളുടെ പുത്രിമാർ അവളെക്കുറിച്ചു വിലപിക്കും; അവർ അവളെക്കുറിച്ച്, ഈജിപ്തിനെയും അതിന്റെ സർവ്വസമൂഹത്തെയും കുറിച്ചു വിലപിക്കും എന്നു യഹോവയായ കർത്താവിന്റെ അരുളപ്പാടു.</w:t>
      </w:r>
    </w:p>
    <w:p/>
    <w:p>
      <w:r xmlns:w="http://schemas.openxmlformats.org/wordprocessingml/2006/main">
        <w:t xml:space="preserve">എല്ലാ ജനതകളും ഈജിപ്തിനെയും അവിടുത്തെ ജനത്തെയും കുറിച്ച് വിലപിക്കുകയും വിലപിക്കുകയും ചെയ്യുമെന്ന് ദൈവമായ കർത്താവ് പ്രഖ്യാപിച്ചു.</w:t>
      </w:r>
    </w:p>
    <w:p/>
    <w:p>
      <w:r xmlns:w="http://schemas.openxmlformats.org/wordprocessingml/2006/main">
        <w:t xml:space="preserve">1. എല്ലാ രാഷ്ട്രങ്ങളുടെയും മേലുള്ള ദൈവത്തിന്റെ പരമാധികാരം</w:t>
      </w:r>
    </w:p>
    <w:p/>
    <w:p>
      <w:r xmlns:w="http://schemas.openxmlformats.org/wordprocessingml/2006/main">
        <w:t xml:space="preserve">2. മറ്റുള്ളവരുടെ ദുരിതത്തെക്കുറിച്ച് വിലപിക്കേണ്ടതിന്റെ ആവശ്യകത</w:t>
      </w:r>
    </w:p>
    <w:p/>
    <w:p>
      <w:r xmlns:w="http://schemas.openxmlformats.org/wordprocessingml/2006/main">
        <w:t xml:space="preserve">1. യിരെമ്യാവ് 9:17-20</w:t>
      </w:r>
    </w:p>
    <w:p/>
    <w:p>
      <w:r xmlns:w="http://schemas.openxmlformats.org/wordprocessingml/2006/main">
        <w:t xml:space="preserve">2. മത്തായി 5:4</w:t>
      </w:r>
    </w:p>
    <w:p/>
    <w:p>
      <w:r xmlns:w="http://schemas.openxmlformats.org/wordprocessingml/2006/main">
        <w:t xml:space="preserve">യെഹെസ്കേൽ 32:17 പന്ത്രണ്ടാം വർഷം, മാസം പതിനഞ്ചാം തിയ്യതി, യഹോവയുടെ അരുളപ്പാട് എനിക്കുണ്ടായതെന്തെന്നാൽ:</w:t>
      </w:r>
    </w:p>
    <w:p/>
    <w:p>
      <w:r xmlns:w="http://schemas.openxmlformats.org/wordprocessingml/2006/main">
        <w:t xml:space="preserve">ഈജിപ്തിന് വരാനിരിക്കുന്ന വിനാശത്തെക്കുറിച്ച് ദൈവം യെഹെസ്കേലിന് മുന്നറിയിപ്പ് നൽകുന്നു.</w:t>
      </w:r>
    </w:p>
    <w:p/>
    <w:p>
      <w:r xmlns:w="http://schemas.openxmlformats.org/wordprocessingml/2006/main">
        <w:t xml:space="preserve">1: നാം ദൈവത്തിന്റെ മുന്നറിയിപ്പുകൾ ശ്രദ്ധിക്കണം, ഈജിപ്തിന്റെ നാശത്തിലേക്കുള്ള പാത പിന്തുടരരുത്.</w:t>
      </w:r>
    </w:p>
    <w:p/>
    <w:p>
      <w:r xmlns:w="http://schemas.openxmlformats.org/wordprocessingml/2006/main">
        <w:t xml:space="preserve">2: ദൈവം എപ്പോഴും സത്യം സംസാരിക്കുന്നു, അവന്റെ മുന്നറിയിപ്പുകൾ ഗൗരവമായി എടുക്കണം.</w:t>
      </w:r>
    </w:p>
    <w:p/>
    <w:p>
      <w:r xmlns:w="http://schemas.openxmlformats.org/wordprocessingml/2006/main">
        <w:t xml:space="preserve">1: സദൃശവാക്യങ്ങൾ 19:21 - "മനുഷ്യന്റെ മനസ്സിൽ പല പദ്ധതികൾ ഉണ്ട്, എന്നാൽ കർത്താവിന്റെ ഉദ്ദേശ്യം നിലനിൽക്കും."</w:t>
      </w:r>
    </w:p>
    <w:p/>
    <w:p>
      <w:r xmlns:w="http://schemas.openxmlformats.org/wordprocessingml/2006/main">
        <w:t xml:space="preserve">2: യിരെമ്യാവ് 17:9 - "ഹൃദയം എല്ലാറ്റിനേക്കാളും വഞ്ചന നിറഞ്ഞതാണ്, അത്യന്തം ദീനമാണ്; ആർക്കാണ് അത് മനസ്സിലാക്കാൻ കഴിയുക?"</w:t>
      </w:r>
    </w:p>
    <w:p/>
    <w:p>
      <w:r xmlns:w="http://schemas.openxmlformats.org/wordprocessingml/2006/main">
        <w:t xml:space="preserve">യെഹെസ്കേൽ 32:18 മനുഷ്യപുത്രാ, ഈജിപ്തിലെ പുരുഷാരത്തെയോർത്തു വിലപിക്കുക;</w:t>
      </w:r>
    </w:p>
    <w:p/>
    <w:p>
      <w:r xmlns:w="http://schemas.openxmlformats.org/wordprocessingml/2006/main">
        <w:t xml:space="preserve">യെഹെസ്‌കേൽ 32:18-ന്റെ ഭാഗം ഈജിപ്‌തിലെ ജനക്കൂട്ടത്തെയും പ്രശസ്തരായ ജനതകളുടെ പുത്രിമാരെയും ഓർത്ത് വിലപിക്കാനും അവരെ ഭൂമിയുടെ താഴ്‌വരകളിലേക്ക് എറിഞ്ഞുകളയാനും ആവശ്യപ്പെടുന്നു.</w:t>
      </w:r>
    </w:p>
    <w:p/>
    <w:p>
      <w:r xmlns:w="http://schemas.openxmlformats.org/wordprocessingml/2006/main">
        <w:t xml:space="preserve">1. കർത്താവിന്റെ കരുണയും ന്യായവിധിയും: എസെക്കിയേലിന്റെ വിളി 32:18</w:t>
      </w:r>
    </w:p>
    <w:p/>
    <w:p>
      <w:r xmlns:w="http://schemas.openxmlformats.org/wordprocessingml/2006/main">
        <w:t xml:space="preserve">2. ദൈവത്തിന്റെ നീതി: യെഹെസ്കേൽ 32:18-ൽ ഈജിപ്തിന്റെ ചിത്രീകരണം മനസ്സിലാക്കൽ</w:t>
      </w:r>
    </w:p>
    <w:p/>
    <w:p>
      <w:r xmlns:w="http://schemas.openxmlformats.org/wordprocessingml/2006/main">
        <w:t xml:space="preserve">1. യെശയ്യാവ് 14:19 - നീയോ മ്ളേച്ഛമായ ഒരു കൊമ്പുപോലെയും കുഴിയിലെ കല്ലുകളിലേക്കു ഇറങ്ങുന്ന വാളുകൊണ്ട് കുത്തിക്കീറി കൊല്ലപ്പെടുന്നവരുടെ വസ്ത്രംപോലെയും നിന്റെ ശവക്കുഴിയിൽനിന്നു പുറത്താക്കപ്പെട്ടിരിക്കുന്നു. കാൽക്കീഴിൽ ചവിട്ടിയ ശവമായി.</w:t>
      </w:r>
    </w:p>
    <w:p/>
    <w:p>
      <w:r xmlns:w="http://schemas.openxmlformats.org/wordprocessingml/2006/main">
        <w:t xml:space="preserve">2. സദൃശവാക്യങ്ങൾ 1:12 - നിസ്സാരരുടെ പിന്തിരിവ് അവരെ കൊല്ലും, വിഡ്ഢികളുടെ അഭിവൃദ്ധി അവരെ നശിപ്പിക്കും.</w:t>
      </w:r>
    </w:p>
    <w:p/>
    <w:p>
      <w:r xmlns:w="http://schemas.openxmlformats.org/wordprocessingml/2006/main">
        <w:t xml:space="preserve">യെഹെസ്കേൽ 32:19 സൗന്ദര്യത്തിൽ നീ ആരെയാണ് മറികടക്കുന്നത്? ഇറങ്ങിച്ചെല്ലുക, അഗ്രചർമ്മികളോടുകൂടെ കിടക്കുക.</w:t>
      </w:r>
    </w:p>
    <w:p/>
    <w:p>
      <w:r xmlns:w="http://schemas.openxmlformats.org/wordprocessingml/2006/main">
        <w:t xml:space="preserve">യെഹെസ്കേൽ 32:19 പറയുന്നത്, പരിച്ഛേദന ചെയ്യാത്തവരെ അവർ ജീവിച്ചിരുന്ന അതേ ബഹുമാനവും സൗന്ദര്യവും ഇല്ലായ്മയോടെ അടക്കം ചെയ്യണം.</w:t>
      </w:r>
    </w:p>
    <w:p/>
    <w:p>
      <w:r xmlns:w="http://schemas.openxmlformats.org/wordprocessingml/2006/main">
        <w:t xml:space="preserve">1. "ബഹുമാനത്തോടെ ജീവിക്കുക: ദൈവത്തിന്റെ വിളി"</w:t>
      </w:r>
    </w:p>
    <w:p/>
    <w:p>
      <w:r xmlns:w="http://schemas.openxmlformats.org/wordprocessingml/2006/main">
        <w:t xml:space="preserve">2. "പരിച്ഛേദനയുടെ അനുഗ്രഹങ്ങൾ: വിശ്വാസത്തിന്റെ ഉടമ്പടി"</w:t>
      </w:r>
    </w:p>
    <w:p/>
    <w:p>
      <w:r xmlns:w="http://schemas.openxmlformats.org/wordprocessingml/2006/main">
        <w:t xml:space="preserve">1. ലേവ്യപുസ്തകം 12:3 - "എട്ടാം ദിവസം അവന്റെ അഗ്രചർമ്മം പരിച്ഛേദന ചെയ്യപ്പെടും."</w:t>
      </w:r>
    </w:p>
    <w:p/>
    <w:p>
      <w:r xmlns:w="http://schemas.openxmlformats.org/wordprocessingml/2006/main">
        <w:t xml:space="preserve">2. എഫെസ്യർ 2: 11-12 - "അതിനാൽ, ജഡത്തിൽ വിജാതീയരായ നിങ്ങൾ ഒരു കാലത്ത്, കൈകൊണ്ട് ജഡത്തിൽ ഉണ്ടാക്കിയ പരിച്ഛേദന എന്ന് വിളിക്കപ്പെടുന്ന അഗ്രചർമ്മം എന്ന് ഓർക്കുക, നിങ്ങൾ അക്കാലത്ത് ക്രിസ്തുവിൽ നിന്ന് വേർപിരിഞ്ഞിരുന്നുവെന്ന് ഓർക്കുക. , ഇസ്രായേൽ കോമൺവെൽത്തിൽ നിന്നും അന്യരും വാഗ്ദത്ത ഉടമ്പടികളിലേക്ക് അപരിചിതരും, പ്രത്യാശയില്ലാത്തവരും ലോകത്തിൽ ദൈവമില്ലാത്തവരുമാണ്."</w:t>
      </w:r>
    </w:p>
    <w:p/>
    <w:p>
      <w:r xmlns:w="http://schemas.openxmlformats.org/wordprocessingml/2006/main">
        <w:t xml:space="preserve">യെഹെസ്കേൽ 32:20 അവർ വാളാൽ നിഹതന്മാരുടെ നടുവിൽ വീഴും; അവൾ വാളിന് ഏല്പിക്കപ്പെട്ടിരിക്കുന്നു; അവളെയും അവളുടെ സകലപുരുഷാരങ്ങളെയും വലിച്ചെറിയുക.</w:t>
      </w:r>
    </w:p>
    <w:p/>
    <w:p>
      <w:r xmlns:w="http://schemas.openxmlformats.org/wordprocessingml/2006/main">
        <w:t xml:space="preserve">ഈജിപ്തിലെ ജനങ്ങൾ വാളാൽ കൊല്ലപ്പെടുകയും അവരുടെ കൂട്ടത്തോടൊപ്പം വാളിന് ഏല്പിക്കപ്പെടുകയും ചെയ്യുമെന്ന് യെഹെസ്കേൽ പ്രവചിക്കുന്നു.</w:t>
      </w:r>
    </w:p>
    <w:p/>
    <w:p>
      <w:r xmlns:w="http://schemas.openxmlformats.org/wordprocessingml/2006/main">
        <w:t xml:space="preserve">1. ദൈവത്തിന്റെ നീതി: തന്നെ നിരസിക്കുന്നവരെക്കുറിച്ചുള്ള ദൈവത്തിന്റെ നീതിനിഷ്‌ഠമായ വിധിയെ അംഗീകരിക്കൽ</w:t>
      </w:r>
    </w:p>
    <w:p/>
    <w:p>
      <w:r xmlns:w="http://schemas.openxmlformats.org/wordprocessingml/2006/main">
        <w:t xml:space="preserve">2. വിശ്വാസത്തിന്റെ ശക്തി: പ്രയാസകരമായ സാഹചര്യങ്ങൾക്കിടയിലും ദൈവത്തിന്റെ പരമാധികാരത്തിൽ ആശ്രയിക്കൽ</w:t>
      </w:r>
    </w:p>
    <w:p/>
    <w:p>
      <w:r xmlns:w="http://schemas.openxmlformats.org/wordprocessingml/2006/main">
        <w:t xml:space="preserve">1. ആവർത്തനം 32:4 - "അവൻ പാറയാണ്, അവന്റെ പ്രവൃത്തികൾ പൂർണ്ണമാണ്, അവന്റെ വഴികളെല്ലാം നീതിയുക്തമാണ്. ഒരു തെറ്റും ചെയ്യാത്ത, നേരുള്ളവനും നീതിമാനുമായ വിശ്വസ്തനായ ദൈവം."</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യെഹെസ്കേൽ 32:21 വീരന്മാരിൽ ബലവാന്മാർ അവനെ സഹായിക്കുന്നവരോടുകൂടെ പാതാളത്തിന്റെ നടുവിൽനിന്നു അവനോടു സംസാരിക്കും;</w:t>
      </w:r>
    </w:p>
    <w:p/>
    <w:p>
      <w:r xmlns:w="http://schemas.openxmlformats.org/wordprocessingml/2006/main">
        <w:t xml:space="preserve">വാളാൽ കൊല്ലപ്പെടുകയും അഗ്രചർമ്മം കൂടാതെ കിടക്കുകയും ചെയ്യുന്നവരുടെ അകമ്പടിയോടെ ശക്തരും ശക്തരുമായവർ നരകത്തിന്റെ ആഴങ്ങളിൽ നിന്ന് ദൈവത്തോട് സംസാരിക്കും.</w:t>
      </w:r>
    </w:p>
    <w:p/>
    <w:p>
      <w:r xmlns:w="http://schemas.openxmlformats.org/wordprocessingml/2006/main">
        <w:t xml:space="preserve">1. ദൈവത്തിന്റെ കാരുണ്യം എന്നേക്കും നിലനിൽക്കുന്നു - ദൈവത്തിന്റെ കൃപയും കരുണയും നരകത്തിന്റെ ആഴത്തിലുള്ളവരിലേക്ക് പോലും വ്യാപിക്കുന്നതെങ്ങനെ.</w:t>
      </w:r>
    </w:p>
    <w:p/>
    <w:p>
      <w:r xmlns:w="http://schemas.openxmlformats.org/wordprocessingml/2006/main">
        <w:t xml:space="preserve">2. പാപത്തിന്റെ വില - നമ്മുടെ പാപത്തിന് മരണത്തിൽ പോലും ശാശ്വതമായ അനന്തരഫലങ്ങൾ എങ്ങനെ ഉണ്ടാകും.</w:t>
      </w:r>
    </w:p>
    <w:p/>
    <w:p>
      <w:r xmlns:w="http://schemas.openxmlformats.org/wordprocessingml/2006/main">
        <w:t xml:space="preserve">1. യെശയ്യാവ് 33:24 - ഞാൻ രോഗിയാണെന്ന് നിവാസികൾ പറയരുത്;</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യെഹെസ്കേൽ 32:22 അവിടെ അശ്ശൂരും അവളുടെ എല്ലാ കൂട്ടവും ഉണ്ട്; അവന്റെ ശവക്കുഴികൾ അവനെ ചുറ്റിയിരിക്കുന്നു; അവരെല്ലാവരും വാളാൽ കൊല്ലപ്പെട്ടു.</w:t>
      </w:r>
    </w:p>
    <w:p/>
    <w:p>
      <w:r xmlns:w="http://schemas.openxmlformats.org/wordprocessingml/2006/main">
        <w:t xml:space="preserve">ദൈവം തന്റെ എല്ലാ വിധികളിലും നീതിമാനാകുന്നു, ദുഷ്ടന്മാരെ അവരുടെ തെറ്റുകൾക്ക് ശിക്ഷിക്കും.</w:t>
      </w:r>
    </w:p>
    <w:p/>
    <w:p>
      <w:r xmlns:w="http://schemas.openxmlformats.org/wordprocessingml/2006/main">
        <w:t xml:space="preserve">1. ദൈവത്തിന്റെ നീതി: നീതിയും ശിക്ഷയും</w:t>
      </w:r>
    </w:p>
    <w:p/>
    <w:p>
      <w:r xmlns:w="http://schemas.openxmlformats.org/wordprocessingml/2006/main">
        <w:t xml:space="preserve">2. കർത്താവിൽ ആശ്രയിക്കുക: നീതിയുള്ള ജീവിതം നയിക്കുക</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സദൃശവാക്യങ്ങൾ 11:21 - ഇത് ഉറപ്പാക്കുക: ദുഷ്ടൻ ശിക്ഷിക്കപ്പെടാതെ പോകുകയില്ല, നീതിമാൻമാർ സ്വതന്ത്രരാകും.</w:t>
      </w:r>
    </w:p>
    <w:p/>
    <w:p>
      <w:r xmlns:w="http://schemas.openxmlformats.org/wordprocessingml/2006/main">
        <w:t xml:space="preserve">യെഹെസ്കേൽ 32:23 ആരുടെ ശവക്കുഴികൾ കുഴിയുടെ പാർശ്വങ്ങളിൽ സ്ഥാപിച്ചിരിക്കുന്നു; അവളുടെ കൂട്ടം അവളുടെ ശവക്കുഴിക്കു ചുറ്റും ഇരിക്കുന്നു; അവരെല്ലാവരും വാളാൽ കൊല്ലപ്പെട്ടു, ജീവനുള്ളവരുടെ ദേശത്തു ഭീതി ജനിപ്പിച്ചു.</w:t>
      </w:r>
    </w:p>
    <w:p/>
    <w:p>
      <w:r xmlns:w="http://schemas.openxmlformats.org/wordprocessingml/2006/main">
        <w:t xml:space="preserve">യുദ്ധത്തിൽ മരിച്ചവരെ അവരുടെ കൂട്ടാളികളോടൊപ്പം ഒരു കുഴിയിൽ കുഴിച്ചിടുന്നു, അവരെല്ലാവരും വാളാൽ കൊല്ലപ്പെട്ടു, ജീവനുള്ളവരുടെ ദേശത്തെ ഭയപ്പെടുത്തുന്നു.</w:t>
      </w:r>
    </w:p>
    <w:p/>
    <w:p>
      <w:r xmlns:w="http://schemas.openxmlformats.org/wordprocessingml/2006/main">
        <w:t xml:space="preserve">1. മരണഭയം: അതിനെ എങ്ങനെ മറികടക്കാം</w:t>
      </w:r>
    </w:p>
    <w:p/>
    <w:p>
      <w:r xmlns:w="http://schemas.openxmlformats.org/wordprocessingml/2006/main">
        <w:t xml:space="preserve">2. ഭയത്തെ വിശ്വാസമാക്കി മാറ്റുക: ദൈവത്തിൽ വിശ്വസിക്കാൻ പഠിക്കുക</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13:6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യെഹെസ്കേൽ 32:24 ഏലാമും അവളുടെ ശവക്കുഴിക്കു ചുറ്റും അവളുടെ സകലപുരുഷാരവും ഉണ്ടു; അവരെല്ലാവരും വാളാൽ വീണു മരിച്ചു, അവർ ഭൂമിയുടെ അഗ്രഭാഗങ്ങളിലേക്കു അഗ്രചർമ്മികളായി ഇറങ്ങിപ്പോയി; എന്നിട്ടും അവർ കുഴിയിൽ ഇറങ്ങുന്നവരോടുകൂടെ തങ്ങളുടെ നാണം വഹിച്ചു.</w:t>
      </w:r>
    </w:p>
    <w:p/>
    <w:p>
      <w:r xmlns:w="http://schemas.openxmlformats.org/wordprocessingml/2006/main">
        <w:t xml:space="preserve">ഏലാമും അവരുടെ എല്ലാ ജനക്കൂട്ടവും കൊല്ലപ്പെട്ടു, ഇപ്പോൾ ഭൂമിയുടെ ആഴങ്ങളിൽ പരിച്ഛേദന കൂടാതെ കിടക്കുന്നു, അവരുടെ ജീവിതത്തിലെ ഭീകരതയുടെയും മരണത്തിലെ അവരുടെ അപമാനത്തിന്റെയും ഓർമ്മപ്പെടുത്തൽ.</w:t>
      </w:r>
    </w:p>
    <w:p/>
    <w:p>
      <w:r xmlns:w="http://schemas.openxmlformats.org/wordprocessingml/2006/main">
        <w:t xml:space="preserve">1. പാപത്തിന്റെ ഗുരുതരമായ അനന്തരഫലങ്ങൾ</w:t>
      </w:r>
    </w:p>
    <w:p/>
    <w:p>
      <w:r xmlns:w="http://schemas.openxmlformats.org/wordprocessingml/2006/main">
        <w:t xml:space="preserve">2. ജീവിതത്തിലും മരണത്തിലും ലജ്ജയുടെ ശക്തി</w:t>
      </w:r>
    </w:p>
    <w:p/>
    <w:p>
      <w:r xmlns:w="http://schemas.openxmlformats.org/wordprocessingml/2006/main">
        <w:t xml:space="preserve">1. യെശയ്യാവ് 5:14 - ആകയാൽ പാതാളം തന്നെത്തന്നെ വിശാലമാക്കി, അവളുടെ വായ് അളവില്ലാതെ തുറന്നു;</w:t>
      </w:r>
    </w:p>
    <w:p/>
    <w:p>
      <w:r xmlns:w="http://schemas.openxmlformats.org/wordprocessingml/2006/main">
        <w:t xml:space="preserve">2. യിരെമ്യാവ് 5:15 - യിസ്രായേൽഗൃഹമേ, ഇതാ, ദൂരത്തുനിന്നു ഞാൻ ഒരു ജനതയെ നിങ്ങളുടെ മേൽ വരുത്തും എന്നു യഹോവ അരുളിച്ചെയ്യുന്നു: അതൊരു മഹത്തായ ജനതയാണ്, അത് പുരാതന ജനതയാണ്, നിങ്ങൾ ഭാഷ അറിയാത്തതും മനസ്സിലാക്കാത്തതുമായ ഒരു ജനതയാണ്. അവർ എന്താണ് പറയുന്നത്.</w:t>
      </w:r>
    </w:p>
    <w:p/>
    <w:p>
      <w:r xmlns:w="http://schemas.openxmlformats.org/wordprocessingml/2006/main">
        <w:t xml:space="preserve">യെഹെസ്കേൽ 32:25 അവർ അവളുടെ സകലപുരുഷാരത്തോടുംകൂടെ നിഹതന്മാരുടെ നടുവിൽ അവൾക്കു ഒരു കിടക്ക വെച്ചിരിക്കുന്നു; അവളുടെ ശവക്കുഴികൾ അവന്റെ ചുറ്റും ഇരിക്കുന്നു; അവരെല്ലാവരും അഗ്രചർമ്മികളും വാളാൽ നിഹതന്മാരും ആകുന്നു; ജീവനുള്ളവരുടെ ദേശത്തു അവരുടെ ഭയം ഉണ്ടായിട്ടും, എങ്കിലും അവർ കുഴിയിൽ ഇറങ്ങുന്നവരോടുകൂടെ തങ്ങളുടെ അപമാനം വഹിച്ചു; അവനെ കൊല്ലപ്പെടുന്നവരുടെ നടുവിൽ ആക്കിയിരിക്കുന്നു.</w:t>
      </w:r>
    </w:p>
    <w:p/>
    <w:p>
      <w:r xmlns:w="http://schemas.openxmlformats.org/wordprocessingml/2006/main">
        <w:t xml:space="preserve">അഗ്രചർമ്മികളും വാളാൽ കൊല്ലപ്പെട്ടവരുമായ നിഹതന്മാരുടെ ഇടയിൽ ദൈവം ഈജിപ്തിന് ഒരു കിടക്ക നിശ്ചയിച്ചിരിക്കുന്നു. ജീവനുള്ളവരുടെ നാട്ടിൽ അവർ ഭീതി പരത്തിയാലും, അവർ തങ്ങളുടെ നാണം കുഴിയിൽ വഹിക്കും.</w:t>
      </w:r>
    </w:p>
    <w:p/>
    <w:p>
      <w:r xmlns:w="http://schemas.openxmlformats.org/wordprocessingml/2006/main">
        <w:t xml:space="preserve">1. പാപത്തിന്റെ അനന്തരഫലങ്ങൾ: യെഹെസ്‌കേലിന്റെ ഒരു പഠനം 32:25</w:t>
      </w:r>
    </w:p>
    <w:p/>
    <w:p>
      <w:r xmlns:w="http://schemas.openxmlformats.org/wordprocessingml/2006/main">
        <w:t xml:space="preserve">2. പരിച്ഛേദന ചെയ്യാത്തവരുമായി ലജ്ജ വഹിക്കുക: യെഹെസ്‌കേലിന്റെ ഒരു പഠനം 32:25</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59:2 - എന്നാൽ നിങ്ങളുടെ അകൃത്യങ്ങൾ നിനക്കും നിന്റെ ദൈവത്തിനും ഇടയിൽ വേർപിരിയലുണ്ടാക്കി;</w:t>
      </w:r>
    </w:p>
    <w:p/>
    <w:p>
      <w:r xmlns:w="http://schemas.openxmlformats.org/wordprocessingml/2006/main">
        <w:t xml:space="preserve">യെഹെസ്കേൽ 32:26 അവിടെ മേശെക്കും തൂബലും അവളുടെ സകലപുരുഷാരവും ഉണ്ട്; അവളുടെ ശവക്കുഴികൾ അവന്റെ ചുറ്റും ഉണ്ട്; അവരെല്ലാവരും അഗ്രചർമ്മികളും വാളാൽ നിഹതന്മാരും ജീവനുള്ളവരുടെ ദേശത്തു ഭീതി പരത്തിയാലും.</w:t>
      </w:r>
    </w:p>
    <w:p/>
    <w:p>
      <w:r xmlns:w="http://schemas.openxmlformats.org/wordprocessingml/2006/main">
        <w:t xml:space="preserve">യെഹെസ്‌കേൽ 32:26-ൽ മെഷെക്കിന്റെയും തൂബലിന്റെയും അവരുടെ കൂട്ടത്തിന്റെയും ശവക്കുഴികളെക്കുറിച്ച് പറയുന്നു, അവരെല്ലാം വാളാൽ മരിക്കുകയും ജീവനുള്ളവരുടെ ദേശത്ത് ഭീതി ഉളവാക്കുകയും ചെയ്തു.</w:t>
      </w:r>
    </w:p>
    <w:p/>
    <w:p>
      <w:r xmlns:w="http://schemas.openxmlformats.org/wordprocessingml/2006/main">
        <w:t xml:space="preserve">1. ദുഷ്ടതയുടെ അനന്തരഫലങ്ങൾ: യെഹെസ്‌കേലിന്റെ ഒരു പഠനം 32:26</w:t>
      </w:r>
    </w:p>
    <w:p/>
    <w:p>
      <w:r xmlns:w="http://schemas.openxmlformats.org/wordprocessingml/2006/main">
        <w:t xml:space="preserve">2. ദുഷ്ടന്മാരുടെ മരണം: ദൈവത്തിന്റെ ന്യായവിധി മനസ്സിലാക്കൽ</w:t>
      </w:r>
    </w:p>
    <w:p/>
    <w:p>
      <w:r xmlns:w="http://schemas.openxmlformats.org/wordprocessingml/2006/main">
        <w:t xml:space="preserve">1. സങ്കീർത്തനം 37:38- "എന്നാൽ അതിക്രമികൾ ഒരുമിച്ചു നശിപ്പിക്കപ്പെടും: ദുഷ്ടന്മാരുടെ അവസാനം ഛേദിക്കപ്പെടും."</w:t>
      </w:r>
    </w:p>
    <w:p/>
    <w:p>
      <w:r xmlns:w="http://schemas.openxmlformats.org/wordprocessingml/2006/main">
        <w:t xml:space="preserve">2. റോമർ 6:23- "പാപത്തിന്റെ ശമ്പളം മരണം; ദൈവത്തിന്റെ ദാനം നമ്മുടെ കർത്താവായ യേശുക്രിസ്തു മുഖാന്തരം നിത്യജീവൻ ആകുന്നു."</w:t>
      </w:r>
    </w:p>
    <w:p/>
    <w:p>
      <w:r xmlns:w="http://schemas.openxmlformats.org/wordprocessingml/2006/main">
        <w:t xml:space="preserve">യെഹെസ്കേൽ 32:27 അഗ്രചർമ്മികളിൽ വീണുപോയ വീരന്മാരോടുകൂടെ അവർ ശയിക്കരുതു; അവർ തങ്ങളുടെ യുദ്ധായുധങ്ങളുമായി നരകത്തിലേക്ക് ഇറങ്ങിപ്പോയിരിക്കുന്നു; അവർ തങ്ങളുടെ വാളുകളെ തലകീഴായി വെച്ചിരിക്കുന്നു; അവരുടെ അകൃത്യങ്ങൾ അവരുടെ അസ്ഥികളിന്മേൽ ഇരിക്കും. ജീവനുള്ളവരുടെ ദേശത്ത് അവർ വീരന്മാരുടെ ഭയം ആയിരുന്നു എങ്കിലും.</w:t>
      </w:r>
    </w:p>
    <w:p/>
    <w:p>
      <w:r xmlns:w="http://schemas.openxmlformats.org/wordprocessingml/2006/main">
        <w:t xml:space="preserve">അഗ്രചർമ്മികളിൽ വീണുപോയ വീരന്മാർ നരകത്തിലേക്ക് ഇറങ്ങിപ്പോയവരോടുകൂടെ ശയിക്കുകയില്ല, അവരുടെ യുദ്ധായുധങ്ങൾ അവരുടെ തലയ്ക്ക് താഴെ വെച്ചിരിക്കുന്നു. ജീവിച്ചിരിക്കുന്നവരുടെ നാട്ടിൽ ഒരു ഭീകരതയാണെങ്കിലും, അവരുടെ ദുഷ്ടത മരണത്തിലും അവരോടൊപ്പം നിലനിൽക്കും.</w:t>
      </w:r>
    </w:p>
    <w:p/>
    <w:p>
      <w:r xmlns:w="http://schemas.openxmlformats.org/wordprocessingml/2006/main">
        <w:t xml:space="preserve">1. ദുഷ്ടതയുടെ അനന്തരഫലങ്ങൾ - ജീവിതത്തിലും മരണത്തിലും ദുഷ്ടതയുടെ അനന്തരഫലങ്ങൾ പര്യവേക്ഷണം ചെയ്യുക.</w:t>
      </w:r>
    </w:p>
    <w:p/>
    <w:p>
      <w:r xmlns:w="http://schemas.openxmlformats.org/wordprocessingml/2006/main">
        <w:t xml:space="preserve">2. നീതിമാനായ ജീവിതം നയിക്കുക - നീതിനിഷ്‌ഠമായ ജീവിതം നയിക്കേണ്ടതിന്റെ പ്രാധാന്യവും അതുവഴി ലഭിക്കുന്ന പ്രതിഫലവും പരിശോധിക്കുന്നു.</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യെഹെസ്കേൽ 32:28 അതെ, നീ അഗ്രചർമ്മികളുടെ നടുവിൽ തകർന്നുപോകും; വാളാൽ നിഹതന്മാരോടുകൂടെ ശയിക്കും.</w:t>
      </w:r>
    </w:p>
    <w:p/>
    <w:p>
      <w:r xmlns:w="http://schemas.openxmlformats.org/wordprocessingml/2006/main">
        <w:t xml:space="preserve">ഇസ്രായേൽ ജനം അഗ്രചർമ്മികളുടെ ഇടയിൽ തകർന്ന് കൊല്ലപ്പെടുമെന്ന് യെഹെസ്കേൽ പ്രവചിക്കുന്നു.</w:t>
      </w:r>
    </w:p>
    <w:p/>
    <w:p>
      <w:r xmlns:w="http://schemas.openxmlformats.org/wordprocessingml/2006/main">
        <w:t xml:space="preserve">1. ദൈവവചനം നിറവേറും: യെഹെസ്കേൽ 32:28</w:t>
      </w:r>
    </w:p>
    <w:p/>
    <w:p>
      <w:r xmlns:w="http://schemas.openxmlformats.org/wordprocessingml/2006/main">
        <w:t xml:space="preserve">2. അവിശ്വാസത്തിന്റെ ശക്തി: ദൈവവചനം അനുസരിക്കാൻ വിസമ്മതിക്കുന്നതിന്റെ അനന്തരഫലങ്ങൾ</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ആവർത്തനം 28:15-20 - ഞാൻ ഇന്ന് നിങ്ങളോട് ആജ്ഞാപിക്കുന്ന എല്ലാ കൽപ്പനകളും കൽപ്പനകളും നിങ്ങളുടെ ദൈവമായ കർത്താവിനെ നിങ്ങൾ ശ്രദ്ധാപൂർവം പാലിക്കുന്നില്ലെങ്കിൽ, ഈ ശാപങ്ങളെല്ലാം നിങ്ങളുടെ മേൽ വന്നു നിങ്ങളെ പിടികൂടും.</w:t>
      </w:r>
    </w:p>
    <w:p/>
    <w:p>
      <w:r xmlns:w="http://schemas.openxmlformats.org/wordprocessingml/2006/main">
        <w:t xml:space="preserve">യെഹെസ്കേൽ 32:29 അവിടെ ഏദോമും അവളുടെ രാജാക്കന്മാരും അതിന്റെ എല്ലാ പ്രഭുക്കന്മാരും ഉണ്ട്; അവർ വാളാൽ നിഹതന്മാരാൽ നിഗ്രഹിക്കപ്പെട്ടിരിക്കുന്നു; അവർ അഗ്രചർമ്മികളോടും കുഴിയിൽ ഇറങ്ങുന്നവരോടും കൂടെ കിടക്കും.</w:t>
      </w:r>
    </w:p>
    <w:p/>
    <w:p>
      <w:r xmlns:w="http://schemas.openxmlformats.org/wordprocessingml/2006/main">
        <w:t xml:space="preserve">ഏദോമിലെ രാജാക്കന്മാരും പ്രഭുക്കന്മാരും വാളാൽ മരിക്കുമെന്നും അഗ്രചർമ്മികളോടും കുഴിയിലുള്ളവരോടുമൊപ്പം കിടക്കുമെന്നും യെഹെസ്‌കേൽ പ്രവചിച്ചു.</w:t>
      </w:r>
    </w:p>
    <w:p/>
    <w:p>
      <w:r xmlns:w="http://schemas.openxmlformats.org/wordprocessingml/2006/main">
        <w:t xml:space="preserve">1. ദൈവത്തിന്റെ നീതിയെ തിരിച്ചറിയൽ: യെഹെസ്‌കേൽ 32:29-ന്റെ പ്രതിഫലനം</w:t>
      </w:r>
    </w:p>
    <w:p/>
    <w:p>
      <w:r xmlns:w="http://schemas.openxmlformats.org/wordprocessingml/2006/main">
        <w:t xml:space="preserve">2. ദൈവവചനത്തിന്റെ ശക്തി: യെഹെസ്‌കേൽ 32:29 അനുഭവിക്കുക</w:t>
      </w:r>
    </w:p>
    <w:p/>
    <w:p>
      <w:r xmlns:w="http://schemas.openxmlformats.org/wordprocessingml/2006/main">
        <w:t xml:space="preserve">1. യെശയ്യാവ് 34: 5-6 - എന്റെ വാൾ സ്വർഗ്ഗത്തിൽ കുളിച്ചിരിക്കുന്നു: ഇതാ, അത് ഇദുമയിലേക്കും എന്റെ ശാപത്തിന്റെ ജനത്തിന്റെ മേലും ന്യായവിധിക്ക് ഇറങ്ങും. കർത്താവിന്റെ വാൾ രക്തംകൊണ്ടു നിറഞ്ഞിരിക്കുന്നു; അതു കൊഴുപ്പുകൊണ്ടും ആട്ടിൻകുട്ടികളുടെയും കോലാടുകളുടെയും രക്തംകൊണ്ടും ആട്ടുകൊറ്റന്മാരുടെ വൃക്കകളിലെ കൊഴുപ്പുകൊണ്ടും തടിച്ചിരിക്കുന്നു; യഹോവേക്കു ബൊസ്രയിൽ ഒരു യാഗവും മഹാസംഹാരവും ഉണ്ടു. ഇദുമിയ ദേശം.</w:t>
      </w:r>
    </w:p>
    <w:p/>
    <w:p>
      <w:r xmlns:w="http://schemas.openxmlformats.org/wordprocessingml/2006/main">
        <w:t xml:space="preserve">2. യോവേൽ 3:19 - യെഹൂദായുടെ മക്കൾ തങ്ങളുടെ ദേശത്തു നിരപരാധികളായ രക്തം ചൊരിഞ്ഞതിനാൽ അവർക്കെതിരായ അതിക്രമം നിമിത്തം ഈജിപ്ത് ശൂന്യവും ഏദോം വിജനമായ മരുഭൂമിയും ആയിരിക്കും.</w:t>
      </w:r>
    </w:p>
    <w:p/>
    <w:p>
      <w:r xmlns:w="http://schemas.openxmlformats.org/wordprocessingml/2006/main">
        <w:t xml:space="preserve">യെഹെസ്കേൽ 32:30 വടക്കേദേശത്തെ പ്രഭുക്കന്മാരും അവരെല്ലാവരും കൊല്ലപ്പെട്ടവരോടുകൂടെ ഇറങ്ങിപ്പോയ എല്ലാ സീദോന്യരും ഉണ്ടായിരുന്നു; ഭയത്താൽ അവർ തങ്ങളുടെ ശക്തിയിൽ ലജ്ജിക്കുന്നു; അവർ വാളാൽ കൊല്ലപ്പെട്ടവരോടുകൂടെ പരിച്ഛേദന കൂടാതെ കിടക്കുന്നു;</w:t>
      </w:r>
    </w:p>
    <w:p/>
    <w:p>
      <w:r xmlns:w="http://schemas.openxmlformats.org/wordprocessingml/2006/main">
        <w:t xml:space="preserve">ഈ ഭാഗം വടക്കൻ പ്രഭുക്കന്മാരെയും യുദ്ധത്തിൽ കൊല്ലപ്പെട്ട സിദോനിയക്കാരെയും കുറിച്ച് പറയുന്നു. ഒരിക്കൽ അവർ തങ്ങളുടെ ശക്തിയിൽ ലജ്ജിക്കുകയും വാളാൽ കൊല്ലപ്പെട്ടവരോടൊപ്പം മരണത്തിൽ അഗ്രചർമ്മം കിടക്കുകയും ചെയ്യുന്നു.</w:t>
      </w:r>
    </w:p>
    <w:p/>
    <w:p>
      <w:r xmlns:w="http://schemas.openxmlformats.org/wordprocessingml/2006/main">
        <w:t xml:space="preserve">1. എളിമയുടെ ശക്തി: വടക്കൻ രാജകുമാരന്മാരിൽ നിന്ന് പഠിക്കുക</w:t>
      </w:r>
    </w:p>
    <w:p/>
    <w:p>
      <w:r xmlns:w="http://schemas.openxmlformats.org/wordprocessingml/2006/main">
        <w:t xml:space="preserve">2. ജീവിതത്തിന്റെ അനിശ്ചിതത്വങ്ങൾ: കൊല്ലപ്പെട്ടവരും സിഡോണിയക്കാരും</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റോമർ 12: 3 - "എനിക്ക് ലഭിച്ച കൃപയാൽ ഞാൻ നിങ്ങളോട് ഓരോരുത്തർക്കും പറയുന്നു: നിങ്ങളെക്കുറിച്ച് നിങ്ങളെക്കാൾ ഉയർന്നതായി ചിന്തിക്കരുത്, മറിച്ച് ദൈവം വിതരണം ചെയ്ത വിശ്വാസത്തിന് അനുസൃതമായി നിർമ്മലമായ ന്യായവിധിയോടെ നിങ്ങളെക്കുറിച്ച് ചിന്തിക്കുക. നിങ്ങൾ ഓരോരുത്തർക്കും."</w:t>
      </w:r>
    </w:p>
    <w:p/>
    <w:p>
      <w:r xmlns:w="http://schemas.openxmlformats.org/wordprocessingml/2006/main">
        <w:t xml:space="preserve">യെഹെസ്കേൽ 32:31 ഫറവോൻ അവരെ കാണും, അവന്റെ സകലപുരുഷാരവും, ഫറവോനും അവന്റെ സകലസൈന്യവും വാളാൽ നിഗ്രഹിക്കപ്പെട്ടവനെക്കുറിച്ചു ആശ്വസിക്കും എന്നു യഹോവയായ കർത്താവിന്റെ അരുളപ്പാടു.</w:t>
      </w:r>
    </w:p>
    <w:p/>
    <w:p>
      <w:r xmlns:w="http://schemas.openxmlformats.org/wordprocessingml/2006/main">
        <w:t xml:space="preserve">യുദ്ധത്തിൽ കൊല്ലപ്പെട്ടവർക്ക് നീതി ലഭിക്കുമെന്ന കർത്താവിന്റെ വാഗ്ദാനത്തിൽ ഫറവോൻ ആശ്വാസം കണ്ടെത്തും.</w:t>
      </w:r>
    </w:p>
    <w:p/>
    <w:p>
      <w:r xmlns:w="http://schemas.openxmlformats.org/wordprocessingml/2006/main">
        <w:t xml:space="preserve">1: ദൈവത്തിന്റെ നീതി ഉറപ്പാണ്, അവന്റെ വാഗ്ദാനങ്ങൾ സത്യമാണ്.</w:t>
      </w:r>
    </w:p>
    <w:p/>
    <w:p>
      <w:r xmlns:w="http://schemas.openxmlformats.org/wordprocessingml/2006/main">
        <w:t xml:space="preserve">2: ദൈവം നിരപരാധികളോട് പ്രതികാരം ചെയ്യും, ദുഃഖിക്കുന്നവരെ ആശ്വസിപ്പിക്കും.</w:t>
      </w:r>
    </w:p>
    <w:p/>
    <w:p>
      <w:r xmlns:w="http://schemas.openxmlformats.org/wordprocessingml/2006/main">
        <w:t xml:space="preserve">1: യെശയ്യാവ് 26: 20-21 "എന്റെ ജനമേ, വരൂ, നിങ്ങളുടെ അറകളിൽ പ്രവേശിച്ച് നിങ്ങളുടെ വാതിലുകൾ അടയ്ക്കുക; ക്രോധം അതിജീവിക്കുന്നതുവരെ അൽപ്പനേരത്തേക്ക് ഒളിച്ചിരിക്കുക. ഇതാ, കർത്താവ് വരുന്നു. ഭൂമിയിലെ നിവാസികളെ അവരുടെ അകൃത്യത്തിന് ശിക്ഷിക്കാൻ അവന്റെ സ്ഥലത്തുനിന്നു: ഭൂമിയും അവളുടെ രക്തം വെളിപ്പെടുത്തും;</w:t>
      </w:r>
    </w:p>
    <w:p/>
    <w:p>
      <w:r xmlns:w="http://schemas.openxmlformats.org/wordprocessingml/2006/main">
        <w:t xml:space="preserve">2: റോമർ 12:19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യെഹെസ്കേൽ 32:32 ഞാൻ ജീവനുള്ളവരുടെ ദേശത്തു എന്റെ ഭീതി ഉളവാക്കിയിരിക്കുന്നു; ഫറവോനും അവന്റെ സകലപുരുഷാരവും തന്നേ, അവനെ വാളാൽ നിഹതരായ അഗ്രചർമ്മികളുടെ നടുവിൽ കിടക്കും എന്നു യഹോവയായ കർത്താവിന്റെ അരുളപ്പാടു.</w:t>
      </w:r>
    </w:p>
    <w:p/>
    <w:p>
      <w:r xmlns:w="http://schemas.openxmlformats.org/wordprocessingml/2006/main">
        <w:t xml:space="preserve">ദൈവത്തിന്റെ ഭീകരത ജീവിച്ചിരിക്കുന്നവരുടെ ദേശത്ത് വ്യാപിച്ചിരിക്കുന്നു, അതിന്റെ അനന്തരഫലമായി ഫറവോനും അവന്റെ ജനവും കൊല്ലപ്പെട്ടു.</w:t>
      </w:r>
    </w:p>
    <w:p/>
    <w:p>
      <w:r xmlns:w="http://schemas.openxmlformats.org/wordprocessingml/2006/main">
        <w:t xml:space="preserve">1. ദൈവത്തെ അനുസരിക്കാൻ വിസമ്മതിക്കുന്നതിന്റെ അനന്തരഫലങ്ങൾ</w:t>
      </w:r>
    </w:p>
    <w:p/>
    <w:p>
      <w:r xmlns:w="http://schemas.openxmlformats.org/wordprocessingml/2006/main">
        <w:t xml:space="preserve">2. ദൈവക്രോധത്തിന്റെ ശക്തി</w:t>
      </w:r>
    </w:p>
    <w:p/>
    <w:p>
      <w:r xmlns:w="http://schemas.openxmlformats.org/wordprocessingml/2006/main">
        <w:t xml:space="preserve">1. പുറപ്പാട് 14: 13-14 - മോശെ ജനത്തോടു പറഞ്ഞു: നിങ്ങൾ ഭയപ്പെടേണ്ട, നിശ്ചലമായി നിൽക്കുക, കർത്താവ് ഇന്നു നിങ്ങൾക്കു കാണിച്ചുതരുന്ന രക്ഷ കാണുക. നിങ്ങൾ അവരെ ഇനി എന്നേക്കും കാണുകയില്ല. 14 യഹോവ നിങ്ങൾക്കുവേണ്ടി യുദ്ധം ചെയ്യും; നിങ്ങൾ മിണ്ടാതിരിക്കും.</w:t>
      </w:r>
    </w:p>
    <w:p/>
    <w:p>
      <w:r xmlns:w="http://schemas.openxmlformats.org/wordprocessingml/2006/main">
        <w:t xml:space="preserve">2. ആവർത്തനം 28:58-59 - നിന്റെ ദൈവമായ യഹോവ എന്ന മഹത്വവും ഭയങ്കരവുമായ ഈ നാമത്തെ നീ ഭയപ്പെടേണ്ടതിന്, ഈ പുസ്തകത്തിൽ എഴുതിയിരിക്കുന്ന ഈ നിയമത്തിലെ എല്ലാ വാക്കുകളും ചെയ്യാൻ നീ ശ്രദ്ധിക്കുന്നില്ലെങ്കിൽ; 59 അപ്പോൾ കർത്താവു നിന്റെ ബാധകളെ അത്ഭുതകരവും നിന്റെ സന്തതിയുടെ ബാധകളെ വലിയ ബാധകളും ദീർഘായുസ്സും കഠിനമായ രോഗങ്ങളും ദീർഘായുസ്സും ആക്കും.</w:t>
      </w:r>
    </w:p>
    <w:p/>
    <w:p>
      <w:r xmlns:w="http://schemas.openxmlformats.org/wordprocessingml/2006/main">
        <w:t xml:space="preserve">യെഹെസ്‌കേൽ 33-ാം അധ്യായം ഒരു കാവൽക്കാരൻ എന്ന നിലയിൽ പ്രവാചകന്റെ പങ്കിനെ കേന്ദ്രീകരിക്കുകയും മാനസാന്തരത്തിന്റെ സന്ദേശവും രക്ഷയ്ക്കുള്ള അവസരവും നൽകുകയും ചെയ്യുന്നു. വരാനിരിക്കുന്ന ന്യായവിധിയെക്കുറിച്ച് ജനങ്ങൾക്ക് മുന്നറിയിപ്പ് നൽകാനുള്ള പ്രവാചകന്റെ ഉത്തരവാദിത്തവും ദൈവമുമ്പാകെ ഓരോ വ്യക്തിയുടെയും വ്യക്തിഗത ഉത്തരവാദിത്തവും അധ്യായം ഊന്നിപ്പറയുന്നു.</w:t>
      </w:r>
    </w:p>
    <w:p/>
    <w:p>
      <w:r xmlns:w="http://schemas.openxmlformats.org/wordprocessingml/2006/main">
        <w:t xml:space="preserve">1-ാം ഖണ്ഡിക: ഇസ്രായേൽ ഭവനത്തിന്റെ കാവൽക്കാരൻ എന്ന നിലയിൽ യെഹെസ്‌കേലിനെ ഓർമ്മിപ്പിച്ചുകൊണ്ട് അധ്യായം ആരംഭിക്കുന്നു. ആളുകൾക്ക് അവരുടെ പാപകരമായ വഴികളെക്കുറിച്ചും അവരുടെ പ്രവർത്തനങ്ങളുടെ അനന്തരഫലങ്ങളെക്കുറിച്ചും മുന്നറിയിപ്പ് നൽകാൻ ദൈവം യെഹെസ്‌കേലിനോട് നിർദ്ദേശിക്കുന്നു. അലാറം മുഴക്കുന്നതിനും ദൈവസന്ദേശം ജനങ്ങൾക്ക് എത്തിക്കുന്നതിനും പ്രവാചകൻ ഉത്തരവാദിയാണ് (യെഹെസ്കേൽ 33:1-9).</w:t>
      </w:r>
    </w:p>
    <w:p/>
    <w:p>
      <w:r xmlns:w="http://schemas.openxmlformats.org/wordprocessingml/2006/main">
        <w:t xml:space="preserve">രണ്ടാം ഖണ്ഡിക: ദൈവത്തിന്റെ വഴികൾ അന്യായമാണെന്ന ജനങ്ങളുടെ എതിർപ്പിനെ പ്രവചനം അഭിസംബോധന ചെയ്യുന്നു. ദുഷ്ടന്മാരുടെ മരണത്തിൽ താൻ സന്തോഷിക്കുന്നില്ലെന്ന് ദൈവം അവർക്ക് ഉറപ്പുനൽകുന്നു, എന്നാൽ അവർ തങ്ങളുടെ ദുഷിച്ച വഴികളിൽ നിന്ന് തിരിഞ്ഞ് ജീവിക്കാൻ ആഗ്രഹിക്കുന്നു. അവൻ വ്യക്തിഗത ഉത്തരവാദിത്തത്തിനും മാനസാന്തരത്തിനും രക്ഷയ്ക്കുമുള്ള അവസരത്തിനും ഊന്നൽ നൽകുന്നു (യെഹെസ്കേൽ 33:10-20).</w:t>
      </w:r>
    </w:p>
    <w:p/>
    <w:p>
      <w:r xmlns:w="http://schemas.openxmlformats.org/wordprocessingml/2006/main">
        <w:t xml:space="preserve">3-ആം ഖണ്ഡിക: കർത്താവിന്റെ വഴി നീതിയല്ലെന്ന് വാദിക്കുന്നവർക്കെതിരെയുള്ള ശാസനയോടെയാണ് അധ്യായം അവസാനിക്കുന്നത്. അവരുടെ സ്വന്തം വഴികൾ അന്യായമാണെന്നും അവരുടെ പ്രവൃത്തികൾക്കനുസരിച്ച് അവരെ വിധിക്കുമെന്നും ദൈവം പ്രഖ്യാപിക്കുന്നു. വിജനമായ ദേശം പുനഃസ്ഥാപിക്കുമെന്നും ജനങ്ങളെ ഒരിക്കൽ കൂടി അനുഗ്രഹിക്കുമെന്നും അവൻ വാഗ്ദാനം ചെയ്യുന്നു (യെഹെസ്‌കേൽ 33:21-33).</w:t>
      </w:r>
    </w:p>
    <w:p/>
    <w:p>
      <w:r xmlns:w="http://schemas.openxmlformats.org/wordprocessingml/2006/main">
        <w:t xml:space="preserve">ചുരുക്കത്തിൽ,</w:t>
      </w:r>
    </w:p>
    <w:p>
      <w:r xmlns:w="http://schemas.openxmlformats.org/wordprocessingml/2006/main">
        <w:t xml:space="preserve">യെഹെസ്‌കേൽ മുപ്പത്തിമൂന്നാം അധ്യായം അവതരിപ്പിക്കുന്നു</w:t>
      </w:r>
    </w:p>
    <w:p>
      <w:r xmlns:w="http://schemas.openxmlformats.org/wordprocessingml/2006/main">
        <w:t xml:space="preserve">ഒരു കാവൽക്കാരൻ എന്ന നിലയിൽ പ്രവാചകന്റെ പങ്ക്,</w:t>
      </w:r>
    </w:p>
    <w:p>
      <w:r xmlns:w="http://schemas.openxmlformats.org/wordprocessingml/2006/main">
        <w:t xml:space="preserve">മാനസാന്തരത്തിന്റെയും വ്യക്തിഗത ഉത്തരവാദിത്തത്തിന്റെയും രക്ഷയ്ക്കുള്ള അവസരത്തിന്റെയും സന്ദേശം നൽകുന്നു.</w:t>
      </w:r>
    </w:p>
    <w:p/>
    <w:p>
      <w:r xmlns:w="http://schemas.openxmlformats.org/wordprocessingml/2006/main">
        <w:t xml:space="preserve">ഇസ്രായേൽ ഭവനത്തിന്റെ കാവൽക്കാരൻ എന്ന നിലയിൽ യെഹെസ്‌കേലിന്റെ പങ്കിനെക്കുറിച്ച് ഓർമ്മപ്പെടുത്തൽ.</w:t>
      </w:r>
    </w:p>
    <w:p>
      <w:r xmlns:w="http://schemas.openxmlformats.org/wordprocessingml/2006/main">
        <w:t xml:space="preserve">ആളുകൾക്ക് അവരുടെ പാപകരമായ വഴികളെക്കുറിച്ചും അനന്തരഫലങ്ങളെക്കുറിച്ചും മുന്നറിയിപ്പ് നൽകാനുള്ള നിർദ്ദേശം.</w:t>
      </w:r>
    </w:p>
    <w:p>
      <w:r xmlns:w="http://schemas.openxmlformats.org/wordprocessingml/2006/main">
        <w:t xml:space="preserve">ദൈവത്തിന്റെ നീതിയെക്കുറിച്ചുള്ള ജനങ്ങളുടെ എതിർപ്പ് പരിഹരിക്കുന്നു.</w:t>
      </w:r>
    </w:p>
    <w:p>
      <w:r xmlns:w="http://schemas.openxmlformats.org/wordprocessingml/2006/main">
        <w:t xml:space="preserve">വ്യക്തിഗത ഉത്തരവാദിത്തത്തിനും മാനസാന്തരത്തിനുള്ള അവസരത്തിനും ഊന്നൽ നൽകുന്നു.</w:t>
      </w:r>
    </w:p>
    <w:p>
      <w:r xmlns:w="http://schemas.openxmlformats.org/wordprocessingml/2006/main">
        <w:t xml:space="preserve">കർത്താവിന്റെ വഴി അനീതിയാണെന്ന് വാദിക്കുന്നവർക്കെതിരെ ശാസിക്കുക.</w:t>
      </w:r>
    </w:p>
    <w:p>
      <w:r xmlns:w="http://schemas.openxmlformats.org/wordprocessingml/2006/main">
        <w:t xml:space="preserve">ജനങ്ങൾക്ക് പുനഃസ്ഥാപനവും അനുഗ്രഹവും വാഗ്ദാനം ചെയ്യുന്നു.</w:t>
      </w:r>
    </w:p>
    <w:p/>
    <w:p>
      <w:r xmlns:w="http://schemas.openxmlformats.org/wordprocessingml/2006/main">
        <w:t xml:space="preserve">യെഹെസ്‌കേലിന്റെ ഈ അധ്യായം ഒരു കാവൽക്കാരൻ എന്ന നിലയിൽ പ്രവാചകന്റെ പങ്കിനെ കേന്ദ്രീകരിക്കുകയും മാനസാന്തരത്തിന്റെയും വ്യക്തിഗത ഉത്തരവാദിത്തത്തിന്റെയും രക്ഷയ്ക്കുള്ള അവസരത്തിന്റെയും സന്ദേശം നൽകുകയും ചെയ്യുന്നു. ഇസ്രായേൽ ഭവനത്തിന്റെ കാവൽക്കാരൻ എന്ന നിലയിൽ യെഹെസ്‌കേലിന്റെ ഉത്തരവാദിത്തത്തെക്കുറിച്ചുള്ള ഓർമ്മപ്പെടുത്തലോടെയാണ് അധ്യായം ആരംഭിക്കുന്നത്. ആളുകൾക്ക് അവരുടെ പാപപൂർണമായ വഴികളെക്കുറിച്ചും അവർ അഭിമുഖീകരിക്കേണ്ട അനന്തരഫലങ്ങളെക്കുറിച്ചും മുന്നറിയിപ്പ് നൽകാൻ ദൈവം അവനോട് നിർദ്ദേശിക്കുന്നു. ദൈവത്തിന്റെ വഴികൾ അന്യായമാണെന്ന ജനങ്ങളുടെ എതിർപ്പിനെ പ്രവചനം അഭിസംബോധന ചെയ്യുന്നു, അവൻ ദുഷ്ടന്മാരുടെ മരണത്തിൽ സന്തോഷിക്കുന്നില്ലെന്നും എന്നാൽ അവരുടെ മാനസാന്തരവും ജീവിതവും ആഗ്രഹിക്കുന്നുവെന്നും അവർക്ക് ഉറപ്പുനൽകുന്നു. വ്യക്തിപരമായ ഉത്തരവാദിത്തത്തിനും രക്ഷയ്ക്കുള്ള അവസരത്തിനും ദൈവം ഊന്നൽ നൽകുന്നു. കർത്താവിന്റെ വഴി അനീതിയാണെന്ന് വാദിക്കുന്നവർക്കെതിരെയുള്ള ശാസനയോടെയാണ് അധ്യായം അവസാനിക്കുന്നത്, തങ്ങളുടെ വഴികളാണ് അനീതിയെന്ന് പ്രഖ്യാപിക്കുകയും അതിനനുസരിച്ച് അവരെ വിധിക്കുകയും ചെയ്യും. വിജനമായ ഭൂമി പുനഃസ്ഥാപിക്കുമെന്നും ജനങ്ങളെ ഒരിക്കൽ കൂടി അനുഗ്രഹിക്കുമെന്നും ദൈവം വാഗ്ദാനം ചെയ്യുന്നു. ജനങ്ങൾക്ക് മുന്നറിയിപ്പ് നൽകാനുള്ള പ്രവാചകന്റെ ഉത്തരവാദിത്തം, ദൈവമുമ്പാകെയുള്ള വ്യക്തിഗത ഉത്തരവാദിത്തം, മാനസാന്തരത്തിനും രക്ഷയ്ക്കും ഉള്ള അവസരം എന്നിവ ഈ അധ്യായം ഊന്നിപ്പറയുന്നു.</w:t>
      </w:r>
    </w:p>
    <w:p/>
    <w:p>
      <w:r xmlns:w="http://schemas.openxmlformats.org/wordprocessingml/2006/main">
        <w:t xml:space="preserve">യെഹെസ്കേൽ 33:1 പിന്നെയും യഹോവയുടെ അരുളപ്പാടു എനിക്കുണ്ടായതെന്തെന്നാൽ:</w:t>
      </w:r>
    </w:p>
    <w:p/>
    <w:p>
      <w:r xmlns:w="http://schemas.openxmlformats.org/wordprocessingml/2006/main">
        <w:t xml:space="preserve">ദൈവം യെഹെസ്‌കേലിനെ ഇസ്രായേൽ ജനതയുടെ കാവൽക്കാരനായി വിളിക്കുന്നു.</w:t>
      </w:r>
    </w:p>
    <w:p/>
    <w:p>
      <w:r xmlns:w="http://schemas.openxmlformats.org/wordprocessingml/2006/main">
        <w:t xml:space="preserve">1. ഒരു കാവൽക്കാരന്റെ ഉത്തരവാദിത്തം: യെഹെസ്‌കേലിന്റെ ഒരു പഠനം 33:1</w:t>
      </w:r>
    </w:p>
    <w:p/>
    <w:p>
      <w:r xmlns:w="http://schemas.openxmlformats.org/wordprocessingml/2006/main">
        <w:t xml:space="preserve">2. ദൈവത്തിന്റെ വിളി അനുസരിക്കുക: യെഹെസ്‌കേലിന്റെ മാതൃക</w:t>
      </w:r>
    </w:p>
    <w:p/>
    <w:p>
      <w:r xmlns:w="http://schemas.openxmlformats.org/wordprocessingml/2006/main">
        <w:t xml:space="preserve">1. യെശയ്യാവ് 62: 6-7 - "യെരൂശലേമേ, നിന്റെ മതിലുകളിൽ ഞാൻ കാവൽക്കാരെ നിയമിച്ചിരിക്കുന്നു; അവർ രാവും പകലും ഒരുനാളും മിണ്ടാതിരിക്കില്ല. കർത്താവിനെ സ്മരിക്കുന്നവരേ, നിങ്ങൾ മിണ്ടരുത്, അവനു വിശ്രമം നൽകരുത്. അവൻ യെരൂശലേമിനെ സ്ഥാപിക്കുകയും ഭൂമിയിൽ ഒരു സ്തുതിയാക്കുകയും ചെയ്യുന്നു."</w:t>
      </w:r>
    </w:p>
    <w:p/>
    <w:p>
      <w:r xmlns:w="http://schemas.openxmlformats.org/wordprocessingml/2006/main">
        <w:t xml:space="preserve">2. യിരെമ്യാവ് 6:17 - "കാഹളനാദം കേൾക്കുവിൻ എന്നു പറഞ്ഞുകൊണ്ട് ഞാൻ നിങ്ങളുടെ മേൽ കാവൽക്കാരെ നിയമിച്ചു! എന്നാൽ അവർ പറഞ്ഞു: ഞങ്ങൾ കേൾക്കുകയില്ല.</w:t>
      </w:r>
    </w:p>
    <w:p/>
    <w:p>
      <w:r xmlns:w="http://schemas.openxmlformats.org/wordprocessingml/2006/main">
        <w:t xml:space="preserve">യെഹെസ്കേൽ 33:2 മനുഷ്യപുത്രാ, നിന്റെ ജനത്തിന്റെ മക്കളോടു സംസാരിച്ചു അവരോടു പറയേണ്ടതു എന്തെന്നാൽ: ഞാൻ ഒരു ദേശത്തു വാൾ കൊണ്ടുവരുമ്പോൾ ആ ദേശത്തെ ജനം തങ്ങളുടെ ദേശത്തുനിന്നു ഒരുത്തനെ പിടിച്ചു കാവൽക്കാരനായി നിയമിച്ചാൽ.</w:t>
      </w:r>
    </w:p>
    <w:p/>
    <w:p>
      <w:r xmlns:w="http://schemas.openxmlformats.org/wordprocessingml/2006/main">
        <w:t xml:space="preserve">താൻ നാശം വരുത്തുമ്പോൾ, അവർക്ക് മുന്നറിയിപ്പ് നൽകാൻ ഒരു കാവൽക്കാരനെ നിയമിക്കണമെന്ന് ദേശത്തെ ജനങ്ങളോട് പറയാൻ ദൈവം യെഹെസ്‌കേലിനോട് നിർദ്ദേശിക്കുന്നു.</w:t>
      </w:r>
    </w:p>
    <w:p/>
    <w:p>
      <w:r xmlns:w="http://schemas.openxmlformats.org/wordprocessingml/2006/main">
        <w:t xml:space="preserve">1. "വിശ്വസിക്കാനും അനുസരിക്കാനുമുള്ള ഒരു വിളി: കഷ്ടകാലങ്ങളിൽ കാവൽക്കാരന്റെ പങ്ക്"</w:t>
      </w:r>
    </w:p>
    <w:p/>
    <w:p>
      <w:r xmlns:w="http://schemas.openxmlformats.org/wordprocessingml/2006/main">
        <w:t xml:space="preserve">2. "ദൈവത്തിൽ നിന്നുള്ള മുന്നറിയിപ്പുകൾ ശ്രദ്ധിക്കേണ്ടതിന്റെ പ്രാധാന്യം"</w:t>
      </w:r>
    </w:p>
    <w:p/>
    <w:p>
      <w:r xmlns:w="http://schemas.openxmlformats.org/wordprocessingml/2006/main">
        <w:t xml:space="preserve">1. യെശയ്യാവ് 21:6-9</w:t>
      </w:r>
    </w:p>
    <w:p/>
    <w:p>
      <w:r xmlns:w="http://schemas.openxmlformats.org/wordprocessingml/2006/main">
        <w:t xml:space="preserve">2. യിരെമ്യാവ് 6:17-19</w:t>
      </w:r>
    </w:p>
    <w:p/>
    <w:p>
      <w:r xmlns:w="http://schemas.openxmlformats.org/wordprocessingml/2006/main">
        <w:t xml:space="preserve">യെഹെസ്കേൽ 33:3 വാൾ ദേശത്തു വരുന്നതു കാണുമ്പോൾ അവൻ കാഹളം ഊതി ജനത്തിന്നു മുന്നറിയിപ്പു കൊടുക്കുന്നു;</w:t>
      </w:r>
    </w:p>
    <w:p/>
    <w:p>
      <w:r xmlns:w="http://schemas.openxmlformats.org/wordprocessingml/2006/main">
        <w:t xml:space="preserve">1: നാം അലാറം മുഴക്കുകയും നമ്മുടെ കാലത്തെ അപകടങ്ങളെക്കുറിച്ച് മറ്റുള്ളവർക്ക് മുന്നറിയിപ്പ് നൽകുകയും വേണം.</w:t>
      </w:r>
    </w:p>
    <w:p/>
    <w:p>
      <w:r xmlns:w="http://schemas.openxmlformats.org/wordprocessingml/2006/main">
        <w:t xml:space="preserve">2: വരാനിരിക്കുന്ന അപകടത്തെക്കുറിച്ച് മറ്റുള്ളവർക്ക് മുന്നറിയിപ്പ് നൽകാനുള്ള ഉത്തരവാദിത്തം നാം ഗൗരവമായി എടുക്കണം.</w:t>
      </w:r>
    </w:p>
    <w:p/>
    <w:p>
      <w:r xmlns:w="http://schemas.openxmlformats.org/wordprocessingml/2006/main">
        <w:t xml:space="preserve">1: ലൂക്കോസ് 12:48, എന്നാൽ അറിയാത്തവനും ശിക്ഷ അർഹിക്കുന്നതു ചെയ്തവനും കുറച്ച് ചാട്ടവാറടി ലഭിക്കും.</w:t>
      </w:r>
    </w:p>
    <w:p/>
    <w:p>
      <w:r xmlns:w="http://schemas.openxmlformats.org/wordprocessingml/2006/main">
        <w:t xml:space="preserve">2: സദൃശവാക്യങ്ങൾ 24:11-12, മരണത്തിലേക്ക് നയിക്കപ്പെടുന്നവരെ രക്ഷിക്കുക; കശാപ്പിനായി പതറുന്നവരെ തടഞ്ഞുനിർത്തുക. എന്നാൽ ഞങ്ങൾ ഇതൊന്നും അറിഞ്ഞിരുന്നില്ല എന്നു നിങ്ങൾ പറഞ്ഞാൽ, ഹൃദയം തൂക്കിനോക്കുന്നവൻ അത് ഗ്രഹിക്കുന്നില്ലേ? നിന്റെ ജീവനെ കാക്കുന്നവൻ അറിയുന്നില്ലേ? അവൻ ഓരോരുത്തർക്കും അവർ ചെയ്തതിന് തക്ക പ്രതിഫലം നൽകില്ലേ?</w:t>
      </w:r>
    </w:p>
    <w:p/>
    <w:p>
      <w:r xmlns:w="http://schemas.openxmlformats.org/wordprocessingml/2006/main">
        <w:t xml:space="preserve">യെഹെസ്കേൽ 33:4 കാഹളനാദം കേട്ടിട്ടും ആരും ജാഗ്രത പാലിക്കുന്നില്ല; വാൾ വന്നു അവനെ പിടിച്ചുകൊണ്ടു പോയാൽ അവന്റെ രക്തം അവന്റെ തലയിൽ തന്നേ ഇരിക്കും.</w:t>
      </w:r>
    </w:p>
    <w:p/>
    <w:p>
      <w:r xmlns:w="http://schemas.openxmlformats.org/wordprocessingml/2006/main">
        <w:t xml:space="preserve">ഈ വാക്യം ദൈവത്തിന്റെ മുന്നറിയിപ്പുകൾ ശ്രദ്ധിക്കാത്തതിന്റെ അനന്തരഫലങ്ങളെക്കുറിച്ച് പറയുന്നു.</w:t>
      </w:r>
    </w:p>
    <w:p/>
    <w:p>
      <w:r xmlns:w="http://schemas.openxmlformats.org/wordprocessingml/2006/main">
        <w:t xml:space="preserve">1: ദൈവത്തിന്റെ മുന്നറിയിപ്പുകൾ അവഗണിക്കുകയും അനന്തരഫലങ്ങൾ അനുഭവിക്കുകയും ചെയ്യുന്നവരെപ്പോലെയാകരുത്.</w:t>
      </w:r>
    </w:p>
    <w:p/>
    <w:p>
      <w:r xmlns:w="http://schemas.openxmlformats.org/wordprocessingml/2006/main">
        <w:t xml:space="preserve">2: അനന്തരഫലങ്ങൾ അനുഭവിക്കാതിരിക്കാൻ ദൈവത്തിന്റെ മുന്നറിയിപ്പുകൾ ശ്രദ്ധിക്കുക.</w:t>
      </w:r>
    </w:p>
    <w:p/>
    <w:p>
      <w:r xmlns:w="http://schemas.openxmlformats.org/wordprocessingml/2006/main">
        <w:t xml:space="preserve">1: സദൃശവാക്യങ്ങൾ 29:1 - പലപ്പോഴും ശാസിക്കപ്പെടുന്നവൻ തന്റെ കഴുത്ത് കഠിനമാക്കുന്നു, അവൻ പെട്ടെന്ന് നശിപ്പിക്കപ്പെടും, അത് പ്രതിവിധിയില്ലാതെ.</w:t>
      </w:r>
    </w:p>
    <w:p/>
    <w:p>
      <w:r xmlns:w="http://schemas.openxmlformats.org/wordprocessingml/2006/main">
        <w:t xml:space="preserve">2: എബ്രായർ 12:25 - സംസാരിക്കുന്നവനെ നിരസിക്കാതിരിക്കാൻ ശ്രദ്ധിക്കുക. ഭൂമിയിൽ സംസാരിച്ചവനെ നിരസിച്ചവർ രക്ഷപ്പെട്ടില്ല എങ്കിൽ, സ്വർഗ്ഗത്തിൽനിന്നു സംസാരിക്കുന്നവനെ വിട്ടുതിരിഞ്ഞാൽ നാം എത്ര അധികം രക്ഷപ്പെടുകയില്ല.</w:t>
      </w:r>
    </w:p>
    <w:p/>
    <w:p>
      <w:r xmlns:w="http://schemas.openxmlformats.org/wordprocessingml/2006/main">
        <w:t xml:space="preserve">യെഹെസ്കേൽ 33:5 അവൻ കാഹളനാദം കേട്ടു; അവന്റെ രക്തം അവന്റെമേൽ ഇരിക്കും. മുന്നറിയിപ്പു സ്വീകരിക്കുന്നവൻ തന്റെ പ്രാണനെ രക്ഷിക്കും.</w:t>
      </w:r>
    </w:p>
    <w:p/>
    <w:p>
      <w:r xmlns:w="http://schemas.openxmlformats.org/wordprocessingml/2006/main">
        <w:t xml:space="preserve">ജാഗ്രത പാലിക്കാനും അവന്റെ മുന്നറിയിപ്പുകൾ ശ്രദ്ധിക്കാനും ദൈവം മുന്നറിയിപ്പ് നൽകുന്നു, കാരണം അല്ലാത്തവർ അവരുടെ നാശത്തിന് ഉത്തരവാദികളായിരിക്കും.</w:t>
      </w:r>
    </w:p>
    <w:p/>
    <w:p>
      <w:r xmlns:w="http://schemas.openxmlformats.org/wordprocessingml/2006/main">
        <w:t xml:space="preserve">1. "ദൈവത്തിന്റെ മുന്നറിയിപ്പ്: വിളി ശ്രദ്ധിക്കുക അല്ലെങ്കിൽ വില കൊടുക്കുക"</w:t>
      </w:r>
    </w:p>
    <w:p/>
    <w:p>
      <w:r xmlns:w="http://schemas.openxmlformats.org/wordprocessingml/2006/main">
        <w:t xml:space="preserve">2. "ദൈവത്തിന്റെ മുന്നറിയിപ്പ്: അവന്റെ കാരുണ്യം സ്വീകരിക്കുക, രക്ഷിക്കപ്പെടുക"</w:t>
      </w:r>
    </w:p>
    <w:p/>
    <w:p>
      <w:r xmlns:w="http://schemas.openxmlformats.org/wordprocessingml/2006/main">
        <w:t xml:space="preserve">1. സദൃശവാക്യങ്ങൾ 29: 1 "പലപ്പോഴും ശാസിക്കപ്പെടുമ്പോൾ കഴുത്ത് കഠിനമാക്കുന്നവൻ പെട്ടെന്ന് നശിപ്പിക്കപ്പെടും, അവൻ പ്രതിവിധി കൂടാതെ."</w:t>
      </w:r>
    </w:p>
    <w:p/>
    <w:p>
      <w:r xmlns:w="http://schemas.openxmlformats.org/wordprocessingml/2006/main">
        <w:t xml:space="preserve">2. യാക്കോബ് 4:17 "അതിനാൽ, നന്മ ചെയ്യാൻ അറിഞ്ഞിട്ടും ചെയ്യാത്തവനു പാപമാണ്."</w:t>
      </w:r>
    </w:p>
    <w:p/>
    <w:p>
      <w:r xmlns:w="http://schemas.openxmlformats.org/wordprocessingml/2006/main">
        <w:t xml:space="preserve">യെഹെസ്കേൽ 33:6 എന്നാൽ കാവൽക്കാരൻ വാൾ വരുന്നതും കാഹളം ഊതാതെയും ജനത്തിന്നു മുന്നറിയിപ്പു കൊടുക്കാതെയും കണ്ടാൽ; വാൾ വന്ന് അവരുടെ ഇടയിൽ നിന്ന് ഒരുത്തനെ പിടിച്ചാൽ അവൻ അവന്റെ അകൃത്യത്തിൽ പിടിക്കപ്പെടും; അവന്റെ രക്തം ഞാൻ കാവൽക്കാരന്റെ കയ്യിൽനിന്നു ചോദിക്കും.</w:t>
      </w:r>
    </w:p>
    <w:p/>
    <w:p>
      <w:r xmlns:w="http://schemas.openxmlformats.org/wordprocessingml/2006/main">
        <w:t xml:space="preserve">ആസന്നമായ ആപത്തിനെ കുറിച്ച് ജനങ്ങൾക്ക് മുന്നറിയിപ്പ് നൽകുന്നതിന് കാവൽക്കാരൻ ഉത്തരവാദിയാണ്, അവർ അങ്ങനെ ചെയ്യുന്നതിൽ പരാജയപ്പെട്ടാൽ, ദൈവം അവരെ ഉത്തരവാദിയാക്കും.</w:t>
      </w:r>
    </w:p>
    <w:p/>
    <w:p>
      <w:r xmlns:w="http://schemas.openxmlformats.org/wordprocessingml/2006/main">
        <w:t xml:space="preserve">1. ദൈവത്തെ അനുസരിക്കുകയും അപകടത്തെക്കുറിച്ച് മറ്റുള്ളവർക്ക് മുന്നറിയിപ്പ് നൽകുകയും ചെയ്യുക</w:t>
      </w:r>
    </w:p>
    <w:p/>
    <w:p>
      <w:r xmlns:w="http://schemas.openxmlformats.org/wordprocessingml/2006/main">
        <w:t xml:space="preserve">2. വാച്ച്മാന്റെ ഉത്തരവാദിത്തം</w:t>
      </w:r>
    </w:p>
    <w:p/>
    <w:p>
      <w:r xmlns:w="http://schemas.openxmlformats.org/wordprocessingml/2006/main">
        <w:t xml:space="preserve">1. സദൃശവാക്യങ്ങൾ 24:11-12 - മരണത്തിലേക്ക് വലിച്ചിഴക്കപ്പെടുന്നവരെ വിടുവിക്കുക, ഇടറുന്നവരെ കശാപ്പിലേക്ക് തടയുക. തീർച്ചയായും ഞങ്ങൾ ഇത് അറിഞ്ഞിട്ടില്ലെന്ന് നിങ്ങൾ പറഞ്ഞാൽ, ഹൃദയങ്ങളെ തൂക്കിനോക്കുന്നവൻ അത് പരിഗണിക്കുന്നില്ലേ? നിങ്ങളുടെ ആത്മാവിനെ സൂക്ഷിക്കുന്നവൻ അത് അറിയുന്നില്ലേ? അവൻ ഓരോരുത്തർക്കും അവനവന്റെ പ്രവൃത്തികൾക്കനുസരിച്ച് പകരം കൊടുക്കില്ലേ?</w:t>
      </w:r>
    </w:p>
    <w:p/>
    <w:p>
      <w:r xmlns:w="http://schemas.openxmlformats.org/wordprocessingml/2006/main">
        <w:t xml:space="preserve">2. യിരെമ്യാവ് 6:17-19 - കാഹളനാദം കേൾക്കുവിൻ എന്നു പറഞ്ഞുകൊണ്ട് ഞാൻ നിങ്ങളുടെ മേൽ കാവൽക്കാരെ നിയമിച്ചു. എന്നാൽ ഞങ്ങൾ കേൾക്കുകയില്ല എന്നു അവർ പറഞ്ഞു. ആകയാൽ ജാതികളേ, കേൾക്കുവിൻ; സഭയേ, അവരുടെ ഇടയിലുള്ളതു അറിയുവിൻ. ഭൂമിയേ, കേൾക്കൂ! ഇതാ, ഞാൻ ഈ ജനത്തിന്മേൽ അവരുടെ വിചാരങ്ങളുടെ ഫലം തീർച്ചയായും ആപത്തു വരുത്തും; അവർ എന്റെ വചനങ്ങളും എന്റെ ന്യായപ്രമാണവും ശ്രദ്ധിക്കാതെ അതിനെ തള്ളിക്കളഞ്ഞു.</w:t>
      </w:r>
    </w:p>
    <w:p/>
    <w:p>
      <w:r xmlns:w="http://schemas.openxmlformats.org/wordprocessingml/2006/main">
        <w:t xml:space="preserve">യെഹെസ്കേൽ 33:7 അങ്ങനെ മനുഷ്യപുത്രാ, ഞാൻ നിന്നെ യിസ്രായേൽഗൃഹത്തിന് കാവൽക്കാരനാക്കിയിരിക്കുന്നു; ആകയാൽ നീ എന്റെ വായിൽ വചനം കേട്ടു എന്നിൽനിന്നു അവരെ പ്രബോധിപ്പിക്കേണം.</w:t>
      </w:r>
    </w:p>
    <w:p/>
    <w:p>
      <w:r xmlns:w="http://schemas.openxmlformats.org/wordprocessingml/2006/main">
        <w:t xml:space="preserve">ദൈവവചനം കേൾക്കാനും അവർക്ക് മുന്നറിയിപ്പ് നൽകാനും ഇസ്രായേൽ ജനതയുടെ കാവൽക്കാരനായി ദൈവം യെഹെസ്‌കേലിനെ നിയമിച്ചിരിക്കുന്നു.</w:t>
      </w:r>
    </w:p>
    <w:p/>
    <w:p>
      <w:r xmlns:w="http://schemas.openxmlformats.org/wordprocessingml/2006/main">
        <w:t xml:space="preserve">1. ദൈവജനത്തിന് ഒരു കാവൽക്കാരൻ ആയിരിക്കുന്നതിന്റെ പ്രാധാന്യം</w:t>
      </w:r>
    </w:p>
    <w:p/>
    <w:p>
      <w:r xmlns:w="http://schemas.openxmlformats.org/wordprocessingml/2006/main">
        <w:t xml:space="preserve">2. ദൈവത്തിന്റെ ശബ്ദം കേൾക്കുകയും അവന്റെ കൽപ്പനകൾ അനുസരിക്കുകയും ചെയ്യുക</w:t>
      </w:r>
    </w:p>
    <w:p/>
    <w:p>
      <w:r xmlns:w="http://schemas.openxmlformats.org/wordprocessingml/2006/main">
        <w:t xml:space="preserve">1. യെശയ്യാവ് 56:10-12 - അവന്റെ കാവൽക്കാർ അന്ധരാണ്, എല്ലാവരും അറിവില്ലാത്തവരാണ്; അവയെല്ലാം ഊമ നായ്ക്കൾ ആകുന്നു; ഉറങ്ങുന്നു, കിടക്കുന്നു, ഉറങ്ങാൻ ഇഷ്ടപ്പെടുന്നു.</w:t>
      </w:r>
    </w:p>
    <w:p/>
    <w:p>
      <w:r xmlns:w="http://schemas.openxmlformats.org/wordprocessingml/2006/main">
        <w:t xml:space="preserve">2. റോമർ 13:11-14 - ഇതുകൂടാതെ, നിങ്ങൾ ഉറക്കത്തിൽ നിന്ന് ഉണരേണ്ട സമയം വന്നിരിക്കുന്നുവെന്ന് നിങ്ങൾക്ക് അറിയാം. എന്തെന്നാൽ, നാം ആദ്യം വിശ്വസിച്ച കാലത്തെക്കാൾ രക്ഷ ഇപ്പോൾ നമുക്ക് അടുത്തിരിക്കുന്നു.</w:t>
      </w:r>
    </w:p>
    <w:p/>
    <w:p>
      <w:r xmlns:w="http://schemas.openxmlformats.org/wordprocessingml/2006/main">
        <w:t xml:space="preserve">Ezekiel 33:8 ഞാൻ ദുഷ്ടനോടു: ദുഷ്ടാ, നീ മരിക്കും; ദുഷ്ടനെ അവന്റെ വഴി വിട്ടുകളയുവാൻ നീ സംസാരിക്കുന്നില്ലെങ്കിൽ ആ ദുഷ്ടൻ തന്റെ അകൃത്യത്തിൽ മരിക്കും; എന്നാൽ അവന്റെ രക്തം ഞാൻ നിന്റെ കയ്യിൽനിന്നു ചോദിക്കും.</w:t>
      </w:r>
    </w:p>
    <w:p/>
    <w:p>
      <w:r xmlns:w="http://schemas.openxmlformats.org/wordprocessingml/2006/main">
        <w:t xml:space="preserve">ദുഷ്ടന്മാർക്ക് അവരുടെ ആസന്നമായ മരണത്തെക്കുറിച്ച് മുന്നറിയിപ്പ് നൽകാൻ സംസാരിക്കാത്തവർ അവരുടെ രക്തത്തിന് ഉത്തരവാദികളായിരിക്കുമെന്ന് ഈ ഭാഗം മുന്നറിയിപ്പ് നൽകുന്നു.</w:t>
      </w:r>
    </w:p>
    <w:p/>
    <w:p>
      <w:r xmlns:w="http://schemas.openxmlformats.org/wordprocessingml/2006/main">
        <w:t xml:space="preserve">1. നാം ദുഷ്ടതയ്‌ക്കെതിരെ സംസാരിക്കണം, മിണ്ടാതിരിക്കരുത്.</w:t>
      </w:r>
    </w:p>
    <w:p/>
    <w:p>
      <w:r xmlns:w="http://schemas.openxmlformats.org/wordprocessingml/2006/main">
        <w:t xml:space="preserve">2. നമ്മുടെ നിഷ്ക്രിയത്വത്തിന് അനന്തരഫലങ്ങളുണ്ട്, നമ്മുടെ വാക്കുകളും പ്രവൃത്തികളും ഞങ്ങൾ ഉത്തരവാദിത്തമുള്ളവരാണ്.</w:t>
      </w:r>
    </w:p>
    <w:p/>
    <w:p>
      <w:r xmlns:w="http://schemas.openxmlformats.org/wordprocessingml/2006/main">
        <w:t xml:space="preserve">1. യാക്കോബ് 4:17 - അതുകൊണ്ട് ശരിയായ കാര്യം അറിയുകയും ചെയ്യുന്നതിൽ പരാജയപ്പെടുകയും ചെയ്യുന്നവൻ പാപമാണ്.</w:t>
      </w:r>
    </w:p>
    <w:p/>
    <w:p>
      <w:r xmlns:w="http://schemas.openxmlformats.org/wordprocessingml/2006/main">
        <w:t xml:space="preserve">2. സദൃശവാക്യങ്ങൾ 24:11 - മരണത്തിലേക്ക് കൊണ്ടുപോകുന്നവരെ രക്ഷിക്കുക; കശാപ്പിന് ഇടറുന്നവരെ തടഞ്ഞുനിർത്തുക.</w:t>
      </w:r>
    </w:p>
    <w:p/>
    <w:p>
      <w:r xmlns:w="http://schemas.openxmlformats.org/wordprocessingml/2006/main">
        <w:t xml:space="preserve">യെഹെസ്കേൽ 33:9 എങ്കിലും, ദുഷ്ടനെ അവന്റെ വഴി വിട്ടുതിരിയേണ്ടതിന്നു നീ താക്കീത് ചെയ്താൽ; അവൻ തന്റെ വഴി വിട്ടുതിരിയുന്നില്ലെങ്കിൽ അവൻ തന്റെ അകൃത്യത്തിൽ മരിക്കും; എന്നാൽ നീ നിന്റെ പ്രാണനെ രക്ഷിച്ചിരിക്കുന്നു.</w:t>
      </w:r>
    </w:p>
    <w:p/>
    <w:p>
      <w:r xmlns:w="http://schemas.openxmlformats.org/wordprocessingml/2006/main">
        <w:t xml:space="preserve">ദുഷ്ടന്മാർക്ക് അവരുടെ അധാർമ്മിക സ്വഭാവത്തെക്കുറിച്ച് മുന്നറിയിപ്പ് നൽകേണ്ടതിന്റെ പ്രാധാന്യവും മുന്നറിയിപ്പ് ശ്രദ്ധിക്കാത്തതിന്റെ അനന്തരഫലങ്ങളും ഈ ഭാഗം ഊന്നിപ്പറയുന്നു.</w:t>
      </w:r>
    </w:p>
    <w:p/>
    <w:p>
      <w:r xmlns:w="http://schemas.openxmlformats.org/wordprocessingml/2006/main">
        <w:t xml:space="preserve">1. മുന്നറിയിപ്പിന്റെ ശക്തി: മാറ്റം കൊണ്ടുവരാൻ നമുക്ക് എങ്ങനെ നമ്മുടെ വാക്കുകൾ ഉപയോഗിക്കാം?</w:t>
      </w:r>
    </w:p>
    <w:p/>
    <w:p>
      <w:r xmlns:w="http://schemas.openxmlformats.org/wordprocessingml/2006/main">
        <w:t xml:space="preserve">2. പാപത്തിന്റെ അനന്തരഫലങ്ങൾ: മാനസാന്തരത്തിന്റെ പ്രാധാന്യം മനസ്സിലാക്കൽ.</w:t>
      </w:r>
    </w:p>
    <w:p/>
    <w:p>
      <w:r xmlns:w="http://schemas.openxmlformats.org/wordprocessingml/2006/main">
        <w:t xml:space="preserve">1. സദൃശവാക്യങ്ങൾ 24:11-12 "മരണത്തിലേക്ക് കൊണ്ടുപോകുന്നവരെ രക്ഷിക്കുവിൻ; കശാപ്പിന് ഇടറുന്നവരെ തടഞ്ഞുനിർത്തുക. ഇതാ, ഞങ്ങൾ ഇത് അറിഞ്ഞില്ല എന്ന് നിങ്ങൾ പറഞ്ഞാൽ, ഹൃദയത്തെ തൂക്കിയിടുന്നവൻ അത് ഗ്രഹിക്കുന്നില്ലേ? നിന്റെ പ്രാണനെ കാക്കുന്നവൻ അറിയുന്നില്ലയോ?</w:t>
      </w:r>
    </w:p>
    <w:p/>
    <w:p>
      <w:r xmlns:w="http://schemas.openxmlformats.org/wordprocessingml/2006/main">
        <w:t xml:space="preserve">2. യാക്കോബ് 5:19-20 എന്റെ സഹോദരന്മാരേ, നിങ്ങളിൽ ആരെങ്കിലും സത്യത്തിൽ നിന്ന് വ്യതിചലിക്കുകയും ആരെങ്കിലും അവനെ തിരികെ കൊണ്ടുവരികയും ചെയ്താൽ, ഒരു പാപിയെ അവന്റെ അലഞ്ഞുതിരിയലിൽ നിന്ന് തിരികെ കൊണ്ടുവരുന്നവൻ അവന്റെ ആത്മാവിനെ മരണത്തിൽ നിന്ന് രക്ഷിക്കുമെന്നും ധാരാളം പാപങ്ങൾ മറയ്ക്കുമെന്നും അവൻ അറിയട്ടെ. .</w:t>
      </w:r>
    </w:p>
    <w:p/>
    <w:p>
      <w:r xmlns:w="http://schemas.openxmlformats.org/wordprocessingml/2006/main">
        <w:t xml:space="preserve">Ezekiel 33:10 ആകയാൽ മനുഷ്യപുത്രാ, യിസ്രായേൽഗൃഹത്തോടു പറയുക; ഇങ്ങനെ നിങ്ങൾ പറയുന്നു: നമ്മുടെ അതിക്രമങ്ങളും പാപങ്ങളും നമ്മുടെമേൽ വരുകയും അവയിൽ നാം ക്ഷയിക്കുകയും ചെയ്താൽ നാം എങ്ങനെ ജീവിക്കും?</w:t>
      </w:r>
    </w:p>
    <w:p/>
    <w:p>
      <w:r xmlns:w="http://schemas.openxmlformats.org/wordprocessingml/2006/main">
        <w:t xml:space="preserve">തങ്ങളുടെ ലംഘനങ്ങളും പാപങ്ങളും അവരെ കഷ്ടത്തിലാക്കിയിട്ടുണ്ടെങ്കിൽ അവർ എങ്ങനെ ജീവിക്കണമെന്ന് ചിന്തിക്കാൻ ഇസ്രായേൽ ഭവനത്തോട് ആവശ്യപ്പെടുന്നു.</w:t>
      </w:r>
    </w:p>
    <w:p/>
    <w:p>
      <w:r xmlns:w="http://schemas.openxmlformats.org/wordprocessingml/2006/main">
        <w:t xml:space="preserve">1. നമ്മുടെ പാപങ്ങളുടെ വെളിച്ചത്തിൽ ജീവിക്കുക</w:t>
      </w:r>
    </w:p>
    <w:p/>
    <w:p>
      <w:r xmlns:w="http://schemas.openxmlformats.org/wordprocessingml/2006/main">
        <w:t xml:space="preserve">2. അനുസരണക്കേടിന്റെ അനന്തരഫലങ്ങൾ</w:t>
      </w:r>
    </w:p>
    <w:p/>
    <w:p>
      <w:r xmlns:w="http://schemas.openxmlformats.org/wordprocessingml/2006/main">
        <w:t xml:space="preserve">1. മത്തായി 5:3-12 - ദുഃഖിക്കുന്നവർ ഭാഗ്യവാന്മാർ, അവർ ആശ്വസിപ്പിക്കപ്പെടും.</w:t>
      </w:r>
    </w:p>
    <w:p/>
    <w:p>
      <w:r xmlns:w="http://schemas.openxmlformats.org/wordprocessingml/2006/main">
        <w:t xml:space="preserve">2.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യെഹെസ്കേൽ 33:11 അവരോടു പറയുക: എന്നാണ, ദുഷ്ടന്റെ മരണത്തിൽ എനിക്കു പ്രസാദമില്ല; എന്നാൽ ദുഷ്ടൻ തന്റെ വഴി വിട്ടുതിരിഞ്ഞു ജീവിക്കേണ്ടതിന്നു: നിങ്ങൾ തിരിഞ്ഞു നിങ്ങളുടെ ദുർമ്മാർഗ്ഗം വിട്ടുതിരിവിൻ. യിസ്രായേൽഗൃഹമേ, നിങ്ങൾ എന്തിന്നു മരിക്കും?</w:t>
      </w:r>
    </w:p>
    <w:p/>
    <w:p>
      <w:r xmlns:w="http://schemas.openxmlformats.org/wordprocessingml/2006/main">
        <w:t xml:space="preserve">ആളുകൾ മരിക്കുന്നതിനുപകരം തങ്ങളുടെ ദുഷിച്ച വഴികളിൽ നിന്ന് തിരിഞ്ഞ് ജീവിക്കാനുള്ള ദൈവത്തിന്റെ ആഗ്രഹത്തെ ഈ ഭാഗം ഊന്നിപ്പറയുന്നു.</w:t>
      </w:r>
    </w:p>
    <w:p/>
    <w:p>
      <w:r xmlns:w="http://schemas.openxmlformats.org/wordprocessingml/2006/main">
        <w:t xml:space="preserve">1: ദൈവം നമ്മെ സ്നേഹിക്കുന്നു, നമ്മുടെ പാപവഴികളിൽ നിന്ന് തിരിഞ്ഞ് അവന്റെ രക്ഷ പ്രാപിക്കണമെന്ന് നാം ആഗ്രഹിക്കുന്നു.</w:t>
      </w:r>
    </w:p>
    <w:p/>
    <w:p>
      <w:r xmlns:w="http://schemas.openxmlformats.org/wordprocessingml/2006/main">
        <w:t xml:space="preserve">2: നമ്മുടെ തിരഞ്ഞെടുപ്പുകൾക്ക് അനന്തരഫലങ്ങളുണ്ട് - മരണത്തെക്കാൾ ജീവിതം തിരഞ്ഞെടുക്കുക.</w:t>
      </w:r>
    </w:p>
    <w:p/>
    <w:p>
      <w:r xmlns:w="http://schemas.openxmlformats.org/wordprocessingml/2006/main">
        <w:t xml:space="preserve">1: പ്രവൃത്തികൾ 3:19-20 - മാനസാന്തരപ്പെട്ട് വീണ്ടും തിരിയുക, നിങ്ങളുടെ പാപങ്ങൾ മായ്ച്ചുകളയുകയും കർത്താവിന്റെ സന്നിധിയിൽ നിന്ന് നവോന്മേഷകരമായ സമയങ്ങൾ വരുകയും ചെയ്യും.</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യെഹെസ്കേൽ 33:12 ആകയാൽ മനുഷ്യപുത്രാ, നിന്റെ ജനത്തിന്റെ മക്കളോടു പറയേണ്ടതു: നീതിമാന്റെ നീതി അവന്റെ അതിക്രമദിവസത്തിൽ അവനെ വിടുവിക്കയില്ല; ദുഷ്ടന്റെ ദുഷ്ടതയിൽ അവൻ വീഴുകയില്ല. അവൻ തന്റെ ദുഷ്ടത വിട്ടുമാറുന്ന ദിവസം; നീതിമാൻ പാപം ചെയ്യുന്ന നാളിൽ അവന്റെ നീതിക്കായി ജീവിക്കുവാൻ കഴികയില്ല.</w:t>
      </w:r>
    </w:p>
    <w:p/>
    <w:p>
      <w:r xmlns:w="http://schemas.openxmlformats.org/wordprocessingml/2006/main">
        <w:t xml:space="preserve">നീതിമാന്മാരുടെ നീതി അവർ പാപം ചെയ്താൽ അവരെ രക്ഷിക്കുകയില്ല;</w:t>
      </w:r>
    </w:p>
    <w:p/>
    <w:p>
      <w:r xmlns:w="http://schemas.openxmlformats.org/wordprocessingml/2006/main">
        <w:t xml:space="preserve">1. പാപത്തിന്റെ അപകടം: നീതിമാൻമാരെപ്പോലും പാപം എങ്ങനെ ബാധിക്കും</w:t>
      </w:r>
    </w:p>
    <w:p/>
    <w:p>
      <w:r xmlns:w="http://schemas.openxmlformats.org/wordprocessingml/2006/main">
        <w:t xml:space="preserve">2. മാനസാന്തരത്തിന്റെ ആവശ്യം: നിങ്ങളുടെ ലംഘനങ്ങളിൽ എങ്ങനെ മോചനം കണ്ടെത്താം</w:t>
      </w:r>
    </w:p>
    <w:p/>
    <w:p>
      <w:r xmlns:w="http://schemas.openxmlformats.org/wordprocessingml/2006/main">
        <w:t xml:space="preserve">1. യാക്കോബ് 5:16 - നിങ്ങളുടെ തെറ്റുകൾ പരസ്പരം ഏറ്റുപറഞ്ഞ്, നിങ്ങൾ സുഖപ്പെടാൻ പരസ്പരം പ്രാർത്ഥിക്കുക.</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യെഹെസ്കേൽ 33:13 നീതിമാൻ നിശ്ചയമായും ജീവിക്കും എന്നു ഞാൻ അവനോടു പറയുമ്പോൾ; അവൻ തന്റെ നീതിയിൽ ആശ്രയിക്കയും നീതികേടു പ്രവർത്തിക്കയും ചെയ്താൽ അവന്റെ നീതികളൊന്നും ഓർക്കപ്പെടുകയില്ല. എന്നാൽ അവൻ ചെയ്ത അകൃത്യം നിമിത്തം അവൻ മരിക്കും.</w:t>
      </w:r>
    </w:p>
    <w:p/>
    <w:p>
      <w:r xmlns:w="http://schemas.openxmlformats.org/wordprocessingml/2006/main">
        <w:t xml:space="preserve">നീതിമാൻ സ്വന്തം നീതിയിൽ ആശ്രയിക്കുകയും അധർമ്മം പ്രവർത്തിക്കുകയും ചെയ്താൽ രക്ഷിക്കപ്പെടുകയില്ല, പകരം അവർ ചെയ്ത അകൃത്യത്തിന് ശിക്ഷിക്കപ്പെടും.</w:t>
      </w:r>
    </w:p>
    <w:p/>
    <w:p>
      <w:r xmlns:w="http://schemas.openxmlformats.org/wordprocessingml/2006/main">
        <w:t xml:space="preserve">1. യഥാർത്ഥ നീതി ദൈവത്തിൽ നിന്നാണ് വരുന്നത്, നമ്മിൽ നിന്നല്ല</w:t>
      </w:r>
    </w:p>
    <w:p/>
    <w:p>
      <w:r xmlns:w="http://schemas.openxmlformats.org/wordprocessingml/2006/main">
        <w:t xml:space="preserve">2. സ്വന്തം നീതിയിൽ ആശ്രയിക്കരുത്, ദൈവത്തിന്റെ നീതിയിൽ ആശ്രയിക്കുക</w:t>
      </w:r>
    </w:p>
    <w:p/>
    <w:p>
      <w:r xmlns:w="http://schemas.openxmlformats.org/wordprocessingml/2006/main">
        <w:t xml:space="preserve">1. യെശയ്യാവ് 64: 6 - എന്നാൽ നാമെല്ലാവരും അശുദ്ധമായത് പോലെയാണ്, ഞങ്ങളുടെ എല്ലാ നീതിയും മുഷിഞ്ഞ തുണിത്തരങ്ങൾ പോലെയാണ്; ഞങ്ങൾ എല്ലാവരും ഇലപോലെ വാടിപ്പോകുന്നു; ഞങ്ങളുടെ അകൃത്യങ്ങൾ കാറ്റുപോലെ ഞങ്ങളെ എടുത്തുകളഞ്ഞു.</w:t>
      </w:r>
    </w:p>
    <w:p/>
    <w:p>
      <w:r xmlns:w="http://schemas.openxmlformats.org/wordprocessingml/2006/main">
        <w:t xml:space="preserve">2. യാക്കോബ് 2:10 - ആരെങ്കിലും നിയമം മുഴുവനും പാലിച്ചിട്ടും ഒരു കാര്യത്തിൽ തെറ്റ് ചെയ്താൽ അവൻ എല്ലാറ്റിനും കുറ്റക്കാരനാണ്.</w:t>
      </w:r>
    </w:p>
    <w:p/>
    <w:p>
      <w:r xmlns:w="http://schemas.openxmlformats.org/wordprocessingml/2006/main">
        <w:t xml:space="preserve">Ezekiel 33:14 പിന്നെയും ഞാൻ ദുഷ്ടനോടു: നീ മരിക്കും; അവൻ തന്റെ പാപത്തിൽനിന്നു പിന്തിരിഞ്ഞു നിയമാനുസൃതവും നീതിയുമുള്ളതു ചെയ്താൽ;</w:t>
      </w:r>
    </w:p>
    <w:p/>
    <w:p>
      <w:r xmlns:w="http://schemas.openxmlformats.org/wordprocessingml/2006/main">
        <w:t xml:space="preserve">അനുതപിക്കാനും ശരിയായത് ചെയ്യാനും ദൈവം നമ്മോട് കൽപ്പിക്കുന്നു.</w:t>
      </w:r>
    </w:p>
    <w:p/>
    <w:p>
      <w:r xmlns:w="http://schemas.openxmlformats.org/wordprocessingml/2006/main">
        <w:t xml:space="preserve">1. മാനസാന്തരത്തിലേക്കുള്ള വിളി: യെഹെസ്കേൽ 33:14</w:t>
      </w:r>
    </w:p>
    <w:p/>
    <w:p>
      <w:r xmlns:w="http://schemas.openxmlformats.org/wordprocessingml/2006/main">
        <w:t xml:space="preserve">2. നീതിയോടെ ജീവിക്കുക: രക്ഷയുടെ വാഗ്ദത്തം</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യെഹെസ്കേൽ 33:15 ദുഷ്ടൻ പണയം തിരികെ കൊടുത്താൽ താൻ കവർച്ച ചെയ്തതു വീണ്ടും കൊടുപ്പിൻ; നീതികേടു ചെയ്യാതെ ജീവന്റെ ചട്ടങ്ങളിൽ നടക്കുവിൻ. അവൻ ജീവിക്കും, മരിക്കയില്ല.</w:t>
      </w:r>
    </w:p>
    <w:p/>
    <w:p>
      <w:r xmlns:w="http://schemas.openxmlformats.org/wordprocessingml/2006/main">
        <w:t xml:space="preserve">അനുതപിക്കുകയും തന്റെ ചട്ടങ്ങൾക്കനുസൃതമായി ജീവിക്കുകയും ചെയ്യുന്നവർക്ക് കർത്താവ് ജീവൻ നൽകി പ്രതിഫലം നൽകുന്നു.</w:t>
      </w:r>
    </w:p>
    <w:p/>
    <w:p>
      <w:r xmlns:w="http://schemas.openxmlformats.org/wordprocessingml/2006/main">
        <w:t xml:space="preserve">1. കർത്താവ് നീതിക്ക് പ്രതിഫലം നൽകുന്നു</w:t>
      </w:r>
    </w:p>
    <w:p/>
    <w:p>
      <w:r xmlns:w="http://schemas.openxmlformats.org/wordprocessingml/2006/main">
        <w:t xml:space="preserve">2. മാനസാന്തരം ജീവൻ നൽകുന്നു</w:t>
      </w:r>
    </w:p>
    <w:p/>
    <w:p>
      <w:r xmlns:w="http://schemas.openxmlformats.org/wordprocessingml/2006/main">
        <w:t xml:space="preserve">1. മത്തായി 5:17-20 (ഞാൻ ന്യായപ്രമാണത്തെയോ പ്രവാചകന്മാരെയോ ഇല്ലാതാക്കാനാണെന്ന് വിചാരിക്കരുത്; അവയെ ഇല്ലാതാക്കാനല്ല നിവർത്തിക്കാനാണ് ഞാൻ വന്നത്. ആകാശവും ഭൂമിയും ഒഴിഞ്ഞുപോകുന്നതുവരെ ഞാൻ സത്യമായി നിങ്ങളോട് പറയുന്നു. , എല്ലാം പൂർത്തിയാകുന്നതുവരെ നിയമത്തിൽ നിന്ന് ഒരു കണികയും ഒരു പുള്ളി പോലും കടന്നുപോകില്ല, അതിനാൽ ഈ കൽപ്പനകളിൽ ഏറ്റവും ചെറിയവയിൽ ഒന്ന് അയവുവരുത്തുകയും അത് ചെയ്യാൻ മറ്റുള്ളവരെ പഠിപ്പിക്കുകയും ചെയ്യുന്നവൻ സ്വർഗ്ഗരാജ്യത്തിൽ ഏറ്റവും ചെറിയവൻ എന്ന് വിളിക്കപ്പെടും, എന്നാൽ അത് ചെയ്യുന്നവൻ സ്വർഗ്ഗരാജ്യത്തിൽ വലിയവർ എന്നു വിളിക്കപ്പെടും എന്നു പഠിപ്പിക്കുന്നു.)</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യെഹെസ്കേൽ 33:16 അവൻ ചെയ്ത പാപങ്ങളൊന്നും അവന്റെ അടുക്കൽ പറയരുതു; അവൻ ന്യായവും ന്യായവും ചെയ്തിരിക്കുന്നു; അവൻ തീർച്ചയായും ജീവിക്കും.</w:t>
      </w:r>
    </w:p>
    <w:p/>
    <w:p>
      <w:r xmlns:w="http://schemas.openxmlformats.org/wordprocessingml/2006/main">
        <w:t xml:space="preserve">അനുതപിക്കുകയും പാപത്തിൽ നിന്ന് പിന്തിരിയുകയും ചെയ്യുന്നവരോട് ക്ഷമിക്കാൻ ദൈവകൃപ മതിയാകും.</w:t>
      </w:r>
    </w:p>
    <w:p/>
    <w:p>
      <w:r xmlns:w="http://schemas.openxmlformats.org/wordprocessingml/2006/main">
        <w:t xml:space="preserve">1: ദൈവകൃപ അവന്റെ സ്നേഹത്തിന്റെയും കരുണയുടെയും ഓർമ്മപ്പെടുത്തലാണ്.</w:t>
      </w:r>
    </w:p>
    <w:p/>
    <w:p>
      <w:r xmlns:w="http://schemas.openxmlformats.org/wordprocessingml/2006/main">
        <w:t xml:space="preserve">2: മാനസാന്തരവും അനുസരണവും ദൈവകൃപ തുറക്കുന്നതിനുള്ള പ്രധാന ഘട്ടങ്ങളാണ്.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യെഹെസ്കേൽ 18: 21-22 - "എന്നാൽ ഒരു ദുഷ്ടൻ താൻ ചെയ്ത എല്ലാ പാപങ്ങളിൽ നിന്നും പിന്തിരിഞ്ഞ് എന്റെ എല്ലാ കൽപ്പനകളും പാലിക്കുകയും നീതിയും ന്യായവും പ്രവർത്തിക്കുകയും ചെയ്താൽ, അവൻ തീർച്ചയായും ജീവിക്കും; അവൻ മരിക്കുകയില്ല. അവർ ചെയ്ത തെറ്റുകൾ അവർക്കു വിരോധമായി ഓർക്കും; അവർ ചെയ്ത നീതിനിമിത്തം അവർ ജീവിക്കും.</w:t>
      </w:r>
    </w:p>
    <w:p/>
    <w:p>
      <w:r xmlns:w="http://schemas.openxmlformats.org/wordprocessingml/2006/main">
        <w:t xml:space="preserve">Ezekiel 33:17 എന്നാൽ നിന്റെ ജനത്തിന്റെ മക്കൾ: കർത്താവിന്റെ വഴി ചൊവ്വുള്ളതല്ല എന്നു പറയുന്നു;</w:t>
      </w:r>
    </w:p>
    <w:p/>
    <w:p>
      <w:r xmlns:w="http://schemas.openxmlformats.org/wordprocessingml/2006/main">
        <w:t xml:space="preserve">കർത്താവിന്റെ കാര്യങ്ങൾ ചെയ്യുന്ന രീതിയെ ആളുകൾ ചോദ്യം ചെയ്യുകയും അത് തുല്യമല്ലെന്ന് അവകാശപ്പെടുകയും ചെയ്യുന്നു.</w:t>
      </w:r>
    </w:p>
    <w:p/>
    <w:p>
      <w:r xmlns:w="http://schemas.openxmlformats.org/wordprocessingml/2006/main">
        <w:t xml:space="preserve">1. ദൈവത്തിന്റെ വഴികൾ ന്യായമാണ്: യെഹെസ്‌കേൽ 33:17-ലെ അവിശ്വാസത്തിന്റെ ശക്തി പരിശോധിക്കൽ</w:t>
      </w:r>
    </w:p>
    <w:p/>
    <w:p>
      <w:r xmlns:w="http://schemas.openxmlformats.org/wordprocessingml/2006/main">
        <w:t xml:space="preserve">2. ദൈവത്തിന്റെ അഗ്രാഹ്യമായ ജ്ഞാനം: പ്രയാസകരമായ സമയങ്ങളിൽ ദൈവത്തിൽ ആശ്രയിക്കൽ</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11:33-36 - "അയ്യോ, ദൈവത്തിന്റെ ജ്ഞാനത്തിന്റെയും അറിവിന്റെയും സമ്പത്തിന്റെ ആഴമേ, അവന്റെ ന്യായവിധികളും അവന്റെ വഴികളും എത്ര അപരിചിതമാണ്! കർത്താവിന്റെ മനസ്സ് ആർക്കറിയാം? അല്ലെങ്കിൽ ആരാണ്? അവന്റെ ഉപദേഷ്ടാവ് ആയിരുന്നോ? അല്ലെങ്കിൽ ആദ്യം അവനു നൽകിയത് ആരാണ്, അത് വീണ്ടും അവനു പ്രതിഫലം നൽകും? എല്ലാം അവനും അവനിലൂടെയും അവനും ആകുന്നു; അവനു എന്നേക്കും മഹത്വം. ആമേൻ.</w:t>
      </w:r>
    </w:p>
    <w:p/>
    <w:p>
      <w:r xmlns:w="http://schemas.openxmlformats.org/wordprocessingml/2006/main">
        <w:t xml:space="preserve">യെഹെസ്കേൽ 33:18 നീതിമാൻ തന്റെ നീതി വിട്ടുതിരിഞ്ഞു നീതികേടു പ്രവർത്തിക്കുമ്പോൾ അവൻ അങ്ങനെ മരിക്കും.</w:t>
      </w:r>
    </w:p>
    <w:p/>
    <w:p>
      <w:r xmlns:w="http://schemas.openxmlformats.org/wordprocessingml/2006/main">
        <w:t xml:space="preserve">യെഹെസ്‌കേൽ 33:18, ഒരു നീതിമാൻ തങ്ങളുടെ നീതി വിട്ടുതിരിഞ്ഞ് അനീതി പ്രവർത്തിച്ചാൽ അവർ മരിക്കുമെന്ന് മുന്നറിയിപ്പ് നൽകുന്നു.</w:t>
      </w:r>
    </w:p>
    <w:p/>
    <w:p>
      <w:r xmlns:w="http://schemas.openxmlformats.org/wordprocessingml/2006/main">
        <w:t xml:space="preserve">1. "നീതിയിൽ നിന്ന് തിരിഞ്ഞ്: പാപത്തിന്റെ അനന്തരഫലങ്ങൾ"</w:t>
      </w:r>
    </w:p>
    <w:p/>
    <w:p>
      <w:r xmlns:w="http://schemas.openxmlformats.org/wordprocessingml/2006/main">
        <w:t xml:space="preserve">2. "നീതിയുടെ മൂല്യവും അനീതിയുടെ വിലയും"</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സദൃശവാക്യങ്ങൾ 11:19 - നീതി ജീവനിലേക്കു നയിക്കുന്നതുപോലെ, തിന്മയെ പിന്തുടരുന്നവൻ തന്റെ മരണത്തെ പിന്തുടരുന്നു.</w:t>
      </w:r>
    </w:p>
    <w:p/>
    <w:p>
      <w:r xmlns:w="http://schemas.openxmlformats.org/wordprocessingml/2006/main">
        <w:t xml:space="preserve">യെഹെസ്കേൽ 33:19 എന്നാൽ ദുഷ്ടൻ തന്റെ ദുഷ്ടത വിട്ടുതിരിഞ്ഞു ന്യായവും ന്യായവും ചെയ്താൽ അവൻ അങ്ങനെ ജീവിക്കും.</w:t>
      </w:r>
    </w:p>
    <w:p/>
    <w:p>
      <w:r xmlns:w="http://schemas.openxmlformats.org/wordprocessingml/2006/main">
        <w:t xml:space="preserve">ദുഷ്ടന്മാർ തങ്ങളുടെ ദുഷ്പ്രവൃത്തികളിൽ നിന്ന് പിന്തിരിഞ്ഞ് ശരിയായത് ചെയ്താൽ അവർ രക്ഷിക്കപ്പെടും.</w:t>
      </w:r>
    </w:p>
    <w:p/>
    <w:p>
      <w:r xmlns:w="http://schemas.openxmlformats.org/wordprocessingml/2006/main">
        <w:t xml:space="preserve">1. നീതിയിലൂടെയുള്ള വീണ്ടെടുപ്പ്</w:t>
      </w:r>
    </w:p>
    <w:p/>
    <w:p>
      <w:r xmlns:w="http://schemas.openxmlformats.org/wordprocessingml/2006/main">
        <w:t xml:space="preserve">2. മാനസാന്തരത്തിലൂടെയുള്ള രക്ഷയുടെ പാത</w:t>
      </w:r>
    </w:p>
    <w:p/>
    <w:p>
      <w:r xmlns:w="http://schemas.openxmlformats.org/wordprocessingml/2006/main">
        <w:t xml:space="preserve">1. പ്രവൃത്തികൾ 3:19 - മാനസാന്തരപ്പെട്ട് ദൈവത്തിങ്കലേക്കു തിരിയുക, അങ്ങനെ നിങ്ങളുടെ പാപങ്ങൾ തുടച്ചുനീക്കപ്പെടുകയും നവോന്മേഷദായകമായ സമയങ്ങൾ കർത്താവിൽ നിന്ന് വരുകയും ചെയ്യും.</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യെഹെസ്കേൽ 33:20 എന്നാൽ നിങ്ങൾ പറയുന്നു: കർത്താവിന്റെ വഴി ചൊവ്വുള്ളതല്ല. യിസ്രായേൽഗൃഹമേ, ഞാൻ നിങ്ങളെ ഓരോരുത്തനെ അവനവന്റെ വഴിക്കനുസരിച്ച് വിധിക്കും.</w:t>
      </w:r>
    </w:p>
    <w:p/>
    <w:p>
      <w:r xmlns:w="http://schemas.openxmlformats.org/wordprocessingml/2006/main">
        <w:t xml:space="preserve">അവന്റെ വഴികൾ തുല്യമല്ലെന്ന് ഇസ്രായേൽ ജനം ദൈവത്തോട് പരാതിപ്പെട്ടു, അവരുടെ സ്വന്തം വഴികൾക്കനുസരിച്ച് അവരെ വിധിക്കുമെന്ന് ദൈവം പ്രതികരിച്ചു.</w:t>
      </w:r>
    </w:p>
    <w:p/>
    <w:p>
      <w:r xmlns:w="http://schemas.openxmlformats.org/wordprocessingml/2006/main">
        <w:t xml:space="preserve">1. ദൈവത്തിന്റെ നീതി നിഷ്പക്ഷവും നിഷ്പക്ഷത ദൈവത്തിന്റെ വഴിയുമാണ്</w:t>
      </w:r>
    </w:p>
    <w:p/>
    <w:p>
      <w:r xmlns:w="http://schemas.openxmlformats.org/wordprocessingml/2006/main">
        <w:t xml:space="preserve">2. നാം നമ്മുടെ സ്വന്തം ജീവിതം എങ്ങനെ ജീവിക്കുന്നു എന്നതനുസരിച്ചാണ് നാം വിധിക്കപ്പെടുന്നത്</w:t>
      </w:r>
    </w:p>
    <w:p/>
    <w:p>
      <w:r xmlns:w="http://schemas.openxmlformats.org/wordprocessingml/2006/main">
        <w:t xml:space="preserve">1. ലേവ്യപുസ്തകം 19:15 കോടതിയിൽ അനീതി കാണിക്കരുത്. ദരിദ്രരോട് പക്ഷപാതം കാണിക്കുകയോ വലിയവരോട് പക്ഷപാതം കാണിക്കുകയോ ചെയ്യരുത്, എന്നാൽ നീതിയിൽ നിന്റെ അയൽക്കാരനെ വിധിക്കേണം.</w:t>
      </w:r>
    </w:p>
    <w:p/>
    <w:p>
      <w:r xmlns:w="http://schemas.openxmlformats.org/wordprocessingml/2006/main">
        <w:t xml:space="preserve">2. റോമർ 2:11 ദൈവം പക്ഷപാതം കാണിക്കുന്നില്ല.</w:t>
      </w:r>
    </w:p>
    <w:p/>
    <w:p>
      <w:r xmlns:w="http://schemas.openxmlformats.org/wordprocessingml/2006/main">
        <w:t xml:space="preserve">യെഹെസ്കേൽ 33:21 നമ്മുടെ പ്രവാസത്തിന്റെ പന്ത്രണ്ടാം വർഷം പത്താം മാസം അഞ്ചാം തിയ്യതി, യെരൂശലേമിൽ നിന്നു രക്ഷപ്പെട്ട ഒരുവൻ എന്റെ അടുക്കൽ വന്നു: നഗരം തകർന്നിരിക്കുന്നു എന്നു പറഞ്ഞു.</w:t>
      </w:r>
    </w:p>
    <w:p/>
    <w:p>
      <w:r xmlns:w="http://schemas.openxmlformats.org/wordprocessingml/2006/main">
        <w:t xml:space="preserve">അടിമത്തത്തിന്റെ പന്ത്രണ്ടാം വർഷത്തിൽ, നഗരം തകർന്നുവെന്ന് യെഹെസ്‌കേലിനോട് പറയാൻ ജറുസലേമിൽ നിന്ന് ഒരു ദൂതൻ എത്തി.</w:t>
      </w:r>
    </w:p>
    <w:p/>
    <w:p>
      <w:r xmlns:w="http://schemas.openxmlformats.org/wordprocessingml/2006/main">
        <w:t xml:space="preserve">1. കഷ്ടകാലങ്ങളിൽ കർത്താവിന്റെ ആശ്വാസം</w:t>
      </w:r>
    </w:p>
    <w:p/>
    <w:p>
      <w:r xmlns:w="http://schemas.openxmlformats.org/wordprocessingml/2006/main">
        <w:t xml:space="preserve">2. പ്രതികൂല സാഹചര്യങ്ങളിൽ ദൈവത്തിന്റെ ശക്തി</w:t>
      </w:r>
    </w:p>
    <w:p/>
    <w:p>
      <w:r xmlns:w="http://schemas.openxmlformats.org/wordprocessingml/2006/main">
        <w:t xml:space="preserve">1. വിലാപങ്ങൾ 3:22 23 - "കർത്താവിന്റെ കാരുണ്യത്താൽ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യെശയ്യാവ് 41:10 - "ഭയപ്പെടേണ്ട, ഞാൻ നിന്നോടുകൂടെയുണ്ട്; പരിഭ്രമിക്കേണ്ട, ഞാൻ നിന്റെ ദൈവം ആകുന്നു. ഞാൻ നിന്നെ ശക്തിപ്പെടുത്തും, അതെ, ഞാൻ നിന്നെ സഹായിക്കും, എന്റെ നീതിയുള്ള വലങ്കൈകൊണ്ടു നിന്നെ താങ്ങും."</w:t>
      </w:r>
    </w:p>
    <w:p/>
    <w:p>
      <w:r xmlns:w="http://schemas.openxmlformats.org/wordprocessingml/2006/main">
        <w:t xml:space="preserve">യെഹെസ്കേൽ 33:22 രക്ഷപ്പെട്ടവൻ വരുന്നതിനു മുമ്പെ സന്ധ്യാസമയത്തു യഹോവയുടെ കൈ എന്റെ മേൽ ഉണ്ടായിരുന്നു; അവൻ രാവിലെ എന്റെ അടുക്കൽ വരുവോളം എന്റെ വായ് തുറന്നു; എന്റെ വായ് തുറന്നു, ഞാൻ പിന്നെ ഊമയായില്ല.</w:t>
      </w:r>
    </w:p>
    <w:p/>
    <w:p>
      <w:r xmlns:w="http://schemas.openxmlformats.org/wordprocessingml/2006/main">
        <w:t xml:space="preserve">കർത്താവിന്റെ കരം വൈകുന്നേരങ്ങളിൽ യെഹെസ്‌കേലിന്റെ മേൽ ഉണ്ടായിരുന്നു, അവൻ വീണ്ടും സംസാരിക്കാൻ വേണ്ടി രാവിലെ വരെ വായ് തുറന്നു.</w:t>
      </w:r>
    </w:p>
    <w:p/>
    <w:p>
      <w:r xmlns:w="http://schemas.openxmlformats.org/wordprocessingml/2006/main">
        <w:t xml:space="preserve">1. ദൈവത്തിന്റെ കൈയുടെ ശക്തി - യെഹെസ്കേൽ 33:22</w:t>
      </w:r>
    </w:p>
    <w:p/>
    <w:p>
      <w:r xmlns:w="http://schemas.openxmlformats.org/wordprocessingml/2006/main">
        <w:t xml:space="preserve">2. ദുഷ്‌കരമായ സമയങ്ങളിൽ ശക്തി കണ്ടെത്തൽ - യെഹെസ്‌കേൽ 33:22</w:t>
      </w:r>
    </w:p>
    <w:p/>
    <w:p>
      <w:r xmlns:w="http://schemas.openxmlformats.org/wordprocessingml/2006/main">
        <w:t xml:space="preserve">1. യെശയ്യാവ് 40:28-31 - "നീ അറിയുന്നില്ലേ? നീ കേട്ടില്ലേ? കർത്താവ് നിത്യദൈവമാണ്, ഭൂമിയുടെ അറുതികളുടെ സ്രഷ്ടാവാണ്. അവൻ ക്ഷീണിക്കുകയോ ക്ഷീണിക്കുകയോ ചെയ്യുകയില്ല, അവന്റെ ഗ്രാഹ്യത്തിന് ആർക്കും കഴിയില്ല. അവൻ ക്ഷീണിച്ചവന്നു ബലം നല്കുന്നു, ബലഹീനരുടെ ശക്തി വർദ്ധിപ്പിക്കുന്നു, യൌവനക്കാർ പോലും തളർന്നു തളർന്നുപോകുന്നു, യൌവനക്കാർ ഇടറി വീഴുന്നു; എന്നാൽ യഹോവയിൽ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യെഹെസ്കേൽ 33:23 അപ്പോൾ യഹോവയുടെ അരുളപ്പാട് എനിക്കുണ്ടായതെന്തെന്നാൽ:</w:t>
      </w:r>
    </w:p>
    <w:p/>
    <w:p>
      <w:r xmlns:w="http://schemas.openxmlformats.org/wordprocessingml/2006/main">
        <w:t xml:space="preserve">ദൈവം യെഹെസ്കേലിനെ ഒരു പ്രാവചനിക ശുശ്രൂഷയിലേക്ക് വിളിക്കുന്നു.</w:t>
      </w:r>
    </w:p>
    <w:p/>
    <w:p>
      <w:r xmlns:w="http://schemas.openxmlformats.org/wordprocessingml/2006/main">
        <w:t xml:space="preserve">1. ഒരു പ്രവാചക ശുശ്രൂഷയിലേക്കുള്ള വിളി</w:t>
      </w:r>
    </w:p>
    <w:p/>
    <w:p>
      <w:r xmlns:w="http://schemas.openxmlformats.org/wordprocessingml/2006/main">
        <w:t xml:space="preserve">2. കർത്താവിന്റെ വചനം: പ്രവർത്തനത്തിനുള്ള ഒരു ആഹ്വാനം</w:t>
      </w:r>
    </w:p>
    <w:p/>
    <w:p>
      <w:r xmlns:w="http://schemas.openxmlformats.org/wordprocessingml/2006/main">
        <w:t xml:space="preserve">1. യിരെമ്യാവ് 1:4-10</w:t>
      </w:r>
    </w:p>
    <w:p/>
    <w:p>
      <w:r xmlns:w="http://schemas.openxmlformats.org/wordprocessingml/2006/main">
        <w:t xml:space="preserve">2. യെശയ്യാവ് 6:8-10</w:t>
      </w:r>
    </w:p>
    <w:p/>
    <w:p>
      <w:r xmlns:w="http://schemas.openxmlformats.org/wordprocessingml/2006/main">
        <w:t xml:space="preserve">യെഹെസ്കേൽ 33:24 മനുഷ്യപുത്രാ, യിസ്രായേൽദേശത്തിലെ ശൂന്യപ്രദേശങ്ങളിൽ വസിക്കുന്നവർ പറയുന്നു: അബ്രഹാം ഏകനായിരുന്നു, അവൻ ദേശത്തെ അവകാശമാക്കി. ഭൂമി നമുക്കു അവകാശമായി തന്നിരിക്കുന്നു.</w:t>
      </w:r>
    </w:p>
    <w:p/>
    <w:p>
      <w:r xmlns:w="http://schemas.openxmlformats.org/wordprocessingml/2006/main">
        <w:t xml:space="preserve">അബ്രഹാം ഏകനായിരുന്നുവെന്നും ഭൂമി അവകാശമാക്കിയെന്നും എന്നാൽ അവർ അനേകമാണെന്നും ഭൂമി അവർക്ക് അവകാശമായി നൽകപ്പെട്ടുവെന്നും ഇസ്രായേൽ ദേശത്തെ ജനങ്ങൾ വാദിക്കുന്നു.</w:t>
      </w:r>
    </w:p>
    <w:p/>
    <w:p>
      <w:r xmlns:w="http://schemas.openxmlformats.org/wordprocessingml/2006/main">
        <w:t xml:space="preserve">1. അബ്രഹാമിനും അവന്റെ സന്തതികൾക്കും ഭൂമി അവകാശമാക്കാമെന്ന വാഗ്ദാനത്തിൽ ദൈവത്തിന്റെ വിശ്വസ്തത വെളിപ്പെടുന്നു.</w:t>
      </w:r>
    </w:p>
    <w:p/>
    <w:p>
      <w:r xmlns:w="http://schemas.openxmlformats.org/wordprocessingml/2006/main">
        <w:t xml:space="preserve">2. നമ്മുടെ ജീവിതത്തിൽ ദൈവത്തിന്റെ വാഗ്ദാനങ്ങളുടെയും അനുഗ്രഹങ്ങളുടെയും മൂല്യം തിരിച്ചറിയേണ്ടതിന്റെ പ്രാധാന്യം.</w:t>
      </w:r>
    </w:p>
    <w:p/>
    <w:p>
      <w:r xmlns:w="http://schemas.openxmlformats.org/wordprocessingml/2006/main">
        <w:t xml:space="preserve">1. ഉല്പത്തി 17:8 - ഞാൻ നിനക്കും നിന്റെ ശേഷം നിന്റെ സന്തതിക്കും, നീ പരദേശിയായ കാനാൻ ദേശം മുഴുവനും എന്നേക്കും അവകാശമായി തരും; ഞാൻ അവരുടെ ദൈവമായിരിക്കും.</w:t>
      </w:r>
    </w:p>
    <w:p/>
    <w:p>
      <w:r xmlns:w="http://schemas.openxmlformats.org/wordprocessingml/2006/main">
        <w:t xml:space="preserve">2. റോമർ 4:13 - അവൻ ലോകത്തിന്റെ അവകാശിയാകുമെന്ന വാഗ്ദത്തം, അബ്രഹാമിനോ അവന്റെ സന്തതിക്കോ, നിയമത്തിലൂടെയല്ല, വിശ്വാസത്തിന്റെ നീതിയിലൂടെയാണ്.</w:t>
      </w:r>
    </w:p>
    <w:p/>
    <w:p>
      <w:r xmlns:w="http://schemas.openxmlformats.org/wordprocessingml/2006/main">
        <w:t xml:space="preserve">Ezekiel 33:25 ആകയാൽ നീ അവരോടു പറയേണ്ടതു: യഹോവയായ കർത്താവു ഇപ്രകാരം അരുളിച്ചെയ്യുന്നു; നിങ്ങൾ രക്തത്തോടുകൂടെ ഭക്ഷിക്കയും നിങ്ങളുടെ വിഗ്രഹങ്ങളിലേക്കു കണ്ണുയർത്തുകയും രക്തം ചൊരിയുകയും ചെയ്യുന്നു; എന്നാൽ നിങ്ങൾ ദേശം കൈവശമാക്കുമോ?</w:t>
      </w:r>
    </w:p>
    <w:p/>
    <w:p>
      <w:r xmlns:w="http://schemas.openxmlformats.org/wordprocessingml/2006/main">
        <w:t xml:space="preserve">രക്തം കൊണ്ട് ഭക്ഷിക്കരുതെന്നും വിഗ്രഹങ്ങളെ ആരാധിക്കരുതെന്നും ദൈവം ജനങ്ങൾക്ക് മുന്നറിയിപ്പ് നൽകുന്നു, അല്ലെങ്കിൽ അവർക്ക് ഭൂമി കൈവശപ്പെടുത്താൻ കഴിയില്ല.</w:t>
      </w:r>
    </w:p>
    <w:p/>
    <w:p>
      <w:r xmlns:w="http://schemas.openxmlformats.org/wordprocessingml/2006/main">
        <w:t xml:space="preserve">1. വിഗ്രഹാരാധന ദൈവത്തിന്റെ കൽപ്പനകൾ അനുസരിക്കാത്തതിലേക്ക് നയിക്കുന്നു</w:t>
      </w:r>
    </w:p>
    <w:p/>
    <w:p>
      <w:r xmlns:w="http://schemas.openxmlformats.org/wordprocessingml/2006/main">
        <w:t xml:space="preserve">2. രക്തത്തോടൊപ്പം ഭക്ഷണം കഴിക്കുന്നതിന്റെ അനന്തരഫലങ്ങൾ</w:t>
      </w:r>
    </w:p>
    <w:p/>
    <w:p>
      <w:r xmlns:w="http://schemas.openxmlformats.org/wordprocessingml/2006/main">
        <w:t xml:space="preserve">1. പുറപ്പാട് 20: 3-4 - "ഞാൻ അല്ലാതെ നിങ്ങൾക്ക് മറ്റൊരു ദൈവങ്ങൾ ഉണ്ടാകരുത്. "മുകളിൽ സ്വർഗ്ഗത്തിലോ താഴെ ഭൂമിയിലോ താഴെയുള്ള വെള്ളത്തിലോ ഉള്ള യാതൊന്നിൻറെയും രൂപത്തിൽ ഒരു വിഗ്രഹം ഉണ്ടാക്കരുത്."</w:t>
      </w:r>
    </w:p>
    <w:p/>
    <w:p>
      <w:r xmlns:w="http://schemas.openxmlformats.org/wordprocessingml/2006/main">
        <w:t xml:space="preserve">2. റോമർ 8:7 - ജഡത്താൽ നിയന്ത്രിക്കപ്പെടുന്ന മനസ്സ് ദൈവത്തോട് വിരോധമാണ്; അത് ദൈവത്തിന്റെ നിയമത്തിന് കീഴ്‌പെടുന്നില്ല, അതിന് അതിന് കഴിയില്ല.</w:t>
      </w:r>
    </w:p>
    <w:p/>
    <w:p>
      <w:r xmlns:w="http://schemas.openxmlformats.org/wordprocessingml/2006/main">
        <w:t xml:space="preserve">യെഹെസ്കേൽ 33:26 നിങ്ങൾ നിങ്ങളുടെ വാളിന്മേൽ നില്ക്കുന്നു; നിങ്ങൾ മ്ളേച്ഛത പ്രവർത്തിക്കുന്നു; നിങ്ങൾ ഓരോരുത്തൻ താന്താന്റെ അയൽക്കാരന്റെ ഭാര്യയെ അശുദ്ധമാക്കുന്നു; എന്നാൽ നിങ്ങൾ ദേശം കൈവശമാക്കുമോ?</w:t>
      </w:r>
    </w:p>
    <w:p/>
    <w:p>
      <w:r xmlns:w="http://schemas.openxmlformats.org/wordprocessingml/2006/main">
        <w:t xml:space="preserve">ഇസ്രായേല്യർ ദുഷ്‌പ്രവൃത്തികൾ തുടരുകയാണെങ്കിൽ, ദേശം കൈവശപ്പെടുത്താൻ അനുവദിക്കില്ലെന്ന് മുന്നറിയിപ്പ് നൽകി.</w:t>
      </w:r>
    </w:p>
    <w:p/>
    <w:p>
      <w:r xmlns:w="http://schemas.openxmlformats.org/wordprocessingml/2006/main">
        <w:t xml:space="preserve">1.ദുഷ്ടതയുടെ വില എന്താണ്?</w:t>
      </w:r>
    </w:p>
    <w:p/>
    <w:p>
      <w:r xmlns:w="http://schemas.openxmlformats.org/wordprocessingml/2006/main">
        <w:t xml:space="preserve">2. പാപത്തിന്റെ അനന്തരഫലങ്ങൾ.</w:t>
      </w:r>
    </w:p>
    <w:p/>
    <w:p>
      <w:r xmlns:w="http://schemas.openxmlformats.org/wordprocessingml/2006/main">
        <w:t xml:space="preserve">1.റോമർ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2.സങ്കീർത്തനം 1:1-2 "ദുഷ്ടന്മാരുടെ ആലോചനയിൽ നടക്കാതെയും പാപികളുടെ വഴിയിൽ നിൽക്കാതെയും പരിഹാസികളുടെ ഇരിപ്പിടത്തിൽ ഇരിക്കാതെയും ഇരിക്കുന്ന മനുഷ്യൻ ഭാഗ്യവാൻ".</w:t>
      </w:r>
    </w:p>
    <w:p/>
    <w:p>
      <w:r xmlns:w="http://schemas.openxmlformats.org/wordprocessingml/2006/main">
        <w:t xml:space="preserve">Ezekiel 33:27 നീ അവരോട് ഇപ്രകാരം പറയുക: യഹോവയായ കർത്താവ് ഇപ്രകാരം അരുളിച്ചെയ്യുന്നു; എന്നാണേ, പാഴ്നിലങ്ങളിലുള്ളവർ വാളാൽ വീഴും; വെളിമ്പ്രദേശത്തുള്ളവനെ ഞാൻ മൃഗങ്ങൾക്കു വിഴുങ്ങാൻ കൊടുക്കും; കോട്ടകളിലും ഗുഹകളിലും ഉള്ളവർ ചത്തുപോകും. മഹാമാരി.</w:t>
      </w:r>
    </w:p>
    <w:p/>
    <w:p>
      <w:r xmlns:w="http://schemas.openxmlformats.org/wordprocessingml/2006/main">
        <w:t xml:space="preserve">തരിശുഭൂമിയിലുള്ളവർ വാളാൽ കൊല്ലപ്പെടും, വയലിലുള്ളവരെ കാട്ടുമൃഗങ്ങൾക്ക് വിഴുങ്ങാൻ കൊടുക്കുമെന്ന് കർത്താവ് പ്രഖ്യാപിക്കുന്നു. കോട്ടകളിലും ഗുഹകളിലും ഉള്ളവർ പ്ലേഗ് ബാധിച്ച് മരിക്കും.</w:t>
      </w:r>
    </w:p>
    <w:p/>
    <w:p>
      <w:r xmlns:w="http://schemas.openxmlformats.org/wordprocessingml/2006/main">
        <w:t xml:space="preserve">1. അനുസരണക്കേടിന്റെ അനന്തരഫലങ്ങൾ: യെഹെസ്‌കേൽ 33:27-നെക്കുറിച്ചുള്ള ഒരു പഠനം</w:t>
      </w:r>
    </w:p>
    <w:p/>
    <w:p>
      <w:r xmlns:w="http://schemas.openxmlformats.org/wordprocessingml/2006/main">
        <w:t xml:space="preserve">2. ദൈവക്രോധം: യെഹെസ്‌കേൽ 33:27-ലേക്കുള്ള ഒരു ബൈബിൾ നോട്ടം</w:t>
      </w:r>
    </w:p>
    <w:p/>
    <w:p>
      <w:r xmlns:w="http://schemas.openxmlformats.org/wordprocessingml/2006/main">
        <w:t xml:space="preserve">1. യിരെമ്യാവ് 15:2-4 - ഞങ്ങൾ എവിടേക്കു പോകും എന്നു അവർ നിന്നോടു പറഞ്ഞാൽ അതു സംഭവിക്കും. അപ്പോൾ നീ അവരോടു പറയേണം: യഹോവ ഇപ്രകാരം അരുളിച്ചെയ്യുന്നു; മരണത്തിന് വേണ്ടിയുള്ളവ, മരണത്തിലേക്ക്; വാളിന് വേണ്ടിയുള്ളവ വാളിലേക്ക്; പട്ടിണിക്ക് വേണ്ടിയുള്ളവ, ക്ഷാമത്തിലേക്ക്; അടിമത്തത്തിനുവേണ്ടിയുള്ളവ, പ്രവാസത്തിലേക്കും. കൊല്ലുവാൻ വാൾ, കീറുവാൻ നായ്ക്കൾ, വിഴുങ്ങി നശിപ്പിക്കുവാൻ ആകാശത്തിലെ പക്ഷികൾ, ഭൂമിയിലെ മൃഗങ്ങൾ എന്നിങ്ങനെ നാലുതരം ഞാൻ അവരുടെ മേൽ നിയമിക്കും എന്നു യഹോവയുടെ അരുളപ്പാടു.</w:t>
      </w:r>
    </w:p>
    <w:p/>
    <w:p>
      <w:r xmlns:w="http://schemas.openxmlformats.org/wordprocessingml/2006/main">
        <w:t xml:space="preserve">2. യിരെമ്യാവ് 16:4 - അവർ കഠിനമായ മരണത്താൽ മരിക്കും; അവർ വിലപിക്കയില്ല; അവരെ അടക്കം ചെയ്യരുതു; എന്നാൽ അവർ ഭൂമുഖത്തു ചാണകംപോലെ ഇരിക്കും; അവർ വാൾകൊണ്ടും ക്ഷാമംകൊണ്ടും നശിച്ചുപോകും; അവയുടെ ശവങ്ങൾ ആകാശത്തിലെ പക്ഷികൾക്കും ഭൂമിയിലെ മൃഗങ്ങൾക്കും ആഹാരമായിരിക്കും.</w:t>
      </w:r>
    </w:p>
    <w:p/>
    <w:p>
      <w:r xmlns:w="http://schemas.openxmlformats.org/wordprocessingml/2006/main">
        <w:t xml:space="preserve">യെഹെസ്കേൽ 33:28 ഞാൻ ദേശത്തെ ഏറ്റവും ശൂന്യമാക്കും; യിസ്രായേൽപർവ്വതങ്ങൾ ആരും കടന്നുപോകാതവണ്ണം ശൂന്യമാകും.</w:t>
      </w:r>
    </w:p>
    <w:p/>
    <w:p>
      <w:r xmlns:w="http://schemas.openxmlformats.org/wordprocessingml/2006/main">
        <w:t xml:space="preserve">ദൈവം യിസ്രായേൽദേശത്തെ ശൂന്യമാക്കും, പർവ്വതങ്ങൾ ആർക്കും കടന്നുപോകാൻ കഴിയാത്തവിധം വന്ധ്യമാകും.</w:t>
      </w:r>
    </w:p>
    <w:p/>
    <w:p>
      <w:r xmlns:w="http://schemas.openxmlformats.org/wordprocessingml/2006/main">
        <w:t xml:space="preserve">1. ദൈവത്തിന്റെ ദേശത്തിന്റെ ശൂന്യതയും അവന്റെ ശക്തിയുടെ ശക്തിയും</w:t>
      </w:r>
    </w:p>
    <w:p/>
    <w:p>
      <w:r xmlns:w="http://schemas.openxmlformats.org/wordprocessingml/2006/main">
        <w:t xml:space="preserve">2. ദൈവത്തിന്റെ ക്രോധത്തിന്റെയും ന്യായവിധിയുടെയും അചഞ്ചലമായ ശക്തി</w:t>
      </w:r>
    </w:p>
    <w:p/>
    <w:p>
      <w:r xmlns:w="http://schemas.openxmlformats.org/wordprocessingml/2006/main">
        <w:t xml:space="preserve">1. ഏശയ്യാ 24:1-3 - ഇതാ, യഹോവ ഭൂമിയെ ശൂന്യമാക്കുകയും ശൂന്യമാക്കുകയും തലകീഴായി മറിക്കുകയും അതിലെ നിവാസികളെ ചിതറിക്കുകയും ചെയ്യുന്നു.</w:t>
      </w:r>
    </w:p>
    <w:p/>
    <w:p>
      <w:r xmlns:w="http://schemas.openxmlformats.org/wordprocessingml/2006/main">
        <w:t xml:space="preserve">2. യിരെമ്യാവ് 4:23-26 - ഞാൻ ഭൂമിയെ കണ്ടു, അതാ, അത് രൂപവും ശൂന്യവും ആയിരുന്നു; ആകാശത്തിനും വെളിച്ചം ഇല്ലായിരുന്നു.</w:t>
      </w:r>
    </w:p>
    <w:p/>
    <w:p>
      <w:r xmlns:w="http://schemas.openxmlformats.org/wordprocessingml/2006/main">
        <w:t xml:space="preserve">യെഹെസ്കേൽ 33:29 അവർ ചെയ്ത എല്ലാ മ്ളേച്ഛതകളും നിമിത്തം ഞാൻ ദേശത്തെ ഏറ്റവും ശൂന്യമാക്കിയപ്പോൾ ഞാൻ യഹോവയാണെന്ന് അവർ അറിയും.</w:t>
      </w:r>
    </w:p>
    <w:p/>
    <w:p>
      <w:r xmlns:w="http://schemas.openxmlformats.org/wordprocessingml/2006/main">
        <w:t xml:space="preserve">തെറ്റ് ചെയ്യുന്നവരെ ദൈവം വിധിക്കും.</w:t>
      </w:r>
    </w:p>
    <w:p/>
    <w:p>
      <w:r xmlns:w="http://schemas.openxmlformats.org/wordprocessingml/2006/main">
        <w:t xml:space="preserve">1. നാം ദൈവത്തിന്റെ കൽപ്പനകൾ അനുസരിക്കണം അല്ലെങ്കിൽ അവന്റെ വിധിയെ അഭിമുഖീകരിക്കണം.</w:t>
      </w:r>
    </w:p>
    <w:p/>
    <w:p>
      <w:r xmlns:w="http://schemas.openxmlformats.org/wordprocessingml/2006/main">
        <w:t xml:space="preserve">2. ദൈവത്തെ അനുസരിക്കുക, അവന്റെ സത്യത്തെക്കുറിച്ചുള്ള അറിവ് പങ്കിടുക.</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യെഹെസ്കേൽ 33:30 മനുഷ്യപുത്രാ, നിന്റെ ജനത്തിന്റെ മക്കൾ ഇപ്പോഴും മതിലിന്നരികെയും വീടുകളുടെ വാതിലുകളിലും നിനക്കു വിരോധമായി സംസാരിക്കുന്നു; ഓരോരുത്തൻ താന്താന്റെ സഹോദരനോടു: വരിക, ഞാൻ പ്രാർത്ഥിക്കുന്നു എന്നു പറഞ്ഞു. യഹോവയിങ്കൽനിന്നു പുറപ്പെടുന്ന വചനം എന്തെന്നു കേൾക്കുവിൻ.</w:t>
      </w:r>
    </w:p>
    <w:p/>
    <w:p>
      <w:r xmlns:w="http://schemas.openxmlformats.org/wordprocessingml/2006/main">
        <w:t xml:space="preserve">യെഹെസ്‌കേലിന്റെ കാലത്തെ ആളുകൾ അവനെതിരെ സംസാരിച്ചു, കർത്താവിൽ നിന്നുള്ള അവന്റെ വചനങ്ങൾ അവരുടെ വീടുകളിലും തെരുവുകളിലും ചർച്ച ചെയ്തു.</w:t>
      </w:r>
    </w:p>
    <w:p/>
    <w:p>
      <w:r xmlns:w="http://schemas.openxmlformats.org/wordprocessingml/2006/main">
        <w:t xml:space="preserve">1. ദൈവവചനം സംസാരിക്കേണ്ടതാണ്</w:t>
      </w:r>
    </w:p>
    <w:p/>
    <w:p>
      <w:r xmlns:w="http://schemas.openxmlformats.org/wordprocessingml/2006/main">
        <w:t xml:space="preserve">2. വാക്കുകളുടെ ശക്തി</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യാക്കോബ് 3: 3-10 - കുതിരകൾ നമ്മെ അനുസരിക്കുന്ന തരത്തിൽ അവയുടെ വായിൽ കഷണങ്ങൾ ഇട്ടാൽ, അവയുടെ മുഴുവൻ ശരീരത്തെയും നാം നയിക്കും.</w:t>
      </w:r>
    </w:p>
    <w:p/>
    <w:p>
      <w:r xmlns:w="http://schemas.openxmlformats.org/wordprocessingml/2006/main">
        <w:t xml:space="preserve">യെഹെസ്കേൽ 33:31 ജനം വരുന്നതുപോലെ അവർ നിന്റെ അടുക്കൽ വന്നു എന്റെ ജനത്തെപ്പോലെ അവർ നിന്റെ മുമ്പിൽ ഇരുന്നു, നിന്റെ വചനങ്ങൾ അവർ കേൾക്കുന്നു, എന്നാൽ അവർ അത് ചെയ്യുന്നില്ല; അവരുടെ വായ്കൊണ്ട് അവർ വളരെ സ്നേഹം കാണിക്കുന്നു, എന്നാൽ അവരുടെ ഹൃദയം പിന്തുടരുന്നു. അവരുടെ അത്യാഗ്രഹം.</w:t>
      </w:r>
    </w:p>
    <w:p/>
    <w:p>
      <w:r xmlns:w="http://schemas.openxmlformats.org/wordprocessingml/2006/main">
        <w:t xml:space="preserve">ആളുകൾ ദൈവവചനങ്ങൾ കേൾക്കാൻ വരുന്നു, പക്ഷേ അവരുടെ സ്വാർത്ഥ ആഗ്രഹങ്ങളിൽ കൂടുതൽ താൽപ്പര്യമുള്ളതിനാൽ അവ പിന്തുടരുന്നില്ല.</w:t>
      </w:r>
    </w:p>
    <w:p/>
    <w:p>
      <w:r xmlns:w="http://schemas.openxmlformats.org/wordprocessingml/2006/main">
        <w:t xml:space="preserve">1. അത്യാഗ്രഹത്തിന്റെ അപകടങ്ങൾ</w:t>
      </w:r>
    </w:p>
    <w:p/>
    <w:p>
      <w:r xmlns:w="http://schemas.openxmlformats.org/wordprocessingml/2006/main">
        <w:t xml:space="preserve">2. പ്രലോഭനങ്ങൾക്കിടയിലും ദൈവവചനം അനുസരിക്കുക</w:t>
      </w:r>
    </w:p>
    <w:p/>
    <w:p>
      <w:r xmlns:w="http://schemas.openxmlformats.org/wordprocessingml/2006/main">
        <w:t xml:space="preserve">1. സദൃശവാക്യങ്ങൾ 28:25 അഹങ്കാരമുള്ളവൻ കലഹം ഉണ്ടാക്കുന്നു; കർത്താവിൽ ആശ്രയിക്കുന്നവനോ തടിച്ചുകൊഴുക്കും.</w:t>
      </w:r>
    </w:p>
    <w:p/>
    <w:p>
      <w:r xmlns:w="http://schemas.openxmlformats.org/wordprocessingml/2006/main">
        <w:t xml:space="preserve">2. യാക്കോബ് 1:22-24 എന്നാൽ നിങ്ങളെത്തന്നെ വഞ്ചിച്ചുകൊണ്ട് വചനം കേൾക്കുന്നവർ മാത്രമല്ല, വചനം അനുസരിക്കുന്നവരുമായിരിക്കുക.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w:t>
      </w:r>
    </w:p>
    <w:p/>
    <w:p>
      <w:r xmlns:w="http://schemas.openxmlformats.org/wordprocessingml/2006/main">
        <w:t xml:space="preserve">യെഹെസ്കേൽ 33:32 ഇതാ, ഇമ്പമുള്ള ശബ്ദമുള്ളവനും വാദ്യത്തിൽ നന്നായി വായിക്കാൻ കഴിവുള്ളവന്റെയും അതിമനോഹരമായ ഒരു ഗാനം പോലെ നീ അവർക്കും ആകുന്നു;</w:t>
      </w:r>
    </w:p>
    <w:p/>
    <w:p>
      <w:r xmlns:w="http://schemas.openxmlformats.org/wordprocessingml/2006/main">
        <w:t xml:space="preserve">ദൈവത്തിന്റെ വാക്കുകൾ കേട്ടിട്ടും ഇസ്രായേൽ ജനം ചെവിക്കൊണ്ടില്ല.</w:t>
      </w:r>
    </w:p>
    <w:p/>
    <w:p>
      <w:r xmlns:w="http://schemas.openxmlformats.org/wordprocessingml/2006/main">
        <w:t xml:space="preserve">1: ദൈവവചനം അനുസരിക്കുക - അവന്റെ വചനം അവഗണിക്കുന്നത് എത്ര പ്രലോഭനമാണെങ്കിലും, ദൈവം നമ്മോട് കൽപ്പിച്ചത് ചെയ്യാൻ നാം എപ്പോഴും തിരഞ്ഞെടുക്കണം.</w:t>
      </w:r>
    </w:p>
    <w:p/>
    <w:p>
      <w:r xmlns:w="http://schemas.openxmlformats.org/wordprocessingml/2006/main">
        <w:t xml:space="preserve">2: ദൈവവചനത്തിന്റെ സൗന്ദര്യം - അവഗണിക്കപ്പെടാതെ വിലമതിക്കുകയും അനുസരിക്കുകയും ചെയ്യേണ്ട മനോഹരമായ ഒരു ഗാനമാണ് ദൈവവചനം.</w:t>
      </w:r>
    </w:p>
    <w:p/>
    <w:p>
      <w:r xmlns:w="http://schemas.openxmlformats.org/wordprocessingml/2006/main">
        <w:t xml:space="preserve">1: യാക്കോബ് 1:22-25 - "എന്നാൽ, വചനം കേൾക്കുന്നവർ മാത്രമല്ല, നിങ്ങളെത്തന്നെ വഞ്ചിക്കുന്നവരും ആകുവിൻ. ആരെങ്കിലും വചനം കേൾക്കുന്നവനും പ്രവർത്തിക്കുന്നവനല്ലാത്തവനുമാണെങ്കിൽ, അവൻ തന്റെ സ്വാഭാവിക മുഖം നിരീക്ഷിക്കുന്ന ഒരു മനുഷ്യനെപ്പോലെയാണ്. കണ്ണാടി; അവൻ സ്വയം നിരീക്ഷിക്കുന്നു, പോയി, അവൻ എങ്ങനെയുള്ള മനുഷ്യനായിരുന്നു എന്ന് പെട്ടെന്ന് മറക്കുന്നു, എന്നാൽ സ്വാതന്ത്ര്യത്തിന്റെ തികഞ്ഞ നിയമത്തിലേക്ക് നോക്കുകയും അതിൽ തുടരുകയും ചെയ്യുന്നവൻ, കേൾക്കുന്നവനെ മറക്കുന്നവനല്ല, മറിച്ച് പ്രവൃത്തി ചെയ്യുന്നവനാണ്. അവൻ ചെയ്യുന്ന കാര്യങ്ങളിൽ അവൻ അനുഗ്രഹിക്കപ്പെടും."</w:t>
      </w:r>
    </w:p>
    <w:p/>
    <w:p>
      <w:r xmlns:w="http://schemas.openxmlformats.org/wordprocessingml/2006/main">
        <w:t xml:space="preserve">2: ആവർത്തനം 11: 26-28 - "ഇതാ, ഞാൻ ഇന്ന് നിങ്ങളുടെ മുമ്പിൽ ഒരു അനുഗ്രഹവും ശാപവും വെച്ചിരിക്കുന്നു: ഞാൻ ഇന്ന് നിങ്ങളോട് ആജ്ഞാപിക്കുന്ന നിങ്ങളുടെ ദൈവമായ കർത്താവിന്റെ കൽപ്പനകൾ നിങ്ങൾ അനുസരിച്ചാൽ അനുഗ്രഹവും നിങ്ങൾ ചെയ്യുന്നെങ്കിൽ ശാപവും. നിന്റെ ദൈവമായ കർത്താവിന്റെ കൽപ്പനകൾ അനുസരിക്കാതെ, ഇന്നു ഞാൻ നിന്നോടു കൽപിക്കുന്ന വഴി വിട്ടു നീ അറിയാത്ത അന്യദൈവങ്ങളെ പിന്തുടരുക എന്നു പറഞ്ഞു.</w:t>
      </w:r>
    </w:p>
    <w:p/>
    <w:p>
      <w:r xmlns:w="http://schemas.openxmlformats.org/wordprocessingml/2006/main">
        <w:t xml:space="preserve">യെഹെസ്കേൽ 33:33 ഇത് സംഭവിക്കുമ്പോൾ, (ഇതാ, അത് വരും) അവരുടെ ഇടയിൽ ഒരു പ്രവാചകൻ ഉണ്ടായിരുന്നു എന്ന് അവർ അറിയും.</w:t>
      </w:r>
    </w:p>
    <w:p/>
    <w:p>
      <w:r xmlns:w="http://schemas.openxmlformats.org/wordprocessingml/2006/main">
        <w:t xml:space="preserve">ദൈവവചനം നടക്കുമ്പോൾ തങ്ങളുടെ ഇടയിൽ ഒരു പ്രവാചകൻ ഉണ്ടെന്ന് ഇസ്രായേൽ ജനം അറിയും.</w:t>
      </w:r>
    </w:p>
    <w:p/>
    <w:p>
      <w:r xmlns:w="http://schemas.openxmlformats.org/wordprocessingml/2006/main">
        <w:t xml:space="preserve">1. ദൈവവചനം സത്യമാണ്: അനിശ്ചിതത്വത്തിന്റെ മുഖത്ത് ദൈവത്തെ ആശ്രയിക്കുക</w:t>
      </w:r>
    </w:p>
    <w:p/>
    <w:p>
      <w:r xmlns:w="http://schemas.openxmlformats.org/wordprocessingml/2006/main">
        <w:t xml:space="preserve">2. ദൈവത്തിന്റെ പ്രവാചകന്മാർ: കഷ്ടകാലങ്ങളിൽ പ്രത്യാശയുടെ സന്ദേശങ്ങൾ</w:t>
      </w:r>
    </w:p>
    <w:p/>
    <w:p>
      <w:r xmlns:w="http://schemas.openxmlformats.org/wordprocessingml/2006/main">
        <w:t xml:space="preserve">1. സങ്കീർത്തനം 33:4 - യഹോവയുടെ വചനം ശരിയും സത്യവും ആകുന്നു; അവൻ ചെയ്യുന്ന സകലത്തിലും വിശ്വസ്തൻ ആകുന്നു.</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യെഹെസ്‌കേൽ 34-ാം അധ്യായത്തിൽ ആളുകളെ പരിപാലിക്കാനുള്ള തങ്ങളുടെ ഉത്തരവാദിത്തത്തിൽ പരാജയപ്പെട്ട ഇസ്രായേലിലെ ഇടയന്മാർക്കെതിരായ ഒരു പ്രവചനം അടങ്ങിയിരിക്കുന്നു. ഈ അധ്യായം യഥാർത്ഥ ഇടയൻ എന്ന നിലയിലുള്ള ദൈവത്തിന്റെ പങ്കിനെ ഊന്നിപ്പറയുന്നു, ചിതറിക്കിടക്കുന്ന അവന്റെ ആട്ടിൻകൂട്ടത്തെ കൂട്ടിച്ചേർക്കാനും പുനഃസ്ഥാപിക്കുമെന്ന അവന്റെ വാഗ്ദാനവും.</w:t>
      </w:r>
    </w:p>
    <w:p/>
    <w:p>
      <w:r xmlns:w="http://schemas.openxmlformats.org/wordprocessingml/2006/main">
        <w:t xml:space="preserve">1-ാം ഖണ്ഡിക: തങ്ങളുടെ കർത്തവ്യം അവഗണിക്കുകയും സ്വന്തം നേട്ടത്തിനായി ആട്ടിൻകൂട്ടത്തെ ചൂഷണം ചെയ്യുകയും ചെയ്ത ഇസ്രായേലിലെ ഇടയന്മാർക്കെതിരായ ശാസനയോടെയാണ് അധ്യായം ആരംഭിക്കുന്നത്. അവരുടെ പ്രവൃത്തികൾക്ക് താൻ അവരെ ഉത്തരവാദികളാക്കുമെന്ന് ദൈവം പ്രഖ്യാപിക്കുന്നു, തടിച്ച ആടുകൾക്കും മെലിഞ്ഞ ആടുകൾക്കും ഇടയിൽ വിധിക്കുമെന്ന് വാഗ്ദാനം ചെയ്യുന്നു (യെഹെസ്കേൽ 34: 1-10).</w:t>
      </w:r>
    </w:p>
    <w:p/>
    <w:p>
      <w:r xmlns:w="http://schemas.openxmlformats.org/wordprocessingml/2006/main">
        <w:t xml:space="preserve">രണ്ടാം ഖണ്ഡിക: പ്രത്യാശയുടെയും പുനഃസ്ഥാപനത്തിന്റെയും സന്ദേശവുമായി പ്രവചനം തുടരുന്നു. താൻ തന്നെ തന്റെ ജനത്തിന്റെ ഇടയനായിത്തീരുമെന്നും, നഷ്ടപ്പെട്ടവരെ അന്വേഷിക്കുകയും, അവയെ പോറ്റുകയും, നല്ല മേച്ചിൽപ്പുറങ്ങൾ നൽകുകയും ചെയ്യുമെന്ന് ദൈവം പ്രഖ്യാപിക്കുന്നു. അവർ ചിതറിപ്പോയ സ്ഥലങ്ങളിൽ നിന്ന് അവരെ രക്ഷിച്ച് സ്വന്തം നാട്ടിലേക്ക് തിരികെ കൊണ്ടുവരുമെന്ന് അവൻ വാഗ്ദാനം ചെയ്യുന്നു (യെഹെസ്കേൽ 34:11-24).</w:t>
      </w:r>
    </w:p>
    <w:p/>
    <w:p>
      <w:r xmlns:w="http://schemas.openxmlformats.org/wordprocessingml/2006/main">
        <w:t xml:space="preserve">3-ാം ഖണ്ഡിക: ഇസ്രായേലിനെ ചൂഷണം ചെയ്ത അടിച്ചമർത്തലും ശക്തവുമായ രാഷ്ട്രങ്ങൾക്കെതിരെ ന്യായവിധി വാഗ്ദാനം ചെയ്തുകൊണ്ടാണ് അധ്യായം അവസാനിക്കുന്നത്. ചെമ്മരിയാടുകൾക്കും കോലാടുകൾക്കും ഇടയിൽ താൻ ന്യായം വിധിക്കുമെന്നും നീതിയുടെയും നീതിയുടെയും തന്റെ ഭരണം സ്ഥാപിക്കുമെന്നും ദൈവം പ്രഖ്യാപിക്കുന്നു. തന്റെ ജനവുമായി സമാധാന ഉടമ്പടി ചെയ്യുമെന്നും അവരെ സമൃദ്ധമായി അനുഗ്രഹിക്കുമെന്നും അവൻ വാഗ്ദാനം ചെയ്യുന്നു (യെഹെസ്‌കേൽ 34:25-31).</w:t>
      </w:r>
    </w:p>
    <w:p/>
    <w:p>
      <w:r xmlns:w="http://schemas.openxmlformats.org/wordprocessingml/2006/main">
        <w:t xml:space="preserve">ചുരുക്കത്തിൽ,</w:t>
      </w:r>
    </w:p>
    <w:p>
      <w:r xmlns:w="http://schemas.openxmlformats.org/wordprocessingml/2006/main">
        <w:t xml:space="preserve">യെഹെസ്‌കേൽ മുപ്പത്തി നാല് അദ്ധ്യായം അവതരിപ്പിക്കുന്നു</w:t>
      </w:r>
    </w:p>
    <w:p>
      <w:r xmlns:w="http://schemas.openxmlformats.org/wordprocessingml/2006/main">
        <w:t xml:space="preserve">ഇസ്രായേലിലെ ഇടയന്മാർക്കെതിരായ ഒരു പ്രവചനം,</w:t>
      </w:r>
    </w:p>
    <w:p>
      <w:r xmlns:w="http://schemas.openxmlformats.org/wordprocessingml/2006/main">
        <w:t xml:space="preserve">യഥാർത്ഥ ഇടയൻ എന്ന നിലയിൽ ദൈവത്തിന്റെ പങ്ക് ഊന്നിപ്പറയുന്നു</w:t>
      </w:r>
    </w:p>
    <w:p>
      <w:r xmlns:w="http://schemas.openxmlformats.org/wordprocessingml/2006/main">
        <w:t xml:space="preserve">അവന്റെ ചിതറിപ്പോയ ആട്ടിൻകൂട്ടത്തെ കൂട്ടിവരുത്തി പുനഃസ്ഥാപിക്കുമെന്ന അവന്റെ വാഗ്ദാനവും.</w:t>
      </w:r>
    </w:p>
    <w:p/>
    <w:p>
      <w:r xmlns:w="http://schemas.openxmlformats.org/wordprocessingml/2006/main">
        <w:t xml:space="preserve">തങ്ങളുടെ കർത്തവ്യം അവഗണിച്ചതിന് ഇസ്രായേലിലെ ഇടയന്മാർക്കെതിരെ ശാസിക്കുക.</w:t>
      </w:r>
    </w:p>
    <w:p>
      <w:r xmlns:w="http://schemas.openxmlformats.org/wordprocessingml/2006/main">
        <w:t xml:space="preserve">തടിച്ച ആടുകളുടെയും മെലിഞ്ഞ ആടുകളുടെയും മേൽ ന്യായവിധി വാഗ്ദാനം.</w:t>
      </w:r>
    </w:p>
    <w:p>
      <w:r xmlns:w="http://schemas.openxmlformats.org/wordprocessingml/2006/main">
        <w:t xml:space="preserve">യഥാർത്ഥ ഇടയനെന്ന നിലയിൽ ദൈവത്തോടുള്ള പ്രത്യാശയുടെയും പുനഃസ്ഥാപനത്തിന്റെയും സന്ദേശം.</w:t>
      </w:r>
    </w:p>
    <w:p>
      <w:r xmlns:w="http://schemas.openxmlformats.org/wordprocessingml/2006/main">
        <w:t xml:space="preserve">നഷ്ടപ്പെട്ടവയെ അന്വേഷിക്കാമെന്നും ആട്ടിൻകൂട്ടത്തെ പോറ്റാമെന്നും നല്ല മേച്ചിൽപ്പുറങ്ങൾ നൽകാമെന്നും വാഗ്ദാനം ചെയ്യുക.</w:t>
      </w:r>
    </w:p>
    <w:p>
      <w:r xmlns:w="http://schemas.openxmlformats.org/wordprocessingml/2006/main">
        <w:t xml:space="preserve">ചിതറിപ്പോയ ആട്ടിൻകൂട്ടത്തെ രക്ഷപ്പെടുത്തി സ്വന്തം നാട്ടിലേക്ക് മടങ്ങുക.</w:t>
      </w:r>
    </w:p>
    <w:p>
      <w:r xmlns:w="http://schemas.openxmlformats.org/wordprocessingml/2006/main">
        <w:t xml:space="preserve">അടിച്ചമർത്തുന്ന രാജ്യങ്ങളുടെ മേൽ ന്യായവിധി വാഗ്ദാനം ചെയ്യുകയും ദൈവത്തിന്റെ ഭരണം സ്ഥാപിക്കുകയും ചെയ്യുന്നു.</w:t>
      </w:r>
    </w:p>
    <w:p>
      <w:r xmlns:w="http://schemas.openxmlformats.org/wordprocessingml/2006/main">
        <w:t xml:space="preserve">ദൈവജനത്തിന് സമാധാനത്തിന്റെയും സമൃദ്ധമായ അനുഗ്രഹങ്ങളുടെയും ഉടമ്പടി.</w:t>
      </w:r>
    </w:p>
    <w:p/>
    <w:p>
      <w:r xmlns:w="http://schemas.openxmlformats.org/wordprocessingml/2006/main">
        <w:t xml:space="preserve">യെഹെസ്‌കേലിന്റെ ഈ അധ്യായത്തിൽ ജനങ്ങളെ പരിപാലിക്കാനുള്ള തങ്ങളുടെ ഉത്തരവാദിത്തത്തിൽ പരാജയപ്പെട്ട ഇസ്രായേലിലെ ഇടയന്മാർക്കെതിരായ ഒരു പ്രവചനം അടങ്ങിയിരിക്കുന്നു. തങ്ങളുടെ കർത്തവ്യം അവഗണിച്ച് സ്വന്തം നേട്ടത്തിനായി ആട്ടിൻകൂട്ടത്തെ ചൂഷണം ചെയ്യുന്ന ഈ ഇടയന്മാർക്കെതിരെയുള്ള ശാസനയോടെയാണ് അദ്ധ്യായം ആരംഭിക്കുന്നത്. അവരുടെ പ്രവൃത്തികൾക്ക് താൻ അവരെ ഉത്തരവാദികളാക്കുമെന്ന് ദൈവം പ്രഖ്യാപിക്കുന്നു, തടിച്ച ആടുകൾക്കും മെലിഞ്ഞ ആടുകൾക്കും ഇടയിൽ വിധിക്കുമെന്ന് വാഗ്ദത്തം ചെയ്യുന്നു. പ്രവചനം പിന്നീട് പ്രത്യാശയുടെയും പുനഃസ്ഥാപനത്തിന്റെയും സന്ദേശത്തിലേക്ക് മാറുന്നു. താൻ തന്നെ തന്റെ ജനത്തിന്റെ ഇടയനായിത്തീരുമെന്നും, നഷ്ടപ്പെട്ടവരെ അന്വേഷിക്കുകയും, അവയെ പോറ്റുകയും, നല്ല മേച്ചിൽപ്പുറങ്ങൾ നൽകുകയും ചെയ്യുമെന്ന് ദൈവം പ്രഖ്യാപിക്കുന്നു. ചിതറിപ്പോയ സ്ഥലങ്ങളിൽ നിന്ന് അവരെ രക്ഷപ്പെടുത്തി സ്വന്തം നാട്ടിലേക്ക് തിരികെ കൊണ്ടുവരുമെന്ന് അദ്ദേഹം വാഗ്ദാനം ചെയ്യുന്നു. ഇസ്രായേലിനെ ചൂഷണം ചെയ്ത അടിച്ചമർത്തലും ശക്തവുമായ രാഷ്ട്രങ്ങൾക്കെതിരെയുള്ള ന്യായവിധി വാഗ്ദാനത്തോടെയാണ് അധ്യായം അവസാനിക്കുന്നത്. തന്റെ നീതിയുടെയും നീതിയുടെയും ഭരണം സ്ഥാപിച്ചുകൊണ്ട് ചെമ്മരിയാടുകളുടെയും കോലാടുകളുടെയും ഇടയിൽ താൻ ന്യായംവിധിക്കുമെന്ന് ദൈവം പ്രഖ്യാപിക്കുന്നു. തന്റെ ജനവുമായി സമാധാന ഉടമ്പടി ചെയ്യുമെന്നും അവരെ സമൃദ്ധമായി അനുഗ്രഹിക്കുമെന്നും അവൻ വാഗ്ദാനം ചെയ്യുന്നു. യഥാർത്ഥ ഇടയൻ എന്ന നിലയിലുള്ള ദൈവത്തിന്റെ പങ്ക്, ചിതറിക്കിടക്കുന്ന തന്റെ ആട്ടിൻകൂട്ടത്തെ കൂട്ടിച്ചേർക്കാനും പുനഃസ്ഥാപിക്കാനുമുള്ള അവന്റെ വാഗ്ദാനവും തങ്ങളുടെ ഉത്തരവാദിത്തം അവഗണിച്ചവരോടുള്ള അവന്റെ ന്യായവിധിയും ഈ അധ്യായം ഊന്നിപ്പറയുന്നു.</w:t>
      </w:r>
    </w:p>
    <w:p/>
    <w:p>
      <w:r xmlns:w="http://schemas.openxmlformats.org/wordprocessingml/2006/main">
        <w:t xml:space="preserve">യെഹെസ്കേൽ 34:1 യഹോവയുടെ അരുളപ്പാടു എനിക്കുണ്ടായതെന്തെന്നാൽ:</w:t>
      </w:r>
    </w:p>
    <w:p/>
    <w:p>
      <w:r xmlns:w="http://schemas.openxmlformats.org/wordprocessingml/2006/main">
        <w:t xml:space="preserve">തന്റെ ജനത്തിനു വേണ്ടി സംസാരിക്കാൻ ദൈവം യെഹെസ്‌കേലിനെ വിളിക്കുന്നു.</w:t>
      </w:r>
    </w:p>
    <w:p/>
    <w:p>
      <w:r xmlns:w="http://schemas.openxmlformats.org/wordprocessingml/2006/main">
        <w:t xml:space="preserve">1. ദൈവത്തിന് നമ്മിൽ ഓരോരുത്തർക്കും ഒരു പ്രത്യേക വിളിയുണ്ട്.</w:t>
      </w:r>
    </w:p>
    <w:p/>
    <w:p>
      <w:r xmlns:w="http://schemas.openxmlformats.org/wordprocessingml/2006/main">
        <w:t xml:space="preserve">2. ദൈവത്തിന്റെ വിളിക്ക് ഉത്തരം നൽകാൻ നാം തയ്യാറായിരിക്കണം.</w:t>
      </w:r>
    </w:p>
    <w:p/>
    <w:p>
      <w:r xmlns:w="http://schemas.openxmlformats.org/wordprocessingml/2006/main">
        <w:t xml:space="preserve">1. യിരെമ്യാവ് 1: 5 - "ഞാൻ നിന്നെ ഉദരത്തിൽ രൂപപ്പെടുത്തുന്നതിന് മുമ്പ് ഞാൻ നിന്നെ അറിഞ്ഞു, നീ ജനിക്കുന്നതിനുമുമ്പ് ഞാൻ നിന്നെ വേർതിരിച്ചു, ഞാൻ നിന്നെ ജനതകൾക്ക് ഒരു പ്രവാചകനായി നിയമിച്ചു."</w:t>
      </w:r>
    </w:p>
    <w:p/>
    <w:p>
      <w:r xmlns:w="http://schemas.openxmlformats.org/wordprocessingml/2006/main">
        <w:t xml:space="preserve">2. സങ്കീർത്തനം 37:5 - "നിന്റെ വഴി കർത്താവിൽ സമർപ്പിക്കുക; അവനിൽ ആശ്രയിക്കുക, അവൻ പ്രവർത്തിക്കും."</w:t>
      </w:r>
    </w:p>
    <w:p/>
    <w:p>
      <w:r xmlns:w="http://schemas.openxmlformats.org/wordprocessingml/2006/main">
        <w:t xml:space="preserve">യെഹെസ്കേൽ 34:2 മനുഷ്യപുത്രാ, യിസ്രായേലിന്റെ ഇടയന്മാർക്കെതിരെ പ്രവചിക്ക; തങ്ങളെത്തന്നെ പോറ്റുന്ന ഇസ്രായേലിലെ ഇടയന്മാർക്ക് അയ്യോ കഷ്ടം! ഇടയന്മാർ ആടുകളെ മേയ്ക്കേണ്ടതല്ലേ?</w:t>
      </w:r>
    </w:p>
    <w:p/>
    <w:p>
      <w:r xmlns:w="http://schemas.openxmlformats.org/wordprocessingml/2006/main">
        <w:t xml:space="preserve">ഇസ്രായേലിലെ ഇടയന്മാർക്കെതിരെ പ്രവചിക്കാൻ ദൈവം യെഹെസ്കേലിനോട് കൽപ്പിക്കുന്നു, അവരുടെ സ്വാർത്ഥതയെ അപലപിക്കുകയും ആട്ടിൻകൂട്ടത്തെ പരിപാലിക്കാനുള്ള അവരുടെ കടമയെ ഓർമ്മിപ്പിക്കുകയും ചെയ്യുന്നു.</w:t>
      </w:r>
    </w:p>
    <w:p/>
    <w:p>
      <w:r xmlns:w="http://schemas.openxmlformats.org/wordprocessingml/2006/main">
        <w:t xml:space="preserve">1. നിസ്വാർത്ഥ സേവനത്തിലേക്കുള്ള വിളി</w:t>
      </w:r>
    </w:p>
    <w:p/>
    <w:p>
      <w:r xmlns:w="http://schemas.openxmlformats.org/wordprocessingml/2006/main">
        <w:t xml:space="preserve">2. അത്യാഗ്രഹികളായ ഇടയന്മാർക്ക് ഒരു നിന്ദ</w:t>
      </w:r>
    </w:p>
    <w:p/>
    <w:p>
      <w:r xmlns:w="http://schemas.openxmlformats.org/wordprocessingml/2006/main">
        <w:t xml:space="preserve">1. മത്തായി 20:25-28 - മറ്റുള്ളവരെ സേവിക്കേണ്ടതിന്റെ പ്രാധാന്യത്തെക്കുറിച്ച് യേശു പഠിപ്പിക്കുന്നു</w:t>
      </w:r>
    </w:p>
    <w:p/>
    <w:p>
      <w:r xmlns:w="http://schemas.openxmlformats.org/wordprocessingml/2006/main">
        <w:t xml:space="preserve">2. 1 പത്രോസ് 5:2-4 - താഴ്മയോടെയും നിസ്വാർത്ഥമായും പരസ്പരം സേവിക്കാനുള്ള പത്രോസിന്റെ ഉദ്ബോധനം.</w:t>
      </w:r>
    </w:p>
    <w:p/>
    <w:p>
      <w:r xmlns:w="http://schemas.openxmlformats.org/wordprocessingml/2006/main">
        <w:t xml:space="preserve">യെഹെസ്കേൽ 34:3 നിങ്ങൾ മേദസ്സു തിന്നുന്നു, രോമം ധരിപ്പിക്കുന്നു, മേയ്ക്കുന്നവരെ നിങ്ങൾ കൊല്ലുന്നു;</w:t>
      </w:r>
    </w:p>
    <w:p/>
    <w:p>
      <w:r xmlns:w="http://schemas.openxmlformats.org/wordprocessingml/2006/main">
        <w:t xml:space="preserve">ദൈവത്തിന്റെ ആട്ടിൻകൂട്ടത്തെ പരിപാലിക്കേണ്ടതിന്റെ പ്രാധാന്യം ഈ ഭാഗം ഊന്നിപ്പറയുന്നു.</w:t>
      </w:r>
    </w:p>
    <w:p/>
    <w:p>
      <w:r xmlns:w="http://schemas.openxmlformats.org/wordprocessingml/2006/main">
        <w:t xml:space="preserve">1. "നീതിയിൽ ജീവിക്കുക: ദൈവത്തിന്റെ ആട്ടിൻകൂട്ടത്തെ പരിപാലിക്കുക"</w:t>
      </w:r>
    </w:p>
    <w:p/>
    <w:p>
      <w:r xmlns:w="http://schemas.openxmlformats.org/wordprocessingml/2006/main">
        <w:t xml:space="preserve">2. "വിളി നിറവേറ്റൽ: ദൈവജനത്തിന്റെ ഉത്തരവാദിത്തങ്ങൾ"</w:t>
      </w:r>
    </w:p>
    <w:p/>
    <w:p>
      <w:r xmlns:w="http://schemas.openxmlformats.org/wordprocessingml/2006/main">
        <w:t xml:space="preserve">1. 1 പത്രോസ് 5:2-3, "നിങ്ങളുടെ സംരക്ഷണത്തിൻ കീഴിലുള്ള ദൈവത്തിന്റെ ആട്ടിൻകൂട്ടത്തിന്റെ ഇടയന്മാരായിരിക്കുക, അവയെ കാക്കുക, നിങ്ങൾ ചെയ്യേണ്ടത് കൊണ്ടല്ല, മറിച്ച് നിങ്ങൾ ആകണമെന്ന് ദൈവം ആഗ്രഹിക്കുന്നതുപോലെ നിങ്ങൾ സന്നദ്ധരായിരിക്കുന്നതുകൊണ്ടാണ്; സത്യസന്ധമല്ലാത്ത ലാഭം പിന്തുടരാതെ, സേവിക്കാൻ ഉത്സുകൻ; 3 നിന്നെ ഭരമേല്പിച്ചവരുടെ മേൽ കർത്താവല്ല, ആട്ടിൻകൂട്ടത്തിന് മാതൃകയായിരിക്കുക."</w:t>
      </w:r>
    </w:p>
    <w:p/>
    <w:p>
      <w:r xmlns:w="http://schemas.openxmlformats.org/wordprocessingml/2006/main">
        <w:t xml:space="preserve">2. യിരെമ്യാവ് 23:4, "അവരെ മേയിക്കുന്നവർക്കായി ഞാൻ ഇടയന്മാരെ നിയമിക്കും; അവർ ഇനി ഭയപ്പെടുകയില്ല, ഭ്രമിക്കുകയുമില്ല, അവർ കുറവായിരിക്കയുമില്ല" എന്ന് യഹോവ അരുളിച്ചെയ്യുന്നു.</w:t>
      </w:r>
    </w:p>
    <w:p/>
    <w:p>
      <w:r xmlns:w="http://schemas.openxmlformats.org/wordprocessingml/2006/main">
        <w:t xml:space="preserve">യെഹെസ്കേൽ 34:4 നിങ്ങൾ രോഗികളെ ബലപ്പെടുത്തിയില്ല, ദീനത്തെ സുഖപ്പെടുത്തിയില്ല, തകർന്നതിനെ ബന്ധിച്ചിട്ടില്ല, ഓടിച്ചുകളഞ്ഞതിനെ തിരികെ കൊണ്ടുവന്നില്ല, നഷ്ടപ്പെട്ടതിനെ അന്വേഷിച്ചതുമില്ല. നിങ്ങൾ ബലം പ്രയോഗിച്ചും ക്രൂരതയിലും അവരെ ഭരിച്ചു.</w:t>
      </w:r>
    </w:p>
    <w:p/>
    <w:p>
      <w:r xmlns:w="http://schemas.openxmlformats.org/wordprocessingml/2006/main">
        <w:t xml:space="preserve">ദുർബലരെയും ദുർബലരെയും പരിപാലിക്കാനും സംരക്ഷിക്കാനുമുള്ള തങ്ങളുടെ കടമകൾ ഇസ്രായേൽ ജനത അവഗണിച്ചു.</w:t>
      </w:r>
    </w:p>
    <w:p/>
    <w:p>
      <w:r xmlns:w="http://schemas.openxmlformats.org/wordprocessingml/2006/main">
        <w:t xml:space="preserve">1. ദുർബലരെയും ആവശ്യമുള്ളവരെയും പരിപാലിക്കാൻ ദൈവം നമ്മെ വിളിക്കുന്നു.</w:t>
      </w:r>
    </w:p>
    <w:p/>
    <w:p>
      <w:r xmlns:w="http://schemas.openxmlformats.org/wordprocessingml/2006/main">
        <w:t xml:space="preserve">2. നാം മറ്റുള്ളവരോട് ദയയോടും അനുകമ്പയോടും കൂടി പെരുമാറണം.</w:t>
      </w:r>
    </w:p>
    <w:p/>
    <w:p>
      <w:r xmlns:w="http://schemas.openxmlformats.org/wordprocessingml/2006/main">
        <w:t xml:space="preserve">1. മത്തായി 25: 35-36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യാക്കോബ് 1:27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യെഹെസ്കേൽ 34:5 ഇടയനില്ലാത്തതിനാൽ അവർ ചിതറിപ്പോയി;</w:t>
      </w:r>
    </w:p>
    <w:p/>
    <w:p>
      <w:r xmlns:w="http://schemas.openxmlformats.org/wordprocessingml/2006/main">
        <w:t xml:space="preserve">ആട്ടിൻകൂട്ടത്തിന്റെ സംരക്ഷണത്തിന് ഇടയന്മാർ ആവശ്യമാണ്.</w:t>
      </w:r>
    </w:p>
    <w:p/>
    <w:p>
      <w:r xmlns:w="http://schemas.openxmlformats.org/wordprocessingml/2006/main">
        <w:t xml:space="preserve">1: യേശു തന്റെ ആടുകളെ സ്നേഹിക്കുകയും സംരക്ഷിക്കുകയും ചെയ്യുന്ന നല്ല ഇടയനാണ്</w:t>
      </w:r>
    </w:p>
    <w:p/>
    <w:p>
      <w:r xmlns:w="http://schemas.openxmlformats.org/wordprocessingml/2006/main">
        <w:t xml:space="preserve">2: സഭയിൽ ആത്മീയ നേതൃത്വത്തിന്റെ ആവശ്യകത</w:t>
      </w:r>
    </w:p>
    <w:p/>
    <w:p>
      <w:r xmlns:w="http://schemas.openxmlformats.org/wordprocessingml/2006/main">
        <w:t xml:space="preserve">1: യോഹന്നാൻ 10:11-15 - ആടുകൾക്കുവേണ്ടി ജീവൻ നൽകുന്ന നല്ല ഇടയനാണ് യേശു.</w:t>
      </w:r>
    </w:p>
    <w:p/>
    <w:p>
      <w:r xmlns:w="http://schemas.openxmlformats.org/wordprocessingml/2006/main">
        <w:t xml:space="preserve">2: 1 പത്രോസ് 5: 1-4 - ആത്മീയ നേതാക്കൾ എളിമയുള്ളവരും ആട്ടിൻകൂട്ടത്തെ നിരീക്ഷിക്കുന്നവരുമായ ഇടയന്മാരായിരിക്കണം.</w:t>
      </w:r>
    </w:p>
    <w:p/>
    <w:p>
      <w:r xmlns:w="http://schemas.openxmlformats.org/wordprocessingml/2006/main">
        <w:t xml:space="preserve">യെഹെസ്കേൽ 34:6 എന്റെ ആടുകൾ എല്ലാ പർവ്വതങ്ങളിലും ഉയർന്ന കുന്നിന്മേലും അലഞ്ഞുനടന്നു; അതെ, എന്റെ ആട്ടിൻകൂട്ടം ഭൂമിയുടെ എല്ലായിടത്തും ചിതറിപ്പോയി, ആരും അവയെ അന്വേഷിക്കുകയോ അന്വേഷിക്കുകയോ ചെയ്തില്ല.</w:t>
      </w:r>
    </w:p>
    <w:p/>
    <w:p>
      <w:r xmlns:w="http://schemas.openxmlformats.org/wordprocessingml/2006/main">
        <w:t xml:space="preserve">കർത്താവിന്റെ ആടുകൾ വഴിതെറ്റിപ്പോയി, ആരും അവയെ അന്വേഷിച്ചില്ല.</w:t>
      </w:r>
    </w:p>
    <w:p/>
    <w:p>
      <w:r xmlns:w="http://schemas.openxmlformats.org/wordprocessingml/2006/main">
        <w:t xml:space="preserve">1: കർത്താവിന്റെ ആട്ടിൻകൂട്ടം സുരക്ഷിതവും സുരക്ഷിതവുമാണെന്ന് ഉറപ്പാക്കിക്കൊണ്ട് അവയെ പരിപാലിക്കാൻ നാം മറക്കരുത്.</w:t>
      </w:r>
    </w:p>
    <w:p/>
    <w:p>
      <w:r xmlns:w="http://schemas.openxmlformats.org/wordprocessingml/2006/main">
        <w:t xml:space="preserve">2: വഴിതെറ്റിപ്പോയ കർത്താവിന്റെ ആടുകളെ അന്വേഷിക്കാൻ നാം സന്നദ്ധരും ഉത്സാഹമുള്ളവരും ആയിരിക്കണം.</w:t>
      </w:r>
    </w:p>
    <w:p/>
    <w:p>
      <w:r xmlns:w="http://schemas.openxmlformats.org/wordprocessingml/2006/main">
        <w:t xml:space="preserve">1: മത്തായി 18: 12-14 "നിങ്ങൾ എന്താണ് ചിന്തിക്കുന്നത്? ഒരു മനുഷ്യന് നൂറ് ആടുകൾ ഉണ്ടായിരിക്കുകയും അവയിൽ ഒന്ന് വഴിതെറ്റിപ്പോയിരിക്കുകയും ചെയ്താൽ, അവൻ തൊണ്ണൂറ്റൊമ്പതിനെയും മലകളിൽ ഉപേക്ഷിച്ച് പോയതിനെ അന്വേഷിച്ച് പോകില്ലേ? വഴിതെറ്റിപ്പോയതോ?, അവൻ അത് കണ്ടെത്തിയാൽ, സത്യമായി ഞാൻ നിങ്ങളോട് പറയുന്നു, ഒരിക്കലും വഴിതെറ്റിപ്പോയ തൊണ്ണൂറ്റി ഒമ്പതിനെക്കാൾ അവൻ അതിൽ സന്തോഷിക്കുന്നു, അതിനാൽ ഈ ചെറിയവരിൽ ഒരാൾ സ്വർഗത്തിലുള്ള എന്റെ പിതാവിന്റെ ഇഷ്ടമല്ല. നശിക്കണം."</w:t>
      </w:r>
    </w:p>
    <w:p/>
    <w:p>
      <w:r xmlns:w="http://schemas.openxmlformats.org/wordprocessingml/2006/main">
        <w:t xml:space="preserve">2: യിരെമ്യാവ് 50:6 "എന്റെ ജനം കാണാതെപോയ ആടുകളാകുന്നു; അവരുടെ ഇടയന്മാർ അവരെ വഴിതെറ്റിച്ചു, അവർ അവരെ മലകളിലേക്ക് തിരിച്ചുവിട്ടു; അവർ പർവതങ്ങളിൽ നിന്ന് കുന്നുകളിലേക്ക് പോയി, അവർ തങ്ങളുടെ തൊഴുത്ത് മറന്നിരിക്കുന്നു."</w:t>
      </w:r>
    </w:p>
    <w:p/>
    <w:p>
      <w:r xmlns:w="http://schemas.openxmlformats.org/wordprocessingml/2006/main">
        <w:t xml:space="preserve">Ezekiel 34:7 ആകയാൽ ഇടയന്മാരേ, യഹോവയുടെ വചനം കേൾപ്പിൻ;</w:t>
      </w:r>
    </w:p>
    <w:p/>
    <w:p>
      <w:r xmlns:w="http://schemas.openxmlformats.org/wordprocessingml/2006/main">
        <w:t xml:space="preserve">തന്റെ വചനം കേൾക്കാൻ ഇടയന്മാരോട് യഹോവ കൽപ്പിക്കുന്നു.</w:t>
      </w:r>
    </w:p>
    <w:p/>
    <w:p>
      <w:r xmlns:w="http://schemas.openxmlformats.org/wordprocessingml/2006/main">
        <w:t xml:space="preserve">1. കേൾക്കാനും അനുസരിക്കാനും കർത്താവിന്റെ കൽപ്പന</w:t>
      </w:r>
    </w:p>
    <w:p/>
    <w:p>
      <w:r xmlns:w="http://schemas.openxmlformats.org/wordprocessingml/2006/main">
        <w:t xml:space="preserve">2. കർത്താവിന്റെ വചനം കേൾക്കുന്നതിന്റെ പ്രാധാന്യം</w:t>
      </w:r>
    </w:p>
    <w:p/>
    <w:p>
      <w:r xmlns:w="http://schemas.openxmlformats.org/wordprocessingml/2006/main">
        <w:t xml:space="preserve">1. സങ്കീർത്തനങ്ങൾ 95:7 അവൻ നമ്മുടെ ദൈവമാണ്, നാം അവന്റെ മേച്ചിൽപുറത്തെ ജനവും അവന്റെ കൈകളുടെ ആടുകളും ആകുന്നു.</w:t>
      </w:r>
    </w:p>
    <w:p/>
    <w:p>
      <w:r xmlns:w="http://schemas.openxmlformats.org/wordprocessingml/2006/main">
        <w:t xml:space="preserve">2. യെശയ്യാവ് 50:4 തളർന്നിരിക്കുന്നവനോട് യഥാസമയം ഒരു വാക്ക് എങ്ങനെ പറയണമെന്ന് ഞാൻ അറിയേണ്ടതിന് ദൈവമായ കർത്താവ് എനിക്ക് വിദ്വാന്മാരുടെ നാവ് തന്നിരിക്കുന്നു: അവൻ രാവിലെ തോറും ഉണർന്നിരിക്കുന്നു, പണ്ഡിതനെപ്പോലെ കേൾക്കാൻ അവൻ എന്റെ ചെവി ഉണർത്തുന്നു. .</w:t>
      </w:r>
    </w:p>
    <w:p/>
    <w:p>
      <w:r xmlns:w="http://schemas.openxmlformats.org/wordprocessingml/2006/main">
        <w:t xml:space="preserve">യെഹെസ്കേൽ 34:8 എന്നാണ, യഹോവയായ കർത്താവു അരുളിച്ചെയ്യുന്നു: ഇടയൻ ഇല്ലായ്കകൊണ്ടു എന്റെ ആട്ടിൻ കൂട്ടം ഇരയായ്തീർന്നു, എന്റെ ആട്ടിൻകൂട്ടം വയലിലെ സകലമൃഗങ്ങൾക്കും മാംസമായി തീർന്നു; ഇടയന്മാർ തങ്ങളെത്തന്നെ മേയിച്ചു, എന്റെ ആടുകളെ മേയിച്ചില്ല;</w:t>
      </w:r>
    </w:p>
    <w:p/>
    <w:p>
      <w:r xmlns:w="http://schemas.openxmlformats.org/wordprocessingml/2006/main">
        <w:t xml:space="preserve">തന്റെ ജനത്തെ പരിപാലിക്കാത്ത ഇടയന്മാരെ ശിക്ഷിക്കുമെന്ന് ദൈവം വാഗ്ദാനം ചെയ്യുന്നു.</w:t>
      </w:r>
    </w:p>
    <w:p/>
    <w:p>
      <w:r xmlns:w="http://schemas.openxmlformats.org/wordprocessingml/2006/main">
        <w:t xml:space="preserve">1. ദൈവത്തിന്റെ വാഗ്ദാനങ്ങളുടെ ശക്തി: ദൈവവചനത്തിന് നമ്മുടെ ജീവിതത്തെ എങ്ങനെ പരിവർത്തനം ചെയ്യാൻ കഴിയും.</w:t>
      </w:r>
    </w:p>
    <w:p/>
    <w:p>
      <w:r xmlns:w="http://schemas.openxmlformats.org/wordprocessingml/2006/main">
        <w:t xml:space="preserve">2. തന്റെ ജനത്തോടുള്ള ദൈവത്തിന്റെ കരുതൽ: ആവശ്യമുള്ളവരോട് നമുക്ക് എങ്ങനെ അനുകമ്പ കാണിക്കാം.</w:t>
      </w:r>
    </w:p>
    <w:p/>
    <w:p>
      <w:r xmlns:w="http://schemas.openxmlformats.org/wordprocessingml/2006/main">
        <w:t xml:space="preserve">1.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സങ്കീർത്തനം 23:1-3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 അവന്റെ നാമം നിമിത്തം അവൻ എന്നെ നീതിയുടെ പാതകളിൽ നടത്തുന്നു.</w:t>
      </w:r>
    </w:p>
    <w:p/>
    <w:p>
      <w:r xmlns:w="http://schemas.openxmlformats.org/wordprocessingml/2006/main">
        <w:t xml:space="preserve">Ezekiel 34:9 ആകയാൽ ഇടയന്മാരേ, യഹോവയുടെ വചനം കേൾപ്പിൻ;</w:t>
      </w:r>
    </w:p>
    <w:p/>
    <w:p>
      <w:r xmlns:w="http://schemas.openxmlformats.org/wordprocessingml/2006/main">
        <w:t xml:space="preserve">ദൈവം തന്റെ വചനം കേൾക്കാൻ ഇടയന്മാരെ വിളിക്കുന്നു.</w:t>
      </w:r>
    </w:p>
    <w:p/>
    <w:p>
      <w:r xmlns:w="http://schemas.openxmlformats.org/wordprocessingml/2006/main">
        <w:t xml:space="preserve">1. നാം എപ്പോഴും ദൈവവചനത്തിൽ ശ്രദ്ധയുള്ളവരായിരിക്കണം.</w:t>
      </w:r>
    </w:p>
    <w:p/>
    <w:p>
      <w:r xmlns:w="http://schemas.openxmlformats.org/wordprocessingml/2006/main">
        <w:t xml:space="preserve">2. നാം എപ്പോഴും ദൈവത്തിന്റെ കൽപ്പനകൾ അനുസരിക്കണം.</w:t>
      </w:r>
    </w:p>
    <w:p/>
    <w:p>
      <w:r xmlns:w="http://schemas.openxmlformats.org/wordprocessingml/2006/main">
        <w:t xml:space="preserve">1. യാക്കോബ് 1:19-21 - "എന്റെ പ്രിയസഹോദരന്മാരേ, ഇത് അറിയുവിൻ: ഓരോരുത്തൻ കേൾക്കാൻ വേഗതയും സംസാരിക്കാൻ താമസവും കോപത്തിന് താമസവുമുള്ളവരായിരിക്കട്ടെ; മനുഷ്യന്റെ കോപം ദൈവത്തിന്റെ നീതിയെ ഉളവാക്കുന്നില്ല. ആകയാൽ എല്ലാവരെയും ഉപേക്ഷിക്കുക. വൃത്തികേടും വ്യാപകമായ ദുഷ്ടതയും നിങ്ങളുടെ ആത്മാക്കളെ രക്ഷിക്കാൻ കഴിവുള്ള, നട്ടുപിടിപ്പിച്ച വചനം സൌമ്യതയോടെ സ്വീകരിക്കുക."</w:t>
      </w:r>
    </w:p>
    <w:p/>
    <w:p>
      <w:r xmlns:w="http://schemas.openxmlformats.org/wordprocessingml/2006/main">
        <w:t xml:space="preserve">2. സങ്കീർത്തനം 119:9-11 - "ഒരു യുവാവിന് തന്റെ വഴി എങ്ങനെ ശുദ്ധമായി സൂക്ഷിക്കാൻ കഴിയും? നിന്റെ വചനപ്രകാരം അതിനെ കാത്തുകൊണ്ട്, എന്റെ പൂർണ്ണഹൃദയത്തോടെ ഞാൻ നിന്നെ അന്വേഷിക്കുന്നു; നിന്റെ കൽപ്പനകളിൽ നിന്ന് ഞാൻ വഴിതെറ്റിപ്പോകരുത്! ഞാൻ നിന്റെ വചനം സംഭരിച്ചിരിക്കുന്നു. ഞാൻ നിന്നോടു പാപം ചെയ്യാതിരിപ്പാൻ എന്റെ ഹൃദയത്തിൽ തന്നേ.</w:t>
      </w:r>
    </w:p>
    <w:p/>
    <w:p>
      <w:r xmlns:w="http://schemas.openxmlformats.org/wordprocessingml/2006/main">
        <w:t xml:space="preserve">യെഹെസ്കേൽ 34:10 യഹോവയായ കർത്താവു ഇപ്രകാരം അരുളിച്ചെയ്യുന്നു; ഇതാ, ഞാൻ ഇടയന്മാർക്കും എതിരാണ്; ഞാൻ എന്റെ ആട്ടിൻകൂട്ടത്തെ അവരുടെ കയ്യിൽനിന്നു ചോദിക്കും; ഇടയന്മാർ ഇനി തങ്ങളെത്തന്നെ മേയിക്കയില്ല; ഞാൻ എന്റെ ആട്ടിൻകൂട്ടത്തെ അവരുടെ വായിൽനിന്നു വിടുവിക്കും;</w:t>
      </w:r>
    </w:p>
    <w:p/>
    <w:p>
      <w:r xmlns:w="http://schemas.openxmlformats.org/wordprocessingml/2006/main">
        <w:t xml:space="preserve">തൻറെ ജനത്തെയും അവരുടെ ആട്ടിൻകൂട്ടങ്ങളെയും അവഗണിച്ച ഇടയന്മാരിൽ നിന്ന് സംരക്ഷിക്കുമെന്ന് യഹോവയായ കർത്താവ് വാഗ്ദാനം ചെയ്യുന്നു.</w:t>
      </w:r>
    </w:p>
    <w:p/>
    <w:p>
      <w:r xmlns:w="http://schemas.openxmlformats.org/wordprocessingml/2006/main">
        <w:t xml:space="preserve">1. തന്റെ ജനത്തിനും അവരുടെ ആട്ടിൻകൂട്ടത്തിനും വേണ്ടിയുള്ള ദൈവത്തിന്റെ സംരക്ഷണം</w:t>
      </w:r>
    </w:p>
    <w:p/>
    <w:p>
      <w:r xmlns:w="http://schemas.openxmlformats.org/wordprocessingml/2006/main">
        <w:t xml:space="preserve">2. നേതാക്കളിൽ നിന്നുള്ള ഉത്തരവാദിത്തത്തിനുള്ള കർത്താവിന്റെ ആവശ്യം</w:t>
      </w:r>
    </w:p>
    <w:p/>
    <w:p>
      <w:r xmlns:w="http://schemas.openxmlformats.org/wordprocessingml/2006/main">
        <w:t xml:space="preserve">1. യെശയ്യാവ് 40:11 - അവൻ ഒരു ഇടയനെപ്പോലെ തന്റെ ആട്ടിൻകൂട്ടത്തെ മേയിക്കും; അവൻ ആട്ടിൻകുട്ടികളെ ഭുജംകൊണ്ടു ശേഖരിച്ച് തന്റെ മാർവ്വിടത്തിൽ വഹിക്കും;</w:t>
      </w:r>
    </w:p>
    <w:p/>
    <w:p>
      <w:r xmlns:w="http://schemas.openxmlformats.org/wordprocessingml/2006/main">
        <w:t xml:space="preserve">2. സങ്കീർത്തനം 23:1 - യഹോവ എന്റെ ഇടയൻ; എനിക്ക് വേണ്ട.</w:t>
      </w:r>
    </w:p>
    <w:p/>
    <w:p>
      <w:r xmlns:w="http://schemas.openxmlformats.org/wordprocessingml/2006/main">
        <w:t xml:space="preserve">യെഹെസ്കേൽ 34:11 യഹോവയായ കർത്താവു ഇപ്രകാരം അരുളിച്ചെയ്യുന്നു; ഇതാ, ഞാൻ, ഞാൻ തന്നെ, എന്റെ ആടുകളെ അന്വേഷിക്കും;</w:t>
      </w:r>
    </w:p>
    <w:p/>
    <w:p>
      <w:r xmlns:w="http://schemas.openxmlformats.org/wordprocessingml/2006/main">
        <w:t xml:space="preserve">തന്റെ ആടുകളെ അന്വേഷിക്കുമെന്നും അന്വേഷിക്കുമെന്നും ദൈവം വാഗ്ദാനം ചെയ്യുന്നു.</w:t>
      </w:r>
    </w:p>
    <w:p/>
    <w:p>
      <w:r xmlns:w="http://schemas.openxmlformats.org/wordprocessingml/2006/main">
        <w:t xml:space="preserve">1. തന്റെ ജനത്തിനുവേണ്ടിയുള്ള ദൈവത്തിന്റെ നിരന്തരമായ അന്വേഷണം</w:t>
      </w:r>
    </w:p>
    <w:p/>
    <w:p>
      <w:r xmlns:w="http://schemas.openxmlformats.org/wordprocessingml/2006/main">
        <w:t xml:space="preserve">2. നല്ല ഇടയൻ തന്റെ ആടുകളെ എങ്ങനെ അന്വേഷിക്കുന്നു</w:t>
      </w:r>
    </w:p>
    <w:p/>
    <w:p>
      <w:r xmlns:w="http://schemas.openxmlformats.org/wordprocessingml/2006/main">
        <w:t xml:space="preserve">1. യോഹന്നാൻ 10:11 - "ഞാൻ നല്ല ഇടയനാണ്: നല്ല ഇടയൻ ആടുകൾക്കുവേണ്ടി തന്റെ ജീവൻ കൊടുക്കുന്നു."</w:t>
      </w:r>
    </w:p>
    <w:p/>
    <w:p>
      <w:r xmlns:w="http://schemas.openxmlformats.org/wordprocessingml/2006/main">
        <w:t xml:space="preserve">2. യെശയ്യാവ് 40:11 - "അവൻ ഒരു ഇടയനെപ്പോലെ തന്റെ ആട്ടിൻകൂട്ടത്തെ മേയിക്കും; അവൻ ആട്ടിൻകുട്ടികളെ ഭുജംകൊണ്ടു ശേഖരിച്ച് തന്റെ മാർവ്വിടത്തിൽ വഹിക്കും, കുഞ്ഞുങ്ങളുള്ളവരെ സൌമ്യമായി നയിക്കും."</w:t>
      </w:r>
    </w:p>
    <w:p/>
    <w:p>
      <w:r xmlns:w="http://schemas.openxmlformats.org/wordprocessingml/2006/main">
        <w:t xml:space="preserve">യെഹെസ്കേൽ 34:12 ചിതറിപ്പോയ ആടുകളുടെ ഇടയിൽ ഇടയൻ തന്റെ ആട്ടിൻകൂട്ടത്തെ അന്വേഷിക്കുന്നതുപോലെ; അങ്ങനെ ഞാൻ എന്റെ ആടുകളെ അന്വേഷിക്കുകയും മേഘാവൃതവും ഇരുണ്ടതുമായ ദിവസത്തിൽ അവ ചിതറിക്കിടക്കുന്ന എല്ലാ സ്ഥലങ്ങളിൽ നിന്നും അവരെ വിടുവിക്കുകയും ചെയ്യും.</w:t>
      </w:r>
    </w:p>
    <w:p/>
    <w:p>
      <w:r xmlns:w="http://schemas.openxmlformats.org/wordprocessingml/2006/main">
        <w:t xml:space="preserve">മേഘാവൃതവും ഇരുണ്ടതുമായ ദിവസങ്ങളിൽ ചിതറിപ്പോയ തന്റെ ആടുകളെ അന്വേഷിച്ച് വിടുവിക്കുമെന്ന് ദൈവം വാഗ്ദാനം ചെയ്യുന്നു.</w:t>
      </w:r>
    </w:p>
    <w:p/>
    <w:p>
      <w:r xmlns:w="http://schemas.openxmlformats.org/wordprocessingml/2006/main">
        <w:t xml:space="preserve">1. ദൈവത്തിന്റെ വിശ്വസ്ത കരുതൽ - യെഹെസ്‌കേൽ 34:12-ൽ തന്റെ ആടുകളെ അന്വേഷിച്ച് വിടുവിക്കുമെന്ന ദൈവത്തിന്റെ വാഗ്ദത്തം പര്യവേക്ഷണം ചെയ്യുക</w:t>
      </w:r>
    </w:p>
    <w:p/>
    <w:p>
      <w:r xmlns:w="http://schemas.openxmlformats.org/wordprocessingml/2006/main">
        <w:t xml:space="preserve">2. ഒരു ഇടയന്റെ ഹൃദയം - യെഹെസ്‌കേൽ 34:12-ൽ ഒരു ഇടയൻ എന്ന നിലയിൽ ദൈവത്തിന്റെ സ്നേഹവും കരുതലും പരിശോധിക്കുന്നു</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യെഹെസ്കേൽ 34:13 ഞാൻ അവരെ ജനത്തിൽനിന്നു പുറപ്പെടുവിച്ചു ദേശങ്ങളിൽനിന്നു ശേഖരിച്ചു സ്വദേശത്തേക്കു കൊണ്ടുവന്നു യിസ്രായേൽപർവ്വതങ്ങളിലും നദികളോടു ചേർന്നുള്ള എല്ലാ ജനവാസസ്ഥലങ്ങളിലും അവരെ മേയിക്കും. രാജ്യം.</w:t>
      </w:r>
    </w:p>
    <w:p/>
    <w:p>
      <w:r xmlns:w="http://schemas.openxmlformats.org/wordprocessingml/2006/main">
        <w:t xml:space="preserve">ഇസ്രായേല്യരെ അവരുടെ സ്വന്തം നാട്ടിലേക്ക് കൊണ്ടുവരുമെന്നും ഇസ്രായേലിലെ മലകളിലും നദികളിലും അവർക്ക് സംരക്ഷണം നൽകുമെന്നും ദൈവം വാഗ്ദാനം ചെയ്യുന്നു.</w:t>
      </w:r>
    </w:p>
    <w:p/>
    <w:p>
      <w:r xmlns:w="http://schemas.openxmlformats.org/wordprocessingml/2006/main">
        <w:t xml:space="preserve">1. കരുതലിന്റെ ദൈവത്തിന്റെ വാഗ്ദത്തം: ദൈവം തന്റെ ജനത്തെ എങ്ങനെ പരിപാലിക്കുന്നു</w:t>
      </w:r>
    </w:p>
    <w:p/>
    <w:p>
      <w:r xmlns:w="http://schemas.openxmlformats.org/wordprocessingml/2006/main">
        <w:t xml:space="preserve">2. ഹോംകമിംഗ്: ഒരു കമ്മ്യൂണിറ്റിയിൽ ഉൾപ്പെടുന്നതിന്റെ പ്രാധാന്യം</w:t>
      </w:r>
    </w:p>
    <w:p/>
    <w:p>
      <w:r xmlns:w="http://schemas.openxmlformats.org/wordprocessingml/2006/main">
        <w:t xml:space="preserve">1. യെശയ്യാവ് 49:10 - "അവർക്ക് വിശക്കുകയോ ദാഹിക്കുകയോ ഇല്ല; ചൂടോ വെയിലോ അവരെ ബാധിക്കുകയില്ല. അവരോട് കരുണ കാണിക്കുന്നവൻ അവരെ നയിക്കും, നീരുറവകളാൽ അവൻ അവരെ നയിക്കും."</w:t>
      </w:r>
    </w:p>
    <w:p/>
    <w:p>
      <w:r xmlns:w="http://schemas.openxmlformats.org/wordprocessingml/2006/main">
        <w:t xml:space="preserve">2. സങ്കീർത്തനം 23:2 - "അവൻ എന്നെ പച്ച പുൽമേടുകളിൽ കിടത്തുന്നു; അവൻ എന്നെ ശാന്തമായ വെള്ളത്തിനരികിലേക്ക് നയിക്കുന്നു."</w:t>
      </w:r>
    </w:p>
    <w:p/>
    <w:p>
      <w:r xmlns:w="http://schemas.openxmlformats.org/wordprocessingml/2006/main">
        <w:t xml:space="preserve">യെഹെസ്കേൽ 34:14 നല്ല മേച്ചിൽപ്പുറങ്ങളിൽ ഞാൻ അവയെ മേയിക്കും; യിസ്രായേലിന്റെ ഉയർന്ന പർവ്വതങ്ങളിൽ അവരുടെ തൊഴുത്തുണ്ടാകും; അവിടെ അവർ നല്ല തൊഴുത്തിൽ കിടക്കും; കൊഴുത്ത മേച്ചിൽപ്പുറങ്ങളിൽ അവർ യിസ്രായേൽപർവ്വതങ്ങളിൽ മേയും.</w:t>
      </w:r>
    </w:p>
    <w:p/>
    <w:p>
      <w:r xmlns:w="http://schemas.openxmlformats.org/wordprocessingml/2006/main">
        <w:t xml:space="preserve">നല്ല മേച്ചിൽപ്പുറങ്ങളിലും യിസ്രായേലിന്റെ ഉയർന്ന പർവതങ്ങളിലും ദൈവം തന്റെ ജനത്തെ പരിപാലിക്കും.</w:t>
      </w:r>
    </w:p>
    <w:p/>
    <w:p>
      <w:r xmlns:w="http://schemas.openxmlformats.org/wordprocessingml/2006/main">
        <w:t xml:space="preserve">1.ദൈവത്തിന്റെ കരുതൽ: അവന്റെ സംരക്ഷണത്തിൽ ആശ്രയിക്കൽ</w:t>
      </w:r>
    </w:p>
    <w:p/>
    <w:p>
      <w:r xmlns:w="http://schemas.openxmlformats.org/wordprocessingml/2006/main">
        <w:t xml:space="preserve">2.ദൈവത്തിന്റെ നന്മ: അവന്റെ അനുഗ്രഹങ്ങൾ സ്വീകരിക്കൽ</w:t>
      </w:r>
    </w:p>
    <w:p/>
    <w:p>
      <w:r xmlns:w="http://schemas.openxmlformats.org/wordprocessingml/2006/main">
        <w:t xml:space="preserve">1. സങ്കീർത്തനം 23:2 - അവൻ എന്നെ പച്ച പുൽമേടുകളിൽ കിടത്തുന്നു, ശാന്തമായ വെള്ളത്തിന്റെ അരികിൽ എന്നെ നയിക്കുന്നു.</w:t>
      </w:r>
    </w:p>
    <w:p/>
    <w:p>
      <w:r xmlns:w="http://schemas.openxmlformats.org/wordprocessingml/2006/main">
        <w:t xml:space="preserve">2. ഏശയ്യാ 55:1 - ദാഹിക്കുന്നവരേ, വരുവിൻ, വെള്ളത്തിങ്കലേക്കു വരുവിൻ; പണമില്ലാത്തവരേ, വന്നു വാങ്ങി ഭക്ഷിക്കൂ! വരൂ, പണവും ചെലവുമില്ലാതെ വീഞ്ഞും പാലും വാങ്ങുക.</w:t>
      </w:r>
    </w:p>
    <w:p/>
    <w:p>
      <w:r xmlns:w="http://schemas.openxmlformats.org/wordprocessingml/2006/main">
        <w:t xml:space="preserve">യെഹെസ്കേൽ 34:15 ഞാൻ എന്റെ ആടുകളെ മേയിക്കും;</w:t>
      </w:r>
    </w:p>
    <w:p/>
    <w:p>
      <w:r xmlns:w="http://schemas.openxmlformats.org/wordprocessingml/2006/main">
        <w:t xml:space="preserve">തന്റെ ജനത്തെ പരിപാലിക്കുമെന്നും അവർക്കുവേണ്ടി കരുതുമെന്നും ദൈവം വാഗ്ദാനം ചെയ്യുന്നു.</w:t>
      </w:r>
    </w:p>
    <w:p/>
    <w:p>
      <w:r xmlns:w="http://schemas.openxmlformats.org/wordprocessingml/2006/main">
        <w:t xml:space="preserve">1. തന്റെ ജനത്തോടുള്ള ദൈവത്തിന്റെ പ്രതിബദ്ധത: നല്ല ഇടയന്റെ സ്നേഹം</w:t>
      </w:r>
    </w:p>
    <w:p/>
    <w:p>
      <w:r xmlns:w="http://schemas.openxmlformats.org/wordprocessingml/2006/main">
        <w:t xml:space="preserve">2. തന്റെ ജനത്തിനായുള്ള ദൈവത്തിന്റെ കരുതൽ: സമൃദ്ധിയുടെ ഒരു വാഗ്ദാനം</w:t>
      </w:r>
    </w:p>
    <w:p/>
    <w:p>
      <w:r xmlns:w="http://schemas.openxmlformats.org/wordprocessingml/2006/main">
        <w:t xml:space="preserve">1. യോഹന്നാൻ 10:11 - ഞാൻ നല്ല ഇടയനാണ്: നല്ല ഇടയൻ ആടുകൾക്കുവേണ്ടി തന്റെ ജീവൻ കൊടുക്കുന്നു.</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യെഹെസ്കേൽ 34:16 ഞാൻ കാണാതെപോയതിനെ അന്വേഷിക്കും, ഓടിച്ചുകളഞ്ഞതിനെ തിരികെ കൊണ്ടുവരും, തകർന്നതിനെ കെട്ടുകയും, ദീനമായതിനെ ശക്തിപ്പെടുത്തുകയും ചെയ്യും; ഞാൻ അവരെ ന്യായവിധിയോടെ പോഷിപ്പിക്കും.</w:t>
      </w:r>
    </w:p>
    <w:p/>
    <w:p>
      <w:r xmlns:w="http://schemas.openxmlformats.org/wordprocessingml/2006/main">
        <w:t xml:space="preserve">തകർന്നവരെയും രോഗികളെയും നഷ്ടപ്പെട്ടവരെയും സുഖപ്പെടുത്തി തന്റെ ജനത്തെ പുനഃസ്ഥാപിക്കാൻ ദൈവം ശ്രമിക്കുന്നു. ബലവാന്മാർക്കും തടിച്ചവർക്കും അവൻ നീതി നൽകും.</w:t>
      </w:r>
    </w:p>
    <w:p/>
    <w:p>
      <w:r xmlns:w="http://schemas.openxmlformats.org/wordprocessingml/2006/main">
        <w:t xml:space="preserve">1. ദൈവം തന്റെ ജനത്തിന്റെ പുനഃസ്ഥാപനം</w:t>
      </w:r>
    </w:p>
    <w:p/>
    <w:p>
      <w:r xmlns:w="http://schemas.openxmlformats.org/wordprocessingml/2006/main">
        <w:t xml:space="preserve">2. പ്രവർത്തനത്തിൽ നീതിയും കാരുണ്യവും</w:t>
      </w:r>
    </w:p>
    <w:p/>
    <w:p>
      <w:r xmlns:w="http://schemas.openxmlformats.org/wordprocessingml/2006/main">
        <w:t xml:space="preserve">1. യെശയ്യാവ് 61:1 - "ദൈവമായ കർത്താവിന്റെ ആത്മാവ് എന്റെ മേൽ ഉണ്ട്; സൌമ്യതയുള്ളവരോട് സുവിശേഷം അറിയിക്കാൻ യഹോവ എന്നെ അഭിഷേകം ചെയ്തിരിക്കുന്നു; ഹൃദയം തകർന്നവരെ ബന്ധിക്കാനും ബന്ദികളാക്കിയവർക്ക് സ്വാതന്ത്ര്യം പ്രഖ്യാപിക്കാനും അവൻ എന്നെ അയച്ചിരിക്കുന്നു. ബന്ധിക്കപ്പെട്ടവർക്ക് ജയിൽ തുറക്കൽ;</w:t>
      </w:r>
    </w:p>
    <w:p/>
    <w:p>
      <w:r xmlns:w="http://schemas.openxmlformats.org/wordprocessingml/2006/main">
        <w:t xml:space="preserve">2. യിരെമ്യാവ് 33:6 - "ഇതാ, ഞാൻ ആരോഗ്യവും രോഗശാന്തിയും കൊണ്ടുവരും, ഞാൻ അവരെ സൌഖ്യമാക്കുകയും സമാധാനത്തിന്റെയും സത്യത്തിന്റെയും സമൃദ്ധി അവർക്കു വെളിപ്പെടുത്തുകയും ചെയ്യും."</w:t>
      </w:r>
    </w:p>
    <w:p/>
    <w:p>
      <w:r xmlns:w="http://schemas.openxmlformats.org/wordprocessingml/2006/main">
        <w:t xml:space="preserve">Ezekiel 34:17 എന്റെ ആട്ടിൻകൂട്ടമേ, നിങ്ങളോ, യഹോവയായ കർത്താവു ഇപ്രകാരം അരുളിച്ചെയ്യുന്നു; ഇതാ, ഞാൻ കന്നുകാലികൾക്കും കന്നുകാലികൾക്കും ഇടയിലും ആട്ടുകൊറ്റന്മാരുടെയും കോലാടുകളുടെയും മദ്ധ്യേ വിധിക്കുന്നു.</w:t>
      </w:r>
    </w:p>
    <w:p/>
    <w:p>
      <w:r xmlns:w="http://schemas.openxmlformats.org/wordprocessingml/2006/main">
        <w:t xml:space="preserve">കർത്താവായ ദൈവം ആട്ടുകൊറ്റൻ, ആട് എന്നിങ്ങനെ വിവിധതരം കന്നുകാലികളെ ന്യായംവിധിക്കുന്നു.</w:t>
      </w:r>
    </w:p>
    <w:p/>
    <w:p>
      <w:r xmlns:w="http://schemas.openxmlformats.org/wordprocessingml/2006/main">
        <w:t xml:space="preserve">1. കർത്താവായ ദൈവം ആത്യന്തിക വിധികർത്താവാണ്</w:t>
      </w:r>
    </w:p>
    <w:p/>
    <w:p>
      <w:r xmlns:w="http://schemas.openxmlformats.org/wordprocessingml/2006/main">
        <w:t xml:space="preserve">2. ദൈവത്തിന്റെ നീതി ന്യായവും ന്യായവുമാണ്</w:t>
      </w:r>
    </w:p>
    <w:p/>
    <w:p>
      <w:r xmlns:w="http://schemas.openxmlformats.org/wordprocessingml/2006/main">
        <w:t xml:space="preserve">1. യെശയ്യാവ് 11:3-5 - അവൻ ജാതികളുടെ ഇടയിൽ ന്യായംവിധിക്കും, അനേകം ആളുകളെ ശാസിക്കും; അവർ തങ്ങളുടെ വാളുകളെ കൊഴുക്കളായും കുന്തങ്ങളെ വാക്കത്തികളായും അടിച്ചുതീർക്കും: ജനത ജാതിക്കെതിരെ വാൾ ഉയർത്തുകയില്ല, ഇനി യുദ്ധം പഠിക്കൂ.</w:t>
      </w:r>
    </w:p>
    <w:p/>
    <w:p>
      <w:r xmlns:w="http://schemas.openxmlformats.org/wordprocessingml/2006/main">
        <w:t xml:space="preserve">2. യോഹന്നാൻ 5:22-23 - എന്തെന്നാൽ, പിതാവ് ആരെയും വിധിക്കുന്നില്ല. പുത്രനെ ബഹുമാനിക്കാത്തവൻ അവനെ അയച്ച പിതാവിനെ ബഹുമാനിക്കുന്നില്ല.</w:t>
      </w:r>
    </w:p>
    <w:p/>
    <w:p>
      <w:r xmlns:w="http://schemas.openxmlformats.org/wordprocessingml/2006/main">
        <w:t xml:space="preserve">യെഹെസ്കേൽ 34:18 നല്ല മേച്ചിൽപ്പുറങ്ങൾ തിന്നുതീർക്കുന്നതു നിങ്ങൾക്കു ചെറിയ കാര്യമായി തോന്നുന്നു; അഗാധജലം കുടിച്ചിട്ടും അവശിഷ്ടം കാലുകൊണ്ട് മലിനമാക്കേണ്ടതുണ്ടോ?</w:t>
      </w:r>
    </w:p>
    <w:p/>
    <w:p>
      <w:r xmlns:w="http://schemas.openxmlformats.org/wordprocessingml/2006/main">
        <w:t xml:space="preserve">ആടുകളെ പരിപാലിക്കാത്ത ഇടയന്മാരെ ദൈവം ശാസിക്കുന്നു.</w:t>
      </w:r>
    </w:p>
    <w:p/>
    <w:p>
      <w:r xmlns:w="http://schemas.openxmlformats.org/wordprocessingml/2006/main">
        <w:t xml:space="preserve">1. ദൈവത്തിന്റെ ആട്ടിൻകൂട്ടത്തെ പരിപാലിക്കൽ - യെഹെസ്കേൽ 34:18</w:t>
      </w:r>
    </w:p>
    <w:p/>
    <w:p>
      <w:r xmlns:w="http://schemas.openxmlformats.org/wordprocessingml/2006/main">
        <w:t xml:space="preserve">2. ഇടയന്റെ ഉത്തരവാദിത്തം - യെഹെസ്കേൽ 34:18</w:t>
      </w:r>
    </w:p>
    <w:p/>
    <w:p>
      <w:r xmlns:w="http://schemas.openxmlformats.org/wordprocessingml/2006/main">
        <w:t xml:space="preserve">1. 1 പത്രോസ് 5: 2-3 - നിങ്ങളുടെ സംരക്ഷണത്തിൻ കീഴിലുള്ള ദൈവത്തിന്റെ ആട്ടിൻകൂട്ടത്തിന്റെ ഇടയന്മാരായിരിക്കുക, അവയെ കാത്തുസൂക്ഷിക്കുക, നിങ്ങൾ ചെയ്യേണ്ടത് കൊണ്ടല്ല, ദൈവം നിങ്ങൾ ആഗ്രഹിക്കുന്നതുപോലെ ആയിരിക്കാൻ നിങ്ങൾ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p>
      <w:r xmlns:w="http://schemas.openxmlformats.org/wordprocessingml/2006/main">
        <w:t xml:space="preserve">2. യോഹന്നാൻ 21:16-17 - അവൻ മൂന്നാമതും അവനോടു: യോഹന്നാന്റെ മകനായ ശിമോനേ, നീ എന്നെ സ്നേഹിക്കുന്നുവോ? മൂന്നാമതും യേശു ചോദിച്ചത് പത്രോസിനെ വേദനിപ്പിച്ചു, നീ എന്നെ സ്നേഹിക്കുന്നുണ്ടോ? അവൻ പറഞ്ഞു: കർത്താവേ, നീ എല്ലാം അറിയുന്നു; ഞാൻ നിന്നെ സ്നേഹിക്കുന്നുവെന്ന് നിങ്ങൾക്കറിയാം. യേശു പറഞ്ഞു, എന്റെ ആടുകളെ മേയ്ക്കുക.</w:t>
      </w:r>
    </w:p>
    <w:p/>
    <w:p>
      <w:r xmlns:w="http://schemas.openxmlformats.org/wordprocessingml/2006/main">
        <w:t xml:space="preserve">യെഹെസ്കേൽ 34:19 എന്റെ ആട്ടിൻകൂട്ടമോ നിങ്ങൾ കാലുകൊണ്ട് ചവിട്ടിയതു തിന്നുന്നു; നിങ്ങൾ കാലുകൊണ്ട് കളഞ്ഞത് അവർ കുടിക്കും.</w:t>
      </w:r>
    </w:p>
    <w:p/>
    <w:p>
      <w:r xmlns:w="http://schemas.openxmlformats.org/wordprocessingml/2006/main">
        <w:t xml:space="preserve">ദൈവത്തിന്റെ ആട്ടിൻകൂട്ടം ഇടയന്മാർ ചവിട്ടിമെതിച്ചതിനെ ഭക്ഷിക്കുകയും അവർ കാലുകൊണ്ട് മലിനമാക്കിയത് കുടിക്കുകയും ചെയ്യും.</w:t>
      </w:r>
    </w:p>
    <w:p/>
    <w:p>
      <w:r xmlns:w="http://schemas.openxmlformats.org/wordprocessingml/2006/main">
        <w:t xml:space="preserve">1. നല്ല നേതൃത്വത്തിന്റെ ശക്തി: നല്ല ഇടയന്മാരുടെ സാന്നിധ്യത്തിൽ ദൈവത്തിന്റെ ആടുകൾ എങ്ങനെ തഴച്ചുവളരുന്നു</w:t>
      </w:r>
    </w:p>
    <w:p/>
    <w:p>
      <w:r xmlns:w="http://schemas.openxmlformats.org/wordprocessingml/2006/main">
        <w:t xml:space="preserve">2. മോശം നേതൃത്വത്തിന്റെ അനന്തരഫലങ്ങൾ: മോശം ഇടയന്മാരുടെ സാന്നിധ്യത്തിൽ ദൈവത്തിന്റെ ആടുകൾ എങ്ങനെ കഷ്ടപ്പെടുന്നു</w:t>
      </w:r>
    </w:p>
    <w:p/>
    <w:p>
      <w:r xmlns:w="http://schemas.openxmlformats.org/wordprocessingml/2006/main">
        <w:t xml:space="preserve">1. സങ്കീർത്തനം 23:2-4 - അവൻ എന്നെ പച്ച പുൽമേടുകളിൽ കിടത്തുന്നു, നിശ്ചലമായ വെള്ളത്തിന്റെ അരികിൽ അവൻ എന്നെ നടത്തുന്നു, എന്റെ ആത്മാവിനെ അവൻ പുനഃസ്ഥാപിക്കുന്നു. അവന്റെ നാമം നിമിത്തം അവൻ എന്നെ നീതിയുടെ പാതകളിൽ നടത്തുന്നു.</w:t>
      </w:r>
    </w:p>
    <w:p/>
    <w:p>
      <w:r xmlns:w="http://schemas.openxmlformats.org/wordprocessingml/2006/main">
        <w:t xml:space="preserve">2. യിരെമ്യാവ് 23:1-4 - എന്റെ മേച്ചിൽപ്പുറത്തെ ആടുകളെ നശിപ്പിക്കുകയും ചിതറിക്കുകയും ചെയ്യുന്ന ഇടയന്മാർക്ക് അയ്യോ കഷ്ടം! കർത്താവ് പ്രഖ്യാപിക്കുന്നു. ആകയാൽ എന്റെ ജനത്തെ പരിപാലിക്കുന്ന ഇടയന്മാരെക്കുറിച്ചു യിസ്രായേലിന്റെ ദൈവമായ യഹോവ ഇപ്രകാരം അരുളിച്ചെയ്യുന്നു: നിങ്ങൾ എന്റെ ആടുകളെ ചിതറിച്ചുകളഞ്ഞു; ഇതാ, നിങ്ങളുടെ ദുഷ്പ്രവൃത്തികൾക്കായി ഞാൻ നിങ്ങളെ പരിപാലിക്കും, കർത്താവ് അരുളിച്ചെയ്യുന്നു.</w:t>
      </w:r>
    </w:p>
    <w:p/>
    <w:p>
      <w:r xmlns:w="http://schemas.openxmlformats.org/wordprocessingml/2006/main">
        <w:t xml:space="preserve">Ezekiel 34:20 ആകയാൽ യഹോവയായ കർത്താവു അവരോടു ഇപ്രകാരം അരുളിച്ചെയ്യുന്നു; ഇതാ, ഞാൻ, തടിച്ച കന്നുകാലികൾക്കിടയിലും മെലിഞ്ഞ കന്നുകാലികൾക്കിടയിലും ന്യായംവിധിക്കും.</w:t>
      </w:r>
    </w:p>
    <w:p/>
    <w:p>
      <w:r xmlns:w="http://schemas.openxmlformats.org/wordprocessingml/2006/main">
        <w:t xml:space="preserve">തടിച്ച കന്നുകാലികൾക്കും മെലിഞ്ഞ കന്നുകാലികൾക്കും ഇടയിൽ താൻ ന്യായം വിധിക്കുമെന്ന് ദൈവമായ കർത്താവ് പ്രഖ്യാപിക്കുന്നു.</w:t>
      </w:r>
    </w:p>
    <w:p/>
    <w:p>
      <w:r xmlns:w="http://schemas.openxmlformats.org/wordprocessingml/2006/main">
        <w:t xml:space="preserve">1. ദൈവം നീതിമാനായ ന്യായാധിപനാണ് - യെഹെസ്കേൽ 34:20</w:t>
      </w:r>
    </w:p>
    <w:p/>
    <w:p>
      <w:r xmlns:w="http://schemas.openxmlformats.org/wordprocessingml/2006/main">
        <w:t xml:space="preserve">2. കർത്താവ് നീതിമാനാകുന്നു - യെഹെസ്കേൽ 34:20</w:t>
      </w:r>
    </w:p>
    <w:p/>
    <w:p>
      <w:r xmlns:w="http://schemas.openxmlformats.org/wordprocessingml/2006/main">
        <w:t xml:space="preserve">1. സങ്കീർത്തനം 7:11 - ദൈവം നീതിമാനായ ഒരു ന്യായാധിപൻ, എല്ലാ ദിവസവും ക്രോധമുള്ള ദൈവം.</w:t>
      </w:r>
    </w:p>
    <w:p/>
    <w:p>
      <w:r xmlns:w="http://schemas.openxmlformats.org/wordprocessingml/2006/main">
        <w:t xml:space="preserve">2. യെശയ്യാവ് 11:3-4 - അവൻ ജാതികളുടെ ഇടയിൽ ന്യായംവിധിക്കും, അനേകം ആളുകളെ ശാസിക്കും; അവർ തങ്ങളുടെ വാളുകളെ കൊഴുക്കളായും കുന്തങ്ങളെ വാക്കത്തികളായും അടിച്ചുതീർക്കും; ഇനി യുദ്ധം പഠിക്കൂ.</w:t>
      </w:r>
    </w:p>
    <w:p/>
    <w:p>
      <w:r xmlns:w="http://schemas.openxmlformats.org/wordprocessingml/2006/main">
        <w:t xml:space="preserve">യെഹെസ്കേൽ 34:21 നിങ്ങൾ വശംകൊണ്ടും തോളുകൾകൊണ്ടും ഞെക്കി, എല്ലാ രോഗികളെയും നിങ്ങളുടെ കൊമ്പുകളാൽ ചിതറിച്ചുകളഞ്ഞു;</w:t>
      </w:r>
    </w:p>
    <w:p/>
    <w:p>
      <w:r xmlns:w="http://schemas.openxmlformats.org/wordprocessingml/2006/main">
        <w:t xml:space="preserve">പീഡിപ്പിക്കപ്പെട്ട തന്റെ ആട്ടിൻകൂട്ടത്തെ കർത്താവ് രക്ഷിക്കുകയും പരിപാലിക്കുകയും ചെയ്യും.</w:t>
      </w:r>
    </w:p>
    <w:p/>
    <w:p>
      <w:r xmlns:w="http://schemas.openxmlformats.org/wordprocessingml/2006/main">
        <w:t xml:space="preserve">1: നമ്മളോട് തന്നെ മോശമായി പെരുമാറിയാലും നമ്മൾ മറ്റുള്ളവരെ പരിപാലിക്കണം.</w:t>
      </w:r>
    </w:p>
    <w:p/>
    <w:p>
      <w:r xmlns:w="http://schemas.openxmlformats.org/wordprocessingml/2006/main">
        <w:t xml:space="preserve">2: പീഡിപ്പിക്കപ്പെടുന്നവർക്ക് ദൈവം നീതിയും കരുതലും നൽകും.</w:t>
      </w:r>
    </w:p>
    <w:p/>
    <w:p>
      <w:r xmlns:w="http://schemas.openxmlformats.org/wordprocessingml/2006/main">
        <w:t xml:space="preserve">1: മത്തായി 25:40,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1 പത്രോസ് 5: 2-3, നിങ്ങളുടെ സംരക്ഷണത്തിൻ കീഴിലുള്ള ദൈവത്തിന്റെ ആട്ടിൻകൂട്ടത്തിന്റെ ഇടയന്മാരായിരിക്കുക, അവയെ കാത്തുസൂക്ഷിക്കുക, നിങ്ങൾ ചെയ്യേണ്ടത് കൊണ്ടല്ല, ദൈവം നിങ്ങൾ ആഗ്രഹിക്കുന്നതുപോലെ ആയിരിക്കാൻ നിങ്ങൾ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p>
      <w:r xmlns:w="http://schemas.openxmlformats.org/wordprocessingml/2006/main">
        <w:t xml:space="preserve">യെഹെസ്കേൽ 34:22 ആകയാൽ ഞാൻ എന്റെ ആടുകളെ രക്ഷിക്കും; കന്നുകാലികൾക്കും കന്നുകാലികൾക്കുമിടയിൽ ഞാൻ വിധിക്കും.</w:t>
      </w:r>
    </w:p>
    <w:p/>
    <w:p>
      <w:r xmlns:w="http://schemas.openxmlformats.org/wordprocessingml/2006/main">
        <w:t xml:space="preserve">ദൈവം തന്റെ ആട്ടിൻകൂട്ടത്തെ സംരക്ഷിക്കുകയും നീതി നടപ്പാക്കുകയും ചെയ്യും.</w:t>
      </w:r>
    </w:p>
    <w:p/>
    <w:p>
      <w:r xmlns:w="http://schemas.openxmlformats.org/wordprocessingml/2006/main">
        <w:t xml:space="preserve">1. ദൈവം നമ്മുടെ സംരക്ഷകനാണ് - സങ്കീർത്തനം 91:1-2</w:t>
      </w:r>
    </w:p>
    <w:p/>
    <w:p>
      <w:r xmlns:w="http://schemas.openxmlformats.org/wordprocessingml/2006/main">
        <w:t xml:space="preserve">2. ദൈവമാണ് നമ്മുടെ ന്യായാധിപൻ - സങ്കീർത്തനം 75:7</w:t>
      </w:r>
    </w:p>
    <w:p/>
    <w:p>
      <w:r xmlns:w="http://schemas.openxmlformats.org/wordprocessingml/2006/main">
        <w:t xml:space="preserve">1. സങ്കീർത്തനം 91: 1-2 - അത്യുന്നതന്റെ സങ്കേതത്തിൽ വസിക്കുന്നവൻ സർവ്വശക്തന്റെ നിഴലിൽ വസിക്കും. ഞാൻ കർത്താവിനോട്: എന്റെ സങ്കേതവും കോട്ടയും, ഞാൻ ആശ്രയിക്കുന്ന എന്റെ ദൈവവും എന്നു പറയും.</w:t>
      </w:r>
    </w:p>
    <w:p/>
    <w:p>
      <w:r xmlns:w="http://schemas.openxmlformats.org/wordprocessingml/2006/main">
        <w:t xml:space="preserve">2. സങ്കീർത്തനങ്ങൾ 75:7 - എന്നാൽ ദൈവം ന്യായവിധി നടപ്പിലാക്കുന്നു, ഒന്നിനെ താഴ്ത്തുകയും മറ്റൊന്നിനെ ഉയർത്തുകയും ചെയ്യുന്നു.</w:t>
      </w:r>
    </w:p>
    <w:p/>
    <w:p>
      <w:r xmlns:w="http://schemas.openxmlformats.org/wordprocessingml/2006/main">
        <w:t xml:space="preserve">യെഹെസ്കേൽ 34:23 ഞാൻ അവരുടെ മേൽ ഒരു ഇടയനെ നിയമിക്കും; അവൻ അവരെ മേയിക്കും; എന്റെ ദാസനായ ദാവീദ്; അവൻ അവരെ മേയിക്കും; അവൻ അവരുടെ ഇടയനായിരിക്കും.</w:t>
      </w:r>
    </w:p>
    <w:p/>
    <w:p>
      <w:r xmlns:w="http://schemas.openxmlformats.org/wordprocessingml/2006/main">
        <w:t xml:space="preserve">ദൈവം തന്റെ ജനത്തെ നയിക്കാനും അവർക്കുവേണ്ടി കരുതാനും ദാവീദ് എന്ന ഇടയനെ നിയമിക്കുകയാണ്.</w:t>
      </w:r>
    </w:p>
    <w:p/>
    <w:p>
      <w:r xmlns:w="http://schemas.openxmlformats.org/wordprocessingml/2006/main">
        <w:t xml:space="preserve">1: ദൈവത്തിന്റെ കരുതൽ - ദൈവം തന്റെ തിരഞ്ഞെടുത്ത ഇടയനിലൂടെ നമുക്ക് എങ്ങനെ നൽകുന്നു.</w:t>
      </w:r>
    </w:p>
    <w:p/>
    <w:p>
      <w:r xmlns:w="http://schemas.openxmlformats.org/wordprocessingml/2006/main">
        <w:t xml:space="preserve">2: ദൈവത്തിന്റെ ഇടയനെ അനുഗമിക്കുക - എങ്ങനെ വിശ്വസ്തതയോടെ പിന്തുടരുകയും ദൈവം നിയോഗിച്ച ഇടയനെ വിശ്വസിക്കുകയും ചെയ്യാം.</w:t>
      </w:r>
    </w:p>
    <w:p/>
    <w:p>
      <w:r xmlns:w="http://schemas.openxmlformats.org/wordprocessingml/2006/main">
        <w:t xml:space="preserve">1: സങ്കീർത്തനം 23:1-6 - കർത്താവ് എന്റെ ഇടയനാണ്; എനിക്ക് വേണ്ട.</w:t>
      </w:r>
    </w:p>
    <w:p/>
    <w:p>
      <w:r xmlns:w="http://schemas.openxmlformats.org/wordprocessingml/2006/main">
        <w:t xml:space="preserve">2: യിരെമ്യാവ് 3:15 - എന്റെ സ്വന്തം ഹൃദയത്തിനൊത്ത ഇടയന്മാരെ ഞാൻ നിങ്ങൾക്ക് തരും, അവർ നിങ്ങളെ അറിവും വിവേകവും കൊണ്ട് പോഷിപ്പിക്കും.</w:t>
      </w:r>
    </w:p>
    <w:p/>
    <w:p>
      <w:r xmlns:w="http://schemas.openxmlformats.org/wordprocessingml/2006/main">
        <w:t xml:space="preserve">യെഹെസ്കേൽ 34:24 യഹോവയായ ഞാൻ അവരുടെ ദൈവവും എന്റെ ദാസനായ ദാവീദ് അവരുടെ ഇടയിൽ പ്രഭുവും ആയിരിക്കും; യഹോവയായ ഞാൻ അരുളിച്ചെയ്തിരിക്കുന്നു.</w:t>
      </w:r>
    </w:p>
    <w:p/>
    <w:p>
      <w:r xmlns:w="http://schemas.openxmlformats.org/wordprocessingml/2006/main">
        <w:t xml:space="preserve">ദൈവം തന്റെ ജനത്തിന്റെ ദൈവമായിരിക്കുമെന്ന് വാഗ്ദത്തം ചെയ്യുന്നു, ദാവീദിനെ അവരുടെ രാജകുമാരനാക്കി.</w:t>
      </w:r>
    </w:p>
    <w:p/>
    <w:p>
      <w:r xmlns:w="http://schemas.openxmlformats.org/wordprocessingml/2006/main">
        <w:t xml:space="preserve">1. ദൈവം എപ്പോഴും തന്റെ വാഗ്ദാനങ്ങളിൽ വിശ്വസ്തനാണ്.</w:t>
      </w:r>
    </w:p>
    <w:p/>
    <w:p>
      <w:r xmlns:w="http://schemas.openxmlformats.org/wordprocessingml/2006/main">
        <w:t xml:space="preserve">2. ദൈവം എപ്പോഴും നമുക്ക് ഒരു നേതാവിനെ നൽകും.</w:t>
      </w:r>
    </w:p>
    <w:p/>
    <w:p>
      <w:r xmlns:w="http://schemas.openxmlformats.org/wordprocessingml/2006/main">
        <w:t xml:space="preserve">1. യെശയ്യാവ് 40:28-31 - "നീ അറിയുന്നില്ലേ? നീ കേട്ടില്ലേ? കർത്താവ് നിത്യദൈവമാണ്, ഭൂമിയുടെ അറുതികളുടെ സ്രഷ്ടാവാണ്. അവൻ ക്ഷീണിക്കുകയോ ക്ഷീണിക്കുകയോ ചെയ്യുകയില്ല, അവന്റെ ഗ്രാഹ്യത്തിന് ആർക്കും കഴിയില്ല. അവൻ ക്ഷീണിച്ചവന്നു ബലം നല്കുന്നു, ബലഹീനരുടെ ശക്തി വർദ്ധിപ്പിക്കുന്നു, യൌവനക്കാർ പോലും തളർന്നു തളർന്നുപോകുന്നു, യൌവനക്കാർ ഇടറി വീഴുന്നു; എന്നാൽ യഹോവയിൽ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യെഹെസ്കേൽ 34:25 ഞാൻ അവരോടു സമാധാന ഉടമ്പടി ചെയ്തു ദുഷ്ടമൃഗങ്ങളെ ദേശത്തുനിന്നു നീക്കിക്കളയും; അവർ മരുഭൂമിയിൽ നിർഭയമായി വസിക്കുകയും കാട്ടിൽ ഉറങ്ങുകയും ചെയ്യും.</w:t>
      </w:r>
    </w:p>
    <w:p/>
    <w:p>
      <w:r xmlns:w="http://schemas.openxmlformats.org/wordprocessingml/2006/main">
        <w:t xml:space="preserve">ദൈവം തന്റെ ജനവുമായി ഒരു സമാധാന ഉടമ്പടി ഉണ്ടാക്കുകയും ദേശത്ത് നിന്ന് എല്ലാ അപകടങ്ങളും നീക്കം ചെയ്യുകയും മരുഭൂമിയിൽ സുരക്ഷിതമായി ജീവിക്കാനും ഉറങ്ങാനും അവരെ അനുവദിക്കുകയും ചെയ്യും.</w:t>
      </w:r>
    </w:p>
    <w:p/>
    <w:p>
      <w:r xmlns:w="http://schemas.openxmlformats.org/wordprocessingml/2006/main">
        <w:t xml:space="preserve">1. ദൈവത്തിന്റെ വാഗ്ദാനങ്ങൾ: കഷ്ടകാലങ്ങളിൽ സമാധാനം അനുഭവിക്കുക</w:t>
      </w:r>
    </w:p>
    <w:p/>
    <w:p>
      <w:r xmlns:w="http://schemas.openxmlformats.org/wordprocessingml/2006/main">
        <w:t xml:space="preserve">2. സംഘർഷത്തിനും അരാജകത്വത്തിനും ഇടയിൽ ദൈവത്തിലേക്ക് തിരിയുക</w:t>
      </w:r>
    </w:p>
    <w:p/>
    <w:p>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യെശയ്യാവ് 26: 3 നിങ്ങളിൽ ആശ്രയിക്കുന്നതിനാൽ, നിങ്ങളുടെ മനസ്സിൽ തങ്ങിനിൽക്കുന്നവനെ നിങ്ങൾ പൂർണ സമാധാനത്തിൽ സൂക്ഷിക്കുന്നു.</w:t>
      </w:r>
    </w:p>
    <w:p/>
    <w:p>
      <w:r xmlns:w="http://schemas.openxmlformats.org/wordprocessingml/2006/main">
        <w:t xml:space="preserve">യെഹെസ്കേൽ 34:26 ഞാൻ അവയെയും എന്റെ കുന്നിന് ചുറ്റുമുള്ള സ്ഥലങ്ങളെയും അനുഗ്രഹമാക്കും; അതിന്റെ സമയത്തു ഞാൻ മഴ പെയ്യിക്കും; അനുഗ്രഹത്തിന്റെ പെരുമഴ ഉണ്ടാകും.</w:t>
      </w:r>
    </w:p>
    <w:p/>
    <w:p>
      <w:r xmlns:w="http://schemas.openxmlformats.org/wordprocessingml/2006/main">
        <w:t xml:space="preserve">ദൈവം തന്റെ ജനത്തിന് അനുഗ്രഹം നൽകുമെന്ന് വാഗ്ദാനം ചെയ്യുന്നു.</w:t>
      </w:r>
    </w:p>
    <w:p/>
    <w:p>
      <w:r xmlns:w="http://schemas.openxmlformats.org/wordprocessingml/2006/main">
        <w:t xml:space="preserve">1. ദൈവത്തിന്റെ അനുഗ്രഹ വാഗ്ദാനത്തിൽ സന്തോഷിക്കുക</w:t>
      </w:r>
    </w:p>
    <w:p/>
    <w:p>
      <w:r xmlns:w="http://schemas.openxmlformats.org/wordprocessingml/2006/main">
        <w:t xml:space="preserve">2. ദൈവത്തിന്റെ അനുഗ്രഹങ്ങളിൽ ആശ്വാസം കണ്ടെത്തുക</w:t>
      </w:r>
    </w:p>
    <w:p/>
    <w:p>
      <w:r xmlns:w="http://schemas.openxmlformats.org/wordprocessingml/2006/main">
        <w:t xml:space="preserve">1. എഫെസ്യർ 1:3 - നമ്മുടെ കർത്താവായ യേശുക്രിസ്തുവിന്റെ ദൈവവും പിതാവുമായവൻ വാഴ്ത്തപ്പെട്ടവൻ, അവൻ സ്വർഗ്ഗീയ സ്ഥലങ്ങളിൽ എല്ലാ ആത്മീയ അനുഗ്രഹങ്ങളാലും ക്രിസ്തുവിൽ നമ്മെ അനുഗ്രഹിച്ചിരിക്കുന്നു.</w:t>
      </w:r>
    </w:p>
    <w:p/>
    <w:p>
      <w:r xmlns:w="http://schemas.openxmlformats.org/wordprocessingml/2006/main">
        <w:t xml:space="preserve">2. സങ്കീർത്തനം 103:1-5 - എന്റെ ആത്മാവേ, കർത്താവിനെ വാഴ്ത്തുക, എന്റെ ഉള്ളിലുള്ളതെല്ലാം, അവന്റെ വിശുദ്ധനാമം വാഴ്ത്തുക! എന്റെ ആത്മാവേ, കർത്താവിനെ വാഴ്ത്തുക, അവന്റെ എല്ലാ നന്മകളും മറക്കരുത്, അവൻ നിന്റെ അകൃത്യങ്ങളെല്ലാം പൊറുക്കുന്നവനും, നിന്റെ എല്ലാ രോഗങ്ങളും സുഖപ്പെടുത്തുന്നവനും, നിന്റെ ജീവനെ കുഴിയിൽ നിന്ന് വീണ്ടെടുക്കുന്നവനും, ഉറച്ച സ്നേഹവും കാരുണ്യവും കൊണ്ട് നിന്നെ കിരീടമണിയിക്കുന്നവനും, നന്മകൊണ്ട് നിന്നെ തൃപ്തിപ്പെടുത്തുന്നവനും. നിന്റെ യൗവനം കഴുകനെപ്പോലെ പുതുക്കിയിരിക്കുന്നു.</w:t>
      </w:r>
    </w:p>
    <w:p/>
    <w:p>
      <w:r xmlns:w="http://schemas.openxmlformats.org/wordprocessingml/2006/main">
        <w:t xml:space="preserve">യെഹെസ്കേൽ 34:27 വയലിലെ വൃക്ഷം ഫലം തരും, ഭൂമി അതിന്റെ വിളവ് തരും, അവർ തങ്ങളുടെ ദേശത്ത് സുരക്ഷിതരായിരിക്കും, ഞാൻ അവരുടെ നുകത്തിന്റെ കെട്ടുകൾ ഒടിച്ചുകളഞ്ഞപ്പോൾ ഞാൻ യഹോവയാണെന്ന് അറിയും. , തങ്ങളെത്തന്നെ സേവിക്കുന്നവരുടെ കയ്യിൽനിന്നും അവരെ വിടുവിച്ചു.</w:t>
      </w:r>
    </w:p>
    <w:p/>
    <w:p>
      <w:r xmlns:w="http://schemas.openxmlformats.org/wordprocessingml/2006/main">
        <w:t xml:space="preserve">ദൈവം തന്റെ ജനത്തെ പരിപാലിക്കുകയും എല്ലാ ദോഷങ്ങളിൽനിന്നും അവരെ സംരക്ഷിക്കുകയും ചെയ്യും.</w:t>
      </w:r>
    </w:p>
    <w:p/>
    <w:p>
      <w:r xmlns:w="http://schemas.openxmlformats.org/wordprocessingml/2006/main">
        <w:t xml:space="preserve">1: കരുതലിന്റെ ദൈവത്തിന്റെ വാഗ്ദത്തം</w:t>
      </w:r>
    </w:p>
    <w:p/>
    <w:p>
      <w:r xmlns:w="http://schemas.openxmlformats.org/wordprocessingml/2006/main">
        <w:t xml:space="preserve">2: കർത്താവ് നമ്മെ അടിച്ചമർത്തലിൽ നിന്ന് വിടുവിക്കും</w:t>
      </w:r>
    </w:p>
    <w:p/>
    <w:p>
      <w:r xmlns:w="http://schemas.openxmlformats.org/wordprocessingml/2006/main">
        <w:t xml:space="preserve">1: സങ്കീർത്തനങ്ങൾ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മത്തായി 6:31-33 ആകയാൽ നാം എന്തു ഭക്ഷിക്കും? അല്ലെങ്കിൽ, നാം എന്തു കുടിക്കും? അല്ലെങ്കിൽ, നാം എന്തു വസ്ത്രം ധരിക്കും? (ഇവയൊക്കെയും ശേഷം ജാതികൾ അന്വേഷിക്കുന്നു:) നിങ്ങളുടെ സ്വർഗ്ഗസ്ഥനായ പിതാവ് നിങ്ങൾക്ക് ഇവയെല്ലാം ആവശ്യമാണെന്ന് അറിയുന്നു. എന്നാൽ നിങ്ങൾ ആദ്യം ദൈവത്തിന്റെ രാജ്യവും അവന്റെ നീതിയും അന്വേഷിക്കുവിൻ; ഇവയെല്ലാം നിങ്ങൾക്കു കൂട്ടിച്ചേർക്കപ്പെടും.</w:t>
      </w:r>
    </w:p>
    <w:p/>
    <w:p>
      <w:r xmlns:w="http://schemas.openxmlformats.org/wordprocessingml/2006/main">
        <w:t xml:space="preserve">യെഹെസ്കേൽ 34:28 അവർ ഇനി ജാതികൾക്കു ഇരയായിത്തീരുകയില്ല, ദേശത്തിലെ മൃഗം അവരെ തിന്നുകളയുകയുമില്ല; എന്നാൽ അവർ നിർഭയമായി വസിക്കും; ആരും അവരെ ഭയപ്പെടുത്തുകയില്ല.</w:t>
      </w:r>
    </w:p>
    <w:p/>
    <w:p>
      <w:r xmlns:w="http://schemas.openxmlformats.org/wordprocessingml/2006/main">
        <w:t xml:space="preserve">ദൈവം തന്റെ ജനത്തെ സംരക്ഷിക്കുകയും അവരെ ഉപദ്രവത്തിൽ നിന്ന് സംരക്ഷിക്കുകയും ചെയ്യും.</w:t>
      </w:r>
    </w:p>
    <w:p/>
    <w:p>
      <w:r xmlns:w="http://schemas.openxmlformats.org/wordprocessingml/2006/main">
        <w:t xml:space="preserve">1. ദൈവത്തിന്റെ സംരക്ഷണം - അവന്റെ വാഗ്ദാനങ്ങളും നമ്മുടെ സുരക്ഷിതത്വവും</w:t>
      </w:r>
    </w:p>
    <w:p/>
    <w:p>
      <w:r xmlns:w="http://schemas.openxmlformats.org/wordprocessingml/2006/main">
        <w:t xml:space="preserve">2. നിർഭയമായി ജീവിക്കുക - ദൈവത്തിന്റെ സംരക്ഷണത്തിൽ ആശ്രയിക്കുക</w:t>
      </w:r>
    </w:p>
    <w:p/>
    <w:p>
      <w:r xmlns:w="http://schemas.openxmlformats.org/wordprocessingml/2006/main">
        <w:t xml:space="preserve">1. സങ്കീർത്തനം 91:11-12 - നിന്റെ എല്ലാ വഴികളിലും നിന്നെ കാത്തുകൊള്ളാൻ അവൻ നിന്നെക്കുറിച്ചു തന്റെ ദൂതന്മാരോടു കല്പിക്കും.</w:t>
      </w:r>
    </w:p>
    <w:p/>
    <w:p>
      <w:r xmlns:w="http://schemas.openxmlformats.org/wordprocessingml/2006/main">
        <w:t xml:space="preserve">2. ഏശയ്യാ 43:1-2 - ഭയപ്പെടേണ്ട, ഞാൻ നിന്നെ വീണ്ടെടുത്തിരിക്കുന്നു; ഞാൻ നിന്നെ പേരു ചൊല്ലി വിളിച്ചു; നീ എന്റേതാണ്.</w:t>
      </w:r>
    </w:p>
    <w:p/>
    <w:p>
      <w:r xmlns:w="http://schemas.openxmlformats.org/wordprocessingml/2006/main">
        <w:t xml:space="preserve">യെഹെസ്കേൽ 34:29 ഞാൻ അവർക്കായി കീർത്തിയുള്ള ഒരു ചെടി വളർത്തും;</w:t>
      </w:r>
    </w:p>
    <w:p/>
    <w:p>
      <w:r xmlns:w="http://schemas.openxmlformats.org/wordprocessingml/2006/main">
        <w:t xml:space="preserve">ദൈവം തന്റെ ജനത്തെ പരിപാലിക്കുകയും ജനതകളുടെ ലജ്ജയിൽ നിന്ന് അവരെ സംരക്ഷിക്കുകയും ചെയ്യും.</w:t>
      </w:r>
    </w:p>
    <w:p/>
    <w:p>
      <w:r xmlns:w="http://schemas.openxmlformats.org/wordprocessingml/2006/main">
        <w:t xml:space="preserve">1. സമൃദ്ധിയെക്കുറിച്ചുള്ള ദൈവത്തിന്റെ വാഗ്ദത്തം - യെഹെസ്കേൽ 34:29</w:t>
      </w:r>
    </w:p>
    <w:p/>
    <w:p>
      <w:r xmlns:w="http://schemas.openxmlformats.org/wordprocessingml/2006/main">
        <w:t xml:space="preserve">2. ദൈവത്തിന്റെ സംരക്ഷണത്തിന്റെ ശക്തി - യെഹെസ്കേൽ 34:29</w:t>
      </w:r>
    </w:p>
    <w:p/>
    <w:p>
      <w:r xmlns:w="http://schemas.openxmlformats.org/wordprocessingml/2006/main">
        <w:t xml:space="preserve">1. യെശയ്യാവ് 49:23 - "രാജാക്കന്മാർ നിനക്കു മുലയൂട്ടുന്ന പിതാക്കന്മാരും അവരുടെ രാജ്ഞികൾ നിന്റെ മുലകുടിക്കുന്ന അമ്മമാരും ആയിരിക്കും; അവർ നിന്നെ ഭൂമിയിലേക്ക് സാഷ്ടാംഗം നമസ്കരിക്കും; നിന്റെ കാലിലെ പൊടി നക്കും; നീ അറിയും. ഞാൻ യഹോവ ആകുന്നു; എന്നെ കാത്തിരിക്കുന്നവർ ലജ്ജിച്ചുപോകയില്ല.</w:t>
      </w:r>
    </w:p>
    <w:p/>
    <w:p>
      <w:r xmlns:w="http://schemas.openxmlformats.org/wordprocessingml/2006/main">
        <w:t xml:space="preserve">2. റോമർ 8:1 - "ആകയാൽ ജഡത്തെ അനുസരിച്ചല്ല, ആത്മാവിനെ അനുസരിച്ചു നടക്കുന്ന ക്രിസ്തുയേശുവിലുള്ളവർക്ക് ഇപ്പോൾ ശിക്ഷാവിധി ഇല്ല."</w:t>
      </w:r>
    </w:p>
    <w:p/>
    <w:p>
      <w:r xmlns:w="http://schemas.openxmlformats.org/wordprocessingml/2006/main">
        <w:t xml:space="preserve">യെഹെസ്കേൽ 34:30 അവരുടെ ദൈവമായ യഹോവ ഞാൻ അവരോടുകൂടെ ഉണ്ടെന്നും അവർ, യിസ്രായേൽഗൃഹം തന്നേ, എന്റെ ജനം എന്നും അവർ അറിയും എന്നു യഹോവയായ കർത്താവിന്റെ അരുളപ്പാടു.</w:t>
      </w:r>
    </w:p>
    <w:p/>
    <w:p>
      <w:r xmlns:w="http://schemas.openxmlformats.org/wordprocessingml/2006/main">
        <w:t xml:space="preserve">ദൈവം അവന്റെ ജനത്തോടൊപ്പമുണ്ട്, അവർ അവന്റെ ജനമാണ്.</w:t>
      </w:r>
    </w:p>
    <w:p/>
    <w:p>
      <w:r xmlns:w="http://schemas.openxmlformats.org/wordprocessingml/2006/main">
        <w:t xml:space="preserve">1: ദൈവം എപ്പോഴും നമ്മോടൊപ്പമുണ്ട്, അവൻ നമ്മെ ഒരിക്കലും കൈവിടുകയില്ല.</w:t>
      </w:r>
    </w:p>
    <w:p/>
    <w:p>
      <w:r xmlns:w="http://schemas.openxmlformats.org/wordprocessingml/2006/main">
        <w:t xml:space="preserve">2: നാം ദൈവത്തിന്റെ ജനമാണെന്നും അവൻ നമ്മുടെ ദൈവമാണെന്നും നാം തിരിച്ചറിയണം.</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എബ്രായർ 13: 5 - നിങ്ങളുടെ ജീവിതത്തെ പണസ്‌നേഹത്തിൽ നിന്ന് മുക്തമാക്കുക, ഉള്ളതിൽ തൃപ്‌തിപ്പെടുക, കാരണം ഞാൻ നിങ്ങളെ ഒരിക്കലും കൈവിടുകയില്ല എന്ന് ദൈവം പറഞ്ഞിരിക്കുന്നു. ഞാൻ നിന്നെ ഒരിക്കലും കൈവിടുകയില്ല.</w:t>
      </w:r>
    </w:p>
    <w:p/>
    <w:p>
      <w:r xmlns:w="http://schemas.openxmlformats.org/wordprocessingml/2006/main">
        <w:t xml:space="preserve">യെഹെസ്കേൽ 34:31 എന്റെ ആട്ടിൻകൂട്ടം, എന്റെ മേച്ചൽപുറത്തെ ആട്ടിൻകൂട്ടം, നിങ്ങൾ മനുഷ്യർ ആകുന്നു; ഞാൻ നിങ്ങളുടെ ദൈവം ആകുന്നു എന്നു യഹോവയായ കർത്താവിന്റെ അരുളപ്പാടു.</w:t>
      </w:r>
    </w:p>
    <w:p/>
    <w:p>
      <w:r xmlns:w="http://schemas.openxmlformats.org/wordprocessingml/2006/main">
        <w:t xml:space="preserve">ദൈവം തന്റെ ജനത്തിന്റെ ഇടയനാണ്, അവർ അവന്റെ ആട്ടിൻകൂട്ടമാണ്.</w:t>
      </w:r>
    </w:p>
    <w:p/>
    <w:p>
      <w:r xmlns:w="http://schemas.openxmlformats.org/wordprocessingml/2006/main">
        <w:t xml:space="preserve">1. ഇടയനോട് നന്ദിയുള്ളവരായിരിക്കുക - തന്റെ ജനത്തോടുള്ള ദൈവത്തിന്റെ കരുതൽ</w:t>
      </w:r>
    </w:p>
    <w:p/>
    <w:p>
      <w:r xmlns:w="http://schemas.openxmlformats.org/wordprocessingml/2006/main">
        <w:t xml:space="preserve">2. ദൈവം തന്റെ വാഗ്ദാനങ്ങളുടെ പൂർത്തീകരണം - അവന്റെ ജനത്തോടുള്ള വിശ്വസ്തത</w:t>
      </w:r>
    </w:p>
    <w:p/>
    <w:p>
      <w:r xmlns:w="http://schemas.openxmlformats.org/wordprocessingml/2006/main">
        <w:t xml:space="preserve">1. സങ്കീർത്തനം 23:1 - യഹോവ എന്റെ ഇടയൻ; എനിക്ക് വേണ്ട.</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യെഹെസ്‌കേൽ 35-ാം അധ്യായത്തിൽ, ഇസ്രായേലിന്റെ അയൽരാജ്യമായ ഏദോമിനെ പ്രതിനിധീകരിക്കുന്ന, സേയർ പർവതത്തിനെതിരായ ന്യായവിധിയുടെ ഒരു പ്രവചനം അടങ്ങിയിരിക്കുന്നു. ഏദോമിന്റെ ശത്രുതയും ഇസ്രായേൽ ദേശം കൈവശമാക്കാനുള്ള ആഗ്രഹവും നിമിത്തമുള്ള ദൈവത്തിന്റെ കോപത്തെ അധ്യായം ഊന്നിപ്പറയുന്നു.</w:t>
      </w:r>
    </w:p>
    <w:p/>
    <w:p>
      <w:r xmlns:w="http://schemas.openxmlformats.org/wordprocessingml/2006/main">
        <w:t xml:space="preserve">1-ആം ഖണ്ഡിക: ഇസ്രായേലിനോടുള്ള ശാശ്വതമായ ശത്രുതയുടെ പേരിൽ സെയിർ പർവതത്തിനെതിരായ (ഏദോം) ദൈവത്തിന്റെ കോപത്തിന്റെ പ്രഖ്യാപനത്തോടെയാണ് അധ്യായം ആരംഭിക്കുന്നത്. ഏദോമിനോട് പുരാതന വിദ്വേഷം പുലർത്തുകയും ഇസ്രായേലിന് അവകാശപ്പെട്ട ഭൂമി കൈവശപ്പെടുത്താൻ ശ്രമിക്കുകയും ചെയ്തുവെന്ന് ദൈവം ആരോപിക്കുന്നു (യെഹെസ്കേൽ 35:1-6).</w:t>
      </w:r>
    </w:p>
    <w:p/>
    <w:p>
      <w:r xmlns:w="http://schemas.openxmlformats.org/wordprocessingml/2006/main">
        <w:t xml:space="preserve">2-ാം ഖണ്ഡിക: ഏദോം അതിന്റെ പ്രവർത്തനങ്ങളുടെ ഫലമായി നേരിടേണ്ടിവരുന്ന അനന്തരഫലങ്ങൾ പ്രവചനം വിവരിക്കുന്നു. സെയീർ പർവതത്തെ നിവാസികളോ കന്നുകാലികളോ ഇല്ലാത്ത വിജനമായ ഒരു തരിശുഭൂമിയാക്കുമെന്ന് ദൈവം വാഗ്ദാനം ചെയ്യുന്നു. ഏദോമിനെതിരെയുള്ള ദൈവത്തിന്റെ ന്യായവിധിക്ക് സാക്ഷ്യമായി നിലകൊള്ളുന്ന നാശത്തിന്റെയും നാശത്തിന്റെയും സ്ഥലമായി ദേശം മാറും (യെഹെസ്കേൽ 35:7-9).</w:t>
      </w:r>
    </w:p>
    <w:p/>
    <w:p>
      <w:r xmlns:w="http://schemas.openxmlformats.org/wordprocessingml/2006/main">
        <w:t xml:space="preserve">3-ആം ഖണ്ഡിക: ദൈവത്തിന്റെ നീതിയുടെയും ഇസ്രായേൽ ദേശത്തിന്റെ പുനഃസ്ഥാപനത്തിന്റെയും പ്രഖ്യാപനത്തോടെ അധ്യായം അവസാനിക്കുന്നു. തന്റെ ജനത്തിന്റെ ഇടയിൽ തന്റെ നാമം അറിയിക്കുമെന്നും അവരെ സമൃദ്ധമായി അനുഗ്രഹിക്കുമെന്നും ദൈവം വാഗ്ദാനം ചെയ്യുന്നു. യിസ്രായേലിന്റെ പുനഃസ്ഥാപനം ഏദോമിന്റെ നാശത്തിന് വിപരീതമായി പ്രവർത്തിക്കും, ദൈവം തന്റെ വാഗ്ദാനങ്ങളിൽ വിശ്വസ്തനാണെന്ന് ജനതകളെ കാണിക്കും (യെഹെസ്കേൽ 35:10-15).</w:t>
      </w:r>
    </w:p>
    <w:p/>
    <w:p>
      <w:r xmlns:w="http://schemas.openxmlformats.org/wordprocessingml/2006/main">
        <w:t xml:space="preserve">ചുരുക്കത്തിൽ,</w:t>
      </w:r>
    </w:p>
    <w:p>
      <w:r xmlns:w="http://schemas.openxmlformats.org/wordprocessingml/2006/main">
        <w:t xml:space="preserve">യെഹെസ്‌കേൽ മുപ്പത്തിയഞ്ചാം അധ്യായം അവതരിപ്പിക്കുന്നു</w:t>
      </w:r>
    </w:p>
    <w:p>
      <w:r xmlns:w="http://schemas.openxmlformats.org/wordprocessingml/2006/main">
        <w:t xml:space="preserve">സേയർ പർവതത്തിനെതിരായ (ഏദോം) ന്യായവിധിയുടെ ഒരു പ്രവചനം,</w:t>
      </w:r>
    </w:p>
    <w:p>
      <w:r xmlns:w="http://schemas.openxmlformats.org/wordprocessingml/2006/main">
        <w:t xml:space="preserve">ഏദോമിന്റെ ശത്രുതയോടുള്ള ദൈവത്തിന്റെ കോപത്തെ ഊന്നിപ്പറയുന്നു</w:t>
      </w:r>
    </w:p>
    <w:p>
      <w:r xmlns:w="http://schemas.openxmlformats.org/wordprocessingml/2006/main">
        <w:t xml:space="preserve">ഇസ്രായേൽ ദേശം കൈവശമാക്കാനുള്ള അതിന്റെ ആഗ്രഹവും.</w:t>
      </w:r>
    </w:p>
    <w:p/>
    <w:p>
      <w:r xmlns:w="http://schemas.openxmlformats.org/wordprocessingml/2006/main">
        <w:t xml:space="preserve">സേയർ പർവതത്തിന്റെ (ഏദോം) ശാശ്വതമായ ശത്രുതയ്‌ക്കെതിരായ ദൈവത്തിന്റെ കോപത്തിന്റെ പ്രഖ്യാപനം.</w:t>
      </w:r>
    </w:p>
    <w:p>
      <w:r xmlns:w="http://schemas.openxmlformats.org/wordprocessingml/2006/main">
        <w:t xml:space="preserve">ഏദോം പുരാതന വിദ്വേഷം പുലർത്തുകയും ഇസ്രായേലിന്റെ ഭൂമി കൈവശപ്പെടുത്താൻ ശ്രമിക്കുകയും ചെയ്യുന്നു എന്ന ആരോപണം.</w:t>
      </w:r>
    </w:p>
    <w:p>
      <w:r xmlns:w="http://schemas.openxmlformats.org/wordprocessingml/2006/main">
        <w:t xml:space="preserve">സെയീർ പർവതത്തെ നിവാസികൾ ഇല്ലാത്ത വിജനമായ തരിശുഭൂമിയാക്കുമെന്ന് വാഗ്ദാനം ചെയ്യുക.</w:t>
      </w:r>
    </w:p>
    <w:p>
      <w:r xmlns:w="http://schemas.openxmlformats.org/wordprocessingml/2006/main">
        <w:t xml:space="preserve">ദൈവത്തിന്റെ നീതിയുടെ പ്രഖ്യാപനവും ഇസ്രായേൽ ദേശത്തിന്റെ പുനഃസ്ഥാപനവും.</w:t>
      </w:r>
    </w:p>
    <w:p>
      <w:r xmlns:w="http://schemas.openxmlformats.org/wordprocessingml/2006/main">
        <w:t xml:space="preserve">ദൈവനാമം അവിടുത്തെ ജനത്തിന്റെ ഇടയിൽ അറിയിക്കുമെന്നും അവരെ സമൃദ്ധമായി അനുഗ്രഹിക്കുമെന്നും വാഗ്ദാനം ചെയ്യുക.</w:t>
      </w:r>
    </w:p>
    <w:p/>
    <w:p>
      <w:r xmlns:w="http://schemas.openxmlformats.org/wordprocessingml/2006/main">
        <w:t xml:space="preserve">യെഹെസ്‌കേലിന്റെ ഈ അധ്യായത്തിൽ, ഇസ്രായേലിന്റെ അയൽരാജ്യമായ ഏദോമിനെ പ്രതിനിധീകരിക്കുന്ന, സേയർ പർവതത്തിനെതിരായ ന്യായവിധിയുടെ ഒരു പ്രവചനം അടങ്ങിയിരിക്കുന്നു. ഇസ്രായേലിനോടുള്ള നിരന്തരമായ ശത്രുതയുടെ പേരിൽ ഏദോമിനെതിരെയുള്ള ദൈവത്തിന്റെ കോപത്തിന്റെ പ്രഖ്യാപനത്തോടെയാണ് അധ്യായം ആരംഭിക്കുന്നത്. ഏദോം പുരാതനമായ പക വെച്ചുപുലർത്തുകയും ഇസ്രായേലിന്റെ അവകാശമായ ഭൂമി കൈവശപ്പെടുത്താൻ ശ്രമിക്കുകയും ചെയ്‌തതായി ദൈവം ആരോപിക്കുന്നു. ഏദോം അതിന്റെ പ്രവർത്തനങ്ങളുടെ ഫലമായി നേരിടേണ്ടിവരുന്ന അനന്തരഫലങ്ങൾ പ്രവചനം വിവരിക്കുന്നു. സെയീർ പർവതത്തെ നിവാസികളും കന്നുകാലികളും ഇല്ലാത്ത വിജനമായ ഒരു തരിശുഭൂമിയാക്കുമെന്ന് ദൈവം വാഗ്ദാനം ചെയ്യുന്നു. ഏദോമിനെതിരായ ദൈവത്തിന്റെ ന്യായവിധിയുടെ സാക്ഷ്യമായി നിലകൊള്ളുന്ന ദേശം നാശത്തിന്റെയും നാശത്തിന്റെയും സ്ഥലമായിത്തീരും. ദൈവത്തിന്റെ നീതിയുടെയും ഇസ്രായേൽ ദേശത്തിന്റെ പുനഃസ്ഥാപനത്തിന്റെയും പ്രഖ്യാപനത്തോടെയാണ് അധ്യായം അവസാനിക്കുന്നത്. തന്റെ ജനത്തിന്റെ ഇടയിൽ തന്റെ നാമം അറിയിക്കുമെന്നും അവരെ സമൃദ്ധമായി അനുഗ്രഹിക്കുമെന്നും ദൈവം വാഗ്ദാനം ചെയ്യുന്നു. ദൈവം തന്റെ വാഗ്ദാനങ്ങളിൽ വിശ്വസ്തനാണെന്ന് പ്രകടമാക്കിക്കൊണ്ട് ഏദോമിന്റെ ശൂന്യമാക്കലിന് വിപരീതമായി ഇസ്രായേലിന്റെ പുനഃസ്ഥാപനം പ്രവർത്തിക്കും. ഏദോമിനോടുള്ള ദൈവത്തിന്റെ കോപം, അത് നേരിടേണ്ടിവരുന്ന അനന്തരഫലങ്ങൾ, ഇസ്രായേലിന്റെ പുനഃസ്ഥാപനം എന്നിവയെ ഈ അധ്യായം ഊന്നിപ്പറയുന്നു.</w:t>
      </w:r>
    </w:p>
    <w:p/>
    <w:p>
      <w:r xmlns:w="http://schemas.openxmlformats.org/wordprocessingml/2006/main">
        <w:t xml:space="preserve">യെഹെസ്കേൽ 35:1 യഹോവയുടെ അരുളപ്പാടു എനിക്കുണ്ടായതെന്തെന്നാൽ:</w:t>
      </w:r>
    </w:p>
    <w:p/>
    <w:p>
      <w:r xmlns:w="http://schemas.openxmlformats.org/wordprocessingml/2006/main">
        <w:t xml:space="preserve">ഏദോമിന്റെ ദുഷ്ടതയെക്കുറിച്ച് ദൈവം യെഹെസ്‌കേൽ പ്രവാചകനോട് സംസാരിക്കുന്നു.</w:t>
      </w:r>
    </w:p>
    <w:p/>
    <w:p>
      <w:r xmlns:w="http://schemas.openxmlformats.org/wordprocessingml/2006/main">
        <w:t xml:space="preserve">1. ദൈവത്തിന്റെ നീതി: ദുഷ്ടതയുടെ അനന്തരഫലങ്ങൾ</w:t>
      </w:r>
    </w:p>
    <w:p/>
    <w:p>
      <w:r xmlns:w="http://schemas.openxmlformats.org/wordprocessingml/2006/main">
        <w:t xml:space="preserve">2. ദൈവവചനത്തിന് ശ്രദ്ധ നൽകുക: പ്രവാചകന്റെ വിളി</w:t>
      </w:r>
    </w:p>
    <w:p/>
    <w:p>
      <w:r xmlns:w="http://schemas.openxmlformats.org/wordprocessingml/2006/main">
        <w:t xml:space="preserve">1. യിരെമ്യാവ് 49: 7-9 - ഏദോമിനെ സംബന്ധിച്ച്. സൈന്യങ്ങളുടെ യഹോവ ഇപ്രകാരം അരുളിച്ചെയ്യുന്നു; തേമാനിൽ ജ്ഞാനം ഇല്ലേ? ആലോചന വിവേകികളിൽ നിന്നു നശിച്ചുപോയോ? അവരുടെ ജ്ഞാനം അപ്രത്യക്ഷമായോ?</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യെഹെസ്കേൽ 35:2 മനുഷ്യപുത്രാ, സേയീർ പർവതത്തിന് നേരെ മുഖം തിരിച്ച് അതിനെതിരെ പ്രവചിക്കുക.</w:t>
      </w:r>
    </w:p>
    <w:p/>
    <w:p>
      <w:r xmlns:w="http://schemas.openxmlformats.org/wordprocessingml/2006/main">
        <w:t xml:space="preserve">സേയീർ പർവതത്തിന് നേരെ മുഖം തിരിച്ച് അതിനെതിരെ പ്രവചിക്കാൻ കർത്താവ് യെഹെസ്കേലിനോട് കൽപ്പിക്കുന്നു.</w:t>
      </w:r>
    </w:p>
    <w:p/>
    <w:p>
      <w:r xmlns:w="http://schemas.openxmlformats.org/wordprocessingml/2006/main">
        <w:t xml:space="preserve">1. ദൈവത്തിന്റെ ന്യായവിധി എങ്ങനെ ന്യായമാണ്: യെഹെസ്കേൽ 35:2-ന്റെ ഒരു പഠനം</w:t>
      </w:r>
    </w:p>
    <w:p/>
    <w:p>
      <w:r xmlns:w="http://schemas.openxmlformats.org/wordprocessingml/2006/main">
        <w:t xml:space="preserve">2. പ്രവർത്തനത്തിലേക്കുള്ള ഒരു വിളി: യെഹെസ്‌കേൽ 35:2-ലെ ദൈവത്തിന്റെ കൽപ്പനകൾ അനുസരിക്കുന്നതിന്റെ ഉത്തരവാദിത്തം</w:t>
      </w:r>
    </w:p>
    <w:p/>
    <w:p>
      <w:r xmlns:w="http://schemas.openxmlformats.org/wordprocessingml/2006/main">
        <w:t xml:space="preserve">1. ആവർത്തനം 32:35 - "അവരുടെ കാൽ വഴുതി വീഴുന്ന കാലത്തേക്കുള്ള പ്രതികാരവും പ്രതിഫലവും എന്റേതാണ്; അവരുടെ വിപത്തിന്റെ ദിവസം അടുത്തിരിക്കുന്നു, അവരുടെ നാശം വേഗത്തിൽ വരുന്നു."</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യെഹെസ്കേൽ 35:3 അതിന്നു പറയേണ്ടതു: യഹോവയായ കർത്താവു ഇപ്രകാരം അരുളിച്ചെയ്യുന്നു; സേയീർ പർവ്വതമേ, ഞാൻ നിനക്കു വിരോധമായിരിക്കുന്നു; ഞാൻ നിന്റെ നേരെ കൈ നീട്ടി നിന്നെ ഏറ്റവും ശൂന്യമാക്കും.</w:t>
      </w:r>
    </w:p>
    <w:p/>
    <w:p>
      <w:r xmlns:w="http://schemas.openxmlformats.org/wordprocessingml/2006/main">
        <w:t xml:space="preserve">കർത്താവ് സെയീർ പർവതത്തോട് സംസാരിക്കുന്നു, താൻ അതിനെതിരെ കൈ നീട്ടി അതിനെ ഏറ്റവും ശൂന്യമാക്കുമെന്ന് പ്രഖ്യാപിച്ചു.</w:t>
      </w:r>
    </w:p>
    <w:p/>
    <w:p>
      <w:r xmlns:w="http://schemas.openxmlformats.org/wordprocessingml/2006/main">
        <w:t xml:space="preserve">1. കർത്താവ് എല്ലാറ്റിനും മേൽ പരമാധികാരിയാണ്</w:t>
      </w:r>
    </w:p>
    <w:p/>
    <w:p>
      <w:r xmlns:w="http://schemas.openxmlformats.org/wordprocessingml/2006/main">
        <w:t xml:space="preserve">2. ദൈവത്തിന്റെ വാഗ്ദാനങ്ങൾ ഉറപ്പാണ്</w:t>
      </w:r>
    </w:p>
    <w:p/>
    <w:p>
      <w:r xmlns:w="http://schemas.openxmlformats.org/wordprocessingml/2006/main">
        <w:t xml:space="preserve">1. ആവർത്തനം 28:15-17 - എന്നാൽ, നിന്റെ ദൈവമായ കർത്താവിന്റെ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 16 നീ നഗരത്തിലും ശപിക്കപ്പെട്ടവനായിരിക്കും; 17 നിന്റെ കൊട്ടയും സംഭരണിയും ശപിക്കപ്പെട്ടതായിരിക്കും.</w:t>
      </w:r>
    </w:p>
    <w:p/>
    <w:p>
      <w:r xmlns:w="http://schemas.openxmlformats.org/wordprocessingml/2006/main">
        <w:t xml:space="preserve">2. വെളിപ്പാട് 6:12-17 - അവൻ ആറാമത്തെ മുദ്ര പൊട്ടിച്ചപ്പോൾ ഞാൻ കണ്ടു, ഇതാ, ഒരു വലിയ ഭൂകമ്പം; സൂര്യൻ രോമംകൊണ്ടുള്ള രട്ടുപോലെ കറുത്തു, ചന്ദ്രൻ രക്തംപോലെ ആയി; 13 അതിശക്തമായ കാറ്റിൽ ഇളകുമ്പോൾ അത്തിവൃക്ഷം അകാല അത്തിപ്പഴങ്ങൾ എറിയുന്നതുപോലെ ആകാശത്തിലെ നക്ഷത്രങ്ങൾ ഭൂമിയിൽ വീണു. 14 സ്വർഗ്ഗം ചുരുൾ ചുരുട്ടുമ്പോൾ ഒരു ചുരുൾ പോലെ പോയി; എല്ലാ പർവതങ്ങളും ദ്വീപുകളും അവരവരുടെ സ്ഥലങ്ങളിൽനിന്നു മാറ്റി. 15 ഭൂമിയിലെ രാജാക്കന്മാരും മഹാന്മാരും ധനികന്മാരും പ്രധാന നായകന്മാരും വീരന്മാരും എല്ലാ ദാസന്മാരും സ്വതന്ത്രന്മാരും പർവ്വതങ്ങളിലെ ഗുഹകളിലും പാറകളിലും ഒളിച്ചു. 16 പർവതങ്ങളോടും പാറകളോടും പറഞ്ഞു: ഞങ്ങളുടെമേൽ വീഴുക, സിംഹാസനത്തിൽ ഇരിക്കുന്നവന്റെ മുഖത്തുനിന്നും കുഞ്ഞാടിന്റെ ക്രോധത്തിൽനിന്നും ഞങ്ങളെ മറയ്ക്കുക: 17 അവന്റെ ക്രോധത്തിന്റെ മഹാദിവസം വന്നിരിക്കുന്നു; ആർ നിൽക്കും?</w:t>
      </w:r>
    </w:p>
    <w:p/>
    <w:p>
      <w:r xmlns:w="http://schemas.openxmlformats.org/wordprocessingml/2006/main">
        <w:t xml:space="preserve">യെഹെസ്കേൽ 35:4 ഞാൻ നിന്റെ പട്ടണങ്ങളെ ശൂന്യമാക്കും; നീ ശൂന്യമാകും; ഞാൻ യഹോവ എന്നു നീ അറിയും.</w:t>
      </w:r>
    </w:p>
    <w:p/>
    <w:p>
      <w:r xmlns:w="http://schemas.openxmlformats.org/wordprocessingml/2006/main">
        <w:t xml:space="preserve">എദോം നിവാസികളുടെ അഹങ്കാരത്തിനും അഹങ്കാരത്തിനും ദൈവത്തിന്റെ ന്യായവിധി.</w:t>
      </w:r>
    </w:p>
    <w:p/>
    <w:p>
      <w:r xmlns:w="http://schemas.openxmlformats.org/wordprocessingml/2006/main">
        <w:t xml:space="preserve">1: സ്വന്തം ശക്തിയിൽ അഭിമാനിക്കുകയും അവനെ തള്ളിക്കളയുകയും ചെയ്യുന്നവരുടെമേൽ ദൈവത്തിന്റെ ന്യായവിധി നീതിയും കഠിനവുമാണ്.</w:t>
      </w:r>
    </w:p>
    <w:p/>
    <w:p>
      <w:r xmlns:w="http://schemas.openxmlformats.org/wordprocessingml/2006/main">
        <w:t xml:space="preserve">2: അഹങ്കാരവും അഹങ്കാരവും നാശത്തിലേക്ക് നയിക്കുന്നു, തന്നെ നിരസിക്കുന്നവരെ ദൈവം വിധിക്കും.</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യാക്കോബ് 4:6-7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യെഹെസ്കേൽ 35:5 നിനക്കു ശാശ്വതമായ ദ്വേഷം ഉണ്ടായിരുന്നു;</w:t>
      </w:r>
    </w:p>
    <w:p/>
    <w:p>
      <w:r xmlns:w="http://schemas.openxmlformats.org/wordprocessingml/2006/main">
        <w:t xml:space="preserve">വിപത്തുകളുടെ കാലത്ത് ഇസ്രായേൽ ജനത അനുഭവിച്ച ശാശ്വതമായ വെറുപ്പിനെയും രക്തച്ചൊരിച്ചിലിനെയും കുറിച്ച് ഈ ഭാഗം പറയുന്നു.</w:t>
      </w:r>
    </w:p>
    <w:p/>
    <w:p>
      <w:r xmlns:w="http://schemas.openxmlformats.org/wordprocessingml/2006/main">
        <w:t xml:space="preserve">1. ക്ഷമയുടെ ശക്തി: വിദ്വേഷത്തെ മറികടക്കുക</w:t>
      </w:r>
    </w:p>
    <w:p/>
    <w:p>
      <w:r xmlns:w="http://schemas.openxmlformats.org/wordprocessingml/2006/main">
        <w:t xml:space="preserve">2. വിശ്വാസത്തിന്റെ ശക്തി: പ്രതികൂല സമയങ്ങളിൽ സഹിച്ചുനിൽക്കൽ</w:t>
      </w:r>
    </w:p>
    <w:p/>
    <w:p>
      <w:r xmlns:w="http://schemas.openxmlformats.org/wordprocessingml/2006/main">
        <w:t xml:space="preserve">1. റോമർ 12:14-21 - നിങ്ങളെ പീഡിപ്പിക്കുന്നവരെ അനുഗ്രഹിക്കുക; തിന്മയ്ക്ക് പകരം തിന്മ ചെയ്യരുത്.</w:t>
      </w:r>
    </w:p>
    <w:p/>
    <w:p>
      <w:r xmlns:w="http://schemas.openxmlformats.org/wordprocessingml/2006/main">
        <w:t xml:space="preserve">2. മീഖാ 6:8 - കർത്താവ് നിങ്ങളിൽ നിന്ന് എന്താണ് ആവശ്യപ്പെടുന്നത്? നീതി പാലിക്കാനും കരുണയെ സ്നേഹിക്കാനും നിങ്ങളുടെ ദൈവത്തോട് വിനയത്തോടെ നടക്കാനും.</w:t>
      </w:r>
    </w:p>
    <w:p/>
    <w:p>
      <w:r xmlns:w="http://schemas.openxmlformats.org/wordprocessingml/2006/main">
        <w:t xml:space="preserve">യെഹെസ്കേൽ 35:6 ആകയാൽ എന്നാണ, യഹോവയായ കർത്താവു അരുളിച്ചെയ്യുന്നു, ഞാൻ നിന്നെ രക്തത്തിന് ഒരുക്കും, രക്തം നിന്നെ പിന്തുടരും; നീ രക്തത്തെ വെറുത്തിട്ടില്ല, രക്തം പോലും നിന്നെ പിന്തുടരും.</w:t>
      </w:r>
    </w:p>
    <w:p/>
    <w:p>
      <w:r xmlns:w="http://schemas.openxmlformats.org/wordprocessingml/2006/main">
        <w:t xml:space="preserve">പരസ്‌പരം സ്‌നേഹമില്ലായ്മ കാരണം ഏദോം ജനതയെ രക്തച്ചൊരിച്ചിൽ അനുഭവിപ്പിച്ച് ശിക്ഷിക്കുമെന്ന് യഹോവയായ ദൈവം പ്രഖ്യാപിക്കുന്നു.</w:t>
      </w:r>
    </w:p>
    <w:p/>
    <w:p>
      <w:r xmlns:w="http://schemas.openxmlformats.org/wordprocessingml/2006/main">
        <w:t xml:space="preserve">1. സ്നേഹത്തിന്റെ ശക്തി: ഏദോമിന് കർത്താവിന്റെ മുന്നറിയിപ്പ്</w:t>
      </w:r>
    </w:p>
    <w:p/>
    <w:p>
      <w:r xmlns:w="http://schemas.openxmlformats.org/wordprocessingml/2006/main">
        <w:t xml:space="preserve">2. വിദ്വേഷത്തിന്റെ അനന്തരഫലങ്ങൾ: ഏദോമിന്മേലുള്ള ദൈവത്തിന്റെ പ്രതികാരം</w:t>
      </w:r>
    </w:p>
    <w:p/>
    <w:p>
      <w:r xmlns:w="http://schemas.openxmlformats.org/wordprocessingml/2006/main">
        <w:t xml:space="preserve">1. മത്തായി 5:44-45 -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 അവൻ തന്റെ സൂര്യനെ തിന്മയിൽ ഉദിപ്പിക്കുന്നു. നല്ലവരുടെ മേലും നീതിമാന്മാരുടെമേലും നീതികെട്ടവരുടെമേലും മഴ പെയ്യിക്കുന്നു."</w:t>
      </w:r>
    </w:p>
    <w:p/>
    <w:p>
      <w:r xmlns:w="http://schemas.openxmlformats.org/wordprocessingml/2006/main">
        <w:t xml:space="preserve">2.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 തിന്മയാൽ ജയിക്കരുത്, തിന്മയെ നന്മകൊണ്ട് ജയിക്കുക.</w:t>
      </w:r>
    </w:p>
    <w:p/>
    <w:p>
      <w:r xmlns:w="http://schemas.openxmlformats.org/wordprocessingml/2006/main">
        <w:t xml:space="preserve">യെഹെസ്കേൽ 35:7 ഇങ്ങനെ ഞാൻ സേയീർ പർവ്വതത്തെ ഏറ്റവും ശൂന്യമാക്കും;</w:t>
      </w:r>
    </w:p>
    <w:p/>
    <w:p>
      <w:r xmlns:w="http://schemas.openxmlformats.org/wordprocessingml/2006/main">
        <w:t xml:space="preserve">സെയീർ പർവ്വതം ഏറ്റവും വിജനമാക്കപ്പെടും, അതിലൂടെ കടന്നുപോകുന്നവരോ മടങ്ങിവരുന്നവരോ എല്ലാം ഛേദിക്കപ്പെടും.</w:t>
      </w:r>
    </w:p>
    <w:p/>
    <w:p>
      <w:r xmlns:w="http://schemas.openxmlformats.org/wordprocessingml/2006/main">
        <w:t xml:space="preserve">1. ദൈവത്തിന്റെ ന്യായവിധി ന്യായവും പൂർണ്ണവുമാണ്</w:t>
      </w:r>
    </w:p>
    <w:p/>
    <w:p>
      <w:r xmlns:w="http://schemas.openxmlformats.org/wordprocessingml/2006/main">
        <w:t xml:space="preserve">2. അനുസരണക്കേടിന്റെ അനന്തരഫലങ്ങൾ</w:t>
      </w:r>
    </w:p>
    <w:p/>
    <w:p>
      <w:r xmlns:w="http://schemas.openxmlformats.org/wordprocessingml/2006/main">
        <w:t xml:space="preserve">1. യെശയ്യാവ് 45:7 "ഞാൻ വെളിച്ചത്തെ രൂപപ്പെടുത്തുന്നു, ഇരുട്ടിനെ സൃഷ്ടിക്കുന്നു; ഞാൻ സമാധാനം ഉണ്ടാക്കുന്നു, തിന്മയും സൃഷ്ടിക്കുന്നു; യഹോവയായ ഞാൻ ഇതെല്ലാം ചെയ്യുന്നു."</w:t>
      </w:r>
    </w:p>
    <w:p/>
    <w:p>
      <w:r xmlns:w="http://schemas.openxmlformats.org/wordprocessingml/2006/main">
        <w:t xml:space="preserve">2. റോമർ 12:19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യെഹെസ്കേൽ 35:8 ഞാൻ അവന്റെ പർവ്വതങ്ങളെ അവന്റെ നിഹതന്മാരെക്കൊണ്ടു നിറയ്ക്കും; നിന്റെ കുന്നുകളിലും താഴ്വരകളിലും നിന്റെ എല്ലാ നദികളിലും വാളാൽ നിഹതന്മാർ വീഴും.</w:t>
      </w:r>
    </w:p>
    <w:p/>
    <w:p>
      <w:r xmlns:w="http://schemas.openxmlformats.org/wordprocessingml/2006/main">
        <w:t xml:space="preserve">ഭൂമിയിലെ മലകളും കുന്നുകളും താഴ്വരകളും നദികളും വാളാൽ കൊല്ലപ്പെട്ടവരെക്കൊണ്ട് ദൈവം നിറയ്ക്കും.</w:t>
      </w:r>
    </w:p>
    <w:p/>
    <w:p>
      <w:r xmlns:w="http://schemas.openxmlformats.org/wordprocessingml/2006/main">
        <w:t xml:space="preserve">1. ദൈവത്തിന്റെ ന്യായവിധിയുടെ ശക്തി</w:t>
      </w:r>
    </w:p>
    <w:p/>
    <w:p>
      <w:r xmlns:w="http://schemas.openxmlformats.org/wordprocessingml/2006/main">
        <w:t xml:space="preserve">2. നിങ്ങൾ വിതച്ചത് കൊയ്യുന്നു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സദൃശവാക്യങ്ങൾ 11:3 - നേരുള്ളവരുടെ നിർമലത അവരെ നയിക്കുന്നു, എന്നാൽ വഞ്ചകരുടെ വക്രത അവരെ നശിപ്പിക്കുന്നു.</w:t>
      </w:r>
    </w:p>
    <w:p/>
    <w:p>
      <w:r xmlns:w="http://schemas.openxmlformats.org/wordprocessingml/2006/main">
        <w:t xml:space="preserve">യെഹെസ്കേൽ 35:9 ഞാൻ നിന്നെ ശാശ്വത ശൂന്യമാക്കും; നിന്റെ പട്ടണങ്ങൾ മടങ്ങിവരികയുമില്ല; ഞാൻ യഹോവ എന്നു നിങ്ങൾ അറിയും.</w:t>
      </w:r>
    </w:p>
    <w:p/>
    <w:p>
      <w:r xmlns:w="http://schemas.openxmlformats.org/wordprocessingml/2006/main">
        <w:t xml:space="preserve">തൻറെ ഉപദേശങ്ങൾ അനുസരിക്കാത്തവരെ ദൈവം ശിക്ഷിക്കും.</w:t>
      </w:r>
    </w:p>
    <w:p/>
    <w:p>
      <w:r xmlns:w="http://schemas.openxmlformats.org/wordprocessingml/2006/main">
        <w:t xml:space="preserve">1: ദൈവം നീതിമാനും അവന്റെ ശിക്ഷകൾ നീതിയുക്തവുമാണ്</w:t>
      </w:r>
    </w:p>
    <w:p/>
    <w:p>
      <w:r xmlns:w="http://schemas.openxmlformats.org/wordprocessingml/2006/main">
        <w:t xml:space="preserve">2: ദൈവത്തിലേക്ക് തിരിയുക, അവന്റെ പാപമോചനം തേടുക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2: യെഹെസ്കേൽ 18: 30-32 - "അതിനാൽ, ഇസ്രായേൽ ഗൃഹമേ, ഞാൻ നിങ്ങളെ ഓരോരുത്തരെയും അവനവന്റെ വഴികൾക്കനുസരിച്ച് ന്യായം വിധിക്കും എന്ന് യഹോവയായ കർത്താവ് അരുളിച്ചെയ്യുന്നു. മാനസാന്തരപ്പെട്ടു നിങ്ങളുടെ എല്ലാ അതിക്രമങ്ങളിൽ നിന്നും പിന്തിരിയുക; നിങ്ങൾ അതിക്രമം ചെയ്‌തിരിക്കുന്ന നിങ്ങളുടെ എല്ലാ ലംഘനങ്ങളും എറിഞ്ഞുകളയുക; നിങ്ങൾക്കു ഒരു പുതിയ ഹൃദയവും ഒരു പുതിയ ആത്മാവും ഉണ്ടാക്കുവിൻ; യിസ്രായേൽഗൃഹമേ, നിങ്ങൾ എന്തിന്നു മരിക്കും?</w:t>
      </w:r>
    </w:p>
    <w:p/>
    <w:p>
      <w:r xmlns:w="http://schemas.openxmlformats.org/wordprocessingml/2006/main">
        <w:t xml:space="preserve">യെഹെസ്കേൽ 35:10 ഈ രണ്ടു ജാതികളും ഈ രണ്ടു ദേശങ്ങളും എനിക്കുള്ളതായിരിക്കും, ഞങ്ങൾ അതിനെ കൈവശമാക്കും എന്നു നീ പറഞ്ഞതുകൊണ്ടു; യഹോവ അവിടെ ഉണ്ടായിരുന്നു.</w:t>
      </w:r>
    </w:p>
    <w:p/>
    <w:p>
      <w:r xmlns:w="http://schemas.openxmlformats.org/wordprocessingml/2006/main">
        <w:t xml:space="preserve">തങ്ങളുടേതെന്ന് അവകാശപ്പെടുന്ന ഏതൊരു ദേശത്തും കർത്താവ് ഉണ്ട്.</w:t>
      </w:r>
    </w:p>
    <w:p/>
    <w:p>
      <w:r xmlns:w="http://schemas.openxmlformats.org/wordprocessingml/2006/main">
        <w:t xml:space="preserve">1. ദൈവം എല്ലായിടത്തും ഉണ്ട്: എസെക്കിയേൽ 35:10-ൽ എ</w:t>
      </w:r>
    </w:p>
    <w:p/>
    <w:p>
      <w:r xmlns:w="http://schemas.openxmlformats.org/wordprocessingml/2006/main">
        <w:t xml:space="preserve">2. നിങ്ങളുടേതല്ലാത്തത് ക്ലെയിം ചെയ്യുക: എസെക്കിയേൽ 35:10-ൽ എ</w:t>
      </w:r>
    </w:p>
    <w:p/>
    <w:p>
      <w:r xmlns:w="http://schemas.openxmlformats.org/wordprocessingml/2006/main">
        <w:t xml:space="preserve">1. സങ്കീർത്തനം 139:7-10 (നിന്റെ ആത്മാവിനെ വിട്ടു ഞാൻ എവിടേക്ക് പോകും? അല്ലെങ്കിൽ നിന്റെ സന്നിധിയിൽ നിന്ന് ഞാൻ എവിടേക്ക് ഓടിപ്പോകും?)</w:t>
      </w:r>
    </w:p>
    <w:p/>
    <w:p>
      <w:r xmlns:w="http://schemas.openxmlformats.org/wordprocessingml/2006/main">
        <w:t xml:space="preserve">2. യിരെമ്യാവ് 23:24 (ഞാൻ കാണാതവണ്ണം ആർക്കെങ്കിലും രഹസ്യസ്ഥലങ്ങളിൽ ഒളിക്കാൻ കഴിയുമോ? യഹോവ അരുളിച്ചെയ്യുന്നു.)</w:t>
      </w:r>
    </w:p>
    <w:p/>
    <w:p>
      <w:r xmlns:w="http://schemas.openxmlformats.org/wordprocessingml/2006/main">
        <w:t xml:space="preserve">യെഹെസ്കേൽ 35:11 ആകയാൽ എന്നാണ, യഹോവയായ കർത്താവു അരുളിച്ചെയ്യുന്നു: നീ അവരോടു വിദ്വേഷം നിമിത്തം പ്രയോഗിച്ച നിന്റെ കോപത്തിന്നും നിന്റെ അസൂയക്കും തക്കവണ്ണം ഞാൻ പ്രവർത്തിക്കും. ഞാൻ നിന്നെ ന്യായം വിധിക്കുമ്പോൾ അവരുടെ ഇടയിൽ എന്നെ വെളിപ്പെടുത്തും.</w:t>
      </w:r>
    </w:p>
    <w:p/>
    <w:p>
      <w:r xmlns:w="http://schemas.openxmlformats.org/wordprocessingml/2006/main">
        <w:t xml:space="preserve">ദൈവം ആളുകളുടെ കോപത്തിനും അസൂയയ്ക്കും അനുസൃതമായി പ്രവർത്തിക്കുകയും വിധിക്കുമ്പോൾ തന്നെത്തന്നെ വെളിപ്പെടുത്തുകയും ചെയ്യും.</w:t>
      </w:r>
    </w:p>
    <w:p/>
    <w:p>
      <w:r xmlns:w="http://schemas.openxmlformats.org/wordprocessingml/2006/main">
        <w:t xml:space="preserve">1. ദൈവത്തിന്റെ നീതി അന്തിമമാണ് - യെഹെസ്കേൽ 35:11</w:t>
      </w:r>
    </w:p>
    <w:p/>
    <w:p>
      <w:r xmlns:w="http://schemas.openxmlformats.org/wordprocessingml/2006/main">
        <w:t xml:space="preserve">2. ദൈവം തന്നെത്തന്നെ വെളിപ്പെടുത്തും - യെഹെസ്കേൽ 35:11</w:t>
      </w:r>
    </w:p>
    <w:p/>
    <w:p>
      <w:r xmlns:w="http://schemas.openxmlformats.org/wordprocessingml/2006/main">
        <w:t xml:space="preserve">1. പുറപ്പാട് 34: 5-7 - "യഹോവ മേഘത്തിൽ ഇറങ്ങി അവനോടുകൂടെ അവിടെ നിന്നു, കർത്താവിന്റെ നാമം പ്രഘോഷിച്ചു. കർത്താവ് അവന്റെ മുമ്പാകെ കടന്നുപോയി, കർത്താവേ, കർത്താവേ, കരുണയും കൃപയുമുള്ള ദൈവം. കോപത്തിന് താമസം, അചഞ്ചലമായ സ്നേഹത്തിലും വിശ്വസ്തതയിലും സമൃദ്ധി, ആയിരങ്ങളോടുള്ള അചഞ്ചലമായ സ്നേഹം, അകൃത്യവും അതിക്രമവും പാപവും ക്ഷമിക്കുന്നു.</w:t>
      </w:r>
    </w:p>
    <w:p/>
    <w:p>
      <w:r xmlns:w="http://schemas.openxmlformats.org/wordprocessingml/2006/main">
        <w:t xml:space="preserve">2. റോമർ 2:4-6 - അതോ, ദൈവത്തിന്റെ ദയ നിങ്ങളെ മാനസാന്തരത്തിലേക്ക് നയിക്കാനാണെന്ന് അറിയാതെ, അവന്റെ ദയയുടെയും സഹനത്തിന്റെയും ക്ഷമയുടെയും സമ്പത്തിൽ നിങ്ങൾ ഊഹിക്കുകയാണോ? എന്നാൽ നിങ്ങളുടെ കഠിനവും അനുതാപമില്ലാത്തതുമായ ഹൃദയം നിമിത്തം ദൈവത്തിന്റെ നീതിനിഷ്‌ഠമായ ന്യായവിധി വെളിപ്പെടുന്ന ക്രോധത്തിന്റെ നാളിൽ നിങ്ങൾ നിങ്ങൾക്കുവേണ്ടി കോപം സംഭരിക്കുന്നു. ഓരോരുത്തർക്കും അവനവന്റെ പ്രവൃത്തികൾക്കനുസരിച്ച് അവൻ പകരം നൽകും.</w:t>
      </w:r>
    </w:p>
    <w:p/>
    <w:p>
      <w:r xmlns:w="http://schemas.openxmlformats.org/wordprocessingml/2006/main">
        <w:t xml:space="preserve">യെഹെസ്കേൽ 35:12 ഞാൻ യഹോവയാണെന്നും യിസ്രായേൽപർവ്വതങ്ങളെ ശൂന്യമാക്കിയിരിക്കുന്നു; അവയെ തിന്നുകളയാൻ ഞങ്ങൾക്കു തന്നിരിക്കുന്നു എന്നു നീ അരുളിച്ചെയ്ത നിന്റെ ദൂഷണങ്ങളൊക്കെയും ഞാൻ കേട്ടിരിക്കുന്നു എന്നും നീ അറിയും.</w:t>
      </w:r>
    </w:p>
    <w:p/>
    <w:p>
      <w:r xmlns:w="http://schemas.openxmlformats.org/wordprocessingml/2006/main">
        <w:t xml:space="preserve">ദൈവം യിസ്രായേൽ പർവതങ്ങൾക്കെതിരെ പറഞ്ഞ എല്ലാ ദൂഷണങ്ങളും കേട്ടു, താൻ കർത്താവാണെന്ന് പ്രഖ്യാപിക്കുന്നു.</w:t>
      </w:r>
    </w:p>
    <w:p/>
    <w:p>
      <w:r xmlns:w="http://schemas.openxmlformats.org/wordprocessingml/2006/main">
        <w:t xml:space="preserve">1. വാക്കുകളുടെ ശക്തി: നമ്മുടെ വാക്കുകൾ ദൈവവുമായുള്ള നമ്മുടെ ബന്ധത്തെ എങ്ങനെ ബാധിക്കുന്നു</w:t>
      </w:r>
    </w:p>
    <w:p/>
    <w:p>
      <w:r xmlns:w="http://schemas.openxmlformats.org/wordprocessingml/2006/main">
        <w:t xml:space="preserve">2. നമ്മുടെ ദൈവദൂഷണങ്ങൾ ദൈവത്തിങ്കലേക്കു കൊണ്ടുപോകുന്നു: പരീക്ഷണ സമയങ്ങളിൽ നാം എന്തിന് ദൈവത്തിലേക്ക് തിരിയണം</w:t>
      </w:r>
    </w:p>
    <w:p/>
    <w:p>
      <w:r xmlns:w="http://schemas.openxmlformats.org/wordprocessingml/2006/main">
        <w:t xml:space="preserve">1. യാക്കോബ് 3:10 - "അതേ വായിൽനിന്നും സ്തുതിയും ശാപവും പുറപ്പെടുന്നു. എന്റെ സഹോദരന്മാരേ, ഇത് പാടില്ല."</w:t>
      </w:r>
    </w:p>
    <w:p/>
    <w:p>
      <w:r xmlns:w="http://schemas.openxmlformats.org/wordprocessingml/2006/main">
        <w:t xml:space="preserve">2. സങ്കീർത്തനം 107:2 - "കർത്താവിന്റെ വീണ്ടെടുത്തവൻ പറയട്ടെ, അവൻ ശത്രുവിന്റെ കൈയിൽനിന്നു വീണ്ടെടുത്തു."</w:t>
      </w:r>
    </w:p>
    <w:p/>
    <w:p>
      <w:r xmlns:w="http://schemas.openxmlformats.org/wordprocessingml/2006/main">
        <w:t xml:space="preserve">യെഹെസ്കേൽ 35:13 ഇങ്ങനെ നിങ്ങളുടെ വായ്കൊണ്ടു നിങ്ങൾ എന്നോടു പ്രശംസിച്ചു, നിങ്ങളുടെ വാക്കുകളെ എനിക്കു വിരോധമായി പെരുപ്പിച്ചു; ഞാൻ കേട്ടിരിക്കുന്നു.</w:t>
      </w:r>
    </w:p>
    <w:p/>
    <w:p>
      <w:r xmlns:w="http://schemas.openxmlformats.org/wordprocessingml/2006/main">
        <w:t xml:space="preserve">യിസ്രായേൽമക്കൾ ദൈവത്തിനെതിരെ സംസാരിക്കുകയും അവനെതിരെ അവരുടെ വാക്കുകൾ വർദ്ധിപ്പിക്കുകയും ചെയ്തു, ദൈവം അവരുടെ വാക്കുകൾ കേട്ടു.</w:t>
      </w:r>
    </w:p>
    <w:p/>
    <w:p>
      <w:r xmlns:w="http://schemas.openxmlformats.org/wordprocessingml/2006/main">
        <w:t xml:space="preserve">1. അഹങ്കാരം വീഴുന്നതിനുമുമ്പ് വരുന്നു: യെഹെസ്‌കേലിന്റെ ഒരു പഠനം 35:13</w:t>
      </w:r>
    </w:p>
    <w:p/>
    <w:p>
      <w:r xmlns:w="http://schemas.openxmlformats.org/wordprocessingml/2006/main">
        <w:t xml:space="preserve">2. നാവിന്റെ ശക്തി: നമ്മുടെ വാക്കുകൾ നമ്മെ കുറിച്ച് എന്താണ് പറയുന്നത്</w:t>
      </w:r>
    </w:p>
    <w:p/>
    <w:p>
      <w:r xmlns:w="http://schemas.openxmlformats.org/wordprocessingml/2006/main">
        <w:t xml:space="preserve">1. സദൃശവാക്യങ്ങൾ 16:18 (അഹങ്കാരം നാശത്തിന് മുമ്പും അഹങ്കാരമുള്ള മനസ്സ് വീഴുന്നതിന് മുമ്പും പോകുന്നു.)</w:t>
      </w:r>
    </w:p>
    <w:p/>
    <w:p>
      <w:r xmlns:w="http://schemas.openxmlformats.org/wordprocessingml/2006/main">
        <w:t xml:space="preserve">2. യാക്കോബ് 3:5-8 (അങ്ങനെയാണെങ്കിലും, നാവ് ഒരു ചെറിയ അവയവമാണ്, അതിന് മഹത്തായ കാര്യങ്ങളിൽ അഭിമാനിക്കാൻ കഴിയും. നോക്കൂ, ഒരു ചെറിയ തീ എത്ര വലിയ വനം കത്തിക്കുന്നു! നാവ് ഒരു തീയാണ്, അധർമ്മലോകമാണ്. നാവ് നമ്മുടെ അവയവങ്ങൾക്കിടയിൽ അത് ശരീരത്തെ മുഴുവൻ അശുദ്ധമാക്കുകയും പ്രകൃതിയുടെ ഗതിക്ക് തീയിടുകയും നരകത്തിന് തീയിടുകയും ചെയ്യുന്നു. എല്ലാത്തരം മൃഗങ്ങളും പക്ഷികളും ഇഴജന്തുക്കളും കടലിലെ ജീവികളും മെരുക്കപ്പെടുന്നു. മനുഷ്യരാശിയാൽ മെരുക്കപ്പെട്ടു, പക്ഷേ നാവിനെ മെരുക്കാൻ ആർക്കും കഴിയില്ല, അത് മാരകമായ വിഷം നിറഞ്ഞ ഒരു അനിയന്ത്രിതമായ തിന്മയാണ്.)</w:t>
      </w:r>
    </w:p>
    <w:p/>
    <w:p>
      <w:r xmlns:w="http://schemas.openxmlformats.org/wordprocessingml/2006/main">
        <w:t xml:space="preserve">യെഹെസ്കേൽ 35:14 യഹോവയായ കർത്താവു ഇപ്രകാരം അരുളിച്ചെയ്യുന്നു; ഭൂമി മുഴുവനും സന്തോഷിക്കുമ്പോൾ ഞാൻ നിന്നെ ശൂന്യമാക്കും.</w:t>
      </w:r>
    </w:p>
    <w:p/>
    <w:p>
      <w:r xmlns:w="http://schemas.openxmlformats.org/wordprocessingml/2006/main">
        <w:t xml:space="preserve">മറ്റുള്ളവർ സന്തോഷിക്കുമ്പോൾ താൻ ഏദോം ദേശത്തെ ശൂന്യമാക്കുമെന്ന് ദൈവം മുന്നറിയിപ്പ് നൽകുന്നു.</w:t>
      </w:r>
    </w:p>
    <w:p/>
    <w:p>
      <w:r xmlns:w="http://schemas.openxmlformats.org/wordprocessingml/2006/main">
        <w:t xml:space="preserve">1. സ്വന്തം വിജയത്തിൽ അമിത ആത്മവിശ്വാസം പുലർത്താതെ താഴ്മയോടെ സന്തോഷിക്കാൻ ഏദോമിന്റെ മാതൃകയിൽ നിന്ന് നമുക്ക് പഠിക്കാം.</w:t>
      </w:r>
    </w:p>
    <w:p/>
    <w:p>
      <w:r xmlns:w="http://schemas.openxmlformats.org/wordprocessingml/2006/main">
        <w:t xml:space="preserve">2. ദൈവത്തിന്റെ നീതി വിജയിക്കും, അവൻ പരിഹസിക്കപ്പെടുകയില്ല; നമ്മുടെ വിജയങ്ങളിൽ താഴ്മയോടെ നിലകൊള്ളാം.</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സങ്കീർത്തനങ്ങൾ 37:7 - യഹോവയുടെ സന്നിധിയിൽ നിശ്ചലനായിരിക്കുകയും അവനുവേണ്ടി ക്ഷമയോടെ കാത്തിരിക്കുകയും ചെയ്യുക; ആളുകൾ അവരുടെ വഴികളിൽ വിജയിക്കുമ്പോൾ വിഷമിക്കേണ്ട.</w:t>
      </w:r>
    </w:p>
    <w:p/>
    <w:p>
      <w:r xmlns:w="http://schemas.openxmlformats.org/wordprocessingml/2006/main">
        <w:t xml:space="preserve">യെഹെസ്കേൽ 35:15 യിസ്രായേൽഗൃഹം ശൂന്യമായിരുന്നതിനാൽ നീ സന്തോഷിച്ചതുപോലെ ഞാൻ നിന്നോടും ചെയ്യും; സേയീർ പർവ്വതമേ, എല്ലാ ഇദുമേയയേ, നീ ശൂന്യമാകും; ഞാൻ യഹോവയാണെന്ന് അറിയുക.</w:t>
      </w:r>
    </w:p>
    <w:p/>
    <w:p>
      <w:r xmlns:w="http://schemas.openxmlformats.org/wordprocessingml/2006/main">
        <w:t xml:space="preserve">ഒരിക്കൽ യിസ്രായേൽഗൃഹം ശൂന്യമായിരുന്നതുപോലെ സേയീർ പർവതവും ഇദുമയും ശൂന്യമായിത്തീരുമെന്ന് കർത്താവ് പ്രഖ്യാപിക്കുന്നു.</w:t>
      </w:r>
    </w:p>
    <w:p/>
    <w:p>
      <w:r xmlns:w="http://schemas.openxmlformats.org/wordprocessingml/2006/main">
        <w:t xml:space="preserve">1. ഇസ്രായേലിന്റെ നാശത്തിൽ നിന്ന് പഠിക്കൽ: ദൈവത്തിന്റെ ന്യായവിധികൾ നമ്മെ അവനിലേക്ക് അടുപ്പിക്കുന്നത് എങ്ങനെ.</w:t>
      </w:r>
    </w:p>
    <w:p/>
    <w:p>
      <w:r xmlns:w="http://schemas.openxmlformats.org/wordprocessingml/2006/main">
        <w:t xml:space="preserve">2. മറ്റുള്ളവരുടെ ദൗർഭാഗ്യത്തിൽ സന്തോഷിക്കുന്നതിന്റെ അപകടങ്ങൾ: യെഹെസ്കേൽ 35:15-ൽ നിന്നുള്ള ഒരു സന്ദേശം.</w:t>
      </w:r>
    </w:p>
    <w:p/>
    <w:p>
      <w:r xmlns:w="http://schemas.openxmlformats.org/wordprocessingml/2006/main">
        <w:t xml:space="preserve">1. യെശയ്യാവ് 42: 9 - "ഇതാ, മുമ്പത്തേത് സംഭവിച്ചു, പുതിയ കാര്യങ്ങൾ ഞാൻ പ്രഖ്യാപിക്കുന്നു;</w:t>
      </w:r>
    </w:p>
    <w:p/>
    <w:p>
      <w:r xmlns:w="http://schemas.openxmlformats.org/wordprocessingml/2006/main">
        <w:t xml:space="preserve">2. ആമോസ് 3:7 - "ദൈവമായ കർത്താവ് തന്റെ ദാസൻമാരായ പ്രവാചകന്മാർക്ക് തന്റെ രഹസ്യം വെളിപ്പെടുത്താതെ ഒന്നും ചെയ്യില്ല."</w:t>
      </w:r>
    </w:p>
    <w:p/>
    <w:p>
      <w:r xmlns:w="http://schemas.openxmlformats.org/wordprocessingml/2006/main">
        <w:t xml:space="preserve">യെഹെസ്‌കേൽ 36-ാം അധ്യായത്തിൽ ഇസ്രായേൽ ദേശത്തിന്റെ പുനഃസ്ഥാപനത്തിന്റെയും നവീകരണത്തിന്റെയും പ്രവചനം അടങ്ങിയിരിക്കുന്നു. തന്റെ ഉടമ്പടിയോടുള്ള ദൈവത്തിന്റെ വിശ്വസ്തതയും തന്റെ ജനത്തെ അവരുടെ ദേശത്തേക്ക് തിരികെ കൊണ്ടുവരുമെന്നും, അവരുടെ മാലിന്യങ്ങളിൽ നിന്ന് അവരെ ശുദ്ധീകരിക്കുമെന്നും, അവർക്ക് ഒരു പുതിയ ഹൃദയവും ആത്മാവും നൽകുമെന്നും ഈ അധ്യായം ഊന്നിപ്പറയുന്നു.</w:t>
      </w:r>
    </w:p>
    <w:p/>
    <w:p>
      <w:r xmlns:w="http://schemas.openxmlformats.org/wordprocessingml/2006/main">
        <w:t xml:space="preserve">ഒന്നാം ഖണ്ഡിക: പ്രതീക്ഷയുടെയും പുനഃസ്ഥാപനത്തിന്റെയും സന്ദേശത്തോടെയാണ് അധ്യായം ആരംഭിക്കുന്നത്. തന്റെ വിശുദ്ധ നാമത്തിനുവേണ്ടി പ്രവർത്തിക്കുമെന്നും തന്റെ ജനത്തെ അവരുടെ ദേശത്തേക്ക് തിരികെ കൊണ്ടുവരുമെന്നും ദൈവം പ്രഖ്യാപിക്കുന്നു. അവരുടെ മാലിന്യങ്ങളിൽ നിന്ന് അവരെ ശുദ്ധീകരിക്കുമെന്നും അവർക്ക് ഒരു പുതിയ ഹൃദയവും ആത്മാവും നൽകുമെന്നും തന്റെ കൽപ്പനകൾ പാലിക്കാൻ അവരെ പ്രാപ്തരാക്കുമെന്നും അവൻ വാഗ്ദാനം ചെയ്യുന്നു (യെഹെസ്കേൽ 36:1-15).</w:t>
      </w:r>
    </w:p>
    <w:p/>
    <w:p>
      <w:r xmlns:w="http://schemas.openxmlformats.org/wordprocessingml/2006/main">
        <w:t xml:space="preserve">രണ്ടാം ഖണ്ഡിക: ചുറ്റുമുള്ള രാജ്യങ്ങളിൽ നിന്ന് ഇസ്രായേൽ നേരിട്ട നിന്ദയും പരിഹാസവും പ്രവചനം അഭിസംബോധന ചെയ്യുന്നു. ഭൂമിയുടെ ഫലഭൂയിഷ്ഠത പുനഃസ്ഥാപിക്കുമെന്നും അത് വീണ്ടും തഴച്ചുവളരുകയും ഫലപുഷ്ടിയുള്ളതാക്കുകയും ചെയ്യുമെന്ന് ദൈവം പ്രഖ്യാപിക്കുന്നു. വിജനമായ നഗരങ്ങൾ പുനർനിർമ്മിക്കപ്പെടും, ദേശം ജനങ്ങളും കന്നുകാലികളും നിറഞ്ഞതായിരിക്കും (യെഹെസ്കേൽ 36:16-30).</w:t>
      </w:r>
    </w:p>
    <w:p/>
    <w:p>
      <w:r xmlns:w="http://schemas.openxmlformats.org/wordprocessingml/2006/main">
        <w:t xml:space="preserve">3-ആം ഖണ്ഡിക: ദൈവത്തിന്റെ വിശ്വസ്തതയുടെയും അവന്റെ ജനത്തെ സമൃദ്ധമായി അനുഗ്രഹിക്കുമെന്ന വാഗ്ദാനത്തിന്റെയും പ്രഖ്യാപനത്തോടെയാണ് അധ്യായം അവസാനിക്കുന്നത്. അവരുടെ പ്രാർത്ഥനകൾക്ക് ഉത്തരം നൽകുമെന്നും അവരെ സമൃദ്ധി നൽകി അനുഗ്രഹിക്കുമെന്നും അവരുടെ എണ്ണം വർദ്ധിപ്പിക്കുമെന്നും ദൈവം ഇസ്രായേലിന് ഉറപ്പ് നൽകുന്നു. യിസ്രായേലിന്റെ പുനഃസ്ഥാപനത്തിലൂടെ രാഷ്ട്രങ്ങൾ ദൈവത്തിന്റെ നന്മയും വിശ്വസ്തതയും തിരിച്ചറിയും (യെഹെസ്കേൽ 36:31-38).</w:t>
      </w:r>
    </w:p>
    <w:p/>
    <w:p>
      <w:r xmlns:w="http://schemas.openxmlformats.org/wordprocessingml/2006/main">
        <w:t xml:space="preserve">ചുരുക്കത്തിൽ,</w:t>
      </w:r>
    </w:p>
    <w:p>
      <w:r xmlns:w="http://schemas.openxmlformats.org/wordprocessingml/2006/main">
        <w:t xml:space="preserve">യെഹെസ്‌കേൽ മുപ്പത്തിയാറാം അധ്യായം അവതരിപ്പിക്കുന്നു</w:t>
      </w:r>
    </w:p>
    <w:p>
      <w:r xmlns:w="http://schemas.openxmlformats.org/wordprocessingml/2006/main">
        <w:t xml:space="preserve">പുനരുദ്ധാരണത്തിന്റെയും പുതുക്കലിന്റെയും ഒരു പ്രവചനം</w:t>
      </w:r>
    </w:p>
    <w:p>
      <w:r xmlns:w="http://schemas.openxmlformats.org/wordprocessingml/2006/main">
        <w:t xml:space="preserve">ഇസ്രായേൽ ദേശത്തിന് വേണ്ടി, ഊന്നിപ്പറയുന്നു</w:t>
      </w:r>
    </w:p>
    <w:p>
      <w:r xmlns:w="http://schemas.openxmlformats.org/wordprocessingml/2006/main">
        <w:t xml:space="preserve">ദൈവത്തിന്റെ ഉടമ്പടിയോടുള്ള വിശ്വസ്തത</w:t>
      </w:r>
    </w:p>
    <w:p>
      <w:r xmlns:w="http://schemas.openxmlformats.org/wordprocessingml/2006/main">
        <w:t xml:space="preserve">അവന്റെ ജനത്തെ ശുദ്ധീകരിക്കുമെന്ന അവന്റെ വാഗ്ദാനവും,</w:t>
      </w:r>
    </w:p>
    <w:p>
      <w:r xmlns:w="http://schemas.openxmlformats.org/wordprocessingml/2006/main">
        <w:t xml:space="preserve">അവർക്ക് ഒരു പുതിയ ഹൃദയവും ആത്മാവും നൽകുക,</w:t>
      </w:r>
    </w:p>
    <w:p>
      <w:r xmlns:w="http://schemas.openxmlformats.org/wordprocessingml/2006/main">
        <w:t xml:space="preserve">അവരെ സമൃദ്ധമായി അനുഗ്രഹിക്കേണമേ.</w:t>
      </w:r>
    </w:p>
    <w:p/>
    <w:p>
      <w:r xmlns:w="http://schemas.openxmlformats.org/wordprocessingml/2006/main">
        <w:t xml:space="preserve">ഇസ്രായേൽ ദേശത്തിന്റെ പ്രത്യാശയുടെയും പുനഃസ്ഥാപനത്തിന്റെയും സന്ദേശം.</w:t>
      </w:r>
    </w:p>
    <w:p>
      <w:r xmlns:w="http://schemas.openxmlformats.org/wordprocessingml/2006/main">
        <w:t xml:space="preserve">ജനങ്ങളെ അവരുടെ നാട്ടിലേക്ക് തിരികെ കൊണ്ടുവരുമെന്നും മാലിന്യങ്ങളിൽ നിന്ന് അവരെ ശുദ്ധീകരിക്കുമെന്നും വാഗ്ദാനം ചെയ്യുക.</w:t>
      </w:r>
    </w:p>
    <w:p>
      <w:r xmlns:w="http://schemas.openxmlformats.org/wordprocessingml/2006/main">
        <w:t xml:space="preserve">ദൈവത്തിന്റെ വിശ്വസ്തതയുടെ പ്രഖ്യാപനവും അവന്റെ ജനത്തിന് ഒരു പുതിയ ഹൃദയവും ആത്മാവും നൽകുമെന്ന വാഗ്ദാനവും.</w:t>
      </w:r>
    </w:p>
    <w:p>
      <w:r xmlns:w="http://schemas.openxmlformats.org/wordprocessingml/2006/main">
        <w:t xml:space="preserve">ഇസ്രായേൽ നേരിടുന്ന നിന്ദയും പരിഹാസവും അഭിസംബോധന ചെയ്യുന്നു.</w:t>
      </w:r>
    </w:p>
    <w:p>
      <w:r xmlns:w="http://schemas.openxmlformats.org/wordprocessingml/2006/main">
        <w:t xml:space="preserve">ഭൂമിയുടെ ഫലഭൂയിഷ്ഠത പുനഃസ്ഥാപിക്കുമെന്നും വിജനമായ നഗരങ്ങൾ പുനർനിർമിക്കുമെന്നും വാഗ്ദാനം ചെയ്യുക.</w:t>
      </w:r>
    </w:p>
    <w:p>
      <w:r xmlns:w="http://schemas.openxmlformats.org/wordprocessingml/2006/main">
        <w:t xml:space="preserve">അവന്റെ ജനത്തിന് ദൈവാനുഗ്രഹം, സമൃദ്ധി, ഗുണനം എന്നിവയുടെ ഉറപ്പ്.</w:t>
      </w:r>
    </w:p>
    <w:p>
      <w:r xmlns:w="http://schemas.openxmlformats.org/wordprocessingml/2006/main">
        <w:t xml:space="preserve">ഇസ്രായേലിന്റെ പുനഃസ്ഥാപനത്തിലൂടെ ദൈവത്തിന്റെ നന്മയുടെയും വിശ്വസ്തതയുടെയും അംഗീകാരം.</w:t>
      </w:r>
    </w:p>
    <w:p/>
    <w:p>
      <w:r xmlns:w="http://schemas.openxmlformats.org/wordprocessingml/2006/main">
        <w:t xml:space="preserve">യെഹെസ്‌കേലിന്റെ ഈ അധ്യായത്തിൽ ഇസ്രായേൽ ദേശത്തിന്റെ പുനഃസ്ഥാപനത്തിന്റെയും നവീകരണത്തിന്റെയും ഒരു പ്രവചനം അടങ്ങിയിരിക്കുന്നു. തന്റെ വിശുദ്ധ നാമത്തിനുവേണ്ടി പ്രവർത്തിക്കുമെന്നും തന്റെ ജനത്തെ അവരുടെ ദേശത്തേക്ക് തിരികെ കൊണ്ടുവരുമെന്നും ദൈവം പ്രഖ്യാപിക്കുന്നതുപോലെ, പ്രത്യാശയുടെയും പുനഃസ്ഥാപനത്തിന്റെയും സന്ദേശത്തോടെയാണ് അധ്യായം ആരംഭിക്കുന്നത്. അവരുടെ മാലിന്യങ്ങളിൽ നിന്ന് അവരെ ശുദ്ധീകരിക്കുമെന്നും അവർക്ക് ഒരു പുതിയ ഹൃദയവും ആത്മാവും നൽകുമെന്നും അവന്റെ കൽപ്പനകൾ പാലിക്കാൻ അവരെ പ്രാപ്തരാക്കുമെന്നും അവൻ വാഗ്ദാനം ചെയ്യുന്നു. ചുറ്റുമുള്ള രാജ്യങ്ങളിൽ നിന്ന് ഇസ്രായേൽ നേരിട്ട നിന്ദയെയും പരിഹാസത്തെയും പ്രവചനം അഭിസംബോധന ചെയ്യുന്നു. ഭൂമിയുടെ ഫലഭൂയിഷ്ഠത പുനഃസ്ഥാപിക്കുമെന്നും അത് വീണ്ടും തഴച്ചുവളരുകയും ഫലപുഷ്ടിയുള്ളതാക്കുകയും ചെയ്യുമെന്ന് ദൈവം പ്രഖ്യാപിക്കുന്നു. വിജനമായ നഗരങ്ങൾ പുനർനിർമിക്കപ്പെടും, ദേശം ജനങ്ങളും കന്നുകാലികളും നിറഞ്ഞതായിരിക്കും. ദൈവത്തിന്റെ വിശ്വസ്തതയുടെയും തന്റെ ജനത്തെ സമൃദ്ധമായി അനുഗ്രഹിക്കുമെന്ന വാഗ്ദാനത്തിന്റെയും പ്രഖ്യാപനത്തോടെയാണ് അധ്യായം അവസാനിക്കുന്നത്. അവരുടെ പ്രാർത്ഥനകൾക്ക് ഉത്തരം നൽകുമെന്നും അവരെ സമൃദ്ധി നൽകി അനുഗ്രഹിക്കുമെന്നും അവരുടെ എണ്ണം വർദ്ധിപ്പിക്കുമെന്നും ദൈവം ഇസ്രായേലിന് ഉറപ്പ് നൽകുന്നു. ഇസ്രായേലിന്റെ പുനഃസ്ഥാപനത്തിലൂടെ, രാഷ്ട്രങ്ങൾ ദൈവത്തിന്റെ നന്മയും വിശ്വസ്തതയും തിരിച്ചറിയും. തന്റെ ഉടമ്പടിയോടുള്ള ദൈവത്തിന്റെ വിശ്വസ്തത, ശുദ്ധീകരണത്തിന്റെയും പുതുക്കലിന്റെയും വാഗ്ദത്തം, അവന്റെ ജനത്തിന് അവന്റെ സമൃദ്ധമായ അനുഗ്രഹങ്ങൾ എന്നിവ ഈ അധ്യായം ഊന്നിപ്പറയുന്നു.</w:t>
      </w:r>
    </w:p>
    <w:p/>
    <w:p>
      <w:r xmlns:w="http://schemas.openxmlformats.org/wordprocessingml/2006/main">
        <w:t xml:space="preserve">യെഹെസ്കേൽ 36:1 മനുഷ്യപുത്രാ, നീ യിസ്രായേൽപർവ്വതങ്ങളോടു പ്രവചിച്ചു പറയേണ്ടതു എന്തെന്നാൽ: യിസ്രായേൽപർവ്വതങ്ങളേ, യഹോവയുടെ വചനം കേൾപ്പിൻ.</w:t>
      </w:r>
    </w:p>
    <w:p/>
    <w:p>
      <w:r xmlns:w="http://schemas.openxmlformats.org/wordprocessingml/2006/main">
        <w:t xml:space="preserve">ഇസ്രായേൽ മലകളോട് പ്രവചിക്കാനും കർത്താവിന്റെ വചനം കേൾക്കാൻ അവരോട് പറയാനും യെഹെസ്‌കേലിനോട് നിർദ്ദേശിക്കുന്നു.</w:t>
      </w:r>
    </w:p>
    <w:p/>
    <w:p>
      <w:r xmlns:w="http://schemas.openxmlformats.org/wordprocessingml/2006/main">
        <w:t xml:space="preserve">1. അനുസരണത്തിന്റെ ശക്തി: ദൈവവചനം നമ്മെ എങ്ങനെ പ്രവർത്തനത്തിലേക്ക് വിളിക്കുന്നു</w:t>
      </w:r>
    </w:p>
    <w:p/>
    <w:p>
      <w:r xmlns:w="http://schemas.openxmlformats.org/wordprocessingml/2006/main">
        <w:t xml:space="preserve">2. കേൾക്കുന്നതിന്റെ പ്രാധാന്യം: ദൈവത്തിന്റെ ശബ്ദത്തോട് പ്രതികരിക്കുക</w:t>
      </w:r>
    </w:p>
    <w:p/>
    <w:p>
      <w:r xmlns:w="http://schemas.openxmlformats.org/wordprocessingml/2006/main">
        <w:t xml:space="preserve">1. പ്രവൃത്തികൾ 5:32 - ഞങ്ങൾ അവന്റെ സാക്ഷികൾ ആകുന്നു; ദൈവം തന്നെ അനുസരിക്കുന്നവർക്കു നൽകിയ പരിശുദ്ധാത്മാവും അങ്ങനെ തന്നേ.</w:t>
      </w:r>
    </w:p>
    <w:p/>
    <w:p>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p>
      <w:r xmlns:w="http://schemas.openxmlformats.org/wordprocessingml/2006/main">
        <w:t xml:space="preserve">യെഹെസ്കേൽ 36:2 യഹോവയായ കർത്താവു ഇപ്രകാരം അരുളിച്ചെയ്യുന്നു; ശത്രു നിനക്കു വിരോധമായി പറഞ്ഞതുകൊണ്ടു: ആഹാ, പുരാതന പൂജാഗിരികളും ഞങ്ങൾക്കുള്ളതാകുന്നു.</w:t>
      </w:r>
    </w:p>
    <w:p/>
    <w:p>
      <w:r xmlns:w="http://schemas.openxmlformats.org/wordprocessingml/2006/main">
        <w:t xml:space="preserve">കർത്താവായ ദൈവം യെഹെസ്‌കേലിനോട് സംസാരിക്കുന്നു, ശത്രു പുരാതന പൂജാഗിരികൾ തങ്ങളുടേതാണെന്ന് അവകാശപ്പെട്ടുവെന്ന് മുന്നറിയിപ്പ് നൽകുന്നു.</w:t>
      </w:r>
    </w:p>
    <w:p/>
    <w:p>
      <w:r xmlns:w="http://schemas.openxmlformats.org/wordprocessingml/2006/main">
        <w:t xml:space="preserve">1. അവന്റെ ജനത്തിന്റെയും അവരുടെ ദേശത്തിന്റെയും ദൈവത്തിന്റെ ഉടമസ്ഥാവകാശം - യെഹെസ്കേൽ 36:2</w:t>
      </w:r>
    </w:p>
    <w:p/>
    <w:p>
      <w:r xmlns:w="http://schemas.openxmlformats.org/wordprocessingml/2006/main">
        <w:t xml:space="preserve">2. ശത്രുവിന്റെ അവകാശവാദങ്ങളും അവയെ എങ്ങനെ പ്രതിരോധിക്കാമെന്നും മനസ്സിലാക്കുക - യെഹെസ്‌കേൽ 36:2</w:t>
      </w:r>
    </w:p>
    <w:p/>
    <w:p>
      <w:r xmlns:w="http://schemas.openxmlformats.org/wordprocessingml/2006/main">
        <w:t xml:space="preserve">1. ആവർത്തനം 11:12 - "നിന്റെ ദൈവമായ യഹോവ കരുതുന്ന ഒരു ദേശം: വർഷത്തിന്റെ ആരംഭം മുതൽ വർഷാവസാനം വരെ നിന്റെ ദൈവമായ യഹോവയുടെ ദൃഷ്ടി എപ്പോഴും അതിന്മേൽ ഇരിക്കുന്നു."</w:t>
      </w:r>
    </w:p>
    <w:p/>
    <w:p>
      <w:r xmlns:w="http://schemas.openxmlformats.org/wordprocessingml/2006/main">
        <w:t xml:space="preserve">2. സങ്കീർത്തനം 24:1 - "ഭൂമിയും അതിന്റെ പൂർണ്ണതയും, ലോകവും അതിൽ വസിക്കുന്നവരും കർത്താവിന്റെതാണ്."</w:t>
      </w:r>
    </w:p>
    <w:p/>
    <w:p>
      <w:r xmlns:w="http://schemas.openxmlformats.org/wordprocessingml/2006/main">
        <w:t xml:space="preserve">യെഹെസ്കേൽ 36:3 ആകയാൽ പ്രവചിച്ചു പറയേണ്ടതു: യഹോവയായ കർത്താവു ഇപ്രകാരം അരുളിച്ചെയ്യുന്നു; അവർ നിങ്ങളെ ശൂന്യമാക്കുകയും എല്ലാ ഭാഗത്തുനിന്നും നിങ്ങളെ വിഴുങ്ങുകയും ചെയ്തതിനാൽ, നിങ്ങൾ ജാതികളുടെ ശേഷിപ്പിന് ഒരു സമ്പത്തായിരിക്കും;</w:t>
      </w:r>
    </w:p>
    <w:p/>
    <w:p>
      <w:r xmlns:w="http://schemas.openxmlformats.org/wordprocessingml/2006/main">
        <w:t xml:space="preserve">തങ്ങളെത്തന്നെ മുതലെടുക്കാൻ അനുവദിച്ചതിലും വിജാതീയ ജനതകൾക്ക് ഒരു സ്വത്തായി മാറുന്നതിലും ദൈവം തന്റെ ജനത്തോട് കോപം പ്രകടിപ്പിക്കുകയാണ്.</w:t>
      </w:r>
    </w:p>
    <w:p/>
    <w:p>
      <w:r xmlns:w="http://schemas.openxmlformats.org/wordprocessingml/2006/main">
        <w:t xml:space="preserve">1. നമ്മുടെ ഐഡന്റിറ്റിയും ലക്ഷ്യവും അറിയാത്തതിന്റെ അപകടം</w:t>
      </w:r>
    </w:p>
    <w:p/>
    <w:p>
      <w:r xmlns:w="http://schemas.openxmlformats.org/wordprocessingml/2006/main">
        <w:t xml:space="preserve">2. നമ്മുടെ വിശ്വാസത്തിൽ ഉറച്ചു നിൽക്കുകയും പ്രലോഭനങ്ങൾ നിരസിക്കുകയും ചെയ്യുന്നതെങ്ങനെ</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Ezekiel 36:4 ആകയാൽ യിസ്രായേൽപർവ്വതങ്ങളേ, യഹോവയായ കർത്താവിന്റെ വചനം കേൾപ്പിൻ; പർവ്വതങ്ങളോടും കുന്നുകളോടും നദികളോടും താഴ്വരകളോടും വിജനമായ മാലിന്യങ്ങളോടും ഉപേക്ഷിക്കപ്പെട്ട പട്ടണങ്ങളോടും അവശിഷ്ടമായ ജാതികളുടെ ഇരയും പരിഹാസവും ആയിത്തീർന്ന നഗരങ്ങളോടും ദൈവമായ കർത്താവ് ഇപ്രകാരം അരുളിച്ചെയ്യുന്നു. ചുറ്റും;</w:t>
      </w:r>
    </w:p>
    <w:p/>
    <w:p>
      <w:r xmlns:w="http://schemas.openxmlformats.org/wordprocessingml/2006/main">
        <w:t xml:space="preserve">കർത്താവായ ദൈവം പർവതങ്ങളോടും കുന്നുകളോടും നദികളോടും താഴ്വരകളോടും വിജനമായ മാലിന്യങ്ങളോടും ഇസ്രായേലിലെ നഗരങ്ങളോടും സംസാരിക്കുന്നു, അവർ ജാതികളുടെ ഇടയിൽ പരിഹാസത്തിന് പാത്രമായിരിക്കുന്നുവെന്ന് അവരെ അറിയിക്കുന്നു.</w:t>
      </w:r>
    </w:p>
    <w:p/>
    <w:p>
      <w:r xmlns:w="http://schemas.openxmlformats.org/wordprocessingml/2006/main">
        <w:t xml:space="preserve">1. യിസ്രായേലിനുവേണ്ടിയുള്ള ദൈവത്തിന്റെ പരിപാലനം - കർത്താവായ ദൈവം ഇസ്രായേൽ ജനത്തോടുള്ള തന്റെ വാഗ്ദത്തം എങ്ങനെ പാലിക്കുകയും തുടരുകയും ചെയ്യുന്നു.</w:t>
      </w:r>
    </w:p>
    <w:p/>
    <w:p>
      <w:r xmlns:w="http://schemas.openxmlformats.org/wordprocessingml/2006/main">
        <w:t xml:space="preserve">2. പരിഹാസങ്ങൾക്കിടയിലെ ആശ്വാസം - കഷ്ടപ്പാടുകളുടെയും ലജ്ജയുടെയും സമയങ്ങളിൽ കർത്താവിൽ ശക്തി കണ്ടെത്തുക.</w:t>
      </w:r>
    </w:p>
    <w:p/>
    <w:p>
      <w:r xmlns:w="http://schemas.openxmlformats.org/wordprocessingml/2006/main">
        <w:t xml:space="preserve">1. ആവർത്തനം 7: 7-8 - "കർത്താവ് നിങ്ങളുടെ മേൽ തന്റെ സ്നേഹം സ്ഥാപിക്കുകയോ തിരഞ്ഞെടുക്കുകയോ ചെയ്തില്ല, കാരണം നിങ്ങൾ എല്ലാ ജനങ്ങളേക്കാളും എണ്ണത്തിൽ കൂടുതലായിരുന്നു; കാരണം നിങ്ങൾ എല്ലാവരിലും ഏറ്റവും കുറവായിരുന്നു: എന്നാൽ കർത്താവ് നിങ്ങളെ സ്നേഹിച്ചതിനാൽ, നിങ്ങളുടെ പിതാക്കന്മാരോടു സത്യം ചെയ്ത സത്യം അവൻ പാലിക്കുമെന്നതിനാൽ, കർത്താവ് നിങ്ങളെ ബലമുള്ള കൈകൊണ്ട് പുറത്തു കൊണ്ടുവന്നു, ഈജിപ്തിലെ രാജാവായ ഫറവോന്റെ കയ്യിൽ നിന്ന് അടിമകളുടെ ഭവനത്തിൽ നിന്ന് നിങ്ങളെ വീണ്ടെടുത്തു.</w:t>
      </w:r>
    </w:p>
    <w:p/>
    <w:p>
      <w:r xmlns:w="http://schemas.openxmlformats.org/wordprocessingml/2006/main">
        <w:t xml:space="preserve">2. റോമർ 8:28-29 - "ദൈവത്തെ സ്നേഹിക്കുന്നവർക്ക്, അവന്റെ ഉദ്ദേശ്യമനുസരിച്ച് വിളിക്കപ്പെട്ടവർക്ക്, എല്ലാം നന്മയ്ക്കായി പ്രവർത്തിക്കുന്നുവെന്ന് ഞങ്ങൾക്കറിയാം. അവന്റെ പുത്രൻ അനേകം സഹോദരന്മാരിൽ ആദ്യജാതനാകേണ്ടതിന്നു അവന്റെ പ്രതിമയിലേക്കും.</w:t>
      </w:r>
    </w:p>
    <w:p/>
    <w:p>
      <w:r xmlns:w="http://schemas.openxmlformats.org/wordprocessingml/2006/main">
        <w:t xml:space="preserve">യെഹെസ്കേൽ 36:5 അതുകൊണ്ടു യഹോവയായ കർത്താവു ഇപ്രകാരം അരുളിച്ചെയ്യുന്നു; നിശ്ചയമായും എന്റെ അസൂയയുടെ തീയിൽ ഞാൻ ജാതികളുടെ ശേഷിപ്പിനെതിരെയും എല്ലാ ഇടുമേയക്കെതിരെയും സംസാരിച്ചു, അവർ എന്റെ ദേശത്തെ പൂർണ്ണഹൃദയത്തിന്റെ സന്തോഷത്തോടെ, വ്യർത്ഥമനസ്സോടെ, ഇരയാക്കാൻ അതിനെ എറിഞ്ഞുകളയുന്നു.</w:t>
      </w:r>
    </w:p>
    <w:p/>
    <w:p>
      <w:r xmlns:w="http://schemas.openxmlformats.org/wordprocessingml/2006/main">
        <w:t xml:space="preserve">കർത്താവായ ദൈവം തന്റെ ദേശത്തെ സന്തോഷത്തോടെയും വെറുപ്പോടെയും കൈവശമാക്കുന്ന വിജാതീയ ജനതയ്‌ക്കെതിരെ യെഹെസ്‌കേലിലൂടെ സംസാരിക്കുന്നു.</w:t>
      </w:r>
    </w:p>
    <w:p/>
    <w:p>
      <w:r xmlns:w="http://schemas.openxmlformats.org/wordprocessingml/2006/main">
        <w:t xml:space="preserve">1. കർത്താവിന്റെ അസൂയയും രാഷ്ട്രങ്ങളും: ദൈവത്തിന്റെ ക്രോധം എങ്ങനെ ന്യായീകരിക്കപ്പെടുന്നു</w:t>
      </w:r>
    </w:p>
    <w:p/>
    <w:p>
      <w:r xmlns:w="http://schemas.openxmlformats.org/wordprocessingml/2006/main">
        <w:t xml:space="preserve">2. ദൈവത്തിന്റെ ഭൂമിയും അവകാശവും: അവന്റെ സ്വത്തിനെ നാം എങ്ങനെ ബഹുമാനിക്കണം</w:t>
      </w:r>
    </w:p>
    <w:p/>
    <w:p>
      <w:r xmlns:w="http://schemas.openxmlformats.org/wordprocessingml/2006/main">
        <w:t xml:space="preserve">1. ആവർത്തനപുസ്‌തകം 32:21 അവർ എന്നെ ദൈവമല്ലാത്തതിൽ അസൂയപ്പെടുത്തുന്നു; അവർ തങ്ങളുടെ മായകളാൽ എന്നെ കോപിപ്പിച്ചു; വിഡ്ഢികളായ ഒരു ജനതയെക്കൊണ്ട് ഞാൻ അവരെ കോപിപ്പിക്കും.</w:t>
      </w:r>
    </w:p>
    <w:p/>
    <w:p>
      <w:r xmlns:w="http://schemas.openxmlformats.org/wordprocessingml/2006/main">
        <w:t xml:space="preserve">2. സങ്കീർത്തനം 79:1-2 ദൈവമേ, ജാതികൾ നിന്റെ അവകാശത്തിൽ വന്നിരിക്കുന്നു; നിന്റെ വിശുദ്ധമന്ദിരത്തെ അവർ അശുദ്ധമാക്കി; അവർ യെരൂശലേമിനെ കൂമ്പാരങ്ങളാക്കി. നിന്റെ ദാസന്മാരുടെ ശവങ്ങൾ അവർ ആകാശത്തിലെ പക്ഷികൾക്കും നിന്റെ വിശുദ്ധന്മാരുടെ മാംസം ഭൂമിയിലെ മൃഗങ്ങൾക്കും മാംസമായി കൊടുത്തു.</w:t>
      </w:r>
    </w:p>
    <w:p/>
    <w:p>
      <w:r xmlns:w="http://schemas.openxmlformats.org/wordprocessingml/2006/main">
        <w:t xml:space="preserve">Ezekiel 36:6 ആകയാൽ യിസ്രായേൽദേശത്തെക്കുറിച്ചു പ്രവചിച്ചു പർവ്വതങ്ങളോടും കുന്നുകളോടും നദികളോടും താഴ്വരകളോടും പറയേണ്ടതു എന്തെന്നാൽ: യഹോവയായ കർത്താവു ഇപ്രകാരം അരുളിച്ചെയ്യുന്നു; നിങ്ങൾ ജാതികളുടെ അപമാനം സഹിച്ചിരിക്കയാൽ ഇതാ, ഞാൻ എന്റെ അസൂയയിലും ക്രോധത്തിലും സംസാരിച്ചു.</w:t>
      </w:r>
    </w:p>
    <w:p/>
    <w:p>
      <w:r xmlns:w="http://schemas.openxmlformats.org/wordprocessingml/2006/main">
        <w:t xml:space="preserve">മറ്റ് ജനതകളുടെ നിന്ദ സഹിച്ചതിന് ഇസ്രായേല്യരോടുള്ള കോപത്തിലും അസൂയയിലും ദൈവം സംസാരിക്കുന്നു.</w:t>
      </w:r>
    </w:p>
    <w:p/>
    <w:p>
      <w:r xmlns:w="http://schemas.openxmlformats.org/wordprocessingml/2006/main">
        <w:t xml:space="preserve">1. വിഗ്രഹാരാധനയുടെ അപകടം: യെഹെസ്‌കേലിൽ നിന്നുള്ള ഒരു മുന്നറിയിപ്പ്</w:t>
      </w:r>
    </w:p>
    <w:p/>
    <w:p>
      <w:r xmlns:w="http://schemas.openxmlformats.org/wordprocessingml/2006/main">
        <w:t xml:space="preserve">2. എളിമയുടെ ശക്തി: യെഹെസ്‌കേലിൽ നിന്നുള്ള ഒരു പാഠം</w:t>
      </w:r>
    </w:p>
    <w:p/>
    <w:p>
      <w:r xmlns:w="http://schemas.openxmlformats.org/wordprocessingml/2006/main">
        <w:t xml:space="preserve">1. യെശയ്യാവ് 5:14-15 -അതുകൊണ്ട് നരകം തന്നെത്തന്നെ വിശാലമാക്കി, അവളുടെ വായ് അളവില്ലാതെ തുറന്നു. നികൃഷ്ടൻ താഴെ വീഴും;</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Ezekiel 36:7 അതുകൊണ്ടു യഹോവയായ കർത്താവു ഇപ്രകാരം അരുളിച്ചെയ്യുന്നു; ഞാൻ എന്റെ കൈ ഉയർത്തി;</w:t>
      </w:r>
    </w:p>
    <w:p/>
    <w:p>
      <w:r xmlns:w="http://schemas.openxmlformats.org/wordprocessingml/2006/main">
        <w:t xml:space="preserve">ഇസ്രായേലിനെ ചുറ്റിപ്പറ്റിയുള്ള വിജാതീയ ജനതകളെ അവരുടെ തെറ്റിന് ശിക്ഷിക്കുമെന്ന് ദൈവം വാഗ്ദത്തം ചെയ്തിട്ടുണ്ട്.</w:t>
      </w:r>
    </w:p>
    <w:p/>
    <w:p>
      <w:r xmlns:w="http://schemas.openxmlformats.org/wordprocessingml/2006/main">
        <w:t xml:space="preserve">1. കർത്താവ് വിശ്വസ്തനാണ് - യെഹെസ്കേൽ 36:7</w:t>
      </w:r>
    </w:p>
    <w:p/>
    <w:p>
      <w:r xmlns:w="http://schemas.openxmlformats.org/wordprocessingml/2006/main">
        <w:t xml:space="preserve">2. പാപത്തിന്റെ അനന്തരഫലങ്ങൾ - യെഹെസ്കേൽ 36:7</w:t>
      </w:r>
    </w:p>
    <w:p/>
    <w:p>
      <w:r xmlns:w="http://schemas.openxmlformats.org/wordprocessingml/2006/main">
        <w:t xml:space="preserve">1. യെശയ്യാവ് 40:10 - ഇതാ, യഹോവയായ കർത്താവ് ബലമുള്ള കൈയുമായി വരും; അവന്റെ ഭുജം അവനുവേണ്ടി ഭരിക്കും; ഇതാ, അവന്റെ പ്രതിഫലം അവന്റെ പക്കൽ, അവന്റെ പ്രവൃത്തി അവന്റെ മുമ്പാകെ.</w:t>
      </w:r>
    </w:p>
    <w:p/>
    <w:p>
      <w:r xmlns:w="http://schemas.openxmlformats.org/wordprocessingml/2006/main">
        <w:t xml:space="preserve">2. സങ്കീർത്തനങ്ങൾ 5:5 - ഭോഷന്മാർ നിന്റെ സന്നിധിയിൽ നിൽക്കയില്ല; നീതികേടു പ്രവർത്തിക്കുന്ന എല്ലാവരെയും നീ വെറുക്കുന്നു.</w:t>
      </w:r>
    </w:p>
    <w:p/>
    <w:p>
      <w:r xmlns:w="http://schemas.openxmlformats.org/wordprocessingml/2006/main">
        <w:t xml:space="preserve">യെഹെസ്കേൽ 36:8 എന്നാൽ, യിസ്രായേൽപർവ്വതങ്ങളേ, നിങ്ങൾ നിങ്ങളുടെ കൊമ്പുകളെ എറിയുകയും നിങ്ങളുടെ ഫലം എന്റെ യിസ്രായേൽജനത്തിന് നൽകുകയും ചെയ്യും. അവർ വരാൻ അടുത്തിരിക്കുന്നുവല്ലോ.</w:t>
      </w:r>
    </w:p>
    <w:p/>
    <w:p>
      <w:r xmlns:w="http://schemas.openxmlformats.org/wordprocessingml/2006/main">
        <w:t xml:space="preserve">ദൈവം തന്റെ ജനത്തെ ഇസ്രായേൽ പർവതങ്ങളിലേക്ക് തിരികെ കൊണ്ടുവരുമെന്ന് വാഗ്ദാനം ചെയ്യുന്നു, അങ്ങനെ അവർക്ക് ഫലം കായ്ക്കാനും തന്റെ ജനത്തെ പരിപാലിക്കാനും കഴിയും.</w:t>
      </w:r>
    </w:p>
    <w:p/>
    <w:p>
      <w:r xmlns:w="http://schemas.openxmlformats.org/wordprocessingml/2006/main">
        <w:t xml:space="preserve">1. വിശ്വാസത്തിൽ കാത്തിരിക്കുന്നു: തന്റെ ജനത്തെ പുനഃസ്ഥാപിക്കുമെന്ന ദൈവത്തിന്റെ വാഗ്ദത്തം</w:t>
      </w:r>
    </w:p>
    <w:p/>
    <w:p>
      <w:r xmlns:w="http://schemas.openxmlformats.org/wordprocessingml/2006/main">
        <w:t xml:space="preserve">2. ദൈവത്തിന്റെ വാഗ്ദാനങ്ങളുടെ ശക്തി: പുനഃസ്ഥാപനത്തിന്റെ പ്രത്യാശയിൽ ആശ്രയിക്കൽ</w:t>
      </w:r>
    </w:p>
    <w:p/>
    <w:p>
      <w:r xmlns:w="http://schemas.openxmlformats.org/wordprocessingml/2006/main">
        <w:t xml:space="preserve">1. ഏശയ്യാ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യിരെമ്യാവ് 31:4 - യിസ്രായേൽ കന്യകയേ, ഞാൻ നിന്നെ വീണ്ടും പണിയും, നീ കെട്ടിപ്പടുക്കപ്പെടും;</w:t>
      </w:r>
    </w:p>
    <w:p/>
    <w:p>
      <w:r xmlns:w="http://schemas.openxmlformats.org/wordprocessingml/2006/main">
        <w:t xml:space="preserve">യെഹെസ്കേൽ 36:9 ഇതാ, ഞാൻ നിങ്ങൾക്കുവേണ്ടിയുള്ളവനാണ്, ഞാൻ നിങ്ങളുടെ അടുക്കലേക്കു തിരിയും;</w:t>
      </w:r>
    </w:p>
    <w:p/>
    <w:p>
      <w:r xmlns:w="http://schemas.openxmlformats.org/wordprocessingml/2006/main">
        <w:t xml:space="preserve">ദൈവം എപ്പോഴും നമ്മുടെ പക്ഷത്തുണ്ടാകും, നമുക്ക് പ്രത്യാശയും മാർഗനിർദേശവും നൽകും.</w:t>
      </w:r>
    </w:p>
    <w:p/>
    <w:p>
      <w:r xmlns:w="http://schemas.openxmlformats.org/wordprocessingml/2006/main">
        <w:t xml:space="preserve">1: ദൈവം നമ്മോടൊപ്പമുണ്ട്, നമുക്ക് ആവശ്യമായ പ്രത്യാശയും മാർഗനിർദേശവും നൽകും.</w:t>
      </w:r>
    </w:p>
    <w:p/>
    <w:p>
      <w:r xmlns:w="http://schemas.openxmlformats.org/wordprocessingml/2006/main">
        <w:t xml:space="preserve">2: നമുക്ക് ദൈവത്തിലേക്ക് തിരിയാം, അവൻ നമുക്ക് വഴി കാണിക്കുകയും ശോഭനമായ ഭാവി പ്രദാനം ചെയ്യുകയും ചെയ്യും.</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യിരെമ്യാവ് 29:11-13 - "എനിക്കറിയാം, നിങ്ങൾക്കായി എനിക്കുള്ള പദ്ധതികൾ എനിക്കറിയാം, കർത്താവ് അരുളിച്ചെയ്യുന്നു, നിങ്ങളെ അഭിവൃദ്ധിപ്പെടുത്താനും ഉപദ്രവിക്കാതിരിക്കാനും, നിങ്ങൾക്ക് പ്രത്യാശയും ഭാവിയും നൽകാനാണ് പദ്ധതിയിടുന്നത്. അപ്പോൾ നിങ്ങൾ എന്നെ വിളിക്കും. വന്ന് എന്നോട് പ്രാർത്ഥിക്കുക,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യെഹെസ്കേൽ 36:10 ഞാൻ നിങ്ങളിൽ മനുഷ്യരെ, യിസ്രായേൽഗൃഹത്തെ മുഴുവനും, എല്ലാവരെയും വർദ്ധിപ്പിക്കും; പട്ടണങ്ങളിൽ ജനവാസം ഉണ്ടാകും, പാഴ്നിലങ്ങൾ പണിയും.</w:t>
      </w:r>
    </w:p>
    <w:p/>
    <w:p>
      <w:r xmlns:w="http://schemas.openxmlformats.org/wordprocessingml/2006/main">
        <w:t xml:space="preserve">ദൈവം യിസ്രായേൽമക്കളെ വർദ്ധിപ്പിക്കുകയും നഗരങ്ങളും തരിശുനിലങ്ങളും പണിയുകയും ചെയ്യും.</w:t>
      </w:r>
    </w:p>
    <w:p/>
    <w:p>
      <w:r xmlns:w="http://schemas.openxmlformats.org/wordprocessingml/2006/main">
        <w:t xml:space="preserve">1. സമൃദ്ധിയെക്കുറിച്ചുള്ള ദൈവത്തിന്റെ വാഗ്ദത്തം - തന്റെ ജനത്തെ വർദ്ധിപ്പിച്ച് ഭൂമി പുനഃസ്ഥാപിക്കുമെന്ന ദൈവത്തിന്റെ വാഗ്ദാനത്തെ പര്യവേക്ഷണം ചെയ്യുക.</w:t>
      </w:r>
    </w:p>
    <w:p/>
    <w:p>
      <w:r xmlns:w="http://schemas.openxmlformats.org/wordprocessingml/2006/main">
        <w:t xml:space="preserve">2. ഒരു പുതിയ ജീവിതവും പുതിയ പ്രതീക്ഷയും - ദൈവം എങ്ങനെ വിജനമായ സ്ഥലങ്ങളിൽ പ്രത്യാശ നൽകുകയും ആവശ്യമുള്ളവർക്ക് ജീവൻ നൽകുകയും ചെയ്യുന്നു.</w:t>
      </w:r>
    </w:p>
    <w:p/>
    <w:p>
      <w:r xmlns:w="http://schemas.openxmlformats.org/wordprocessingml/2006/main">
        <w:t xml:space="preserve">1. സങ്കീർത്തനം 107:34 - സന്തോഷമുള്ള ഹൃദയം പ്രസന്നമായ മുഖം ഉണ്ടാക്കുന്നു, എന്നാൽ ഹൃദയം ദുഃഖിക്കുമ്പോൾ ആത്മാവ് തകർന്നിരിക്കുന്നു.</w:t>
      </w:r>
    </w:p>
    <w:p/>
    <w:p>
      <w:r xmlns:w="http://schemas.openxmlformats.org/wordprocessingml/2006/main">
        <w:t xml:space="preserve">2. യെശയ്യാവ് 58:12 - നിന്റെ ജനം പുരാതന അവശിഷ്ടങ്ങൾ പുനർനിർമിക്കുകയും പഴയ അടിസ്ഥാനങ്ങൾ ഉയർത്തുകയും ചെയ്യും; തകർന്ന മതിലുകളുടെ അറ്റകുറ്റപ്പണിക്കാരൻ, വാസസ്ഥലങ്ങളുള്ള തെരുവുകളുടെ പുനരുദ്ധാരണം ചെയ്യുന്നവൻ എന്നു നിങ്ങൾ വിളിക്കപ്പെടും.</w:t>
      </w:r>
    </w:p>
    <w:p/>
    <w:p>
      <w:r xmlns:w="http://schemas.openxmlformats.org/wordprocessingml/2006/main">
        <w:t xml:space="preserve">യെഹെസ്കേൽ 36:11 ഞാൻ നിങ്ങളിൽ മനുഷ്യനെയും മൃഗത്തെയും വർദ്ധിപ്പിക്കും; അവ വർധിച്ചു ഫലം തരും; ഞാൻ നിങ്ങളെ നിങ്ങളുടെ പഴയ വസ്‌തുക്കളിൽ പാർപ്പിക്കും, നിങ്ങളുടെ തുടക്കത്തേക്കാൾ നല്ലത് നിങ്ങൾക്കു ചെയ്തുതരും; ഞാൻ യഹോവ എന്നു നിങ്ങൾ അറിയും.</w:t>
      </w:r>
    </w:p>
    <w:p/>
    <w:p>
      <w:r xmlns:w="http://schemas.openxmlformats.org/wordprocessingml/2006/main">
        <w:t xml:space="preserve">കർത്താവ് തന്റെ ജനത്തെ ധാരാളം മനുഷ്യരെയും മൃഗങ്ങളെയും നൽകി അനുഗ്രഹിക്കും, അവരെ അവരുടെ പഴയ മഹത്വത്തിലേക്ക് പുനഃസ്ഥാപിക്കുകയും അവർക്ക് കൂടുതൽ നല്ലത് ചെയ്യുകയും ചെയ്യും.</w:t>
      </w:r>
    </w:p>
    <w:p/>
    <w:p>
      <w:r xmlns:w="http://schemas.openxmlformats.org/wordprocessingml/2006/main">
        <w:t xml:space="preserve">1. പുനഃസ്ഥാപനത്തെക്കുറിച്ചുള്ള കർത്താവിന്റെ വാഗ്ദത്തം</w:t>
      </w:r>
    </w:p>
    <w:p/>
    <w:p>
      <w:r xmlns:w="http://schemas.openxmlformats.org/wordprocessingml/2006/main">
        <w:t xml:space="preserve">2. ദൈവത്തിന്റെ കരുതലും അനുഗ്രഹവും</w:t>
      </w:r>
    </w:p>
    <w:p/>
    <w:p>
      <w:r xmlns:w="http://schemas.openxmlformats.org/wordprocessingml/2006/main">
        <w:t xml:space="preserve">1. യെശയ്യാവ് 1:19 - നിങ്ങൾ മനസ്സൊരുക്കവും അനുസരണവും ഉള്ളവരാണെങ്കിൽ, നിങ്ങൾ ദേശത്തിന്റെ നന്മ ഭക്ഷിക്കും.</w:t>
      </w:r>
    </w:p>
    <w:p/>
    <w:p>
      <w:r xmlns:w="http://schemas.openxmlformats.org/wordprocessingml/2006/main">
        <w:t xml:space="preserve">2. സങ്കീർത്തനങ്ങൾ 31:19 - നിന്റെ ഭക്തന്മാർക്കായി നീ സംഗ്രഹിച്ചിരിക്കുന്ന നിന്റെ നന്മ എത്ര വലുതാണ്; മനുഷ്യപുത്രന്മാരുടെ മുമ്പാകെ നിന്നിൽ ആശ്രയിക്കുന്നവർക്കുവേണ്ടി നീ ചെയ്തിരിക്കുന്നു.</w:t>
      </w:r>
    </w:p>
    <w:p/>
    <w:p>
      <w:r xmlns:w="http://schemas.openxmlformats.org/wordprocessingml/2006/main">
        <w:t xml:space="preserve">യെഹെസ്കേൽ 36:12 ഞാൻ മനുഷ്യരെ, എന്റെ ജനമായ യിസ്രായേലിനെ തന്നേ, നിന്റെ മേൽ നടക്കുമാറാക്കും; അവർ നിന്നെ കൈവശമാക്കും, നീ അവരുടെ അവകാശമായിരിക്കും;</w:t>
      </w:r>
    </w:p>
    <w:p/>
    <w:p>
      <w:r xmlns:w="http://schemas.openxmlformats.org/wordprocessingml/2006/main">
        <w:t xml:space="preserve">ദൈവം തന്റെ ജനത്തെ ഇസ്രായേൽ ദേശത്തേക്ക് കൊണ്ടുവരുമെന്ന് വാഗ്ദത്തം ചെയ്യുന്നു, അവർക്ക് ഇനി ഒരിക്കലും ആളുകളെ നഷ്ടമാകില്ല.</w:t>
      </w:r>
    </w:p>
    <w:p/>
    <w:p>
      <w:r xmlns:w="http://schemas.openxmlformats.org/wordprocessingml/2006/main">
        <w:t xml:space="preserve">1. കരുതലിന്റെ ദൈവത്തിന്റെ വാഗ്ദത്തം - യെഹെസ്കേൽ 36:12-ൽ ദൈവത്തിന്റെ വിശ്വസ്തതയെ പര്യവേക്ഷണം ചെയ്യുക</w:t>
      </w:r>
    </w:p>
    <w:p/>
    <w:p>
      <w:r xmlns:w="http://schemas.openxmlformats.org/wordprocessingml/2006/main">
        <w:t xml:space="preserve">2. നമ്മുടെ അവകാശം കൈവശമാക്കൽ - യെഹെസ്‌കേൽ 36:12-ലെ ദൈവത്തിന്റെ വാഗ്ദാനത്തിന്റെ ദാനം മനസ്സിലാക്കൽ</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w:t>
      </w:r>
    </w:p>
    <w:p/>
    <w:p>
      <w:r xmlns:w="http://schemas.openxmlformats.org/wordprocessingml/2006/main">
        <w:t xml:space="preserve">2. സങ്കീർത്തനം 37:3 - കർത്താവിൽ ആശ്രയിക്കുക, നന്മ ചെയ്യുക; അങ്ങനെ നീ ദേശത്തു വസിക്കും; നിനക്കു ആഹാരം ലഭിക്കും.</w:t>
      </w:r>
    </w:p>
    <w:p/>
    <w:p>
      <w:r xmlns:w="http://schemas.openxmlformats.org/wordprocessingml/2006/main">
        <w:t xml:space="preserve">യെഹെസ്കേൽ 36:13 യഹോവയായ കർത്താവു ഇപ്രകാരം അരുളിച്ചെയ്യുന്നു; അവർ നിന്നോടു: നീ മനുഷ്യരെ വിഴുങ്ങുന്നു; നിന്റെ ജാതികളെ മക്കളില്ലാത്തവനാക്കി;</w:t>
      </w:r>
    </w:p>
    <w:p/>
    <w:p>
      <w:r xmlns:w="http://schemas.openxmlformats.org/wordprocessingml/2006/main">
        <w:t xml:space="preserve">ദേശം മനുഷ്യരെ വിഴുങ്ങുകയും ജനതകളുടെ നാശത്തിന് കാരണമാവുകയും ചെയ്തിരിക്കുന്നു എന്ന് പറഞ്ഞവരെ കുറ്റംവിധിച്ചുകൊണ്ട് കർത്താവായ ദൈവം യെഹെസ്കേലിനോട് സംസാരിക്കുന്നു.</w:t>
      </w:r>
    </w:p>
    <w:p/>
    <w:p>
      <w:r xmlns:w="http://schemas.openxmlformats.org/wordprocessingml/2006/main">
        <w:t xml:space="preserve">1. ദൈവത്തിന്റെ സ്നേഹം തിന്മയെക്കാൾ ശക്തമാണ്</w:t>
      </w:r>
    </w:p>
    <w:p/>
    <w:p>
      <w:r xmlns:w="http://schemas.openxmlformats.org/wordprocessingml/2006/main">
        <w:t xml:space="preserve">2. പാപത്തെ മറികടക്കാനുള്ള ദൈവത്തിന്റെ ശക്തി</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യെഹെസ്കേൽ 36:14 ആകയാൽ നീ ഇനി മനുഷ്യരെ വിഴുങ്ങുകയുമില്ല;</w:t>
      </w:r>
    </w:p>
    <w:p/>
    <w:p>
      <w:r xmlns:w="http://schemas.openxmlformats.org/wordprocessingml/2006/main">
        <w:t xml:space="preserve">തന്റെ ജനത്തെ ഇനിയും അടിച്ചമർത്താൻ അനുവദിക്കില്ലെന്ന ദൈവത്തിന്റെ വാഗ്ദാനമാണ് ഈ ഭാഗം വെളിപ്പെടുത്തുന്നത്.</w:t>
      </w:r>
    </w:p>
    <w:p/>
    <w:p>
      <w:r xmlns:w="http://schemas.openxmlformats.org/wordprocessingml/2006/main">
        <w:t xml:space="preserve">1. ദൈവസ്നേഹം എന്നേക്കും നിലനിൽക്കുന്നു - തന്റെ ജനത്തെ സംരക്ഷിക്കാനുള്ള ദൈവത്തിന്റെ അചഞ്ചലമായ പ്രതിബദ്ധതയെക്കുറിച്ച്.</w:t>
      </w:r>
    </w:p>
    <w:p/>
    <w:p>
      <w:r xmlns:w="http://schemas.openxmlformats.org/wordprocessingml/2006/main">
        <w:t xml:space="preserve">2. വീണ്ടെടുപ്പിന്റെ ശക്തി - ദൈവത്തിന്റെ ക്ഷമയുടെയും കരുണയുടെയും ശക്തിയെക്കുറിച്ച് എ.</w:t>
      </w:r>
    </w:p>
    <w:p/>
    <w:p>
      <w:r xmlns:w="http://schemas.openxmlformats.org/wordprocessingml/2006/main">
        <w:t xml:space="preserve">1. യിരെമ്യാവ് 31: 3 - "കർത്താവ് പണ്ടേ എനിക്ക് പ്രത്യക്ഷനായി: അതെ, ഞാൻ നിന്നെ നിത്യസ്നേഹത്താൽ സ്നേഹിച്ചിരിക്കുന്നു;</w:t>
      </w:r>
    </w:p>
    <w:p/>
    <w:p>
      <w:r xmlns:w="http://schemas.openxmlformats.org/wordprocessingml/2006/main">
        <w:t xml:space="preserve">2.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യെഹെസ്കേൽ 36:15 ജാതികളുടെ അപമാനം ഞാൻ ഇനി നിന്നിൽ കേൾപ്പിക്കുകയില്ല, ഇനി മേലാൽ ജനത്തിന്റെ നിന്ദ വഹിക്കുകയുമില്ല, നിന്റെ ജനതകളെ ഇനി വീഴ്ത്തുകയുമില്ല എന്നു യഹോവയായ കർത്താവിന്റെ അരുളപ്പാട്.</w:t>
      </w:r>
    </w:p>
    <w:p/>
    <w:p>
      <w:r xmlns:w="http://schemas.openxmlformats.org/wordprocessingml/2006/main">
        <w:t xml:space="preserve">ദൈവം തന്റെ ജനത്തിൽ നിന്ന് ലജ്ജയും നിന്ദയും നീക്കം ചെയ്യുമെന്ന് വാഗ്ദാനം ചെയ്യുന്നു.</w:t>
      </w:r>
    </w:p>
    <w:p/>
    <w:p>
      <w:r xmlns:w="http://schemas.openxmlformats.org/wordprocessingml/2006/main">
        <w:t xml:space="preserve">1. ലജ്ജയിൽ നിന്നും നിന്ദയിൽ നിന്നും ദൈവത്തിന്റെ സംരക്ഷണത്തെക്കുറിച്ചുള്ള വാഗ്ദത്തം</w:t>
      </w:r>
    </w:p>
    <w:p/>
    <w:p>
      <w:r xmlns:w="http://schemas.openxmlformats.org/wordprocessingml/2006/main">
        <w:t xml:space="preserve">2. ദൈവം തന്റെ ജനത്തോടുള്ള വിശ്വസ്തതയെക്കുറിച്ചുള്ള ഒരു ഓർമ്മപ്പെടുത്തൽ</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34:22 - കർത്താവ് തന്റെ ദാസന്മാരുടെ ജീവൻ വീണ്ടെടുക്കുന്നു; അവനെ ശരണം പ്രാപിക്കുന്ന ആരും ശിക്ഷിക്കപ്പെടുകയില്ല.</w:t>
      </w:r>
    </w:p>
    <w:p/>
    <w:p>
      <w:r xmlns:w="http://schemas.openxmlformats.org/wordprocessingml/2006/main">
        <w:t xml:space="preserve">യെഹെസ്കേൽ 36:16 യഹോവയുടെ അരുളപ്പാടു എനിക്കുണ്ടായതെന്തെന്നാൽ:</w:t>
      </w:r>
    </w:p>
    <w:p/>
    <w:p>
      <w:r xmlns:w="http://schemas.openxmlformats.org/wordprocessingml/2006/main">
        <w:t xml:space="preserve">ഇസ്രായേലിനെ പുനഃസ്ഥാപിക്കുമെന്ന ദൈവത്തിന്റെ വാഗ്ദാനം.</w:t>
      </w:r>
    </w:p>
    <w:p/>
    <w:p>
      <w:r xmlns:w="http://schemas.openxmlformats.org/wordprocessingml/2006/main">
        <w:t xml:space="preserve">1. കർത്താവിന്റെ നിരുപാധികമായ സ്നേഹവും വീണ്ടെടുപ്പും</w:t>
      </w:r>
    </w:p>
    <w:p/>
    <w:p>
      <w:r xmlns:w="http://schemas.openxmlformats.org/wordprocessingml/2006/main">
        <w:t xml:space="preserve">2. ആവശ്യമുള്ള സമയങ്ങളിൽ കർത്താവിന്റെ വിശ്വസ്തതയിൽ ആശ്രയിക്കുക</w:t>
      </w:r>
    </w:p>
    <w:p/>
    <w:p>
      <w:r xmlns:w="http://schemas.openxmlformats.org/wordprocessingml/2006/main">
        <w:t xml:space="preserve">1. റോമർ 8:39 - നമ്മുടെ കർത്താവായ ക്രിസ്തുയേശുവിലുള്ള ദൈവസ്നേഹത്തിൽ നിന്ന് നമ്മെ വേർപെടുത്താൻ ഉയരത്തിനോ ആഴത്തിനോ എല്ലാ സൃഷ്ടികളിലെയും മറ്റൊന്നിനും കഴിയില്ല.</w:t>
      </w:r>
    </w:p>
    <w:p/>
    <w:p>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യെഹെസ്കേൽ 36:17 മനുഷ്യപുത്രാ, യിസ്രായേൽഗൃഹം സ്വദേശത്തു പാർത്തിരുന്നപ്പോൾ അവർ തങ്ങളുടെ വഴിയാലും പ്രവൃത്തികളാലും അതിനെ അശുദ്ധമാക്കി;</w:t>
      </w:r>
    </w:p>
    <w:p/>
    <w:p>
      <w:r xmlns:w="http://schemas.openxmlformats.org/wordprocessingml/2006/main">
        <w:t xml:space="preserve">ഇസ്രായേൽ ഗൃഹം തങ്ങളുടെ സ്വന്തം ദേശത്തെ തങ്ങളുടെ പ്രവൃത്തികളാലും പെരുമാറ്റത്താലും അശുദ്ധമാക്കിയിരുന്നു, അത് ദൈവത്തിന് ദ്രോഹമായിരുന്നു.</w:t>
      </w:r>
    </w:p>
    <w:p/>
    <w:p>
      <w:r xmlns:w="http://schemas.openxmlformats.org/wordprocessingml/2006/main">
        <w:t xml:space="preserve">1: "ദൈവം പാപം സഹിക്കില്ല"</w:t>
      </w:r>
    </w:p>
    <w:p/>
    <w:p>
      <w:r xmlns:w="http://schemas.openxmlformats.org/wordprocessingml/2006/main">
        <w:t xml:space="preserve">2: "അനുസരണക്കേടിന്റെ അനന്തരഫലങ്ങൾ"</w:t>
      </w:r>
    </w:p>
    <w:p/>
    <w:p>
      <w:r xmlns:w="http://schemas.openxmlformats.org/wordprocessingml/2006/main">
        <w:t xml:space="preserve">1: ഗലാത്യർ 6:7-8 - "വഞ്ചിക്കപ്പെടരുത്: ദൈവത്തെ പരിഹസിക്കുന്നില്ല, കാരണം ഒരുവൻ വിതക്കുന്നതുതന്നെ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11:20 - "വക്ര ഹൃദയമുള്ളവർ കർത്താവിന് വെറുപ്പുളവാക്കുന്നു, എന്നാൽ നിഷ്കളങ്കമായ വഴികൾ അവൻറെ പ്രസാദം."</w:t>
      </w:r>
    </w:p>
    <w:p/>
    <w:p>
      <w:r xmlns:w="http://schemas.openxmlformats.org/wordprocessingml/2006/main">
        <w:t xml:space="preserve">യെഹെസ്കേൽ 36:18 അവർ ദേശത്തു ചൊരിയിച്ച രക്തം നിമിത്തവും അവർ അതിനെ മലിനമാക്കിയ അവരുടെ വിഗ്രഹങ്ങളെപ്രതിയും ഞാൻ എന്റെ ക്രോധം അവരുടെമേൽ പകർന്നു.</w:t>
      </w:r>
    </w:p>
    <w:p/>
    <w:p>
      <w:r xmlns:w="http://schemas.openxmlformats.org/wordprocessingml/2006/main">
        <w:t xml:space="preserve">ദേശത്തെ മലിനമാക്കിയ രക്തച്ചൊരിച്ചിലിനും വിഗ്രഹാരാധനയ്ക്കും ദൈവത്തിന്റെ ക്രോധം ഇസ്രായേല്യരുടെമേൽ ചൊരിഞ്ഞു.</w:t>
      </w:r>
    </w:p>
    <w:p/>
    <w:p>
      <w:r xmlns:w="http://schemas.openxmlformats.org/wordprocessingml/2006/main">
        <w:t xml:space="preserve">1. ദൈവക്രോധം: പാപത്തിന്റെ അനന്തരഫലങ്ങൾ മനസ്സിലാക്കൽ</w:t>
      </w:r>
    </w:p>
    <w:p/>
    <w:p>
      <w:r xmlns:w="http://schemas.openxmlformats.org/wordprocessingml/2006/main">
        <w:t xml:space="preserve">2. വിശ്വാസവും വിഗ്രഹാരാധനയും തമ്മിലുള്ള യുദ്ധം: പ്രലോഭനത്തെ എങ്ങനെ ചെറുക്കാം</w:t>
      </w:r>
    </w:p>
    <w:p/>
    <w:p>
      <w:r xmlns:w="http://schemas.openxmlformats.org/wordprocessingml/2006/main">
        <w:t xml:space="preserve">1. റോമർ 6:23 - പാപത്തിന്റെ ശമ്പളം മരണമാണ്</w:t>
      </w:r>
    </w:p>
    <w:p/>
    <w:p>
      <w:r xmlns:w="http://schemas.openxmlformats.org/wordprocessingml/2006/main">
        <w:t xml:space="preserve">2. കൊലൊസ്സ്യർ 3:5 - ആകയാൽ നിങ്ങളിൽ ഭൗമികമായിരിക്കുന്നതിനെ കൊല്ലുവിൻ: ലൈംഗിക അധാർമികത, അശുദ്ധി, അഭിനിവേശം, ദുരാഗ്രഹം, വിഗ്രഹാരാധനയായ അത്യാഗ്രഹം.</w:t>
      </w:r>
    </w:p>
    <w:p/>
    <w:p>
      <w:r xmlns:w="http://schemas.openxmlformats.org/wordprocessingml/2006/main">
        <w:t xml:space="preserve">യെഹെസ്കേൽ 36:19 ഞാൻ അവരെ ജാതികളുടെ ഇടയിൽ ചിതറിച്ചു, അവർ ദേശങ്ങളിൽ ചിതറിപ്പോയി;</w:t>
      </w:r>
    </w:p>
    <w:p/>
    <w:p>
      <w:r xmlns:w="http://schemas.openxmlformats.org/wordprocessingml/2006/main">
        <w:t xml:space="preserve">ദൈവം തന്റെ ജനത്തെ ജനതകളുടെ ഇടയിൽ ചിതറിക്കുകയും അവരുടെ പ്രവൃത്തികൾക്കനുസരിച്ച് അവരെ വിധിക്കുകയും ചെയ്തു.</w:t>
      </w:r>
    </w:p>
    <w:p/>
    <w:p>
      <w:r xmlns:w="http://schemas.openxmlformats.org/wordprocessingml/2006/main">
        <w:t xml:space="preserve">1. "ദൈവം നീതിമാനായ ന്യായാധിപനാണ്"</w:t>
      </w:r>
    </w:p>
    <w:p/>
    <w:p>
      <w:r xmlns:w="http://schemas.openxmlformats.org/wordprocessingml/2006/main">
        <w:t xml:space="preserve">2. "നമ്മുടെ പ്രവർത്തനങ്ങളുടെ അനന്തരഫലങ്ങൾ"</w:t>
      </w:r>
    </w:p>
    <w:p/>
    <w:p>
      <w:r xmlns:w="http://schemas.openxmlformats.org/wordprocessingml/2006/main">
        <w:t xml:space="preserve">1. യാക്കോബ് 4:12 - "നിയമദാതാവും ന്യായാധിപനും ഒന്നേയുള്ളൂ, രക്ഷിക്കാനും നശിപ്പിക്കാനും കഴിവുള്ളവൻ. എന്നാൽ നിങ്ങളുടെ അയൽക്കാരനെ വിധിക്കാൻ നിങ്ങൾ ആരാണ്?"</w:t>
      </w:r>
    </w:p>
    <w:p/>
    <w:p>
      <w:r xmlns:w="http://schemas.openxmlformats.org/wordprocessingml/2006/main">
        <w:t xml:space="preserve">2. ആവർത്തനം 32:4 - "അവൻ പാറയാണ്, അവന്റെ പ്രവൃത്തി പൂർണ്ണമാണ്: അവന്റെ വഴികളെല്ലാം ന്യായവിധിയാണ്: അവൻ സത്യവും അനീതിയും ഇല്ലാത്തവനും നീതിമാനും നീതിയുമുള്ള ദൈവം."</w:t>
      </w:r>
    </w:p>
    <w:p/>
    <w:p>
      <w:r xmlns:w="http://schemas.openxmlformats.org/wordprocessingml/2006/main">
        <w:t xml:space="preserve">യെഹെസ്കേൽ 36:20 അവർ ജാതികളുടെ അടുക്കൽ ചെന്നു അവർ പോയ ഇടങ്ങളിൽ: ഇവർ യഹോവയുടെ ജനം ആകുന്നു അവന്റെ ദേശത്തുനിന്നു പുറപ്പെട്ടിരിക്കുന്നു എന്നു അവരോടു പറഞ്ഞപ്പോൾ അവർ എന്റെ വിശുദ്ധനാമം അശുദ്ധമാക്കി.</w:t>
      </w:r>
    </w:p>
    <w:p/>
    <w:p>
      <w:r xmlns:w="http://schemas.openxmlformats.org/wordprocessingml/2006/main">
        <w:t xml:space="preserve">ജാതികളുടെ അടുക്കൽ ചെന്നപ്പോൾ കർത്താവിന്റെ ജനം അവന്റെ നാമത്തെ അശുദ്ധമാക്കി.</w:t>
      </w:r>
    </w:p>
    <w:p/>
    <w:p>
      <w:r xmlns:w="http://schemas.openxmlformats.org/wordprocessingml/2006/main">
        <w:t xml:space="preserve">1: നാം നമ്മുടെ വിശ്വാസത്തിൽ ഉറച്ചുനിൽക്കണം, വഴിതെറ്റുമ്പോൾ കർത്താവിനെ മറക്കരുത്.</w:t>
      </w:r>
    </w:p>
    <w:p/>
    <w:p>
      <w:r xmlns:w="http://schemas.openxmlformats.org/wordprocessingml/2006/main">
        <w:t xml:space="preserve">2: നമ്മൾ ആരാണെന്ന് എപ്പോഴും ഓർമ്മിക്കുകയും ചെയ്യുന്ന എല്ലാ കാര്യങ്ങളിലും അത് പ്രതിഫലിപ്പിക്കുകയും വേണം.</w:t>
      </w:r>
    </w:p>
    <w:p/>
    <w:p>
      <w:r xmlns:w="http://schemas.openxmlformats.org/wordprocessingml/2006/main">
        <w:t xml:space="preserve">1: യാക്കോബ് 1:22 - എന്നാൽ നിങ്ങളെത്തന്നെ വഞ്ചിച്ചുകൊണ്ട് വചനം കേൾക്കുന്നവർ മാത്രമല്ല, വചനം പ്രവർത്തിക്കുന്നവരുമായിരിക്കുക.</w:t>
      </w:r>
    </w:p>
    <w:p/>
    <w:p>
      <w:r xmlns:w="http://schemas.openxmlformats.org/wordprocessingml/2006/main">
        <w:t xml:space="preserve">2: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യെഹെസ്കേൽ 36:21 എന്നാൽ യിസ്രായേൽഗൃഹം അവർ പോയിരുന്ന ജാതികളുടെ ഇടയിൽ അശുദ്ധമാക്കിയ എന്റെ വിശുദ്ധനാമത്തെക്കുറിച്ചു എനിക്കു മനസ്സലിവു തോന്നി.</w:t>
      </w:r>
    </w:p>
    <w:p/>
    <w:p>
      <w:r xmlns:w="http://schemas.openxmlformats.org/wordprocessingml/2006/main">
        <w:t xml:space="preserve">യിസ്രായേൽഗൃഹം ജാതികളുടെ ഇടയിൽ അശുദ്ധമാക്കിയ തന്റെ വിശുദ്ധനാമത്തിൽ ദൈവത്തിന് കരുണ തോന്നുന്നു.</w:t>
      </w:r>
    </w:p>
    <w:p/>
    <w:p>
      <w:r xmlns:w="http://schemas.openxmlformats.org/wordprocessingml/2006/main">
        <w:t xml:space="preserve">1. ദൈവത്തിന്റെ ക്ഷമയും കരുണയും</w:t>
      </w:r>
    </w:p>
    <w:p/>
    <w:p>
      <w:r xmlns:w="http://schemas.openxmlformats.org/wordprocessingml/2006/main">
        <w:t xml:space="preserve">2. എളിമയുടെ ശക്തി</w:t>
      </w:r>
    </w:p>
    <w:p/>
    <w:p>
      <w:r xmlns:w="http://schemas.openxmlformats.org/wordprocessingml/2006/main">
        <w:t xml:space="preserve">1. ലൂക്കോസ് 6:36-38 - നിങ്ങളുടെ പിതാവ് കരുണയുള്ളവനായിരിക്കുന്നതുപോലെ, കരുണയുള്ളവനായിരിക്കുക.</w:t>
      </w:r>
    </w:p>
    <w:p/>
    <w:p>
      <w:r xmlns:w="http://schemas.openxmlformats.org/wordprocessingml/2006/main">
        <w:t xml:space="preserve">2. യാക്കോബ് 4:6-10 - കർത്താവിന്റെ മുമ്പാകെ നിങ്ങളെത്തന്നെ താഴ്ത്തുക, അവൻ നിങ്ങളെ ഉയർത്തും.</w:t>
      </w:r>
    </w:p>
    <w:p/>
    <w:p>
      <w:r xmlns:w="http://schemas.openxmlformats.org/wordprocessingml/2006/main">
        <w:t xml:space="preserve">Ezekiel 36:22 ആകയാൽ നീ യിസ്രായേൽഗൃഹത്തോടു പറയേണ്ടതു: യഹോവയായ കർത്താവു ഇപ്രകാരം അരുളിച്ചെയ്യുന്നു; യിസ്രായേൽഗൃഹമേ, നിങ്ങളുടെ നിമിത്തമല്ല, നിങ്ങൾ പോയിരുന്ന ജാതികളുടെ ഇടയിൽ നിങ്ങൾ അശുദ്ധമാക്കിയ എന്റെ വിശുദ്ധനാമം നിമിത്തം ഞാൻ ഇതു ചെയ്യുന്നു.</w:t>
      </w:r>
    </w:p>
    <w:p/>
    <w:p>
      <w:r xmlns:w="http://schemas.openxmlformats.org/wordprocessingml/2006/main">
        <w:t xml:space="preserve">കർത്താവായ ദൈവം ഇസ്രായേൽ ഭവനത്തെ ഓർമ്മപ്പെടുത്തുന്നത് അവരുടെ നിമിത്തമല്ല, മറിച്ച് അവർ വിജാതീയരുടെ ഇടയിൽ അശുദ്ധമാക്കിയ തന്റെ വിശുദ്ധനാമത്തിനുവേണ്ടിയാണ്.</w:t>
      </w:r>
    </w:p>
    <w:p/>
    <w:p>
      <w:r xmlns:w="http://schemas.openxmlformats.org/wordprocessingml/2006/main">
        <w:t xml:space="preserve">1. ദൈവത്തിന്റെ വിശുദ്ധ നാമം സംരക്ഷിക്കേണ്ടതിന്റെ പ്രാധാന്യം</w:t>
      </w:r>
    </w:p>
    <w:p/>
    <w:p>
      <w:r xmlns:w="http://schemas.openxmlformats.org/wordprocessingml/2006/main">
        <w:t xml:space="preserve">2. ദൈവം നമ്മുടെ ആരാധനയ്ക്കും സ്തുതിക്കും യോഗ്യനാണ്</w:t>
      </w:r>
    </w:p>
    <w:p/>
    <w:p>
      <w:r xmlns:w="http://schemas.openxmlformats.org/wordprocessingml/2006/main">
        <w:t xml:space="preserve">1. യെശയ്യാവ് 43: 7 - എന്റെ നാമത്തിൽ വിളിക്കപ്പെട്ടവരും, എന്റെ മഹത്വത്തിനായി ഞാൻ സൃഷ്ടിച്ചതും, ഞാൻ സൃഷ്ടിച്ചതും സൃഷ്ടിച്ചതുമായ എല്ലാവരെയും.</w:t>
      </w:r>
    </w:p>
    <w:p/>
    <w:p>
      <w:r xmlns:w="http://schemas.openxmlformats.org/wordprocessingml/2006/main">
        <w:t xml:space="preserve">2. സങ്കീർത്തനം 9:11 - സീയോനിൽ സിംഹാസനസ്ഥനായിരിക്കുന്ന കർത്താവിനു സ്തുതി പാടുവിൻ! അവന്റെ പ്രവൃത്തികളെ ജാതികളുടെ ഇടയിൽ പ്രസ്താവിക്ക;</w:t>
      </w:r>
    </w:p>
    <w:p/>
    <w:p>
      <w:r xmlns:w="http://schemas.openxmlformats.org/wordprocessingml/2006/main">
        <w:t xml:space="preserve">Ezekiel 36:23 ജാതികളുടെ ഇടയിൽ നിങ്ങൾ അശുദ്ധമാക്കിയ എന്റെ മഹത്തായ നാമത്തെ ഞാൻ വിശുദ്ധീകരിക്കും; അവരുടെ കാൺകെ ഞാൻ നിങ്ങളിൽ വിശുദ്ധീകരിക്കപ്പെടുമ്പോൾ ഞാൻ യഹോവ എന്നു ജാതികൾ അറിയും എന്നു യഹോവയായ കർത്താവിന്റെ അരുളപ്പാടു.</w:t>
      </w:r>
    </w:p>
    <w:p/>
    <w:p>
      <w:r xmlns:w="http://schemas.openxmlformats.org/wordprocessingml/2006/main">
        <w:t xml:space="preserve">തന്റെ ജനത്താൽ വിജാതീയരുടെ ഇടയിൽ അശുദ്ധമാക്കിയ തന്റെ മഹത്തായ നാമം വിശുദ്ധീകരിക്കുമെന്ന് ദൈവം വാഗ്ദാനം ചെയ്യുന്നു. അവൻ തന്റെ ജനത്തിൽ വിശുദ്ധീകരിക്കപ്പെടുമ്പോൾ അവൻ കർത്താവാണെന്ന് വിജാതീയർ തിരിച്ചറിയും.</w:t>
      </w:r>
    </w:p>
    <w:p/>
    <w:p>
      <w:r xmlns:w="http://schemas.openxmlformats.org/wordprocessingml/2006/main">
        <w:t xml:space="preserve">1. വിശുദ്ധീകരണത്തിന്റെ ശക്തി: ദൈവജനത്തിന് അവന്റെ വിശുദ്ധി എങ്ങനെ പ്രകടമാക്കാൻ കഴിയും</w:t>
      </w:r>
    </w:p>
    <w:p/>
    <w:p>
      <w:r xmlns:w="http://schemas.openxmlformats.org/wordprocessingml/2006/main">
        <w:t xml:space="preserve">2. അനുസരണത്തിന്റെ ആഘാതം: നമ്മുടെ പ്രവൃത്തികൾ ദൈവത്തിന്റെ മഹത്വത്തെ എങ്ങനെ പ്രതിഫലിപ്പിക്കുന്നു</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റോമർ 8:29 - "ദൈവം മുൻകൂട്ടി അറിഞ്ഞവർക്കായി, തന്റെ പുത്രൻ അനേകം സഹോദരീസഹോദരന്മാരിൽ ആദ്യജാതനാകേണ്ടതിന് അവന്റെ സ്വരൂപത്തോട് അനുരൂപപ്പെടാൻ അവൻ മുൻകൂട്ടി നിശ്ചയിച്ചിരിക്കുന്നു."</w:t>
      </w:r>
    </w:p>
    <w:p/>
    <w:p>
      <w:r xmlns:w="http://schemas.openxmlformats.org/wordprocessingml/2006/main">
        <w:t xml:space="preserve">യെഹെസ്കേൽ 36:24 ഞാൻ നിങ്ങളെ ജാതികളുടെ ഇടയിൽനിന്നു എടുത്തു സകലദേശങ്ങളിൽനിന്നും ശേഖരിച്ചു നിങ്ങളുടെ ദേശത്തേക്കു കൊണ്ടുവരും.</w:t>
      </w:r>
    </w:p>
    <w:p/>
    <w:p>
      <w:r xmlns:w="http://schemas.openxmlformats.org/wordprocessingml/2006/main">
        <w:t xml:space="preserve">ദൈവം ഇസ്രായേൽ ജനതയെ അവരുടെ സ്വന്തം ദേശത്തേക്ക് പുനഃസ്ഥാപിക്കും.</w:t>
      </w:r>
    </w:p>
    <w:p/>
    <w:p>
      <w:r xmlns:w="http://schemas.openxmlformats.org/wordprocessingml/2006/main">
        <w:t xml:space="preserve">1: ദൈവം എപ്പോഴും തന്റെ ജനത്തെ തന്നിലേക്ക് തിരികെ കൊണ്ടുവരും.</w:t>
      </w:r>
    </w:p>
    <w:p/>
    <w:p>
      <w:r xmlns:w="http://schemas.openxmlformats.org/wordprocessingml/2006/main">
        <w:t xml:space="preserve">2: ദൈവത്തിന്റെ വാഗ്ദാനങ്ങൾ ഒരിക്കലും ലംഘിക്കാനാവില്ല.</w:t>
      </w:r>
    </w:p>
    <w:p/>
    <w:p>
      <w:r xmlns:w="http://schemas.openxmlformats.org/wordprocessingml/2006/main">
        <w:t xml:space="preserve">1: യെശയ്യാവ് 43: 5-6 - "ഭയപ്പെടേണ്ട, ഞാൻ നിന്നോടുകൂടെയുണ്ട്; ഞാൻ നിന്റെ സന്തതിയെ കിഴക്കുനിന്നു കൊണ്ടുവന്നു, പടിഞ്ഞാറുനിന്നു നിന്നെ ശേഖരിക്കും; ഞാൻ വടക്കോട്ടും ഉപേക്ഷിക്കൂ എന്നും തെക്കോട്ടും പറയും. പിൻവാങ്ങരുത്: എന്റെ പുത്രന്മാരെ ദൂരത്തുനിന്നും എന്റെ പുത്രിമാരെ ഭൂമിയുടെ അറ്റത്തുനിന്നും കൊണ്ടുവരുവിൻ."</w:t>
      </w:r>
    </w:p>
    <w:p/>
    <w:p>
      <w:r xmlns:w="http://schemas.openxmlformats.org/wordprocessingml/2006/main">
        <w:t xml:space="preserve">2: റോമർ 11:26-27 - "അങ്ങനെ യിസ്രായേൽ മുഴുവനും രക്ഷിക്കപ്പെടും: "വിമോചകനായ സീയോനിൽനിന്നും വരും, യാക്കോബിൽ നിന്ന് അഭക്തത നീക്കിക്കളയും; ഞാൻ അവരോട് ചെയ്യുന്ന എന്റെ ഉടമ്പടിയാണിത്. അവരുടെ പാപങ്ങൾ നീക്കും."</w:t>
      </w:r>
    </w:p>
    <w:p/>
    <w:p>
      <w:r xmlns:w="http://schemas.openxmlformats.org/wordprocessingml/2006/main">
        <w:t xml:space="preserve">യെഹെസ്കേൽ 36:25 അപ്പോൾ ഞാൻ നിങ്ങളുടെ മേൽ ശുദ്ധജലം തളിക്കും; നിങ്ങൾ ശുദ്ധരാകും; നിങ്ങളുടെ എല്ലാ അഴുക്കും നിങ്ങളുടെ എല്ലാ വിഗ്രഹങ്ങളും നീക്കി ഞാൻ നിങ്ങളെ ശുദ്ധീകരിക്കും.</w:t>
      </w:r>
    </w:p>
    <w:p/>
    <w:p>
      <w:r xmlns:w="http://schemas.openxmlformats.org/wordprocessingml/2006/main">
        <w:t xml:space="preserve">ഇസ്രായേല്യരെ അവരുടെ പാപങ്ങളിൽ നിന്നും വിഗ്രഹങ്ങളിൽ നിന്നും ശുദ്ധീകരിക്കുമെന്ന് ദൈവം വാഗ്ദാനം ചെയ്യുന്നു.</w:t>
      </w:r>
    </w:p>
    <w:p/>
    <w:p>
      <w:r xmlns:w="http://schemas.openxmlformats.org/wordprocessingml/2006/main">
        <w:t xml:space="preserve">1. നിങ്ങളുടെ ഹൃദയം ശുദ്ധീകരിക്കുക: ദൈവത്തിന്റെ വീണ്ടെടുപ്പിന്റെ ശക്തി മനസ്സിലാക്കുക</w:t>
      </w:r>
    </w:p>
    <w:p/>
    <w:p>
      <w:r xmlns:w="http://schemas.openxmlformats.org/wordprocessingml/2006/main">
        <w:t xml:space="preserve">2. ശുദ്ധമായ ജീവിതം നയിക്കുക: വിഗ്രഹാരാധന നിരസിക്കുക, ദൈവവചനം സ്വീകരിക്കുക</w:t>
      </w:r>
    </w:p>
    <w:p/>
    <w:p>
      <w:r xmlns:w="http://schemas.openxmlformats.org/wordprocessingml/2006/main">
        <w:t xml:space="preserve">1. പ്രവൃത്തികൾ 15:9 - വിശ്വാസത്താൽ അവരുടെ ഹൃദയങ്ങളെ ശുദ്ധീകരിച്ചുകൊണ്ട് ഞങ്ങളും അവരും തമ്മിൽ യാതൊരു വ്യത്യാസവും വരുത്തരുത്.</w:t>
      </w:r>
    </w:p>
    <w:p/>
    <w:p>
      <w:r xmlns:w="http://schemas.openxmlformats.org/wordprocessingml/2006/main">
        <w:t xml:space="preserve">2. 1 കൊരിന്ത്യർ 10:14 - ആകയാൽ എന്റെ പ്രിയരേ, വിഗ്രഹാരാധനയിൽ നിന്ന് ഓടിപ്പോകുക.</w:t>
      </w:r>
    </w:p>
    <w:p/>
    <w:p>
      <w:r xmlns:w="http://schemas.openxmlformats.org/wordprocessingml/2006/main">
        <w:t xml:space="preserve">യെഹെസ്കേൽ 36:26 ഞാൻ നിനക്കു ഒരു പുതിയ ഹൃദയവും തരും; ഒരു പുതിയ ആത്മാവിനെ ഞാൻ നിന്റെ ഉള്ളിൽ ആക്കും; ഞാൻ നിന്റെ മാംസത്തിൽനിന്നു കല്ലുള്ള ഹൃദയം എടുത്തു മാംസമുള്ള ഒരു ഹൃദയം നിനക്കു തരും.</w:t>
      </w:r>
    </w:p>
    <w:p/>
    <w:p>
      <w:r xmlns:w="http://schemas.openxmlformats.org/wordprocessingml/2006/main">
        <w:t xml:space="preserve">ദൈവം നമുക്ക് ഒരു പുതിയ ഹൃദയവും ആത്മാവും നൽകുമെന്നും നമ്മുടെ കഠിനഹൃദയങ്ങളെ നമ്മിൽ നിന്ന് നീക്കം ചെയ്യുമെന്നും വാഗ്ദാനം ചെയ്യുന്നു.</w:t>
      </w:r>
    </w:p>
    <w:p/>
    <w:p>
      <w:r xmlns:w="http://schemas.openxmlformats.org/wordprocessingml/2006/main">
        <w:t xml:space="preserve">1. ദൈവം നമുക്ക് വാഗ്ദാനം ചെയ്യുന്ന പുതിയ ഹൃദയം - യെഹെസ്‌കേൽ 36:26-ൽ ദൈവത്തിന്റെ പരിവർത്തന ശക്തിയെ പര്യവേക്ഷണം ചെയ്യുന്നു</w:t>
      </w:r>
    </w:p>
    <w:p/>
    <w:p>
      <w:r xmlns:w="http://schemas.openxmlformats.org/wordprocessingml/2006/main">
        <w:t xml:space="preserve">2. മാംസത്തിന്റെ ഹൃദയം - യെഹെസ്കേൽ 36:26 അനുസരിച്ച് മാംസത്തിന്റെ ഹൃദയം ഉണ്ടായിരിക്കേണ്ടതിന്റെ പ്രാധാന്യം പരിശോധിക്കുന്നു</w:t>
      </w:r>
    </w:p>
    <w:p/>
    <w:p>
      <w:r xmlns:w="http://schemas.openxmlformats.org/wordprocessingml/2006/main">
        <w:t xml:space="preserve">1. യിരെമ്യാവ് 24:7 - ഞാൻ യഹോവയാണെന്ന് എന്നെ അറിയാൻ ഞാൻ അവർക്ക് ഒരു ഹൃദയം നൽകും; അവർ എന്റെ ജനവും ഞാൻ അവരുടെ ദൈവവുമായിരിക്കും; അവർ പൂർണ്ണഹൃദയത്തോടെ എന്റെ അടുക്കൽ മടങ്ങിവരും.</w:t>
      </w:r>
    </w:p>
    <w:p/>
    <w:p>
      <w:r xmlns:w="http://schemas.openxmlformats.org/wordprocessingml/2006/main">
        <w:t xml:space="preserve">2. സങ്കീർത്തനം 51:10 - ദൈവമേ, ശുദ്ധമായ ഒരു ഹൃദയം എന്നിൽ സൃഷ്ടിക്കേണമേ; എന്റെ ഉള്ളിൽ ശരിയായ ആത്മാവിനെ നവീകരിക്കേണമേ.</w:t>
      </w:r>
    </w:p>
    <w:p/>
    <w:p>
      <w:r xmlns:w="http://schemas.openxmlformats.org/wordprocessingml/2006/main">
        <w:t xml:space="preserve">യെഹെസ്കേൽ 36:27 ഞാൻ എന്റെ ആത്മാവിനെ നിങ്ങളുടെ ഉള്ളിൽ ആക്കി നിങ്ങളെ എന്റെ ചട്ടങ്ങളിൽ നടക്കുമാറാക്കും; നിങ്ങൾ എന്റെ വിധികളെ പ്രമാണിച്ചു അനുസരിക്കും.</w:t>
      </w:r>
    </w:p>
    <w:p/>
    <w:p>
      <w:r xmlns:w="http://schemas.openxmlformats.org/wordprocessingml/2006/main">
        <w:t xml:space="preserve">ദൈവം തന്റെ ആത്മാവിനെ നമ്മുടെ ഉള്ളിൽ സ്ഥാപിക്കുകയും അവന്റെ ചട്ടങ്ങളിൽ നടക്കാനും അവന്റെ വിധികൾ പാലിക്കാനും നമ്മെ ഇടയാക്കും.</w:t>
      </w:r>
    </w:p>
    <w:p/>
    <w:p>
      <w:r xmlns:w="http://schemas.openxmlformats.org/wordprocessingml/2006/main">
        <w:t xml:space="preserve">1. ജീവിതങ്ങളെ രൂപാന്തരപ്പെടുത്താനുള്ള പരിശുദ്ധാത്മാവിന്റെ ശക്തി</w:t>
      </w:r>
    </w:p>
    <w:p/>
    <w:p>
      <w:r xmlns:w="http://schemas.openxmlformats.org/wordprocessingml/2006/main">
        <w:t xml:space="preserve">2. നാം ജീവിക്കുന്ന രീതിയിൽ ദൈവത്തോടുള്ള അനുസരണം</w:t>
      </w:r>
    </w:p>
    <w:p/>
    <w:p>
      <w:r xmlns:w="http://schemas.openxmlformats.org/wordprocessingml/2006/main">
        <w:t xml:space="preserve">1. റോമർ 8:14 15 ദൈവാത്മാവിനാൽ നയിക്കപ്പെടുന്ന എല്ലാവരും ദൈവത്തിന്റെ മക്കളാണ്.</w:t>
      </w:r>
    </w:p>
    <w:p/>
    <w:p>
      <w:r xmlns:w="http://schemas.openxmlformats.org/wordprocessingml/2006/main">
        <w:t xml:space="preserve">2. യാക്കോബ് 1:22 25 എന്നാൽ വചനം കേൾക്കുന്നവർ മാത്രമല്ല, നിങ്ങളെത്തന്നെ വഞ്ചിക്കുന്നവരുമായിരിക്കുക.</w:t>
      </w:r>
    </w:p>
    <w:p/>
    <w:p>
      <w:r xmlns:w="http://schemas.openxmlformats.org/wordprocessingml/2006/main">
        <w:t xml:space="preserve">Ezekiel 36:28 ഞാൻ നിങ്ങളുടെ പിതാക്കന്മാർക്കു കൊടുത്ത ദേശത്തു നിങ്ങൾ വസിക്കും; നിങ്ങൾ എന്റെ ജനവും ഞാൻ നിങ്ങളുടെ ദൈവവും ആയിരിക്കും.</w:t>
      </w:r>
    </w:p>
    <w:p/>
    <w:p>
      <w:r xmlns:w="http://schemas.openxmlformats.org/wordprocessingml/2006/main">
        <w:t xml:space="preserve">താൻ അവരുടെ ദൈവമായിരിക്കുമെന്നും അവർ തങ്ങളുടെ പൂർവികർക്ക് നൽകിയ നാട്ടിൽ വസിക്കുന്ന തന്റെ ജനമായിരിക്കുമെന്നും ദൈവം ഇസ്രായേലിനോട് വാഗ്ദാനം ചെയ്യുന്നു.</w:t>
      </w:r>
    </w:p>
    <w:p/>
    <w:p>
      <w:r xmlns:w="http://schemas.openxmlformats.org/wordprocessingml/2006/main">
        <w:t xml:space="preserve">1. വാസസ്ഥലത്തെക്കുറിച്ചുള്ള ദൈവത്തിന്റെ വാഗ്ദത്തം: യെഹെസ്‌കേലിന്റെ ഉടമ്പടി പര്യവേക്ഷണം 36:28</w:t>
      </w:r>
    </w:p>
    <w:p/>
    <w:p>
      <w:r xmlns:w="http://schemas.openxmlformats.org/wordprocessingml/2006/main">
        <w:t xml:space="preserve">2. ദൈവത്തിന്റെ വിശ്വസ്തത: അവന്റെ ഉടമ്പടി വാഗ്ദാനങ്ങളിൽ ആശ്രയിക്കൽ</w:t>
      </w:r>
    </w:p>
    <w:p/>
    <w:p>
      <w:r xmlns:w="http://schemas.openxmlformats.org/wordprocessingml/2006/main">
        <w:t xml:space="preserve">1. യിരെമ്യാവ് 31:33-34 - "എന്നാൽ, ആ നാളുകൾക്കുശേഷം ഞാൻ യിസ്രായേൽഗൃഹവുമായി ഉണ്ടാക്കുന്ന ഉടമ്പടി ഇതാണ്, കർത്താവ് അരുളിച്ചെയ്യുന്നു: ഞാൻ എന്റെ നിയമം അവരുടെ ഉള്ളിൽ സ്ഥാപിക്കുകയും അവരുടെ ഹൃദയങ്ങളിൽ എഴുതുകയും ചെയ്യും. ഞാൻ അവരുടെ ദൈവവും അവർ എന്റെ ജനവുമായിരിക്കും."</w:t>
      </w:r>
    </w:p>
    <w:p/>
    <w:p>
      <w:r xmlns:w="http://schemas.openxmlformats.org/wordprocessingml/2006/main">
        <w:t xml:space="preserve">2. 2 കൊരിന്ത്യർ 6:16 - "ദൈവത്തിന്റെ ആലയത്തിന് വിഗ്രഹങ്ങളുമായി എന്ത് ഉടമ്പടിയുണ്ട്? നാം ജീവനുള്ള ദൈവത്തിന്റെ ആലയമാണ്; ദൈവം അരുളിച്ചെയ്തതുപോലെ, ഞാൻ അവരുടെ ഇടയിൽ വാസമുറപ്പിക്കുകയും അവരുടെ ഇടയിൽ നടക്കുകയും ചെയ്യും. ദൈവമേ, അവർ എന്റെ ജനമായിരിക്കും.</w:t>
      </w:r>
    </w:p>
    <w:p/>
    <w:p>
      <w:r xmlns:w="http://schemas.openxmlformats.org/wordprocessingml/2006/main">
        <w:t xml:space="preserve">യെഹെസ്കേൽ 36:29 നിന്റെ എല്ലാ അശുദ്ധിയിൽനിന്നും ഞാൻ നിന്നെ രക്ഷിക്കും; ഞാൻ ധാന്യം വിളിച്ചുകൂട്ടും;</w:t>
      </w:r>
    </w:p>
    <w:p/>
    <w:p>
      <w:r xmlns:w="http://schemas.openxmlformats.org/wordprocessingml/2006/main">
        <w:t xml:space="preserve">ആളുകളെ അവരുടെ അശുദ്ധിയിൽ നിന്ന് രക്ഷിക്കുമെന്നും ക്ഷാമം തടയാൻ ഭക്ഷണം നൽകുമെന്നും ദൈവം വാഗ്ദാനം ചെയ്യുന്നു.</w:t>
      </w:r>
    </w:p>
    <w:p/>
    <w:p>
      <w:r xmlns:w="http://schemas.openxmlformats.org/wordprocessingml/2006/main">
        <w:t xml:space="preserve">1. ദൈവത്തിന്റെ സംരക്ഷണവും കരുതലും</w:t>
      </w:r>
    </w:p>
    <w:p/>
    <w:p>
      <w:r xmlns:w="http://schemas.openxmlformats.org/wordprocessingml/2006/main">
        <w:t xml:space="preserve">2. ദൈവത്തിന്റെ വാഗ്ദാനങ്ങളുടെ ശക്തി</w:t>
      </w:r>
    </w:p>
    <w:p/>
    <w:p>
      <w:r xmlns:w="http://schemas.openxmlformats.org/wordprocessingml/2006/main">
        <w:t xml:space="preserve">1.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2. സങ്കീർത്തനം 145:15-16 - "എല്ലാവരുടെയും കണ്ണുകൾ നിന്നെ കാത്തിരിക്കുന്നു; തക്കസമയത്ത് നീ അവർക്ക് ഭക്ഷണം നൽകുന്നു. നീ നിന്റെ കൈ തുറന്ന് എല്ലാ ജീവജാലങ്ങളുടെയും ആഗ്രഹം തൃപ്തിപ്പെടുത്തുന്നു."</w:t>
      </w:r>
    </w:p>
    <w:p/>
    <w:p>
      <w:r xmlns:w="http://schemas.openxmlformats.org/wordprocessingml/2006/main">
        <w:t xml:space="preserve">യെഹെസ്കേൽ 36:30 നിങ്ങൾ ജാതികളുടെ ഇടയിൽ ക്ഷാമത്തിന്റെ നിന്ദ ഇനിമേൽ ഉണ്ടാകാതിരിക്കേണ്ടതിന്നു ഞാൻ വൃക്ഷത്തിന്റെ ഫലവും വയലിന്റെ വിളവും വർദ്ധിപ്പിക്കും.</w:t>
      </w:r>
    </w:p>
    <w:p/>
    <w:p>
      <w:r xmlns:w="http://schemas.openxmlformats.org/wordprocessingml/2006/main">
        <w:t xml:space="preserve">തന്റെ ജനത്തിന് വേണ്ടത്ര ഭക്ഷണം നൽകുമെന്ന് ദൈവം വാഗ്ദാനം ചെയ്യുന്നു, അങ്ങനെ അവർക്ക് വേണ്ടത്ര ഇല്ലാത്തതിന്റെ പേരിൽ അവർ ഇനി ലജ്ജിക്കില്ല.</w:t>
      </w:r>
    </w:p>
    <w:p/>
    <w:p>
      <w:r xmlns:w="http://schemas.openxmlformats.org/wordprocessingml/2006/main">
        <w:t xml:space="preserve">1. ദൈവത്തിന്റെ കരുതൽ - നൽകാനുള്ള കർത്താവിന്റെ കഴിവിൽ ആശ്രയിക്കൽ.</w:t>
      </w:r>
    </w:p>
    <w:p/>
    <w:p>
      <w:r xmlns:w="http://schemas.openxmlformats.org/wordprocessingml/2006/main">
        <w:t xml:space="preserve">2. ലജ്ജയെ മറികടക്കൽ - ദൈവകൃപയുടെ ശക്തിയിൽ ജീവിക്കുക.</w:t>
      </w:r>
    </w:p>
    <w:p/>
    <w:p>
      <w:r xmlns:w="http://schemas.openxmlformats.org/wordprocessingml/2006/main">
        <w:t xml:space="preserve">1. ഫിലിപ്പിയർ 4:19 - എന്റെ ദൈവം ക്രിസ്തുയേശു മുഖാന്തരം തൻറെ മഹത്വത്തിൽ തൻറെ സമ്പത്തിന്നൊത്തവണ്ണം നിങ്ങളുടെ എല്ലാ ആവശ്യങ്ങളും നിറവേറ്റിത്തരും.</w:t>
      </w:r>
    </w:p>
    <w:p/>
    <w:p>
      <w:r xmlns:w="http://schemas.openxmlformats.org/wordprocessingml/2006/main">
        <w:t xml:space="preserve">2. ഏശയ്യാ 54:4 - ഭയപ്പെടേണ്ട; നീ ലജ്ജിച്ചുപോകയില്ല; ലജ്ജിക്കരുതു; നീ ലജ്ജിച്ചുപോകയില്ലല്ലോ; നിന്റെ യൌവനത്തിലെ ലജ്ജ നീ മറക്കും; നിന്റെ വൈധവ്യത്തിന്റെ നിന്ദ ഇനി ഓർക്കയുമില്ല.</w:t>
      </w:r>
    </w:p>
    <w:p/>
    <w:p>
      <w:r xmlns:w="http://schemas.openxmlformats.org/wordprocessingml/2006/main">
        <w:t xml:space="preserve">യെഹെസ്കേൽ 36:31 അപ്പോൾ നിങ്ങൾ നിങ്ങളുടെ ദുഷിച്ച വഴികളും നല്ലതല്ലാത്ത പ്രവൃത്തികളും ഓർത്തു നിങ്ങളുടെ അകൃത്യങ്ങളും മ്ളേച്ഛതകളും നിമിത്തം നിങ്ങൾക്കു തന്നേ വെറുക്കും.</w:t>
      </w:r>
    </w:p>
    <w:p/>
    <w:p>
      <w:r xmlns:w="http://schemas.openxmlformats.org/wordprocessingml/2006/main">
        <w:t xml:space="preserve">നമ്മുടെ പാപകരമായ വഴികൾ ഓർക്കാനും നമ്മുടെ അകൃത്യങ്ങൾക്കും മ്ലേച്ഛതകൾക്കും നമ്മെത്തന്നെ വെറുക്കാനും ദൈവം മുന്നറിയിപ്പ് നൽകുന്നു.</w:t>
      </w:r>
    </w:p>
    <w:p/>
    <w:p>
      <w:r xmlns:w="http://schemas.openxmlformats.org/wordprocessingml/2006/main">
        <w:t xml:space="preserve">1. പശ്ചാത്താപം: പാപം നിരസിക്കാനും ദൈവത്തെ പിന്തുടരാനും പഠിക്കുക</w:t>
      </w:r>
    </w:p>
    <w:p/>
    <w:p>
      <w:r xmlns:w="http://schemas.openxmlformats.org/wordprocessingml/2006/main">
        <w:t xml:space="preserve">2. നമ്മുടെ ഹൃദയങ്ങൾ പരിശോധിക്കൽ: നമ്മുടെ പാപസ്വഭാവം തിരിച്ചറിയൽ</w:t>
      </w:r>
    </w:p>
    <w:p/>
    <w:p>
      <w:r xmlns:w="http://schemas.openxmlformats.org/wordprocessingml/2006/main">
        <w:t xml:space="preserve">1. റോമർ 3:23-24 - എന്തെന്നാൽ, എല്ലാവരും പാപം ചെയ്യുകയും ദൈവമഹത്വത്തിൽ നിന്ന് വീഴുകയും ചെയ്തു, ക്രിസ്തുയേശുവിലുള്ള വീണ്ടെടുപ്പിലൂടെ അവന്റെ കൃപയാൽ സ്വതന്ത്രമായി നീതീകരിക്കപ്പെടുന്നു.</w:t>
      </w:r>
    </w:p>
    <w:p/>
    <w:p>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ഏറ്റുപറയുകയാണെങ്കിൽ,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യെഹെസ്കേൽ 36:32 നിങ്ങളുടെ നിമിത്തമല്ല ഞാൻ ഇത് ചെയ്യുന്നത്, നിങ്ങൾ അറിഞ്ഞിരിക്കട്ടെ എന്ന് യഹോവയായ കർത്താവ് അരുളിച്ചെയ്യുന്നു: യിസ്രായേൽഗൃഹമേ, നിങ്ങളുടെ വഴികൾ നിമിത്തം ലജ്ജിച്ചു നാണിച്ചു പോകുവിൻ.</w:t>
      </w:r>
    </w:p>
    <w:p/>
    <w:p>
      <w:r xmlns:w="http://schemas.openxmlformats.org/wordprocessingml/2006/main">
        <w:t xml:space="preserve">നമ്മുടെ സ്വന്തം വഴികളിൽ നാം ലജ്ജിക്കുകയും ആശയക്കുഴപ്പത്തിലാകുകയും ചെയ്യണമെന്ന് ദൈവം ആഗ്രഹിക്കുന്നു.</w:t>
      </w:r>
    </w:p>
    <w:p/>
    <w:p>
      <w:r xmlns:w="http://schemas.openxmlformats.org/wordprocessingml/2006/main">
        <w:t xml:space="preserve">1. നമ്മുടെ പാപങ്ങൾ ഏറ്റുപറഞ്ഞ് നമ്മുടെ വഴികളിൽ നിന്ന് തിരിയേണ്ടതിന്റെ ആവശ്യകത</w:t>
      </w:r>
    </w:p>
    <w:p/>
    <w:p>
      <w:r xmlns:w="http://schemas.openxmlformats.org/wordprocessingml/2006/main">
        <w:t xml:space="preserve">2. നമ്മുടെ പാപങ്ങൾക്കിടയിലും ദൈവത്തിന്റെ സ്നേഹവും ക്ഷമയും</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1 യോഹന്നാൻ 1:9 -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യെഹെസ്കേൽ 36:33 യഹോവയായ കർത്താവു ഇപ്രകാരം അരുളിച്ചെയ്യുന്നു; നിങ്ങളുടെ എല്ലാ അകൃത്യങ്ങളും നീക്കി ഞാൻ നിങ്ങളെ ശുദ്ധീകരിക്കുന്ന നാളിൽ ഞാൻ നിങ്ങളെ പട്ടണങ്ങളിൽ പാർപ്പിക്കും; മാലിന്യങ്ങൾ പണിയും.</w:t>
      </w:r>
    </w:p>
    <w:p/>
    <w:p>
      <w:r xmlns:w="http://schemas.openxmlformats.org/wordprocessingml/2006/main">
        <w:t xml:space="preserve">തന്റെ ജനത്തെ അവരുടെ പാപങ്ങളിൽ നിന്ന് ശുദ്ധീകരിക്കുമെന്ന് ദൈവം വാഗ്‌ദാനം ചെയ്യുകയും നഗരങ്ങളിൽ വസിക്കാനും ദേശം പുനർനിർമ്മിക്കാനും അവർക്ക് പ്രത്യാശ നൽകുകയും ചെയ്യുന്നു.</w:t>
      </w:r>
    </w:p>
    <w:p/>
    <w:p>
      <w:r xmlns:w="http://schemas.openxmlformats.org/wordprocessingml/2006/main">
        <w:t xml:space="preserve">1. ദൈവത്തിലുള്ള നമ്മുടെ പ്രത്യാശ: പുതിയ തുടക്കങ്ങളുടെ വാഗ്ദാനത്തിൽ ജീവിതം നയിക്കുക</w:t>
      </w:r>
    </w:p>
    <w:p/>
    <w:p>
      <w:r xmlns:w="http://schemas.openxmlformats.org/wordprocessingml/2006/main">
        <w:t xml:space="preserve">2. പുനഃസ്ഥാപിക്കുമെന്ന ദൈവത്തിന്റെ വാഗ്ദത്തം: നഷ്ടപ്പെട്ടവ വീണ്ടെടുക്കൽ</w:t>
      </w:r>
    </w:p>
    <w:p/>
    <w:p>
      <w:r xmlns:w="http://schemas.openxmlformats.org/wordprocessingml/2006/main">
        <w:t xml:space="preserve">1. ഏശയ്യാ 54:2-3 നിന്റെ കൂടാരത്തിന്റെ സ്ഥലം വിശാലമാക്കുക; പിടിച്ചുനിൽക്കരുത്; നിന്റെ കയറുകൾ നീട്ടുക; നീ വലത്തോട്ടും ഇടത്തോട്ടും വ്യാപിക്കും; നിന്റെ സന്തതി ജാതികളെയും ജനം ശൂന്യനഗരങ്ങളെയും കൈവശമാക്കും.</w:t>
      </w:r>
    </w:p>
    <w:p/>
    <w:p>
      <w:r xmlns:w="http://schemas.openxmlformats.org/wordprocessingml/2006/main">
        <w:t xml:space="preserve">2. യിരെമ്യാവ് 29:11 നിനക്കു വേണ്ടിയുള്ള പദ്ധതികൾ എനിക്കറിയാം, നിങ്ങൾക്ക് ഭാവിയും പ്രത്യാശയും നൽകുന്നതിന് തിന്മയ്ക്കുവേണ്ടിയല്ല, ക്ഷേമത്തിനാണ് പദ്ധതിയിടുന്നതെന്ന് കർത്താവ് അരുളിച്ചെയ്യുന്നു.</w:t>
      </w:r>
    </w:p>
    <w:p/>
    <w:p>
      <w:r xmlns:w="http://schemas.openxmlformats.org/wordprocessingml/2006/main">
        <w:t xml:space="preserve">യെഹെസ്കേൽ 36:34 ശൂന്യമായ നിലം കൃഷി ചെയ്യും;</w:t>
      </w:r>
    </w:p>
    <w:p/>
    <w:p>
      <w:r xmlns:w="http://schemas.openxmlformats.org/wordprocessingml/2006/main">
        <w:t xml:space="preserve">ഒരിക്കൽ തരിശായി കിടന്നിരുന്ന ഭൂമി ഇപ്പോൾ കൃഷി ചെയ്ത് പുനഃസ്ഥാപിക്കും.</w:t>
      </w:r>
    </w:p>
    <w:p/>
    <w:p>
      <w:r xmlns:w="http://schemas.openxmlformats.org/wordprocessingml/2006/main">
        <w:t xml:space="preserve">1: ദൈവത്തിന്റെ വാഗ്ദാനങ്ങളിൽ നമുക്ക് പ്രത്യാശയും ശക്തിയും കണ്ടെത്താൻ കഴിയും.</w:t>
      </w:r>
    </w:p>
    <w:p/>
    <w:p>
      <w:r xmlns:w="http://schemas.openxmlformats.org/wordprocessingml/2006/main">
        <w:t xml:space="preserve">2: നഷ്ടപ്പെട്ടത് തിരികെ കൊണ്ടുവരാൻ ദൈവത്തിന് കഴിയും.</w:t>
      </w:r>
    </w:p>
    <w:p/>
    <w:p>
      <w:r xmlns:w="http://schemas.openxmlformats.org/wordprocessingml/2006/main">
        <w:t xml:space="preserve">1: യെശയ്യാവ് 54:10 - "പർവ്വതങ്ങൾ കുലുങ്ങിയാലും കുന്നുകൾ നീങ്ങിയാലും, നിന്നോടുള്ള എന്റെ അചഞ്ചലമായ സ്നേഹം കുലുങ്ങുകയില്ല, എന്റെ സമാധാന ഉടമ്പടി നീങ്ങുകയുമില്ല," നിന്നോട് കരുണയുള്ള കർത്താവ് അരുളിച്ചെയ്യുന്നു.</w:t>
      </w:r>
    </w:p>
    <w:p/>
    <w:p>
      <w:r xmlns:w="http://schemas.openxmlformats.org/wordprocessingml/2006/main">
        <w:t xml:space="preserve">2: യെശയ്യാവ് 43:18-19 - "പണ്ടത്തെ കാര്യങ്ങൾ മറക്കുക; ഭൂതകാലത്തെക്കുറിച്ച് ചിന്തിക്കരുത്. നോക്കൂ, ഞാൻ ഒരു പുതിയ കാര്യം ചെയ്യുന്നു! ഇപ്പോൾ അത് മുളച്ചുവരുന്നു; നിങ്ങൾ അത് മനസ്സിലാക്കുന്നില്ലേ? ഞാൻ മരുഭൂമിയിൽ ഒരു വഴി ഉണ്ടാക്കുന്നു. തരിശുഭൂമിയിലെ അരുവികളും."</w:t>
      </w:r>
    </w:p>
    <w:p/>
    <w:p>
      <w:r xmlns:w="http://schemas.openxmlformats.org/wordprocessingml/2006/main">
        <w:t xml:space="preserve">Ezekiel 36:35 ശൂന്യമായിരുന്ന ഈ ദേശം ഏദെൻ തോട്ടംപോലെ ആയിത്തീർന്നു; ശൂന്യവും ശൂന്യവും നശിച്ചതുമായ പട്ടണങ്ങൾ വേലികെട്ടി ജനവാസം പ്രാപിച്ചു.</w:t>
      </w:r>
    </w:p>
    <w:p/>
    <w:p>
      <w:r xmlns:w="http://schemas.openxmlformats.org/wordprocessingml/2006/main">
        <w:t xml:space="preserve">ഒരിക്കൽ വിജനമായിരുന്ന ഭൂമി പുനഃസ്ഥാപിക്കപ്പെട്ട് ഏദൻ തോട്ടമായി മാറിയിരിക്കുന്നു.</w:t>
      </w:r>
    </w:p>
    <w:p/>
    <w:p>
      <w:r xmlns:w="http://schemas.openxmlformats.org/wordprocessingml/2006/main">
        <w:t xml:space="preserve">1. ദൈവത്തിന്റെ പുനഃസ്ഥാപനം പ്രത്യാശയും വാഗ്ദാനവും നിറഞ്ഞതാണ്.</w:t>
      </w:r>
    </w:p>
    <w:p/>
    <w:p>
      <w:r xmlns:w="http://schemas.openxmlformats.org/wordprocessingml/2006/main">
        <w:t xml:space="preserve">2. വിജനമായ ദേശങ്ങളുടെ പരിവർത്തനത്തിൽ ദൈവത്തിന്റെ വിശ്വസ്തത പ്രകടമാണ്.</w:t>
      </w:r>
    </w:p>
    <w:p/>
    <w:p>
      <w:r xmlns:w="http://schemas.openxmlformats.org/wordprocessingml/2006/main">
        <w:t xml:space="preserve">1. യെശയ്യാവ് 51:3 - "യഹോവ സീയോനെ ആശ്വസിപ്പിക്കും; അവൻ അവളുടെ ശൂന്യസ്ഥലങ്ങളെ ഒക്കെയും ആശ്വസിപ്പിക്കും; അവൻ അവളുടെ മരുഭൂമിയെ ഏദെൻപോലെയും മരുഭൂമിയെ യഹോവയുടെ തോട്ടംപോലെയും ആക്കും; അതിൽ സന്തോഷവും സന്തോഷവും ഉണ്ടാകും. നന്ദിയും പാട്ടിന്റെ ശബ്ദവും."</w:t>
      </w:r>
    </w:p>
    <w:p/>
    <w:p>
      <w:r xmlns:w="http://schemas.openxmlformats.org/wordprocessingml/2006/main">
        <w:t xml:space="preserve">2. സങ്കീർത്തനം 145:17 - "യഹോവ തന്റെ എല്ലാ വഴികളിലും നീതിമാനും അവന്റെ എല്ലാ പ്രവൃത്തികളിലും ദയയുള്ളവനും ആകുന്നു."</w:t>
      </w:r>
    </w:p>
    <w:p/>
    <w:p>
      <w:r xmlns:w="http://schemas.openxmlformats.org/wordprocessingml/2006/main">
        <w:t xml:space="preserve">യെഹെസ്കേൽ 36:36 യഹോവയായ ഞാൻ നശിച്ച സ്ഥലങ്ങൾ പണിയുകയും ശൂന്യമായതിനെ നട്ടുപിടിപ്പിക്കുകയും ചെയ്യുന്നുവെന്ന് നിങ്ങളുടെ ചുറ്റും ശേഷിച്ചിരിക്കുന്ന ജാതികൾ അറിയും; യഹോവയായ ഞാൻ അരുളിച്ചെയ്തിരിക്കുന്നു;</w:t>
      </w:r>
    </w:p>
    <w:p/>
    <w:p>
      <w:r xmlns:w="http://schemas.openxmlformats.org/wordprocessingml/2006/main">
        <w:t xml:space="preserve">നശിച്ചതും വിജനമായതും പുനർനിർമിക്കുമെന്നും വീണ്ടും നട്ടുപിടിപ്പിക്കുമെന്നും ദൈവം വാഗ്ദാനം ചെയ്യുന്നു.</w:t>
      </w:r>
    </w:p>
    <w:p/>
    <w:p>
      <w:r xmlns:w="http://schemas.openxmlformats.org/wordprocessingml/2006/main">
        <w:t xml:space="preserve">1. പുനഃസ്ഥാപനത്തെക്കുറിച്ചുള്ള ദൈവത്തിന്റെ വാഗ്ദത്തം</w:t>
      </w:r>
    </w:p>
    <w:p/>
    <w:p>
      <w:r xmlns:w="http://schemas.openxmlformats.org/wordprocessingml/2006/main">
        <w:t xml:space="preserve">2. നവീകരണത്തെക്കുറിച്ചുള്ള ദൈവത്തിന്റെ വാഗ്ദത്തം</w:t>
      </w:r>
    </w:p>
    <w:p/>
    <w:p>
      <w:r xmlns:w="http://schemas.openxmlformats.org/wordprocessingml/2006/main">
        <w:t xml:space="preserve">1.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സങ്കീർത്തനം 147:2-3 യഹോവ യെരൂശലേമിനെ പണിയുന്നു; അവൻ യിസ്രായേലിന്റെ പുറത്താക്കപ്പെട്ടവരെ കൂട്ടിച്ചേർക്കുന്നു. അവൻ ഹൃദയം തകർന്നവരെ സുഖപ്പെടുത്തുകയും അവരുടെ മുറിവുകൾ കെട്ടുകയും ചെയ്യുന്നു.</w:t>
      </w:r>
    </w:p>
    <w:p/>
    <w:p>
      <w:r xmlns:w="http://schemas.openxmlformats.org/wordprocessingml/2006/main">
        <w:t xml:space="preserve">യെഹെസ്കേൽ 36:37 യഹോവയായ കർത്താവു ഇപ്രകാരം അരുളിച്ചെയ്യുന്നു; യിസ്രായേൽഗൃഹം അവർക്കുവേണ്ടി ഇതു ചെയ്‍വാൻ ഞാൻ ഇനിയും അവരോടു ചോദിക്കും; ഞാൻ അവരെ ആട്ടിൻകൂട്ടത്തെപ്പോലെ മനുഷ്യരോടൊപ്പം വർദ്ധിപ്പിക്കും.</w:t>
      </w:r>
    </w:p>
    <w:p/>
    <w:p>
      <w:r xmlns:w="http://schemas.openxmlformats.org/wordprocessingml/2006/main">
        <w:t xml:space="preserve">ആട്ടിൻകൂട്ടത്തെപ്പോലെ ഇസ്രായേൽ ഭവനത്തിൽ ആളുകളുടെ എണ്ണം വർദ്ധിപ്പിക്കുമെന്ന് ദൈവം വാഗ്ദാനം ചെയ്യുന്നു.</w:t>
      </w:r>
    </w:p>
    <w:p/>
    <w:p>
      <w:r xmlns:w="http://schemas.openxmlformats.org/wordprocessingml/2006/main">
        <w:t xml:space="preserve">1. ദൈവത്തിന്റെ വിശ്വസ്തത - ഇസ്രായേലിന്റെ ആട്ടിൻകൂട്ടത്തെ വർദ്ധിപ്പിക്കുമെന്ന ദൈവത്തിന്റെ വാഗ്ദത്തം തന്റെ ജനത്തോടുള്ള വിശ്വസ്തതയുടെ ഓർമ്മപ്പെടുത്തലാണ്.</w:t>
      </w:r>
    </w:p>
    <w:p/>
    <w:p>
      <w:r xmlns:w="http://schemas.openxmlformats.org/wordprocessingml/2006/main">
        <w:t xml:space="preserve">2. ദൈവത്തിന്റെ കരുതൽ - യിസ്രായേലിന്റെ ആട്ടിൻകൂട്ടത്തെ വർദ്ധിപ്പിക്കുമെന്ന ദൈവത്തിന്റെ വാഗ്ദത്തം തന്റെ ജനത്തിനായുള്ള അവന്റെ കരുതലിന്റെ ഓർമ്മപ്പെടുത്തലാണ്.</w:t>
      </w:r>
    </w:p>
    <w:p/>
    <w:p>
      <w:r xmlns:w="http://schemas.openxmlformats.org/wordprocessingml/2006/main">
        <w:t xml:space="preserve">1. മത്തായി 6:25-26 -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2. സങ്കീർത്തനം 23:1-3 -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യെഹെസ്കേൽ 36:38 വിശുദ്ധ ആട്ടിൻകൂട്ടത്തെപ്പോലെ, യെരൂശലേമിലെ ആട്ടിൻകൂട്ടത്തെപ്പോലെ; അങ്ങനെ ശൂന്യപട്ടണങ്ങൾ മനുഷ്യരുടെ കൂട്ടംകൊണ്ടു നിറയും; ഞാൻ യഹോവ എന്നു അവർ അറിയും.</w:t>
      </w:r>
    </w:p>
    <w:p/>
    <w:p>
      <w:r xmlns:w="http://schemas.openxmlformats.org/wordprocessingml/2006/main">
        <w:t xml:space="preserve">പാഴ് നഗരങ്ങൾ ആളുകളെക്കൊണ്ട് നിറയും, അവൻ കർത്താവാണെന്ന് അവർ അറിയും എന്ന ദൈവത്തിന്റെ വാഗ്ദത്തം.</w:t>
      </w:r>
    </w:p>
    <w:p/>
    <w:p>
      <w:r xmlns:w="http://schemas.openxmlformats.org/wordprocessingml/2006/main">
        <w:t xml:space="preserve">1. വീണ്ടെടുപ്പിനെക്കുറിച്ചുള്ള ദൈവത്തിന്റെ വാഗ്ദത്തം: യെഹെസ്‌കേലിന്റെ ഒരു പഠനം 36:38</w:t>
      </w:r>
    </w:p>
    <w:p/>
    <w:p>
      <w:r xmlns:w="http://schemas.openxmlformats.org/wordprocessingml/2006/main">
        <w:t xml:space="preserve">2. ദൈവത്തെ അവന്റെ വാഗ്ദാനങ്ങളിലൂടെ അറിയുക: യെഹെസ്കേൽ 36:38 നമ്മുടെ ജീവിതത്തെ എങ്ങനെ മാറ്റും</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ഏശയ്യാ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യെഹെസ്‌കേൽ 37-ാം അധ്യായത്തിൽ ഉണങ്ങിയ അസ്ഥികളുടെ താഴ്‌വരയുടെ ദർശനം അടങ്ങിയിരിക്കുന്നു, ഇത് ഇസ്രായേൽ ജനതയുടെ പുനരുദ്ധാരണത്തെയും പുനരുജ്ജീവനത്തെയും പ്രതീകപ്പെടുത്തുന്നു. നിർജീവമായവർക്ക് ജീവൻ നൽകാനുള്ള ദൈവത്തിന്റെ ശക്തിയും വിഭജിക്കപ്പെട്ട ഇസ്രായേലിനെ വീണ്ടും ഒന്നിപ്പിക്കുമെന്ന വാഗ്ദാനവും ഈ അധ്യായം ഊന്നിപ്പറയുന്നു.</w:t>
      </w:r>
    </w:p>
    <w:p/>
    <w:p>
      <w:r xmlns:w="http://schemas.openxmlformats.org/wordprocessingml/2006/main">
        <w:t xml:space="preserve">1-ആം ഖണ്ഡിക: എസെക്കിയേലിനെ കർത്താവിന്റെ ആത്മാവ് ഉണങ്ങിയ അസ്ഥികൾ നിറഞ്ഞ താഴ്‌വരയിലേക്ക് നയിക്കുന്നതിലൂടെയാണ് അധ്യായം ആരംഭിക്കുന്നത്. ഈ അസ്ഥികൾക്ക് ജീവിക്കാൻ കഴിയുമോ എന്ന് ദൈവം യെഹെസ്‌കേലിനോട് ചോദിക്കുന്നു, ദൈവത്തിന് മാത്രമേ അറിയൂ എന്ന് യെഹെസ്‌കേൽ മറുപടി നൽകി. അസ്ഥികളോട് പ്രവചിക്കാൻ ദൈവം യെഹെസ്‌കേലിനോട് കൽപ്പിക്കുന്നു, അവൻ അവയെ ജീവിപ്പിക്കുമെന്നും അവയിൽ മാംസവും ശ്വാസവും നൽകുമെന്നും പ്രഖ്യാപിച്ചു (യെഹെസ്‌കേൽ 37: 1-10).</w:t>
      </w:r>
    </w:p>
    <w:p/>
    <w:p>
      <w:r xmlns:w="http://schemas.openxmlformats.org/wordprocessingml/2006/main">
        <w:t xml:space="preserve">2-ാം ഖണ്ഡിക: ദൈവത്തിന്റെ വാഗ്ദാനത്തിന്റെ നിവൃത്തിയെ പ്രവചനം വിവരിക്കുന്നു. യെഹെസ്‌കേൽ പ്രവചിക്കുന്നതുപോലെ, അസ്ഥികൾ ഒരുമിച്ചുചേരുന്നു, ഞരമ്പുകളും മാംസവും അവയെ മൂടുന്നു, ശ്വാസം അവയിൽ പ്രവേശിച്ച് അവരെ ജീവിതത്തിലേക്ക് തിരികെ കൊണ്ടുവരുന്നു. ദർശനം ഇസ്രായേൽ ജനതയുടെ പുനരുജ്ജീവനത്തെ പ്രതിനിധീകരിക്കുന്നു, തന്റെ ജനത്തിന് ജീവൻ പുനഃസ്ഥാപിക്കാനും ശ്വസിക്കാനുമുള്ള ദൈവത്തിന്റെ ശക്തിയെ പ്രതീകപ്പെടുത്തുന്നു (യെഹെസ്കേൽ 37:11-14).</w:t>
      </w:r>
    </w:p>
    <w:p/>
    <w:p>
      <w:r xmlns:w="http://schemas.openxmlformats.org/wordprocessingml/2006/main">
        <w:t xml:space="preserve">3-ആം ഖണ്ഡിക: വിഭജിക്കപ്പെട്ട ഇസ്രായേൽ രാജ്യത്തിന്റെ പുനരേകീകരണത്തെ പ്രതീകപ്പെടുത്തുന്ന രണ്ട് കോലുകളുടെ പ്രവചനവുമായി അധ്യായം തുടരുന്നു. ദൈവം യെഹെസ്‌കേലിനോട് രണ്ട് വടികൾ എടുക്കാൻ നിർദ്ദേശിക്കുന്നു, ഒന്ന് യഹൂദയെ പ്രതിനിധീകരിക്കുന്നു, മറ്റൊന്ന് ഇസ്രായേലിന്റെ വടക്കൻ രാജ്യത്തെ പ്രതിനിധീകരിക്കുന്നു, അവ ഒരുമിച്ച് ചേർക്കുന്നു. ഇത് ഡേവിഡ് എന്ന ഒരു രാജാവിന്റെ കീഴിലുള്ള ഐക്യരാജ്യത്തിന്റെ പുനഃസ്ഥാപനത്തെ സൂചിപ്പിക്കുന്നു (യെഹെസ്കേൽ 37:15-28).</w:t>
      </w:r>
    </w:p>
    <w:p/>
    <w:p>
      <w:r xmlns:w="http://schemas.openxmlformats.org/wordprocessingml/2006/main">
        <w:t xml:space="preserve">ചുരുക്കത്തിൽ,</w:t>
      </w:r>
    </w:p>
    <w:p>
      <w:r xmlns:w="http://schemas.openxmlformats.org/wordprocessingml/2006/main">
        <w:t xml:space="preserve">യെഹെസ്‌കേൽ മുപ്പത്തിയേഴാം അധ്യായം അവതരിപ്പിക്കുന്നു</w:t>
      </w:r>
    </w:p>
    <w:p>
      <w:r xmlns:w="http://schemas.openxmlformats.org/wordprocessingml/2006/main">
        <w:t xml:space="preserve">ഉണങ്ങിയ അസ്ഥികളുടെ താഴ്‌വരയുടെ ദർശനം,</w:t>
      </w:r>
    </w:p>
    <w:p>
      <w:r xmlns:w="http://schemas.openxmlformats.org/wordprocessingml/2006/main">
        <w:t xml:space="preserve">പുനരുദ്ധാരണത്തെയും പുനരുജ്ജീവനത്തെയും പ്രതീകപ്പെടുത്തുന്നു</w:t>
      </w:r>
    </w:p>
    <w:p>
      <w:r xmlns:w="http://schemas.openxmlformats.org/wordprocessingml/2006/main">
        <w:t xml:space="preserve">ഇസ്രായേൽ ജനതയുടെ, ഊന്നിപ്പറയുന്നു</w:t>
      </w:r>
    </w:p>
    <w:p>
      <w:r xmlns:w="http://schemas.openxmlformats.org/wordprocessingml/2006/main">
        <w:t xml:space="preserve">നിർജീവമായവർക്ക് ജീവൻ നൽകാനുള്ള ദൈവത്തിന്റെ ശക്തി</w:t>
      </w:r>
    </w:p>
    <w:p>
      <w:r xmlns:w="http://schemas.openxmlformats.org/wordprocessingml/2006/main">
        <w:t xml:space="preserve">വിഭജിക്കപ്പെട്ട രാജ്യം വീണ്ടും ഒന്നിപ്പിക്കുമെന്ന അദ്ദേഹത്തിന്റെ വാഗ്ദാനവും.</w:t>
      </w:r>
    </w:p>
    <w:p/>
    <w:p>
      <w:r xmlns:w="http://schemas.openxmlformats.org/wordprocessingml/2006/main">
        <w:t xml:space="preserve">ഉണങ്ങിയ അസ്ഥികളുടെ താഴ്‌വരയുടെ ദർശനവും അവയോട് പ്രവചിക്കാനുള്ള ദൈവത്തിന്റെ കൽപ്പനയും.</w:t>
      </w:r>
    </w:p>
    <w:p>
      <w:r xmlns:w="http://schemas.openxmlformats.org/wordprocessingml/2006/main">
        <w:t xml:space="preserve">അസ്ഥികൾ ഒരുമിച്ചു ചേരുമ്പോൾ, മാംസവും ശ്വാസവും ലഭിക്കുമ്പോൾ ദൈവത്തിന്റെ വാഗ്ദത്തത്തിന്റെ പൂർത്തീകരണം.</w:t>
      </w:r>
    </w:p>
    <w:p>
      <w:r xmlns:w="http://schemas.openxmlformats.org/wordprocessingml/2006/main">
        <w:t xml:space="preserve">ഇസ്രായേൽ ജനതയുടെ പുനരുജ്ജീവനത്തിന്റെയും പുനഃസ്ഥാപിക്കാനുള്ള ദൈവത്തിന്റെ ശക്തിയുടെയും പ്രതിനിധാനം.</w:t>
      </w:r>
    </w:p>
    <w:p>
      <w:r xmlns:w="http://schemas.openxmlformats.org/wordprocessingml/2006/main">
        <w:t xml:space="preserve">വിഭജിക്കപ്പെട്ട രാജ്യത്തിന്റെ പുനരേകീകരണത്തെ പ്രതീകപ്പെടുത്തുന്ന രണ്ട് വിറകുകളുടെ പ്രവചനം.</w:t>
      </w:r>
    </w:p>
    <w:p>
      <w:r xmlns:w="http://schemas.openxmlformats.org/wordprocessingml/2006/main">
        <w:t xml:space="preserve">യുണൈറ്റഡ് കിംഗ്ഡത്തിന്റെ പുനഃസ്ഥാപനത്തെ സൂചിപ്പിക്കുന്നു, രണ്ട് വിറകുകൾ കൂട്ടിച്ചേർക്കാനുള്ള നിർദ്ദേശം.</w:t>
      </w:r>
    </w:p>
    <w:p>
      <w:r xmlns:w="http://schemas.openxmlformats.org/wordprocessingml/2006/main">
        <w:t xml:space="preserve">ദാവീദിന്റെ സന്തതിയായ ദാവീദിന്റെ ഭരണത്തിൻ കീഴിലുള്ള ഒരു ഭാവി രാജ്യത്തിന്റെ വാഗ്ദാനം.</w:t>
      </w:r>
    </w:p>
    <w:p/>
    <w:p>
      <w:r xmlns:w="http://schemas.openxmlformats.org/wordprocessingml/2006/main">
        <w:t xml:space="preserve">യെഹെസ്‌കേലിന്റെ ഈ അധ്യായത്തിൽ ഉണങ്ങിയ അസ്ഥികളുടെ താഴ്‌വരയുടെ ദർശനം അടങ്ങിയിരിക്കുന്നു, ഇത് ഇസ്രായേൽ ജനതയുടെ പുനരുദ്ധാരണത്തെയും പുനരുജ്ജീവനത്തെയും പ്രതീകപ്പെടുത്തുന്നു. എസെക്കിയേലിനെ കർത്താവിന്റെ ആത്മാവ് ഉണങ്ങിയ അസ്ഥികൾ നിറഞ്ഞ ഒരു താഴ്‌വരയിലേക്ക് നയിക്കുന്നതിലൂടെയാണ് അധ്യായം ആരംഭിക്കുന്നത്. ഈ അസ്ഥികൾക്ക് ജീവിക്കാൻ കഴിയുമോ എന്ന് ദൈവം യെഹെസ്‌കേലിനോട് ചോദിക്കുന്നു, ദൈവത്തിന് മാത്രമേ അറിയൂ എന്ന് യെഹെസ്‌കേൽ മറുപടി നൽകിയതിന് ശേഷം, അസ്ഥികളോട് പ്രവചിക്കാൻ ദൈവം അവനോട് കൽപ്പിക്കുന്നു. യെഹെസ്‌കേൽ പ്രവചിക്കുന്നതുപോലെ, അസ്ഥികൾ ഒരുമിച്ചുചേരുന്നു, ഞരമ്പുകളും മാംസവും അവയെ മൂടുന്നു, ശ്വാസം അവയിൽ പ്രവേശിച്ച് അവരെ ജീവിതത്തിലേക്ക് തിരികെ കൊണ്ടുവരുന്നു. ഈ ദർശനം ഇസ്രായേൽ ജനതയുടെ പുനരുജ്ജീവനത്തെ പ്രതിനിധീകരിക്കുകയും തന്റെ ജനത്തിലേക്ക് ജീവൻ പുനഃസ്ഥാപിക്കാനും ശ്വസിക്കാനും ഉള്ള ദൈവത്തിന്റെ ശക്തിയെ പ്രതീകപ്പെടുത്തുന്നു. യഹൂദയെയും ഇസ്രായേലിന്റെ വടക്കൻ രാജ്യത്തെയും പ്രതിനിധീകരിക്കുന്ന രണ്ട് കോലുകൾ എടുത്ത് അവയെ ഒരുമിച്ച് ചേർക്കാൻ ദൈവം യെഹെസ്‌കേലിനോട് നിർദ്ദേശിക്കുന്ന രണ്ട് കോലുകളുടെ പ്രവചനത്തോടെയാണ് അദ്ധ്യായം തുടരുന്നത്. ഇത് ഡേവിഡ് എന്ന ഒരു രാജാവിന്റെ കീഴിൽ വിഭജിക്കപ്പെട്ട രാജ്യത്തിന്റെ പുനരേകീകരണത്തെ പ്രതീകപ്പെടുത്തുന്നു. ദാവീദിന്റെ സന്തതിയായ ദാവീദിന്റെ ഭരണത്തിൻ കീഴിലുള്ള ഒരു ഭാവി രാജ്യത്തിന്റെ വാഗ്ദാനത്തോടെയാണ് അധ്യായം അവസാനിക്കുന്നത്. നിർജീവമായവർക്ക് ജീവൻ നൽകാനുള്ള ദൈവത്തിന്റെ ശക്തി, ഇസ്രായേലിന്റെ പുനഃസ്ഥാപനം, വിഭജിക്കപ്പെട്ട രാജ്യത്തിന്റെ പുനരേകീകരണം എന്നിവ ഈ അധ്യായം ഊന്നിപ്പറയുന്നു.</w:t>
      </w:r>
    </w:p>
    <w:p/>
    <w:p>
      <w:r xmlns:w="http://schemas.openxmlformats.org/wordprocessingml/2006/main">
        <w:t xml:space="preserve">യെഹെസ്കേൽ 37:1 യഹോവയുടെ കൈ എന്റെ മേൽ ഉണ്ടായിരുന്നു, യഹോവയുടെ ആത്മാവിൽ എന്നെ ചുമന്നു, അസ്ഥികൾ നിറഞ്ഞ താഴ്വരയുടെ നടുവിൽ എന്നെ ഇറക്കി.</w:t>
      </w:r>
    </w:p>
    <w:p/>
    <w:p>
      <w:r xmlns:w="http://schemas.openxmlformats.org/wordprocessingml/2006/main">
        <w:t xml:space="preserve">എല്ലുകൾ നിറഞ്ഞ ഒരു താഴ്‌വരയിലേക്ക് യഹോവ യെഹെസ്‌കേലിനെ കൊണ്ടുപോയി.</w:t>
      </w:r>
    </w:p>
    <w:p/>
    <w:p>
      <w:r xmlns:w="http://schemas.openxmlformats.org/wordprocessingml/2006/main">
        <w:t xml:space="preserve">1: യെഹെസ്‌കേലിന്റെ ദർശനം, ഏറ്റവും ദുഷ്‌കരമായ സാഹചര്യങ്ങളിൽപ്പോലും ദൈവത്തിന് പ്രത്യാശയും ജീവിതവും കൊണ്ടുവരാൻ കഴിയുമെന്നതിന്റെ ശക്തമായ ഓർമ്മപ്പെടുത്തലായി വർത്തിക്കുന്നു.</w:t>
      </w:r>
    </w:p>
    <w:p/>
    <w:p>
      <w:r xmlns:w="http://schemas.openxmlformats.org/wordprocessingml/2006/main">
        <w:t xml:space="preserve">2: യെഹെസ്‌കേലിന്റെ ദർശനത്തിൽ, മറന്നുപോയവർക്കും ഉപേക്ഷിക്കപ്പെട്ടവർക്കും ഒരു രണ്ടാം അവസരം നൽകാൻ ദൈവത്തിന് കഴിയുമെന്ന് നാം മനസ്സിലാക്കുന്നു.</w:t>
      </w:r>
    </w:p>
    <w:p/>
    <w:p>
      <w:r xmlns:w="http://schemas.openxmlformats.org/wordprocessingml/2006/main">
        <w:t xml:space="preserve">1: യെശയ്യാവ് 43:19 -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യെഹെസ്കേൽ 37:2 അവർ എന്നെ ചുറ്റിനടന്നു; അതാ, അവ വറ്റി വരണ്ടു.</w:t>
      </w:r>
    </w:p>
    <w:p/>
    <w:p>
      <w:r xmlns:w="http://schemas.openxmlformats.org/wordprocessingml/2006/main">
        <w:t xml:space="preserve">വളരെ ഉണങ്ങിയ അസ്ഥികളാൽ താഴ്വര നിറഞ്ഞിരുന്നു.</w:t>
      </w:r>
    </w:p>
    <w:p/>
    <w:p>
      <w:r xmlns:w="http://schemas.openxmlformats.org/wordprocessingml/2006/main">
        <w:t xml:space="preserve">1. നിരാശയുടെ കാലത്ത് പ്രത്യാശ പുനരുജ്ജീവിപ്പിക്കുക</w:t>
      </w:r>
    </w:p>
    <w:p/>
    <w:p>
      <w:r xmlns:w="http://schemas.openxmlformats.org/wordprocessingml/2006/main">
        <w:t xml:space="preserve">2. മരണത്തിൽ ജീവിതം കണ്ടെത്തൽ</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w:t>
      </w:r>
    </w:p>
    <w:p/>
    <w:p>
      <w:r xmlns:w="http://schemas.openxmlformats.org/wordprocessingml/2006/main">
        <w:t xml:space="preserve">യെഹെസ്കേൽ 37:3 അവൻ എന്നോടുമനുഷ്യപുത്രാ, ഈ അസ്ഥികൾക്കു ജീവിക്കാമോ? യഹോവയായ കർത്താവേ, നീ അറിയുന്നു എന്നു ഞാൻ ഉത്തരം പറഞ്ഞു.</w:t>
      </w:r>
    </w:p>
    <w:p/>
    <w:p>
      <w:r xmlns:w="http://schemas.openxmlformats.org/wordprocessingml/2006/main">
        <w:t xml:space="preserve">താൻ കണ്ട അസ്ഥികൾക്ക് വീണ്ടും ജീവിക്കാൻ കഴിയുമോ എന്ന് കർത്താവായ ദൈവം യെഹെസ്‌കേലിനോട് ചോദിച്ചു, ദൈവത്തിന് മാത്രമേ അറിയൂ എന്ന് യെഹെസ്കേൽ മറുപടി നൽകി.</w:t>
      </w:r>
    </w:p>
    <w:p/>
    <w:p>
      <w:r xmlns:w="http://schemas.openxmlformats.org/wordprocessingml/2006/main">
        <w:t xml:space="preserve">1. ഭാവിയെക്കുറിച്ചും സാധ്യമായ കാര്യങ്ങളെക്കുറിച്ചും യഥാർത്ഥത്തിൽ അറിയുന്നത് ദൈവം മാത്രമാണ്.</w:t>
      </w:r>
    </w:p>
    <w:p/>
    <w:p>
      <w:r xmlns:w="http://schemas.openxmlformats.org/wordprocessingml/2006/main">
        <w:t xml:space="preserve">2. നാം ദൈവത്തിന്റെ അറിവിലും വിശ്വസ്തതയിലും ആശ്രയിക്കണം.</w:t>
      </w:r>
    </w:p>
    <w:p/>
    <w:p>
      <w:r xmlns:w="http://schemas.openxmlformats.org/wordprocessingml/2006/main">
        <w:t xml:space="preserve">1. സങ്കീർത്തനം 33:4, "കർത്താവിന്റെ വചനം ശരിയും സത്യവുമാണ്; അവൻ ചെയ്യുന്ന എല്ലാറ്റിലും വിശ്വസ്തൻ."</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Ezekiel 37:4 അവൻ പിന്നെയും എന്നോടു: ഈ അസ്ഥികളെക്കുറിച്ചു പ്രവചിച്ചു അവരോടു പറയേണ്ടതു: ഉണങ്ങിയ അസ്ഥികളേ, യഹോവയുടെ വചനം കേൾപ്പിൻ.</w:t>
      </w:r>
    </w:p>
    <w:p/>
    <w:p>
      <w:r xmlns:w="http://schemas.openxmlformats.org/wordprocessingml/2006/main">
        <w:t xml:space="preserve">ഉണങ്ങിയ അസ്ഥികളോട് പ്രവചിക്കാൻ കർത്താവ് യെഹെസ്കേലിനോട് കൽപ്പിക്കുന്നു, അവർ കർത്താവിന്റെ വചനം കേൾക്കും.</w:t>
      </w:r>
    </w:p>
    <w:p/>
    <w:p>
      <w:r xmlns:w="http://schemas.openxmlformats.org/wordprocessingml/2006/main">
        <w:t xml:space="preserve">1: ജീവനിലേക്കുള്ള കർത്താവിന്റെ വിളി - എല്ലാ പ്രതീക്ഷകളും നഷ്ടപ്പെട്ടതായി തോന്നുമ്പോഴും, കർത്താവിന് നമ്മിൽ ജീവൻ ശ്വസിക്കാനും അവനെ സേവിക്കാൻ നമ്മെ വിളിക്കാനും കഴിയും.</w:t>
      </w:r>
    </w:p>
    <w:p/>
    <w:p>
      <w:r xmlns:w="http://schemas.openxmlformats.org/wordprocessingml/2006/main">
        <w:t xml:space="preserve">2: വചനത്തിന്റെ ശക്തി - കർത്താവ് സംസാരിക്കുകയും ഉണങ്ങിയ അസ്ഥികൾക്ക് ജീവൻ നൽകുകയും ചെയ്യുന്നു, അതുപോലെ അവന്റെ വചനത്തിനും ഇന്ന് നമുക്ക് ജീവൻ നൽകാൻ കഴിയും.</w:t>
      </w:r>
    </w:p>
    <w:p/>
    <w:p>
      <w:r xmlns:w="http://schemas.openxmlformats.org/wordprocessingml/2006/main">
        <w:t xml:space="preserve">1: പ്രവൃത്തികൾ 17: 24-25 - ലോകത്തെയും അതിലുള്ള എല്ലാറ്റിനെയും സൃഷ്ടിച്ച ദൈവം, അവൻ ആകാശത്തിന്റെയും ഭൂമിയുടെയും കർത്താവായതിനാൽ, കൈകൊണ്ട് നിർമ്മിച്ച ക്ഷേത്രങ്ങളിൽ വസിക്കുന്നില്ല. എല്ലാറ്റിനും ജീവനും ശ്വാസവും എല്ലാ വസ്തുക്കളും നൽകുന്നതിനാൽ, മനുഷ്യരുടെ കൈകളാൽ അവനെ ആരാധിക്കുന്നില്ല.</w:t>
      </w:r>
    </w:p>
    <w:p/>
    <w:p>
      <w:r xmlns:w="http://schemas.openxmlformats.org/wordprocessingml/2006/main">
        <w:t xml:space="preserve">2: യെശയ്യാവ് 40:29 - അവൻ ബലഹീനർക്ക് ശക്തി നൽകുന്നു, ശക്തിയില്ലാത്തവർക്ക് അവൻ ശക്തി വർദ്ധിപ്പിക്കുന്നു.</w:t>
      </w:r>
    </w:p>
    <w:p/>
    <w:p>
      <w:r xmlns:w="http://schemas.openxmlformats.org/wordprocessingml/2006/main">
        <w:t xml:space="preserve">യെഹെസ്കേൽ 37:5 യഹോവയായ കർത്താവു ഈ അസ്ഥികളോടു ഇപ്രകാരം അരുളിച്ചെയ്യുന്നു; ഇതാ, ഞാൻ നിങ്ങളിൽ ശ്വാസം വരുത്തും; നിങ്ങൾ ജീവിക്കും.</w:t>
      </w:r>
    </w:p>
    <w:p/>
    <w:p>
      <w:r xmlns:w="http://schemas.openxmlformats.org/wordprocessingml/2006/main">
        <w:t xml:space="preserve">ഉണങ്ങിയ അസ്ഥികളെക്കുറിച്ചുള്ള യെഹെസ്‌കേലിന്റെ ദർശനത്തോട് കർത്താവ് സംസാരിക്കുന്നു, അവയ്ക്ക് ജീവൻ നൽകുമെന്ന് വാഗ്ദാനം ചെയ്യുന്നു.</w:t>
      </w:r>
    </w:p>
    <w:p/>
    <w:p>
      <w:r xmlns:w="http://schemas.openxmlformats.org/wordprocessingml/2006/main">
        <w:t xml:space="preserve">1. പുനരുത്ഥാനത്തിന്റെ ശക്തി: കർത്താവ് എങ്ങനെ ജീവിതവും നവീകരണവും വാഗ്ദാനം ചെയ്യുന്നു</w:t>
      </w:r>
    </w:p>
    <w:p/>
    <w:p>
      <w:r xmlns:w="http://schemas.openxmlformats.org/wordprocessingml/2006/main">
        <w:t xml:space="preserve">2. ദൈവത്തിന്റെ വാഗ്ദാനങ്ങൾ: ജീവിതവും പ്രത്യാശയും കൊണ്ടുവരാനുള്ള തന്റെ വാഗ്ദാനങ്ങൾ ദൈവം എങ്ങനെ നിറവേറ്റുന്നു</w:t>
      </w:r>
    </w:p>
    <w:p/>
    <w:p>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 ശരീരങ്ങൾക്കും ജീവൻ നൽകും.</w:t>
      </w:r>
    </w:p>
    <w:p/>
    <w:p>
      <w:r xmlns:w="http://schemas.openxmlformats.org/wordprocessingml/2006/main">
        <w:t xml:space="preserve">2. യോഹന്നാൻ 11:25 - യേശു അവളോടു പറഞ്ഞു: ഞാൻ തന്നെ പുനരുത്ഥാനവും ജീവനും ആകുന്നു. എന്നിൽ വിശ്വസിക്കുന്നവൻ മരിച്ചാലും ജീവിക്കും.</w:t>
      </w:r>
    </w:p>
    <w:p/>
    <w:p>
      <w:r xmlns:w="http://schemas.openxmlformats.org/wordprocessingml/2006/main">
        <w:t xml:space="preserve">യെഹെസ്കേൽ 37:6 ഞാൻ നിങ്ങളുടെ മേൽ ഞരമ്പുകൾ ഇട്ടു, നിങ്ങളുടെമേൽ മാംസം മുളപ്പിച്ച്, ചർമ്മം കൊണ്ട് നിങ്ങളെ മൂടും, നിങ്ങളിൽ ശ്വാസം പകരും, എന്നാൽ നിങ്ങൾ ജീവിക്കും. ഞാൻ യഹോവ എന്നു നിങ്ങൾ അറിയും.</w:t>
      </w:r>
    </w:p>
    <w:p/>
    <w:p>
      <w:r xmlns:w="http://schemas.openxmlformats.org/wordprocessingml/2006/main">
        <w:t xml:space="preserve">യിസ്രായേല്യരുടെ ഉണങ്ങിയ അസ്ഥികളെ പുനരുജ്ജീവിപ്പിക്കുകയും അവരെ ജീവിപ്പിക്കുകയും ചെയ്യുമെന്ന് ദൈവം വാഗ്ദാനം ചെയ്യുന്നു.</w:t>
      </w:r>
    </w:p>
    <w:p/>
    <w:p>
      <w:r xmlns:w="http://schemas.openxmlformats.org/wordprocessingml/2006/main">
        <w:t xml:space="preserve">1. ദൈവം നമ്മുടെ ശക്തിയുടെയും പ്രത്യാശയുടെയും ഉറവിടമാണ് - എസെക്കിയേൽ 37:6</w:t>
      </w:r>
    </w:p>
    <w:p/>
    <w:p>
      <w:r xmlns:w="http://schemas.openxmlformats.org/wordprocessingml/2006/main">
        <w:t xml:space="preserve">2. നമുക്ക് ദൈവത്തിന്റെ വാഗ്ദാനങ്ങളിൽ ആശ്രയിക്കാം - യെഹെസ്‌കേൽ 37:6</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4:17 -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w:t>
      </w:r>
    </w:p>
    <w:p/>
    <w:p>
      <w:r xmlns:w="http://schemas.openxmlformats.org/wordprocessingml/2006/main">
        <w:t xml:space="preserve">യെഹെസ്കേൽ 37:7 എന്നോടു കല്പിച്ചതുപോലെ ഞാൻ പ്രവചിച്ചു;</w:t>
      </w:r>
    </w:p>
    <w:p/>
    <w:p>
      <w:r xmlns:w="http://schemas.openxmlformats.org/wordprocessingml/2006/main">
        <w:t xml:space="preserve">ദൈവം യെഹെസ്‌കേലിനോട് പ്രവചിക്കാൻ കൽപ്പിച്ചു, അവൻ ചെയ്തപ്പോൾ ഒരു ശബ്ദം കേൾക്കുകയും അസ്ഥികൾ ഒന്നിച്ചു ചേരാൻ തുടങ്ങുകയും ചെയ്തു.</w:t>
      </w:r>
    </w:p>
    <w:p/>
    <w:p>
      <w:r xmlns:w="http://schemas.openxmlformats.org/wordprocessingml/2006/main">
        <w:t xml:space="preserve">1. ദൈവവചനം ശക്തവും നമ്മുടെ കൽപ്പനകൾ അനുസരിക്കുന്നതുമാണ്</w:t>
      </w:r>
    </w:p>
    <w:p/>
    <w:p>
      <w:r xmlns:w="http://schemas.openxmlformats.org/wordprocessingml/2006/main">
        <w:t xml:space="preserve">2. നാം ദൈവത്തിന്റെ മാർഗനിർദേശം പിന്തുടരുമ്പോൾ, അത്ഭുതങ്ങൾ സംഭവിക്കാം</w:t>
      </w:r>
    </w:p>
    <w:p/>
    <w:p>
      <w:r xmlns:w="http://schemas.openxmlformats.org/wordprocessingml/2006/main">
        <w:t xml:space="preserve">1. സങ്കീർത്തനങ്ങൾ 33:6 കർത്താവിന്റെ വചനത്താൽ ആകാശവും അവന്റെ വായിലെ ശ്വാസത്താൽ അവയുടെ സർവ്വസൈന്യവും ഉണ്ടായി.</w:t>
      </w:r>
    </w:p>
    <w:p/>
    <w:p>
      <w:r xmlns:w="http://schemas.openxmlformats.org/wordprocessingml/2006/main">
        <w:t xml:space="preserve">2. എബ്രായർ 11:3 ലോകങ്ങൾ ദൈവത്തിന്റെ വചനത്താൽ രൂപപ്പെട്ടതാണെന്നും അതിനാൽ കാണുന്നവ പ്രത്യക്ഷമായവയാൽ സൃഷ്ടിക്കപ്പെട്ടിട്ടില്ലെന്നും വിശ്വാസത്താൽ നാം മനസ്സിലാക്കുന്നു.</w:t>
      </w:r>
    </w:p>
    <w:p/>
    <w:p>
      <w:r xmlns:w="http://schemas.openxmlformats.org/wordprocessingml/2006/main">
        <w:t xml:space="preserve">യെഹെസ്കേൽ 37:8 ഞാൻ നോക്കിയപ്പോൾ, ഞരമ്പുകളും മാംസവും അവരുടെമേൽ കയറി, തൊലി അവരെ പൊതിഞ്ഞിരുന്നു; എന്നാൽ അവയിൽ ശ്വാസം ഇല്ലായിരുന്നു.</w:t>
      </w:r>
    </w:p>
    <w:p/>
    <w:p>
      <w:r xmlns:w="http://schemas.openxmlformats.org/wordprocessingml/2006/main">
        <w:t xml:space="preserve">ഉണങ്ങിയ അസ്ഥികളോട് പ്രവചിക്കാൻ കർത്താവ് യെഹെസ്‌കേലിനോട് കൽപ്പിച്ചു, അങ്ങനെ ചെയ്യുമ്പോൾ, അസ്ഥികൾ ചർമ്മത്തിലും ഞരമ്പുകളിലും മാംസത്തിലും പൊതിഞ്ഞു, പക്ഷേ അപ്പോഴും ശ്വാസം കിട്ടുന്നില്ല.</w:t>
      </w:r>
    </w:p>
    <w:p/>
    <w:p>
      <w:r xmlns:w="http://schemas.openxmlformats.org/wordprocessingml/2006/main">
        <w:t xml:space="preserve">1. ദൈവവചനത്തിന്റെ ശക്തി: ദൈവവചനത്തിന് മരിച്ചവരെ എങ്ങനെ ജീവിപ്പിക്കാൻ കഴിയും</w:t>
      </w:r>
    </w:p>
    <w:p/>
    <w:p>
      <w:r xmlns:w="http://schemas.openxmlformats.org/wordprocessingml/2006/main">
        <w:t xml:space="preserve">2. ജീവശ്വാസം: ജീവൻ നൽകുന്ന ദൈവത്തിന്റെ ആത്മാവിന്റെ ആവശ്യകത</w:t>
      </w:r>
    </w:p>
    <w:p/>
    <w:p>
      <w:r xmlns:w="http://schemas.openxmlformats.org/wordprocessingml/2006/main">
        <w:t xml:space="preserve">1. യോഹന്നാൻ 3:5-7: യേശു പറഞ്ഞു, സത്യമായും, സത്യമായും, ഞാൻ നിങ്ങളോട് പറയുന്നു, ജലത്താലും ആത്മാവിനാലും ജനിക്കുന്നില്ലെങ്കിൽ അവന് ദൈവരാജ്യത്തിൽ പ്രവേശിക്കാനാവില്ല. ജഡത്തിൽ നിന്ന് ജനിച്ചത് ജഡമാണ്, ആത്മാവിൽ നിന്ന് ജനിച്ചത് ആത്മാവാണ്. നീ വീണ്ടും ജനിക്കണം എന്ന് ഞാൻ നിന്നോട് പറഞ്ഞതിൽ ആശ്ചര്യപ്പെടരുത്.</w:t>
      </w:r>
    </w:p>
    <w:p/>
    <w:p>
      <w:r xmlns:w="http://schemas.openxmlformats.org/wordprocessingml/2006/main">
        <w:t xml:space="preserve">2. ഉല്പത്തി 2:7: അപ്പോൾ കർത്താവായ ദൈവം ഭൂമിയിലെ പൊടികൊണ്ട് മനുഷ്യനെ രൂപപ്പെടുത്തി അവന്റെ മൂക്കിൽ ജീവശ്വാസം ഊതി, മനുഷ്യൻ ഒരു ജീവിയായിത്തീർന്നു.</w:t>
      </w:r>
    </w:p>
    <w:p/>
    <w:p>
      <w:r xmlns:w="http://schemas.openxmlformats.org/wordprocessingml/2006/main">
        <w:t xml:space="preserve">യെഹെസ്കേൽ 37:9 പിന്നെ അവൻ എന്നോടു: നീ കാറ്റിനോടു പ്രവചിക്ക; മനുഷ്യപുത്രാ, പ്രവചിക്ക; കാറ്റിനോടു പറയുക: യഹോവയായ കർത്താവു ഇപ്രകാരം അരുളിച്ചെയ്യുന്നു; ശ്വാസമേ, നാലു കാറ്റിൽനിന്നും വന്ന് ഈ കൊല്ലപ്പെട്ടവരുടെമേൽ ശ്വസിക്കുക, അവർ ജീവിക്കട്ടെ.</w:t>
      </w:r>
    </w:p>
    <w:p/>
    <w:p>
      <w:r xmlns:w="http://schemas.openxmlformats.org/wordprocessingml/2006/main">
        <w:t xml:space="preserve">ദൈവം യെഹെസ്കേലിനോട് കാറ്റിനോട് പ്രവചിക്കാൻ കൽപ്പിക്കുന്നു, ദൈവത്തിന്റെ ശ്വാസം കൊല്ലപ്പെട്ടവർക്ക് ജീവൻ നൽകുമെന്നും അവരെ ജീവിതത്തിലേക്ക് തിരികെ കൊണ്ടുവരുമെന്നും.</w:t>
      </w:r>
    </w:p>
    <w:p/>
    <w:p>
      <w:r xmlns:w="http://schemas.openxmlformats.org/wordprocessingml/2006/main">
        <w:t xml:space="preserve">1. മരിച്ചവരെ പുനരുജ്ജീവിപ്പിക്കുന്നതിൽ ദൈവത്തിന്റെ ശക്തിയും കൃപയും</w:t>
      </w:r>
    </w:p>
    <w:p/>
    <w:p>
      <w:r xmlns:w="http://schemas.openxmlformats.org/wordprocessingml/2006/main">
        <w:t xml:space="preserve">2. ദൈവത്തിന്റെ കൽപ്പനകൾ അനുസരിക്കേണ്ടതിന്റെ ആവശ്യകത</w:t>
      </w:r>
    </w:p>
    <w:p/>
    <w:p>
      <w:r xmlns:w="http://schemas.openxmlformats.org/wordprocessingml/2006/main">
        <w:t xml:space="preserve">1. യോഹന്നാൻ 5:25-29 - മരിച്ചവരെ ജീവിപ്പിക്കാനുള്ള തന്റെ ശക്തിയെക്കുറിച്ച് യേശു പറയുന്നു</w:t>
      </w:r>
    </w:p>
    <w:p/>
    <w:p>
      <w:r xmlns:w="http://schemas.openxmlformats.org/wordprocessingml/2006/main">
        <w:t xml:space="preserve">2. പ്രവൃത്തികൾ 2:1-4 - പരിശുദ്ധാത്മാവ് ശിഷ്യന്മാരുടെമേൽ നിശ്വസിക്കുകയും അവരെ ദൗത്യത്തിനായി ശക്തിപ്പെടുത്തുകയും ചെയ്യുന്നു</w:t>
      </w:r>
    </w:p>
    <w:p/>
    <w:p>
      <w:r xmlns:w="http://schemas.openxmlformats.org/wordprocessingml/2006/main">
        <w:t xml:space="preserve">യെഹെസ്കേൽ 37:10 അവൻ എന്നോടു കല്പിച്ചതുപോലെ ഞാൻ പ്രവചിച്ചു, ശ്വാസം അവരിൽ വന്നു, അവർ ജീവിച്ചു, ഒരു മഹാസൈന്യമായി എഴുന്നേറ്റു നിന്നു.</w:t>
      </w:r>
    </w:p>
    <w:p/>
    <w:p>
      <w:r xmlns:w="http://schemas.openxmlformats.org/wordprocessingml/2006/main">
        <w:t xml:space="preserve">ദൈവത്തിന്റെ ശ്വാസം ഇസ്രായേല്യരുടെ ഒരു സൈന്യത്തിന് ജീവൻ നൽകി.</w:t>
      </w:r>
    </w:p>
    <w:p/>
    <w:p>
      <w:r xmlns:w="http://schemas.openxmlformats.org/wordprocessingml/2006/main">
        <w:t xml:space="preserve">1. ജീവശ്വാസം - ദൈവത്തിന് നമ്മെ എങ്ങനെ ജീവിതത്തിലേക്ക് തിരികെ കൊണ്ടുവരാൻ കഴിയും</w:t>
      </w:r>
    </w:p>
    <w:p/>
    <w:p>
      <w:r xmlns:w="http://schemas.openxmlformats.org/wordprocessingml/2006/main">
        <w:t xml:space="preserve">2. സർവ്വശക്തന്റെ ശക്തി - ദൈവത്തിന് എങ്ങനെ അസാധ്യമായത് നിറവേറ്റാൻ കഴിയും</w:t>
      </w:r>
    </w:p>
    <w:p/>
    <w:p>
      <w:r xmlns:w="http://schemas.openxmlformats.org/wordprocessingml/2006/main">
        <w:t xml:space="preserve">1. യോഹന്നാൻ 6:63 - ജീവൻ നൽകുന്നത് ആത്മാവാണ്; മാംസം ഒട്ടും സഹായമല്ല. ഞാൻ നിങ്ങളോട് സംസാരിച്ച വാക്കുകൾ ആത്മാവും ജീവനുമാണ്.</w:t>
      </w:r>
    </w:p>
    <w:p/>
    <w:p>
      <w:r xmlns:w="http://schemas.openxmlformats.org/wordprocessingml/2006/main">
        <w:t xml:space="preserve">2. സങ്കീർത്തനം 104:29-30 - നീ മുഖം മറയ്ക്കുമ്പോൾ അവർ പരിഭ്രാന്തരാകുന്നു; നീ അവയുടെ ശ്വാസം എടുത്തുകളയുമ്പോൾ അവ ചത്തു പൊടിയിലേക്കു മടങ്ങിപ്പോകും. നിങ്ങൾ നിങ്ങളുടെ ആത്മാവിനെ അയയ്ക്കുമ്പോൾ, അവ സൃഷ്ടിക്കപ്പെടുന്നു, നിങ്ങൾ ഭൂമിയുടെ മുഖം പുതുക്കുന്നു.</w:t>
      </w:r>
    </w:p>
    <w:p/>
    <w:p>
      <w:r xmlns:w="http://schemas.openxmlformats.org/wordprocessingml/2006/main">
        <w:t xml:space="preserve">യെഹെസ്കേൽ 37:11 പിന്നെ അവൻ എന്നോടുമനുഷ്യപുത്രാ, ഈ അസ്ഥികൾ യിസ്രായേൽഗൃഹം മുഴുവനും ആകുന്നു; ഞങ്ങളുടെ അസ്ഥികൾ ഉണങ്ങിപ്പോയി, ഞങ്ങളുടെ പ്രത്യാശ നഷ്ടപ്പെട്ടിരിക്കുന്നു എന്നു അവർ പറയുന്നു; ഞങ്ങൾ ഛേദിക്കപ്പെട്ടിരിക്കുന്നു.</w:t>
      </w:r>
    </w:p>
    <w:p/>
    <w:p>
      <w:r xmlns:w="http://schemas.openxmlformats.org/wordprocessingml/2006/main">
        <w:t xml:space="preserve">ദൈവം യെഹെസ്‌കേലിനോട് പറയുന്നു, ഇസ്രായേൽ ഭവനം മുഴുവനും പ്രത്യാശ നഷ്ടപ്പെട്ടു, ഛേദിക്കപ്പെട്ടിരിക്കുന്നു.</w:t>
      </w:r>
    </w:p>
    <w:p/>
    <w:p>
      <w:r xmlns:w="http://schemas.openxmlformats.org/wordprocessingml/2006/main">
        <w:t xml:space="preserve">1. ദൈവത്തിന്റെ പ്രത്യാശ: പ്രയാസകരമായ സമയങ്ങളിൽ കർത്താവിൽ ആശ്രയിക്കുക</w:t>
      </w:r>
    </w:p>
    <w:p/>
    <w:p>
      <w:r xmlns:w="http://schemas.openxmlformats.org/wordprocessingml/2006/main">
        <w:t xml:space="preserve">2. ഇസ്രായേൽ രാഷ്ട്രത്തിന്റെ പുനഃസ്ഥാപനം: ദൈവത്തിന്റെ വാഗ്ദാനങ്ങളുടെ ഒരു അടയാളം</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Ezekiel 37:12 ആകയാൽ നീ പ്രവചിച്ചു അവരോടു പറയേണ്ടതു: യഹോവയായ കർത്താവു ഇപ്രകാരം അരുളിച്ചെയ്യുന്നു; ഇതാ, എന്റെ ജനമേ, ഞാൻ നിങ്ങളുടെ ശവക്കുഴികൾ തുറന്നു നിങ്ങളെ നിങ്ങളുടെ കുഴിമാടങ്ങളിൽനിന്നു പുറത്തുവരുത്തി നിങ്ങളെ യിസ്രായേൽദേശത്തേക്കു കൊണ്ടുവരും.</w:t>
      </w:r>
    </w:p>
    <w:p/>
    <w:p>
      <w:r xmlns:w="http://schemas.openxmlformats.org/wordprocessingml/2006/main">
        <w:t xml:space="preserve">ദൈവം തന്റെ ജനത്തെ അവരുടെ ശവക്കുഴികളിൽ നിന്ന് പുറത്താക്കി ഇസ്രായേൽ ദേശത്തേക്ക് തിരികെ കൊണ്ടുവരുമെന്ന് വാഗ്ദാനം ചെയ്യുന്നു.</w:t>
      </w:r>
    </w:p>
    <w:p/>
    <w:p>
      <w:r xmlns:w="http://schemas.openxmlformats.org/wordprocessingml/2006/main">
        <w:t xml:space="preserve">1. പുനരുത്ഥാനത്തിന്റെ പ്രത്യാശ: തന്റെ ജനത്തോടുള്ള ദൈവത്തിന്റെ വാഗ്ദത്തം</w:t>
      </w:r>
    </w:p>
    <w:p/>
    <w:p>
      <w:r xmlns:w="http://schemas.openxmlformats.org/wordprocessingml/2006/main">
        <w:t xml:space="preserve">2. തന്റെ ജനത്തോടുള്ള ദൈവത്തിന്റെ സ്നേഹം: ഇസ്രായേൽ ദേശത്തേക്ക് മടങ്ങുക</w:t>
      </w:r>
    </w:p>
    <w:p/>
    <w:p>
      <w:r xmlns:w="http://schemas.openxmlformats.org/wordprocessingml/2006/main">
        <w:t xml:space="preserve">1. യോഹന്നാൻ 5:28-29 "ഇതിൽ ആശ്ചര്യപ്പെടേണ്ട, എന്തെന്നാൽ, ശവക്കുഴിയിലുള്ളവരെല്ലാം അവന്റെ ശബ്ദം ശ്രവിക്കുകയും പുറത്തുവരുകയും ചെയ്യുന്ന ഒരു കാലം വരുന്നു, നന്മ ചെയ്തവർ ജീവിക്കും. തിന്മ ചെയ്തതു കുറ്റം വിധിക്കപ്പെടും."</w:t>
      </w:r>
    </w:p>
    <w:p/>
    <w:p>
      <w:r xmlns:w="http://schemas.openxmlformats.org/wordprocessingml/2006/main">
        <w:t xml:space="preserve">2. റോമർ 8:11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മർത്യശരീരങ്ങൾക്കും ജീവൻ നൽകും."</w:t>
      </w:r>
    </w:p>
    <w:p/>
    <w:p>
      <w:r xmlns:w="http://schemas.openxmlformats.org/wordprocessingml/2006/main">
        <w:t xml:space="preserve">യെഹെസ്കേൽ 37:13 എന്റെ ജനമേ, ഞാൻ നിങ്ങളുടെ ശവക്കുഴികൾ തുറന്ന് നിങ്ങളെ നിങ്ങളുടെ ശവക്കുഴികളിൽ നിന്നു കരകയറ്റുമ്പോൾ ഞാൻ യഹോവ എന്നു നിങ്ങൾ അറിയും.</w:t>
      </w:r>
    </w:p>
    <w:p/>
    <w:p>
      <w:r xmlns:w="http://schemas.openxmlformats.org/wordprocessingml/2006/main">
        <w:t xml:space="preserve">തന്റെ ജനത്തെ ജീവനിലേക്കു തിരികെ കൊണ്ടുവരുമെന്ന് ദൈവം വാഗ്‌ദാനം ചെയ്യുന്നു.</w:t>
      </w:r>
    </w:p>
    <w:p/>
    <w:p>
      <w:r xmlns:w="http://schemas.openxmlformats.org/wordprocessingml/2006/main">
        <w:t xml:space="preserve">1. പുനരുത്ഥാനത്തിന്റെ പ്രത്യാശ: നിത്യജീവനെക്കുറിച്ചുള്ള ദൈവത്തിന്റെ വാഗ്ദത്തം</w:t>
      </w:r>
    </w:p>
    <w:p/>
    <w:p>
      <w:r xmlns:w="http://schemas.openxmlformats.org/wordprocessingml/2006/main">
        <w:t xml:space="preserve">2. പുനഃസ്ഥാപിക്കുമെന്ന ദൈവത്തിന്റെ വാഗ്ദത്തം: ഇവിടെയും ഇപ്പോളും ദൈവത്തിന്റെ അനുഗ്രഹം അനുഭവിക്കുക</w:t>
      </w:r>
    </w:p>
    <w:p/>
    <w:p>
      <w:r xmlns:w="http://schemas.openxmlformats.org/wordprocessingml/2006/main">
        <w:t xml:space="preserve">1. റോമർ 6:4-5 ആകയാൽ നാം അവനോടുകൂടെ മരണത്തിലേക്കുള്ള സ്നാനത്താൽ അടക്കം ചെയ്യപ്പെട്ടിരിക്കുന്നു: ക്രിസ്തു മരിച്ചവരിൽനിന്ന് പിതാവിന്റെ മഹത്വത്താൽ ഉയിർത്തെഴുന്നേറ്റതുപോലെ നാമും ജീവിതത്തിന്റെ പുതുമയിൽ നടക്കേണ്ടതിന്. അവന്റെ മരണത്തിന്റെ സാദൃശ്യത്തിൽ നാം ഒരുമിച്ചു നട്ടുപിടിപ്പിച്ചിട്ടുണ്ടെങ്കിൽ, നാം അവന്റെ പുനരുത്ഥാനത്തിന്റെ സാദൃശ്യത്തിലും ആയിരിക്കും.</w:t>
      </w:r>
    </w:p>
    <w:p/>
    <w:p>
      <w:r xmlns:w="http://schemas.openxmlformats.org/wordprocessingml/2006/main">
        <w:t xml:space="preserve">2. യോഹന്നാൻ 11:25-26 യേശു അവളോടു പറഞ്ഞു: ഞാനാണ് പുനരുത്ഥാനവും ജീവനും: എന്നിൽ വിശ്വസിക്കുന്നവൻ മരിച്ചാലും ജീവിക്കും. നിങ്ങൾ ഇത് വിശ്വസിക്കുന്നുണ്ടോ?</w:t>
      </w:r>
    </w:p>
    <w:p/>
    <w:p>
      <w:r xmlns:w="http://schemas.openxmlformats.org/wordprocessingml/2006/main">
        <w:t xml:space="preserve">യെഹെസ്കേൽ 37:14 എന്റെ ആത്മാവിനെ നിങ്ങളിൽ ആക്കും; നിങ്ങൾ ജീവിക്കും; ഞാൻ നിങ്ങളെ നിങ്ങളുടെ ദേശത്തു പാർപ്പിക്കും; അപ്പോൾ യഹോവയായ ഞാൻ അതു അരുളിച്ചെയ്തു നിവർത്തിച്ചു എന്നു നിങ്ങൾ അറിയും എന്നു യഹോവയുടെ അരുളപ്പാടു.</w:t>
      </w:r>
    </w:p>
    <w:p/>
    <w:p>
      <w:r xmlns:w="http://schemas.openxmlformats.org/wordprocessingml/2006/main">
        <w:t xml:space="preserve">ജീവൻ നൽകുമെന്നും ഇസ്രായേൽ ജനതയെ അവരുടെ സ്വന്തം ദേശത്തേക്ക് പുനഃസ്ഥാപിക്കുമെന്നും ദൈവം വാഗ്ദാനം ചെയ്യുന്നു.</w:t>
      </w:r>
    </w:p>
    <w:p/>
    <w:p>
      <w:r xmlns:w="http://schemas.openxmlformats.org/wordprocessingml/2006/main">
        <w:t xml:space="preserve">1. "പുനഃസ്ഥാപിക്കാനുള്ള ശക്തി: ദൈവത്തിന്റെ വാഗ്ദാനങ്ങളിൽ ആശ്രയിക്കൽ"</w:t>
      </w:r>
    </w:p>
    <w:p/>
    <w:p>
      <w:r xmlns:w="http://schemas.openxmlformats.org/wordprocessingml/2006/main">
        <w:t xml:space="preserve">2. "ദൈവത്തിന്റെ അചഞ്ചലമായ സ്നേഹം: അവന്റെ വാഗ്ദാനങ്ങളുടെ സ്വാതന്ത്ര്യം അനുഭവിക്കുക"</w:t>
      </w:r>
    </w:p>
    <w:p/>
    <w:p>
      <w:r xmlns:w="http://schemas.openxmlformats.org/wordprocessingml/2006/main">
        <w:t xml:space="preserve">1. യെശയ്യാവ് 43:18-19 - "നിങ്ങൾ പഴയത് ഓർക്കരുത്, പഴയത് പരിഗണിക്കരുത്. ഇതാ, ഞാൻ ഒരു പുതിയ കാര്യം ചെയ്യും; ഇപ്പോൾ അത് മുളക്കും; നിങ്ങൾ അത് അറിയുന്നില്ലേ? ഞാൻ ഉണ്ടാക്കും. മരുഭൂമിയിലെ വഴിയും മരുഭൂമിയിലെ നദികളും."</w:t>
      </w:r>
    </w:p>
    <w:p/>
    <w:p>
      <w:r xmlns:w="http://schemas.openxmlformats.org/wordprocessingml/2006/main">
        <w:t xml:space="preserve">2. യോഹന്നാൻ 14:18-19 - "ഞാൻ നിങ്ങളെ അശക്തരാക്കുകയില്ല: ഞാൻ നിങ്ങളുടെ അടുക്കൽ വരും. കുറച്ചു സമയത്തിനുള്ളിൽ ലോകം എന്നെ കാണുകയില്ല; എന്നാൽ നിങ്ങൾ എന്നെ കാണുന്നു; ഞാൻ ജീവിക്കുന്നതിനാൽ നിങ്ങളും ജീവിക്കും. "</w:t>
      </w:r>
    </w:p>
    <w:p/>
    <w:p>
      <w:r xmlns:w="http://schemas.openxmlformats.org/wordprocessingml/2006/main">
        <w:t xml:space="preserve">യെഹെസ്കേൽ 37:15 കർത്താവിന്റെ അരുളപ്പാട് വീണ്ടും എനിക്കുണ്ടായി:</w:t>
      </w:r>
    </w:p>
    <w:p/>
    <w:p>
      <w:r xmlns:w="http://schemas.openxmlformats.org/wordprocessingml/2006/main">
        <w:t xml:space="preserve">ഉണങ്ങിയ അസ്ഥികളുടെ താഴ്‌വരയിലെ അസ്ഥികളെക്കുറിച്ച് പ്രവചിക്കാൻ ദൈവം യെഹെസ്‌കേലിനോട് കൽപ്പിക്കുന്നു: അസ്ഥികൾ വീണ്ടും ജീവിക്കും.</w:t>
      </w:r>
    </w:p>
    <w:p/>
    <w:p>
      <w:r xmlns:w="http://schemas.openxmlformats.org/wordprocessingml/2006/main">
        <w:t xml:space="preserve">1. പുനരുത്ഥാനത്തിന്റെ ശക്തി: ജീവിതം പുതുക്കാനുള്ള ദൈവത്തിന്റെ വാഗ്ദാനങ്ങൾ</w:t>
      </w:r>
    </w:p>
    <w:p/>
    <w:p>
      <w:r xmlns:w="http://schemas.openxmlformats.org/wordprocessingml/2006/main">
        <w:t xml:space="preserve">2. പ്രത്യാശയും വീണ്ടെടുപ്പും: ക്രിസ്തുവിൽ മരിച്ചവരെ പുനരുജ്ജീവിപ്പിക്കുക</w:t>
      </w:r>
    </w:p>
    <w:p/>
    <w:p>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 ശരീരങ്ങൾക്കും ജീവൻ നൽകും.</w:t>
      </w:r>
    </w:p>
    <w:p/>
    <w:p>
      <w:r xmlns:w="http://schemas.openxmlformats.org/wordprocessingml/2006/main">
        <w:t xml:space="preserve">2. യോഹന്നാൻ 5:25 - ഞാൻ സത്യമായി നിങ്ങളോടു പറയുന്നു, മരിച്ചവർ ദൈവപുത്രന്റെ ശബ്ദം കേൾക്കുകയും കേൾക്കുന്നവർ ജീവിക്കുകയും ചെയ്യുന്ന ഒരു കാലം വരുന്നു, ഇപ്പോൾ വന്നിരിക്കുന്നു.</w:t>
      </w:r>
    </w:p>
    <w:p/>
    <w:p>
      <w:r xmlns:w="http://schemas.openxmlformats.org/wordprocessingml/2006/main">
        <w:t xml:space="preserve">യെഹെസ്കേൽ 37:16 മനുഷ്യപുത്രാ, നീ ഒരു വടി എടുത്തു അതിൽ യെഹൂദയ്ക്കും അവന്റെ കൂട്ടാളികളായ യിസ്രായേൽമക്കൾക്കും വേണ്ടി എഴുതുക; പിന്നെ മറ്റൊരു വടി എടുത്തു അതിൽ: യോസേഫ്, എഫ്രയീമിന്റെ വടി എന്നു എഴുതുക. അവന്റെ കൂട്ടാളികളായ യിസ്രായേൽഗൃഹത്തിന്നും.</w:t>
      </w:r>
    </w:p>
    <w:p/>
    <w:p>
      <w:r xmlns:w="http://schemas.openxmlformats.org/wordprocessingml/2006/main">
        <w:t xml:space="preserve">രണ്ട് വടികൾ എടുത്ത് ഒന്നിൽ "യഹൂദയ്ക്ക്" എന്നും മറ്റൊന്നിൽ "എഫ്രയീമിന്റെ വടിയായ ജോസഫിന്" എന്നും എഴുതാൻ കർത്താവ് യെഹെസ്കേലിനോട് നിർദ്ദേശിക്കുന്നു.</w:t>
      </w:r>
    </w:p>
    <w:p/>
    <w:p>
      <w:r xmlns:w="http://schemas.openxmlformats.org/wordprocessingml/2006/main">
        <w:t xml:space="preserve">1. ഐക്യത്തിന്റെ അർത്ഥം: യെഹെസ്‌കേൽ 37:16 പരിശോധിക്കുന്നു</w:t>
      </w:r>
    </w:p>
    <w:p/>
    <w:p>
      <w:r xmlns:w="http://schemas.openxmlformats.org/wordprocessingml/2006/main">
        <w:t xml:space="preserve">2. എസെക്കിയേലിന്റെ വടികളുടെ പ്രതീകം: അവയുടെ ലിഖിതങ്ങളിൽ നിന്ന് നമുക്ക് പഠിക്കാൻ കഴിയുന്നത്</w:t>
      </w:r>
    </w:p>
    <w:p/>
    <w:p>
      <w:r xmlns:w="http://schemas.openxmlformats.org/wordprocessingml/2006/main">
        <w:t xml:space="preserve">1. സങ്കീർത്തനം 133:1-3 - നോക്കൂ, സഹോദരന്മാർ ഒരുമിച്ചു വസിക്കുന്നത് എത്ര നല്ലതും എത്ര മനോഹരവുമാണ്!</w:t>
      </w:r>
    </w:p>
    <w:p/>
    <w:p>
      <w:r xmlns:w="http://schemas.openxmlformats.org/wordprocessingml/2006/main">
        <w:t xml:space="preserve">2. എഫെസ്യർ 4: 1-6 - അതിനാൽ, കർത്താവിന്റെ തടവുകാരൻ, നിങ്ങൾ വിളിക്കപ്പെടുന്ന വിളിക്കു യോഗ്യരായി നടക്കണമെന്ന് ഞാൻ നിങ്ങളോട് അപേക്ഷിക്കുന്നു.</w:t>
      </w:r>
    </w:p>
    <w:p/>
    <w:p>
      <w:r xmlns:w="http://schemas.openxmlformats.org/wordprocessingml/2006/main">
        <w:t xml:space="preserve">യെഹെസ്കേൽ 37:17 അവയെ ഒരു വടിയിൽ യോജിപ്പിക്കുക; അവർ നിന്റെ കയ്യിൽ ഒന്നായിത്തീരും.</w:t>
      </w:r>
    </w:p>
    <w:p/>
    <w:p>
      <w:r xmlns:w="http://schemas.openxmlformats.org/wordprocessingml/2006/main">
        <w:t xml:space="preserve">ദൈവം യെഹെസ്‌കേലിനോട് രണ്ട് കോലുകൾ കൂട്ടിച്ചേർക്കാൻ നിർദ്ദേശിക്കുന്നു, അവ അവന്റെ കൈയിൽ ഒന്നായിത്തീരും.</w:t>
      </w:r>
    </w:p>
    <w:p/>
    <w:p>
      <w:r xmlns:w="http://schemas.openxmlformats.org/wordprocessingml/2006/main">
        <w:t xml:space="preserve">1. ഐക്യത്തിന്റെ ശക്തി: എങ്ങനെയാണ് ദൈവത്തിന് നമ്മെ അവന്റെ കൈയിൽ ഒന്നിപ്പിക്കാൻ കഴിയുക</w:t>
      </w:r>
    </w:p>
    <w:p/>
    <w:p>
      <w:r xmlns:w="http://schemas.openxmlformats.org/wordprocessingml/2006/main">
        <w:t xml:space="preserve">2. ദൈവത്തിന്റെ കൈയിൽ ഒരാൾ: നമുക്ക് എങ്ങനെ ഒന്നായി ഒന്നിക്കാം</w:t>
      </w:r>
    </w:p>
    <w:p/>
    <w:p>
      <w:r xmlns:w="http://schemas.openxmlformats.org/wordprocessingml/2006/main">
        <w:t xml:space="preserve">1. യോഹന്നാൻ 17:21-23 - എല്ലാവരും ഒന്നാകാൻ; പിതാവേ, നീ എന്നിലും ഞാൻ നിന്നിലും ആയിരിക്കുന്നതുപോലെ അവരും നമ്മിൽ ഒന്നായിരിക്കട്ടെ; അങ്ങ് എന്നെ അയച്ചിരിക്കുന്നു എന്ന് ലോകം വിശ്വസിക്കേണ്ടതിന്.</w:t>
      </w:r>
    </w:p>
    <w:p/>
    <w:p>
      <w:r xmlns:w="http://schemas.openxmlformats.org/wordprocessingml/2006/main">
        <w:t xml:space="preserve">22 നീ എനിക്കു തന്ന മഹത്വം ഞാൻ അവർക്കും കൊടുത്തു; നാം ഒന്നായിരിക്കുന്നതുപോലെ അവരും ഒന്നാകേണ്ടതിന്.</w:t>
      </w:r>
    </w:p>
    <w:p/>
    <w:p>
      <w:r xmlns:w="http://schemas.openxmlformats.org/wordprocessingml/2006/main">
        <w:t xml:space="preserve">23 അവർ ഒന്നിൽ തികഞ്ഞവരാകേണ്ടതിന് ഞാൻ അവരിലും നീ എന്നിലും ആകുന്നു; നീ എന്നെ അയച്ചു എന്നും നീ എന്നെ സ്നേഹിച്ചതുപോലെ അവരെയും സ്നേഹിച്ചു എന്നും ലോകം അറിയേണ്ടതിന്.</w:t>
      </w:r>
    </w:p>
    <w:p/>
    <w:p>
      <w:r xmlns:w="http://schemas.openxmlformats.org/wordprocessingml/2006/main">
        <w:t xml:space="preserve">2. എഫെസ്യർ 4: 3-6 - സമാധാനത്തിന്റെ ബന്ധത്തിൽ ആത്മാവിന്റെ ഐക്യം നിലനിർത്താൻ ശ്രമിക്കുന്നു.</w:t>
      </w:r>
    </w:p>
    <w:p/>
    <w:p>
      <w:r xmlns:w="http://schemas.openxmlformats.org/wordprocessingml/2006/main">
        <w:t xml:space="preserve">4 നിങ്ങളുടെ വിളിയുടെ പ്രത്യാശയിൽ നിങ്ങൾ വിളിക്കപ്പെട്ടിരിക്കുന്നതുപോലെ ശരീരവും ഒരു ആത്മാവും ഉണ്ട്.</w:t>
      </w:r>
    </w:p>
    <w:p/>
    <w:p>
      <w:r xmlns:w="http://schemas.openxmlformats.org/wordprocessingml/2006/main">
        <w:t xml:space="preserve">5 ഒരു കർത്താവ്, ഒരു വിശ്വാസം, ഒരു സ്നാനം,</w:t>
      </w:r>
    </w:p>
    <w:p/>
    <w:p>
      <w:r xmlns:w="http://schemas.openxmlformats.org/wordprocessingml/2006/main">
        <w:t xml:space="preserve">6 എല്ലാവരുടെയും പിതാവും എല്ലാറ്റിനുമുപരിയായി, എല്ലാവരുമായും, നിങ്ങളിൽ എല്ലാവരുമായും ഉള്ള ഒരു ദൈവവും പിതാവുമാണ്.</w:t>
      </w:r>
    </w:p>
    <w:p/>
    <w:p>
      <w:r xmlns:w="http://schemas.openxmlformats.org/wordprocessingml/2006/main">
        <w:t xml:space="preserve">യെഹെസ്കേൽ 37:18 നിന്റെ ജനത്തിന്റെ മക്കൾ നിന്നോടു: ഇവയാൽ നീ അർത്ഥമാക്കുന്നത് എന്താണെന്ന് ഞങ്ങളെ കാണിച്ചുതരികയില്ലയോ?</w:t>
      </w:r>
    </w:p>
    <w:p/>
    <w:p>
      <w:r xmlns:w="http://schemas.openxmlformats.org/wordprocessingml/2006/main">
        <w:t xml:space="preserve">തന്റെ ദർശനങ്ങൾ കൊണ്ട് എന്താണ് ഉദ്ദേശിക്കുന്നതെന്ന് വിശദീകരിക്കാൻ ആളുകൾ യെഹെസ്‌കേൽ പ്രവാചകനോട് ആവശ്യപ്പെടുന്നു.</w:t>
      </w:r>
    </w:p>
    <w:p/>
    <w:p>
      <w:r xmlns:w="http://schemas.openxmlformats.org/wordprocessingml/2006/main">
        <w:t xml:space="preserve">1. "ദൈവത്തിന്റെ പരാജയപ്പെടാത്ത വാഗ്ദാനങ്ങൾ"</w:t>
      </w:r>
    </w:p>
    <w:p/>
    <w:p>
      <w:r xmlns:w="http://schemas.openxmlformats.org/wordprocessingml/2006/main">
        <w:t xml:space="preserve">2. "പ്രാർത്ഥനയുടെ ശക്തി"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2 കൊരിന്ത്യർ 1:20 - "ദൈവത്തിന്റെ എല്ലാ വാഗ്ദത്തങ്ങളും അവനിൽ ഉവ്വ്, അവനിൽ ആമേൻ, നാം മുഖാന്തരം ദൈവത്തിന്റെ മഹത്വത്തിനായി."</w:t>
      </w:r>
    </w:p>
    <w:p/>
    <w:p>
      <w:r xmlns:w="http://schemas.openxmlformats.org/wordprocessingml/2006/main">
        <w:t xml:space="preserve">യെഹെസ്കേൽ 37:19 അവരോടു പറയുക: യഹോവയായ കർത്താവു ഇപ്രകാരം അരുളിച്ചെയ്യുന്നു; ഇതാ, ഞാൻ എഫ്രയീമിന്റെ കയ്യിലുള്ള യോസേഫിന്റെ വടിയും അവന്റെ കൂട്ടാളികളായ യിസ്രായേൽ ഗോത്രങ്ങളും എടുത്തു അവന്റെ അടുക്കൽ യെഹൂദയുടെ വടികൊണ്ടു തന്നേ ഇട്ടു അവരെ ഒരു കോൽ ആക്കും; ഒന്ന് എന്റെ കയ്യിൽ.</w:t>
      </w:r>
    </w:p>
    <w:p/>
    <w:p>
      <w:r xmlns:w="http://schemas.openxmlformats.org/wordprocessingml/2006/main">
        <w:t xml:space="preserve">ജോസഫിന്റെ (എഫ്രയീം) വടിയും ഇസ്രായേൽ ഗോത്രങ്ങളും എടുത്ത് യഹൂദയുടെ വടിയുമായി കൂട്ടിച്ചേർത്ത് ദൈവം ഇസ്രായേലിലെ രണ്ട് ഗോത്രങ്ങളെയും വീണ്ടും ഒന്നിപ്പിക്കും.</w:t>
      </w:r>
    </w:p>
    <w:p/>
    <w:p>
      <w:r xmlns:w="http://schemas.openxmlformats.org/wordprocessingml/2006/main">
        <w:t xml:space="preserve">1. ഐക്യത്തിന്റെ ശക്തി: ഇസ്രായേലിലെ ഗോത്രങ്ങളെ ഒരുമിച്ച് കൊണ്ടുവരാൻ ദൈവം അനുരഞ്ജനത്തെ എങ്ങനെ ഉപയോഗിച്ചു</w:t>
      </w:r>
    </w:p>
    <w:p/>
    <w:p>
      <w:r xmlns:w="http://schemas.openxmlformats.org/wordprocessingml/2006/main">
        <w:t xml:space="preserve">2. ജോസഫിന്റെ വടി: ഒരു മനുഷ്യന്റെ വിശ്വസ്തത എങ്ങനെയാണ് ഇസ്രായേൽ മുഴുവനും ഒരു അനുഗ്രഹത്തിലേക്ക് നയിച്ചത്</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റോമർ 12:10 - ബഹുമാനാർത്ഥം പരസ്‌പരം പരസ്‌പരം ആദരവോടെ സഹോദരസ്‌നേഹത്തോടെ ദയയോടെ സ്‌നേഹം കാണിക്കുക.</w:t>
      </w:r>
    </w:p>
    <w:p/>
    <w:p>
      <w:r xmlns:w="http://schemas.openxmlformats.org/wordprocessingml/2006/main">
        <w:t xml:space="preserve">യെഹെസ്കേൽ 37:20 നീ എഴുതിയ വടികൾ അവർ കാൺകെ നിന്റെ കയ്യിൽ ഇരിക്കേണം.</w:t>
      </w:r>
    </w:p>
    <w:p/>
    <w:p>
      <w:r xmlns:w="http://schemas.openxmlformats.org/wordprocessingml/2006/main">
        <w:t xml:space="preserve">യെഹെസ്‌കേലിനോട് ആളുകൾക്ക് കാണാനായി രണ്ട് വടികളിൽ എഴുതാൻ പറയുന്നു.</w:t>
      </w:r>
    </w:p>
    <w:p/>
    <w:p>
      <w:r xmlns:w="http://schemas.openxmlformats.org/wordprocessingml/2006/main">
        <w:t xml:space="preserve">1. ദൈവത്തിന്റെ വചനം ശക്തമാണ് - അവന്റെ വചനത്തിലൂടെ ദൈവത്തിന്റെ ശക്തിയെ നമുക്ക് എങ്ങനെ സാക്ഷ്യപ്പെടുത്താം</w:t>
      </w:r>
    </w:p>
    <w:p/>
    <w:p>
      <w:r xmlns:w="http://schemas.openxmlformats.org/wordprocessingml/2006/main">
        <w:t xml:space="preserve">2. ചുവരിൽ എഴുതൽ - ദൈവവചനം തിരിച്ചറിയുകയും പിന്തുടരുകയും ചെയ്യേണ്ടതിന്റെ പ്രാധാന്യം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2 തിമൊഥെയൊസ് 3:16-17 - "എല്ലാ തിരുവെഴുത്തുകളും ദൈവനിശ്വസ്‌തതയാൽ നൽകപ്പെട്ടതാണ്, അത് ഉപദേശത്തിനും ശാസനയ്ക്കും തിരുത്തലിനും നീതിയെക്കുറിച്ചുള്ള പ്രബോധനത്തിനും പ്രയോജനപ്രദമാണ്: ദൈവമനുഷ്യൻ പൂർണ്ണനായിരിക്കേണ്ടതിന്, എല്ലാവർക്കുമായി സജ്ജീകരിച്ചിരിക്കുന്നു. നല്ല പ്രവൃത്തികൾ."</w:t>
      </w:r>
    </w:p>
    <w:p/>
    <w:p>
      <w:r xmlns:w="http://schemas.openxmlformats.org/wordprocessingml/2006/main">
        <w:t xml:space="preserve">യെഹെസ്കേൽ 37:21 അവരോടു പറയുക: യഹോവയായ കർത്താവു ഇപ്രകാരം അരുളിച്ചെയ്യുന്നു; ഇതാ, ഞാൻ യിസ്രായേൽമക്കളെ അവർ പോയിരിക്കുന്ന ജാതികളുടെ ഇടയിൽനിന്നു എടുത്തു അവരെ നാലുഭാഗത്തും കൂട്ടിവരുത്തി സ്വദേശത്തേക്കു കൊണ്ടുവരും.</w:t>
      </w:r>
    </w:p>
    <w:p/>
    <w:p>
      <w:r xmlns:w="http://schemas.openxmlformats.org/wordprocessingml/2006/main">
        <w:t xml:space="preserve">ദൈവം യിസ്രായേൽമക്കളെ ജാതികളിൽനിന്ന് എടുത്ത് അവരുടെ ദേശത്ത് കൂട്ടിച്ചേർക്കും.</w:t>
      </w:r>
    </w:p>
    <w:p/>
    <w:p>
      <w:r xmlns:w="http://schemas.openxmlformats.org/wordprocessingml/2006/main">
        <w:t xml:space="preserve">1. ഇസ്രായേലിനെ കൂട്ടിച്ചേർക്കാനുള്ള ദൈവത്തിന്റെ വാഗ്ദത്തം: യെഹെസ്കേൽ 37:21</w:t>
      </w:r>
    </w:p>
    <w:p/>
    <w:p>
      <w:r xmlns:w="http://schemas.openxmlformats.org/wordprocessingml/2006/main">
        <w:t xml:space="preserve">2. അവന്റെ വാഗ്ദാനങ്ങൾ പാലിക്കാനുള്ള ദൈവത്തിന്റെ വിശ്വസ്തത: യെഹെസ്കേൽ 37:21</w:t>
      </w:r>
    </w:p>
    <w:p/>
    <w:p>
      <w:r xmlns:w="http://schemas.openxmlformats.org/wordprocessingml/2006/main">
        <w:t xml:space="preserve">1. യിരെമ്യാവ് 32:37 - ഇതാ, ഞാൻ അവരെ എന്റെ കോപത്തിലും ക്രോധത്തിലും മഹാക്രോധത്തിലും ഓടിച്ചുകളഞ്ഞ എല്ലാ ദേശങ്ങളിൽനിന്നും അവരെ ശേഖരിക്കും; ഞാൻ അവരെ ഈ സ്ഥലത്തേക്കു മടക്കിവരുത്തി അവരെ നിർഭയമായി പാർപ്പിക്കും.</w:t>
      </w:r>
    </w:p>
    <w:p/>
    <w:p>
      <w:r xmlns:w="http://schemas.openxmlformats.org/wordprocessingml/2006/main">
        <w:t xml:space="preserve">2. യെശയ്യാവ് 43:5-6 - ഭയപ്പെടേണ്ടാ, ഞാൻ നിന്നോടുകൂടെയുണ്ട്; ഞാൻ നിന്റെ സന്തതിയെ കിഴക്കുനിന്നു കൊണ്ടുവരും, പടിഞ്ഞാറുനിന്നു നിന്നെ ശേഖരിക്കും; ഞാൻ വടക്കോട്ടു പറയും: ഉപേക്ഷിക്കുക; ദൂരത്തുനിന്നു എന്റെ പുത്രന്മാരെയും ഭൂമിയുടെ അറ്റത്തുനിന്നു എന്റെ പുത്രിമാരെയും കൊണ്ടുവരുവിൻ .</w:t>
      </w:r>
    </w:p>
    <w:p/>
    <w:p>
      <w:r xmlns:w="http://schemas.openxmlformats.org/wordprocessingml/2006/main">
        <w:t xml:space="preserve">യെഹെസ്കേൽ 37:22 ഞാൻ അവരെ യിസ്രായേൽപർവ്വതങ്ങളിലുള്ള ദേശത്തു ഒരു ജാതിയാക്കും; ഒരു രാജാവ് അവർക്കെല്ലാം രാജാവായിരിക്കും; അവർ ഇനി രണ്ടു ജാതികളായിരിക്കയില്ല, അവർ ഇനി രണ്ടു രാജ്യങ്ങളായി പിരിയുകയുമില്ല.</w:t>
      </w:r>
    </w:p>
    <w:p/>
    <w:p>
      <w:r xmlns:w="http://schemas.openxmlformats.org/wordprocessingml/2006/main">
        <w:t xml:space="preserve">ദൈവം ഇസ്രായേൽ ജനതയെ ഏകീകരിക്കുകയും അവരുടെ മേൽ ഭരിക്കാൻ ഒരൊറ്റ രാജാവിനെ നിയമിക്കുകയും ചെയ്യും.</w:t>
      </w:r>
    </w:p>
    <w:p/>
    <w:p>
      <w:r xmlns:w="http://schemas.openxmlformats.org/wordprocessingml/2006/main">
        <w:t xml:space="preserve">1. ദൈവത്തിന്റെ ഏകീകൃത ശക്തി 2. സഭയിൽ ഐക്യത്തിന്റെ ആവശ്യകത</w:t>
      </w:r>
    </w:p>
    <w:p/>
    <w:p>
      <w:r xmlns:w="http://schemas.openxmlformats.org/wordprocessingml/2006/main">
        <w:t xml:space="preserve">1. എഫെസ്യർ 4: 3-6 - സമാധാനത്തിന്റെ ബന്ധനത്തിലൂടെ ആത്മാവിന്റെ ഐക്യം നിലനിർത്താൻ എല്ലാ ശ്രമങ്ങളും നടത്തുന്നു. 2.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അവയവങ്ങളുമാണ്.</w:t>
      </w:r>
    </w:p>
    <w:p/>
    <w:p>
      <w:r xmlns:w="http://schemas.openxmlformats.org/wordprocessingml/2006/main">
        <w:t xml:space="preserve">യെഹെസ്കേൽ 37:23 അവർ ഇനി തങ്ങളുടെ വിഗ്രഹങ്ങളാലും മ്ലേച്ഛതകളാലും ലംഘനങ്ങളാലും തങ്ങളെത്തന്നെ അശുദ്ധരാക്കുകയില്ല; എന്നാൽ അവർ പാപം ചെയ്ത അവരുടെ എല്ലാ വാസസ്ഥലങ്ങളിൽനിന്നും ഞാൻ അവരെ രക്ഷിച്ചു ശുദ്ധീകരിക്കും. അവർ എന്റെ ജനവും ഞാൻ അവരുടെ ദൈവവും ആകുമോ?</w:t>
      </w:r>
    </w:p>
    <w:p/>
    <w:p>
      <w:r xmlns:w="http://schemas.openxmlformats.org/wordprocessingml/2006/main">
        <w:t xml:space="preserve">തന്റെ ജനം അവരുടെ വിഗ്രഹങ്ങളും അതിക്രമങ്ങളും ഉപേക്ഷിച്ചാൽ അവരെ രക്ഷിക്കുമെന്നും ശുദ്ധീകരിക്കുമെന്നും ദൈവം വാഗ്ദാനം ചെയ്യുന്നു.</w:t>
      </w:r>
    </w:p>
    <w:p/>
    <w:p>
      <w:r xmlns:w="http://schemas.openxmlformats.org/wordprocessingml/2006/main">
        <w:t xml:space="preserve">1. "രക്ഷയുടെയും ശുദ്ധീകരണത്തിന്റെയും ദൈവത്തിന്റെ വാഗ്ദത്തം"</w:t>
      </w:r>
    </w:p>
    <w:p/>
    <w:p>
      <w:r xmlns:w="http://schemas.openxmlformats.org/wordprocessingml/2006/main">
        <w:t xml:space="preserve">2. "മാനസാന്തരത്തിന്റെ ശക്തി"</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1 യോഹന്നാൻ 1:9 -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യെഹെസ്കേൽ 37:24 എന്റെ ദാസനായ ദാവീദ് അവരുടെ രാജാവായിരിക്കും; അവർക്കെല്ലാം ഒരു ഇടയൻ ഉണ്ടായിരിക്കും; അവരും എന്റെ ന്യായവിധികളിൽ നടന്നു എന്റെ ചട്ടങ്ങളെ പ്രമാണിച്ചു അനുസരിക്കും.</w:t>
      </w:r>
    </w:p>
    <w:p/>
    <w:p>
      <w:r xmlns:w="http://schemas.openxmlformats.org/wordprocessingml/2006/main">
        <w:t xml:space="preserve">ദൈവം തന്റെ ജനത്തിന്റെ രാജാവായി ദാവീദിനെ നിയമിക്കും, അവർ ഒരു ഇടയന്റെ കീഴിൽ ഏകീകരിക്കപ്പെടും. അവർ ദൈവത്തിന്റെ നിയമങ്ങൾ അനുസരിക്കുകയും വിശ്വസ്തതയോടെ അവനെ അനുസരിക്കുകയും ചെയ്യും.</w:t>
      </w:r>
    </w:p>
    <w:p/>
    <w:p>
      <w:r xmlns:w="http://schemas.openxmlformats.org/wordprocessingml/2006/main">
        <w:t xml:space="preserve">1. "അനുസരണത്തിൽ ഐക്യം കണ്ടെത്തൽ: യെഹെസ്‌കേലിന്റെ ഒരു പഠനം 37:24"</w:t>
      </w:r>
    </w:p>
    <w:p/>
    <w:p>
      <w:r xmlns:w="http://schemas.openxmlformats.org/wordprocessingml/2006/main">
        <w:t xml:space="preserve">2. "അനുസരിക്കാനുള്ള ആഹ്വാനം: വിശ്വസ്ത അനുസരണത്തിന്റെ പ്രതിഫലം"</w:t>
      </w:r>
    </w:p>
    <w:p/>
    <w:p>
      <w:r xmlns:w="http://schemas.openxmlformats.org/wordprocessingml/2006/main">
        <w:t xml:space="preserve">1. സങ്കീർത്തനം 78:72 - "അങ്ങനെ അവൻ തന്റെ ഹൃദയത്തിന്റെ നിഷ്കളങ്കതയനുസരിച്ച് അവരെ പോഷിപ്പിച്ചു; തന്റെ കൈകളുടെ വൈദഗ്ധ്യത്താൽ അവരെ നയിച്ചു."</w:t>
      </w:r>
    </w:p>
    <w:p/>
    <w:p>
      <w:r xmlns:w="http://schemas.openxmlformats.org/wordprocessingml/2006/main">
        <w:t xml:space="preserve">2. യെശയ്യാവ് 11:5 - "നീതി അവന്റെ അരക്കെട്ടും വിശ്വസ്തത അവന്റെ അരക്കെട്ടും ആയിരിക്കും."</w:t>
      </w:r>
    </w:p>
    <w:p/>
    <w:p>
      <w:r xmlns:w="http://schemas.openxmlformats.org/wordprocessingml/2006/main">
        <w:t xml:space="preserve">യെഹെസ്കേൽ 37:25 ഞാൻ എന്റെ ദാസനായ യാക്കോബിന്നു കൊടുത്തതും നിങ്ങളുടെ പിതാക്കന്മാർ പാർത്തിരുന്നതുമായ ദേശത്തു അവർ വസിക്കും; അവരും അവരുടെ മക്കളും അവരുടെ മക്കളുടെ മക്കളും എന്നേക്കും അതിൽ വസിക്കും; എന്റെ ദാസനായ ദാവീദ് എന്നേക്കും അവരുടെ പ്രഭുവായിരിക്കും.</w:t>
      </w:r>
    </w:p>
    <w:p/>
    <w:p>
      <w:r xmlns:w="http://schemas.openxmlformats.org/wordprocessingml/2006/main">
        <w:t xml:space="preserve">തന്റെ തിരഞ്ഞെടുക്കപ്പെട്ട ജനം യാക്കോബിന് നൽകിയ ദേശത്ത് വസിക്കുമെന്നും തന്റെ ദാസനായ ദാവീദ് എന്നേക്കും അവരുടെ രാജകുമാരനായിരിക്കുമെന്നും ദൈവം വാഗ്ദാനം ചെയ്യുന്നു.</w:t>
      </w:r>
    </w:p>
    <w:p/>
    <w:p>
      <w:r xmlns:w="http://schemas.openxmlformats.org/wordprocessingml/2006/main">
        <w:t xml:space="preserve">1. ഒരു രാജാവിനെക്കുറിച്ചുള്ള ദൈവത്തിന്റെ വാഗ്ദത്തം: ദാവീദിന്റെ അഭിഷേകം എങ്ങനെ എല്ലാം മാറ്റിമറിച്ചു</w:t>
      </w:r>
    </w:p>
    <w:p/>
    <w:p>
      <w:r xmlns:w="http://schemas.openxmlformats.org/wordprocessingml/2006/main">
        <w:t xml:space="preserve">2. ശാശ്വത ഭൂമിയുടെ വാഗ്ദത്തം: ബൈബിളിലെ ജേക്കബിന്റെ പൈതൃകം</w:t>
      </w:r>
    </w:p>
    <w:p/>
    <w:p>
      <w:r xmlns:w="http://schemas.openxmlformats.org/wordprocessingml/2006/main">
        <w:t xml:space="preserve">1. യെശയ്യാവ് 9:6-7</w:t>
      </w:r>
    </w:p>
    <w:p/>
    <w:p>
      <w:r xmlns:w="http://schemas.openxmlformats.org/wordprocessingml/2006/main">
        <w:t xml:space="preserve">2. 2 സാമുവൽ 7:16-17</w:t>
      </w:r>
    </w:p>
    <w:p/>
    <w:p>
      <w:r xmlns:w="http://schemas.openxmlformats.org/wordprocessingml/2006/main">
        <w:t xml:space="preserve">യെഹെസ്കേൽ 37:26 ഞാൻ അവരോടു സമാധാന ഉടമ്പടി ചെയ്യും; അതു അവരുമായി ശാശ്വതമായ ഒരു ഉടമ്പടി ആയിരിക്കും;</w:t>
      </w:r>
    </w:p>
    <w:p/>
    <w:p>
      <w:r xmlns:w="http://schemas.openxmlformats.org/wordprocessingml/2006/main">
        <w:t xml:space="preserve">ദൈവം തന്റെ ജനവുമായി ഒരു ശാശ്വതമായ സമാധാന ഉടമ്പടി ചെയ്യും, അവരുടെ ഇടയിൽ എന്നേക്കും തന്റെ വിശുദ്ധമന്ദിരം സ്ഥാപിക്കുകയും വർദ്ധിപ്പിക്കുകയും സ്ഥാപിക്കുകയും ചെയ്യും.</w:t>
      </w:r>
    </w:p>
    <w:p/>
    <w:p>
      <w:r xmlns:w="http://schemas.openxmlformats.org/wordprocessingml/2006/main">
        <w:t xml:space="preserve">1: ദൈവത്തിന്റെ സമാധാന ഉടമ്പടി - അവന്റെ ശാശ്വതമായ സമാധാന ഉടമ്പടി എങ്ങനെയാണ് നമ്മെ അവനിലേക്ക് അടുപ്പിക്കുന്നത്.</w:t>
      </w:r>
    </w:p>
    <w:p/>
    <w:p>
      <w:r xmlns:w="http://schemas.openxmlformats.org/wordprocessingml/2006/main">
        <w:t xml:space="preserve">2: ദൈവത്തിന്റെ സങ്കേതം - നമ്മുടെ മധ്യത്തിൽ ദൈവത്തിന്റെ വിശുദ്ധമന്ദിരം ഉണ്ടായിരിക്കേണ്ടതിന്റെ പ്രാധാന്യം.</w:t>
      </w:r>
    </w:p>
    <w:p/>
    <w:p>
      <w:r xmlns:w="http://schemas.openxmlformats.org/wordprocessingml/2006/main">
        <w:t xml:space="preserve">1: റോമർ 5: 1-2 - വിശ്വാസത്താൽ നീതീകരിക്കപ്പെട്ടതിനാൽ, നമ്മുടെ കർത്താവായ യേശുക്രിസ്തു മുഖാന്തരം നമുക്ക് ദൈവവുമായി സമാധാനമുണ്ട്: അവനാൽ നാം നിൽക്കുന്ന ഈ കൃപയിലേക്ക് വിശ്വാസത്താൽ നമുക്ക് പ്രവേശനമുണ്ട്, ദൈവമഹത്വത്തിൽ പ്രത്യാശയിൽ സന്തോഷിക്കുന്നു. .</w:t>
      </w:r>
    </w:p>
    <w:p/>
    <w:p>
      <w:r xmlns:w="http://schemas.openxmlformats.org/wordprocessingml/2006/main">
        <w:t xml:space="preserve">2: എബ്രായർ 6:13-14 - ദൈവം അബ്രഹാമിനോട് വാഗ്ദത്തം ചെയ്തപ്പോൾ, അവനേക്കാൾ വലിയവനെക്കൊണ്ട് സത്യം ചെയ്യാൻ കഴിയില്ല, അവൻ തന്നെക്കൊണ്ട് സത്യം ചെയ്തു: തീർച്ചയായും ഞാൻ നിന്നെ അനുഗ്രഹിക്കും, ഞാൻ നിന്നെ വർദ്ധിപ്പിക്കും.</w:t>
      </w:r>
    </w:p>
    <w:p/>
    <w:p>
      <w:r xmlns:w="http://schemas.openxmlformats.org/wordprocessingml/2006/main">
        <w:t xml:space="preserve">യെഹെസ്കേൽ 37:27 എന്റെ കൂടാരം അവരോടുകൂടെ ഇരിക്കും; ഞാൻ അവരുടെ ദൈവവും അവർ എന്റെ ജനവും ആയിരിക്കും.</w:t>
      </w:r>
    </w:p>
    <w:p/>
    <w:p>
      <w:r xmlns:w="http://schemas.openxmlformats.org/wordprocessingml/2006/main">
        <w:t xml:space="preserve">തന്റെ ജനം തന്റേതും അവൻ അവരുടേതും ആയിരിക്കുമെന്ന ദൈവത്തിന്റെ വാഗ്ദത്തം.</w:t>
      </w:r>
    </w:p>
    <w:p/>
    <w:p>
      <w:r xmlns:w="http://schemas.openxmlformats.org/wordprocessingml/2006/main">
        <w:t xml:space="preserve">1. തന്റെ ജനത്തോടുള്ള ദൈവത്തിന്റെ സ്നേഹം - യെഹെസ്കേൽ 37:27</w:t>
      </w:r>
    </w:p>
    <w:p/>
    <w:p>
      <w:r xmlns:w="http://schemas.openxmlformats.org/wordprocessingml/2006/main">
        <w:t xml:space="preserve">2. സുരക്ഷിതത്വത്തിന്റെ വാഗ്ദാനം - യെഹെസ്കേൽ 37:27</w:t>
      </w:r>
    </w:p>
    <w:p/>
    <w:p>
      <w:r xmlns:w="http://schemas.openxmlformats.org/wordprocessingml/2006/main">
        <w:t xml:space="preserve">1. എബ്രായർ 13: 5-6 - നിങ്ങളുടെ ജീവിതത്തെ പണസ്‌നേഹത്തിൽ നിന്ന് മുക്തമാക്കുക, ഉള്ളതിൽ സംതൃപ്തരായിരിക്കുക, കാരണം ഞാൻ നിങ്ങളെ ഒരിക്കലും കൈവിടുകയോ ഉപേക്ഷിക്കുകയോ ഇല്ല എന്ന് അവൻ പറഞ്ഞിട്ടുണ്ട്.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യെഹെസ്കേൽ 37:28 എന്റെ വിശുദ്ധമന്ദിരം എന്നേക്കും അവരുടെ നടുവിൽ ഇരിക്കുമ്പോൾ യഹോവയായ ഞാൻ യിസ്രായേലിനെ വിശുദ്ധീകരിക്കുന്നു എന്നു ജാതികൾ അറിയും.</w:t>
      </w:r>
    </w:p>
    <w:p/>
    <w:p>
      <w:r xmlns:w="http://schemas.openxmlformats.org/wordprocessingml/2006/main">
        <w:t xml:space="preserve">യഹോവ യിസ്രായേലിനെ വിശുദ്ധീകരിക്കുകയും തന്റെ വിശുദ്ധമന്ദിരം അവരുടെ ഇടയിൽ നിത്യതയ്ക്കായി നിലനിറുത്തുകയും ചെയ്യുന്നു.</w:t>
      </w:r>
    </w:p>
    <w:p/>
    <w:p>
      <w:r xmlns:w="http://schemas.openxmlformats.org/wordprocessingml/2006/main">
        <w:t xml:space="preserve">1. തന്റെ ജനത്തോടുള്ള കർത്താവിന്റെ നിത്യമായ വിശ്വസ്തത</w:t>
      </w:r>
    </w:p>
    <w:p/>
    <w:p>
      <w:r xmlns:w="http://schemas.openxmlformats.org/wordprocessingml/2006/main">
        <w:t xml:space="preserve">2. ദൈവത്തിന്റെ അചഞ്ചലമായ സാന്നിധ്യത്തിന്റെ അനുഗ്രഹം</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സങ്കീർത്തനം 103:17 - "എന്നാൽ കർത്താവിന്റെ കരുണ അവനെ ഭയപ്പെടുന്നവരുടെമേലും അവന്റെ നീതി മക്കളുടെ മക്കൾക്കും എന്നേക്കും ഇരിക്കുന്നു."</w:t>
      </w:r>
    </w:p>
    <w:p/>
    <w:p>
      <w:r xmlns:w="http://schemas.openxmlformats.org/wordprocessingml/2006/main">
        <w:t xml:space="preserve">യെഹെസ്‌കേൽ 38-ാം അധ്യായം, രാഷ്‌ട്രങ്ങളുടെ ഒരു കൂട്ടുകെട്ടിനൊപ്പം മാഗോഗ് ദേശത്തുനിന്നുള്ള ശക്തനായ നേതാവായ ഗോഗ് ഇസ്രായേൽ അധിനിവേശത്തെക്കുറിച്ചുള്ള ഒരു പ്രവചനം അവതരിപ്പിക്കുന്നു. ഈ അധ്യായം ദൈവത്തിന്റെ പരമാധികാരത്തെയും ഇസ്രായേലിന്റെ ശത്രുക്കൾക്കെതിരായ അവന്റെ ആത്യന്തിക വിജയത്തെയും ഊന്നിപ്പറയുന്നു.</w:t>
      </w:r>
    </w:p>
    <w:p/>
    <w:p>
      <w:r xmlns:w="http://schemas.openxmlformats.org/wordprocessingml/2006/main">
        <w:t xml:space="preserve">1-ാം ഖണ്ഡിക: മാഗോഗ് ജനതയുടെ നേതാവായ ഗോഗിനെതിരെ പ്രവചിക്കാൻ ദൈവം യെഹെസ്‌കേലിനോട് നിർദ്ദേശിച്ചതോടെയാണ് അദ്ധ്യായം ആരംഭിക്കുന്നത്. യിസ്രായേലിനെ ആക്രമിക്കാൻ രാഷ്ട്രങ്ങളുടെ ഒരു സഖ്യത്തെ കൂട്ടിച്ചേർക്കുന്ന ശത്രുവായിട്ടാണ് ദൈവം ഗോഗിനെ വിശേഷിപ്പിക്കുന്നത് (യെഹെസ്കേൽ 38:1-9).</w:t>
      </w:r>
    </w:p>
    <w:p/>
    <w:p>
      <w:r xmlns:w="http://schemas.openxmlformats.org/wordprocessingml/2006/main">
        <w:t xml:space="preserve">2-ാം ഖണ്ഡിക: ഇസ്രായേൽ അധിനിവേശത്തിൽ ഗോഗിനൊപ്പം ചേരുന്ന പ്രത്യേക രാഷ്ട്രങ്ങളെ പ്രവചനം വിവരിക്കുന്നു. ഈ രാജ്യങ്ങളിൽ പേർഷ്യ, കുഷ്, പുട്ട്, ഗോമർ, ബേത്ത് തോഗർമ എന്നിവ ഉൾപ്പെടുന്നു. ഇസ്രായേൽ ദേശത്തെ കൊള്ളയടിക്കാനും കൊള്ളയടിക്കാനുമുള്ള ഉദ്ദേശ്യത്തോടെ അവർ ഒന്നിച്ചുചേരും (യെഹെസ്കേൽ 38:10-13).</w:t>
      </w:r>
    </w:p>
    <w:p/>
    <w:p>
      <w:r xmlns:w="http://schemas.openxmlformats.org/wordprocessingml/2006/main">
        <w:t xml:space="preserve">മൂന്നാം ഖണ്ഡിക: അധിനിവേശത്തോടുള്ള ദൈവത്തിന്റെ പ്രതികരണവുമായി അധ്യായം തുടരുന്നു. ഇസ്രായേലിനു വേണ്ടി താൻ ഇടപെടുമെന്നും വലിയ കുലുക്കമുണ്ടാക്കുമെന്നും അദ്ദേഹം പ്രഖ്യാപിക്കുന്നു. ആക്രമണകാരികൾ പരസ്പരം തിരിയും, അവരെ പരാജയപ്പെടുത്താൻ ദൈവം ഒരു വലിയ ഭൂകമ്പവും മഹാമാരിയും പേമാരിയും അയയ്ക്കും (യെഹെസ്കേൽ 38: 14-23).</w:t>
      </w:r>
    </w:p>
    <w:p/>
    <w:p>
      <w:r xmlns:w="http://schemas.openxmlformats.org/wordprocessingml/2006/main">
        <w:t xml:space="preserve">ചുരുക്കത്തിൽ,</w:t>
      </w:r>
    </w:p>
    <w:p>
      <w:r xmlns:w="http://schemas.openxmlformats.org/wordprocessingml/2006/main">
        <w:t xml:space="preserve">യെഹെസ്‌കേൽ മുപ്പത്തിയെട്ടാം അധ്യായം അവതരിപ്പിക്കുന്നു</w:t>
      </w:r>
    </w:p>
    <w:p>
      <w:r xmlns:w="http://schemas.openxmlformats.org/wordprocessingml/2006/main">
        <w:t xml:space="preserve">ഇസ്രായേൽ അധിനിവേശത്തെക്കുറിച്ചുള്ള ഒരു പ്രവചനം</w:t>
      </w:r>
    </w:p>
    <w:p>
      <w:r xmlns:w="http://schemas.openxmlformats.org/wordprocessingml/2006/main">
        <w:t xml:space="preserve">കൂടെ മാഗോഗിന്റെ നേതാവായ ഗോഗും</w:t>
      </w:r>
    </w:p>
    <w:p>
      <w:r xmlns:w="http://schemas.openxmlformats.org/wordprocessingml/2006/main">
        <w:t xml:space="preserve">രാഷ്ട്രങ്ങളുടെ ഒരു കൂട്ടായ്മ, ഊന്നിപ്പറയുന്നു</w:t>
      </w:r>
    </w:p>
    <w:p>
      <w:r xmlns:w="http://schemas.openxmlformats.org/wordprocessingml/2006/main">
        <w:t xml:space="preserve">ദൈവത്തിന്റെ പരമാധികാരവും അവന്റെ വിജയവും</w:t>
      </w:r>
    </w:p>
    <w:p>
      <w:r xmlns:w="http://schemas.openxmlformats.org/wordprocessingml/2006/main">
        <w:t xml:space="preserve">ഇസ്രായേലിന്റെ ശത്രുക്കളുടെ മേൽ.</w:t>
      </w:r>
    </w:p>
    <w:p/>
    <w:p>
      <w:r xmlns:w="http://schemas.openxmlformats.org/wordprocessingml/2006/main">
        <w:t xml:space="preserve">മാഗോഗിന്റെ നേതാവായ ഗോഗിനെതിരെ പ്രവചിക്കാനുള്ള നിർദ്ദേശം.</w:t>
      </w:r>
    </w:p>
    <w:p>
      <w:r xmlns:w="http://schemas.openxmlformats.org/wordprocessingml/2006/main">
        <w:t xml:space="preserve">ഗോഗ് ഇസ്രായേലിനെ ആക്രമിക്കാൻ രാഷ്ട്രങ്ങളുടെ ഒരു കൂട്ടുകെട്ടിനെ ശേഖരിക്കുന്നതിന്റെ വിവരണം.</w:t>
      </w:r>
    </w:p>
    <w:p>
      <w:r xmlns:w="http://schemas.openxmlformats.org/wordprocessingml/2006/main">
        <w:t xml:space="preserve">ആക്രമണത്തിൽ ഗോഗിനൊപ്പം ചേരുന്ന പ്രത്യേക രാജ്യങ്ങളുടെ പേരിടൽ.</w:t>
      </w:r>
    </w:p>
    <w:p>
      <w:r xmlns:w="http://schemas.openxmlformats.org/wordprocessingml/2006/main">
        <w:t xml:space="preserve">ഇസ്രായേലിനു വേണ്ടി ഇടപെട്ട് അവരുടെ വിജയം കൊണ്ടുവരുമെന്ന ദൈവത്തിന്റെ വാഗ്ദാനം.</w:t>
      </w:r>
    </w:p>
    <w:p>
      <w:r xmlns:w="http://schemas.openxmlformats.org/wordprocessingml/2006/main">
        <w:t xml:space="preserve">ആക്രമണകാരികൾ പരസ്പരം തിരിഞ്ഞ് ദൈവിക വിധിയെ അഭിമുഖീകരിക്കുന്നതിന്റെ പ്രവചനം.</w:t>
      </w:r>
    </w:p>
    <w:p>
      <w:r xmlns:w="http://schemas.openxmlformats.org/wordprocessingml/2006/main">
        <w:t xml:space="preserve">ശത്രുവിനെ പരാജയപ്പെടുത്താൻ ഒരു വലിയ ഭൂകമ്പവും മഹാമാരിയും പേമാരിയും അയയ്ക്കുന്നു.</w:t>
      </w:r>
    </w:p>
    <w:p/>
    <w:p>
      <w:r xmlns:w="http://schemas.openxmlformats.org/wordprocessingml/2006/main">
        <w:t xml:space="preserve">യെഹെസ്‌കേലിന്റെ ഈ അധ്യായം, മാഗോഗിന്റെ നേതാവായ ഗോഗും രാഷ്ട്രങ്ങളുടെ ഒരു കൂട്ടുകെട്ടും ചേർന്ന് ഇസ്രായേലിനെ ആക്രമിച്ചതിനെക്കുറിച്ചുള്ള ഒരു പ്രവചനം അവതരിപ്പിക്കുന്നു. ഗോഗിനെതിരെ പ്രവചിക്കാൻ ദൈവം യെഹെസ്‌കേലിനോട് നിർദ്ദേശിച്ചതോടെയാണ് അധ്യായം ആരംഭിക്കുന്നത്, ഇസ്രായേലിനെ ആക്രമിക്കാൻ രാഷ്ട്രങ്ങളുടെ ഒരു സഖ്യത്തെ ശേഖരിക്കുന്ന ശത്രുവായി അവനെ വിശേഷിപ്പിക്കുന്നു. പേർഷ്യ, കുഷ്, പുട്ട്, ഗോമർ, ബേത്ത് തോഗർമ എന്നിവയുൾപ്പെടെ ആക്രമണത്തിൽ ഗോഗിനൊപ്പം ചേരുന്ന പ്രത്യേക രാജ്യങ്ങളുടെ പേര്. ഇസ്രായേൽ ദേശത്തെ കൊള്ളയടിക്കാനും കൊള്ളയടിക്കാനുമുള്ള ഉദ്ദേശ്യത്തോടെ ഈ ജനതകൾ ഒന്നിക്കും. എന്നിരുന്നാലും, ഇസ്രായേലിനു വേണ്ടി താൻ ഇടപെടുമെന്ന് ദൈവം പ്രഖ്യാപിക്കുന്നു. അവൻ ഒരു വലിയ കുലുക്കം വരുത്തും, ആക്രമണകാരികൾ പരസ്പരം തിരിയാൻ ഇടയാക്കും. ശത്രുവിനെ പരാജയപ്പെടുത്താൻ ദൈവം ഒരു വലിയ ഭൂകമ്പവും മഹാമാരിയും പേമാരിയും അയയ്ക്കും. ഈ അധ്യായം ദൈവത്തിന്റെ പരമാധികാരത്തെയും ഇസ്രായേലിന്റെ ശത്രുക്കൾക്കെതിരായ അവന്റെ ആത്യന്തിക വിജയത്തെയും ഊന്നിപ്പറയുന്നു.</w:t>
      </w:r>
    </w:p>
    <w:p/>
    <w:p>
      <w:r xmlns:w="http://schemas.openxmlformats.org/wordprocessingml/2006/main">
        <w:t xml:space="preserve">യെഹെസ്കേൽ 38:1 യഹോവയുടെ അരുളപ്പാടു എനിക്കുണ്ടായതെന്തെന്നാൽ:</w:t>
      </w:r>
    </w:p>
    <w:p/>
    <w:p>
      <w:r xmlns:w="http://schemas.openxmlformats.org/wordprocessingml/2006/main">
        <w:t xml:space="preserve">ദൈവം യെഹെസ്‌കേലിനെ പ്രവചിക്കാൻ വിളിക്കുന്നു.</w:t>
      </w:r>
    </w:p>
    <w:p/>
    <w:p>
      <w:r xmlns:w="http://schemas.openxmlformats.org/wordprocessingml/2006/main">
        <w:t xml:space="preserve">1. ദൈവത്തെ സേവിക്കാനും അവന്റെ വചനം പ്രചരിപ്പിക്കാനും ദൈവം എപ്പോഴും നമ്മെ വിളിക്കുന്നു.</w:t>
      </w:r>
    </w:p>
    <w:p/>
    <w:p>
      <w:r xmlns:w="http://schemas.openxmlformats.org/wordprocessingml/2006/main">
        <w:t xml:space="preserve">2. ദൈവവിളി പിന്തുടരാനും അവനെ വിശ്വസ്തതയോടെ സേവിക്കാനും നാം തയ്യാറായിരിക്കണം.</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യെശയ്യാവ് 6: 8 - "ഞാൻ ആരെ അയക്കും, ആർ നമുക്കുവേണ്ടി പോകും എന്ന് കർത്താവിന്റെ ശബ്ദം ഞാൻ കേട്ടു, അപ്പോൾ ഞാൻ പറഞ്ഞു: ഇതാ, എന്നെ അയയ്ക്കൂ.</w:t>
      </w:r>
    </w:p>
    <w:p/>
    <w:p>
      <w:r xmlns:w="http://schemas.openxmlformats.org/wordprocessingml/2006/main">
        <w:t xml:space="preserve">യെഹെസ്കേൽ 38:2 മനുഷ്യപുത്രാ, മേശെക്കിന്റെയും തൂബലിന്റെയും പ്രധാന പ്രഭുവായ മാഗോഗ് ദേശമായ ഗോഗിന്റെ നേരെ മുഖം തിരിച്ച് അവനെതിരെ പ്രവചിക്കുക.</w:t>
      </w:r>
    </w:p>
    <w:p/>
    <w:p>
      <w:r xmlns:w="http://schemas.openxmlformats.org/wordprocessingml/2006/main">
        <w:t xml:space="preserve">ഗോഗിനും മാഗോഗ് ദേശത്തിനും എതിരെ പ്രവചിക്കാൻ ദൈവം യെഹെസ്കേലിനോട് കൽപ്പിക്കുന്നു.</w:t>
      </w:r>
    </w:p>
    <w:p/>
    <w:p>
      <w:r xmlns:w="http://schemas.openxmlformats.org/wordprocessingml/2006/main">
        <w:t xml:space="preserve">1. തിന്മയ്‌ക്കെതിരെ നിലകൊള്ളാനുള്ള ദൈവത്തിന്റെ കൽപ്പന</w:t>
      </w:r>
    </w:p>
    <w:p/>
    <w:p>
      <w:r xmlns:w="http://schemas.openxmlformats.org/wordprocessingml/2006/main">
        <w:t xml:space="preserve">2. ബൈബിളിലെ എസെക്കിയേലിന്റെ സന്ദേശം മനസ്സിലാക്കൽ</w:t>
      </w:r>
    </w:p>
    <w:p/>
    <w:p>
      <w:r xmlns:w="http://schemas.openxmlformats.org/wordprocessingml/2006/main">
        <w:t xml:space="preserve">1. യോഹന്നാൻ 16:33 - ഈ ലോകത്തിൽ നിങ്ങൾക്ക് കുഴപ്പമുണ്ടാകും. എന്നാൽ ധൈര്യപ്പെടുക! ഞാൻ ലോകത്തെ ജയിച്ചിരിക്കുന്നു.</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Ezekiel 38:3 യഹോവയായ കർത്താവു ഇപ്രകാരം അരുളിച്ചെയ്യുന്നു; മേശെക്കിന്റെയും തൂബലിന്റെയും പ്രധാന പ്രഭുവായ ഗോഗേ, ഇതാ, ഞാൻ നിനക്കു വിരോധമായിരിക്കുന്നു.</w:t>
      </w:r>
    </w:p>
    <w:p/>
    <w:p>
      <w:r xmlns:w="http://schemas.openxmlformats.org/wordprocessingml/2006/main">
        <w:t xml:space="preserve">മേശെക്കിന്റെയും തൂബലിന്റെയും പ്രഭുവായ ഗോഗിനോട് ദൈവമായ കർത്താവ് തന്റെ എതിർപ്പ് പ്രഖ്യാപിക്കുന്നു.</w:t>
      </w:r>
    </w:p>
    <w:p/>
    <w:p>
      <w:r xmlns:w="http://schemas.openxmlformats.org/wordprocessingml/2006/main">
        <w:t xml:space="preserve">1. ദൈവത്തിന്റെ പരമാധികാരം: തിന്മയ്‌ക്കെതിരെ നിലകൊള്ളുന്നു</w:t>
      </w:r>
    </w:p>
    <w:p/>
    <w:p>
      <w:r xmlns:w="http://schemas.openxmlformats.org/wordprocessingml/2006/main">
        <w:t xml:space="preserve">2. പ്രതികൂല സാഹചര്യങ്ങളിലുള്ള ധൈര്യം</w:t>
      </w:r>
    </w:p>
    <w:p/>
    <w:p>
      <w:r xmlns:w="http://schemas.openxmlformats.org/wordprocessingml/2006/main">
        <w:t xml:space="preserve">1. റോമർ 8:38-39, മരണത്തിനോ ജീവനോ ദൂതന്മാരോ ഭരണാധികാരികളോ നിലവിലുള്ളവയോ വരാനിരിക്കുന്നതോ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46:1-3,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യെഹെസ്കേൽ 38:4 ഞാൻ നിന്നെ പിന്തിരിപ്പിച്ച് നിന്റെ താടിയെല്ലുകളിൽ കൊളുത്തിട്ട് നിന്നെയും നിന്റെ സൈന്യത്തെയും കുതിരകളെയും കുതിരപ്പടയാളികളെയും എല്ലാവിധ കവചങ്ങളും ധരിച്ചിരിക്കുന്ന സകലവിധ കവചങ്ങളും ധരിച്ചിരിക്കുന്ന ഒരു വലിയ സംഘത്തെ പുറത്തു കൊണ്ടുവരും. പരിചകളും, എല്ലാവരും വാളുകൾ കൈകാര്യം ചെയ്യുന്നു.</w:t>
      </w:r>
    </w:p>
    <w:p/>
    <w:p>
      <w:r xmlns:w="http://schemas.openxmlformats.org/wordprocessingml/2006/main">
        <w:t xml:space="preserve">ദൈവം തിരിഞ്ഞ് ഗോഗിന്റെ താടിയെല്ലുകളിൽ കൊളുത്തുകൾ ഇട്ടു അവനെയും അവന്റെ കുതിരപ്പടയെയും കുതിരപ്പടയാളികളെയും യുദ്ധത്തിന് എല്ലാത്തരം ആയുധങ്ങളോടും കൂടി കൊണ്ടുവരും.</w:t>
      </w:r>
    </w:p>
    <w:p/>
    <w:p>
      <w:r xmlns:w="http://schemas.openxmlformats.org/wordprocessingml/2006/main">
        <w:t xml:space="preserve">1. ദൈവത്തിന്റെ ശക്തി: യുദ്ധത്തിൽ ദൈവം എങ്ങനെ വിജയം കൊണ്ടുവരും</w:t>
      </w:r>
    </w:p>
    <w:p/>
    <w:p>
      <w:r xmlns:w="http://schemas.openxmlformats.org/wordprocessingml/2006/main">
        <w:t xml:space="preserve">2. ദൃഢമായി നിൽക്കുക: പ്രതികൂല സാഹചര്യങ്ങളിൽ എങ്ങനെ ധീരരായി നിലകൊള്ളാം</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എഫെസ്യർ 6:10-18 -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 ഉറച്ചുനിൽക്കാനും കഴിയേണ്ടതിന്‌ ദൈവത്തിന്റെ സർവ്വായുധവർഗ്ഗവും എടുത്തുകൊൾവിൻ.</w:t>
      </w:r>
    </w:p>
    <w:p/>
    <w:p>
      <w:r xmlns:w="http://schemas.openxmlformats.org/wordprocessingml/2006/main">
        <w:t xml:space="preserve">യെഹെസ്കേൽ 38:5 പേർഷ്യയും എത്യോപ്യയും ലിബിയയും അവരോടൊപ്പം; അവരെല്ലാവരും കവചവും ഹെൽമറ്റും ധരിച്ചിരിക്കുന്നു.</w:t>
      </w:r>
    </w:p>
    <w:p/>
    <w:p>
      <w:r xmlns:w="http://schemas.openxmlformats.org/wordprocessingml/2006/main">
        <w:t xml:space="preserve">പേർഷ്യ, എത്യോപ്യ, ലിബിയ എന്നീ രാജ്യങ്ങളുടെ സൈന്യങ്ങൾ പരിചകളും ഹെൽമെറ്റുകളും ഉപയോഗിച്ച് യുദ്ധത്തിന് തയ്യാറായി.</w:t>
      </w:r>
    </w:p>
    <w:p/>
    <w:p>
      <w:r xmlns:w="http://schemas.openxmlformats.org/wordprocessingml/2006/main">
        <w:t xml:space="preserve">1. പ്രതികൂല സാഹചര്യങ്ങളിൽ ഐക്യത്തിന്റെയും തയ്യാറെടുപ്പിന്റെയും പ്രാധാന്യം.</w:t>
      </w:r>
    </w:p>
    <w:p/>
    <w:p>
      <w:r xmlns:w="http://schemas.openxmlformats.org/wordprocessingml/2006/main">
        <w:t xml:space="preserve">2. സംഘർഷ സമയങ്ങളിൽ ദൈവത്തിലുള്ള വിശ്വാസത്തിന്റെയും വിശ്വാസത്തിന്റെയും ശക്തി.</w:t>
      </w:r>
    </w:p>
    <w:p/>
    <w:p>
      <w:r xmlns:w="http://schemas.openxmlformats.org/wordprocessingml/2006/main">
        <w:t xml:space="preserve">1. എഫെസ്യർ 6:10-18 -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യെഹെസ്കേൽ 38:6 ഗോമറും അവന്റെ എല്ലാ പടക്കൂട്ടങ്ങളും; വടക്കുഭാഗത്തുള്ള തോഗർമായുടെ ഭവനവും അവന്റെ എല്ലാ പടക്കൂട്ടങ്ങളും നിന്നോടുകൂടെ അനേകം ആളുകളും ഉണ്ടായിരുന്നു.</w:t>
      </w:r>
    </w:p>
    <w:p/>
    <w:p>
      <w:r xmlns:w="http://schemas.openxmlformats.org/wordprocessingml/2006/main">
        <w:t xml:space="preserve">വടക്ക് സ്ഥിതി ചെയ്യുന്ന ഗോമർ, തോഗർമ എന്നീ രണ്ട് വീടുകളിൽ നിരവധി ആളുകൾ അനുഗമിക്കുന്നു.</w:t>
      </w:r>
    </w:p>
    <w:p/>
    <w:p>
      <w:r xmlns:w="http://schemas.openxmlformats.org/wordprocessingml/2006/main">
        <w:t xml:space="preserve">1. കൂട്ടായ്മയുടെ ശക്തി: ഒരുമയുടെ ശക്തി പരിശോധിക്കൽ</w:t>
      </w:r>
    </w:p>
    <w:p/>
    <w:p>
      <w:r xmlns:w="http://schemas.openxmlformats.org/wordprocessingml/2006/main">
        <w:t xml:space="preserve">2. വളരാൻ നിങ്ങളെ വെല്ലുവിളിക്കുന്ന ആളുകളുമായി നിങ്ങളെ ചുറ്റുക</w:t>
      </w:r>
    </w:p>
    <w:p/>
    <w:p>
      <w:r xmlns:w="http://schemas.openxmlformats.org/wordprocessingml/2006/main">
        <w:t xml:space="preserve">1. സഭാപ്രസംഗി 4:9-12 -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സദൃശവാക്യങ്ങൾ 13:20 - ജ്ഞാനികളോടുകൂടെ നടക്കുന്നവൻ ജ്ഞാനിയാകും; മൂഢന്മാരുടെ കൂട്ടാളി നശിച്ചുപോകും.</w:t>
      </w:r>
    </w:p>
    <w:p/>
    <w:p>
      <w:r xmlns:w="http://schemas.openxmlformats.org/wordprocessingml/2006/main">
        <w:t xml:space="preserve">യെഹെസ്കേൽ 38:7 നീയും നിന്റെ അടുക്കൽ കൂടിയിരിക്കുന്ന നിന്റെ എല്ലാ കൂട്ടവും ഒരുങ്ങി നിനക്കായി ഒരുങ്ങിക്കൊൾക; നീ അവരെ കാത്തുകൊള്ളുക.</w:t>
      </w:r>
    </w:p>
    <w:p/>
    <w:p>
      <w:r xmlns:w="http://schemas.openxmlformats.org/wordprocessingml/2006/main">
        <w:t xml:space="preserve">ഒരുമിച്ചു കൂടിയിരിക്കുന്നവരെ ഒരുക്കുന്നതിനെ കുറിച്ചും കാവൽ നിൽക്കുന്നതിനെ കുറിച്ചും ഈ ഭാഗം പറയുന്നു.</w:t>
      </w:r>
    </w:p>
    <w:p/>
    <w:p>
      <w:r xmlns:w="http://schemas.openxmlformats.org/wordprocessingml/2006/main">
        <w:t xml:space="preserve">1: 'തയ്യാറായിരിക്കുക, ജാഗ്രത പുലർത്തുക'</w:t>
      </w:r>
    </w:p>
    <w:p/>
    <w:p>
      <w:r xmlns:w="http://schemas.openxmlformats.org/wordprocessingml/2006/main">
        <w:t xml:space="preserve">2: 'സംരക്ഷണം നൽകുന്നതിൽ ദൈവത്തിന്റെ വിശ്വസ്തത'</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29:11 നിനക്കു വേണ്ടിയുള്ള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യെഹെസ്കേൽ 38:8 ഏറിയ നാളുകൾക്കു ശേഷം നീ സന്ദർശിക്കപ്പെടും; പിന്നീടുള്ള വർഷങ്ങളിൽ നീ വാളിൽ നിന്നു പിന്തിരിഞ്ഞു അനേകം ജനങ്ങളാൽ കൂട്ടംകൂടിയ ദേശത്തേക്ക്, എപ്പോഴും ശൂന്യമായ യിസ്രായേൽപർവ്വതങ്ങളുടെ നേരെ വരും. എന്നാൽ അതു ജാതികളുടെ ഇടയിൽ നിന്നു പുറപ്പെടുവിച്ചു; അവർ എല്ലാവരും നിർഭയമായി വസിക്കും.</w:t>
      </w:r>
    </w:p>
    <w:p/>
    <w:p>
      <w:r xmlns:w="http://schemas.openxmlformats.org/wordprocessingml/2006/main">
        <w:t xml:space="preserve">നാശത്തിൽ നിന്ന് പുനഃസ്ഥാപിക്കപ്പെട്ടതും സമാധാനത്തോടെ വസിക്കുന്ന അനേകം ആളുകൾ വസിക്കുന്നതുമായ ഒരു ദേശം കർത്താവ് സന്ദർശിക്കും.</w:t>
      </w:r>
    </w:p>
    <w:p/>
    <w:p>
      <w:r xmlns:w="http://schemas.openxmlformats.org/wordprocessingml/2006/main">
        <w:t xml:space="preserve">1. ദൈവത്തിന്റെ സമാധാന വാഗ്ദത്തം - യെഹെസ്കേൽ 38:8</w:t>
      </w:r>
    </w:p>
    <w:p/>
    <w:p>
      <w:r xmlns:w="http://schemas.openxmlformats.org/wordprocessingml/2006/main">
        <w:t xml:space="preserve">2. നാശത്തിനു ശേഷമുള്ള പുനഃസ്ഥാപനം - യെഹെസ്കേൽ 38:8</w:t>
      </w:r>
    </w:p>
    <w:p/>
    <w:p>
      <w:r xmlns:w="http://schemas.openxmlformats.org/wordprocessingml/2006/main">
        <w:t xml:space="preserve">1. യെശയ്യാവ് 2: 2-4 - അവസാന നാളുകളിൽ, യഹോവയുടെ ആലയമുള്ള പർവ്വതം പർവതങ്ങളുടെ മുകളിൽ സ്ഥാപിക്കപ്പെടുകയും കുന്നുകൾക്ക് മീതെ ഉയരുകയും ചെയ്യും; സകലജാതികളും അതിലേക്കു ഒഴുകും.</w:t>
      </w:r>
    </w:p>
    <w:p/>
    <w:p>
      <w:r xmlns:w="http://schemas.openxmlformats.org/wordprocessingml/2006/main">
        <w:t xml:space="preserve">2. സെഖര്യാവ് 14: 9 - യഹോവ സർവ്വഭൂമിക്കും രാജാവായിരിക്കും; അന്നാളിൽ ഒരു യഹോവയും അവന്റെ നാമവും ഒന്നായിരിക്കും.</w:t>
      </w:r>
    </w:p>
    <w:p/>
    <w:p>
      <w:r xmlns:w="http://schemas.openxmlformats.org/wordprocessingml/2006/main">
        <w:t xml:space="preserve">യെഹെസ്കേൽ 38:9 കൊടുങ്കാറ്റുപോലെ നീ കയറിവരും; നീയും നിന്റെ എല്ലാ പടക്കൂട്ടങ്ങളും നിന്നോടുകൂടെയുള്ള അനേകം ജനങ്ങളും ദേശത്തെ മൂടുവാൻ മേഘംപോലെ ആകും.</w:t>
      </w:r>
    </w:p>
    <w:p/>
    <w:p>
      <w:r xmlns:w="http://schemas.openxmlformats.org/wordprocessingml/2006/main">
        <w:t xml:space="preserve">യഹോവ കൊടുങ്കാറ്റുപോലെ അനേകം ആളുകളുമായി വരും.</w:t>
      </w:r>
    </w:p>
    <w:p/>
    <w:p>
      <w:r xmlns:w="http://schemas.openxmlformats.org/wordprocessingml/2006/main">
        <w:t xml:space="preserve">1. കർത്താവിന്റെ വരവ് ആസന്നമാണ്</w:t>
      </w:r>
    </w:p>
    <w:p/>
    <w:p>
      <w:r xmlns:w="http://schemas.openxmlformats.org/wordprocessingml/2006/main">
        <w:t xml:space="preserve">2. യഹോവയുടെ വരവിനായി ഒരുങ്ങുക</w:t>
      </w:r>
    </w:p>
    <w:p/>
    <w:p>
      <w:r xmlns:w="http://schemas.openxmlformats.org/wordprocessingml/2006/main">
        <w:t xml:space="preserve">1. മത്തായി 24:36-44</w:t>
      </w:r>
    </w:p>
    <w:p/>
    <w:p>
      <w:r xmlns:w="http://schemas.openxmlformats.org/wordprocessingml/2006/main">
        <w:t xml:space="preserve">2. വെളിപ്പാട് 1:7</w:t>
      </w:r>
    </w:p>
    <w:p/>
    <w:p>
      <w:r xmlns:w="http://schemas.openxmlformats.org/wordprocessingml/2006/main">
        <w:t xml:space="preserve">യെഹെസ്കേൽ 38:10 യഹോവയായ കർത്താവു ഇപ്രകാരം അരുളിച്ചെയ്യുന്നു; അതേ സമയം നിങ്ങളുടെ മനസ്സിൽ കാര്യങ്ങൾ വരുകയും നിങ്ങൾ ഒരു ദുഷിച്ച ചിന്തയെക്കുറിച്ച് ചിന്തിക്കുകയും ചെയ്യും.</w:t>
      </w:r>
    </w:p>
    <w:p/>
    <w:p>
      <w:r xmlns:w="http://schemas.openxmlformats.org/wordprocessingml/2006/main">
        <w:t xml:space="preserve">കർത്താവായ ദൈവം യെഹെസ്‌കേലിലൂടെ സംസാരിക്കുന്നു, ഒരു നിശ്ചിത സമയത്ത് ദുഷിച്ച ചിന്തകൾ ഒരാളുടെ മനസ്സിൽ വരുമെന്ന് പ്രവചിക്കുന്നു.</w:t>
      </w:r>
    </w:p>
    <w:p/>
    <w:p>
      <w:r xmlns:w="http://schemas.openxmlformats.org/wordprocessingml/2006/main">
        <w:t xml:space="preserve">1. ദൈവം നമ്മുടെ ചിന്തകളുടെ നിയന്ത്രണത്തിലാണ്: എസെക്കിയേലിലൂടെ ഒരു പഠനം 38:10</w:t>
      </w:r>
    </w:p>
    <w:p/>
    <w:p>
      <w:r xmlns:w="http://schemas.openxmlformats.org/wordprocessingml/2006/main">
        <w:t xml:space="preserve">2. ദുഷിച്ച ചിന്തകളുടെ പ്രലോഭനത്തെ എങ്ങനെ മറികടക്കാം: ഒരു ബൈബിൾ വീക്ഷണം</w:t>
      </w:r>
    </w:p>
    <w:p/>
    <w:p>
      <w:r xmlns:w="http://schemas.openxmlformats.org/wordprocessingml/2006/main">
        <w:t xml:space="preserve">1. യെഹെസ്‌കേൽ 38:10 - "ദൈവമായ കർത്താവ് ഇപ്രകാരം അരുളിച്ചെയ്യുന്നു: അതേ സമയം നിങ്ങളുടെ മനസ്സിൽ കാര്യങ്ങൾ കടന്നുവരും, നിങ്ങൾ ഒരു ദുഷിച്ച ചിന്തയും വിചാരിക്കും:"</w:t>
      </w:r>
    </w:p>
    <w:p/>
    <w:p>
      <w:r xmlns:w="http://schemas.openxmlformats.org/wordprocessingml/2006/main">
        <w:t xml:space="preserve">2. യാക്കോബ് 1:15 - "കാമം ഗർഭം ധരിച്ചു പാപത്തെ പ്രസവിക്കുന്നു; പാപം പൂർത്തിയാകുമ്പോൾ മരണത്തെ പ്രസവിക്കുന്നു."</w:t>
      </w:r>
    </w:p>
    <w:p/>
    <w:p>
      <w:r xmlns:w="http://schemas.openxmlformats.org/wordprocessingml/2006/main">
        <w:t xml:space="preserve">Ezekiel 38:11 ഞാൻ മതിലില്ലാത്ത ഗ്രാമങ്ങളുള്ള ദേശത്തേക്കു പോകും; വിശ്രമിക്കുന്നവരും സുരക്ഷിതരായി വസിക്കുന്നവരും മതിലുകളില്ലാത്തവരും ഓടാമ്പലുകളോ വാതിലുകളോ ഇല്ലാത്തവരുമായ എല്ലാവരുടെയും അടുക്കൽ ഞാൻ പോകും.</w:t>
      </w:r>
    </w:p>
    <w:p/>
    <w:p>
      <w:r xmlns:w="http://schemas.openxmlformats.org/wordprocessingml/2006/main">
        <w:t xml:space="preserve">വിശ്രമത്തിന്റെയും സുരക്ഷിതത്വത്തിന്റെയും സമാധാനത്തിന്റെയും ഒരിടത്തേക്ക് വരാനാണ് ദൈവം നമ്മെ വിളിക്കുന്നത്.</w:t>
      </w:r>
    </w:p>
    <w:p/>
    <w:p>
      <w:r xmlns:w="http://schemas.openxmlformats.org/wordprocessingml/2006/main">
        <w:t xml:space="preserve">1: സമാധാനവും സുരക്ഷിതത്വവുമുള്ള സ്ഥലത്തേക്ക് പ്രവേശിക്കാൻ ഭയപ്പെടരുത്, കാരണം ദൈവം നമ്മോടുകൂടെ ഉണ്ടായിരിക്കുമെന്ന് വാഗ്ദാനം ചെയ്തിട്ടുണ്ട്.</w:t>
      </w:r>
    </w:p>
    <w:p/>
    <w:p>
      <w:r xmlns:w="http://schemas.openxmlformats.org/wordprocessingml/2006/main">
        <w:t xml:space="preserve">2: ദൈവത്തിൽ ആശ്രയിക്കുക, വിശ്രമത്തിന്റെയും സുരക്ഷിതത്വത്തിന്റെയും സ്ഥലത്തേക്ക് നമ്മെ നയിക്കാൻ അവന്റെ വാഗ്ദാനങ്ങളിൽ ആശ്രയിക്കുക.</w:t>
      </w:r>
    </w:p>
    <w:p/>
    <w:p>
      <w:r xmlns:w="http://schemas.openxmlformats.org/wordprocessingml/2006/main">
        <w:t xml:space="preserve">1: യെശയ്യാവ് 26: 3 - "ആരുടെ മനസ്സ് നിന്നിൽ തങ്ങിനിൽക്കുന്നുവോ, അവൻ നിന്നിൽ ആശ്രയിക്കുന്നതിനാൽ നീ അവനെ പൂർണ്ണ സമാധാനത്തിൽ സൂക്ഷിക്കും."</w:t>
      </w:r>
    </w:p>
    <w:p/>
    <w:p>
      <w:r xmlns:w="http://schemas.openxmlformats.org/wordprocessingml/2006/main">
        <w:t xml:space="preserve">2: സങ്കീർത്തനം 4:8 - "ഞാൻ എന്നെ സമാധാനത്തോടെ കിടത്തി ഉറങ്ങും; കർത്താവേ, നീ എന്നെ നിർഭയമായി വസിപ്പിക്കുന്നു."</w:t>
      </w:r>
    </w:p>
    <w:p/>
    <w:p>
      <w:r xmlns:w="http://schemas.openxmlformats.org/wordprocessingml/2006/main">
        <w:t xml:space="preserve">യെഹെസ്കേൽ 38:12 കൊള്ളയടിക്കാനും കൊള്ളയടിക്കാനും; ഇപ്പോൾ അധിവസിക്കുന്ന വിജനമായ സ്ഥലങ്ങളിലേക്കും ദേശത്തിന്റെ നടുവിൽ വസിക്കുന്ന കന്നുകാലികളും വസ്തുക്കളും സമ്പാദിച്ചിരിക്കുന്ന ജാതികളിൽ നിന്ന് കൂട്ടംകൂടിയ ജനത്തിന്മേലും നിന്റെ കൈ തിരിക്കട്ടെ.</w:t>
      </w:r>
    </w:p>
    <w:p/>
    <w:p>
      <w:r xmlns:w="http://schemas.openxmlformats.org/wordprocessingml/2006/main">
        <w:t xml:space="preserve">ഈ ഭാഗം ഇപ്പോൾ അവിടെ വസിക്കുന്ന ജനങ്ങളിൽ നിന്ന് ഭൂമിയും അതിന്റെ കൊള്ളയും പിടിച്ചെടുക്കുന്ന ജനതകളിൽ നിന്ന് ശേഖരിക്കപ്പെട്ട ജനതകളുടെ മേലുള്ള ദൈവത്തിന്റെ ന്യായവിധിയെക്കുറിച്ച് സംസാരിക്കുന്നു.</w:t>
      </w:r>
    </w:p>
    <w:p/>
    <w:p>
      <w:r xmlns:w="http://schemas.openxmlformats.org/wordprocessingml/2006/main">
        <w:t xml:space="preserve">1. ദൈവത്തിന്റെ ന്യായവിധിയും കരുണയും - യെഹെസ്കേൽ 38:12</w:t>
      </w:r>
    </w:p>
    <w:p/>
    <w:p>
      <w:r xmlns:w="http://schemas.openxmlformats.org/wordprocessingml/2006/main">
        <w:t xml:space="preserve">2. ദൈവത്തിന്റെ കരുതലും സംരക്ഷണവും - യെഹെസ്കേൽ 38:12</w:t>
      </w:r>
    </w:p>
    <w:p/>
    <w:p>
      <w:r xmlns:w="http://schemas.openxmlformats.org/wordprocessingml/2006/main">
        <w:t xml:space="preserve">1. യെശയ്യാവ് 42:13 - കർത്താവ് ഒരു വീരനെപ്പോലെ പുറപ്പെടും, അവൻ ഒരു യോദ്ധാവിനെപ്പോലെ അസൂയ ജ്വലിപ്പിക്കും; അവൻ നിലവിളിക്കും, അതെ, ഗർജ്ജിക്കും; അവൻ ശത്രുക്കളോടു ജയിക്കും.</w:t>
      </w:r>
    </w:p>
    <w:p/>
    <w:p>
      <w:r xmlns:w="http://schemas.openxmlformats.org/wordprocessingml/2006/main">
        <w:t xml:space="preserve">2. യിരെമ്യാവ് 32:17 - ദൈവമായ കർത്താവേ! ഇതാ, നീ നിന്റെ മഹാശക്തിയാൽ ആകാശത്തെയും ഭൂമിയെയും ഉണ്ടാക്കി, ഭുജം നീട്ടി, നിനക്കു ബുദ്ധിമുട്ടുള്ളതായി ഒന്നുമില്ല.</w:t>
      </w:r>
    </w:p>
    <w:p/>
    <w:p>
      <w:r xmlns:w="http://schemas.openxmlformats.org/wordprocessingml/2006/main">
        <w:t xml:space="preserve">യെഹെസ്കേൽ 38:13 ശേബയും ദെദാനും തർശീശിലെ വ്യാപാരികളും അതിലെ സകല ബാലസിംഹങ്ങളും നിന്നോടു: നീ കൊള്ളയടിക്കാനാണോ വന്നിരിക്കുന്നത് എന്നു ചോദിക്കും. കൊള്ളയടിക്കാൻ നീ നിന്റെ കൂട്ടത്തെ കൂട്ടിയോ? വെള്ളിയും പൊന്നും കൊണ്ടുപോകാനോ, കന്നുകാലികളെയും വസ്തുക്കളെയും അപഹരിക്കാനോ, വലിയ കൊള്ളയടിക്കാനോ?</w:t>
      </w:r>
    </w:p>
    <w:p/>
    <w:p>
      <w:r xmlns:w="http://schemas.openxmlformats.org/wordprocessingml/2006/main">
        <w:t xml:space="preserve">ഷെബ, ദെദാൻ, തർഷിഷ് എന്നീ രാജ്യങ്ങളും അവരുടെ സഖ്യകക്ഷികളും ഗോഗിന്റെ ആക്രമണത്തെ വെല്ലുവിളിക്കുന്നു, എന്തിനാണ് ഗോഗ് തങ്ങളുടെ വിഭവങ്ങൾ എടുക്കാൻ വന്നത് എന്ന് ചോദിക്കുന്നു.</w:t>
      </w:r>
    </w:p>
    <w:p/>
    <w:p>
      <w:r xmlns:w="http://schemas.openxmlformats.org/wordprocessingml/2006/main">
        <w:t xml:space="preserve">1. ഗോഗിനെപ്പോലെയാകരുത് - മറ്റുള്ളവരുടെ വിഭവങ്ങൾ ബഹുമാനിക്കുക</w:t>
      </w:r>
    </w:p>
    <w:p/>
    <w:p>
      <w:r xmlns:w="http://schemas.openxmlformats.org/wordprocessingml/2006/main">
        <w:t xml:space="preserve">2. മറ്റുള്ളവരുടെ വിഭവങ്ങളെ ബഹുമാനിക്കാൻ തിരഞ്ഞെടുക്കുന്നത് അനുഗ്രഹങ്ങൾ കൈവരുത്തുന്നു</w:t>
      </w:r>
    </w:p>
    <w:p/>
    <w:p>
      <w:r xmlns:w="http://schemas.openxmlformats.org/wordprocessingml/2006/main">
        <w:t xml:space="preserve">1. സദൃശവാക്യങ്ങൾ 11:24-25 - ഒരാൾ സൗജന്യമായി നൽകുന്നു, എന്നാൽ എല്ലാവരെയും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p>
      <w:r xmlns:w="http://schemas.openxmlformats.org/wordprocessingml/2006/main">
        <w:t xml:space="preserve">2. 2 കൊരിന്ത്യർ 8:13-15 - നിങ്ങൾ ബുദ്ധിമുട്ടുമ്പോൾ മറ്റുള്ളവർക്ക് ആശ്വാസം ലഭിക്കണമെന്നല്ല, സമത്വം ഉണ്ടാകണമെന്നാണ് ഞങ്ങളുടെ ആഗ്രഹം. ഇപ്പോൾ നിങ്ങളുടെ ധാരാളമായി അവർക്കാവശ്യമുള്ളത് നൽകും, അങ്ങനെ അവരുടെ സമൃദ്ധി നിങ്ങൾക്ക് ആവശ്യമുള്ളത് നൽകും. ലക്‌ഷ്യം സമത്വമാണ്, എഴുതിയിരിക്കുന്നതുപോലെ: അധികം ശേഖരിച്ചവന് അധികമുണ്ടായിരുന്നില്ല, കുറച്ച് ശേഖരിച്ചവന് വളരെ കുറവില്ല.</w:t>
      </w:r>
    </w:p>
    <w:p/>
    <w:p>
      <w:r xmlns:w="http://schemas.openxmlformats.org/wordprocessingml/2006/main">
        <w:t xml:space="preserve">യെഹെസ്കേൽ 38:14 ആകയാൽ മനുഷ്യപുത്രാ, നീ പ്രവചിച്ചു ഗോഗിനോടു പറയേണ്ടതു: യഹോവയായ കർത്താവു ഇപ്രകാരം അരുളിച്ചെയ്യുന്നു; എന്റെ ജനമായ യിസ്രായേൽ നിർഭയമായി വസിക്കുന്ന ആ നാളിൽ നീ അറിയുകയില്ലയോ?</w:t>
      </w:r>
    </w:p>
    <w:p/>
    <w:p>
      <w:r xmlns:w="http://schemas.openxmlformats.org/wordprocessingml/2006/main">
        <w:t xml:space="preserve">ഈ ഭാഗത്തിൽ, ദൈവം ഗോഗിനോട് സംസാരിക്കുകയും തന്റെ ജനം സുരക്ഷിതമായി ജീവിക്കുമ്പോൾ അവൻ അതിനെക്കുറിച്ച് അറിയുമെന്ന് മുന്നറിയിപ്പ് നൽകുകയും ചെയ്യുന്നു.</w:t>
      </w:r>
    </w:p>
    <w:p/>
    <w:p>
      <w:r xmlns:w="http://schemas.openxmlformats.org/wordprocessingml/2006/main">
        <w:t xml:space="preserve">1. തന്റെ ആളുകൾ എപ്പോൾ സുരക്ഷിതരും സുരക്ഷിതരുമാണെന്ന് ദൈവത്തിന് എപ്പോഴും അറിയാം.</w:t>
      </w:r>
    </w:p>
    <w:p/>
    <w:p>
      <w:r xmlns:w="http://schemas.openxmlformats.org/wordprocessingml/2006/main">
        <w:t xml:space="preserve">2. നാം ദൈവത്തിൽ ആശ്രയിക്കുമ്പോൾ അവൻ നമ്മെ പരിപാലിക്കും.</w:t>
      </w:r>
    </w:p>
    <w:p/>
    <w:p>
      <w:r xmlns:w="http://schemas.openxmlformats.org/wordprocessingml/2006/main">
        <w:t xml:space="preserve">1. സങ്കീർത്തനം 91:9-10 - നീ കർത്താവിനെ നിന്റെ സങ്കേതവും അത്യുന്നതനെ നിന്റെ വാസസ്ഥലവും ആക്കിയതിനാൽ ഒരു അനർത്ഥവും നിനക്കു ഭവിക്കയില്ല, ഒരു ബാധയും നിന്റെ കൂടാരത്തെ സമീപിക്കുകയില്ല.</w:t>
      </w:r>
    </w:p>
    <w:p/>
    <w:p>
      <w:r xmlns:w="http://schemas.openxmlformats.org/wordprocessingml/2006/main">
        <w:t xml:space="preserve">2. യെശയ്യാവ് 54:17 - നിനക്കെതിരെ ഉണ്ടാക്കുന്ന ഒരു ആയുധവും വിജയിക്കുകയില്ല; ഇതു കർത്താവിന്റെ ദാസന്മാരുടെ അവകാശവും അവരുടെ നീതിയും എന്റെതാകുന്നു എന്നു കർത്താവു അരുളിച്ചെയ്യുന്നു.</w:t>
      </w:r>
    </w:p>
    <w:p/>
    <w:p>
      <w:r xmlns:w="http://schemas.openxmlformats.org/wordprocessingml/2006/main">
        <w:t xml:space="preserve">യെഹെസ്കേൽ 38:15 നീയും നിന്നോടുകൂടെ അനേകം ആളുകളും നിന്റെ സ്ഥലത്തുനിന്നു വടക്കുഭാഗത്തുനിന്നു വരും; അവരെല്ലാം കുതിരപ്പുറത്തു കയറി വലിയൊരു കൂട്ടവും വീര്യമുള്ള സൈന്യവും വരും.</w:t>
      </w:r>
    </w:p>
    <w:p/>
    <w:p>
      <w:r xmlns:w="http://schemas.openxmlformats.org/wordprocessingml/2006/main">
        <w:t xml:space="preserve">വടക്കുനിന്നും ഒരു സൈന്യം അനേകം ആളുകളുമായി കുതിരപ്പുറത്ത് വരും.</w:t>
      </w:r>
    </w:p>
    <w:p/>
    <w:p>
      <w:r xmlns:w="http://schemas.openxmlformats.org/wordprocessingml/2006/main">
        <w:t xml:space="preserve">1. പ്രതികൂല സാഹചര്യങ്ങളിൽ ദൈവത്തിന്റെ സംരക്ഷണം</w:t>
      </w:r>
    </w:p>
    <w:p/>
    <w:p>
      <w:r xmlns:w="http://schemas.openxmlformats.org/wordprocessingml/2006/main">
        <w:t xml:space="preserve">2. ഭയത്തിന്റെ മുഖത്ത് വിശ്വാസത്തിന്റെ ശക്തി</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Ezekiel 38:16 ദേശത്തെ മൂടുവാൻ ഒരു മേഘംപോലെ നീ എന്റെ ജനമായ യിസ്രായേലിന്റെ നേരെ വരും; ഗോഗേ, അവരുടെ കാൺകെ ഞാൻ നിങ്കൽ വിശുദ്ധീകരിക്കപ്പെടുമ്പോൾ ജാതികൾ എന്നെ അറിയേണ്ടതിന്നു ഞാൻ നിന്നെ എന്റെ ദേശത്തിന്നു വിരോധമായി വരുത്തും.</w:t>
      </w:r>
    </w:p>
    <w:p/>
    <w:p>
      <w:r xmlns:w="http://schemas.openxmlformats.org/wordprocessingml/2006/main">
        <w:t xml:space="preserve">അന്ത്യകാലത്ത്, ദൈവം തന്റെ ജനമായ ഇസ്രായേലിനെ ആക്രമിക്കാൻ ഗോഗിനെ കൊണ്ടുവരും, അങ്ങനെ അവൻ ഗോഗിൽ വിശുദ്ധീകരിക്കപ്പെടുമ്പോൾ വിജാതീയ ജനതകൾ അവനെ ദൈവമായി തിരിച്ചറിയും.</w:t>
      </w:r>
    </w:p>
    <w:p/>
    <w:p>
      <w:r xmlns:w="http://schemas.openxmlformats.org/wordprocessingml/2006/main">
        <w:t xml:space="preserve">1. ദൈവത്തിന്റെ കരുണയും ഇസ്രായേലിനുള്ള അവന്റെ പദ്ധതിയും - യെഹെസ്കേൽ 38:16-ൽ ഗോഗിലൂടെയുള്ള ദൈവത്തിന്റെ വിശുദ്ധീകരണത്തിന്റെ പ്രാധാന്യം പര്യവേക്ഷണം ചെയ്യുന്നു</w:t>
      </w:r>
    </w:p>
    <w:p/>
    <w:p>
      <w:r xmlns:w="http://schemas.openxmlformats.org/wordprocessingml/2006/main">
        <w:t xml:space="preserve">2. ദൈവത്തിന്റെ ശക്തിയുടെയും പരമാധികാരത്തിന്റെയും വെളിപാട് - യെഹെസ്‌കേൽ 38:16-ൽ ഗോഗിനെക്കുറിച്ചുള്ള ദൈവത്തിന്റെ ന്യായവിധിയുടെ പ്രത്യാഘാതങ്ങൾ മനസ്സിലാക്കൽ</w:t>
      </w:r>
    </w:p>
    <w:p/>
    <w:p>
      <w:r xmlns:w="http://schemas.openxmlformats.org/wordprocessingml/2006/main">
        <w:t xml:space="preserve">1. യെഹെസ്കേൽ 39:6-7 - ഞാൻ മാഗോഗിലും അശ്രദ്ധമായി ദ്വീപുകളിൽ വസിക്കുന്നവരുടെ ഇടയിലും ഒരു തീ അയക്കും; ഞാൻ യഹോവയാണെന്ന് അവർ അറിയും. അങ്ങനെ ഞാൻ എന്റെ ജനമായ യിസ്രായേലിന്റെ നടുവിൽ എന്റെ വിശുദ്ധനാമം അറിയിക്കും; എന്റെ വിശുദ്ധനാമം അശുദ്ധമാക്കുവാൻ ഞാൻ അവരെ അനുവദിക്കയില്ല; ഞാൻ യിസ്രായേലിൽ പരിശുദ്ധനായ യഹോവ എന്നു ജാതികൾ അറിയും.</w:t>
      </w:r>
    </w:p>
    <w:p/>
    <w:p>
      <w:r xmlns:w="http://schemas.openxmlformats.org/wordprocessingml/2006/main">
        <w:t xml:space="preserve">2. യെശയ്യാവ് 43: 3-4 - ഞാൻ നിന്റെ ദൈവമായ യഹോവയാണ്, യിസ്രായേലിന്റെ പരിശുദ്ധൻ, നിന്റെ രക്ഷകൻ; ഞാൻ നിന്റെ മറുവിലയായി ഈജിപ്തിനെയും നിനക്കു വേണ്ടി എത്യോപ്യയെയും സെബയെയും തന്നു. നീ എന്റെ ദൃഷ്ടിയിൽ വിലയേറിയവനായതിനാൽ, നീ മാന്യനും ഞാൻ നിന്നെ സ്നേഹിക്കയും ചെയ്തു;</w:t>
      </w:r>
    </w:p>
    <w:p/>
    <w:p>
      <w:r xmlns:w="http://schemas.openxmlformats.org/wordprocessingml/2006/main">
        <w:t xml:space="preserve">യെഹെസ്കേൽ 38:17 യഹോവയായ കർത്താവു ഇപ്രകാരം അരുളിച്ചെയ്യുന്നു; യിസ്രായേലിന്റെ പ്രവാചകൻമാരായ എന്റെ ദാസന്മാർ മുഖാന്തരം ഞാൻ പണ്ടേ അരുളിച്ചെയ്തത് നിന്നെക്കുറിച്ചോ?</w:t>
      </w:r>
    </w:p>
    <w:p/>
    <w:p>
      <w:r xmlns:w="http://schemas.openxmlformats.org/wordprocessingml/2006/main">
        <w:t xml:space="preserve">ദൈവം യെഹെസ്‌കേലിനോട് സംസാരിക്കുന്നു, ആരാണ് തങ്ങൾക്കെതിരെ വരുമെന്ന് ഇസ്രായേലിലെ പ്രവാചകന്മാർ പ്രവചിച്ച വ്യക്തിയാണോ എന്ന്.</w:t>
      </w:r>
    </w:p>
    <w:p/>
    <w:p>
      <w:r xmlns:w="http://schemas.openxmlformats.org/wordprocessingml/2006/main">
        <w:t xml:space="preserve">1. കർത്താവ് നമ്മോടുള്ള വെല്ലുവിളി: അവൻ വിളിച്ചവരാണോ നമ്മൾ?</w:t>
      </w:r>
    </w:p>
    <w:p/>
    <w:p>
      <w:r xmlns:w="http://schemas.openxmlformats.org/wordprocessingml/2006/main">
        <w:t xml:space="preserve">2. ദൈവത്തിന്റെ സന്ദേശം നൂറ്റാണ്ടുകളോളം വ്യാപിക്കുന്നതെങ്ങനെ: യെഹെസ്‌കേലിന്റെ കഥയിൽനിന്ന് നമുക്ക് പഠിക്കാൻ കഴിയുന്നത്</w:t>
      </w:r>
    </w:p>
    <w:p/>
    <w:p>
      <w:r xmlns:w="http://schemas.openxmlformats.org/wordprocessingml/2006/main">
        <w:t xml:space="preserve">1. യെശയ്യാവ് 43:18-19 "നിങ്ങൾ പഴയത് ഓർക്കരുത്, പഴയത് പരിഗണിക്കരുത്. ഇതാ, ഞാൻ ഒരു പുതിയ കാര്യം ചെയ്യും; ഇപ്പോൾ അത് മുളക്കും; നിങ്ങൾ അത് അറിയുന്നില്ലേ? ഞാൻ ഒരു വഴി ഉണ്ടാക്കും. മരുഭൂമിയിൽ നദികളും മരുഭൂമിയിൽ നദികളും.</w:t>
      </w:r>
    </w:p>
    <w:p/>
    <w:p>
      <w:r xmlns:w="http://schemas.openxmlformats.org/wordprocessingml/2006/main">
        <w:t xml:space="preserve">2. പ്രവൃത്തികൾ 2: 16-18 "എന്നാൽ യോവേൽ പ്രവാചകൻ മുഖാന്തരം അരുളിച്ചെയ്തത് ഇതാണ്; അവസാന നാളുകളിൽ ഇത് സംഭവിക്കും, ദൈവം അരുളിച്ചെയ്യുന്നു: ഞാൻ എന്റെ ആത്മാവിൽ നിന്ന് എല്ലാ ജഡത്തിന്മേലും നിങ്ങളുടെ പുത്രന്മാർക്കും പകരും. നിങ്ങളുടെ പുത്രിമാർ പ്രവചിക്കും, നിങ്ങളുടെ യൗവനക്കാർ ദർശനങ്ങൾ കാണും, നിങ്ങളുടെ വൃദ്ധന്മാർ സ്വപ്നങ്ങൾ കാണും; എന്റെ ദാസന്മാരുടെമേലും എന്റെ ദാസിമാരുടെമേലും ആ നാളുകളിൽ ഞാൻ എന്റെ ആത്മാവിനെ പകരും; അവർ പ്രവചിക്കും.</w:t>
      </w:r>
    </w:p>
    <w:p/>
    <w:p>
      <w:r xmlns:w="http://schemas.openxmlformats.org/wordprocessingml/2006/main">
        <w:t xml:space="preserve">യെഹെസ്കേൽ 38:18 ഗോഗ് യിസ്രായേൽദേശത്തിന്നു നേരെ വരുന്ന അതേ കാലത്തു സംഭവിക്കും എന്നു യഹോവയായ കർത്താവിന്റെ അരുളപ്പാടു; എന്റെ ക്രോധം എന്റെ മുഖത്തു വരും.</w:t>
      </w:r>
    </w:p>
    <w:p/>
    <w:p>
      <w:r xmlns:w="http://schemas.openxmlformats.org/wordprocessingml/2006/main">
        <w:t xml:space="preserve">ഗോഗ് ഇസ്രായേൽ ദേശത്തെ ആക്രമിക്കുമ്പോൾ അവന്റെ ക്രോധം വെളിപ്പെടുമെന്ന് ദൈവം പ്രഖ്യാപിക്കുന്നു.</w:t>
      </w:r>
    </w:p>
    <w:p/>
    <w:p>
      <w:r xmlns:w="http://schemas.openxmlformats.org/wordprocessingml/2006/main">
        <w:t xml:space="preserve">1. ദൈവത്തിന്റെ കോപം: എന്താണ് അർത്ഥമാക്കുന്നത്, എങ്ങനെ പ്രതികരിക്കണം</w:t>
      </w:r>
    </w:p>
    <w:p/>
    <w:p>
      <w:r xmlns:w="http://schemas.openxmlformats.org/wordprocessingml/2006/main">
        <w:t xml:space="preserve">2. സർവ്വശക്തനായ ദൈവം: അവന്റെ നീതിയും കരുണയും</w:t>
      </w:r>
    </w:p>
    <w:p/>
    <w:p>
      <w:r xmlns:w="http://schemas.openxmlformats.org/wordprocessingml/2006/main">
        <w:t xml:space="preserve">1. റോമർ 12:19 - എന്റെ പ്രിയപ്പെട്ടവരേ, പ്രതികാരം ചെയ്യരുത്, എന്നാൽ ദൈവക്രോധത്തിന് ഇടം നൽകുക, കാരണം "പ്രതികാരം എന്റേതാണ്, ഞാൻ പ്രതിഫലം നൽകും" എന്ന് കർത്താവ് അരുളിച്ചെയ്യുന്നു.</w:t>
      </w:r>
    </w:p>
    <w:p/>
    <w:p>
      <w:r xmlns:w="http://schemas.openxmlformats.org/wordprocessingml/2006/main">
        <w:t xml:space="preserve">2. യാക്കോബ് 1:20 - മനുഷ്യന്റെ കോപം ദൈവത്തിന്റെ നീതിയെ ഉളവാക്കുന്നില്ല.</w:t>
      </w:r>
    </w:p>
    <w:p/>
    <w:p>
      <w:r xmlns:w="http://schemas.openxmlformats.org/wordprocessingml/2006/main">
        <w:t xml:space="preserve">യെഹെസ്കേൽ 38:19 എന്റെ തീക്ഷ്ണതയിലും എന്റെ ക്രോധാഗ്നിയിലും ഞാൻ അരുളിച്ചെയ്തതു: അന്നാളിൽ യിസ്രായേൽദേശത്തു വലിയൊരു കുലുക്കം ഉണ്ടാകും;</w:t>
      </w:r>
    </w:p>
    <w:p/>
    <w:p>
      <w:r xmlns:w="http://schemas.openxmlformats.org/wordprocessingml/2006/main">
        <w:t xml:space="preserve">ദൈവത്തിന്റെ ന്യായവിധി വലിയൊരു കുലുക്കത്തിൽ യിസ്രായേലിന്മേൽ വരും.</w:t>
      </w:r>
    </w:p>
    <w:p/>
    <w:p>
      <w:r xmlns:w="http://schemas.openxmlformats.org/wordprocessingml/2006/main">
        <w:t xml:space="preserve">1: ദൈവത്തിന്റെ ന്യായവിധി അനിവാര്യവും ശക്തവുമാണ്.</w:t>
      </w:r>
    </w:p>
    <w:p/>
    <w:p>
      <w:r xmlns:w="http://schemas.openxmlformats.org/wordprocessingml/2006/main">
        <w:t xml:space="preserve">2: ദൈവമുമ്പാകെ താഴ്മയോടെ നിലകൊള്ളാനും അവന്റെ പാപമോചനം തേടാനും നമുക്ക് ഓർക്കാം.</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യെഹെസ്കേൽ 38:20 അങ്ങനെ കടലിലെ മത്സ്യങ്ങളും ആകാശത്തിലെ പക്ഷികളും വയലിലെ മൃഗങ്ങളും ഭൂമിയിൽ ഇഴയുന്ന എല്ലാ ഇഴജാതികളും ഭൂമുഖത്തുള്ള എല്ലാ മനുഷ്യരും ഉണ്ടാകും. എന്റെ സന്നിധിയിൽ കുലുങ്ങുവിൻ, പർവ്വതങ്ങൾ ഇടിച്ചുകളയും, ചെങ്കുത്തായ സ്ഥലങ്ങൾ വീഴും, എല്ലാ മതിലുകളും നിലത്തു വീഴും.</w:t>
      </w:r>
    </w:p>
    <w:p/>
    <w:p>
      <w:r xmlns:w="http://schemas.openxmlformats.org/wordprocessingml/2006/main">
        <w:t xml:space="preserve">ദൈവത്തിന്റെ സാന്നിദ്ധ്യം ഭൂമിയിലെ എല്ലാ ജീവികളെയും മനുഷ്യരെയും ഭയത്താൽ വിറപ്പിക്കും, കൂടാതെ മറ്റെല്ലാ ഘടനകളും തകർന്ന് പർവതങ്ങൾ താഴേക്ക് എറിയപ്പെടും.</w:t>
      </w:r>
    </w:p>
    <w:p/>
    <w:p>
      <w:r xmlns:w="http://schemas.openxmlformats.org/wordprocessingml/2006/main">
        <w:t xml:space="preserve">1. ദൈവത്തിന്റെ അനിയന്ത്രിതമായ ശക്തി</w:t>
      </w:r>
    </w:p>
    <w:p/>
    <w:p>
      <w:r xmlns:w="http://schemas.openxmlformats.org/wordprocessingml/2006/main">
        <w:t xml:space="preserve">2. കർത്താവിനോടുള്ള ഭയം ജ്ഞാനത്തിന്റെ തുടക്കമാണ്</w:t>
      </w:r>
    </w:p>
    <w:p/>
    <w:p>
      <w:r xmlns:w="http://schemas.openxmlformats.org/wordprocessingml/2006/main">
        <w:t xml:space="preserve">1. യെശയ്യാവ് 64:1-3</w:t>
      </w:r>
    </w:p>
    <w:p/>
    <w:p>
      <w:r xmlns:w="http://schemas.openxmlformats.org/wordprocessingml/2006/main">
        <w:t xml:space="preserve">2. സങ്കീർത്തനം 29:1-11</w:t>
      </w:r>
    </w:p>
    <w:p/>
    <w:p>
      <w:r xmlns:w="http://schemas.openxmlformats.org/wordprocessingml/2006/main">
        <w:t xml:space="preserve">യെഹെസ്കേൽ 38:21 ഞാൻ എന്റെ പർവ്വതങ്ങളിൽ ഒക്കെയും അവന്റെ നേരെ വാൾ വിളിക്കും എന്നു യഹോവയായ കർത്താവിന്റെ അരുളപ്പാടു; ഓരോരുത്തന്റെ വാൾ അവനവന്റെ സഹോദരന്നു വിരോധമായിരിക്കും.</w:t>
      </w:r>
    </w:p>
    <w:p/>
    <w:p>
      <w:r xmlns:w="http://schemas.openxmlformats.org/wordprocessingml/2006/main">
        <w:t xml:space="preserve">കർത്താവായ ദൈവം തന്റെ എല്ലാ പർവതങ്ങളിലും പരസ്പരം വാൾ വിളിക്കും.</w:t>
      </w:r>
    </w:p>
    <w:p/>
    <w:p>
      <w:r xmlns:w="http://schemas.openxmlformats.org/wordprocessingml/2006/main">
        <w:t xml:space="preserve">1. സംഘർഷത്തിന്റെ വില: തർക്കങ്ങൾ സമാധാനപരമായി പരിഹരിക്കാൻ പഠിക്കുക</w:t>
      </w:r>
    </w:p>
    <w:p/>
    <w:p>
      <w:r xmlns:w="http://schemas.openxmlformats.org/wordprocessingml/2006/main">
        <w:t xml:space="preserve">2. ക്ഷമയുടെ ശക്തി: അനുരഞ്ജനത്തിന്റെ പ്രാധാന്യം</w:t>
      </w:r>
    </w:p>
    <w:p/>
    <w:p>
      <w:r xmlns:w="http://schemas.openxmlformats.org/wordprocessingml/2006/main">
        <w:t xml:space="preserve">1. മത്തായി 5:23-24 "അതിനാൽ, നിങ്ങൾ ബലിപീഠത്തിൽ നിങ്ങളുടെ സമ്മാനം അർപ്പിക്കുമ്പോൾ,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 നടത്തുക. ; എന്നിട്ട് വന്ന് നിങ്ങളുടെ സമ്മാനം നൽകുക.</w:t>
      </w:r>
    </w:p>
    <w:p/>
    <w:p>
      <w:r xmlns:w="http://schemas.openxmlformats.org/wordprocessingml/2006/main">
        <w:t xml:space="preserve">2. സദൃശവാക്യങ്ങൾ 25:21-22 "നിന്റെ ശത്രുവിന് വിശക്കുന്നുവെങ്കിൽ അവന്നു ഭക്ഷണം കൊടുക്കുക; ദാഹിച്ചാൽ കുടിക്കാൻ വെള്ളം കൊടുക്കുക. ഇങ്ങനെ ചെയ്യുന്നതിലൂടെ നിങ്ങൾ അവന്റെ തലയിൽ എരിയുന്ന കനൽ കൂമ്പാരമാക്കും, കർത്താവ് പ്രതിഫലം നൽകും. നിങ്ങൾ.</w:t>
      </w:r>
    </w:p>
    <w:p/>
    <w:p>
      <w:r xmlns:w="http://schemas.openxmlformats.org/wordprocessingml/2006/main">
        <w:t xml:space="preserve">യെഹെസ്കേൽ 38:22 ഞാൻ മഹാമാരികൊണ്ടും രക്തംകൊണ്ടും അവനോടു വാദിക്കും; ഞാൻ അവന്റെ മേലും അവന്റെ പട്ടാളക്കാരുടെ മേലും അവനോടുകൂടെയുള്ള അനേകം ആളുകളുടെമേലും കവിഞ്ഞൊഴുകുന്ന മഴയും വലിയ ആലിപ്പഴവും തീയും ഗന്ധകവും വർഷിക്കും.</w:t>
      </w:r>
    </w:p>
    <w:p/>
    <w:p>
      <w:r xmlns:w="http://schemas.openxmlformats.org/wordprocessingml/2006/main">
        <w:t xml:space="preserve">കവിഞ്ഞൊഴുകുന്ന മഴയും വലിയ ആലിപ്പഴവും തീയും ഗന്ധകവും അയച്ചുകൊണ്ട് ദൈവം ഗോഗിനെയും അവന്റെ ജനത്തെയും അവരുടെ പാപങ്ങൾക്ക് ശിക്ഷിക്കും.</w:t>
      </w:r>
    </w:p>
    <w:p/>
    <w:p>
      <w:r xmlns:w="http://schemas.openxmlformats.org/wordprocessingml/2006/main">
        <w:t xml:space="preserve">1. ദൈവത്തിന്റെ നീതിയുള്ള ന്യായവിധി - യെഹെസ്കേൽ 38:22</w:t>
      </w:r>
    </w:p>
    <w:p/>
    <w:p>
      <w:r xmlns:w="http://schemas.openxmlformats.org/wordprocessingml/2006/main">
        <w:t xml:space="preserve">2. ദൈവത്തിന്റെ പ്രതികാരത്തിന്റെ ശക്തി - യെഹെസ്കേൽ 38:22</w:t>
      </w:r>
    </w:p>
    <w:p/>
    <w:p>
      <w:r xmlns:w="http://schemas.openxmlformats.org/wordprocessingml/2006/main">
        <w:t xml:space="preserve">1. യെശയ്യാവ് 30:30 - യഹോവ തന്റെ മഹത്വമുള്ള ശബ്ദം കേൾക്കുമാറാക്കും, അവന്റെ കോപത്തിന്റെ ക്രോധം, ദഹിപ്പിക്കുന്ന അഗ്നിജ്വാല, ചിതറിക്കൽ, കൊടുങ്കാറ്റ് എന്നിവയാൽ അവന്റെ ഭുജത്തിന്റെ പ്രകാശം കാണിക്കും. , ആലിപ്പഴം.</w:t>
      </w:r>
    </w:p>
    <w:p/>
    <w:p>
      <w:r xmlns:w="http://schemas.openxmlformats.org/wordprocessingml/2006/main">
        <w:t xml:space="preserve">2. വെളിപ്പാടു 16:21 - ആകാശത്തുനിന്നു മനുഷ്യരുടെ മേൽ ഒരു വലിയ ആലിപ്പഴം വീണു, താലന്തു തൂക്കമുള്ള ഓരോ കല്ലും വീണു; അതിന്റെ ബാധ അതിഭീകരമായിരുന്നു.</w:t>
      </w:r>
    </w:p>
    <w:p/>
    <w:p>
      <w:r xmlns:w="http://schemas.openxmlformats.org/wordprocessingml/2006/main">
        <w:t xml:space="preserve">യെഹെസ്കേൽ 38:23 ഇങ്ങനെ ഞാൻ എന്നെത്തന്നെ മഹത്വപ്പെടുത്തി എന്നെത്തന്നേ വിശുദ്ധീകരിക്കും; അനേകം ജാതികളുടെ മുമ്പാകെ ഞാൻ അറിയപ്പെടും; ഞാൻ യഹോവ എന്നു അവർ അറിയും.</w:t>
      </w:r>
    </w:p>
    <w:p/>
    <w:p>
      <w:r xmlns:w="http://schemas.openxmlformats.org/wordprocessingml/2006/main">
        <w:t xml:space="preserve">ദൈവം തന്നെത്തന്നെ മഹത്വപ്പെടുത്തുകയും അനേകം ജനതകൾക്ക് അറിയപ്പെടുകയും ചെയ്യും.</w:t>
      </w:r>
    </w:p>
    <w:p/>
    <w:p>
      <w:r xmlns:w="http://schemas.openxmlformats.org/wordprocessingml/2006/main">
        <w:t xml:space="preserve">1. ദൈവത്തിന്റെ മഹത്വം - റോമർ 11:36</w:t>
      </w:r>
    </w:p>
    <w:p/>
    <w:p>
      <w:r xmlns:w="http://schemas.openxmlformats.org/wordprocessingml/2006/main">
        <w:t xml:space="preserve">2. ദൈവത്തെ അറിയൽ - മത്തായി 7:21-23</w:t>
      </w:r>
    </w:p>
    <w:p/>
    <w:p>
      <w:r xmlns:w="http://schemas.openxmlformats.org/wordprocessingml/2006/main">
        <w:t xml:space="preserve">1. യെശയ്യാവ് 60:1-3</w:t>
      </w:r>
    </w:p>
    <w:p/>
    <w:p>
      <w:r xmlns:w="http://schemas.openxmlformats.org/wordprocessingml/2006/main">
        <w:t xml:space="preserve">2. ഫിലിപ്പിയർ 2:9-11</w:t>
      </w:r>
    </w:p>
    <w:p/>
    <w:p>
      <w:r xmlns:w="http://schemas.openxmlformats.org/wordprocessingml/2006/main">
        <w:t xml:space="preserve">യെഹെസ്‌കേൽ 39-ാം അധ്യായം ഗോഗിന്റെയും അവന്റെ രാഷ്ട്രങ്ങളുടെ സഖ്യത്തിന്റെയും പരാജയത്തെയും ന്യായവിധിയെയും കുറിച്ചുള്ള പ്രവചനം തുടരുന്നു. ഈ അധ്യായം ദൈവത്തിന്റെ ശക്തി, ഇസ്രായേലിന്റെ ശത്രുക്കൾക്കെതിരായ അവന്റെ ന്യായവിധി, അവന്റെ ജനത്തിന്റെ പുനഃസ്ഥാപനം എന്നിവയെ ഊന്നിപ്പറയുന്നു.</w:t>
      </w:r>
    </w:p>
    <w:p/>
    <w:p>
      <w:r xmlns:w="http://schemas.openxmlformats.org/wordprocessingml/2006/main">
        <w:t xml:space="preserve">1-ആം ഖണ്ഡിക: ഗോഗിനും അവന്റെ സഖ്യത്തിനും എതിരായ ദൈവത്തിന്റെ ന്യായവിധി പ്രഖ്യാപനത്തോടെയാണ് അധ്യായം ആരംഭിക്കുന്നത്. ഗോഗിനെയും അവന്റെ സൈന്യങ്ങളെയും അവരുടെ അന്ത്യത്തിലേക്ക് കൊണ്ടുവരുമെന്നും അവരിൽ ആറിലൊന്ന് മാത്രം ശേഷിക്കുമെന്നും ദൈവം വാഗ്‌ദാനം ചെയ്യുന്നു. പക്ഷികളും വന്യമൃഗങ്ങളും അവയുടെ മാംസം ഭക്ഷിക്കും, അവരുടെ ആയുധങ്ങൾ നശിപ്പിക്കപ്പെടും (യെഹെസ്കേൽ 39:1-8).</w:t>
      </w:r>
    </w:p>
    <w:p/>
    <w:p>
      <w:r xmlns:w="http://schemas.openxmlformats.org/wordprocessingml/2006/main">
        <w:t xml:space="preserve">രണ്ടാം ഖണ്ഡിക: യുദ്ധത്തിന്റെ അനന്തരഫലങ്ങൾ പ്രവചനം വിവരിക്കുന്നു. ആക്രമണകാരികളുടെ മൃതദേഹങ്ങൾ സംസ്‌കരിക്കാനും ദേശം ശുദ്ധീകരിക്കാനും ഇസ്രായേൽ ജനത ഏഴുമാസം ചെലവഴിക്കും. അവർ ആയുധങ്ങൾ ശേഖരിക്കുകയും ഇന്ധനത്തിനായി കത്തിക്കുകയും ഏഴു വർഷത്തേക്ക് വിറകിന്റെ ആവശ്യമില്ലെന്ന് ഉറപ്പാക്കുകയും ചെയ്യും (യെഹെസ്കേൽ 39: 9-16).</w:t>
      </w:r>
    </w:p>
    <w:p/>
    <w:p>
      <w:r xmlns:w="http://schemas.openxmlformats.org/wordprocessingml/2006/main">
        <w:t xml:space="preserve">3-ആം ഖണ്ഡിക: പുനഃസ്ഥാപിക്കുമെന്ന ദൈവത്തിന്റെ വാഗ്ദാനവും ജനതകൾക്കിടയിൽ അവന്റെ മഹത്വം പ്രദർശിപ്പിച്ചുകൊണ്ട് അധ്യായം അവസാനിക്കുന്നു. ദൈവം തന്റെ ജനത്തിന്റെ ഭാഗ്യം പുനഃസ്ഥാപിക്കുമെന്നും ജനതകളിൽ നിന്ന് അവരെ ശേഖരിക്കുമെന്നും തന്റെ ആത്മാവിനെ അവരുടെമേൽ പകരുമെന്നും ദൈവം പ്രഖ്യാപിക്കുന്നു. ജാതികൾ ദൈവത്തിന്റെ വിശ്വസ്തതയ്ക്ക് സാക്ഷ്യം വഹിക്കുകയും അവന്റെ പരമാധികാരത്തെ അംഗീകരിക്കുകയും ചെയ്യും (യെഹെസ്കേൽ 39:17-29).</w:t>
      </w:r>
    </w:p>
    <w:p/>
    <w:p>
      <w:r xmlns:w="http://schemas.openxmlformats.org/wordprocessingml/2006/main">
        <w:t xml:space="preserve">ചുരുക്കത്തിൽ,</w:t>
      </w:r>
    </w:p>
    <w:p>
      <w:r xmlns:w="http://schemas.openxmlformats.org/wordprocessingml/2006/main">
        <w:t xml:space="preserve">യെഹെസ്‌കേൽ മുപ്പത്തിയൊമ്പതാം അദ്ധ്യായം അവതരിപ്പിക്കുന്നു</w:t>
      </w:r>
    </w:p>
    <w:p>
      <w:r xmlns:w="http://schemas.openxmlformats.org/wordprocessingml/2006/main">
        <w:t xml:space="preserve">തോൽവിയെയും വിധിയെയും കുറിച്ചുള്ള പ്രവചനം</w:t>
      </w:r>
    </w:p>
    <w:p>
      <w:r xmlns:w="http://schemas.openxmlformats.org/wordprocessingml/2006/main">
        <w:t xml:space="preserve">ഗോഗിന്റെയും അവന്റെ രാഷ്ട്രങ്ങളുടെ സഖ്യത്തിന്റെയും,</w:t>
      </w:r>
    </w:p>
    <w:p>
      <w:r xmlns:w="http://schemas.openxmlformats.org/wordprocessingml/2006/main">
        <w:t xml:space="preserve">ദൈവത്തിന്റെ ശക്തിയെ ഊന്നിപ്പറയുന്നു, ശത്രുക്കളോടുള്ള അവന്റെ ന്യായവിധി,</w:t>
      </w:r>
    </w:p>
    <w:p>
      <w:r xmlns:w="http://schemas.openxmlformats.org/wordprocessingml/2006/main">
        <w:t xml:space="preserve">അവന്റെ ജനത്തിന്റെ പുനഃസ്ഥാപനവും.</w:t>
      </w:r>
    </w:p>
    <w:p/>
    <w:p>
      <w:r xmlns:w="http://schemas.openxmlformats.org/wordprocessingml/2006/main">
        <w:t xml:space="preserve">ഗോഗിനും അവന്റെ സഖ്യത്തിനും എതിരായ ദൈവത്തിന്റെ ന്യായവിധിയുടെ പ്രഖ്യാപനം.</w:t>
      </w:r>
    </w:p>
    <w:p>
      <w:r xmlns:w="http://schemas.openxmlformats.org/wordprocessingml/2006/main">
        <w:t xml:space="preserve">അവരുടെ സൈന്യത്തെ അവസാനിപ്പിക്കുമെന്ന് വാഗ്ദാനം ചെയ്യുക, ആറിലൊന്ന് മാത്രം ശേഷിക്കുന്നു.</w:t>
      </w:r>
    </w:p>
    <w:p>
      <w:r xmlns:w="http://schemas.openxmlformats.org/wordprocessingml/2006/main">
        <w:t xml:space="preserve">ആക്രമണകാരികളുടെ മാംസത്തിൽ പക്ഷികളുടെയും വന്യമൃഗങ്ങളുടെയും വിരുന്ന്.</w:t>
      </w:r>
    </w:p>
    <w:p>
      <w:r xmlns:w="http://schemas.openxmlformats.org/wordprocessingml/2006/main">
        <w:t xml:space="preserve">അവരുടെ ആയുധങ്ങളുടെ നാശം.</w:t>
      </w:r>
    </w:p>
    <w:p>
      <w:r xmlns:w="http://schemas.openxmlformats.org/wordprocessingml/2006/main">
        <w:t xml:space="preserve">യുദ്ധത്തിന്റെ അനന്തരഫലങ്ങളുടെയും മൃതദേഹങ്ങൾ സംസ്‌കരിക്കുന്നതിന്റെയും വിവരണം.</w:t>
      </w:r>
    </w:p>
    <w:p>
      <w:r xmlns:w="http://schemas.openxmlformats.org/wordprocessingml/2006/main">
        <w:t xml:space="preserve">ആയുധങ്ങൾ ശേഖരിക്കുന്നതും ഇന്ധനത്തിനായി കത്തിക്കുന്നതും.</w:t>
      </w:r>
    </w:p>
    <w:p>
      <w:r xmlns:w="http://schemas.openxmlformats.org/wordprocessingml/2006/main">
        <w:t xml:space="preserve">ജനതകളുടെ ഇടയിൽ ദൈവത്തിന്റെ മഹത്വം പുനഃസ്ഥാപിക്കുന്നതിനും പ്രദർശിപ്പിക്കുന്നതിനുമുള്ള വാഗ്ദത്തം.</w:t>
      </w:r>
    </w:p>
    <w:p>
      <w:r xmlns:w="http://schemas.openxmlformats.org/wordprocessingml/2006/main">
        <w:t xml:space="preserve">ദൈവജനത്തിന്റെ ഭാഗ്യം പുനഃസ്ഥാപിക്കുകയും അവന്റെ ആത്മാവിൽ നിന്ന് പകരുകയും ചെയ്യുക.</w:t>
      </w:r>
    </w:p>
    <w:p>
      <w:r xmlns:w="http://schemas.openxmlformats.org/wordprocessingml/2006/main">
        <w:t xml:space="preserve">ദൈവത്തിന്റെ വിശ്വസ്തതയ്ക്കും അവന്റെ പരമാധികാരത്തിന്റെ അംഗീകാരത്തിനും ജനതകളുടെ സാക്ഷി.</w:t>
      </w:r>
    </w:p>
    <w:p/>
    <w:p>
      <w:r xmlns:w="http://schemas.openxmlformats.org/wordprocessingml/2006/main">
        <w:t xml:space="preserve">യെഹെസ്‌കേലിന്റെ ഈ അധ്യായം ഗോഗിന്റെയും അവന്റെ രാഷ്ട്രങ്ങളുടെ സഖ്യത്തിന്റെയും പരാജയത്തെയും ന്യായവിധിയെയും കുറിച്ചുള്ള പ്രവചനം തുടരുന്നു. ഗോഗിനെതിരായ ദൈവത്തിന്റെ ന്യായവിധി പ്രഖ്യാപനത്തോടെയാണ് അധ്യായം ആരംഭിക്കുന്നത്, അവരുടെ സൈന്യത്തെ അവസാനിപ്പിക്കുമെന്ന് വാഗ്ദാനം ചെയ്യുകയും അവരിൽ ആറിലൊന്ന് മാത്രം ശേഷിക്കുകയും ചെയ്യുന്നു. പക്ഷികളും വന്യമൃഗങ്ങളും അവരുടെ മാംസം ഭക്ഷിക്കും, അവരുടെ ആയുധങ്ങൾ നശിപ്പിക്കപ്പെടും. ആക്രമണകാരികളുടെ മൃതദേഹങ്ങൾ സംസ്‌കരിക്കാനും ദേശം ശുദ്ധീകരിക്കാനും ഇസ്രായേൽ ജനത ഏഴ് മാസം ചെലവഴിക്കുമ്പോൾ യുദ്ധത്തിന്റെ അനന്തരഫലങ്ങൾ പ്രവചനം വിവരിക്കുന്നു. അവർ ആയുധങ്ങൾ ശേഖരിച്ച് ഇന്ധനത്തിനായി കത്തിച്ച് ഏഴ് വർഷത്തേക്ക് വിറകിന്റെ ആവശ്യമില്ലെന്ന് ഉറപ്പാക്കും. തന്റെ ജനത്തിന്റെ ഭാഗ്യം പുനഃസ്ഥാപിക്കുമെന്നും ജനതകളിൽ നിന്ന് അവരെ ശേഖരിക്കുമെന്നും തന്റെ ആത്മാവിനെ അവരുടെമേൽ പകരുമെന്നും ദൈവം പ്രഖ്യാപിക്കുന്ന പുനഃസ്ഥാപന വാഗ്ദാനത്തോടെയാണ് അധ്യായം അവസാനിക്കുന്നത്. രാഷ്ട്രങ്ങൾ ദൈവത്തിന്റെ വിശ്വസ്തതയ്ക്ക് സാക്ഷ്യം വഹിക്കുകയും അവന്റെ പരമാധികാരത്തെ അംഗീകരിക്കുകയും ചെയ്യും. ഈ അധ്യായം ദൈവത്തിന്റെ ശക്തി, ഇസ്രായേലിന്റെ ശത്രുക്കൾക്കെതിരായ അവന്റെ ന്യായവിധി, അവന്റെ ജനത്തിന്റെ പുനഃസ്ഥാപനം എന്നിവയെ ഊന്നിപ്പറയുന്നു.</w:t>
      </w:r>
    </w:p>
    <w:p/>
    <w:p>
      <w:r xmlns:w="http://schemas.openxmlformats.org/wordprocessingml/2006/main">
        <w:t xml:space="preserve">യെഹെസ്കേൽ 39:1 ആകയാൽ മനുഷ്യപുത്രാ, നീ ഗോഗിനെക്കുറിച്ചു പ്രവചിച്ചു പറയേണ്ടതു: യഹോവയായ കർത്താവു ഇപ്രകാരം അരുളിച്ചെയ്യുന്നു; മേശെക്കിന്റെയും തൂബലിന്റെയും പ്രധാന പ്രഭുവായ ഗോഗേ, ഇതാ, ഞാൻ നിനക്കു വിരോധമായിരിക്കുന്നു.</w:t>
      </w:r>
    </w:p>
    <w:p/>
    <w:p>
      <w:r xmlns:w="http://schemas.openxmlformats.org/wordprocessingml/2006/main">
        <w:t xml:space="preserve">മേശെക്കിന്റെയും തൂബലിന്റെയും നേതാവായ ഗോഗിനോട് ദൈവം തന്റെ എതിർപ്പ് പ്രഖ്യാപിക്കുന്നു.</w:t>
      </w:r>
    </w:p>
    <w:p/>
    <w:p>
      <w:r xmlns:w="http://schemas.openxmlformats.org/wordprocessingml/2006/main">
        <w:t xml:space="preserve">1. ദൈവത്തിന്റെ പരമാധികാരം: ദൈവത്തിന് എല്ലായ്‌പ്പോഴും അന്തിമ വാക്ക് എങ്ങനെ ഉണ്ടായിരിക്കും</w:t>
      </w:r>
    </w:p>
    <w:p/>
    <w:p>
      <w:r xmlns:w="http://schemas.openxmlformats.org/wordprocessingml/2006/main">
        <w:t xml:space="preserve">2. അനുസരണത്തിന്റെ പ്രാധാന്യം: എന്തുതന്നെയായാലും ദൈവവചനം ശ്രവിക്കുക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ആവർത്തനം 30:19-20 - ജീവിതവും മരണവും അനുഗ്രഹങ്ങളും ശാപങ്ങളും ഞാൻ നിങ്ങളുടെ മുൻപിൽ വെച്ചതിന് ഇന്ന് ഞാൻ ആകാശത്തെയും ഭൂമിയെയും നിങ്ങൾക്കെതിരെ സാക്ഷികളായി വിളിക്കുന്നു. നിങ്ങൾക്കും നിങ്ങളുടെ കുട്ടികൾക്കും ജീവിക്കാനും നിങ്ങളുടെ ദൈവമായ കർത്താവിനെ സ്നേഹിക്കാനും അവന്റെ ശബ്ദം കേൾക്കാനും അവനെ മുറുകെ പിടിക്കാനും ഇപ്പോൾ ജീവിതം തിരഞ്ഞെടുക്കുക. എന്തെന്നാൽ, കർത്താവ് നിങ്ങളുടെ ജീവനാണ്, നിങ്ങളുടെ പിതാക്കന്മാരായ അബ്രഹാമിനും ഇസഹാക്കിനും യാക്കോബിനും നൽകുമെന്ന് അവൻ സത്യം ചെയ്ത ദേശത്ത് അവൻ നിനക്കു വർഷങ്ങളോളം തരും.</w:t>
      </w:r>
    </w:p>
    <w:p/>
    <w:p>
      <w:r xmlns:w="http://schemas.openxmlformats.org/wordprocessingml/2006/main">
        <w:t xml:space="preserve">യെഹെസ്കേൽ 39:2 ഞാൻ നിന്നെ പിന്തിരിപ്പിച്ച് നിന്നിൽ ആറിലൊന്ന് മാത്രം ശേഷിപ്പിക്കും;</w:t>
      </w:r>
    </w:p>
    <w:p/>
    <w:p>
      <w:r xmlns:w="http://schemas.openxmlformats.org/wordprocessingml/2006/main">
        <w:t xml:space="preserve">യെഹെസ്‌കേൽ 39:2-ൽ നിന്നുള്ള ഈ ഭാഗം, ഇസ്രായേൽ മലകളിലേക്ക് ഒരു ശേഷിപ്പിനെ തിരികെ കൊണ്ടുവരാനുള്ള ദൈവത്തിന്റെ പദ്ധതിയെ വിവരിക്കുന്നു.</w:t>
      </w:r>
    </w:p>
    <w:p/>
    <w:p>
      <w:r xmlns:w="http://schemas.openxmlformats.org/wordprocessingml/2006/main">
        <w:t xml:space="preserve">1. തന്റെ ജനങ്ങളോടുള്ള ദൈവത്തിന്റെ വിശ്വസ്തത: സാഹചര്യങ്ങൾ എന്തായാലും, ദൈവം വിശ്വസ്തനാണ്</w:t>
      </w:r>
    </w:p>
    <w:p/>
    <w:p>
      <w:r xmlns:w="http://schemas.openxmlformats.org/wordprocessingml/2006/main">
        <w:t xml:space="preserve">2. വീണ്ടെടുപ്പിന്റെ ശക്തി: അവന്റെ ജനത്തെ പുനഃസ്ഥാപിക്കുന്നതിലുള്ള ദൈവത്തിന്റെ കൃപയും കരുണയും</w:t>
      </w:r>
    </w:p>
    <w:p/>
    <w:p>
      <w:r xmlns:w="http://schemas.openxmlformats.org/wordprocessingml/2006/main">
        <w:t xml:space="preserve">1. യെശയ്യാവ് 43:5-6 - "ഭയപ്പെടേണ്ട, ഞാൻ നിന്നോടുകൂടെയുണ്ട്; ഞാൻ നിന്റെ സന്തതിയെ കിഴക്കുനിന്നു കൊണ്ടുവന്നു പടിഞ്ഞാറുനിന്നു നിന്നെ ശേഖരിക്കും; ഞാൻ വടക്കോട്ടും ഉപേക്ഷിക്കൂ എന്നും തെക്കോട്ടും പറയും. പിൻവാങ്ങരുത്: എന്റെ പുത്രന്മാരെ ദൂരത്തുനിന്നും എന്റെ പുത്രിമാരെ ഭൂമിയുടെ അറ്റത്തുനിന്നും കൊണ്ടുവരുവിൻ."</w:t>
      </w:r>
    </w:p>
    <w:p/>
    <w:p>
      <w:r xmlns:w="http://schemas.openxmlformats.org/wordprocessingml/2006/main">
        <w:t xml:space="preserve">2. യിരെമ്യാവ് 29:10-14 - "എഴുപതു സംവത്സരം ബാബിലോണിൽ പൂർത്തീകരിക്കപ്പെട്ടശേഷം ഞാൻ നിന്നെ സന്ദർശിക്കുകയും നിങ്ങളെ ഈ സ്ഥലത്തേക്കു മടക്കിവരുത്തുന്നതിൽ എന്റെ നല്ല വാക്ക് നിവർത്തിക്കുകയും ചെയ്യും എന്ന് യഹോവ ഇപ്രകാരം അരുളിച്ചെയ്യുന്നു. ഞാൻ നിങ്ങളോട് ചിന്തിക്കുന്ന ചിന്തകൾ, തിന്മയുടെ ചിന്തകൾ, സമാധാനം, തിന്മയുടെ ചിന്തകൾ, നിങ്ങൾ പ്രതീക്ഷിച്ച അന്ത്യം തരും, അപ്പോൾ നിങ്ങൾ എന്നെ വിളിക്കും, നിങ്ങൾ പോയി എന്നോടു പ്രാർത്ഥിക്കും, ഞാൻ നിങ്ങളുടെ വാക്ക് കേൾക്കും. നിങ്ങൾ പൂർണ്ണഹൃദയത്തോടെ എന്നെ അന്വേഷിക്കുമ്പോൾ നിങ്ങൾ എന്നെ അന്വേഷിക്കും.</w:t>
      </w:r>
    </w:p>
    <w:p/>
    <w:p>
      <w:r xmlns:w="http://schemas.openxmlformats.org/wordprocessingml/2006/main">
        <w:t xml:space="preserve">യെഹെസ്കേൽ 39:3 ഞാൻ നിന്റെ ഇടതുകൈയിൽനിന്നു നിന്റെ വില്ലു എറിഞ്ഞുകളയും;</w:t>
      </w:r>
    </w:p>
    <w:p/>
    <w:p>
      <w:r xmlns:w="http://schemas.openxmlformats.org/wordprocessingml/2006/main">
        <w:t xml:space="preserve">ദൈവം തന്റെ ജനം ഉപയോഗിച്ചിരുന്ന നാശത്തിന്റെ ഉപകരണങ്ങൾ എടുത്തുകളഞ്ഞ് അവരെ വീഴ്ത്തും.</w:t>
      </w:r>
    </w:p>
    <w:p/>
    <w:p>
      <w:r xmlns:w="http://schemas.openxmlformats.org/wordprocessingml/2006/main">
        <w:t xml:space="preserve">1. കീഴടങ്ങലിന്റെ ശക്തി: നൽകാൻ കർത്താവിൽ ആശ്രയിക്കുക</w:t>
      </w:r>
    </w:p>
    <w:p/>
    <w:p>
      <w:r xmlns:w="http://schemas.openxmlformats.org/wordprocessingml/2006/main">
        <w:t xml:space="preserve">2. ദൈവത്തിന്റെ പ്രവർത്തനത്തിലുള്ള സ്നേഹം: അവന്റെ സംരക്ഷണം മനസ്സിലാക്കൽ</w:t>
      </w:r>
    </w:p>
    <w:p/>
    <w:p>
      <w:r xmlns:w="http://schemas.openxmlformats.org/wordprocessingml/2006/main">
        <w:t xml:space="preserve">1.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യെഹെസ്കേൽ 39:4 നീയും നിന്റെ സകല സംഘങ്ങളും നിന്നോടുകൂടെയുള്ള ജനവും യിസ്രായേൽപർവ്വതങ്ങളിൽ വീഴും; .</w:t>
      </w:r>
    </w:p>
    <w:p/>
    <w:p>
      <w:r xmlns:w="http://schemas.openxmlformats.org/wordprocessingml/2006/main">
        <w:t xml:space="preserve">തന്നെ ധിക്കരിക്കുന്നവരുടെ മേലുള്ള ദൈവത്തിന്റെ ന്യായവിധി പൂർണ്ണവും കരുണയില്ലാത്തതുമായിരിക്കും.</w:t>
      </w:r>
    </w:p>
    <w:p/>
    <w:p>
      <w:r xmlns:w="http://schemas.openxmlformats.org/wordprocessingml/2006/main">
        <w:t xml:space="preserve">1. നാം ദൈവത്തിന്റെ ന്യായവിധി അംഗീകരിക്കുകയും നമ്മുടെ പാപങ്ങളിൽ പശ്ചാത്തപിക്കുകയും വേണം.</w:t>
      </w:r>
    </w:p>
    <w:p/>
    <w:p>
      <w:r xmlns:w="http://schemas.openxmlformats.org/wordprocessingml/2006/main">
        <w:t xml:space="preserve">2. നാം ദൈവത്തിന്റെ അധികാരത്തെ മാനിക്കുകയും അവന്റെ കൽപ്പനകൾ അനുസരിക്കുകയും വേണം.</w:t>
      </w:r>
    </w:p>
    <w:p/>
    <w:p>
      <w:r xmlns:w="http://schemas.openxmlformats.org/wordprocessingml/2006/main">
        <w:t xml:space="preserve">1. റോമർ 6:23, "പാപത്തിന്റെ ശമ്പളം മരണം, എന്നാൽ ദൈവത്തിന്റെ ദാനം നമ്മുടെ കർത്താവായ ക്രിസ്തുയേശുവിൽ നിത്യജീവൻ ആകുന്നു."</w:t>
      </w:r>
    </w:p>
    <w:p/>
    <w:p>
      <w:r xmlns:w="http://schemas.openxmlformats.org/wordprocessingml/2006/main">
        <w:t xml:space="preserve">2. സങ്കീർത്തനം 103:10, "നമ്മുടെ പാപങ്ങൾക്കുശേഷം അവൻ നമ്മോടു പ്രവർത്തിച്ചിട്ടില്ല; നമ്മുടെ അകൃത്യങ്ങൾക്കു തക്കവണ്ണം അവൻ നമുക്കു പ്രതിഫലം തന്നിട്ടില്ല."</w:t>
      </w:r>
    </w:p>
    <w:p/>
    <w:p>
      <w:r xmlns:w="http://schemas.openxmlformats.org/wordprocessingml/2006/main">
        <w:t xml:space="preserve">യെഹെസ്കേൽ 39:5 നീ വെളിമ്പ്രദേശത്തു വീഴും; ഞാനതു പറഞ്ഞിരിക്കുന്നു എന്നു യഹോവയായ കർത്താവിന്റെ അരുളപ്പാടു.</w:t>
      </w:r>
    </w:p>
    <w:p/>
    <w:p>
      <w:r xmlns:w="http://schemas.openxmlformats.org/wordprocessingml/2006/main">
        <w:t xml:space="preserve">യെഹെസ്‌കേൽ 39:5-ൽ നിന്നുള്ള ഈ ഭാഗം ദൈവവചനം ശക്തമാണെന്നും അത് എല്ലായ്‌പ്പോഴും സംഭവിക്കുമെന്നും നമ്മെ ഓർമ്മിപ്പിക്കുന്നു.</w:t>
      </w:r>
    </w:p>
    <w:p/>
    <w:p>
      <w:r xmlns:w="http://schemas.openxmlformats.org/wordprocessingml/2006/main">
        <w:t xml:space="preserve">1: നമുക്ക് ദൈവത്തിന്റെ വാഗ്ദാനങ്ങളിൽ വിശ്വസിക്കാം, കാരണം അവൻ അവ എപ്പോഴും പാലിക്കും.</w:t>
      </w:r>
    </w:p>
    <w:p/>
    <w:p>
      <w:r xmlns:w="http://schemas.openxmlformats.org/wordprocessingml/2006/main">
        <w:t xml:space="preserve">2: ദൈവവചനത്തിലുള്ള നമ്മുടെ വിശ്വാസം ശക്തിയുടെയും പ്രത്യാശയുടെയും ഉറവിടമാണ്.</w:t>
      </w:r>
    </w:p>
    <w:p/>
    <w:p>
      <w:r xmlns:w="http://schemas.openxmlformats.org/wordprocessingml/2006/main">
        <w:t xml:space="preserve">1: യോശുവ 21:45 - യഹോവ യിസ്രായേൽഗൃഹത്തിന് നൽകിയ എല്ലാ നല്ല വാഗ്ദാനങ്ങളിലും ഒരു വാക്ക് പോലും പരാജയപ്പെട്ടില്ല; എല്ലാം സംഭവിച്ചു.</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യെഹെസ്കേൽ 39:6 ഞാൻ മാഗോഗിലും അശ്രദ്ധമായി ദ്വീപുകളിൽ വസിക്കുന്നവരുടെ ഇടയിലും ഒരു തീ അയക്കും; ഞാൻ യഹോവ എന്നു അവർ അറിയും.</w:t>
      </w:r>
    </w:p>
    <w:p/>
    <w:p>
      <w:r xmlns:w="http://schemas.openxmlformats.org/wordprocessingml/2006/main">
        <w:t xml:space="preserve">അശ്രദ്ധമായി പ്രവർത്തിക്കുന്നവരെ ദൈവം ശിക്ഷിക്കും.</w:t>
      </w:r>
    </w:p>
    <w:p/>
    <w:p>
      <w:r xmlns:w="http://schemas.openxmlformats.org/wordprocessingml/2006/main">
        <w:t xml:space="preserve">1: ദൈവഹിതമനുസരിച്ച് നമ്മുടെ ജീവിതം നയിക്കാൻ നാം ശ്രദ്ധിക്കണം.</w:t>
      </w:r>
    </w:p>
    <w:p/>
    <w:p>
      <w:r xmlns:w="http://schemas.openxmlformats.org/wordprocessingml/2006/main">
        <w:t xml:space="preserve">2: ദൈവത്തിന്റെ കരുണ നാം നിസ്സാരമായി കാണരുത്, കാരണം ദുഷ്ടന്മാരെ ശിക്ഷിക്കാൻ അവൻ മടിക്കില്ല.</w:t>
      </w:r>
    </w:p>
    <w:p/>
    <w:p>
      <w:r xmlns:w="http://schemas.openxmlformats.org/wordprocessingml/2006/main">
        <w:t xml:space="preserve">1: റോമർ 2:4-5 - "അല്ലെങ്കിൽ, ദൈവത്തിന്റെ ദയ നിങ്ങളെ മാനസാന്തരത്തിലേക്ക് നയിക്കാൻ ഉദ്ദേശിച്ചുള്ളതാണെന്ന് തിരിച്ചറിയാതെ, അവന്റെ ദയ, സഹിഷ്ണുത, ക്ഷമ എന്നിവയുടെ സമ്പത്തിനോട് നിങ്ങൾ അവജ്ഞ കാണിക്കുകയാണോ? എന്നാൽ നിങ്ങളുടെ ശാഠ്യവും അനുതാപമില്ലാത്ത ഹൃദയവും നിമിത്തം, അവന്റെ നീതിയുള്ള ന്യായവിധി വെളിപ്പെടുന്ന ദൈവത്തിന്റെ ക്രോധത്തിന്റെ ദിവസത്തിനായി നീ നിന്റെ നേരെ കോപം സംഭരിക്കുന്നു."</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Ezekiel 39:7 അങ്ങനെ ഞാൻ എന്റെ വിശുദ്ധനാമം എന്റെ ജനമായ യിസ്രായേലിന്റെ മദ്ധ്യേ അറിയിക്കും; എന്റെ വിശുദ്ധനാമം അശുദ്ധമാക്കുവാൻ ഞാൻ അവരെ അനുവദിക്കയില്ല; ഞാൻ യിസ്രായേലിൽ പരിശുദ്ധനായ യഹോവ എന്നു ജാതികൾ അറിയും.</w:t>
      </w:r>
    </w:p>
    <w:p/>
    <w:p>
      <w:r xmlns:w="http://schemas.openxmlformats.org/wordprocessingml/2006/main">
        <w:t xml:space="preserve">ദൈവം തന്റെ വിശുദ്ധനാമം തന്റെ ജനമായ ഇസ്രായേലിനെ അറിയിക്കുകയും അത് അശുദ്ധമാക്കുന്നതിൽ നിന്ന് അവരെ തടയുകയും ചെയ്യും. അവൻ കർത്താവാണെന്നും ഇസ്രായേലിലെ പരിശുദ്ധനാണെന്നും വിജാതീയർ മനസ്സിലാക്കും.</w:t>
      </w:r>
    </w:p>
    <w:p/>
    <w:p>
      <w:r xmlns:w="http://schemas.openxmlformats.org/wordprocessingml/2006/main">
        <w:t xml:space="preserve">1. ദൈവത്തിന്റെ വിശുദ്ധി: അവന്റെ നാമത്തിന്റെ ശക്തി മനസ്സിലാക്കൽ</w:t>
      </w:r>
    </w:p>
    <w:p/>
    <w:p>
      <w:r xmlns:w="http://schemas.openxmlformats.org/wordprocessingml/2006/main">
        <w:t xml:space="preserve">2. തന്റെ ജനത്തോടുള്ള ദൈവത്തിന്റെ വാഗ്ദത്തം: അവന്റെ വിശുദ്ധനാമം നിലനിർത്തൽ</w:t>
      </w:r>
    </w:p>
    <w:p/>
    <w:p>
      <w:r xmlns:w="http://schemas.openxmlformats.org/wordprocessingml/2006/main">
        <w:t xml:space="preserve">1. പുറപ്പാട് 3:14-15 - "ദൈവം മോശയോട്: ഞാൻ ആകുന്നു ഞാൻ ആകുന്നു എന്നു പറഞ്ഞു; അവൻ പറഞ്ഞു: "ഇങ്ങനെ യിസ്രായേൽമക്കളോടു പറയേണം: ഞാൻ ആകുന്നു എന്നെ നിങ്ങളുടെ അടുക്കൽ അയച്ചിരിക്കുന്നത്. ദൈവം മോശെയോടു പറഞ്ഞു. , നീ യിസ്രായേൽമക്കളോടു ഇപ്രകാരം പറയേണം: നിങ്ങളുടെ പിതാക്കന്മാരുടെ ദൈവമായ യഹോവയും അബ്രാഹാമിന്റെ ദൈവവും യിസ്ഹാക്കിന്റെ ദൈവവും യാക്കോബിന്റെ ദൈവവും തന്നേ, എന്നെ നിങ്ങളുടെ അടുക്കൽ അയച്ചിരിക്കുന്നു; ഇതാണ് എന്നേക്കും എന്റെ നാമം. എല്ലാ തലമുറകൾക്കും എന്റെ ഓർമ്മ.</w:t>
      </w:r>
    </w:p>
    <w:p/>
    <w:p>
      <w:r xmlns:w="http://schemas.openxmlformats.org/wordprocessingml/2006/main">
        <w:t xml:space="preserve">2. യെശയ്യാവ് 12:4-5 - "അന്നാളിൽ നിങ്ങൾ പറയും: യഹോവയെ സ്തുതിപ്പിൻ, അവന്റെ നാമത്തെ വിളിച്ചപേക്ഷിക്ക, അവന്റെ പ്രവൃത്തികളെ ജനത്തിന്റെ ഇടയിൽ പ്രസ്താവിക്ക, അവന്റെ നാമം ഉന്നതമായിരിക്കുന്നു എന്നു പ്രസ്താവിക്ക; യഹോവെക്കു പാടുവിൻ; ശ്രേഷ്ഠമായ കാര്യങ്ങൾ ചെയ്തു: ഇത് ഭൂമിയിൽ എല്ലായിടത്തും അറിയപ്പെടുന്നു.</w:t>
      </w:r>
    </w:p>
    <w:p/>
    <w:p>
      <w:r xmlns:w="http://schemas.openxmlformats.org/wordprocessingml/2006/main">
        <w:t xml:space="preserve">യെഹെസ്കേൽ 39:8 ഇതാ, വന്നിരിക്കുന്നു; ഞാൻ സംസാരിച്ച ദിവസമാണിത്.</w:t>
      </w:r>
    </w:p>
    <w:p/>
    <w:p>
      <w:r xmlns:w="http://schemas.openxmlformats.org/wordprocessingml/2006/main">
        <w:t xml:space="preserve">താൻ അരുളിച്ചെയ്ത ദിവസം ഇപ്പോൾ വന്നിരിക്കുന്നുവെന്നും പൂർത്തിയായിരിക്കുന്നുവെന്നും ദൈവം പ്രഖ്യാപിക്കുന്നു.</w:t>
      </w:r>
    </w:p>
    <w:p/>
    <w:p>
      <w:r xmlns:w="http://schemas.openxmlformats.org/wordprocessingml/2006/main">
        <w:t xml:space="preserve">1. ദൈവത്തിന്റെ വാഗ്ദാനങ്ങളുടെ ശക്തി</w:t>
      </w:r>
    </w:p>
    <w:p/>
    <w:p>
      <w:r xmlns:w="http://schemas.openxmlformats.org/wordprocessingml/2006/main">
        <w:t xml:space="preserve">2. പൂർത്തീകരണ സമയം</w:t>
      </w:r>
    </w:p>
    <w:p/>
    <w:p>
      <w:r xmlns:w="http://schemas.openxmlformats.org/wordprocessingml/2006/main">
        <w:t xml:space="preserve">1. യിരെമ്യാവ് 29: 10-14 - എന്തെന്നാൽ, നിങ്ങൾക്കായി എനിക്കുള്ള പദ്ധതികൾ എനിക്കറിയാം, നിങ്ങൾക്ക് ഭാവിയും പ്രത്യാശയും നൽകുന്നതിന് തിന്മയ്ക്കുവേണ്ടിയല്ല, ക്ഷേമത്തിനാണ് പദ്ധതികൾ ആസൂത്രണം ചെയ്യുന്നതെന്ന് കർത്താവ് അരുളിച്ചെയ്യുന്നു.</w:t>
      </w:r>
    </w:p>
    <w:p/>
    <w:p>
      <w:r xmlns:w="http://schemas.openxmlformats.org/wordprocessingml/2006/main">
        <w:t xml:space="preserve">2. സങ്കീർത്തനം 33:11 - കർത്താവിന്റെ ആലോചന എന്നേക്കും നിലകൊള്ളുന്നു, അവന്റെ ഹൃദയത്തിന്റെ പദ്ധതികൾ തലമുറകളോളം നിലകൊള്ളുന്നു.</w:t>
      </w:r>
    </w:p>
    <w:p/>
    <w:p>
      <w:r xmlns:w="http://schemas.openxmlformats.org/wordprocessingml/2006/main">
        <w:t xml:space="preserve">യെഹെസ്കേൽ 39:9 യിസ്രായേൽപട്ടണങ്ങളിൽ വസിക്കുന്നവർ പുറപ്പെട്ടു, പരിചകളും പരിചകളും വില്ലുകളും അമ്പുകളും കൈത്തണ്ടകളും കുന്തങ്ങളും ആയുധങ്ങളും തീവെച്ചു ചുട്ടുകളയും. ഏഴു വർഷം അവരെ തീയിൽ ഇട്ടു ചുട്ടുകളയേണം.</w:t>
      </w:r>
    </w:p>
    <w:p/>
    <w:p>
      <w:r xmlns:w="http://schemas.openxmlformats.org/wordprocessingml/2006/main">
        <w:t xml:space="preserve">ഏഴു വർഷത്തേക്ക് തങ്ങളുടെ ആയുധങ്ങൾ കത്തിക്കാൻ ഇസ്രായേൽ ജനത്തോട് കൽപ്പിക്കപ്പെട്ടിരിക്കുന്നു.</w:t>
      </w:r>
    </w:p>
    <w:p/>
    <w:p>
      <w:r xmlns:w="http://schemas.openxmlformats.org/wordprocessingml/2006/main">
        <w:t xml:space="preserve">1. അനുസരണത്തിന്റെ ശക്തി: യെഹെസ്‌കേലിന്റെ ഒരു പഠനം 39:9</w:t>
      </w:r>
    </w:p>
    <w:p/>
    <w:p>
      <w:r xmlns:w="http://schemas.openxmlformats.org/wordprocessingml/2006/main">
        <w:t xml:space="preserve">2. സമാധാനപരമായ ഒരു രാഷ്ട്രത്തിന്റെ സൗന്ദര്യം: ദൈവത്തോടുള്ള അനുസരണത്തിൽ സമാധാനം കണ്ടെത്തുക</w:t>
      </w:r>
    </w:p>
    <w:p/>
    <w:p>
      <w:r xmlns:w="http://schemas.openxmlformats.org/wordprocessingml/2006/main">
        <w:t xml:space="preserve">1. യെശയ്യാവ് 2:4 - "അവൻ ജാതികളുടെ ഇടയിൽ ന്യായംവിധിക്കും, അനേകം ആളുകളെ ശാസിക്കും; അവർ തങ്ങളുടെ വാളുകളെ കൊഴുക്കളായും കുന്തങ്ങളെ വാക്കത്തികളായും അടിച്ചുതീർക്കും: ജാതി ജാതിക്കെതിരെ വാൾ ഉയർത്തുകയില്ല, അവർ പഠിക്കുകയുമില്ല. ഇനി യുദ്ധം."</w:t>
      </w:r>
    </w:p>
    <w:p/>
    <w:p>
      <w:r xmlns:w="http://schemas.openxmlformats.org/wordprocessingml/2006/main">
        <w:t xml:space="preserve">2. യെശയ്യാവ് 60:18 - "അക്രമം ഇനി നിന്റെ ദേശത്ത് കേൾക്കുകയില്ല, നിന്റെ അതിർത്തിക്കുള്ളിൽ നാശമോ നാശമോ ഇല്ല; എന്നാൽ നീ നിന്റെ മതിലുകളെ രക്ഷ എന്നും നിന്റെ വാതിലുകളെ സ്തുതി എന്നും വിളിക്കും."</w:t>
      </w:r>
    </w:p>
    <w:p/>
    <w:p>
      <w:r xmlns:w="http://schemas.openxmlformats.org/wordprocessingml/2006/main">
        <w:t xml:space="preserve">യെഹെസ്കേൽ 39:10 അങ്ങനെ അവർ വയലിൽ നിന്നു വിറകു എടുക്കുകയോ വനത്തിൽനിന്നു മുറിക്കുകയോ ചെയ്യരുത്. അവർ ആയുധങ്ങളെ തീയിൽ ഇട്ടു ചുട്ടുകളയും; അവയെ കവർച്ച ചെയ്തവരെ അവർ കൊള്ളയടിക്കുകയും കൊള്ളയടിക്കുന്നവരെ കൊള്ളയടിക്കുകയും ചെയ്യും എന്നു യഹോവയായ കർത്താവിന്റെ അരുളപ്പാടു.</w:t>
      </w:r>
    </w:p>
    <w:p/>
    <w:p>
      <w:r xmlns:w="http://schemas.openxmlformats.org/wordprocessingml/2006/main">
        <w:t xml:space="preserve">കർത്താവായ ദൈവം അന്യായം ചെയ്തവരെ സംരക്ഷിക്കുകയും അവരെ പീഡിപ്പിക്കുന്നവരോട് പ്രതികാരം ചെയ്യുകയും ചെയ്യും.</w:t>
      </w:r>
    </w:p>
    <w:p/>
    <w:p>
      <w:r xmlns:w="http://schemas.openxmlformats.org/wordprocessingml/2006/main">
        <w:t xml:space="preserve">1: കർത്താവ് തന്റെ ജനത്തെ സംരക്ഷിക്കും</w:t>
      </w:r>
    </w:p>
    <w:p/>
    <w:p>
      <w:r xmlns:w="http://schemas.openxmlformats.org/wordprocessingml/2006/main">
        <w:t xml:space="preserve">2: പ്രതികാരം ദൈവത്തിന്റെ ഉത്തരവാദിത്തമാണ്</w:t>
      </w:r>
    </w:p>
    <w:p/>
    <w:p>
      <w:r xmlns:w="http://schemas.openxmlformats.org/wordprocessingml/2006/main">
        <w:t xml:space="preserve">1: സങ്കീർത്തനങ്ങൾ 37:39 - നീതിമാന്മാരുടെ രക്ഷ കർത്താവിൽനിന്നുള്ളതാകുന്നു; കഷ്ടകാലത്തു അവൻ അവരുടെ ശക്തി ആകുന്നു.</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യെഹെസ്കേൽ 39:11 അന്നാളിൽ ഞാൻ ഗോഗിന് യിസ്രായേലിൽ ശവക്കുഴികൾ ഉള്ള ഒരു സ്ഥലം, കടലിന്റെ കിഴക്കുള്ള യാത്രക്കാരുടെ താഴ്വര, കൊടുക്കും; അവിടെ അവർ ഗോഗിനെയും അവന്റെ സകലപുരുഷാരത്തെയും അടക്കം ചെയ്യും; അതിനെ ഹാമോൻഗോഗ് താഴ്വര എന്നു വിളിക്കും.</w:t>
      </w:r>
    </w:p>
    <w:p/>
    <w:p>
      <w:r xmlns:w="http://schemas.openxmlformats.org/wordprocessingml/2006/main">
        <w:t xml:space="preserve">ന്യായവിധിയുടെ നാളിൽ, കടലിന്റെ കിഴക്കുള്ള യാത്രക്കാരുടെ താഴ്‌വരയിൽ ദൈവം ഗോഗിന് ഒരു ശവക്കുഴി നൽകും. അതിനെ ഹാമോൻ-ഗോഗിന്റെ താഴ്‌വര എന്നു വിളിക്കും, ഗോഗിന്റെ സകല ജനക്കൂട്ടവും അവിടെ അടക്കം ചെയ്യപ്പെടും.</w:t>
      </w:r>
    </w:p>
    <w:p/>
    <w:p>
      <w:r xmlns:w="http://schemas.openxmlformats.org/wordprocessingml/2006/main">
        <w:t xml:space="preserve">1. ദൈവത്തിന്റെ ന്യായവിധി: ഹാമോൻ-ഗോഗ് താഴ്വര</w:t>
      </w:r>
    </w:p>
    <w:p/>
    <w:p>
      <w:r xmlns:w="http://schemas.openxmlformats.org/wordprocessingml/2006/main">
        <w:t xml:space="preserve">2. ദൈവത്തിന്റെ ശക്തിയും മഹത്വവും: യാത്രക്കാരുടെ താഴ്വര</w:t>
      </w:r>
    </w:p>
    <w:p/>
    <w:p>
      <w:r xmlns:w="http://schemas.openxmlformats.org/wordprocessingml/2006/main">
        <w:t xml:space="preserve">1. യെഹെസ്കേൽ 39:11</w:t>
      </w:r>
    </w:p>
    <w:p/>
    <w:p>
      <w:r xmlns:w="http://schemas.openxmlformats.org/wordprocessingml/2006/main">
        <w:t xml:space="preserve">2. യെശയ്യാവ് 34:3-4 "അവരുടെ നിഹതന്മാരും പുറത്താക്കപ്പെടും, അവരുടെ ശവങ്ങളിൽ നിന്ന് ദുർഗന്ധം വരും, അവരുടെ രക്തത്താൽ പർവതങ്ങൾ ഉരുകിപ്പോകും. ആകാശത്തിലെ സൈന്യങ്ങളെല്ലാം അലിഞ്ഞുപോകും. ആകാശം ഒരു ചുരുൾ പോലെ ചുരുട്ടിപ്പോകും; അവരുടെ സൈന്യമെല്ലാം മുന്തിരിവള്ളിയിൽ നിന്ന് ഇല കൊഴിയുന്നതുപോലെയും അത്തിമരത്തിൽ നിന്ന് വീഴുന്ന അത്തിപ്പഴം പോലെയും വീഴും.</w:t>
      </w:r>
    </w:p>
    <w:p/>
    <w:p>
      <w:r xmlns:w="http://schemas.openxmlformats.org/wordprocessingml/2006/main">
        <w:t xml:space="preserve">യെഹെസ്കേൽ 39:12 യിസ്രായേൽഗൃഹം ദേശത്തെ ശുദ്ധീകരിക്കേണ്ടതിന്നു ഏഴു മാസം അവരെ അടക്കം ചെയ്യും.</w:t>
      </w:r>
    </w:p>
    <w:p/>
    <w:p>
      <w:r xmlns:w="http://schemas.openxmlformats.org/wordprocessingml/2006/main">
        <w:t xml:space="preserve">ദേശത്തെ ശുദ്ധീകരിക്കാൻ യിസ്രായേൽമക്കൾ ഏഴു മാസം തങ്ങളുടെ മരിച്ചവരെ അടക്കം ചെയ്യും.</w:t>
      </w:r>
    </w:p>
    <w:p/>
    <w:p>
      <w:r xmlns:w="http://schemas.openxmlformats.org/wordprocessingml/2006/main">
        <w:t xml:space="preserve">1. ക്ഷമയുടെ ശക്തി - ദൈവത്തിന്റെ കൃപയും കരുണയും എങ്ങനെ രോഗശാന്തിയും ശുദ്ധീകരണവും കൊണ്ടുവരും.</w:t>
      </w:r>
    </w:p>
    <w:p/>
    <w:p>
      <w:r xmlns:w="http://schemas.openxmlformats.org/wordprocessingml/2006/main">
        <w:t xml:space="preserve">2. അനുസരണയുടെ അനുഗ്രഹം - ദൈവത്തിന്റെ കൽപ്പനകൾ നമ്മെ അവനിലേക്കും അവന്റെ വാഗ്ദാനങ്ങളിലേക്കും എങ്ങനെ അടുപ്പിക്കുന്നു.</w:t>
      </w:r>
    </w:p>
    <w:p/>
    <w:p>
      <w:r xmlns:w="http://schemas.openxmlformats.org/wordprocessingml/2006/main">
        <w:t xml:space="preserve">1. സങ്കീർത്തനം 51:10 - ദൈവമേ, ശുദ്ധമായ ഒരു ഹൃദയം എന്നിൽ സൃഷ്ടിക്കേണമേ; എന്റെ ഉള്ളിൽ ശരിയായ ആത്മാവിനെ നവീകരിക്കേണമേ.</w:t>
      </w:r>
    </w:p>
    <w:p/>
    <w:p>
      <w:r xmlns:w="http://schemas.openxmlformats.org/wordprocessingml/2006/main">
        <w:t xml:space="preserve">2. യെശയ്യാവ് 6:7 - അവൻ അത് എന്റെ വായിൽ വെച്ചു പറഞ്ഞു: ഇതാ, ഇത് നിന്റെ അധരങ്ങളെ തൊട്ടിരിക്കുന്നു; നിന്റെ അകൃത്യം നീങ്ങി, നിന്റെ പാപം ശുദ്ധീകരിക്കപ്പെട്ടിരിക്കുന്നു.</w:t>
      </w:r>
    </w:p>
    <w:p/>
    <w:p>
      <w:r xmlns:w="http://schemas.openxmlformats.org/wordprocessingml/2006/main">
        <w:t xml:space="preserve">യെഹെസ്കേൽ 39:13 ദേശത്തിലെ സകലജനവും അവരെ അടക്കം ചെയ്യും; ഞാൻ മഹത്വീകരിക്കപ്പെടുന്ന ദിവസം അവർക്കു കീർത്തിയാകും എന്നു യഹോവയായ കർത്താവിന്റെ അരുളപ്പാടു.</w:t>
      </w:r>
    </w:p>
    <w:p/>
    <w:p>
      <w:r xmlns:w="http://schemas.openxmlformats.org/wordprocessingml/2006/main">
        <w:t xml:space="preserve">ദേശത്തെ എല്ലാ ജനങ്ങളും മരിച്ചവരെ അടക്കം ചെയ്യുമ്പോൾ യഹോവയായ ദൈവം മഹത്വപ്പെടും.</w:t>
      </w:r>
    </w:p>
    <w:p/>
    <w:p>
      <w:r xmlns:w="http://schemas.openxmlformats.org/wordprocessingml/2006/main">
        <w:t xml:space="preserve">1: മരിച്ചവരെ ആദരിച്ചുകൊണ്ട് നാം കർത്താവിനെ മഹത്വപ്പെടുത്തണം.</w:t>
      </w:r>
    </w:p>
    <w:p/>
    <w:p>
      <w:r xmlns:w="http://schemas.openxmlformats.org/wordprocessingml/2006/main">
        <w:t xml:space="preserve">2: മരിച്ചവരെ ബഹുമാനിക്കുമ്പോൾ, നാം ദൈവത്തെ ബഹുമാനിക്കുന്നു.</w:t>
      </w:r>
    </w:p>
    <w:p/>
    <w:p>
      <w:r xmlns:w="http://schemas.openxmlformats.org/wordprocessingml/2006/main">
        <w:t xml:space="preserve">1: സഭാപ്രസംഗി 3:1-2 - എല്ലാറ്റിനും ഒരു സമയമുണ്ട്, ആകാശത്തിനു കീഴിലുള്ള എല്ലാ പ്രവർത്തനത്തിനും ഒരു സമയമുണ്ട്: ജനിക്കാനും മരിക്കാനും ഒരു സമയം.</w:t>
      </w:r>
    </w:p>
    <w:p/>
    <w:p>
      <w:r xmlns:w="http://schemas.openxmlformats.org/wordprocessingml/2006/main">
        <w:t xml:space="preserve">2: സദൃശവാക്യങ്ങൾ 22:8 - അനീതി വിതയ്ക്കുന്നവൻ ദുരന്തം കൊയ്യും, കോപത്തിന്റെ വടി പരാജയപ്പെടും.</w:t>
      </w:r>
    </w:p>
    <w:p/>
    <w:p>
      <w:r xmlns:w="http://schemas.openxmlformats.org/wordprocessingml/2006/main">
        <w:t xml:space="preserve">യെഹെസ്കേൽ 39:14 അവർ സ്ഥിരമായി ജോലി ചെയ്യുന്നവരെ വേർപെടുത്തി, ഭൂമുഖത്ത് ശേഷിക്കുന്നവരെ യാത്രക്കാരോടുകൂടെ അടക്കം ചെയ്‍വാൻ ദേശത്തുകൂടി കടന്നുപോകുകയും അതിനെ ശുദ്ധീകരിക്കുകയും ചെയ്യും; ഏഴു മാസം കഴിഞ്ഞശേഷം അവർ അന്വേഷിക്കും.</w:t>
      </w:r>
    </w:p>
    <w:p/>
    <w:p>
      <w:r xmlns:w="http://schemas.openxmlformats.org/wordprocessingml/2006/main">
        <w:t xml:space="preserve">ഏഴു മാസത്തിനു ശേഷം ദേശം ശുദ്ധീകരിക്കാൻ വേണ്ടി, ദേശത്തുകൂടി കടന്നുപോകാനും മരിച്ചവരെ അടക്കം ചെയ്യാനും ഇസ്രായേൽ ജനതയെ നിയമിക്കും.</w:t>
      </w:r>
    </w:p>
    <w:p/>
    <w:p>
      <w:r xmlns:w="http://schemas.openxmlformats.org/wordprocessingml/2006/main">
        <w:t xml:space="preserve">1. ദൈവത്തെ സേവിക്കുന്നതിനും അവന്റെ ഇഷ്ടം നിറവേറ്റുന്നതിനുമുള്ള പ്രാധാന്യം.</w:t>
      </w:r>
    </w:p>
    <w:p/>
    <w:p>
      <w:r xmlns:w="http://schemas.openxmlformats.org/wordprocessingml/2006/main">
        <w:t xml:space="preserve">2. യെഹെസ്‌കേൽ 39:14-ലെ ഏഴു മാസ കാലയളവിന്റെ പ്രാധാന്യം മനസ്സിലാക്കുക.</w:t>
      </w:r>
    </w:p>
    <w:p/>
    <w:p>
      <w:r xmlns:w="http://schemas.openxmlformats.org/wordprocessingml/2006/main">
        <w:t xml:space="preserve">1. മത്തായി 6:33: എന്നാൽ ആദ്യം അവന്റെ രാജ്യവും നീതിയും അന്വേഷിക്കുക, ഇവയെല്ലാം നിങ്ങൾക്കും ലഭിക്കും.</w:t>
      </w:r>
    </w:p>
    <w:p/>
    <w:p>
      <w:r xmlns:w="http://schemas.openxmlformats.org/wordprocessingml/2006/main">
        <w:t xml:space="preserve">2. സങ്കീർത്തനം 37:5: നിന്റെ വഴി കർത്താവിൽ സമർപ്പിക്കുക; അവനിൽ വിശ്വസിക്കുക, അവൻ അത് ചെയ്യും.</w:t>
      </w:r>
    </w:p>
    <w:p/>
    <w:p>
      <w:r xmlns:w="http://schemas.openxmlformats.org/wordprocessingml/2006/main">
        <w:t xml:space="preserve">യെഹെസ്കേൽ 39:15 ദേശത്തുകൂടി കടന്നുപോകുന്ന യാത്രക്കാർ ഒരു മനുഷ്യന്റെ അസ്ഥി കണ്ടാൽ, അടക്കം ചെയ്യുന്നവർ അതിനെ ഹാമോൻഗോഗ് താഴ്‌വരയിൽ കുഴിച്ചിടുംവരെ അതിനടുത്ത് ഒരു അടയാളം സ്ഥാപിക്കേണം.</w:t>
      </w:r>
    </w:p>
    <w:p/>
    <w:p>
      <w:r xmlns:w="http://schemas.openxmlformats.org/wordprocessingml/2006/main">
        <w:t xml:space="preserve">ഒരു വ്യക്തി ഭൂമിയിലൂടെ കടന്നുപോകുമ്പോൾ ഒരു മനുഷ്യന്റെ അസ്ഥി കാണുമ്പോൾ, അസ്ഥികൾ ഹാമോൻഗോഗ് താഴ്‌വരയിൽ കുഴിച്ചിടുന്നത് വരെ ആ സ്ഥലം അടയാളപ്പെടുത്താൻ ഒരു അടയാളം സ്ഥാപിക്കണം.</w:t>
      </w:r>
    </w:p>
    <w:p/>
    <w:p>
      <w:r xmlns:w="http://schemas.openxmlformats.org/wordprocessingml/2006/main">
        <w:t xml:space="preserve">1. "ജാഗ്രത പുലർത്തുക: വീണുപോയവരുടെ സ്ഥലം അടയാളപ്പെടുത്തൽ"</w:t>
      </w:r>
    </w:p>
    <w:p/>
    <w:p>
      <w:r xmlns:w="http://schemas.openxmlformats.org/wordprocessingml/2006/main">
        <w:t xml:space="preserve">2. "ജീവന്റെ അടയാളം: മരിച്ചവരോടുള്ള ബഹുമാനവും ആദരവും"</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ആവർത്തനം 19:14 - "നിന്റെ ദൈവമായ യഹോവ നിനക്കു കൈവശമാക്കുവാൻ തരുന്ന ദേശത്തു നിനക്കു അവകാശമായി കിട്ടുന്ന നിന്റെ അവകാശത്തിൽ പണ്ടു മുതലേ അവർ സ്ഥാപിച്ച അയൽക്കാരന്റെ അടയാളം നീ നീക്കം ചെയ്യരുതു."</w:t>
      </w:r>
    </w:p>
    <w:p/>
    <w:p>
      <w:r xmlns:w="http://schemas.openxmlformats.org/wordprocessingml/2006/main">
        <w:t xml:space="preserve">യെഹെസ്കേൽ 39:16 ആ പട്ടണത്തിന് ഹമോനാ എന്നും പേർ വരും. ഇങ്ങനെ അവർ ദേശത്തെ ശുദ്ധീകരിക്കും.</w:t>
      </w:r>
    </w:p>
    <w:p/>
    <w:p>
      <w:r xmlns:w="http://schemas.openxmlformats.org/wordprocessingml/2006/main">
        <w:t xml:space="preserve">നഗരത്തിന് ഹമോനാ എന്ന് പേരിടുമെന്നും അത് ശുദ്ധീകരണസ്ഥലമായിരിക്കുമെന്നും പ്രഖ്യാപിക്കാൻ ദൈവം യെഹെസ്‌കേലിനോട് നിർദ്ദേശിക്കുന്നു.</w:t>
      </w:r>
    </w:p>
    <w:p/>
    <w:p>
      <w:r xmlns:w="http://schemas.openxmlformats.org/wordprocessingml/2006/main">
        <w:t xml:space="preserve">1. നമ്മുടെ പുനഃസ്ഥാപിക്കപ്പെട്ട ഭൂമി വീണ്ടെടുക്കൽ: യെഹെസ്‌കേലിന്റെ ഒരു പര്യവേക്ഷണം 39:16</w:t>
      </w:r>
    </w:p>
    <w:p/>
    <w:p>
      <w:r xmlns:w="http://schemas.openxmlformats.org/wordprocessingml/2006/main">
        <w:t xml:space="preserve">2. ദേശം ശുദ്ധീകരിക്കുക: ദൈവത്തിന്റെ ശുദ്ധീകരണ കൃപ അനുഭവിക്കുക</w:t>
      </w:r>
    </w:p>
    <w:p/>
    <w:p>
      <w:r xmlns:w="http://schemas.openxmlformats.org/wordprocessingml/2006/main">
        <w:t xml:space="preserve">1. യെശയ്യാവ് 1:16-18 -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2. സങ്കീർത്തനം 51:7 - ഈസോപ്പുകൊണ്ടു എന്നെ ശുദ്ധീകരിക്കേണമേ, ഞാൻ ശുദ്ധനാകും; എന്നെ കഴുകുക, ഞാൻ ഹിമത്തെക്കാൾ വെളുക്കും.</w:t>
      </w:r>
    </w:p>
    <w:p/>
    <w:p>
      <w:r xmlns:w="http://schemas.openxmlformats.org/wordprocessingml/2006/main">
        <w:t xml:space="preserve">യെഹെസ്കേൽ 39:17 മനുഷ്യപുത്രാ, യഹോവയായ കർത്താവു ഇപ്രകാരം അരുളിച്ചെയ്യുന്നു; എല്ലാ തൂവൽ പക്ഷികളോടും വയലിലെ എല്ലാ മൃഗങ്ങളോടും പറയുക: നിങ്ങൾ ഒന്നിച്ചുകൂടി വരുവിൻ; നിങ്ങൾ മാംസം തിന്നുകയും രക്തം പാനം ചെയ്യുകയും ചെയ്യേണ്ടതിന് ഇസ്രായേൽ പർവതങ്ങളിൽ ഒരു വലിയ ബലിയായി ഞാൻ നിങ്ങൾക്കായി അർപ്പിക്കാൻ എന്റെ യാഗത്തിന് ചുറ്റും കൂടിവരുവിൻ.</w:t>
      </w:r>
    </w:p>
    <w:p/>
    <w:p>
      <w:r xmlns:w="http://schemas.openxmlformats.org/wordprocessingml/2006/main">
        <w:t xml:space="preserve">യിസ്രായേൽ പർവതങ്ങളിൽ താൻ ചെയ്യുന്ന മഹത്തായ യാഗത്തിൽ പങ്കാളികളാകാൻ ദൈവം വയലിലെ എല്ലാ പക്ഷികളെയും മൃഗങ്ങളെയും വിളിക്കുന്നു.</w:t>
      </w:r>
    </w:p>
    <w:p/>
    <w:p>
      <w:r xmlns:w="http://schemas.openxmlformats.org/wordprocessingml/2006/main">
        <w:t xml:space="preserve">1. മഹത്തായ യാഗത്തിലേക്കുള്ള ക്ഷണം - ഒരു വലിയ ആത്മീയ വിരുന്നിൽ പങ്കുചേരാനുള്ള ദൈവത്തിന്റെ വിളിയുടെ പ്രാധാന്യം പര്യവേക്ഷണം ചെയ്യുക.</w:t>
      </w:r>
    </w:p>
    <w:p/>
    <w:p>
      <w:r xmlns:w="http://schemas.openxmlformats.org/wordprocessingml/2006/main">
        <w:t xml:space="preserve">2. തൂവൽ പക്ഷികളുടെയും മൃഗങ്ങളുടെയും ബലി - ത്യാഗത്തിന്റെ പ്രാധാന്യവും അതിന്റെ പ്രത്യാഘാതങ്ങളും ഇന്ന് നമുക്ക് പര്യവേക്ഷണം ചെയ്യുക.</w:t>
      </w:r>
    </w:p>
    <w:p/>
    <w:p>
      <w:r xmlns:w="http://schemas.openxmlformats.org/wordprocessingml/2006/main">
        <w:t xml:space="preserve">1. യെശയ്യാവ് 55:1 - "ദാഹിക്കുന്ന ഏവരേ, വെള്ളത്തിന്റെ അടുക്കൽ വരുവിൻ; പണമില്ലാത്തവൻ വന്നു വാങ്ങി തിന്നുവിൻ! വരൂ, പണവും വിലയുമില്ലാതെ വീഞ്ഞും പാലും വാങ്ങുവിൻ."</w:t>
      </w:r>
    </w:p>
    <w:p/>
    <w:p>
      <w:r xmlns:w="http://schemas.openxmlformats.org/wordprocessingml/2006/main">
        <w:t xml:space="preserve">2. ഫിലിപ്പിയർ 2:17 - "നിങ്ങളുടെ വിശ്വാസത്തിന്റെ ബലിയിൽ ഞാൻ പാനീയയാഗമായി ഒഴിക്കപ്പെട്ടാലും, ഞാൻ സന്തോഷിക്കുന്നു, നിങ്ങളോടെല്ലാവരോടും കൂടെ സന്തോഷിക്കുന്നു."</w:t>
      </w:r>
    </w:p>
    <w:p/>
    <w:p>
      <w:r xmlns:w="http://schemas.openxmlformats.org/wordprocessingml/2006/main">
        <w:t xml:space="preserve">യെഹെസ്കേൽ 39:18 നിങ്ങൾ വീരന്മാരുടെ മാംസം ഭക്ഷിക്കും;</w:t>
      </w:r>
    </w:p>
    <w:p/>
    <w:p>
      <w:r xmlns:w="http://schemas.openxmlformats.org/wordprocessingml/2006/main">
        <w:t xml:space="preserve">ആട്ടുകൊറ്റൻ, കുഞ്ഞാട്, ആട്, കാള തുടങ്ങിയ മൃഗങ്ങളുടെ ഉപഭോഗത്തെക്കുറിച്ചാണ് ഈ ഭാഗം സംസാരിക്കുന്നത്.</w:t>
      </w:r>
    </w:p>
    <w:p/>
    <w:p>
      <w:r xmlns:w="http://schemas.openxmlformats.org/wordprocessingml/2006/main">
        <w:t xml:space="preserve">1. സമൃദ്ധിയുടെ അനുഗ്രഹം: നമ്മുടെ ജീവിതത്തിൽ ദൈവത്തിന്റെ കരുതൽ ആഘോഷിക്കുന്നു</w:t>
      </w:r>
    </w:p>
    <w:p/>
    <w:p>
      <w:r xmlns:w="http://schemas.openxmlformats.org/wordprocessingml/2006/main">
        <w:t xml:space="preserve">2. കാര്യസ്ഥൻ: ദൈവത്തിന്റെ ദാനങ്ങളെ പരിപാലിക്കാൻ പഠിക്കുക</w:t>
      </w:r>
    </w:p>
    <w:p/>
    <w:p>
      <w:r xmlns:w="http://schemas.openxmlformats.org/wordprocessingml/2006/main">
        <w:t xml:space="preserve">1. ആവർത്തനം 12:15-16 - "നിന്റെ ദൈവമായ കർത്താവ് നിനക്കു തന്നിട്ടുള്ള അനുഗ്രഹപ്രകാരം നിന്റെ പട്ടണങ്ങളിൽ നിങ്ങൾ ആഗ്രഹിക്കുന്നതുപോലെ അറുത്തു മാംസം തിന്നേണം. അശുദ്ധനും ശുദ്ധിയുള്ളവർക്കും തിന്നാം. അതിൽ നിന്ന്, ഗസലിന്റെയും മാനിന്റെയും പോലെ, നിങ്ങൾ മാത്രം രക്തം തിന്നരുത്; അത് വെള്ളം പോലെ ഭൂമിയിൽ ഒഴിക്കണം.</w:t>
      </w:r>
    </w:p>
    <w:p/>
    <w:p>
      <w:r xmlns:w="http://schemas.openxmlformats.org/wordprocessingml/2006/main">
        <w:t xml:space="preserve">2. സങ്കീർത്തനം 104:14-15 - "കന്നുകാലികൾക്ക് പുല്ലും മനുഷ്യൻ കൃഷിചെയ്യാൻ ചെടികളും വളർത്തുന്നു, അവൻ ഭൂമിയിൽ നിന്ന് ഭക്ഷണവും മനുഷ്യന്റെ ഹൃദയത്തെ സന്തോഷിപ്പിക്കാൻ വീഞ്ഞും അവന്റെ മുഖം പ്രകാശിപ്പിക്കാൻ എണ്ണയും പുറപ്പെടുവിക്കും. മനുഷ്യന്റെ ഹൃദയത്തെ ശക്തിപ്പെടുത്താനുള്ള അപ്പവും."</w:t>
      </w:r>
    </w:p>
    <w:p/>
    <w:p>
      <w:r xmlns:w="http://schemas.openxmlformats.org/wordprocessingml/2006/main">
        <w:t xml:space="preserve">യെഹെസ്കേൽ 39:19 ഞാൻ നിങ്ങൾക്കായി അർപ്പിച്ച എന്റെ യാഗത്തിൽ നിന്ന് നിങ്ങൾ തൃപ്തനാകുവോളം കൊഴുപ്പ് തിന്നുകയും ലഹരിപിടിക്കുന്നതുവരെ രക്തം കുടിക്കുകയും ചെയ്യും.</w:t>
      </w:r>
    </w:p>
    <w:p/>
    <w:p>
      <w:r xmlns:w="http://schemas.openxmlformats.org/wordprocessingml/2006/main">
        <w:t xml:space="preserve">ദൈവം യിസ്രായേൽമക്കൾക്കായി ഒരു യാഗം അർപ്പിക്കുന്നു, അവർ തൃപ്തരാകുന്നതുവരെ കൊഴുപ്പ് തിന്നാനും രക്തം കുടിക്കാനും നിർദ്ദേശിക്കുന്നു.</w:t>
      </w:r>
    </w:p>
    <w:p/>
    <w:p>
      <w:r xmlns:w="http://schemas.openxmlformats.org/wordprocessingml/2006/main">
        <w:t xml:space="preserve">1. ദൈവത്തിന്റെ കരുതലിന്റെ അതിസമൃദ്ധി</w:t>
      </w:r>
    </w:p>
    <w:p/>
    <w:p>
      <w:r xmlns:w="http://schemas.openxmlformats.org/wordprocessingml/2006/main">
        <w:t xml:space="preserve">2. പെസഹാ ബലിയുടെ ശക്തി</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ലേവ്യപുസ്തകം 23:10-14 - യിസ്രായേൽമക്കളോടു പറയുക: ഞാൻ നിങ്ങൾക്കു തരുന്ന ദേശത്തു നിങ്ങൾ വന്ന് അതിന്റെ വിളവെടുപ്പ് നടത്തുമ്പോൾ, നിങ്ങളുടെ വിളവിലെ ആദ്യഫലത്തിന്റെ കറ്റ പുരോഹിതന്റെ അടുക്കൽ കൊണ്ടുവരണം. അവൻ കറ്റ യഹോവയുടെ സന്നിധിയിൽ നീരാജനം ചെയ്യും, അങ്ങനെ നിങ്ങൾ സ്വീകരിക്കപ്പെടും. ശബ്ബത്തിന്റെ പിറ്റെ ദിവസം പുരോഹിതൻ അതു നീരാജനം ചെയ്യണം.</w:t>
      </w:r>
    </w:p>
    <w:p/>
    <w:p>
      <w:r xmlns:w="http://schemas.openxmlformats.org/wordprocessingml/2006/main">
        <w:t xml:space="preserve">യെഹെസ്കേൽ 39:20 ഇങ്ങനെ നിങ്ങൾ എന്റെ മേശയിങ്കൽ കുതിരകളെയും രഥങ്ങളെയും വീരന്മാരെയും സകല യോദ്ധാക്കളെയുംകൊണ്ടും നിറയും എന്നു യഹോവയായ കർത്താവിന്റെ അരുളപ്പാടു.</w:t>
      </w:r>
    </w:p>
    <w:p/>
    <w:p>
      <w:r xmlns:w="http://schemas.openxmlformats.org/wordprocessingml/2006/main">
        <w:t xml:space="preserve">യുദ്ധസമയത്തും ദൈവം തന്റെ ജനത്തിന് സമൃദ്ധി നൽകും.</w:t>
      </w:r>
    </w:p>
    <w:p/>
    <w:p>
      <w:r xmlns:w="http://schemas.openxmlformats.org/wordprocessingml/2006/main">
        <w:t xml:space="preserve">1: ദൈവം എപ്പോഴും നമ്മോടൊപ്പമുണ്ട്, ആവശ്യമുള്ള സമയങ്ങളിൽ അവൻ നമ്മെ പരിപാലിക്കും.</w:t>
      </w:r>
    </w:p>
    <w:p/>
    <w:p>
      <w:r xmlns:w="http://schemas.openxmlformats.org/wordprocessingml/2006/main">
        <w:t xml:space="preserve">2: കർത്താവിൽ ആശ്രയിക്കുക, കാരണം അവൻ നമ്മുടെ എല്ലാ ആവശ്യങ്ങളും നൽകും.</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യെഹെസ്കേൽ 39:21 ഞാൻ എന്റെ മഹത്വം ജാതികളുടെ ഇടയിൽ സ്ഥാപിക്കും; ഞാൻ നടത്തിയിരിക്കുന്ന എന്റെ ന്യായവും ഞാൻ അവരുടെമേൽ വെച്ചിരിക്കുന്ന എന്റെ കൈയും സകലജാതികളും കാണും.</w:t>
      </w:r>
    </w:p>
    <w:p/>
    <w:p>
      <w:r xmlns:w="http://schemas.openxmlformats.org/wordprocessingml/2006/main">
        <w:t xml:space="preserve">ദൈവം ജാതികളുടെ ഇടയിൽ തന്റെ മഹത്വം പ്രദർശിപ്പിക്കും, എല്ലാ ജനങ്ങളും അവന്റെ ന്യായവിധിയും പ്രവൃത്തികളും കാണും.</w:t>
      </w:r>
    </w:p>
    <w:p/>
    <w:p>
      <w:r xmlns:w="http://schemas.openxmlformats.org/wordprocessingml/2006/main">
        <w:t xml:space="preserve">1. ദൈവത്തിന്റെ മഹത്വം വെളിപ്പെട്ടു: ദൈവത്തിന്റെ ന്യായവിധിയുടെ വെളിച്ചത്തിൽ എങ്ങനെ ജീവിക്കാം</w:t>
      </w:r>
    </w:p>
    <w:p/>
    <w:p>
      <w:r xmlns:w="http://schemas.openxmlformats.org/wordprocessingml/2006/main">
        <w:t xml:space="preserve">2. ദൈവത്തിന്റെ സാന്നിധ്യത്തിന്റെ ശക്തി: നമ്മുടെ ജീവിതത്തിൽ അവന്റെ മഹത്വം അനുഭവിക്കുക</w:t>
      </w:r>
    </w:p>
    <w:p/>
    <w:p>
      <w:r xmlns:w="http://schemas.openxmlformats.org/wordprocessingml/2006/main">
        <w:t xml:space="preserve">1. റോമർ 3:21-26 - വിശ്വാസത്താൽ നീതീകരണം</w:t>
      </w:r>
    </w:p>
    <w:p/>
    <w:p>
      <w:r xmlns:w="http://schemas.openxmlformats.org/wordprocessingml/2006/main">
        <w:t xml:space="preserve">2. 1 പത്രോസ് 2:9-10 - ദൈവത്തിന്റെ തിരഞ്ഞെടുക്കപ്പെട്ട ഒരു ജനമായി ജീവിക്കുക</w:t>
      </w:r>
    </w:p>
    <w:p/>
    <w:p>
      <w:r xmlns:w="http://schemas.openxmlformats.org/wordprocessingml/2006/main">
        <w:t xml:space="preserve">യെഹെസ്കേൽ 39:22 അങ്ങനെ അന്നുമുതൽ ഞാൻ തങ്ങളുടെ ദൈവമായ യഹോവ എന്നു യിസ്രായേൽഗൃഹം അറിയും.</w:t>
      </w:r>
    </w:p>
    <w:p/>
    <w:p>
      <w:r xmlns:w="http://schemas.openxmlformats.org/wordprocessingml/2006/main">
        <w:t xml:space="preserve">അന്നുമുതൽ ദൈവം യിസ്രായേൽഗൃഹത്താൽ അറിയപ്പെടും.</w:t>
      </w:r>
    </w:p>
    <w:p/>
    <w:p>
      <w:r xmlns:w="http://schemas.openxmlformats.org/wordprocessingml/2006/main">
        <w:t xml:space="preserve">1. ഒരു പുതിയ ദിവസം: ഇസ്രായേൽ ഭവനത്തിന്റെ ജീവിതത്തിൽ ദൈവത്തിന്റെ സാന്നിധ്യം</w:t>
      </w:r>
    </w:p>
    <w:p/>
    <w:p>
      <w:r xmlns:w="http://schemas.openxmlformats.org/wordprocessingml/2006/main">
        <w:t xml:space="preserve">2. നമ്മുടെ ദൈവമായ കർത്താവ്: തന്റെ ജനത്തോടുള്ള ദൈവത്തിന്റെ വിശ്വസ്തതയെ അംഗീകരിക്കുന്നു</w:t>
      </w:r>
    </w:p>
    <w:p/>
    <w:p>
      <w:r xmlns:w="http://schemas.openxmlformats.org/wordprocessingml/2006/main">
        <w:t xml:space="preserve">1. യെശയ്യാവ് 43:10-11 - "നിങ്ങൾ എന്റെ സാക്ഷികൾ ആകുന്നു," കർത്താവ് അരുളിച്ചെയ്യുന്നു, "ഞാൻ തിരഞ്ഞെടുത്തിരിക്കുന്ന എന്റെ ദാസൻ, നിങ്ങൾ അറിയാനും എന്നെ വിശ്വസിക്കാനും ഞാൻ തന്നെയാണെന്ന് മനസ്സിലാക്കാനും കഴിയും. എനിക്ക് മുമ്പ് ഒരു ദൈവവും രൂപപ്പെട്ടിട്ടില്ല. എന്റെ ശേഷം ആരും ഉണ്ടാകുകയുമില്ല.</w:t>
      </w:r>
    </w:p>
    <w:p/>
    <w:p>
      <w:r xmlns:w="http://schemas.openxmlformats.org/wordprocessingml/2006/main">
        <w:t xml:space="preserve">11 ഞാൻ, ഞാൻ കർത്താവാണ്, ഞാനല്ലാതെ ഒരു രക്ഷകനുമില്ല.</w:t>
      </w:r>
    </w:p>
    <w:p/>
    <w:p>
      <w:r xmlns:w="http://schemas.openxmlformats.org/wordprocessingml/2006/main">
        <w:t xml:space="preserve">2. യോഹന്നാൻ 17:3 - "ഏകസത്യദൈവമായ നിന്നെയും നീ അയച്ച യേശുക്രിസ്തുവിനെയും അവർ അറിയുന്നതാണ് നിത്യജീവൻ."</w:t>
      </w:r>
    </w:p>
    <w:p/>
    <w:p>
      <w:r xmlns:w="http://schemas.openxmlformats.org/wordprocessingml/2006/main">
        <w:t xml:space="preserve">യെഹെസ്കേൽ 39:23 യിസ്രായേൽഗൃഹം തങ്ങളുടെ അകൃത്യംനിമിത്തം പ്രവാസത്തിലേക്കു പോയിരിക്കുന്നു എന്നു ജാതികൾ അറിയും; അവർ എന്നോടു അതിക്രമം ചെയ്തതുകൊണ്ടു ഞാൻ എന്റെ മുഖം അവർക്കു മറെച്ചു, അവരെ അവരുടെ ശത്രുക്കളുടെ കയ്യിൽ ഏല്പിച്ചു; വാൾ.</w:t>
      </w:r>
    </w:p>
    <w:p/>
    <w:p>
      <w:r xmlns:w="http://schemas.openxmlformats.org/wordprocessingml/2006/main">
        <w:t xml:space="preserve">ഇസ്രായേൽ ഭവനം അവരുടെ പാപപൂർണമായ പ്രവൃത്തികൾ നിമിത്തം ബന്ദികളാക്കപ്പെട്ടുവെന്ന് വിജാതീയർ അറിയും, അതിന്റെ ഫലമായി ദൈവം അവരിൽ നിന്ന് അകന്നുപോകുകയും ശത്രുക്കളെ ജയിക്കാൻ അനുവദിക്കുകയും ചെയ്തു.</w:t>
      </w:r>
    </w:p>
    <w:p/>
    <w:p>
      <w:r xmlns:w="http://schemas.openxmlformats.org/wordprocessingml/2006/main">
        <w:t xml:space="preserve">1. പാപത്തിന്റെ അനന്തരഫലങ്ങൾ: മറ്റുള്ളവരുടെ തെറ്റുകളിൽ നിന്ന് പഠിക്കുകയും വളരുകയും ചെയ്യുക</w:t>
      </w:r>
    </w:p>
    <w:p/>
    <w:p>
      <w:r xmlns:w="http://schemas.openxmlformats.org/wordprocessingml/2006/main">
        <w:t xml:space="preserve">2. ക്ഷമയുടെ ശക്തി: മാനസാന്തരത്തിലൂടെ ദൈവത്തിന്റെ സ്നേഹം വീണ്ടും കണ്ടെത്തുക</w:t>
      </w:r>
    </w:p>
    <w:p/>
    <w:p>
      <w:r xmlns:w="http://schemas.openxmlformats.org/wordprocessingml/2006/main">
        <w:t xml:space="preserve">1. റോമർ 3:23, "എല്ലാവരും പാപം ചെയ്തു ദൈവമഹത്വം ഇല്ലാത്തവരായി"</w:t>
      </w:r>
    </w:p>
    <w:p/>
    <w:p>
      <w:r xmlns:w="http://schemas.openxmlformats.org/wordprocessingml/2006/main">
        <w:t xml:space="preserve">2.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യെഹെസ്കേൽ 39:24 അവരുടെ അശുദ്ധിക്കും അവരുടെ അതിക്രമങ്ങൾക്കും തക്കവണ്ണം ഞാൻ അവരോടു ചെയ്തു എന്റെ മുഖം അവർക്കു മറെച്ചു.</w:t>
      </w:r>
    </w:p>
    <w:p/>
    <w:p>
      <w:r xmlns:w="http://schemas.openxmlformats.org/wordprocessingml/2006/main">
        <w:t xml:space="preserve">ഇസ്രായേല്യരുടെ അശുദ്ധിയും അതിക്രമങ്ങളും നിമിത്തം ദൈവത്തിന്റെ ന്യായവിധി.</w:t>
      </w:r>
    </w:p>
    <w:p/>
    <w:p>
      <w:r xmlns:w="http://schemas.openxmlformats.org/wordprocessingml/2006/main">
        <w:t xml:space="preserve">1. ദൈവത്തിന്റെ അചഞ്ചലമായ നീതി - യെഹെസ്കേൽ 39:24-ൽ ദൈവത്തിന്റെ ന്യായവിധിയുടെ സ്വഭാവം പര്യവേക്ഷണം ചെയ്യുക</w:t>
      </w:r>
    </w:p>
    <w:p/>
    <w:p>
      <w:r xmlns:w="http://schemas.openxmlformats.org/wordprocessingml/2006/main">
        <w:t xml:space="preserve">2. തിരഞ്ഞെടുപ്പുകൾക്ക് അനന്തരഫലങ്ങളുണ്ട് - യെഹെസ്‌കേൽ 39:24-ൽ പാപത്തിന്റെ ഗുരുതരമായ ഫലങ്ങൾ മനസ്സിലാക്കൽ</w:t>
      </w:r>
    </w:p>
    <w:p/>
    <w:p>
      <w:r xmlns:w="http://schemas.openxmlformats.org/wordprocessingml/2006/main">
        <w:t xml:space="preserve">1. യെശയ്യാവ് 59:2 - "എന്നാൽ നിന്റെ അകൃത്യങ്ങൾ നിനക്കും നിന്റെ ദൈവത്തിനും ഇടയിൽ വേർപിരിയലുണ്ടാക്കി, നിന്റെ പാപങ്ങൾ അവൻ കേൾക്കാതവണ്ണം അവന്റെ മുഖം നിന്നിൽ നിന്ന് മറച്ചിരിക്കുന്നു."</w:t>
      </w:r>
    </w:p>
    <w:p/>
    <w:p>
      <w:r xmlns:w="http://schemas.openxmlformats.org/wordprocessingml/2006/main">
        <w:t xml:space="preserve">2. സങ്കീർത്തനം 51:7 - "ഈസോപ്പുകൊണ്ടു എന്നെ ശുദ്ധീകരിക്കേണമേ, ഞാൻ ശുദ്ധനാകും; എന്നെ കഴുകേണമേ, ഞാൻ ഹിമത്തെക്കാൾ വെളുക്കും."</w:t>
      </w:r>
    </w:p>
    <w:p/>
    <w:p>
      <w:r xmlns:w="http://schemas.openxmlformats.org/wordprocessingml/2006/main">
        <w:t xml:space="preserve">യെഹെസ്കേൽ 39:25 അതുകൊണ്ടു യഹോവയായ കർത്താവു ഇപ്രകാരം അരുളിച്ചെയ്യുന്നു; ഇപ്പോൾ ഞാൻ യാക്കോബിന്റെ പ്രവാസം മടക്കിവരുത്തും; യിസ്രായേൽഗൃഹം മുഴുവനും കരുണ കാണിക്കും;</w:t>
      </w:r>
    </w:p>
    <w:p/>
    <w:p>
      <w:r xmlns:w="http://schemas.openxmlformats.org/wordprocessingml/2006/main">
        <w:t xml:space="preserve">ദൈവം യാക്കോബിനെ അടിമത്തത്തിലേക്ക് തിരികെ കൊണ്ടുവരുകയും അവന്റെ വിശുദ്ധ നാമത്തെ ബഹുമാനിക്കുമ്പോൾ ഇസ്രായേൽ ജനത്തോട് കരുണ കാണിക്കുകയും ചെയ്യും.</w:t>
      </w:r>
    </w:p>
    <w:p/>
    <w:p>
      <w:r xmlns:w="http://schemas.openxmlformats.org/wordprocessingml/2006/main">
        <w:t xml:space="preserve">1. ദൈവത്തിന്റെ അചഞ്ചലമായ കരുണയും യാക്കോബിന്റെ തിരിച്ചുവരവും</w:t>
      </w:r>
    </w:p>
    <w:p/>
    <w:p>
      <w:r xmlns:w="http://schemas.openxmlformats.org/wordprocessingml/2006/main">
        <w:t xml:space="preserve">2. ദൈവത്തിന്റെ വിശുദ്ധനാമത്തിന്റെ ശക്തി</w:t>
      </w:r>
    </w:p>
    <w:p/>
    <w:p>
      <w:r xmlns:w="http://schemas.openxmlformats.org/wordprocessingml/2006/main">
        <w:t xml:space="preserve">1. യെശയ്യാവ് 41:17-20 - ദരിദ്രരും ദരിദ്രരും വെള്ളം അന്വേഷിക്കുമ്പോൾ, അത് ലഭിക്കാതെ വരുമ്പോൾ, അവരുടെ നാവ് ദാഹത്താൽ തളരുമ്പോൾ, യഹോവയായ ഞാൻ അവരെ കേൾക്കും, ഇസ്രായേലിന്റെ ദൈവമായ ഞാൻ അവരെ കൈവിടുകയില്ല.</w:t>
      </w:r>
    </w:p>
    <w:p/>
    <w:p>
      <w:r xmlns:w="http://schemas.openxmlformats.org/wordprocessingml/2006/main">
        <w:t xml:space="preserve">2. സങ്കീർത്തനം 25:6-7 - യഹോവേ, നിന്റെ കരുണയും ദയയും ഓർക്കേണമേ; എന്തെന്നാൽ, അവ പണ്ടേ ഉണ്ടായിരുന്നല്ലോ. എന്റെ യൌവനത്തിലെ പാപങ്ങളെയോ എന്റെ അതിക്രമങ്ങളെയോ ഓർക്കരുതേ; യഹോവേ, നിന്റെ ദയയാൽ നിന്റെ ദയനിമിത്തം എന്നെ ഓർക്കേണമേ.</w:t>
      </w:r>
    </w:p>
    <w:p/>
    <w:p>
      <w:r xmlns:w="http://schemas.openxmlformats.org/wordprocessingml/2006/main">
        <w:t xml:space="preserve">യെഹെസ്കേൽ 39:26 അതിന്റെ ശേഷം അവർ തങ്ങളുടെ ദേശത്തു നിർഭയമായി വസിക്കയും ആരും അവരെ ഭയപ്പെടുത്താതെയും ഇരിക്കുമ്പോൾ അവർ തങ്ങളുടെ നാണക്കേടും എന്റെ നേരെ ചെയ്ത എല്ലാ അകൃത്യങ്ങളും സഹിച്ചു.</w:t>
      </w:r>
    </w:p>
    <w:p/>
    <w:p>
      <w:r xmlns:w="http://schemas.openxmlformats.org/wordprocessingml/2006/main">
        <w:t xml:space="preserve">ഇസ്രായേൽ ജനതയെ അവരുടെ മുൻകാല അതിക്രമങ്ങളുടെയും പാപങ്ങളുടെയും നാണക്കേടിന്റെ ഉത്തരവാദിത്തം ഏറ്റെടുത്ത ശേഷം ദൈവം അവരെ അവരുടെ മാതൃരാജ്യത്തിലേക്ക് തിരികെ കൊണ്ടുവരും.</w:t>
      </w:r>
    </w:p>
    <w:p/>
    <w:p>
      <w:r xmlns:w="http://schemas.openxmlformats.org/wordprocessingml/2006/main">
        <w:t xml:space="preserve">1. ദൈവത്തിന്റെ വീണ്ടെടുപ്പ് - യെഹെസ്കേൽ 39:26-ന്റെ ഒരു പരിശോധന</w:t>
      </w:r>
    </w:p>
    <w:p/>
    <w:p>
      <w:r xmlns:w="http://schemas.openxmlformats.org/wordprocessingml/2006/main">
        <w:t xml:space="preserve">2. ദൈവത്തിന്റെ കരുണ - അവന്റെ ജനത്തിന്റെ പുനഃസ്ഥാപനം</w:t>
      </w:r>
    </w:p>
    <w:p/>
    <w:p>
      <w:r xmlns:w="http://schemas.openxmlformats.org/wordprocessingml/2006/main">
        <w:t xml:space="preserve">1. യെശയ്യാവ് 55:6-7 -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വിലാപങ്ങൾ 3:22-23 - യഹോവയുടെ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യെഹെസ്കേൽ 39:27 ഞാൻ അവരെ ജനത്തിൽനിന്നു തിരികെ കൊണ്ടുവന്നു അവരുടെ ശത്രുക്കളുടെ ദേശത്തുനിന്നു ശേഖരിച്ചു അനേകം ജാതികളുടെ കാൺകെ അവരിൽ വിശുദ്ധീകരിക്കപ്പെട്ടിരിക്കുന്നു;</w:t>
      </w:r>
    </w:p>
    <w:p/>
    <w:p>
      <w:r xmlns:w="http://schemas.openxmlformats.org/wordprocessingml/2006/main">
        <w:t xml:space="preserve">ദൈവം തന്റെ ജനത്തെ അവരുടെ ശത്രുക്കളിൽ നിന്ന് തിരികെ കൊണ്ടുവരുകയും ജനതകളുടെ മുമ്പാകെ മഹത്വീകരിക്കപ്പെടുകയും ചെയ്യും.</w:t>
      </w:r>
    </w:p>
    <w:p/>
    <w:p>
      <w:r xmlns:w="http://schemas.openxmlformats.org/wordprocessingml/2006/main">
        <w:t xml:space="preserve">1: ദൈവത്തെ സമീപിക്കുന്ന എല്ലാവർക്കും അവന്റെ സ്നേഹവും വീണ്ടെടുപ്പും ലഭ്യമാണ്.</w:t>
      </w:r>
    </w:p>
    <w:p/>
    <w:p>
      <w:r xmlns:w="http://schemas.openxmlformats.org/wordprocessingml/2006/main">
        <w:t xml:space="preserve">2: നാം എത്ര ദൂരം പിന്നിട്ടാലും, ദൈവകൃപയ്ക്ക് നമ്മെ അവനിലേക്ക് തിരികെ കൊണ്ടുവരാൻ കഴിയും.</w:t>
      </w:r>
    </w:p>
    <w:p/>
    <w:p>
      <w:r xmlns:w="http://schemas.openxmlformats.org/wordprocessingml/2006/main">
        <w:t xml:space="preserve">1: യെശയ്യാവ് 43: 1-4 "എന്നാൽ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ആകുന്നു.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w:t>
      </w:r>
    </w:p>
    <w:p/>
    <w:p>
      <w:r xmlns:w="http://schemas.openxmlformats.org/wordprocessingml/2006/main">
        <w:t xml:space="preserve">2: സെഖര്യാവ് 10:6-10 "ഞാൻ യെഹൂദാഗൃഹത്തെ ശക്തിപ്പെടുത്തും, യോസേഫിന്റെ ഗൃഹത്തെ ഞാൻ രക്ഷിക്കും. ഞാൻ അവരെ തിരികെ കൊണ്ടുവരും, കാരണം എനിക്ക് അവരോട് കരുണ തോന്നുന്നു, ഞാൻ അവരെ നിരസിച്ചിട്ടില്ലാത്തതുപോലെ ആയിരിക്കും. ഞാൻ അവരുടെ ദൈവമായ യഹോവ ആകുന്നു; ഞാൻ അവർക്കു ഉത്തരം അരുളും; അപ്പോൾ എഫ്രയീം നിവാസികൾ യോദ്ധാക്കളെപ്പോലെ ആകും; അവരുടെ ഹൃദയം വീഞ്ഞുപോലെ ആനന്ദിക്കും; അവരുടെ മക്കൾ അതു കണ്ടു സന്തോഷിക്കും; അവരുടെ ഹൃദയം കർത്താവിൽ സന്തോഷിക്കും. ഞാൻ അവരെ വീണ്ടെടുത്തതിനാൽ അവർക്കു വേണ്ടി വിസിൽ മുഴക്കുകയും കൂട്ടിച്ചേർക്കുകയും ചെയ്യും, അവർ മുമ്പത്തെപ്പോലെ തന്നെ ധാരാളം ആയിരിക്കും.</w:t>
      </w:r>
    </w:p>
    <w:p/>
    <w:p>
      <w:r xmlns:w="http://schemas.openxmlformats.org/wordprocessingml/2006/main">
        <w:t xml:space="preserve">യെഹെസ്കേൽ 39:28 അവരെ ജാതികളുടെ ഇടയിൽ പ്രവാസത്തിലേക്കു കൊണ്ടുപോകുന്ന അവരുടെ ദൈവമായ യഹോവ ഞാൻ ആകുന്നു എന്നു അവർ അറിയും;</w:t>
      </w:r>
    </w:p>
    <w:p/>
    <w:p>
      <w:r xmlns:w="http://schemas.openxmlformats.org/wordprocessingml/2006/main">
        <w:t xml:space="preserve">ദൈവം തന്റെ ജനത്തെ വിജാതീയരുടെ ഇടയിൽ അടിമത്തത്തിൽ നിന്ന് വിടുവിച്ച് അവരുടെ സ്വന്തം നാട്ടിലേക്ക് കൂട്ടിക്കൊണ്ടുപോയി, അവരിൽ ആരെയും പ്രവാസത്തിൽ വിടാതെ, താൻ അവരുടെ യഥാർത്ഥ കർത്താവും രക്ഷകനുമാണെന്ന് കാണിക്കും.</w:t>
      </w:r>
    </w:p>
    <w:p/>
    <w:p>
      <w:r xmlns:w="http://schemas.openxmlformats.org/wordprocessingml/2006/main">
        <w:t xml:space="preserve">1. ദൈവം ആത്യന്തിക വിമോചകനാണ്, നമ്മുടെ എല്ലാ പരീക്ഷണങ്ങളിൽ നിന്നും കഷ്ടതകളിൽ നിന്നും നമ്മെ വീണ്ടെടുക്കുന്നു.</w:t>
      </w:r>
    </w:p>
    <w:p/>
    <w:p>
      <w:r xmlns:w="http://schemas.openxmlformats.org/wordprocessingml/2006/main">
        <w:t xml:space="preserve">2. സാഹചര്യങ്ങൾ എന്തായാലും, ദൈവം എപ്പോഴും വീട്ടിലേക്കുള്ള വഴി നൽകുന്നു.</w:t>
      </w:r>
    </w:p>
    <w:p/>
    <w:p>
      <w:r xmlns:w="http://schemas.openxmlformats.org/wordprocessingml/2006/main">
        <w:t xml:space="preserve">ക്രോസ് റഫറൻസുകൾ:</w:t>
      </w:r>
    </w:p>
    <w:p/>
    <w:p>
      <w:r xmlns:w="http://schemas.openxmlformats.org/wordprocessingml/2006/main">
        <w:t xml:space="preserve">1. സങ്കീർത്തനം 91:14-16 അവൻ എന്നെ സ്നേഹിക്കുന്നതിനാൽ ഞാൻ അവനെ വിടുവിക്കും; അവൻ എന്റെ നാമം അംഗീകരിക്കുന്നതിനാൽ ഞാൻ അവനെ സംരക്ഷിക്കും. അവൻ എന്നെ വിളിച്ചപേക്ഷിക്കും; ഞാൻ അവനോടു ഉത്തരം പറയും; കഷ്ടതയിൽ ഞാൻ അവനോടുകൂടെ ഉണ്ടായിരിക്കും, ഞാൻ അവനെ വിടുവിക്കുകയും ബഹുമാനിക്കുകയും ചെയ്യും.</w:t>
      </w:r>
    </w:p>
    <w:p/>
    <w:p>
      <w:r xmlns:w="http://schemas.openxmlformats.org/wordprocessingml/2006/main">
        <w:t xml:space="preserve">2. യെശയ്യാവ് 43:1-3 ഇപ്പോൾ, യാക്കോബേ, നിന്നെ സൃഷ്ടിച്ചവനും, യിസ്രായേലേ, നിന്നെ സൃഷ്ടിച്ചവനുമായ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യെഹെസ്കേൽ 39:29 ഞാൻ ഇനി എന്റെ മുഖം അവർക്കു മറെക്കയുമില്ല; യിസ്രായേൽഗൃഹത്തിന്മേൽ ഞാൻ എന്റെ ആത്മാവിനെ പകർന്നിരിക്കുന്നു എന്നു യഹോവയായ കർത്താവിന്റെ അരുളപ്പാടു.</w:t>
      </w:r>
    </w:p>
    <w:p/>
    <w:p>
      <w:r xmlns:w="http://schemas.openxmlformats.org/wordprocessingml/2006/main">
        <w:t xml:space="preserve">ഇസ്രായേൽ ജനത്തിൽ നിന്ന് തന്റെ മുഖം മറയ്ക്കില്ലെന്നും തന്റെ ആത്മാവിനെ അവരുടെമേൽ പകരുമെന്നും ദൈവം വാഗ്ദാനം ചെയ്യുന്നു.</w:t>
      </w:r>
    </w:p>
    <w:p/>
    <w:p>
      <w:r xmlns:w="http://schemas.openxmlformats.org/wordprocessingml/2006/main">
        <w:t xml:space="preserve">1. "ദൈവവുമായി വീണ്ടും ബന്ധിപ്പിക്കൽ: യെഹെസ്‌കേലിന്റെ വാഗ്ദത്തം 39:29"</w:t>
      </w:r>
    </w:p>
    <w:p/>
    <w:p>
      <w:r xmlns:w="http://schemas.openxmlformats.org/wordprocessingml/2006/main">
        <w:t xml:space="preserve">2. "ദൈവത്തിന്റെ ആത്മാവ്: യെഹെസ്കേൽ 39:29-ൽ പ്രത്യാശയുടെ ഒരു നവീകരണം"</w:t>
      </w:r>
    </w:p>
    <w:p/>
    <w:p>
      <w:r xmlns:w="http://schemas.openxmlformats.org/wordprocessingml/2006/main">
        <w:t xml:space="preserve">1. ജോയൽ 2:28-29 - "പിന്നീട് അത് സംഭവിക്കും, ഞാൻ എല്ലാ ജഡത്തിന്മേലും എന്റെ ആത്മാവിനെ പകരും; നിങ്ങളുടെ പുത്രന്മാരും പുത്രിമാരും പ്രവചിക്കും, നിങ്ങളുടെ വൃദ്ധന്മാർ സ്വപ്നങ്ങൾ കാണും, നിങ്ങളുടെ യുവാക്കൾ കാണും. ദർശനങ്ങൾ: ആ നാളുകളിൽ ദാസന്മാരുടെമേലും ദാസിമാരുടെമേലും ഞാൻ എന്റെ ആത്മാവിനെ പകരും."</w:t>
      </w:r>
    </w:p>
    <w:p/>
    <w:p>
      <w:r xmlns:w="http://schemas.openxmlformats.org/wordprocessingml/2006/main">
        <w:t xml:space="preserve">2. യെശയ്യാവ് 44:3 - "ദാഹിക്കുന്നവന്റെ മേൽ ഞാൻ വെള്ളവും ഉണങ്ങിയ നിലത്ത് വെള്ളപ്പൊക്കവും പകരും; ഞാൻ നിന്റെ വിത്തിന്മേൽ എന്റെ ആത്മാവും നിന്റെ സന്തതിയുടെമേൽ എന്റെ അനുഗ്രഹവും പകരും."</w:t>
      </w:r>
    </w:p>
    <w:p/>
    <w:p>
      <w:r xmlns:w="http://schemas.openxmlformats.org/wordprocessingml/2006/main">
        <w:t xml:space="preserve">യെഹെസ്‌കേൽ 40-ാം അധ്യായം, ഭാവിയിലെ ഒരു ആലയത്തെയും അതിന്റെ അളവുകളെയും കുറിച്ച് യെഹെസ്‌കേലിന് നൽകിയ വിശദമായ ദർശനത്തിന്റെ തുടക്കം കുറിക്കുന്നു. കൃത്യമായ അളവുകളുടെ പ്രാധാന്യവും ക്ഷേത്രത്തിന്റെ വിശുദ്ധിയും അദ്ധ്യായം ഊന്നിപ്പറയുന്നു.</w:t>
      </w:r>
    </w:p>
    <w:p/>
    <w:p>
      <w:r xmlns:w="http://schemas.openxmlformats.org/wordprocessingml/2006/main">
        <w:t xml:space="preserve">1-ആം ഖണ്ഡിക: യെഹെസ്‌കേലിനെ ഒരു ദർശനത്തിൽ ഉയർന്ന പർവതത്തിലേക്ക് കൊണ്ടുപോയി അവിടെ വെങ്കലത്തിന്റെ രൂപഭാവമുള്ള ഒരു മനുഷ്യനെ കാണുമ്പോൾ അദ്ധ്യായം ആരംഭിക്കുന്നു. മനുഷ്യൻ ക്ഷേത്രവും അതിന്റെ വിവിധ പ്രദേശങ്ങളും അളക്കുന്നു, ഓരോ വിഭാഗത്തിനും വിശദമായ അളവുകൾ നൽകുന്നു (യെഹെസ്കേൽ 40:1-49).</w:t>
      </w:r>
    </w:p>
    <w:p/>
    <w:p>
      <w:r xmlns:w="http://schemas.openxmlformats.org/wordprocessingml/2006/main">
        <w:t xml:space="preserve">2-ാം ഖണ്ഡിക: ദർശനം ക്ഷേത്രത്തിന്റെ പുറത്തെ കവാടം, അതിന്റെ അറകൾ, കവാടങ്ങളുടെയും മതിലുകളുടെയും അളവുകൾ എന്നിവ വിവരിക്കുന്നു. പുറത്തെ പ്രാകാരവും അകത്തെ സങ്കേതവും ഉൾപ്പെടെ വിവിധ പ്രദേശങ്ങളുടെ നീളവും വീതിയും മനുഷ്യൻ അളക്കുന്നു (യെഹെസ്കേൽ 40:1-49).</w:t>
      </w:r>
    </w:p>
    <w:p/>
    <w:p>
      <w:r xmlns:w="http://schemas.openxmlformats.org/wordprocessingml/2006/main">
        <w:t xml:space="preserve">3-ആം ഖണ്ഡിക: ക്ഷേത്രത്തിലേക്കുള്ള പടവുകളെക്കുറിച്ചും ബലിപീഠത്തിന്റെ അളവുകളെക്കുറിച്ചും പരാമർശിച്ചുകൊണ്ടാണ് അദ്ധ്യായം അവസാനിക്കുന്നത്. ദർശനം കൃത്യമായ അളവുകളുടെ പ്രാധാന്യം എടുത്തുകാണിക്കുകയും ദേവാലയത്തിന്റെ വിശുദ്ധിയെ ഊന്നിപ്പറയുകയും ചെയ്യുന്നു (യെഹെസ്കേൽ 40:35-49).</w:t>
      </w:r>
    </w:p>
    <w:p/>
    <w:p>
      <w:r xmlns:w="http://schemas.openxmlformats.org/wordprocessingml/2006/main">
        <w:t xml:space="preserve">ചുരുക്കത്തിൽ,</w:t>
      </w:r>
    </w:p>
    <w:p>
      <w:r xmlns:w="http://schemas.openxmlformats.org/wordprocessingml/2006/main">
        <w:t xml:space="preserve">യെഹെസ്‌കേൽ നാൽപ്പതാം അധ്യായം അവതരിപ്പിക്കുന്നു</w:t>
      </w:r>
    </w:p>
    <w:p>
      <w:r xmlns:w="http://schemas.openxmlformats.org/wordprocessingml/2006/main">
        <w:t xml:space="preserve">യെഹെസ്‌കേലിന് നൽകിയ വിശദമായ ദർശനം</w:t>
      </w:r>
    </w:p>
    <w:p>
      <w:r xmlns:w="http://schemas.openxmlformats.org/wordprocessingml/2006/main">
        <w:t xml:space="preserve">ഭാവിയിലെ ഒരു ക്ഷേത്രത്തെക്കുറിച്ചും അതിന്റെ അളവുകളെക്കുറിച്ചും,</w:t>
      </w:r>
    </w:p>
    <w:p>
      <w:r xmlns:w="http://schemas.openxmlformats.org/wordprocessingml/2006/main">
        <w:t xml:space="preserve">കൃത്യമായ അളവുകളുടെ പ്രാധാന്യം ഊന്നിപ്പറയുന്നു</w:t>
      </w:r>
    </w:p>
    <w:p>
      <w:r xmlns:w="http://schemas.openxmlformats.org/wordprocessingml/2006/main">
        <w:t xml:space="preserve">ക്ഷേത്രത്തിന്റെ വിശുദ്ധിയും.</w:t>
      </w:r>
    </w:p>
    <w:p/>
    <w:p>
      <w:r xmlns:w="http://schemas.openxmlformats.org/wordprocessingml/2006/main">
        <w:t xml:space="preserve">ഉയർന്ന പർവതത്തിൽ വെങ്കലത്തിന്റെ രൂപഭാവമുള്ള ഒരു മനുഷ്യനെ യെഹെസ്‌കേലിന്റെ ദർശനം.</w:t>
      </w:r>
    </w:p>
    <w:p>
      <w:r xmlns:w="http://schemas.openxmlformats.org/wordprocessingml/2006/main">
        <w:t xml:space="preserve">ക്ഷേത്രത്തിന്റെയും അതിന്റെ വിവിധ പ്രദേശങ്ങളുടെയും വിശദമായ അളവുകൾ.</w:t>
      </w:r>
    </w:p>
    <w:p>
      <w:r xmlns:w="http://schemas.openxmlformats.org/wordprocessingml/2006/main">
        <w:t xml:space="preserve">പുറത്തെ ഗേറ്റ്, അറകൾ, കവാടങ്ങൾ, മതിലുകൾ എന്നിവയുടെ വിവരണം.</w:t>
      </w:r>
    </w:p>
    <w:p>
      <w:r xmlns:w="http://schemas.openxmlformats.org/wordprocessingml/2006/main">
        <w:t xml:space="preserve">പുറത്തെ പ്രാകാരത്തിന്റെയും അകത്തെ സങ്കേതത്തിന്റെയും അളവുകൾ.</w:t>
      </w:r>
    </w:p>
    <w:p>
      <w:r xmlns:w="http://schemas.openxmlformats.org/wordprocessingml/2006/main">
        <w:t xml:space="preserve">ക്ഷേത്രത്തിലേക്കുള്ള പടവുകളും അൾത്താരയുടെ അളവുകളും.</w:t>
      </w:r>
    </w:p>
    <w:p>
      <w:r xmlns:w="http://schemas.openxmlformats.org/wordprocessingml/2006/main">
        <w:t xml:space="preserve">കൃത്യമായ അളവുകൾക്കും ക്ഷേത്രത്തിന്റെ വിശുദ്ധിക്കും ഊന്നൽ നൽകുന്നു.</w:t>
      </w:r>
    </w:p>
    <w:p/>
    <w:p>
      <w:r xmlns:w="http://schemas.openxmlformats.org/wordprocessingml/2006/main">
        <w:t xml:space="preserve">യെഹെസ്‌കേലിന്റെ ഈ അധ്യായം ഭാവിയിലെ ഒരു ആലയത്തെയും അതിന്റെ അളവുകളെയും സംബന്ധിച്ച് യെഹെസ്‌കേലിന് നൽകിയ ഒരു വിശദമായ ദർശനം അവതരിപ്പിക്കുന്നു. യെഹെസ്‌കേലിനെ ഒരു ഉയർന്ന പർവതത്തിലേക്ക് ദർശനത്തിൽ കൊണ്ടുപോയി, അവിടെ വെങ്കലത്തിന്റെ രൂപഭാവമുള്ള ഒരു മനുഷ്യനെ അവൻ കാണുന്നു എന്നതിലാണ് അദ്ധ്യായം ആരംഭിക്കുന്നത്. ഈ മനുഷ്യൻ ക്ഷേത്രവും അതിന്റെ വിവിധ പ്രദേശങ്ങളും അളക്കുന്നു, ഓരോ വിഭാഗത്തിനും വിശദമായ അളവുകൾ നൽകുന്നു. ക്ഷേത്രത്തിന്റെ പുറത്തെ കവാടം, അറകൾ, കവാടങ്ങളുടെയും മതിലുകളുടെയും അളവുകൾ എന്നിവ ദർശനം വിവരിക്കുന്നു. പുറത്തെ പ്രാകാരവും അകത്തെ സങ്കേതവും ഉൾപ്പെടെ വിവിധ പ്രദേശങ്ങളുടെ നീളവും വീതിയും പുരുഷൻ അളക്കുന്നു. ക്ഷേത്രത്തിലേക്കുള്ള പടവുകളെക്കുറിച്ചും ബലിപീഠത്തിന്റെ അളവുകളെക്കുറിച്ചും പറഞ്ഞാണ് അദ്ധ്യായം അവസാനിക്കുന്നത്. ദർശനം കൃത്യമായ അളവുകളുടെ പ്രാധാന്യം ഊന്നിപ്പറയുകയും ക്ഷേത്രത്തിന്റെ വിശുദ്ധിയെ ഉയർത്തിക്കാട്ടുകയും ചെയ്യുന്നു. ക്ഷേത്രത്തിന്റെ പ്രാധാന്യവും അതിന്റെ സൂക്ഷ്മമായ രൂപകല്പനയും അദ്ധ്യായം ഊന്നിപ്പറയുന്നു.</w:t>
      </w:r>
    </w:p>
    <w:p/>
    <w:p>
      <w:r xmlns:w="http://schemas.openxmlformats.org/wordprocessingml/2006/main">
        <w:t xml:space="preserve">യെഹെസ്കേൽ 40:1 നമ്മുടെ പ്രവാസത്തിന്റെ ഇരുപത്തഞ്ചാം വർഷത്തിൽ, വർഷത്തിന്റെ ആരംഭത്തിൽ, മാസത്തിന്റെ പത്താം തിയ്യതി, അതിന്റെ പതിന്നാലാം വർഷം, നഗരം അടിച്ചു തകർത്തു, അതേ ദിവസം തന്നെ കർത്താവിന്റെ കൈ വന്നു. എന്നെ അവിടെ കൊണ്ടുവന്നു.</w:t>
      </w:r>
    </w:p>
    <w:p/>
    <w:p>
      <w:r xmlns:w="http://schemas.openxmlformats.org/wordprocessingml/2006/main">
        <w:t xml:space="preserve">ഇരുപത്തഞ്ചാം പ്രവാസ വർഷത്തിന്റെ പത്താം ദിവസം, കർത്താവിന്റെ കരം യെഹെസ്‌കേലിന്റെ മേൽ പതിഞ്ഞു, അവനെ ഒരു സ്ഥലത്തേക്ക് കൊണ്ടുവന്നു.</w:t>
      </w:r>
    </w:p>
    <w:p/>
    <w:p>
      <w:r xmlns:w="http://schemas.openxmlformats.org/wordprocessingml/2006/main">
        <w:t xml:space="preserve">1. വിടുവിക്കുന്ന ദൈവം: ദൈവം യെഹെസ്കേലിനെ അടിമത്തത്തിൽ നിന്ന് എങ്ങനെ രക്ഷിച്ചു</w:t>
      </w:r>
    </w:p>
    <w:p/>
    <w:p>
      <w:r xmlns:w="http://schemas.openxmlformats.org/wordprocessingml/2006/main">
        <w:t xml:space="preserve">2. ദൈവത്തിന്റെ പ്രൊവിഡൻഷ്യൽ ഹാൻഡ്: കർത്താവ് നമ്മുടെ ജീവിതത്തെ എങ്ങനെ നയിക്കുകയും നയിക്കുകയും ചെയ്യുന്നു</w:t>
      </w:r>
    </w:p>
    <w:p/>
    <w:p>
      <w:r xmlns:w="http://schemas.openxmlformats.org/wordprocessingml/2006/main">
        <w:t xml:space="preserve">1. യെശയ്യാവ്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107:2, അവൻ കഷ്ടത്തിൽനിന്നു വീണ്ടെടുത്ത യഹോവയുടെ വീണ്ടെടുത്തവൻ അങ്ങനെ പറയട്ടെ.</w:t>
      </w:r>
    </w:p>
    <w:p/>
    <w:p>
      <w:r xmlns:w="http://schemas.openxmlformats.org/wordprocessingml/2006/main">
        <w:t xml:space="preserve">യെഹെസ്കേൽ 40:2 ദൈവത്തിന്റെ ദർശനങ്ങളിൽ അവൻ എന്നെ യിസ്രായേൽദേശത്തേക്കു കൊണ്ടുവന്നു, തെക്കുഭാഗത്തുള്ള ഒരു പട്ടണത്തിന്റെ ചട്ടക്കൂട് പോലെയുള്ള വളരെ ഉയർന്ന ഒരു മലയിൽ എന്നെ നിർത്തി.</w:t>
      </w:r>
    </w:p>
    <w:p/>
    <w:p>
      <w:r xmlns:w="http://schemas.openxmlformats.org/wordprocessingml/2006/main">
        <w:t xml:space="preserve">ദൈവം യെഹെസ്‌കേലിനെ ഇസ്രായേൽ ദേശത്തേക്ക് കൊണ്ടുവന്ന് തെക്ക് ഉയർന്ന ഒരു പർവതത്തിൽ ഒരു നഗരം കാണിച്ചു.</w:t>
      </w:r>
    </w:p>
    <w:p/>
    <w:p>
      <w:r xmlns:w="http://schemas.openxmlformats.org/wordprocessingml/2006/main">
        <w:t xml:space="preserve">1. ദൈവത്തിന്റെ സൃഷ്ടിയിലെ അത്ഭുതങ്ങൾ</w:t>
      </w:r>
    </w:p>
    <w:p/>
    <w:p>
      <w:r xmlns:w="http://schemas.openxmlformats.org/wordprocessingml/2006/main">
        <w:t xml:space="preserve">2. ദൈവത്തിന്റെ പദ്ധതികളുടെ മഹത്വം</w:t>
      </w:r>
    </w:p>
    <w:p/>
    <w:p>
      <w:r xmlns:w="http://schemas.openxmlformats.org/wordprocessingml/2006/main">
        <w:t xml:space="preserve">1. വെളിപ്പാട് 21: 10-11 - അവൻ എന്നെ ആത്മാവിൽ വലിയതും ഉയരമുള്ളതുമായ ഒരു പർവതത്തിലേക്ക് കൊണ്ടുപോയി, ആ മഹാനഗരം, വിശുദ്ധ ജറുസലേം, സ്വർഗ്ഗത്തിൽ നിന്ന് ദൈവത്തിൽ നിന്ന് ഇറങ്ങിവരുന്നത് കാണിച്ചുതന്നു.</w:t>
      </w:r>
    </w:p>
    <w:p/>
    <w:p>
      <w:r xmlns:w="http://schemas.openxmlformats.org/wordprocessingml/2006/main">
        <w:t xml:space="preserve">2. സങ്കീർത്തനം 48:1-2 - യഹോവ വലിയവനും നമ്മുടെ ദൈവത്തിന്റെ നഗരത്തിൽ അവന്റെ വിശുദ്ധപർവ്വതത്തിൽ അത്യന്തം സ്തുതിക്കപ്പെടേണ്ടതും ആകുന്നു. സ്ഥിതിക്ക് മനോഹരമാണ്, മുഴുവൻ ഭൂമിയുടെയും സന്തോഷം, വടക്ക് വശങ്ങളിലുള്ള സീയോൻ പർവതമാണ്, മഹാരാജാവിന്റെ നഗരം.</w:t>
      </w:r>
    </w:p>
    <w:p/>
    <w:p>
      <w:r xmlns:w="http://schemas.openxmlformats.org/wordprocessingml/2006/main">
        <w:t xml:space="preserve">യെഹെസ്കേൽ 40:3 അവൻ എന്നെ അവിടെ കൊണ്ടുവന്നു. അവൻ ഗേറ്റിൽ നിന്നു.</w:t>
      </w:r>
    </w:p>
    <w:p/>
    <w:p>
      <w:r xmlns:w="http://schemas.openxmlformats.org/wordprocessingml/2006/main">
        <w:t xml:space="preserve">യെഹെസ്‌കേൽ 40:3-ൽ വിവരിച്ചിരിക്കുന്നതുപോലെ, താമ്രംപോലെയുള്ള രൂപവും അളവുതൂണും ഉള്ള ഒരു മനുഷ്യൻ ഗേറ്റിൽ നിൽക്കുന്നുണ്ടായിരുന്നു.</w:t>
      </w:r>
    </w:p>
    <w:p/>
    <w:p>
      <w:r xmlns:w="http://schemas.openxmlformats.org/wordprocessingml/2006/main">
        <w:t xml:space="preserve">1. ദൈവിക മാനദണ്ഡങ്ങൾക്കനുസൃതമായി നമ്മുടെ ജീവിതത്തെ അളക്കേണ്ടതിന്റെ പ്രാധാന്യം.</w:t>
      </w:r>
    </w:p>
    <w:p/>
    <w:p>
      <w:r xmlns:w="http://schemas.openxmlformats.org/wordprocessingml/2006/main">
        <w:t xml:space="preserve">2. അവന്റെ വചനം മനസ്സിലാക്കുന്നതിൽ ദൈവത്തിന്റെ മാർഗനിർദേശത്തിന്റെ നമ്മുടെ ആവശ്യം.</w:t>
      </w:r>
    </w:p>
    <w:p/>
    <w:p>
      <w:r xmlns:w="http://schemas.openxmlformats.org/wordprocessingml/2006/main">
        <w:t xml:space="preserve">1. മത്തായി 7:21-23 - എന്നോടു കർത്താവേ, കർത്താവേ, എന്നു പറയുന്ന ഏവനുമല്ല, സ്വർഗ്ഗസ്ഥനായ എന്റെ പിതാവിന്റെ ഇഷ്ടം ചെയ്യുന്നവനത്രേ സ്വർഗ്ഗരാജ്യത്തിൽ കടക്കുന്നത്.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 അപ്പോൾ ഞാൻ അവരോടു പറയും: ഞാൻ നിങ്ങളെ ഒരിക്കലും അറിഞ്ഞിട്ടില്ല. അധർമ്മം പ്രവർത്തിക്കുന്നവരേ, എന്നെ വിട്ടുപോകുവിൻ.</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Ezekiel 40:4 ആ മനുഷ്യൻ എന്നോടു: മനുഷ്യപുത്രാ, നിന്റെ കണ്ണുകൊണ്ടു നോക്കുക, ചെവികൊണ്ടു കേൾക്ക; ഞാൻ അവ നിനക്കു കാണിച്ചുതരേണ്ടതിന്നു നീ ഇവിടെ കൊണ്ടുവന്നിരിക്കുന്നു; നീ കാണുന്നതൊക്കെയും യിസ്രായേൽഗൃഹത്തോടു അറിയിക്ക എന്നു പറഞ്ഞു.</w:t>
      </w:r>
    </w:p>
    <w:p/>
    <w:p>
      <w:r xmlns:w="http://schemas.openxmlformats.org/wordprocessingml/2006/main">
        <w:t xml:space="preserve">ഒരു മനുഷ്യൻ യെഹെസ്‌കേൽ പ്രവാചകനോട് താൻ കാണിക്കാൻ പോകുന്ന കാര്യങ്ങളിൽ ശ്രദ്ധ ചെലുത്താൻ തന്റെ ഇന്ദ്രിയങ്ങൾ ഉപയോഗിക്കാൻ നിർദ്ദേശിക്കുന്നു, അങ്ങനെ അയാൾക്ക് അത് ഇസ്രായേൽ ഭവനത്തോട് പ്രഖ്യാപിക്കാൻ കഴിയും.</w:t>
      </w:r>
    </w:p>
    <w:p/>
    <w:p>
      <w:r xmlns:w="http://schemas.openxmlformats.org/wordprocessingml/2006/main">
        <w:t xml:space="preserve">1. "ഗ്രഹണശക്തി: കർത്താവിന്റെ വചനത്തിന് ശ്രദ്ധ കൊടുക്കൽ"</w:t>
      </w:r>
    </w:p>
    <w:p/>
    <w:p>
      <w:r xmlns:w="http://schemas.openxmlformats.org/wordprocessingml/2006/main">
        <w:t xml:space="preserve">2. "ഇസ്രായേൽ ഭവനത്തോട് കർത്താവിന്റെ വചനം അറിയിക്കുന്നു"</w:t>
      </w:r>
    </w:p>
    <w:p/>
    <w:p>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p>
      <w:r xmlns:w="http://schemas.openxmlformats.org/wordprocessingml/2006/main">
        <w:t xml:space="preserve">2. 1 കൊരിന്ത്യർ 2:13 - മനുഷ്യന്റെ ജ്ഞാനം പഠിപ്പിക്കുന്ന വാക്കുകളിലല്ല, പരിശുദ്ധാത്മാവ് പഠിപ്പിക്കുന്ന കാര്യങ്ങളാണ് നാം സംസാരിക്കുന്നത്. ആത്മീയ കാര്യങ്ങളെ ആത്മീയവുമായി താരതമ്യം ചെയ്യുന്നു.</w:t>
      </w:r>
    </w:p>
    <w:p/>
    <w:p>
      <w:r xmlns:w="http://schemas.openxmlformats.org/wordprocessingml/2006/main">
        <w:t xml:space="preserve">യെഹെസ്കേൽ 40:5 അപ്പോൾ വീടിന് പുറത്ത് ചുറ്റും ഒരു മതിൽ കണ്ടു, ആ മനുഷ്യന്റെ കയ്യിൽ ഒരു മുഴം നീളവും ഒരു കൈ വീതിയുമുള്ള ഒരു അളവുദണ്ഡും ഉണ്ടായിരുന്നു; ഉയരവും ഒരു ഞാങ്ങണയും.</w:t>
      </w:r>
    </w:p>
    <w:p/>
    <w:p>
      <w:r xmlns:w="http://schemas.openxmlformats.org/wordprocessingml/2006/main">
        <w:t xml:space="preserve">ഒരു മനുഷ്യൻ ആറു മുഴം നീളമുള്ള ഈറ കൊണ്ട് ഒരു കെട്ടിടം അളക്കുകയായിരുന്നു.</w:t>
      </w:r>
    </w:p>
    <w:p/>
    <w:p>
      <w:r xmlns:w="http://schemas.openxmlformats.org/wordprocessingml/2006/main">
        <w:t xml:space="preserve">1. ജീവിതത്തിൽ അളവെടുപ്പിന്റെ പ്രാധാന്യം.</w:t>
      </w:r>
    </w:p>
    <w:p/>
    <w:p>
      <w:r xmlns:w="http://schemas.openxmlformats.org/wordprocessingml/2006/main">
        <w:t xml:space="preserve">2. അളവെടുപ്പിലെ കൃത്യതയുടെ മൂല്യം.</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സദൃശവാക്യങ്ങൾ 19: 2 - അറിവില്ലാതെ തീക്ഷ്ണത കാണിക്കുന്നതും തിരക്കിട്ട് വഴി തെറ്റിക്കുന്നതും നല്ലതല്ല.</w:t>
      </w:r>
    </w:p>
    <w:p/>
    <w:p>
      <w:r xmlns:w="http://schemas.openxmlformats.org/wordprocessingml/2006/main">
        <w:t xml:space="preserve">Ezekiel 40:6 പിന്നെ അവൻ കിഴക്കോട്ടു ദർശനമുള്ള ഗോപുരത്തിങ്കൽ ചെന്നു, അതിന്റെ പടികൾ കയറി, ഗോപുരത്തിന്റെ ഉമ്മരപ്പടി അളന്നു; ഗോപുരത്തിന്റെ മറ്റേ ഉമ്മരപ്പടിയും ഒരു ഞാങ്ങണ വീതിയുള്ളതായിരുന്നു.</w:t>
      </w:r>
    </w:p>
    <w:p/>
    <w:p>
      <w:r xmlns:w="http://schemas.openxmlformats.org/wordprocessingml/2006/main">
        <w:t xml:space="preserve">യെഹെസ്‌കേൽ പ്രവാചകൻ ആലയത്തിന്റെ കിഴക്കുഭാഗത്തെ കവാടങ്ങൾ അളന്നു, അവ ഓരോന്നിനും വീതിയുള്ളതായിരുന്നു.</w:t>
      </w:r>
    </w:p>
    <w:p/>
    <w:p>
      <w:r xmlns:w="http://schemas.openxmlformats.org/wordprocessingml/2006/main">
        <w:t xml:space="preserve">1. "അനുസരണത്തിന്റെ അളവ്"</w:t>
      </w:r>
    </w:p>
    <w:p/>
    <w:p>
      <w:r xmlns:w="http://schemas.openxmlformats.org/wordprocessingml/2006/main">
        <w:t xml:space="preserve">2. "ദൈവത്തിന്റെ തികഞ്ഞ ഡിസൈൻ"</w:t>
      </w:r>
    </w:p>
    <w:p/>
    <w:p>
      <w:r xmlns:w="http://schemas.openxmlformats.org/wordprocessingml/2006/main">
        <w:t xml:space="preserve">1. സങ്കീർത്തനം 119:105 - "നിന്റെ വചനം എന്റെ പാദങ്ങൾക്ക് ദീപവും എന്റെ പാതയ്ക്ക് പ്രകാശവുമാണ്"</w:t>
      </w:r>
    </w:p>
    <w:p/>
    <w:p>
      <w:r xmlns:w="http://schemas.openxmlformats.org/wordprocessingml/2006/main">
        <w:t xml:space="preserve">2. 1 പത്രോസ് 1: 13-14 - "അതിനാൽ, നിങ്ങളുടെ മനസ്സിനെ പ്രവർത്തനത്തിനായി ഒരുക്കി, സുബോധമുള്ളവരായി, യേശുക്രിസ്തുവിന്റെ വെളിപാടിൽ നിങ്ങൾക്കു ലഭിക്കുന്ന കൃപയിൽ പൂർണ്ണമായി പ്രത്യാശ വെക്കുക. നിങ്ങളുടെ മുൻകാല അജ്ഞതയുടെ വികാരങ്ങളുമായി പൊരുത്തപ്പെടരുത്."</w:t>
      </w:r>
    </w:p>
    <w:p/>
    <w:p>
      <w:r xmlns:w="http://schemas.openxmlformats.org/wordprocessingml/2006/main">
        <w:t xml:space="preserve">യെഹെസ്കേൽ 40:7 ഓരോ ചെറിയ മുറിക്കും ഒരു ദണ്ഡ് നീളവും ഒരു ദണ്ഡ് വീതിയും ഉണ്ടായിരുന്നു; ചെറിയ അറകൾക്കിടയിൽ അഞ്ചു മുഴം; പടിപ്പുരയുടെ പൂമുഖത്തോട് ചേർന്നുള്ള ഉമ്മരപ്പടി ഒരു ഞാങ്ങണ ആയിരുന്നു.</w:t>
      </w:r>
    </w:p>
    <w:p/>
    <w:p>
      <w:r xmlns:w="http://schemas.openxmlformats.org/wordprocessingml/2006/main">
        <w:t xml:space="preserve">യെഹെസ്‌കേൽ 40:7, ഒരു ദണ്ഡ് നീളവും ഒരു മുഴ വീതിയുമുള്ള അറകളുള്ള ഒരു കവാടത്തെ വിവരിക്കുന്നു, അത് അഞ്ച് മുഴം കൊണ്ട് വേർതിരിച്ചിരിക്കുന്നു, ഗേറ്റിന്റെ ഉമ്മരപ്പടി ഒരു ഞാങ്ങണയാണ്.</w:t>
      </w:r>
    </w:p>
    <w:p/>
    <w:p>
      <w:r xmlns:w="http://schemas.openxmlformats.org/wordprocessingml/2006/main">
        <w:t xml:space="preserve">1. ദൈവത്തിന്റെ പൂർണതയുടെ അളവ്: യെഹെസ്കേൽ 40:7</w:t>
      </w:r>
    </w:p>
    <w:p/>
    <w:p>
      <w:r xmlns:w="http://schemas.openxmlformats.org/wordprocessingml/2006/main">
        <w:t xml:space="preserve">2. ദൈവത്തിന്റെ ഭവനത്തിന്റെ രൂപകൽപ്പന: യെഹെസ്‌കേൽ 40:7</w:t>
      </w:r>
    </w:p>
    <w:p/>
    <w:p>
      <w:r xmlns:w="http://schemas.openxmlformats.org/wordprocessingml/2006/main">
        <w:t xml:space="preserve">1. യെശയ്യാവ് 40:12 - "അവൻ തന്റെ കൈകളുടെ പൊള്ളയിൽ വെള്ളം അളന്നു, ആകാശത്തെ സ്പാൻ കൊണ്ട് അളക്കുകയും ഭൂമിയിലെ പൊടി ഒരു അളവിൽ ഗ്രഹിക്കുകയും പർവതങ്ങളെ തുലാസിലും കുന്നുകളിലും തൂക്കുകയും ചെയ്തു. ഒരു ബാലൻസ്?"</w:t>
      </w:r>
    </w:p>
    <w:p/>
    <w:p>
      <w:r xmlns:w="http://schemas.openxmlformats.org/wordprocessingml/2006/main">
        <w:t xml:space="preserve">2. വെളിപാട് 21:17 - "അവൻ അതിന്റെ മതിൽ അളന്നു, നൂറ്റിനാല്പത്തിനാലു മുഴം, ഒരു മനുഷ്യന്റെ, അതായത് ദൂതന്റെ അളവനുസരിച്ച്."</w:t>
      </w:r>
    </w:p>
    <w:p/>
    <w:p>
      <w:r xmlns:w="http://schemas.openxmlformats.org/wordprocessingml/2006/main">
        <w:t xml:space="preserve">യെഹെസ്കേൽ 40:8 അവൻ പടിവാതിൽക്കൽ പൂമുഖവും അളന്നു;</w:t>
      </w:r>
    </w:p>
    <w:p/>
    <w:p>
      <w:r xmlns:w="http://schemas.openxmlformats.org/wordprocessingml/2006/main">
        <w:t xml:space="preserve">ഗേറ്റിന്റെ പൂമുഖം ഒരു ഞാങ്ങണ അളന്നു.</w:t>
      </w:r>
    </w:p>
    <w:p/>
    <w:p>
      <w:r xmlns:w="http://schemas.openxmlformats.org/wordprocessingml/2006/main">
        <w:t xml:space="preserve">1. ചെറിയ കാര്യങ്ങളുടെ ശക്തി - ഈ ചെറിയ അളവുകോലിൽ നിന്ന് നമുക്ക് എന്താണ് പഠിക്കാൻ കഴിയുക.</w:t>
      </w:r>
    </w:p>
    <w:p/>
    <w:p>
      <w:r xmlns:w="http://schemas.openxmlformats.org/wordprocessingml/2006/main">
        <w:t xml:space="preserve">2. അളവെടുപ്പിന്റെ പ്രാധാന്യം - അളവുകൾ എങ്ങനെയാണ് നമ്മുടെ വിശ്വാസത്തിന്റെ പ്രതീകമാകുന്നത്.</w:t>
      </w:r>
    </w:p>
    <w:p/>
    <w:p>
      <w:r xmlns:w="http://schemas.openxmlformats.org/wordprocessingml/2006/main">
        <w:t xml:space="preserve">1. മത്തായി 6:30 - ആകയാൽ, ഇന്നുള്ളതും നാളെ അടുപ്പിൽ ഇടുന്നതുമായ വയലിലെ പുല്ലിനെ ദൈവം ഇപ്രകാരം അണിയിച്ചാൽ, അല്പവിശ്വാസികളേ, അവൻ നിങ്ങളെ അധികമായി അണിയിക്കില്ലേ?</w:t>
      </w:r>
    </w:p>
    <w:p/>
    <w:p>
      <w:r xmlns:w="http://schemas.openxmlformats.org/wordprocessingml/2006/main">
        <w:t xml:space="preserve">2. ലൂക്കോസ് 16:10 - കുറഞ്ഞതിൽ വിശ്വസ്തനായവൻ അധികത്തിലും വിശ്വസ്തൻ ആകുന്നു;</w:t>
      </w:r>
    </w:p>
    <w:p/>
    <w:p>
      <w:r xmlns:w="http://schemas.openxmlformats.org/wordprocessingml/2006/main">
        <w:t xml:space="preserve">യെഹെസ്കേൽ 40:9 പിന്നെ അവൻ ഗോപുരത്തിന്റെ പൂമുഖം അളന്നു, എട്ടു മുഴം; അതിന്റെ തൂണുകൾ രണ്ടു മുഴം; ഗേറ്റിന്റെ പൂമുഖം അകത്തേക്ക് ആയിരുന്നു.</w:t>
      </w:r>
    </w:p>
    <w:p/>
    <w:p>
      <w:r xmlns:w="http://schemas.openxmlformats.org/wordprocessingml/2006/main">
        <w:t xml:space="preserve">യെഹെസ്‌കേൽ 40:9, കവാടത്തിന്റെ പൂമുഖത്തിന്റെ അളവുകൾ എട്ട് മുഴം വീതിയും രണ്ട് മുഴം ആഴവുമുള്ളതായി വിവരിക്കുന്നു.</w:t>
      </w:r>
    </w:p>
    <w:p/>
    <w:p>
      <w:r xmlns:w="http://schemas.openxmlformats.org/wordprocessingml/2006/main">
        <w:t xml:space="preserve">1. ദൈവരാജ്യത്തിൽ അളവെടുപ്പിന്റെ പ്രാധാന്യം</w:t>
      </w:r>
    </w:p>
    <w:p/>
    <w:p>
      <w:r xmlns:w="http://schemas.openxmlformats.org/wordprocessingml/2006/main">
        <w:t xml:space="preserve">2. അവന്റെ രാജ്യത്തിനുവേണ്ടിയുള്ള ദൈവത്തിന്റെ തികഞ്ഞ രൂപകൽപ്പന</w:t>
      </w:r>
    </w:p>
    <w:p/>
    <w:p>
      <w:r xmlns:w="http://schemas.openxmlformats.org/wordprocessingml/2006/main">
        <w:t xml:space="preserve">1. സദൃശവാക്യങ്ങൾ 21:5 - ഉത്സാഹമുള്ളവരുടെ പദ്ധതികൾ തീർച്ചയായും സമൃദ്ധിയിലേക്ക് നയിക്കുന്നു;</w:t>
      </w:r>
    </w:p>
    <w:p/>
    <w:p>
      <w:r xmlns:w="http://schemas.openxmlformats.org/wordprocessingml/2006/main">
        <w:t xml:space="preserve">2. സങ്കീർത്തനം 19:1 - ആകാശം ദൈവത്തിന്റെ മഹത്വം വർണ്ണിക്കുന്നു; ആകാശം അവന്റെ കൈകളുടെ പ്രവൃത്തിയെ ഘോഷിക്കുന്നു.</w:t>
      </w:r>
    </w:p>
    <w:p/>
    <w:p>
      <w:r xmlns:w="http://schemas.openxmlformats.org/wordprocessingml/2006/main">
        <w:t xml:space="preserve">Ezekiel 40:10 കിഴക്കോട്ടുള്ള ഗോപുരത്തിന്റെ ചെറിയ അറകൾ ഇപ്പുറത്തു മൂന്നും അപ്പുറത്തു മൂന്നും ആയിരുന്നു; അവ മൂന്നും ഒരു അളവായിരുന്നു; തണ്ടുകളുടെ ഇപ്പുറത്തും അപ്പുറത്തും ഒരു അളവായിരുന്നു.</w:t>
      </w:r>
    </w:p>
    <w:p/>
    <w:p>
      <w:r xmlns:w="http://schemas.openxmlformats.org/wordprocessingml/2006/main">
        <w:t xml:space="preserve">ക്ഷേത്രത്തിന്റെ കിഴക്കേ ഗോപുരത്തിന്റെ ചെറിയ അറകൾ ഗേറ്റിന്റെ പോസ്റ്റുകൾക്ക് തുല്യമായിരുന്നു.</w:t>
      </w:r>
    </w:p>
    <w:p/>
    <w:p>
      <w:r xmlns:w="http://schemas.openxmlformats.org/wordprocessingml/2006/main">
        <w:t xml:space="preserve">1. തികച്ചും തുല്യമായ അളവെടുപ്പിനുള്ള ദൈവത്തിന്റെ നിർദ്ദേശം</w:t>
      </w:r>
    </w:p>
    <w:p/>
    <w:p>
      <w:r xmlns:w="http://schemas.openxmlformats.org/wordprocessingml/2006/main">
        <w:t xml:space="preserve">2. കർത്താവിന്റെ ആലയം പണിയുന്നതിൽ തികഞ്ഞ അളവെടുപ്പിന്റെ പ്രാധാന്യം</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യെശയ്യാവ് 28:10 - എന്തെന്നാൽ: ചെയ്യുക, ചെയ്യുക, ചെയ്യുക, ചെയ്യുക, ഭരണത്തിൽ ഭരിക്കുക, ഭരിക്കുക; കുറച്ച് ഇവിടെ, കുറച്ച് അവിടെ.</w:t>
      </w:r>
    </w:p>
    <w:p/>
    <w:p>
      <w:r xmlns:w="http://schemas.openxmlformats.org/wordprocessingml/2006/main">
        <w:t xml:space="preserve">Ezekiel 40:11 അവൻ ഗോപുരത്തിന്റെ പ്രവേശനത്തിന്റെ വീതി അളന്നു, പത്തു മുഴം; ഗോപുരത്തിന്റെ നീളം പതിമൂന്നു മുഴം.</w:t>
      </w:r>
    </w:p>
    <w:p/>
    <w:p>
      <w:r xmlns:w="http://schemas.openxmlformats.org/wordprocessingml/2006/main">
        <w:t xml:space="preserve">യെഹെസ്കേൽ 40:11 10 മുഴം വീതിയും 13 മുഴം നീളവുമുള്ള ഒരു കവാടത്തെ വിവരിക്കുന്നു.</w:t>
      </w:r>
    </w:p>
    <w:p/>
    <w:p>
      <w:r xmlns:w="http://schemas.openxmlformats.org/wordprocessingml/2006/main">
        <w:t xml:space="preserve">1. കർത്താവിന്റെ കവാടം തന്നെ അന്വേഷിക്കുന്ന എല്ലാവരെയും സ്വാഗതം ചെയ്യാൻ പര്യാപ്തമാണ്.</w:t>
      </w:r>
    </w:p>
    <w:p/>
    <w:p>
      <w:r xmlns:w="http://schemas.openxmlformats.org/wordprocessingml/2006/main">
        <w:t xml:space="preserve">2. ദൈവസന്നിധിയിലേക്ക് വരാനുള്ള ദൈവത്തിന്റെ ക്ഷണം, വിളിക്ക് ഉത്തരം നൽകുന്ന എല്ലാവർക്കുമായി തുറന്നിരിക്കുന്നു.</w:t>
      </w:r>
    </w:p>
    <w:p/>
    <w:p>
      <w:r xmlns:w="http://schemas.openxmlformats.org/wordprocessingml/2006/main">
        <w:t xml:space="preserve">1. വെളിപാട് 21:21 - "പന്ത്രണ്ട് കവാടങ്ങളും പന്ത്രണ്ട് മുത്തുകളായിരുന്നു; ഓരോ പല വാതിലുകളും ഓരോ മുത്തായിരുന്നു. നഗരത്തിന്റെ തെരുവ് സുതാര്യമായ ഗ്ലാസ് പോലെ തങ്കം ആയിരുന്നു."</w:t>
      </w:r>
    </w:p>
    <w:p/>
    <w:p>
      <w:r xmlns:w="http://schemas.openxmlformats.org/wordprocessingml/2006/main">
        <w:t xml:space="preserve">2. യോഹന്നാൻ 10:9 - "ഞാൻ വാതിൽ ആകുന്നു; ആരെങ്കിലും അകത്തു കടന്നാൽ അവൻ രക്ഷിക്കപ്പെടും, അവൻ അകത്തേക്കും പുറത്തേക്കും പോയി മേച്ചിൽ കണ്ടെത്തും."</w:t>
      </w:r>
    </w:p>
    <w:p/>
    <w:p>
      <w:r xmlns:w="http://schemas.openxmlformats.org/wordprocessingml/2006/main">
        <w:t xml:space="preserve">യെഹെസ്കേൽ 40:12 ചെറിയ അറകളുടെ മുമ്പിലുള്ള സ്ഥലം ഇപ്പുറത്ത് ഒരു മുഴം, സ്ഥലം അപ്പുറത്ത് ഒരു മുഴം; ചെറിയ അറകൾ ഇപ്പുറത്ത് ആറ് മുഴവും അപ്പുറത്ത് ആറ് മുഴവും ആയിരുന്നു.</w:t>
      </w:r>
    </w:p>
    <w:p/>
    <w:p>
      <w:r xmlns:w="http://schemas.openxmlformats.org/wordprocessingml/2006/main">
        <w:t xml:space="preserve">ചെറിയ അറകളുടെ ഓരോ വശത്തും ഒരു മുഴം ഇടം ഉള്ള ഒരു ഘടനയെ ഈ ഭാഗം വിവരിക്കുന്നു, ഓരോ അറയും ഓരോ വശത്തും ആറ് മുഴം.</w:t>
      </w:r>
    </w:p>
    <w:p/>
    <w:p>
      <w:r xmlns:w="http://schemas.openxmlformats.org/wordprocessingml/2006/main">
        <w:t xml:space="preserve">1. ദൈവം ക്രമത്തിന്റെയും ഘടനയുടെയും ദൈവമാണ്.</w:t>
      </w:r>
    </w:p>
    <w:p/>
    <w:p>
      <w:r xmlns:w="http://schemas.openxmlformats.org/wordprocessingml/2006/main">
        <w:t xml:space="preserve">2. നമ്മളും നമ്മുടെ ജീവിതത്തിൽ ചിട്ടയും ചിട്ടയും ഉള്ളവരായിരിക്കാൻ ശ്രമിക്കണം.</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സഭാപ്രസംഗി 3:1-8 - എല്ലാറ്റിനും ഒരു കാലമുണ്ട്, ആകാശത്തിൻ കീഴിലുള്ള എല്ലാ കാര്യത്തിനും ഒരു സമയമുണ്ട്: ജനിക്കാനും മരിക്കാനും ഒരു സമയം; നടാൻ ഒരു കാലം, നട്ടത് പറിക്കാൻ ഒരു കാലം; കൊല്ലുവാൻ ഒരു കാലം, സൌഖ്യമാക്കുവാൻ ഒരു കാലം; തകർക്കാൻ ഒരു കാലം, പണിയാൻ ഒരു കാലം; കരയാൻ ഒരു കാലം, ചിരിപ്പാൻ ഒരു കാലം; വിലപിക്കാൻ ഒരു സമയം, നൃത്തം ചെയ്യാൻ ഒരു സമയം; കല്ലു എറിയാൻ ഒരു കാലം, കല്ലു പെറുക്കുവാൻ ഒരു കാലം; ആലിംഗനം ചെയ്യാൻ ഒരു സമയം, ആലിംഗനം ചെയ്യാതിരിക്കാൻ ഒരു സമയം; അന്വേഷിക്കാൻ ഒരു കാലം, നഷ്ടപ്പെടാൻ ഒരു സമയം; സൂക്ഷിക്കാൻ ഒരു കാലം, തള്ളിക്കളയാൻ ഒരു കാലം; കീറാൻ ഒരു കാലം, തുന്നാൻ ഒരു കാലം; മിണ്ടാതിരിക്കാൻ ഒരു സമയം, സംസാരിക്കാൻ ഒരു സമയം.</w:t>
      </w:r>
    </w:p>
    <w:p/>
    <w:p>
      <w:r xmlns:w="http://schemas.openxmlformats.org/wordprocessingml/2006/main">
        <w:t xml:space="preserve">യെഹെസ്കേൽ 40:13 അവൻ ഒരു ചെറിയ അറയുടെ മേൽക്കൂരമുതൽ മറ്റൊന്നിന്റെ മേൽക്കൂരവരെയുള്ള വാതിൽ അളന്നു: വീതി ഇരുപത്തഞ്ചു മുഴം, വാതിലിനെതിരായ വാതിൽ.</w:t>
      </w:r>
    </w:p>
    <w:p/>
    <w:p>
      <w:r xmlns:w="http://schemas.openxmlformats.org/wordprocessingml/2006/main">
        <w:t xml:space="preserve">കർത്താവ് രണ്ട് ചെറിയ അറകൾക്കിടയിലുള്ള കവാടം അളന്ന് 25 മുഴം വീതിയുള്ളതായി കണ്ടെത്തി.</w:t>
      </w:r>
    </w:p>
    <w:p/>
    <w:p>
      <w:r xmlns:w="http://schemas.openxmlformats.org/wordprocessingml/2006/main">
        <w:t xml:space="preserve">1. കർത്താവ് അവന്റെ അളവുകളിൽ വിശ്വസ്തനാണ്</w:t>
      </w:r>
    </w:p>
    <w:p/>
    <w:p>
      <w:r xmlns:w="http://schemas.openxmlformats.org/wordprocessingml/2006/main">
        <w:t xml:space="preserve">2. ദൈവത്തിന്റെ അളവുകോലുകളുടെ ശക്തി</w:t>
      </w:r>
    </w:p>
    <w:p/>
    <w:p>
      <w:r xmlns:w="http://schemas.openxmlformats.org/wordprocessingml/2006/main">
        <w:t xml:space="preserve">1. യെശയ്യാവ് 40:12 - "ആരാണ് തന്റെ കൈയുടെ പൊള്ളയിൽ വെള്ളം അളന്ന് ആകാശത്തെ ഒരു സ്പാൻ കൊണ്ട് അടയാളപ്പെടുത്തിയത്?"</w:t>
      </w:r>
    </w:p>
    <w:p/>
    <w:p>
      <w:r xmlns:w="http://schemas.openxmlformats.org/wordprocessingml/2006/main">
        <w:t xml:space="preserve">2. സങ്കീർത്തനം 39:5 - "നീ എന്റെ നാളുകളെ വെറും കൈനീളമാക്കിയിരിക്കുന്നു; എന്റെ ആണ്ടുകളുടെ ദൈർഘ്യം നിന്റെ മുമ്പിൽ ഒന്നുമല്ല. ഓരോ മനുഷ്യന്റെയും ജീവൻ ഒരു ശ്വാസം മാത്രമാണ്."</w:t>
      </w:r>
    </w:p>
    <w:p/>
    <w:p>
      <w:r xmlns:w="http://schemas.openxmlformats.org/wordprocessingml/2006/main">
        <w:t xml:space="preserve">യെഹെസ്കേൽ 40:14 അവൻ ഗോപുരത്തിന് ചുറ്റുമുള്ള പ്രാകാരത്തിന്റെ കമാനംവരെ അറുപതു മുഴം നീളമുള്ള തൂണുകൾ ഉണ്ടാക്കി.</w:t>
      </w:r>
    </w:p>
    <w:p/>
    <w:p>
      <w:r xmlns:w="http://schemas.openxmlformats.org/wordprocessingml/2006/main">
        <w:t xml:space="preserve">അറുപതു മുഴം ചുറ്റളവുള്ള ഒരു കവാടത്തെക്കുറിച്ച് പ്രവാചകനായ യെഹെസ്കേൽ വിവരിച്ചു.</w:t>
      </w:r>
    </w:p>
    <w:p/>
    <w:p>
      <w:r xmlns:w="http://schemas.openxmlformats.org/wordprocessingml/2006/main">
        <w:t xml:space="preserve">1. ദൈവത്തിന്റെ തികഞ്ഞ അളവുകൾ: യെഹെസ്‌കേലിന്റെ പ്രാധാന്യം പരിശോധിക്കൽ 40:14</w:t>
      </w:r>
    </w:p>
    <w:p/>
    <w:p>
      <w:r xmlns:w="http://schemas.openxmlformats.org/wordprocessingml/2006/main">
        <w:t xml:space="preserve">2. ഗേറ്റിന്റെ പ്രതീകാത്മകത: യെഹെസ്‌കേൽ 40:14-ൽ അർത്ഥം കണ്ടെത്തൽ</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യെശയ്യാവ് 40:12 - "തന്റെ കൈയുടെ പൊള്ളയിൽ വെള്ളം അളന്നവൻ, ആകാശത്തെ സ്പാൻ കൊണ്ട് അളക്കുകയും, ഭൂമിയിലെ പൊടി ഒരു അളവിൽ ഗ്രഹിക്കുകയും, പർവതങ്ങളെ തുലാസിലും കുന്നുകളിലും തൂക്കുകയും ചെയ്തു. ഒരു ബാലൻസ്?"</w:t>
      </w:r>
    </w:p>
    <w:p/>
    <w:p>
      <w:r xmlns:w="http://schemas.openxmlformats.org/wordprocessingml/2006/main">
        <w:t xml:space="preserve">യെഹെസ്കേൽ 40:15 പ്രവേശന കവാടത്തിന്റെ മുഖംമുതൽ അകത്തെ ഗോപുരത്തിന്റെ പൂമുഖംവരെ അമ്പതു മുഴം.</w:t>
      </w:r>
    </w:p>
    <w:p/>
    <w:p>
      <w:r xmlns:w="http://schemas.openxmlformats.org/wordprocessingml/2006/main">
        <w:t xml:space="preserve">ആലയത്തിന്റെ അകത്തെ കവാടത്തിലേക്കുള്ള പ്രവേശന കവാടത്തിന് അമ്പതു മുഴം നീളമുണ്ടായിരുന്നു.</w:t>
      </w:r>
    </w:p>
    <w:p/>
    <w:p>
      <w:r xmlns:w="http://schemas.openxmlformats.org/wordprocessingml/2006/main">
        <w:t xml:space="preserve">1. ദൈവത്തിന്റെ ആലയം: അവന്റെ മഹത്വത്തിന്റെയും മഹത്വത്തിന്റെയും പ്രതീകം</w:t>
      </w:r>
    </w:p>
    <w:p/>
    <w:p>
      <w:r xmlns:w="http://schemas.openxmlformats.org/wordprocessingml/2006/main">
        <w:t xml:space="preserve">2. ബൈബിളിലെ അളവുകളുടെ പ്രാധാന്യം</w:t>
      </w:r>
    </w:p>
    <w:p/>
    <w:p>
      <w:r xmlns:w="http://schemas.openxmlformats.org/wordprocessingml/2006/main">
        <w:t xml:space="preserve">1. യെശയ്യാവ് 6:1-3: ഉസ്സീയാ രാജാവ് മരിച്ച വർഷം, കർത്താവ് ഉയർന്നതും ഉയർന്നതുമായ സിംഹാസനത്തിൽ ഇരിക്കുന്നത് ഞാൻ കണ്ടു. അവന്റെ അങ്കിയുടെ തീവണ്ടി ആലയത്തിൽ നിറഞ്ഞു.</w:t>
      </w:r>
    </w:p>
    <w:p/>
    <w:p>
      <w:r xmlns:w="http://schemas.openxmlformats.org/wordprocessingml/2006/main">
        <w:t xml:space="preserve">2. 1 രാജാക്കന്മാർ 7:13-14: സോളമൻ രാജാവ് ആളയച്ച് ഹീറാമിനെ സോരിൽ നിന്ന് കൊണ്ടുവന്നു. അവൻ നഫ്താലി ഗോത്രത്തിൽ നിന്നുള്ള ഒരു വിധവയുടെ മകനായിരുന്നു, അവന്റെ പിതാവ് ടയറിൽ നിന്നുള്ള ഒരു വെങ്കല തൊഴിലാളിയായിരുന്നു. അവൻ ജ്ഞാനവും വിവേകവും വെങ്കലത്തിൽ ഏത് പ്രവൃത്തിയും ചെയ്യാനുള്ള കഴിവും നിറഞ്ഞവനായിരുന്നു.</w:t>
      </w:r>
    </w:p>
    <w:p/>
    <w:p>
      <w:r xmlns:w="http://schemas.openxmlformats.org/wordprocessingml/2006/main">
        <w:t xml:space="preserve">യെഹെസ്കേൽ 40:16 ചെറിയ അറകൾക്കും വാതിലിനുള്ളിലെ തൂണുകൾക്കും ചുറ്റും ഇടുങ്ങിയ ജാലകങ്ങൾ ഉണ്ടായിരുന്നു, അതുപോലെ തന്നെ കമാനങ്ങൾക്കും ഉണ്ടായിരുന്നു; ജാലകങ്ങൾ അകത്തേക്ക് ചുറ്റും ഉണ്ടായിരുന്നു; ഓരോ പോസ്റ്റിന്മേലും ഈന്തപ്പനകൾ ഉണ്ടായിരുന്നു.</w:t>
      </w:r>
    </w:p>
    <w:p/>
    <w:p>
      <w:r xmlns:w="http://schemas.openxmlformats.org/wordprocessingml/2006/main">
        <w:t xml:space="preserve">ഇടുങ്ങിയ ജാലകങ്ങൾ, പോസ്റ്റുകൾ, കമാനങ്ങൾ, അകത്തേക്ക് അഭിമുഖീകരിക്കുന്ന ഈന്തപ്പനകൾ എന്നിവയുള്ള ഗേറ്റിന്റെ വാസ്തുവിദ്യയെ യെഹെസ്‌കേൽ 40:16 വിവരിക്കുന്നു.</w:t>
      </w:r>
    </w:p>
    <w:p/>
    <w:p>
      <w:r xmlns:w="http://schemas.openxmlformats.org/wordprocessingml/2006/main">
        <w:t xml:space="preserve">1. സൗന്ദര്യവും കൃപയും ഉള്ള ഒരു സ്ഥലത്ത് നാം ജീവിക്കാൻ ദൈവം ആഗ്രഹിക്കുന്നു.</w:t>
      </w:r>
    </w:p>
    <w:p/>
    <w:p>
      <w:r xmlns:w="http://schemas.openxmlformats.org/wordprocessingml/2006/main">
        <w:t xml:space="preserve">2. കർത്താവിന് ഇഷ്ടമുള്ള സ്ഥലത്ത് നമുക്ക് സമാധാനവും സന്തോഷവും കണ്ടെത്താം.</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യെശയ്യാവ് 58:11 കർത്താവ് നിങ്ങളെ നിരന്തരം നയിക്കുകയും കരിഞ്ഞ സ്ഥലങ്ങളിൽ നിങ്ങളുടെ ആഗ്രഹം തൃപ്തിപ്പെടുത്തുകയും നിങ്ങളുടെ അസ്ഥികളെ ബലപ്പെടുത്തുകയും ചെയ്യും. നീ നനവുള്ള തോട്ടംപോലെയും വെള്ളം വറ്റാത്ത നീരുറവപോലെയും ആകും.</w:t>
      </w:r>
    </w:p>
    <w:p/>
    <w:p>
      <w:r xmlns:w="http://schemas.openxmlformats.org/wordprocessingml/2006/main">
        <w:t xml:space="preserve">യെഹെസ്കേൽ 40:17 പിന്നെ അവൻ എന്നെ പുറത്തെ പ്രാകാരത്തിലേക്കു കൊണ്ടുവന്നു; അവിടെ അറകളും പ്രാകാരത്തിന് ചുറ്റും ഒരു നടപ്പാതയും ഉണ്ടായിരുന്നു; നടപ്പന്തലിൽ മുപ്പതു അറകൾ ഉണ്ടായിരുന്നു.</w:t>
      </w:r>
    </w:p>
    <w:p/>
    <w:p>
      <w:r xmlns:w="http://schemas.openxmlformats.org/wordprocessingml/2006/main">
        <w:t xml:space="preserve">യെഹെസ്‌കേലിനെ 30 അറകളുള്ള ഒരു പുറത്തെ പ്രാകാരത്തിലേക്ക് കൊണ്ടുവരുന്നു.</w:t>
      </w:r>
    </w:p>
    <w:p/>
    <w:p>
      <w:r xmlns:w="http://schemas.openxmlformats.org/wordprocessingml/2006/main">
        <w:t xml:space="preserve">1. തിരുവെഴുത്തുകളിൽ 30 എന്ന സംഖ്യ എന്തിനെ പ്രതീകപ്പെടുത്തുന്നു?</w:t>
      </w:r>
    </w:p>
    <w:p/>
    <w:p>
      <w:r xmlns:w="http://schemas.openxmlformats.org/wordprocessingml/2006/main">
        <w:t xml:space="preserve">2. ദൈവത്തിന്റെ പൂർണ്ണമായ രൂപകൽപ്പന: യെഹെസ്‌കേലിന്റെ കോടതി പരിശോധിക്കൽ 40.</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സങ്കീർത്തനം 19:1 - ആകാശം ദൈവത്തിന്റെ മഹത്വം വർണ്ണിക്കുന്നു; ആകാശം അവന്റെ കൈകളുടെ പ്രവൃത്തിയെ ഘോഷിക്കുന്നു.</w:t>
      </w:r>
    </w:p>
    <w:p/>
    <w:p>
      <w:r xmlns:w="http://schemas.openxmlformats.org/wordprocessingml/2006/main">
        <w:t xml:space="preserve">യെഹെസ്കേൽ 40:18 വാതിലുകളുടെ വശത്തെ കവാടങ്ങളുടെ നീളത്തിന് നേരെയുള്ള നടപ്പാത താഴത്തെ നടപ്പാത ആയിരുന്നു.</w:t>
      </w:r>
    </w:p>
    <w:p/>
    <w:p>
      <w:r xmlns:w="http://schemas.openxmlformats.org/wordprocessingml/2006/main">
        <w:t xml:space="preserve">യെഹെസ്‌കേലിൽ നിന്നുള്ള ഈ ഭാഗം നഗരത്തിന്റെ കവാടങ്ങളുടെ വശത്തുള്ള താഴത്തെ നടപ്പാതയെ വിവരിക്കുന്നു.</w:t>
      </w:r>
    </w:p>
    <w:p/>
    <w:p>
      <w:r xmlns:w="http://schemas.openxmlformats.org/wordprocessingml/2006/main">
        <w:t xml:space="preserve">1. ദൈവത്തിന്റെ തികഞ്ഞ നഗരം: യെഹെസ്കേൽ 40-ലേക്കുള്ള ഒരു നോട്ടം</w:t>
      </w:r>
    </w:p>
    <w:p/>
    <w:p>
      <w:r xmlns:w="http://schemas.openxmlformats.org/wordprocessingml/2006/main">
        <w:t xml:space="preserve">2. എസെക്കിയേൽ 40 ലെ താഴത്തെ നടപ്പാതയുടെ പ്രാധാന്യം</w:t>
      </w:r>
    </w:p>
    <w:p/>
    <w:p>
      <w:r xmlns:w="http://schemas.openxmlformats.org/wordprocessingml/2006/main">
        <w:t xml:space="preserve">1. യെശയ്യാവ് 54:11-12 - ഓ, പീഡിതനും, കൊടുങ്കാറ്റിൽ ആടിയുലഞ്ഞവനും, ആശ്വസിപ്പിക്കപ്പെടാത്തവനും, ഇതാ, ഞാൻ നിന്റെ കല്ലുകൾ ഭംഗിയുള്ള നിറങ്ങളോടെ ഇടും, നീലക്കല്ലുകൾ കൊണ്ട് നിന്റെ അടിസ്ഥാനം സ്ഥാപിക്കും. ഞാൻ നിന്റെ കിളിവാതിലുകളെ അഗേറ്റുകൊണ്ടും നിന്റെ വാതിലുകൾ കരിങ്കല്ലുകൊണ്ടും നിന്റെ അതിരുകളൊക്കെയും മനോഹരമായ കല്ലുകൾകൊണ്ടും ഉണ്ടാക്കും.</w:t>
      </w:r>
    </w:p>
    <w:p/>
    <w:p>
      <w:r xmlns:w="http://schemas.openxmlformats.org/wordprocessingml/2006/main">
        <w:t xml:space="preserve">2. സങ്കീർത്തനങ്ങൾ 122:1-2 - നമുക്ക് കർത്താവിന്റെ ആലയത്തിലേക്ക് പോകാം എന്ന് അവർ എന്നോടു പറഞ്ഞപ്പോൾ ഞാൻ സന്തോഷിച്ചു. യെരൂശലേമേ, ഞങ്ങളുടെ കാലുകൾ നിന്റെ കവാടങ്ങളിൽ നിൽക്കും.</w:t>
      </w:r>
    </w:p>
    <w:p/>
    <w:p>
      <w:r xmlns:w="http://schemas.openxmlformats.org/wordprocessingml/2006/main">
        <w:t xml:space="preserve">യെഹെസ്കേൽ 40:19 പിന്നെ അവൻ താഴത്തെ ഗോപുരത്തിന്റെ മുൻഭാഗംമുതൽ അകത്തെ പ്രാകാരത്തിന്റെ മുൻഭാഗംവരെ കിഴക്കോട്ടും വടക്കോട്ടും നൂറു മുഴം വീതി അളന്നു.</w:t>
      </w:r>
    </w:p>
    <w:p/>
    <w:p>
      <w:r xmlns:w="http://schemas.openxmlformats.org/wordprocessingml/2006/main">
        <w:t xml:space="preserve">യെഹെസ്‌കേൽ 40:19 ഒരു ഘടനയുടെ താഴത്തെ ഗേറ്റിന്റെയും അകത്തെ കോർട്ടിന്റെയും അളവുകൾ വിവരിക്കുന്നു.</w:t>
      </w:r>
    </w:p>
    <w:p/>
    <w:p>
      <w:r xmlns:w="http://schemas.openxmlformats.org/wordprocessingml/2006/main">
        <w:t xml:space="preserve">1. അവന്റെ സൃഷ്ടിയുടെ വിശദാംശങ്ങളിലും പരിചരണത്തിലും ദൈവത്തിന്റെ ശ്രദ്ധ</w:t>
      </w:r>
    </w:p>
    <w:p/>
    <w:p>
      <w:r xmlns:w="http://schemas.openxmlformats.org/wordprocessingml/2006/main">
        <w:t xml:space="preserve">2. കാര്യങ്ങൾ കൃത്യമായും സൂക്ഷ്മമായും അളക്കേണ്ടതിന്റെ പ്രാധാന്യം</w:t>
      </w:r>
    </w:p>
    <w:p/>
    <w:p>
      <w:r xmlns:w="http://schemas.openxmlformats.org/wordprocessingml/2006/main">
        <w:t xml:space="preserve">1. എബ്രായർ 11:3 "ദൈവത്തിന്റെ വചനത്താൽ പ്രപഞ്ചം സൃഷ്ടിക്കപ്പെട്ടതാണെന്നും അതിനാൽ കാണുന്നവ ദൃശ്യമായ വസ്തുക്കളിൽ നിന്നല്ല സൃഷ്ടിക്കപ്പെട്ടതെന്നും വിശ്വാസത്താൽ നാം മനസ്സിലാക്കുന്നു."</w:t>
      </w:r>
    </w:p>
    <w:p/>
    <w:p>
      <w:r xmlns:w="http://schemas.openxmlformats.org/wordprocessingml/2006/main">
        <w:t xml:space="preserve">2. സദൃശവാക്യങ്ങൾ 22: 20-21 "നിങ്ങളുടെ അടുക്കൽ അയക്കുന്നവരോട് നിങ്ങൾ സത്യത്തിന്റെ വാക്കുകൾക്ക് ഉത്തരം നൽകേണ്ടതിന്, സത്യത്തിന്റെ വചനങ്ങളുടെ ഉറപ്പ് നിങ്ങളെ അറിയിക്കേണ്ടതിന് ഞാൻ നിങ്ങൾക്ക് ആലോചനകളുടെയും അറിവിന്റെയും ശ്രേഷ്ഠമായ കാര്യങ്ങൾ എഴുതിയിട്ടില്ലേ? "</w:t>
      </w:r>
    </w:p>
    <w:p/>
    <w:p>
      <w:r xmlns:w="http://schemas.openxmlformats.org/wordprocessingml/2006/main">
        <w:t xml:space="preserve">യെഹെസ്കേൽ 40:20 പുറത്തെ പ്രാകാരത്തിന്റെ വടക്കോട്ടു ദർശനമുള്ള വാതിൽ അവൻ അതിന്റെ നീളവും വീതിയും അളന്നു.</w:t>
      </w:r>
    </w:p>
    <w:p/>
    <w:p>
      <w:r xmlns:w="http://schemas.openxmlformats.org/wordprocessingml/2006/main">
        <w:t xml:space="preserve">യെഹെസ്‌കേൽ വടക്കോട്ടുള്ള ഒരു കവാടത്തിന്റെ നീളവും വീതിയും അളക്കുകയാണ്.</w:t>
      </w:r>
    </w:p>
    <w:p/>
    <w:p>
      <w:r xmlns:w="http://schemas.openxmlformats.org/wordprocessingml/2006/main">
        <w:t xml:space="preserve">1. "വടക്കൻ കാറ്റിന്റെ ശക്തി: പ്രതികൂല സമയങ്ങളിൽ ശക്തി കണ്ടെത്തുക"</w:t>
      </w:r>
    </w:p>
    <w:p/>
    <w:p>
      <w:r xmlns:w="http://schemas.openxmlformats.org/wordprocessingml/2006/main">
        <w:t xml:space="preserve">2. "അപരിചിതമായ ഒരു ദിശ: ജീവിതത്തിൽ പുതിയ പാതകൾ നാവിഗേറ്റ് ചെയ്യുക"</w:t>
      </w:r>
    </w:p>
    <w:p/>
    <w:p>
      <w:r xmlns:w="http://schemas.openxmlformats.org/wordprocessingml/2006/main">
        <w:t xml:space="preserve">1. സങ്കീർത്തനം 16:5-6 - "കർത്താവേ, നീ മാത്രമാണ് എന്റെ ഓഹരിയും പാനപാത്രവും; അവിടുന്ന് എന്റെ ഭാഗത്തെ ഭദ്രമാക്കുന്നു. അതിരുകൾ മനോഹരമായ സ്ഥലങ്ങളിൽ എനിക്കായി വീണിരിക്കുന്നു; തീർച്ചയായും എനിക്ക് സന്തോഷകരമായ ഒരു അവകാശമുണ്ട്."</w:t>
      </w:r>
    </w:p>
    <w:p/>
    <w:p>
      <w:r xmlns:w="http://schemas.openxmlformats.org/wordprocessingml/2006/main">
        <w:t xml:space="preserve">2. യെശയ്യാവ് 43:19 - "നോക്കൂ, ഞാൻ ഒരു പുതിയ കാര്യം ചെയ്യുന്നു! ഇപ്പോൾ അത് മുളച്ചുവരുന്നു; നിങ്ങൾ അത് മനസ്സിലാക്കുന്നില്ലേ? ഞാൻ മരുഭൂമിയിൽ ഒരു വഴിയും തരിശുഭൂമിയിൽ തോടുകളും ഉണ്ടാക്കുന്നു."</w:t>
      </w:r>
    </w:p>
    <w:p/>
    <w:p>
      <w:r xmlns:w="http://schemas.openxmlformats.org/wordprocessingml/2006/main">
        <w:t xml:space="preserve">യെഹെസ്കേൽ 40:21 അതിന്റെ ചെറിയ അറകൾ ഇപ്പുറത്തു മൂന്നും അപ്പുറത്തു മൂന്നും ആയിരുന്നു; അതിന്റെ തൂണുകളും കമാനങ്ങളും ഒന്നാം ഗോപുരത്തിന്റെ അളവിനൊത്തതായിരുന്നു; അതിന്റെ നീളം അമ്പതു മുഴവും വീതി ഇരുപത്തഞ്ചു മുഴവും ആയിരുന്നു.</w:t>
      </w:r>
    </w:p>
    <w:p/>
    <w:p>
      <w:r xmlns:w="http://schemas.openxmlformats.org/wordprocessingml/2006/main">
        <w:t xml:space="preserve">യെഹെസ്‌കേൽ 40:21-ൽ വിവരിച്ചിരിക്കുന്ന കവാടത്തിന്റെ അളവുകൾ അമ്പതു മുഴം നീളവും ഇരുപത്തഞ്ചു മുഴം വീതിയുമാണ്.</w:t>
      </w:r>
    </w:p>
    <w:p/>
    <w:p>
      <w:r xmlns:w="http://schemas.openxmlformats.org/wordprocessingml/2006/main">
        <w:t xml:space="preserve">1. തികഞ്ഞ അളവ് - യെഹെസ്കേൽ 40:21</w:t>
      </w:r>
    </w:p>
    <w:p/>
    <w:p>
      <w:r xmlns:w="http://schemas.openxmlformats.org/wordprocessingml/2006/main">
        <w:t xml:space="preserve">2. ആനുപാതികമായ പൂർണത - യെഹെസ്കേൽ 40:21</w:t>
      </w:r>
    </w:p>
    <w:p/>
    <w:p>
      <w:r xmlns:w="http://schemas.openxmlformats.org/wordprocessingml/2006/main">
        <w:t xml:space="preserve">1. സദൃശവാക്യങ്ങൾ 11:1 - തെറ്റായ തുലാസ് കർത്താവിന് വെറുപ്പുളവാക്കുന്നു, എന്നാൽ ന്യായമായ തൂക്കം അവന്റെ ആനന്ദമാണ്.</w:t>
      </w:r>
    </w:p>
    <w:p/>
    <w:p>
      <w:r xmlns:w="http://schemas.openxmlformats.org/wordprocessingml/2006/main">
        <w:t xml:space="preserve">2. മത്തായി 7:12 - ആകയാൽ, മനുഷ്യർ നിങ്ങളോട് എന്തു ചെയ്യണമെന്ന് നിങ്ങൾ ആഗ്രഹിക്കുന്നുവോ അത് അവരോടും ചെയ്യുക, കാരണം ഇതാണ് നിയമവും പ്രവാചകന്മാരും.</w:t>
      </w:r>
    </w:p>
    <w:p/>
    <w:p>
      <w:r xmlns:w="http://schemas.openxmlformats.org/wordprocessingml/2006/main">
        <w:t xml:space="preserve">യെഹെസ്കേൽ 40:22 അവരുടെ ജാലകങ്ങളും കമാനങ്ങളും ഈന്തപ്പനകളും കിഴക്കോട്ടു ദർശനമുള്ള ഗോപുരത്തിന്റെ അളവുപോലെ ആയിരുന്നു; അവർ ഏഴു പടിയായി അതിലേക്കു കയറി; അതിന്റെ കമാനങ്ങൾ അവരുടെ മുമ്പിൽ ഉണ്ടായിരുന്നു.</w:t>
      </w:r>
    </w:p>
    <w:p/>
    <w:p>
      <w:r xmlns:w="http://schemas.openxmlformats.org/wordprocessingml/2006/main">
        <w:t xml:space="preserve">യെഹെസ്‌കേൽ 40:22, ജനലുകളും കമാനങ്ങളും ഈന്തപ്പനകളും സഹിതം ഏഴു പടികളുള്ള ഒരു കവാടത്തെ വിവരിക്കുന്നു.</w:t>
      </w:r>
    </w:p>
    <w:p/>
    <w:p>
      <w:r xmlns:w="http://schemas.openxmlformats.org/wordprocessingml/2006/main">
        <w:t xml:space="preserve">1. യെഹെസ്‌കേൽ 40:22-ലെ ഏഴ് ഘട്ടങ്ങളുടെ പ്രാധാന്യം</w:t>
      </w:r>
    </w:p>
    <w:p/>
    <w:p>
      <w:r xmlns:w="http://schemas.openxmlformats.org/wordprocessingml/2006/main">
        <w:t xml:space="preserve">2. യെഹെസ്‌കേൽ 40:22-ലെ ജാലകങ്ങൾ, കമാനങ്ങൾ, ഈന്തപ്പനകൾ എന്നിവയുടെ പിന്നിലെ അർത്ഥം</w:t>
      </w:r>
    </w:p>
    <w:p/>
    <w:p>
      <w:r xmlns:w="http://schemas.openxmlformats.org/wordprocessingml/2006/main">
        <w:t xml:space="preserve">1. വെളിപ്പാട് 21:21 - പന്ത്രണ്ട് കവാടങ്ങളും പന്ത്രണ്ട് മുത്തുകളായിരുന്നു; പല വാതിലുകളും ഓരോ മുത്തായിരുന്നു; നഗരത്തിന്റെ തെരുവ് സുതാര്യമായ ഗ്ലാസ് പോലെ തങ്കം ആയിരുന്നു.</w:t>
      </w:r>
    </w:p>
    <w:p/>
    <w:p>
      <w:r xmlns:w="http://schemas.openxmlformats.org/wordprocessingml/2006/main">
        <w:t xml:space="preserve">2. യെശയ്യാവ് 60:13 - ലെബാനോന്റെ മഹത്വം നിന്റെ അടുക്കൽ വരും, സരളവൃക്ഷവും പൈൻ മരവും പെട്ടിയും ഒരുമിച്ചു, എന്റെ വിശുദ്ധമന്ദിരത്തിന്റെ സ്ഥലം മനോഹരമാക്കും; ഞാൻ എന്റെ പാദങ്ങളുടെ സ്ഥാനം മഹത്വപ്പെടുത്തും.</w:t>
      </w:r>
    </w:p>
    <w:p/>
    <w:p>
      <w:r xmlns:w="http://schemas.openxmlformats.org/wordprocessingml/2006/main">
        <w:t xml:space="preserve">യെഹെസ്കേൽ 40:23 അകത്തെ പ്രാകാരത്തിന്റെ വാതിൽ വടക്കോട്ടും കിഴക്കോട്ടും ഉള്ള ഗോപുരത്തിന് നേരെ ആയിരുന്നു; അവൻ ഗോപുരം മുതൽ ഗോപുരം വരെ നൂറു മുഴം അളന്നു.</w:t>
      </w:r>
    </w:p>
    <w:p/>
    <w:p>
      <w:r xmlns:w="http://schemas.openxmlformats.org/wordprocessingml/2006/main">
        <w:t xml:space="preserve">യെഹെസ്‌കേലിന്റെ ദർശനത്തിന്റെ അകത്തെ പ്രാകാരത്തിന് വടക്കും കിഴക്കും അഭിമുഖമായി ഒരു കവാടം ഉണ്ടായിരുന്നു. കവാടം 100 മുഴം ആയിരുന്നു.</w:t>
      </w:r>
    </w:p>
    <w:p/>
    <w:p>
      <w:r xmlns:w="http://schemas.openxmlformats.org/wordprocessingml/2006/main">
        <w:t xml:space="preserve">1. വിശുദ്ധിക്കുവേണ്ടിയുള്ള ദൈവത്തിന്റെ രൂപകൽപ്പനയ്ക്ക് ഒരു നിശ്ചിത തലത്തിലുള്ള പ്രതിബദ്ധതയും സമർപ്പണവും ആവശ്യമാണ്.</w:t>
      </w:r>
    </w:p>
    <w:p/>
    <w:p>
      <w:r xmlns:w="http://schemas.openxmlformats.org/wordprocessingml/2006/main">
        <w:t xml:space="preserve">2. ദൈവത്തിന്റെ കൽപ്പനകൾ അനുസരിക്കുന്നത് നമ്മുടെ ജീവിതത്തിൽ ക്രമവും വിശുദ്ധിയും കൊണ്ടുവരുന്നു.</w:t>
      </w:r>
    </w:p>
    <w:p/>
    <w:p>
      <w:r xmlns:w="http://schemas.openxmlformats.org/wordprocessingml/2006/main">
        <w:t xml:space="preserve">1. പുറപ്പാട് 26:1-37 - സമാഗമനകൂടാരത്തിനും അതിനു ചുറ്റുമുള്ള പ്രാകാരത്തിനുമുള്ള നിർദ്ദേശങ്ങൾ.</w:t>
      </w:r>
    </w:p>
    <w:p/>
    <w:p>
      <w:r xmlns:w="http://schemas.openxmlformats.org/wordprocessingml/2006/main">
        <w:t xml:space="preserve">2. ലേവ്യപുസ്തകം 19:2 - "നിങ്ങൾ വിശുദ്ധരായിരിക്കേണം, നിങ്ങളുടെ ദൈവമായ കർത്താവായ ഞാൻ പരിശുദ്ധനാണ്."</w:t>
      </w:r>
    </w:p>
    <w:p/>
    <w:p>
      <w:r xmlns:w="http://schemas.openxmlformats.org/wordprocessingml/2006/main">
        <w:t xml:space="preserve">യെഹെസ്കേൽ 40:24 അതിന്റെ ശേഷം അവൻ എന്നെ തെക്കോട്ടു കൊണ്ടുവന്നു; തെക്കോട്ടു ഒരു കവാടം കണ്ടു; അവൻ അതിന്റെ കമാനങ്ങളും കമാനങ്ങളും ഈ അളവുപോലെ അളന്നു.</w:t>
      </w:r>
    </w:p>
    <w:p/>
    <w:p>
      <w:r xmlns:w="http://schemas.openxmlformats.org/wordprocessingml/2006/main">
        <w:t xml:space="preserve">യെഹെസ്‌കേൽ പ്രവാചകനെ ദേവാലയത്തിന്റെ തെക്കേ ഗോപുരത്തിലേക്ക് കൊണ്ടുപോകുകയും പോസ്റ്റുകളുടെയും കമാനങ്ങളുടെയും അളവുകൾ നൽകുകയും ചെയ്യുന്നു.</w:t>
      </w:r>
    </w:p>
    <w:p/>
    <w:p>
      <w:r xmlns:w="http://schemas.openxmlformats.org/wordprocessingml/2006/main">
        <w:t xml:space="preserve">1. നമ്മുടെ ജീവിതത്തിൽ അളവെടുപ്പിന്റെ പ്രാധാന്യവും വിശദാംശങ്ങളിലേക്കുള്ള ശ്രദ്ധയും</w:t>
      </w:r>
    </w:p>
    <w:p/>
    <w:p>
      <w:r xmlns:w="http://schemas.openxmlformats.org/wordprocessingml/2006/main">
        <w:t xml:space="preserve">2. നമ്മുടെ ജീവിതത്തിലെ ഗേറ്റുകളുടെയും പ്രവേശന കവാടങ്ങളുടെയും പ്രാധാന്യം</w:t>
      </w:r>
    </w:p>
    <w:p/>
    <w:p>
      <w:r xmlns:w="http://schemas.openxmlformats.org/wordprocessingml/2006/main">
        <w:t xml:space="preserve">1. സദൃശവാക്യങ്ങൾ 4:23-24 - എല്ലാറ്റിനുമുപരിയായി, നിങ്ങളുടെ ഹൃദയത്തെ കാത്തുസൂക്ഷിക്കുക, കാരണം നിങ്ങൾ ചെയ്യുന്നതെല്ലാം അതിൽ നിന്നാണ് ഒഴുകുന്നത്. നിന്റെ വായ് വക്രതയില്ലാതെ സൂക്ഷിക്കുക; ദുഷിച്ച സംസാരം നിങ്ങളുടെ അധരങ്ങളിൽ നിന്ന് അകറ്റി നിർത്തുക.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യെഹെസ്കേൽ 40:25 അതിന്നും അതിന്റെ കമാനങ്ങൾക്കും ചുറ്റും ആ ജാലകങ്ങൾ പോലെ ജാലകങ്ങൾ ഉണ്ടായിരുന്നു; നീളം അമ്പതു മുഴവും വീതി ഇരുപത്തഞ്ചു മുഴവും ആയിരുന്നു.</w:t>
      </w:r>
    </w:p>
    <w:p/>
    <w:p>
      <w:r xmlns:w="http://schemas.openxmlformats.org/wordprocessingml/2006/main">
        <w:t xml:space="preserve">50 മുഴം നീളമുള്ള ജനലുകളും 25 മുഴം വീതിയുള്ള കമാനങ്ങളുമുള്ള ഒരു കെട്ടിടത്തെ യെഹെസ്‌കേൽ 40:25 വിവരിക്കുന്നു.</w:t>
      </w:r>
    </w:p>
    <w:p/>
    <w:p>
      <w:r xmlns:w="http://schemas.openxmlformats.org/wordprocessingml/2006/main">
        <w:t xml:space="preserve">1. അവസരങ്ങളുടെ വിൻഡോകൾ: ജീവിതത്തിലെ അവസരങ്ങൾ പരമാവധി പ്രയോജനപ്പെടുത്തുക</w:t>
      </w:r>
    </w:p>
    <w:p/>
    <w:p>
      <w:r xmlns:w="http://schemas.openxmlformats.org/wordprocessingml/2006/main">
        <w:t xml:space="preserve">2. വിശ്വാസത്തിന്റെ ജാലകം: ജീവിതത്തിന്റെ വെല്ലുവിളികളെ വിശ്വാസത്തിലൂടെ മറികടക്കുക</w:t>
      </w:r>
    </w:p>
    <w:p/>
    <w:p>
      <w:r xmlns:w="http://schemas.openxmlformats.org/wordprocessingml/2006/main">
        <w:t xml:space="preserve">1. യെശയ്യാവ് 45:2-3 - "ഞാൻ നിനക്കു മുമ്പായി ചെന്ന് ഉന്നതമായ സ്ഥലങ്ങളെ നിരപ്പാക്കും, വെങ്കലത്തിന്റെ വാതിലുകൾ തകർത്ത് ഇരുമ്പിന്റെ കമ്പികൾ മുറിച്ച്, ഇരുട്ടിന്റെ നിധികളും മറഞ്ഞിരിക്കുന്ന സമ്പത്തും ഞാൻ നിനക്ക് തരും. നിന്റെ നാമം ചൊല്ലി വിളിക്കുന്ന യഹോവയായ ഞാൻ യിസ്രായേലിന്റെ ദൈവം എന്നു നീ അറിയേണ്ടതിന്നു നിഗൂഢസ്ഥലങ്ങൾ.</w:t>
      </w:r>
    </w:p>
    <w:p/>
    <w:p>
      <w:r xmlns:w="http://schemas.openxmlformats.org/wordprocessingml/2006/main">
        <w:t xml:space="preserve">2. സങ്കീർത്തനം 121:1-2 - "ഞാൻ എന്റെ കണ്ണുകളെ കുന്നുകളിലേക്കു ഉയർത്തും, എന്റെ സഹായം എവിടെനിന്നു വരുന്നു? എന്റെ സഹായം ആകാശത്തെയും ഭൂമിയെയും ഉണ്ടാക്കിയ യഹോവയിങ്കൽനിന്നു വരുന്നു."</w:t>
      </w:r>
    </w:p>
    <w:p/>
    <w:p>
      <w:r xmlns:w="http://schemas.openxmlformats.org/wordprocessingml/2006/main">
        <w:t xml:space="preserve">യെഹെസ്കേൽ 40:26 അതിലേക്കു കയറുവാൻ ഏഴു പടികൾ ഉണ്ടായിരുന്നു; അതിന്റെ കമാനങ്ങൾ അവയുടെ മുമ്പിൽ ഉണ്ടായിരുന്നു; അതിന് ഒരു ഇപ്പുറത്തും മറ്റൊന്ന് അപ്പുറത്തും തൂണുകളിന്മേൽ ഈന്തപ്പനകൾ ഉണ്ടായിരുന്നു.</w:t>
      </w:r>
    </w:p>
    <w:p/>
    <w:p>
      <w:r xmlns:w="http://schemas.openxmlformats.org/wordprocessingml/2006/main">
        <w:t xml:space="preserve">പോസ്റ്റുകളുടെ ഇരുവശത്തും ഈന്തപ്പനകളുള്ള ഒരു ഘടനയിലേക്ക് കയറാൻ ഒരു ഗോവണി ഉണ്ടായിരുന്നു.</w:t>
      </w:r>
    </w:p>
    <w:p/>
    <w:p>
      <w:r xmlns:w="http://schemas.openxmlformats.org/wordprocessingml/2006/main">
        <w:t xml:space="preserve">1. ദൈവത്തിന്റെ കരുതൽ: ഈന്തപ്പനകളിൽ നിന്നുള്ള പാഠങ്ങൾ.</w:t>
      </w:r>
    </w:p>
    <w:p/>
    <w:p>
      <w:r xmlns:w="http://schemas.openxmlformats.org/wordprocessingml/2006/main">
        <w:t xml:space="preserve">2. ദൈവത്തിന്റെ പദ്ധതിയിലേക്കുള്ള ചുവടുവെപ്പ്: ഗോവണിപ്പടിയിൽ ആശ്വാസം കണ്ടെത്തുക.</w:t>
      </w:r>
    </w:p>
    <w:p/>
    <w:p>
      <w:r xmlns:w="http://schemas.openxmlformats.org/wordprocessingml/2006/main">
        <w:t xml:space="preserve">1. മത്തായി 7:13-14 (ഇടുങ്ങിയ വാതിലിലൂടെ പ്രവേശിക്കുക; വാതിൽ വിശാലവും നാശത്തിലേക്ക് നയിക്കുന്ന വഴി എളുപ്പവുമാണ്, അതിലൂടെ പ്രവേശിക്കുന്നവർ അനേകമാണ്. വാതിൽ ഇടുങ്ങിയതും വഴി കഠിനവുമാണ്. ജീവിതത്തിലേക്ക് നയിക്കുന്നു, അത് കണ്ടെത്തുന്നവർ ചുരുക്കമാണ്.)</w:t>
      </w:r>
    </w:p>
    <w:p/>
    <w:p>
      <w:r xmlns:w="http://schemas.openxmlformats.org/wordprocessingml/2006/main">
        <w:t xml:space="preserve">2. സങ്കീർത്തനം 91:1-2 (അത്യുന്നതന്റെ സങ്കേതത്തിൽ വസിക്കുന്നവൻ സർവ്വശക്തന്റെ നിഴലിൽ വസിക്കും. ഞാൻ കർത്താവിനോട് പറയും, എന്റെ സങ്കേതവും എന്റെ കോട്ടയും, ഞാൻ ആശ്രയിക്കുന്ന എന്റെ ദൈവവും. )</w:t>
      </w:r>
    </w:p>
    <w:p/>
    <w:p>
      <w:r xmlns:w="http://schemas.openxmlformats.org/wordprocessingml/2006/main">
        <w:t xml:space="preserve">യെഹെസ്കേൽ 40:27 അകത്തെ പ്രാകാരത്തിൽ തെക്കോട്ടു ഒരു ഗോപുരം ഉണ്ടായിരുന്നു; അവൻ തെക്കോട്ടുള്ള ഗോപുരം മുതൽ ഗോപുരം വരെ നൂറു മുഴം അളന്നു.</w:t>
      </w:r>
    </w:p>
    <w:p/>
    <w:p>
      <w:r xmlns:w="http://schemas.openxmlformats.org/wordprocessingml/2006/main">
        <w:t xml:space="preserve">യെഹെസ്‌കേൽ 40:27-ൽ, അകത്തെ പ്രാകാരത്തിൽ ഒരു കവാടം ഉണ്ടായിരുന്നുവെന്നും ഒരു ഗേറ്റിൽ നിന്ന് ഗേറ്റിലേക്കുള്ള ദൂരം അളന്നിരുന്നത് നൂറു മുഴം ആണെന്നും വിവരിച്ചിട്ടുണ്ട്.</w:t>
      </w:r>
    </w:p>
    <w:p/>
    <w:p>
      <w:r xmlns:w="http://schemas.openxmlformats.org/wordprocessingml/2006/main">
        <w:t xml:space="preserve">1. "അവന്റെ സ്നേഹത്തിന്റെ അളവ്" - നമ്മോടുള്ള കർത്താവിന്റെ സ്നേഹം എത്രമാത്രം അളവറ്റതാണ് എന്ന് നോക്കുന്നു</w:t>
      </w:r>
    </w:p>
    <w:p/>
    <w:p>
      <w:r xmlns:w="http://schemas.openxmlformats.org/wordprocessingml/2006/main">
        <w:t xml:space="preserve">2. "സ്വർഗ്ഗത്തിന്റെ കവാടങ്ങൾ" - ഗേറ്റിന്റെയും അകത്തെ കോർട്ടിന്റെയും ആത്മീയ പ്രാധാന്യം പര്യവേക്ഷണം ചെയ്യുന്നു</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സങ്കീർത്തനം 24:7-10 - "കവാടങ്ങളേ, നിങ്ങളുടെ തലകളെ ഉയർത്തുവിൻ! പുരാതന വാതിലുകളേ, മഹത്വത്തിന്റെ രാജാവ് കടന്നുവരാൻ ഉയർത്തുവിൻ. ഈ മഹത്വത്തിന്റെ രാജാവ് ആരാണ്? ശക്തനും ശക്തനുമായ കർത്താവ്, യുദ്ധത്തിൽ ശക്തനായ കർത്താവേ, വാതിലുകളേ, നിങ്ങളുടെ തലകളെ ഉയർത്തുക, പുരാതന വാതിലുകളേ, മഹത്വത്തിന്റെ രാജാവ് കടന്നുവരാൻ അവരെ ഉയർത്തുക, ആരാണ് ഈ മഹത്വത്തിന്റെ രാജാവ്? സൈന്യങ്ങളുടെ കർത്താവേ, അവൻ രാജാവാണ് മഹത്വം!"</w:t>
      </w:r>
    </w:p>
    <w:p/>
    <w:p>
      <w:r xmlns:w="http://schemas.openxmlformats.org/wordprocessingml/2006/main">
        <w:t xml:space="preserve">യെഹെസ്കേൽ 40:28 പിന്നെ അവൻ എന്നെ തെക്കേ ഗോപുരത്തിങ്കൽ അകത്തെ പ്രാകാരത്തിലേക്കു കൊണ്ടുവന്നു; തെക്കേ ഗോപുരവും ഈ അളവുപോലെ അളന്നു;</w:t>
      </w:r>
    </w:p>
    <w:p/>
    <w:p>
      <w:r xmlns:w="http://schemas.openxmlformats.org/wordprocessingml/2006/main">
        <w:t xml:space="preserve">അകത്തെ പ്രാകാരത്തിന്റെ തെക്കേ കവാടം പ്രത്യേക അളവുകൾ പ്രകാരം അളന്നു.</w:t>
      </w:r>
    </w:p>
    <w:p/>
    <w:p>
      <w:r xmlns:w="http://schemas.openxmlformats.org/wordprocessingml/2006/main">
        <w:t xml:space="preserve">1. യഥാർത്ഥ വിജയം എങ്ങനെ അളക്കാം</w:t>
      </w:r>
    </w:p>
    <w:p/>
    <w:p>
      <w:r xmlns:w="http://schemas.openxmlformats.org/wordprocessingml/2006/main">
        <w:t xml:space="preserve">2. ദൈവത്തിന്റെ അളവുകൾ അനുസരിച്ച് ജീവിക്കുക</w:t>
      </w:r>
    </w:p>
    <w:p/>
    <w:p>
      <w:r xmlns:w="http://schemas.openxmlformats.org/wordprocessingml/2006/main">
        <w:t xml:space="preserve">1. സങ്കീർത്തനം 33:4-5 - കർത്താവിന്റെ വചനം നേരുള്ളതും അവന്റെ എല്ലാ പ്രവൃത്തികളും വിശ്വസ്തതയോടെ ചെയ്യുന്നതുമാണ്. അവൻ നീതിയും ന്യായവും ഇഷ്ടപ്പെടുന്നു; ഭൂമി യഹോവയുടെ അചഞ്ചലമായ സ്നേഹത്താൽ നിറഞ്ഞിരിക്കുന്നു.</w:t>
      </w:r>
    </w:p>
    <w:p/>
    <w:p>
      <w:r xmlns:w="http://schemas.openxmlformats.org/wordprocessingml/2006/main">
        <w:t xml:space="preserve">2. സദൃശവാക്യങ്ങൾ 16:2 - മനുഷ്യന്റെ എല്ലാ വഴികളും അവന്റെ ദൃഷ്ടിയിൽ നിർമ്മലമാണ്, എന്നാൽ യഹോവ ആത്മാവിനെ തൂക്കിനോക്കുന്നു.</w:t>
      </w:r>
    </w:p>
    <w:p/>
    <w:p>
      <w:r xmlns:w="http://schemas.openxmlformats.org/wordprocessingml/2006/main">
        <w:t xml:space="preserve">യെഹെസ്കേൽ 40:29 അതിന്റെ ചെറിയ അറകളും തൂണുകളും കമാനങ്ങളും ഈ അളവുകൾക്കനുസൃതമായി ഉണ്ടായിരുന്നു; അതിന് ചുറ്റും ജാലകങ്ങളും അതിന്റെ കമാനങ്ങളും ഉണ്ടായിരുന്നു; അതിന് അമ്പത് മുഴം നീളവും ഇരുപത്തഞ്ചു മുഴവും ഉണ്ടായിരുന്നു. വിശാലമായ.</w:t>
      </w:r>
    </w:p>
    <w:p/>
    <w:p>
      <w:r xmlns:w="http://schemas.openxmlformats.org/wordprocessingml/2006/main">
        <w:t xml:space="preserve">50 മുഴം നീളവും 25 മുഴം വീതിയുമുള്ള ചെറിയ അറകൾ, പോസ്റ്റുകൾ, കമാനങ്ങൾ, ജനാലകൾ എന്നിവയുള്ള ഒരു കെട്ടിടത്തിന്റെ അളവുകൾ ഈ ഭാഗം വിവരിക്കുന്നു.</w:t>
      </w:r>
    </w:p>
    <w:p/>
    <w:p>
      <w:r xmlns:w="http://schemas.openxmlformats.org/wordprocessingml/2006/main">
        <w:t xml:space="preserve">1. ദൈവത്തിന്റെ പൂർണ്ണമായ അളവുകൾ - അവന്റെ എല്ലാ സൃഷ്ടികളിലും ദൈവത്തിന്റെ പൂർണത എങ്ങനെ കാണപ്പെടുന്നു.</w:t>
      </w:r>
    </w:p>
    <w:p/>
    <w:p>
      <w:r xmlns:w="http://schemas.openxmlformats.org/wordprocessingml/2006/main">
        <w:t xml:space="preserve">2. അവന്റെ വാസ്തുവിദ്യയുടെ മനോഹാരിത - അവന്റെ ക്ഷേത്രങ്ങളുടെ നിർമ്മാണത്തിലെ ദൈവത്തിന്റെ രൂപകൽപ്പനയുടെയും ഉദ്ദേശ്യത്തിന്റെയും സൗന്ദര്യത്തെ വിലമതിക്കുന്നു.</w:t>
      </w:r>
    </w:p>
    <w:p/>
    <w:p>
      <w:r xmlns:w="http://schemas.openxmlformats.org/wordprocessingml/2006/main">
        <w:t xml:space="preserve">1. 1 ദിനവൃത്താന്തം 28:11-12 - "അനന്തരം ദാവീദ് തന്റെ മകനായ സോളമനെ ആലയത്തിന്റെ മണ്ഡപം, കെട്ടിടങ്ങൾ, ഭണ്ഡാരങ്ങൾ, മുകൾഭാഗങ്ങൾ, അകത്തെ മുറികൾ, പാപപരിഹാര സ്ഥലം എന്നിവയുടെ പദ്ധതികൾ കൊടുത്തു. കർത്താവിന്റെ ആലയത്തിന്റെ പ്രാകാരങ്ങൾക്കും ചുറ്റുമുള്ള എല്ലാ മുറികൾക്കും വേണ്ടി ആത്മാവ് അവന്റെ മനസ്സിൽ വെച്ചിരുന്നതെല്ലാം.”</w:t>
      </w:r>
    </w:p>
    <w:p/>
    <w:p>
      <w:r xmlns:w="http://schemas.openxmlformats.org/wordprocessingml/2006/main">
        <w:t xml:space="preserve">2. പുറപ്പാട് 25:8-9 - "അവരുടെ ഇടയിൽ ഞാൻ വസിക്കുന്നതിന് അവർ എന്നെ ഒരു വിശുദ്ധമന്ദിരമാക്കട്ടെ. ഞാൻ നിനക്ക് കാണിച്ചുതരുന്നതെല്ലാം അനുസരിച്ച്, സമാഗമനകൂടാരത്തിന്റെ മാതൃകയും അതിലെ എല്ലാ ഉപകരണങ്ങളുടെയും മാതൃകയും. അങ്ങനെ നിങ്ങൾ ഉണ്ടാക്കണം."</w:t>
      </w:r>
    </w:p>
    <w:p/>
    <w:p>
      <w:r xmlns:w="http://schemas.openxmlformats.org/wordprocessingml/2006/main">
        <w:t xml:space="preserve">Ezekiel 40:30 ചുറ്റുമുള്ള കമാനങ്ങൾ ഇരുപത്തഞ്ചു മുഴം നീളവും അഞ്ച് മുഴം വീതിയും ഉള്ളതായിരുന്നു.</w:t>
      </w:r>
    </w:p>
    <w:p/>
    <w:p>
      <w:r xmlns:w="http://schemas.openxmlformats.org/wordprocessingml/2006/main">
        <w:t xml:space="preserve">യെഹെസ്‌കേൽ 40:30, ആലയത്തിന് ചുറ്റുമുള്ള കമാനങ്ങൾ 25 മുഴം നീളവും അഞ്ച് മുഴം വീതിയുമുള്ളതാണെന്ന് വിവരിക്കുന്നു.</w:t>
      </w:r>
    </w:p>
    <w:p/>
    <w:p>
      <w:r xmlns:w="http://schemas.openxmlformats.org/wordprocessingml/2006/main">
        <w:t xml:space="preserve">1. ദേവാലയത്തിന്റെ വിശദാംശങ്ങളിൽ ദൈവത്തിന്റെ മഹത്വവും മഹത്വവും വെളിപ്പെടുന്നത് നമുക്ക് കാണാൻ കഴിയും.</w:t>
      </w:r>
    </w:p>
    <w:p/>
    <w:p>
      <w:r xmlns:w="http://schemas.openxmlformats.org/wordprocessingml/2006/main">
        <w:t xml:space="preserve">2. സൗന്ദര്യത്തിനും മഹത്വത്തിനുമുള്ള ദൈവത്തിന്റെ ആഗ്രഹം അവന്റെ എല്ലാ സൃഷ്ടികളിലും സ്ഥിരതയുള്ളതാണ്.</w:t>
      </w:r>
    </w:p>
    <w:p/>
    <w:p>
      <w:r xmlns:w="http://schemas.openxmlformats.org/wordprocessingml/2006/main">
        <w:t xml:space="preserve">1. ഏശയ്യാ 66:1 - കർത്താവ് അരുളിച്ചെയ്യുന്നു: സ്വർഗ്ഗം എന്റെ സിംഹാസനവും ഭൂമി എന്റെ പാദപീഠവുമാണ്. എനിക്കുവേണ്ടി നിങ്ങൾക്ക് എവിടെയെങ്കിലും ഒരു ക്ഷേത്രം പണിയാൻ കഴിയും? എന്റെ വിശ്രമസ്ഥലം എവിടെയായിരിക്കാം?</w:t>
      </w:r>
    </w:p>
    <w:p/>
    <w:p>
      <w:r xmlns:w="http://schemas.openxmlformats.org/wordprocessingml/2006/main">
        <w:t xml:space="preserve">2. സങ്കീർത്തനം 19:1 - ആകാശം ദൈവത്തിന്റെ മഹത്വം വർണ്ണിക്കുന്നു; ആകാശം അവന്റെ കൈകളുടെ പ്രവൃത്തിയെ ഘോഷിക്കുന്നു.</w:t>
      </w:r>
    </w:p>
    <w:p/>
    <w:p>
      <w:r xmlns:w="http://schemas.openxmlformats.org/wordprocessingml/2006/main">
        <w:t xml:space="preserve">യെഹെസ്കേൽ 40:31 അതിന്റെ പൂമുഖം പുറത്തെ പ്രാകാരത്തിന് നേരെ ആയിരുന്നു; അതിന്റെ തൂണുകളിന്മേൽ ഈന്തപ്പനകൾ ഉണ്ടായിരുന്നു; അതിലേക്കു കയറുവാൻ എട്ടു പടികൾ ഉണ്ടായിരുന്നു.</w:t>
      </w:r>
    </w:p>
    <w:p/>
    <w:p>
      <w:r xmlns:w="http://schemas.openxmlformats.org/wordprocessingml/2006/main">
        <w:t xml:space="preserve">യെഹെസ്‌കേൽ 40:31 ബാഹ്യപ്രാകാരത്തിന് അഭിമുഖമായി കമാനങ്ങളുള്ള ഒരു ഘടനയെ വിവരിക്കുന്നു, പോസ്റ്റുകളിൽ ഈന്തപ്പനകളും അതിലേക്ക് നയിക്കുന്ന 8 പടവുകളും.</w:t>
      </w:r>
    </w:p>
    <w:p/>
    <w:p>
      <w:r xmlns:w="http://schemas.openxmlformats.org/wordprocessingml/2006/main">
        <w:t xml:space="preserve">1. ദൈവത്തിന്റെ രൂപകൽപ്പന: സൃഷ്ടിയുടെ സൗന്ദര്യം</w:t>
      </w:r>
    </w:p>
    <w:p/>
    <w:p>
      <w:r xmlns:w="http://schemas.openxmlformats.org/wordprocessingml/2006/main">
        <w:t xml:space="preserve">2. 8 ഘട്ടങ്ങളുടെ ബൈബിൾ പ്രാധാന്യം</w:t>
      </w:r>
    </w:p>
    <w:p/>
    <w:p>
      <w:r xmlns:w="http://schemas.openxmlformats.org/wordprocessingml/2006/main">
        <w:t xml:space="preserve">1. 1 രാജാക്കന്മാർ 6:29-36 - സോളമന്റെ ആലയത്തിന്റെ നിർമ്മാണത്തെക്കുറിച്ചുള്ള വിവരണം</w:t>
      </w:r>
    </w:p>
    <w:p/>
    <w:p>
      <w:r xmlns:w="http://schemas.openxmlformats.org/wordprocessingml/2006/main">
        <w:t xml:space="preserve">2. സങ്കീർത്തനം 92:12 - "നീതിമാൻ ഈന്തപ്പനപോലെ തഴെക്കും"</w:t>
      </w:r>
    </w:p>
    <w:p/>
    <w:p>
      <w:r xmlns:w="http://schemas.openxmlformats.org/wordprocessingml/2006/main">
        <w:t xml:space="preserve">യെഹെസ്കേൽ 40:32 അവൻ എന്നെ കിഴക്കുള്ള അകത്തെ പ്രാകാരത്തിലേക്കു കൊണ്ടുപോയി;</w:t>
      </w:r>
    </w:p>
    <w:p/>
    <w:p>
      <w:r xmlns:w="http://schemas.openxmlformats.org/wordprocessingml/2006/main">
        <w:t xml:space="preserve">ദൈവം യെഹെസ്കേലിനെ അകത്തെ പ്രാകാരത്തിൽ കൊണ്ടുവന്നു അവന്റെ അളവുപോലെ വാതിൽ അളന്നു.</w:t>
      </w:r>
    </w:p>
    <w:p/>
    <w:p>
      <w:r xmlns:w="http://schemas.openxmlformats.org/wordprocessingml/2006/main">
        <w:t xml:space="preserve">1. ദൈവത്തിന്റെ കരുണയുടെ അളവ് - യെഹെസ്കേൽ 40:32 മനസ്സിലാക്കൽ</w:t>
      </w:r>
    </w:p>
    <w:p/>
    <w:p>
      <w:r xmlns:w="http://schemas.openxmlformats.org/wordprocessingml/2006/main">
        <w:t xml:space="preserve">2. ദൈവത്തിന്റെ തികഞ്ഞ അളവുകൾ - യെഹെസ്കേൽ 40:32 വഴി ദൈവത്തോട് അടുക്കുന്നു</w:t>
      </w:r>
    </w:p>
    <w:p/>
    <w:p>
      <w:r xmlns:w="http://schemas.openxmlformats.org/wordprocessingml/2006/main">
        <w:t xml:space="preserve">1. സങ്കീർത്തനങ്ങൾ 103:11 - ആകാശം ഭൂമിക്കുമീതെ എത്ര ഉയരത്തിലാണോ, അവനെ ഭയപ്പെടുന്നവരോടുള്ള അവന്റെ അചഞ്ചലമായ സ്നേഹം അത്ര വലുതാണ്.</w:t>
      </w:r>
    </w:p>
    <w:p/>
    <w:p>
      <w:r xmlns:w="http://schemas.openxmlformats.org/wordprocessingml/2006/main">
        <w:t xml:space="preserve">2. യെശയ്യാവ് 40:12 - തന്റെ കൈയുടെ പൊള്ളയിൽ വെള്ളം അളക്കുകയും ആകാശത്തെ ഒരു സ്പാൻ കൊണ്ട് അടയാളപ്പെടുത്തുകയും ചെയ്തത് ആരാണ്?</w:t>
      </w:r>
    </w:p>
    <w:p/>
    <w:p>
      <w:r xmlns:w="http://schemas.openxmlformats.org/wordprocessingml/2006/main">
        <w:t xml:space="preserve">യെഹെസ്കേൽ 40:33 അതിന്റെ ചെറിയ അറകളും തൂണുകളും കമാനങ്ങളും ഈ അളവുകൾക്കനുസൃതമായി ഉണ്ടായിരുന്നു; അതിന്നും അതിന്റെ കമാനങ്ങൾക്കും ചുറ്റും ജാലകങ്ങൾ ഉണ്ടായിരുന്നു; അതിന് അമ്പത് മുഴം നീളവും ഇരുപത്തഞ്ചു മുഴവും ഉണ്ടായിരുന്നു. വിശാലമായ.</w:t>
      </w:r>
    </w:p>
    <w:p/>
    <w:p>
      <w:r xmlns:w="http://schemas.openxmlformats.org/wordprocessingml/2006/main">
        <w:t xml:space="preserve">50 മുഴം നീളവും 25 മുഴം വീതിയും ജനലുകളും കമാനങ്ങളും ഉള്ള ഒരു ഘടനയെ യെഹെസ്‌കേൽ 40:33 വിവരിക്കുന്നു.</w:t>
      </w:r>
    </w:p>
    <w:p/>
    <w:p>
      <w:r xmlns:w="http://schemas.openxmlformats.org/wordprocessingml/2006/main">
        <w:t xml:space="preserve">1. ദൈവത്തിന്റെ പൂർണതയും അളവെടുപ്പും: ദൈവത്തിന്റെ രൂപകൽപ്പനയുടെ പൂർണത പരിശോധിക്കൽ</w:t>
      </w:r>
    </w:p>
    <w:p/>
    <w:p>
      <w:r xmlns:w="http://schemas.openxmlformats.org/wordprocessingml/2006/main">
        <w:t xml:space="preserve">2. ദൈവത്തിന്റെ രൂപകൽപ്പന: അവന്റെ അളവുകളുടെ ഉദ്ദേശ്യം പര്യവേക്ഷണം ചെയ്യുക</w:t>
      </w:r>
    </w:p>
    <w:p/>
    <w:p>
      <w:r xmlns:w="http://schemas.openxmlformats.org/wordprocessingml/2006/main">
        <w:t xml:space="preserve">1. സദൃശവാക്യങ്ങൾ 22:2, "നല്ല മനുഷ്യൻ തന്റെ ഹൃദയത്തിൽ സംഭരിച്ചിരിക്കുന്ന നന്മയിൽ നിന്ന് നല്ലതു പുറപ്പെടുവിക്കുന്നു, ദുഷ്ടൻ തന്റെ ഹൃദയത്തിൽ സംഭരിച്ചിരിക്കുന്ന തിന്മയിൽ നിന്ന് തിന്മ പുറപ്പെടുവിക്കുന്നു. അവന്റെ ഹൃദയത്തിന്റെ കവിഞ്ഞൊഴുകുന്നതിൽ നിന്നാണ് വായ സംസാരിക്കുന്നു."</w:t>
      </w:r>
    </w:p>
    <w:p/>
    <w:p>
      <w:r xmlns:w="http://schemas.openxmlformats.org/wordprocessingml/2006/main">
        <w:t xml:space="preserve">2. റോമർ 12:2,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w:t>
      </w:r>
    </w:p>
    <w:p/>
    <w:p>
      <w:r xmlns:w="http://schemas.openxmlformats.org/wordprocessingml/2006/main">
        <w:t xml:space="preserve">Ezekiel 40:34 അതിന്റെ പൂമുഖം പുറത്തെ പ്രാകാരത്തിന് നേരെ ആയിരുന്നു; അതിന്റെ തൂണുകളിൽ ഇപ്പുറത്തും അപ്പുറത്തും ഈന്തപ്പനകൾ ഉണ്ടായിരുന്നു.</w:t>
      </w:r>
    </w:p>
    <w:p/>
    <w:p>
      <w:r xmlns:w="http://schemas.openxmlformats.org/wordprocessingml/2006/main">
        <w:t xml:space="preserve">ക്ഷേത്രത്തിന്റെ അകത്തെ പ്രാകാരത്തിലേക്കുള്ള പ്രവേശന കവാടത്തിൽ ഈന്തപ്പനകൾ താങ്ങിനിർത്തിയ കമാനങ്ങളും അതിലേക്ക് കയറാൻ എട്ട് പടവുകളും ഉണ്ടായിരുന്നു.</w:t>
      </w:r>
    </w:p>
    <w:p/>
    <w:p>
      <w:r xmlns:w="http://schemas.openxmlformats.org/wordprocessingml/2006/main">
        <w:t xml:space="preserve">1. സ്ഥിരോത്സാഹത്തിന്റെ ഈന്തപ്പനകൾ: പ്രയാസകരമായ സമയങ്ങളിൽ ശക്തി കണ്ടെത്തുക</w:t>
      </w:r>
    </w:p>
    <w:p/>
    <w:p>
      <w:r xmlns:w="http://schemas.openxmlformats.org/wordprocessingml/2006/main">
        <w:t xml:space="preserve">2. വിശുദ്ധിയിലേക്കുള്ള എട്ട് പടികൾ: നീതിനിഷ്‌ഠമായ ജീവിതം നയിക്കുന്നതിനുള്ള ഒരു വഴികാട്ടി</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12:1-2 ആകയാൽ, സാക്ഷികളുടെ വലിയൊരു മേഘം നമുക്കുചുറ്റും ആയതിനാൽ, നമുക്കും എല്ലാ ഭാരവും, അത്രമേൽ പറ്റിനിൽക്കുന്ന പാപവും മാറ്റിവെച്ച്, നമ്മുടെ മുമ്പിൽ വെച്ചിരിക്കുന്ന ഓട്ടത്തിൽ സഹിഷ്ണുതയോടെ ഓടാം. , നമ്മുടെ വിശ്വാസത്തിന്റെ സ്ഥാപകനും പരിപൂർണ്ണനുമായ യേശുവിലേക്ക് നോക്കുന്നു, അവൻ തന്റെ മുമ്പിൽ വെച്ചിരുന്ന സന്തോഷത്തിനായി, നാണക്കേട് അവഗണിച്ച് കുരിശ് സഹിച്ചു, ദൈവത്തിന്റെ സിംഹാസനത്തിന്റെ വലതുഭാഗത്ത് ഇരിക്കുന്നു.</w:t>
      </w:r>
    </w:p>
    <w:p/>
    <w:p>
      <w:r xmlns:w="http://schemas.openxmlformats.org/wordprocessingml/2006/main">
        <w:t xml:space="preserve">Ezekiel 40:35 അവൻ എന്നെ വടക്കെ ഗോപുരത്തിങ്കൽ കൊണ്ടുവന്നു ഈ അളവുപോലെ അളന്നു;</w:t>
      </w:r>
    </w:p>
    <w:p/>
    <w:p>
      <w:r xmlns:w="http://schemas.openxmlformats.org/wordprocessingml/2006/main">
        <w:t xml:space="preserve">വടക്കേ ഗേറ്റ് നിശ്ചിത അളവുകൾ അനുസരിച്ച് അളന്നു.</w:t>
      </w:r>
    </w:p>
    <w:p/>
    <w:p>
      <w:r xmlns:w="http://schemas.openxmlformats.org/wordprocessingml/2006/main">
        <w:t xml:space="preserve">1. സൃഷ്ടിയിൽ ദൈവത്തിന്റെ പൂർണതയും കൃത്യതയും</w:t>
      </w:r>
    </w:p>
    <w:p/>
    <w:p>
      <w:r xmlns:w="http://schemas.openxmlformats.org/wordprocessingml/2006/main">
        <w:t xml:space="preserve">2. ബൈബിളിലെ അളവെടുപ്പിന്റെ അർത്ഥം</w:t>
      </w:r>
    </w:p>
    <w:p/>
    <w:p>
      <w:r xmlns:w="http://schemas.openxmlformats.org/wordprocessingml/2006/main">
        <w:t xml:space="preserve">1. യെശയ്യാവ് 40:12 - ആരാണ് തന്റെ കൈയുടെ പൊള്ളയായോ അല്ലെങ്കിൽ ആകാശത്ത് നിന്ന് അടയാളപ്പെടുത്തിയിരിക്കുന്ന കൈയുടെ വീതിയിലോ വെള്ളം അളന്നത്?</w:t>
      </w:r>
    </w:p>
    <w:p/>
    <w:p>
      <w:r xmlns:w="http://schemas.openxmlformats.org/wordprocessingml/2006/main">
        <w:t xml:space="preserve">2. വെളിപാട് 21:17 - അവൻ അതിന്റെ മതിൽ മനുഷ്യ അളവുകൾ ഉപയോഗിച്ച് അളന്നു, അതിന് 144 മുഴം കനം ഉണ്ടായിരുന്നു.</w:t>
      </w:r>
    </w:p>
    <w:p/>
    <w:p>
      <w:r xmlns:w="http://schemas.openxmlformats.org/wordprocessingml/2006/main">
        <w:t xml:space="preserve">യെഹെസ്കേൽ 40:36 അതിന്റെ ചെറിയ അറകളും തൂണുകളും കമാനങ്ങളും അതിനുള്ള ജാലകങ്ങളും ഉണ്ടായിരുന്നു; അതിന്റെ നീളം അമ്പതു മുഴവും വീതി ഇരുപത്തഞ്ചു മുഴവും ആയിരുന്നു.</w:t>
      </w:r>
    </w:p>
    <w:p/>
    <w:p>
      <w:r xmlns:w="http://schemas.openxmlformats.org/wordprocessingml/2006/main">
        <w:t xml:space="preserve">യെഹെസ്‌കേൽ 40:36 അമ്പതു മുഴം നീളവും ഇരുപത്തഞ്ചു മുഴം വീതിയുമുള്ള ചെറിയ അറകളും പോസ്റ്റുകളും കമാനങ്ങളും ജനലുകളുമുള്ള ഒരു ഘടനയെ വിവരിക്കുന്നു.</w:t>
      </w:r>
    </w:p>
    <w:p/>
    <w:p>
      <w:r xmlns:w="http://schemas.openxmlformats.org/wordprocessingml/2006/main">
        <w:t xml:space="preserve">1. നമ്മുടെ വിശ്വാസത്തിന്റെ ഘടന: നമ്മുടെ ലക്ഷ്യത്തിലേക്ക് നാം എങ്ങനെ വളരുന്നു</w:t>
      </w:r>
    </w:p>
    <w:p/>
    <w:p>
      <w:r xmlns:w="http://schemas.openxmlformats.org/wordprocessingml/2006/main">
        <w:t xml:space="preserve">2. ദൈവത്തിന്റെ ഭവനത്തിന്റെ അളവുകൾ: അവന്റെ സൃഷ്ടിയെക്കുറിച്ചുള്ള ഒരു പ്രതിഫലനം</w:t>
      </w:r>
    </w:p>
    <w:p/>
    <w:p>
      <w:r xmlns:w="http://schemas.openxmlformats.org/wordprocessingml/2006/main">
        <w:t xml:space="preserve">1. യെശയ്യാവ് 54:2, "നിന്റെ കൂടാരത്തിന്റെ സ്ഥലം വിശാലമാക്കുക; അവ നിന്റെ വാസസ്ഥലങ്ങളുടെ തിരശ്ശീലകൾ നീട്ടട്ടെ.</w:t>
      </w:r>
    </w:p>
    <w:p/>
    <w:p>
      <w:r xmlns:w="http://schemas.openxmlformats.org/wordprocessingml/2006/main">
        <w:t xml:space="preserve">2. സങ്കീർത്തനം 127:1, "യഹോവ വീടു പണിതില്ലെങ്കിൽ പണിയുന്നവർ വൃഥാ അദ്ധ്വാനിക്കുന്നു.</w:t>
      </w:r>
    </w:p>
    <w:p/>
    <w:p>
      <w:r xmlns:w="http://schemas.openxmlformats.org/wordprocessingml/2006/main">
        <w:t xml:space="preserve">Ezekiel 40:37 അതിന്റെ തൂണുകൾ പുറത്തെ പ്രാകാരത്തിന് നേരെ ആയിരുന്നു; അതിന്റെ തൂണുകളിൽ ഇപ്പുറത്തും അപ്പുറത്തും ഈന്തപ്പനകൾ ഉണ്ടായിരുന്നു.</w:t>
      </w:r>
    </w:p>
    <w:p/>
    <w:p>
      <w:r xmlns:w="http://schemas.openxmlformats.org/wordprocessingml/2006/main">
        <w:t xml:space="preserve">യെഹെസ്‌കേൽ ദേവാലയത്തിന്റെ പുറത്തെ പ്രാകാരത്തിൽ ഇരുവശത്തും ഈന്തപ്പനകൾ കൊണ്ട് അലങ്കരിച്ച പോസ്റ്റുകളുള്ള ഒരു കെട്ടിടത്തിന്റെ പടികൾ ഈ ഭാഗം വിവരിക്കുന്നു.</w:t>
      </w:r>
    </w:p>
    <w:p/>
    <w:p>
      <w:r xmlns:w="http://schemas.openxmlformats.org/wordprocessingml/2006/main">
        <w:t xml:space="preserve">1. "ക്ഷേത്രത്തിന്റെ ഭംഗി: ദൈവത്തിന്റെ മഹത്വത്തിലേക്കുള്ള ഒരു ഓഡ്"</w:t>
      </w:r>
    </w:p>
    <w:p/>
    <w:p>
      <w:r xmlns:w="http://schemas.openxmlformats.org/wordprocessingml/2006/main">
        <w:t xml:space="preserve">2. "വിശ്വാസത്തിന്റെ പടികൾ: ദൈവവുമായുള്ള അടുത്ത കൂട്ടായ്മയ്ക്കുള്ള ക്ഷണം"</w:t>
      </w:r>
    </w:p>
    <w:p/>
    <w:p>
      <w:r xmlns:w="http://schemas.openxmlformats.org/wordprocessingml/2006/main">
        <w:t xml:space="preserve">1. സങ്കീർത്തനം 96:6 - തേജസ്സും പ്രതാപവും അവന്റെ മുമ്പിലുണ്ട്; ശക്തിയും സന്തോഷവും അവന്റെ വാസസ്ഥലത്താണ്.</w:t>
      </w:r>
    </w:p>
    <w:p/>
    <w:p>
      <w:r xmlns:w="http://schemas.openxmlformats.org/wordprocessingml/2006/main">
        <w:t xml:space="preserve">2. യോഹന്നാൻ 15:4-5 - ഞാനും നിങ്ങളിൽ വസിക്കുന്നതുപോലെ എന്നിൽ വസിപ്പിൻ. ഒരു ശാഖയും തനിയെ കായ്ക്കില്ല; അത് മുന്തിരിവള്ളിയിൽ തന്നെ ഇരിക്കണം. എന്നിൽ വസിക്കാതെ നിങ്ങൾക്കും ഫലം കായ്ക്കാൻ കഴിയില്ല.</w:t>
      </w:r>
    </w:p>
    <w:p/>
    <w:p>
      <w:r xmlns:w="http://schemas.openxmlformats.org/wordprocessingml/2006/main">
        <w:t xml:space="preserve">യെഹെസ്കേൽ 40:38 അവർ ഹോമയാഗം കഴുകുന്നിടത്ത് വാതിലുകളുടെ തൂണുകളിന്നരികെയായിരുന്നു അറകളും അതിന്റെ പ്രവേശനങ്ങളും.</w:t>
      </w:r>
    </w:p>
    <w:p/>
    <w:p>
      <w:r xmlns:w="http://schemas.openxmlformats.org/wordprocessingml/2006/main">
        <w:t xml:space="preserve">യെഹെസ്‌കേൽ 40:38, ഹോമയാഗം കഴുകേണ്ട തിരുനിവാസത്തിന്റെ വാതിലുകളുടെ അറകളും പ്രവേശനങ്ങളും വിവരിക്കുന്നു.</w:t>
      </w:r>
    </w:p>
    <w:p/>
    <w:p>
      <w:r xmlns:w="http://schemas.openxmlformats.org/wordprocessingml/2006/main">
        <w:t xml:space="preserve">1. "ബലി സമ്പ്രദായം: ഹോമയാഗം കഴുകൽ"</w:t>
      </w:r>
    </w:p>
    <w:p/>
    <w:p>
      <w:r xmlns:w="http://schemas.openxmlformats.org/wordprocessingml/2006/main">
        <w:t xml:space="preserve">2. "ബലിയും ശുദ്ധീകരണവും: ഹോമയാഗങ്ങളുടെ അർത്ഥം"</w:t>
      </w:r>
    </w:p>
    <w:p/>
    <w:p>
      <w:r xmlns:w="http://schemas.openxmlformats.org/wordprocessingml/2006/main">
        <w:t xml:space="preserve">1. ലേവ്യപുസ്തകം 1: 1-17 - ഹോമയാഗങ്ങളുടെ നിയമങ്ങളെക്കുറിച്ച് ദൈവം ഇസ്രായേല്യരെ ഉപദേശിക്കുന്നു.</w:t>
      </w:r>
    </w:p>
    <w:p/>
    <w:p>
      <w:r xmlns:w="http://schemas.openxmlformats.org/wordprocessingml/2006/main">
        <w:t xml:space="preserve">2. യെശയ്യാവ് 1:11-15 - യഥാർത്ഥ മാനസാന്തരമില്ലാതെ യാഗങ്ങൾ അർപ്പിക്കുന്ന ഇസ്രായേല്യരെ ദൈവം ശാസിക്കുന്നു.</w:t>
      </w:r>
    </w:p>
    <w:p/>
    <w:p>
      <w:r xmlns:w="http://schemas.openxmlformats.org/wordprocessingml/2006/main">
        <w:t xml:space="preserve">യെഹെസ്കേൽ 40:39 ഗോപുരത്തിന്റെ മണ്ഡപത്തിൽ ഹോമയാഗത്തെയും പാപയാഗത്തെയും അകൃത്യയാഗത്തെയും അറുപ്പാൻ ഇപ്പുറത്തു രണ്ടു മേശയും അപ്പുറത്തു രണ്ടു മേശയും ഉണ്ടായിരുന്നു.</w:t>
      </w:r>
    </w:p>
    <w:p/>
    <w:p>
      <w:r xmlns:w="http://schemas.openxmlformats.org/wordprocessingml/2006/main">
        <w:t xml:space="preserve">യെഹെസ്‌കേൽ 40-ലെ ഗേറ്റിന്റെ മണ്ഡപത്തിൽ ഇരുവശത്തും രണ്ട് മേശകൾ ഉണ്ടായിരുന്നു, അവ ഹോമയാഗങ്ങൾക്കും പാപയാഗങ്ങൾക്കും അകൃത്യയാഗങ്ങൾക്കും ഉപയോഗിച്ചിരുന്നു.</w:t>
      </w:r>
    </w:p>
    <w:p/>
    <w:p>
      <w:r xmlns:w="http://schemas.openxmlformats.org/wordprocessingml/2006/main">
        <w:t xml:space="preserve">1. യെഹെസ്‌കേൽ 40-ൽ ബലിയർപ്പണങ്ങളുടെ പ്രാധാന്യം</w:t>
      </w:r>
    </w:p>
    <w:p/>
    <w:p>
      <w:r xmlns:w="http://schemas.openxmlformats.org/wordprocessingml/2006/main">
        <w:t xml:space="preserve">2. ബലി സമ്പ്രദായത്തിൽ ദൈവത്തിന്റെ കരുണയും കൃപയും</w:t>
      </w:r>
    </w:p>
    <w:p/>
    <w:p>
      <w:r xmlns:w="http://schemas.openxmlformats.org/wordprocessingml/2006/main">
        <w:t xml:space="preserve">1. ലേവ്യപുസ്തകം 1: 1-3 - കർത്താവ് മോശയെ വിളിച്ച് സമാഗമനകൂടാരത്തിൽ നിന്ന് അവനോട് സംസാരിച്ചു, ഹോമയാഗങ്ങളുടെയും മറ്റ് വഴിപാടുകളുടെയും നിർദ്ദേശങ്ങൾ അവനു നൽകി.</w:t>
      </w:r>
    </w:p>
    <w:p/>
    <w:p>
      <w:r xmlns:w="http://schemas.openxmlformats.org/wordprocessingml/2006/main">
        <w:t xml:space="preserve">2. എബ്രായർ 9:22 - ന്യായപ്രമാണമനുസരിച്ച്, ഒരുവൻ മിക്കവാറും പറഞ്ഞേക്കാം, എല്ലാം രക്തത്താൽ ശുദ്ധീകരിക്കപ്പെടുന്നു, രക്തം ചൊരിയാതെ പാപമോചനമില്ല.</w:t>
      </w:r>
    </w:p>
    <w:p/>
    <w:p>
      <w:r xmlns:w="http://schemas.openxmlformats.org/wordprocessingml/2006/main">
        <w:t xml:space="preserve">യെഹെസ്കേൽ 40:40 വടക്കെ ഗോപുരത്തിലേക്കു കയറുമ്പോൾ പുറത്തെ വശത്തു രണ്ടു മേശകൾ ഉണ്ടായിരുന്നു; പടിപ്പുരയുടെ മണ്ഡപത്തിൽ മറുവശത്തു രണ്ടു മേശകൾ ഉണ്ടായിരുന്നു.</w:t>
      </w:r>
    </w:p>
    <w:p/>
    <w:p>
      <w:r xmlns:w="http://schemas.openxmlformats.org/wordprocessingml/2006/main">
        <w:t xml:space="preserve">യെരൂശലേമിലെ ദേവാലയത്തിന്റെ വടക്കേ കവാടത്തിൽ ഇരുവശത്തും രണ്ടു വീതം നാലു മേശകൾ ഉണ്ടായിരുന്നു.</w:t>
      </w:r>
    </w:p>
    <w:p/>
    <w:p>
      <w:r xmlns:w="http://schemas.openxmlformats.org/wordprocessingml/2006/main">
        <w:t xml:space="preserve">1) ആരാധനയിൽ കൂട്ടായ്മയുടെ പ്രാധാന്യം</w:t>
      </w:r>
    </w:p>
    <w:p/>
    <w:p>
      <w:r xmlns:w="http://schemas.openxmlformats.org/wordprocessingml/2006/main">
        <w:t xml:space="preserve">2) ക്ഷേത്രത്തിന്റെ വിശുദ്ധിയും എന്തുകൊണ്ട് അത് പ്രധാനമാണ്</w:t>
      </w:r>
    </w:p>
    <w:p/>
    <w:p>
      <w:r xmlns:w="http://schemas.openxmlformats.org/wordprocessingml/2006/main">
        <w:t xml:space="preserve">1) എബ്രായർ 10:19-25 - ക്രിസ്തുവിന്റെ തിരശ്ശീലയിലൂടെ ദൈവത്തോട് അടുക്കുന്നു</w:t>
      </w:r>
    </w:p>
    <w:p/>
    <w:p>
      <w:r xmlns:w="http://schemas.openxmlformats.org/wordprocessingml/2006/main">
        <w:t xml:space="preserve">2) 1 രാജാക്കന്മാർ 6: 3-5 - ക്ഷേത്രത്തിന്റെ അളവുകളും അതിന്റെ സാമഗ്രികളും</w:t>
      </w:r>
    </w:p>
    <w:p/>
    <w:p>
      <w:r xmlns:w="http://schemas.openxmlformats.org/wordprocessingml/2006/main">
        <w:t xml:space="preserve">യെഹെസ്കേൽ 40:41 പടിവാതിൽക്കൽ ഇപ്പുറത്തു നാലു മേശയും അപ്പുറത്തു നാലു മേശയും ഉണ്ടായിരുന്നു; എട്ട് മേശകൾ, അതിൽ അവർ തങ്ങളുടെ ബലി അറുത്തു.</w:t>
      </w:r>
    </w:p>
    <w:p/>
    <w:p>
      <w:r xmlns:w="http://schemas.openxmlformats.org/wordprocessingml/2006/main">
        <w:t xml:space="preserve">ഗേറ്റിന്റെ ഓരോ വശത്തും നാല് മേശകൾ യെഹെസ്കേൽ വിവരിക്കുന്നു, മൃഗങ്ങളെ ബലിയർപ്പിക്കാൻ ഉപയോഗിക്കുന്ന എട്ട് മേശകൾ.</w:t>
      </w:r>
    </w:p>
    <w:p/>
    <w:p>
      <w:r xmlns:w="http://schemas.openxmlformats.org/wordprocessingml/2006/main">
        <w:t xml:space="preserve">1. ത്യാഗത്തിന്റെ ശക്തി - യേശുവിന്റെ യാഗം നമുക്ക് എങ്ങനെ രക്ഷ നൽകുന്നു</w:t>
      </w:r>
    </w:p>
    <w:p/>
    <w:p>
      <w:r xmlns:w="http://schemas.openxmlformats.org/wordprocessingml/2006/main">
        <w:t xml:space="preserve">2. കൂടാര വഴിപാടുകളുടെ പ്രാധാന്യം - പഴയനിയമ ചടങ്ങുകളുടെ സമ്പന്നമായ പ്രതീകാത്മകത പര്യവേക്ഷണം ചെയ്യുക</w:t>
      </w:r>
    </w:p>
    <w:p/>
    <w:p>
      <w:r xmlns:w="http://schemas.openxmlformats.org/wordprocessingml/2006/main">
        <w:t xml:space="preserve">1. ലേവ്യപുസ്തകം 1: 2-3 - യിസ്രായേൽമക്കളോട് പറയുക: നിങ്ങളിൽ ആരെങ്കിലും കർത്താവിന് വഴിപാട് അർപ്പിക്കുന്നുവെങ്കിൽ, നിങ്ങൾ കന്നുകാലികളെയും കന്നുകാലികളെയും വഴിപാടായി കൊണ്ടുവരണം. ആട്ടിൻകൂട്ടം.</w:t>
      </w:r>
    </w:p>
    <w:p/>
    <w:p>
      <w:r xmlns:w="http://schemas.openxmlformats.org/wordprocessingml/2006/main">
        <w:t xml:space="preserve">2. എബ്രായർ 9:24-26 - എന്തെന്നാൽ, സത്യത്തിന്റെ രൂപങ്ങളായ കൈകളാൽ നിർമ്മിച്ച വിശുദ്ധ സ്ഥലങ്ങളിൽ ക്രിസ്തു പ്രവേശിച്ചിട്ടില്ല; എന്നാൽ സ്വർഗ്ഗത്തിലേക്ക് തന്നെ, ഇപ്പോൾ നമുക്കുവേണ്ടി ദൈവത്തിന്റെ സന്നിധിയിൽ പ്രത്യക്ഷനാകാൻ: മഹാപുരോഹിതൻ എല്ലാ വർഷവും മറ്റുള്ളവരുടെ രക്തവുമായി വിശുദ്ധസ്ഥലത്ത് പ്രവേശിക്കുന്നതുപോലെ അവൻ തന്നെത്തന്നെ പലപ്പോഴും അർപ്പിക്കേണ്ടതില്ല. എന്തെന്നാൽ, ലോകസ്ഥാപനം മുതൽ അവൻ പലപ്പോഴും കഷ്ടത അനുഭവിച്ചിട്ടുണ്ടാകണം; എന്നാൽ ഇപ്പോൾ ലോകാവസാനത്തിൽ ഒരിക്കൽ അവൻ തന്നെത്തന്നെ ബലിയാൽ പാപം നീക്കാൻ പ്രത്യക്ഷനായി.</w:t>
      </w:r>
    </w:p>
    <w:p/>
    <w:p>
      <w:r xmlns:w="http://schemas.openxmlformats.org/wordprocessingml/2006/main">
        <w:t xml:space="preserve">യെഹെസ്കേൽ 40:42 ഹോമയാഗത്തിനുള്ള നാലു മേശകളും വെട്ടുകല്ലുകൊണ്ട് ഒന്നര മുഴം നീളവും ഒന്നര മുഴം വീതിയും ഒരു മുഴം ഉയരവുമുള്ളതായിരുന്നു. യാഗവും.</w:t>
      </w:r>
    </w:p>
    <w:p/>
    <w:p>
      <w:r xmlns:w="http://schemas.openxmlformats.org/wordprocessingml/2006/main">
        <w:t xml:space="preserve">യെഹെസ്‌കേൽ 40:42-ൽ, ഹോമയാഗത്തിനായി വെട്ടുന്ന കല്ലുകൊണ്ട് നാല് മേശകൾ ഉണ്ടാക്കിയതായി എഴുതിയിരിക്കുന്നു, അവ ഒന്നര മുഴം നീളവും ഒന്നര മുഴം വീതിയും ഒരു മുഴം ഉയരവുമുള്ളതാണ്.</w:t>
      </w:r>
    </w:p>
    <w:p/>
    <w:p>
      <w:r xmlns:w="http://schemas.openxmlformats.org/wordprocessingml/2006/main">
        <w:t xml:space="preserve">1. പൂർണ്ണമായ ഒരു യാഗം നൽകുന്നതിൽ കർത്താവിന്റെ വിശ്വസ്തത</w:t>
      </w:r>
    </w:p>
    <w:p/>
    <w:p>
      <w:r xmlns:w="http://schemas.openxmlformats.org/wordprocessingml/2006/main">
        <w:t xml:space="preserve">2. തന്റെ ജനവുമായുള്ള ദൈവത്തിന്റെ ഉടമ്പടിയുടെ വിശുദ്ധി</w:t>
      </w:r>
    </w:p>
    <w:p/>
    <w:p>
      <w:r xmlns:w="http://schemas.openxmlformats.org/wordprocessingml/2006/main">
        <w:t xml:space="preserve">1. യോഹന്നാൻ 1:29 - "അടുത്ത ദിവസം യേശു തന്റെ അടുക്കൽ വരുന്നത് കണ്ട് അവൻ പറഞ്ഞു: ഇതാ, ലോകത്തിന്റെ പാപം ചുമക്കുന്ന ദൈവത്തിന്റെ കുഞ്ഞാട്!</w:t>
      </w:r>
    </w:p>
    <w:p/>
    <w:p>
      <w:r xmlns:w="http://schemas.openxmlformats.org/wordprocessingml/2006/main">
        <w:t xml:space="preserve">2. എബ്രായർ 10:1-4 - നിയമത്തിന് ഈ യാഥാർത്ഥ്യങ്ങളുടെ യഥാർത്ഥ രൂപത്തിന് പകരം വരാനിരിക്കുന്ന നല്ല കാര്യങ്ങളുടെ നിഴൽ മാത്രമേയുള്ളൂ എന്നതിനാൽ, എല്ലാ വർഷവും തുടർച്ചയായി അർപ്പിക്കുന്ന അതേ ത്യാഗങ്ങളാൽ ഒരിക്കലും അവയെ പൂർണമാക്കാൻ കഴിയില്ല. അടുത്തു വരുന്നവർ. അല്ലാത്തപക്ഷം, ഒരിക്കൽ ശുദ്ധീകരിക്കപ്പെട്ട ആരാധകർക്ക് ഇനി പാപങ്ങളെക്കുറിച്ചുള്ള ബോധമുണ്ടാകില്ല എന്നതിനാൽ അവ അർപ്പിക്കുന്നത് നിർത്തുമായിരുന്നില്ലേ? എന്നാൽ ഈ യാഗങ്ങളിൽ എല്ലാ വർഷവും പാപങ്ങളുടെ ഓർമ്മപ്പെടുത്തൽ ഉണ്ട്. കാളകളുടെയും കോലാടുകളുടെയും രക്തത്തിന് പാപം നീക്കുക അസാധ്യമാണ്.</w:t>
      </w:r>
    </w:p>
    <w:p/>
    <w:p>
      <w:r xmlns:w="http://schemas.openxmlformats.org/wordprocessingml/2006/main">
        <w:t xml:space="preserve">യെഹെസ്കേൽ 40:43 ഉള്ളിൽ ഒരു കൈ വീതിയുള്ള കൊളുത്തുകളും ചുറ്റും ഉറപ്പിച്ചു; മേശകളിൽ വഴിപാടിന്റെ മാംസം ഉണ്ടായിരുന്നു.</w:t>
      </w:r>
    </w:p>
    <w:p/>
    <w:p>
      <w:r xmlns:w="http://schemas.openxmlformats.org/wordprocessingml/2006/main">
        <w:t xml:space="preserve">യെഹെസ്‌കേൽ 40:43 ക്ഷേത്രത്തിനുള്ളിലെ ഒരു മുറി വിവരിക്കുന്നു, അതിൽ മാംസത്തിന്റെ വഴിപാടുകളുള്ള കൊളുത്തുകളും മേശകളും ഉണ്ട്.</w:t>
      </w:r>
    </w:p>
    <w:p/>
    <w:p>
      <w:r xmlns:w="http://schemas.openxmlformats.org/wordprocessingml/2006/main">
        <w:t xml:space="preserve">1. ത്യാഗത്തിന്റെ സമ്മാനം: ബൈബിളിലെ വഴിപാടിന്റെ അർത്ഥം പരിശോധിക്കുന്നു</w:t>
      </w:r>
    </w:p>
    <w:p/>
    <w:p>
      <w:r xmlns:w="http://schemas.openxmlformats.org/wordprocessingml/2006/main">
        <w:t xml:space="preserve">2. ദൈവാലയം: തിരുവെഴുത്തുകളിൽ അതിന്റെ പ്രാധാന്യം പര്യവേക്ഷണം ചെയ്യുക</w:t>
      </w:r>
    </w:p>
    <w:p/>
    <w:p>
      <w:r xmlns:w="http://schemas.openxmlformats.org/wordprocessingml/2006/main">
        <w:t xml:space="preserve">1. എബ്രായർ 10:1-4 - നിയമം യാഥാർത്ഥ്യങ്ങളല്ല, വരാനിരിക്കുന്ന നല്ല കാര്യങ്ങളുടെ നിഴൽ മാത്രമാണ്. ഇക്കാരണത്താൽ, വർഷാവർഷം അനന്തമായി ആവർത്തിക്കപ്പെടുന്ന അതേ ത്യാഗങ്ങളാൽ ആരാധനയോട് അടുക്കുന്നവരെ പൂർണരാക്കാൻ അതിന് ഒരിക്കലും കഴിയില്ല. അല്ലെങ്കിൽ, അവർ വാഗ്ദാനം ചെയ്യുന്നത് നിർത്തുമായിരുന്നില്ലേ? എന്തെന്നാൽ, ആരാധകർ എന്നെന്നേക്കുമായി ശുദ്ധീകരിക്കപ്പെടുമായിരുന്നു, അവരുടെ പാപങ്ങളിൽ ഇനി കുറ്റബോധം തോന്നുമായിരുന്നില്ല. എന്നാൽ ആ യാഗങ്ങൾ പാപങ്ങളുടെ വാർഷിക ഓർമ്മപ്പെടുത്തലാണ്, കാരണം കാളകളുടെയും ആടുകളുടെയും രക്തത്തിന് പാപങ്ങൾ നീക്കുക അസാധ്യമാണ്.</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യെഹെസ്കേൽ 40:44 അകത്തെ ഗോപുരത്തിന്നു പുറത്തു വടക്കെ ഗോപുരത്തിന്റെ പാർശ്വത്തിലുള്ള അകത്തെ പ്രാകാരത്തിൽ ഗായകരുടെ മണ്ഡപങ്ങൾ ഉണ്ടായിരുന്നു; അവരുടെ പ്രതീക്ഷ തെക്കോട്ടായിരുന്നു; ഒന്ന് കിഴക്കേ ഗോപുരത്തിന്റെ പാർശ്വത്തിൽ വടക്കോട്ടു ദർശനമുള്ളതായിരുന്നു.</w:t>
      </w:r>
    </w:p>
    <w:p/>
    <w:p>
      <w:r xmlns:w="http://schemas.openxmlformats.org/wordprocessingml/2006/main">
        <w:t xml:space="preserve">ക്ഷേത്രത്തിന്റെ അകത്തെ മുറ്റത്ത് ഗായകർക്കായി തെക്കോട്ടു ദർശനമുള്ള അറകൾ ഉണ്ടായിരുന്നു, ഒന്ന് കിഴക്ക് വടക്കോട്ട് ദർശനമായി.</w:t>
      </w:r>
    </w:p>
    <w:p/>
    <w:p>
      <w:r xmlns:w="http://schemas.openxmlformats.org/wordprocessingml/2006/main">
        <w:t xml:space="preserve">1. ക്ഷേത്രത്തിലെ സ്തുതിയുടെ പ്രാധാന്യം</w:t>
      </w:r>
    </w:p>
    <w:p/>
    <w:p>
      <w:r xmlns:w="http://schemas.openxmlformats.org/wordprocessingml/2006/main">
        <w:t xml:space="preserve">2. ആരാധനയും നന്ദിയും നിറഞ്ഞ ജീവിതം</w:t>
      </w:r>
    </w:p>
    <w:p/>
    <w:p>
      <w:r xmlns:w="http://schemas.openxmlformats.org/wordprocessingml/2006/main">
        <w:t xml:space="preserve">1. സങ്കീർത്തനം 150:1-6</w:t>
      </w:r>
    </w:p>
    <w:p/>
    <w:p>
      <w:r xmlns:w="http://schemas.openxmlformats.org/wordprocessingml/2006/main">
        <w:t xml:space="preserve">2. കൊലൊസ്സ്യർ 3:15-17</w:t>
      </w:r>
    </w:p>
    <w:p/>
    <w:p>
      <w:r xmlns:w="http://schemas.openxmlformats.org/wordprocessingml/2006/main">
        <w:t xml:space="preserve">യെഹെസ്കേൽ 40:45 അവൻ എന്നോടു പറഞ്ഞു: തെക്കോട്ടു ദർശനമുള്ള ഈ മണ്ഡപം ആലയത്തിന്റെ കാവൽക്കാരായ പുരോഹിതന്മാർക്കുള്ളതാണ്.</w:t>
      </w:r>
    </w:p>
    <w:p/>
    <w:p>
      <w:r xmlns:w="http://schemas.openxmlformats.org/wordprocessingml/2006/main">
        <w:t xml:space="preserve">തെക്കൻ ദർശനമുള്ള അറ വീടിനു കാവൽ നിൽക്കുന്ന പുരോഹിതന്മാർക്ക് വേണ്ടിയുള്ളതായിരുന്നു.</w:t>
      </w:r>
    </w:p>
    <w:p/>
    <w:p>
      <w:r xmlns:w="http://schemas.openxmlformats.org/wordprocessingml/2006/main">
        <w:t xml:space="preserve">1. ഒരു ലക്ഷ്യത്തിനായി സ്വയം സമർപ്പിക്കേണ്ടതിന്റെ പ്രാധാന്യം</w:t>
      </w:r>
    </w:p>
    <w:p/>
    <w:p>
      <w:r xmlns:w="http://schemas.openxmlformats.org/wordprocessingml/2006/main">
        <w:t xml:space="preserve">2. ദൈവത്തിന്റെ ഭവനത്തിന്റെ ഭാഗമാകാനുള്ള പദവി</w:t>
      </w:r>
    </w:p>
    <w:p/>
    <w:p>
      <w:r xmlns:w="http://schemas.openxmlformats.org/wordprocessingml/2006/main">
        <w:t xml:space="preserve">1. 1 പത്രോസ് 2: 5 - യേശുക്രിസ്തു മുഖാന്തരം ദൈവത്തിനു സ്വീകാര്യമായ ആത്മീയ യാഗങ്ങൾ അർപ്പിക്കാൻ, വിശുദ്ധ പൗരോഹിത്യമാകാൻ, ഒരു ആത്മീയ ഭവനമായി നിങ്ങൾ ജീവനുള്ള കല്ലുകൾ പോലെ പണിയപ്പെടുന്നു.</w:t>
      </w:r>
    </w:p>
    <w:p/>
    <w:p>
      <w:r xmlns:w="http://schemas.openxmlformats.org/wordprocessingml/2006/main">
        <w:t xml:space="preserve">2. 2 ദിനവൃത്താന്തം 8:14 - അവൻ തന്റെ പിതാവായ ദാവീദിന്റെ കൽപ്പനകൾക്കനുസൃതമായി, അവരുടെ സേവനത്തിനായി പുരോഹിതന്മാരുടെ വിഭാഗങ്ങളെയും, ദൈനംദിന നിയമപ്രകാരം പുരോഹിതന്മാരുടെ മുമ്പാകെ അവരുടെ സ്തുതികൾക്കും ശുശ്രൂഷകൾക്കുമായി ലേവ്യരെയും നിയമിച്ചു. ഓരോ വാതിലിലും അവരവരുടെ വിഭാഗങ്ങളിൽ കാവൽക്കാർ; ദൈവപുരുഷനായ ദാവീദ് അങ്ങനെ കല്പിച്ചിരുന്നു.</w:t>
      </w:r>
    </w:p>
    <w:p/>
    <w:p>
      <w:r xmlns:w="http://schemas.openxmlformats.org/wordprocessingml/2006/main">
        <w:t xml:space="preserve">യെഹെസ്കേൽ 40:46 യാഗപീഠത്തിന്റെ കാവൽക്കാരായ പുരോഹിതന്മാർക്ക് വടക്കോട്ടു ദർശനമുള്ള മണ്ഡപം; ഇവർ യഹോവയെ ശുശ്രൂഷിക്കുവാൻ അവന്റെ അടുക്കൽ വരുന്ന ലേവിയുടെ പുത്രന്മാരിൽ സാദോക്കിന്റെ പുത്രന്മാർ ആകുന്നു.</w:t>
      </w:r>
    </w:p>
    <w:p/>
    <w:p>
      <w:r xmlns:w="http://schemas.openxmlformats.org/wordprocessingml/2006/main">
        <w:t xml:space="preserve">യെഹെസ്കേൽ 40:46, സാദോക്കിന്റെ പുത്രന്മാരും ലേവിയുടെ പുത്രന്മാരും കർത്താവിനെ സേവിക്കുന്നവരുമായ പുരോഹിതന്മാരുടെ ചുമതലകൾ വിവരിക്കുന്നു.</w:t>
      </w:r>
    </w:p>
    <w:p/>
    <w:p>
      <w:r xmlns:w="http://schemas.openxmlformats.org/wordprocessingml/2006/main">
        <w:t xml:space="preserve">1. ശുദ്ധമായ ഹൃദയത്തോടെ കർത്താവിനെ സേവിക്കുന്നതിന്റെ പ്രാധാന്യം</w:t>
      </w:r>
    </w:p>
    <w:p/>
    <w:p>
      <w:r xmlns:w="http://schemas.openxmlformats.org/wordprocessingml/2006/main">
        <w:t xml:space="preserve">2. സമർപ്പിത ജീവിതത്തോടെ കർത്താവിനെ സേവിക്കുന്നതിനുള്ള പദവി</w:t>
      </w:r>
    </w:p>
    <w:p/>
    <w:p>
      <w:r xmlns:w="http://schemas.openxmlformats.org/wordprocessingml/2006/main">
        <w:t xml:space="preserve">1. 1 പത്രോസ് 1:15-16 -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യെഹെസ്കേൽ 40:47 അവൻ പ്രാകാരത്തെ അളന്നു, നൂറു മുഴം നീളവും നൂറു മുഴം വീതിയും, സമചതുരം; വീടിന്റെ മുമ്പിലുണ്ടായിരുന്ന ബലിപീഠവും.</w:t>
      </w:r>
    </w:p>
    <w:p/>
    <w:p>
      <w:r xmlns:w="http://schemas.openxmlformats.org/wordprocessingml/2006/main">
        <w:t xml:space="preserve">100 മുഴം നീളവും വീതിയുമുള്ള കർത്താവിന്റെ ആലയത്തിന്റെ മുറ്റം അളക്കാനും വീടിന്റെ മുൻവശത്തുള്ള ബലിപീഠം അളക്കാനും കർത്താവ് യെഹെസ്കേലിനോട് കൽപ്പിച്ചു.</w:t>
      </w:r>
    </w:p>
    <w:p/>
    <w:p>
      <w:r xmlns:w="http://schemas.openxmlformats.org/wordprocessingml/2006/main">
        <w:t xml:space="preserve">1. വിശുദ്ധിയുടെയും സമർപ്പണത്തിന്റെയും കർത്താവിന്റെ അളവ്</w:t>
      </w:r>
    </w:p>
    <w:p/>
    <w:p>
      <w:r xmlns:w="http://schemas.openxmlformats.org/wordprocessingml/2006/main">
        <w:t xml:space="preserve">2. അൾത്താര ആരാധനയുടെ പ്രാധാന്യം</w:t>
      </w:r>
    </w:p>
    <w:p/>
    <w:p>
      <w:r xmlns:w="http://schemas.openxmlformats.org/wordprocessingml/2006/main">
        <w:t xml:space="preserve">1. യെശയ്യാവ് 66:1 - "കർത്താവ് ഇപ്രകാരം അരുളിച്ചെയ്യുന്നു: സ്വർഗ്ഗം എന്റെ സിംഹാസനവും ഭൂമി എന്റെ പാദപീഠവുമാണ്: നിങ്ങൾ എനിക്കായി പണിയുന്ന ആലയം എവിടെ? എന്റെ വിശ്രമസ്ഥലം എവിടെ?"</w:t>
      </w:r>
    </w:p>
    <w:p/>
    <w:p>
      <w:r xmlns:w="http://schemas.openxmlformats.org/wordprocessingml/2006/main">
        <w:t xml:space="preserve">2. എബ്രായർ 10:22 - "നമുക്ക് വിശ്വാസത്തിന്റെ പൂർണ്ണമായ ഉറപ്പോടെ, നമ്മുടെ ഹൃദയങ്ങൾ ദുഷിച്ച മനസ്സാക്ഷിയിൽ നിന്ന് തളിക്കപ്പെടുകയും, ശുദ്ധജലം കൊണ്ട് നമ്മുടെ ശരീരങ്ങൾ കഴുകുകയും ചെയ്യുന്ന ഒരു യഥാർത്ഥ ഹൃദയത്തോടെ അടുത്തുവരാം."</w:t>
      </w:r>
    </w:p>
    <w:p/>
    <w:p>
      <w:r xmlns:w="http://schemas.openxmlformats.org/wordprocessingml/2006/main">
        <w:t xml:space="preserve">യെഹെസ്കേൽ 40:48 പിന്നെ അവൻ എന്നെ ആലയത്തിന്റെ മണ്ഡപത്തിൽ കൊണ്ടുവന്നു, പൂമുഖത്തിന്റെ ഓരോ തൂണും അളന്നു, ഇപ്പുറത്ത് അഞ്ചു മുഴം, അപ്പുറത്ത് അഞ്ചു മുഴം; ഗോപുരത്തിന്റെ വീതി ഇപ്പുറത്തു മൂന്നു മുഴം ആയിരുന്നു. അപ്പുറത്ത് മൂന്നു മുഴം.</w:t>
      </w:r>
    </w:p>
    <w:p/>
    <w:p>
      <w:r xmlns:w="http://schemas.openxmlformats.org/wordprocessingml/2006/main">
        <w:t xml:space="preserve">പ്രവാചകനായ യെഹെസ്‌കേലിനെ ഒരു വീടിന്റെ പൂമുഖത്തേക്ക് കൂട്ടിക്കൊണ്ടുപോയി, ഇരുവശത്തും അഞ്ച് മുഴം വീതമുള്ള പോസ്റ്റുകൾ അളന്നു, കവാടത്തിന് ഇരുവശത്തും മൂന്ന് മുഴം.</w:t>
      </w:r>
    </w:p>
    <w:p/>
    <w:p>
      <w:r xmlns:w="http://schemas.openxmlformats.org/wordprocessingml/2006/main">
        <w:t xml:space="preserve">1. അനുസരണത്തിന്റെ അളവ്: ദൈവത്തോടുള്ള നമ്മുടെ ഉത്തരവാദിത്തം മനസ്സിലാക്കൽ</w:t>
      </w:r>
    </w:p>
    <w:p/>
    <w:p>
      <w:r xmlns:w="http://schemas.openxmlformats.org/wordprocessingml/2006/main">
        <w:t xml:space="preserve">2. ദൈവത്തിന്റെ ഭവനത്തിന്റെ മഹത്വം: അവന്റെ സാന്നിധ്യത്തിന്റെ ഭംഗി</w:t>
      </w:r>
    </w:p>
    <w:p/>
    <w:p>
      <w:r xmlns:w="http://schemas.openxmlformats.org/wordprocessingml/2006/main">
        <w:t xml:space="preserve">1. സങ്കീർത്തനങ്ങൾ 48:1-2 നമ്മുടെ ദൈവത്തിന്റെ നഗരത്തിൽ, അവന്റെ വിശുദ്ധപർവ്വതത്തിൽ, കർത്താവ് വലിയവനും അത്യന്തം സ്തുതിക്കപ്പെടേണ്ടതും ആകുന്നു. സ്ഥിതിക്ക് മനോഹരമാണ്, മുഴുവൻ ഭൂമിയുടെയും സന്തോഷം, വടക്ക് വശങ്ങളിലുള്ള സീയോൻ പർവതമാണ്, മഹാരാജാവിന്റെ നഗരം.</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Ezekiel 40:49 പൂമുഖത്തിന്റെ നീളം ഇരുപതു മുഴവും വീതി പതിനൊന്നു മുഴവും ആയിരുന്നു; അവർ അതിലേക്കു കയറിപ്പോകുന്ന പടവുകളാൽ അവൻ എന്നെ കൊണ്ടുവന്നു; തൂണുകളിന്മേൽ ഒന്നു ഇപ്പുറത്തും മറ്റൊന്ന് അപ്പുറത്തും ഉണ്ടായിരുന്നു.</w:t>
      </w:r>
    </w:p>
    <w:p/>
    <w:p>
      <w:r xmlns:w="http://schemas.openxmlformats.org/wordprocessingml/2006/main">
        <w:t xml:space="preserve">യെഹെസ്കേൽ വിവരിച്ച ആലയത്തിന്റെ പൂമുഖത്തിന് 20 മുഴം നീളവും 11 മുഴം വീതിയും ഇരുവശത്തും തൂണുകളുണ്ടായിരുന്നു.</w:t>
      </w:r>
    </w:p>
    <w:p/>
    <w:p>
      <w:r xmlns:w="http://schemas.openxmlformats.org/wordprocessingml/2006/main">
        <w:t xml:space="preserve">1. ക്ഷേത്ര രൂപകല്പനയുടെ പ്രാധാന്യം: തന്റെ ജനത്തിനായുള്ള ദൈവത്തിന്റെ പദ്ധതി ക്ഷേത്രത്തിന്റെ സവിശേഷതകളിൽ എങ്ങനെ പ്രതിഫലിക്കുന്നു</w:t>
      </w:r>
    </w:p>
    <w:p/>
    <w:p>
      <w:r xmlns:w="http://schemas.openxmlformats.org/wordprocessingml/2006/main">
        <w:t xml:space="preserve">2. തൂണുകളുടെ പ്രതീകാത്മക അർത്ഥം: വിശുദ്ധ സ്ഥലങ്ങളിലെ തൂണുകളുടെ ഉദ്ദേശ്യം പര്യവേക്ഷണം ചെയ്യുക</w:t>
      </w:r>
    </w:p>
    <w:p/>
    <w:p>
      <w:r xmlns:w="http://schemas.openxmlformats.org/wordprocessingml/2006/main">
        <w:t xml:space="preserve">1. 1 രാജാക്കന്മാർ 6:3 - വീടിന്റെ മുൻവശത്തുള്ള മണ്ഡപം, വീടിന്റെ വീതിക്കനുസരിച്ച് ഇരുപതു മുഴം നീളവും നൂറ്റിരുപത് മുഴം ഉയരവും ഉണ്ടായിരുന്നു. തങ്കം കൊണ്ട്.</w:t>
      </w:r>
    </w:p>
    <w:p/>
    <w:p>
      <w:r xmlns:w="http://schemas.openxmlformats.org/wordprocessingml/2006/main">
        <w:t xml:space="preserve">2. പുറപ്പാട് 36:13 - ചുറ്റും പ്രാകാരത്തിന്റെ തൂണുകൾ, അവയുടെ ചുവടുകൾ, സോക്കറ്റുകൾ, പിന്നുകൾ, കയറുകൾ.</w:t>
      </w:r>
    </w:p>
    <w:p/>
    <w:p>
      <w:r xmlns:w="http://schemas.openxmlformats.org/wordprocessingml/2006/main">
        <w:t xml:space="preserve">യെഹെസ്‌കേൽ 41-ാം അധ്യായത്തിൽ യെഹെസ്‌കേലിന് നൽകിയ ആലയത്തിന്റെ ദർശനം തുടരുന്നു. ഈ അദ്ധ്യായം അകത്തെ സങ്കേതം, പാർശ്വ അറകൾ, ക്ഷേത്ര സമുച്ചയത്തിന്റെ മൊത്തത്തിലുള്ള അളവുകൾ എന്നിവയെക്കുറിച്ചുള്ള കൂടുതൽ വിശദാംശങ്ങൾ നൽകുന്നു.</w:t>
      </w:r>
    </w:p>
    <w:p/>
    <w:p>
      <w:r xmlns:w="http://schemas.openxmlformats.org/wordprocessingml/2006/main">
        <w:t xml:space="preserve">1-ാം ഖണ്ഡിക: അതിവിശുദ്ധ സ്ഥലം എന്നും അറിയപ്പെടുന്ന അകത്തെ സങ്കേതത്തിന്റെ വിവരണത്തോടെയാണ് അധ്യായം ആരംഭിക്കുന്നത്. മുറിയുടെ അളവുകൾ നൽകിയിരിക്കുന്നു, അതിന്റെ ചതുരാകൃതിയിലുള്ള രൂപവും വിശുദ്ധിയുടെ പ്രതീകങ്ങളും എടുത്തുകാണിക്കുന്നു. മുറി പുറത്തെ സങ്കേതത്തിൽ നിന്ന് ഒരു മരം വിഭജനത്താൽ വേർതിരിക്കപ്പെടുന്നു (യെഹെസ്കേൽ 41: 1-4).</w:t>
      </w:r>
    </w:p>
    <w:p/>
    <w:p>
      <w:r xmlns:w="http://schemas.openxmlformats.org/wordprocessingml/2006/main">
        <w:t xml:space="preserve">2-ാം ഖണ്ഡിക: ക്ഷേത്ര സമുച്ചയത്തിന് ചുറ്റുമുള്ള വശത്തെ അറകളിൽ ദർശനം കേന്ദ്രീകരിക്കുന്നു. ഈ അറകൾ മൂന്ന് നിലകളിലായി ക്രമീകരിച്ചിരിക്കുന്നു, അവയ്ക്ക് വ്യത്യസ്ത അളവുകൾ ഉണ്ട്. ഓരോ കഥയും അതിനു താഴെയുള്ളതിനേക്കാൾ വിശാലമാണ്, ഒരു പടി പോലെയുള്ള ഘടന സൃഷ്ടിക്കുന്നു (യെഹെസ്കേൽ 41: 5-11).</w:t>
      </w:r>
    </w:p>
    <w:p/>
    <w:p>
      <w:r xmlns:w="http://schemas.openxmlformats.org/wordprocessingml/2006/main">
        <w:t xml:space="preserve">3-ാം ഖണ്ഡിക: ക്ഷേത്ര മതിലുകളുടെ കനവും വാതിലുകളുടെ അളവുകളും വിവരിച്ചുകൊണ്ട് അദ്ധ്യായം തുടരുന്നു. ഭിത്തികളിലും വാതിലുകളിലും ഉള്ള അലങ്കാരങ്ങളും കൊത്തുപണികളും ഉൾപ്പെടെ, ക്ഷേത്രത്തിന്റെ നിർമ്മാണത്തിലെ വിശദമായ ശ്രദ്ധയെ ദർശനം ഊന്നിപ്പറയുന്നു (യെഹെസ്കേൽ 41:12-26).</w:t>
      </w:r>
    </w:p>
    <w:p/>
    <w:p>
      <w:r xmlns:w="http://schemas.openxmlformats.org/wordprocessingml/2006/main">
        <w:t xml:space="preserve">ചുരുക്കത്തിൽ,</w:t>
      </w:r>
    </w:p>
    <w:p>
      <w:r xmlns:w="http://schemas.openxmlformats.org/wordprocessingml/2006/main">
        <w:t xml:space="preserve">യെഹെസ്‌കേൽ നാൽപ്പത്തിയൊന്നാം അധ്യായം അവതരിപ്പിക്കുന്നു</w:t>
      </w:r>
    </w:p>
    <w:p>
      <w:r xmlns:w="http://schemas.openxmlformats.org/wordprocessingml/2006/main">
        <w:t xml:space="preserve">ക്ഷേത്ര ദർശനത്തിന്റെ കൂടുതൽ വിശദാംശങ്ങൾ</w:t>
      </w:r>
    </w:p>
    <w:p>
      <w:r xmlns:w="http://schemas.openxmlformats.org/wordprocessingml/2006/main">
        <w:t xml:space="preserve">എസെക്കിയേലിന് നൽകിയത് ഊന്നിപ്പറയുന്നു</w:t>
      </w:r>
    </w:p>
    <w:p>
      <w:r xmlns:w="http://schemas.openxmlformats.org/wordprocessingml/2006/main">
        <w:t xml:space="preserve">അകത്തെ സങ്കേതം, പാർശ്വ അറകൾ,</w:t>
      </w:r>
    </w:p>
    <w:p>
      <w:r xmlns:w="http://schemas.openxmlformats.org/wordprocessingml/2006/main">
        <w:t xml:space="preserve">ക്ഷേത്ര സമുച്ചയത്തിന്റെ മൊത്തത്തിലുള്ള അളവുകളും.</w:t>
      </w:r>
    </w:p>
    <w:p/>
    <w:p>
      <w:r xmlns:w="http://schemas.openxmlformats.org/wordprocessingml/2006/main">
        <w:t xml:space="preserve">ആന്തരിക സങ്കേതത്തിന്റെയും അതിന്റെ അളവുകളുടെയും വിവരണം.</w:t>
      </w:r>
    </w:p>
    <w:p>
      <w:r xmlns:w="http://schemas.openxmlformats.org/wordprocessingml/2006/main">
        <w:t xml:space="preserve">അകത്തെ സങ്കേതത്തെ പുറം സങ്കേതത്തിൽ നിന്ന് തടികൊണ്ടുള്ള വിഭജനം വഴി വേർതിരിക്കുന്നു.</w:t>
      </w:r>
    </w:p>
    <w:p>
      <w:r xmlns:w="http://schemas.openxmlformats.org/wordprocessingml/2006/main">
        <w:t xml:space="preserve">ക്ഷേത്ര സമുച്ചയത്തിന് ചുറ്റുമുള്ള വശത്തെ അറകളിൽ ശ്രദ്ധ കേന്ദ്രീകരിക്കുക.</w:t>
      </w:r>
    </w:p>
    <w:p>
      <w:r xmlns:w="http://schemas.openxmlformats.org/wordprocessingml/2006/main">
        <w:t xml:space="preserve">വ്യത്യസ്ത അളവുകളുള്ള മൂന്ന് നിലകളിലായി അറകളുടെ ക്രമീകരണം.</w:t>
      </w:r>
    </w:p>
    <w:p>
      <w:r xmlns:w="http://schemas.openxmlformats.org/wordprocessingml/2006/main">
        <w:t xml:space="preserve">ക്ഷേത്ര ഭിത്തികളുടെ കനം, വാതിലുകളുടെ അളവുകൾ എന്നിവയുടെ വിവരണം.</w:t>
      </w:r>
    </w:p>
    <w:p>
      <w:r xmlns:w="http://schemas.openxmlformats.org/wordprocessingml/2006/main">
        <w:t xml:space="preserve">ആഭരണങ്ങളും കൊത്തുപണികളും ഉൾപ്പെടെ ക്ഷേത്രത്തിന്റെ നിർമ്മാണത്തിൽ വിശദമായ ശ്രദ്ധ.</w:t>
      </w:r>
    </w:p>
    <w:p/>
    <w:p>
      <w:r xmlns:w="http://schemas.openxmlformats.org/wordprocessingml/2006/main">
        <w:t xml:space="preserve">യെഹെസ്‌കേലിന്റെ ഈ അധ്യായം ആലയത്തിന്റെ ദർശനത്തെക്കുറിച്ചുള്ള കൂടുതൽ വിശദാംശങ്ങൾ നൽകുന്നു. ചതുരാകൃതിയിലുള്ള രൂപവും വിശുദ്ധിയുടെ പ്രതീകങ്ങളും എടുത്തുകാണിച്ചുകൊണ്ട് അതിവിശുദ്ധ സ്ഥലം എന്നും അറിയപ്പെടുന്ന ആന്തരിക സങ്കേതത്തിന്റെ വിവരണത്തോടെയാണ് അധ്യായം ആരംഭിക്കുന്നത്. മുറിയുടെ പുറം സങ്കേതത്തിൽ നിന്ന് ഒരു മരം വിഭജനം കൊണ്ട് വേർതിരിച്ചിരിക്കുന്നു. ക്ഷേത്ര സമുച്ചയത്തിന് ചുറ്റുമുള്ള പാർശ്വ അറകളിൽ ദർശനം കേന്ദ്രീകരിക്കുന്നു, അവ മൂന്ന് നിലകളായി ക്രമീകരിച്ചിരിക്കുന്നതും വ്യത്യസ്ത അളവുകളുള്ളതുമാണ്. ഓരോ കഥയും അതിന് താഴെയുള്ളതിനേക്കാൾ വിശാലമാണ്, ഒരു ഘട്ടം പോലെയുള്ള ഘടന സൃഷ്ടിക്കുന്നു. ക്ഷേത്രമതിലുകളുടെ കനവും വാതിലുകളുടെ അളവും വിവരിച്ചുകൊണ്ട് അദ്ധ്യായം തുടരുന്നു. ഭിത്തികളിലും വാതിലുകളിലും ഉള്ള അലങ്കാരങ്ങളും കൊത്തുപണികളും ഉൾപ്പെടെ ക്ഷേത്രത്തിന്റെ നിർമ്മാണത്തിലെ വിശദാംശങ്ങളിലേക്കുള്ള ശ്രദ്ധയെ ദർശനം ഊന്നിപ്പറയുന്നു. ക്ഷേത്ര സമുച്ചയത്തിന്റെ അളവുകളെയും സവിശേഷതകളെയും കുറിച്ചുള്ള കൂടുതൽ ഉൾക്കാഴ്ചകൾ ഈ അധ്യായം നൽകുന്നു, അതിന്റെ പ്രാധാന്യവും സൂക്ഷ്മമായ രൂപകൽപ്പനയും എടുത്തുകാണിക്കുന്നു.</w:t>
      </w:r>
    </w:p>
    <w:p/>
    <w:p>
      <w:r xmlns:w="http://schemas.openxmlformats.org/wordprocessingml/2006/main">
        <w:t xml:space="preserve">യെഹെസ്കേൽ 41:1 അനന്തരം അവൻ എന്നെ ആലയത്തിലേക്കു കൊണ്ടുവന്നു, ഒരു വശത്തു ആറു മുഴം വീതിയും മറുവശത്തു ആറു മുഴം വീതിയും ഉള്ള തണ്ടുകൾ അളന്നു; അതു തിരുനിവാസത്തിന്റെ വീതി ആയിരുന്നു.</w:t>
      </w:r>
    </w:p>
    <w:p/>
    <w:p>
      <w:r xmlns:w="http://schemas.openxmlformats.org/wordprocessingml/2006/main">
        <w:t xml:space="preserve">1: ദൈവം ആത്യന്തിക വാസ്തുശില്പിയാണ്, അവന്റെ പദ്ധതികൾക്കനുസരിച്ച് എല്ലാം രൂപകൽപ്പന ചെയ്യുകയും സൃഷ്ടിക്കുകയും ചെയ്യുന്നു.</w:t>
      </w:r>
    </w:p>
    <w:p/>
    <w:p>
      <w:r xmlns:w="http://schemas.openxmlformats.org/wordprocessingml/2006/main">
        <w:t xml:space="preserve">2: സമാഗമനകൂടാരം വിശുദ്ധിയുടെ സ്ഥലവും അവന്റെ ജനത്തിന്റെ ഇടയിൽ ദൈവത്തിന്റെ സാന്നിധ്യത്തിന്റെ പ്രതീകവുമായിരുന്നു.</w:t>
      </w:r>
    </w:p>
    <w:p/>
    <w:p>
      <w:r xmlns:w="http://schemas.openxmlformats.org/wordprocessingml/2006/main">
        <w:t xml:space="preserve">1: 1 രാജാക്കന്മാർ 6: 2-3 - കർത്താവ് ക്ഷേത്രത്തിന്റെ നിർമ്മാണത്തിന് പ്രത്യേക നിർദ്ദേശങ്ങൾ നൽകി, അത് ആത്യന്തിക വാസ്തുശില്പിയാണെന്ന് കാണിക്കുന്നു.</w:t>
      </w:r>
    </w:p>
    <w:p/>
    <w:p>
      <w:r xmlns:w="http://schemas.openxmlformats.org/wordprocessingml/2006/main">
        <w:t xml:space="preserve">2: പുറപ്പാട് 25: 8-9 - വിശുദ്ധിയുടെ സ്ഥലമായി ഒരു കൂടാരം പണിയാൻ ദൈവം ജനങ്ങളോട് കൽപ്പിച്ചു, അവരുടെ ഇടയിൽ തന്റെ സാന്നിധ്യത്തിന്റെ പ്രതീകമാണ്.</w:t>
      </w:r>
    </w:p>
    <w:p/>
    <w:p>
      <w:r xmlns:w="http://schemas.openxmlformats.org/wordprocessingml/2006/main">
        <w:t xml:space="preserve">Ezekiel 41:2 വാതിലിന്റെ വീതി പത്തു മുഴം; വാതിലിന്റെ പാർശ്വങ്ങൾ ഒരു വശത്ത് അഞ്ചു മുഴവും മറുവശത്ത് അഞ്ചു മുഴവും ആയിരുന്നു; അവൻ അതിന്റെ നീളം അളന്നു, നാല്പതു മുഴം; വീതി ഇരുപതു മുഴം.</w:t>
      </w:r>
    </w:p>
    <w:p/>
    <w:p>
      <w:r xmlns:w="http://schemas.openxmlformats.org/wordprocessingml/2006/main">
        <w:t xml:space="preserve">നാല്പതു മുഴം നീളവും ഇരുപതു മുഴം വീതിയും അഞ്ചു മുഴം വീതമുള്ള വശങ്ങളും ഉള്ള ആലയത്തിന്റെ വാതിൽ അളക്കാൻ ദൈവം യെഹെസ്കേലിനോട് നിർദ്ദേശിച്ചു.</w:t>
      </w:r>
    </w:p>
    <w:p/>
    <w:p>
      <w:r xmlns:w="http://schemas.openxmlformats.org/wordprocessingml/2006/main">
        <w:t xml:space="preserve">1. "നമ്മുടെ വിശ്വാസത്തിന്റെ അളവ്: ക്ഷേത്ര വാതിലിന്റെ അളവുകൾ പരിശോധിക്കൽ"</w:t>
      </w:r>
    </w:p>
    <w:p/>
    <w:p>
      <w:r xmlns:w="http://schemas.openxmlformats.org/wordprocessingml/2006/main">
        <w:t xml:space="preserve">2. "വിശുദ്ധ അളവുകൾ: നാൽപ്പത് മുഴം വാതിലിൻറെ പ്രാധാന്യം പര്യവേക്ഷണം ചെയ്യുക"</w:t>
      </w:r>
    </w:p>
    <w:p/>
    <w:p>
      <w:r xmlns:w="http://schemas.openxmlformats.org/wordprocessingml/2006/main">
        <w:t xml:space="preserve">1. കൊലൊസ്സ്യർ 2: 6-7 - ആകയാൽ നിങ്ങൾ കർത്താവായ ക്രിസ്തുയേശുവിനെ സ്വീകരിച്ചതുപോലെ അവനിൽ നടക്കുവിൻ: അവനിൽ വേരൂന്നിയവരും ആത്മികവർദ്ധനയുള്ളവരും വിശ്വാസത്തിൽ സ്ഥിരതയുള്ളവരുമായിരിക്കുക.</w:t>
      </w:r>
    </w:p>
    <w:p/>
    <w:p>
      <w:r xmlns:w="http://schemas.openxmlformats.org/wordprocessingml/2006/main">
        <w:t xml:space="preserve">2. പുറപ്പാട് 26: 31-33 - നീല, ധൂമ്രനൂൽ, കടും ചുവപ്പ്, പിരിച്ച പഞ്ഞിനൂൽ എന്നിവകൊണ്ട് ഒരു തിരശ്ശീല ഉണ്ടാക്കണം. പൊന്നുകൊണ്ടു പൊതിഞ്ഞിരിക്കുന്നു; അവയുടെ കൊളുത്തുകൾ വെള്ളികൊണ്ടുള്ള നാലു ചുവടുകളിലും പൊന്നുകൊണ്ടു ആയിരിക്കേണം. തിരശ്ശീലയ്ക്കുള്ളിൽ സാക്ഷ്യപെട്ടകം കൊണ്ടുവരേണ്ടതിന്നു മൂടുപടത്തിന് കീഴിൽ മൂടുപടം തൂക്കിയിടേണം;</w:t>
      </w:r>
    </w:p>
    <w:p/>
    <w:p>
      <w:r xmlns:w="http://schemas.openxmlformats.org/wordprocessingml/2006/main">
        <w:t xml:space="preserve">യെഹെസ്കേൽ 41:3 അവൻ അകത്തു ചെന്നു വാതിൽക്കൽ രണ്ടു മുഴം അളന്നു; വാതിലിന് ആറു മുഴം; വാതിലിന്റെ വീതി ഏഴു മുഴം.</w:t>
      </w:r>
    </w:p>
    <w:p/>
    <w:p>
      <w:r xmlns:w="http://schemas.openxmlformats.org/wordprocessingml/2006/main">
        <w:t xml:space="preserve">യെഹെസ്കേൽ പ്രവാചകൻ ആലയത്തിന്റെ വാതിലിന്റെ അളവുകൾ അളന്നു, അത് പോസ്റ്റുകളിൽ രണ്ട് മുഴവും നീളം ആറ് മുഴവും വീതി ഏഴ് മുഴവും ആയിരുന്നു.</w:t>
      </w:r>
    </w:p>
    <w:p/>
    <w:p>
      <w:r xmlns:w="http://schemas.openxmlformats.org/wordprocessingml/2006/main">
        <w:t xml:space="preserve">1. ക്ഷേത്രത്തിന്റെ വാതിൽ: ദൈവത്തെ സ്വാഗതം ചെയ്യുന്നതിന്റെ പ്രചോദനാത്മക ചിഹ്നം</w:t>
      </w:r>
    </w:p>
    <w:p/>
    <w:p>
      <w:r xmlns:w="http://schemas.openxmlformats.org/wordprocessingml/2006/main">
        <w:t xml:space="preserve">2. വാതിലിന്റെ അളവുകൾ: ദൈവത്തിന്റെ പൂർണതയും വിശദാംശങ്ങളിലേക്കുള്ള ശ്രദ്ധയും</w:t>
      </w:r>
    </w:p>
    <w:p/>
    <w:p>
      <w:r xmlns:w="http://schemas.openxmlformats.org/wordprocessingml/2006/main">
        <w:t xml:space="preserve">1. മത്തായി 7: 7-8 "ചോദിക്കുക, അത് നിങ്ങൾക്ക് ലഭിക്കും; അന്വേഷിക്കുക, നിങ്ങൾ കണ്ടെത്തും, മുട്ടുക, അത് നിങ്ങൾക്കായി തുറക്കും. ചോദിക്കുന്ന ഏവനും സ്വീകരിക്കുന്നു, അന്വേഷിക്കുന്നവൻ കണ്ടെത്തുന്നു, കൂടാതെ മുട്ടുന്നവന് അത് തുറക്കപ്പെടും.</w:t>
      </w:r>
    </w:p>
    <w:p/>
    <w:p>
      <w:r xmlns:w="http://schemas.openxmlformats.org/wordprocessingml/2006/main">
        <w:t xml:space="preserve">2. യോഹന്നാൻ 10:9 "ഞാൻ വാതിൽ ആകുന്നു. ആരെങ്കിലും എന്നിലൂടെ പ്രവേശിച്ചാൽ അവൻ രക്ഷിക്കപ്പെടും, അവൻ അകത്തേക്കും പുറത്തേക്കും പോയി മേച്ചിൽ കണ്ടെത്തും."</w:t>
      </w:r>
    </w:p>
    <w:p/>
    <w:p>
      <w:r xmlns:w="http://schemas.openxmlformats.org/wordprocessingml/2006/main">
        <w:t xml:space="preserve">Ezekiel 41:4 അവൻ അതിന്റെ നീളം ഇരുപതു മുഴം അളന്നു; മന്ദിരത്തിന്റെ മുമ്പിൽ ഇരുപതു മുഴം വീതിയും ഉണ്ടായിരുന്നു; അവൻ എന്നോടുഇതു അതിവിശുദ്ധസ്ഥലം എന്നു പറഞ്ഞു.</w:t>
      </w:r>
    </w:p>
    <w:p/>
    <w:p>
      <w:r xmlns:w="http://schemas.openxmlformats.org/wordprocessingml/2006/main">
        <w:t xml:space="preserve">അതിവിശുദ്ധസ്ഥലത്തിന് ഇരുപതു മുഴം നീളവും വീതിയും ഉണ്ടായിരുന്നു.</w:t>
      </w:r>
    </w:p>
    <w:p/>
    <w:p>
      <w:r xmlns:w="http://schemas.openxmlformats.org/wordprocessingml/2006/main">
        <w:t xml:space="preserve">1: തന്റെ ആലയത്തിന്റെ ഒരു പ്രത്യേക ഭാഗം ഏറ്റവും വിശുദ്ധ സ്ഥലമായി സമർപ്പിക്കുന്നതിലൂടെ ദൈവം വിശുദ്ധിയുടെ പ്രാധാന്യം നമുക്ക് കാണിച്ചുതരുന്നു.</w:t>
      </w:r>
    </w:p>
    <w:p/>
    <w:p>
      <w:r xmlns:w="http://schemas.openxmlformats.org/wordprocessingml/2006/main">
        <w:t xml:space="preserve">2: വിശുദ്ധ ജീവിതം നയിക്കാൻ നാം പരിശ്രമിക്കണം, ദൈവത്തെപ്പോലെ ആകാൻ മാത്രമല്ല, അവനെയും അവന്റെ വിശുദ്ധ സ്ഥലത്തെയും ബഹുമാനിക്കാൻ.</w:t>
      </w:r>
    </w:p>
    <w:p/>
    <w:p>
      <w:r xmlns:w="http://schemas.openxmlformats.org/wordprocessingml/2006/main">
        <w:t xml:space="preserve">1:1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ലേവ്യപുസ്തകം 20:7 - ആകയാൽ നിങ്ങളെത്തന്നെ വിശുദ്ധീകരിക്കുവിൻ, വിശുദ്ധരായിരിക്കുവിൻ; ഞാൻ നിങ്ങളുടെ ദൈവമായ യഹോവ ആകുന്നു.</w:t>
      </w:r>
    </w:p>
    <w:p/>
    <w:p>
      <w:r xmlns:w="http://schemas.openxmlformats.org/wordprocessingml/2006/main">
        <w:t xml:space="preserve">Ezekiel 41:5 അവൻ വീടിന്റെ മതിൽ അളന്നശേഷം ആറു മുഴം; ഓരോ വശത്തെ അറയുടെ വീതിയും ആലയത്തിന്നു ചുറ്റും നാലു മുഴം.</w:t>
      </w:r>
    </w:p>
    <w:p/>
    <w:p>
      <w:r xmlns:w="http://schemas.openxmlformats.org/wordprocessingml/2006/main">
        <w:t xml:space="preserve">വീടിന്റെ ഭിത്തി ആറു മുഴവും പാർശ്വ അറകൾക്ക് നാലു മുഴവും വീതിയും ഉണ്ടായിരുന്നു.</w:t>
      </w:r>
    </w:p>
    <w:p/>
    <w:p>
      <w:r xmlns:w="http://schemas.openxmlformats.org/wordprocessingml/2006/main">
        <w:t xml:space="preserve">1. അളവെടുപ്പിന്റെ പ്രാധാന്യം: യെഹെസ്കേൽ 41:5 ന്റെ പ്രാധാന്യം മനസ്സിലാക്കൽ</w:t>
      </w:r>
    </w:p>
    <w:p/>
    <w:p>
      <w:r xmlns:w="http://schemas.openxmlformats.org/wordprocessingml/2006/main">
        <w:t xml:space="preserve">2. ദൈവത്തിന്റെ രൂപകൽപ്പനയുടെ പൂർണത: യെഹെസ്‌കേലിന്റെ സൗന്ദര്യം പരിശോധിക്കൽ 41:5</w:t>
      </w:r>
    </w:p>
    <w:p/>
    <w:p>
      <w:r xmlns:w="http://schemas.openxmlformats.org/wordprocessingml/2006/main">
        <w:t xml:space="preserve">1. 1 രാജാക്കന്മാർ 6: 2-3 - ആലയം പണിയാൻ യഹോവ ശലോമോന് നിർദ്ദേശം നൽകി.</w:t>
      </w:r>
    </w:p>
    <w:p/>
    <w:p>
      <w:r xmlns:w="http://schemas.openxmlformats.org/wordprocessingml/2006/main">
        <w:t xml:space="preserve">2. മത്തായി 7:24-27 - ജ്ഞാനികളും വിഡ്ഢികളുമായ ബിൽഡർമാരുടെ യേശുവിന്റെ ഉപമ.</w:t>
      </w:r>
    </w:p>
    <w:p/>
    <w:p>
      <w:r xmlns:w="http://schemas.openxmlformats.org/wordprocessingml/2006/main">
        <w:t xml:space="preserve">യെഹെസ്കേൽ 41:6 പാർശ്വമണ്ഡപങ്ങൾ ഒന്നിന്മേൽ ഒന്നായി മൂന്നെണ്ണവും ക്രമത്തിൽ മുപ്പതും ആയിരുന്നു; അവർ വീടിൻറെ ചുവരിൽ പിടിക്കേണ്ടതിന് ചുറ്റുമുള്ള വശത്തെ അറകൾക്കുള്ള മതിലിൽ പ്രവേശിച്ചു, പക്ഷേ അവർ വീടിന്റെ ഭിത്തിയിൽ പിടിച്ചില്ല.</w:t>
      </w:r>
    </w:p>
    <w:p/>
    <w:p>
      <w:r xmlns:w="http://schemas.openxmlformats.org/wordprocessingml/2006/main">
        <w:t xml:space="preserve">യെഹെസ്കേൽ 41-ന്റെ ആലയത്തിന് മൂന്ന് വശങ്ങളുള്ള അറകൾ ഉണ്ടായിരുന്നു, ഓരോന്നിനും മുപ്പത് വീതം, വീടിന്റെ പ്രധാന മതിലുമായി ബന്ധിപ്പിച്ചിരുന്നു.</w:t>
      </w:r>
    </w:p>
    <w:p/>
    <w:p>
      <w:r xmlns:w="http://schemas.openxmlformats.org/wordprocessingml/2006/main">
        <w:t xml:space="preserve">1. ദൈവത്തിന്റെ പൂർണ്ണമായ ക്രമം: യെഹെസ്‌കേൽ 41-ലെ സംഖ്യകളുടെ പ്രാധാന്യം</w:t>
      </w:r>
    </w:p>
    <w:p/>
    <w:p>
      <w:r xmlns:w="http://schemas.openxmlformats.org/wordprocessingml/2006/main">
        <w:t xml:space="preserve">2. ദൈവത്തിന്റെ ഭവനത്തിന്റെ ഐക്യം: യെഹെസ്കേൽ 41-ലെ പാർശ്വ അറകളുടെ പ്രതീകം</w:t>
      </w:r>
    </w:p>
    <w:p/>
    <w:p>
      <w:r xmlns:w="http://schemas.openxmlformats.org/wordprocessingml/2006/main">
        <w:t xml:space="preserve">1. സദൃശവാക്യങ്ങൾ 16:9 ഒരു മനുഷ്യൻ അവന്റെ ഹൃദയത്തിൽ അവന്റെ ഗതി ആസൂത്രണം ചെയ്യുന്നു, എന്നാൽ കർത്താവാണ് അവന്റെ ചുവടുകൾ നിശ്ചയിക്കുന്നത്.</w:t>
      </w:r>
    </w:p>
    <w:p/>
    <w:p>
      <w:r xmlns:w="http://schemas.openxmlformats.org/wordprocessingml/2006/main">
        <w:t xml:space="preserve">2. മത്തായി 6:24-25 ആർക്കും രണ്ടു യജമാനന്മാരെ സേവിക്കാനാവില്ല. ഒന്നുകിൽ നിങ്ങൾ ഒരാളെ വെറുക്കുകയും മറ്റേയാളെ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യെഹെസ്കേൽ 41:7 പിന്നെ ഒരു വിശാലതയും വശത്തെ അറകളിലേക്ക് മുകളിലേക്ക് വളഞ്ഞുപുളഞ്ഞു. ഏറ്റവും താഴത്തെ അറ മുതൽ മധ്യഭാഗത്ത് ഏറ്റവും ഉയർന്നത് വരെ.</w:t>
      </w:r>
    </w:p>
    <w:p/>
    <w:p>
      <w:r xmlns:w="http://schemas.openxmlformats.org/wordprocessingml/2006/main">
        <w:t xml:space="preserve">ഈ ഭാഗം ഒരു വീടിന്റെ വളഞ്ഞുപുളഞ്ഞ ഘടനയെ വിവരിക്കുന്നു, അത് ഏറ്റവും താഴ്ന്ന അറയിൽ നിന്ന് ഉയരം വരെ വർദ്ധിക്കുന്നു.</w:t>
      </w:r>
    </w:p>
    <w:p/>
    <w:p>
      <w:r xmlns:w="http://schemas.openxmlformats.org/wordprocessingml/2006/main">
        <w:t xml:space="preserve">1. ദൈവത്തിന്റെ രൂപകൽപ്പന തികഞ്ഞതാണ്: നമ്മുടെ ജീവിതത്തിനായുള്ള അവന്റെ പദ്ധതികളുടെ ഭംഗിയെ വിലമതിക്കുന്നു.</w:t>
      </w:r>
    </w:p>
    <w:p/>
    <w:p>
      <w:r xmlns:w="http://schemas.openxmlformats.org/wordprocessingml/2006/main">
        <w:t xml:space="preserve">2. നമ്മുടെ വഴി മുകളിലേക്ക് വളയുക: നമ്മുടെ വിശ്വാസ യാത്രയിൽ ആത്മീയ പുരോഗതിക്കായി പരിശ്രമിക്കുക.</w:t>
      </w:r>
    </w:p>
    <w:p/>
    <w:p>
      <w:r xmlns:w="http://schemas.openxmlformats.org/wordprocessingml/2006/main">
        <w:t xml:space="preserve">1. സദൃശവാക്യങ്ങൾ 19:21 "ഒരു വ്യക്തിയുടെ ഹൃദയത്തിൽ പല പദ്ധതികളും ഉണ്ട്, എന്നാൽ കർത്താവിന്റെ ഉദ്ദേശ്യമാണ് നിലനിൽക്കുന്നത്."</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വഴികളേക്കാൾ ഉയർന്നതാണ്. ചിന്തകൾ.</w:t>
      </w:r>
    </w:p>
    <w:p/>
    <w:p>
      <w:r xmlns:w="http://schemas.openxmlformats.org/wordprocessingml/2006/main">
        <w:t xml:space="preserve">യെഹെസ്കേൽ 41:8 ഞാൻ ആലയത്തിന്റെ ചുറ്റും ഉയരം കണ്ടു; പാർശ്വമണ്ഡപങ്ങളുടെ അടിസ്ഥാനം ആറു വലിയ മുഴം മുഴം ഞാങ്ങണ ആയിരുന്നു.</w:t>
      </w:r>
    </w:p>
    <w:p/>
    <w:p>
      <w:r xmlns:w="http://schemas.openxmlformats.org/wordprocessingml/2006/main">
        <w:t xml:space="preserve">യെഹെസ്കേൽ വീടിന്റെ ഉയരം കണ്ടു, അതിൽ ആറ് വലിയ മുഴം അടിത്തറയുള്ള പാർശ്വ അറകളും ഉൾപ്പെടുന്നു.</w:t>
      </w:r>
    </w:p>
    <w:p/>
    <w:p>
      <w:r xmlns:w="http://schemas.openxmlformats.org/wordprocessingml/2006/main">
        <w:t xml:space="preserve">1. നമ്മുടെ ജീവിതത്തിന്റെ അടിസ്ഥാനം: ഒരു സോളിഡ് ഫൗണ്ടേഷനിൽ കെട്ടിപ്പടുക്കുക</w:t>
      </w:r>
    </w:p>
    <w:p/>
    <w:p>
      <w:r xmlns:w="http://schemas.openxmlformats.org/wordprocessingml/2006/main">
        <w:t xml:space="preserve">2. അളവെടുപ്പിന്റെ പ്രാധാന്യം: ശക്തമായ ഒരു അടിത്തറ കെട്ടിപ്പടുക്കുന്നതിനുള്ള അളവുകൾ എടുക്കൽ</w:t>
      </w:r>
    </w:p>
    <w:p/>
    <w:p>
      <w:r xmlns:w="http://schemas.openxmlformats.org/wordprocessingml/2006/main">
        <w:t xml:space="preserve">1. മത്തായി 7:24-27 "ആകയാൽ എന്റെ ഈ വചനങ്ങൾ കേൾക്കുകയും അവ അനുസരിക്കുകയും ചെയ്യുന്നവനെ ഞാൻ പാറമേൽ വീടുപണിത ജ്ഞാനിയായ മനുഷ്യനോട് ഉപമിക്കും: മഴ പെയ്തു, വെള്ളപ്പൊക്കം വന്നു. കാറ്റ് ആ വീടിന്മേൽ അടിച്ചു, അത് വീണില്ല, കാരണം അത് ഒരു പാറമേൽ സ്ഥാപിച്ചിരിക്കുന്നു, എന്റെ ഈ വചനങ്ങൾ കേൾക്കുകയും അവ ചെയ്യാതിരിക്കുകയും ചെയ്യുന്ന ഏതൊരുവനും വീടു പണിത മൂഢനോടു സദൃശനാകും. മണൽ: മഴ പെയ്തു, വെള്ളപ്പൊക്കം വന്നു, കാറ്റ് അടിച്ചു, ആ വീടിന്മേൽ അടിച്ചു, അത് വീണു, അതിന്റെ വീഴ്ച വളരെ വലുതായിരുന്നു.</w:t>
      </w:r>
    </w:p>
    <w:p/>
    <w:p>
      <w:r xmlns:w="http://schemas.openxmlformats.org/wordprocessingml/2006/main">
        <w:t xml:space="preserve">2. സങ്കീർത്തനം 127:1 "യഹോവ വീടു പണിതില്ലെങ്കിൽ പണിയുന്നവർ വൃഥാ അദ്ധ്വാനിക്കുന്നു.</w:t>
      </w:r>
    </w:p>
    <w:p/>
    <w:p>
      <w:r xmlns:w="http://schemas.openxmlformats.org/wordprocessingml/2006/main">
        <w:t xml:space="preserve">യെഹെസ്കേൽ 41:9 വശത്തെ അറയുടെ പുറത്തുള്ള മതിലിന്റെ കനം അഞ്ച് മുഴം ആയിരുന്നു;</w:t>
      </w:r>
    </w:p>
    <w:p/>
    <w:p>
      <w:r xmlns:w="http://schemas.openxmlformats.org/wordprocessingml/2006/main">
        <w:t xml:space="preserve">യെഹെസ്‌കേലിൽ നിന്നുള്ള ഈ വാക്യം അഞ്ചു മുഴം കനമുള്ള പാർശ്വ അറകളുടെ ഭിത്തികളെക്കുറിച്ചാണ് പറയുന്നത്.</w:t>
      </w:r>
    </w:p>
    <w:p/>
    <w:p>
      <w:r xmlns:w="http://schemas.openxmlformats.org/wordprocessingml/2006/main">
        <w:t xml:space="preserve">1. മതിലുകളുടെ ശക്തി: യെഹെസ്‌കേൽ 41:9-ൽ നിന്ന് നമുക്ക് എന്ത് പഠിക്കാനാകും?</w:t>
      </w:r>
    </w:p>
    <w:p/>
    <w:p>
      <w:r xmlns:w="http://schemas.openxmlformats.org/wordprocessingml/2006/main">
        <w:t xml:space="preserve">2. അളവെടുപ്പിന്റെ പ്രാധാന്യം: യെഹെസ്‌കേൽ 41:9-ൽ അർത്ഥം കണ്ടെത്തൽ</w:t>
      </w:r>
    </w:p>
    <w:p/>
    <w:p>
      <w:r xmlns:w="http://schemas.openxmlformats.org/wordprocessingml/2006/main">
        <w:t xml:space="preserve">1. സദൃശവാക്യങ്ങൾ 18:10: കർത്താവിന്റെ നാമം ശക്തമായ ഗോപുരമാണ്; നീതിമാന്മാർ അതിൽ ഓടി രക്ഷപ്പെട്ടു.</w:t>
      </w:r>
    </w:p>
    <w:p/>
    <w:p>
      <w:r xmlns:w="http://schemas.openxmlformats.org/wordprocessingml/2006/main">
        <w:t xml:space="preserve">2. സങ്കീർത്തനം 91:2: ഞാൻ കർത്താവിനോട് പറയും, എന്റെ സങ്കേതവും എന്റെ കോട്ടയും, ഞാൻ ആശ്രയിക്കുന്ന എന്റെ ദൈവവും.</w:t>
      </w:r>
    </w:p>
    <w:p/>
    <w:p>
      <w:r xmlns:w="http://schemas.openxmlformats.org/wordprocessingml/2006/main">
        <w:t xml:space="preserve">യെഹെസ്കേൽ 41:10 മണ്ഡപങ്ങളുടെ ഇടയിൽ വീടിന് ചുറ്റും ഇരുപതു മുഴം വീതി ഉണ്ടായിരുന്നു.</w:t>
      </w:r>
    </w:p>
    <w:p/>
    <w:p>
      <w:r xmlns:w="http://schemas.openxmlformats.org/wordprocessingml/2006/main">
        <w:t xml:space="preserve">യെഹെസ്‌കേൽ 41:10-ലെ വീടിന് അതിന്റെ എല്ലാ അറകൾക്കും ചുറ്റും 20 മുഴം വീതിയുണ്ടായിരുന്നു.</w:t>
      </w:r>
    </w:p>
    <w:p/>
    <w:p>
      <w:r xmlns:w="http://schemas.openxmlformats.org/wordprocessingml/2006/main">
        <w:t xml:space="preserve">1. ദൈവത്തിന്റെ ഭവനം: ബഹിരാകാശത്തിന്റെ പ്രാധാന്യം</w:t>
      </w:r>
    </w:p>
    <w:p/>
    <w:p>
      <w:r xmlns:w="http://schemas.openxmlformats.org/wordprocessingml/2006/main">
        <w:t xml:space="preserve">2. യെഹെസ്‌കേലിന്റെ ദർശനം: ദൈവം നിയമിച്ച ഭവനത്തെക്കുറിച്ചുള്ള ഒരു പ്രതിഫലനം</w:t>
      </w:r>
    </w:p>
    <w:p/>
    <w:p>
      <w:r xmlns:w="http://schemas.openxmlformats.org/wordprocessingml/2006/main">
        <w:t xml:space="preserve">1. യോഹന്നാൻ 14:2-3 - "എന്റെ പിതാവിന്റെ ഭവനത്തിൽ അനേകം മുറികൾ ഉണ്ട്, അങ്ങനെയല്ലെങ്കിൽ, ഞാൻ നിങ്ങൾക്കായി ഒരു സ്ഥലം ഒരുക്കുവാൻ പോകുന്നു എന്ന് ഞാൻ നിങ്ങളോട് പറയുമായിരുന്നോ? ഞാൻ പോയി നിങ്ങൾക്കായി ഒരു സ്ഥലം ഒരുക്കുകയാണെങ്കിൽ, ഞാൻ ഇരിക്കുന്നിടത്ത് നിങ്ങളും ഇരിക്കേണ്ടതിന് ഞാൻ വീണ്ടും വന്ന് നിങ്ങളെ എന്നിലേക്ക് കൊണ്ടുപോകും.</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യെഹെസ്കേൽ 41:11 പാർശ്വമണ്ഡപങ്ങളുടെ വാതിലുകൾ ശേഷിച്ച സ്ഥലത്തിന്നു നേരെ ആയിരുന്നു; ഒരു വാതിൽ വടക്കോട്ടും മറ്റൊരു വാതിൽ തെക്കോട്ടും ആയിരുന്നു; ശേഷിച്ച സ്ഥലത്തിന്റെ വീതി ചുറ്റും അഞ്ചു മുഴം ആയിരുന്നു.</w:t>
      </w:r>
    </w:p>
    <w:p/>
    <w:p>
      <w:r xmlns:w="http://schemas.openxmlformats.org/wordprocessingml/2006/main">
        <w:t xml:space="preserve">ഈ ഭാഗം ജറുസലേമിലെ ദേവാലയത്തിന്റെ രൂപരേഖ വിവരിക്കുന്നു, പാർശ്വ അറകളുടെ വലിപ്പവും വാതിലുകളുടെ എണ്ണവും ഉൾപ്പെടുന്നു.</w:t>
      </w:r>
    </w:p>
    <w:p/>
    <w:p>
      <w:r xmlns:w="http://schemas.openxmlformats.org/wordprocessingml/2006/main">
        <w:t xml:space="preserve">1: ക്ഷേത്രത്തിനായുള്ള ദൈവത്തിന്റെ രൂപകല്പന അവന്റെ തികഞ്ഞ ആസൂത്രണത്തിന്റെ ഒരു ഉദാഹരണമാണ്.</w:t>
      </w:r>
    </w:p>
    <w:p/>
    <w:p>
      <w:r xmlns:w="http://schemas.openxmlformats.org/wordprocessingml/2006/main">
        <w:t xml:space="preserve">2: ദൈവത്തിന്റെ പദ്ധതികൾ നമുക്കു മനസ്സിലാകുന്നില്ലെങ്കിലും അവ എപ്പോഴും നല്ലതാണെന്ന് നമുക്ക് വിശ്വസിക്കാം.</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സദൃശവാക്യങ്ങൾ 16:9 ഒരു മനുഷ്യന്റെ ഹൃദയം അവന്റെ വഴി ആസൂത്രണം ചെയ്യുന്നു, എന്നാൽ കർത്താവ് അവന്റെ ചുവടുകളെ നയിക്കുന്നു.</w:t>
      </w:r>
    </w:p>
    <w:p/>
    <w:p>
      <w:r xmlns:w="http://schemas.openxmlformats.org/wordprocessingml/2006/main">
        <w:t xml:space="preserve">യെഹെസ്കേൽ 41:12 പടിഞ്ഞാറോട്ടുള്ള അറ്റത്തുള്ള പ്രത്യേക സ്ഥലത്തിന് മുമ്പുള്ള കെട്ടിടത്തിന് എഴുപതു മുഴം വീതി ഉണ്ടായിരുന്നു; കെട്ടിടത്തിന്റെ മതിലിന് ചുറ്റും അഞ്ചു മുഴം കനവും തൊണ്ണൂറു മുഴം നീളവും ഉണ്ടായിരുന്നു.</w:t>
      </w:r>
    </w:p>
    <w:p/>
    <w:p>
      <w:r xmlns:w="http://schemas.openxmlformats.org/wordprocessingml/2006/main">
        <w:t xml:space="preserve">പടിഞ്ഞാറ് ഭാഗത്തുള്ള പ്രത്യേക സ്ഥലത്തിന് മുമ്പുള്ള കെട്ടിടത്തിന് 70 മുഴം വീതിയും 5 മുഴം കനവും 90 മുഴം നീളവുമുള്ള മതിലും ഉണ്ടായിരുന്നു.</w:t>
      </w:r>
    </w:p>
    <w:p/>
    <w:p>
      <w:r xmlns:w="http://schemas.openxmlformats.org/wordprocessingml/2006/main">
        <w:t xml:space="preserve">1. ദൈവത്തിന്റെ വിശ്വസ്തതയുടെ അളവ് - ദൈവത്തോടുള്ള നമ്മുടെ വിശ്വസ്തത അവന്റെ വചനത്തോടുള്ള നമ്മുടെ പ്രതിബദ്ധതയാൽ എങ്ങനെ അളക്കപ്പെടുന്നു.</w:t>
      </w:r>
    </w:p>
    <w:p/>
    <w:p>
      <w:r xmlns:w="http://schemas.openxmlformats.org/wordprocessingml/2006/main">
        <w:t xml:space="preserve">2. ദൈവസ്നേഹത്തിന്റെ ശക്തി - ദൈവത്തോടുള്ള നമ്മുടെ സ്നേഹം അവന്റെ കൽപ്പനകളോടുള്ള നമ്മുടെ അനുസരണത്തിലൂടെ എങ്ങനെ പ്രകടമാകുന്നു.</w:t>
      </w:r>
    </w:p>
    <w:p/>
    <w:p>
      <w:r xmlns:w="http://schemas.openxmlformats.org/wordprocessingml/2006/main">
        <w:t xml:space="preserve">1. യെഹെസ്കേൽ 41:12 - കർത്താവ് എന്നോട് അരുളിച്ചെയ്തു: "ഇത് എന്റെ സിംഹാസനത്തിന്റെ സ്ഥലവും എന്റെ കാലുകൾക്കുള്ള സ്ഥലവുമാണ്. ഇവിടെയാണ് ഞാൻ യിസ്രായേൽമക്കളുടെ ഇടയിൽ എന്നേക്കും വസിക്കും."</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Ezekiel 41:13 അങ്ങനെ അവൻ നൂറു മുഴം നീളമുള്ള ആലയം അളന്നു; പ്രത്യേക സ്ഥലവും കെട്ടിടവും അതിന്റെ മതിലുകളുള്ള നൂറു മുഴം നീളവും;</w:t>
      </w:r>
    </w:p>
    <w:p/>
    <w:p>
      <w:r xmlns:w="http://schemas.openxmlformats.org/wordprocessingml/2006/main">
        <w:t xml:space="preserve">വീടിന് നൂറു മുഴം നീളവും പ്രത്യേക സ്ഥലവും കെട്ടിടവും മതിലുകളും ഉണ്ടായിരുന്നു.</w:t>
      </w:r>
    </w:p>
    <w:p/>
    <w:p>
      <w:r xmlns:w="http://schemas.openxmlformats.org/wordprocessingml/2006/main">
        <w:t xml:space="preserve">1. ദൈവത്തിന്റെ ഭവനത്തിൽ അളവെടുപ്പിന്റെ പ്രാധാന്യം</w:t>
      </w:r>
    </w:p>
    <w:p/>
    <w:p>
      <w:r xmlns:w="http://schemas.openxmlformats.org/wordprocessingml/2006/main">
        <w:t xml:space="preserve">2. സ്നേഹത്തിന്റെ അളവുകളോടെ വിശ്വാസത്തിന്റെ ഭവനം കെട്ടിപ്പടുക്കുക</w:t>
      </w:r>
    </w:p>
    <w:p/>
    <w:p>
      <w:r xmlns:w="http://schemas.openxmlformats.org/wordprocessingml/2006/main">
        <w:t xml:space="preserve">1. എഫെസ്യർ 2:19-22 - അപ്പോൾ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2. 1 പത്രോസ് 2:5 - യേശുക്രിസ്തു മുഖാന്തരം ദൈവത്തിന് സ്വീകാര്യമായ ആത്മീയ യാഗങ്ങൾ അർപ്പിക്കാൻ, വിശുദ്ധ പൗരോഹിത്യമായിരിക്കാൻ, ഒരു ആത്മീയ ഭവനമായി നിങ്ങൾ ജീവനുള്ള കല്ലുകൾ പോലെ പണിയപ്പെടുന്നു.</w:t>
      </w:r>
    </w:p>
    <w:p/>
    <w:p>
      <w:r xmlns:w="http://schemas.openxmlformats.org/wordprocessingml/2006/main">
        <w:t xml:space="preserve">യെഹെസ്കേൽ 41:14 ആലയത്തിന്റെ മുഖത്തിന്റെയും കിഴക്കോട്ടുള്ള പ്രത്യേക സ്ഥലത്തിന്റെയും വീതി നൂറു മുഴം.</w:t>
      </w:r>
    </w:p>
    <w:p/>
    <w:p>
      <w:r xmlns:w="http://schemas.openxmlformats.org/wordprocessingml/2006/main">
        <w:t xml:space="preserve">യെഹെസ്‌കേൽ 41:14 പറയുന്നത്, ആലയത്തിന്റെ വീതിയും കിഴക്കോട്ടുള്ള പ്രത്യേക സ്ഥലവും നൂറു മുഴം ആയിരുന്നു.</w:t>
      </w:r>
    </w:p>
    <w:p/>
    <w:p>
      <w:r xmlns:w="http://schemas.openxmlformats.org/wordprocessingml/2006/main">
        <w:t xml:space="preserve">1. നമ്മുടെ ജീവിതത്തെക്കുറിച്ചുള്ള ദൈവത്തിന്റെ ദർശനം നമുക്ക് സങ്കൽപ്പിക്കാൻ കഴിയുന്നതിലും വലുതാണ്.</w:t>
      </w:r>
    </w:p>
    <w:p/>
    <w:p>
      <w:r xmlns:w="http://schemas.openxmlformats.org/wordprocessingml/2006/main">
        <w:t xml:space="preserve">2. ദൈവത്തിന്റെ പദ്ധതികൾ അസാധ്യമെന്നു തോന്നുമ്പോഴും അതിൽ വിശ്വസിക്കാൻ നാം പരിശ്രമിക്കണം.</w:t>
      </w:r>
    </w:p>
    <w:p/>
    <w:p>
      <w:r xmlns:w="http://schemas.openxmlformats.org/wordprocessingml/2006/main">
        <w:t xml:space="preserve">1. ഹബക്കൂക്ക് 2:2-3 - അപ്പോൾ കർത്താവ് എന്നോട് അരുളിച്ചെയ്തു: ദർശനം എഴുതുക, അത് വായിക്കുന്നവൻ ഓടുന്നതിന് അത് പലകകളിൽ വ്യക്തമാക്കുക. എന്തെന്നാൽ, ദർശനത്തിന് ഇനിയും ഒരു നിശ്ചിത സമയമുണ്ട്; എന്നാൽ അവസാനം അത് സംസാരിക്കും, അത് കള്ളം പറയില്ല. വൈകുമെങ്കിലും അതിനായി കാത്തിരിക്കുക; കാരണം അത് തീർച്ചയായും വരും, താമസിക്കുകയില്ല.</w:t>
      </w:r>
    </w:p>
    <w:p/>
    <w:p>
      <w:r xmlns:w="http://schemas.openxmlformats.org/wordprocessingml/2006/main">
        <w:t xml:space="preserve">2. യിരെമ്യാവ് 29:11 - എന്തെന്നാൽ, നിങ്ങൾക്ക് ഭാവിയും പ്രത്യാശയും നൽകുന്നതിന്, തിന്മയെക്കുറിച്ചല്ല, സമാധാനത്തെക്കുറിച്ചാണ് ഞാൻ നിങ്ങളെക്കുറിച്ച് ചിന്തിക്കുന്ന ചിന്തകൾ അറിയുന്നത് എന്ന് കർത്താവ് അരുളിച്ചെയ്യുന്നു.</w:t>
      </w:r>
    </w:p>
    <w:p/>
    <w:p>
      <w:r xmlns:w="http://schemas.openxmlformats.org/wordprocessingml/2006/main">
        <w:t xml:space="preserve">യെഹെസ്കേൽ 41:15 അവൻ കെട്ടിടത്തിന്റെ നീളം അതിന്റെ പുറകിലുള്ള പ്രത്യേക സ്ഥലത്തിന് നേരെ അളന്നു, അതിന്റെ ഒരു വശത്തും അപ്പുറത്തും ഉള്ള ഗാലറികളും അകത്തെ ആലയവും മണ്ഡപങ്ങളും നൂറു മുഴം. കോടതി;</w:t>
      </w:r>
    </w:p>
    <w:p/>
    <w:p>
      <w:r xmlns:w="http://schemas.openxmlformats.org/wordprocessingml/2006/main">
        <w:t xml:space="preserve">കെട്ടിടത്തിന്റെ അകത്തെ ക്ഷേത്രവും പ്രാകാരവും നൂറു മുഴം ആയിരുന്നു.</w:t>
      </w:r>
    </w:p>
    <w:p/>
    <w:p>
      <w:r xmlns:w="http://schemas.openxmlformats.org/wordprocessingml/2006/main">
        <w:t xml:space="preserve">1. ദൈവത്തിന്റെ ആലയം: അവന്റെ മഹത്വത്തിനുള്ള ഒരു നിയമം</w:t>
      </w:r>
    </w:p>
    <w:p/>
    <w:p>
      <w:r xmlns:w="http://schemas.openxmlformats.org/wordprocessingml/2006/main">
        <w:t xml:space="preserve">2. വിശുദ്ധിയുടെ ഒരു അന്തരീക്ഷം സൃഷ്ടിക്കൽ: ദൈവത്തിന്റെ ഒരു ക്ഷേത്രം പണിയുക</w:t>
      </w:r>
    </w:p>
    <w:p/>
    <w:p>
      <w:r xmlns:w="http://schemas.openxmlformats.org/wordprocessingml/2006/main">
        <w:t xml:space="preserve">1. 1 ദിനവൃത്താന്തം 28:19 - ഇതെല്ലാം," ദാവീദ് പറഞ്ഞു, "ഈ മാതൃകയുടെ എല്ലാ പ്രവൃത്തികളും പോലും, കർത്താവ് തന്റെ കൈകൊണ്ട് എന്റെ മേൽ എഴുതി എന്നെ ഗ്രഹിപ്പിച്ചു.</w:t>
      </w:r>
    </w:p>
    <w:p/>
    <w:p>
      <w:r xmlns:w="http://schemas.openxmlformats.org/wordprocessingml/2006/main">
        <w:t xml:space="preserve">2. സങ്കീർത്തനങ്ങൾ 127:1 - കർത്താവ് ഭവനം പണിതില്ലെങ്കിൽ, അത് പണിയുന്നവർ വ്യർത്ഥമായി അദ്ധ്വാനിക്കുന്നു;</w:t>
      </w:r>
    </w:p>
    <w:p/>
    <w:p>
      <w:r xmlns:w="http://schemas.openxmlformats.org/wordprocessingml/2006/main">
        <w:t xml:space="preserve">യെഹെസ്കേൽ 41:16 വാതിലിനു മീതെ മൂന്നു നിലകളിലുള്ള വാതിലുകളും ഇടുങ്ങിയ ജനലുകളും ഗാലറികളും ചുറ്റും മരംകൊണ്ടു ചുറ്റപ്പെട്ടിരുന്നു;</w:t>
      </w:r>
    </w:p>
    <w:p/>
    <w:p>
      <w:r xmlns:w="http://schemas.openxmlformats.org/wordprocessingml/2006/main">
        <w:t xml:space="preserve">ദൈവത്തിന്റെ ആലയത്തിൽ വാതിലുകളും ഇടുങ്ങിയ ജനലുകളും മരത്തടിയുള്ള മൂന്ന് നിലകളും ഉണ്ടായിരുന്നു. ജനാലകളും മൂടിയിരുന്നു.</w:t>
      </w:r>
    </w:p>
    <w:p/>
    <w:p>
      <w:r xmlns:w="http://schemas.openxmlformats.org/wordprocessingml/2006/main">
        <w:t xml:space="preserve">1. ദൈവത്തിന്റെ ഭവനം സൗന്ദര്യത്തിന്റെ ഒരു ഭവനമാണ്: ക്ഷേത്രത്തിന്റെ രൂപകൽപ്പനയുടെ പ്രാധാന്യം</w:t>
      </w:r>
    </w:p>
    <w:p/>
    <w:p>
      <w:r xmlns:w="http://schemas.openxmlformats.org/wordprocessingml/2006/main">
        <w:t xml:space="preserve">2. ദൈവത്തിന്റെ സംരക്ഷണത്തിൽ പൊതിഞ്ഞത്: വിൻഡോകൾ മറയ്ക്കുന്നതിന്റെ പ്രാധാന്യം</w:t>
      </w:r>
    </w:p>
    <w:p/>
    <w:p>
      <w:r xmlns:w="http://schemas.openxmlformats.org/wordprocessingml/2006/main">
        <w:t xml:space="preserve">1. സങ്കീർത്തനം 127:1 - കർത്താവ് വീടു പണിയുന്നില്ലെങ്കിൽ, അത് പണിയുന്നവർ വൃഥാ അധ്വാനിക്കുന്നു.</w:t>
      </w:r>
    </w:p>
    <w:p/>
    <w:p>
      <w:r xmlns:w="http://schemas.openxmlformats.org/wordprocessingml/2006/main">
        <w:t xml:space="preserve">2. ഏശയ്യാ 54:2 - നിന്റെ കൂടാരത്തിന്റെ സ്ഥലം വിശാലമാക്കുക; പിടിച്ചുനിൽക്കരുത്; നിന്റെ കയറുകൾ നീട്ടുക;</w:t>
      </w:r>
    </w:p>
    <w:p/>
    <w:p>
      <w:r xmlns:w="http://schemas.openxmlformats.org/wordprocessingml/2006/main">
        <w:t xml:space="preserve">യെഹെസ്കേൽ 41:17 വാതിലിനു മുകളിൽ, അകത്തെ വീട്ടിലേക്കും പുറത്തേക്കും, അകത്തും പുറത്തും ചുറ്റുമുള്ള എല്ലാ മതിലുകളോടും കൂടി, അളവനുസരിച്ച്.</w:t>
      </w:r>
    </w:p>
    <w:p/>
    <w:p>
      <w:r xmlns:w="http://schemas.openxmlformats.org/wordprocessingml/2006/main">
        <w:t xml:space="preserve">യഹസ്‌കേൽ 41:17-ലെ വാക്യം, വാതിലിന്റെയും അകത്തെ വീടിന്റെയും മതിലുകളുടെയും അളവുകൾ ചുറ്റും അളക്കണമെന്ന് പറയുന്നു.</w:t>
      </w:r>
    </w:p>
    <w:p/>
    <w:p>
      <w:r xmlns:w="http://schemas.openxmlformats.org/wordprocessingml/2006/main">
        <w:t xml:space="preserve">1. "ദൈവത്തിന്റെ ഭവനത്തിന്റെ അളവ്"</w:t>
      </w:r>
    </w:p>
    <w:p/>
    <w:p>
      <w:r xmlns:w="http://schemas.openxmlformats.org/wordprocessingml/2006/main">
        <w:t xml:space="preserve">2. "ദൈവത്തിന്റെ പൂർണതയുടെ അളവ്"</w:t>
      </w:r>
    </w:p>
    <w:p/>
    <w:p>
      <w:r xmlns:w="http://schemas.openxmlformats.org/wordprocessingml/2006/main">
        <w:t xml:space="preserve">1. യെശയ്യാവ് 40:12 - "അവൻ തന്റെ കൈകളുടെ പൊള്ളയിൽ വെള്ളം അളന്നു, ആകാശത്തെ സ്പാൻ കൊണ്ട് അളക്കുകയും ഭൂമിയിലെ പൊടി ഒരു അളവിൽ ഗ്രഹിക്കുകയും പർവതങ്ങളെ തുലാസിലും കുന്നുകളിലും തൂക്കുകയും ചെയ്തു. ഒരു ബാലൻസ്?"</w:t>
      </w:r>
    </w:p>
    <w:p/>
    <w:p>
      <w:r xmlns:w="http://schemas.openxmlformats.org/wordprocessingml/2006/main">
        <w:t xml:space="preserve">2. വെളിപാട് 21:17 - "അവൻ അതിന്റെ മതിൽ അളന്നു, നൂറ്റിനാല്പത്തിനാലു മുഴം, ഒരു മനുഷ്യന്റെ, അതായത് ദൂതന്റെ അളവനുസരിച്ച്."</w:t>
      </w:r>
    </w:p>
    <w:p/>
    <w:p>
      <w:r xmlns:w="http://schemas.openxmlformats.org/wordprocessingml/2006/main">
        <w:t xml:space="preserve">യെഹെസ്കേൽ 41:18 കെരൂബുകളും ഈന്തപ്പനകളും കൊണ്ട് അത് ഉണ്ടാക്കി, അങ്ങനെ ഒരു കെരൂബിനും കെരൂബിനും ഇടയിൽ ഒരു ഈന്തപ്പന ഉണ്ടായിരുന്നു. ഓരോ കെരൂബിനും രണ്ടു മുഖങ്ങൾ ഉണ്ടായിരുന്നു.</w:t>
      </w:r>
    </w:p>
    <w:p/>
    <w:p>
      <w:r xmlns:w="http://schemas.openxmlformats.org/wordprocessingml/2006/main">
        <w:t xml:space="preserve">ഈ ഭാഗം കെരൂബുകളും ഈന്തപ്പനകളും കൊണ്ട് നിർമ്മിച്ച ഒരു ഘടനയെ വിവരിക്കുന്നു, അവിടെ ഓരോ കെരൂബിനും രണ്ട് മുഖങ്ങളുണ്ടായിരുന്നു.</w:t>
      </w:r>
    </w:p>
    <w:p/>
    <w:p>
      <w:r xmlns:w="http://schemas.openxmlformats.org/wordprocessingml/2006/main">
        <w:t xml:space="preserve">1. ദൈവത്തിന്റെ സൃഷ്ടിപരമായ കൈകൾ: യെഹെസ്‌കേൽ 41:18 ന്റെ പ്രതീകം</w:t>
      </w:r>
    </w:p>
    <w:p/>
    <w:p>
      <w:r xmlns:w="http://schemas.openxmlformats.org/wordprocessingml/2006/main">
        <w:t xml:space="preserve">2. ദി ആർട്ടിസ്ട്രി ഓഫ് ഹെവൻ: ബൈബിളിലെ ചെറൂബികളും ഈന്തപ്പനകളും</w:t>
      </w:r>
    </w:p>
    <w:p/>
    <w:p>
      <w:r xmlns:w="http://schemas.openxmlformats.org/wordprocessingml/2006/main">
        <w:t xml:space="preserve">1. വെളിപാട് 4:6-8</w:t>
      </w:r>
    </w:p>
    <w:p/>
    <w:p>
      <w:r xmlns:w="http://schemas.openxmlformats.org/wordprocessingml/2006/main">
        <w:t xml:space="preserve">2. 1 രാജാക്കന്മാർ 6:29-32</w:t>
      </w:r>
    </w:p>
    <w:p/>
    <w:p>
      <w:r xmlns:w="http://schemas.openxmlformats.org/wordprocessingml/2006/main">
        <w:t xml:space="preserve">യെഹെസ്കേൽ 41:19 അങ്ങനെ ഒരു മനുഷ്യന്റെ മുഖം ഒരു വശത്തുള്ള ഈന്തപ്പനയുടെ നേരെയും ഒരു ബാലസിംഹത്തിന്റെ മുഖം മറുവശത്തുള്ള ഈന്തപ്പനയുടെ നേരെയും ആയിരുന്നു; അത് വീടിന് ചുറ്റുമുള്ള എല്ലായിടത്തും ഉണ്ടാക്കിയിരുന്നു.</w:t>
      </w:r>
    </w:p>
    <w:p/>
    <w:p>
      <w:r xmlns:w="http://schemas.openxmlformats.org/wordprocessingml/2006/main">
        <w:t xml:space="preserve">യെഹെസ്‌കേൽ 41:19-ലെ ഭവനത്തിൽ ഉടനീളം, ഒരു മനുഷ്യന്റെയും ഒരു യുവ സിംഹത്തിന്റെയും രണ്ട് മുഖങ്ങൾ ഈന്തപ്പനയുടെ രൂപത്തിൽ ഓരോ വശത്തും ഉണ്ടാക്കി.</w:t>
      </w:r>
    </w:p>
    <w:p/>
    <w:p>
      <w:r xmlns:w="http://schemas.openxmlformats.org/wordprocessingml/2006/main">
        <w:t xml:space="preserve">1. തിരുവെഴുത്തുകളിലെ പ്രതീകാത്മക പ്രാതിനിധ്യത്തിന്റെ ശക്തി</w:t>
      </w:r>
    </w:p>
    <w:p/>
    <w:p>
      <w:r xmlns:w="http://schemas.openxmlformats.org/wordprocessingml/2006/main">
        <w:t xml:space="preserve">2. ബൈബിളിലെ ചിഹ്നങ്ങൾക്ക് പിന്നിലെ അർത്ഥം</w:t>
      </w:r>
    </w:p>
    <w:p/>
    <w:p>
      <w:r xmlns:w="http://schemas.openxmlformats.org/wordprocessingml/2006/main">
        <w:t xml:space="preserve">1. ഉല്പത്തി 3:24 - അവൻ മനുഷ്യനെ പുറത്താക്കി; അവൻ ഏദൻ തോട്ടത്തിന്റെ കിഴക്കുഭാഗത്ത് കെരൂബുകളും ജീവവൃക്ഷത്തിന്റെ വഴികാണാൻ എല്ലാ വഴിക്കും തിരിയുന്ന ഒരു ജ്വലിക്കുന്ന വാളും സ്ഥാപിച്ചു.</w:t>
      </w:r>
    </w:p>
    <w:p/>
    <w:p>
      <w:r xmlns:w="http://schemas.openxmlformats.org/wordprocessingml/2006/main">
        <w:t xml:space="preserve">2. സംഖ്യാപുസ്തകം 21:8-9 - അപ്പോൾ കർത്താവ് മോശയോട് അരുളിച്ചെയ്തു: നിന്നെ ഒരു അഗ്നിസർപ്പത്തെ ഉണ്ടാക്കി ഒരു ദണ്ഡിൽ നിർത്തുക. ജീവിക്കുക. മോശെ താമ്രംകൊണ്ടു ഒരു സർപ്പത്തെ ഉണ്ടാക്കി ഒരു തണ്ടിൽ വെച്ചു; ഒരു സർപ്പം ആരെയെങ്കിലും കടിച്ചാൽ അവൻ താമ്രസർപ്പത്തെ കണ്ടപ്പോൾ അവൻ ജീവിച്ചിരുന്നു.</w:t>
      </w:r>
    </w:p>
    <w:p/>
    <w:p>
      <w:r xmlns:w="http://schemas.openxmlformats.org/wordprocessingml/2006/main">
        <w:t xml:space="preserve">യെഹെസ്കേൽ 41:20 നിലം മുതൽ വാതിലിനു മുകളിൽ വരെ കെരൂബുകളും ഈന്തപ്പനകളും ആലയത്തിന്റെ ചുമരിലും ഉണ്ടായിരുന്നു.</w:t>
      </w:r>
    </w:p>
    <w:p/>
    <w:p>
      <w:r xmlns:w="http://schemas.openxmlformats.org/wordprocessingml/2006/main">
        <w:t xml:space="preserve">യെഹെസ്‌കേൽ 41:20 കെരൂബുകളും ഈന്തപ്പനകളും കൊണ്ട് ആലയമതിൽ അലങ്കരിക്കുന്നത് വിവരിക്കുന്നു.</w:t>
      </w:r>
    </w:p>
    <w:p/>
    <w:p>
      <w:r xmlns:w="http://schemas.openxmlformats.org/wordprocessingml/2006/main">
        <w:t xml:space="preserve">1. വിശുദ്ധിയുടെ സൗന്ദര്യം: ദൈവമഹത്വത്തിന്റെ പ്രതീകങ്ങളായ കെരൂബുകളും ഈന്തപ്പനകളും. 2. വിശ്വസ്തരുടെ കഠിനാധ്വാനം: ദൈവത്തെ മഹത്വപ്പെടുത്തുന്നതിന് സമയവും വിഭവങ്ങളും സമർപ്പിക്കുന്നു.</w:t>
      </w:r>
    </w:p>
    <w:p/>
    <w:p>
      <w:r xmlns:w="http://schemas.openxmlformats.org/wordprocessingml/2006/main">
        <w:t xml:space="preserve">1. പുറപ്പാട് 25:18-20 - കെരൂബുകളും ഈന്തപ്പനകളും കൊണ്ട് ഒരു കൂടാരം പണിയാൻ ദൈവം മോശയോട് കൽപ്പിക്കുന്നു. 2. സങ്കീർത്തനം 78:69 - ദൈവാലയം വിശ്വസ്തരുടെ പ്രവർത്തനത്താൽ എന്നേക്കും സ്ഥാപിക്കപ്പെടുന്നു.</w:t>
      </w:r>
    </w:p>
    <w:p/>
    <w:p>
      <w:r xmlns:w="http://schemas.openxmlformats.org/wordprocessingml/2006/main">
        <w:t xml:space="preserve">യെഹെസ്കേൽ 41:21 ആലയത്തിന്റെ തൂണുകൾ സമചതുരവും വിശുദ്ധമന്ദിരത്തിന്റെ മുഖവും ആയിരുന്നു; ഒന്നിന്റെ ഭാവം മറ്റൊന്നിന്റെ ഭാവം.</w:t>
      </w:r>
    </w:p>
    <w:p/>
    <w:p>
      <w:r xmlns:w="http://schemas.openxmlformats.org/wordprocessingml/2006/main">
        <w:t xml:space="preserve">ക്ഷേത്രത്തിന്റെയും സങ്കേതത്തിന്റെയും പോസ്റ്റുകളും മുഖവും സമചതുരാകൃതിയിലുള്ളതും ഒരേ രൂപത്തിലുള്ളവയും ആയിരുന്നു.</w:t>
      </w:r>
    </w:p>
    <w:p/>
    <w:p>
      <w:r xmlns:w="http://schemas.openxmlformats.org/wordprocessingml/2006/main">
        <w:t xml:space="preserve">1. സഭയിലെ സമത്വത്തിന്റെ സൗന്ദര്യം</w:t>
      </w:r>
    </w:p>
    <w:p/>
    <w:p>
      <w:r xmlns:w="http://schemas.openxmlformats.org/wordprocessingml/2006/main">
        <w:t xml:space="preserve">2. സഭയ്ക്കുള്ളിലെ ഏകീകരണത്തിന്റെ ഉദ്ദേശ്യം</w:t>
      </w:r>
    </w:p>
    <w:p/>
    <w:p>
      <w:r xmlns:w="http://schemas.openxmlformats.org/wordprocessingml/2006/main">
        <w:t xml:space="preserve">1. "നിങ്ങൾ എല്ലാവരും ക്രിസ്തുയേശുവിൽ ഒന്നാണ്" (ഗലാത്യർ 3:28)</w:t>
      </w:r>
    </w:p>
    <w:p/>
    <w:p>
      <w:r xmlns:w="http://schemas.openxmlformats.org/wordprocessingml/2006/main">
        <w:t xml:space="preserve">2. "ഇതാ, സഹോദരന്മാർ ഐക്യത്തോടെ വസിക്കുന്നത് എത്ര നല്ലതും മനോഹരവുമാണ്!" (സങ്കീർത്തനം 133:1)</w:t>
      </w:r>
    </w:p>
    <w:p/>
    <w:p>
      <w:r xmlns:w="http://schemas.openxmlformats.org/wordprocessingml/2006/main">
        <w:t xml:space="preserve">Ezekiel 41:22 മരംകൊണ്ടുള്ള യാഗപീഠത്തിന് മൂന്നു മുഴം ഉയരവും രണ്ടു മുഴം നീളവും ഉണ്ടായിരുന്നു; അതിന്റെ മൂലകളും നീളവും ചുവരുകളും മരംകൊണ്ടായിരുന്നു; അവൻ എന്നോടുഇതു യഹോവയുടെ സന്നിധിയിലുള്ള മേശ എന്നു പറഞ്ഞു.</w:t>
      </w:r>
    </w:p>
    <w:p/>
    <w:p>
      <w:r xmlns:w="http://schemas.openxmlformats.org/wordprocessingml/2006/main">
        <w:t xml:space="preserve">മൂന്ന് മുഴം ഉയരവും രണ്ട് മുഴം നീളവുമുള്ള ഒരു തടികൊണ്ടുള്ള യാഗപീഠം ദൈവം യെഹെസ്കേലിന് കാണിച്ചുകൊടുത്തു, അത് കർത്താവിന്റെ മുമ്പാകെയുള്ള മേശയാണെന്ന് വിശദീകരിച്ചു.</w:t>
      </w:r>
    </w:p>
    <w:p/>
    <w:p>
      <w:r xmlns:w="http://schemas.openxmlformats.org/wordprocessingml/2006/main">
        <w:t xml:space="preserve">1. കർത്താവിന്റെ അൾത്താര: അവന്റെ ഉടമ്പടിയുടെ പ്രതീകം</w:t>
      </w:r>
    </w:p>
    <w:p/>
    <w:p>
      <w:r xmlns:w="http://schemas.openxmlformats.org/wordprocessingml/2006/main">
        <w:t xml:space="preserve">2. കർത്താവിന്റെ മേശ: അവന്റെ സാന്നിധ്യത്തെക്കുറിച്ചുള്ള ഒരു ഓർമ്മപ്പെടുത്തൽ</w:t>
      </w:r>
    </w:p>
    <w:p/>
    <w:p>
      <w:r xmlns:w="http://schemas.openxmlformats.org/wordprocessingml/2006/main">
        <w:t xml:space="preserve">1. പുറപ്പാട് 25:23-30 - തടികൊണ്ടുള്ള ഒരു ബലിപീഠം പണിയാൻ ദൈവം മോശയോട് നിർദ്ദേശിക്കുന്നു</w:t>
      </w:r>
    </w:p>
    <w:p/>
    <w:p>
      <w:r xmlns:w="http://schemas.openxmlformats.org/wordprocessingml/2006/main">
        <w:t xml:space="preserve">2. സങ്കീർത്തനം 23:5 - "എന്റെ ശത്രുക്കളുടെ സാന്നിധ്യത്തിൽ നീ എന്റെ മുമ്പിൽ ഒരു മേശ ഒരുക്കുന്നു"</w:t>
      </w:r>
    </w:p>
    <w:p/>
    <w:p>
      <w:r xmlns:w="http://schemas.openxmlformats.org/wordprocessingml/2006/main">
        <w:t xml:space="preserve">യെഹെസ്കേൽ 41:23 ആലയത്തിനും വിശുദ്ധമന്ദിരത്തിനും രണ്ടു വാതിലുകൾ ഉണ്ടായിരുന്നു.</w:t>
      </w:r>
    </w:p>
    <w:p/>
    <w:p>
      <w:r xmlns:w="http://schemas.openxmlformats.org/wordprocessingml/2006/main">
        <w:t xml:space="preserve">ക്ഷേത്രത്തിന്റെയും സങ്കേതത്തിന്റെയും രണ്ട് വാതിലുകളെ കേന്ദ്രീകരിച്ചാണ് ഈ ഭാഗം.</w:t>
      </w:r>
    </w:p>
    <w:p/>
    <w:p>
      <w:r xmlns:w="http://schemas.openxmlformats.org/wordprocessingml/2006/main">
        <w:t xml:space="preserve">1. ക്ഷേത്രത്തിലും സങ്കേതത്തിലും രണ്ട് വാതിലുകൾ ഉണ്ടായിരിക്കേണ്ടതിന്റെ പ്രാധാന്യം.</w:t>
      </w:r>
    </w:p>
    <w:p/>
    <w:p>
      <w:r xmlns:w="http://schemas.openxmlformats.org/wordprocessingml/2006/main">
        <w:t xml:space="preserve">2. ക്ഷേത്രത്തിന്റെയും സങ്കേതത്തിന്റെയും രണ്ട് വാതിലുകളുടെ പ്രതീകാത്മക അർത്ഥം.</w:t>
      </w:r>
    </w:p>
    <w:p/>
    <w:p>
      <w:r xmlns:w="http://schemas.openxmlformats.org/wordprocessingml/2006/main">
        <w:t xml:space="preserve">1. വെളിപ്പാട് 21:13 - നഗരത്തിന് അതിൽ പ്രകാശിക്കാൻ സൂര്യനോ ചന്ദ്രനോ ആവശ്യമില്ല, കാരണം ദൈവത്തിന്റെ മഹത്വം അതിന് പ്രകാശം നൽകുന്നു, അതിന്റെ വിളക്ക് കുഞ്ഞാടാണ്.</w:t>
      </w:r>
    </w:p>
    <w:p/>
    <w:p>
      <w:r xmlns:w="http://schemas.openxmlformats.org/wordprocessingml/2006/main">
        <w:t xml:space="preserve">2. പുറപ്പാട് 26:1 - മാത്രമല്ല, പിരിച്ച പഞ്ഞിനൂൽ, നീല, ധൂമ്രനൂൽ, ചുവപ്പുനൂൽ എന്നിവകൊണ്ടുള്ള പത്തു മൂടുശീലകൾ കൊണ്ട് തിരുനിവാസം ഉണ്ടാക്കണം. വിദഗ്‌ദ്ധമായി കെരൂബുകൾ കൊണ്ട് അവയെ ഉണ്ടാക്കേണം.</w:t>
      </w:r>
    </w:p>
    <w:p/>
    <w:p>
      <w:r xmlns:w="http://schemas.openxmlformats.org/wordprocessingml/2006/main">
        <w:t xml:space="preserve">യെഹെസ്കേൽ 41:24 വാതിലുകളിൽ ഓരോന്നിനും തിരിയുന്ന രണ്ടു ഇലകൾ ഉണ്ടായിരുന്നു; ഒരു വാതിലിനു രണ്ടു ഇല, മറ്റേ വാതിലിനു രണ്ടു ഇല.</w:t>
      </w:r>
    </w:p>
    <w:p/>
    <w:p>
      <w:r xmlns:w="http://schemas.openxmlformats.org/wordprocessingml/2006/main">
        <w:t xml:space="preserve">യെഹെസ്‌കേൽ വിവരിക്കുന്ന കർത്താവിന്റെ ആലയത്തിലെ വാതിലുകൾക്ക് രണ്ട് ഇലകൾ വീതം ഉണ്ടായിരുന്നു.</w:t>
      </w:r>
    </w:p>
    <w:p/>
    <w:p>
      <w:r xmlns:w="http://schemas.openxmlformats.org/wordprocessingml/2006/main">
        <w:t xml:space="preserve">1. ദൈവസാന്നിദ്ധ്യത്തിലേക്കുള്ള വാതിലുകൾ തുറക്കൽ, 2. ഇരട്ട വാതിലിൻറെ ഭംഗി.</w:t>
      </w:r>
    </w:p>
    <w:p/>
    <w:p>
      <w:r xmlns:w="http://schemas.openxmlformats.org/wordprocessingml/2006/main">
        <w:t xml:space="preserve">1. ഏശയ്യാ 45:2 ഞാൻ നിനക്കു മുമ്പായി പോയി പർവതങ്ങളെ നിരപ്പാക്കും; ഞാൻ താമ്രകവാടങ്ങൾ തകർക്കും; 2. വെളിപ്പാട് 3:20 ഇതാ, ഞാൻ വാതിൽക്കൽ നിന്നുകൊണ്ട് മുട്ടുന്നു. ആരെങ്കിലും എന്റെ ശബ്ദം കേട്ട് വാതിൽ തുറന്നാൽ ഞാൻ അവന്റെ അടുക്കൽ വന്ന് അവനോടും അവൻ എന്നോടും കൂടെ ഭക്ഷണം കഴിക്കും.</w:t>
      </w:r>
    </w:p>
    <w:p/>
    <w:p>
      <w:r xmlns:w="http://schemas.openxmlformats.org/wordprocessingml/2006/main">
        <w:t xml:space="preserve">യെഹെസ്കേൽ 41:25 ഭിത്തികളിൽ ഉണ്ടാക്കിയതുപോലെ ദേവാലയത്തിന്റെ വാതിലുകളിൽ കെരൂബുകളും ഈന്തപ്പനകളും ഉണ്ടാക്കി; പുറത്ത് പൂമുഖത്തിന്റെ മുഖത്ത് കട്ടിയുള്ള പലകകൾ ഉണ്ടായിരുന്നു.</w:t>
      </w:r>
    </w:p>
    <w:p/>
    <w:p>
      <w:r xmlns:w="http://schemas.openxmlformats.org/wordprocessingml/2006/main">
        <w:t xml:space="preserve">ക്ഷേത്രത്തിന്റെ വാതിലുകൾ കെരൂബുകളും ഈന്തപ്പനകളും കൊണ്ട് അലങ്കരിച്ചിരിക്കുന്നു, പൂമുഖം കട്ടിയുള്ള പലകകളാൽ മൂടപ്പെട്ടിരുന്നു.</w:t>
      </w:r>
    </w:p>
    <w:p/>
    <w:p>
      <w:r xmlns:w="http://schemas.openxmlformats.org/wordprocessingml/2006/main">
        <w:t xml:space="preserve">1. ദൈവത്തിന്റെ ഭവനത്തിന്റെ ഭംഗിയും മഹത്വവും</w:t>
      </w:r>
    </w:p>
    <w:p/>
    <w:p>
      <w:r xmlns:w="http://schemas.openxmlformats.org/wordprocessingml/2006/main">
        <w:t xml:space="preserve">2. ദൈവത്തിന്റെ ഭവനത്തിൽ അഭയം തേടുന്നവർക്ക് നൽകുന്ന സംരക്ഷണം</w:t>
      </w:r>
    </w:p>
    <w:p/>
    <w:p>
      <w:r xmlns:w="http://schemas.openxmlformats.org/wordprocessingml/2006/main">
        <w:t xml:space="preserve">1. സങ്കീർത്തനം 27: 4-5 - ഞാൻ കർത്താവിനോട് ഒരു കാര്യം ചോദിക്കുന്നു, ഇത് മാത്രമാണ് ഞാൻ അന്വേഷിക്കുന്നത്: എന്റെ ജീവിതകാലം മുഴുവൻ ഞാൻ കർത്താവിന്റെ ആലയത്തിൽ വസിക്കുന്നതിനും കർത്താവിന്റെ സൗന്ദര്യം ദർശിക്കുന്നതിനും അവന്റെ ആലയത്തിൽ അവനെ അന്വേഷിക്കുവിൻ.</w:t>
      </w:r>
    </w:p>
    <w:p/>
    <w:p>
      <w:r xmlns:w="http://schemas.openxmlformats.org/wordprocessingml/2006/main">
        <w:t xml:space="preserve">2. എബ്രായർ 10:19-22 - അതിനാൽ, സഹോദരന്മാരേ, യേശുവിന്റെ രക്തത്താൽ, തിരശ്ശീലയിലൂടെ, അതായത് അവന്റെ ശരീരത്തിലൂടെ നമുക്കായി തുറന്നിരിക്കുന്ന പുതിയതും ജീവനുള്ളതുമായ വഴിയിലൂടെ അതിവിശുദ്ധ സ്ഥലത്ത് പ്രവേശിക്കാൻ ഞങ്ങൾക്ക് ആത്മവിശ്വാസമുണ്ട്. ദൈവത്തിന്റെ ആലയത്തിൽ നമുക്ക് ഒരു വലിയ പുരോഹിതൻ ഉള്ളതിനാൽ, നമുക്ക് ആത്മാർത്ഥമായ ഹൃദയത്തോടെയും വിശ്വാസം നൽകുന്ന പൂർണ്ണ ഉറപ്പോടെയും ദൈവത്തോട് അടുക്കാം.</w:t>
      </w:r>
    </w:p>
    <w:p/>
    <w:p>
      <w:r xmlns:w="http://schemas.openxmlformats.org/wordprocessingml/2006/main">
        <w:t xml:space="preserve">യെഹെസ്കേൽ 41:26 വീടിന്റെ പൂമുഖത്തിന്റെ പാർശ്വങ്ങളിലും പാർശ്വമണ്ഡപങ്ങളിലും ഒരു വശത്തും മറുവശത്തും ഇടുങ്ങിയ ജനലുകളും ഈന്തപ്പനകളും കട്ടിയുള്ള പലകകളും ഉണ്ടായിരുന്നു.</w:t>
      </w:r>
    </w:p>
    <w:p/>
    <w:p>
      <w:r xmlns:w="http://schemas.openxmlformats.org/wordprocessingml/2006/main">
        <w:t xml:space="preserve">യെഹെസ്‌കേൽ വിവരിക്കുന്ന ആലയം ഇടുങ്ങിയ ജാലകങ്ങൾ, ഈന്തപ്പനകൾ, പാർശ്വ അറകൾ, കട്ടിയുള്ള പലകകൾ എന്നിവയാൽ അലങ്കരിച്ചിരിക്കുന്നു.</w:t>
      </w:r>
    </w:p>
    <w:p/>
    <w:p>
      <w:r xmlns:w="http://schemas.openxmlformats.org/wordprocessingml/2006/main">
        <w:t xml:space="preserve">1. ദൈവത്തിന്റെ പദ്ധതികൾ എപ്പോഴും നമ്മുടേതിനെക്കാൾ വലുതാണ്.</w:t>
      </w:r>
    </w:p>
    <w:p/>
    <w:p>
      <w:r xmlns:w="http://schemas.openxmlformats.org/wordprocessingml/2006/main">
        <w:t xml:space="preserve">2. നമ്മുടെ ജീവിതത്തെ മനോഹരമായ വസ്തുക്കളാൽ അലങ്കരിക്കേണ്ടതിന്റെ പ്രാധാന്യം.</w:t>
      </w:r>
    </w:p>
    <w:p/>
    <w:p>
      <w:r xmlns:w="http://schemas.openxmlformats.org/wordprocessingml/2006/main">
        <w:t xml:space="preserve">1. യെശയ്യാവ് 40:31 - "എന്നാൽ യഹോവയിൽ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2. സങ്കീർത്തനം 19:14 - "എന്റെ ശക്തിയും എന്റെ വീണ്ടെടുപ്പുകാരനുമായ യഹോവേ, എന്റെ വായിലെ വാക്കുകളും എന്റെ ഹൃദയത്തിലെ ധ്യാനവും നിന്റെ സന്നിധിയിൽ സ്വീകാര്യമായിരിക്കട്ടെ."</w:t>
      </w:r>
    </w:p>
    <w:p/>
    <w:p>
      <w:r xmlns:w="http://schemas.openxmlformats.org/wordprocessingml/2006/main">
        <w:t xml:space="preserve">യെഹെസ്‌കേൽ 42-ാം അധ്യായത്തിൽ യെഹെസ്‌കേലിന് നൽകിയ ക്ഷേത്ര സമുച്ചയത്തിന്റെ ദർശനം തുടരുന്നു. പുരോഹിതന്മാർക്കുള്ള അറകളുടെ വിവരണവും ചുറ്റുമുള്ള പ്രദേശത്തിന്റെ അളവും അധ്യായത്തിൽ ശ്രദ്ധ കേന്ദ്രീകരിക്കുന്നു.</w:t>
      </w:r>
    </w:p>
    <w:p/>
    <w:p>
      <w:r xmlns:w="http://schemas.openxmlformats.org/wordprocessingml/2006/main">
        <w:t xml:space="preserve">ഒന്നാം ഖണ്ഡിക: ക്ഷേത്ര സമുച്ചയത്തിന്റെ വടക്കുഭാഗത്ത് സ്ഥിതി ചെയ്യുന്ന പുരോഹിതന്മാർക്കുള്ള അറകളുടെ വിവരണത്തോടെയാണ് അദ്ധ്യായം ആരംഭിക്കുന്നത്. ഈ അറകൾ രണ്ട് നിരകളിലായി ക്രമീകരിച്ചിരിക്കുന്നു, കൂടാതെ ക്ഷേത്രത്തിൽ ശുശ്രൂഷ ചെയ്യുന്ന പുരോഹിതന്മാരുടെ താമസസ്ഥലമായി വർത്തിക്കുന്നു. ഈ അറകളുടെ അളവുകളും രൂപരേഖയും നൽകിയിരിക്കുന്നു (യെഹെസ്കേൽ 42:1-14).</w:t>
      </w:r>
    </w:p>
    <w:p/>
    <w:p>
      <w:r xmlns:w="http://schemas.openxmlformats.org/wordprocessingml/2006/main">
        <w:t xml:space="preserve">2-ാം ഖണ്ഡിക: ദർശനം പിന്നീട് ക്ഷേത്രത്തിന് ചുറ്റുമുള്ള പുറത്തെ പ്രാകാരത്തിന്റെ അളവിലേക്ക് നീങ്ങുന്നു. പുറത്തെ കോർട്ടിന്റെ അളവുകളും പാചകം ചെയ്യാനും കഴുകാനും നിയുക്തമാക്കിയ പ്രദേശങ്ങളും അധ്യായത്തിൽ വിവരിക്കുന്നു. ഈ പ്രദേശങ്ങൾ സങ്കേതത്തിൽ നിന്ന് വേറിട്ടുനിൽക്കുന്നു, പുരോഹിതന്മാർ അവരുടെ ആചാരങ്ങൾക്കും സേവനങ്ങൾക്കും ഉപയോഗിക്കുന്നു (യെഹെസ്കേൽ 42:15-20).</w:t>
      </w:r>
    </w:p>
    <w:p/>
    <w:p>
      <w:r xmlns:w="http://schemas.openxmlformats.org/wordprocessingml/2006/main">
        <w:t xml:space="preserve">ചുരുക്കത്തിൽ,</w:t>
      </w:r>
    </w:p>
    <w:p>
      <w:r xmlns:w="http://schemas.openxmlformats.org/wordprocessingml/2006/main">
        <w:t xml:space="preserve">യെഹെസ്‌കേൽ നാൽപ്പത്തിരണ്ടാം അധ്യായം അവതരിപ്പിക്കുന്നു</w:t>
      </w:r>
    </w:p>
    <w:p>
      <w:r xmlns:w="http://schemas.openxmlformats.org/wordprocessingml/2006/main">
        <w:t xml:space="preserve">ക്ഷേത്ര സമുച്ചയത്തിന്റെ ദർശനത്തിന്റെ തുടർച്ച</w:t>
      </w:r>
    </w:p>
    <w:p>
      <w:r xmlns:w="http://schemas.openxmlformats.org/wordprocessingml/2006/main">
        <w:t xml:space="preserve">എസെക്കിയേലിന് നൽകി, ശ്രദ്ധ കേന്ദ്രീകരിച്ചു</w:t>
      </w:r>
    </w:p>
    <w:p>
      <w:r xmlns:w="http://schemas.openxmlformats.org/wordprocessingml/2006/main">
        <w:t xml:space="preserve">പുരോഹിതന്മാർക്കുള്ള അറകളും</w:t>
      </w:r>
    </w:p>
    <w:p>
      <w:r xmlns:w="http://schemas.openxmlformats.org/wordprocessingml/2006/main">
        <w:t xml:space="preserve">ചുറ്റുമുള്ള പ്രദേശത്തിന്റെ അളവ്.</w:t>
      </w:r>
    </w:p>
    <w:p/>
    <w:p>
      <w:r xmlns:w="http://schemas.openxmlformats.org/wordprocessingml/2006/main">
        <w:t xml:space="preserve">ക്ഷേത്ര സമുച്ചയത്തിന്റെ വടക്കുഭാഗത്തുള്ള പുരോഹിതന്മാർക്കുള്ള അറകളുടെ വിവരണം.</w:t>
      </w:r>
    </w:p>
    <w:p>
      <w:r xmlns:w="http://schemas.openxmlformats.org/wordprocessingml/2006/main">
        <w:t xml:space="preserve">വൈദികരുടെ താമസസ്ഥലമായി രണ്ട് നിരകളിലായി അറകളുടെ ക്രമീകരണം.</w:t>
      </w:r>
    </w:p>
    <w:p>
      <w:r xmlns:w="http://schemas.openxmlformats.org/wordprocessingml/2006/main">
        <w:t xml:space="preserve">പൗരോഹിത്യ അറകളുടെ അളവുകളും രൂപരേഖയും നൽകുന്നു.</w:t>
      </w:r>
    </w:p>
    <w:p>
      <w:r xmlns:w="http://schemas.openxmlformats.org/wordprocessingml/2006/main">
        <w:t xml:space="preserve">ക്ഷേത്രത്തിനു ചുറ്റുമുള്ള പുറത്തെ പ്രാകാരത്തിന്റെ അളവ്.</w:t>
      </w:r>
    </w:p>
    <w:p>
      <w:r xmlns:w="http://schemas.openxmlformats.org/wordprocessingml/2006/main">
        <w:t xml:space="preserve">പാചകം ചെയ്യുന്നതിനും കഴുകുന്നതിനുമായി നിയുക്ത പ്രദേശങ്ങളുടെ വിവരണം.</w:t>
      </w:r>
    </w:p>
    <w:p>
      <w:r xmlns:w="http://schemas.openxmlformats.org/wordprocessingml/2006/main">
        <w:t xml:space="preserve">പൗരോഹിത്യ ചടങ്ങുകൾക്കും സേവനങ്ങൾക്കുമായി ഈ പ്രദേശങ്ങളെ സങ്കേതത്തിൽ നിന്ന് വേർതിരിക്കുക.</w:t>
      </w:r>
    </w:p>
    <w:p/>
    <w:p>
      <w:r xmlns:w="http://schemas.openxmlformats.org/wordprocessingml/2006/main">
        <w:t xml:space="preserve">യെഹെസ്‌കേലിന്റെ ഈ അധ്യായം ക്ഷേത്ര സമുച്ചയത്തിന്റെ ദർശനം തുടരുന്നു. ക്ഷേത്ര സമുച്ചയത്തിന്റെ വടക്ക് ഭാഗത്ത് സ്ഥിതി ചെയ്യുന്ന പുരോഹിതന്മാർക്കുള്ള അറകളുടെ വിവരണത്തോടെയാണ് അദ്ധ്യായം ആരംഭിക്കുന്നത്. ഈ അറകൾ ക്ഷേത്രത്തിൽ ശുശ്രൂഷ ചെയ്യുന്ന പുരോഹിതന്മാരുടെ താമസസ്ഥലമായി വർത്തിക്കുന്നു, അവ രണ്ട് നിരകളായി ക്രമീകരിച്ചിരിക്കുന്നു. ഈ അറകളുടെ അളവുകളും ലേഔട്ടും നൽകിയിരിക്കുന്നു. ദർശനം പിന്നീട് ക്ഷേത്രത്തിനു ചുറ്റുമുള്ള പുറത്തെ പ്രാകാരത്തിന്റെ അളവിലേക്ക് നീങ്ങുന്നു. സങ്കേതത്തിൽ നിന്ന് വേറിട്ടുനിൽക്കുന്ന ബാഹ്യ കോടതിയുടെ അളവുകളും പാചകം ചെയ്യാനും കഴുകാനും നിയുക്തമാക്കിയ പ്രദേശങ്ങളും അധ്യായത്തിൽ വിവരിക്കുന്നു. ഈ പ്രദേശങ്ങൾ പുരോഹിതന്മാർ അവരുടെ ആചാരങ്ങൾക്കും സേവനങ്ങൾക്കും ഉപയോഗിക്കുന്നു. ക്ഷേത്ര സമുച്ചയത്തിന്റെ രൂപരേഖയെയും പ്രവർത്തനത്തെയും കുറിച്ചുള്ള കൂടുതൽ ഉൾക്കാഴ്ചകൾ ഈ അധ്യായം നൽകുന്നു, പുരോഹിതരുടെ അറകളുടെയും പുരോഹിതരുടെ പ്രവർത്തനങ്ങൾക്കായി നിയുക്ത പ്രദേശങ്ങളുടെയും പ്രാധാന്യം ഊന്നിപ്പറയുന്നു.</w:t>
      </w:r>
    </w:p>
    <w:p/>
    <w:p>
      <w:r xmlns:w="http://schemas.openxmlformats.org/wordprocessingml/2006/main">
        <w:t xml:space="preserve">യെഹെസ്കേൽ 42:1 പിന്നെ അവൻ എന്നെ പുറത്തെ പ്രാകാരത്തിലേക്കും വടക്കോട്ടുള്ള വഴിയിലേക്കും കൊണ്ടുവന്നു; അവൻ എന്നെ കെട്ടിടത്തിന് മുമ്പായി വടക്കോട്ടുള്ള സ്ഥലത്തിന്നെതിരെയുള്ള അറയിലേക്കു കൊണ്ടുവന്നു.</w:t>
      </w:r>
    </w:p>
    <w:p/>
    <w:p>
      <w:r xmlns:w="http://schemas.openxmlformats.org/wordprocessingml/2006/main">
        <w:t xml:space="preserve">യെഹെസ്‌കേൽ പ്രവാചകനെ ആലയത്തിന്റെ പുറത്തെ പ്രാകാരത്തിലേക്ക് കൊണ്ടുവന്നു, അത് കെട്ടിടത്തിന്റെ വടക്കുഭാഗത്തായിരുന്നു.</w:t>
      </w:r>
    </w:p>
    <w:p/>
    <w:p>
      <w:r xmlns:w="http://schemas.openxmlformats.org/wordprocessingml/2006/main">
        <w:t xml:space="preserve">1. ക്ഷേത്രത്തിന്റെ വടക്കോട്ട് ദർശനമുള്ള പ്രവേശന കവാടം വിശുദ്ധിയുടെ ദിശയെ പ്രതീകപ്പെടുത്തുന്നു.</w:t>
      </w:r>
    </w:p>
    <w:p/>
    <w:p>
      <w:r xmlns:w="http://schemas.openxmlformats.org/wordprocessingml/2006/main">
        <w:t xml:space="preserve">2. നമ്മുടെ ആത്മീയ യാത്രയിൽ ഓറിയന്റേഷന്റെ പ്രാധാന്യം.</w:t>
      </w:r>
    </w:p>
    <w:p/>
    <w:p>
      <w:r xmlns:w="http://schemas.openxmlformats.org/wordprocessingml/2006/main">
        <w:t xml:space="preserve">1.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2. ഫിലിപ്പിയർ 3: 13-14 - "സഹോദരന്മാരേ, ഞാൻ എന്നെത്തന്നെ പിടികൂടിയതായി കരുതുന്നില്ല; എന്നാൽ ഈ ഒരു കാര്യം ഞാൻ ചെയ്യുന്നു, പിന്നിൽ ഉള്ളവ മറന്നു, മുമ്പുള്ളവയിലേക്ക് എത്തുന്നു, ഞാൻ അടയാളത്തിലേക്ക് നീങ്ങുന്നു. ക്രിസ്തുയേശുവിൽ ദൈവത്തിന്റെ ഉയർന്ന വിളിയുടെ സമ്മാനം."</w:t>
      </w:r>
    </w:p>
    <w:p/>
    <w:p>
      <w:r xmlns:w="http://schemas.openxmlformats.org/wordprocessingml/2006/main">
        <w:t xml:space="preserve">യെഹെസ്കേൽ 42:2 നൂറു മുഴം നീളത്തിന് മുമ്പ് വടക്കെ വാതിൽ ഉണ്ടായിരുന്നു; വീതി അമ്പതു മുഴം ആയിരുന്നു.</w:t>
      </w:r>
    </w:p>
    <w:p/>
    <w:p>
      <w:r xmlns:w="http://schemas.openxmlformats.org/wordprocessingml/2006/main">
        <w:t xml:space="preserve">യെഹെസ്‌കേൽ പ്രവാചകന്റെ ദർശനത്തിൽ കണ്ട കർത്താവിന്റെ ആലയത്തിന്റെ വടക്കേ വാതിലിന്റെ വലിപ്പം ഈ ഭാഗം വിവരിക്കുന്നു.</w:t>
      </w:r>
    </w:p>
    <w:p/>
    <w:p>
      <w:r xmlns:w="http://schemas.openxmlformats.org/wordprocessingml/2006/main">
        <w:t xml:space="preserve">1. കർത്താവിന്റെ ഭവനം: ദൈവത്തിന്റെ വിശ്വസ്തതയുടെ പ്രതീകം</w:t>
      </w:r>
    </w:p>
    <w:p/>
    <w:p>
      <w:r xmlns:w="http://schemas.openxmlformats.org/wordprocessingml/2006/main">
        <w:t xml:space="preserve">2. ദൈവത്തിന്റെ അചഞ്ചലമായ സ്നേഹം: അവന്റെ ഭവനത്തിന്റെ മഹത്വത്തിൽ പ്രതിഫലിക്കുന്നു</w:t>
      </w:r>
    </w:p>
    <w:p/>
    <w:p>
      <w:r xmlns:w="http://schemas.openxmlformats.org/wordprocessingml/2006/main">
        <w:t xml:space="preserve">1. യെശയ്യാവ് 43:1-3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നദികളിൽകൂടി അവ ഉണ്ടാകയില്ല. നിന്നെ കീഴടക്കുക; നീ തീയിലൂടെ നടക്കുമ്പോൾ നീ വെന്തുപോകയില്ല, അഗ്നിജ്വാല നിന്നെ ദഹിപ്പിക്കുകയുമില്ല.</w:t>
      </w:r>
    </w:p>
    <w:p/>
    <w:p>
      <w:r xmlns:w="http://schemas.openxmlformats.org/wordprocessingml/2006/main">
        <w:t xml:space="preserve">2. എബ്രായർ 11:10 "ദൈവം രൂപകല്പന ചെയ്യുന്നതും നിർമ്മാതാവുമായ അടിസ്ഥാനങ്ങളുള്ള നഗരത്തിനായി അവൻ കാത്തിരിക്കുകയായിരുന്നു."</w:t>
      </w:r>
    </w:p>
    <w:p/>
    <w:p>
      <w:r xmlns:w="http://schemas.openxmlformats.org/wordprocessingml/2006/main">
        <w:t xml:space="preserve">യെഹെസ്കേൽ 42:3 അകത്തെ പ്രാകാരത്തിന്നുള്ള ഇരുപതു മുഴത്തിന് നേരെയും പുറത്തെ പ്രാകാരത്തിന്നുള്ള നടപ്പാതയുടെ നേരെയും മൂന്നു നിലകളിലായി ഗാലറി ഉണ്ടായിരുന്നു.</w:t>
      </w:r>
    </w:p>
    <w:p/>
    <w:p>
      <w:r xmlns:w="http://schemas.openxmlformats.org/wordprocessingml/2006/main">
        <w:t xml:space="preserve">യെഹെസ്‌കേലിന്റെ ദർശനത്തിലെ ദേവാലയത്തിന്റെ പുറത്തെ പ്രാകാരം അകത്തെ പ്രാകാരവും പുറത്തെ പ്രാകാരവും എന്നിങ്ങനെ രണ്ടായി വിഭജിച്ചു, പുറത്തെ പ്രാകാരം മൂന്ന് നിലകളിലായി ഗാലറികളാൽ ചുറ്റപ്പെട്ടു.</w:t>
      </w:r>
    </w:p>
    <w:p/>
    <w:p>
      <w:r xmlns:w="http://schemas.openxmlformats.org/wordprocessingml/2006/main">
        <w:t xml:space="preserve">1. ദൈവവേലയോടുള്ള സമർപ്പണത്തിന്റെ പ്രാധാന്യം.</w:t>
      </w:r>
    </w:p>
    <w:p/>
    <w:p>
      <w:r xmlns:w="http://schemas.openxmlformats.org/wordprocessingml/2006/main">
        <w:t xml:space="preserve">2. ദൈവത്തിന്റെ ആലയത്തിന്റെ സൗന്ദര്യം: അതിന്റെ ഉദ്ദേശ്യവും പ്രതീകാത്മകതയും.</w:t>
      </w:r>
    </w:p>
    <w:p/>
    <w:p>
      <w:r xmlns:w="http://schemas.openxmlformats.org/wordprocessingml/2006/main">
        <w:t xml:space="preserve">1. 1 ദിനവൃത്താന്തം 28:11-13 - ദൈവത്തിന്റെ ആലയത്തിനായുള്ള ദാവീദ് രാജാവിന്റെ ദർശനം.</w:t>
      </w:r>
    </w:p>
    <w:p/>
    <w:p>
      <w:r xmlns:w="http://schemas.openxmlformats.org/wordprocessingml/2006/main">
        <w:t xml:space="preserve">2. എഫെസ്യർ 2:20-22 - ദൈവത്തിന്റെ ഒരു ആത്മീയ ആലയമായി സഭ.</w:t>
      </w:r>
    </w:p>
    <w:p/>
    <w:p>
      <w:r xmlns:w="http://schemas.openxmlformats.org/wordprocessingml/2006/main">
        <w:t xml:space="preserve">യെഹെസ്കേൽ 42:4 അറകളുടെ മുമ്പിൽ അകത്തേക്ക് പത്തു മുഴം വീതിയും ഒരു മുഴം വഴിയും ഉണ്ടായിരുന്നു; അവരുടെ വാതിലുകളും വടക്കോട്ടാണ്.</w:t>
      </w:r>
    </w:p>
    <w:p/>
    <w:p>
      <w:r xmlns:w="http://schemas.openxmlformats.org/wordprocessingml/2006/main">
        <w:t xml:space="preserve">ഒരു മുഴം വീതിയും പത്ത് മുഴം ഉള്ളിലുമായി ഒരു നടപ്പാതയാൽ ചുറ്റപ്പെട്ട അറകളുള്ള ഒരു ഘടനയെ ഈ ഭാഗം വിവരിക്കുന്നു.</w:t>
      </w:r>
    </w:p>
    <w:p/>
    <w:p>
      <w:r xmlns:w="http://schemas.openxmlformats.org/wordprocessingml/2006/main">
        <w:t xml:space="preserve">1. ദൈവസന്നിധിയിൽ ജീവിക്കുക: ദൈവഹിതപ്രകാരം നടക്കാൻ സമയമെടുക്കുക</w:t>
      </w:r>
    </w:p>
    <w:p/>
    <w:p>
      <w:r xmlns:w="http://schemas.openxmlformats.org/wordprocessingml/2006/main">
        <w:t xml:space="preserve">2. ദുഷ്‌കരമായ സമയങ്ങളിൽ ശക്തി കണ്ടെത്തുക: ഒരു ചെറിയ ഇടം പരമാവധി പ്രയോജനപ്പെടുത്തുക</w:t>
      </w:r>
    </w:p>
    <w:p/>
    <w:p>
      <w:r xmlns:w="http://schemas.openxmlformats.org/wordprocessingml/2006/main">
        <w:t xml:space="preserve">1. സങ്കീർത്തനം 84:5-7 - കർത്താവിൽ ആശ്രയിക്കുന്നവൻ ഭാഗ്യവാൻ, അവനിൽ ആശ്രയിക്കുന്നവൻ. അവർ അരുവിക്കരയിൽ വേരുകൾ പുറപ്പെടുവിക്കുന്ന വെള്ളത്തിൽ നട്ടുപിടിപ്പിച്ച വൃക്ഷം പോലെയായിരിക്കും. ചൂട് വരുമ്പോൾ അത് ഭയപ്പെടുന്നില്ല; അതിന്റെ ഇലകൾ എപ്പോഴും പച്ചയാണ്. വരൾച്ചയുടെ ഒരു വർഷത്തിൽ ഇതിന് ആശങ്കകളൊന്നുമില്ല, ഒരിക്കലും ഫലം കായ്ക്കുന്നതിൽ പരാജയപ്പെടുന്നില്ല.</w:t>
      </w:r>
    </w:p>
    <w:p/>
    <w:p>
      <w:r xmlns:w="http://schemas.openxmlformats.org/wordprocessingml/2006/main">
        <w:t xml:space="preserve">2. 2 കൊരിന്ത്യർ 4: 16-18 - അതുകൊണ്ട് നാം ഹൃദയം നഷ്ടപ്പെടുന്നില്ല. ബാഹ്യമായി നാം ക്ഷയിച്ചുകൊണ്ടിരിക്കുകയാണെങ്കിലും, ഉള്ളിൽ നാം അനുദിനം നവീകരിക്കപ്പെടുന്നു. എന്തെന്നാൽ, നമ്മുടെ വെളിച്ചവും നൈമിഷികവുമായ പ്രശ്‌നങ്ങൾ അവയെയെല്ലാം കടത്തിവെട്ടുന്ന ഒരു ശാശ്വത മഹത്വം നമുക്കായി കൈവരിച്ചുകൊണ്ടിരിക്കുന്നു. അതിനാൽ നമ്മൾ നമ്മുടെ കണ്ണുകൾ കാണുന്നത് കാണുന്നതിലല്ല, മറിച്ച് കാണാത്തതിലേക്കാണ്, കാരണം കാണുന്നത് താൽക്കാലികമാണ്, പക്ഷേ കാണാത്തത് ശാശ്വതമാണ്.</w:t>
      </w:r>
    </w:p>
    <w:p/>
    <w:p>
      <w:r xmlns:w="http://schemas.openxmlformats.org/wordprocessingml/2006/main">
        <w:t xml:space="preserve">യെഹെസ്കേൽ 42:5 എന്നാൽ മുകളിലത്തെ അറകൾ ചെറുതായിരുന്നു; ഗാലറികൾ ഇവയെക്കാൾ ഉയരത്തിൽ, താഴത്തെ ഭാഗത്തെക്കാളും കെട്ടിടത്തിന്റെ മധ്യഭാഗത്തെക്കാളും ഉയർന്നതായിരുന്നു.</w:t>
      </w:r>
    </w:p>
    <w:p/>
    <w:p>
      <w:r xmlns:w="http://schemas.openxmlformats.org/wordprocessingml/2006/main">
        <w:t xml:space="preserve">ഉയർന്ന ഗാലറികൾ കാരണം കെട്ടിടത്തിന്റെ മുകളിലെ അറകൾ താഴത്തെ അറകളേക്കാളും മധ്യ അറകളേക്കാളും ചെറുതായിരുന്നു.</w:t>
      </w:r>
    </w:p>
    <w:p/>
    <w:p>
      <w:r xmlns:w="http://schemas.openxmlformats.org/wordprocessingml/2006/main">
        <w:t xml:space="preserve">1. ദൈവത്തിന് ഇടം നൽകുക: നമ്മുടെ വിശ്വാസത്തിൽ വളരാൻ ഇടം കണ്ടെത്തുക</w:t>
      </w:r>
    </w:p>
    <w:p/>
    <w:p>
      <w:r xmlns:w="http://schemas.openxmlformats.org/wordprocessingml/2006/main">
        <w:t xml:space="preserve">2. ഉയരങ്ങളിലെത്താൻ നമ്മെത്തന്നെ വലിച്ചുനീട്ടുക: നമ്മുടെ കംഫർട്ട് സോണിനപ്പുറത്തേക്ക് നീങ്ങുന്നു</w:t>
      </w:r>
    </w:p>
    <w:p/>
    <w:p>
      <w:r xmlns:w="http://schemas.openxmlformats.org/wordprocessingml/2006/main">
        <w:t xml:space="preserve">1. സങ്കീർത്തനങ്ങൾ 18:2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ഫിലിപ്പിയർ 4:13 എനിക്ക് ശക്തി നൽകുന്നവനിലൂടെ ഇതെല്ലാം ചെയ്യാൻ കഴിയും.</w:t>
      </w:r>
    </w:p>
    <w:p/>
    <w:p>
      <w:r xmlns:w="http://schemas.openxmlformats.org/wordprocessingml/2006/main">
        <w:t xml:space="preserve">യെഹെസ്കേൽ 42:6 അവ മൂന്നു നിലകളിലായിരുന്നു, എന്നാൽ പ്രാകാരങ്ങളുടെ തൂണുകൾ പോലെ തൂണുകൾ ഇല്ലായിരുന്നു.</w:t>
      </w:r>
    </w:p>
    <w:p/>
    <w:p>
      <w:r xmlns:w="http://schemas.openxmlformats.org/wordprocessingml/2006/main">
        <w:t xml:space="preserve">യെഹെസ്‌കേൽ 42:6 മൂന്ന് നിലകളുള്ള ഒരു കെട്ടിടത്തെ വിവരിക്കുന്നു, മറ്റ് കെട്ടിടങ്ങളിൽ നിന്ന് വ്യത്യസ്തമായി, ഘടനയെ താങ്ങിനിർത്താൻ തൂണുകളില്ല, ഇത് മറ്റ് രണ്ട് നിലകളേക്കാൾ ഇടുങ്ങിയതാക്കുന്നു.</w:t>
      </w:r>
    </w:p>
    <w:p/>
    <w:p>
      <w:r xmlns:w="http://schemas.openxmlformats.org/wordprocessingml/2006/main">
        <w:t xml:space="preserve">1. ദൈവത്തിന്റെ വഴികൾ നമ്മുടെ വഴികളല്ല: യെഹെസ്കേൽ 42:6</w:t>
      </w:r>
    </w:p>
    <w:p/>
    <w:p>
      <w:r xmlns:w="http://schemas.openxmlformats.org/wordprocessingml/2006/main">
        <w:t xml:space="preserve">2. പ്രതികൂല സാഹചര്യങ്ങളിൽ ശക്തി: യെഹെസ്കേൽ 42:6</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യെഹെസ്കേൽ 42:7 പുറത്തെ മണ്ഡപങ്ങളുടെ നേരെ പുറത്തെ പ്രാകാരത്തിന് നേരെ മണ്ഡപങ്ങളുടെ മുൻവശത്തുള്ള മതിലിന് അമ്പതു മുഴം നീളം ഉണ്ടായിരുന്നു.</w:t>
      </w:r>
    </w:p>
    <w:p/>
    <w:p>
      <w:r xmlns:w="http://schemas.openxmlformats.org/wordprocessingml/2006/main">
        <w:t xml:space="preserve">യെഹെസ്‌കേൽ 42:7, അകത്തെ പ്രാകാരത്തിനു പുറത്തുള്ള അറകൾക്കു മുന്നിൽ അമ്പതു മുഴം നീളമുള്ള ഒരു മതിൽ വിവരിക്കുന്നു.</w:t>
      </w:r>
    </w:p>
    <w:p/>
    <w:p>
      <w:r xmlns:w="http://schemas.openxmlformats.org/wordprocessingml/2006/main">
        <w:t xml:space="preserve">1. "വിശ്വാസത്തിന്റെ ദൈർഘ്യം: ദൈവത്തിലുള്ള വിശ്വാസത്തിലൂടെ പ്രതിബന്ധങ്ങളെ മറികടക്കുക"</w:t>
      </w:r>
    </w:p>
    <w:p/>
    <w:p>
      <w:r xmlns:w="http://schemas.openxmlformats.org/wordprocessingml/2006/main">
        <w:t xml:space="preserve">2. "പ്രതിബദ്ധതയുടെ അളവ്: ദൈവത്തോട് അനുസരണയുള്ള ജീവിതം നയിക്കുക"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യെഹെസ്കേൽ 42:8 പുറത്തെ പ്രാകാരത്തിലെ മണ്ഡപങ്ങളുടെ നീളം അമ്പതു മുഴം; ഇതാ, ആലയത്തിന്റെ മുമ്പിൽ നൂറു മുഴം.</w:t>
      </w:r>
    </w:p>
    <w:p/>
    <w:p>
      <w:r xmlns:w="http://schemas.openxmlformats.org/wordprocessingml/2006/main">
        <w:t xml:space="preserve">യെഹെസ്‌കേലിന്റെ ആലയത്തിലെ പുറത്തെ പ്രാകാരത്തിന് അൻപതു മുഴം നീളവും ആലയത്തിന്റെ മുമ്പിലുള്ള വിസ്തീർണ്ണം നൂറു മുഴം അധികവും ആയിരുന്നു.</w:t>
      </w:r>
    </w:p>
    <w:p/>
    <w:p>
      <w:r xmlns:w="http://schemas.openxmlformats.org/wordprocessingml/2006/main">
        <w:t xml:space="preserve">1. ദൈവത്തിന്റെ വിശുദ്ധിയും അവന്റെ ആലയത്തിന്റെ വിശുദ്ധിയും മനസ്സിലാക്കുക</w:t>
      </w:r>
    </w:p>
    <w:p/>
    <w:p>
      <w:r xmlns:w="http://schemas.openxmlformats.org/wordprocessingml/2006/main">
        <w:t xml:space="preserve">2. ബൈബിളിലെ അളവെടുപ്പിന്റെ പ്രാധാന്യം</w:t>
      </w:r>
    </w:p>
    <w:p/>
    <w:p>
      <w:r xmlns:w="http://schemas.openxmlformats.org/wordprocessingml/2006/main">
        <w:t xml:space="preserve">1. വെളിപ്പാട് 21:16 - നഗരം ചതുരാകൃതിയിലാണ്, നീളം വീതിയോളം വലുതാണ്; അതിന്റെ നീളവും വീതിയും ഉയരവും തുല്യമാണ്.</w:t>
      </w:r>
    </w:p>
    <w:p/>
    <w:p>
      <w:r xmlns:w="http://schemas.openxmlformats.org/wordprocessingml/2006/main">
        <w:t xml:space="preserve">2. സങ്കീർത്തനം 24:3-4 - ആരാണ് യഹോവയുടെ പർവ്വതത്തിൽ കയറുക? അവന്റെ വിശുദ്ധസ്ഥലത്തു ആർ നിൽക്കും? ശുദ്ധമായ കൈകളും ശുദ്ധമായ ഹൃദയവും ഉള്ളവൻ.</w:t>
      </w:r>
    </w:p>
    <w:p/>
    <w:p>
      <w:r xmlns:w="http://schemas.openxmlformats.org/wordprocessingml/2006/main">
        <w:t xml:space="preserve">യെഹെസ്കേൽ 42:9 പുറത്തെ പ്രാകാരത്തിൽനിന്നു അകത്തു കടക്കുമ്പോൾ ഈ മണ്ഡപങ്ങളുടെ കീഴിൽനിന്നു കിഴക്കുഭാഗത്തുള്ള പ്രവേശനം ഉണ്ടായിരുന്നു.</w:t>
      </w:r>
    </w:p>
    <w:p/>
    <w:p>
      <w:r xmlns:w="http://schemas.openxmlformats.org/wordprocessingml/2006/main">
        <w:t xml:space="preserve">ക്ഷേത്രത്തിലെ അറകൾക്ക് പുറത്തെ പ്രാകാരത്തിൽ നിന്ന് കിഴക്ക് വശത്ത് പ്രവേശനമുണ്ടായിരുന്നു.</w:t>
      </w:r>
    </w:p>
    <w:p/>
    <w:p>
      <w:r xmlns:w="http://schemas.openxmlformats.org/wordprocessingml/2006/main">
        <w:t xml:space="preserve">1. ക്ഷേത്രവും ദൈവത്തിന്റെ കരുതലും - ക്ഷേത്രത്തിലൂടെയും അതിന്റെ രൂപകൽപ്പനയിലൂടെയും ദൈവം നമുക്ക് എങ്ങനെ നൽകുന്നു</w:t>
      </w:r>
    </w:p>
    <w:p/>
    <w:p>
      <w:r xmlns:w="http://schemas.openxmlformats.org/wordprocessingml/2006/main">
        <w:t xml:space="preserve">2. ദൈവത്തിന്റെ ഭവനത്തിൽ നിങ്ങളുടെ സ്ഥാനം കണ്ടെത്തൽ - ദൈവത്തിന്റെ ഭവനത്തിൽ നിങ്ങളുടെ സ്ഥാനം എങ്ങനെ തിരിച്ചറിയാം.</w:t>
      </w:r>
    </w:p>
    <w:p/>
    <w:p>
      <w:r xmlns:w="http://schemas.openxmlformats.org/wordprocessingml/2006/main">
        <w:t xml:space="preserve">1. മത്തായി 6:33 - ആദ്യം ദൈവരാജ്യവും അവന്റെ നീതിയും അന്വേഷിക്കുക</w:t>
      </w:r>
    </w:p>
    <w:p/>
    <w:p>
      <w:r xmlns:w="http://schemas.openxmlformats.org/wordprocessingml/2006/main">
        <w:t xml:space="preserve">2. സങ്കീർത്തനം 23:6 - തീർച്ചയായും നന്മയും കരുണയും എന്റെ ജീവിതകാലം മുഴുവൻ എന്നെ പിന്തുടരും</w:t>
      </w:r>
    </w:p>
    <w:p/>
    <w:p>
      <w:r xmlns:w="http://schemas.openxmlformats.org/wordprocessingml/2006/main">
        <w:t xml:space="preserve">യെഹെസ്കേൽ 42:10 അറകൾ പ്രാകാരത്തിന്റെ ഭിത്തിയുടെ കിഴക്കോട്ടു, പ്രത്യേക സ്ഥലത്തിന് നേരെയും കെട്ടിടത്തിന് നേരെയും ആയിരുന്നു.</w:t>
      </w:r>
    </w:p>
    <w:p/>
    <w:p>
      <w:r xmlns:w="http://schemas.openxmlformats.org/wordprocessingml/2006/main">
        <w:t xml:space="preserve">പ്രത്യേക സ്ഥലത്തോടും കെട്ടിടത്തോടും ചേർന്ന് കിഴക്ക് കോർട്ടിന്റെ മതിലിലാണ് അറകൾ നിർമ്മിച്ചത്.</w:t>
      </w:r>
    </w:p>
    <w:p/>
    <w:p>
      <w:r xmlns:w="http://schemas.openxmlformats.org/wordprocessingml/2006/main">
        <w:t xml:space="preserve">1: നമുക്കുവേണ്ടിയുള്ള ദൈവത്തിന്റെ പദ്ധതികൾ ആദ്യം നമുക്ക് അർത്ഥമാക്കുന്നില്ലായിരിക്കാം, എന്നാൽ അവന്റെ ജ്ഞാനവും ഉദ്ദേശ്യവും എല്ലായ്പ്പോഴും തക്കസമയത്ത് വെളിപ്പെടും.</w:t>
      </w:r>
    </w:p>
    <w:p/>
    <w:p>
      <w:r xmlns:w="http://schemas.openxmlformats.org/wordprocessingml/2006/main">
        <w:t xml:space="preserve">2: കർത്താവിന്റെ രൂപകല്പനകൾ പലപ്പോഴും നിഗൂഢമാണ്, എന്നാൽ അവ എല്ലായ്പ്പോഴും നമ്മുടെ നന്മയ്ക്കുവേണ്ടിയാണെന്ന് നമുക്ക് വിശ്വസിക്കാം.</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യെഹെസ്കേൽ 42:11 അവരുടെ മുമ്പിലുള്ള വഴി വടക്കോട്ടുള്ള അറകളുടെ രൂപം പോലെ ആയിരുന്നു, അവയുടെ നീളവും വീതിയും ആയിരുന്നു; .</w:t>
      </w:r>
    </w:p>
    <w:p/>
    <w:p>
      <w:r xmlns:w="http://schemas.openxmlformats.org/wordprocessingml/2006/main">
        <w:t xml:space="preserve">ഭഗവാന്റെ ആലയത്തിലെ അറകളെക്കുറിച്ചും അവയുടെ ഫാഷൻ അനുസരിച്ച് പ്രവേശന കവാടങ്ങളെക്കുറിച്ചും ഈ ഭാഗം വിവരിക്കുന്നു.</w:t>
      </w:r>
    </w:p>
    <w:p/>
    <w:p>
      <w:r xmlns:w="http://schemas.openxmlformats.org/wordprocessingml/2006/main">
        <w:t xml:space="preserve">1. ദൈവാലയം: ആരാധനയ്ക്കുള്ള ക്ഷണം</w:t>
      </w:r>
    </w:p>
    <w:p/>
    <w:p>
      <w:r xmlns:w="http://schemas.openxmlformats.org/wordprocessingml/2006/main">
        <w:t xml:space="preserve">2. ദൈവത്തിന്റെ വിശുദ്ധിയെ ആലിംഗനം ചെയ്യുക</w:t>
      </w:r>
    </w:p>
    <w:p/>
    <w:p>
      <w:r xmlns:w="http://schemas.openxmlformats.org/wordprocessingml/2006/main">
        <w:t xml:space="preserve">1. പുറപ്പാട് 25:8-9 - അവർ എന്നെ ഒരു വിശുദ്ധമന്ദിരമാക്കട്ടെ; ഞാൻ അവരുടെ ഇടയിൽ വസിക്കട്ടെ. ഞാൻ നിനക്കു കാണിച്ചുതരുന്നതുപോലെ, സമാഗമനകൂടാരത്തിന്റെ മാതൃകയും അതിലെ എല്ലാ ഉപകരണങ്ങളുടെ മാതൃകയും അനുസരിച്ചു നിങ്ങളും ഉണ്ടാക്കേണം.</w:t>
      </w:r>
    </w:p>
    <w:p/>
    <w:p>
      <w:r xmlns:w="http://schemas.openxmlformats.org/wordprocessingml/2006/main">
        <w:t xml:space="preserve">2. 1 കൊരിന്ത്യർ 3:16-17 - നിങ്ങൾ ദൈവത്തിന്റെ ആലയമാണെന്നും ദൈവത്തിന്റെ ആത്മാവ് നിങ്ങളിൽ വസിക്കുന്നുവെന്നും നിങ്ങൾ അറിയുന്നില്ലേ? ആരെങ്കിലും ദൈവത്തിന്റെ ആലയത്തെ അശുദ്ധമാക്കിയാൽ ദൈവം അവനെ നശിപ്പിക്കും; ദൈവത്തിന്റെ ആലയം വിശുദ്ധം ആകുന്നു;</w:t>
      </w:r>
    </w:p>
    <w:p/>
    <w:p>
      <w:r xmlns:w="http://schemas.openxmlformats.org/wordprocessingml/2006/main">
        <w:t xml:space="preserve">യെഹെസ്കേൽ 42:12 തെക്കോട്ടുള്ള മണ്ഡപങ്ങളുടെ വാതിലുകൾക്കനുസൃതമായി വഴിയുടെ തലയിൽ ഒരു വാതിൽ ഉണ്ടായിരുന്നു, കിഴക്കോട്ടുള്ള മതിലിന് നേരെയുള്ള വഴി, അവയിൽ പ്രവേശിക്കുമ്പോൾ.</w:t>
      </w:r>
    </w:p>
    <w:p/>
    <w:p>
      <w:r xmlns:w="http://schemas.openxmlformats.org/wordprocessingml/2006/main">
        <w:t xml:space="preserve">ഒരു അറയുടെ തെക്ക് ഭാഗത്തുള്ള ഒരു വാതിൽ ഈ ഭാഗം വിവരിക്കുന്നു, അത് കിഴക്കോട്ട് അഭിമുഖമായുള്ള ഒരു പാതയിലേക്ക് നയിക്കുന്നു.</w:t>
      </w:r>
    </w:p>
    <w:p/>
    <w:p>
      <w:r xmlns:w="http://schemas.openxmlformats.org/wordprocessingml/2006/main">
        <w:t xml:space="preserve">1. നമുക്കുവേണ്ടിയുള്ള ദൈവത്തിന്റെ കരുതൽ അപ്രതീക്ഷിതമായ സ്ഥലങ്ങളിൽ കണ്ടെത്താനാകും.</w:t>
      </w:r>
    </w:p>
    <w:p/>
    <w:p>
      <w:r xmlns:w="http://schemas.openxmlformats.org/wordprocessingml/2006/main">
        <w:t xml:space="preserve">2. എല്ലാ പാതകളും ദൈവത്തിന്റെ പരമമായ ദിശയിലേക്ക് വിരൽ ചൂണ്ടുന്നു.</w:t>
      </w:r>
    </w:p>
    <w:p/>
    <w:p>
      <w:r xmlns:w="http://schemas.openxmlformats.org/wordprocessingml/2006/main">
        <w:t xml:space="preserve">1. മത്തായി 7:14 - ജീവനിലേക്കു നയിക്കുന്ന വാതിൽ ഇടുങ്ങിയതും വഴി കടുപ്പമുള്ളതും കണ്ടെത്തുന്നവർ ചുരുക്കവുമാണ്.</w:t>
      </w:r>
    </w:p>
    <w:p/>
    <w:p>
      <w:r xmlns:w="http://schemas.openxmlformats.org/wordprocessingml/2006/main">
        <w:t xml:space="preserve">2. ഫിലിപ്പിയർ 3:13-14 - സഹോദരന്മാരേ, ഞാൻ ഇത് എന്റെ സ്വന്തമാക്കിയതായി ഞാൻ കരുതുന്നില്ല. എന്നാൽ ഒരു കാര്യം ഞാൻ ചെയ്യുന്നു: പിന്നിലുള്ളത് മറന്ന്, മുന്നിലുള്ളതിലേക്ക് ആയാസപ്പെട്ട്, ക്രിസ്തുയേശുവിലുള്ള ദൈവത്തിന്റെ മുകളിലേക്കുള്ള വിളിയുടെ സമ്മാനത്തിനായി ഞാൻ ലക്ഷ്യത്തിലേക്ക് നീങ്ങുന്നു.</w:t>
      </w:r>
    </w:p>
    <w:p/>
    <w:p>
      <w:r xmlns:w="http://schemas.openxmlformats.org/wordprocessingml/2006/main">
        <w:t xml:space="preserve">യെഹെസ്കേൽ 42:13 അവൻ എന്നോടു പറഞ്ഞു: പ്രത്യേക സ്ഥലത്തിന്റെ മുമ്പിലുള്ള വടക്കേ അറകളും തെക്കേ അറകളും കർത്താവിന്റെ അടുക്കൽ വരുന്ന പുരോഹിതന്മാർ അതിവിശുദ്ധമായതു ഭക്ഷിക്കുന്ന വിശുദ്ധമണ്ഡപങ്ങൾ ആകുന്നു; അതിവിശുദ്ധ വസ്തുക്കൾ, ഭോജനയാഗം, പാപയാഗം, അകൃത്യയാഗം; ആ സ്ഥലം വിശുദ്ധമാണ്.</w:t>
      </w:r>
    </w:p>
    <w:p/>
    <w:p>
      <w:r xmlns:w="http://schemas.openxmlformats.org/wordprocessingml/2006/main">
        <w:t xml:space="preserve">ഈ ഭാഗം ദൈവാലയത്തിലെ അറകളുടെ വിശുദ്ധിയെക്കുറിച്ചും പുരോഹിതന്മാർക്ക് ഏറ്റവും വിശുദ്ധമായത് ഭക്ഷിക്കുന്നതിന് അവ ഉപയോഗിക്കുന്നതിന്റെ പ്രാധാന്യത്തെക്കുറിച്ചും സംസാരിക്കുന്നു.</w:t>
      </w:r>
    </w:p>
    <w:p/>
    <w:p>
      <w:r xmlns:w="http://schemas.openxmlformats.org/wordprocessingml/2006/main">
        <w:t xml:space="preserve">1. ദൈവത്തിന്റെ ആലയത്തിന്റെ വിശുദ്ധി: നമ്മുടെ ജീവിതം അവന്റെ ഭവനത്തിന്റെ പവിത്രതയെ എങ്ങനെ പ്രതിഫലിപ്പിക്കണം</w:t>
      </w:r>
    </w:p>
    <w:p/>
    <w:p>
      <w:r xmlns:w="http://schemas.openxmlformats.org/wordprocessingml/2006/main">
        <w:t xml:space="preserve">2. പൗരോഹിത്യത്തിന്റെ ശക്തി: ദൈവത്തിന്റെ വിശുദ്ധി ഉയർത്തിപ്പിടിക്കാനുള്ള പുരോഹിതരുടെ ഉത്തരവാദിത്തം</w:t>
      </w:r>
    </w:p>
    <w:p/>
    <w:p>
      <w:r xmlns:w="http://schemas.openxmlformats.org/wordprocessingml/2006/main">
        <w:t xml:space="preserve">1. പുറപ്പാട് 25: 8-9 - "അവരുടെ ഇടയിൽ ഞാൻ വസിക്കുന്നതിന് അവർ എന്നെ ഒരു വിശുദ്ധമന്ദിരമാക്കട്ടെ. ഞാൻ നിനക്ക് കാണിച്ചുതരുന്നതൊക്കെയും, കൂടാരത്തിന്റെ മാതൃകയും അതിലെ എല്ലാ ഉപകരണങ്ങളുടെയും മാതൃകയും അനുസരിച്ച്. അങ്ങനെ നിങ്ങൾ ഉണ്ടാക്കണം."</w:t>
      </w:r>
    </w:p>
    <w:p/>
    <w:p>
      <w:r xmlns:w="http://schemas.openxmlformats.org/wordprocessingml/2006/main">
        <w:t xml:space="preserve">2. യെശയ്യാവ് 43:3 - "ഞാൻ നിന്റെ ദൈവമായ യഹോവയാണ്, യിസ്രായേലിന്റെ പരിശുദ്ധൻ, നിന്റെ രക്ഷകൻ; ഞാൻ നിന്റെ മറുവിലയായി ഈജിപ്തിനെയും നിനക്കു വേണ്ടി എത്യോപ്യയെയും സെബയെയും തന്നു."</w:t>
      </w:r>
    </w:p>
    <w:p/>
    <w:p>
      <w:r xmlns:w="http://schemas.openxmlformats.org/wordprocessingml/2006/main">
        <w:t xml:space="preserve">യെഹെസ്കേൽ 42:14 പുരോഹിതന്മാർ അതിൽ പ്രവേശിക്കുമ്പോൾ അവർ വിശുദ്ധസ്ഥലത്തുനിന്നു പുറത്തെ പ്രാകാരത്തിലേക്കു പോകരുതു; അവർ തങ്ങളുടെ വസ്ത്രം അവിടെ വെക്കേണം; അവർ വിശുദ്ധരാണ്; മറ്റു വസ്ത്രങ്ങൾ ധരിച്ചു ജനത്തിന്നുവേണ്ടിയുള്ളവയെ സമീപിക്കും.</w:t>
      </w:r>
    </w:p>
    <w:p/>
    <w:p>
      <w:r xmlns:w="http://schemas.openxmlformats.org/wordprocessingml/2006/main">
        <w:t xml:space="preserve">പുരോഹിതന്മാരെ ക്ഷേത്രത്തിന്റെ വിശുദ്ധ സ്ഥലം വിട്ട് പുറത്തെ പ്രാകാരത്തിൽ പ്രവേശിക്കാൻ അനുവദിക്കില്ല, കൂടാതെ ആളുകളെ സേവിക്കുന്നതിനുമുമ്പ് അവരുടെ വസ്ത്രം മാറണം.</w:t>
      </w:r>
    </w:p>
    <w:p/>
    <w:p>
      <w:r xmlns:w="http://schemas.openxmlformats.org/wordprocessingml/2006/main">
        <w:t xml:space="preserve">1. പൗരോഹിത്യത്തിന്റെ വിശുദ്ധി</w:t>
      </w:r>
    </w:p>
    <w:p/>
    <w:p>
      <w:r xmlns:w="http://schemas.openxmlformats.org/wordprocessingml/2006/main">
        <w:t xml:space="preserve">2. ക്ഷേത്രത്തിന്റെ പവിത്രത</w:t>
      </w:r>
    </w:p>
    <w:p/>
    <w:p>
      <w:r xmlns:w="http://schemas.openxmlformats.org/wordprocessingml/2006/main">
        <w:t xml:space="preserve">1. പുറപ്പാട് 28:2-4 - നിന്റെ സഹോദരനായ അഹരോന് മഹത്വത്തിനും സൗന്ദര്യത്തിനും വേണ്ടി വിശുദ്ധവസ്ത്രം ഉണ്ടാക്കണം.</w:t>
      </w:r>
    </w:p>
    <w:p/>
    <w:p>
      <w:r xmlns:w="http://schemas.openxmlformats.org/wordprocessingml/2006/main">
        <w:t xml:space="preserve">2. 1 പത്രോസ് 2:5 - യേശുക്രിസ്തു മുഖാന്തരം ദൈവത്തിനു സ്വീകാര്യമായ ആത്മീയ യാഗങ്ങൾ അർപ്പിക്കാൻ, ജീവനുള്ള കല്ലുകൾ പോലെ നിങ്ങളും ഒരു ആത്മീയ ഭവനം, വിശുദ്ധ പൗരോഹിത്യം പണിയപ്പെട്ടിരിക്കുന്നു.</w:t>
      </w:r>
    </w:p>
    <w:p/>
    <w:p>
      <w:r xmlns:w="http://schemas.openxmlformats.org/wordprocessingml/2006/main">
        <w:t xml:space="preserve">യെഹെസ്കേൽ 42:15 അവൻ അകത്തെ വീടു അളന്നു തീർന്നശേഷം, അവൻ എന്നെ കിഴക്കോട്ടു ദർശനമുള്ള ഗോപുരത്തിന്നു നേരെ കൊണ്ടുവന്നു ചുറ്റും അളന്നു.</w:t>
      </w:r>
    </w:p>
    <w:p/>
    <w:p>
      <w:r xmlns:w="http://schemas.openxmlformats.org/wordprocessingml/2006/main">
        <w:t xml:space="preserve">യെഹെസ്‌കേൽ പ്രവാചകനെ അകത്തെ വീടിന്റെ കിഴക്കേ കവാടത്തിലേക്ക് കൊണ്ടുപോകുകയും അത് അളക്കുകയും ചെയ്യുന്നു.</w:t>
      </w:r>
    </w:p>
    <w:p/>
    <w:p>
      <w:r xmlns:w="http://schemas.openxmlformats.org/wordprocessingml/2006/main">
        <w:t xml:space="preserve">1. ദൈവത്തിന്റെ ഭവനത്തിൽ അളവെടുപ്പിന്റെ പ്രാധാന്യം</w:t>
      </w:r>
    </w:p>
    <w:p/>
    <w:p>
      <w:r xmlns:w="http://schemas.openxmlformats.org/wordprocessingml/2006/main">
        <w:t xml:space="preserve">2. കിഴക്കേ കവാടത്തിലേക്കുള്ള നമ്മുടെ വഴി കണ്ടെത്തൽ</w:t>
      </w:r>
    </w:p>
    <w:p/>
    <w:p>
      <w:r xmlns:w="http://schemas.openxmlformats.org/wordprocessingml/2006/main">
        <w:t xml:space="preserve">1. യെഹെസ്കേൽ 42:15</w:t>
      </w:r>
    </w:p>
    <w:p/>
    <w:p>
      <w:r xmlns:w="http://schemas.openxmlformats.org/wordprocessingml/2006/main">
        <w:t xml:space="preserve">2. വെളിപാട് 21:13-14 - "നഗരത്തിന് അതിൽ പ്രകാശിക്കുന്നതിന് സൂര്യന്റെയോ ചന്ദ്രന്റെയോ ആവശ്യമില്ല. ദൈവത്തിന്റെ മഹത്വം അതിനെ പ്രകാശിപ്പിച്ചു, കുഞ്ഞാടാണ് അതിന്റെ വെളിച്ചം. ജാതികളും രക്ഷിക്കപ്പെട്ടവർ അതിന്റെ വെളിച്ചത്തിൽ നടക്കും; ഭൂമിയിലെ രാജാക്കന്മാർ തങ്ങളുടെ മഹത്വവും ബഹുമാനവും അതിലേക്ക് കൊണ്ടുവരുന്നു.</w:t>
      </w:r>
    </w:p>
    <w:p/>
    <w:p>
      <w:r xmlns:w="http://schemas.openxmlformats.org/wordprocessingml/2006/main">
        <w:t xml:space="preserve">യെഹെസ്കേൽ 42:16 അവൻ കിഴക്കുഭാഗം അളവുതൂണുകൊണ്ട് അളന്നു, അഞ്ഞൂറു മുഴം, ചുറ്റും അളവുകോൽകൊണ്ടു.</w:t>
      </w:r>
    </w:p>
    <w:p/>
    <w:p>
      <w:r xmlns:w="http://schemas.openxmlformats.org/wordprocessingml/2006/main">
        <w:t xml:space="preserve">500 ഞാങ്ങണകളുള്ള ഒരു പട്ടണത്തിന്റെ കിഴക്കുഭാഗം അളക്കാൻ ദൈവം യെഹെസ്കേലിനോട് കൽപ്പിച്ചു.</w:t>
      </w:r>
    </w:p>
    <w:p/>
    <w:p>
      <w:r xmlns:w="http://schemas.openxmlformats.org/wordprocessingml/2006/main">
        <w:t xml:space="preserve">1. നമ്മുടെ ജീവിതത്തിൽ അളവെടുപ്പിന്റെ പ്രാധാന്യം</w:t>
      </w:r>
    </w:p>
    <w:p/>
    <w:p>
      <w:r xmlns:w="http://schemas.openxmlformats.org/wordprocessingml/2006/main">
        <w:t xml:space="preserve">2. എല്ലാ സാഹചര്യങ്ങളിലും ദൈവത്തെ അനുസരിക്കുക</w:t>
      </w:r>
    </w:p>
    <w:p/>
    <w:p>
      <w:r xmlns:w="http://schemas.openxmlformats.org/wordprocessingml/2006/main">
        <w:t xml:space="preserve">1. 2 കൊരിന്ത്യർ 10:12 - എന്തെന്നാൽ, ഞങ്ങൾ സ്വയം സംഖ്യയാക്കാനോ സ്വയം പ്രശംസിക്കുന്ന ചിലരുമായി നമ്മെത്തന്നെ താരതമ്യം ചെയ്യാനോ ധൈര്യപ്പെടുന്നില്ല;</w:t>
      </w:r>
    </w:p>
    <w:p/>
    <w:p>
      <w:r xmlns:w="http://schemas.openxmlformats.org/wordprocessingml/2006/main">
        <w:t xml:space="preserve">2. സദൃശവാക്യങ്ങൾ 25:15 - ദീർഘക്ഷമയാൽ പ്രഭു സമ്മതിപ്പിക്കപ്പെടുന്നു, മൃദുവായ നാവ് അസ്ഥിയെ തകർക്കുന്നു.</w:t>
      </w:r>
    </w:p>
    <w:p/>
    <w:p>
      <w:r xmlns:w="http://schemas.openxmlformats.org/wordprocessingml/2006/main">
        <w:t xml:space="preserve">യെഹെസ്കേൽ 42:17 അവൻ വടക്കുഭാഗം അളന്നു, അഞ്ഞൂറു മുഴം, ചുറ്റും അളവുകോൽ.</w:t>
      </w:r>
    </w:p>
    <w:p/>
    <w:p>
      <w:r xmlns:w="http://schemas.openxmlformats.org/wordprocessingml/2006/main">
        <w:t xml:space="preserve">ക്ഷേത്രമുറ്റത്തിന്റെ വടക്കുഭാഗം 500 ഞാങ്ങണകളായി ദൈവം അളന്നതായി ഈ ഭാഗം വിവരിക്കുന്നു.</w:t>
      </w:r>
    </w:p>
    <w:p/>
    <w:p>
      <w:r xmlns:w="http://schemas.openxmlformats.org/wordprocessingml/2006/main">
        <w:t xml:space="preserve">1. ദൈവത്തിന്റെ അനുഗ്രഹത്തിന്റെ അളവ് - ദൈവം എങ്ങനെ ഉദാരമായി നൽകുകയും തന്നെ സ്നേഹിക്കുന്നവർക്ക് തന്റെ സമൃദ്ധി അളക്കുകയും ചെയ്യുന്നു.</w:t>
      </w:r>
    </w:p>
    <w:p/>
    <w:p>
      <w:r xmlns:w="http://schemas.openxmlformats.org/wordprocessingml/2006/main">
        <w:t xml:space="preserve">2. അനുസരണത്തിന്റെ അളവുകോൽ - അവന്റെ നീതിയുടെ നിലവാരങ്ങൾ അളക്കാൻ ദൈവം എങ്ങനെ പ്രതീക്ഷിക്കുന്നു.</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2 കൊരിന്ത്യർ 5:9-10 - അതുകൊണ്ട് നമ്മൾ വീട്ടിലായാലും പുറത്തായാലും അവനെ പ്രസാദിപ്പിക്കുക എന്നതാണ് നമ്മുടെ ലക്ഷ്യം. എന്തെന്നാൽ, നാം എല്ലാവരും ക്രിസ്തുവിന്റെ ന്യായാസനത്തിന്റെ മുമ്പാകെ പ്രത്യക്ഷപ്പെടണം, അങ്ങനെ ഓരോരുത്തർക്കും അവൻ ശരീരത്തിൽ ചെയ്തിട്ടുള്ള നന്മയോ തിന്മയോ ആകട്ടെ, അതിനുള്ളതു ലഭിക്കേണ്ടതിന്.</w:t>
      </w:r>
    </w:p>
    <w:p/>
    <w:p>
      <w:r xmlns:w="http://schemas.openxmlformats.org/wordprocessingml/2006/main">
        <w:t xml:space="preserve">യെഹെസ്‌കേൽ 42:18 അവൻ തെക്കുഭാഗം അളന്നു, അഞ്ഞൂറു മുഴംകൊണ്ടു അളന്നു.</w:t>
      </w:r>
    </w:p>
    <w:p/>
    <w:p>
      <w:r xmlns:w="http://schemas.openxmlformats.org/wordprocessingml/2006/main">
        <w:t xml:space="preserve">ദേവാലയത്തിന്റെ തെക്കുഭാഗം അളക്കാൻ പ്രവാചകനായ യെഹെസ്‌കേലിനോട് നിർദ്ദേശിച്ചു, അത് 500 ഞാങ്ങണ അളന്നു.</w:t>
      </w:r>
    </w:p>
    <w:p/>
    <w:p>
      <w:r xmlns:w="http://schemas.openxmlformats.org/wordprocessingml/2006/main">
        <w:t xml:space="preserve">1. ദൈവത്തിന്റെ വിശ്വസ്തതയുടെ അളവ്: യെഹെസ്‌കേലിന്റെ അനുഭവം ദൈവത്തിന്റെ വിശ്വാസ്യത വെളിപ്പെടുത്തുന്നതെങ്ങനെ</w:t>
      </w:r>
    </w:p>
    <w:p/>
    <w:p>
      <w:r xmlns:w="http://schemas.openxmlformats.org/wordprocessingml/2006/main">
        <w:t xml:space="preserve">2. ദൈവത്തിന്റെ തികഞ്ഞ അളവ്: 500 ഞാങ്ങണകളുടെ പ്രാധാന്യം മനസ്സിലാക്കൽ</w:t>
      </w:r>
    </w:p>
    <w:p/>
    <w:p>
      <w:r xmlns:w="http://schemas.openxmlformats.org/wordprocessingml/2006/main">
        <w:t xml:space="preserve">1. യെശയ്യാവ് 40:12 - ആരാണ് തന്റെ കൈയുടെ പൊള്ളയിൽ വെള്ളം അളന്ന് ആകാശത്തെ ഒരു സ്പാൻ കൊണ്ട് അടയാളപ്പെടുത്തിയത്?</w:t>
      </w:r>
    </w:p>
    <w:p/>
    <w:p>
      <w:r xmlns:w="http://schemas.openxmlformats.org/wordprocessingml/2006/main">
        <w:t xml:space="preserve">2. സദൃശവാക്യങ്ങൾ 16:11 - ന്യായമായ തുലാസും തുലാസും കർത്താവിന്റേതാണ്; സഞ്ചിയിലെ ഭാരമെല്ലാം അവന്റെ പണിയാണ്.</w:t>
      </w:r>
    </w:p>
    <w:p/>
    <w:p>
      <w:r xmlns:w="http://schemas.openxmlformats.org/wordprocessingml/2006/main">
        <w:t xml:space="preserve">യെഹെസ്കേൽ 42:19 അവൻ പടിഞ്ഞാറോട്ടു തിരിഞ്ഞു, അളവുതൂണുകൊണ്ട് അഞ്ഞൂറു ഞാങ്ങണ അളന്നു.</w:t>
      </w:r>
    </w:p>
    <w:p/>
    <w:p>
      <w:r xmlns:w="http://schemas.openxmlformats.org/wordprocessingml/2006/main">
        <w:t xml:space="preserve">എസെക്കിയേൽ പടിഞ്ഞാറ് ഭാഗത്ത് 500 ഞാങ്ങണകൾ അളന്നതെങ്ങനെയെന്ന് ഈ ഭാഗം വിവരിക്കുന്നു.</w:t>
      </w:r>
    </w:p>
    <w:p/>
    <w:p>
      <w:r xmlns:w="http://schemas.openxmlformats.org/wordprocessingml/2006/main">
        <w:t xml:space="preserve">1. നമുക്ക് പ്രധാനപ്പെട്ടത് അളക്കാനും എണ്ണാനും സമയമെടുക്കുന്നതിന്റെ പ്രാധാന്യം.</w:t>
      </w:r>
    </w:p>
    <w:p/>
    <w:p>
      <w:r xmlns:w="http://schemas.openxmlformats.org/wordprocessingml/2006/main">
        <w:t xml:space="preserve">2. നമ്മുടെ വിശ്വാസത്തിന്റെ വിശദാംശങ്ങൾ മനസ്സിലാക്കേണ്ടതിന്റെ പ്രാധാന്യം.</w:t>
      </w:r>
    </w:p>
    <w:p/>
    <w:p>
      <w:r xmlns:w="http://schemas.openxmlformats.org/wordprocessingml/2006/main">
        <w:t xml:space="preserve">1. ലൂക്കോസ് 16:10 - വളരെ ചെറിയ കാര്യത്തിലും വിശ്വസ്തൻ ആകുന്നു; വളരെ ചെറിയ കാര്യങ്ങളിൽ അനീതി കാണിക്കുന്നവൻ അധികത്തിലും നീതികെട്ടവൻ തന്നെ.</w:t>
      </w:r>
    </w:p>
    <w:p/>
    <w:p>
      <w:r xmlns:w="http://schemas.openxmlformats.org/wordprocessingml/2006/main">
        <w:t xml:space="preserve">2. 2 കൊരിന്ത്യർ 10:12 - എന്തെന്നാൽ, നമ്മെത്തന്നെ വർഗീകരിക്കാനോ സ്വയം പ്രശംസിക്കുന്നവരുമായി താരതമ്യം ചെയ്യാനോ ഞങ്ങൾ ധൈര്യപ്പെടുന്നില്ല. എന്നാൽ അവർ തങ്ങളെത്തന്നെ അളക്കുകയും തങ്ങളെത്തന്നെ താരതമ്യം ചെയ്യുകയും ചെയ്യുന്നത് ബുദ്ധിയല്ല.</w:t>
      </w:r>
    </w:p>
    <w:p/>
    <w:p>
      <w:r xmlns:w="http://schemas.openxmlformats.org/wordprocessingml/2006/main">
        <w:t xml:space="preserve">യെഹെസ്കേൽ 42:20 അവൻ അതിനെ നാലു വശത്തും അളന്നു; അതിന്നു ചുറ്റും അഞ്ഞൂറു മുഴം നീളവും അഞ്ഞൂറു മുഴം വീതിയും ഉള്ള ഒരു മതിൽ ഉണ്ടായിരുന്നു;</w:t>
      </w:r>
    </w:p>
    <w:p/>
    <w:p>
      <w:r xmlns:w="http://schemas.openxmlformats.org/wordprocessingml/2006/main">
        <w:t xml:space="preserve">വിശുദ്ധമന്ദിരത്തിന്റെ അളവുകൾ യെഹെസ്‌കേൽ 42:20-ൽ വിവരിച്ചിരിക്കുന്നു.</w:t>
      </w:r>
    </w:p>
    <w:p/>
    <w:p>
      <w:r xmlns:w="http://schemas.openxmlformats.org/wordprocessingml/2006/main">
        <w:t xml:space="preserve">1. ദൈവത്തിന്റെ വിശുദ്ധമന്ദിരത്തിന്റെ വിശുദ്ധി</w:t>
      </w:r>
    </w:p>
    <w:p/>
    <w:p>
      <w:r xmlns:w="http://schemas.openxmlformats.org/wordprocessingml/2006/main">
        <w:t xml:space="preserve">2. അശുദ്ധമായതിനെ പവിത്രത്തിൽ നിന്ന് വേർതിരിക്കുന്നു</w:t>
      </w:r>
    </w:p>
    <w:p/>
    <w:p>
      <w:r xmlns:w="http://schemas.openxmlformats.org/wordprocessingml/2006/main">
        <w:t xml:space="preserve">1. യോഹന്നാൻ 4:24 - ദൈവം ആത്മാവാണ്, അവനെ ആരാധിക്കുന്നവർ ആത്മാവിലും സത്യത്തിലും ആരാധിക്കണം.</w:t>
      </w:r>
    </w:p>
    <w:p/>
    <w:p>
      <w:r xmlns:w="http://schemas.openxmlformats.org/wordprocessingml/2006/main">
        <w:t xml:space="preserve">2. പുറപ്പാട് 25:8 -അവർ എന്നെ ഒരു വിശുദ്ധമന്ദിരമാക്കട്ടെ; ഞാൻ അവരുടെ ഇടയിൽ വസിക്കട്ടെ.</w:t>
      </w:r>
    </w:p>
    <w:p/>
    <w:p>
      <w:r xmlns:w="http://schemas.openxmlformats.org/wordprocessingml/2006/main">
        <w:t xml:space="preserve">യെഹെസ്‌കേൽ 43-ാം അധ്യായത്തിൽ യെഹെസ്‌കേലിന് ലഭിച്ച ആലയത്തിന്റെ ദർശനം തുടരുന്നു. ക്ഷേത്രത്തിലേക്ക് മടങ്ങുന്ന ദൈവത്തിന്റെ മഹത്വവും അതിന്റെ പ്രതിഷ്ഠയ്ക്കുള്ള നിർദ്ദേശങ്ങളും അധ്യായത്തിൽ ശ്രദ്ധ കേന്ദ്രീകരിക്കുന്നു.</w:t>
      </w:r>
    </w:p>
    <w:p/>
    <w:p>
      <w:r xmlns:w="http://schemas.openxmlformats.org/wordprocessingml/2006/main">
        <w:t xml:space="preserve">1-ആം ഖണ്ഡിക: ദൈവമഹത്വം ക്ഷേത്രത്തിലേക്ക് മടങ്ങുന്ന ദർശനത്തോടെയാണ് അദ്ധ്യായം ആരംഭിക്കുന്നത്. ദൈവത്തിന്റെ മഹത്വം കിഴക്ക് നിന്ന് വലിയ ശബ്ദത്തിന്റെ അകമ്പടിയോടെ ക്ഷേത്രത്തിലേക്ക് പ്രവേശിക്കുന്നു. ദർശനം ദൈവാലയത്തിലെ ദൈവസാന്നിധ്യത്തിന്റെ വിശുദ്ധിയും മഹത്വവും ഊന്നിപ്പറയുന്നു (യെഹെസ്കേൽ 43:1-5).</w:t>
      </w:r>
    </w:p>
    <w:p/>
    <w:p>
      <w:r xmlns:w="http://schemas.openxmlformats.org/wordprocessingml/2006/main">
        <w:t xml:space="preserve">2-ാം ഖണ്ഡിക: ദേവാലയത്തിനുള്ളിൽ നിന്ന് യെഹെസ്‌കേലിനോട് സംസാരിക്കുന്ന ദൈവത്തിന്റെ ശബ്ദം അധ്യായത്തിൽ വിവരിക്കുന്നു. ക്ഷേത്രത്തിന്റെ ശുദ്ധീകരണവും അർപ്പിക്കേണ്ട വഴിപാടുകളും ഉൾപ്പെടെയുള്ള നിർദ്ദേശങ്ങൾ ദൈവം നൽകുന്നു. ആലയത്തിന്റെ വിശുദ്ധി നിലനിർത്താൻ ഈ നിർദ്ദേശങ്ങൾ പാലിക്കേണ്ടതിന്റെ പ്രാധാന്യം ദർശനം ഊന്നിപ്പറയുന്നു (യെഹെസ്‌കേൽ 43:6-12).</w:t>
      </w:r>
    </w:p>
    <w:p/>
    <w:p>
      <w:r xmlns:w="http://schemas.openxmlformats.org/wordprocessingml/2006/main">
        <w:t xml:space="preserve">മൂന്നാം ഖണ്ഡിക: അൾത്താരയുടെ അളവും വിവരണവും അദ്ധ്യായം തുടരുന്നു. ബലിപീഠത്തിന്റെ നിർമ്മാണത്തെയും അളവുകളെയും കുറിച്ചുള്ള പ്രത്യേക വിശദാംശങ്ങൾ ദർശനം നൽകുന്നു, യാഗത്തിന്റെയും ആരാധനയുടെയും സ്ഥലമെന്ന നിലയിൽ അതിന്റെ പ്രാധാന്യം ഊന്നിപ്പറയുന്നു (യെഹെസ്കേൽ 43:13-17).</w:t>
      </w:r>
    </w:p>
    <w:p/>
    <w:p>
      <w:r xmlns:w="http://schemas.openxmlformats.org/wordprocessingml/2006/main">
        <w:t xml:space="preserve">4-ാം ഖണ്ഡിക: അൾത്താരയുടെ സമർപ്പണത്തിനുള്ള നിർദ്ദേശങ്ങളോടെ അധ്യായം അവസാനിക്കുന്നു. ഹോമയാഗങ്ങളും പാപയാഗങ്ങളും ഉൾപ്പെടെ യാഗപീഠത്തിൽ അർപ്പിക്കാൻ ദൈവം കൽപ്പിക്കുന്നു. അൾത്താരയുടെയും ആലയത്തിന്റെയും വിശുദ്ധി നിലനിർത്തുന്നതിൽ ഈ വഴിപാടുകളുടെ പ്രാധാന്യം ദർശനം എടുത്തുകാണിക്കുന്നു (യെഹെസ്‌കേൽ 43:18-27).</w:t>
      </w:r>
    </w:p>
    <w:p/>
    <w:p>
      <w:r xmlns:w="http://schemas.openxmlformats.org/wordprocessingml/2006/main">
        <w:t xml:space="preserve">ചുരുക്കത്തിൽ,</w:t>
      </w:r>
    </w:p>
    <w:p>
      <w:r xmlns:w="http://schemas.openxmlformats.org/wordprocessingml/2006/main">
        <w:t xml:space="preserve">യെഹെസ്‌കേൽ നാൽപ്പത്തിമൂന്നാം അധ്യായം അവതരിപ്പിക്കുന്നു</w:t>
      </w:r>
    </w:p>
    <w:p>
      <w:r xmlns:w="http://schemas.openxmlformats.org/wordprocessingml/2006/main">
        <w:t xml:space="preserve">ക്ഷേത്രദർശനത്തിന്റെ തുടർച്ച,</w:t>
      </w:r>
    </w:p>
    <w:p>
      <w:r xmlns:w="http://schemas.openxmlformats.org/wordprocessingml/2006/main">
        <w:t xml:space="preserve">ദൈവത്തിന്റെ മഹത്വത്തിന്റെ തിരിച്ചുവരവിൽ ശ്രദ്ധ കേന്ദ്രീകരിക്കുന്നു</w:t>
      </w:r>
    </w:p>
    <w:p>
      <w:r xmlns:w="http://schemas.openxmlformats.org/wordprocessingml/2006/main">
        <w:t xml:space="preserve">അതിന്റെ സമർപ്പണത്തിനുള്ള നിർദ്ദേശങ്ങളും.</w:t>
      </w:r>
    </w:p>
    <w:p/>
    <w:p>
      <w:r xmlns:w="http://schemas.openxmlformats.org/wordprocessingml/2006/main">
        <w:t xml:space="preserve">കിഴക്ക് നിന്ന് ക്ഷേത്രത്തിലേക്ക് മടങ്ങുന്ന ദൈവത്തിന്റെ മഹത്വത്തിന്റെ ദർശനം.</w:t>
      </w:r>
    </w:p>
    <w:p>
      <w:r xmlns:w="http://schemas.openxmlformats.org/wordprocessingml/2006/main">
        <w:t xml:space="preserve">ക്ഷേത്രത്തിലെ ദൈവസാന്നിധ്യത്തിന്റെ വിശുദ്ധിയുടെയും മഹത്വത്തിന്റെയും വിവരണം.</w:t>
      </w:r>
    </w:p>
    <w:p>
      <w:r xmlns:w="http://schemas.openxmlformats.org/wordprocessingml/2006/main">
        <w:t xml:space="preserve">ദൈവശബ്ദം യെഹെസ്‌കേലിനോട് സംസാരിക്കുകയും ആലയത്തിന്റെ സമർപ്പണത്തിനുള്ള നിർദ്ദേശങ്ങൾ നൽകുകയും ചെയ്യുന്നു.</w:t>
      </w:r>
    </w:p>
    <w:p>
      <w:r xmlns:w="http://schemas.openxmlformats.org/wordprocessingml/2006/main">
        <w:t xml:space="preserve">ക്ഷേത്ര ശുദ്ധീകരണത്തിനും സമർപ്പിക്കേണ്ട വഴിപാടുകൾക്കും ഊന്നൽ നൽകുക.</w:t>
      </w:r>
    </w:p>
    <w:p>
      <w:r xmlns:w="http://schemas.openxmlformats.org/wordprocessingml/2006/main">
        <w:t xml:space="preserve">ബലിപീഠത്തിന്റെ അളവും വിവരണവും, ഒരു യാഗസ്ഥലമെന്ന നിലയിൽ അതിന്റെ പ്രാധാന്യം ഊന്നിപ്പറയുന്നു.</w:t>
      </w:r>
    </w:p>
    <w:p>
      <w:r xmlns:w="http://schemas.openxmlformats.org/wordprocessingml/2006/main">
        <w:t xml:space="preserve">ബലിപീഠത്തിന്റെ പ്രതിഷ്ഠയ്ക്കും അർപ്പിക്കേണ്ട വഴിപാടുകൾക്കുമുള്ള നിർദ്ദേശങ്ങൾ.</w:t>
      </w:r>
    </w:p>
    <w:p>
      <w:r xmlns:w="http://schemas.openxmlformats.org/wordprocessingml/2006/main">
        <w:t xml:space="preserve">ക്ഷേത്രത്തിന്റെ വിശുദ്ധി നിലനിർത്തുന്നതിന് ഈ നിർദ്ദേശങ്ങൾ പാലിക്കേണ്ടതിന്റെ പ്രാധാന്യം.</w:t>
      </w:r>
    </w:p>
    <w:p/>
    <w:p>
      <w:r xmlns:w="http://schemas.openxmlformats.org/wordprocessingml/2006/main">
        <w:t xml:space="preserve">യെഹെസ്‌കേലിന്റെ ഈ അദ്ധ്യായം ആലയത്തിന്റെ ദർശനം തുടരുന്നു. ദൈവ സാന്നിധ്യത്തിന്റെ വിശുദ്ധിയും തേജസ്സും ഊന്നിപ്പറഞ്ഞുകൊണ്ട് കിഴക്ക് നിന്ന് ദൈവമഹത്വം ക്ഷേത്രത്തിലേക്ക് മടങ്ങുന്ന ദർശനത്തോടെയാണ് അദ്ധ്യായം ആരംഭിക്കുന്നത്. ദേവാലയത്തിനുള്ളിൽ നിന്ന് യെഹെസ്‌കേലിനോട് സംസാരിക്കുന്ന ദൈവത്തിന്റെ ശബ്ദം, ആലയത്തിന്റെ സമർപ്പണത്തിനുള്ള നിർദ്ദേശങ്ങൾ നൽകിക്കൊണ്ട് അദ്ധ്യായം വിവരിക്കുന്നു. ഈ നിർദ്ദേശങ്ങളിൽ ക്ഷേത്രത്തിന്റെ ശുദ്ധീകരണവും സമർപ്പിക്കേണ്ട വഴിപാടുകളും ഉൾപ്പെടുന്നു. അൾത്താരയുടെ നിർമ്മാണത്തെയും അളവുകളെയും കുറിച്ചുള്ള പ്രത്യേക വിശദാംശങ്ങൾ ഈ അധ്യായം നൽകുന്നു, യാഗത്തിന്റെയും ആരാധനയുടെയും സ്ഥലമെന്ന നിലയിൽ അതിന്റെ പ്രാധാന്യം എടുത്തുകാണിക്കുന്നു. ക്ഷേത്രത്തിന്റെ വിശുദ്ധി കാത്തുസൂക്ഷിക്കുന്നതിൽ ഈ വഴിപാടുകളുടെ പ്രാധാന്യം ഊന്നിപ്പറഞ്ഞുകൊണ്ട് അൾത്താരയുടെ പ്രതിഷ്ഠയ്ക്കുള്ള നിർദ്ദേശങ്ങളോടെയാണ് അദ്ധ്യായം അവസാനിക്കുന്നത്. ക്ഷേത്രത്തിലേക്കുള്ള ദൈവമഹത്വത്തിന്റെ തിരിച്ചുവരവും അതിന്റെ സമർപ്പണത്തിനായി അവന്റെ നിർദ്ദേശങ്ങൾ പാലിക്കേണ്ടതിന്റെ പ്രാധാന്യവും ഈ അധ്യായം ഊന്നിപ്പറയുന്നു.</w:t>
      </w:r>
    </w:p>
    <w:p/>
    <w:p>
      <w:r xmlns:w="http://schemas.openxmlformats.org/wordprocessingml/2006/main">
        <w:t xml:space="preserve">യെഹെസ്കേൽ 43:1 അതിന്റെ ശേഷം അവൻ എന്നെ കിഴക്കോട്ടു ദർശനമുള്ള പടിവാതിൽക്കൽ കൊണ്ടുവന്നു.</w:t>
      </w:r>
    </w:p>
    <w:p/>
    <w:p>
      <w:r xmlns:w="http://schemas.openxmlformats.org/wordprocessingml/2006/main">
        <w:t xml:space="preserve">യെഹെസ്‌കേൽ പ്രവാചകനെ കിഴക്കോട്ട് ദർശനമുള്ള ദേവാലയത്തിന്റെ കവാടത്തിലേക്ക് കൊണ്ടുവന്നു.</w:t>
      </w:r>
    </w:p>
    <w:p/>
    <w:p>
      <w:r xmlns:w="http://schemas.openxmlformats.org/wordprocessingml/2006/main">
        <w:t xml:space="preserve">1. ഒരു ആത്മീയ യാത്രയുടെ പ്രാധാന്യവും അത് എങ്ങനെ ഒരു ഘട്ടത്തിൽ എടുക്കാം എന്നതും.</w:t>
      </w:r>
    </w:p>
    <w:p/>
    <w:p>
      <w:r xmlns:w="http://schemas.openxmlformats.org/wordprocessingml/2006/main">
        <w:t xml:space="preserve">2. ക്ഷേത്രത്തിന്റെ കിഴക്കോട്ടുള്ള ഓറിയന്റേഷൻ എങ്ങനെ നമ്മുടെ വിശ്വാസത്തിന്റെയും ആത്മീയ വളർച്ചയുടെയും ഓർമ്മപ്പെടുത്തലാകും.</w:t>
      </w:r>
    </w:p>
    <w:p/>
    <w:p>
      <w:r xmlns:w="http://schemas.openxmlformats.org/wordprocessingml/2006/main">
        <w:t xml:space="preserve">1. സങ്കീർത്തനം 84:11, "ദൈവമായ കർത്താവ് സൂര്യനും പരിചയും ആകുന്നു; കർത്താവ് കൃപയും മഹത്വവും നൽകും; നേരായി നടക്കുന്നവർക്ക് അവൻ ഒരു നന്മയും തടയുകയില്ല."</w:t>
      </w:r>
    </w:p>
    <w:p/>
    <w:p>
      <w:r xmlns:w="http://schemas.openxmlformats.org/wordprocessingml/2006/main">
        <w:t xml:space="preserve">2. യെശയ്യാവ് 58:8, "അപ്പോൾ നിന്റെ വെളിച്ചം പ്രഭാതം പോലെ പ്രകാശിക്കും, നിന്റെ ആരോഗ്യം വേഗത്തിൽ ഉദിക്കും; നിന്റെ നീതി നിനക്കു മുമ്പായി നടക്കും; കർത്താവിന്റെ മഹത്വം നിനക്കു പ്രതിഫലം നൽകും."</w:t>
      </w:r>
    </w:p>
    <w:p/>
    <w:p>
      <w:r xmlns:w="http://schemas.openxmlformats.org/wordprocessingml/2006/main">
        <w:t xml:space="preserve">യെഹെസ്കേൽ 43:2 എന്നാൽ യിസ്രായേലിന്റെ ദൈവത്തിന്റെ മഹത്വം കിഴക്കുനിന്നു വരുന്നു; അവന്റെ ശബ്ദം പെരുവെള്ളത്തിന്റെ മുഴക്കംപോലെ ആയിരുന്നു; ഭൂമി അവന്റെ തേജസ്സിനാൽ പ്രകാശിച്ചു.</w:t>
      </w:r>
    </w:p>
    <w:p/>
    <w:p>
      <w:r xmlns:w="http://schemas.openxmlformats.org/wordprocessingml/2006/main">
        <w:t xml:space="preserve">ദൈവത്തിന്റെ മഹത്വം കിഴക്കുനിന്നു വന്നു, അവന്റെ ശബ്ദം അനേകം വെള്ളത്തിന്റെ ശബ്ദം പോലെ ആയിരുന്നു.</w:t>
      </w:r>
    </w:p>
    <w:p/>
    <w:p>
      <w:r xmlns:w="http://schemas.openxmlformats.org/wordprocessingml/2006/main">
        <w:t xml:space="preserve">1. ദൈവത്തിന്റെ മഹത്വം: യെഹെസ്‌കേൽ 43:2-ലേക്കുള്ള ഒരു നോട്ടം</w:t>
      </w:r>
    </w:p>
    <w:p/>
    <w:p>
      <w:r xmlns:w="http://schemas.openxmlformats.org/wordprocessingml/2006/main">
        <w:t xml:space="preserve">2. ദൈവത്തിന്റെ മഹത്വം അനുഭവിക്കുക: യെഹെസ്‌കേൽ 43:2-ൽ നിന്ന് നമുക്ക് പഠിക്കാൻ കഴിയുന്നത്</w:t>
      </w:r>
    </w:p>
    <w:p/>
    <w:p>
      <w:r xmlns:w="http://schemas.openxmlformats.org/wordprocessingml/2006/main">
        <w:t xml:space="preserve">1. വെളിപാട് 19:6 - "അല്ലെലൂയാ, സർവശക്തനായ ദൈവമായ കർത്താവ് വാഴുന്നുവല്ലോ" എന്ന് ഒരു വലിയ ജനക്കൂട്ടത്തിന്റെ ശബ്ദം പോലെയും പെരുവെള്ളത്തിന്റെ ശബ്ദം പോലെയും ശക്തമായ ഇടിമുഴക്കത്തിന്റെ ശബ്ദം പോലെയും ഞാൻ കേട്ടു.</w:t>
      </w:r>
    </w:p>
    <w:p/>
    <w:p>
      <w:r xmlns:w="http://schemas.openxmlformats.org/wordprocessingml/2006/main">
        <w:t xml:space="preserve">2. യെശയ്യാവ് 55:12 - "നിങ്ങൾ സന്തോഷത്തോടെ പുറപ്പെടും, സമാധാനത്തോടെ നയിക്കപ്പെടും. മലകളും കുന്നുകളും നിങ്ങളുടെ മുമ്പിൽ പൊട്ടി പാടും, വയലിലെ എല്ലാ വൃക്ഷങ്ങളും കൈകൊട്ടും."</w:t>
      </w:r>
    </w:p>
    <w:p/>
    <w:p>
      <w:r xmlns:w="http://schemas.openxmlformats.org/wordprocessingml/2006/main">
        <w:t xml:space="preserve">യെഹെസ്കേൽ 43:3 ഞാൻ കണ്ട ദർശനത്തിന്നു ഒത്തവണ്ണം, ഞാൻ നഗരം നശിപ്പിക്കുവാൻ വന്നപ്പോൾ കണ്ട ദർശനത്തിന്നു ഒത്തവണ്ണം ആയിരുന്നു; ഞാൻ മുഖത്തു വീണു.</w:t>
      </w:r>
    </w:p>
    <w:p/>
    <w:p>
      <w:r xmlns:w="http://schemas.openxmlformats.org/wordprocessingml/2006/main">
        <w:t xml:space="preserve">യെഹെസ്‌കേൽ കെബാർ നദിക്കരയിൽ കണ്ടതിന് സമാനമായ ഒരു ദർശനം കാണുകയും ഭയത്തോടെ അവന്റെ മുഖത്ത് വീഴുകയും ചെയ്യുന്നു.</w:t>
      </w:r>
    </w:p>
    <w:p/>
    <w:p>
      <w:r xmlns:w="http://schemas.openxmlformats.org/wordprocessingml/2006/main">
        <w:t xml:space="preserve">1. ദൈവവചനത്തിന്റെ വിസ്മയകരമായ ശക്തി</w:t>
      </w:r>
    </w:p>
    <w:p/>
    <w:p>
      <w:r xmlns:w="http://schemas.openxmlformats.org/wordprocessingml/2006/main">
        <w:t xml:space="preserve">2. നമ്മുടെ ജീവിതത്തിൽ ദൈവത്തിന്റെ സാന്നിധ്യം തിരിച്ചറിയൽ</w:t>
      </w:r>
    </w:p>
    <w:p/>
    <w:p>
      <w:r xmlns:w="http://schemas.openxmlformats.org/wordprocessingml/2006/main">
        <w:t xml:space="preserve">1. യെശയ്യാവ് 6:1-5</w:t>
      </w:r>
    </w:p>
    <w:p/>
    <w:p>
      <w:r xmlns:w="http://schemas.openxmlformats.org/wordprocessingml/2006/main">
        <w:t xml:space="preserve">2. വെളിപാട് 1:17-18</w:t>
      </w:r>
    </w:p>
    <w:p/>
    <w:p>
      <w:r xmlns:w="http://schemas.openxmlformats.org/wordprocessingml/2006/main">
        <w:t xml:space="preserve">യെഹെസ്കേൽ 43:4 കിഴക്കോട്ടു ദർശനമുള്ള ഗോപുരത്തിന്റെ വഴിയായി യഹോവയുടെ മഹത്വം ആലയത്തിലേക്കു കടന്നു.</w:t>
      </w:r>
    </w:p>
    <w:p/>
    <w:p>
      <w:r xmlns:w="http://schemas.openxmlformats.org/wordprocessingml/2006/main">
        <w:t xml:space="preserve">ഭഗവാന്റെ മഹത്വം കിഴക്കേ ഗോപുരത്തിലൂടെ വീടിനുള്ളിലേക്ക് പ്രവേശിച്ചു.</w:t>
      </w:r>
    </w:p>
    <w:p/>
    <w:p>
      <w:r xmlns:w="http://schemas.openxmlformats.org/wordprocessingml/2006/main">
        <w:t xml:space="preserve">1. കർത്താവിന്റെ സാന്നിധ്യത്തിന്റെ ശക്തി</w:t>
      </w:r>
    </w:p>
    <w:p/>
    <w:p>
      <w:r xmlns:w="http://schemas.openxmlformats.org/wordprocessingml/2006/main">
        <w:t xml:space="preserve">2. ദൈവത്തിന്റെ കരുതലിന്റെ വാഗ്ദത്തം</w:t>
      </w:r>
    </w:p>
    <w:p/>
    <w:p>
      <w:r xmlns:w="http://schemas.openxmlformats.org/wordprocessingml/2006/main">
        <w:t xml:space="preserve">1. യെശയ്യാവ് 60:1-3</w:t>
      </w:r>
    </w:p>
    <w:p/>
    <w:p>
      <w:r xmlns:w="http://schemas.openxmlformats.org/wordprocessingml/2006/main">
        <w:t xml:space="preserve">2. സങ്കീർത്തനം 24:7-10</w:t>
      </w:r>
    </w:p>
    <w:p/>
    <w:p>
      <w:r xmlns:w="http://schemas.openxmlformats.org/wordprocessingml/2006/main">
        <w:t xml:space="preserve">യെഹെസ്കേൽ 43:5 ആത്മാവ് എന്നെ എടുത്തു അകത്തെ പ്രാകാരത്തിൽ കൊണ്ടുവന്നു; അപ്പോൾ യഹോവയുടെ തേജസ്സ് ആലയത്തിൽ നിറഞ്ഞിരിക്കുന്നതു കണ്ടു.</w:t>
      </w:r>
    </w:p>
    <w:p/>
    <w:p>
      <w:r xmlns:w="http://schemas.openxmlformats.org/wordprocessingml/2006/main">
        <w:t xml:space="preserve">കർത്താവിന്റെ മഹത്വം ഭവനത്തിൽ നിറഞ്ഞു.</w:t>
      </w:r>
    </w:p>
    <w:p/>
    <w:p>
      <w:r xmlns:w="http://schemas.openxmlformats.org/wordprocessingml/2006/main">
        <w:t xml:space="preserve">1: നാമെല്ലാവരും കർത്താവിന്റെ മഹത്വത്താൽ നിറഞ്ഞിരിക്കുന്നു, അത് പ്രതിഫലിപ്പിക്കുന്ന വിധത്തിൽ നമ്മുടെ ജീവിതം നയിക്കാൻ പരിശ്രമിക്കണം.</w:t>
      </w:r>
    </w:p>
    <w:p/>
    <w:p>
      <w:r xmlns:w="http://schemas.openxmlformats.org/wordprocessingml/2006/main">
        <w:t xml:space="preserve">2: കർത്താവിന്റെ മഹത്വം ഭവനത്തിൽ നിറയുന്നതുപോലെ, അത് നമ്മുടെ ഹൃദയങ്ങളിലും ജീവിതങ്ങളിലും നിറയണം.</w:t>
      </w:r>
    </w:p>
    <w:p/>
    <w:p>
      <w:r xmlns:w="http://schemas.openxmlformats.org/wordprocessingml/2006/main">
        <w:t xml:space="preserve">1: കൊലൊസ്സ്യർ 3:16 - സങ്കീർത്തനങ്ങൾ, സ്തുതികൾ, ആത്മാവിൽ നിന്നുള്ള ഗാനങ്ങൾ എന്നിവയിലൂടെ നിങ്ങൾ എല്ലാ ജ്ഞാനത്തോടും കൂടി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2: എഫെസ്യർ 4: 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ആവശ്യപ്പെടുന്നു. സ്നേഹം, സമാധാനത്തിന്റെ ബന്ധത്തിൽ ആത്മാവിന്റെ ഐക്യം നിലനിർത്താൻ ഉത്സുകരാണ്.</w:t>
      </w:r>
    </w:p>
    <w:p/>
    <w:p>
      <w:r xmlns:w="http://schemas.openxmlformats.org/wordprocessingml/2006/main">
        <w:t xml:space="preserve">Ezekiel 43:6 അവൻ വീട്ടിൽനിന്നു എന്നോടു സംസാരിക്കുന്നതു ഞാൻ കേട്ടു; ആ മനുഷ്യൻ എന്റെ അരികിൽ നിന്നു.</w:t>
      </w:r>
    </w:p>
    <w:p/>
    <w:p>
      <w:r xmlns:w="http://schemas.openxmlformats.org/wordprocessingml/2006/main">
        <w:t xml:space="preserve">ദൈവം യെഹെസ്‌കേലിനോട് അവന്റെ വീട്ടിനുള്ളിൽ നിന്ന് സംസാരിച്ചു, ഒരു മനുഷ്യൻ അവന്റെ അരികെ നിന്നു.</w:t>
      </w:r>
    </w:p>
    <w:p/>
    <w:p>
      <w:r xmlns:w="http://schemas.openxmlformats.org/wordprocessingml/2006/main">
        <w:t xml:space="preserve">1. നമ്മുടെ ജീവിതത്തിൽ സംസാരിക്കാൻ ദൈവം എപ്പോഴും സന്നിഹിതനാണ്</w:t>
      </w:r>
    </w:p>
    <w:p/>
    <w:p>
      <w:r xmlns:w="http://schemas.openxmlformats.org/wordprocessingml/2006/main">
        <w:t xml:space="preserve">2. ദൈവത്തിന്റെ ശബ്ദം കേൾക്കുന്നതിന്റെ പ്രാധാന്യം</w:t>
      </w:r>
    </w:p>
    <w:p/>
    <w:p>
      <w:r xmlns:w="http://schemas.openxmlformats.org/wordprocessingml/2006/main">
        <w:t xml:space="preserve">1. യെശയ്യാവ് 30:21 നീ വലത്തോട്ടോ ഇടത്തോട്ടോ തിരിയുമ്പോൾ ഇതാണു വഴി, ഇതിലൂടെ നടക്കുക എന്നു പറയുന്ന ഒരു വാക്ക് നിങ്ങളുടെ പിന്നിൽ കേൾക്കും.</w:t>
      </w:r>
    </w:p>
    <w:p/>
    <w:p>
      <w:r xmlns:w="http://schemas.openxmlformats.org/wordprocessingml/2006/main">
        <w:t xml:space="preserve">2. യാക്കോബ് 1:19-20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യെഹെസ്കേൽ 43:7 പിന്നെ അവൻ എന്നോടു അരുളിച്ചെയ്തു: മനുഷ്യപുത്രാ, എന്റെ സിംഹാസനത്തിന്റെ സ്ഥാനവും എന്റെ കാലടികളുടെ സ്ഥാനവും ഞാൻ യിസ്രായേൽമക്കളുടെ മദ്ധ്യേ എന്നേക്കും വസിക്കും, എന്റെ വിശുദ്ധ നാമവും. യിസ്രായേൽഗൃഹം മേലാൽ അവരോ അവരുടെ രാജാക്കന്മാരോ തങ്ങളുടെ പരസംഗംകൊണ്ടോ തങ്ങളുടെ രാജാക്കന്മാരുടെ ശവങ്ങൾകൊണ്ടോ അവരുടെ പൂജാഗിരികളിൽ അശുദ്ധരാകുകയില്ല.</w:t>
      </w:r>
    </w:p>
    <w:p/>
    <w:p>
      <w:r xmlns:w="http://schemas.openxmlformats.org/wordprocessingml/2006/main">
        <w:t xml:space="preserve">തങ്ങളുടെ പാപപൂർണമായ പ്രവൃത്തികളാലോ മരിച്ചുപോയ രാജാക്കന്മാരുടെ സാന്നിധ്യത്താലോ തന്റെ വിശുദ്ധനാമം ഇനിമേൽ അശുദ്ധമാക്കരുതെന്ന് ദൈവം ഇസ്രായേൽ ജനത്തിന് മുന്നറിയിപ്പ് നൽകുന്നു.</w:t>
      </w:r>
    </w:p>
    <w:p/>
    <w:p>
      <w:r xmlns:w="http://schemas.openxmlformats.org/wordprocessingml/2006/main">
        <w:t xml:space="preserve">1. ദൈവത്തോടൊപ്പം നടക്കുക: വിശ്വസ്ത ജീവിതത്തിന്റെ ശക്തി</w:t>
      </w:r>
    </w:p>
    <w:p/>
    <w:p>
      <w:r xmlns:w="http://schemas.openxmlformats.org/wordprocessingml/2006/main">
        <w:t xml:space="preserve">2. ദൈവത്തിന്റെ നിയമവും അവന്റെ നാമത്തിന്റെ വിശുദ്ധിയും</w:t>
      </w:r>
    </w:p>
    <w:p/>
    <w:p>
      <w:r xmlns:w="http://schemas.openxmlformats.org/wordprocessingml/2006/main">
        <w:t xml:space="preserve">1. യിരെമ്യാവ് 2:7, "സമൃദ്ധമായ ഒരു ദേശത്തേക്ക് അതിന്റെ ഫലങ്ങളും അതിന്റെ നന്മകളും ആസ്വദിക്കാൻ ഞാൻ നിങ്ങളെ കൊണ്ടുവന്നു. എന്നാൽ നിങ്ങൾ പ്രവേശിച്ചപ്പോൾ നിങ്ങൾ എന്റെ ദേശത്തെ അശുദ്ധമാക്കുകയും എന്റെ അവകാശത്തെ മ്ലേച്ഛതയാക്കുകയും ചെയ്തു."</w:t>
      </w:r>
    </w:p>
    <w:p/>
    <w:p>
      <w:r xmlns:w="http://schemas.openxmlformats.org/wordprocessingml/2006/main">
        <w:t xml:space="preserve">2. സങ്കീർത്തനം 24:3-4, "കർത്താവിന്റെ പർവ്വതത്തിൽ കയറാൻ ആർക്ക് കഴിയും? അവന്റെ വിശുദ്ധസ്ഥലത്ത് ആർ നിൽക്കും? ശുദ്ധമായ കൈകളും ശുദ്ധമായ ഹൃദയവും ഉള്ളവൻ, വിഗ്രഹത്തിൽ വിശ്വസിക്കാത്തവനും വ്യാജമായി സത്യം ചെയ്യാത്തവനും. ദൈവം."</w:t>
      </w:r>
    </w:p>
    <w:p/>
    <w:p>
      <w:r xmlns:w="http://schemas.openxmlformats.org/wordprocessingml/2006/main">
        <w:t xml:space="preserve">യെഹെസ്കേൽ 43:8 അവരുടെ ഉമ്മരപ്പടിയെ എന്റെ ഉമ്മരപ്പടിയോടും, അവരുടെ തൂണുകൾക്കും, എനിക്കും അവർക്കും ഇടയിലുള്ള മതിലിനും ഇടയിൽ, അവർ ചെയ്ത മ്ലേച്ഛതകളാൽ അവർ എന്റെ വിശുദ്ധനാമത്തെപ്പോലും അശുദ്ധമാക്കിയിരിക്കുന്നു; എന്റെ കോപം.</w:t>
      </w:r>
    </w:p>
    <w:p/>
    <w:p>
      <w:r xmlns:w="http://schemas.openxmlformats.org/wordprocessingml/2006/main">
        <w:t xml:space="preserve">തങ്ങളുടെ മ്ളേച്ഛതകളാൽ തന്റെ വിശുദ്ധനാമം അശുദ്ധമാക്കിയതിന് ഇസ്രായേൽ ജനത്തോട് ദൈവം കോപിക്കുന്നു.</w:t>
      </w:r>
    </w:p>
    <w:p/>
    <w:p>
      <w:r xmlns:w="http://schemas.openxmlformats.org/wordprocessingml/2006/main">
        <w:t xml:space="preserve">1. കർത്താവിന്റെ നാമം അശുദ്ധമാക്കുന്നതിലെ അപകടം</w:t>
      </w:r>
    </w:p>
    <w:p/>
    <w:p>
      <w:r xmlns:w="http://schemas.openxmlformats.org/wordprocessingml/2006/main">
        <w:t xml:space="preserve">2. പാപത്തിന്റെ അനന്തരഫലങ്ങൾ മനസ്സിലാക്കൽ</w:t>
      </w:r>
    </w:p>
    <w:p/>
    <w:p>
      <w:r xmlns:w="http://schemas.openxmlformats.org/wordprocessingml/2006/main">
        <w:t xml:space="preserve">1. പുറപ്പാട് 20:7 - നിങ്ങളുടെ ദൈവമായ കർത്താവിന്റെ നാമം വൃഥാ എടുക്കരുത്, കാരണം തന്റെ നാമം വൃഥാ എടുക്കുന്നവനെ കർത്താവ് കുറ്റക്കാരനാക്കുകയില്ല.</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യെഹെസ്കേൽ 43:9 ഇപ്പോൾ അവർ തങ്ങളുടെ പരസംഗവും അവരുടെ രാജാക്കന്മാരുടെ ശവങ്ങളും എന്നിൽനിന്നും അകറ്റട്ടെ; ഞാൻ അവരുടെ മദ്ധ്യേ എന്നേക്കും വസിക്കും.</w:t>
      </w:r>
    </w:p>
    <w:p/>
    <w:p>
      <w:r xmlns:w="http://schemas.openxmlformats.org/wordprocessingml/2006/main">
        <w:t xml:space="preserve">ദൈവം ഇസ്രായേല്യരോട് അവരുടെ വിഗ്രഹാരാധന ഉപേക്ഷിക്കാനും അവരുടെ രാജാക്കന്മാരുടെ ശവങ്ങൾ അവന്റെ സന്നിധിയിൽ നിന്ന് നീക്കം ചെയ്യാനും കൽപ്പിക്കുന്നു, അങ്ങനെ അവന് തന്റെ ജനത്തിന്റെ ഇടയിൽ നിത്യതയിൽ ജീവിക്കാൻ കഴിയും.</w:t>
      </w:r>
    </w:p>
    <w:p/>
    <w:p>
      <w:r xmlns:w="http://schemas.openxmlformats.org/wordprocessingml/2006/main">
        <w:t xml:space="preserve">1. ദൈവത്തിന്റെ നിരുപാധിക സ്നേഹം: നമ്മുടെ ഇടയിൽ വസിക്കാനുള്ള ദൈവത്തിന്റെ ക്ഷണം, നമ്മോടുള്ള അവന്റെ അചഞ്ചലമായ സ്നേഹത്തെ എങ്ങനെ മുൻനിഴലാക്കുന്നു</w:t>
      </w:r>
    </w:p>
    <w:p/>
    <w:p>
      <w:r xmlns:w="http://schemas.openxmlformats.org/wordprocessingml/2006/main">
        <w:t xml:space="preserve">2. ആരാധനയുടെ ചിലവ്: സത്യാരാധനയുടെ വിലയും ദൈവസാന്നിദ്ധ്യം ലഭിക്കുന്നതിന് വിഗ്രഹാരാധന എങ്ങനെ ഒഴിവാക്കണം എന്നതും പരിശോധിക്കുന്നു</w:t>
      </w:r>
    </w:p>
    <w:p/>
    <w:p>
      <w:r xmlns:w="http://schemas.openxmlformats.org/wordprocessingml/2006/main">
        <w:t xml:space="preserve">1. 1 യോഹന്നാൻ 4:10 - "ഇതിൽ സ്നേഹമാണ്, നാം ദൈവത്തെ സ്നേഹിച്ചതല്ല, അവൻ നമ്മെ സ്നേഹിക്കുകയും നമ്മുടെ പാപങ്ങൾക്കു പ്രായശ്ചിത്തമായി തന്റെ പുത്രനെ അയക്കുകയും ചെയ്തു."</w:t>
      </w:r>
    </w:p>
    <w:p/>
    <w:p>
      <w:r xmlns:w="http://schemas.openxmlformats.org/wordprocessingml/2006/main">
        <w:t xml:space="preserve">2. യെശയ്യാവ് 57:15 - "ഉയർന്നവനും ഉയർത്തപ്പെട്ടവനും നിത്യതയിൽ വസിക്കുന്നവനും പരിശുദ്ധൻ എന്ന നാമമുള്ളവനുമായവൻ ഇപ്രകാരം അരുളിച്ചെയ്യുന്നു: ഞാൻ ഉന്നതവും വിശുദ്ധവുമായ സ്ഥലത്ത് വസിക്കുന്നു, ഒപ്പം പശ്ചാത്താപവും താഴ്മയും ഉള്ളവനോടു കൂടെ , എളിയവരുടെ ആത്മാവിനെ പുനരുജ്ജീവിപ്പിക്കാനും, തകർന്നവരുടെ ഹൃദയത്തെ പുനരുജ്ജീവിപ്പിക്കാനും."</w:t>
      </w:r>
    </w:p>
    <w:p/>
    <w:p>
      <w:r xmlns:w="http://schemas.openxmlformats.org/wordprocessingml/2006/main">
        <w:t xml:space="preserve">യെഹെസ്കേൽ 43:10 മനുഷ്യപുത്രാ, യിസ്രായേൽഗൃഹം തങ്ങളുടെ അകൃത്യങ്ങളെക്കുറിച്ചു ലജ്ജിച്ചുപോകേണ്ടതിന്നു ആ ഭവനം അവർക്കു കാണിച്ചുകൊടുക്ക; അവർ മാതൃക അളക്കട്ടെ.</w:t>
      </w:r>
    </w:p>
    <w:p/>
    <w:p>
      <w:r xmlns:w="http://schemas.openxmlformats.org/wordprocessingml/2006/main">
        <w:t xml:space="preserve">യെഹെസ്‌കേലിൽ നിന്നുള്ള ഈ ഭാഗം, ഇസ്രായേൽ ജനം എങ്ങനെ ജീവിക്കണമെന്നും തങ്ങളുടെ അകൃത്യങ്ങളിൽ ലജ്ജിക്കണമെന്നും ദൈവത്തിന്റെ മാതൃക നോക്കാനുള്ള ആഹ്വാനമാണ്.</w:t>
      </w:r>
    </w:p>
    <w:p/>
    <w:p>
      <w:r xmlns:w="http://schemas.openxmlformats.org/wordprocessingml/2006/main">
        <w:t xml:space="preserve">1. "വിശുദ്ധിക്കുവേണ്ടിയുള്ള ഒരു വിളി: ദൈവത്തിന്റെ മാതൃക അനുസരിച്ച് ജീവിക്കുക"</w:t>
      </w:r>
    </w:p>
    <w:p/>
    <w:p>
      <w:r xmlns:w="http://schemas.openxmlformats.org/wordprocessingml/2006/main">
        <w:t xml:space="preserve">2. "നാണക്കേടിന്റെ ആവശ്യം: നാം ദൈവത്തിന്റെ പദ്ധതിയിൽ നിന്ന് വ്യതിചലിക്കുമ്പോൾ"</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യെഹെസ്കേൽ 43:11 അവർ ചെയ്ത എല്ലാ കാര്യങ്ങളിലും അവർ ലജ്ജിച്ചാൽ, വീടിന്റെ രൂപവും അതിന്റെ രൂപവും അതിന്റെ പുറത്തേക്കുള്ള പോക്കുകളും അതിന്റെ വരവുകളും അതിന്റെ എല്ലാ രൂപങ്ങളും എല്ലാ രൂപങ്ങളും കാണിക്കുക. അതിന്റെ നിയമങ്ങളും അതിന്റെ എല്ലാ രൂപങ്ങളും അതിന്റെ എല്ലാ നിയമങ്ങളും; അവർ അതിന്റെ മുഴുവൻ രൂപവും അതിന്റെ എല്ലാ ചട്ടങ്ങളും പ്രമാണിച്ച് അവ പാലിക്കേണ്ടതിന് അവർ കാൺകെ എഴുതുക.</w:t>
      </w:r>
    </w:p>
    <w:p/>
    <w:p>
      <w:r xmlns:w="http://schemas.openxmlformats.org/wordprocessingml/2006/main">
        <w:t xml:space="preserve">വീടിന്റെ രൂപവും അതിന്റെ ഫാഷനും അതിന്റെ എല്ലാ നിയമങ്ങളും നിയമങ്ങളും ആളുകളെ കാണിക്കാൻ യെഹെസ്‌കേലിനോട് ദൈവം നൽകിയ നിർദ്ദേശങ്ങൾ ഈ ഭാഗം ചർച്ച ചെയ്യുന്നു, അങ്ങനെ അവർക്ക് മുഴുവൻ രൂപവും നിലനിർത്താനും അവ ചെയ്യാനും കഴിയും.</w:t>
      </w:r>
    </w:p>
    <w:p/>
    <w:p>
      <w:r xmlns:w="http://schemas.openxmlformats.org/wordprocessingml/2006/main">
        <w:t xml:space="preserve">1. "ദൈവത്തിന്റെ ഭവനത്തിന്റെ രൂപവും ഫാഷനും: ദൈവത്തിന്റെ നിർദ്ദേശങ്ങൾ അനുസരിക്കുക"</w:t>
      </w:r>
    </w:p>
    <w:p/>
    <w:p>
      <w:r xmlns:w="http://schemas.openxmlformats.org/wordprocessingml/2006/main">
        <w:t xml:space="preserve">2. "ദൈവത്തിന്റെ ഭവനത്തിന്റെ മുഴുവൻ രൂപവും നിലനിർത്തുന്നതിന്റെ പ്രാധാന്യം"</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ആവർത്തനം 6:4-9 -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മുഖപത്രമായിരിക്കേണം; നിന്റെ വീട്ടിന്റെ കതകുകളിലും വാതിലുകളിലും അവ എഴുതേണം.</w:t>
      </w:r>
    </w:p>
    <w:p/>
    <w:p>
      <w:r xmlns:w="http://schemas.openxmlformats.org/wordprocessingml/2006/main">
        <w:t xml:space="preserve">Ezekiel 43:12 ഇതാണ് ഭവനത്തിന്റെ നിയമം; മലമുകളിൽ അതിന്റെ ചുറ്റുമുള്ള അതിർ മുഴുവനും അതിവിശുദ്ധമായിരിക്കും. ഇതാ, ഇതാണ് വീടിന്റെ നിയമം.</w:t>
      </w:r>
    </w:p>
    <w:p/>
    <w:p>
      <w:r xmlns:w="http://schemas.openxmlformats.org/wordprocessingml/2006/main">
        <w:t xml:space="preserve">പർവതത്തിന് ചുറ്റുമുള്ള പ്രദേശം മുഴുവൻ വിശുദ്ധമായി സൂക്ഷിക്കണമെന്ന് ദൈവാലയത്തിന്റെ നിയമം പറയുന്നു.</w:t>
      </w:r>
    </w:p>
    <w:p/>
    <w:p>
      <w:r xmlns:w="http://schemas.openxmlformats.org/wordprocessingml/2006/main">
        <w:t xml:space="preserve">1. ദൈവത്തിന്റെ വിശുദ്ധിയും നമ്മുടെ ജീവിതത്തിൽ അതിന്റെ സ്വാധീനവും</w:t>
      </w:r>
    </w:p>
    <w:p/>
    <w:p>
      <w:r xmlns:w="http://schemas.openxmlformats.org/wordprocessingml/2006/main">
        <w:t xml:space="preserve">2. ദൈവത്തിന്റെ ഭവനത്തിന്റെ പവിത്രതയും അത് ഉയർത്തിപ്പിടിക്കാനുള്ള നമ്മുടെ കടമയും</w:t>
      </w:r>
    </w:p>
    <w:p/>
    <w:p>
      <w:r xmlns:w="http://schemas.openxmlformats.org/wordprocessingml/2006/main">
        <w:t xml:space="preserve">1. യെശയ്യാവ് 11:9 - എന്റെ വിശുദ്ധപർവ്വതത്തിലൊക്കെയും അവർ ഉപദ്രവിക്കുകയോ നശിപ്പിക്കുകയോ ചെയ്യില്ല; സമുദ്രത്തെ വെള്ളം മൂടുന്നതുപോലെ ഭൂമി കർത്താവിന്റെ പരിജ്ഞാനംകൊണ്ടു നിറഞ്ഞിരിക്കും.</w:t>
      </w:r>
    </w:p>
    <w:p/>
    <w:p>
      <w:r xmlns:w="http://schemas.openxmlformats.org/wordprocessingml/2006/main">
        <w:t xml:space="preserve">2.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യെഹെസ്കേൽ 43:13 യാഗപീഠത്തിന്റെ അളവുകൾ: ഒരു മുഴം ഒരു മുഴവും ഒരു കൈ വീതിയും; അടിഭാഗം ഒരു മുഴവും വീതിയും ഒരു മുഴവും അതിന്റെ അറ്റം ഒരു മുഴവും ആയിരിക്കണം;</w:t>
      </w:r>
    </w:p>
    <w:p/>
    <w:p>
      <w:r xmlns:w="http://schemas.openxmlformats.org/wordprocessingml/2006/main">
        <w:t xml:space="preserve">യെഹെസ്‌കേൽ 43:13-ലെ യാഗപീഠം ഒരു മുഴവും ഒരു കൈ വീതിയും, ഒരു മുഴത്തിന്റെ അടിഭാഗവും ഒരു സ്‌പാനിന്റെ അതിർത്തിയും ഉള്ളതായി വിവരിച്ചിരിക്കുന്നു.</w:t>
      </w:r>
    </w:p>
    <w:p/>
    <w:p>
      <w:r xmlns:w="http://schemas.openxmlformats.org/wordprocessingml/2006/main">
        <w:t xml:space="preserve">1. നിങ്ങളുടെ ഏറ്റവും മികച്ചത് കർത്താവിന് സമർപ്പിക്കുക: ദൈവത്തിന്റെ വിശുദ്ധിയുടെ മുഖത്ത് നീതിയിലും അനുസരണത്തിലും ജീവിക്കുക</w:t>
      </w:r>
    </w:p>
    <w:p/>
    <w:p>
      <w:r xmlns:w="http://schemas.openxmlformats.org/wordprocessingml/2006/main">
        <w:t xml:space="preserve">2. ത്യാഗവും ആരാധനയും: നമ്മുടെ ത്യാഗത്തിലൂടെ ദൈവത്തെ എങ്ങനെ ബഹുമാനിക്കാം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12:28 - ആകയാൽ, കുലുങ്ങാൻ കഴിയാത്ത ഒരു രാജ്യം നമുക്ക് ലഭിക്കുന്നതിനാൽ, നമുക്ക് നന്ദിയുള്ളവരായിരിക്കാം, അതിനാൽ ദൈവത്തെ ഭക്തിയോടും ഭയത്തോടും കൂടി സ്വീകാര്യമായ രീതിയിൽ ആരാധിക്കാം.</w:t>
      </w:r>
    </w:p>
    <w:p/>
    <w:p>
      <w:r xmlns:w="http://schemas.openxmlformats.org/wordprocessingml/2006/main">
        <w:t xml:space="preserve">യെഹെസ്കേൽ 43:14 അടിമുതൽ നിലംവരെ രണ്ടു മുഴം വീതിയും ഒരു മുഴം വീതിയും ഉണ്ടായിരിക്കേണം. ചെറിയത് മുതൽ വലിയ വാസസ്ഥലം വരെ നാലു മുഴവും വീതി ഒരു മുഴവും ആയിരിക്കണം.</w:t>
      </w:r>
    </w:p>
    <w:p/>
    <w:p>
      <w:r xmlns:w="http://schemas.openxmlformats.org/wordprocessingml/2006/main">
        <w:t xml:space="preserve">യെഹെസ്‌കേൽ 43:14-ലെ ബലിപീഠത്തിന്റെ അളവുകൾ, ബലിപീഠത്തിന് നിലത്തു നിന്ന് താഴത്തെ സെറ്റിൽ വരെ രണ്ട് മുഴം ഉയരവും താഴത്തെ വാസസ്ഥലം മുതൽ വലിയ വാസസ്ഥലം വരെ നാല് മുഴം ഉയരവും രണ്ടിനും ഒരു മുഴം വീതിയും ഉണ്ടെന്ന് വിവരിക്കുന്നു.</w:t>
      </w:r>
    </w:p>
    <w:p/>
    <w:p>
      <w:r xmlns:w="http://schemas.openxmlformats.org/wordprocessingml/2006/main">
        <w:t xml:space="preserve">1. തികഞ്ഞ അൾത്താര: യെഹെസ്‌കേലിന്റെ ഒരു പരിശോധന 43:14</w:t>
      </w:r>
    </w:p>
    <w:p/>
    <w:p>
      <w:r xmlns:w="http://schemas.openxmlformats.org/wordprocessingml/2006/main">
        <w:t xml:space="preserve">2. എസെക്കിയേൽ 43-ലെ അൾത്താരയുടെ അളവുകളിൽ പ്രതീകാത്മകതയെക്കുറിച്ചുള്ള ഒരു പഠനം</w:t>
      </w:r>
    </w:p>
    <w:p/>
    <w:p>
      <w:r xmlns:w="http://schemas.openxmlformats.org/wordprocessingml/2006/main">
        <w:t xml:space="preserve">1. പുറപ്പാട് 27:1 - "അഞ്ചു മുഴം നീളവും അഞ്ച് മുഴം വീതിയുമുള്ള ഒരു യാഗപീഠം ഖദിരമരം കൊണ്ട് ഉണ്ടാക്കണം; യാഗപീഠം സമചതുരവും അതിന്റെ ഉയരം മൂന്ന് മുഴവും ആയിരിക്കണം."</w:t>
      </w:r>
    </w:p>
    <w:p/>
    <w:p>
      <w:r xmlns:w="http://schemas.openxmlformats.org/wordprocessingml/2006/main">
        <w:t xml:space="preserve">2. 1 രാജാക്കന്മാർ 8:22 - "അപ്പോൾ ശലോമോൻ യഹോവയുടെ യാഗപീഠത്തിന് മുമ്പിൽ യിസ്രായേലിന്റെ സർവ്വസഭയുടെയും സാന്നിധ്യത്തിൽ നിന്നു, തന്റെ കൈകൾ ആകാശത്തേക്ക് നീട്ടി."</w:t>
      </w:r>
    </w:p>
    <w:p/>
    <w:p>
      <w:r xmlns:w="http://schemas.openxmlformats.org/wordprocessingml/2006/main">
        <w:t xml:space="preserve">Ezekiel 43:15 അങ്ങനെ യാഗപീഠം നാലു മുഴം; യാഗപീഠത്തിന്നും മുകളിലേക്കും നാലു കൊമ്പുകൾ ഉണ്ടായിരിക്കേണം.</w:t>
      </w:r>
    </w:p>
    <w:p/>
    <w:p>
      <w:r xmlns:w="http://schemas.openxmlformats.org/wordprocessingml/2006/main">
        <w:t xml:space="preserve">യെഹെസ്‌കേൽ 43:15-ലെ യാഗപീഠത്തിന് നാല് മുഴം ഉയരവും നാല് കൊമ്പുകളുമുണ്ട്.</w:t>
      </w:r>
    </w:p>
    <w:p/>
    <w:p>
      <w:r xmlns:w="http://schemas.openxmlformats.org/wordprocessingml/2006/main">
        <w:t xml:space="preserve">1. ദൈവം വിശദാംശങ്ങളിൽ ഉണ്ട്: യെഹെസ്കേൽ 43:15-ൽ ബലിപീഠം ഉണ്ടാക്കുന്നു</w:t>
      </w:r>
    </w:p>
    <w:p/>
    <w:p>
      <w:r xmlns:w="http://schemas.openxmlformats.org/wordprocessingml/2006/main">
        <w:t xml:space="preserve">2. ദൈവത്തിന്റെ അൾത്താരയുടെ പ്രത്യേകത: യെഹെസ്‌കേൽ 43:15-ലെ ബൈബിൾ പഠിപ്പിക്കൽ</w:t>
      </w:r>
    </w:p>
    <w:p/>
    <w:p>
      <w:r xmlns:w="http://schemas.openxmlformats.org/wordprocessingml/2006/main">
        <w:t xml:space="preserve">1. പുറപ്പാട് 27:1-8, കർത്താവിന്റെ അൾത്താര</w:t>
      </w:r>
    </w:p>
    <w:p/>
    <w:p>
      <w:r xmlns:w="http://schemas.openxmlformats.org/wordprocessingml/2006/main">
        <w:t xml:space="preserve">2. ജെറമിയ 7:22, എന്റെ വിശുദ്ധനാമം അശുദ്ധമാക്കരുത്</w:t>
      </w:r>
    </w:p>
    <w:p/>
    <w:p>
      <w:r xmlns:w="http://schemas.openxmlformats.org/wordprocessingml/2006/main">
        <w:t xml:space="preserve">യെഹെസ്കേൽ 43:16 യാഗപീഠത്തിന് പന്ത്രണ്ട് മുഴം നീളവും പന്ത്രണ്ട് വീതിയും അതിന്റെ നാല് സമചതുരത്തിലും സമചതുരവും ഉണ്ടായിരിക്കണം.</w:t>
      </w:r>
    </w:p>
    <w:p/>
    <w:p>
      <w:r xmlns:w="http://schemas.openxmlformats.org/wordprocessingml/2006/main">
        <w:t xml:space="preserve">കർത്താവിന്റെ വിശുദ്ധമന്ദിരത്തിലെ യാഗപീഠം പന്ത്രണ്ടു മുഴം നീളവും പന്ത്രണ്ടു മുഴം വീതിയും നാലു സമചതുര വശങ്ങളും ഉള്ളതായിരിക്കണം.</w:t>
      </w:r>
    </w:p>
    <w:p/>
    <w:p>
      <w:r xmlns:w="http://schemas.openxmlformats.org/wordprocessingml/2006/main">
        <w:t xml:space="preserve">1. കർത്താവിന്റെ ബലിപീഠത്തിന്റെ സമർപ്പണം: ആരാധനാലയം വേർതിരിക്കുക എന്നതിന്റെ അർത്ഥം</w:t>
      </w:r>
    </w:p>
    <w:p/>
    <w:p>
      <w:r xmlns:w="http://schemas.openxmlformats.org/wordprocessingml/2006/main">
        <w:t xml:space="preserve">2. ചതുരാകൃതിയിലുള്ള അൾത്താരയുടെ പ്രാധാന്യം: വിശുദ്ധിയുടെ അർത്ഥം മനസ്സിലാക്കൽ</w:t>
      </w:r>
    </w:p>
    <w:p/>
    <w:p>
      <w:r xmlns:w="http://schemas.openxmlformats.org/wordprocessingml/2006/main">
        <w:t xml:space="preserve">1. പുറപ്പാട് 20:24-26 - "അഞ്ചു മുഴം നീളവും അഞ്ച് മുഴം വീതിയുമുള്ള ഒരു യാഗപീഠം ഷട്ടിം മരം കൊണ്ട് ഉണ്ടാക്കണം; യാഗപീഠം സമചതുരവും അതിന്റെ ഉയരം മൂന്ന് മുഴവും ആയിരിക്കണം. കൊമ്പുകളും ഉണ്ടാക്കണം. അതിന്റെ നാലു കോണുകളിലും അതിന്റെ കൊമ്പുകൾ ഒരു കഷണം ആയിരിക്കേണം; അതു താമ്രംകൊണ്ടു പൊതിയേണം; അവന്റെ ചാരം, ചട്ടുകം, തടങ്ങൾ, മാംസളകോപ്പുകൾ എന്നിവ വാങ്ങാൻ അവന്റെ പാത്രങ്ങൾ ഉണ്ടാക്കേണം. അവന്റെ തീച്ചൂളകളും..."</w:t>
      </w:r>
    </w:p>
    <w:p/>
    <w:p>
      <w:r xmlns:w="http://schemas.openxmlformats.org/wordprocessingml/2006/main">
        <w:t xml:space="preserve">2. പുറപ്പാട് 27:1-2 - "അഞ്ച് മുഴം നീളവും അഞ്ച് മുഴം വീതിയുമുള്ള ഒരു യാഗപീഠം ശിത്തിം മരം കൊണ്ട് ഉണ്ടാക്കണം; യാഗപീഠം സമചതുരവും അതിന്റെ ഉയരം മൂന്ന് മുഴവും ആയിരിക്കണം. കൊമ്പുകൾ ഉണ്ടാക്കണം. അതിന്റെ നാലു കോണുകളിലും അതിന്റെ കൊമ്പുകൾ ഒരു കഷണം ആയിരിക്കേണം; നീ അതിനെ താമ്രംകൊണ്ടു പൊതിയേണം.</w:t>
      </w:r>
    </w:p>
    <w:p/>
    <w:p>
      <w:r xmlns:w="http://schemas.openxmlformats.org/wordprocessingml/2006/main">
        <w:t xml:space="preserve">യെഹെസ്കേൽ 43:17 അതിന്റെ നാലു സമചതുരത്തിലും പതിന്നാലു മുഴം നീളവും പതിന്നാലു മുഴം വീതിയും ഉണ്ടായിരിക്കേണം; അതിന്റെ അതിർ അര മുഴം ആയിരിക്കണം; അതിന്റെ അടിഭാഗം ഏകദേശം ഒരു മുഴം; അവന്റെ പടവുകൾ കിഴക്കോട്ടു നോക്കും.</w:t>
      </w:r>
    </w:p>
    <w:p/>
    <w:p>
      <w:r xmlns:w="http://schemas.openxmlformats.org/wordprocessingml/2006/main">
        <w:t xml:space="preserve">ക്ഷേത്രത്തിന്റെ അൾത്താരയുടെ അളവുകൾ അതിൽ വിവരിക്കുന്നു.</w:t>
      </w:r>
    </w:p>
    <w:p/>
    <w:p>
      <w:r xmlns:w="http://schemas.openxmlformats.org/wordprocessingml/2006/main">
        <w:t xml:space="preserve">1: ദൈവരാജ്യത്തിൽ നമുക്കെല്ലാവർക്കും നമ്മുടെ റോളുകൾ ഉണ്ട്. ബലിപീഠത്തിന് വളരെ കൃത്യമായ അളവുകൾ ഉള്ളതുപോലെ, ദൈവം നമുക്കുവേണ്ടിയുള്ള നിർദ്ദിഷ്ട നിർദ്ദേശങ്ങളും റോളുകളും പ്രതീക്ഷകളും നമുക്കുണ്ട്.</w:t>
      </w:r>
    </w:p>
    <w:p/>
    <w:p>
      <w:r xmlns:w="http://schemas.openxmlformats.org/wordprocessingml/2006/main">
        <w:t xml:space="preserve">2: ദൈവത്തിന്റെ പദ്ധതിയിൽ ഒരു ഭംഗിയും സമനിലയും ഉണ്ട്. ബലിപീഠത്തിന് ഒരു പ്രത്യേക വലിപ്പവും രൂപവും ഉള്ളതുപോലെ, ദൈവത്തിന്റെ പദ്ധതിക്കും കൃത്യതയും കൃത്യതയും ഉണ്ട്.</w:t>
      </w:r>
    </w:p>
    <w:p/>
    <w:p>
      <w:r xmlns:w="http://schemas.openxmlformats.org/wordprocessingml/2006/main">
        <w:t xml:space="preserve">1:1 കൊരിന്ത്യർ 3:16-17 - നിങ്ങൾ ദൈവത്തിന്റെ ആലയമാണെന്നും ദൈവത്തിന്റെ ആത്മാവ് നിങ്ങളിൽ വസിക്കുന്നുവെന്നും നിങ്ങൾ അറിയുന്നില്ലേ? ആരെങ്കിലും ദൈവത്തിന്റെ ആലയത്തെ അശുദ്ധമാക്കിയാൽ ദൈവം അവനെ നശിപ്പിക്കും; ദൈവത്തിന്റെ ആലയം വിശുദ്ധം ആകുന്നു;</w:t>
      </w:r>
    </w:p>
    <w:p/>
    <w:p>
      <w:r xmlns:w="http://schemas.openxmlformats.org/wordprocessingml/2006/main">
        <w:t xml:space="preserve">2: റോമർ 12:4-5 - എന്തെന്നാൽ, നമുക്ക് ഒരു ശരീരത്തിൽ അനേകം അവയവങ്ങൾ ഉള്ളതുപോലെ, എല്ലാ അവയവങ്ങൾക്കും ഒരേ ഓഫീസ് ഇല്ല: അതിനാൽ, അനേകരായ നാം ക്രിസ്തുവിൽ ഒരു ശരീരവും ഓരോരുത്തരും പരസ്പരം അവയവവുമാണ്.</w:t>
      </w:r>
    </w:p>
    <w:p/>
    <w:p>
      <w:r xmlns:w="http://schemas.openxmlformats.org/wordprocessingml/2006/main">
        <w:t xml:space="preserve">Ezekiel 43:18 അവൻ എന്നോടു: മനുഷ്യപുത്രാ, യഹോവയായ കർത്താവു ഇപ്രകാരം അരുളിച്ചെയ്യുന്നു; യാഗപീഠം ഉണ്ടാക്കുന്ന നാളിൽ അതിന്മേൽ ഹോമയാഗങ്ങൾ അർപ്പിക്കാനും രക്തം തളിക്കാനും ഉള്ള നിയമങ്ങൾ ഇവയാണ്.</w:t>
      </w:r>
    </w:p>
    <w:p/>
    <w:p>
      <w:r xmlns:w="http://schemas.openxmlformats.org/wordprocessingml/2006/main">
        <w:t xml:space="preserve">കർത്താവായ ദൈവം യെഹെസ്‌കേലിനോട് സംസാരിക്കുകയും ഹോമയാഗങ്ങൾ അർപ്പിക്കാനും യാഗപീഠത്തിൽ രക്തം തളിക്കാനുമുള്ള നിർദ്ദേശങ്ങൾ നൽകുന്നു.</w:t>
      </w:r>
    </w:p>
    <w:p/>
    <w:p>
      <w:r xmlns:w="http://schemas.openxmlformats.org/wordprocessingml/2006/main">
        <w:t xml:space="preserve">1. ബലിയർപ്പണത്തിന്റെയും ദൈവത്തോടുള്ള അനുസരണത്തിന്റെയും ശക്തി</w:t>
      </w:r>
    </w:p>
    <w:p/>
    <w:p>
      <w:r xmlns:w="http://schemas.openxmlformats.org/wordprocessingml/2006/main">
        <w:t xml:space="preserve">2. രക്തദാനത്തിന്റെ പ്രാധാന്യം മനസ്സിലാക്കൽ</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ലേവ്യപുസ്തകം 17:11 - എന്തെന്നാൽ, ജഡത്തിന്റെ ജീവൻ രക്തത്തിലുണ്ട്; നിങ്ങളുടെ ആത്മാക്കൾക്കുവേണ്ടി പ്രായശ്ചിത്തം കഴിക്കാൻ ഞാൻ അത് യാഗപീഠത്തിന്മേൽ നിങ്ങൾക്കു തന്നിരിക്കുന്നു.</w:t>
      </w:r>
    </w:p>
    <w:p/>
    <w:p>
      <w:r xmlns:w="http://schemas.openxmlformats.org/wordprocessingml/2006/main">
        <w:t xml:space="preserve">യെഹെസ്കേൽ 43:19 എന്നെ ശുശ്രൂഷിക്കേണ്ടതിന്നു എന്റെ അടുക്കൽ വരുന്ന സാദോക്കിന്റെ സന്തതിയായ ലേവ്യരായ പുരോഹിതന്മാർക്കും പാപയാഗത്തിന്നായി ഒരു കാളക്കുട്ടിയെ കൊടുക്കേണം എന്നു യഹോവയായ കർത്താവിന്റെ അരുളപ്പാടു.</w:t>
      </w:r>
    </w:p>
    <w:p/>
    <w:p>
      <w:r xmlns:w="http://schemas.openxmlformats.org/wordprocessingml/2006/main">
        <w:t xml:space="preserve">സാദോക്ക് ഗോത്രത്തിലെ പുരോഹിതന്മാർക്ക് പാപയാഗത്തിനായി ഒരു കാളക്കുട്ടിയെ നൽകാൻ കർത്താവായ ദൈവം യെഹെസ്കേലിനോട് നിർദ്ദേശിക്കുന്നു.</w:t>
      </w:r>
    </w:p>
    <w:p/>
    <w:p>
      <w:r xmlns:w="http://schemas.openxmlformats.org/wordprocessingml/2006/main">
        <w:t xml:space="preserve">1. ത്യാഗങ്ങളുടെ ശക്തി: യെഹെസ്കേൽ 43:19-ൽ ഒരു പഠനം</w:t>
      </w:r>
    </w:p>
    <w:p/>
    <w:p>
      <w:r xmlns:w="http://schemas.openxmlformats.org/wordprocessingml/2006/main">
        <w:t xml:space="preserve">2. യെഹെസ്‌കേൽ 43:19-ലെ സാദോക്കിന്റെ പ്രാധാന്യം</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ലേവ്യപുസ്തകം 4:3 - അഭിഷിക്തനായ പുരോഹിതൻ ജനത്തിന്റെ പാപത്തിനനുസരിച്ച് പാപം ചെയ്യുന്നുവെങ്കിൽ; താൻ ചെയ്ത പാപത്തിന്നു അവൻ ഊനമില്ലാത്ത ഒരു കാളക്കുട്ടിയെ പാപയാഗമായി യഹോവേക്കു കൊണ്ടുവരട്ടെ.</w:t>
      </w:r>
    </w:p>
    <w:p/>
    <w:p>
      <w:r xmlns:w="http://schemas.openxmlformats.org/wordprocessingml/2006/main">
        <w:t xml:space="preserve">യെഹെസ്കേൽ 43:20 അതിന്റെ രക്തം കുറെ എടുത്തു അതിന്റെ നാലു കൊമ്പുകളിലും വാസസ്ഥലത്തിന്റെ നാലു കോണുകളിലും ചുറ്റുമുള്ള അതിരുകളിലും പുരട്ടേണം; ഇങ്ങനെ നീ അതിനെ ശുദ്ധീകരിച്ചു ശുദ്ധീകരിക്കേണം.</w:t>
      </w:r>
    </w:p>
    <w:p/>
    <w:p>
      <w:r xmlns:w="http://schemas.openxmlformats.org/wordprocessingml/2006/main">
        <w:t xml:space="preserve">ഒരു യാഗത്തിന്റെ രക്തം എടുത്ത് യാഗപീഠത്തിലും അതിന്റെ നാല് കൊമ്പുകളിലും നാല് കോണുകളിലും അതിരിലും പുരട്ടാൻ ദൈവം യെഹെസ്കേലിനോട് നിർദ്ദേശിക്കുന്നു.</w:t>
      </w:r>
    </w:p>
    <w:p/>
    <w:p>
      <w:r xmlns:w="http://schemas.openxmlformats.org/wordprocessingml/2006/main">
        <w:t xml:space="preserve">1. ത്യാഗ രക്തത്തിന്റെ ശക്തി</w:t>
      </w:r>
    </w:p>
    <w:p/>
    <w:p>
      <w:r xmlns:w="http://schemas.openxmlformats.org/wordprocessingml/2006/main">
        <w:t xml:space="preserve">2. ത്യാഗത്തിലൂടെയുള്ള ശുദ്ധീകരണത്തിന്റെ പ്രാധാന്യം</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ലേവ്യപുസ്തകം 4:7 - "പുരോഹിതൻ സമാഗമനക്കുടാരത്തിൽ കർത്താവിന്റെ സന്നിധിയിൽ മധുരമുള്ള ധൂപപീഠത്തിന്റെ കൊമ്പുകളിൽ കുറച്ച് രക്തം പുരട്ടണം."</w:t>
      </w:r>
    </w:p>
    <w:p/>
    <w:p>
      <w:r xmlns:w="http://schemas.openxmlformats.org/wordprocessingml/2006/main">
        <w:t xml:space="preserve">യെഹെസ്കേൽ 43:21 നീ പാപയാഗത്തിനുള്ള കാളയെയും എടുത്തു വിശുദ്ധമന്ദിരത്തിന്നുപുറത്ത് ആലയത്തിന്റെ നിശ്ചയിച്ച സ്ഥലത്തുവെച്ചു ദഹിപ്പിക്കേണം.</w:t>
      </w:r>
    </w:p>
    <w:p/>
    <w:p>
      <w:r xmlns:w="http://schemas.openxmlformats.org/wordprocessingml/2006/main">
        <w:t xml:space="preserve">പാപയാഗത്തിന്റെ ഒരു കാളയെ എടുത്ത് വിശുദ്ധമന്ദിരത്തിന് പുറത്തുള്ള വീടിന്റെ നിശ്ചിത സ്ഥലത്ത് ദഹിപ്പിക്കാൻ ദൈവം യെഹെസ്കേലിനോട് നിർദ്ദേശിക്കുന്നു.</w:t>
      </w:r>
    </w:p>
    <w:p/>
    <w:p>
      <w:r xmlns:w="http://schemas.openxmlformats.org/wordprocessingml/2006/main">
        <w:t xml:space="preserve">1. ദൈവം നമ്മെ പ്രവർത്തിക്കാൻ വിളിക്കുമ്പോൾ: നമ്മുടെ അനുസരണം</w:t>
      </w:r>
    </w:p>
    <w:p/>
    <w:p>
      <w:r xmlns:w="http://schemas.openxmlformats.org/wordprocessingml/2006/main">
        <w:t xml:space="preserve">2. ത്യാഗത്തിന്റെ ശക്തി: ദൈവത്തോടുള്ള നമ്മുടെ പ്രതിബദ്ധത പുതുക്കൽ</w:t>
      </w:r>
    </w:p>
    <w:p/>
    <w:p>
      <w:r xmlns:w="http://schemas.openxmlformats.org/wordprocessingml/2006/main">
        <w:t xml:space="preserve">1. ലേവ്യപുസ്തകം 4:33-35 - അവൻ പാപയാഗത്തിന്റെ തലയിൽ കൈവെച്ച് ഹോമയാഗത്തിന്റെ സ്ഥാനത്ത് അതിനെ അറുക്കണം.</w:t>
      </w:r>
    </w:p>
    <w:p/>
    <w:p>
      <w:r xmlns:w="http://schemas.openxmlformats.org/wordprocessingml/2006/main">
        <w:t xml:space="preserve">2. എബ്രായർ 9:11-13 - എന്നാൽ ക്രിസ്തു വന്ന നല്ല കാര്യങ്ങളുടെ മഹാപുരോഹിതനായി പ്രത്യക്ഷപ്പെട്ടപ്പോൾ, വലുതും കൂടുതൽ പൂർണ്ണവുമായ കൂടാരത്തിലൂടെ (കൈകൊണ്ട് നിർമ്മിച്ചതല്ല, അതായത്, ഈ സൃഷ്ടിയുടെതല്ല) അവൻ ഒരിക്കൽ പ്രവേശിച്ചു. ആടുകളുടെയും പശുക്കിടാക്കളുടെയും രക്തത്താലല്ല, സ്വന്തം രക്തം കൊണ്ടാണ് എല്ലാവരും വിശുദ്ധ സ്ഥലങ്ങളിൽ പ്രവേശിച്ചത്, അങ്ങനെ നിത്യമായ വീണ്ടെടുപ്പ് ഉറപ്പാക്കുന്നു.</w:t>
      </w:r>
    </w:p>
    <w:p/>
    <w:p>
      <w:r xmlns:w="http://schemas.openxmlformats.org/wordprocessingml/2006/main">
        <w:t xml:space="preserve">Ezekiel 43:22 രണ്ടാം ദിവസം നീ ഊനമില്ലാത്ത ഒരു കോലാട്ടിൻ കുട്ടിയെ പാപയാഗമായി അർപ്പിക്കണം. യാഗപീഠത്തെ കാളയെക്കൊണ്ടു ശുദ്ധീകരിച്ചതുപോലെ ശുദ്ധീകരിക്കേണം.</w:t>
      </w:r>
    </w:p>
    <w:p/>
    <w:p>
      <w:r xmlns:w="http://schemas.openxmlformats.org/wordprocessingml/2006/main">
        <w:t xml:space="preserve">ചടങ്ങിന്റെ രണ്ടാം ദിവസം, മുൻ കാളയെ ബലിയർപ്പിച്ചതിൽ നിന്ന് യാഗപീഠം ശുദ്ധീകരിക്കാൻ പാപപരിഹാരബലിയായി കളങ്കമില്ലാത്ത ഒരു ആടിനെ അർപ്പിക്കുന്നു.</w:t>
      </w:r>
    </w:p>
    <w:p/>
    <w:p>
      <w:r xmlns:w="http://schemas.openxmlformats.org/wordprocessingml/2006/main">
        <w:t xml:space="preserve">1. പാപപരിഹാര സമ്പ്രദായം: നമ്മുടെ പാപങ്ങൾ എങ്ങനെ ശുദ്ധീകരിക്കപ്പെടുന്നു</w:t>
      </w:r>
    </w:p>
    <w:p/>
    <w:p>
      <w:r xmlns:w="http://schemas.openxmlformats.org/wordprocessingml/2006/main">
        <w:t xml:space="preserve">2. ബലിയർപ്പണങ്ങളുടെ ഉദ്ദേശം: അവ നമ്മുടെ ജീവിതത്തിൽ എന്ത് ചെയ്യുന്നു</w:t>
      </w:r>
    </w:p>
    <w:p/>
    <w:p>
      <w:r xmlns:w="http://schemas.openxmlformats.org/wordprocessingml/2006/main">
        <w:t xml:space="preserve">1. ലേവ്യപുസ്തകം 4:3-12 - പാപയാഗത്തിന്റെ വഴിപാടുകൾക്കുള്ള നിർദ്ദേശങ്ങൾ</w:t>
      </w:r>
    </w:p>
    <w:p/>
    <w:p>
      <w:r xmlns:w="http://schemas.openxmlformats.org/wordprocessingml/2006/main">
        <w:t xml:space="preserve">2. എബ്രായർ 10:1-4 - നമ്മുടെ പാപങ്ങൾക്കുള്ള പൂർണ്ണമായ വഴിപാടായി ക്രിസ്തുവിന്റെ യാഗം</w:t>
      </w:r>
    </w:p>
    <w:p/>
    <w:p>
      <w:r xmlns:w="http://schemas.openxmlformats.org/wordprocessingml/2006/main">
        <w:t xml:space="preserve">യെഹെസ്കേൽ 43:23 അതിന്റെ ശുദ്ധീകരണം തീർന്നശേഷം ഊനമില്ലാത്ത ഒരു കാളക്കുട്ടിയെയും ആട്ടിൻകൂട്ടത്തിൽനിന്നു ഊനമില്ലാത്ത ഒരു മുട്ടാടിനെയും അർപ്പിക്കണം.</w:t>
      </w:r>
    </w:p>
    <w:p/>
    <w:p>
      <w:r xmlns:w="http://schemas.openxmlformats.org/wordprocessingml/2006/main">
        <w:t xml:space="preserve">കളങ്കമില്ലാത്ത മൃഗങ്ങളെ ബലിയർപ്പിക്കാൻ ദൈവം കൽപ്പിക്കുന്നു.</w:t>
      </w:r>
    </w:p>
    <w:p/>
    <w:p>
      <w:r xmlns:w="http://schemas.openxmlformats.org/wordprocessingml/2006/main">
        <w:t xml:space="preserve">1. ദൈവത്തിന് ശുദ്ധമായ യാഗങ്ങൾ അർപ്പിക്കുന്നതിന്റെ പ്രാധാന്യം</w:t>
      </w:r>
    </w:p>
    <w:p/>
    <w:p>
      <w:r xmlns:w="http://schemas.openxmlformats.org/wordprocessingml/2006/main">
        <w:t xml:space="preserve">2. ആരാധനയിൽ കളങ്കമില്ലാത്ത മൃഗങ്ങളുടെ പ്രാധാന്യം</w:t>
      </w:r>
    </w:p>
    <w:p/>
    <w:p>
      <w:r xmlns:w="http://schemas.openxmlformats.org/wordprocessingml/2006/main">
        <w:t xml:space="preserve">1. ലേവ്യപുസ്തകം 22:19-25 - യാഗങ്ങൾക്കുള്ള നിയന്ത്രണങ്ങൾ</w:t>
      </w:r>
    </w:p>
    <w:p/>
    <w:p>
      <w:r xmlns:w="http://schemas.openxmlformats.org/wordprocessingml/2006/main">
        <w:t xml:space="preserve">2. റോമർ 12:1 - നമ്മുടെ ശരീരങ്ങളെ ജീവനുള്ള യാഗങ്ങളായി അവതരിപ്പിക്കുന്നു</w:t>
      </w:r>
    </w:p>
    <w:p/>
    <w:p>
      <w:r xmlns:w="http://schemas.openxmlformats.org/wordprocessingml/2006/main">
        <w:t xml:space="preserve">യെഹെസ്കേൽ 43:24 നീ അവയെ യഹോവയുടെ സന്നിധിയിൽ അർപ്പിക്കേണം; പുരോഹിതന്മാർ അവയുടെമേൽ ഉപ്പ് ഇടേണം; അവർ അവയെ യഹോവേക്കു ഹോമയാഗമായി അർപ്പിക്കേണം.</w:t>
      </w:r>
    </w:p>
    <w:p/>
    <w:p>
      <w:r xmlns:w="http://schemas.openxmlformats.org/wordprocessingml/2006/main">
        <w:t xml:space="preserve">പുരോഹിതന്മാരോട് കർത്താവിന് ബലിയർപ്പിക്കാനും ദഹനബലിയായി ഉപ്പ് ഇടാനും നിർദ്ദേശിക്കുന്നു.</w:t>
      </w:r>
    </w:p>
    <w:p/>
    <w:p>
      <w:r xmlns:w="http://schemas.openxmlformats.org/wordprocessingml/2006/main">
        <w:t xml:space="preserve">1. ത്യാഗത്തിന്റെ പ്രാധാന്യം: ദൈവം നമ്മോട് എന്ത് കൽപ്പിക്കുന്നു</w:t>
      </w:r>
    </w:p>
    <w:p/>
    <w:p>
      <w:r xmlns:w="http://schemas.openxmlformats.org/wordprocessingml/2006/main">
        <w:t xml:space="preserve">2. ഉപ്പ്: വിശുദ്ധിയുടെയും വിശുദ്ധിയുടെയും അടയാളം</w:t>
      </w:r>
    </w:p>
    <w:p/>
    <w:p>
      <w:r xmlns:w="http://schemas.openxmlformats.org/wordprocessingml/2006/main">
        <w:t xml:space="preserve">1. ലേവ്യപുസ്തകം 2:13 - "നിന്റെ ഭോജനയാഗത്തിലെ ഓരോ വഴിപാടും ഉപ്പ് പാകം ചെയ്യണം; നിന്റെ ദൈവത്തിന്റെ ഉടമ്പടിയുടെ ഉപ്പ് നിന്റെ ഭോജനയാഗത്തിൽ കുറവായിരിക്കരുത്. നിന്റെ എല്ലാ വഴിപാടുകളോടും കൂടെ ഉപ്പ് അർപ്പിക്കണം. "</w:t>
      </w:r>
    </w:p>
    <w:p/>
    <w:p>
      <w:r xmlns:w="http://schemas.openxmlformats.org/wordprocessingml/2006/main">
        <w:t xml:space="preserve">2. മത്തായി 5:13 - നിങ്ങൾ ഭൂമിയുടെ ഉപ്പാണ്, എന്നാൽ ഉപ്പ് അതിന്റെ രുചി നഷ്ടപ്പെട്ടാൽ, അതിന്റെ ഉപ്പുരസം എങ്ങനെ വീണ്ടെടുക്കും? ആളുകളുടെ കാൽക്കീഴിൽ ചവിട്ടിമെതിക്കപ്പെടുന്നതല്ലാതെ ഇനി ഒന്നിനും നല്ലതല്ല.</w:t>
      </w:r>
    </w:p>
    <w:p/>
    <w:p>
      <w:r xmlns:w="http://schemas.openxmlformats.org/wordprocessingml/2006/main">
        <w:t xml:space="preserve">യെഹെസ്കേൽ 43:25 ഏഴു ദിവസം ദിവസവും പാപയാഗത്തിന്നായി ഒരു കോലാട്ടിൻ കുട്ടിയെ അർപ്പിക്കേണം; അവർ ഊനമില്ലാത്ത ഒരു കാളക്കുട്ടിയെയും ആട്ടിൻകൂട്ടത്തിൽനിന്നു ഒരു ആട്ടുകൊറ്റനെയും അർപ്പിക്കേണം.</w:t>
      </w:r>
    </w:p>
    <w:p/>
    <w:p>
      <w:r xmlns:w="http://schemas.openxmlformats.org/wordprocessingml/2006/main">
        <w:t xml:space="preserve">ഏഴു ദിവസത്തേക്കുള്ള പാപയാഗങ്ങൾ തയ്യാറാക്കേണ്ടതിന്റെ പ്രാധാന്യം ഈ ഭാഗം ഊന്നിപ്പറയുന്നു, അതിൽ ഒരു ആട്, ഒരു കാളക്കുട്ടി, ഒരു ആട്ടുകൊറ്റൻ എന്നിവ ഉൾപ്പെടുന്നു.</w:t>
      </w:r>
    </w:p>
    <w:p/>
    <w:p>
      <w:r xmlns:w="http://schemas.openxmlformats.org/wordprocessingml/2006/main">
        <w:t xml:space="preserve">1. ക്ഷമയുടെ ശക്തി: പാപയാഗങ്ങളുടെ പ്രാധാന്യം മനസ്സിലാക്കൽ</w:t>
      </w:r>
    </w:p>
    <w:p/>
    <w:p>
      <w:r xmlns:w="http://schemas.openxmlformats.org/wordprocessingml/2006/main">
        <w:t xml:space="preserve">2. ദൈവത്തിന്റെ വിശുദ്ധി: കളങ്കരഹിതമായ പാപയാഗങ്ങൾ തയ്യാറാക്കൽ</w:t>
      </w:r>
    </w:p>
    <w:p/>
    <w:p>
      <w:r xmlns:w="http://schemas.openxmlformats.org/wordprocessingml/2006/main">
        <w:t xml:space="preserve">1. ഏശയ്യാ 53:6 - നാമെല്ലാവരും ആടുകളെപ്പോലെ വഴിതെറ്റിപ്പോയി;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2. ലേവ്യപുസ്തകം 4:35 - സമാധാനയാഗത്തിൽനിന്നു കുഞ്ഞാടിന്റെ മേദസ്സു എടുത്തുകളയുന്നതുപോലെ അവൻ അതിന്റെ മേദസ്സു മുഴുവനും എടുത്തുകളയും; പുരോഹിതൻ അവയെ യാഗപീഠത്തിന്മേൽ ദഹിപ്പിക്കേണം; യഹോവെക്കു ദഹനയാഗത്തിന്നു ഒത്തവണ്ണം പുരോഹിതൻ അവൻ ചെയ്ത പാപത്തിന്നു പ്രായശ്ചിത്തം കഴിക്കേണം; എന്നാൽ അതു അവനോടു ക്ഷമിക്കും.</w:t>
      </w:r>
    </w:p>
    <w:p/>
    <w:p>
      <w:r xmlns:w="http://schemas.openxmlformats.org/wordprocessingml/2006/main">
        <w:t xml:space="preserve">യെഹെസ്കേൽ 43:26 ഏഴു ദിവസം അവർ യാഗപീഠം വൃത്തിയാക്കി ശുദ്ധീകരിക്കേണം; അവർ തങ്ങളെത്തന്നേ വിശുദ്ധീകരിക്കും.</w:t>
      </w:r>
    </w:p>
    <w:p/>
    <w:p>
      <w:r xmlns:w="http://schemas.openxmlformats.org/wordprocessingml/2006/main">
        <w:t xml:space="preserve">യാഗപീഠം ശുദ്ധീകരിക്കുന്നതിനും പ്രതിഷ്ഠിക്കുന്നതിനുമായി ഏഴു ദിവസം സമർപ്പിക്കണം.</w:t>
      </w:r>
    </w:p>
    <w:p/>
    <w:p>
      <w:r xmlns:w="http://schemas.openxmlformats.org/wordprocessingml/2006/main">
        <w:t xml:space="preserve">1. ദൈവത്തിന് സമയം സമർപ്പിക്കാനുള്ള ശക്തി</w:t>
      </w:r>
    </w:p>
    <w:p/>
    <w:p>
      <w:r xmlns:w="http://schemas.openxmlformats.org/wordprocessingml/2006/main">
        <w:t xml:space="preserve">2. ശുദ്ധീകരണത്തിന്റെ സൗന്ദര്യം</w:t>
      </w:r>
    </w:p>
    <w:p/>
    <w:p>
      <w:r xmlns:w="http://schemas.openxmlformats.org/wordprocessingml/2006/main">
        <w:t xml:space="preserve">1. യെശയ്യാവ് 6: 6-7 അപ്പോൾ ഒരു സാറാഫിം എന്റെ അടുക്കൽ പറന്നു, തന്റെ കൈയിൽ ബലിപീഠത്തിൽ നിന്ന് കൽക്കരി ഉപയോഗിച്ച് കത്തിച്ചു. അവൻ എന്റെ വായിൽ തൊട്ടു പറഞ്ഞു: ഇതാ, ഇത് നിന്റെ അധരങ്ങളെ തൊട്ടിരിക്കുന്നു; നിന്റെ അകൃത്യം നീങ്ങി, നിന്റെ പാപത്തിന് പ്രായശ്ചിത്തമായി.</w:t>
      </w:r>
    </w:p>
    <w:p/>
    <w:p>
      <w:r xmlns:w="http://schemas.openxmlformats.org/wordprocessingml/2006/main">
        <w:t xml:space="preserve">2. യോഹന്നാൻ 15:3 ഞാൻ നിങ്ങളോടു പറഞ്ഞ വചനം നിമിത്തം നിങ്ങൾ ഇതിനകം ശുദ്ധരായിരിക്കുന്നു.</w:t>
      </w:r>
    </w:p>
    <w:p/>
    <w:p>
      <w:r xmlns:w="http://schemas.openxmlformats.org/wordprocessingml/2006/main">
        <w:t xml:space="preserve">യെഹെസ്കേൽ 43:27 ഈ നാളുകൾ കഴിയുമ്പോൾ, എട്ടാം ദിവസവും, പുരോഹിതന്മാർ യാഗപീഠത്തിന്മേൽ നിങ്ങളുടെ ഹോമയാഗങ്ങളും സമാധാനയാഗങ്ങളും അർപ്പിക്കേണം. ഞാൻ നിങ്ങളെ സ്വീകരിക്കും എന്നു യഹോവയായ കർത്താവിന്റെ അരുളപ്പാടു.</w:t>
      </w:r>
    </w:p>
    <w:p/>
    <w:p>
      <w:r xmlns:w="http://schemas.openxmlformats.org/wordprocessingml/2006/main">
        <w:t xml:space="preserve">എട്ടാം ദിവസം പുരോഹിതന്മാർ കർത്താവിനു ദഹനബലികളും സമാധാനയാഗങ്ങളും അർപ്പിക്കണം, അവൻ അവ സ്വീകരിക്കും.</w:t>
      </w:r>
    </w:p>
    <w:p/>
    <w:p>
      <w:r xmlns:w="http://schemas.openxmlformats.org/wordprocessingml/2006/main">
        <w:t xml:space="preserve">1. യെഹെസ്‌കേൽ 43:27-ലെ ബലി സമ്പ്രദായം, നമ്മുടെ ഏറ്റവും മികച്ചത് അവനു നൽകണമെന്ന് ദൈവം ആഗ്രഹിക്കുന്നുവെന്ന് കാണിക്കുന്നു.</w:t>
      </w:r>
    </w:p>
    <w:p/>
    <w:p>
      <w:r xmlns:w="http://schemas.openxmlformats.org/wordprocessingml/2006/main">
        <w:t xml:space="preserve">2. നമ്മുടെ വഴിപാടുകൾ എത്ര അപൂർണ്ണമാണെങ്കിലും സ്വീകരിക്കാൻ ദൈവം കൃപയുള്ളവനാണ്.</w:t>
      </w:r>
    </w:p>
    <w:p/>
    <w:p>
      <w:r xmlns:w="http://schemas.openxmlformats.org/wordprocessingml/2006/main">
        <w:t xml:space="preserve">1.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എബ്രായർ 13:15-16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യെഹെസ്‌കേൽ 44-ാം അധ്യായത്തിൽ യെഹെസ്‌കേലിന് ലഭിച്ച ആലയത്തിന്റെ ദർശനം തുടരുന്നു. ഈ അധ്യായം ലേവ്യരായ പുരോഹിതന്മാരുടെ പങ്കിനെയും ഉത്തരവാദിത്തങ്ങളെയും കുറിച്ചും ആലയസേവനത്തിനുള്ള ചട്ടങ്ങളെ കുറിച്ചും ഊന്നിപ്പറയുന്നു.</w:t>
      </w:r>
    </w:p>
    <w:p/>
    <w:p>
      <w:r xmlns:w="http://schemas.openxmlformats.org/wordprocessingml/2006/main">
        <w:t xml:space="preserve">1-ാം ഖണ്ഡിക: ഭഗവാൻ അതിലൂടെ പ്രവേശിച്ചിരിക്കുന്നതിനാൽ സങ്കേതത്തിന്റെ കിഴക്കേ കവാടം അടച്ചിട്ടിരിക്കണമെന്ന ഉറപ്പോടെയാണ് അദ്ധ്യായം ആരംഭിക്കുന്നത്. ഈ കവാടത്തിലൂടെ മറ്റാർക്കും പ്രവേശിക്കാൻ അനുവാദമില്ല, കാരണം ഇത് കർത്താവിന് മാത്രമായി നീക്കിവച്ചിരിക്കുന്നു (യെഹെസ്കേൽ 44:1-3).</w:t>
      </w:r>
    </w:p>
    <w:p/>
    <w:p>
      <w:r xmlns:w="http://schemas.openxmlformats.org/wordprocessingml/2006/main">
        <w:t xml:space="preserve">2-ാം ഖണ്ഡിക: ദർശനം ലേവ്യരായ പുരോഹിതന്മാരെയും ആലയത്തിലെ അവരുടെ ചുമതലകളെയും അഭിസംബോധന ചെയ്യുന്നു. വിഗ്രഹാരാധനയുടെ കാലത്ത് വിശ്വസ്തത പാലിച്ച സാദോക്കിന്റെ പിൻഗാമികൾക്ക് മാത്രമേ അന്തഃസങ്കേതത്തിൽ പ്രവേശനമുള്ളൂവെന്നും ശുശ്രൂഷ ചെയ്യാൻ തന്നെ സമീപിക്കണമെന്നും ദൈവം വ്യക്തമാക്കുന്നു. യാഗങ്ങൾ അർപ്പിക്കുക, അനുഷ്ഠാനങ്ങൾ നടത്തുക, വിശുദ്ധവും പൊതുവായതും തമ്മിലുള്ള വ്യത്യാസം ജനങ്ങളെ പഠിപ്പിക്കുക തുടങ്ങിയ ചുമതലകൾ ലേവ്യരായ പുരോഹിതന്മാർക്ക് നൽകിയിരിക്കുന്നു (യെഹെസ്കേൽ 44:4-16).</w:t>
      </w:r>
    </w:p>
    <w:p/>
    <w:p>
      <w:r xmlns:w="http://schemas.openxmlformats.org/wordprocessingml/2006/main">
        <w:t xml:space="preserve">3-ആം ഖണ്ഡിക: പുരോഹിതരുടെ പെരുമാറ്റത്തിനുള്ള നിയന്ത്രണങ്ങളുമായി അധ്യായം തുടരുന്നു. പുരോഹിതന്മാർ കമ്പിളി വസ്ത്രങ്ങൾ ധരിക്കുന്നതിൽ നിന്നും, ആളുകൾ താമസിക്കുന്ന പുറത്തെ പ്രാകാരത്തിൽ പ്രവേശിക്കുന്നതിൽ നിന്നും, വിധവകളെയോ വിവാഹമോചിതരായ സ്ത്രീകളെയോ വിവാഹം കഴിക്കുന്നതിൽ നിന്നും ദൈവം വിലക്കുന്നു. അവർ വിശുദ്ധി കാത്തുസൂക്ഷിക്കുകയും ജനങ്ങൾക്ക് മാതൃകയാകുകയും വേണം (യെഹെസ്കേൽ 44:17-31).</w:t>
      </w:r>
    </w:p>
    <w:p/>
    <w:p>
      <w:r xmlns:w="http://schemas.openxmlformats.org/wordprocessingml/2006/main">
        <w:t xml:space="preserve">ചുരുക്കത്തിൽ,</w:t>
      </w:r>
    </w:p>
    <w:p>
      <w:r xmlns:w="http://schemas.openxmlformats.org/wordprocessingml/2006/main">
        <w:t xml:space="preserve">യെഹെസ്‌കേൽ നാൽപ്പത്തിനാലാം അധ്യായം അവതരിപ്പിക്കുന്നു</w:t>
      </w:r>
    </w:p>
    <w:p>
      <w:r xmlns:w="http://schemas.openxmlformats.org/wordprocessingml/2006/main">
        <w:t xml:space="preserve">ക്ഷേത്രദർശനത്തിന്റെ തുടർച്ച,</w:t>
      </w:r>
    </w:p>
    <w:p>
      <w:r xmlns:w="http://schemas.openxmlformats.org/wordprocessingml/2006/main">
        <w:t xml:space="preserve">റോളിലും ഉത്തരവാദിത്തങ്ങളിലും ശ്രദ്ധ കേന്ദ്രീകരിക്കുന്നു</w:t>
      </w:r>
    </w:p>
    <w:p>
      <w:r xmlns:w="http://schemas.openxmlformats.org/wordprocessingml/2006/main">
        <w:t xml:space="preserve">ലേവ്യരായ പുരോഹിതന്മാരുടെയും ആലയ ശുശ്രൂഷയുടെ ചട്ടങ്ങളും.</w:t>
      </w:r>
    </w:p>
    <w:p/>
    <w:p>
      <w:r xmlns:w="http://schemas.openxmlformats.org/wordprocessingml/2006/main">
        <w:t xml:space="preserve">ശ്രീകോവിലിന്റെ കിഴക്കേ കവാടം കർത്താവ് അതിലൂടെ പ്രവേശിച്ചിരിക്കുന്നതിനാൽ അടച്ചിട്ടിരിക്കണമെന്നുള്ള ഉറപ്പ്.</w:t>
      </w:r>
    </w:p>
    <w:p>
      <w:r xmlns:w="http://schemas.openxmlformats.org/wordprocessingml/2006/main">
        <w:t xml:space="preserve">ഈ കവാടത്തിലൂടെ മറ്റാരും പ്രവേശിക്കുന്നതിൽ നിന്ന് നിയന്ത്രണം, കാരണം ഇത് കർത്താവിന് മാത്രമായി നീക്കിവച്ചിരിക്കുന്നു.</w:t>
      </w:r>
    </w:p>
    <w:p>
      <w:r xmlns:w="http://schemas.openxmlformats.org/wordprocessingml/2006/main">
        <w:t xml:space="preserve">സാദോക്കിന്റെ പിൻഗാമികളെ മാത്രമേ അന്തഃസങ്കേതത്തിൽ ശുശ്രൂഷിക്കാൻ അനുവാദമുള്ളൂവെന്ന് വ്യക്തമാക്കൽ.</w:t>
      </w:r>
    </w:p>
    <w:p>
      <w:r xmlns:w="http://schemas.openxmlformats.org/wordprocessingml/2006/main">
        <w:t xml:space="preserve">യാഗങ്ങൾ അർപ്പിക്കുക, ആചാരങ്ങൾ നടത്തുക, ജനങ്ങളെ പഠിപ്പിക്കുക എന്നിവയിലെ ലേവ്യരായ പുരോഹിതരുടെ ചുമതലകൾ.</w:t>
      </w:r>
    </w:p>
    <w:p>
      <w:r xmlns:w="http://schemas.openxmlformats.org/wordprocessingml/2006/main">
        <w:t xml:space="preserve">പ്രത്യേക വസ്ത്രങ്ങൾ, പുറം കോടതിയിൽ പ്രവേശിക്കൽ, ചില വ്യക്തികളെ വിവാഹം കഴിക്കൽ എന്നിവ ഉൾപ്പെടെയുള്ള പുരോഹിതരുടെ പെരുമാറ്റത്തിനുള്ള നിയന്ത്രണങ്ങൾ.</w:t>
      </w:r>
    </w:p>
    <w:p>
      <w:r xmlns:w="http://schemas.openxmlformats.org/wordprocessingml/2006/main">
        <w:t xml:space="preserve">വിശുദ്ധി നിലനിർത്തുന്നതിനും ജനങ്ങൾക്ക് മാതൃകയാക്കുന്നതിനും ഊന്നൽ നൽകുക.</w:t>
      </w:r>
    </w:p>
    <w:p/>
    <w:p>
      <w:r xmlns:w="http://schemas.openxmlformats.org/wordprocessingml/2006/main">
        <w:t xml:space="preserve">യെഹെസ്‌കേലിന്റെ ഈ അദ്ധ്യായം ആലയത്തിന്റെ ദർശനം തുടരുന്നു. ശ്രീകോവിലിന്റെ കിഴക്കേ കവാടം അവനുവേണ്ടി മാത്രമായി നീക്കിവച്ചുകൊണ്ട് ഭഗവാൻ അതിലൂടെ പ്രവേശിച്ചതിനാൽ അടച്ചിട്ടിരിക്കണമെന്ന ഉറപ്പോടെയാണ് അദ്ധ്യായം ആരംഭിക്കുന്നത്. ദർശനം പിന്നീട് ലേവ്യരായ പുരോഹിതന്മാരെയും ആലയത്തിലെ അവരുടെ ചുമതലകളെയും അഭിസംബോധന ചെയ്യുന്നു. വിഗ്രഹാരാധനയുടെ കാലത്ത് വിശ്വസ്തത പാലിച്ച സാദോക്കിന്റെ പിൻഗാമികൾക്ക് മാത്രമേ അന്തർസങ്കേതത്തിൽ പ്രവേശനമുള്ളൂ, ശുശ്രൂഷ ചെയ്യാൻ ദൈവത്തെ സമീപിക്കണം. യാഗങ്ങൾ അർപ്പിക്കുക, അനുഷ്ഠാനങ്ങൾ നടത്തുക, വിശുദ്ധവും സാമാന്യവും തമ്മിലുള്ള വ്യത്യാസം ജനങ്ങളെ പഠിപ്പിക്കുക തുടങ്ങിയ ചുമതലകളാണ് ലേവ്യരായ പുരോഹിതന്മാർക്ക് നൽകിയിരിക്കുന്നത്. പുരോഹിതന്മാരുടെ പെരുമാറ്റം സംബന്ധിച്ച നിയന്ത്രണങ്ങളും അദ്ധ്യായം നൽകുന്നു, പ്രത്യേക വസ്ത്രങ്ങൾക്കുള്ള വിലക്കുകൾ, ആളുകൾ താമസിക്കുന്ന പുറത്തെ കോടതിയിൽ പ്രവേശിക്കുക, ചില വ്യക്തികളെ വിവാഹം കഴിക്കുക. വിശുദ്ധി നിലനിർത്തുന്നതിനും ജനങ്ങൾക്ക് മാതൃകയാക്കുന്നതിനുമാണ് ഊന്നൽ നൽകുന്നത്. ദൈവാലയ ശുശ്രൂഷയിൽ ലേവ്യരായ പുരോഹിതന്മാരുടെ പങ്കിന്റെയും ഉത്തരവാദിത്തങ്ങളുടെയും പ്രാധാന്യവും അവർ ദൈവത്തിന്റെ ചട്ടങ്ങൾ ഉയർത്തിപ്പിടിക്കുകയും വിശുദ്ധി കാത്തുസൂക്ഷിക്കുകയും ചെയ്യേണ്ടതിന്റെ ആവശ്യകതയും ഈ അധ്യായം എടുത്തുകാണിക്കുന്നു.</w:t>
      </w:r>
    </w:p>
    <w:p/>
    <w:p>
      <w:r xmlns:w="http://schemas.openxmlformats.org/wordprocessingml/2006/main">
        <w:t xml:space="preserve">യെഹെസ്കേൽ 44:1 പിന്നെ അവൻ കിഴക്കോട്ടു ദർശനമുള്ള വിശുദ്ധമന്ദിരത്തിന്റെ പടിവാതിൽ വഴി എന്നെ തിരികെ കൊണ്ടുവന്നു; അതു പൂട്ടുകയും ചെയ്തു.</w:t>
      </w:r>
    </w:p>
    <w:p/>
    <w:p>
      <w:r xmlns:w="http://schemas.openxmlformats.org/wordprocessingml/2006/main">
        <w:t xml:space="preserve">ദൈവം എസെക്കിയേലിനെ വിശുദ്ധമന്ദിരത്തിന്റെ കിഴക്കേ കവാടത്തിലേക്ക് കൊണ്ടുവരുന്നു, അത് അടച്ചിരിക്കുന്നു.</w:t>
      </w:r>
    </w:p>
    <w:p/>
    <w:p>
      <w:r xmlns:w="http://schemas.openxmlformats.org/wordprocessingml/2006/main">
        <w:t xml:space="preserve">1. ദൈവത്തിന്റെ പദ്ധതികൾ തികച്ചും സമയബന്ധിതമാണ്</w:t>
      </w:r>
    </w:p>
    <w:p/>
    <w:p>
      <w:r xmlns:w="http://schemas.openxmlformats.org/wordprocessingml/2006/main">
        <w:t xml:space="preserve">2. ദൈവത്തിന്റെ വഴികൾ നിഗൂഢമാണ്</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സഭാപ്രസംഗി 3:1-2 എല്ലാറ്റിനും ഒരു കാലമുണ്ട്, ആകാശത്തിൻ കീഴിലുള്ള എല്ലാ കാര്യത്തിനും ഒരു സമയമുണ്ട്: ജനിക്കാനും മരിക്കാനും ഒരു സമയം; നടാൻ ഒരു കാലം, നട്ടത് പറിക്കാൻ ഒരു കാലം.</w:t>
      </w:r>
    </w:p>
    <w:p/>
    <w:p>
      <w:r xmlns:w="http://schemas.openxmlformats.org/wordprocessingml/2006/main">
        <w:t xml:space="preserve">Ezekiel 44:2 അപ്പോൾ യഹോവ എന്നോടു അരുളിച്ചെയ്തതു; ഈ കവാടം അടെച്ചിരിക്കും; അതു തുറക്കയില്ല; ആരും അതിലൂടെ കടക്കരുതു; യിസ്രായേലിന്റെ ദൈവമായ യഹോവ അതിലൂടെ അകത്തു കടന്നിരിക്കയാൽ അതു അടെച്ചിരിക്കും.</w:t>
      </w:r>
    </w:p>
    <w:p/>
    <w:p>
      <w:r xmlns:w="http://schemas.openxmlformats.org/wordprocessingml/2006/main">
        <w:t xml:space="preserve">ഈ ഭാഗം ദൈവത്തിന്റെ അധികാരത്തെയും ശക്തിയെയും കുറിച്ച് സംസാരിക്കുന്നു, അവൻ ഗേറ്റിലൂടെ പ്രവേശിച്ചു, അത് അടച്ചിരിക്കും.</w:t>
      </w:r>
    </w:p>
    <w:p/>
    <w:p>
      <w:r xmlns:w="http://schemas.openxmlformats.org/wordprocessingml/2006/main">
        <w:t xml:space="preserve">1: യേശുവാണ് കാവൽക്കാരൻ - യോഹന്നാൻ 10:7-9</w:t>
      </w:r>
    </w:p>
    <w:p/>
    <w:p>
      <w:r xmlns:w="http://schemas.openxmlformats.org/wordprocessingml/2006/main">
        <w:t xml:space="preserve">2: നാം ദൈവത്തെ ബഹുമാനിക്കുകയും അനുസരിക്കുകയും വേണം - റോമർ 13:1-2</w:t>
      </w:r>
    </w:p>
    <w:p/>
    <w:p>
      <w:r xmlns:w="http://schemas.openxmlformats.org/wordprocessingml/2006/main">
        <w:t xml:space="preserve">1: സങ്കീർത്തനം 24:7-10</w:t>
      </w:r>
    </w:p>
    <w:p/>
    <w:p>
      <w:r xmlns:w="http://schemas.openxmlformats.org/wordprocessingml/2006/main">
        <w:t xml:space="preserve">2: ഫിലിപ്പിയർ 2:9-11</w:t>
      </w:r>
    </w:p>
    <w:p/>
    <w:p>
      <w:r xmlns:w="http://schemas.openxmlformats.org/wordprocessingml/2006/main">
        <w:t xml:space="preserve">യെഹെസ്കേൽ 44:3 അത് പ്രഭുവിനുള്ളതാണ്; പ്രഭു, യഹോവയുടെ സന്നിധിയിൽ അപ്പം തിന്നുവാൻ അതിൽ ഇരിക്കേണം; അവൻ ആ ഗോപുരത്തിന്റെ മണ്ഡപം വഴിയായി അകത്തു കടന്നു ആ വഴിയായി തന്നേ പുറത്തു പോകേണം.</w:t>
      </w:r>
    </w:p>
    <w:p/>
    <w:p>
      <w:r xmlns:w="http://schemas.openxmlformats.org/wordprocessingml/2006/main">
        <w:t xml:space="preserve">ജനങ്ങളുടെ പ്രഭുവിന് ആലയത്തിൽ കർത്താവിന്റെ സന്നിധിയിൽ ഭക്ഷണം കഴിക്കാനുള്ള അധികാരം നൽകിയിരിക്കുന്നു.</w:t>
      </w:r>
    </w:p>
    <w:p/>
    <w:p>
      <w:r xmlns:w="http://schemas.openxmlformats.org/wordprocessingml/2006/main">
        <w:t xml:space="preserve">1. രാജകുമാരന്റെ അധികാരം: കർത്താവിന്റെ മുമ്പാകെ നമ്മുടെ സ്ഥാനം മനസ്സിലാക്കൽ</w:t>
      </w:r>
    </w:p>
    <w:p/>
    <w:p>
      <w:r xmlns:w="http://schemas.openxmlformats.org/wordprocessingml/2006/main">
        <w:t xml:space="preserve">2. രാജകുമാരന്റെ മേലുള്ള ദൈവത്തിന്റെ അനുഗ്രഹം: വിനയത്തോടെ സേവിക്കുന്നതിനുള്ള ഒരു മാതൃക</w:t>
      </w:r>
    </w:p>
    <w:p/>
    <w:p>
      <w:r xmlns:w="http://schemas.openxmlformats.org/wordprocessingml/2006/main">
        <w:t xml:space="preserve">1. ഏശയ്യാ 66:1 - കർത്താവ് ഇപ്രകാരം അരുളിച്ചെയ്യുന്നു: സ്വർഗ്ഗം എന്റെ സിംഹാസനവും ഭൂമി എന്റെ പാദപീഠവും ആകുന്നു; നീ എനിക്കായി പണിയുന്ന ആലയം എന്തു? എന്റെ വിശ്രമസ്ഥലം ഏതാണ്?</w:t>
      </w:r>
    </w:p>
    <w:p/>
    <w:p>
      <w:r xmlns:w="http://schemas.openxmlformats.org/wordprocessingml/2006/main">
        <w:t xml:space="preserve">2. സങ്കീർത്തനം 84:10 - നിങ്ങളുടെ പ്രാകാരങ്ങളിലെ ഒരു ദിവസം മറ്റിടങ്ങളിലെ ആയിരത്തെക്കാൾ നല്ലത്. ദുഷ്ടതയുടെ കൂടാരങ്ങളിൽ വസിക്കുന്നതിനെക്കാൾ എന്റെ ദൈവത്തിന്റെ ആലയത്തിൽ വാതിൽ കാവൽക്കാരനാകാൻ ഞാൻ ആഗ്രഹിക്കുന്നു.</w:t>
      </w:r>
    </w:p>
    <w:p/>
    <w:p>
      <w:r xmlns:w="http://schemas.openxmlformats.org/wordprocessingml/2006/main">
        <w:t xml:space="preserve">യെഹെസ്കേൽ 44:4 പിന്നെ അവൻ എന്നെ വടക്കെ ഗോപുരത്തിന്റെ വഴിയായി വീട്ടിന്റെ മുമ്പിൽ കൊണ്ടുവന്നു; ഞാൻ നോക്കി, ഇതാ, യഹോവയുടെ തേജസ്സു യഹോവയുടെ ആലയത്തിൽ നിറഞ്ഞിരിക്കുന്നതു കണ്ടു; ഞാൻ സാഷ്ടാംഗം വീണു.</w:t>
      </w:r>
    </w:p>
    <w:p/>
    <w:p>
      <w:r xmlns:w="http://schemas.openxmlformats.org/wordprocessingml/2006/main">
        <w:t xml:space="preserve">കർത്താവിന്റെ മഹത്വം കർത്താവിന്റെ ആലയത്തിൽ നിറയുന്നത് കണ്ടപ്പോൾ യെഹെസ്കേൽ കർത്താവിന്റെ സാന്നിധ്യം അനുഭവിക്കുകയും മുഖത്ത് വീണു.</w:t>
      </w:r>
    </w:p>
    <w:p/>
    <w:p>
      <w:r xmlns:w="http://schemas.openxmlformats.org/wordprocessingml/2006/main">
        <w:t xml:space="preserve">1. കർത്താവിന്റെ സാന്നിദ്ധ്യം വളരെ ശക്തമാണ്, അതിന് നമ്മെ വിസ്മയിപ്പിക്കാൻ കഴിയും</w:t>
      </w:r>
    </w:p>
    <w:p/>
    <w:p>
      <w:r xmlns:w="http://schemas.openxmlformats.org/wordprocessingml/2006/main">
        <w:t xml:space="preserve">2. കർത്താവ് വളരെ മഹത്വമുള്ളവനാണ്, അവൻ നമ്മുടെ ബഹുമാനത്തിനും ബഹുമാനത്തിനും യോഗ്യനാണ്</w:t>
      </w:r>
    </w:p>
    <w:p/>
    <w:p>
      <w:r xmlns:w="http://schemas.openxmlformats.org/wordprocessingml/2006/main">
        <w:t xml:space="preserve">1. പുറപ്പാട് 33:18-19 അവൻ പറഞ്ഞു: ഞാൻ നിന്നോട് അപേക്ഷിക്കുന്നു, നിന്റെ മഹത്വം എനിക്ക് കാണിച്ചുതരേണമേ. അതിന്നു അവൻ: ഞാൻ എന്റെ നന്മ ഒക്കെയും നിന്റെ മുമ്പാകെ കടത്തിവിടും; ഞാൻ നിന്റെ മുമ്പാകെ യഹോവയുടെ നാമം ഘോഷിക്കും; ഞാൻ കരുണ കാണിക്കേണ്ടവരോട് കൃപ കാണിക്കുകയും ഞാൻ കരുണ കാണിക്കുന്നവരോട് കരുണ കാണിക്കുകയും ചെയ്യും.</w:t>
      </w:r>
    </w:p>
    <w:p/>
    <w:p>
      <w:r xmlns:w="http://schemas.openxmlformats.org/wordprocessingml/2006/main">
        <w:t xml:space="preserve">2. യെശയ്യാവ് 6:3-5 ഒരുത്തൻ മറ്റൊരുവനോടു നിലവിളിച്ചു: സൈന്യങ്ങളുടെ യഹോവ പരിശുദ്ധൻ, പരിശുദ്ധൻ, പരിശുദ്ധൻ; ഭൂമി മുഴുവനും അവന്റെ മഹത്വത്താൽ നിറഞ്ഞിരിക്കുന്നു. നിലവിളിച്ചവന്റെ ശബ്ദം കേട്ട് വാതിലിന്റെ തൂണുകൾ ഇളകി, വീട് പുകകൊണ്ടു നിറഞ്ഞു. അപ്പോൾ ഞാൻ പറഞ്ഞു: എനിക്ക് അയ്യോ കഷ്ടം! എന്തെന്നാൽ ഞാൻ നിർജീവമായിരിക്കുന്നു; ഞാൻ അശുദ്ധമായ അധരങ്ങളുള്ള മനുഷ്യൻ ആകുന്നു; അശുദ്ധമായ അധരങ്ങളുള്ള ഒരു ജനത്തിന്റെ നടുവിൽ ഞാൻ വസിക്കുന്നു; എന്റെ കണ്ണു സൈന്യങ്ങളുടെ യഹോവയായ രാജാവിനെ കണ്ടിരിക്കുന്നു.</w:t>
      </w:r>
    </w:p>
    <w:p/>
    <w:p>
      <w:r xmlns:w="http://schemas.openxmlformats.org/wordprocessingml/2006/main">
        <w:t xml:space="preserve">യെഹെസ്കേൽ 44:5 അപ്പോൾ യഹോവ എന്നോടു കല്പിച്ചതു: മനുഷ്യപുത്രാ, നീ നന്നായി കണ്ടു കണ്ണുകൊണ്ടു നോക്കി യഹോവയുടെ ആലയത്തിലെ സകലവിധികളെയും സകല നിയമങ്ങളെയും കുറിച്ചു ഞാൻ നിന്നോടു പറയുന്നതൊക്കെയും നിന്റെ ചെവികൊണ്ടു കേൾക്ക. അതിന്റെ; വിശുദ്ധമന്ദിരത്തിൽനിന്നു പുറപ്പെടുന്ന എല്ലായിടത്തും വീട്ടിനുള്ളിലെ പ്രവേശനം നന്നായി അടയാളപ്പെടുത്തുക.</w:t>
      </w:r>
    </w:p>
    <w:p/>
    <w:p>
      <w:r xmlns:w="http://schemas.openxmlformats.org/wordprocessingml/2006/main">
        <w:t xml:space="preserve">കർത്താവിന്റെ ഭവനത്തിലെ എല്ലാ നിയമങ്ങളും ചട്ടങ്ങളും നിരീക്ഷിക്കാനും ശ്രദ്ധിക്കാനും ദൈവം യെഹെസ്‌കേലിനോട് കൽപ്പിക്കുന്നു.</w:t>
      </w:r>
    </w:p>
    <w:p/>
    <w:p>
      <w:r xmlns:w="http://schemas.openxmlformats.org/wordprocessingml/2006/main">
        <w:t xml:space="preserve">1. ദൈവത്തിന്റെ കൽപ്പനകൾ ശ്രദ്ധിക്കേണ്ടതിന്റെ പ്രാധാന്യം</w:t>
      </w:r>
    </w:p>
    <w:p/>
    <w:p>
      <w:r xmlns:w="http://schemas.openxmlformats.org/wordprocessingml/2006/main">
        <w:t xml:space="preserve">2. കർത്താവിന്റെ ഭവനത്തിന്റെ പ്രാധാന്യം</w:t>
      </w:r>
    </w:p>
    <w:p/>
    <w:p>
      <w:r xmlns:w="http://schemas.openxmlformats.org/wordprocessingml/2006/main">
        <w:t xml:space="preserve">1. സങ്കീർത്തനങ്ങൾ 119:105 നിന്റെ വചനം എന്റെ പാദങ്ങൾക്ക് ദീപവും എന്റെ പാതയിൽ പ്രകാശവുമാണ്.</w:t>
      </w:r>
    </w:p>
    <w:p/>
    <w:p>
      <w:r xmlns:w="http://schemas.openxmlformats.org/wordprocessingml/2006/main">
        <w:t xml:space="preserve">2. യാക്കോബ് 1:22-25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ശ്രദ്ധയോടെ 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യെഹെസ്കേൽ 44:6 മത്സരികളോടു, യിസ്രായേൽഗൃഹത്തോടു പറയേണ്ടതു എന്തെന്നാൽ: യഹോവയായ കർത്താവു ഇപ്രകാരം അരുളിച്ചെയ്യുന്നു; യിസ്രായേൽഗൃഹമേ, നിങ്ങളുടെ എല്ലാ മ്ളേച്ഛതകളും നിനക്കു മതിയാകട്ടെ.</w:t>
      </w:r>
    </w:p>
    <w:p/>
    <w:p>
      <w:r xmlns:w="http://schemas.openxmlformats.org/wordprocessingml/2006/main">
        <w:t xml:space="preserve">തങ്ങളുടെ മ്ലേച്ഛതകൾ ഉപേക്ഷിക്കാൻ ദൈവം ഇസ്രായേൽ ജനത്തോട് കൽപ്പിക്കുന്നു.</w:t>
      </w:r>
    </w:p>
    <w:p/>
    <w:p>
      <w:r xmlns:w="http://schemas.openxmlformats.org/wordprocessingml/2006/main">
        <w:t xml:space="preserve">1. നമ്മുടെ മ്ലേച്ഛതകൾ നമ്മോട് ക്ഷമിക്കുന്നതിൽ ദൈവത്തിന്റെ കരുണ</w:t>
      </w:r>
    </w:p>
    <w:p/>
    <w:p>
      <w:r xmlns:w="http://schemas.openxmlformats.org/wordprocessingml/2006/main">
        <w:t xml:space="preserve">2. മ്ലേച്ഛതകളിൽ നിന്ന് അകന്നുപോകുന്നതിൽ മാനസാന്തരത്തിന്റെ ശക്തി</w:t>
      </w:r>
    </w:p>
    <w:p/>
    <w:p>
      <w:r xmlns:w="http://schemas.openxmlformats.org/wordprocessingml/2006/main">
        <w:t xml:space="preserve">1. സങ്കീർത്തനം 103:12-13: കിഴക്ക് പടിഞ്ഞാറ് നിന്ന് എത്രയോ അകന്നിരിക്കുന്നുവോ അത്രത്തോളം അവൻ നമ്മുടെ അതിക്രമങ്ങളെ നമ്മിൽനിന്ന് അകറ്റി. പിതാവ് മക്കളോട് കരുണ കാണിക്കുന്നതുപോലെ, യഹോവ തന്നെ ഭയപ്പെടുന്നവരോട് കരുണ കാണിക്കുന്നു.</w:t>
      </w:r>
    </w:p>
    <w:p/>
    <w:p>
      <w:r xmlns:w="http://schemas.openxmlformats.org/wordprocessingml/2006/main">
        <w:t xml:space="preserve">2. യെശയ്യാവ് 1:18-20: വരൂ, നമുക്ക് ഒരുമിച്ചു വാദിക്കാം, കർത്താവ് അരുളിച്ചെയ്യുന്നു: നിങ്ങളുടെ പാപങ്ങൾ കടുംചുവപ്പാണെങ്കിലും മഞ്ഞുപോലെ വെളുത്തതായിരിക്കും. സിന്ദൂരം പോലെ ചുവപ്പാണെങ്കിലും കമ്പിളിപോലെ ആയിരിക്കും. നിങ്ങൾ മനസ്സോടെ അനുസരണമുള്ളവരാണെങ്കിൽ ദേശത്തിന്റെ നന്മ അനുഭവിക്കും; നിങ്ങൾ വിസമ്മതിച്ചു മത്സരിച്ചാൽ നിങ്ങളെ വാളാൽ വിഴുങ്ങേണ്ടിവരും; യഹോവയുടെ വായ് അതു അരുളിച്ചെയ്തിരിക്കുന്നു.</w:t>
      </w:r>
    </w:p>
    <w:p/>
    <w:p>
      <w:r xmlns:w="http://schemas.openxmlformats.org/wordprocessingml/2006/main">
        <w:t xml:space="preserve">യെഹെസ്കേൽ 44:7 നിങ്ങൾ എന്റെ അപ്പവും മേദസ്സും രക്തവും അർപ്പിക്കുമ്പോൾ എന്റെ വിശുദ്ധമന്ദിരത്തെ, എന്റെ വീടിനെപ്പോലും അശുദ്ധമാക്കേണ്ടതിന്നു എന്റെ വിശുദ്ധമന്ദിരത്തിൽ ആയിരിക്കേണ്ടതിന്നു ഹൃദയത്തിൽ അഗ്രചർമ്മികളും മാംസത്തിൽ അഗ്രചർമ്മികളുമായ അന്യരെ എന്റെ വിശുദ്ധമന്ദിരത്തിലേക്കു കൊണ്ടുവന്നിരിക്കുന്നു. നിന്റെ എല്ലാ മ്ളേച്ഛതകളും നിമിത്തം അവർ എന്റെ ഉടമ്പടി ലംഘിച്ചിരിക്കുന്നു.</w:t>
      </w:r>
    </w:p>
    <w:p/>
    <w:p>
      <w:r xmlns:w="http://schemas.openxmlformats.org/wordprocessingml/2006/main">
        <w:t xml:space="preserve">തങ്ങളുടെ മ്ലേച്ഛതകൾ നിമിത്തം തന്റെ ഉടമ്പടി ലംഘിച്ചുകൊണ്ട് അപരിചിതരെ തന്റെ വിശുദ്ധമന്ദിരത്തിലേക്ക് കൊണ്ടുവന്ന് അശുദ്ധമാക്കുന്നവരെ ദൈവം കുറ്റം വിധിക്കുന്നു.</w:t>
      </w:r>
    </w:p>
    <w:p/>
    <w:p>
      <w:r xmlns:w="http://schemas.openxmlformats.org/wordprocessingml/2006/main">
        <w:t xml:space="preserve">1. ദൈവവുമായുള്ള ഉടമ്പടി ലംഘിക്കുന്നതിന്റെ അനന്തരഫലങ്ങൾ</w:t>
      </w:r>
    </w:p>
    <w:p/>
    <w:p>
      <w:r xmlns:w="http://schemas.openxmlformats.org/wordprocessingml/2006/main">
        <w:t xml:space="preserve">2. ദൈവത്തിന്റെ സങ്കേതം ശുദ്ധമായി സൂക്ഷിക്കുന്നതിന്റെ പ്രാധാന്യം</w:t>
      </w:r>
    </w:p>
    <w:p/>
    <w:p>
      <w:r xmlns:w="http://schemas.openxmlformats.org/wordprocessingml/2006/main">
        <w:t xml:space="preserve">1. യെഹെസ്‌കേൽ 44:7</w:t>
      </w:r>
    </w:p>
    <w:p/>
    <w:p>
      <w:r xmlns:w="http://schemas.openxmlformats.org/wordprocessingml/2006/main">
        <w:t xml:space="preserve">2. ആവർത്തനം 7:3-4 - "അവരുമായി വിവാഹം കഴിക്കരുത്; നിങ്ങളുടെ മകളെ അവന്റെ മകന് കൊടുക്കരുത്, അവന്റെ മകളെ നിങ്ങളുടെ മകന് എടുക്കരുത്. അവർ നിങ്ങളുടെ മകനെ എന്നെ അനുഗമിക്കുന്നതിൽ നിന്ന് പിന്തിരിപ്പിക്കും. അവർ അന്യദൈവങ്ങളെ സേവിച്ചേക്കാം; അങ്ങനെ കർത്താവിന്റെ കോപം നിന്റെ നേരെ ജ്വലിച്ചു നിന്നെ പെട്ടെന്നു നശിപ്പിക്കും.</w:t>
      </w:r>
    </w:p>
    <w:p/>
    <w:p>
      <w:r xmlns:w="http://schemas.openxmlformats.org/wordprocessingml/2006/main">
        <w:t xml:space="preserve">യെഹെസ്കേൽ 44:8 നിങ്ങൾ എന്റെ വിശുദ്ധവസ്തുക്കളുടെ കാര്യം പ്രമാണിച്ചിട്ടില്ല;</w:t>
      </w:r>
    </w:p>
    <w:p/>
    <w:p>
      <w:r xmlns:w="http://schemas.openxmlformats.org/wordprocessingml/2006/main">
        <w:t xml:space="preserve">യിസ്രായേൽമക്കൾ കർത്താവിന്റെ വിശുദ്ധകാര്യങ്ങളുടെ മേൽനോട്ടം വഹിക്കുന്നില്ല, പകരം അവന്റെ വിശുദ്ധമന്ദിരത്തിൽ അവന്റെ മേൽനോട്ടത്തിൽ സ്വന്തം കാവൽക്കാരെ നിയമിച്ചിരിക്കുന്നു.</w:t>
      </w:r>
    </w:p>
    <w:p/>
    <w:p>
      <w:r xmlns:w="http://schemas.openxmlformats.org/wordprocessingml/2006/main">
        <w:t xml:space="preserve">1. കർത്താവിന്റെ ആരോപണം: അവന്റെ വിശുദ്ധമന്ദിരത്തിൽ ദൈവത്തിന്റെ കൽപ്പനകൾ അനുസരിക്കുക</w:t>
      </w:r>
    </w:p>
    <w:p/>
    <w:p>
      <w:r xmlns:w="http://schemas.openxmlformats.org/wordprocessingml/2006/main">
        <w:t xml:space="preserve">2. സൂക്ഷിപ്പുകാരെ നിയമിക്കൽ: സഭയിലെ നേതാക്കന്മാരെ തിരഞ്ഞെടുക്കൽ</w:t>
      </w:r>
    </w:p>
    <w:p/>
    <w:p>
      <w:r xmlns:w="http://schemas.openxmlformats.org/wordprocessingml/2006/main">
        <w:t xml:space="preserve">1. ആവർത്തനം 28:1-2 - ഞാൻ ഇന്നു നിന്നോടു കൽപ്പിക്കുന്ന അവന്റെ എല്ലാ കല്പനകളും പ്രമാണിച്ചു പ്രവർത്തിക്കേണ്ടതിന്നു നിന്റെ ദൈവമായ കർത്താവിന്റെ വാക്കു നീ ശ്രദ്ധാപൂർവം ശ്രവിച്ചാൽ നിന്റെ ദൈവമായ യഹോവ നിന്നെ എല്ലാറ്റിനും മീതെ ഉന്നതമാക്കും. ഭൂമിയിലെ ജാതികൾ: നിന്റെ ദൈവമായ കർത്താവിന്റെ വാക്കു നീ ശ്രദ്ധിച്ചാൽ ഈ അനുഗ്രഹങ്ങളൊക്കെയും നിന്റെ മേൽ വന്നു നിങ്ങളെ പിടികൂടും.</w:t>
      </w:r>
    </w:p>
    <w:p/>
    <w:p>
      <w:r xmlns:w="http://schemas.openxmlformats.org/wordprocessingml/2006/main">
        <w:t xml:space="preserve">2. 1 തിമൊഥെയൊസ് 3:1-2 - ഇത് സത്യമാണ്, ഒരു മനുഷ്യൻ ഒരു ബിഷപ്പ് പദവി ആഗ്രഹിക്കുന്നുവെങ്കിൽ, അവൻ ഒരു നല്ല ജോലി ആഗ്രഹിക്കുന്നു. അപ്പോൾ ഒരു ബിഷപ്പ് കുറ്റമറ്റവനും, ഒരു ഭാര്യയുടെ ഭർത്താവും, ജാഗരൂകനും, സുബോധമുള്ളവനും, നല്ല പെരുമാറ്റമുള്ളവനും, ആതിഥ്യമര്യാദയുള്ളവനും, പഠിപ്പിക്കാൻ യോഗ്യനും ആയിരിക്കണം.</w:t>
      </w:r>
    </w:p>
    <w:p/>
    <w:p>
      <w:r xmlns:w="http://schemas.openxmlformats.org/wordprocessingml/2006/main">
        <w:t xml:space="preserve">യെഹെസ്കേൽ 44:9 യഹോവയായ കർത്താവു ഇപ്രകാരം അരുളിച്ചെയ്യുന്നു; യിസ്രായേൽമക്കളുടെ ഇടയിൽ അന്യനായ ഒരു അന്യനും ഹൃദയത്തിൽ അഗ്രചർമ്മിയോ മാംസത്തിൽ അഗ്രചർമ്മിയോ എന്റെ വിശുദ്ധമന്ദിരത്തിൽ കടക്കരുതു.</w:t>
      </w:r>
    </w:p>
    <w:p/>
    <w:p>
      <w:r xmlns:w="http://schemas.openxmlformats.org/wordprocessingml/2006/main">
        <w:t xml:space="preserve">ഹൃദയത്തിലും മാംസത്തിലും പരിച്ഛേദനം ചെയ്യപ്പെട്ടവരും ഇസ്രായേല്യരിൽ നിന്നുള്ളവരുമായ ആളുകൾക്ക് മാത്രമേ തന്റെ വിശുദ്ധമന്ദിരത്തിൽ പ്രവേശിക്കാവൂ എന്ന് ദൈവം കൽപ്പിക്കുന്നു.</w:t>
      </w:r>
    </w:p>
    <w:p/>
    <w:p>
      <w:r xmlns:w="http://schemas.openxmlformats.org/wordprocessingml/2006/main">
        <w:t xml:space="preserve">1. "വിശുദ്ധിയിലേക്കുള്ള ഒരു വിളി: സങ്കേതത്തിൽ നിന്നുള്ള ഒഴിവാക്കൽ"</w:t>
      </w:r>
    </w:p>
    <w:p/>
    <w:p>
      <w:r xmlns:w="http://schemas.openxmlformats.org/wordprocessingml/2006/main">
        <w:t xml:space="preserve">2. "പരിച്ഛേദനയുടെ ആവശ്യകത: ദൈവവുമായുള്ള ബന്ധം"</w:t>
      </w:r>
    </w:p>
    <w:p/>
    <w:p>
      <w:r xmlns:w="http://schemas.openxmlformats.org/wordprocessingml/2006/main">
        <w:t xml:space="preserve">1. റോമർ 2:28-29 - എന്തെന്നാൽ, അവൻ ബാഹ്യമായി ഒരു യഹൂദനല്ല, ജഡത്തിലെ പരിച്ഛേദനയല്ല; എന്നാൽ അവൻ ഉള്ളിൽ ഏകനായ ഒരു യഹൂദൻ; പരിച്ഛേദനം അക്ഷരത്തിലല്ല, ആത്മാവിനാൽ ഹൃദയത്തിന്റേതാണ്. അവരുടെ സ്തുതി മനുഷ്യരിൽ നിന്നല്ല, ദൈവത്തിൽ നിന്നാണ്.</w:t>
      </w:r>
    </w:p>
    <w:p/>
    <w:p>
      <w:r xmlns:w="http://schemas.openxmlformats.org/wordprocessingml/2006/main">
        <w:t xml:space="preserve">2. കൊലൊസ്സ്യർ 2:11-12 - അവനിൽ നിങ്ങളും കൈകളില്ലാത്ത പരിച്ഛേദനയാൽ പരിച്ഛേദന ഏറ്റു, ജഡത്തിന്റെ പാപങ്ങളുടെ ശരീരം ഉപേക്ഷിച്ച്, ക്രിസ്തുവിന്റെ പരിച്ഛേദനയാൽ, സ്നാനത്തിൽ അവനോടൊപ്പം അടക്കം ചെയ്തു, അതിൽ നിങ്ങളും. അവനെ മരിച്ചവരിൽ നിന്ന് ഉയിർപ്പിച്ച ദൈവത്തിന്റെ പ്രവർത്തനത്തിലുള്ള വിശ്വാസത്താൽ അവനോടൊപ്പം ഉയിർപ്പിക്കപ്പെട്ടു.</w:t>
      </w:r>
    </w:p>
    <w:p/>
    <w:p>
      <w:r xmlns:w="http://schemas.openxmlformats.org/wordprocessingml/2006/main">
        <w:t xml:space="preserve">യെഹെസ്കേൽ 44:10 യിസ്രായേൽ വഴിതെറ്റി, തങ്ങളുടെ വിഗ്രഹങ്ങളുടെ പിന്നാലെ എന്നെ വിട്ടു തെറ്റിപ്പോയപ്പോൾ എന്നെ വിട്ടു അകന്ന ലേവ്യരും; അവർ തങ്ങളുടെ അകൃത്യം വഹിക്കും.</w:t>
      </w:r>
    </w:p>
    <w:p/>
    <w:p>
      <w:r xmlns:w="http://schemas.openxmlformats.org/wordprocessingml/2006/main">
        <w:t xml:space="preserve">ദൈവത്തിൽ നിന്ന് അകന്നുപോയ ലേവ്യർ അവരുടെ അകൃത്യത്തിന്റെ അനന്തരഫലങ്ങൾ വഹിക്കും.</w:t>
      </w:r>
    </w:p>
    <w:p/>
    <w:p>
      <w:r xmlns:w="http://schemas.openxmlformats.org/wordprocessingml/2006/main">
        <w:t xml:space="preserve">1. നമ്മുടെ പാപങ്ങളുടെ അനന്തരഫലങ്ങൾ വഹിക്കുന്നു. (യെഹെസ്കേൽ 44:10)</w:t>
      </w:r>
    </w:p>
    <w:p/>
    <w:p>
      <w:r xmlns:w="http://schemas.openxmlformats.org/wordprocessingml/2006/main">
        <w:t xml:space="preserve">2. ദൈവത്തിലുള്ള നമ്മുടെ വിശ്വാസം പുനരുജ്ജീവിപ്പിക്കുക. (യെഹെസ്കേൽ 44:10)</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യെഹെസ്കേൽ 44:11 എങ്കിലും അവർ എന്റെ വിശുദ്ധമന്ദിരത്തിലെ ശുശ്രൂഷകരും വീട്ടുവാതിൽക്കൽ ശുശ്രൂഷയും ശുശ്രൂഷയും നടത്തും; അവരെ.</w:t>
      </w:r>
    </w:p>
    <w:p/>
    <w:p>
      <w:r xmlns:w="http://schemas.openxmlformats.org/wordprocessingml/2006/main">
        <w:t xml:space="preserve">യിസ്രായേലിലെ പുരോഹിതന്മാർ ദൈവത്തിന്റെ ആലയത്തിലെ ശുശ്രൂഷയ്ക്ക് ഉത്തരവാദികളാണ്, അവർ ജനങ്ങൾക്കുവേണ്ടിയുള്ള ബലിയർപ്പണങ്ങൾക്ക് മേൽനോട്ടം വഹിക്കും.</w:t>
      </w:r>
    </w:p>
    <w:p/>
    <w:p>
      <w:r xmlns:w="http://schemas.openxmlformats.org/wordprocessingml/2006/main">
        <w:t xml:space="preserve">1. ദൈവത്തിന്റെ ഭവനത്തെ സേവിക്കുന്നതിന്റെ പ്രാധാന്യം</w:t>
      </w:r>
    </w:p>
    <w:p/>
    <w:p>
      <w:r xmlns:w="http://schemas.openxmlformats.org/wordprocessingml/2006/main">
        <w:t xml:space="preserve">2. ബലിയർപ്പണങ്ങളുടെ അർത്ഥം മനസ്സിലാക്കുക</w:t>
      </w:r>
    </w:p>
    <w:p/>
    <w:p>
      <w:r xmlns:w="http://schemas.openxmlformats.org/wordprocessingml/2006/main">
        <w:t xml:space="preserve">1. 1 പത്രോസ് 5: 2-4 - നിങ്ങളുടെ ഇടയിലുള്ള ദൈവത്തിന്റെ ആട്ടിൻകൂട്ടത്തെ മേയിക്കുക, മേൽവിചാരകന്മാരായി സേവിക്കുക, നിർബന്ധം കൊണ്ടല്ല, സ്വമേധയാ, സത്യസന്ധമല്ലാത്ത നേട്ടത്തിനല്ല, ആകാംക്ഷയോടെ; നിങ്ങളെ ഭരമേല്പിച്ചവരുടെ മേൽ പ്രഭുക്കന്മാരായിട്ടല്ല, ആട്ടിൻകൂട്ടത്തിന് മാതൃകയായിരിക്കട്ടെ.</w:t>
      </w:r>
    </w:p>
    <w:p/>
    <w:p>
      <w:r xmlns:w="http://schemas.openxmlformats.org/wordprocessingml/2006/main">
        <w:t xml:space="preserve">2. എബ്രായർ 13:15-16 - ആകയാൽ അവൻ മുഖാന്തരം നമുക്ക് ദൈവത്തിന് സ്തുതിയുടെ യാഗം, അതായത് നമ്മുടെ അധരഫലം, അവന്റെ നാമത്തിന് സ്തോത്രം ചെയ്തുകൊണ്ട് നിരന്തരം അർപ്പിക്കാം. എന്നാൽ നന്മ ചെയ്യാനും പങ്കുവയ്ക്കാനും മറക്കരുത്, കാരണം അത്തരം ത്യാഗങ്ങളിൽ ദൈവം പ്രസാദിക്കുന്നു.</w:t>
      </w:r>
    </w:p>
    <w:p/>
    <w:p>
      <w:r xmlns:w="http://schemas.openxmlformats.org/wordprocessingml/2006/main">
        <w:t xml:space="preserve">Ezekiel 44:12 അവർ തങ്ങളുടെ വിഗ്രഹങ്ങളുടെ മുമ്പാകെ അവരെ ശുശ്രൂഷിക്കയും യിസ്രായേൽഗൃഹത്തെ അകൃത്യത്തിൽ വീഴ്ത്തുകയും ചെയ്തതുകൊണ്ടു; അതുകൊണ്ടു ഞാൻ അവരുടെ നേരെ കൈ ഉയർത്തിയിരിക്കുന്നു എന്നു യഹോവയായ കർത്താവിന്റെ അരുളപ്പാടു; അവർ തങ്ങളുടെ അകൃത്യം വഹിക്കും.</w:t>
      </w:r>
    </w:p>
    <w:p/>
    <w:p>
      <w:r xmlns:w="http://schemas.openxmlformats.org/wordprocessingml/2006/main">
        <w:t xml:space="preserve">കർത്താവായ ദൈവം യെഹെസ്‌കേലിനോട് സംസാരിക്കുന്നു, ഇസ്രായേലിലെ പുരോഹിതന്മാർക്ക് എതിരെ തന്റെ ക്രോധം പ്രസ്താവിച്ചു, ജനത്തെ വഴിതെറ്റിക്കുകയും അവരെ അകൃത്യങ്ങൾ ചെയ്യിക്കുകയും ചെയ്തു.</w:t>
      </w:r>
    </w:p>
    <w:p/>
    <w:p>
      <w:r xmlns:w="http://schemas.openxmlformats.org/wordprocessingml/2006/main">
        <w:t xml:space="preserve">1. അനുസരണക്കേടിന്റെ അനന്തരഫലങ്ങൾ: യെഹെസ്‌കേലിന്റെ ഒരു പഠനം 44:12</w:t>
      </w:r>
    </w:p>
    <w:p/>
    <w:p>
      <w:r xmlns:w="http://schemas.openxmlformats.org/wordprocessingml/2006/main">
        <w:t xml:space="preserve">2. ദൈവത്തിന്റെ ക്രോധവും കാരുണ്യവും: യെഹെസ്‌കേൽ 44:12-ൽ അധർമ്മം മനസ്സിലാക്കൽ</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പൂർണ്ണമനസ്സോടുംകൂടെ, നിന്റെ നന്മയ്ക്കുവേണ്ടി ഞാൻ ഇന്നു നിന്നോടു കല്പിക്കുന്ന കർത്താവിന്റെ കല്പനകളും അവന്റെ ചട്ടങ്ങളും പ്രമാണിക്കേണമേ?"</w:t>
      </w:r>
    </w:p>
    <w:p/>
    <w:p>
      <w:r xmlns:w="http://schemas.openxmlformats.org/wordprocessingml/2006/main">
        <w:t xml:space="preserve">2. റോമർ 6:23, "പാപത്തിന്റെ ശമ്പളം മരണം, എന്നാൽ ദൈവത്തിന്റെ ദാനം നമ്മുടെ കർത്താവായ ക്രിസ്തുയേശുവിൽ നിത്യജീവൻ ആകുന്നു."</w:t>
      </w:r>
    </w:p>
    <w:p/>
    <w:p>
      <w:r xmlns:w="http://schemas.openxmlformats.org/wordprocessingml/2006/main">
        <w:t xml:space="preserve">യെഹെസ്കേൽ 44:13 അവർ എന്റെ അടുക്കൽ പുരോഹിതസ്ഥാനം ചെയ്‍വാനോ അതിവിശുദ്ധസ്ഥലത്തുള്ള എന്റെ വിശുദ്ധവസ്തുക്കളിൽ ഒന്നിനോടും അടുക്കാനോ അരുതു; എന്നാൽ അവർ തങ്ങളുടെ നാണവും മ്ളേച്ഛതകളും വഹിക്കും അവർ ചെയ്തത്.</w:t>
      </w:r>
    </w:p>
    <w:p/>
    <w:p>
      <w:r xmlns:w="http://schemas.openxmlformats.org/wordprocessingml/2006/main">
        <w:t xml:space="preserve">പുരോഹിതന്മാർ അവരുടെ നാണക്കേടും മ്ലേച്ഛതകളും നിമിത്തം ദൈവത്തിന്റെ വിശുദ്ധവസ്തുക്കളെയോ അതിവിശുദ്ധ സ്ഥലത്തെയോ സമീപിക്കാൻ അനുവദിക്കുന്നില്ല.</w:t>
      </w:r>
    </w:p>
    <w:p/>
    <w:p>
      <w:r xmlns:w="http://schemas.openxmlformats.org/wordprocessingml/2006/main">
        <w:t xml:space="preserve">1. മാനസാന്തരത്തിലേക്കുള്ള ഒരു വിളി: ലജ്ജയും വെറുപ്പും മറികടക്കുക</w:t>
      </w:r>
    </w:p>
    <w:p/>
    <w:p>
      <w:r xmlns:w="http://schemas.openxmlformats.org/wordprocessingml/2006/main">
        <w:t xml:space="preserve">2. ദൈവത്തിന്റെ വിശുദ്ധി: അവന്റെ സാന്നിധ്യത്തിന്റെ അതിരുകളെ ബഹുമാനിക്കുക</w:t>
      </w:r>
    </w:p>
    <w:p/>
    <w:p>
      <w:r xmlns:w="http://schemas.openxmlformats.org/wordprocessingml/2006/main">
        <w:t xml:space="preserve">1. ഏശയ്യാ 59:2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എബ്രായർ 10:22 ദുഷ്ടമനസ്സാക്ഷിയിൽ നിന്ന് ഹൃദയം തളിക്കപ്പെടുകയും ശുദ്ധജലം കൊണ്ട് ശരീരങ്ങൾ കഴുകുകയും ചെയ്തുകൊണ്ട്, വിശ്വാസത്തിന്റെ പൂർണ്ണ ഉറപ്പുള്ള ഒരു യഥാർത്ഥ ഹൃദയത്തോടെ നമുക്ക് അടുത്തുവരാം.</w:t>
      </w:r>
    </w:p>
    <w:p/>
    <w:p>
      <w:r xmlns:w="http://schemas.openxmlformats.org/wordprocessingml/2006/main">
        <w:t xml:space="preserve">യെഹെസ്‌കേൽ 44:14 എന്നാൽ ഞാൻ അവരെ വീടിന്റെ എല്ലാ ശുശ്രൂഷകൾക്കും അതിൽ ചെയ്യാനുള്ള എല്ലാത്തിനും കാവൽക്കാരാക്കും.</w:t>
      </w:r>
    </w:p>
    <w:p/>
    <w:p>
      <w:r xmlns:w="http://schemas.openxmlformats.org/wordprocessingml/2006/main">
        <w:t xml:space="preserve">ക്ഷേത്രത്തിന്റെ സേവനത്തിന്റെയും ചുമതലകളുടെയും ഉത്തരവാദിത്തം ഏറ്റെടുക്കാൻ ദൈവം ആളുകളെ നിയമിക്കും.</w:t>
      </w:r>
    </w:p>
    <w:p/>
    <w:p>
      <w:r xmlns:w="http://schemas.openxmlformats.org/wordprocessingml/2006/main">
        <w:t xml:space="preserve">1. ദൈവം ആളുകളെ ഉത്തരവാദിത്തത്തിലേക്കും സേവനത്തിലേക്കും നിയമിക്കുന്നു</w:t>
      </w:r>
    </w:p>
    <w:p/>
    <w:p>
      <w:r xmlns:w="http://schemas.openxmlformats.org/wordprocessingml/2006/main">
        <w:t xml:space="preserve">2. ദൈവത്തെ സേവിക്കാൻ ഒരുമിച്ച് പ്രവർത്തിക്കുക</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1 ദിനവൃത്താന്തം 28:20 - അപ്പോൾ ദാവീദ് തന്റെ മകനായ ശലോമോനോടു പറഞ്ഞു: ധൈര്യവും ധൈര്യവും ഉള്ളവനായിരിക്കുക. ഭയപ്പെടരുതു, ഭ്രമിക്കയും അരുതു; യഹോവയായ ദൈവം, എന്റെ ദൈവം തന്നേ, നിന്നോടുകൂടെ ഉണ്ടു. കർത്താവിന്റെ ആലയത്തിലെ ശുശ്രൂഷയുടെ എല്ലാ ജോലികളും പൂർത്തിയാകുന്നതുവരെ അവൻ നിങ്ങളെ കൈവിടുകയോ ഉപേക്ഷിക്കുകയോ ഇല്ല.</w:t>
      </w:r>
    </w:p>
    <w:p/>
    <w:p>
      <w:r xmlns:w="http://schemas.openxmlformats.org/wordprocessingml/2006/main">
        <w:t xml:space="preserve">യെഹെസ്കേൽ 44:15 എന്നാൽ യിസ്രായേൽമക്കൾ എന്നെ വിട്ടു തെറ്റിപ്പോയപ്പോൾ എന്റെ വിശുദ്ധമന്ദിരത്തിന്റെ മേൽനോട്ടക്കാരായ സാദോക്കിന്റെ പുത്രന്മാരായ ലേവ്യരായ പുരോഹിതന്മാർ എനിക്കു ശുശ്രൂഷ ചെയ്‍വാൻ എന്റെ അടുക്കൽ വന്നു എന്റെ മുമ്പാകെ നിൽക്കേണം. മേദസ്സും രക്തവും എനിക്കുവേണ്ടി അർപ്പിക്കുക, ദൈവമായ കർത്താവ് അരുളിച്ചെയ്യുന്നു.</w:t>
      </w:r>
    </w:p>
    <w:p/>
    <w:p>
      <w:r xmlns:w="http://schemas.openxmlformats.org/wordprocessingml/2006/main">
        <w:t xml:space="preserve">സാദോക്കിന്റെ പുത്രന്മാരായ ലേവ്യരായ പുരോഹിതന്മാർ തന്റെ അടുക്കൽ വന്ന് അവനെ ശുശ്രൂഷിക്കുകയും കൊഴുപ്പും രക്തവും അർപ്പിക്കുകയും ചെയ്യുമെന്ന് യഹോവയായ കർത്താവ് അരുളിച്ചെയ്യുന്നു.</w:t>
      </w:r>
    </w:p>
    <w:p/>
    <w:p>
      <w:r xmlns:w="http://schemas.openxmlformats.org/wordprocessingml/2006/main">
        <w:t xml:space="preserve">1. വിശ്വസ്ത സേവനത്തിന് ദൈവം പ്രതിഫലം നൽകുന്നു - ലേവ്യരുടെ വിശ്വസ്തതയിലും ദൈവത്തിനുള്ള സേവനത്തിന്റെ പ്രതിഫലത്തിലും ശ്രദ്ധ കേന്ദ്രീകരിക്കുന്നു.</w:t>
      </w:r>
    </w:p>
    <w:p/>
    <w:p>
      <w:r xmlns:w="http://schemas.openxmlformats.org/wordprocessingml/2006/main">
        <w:t xml:space="preserve">2. ത്യാഗങ്ങളുടെ അർത്ഥം - ദൈവവും അവന്റെ ജനവും തമ്മിലുള്ള ബന്ധത്തിന്റെ പശ്ചാത്തലത്തിൽ യാഗങ്ങളുടെ ആത്മീയ പ്രാധാന്യം പര്യവേക്ഷണം ചെയ്യുക.</w:t>
      </w:r>
    </w:p>
    <w:p/>
    <w:p>
      <w:r xmlns:w="http://schemas.openxmlformats.org/wordprocessingml/2006/main">
        <w:t xml:space="preserve">1. എബ്രായർ 11:4 - വിശ്വാസത്താൽ ഹാബെൽ ദൈവത്തിന് കയീനേക്കാൾ ശ്രേഷ്ഠമായ ഒരു യാഗം അർപ്പിച്ചു, അതിലൂടെ അവൻ നീതിമാനാണെന്ന് സാക്ഷ്യം നേടി, ദൈവം അവന്റെ ദാനങ്ങളെ സാക്ഷ്യപ്പെടുത്തി. അതിലൂടെ അവൻ മരിച്ചിട്ടും സംസാരിക്കുന്നു.</w:t>
      </w:r>
    </w:p>
    <w:p/>
    <w:p>
      <w:r xmlns:w="http://schemas.openxmlformats.org/wordprocessingml/2006/main">
        <w:t xml:space="preserve">2. 1 യോഹന്നാൻ 3:16 - അവൻ നമുക്കുവേണ്ടി തന്റെ ജീവൻ അർപ്പിച്ചതിനാൽ നാം സ്നേഹത്തെ അറിയുന്നു. നാം സഹോദരന്മാർക്കുവേണ്ടി ജീവൻ ത്യജിക്കേണ്ടതാകുന്നു.</w:t>
      </w:r>
    </w:p>
    <w:p/>
    <w:p>
      <w:r xmlns:w="http://schemas.openxmlformats.org/wordprocessingml/2006/main">
        <w:t xml:space="preserve">യെഹെസ്കേൽ 44:16 അവർ എന്റെ വിശുദ്ധമന്ദിരത്തിൽ കടക്കും;</w:t>
      </w:r>
    </w:p>
    <w:p/>
    <w:p>
      <w:r xmlns:w="http://schemas.openxmlformats.org/wordprocessingml/2006/main">
        <w:t xml:space="preserve">പുരോഹിതന്മാർ ദൈവത്തിന്റെ വിശുദ്ധമന്ദിരത്തിൽ പ്രവേശിക്കുകയും അവന്റെ കൽപ്പനകൾ പാലിക്കുകയും ചെയ്യേണ്ടതാണ്.</w:t>
      </w:r>
    </w:p>
    <w:p/>
    <w:p>
      <w:r xmlns:w="http://schemas.openxmlformats.org/wordprocessingml/2006/main">
        <w:t xml:space="preserve">1: ദൈവത്തിന്റെ കൽപ്പനകൾ അനുസരിക്കുന്നത് അനുഗ്രഹങ്ങൾ കൈവരുത്തുന്നു</w:t>
      </w:r>
    </w:p>
    <w:p/>
    <w:p>
      <w:r xmlns:w="http://schemas.openxmlformats.org/wordprocessingml/2006/main">
        <w:t xml:space="preserve">2: ദൈവത്തിന്റെ സങ്കേതത്തിൽ പുരോഹിതന്മാർ സേവിക്കുന്നതിന്റെ പ്രാധാന്യം</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ആവർത്തനം 11:26-28 - അനുസരിക്കുക, നിങ്ങൾ അനുഗ്രഹിക്കപ്പെടും.</w:t>
      </w:r>
    </w:p>
    <w:p/>
    <w:p>
      <w:r xmlns:w="http://schemas.openxmlformats.org/wordprocessingml/2006/main">
        <w:t xml:space="preserve">യെഹെസ്കേൽ 44:17 അകത്തെ പ്രാകാരത്തിന്റെ പടിവാതിൽക്കൽ കടക്കുമ്പോൾ അവർ ലിനൻ വസ്ത്രം ധരിക്കേണം; അകത്തെ പ്രാകാരത്തിന്റെ വാതിലുകളിലും അകത്തും ശുശ്രൂഷ ചെയ്യുമ്പോൾ ഒരു കമ്പിളിയും അവരുടെമേൽ വരരുതു.</w:t>
      </w:r>
    </w:p>
    <w:p/>
    <w:p>
      <w:r xmlns:w="http://schemas.openxmlformats.org/wordprocessingml/2006/main">
        <w:t xml:space="preserve">ക്ഷേത്രത്തിന്റെ അകത്തെ മുറ്റത്ത് പുരോഹിതന്മാർ ജോലി ചെയ്യുന്ന സമയത്തെ വസ്ത്രധാരണത്തെക്കുറിച്ചാണ് ഈ ഭാഗം ചർച്ച ചെയ്യുന്നത്.</w:t>
      </w:r>
    </w:p>
    <w:p/>
    <w:p>
      <w:r xmlns:w="http://schemas.openxmlformats.org/wordprocessingml/2006/main">
        <w:t xml:space="preserve">1. തന്റെ ജനത്തിനുവേണ്ടിയുള്ള ദൈവത്തിന്റെ നിർദേശങ്ങൾ സവിശേഷവും അർത്ഥപൂർണ്ണവുമാണ്</w:t>
      </w:r>
    </w:p>
    <w:p/>
    <w:p>
      <w:r xmlns:w="http://schemas.openxmlformats.org/wordprocessingml/2006/main">
        <w:t xml:space="preserve">2. ഭക്തിയോടും വിശുദ്ധിയോടും കൂടി ദൈവകൽപ്പനകൾ പാലിക്കേണ്ടതിന്റെ പ്രാധാന്യം</w:t>
      </w:r>
    </w:p>
    <w:p/>
    <w:p>
      <w:r xmlns:w="http://schemas.openxmlformats.org/wordprocessingml/2006/main">
        <w:t xml:space="preserve">1. പുറപ്പാട് 28: 2-4 - പൗരോഹിത്യ വസ്ത്രങ്ങൾ സംബന്ധിച്ച് മോശയ്ക്കുള്ള നിർദ്ദേശങ്ങൾ</w:t>
      </w:r>
    </w:p>
    <w:p/>
    <w:p>
      <w:r xmlns:w="http://schemas.openxmlformats.org/wordprocessingml/2006/main">
        <w:t xml:space="preserve">2. ലേവ്യപുസ്തകം 16:4 - പ്രായശ്ചിത്ത ദിനത്തിലെ ആചാരങ്ങളെ സംബന്ധിച്ച് അഹരോനുള്ള നിർദ്ദേശങ്ങൾ</w:t>
      </w:r>
    </w:p>
    <w:p/>
    <w:p>
      <w:r xmlns:w="http://schemas.openxmlformats.org/wordprocessingml/2006/main">
        <w:t xml:space="preserve">യെഹെസ്കേൽ 44:18 അവരുടെ തലയിൽ ലിനൻ ബോണറ്റുകളും അരയിൽ ലിനൻ ബ്രെഷുകളും ഉണ്ടായിരിക്കേണം; വിയർപ്പുണ്ടാക്കുന്ന യാതൊന്നും അവർ അരകെട്ടരുതു.</w:t>
      </w:r>
    </w:p>
    <w:p/>
    <w:p>
      <w:r xmlns:w="http://schemas.openxmlformats.org/wordprocessingml/2006/main">
        <w:t xml:space="preserve">കർത്താവിന്റെ പുരോഹിതന്മാർ വിയർപ്പിന് കാരണമാകാത്ത ലിനൻ വസ്ത്രം ധരിക്കണം.</w:t>
      </w:r>
    </w:p>
    <w:p/>
    <w:p>
      <w:r xmlns:w="http://schemas.openxmlformats.org/wordprocessingml/2006/main">
        <w:t xml:space="preserve">1: നീതി വസ്ത്രം: പുരോഹിത വസ്ത്രത്തിന്റെ അനുഗ്രഹം</w:t>
      </w:r>
    </w:p>
    <w:p/>
    <w:p>
      <w:r xmlns:w="http://schemas.openxmlformats.org/wordprocessingml/2006/main">
        <w:t xml:space="preserve">2: വിശ്രമത്തിന്റെ സമ്മാനം: പൗരോഹിത്യ വസ്ത്രങ്ങളുടെ കാരുണ്യം</w:t>
      </w:r>
    </w:p>
    <w:p/>
    <w:p>
      <w:r xmlns:w="http://schemas.openxmlformats.org/wordprocessingml/2006/main">
        <w:t xml:space="preserve">1: മത്തായി 22:11-14 - വിവാഹ വിരുന്നിന്റെ ഉപമ</w:t>
      </w:r>
    </w:p>
    <w:p/>
    <w:p>
      <w:r xmlns:w="http://schemas.openxmlformats.org/wordprocessingml/2006/main">
        <w:t xml:space="preserve">2: യെശയ്യാവ് 61:10 - ഭാരത്തിന്റെ ആത്മാവിനുള്ള സ്തുതിയുടെ വസ്ത്രം</w:t>
      </w:r>
    </w:p>
    <w:p/>
    <w:p>
      <w:r xmlns:w="http://schemas.openxmlformats.org/wordprocessingml/2006/main">
        <w:t xml:space="preserve">യെഹെസ്കേൽ 44:19 അവർ പുറത്തെ പ്രാകാരത്തിലേക്കും പുറത്തെ പ്രാകാരത്തിലേക്കും ജനത്തിന്റെ അടുക്കൽ ചെല്ലുമ്പോൾ, അവർ ശുശ്രൂഷ ചെയ്‌തിരുന്ന തങ്ങളുടെ വസ്ത്രം അഴിച്ചു വിശുദ്ധ അറകളിൽ കിടത്തി മറ്റു വസ്ത്രം ധരിക്കേണം; അവർ തങ്ങളുടെ വസ്ത്രംകൊണ്ടു ജനത്തെ വിശുദ്ധീകരിക്കരുതു.</w:t>
      </w:r>
    </w:p>
    <w:p/>
    <w:p>
      <w:r xmlns:w="http://schemas.openxmlformats.org/wordprocessingml/2006/main">
        <w:t xml:space="preserve">ക്ഷേത്രത്തിലെ പൂജാരിമാർ അകത്തെ മുറ്റത്ത് നിന്ന് പുറത്തെ പ്രാകാരത്തിലേക്ക് ആളുകളെ കാണാൻ പോകുമ്പോൾ വസ്ത്രം മാറണം, മാത്രമല്ല അവർ വസ്ത്രം ഉപയോഗിച്ച് ആളുകളെ വിശുദ്ധീകരിക്കരുത്.</w:t>
      </w:r>
    </w:p>
    <w:p/>
    <w:p>
      <w:r xmlns:w="http://schemas.openxmlformats.org/wordprocessingml/2006/main">
        <w:t xml:space="preserve">1: മറ്റുള്ളവർക്കുള്ള നമ്മുടെ സേവനത്തിൽ എളിമയുടെയും എളിമയുടെയും പ്രാധാന്യത്തെക്കുറിച്ച് എ.</w:t>
      </w:r>
    </w:p>
    <w:p/>
    <w:p>
      <w:r xmlns:w="http://schemas.openxmlformats.org/wordprocessingml/2006/main">
        <w:t xml:space="preserve">2: ദൈവത്തിനുള്ള നമ്മുടെ സേവനത്തിൽ വിശുദ്ധിയുടെ പ്രാധാന്യത്തെക്കുറിച്ച് എ.</w:t>
      </w:r>
    </w:p>
    <w:p/>
    <w:p>
      <w:r xmlns:w="http://schemas.openxmlformats.org/wordprocessingml/2006/main">
        <w:t xml:space="preserve">1: ഫിലിപ്പിയർ 2:3-7 -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കൊലൊസ്സ്യർ 3: 12-17 - അതിനാൽ, ദൈവത്തിന്റെ തിരഞ്ഞെടുക്കപ്പെട്ട,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w:t>
      </w:r>
    </w:p>
    <w:p/>
    <w:p>
      <w:r xmlns:w="http://schemas.openxmlformats.org/wordprocessingml/2006/main">
        <w:t xml:space="preserve">യെഹെസ്കേൽ 44:20 അവർ തല ക്ഷൌരം ചെയ്യരുതു; അവർ തങ്ങളുടെ തലകൾ മാത്രം പരിശോധിക്കും.</w:t>
      </w:r>
    </w:p>
    <w:p/>
    <w:p>
      <w:r xmlns:w="http://schemas.openxmlformats.org/wordprocessingml/2006/main">
        <w:t xml:space="preserve">തല മൊട്ടയടിക്കുകയോ മുടി നീട്ടി വളർത്തുകയോ ചെയ്യരുതെന്ന് ദൈവം ഇസ്രായേലിലെ പുരോഹിതന്മാരോട് കൽപിച്ചു, മറിച്ച് അവരുടെ മുടി ചെറുതാക്കാൻ.</w:t>
      </w:r>
    </w:p>
    <w:p/>
    <w:p>
      <w:r xmlns:w="http://schemas.openxmlformats.org/wordprocessingml/2006/main">
        <w:t xml:space="preserve">1. അനുസരണത്തിന്റെ ശക്തി: യെഹെസ്‌കേൽ 44:20-ന്റെ പിന്നിലെ അർത്ഥം പര്യവേക്ഷണം ചെയ്യുക</w:t>
      </w:r>
    </w:p>
    <w:p/>
    <w:p>
      <w:r xmlns:w="http://schemas.openxmlformats.org/wordprocessingml/2006/main">
        <w:t xml:space="preserve">2. മുടി ഇന്ന്, നാളെ പോയി: യെഹെസ്‌കേൽ 44:20-ൽ നിന്ന് നമുക്ക് എന്ത് പഠിക്കാനാകും?</w:t>
      </w:r>
    </w:p>
    <w:p/>
    <w:p>
      <w:r xmlns:w="http://schemas.openxmlformats.org/wordprocessingml/2006/main">
        <w:t xml:space="preserve">1. 1 സാമുവൽ 16:7 - "എന്നാൽ കർത്താവ് ശമുവേലിനോട് അരുളിച്ചെയ്തു: അവന്റെ രൂപമോ ഉയരമോ നോക്കരുത്, കാരണം ഞാൻ അവനെ തള്ളിക്കളഞ്ഞു. കർത്താവ് മനുഷ്യനെ കാണുന്നതുപോലെയല്ല കാണുന്നത്: മനുഷ്യൻ ബാഹ്യമായി നോക്കുന്നു. ഭാവം, എന്നാൽ കർത്താവ് ഹൃദയത്തെ നോക്കുന്നു.</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 പിന്നെ എന്തിനാണ് നിങ്ങൾ വസ്ത്രത്തെക്കുറിച്ച് ആകുലപ്പെടുന്നത്? വയലിലെ താമര എങ്ങനെ വളരുന്നു എന്നു നോക്കുവിൻ: അവ അദ്ധ്വാനിക്കുകയോ നൂൽ നൂൽക്കുകയോ ചെയ്യുന്നില്ല, എങ്കിലും ഞാൻ നിങ്ങളോടു പറയുന്നു, സോളമൻ പോലും തന്റെ എല്ലാ മഹത്വത്തിലും ഇവയിലൊന്നിനെപ്പോലെ അണിഞ്ഞിരുന്നില്ല. ...</w:t>
      </w:r>
    </w:p>
    <w:p/>
    <w:p>
      <w:r xmlns:w="http://schemas.openxmlformats.org/wordprocessingml/2006/main">
        <w:t xml:space="preserve">യെഹെസ്കേൽ 44:21 അകത്തെ പ്രാകാരത്തിൽ കടക്കുമ്പോൾ ഒരു പുരോഹിതനും വീഞ്ഞു കുടിക്കരുതു.</w:t>
      </w:r>
    </w:p>
    <w:p/>
    <w:p>
      <w:r xmlns:w="http://schemas.openxmlformats.org/wordprocessingml/2006/main">
        <w:t xml:space="preserve">കർത്താവിന്റെ പുരോഹിതന്മാർ അകത്തെ പ്രാകാരത്തിൽ വീഞ്ഞു കുടിക്കരുത്.</w:t>
      </w:r>
    </w:p>
    <w:p/>
    <w:p>
      <w:r xmlns:w="http://schemas.openxmlformats.org/wordprocessingml/2006/main">
        <w:t xml:space="preserve">1. വീഞ്ഞ് വർജ്ജിക്കുന്നത് കർത്താവിനോടുള്ള ബഹുമാനമാണ്.</w:t>
      </w:r>
    </w:p>
    <w:p/>
    <w:p>
      <w:r xmlns:w="http://schemas.openxmlformats.org/wordprocessingml/2006/main">
        <w:t xml:space="preserve">2. കർത്താവിന്റെ വചനം അനുസരിക്കുന്നത് കൂടുതൽ വിശുദ്ധിയിലേക്ക് നയിക്കുന്നു.</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റോമർ 14:21 - "മാംസം തിന്നുകയോ വീഞ്ഞ് കുടിക്കുകയോ നിൻെറ സഹോദരൻ ഇടറുകയോ ഇടറുകയോ ബലഹീനരാകുകയോ ചെയ്യുന്ന യാതൊന്നും നന്നല്ല."</w:t>
      </w:r>
    </w:p>
    <w:p/>
    <w:p>
      <w:r xmlns:w="http://schemas.openxmlformats.org/wordprocessingml/2006/main">
        <w:t xml:space="preserve">യെഹെസ്കേൽ 44:22 അവർ തങ്ങളുടെ ഭാര്യമാരായി ഒരു വിധവയെയോ ഉപേക്ഷിക്കപ്പെട്ടവളെയോ എടുക്കരുതു; എന്നാൽ അവർ യിസ്രായേൽഗൃഹത്തിന്റെ സന്തതിയുടെ കന്യകമാരെയോ മുമ്പെ ഒരു പുരോഹിതനുണ്ടായിരുന്ന വിധവയെയോ എടുക്കേണം.</w:t>
      </w:r>
    </w:p>
    <w:p/>
    <w:p>
      <w:r xmlns:w="http://schemas.openxmlformats.org/wordprocessingml/2006/main">
        <w:t xml:space="preserve">ഇസ്രായേലിലെ പുരോഹിതന്മാർ ഇസ്രായേൽ ഭവനത്തിൽ നിന്നുള്ള കന്യകമാരെയോ മുമ്പ് ഒരു പുരോഹിതൻ ഭർത്താവായിരുന്ന വിധവയെയോ മാത്രമേ വിവാഹം കഴിക്കാവൂ.</w:t>
      </w:r>
    </w:p>
    <w:p/>
    <w:p>
      <w:r xmlns:w="http://schemas.openxmlformats.org/wordprocessingml/2006/main">
        <w:t xml:space="preserve">1. വിശുദ്ധിയിലേക്കുള്ള ദൈവത്തിന്റെ വിളി: ഇസ്രായേലിലെ പുരോഹിതന്മാർക്കുള്ള ഒരു പ്രബോധനം</w:t>
      </w:r>
    </w:p>
    <w:p/>
    <w:p>
      <w:r xmlns:w="http://schemas.openxmlformats.org/wordprocessingml/2006/main">
        <w:t xml:space="preserve">2. ദൈവിക വിവാഹം: ദൈവവും മനുഷ്യനും തമ്മിലുള്ള ഒരു ഉടമ്പടി</w:t>
      </w:r>
    </w:p>
    <w:p/>
    <w:p>
      <w:r xmlns:w="http://schemas.openxmlformats.org/wordprocessingml/2006/main">
        <w:t xml:space="preserve">1. 1 തെസ്സലൊനീക്യർ 4: 3-8 - ഇതാണ് ദൈവഹിതം, നിങ്ങളുടെ വിശുദ്ധീകരണം: നിങ്ങൾ ലൈംഗിക അധാർമികതയിൽ നിന്ന് ഒഴിഞ്ഞുനിൽക്കണം; ദൈവത്തെ അറിയാത്ത വിജാതീയരെപ്പോലെ കാമമോഹത്തിലല്ല, വിശുദ്ധിയിലും ബഹുമാനത്തിലും സ്വന്തം ശരീരത്തെ നിയന്ത്രിക്കാൻ നിങ്ങൾ ഓരോരുത്തരും അറിയുന്നു. ഈ കാര്യത്തിൽ ആരും തന്റെ സഹോദരനോടു ദ്രോഹം ചെയ്യരുതു; ഞങ്ങൾ നിങ്ങളോടു മുമ്പെ പറഞ്ഞതുപോലെ കർത്താവു ഈ കാര്യങ്ങളിലൊക്കെയും പ്രതികാരം ചെയ്യുന്നവൻ ആകുന്നു; എന്തെന്നാൽ, ദൈവം നമ്മെ വിളിച്ചിരിക്കുന്നത് അശുദ്ധിയിലേക്കല്ല, വിശുദ്ധിയിലാണ്. അതിനാൽ, ഇത് അവഗണിക്കുന്നവൻ മനുഷ്യനെയല്ല, തന്റെ പരിശുദ്ധാത്മാവിനെ നിങ്ങൾക്ക് നൽകുന്ന ദൈവത്തെ അവഗണിക്കുന്നു.</w:t>
      </w:r>
    </w:p>
    <w:p/>
    <w:p>
      <w:r xmlns:w="http://schemas.openxmlformats.org/wordprocessingml/2006/main">
        <w:t xml:space="preserve">2. എഫെസ്യർ 5:22-33 -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 ഭർത്താക്കന്മാരേ, ക്രിസ്തു സഭയെ സ്നേഹിക്കുകയും അവൾക്കുവേണ്ടി തന്നെത്തന്നെ ഏല്പിക്കുകയും ചെയ്തതുപോലെ നിങ്ങളുടെ ഭാര്യമാരെ സ്നേഹിക്കുവിൻ, അവൻ അവളെ വിശുദ്ധീകരിക്കുകയും വചനത്താൽ വെള്ളം കഴുകി അവളെ ശുദ്ധീകരിക്കുകയും സഭയെ കളങ്കമില്ലാതെ തനിക്കായി സമർപ്പിക്കുകയും ചെയ്യും. അല്ലെങ്കിൽ ചുളിവുകളോ മറ്റെന്തെങ്കിലുമോ, അവൾ പരിശുദ്ധയും കളങ്കരഹിതയും ആയിരിക്കേണ്ടതിന്നു. അതുപോലെ ഭർത്താക്കന്മാർ ഭാര്യമാരെ സ്വന്തം ശരീരത്തെപ്പോലെ സ്നേഹിക്കണം. ഭാര്യയെ സ്നേഹിക്കുന്നവൻ തന്നെത്തന്നെ സ്നേഹിക്കുന്നു. ആരും തന്റെ ജഡത്തെ ഒരിക്കലും വെറുക്കാതെ, ക്രിസ്തു സഭയെ ചെയ്യുന്നതുപോലെ അതിനെ പോഷിപ്പിക്കുകയും പരിപാലിക്കുകയും ചെയ്യുന്നു.</w:t>
      </w:r>
    </w:p>
    <w:p/>
    <w:p>
      <w:r xmlns:w="http://schemas.openxmlformats.org/wordprocessingml/2006/main">
        <w:t xml:space="preserve">യെഹെസ്കേൽ 44:23 അവർ എന്റെ ജനത്തെ വിശുദ്ധവും അശുദ്ധവും തമ്മിലുള്ള വ്യത്യാസം പഠിപ്പിക്കുകയും അശുദ്ധവും ശുദ്ധവും തമ്മിൽ വിവേചിക്കുകയും ചെയ്യും.</w:t>
      </w:r>
    </w:p>
    <w:p/>
    <w:p>
      <w:r xmlns:w="http://schemas.openxmlformats.org/wordprocessingml/2006/main">
        <w:t xml:space="preserve">വിശുദ്ധവും അശുദ്ധവും തമ്മിലുള്ള വ്യത്യാസം തന്റെ ജനത്തെ പഠിപ്പിക്കാനും അശുദ്ധവും ശുദ്ധവും തമ്മിൽ വിവേചിച്ചറിയാനും ദൈവം പുരോഹിതന്മാരോട് കൽപ്പിക്കുന്നു.</w:t>
      </w:r>
    </w:p>
    <w:p/>
    <w:p>
      <w:r xmlns:w="http://schemas.openxmlformats.org/wordprocessingml/2006/main">
        <w:t xml:space="preserve">1. വിവേചന ശക്തി: തന്റെ ജനത്തോടുള്ള ദൈവത്തിന്റെ വിളി</w:t>
      </w:r>
    </w:p>
    <w:p/>
    <w:p>
      <w:r xmlns:w="http://schemas.openxmlformats.org/wordprocessingml/2006/main">
        <w:t xml:space="preserve">2. വിശുദ്ധി: ഒരു വിശ്വാസിയുടെ ജീവിതം</w:t>
      </w:r>
    </w:p>
    <w:p/>
    <w:p>
      <w:r xmlns:w="http://schemas.openxmlformats.org/wordprocessingml/2006/main">
        <w:t xml:space="preserve">1. 1 തെസ്സലൊനീക്യർ 4:7-8 ദൈവം നമ്മെ വിളിച്ചിരിക്കുന്നത് വിശുദ്ധരായിരിക്കാനാണ്, അശുദ്ധമായ ജീവിതം നയിക്കാനല്ല. അതിനാൽ, ഈ നിർദ്ദേശം നിരസിക്കുന്ന ഏതൊരാളും മനുഷ്യനെയല്ല, മറിച്ച് ദൈവത്തെ, അവന്റെ പരിശുദ്ധാത്മാവിനെ നിങ്ങൾക്ക് നൽകുന്ന ദൈവത്തെയാണ് തള്ളിക്കളയുന്നത്.</w:t>
      </w:r>
    </w:p>
    <w:p/>
    <w:p>
      <w:r xmlns:w="http://schemas.openxmlformats.org/wordprocessingml/2006/main">
        <w:t xml:space="preserve">2. യാക്കോബ് 1:27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യെഹെസ്കേൽ 44:24 തർക്കത്തിൽ അവർ ന്യായവിധിയിൽ നിൽക്കും; അവർ എന്റെ വിധികൾക്കനുസൃതമായി അതിനെ വിധിക്കും; അവർ എന്റെ എല്ലാ സഭകളിലും എന്റെ നിയമങ്ങളും ചട്ടങ്ങളും പ്രമാണിക്കും. അവർ എന്റെ ശബ്ബത്തുകളെ വിശുദ്ധീകരിക്കും.</w:t>
      </w:r>
    </w:p>
    <w:p/>
    <w:p>
      <w:r xmlns:w="http://schemas.openxmlformats.org/wordprocessingml/2006/main">
        <w:t xml:space="preserve">ക്ഷേത്രത്തിലെ പുരോഹിതന്മാർ തങ്ങളുടെ എല്ലാ സഭകളിലും ദൈവത്തിന്റെ നിയമങ്ങളും ചട്ടങ്ങളും ഉയർത്തിപ്പിടിക്കുകയും ദൈവത്തിന്റെ ശബ്ബത്തുകൾ വിശുദ്ധീകരിക്കുകയും വേണം.</w:t>
      </w:r>
    </w:p>
    <w:p/>
    <w:p>
      <w:r xmlns:w="http://schemas.openxmlformats.org/wordprocessingml/2006/main">
        <w:t xml:space="preserve">1. ദൈവത്തിന്റെ നിയമങ്ങളെയും ചട്ടങ്ങളെയും ബഹുമാനിക്കുക</w:t>
      </w:r>
    </w:p>
    <w:p/>
    <w:p>
      <w:r xmlns:w="http://schemas.openxmlformats.org/wordprocessingml/2006/main">
        <w:t xml:space="preserve">2. ശബത്ത് വിശുദ്ധമായി ആചരിക്കുക</w:t>
      </w:r>
    </w:p>
    <w:p/>
    <w:p>
      <w:r xmlns:w="http://schemas.openxmlformats.org/wordprocessingml/2006/main">
        <w:t xml:space="preserve">1. യെശയ്യാവ് 56:1-7</w:t>
      </w:r>
    </w:p>
    <w:p/>
    <w:p>
      <w:r xmlns:w="http://schemas.openxmlformats.org/wordprocessingml/2006/main">
        <w:t xml:space="preserve">2. പുറപ്പാട് 20:8-11</w:t>
      </w:r>
    </w:p>
    <w:p/>
    <w:p>
      <w:r xmlns:w="http://schemas.openxmlformats.org/wordprocessingml/2006/main">
        <w:t xml:space="preserve">യെഹെസ്കേൽ 44:25 അവർ തങ്ങളെത്തന്നേ അശുദ്ധമാക്കുവാൻ മരിച്ചവരുടെ അടുക്കൽ വരരുതു; അപ്പനോ അമ്മയോ മകനോ മകളോ സഹോദരനോ ഭർത്താവോ ഇല്ലാത്ത സഹോദരിയോ വേണ്ടി അവർ തങ്ങളെത്തന്നെ അശുദ്ധരാക്കാം.</w:t>
      </w:r>
    </w:p>
    <w:p/>
    <w:p>
      <w:r xmlns:w="http://schemas.openxmlformats.org/wordprocessingml/2006/main">
        <w:t xml:space="preserve">മാതാപിതാക്കൾ, കുട്ടികൾ, സഹോദരങ്ങൾ, അവിവാഹിതരായ സഹോദരങ്ങൾ തുടങ്ങിയ അടുത്ത ബന്ധുക്കളൊഴികെ, മരിച്ചവർക്കുവേണ്ടി സ്വയം അശുദ്ധമാക്കാൻ ആളുകളെ അനുവദിക്കില്ല.</w:t>
      </w:r>
    </w:p>
    <w:p/>
    <w:p>
      <w:r xmlns:w="http://schemas.openxmlformats.org/wordprocessingml/2006/main">
        <w:t xml:space="preserve">1. അന്തരിച്ചവരെ ആദരിക്കേണ്ടതിന്റെ പ്രാധാന്യം.</w:t>
      </w:r>
    </w:p>
    <w:p/>
    <w:p>
      <w:r xmlns:w="http://schemas.openxmlformats.org/wordprocessingml/2006/main">
        <w:t xml:space="preserve">2. മരണത്തിലും കുടുംബാംഗങ്ങളെ ബഹുമാനിക്കേണ്ടതിന്റെ പ്രാധാന്യം.</w:t>
      </w:r>
    </w:p>
    <w:p/>
    <w:p>
      <w:r xmlns:w="http://schemas.openxmlformats.org/wordprocessingml/2006/main">
        <w:t xml:space="preserve">1. റോമർ 12:10 - "സ്നേഹത്തിൽ അന്യോന്യം അർപ്പിതരായിരിക്കുക. നിങ്ങൾക്കു മീതെ അന്യോന്യം ബഹുമാനിക്കുക."</w:t>
      </w:r>
    </w:p>
    <w:p/>
    <w:p>
      <w:r xmlns:w="http://schemas.openxmlformats.org/wordprocessingml/2006/main">
        <w:t xml:space="preserve">2. 1 തിമോത്തി 5:4 - "എന്നാൽ ഒരു വിധവയ്ക്ക് മക്കളോ പേരക്കുട്ടികളോ ഉണ്ടെങ്കിൽ, അവർ ആദ്യം പഠിക്കേണ്ടത് സ്വന്തം കുടുംബത്തെ പരിപാലിക്കുകയും മാതാപിതാക്കളെയും മുത്തശ്ശിമാരെയും പ്രതിഫലമായി നൽകുകയും ചെയ്തുകൊണ്ട് അവരുടെ മതം പ്രാവർത്തികമാക്കാൻ പഠിക്കണം, കാരണം ഇത് ദൈവത്തിന് പ്രസാദകരമാണ്. ."</w:t>
      </w:r>
    </w:p>
    <w:p/>
    <w:p>
      <w:r xmlns:w="http://schemas.openxmlformats.org/wordprocessingml/2006/main">
        <w:t xml:space="preserve">യെഹെസ്കേൽ 44:26 അവൻ ശുദ്ധീകരിച്ചശേഷം ഏഴു ദിവസം അവനു കണക്കിടണം.</w:t>
      </w:r>
    </w:p>
    <w:p/>
    <w:p>
      <w:r xmlns:w="http://schemas.openxmlformats.org/wordprocessingml/2006/main">
        <w:t xml:space="preserve">ഒരു വ്യക്തി ശുദ്ധീകരിച്ച ശേഷം, ഒരു പുതിയ ആരംഭം വരെ ഏഴു ദിവസം കണക്കാക്കണം.</w:t>
      </w:r>
    </w:p>
    <w:p/>
    <w:p>
      <w:r xmlns:w="http://schemas.openxmlformats.org/wordprocessingml/2006/main">
        <w:t xml:space="preserve">1. "ഒരു പുതിയ തുടക്കം: ഏഴ് ദിവസങ്ങളുടെ ശക്തി"</w:t>
      </w:r>
    </w:p>
    <w:p/>
    <w:p>
      <w:r xmlns:w="http://schemas.openxmlformats.org/wordprocessingml/2006/main">
        <w:t xml:space="preserve">2. "ശുദ്ധീകരണത്തിന്റെ ശക്തി: ഒരു പുതിയ തുടക്കം"</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സങ്കീർത്തനം 51:10 - ദൈവമേ, എന്നിൽ ഒരു ശുദ്ധമായ ഹൃദയം സൃഷ്ടിക്കുകയും എന്റെ ഉള്ളിൽ ശരിയായ ആത്മാവിനെ നവീകരിക്കുകയും ചെയ്യുക.</w:t>
      </w:r>
    </w:p>
    <w:p/>
    <w:p>
      <w:r xmlns:w="http://schemas.openxmlformats.org/wordprocessingml/2006/main">
        <w:t xml:space="preserve">യെഹെസ്കേൽ 44:27 അവൻ വിശുദ്ധമന്ദിരത്തിൽ ശുശ്രൂഷ ചെയ്‍വാൻ അകത്തെ പ്രാകാരത്തിൽ വിശുദ്ധമന്ദിരത്തിലേക്കു ചെല്ലുന്ന നാളിൽ അവൻ തന്റെ പാപയാഗം അർപ്പിക്കേണം എന്നു യഹോവയായ കർത്താവിന്റെ അരുളപ്പാടു.</w:t>
      </w:r>
    </w:p>
    <w:p/>
    <w:p>
      <w:r xmlns:w="http://schemas.openxmlformats.org/wordprocessingml/2006/main">
        <w:t xml:space="preserve">കർത്താവായ ദൈവമനുസരിച്ച്, ഒരു പുരോഹിതൻ വിശുദ്ധമന്ദിരത്തിൽ ശുശ്രൂഷ ചെയ്യുന്നതിനായി പ്രവേശിക്കുമ്പോൾ, അവൻ പാപയാഗം അർപ്പിക്കണം.</w:t>
      </w:r>
    </w:p>
    <w:p/>
    <w:p>
      <w:r xmlns:w="http://schemas.openxmlformats.org/wordprocessingml/2006/main">
        <w:t xml:space="preserve">1. ദൈവത്തിന്റെ വിശുദ്ധി: യെഹെസ്‌കേലിന്റെ ഒരു പഠനം 44:27</w:t>
      </w:r>
    </w:p>
    <w:p/>
    <w:p>
      <w:r xmlns:w="http://schemas.openxmlformats.org/wordprocessingml/2006/main">
        <w:t xml:space="preserve">2. പ്രായശ്ചിത്ത യാഗങ്ങൾ: ദൈവത്തിന്റെ ക്ഷമയുടെ ഒരു പരിശോധന</w:t>
      </w:r>
    </w:p>
    <w:p/>
    <w:p>
      <w:r xmlns:w="http://schemas.openxmlformats.org/wordprocessingml/2006/main">
        <w:t xml:space="preserve">1. എബ്രായർ 9:22 - രക്തം ചൊരിയാതെ പാപമോചനമില്ല.</w:t>
      </w:r>
    </w:p>
    <w:p/>
    <w:p>
      <w:r xmlns:w="http://schemas.openxmlformats.org/wordprocessingml/2006/main">
        <w:t xml:space="preserve">2. റോമർ 3:23-24 - എന്തെന്നാൽ, എല്ലാവരും പാപം ചെയ്യുകയും ദൈവമഹത്വത്തിൽ നിന്ന് വീഴുകയും ചെയ്തു, അവന്റെ കൃപയാൽ ക്രിസ്തുയേശുവിലുള്ള വീണ്ടെടുപ്പിലൂടെ നീതീകരിക്കപ്പെടുന്നു.</w:t>
      </w:r>
    </w:p>
    <w:p/>
    <w:p>
      <w:r xmlns:w="http://schemas.openxmlformats.org/wordprocessingml/2006/main">
        <w:t xml:space="preserve">യെഹെസ്കേൽ 44:28 അതു അവർക്കു അവകാശമായിരിക്കും; ഞാൻ അവരുടെ അവകാശം ആകുന്നു; യിസ്രായേലിൽ നിങ്ങൾ അവർക്കും ഒരു അവകാശവും കൊടുക്കരുതു; ഞാൻ അവരുടെ അവകാശമാകുന്നു.</w:t>
      </w:r>
    </w:p>
    <w:p/>
    <w:p>
      <w:r xmlns:w="http://schemas.openxmlformats.org/wordprocessingml/2006/main">
        <w:t xml:space="preserve">കർത്താവ് ഇസ്രായേൽ ജനതയുടെ അവകാശമാണ്, അവർക്ക് ഇസ്രായേൽ ദേശത്ത് മറ്റൊരു അവകാശവും ലഭിക്കില്ല.</w:t>
      </w:r>
    </w:p>
    <w:p/>
    <w:p>
      <w:r xmlns:w="http://schemas.openxmlformats.org/wordprocessingml/2006/main">
        <w:t xml:space="preserve">1. കർത്താവ് മതി: കർത്താവിന്റെ കരുതലിൽ ആശ്വാസം കണ്ടെത്തുക</w:t>
      </w:r>
    </w:p>
    <w:p/>
    <w:p>
      <w:r xmlns:w="http://schemas.openxmlformats.org/wordprocessingml/2006/main">
        <w:t xml:space="preserve">2. ഹൃദയത്തിന്റെ അവകാശങ്ങൾ: കർത്താവിന്റെ അനന്തരാവകാശത്തിന്റെ മൂല്യം മനസ്സിലാക്കൽ</w:t>
      </w:r>
    </w:p>
    <w:p/>
    <w:p>
      <w:r xmlns:w="http://schemas.openxmlformats.org/wordprocessingml/2006/main">
        <w:t xml:space="preserve">1. സങ്കീർത്തനം 16:5-6 "യഹോവയാണ് ഞാൻ തിരഞ്ഞെടുത്ത ഓഹരിയും പാനപാത്രവും; നീ എന്റെ ഭാഗ്യം വഹിക്കുന്നു. മനോഹരമായ സ്ഥലങ്ങളിൽ വരികൾ എനിക്കുവേണ്ടി വീണിരിക്കുന്നു; തീർച്ചയായും എനിക്ക് മനോഹരമായ ഒരു അവകാശമുണ്ട്."</w:t>
      </w:r>
    </w:p>
    <w:p/>
    <w:p>
      <w:r xmlns:w="http://schemas.openxmlformats.org/wordprocessingml/2006/main">
        <w:t xml:space="preserve">2. ആവർത്തനം 8:18 "നിന്റെ ദൈവമായ യഹോവയെ നീ ഓർക്കേണം, അവൻ നിന്റെ പിതാക്കന്മാരോടു സത്യംചെയ്ത തന്റെ ഉടമ്പടിയെ ഇന്നുള്ളതുപോലെ സ്ഥിരീകരിക്കേണ്ടതിന്നു നിനക്കു സമ്പത്തു നേടുവാൻ അധികാരം തരുന്നതു അവനാകുന്നു."</w:t>
      </w:r>
    </w:p>
    <w:p/>
    <w:p>
      <w:r xmlns:w="http://schemas.openxmlformats.org/wordprocessingml/2006/main">
        <w:t xml:space="preserve">യെഹെസ്കേൽ 44:29 അവർ ഭോജനയാഗവും പാപയാഗവും അകൃത്യയാഗവും തിന്നേണം; യിസ്രായേലിൽ നിവേദിച്ചതൊക്കെയും അവർക്കുള്ളതായിരിക്കും.</w:t>
      </w:r>
    </w:p>
    <w:p/>
    <w:p>
      <w:r xmlns:w="http://schemas.openxmlformats.org/wordprocessingml/2006/main">
        <w:t xml:space="preserve">ഇസ്രായേൽ ജനത്തിൽ നിന്ന് വഴിപാടുകൾ സ്വീകരിക്കുമെന്ന് ദൈവം ഇസ്രായേലിലെ പുരോഹിതന്മാരോട് വാഗ്ദാനം ചെയ്തു.</w:t>
      </w:r>
    </w:p>
    <w:p/>
    <w:p>
      <w:r xmlns:w="http://schemas.openxmlformats.org/wordprocessingml/2006/main">
        <w:t xml:space="preserve">1. സമർപ്പണത്തിന്റെ ശക്തി: ദൈവം തന്റെ വിലമതിപ്പ് എങ്ങനെ കാണിക്കുന്നു</w:t>
      </w:r>
    </w:p>
    <w:p/>
    <w:p>
      <w:r xmlns:w="http://schemas.openxmlformats.org/wordprocessingml/2006/main">
        <w:t xml:space="preserve">2. അനുസരണത്തിന്റെ അനുഗ്രഹങ്ങൾ: ദൈവത്തിനുവേണ്ടി ജീവിക്കുന്നത് എങ്ങനെ സമൃദ്ധിയിലേക്ക് നയിക്കുന്നു</w:t>
      </w:r>
    </w:p>
    <w:p/>
    <w:p>
      <w:r xmlns:w="http://schemas.openxmlformats.org/wordprocessingml/2006/main">
        <w:t xml:space="preserve">1. എബ്രായർ 13:15-16: "അവനിലൂടെ നമുക്ക് ദൈവത്തിന് സ്തുതിയുടെ ഒരു യാഗം, അതായത് അവന്റെ നാമം അംഗീകരിക്കുന്ന അധരങ്ങളുടെ ഫലം നിരന്തരം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2. ഫിലിപ്പിയർ 4:18: "എനിക്ക് പൂർണ്ണമായ പ്രതിഫലവും അതിലേറെയും ലഭിച്ചു; എപ്പഫ്രോദിത്തൂസിൽ നിന്ന് നിങ്ങൾ അയച്ച സമ്മാനങ്ങൾ, സുഗന്ധമുള്ള വഴിപാടുകൾ, ദൈവത്തിന് സ്വീകാര്യവും പ്രസാദകരവുമായ യാഗം എന്നിവ ലഭിച്ചതിനാൽ ഞാൻ സംതൃപ്തനായിരിക്കുന്നു."</w:t>
      </w:r>
    </w:p>
    <w:p/>
    <w:p>
      <w:r xmlns:w="http://schemas.openxmlformats.org/wordprocessingml/2006/main">
        <w:t xml:space="preserve">യെഹെസ്കേൽ 44:30 എല്ലാറ്റിന്റെയും ആദ്യഫലത്തിലും എല്ലാറ്റിന്റെയും എല്ലാ വഴിപാടുകളിലും നിങ്ങളുടെ എല്ലാത്തരം വഴിപാടുകളിലും പുരോഹിതനായിരിക്കേണം; നിങ്ങളുടെ കുഴെച്ചതുമുതൽ പുരോഹിതൻ ഉണ്ടാക്കേണ്ടതിന്നു നിങ്ങൾ അവന്നു കൊടുക്കേണം. നിന്റെ വീട്ടിൽ വിശ്രമിക്കാനുള്ള അനുഗ്രഹം.</w:t>
      </w:r>
    </w:p>
    <w:p/>
    <w:p>
      <w:r xmlns:w="http://schemas.openxmlformats.org/wordprocessingml/2006/main">
        <w:t xml:space="preserve">യെഹെസ്‌കേൽ 44:30-ൽ, എല്ലാ വഴിപാടുകളുടെയും ആദ്യഭാഗം പുരോഹിതന്മാർക്ക് നൽകണമെന്ന് ദൈവം കൽപ്പിക്കുന്നു, ആദ്യത്തെ മാവ് ഉൾപ്പെടെ, ഒരാളുടെ വീട്ടിൽ അനുഗ്രഹങ്ങൾ വസിക്കും.</w:t>
      </w:r>
    </w:p>
    <w:p/>
    <w:p>
      <w:r xmlns:w="http://schemas.openxmlformats.org/wordprocessingml/2006/main">
        <w:t xml:space="preserve">1. ദൈവം ഉദാരത കൽപ്പിക്കുന്നു - ഉദാരത ക്രിസ്തീയ വിശ്വാസത്തിന്റെ ഒരു പ്രധാന ഭാഗമാണ്, നമ്മുടെ വഴിപാടുകളിൽ ഉദാരത കാണിക്കാനും എല്ലാ വഴിപാടുകളുടെയും ആദ്യഭാഗം പുരോഹിതന് നൽകാനും ദൈവം നമ്മോട് കൽപ്പിക്കുന്നു.</w:t>
      </w:r>
    </w:p>
    <w:p/>
    <w:p>
      <w:r xmlns:w="http://schemas.openxmlformats.org/wordprocessingml/2006/main">
        <w:t xml:space="preserve">2. ഔദാര്യത്തിന്റെ അനുഗ്രഹം - ഔദാര്യം എന്നത് ദൈവാനുഗ്രഹം ഒരാളുടെ വീട്ടിലേക്ക് കൊണ്ടുവരാനുള്ള ഒരു മാർഗമാണ്, കൂടാതെ നമുക്കുള്ളത് ആവശ്യമുള്ളവർക്ക് നൽകുന്നതിലൂടെ നാമും അനുഗ്രഹീതരാണ്.</w:t>
      </w:r>
    </w:p>
    <w:p/>
    <w:p>
      <w:r xmlns:w="http://schemas.openxmlformats.org/wordprocessingml/2006/main">
        <w:t xml:space="preserve">1. മത്തായി 5:42 - "നിന്നോട് ചോദിക്കുന്നവന് കൊടുക്കുക, നിങ്ങളിൽ നിന്ന് കടം വാങ്ങാൻ ആഗ്രഹിക്കുന്നവനെ പിന്തിരിപ്പിക്കരുത്."</w:t>
      </w:r>
    </w:p>
    <w:p/>
    <w:p>
      <w:r xmlns:w="http://schemas.openxmlformats.org/wordprocessingml/2006/main">
        <w:t xml:space="preserve">2. 1 കൊരിന്ത്യർ 16: 2 - "എല്ലാ ആഴ്‌ചയിലെയും ആദ്യ ദിവസം നിങ്ങൾ ഓരോരുത്തരും എന്തെങ്കിലും മാറ്റിവെക്കുകയും, അവനു അഭിവൃദ്ധി പ്രാപിക്കാൻ കഴിയത്തക്കവണ്ണം സൂക്ഷിക്കുകയും വേണം, അങ്ങനെ ഞാൻ വരുമ്പോൾ പിരിവ് ഉണ്ടാകില്ല."</w:t>
      </w:r>
    </w:p>
    <w:p/>
    <w:p>
      <w:r xmlns:w="http://schemas.openxmlformats.org/wordprocessingml/2006/main">
        <w:t xml:space="preserve">യെഹെസ്കേൽ 44:31 തനിയെ ചത്തതോ കീറിയതോ ആയ യാതൊന്നിനെയും പക്ഷിയോ മൃഗമോ ആകട്ടെ, പുരോഹിതന്മാർ തിന്നരുതു.</w:t>
      </w:r>
    </w:p>
    <w:p/>
    <w:p>
      <w:r xmlns:w="http://schemas.openxmlformats.org/wordprocessingml/2006/main">
        <w:t xml:space="preserve">സ്വയം ചത്തതോ കീറിമുറിച്ചതോ ആയ ഒരു മൃഗത്തെയും പുരോഹിതന്മാർ ഭക്ഷിക്കരുത്.</w:t>
      </w:r>
    </w:p>
    <w:p/>
    <w:p>
      <w:r xmlns:w="http://schemas.openxmlformats.org/wordprocessingml/2006/main">
        <w:t xml:space="preserve">1: നാം ദൈവത്തിന്റെ സൃഷ്ടികളോട് ബഹുമാനത്തോടെയും കരുതലോടെയും പെരുമാറണം.</w:t>
      </w:r>
    </w:p>
    <w:p/>
    <w:p>
      <w:r xmlns:w="http://schemas.openxmlformats.org/wordprocessingml/2006/main">
        <w:t xml:space="preserve">2: നാം കഴിക്കുന്നത് ശുദ്ധവും ഉപഭോഗത്തിന് അനുയോജ്യവുമാണെന്ന് ഉറപ്പാക്കിക്കൊണ്ട് നാം എന്താണ് കഴിക്കുന്നതെന്ന് നാം ശ്രദ്ധിക്കണം.</w:t>
      </w:r>
    </w:p>
    <w:p/>
    <w:p>
      <w:r xmlns:w="http://schemas.openxmlformats.org/wordprocessingml/2006/main">
        <w:t xml:space="preserve">1: ആവർത്തനം 14:3-21 - ശുദ്ധവും അശുദ്ധവുമായ ഭക്ഷണങ്ങളെ സംബന്ധിച്ച നിയമങ്ങൾ.</w:t>
      </w:r>
    </w:p>
    <w:p/>
    <w:p>
      <w:r xmlns:w="http://schemas.openxmlformats.org/wordprocessingml/2006/main">
        <w:t xml:space="preserve">2: ഉല്പത്തി 9:3-4 - സ്വയം ചത്ത ഒരു മൃഗത്തെയും ഭക്ഷിക്കരുത് എന്ന ദൈവകൽപ്പന.</w:t>
      </w:r>
    </w:p>
    <w:p/>
    <w:p>
      <w:r xmlns:w="http://schemas.openxmlformats.org/wordprocessingml/2006/main">
        <w:t xml:space="preserve">യെഹെസ്‌കേൽ 45-ാം അധ്യായത്തിൽ യെഹെസ്‌കേലിന് നൽകിയ ആലയത്തിന്റെ ദർശനം തുടരുന്നു. രാജകുമാരനുള്ള ഭൂമി, വഴിപാടുകൾ, വ്യവസ്ഥകൾ എന്നിവയിൽ അധ്യായത്തിൽ ശ്രദ്ധ കേന്ദ്രീകരിക്കുന്നു.</w:t>
      </w:r>
    </w:p>
    <w:p/>
    <w:p>
      <w:r xmlns:w="http://schemas.openxmlformats.org/wordprocessingml/2006/main">
        <w:t xml:space="preserve">ഒന്നാം ഖണ്ഡിക: വിശുദ്ധമന്ദിരത്തിനും പുരോഹിതന്മാർക്കും വേണ്ടി ഭൂമി വിഭജിച്ചുകൊണ്ടാണ് അദ്ധ്യായം ആരംഭിക്കുന്നത്. ദേശത്തിന്റെ വിശുദ്ധഭാഗം വിശുദ്ധമന്ദിരത്തിനായി നീക്കിവച്ചിരിക്കുന്നു, പുരോഹിതന്മാർക്ക് താമസിക്കാൻ ഒരു ഭാഗം അനുവദിച്ചിരിക്കുന്നു. ലേവ്യർക്ക് ആലയത്തിന്റെ സേവനത്തിന്റെ ഉത്തരവാദിത്തം നൽകിയിരിക്കുന്നു (യെഹെസ്കേൽ 45:1-6).</w:t>
      </w:r>
    </w:p>
    <w:p/>
    <w:p>
      <w:r xmlns:w="http://schemas.openxmlformats.org/wordprocessingml/2006/main">
        <w:t xml:space="preserve">2-ാം ഖണ്ഡിക: ദർശനം പിന്നീട് രാജകുമാരന് ഭൂമി അനുവദിച്ചതിനെ അഭിസംബോധന ചെയ്യുന്നു. രാജകുമാരന് ഒരു അനന്തരാവകാശം നൽകപ്പെടുന്നു, ഭൂമിയുടെ ഭാഗങ്ങൾ അവനും അവന്റെ പിൻഗാമികൾക്കും നിയുക്തമാക്കിയിരിക്കുന്നു. ജനങ്ങൾക്ക് വഴിപാടുകളും യാഗങ്ങളും നൽകാനും നീതിയും നീതിയും നിലനിർത്താനും രാജകുമാരൻ ബാധ്യസ്ഥനാണ് (യെഹെസ്കേൽ 45:7-9).</w:t>
      </w:r>
    </w:p>
    <w:p/>
    <w:p>
      <w:r xmlns:w="http://schemas.openxmlformats.org/wordprocessingml/2006/main">
        <w:t xml:space="preserve">3-ആം ഖണ്ഡിക: തൂക്കവും അളവും സംബന്ധിച്ച നിർദ്ദേശങ്ങളുമായി അദ്ധ്യായം തുടരുന്നു. കച്ചവടത്തിൽ സത്യസന്ധതയില്ലായ്മ തടയുന്ന, വാണിജ്യത്തിൽ ന്യായവും നീതിയുക്തവുമായ സമ്പ്രദായങ്ങളുടെ പ്രാധാന്യം ദർശനം ഊന്നിപ്പറയുന്നു (യെഹെസ്കേൽ 45:10-12).</w:t>
      </w:r>
    </w:p>
    <w:p/>
    <w:p>
      <w:r xmlns:w="http://schemas.openxmlformats.org/wordprocessingml/2006/main">
        <w:t xml:space="preserve">4-ാം ഖണ്ഡിക: നിയുക്ത വിരുന്നുകളിലും ഉത്സവങ്ങളിലും സമർപ്പിക്കേണ്ട വഴിപാടുകൾക്കുള്ള നിർദ്ദേശങ്ങളോടെ അധ്യായം അവസാനിക്കുന്നു. ഈ മതപരമായ ആചരണങ്ങൾ പാലിക്കേണ്ടതിന്റെ പ്രാധാന്യം ഊന്നിപ്പറഞ്ഞുകൊണ്ട് സമർപ്പിക്കേണ്ട വഴിപാടുകളുടെ തരങ്ങൾക്കും അളവുകൾക്കും പ്രത്യേക നിർദ്ദേശങ്ങൾ നൽകിയിരിക്കുന്നു (യെഹെസ്കേൽ 45:13-25).</w:t>
      </w:r>
    </w:p>
    <w:p/>
    <w:p>
      <w:r xmlns:w="http://schemas.openxmlformats.org/wordprocessingml/2006/main">
        <w:t xml:space="preserve">ചുരുക്കത്തിൽ,</w:t>
      </w:r>
    </w:p>
    <w:p>
      <w:r xmlns:w="http://schemas.openxmlformats.org/wordprocessingml/2006/main">
        <w:t xml:space="preserve">യെഹെസ്‌കേൽ നാൽപ്പത്തിയഞ്ചാം അധ്യായം അവതരിപ്പിക്കുന്നു</w:t>
      </w:r>
    </w:p>
    <w:p>
      <w:r xmlns:w="http://schemas.openxmlformats.org/wordprocessingml/2006/main">
        <w:t xml:space="preserve">ക്ഷേത്രദർശനത്തിന്റെ തുടർച്ച,</w:t>
      </w:r>
    </w:p>
    <w:p>
      <w:r xmlns:w="http://schemas.openxmlformats.org/wordprocessingml/2006/main">
        <w:t xml:space="preserve">ഭൂമി അനുവദിക്കുന്നതിൽ ശ്രദ്ധ കേന്ദ്രീകരിക്കുന്നു</w:t>
      </w:r>
    </w:p>
    <w:p>
      <w:r xmlns:w="http://schemas.openxmlformats.org/wordprocessingml/2006/main">
        <w:t xml:space="preserve">രാജകുമാരനുള്ള വഴിപാടുകൾ, വിഭവങ്ങൾ.</w:t>
      </w:r>
    </w:p>
    <w:p/>
    <w:p>
      <w:r xmlns:w="http://schemas.openxmlformats.org/wordprocessingml/2006/main">
        <w:t xml:space="preserve">വിശുദ്ധമന്ദിരത്തിനും പുരോഹിതന്മാർക്കും വേണ്ടി ഭൂമിയുടെ വിഭജനം.</w:t>
      </w:r>
    </w:p>
    <w:p>
      <w:r xmlns:w="http://schemas.openxmlformats.org/wordprocessingml/2006/main">
        <w:t xml:space="preserve">വിശുദ്ധമന്ദിരത്തിന് ഒരു വിശുദ്ധഭാഗവും പുരോഹിതന്മാർക്ക് വസിക്കാൻ ഒരു ഭാഗവും അനുവദിക്കൽ.</w:t>
      </w:r>
    </w:p>
    <w:p>
      <w:r xmlns:w="http://schemas.openxmlformats.org/wordprocessingml/2006/main">
        <w:t xml:space="preserve">ആലയത്തിന്റെ സേവനത്തിനുള്ള ലേവ്യരുടെ ഉത്തരവാദിത്തം.</w:t>
      </w:r>
    </w:p>
    <w:p>
      <w:r xmlns:w="http://schemas.openxmlformats.org/wordprocessingml/2006/main">
        <w:t xml:space="preserve">രാജകുമാരനും അദ്ദേഹത്തിന്റെ പിൻഗാമികൾക്കും ഭൂമി അനുവദിച്ചു.</w:t>
      </w:r>
    </w:p>
    <w:p>
      <w:r xmlns:w="http://schemas.openxmlformats.org/wordprocessingml/2006/main">
        <w:t xml:space="preserve">വഴിപാടുകൾ നൽകാനും നീതിയും നീതിയും നിലനിർത്താനും രാജകുമാരന്റെ ഉത്തരവാദിത്തം.</w:t>
      </w:r>
    </w:p>
    <w:p>
      <w:r xmlns:w="http://schemas.openxmlformats.org/wordprocessingml/2006/main">
        <w:t xml:space="preserve">തൂക്കത്തിലും അളവിലും ന്യായമായ രീതികൾ സംബന്ധിച്ച നിർദ്ദേശങ്ങൾ.</w:t>
      </w:r>
    </w:p>
    <w:p>
      <w:r xmlns:w="http://schemas.openxmlformats.org/wordprocessingml/2006/main">
        <w:t xml:space="preserve">വ്യാപാരത്തിൽ സത്യസന്ധതയില്ലാത്ത നിരോധനം.</w:t>
      </w:r>
    </w:p>
    <w:p>
      <w:r xmlns:w="http://schemas.openxmlformats.org/wordprocessingml/2006/main">
        <w:t xml:space="preserve">നിയുക്ത സദ്യകളിലും ഉത്സവങ്ങളിലും സമർപ്പിക്കേണ്ട വഴിപാടുകൾക്കുള്ള നിർദ്ദേശങ്ങൾ.</w:t>
      </w:r>
    </w:p>
    <w:p>
      <w:r xmlns:w="http://schemas.openxmlformats.org/wordprocessingml/2006/main">
        <w:t xml:space="preserve">ഈ മതപരമായ ആചാരങ്ങൾ പാലിക്കേണ്ടതിന്റെ പ്രാധാന്യത്തിന് ഊന്നൽ നൽകുക.</w:t>
      </w:r>
    </w:p>
    <w:p/>
    <w:p>
      <w:r xmlns:w="http://schemas.openxmlformats.org/wordprocessingml/2006/main">
        <w:t xml:space="preserve">യെഹെസ്‌കേലിന്റെ ഈ അദ്ധ്യായം ആലയത്തിന്റെ ദർശനം തുടരുന്നു. വിശുദ്ധമന്ദിരത്തിനും പുരോഹിതർക്കും വേണ്ടി ഭൂമി വിഭജിച്ചുകൊണ്ടാണ് അദ്ധ്യായം ആരംഭിക്കുന്നത്. ദേശത്തിന്റെ ഒരു വിശുദ്ധഭാഗം വിശുദ്ധമന്ദിരത്തിനായി നീക്കിവച്ചിരിക്കുന്നു, പുരോഹിതന്മാർക്ക് താമസിക്കാൻ ഒരു ഭാഗം അനുവദിച്ചിരിക്കുന്നു. ലേവ്യർക്ക് ആലയത്തിന്റെ സേവനത്തിന്റെ ഉത്തരവാദിത്തം നൽകിയിരിക്കുന്നു. അനന്തരാവകാശം നൽകുന്ന രാജകുമാരന് ഭൂമി അനുവദിക്കുന്നതിനെ ദർശനം അഭിസംബോധന ചെയ്യുന്നു. ഭൂമിയുടെ ഭാഗങ്ങൾ രാജകുമാരനും അവന്റെ പിൻഗാമികൾക്കും വേണ്ടി നിയുക്തമാക്കിയിരിക്കുന്നു. ജനങ്ങൾക്ക് വഴിപാടുകളും യാഗങ്ങളും നൽകാനും നീതിയും നീതിയും നിലനിർത്താനും രാജകുമാരൻ ബാധ്യസ്ഥനാണ്. ഈ അധ്യായം തൂക്കവും അളവും സംബന്ധിച്ച നിർദ്ദേശങ്ങൾ നൽകുന്നു, വാണിജ്യത്തിൽ ന്യായവും നീതിയുക്തവുമായ സമ്പ്രദായങ്ങളുടെ പ്രാധാന്യം ഊന്നിപ്പറയുകയും വ്യാപാരത്തിലെ സത്യസന്ധതയെ നിരോധിക്കുകയും ചെയ്യുന്നു. നിയുക്ത പെരുന്നാളുകളിലും ഉത്സവങ്ങളിലും സമർപ്പിക്കേണ്ട വഴിപാടുകളുടെ തരങ്ങളും അളവുകളും വ്യക്തമാക്കുന്ന നിർദ്ദേശങ്ങളോടെയാണ് അദ്ധ്യായം അവസാനിക്കുന്നത്. രാജകുമാരനുവേണ്ടിയുള്ള ഭൂമി, വഴിപാടുകൾ, വ്യവസ്ഥകൾ, മതപരമായ ആചാരങ്ങൾ പാലിക്കുന്നതിന്റെ പ്രാധാന്യം എന്നിവയിൽ ഊന്നൽ നൽകുന്നു.</w:t>
      </w:r>
    </w:p>
    <w:p/>
    <w:p>
      <w:r xmlns:w="http://schemas.openxmlformats.org/wordprocessingml/2006/main">
        <w:t xml:space="preserve">യെഹെസ്കേൽ 45:1 കൂടാതെ, നിങ്ങൾ ദേശത്തെ അവകാശമായി ഭാഗിക്കുമ്പോൾ, നിങ്ങൾ യഹോവേക്കു ഒരു വഴിപാടു അർപ്പിക്കേണം, ദേശത്തിന്റെ ഒരു വിശുദ്ധഭാഗം; അതിന്റെ നീളം ഇരുപത്തയ്യായിരം മുഴം നീളവും വീതിയും ആയിരിക്കണം. പതിനായിരം ആകും. ഇതു ചുറ്റുമുള്ള അതിരുകളിലൊക്കെയും വിശുദ്ധമായിരിക്കേണം.</w:t>
      </w:r>
    </w:p>
    <w:p/>
    <w:p>
      <w:r xmlns:w="http://schemas.openxmlformats.org/wordprocessingml/2006/main">
        <w:t xml:space="preserve">ഭൂമിയെ അവകാശമായി വിഭജിക്കുമ്പോൾ അതിന്റെ ഒരു വിശുദ്ധഭാഗം യഹോവ അർപ്പിക്കുന്നു.</w:t>
      </w:r>
    </w:p>
    <w:p/>
    <w:p>
      <w:r xmlns:w="http://schemas.openxmlformats.org/wordprocessingml/2006/main">
        <w:t xml:space="preserve">1. നമ്മുടെ അനുഗ്രഹങ്ങളുടെ ഒരു ഭാഗം ദൈവത്തിന് സമർപ്പിക്കേണ്ടതിന്റെ പ്രാധാന്യം.</w:t>
      </w:r>
    </w:p>
    <w:p/>
    <w:p>
      <w:r xmlns:w="http://schemas.openxmlformats.org/wordprocessingml/2006/main">
        <w:t xml:space="preserve">2. ദൈവം നൽകുന്ന വിഭവങ്ങൾ കൊണ്ട് ദൈവത്തെ ബഹുമാനിക്കുന്നതിനുള്ള പ്രായോഗിക നടപടികൾ.</w:t>
      </w:r>
    </w:p>
    <w:p/>
    <w:p>
      <w:r xmlns:w="http://schemas.openxmlformats.org/wordprocessingml/2006/main">
        <w:t xml:space="preserve">1. ആവർത്തനം 16:16-17; "ആണ്ടിൽ മൂന്നു പ്രാവശ്യം നിന്റെ ദൈവമായ യഹോവ തിരഞ്ഞെടുക്കുന്ന സ്ഥലത്തു നിന്റെ ആണുങ്ങൾ എല്ലാം അവന്റെ സന്നിധിയിൽ വരേണം; പുളിപ്പില്ലാത്ത അപ്പത്തിന്റെ പെരുന്നാളിലും ആഴ്ച്ചകളുടെ പെരുന്നാളിലും കൂടാര പെരുന്നാളിലും; യഹോവയുടെ മുമ്പാകെ ശൂന്യമായി: നിന്റെ ദൈവമായ യഹോവ നിനക്കു തന്നിരിക്കുന്ന അനുഗ്രഹത്തിന്നു ഒത്തവണ്ണം ഓരോരുത്തൻ അവനവന്റെ കഴിവനുസരിച്ച് കൊടുക്കേണം.</w:t>
      </w:r>
    </w:p>
    <w:p/>
    <w:p>
      <w:r xmlns:w="http://schemas.openxmlformats.org/wordprocessingml/2006/main">
        <w:t xml:space="preserve">2. 2 കൊരിന്ത്യർ 9:6-7; "എന്നാൽ മിതമായി വിതയ്ക്കുന്നവൻ ലോഭമായി കൊയ്യും; ധാരാളമായി വിതെക്കുന്നവൻ ധാരാളമായി കൊയ്യും. ഓരോരുത്തനും അവനവന്റെ ഹൃദയത്തിൽ ഉദ്ദേശിക്കുന്നതുപോലെ കൊടുക്കട്ടെ; വിമുഖതയോ ആവശ്യമോ അല്ല; ദൈവം സ്നേഹിക്കുന്നുവല്ലോ. സന്തോഷത്തോടെ കൊടുക്കുന്നവൻ."</w:t>
      </w:r>
    </w:p>
    <w:p/>
    <w:p>
      <w:r xmlns:w="http://schemas.openxmlformats.org/wordprocessingml/2006/main">
        <w:t xml:space="preserve">യെഹെസ്കേൽ 45:2 അതിൽ അഞ്ഞൂറു നീളവും അഞ്ഞൂറു വീതിയും ചുറ്റും സമചതുരവും ഉണ്ടായിരിക്കേണം; അതിന്റെ പുല്പുറങ്ങൾക്കു ചുറ്റും അമ്പതു മുഴം.</w:t>
      </w:r>
    </w:p>
    <w:p/>
    <w:p>
      <w:r xmlns:w="http://schemas.openxmlformats.org/wordprocessingml/2006/main">
        <w:t xml:space="preserve">500 മുഴം നീളവും 500 മുഴം വീതിയുമുള്ള സങ്കേതവും 50 മുഴം പ്രാന്തപ്രദേശവുമുള്ള ഒരു ക്ഷേത്രത്തെ ഈ ഭാഗം വിവരിക്കുന്നു.</w:t>
      </w:r>
    </w:p>
    <w:p/>
    <w:p>
      <w:r xmlns:w="http://schemas.openxmlformats.org/wordprocessingml/2006/main">
        <w:t xml:space="preserve">1. ദൈവത്തിനായി സ്ഥലം നീക്കിവെക്കുന്നതിന്റെ പ്രാധാന്യം 2. നമ്മുടെ ജീവിതത്തിൽ വിശുദ്ധിയുടെ പ്രാധാന്യം</w:t>
      </w:r>
    </w:p>
    <w:p/>
    <w:p>
      <w:r xmlns:w="http://schemas.openxmlformats.org/wordprocessingml/2006/main">
        <w:t xml:space="preserve">1. പുറപ്പാട് 20:1-17 - വിശുദ്ധിക്കുവേണ്ടിയുള്ള ദൈവത്തിന്റെ കൽപ്പനകൾ 2. റോമർ 12:1-2 - നമ്മുടെ ശരീരങ്ങളെ ദൈവത്തിന് ജീവനുള്ള യാഗമായി അർപ്പിക്കുന്നു</w:t>
      </w:r>
    </w:p>
    <w:p/>
    <w:p>
      <w:r xmlns:w="http://schemas.openxmlformats.org/wordprocessingml/2006/main">
        <w:t xml:space="preserve">യെഹെസ്കേൽ 45:3 ഈ അളവുകൊണ്ടു നീ ഇരുപത്തയ്യായിരം നീളവും പതിനായിരം വീതിയും അളക്കേണം; അതിൽ വിശുദ്ധമന്ദിരവും അതിവിശുദ്ധസ്ഥലവും ഉണ്ടായിരിക്കേണം.</w:t>
      </w:r>
    </w:p>
    <w:p/>
    <w:p>
      <w:r xmlns:w="http://schemas.openxmlformats.org/wordprocessingml/2006/main">
        <w:t xml:space="preserve">25,000 പേരുള്ള ഒരു സങ്കേതവും ഏറ്റവും വിശുദ്ധ സ്ഥലവും 10,000 ആയി അളക്കാൻ കർത്താവ് യെഹെസ്‌കേലിനോട് നിർദ്ദേശിച്ചു.</w:t>
      </w:r>
    </w:p>
    <w:p/>
    <w:p>
      <w:r xmlns:w="http://schemas.openxmlformats.org/wordprocessingml/2006/main">
        <w:t xml:space="preserve">1. സങ്കേതത്തിന്റെ വിശുദ്ധി: ദൈവത്തിന്റെ വിശുദ്ധ സ്ഥലത്തിന്റെ പ്രാധാന്യം മനസ്സിലാക്കൽ</w:t>
      </w:r>
    </w:p>
    <w:p/>
    <w:p>
      <w:r xmlns:w="http://schemas.openxmlformats.org/wordprocessingml/2006/main">
        <w:t xml:space="preserve">2. കർത്താവിനുള്ള സമർപ്പണം: നമ്മെയും നമ്മുടെ ജീവിതത്തെയും ദൈവഹിതത്തിനായി സമർപ്പിക്കുന്നു</w:t>
      </w:r>
    </w:p>
    <w:p/>
    <w:p>
      <w:r xmlns:w="http://schemas.openxmlformats.org/wordprocessingml/2006/main">
        <w:t xml:space="preserve">1. പുറപ്പാട് 36:8-17 - കൂടാരം പണിയുന്നതിനുള്ള നിർദ്ദേശങ്ങൾ</w:t>
      </w:r>
    </w:p>
    <w:p/>
    <w:p>
      <w:r xmlns:w="http://schemas.openxmlformats.org/wordprocessingml/2006/main">
        <w:t xml:space="preserve">2. സങ്കീർത്തനം 84:1-2 - കർത്താവിന്റെ ഭവനം: യഥാർത്ഥ അനുഗ്രഹത്തിന്റെ സ്ഥലം</w:t>
      </w:r>
    </w:p>
    <w:p/>
    <w:p>
      <w:r xmlns:w="http://schemas.openxmlformats.org/wordprocessingml/2006/main">
        <w:t xml:space="preserve">യെഹെസ്കേൽ 45:4 ദേശത്തിന്റെ വിശുദ്ധഭാഗം വിശുദ്ധമന്ദിരത്തിലെ ശുശ്രൂഷകരായ പുരോഹിതന്മാർക്കും യഹോവെക്കു ശുശ്രൂഷ ചെയ്‍വാൻ അടുത്തുവരികയും വേണം;</w:t>
      </w:r>
    </w:p>
    <w:p/>
    <w:p>
      <w:r xmlns:w="http://schemas.openxmlformats.org/wordprocessingml/2006/main">
        <w:t xml:space="preserve">പുരോഹിതന്മാർക്ക് അവരുടെ വീടുകൾക്കും സങ്കേതത്തിനും ഒരു സ്ഥലമായി നൽകുന്ന ഭൂമിയുടെ വിശുദ്ധ ഭാഗത്തെക്കുറിച്ച് ഈ ഭാഗം പറയുന്നു.</w:t>
      </w:r>
    </w:p>
    <w:p/>
    <w:p>
      <w:r xmlns:w="http://schemas.openxmlformats.org/wordprocessingml/2006/main">
        <w:t xml:space="preserve">1. പൗരോഹിത്യത്തിന്റെ വിശുദ്ധി</w:t>
      </w:r>
    </w:p>
    <w:p/>
    <w:p>
      <w:r xmlns:w="http://schemas.openxmlformats.org/wordprocessingml/2006/main">
        <w:t xml:space="preserve">2. ദൈവസേവനത്തിനായി നമ്മെത്തന്നെ സമർപ്പിക്കുന്നു</w:t>
      </w:r>
    </w:p>
    <w:p/>
    <w:p>
      <w:r xmlns:w="http://schemas.openxmlformats.org/wordprocessingml/2006/main">
        <w:t xml:space="preserve">1. പുറപ്പാട് 28:41-42 - അവ നിന്റെ സഹോദരനായ അഹരോന്റെ മേലും അവനോടുകൂടെയുള്ള അവന്റെ പുത്രന്മാരുടെ മേലും വെക്കേണം. അവർ എനിക്കു പുരോഹിതന്മാരായി സേവിക്കേണ്ടതിന്നു നീ അവരെ അഭിഷേകം ചെയ്‌തു നിയമിച്ചു വിശുദ്ധീകരിക്കേണം.</w:t>
      </w:r>
    </w:p>
    <w:p/>
    <w:p>
      <w:r xmlns:w="http://schemas.openxmlformats.org/wordprocessingml/2006/main">
        <w:t xml:space="preserve">2. 1 പത്രോസ് 2:5 - യേശുക്രിസ്തു മുഖാന്തരം ദൈവത്തിനു സ്വീകാര്യമായ ആത്മീയ യാഗങ്ങൾ അർപ്പിക്കാൻ, ജീവനുള്ള കല്ലുകളെപ്പോലെ നിങ്ങളും ഒരു ആത്മീയ ഭവനം, വിശുദ്ധ പൗരോഹിത്യം പണിയുന്നു.</w:t>
      </w:r>
    </w:p>
    <w:p/>
    <w:p>
      <w:r xmlns:w="http://schemas.openxmlformats.org/wordprocessingml/2006/main">
        <w:t xml:space="preserve">യെഹെസ്കേൽ 45:5 ഇരുപത്തയ്യായിരം നീളവും പതിനായിരം വീതിയും ഉള്ള ആലയത്തിലെ ശുശ്രൂഷകരായ ലേവ്യർക്കും ഇരുപതു അറകളുള്ള അവകാശം ഉണ്ടായിരിക്കേണം.</w:t>
      </w:r>
    </w:p>
    <w:p/>
    <w:p>
      <w:r xmlns:w="http://schemas.openxmlformats.org/wordprocessingml/2006/main">
        <w:t xml:space="preserve">ഭവനത്തിലെ ശുശ്രൂഷകരായ ലേവ്യർക്ക് ഇസ്രായേല്യരിൽ നിന്ന് ഒരു അവകാശമായി ലഭിക്കേണ്ട സ്ഥലങ്ങളെക്കുറിച്ചാണ് ഈ ഭാഗം സംസാരിക്കുന്നത്.</w:t>
      </w:r>
    </w:p>
    <w:p/>
    <w:p>
      <w:r xmlns:w="http://schemas.openxmlformats.org/wordprocessingml/2006/main">
        <w:t xml:space="preserve">1: ദൈവം തന്റെ ദാസന്മാർക്ക് വേണ്ടി കരുതുന്നത് പോലെ ഉദാരമനസ്കനാണ്.</w:t>
      </w:r>
    </w:p>
    <w:p/>
    <w:p>
      <w:r xmlns:w="http://schemas.openxmlformats.org/wordprocessingml/2006/main">
        <w:t xml:space="preserve">2: ദൈവത്തെ വിശ്വസ്‌തമായി സേവിക്കുന്നത് അനുഗ്രഹങ്ങളും നേട്ടങ്ങളും കൈവരുത്തുന്നു.</w:t>
      </w:r>
    </w:p>
    <w:p/>
    <w:p>
      <w:r xmlns:w="http://schemas.openxmlformats.org/wordprocessingml/2006/main">
        <w:t xml:space="preserve">1: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2:2 ദിനവൃത്താന്തം 15:7 എന്നാൽ നിങ്ങൾ ധൈര്യപ്പെടുക! നിങ്ങളുടെ കൈകൾ ദുർബലമാകാൻ അനുവദിക്കരുത്, കാരണം നിങ്ങളുടെ പ്രവൃത്തിക്ക് പ്രതിഫലം ലഭിക്കും.</w:t>
      </w:r>
    </w:p>
    <w:p/>
    <w:p>
      <w:r xmlns:w="http://schemas.openxmlformats.org/wordprocessingml/2006/main">
        <w:t xml:space="preserve">യെഹെസ്കേൽ 45:6 വിശുദ്ധ ഔഹരിയുടെ വഴിപാടിന്റെ നേരെ നിങ്ങൾ പട്ടണത്തിന്റെ അയ്യായിരം വീതിയും ഇരുപത്തയ്യായിരം നീളവും ഉള്ള അവകാശം നിയമിക്കേണം; അതു യിസ്രായേൽഗൃഹത്തിന്നു മുഴുവനും ആയിരിക്കേണം.</w:t>
      </w:r>
    </w:p>
    <w:p/>
    <w:p>
      <w:r xmlns:w="http://schemas.openxmlformats.org/wordprocessingml/2006/main">
        <w:t xml:space="preserve">ഒരു നിശ്ചിത അളവനുസരിച്ച് നഗരത്തിനായുള്ള ഭൂമി അളക്കാൻ കർത്താവ് ഇസ്രായേൽ ജനത്തോട് നിർദ്ദേശിക്കുന്നു.</w:t>
      </w:r>
    </w:p>
    <w:p/>
    <w:p>
      <w:r xmlns:w="http://schemas.openxmlformats.org/wordprocessingml/2006/main">
        <w:t xml:space="preserve">1. ദൈവത്തിന്റെ പൂർണ്ണമായ അളവുകൾ: ദൈവത്തിന്റെ പൂർണതയിൽ ജീവിക്കുക</w:t>
      </w:r>
    </w:p>
    <w:p/>
    <w:p>
      <w:r xmlns:w="http://schemas.openxmlformats.org/wordprocessingml/2006/main">
        <w:t xml:space="preserve">2. വിശുദ്ധ ഭാഗത്തിന്റെ വഴിപാട്: ദൈവഹിതത്തിൽ എങ്ങനെ ജീവിക്കാം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എഫെസ്യർ 2: 8-10 - കൃപയാലാണ് നിങ്ങൾ രക്ഷിക്കപ്പെട്ടത്, വിശ്വാസത്താൽ, ഇത് നിങ്ങളുടേതല്ല, ദൈവത്തിന്റെ ദാനമാണ് പ്രവൃത്തികളാലല്ല, അതിനാൽ ആർക്കും അഭിമാനിക്കാൻ കഴിയില്ല.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യെഹെസ്‌കേൽ 45:7 വിശുദ്ധ ഔഹരിയുടെ വഴിപാടിന്റെ ഒരു വശത്തും മറുവശത്തും പ്രഭുവിനായിരിക്കേണം; നഗരം പടിഞ്ഞാറ് നിന്ന് പടിഞ്ഞാറോട്ടും കിഴക്ക് ഭാഗത്ത് നിന്ന് കിഴക്കോട്ടും പടിഞ്ഞാറോട്ടും പടിഞ്ഞാറെ അതിർത്തി മുതൽ കിഴക്കേ അതിർ വരെ നീളമുള്ള ഭാഗങ്ങളിൽ ഒന്നിന് മുകളിലായിരിക്കണം.</w:t>
      </w:r>
    </w:p>
    <w:p/>
    <w:p>
      <w:r xmlns:w="http://schemas.openxmlformats.org/wordprocessingml/2006/main">
        <w:t xml:space="preserve">ദേശം വിഭജിക്കാൻ ദൈവം യെഹെസ്‌കേലിനോട് നിർദേശിക്കുന്നു; ദേശത്തിന്റെ ഒരു ഭാഗം പ്രഭുവിനായി നീക്കിവെക്കും;</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തന്റെ ജനത്തെ സംരക്ഷിക്കുന്നതിൽ ദൈവത്തിന്റെ കരുതലിന്റെ ശക്തി</w:t>
      </w:r>
    </w:p>
    <w:p/>
    <w:p>
      <w:r xmlns:w="http://schemas.openxmlformats.org/wordprocessingml/2006/main">
        <w:t xml:space="preserve">1. ആവർത്തനപുസ്‌തകം 28:1-14 (അനുസരണത്തിനായി ഇസ്രായേൽ ജനതയുടെ മേലുള്ള ദൈവത്തിന്റെ അനുഗ്രഹങ്ങൾ)</w:t>
      </w:r>
    </w:p>
    <w:p/>
    <w:p>
      <w:r xmlns:w="http://schemas.openxmlformats.org/wordprocessingml/2006/main">
        <w:t xml:space="preserve">2. സങ്കീർത്തനം 68:7-10 (ദൈവത്തിന്റെ കരുതലും അവന്റെ ജനത്തിനായുള്ള കരുതലും)</w:t>
      </w:r>
    </w:p>
    <w:p/>
    <w:p>
      <w:r xmlns:w="http://schemas.openxmlformats.org/wordprocessingml/2006/main">
        <w:t xml:space="preserve">യെഹെസ്കേൽ 45:8 യിസ്രായേലിൽ അവന്റെ അവകാശം ദേശമായിരിക്കും; എന്റെ പ്രഭുക്കന്മാർ ഇനി എന്റെ ജനത്തെ പീഡിപ്പിക്കയില്ല; ബാക്കി ദേശം യിസ്രായേൽഗൃഹത്തിന് ഗോത്രമനുസരിച്ച് കൊടുക്കേണം.</w:t>
      </w:r>
    </w:p>
    <w:p/>
    <w:p>
      <w:r xmlns:w="http://schemas.openxmlformats.org/wordprocessingml/2006/main">
        <w:t xml:space="preserve">യിസ്രായേൽദേശം പ്രഭുക്കന്മാരുടെ അവകാശമാണെന്നും അവർ ജനങ്ങളെ പീഡിപ്പിക്കരുതെന്നും ദൈവം പ്രഖ്യാപിക്കുന്നു. ശേഷിക്കുന്ന ഭൂമി ഇസ്രായേൽ ഗോത്രങ്ങൾക്ക് നൽകും.</w:t>
      </w:r>
    </w:p>
    <w:p/>
    <w:p>
      <w:r xmlns:w="http://schemas.openxmlformats.org/wordprocessingml/2006/main">
        <w:t xml:space="preserve">1. വീണ്ടെടുപ്പിനെക്കുറിച്ചുള്ള ദൈവത്തിന്റെ വാഗ്ദത്തം - ദൈവകൃപ എങ്ങനെയാണ് അവന്റെ ജനത്തിന് സ്വാതന്ത്ര്യവും നീതിയും നൽകുന്നത്</w:t>
      </w:r>
    </w:p>
    <w:p/>
    <w:p>
      <w:r xmlns:w="http://schemas.openxmlformats.org/wordprocessingml/2006/main">
        <w:t xml:space="preserve">2. ദൈവത്തിന്റെ നീതി - ഇസ്രായേൽ ദേശത്ത് നീതി ഉയർത്തിപ്പിടിക്കുന്നതിന്റെ പ്രാധാന്യം</w:t>
      </w:r>
    </w:p>
    <w:p/>
    <w:p>
      <w:r xmlns:w="http://schemas.openxmlformats.org/wordprocessingml/2006/main">
        <w:t xml:space="preserve">1. യെശയ്യാവ് 58: 6 - "ഇത് ഞാൻ തിരഞ്ഞെടുത്ത ഉപവാസമല്ലേ? ദുഷ്ടതയുടെ കെട്ടുകൾ അഴിക്കുന്നതിനും ഭാരമുള്ള ഭാരങ്ങൾ അഴിക്കുന്നതിനും അടിച്ചമർത്തപ്പെട്ടവരെ സ്വതന്ത്രരാക്കുന്നതിനും നിങ്ങൾ എല്ലാ നുകങ്ങളും തകർക്കുന്നതിനും വേണ്ടിയാണ്?"</w:t>
      </w:r>
    </w:p>
    <w:p/>
    <w:p>
      <w:r xmlns:w="http://schemas.openxmlformats.org/wordprocessingml/2006/main">
        <w:t xml:space="preserve">2. മീഖാ 6:8 - "മനുഷ്യാ, നന്മ എന്താണെന്ന് അവൻ നിനക്കു കാണിച്ചുതന്നിരിക്കുന്നു; നീതിയും കരുണയും ഇഷ്ടപ്പെടുകയും നിന്റെ ദൈവത്തിന്റെ അടുക്കൽ താഴ്മയോടെ നടക്കുകയും ചെയ്യുകയല്ലാതെ കർത്താവ് നിന്നോട് എന്താണ് ആവശ്യപ്പെടുന്നത്?"</w:t>
      </w:r>
    </w:p>
    <w:p/>
    <w:p>
      <w:r xmlns:w="http://schemas.openxmlformats.org/wordprocessingml/2006/main">
        <w:t xml:space="preserve">യെഹെസ്കേൽ 45:9 യഹോവയായ കർത്താവു ഇപ്രകാരം അരുളിച്ചെയ്യുന്നു; യിസ്രായേൽ പ്രഭുക്കന്മാരേ, നിങ്ങൾ മതിയാകട്ടെ; അക്രമവും കവർച്ചയും നീക്കിക്കളവിൻ; ന്യായവും ന്യായവും നടത്തി, എന്റെ ജനത്തിൽനിന്നു നിങ്ങളുടെ ഞെരുക്കം നീക്കിക്കളവിൻ എന്നു യഹോവയായ കർത്താവിന്റെ അരുളപ്പാടു.</w:t>
      </w:r>
    </w:p>
    <w:p/>
    <w:p>
      <w:r xmlns:w="http://schemas.openxmlformats.org/wordprocessingml/2006/main">
        <w:t xml:space="preserve">ഇസ്രായേൽ ജനതയ്‌ക്കെതിരായ അക്രമവും അടിച്ചമർത്തലും അവസാനിപ്പിക്കാൻ കർത്താവായ ദൈവം ഇസ്രായേൽ പ്രഭുക്കന്മാരോട് കൽപ്പിക്കുന്നു.</w:t>
      </w:r>
    </w:p>
    <w:p/>
    <w:p>
      <w:r xmlns:w="http://schemas.openxmlformats.org/wordprocessingml/2006/main">
        <w:t xml:space="preserve">1. ദൈവത്തിന്റെ നീതി: യെഹെസ്‌കേലിന്റെ ഒരു പരിശോധന 45:9</w:t>
      </w:r>
    </w:p>
    <w:p/>
    <w:p>
      <w:r xmlns:w="http://schemas.openxmlformats.org/wordprocessingml/2006/main">
        <w:t xml:space="preserve">2. ഭരണാധികാരികളുടെ ഉത്തരവാദിത്തം: ഇസ്രായേൽ പ്രഭുക്കന്മാരോടുള്ള ദൈവത്തിന്റെ കൽപ്പനയുടെ ഒരു നോട്ടം</w:t>
      </w:r>
    </w:p>
    <w:p/>
    <w:p>
      <w:r xmlns:w="http://schemas.openxmlformats.org/wordprocessingml/2006/main">
        <w:t xml:space="preserve">1. മീഖാ 6:8 - "മനുഷ്യനേ, നന്മ എന്താണെന്ന് അവൻ നിനക്കു കാണിച്ചുതന്നിരിക്കുന്നു. കർത്താവ് നിന്നോട് എന്താണ് ആവശ്യപ്പെടുന്നത്? നീതിയോടെ പ്രവർത്തിക്കാനും കരുണയെ സ്നേഹിക്കാനും നിന്റെ ദൈവത്തിന്റെ അടുക്കൽ താഴ്മയോടെ നടക്കാനും."</w:t>
      </w:r>
    </w:p>
    <w:p/>
    <w:p>
      <w:r xmlns:w="http://schemas.openxmlformats.org/wordprocessingml/2006/main">
        <w:t xml:space="preserve">2. യാക്കോബ് 2:12-13 - "സ്വാതന്ത്ര്യം നൽകുന്ന നിയമത്താൽ വിധിക്കപ്പെടാൻ പോകുന്നവരെപ്പോലെ സംസാരിക്കുകയും പ്രവർത്തിക്കുകയും ചെയ്യുക, കാരണം കരുണയില്ലാത്ത ന്യായവിധി കരുണ കാണിക്കാത്ത ഏതൊരാൾക്കും കാണിക്കപ്പെടും. ന്യായവിധിക്കുമേൽ കരുണ വിജയിക്കുന്നു!"</w:t>
      </w:r>
    </w:p>
    <w:p/>
    <w:p>
      <w:r xmlns:w="http://schemas.openxmlformats.org/wordprocessingml/2006/main">
        <w:t xml:space="preserve">യെഹെസ്കേൽ 45:10 നിങ്ങൾക്കു നേരമായ തുലാസ്സും ഒത്ത ഏഫയും ഒത്തൊരു കുളിയും ഉണ്ടായിരിക്കേണം.</w:t>
      </w:r>
    </w:p>
    <w:p/>
    <w:p>
      <w:r xmlns:w="http://schemas.openxmlformats.org/wordprocessingml/2006/main">
        <w:t xml:space="preserve">യെഹെസ്‌കേലിൽ നിന്നുള്ള ഈ ഭാഗം, വാങ്ങലുകളോ വ്യാപാരങ്ങളോ നടത്തുമ്പോൾ സത്യസന്ധമായ തൂക്കങ്ങളും അളവുകളും ഉപയോഗിക്കാൻ ആളുകളെ നിർദ്ദേശിക്കുന്നു.</w:t>
      </w:r>
    </w:p>
    <w:p/>
    <w:p>
      <w:r xmlns:w="http://schemas.openxmlformats.org/wordprocessingml/2006/main">
        <w:t xml:space="preserve">1. നമ്മുടെ ഇടപാടുകളിൽ സത്യസന്ധതയുടെ പ്രാധാന്യം</w:t>
      </w:r>
    </w:p>
    <w:p/>
    <w:p>
      <w:r xmlns:w="http://schemas.openxmlformats.org/wordprocessingml/2006/main">
        <w:t xml:space="preserve">2. നീതിയിലേക്കും സമഗ്രതയിലേക്കുമുള്ള ഒരു ആഹ്വാനം</w:t>
      </w:r>
    </w:p>
    <w:p/>
    <w:p>
      <w:r xmlns:w="http://schemas.openxmlformats.org/wordprocessingml/2006/main">
        <w:t xml:space="preserve">1. ലേവ്യപുസ്തകം 19:35-36 - "നീതിയിലോ നീളം, തൂക്കം, അളവ് എന്നിവ അളക്കുന്നതിൽ നിങ്ങൾ അനീതി കാണിക്കരുത്. നിങ്ങൾക്ക് സത്യസന്ധമായ തുലാസും സത്യസന്ധമായ തൂക്കവും സത്യസന്ധമായ ഏഫയും സത്യസന്ധമായ ഒരു ഹിനും ഉണ്ടായിരിക്കണം."</w:t>
      </w:r>
    </w:p>
    <w:p/>
    <w:p>
      <w:r xmlns:w="http://schemas.openxmlformats.org/wordprocessingml/2006/main">
        <w:t xml:space="preserve">2. സദൃശവാക്യങ്ങൾ 11:1 - "തെറ്റായ തുലാസ് കർത്താവിന് വെറുപ്പുളവാക്കുന്നു, എന്നാൽ ന്യായമായ തൂക്കം അവന്റെ ആനന്ദമാണ്."</w:t>
      </w:r>
    </w:p>
    <w:p/>
    <w:p>
      <w:r xmlns:w="http://schemas.openxmlformats.org/wordprocessingml/2006/main">
        <w:t xml:space="preserve">യെഹെസ്കേൽ 45:11 കുളിയിൽ ഒരു ഹോമറിന്റെ പത്തിലൊന്ന് ഭാഗവും ഏഫയിൽ ഒരു ഹോമറിന്റെ പത്തിലൊന്ന് ഭാഗവും അടങ്ങിയിരിക്കേണ്ടതിന് ഏഫയും കുളിയും ഒരു അളവിലുള്ളതായിരിക്കണം.</w:t>
      </w:r>
    </w:p>
    <w:p/>
    <w:p>
      <w:r xmlns:w="http://schemas.openxmlformats.org/wordprocessingml/2006/main">
        <w:t xml:space="preserve">ഈ ഭാഗം ഒരു അളവെടുപ്പ് സമ്പ്രദായത്തെ വിവരിക്കുന്നു, അതിൽ ഏഫയും കുളിയും ഒരേ അളവിലുള്ളതായിരിക്കണം, ഒരു ഹോമറിന്റെ പത്തിലൊന്ന് അടങ്ങിയിരിക്കുന്ന ബാത്ത്, എഫായും ഒരേ അളവിലാണ്.</w:t>
      </w:r>
    </w:p>
    <w:p/>
    <w:p>
      <w:r xmlns:w="http://schemas.openxmlformats.org/wordprocessingml/2006/main">
        <w:t xml:space="preserve">1. വിശ്വാസത്തിന്റെ അളവുകോൽ - ദൈവിക മാനദണ്ഡങ്ങളാൽ നമ്മുടെ വിശ്വാസത്തെ അളക്കേണ്ടതിന്റെ പ്രാധാന്യം പര്യവേക്ഷണം ചെയ്യുക.</w:t>
      </w:r>
    </w:p>
    <w:p/>
    <w:p>
      <w:r xmlns:w="http://schemas.openxmlformats.org/wordprocessingml/2006/main">
        <w:t xml:space="preserve">2. അനുസരണത്തിന്റെ അളവ് - ദൈവത്തിന്റെ കൽപ്പനകൾ അനുസരിക്കുന്നത് എങ്ങനെ അനുഗ്രഹത്തിലേക്ക് നയിക്കുന്നു എന്ന് പരിശോധിക്കുന്നു.</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പൂർണ്ണമനസ്സോടുംകൂടെ, നിന്റെ നന്മയ്ക്കുവേണ്ടി ഞാൻ ഇന്നു നിന്നോടു കല്പിക്കുന്ന കർത്താവിന്റെ കല്പനകളും ചട്ടങ്ങളും പ്രമാണിക്കേണം എന്നു പറഞ്ഞു.</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യെഹെസ്കേൽ 45:12 ശേക്കെൽ ഇരുപതു ഗേരാ ആയിരിക്കേണം;</w:t>
      </w:r>
    </w:p>
    <w:p/>
    <w:p>
      <w:r xmlns:w="http://schemas.openxmlformats.org/wordprocessingml/2006/main">
        <w:t xml:space="preserve">ഈ ഭാഗം പരസ്പരം ബന്ധപ്പെടുത്തി ഒരു ഷെക്കലിന്റെയും മനേഹിന്റെയും അളവുകൾ വിവരിക്കുന്നു.</w:t>
      </w:r>
    </w:p>
    <w:p/>
    <w:p>
      <w:r xmlns:w="http://schemas.openxmlformats.org/wordprocessingml/2006/main">
        <w:t xml:space="preserve">1. ദൈവത്തിന്റെ അളവുകൾ: അവനിൽ നിന്ന് നമുക്ക് ലഭിക്കുന്നതിന്റെ മൂല്യം മനസ്സിലാക്കൽ</w:t>
      </w:r>
    </w:p>
    <w:p/>
    <w:p>
      <w:r xmlns:w="http://schemas.openxmlformats.org/wordprocessingml/2006/main">
        <w:t xml:space="preserve">2. ദൈവവചനത്തിന്റെ ശക്തി: നമുക്ക് വെളിപ്പെടുന്നതിന്റെ മൂല്യം അറിയൽ</w:t>
      </w:r>
    </w:p>
    <w:p/>
    <w:p>
      <w:r xmlns:w="http://schemas.openxmlformats.org/wordprocessingml/2006/main">
        <w:t xml:space="preserve">1. ആവർത്തനപുസ്‌തകം 16:18-20 - "...നിന്റെ എല്ലാ വർദ്ധനയിലും ഒന്നാമതായി ഉള്ളതൊക്കെയും നീ കർത്താവിനായി നീക്കിവെക്കണം..."</w:t>
      </w:r>
    </w:p>
    <w:p/>
    <w:p>
      <w:r xmlns:w="http://schemas.openxmlformats.org/wordprocessingml/2006/main">
        <w:t xml:space="preserve">2. സങ്കീർത്തനം 147:3 - "അവൻ ഹൃദയം തകർന്നവരെ സൌഖ്യമാക്കുകയും അവരുടെ മുറിവുകളെ കെട്ടുകയും ചെയ്യുന്നു."</w:t>
      </w:r>
    </w:p>
    <w:p/>
    <w:p>
      <w:r xmlns:w="http://schemas.openxmlformats.org/wordprocessingml/2006/main">
        <w:t xml:space="preserve">യെഹെസ്കേൽ 45:13 ഇതു നിങ്ങൾ അർപ്പിക്കേണ്ടുന്ന വഴിപാടു; ഒരു ഹോമർ ഗോതമ്പിന്റെ ഒരു ഏഫയുടെ ആറിലൊരു ഭാഗം നിങ്ങൾ ഒരു ഹോമർ യവത്തിന്റെ ഒരു ഏഫയുടെ ആറിലൊന്ന് കൊടുക്കേണം.</w:t>
      </w:r>
    </w:p>
    <w:p/>
    <w:p>
      <w:r xmlns:w="http://schemas.openxmlformats.org/wordprocessingml/2006/main">
        <w:t xml:space="preserve">ഗോതമ്പും ബാർലിയും ഉള്ള ഒരു ഹോമറിന്റെ ഒരു ഏഫയുടെ ആറിലൊരു ഭാഗം ദൈവം ഒരു വഴിപാടായി ആവശ്യപ്പെടുന്നു.</w:t>
      </w:r>
    </w:p>
    <w:p/>
    <w:p>
      <w:r xmlns:w="http://schemas.openxmlformats.org/wordprocessingml/2006/main">
        <w:t xml:space="preserve">1. ദൈവത്തിന് സമർപ്പിക്കുന്നതിന്റെ പ്രാധാന്യം.</w:t>
      </w:r>
    </w:p>
    <w:p/>
    <w:p>
      <w:r xmlns:w="http://schemas.openxmlformats.org/wordprocessingml/2006/main">
        <w:t xml:space="preserve">2. ത്യാഗത്തിന്റെ മൂല്യം.</w:t>
      </w:r>
    </w:p>
    <w:p/>
    <w:p>
      <w:r xmlns:w="http://schemas.openxmlformats.org/wordprocessingml/2006/main">
        <w:t xml:space="preserve">1. എബ്രായർ 13:15-16 - യേശുവിലൂടെ, നമുക്ക് അവന്റെ നാമം പരസ്യമായി പ്രഖ്യാപിക്കുന്ന അധരഫലങ്ങൾ സ്തുതിയുടെ ഒരു യാഗം ദൈവത്തിന് നിരന്തരം അർപ്പിക്കാം. 16 നന്മ ചെയ്യാനും മറ്റുള്ളവരുമായി പങ്കുവയ്ക്കാനും മറക്കരുത്, കാരണം അത്തരം ത്യാഗങ്ങളിൽ ദൈവം പ്രസാദിക്കുന്നു.</w:t>
      </w:r>
    </w:p>
    <w:p/>
    <w:p>
      <w:r xmlns:w="http://schemas.openxmlformats.org/wordprocessingml/2006/main">
        <w:t xml:space="preserve">2. ലേവ്യപുസ്തകം 2:1 - ആരെങ്കിലും കർത്താവിന് ഭോജനയാഗം കൊണ്ടുവരുമ്പോൾ, അവരുടെ വഴിപാട് നേരിയ മാവ് ആയിരിക്കണം. അതിന്മേൽ എണ്ണ ഒഴിച്ചു കുന്തുരുക്കവും ഇടണം</w:t>
      </w:r>
    </w:p>
    <w:p/>
    <w:p>
      <w:r xmlns:w="http://schemas.openxmlformats.org/wordprocessingml/2006/main">
        <w:t xml:space="preserve">യെഹെസ്കേൽ 45:14 എണ്ണയുടെ ചട്ടമായ എണ്ണയുടെ കുളി സംബന്ധിച്ചു, പത്തു ബത്ത് ഹോമറായ കോരിൽനിന്നുള്ള കുളിയുടെ പത്തിലൊന്ന് അർപ്പിക്കേണം; പത്ത് കുളി ഒരു ഹോമർ ആണ്.</w:t>
      </w:r>
    </w:p>
    <w:p/>
    <w:p>
      <w:r xmlns:w="http://schemas.openxmlformats.org/wordprocessingml/2006/main">
        <w:t xml:space="preserve">ഒരു കുളി എണ്ണയുടെ പത്തിലൊന്ന്, അതായത് ഹോമർ സമർപ്പിക്കാൻ ഭഗവാൻ കൽപ്പിക്കുന്നു.</w:t>
      </w:r>
    </w:p>
    <w:p/>
    <w:p>
      <w:r xmlns:w="http://schemas.openxmlformats.org/wordprocessingml/2006/main">
        <w:t xml:space="preserve">1. അവന്റെ നിയമങ്ങളിൽ ദൈവത്തിന്റെ പൂർണത: ആരാധനയ്ക്കുള്ള ദൈവത്തിന്റെ നിർദ്ദേശങ്ങൾ അവന്റെ പൂർണ്ണമായ ക്രമത്തെ എങ്ങനെ പ്രതിഫലിപ്പിക്കുന്നു</w:t>
      </w:r>
    </w:p>
    <w:p/>
    <w:p>
      <w:r xmlns:w="http://schemas.openxmlformats.org/wordprocessingml/2006/main">
        <w:t xml:space="preserve">2. വഴിപാടിന്റെ പ്രാധാന്യം: എണ്ണ അർപ്പിക്കാനുള്ള ദൈവത്തിന്റെ കൽപ്പനയുടെ പിന്നിലെ അർത്ഥം</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ആവർത്തനം 10:12-13 - നിങ്ങളുടെ ദൈവമായ കർത്താവിനെ ഭയപ്പെടുക, അവന്റെ എല്ലാ വഴികളിലും നടക്കുക, അവനെ സ്നേഹിക്കുക, നിങ്ങളുടെ ദൈവമായ കർത്താവിനെ പൂർണ്ണഹൃദയത്തോടും പൂർണ്ണഹൃദയത്തോടും കൂടെ സേവിക്കുക എന്നല്ലാതെ എന്താണ് നിങ്ങളുടെ ദൈവമായ കർത്താവ് നിന്നോട് ആവശ്യപ്പെടുന്നത്. നിന്റെ നന്മയ്ക്കുവേണ്ടി ഞാൻ ഇന്നു നിനക്കു തരുന്ന കർത്താവിന്റെ കൽപ്പനകളും കൽപ്പനകളും അനുസരിക്കാൻ നിന്റെ ആത്മാവിനെയോ?</w:t>
      </w:r>
    </w:p>
    <w:p/>
    <w:p>
      <w:r xmlns:w="http://schemas.openxmlformats.org/wordprocessingml/2006/main">
        <w:t xml:space="preserve">യെഹെസ്കേൽ 45:15 യിസ്രായേലിന്റെ പുഷ്ടിയുള്ള മേച്ചിൽപ്പുറങ്ങളിൽനിന്ന് ഇരുന്നൂറിൽ ഒരു ആട്ടിൻകുട്ടിയും; അവർക്കുവേണ്ടി നിരപ്പിപ്പാൻ ഭോജനയാഗം, ഹോമയാഗം, സമാധാനയാഗങ്ങൾ എന്നിവയ്ക്കുവേണ്ടി, യഹോവയായ കർത്താവിന്റെ അരുളപ്പാടു.</w:t>
      </w:r>
    </w:p>
    <w:p/>
    <w:p>
      <w:r xmlns:w="http://schemas.openxmlformats.org/wordprocessingml/2006/main">
        <w:t xml:space="preserve">ഈ ഭാഗം അനുരഞ്ജനത്തിനായുള്ള ഒരു യാഗത്തിനുള്ള കർത്താവായ ദൈവത്തിന്റെ കരുതലിനെക്കുറിച്ച് പറയുന്നു.</w:t>
      </w:r>
    </w:p>
    <w:p/>
    <w:p>
      <w:r xmlns:w="http://schemas.openxmlformats.org/wordprocessingml/2006/main">
        <w:t xml:space="preserve">1. ദൈവത്തിന്റെ കരുണയും കരുതലും: അനുരഞ്ജനത്തിന്റെ ത്യാഗങ്ങൾ പര്യവേക്ഷണം ചെയ്യുക</w:t>
      </w:r>
    </w:p>
    <w:p/>
    <w:p>
      <w:r xmlns:w="http://schemas.openxmlformats.org/wordprocessingml/2006/main">
        <w:t xml:space="preserve">2. ദൈവത്തിന്റെ അചഞ്ചലമായ സ്നേഹം: അനുരഞ്ജനത്തിന്റെ ത്യാഗങ്ങൾ പര്യവേക്ഷണം ചെയ്യുക</w:t>
      </w:r>
    </w:p>
    <w:p/>
    <w:p>
      <w:r xmlns:w="http://schemas.openxmlformats.org/wordprocessingml/2006/main">
        <w:t xml:space="preserve">1. റോമർ 5:11 - "അതു മാത്രമല്ല, നമ്മുടെ കർത്താവായ യേശുക്രിസ്തു മുഖാന്തരം നാം ദൈവത്തിൽ സന്തോഷിക്കുകയും ചെയ്യുന്നു, അവനാൽ നമുക്ക് ഇപ്പോൾ പാപപരിഹാരം ലഭിച്ചു."</w:t>
      </w:r>
    </w:p>
    <w:p/>
    <w:p>
      <w:r xmlns:w="http://schemas.openxmlformats.org/wordprocessingml/2006/main">
        <w:t xml:space="preserve">2. എബ്രായർ 9:14 - "നിത്യാത്മാവിനാൽ ദൈവത്തിനു കളങ്കമില്ലാതെ തന്നെത്തന്നെ സമർപ്പിച്ച ക്രിസ്തുവിന്റെ രക്തം, ജീവനുള്ള ദൈവത്തെ സേവിക്കുന്നതിനായി നിങ്ങളുടെ മനസ്സാക്ഷിയെ നിർജ്ജീവ പ്രവൃത്തികളിൽ നിന്ന് എത്രയധികം ശുദ്ധീകരിക്കും?"</w:t>
      </w:r>
    </w:p>
    <w:p/>
    <w:p>
      <w:r xmlns:w="http://schemas.openxmlformats.org/wordprocessingml/2006/main">
        <w:t xml:space="preserve">യെഹെസ്കേൽ 45:16 ദേശത്തെ ജനമെല്ലാം യിസ്രായേലിൽ പ്രഭുവിനു വേണ്ടി ഈ വഴിപാട് കൊടുക്കണം.</w:t>
      </w:r>
    </w:p>
    <w:p/>
    <w:p>
      <w:r xmlns:w="http://schemas.openxmlformats.org/wordprocessingml/2006/main">
        <w:t xml:space="preserve">ഇസ്രായേലിലെ പ്രഭുവിന് ദേശത്തെ ജനങ്ങൾ വഴിപാട് നൽകുന്നതിനെ കുറിച്ച് ഈ ഭാഗം പറയുന്നു.</w:t>
      </w:r>
    </w:p>
    <w:p/>
    <w:p>
      <w:r xmlns:w="http://schemas.openxmlformats.org/wordprocessingml/2006/main">
        <w:t xml:space="preserve">1. കൊടുക്കുന്നതിന്റെ സന്തോഷം: ദൈവത്തോടുള്ള അനുസരണം എങ്ങനെ അനുഗ്രഹം നൽകുന്നു</w:t>
      </w:r>
    </w:p>
    <w:p/>
    <w:p>
      <w:r xmlns:w="http://schemas.openxmlformats.org/wordprocessingml/2006/main">
        <w:t xml:space="preserve">2. സേവിക്കാനുള്ള ദൈവത്തിന്റെ വിളി: നേതൃത്വത്തിന്റെ ബാധ്യതകളെക്കുറിച്ചുള്ള ഒരു പ്രതിഫലനം</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സദൃശവാക്യങ്ങൾ 3: 9-10 - നിങ്ങളുടെ എല്ലാ വിളകളുടെയും ആദ്യഫലങ്ങൾ കൊണ്ട് നിങ്ങളുടെ സമ്പത്ത് കൊണ്ട് കർത്താവിനെ ബഹുമാനിക്കുക; അപ്പോൾ നിങ്ങളുടെ കളപ്പുരകൾ നിറഞ്ഞു കവിയും;</w:t>
      </w:r>
    </w:p>
    <w:p/>
    <w:p>
      <w:r xmlns:w="http://schemas.openxmlformats.org/wordprocessingml/2006/main">
        <w:t xml:space="preserve">യെഹെസ്കേൽ 45:17 വിരുന്നുകളിലും അമാവാസികളിലും ശബ്ബത്തുകളിലും യിസ്രായേൽഗൃഹത്തിന്റെ എല്ലാ ആഘോഷങ്ങളിലും ഹോമയാഗങ്ങളും ഭോജനയാഗങ്ങളും പാനീയയാഗങ്ങളും അർപ്പിക്കേണ്ടത് പ്രഭുവാണ്. പാപയാഗവും ഭോജനയാഗവും ഹോമയാഗവും സമാധാനയാഗങ്ങളും യിസ്രായേൽഗൃഹത്തിന്നു യോജിപ്പുണ്ടാക്കേണ്ടതിന്നു ഒരുക്കുവിൻ.</w:t>
      </w:r>
    </w:p>
    <w:p/>
    <w:p>
      <w:r xmlns:w="http://schemas.openxmlformats.org/wordprocessingml/2006/main">
        <w:t xml:space="preserve">വിരുന്നുകളിലും അമാവാസികളിലും ശബ്ബത്തുകളിലും എല്ലാ ആഘോഷങ്ങളിലും ഹോമയാഗങ്ങളും ഭോജനയാഗങ്ങളും പാനീയയാഗങ്ങളും ഇസ്രായേൽ ഭവനത്തിന് അനുരഞ്ജനം ഉണ്ടാക്കുന്നതിനുള്ള ഉത്തരവാദിത്തം ഇസ്രായേൽ രാജകുമാരനാണ്.</w:t>
      </w:r>
    </w:p>
    <w:p/>
    <w:p>
      <w:r xmlns:w="http://schemas.openxmlformats.org/wordprocessingml/2006/main">
        <w:t xml:space="preserve">1: ശരിയായ ത്യാഗത്തിന്റെയും ശുശ്രൂഷയുടെയും ഉത്തരവാദിത്തം ദൈവം നമുക്ക് നൽകിയിരിക്കുന്നു.</w:t>
      </w:r>
    </w:p>
    <w:p/>
    <w:p>
      <w:r xmlns:w="http://schemas.openxmlformats.org/wordprocessingml/2006/main">
        <w:t xml:space="preserve">2: ശരിയായ ത്യാഗത്തിലൂടെയും ദൈവസേവനത്തിലൂടെയും അനുരഞ്ജനം ഉണ്ടാകുന്നു.</w:t>
      </w:r>
    </w:p>
    <w:p/>
    <w:p>
      <w:r xmlns:w="http://schemas.openxmlformats.org/wordprocessingml/2006/main">
        <w:t xml:space="preserve">1: ലേവ്യപുസ്തകം 1:1-17 - യഹോവ സമാഗമനക്കുടാരത്തിൽനിന്നു മോശെയെ വിളിച്ചു അവനോടു സംസാരിച്ചു: യിസ്രായേൽമക്കളോടു സംസാരിച്ചു അവരോടു പറയുക: നിങ്ങളിൽ ആരെങ്കിലും യഹോവേക്കു വഴിപാടു കൊണ്ടുവരുമ്പോൾ, നീ കന്നുകാലികളിൽ നിന്നോ ആട്ടിൻ കൂട്ടത്തിൽ നിന്നോ നിങ്ങളുടെ വഴിപാടു കൊണ്ടുവരണം.</w:t>
      </w:r>
    </w:p>
    <w:p/>
    <w:p>
      <w:r xmlns:w="http://schemas.openxmlformats.org/wordprocessingml/2006/main">
        <w:t xml:space="preserve">2: എബ്രായർ 10:1-10 - ഈ യാഥാർത്ഥ്യങ്ങളുടെ യഥാർത്ഥ രൂപത്തിന് പകരം നിയമത്തിന് വരാനിരിക്കുന്ന നല്ല കാര്യങ്ങളുടെ നിഴൽ മാത്രമേ ഉള്ളൂ എന്നതിനാൽ, എല്ലാ വർഷവും തുടർച്ചയായി അർപ്പിക്കുന്ന അതേ ത്യാഗങ്ങളാൽ ഒരിക്കലും അവയെ പൂർണമാക്കാൻ കഴിയില്ല. അടുത്തു വരുന്നവർ. അല്ലാത്തപക്ഷം, ഒരിക്കൽ ശുദ്ധീകരിക്കപ്പെട്ട ആരാധകർക്ക് ഇനി പാപങ്ങളെക്കുറിച്ചുള്ള ബോധമുണ്ടാകില്ല എന്നതിനാൽ അവ അർപ്പിക്കുന്നത് നിർത്തുമായിരുന്നില്ലേ? എന്നാൽ ഈ യാഗങ്ങളിൽ എല്ലാ വർഷവും പാപങ്ങളുടെ ഓർമ്മപ്പെടുത്തൽ ഉണ്ട്.</w:t>
      </w:r>
    </w:p>
    <w:p/>
    <w:p>
      <w:r xmlns:w="http://schemas.openxmlformats.org/wordprocessingml/2006/main">
        <w:t xml:space="preserve">യെഹെസ്കേൽ 45:18 യഹോവയായ കർത്താവു ഇപ്രകാരം അരുളിച്ചെയ്യുന്നു; ഒന്നാം മാസം ഒന്നാം തിയ്യതി നീ ഊനമില്ലാത്ത ഒരു കാളക്കുട്ടിയെ എടുത്തു വിശുദ്ധമന്ദിരം ശുദ്ധീകരിക്കേണം.</w:t>
      </w:r>
    </w:p>
    <w:p/>
    <w:p>
      <w:r xmlns:w="http://schemas.openxmlformats.org/wordprocessingml/2006/main">
        <w:t xml:space="preserve">വിശുദ്ധമന്ദിരം ശുദ്ധീകരിക്കാൻ ഒന്നാം മാസത്തിന്റെ ആദ്യദിവസം ഒരു കാളക്കുട്ടിയെ ബലിയർപ്പിക്കാൻ ദൈവം ഇസ്രായേല്യരോട് കൽപ്പിക്കുന്നു.</w:t>
      </w:r>
    </w:p>
    <w:p/>
    <w:p>
      <w:r xmlns:w="http://schemas.openxmlformats.org/wordprocessingml/2006/main">
        <w:t xml:space="preserve">1. അനുസരണത്തിന്റെ ശക്തി: ദൈവത്തിന്റെ കൽപ്പനകൾ അനുസരിക്കുകയും വിശുദ്ധമന്ദിരം ശുദ്ധീകരിക്കാൻ ബലിയർപ്പിക്കുകയും ചെയ്യുക.</w:t>
      </w:r>
    </w:p>
    <w:p/>
    <w:p>
      <w:r xmlns:w="http://schemas.openxmlformats.org/wordprocessingml/2006/main">
        <w:t xml:space="preserve">2. വിശുദ്ധിയുടെ വില: വിശുദ്ധനാകാൻ ചെലവേറിയ ത്യാഗങ്ങൾ ചെയ്യേണ്ടതിന്റെ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9:13-14 - ആടുകളുടെയും കാളകളുടെയും രക്തവും പശുക്കിടാവിന്റെ ചാരവും ആചാരപരമായി അശുദ്ധരായവരുടെ മേൽ തളിക്കുന്നത് അവരെ വിശുദ്ധീകരിക്കുകയും അങ്ങനെ അവർ ബാഹ്യമായി ശുദ്ധരായിരിക്കുകയും ചെയ്യുന്നു. അങ്ങനെയെങ്കിൽ, നിത്യാത്മാവിലൂടെ കളങ്കരഹിതമായി തന്നെത്തന്നെ ദൈവത്തിന് സമർപ്പിച്ച ക്രിസ്തുവിന്റെ രക്തം, ജീവനുള്ള ദൈവത്തെ നാം സേവിക്കുന്നതിനായി മരണത്തിലേക്ക് നയിക്കുന്ന പ്രവൃത്തികളിൽ നിന്ന് നമ്മുടെ മനസ്സാക്ഷിയെ എത്രയധികം ശുദ്ധീകരിക്കും!</w:t>
      </w:r>
    </w:p>
    <w:p/>
    <w:p>
      <w:r xmlns:w="http://schemas.openxmlformats.org/wordprocessingml/2006/main">
        <w:t xml:space="preserve">യെഹെസ്കേൽ 45:19 പുരോഹിതൻ പാപയാഗത്തിന്റെ രക്തം കുറെ എടുത്തു ആലയത്തിന്റെ തൂണുകളിലും യാഗപീഠത്തിന്റെ നാലു മൂലകളിലും അകത്തെ പ്രാകാരത്തിന്റെ ഗോപുരത്തിന്റെ കതകുകളിലും പുരട്ടേണം. .</w:t>
      </w:r>
    </w:p>
    <w:p/>
    <w:p>
      <w:r xmlns:w="http://schemas.openxmlformats.org/wordprocessingml/2006/main">
        <w:t xml:space="preserve">പാപയാഗത്തിന്റെ രക്തം വീടിന്റെ തൂണുകളിലും യാഗപീഠത്തിന്റെ നാലു മൂലകളിലും അകത്തെ പ്രാകാരത്തിന്റെ കവാടത്തിന്റെ തൂണുകളിലും പുരട്ടുന്നത് ഉൾപ്പെടുന്ന പാപയാഗത്തിലെ പുരോഹിതന്റെ കർത്തവ്യങ്ങൾ ഈ ഭാഗം വിവരിക്കുന്നു.</w:t>
      </w:r>
    </w:p>
    <w:p/>
    <w:p>
      <w:r xmlns:w="http://schemas.openxmlformats.org/wordprocessingml/2006/main">
        <w:t xml:space="preserve">1. പാപയാഗത്തിന്റെ രക്തത്തിന്റെ പ്രാധാന്യം</w:t>
      </w:r>
    </w:p>
    <w:p/>
    <w:p>
      <w:r xmlns:w="http://schemas.openxmlformats.org/wordprocessingml/2006/main">
        <w:t xml:space="preserve">2. പാപയാഗത്തിൽ പുരോഹിതന്റെ പങ്കിന്റെ പ്രാധാന്യം</w:t>
      </w:r>
    </w:p>
    <w:p/>
    <w:p>
      <w:r xmlns:w="http://schemas.openxmlformats.org/wordprocessingml/2006/main">
        <w:t xml:space="preserve">1. ലേവ്യപുസ്തകം 4:6 - "പുരോഹിതൻ തന്റെ വിരൽ രക്തത്തിൽ മുക്കി വിശുദ്ധമന്ദിരത്തിലെ തിരശ്ശീലയുടെ മുമ്പിൽ യഹോവയുടെ സന്നിധിയിൽ ഏഴു പ്രാവശ്യം തളിക്കേണം."</w:t>
      </w:r>
    </w:p>
    <w:p/>
    <w:p>
      <w:r xmlns:w="http://schemas.openxmlformats.org/wordprocessingml/2006/main">
        <w:t xml:space="preserve">2. എബ്രായർ 10:19-22 - "സഹോദരന്മാരേ, യേശുവിന്റെ രക്തത്താൽ, അവൻ നമുക്കായി മൂടുപടത്തിലൂടെ വിശുദ്ധീകരിച്ചിരിക്കുന്ന പുതിയതും ജീവനുള്ളതുമായ വഴിയിലൂടെ ഏറ്റവും വിശുദ്ധമായതിൽ പ്രവേശിക്കാനുള്ള ധൈര്യം ഉണ്ടായിരിക്കണം, അതായത്, അവന്റെ മാംസം; ദൈവത്തിന്റെ ആലയത്തിന്മേൽ ഒരു മഹാപുരോഹിതനുണ്ട്; ദുഷ്ടമനസ്സാക്ഷിയിൽ നിന്ന് നമ്മുടെ ഹൃദയങ്ങൾ തളിച്ചു, ശുദ്ധജലം കൊണ്ട് കഴുകി, നമ്മുടെ ശരീരങ്ങളെ ശുദ്ധജലം കൊണ്ട് കഴുകി, വിശ്വാസത്തിന്റെ പൂർണ്ണ ഉറപ്പുള്ള ഒരു യഥാർത്ഥ ഹൃദയത്തോടെ നമുക്ക് അടുത്തുവരാം.</w:t>
      </w:r>
    </w:p>
    <w:p/>
    <w:p>
      <w:r xmlns:w="http://schemas.openxmlformats.org/wordprocessingml/2006/main">
        <w:t xml:space="preserve">യെഹെസ്കേൽ 45:20 തെറ്റു ചെയ്യുന്ന ഏവർക്കും നിസ്സാരന്മാർക്കും വേണ്ടി മാസത്തിലെ ഏഴാം ദിവസം നീ ഇങ്ങനെ ചെയ്യേണം;</w:t>
      </w:r>
    </w:p>
    <w:p/>
    <w:p>
      <w:r xmlns:w="http://schemas.openxmlformats.org/wordprocessingml/2006/main">
        <w:t xml:space="preserve">യെഹെസ്‌കേൽ 45:20-ൽ നിന്നുള്ള ഈ ഭാഗം, നീതിയുടെ പാതയിൽ നിന്ന് വഴിതെറ്റിപ്പോയ വ്യക്തികൾക്കായി മാസത്തിലെ ഏഴാം ദിവസം ദൈവവുമായി എങ്ങനെ അനുരഞ്ജനം നടത്തണമെന്ന് വിവരിക്കുന്നു.</w:t>
      </w:r>
    </w:p>
    <w:p/>
    <w:p>
      <w:r xmlns:w="http://schemas.openxmlformats.org/wordprocessingml/2006/main">
        <w:t xml:space="preserve">1. "ക്ഷമയിലൂടെ അനുരഞ്ജനം: യെഹെസ്കേൽ 45:20-ൽ ദൈവത്തിന്റെ പാത പിന്തുടരുക"</w:t>
      </w:r>
    </w:p>
    <w:p/>
    <w:p>
      <w:r xmlns:w="http://schemas.openxmlformats.org/wordprocessingml/2006/main">
        <w:t xml:space="preserve">2. "ഇസ്രായേൽ ഭവനം: അനുരഞ്ജനത്തിലൂടെ നീതി അന്വേഷിക്കുന്നു"</w:t>
      </w:r>
    </w:p>
    <w:p/>
    <w:p>
      <w:r xmlns:w="http://schemas.openxmlformats.org/wordprocessingml/2006/main">
        <w:t xml:space="preserve">1. യെശയ്യാവ് 55:6-7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മടങ്ങിപ്പോകട്ടെ; അവനോടും നമ്മുടെ ദൈവത്തോടും കരുണ കാണിക്കുവിൻ; അവൻ സമൃദ്ധമായി ക്ഷമിക്കും.</w:t>
      </w:r>
    </w:p>
    <w:p/>
    <w:p>
      <w:r xmlns:w="http://schemas.openxmlformats.org/wordprocessingml/2006/main">
        <w:t xml:space="preserve">"</w:t>
      </w:r>
    </w:p>
    <w:p/>
    <w:p>
      <w:r xmlns:w="http://schemas.openxmlformats.org/wordprocessingml/2006/main">
        <w:t xml:space="preserve">2.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യെഹെസ്കേൽ 45:21 ഒന്നാം മാസം പതിന്നാലാം തിയ്യതി നിങ്ങൾ ഏഴു ദിവസത്തെ പെസഹ ആചരിക്കേണം; പുളിപ്പില്ലാത്ത അപ്പം തിന്നേണം.</w:t>
      </w:r>
    </w:p>
    <w:p/>
    <w:p>
      <w:r xmlns:w="http://schemas.openxmlformats.org/wordprocessingml/2006/main">
        <w:t xml:space="preserve">വർഷത്തിലെ ആദ്യ മാസത്തിൽ ആഘോഷിക്കുന്ന ഏഴു ദിവസത്തെ പെരുന്നാളാണ് പെസഹാ. ഈ ആഘോഷവേളയിൽ പുളിപ്പില്ലാത്ത അപ്പം കഴിക്കുന്നു.</w:t>
      </w:r>
    </w:p>
    <w:p/>
    <w:p>
      <w:r xmlns:w="http://schemas.openxmlformats.org/wordprocessingml/2006/main">
        <w:t xml:space="preserve">1. പെസഹാ ആഘോഷിക്കുന്നതിന്റെ പ്രാധാന്യം</w:t>
      </w:r>
    </w:p>
    <w:p/>
    <w:p>
      <w:r xmlns:w="http://schemas.openxmlformats.org/wordprocessingml/2006/main">
        <w:t xml:space="preserve">2. പുളിപ്പില്ലാത്ത അപ്പത്തിന്റെ പ്രാധാന്യം</w:t>
      </w:r>
    </w:p>
    <w:p/>
    <w:p>
      <w:r xmlns:w="http://schemas.openxmlformats.org/wordprocessingml/2006/main">
        <w:t xml:space="preserve">1. പുറപ്പാട് 12:14 - "ഈ ദിവസം നിങ്ങൾക്കായി ഒരു സ്‌മാരക ദിവസമായിരിക്കും, നിങ്ങൾ അത് കർത്താവിന് ഒരു വിരുന്നായി ആചരിക്കണം; നിങ്ങളുടെ തലമുറകളിൽ എന്നേക്കും ഒരു ചട്ടമായി നിങ്ങൾ ഇത് ഒരു ഉത്സവമായി ആചരിക്കണം.</w:t>
      </w:r>
    </w:p>
    <w:p/>
    <w:p>
      <w:r xmlns:w="http://schemas.openxmlformats.org/wordprocessingml/2006/main">
        <w:t xml:space="preserve">2. ലൂക്കോസ് 22:19 - അവൻ അപ്പമെടുത്ത് സ്തോത്രം ചെയ്തശേഷം മുറിച്ച് അവർക്കു കൊടുത്തുകൊണ്ട് പറഞ്ഞു: ഇത് നിങ്ങൾക്കുവേണ്ടി നൽകപ്പെടുന്ന എന്റെ ശരീരമാണ്. എന്റെ സ്മരണയ്ക്കായി ഇത് ചെയ്യുക.</w:t>
      </w:r>
    </w:p>
    <w:p/>
    <w:p>
      <w:r xmlns:w="http://schemas.openxmlformats.org/wordprocessingml/2006/main">
        <w:t xml:space="preserve">യെഹെസ്കേൽ 45:22 അന്നാളിൽ പ്രഭു തനിക്കും ദേശത്തിലെ സകലജനങ്ങൾക്കും വേണ്ടി പാപയാഗത്തിന്നായി ഒരു കാളയെ ഒരുക്കും.</w:t>
      </w:r>
    </w:p>
    <w:p/>
    <w:p>
      <w:r xmlns:w="http://schemas.openxmlformats.org/wordprocessingml/2006/main">
        <w:t xml:space="preserve">രാജകുമാരൻ തനിക്കും ദേശത്തിലെ എല്ലാ ജനങ്ങൾക്കും പാപയാഗത്തിനായി ഒരു കാളയെ അർപ്പിക്കണം.</w:t>
      </w:r>
    </w:p>
    <w:p/>
    <w:p>
      <w:r xmlns:w="http://schemas.openxmlformats.org/wordprocessingml/2006/main">
        <w:t xml:space="preserve">1. രാജകുമാരന്റെ ത്യാഗത്തിന്റെ ശക്തി</w:t>
      </w:r>
    </w:p>
    <w:p/>
    <w:p>
      <w:r xmlns:w="http://schemas.openxmlformats.org/wordprocessingml/2006/main">
        <w:t xml:space="preserve">2. പ്രായശ്ചിത്തത്തിന്റെയും അനുരഞ്ജനത്തിന്റെയും പ്രാധാന്യം</w:t>
      </w:r>
    </w:p>
    <w:p/>
    <w:p>
      <w:r xmlns:w="http://schemas.openxmlformats.org/wordprocessingml/2006/main">
        <w:t xml:space="preserve">1. ലേവ്യപുസ്തകം 4: 3-4 - "അഭിഷിക്തനായ പുരോഹിതൻ ജനത്തിന്റെ പാപത്തിന് അനുസൃതമായി പാപം ചെയ്താൽ, അവൻ ചെയ്ത പാപം നിമിത്തം, അവൻ പാപത്തിന് ഊനമില്ലാത്ത ഒരു കാളക്കുട്ടിയെ യഹോവയുടെ സന്നിധിയിൽ കൊണ്ടുവരട്ടെ. അവൻ കാളയെ സമാഗമനക്കുടാരത്തിന്റെ വാതിൽക്കൽ യഹോവയുടെ സന്നിധിയിൽ കൊണ്ടുവന്നു കാളയുടെ തലയിൽ കൈവെച്ചു യഹോവയുടെ സന്നിധിയിൽ കാളയെ അറുക്കേണം.</w:t>
      </w:r>
    </w:p>
    <w:p/>
    <w:p>
      <w:r xmlns:w="http://schemas.openxmlformats.org/wordprocessingml/2006/main">
        <w:t xml:space="preserve">2. എബ്രായർ 9:22 - "നിയമപ്രകാരം മിക്കവാറും എല്ലാം രക്തത്താൽ ശുദ്ധീകരിക്കപ്പെടുന്നു; രക്തം ചൊരിയാതെ പാപമോചനമില്ല."</w:t>
      </w:r>
    </w:p>
    <w:p/>
    <w:p>
      <w:r xmlns:w="http://schemas.openxmlformats.org/wordprocessingml/2006/main">
        <w:t xml:space="preserve">യെഹെസ്കേൽ 45:23 ഉത്സവത്തിന്റെ ഏഴു ദിവസവും അവൻ യഹോവേക്കു ഹോമയാഗമായി ഏഴു ദിവസവും ഊനമില്ലാത്ത ഏഴു കാളയെയും ഏഴു ആട്ടുകൊറ്റനെയും അർപ്പിക്കേണം; പാപയാഗത്തിന് ദിവസവും ഒരു കോലാട്ടിൻകുട്ടിയും.</w:t>
      </w:r>
    </w:p>
    <w:p/>
    <w:p>
      <w:r xmlns:w="http://schemas.openxmlformats.org/wordprocessingml/2006/main">
        <w:t xml:space="preserve">പെരുന്നാളിൽ ഏഴു ദിവസം ഏഴു കാളകളെയും ഏഴു ആട്ടുകൊറ്റന്മാരെയും ഒരു കോലാട്ടുകൊറ്റനെയും ഹോമയാഗമായും പാപയാഗമായും ദിവസവും അർപ്പിക്കും.</w:t>
      </w:r>
    </w:p>
    <w:p/>
    <w:p>
      <w:r xmlns:w="http://schemas.openxmlformats.org/wordprocessingml/2006/main">
        <w:t xml:space="preserve">1. ഭഗവാന് ബലിയർപ്പണത്തിന്റെ പ്രാധാന്യം</w:t>
      </w:r>
    </w:p>
    <w:p/>
    <w:p>
      <w:r xmlns:w="http://schemas.openxmlformats.org/wordprocessingml/2006/main">
        <w:t xml:space="preserve">2. സപ്തദിന തിരുനാളിന്റെ പ്രാധാന്യം</w:t>
      </w:r>
    </w:p>
    <w:p/>
    <w:p>
      <w:r xmlns:w="http://schemas.openxmlformats.org/wordprocessingml/2006/main">
        <w:t xml:space="preserve">1. ലേവ്യപുസ്തകം 16:15-17 പാപപരിഹാര ദിവസത്തിനായുള്ള വിശദമായ നിർദ്ദേശങ്ങൾ</w:t>
      </w:r>
    </w:p>
    <w:p/>
    <w:p>
      <w:r xmlns:w="http://schemas.openxmlformats.org/wordprocessingml/2006/main">
        <w:t xml:space="preserve">2. എബ്രായർ 13:15-16 ഒരു ആത്മീയ യാഗത്തിലൂടെ കർത്താവിന് സ്തുതിയും നന്ദിയും അർപ്പിക്കുന്നു.</w:t>
      </w:r>
    </w:p>
    <w:p/>
    <w:p>
      <w:r xmlns:w="http://schemas.openxmlformats.org/wordprocessingml/2006/main">
        <w:t xml:space="preserve">യെഹെസ്‌കേൽ 45:24 അവൻ ഒരു കാളയ്‌ക്കു ഒരു ഏഫയും ഒരു ആട്ടുകൊറ്റന്നു ഒരു ഏഫയും ഒരു ഏഫയ്‌ക്കു ഒരു ഹിൻ എണ്ണയും അർപ്പിക്കേണം.</w:t>
      </w:r>
    </w:p>
    <w:p/>
    <w:p>
      <w:r xmlns:w="http://schemas.openxmlformats.org/wordprocessingml/2006/main">
        <w:t xml:space="preserve">ഒരു കാള, ഒരു ആട്ടുകൊറ്റൻ, ഒരു ഏഫയ്‌ക്ക് ഒരു ഹിൻ എണ്ണ എന്നിവയ്‌ക്കായി ഒരു ഭോജനയാഗം ഒരുക്കാൻ ദൈവം കൽപ്പിക്കുന്നു.</w:t>
      </w:r>
    </w:p>
    <w:p/>
    <w:p>
      <w:r xmlns:w="http://schemas.openxmlformats.org/wordprocessingml/2006/main">
        <w:t xml:space="preserve">1. ത്യാഗത്തിന്റെ ശക്തി: യെഹെസ്‌കേൽ 45:24-ൽ നിന്നുള്ള പാഠങ്ങൾ</w:t>
      </w:r>
    </w:p>
    <w:p/>
    <w:p>
      <w:r xmlns:w="http://schemas.openxmlformats.org/wordprocessingml/2006/main">
        <w:t xml:space="preserve">2. നമ്മുടെ ഏറ്റവും മികച്ചത് ദൈവത്തിന് നൽകൽ: ഏഫാ വഴിപാട് മനസ്സിലാക്കൽ</w:t>
      </w:r>
    </w:p>
    <w:p/>
    <w:p>
      <w:r xmlns:w="http://schemas.openxmlformats.org/wordprocessingml/2006/main">
        <w:t xml:space="preserve">1. എബ്രായർ 10:1-18 ബലിയർപ്പണത്തിന്റെ ശക്തി</w:t>
      </w:r>
    </w:p>
    <w:p/>
    <w:p>
      <w:r xmlns:w="http://schemas.openxmlformats.org/wordprocessingml/2006/main">
        <w:t xml:space="preserve">2. റോമർ 12:1-2 ദൈവത്തിന് ജീവനുള്ള യാഗങ്ങൾ</w:t>
      </w:r>
    </w:p>
    <w:p/>
    <w:p>
      <w:r xmlns:w="http://schemas.openxmlformats.org/wordprocessingml/2006/main">
        <w:t xml:space="preserve">യെഹെസ്കേൽ 45:25 ഏഴാം മാസം പതിനഞ്ചാം തിയ്യതി, ഏഴു ദിവസത്തെ പെരുന്നാളിൽ പാപയാഗം, ഹോമയാഗം, ഭോജനയാഗം എന്നിവയ്ക്ക് ഒത്തവണ്ണം അവൻ അതുപോലെ ചെയ്യണം. എണ്ണ പ്രകാരം.</w:t>
      </w:r>
    </w:p>
    <w:p/>
    <w:p>
      <w:r xmlns:w="http://schemas.openxmlformats.org/wordprocessingml/2006/main">
        <w:t xml:space="preserve">ഏഴാം മാസം പതിനഞ്ചാം തിയ്യതി ഏഴു ദിവസത്തെ പെരുന്നാൾപോലെ പാപം, ഹോമം, മാംസം, എണ്ണ എന്നിവകൊണ്ടുള്ള വഴിപാടുകൾ അർപ്പിക്കണം.</w:t>
      </w:r>
    </w:p>
    <w:p/>
    <w:p>
      <w:r xmlns:w="http://schemas.openxmlformats.org/wordprocessingml/2006/main">
        <w:t xml:space="preserve">1. ത്യാഗത്തിന്റെ ശക്തി: ഏഴു ദിവസത്തെ പെരുന്നാളിന്റെ പ്രാധാന്യം പര്യവേക്ഷണം ചെയ്യുക</w:t>
      </w:r>
    </w:p>
    <w:p/>
    <w:p>
      <w:r xmlns:w="http://schemas.openxmlformats.org/wordprocessingml/2006/main">
        <w:t xml:space="preserve">2. മാനസാന്തരത്തിലേക്കുള്ള ഒരു ആഹ്വാനം: പാപയാഗങ്ങളുടെ പിന്നിലെ അർത്ഥം മനസ്സിലാക്കൽ</w:t>
      </w:r>
    </w:p>
    <w:p/>
    <w:p>
      <w:r xmlns:w="http://schemas.openxmlformats.org/wordprocessingml/2006/main">
        <w:t xml:space="preserve">1. ലേവ്യപുസ്തകം 23:27 - ഈ ഏഴാം മാസം കൃത്യം പത്താം തീയതി പ്രായശ്ചിത്ത ദിനമാണ്.</w:t>
      </w:r>
    </w:p>
    <w:p/>
    <w:p>
      <w:r xmlns:w="http://schemas.openxmlformats.org/wordprocessingml/2006/main">
        <w:t xml:space="preserve">2. യെഹെസ്കേൽ 46:12 - ശബ്ബത്തുനാളിൽ പ്രഭു കർത്താവിന് അർപ്പിക്കുന്ന ഹോമയാഗം ഊനമില്ലാത്ത ആറ് ആട്ടിൻകുട്ടികളും ഊനമില്ലാത്ത ഒരു മുട്ടാടും ആയിരിക്കണം.</w:t>
      </w:r>
    </w:p>
    <w:p/>
    <w:p>
      <w:r xmlns:w="http://schemas.openxmlformats.org/wordprocessingml/2006/main">
        <w:t xml:space="preserve">യെഹെസ്‌കേൽ 46-ാം അധ്യായത്തിൽ യെഹെസ്‌കേലിന് ലഭിച്ച ആലയത്തിന്റെ ദർശനം തുടരുന്നു. രാജകുമാരന്റെ ആരാധന, ശബ്ബത്ത്, അമാവാസി വഴിപാടുകൾ എന്നിവയ്ക്കുള്ള നിയന്ത്രണങ്ങളെക്കുറിച്ചാണ് അധ്യായത്തിൽ ശ്രദ്ധ കേന്ദ്രീകരിക്കുന്നത്.</w:t>
      </w:r>
    </w:p>
    <w:p/>
    <w:p>
      <w:r xmlns:w="http://schemas.openxmlformats.org/wordprocessingml/2006/main">
        <w:t xml:space="preserve">ഒന്നാം ഖണ്ഡിക: രാജകുമാരൻ ക്ഷേത്ര സമുച്ചയത്തിൽ പ്രവേശിക്കുകയും പുറത്തുകടക്കുകയും ചെയ്യുന്ന ഗേറ്റിന്റെ വിവരണത്തോടെയാണ് അദ്ധ്യായം ആരംഭിക്കുന്നത്. കവാടം ആറ് പ്രവൃത്തി ദിവസങ്ങളിൽ അടച്ചിരിക്കും, എന്നാൽ അത് ശബ്ബത്തിലും അമാവാസിയിലും രാജകുമാരന്റെ ആരാധനയ്ക്കായി തുറക്കണം (യെഹെസ്കേൽ 46: 1-3).</w:t>
      </w:r>
    </w:p>
    <w:p/>
    <w:p>
      <w:r xmlns:w="http://schemas.openxmlformats.org/wordprocessingml/2006/main">
        <w:t xml:space="preserve">2-ാം ഖണ്ഡിക: ദർശനം പിന്നീട് ശബ്ബത്തിലും അമാവാസിയിലും രാജകുമാരന്റെ വഴിപാടുകളെ അഭിസംബോധന ചെയ്യുന്നു. ഈ ദിവസങ്ങളിൽ രാജകുമാരൻ ഹോമയാഗങ്ങളും ധാന്യബലികളും പാനീയയാഗങ്ങളും നൽകണം. ഈ വഴിപാടുകളുടെ പ്രാധാന്യത്തെയും ആരാധനയിൽ ജനങ്ങളെ നയിക്കുന്നതിൽ രാജകുമാരന്റെ പങ്കിനെയും ദർശനം ഊന്നിപ്പറയുന്നു (യെഹെസ്‌കേൽ 46:4-12).</w:t>
      </w:r>
    </w:p>
    <w:p/>
    <w:p>
      <w:r xmlns:w="http://schemas.openxmlformats.org/wordprocessingml/2006/main">
        <w:t xml:space="preserve">3-ആം ഖണ്ഡിക: രാജകുമാരന്റെ അനന്തരാവകാശവും സ്വത്തുക്കളും സംബന്ധിച്ച നിയന്ത്രണങ്ങളുമായി അധ്യായം തുടരുന്നു. ക്ഷേത്രത്തിന്റെ വഴിപാടുകളും അറ്റകുറ്റപ്പണികളും രാജകുമാരൻ സ്വന്തം സ്വത്തിൽ നിന്ന് നൽകണം. ഭൂമിയുടെ വിശുദ്ധ ഭാഗങ്ങളുടെ അളവുകളും ആലയത്തിൽ സേവിക്കുന്ന തൊഴിലാളികൾക്കുള്ള കരുതലും ദർശനം വ്യക്തമാക്കുന്നു (യെഹെസ്കേൽ 46:13-18).</w:t>
      </w:r>
    </w:p>
    <w:p/>
    <w:p>
      <w:r xmlns:w="http://schemas.openxmlformats.org/wordprocessingml/2006/main">
        <w:t xml:space="preserve">ചുരുക്കത്തിൽ,</w:t>
      </w:r>
    </w:p>
    <w:p>
      <w:r xmlns:w="http://schemas.openxmlformats.org/wordprocessingml/2006/main">
        <w:t xml:space="preserve">യെഹെസ്‌കേൽ നാൽപ്പത്തിയാറാം അധ്യായം അവതരിപ്പിക്കുന്നു</w:t>
      </w:r>
    </w:p>
    <w:p>
      <w:r xmlns:w="http://schemas.openxmlformats.org/wordprocessingml/2006/main">
        <w:t xml:space="preserve">ക്ഷേത്രദർശനത്തിന്റെ തുടർച്ച,</w:t>
      </w:r>
    </w:p>
    <w:p>
      <w:r xmlns:w="http://schemas.openxmlformats.org/wordprocessingml/2006/main">
        <w:t xml:space="preserve">രാജകുമാരന്റെ ആരാധനയുടെ നിയന്ത്രണങ്ങളിൽ ശ്രദ്ധ കേന്ദ്രീകരിക്കുന്നു</w:t>
      </w:r>
    </w:p>
    <w:p>
      <w:r xmlns:w="http://schemas.openxmlformats.org/wordprocessingml/2006/main">
        <w:t xml:space="preserve">ശബ്ബത്തും അമാവാസി വഴിപാടുകളും.</w:t>
      </w:r>
    </w:p>
    <w:p/>
    <w:p>
      <w:r xmlns:w="http://schemas.openxmlformats.org/wordprocessingml/2006/main">
        <w:t xml:space="preserve">രാജകുമാരന്റെ പ്രവേശനത്തിനും പുറത്തുകടക്കുന്നതിനുമുള്ള ഗേറ്റിന്റെ വിവരണം.</w:t>
      </w:r>
    </w:p>
    <w:p>
      <w:r xmlns:w="http://schemas.openxmlformats.org/wordprocessingml/2006/main">
        <w:t xml:space="preserve">രാജകുമാരന്റെ ആരാധനയ്ക്കായി ശബ്ബത്തിലും അമാവാസിയിലും ഗേറ്റ് തുറക്കൽ.</w:t>
      </w:r>
    </w:p>
    <w:p>
      <w:r xmlns:w="http://schemas.openxmlformats.org/wordprocessingml/2006/main">
        <w:t xml:space="preserve">ശബ്ബത്തിലും അമാവാസിയിലും രാജകുമാരന്റെ വഴിപാടുകൾക്കുള്ള നിർദ്ദേശങ്ങൾ.</w:t>
      </w:r>
    </w:p>
    <w:p>
      <w:r xmlns:w="http://schemas.openxmlformats.org/wordprocessingml/2006/main">
        <w:t xml:space="preserve">ഈ വഴിപാടുകളുടെ പ്രാധാന്യവും ആരാധനയ്ക്ക് നേതൃത്വം നൽകുന്ന രാജകുമാരന്റെ പങ്കും ഊന്നിപ്പറയുന്നു.</w:t>
      </w:r>
    </w:p>
    <w:p>
      <w:r xmlns:w="http://schemas.openxmlformats.org/wordprocessingml/2006/main">
        <w:t xml:space="preserve">രാജകുമാരന്റെ അനന്തരാവകാശവും സ്വത്തുക്കളും സംബന്ധിച്ച നിയന്ത്രണങ്ങൾ.</w:t>
      </w:r>
    </w:p>
    <w:p>
      <w:r xmlns:w="http://schemas.openxmlformats.org/wordprocessingml/2006/main">
        <w:t xml:space="preserve">രാജകുമാരന്റെ സ്വത്തിൽ നിന്ന് ക്ഷേത്രത്തിന്റെ വഴിപാടുകൾക്കും അറ്റകുറ്റപ്പണികൾക്കുമുള്ള കരുതൽ.</w:t>
      </w:r>
    </w:p>
    <w:p>
      <w:r xmlns:w="http://schemas.openxmlformats.org/wordprocessingml/2006/main">
        <w:t xml:space="preserve">ഭൂമിയുടെ വിശുദ്ധ ഭാഗങ്ങളുടെ അളവുകളുടെ വ്യക്തത.</w:t>
      </w:r>
    </w:p>
    <w:p>
      <w:r xmlns:w="http://schemas.openxmlformats.org/wordprocessingml/2006/main">
        <w:t xml:space="preserve">ക്ഷേത്രത്തിൽ ശുശ്രൂഷ ചെയ്യുന്ന തൊഴിലാളികൾക്കുള്ള സൗകര്യം.</w:t>
      </w:r>
    </w:p>
    <w:p/>
    <w:p>
      <w:r xmlns:w="http://schemas.openxmlformats.org/wordprocessingml/2006/main">
        <w:t xml:space="preserve">യെഹെസ്‌കേലിന്റെ ഈ അദ്ധ്യായം ആലയത്തിന്റെ ദർശനം തുടരുന്നു. രാജകുമാരൻ ക്ഷേത്ര സമുച്ചയത്തിൽ പ്രവേശിക്കുകയും പുറത്തുകടക്കുകയും ചെയ്യുന്ന ഗേറ്റിന്റെ വിവരണത്തോടെയാണ് അദ്ധ്യായം ആരംഭിക്കുന്നത്, രാജകുമാരന്റെ ആരാധനയ്ക്കായി ശബത്തിലും അമാവാസിയിലും തുറക്കുന്നത് ഊന്നിപ്പറയുന്നു. ഹോമയാഗങ്ങൾ, ധാന്യബലികൾ, പാനീയയാഗങ്ങൾ എന്നിവയുൾപ്പെടെ ഈ അവസരങ്ങളിൽ രാജകുമാരൻ അർപ്പിക്കേണ്ട വഴിപാടുകളെ ദർശനം അഭിസംബോധന ചെയ്യുന്നു. ഈ അർപ്പണങ്ങളുടെ പ്രാധാന്യവും ആരാധനയിൽ ജനങ്ങളെ നയിക്കുന്നതിൽ രാജകുമാരന്റെ പങ്കും ഈ അധ്യായത്തിൽ എടുത്തുകാണിക്കുന്നു. രാജകുമാരന്റെ അനന്തരാവകാശവും സ്വത്തുക്കളും സംബന്ധിച്ച നിയന്ത്രണങ്ങളും അദ്ധ്യായം നൽകുന്നു, വഴിപാടുകൾ നൽകുന്നതിനും ക്ഷേത്രം സ്വന്തം സ്വത്തിൽ നിന്ന് പരിപാലിക്കുന്നതിനും അദ്ദേഹം ഉത്തരവാദിയാണെന്ന് വ്യക്തമാക്കുന്നു. ക്ഷേത്രത്തിൽ സേവിക്കുന്ന തൊഴിലാളികൾക്കുള്ള വ്യവസ്ഥകൾക്കൊപ്പം ഭൂമിയുടെ വിശുദ്ധ ഭാഗങ്ങളുടെ അളവുകൾ വ്യക്തമാക്കിയിട്ടുണ്ട്. രാജകുമാരന്റെ ആരാധനകൾക്കും വഴിപാടുകൾക്കുമുള്ള നിയന്ത്രണങ്ങളും ക്ഷേത്രം പരിപാലിക്കുന്നതിനുള്ള അദ്ദേഹത്തിന്റെ ഉത്തരവാദിത്തങ്ങളും ഈ അധ്യായത്തിൽ ഊന്നിപ്പറയുന്നു.</w:t>
      </w:r>
    </w:p>
    <w:p/>
    <w:p>
      <w:r xmlns:w="http://schemas.openxmlformats.org/wordprocessingml/2006/main">
        <w:t xml:space="preserve">യെഹെസ്കേൽ 46:1 യഹോവയായ കർത്താവു ഇപ്രകാരം അരുളിച്ചെയ്യുന്നു; കിഴക്കോട്ടു ദർശനമുള്ള അകത്തെ പ്രാകാരത്തിന്റെ വാതിൽ ആറു പ്രവൃത്തിദിവസവും അടെച്ചിരിക്കേണം; എന്നാൽ ശബ്ബത്തിൽ അതു തുറക്കും, അമാവാസി നാളിൽ അതു തുറക്കും.</w:t>
      </w:r>
    </w:p>
    <w:p/>
    <w:p>
      <w:r xmlns:w="http://schemas.openxmlformats.org/wordprocessingml/2006/main">
        <w:t xml:space="preserve">കിഴക്കോട്ടു ദർശനമുള്ള അകത്തെ പ്രാകാരത്തിന്റെ കവാടം പ്രവൃത്തിദിവസങ്ങളിൽ അടയ്‌ക്കണമെന്നും എന്നാൽ ശബ്ബത്തിലും അമാവാസിയിലും തുറക്കണമെന്നും കർത്താവായ ദൈവം നിർദേശിക്കുന്നു.</w:t>
      </w:r>
    </w:p>
    <w:p/>
    <w:p>
      <w:r xmlns:w="http://schemas.openxmlformats.org/wordprocessingml/2006/main">
        <w:t xml:space="preserve">1. ജോലിക്കും വിശ്രമത്തിനും ഇടയിൽ നമ്മുടെ ജീവിതത്തെ സന്തുലിതമാക്കാൻ പഠിക്കുക.</w:t>
      </w:r>
    </w:p>
    <w:p/>
    <w:p>
      <w:r xmlns:w="http://schemas.openxmlformats.org/wordprocessingml/2006/main">
        <w:t xml:space="preserve">2. ശബ്ബത്തിനെയും അമാവാസിയെയും ബഹുമാനിക്കേണ്ടതിന്റെ പ്രാധാന്യം തിരിച്ചറിയുക.</w:t>
      </w:r>
    </w:p>
    <w:p/>
    <w:p>
      <w:r xmlns:w="http://schemas.openxmlformats.org/wordprocessingml/2006/main">
        <w:t xml:space="preserve">1. പുറപ്പാട് 20:8-11 - ശബ്ബത്ത് ദിവസം വിശുദ്ധമായി ആചരിച്ചുകൊണ്ട് ഓർക്കുക.</w:t>
      </w:r>
    </w:p>
    <w:p/>
    <w:p>
      <w:r xmlns:w="http://schemas.openxmlformats.org/wordprocessingml/2006/main">
        <w:t xml:space="preserve">2. കൊലൊസ്സ്യർ 2:16-17 - നിങ്ങൾ കഴിക്കുന്നതോ കുടിക്കുന്നതോ, അല്ലെങ്കിൽ ഒരു മതപരമായ ഉത്സവം, ഒരു അമാവാസി ആഘോഷം അല്ലെങ്കിൽ ശബ്ബത്ത് ദിവസം എന്നിവയെ സംബന്ധിച്ച് നിങ്ങളെ വിലയിരുത്താൻ ആരെയും അനുവദിക്കരുത്.</w:t>
      </w:r>
    </w:p>
    <w:p/>
    <w:p>
      <w:r xmlns:w="http://schemas.openxmlformats.org/wordprocessingml/2006/main">
        <w:t xml:space="preserve">യെഹെസ്കേൽ 46:2 പ്രഭു പുറത്തെ ഗോപുരത്തിന്റെ പൂമുഖം വഴി കടന്ന് ഗോപുരവാതിൽക്കൽ നിൽക്കേണം; പുരോഹിതന്മാർ അവന്റെ ഹോമയാഗവും സമാധാനയാഗങ്ങളും ഒരുക്കി ഉമ്മരപ്പടിയിൽ നമസ്കരിക്കേണം. പടിവാതിൽക്കൽ: പിന്നെ അവൻ പുറപ്പെടും; എന്നാൽ വൈകുന്നേരം വരെ വാതിൽ അടക്കരുത്.</w:t>
      </w:r>
    </w:p>
    <w:p/>
    <w:p>
      <w:r xmlns:w="http://schemas.openxmlformats.org/wordprocessingml/2006/main">
        <w:t xml:space="preserve">രാജകുമാരൻ ഗേറ്റിന്റെ പ്രവേശന കവാടത്തിൽ ഒരു പ്രത്യേക രീതിയിൽ ആരാധിക്കുകയും അത് വൈകുന്നേരം വരെ തുറന്നിരിക്കുകയും വേണം.</w:t>
      </w:r>
    </w:p>
    <w:p/>
    <w:p>
      <w:r xmlns:w="http://schemas.openxmlformats.org/wordprocessingml/2006/main">
        <w:t xml:space="preserve">1. യഥാർത്ഥ ആരാധനയുടെ അർത്ഥം - കവാടത്തിന്റെ പ്രവേശന കവാടത്തിൽ രാജകുമാരനെ ആരാധിക്കുന്നതിന്റെ പ്രാധാന്യം പര്യവേക്ഷണം ചെയ്യുക.</w:t>
      </w:r>
    </w:p>
    <w:p/>
    <w:p>
      <w:r xmlns:w="http://schemas.openxmlformats.org/wordprocessingml/2006/main">
        <w:t xml:space="preserve">2. തുറന്ന വാതിൽ - വൈകുന്നേരം വരെ ഗേറ്റ് തുറന്നിരിക്കുന്നതിന്റെ പ്രാധാന്യവും നമ്മുടെ സ്വന്തം ജീവിതത്തിന്റെ പ്രത്യാഘാതങ്ങളും പര്യവേക്ഷണം ചെയ്യുക.</w:t>
      </w:r>
    </w:p>
    <w:p/>
    <w:p>
      <w:r xmlns:w="http://schemas.openxmlformats.org/wordprocessingml/2006/main">
        <w:t xml:space="preserve">1. യോഹന്നാൻ 10:9 - ഞാൻ വാതിൽ ആകുന്നു; ആരെങ്കിലും അകത്തു കടന്നാൽ അവൻ രക്ഷിക്കപ്പെടും, അവൻ അകത്തേക്കും പുറത്തേക്കും പോയി മേച്ചിൽ കണ്ടെത്തും.</w:t>
      </w:r>
    </w:p>
    <w:p/>
    <w:p>
      <w:r xmlns:w="http://schemas.openxmlformats.org/wordprocessingml/2006/main">
        <w:t xml:space="preserve">2. സങ്കീർത്തനം 95:6 - വരൂ, നമുക്ക് നമസ്കരിച്ചു നമസ്കരിക്കാം; നമ്മെ സൃഷ്ടിച്ച യഹോവയുടെ മുമ്പാകെ മുട്ടുകുത്താം.</w:t>
      </w:r>
    </w:p>
    <w:p/>
    <w:p>
      <w:r xmlns:w="http://schemas.openxmlformats.org/wordprocessingml/2006/main">
        <w:t xml:space="preserve">യെഹെസ്കേൽ 46:3 അതുപോലെ ദേശത്തെ ജനം ശബ്ബത്തുകളിലും അമാവാസികളിലും യഹോവയുടെ സന്നിധിയിൽ ഈ വാതിലിൻറെ വാതിൽക്കൽ നമസ്കരിക്കേണം.</w:t>
      </w:r>
    </w:p>
    <w:p/>
    <w:p>
      <w:r xmlns:w="http://schemas.openxmlformats.org/wordprocessingml/2006/main">
        <w:t xml:space="preserve">ദേശത്തെ ജനങ്ങൾ ശബ്ബത്തിലും അമാവാസിയിലും കവാടത്തിന്റെ വാതിൽക്കൽ യഹോവയെ ആരാധിക്കണം.</w:t>
      </w:r>
    </w:p>
    <w:p/>
    <w:p>
      <w:r xmlns:w="http://schemas.openxmlformats.org/wordprocessingml/2006/main">
        <w:t xml:space="preserve">1. നമ്മുടെ ജീവിതത്തിൽ ആരാധനയുടെ പ്രാധാന്യം</w:t>
      </w:r>
    </w:p>
    <w:p/>
    <w:p>
      <w:r xmlns:w="http://schemas.openxmlformats.org/wordprocessingml/2006/main">
        <w:t xml:space="preserve">2. ദൈവം നിശ്ചയിച്ച സമയങ്ങളെ ആലിംഗനം ചെയ്യുക</w:t>
      </w:r>
    </w:p>
    <w:p/>
    <w:p>
      <w:r xmlns:w="http://schemas.openxmlformats.org/wordprocessingml/2006/main">
        <w:t xml:space="preserve">1. സങ്കീർത്തനം 95:6 - വരൂ, നമുക്ക് ആരാധനയിൽ കുമ്പിടാം, നമ്മുടെ സ്രഷ്ടാവായ കർത്താവിന്റെ മുമ്പിൽ മുട്ടുകുത്താം;</w:t>
      </w:r>
    </w:p>
    <w:p/>
    <w:p>
      <w:r xmlns:w="http://schemas.openxmlformats.org/wordprocessingml/2006/main">
        <w:t xml:space="preserve">2. യെശയ്യാവ് 66:23 - ഒരു അമാവാസി മുതൽ മറ്റൊരു അമാവാസി വരെയും ഒരു ശബ്ബത്ത് മുതൽ മറ്റൊന്ന് വരെയും എല്ലാ മനുഷ്യരും വന്ന് എന്റെ മുമ്പിൽ കുമ്പിടും എന്ന് യഹോവ അരുളിച്ചെയ്യുന്നു.</w:t>
      </w:r>
    </w:p>
    <w:p/>
    <w:p>
      <w:r xmlns:w="http://schemas.openxmlformats.org/wordprocessingml/2006/main">
        <w:t xml:space="preserve">യെഹെസ്കേൽ 46:4 ശബ്ബത്തിൽ പ്രഭു യഹോവേക്കു അർപ്പിക്കുന്ന ഹോമയാഗം ഊനമില്ലാത്ത ആറു കുഞ്ഞാടും ഊനമില്ലാത്ത ഒരു മുട്ടാടും ആയിരിക്കേണം.</w:t>
      </w:r>
    </w:p>
    <w:p/>
    <w:p>
      <w:r xmlns:w="http://schemas.openxmlformats.org/wordprocessingml/2006/main">
        <w:t xml:space="preserve">ശബത്തുനാളിൽ ആറു കുഞ്ഞാടിനെയും ഒരു ആട്ടുകൊറ്റനെയും യഹോവയ്‌ക്ക് ദഹനബലിയായി അർപ്പിക്കാൻ പ്രഭുവിന്‌ നിർദേശം ലഭിച്ചു.</w:t>
      </w:r>
    </w:p>
    <w:p/>
    <w:p>
      <w:r xmlns:w="http://schemas.openxmlformats.org/wordprocessingml/2006/main">
        <w:t xml:space="preserve">1. ഭഗവാന് ബലി അർപ്പിക്കുന്നതിന്റെ പ്രാധാന്യം</w:t>
      </w:r>
    </w:p>
    <w:p/>
    <w:p>
      <w:r xmlns:w="http://schemas.openxmlformats.org/wordprocessingml/2006/main">
        <w:t xml:space="preserve">2. ശബ്ബത്ത് ദിവസം വിശുദ്ധമായി ആചരിക്കുക</w:t>
      </w:r>
    </w:p>
    <w:p/>
    <w:p>
      <w:r xmlns:w="http://schemas.openxmlformats.org/wordprocessingml/2006/main">
        <w:t xml:space="preserve">1. ലേവ്യപുസ്തകം 1:3 - "അവന്റെ വഴിപാട് ആട്ടിൻകൂട്ടത്തിന്റെ ഹോമയാഗമാണെങ്കിൽ, അവൻ ഊനമില്ലാത്ത ആണിനെ അർപ്പിക്കട്ടെ"</w:t>
      </w:r>
    </w:p>
    <w:p/>
    <w:p>
      <w:r xmlns:w="http://schemas.openxmlformats.org/wordprocessingml/2006/main">
        <w:t xml:space="preserve">2. പുറപ്പാട് 20:8 - "ശബ്ബത്ത് ദിവസം വിശുദ്ധമായി ആചരിക്കുന്നതിന് അത് ഓർക്കുക"</w:t>
      </w:r>
    </w:p>
    <w:p/>
    <w:p>
      <w:r xmlns:w="http://schemas.openxmlformats.org/wordprocessingml/2006/main">
        <w:t xml:space="preserve">യെഹെസ്കേൽ 46:5 ഭോജനയാഗം ഒരു ആട്ടുകൊറ്റന് ഒരു ഏഫയും കുഞ്ഞാടുകൾക്കുള്ള ഭോജനയാഗവും അവനു കൊടുക്കാവുന്നതുപോലെയും ഒരു ഏഫയ്ക്ക് ഒരു ഹിൻ എണ്ണയും ആയിരിക്കേണം.</w:t>
      </w:r>
    </w:p>
    <w:p/>
    <w:p>
      <w:r xmlns:w="http://schemas.openxmlformats.org/wordprocessingml/2006/main">
        <w:t xml:space="preserve">യഹോവയ്‌ക്ക് ഭോജനയാഗമായി ഒരു ഏഫാ ധാന്യവും ഒരു ആട്ടുകൊറ്റനും ഒരു ഹിൻ എണ്ണയും അർപ്പിക്കാൻ ദൈവം യെഹെസ്‌കേലിനോട് നിർദ്ദേശിക്കുന്നു.</w:t>
      </w:r>
    </w:p>
    <w:p/>
    <w:p>
      <w:r xmlns:w="http://schemas.openxmlformats.org/wordprocessingml/2006/main">
        <w:t xml:space="preserve">1. ദൈവത്തിന്റെ കരുതൽ - ദൈവത്തിന്റെ കരുതലിനും ഔദാര്യത്തിനും നന്ദി കാണിക്കുന്നു.</w:t>
      </w:r>
    </w:p>
    <w:p/>
    <w:p>
      <w:r xmlns:w="http://schemas.openxmlformats.org/wordprocessingml/2006/main">
        <w:t xml:space="preserve">2. ദാനത്തിന്റെ ശക്തി - ഭഗവാൻ സമർപ്പിക്കുന്നതിന്റെ ആത്മീയ പ്രാധാന്യം പര്യവേക്ഷണം ചെയ്യുക.</w:t>
      </w:r>
    </w:p>
    <w:p/>
    <w:p>
      <w:r xmlns:w="http://schemas.openxmlformats.org/wordprocessingml/2006/main">
        <w:t xml:space="preserve">1. ആവർത്തനം 16:17 - നിങ്ങളുടെ ദൈവമായ കർത്താവ് നിനക്കു തന്നിട്ടുള്ള അനുഗ്രഹപ്രകാരം ഓരോരുത്തൻ അവനവന്റെ കഴിവനുസരിച്ച് കൊടുക്കണം.</w:t>
      </w:r>
    </w:p>
    <w:p/>
    <w:p>
      <w:r xmlns:w="http://schemas.openxmlformats.org/wordprocessingml/2006/main">
        <w:t xml:space="preserve">2. എബ്രായർ 13:15-16 - യേശുവിലൂടെ നമുക്ക് ദൈവത്തിന് സ്തുതിയുടെ ഒരു യാഗം, അതായത് അവന്റെ നാമം അംഗീകരിക്കുന്ന അധരഫലം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യെഹെസ്കേൽ 46:6 അമാവാസി നാളിൽ ഊനമില്ലാത്ത ഒരു കാളക്കുട്ടിയും ആറു കുഞ്ഞാടും ഒരു ആട്ടുകൊറ്റനും ആയിരിക്കണം; അവ ഊനമില്ലാത്തതായിരിക്കും.</w:t>
      </w:r>
    </w:p>
    <w:p/>
    <w:p>
      <w:r xmlns:w="http://schemas.openxmlformats.org/wordprocessingml/2006/main">
        <w:t xml:space="preserve">അമാവാസി നാളിൽ ഒരു കാളക്കുട്ടി, ആറ് കുഞ്ഞാടുകൾ, ഒരു ആട്ടുകൊറ്റൻ എന്നിവ ഭഗവാൻ ആവശ്യപ്പെടുന്നു.</w:t>
      </w:r>
    </w:p>
    <w:p/>
    <w:p>
      <w:r xmlns:w="http://schemas.openxmlformats.org/wordprocessingml/2006/main">
        <w:t xml:space="preserve">1. അനുസരണയുടെ അനുഗ്രഹം: അമാവാസി ദിനത്തിലെ വിശുദ്ധ വഴിപാടുകൾ</w:t>
      </w:r>
    </w:p>
    <w:p/>
    <w:p>
      <w:r xmlns:w="http://schemas.openxmlformats.org/wordprocessingml/2006/main">
        <w:t xml:space="preserve">2. കളങ്കമില്ലാത്ത ത്യാഗങ്ങളുടെ പ്രാധാന്യം: യെഹെസ്‌കേൽ 46:6-ന്റെ പിന്നിലെ അർത്ഥം</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ലേവ്യപുസ്തകം 22: 20-21 - "എന്നാൽ ന്യൂനതയുള്ളത് നിങ്ങൾ അർപ്പിക്കരുത്, കാരണം അത് നിങ്ങളുടെ പേരിൽ സ്വീകാര്യമല്ല. നേർച്ച നിറവേറ്റുന്നതിനോ അല്ലെങ്കിൽ സ്വമേധയാ ഉള്ളതുപോലെയോ കർത്താവിന് സമാധാനയാഗങ്ങൾ അർപ്പിക്കുന്നവൻ കന്നുകാലികളിൽ നിന്നോ ആട്ടിൻകൂട്ടത്തിൽ നിന്നോ അർപ്പിക്കുന്നത് സ്വീകരിക്കപ്പെടണമെങ്കിൽ അത് പൂർണമായിരിക്കണം; അതിൽ ഒരു ന്യൂനതയും ഉണ്ടാകരുത്.</w:t>
      </w:r>
    </w:p>
    <w:p/>
    <w:p>
      <w:r xmlns:w="http://schemas.openxmlformats.org/wordprocessingml/2006/main">
        <w:t xml:space="preserve">യെഹെസ്കേൽ 46:7 അവൻ ഭോജനയാഗം അർപ്പിക്കേണം, ഒരു കാളയ്‌ക്ക് ഒരു ഏഫയും ഒരു ആട്ടുകൊറ്റന് ഒരു ഏഫയും ആട്ടിൻകുട്ടികൾക്ക് അവന്റെ കൈപോലെയും ഒരു ഏഫയ്‌ക്ക് ഒരു ഹിൻ എണ്ണയും ലഭിക്കും.</w:t>
      </w:r>
    </w:p>
    <w:p/>
    <w:p>
      <w:r xmlns:w="http://schemas.openxmlformats.org/wordprocessingml/2006/main">
        <w:t xml:space="preserve">കാളകൾക്കും ആട്ടുകൊറ്റന്മാർക്കും കുഞ്ഞാടുകൾക്കും അവർ താങ്ങാൻ കഴിയുന്നതിന്റെ ആനുപാതികമായി ഒരു ഏഫയിൽ ഒരു ഹിൻ എണ്ണ നൽകി വഴിപാടുകൾ തയ്യാറാക്കാൻ ദൈവം ഇസ്രായേൽ ജനത്തോട് നിർദ്ദേശിക്കുന്നു.</w:t>
      </w:r>
    </w:p>
    <w:p/>
    <w:p>
      <w:r xmlns:w="http://schemas.openxmlformats.org/wordprocessingml/2006/main">
        <w:t xml:space="preserve">1. കൊടുക്കുന്നതിന്റെ അനുഗ്രഹം: ദൈവം നൽകിയതിൽ നിന്ന് സന്തോഷത്തോടെയും ത്യാഗത്തോടെയും കൊടുക്കുക.</w:t>
      </w:r>
    </w:p>
    <w:p/>
    <w:p>
      <w:r xmlns:w="http://schemas.openxmlformats.org/wordprocessingml/2006/main">
        <w:t xml:space="preserve">2. ആരാധനയുടെ മുൻഗണന: ദൈവത്തെ ബഹുമാനിക്കാനും മഹത്വപ്പെടുത്താനുമുള്ള ഒരു വഴിയായി ദൈവത്തിന് ഒരു വഴിപാട് നൽകുക.</w:t>
      </w:r>
    </w:p>
    <w:p/>
    <w:p>
      <w:r xmlns:w="http://schemas.openxmlformats.org/wordprocessingml/2006/main">
        <w:t xml:space="preserve">1. 2 കൊരിന്ത്യർ 9:7 - ഓരോ മനുഷ്യനും കൊടുക്കാൻ മനസ്സിൽ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സങ്കീർത്തനം 96:8 - കർത്താവിന്റെ നാമത്തിന്നു തക്ക മഹത്വം അവനു കൊടുപ്പിൻ; വഴിപാടു കൊണ്ടുവന്നു അവന്റെ പ്രാകാരങ്ങളിൽ ചെല്ലുവിൻ.</w:t>
      </w:r>
    </w:p>
    <w:p/>
    <w:p>
      <w:r xmlns:w="http://schemas.openxmlformats.org/wordprocessingml/2006/main">
        <w:t xml:space="preserve">യെഹെസ്കേൽ 46:8 പ്രഭു അകത്തു കടക്കുമ്പോൾ അവൻ ആ ഗോപുരത്തിന്റെ പൂമുഖം വഴി അകത്തു കടന്നു അതിന്റെ വഴിയായി പുറപ്പെടും.</w:t>
      </w:r>
    </w:p>
    <w:p/>
    <w:p>
      <w:r xmlns:w="http://schemas.openxmlformats.org/wordprocessingml/2006/main">
        <w:t xml:space="preserve">രാജകുമാരൻ ക്ഷേത്രത്തിന്റെ കവാടം കടന്ന് പൂമുഖം വഴി പുറത്തുകടക്കണം.</w:t>
      </w:r>
    </w:p>
    <w:p/>
    <w:p>
      <w:r xmlns:w="http://schemas.openxmlformats.org/wordprocessingml/2006/main">
        <w:t xml:space="preserve">1: ദൈവരാജ്യത്തെ ആദരവോടെ സമീപിക്കാനും താഴ്മയോടെ പ്രവേശിച്ച് സന്തോഷത്തോടെ പോകാനും നാം ശ്രമിക്കണം.</w:t>
      </w:r>
    </w:p>
    <w:p/>
    <w:p>
      <w:r xmlns:w="http://schemas.openxmlformats.org/wordprocessingml/2006/main">
        <w:t xml:space="preserve">2: ദൈവരാജ്യത്തിലേക്കുള്ള പ്രവേശനം ഉത്തരവാദിത്തത്തോടും സമർപ്പണത്തിന്റെ ആവശ്യകതയോടും കൂടി വരുന്നതാണെന്ന് നാം എപ്പോഴും ഓർക്കണം.</w:t>
      </w:r>
    </w:p>
    <w:p/>
    <w:p>
      <w:r xmlns:w="http://schemas.openxmlformats.org/wordprocessingml/2006/main">
        <w:t xml:space="preserve">1: എഫെസ്യർ 2: 19-22 - അതിനാൽ നിങ്ങൾ ഇനി അപരിചിതരും പരദേശികളുമല്ല, എന്നാൽ നിങ്ങൾ അപ്പോസ്തലന്മാരുടെയും പ്രവാചകന്മാരുടെയും അടിസ്ഥാനത്തിന്മേൽ പണിത വിശുദ്ധന്മാരും ദൈവഭവനത്തിലെ അംഗങ്ങളും ഉള്ള സഹപൗരന്മാരാണ്, ക്രിസ്തുയേശു തന്നെ. മൂലക്കല്ല്, അതിൽ മുഴുവൻ ഘടനയും ഒരുമിച്ചു ചേർന്ന് കർത്താവിൽ ഒരു വിശുദ്ധ ആലയമായി വളരുന്നു. അവനിൽ നിങ്ങളും ആത്മാവിനാൽ ദൈവത്തിന്റെ ഒരു വാസസ്ഥലമായി പണിയപ്പെടുന്നു.</w:t>
      </w:r>
    </w:p>
    <w:p/>
    <w:p>
      <w:r xmlns:w="http://schemas.openxmlformats.org/wordprocessingml/2006/main">
        <w:t xml:space="preserve">2: മത്തായി 7:21-23 - എന്നോടു കർത്താവേ, കർത്താവേ, എന്നു പറയുന്ന ഏവനുമല്ല, സ്വർഗ്ഗസ്ഥനായ എന്റെ പിതാവിന്റെ ഇഷ്ടം ചെയ്യുന്നവനത്രേ സ്വർഗ്ഗരാജ്യത്തിൽ കടക്കുന്നത്.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 അപ്പോൾ ഞാൻ അവരോടു പറയും: ഞാൻ നിങ്ങളെ ഒരിക്കലും അറിഞ്ഞിട്ടില്ല. അധർമ്മം പ്രവർത്തിക്കുന്നവരേ, എന്നെ വിട്ടുപോകുവിൻ.</w:t>
      </w:r>
    </w:p>
    <w:p/>
    <w:p>
      <w:r xmlns:w="http://schemas.openxmlformats.org/wordprocessingml/2006/main">
        <w:t xml:space="preserve">യെഹെസ്കേൽ 46:9 എന്നാൽ ദേശത്തെ ജനം ഉത്സവങ്ങളിൽ യഹോവയുടെ സന്നിധിയിൽ വരുമ്പോൾ, ആരാധനയ്ക്കായി വടക്കെ ഗോപുരത്തിലൂടെ പ്രവേശിക്കുന്നവൻ തെക്കെ ഗോപുരത്തിലൂടെ പുറത്തുപോകണം. തെക്കെ ഗോപുരത്തിലൂടെ കടക്കുന്നവൻ വടക്കെ ഗോപുരം വഴിയായി പോകേണം; അവൻ അകത്തു കടന്ന ഗോപുരത്തിന്റെ വഴിയായി മടങ്ങിപ്പോകാതെ അതിന്നു നേരെ പുറപ്പെടേണം.</w:t>
      </w:r>
    </w:p>
    <w:p/>
    <w:p>
      <w:r xmlns:w="http://schemas.openxmlformats.org/wordprocessingml/2006/main">
        <w:t xml:space="preserve">ആഘോഷവേളകളിൽ, കർത്താവിന്റെ വടക്കേ ഗോപുരത്തിൽ പ്രവേശിക്കുന്നവർ തെക്കേ ഗോപുരത്തിലൂടെയും തിരിച്ചും പുറത്തുകടക്കണം. അവർ പ്രവേശിച്ച അതേ കവാടത്തിലൂടെ അവർക്ക് മടങ്ങാൻ കഴിയില്ല.</w:t>
      </w:r>
    </w:p>
    <w:p/>
    <w:p>
      <w:r xmlns:w="http://schemas.openxmlformats.org/wordprocessingml/2006/main">
        <w:t xml:space="preserve">1. ഒരു പുതിയ കാഴ്ചപ്പാടിന്റെ പ്രാധാന്യം</w:t>
      </w:r>
    </w:p>
    <w:p/>
    <w:p>
      <w:r xmlns:w="http://schemas.openxmlformats.org/wordprocessingml/2006/main">
        <w:t xml:space="preserve">2. കുറഞ്ഞ യാത്രാമാർഗ്ഗം</w:t>
      </w:r>
    </w:p>
    <w:p/>
    <w:p>
      <w:r xmlns:w="http://schemas.openxmlformats.org/wordprocessingml/2006/main">
        <w:t xml:space="preserve">1. ഫിലിപ്പിയർ 3:13-14 - "സഹോദരന്മാരേ, ഞാൻ അത് കൈക്കൊണ്ടതായി കരുതുന്നില്ല. എന്നാൽ ഒരു കാര്യം ഞാൻ ചെയ്യുന്നു: പിന്നിലുള്ളത് മറന്ന് മുന്നിലുള്ളതിലേക്ക് മുന്നേറുന്നു, വിജയിക്കാനുള്ള ലക്ഷ്യത്തിലേക്ക് ഞാൻ നീങ്ങുന്നു. ക്രിസ്തുയേശുവിൽ ദൈവത്തിന്റെ സ്വർഗ്ഗീയ വിളിയുടെ സമ്മാനം."</w:t>
      </w:r>
    </w:p>
    <w:p/>
    <w:p>
      <w:r xmlns:w="http://schemas.openxmlformats.org/wordprocessingml/2006/main">
        <w:t xml:space="preserve">2. സദൃശവാക്യങ്ങൾ 4:25-27 - "നിന്റെ കണ്ണുകൾ നേരെ നേരെ നോക്കട്ടെ, നിന്റെ ദൃഷ്ടി നേരെ നിന്റെ മുമ്പിൽ നിൽക്കട്ടെ. നിന്റെ പാദങ്ങളുടെ പാതയെ വിചാരിച്ച് നിന്റെ വഴികളെല്ലാം സ്ഥിരപ്പെടട്ടെ. വലത്തോട്ടോ വലത്തോട്ടോ തിരിയരുത്. ഇടത്, നിങ്ങളുടെ കാൽ തിന്മയിൽ നിന്ന് അകറ്റുക.</w:t>
      </w:r>
    </w:p>
    <w:p/>
    <w:p>
      <w:r xmlns:w="http://schemas.openxmlformats.org/wordprocessingml/2006/main">
        <w:t xml:space="preserve">Ezekiel 46:10 അവർ അകത്തു ചെല്ലുമ്പോൾ അവരുടെ നടുവിലുള്ള പ്രഭു അകത്തു കടക്കും; അവർ പുറപ്പെടുമ്പോൾ പുറപ്പെടും.</w:t>
      </w:r>
    </w:p>
    <w:p/>
    <w:p>
      <w:r xmlns:w="http://schemas.openxmlformats.org/wordprocessingml/2006/main">
        <w:t xml:space="preserve">ആളുകൾ ദൈവാലയത്തിൽ പോകുമ്പോഴും വരുമ്പോഴും ഇസ്രായേൽ പ്രഭു അവരോടൊപ്പം പ്രവേശിക്കുകയും പുറത്തുപോകുകയും ചെയ്യും.</w:t>
      </w:r>
    </w:p>
    <w:p/>
    <w:p>
      <w:r xmlns:w="http://schemas.openxmlformats.org/wordprocessingml/2006/main">
        <w:t xml:space="preserve">1. സമാധാനത്തിന്റെ രാജകുമാരൻ: യേശുവിനെ അനുഗമിക്കുക എന്നതിന്റെ അർത്ഥം</w:t>
      </w:r>
    </w:p>
    <w:p/>
    <w:p>
      <w:r xmlns:w="http://schemas.openxmlformats.org/wordprocessingml/2006/main">
        <w:t xml:space="preserve">2. ഐക്യത്തിൽ നടക്കുക: ദൈവ സാന്നിധ്യത്തിൽ ഐക്യപ്പെടൽ</w:t>
      </w:r>
    </w:p>
    <w:p/>
    <w:p>
      <w:r xmlns:w="http://schemas.openxmlformats.org/wordprocessingml/2006/main">
        <w:t xml:space="preserve">1. യെശയ്യാവ് 9:6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സങ്കീർത്തനങ്ങൾ 133:1 നോക്കൂ, സഹോദരന്മാർ ഐക്യത്തോടെ വസിക്കുന്നത് എത്ര നല്ലതും മനോഹരവുമാണ്!</w:t>
      </w:r>
    </w:p>
    <w:p/>
    <w:p>
      <w:r xmlns:w="http://schemas.openxmlformats.org/wordprocessingml/2006/main">
        <w:t xml:space="preserve">യെഹെസ്കേൽ 46:11 ഉത്സവങ്ങളിലും ചടങ്ങുകളിലും ഭോജനയാഗം കാളയ്‌ക്ക് ഒരു ഏഫായും ആട്ടുകൊറ്റന് ഒരു ഏഫയും ആട്ടിൻകുട്ടിയ്‌ക്കും അവനു കഴിയുന്നതുപോലെ ഒരു ഏഫയ്‌ക്ക് ഒരു ഹിൻ എണ്ണയും ആയിരിക്കേണം.</w:t>
      </w:r>
    </w:p>
    <w:p/>
    <w:p>
      <w:r xmlns:w="http://schemas.openxmlformats.org/wordprocessingml/2006/main">
        <w:t xml:space="preserve">യെഹെസ്‌കേലിൽ നിന്നുള്ള ഈ ഭാഗം വിവിധ ഉത്സവങ്ങൾക്കും ആഘോഷങ്ങൾക്കും ആവശ്യമായ മാംസവും എണ്ണയും വഴിപാടുകൾ വിവരിക്കുന്നു.</w:t>
      </w:r>
    </w:p>
    <w:p/>
    <w:p>
      <w:r xmlns:w="http://schemas.openxmlformats.org/wordprocessingml/2006/main">
        <w:t xml:space="preserve">1. ദൈവത്തിൻറെ കൽപ്പനകൾക്കനുസൃതമായി യാഗങ്ങൾ അർപ്പിക്കേണ്ടതിന്റെ പ്രാധാന്യം.</w:t>
      </w:r>
    </w:p>
    <w:p/>
    <w:p>
      <w:r xmlns:w="http://schemas.openxmlformats.org/wordprocessingml/2006/main">
        <w:t xml:space="preserve">2. ദൈവത്തോടുള്ള നമ്മുടെ ഭക്തി പ്രകടിപ്പിക്കുന്നതിനുള്ള ഒരു യാഗത്തിന്റെ പ്രാധാന്യം.</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ആവർത്തനം 16:16-17 - നിങ്ങളുടെ എല്ലാ ആളുകളും വർഷത്തിൽ മൂന്നു പ്രാവശ്യം നിങ്ങളുടെ ദൈവമായ കർത്താവിന്റെ സന്നിധിയിൽ അവൻ തിരഞ്ഞെടുക്കുന്ന സ്ഥലത്ത് ഹാജരാകണം: പുളിപ്പില്ലാത്ത അപ്പത്തിന്റെ ഉത്സവം, ആഴ്ചകളുടെ ഉത്സവം, കൂടാരോത്സവം എന്നിവയിൽ. ആരും വെറുംകൈയോടെ കർത്താവിന്റെ സന്നിധിയിൽ വരരുത്.</w:t>
      </w:r>
    </w:p>
    <w:p/>
    <w:p>
      <w:r xmlns:w="http://schemas.openxmlformats.org/wordprocessingml/2006/main">
        <w:t xml:space="preserve">യെഹെസ്കേൽ 46:12 പ്രഭു യഹോവേക്കു സ്വമേധയാ ഹോമയാഗമോ സമാധാനയാഗമോ അർപ്പിക്കുമ്പോൾ ഒരുവൻ അവനു കിഴക്കോട്ടു ദർശനമുള്ള വാതിൽ തുറന്ന് അവൻ ചെയ്തതുപോലെ ഹോമയാഗവും സമാധാനയാഗവും അർപ്പിക്കേണം. ശബ്ബത്തുനാളിൽ അവൻ പുറപ്പെടും; അവൻ പോയശേഷം ഒരുവൻ വാതിൽ അടയ്‌ക്കും.</w:t>
      </w:r>
    </w:p>
    <w:p/>
    <w:p>
      <w:r xmlns:w="http://schemas.openxmlformats.org/wordprocessingml/2006/main">
        <w:t xml:space="preserve">കിഴക്കേ കവാടത്തിലൂടെ പ്രവേശിച്ച് വീണ്ടും പുറത്തിറങ്ങി ശബ്ബത്തിൽ കർത്താവിന് സ്വമേധയാ ഹോമവും സമാധാന യാഗങ്ങളും അർപ്പിക്കാൻ രാജകുമാരന് അനുവാദമുണ്ട്.</w:t>
      </w:r>
    </w:p>
    <w:p/>
    <w:p>
      <w:r xmlns:w="http://schemas.openxmlformats.org/wordprocessingml/2006/main">
        <w:t xml:space="preserve">1. ഹൃദയത്തിൽ നിന്നുള്ള ദാനം: സ്വമേധയാ ഉള്ള ഓഫറുകളുടെ പ്രാധാന്യം</w:t>
      </w:r>
    </w:p>
    <w:p/>
    <w:p>
      <w:r xmlns:w="http://schemas.openxmlformats.org/wordprocessingml/2006/main">
        <w:t xml:space="preserve">2. വിശ്രമത്തിന്റെയും പുതുക്കലിന്റെയും കർത്താവിന്റെ ദിനം: ശബ്ബത്ത് സമ്പ്രദായങ്ങളുടെ ഒരു പര്യവേക്ഷണം</w:t>
      </w:r>
    </w:p>
    <w:p/>
    <w:p>
      <w:r xmlns:w="http://schemas.openxmlformats.org/wordprocessingml/2006/main">
        <w:t xml:space="preserve">1. ആവർത്തനം 16:1-17 - കർത്താവിന്റെ നിയമിത സമയം</w:t>
      </w:r>
    </w:p>
    <w:p/>
    <w:p>
      <w:r xmlns:w="http://schemas.openxmlformats.org/wordprocessingml/2006/main">
        <w:t xml:space="preserve">2. ലേവ്യപുസ്തകം 23:1-3 - കർത്താവിന്റെ ഏഴു തിരുനാളുകൾ</w:t>
      </w:r>
    </w:p>
    <w:p/>
    <w:p>
      <w:r xmlns:w="http://schemas.openxmlformats.org/wordprocessingml/2006/main">
        <w:t xml:space="preserve">യെഹെസ്കേൽ 46:13 ഒരു വയസ്സു പ്രായമുള്ള ഊനമില്ലാത്ത ഒരു കുഞ്ഞാടിനെ നീ ദിവസവും യഹോവേക്കു ഹോമയാഗം അർപ്പിക്കേണം; ദിവസവും രാവിലെ അതു ഒരുക്കേണം.</w:t>
      </w:r>
    </w:p>
    <w:p/>
    <w:p>
      <w:r xmlns:w="http://schemas.openxmlformats.org/wordprocessingml/2006/main">
        <w:t xml:space="preserve">എല്ലാ ദിവസവും രാവിലെ, ഒരു വയസ്സു പ്രായമുള്ള ഊനമില്ലാത്ത ഒരു കുഞ്ഞാടിനെ ഹോമയാഗമായി കർത്താവിനു ഒരുക്കണം.</w:t>
      </w:r>
    </w:p>
    <w:p/>
    <w:p>
      <w:r xmlns:w="http://schemas.openxmlformats.org/wordprocessingml/2006/main">
        <w:t xml:space="preserve">1. ഹോമയാഗങ്ങളുടെ അർത്ഥം - ഈ വഴിപാടുകൾ എങ്ങനെ ദൈവത്തോടുള്ള ഭക്തിയും സമർപ്പണവും പ്രകടിപ്പിക്കുന്നതിനുള്ള ഒരു മാർഗമായിരുന്നു.</w:t>
      </w:r>
    </w:p>
    <w:p/>
    <w:p>
      <w:r xmlns:w="http://schemas.openxmlformats.org/wordprocessingml/2006/main">
        <w:t xml:space="preserve">2. ഭക്തിയുടെ പ്രാധാന്യം - ദൈവത്തോടുള്ള നമ്മുടെ ഭക്തി വഴിപാടുകളിലൂടെ കാണിക്കേണ്ടത് പ്രധാനമായിരിക്കുന്നത് എന്തുകൊണ്ട്.</w:t>
      </w:r>
    </w:p>
    <w:p/>
    <w:p>
      <w:r xmlns:w="http://schemas.openxmlformats.org/wordprocessingml/2006/main">
        <w:t xml:space="preserve">1. എബ്രായർ 13:15-16 - ആകയാൽ, അവൻ മുഖാന്തരം നമുക്ക് നിരന്തരം ദൈവത്തിന് സ്തുതിയുടെ യാഗം, അതായത് നമ്മുടെ അധരഫലം, അവന്റെ നാമത്തിന് നന്ദി പറഞ്ഞുകൊണ്ട് അർപ്പിക്കാം. എന്നാൽ നന്മ ചെയ്യാനും പങ്കുവയ്ക്കാനും മറക്കരുത്, കാരണം അത്തരം ത്യാഗങ്ങളിൽ ദൈവം പ്രസാദിക്കുന്നു.</w:t>
      </w:r>
    </w:p>
    <w:p/>
    <w:p>
      <w:r xmlns:w="http://schemas.openxmlformats.org/wordprocessingml/2006/main">
        <w:t xml:space="preserve">2. സങ്കീർത്തനങ്ങൾ 51:17 - ദൈവത്തിന്റെ യാഗങ്ങൾ തകർന്ന ആത്മാവും തകർന്നതും തകർന്നതുമായ ഹൃദയമാണ്, ദൈവമേ, നീ അവ നിരസിക്കുകയില്ല.</w:t>
      </w:r>
    </w:p>
    <w:p/>
    <w:p>
      <w:r xmlns:w="http://schemas.openxmlformats.org/wordprocessingml/2006/main">
        <w:t xml:space="preserve">യെഹെസ്കേൽ 46:14 എല്ലാ ദിവസവും രാവിലെ അതിന് ഒരു ഭോജനയാഗം അർപ്പിക്കേണം, നേരിയ മാവ് മയപ്പെടുത്താൻ ഒരു ഏഫയുടെ ആറിലൊന്ന്, ഒരു ഹിനിൽ മൂന്നിലൊന്ന് എണ്ണ. യഹോവേക്കു ശാശ്വതനിയമപ്രകാരമുള്ള ഭോജനയാഗം.</w:t>
      </w:r>
    </w:p>
    <w:p/>
    <w:p>
      <w:r xmlns:w="http://schemas.openxmlformats.org/wordprocessingml/2006/main">
        <w:t xml:space="preserve">എല്ലാ ദിവസവും രാവിലെ നേരിയ മാവും ഒരു ഏഫയുടെ ആറിലൊന്നും, മൂന്നിലൊന്ന് എണ്ണയും യഹോവയ്‌ക്ക് ഒരു നിത്യനിയമമായി ഒരുക്കണം.</w:t>
      </w:r>
    </w:p>
    <w:p/>
    <w:p>
      <w:r xmlns:w="http://schemas.openxmlformats.org/wordprocessingml/2006/main">
        <w:t xml:space="preserve">1. ശാശ്വതമായ അനുസരണത്തിന്റെ ശക്തി</w:t>
      </w:r>
    </w:p>
    <w:p/>
    <w:p>
      <w:r xmlns:w="http://schemas.openxmlformats.org/wordprocessingml/2006/main">
        <w:t xml:space="preserve">2. ത്യാഗത്തിന്റെ അനുഗ്രഹം</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യെഹെസ്കേൽ 46:15 ഇങ്ങനെ അവർ ആട്ടിൻകുട്ടിയെയും ഭോജനയാഗത്തെയും എണ്ണയെയും നിത്യഹോമയാഗത്തിന്നായി ദിവസവും രാവിലെ ഒരുക്കും.</w:t>
      </w:r>
    </w:p>
    <w:p/>
    <w:p>
      <w:r xmlns:w="http://schemas.openxmlformats.org/wordprocessingml/2006/main">
        <w:t xml:space="preserve">എല്ലാ ദിവസവും രാവിലെ, യിസ്രായേൽമക്കൾ ഒരു ആട്ടിൻകുട്ടിയെയും ഭോജനയാഗത്തെയും എണ്ണയെയും തുടർച്ചയായി ഹോമയാഗം അർപ്പിക്കണം.</w:t>
      </w:r>
    </w:p>
    <w:p/>
    <w:p>
      <w:r xmlns:w="http://schemas.openxmlformats.org/wordprocessingml/2006/main">
        <w:t xml:space="preserve">1. കുഞ്ഞാടിന്റെ ബലി: യേശുവിന്റെ മരണം എങ്ങനെ രക്ഷയെ മാറ്റിമറിച്ചു</w:t>
      </w:r>
    </w:p>
    <w:p/>
    <w:p>
      <w:r xmlns:w="http://schemas.openxmlformats.org/wordprocessingml/2006/main">
        <w:t xml:space="preserve">2. പ്രഭാതയാഗത്തിന്റെ അർത്ഥം: യെഹെസ്‌കേലിന്റെ ഒരു പര്യവേക്ഷണം 46:15</w:t>
      </w:r>
    </w:p>
    <w:p/>
    <w:p>
      <w:r xmlns:w="http://schemas.openxmlformats.org/wordprocessingml/2006/main">
        <w:t xml:space="preserve">1. റോമർ 10:4 - വിശ്വസിക്കുന്ന ഏവർക്കും നീതി ലഭിക്കുവാനുള്ള നിയമത്തിന്റെ അവസാനം ക്രിസ്തുവാണ്.</w:t>
      </w:r>
    </w:p>
    <w:p/>
    <w:p>
      <w:r xmlns:w="http://schemas.openxmlformats.org/wordprocessingml/2006/main">
        <w:t xml:space="preserve">2. എബ്രായർ 9:22 - വാസ്തവത്തിൽ, മോശയുടെ നിയമമനുസരിച്ച്, മിക്കവാറും എല്ലാം രക്തത്താൽ ശുദ്ധീകരിക്കപ്പെട്ടു. രക്തം ചൊരിയാതെ പാപമോചനമില്ല.</w:t>
      </w:r>
    </w:p>
    <w:p/>
    <w:p>
      <w:r xmlns:w="http://schemas.openxmlformats.org/wordprocessingml/2006/main">
        <w:t xml:space="preserve">യെഹെസ്കേൽ 46:16 യഹോവയായ കർത്താവു ഇപ്രകാരം അരുളിച്ചെയ്യുന്നു; പ്രഭു തന്റെ പുത്രന്മാരിൽ ആർക്കെങ്കിലും ഒരു സമ്മാനം കൊടുത്താൽ അതിന്റെ അവകാശം അവന്റെ മക്കൾക്കുള്ളതായിരിക്കും. അതു അവകാശമായി അവർക്കും അവകാശം ആയിരിക്കേണം.</w:t>
      </w:r>
    </w:p>
    <w:p/>
    <w:p>
      <w:r xmlns:w="http://schemas.openxmlformats.org/wordprocessingml/2006/main">
        <w:t xml:space="preserve">ഒരു രാജകുമാരൻ തന്റെ പുത്രന്മാരിൽ ആർക്കെങ്കിലും ഒരു സമ്മാനം നൽകിയാൽ, ആ ദാനത്തിന്റെ അനന്തരാവകാശം പുത്രന്മാർക്കായിരിക്കുമെന്നും അത് അനന്തരാവകാശമായി അവരുടെ ഉടമസ്ഥതയിലായിരിക്കുമെന്നും ദൈവമായ കർത്താവ് പ്രസ്താവിക്കുന്നു.</w:t>
      </w:r>
    </w:p>
    <w:p/>
    <w:p>
      <w:r xmlns:w="http://schemas.openxmlformats.org/wordprocessingml/2006/main">
        <w:t xml:space="preserve">1. അനന്തരാവകാശത്തിന്റെ അനുഗ്രഹങ്ങൾ: യെഹെസ്‌കേലിന്റെ ഒരു പഠനം 46:16</w:t>
      </w:r>
    </w:p>
    <w:p/>
    <w:p>
      <w:r xmlns:w="http://schemas.openxmlformats.org/wordprocessingml/2006/main">
        <w:t xml:space="preserve">2. ദൈവത്തിന്റെ ഔദാര്യം: യെഹെസ്‌കേൽ 46:16-ലെ അനന്തരാവകാശത്തിന്റെ ദാനം മനസ്സിലാക്കൽ</w:t>
      </w:r>
    </w:p>
    <w:p/>
    <w:p>
      <w:r xmlns:w="http://schemas.openxmlformats.org/wordprocessingml/2006/main">
        <w:t xml:space="preserve">1. ഗലാത്യർ 3:29 - "നിങ്ങൾ ക്രിസ്തുവിന്റേതാണെങ്കിൽ, നിങ്ങൾ അബ്രഹാമിന്റെ സന്തതിയും വാഗ്ദത്തപ്രകാരം അവകാശികളും ആകുന്നു."</w:t>
      </w:r>
    </w:p>
    <w:p/>
    <w:p>
      <w:r xmlns:w="http://schemas.openxmlformats.org/wordprocessingml/2006/main">
        <w:t xml:space="preserve">2. എബ്രായർ 9:15 - "ഇക്കാരണത്താൽ അവൻ പുതിയ നിയമത്തിന്റെ മദ്ധ്യസ്ഥനാണ്, മരണം മുഖാന്തരം, ഒന്നാം നിയമത്തിൻ കീഴിലുള്ള അതിക്രമങ്ങളുടെ വീണ്ടെടുപ്പിനായി, വിളിക്കപ്പെട്ടവർക്ക് ശാശ്വതമായ വാഗ്ദത്തം ലഭിക്കും. അനന്തരാവകാശം."</w:t>
      </w:r>
    </w:p>
    <w:p/>
    <w:p>
      <w:r xmlns:w="http://schemas.openxmlformats.org/wordprocessingml/2006/main">
        <w:t xml:space="preserve">യെഹെസ്കേൽ 46:17 എന്നാൽ അവൻ തന്റെ ദാസന്മാരിൽ ഒരുത്തന്നു തന്റെ അവകാശം ദാനം ചെയ്താൽ അതു സ്വാതന്ത്ര്യത്തിന്റെ വർഷംവരെ അവനുള്ളതായിരിക്കും; അതു പ്രഭുവിങ്കലേക്കു മടങ്ങിവരും; എന്നാൽ അവന്റെ അവകാശം അവന്റെ മക്കൾക്കുള്ളതായിരിക്കും.</w:t>
      </w:r>
    </w:p>
    <w:p/>
    <w:p>
      <w:r xmlns:w="http://schemas.openxmlformats.org/wordprocessingml/2006/main">
        <w:t xml:space="preserve">ഒരു ദാസന് നൽകുന്ന അനന്തരാവകാശ സമ്മാനം സ്വാതന്ത്ര്യത്തിന്റെ വർഷം വരെ സാധുതയുള്ളതാണ്, അതിനുശേഷം അത് രാജകുമാരനിലേക്ക് മടങ്ങും, എന്നാൽ ദാസന്റെ പുത്രന്മാർ അവരുടെ അവകാശം നിലനിർത്തും.</w:t>
      </w:r>
    </w:p>
    <w:p/>
    <w:p>
      <w:r xmlns:w="http://schemas.openxmlformats.org/wordprocessingml/2006/main">
        <w:t xml:space="preserve">1. ദൈവത്തിന്റെ ഔദാര്യം: നമ്മെ സേവിക്കുന്നവർക്ക് ഒരു അനന്തരാവകാശം എങ്ങനെ നൽകാം.</w:t>
      </w:r>
    </w:p>
    <w:p/>
    <w:p>
      <w:r xmlns:w="http://schemas.openxmlformats.org/wordprocessingml/2006/main">
        <w:t xml:space="preserve">2. സ്വാതന്ത്ര്യത്തിന്റെ യാഥാർത്ഥ്യം: സ്വാതന്ത്ര്യത്തിന്റെ പ്രാധാന്യവും അത് നമ്മുടെ ജീവിതത്തെ എങ്ങനെ ബാധിക്കുന്നുവെന്നും മനസ്സിലാക്കുക.</w:t>
      </w:r>
    </w:p>
    <w:p/>
    <w:p>
      <w:r xmlns:w="http://schemas.openxmlformats.org/wordprocessingml/2006/main">
        <w:t xml:space="preserve">1. ആവർത്തനം 15:12-15 - നമ്മെ സേവിക്കുന്നവർക്ക് സൗജന്യമായി നൽകാനുള്ള കർത്താവിന്റെ കൽപ്പന.</w:t>
      </w:r>
    </w:p>
    <w:p/>
    <w:p>
      <w:r xmlns:w="http://schemas.openxmlformats.org/wordprocessingml/2006/main">
        <w:t xml:space="preserve">2. മത്തായി 6:19-21 - ഭൂമിയിൽ നിക്ഷേപിക്കുന്നതിനുപകരം സ്വർഗത്തിൽ നിക്ഷേപങ്ങൾ സംഭരിക്കുന്നതിന്റെ പ്രാധാന്യം.</w:t>
      </w:r>
    </w:p>
    <w:p/>
    <w:p>
      <w:r xmlns:w="http://schemas.openxmlformats.org/wordprocessingml/2006/main">
        <w:t xml:space="preserve">യെഹെസ്കേൽ 46:18 പ്രഭു ജനത്തെ അവരുടെ അവകാശത്തിൽനിന്നു പുറത്താക്കേണ്ടതിന്നു മർദനത്താൽ അവരുടെ അവകാശം എടുക്കരുതു; എന്റെ ജനം ഓരോരുത്തൻ താന്താന്റെ അവകാശത്തിൽനിന്നു ചിതറിപ്പോകാതിരിപ്പാൻ അവൻ തന്റെ മക്കൾക്കു തന്റെ അവകാശത്തിൽനിന്നു അവകാശം കൊടുക്കേണം.</w:t>
      </w:r>
    </w:p>
    <w:p/>
    <w:p>
      <w:r xmlns:w="http://schemas.openxmlformats.org/wordprocessingml/2006/main">
        <w:t xml:space="preserve">അടിച്ചമർത്തൽ തന്ത്രങ്ങൾ ഉപയോഗിച്ച് രാജകുമാരൻ ജനങ്ങളുടെ അനന്തരാവകാശം കവർന്നെടുക്കരുത്, പകരം ആളുകൾ അവരുടെ സ്വത്തുക്കളിൽ നിന്ന് ചിതറിപ്പോയില്ലെന്ന് ഉറപ്പാക്കാൻ തന്റെ സ്വന്തം അവകാശം മക്കൾക്ക് നൽകണം.</w:t>
      </w:r>
    </w:p>
    <w:p/>
    <w:p>
      <w:r xmlns:w="http://schemas.openxmlformats.org/wordprocessingml/2006/main">
        <w:t xml:space="preserve">1. അനന്തരാവകാശത്തിനായുള്ള ദൈവത്തിന്റെ പദ്ധതികൾ: എന്തുകൊണ്ട് നാം ഒരിക്കലും നമ്മുടെ ശക്തി ദുരുപയോഗം ചെയ്യരുത്</w:t>
      </w:r>
    </w:p>
    <w:p/>
    <w:p>
      <w:r xmlns:w="http://schemas.openxmlformats.org/wordprocessingml/2006/main">
        <w:t xml:space="preserve">2. കൈവശാവകാശത്തിന്റെ ശക്തി: ദൈവത്തിന്റെ അനുഗ്രഹങ്ങൾ നമുക്ക് എങ്ങനെ സ്വീകരിക്കാം</w:t>
      </w:r>
    </w:p>
    <w:p/>
    <w:p>
      <w:r xmlns:w="http://schemas.openxmlformats.org/wordprocessingml/2006/main">
        <w:t xml:space="preserve">1. ആവർത്തനം 16:20 - നിങ്ങളുടെ ദൈവമായ കർത്താവ് നിങ്ങൾക്കു തരുന്ന ദേശം നിങ്ങൾ ജീവിക്കാനും അവകാശമാക്കാനും നീതിയും നീതിയും മാത്രം പിന്തുടരുക.</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യെഹെസ്കേൽ 46:19 അവൻ എന്നെ പടിവാതിൽക്കൽ വശത്തുള്ള പ്രവേശനത്തിലൂടെ വടക്കോട്ടു ദർശനമുള്ള പുരോഹിതന്മാരുടെ വിശുദ്ധ അറകളിൽ കൊണ്ടുവന്നു; പടിഞ്ഞാറോട്ടു ഇരുവശത്തും ഒരു സ്ഥലം കണ്ടു.</w:t>
      </w:r>
    </w:p>
    <w:p/>
    <w:p>
      <w:r xmlns:w="http://schemas.openxmlformats.org/wordprocessingml/2006/main">
        <w:t xml:space="preserve">യെഹെസ്കേൽ പ്രവാചകനെ ദൈവം ഗേറ്റിലൂടെ വടക്കോട്ട് ദർശനമുള്ള പുരോഹിതന്മാരുടെ അറകളിലേക്ക് കൊണ്ടുവരുന്നു. പടിഞ്ഞാറോട്ട് ഇരുവശത്തും ഒരു സ്ഥലമുണ്ട്.</w:t>
      </w:r>
    </w:p>
    <w:p/>
    <w:p>
      <w:r xmlns:w="http://schemas.openxmlformats.org/wordprocessingml/2006/main">
        <w:t xml:space="preserve">1. ദൈവത്തിന്റെ ദിവ്യ മാർഗനിർദേശം - വിലയൊന്നും കണക്കിലെടുക്കാതെ ദൈവത്തിന്റെ മാർഗനിർദേശം പിന്തുടരുക</w:t>
      </w:r>
    </w:p>
    <w:p/>
    <w:p>
      <w:r xmlns:w="http://schemas.openxmlformats.org/wordprocessingml/2006/main">
        <w:t xml:space="preserve">2. ആരാധനയുടെ ഹൃദയം - ദൈവത്തെ ആരാധിക്കുന്ന ഒരു ജീവിതശൈലി വളർത്തിയെടുക്കുക</w:t>
      </w:r>
    </w:p>
    <w:p/>
    <w:p>
      <w:r xmlns:w="http://schemas.openxmlformats.org/wordprocessingml/2006/main">
        <w:t xml:space="preserve">1. ജോഷ്വ 3:11 - "ഇതാ, സർവ്വഭൂമിയുടെയും കർത്താവിന്റെ ഉടമ്പടിയുടെ പെട്ടകം നിങ്ങൾക്കു മുമ്പായി ജോർദാനിലേക്ക് കടന്നുപോകുന്നു."</w:t>
      </w:r>
    </w:p>
    <w:p/>
    <w:p>
      <w:r xmlns:w="http://schemas.openxmlformats.org/wordprocessingml/2006/main">
        <w:t xml:space="preserve">2. മത്തായി 7:7 - "ചോദിക്കുക, നിങ്ങൾക്കു ലഭിക്കും; അന്വേഷിക്കുക, നിങ്ങൾ കണ്ടെത്തും; മുട്ടുക, അത് നിങ്ങൾക്ക് തുറക്കപ്പെടും."</w:t>
      </w:r>
    </w:p>
    <w:p/>
    <w:p>
      <w:r xmlns:w="http://schemas.openxmlformats.org/wordprocessingml/2006/main">
        <w:t xml:space="preserve">Ezekiel 46:20 അവൻ എന്നോടു പറഞ്ഞു: പുരോഹിതന്മാർ അകൃത്യയാഗവും പാപയാഗവും പാകം ചെയ്യുന്ന സ്ഥലമാണിത്; അവർ ഭോജനയാഗം ചുടേണം; ജനത്തെ വിശുദ്ധീകരിക്കേണ്ടതിന്നു അവർ അവരെ പുറത്തെ കോടതിയിൽ കൊണ്ടുപോകുന്നില്ല.</w:t>
      </w:r>
    </w:p>
    <w:p/>
    <w:p>
      <w:r xmlns:w="http://schemas.openxmlformats.org/wordprocessingml/2006/main">
        <w:t xml:space="preserve">പുരോഹിതന്മാർ അകൃത്യവും പാപയാഗവും തിളപ്പിച്ച്, പുറത്തെ പ്രാകാരത്തിൽ ജനത്തെ വിശുദ്ധീകരിക്കാതിരിക്കാൻ നിയുക്ത സ്ഥലത്ത് മാംസയാഗം ചുടണം.</w:t>
      </w:r>
    </w:p>
    <w:p/>
    <w:p>
      <w:r xmlns:w="http://schemas.openxmlformats.org/wordprocessingml/2006/main">
        <w:t xml:space="preserve">1. ദൈവത്തിന്റെ വിശുദ്ധിയും ത്യാഗത്തിന്റെ ആവശ്യകതയും</w:t>
      </w:r>
    </w:p>
    <w:p/>
    <w:p>
      <w:r xmlns:w="http://schemas.openxmlformats.org/wordprocessingml/2006/main">
        <w:t xml:space="preserve">2. ഒരു സമർപ്പിത പൗരോഹിത്യത്തിന്റെ ശക്തി</w:t>
      </w:r>
    </w:p>
    <w:p/>
    <w:p>
      <w:r xmlns:w="http://schemas.openxmlformats.org/wordprocessingml/2006/main">
        <w:t xml:space="preserve">1. ലേവ്യപുസ്തകം 6:24-30 - പുരോഹിതന്മാർ യാഗങ്ങൾ അർപ്പിക്കാനുള്ള നിർദ്ദേശങ്ങൾ</w:t>
      </w:r>
    </w:p>
    <w:p/>
    <w:p>
      <w:r xmlns:w="http://schemas.openxmlformats.org/wordprocessingml/2006/main">
        <w:t xml:space="preserve">2. എബ്രായർ 13:10-17 - നമുക്കുള്ളതിൽ സംതൃപ്തരായിരിക്കേണ്ടതിന്റെ ആവശ്യകതയും വിശുദ്ധമായ ജീവിതം നയിക്കേണ്ടതിന്റെ പ്രാധാന്യവും.</w:t>
      </w:r>
    </w:p>
    <w:p/>
    <w:p>
      <w:r xmlns:w="http://schemas.openxmlformats.org/wordprocessingml/2006/main">
        <w:t xml:space="preserve">യെഹെസ്കേൽ 46:21 പിന്നെ അവൻ എന്നെ പുറത്തെ പ്രാകാരത്തിലേക്കു കൊണ്ടുവന്നു; കോടതിയുടെ എല്ലാ കോണിലും ഒരു കോടതി ഉണ്ടായിരുന്നു.</w:t>
      </w:r>
    </w:p>
    <w:p/>
    <w:p>
      <w:r xmlns:w="http://schemas.openxmlformats.org/wordprocessingml/2006/main">
        <w:t xml:space="preserve">യെഹെസ്കേൽ ഒരു കോടതിയിലേക്ക് കൊണ്ടുപോയി, ഓരോ കോണിലും നാല് കോർട്ടുകൾ കണ്ടു.</w:t>
      </w:r>
    </w:p>
    <w:p/>
    <w:p>
      <w:r xmlns:w="http://schemas.openxmlformats.org/wordprocessingml/2006/main">
        <w:t xml:space="preserve">1. ദൈവത്തിന്റെ കോടതിയുടെ നാല് കോണുകൾ - എസെക്കിയേലിന്റെ ദൈവിക നീതിയുടെ ദർശനം</w:t>
      </w:r>
    </w:p>
    <w:p/>
    <w:p>
      <w:r xmlns:w="http://schemas.openxmlformats.org/wordprocessingml/2006/main">
        <w:t xml:space="preserve">2. എല്ലാ കോണുകളിൽ നിന്നും നീതി കാണൽ - നാല് കോടതികളെ കുറിച്ചുള്ള എസെക്കിയേലിന്റെ ദർശനം</w:t>
      </w:r>
    </w:p>
    <w:p/>
    <w:p>
      <w:r xmlns:w="http://schemas.openxmlformats.org/wordprocessingml/2006/main">
        <w:t xml:space="preserve">1. സങ്കീർത്തനം 89:14 - നീതിയും ന്യായവും നിന്റെ സിംഹാസനത്തിന്റെ അടിസ്ഥാനം; അചഞ്ചലമായ സ്നേഹവും വിശ്വസ്തതയും നിങ്ങളുടെ മുമ്പിൽ പോകുന്നു.</w:t>
      </w:r>
    </w:p>
    <w:p/>
    <w:p>
      <w:r xmlns:w="http://schemas.openxmlformats.org/wordprocessingml/2006/main">
        <w:t xml:space="preserve">2. പുറപ്പാട് 23: 6-7 - നിങ്ങളുടെ ദരിദ്രന് അവന്റെ വ്യവഹാരത്തിൽ ന്യായം മറിച്ചുകളയരുത്. കള്ളാരോപണത്തിൽ നിന്ന് അകന്നുനിൽക്കുക, നിരപരാധികളെയും നീതിമാന്മാരെയും കൊല്ലരുത്, കാരണം ഞാൻ ദുഷ്ടനെ കുറ്റവിമുക്തനാക്കുകയില്ല.</w:t>
      </w:r>
    </w:p>
    <w:p/>
    <w:p>
      <w:r xmlns:w="http://schemas.openxmlformats.org/wordprocessingml/2006/main">
        <w:t xml:space="preserve">യെഹെസ്കേൽ 46:22 പ്രാകാരത്തിന്റെ നാലു മൂലയിലും നാല്പതു മുഴം നീളവും മുപ്പതു മുഴം വീതിയുമുള്ള പ്രാകാരങ്ങൾ ഉണ്ടായിരുന്നു; ഈ നാലു കോണുകളും ഒരു അളവായിരുന്നു.</w:t>
      </w:r>
    </w:p>
    <w:p/>
    <w:p>
      <w:r xmlns:w="http://schemas.openxmlformats.org/wordprocessingml/2006/main">
        <w:t xml:space="preserve">യെഹെസ്കേൽ 46-ന്റെ ആലയത്തിന്റെ പ്രാകാരത്തിന് നാല് കോണുകൾ ഉണ്ടായിരുന്നു, ഓരോന്നിനും നാല്പതു മുഴം നീളവും മുപ്പതു മുഴം വീതിയും ഉണ്ടായിരുന്നു.</w:t>
      </w:r>
    </w:p>
    <w:p/>
    <w:p>
      <w:r xmlns:w="http://schemas.openxmlformats.org/wordprocessingml/2006/main">
        <w:t xml:space="preserve">1. വിശുദ്ധിയുടെ സ്ഥിരത: ദൈവത്തിന്റെ ആലയത്തിന്റെ അളവ്</w:t>
      </w:r>
    </w:p>
    <w:p/>
    <w:p>
      <w:r xmlns:w="http://schemas.openxmlformats.org/wordprocessingml/2006/main">
        <w:t xml:space="preserve">2. വിശുദ്ധിയുടെ പ്രാധാന്യം: ദൈവാലയത്തിലെ ഐക്യം</w:t>
      </w:r>
    </w:p>
    <w:p/>
    <w:p>
      <w:r xmlns:w="http://schemas.openxmlformats.org/wordprocessingml/2006/main">
        <w:t xml:space="preserve">1. എഫെസ്യർ 2:19-22 നിങ്ങൾ മേലാൽ അപരിചിതരും പരദേശികളുമല്ല, അപ്പോസ്തലന്മാരുടെയും പ്രവാചകന്മാരുടെയും അടിസ്ഥാനത്തിന്മേൽ പണിതിരിക്കുന്ന വിശുദ്ധന്മാരും ദൈവത്തിന്റെ ഭവനത്തിലെ അംഗങ്ങളും ഉള്ള സഹപൗരന്മാരാണ്, യേശുക്രിസ്തു തന്നെ പ്രധാന മൂലക്കല്ലാണ്. ഈ കെട്ടിടം മുഴുവനും ഒരുമിച്ചു ചേർന്ന്, കർത്താവിൽ ഒരു വിശുദ്ധ ആലയമായി വളരുന്നു;</w:t>
      </w:r>
    </w:p>
    <w:p/>
    <w:p>
      <w:r xmlns:w="http://schemas.openxmlformats.org/wordprocessingml/2006/main">
        <w:t xml:space="preserve">2. 1 പത്രോസ് 2:5 യേശുക്രിസ്തു മുഖാന്തരം ദൈവത്തിനു സ്വീകാര്യമായ ആത്മീയ യാഗങ്ങൾ അർപ്പിക്കാൻ, ജീവനുള്ള കല്ലുകളെപ്പോലെ നിങ്ങളും ഒരു ആത്മീയ ഭവനം, വിശുദ്ധ പൗരോഹിത്യം പണിയുന്നു.</w:t>
      </w:r>
    </w:p>
    <w:p/>
    <w:p>
      <w:r xmlns:w="http://schemas.openxmlformats.org/wordprocessingml/2006/main">
        <w:t xml:space="preserve">യെഹെസ്കേൽ 46:23 അവയിൽ ചുറ്റും ഒരു നിര ഉണ്ടായിരുന്നു; ചുറ്റും നാലുകെട്ടും ചുറ്റും നിരകളുടെ കീഴിൽ ചുട്ടുതിളക്കുന്ന സ്ഥലങ്ങളും ഉണ്ടായിരുന്നു.</w:t>
      </w:r>
    </w:p>
    <w:p/>
    <w:p>
      <w:r xmlns:w="http://schemas.openxmlformats.org/wordprocessingml/2006/main">
        <w:t xml:space="preserve">യെഹെസ്‌കേൽ 46:23 നാല് ചുവരുകളുള്ള ഒരു ആലയത്തിന്റെ നിർമ്മാണവും അതിനടിയിൽ ഒരു ചുട്ടുതിളക്കുന്ന സ്ഥലവും പണിയുന്നത് വിവരിക്കുന്നു.</w:t>
      </w:r>
    </w:p>
    <w:p/>
    <w:p>
      <w:r xmlns:w="http://schemas.openxmlformats.org/wordprocessingml/2006/main">
        <w:t xml:space="preserve">1. ആരാധനാലയം പണിയുന്നതിന്റെ പ്രാധാന്യം</w:t>
      </w:r>
    </w:p>
    <w:p/>
    <w:p>
      <w:r xmlns:w="http://schemas.openxmlformats.org/wordprocessingml/2006/main">
        <w:t xml:space="preserve">2. വിശുദ്ധിയും ശുദ്ധീകരണവും സ്വീകരിക്കൽ</w:t>
      </w:r>
    </w:p>
    <w:p/>
    <w:p>
      <w:r xmlns:w="http://schemas.openxmlformats.org/wordprocessingml/2006/main">
        <w:t xml:space="preserve">1. പുറപ്പാട് 29:38-41 - സാധാരണ ഹോമയാഗങ്ങൾക്കുള്ള നിർദ്ദേശങ്ങൾ</w:t>
      </w:r>
    </w:p>
    <w:p/>
    <w:p>
      <w:r xmlns:w="http://schemas.openxmlformats.org/wordprocessingml/2006/main">
        <w:t xml:space="preserve">2. 2 ദിനവൃത്താന്തം 7:1-3 - ആലയത്തിന്റെ നിർമ്മാണവും സോളമന്റെ സമർപ്പണ പ്രാർത്ഥനയും</w:t>
      </w:r>
    </w:p>
    <w:p/>
    <w:p>
      <w:r xmlns:w="http://schemas.openxmlformats.org/wordprocessingml/2006/main">
        <w:t xml:space="preserve">യെഹെസ്കേൽ 46:24 അവൻ എന്നോടു പറഞ്ഞു: ഇവ തിളയ്ക്കുന്നവരുടെ സ്ഥലങ്ങൾ ആകുന്നു;</w:t>
      </w:r>
    </w:p>
    <w:p/>
    <w:p>
      <w:r xmlns:w="http://schemas.openxmlformats.org/wordprocessingml/2006/main">
        <w:t xml:space="preserve">പുരോഹിതന്മാർ ആളുകൾക്കായി യാഗങ്ങൾ ഒരുക്കുന്ന ആലയത്തിലെ വിവിധ സ്ഥലങ്ങൾ ദൈവം യെഹെസ്‌കേലിനോട് വെളിപ്പെടുത്തുന്നു.</w:t>
      </w:r>
    </w:p>
    <w:p/>
    <w:p>
      <w:r xmlns:w="http://schemas.openxmlformats.org/wordprocessingml/2006/main">
        <w:t xml:space="preserve">1. ആരാധനയിൽ ത്യാഗത്തിന്റെ പ്രാധാന്യം</w:t>
      </w:r>
    </w:p>
    <w:p/>
    <w:p>
      <w:r xmlns:w="http://schemas.openxmlformats.org/wordprocessingml/2006/main">
        <w:t xml:space="preserve">2. ക്ഷേത്രത്തിലെ പുരോഹിതരുടെ പങ്ക്</w:t>
      </w:r>
    </w:p>
    <w:p/>
    <w:p>
      <w:r xmlns:w="http://schemas.openxmlformats.org/wordprocessingml/2006/main">
        <w:t xml:space="preserve">1. എബ്രായർ 13:15-16 (ESV)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2. ലേവ്യപുസ്തകം 1:1-13 (ESV) - കർത്താവ് മോശെയെ വിളിച്ച് സമാഗമനകൂടാരത്തിൽ നിന്ന് അവനോട് പറഞ്ഞു: ഇസ്രായേൽ ജനത്തോട് പറയുക, നിങ്ങളിൽ ആരെങ്കിലും കർത്താവിന് വഴിപാട് കൊണ്ടുവരുമ്പോൾ അവരോട് പറയുക. , കന്നുകാലികളിൽ നിന്നോ ആട്ടിൻ കൂട്ടത്തിൽ നിന്നോ നിങ്ങളുടെ വഴിപാട് കൊണ്ടുവരണം.</w:t>
      </w:r>
    </w:p>
    <w:p/>
    <w:p>
      <w:r xmlns:w="http://schemas.openxmlformats.org/wordprocessingml/2006/main">
        <w:t xml:space="preserve">യെഹെസ്‌കേൽ 47-ാം അധ്യായത്തിൽ ദൈവാലയത്തിൽ നിന്ന് ഒഴുകുന്ന ഒരു നദിയുടെ ദർശനം അവതരിപ്പിക്കുന്നു, അത് ദേശത്തിന് ജീവനും രോഗശാന്തിയും നൽകുന്നു.</w:t>
      </w:r>
    </w:p>
    <w:p/>
    <w:p>
      <w:r xmlns:w="http://schemas.openxmlformats.org/wordprocessingml/2006/main">
        <w:t xml:space="preserve">ഒന്നാം ഖണ്ഡിക: ക്ഷേത്രത്തിന്റെ പ്രവേശന കവാടത്തിൽ നിന്ന് ഒഴുകുന്ന വെള്ളത്തിന്റെ ദർശനത്തോടെയാണ് അദ്ധ്യായം ആരംഭിക്കുന്നത്. ഒരു തുള്ളിയായി തുടങ്ങുന്ന വെള്ളം ക്രമേണ കിഴക്കോട്ട് ഒഴുകുമ്പോൾ ആഴത്തിലുള്ള നദിയായി മാറുന്നു. ദർശനം ജലത്തിന്റെ ജീവദായക ഗുണങ്ങളെ ഊന്നിപ്പറയുന്നു, അത് ദേശത്തിന് രോഗശാന്തിയും ഫലപുഷ്ടിയും നൽകുന്നു (യെഹെസ്കേൽ 47: 1-12).</w:t>
      </w:r>
    </w:p>
    <w:p/>
    <w:p>
      <w:r xmlns:w="http://schemas.openxmlformats.org/wordprocessingml/2006/main">
        <w:t xml:space="preserve">2-ാം ഖണ്ഡിക: ദർശനം പിന്നീട് ഇസ്രായേലിലെ പന്ത്രണ്ട് ഗോത്രങ്ങൾക്കിടയിൽ ദേശത്തെ വിഭജിക്കുന്നതിനെ വിവരിക്കുന്നു. ഭൂമി ഗോത്രങ്ങൾക്കിടയിൽ തുല്യമായി വിഭജിക്കപ്പെടണം, അവരുടെ പൂർവ്വിക പാരമ്പര്യത്തിന്റെ അടിസ്ഥാനത്തിൽ ഭാഗങ്ങൾ അനുവദിച്ചു. ഭൂമിയുടെ വിതരണത്തിലെ നീതിയും സമത്വവും ദർശനം ഊന്നിപ്പറയുന്നു (യെഹെസ്കേൽ 47:13-23).</w:t>
      </w:r>
    </w:p>
    <w:p/>
    <w:p>
      <w:r xmlns:w="http://schemas.openxmlformats.org/wordprocessingml/2006/main">
        <w:t xml:space="preserve">ചുരുക്കത്തിൽ,</w:t>
      </w:r>
    </w:p>
    <w:p>
      <w:r xmlns:w="http://schemas.openxmlformats.org/wordprocessingml/2006/main">
        <w:t xml:space="preserve">യെഹെസ്‌കേൽ നാൽപ്പത്തിയേഴാം അധ്യായം അവതരിപ്പിക്കുന്നു</w:t>
      </w:r>
    </w:p>
    <w:p>
      <w:r xmlns:w="http://schemas.openxmlformats.org/wordprocessingml/2006/main">
        <w:t xml:space="preserve">ക്ഷേത്രത്തിൽ നിന്ന് ഒഴുകുന്ന നദിയുടെ ദർശനം,</w:t>
      </w:r>
    </w:p>
    <w:p>
      <w:r xmlns:w="http://schemas.openxmlformats.org/wordprocessingml/2006/main">
        <w:t xml:space="preserve">ദേശത്തിന് ജീവനും രോഗശാന്തിയും നൽകുന്നു,</w:t>
      </w:r>
    </w:p>
    <w:p>
      <w:r xmlns:w="http://schemas.openxmlformats.org/wordprocessingml/2006/main">
        <w:t xml:space="preserve">പന്ത്രണ്ട് ഗോത്രങ്ങൾക്കിടയിൽ ദേശം വിഭജിക്കലും.</w:t>
      </w:r>
    </w:p>
    <w:p/>
    <w:p>
      <w:r xmlns:w="http://schemas.openxmlformats.org/wordprocessingml/2006/main">
        <w:t xml:space="preserve">ക്ഷേത്ര കവാടത്തിൽ നിന്ന് വെള്ളം ഒഴുകി അഗാധ നദിയായി മാറുന്ന കാഴ്ച.</w:t>
      </w:r>
    </w:p>
    <w:p>
      <w:r xmlns:w="http://schemas.openxmlformats.org/wordprocessingml/2006/main">
        <w:t xml:space="preserve">ജലത്തിന്റെ ജീവൻ നൽകുന്ന ഗുണങ്ങൾക്കും ഭൂമിയിൽ അതിന്റെ രോഗശാന്തി ഫലത്തിനും ഊന്നൽ നൽകുന്നു.</w:t>
      </w:r>
    </w:p>
    <w:p>
      <w:r xmlns:w="http://schemas.openxmlformats.org/wordprocessingml/2006/main">
        <w:t xml:space="preserve">ഇസ്രായേലിലെ പന്ത്രണ്ട് ഗോത്രങ്ങൾക്കിടയിൽ ഭൂമി വിഭജിക്കപ്പെട്ടതിന്റെ വിവരണം.</w:t>
      </w:r>
    </w:p>
    <w:p>
      <w:r xmlns:w="http://schemas.openxmlformats.org/wordprocessingml/2006/main">
        <w:t xml:space="preserve">പൂർവികരുടെ പൈതൃകത്തിന്റെ അടിസ്ഥാനത്തിൽ ഗോത്രങ്ങൾക്കിടയിൽ ഭൂമിയുടെ തുല്യ വിതരണം.</w:t>
      </w:r>
    </w:p>
    <w:p>
      <w:r xmlns:w="http://schemas.openxmlformats.org/wordprocessingml/2006/main">
        <w:t xml:space="preserve">ഭൂമി വിതരണത്തിൽ നീതിക്കും സമത്വത്തിനും ഊന്നൽ.</w:t>
      </w:r>
    </w:p>
    <w:p/>
    <w:p>
      <w:r xmlns:w="http://schemas.openxmlformats.org/wordprocessingml/2006/main">
        <w:t xml:space="preserve">യെഹെസ്‌കേലിന്റെ ഈ അധ്യായം ആലയത്തിൽ നിന്ന് ഒഴുകുന്ന ഒരു നദിയുടെ ദർശനം അവതരിപ്പിക്കുന്നു. ഒരു തുള്ളിയായി തുടങ്ങുന്ന വെള്ളം ക്രമേണ കിഴക്കോട്ട് ഒഴുകുമ്പോൾ ആഴത്തിലുള്ള നദിയായി മാറുന്നു. ദർശനം ജലത്തിന്റെ ജീവദായക ഗുണങ്ങളെ ഊന്നിപ്പറയുന്നു, അത് ഭൂമിക്ക് രോഗശാന്തിയും ഫലഭൂയിഷ്ഠതയും നൽകുന്നു. ഇസ്രായേലിലെ പന്ത്രണ്ട് ഗോത്രങ്ങൾക്കിടയിൽ ഭൂമി വിഭജിച്ചതും ഈ അധ്യായം വിവരിക്കുന്നു. ഭൂമി ഗോത്രങ്ങൾക്കിടയിൽ തുല്യമായി വിഭജിക്കപ്പെടണം, അവരുടെ പൂർവ്വിക പാരമ്പര്യത്തിന്റെ അടിസ്ഥാനത്തിൽ ഭാഗങ്ങൾ അനുവദിച്ചു. ഭൂമിയുടെ വിതരണത്തിലെ നീതിയും സമത്വവും ഈ അധ്യായം ഊന്നിപ്പറയുന്നു. നദിയുടെ ദർശനവും ഭൂമിയുടെ വിഭജനവും ദൈവം തന്റെ ജനത്തിന് നൽകുന്ന പുനഃസ്ഥാപനത്തെയും അനുഗ്രഹങ്ങളെയും പ്രതീകപ്പെടുത്തുന്നു.</w:t>
      </w:r>
    </w:p>
    <w:p/>
    <w:p>
      <w:r xmlns:w="http://schemas.openxmlformats.org/wordprocessingml/2006/main">
        <w:t xml:space="preserve">യെഹെസ്കേൽ 47:1 അതിന്റെ ശേഷം അവൻ എന്നെ വീണ്ടും വീടിന്റെ വാതിൽക്കൽ കൊണ്ടുവന്നു; ആലയത്തിന്റെ ഉമ്മരപ്പടിയിൽ നിന്നു കിഴക്കോട്ടു വെള്ളം ഒഴുകുന്നതു കണ്ടു; ആലയത്തിന്റെ മുൻഭാഗം കിഴക്കോട്ടു നിന്നു; വെള്ളം ആലയത്തിന്റെ വലത്തുഭാഗത്തുനിന്നു യാഗപീഠത്തിന്റെ തെക്കുഭാഗത്തുനിന്നു ഇറങ്ങി.</w:t>
      </w:r>
    </w:p>
    <w:p/>
    <w:p>
      <w:r xmlns:w="http://schemas.openxmlformats.org/wordprocessingml/2006/main">
        <w:t xml:space="preserve">ദൈവത്തിന്റെ ആലയത്തിലെ വെള്ളം ഉമ്മരപ്പടിയുടെ അടിയിൽ നിന്ന് പുറത്തേക്ക് ഒഴുകുന്നു, വീടിന്റെ വലതുവശത്ത് നിന്ന് കിഴക്കോട്ട് ഒഴുകുന്നു.</w:t>
      </w:r>
    </w:p>
    <w:p/>
    <w:p>
      <w:r xmlns:w="http://schemas.openxmlformats.org/wordprocessingml/2006/main">
        <w:t xml:space="preserve">1. ജലത്തിന്റെ ശക്തി പുതുക്കാനും പുനഃസ്ഥാപിക്കാനും</w:t>
      </w:r>
    </w:p>
    <w:p/>
    <w:p>
      <w:r xmlns:w="http://schemas.openxmlformats.org/wordprocessingml/2006/main">
        <w:t xml:space="preserve">2. ദൈവത്തിന്റെ കരുണ അവന്റെ ഭവനത്തിൽ നിന്ന് ഒഴുകുന്നു</w:t>
      </w:r>
    </w:p>
    <w:p/>
    <w:p>
      <w:r xmlns:w="http://schemas.openxmlformats.org/wordprocessingml/2006/main">
        <w:t xml:space="preserve">1. യെശയ്യാവ് 12: 3 - "അതിനാൽ നിങ്ങൾ സന്തോഷത്തോടെ രക്ഷയുടെ കിണറുകളിൽ നിന്ന് വെള്ളം കോരിയെടുക്കും."</w:t>
      </w:r>
    </w:p>
    <w:p/>
    <w:p>
      <w:r xmlns:w="http://schemas.openxmlformats.org/wordprocessingml/2006/main">
        <w:t xml:space="preserve">2. യോഹന്നാൻ 7:38 - "എന്നിൽ വിശ്വസിക്കുന്നവൻ, തിരുവെഴുത്ത് പറഞ്ഞതുപോലെ, അവന്റെ ഉദരത്തിൽ നിന്ന് ജീവജലത്തിന്റെ നദികൾ ഒഴുകും."</w:t>
      </w:r>
    </w:p>
    <w:p/>
    <w:p>
      <w:r xmlns:w="http://schemas.openxmlformats.org/wordprocessingml/2006/main">
        <w:t xml:space="preserve">യെഹെസ്കേൽ 47:2 പിന്നെ അവൻ എന്നെ ഗോപുരത്തിന്റെ വടക്കോട്ടുള്ള വഴിയിൽ നിന്നു പുറത്തു കൊണ്ടുവന്നു, പുറത്തുള്ള വഴിയിൽ കിഴക്കോട്ടു ദർശനമുള്ള പടിവാതിൽക്കൽ എത്തി; വലത്തുഭാഗത്തു വെള്ളം ഒഴുകുന്നതു കണ്ടു.</w:t>
      </w:r>
    </w:p>
    <w:p/>
    <w:p>
      <w:r xmlns:w="http://schemas.openxmlformats.org/wordprocessingml/2006/main">
        <w:t xml:space="preserve">എസെക്കിയേൽ പ്രവാചകനെ ക്ഷേത്രത്തിന്റെ വടക്കേ കവാടത്തിലേക്ക് കൊണ്ടുപോകുന്നു, അത് കിഴക്കേ കവാടത്തിലേക്ക് നയിക്കുന്നു, അവിടെ വലതുവശത്ത് നിന്ന് വെള്ളം ഒഴുകുന്നത് അദ്ദേഹം കാണുന്നു.</w:t>
      </w:r>
    </w:p>
    <w:p/>
    <w:p>
      <w:r xmlns:w="http://schemas.openxmlformats.org/wordprocessingml/2006/main">
        <w:t xml:space="preserve">1. കരുതലിന്റെ ദൈവത്തിന്റെ വാഗ്ദാനങ്ങൾ: നമ്മുടെ എല്ലാ ആവശ്യങ്ങൾക്കും കർത്താവിൽ ആശ്രയിക്കാൻ പഠിക്കുക</w:t>
      </w:r>
    </w:p>
    <w:p/>
    <w:p>
      <w:r xmlns:w="http://schemas.openxmlformats.org/wordprocessingml/2006/main">
        <w:t xml:space="preserve">2. ജീവജലത്തിന്റെ ശക്തി: യേശു നമ്മുടെ ദാഹം എങ്ങനെ തൃപ്തിപ്പെടുത്തുന്നു</w:t>
      </w:r>
    </w:p>
    <w:p/>
    <w:p>
      <w:r xmlns:w="http://schemas.openxmlformats.org/wordprocessingml/2006/main">
        <w:t xml:space="preserve">1. സങ്കീർത്തനം 23:1-6</w:t>
      </w:r>
    </w:p>
    <w:p/>
    <w:p>
      <w:r xmlns:w="http://schemas.openxmlformats.org/wordprocessingml/2006/main">
        <w:t xml:space="preserve">2. യോഹന്നാൻ 4:1-15</w:t>
      </w:r>
    </w:p>
    <w:p/>
    <w:p>
      <w:r xmlns:w="http://schemas.openxmlformats.org/wordprocessingml/2006/main">
        <w:t xml:space="preserve">യെഹെസ്കേൽ 47:3 കയ്യിൽ ചരടുള്ളവൻ കിഴക്കോട്ടു ചെന്നു ആയിരം മുഴം അളന്നു, അവൻ എന്നെ വെള്ളത്തിലൂടെ കൊണ്ടുവന്നു; വെള്ളം കണങ്കാലോളം ആയിരുന്നു.</w:t>
      </w:r>
    </w:p>
    <w:p/>
    <w:p>
      <w:r xmlns:w="http://schemas.openxmlformats.org/wordprocessingml/2006/main">
        <w:t xml:space="preserve">യെഹെസ്‌കേൽ 47:3-ൽ നിന്നുള്ള ഈ ഭാഗം യെഹെസ്‌കേൽ പ്രവാചകനെ കണങ്കാൽ വരെ മാത്രം ആഴമുള്ള ഒരു ജലാശയത്തിലൂടെ കൊണ്ടുവന്നതായി വിവരിക്കുന്നു.</w:t>
      </w:r>
    </w:p>
    <w:p/>
    <w:p>
      <w:r xmlns:w="http://schemas.openxmlformats.org/wordprocessingml/2006/main">
        <w:t xml:space="preserve">1. വിശ്വാസത്തിന്റെ ശക്തി: ജീവിതത്തിലെ വെല്ലുവിളികളുടെ ആഴങ്ങൾക്കിടയിലും ദൈവത്തിന്റെ വാഗ്ദാനങ്ങളിൽ വിശ്വസിക്കുക</w:t>
      </w:r>
    </w:p>
    <w:p/>
    <w:p>
      <w:r xmlns:w="http://schemas.openxmlformats.org/wordprocessingml/2006/main">
        <w:t xml:space="preserve">2. വിശ്വാസത്തിന്റെ ഒരു കുതിച്ചുചാട്ടം: അനിശ്ചിതത്വത്തിനിടയിലും അനുസരണത്തിൽ നിന്ന് പുറത്തുകടക്കുക</w:t>
      </w:r>
    </w:p>
    <w:p/>
    <w:p>
      <w:r xmlns:w="http://schemas.openxmlformats.org/wordprocessingml/2006/main">
        <w:t xml:space="preserve">1. എബ്രായർ 11:7 - വിശ്വാസത്താൽ നോഹ, ഇതുവരെ കാണാത്ത കാര്യങ്ങളെപ്പറ്റി ദൈവത്താൽ മുന്നറിയിപ്പു കിട്ടി, ഭയന്നുവിറച്ചു, തന്റെ ഭവനത്തിന്റെ രക്ഷയ്ക്കായി ഒരു പെട്ടകം ഒരുക്കി; അവൻ ലോകത്തെ കുറ്റം വിധിച്ചു, വിശ്വാസത്താൽ നീതിയുടെ അവകാശിയായിത്തീർന്നു.</w:t>
      </w:r>
    </w:p>
    <w:p/>
    <w:p>
      <w:r xmlns:w="http://schemas.openxmlformats.org/wordprocessingml/2006/main">
        <w:t xml:space="preserve">2. മത്തായി 14: 22-33 - ഉടനെ യേശു തന്റെ ശിഷ്യന്മാരെ ഒരു കപ്പലിൽ കയറ്റാനും തനിക്ക് മുമ്പായി മറുകരയിലേക്ക് പോകാനും നിർബന്ധിച്ചു, താൻ ജനക്കൂട്ടത്തെ പറഞ്ഞയച്ചു. അവൻ പുരുഷാരത്തെ പറഞ്ഞയച്ചശേഷം പ്രാർത്ഥിപ്പാൻ വേറിട്ടു ഒരു മലയിൽ കയറി; സന്ധ്യയായപ്പോൾ അവൻ അവിടെ തനിച്ചായിരുന്നു. എന്നാൽ കപ്പൽ ഇപ്പോൾ കടലിന്റെ നടുവിലായിരുന്നു, തിരമാലകളാൽ ആടിയുലഞ്ഞു; കാറ്റു വിപരീതമായിരുന്നു. രാത്രിയുടെ നാലാം യാമത്തിൽ യേശു കടലിന്മേൽ നടന്നു അവരുടെ അടുക്കൽ ചെന്നു. അവൻ കടലിന്മേൽ നടക്കുന്നതു കണ്ടപ്പോൾ ശിഷ്യന്മാർ കലങ്ങി: ഇത് ഒരു ആത്മാവാണ്; അവർ ഭയന്നു നിലവിളിച്ചു. ഉടനെ യേശു അവരോടു: ധൈര്യമായിരിക്ക; അത് ഞാനാണ്; ഭയപ്പെടേണ്ടാ. പത്രൊസ് അവനോടു: കർത്താവേ, നീ ആണെങ്കിൽ വെള്ളത്തിന്മേൽ നിന്റെ അടുക്കൽ വരുവാൻ എന്നെ കല്പിക്കേണമേ എന്നു പറഞ്ഞു. വരൂ എന്നു അവൻ പറഞ്ഞു. പത്രൊസ് കപ്പലിൽ നിന്നിറങ്ങി യേശുവിന്റെ അടുക്കൽ പോകുവാൻ വെള്ളത്തിന്മേൽ നടന്നു. എന്നാൽ കാറ്റ് ആഞ്ഞടിക്കുന്നത് കണ്ടപ്പോൾ അവൻ ഭയപ്പെട്ടു; അവൻ മുങ്ങാൻ തുടങ്ങി: കർത്താവേ, എന്നെ രക്ഷിക്കേണമേ എന്നു നിലവിളിച്ചു. ഉടനെ യേശു കൈ നീട്ടി അവനെ പിടിച്ചു അവനോടു: അല്പവിശ്വാസിയേ, നീ എന്തിന്നു സംശയിച്ചു?</w:t>
      </w:r>
    </w:p>
    <w:p/>
    <w:p>
      <w:r xmlns:w="http://schemas.openxmlformats.org/wordprocessingml/2006/main">
        <w:t xml:space="preserve">Ezekiel 47:4 അവൻ പിന്നെയും ആയിരം അളന്നു, എന്നെ വെള്ളത്തിൽകൂടി കൊണ്ടുവന്നു; വെള്ളം മുട്ടോളം ആയിരുന്നു. അവൻ പിന്നെയും ആയിരം അളന്നു എന്നെ കടത്തി; വെള്ളം അരയോളം ആയിരുന്നു.</w:t>
      </w:r>
    </w:p>
    <w:p/>
    <w:p>
      <w:r xmlns:w="http://schemas.openxmlformats.org/wordprocessingml/2006/main">
        <w:t xml:space="preserve">യെഹെസ്‌കേലിനെ കാൽമുട്ടുകൾ വരെയും പിന്നീട്‌ അരക്കെട്ട്‌വരെയും എത്തുന്ന വെള്ളത്തിലൂടെ ദൈവം നയിക്കുന്ന ഒരു ദർശനം ഈ ഭാഗം വിവരിക്കുന്നു.</w:t>
      </w:r>
    </w:p>
    <w:p/>
    <w:p>
      <w:r xmlns:w="http://schemas.openxmlformats.org/wordprocessingml/2006/main">
        <w:t xml:space="preserve">1) ദൈവത്തിന്റെ മാർഗനിർദേശം: ആവശ്യമുള്ള സമയങ്ങളിൽ ദൈവം നമ്മെ എങ്ങനെ നയിക്കുന്നു</w:t>
      </w:r>
    </w:p>
    <w:p/>
    <w:p>
      <w:r xmlns:w="http://schemas.openxmlformats.org/wordprocessingml/2006/main">
        <w:t xml:space="preserve">2) ജീവജലം: ദൈവത്തെ പിന്തുടരുന്നതിൽ നിന്ന് നമുക്ക് ലഭിക്കുന്ന അനുഗ്രഹങ്ങൾ</w:t>
      </w:r>
    </w:p>
    <w:p/>
    <w:p>
      <w:r xmlns:w="http://schemas.openxmlformats.org/wordprocessingml/2006/main">
        <w:t xml:space="preserve">1) യെഹെസ്കേൽ 47:4</w:t>
      </w:r>
    </w:p>
    <w:p/>
    <w:p>
      <w:r xmlns:w="http://schemas.openxmlformats.org/wordprocessingml/2006/main">
        <w:t xml:space="preserve">2) യോഹന്നാൻ 7:37-38 - തിരുനാളിന്റെ അവസാന ദിവസമായ മഹാദിനത്തിൽ യേശു എഴുന്നേറ്റു നിന്നുകൊണ്ട് നിലവിളിച്ചു: ആർക്കെങ്കിലും ദാഹിക്കുന്നുവെങ്കിൽ അവൻ എന്റെ അടുക്കൽ വന്നു കുടിക്കട്ടെ.</w:t>
      </w:r>
    </w:p>
    <w:p/>
    <w:p>
      <w:r xmlns:w="http://schemas.openxmlformats.org/wordprocessingml/2006/main">
        <w:t xml:space="preserve">യെഹെസ്കേൽ 47:5 പിന്നീട് അവൻ ആയിരം അളന്നു; അത് എനിക്ക് കടന്നുപോകാൻ കഴിയാത്ത ഒരു നദിയായിരുന്നു: വെള്ളം ഉയർന്നു, നീന്താൻ വെള്ളം, കടന്നുപോകാൻ കഴിയാത്ത നദി.</w:t>
      </w:r>
    </w:p>
    <w:p/>
    <w:p>
      <w:r xmlns:w="http://schemas.openxmlformats.org/wordprocessingml/2006/main">
        <w:t xml:space="preserve">നദി കടക്കാൻ കഴിയാത്തത്ര ആഴമുള്ളതിനാൽ വെള്ളം വളരെ ഉയർന്നു.</w:t>
      </w:r>
    </w:p>
    <w:p/>
    <w:p>
      <w:r xmlns:w="http://schemas.openxmlformats.org/wordprocessingml/2006/main">
        <w:t xml:space="preserve">1. ജീവിതത്തിന്റെ വെള്ളപ്പൊക്കം: അതിശക്തമായ സാഹചര്യങ്ങളെ എങ്ങനെ നാവിഗേറ്റ് ചെയ്യാം</w:t>
      </w:r>
    </w:p>
    <w:p/>
    <w:p>
      <w:r xmlns:w="http://schemas.openxmlformats.org/wordprocessingml/2006/main">
        <w:t xml:space="preserve">2. ശ്രമകരമായ സമയങ്ങളിൽ നമ്മുടെ വിശ്വാസം നിലനിർത്തൽ</w:t>
      </w:r>
    </w:p>
    <w:p/>
    <w:p>
      <w:r xmlns:w="http://schemas.openxmlformats.org/wordprocessingml/2006/main">
        <w:t xml:space="preserve">1. സങ്കീർത്തനം 124:4-5 - "അപ്പോൾ വെള്ളം നമ്മെ കീഴടക്കുമായിരുന്നു, അരുവി നമ്മുടെ ആത്മാവിന് മുകളിലൂടെ കടന്നുപോകുമായിരുന്നു, അപ്പോൾ വീർത്ത വെള്ളം നമ്മുടെ ആത്മാവിന് മുകളിലൂടെ കടന്നുപോകുമായിരുന്നു."</w:t>
      </w:r>
    </w:p>
    <w:p/>
    <w:p>
      <w:r xmlns:w="http://schemas.openxmlformats.org/wordprocessingml/2006/main">
        <w:t xml:space="preserve">2. യെശയ്യാവ് 43:2 - "നീ വെള്ളത്തിലൂടെ കടന്നുപോകുമ്പോൾ ഞാൻ നിന്നോടുകൂടെ ഉണ്ടായിരിക്കും; നദികളിലൂടെ അവ നിന്നെ കീഴടക്കുകയില്ല."</w:t>
      </w:r>
    </w:p>
    <w:p/>
    <w:p>
      <w:r xmlns:w="http://schemas.openxmlformats.org/wordprocessingml/2006/main">
        <w:t xml:space="preserve">Ezekiel 47:6 അവൻ എന്നോടു: മനുഷ്യപുത്രാ, നീ ഇതു കണ്ടോ എന്നു ചോദിച്ചു. പിന്നെ അവൻ എന്നെ കൊണ്ടുവന്നു, നദിയുടെ വക്കിൽ എന്നെ മടക്കിവരുത്തി.</w:t>
      </w:r>
    </w:p>
    <w:p/>
    <w:p>
      <w:r xmlns:w="http://schemas.openxmlformats.org/wordprocessingml/2006/main">
        <w:t xml:space="preserve">ദൈവം യെഹെസ്‌കേലിനെ ഒരു നദിയുടെ അരികിലേക്ക് കൊണ്ടുപോകുകയും നീ അത് കണ്ടോ എന്ന് ചോദിക്കുകയും ചെയ്യുന്നു.</w:t>
      </w:r>
    </w:p>
    <w:p/>
    <w:p>
      <w:r xmlns:w="http://schemas.openxmlformats.org/wordprocessingml/2006/main">
        <w:t xml:space="preserve">1. ജീവന്റെ നദികൾ കാണാനുള്ള ദൈവത്തിന്റെ ക്ഷണം</w:t>
      </w:r>
    </w:p>
    <w:p/>
    <w:p>
      <w:r xmlns:w="http://schemas.openxmlformats.org/wordprocessingml/2006/main">
        <w:t xml:space="preserve">2. ജീവിതങ്ങളെ രൂപാന്തരപ്പെടുത്താനുള്ള ദൈവവചനത്തിന്റെ ശക്തി</w:t>
      </w:r>
    </w:p>
    <w:p/>
    <w:p>
      <w:r xmlns:w="http://schemas.openxmlformats.org/wordprocessingml/2006/main">
        <w:t xml:space="preserve">1. യോഹന്നാൻ 4:13-14 യേശു മറുപടി പറഞ്ഞു: ഈ വെള്ളം കുടിക്കുന്ന ഏവനും വീണ്ടും ദാഹിക്കും, എന്നാൽ ഞാൻ നൽകുന്ന വെള്ളം കുടിക്കുന്നവന് ഒരിക്കലും ദാഹിക്കുകയില്ല. തീർച്ചയായും, ഞാൻ അവർക്കു നൽകുന്ന ജലം അവരിൽ നിത്യജീവനിലേക്ക് ഒഴുകുന്ന നീരുറവയായി മാറും.</w:t>
      </w:r>
    </w:p>
    <w:p/>
    <w:p>
      <w:r xmlns:w="http://schemas.openxmlformats.org/wordprocessingml/2006/main">
        <w:t xml:space="preserve">2. റോമർ 5:1-2 ആകയാൽ, നാം വിശ്വാസത്താൽ നീതീകരിക്കപ്പെട്ടതിനാൽ, നമ്മുടെ കർത്താവായ യേശുക്രിസ്തു മുഖാന്തരം നമുക്ക് ദൈവവുമായി സമാധാനമുണ്ട്, അവനിലൂടെ നാം ഇപ്പോൾ നിലകൊള്ളുന്ന ഈ കൃപയിലേക്ക് വിശ്വാസത്താൽ പ്രവേശനം നേടിയിരിക്കുന്നു. ദൈവത്തിന്റെ മഹത്വത്തിന്റെ പ്രത്യാശയിൽ നാം പ്രശംസിക്കുന്നു.</w:t>
      </w:r>
    </w:p>
    <w:p/>
    <w:p>
      <w:r xmlns:w="http://schemas.openxmlformats.org/wordprocessingml/2006/main">
        <w:t xml:space="preserve">യെഹെസ്കേൽ 47:7 ഞാൻ മടങ്ങിവന്നപ്പോൾ നദീതീരത്ത് ഒരു വശത്തും മറുവശത്തും വളരെ വൃക്ഷങ്ങൾ ഉണ്ടായിരുന്നു.</w:t>
      </w:r>
    </w:p>
    <w:p/>
    <w:p>
      <w:r xmlns:w="http://schemas.openxmlformats.org/wordprocessingml/2006/main">
        <w:t xml:space="preserve">ഇരുവശത്തും ധാരാളം മരങ്ങളുള്ള ഒരു നദി യെഹെസ്‌കേൽ കണ്ടു.</w:t>
      </w:r>
    </w:p>
    <w:p/>
    <w:p>
      <w:r xmlns:w="http://schemas.openxmlformats.org/wordprocessingml/2006/main">
        <w:t xml:space="preserve">1. പ്രകൃതിയിൽ സൗന്ദര്യവും സമൃദ്ധിയും ദൈവം ഒരുക്കിയിരിക്കുന്നു</w:t>
      </w:r>
    </w:p>
    <w:p/>
    <w:p>
      <w:r xmlns:w="http://schemas.openxmlformats.org/wordprocessingml/2006/main">
        <w:t xml:space="preserve">2. നമുക്ക് നഷ്ടപ്പെട്ടതായി തോന്നുമ്പോഴും ദൈവത്തിന്റെ നന്മയിൽ ആശ്രയിക്കുക</w:t>
      </w:r>
    </w:p>
    <w:p/>
    <w:p>
      <w:r xmlns:w="http://schemas.openxmlformats.org/wordprocessingml/2006/main">
        <w:t xml:space="preserve">1. സങ്കീർത്തനം 36:8-9 - "അവർ നിന്റെ ഭവനത്തിന്റെ സമൃദ്ധിയിൽ വിരുന്ന് കഴിക്കുന്നു; നിന്റെ ആനന്ദത്തിന്റെ നദിയിൽ നിന്ന് നീ അവർക്ക് കുടിപ്പാൻ കൊടുക്കുന്നു. നിന്റെ പക്കൽ ജീവന്റെ ഉറവയുണ്ട്; നിന്റെ വെളിച്ചത്തിൽ ഞങ്ങൾ വെളിച്ചം കാണുന്നു."</w:t>
      </w:r>
    </w:p>
    <w:p/>
    <w:p>
      <w:r xmlns:w="http://schemas.openxmlformats.org/wordprocessingml/2006/main">
        <w:t xml:space="preserve">2. യോഹന്നാൻ 4:14 - "എന്നാൽ ഞാൻ കൊടുക്കുന്ന വെള്ളം കുടിക്കുന്നവന് ഒരിക്കലും ദാഹിക്കുകയില്ല. എന്നാൽ ഞാൻ കൊടുക്കുന്ന വെള്ളം അവനിൽ നിത്യജീവനിലേക്ക് ഉറവ ഉറവുന്ന നീരുറവയാകും."</w:t>
      </w:r>
    </w:p>
    <w:p/>
    <w:p>
      <w:r xmlns:w="http://schemas.openxmlformats.org/wordprocessingml/2006/main">
        <w:t xml:space="preserve">യെഹെസ്കേൽ 47:8 അപ്പോൾ അവൻ എന്നോടു: ഈ വെള്ളം കിഴക്കൻ ദേശത്തേക്കു പുറപ്പെട്ടു മരുഭൂമിയിൽ ഇറങ്ങി കടലിൽ ചെല്ലുന്നു;</w:t>
      </w:r>
    </w:p>
    <w:p/>
    <w:p>
      <w:r xmlns:w="http://schemas.openxmlformats.org/wordprocessingml/2006/main">
        <w:t xml:space="preserve">സമുദ്രജലത്തിന് രോഗശാന്തി നൽകുമെന്ന ദൈവത്തിന്റെ വാഗ്ദാനത്തെക്കുറിച്ച് ഈ ഭാഗം പറയുന്നു.</w:t>
      </w:r>
    </w:p>
    <w:p/>
    <w:p>
      <w:r xmlns:w="http://schemas.openxmlformats.org/wordprocessingml/2006/main">
        <w:t xml:space="preserve">1. സൗഖ്യമാക്കൽ ദൈവത്തിന്റെ വാഗ്ദത്തം: യെഹെസ്കേൽ 47:8 ഒരു പഠനം</w:t>
      </w:r>
    </w:p>
    <w:p/>
    <w:p>
      <w:r xmlns:w="http://schemas.openxmlformats.org/wordprocessingml/2006/main">
        <w:t xml:space="preserve">2. ദൈവത്തിന്റെ രോഗശാന്തിയുടെ ശക്തി: യെഹെസ്‌കേൽ 47:8-ലേക്കുള്ള ഒരു നോട്ടം</w:t>
      </w:r>
    </w:p>
    <w:p/>
    <w:p>
      <w:r xmlns:w="http://schemas.openxmlformats.org/wordprocessingml/2006/main">
        <w:t xml:space="preserve">1. യിരെമ്യാവ് 17:14 - കർത്താവേ, എന്നെ സൌഖ്യമാക്കേണമേ, ഞാൻ സൌഖ്യം പ്രാപിക്കും; എന്നെ രക്ഷിക്കേണമേ, ഞാൻ രക്ഷിക്കപ്പെടും; നീയാണ് എന്റെ സ്തുതി.</w:t>
      </w:r>
    </w:p>
    <w:p/>
    <w:p>
      <w:r xmlns:w="http://schemas.openxmlformats.org/wordprocessingml/2006/main">
        <w:t xml:space="preserve">2. പുറപ്പാട് 15:26 - നിന്റെ ദൈവമായ കർത്താവിന്റെ വാക്കു നീ ശ്രദ്ധാപൂർവം ശ്രവിക്കുകയും അവന്റെ ദൃഷ്ടിയിൽ ശരിയായത് ചെയ്യുകയും അവന്റെ കൽപ്പനകൾ ശ്രദ്ധിക്കുകയും അവന്റെ എല്ലാ ചട്ടങ്ങളും പാലിക്കുകയും ചെയ്താൽ, ഞാൻ പറഞ്ഞു. ഞാൻ മിസ്രയീമ്യർക്കു വരുത്തിയ ഈ രോഗങ്ങളൊന്നും നിനക്കു വരുത്തുകയില്ല; ഞാൻ നിന്നെ സൌഖ്യമാക്കുന്ന യഹോവ ആകുന്നു.</w:t>
      </w:r>
    </w:p>
    <w:p/>
    <w:p>
      <w:r xmlns:w="http://schemas.openxmlformats.org/wordprocessingml/2006/main">
        <w:t xml:space="preserve">യെഹെസ്കേൽ 47:9 നദികൾ വരുന്നേടത്തെല്ലാം ചലിക്കുന്ന ജീവനുള്ളവ ഒക്കെയും ജീവിക്കും; ഈ വെള്ളം അവിടെ വരുന്നതുകൊണ്ടു വലിയൊരു കൂട്ടം മത്സ്യം ഉണ്ടാകും; സൌഖ്യം പ്രാപിക്കുക; നദി വരുന്നേടത്തു എല്ലാം ജീവിക്കും.</w:t>
      </w:r>
    </w:p>
    <w:p/>
    <w:p>
      <w:r xmlns:w="http://schemas.openxmlformats.org/wordprocessingml/2006/main">
        <w:t xml:space="preserve">യെഹെസ്‌കേലിൽ നിന്നുള്ള ഈ ഭാഗം ദൈവത്തിന്റെ നദിക്ക് സമീപമുള്ളവർക്ക് വരുന്ന ജീവിതത്തെയും രോഗശാന്തിയെയും കുറിച്ച് പറയുന്നു.</w:t>
      </w:r>
    </w:p>
    <w:p/>
    <w:p>
      <w:r xmlns:w="http://schemas.openxmlformats.org/wordprocessingml/2006/main">
        <w:t xml:space="preserve">1. ദൈവസ്നേഹത്തിന്റെ രോഗശാന്തി ശക്തികൾ</w:t>
      </w:r>
    </w:p>
    <w:p/>
    <w:p>
      <w:r xmlns:w="http://schemas.openxmlformats.org/wordprocessingml/2006/main">
        <w:t xml:space="preserve">2. ദൈവകൃപയിലൂടെ ജീവിതത്തിന്റെ നവീകരണം അനുഭവിക്കുക</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യോഹന്നാൻ 4:14, "എന്നാൽ ഞാൻ കൊടുക്കുന്ന വെള്ളം കുടിക്കുന്നവന് ഒരിക്കലും ദാഹിക്കുകയില്ല. ഞാൻ കൊടുക്കുന്ന വെള്ളം അവനിൽ നിത്യജീവനിലേക്ക് ഒഴുകുന്ന നീരുറവയാകും."</w:t>
      </w:r>
    </w:p>
    <w:p/>
    <w:p>
      <w:r xmlns:w="http://schemas.openxmlformats.org/wordprocessingml/2006/main">
        <w:t xml:space="preserve">യെഹെസ്കേൽ 47:10 എന്നാൽ മീൻപിടിത്തക്കാർ ഏൻഗെദി മുതൽ എനെഗ്ലയിം വരെ അതിന്മേൽ നിൽക്കും; അവർ വല വിരിക്കുന്ന സ്ഥലമായിരിക്കും; അവരുടെ മത്സ്യം മഹാസമുദ്രത്തിലെ മത്സ്യം പോലെ പലതും അതതു തരം ആയിരിക്കും.</w:t>
      </w:r>
    </w:p>
    <w:p/>
    <w:p>
      <w:r xmlns:w="http://schemas.openxmlformats.org/wordprocessingml/2006/main">
        <w:t xml:space="preserve">ഏംഗേഡിക്കും എനെഗ്ലേമിനും ഇടയിലുള്ള പ്രദേശം മത്സ്യത്തൊഴിലാളികളാൽ നിറയും, അവർ വലിയ കടലിൽ നിന്ന് പലതരം മത്സ്യങ്ങളെ പിടിക്കുമെന്ന് പ്രവാചകനായ യെഹെസ്‌കേൽ പ്രവചിക്കുന്നു.</w:t>
      </w:r>
    </w:p>
    <w:p/>
    <w:p>
      <w:r xmlns:w="http://schemas.openxmlformats.org/wordprocessingml/2006/main">
        <w:t xml:space="preserve">1. ദൈവത്തിന്റെ വാഗ്ദാനങ്ങൾ - അവന്റെ പ്രാവചനിക വാഗ്ദാനങ്ങൾ നിറവേറ്റുന്നതിനായി ദൈവത്തിന്റെ അവിശ്വസനീയമായ വിശ്വസ്തത പര്യവേക്ഷണം ചെയ്യുക.</w:t>
      </w:r>
    </w:p>
    <w:p/>
    <w:p>
      <w:r xmlns:w="http://schemas.openxmlformats.org/wordprocessingml/2006/main">
        <w:t xml:space="preserve">2. സമൃദ്ധി - നാം അവനെ വിശ്വസിക്കുകയും അനുസരിക്കുകയും ചെയ്യുമ്പോൾ ദൈവം നമുക്ക് നൽകുന്ന സമൃദ്ധിയെക്കുറിച്ചുള്ള പഠിപ്പിക്കൽ.</w:t>
      </w:r>
    </w:p>
    <w:p/>
    <w:p>
      <w:r xmlns:w="http://schemas.openxmlformats.org/wordprocessingml/2006/main">
        <w:t xml:space="preserve">1. ഉല്പത്തി 1:20-22 - പിന്നെ ദൈവം പറഞ്ഞു: ജലത്തിൽ ജീവജാലങ്ങൾ നിറഞ്ഞിരിക്കട്ടെ, പക്ഷികൾ ഭൂമിക്കു മുകളിൽ ആകാശത്തിന്റെ വിശാലതയിലൂടെ പറക്കട്ടെ. അതിനാൽ ദൈവം കടലിലെ വലിയ ജീവജാലങ്ങളെയും ജലം ഒഴുകുന്ന എല്ലാ ജീവജാലങ്ങളെയും ചലിക്കുന്ന വസ്തുക്കളെയും അവയുടെ തരം അനുസരിച്ച്, ചിറകുള്ള എല്ലാ പക്ഷികളെയും സൃഷ്ടിച്ചു. അതു നല്ലതെന്നു ദൈവം കണ്ടു.</w:t>
      </w:r>
    </w:p>
    <w:p/>
    <w:p>
      <w:r xmlns:w="http://schemas.openxmlformats.org/wordprocessingml/2006/main">
        <w:t xml:space="preserve">22 ദൈവം അവരെ അനുഗ്രഹിച്ചു: നിങ്ങൾ സന്താനപുഷ്ടിയുള്ളവരായി പെരുകി സമുദ്രത്തിൽ വെള്ളം നിറയ്ക്കുക; ഭൂമിയിൽ പക്ഷികൾ പെരുകട്ടെ എന്നു പറഞ്ഞു.</w:t>
      </w:r>
    </w:p>
    <w:p/>
    <w:p>
      <w:r xmlns:w="http://schemas.openxmlformats.org/wordprocessingml/2006/main">
        <w:t xml:space="preserve">2. സങ്കീർത്തനം 107:23-26 - ചിലർ കപ്പലുകളിൽ കടലിൽ പോയി; അവർ മഹാജലത്തിലെ വ്യാപാരികളായിരുന്നു. അവർ കർത്താവിന്റെ പ്രവൃത്തികളും ആഴത്തിൽ അവന്റെ അത്ഭുതപ്രവൃത്തികളും കണ്ടു. എന്തെന്നാൽ, അവൻ സംസാരിക്കുകയും തിരമാലകളെ ഉയർത്തുന്ന ഒരു കൊടുങ്കാറ്റ് ഇളക്കിവിടുകയും ചെയ്തു. അവർ ആകാശത്തോളം കയറി ആഴത്തിലേക്കു ഇറങ്ങി; ആപത്തിൽ അവരുടെ ധൈര്യം അലിഞ്ഞുപോയി.</w:t>
      </w:r>
    </w:p>
    <w:p/>
    <w:p>
      <w:r xmlns:w="http://schemas.openxmlformats.org/wordprocessingml/2006/main">
        <w:t xml:space="preserve">യെഹെസ്കേൽ 47:11 എന്നാൽ അതിലെ ചേറുള്ള സ്ഥലങ്ങളും മരുഭൂമികളും സൌഖ്യമാകയില്ല; അവ ഉപ്പിനു കൊടുക്കും.</w:t>
      </w:r>
    </w:p>
    <w:p/>
    <w:p>
      <w:r xmlns:w="http://schemas.openxmlformats.org/wordprocessingml/2006/main">
        <w:t xml:space="preserve">ഈ ഭാഗം വാസയോഗ്യമല്ലാതായി നിലനിൽക്കുകയും ഉപ്പിന് നൽകപ്പെടുകയും ചെയ്യുന്ന ഒരു ദേശത്തെക്കുറിച്ച് പറയുന്നു.</w:t>
      </w:r>
    </w:p>
    <w:p/>
    <w:p>
      <w:r xmlns:w="http://schemas.openxmlformats.org/wordprocessingml/2006/main">
        <w:t xml:space="preserve">1. വാസയോഗ്യമല്ലാത്ത ഭൂമി: പ്രതികൂല സാഹചര്യങ്ങൾക്കായുള്ള ദൈവത്തിന്റെ പദ്ധതി മനസ്സിലാക്കൽ</w:t>
      </w:r>
    </w:p>
    <w:p/>
    <w:p>
      <w:r xmlns:w="http://schemas.openxmlformats.org/wordprocessingml/2006/main">
        <w:t xml:space="preserve">2. ഉപ്പിന്റെ ശക്തി: തിരുവെഴുത്തുകളിൽ ഉപ്പിന്റെ പ്രാധാന്യം വെളിപ്പെടുത്തുന്നു</w:t>
      </w:r>
    </w:p>
    <w:p/>
    <w:p>
      <w:r xmlns:w="http://schemas.openxmlformats.org/wordprocessingml/2006/main">
        <w:t xml:space="preserve">1. യെശയ്യാവ് 34:9-10 അതിന്റെ അരുവികൾ കുഴിയായും അതിന്റെ പൊടി ഗന്ധകമായും മാറും; രാവും പകലും അതു കെടുത്തുകയില്ല; അതിന്റെ പുക എന്നേക്കും പൊങ്ങിക്കൊണ്ടിരിക്കും; തലമുറതലമുറയായി അതു ശൂന്യമായി കിടക്കും; ആരും എന്നെന്നേക്കും അതിലൂടെ കടന്നുപോകുകയില്ല.</w:t>
      </w:r>
    </w:p>
    <w:p/>
    <w:p>
      <w:r xmlns:w="http://schemas.openxmlformats.org/wordprocessingml/2006/main">
        <w:t xml:space="preserve">2. മർക്കോസ് 9: 49-50 ഓരോരുത്തർക്കും തീയിൽ ഉപ്പിടും, എല്ലാ യാഗങ്ങളും ഉപ്പിട്ടിരിക്കും. ഉപ്പു നല്ലതു തന്നെ; ഉപ്പിന്‌ ഉപ്പുരസം നഷ്ടപ്പെട്ടാൽ നിങ്ങൾ എന്തിന്‌ രുചിവരുത്തും? നിങ്ങളിൽ ഉപ്പ് ഉണ്ടായിരിക്കുക, പരസ്പരം സമാധാനം പുലർത്തുക.</w:t>
      </w:r>
    </w:p>
    <w:p/>
    <w:p>
      <w:r xmlns:w="http://schemas.openxmlformats.org/wordprocessingml/2006/main">
        <w:t xml:space="preserve">യെഹെസ്കേൽ 47:12 നദിയുടെ തീരത്ത്, ഇപ്പുറത്തും ഇപ്പുറത്തും, ഭക്ഷണത്തിനായി എല്ലാ വൃക്ഷങ്ങളും വളരുന്നു, അതിന്റെ ഇലകൾ വാടിപ്പോകുന്നില്ല, അതിന്റെ ഫലം തിന്നുകയും ചെയ്യും; അവന്റെ മാസങ്ങൾ അവർ വിശുദ്ധമന്ദിരത്തിൽനിന്നു വെള്ളം പുറപ്പെടുവിച്ചതുകൊണ്ടു; അതിന്റെ ഫലം ഭക്ഷണമായും ഇല ഔഷധമായും ഇരിക്കേണം.</w:t>
      </w:r>
    </w:p>
    <w:p/>
    <w:p>
      <w:r xmlns:w="http://schemas.openxmlformats.org/wordprocessingml/2006/main">
        <w:t xml:space="preserve">വന്യജീവി സങ്കേതത്തിൽ നിന്ന് ഒഴുകുന്ന നദി, ഇലകളും പഴങ്ങളും ഒരിക്കലും വാടിപ്പോകാത്തതോ തിന്നുതീർക്കാത്തതോ ആയ മരങ്ങൾ ഉത്പാദിപ്പിക്കും, ഓരോ മാസവും പുതിയ പഴങ്ങൾ ഉത്പാദിപ്പിക്കും, അത് ഭക്ഷണമായും മരുന്നായും ഉപയോഗിക്കാം.</w:t>
      </w:r>
    </w:p>
    <w:p/>
    <w:p>
      <w:r xmlns:w="http://schemas.openxmlformats.org/wordprocessingml/2006/main">
        <w:t xml:space="preserve">1. ജീവിതത്തിന്റെയും സമൃദ്ധിയുടെയും ഉറവിടം</w:t>
      </w:r>
    </w:p>
    <w:p/>
    <w:p>
      <w:r xmlns:w="http://schemas.openxmlformats.org/wordprocessingml/2006/main">
        <w:t xml:space="preserve">2. ദൈവത്തിന്റെ അമാനുഷിക വ്യവസ്ഥ</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യെഹെസ്കേൽ 47:13 യഹോവയായ കർത്താവു ഇപ്രകാരം അരുളിച്ചെയ്യുന്നു; യിസ്രായേലിന്റെ പന്ത്രണ്ടു ഗോത്രങ്ങൾക്കു ഒത്തവണ്ണം നിങ്ങൾ ദേശം അവകാശമാക്കേണ്ടതിന്റെ അതിർ ഇതായിരിക്കും: യോസേഫിന്നു രണ്ടു ഓഹരി ഉണ്ടായിരിക്കേണം.</w:t>
      </w:r>
    </w:p>
    <w:p/>
    <w:p>
      <w:r xmlns:w="http://schemas.openxmlformats.org/wordprocessingml/2006/main">
        <w:t xml:space="preserve">യോസേഫിന് രണ്ട് ഓഹരികൾ ലഭിക്കുമ്പോൾ, ഇസ്രായേലിലെ പന്ത്രണ്ട് ഗോത്രങ്ങൾക്കിടയിൽ ദേശം വിഭജിക്കാൻ കർത്താവായ ദൈവം നിർദ്ദേശങ്ങൾ നൽകുന്നു.</w:t>
      </w:r>
    </w:p>
    <w:p/>
    <w:p>
      <w:r xmlns:w="http://schemas.openxmlformats.org/wordprocessingml/2006/main">
        <w:t xml:space="preserve">1. "ദൈവത്തിന്റെ വിശ്വസ്ത കരുതൽ: യെഹെസ്‌കേലിന്റെ ഒരു പഠനം 47:13"</w:t>
      </w:r>
    </w:p>
    <w:p/>
    <w:p>
      <w:r xmlns:w="http://schemas.openxmlformats.org/wordprocessingml/2006/main">
        <w:t xml:space="preserve">2. "അവകാശത്തിന്റെ ശക്തി: യെഹെസ്‌കേൽ 47:13-നെക്കുറിച്ചുള്ള ഒരു പ്രതിഫലനം"</w:t>
      </w:r>
    </w:p>
    <w:p/>
    <w:p>
      <w:r xmlns:w="http://schemas.openxmlformats.org/wordprocessingml/2006/main">
        <w:t xml:space="preserve">1. സങ്കീർത്തനം 37:11 - "എന്നാൽ സൌമ്യതയുള്ളവർ ഭൂമിയെ അവകാശമാക്കും; സമാധാനസമൃദ്ധിയിൽ അവർ ആനന്ദിക്കും."</w:t>
      </w:r>
    </w:p>
    <w:p/>
    <w:p>
      <w:r xmlns:w="http://schemas.openxmlformats.org/wordprocessingml/2006/main">
        <w:t xml:space="preserve">2. ആവർത്തനം 32:9 - "യഹോവയുടെ ഓഹരി അവന്റെ ജനമാണ്; യാക്കോബ് അവന്റെ അവകാശത്തിന്റെ ഓഹരി."</w:t>
      </w:r>
    </w:p>
    <w:p/>
    <w:p>
      <w:r xmlns:w="http://schemas.openxmlformats.org/wordprocessingml/2006/main">
        <w:t xml:space="preserve">യെഹെസ്കേൽ 47:14 നിങ്ങളുടെ പിതാക്കന്മാർക്കു കൊടുക്കേണ്ടതിന്നു ഞാൻ കൈ ഉയർത്തിയതിനെക്കുറിച്ചു നിങ്ങൾക്കും ഒരുവനെപ്പോലെ മറ്റൊരുവനെയും അവകാശമാക്കും; ഈ ദേശം നിങ്ങൾക്കു അവകാശമായി വരും.</w:t>
      </w:r>
    </w:p>
    <w:p/>
    <w:p>
      <w:r xmlns:w="http://schemas.openxmlformats.org/wordprocessingml/2006/main">
        <w:t xml:space="preserve">യിസ്രായേൽദേശം ജനങ്ങൾക്ക് അവരുടെ അവകാശമായി നൽകുമെന്ന് യഹോവ വാഗ്ദത്തം ചെയ്തിരിക്കുന്നു.</w:t>
      </w:r>
    </w:p>
    <w:p/>
    <w:p>
      <w:r xmlns:w="http://schemas.openxmlformats.org/wordprocessingml/2006/main">
        <w:t xml:space="preserve">1. അനന്തരാവകാശത്തെക്കുറിച്ചുള്ള ദൈവത്തിന്റെ വാഗ്ദത്തം: യെഹെസ്‌കേലിന്റെ ഒരു പഠനം 47:14</w:t>
      </w:r>
    </w:p>
    <w:p/>
    <w:p>
      <w:r xmlns:w="http://schemas.openxmlformats.org/wordprocessingml/2006/main">
        <w:t xml:space="preserve">2. വാഗ്ദത്തം പിടിക്കൽ: ദൈവത്തിന്റെ അനുഗ്രഹം എങ്ങനെ സ്വീകരിക്കാം</w:t>
      </w:r>
    </w:p>
    <w:p/>
    <w:p>
      <w:r xmlns:w="http://schemas.openxmlformats.org/wordprocessingml/2006/main">
        <w:t xml:space="preserve">1. യെഹെസ്‌കേൽ 47:14</w:t>
      </w:r>
    </w:p>
    <w:p/>
    <w:p>
      <w:r xmlns:w="http://schemas.openxmlformats.org/wordprocessingml/2006/main">
        <w:t xml:space="preserve">2. ആവർത്തനം 11:9-12</w:t>
      </w:r>
    </w:p>
    <w:p/>
    <w:p>
      <w:r xmlns:w="http://schemas.openxmlformats.org/wordprocessingml/2006/main">
        <w:t xml:space="preserve">യെഹെസ്കേൽ 47:15 ഇതു വടക്കുഭാഗത്തുള്ള ദേശത്തിന്റെ അതിർ, മഹാസമുദ്രംമുതൽ ഹെത്ലോനിന്റെ വഴി, മനുഷ്യർ സെദാദിലേക്കു പോകും;</w:t>
      </w:r>
    </w:p>
    <w:p/>
    <w:p>
      <w:r xmlns:w="http://schemas.openxmlformats.org/wordprocessingml/2006/main">
        <w:t xml:space="preserve">ഈ ഭാഗം ഇസ്രായേൽ ദേശത്തിന്റെ അതിർത്തികൾ വിവരിക്കുന്നു.</w:t>
      </w:r>
    </w:p>
    <w:p/>
    <w:p>
      <w:r xmlns:w="http://schemas.openxmlformats.org/wordprocessingml/2006/main">
        <w:t xml:space="preserve">1. തന്റെ ജനത്തിന് അതിരുകൾ നൽകാൻ ദൈവം എപ്പോഴും വിശ്വസ്തനായിരുന്നു.</w:t>
      </w:r>
    </w:p>
    <w:p/>
    <w:p>
      <w:r xmlns:w="http://schemas.openxmlformats.org/wordprocessingml/2006/main">
        <w:t xml:space="preserve">2. കർത്താവ് നമുക്ക് ഭൂമിയുടെയും അതിരുകളുടെയും തികഞ്ഞ ദാനമാണ് നൽകിയിരിക്കുന്നത്.</w:t>
      </w:r>
    </w:p>
    <w:p/>
    <w:p>
      <w:r xmlns:w="http://schemas.openxmlformats.org/wordprocessingml/2006/main">
        <w:t xml:space="preserve">1. യെശയ്യാവ് 26:1 അന്നാളിൽ യെഹൂദാദേശത്തു ഈ ഗാനം ആലപിക്കും: നമുക്കു ശക്തമായ ഒരു നഗരം ഉണ്ട്; ദൈവം രക്ഷയെ അതിന്റെ മതിലുകളും കോട്ടകളും ആക്കുന്നു.</w:t>
      </w:r>
    </w:p>
    <w:p/>
    <w:p>
      <w:r xmlns:w="http://schemas.openxmlformats.org/wordprocessingml/2006/main">
        <w:t xml:space="preserve">2. സങ്കീർത്തനങ്ങൾ 78:54 അവൻ അവരെ തന്റെ വിശുദ്ധ ദേശത്തേക്കും തന്റെ വലങ്കൈ പിടിച്ച മലനാട്ടിലേക്കും കൊണ്ടുവന്നു.</w:t>
      </w:r>
    </w:p>
    <w:p/>
    <w:p>
      <w:r xmlns:w="http://schemas.openxmlformats.org/wordprocessingml/2006/main">
        <w:t xml:space="preserve">യെഹെസ്കേൽ 47:16 ഹമാത്ത്, ബെറോത്താ, സിബ്രായീം, ദമാസ്‌കസിന്റെ അതിർത്തിക്കും ഹമാത്തിന്റെ അതിർത്തിക്കും മദ്ധ്യേയുള്ളത്; ഹൗറാൻ തീരത്തോട് ചേർന്നുള്ള ഹസാർഹാട്ടിക്കോൺ.</w:t>
      </w:r>
    </w:p>
    <w:p/>
    <w:p>
      <w:r xmlns:w="http://schemas.openxmlformats.org/wordprocessingml/2006/main">
        <w:t xml:space="preserve">യെഹെസ്‌കേൽ 47:16-ൽ നിന്നുള്ള ഈ ഭാഗം ദമസ്‌കസിന്റെയും ഹമാത്തിന്റെയും അതിർത്തികൾക്കിടയിലും ഹൗറാൻ തീരത്തിനടുത്തും ഉള്ള നാല് നഗരങ്ങളുടെ സ്ഥാനങ്ങളെ വിവരിക്കുന്നു.</w:t>
      </w:r>
    </w:p>
    <w:p/>
    <w:p>
      <w:r xmlns:w="http://schemas.openxmlformats.org/wordprocessingml/2006/main">
        <w:t xml:space="preserve">1. നമ്മുടെ ജീവിതത്തിൽ ദൈവത്തിന്റെ അചഞ്ചലമായ കരുതൽ</w:t>
      </w:r>
    </w:p>
    <w:p/>
    <w:p>
      <w:r xmlns:w="http://schemas.openxmlformats.org/wordprocessingml/2006/main">
        <w:t xml:space="preserve">2. കർത്താവിന്റെ പദ്ധതികളിൽ വിശ്വാസത്തോടെ ജീവിക്കുക</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യെഹെസ്കേൽ 47:17 സമുദ്രത്തിന്റെ അതിർ ഹസരേനാൻ, ദമാസ്കസിന്റെ അതിർ, വടക്കു വടക്കോട്ടു, ഹമാത്തിന്റെ അതിർ. ഇത് വടക്ക് ഭാഗമാണ്.</w:t>
      </w:r>
    </w:p>
    <w:p/>
    <w:p>
      <w:r xmlns:w="http://schemas.openxmlformats.org/wordprocessingml/2006/main">
        <w:t xml:space="preserve">വാഗ്ദത്ത ദേശത്തിന്റെ അതിർത്തി ഹസാരെനാൻ കടൽ മുതൽ ഹമാത്തിന്റെ വടക്കൻ അതിർത്തി വരെ ആയിരുന്നു, അതിനിടയിൽ ദമാസ്കസും ഉണ്ടായിരുന്നു.</w:t>
      </w:r>
    </w:p>
    <w:p/>
    <w:p>
      <w:r xmlns:w="http://schemas.openxmlformats.org/wordprocessingml/2006/main">
        <w:t xml:space="preserve">1. വാഗ്ദത്ത ഭൂമിയിലെ നമ്മുടെ അവകാശം - ദൈവം തന്റെ ജനത്തിന് വാഗ്ദത്തം ചെയ്ത ദേശത്തിന്റെ അതിർത്തികൾ പര്യവേക്ഷണം ചെയ്യുക.</w:t>
      </w:r>
    </w:p>
    <w:p/>
    <w:p>
      <w:r xmlns:w="http://schemas.openxmlformats.org/wordprocessingml/2006/main">
        <w:t xml:space="preserve">2. ഒരു പുതിയ വീട് - ദൈവരാജ്യത്തിലെ നമ്മുടെ വാഗ്ദത്ത സ്ഥാനം കണ്ടെത്താനുള്ള യാത്ര.</w:t>
      </w:r>
    </w:p>
    <w:p/>
    <w:p>
      <w:r xmlns:w="http://schemas.openxmlformats.org/wordprocessingml/2006/main">
        <w:t xml:space="preserve">1. ജോഷ്വ 1:2-3 - "എന്റെ ദാസനായ മോശെ മരിച്ചു. ആകയാൽ നീ എഴുന്നേറ്റു ഈ ജനം മുഴുവനും ഈ യോർദ്ദാന്നക്കരെ ഞാൻ യിസ്രായേൽമക്കൾക്കു കൊടുക്കുന്ന ദേശത്തേക്കു പോകുവിൻ.</w:t>
      </w:r>
    </w:p>
    <w:p/>
    <w:p>
      <w:r xmlns:w="http://schemas.openxmlformats.org/wordprocessingml/2006/main">
        <w:t xml:space="preserve">2. സങ്കീർത്തനം 37:11 - "എന്നാൽ സൌമ്യതയുള്ളവർ ദേശം അവകാശമാക്കുകയും സമൃദ്ധമായ സമാധാനത്തിൽ ആനന്ദിക്കുകയും ചെയ്യും."</w:t>
      </w:r>
    </w:p>
    <w:p/>
    <w:p>
      <w:r xmlns:w="http://schemas.openxmlformats.org/wordprocessingml/2006/main">
        <w:t xml:space="preserve">യെഹെസ്കേൽ 47:18 കിഴക്കുഭാഗം ഹൗറാൻ, ദമസ്‌കൊസ്, ഗിലെയാദ്, ഇസ്രായേൽദേശം എന്നിവിടങ്ങളിൽ നിന്ന് ജോർദാന്നരികെ, അതിർത്തി മുതൽ കിഴക്കൻ കടൽ വരെ അളക്കണം. ഇത് കിഴക്ക് ഭാഗമാണ്.</w:t>
      </w:r>
    </w:p>
    <w:p/>
    <w:p>
      <w:r xmlns:w="http://schemas.openxmlformats.org/wordprocessingml/2006/main">
        <w:t xml:space="preserve">യെഹെസ്‌കേൽ 47:18-ൽ നിന്നുള്ള ഈ ഭാഗം, വടക്ക് ഹൗറാൻ, ഡമാസ്കസ് മുതൽ തെക്ക് കിഴക്കൻ കടൽ വരെയുള്ള ഇസ്രായേൽ ദേശത്തിന്റെ കിഴക്കൻ അതിർത്തിയെ വിവരിക്കുന്നു.</w:t>
      </w:r>
    </w:p>
    <w:p/>
    <w:p>
      <w:r xmlns:w="http://schemas.openxmlformats.org/wordprocessingml/2006/main">
        <w:t xml:space="preserve">1: ദൈവം തന്റെ വാഗ്ദാനങ്ങളിൽ വിശ്വസ്തനാണെന്ന് യെഹെസ്കേൽ 47:18-ൽ നിന്ന് നമുക്ക് പഠിക്കാം. ഇസ്രായേൽ ജനത്തിന് സ്വന്തമായി ഒരു ദേശം നൽകുമെന്ന് അവൻ വാഗ്ദാനം ചെയ്യുകയും ആ വാഗ്ദാനം പാലിക്കുകയും ചെയ്തു.</w:t>
      </w:r>
    </w:p>
    <w:p/>
    <w:p>
      <w:r xmlns:w="http://schemas.openxmlformats.org/wordprocessingml/2006/main">
        <w:t xml:space="preserve">2: ദൈവമാണ് ആത്യന്തിക ദാതാവ് എന്ന് യെഹെസ്‌കേൽ 47:18-ൽ നിന്നും നമുക്ക് പഠിക്കാം. അവൻ ഭൗതിക ഭൂമി മാത്രമല്ല ആത്മീയ ഉപജീവനവും നൽകുന്നു.</w:t>
      </w:r>
    </w:p>
    <w:p/>
    <w:p>
      <w:r xmlns:w="http://schemas.openxmlformats.org/wordprocessingml/2006/main">
        <w:t xml:space="preserve">1: ജോഷ്വ 1: 3-5 - "ഞാൻ മോശയോട് പറഞ്ഞതുപോലെ, നിങ്ങളുടെ കാൽ ചവിട്ടുന്ന എല്ലാ സ്ഥലങ്ങളും ഞാൻ നിങ്ങൾക്ക് തന്നിരിക്കുന്നു. മരുഭൂമിയിൽ നിന്നും ഈ ലെബനോനിൽ നിന്നും വലിയ നദിയായ യൂഫ്രട്ടീസ് നദി വരെ. , ഹിത്യരുടെ ദേശം മുഴുവനും, സൂര്യൻ അസ്തമിക്കുന്നതുവരെയുള്ള മഹാസമുദ്രം വരെയും, നിങ്ങളുടെ തീരമായിരിക്കും; ഒരു മനുഷ്യനും നിന്റെ മുമ്പിൽ നിൽക്കാൻ കഴികയില്ല; നിന്റെ ദൈവമായ യഹോവ നിന്നെ ഭയപ്പെടും. അവൻ നിന്നോടു പറഞ്ഞതുപോലെ നീ ചവിട്ടിയരക്കുന്ന ദേശത്തു നിന്നെക്കുറിച്ചുള്ള ഭയം."</w:t>
      </w:r>
    </w:p>
    <w:p/>
    <w:p>
      <w:r xmlns:w="http://schemas.openxmlformats.org/wordprocessingml/2006/main">
        <w:t xml:space="preserve">2: സങ്കീർത്തനം 37:3-4 - "യഹോവയിൽ ആശ്രയിക്കുക, നന്മ ചെയ്യുക; അങ്ങനെ നീ ദേശത്ത് വസിക്കും, തീർച്ചയായും നിനക്ക് ആഹാരം ലഭിക്കും. യഹോവയിൽ നിന്നെത്തന്നെ ആനന്ദിപ്പിക്കുക; അവൻ നിന്റെ ആഗ്രഹങ്ങൾ നിനക്കു തരും. ഹൃദയം."</w:t>
      </w:r>
    </w:p>
    <w:p/>
    <w:p>
      <w:r xmlns:w="http://schemas.openxmlformats.org/wordprocessingml/2006/main">
        <w:t xml:space="preserve">യെഹെസ്കേൽ 47:19 തെക്കുഭാഗം തെക്കോട്ടു, താമാർ മുതൽ കാദേശിലെ കലഹജലംവരെയും നദി മഹാസമുദ്രംവരെയും ആകുന്നു. ഇത് തെക്ക് തെക്ക് ഭാഗമാണ്.</w:t>
      </w:r>
    </w:p>
    <w:p/>
    <w:p>
      <w:r xmlns:w="http://schemas.openxmlformats.org/wordprocessingml/2006/main">
        <w:t xml:space="preserve">താമാർ നദിയിൽ തുടങ്ങി കാദേശിലെ കലഹജലം ഉൾപ്പെടെ മഹാസമുദ്രത്തിൽ അവസാനിക്കുന്ന വാഗ്ദത്ത ദേശത്തിന്റെ അതിർത്തിയാണ് യെഹെസ്‌കേൽ വിവരിക്കുന്നത്.</w:t>
      </w:r>
    </w:p>
    <w:p/>
    <w:p>
      <w:r xmlns:w="http://schemas.openxmlformats.org/wordprocessingml/2006/main">
        <w:t xml:space="preserve">1. വാഗ്ദത്ത ഭൂമിയിലെ അനുഗ്രഹവും കരുതലും സംബന്ധിച്ച ദൈവത്തിന്റെ വാഗ്ദത്തം</w:t>
      </w:r>
    </w:p>
    <w:p/>
    <w:p>
      <w:r xmlns:w="http://schemas.openxmlformats.org/wordprocessingml/2006/main">
        <w:t xml:space="preserve">2. അതിരുകൾ സ്ഥാപിക്കുന്നതിൽ ദൈവത്തിന്റെ മാർഗനിർദേശവും വിശ്വസ്തതയും</w:t>
      </w:r>
    </w:p>
    <w:p/>
    <w:p>
      <w:r xmlns:w="http://schemas.openxmlformats.org/wordprocessingml/2006/main">
        <w:t xml:space="preserve">1. സങ്കീർത്തനം 37:3-6 -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ആശ്രയിക്ക; അവൻ ഇതു ചെയ്യും: അവൻ നിന്റെ നീതിയുള്ള പ്രതിഫലം പ്രഭാതംപോലെയും നിന്റെ ന്യായത്തെ ഉച്ചവെയിലിനെപ്പോലെയും പ്രകാശിപ്പിക്കും.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യെഹെസ്കേൽ 47:20 ഒരു മനുഷ്യൻ ഹമാത്തിന് എതിരെ വരുവോളം പടിഞ്ഞാറുഭാഗവും അതിർ മുതൽ മഹാസമുദ്രമായിരിക്കും. ഇത് പടിഞ്ഞാറ് ഭാഗമാണ്.</w:t>
      </w:r>
    </w:p>
    <w:p/>
    <w:p>
      <w:r xmlns:w="http://schemas.openxmlformats.org/wordprocessingml/2006/main">
        <w:t xml:space="preserve">യെഹെസ്‌കേൽ 47:20-ൽ ദൈവത്തിന്റെ വാഗ്‌ദത്ത ദേശത്തിന്റെ അതിരുകൾ വിവരിക്കുന്നു, അത് മഹാസമുദ്രത്തിന്റെ അതിർത്തി മുതൽ ഹമാത്ത് പ്രദേശം വരെ നീളുന്നു.</w:t>
      </w:r>
    </w:p>
    <w:p/>
    <w:p>
      <w:r xmlns:w="http://schemas.openxmlformats.org/wordprocessingml/2006/main">
        <w:t xml:space="preserve">1. ദൈവത്തിന്റെ അതിരുകളില്ലാത്ത വാഗ്ദാനങ്ങൾ: അവന്റെ വാഗ്ദാനങ്ങൾ നമ്മുടെ പ്രതീക്ഷകൾക്കപ്പുറമുള്ളതെങ്ങനെ</w:t>
      </w:r>
    </w:p>
    <w:p/>
    <w:p>
      <w:r xmlns:w="http://schemas.openxmlformats.org/wordprocessingml/2006/main">
        <w:t xml:space="preserve">2. ദൈവത്തിന്റെ വാഗ്ദാനങ്ങളുടെ അതിരുകൾ: അവൻ തന്റെ അനുഗ്രഹങ്ങളുടെ പരിധി നിശ്ചയിക്കുന്നത് എങ്ങനെ</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യെഹെസ്കേൽ 47:21 അങ്ങനെ നിങ്ങൾ ഈ ദേശം യിസ്രായേൽഗോത്രങ്ങൾക്കനുസരിച്ച് വിഭാഗിച്ചുതരണം.</w:t>
      </w:r>
    </w:p>
    <w:p/>
    <w:p>
      <w:r xmlns:w="http://schemas.openxmlformats.org/wordprocessingml/2006/main">
        <w:t xml:space="preserve">യെഹെസ്‌കേൽ 47:21-ൽ നിന്നുള്ള ഈ ഭാഗം ഇസ്രായേൽ ജനതയ്‌ക്ക് അവരുടെ ഗോത്രമനുസരിച്ച് ദേശം വിഭജിക്കുമെന്ന ദൈവത്തിന്റെ വാഗ്ദാനത്തെക്കുറിച്ച് പറയുന്നു.</w:t>
      </w:r>
    </w:p>
    <w:p/>
    <w:p>
      <w:r xmlns:w="http://schemas.openxmlformats.org/wordprocessingml/2006/main">
        <w:t xml:space="preserve">1. ദൈവം തിരഞ്ഞെടുത്ത ജനങ്ങൾക്കിടയിൽ ഭൂമി പങ്കിടുമെന്ന വാഗ്ദാനം നിറവേറ്റുന്നതിൽ ദൈവത്തിന്റെ വിശ്വസ്തത.</w:t>
      </w:r>
    </w:p>
    <w:p/>
    <w:p>
      <w:r xmlns:w="http://schemas.openxmlformats.org/wordprocessingml/2006/main">
        <w:t xml:space="preserve">2. നമുക്ക് ഓരോരുത്തർക്കും വേണ്ടി ദൈവത്തിന് ഒരു പദ്ധതിയുണ്ടെന്നും ആ പദ്ധതി നമ്മുടെ ജീവിതത്തിൽ എങ്ങനെ നയിക്കണമെന്നും തിരിച്ചറിയുക.</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ആവർത്തനം 8:18 എന്നാൽ നിങ്ങളുടെ ദൈവമായ യഹോവയെ ഓർക്കുക, അവൻ നിനക്കു സമ്പത്തു ഉത്പാദിപ്പിക്കാനുള്ള കഴിവ് തരുന്നു, അങ്ങനെ അവൻ നിങ്ങളുടെ പൂർവികരോട് സത്യം ചെയ്ത ഉടമ്പടിയെ ഇന്നത്തെപ്പോലെ സ്ഥിരീകരിക്കുന്നു.</w:t>
      </w:r>
    </w:p>
    <w:p/>
    <w:p>
      <w:r xmlns:w="http://schemas.openxmlformats.org/wordprocessingml/2006/main">
        <w:t xml:space="preserve">യെഹെസ്കേൽ 47:22 നിങ്ങൾക്കും നിങ്ങളുടെ ഇടയിൽ മക്കളെ ജനിപ്പിക്കുന്ന നിങ്ങളുടെ ഇടയിൽ പാർക്കുന്ന പരദേശികൾക്കും അവകാശമായി അതിനെ ചീട്ടിട്ടു വിഭാഗിച്ചു കൊടുക്കേണം; യിസ്രായേൽമക്കളുടെ ഇടയിൽ രാജ്യം; അവർക്കും നിന്നോടുകൂടെ യിസ്രായേൽ ഗോത്രങ്ങളുടെ ഇടയിൽ അവകാശം ഉണ്ടായിരിക്കും.</w:t>
      </w:r>
    </w:p>
    <w:p/>
    <w:p>
      <w:r xmlns:w="http://schemas.openxmlformats.org/wordprocessingml/2006/main">
        <w:t xml:space="preserve">യെഹെസ്‌കേൽ 47:22-ൽ നിന്നുള്ള ഈ ഭാഗം പറയുന്നത് ഇസ്രായേൽ ജനത്തിന്റെ ഇടയിൽ ജനിച്ച അപരിചിതർക്ക് ഇസ്രായേൽ ഗോത്രങ്ങളുടെ ഇടയിൽ ഒരു അവകാശം ലഭിക്കും എന്നാണ്.</w:t>
      </w:r>
    </w:p>
    <w:p/>
    <w:p>
      <w:r xmlns:w="http://schemas.openxmlformats.org/wordprocessingml/2006/main">
        <w:t xml:space="preserve">1. അപരിചിതരോടുള്ള ദൈവത്തിന്റെ സ്നേഹം: യെഹെസ്കേൽ 47:22 പര്യവേക്ഷണം ചെയ്യുക</w:t>
      </w:r>
    </w:p>
    <w:p/>
    <w:p>
      <w:r xmlns:w="http://schemas.openxmlformats.org/wordprocessingml/2006/main">
        <w:t xml:space="preserve">2. അനന്തരാവകാശത്തിന്റെ പ്രാധാന്യം: യെഹെസ്‌കേലിന്റെ ബൈബിൾ പ്രാധാന്യം മനസ്സിലാക്കൽ 47:22</w:t>
      </w:r>
    </w:p>
    <w:p/>
    <w:p>
      <w:r xmlns:w="http://schemas.openxmlformats.org/wordprocessingml/2006/main">
        <w:t xml:space="preserve">1. ആവർത്തനം 10:18-19 - എന്തെന്നാൽ, നിങ്ങളുടെ ദൈവമായ കർത്താവ് ദൈവങ്ങളുടെ ദൈവവും കർത്താക്കളുടെ കർത്താവുമാണ്, വലിയ ദൈവമാണ്, ശക്തനും ഭയങ്കരനുമാണ്, അവൻ വ്യക്തികളെ പരിഗണിക്കുന്നില്ല, പ്രതിഫലം വാങ്ങുന്നില്ല: അവൻ ന്യായവിധി നടപ്പിലാക്കുന്നു. അനാഥനും വിധവയും അന്യനെ സ്‌നേഹിച്ചു, അവന്നു ഭക്ഷണവും വസ്ത്രവും കൊടുക്കുന്നു.</w:t>
      </w:r>
    </w:p>
    <w:p/>
    <w:p>
      <w:r xmlns:w="http://schemas.openxmlformats.org/wordprocessingml/2006/main">
        <w:t xml:space="preserve">2. ലേവ്യപുസ്തകം 19: 33-34 - ഒരു അന്യൻ നിന്നോടുകൂടെ നിങ്ങളുടെ ദേശത്തു പാർക്കുന്നെങ്കിൽ അവനെ ശല്യപ്പെടുത്തരുതു. നിങ്ങളോടുകൂടെ വസിക്കുന്ന പരദേശി നിങ്ങൾക്കു നിങ്ങളുടെ ഇടയിൽ ജനിച്ചവനെപ്പോലെ ഇരിക്കേണം; അവനെ നിന്നെപ്പോലെ തന്നേ സ്നേഹിക്കേണം; നിങ്ങൾ മിസ്രയീംദേശത്തു പരദേശികളായിരുന്നുവല്ലോ; ഞാൻ നിങ്ങളുടെ ദൈവമായ യഹോവ ആകുന്നു.</w:t>
      </w:r>
    </w:p>
    <w:p/>
    <w:p>
      <w:r xmlns:w="http://schemas.openxmlformats.org/wordprocessingml/2006/main">
        <w:t xml:space="preserve">യെഹെസ്കേൽ 47:23 അന്യജാതിക്കാരൻ ഏതു ഗോത്രത്തിൽ പാർക്കുന്നുവോ, അവിടെവെച്ചു നിങ്ങൾ അവന്നു അവന്റെ അവകാശം കൊടുക്കും എന്നു യഹോവയായ കർത്താവിന്റെ അരുളപ്പാടു.</w:t>
      </w:r>
    </w:p>
    <w:p/>
    <w:p>
      <w:r xmlns:w="http://schemas.openxmlformats.org/wordprocessingml/2006/main">
        <w:t xml:space="preserve">അപരിചിതരെ സ്വാഗതം ചെയ്യുന്നതിൻറെയും അവർക്ക് നൽകുന്നതിൻറെയും പ്രാധാന്യം ഈ ഭാഗം എടുത്തുകാണിക്കുന്നു.</w:t>
      </w:r>
    </w:p>
    <w:p/>
    <w:p>
      <w:r xmlns:w="http://schemas.openxmlformats.org/wordprocessingml/2006/main">
        <w:t xml:space="preserve">1: അപരിചിതനെ സ്വാഗതം ചെയ്യുന്നു: ദൈവത്തിന്റെ കൽപ്പനയും നമ്മുടെ നിർബന്ധവും</w:t>
      </w:r>
    </w:p>
    <w:p/>
    <w:p>
      <w:r xmlns:w="http://schemas.openxmlformats.org/wordprocessingml/2006/main">
        <w:t xml:space="preserve">2: അപരിചിതർക്കുള്ള ദൈവത്തിന്റെ കരുതൽ: സ്‌നേഹപൂർവകമായ പ്രവർത്തനത്തിലേക്കുള്ള ഒരു ആഹ്വാനം</w:t>
      </w:r>
    </w:p>
    <w:p/>
    <w:p>
      <w:r xmlns:w="http://schemas.openxmlformats.org/wordprocessingml/2006/main">
        <w:t xml:space="preserve">1: ലേവ്യപുസ്തകം 19:33-34 - "ഒരു പരദേശി നിങ്ങളോടുകൂടെ നിങ്ങളുടെ നാട്ടിൽ വസിക്കുമ്പോൾ, നിങ്ങൾ പരദേശിയെ പീഡിപ്പിക്കരുത്, നിങ്ങളോടുകൂടെ വസിക്കുന്ന പരദേശി നിങ്ങൾക്ക് നിങ്ങളുടെ ഇടയിലെ പൗരനായിരിക്കും; നിങ്ങൾ പരദേശിയെ നിങ്ങളെപ്പോലെ തന്നെ സ്നേഹിക്കണം. , നിങ്ങൾ ഈജിപ്തുദേശത്തു പരദേശികളായിരുന്നു; ഞാൻ നിങ്ങളുടെ ദൈവമായ യഹോവ ആകുന്നു.</w:t>
      </w:r>
    </w:p>
    <w:p/>
    <w:p>
      <w:r xmlns:w="http://schemas.openxmlformats.org/wordprocessingml/2006/main">
        <w:t xml:space="preserve">2: മത്തായി 25:35-40 - "എനിക്ക് വിശന്നു, നിങ്ങൾ എനിക്ക് ഭക്ഷണം തന്നു, എനിക്ക് ദാഹിച്ചു, നിങ്ങൾ എനിക്ക് കുടിക്കാൻ തന്നു, ഞാൻ അന്യനായിരുന്നു, നിങ്ങൾ എന്നെ സ്വീകരിച്ചു, ഞാൻ നഗ്നനായിരുന്നു, നിങ്ങൾ എനിക്ക് വസ്ത്രം തന്നു, ഞാൻ രോഗിയായിരുന്നു, നിങ്ങൾ എന്നെ പരിചരിച്ചു, ഞാൻ ജയിലിലായിരുന്നു, നിങ്ങൾ എന്നെ സന്ദർശിച്ചു."</w:t>
      </w:r>
    </w:p>
    <w:p/>
    <w:p>
      <w:r xmlns:w="http://schemas.openxmlformats.org/wordprocessingml/2006/main">
        <w:t xml:space="preserve">യെഹെസ്‌കേൽ 48-ാം അധ്യായം യെഹെസ്‌കേലിനു നൽകിയ ആലയത്തിന്റെ ദർശനം അവസാനിപ്പിക്കുന്നു. ഇസ്രായേലിലെ പന്ത്രണ്ട് ഗോത്രങ്ങൾക്കിടയിൽ ഭൂമി വിഭജിക്കുന്നതിനെക്കുറിച്ചും നഗരത്തിന്റെ അളവുകളെക്കുറിച്ചും അധ്യായം ശ്രദ്ധ കേന്ദ്രീകരിക്കുന്നു.</w:t>
      </w:r>
    </w:p>
    <w:p/>
    <w:p>
      <w:r xmlns:w="http://schemas.openxmlformats.org/wordprocessingml/2006/main">
        <w:t xml:space="preserve">1-ാം ഖണ്ഡിക: ഭൂമിയിലെ ഗോത്ര വിഭാഗങ്ങളുടെ വിവരണത്തോടെയാണ് അധ്യായം ആരംഭിക്കുന്നത്. ഓരോ ഗോത്രത്തിന്റെയും ഭാഗത്തിന് പ്രത്യേക അതിരുകളും അളവുകളും സഹിതം ഭൂമി പന്ത്രണ്ട് ഗോത്രങ്ങൾക്കിടയിൽ വിഭജിച്ചിരിക്കുന്നു. ഭൂമിയുടെ നീതിയും തുല്യ വിതരണവും ദർശനം ഊന്നിപ്പറയുന്നു (യെഹെസ്കേൽ 48:1-7).</w:t>
      </w:r>
    </w:p>
    <w:p/>
    <w:p>
      <w:r xmlns:w="http://schemas.openxmlformats.org/wordprocessingml/2006/main">
        <w:t xml:space="preserve">2-ാം ഖണ്ഡിക: ദർശനം പിന്നീട് വിശുദ്ധമന്ദിരത്തിനും പുരോഹിതന്മാർക്കും വേണ്ടി നീക്കിവച്ചിരിക്കുന്ന ഭൂമിയുടെ ഭാഗം വിവരിക്കുന്നു. വിശുദ്ധ ജില്ല സങ്കേതത്തിനായി സംവരണം ചെയ്തിരിക്കുന്നു, പ്രത്യേക അളവുകളും വിവിധ ആവശ്യങ്ങൾക്കായി നിയുക്ത പ്രദേശങ്ങളും. ഭൂമിയുടെ ഈ ഭാഗത്തിന്റെ പവിത്രതയും പ്രാധാന്യവും ദർശനം ഉയർത്തിക്കാട്ടുന്നു (യെഹെസ്കേൽ 48:8-14).</w:t>
      </w:r>
    </w:p>
    <w:p/>
    <w:p>
      <w:r xmlns:w="http://schemas.openxmlformats.org/wordprocessingml/2006/main">
        <w:t xml:space="preserve">3-ആം ഖണ്ഡിക: ലേവ്യർക്കും നഗരത്തിന്റെ ജില്ലകൾക്കുമുള്ള ഭൂമിയുടെ ഭാഗത്തിന്റെ വിവരണത്തോടെ അധ്യായം തുടരുന്നു. ലേവ്യർക്ക് അവരുടെ വാസസ്ഥലങ്ങൾക്കായി ഒരു ഭാഗം നൽകിയിരിക്കുന്നു, നഗരം പ്രഭുവിനും സാധാരണക്കാർക്കും പുരോഹിതന്മാർക്കും വിഭാഗങ്ങളായി തിരിച്ചിരിക്കുന്നു. ഓരോ വിഭാഗത്തിനും പ്രത്യേക അളവുകളും പദവികളും ദർശനം നൽകുന്നു (യെഹെസ്കേൽ 48:15-22).</w:t>
      </w:r>
    </w:p>
    <w:p/>
    <w:p>
      <w:r xmlns:w="http://schemas.openxmlformats.org/wordprocessingml/2006/main">
        <w:t xml:space="preserve">4-ാം ഖണ്ഡിക: നഗരത്തിന്റെ കവാടങ്ങളുടെ വിവരണവും രാജകുമാരനുവേണ്ട ഭൂമിയുടെ വിന്യാസവും അദ്ധ്യായം അവസാനിക്കുന്നു. ദർശനം ഗേറ്റുകളെക്കുറിച്ചും അവയുടെ പേരുകളെക്കുറിച്ചും വിശദാംശങ്ങൾ നൽകുന്നു, ഈ കവാടങ്ങളിലൂടെ പ്രവേശിക്കുന്നതിന്റെയും പുറത്തുകടക്കുന്നതിന്റെയും പ്രാധാന്യം ഊന്നിപ്പറയുന്നു. രാജകുമാരന് വിശുദ്ധ ജില്ലയുടെ ഇരുവശത്തും ഭൂമി അനുവദിച്ചിരിക്കുന്നു, അദ്ദേഹത്തിന്റെ പ്രത്യേക സ്ഥാനം ഉയർത്തിക്കാട്ടുന്നു (യെഹെസ്കേൽ 48:23-29).</w:t>
      </w:r>
    </w:p>
    <w:p/>
    <w:p>
      <w:r xmlns:w="http://schemas.openxmlformats.org/wordprocessingml/2006/main">
        <w:t xml:space="preserve">ചുരുക്കത്തിൽ,</w:t>
      </w:r>
    </w:p>
    <w:p>
      <w:r xmlns:w="http://schemas.openxmlformats.org/wordprocessingml/2006/main">
        <w:t xml:space="preserve">യെഹെസ്‌കേൽ നാൽപ്പത്തിയെട്ടാം അധ്യായം അവതരിപ്പിക്കുന്നു</w:t>
      </w:r>
    </w:p>
    <w:p>
      <w:r xmlns:w="http://schemas.openxmlformats.org/wordprocessingml/2006/main">
        <w:t xml:space="preserve">ക്ഷേത്രദർശനത്തിന്റെ സമാപനം,</w:t>
      </w:r>
    </w:p>
    <w:p>
      <w:r xmlns:w="http://schemas.openxmlformats.org/wordprocessingml/2006/main">
        <w:t xml:space="preserve">ഭൂമിയുടെ വിഭജനത്തിൽ ശ്രദ്ധ കേന്ദ്രീകരിക്കുന്നു</w:t>
      </w:r>
    </w:p>
    <w:p>
      <w:r xmlns:w="http://schemas.openxmlformats.org/wordprocessingml/2006/main">
        <w:t xml:space="preserve">ഇസ്രായേലിന്റെ പന്ത്രണ്ട് ഗോത്രങ്ങളുടെ ഇടയിൽ</w:t>
      </w:r>
    </w:p>
    <w:p>
      <w:r xmlns:w="http://schemas.openxmlformats.org/wordprocessingml/2006/main">
        <w:t xml:space="preserve">നഗരത്തിന്റെ അളവുകളും.</w:t>
      </w:r>
    </w:p>
    <w:p/>
    <w:p>
      <w:r xmlns:w="http://schemas.openxmlformats.org/wordprocessingml/2006/main">
        <w:t xml:space="preserve">നിർദ്ദിഷ്ട അതിരുകളും അളവുകളും ഉള്ള ഭൂമിയുടെ ഗോത്രഭാഗങ്ങളുടെ വിവരണം.</w:t>
      </w:r>
    </w:p>
    <w:p>
      <w:r xmlns:w="http://schemas.openxmlformats.org/wordprocessingml/2006/main">
        <w:t xml:space="preserve">പന്ത്രണ്ട് ഗോത്രങ്ങൾക്കിടയിൽ ഭൂമിയുടെ നീതിക്കും തുല്യ വിതരണത്തിനും ഊന്നൽ നൽകുന്നു.</w:t>
      </w:r>
    </w:p>
    <w:p>
      <w:r xmlns:w="http://schemas.openxmlformats.org/wordprocessingml/2006/main">
        <w:t xml:space="preserve">വിവിധ ആവശ്യങ്ങൾക്കായി പ്രത്യേക അളവുകളും പ്രദേശങ്ങളും സങ്കേതത്തിനായി നീക്കിവച്ചിരിക്കുന്ന ഭൂമിയുടെ ഭാഗം.</w:t>
      </w:r>
    </w:p>
    <w:p>
      <w:r xmlns:w="http://schemas.openxmlformats.org/wordprocessingml/2006/main">
        <w:t xml:space="preserve">ലേവ്യർക്കും നഗരപ്രദേശങ്ങൾക്കും ഉള്ള ഭൂമിയുടെ ഭാഗത്തിന്റെ വിവരണം.</w:t>
      </w:r>
    </w:p>
    <w:p>
      <w:r xmlns:w="http://schemas.openxmlformats.org/wordprocessingml/2006/main">
        <w:t xml:space="preserve">പുണ്യജില്ലയുടെ ഇരുകരകളിലും രാജകുമാരന് ഭൂമി അനുവദിച്ചു.</w:t>
      </w:r>
    </w:p>
    <w:p>
      <w:r xmlns:w="http://schemas.openxmlformats.org/wordprocessingml/2006/main">
        <w:t xml:space="preserve">നഗരത്തിന്റെ കവാടങ്ങളെയും അവയുടെ പേരുകളെയും കുറിച്ചുള്ള വിശദാംശങ്ങൾ, അവയുടെ പ്രാധാന്യം ഊന്നിപ്പറയുന്നു.</w:t>
      </w:r>
    </w:p>
    <w:p/>
    <w:p>
      <w:r xmlns:w="http://schemas.openxmlformats.org/wordprocessingml/2006/main">
        <w:t xml:space="preserve">യെഹെസ്‌കേലിന്റെ ഈ അധ്യായം ആലയത്തിന്റെ ദർശനം അവസാനിപ്പിക്കുന്നു. ഓരോ ഗോത്രത്തിന്റെ ഭാഗത്തിനും പ്രത്യേക അതിരുകളും അളവുകളും നൽകിക്കൊണ്ട് ഭൂമിയുടെ ഗോത്രഭാഗങ്ങളുടെ വിവരണത്തോടെയാണ് അധ്യായം ആരംഭിക്കുന്നത്. പന്ത്രണ്ട് ഗോത്രങ്ങൾക്കിടയിൽ ഭൂമിയുടെ നീതിയും തുല്യ വിതരണവും ദർശനം ഊന്നിപ്പറയുന്നു. അദ്ധ്യായം പിന്നീട് സങ്കേതത്തിനായി നീക്കിവച്ചിരിക്കുന്ന ഭൂമിയുടെ ഭാഗം വിവരിക്കുന്നു, പ്രത്യേക അളവുകളും വിവിധ ആവശ്യങ്ങൾക്കായി നിയുക്തമാക്കിയ പ്രദേശങ്ങളും. ഭൂമിയുടെ ഈ ഭാഗത്തിന്റെ പവിത്രതയും പ്രാധാന്യവും ദർശനം ഉയർത്തിക്കാട്ടുന്നു. ഓരോ വിഭാഗത്തിനും പ്രത്യേക അളവുകളും പദവികളും നൽകിക്കൊണ്ട് ലേവ്യർക്കും നഗരത്തിന്റെ ജില്ലകൾക്കുമുള്ള ഭൂമിയുടെ ഭാഗത്തിന്റെ വിവരണത്തോടെ അധ്യായം തുടരുന്നു. നഗരകവാടങ്ങളുടെ വിവരണവും രാജകുമാരനുവേണ്ടി ഭൂമി അനുവദിച്ചുകൊടുത്തും അദ്ധ്യായം അവസാനിക്കുന്നു. ദർശനം ഗേറ്റുകളെക്കുറിച്ചും അവയുടെ പേരുകളെക്കുറിച്ചും വിശദാംശങ്ങൾ നൽകുന്നു, ഈ കവാടങ്ങളിലൂടെ പ്രവേശിക്കുന്നതിന്റെയും പുറത്തുകടക്കുന്നതിന്റെയും പ്രാധാന്യം ഊന്നിപ്പറയുന്നു. രാജകുമാരന്റെ പ്രത്യേക സ്ഥാനം ഉയർത്തിക്കാട്ടിക്കൊണ്ട് വിശുദ്ധ ജില്ലയുടെ ഇരുവശത്തും ഭൂമി അനുവദിച്ചു. ഈ അധ്യായം ഗോത്രങ്ങൾക്കിടയിൽ ഭൂമിയുടെ വിഭജനം ഊന്നിപ്പറയുകയും വിവിധ ഭാഗങ്ങൾക്കും ജില്ലകൾക്കും പ്രത്യേക അളവുകളും വിശദാംശങ്ങളും നൽകുകയും ചെയ്യുന്നു.</w:t>
      </w:r>
    </w:p>
    <w:p/>
    <w:p>
      <w:r xmlns:w="http://schemas.openxmlformats.org/wordprocessingml/2006/main">
        <w:t xml:space="preserve">യെഹെസ്കേൽ 48:1 ഇവയാണ് ഗോത്രങ്ങളുടെ പേരുകൾ. വടക്കേ അറ്റംമുതൽ ഹെത്‌ലോൺ വഴിയുടെ തീരംവരെ, ഹമാത്തിലേക്കു പോകുമ്പോൾ, ദമാസ്‌കസിന്റെ വടക്കോട്ടുള്ള അതിർത്തിയായ ഹസാരെനാൻ, ഹമാത്തിന്റെ തീരംവരെ; അവ കിഴക്കും പടിഞ്ഞാറും ആകുന്നു; ഒരു ഭാഗം ഡാൻ.</w:t>
      </w:r>
    </w:p>
    <w:p/>
    <w:p>
      <w:r xmlns:w="http://schemas.openxmlformats.org/wordprocessingml/2006/main">
        <w:t xml:space="preserve">ഈ ഭാഗം ഹമാത്തിന് വടക്ക് ഹെത്‌ലോണിന്റെ തീരത്ത് ദമാസ്‌കസിന് സ്ഥിതിചെയ്യുന്ന ഗോത്രങ്ങളുടെ പേരുകൾ നൽകുന്നു.</w:t>
      </w:r>
    </w:p>
    <w:p/>
    <w:p>
      <w:r xmlns:w="http://schemas.openxmlformats.org/wordprocessingml/2006/main">
        <w:t xml:space="preserve">1. നമ്മുടെ വേരുകൾ അറിയേണ്ടതിന്റെ പ്രാധാന്യം</w:t>
      </w:r>
    </w:p>
    <w:p/>
    <w:p>
      <w:r xmlns:w="http://schemas.openxmlformats.org/wordprocessingml/2006/main">
        <w:t xml:space="preserve">2. സ്ഥലത്തിന്റെ ശക്തി</w:t>
      </w:r>
    </w:p>
    <w:p/>
    <w:p>
      <w:r xmlns:w="http://schemas.openxmlformats.org/wordprocessingml/2006/main">
        <w:t xml:space="preserve">1. ജോഷ്വ 19: 47 - "ദാന്റെ മക്കളുടെ തീരം അവർക്ക് വളരെ കുറച്ച് മാത്രമേ പോയുള്ളൂ. അതു കൈവശമാക്കി, അവിടെ പാർത്തു, ലെഷെമിനെ അവരുടെ പിതാവായ ദാന്റെ പേരിട്ടു ദാൻ എന്നു വിളിച്ചു.</w:t>
      </w:r>
    </w:p>
    <w:p/>
    <w:p>
      <w:r xmlns:w="http://schemas.openxmlformats.org/wordprocessingml/2006/main">
        <w:t xml:space="preserve">2. ഉല്പത്തി 49:16-17 - ദാൻ തന്റെ ജനത്തെ ഇസ്രായേലിന്റെ ഗോത്രങ്ങളിൽ ഒന്നായി വിധിക്കും. ദാൻ വഴിയരികെ ഒരു പാമ്പും പാതയിൽ ഒരു അണലിയും കുതിര കുതികാൽ കടിക്കുന്നതും കുതിരക്കാരൻ പുറകോട്ടു വീഴുകയും ചെയ്യും.</w:t>
      </w:r>
    </w:p>
    <w:p/>
    <w:p>
      <w:r xmlns:w="http://schemas.openxmlformats.org/wordprocessingml/2006/main">
        <w:t xml:space="preserve">യെഹെസ്കേൽ 48:2 ദാനിന്റെ അതിരിങ്കൽ കിഴക്കെഭാഗംമുതൽ പടിഞ്ഞാറെഭാഗംവരെ ആശേരിന്നു ഒരു ഓഹരി.</w:t>
      </w:r>
    </w:p>
    <w:p/>
    <w:p>
      <w:r xmlns:w="http://schemas.openxmlformats.org/wordprocessingml/2006/main">
        <w:t xml:space="preserve">ദാന്റെ അതിർത്തിയിലൂടെ കിഴക്ക് നിന്ന് പടിഞ്ഞാറോട്ട് ആഷേറിന് ഭൂമി വിഭജിക്കുന്നതിനെ ഈ ഭാഗം വിവരിക്കുന്നു.</w:t>
      </w:r>
    </w:p>
    <w:p/>
    <w:p>
      <w:r xmlns:w="http://schemas.openxmlformats.org/wordprocessingml/2006/main">
        <w:t xml:space="preserve">1. തൻറെ ജനത്തിനുവേണ്ടിയുള്ള ദൈവത്തിന്റെ വിശ്വസ്തത - നമുക്ക് ആവശ്യമുള്ളതെല്ലാം നൽകി അവൻ നമ്മെ എങ്ങനെ അനുഗ്രഹിച്ചിരിക്കുന്നു.</w:t>
      </w:r>
    </w:p>
    <w:p/>
    <w:p>
      <w:r xmlns:w="http://schemas.openxmlformats.org/wordprocessingml/2006/main">
        <w:t xml:space="preserve">2. ദൈവത്തിന്റെ പദ്ധതിയിൽ ആശ്രയിക്കേണ്ടതിന്റെയും നമ്മെ നയിക്കാൻ അവനെ അനുവദിക്കുന്നതിന്റെയും പ്രാധാന്യം.</w:t>
      </w:r>
    </w:p>
    <w:p/>
    <w:p>
      <w:r xmlns:w="http://schemas.openxmlformats.org/wordprocessingml/2006/main">
        <w:t xml:space="preserve">1. മത്തായി 6:31-33 - "ആകയാൽ നാം എന്തു തിന്നും എന്തു കുടിക്കും എന്തു ഉടുക്കും എന്നു പറഞ്ഞു ആകുലപ്പെടരുതു; ജാതികൾ ഇതൊക്കെയും അന്വേഷിക്കുന്നു; നിങ്ങളുടെ സ്വർഗ്ഗസ്ഥനായ പിതാവു അതു അറിയുന്നുവല്ലോ. അവയെല്ലാം നിനക്കു വേണം, എന്നാൽ ആദ്യം ദൈവരാജ്യവും അവന്റെ നീതിയും അന്വേഷിക്കുക;</w:t>
      </w:r>
    </w:p>
    <w:p/>
    <w:p>
      <w:r xmlns:w="http://schemas.openxmlformats.org/wordprocessingml/2006/main">
        <w:t xml:space="preserve">2. സങ്കീർത്തനം 37:3-5 - "കർത്താവിൽ ആശ്രയിക്കുക, നന്മ ചെയ്യുക; ദേശത്ത് വസിക്കുകയും വിശ്വസ്തത പുലർത്തുകയും ചെയ്യുക. കർത്താവിൽ ആനന്ദിക്കുക, അവൻ നിങ്ങളുടെ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യെഹെസ്കേൽ 48:3 ആഷേറിന്റെ അതിരിങ്കൽ കിഴക്കെഭാഗംമുതൽ പടിഞ്ഞാറെഭാഗംവരെ നഫ്താലിക്കു ഒരു ഓഹരി.</w:t>
      </w:r>
    </w:p>
    <w:p/>
    <w:p>
      <w:r xmlns:w="http://schemas.openxmlformats.org/wordprocessingml/2006/main">
        <w:t xml:space="preserve">കിഴക്ക് നിന്ന് പടിഞ്ഞാറ് ഭാഗത്തേക്ക് നഫ്താലിക്ക് ഒരു ഭാഗം നൽകി, പന്ത്രണ്ട് ഗോത്രങ്ങൾക്കിടയിൽ ദേശം വിഭജിക്കാൻ ദൈവം ഇസ്രായേല്യരോട് കൽപ്പിക്കുന്നു.</w:t>
      </w:r>
    </w:p>
    <w:p/>
    <w:p>
      <w:r xmlns:w="http://schemas.openxmlformats.org/wordprocessingml/2006/main">
        <w:t xml:space="preserve">1. ദൈവത്തിന്റെ കരുതലിൽ വസിക്കൂ - യെഹെസ്കേൽ 48:3</w:t>
      </w:r>
    </w:p>
    <w:p/>
    <w:p>
      <w:r xmlns:w="http://schemas.openxmlformats.org/wordprocessingml/2006/main">
        <w:t xml:space="preserve">2. അനുസരണയുടെ അനുഗ്രഹം സ്വീകരിക്കുക - യെഹെസ്കേൽ 48:3</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ആവർത്തനം 28:1-2 - "ഇപ്പോൾ, നിങ്ങളുടെ ദൈവമായ കർത്താവിന്റെ വാക്ക് നിങ്ങൾ ശ്രദ്ധാപൂർവം അനുസരിച്ചാൽ, നിങ്ങളുടെ ദൈവമായ കർത്താവ് നിങ്ങളെ ഉയർത്താൻ ഞാൻ ഇന്ന് നിങ്ങളോട് ആജ്ഞാപിക്കുന്ന അവന്റെ എല്ലാ കൽപ്പനകളും ശ്രദ്ധാപൂർവം പാലിക്കുകയാണെങ്കിൽ, അത് സംഭവിക്കും. ഭൂമിയിലെ എല്ലാ ജനതകൾക്കും മീതെ.</w:t>
      </w:r>
    </w:p>
    <w:p/>
    <w:p>
      <w:r xmlns:w="http://schemas.openxmlformats.org/wordprocessingml/2006/main">
        <w:t xml:space="preserve">യെഹെസ്കേൽ 48:4 നഫ്താലിയുടെ അതിരിങ്കൽ കിഴക്കെഭാഗംമുതൽ പടിഞ്ഞാറെഭാഗംവരെ മനശ്ശെയ്ക്ക് ഒരു ഓഹരി.</w:t>
      </w:r>
    </w:p>
    <w:p/>
    <w:p>
      <w:r xmlns:w="http://schemas.openxmlformats.org/wordprocessingml/2006/main">
        <w:t xml:space="preserve">കിഴക്ക് നിന്ന് പടിഞ്ഞാറോട്ട് നഫ്താലിയുടെ അതിർത്തിയിൽ ദൈവം മനശ്ശെയ്ക്ക് ഒരു ഭാഗം നൽകി.</w:t>
      </w:r>
    </w:p>
    <w:p/>
    <w:p>
      <w:r xmlns:w="http://schemas.openxmlformats.org/wordprocessingml/2006/main">
        <w:t xml:space="preserve">1. ദൈവത്തിന്റെ കരുതൽ കാണിക്കുന്നു: യെഹെസ്‌കേൽ 48:4-ന്റെ ഒരു പഠനം</w:t>
      </w:r>
    </w:p>
    <w:p/>
    <w:p>
      <w:r xmlns:w="http://schemas.openxmlformats.org/wordprocessingml/2006/main">
        <w:t xml:space="preserve">2. ദൈവത്തിന്റെ വാഗ്ദാനങ്ങളുടെ ശക്തി: യെഹെസ്കേൽ 48:4-ന്റെ ഒരു പരിശോധന</w:t>
      </w:r>
    </w:p>
    <w:p/>
    <w:p>
      <w:r xmlns:w="http://schemas.openxmlformats.org/wordprocessingml/2006/main">
        <w:t xml:space="preserve">1. ആവർത്തനം 19:14 - "നിന്റെ ദൈവമായ യഹോവ നിനക്കു അവകാശമായി തരുന്ന ദേശത്തു നിനക്കു അവകാശമായി കിട്ടുന്ന അവകാശത്തിൽ പൂർവ്വികർ നിശ്ചയിച്ച നിന്റെ അയൽക്കാരന്റെ അതിർ നീ മാറ്റരുതു."</w:t>
      </w:r>
    </w:p>
    <w:p/>
    <w:p>
      <w:r xmlns:w="http://schemas.openxmlformats.org/wordprocessingml/2006/main">
        <w:t xml:space="preserve">2. ജോഷ്വ 17: 14-18 - "യോസേഫിന്റെ മക്കൾ ജോഷ്വയോട് പറഞ്ഞു: കർത്താവ് ഇതുവരെ അനുഗ്രഹിച്ചിട്ടുള്ള ഒരു അസംഖ്യം ജനമായിരിക്കെ, നിങ്ങൾ എനിക്ക് ഒരു നട്ടും ഒരു ഓഹരിയും മാത്രം അവകാശമായി തന്നത് എന്ത്? യോശുവ അവരോടു ഉത്തരം പറഞ്ഞതുനിങ്ങൾ അസംഖ്യം ജനമാണെങ്കിൽ, എഫ്രയീംമലനാടു നിങ്ങൾക്കു ഇടുങ്ങിയതു ആകയാൽ, പെരിസ്യരുടെയും രെഫായീമുകളുടെയും ദേശത്തു കാട്ടിൽ കയറി നിലംതെളിപ്പിൻ ; യോസേഫിന്റെ മക്കൾ പറഞ്ഞു: മലനാടു നമുക്കു പോരാ, താഴ്‌വരദേശത്തു പാർക്കുന്ന കനാന്യർക്കൊക്കെയും ബേത്ത്-ശേയാനിലും അതിന്റെ പട്ടണങ്ങളിലും യിസ്രെയേൽ താഴ്‌വരയിലും ഉള്ള ഇരുമ്പുരഥങ്ങളുണ്ട്.</w:t>
      </w:r>
    </w:p>
    <w:p/>
    <w:p>
      <w:r xmlns:w="http://schemas.openxmlformats.org/wordprocessingml/2006/main">
        <w:t xml:space="preserve">യെഹെസ്കേൽ 48:5 മനശ്ശെയുടെ അതിരിങ്കൽ കിഴക്കെഭാഗംമുതൽ പടിഞ്ഞാറെഭാഗംവരെ എഫ്രയീമിന് ഒരു ഓഹരി.</w:t>
      </w:r>
    </w:p>
    <w:p/>
    <w:p>
      <w:r xmlns:w="http://schemas.openxmlformats.org/wordprocessingml/2006/main">
        <w:t xml:space="preserve">മനശ്ശെയുടെ അതിർത്തിയുടെ ഭാഗമായി കിഴക്കുഭാഗം മുതൽ പടിഞ്ഞാറ് ഭാഗം വരെ എഫ്രയീമിന് ഒരു ഭാഗം അനുവദിച്ചിട്ടുണ്ടെന്ന് യെഹെസ്കേൽ 48:5 പറയുന്നു.</w:t>
      </w:r>
    </w:p>
    <w:p/>
    <w:p>
      <w:r xmlns:w="http://schemas.openxmlformats.org/wordprocessingml/2006/main">
        <w:t xml:space="preserve">1. നമുക്കെല്ലാവർക്കും ദൈവത്തിൽ നിന്ന് ഒരു ഭാഗം അനുവദിച്ചിരിക്കുന്നു, അത് പരമാവധി പ്രയോജനപ്പെടുത്തണം.</w:t>
      </w:r>
    </w:p>
    <w:p/>
    <w:p>
      <w:r xmlns:w="http://schemas.openxmlformats.org/wordprocessingml/2006/main">
        <w:t xml:space="preserve">2. ദൈവം നമുക്ക് നൽകിയിട്ടുള്ള വിഭവങ്ങൾ മനോഹരമായ എന്തെങ്കിലും നിർമ്മിക്കാൻ ഉപയോഗിക്കാൻ ദൈവം നമുക്ക് അവസരം നൽകുന്നു.</w:t>
      </w:r>
    </w:p>
    <w:p/>
    <w:p>
      <w:r xmlns:w="http://schemas.openxmlformats.org/wordprocessingml/2006/main">
        <w:t xml:space="preserve">1. ആവർത്തനം 16:18-20 നിന്റെ ദൈവമായ യഹോവ നിനക്കു തരുന്ന എല്ലാ പട്ടണങ്ങളിലും നിന്റെ ഗോത്രങ്ങൾക്കനുസരിച്ച് ന്യായാധിപന്മാരെയും പ്രമാണിമാരെയും നിയമിക്കേണം; അവർ ജനത്തെ നീതിയോടെ വിധിക്കും. ന്യായം മറിച്ചുകളയരുത്. നിങ്ങൾ പക്ഷപാതം കാണിക്കരുത്, കൈക്കൂലി വാങ്ങരുത്, കൈക്കൂലി ജ്ഞാനികളുടെ കണ്ണുകളെ അന്ധമാക്കുകയും നീതിമാന്മാരുടെ ന്യായം അട്ടിമറിക്കുകയും ചെയ്യുന്നു. നിന്റെ ദൈവമായ യഹോവ നിനക്കു തരുന്ന ദേശം നീ ജീവിച്ചിരിക്കുവാനും അവകാശമാക്കുവാനും നീതിയും ന്യായവും മാത്രം നീ പിന്തുടരേണം.</w:t>
      </w:r>
    </w:p>
    <w:p/>
    <w:p>
      <w:r xmlns:w="http://schemas.openxmlformats.org/wordprocessingml/2006/main">
        <w:t xml:space="preserve">2. സങ്കീർത്തനം 37:3-4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w:t>
      </w:r>
    </w:p>
    <w:p/>
    <w:p>
      <w:r xmlns:w="http://schemas.openxmlformats.org/wordprocessingml/2006/main">
        <w:t xml:space="preserve">യെഹെസ്കേൽ 48:6 എഫ്രയീമിന്റെ അതിരിങ്കൽ കിഴക്കെഭാഗംമുതൽ പടിഞ്ഞാറെഭാഗംവരെ രൂബേന്നു ഒരു ഓഹരി.</w:t>
      </w:r>
    </w:p>
    <w:p/>
    <w:p>
      <w:r xmlns:w="http://schemas.openxmlformats.org/wordprocessingml/2006/main">
        <w:t xml:space="preserve">റൂബന് നൽകിയ ഭൂമിയുടെ ഭാഗം കിഴക്ക് നിന്ന് പടിഞ്ഞാറോട്ട് എഫ്രയീമിന്റെ അതിർത്തിയായിരുന്നു.</w:t>
      </w:r>
    </w:p>
    <w:p/>
    <w:p>
      <w:r xmlns:w="http://schemas.openxmlformats.org/wordprocessingml/2006/main">
        <w:t xml:space="preserve">1. ദൈവം വിഭജിക്കുമ്പോൾ: റൂബന്റെ അനുഗ്രഹം</w:t>
      </w:r>
    </w:p>
    <w:p/>
    <w:p>
      <w:r xmlns:w="http://schemas.openxmlformats.org/wordprocessingml/2006/main">
        <w:t xml:space="preserve">2. വിതരണത്തിൽ ദൈവത്തിന്റെ പൂർണത: റൂബന്റെ ഭാഗം</w:t>
      </w:r>
    </w:p>
    <w:p/>
    <w:p>
      <w:r xmlns:w="http://schemas.openxmlformats.org/wordprocessingml/2006/main">
        <w:t xml:space="preserve">1. ഉല്പത്തി 49: 3-4 റൂബൻ, നീ എന്റെ ആദ്യജാതൻ, എന്റെ ശക്തി, എന്റെ ശക്തിയുടെ ആരംഭം, മഹത്വത്തിന്റെ ശ്രേഷ്ഠത, ശക്തിയുടെ ശ്രേഷ്ഠത: വെള്ളം പോലെ അസ്ഥിരമാണ്, നീ ശ്രേഷ്ഠനാകരുത്; നീ നിന്റെ അപ്പന്റെ കിടക്കയിൽ കയറിയതുകൊണ്ടു; പിന്നെ നീ അതിനെ അശുദ്ധമാക്കി; അവൻ എന്റെ കട്ടിലിലേക്ക് കയറി.</w:t>
      </w:r>
    </w:p>
    <w:p/>
    <w:p>
      <w:r xmlns:w="http://schemas.openxmlformats.org/wordprocessingml/2006/main">
        <w:t xml:space="preserve">2. ആവർത്തനം 33:6 റൂബൻ മരിക്കാതെ ജീവിക്കട്ടെ; അവന്റെ ആളുകൾ കുറവായിരിക്കരുത്.</w:t>
      </w:r>
    </w:p>
    <w:p/>
    <w:p>
      <w:r xmlns:w="http://schemas.openxmlformats.org/wordprocessingml/2006/main">
        <w:t xml:space="preserve">യെഹെസ്കേൽ 48:7 രൂബേന്റെ അതിരിങ്കൽ കിഴക്കെഭാഗംമുതൽ പടിഞ്ഞാറെഭാഗംവരെ യെഹൂദയ്ക്ക് ഒരു ഓഹരി.</w:t>
      </w:r>
    </w:p>
    <w:p/>
    <w:p>
      <w:r xmlns:w="http://schemas.openxmlformats.org/wordprocessingml/2006/main">
        <w:t xml:space="preserve">യഹൂദയുടെ ഭാഗം കിഴക്കും പടിഞ്ഞാറും ഭാഗത്തായി റൂബന്റെ അതിർത്തിയാണ്.</w:t>
      </w:r>
    </w:p>
    <w:p/>
    <w:p>
      <w:r xmlns:w="http://schemas.openxmlformats.org/wordprocessingml/2006/main">
        <w:t xml:space="preserve">1: നിസ്സാരമായി എടുക്കാൻ പാടില്ലാത്ത ഒരു പങ്ക് ദൈവം നമുക്ക് നൽകിയിട്ടുണ്ട്.</w:t>
      </w:r>
    </w:p>
    <w:p/>
    <w:p>
      <w:r xmlns:w="http://schemas.openxmlformats.org/wordprocessingml/2006/main">
        <w:t xml:space="preserve">2: ജീവിതത്തിൽ നമ്മുടെ പങ്ക് നിർണ്ണയിക്കുന്നത് ദൈവമാണ്, അതിലൂടെ അവനെ ബഹുമാനിക്കുകയും സ്നേഹിക്കുകയും ചെയ്യേണ്ടത് നമ്മുടെ ഉത്തരവാദിത്തമാണ്.</w:t>
      </w:r>
    </w:p>
    <w:p/>
    <w:p>
      <w:r xmlns:w="http://schemas.openxmlformats.org/wordprocessingml/2006/main">
        <w:t xml:space="preserve">1: ആവർത്തനം 8:18 - എന്നാൽ നിന്റെ ദൈവമായ യഹോവയെ നീ ഓർക്കേണം; അവൻ നിന്റെ പിതാക്കന്മാരോടു സത്യംചെയ്ത തന്റെ ഉടമ്പടി ഇന്നുള്ളതുപോലെ സ്ഥാപിക്കേണ്ടതിന്നു നിനക്കു സമ്പത്തു നേടുവാൻ അധികാരം തരുന്നതു അവനാകുന്നു.</w:t>
      </w:r>
    </w:p>
    <w:p/>
    <w:p>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വ്യതിയാനമോ തിരിയലിന്റെ നിഴലോ ഇല്ല.</w:t>
      </w:r>
    </w:p>
    <w:p/>
    <w:p>
      <w:r xmlns:w="http://schemas.openxmlformats.org/wordprocessingml/2006/main">
        <w:t xml:space="preserve">യെഹെസ്കേൽ 48:8 യെഹൂദയുടെ അതിരിങ്കൽ കിഴക്കെഭാഗം മുതൽ പടിഞ്ഞാറെഭാഗംവരെ നിങ്ങൾ അർപ്പിക്കേണ്ട വഴിപാട് ഇരുപത്തയ്യായിരം മുഴം വീതിയിലും മറ്റേ ഭാഗങ്ങളിൽ ഒന്നിന്റെ നീളത്തിലും കിഴക്കുനിന്നായിരിക്കേണം. പടിഞ്ഞാറെ വശത്തേക്ക്; വിശുദ്ധമന്ദിരം അതിന്റെ നടുവിൽ ആയിരിക്കണം.</w:t>
      </w:r>
    </w:p>
    <w:p/>
    <w:p>
      <w:r xmlns:w="http://schemas.openxmlformats.org/wordprocessingml/2006/main">
        <w:t xml:space="preserve">ഈ ഭാഗം യഹൂദയുടെ അതിർത്തികളെക്കുറിച്ചും അതിന്റെ നടുവിലുള്ള വിശുദ്ധമന്ദിരത്തിനുവേണ്ടി ഇരുപത്തയ്യായിരം ഞാങ്ങണകൾ അർപ്പിക്കുന്നതിനെക്കുറിച്ചും പറയുന്നു.</w:t>
      </w:r>
    </w:p>
    <w:p/>
    <w:p>
      <w:r xmlns:w="http://schemas.openxmlformats.org/wordprocessingml/2006/main">
        <w:t xml:space="preserve">1. ദൈവത്തിന്റെ സങ്കേതത്തിന്റെ പ്രാധാന്യം</w:t>
      </w:r>
    </w:p>
    <w:p/>
    <w:p>
      <w:r xmlns:w="http://schemas.openxmlformats.org/wordprocessingml/2006/main">
        <w:t xml:space="preserve">2. ദൈവത്തിന്റെ കരുതലിന്റെ അത്ഭുതങ്ങൾ</w:t>
      </w:r>
    </w:p>
    <w:p/>
    <w:p>
      <w:r xmlns:w="http://schemas.openxmlformats.org/wordprocessingml/2006/main">
        <w:t xml:space="preserve">1. പുറപ്പാട് 25:8-9 - മോശയോട് പറയുക, അവർ എനിക്ക് ഒരു വിശുദ്ധമന്ദിരം ഉണ്ടാക്കട്ടെ; ഞാൻ അവരുടെ ഇടയിൽ വസിക്കട്ടെ.</w:t>
      </w:r>
    </w:p>
    <w:p/>
    <w:p>
      <w:r xmlns:w="http://schemas.openxmlformats.org/wordprocessingml/2006/main">
        <w:t xml:space="preserve">2. എബ്രായർ 8:5 - കൂടാരം പണിയാൻ പോകുമ്പോൾ മോശെ ദൈവം ഉപദേശിച്ചതുപോലെ, സ്വർഗ്ഗീയ കാര്യങ്ങളുടെ മാതൃകയ്ക്കും നിഴലിനും വേണ്ടി സേവിക്കുന്നവർ: നോക്കൂ, കാണിച്ചുതന്ന മാതൃകയനുസരിച്ചാണ് നിങ്ങൾ എല്ലാം ഉണ്ടാക്കുന്നതെന്ന് അവൻ പറയുന്നു. മലയിൽ നിനക്കു.</w:t>
      </w:r>
    </w:p>
    <w:p/>
    <w:p>
      <w:r xmlns:w="http://schemas.openxmlformats.org/wordprocessingml/2006/main">
        <w:t xml:space="preserve">യെഹെസ്കേൽ 48:9 നിങ്ങൾ യഹോവേക്കു അർപ്പിക്കുന്ന വഴിപാടു ഇരുപത്തയ്യായിരം നീളവും പതിനായിരം വീതിയും ഉള്ളതായിരിക്കണം.</w:t>
      </w:r>
    </w:p>
    <w:p/>
    <w:p>
      <w:r xmlns:w="http://schemas.openxmlformats.org/wordprocessingml/2006/main">
        <w:t xml:space="preserve">25,000 നീളവും 10,000 വീതിയും ഉള്ള വഴിപാടാണ് യഹോവ കൽപ്പിച്ചിരിക്കുന്നത്.</w:t>
      </w:r>
    </w:p>
    <w:p/>
    <w:p>
      <w:r xmlns:w="http://schemas.openxmlformats.org/wordprocessingml/2006/main">
        <w:t xml:space="preserve">1. കർത്താവിന്റെ ഉദാരമായ കരുതൽ - തന്റെ ജനത്തിനു വേണ്ടിയുള്ള ദൈവത്തിന്റെ ഔദാര്യം ഈ അളവുകളുടെ വഴിപാടിൽ എങ്ങനെ കാണപ്പെടുന്നു.</w:t>
      </w:r>
    </w:p>
    <w:p/>
    <w:p>
      <w:r xmlns:w="http://schemas.openxmlformats.org/wordprocessingml/2006/main">
        <w:t xml:space="preserve">2. അനുഗ്രഹത്തിന്റെ സമൃദ്ധി - അവൻ കൽപിച്ച വഴിപാടിന്റെ സമൃദ്ധിയിൽ ദൈവത്തിന്റെ സ്നേഹവും വിശ്വസ്തതയും എങ്ങനെ കാണപ്പെടുന്നു.</w:t>
      </w:r>
    </w:p>
    <w:p/>
    <w:p>
      <w:r xmlns:w="http://schemas.openxmlformats.org/wordprocessingml/2006/main">
        <w:t xml:space="preserve">1. ആവർത്തനം 28:11-13 - യഹോവ തന്റെ ജനത്തിന് അവരുടെ അനുസരണത്തിന് വാഗ്ദത്തം ചെയ്ത അനുഗ്രഹങ്ങൾ.</w:t>
      </w:r>
    </w:p>
    <w:p/>
    <w:p>
      <w:r xmlns:w="http://schemas.openxmlformats.org/wordprocessingml/2006/main">
        <w:t xml:space="preserve">2. 2 കൊരിന്ത്യർ 9:6-8 - ദൈവം തന്റെ ജനത്തിൽ നിന്ന് ആഗ്രഹിക്കുന്ന സന്തോഷത്തോടെ കൊടുക്കുന്ന മനോഭാവം.</w:t>
      </w:r>
    </w:p>
    <w:p/>
    <w:p>
      <w:r xmlns:w="http://schemas.openxmlformats.org/wordprocessingml/2006/main">
        <w:t xml:space="preserve">യെഹെസ്കേൽ 48:10 അവർക്കും, പുരോഹിതന്മാർക്കും, ഈ വിശുദ്ധയാഗം ആയിരിക്കേണം; വടക്കോട്ടു ഇരുപതിനായിരം നീളവും പടിഞ്ഞാറോട്ടു പതിനായിരം വീതിയും കിഴക്കോട്ടു പതിനായിരം വീതിയും തെക്കോട്ടു ഇരുപതിനായിരം നീളവും; യഹോവയുടെ വിശുദ്ധമന്ദിരം നടുവിൽ ആയിരിക്കും. അതിന്റെ.</w:t>
      </w:r>
    </w:p>
    <w:p/>
    <w:p>
      <w:r xmlns:w="http://schemas.openxmlformats.org/wordprocessingml/2006/main">
        <w:t xml:space="preserve">25,000 നീളവും 10,000 വീതിയും ഉള്ള അതിരുകളുള്ള ഒരു വിശുദ്ധ വഴിപാട് ദൈവം പുരോഹിതന്മാർക്കായി നീക്കിവച്ചിരിക്കുന്നു. കർത്താവിന്റെ വിശുദ്ധമന്ദിരം അതിന്റെ നടുവിൽ ആയിരിക്കും.</w:t>
      </w:r>
    </w:p>
    <w:p/>
    <w:p>
      <w:r xmlns:w="http://schemas.openxmlformats.org/wordprocessingml/2006/main">
        <w:t xml:space="preserve">1. ദൈവത്തിന്റെ വിശുദ്ധമന്ദിരത്തിന്റെ പവിത്രത - യെഹെസ്കേൽ 48:10</w:t>
      </w:r>
    </w:p>
    <w:p/>
    <w:p>
      <w:r xmlns:w="http://schemas.openxmlformats.org/wordprocessingml/2006/main">
        <w:t xml:space="preserve">2. ദൈവത്തിന്റെ വഴിപാടിന്റെ പ്രാധാന്യം - യെഹെസ്കേൽ 48:10</w:t>
      </w:r>
    </w:p>
    <w:p/>
    <w:p>
      <w:r xmlns:w="http://schemas.openxmlformats.org/wordprocessingml/2006/main">
        <w:t xml:space="preserve">1. യോഹന്നാൻ 4:21-24 - യേശു അവളോട് പറഞ്ഞു, "സ്ത്രീയേ, എന്നെ വിശ്വസിക്കൂ, ഈ മലയിലോ ജറുസലേമിലോ നിങ്ങൾ പിതാവിനെ ആരാധിക്കാത്ത നാഴിക വരുന്നു. നിങ്ങൾ അറിയാത്തതിനെ നിങ്ങൾ ആരാധിക്കുന്നു; ഞങ്ങൾ ആരാധിക്കുന്നതിനെ ഞങ്ങൾ ആരാധിക്കുന്നു. അറിയുക, രക്ഷ യഹൂദരിൽ നിന്നാണ്, എന്നാൽ സത്യാരാധകർ പിതാവിനെ ആത്മാവിലും സത്യത്തിലും ആരാധിക്കുന്ന നാഴിക വരുന്നു, ഇപ്പോൾ വന്നിരിക്കുന്നു, എന്തെന്നാൽ, പിതാവ് തന്നെ ആരാധിക്കാൻ അത്തരം ആളുകളെ അന്വേഷിക്കുന്നു.</w:t>
      </w:r>
    </w:p>
    <w:p/>
    <w:p>
      <w:r xmlns:w="http://schemas.openxmlformats.org/wordprocessingml/2006/main">
        <w:t xml:space="preserve">24 ദൈവം ആത്മാവാണ്, അവനെ ആരാധിക്കുന്നവർ ആത്മാവിലും സത്യത്തിലും ആരാധിക്കണം.</w:t>
      </w:r>
    </w:p>
    <w:p/>
    <w:p>
      <w:r xmlns:w="http://schemas.openxmlformats.org/wordprocessingml/2006/main">
        <w:t xml:space="preserve">2. ഏശയ്യാ 66:1 - കർത്താവ് ഇപ്രകാരം അരുളിച്ചെയ്യുന്നു: സ്വർഗ്ഗം എന്റെ സിംഹാസനവും ഭൂമി എന്റെ പാദപീഠവും ആകുന്നു; നീ എനിക്കായി പണിയുന്ന ആലയം എന്തു? എന്റെ വിശ്രമസ്ഥലം ഏതാണ്?</w:t>
      </w:r>
    </w:p>
    <w:p/>
    <w:p>
      <w:r xmlns:w="http://schemas.openxmlformats.org/wordprocessingml/2006/main">
        <w:t xml:space="preserve">യെഹെസ്കേൽ 48:11 അതു സാദോക്കിന്റെ പുത്രന്മാരിൽ വിശുദ്ധീകരിക്കപ്പെട്ട പുരോഹിതന്മാർക്കുള്ളതായിരിക്കും; ലേവ്യർ വഴിതെറ്റിപ്പോയതുപോലെ യിസ്രായേൽമക്കൾ വഴിതെറ്റിപ്പോയപ്പോൾ വഴിതെറ്റിപ്പോയിട്ടില്ലാത്ത എന്റെ പ്രമാണം അവർ പ്രമാണിച്ചു.</w:t>
      </w:r>
    </w:p>
    <w:p/>
    <w:p>
      <w:r xmlns:w="http://schemas.openxmlformats.org/wordprocessingml/2006/main">
        <w:t xml:space="preserve">ഇസ്രായേല്യർ വഴിതെറ്റിപ്പോയപ്പോഴും തന്നോട് വിശ്വസ്തത പാലിച്ച സാദോക്കിലെ പുരോഹിതന്മാർക്ക് ദൈവം വാഗ്ദാനം ചെയ്യുന്നു.</w:t>
      </w:r>
    </w:p>
    <w:p/>
    <w:p>
      <w:r xmlns:w="http://schemas.openxmlformats.org/wordprocessingml/2006/main">
        <w:t xml:space="preserve">1. വിശ്വസ്തതയുടെ അനുഗ്രഹങ്ങൾ - ദൈവത്തോട് വിശ്വസ്തത പുലർത്തുന്നതിനുള്ള പ്രതിഫലം</w:t>
      </w:r>
    </w:p>
    <w:p/>
    <w:p>
      <w:r xmlns:w="http://schemas.openxmlformats.org/wordprocessingml/2006/main">
        <w:t xml:space="preserve">2. അനുസരണക്കേടിന്റെ ആപത്തുകൾ - ദൈവത്തിന്റെ കൽപ്പനകളിൽ നിന്ന് വ്യതിചലിക്കുന്നതിന്റെ അനന്തരഫലങ്ങൾ</w:t>
      </w:r>
    </w:p>
    <w:p/>
    <w:p>
      <w:r xmlns:w="http://schemas.openxmlformats.org/wordprocessingml/2006/main">
        <w:t xml:space="preserve">1. 1 കൊരിന്ത്യർ 4:2 - "കൂടാതെ കാര്യസ്ഥന്മാരിൽ ഒരാൾ വിശ്വസ്തനായിരിക്കേണ്ടത് ആവശ്യമാണ്."</w:t>
      </w:r>
    </w:p>
    <w:p/>
    <w:p>
      <w:r xmlns:w="http://schemas.openxmlformats.org/wordprocessingml/2006/main">
        <w:t xml:space="preserve">2. എബ്രായർ 11:6 - "എന്നാൽ വിശ്വാസം കൂടാതെ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യെഹെസ്കേൽ 48:12 അർപ്പിക്കുന്ന ദേശത്തിലെ ഈ വഴിപാട് ലേവ്യരുടെ അതിർത്തിയിൽ അവർക്കു അതിവിശുദ്ധമായിരിക്കേണം.</w:t>
      </w:r>
    </w:p>
    <w:p/>
    <w:p>
      <w:r xmlns:w="http://schemas.openxmlformats.org/wordprocessingml/2006/main">
        <w:t xml:space="preserve">ഈ ഭാഗം ലേവ്യർക്ക് നൽകപ്പെടുന്ന ഭൂമിയുടെ വിശുദ്ധിയെ ഊന്നിപ്പറയുന്നു.</w:t>
      </w:r>
    </w:p>
    <w:p/>
    <w:p>
      <w:r xmlns:w="http://schemas.openxmlformats.org/wordprocessingml/2006/main">
        <w:t xml:space="preserve">1. ഭൂമിയുടെ സമർപ്പണം: ദൈവത്തിന്റെ ദാനത്തിന്റെ വിശുദ്ധി</w:t>
      </w:r>
    </w:p>
    <w:p/>
    <w:p>
      <w:r xmlns:w="http://schemas.openxmlformats.org/wordprocessingml/2006/main">
        <w:t xml:space="preserve">2. ദൈവത്തോടുള്ള ഭക്തി: കൃതജ്ഞതയുടെ ഹൃദയം നട്ടുവളർത്തൽ</w:t>
      </w:r>
    </w:p>
    <w:p/>
    <w:p>
      <w:r xmlns:w="http://schemas.openxmlformats.org/wordprocessingml/2006/main">
        <w:t xml:space="preserve">1. ആവർത്തനം 10: 8-9 - അക്കാലത്ത് കർത്താവ് ലേവി ഗോത്രത്തെ കർത്താവിന്റെ ഉടമ്പടിയുടെ പെട്ടകം വഹിക്കുന്നതിനും കർത്താവിനെ ശുശ്രൂഷിക്കുന്നതിനും അവന്റെ നാമത്തിൽ അനുഗ്രഹിക്കുന്നതിനും കർത്താവിന്റെ മുമ്പിൽ നിൽക്കുന്നതിനും വേർതിരിക്കപ്പെട്ടു. .</w:t>
      </w:r>
    </w:p>
    <w:p/>
    <w:p>
      <w:r xmlns:w="http://schemas.openxmlformats.org/wordprocessingml/2006/main">
        <w:t xml:space="preserve">9 അതുകൊണ്ട് ലേവിക്ക് അവന്റെ സഹോദരന്മാരോടുകൂടെ ഓഹരിയും അവകാശവും ഇല്ല; നിങ്ങളുടെ ദൈവമായ കർത്താവ് അവനോട് പറഞ്ഞതുപോലെ കർത്താവാണ് അവന്റെ അവകാശം.)</w:t>
      </w:r>
    </w:p>
    <w:p/>
    <w:p>
      <w:r xmlns:w="http://schemas.openxmlformats.org/wordprocessingml/2006/main">
        <w:t xml:space="preserve">2. ലേവ്യപുസ്തകം 25:23 ഭൂമി എന്റേതായതിനാൽ നിങ്ങൾ എന്റെ ദേശത്ത് വിദേശികളും അപരിചിതരുമായി വസിക്കുന്നതിനാൽ ഭൂമി സ്ഥിരമായി വിൽക്കരുത്.</w:t>
      </w:r>
    </w:p>
    <w:p/>
    <w:p>
      <w:r xmlns:w="http://schemas.openxmlformats.org/wordprocessingml/2006/main">
        <w:t xml:space="preserve">യെഹെസ്കേൽ 48:13 പുരോഹിതന്മാരുടെ അതിരിങ്കൽ ലേവ്യർക്കു ഇരുപത്തയ്യായിരം നീളവും പതിനായിരം വീതിയും ഉണ്ടായിരിക്കേണം; ആകെ നീളം ഇരുപത്തയ്യായിരം, വീതി പതിനായിരം.</w:t>
      </w:r>
    </w:p>
    <w:p/>
    <w:p>
      <w:r xmlns:w="http://schemas.openxmlformats.org/wordprocessingml/2006/main">
        <w:t xml:space="preserve">25,000 നീളവും 10,000 വീതിയുമുള്ള വാഗ്ദത്ത ദേശത്തിന്റെ പുരോഹിതന്മാരുടെയും ലേവ്യരുടെയും ഭാഗത്തിന്റെ വലിപ്പവും അതിരുകളും ഈ ഭാഗം വിവരിക്കുന്നു.</w:t>
      </w:r>
    </w:p>
    <w:p/>
    <w:p>
      <w:r xmlns:w="http://schemas.openxmlformats.org/wordprocessingml/2006/main">
        <w:t xml:space="preserve">1: കർത്താവ് തന്റെ ജനത്തിന് സമൃദ്ധമായ ഒരു ദേശം വാഗ്ദാനം ചെയ്തു. കർത്താവ് നമുക്ക് തന്നതിൽ നാം തൃപ്തരായിരിക്കാൻ ആഗ്രഹിക്കുന്നുവെന്ന് നാം ഓർക്കണം.</w:t>
      </w:r>
    </w:p>
    <w:p/>
    <w:p>
      <w:r xmlns:w="http://schemas.openxmlformats.org/wordprocessingml/2006/main">
        <w:t xml:space="preserve">2: യെഹെസ്‌കേലിൽ നിന്നുള്ള ഭാഗത്തിൽ, വാഗ്‌ദത്ത ദേശത്തിന്റെ പുരോഹിതന്മാരുടെയും ലേവ്യരുടെയും ഭാഗത്തിന് കർത്താവ് കൃത്യമായ അളവുകൾ നൽകി. കർത്താവിന്റെ കൽപ്പനകൾ പാലിക്കാനും അവന്റെ വചനം അനുസരിക്കാനും നാം ഉത്സാഹമുള്ളവരായിരിക്കണം.</w:t>
      </w:r>
    </w:p>
    <w:p/>
    <w:p>
      <w:r xmlns:w="http://schemas.openxmlformats.org/wordprocessingml/2006/main">
        <w:t xml:space="preserve">1: ജോഷ്വ 1: 3-4 - നിങ്ങളുടെ കാൽ ചവിട്ടുന്ന എല്ലാ സ്ഥലവും, ഞാൻ മോശയോട് പറഞ്ഞതുപോലെ, ഞാൻ നിങ്ങൾക്ക് തന്നിരിക്കുന്നു. മരുഭൂമിയും ഈ ലെബനോനും മുതൽ മഹാനദി വരെയും യൂഫ്രട്ടീസ് നദിവരെയും ഹിത്യരുടെ ദേശം മുഴുവനും സൂര്യൻ അസ്തമിക്കുന്നിടത്തേക്കുള്ള മഹാസമുദ്രം വരെയും നിങ്ങളുടെ തീരമായിരിക്കും.</w:t>
      </w:r>
    </w:p>
    <w:p/>
    <w:p>
      <w:r xmlns:w="http://schemas.openxmlformats.org/wordprocessingml/2006/main">
        <w:t xml:space="preserve">2: ആവർത്തനം 6:4-5 - ഇസ്രായേലേ, കേൾക്കുക: നമ്മുടെ ദൈവമായ കർത്താവ് ഏക കർത്താവാണ്: നിന്റെ ദൈവമായ യഹോവയെ നീ പൂർണ്ണഹൃദയത്തോടും പൂർണ്ണാത്മാവോടും പൂർണ്ണശക്തിയോടുംകൂടെ സ്നേഹിക്കണം.</w:t>
      </w:r>
    </w:p>
    <w:p/>
    <w:p>
      <w:r xmlns:w="http://schemas.openxmlformats.org/wordprocessingml/2006/main">
        <w:t xml:space="preserve">യെഹെസ്കേൽ 48:14 അവർ അതിൽ നിന്നു വിൽക്കുകയോ കൈമാറ്റം ചെയ്യുകയോ ദേശത്തിലെ ആദ്യഫലം അന്യമാക്കുകയോ അരുതു; അതു യഹോവെക്കു വിശുദ്ധമല്ലോ.</w:t>
      </w:r>
    </w:p>
    <w:p/>
    <w:p>
      <w:r xmlns:w="http://schemas.openxmlformats.org/wordprocessingml/2006/main">
        <w:t xml:space="preserve">ഈ ഭാഗം ഭൂമിയുടെ വിശുദ്ധിയെ ഊന്നിപ്പറയുകയും അത് കൈമാറുകയോ വിൽക്കുകയോ ചെയ്യരുതെന്ന് അറിയിക്കുന്നു.</w:t>
      </w:r>
    </w:p>
    <w:p/>
    <w:p>
      <w:r xmlns:w="http://schemas.openxmlformats.org/wordprocessingml/2006/main">
        <w:t xml:space="preserve">1. ദേശത്തിന്റെ വിശുദ്ധി: യെഹെസ്‌കേലിന്റെ ഒരു പരിശോധന 48:14</w:t>
      </w:r>
    </w:p>
    <w:p/>
    <w:p>
      <w:r xmlns:w="http://schemas.openxmlformats.org/wordprocessingml/2006/main">
        <w:t xml:space="preserve">2. കർത്താവിന്റെ സമ്മാനങ്ങളുടെ മൂല്യം: യെഹെസ്‌കേലിന്റെ ഒരു പഠനം 48:14</w:t>
      </w:r>
    </w:p>
    <w:p/>
    <w:p>
      <w:r xmlns:w="http://schemas.openxmlformats.org/wordprocessingml/2006/main">
        <w:t xml:space="preserve">1. ആവർത്തനം 15:4 - "എന്നിരുന്നാലും, നിങ്ങളുടെ ഇടയിൽ ഒരു ദരിദ്രരും ഉണ്ടാകരുത്, നിങ്ങളുടെ ദൈവമായ യഹോവ നിങ്ങൾക്ക് അവകാശമായി തരുന്ന ദേശത്ത്, അവൻ നിങ്ങളെ സമൃദ്ധമായി അനുഗ്രഹിക്കും"</w:t>
      </w:r>
    </w:p>
    <w:p/>
    <w:p>
      <w:r xmlns:w="http://schemas.openxmlformats.org/wordprocessingml/2006/main">
        <w:t xml:space="preserve">2. ലേവ്യപുസ്തകം 25:23 - "ഭൂമി എന്റേതാണ്, നിങ്ങൾ വിദേശികളും അപരിചിതരുമായി എന്റെ ദേശത്ത് താമസിക്കുന്നതിനാൽ ഭൂമി സ്ഥിരമായി വിൽക്കരുത്."</w:t>
      </w:r>
    </w:p>
    <w:p/>
    <w:p>
      <w:r xmlns:w="http://schemas.openxmlformats.org/wordprocessingml/2006/main">
        <w:t xml:space="preserve">യെഹെസ്കേൽ 48:15 ഇരുപത്തയ്യായിരം പേർക്കു വിരോധമായി വീതിയിൽ ശേഷിച്ചിരിക്കുന്ന അയ്യായിരം പേർ പട്ടണത്തിനും പാർപ്പിടത്തിനും പുല്പുറങ്ങൾക്കും മലിനമായ ഒരു സ്ഥലമായിരിക്കും; നഗരം അതിന്റെ നടുവിൽ ആയിരിക്കും.</w:t>
      </w:r>
    </w:p>
    <w:p/>
    <w:p>
      <w:r xmlns:w="http://schemas.openxmlformats.org/wordprocessingml/2006/main">
        <w:t xml:space="preserve">ഈ വാക്യം ഇസ്രായേൽ ഗോത്രങ്ങൾക്കിടയിൽ ഭൂമി വിഭജിക്കുന്നതിനെക്കുറിച്ചാണ് സംസാരിക്കുന്നത്, നഗരത്തിനും അതിന്റെ പ്രാന്തപ്രദേശങ്ങൾക്കും നടുവിൽ ഒരു അശുദ്ധമായ സ്ഥലം അവശേഷിക്കുന്നു.</w:t>
      </w:r>
    </w:p>
    <w:p/>
    <w:p>
      <w:r xmlns:w="http://schemas.openxmlformats.org/wordprocessingml/2006/main">
        <w:t xml:space="preserve">1. "അശുദ്ധമായ സ്ഥലത്ത് താമസിക്കുന്നത്: ലോകത്തിന്റെ പ്രലോഭനങ്ങളുടെ നടുവിൽ വിശുദ്ധിയിലേക്കുള്ള ഒരു വിളി"</w:t>
      </w:r>
    </w:p>
    <w:p/>
    <w:p>
      <w:r xmlns:w="http://schemas.openxmlformats.org/wordprocessingml/2006/main">
        <w:t xml:space="preserve">2. "അശുദ്ധമായവരെ വീണ്ടെടുക്കൽ: തന്റെ ജനത്തിനായുള്ള ദൈവത്തിന്റെ ഉദ്ദേശ്യം"</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1 പത്രോസ് 1:16 - "നിങ്ങൾ വിശുദ്ധരായിരിക്കണമെന്ന് എഴുതിയിരിക്കുന്നതിനാൽ, ഞാൻ വിശുദ്ധനാണ്.</w:t>
      </w:r>
    </w:p>
    <w:p/>
    <w:p>
      <w:r xmlns:w="http://schemas.openxmlformats.org/wordprocessingml/2006/main">
        <w:t xml:space="preserve">Ezekiel 48:16 അതിന്റെ അളവുകൾ ഇതായിരിക്കും; വടക്കുഭാഗം നാലായിരത്തഞ്ഞൂറും തെക്കുഭാഗം നാലായിരത്തഞ്ഞൂറും കിഴക്കുഭാഗം നാലായിരത്തഞ്ഞൂറും പടിഞ്ഞാറുഭാഗം നാലായിരത്തഞ്ഞൂറും.</w:t>
      </w:r>
    </w:p>
    <w:p/>
    <w:p>
      <w:r xmlns:w="http://schemas.openxmlformats.org/wordprocessingml/2006/main">
        <w:t xml:space="preserve">വിശുദ്ധ നഗരമായ ജറുസലേമിന്റെ അളവുകളെക്കുറിച്ച് ഈ ഭാഗം വിവരിക്കുന്നു.</w:t>
      </w:r>
    </w:p>
    <w:p/>
    <w:p>
      <w:r xmlns:w="http://schemas.openxmlformats.org/wordprocessingml/2006/main">
        <w:t xml:space="preserve">1: യെരൂശലേം നഗരത്തെക്കുറിച്ചുള്ള ദൈവത്തിന്റെ പദ്ധതി സങ്കീർണ്ണവും കൃത്യവുമായിരുന്നു, അവന്റെ പൂർണ്ണമായ രൂപകൽപ്പനയും അനന്തമായ ജ്ഞാനവും ചിത്രീകരിക്കുന്നു.</w:t>
      </w:r>
    </w:p>
    <w:p/>
    <w:p>
      <w:r xmlns:w="http://schemas.openxmlformats.org/wordprocessingml/2006/main">
        <w:t xml:space="preserve">2: ദൈവത്തിന്റെ ശക്തിയുടെയും മഹത്വത്തിന്റെയും മൂർത്തമായ സാന്നിധ്യം ജറുസലേം നഗരത്തിൽ പ്രകടമാണ്, അവന്റെ മഹത്വം എപ്പോഴും അംഗീകരിക്കാൻ നാം ഓർക്കണം.</w:t>
      </w:r>
    </w:p>
    <w:p/>
    <w:p>
      <w:r xmlns:w="http://schemas.openxmlformats.org/wordprocessingml/2006/main">
        <w:t xml:space="preserve">1: ഏശയ്യാ 40:28 -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2: സങ്കീർത്തനങ്ങൾ 33:11 - കർത്താവിന്റെ ആലോചന എന്നേക്കും നിലനിൽക്കുന്നു, അവന്റെ ഹൃദയത്തിലെ ചിന്തകൾ തലമുറകളോളം നിലകൊള്ളുന്നു.</w:t>
      </w:r>
    </w:p>
    <w:p/>
    <w:p>
      <w:r xmlns:w="http://schemas.openxmlformats.org/wordprocessingml/2006/main">
        <w:t xml:space="preserve">യെഹെസ്കേൽ 48:17 നഗരത്തിന്റെ പുല്പുറങ്ങൾ വടക്കോട്ടു ഇരുനൂറ്റമ്പതും തെക്കോട്ടു ഇരുനൂറ്റമ്പതും കിഴക്കോട്ടു ഇരുനൂറ്റമ്പതും പടിഞ്ഞാറോട്ടു ഇരുനൂറ്റമ്പതും ആയിരിക്കും.</w:t>
      </w:r>
    </w:p>
    <w:p/>
    <w:p>
      <w:r xmlns:w="http://schemas.openxmlformats.org/wordprocessingml/2006/main">
        <w:t xml:space="preserve">യെഹെസ്‌കേൽ 48:17 നഗരത്തിന്റെ നാല് വശങ്ങളെ വിവരിക്കുന്നു, ഓരോ വശത്തിനും 250 യൂണിറ്റ് നീളമുണ്ട്.</w:t>
      </w:r>
    </w:p>
    <w:p/>
    <w:p>
      <w:r xmlns:w="http://schemas.openxmlformats.org/wordprocessingml/2006/main">
        <w:t xml:space="preserve">1. ജീവിതത്തിൽ സന്തുലിതാവസ്ഥ ഉണ്ടായിരിക്കേണ്ടതിന്റെ പ്രാധാന്യം.</w:t>
      </w:r>
    </w:p>
    <w:p/>
    <w:p>
      <w:r xmlns:w="http://schemas.openxmlformats.org/wordprocessingml/2006/main">
        <w:t xml:space="preserve">2. നമ്മുടെ നഗരങ്ങളെ പരിപാലിക്കേണ്ടതിന്റെ പ്രാധാന്യം.</w:t>
      </w:r>
    </w:p>
    <w:p/>
    <w:p>
      <w:r xmlns:w="http://schemas.openxmlformats.org/wordprocessingml/2006/main">
        <w:t xml:space="preserve">1. സദൃശവാക്യങ്ങൾ 11: 1 - "തെറ്റായ തുലാസ് കർത്താവിന് വെറുപ്പുളവാക്കുന്നു; ന്യായമായ തൂക്കമോ അവന്റെ പ്രസാദം."</w:t>
      </w:r>
    </w:p>
    <w:p/>
    <w:p>
      <w:r xmlns:w="http://schemas.openxmlformats.org/wordprocessingml/2006/main">
        <w:t xml:space="preserve">2. മത്തായി 5: 13-14 - "നിങ്ങൾ ഭൂമിയുടെ ഉപ്പാണ്; എന്നാൽ ഉപ്പിന് സുഗന്ധം നഷ്ടപ്പെട്ടാൽ, അത് എങ്ങനെ ഉപ്പിടും? അത് പുറത്താക്കപ്പെടുകയും ചവിട്ടപ്പെടുകയും ചെയ്യുന്നതല്ലാതെ മറ്റൊന്നിനും നല്ലതല്ല. മനുഷ്യരുടെ കാൽക്കീഴിൽ."</w:t>
      </w:r>
    </w:p>
    <w:p/>
    <w:p>
      <w:r xmlns:w="http://schemas.openxmlformats.org/wordprocessingml/2006/main">
        <w:t xml:space="preserve">യെഹെസ്കേൽ 48:18 വിശുദ്ധ ഔഹരിയുടെ വഴിപാടിന്റെ നേരെ കിഴക്കോട്ടു പതിനായിരം, പടിഞ്ഞാറോട്ടു പതിനായിരം എന്നിങ്ങനെ നീളം വരും; അതിന്റെ വർദ്ധന നഗരത്തെ സേവിക്കുന്നവർക്കു ഭക്ഷണത്തിന്നായിരിക്കും.</w:t>
      </w:r>
    </w:p>
    <w:p/>
    <w:p>
      <w:r xmlns:w="http://schemas.openxmlformats.org/wordprocessingml/2006/main">
        <w:t xml:space="preserve">യെരൂശലേം നഗരത്തിന്റെ ദേശം ഓരോ ദിശയിലും 10,000 മുഴം വീതമുള്ള വിശുദ്ധ ഭാഗത്തിൽ നിന്ന് അളന്നു, നഗരത്തെ സേവിക്കുന്നവരെ പോറ്റാൻ ദേശത്തിന്റെ വർദ്ധന ഉപയോഗിക്കും.</w:t>
      </w:r>
    </w:p>
    <w:p/>
    <w:p>
      <w:r xmlns:w="http://schemas.openxmlformats.org/wordprocessingml/2006/main">
        <w:t xml:space="preserve">1. ദൈവത്തിന്റെ ഔദാര്യത്തിന്റെ അനുഗ്രഹം</w:t>
      </w:r>
    </w:p>
    <w:p/>
    <w:p>
      <w:r xmlns:w="http://schemas.openxmlformats.org/wordprocessingml/2006/main">
        <w:t xml:space="preserve">2. നഗരത്തെ സേവിച്ചതിന്റെ പ്രതിഫലം</w:t>
      </w:r>
    </w:p>
    <w:p/>
    <w:p>
      <w:r xmlns:w="http://schemas.openxmlformats.org/wordprocessingml/2006/main">
        <w:t xml:space="preserve">1. 2 കൊരിന്ത്യർ 8:9, നമ്മുടെ കർത്താവായ യേശുക്രിസ്തുവിന്റെ കൃപ നിങ്ങൾ അറിയുന്നുവല്ലോ, അവൻ സമ്പന്നനായിരുന്നിട്ടും, അവന്റെ ദാരിദ്ര്യത്താൽ നിങ്ങൾ സമ്പന്നരാകേണ്ടതിന് നിങ്ങൾ നിമിത്തം അവൻ ദരിദ്രനായിത്തീർന്നു.</w:t>
      </w:r>
    </w:p>
    <w:p/>
    <w:p>
      <w:r xmlns:w="http://schemas.openxmlformats.org/wordprocessingml/2006/main">
        <w:t xml:space="preserve">2. മത്തായി 25:21, അവന്റെ യജമാനൻ അവനോട് പറഞ്ഞു: കൊള്ളാം, നല്ലവനും വിശ്വസ്തനുമായ ദാസനേ, നീ കുറച്ച് കാര്യങ്ങളിൽ വിശ്വസ്തനായിരുന്നു, ഞാൻ നിന്നെ പലതിനും അധിപതിയാക്കും: നിന്റെ യജമാനന്റെ സന്തോഷത്തിലേക്ക് പ്രവേശിക്കുക.</w:t>
      </w:r>
    </w:p>
    <w:p/>
    <w:p>
      <w:r xmlns:w="http://schemas.openxmlformats.org/wordprocessingml/2006/main">
        <w:t xml:space="preserve">യെഹെസ്കേൽ 48:19 നഗരത്തെ സേവിക്കുന്നവർ യിസ്രായേലിന്റെ എല്ലാ ഗോത്രങ്ങളിൽനിന്നും അതിനെ സേവിക്കേണം.</w:t>
      </w:r>
    </w:p>
    <w:p/>
    <w:p>
      <w:r xmlns:w="http://schemas.openxmlformats.org/wordprocessingml/2006/main">
        <w:t xml:space="preserve">യെഹെസ്‌കേൽ 48:19-ൽ നിന്നുള്ള ഈ ഭാഗം ഇസ്രായേലിലെ എല്ലാ ഗോത്രങ്ങളും നഗരത്തെ സേവിക്കുമെന്ന് പറയുന്നു.</w:t>
      </w:r>
    </w:p>
    <w:p/>
    <w:p>
      <w:r xmlns:w="http://schemas.openxmlformats.org/wordprocessingml/2006/main">
        <w:t xml:space="preserve">1. ദൈവത്തെ സേവിക്കുന്നതിൽ ഐക്യത്തിന്റെ പ്രാധാന്യം</w:t>
      </w:r>
    </w:p>
    <w:p/>
    <w:p>
      <w:r xmlns:w="http://schemas.openxmlformats.org/wordprocessingml/2006/main">
        <w:t xml:space="preserve">2. ദൈവത്തിന്റെ പദ്ധതി പൂർത്തീകരിക്കാൻ ഒരുമിച്ച് പ്രവർത്തിക്കുക</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ഫിലിപ്പിയർ 2:2-3 - നിങ്ങൾ സമാനമനസ്കരും ഒരേ സ്‌നേഹവും ഏകമനസ്സും ഏകമനസ്സും ഉള്ളവരായിരിക്കുന്നതിന് എന്റെ സന്തോഷം നിറവേറ്റുക. കലഹത്താലോ ദുരഭിമാനത്താലോ ഒന്നും ചെയ്യരുത്; എന്നാൽ താഴ്മയോടെ ഓരോരുത്തരും തങ്ങളേക്കാൾ ശ്രേഷ്ഠരായി കരുതട്ടെ.</w:t>
      </w:r>
    </w:p>
    <w:p/>
    <w:p>
      <w:r xmlns:w="http://schemas.openxmlformats.org/wordprocessingml/2006/main">
        <w:t xml:space="preserve">യെഹെസ്കേൽ 48:20 വഴിപാടു മുഴുവനും ഇരുപത്തയ്യായിരം വീതം ഇരുപത്തയ്യായിരം ആയിരിക്കണം;</w:t>
      </w:r>
    </w:p>
    <w:p/>
    <w:p>
      <w:r xmlns:w="http://schemas.openxmlformats.org/wordprocessingml/2006/main">
        <w:t xml:space="preserve">ഈ ഭാഗം യഹോവയ്‌ക്ക് അർപ്പിക്കുന്ന വിശുദ്ധ വഴിപാടിന്റെ അളവുകൾ വിവരിക്കുന്നു.</w:t>
      </w:r>
    </w:p>
    <w:p/>
    <w:p>
      <w:r xmlns:w="http://schemas.openxmlformats.org/wordprocessingml/2006/main">
        <w:t xml:space="preserve">1. ദൈവത്തിനു കൊടുക്കുന്നതിന്റെ മൂല്യം: യെഹെസ്‌കേൽ 48:20-ലേക്കുള്ള ഒരു നോട്ടം</w:t>
      </w:r>
    </w:p>
    <w:p/>
    <w:p>
      <w:r xmlns:w="http://schemas.openxmlformats.org/wordprocessingml/2006/main">
        <w:t xml:space="preserve">2. ചതുരാകൃതിയിലുള്ള വഴിപാടിന്റെ പ്രാധാന്യം: യെഹെസ്‌കേലിന്റെ ഒരു പഠനം 48:20</w:t>
      </w:r>
    </w:p>
    <w:p/>
    <w:p>
      <w:r xmlns:w="http://schemas.openxmlformats.org/wordprocessingml/2006/main">
        <w:t xml:space="preserve">1. മലാഖി 3:10 - എന്റെ വീട്ടിൽ മാംസം ഉണ്ടാകേണ്ടതിന്നു നിങ്ങൾ ദശാംശം മുഴുവൻ ഭണ്ഡാരത്തിലേക്കു കൊണ്ടുവരുവിൻ; ഞാൻ സ്വർഗ്ഗത്തിന്റെ ജാലകങ്ങൾ നിങ്ങൾക്കു തുറന്ന് പകരുകയില്ലെങ്കിൽ, ഇപ്പോൾ എന്നെ ഇതിലൂടെ തെളിയിക്കുവിൻ എന്നു സൈന്യങ്ങളുടെ യഹോവ അരുളിച്ചെയ്യുന്നു. അത് സ്വീകരിക്കാൻ മതിയായ ഇടം ഉണ്ടാകാതിരിക്കാൻ നിങ്ങൾ ഒരു അനുഗ്രഹം നൽകുന്നു.</w:t>
      </w:r>
    </w:p>
    <w:p/>
    <w:p>
      <w:r xmlns:w="http://schemas.openxmlformats.org/wordprocessingml/2006/main">
        <w:t xml:space="preserve">2. ലൂക്കോസ് 21: 1-4 - അവൻ തലയുയർത്തി നോക്കി, ധനികർ തങ്ങളുടെ സമ്മാനങ്ങൾ ഭണ്ഡാരത്തിൽ ഇടുന്നത് കണ്ടു. അവിടെ ഒരു ദരിദ്രയായ വിധവ രണ്ടു കാശ് ഇടുന്നതും അവൻ കണ്ടു. അവൻ പറഞ്ഞു: സത്യമായി ഞാൻ നിങ്ങളോടു പറയുന്നു, ഈ ദരിദ്രയായ വിധവ എല്ലാവരേക്കാളും കൂടുതൽ ഇട്ടിരിക്കുന്നു; ഇവരെല്ലാം തങ്ങളുടെ സമൃദ്ധിയിൽ നിന്ന് ദൈവത്തിന്റെ വഴിപാടുകളിൽ ഇട്ടിരിക്കുന്നു; അവൾക്കുണ്ടെന്ന്.</w:t>
      </w:r>
    </w:p>
    <w:p/>
    <w:p>
      <w:r xmlns:w="http://schemas.openxmlformats.org/wordprocessingml/2006/main">
        <w:t xml:space="preserve">യെഹെസ്കേൽ 48:21 കിഴക്കേ അതിർവരെയുള്ള ഇരുപത്തയ്യായിരം വഴിപാടിന് എതിരെയുള്ള വിശുദ്ധ യാഗത്തിന്റെയും നഗരത്തിന്റെ അവകാശത്തിന്റെയും ഒരു വശത്തും മറുവശത്തും പ്രഭുവിനുള്ളതായിരിക്കും. പടിഞ്ഞാറോട്ടു ഇരുപത്തയ്യായിരം പേർക്കു നേരെ പടിഞ്ഞാറെ അതിർ, പ്രഭുവിനുള്ള ഓഹരികൾ നേരെ; അതു വിശുദ്ധ വഴിപാടായിരിക്കും; ആലയത്തിന്റെ വിശുദ്ധമന്ദിരം അതിന്റെ നടുവിൽ ആയിരിക്കേണം.</w:t>
      </w:r>
    </w:p>
    <w:p/>
    <w:p>
      <w:r xmlns:w="http://schemas.openxmlformats.org/wordprocessingml/2006/main">
        <w:t xml:space="preserve">വിശുദ്ധ വഴിപാടിൽ നിന്ന് ശേഷിക്കുന്ന ഭൂമിയുടെ ഭാഗവും നഗരത്തിന്റെ കൈവശവും രാജകുമാരന് നൽകണം, കിഴക്കും പടിഞ്ഞാറും അതിർത്തികളിൽ 25,000 പേർ വീതമുള്ള രണ്ട് വശങ്ങളായി തിരിച്ചിരിക്കുന്നു. വീടിന്റെ സങ്കേതത്തിന്റെ മധ്യത്തിലായിരിക്കും വിശുദ്ധ വഴിപാട്.</w:t>
      </w:r>
    </w:p>
    <w:p/>
    <w:p>
      <w:r xmlns:w="http://schemas.openxmlformats.org/wordprocessingml/2006/main">
        <w:t xml:space="preserve">1. കർത്താവിന് ഉദാരമായി കൊടുക്കുന്നതിന്റെ പ്രാധാന്യം</w:t>
      </w:r>
    </w:p>
    <w:p/>
    <w:p>
      <w:r xmlns:w="http://schemas.openxmlformats.org/wordprocessingml/2006/main">
        <w:t xml:space="preserve">2. ദൈവത്തോടുള്ള വിശ്വസ്തമായ അനുസരണത്തിന്റെ അനുഗ്രഹങ്ങൾ</w:t>
      </w:r>
    </w:p>
    <w:p/>
    <w:p>
      <w:r xmlns:w="http://schemas.openxmlformats.org/wordprocessingml/2006/main">
        <w:t xml:space="preserve">1. ആവർത്തനം 16: 16-17 - നിങ്ങളുടെ എല്ലാ പുരുഷന്മാരും വർഷത്തിൽ മൂന്നു പ്രാവശ്യം നിങ്ങളുടെ ദൈവമായ കർത്താവിന്റെ സന്നിധിയിൽ അവൻ തിരഞ്ഞെടുക്കുന്ന സ്ഥലത്ത് ഹാജരാകണം: പുളിപ്പില്ലാത്ത അപ്പത്തിന്റെ പെരുന്നാളിലും ആഴ്ച്ച പെരുന്നാളിലും കൂടാരപ്പെരുന്നാളിലും; അവർ വെറുംകൈയോടെ കർത്താവിന്റെ സന്നിധിയിൽ വരരുത്.</w:t>
      </w:r>
    </w:p>
    <w:p/>
    <w:p>
      <w:r xmlns:w="http://schemas.openxmlformats.org/wordprocessingml/2006/main">
        <w:t xml:space="preserve">2.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യെഹെസ്കേൽ 48:22 ലേവ്യരുടെ കൈവശവും പട്ടണത്തിന്റെ അവകാശവും മുതൽ, യെഹൂദയുടെ അതിർത്തിക്കും ബെന്യാമീന്റെ അതിർത്തിക്കും മദ്ധ്യേയുള്ള പ്രഭുക്കിന്റെ നടുവിൽ ആയിരിക്കേണം.</w:t>
      </w:r>
    </w:p>
    <w:p/>
    <w:p>
      <w:r xmlns:w="http://schemas.openxmlformats.org/wordprocessingml/2006/main">
        <w:t xml:space="preserve">യഹൂദയുടെയും ബെഞ്ചമിന്റെയും അതിർത്തികൾക്കിടയിലുള്ള രാജകുമാരന്റെ കൈവശമുള്ള ഭൂമിശാസ്ത്രപരമായ അതിരുകൾ ഈ ഭാഗം വിവരിക്കുന്നു.</w:t>
      </w:r>
    </w:p>
    <w:p/>
    <w:p>
      <w:r xmlns:w="http://schemas.openxmlformats.org/wordprocessingml/2006/main">
        <w:t xml:space="preserve">1. ദൈവത്തിന്റെ ദൈവിക പദ്ധതി: അതിരുകൾ അവന്റെ പെർഫെക്റ്റ് ഡിസൈൻ എങ്ങനെ കാണിക്കുന്നു</w:t>
      </w:r>
    </w:p>
    <w:p/>
    <w:p>
      <w:r xmlns:w="http://schemas.openxmlformats.org/wordprocessingml/2006/main">
        <w:t xml:space="preserve">2. ദൈവരാജ്യത്തിലെ നിങ്ങളുടെ സ്ഥാനം അവന്റെ അതിർത്തികളിലൂടെ മനസ്സിലാക്കുക</w:t>
      </w:r>
    </w:p>
    <w:p/>
    <w:p>
      <w:r xmlns:w="http://schemas.openxmlformats.org/wordprocessingml/2006/main">
        <w:t xml:space="preserve">1. പ്രവൃത്തികൾ 17:26-27: "അവൻ ഒരു മനുഷ്യനിൽ നിന്ന് മനുഷ്യരാശിയുടെ എല്ലാ ജനതയെയും ഭൂമിയുടെ എല്ലായിടത്തും വസിക്കാൻ ഉണ്ടാക്കി, നിശ്ചിത കാലഘട്ടങ്ങളും അവരുടെ വാസസ്ഥലത്തിന്റെ അതിരുകളും നിശ്ചയിച്ചു"</w:t>
      </w:r>
    </w:p>
    <w:p/>
    <w:p>
      <w:r xmlns:w="http://schemas.openxmlformats.org/wordprocessingml/2006/main">
        <w:t xml:space="preserve">2. ആവർത്തനം 19:14: "നിന്റെ ദൈവമായ യഹോവ നിനക്കു കൈവശമാക്കുവാൻ തരുന്ന ദേശത്തു നിനക്കു അവകാശമായി തരുവാനുള്ള അവകാശത്തിൽ പൂർവ്വികർ വെച്ചിരിക്കുന്ന നിന്റെ അയൽക്കാരന്റെ അതിർ നീ മാറ്റരുതു."</w:t>
      </w:r>
    </w:p>
    <w:p/>
    <w:p>
      <w:r xmlns:w="http://schemas.openxmlformats.org/wordprocessingml/2006/main">
        <w:t xml:space="preserve">യെഹെസ്കേൽ 48:23 കിഴക്കുഭാഗംമുതൽ പടിഞ്ഞാറെഭാഗംവരെയുള്ള ഗോത്രങ്ങളിൽ ബെന്യാമീന് ഒരു ഓഹരി ഉണ്ടായിരിക്കും.</w:t>
      </w:r>
    </w:p>
    <w:p/>
    <w:p>
      <w:r xmlns:w="http://schemas.openxmlformats.org/wordprocessingml/2006/main">
        <w:t xml:space="preserve">ദൈവം യിസ്രായേൽ ദേശത്തെ യിസ്രായേലിന്റെ പന്ത്രണ്ട് ഗോത്രങ്ങൾക്കിടയിൽ വിഭജിച്ചു, ബെന്യാമിന് കിഴക്ക് നിന്ന് പടിഞ്ഞാറോട്ട് ഒരു ഭാഗം ഉണ്ടായിരിക്കും.</w:t>
      </w:r>
    </w:p>
    <w:p/>
    <w:p>
      <w:r xmlns:w="http://schemas.openxmlformats.org/wordprocessingml/2006/main">
        <w:t xml:space="preserve">1. കർത്താവിന്റെ കരുതൽ: ദൈവം തന്റെ ജനത്തിനുവേണ്ടി എങ്ങനെ കരുതുന്നു</w:t>
      </w:r>
    </w:p>
    <w:p/>
    <w:p>
      <w:r xmlns:w="http://schemas.openxmlformats.org/wordprocessingml/2006/main">
        <w:t xml:space="preserve">2. ദൈവത്തിന്റെ വാഗ്ദാനങ്ങൾ അവകാശമാക്കുന്നതിന്റെ അനുഗ്രഹം</w:t>
      </w:r>
    </w:p>
    <w:p/>
    <w:p>
      <w:r xmlns:w="http://schemas.openxmlformats.org/wordprocessingml/2006/main">
        <w:t xml:space="preserve">1. ഉല്പത്തി 12: 1-3 - അബ്രഹാമിൽ നിന്ന് ഒരു വലിയ ജനത ഉണ്ടാക്കുമെന്നും അവനെ അനുഗ്രഹിക്കുന്നവരെ അനുഗ്രഹിക്കുമെന്നും കർത്താവ് പറയുന്നു</w:t>
      </w:r>
    </w:p>
    <w:p/>
    <w:p>
      <w:r xmlns:w="http://schemas.openxmlformats.org/wordprocessingml/2006/main">
        <w:t xml:space="preserve">2. മത്തായി 6:33 - ആദ്യം ദൈവരാജ്യവും അവന്റെ നീതിയും അന്വേഷിപ്പിൻ, അപ്പോൾ ഇവയെല്ലാം നിങ്ങൾക്കു കൂട്ടിച്ചേർക്കപ്പെടും.</w:t>
      </w:r>
    </w:p>
    <w:p/>
    <w:p>
      <w:r xmlns:w="http://schemas.openxmlformats.org/wordprocessingml/2006/main">
        <w:t xml:space="preserve">യെഹെസ്കേൽ 48:24 ബെന്യാമീന്റെ അതിരിങ്കൽ കിഴക്കെഭാഗംമുതൽ പടിഞ്ഞാറെഭാഗംവരെ ശിമയോന്നു ഒരു ഓഹരി ഉണ്ടായിരിക്കും.</w:t>
      </w:r>
    </w:p>
    <w:p/>
    <w:p>
      <w:r xmlns:w="http://schemas.openxmlformats.org/wordprocessingml/2006/main">
        <w:t xml:space="preserve">ശിമയോന്റെ ഭാഗം ബെന്യാമീന്റെ അതിർത്തിയിൽ കിഴക്കുഭാഗം മുതൽ പടിഞ്ഞാറുഭാഗം വരെ നീളും.</w:t>
      </w:r>
    </w:p>
    <w:p/>
    <w:p>
      <w:r xmlns:w="http://schemas.openxmlformats.org/wordprocessingml/2006/main">
        <w:t xml:space="preserve">1. ദൈവത്തിന്റെ അതിരുകളുടെ വിശ്വസ്തത</w:t>
      </w:r>
    </w:p>
    <w:p/>
    <w:p>
      <w:r xmlns:w="http://schemas.openxmlformats.org/wordprocessingml/2006/main">
        <w:t xml:space="preserve">2. ഭൂമി അനുവദിക്കുന്നതിനുള്ള കർത്താവിന്റെ പദ്ധതി</w:t>
      </w:r>
    </w:p>
    <w:p/>
    <w:p>
      <w:r xmlns:w="http://schemas.openxmlformats.org/wordprocessingml/2006/main">
        <w:t xml:space="preserve">1. ഉല്പത്തി 1:27-28 - അങ്ങനെ ദൈവം മനുഷ്യനെ അവന്റെ സ്വരൂപത്തിൽ സൃഷ്ടിച്ചു, ദൈവത്തിന്റെ സ്വരൂപത്തിൽ അവൻ അവനെ സൃഷ്ടിച്ചു; ആണും പെണ്ണുമായി അവൻ അവരെ സൃഷ്ടിച്ചു. ദൈവം അവരെ അനുഗ്രഹിക്കുകയും ചെയ്തു. ദൈവം അവരോടു പറഞ്ഞു: നിങ്ങൾ സന്താനപുഷ്ടിയുള്ളവരായി പെരുകി ഭൂമിയിൽ നിറഞ്ഞ് അതിനെ കീഴടക്കി സമുദ്രത്തിലെ മത്സ്യങ്ങളുടെയും ആകാശത്തിലെ പക്ഷികളുടെയും ഭൂമിയിൽ ചരിക്കുന്ന എല്ലാ ജീവജാലങ്ങളുടെയും മേൽ ആധിപത്യം സ്ഥാപിക്കുക.</w:t>
      </w:r>
    </w:p>
    <w:p/>
    <w:p>
      <w:r xmlns:w="http://schemas.openxmlformats.org/wordprocessingml/2006/main">
        <w:t xml:space="preserve">2. ജോഷ്വ 1: 3 - ഞാൻ മോശെയോട് വാഗ്ദത്തം ചെയ്തതുപോലെ, നിന്റെ കാൽ ചവിട്ടുന്ന എല്ലാ സ്ഥലങ്ങളും ഞാൻ നിനക്കു തന്നിരിക്കുന്നു.</w:t>
      </w:r>
    </w:p>
    <w:p/>
    <w:p>
      <w:r xmlns:w="http://schemas.openxmlformats.org/wordprocessingml/2006/main">
        <w:t xml:space="preserve">യെഹെസ്കേൽ 48:25 ശിമയോന്റെ അതിരിങ്കൽ കിഴക്കെഭാഗംമുതൽ പടിഞ്ഞാറെഭാഗംവരെ യിസ്സാഖാരിന്നു ഓഹരി.</w:t>
      </w:r>
    </w:p>
    <w:p/>
    <w:p>
      <w:r xmlns:w="http://schemas.openxmlformats.org/wordprocessingml/2006/main">
        <w:t xml:space="preserve">ശിമയോന്റെ അതിർത്തിയുടെ ഭാഗമായി കിഴക്ക് വശത്ത് പടിഞ്ഞാറ് ഭാഗത്ത് സ്ഥിതി ചെയ്യുന്ന ഇസാഖാറിന് ദൈവം ഒരു ഭാഗം നൽകി.</w:t>
      </w:r>
    </w:p>
    <w:p/>
    <w:p>
      <w:r xmlns:w="http://schemas.openxmlformats.org/wordprocessingml/2006/main">
        <w:t xml:space="preserve">1. വിശ്വസ്‌തമായ അനുസരണത്തിന് ദൈവം പ്രതിഫലം നൽകുന്നു - യെഹെസ്‌കേൽ 48:25</w:t>
      </w:r>
    </w:p>
    <w:p/>
    <w:p>
      <w:r xmlns:w="http://schemas.openxmlformats.org/wordprocessingml/2006/main">
        <w:t xml:space="preserve">2. തന്റെ ജനത്തോടുള്ള ദൈവത്തിന്റെ കരുതൽ - യെഹെസ്കേൽ 48:25</w:t>
      </w:r>
    </w:p>
    <w:p/>
    <w:p>
      <w:r xmlns:w="http://schemas.openxmlformats.org/wordprocessingml/2006/main">
        <w:t xml:space="preserve">1. ആവർത്തനം 8:18 - "എന്നാൽ നിന്റെ ദൈവമായ കർത്താവിനെ നീ ഓർക്കേണം; അവൻ നിന്റെ പിതാക്കന്മാരോടു സത്യംചെയ്ത തന്റെ ഉടമ്പടി ഇന്നുള്ളതുപോലെ സ്ഥാപിക്കേണ്ടതിന് നിനക്കു സമ്പത്ത് നേടുവാൻ അധികാരം തരുന്നത് അവനാണ്."</w:t>
      </w:r>
    </w:p>
    <w:p/>
    <w:p>
      <w:r xmlns:w="http://schemas.openxmlformats.org/wordprocessingml/2006/main">
        <w:t xml:space="preserve">2. സങ്കീർത്തനം 4:8 - "ഞാൻ എന്നെ സമാധാനത്തോടെ കിടത്തി ഉറങ്ങും; കർത്താവേ, നീ എന്നെ നിർഭയമായി വസിക്കുന്നു."</w:t>
      </w:r>
    </w:p>
    <w:p/>
    <w:p>
      <w:r xmlns:w="http://schemas.openxmlformats.org/wordprocessingml/2006/main">
        <w:t xml:space="preserve">യെഹെസ്കേൽ 48:26 യിസ്സാഖാറിന്റെ അതിരിങ്കൽ കിഴക്കെഭാഗംമുതൽ പടിഞ്ഞാറെഭാഗംവരെ സെബൂലൂണിന് ഒരു ഓഹരി.</w:t>
      </w:r>
    </w:p>
    <w:p/>
    <w:p>
      <w:r xmlns:w="http://schemas.openxmlformats.org/wordprocessingml/2006/main">
        <w:t xml:space="preserve">സെബുലൂണിന് ഇസാഖാറിന്റെ അതിർത്തിയിൽ കിഴക്ക് മുതൽ പടിഞ്ഞാറ് ഭാഗം വരെ ഒരു ഭാഗം നൽകിയിരിക്കുന്നു.</w:t>
      </w:r>
    </w:p>
    <w:p/>
    <w:p>
      <w:r xmlns:w="http://schemas.openxmlformats.org/wordprocessingml/2006/main">
        <w:t xml:space="preserve">1. ദൈവത്തിന്റെ കരുതൽ: നമ്മുടെ ഭാഗം എങ്ങനെ സുരക്ഷിതമാക്കപ്പെടുന്നു</w:t>
      </w:r>
    </w:p>
    <w:p/>
    <w:p>
      <w:r xmlns:w="http://schemas.openxmlformats.org/wordprocessingml/2006/main">
        <w:t xml:space="preserve">2. വിശ്വസ്തതയുടെ പാതയിൽ നടക്കുക: വാഗ്ദത്ത ഭൂമിയിലെ ജീവിതം</w:t>
      </w:r>
    </w:p>
    <w:p/>
    <w:p>
      <w:r xmlns:w="http://schemas.openxmlformats.org/wordprocessingml/2006/main">
        <w:t xml:space="preserve">1. ആവർത്തനം 33:18-19 സെബുലൂനെക്കുറിച്ച് അവൻ പറഞ്ഞു: സെബുലൂനേ, നിന്റെ യാത്രയിൽ സന്തോഷിക്ക; യിസ്സാഖാരേ, നിന്റെ കൂടാരങ്ങളിൽ തന്നേ. അവർ ജനത്തെ മലയിലേക്കു വിളിക്കും; അവിടെ അവർ നീതിയുടെ യാഗങ്ങൾ അർപ്പിക്കും; അവർ സമുദ്രത്തിന്റെ സമൃദ്ധിയും മണലിൽ മറഞ്ഞിരിക്കുന്ന നിക്ഷേപങ്ങളും കുടിക്കും.</w:t>
      </w:r>
    </w:p>
    <w:p/>
    <w:p>
      <w:r xmlns:w="http://schemas.openxmlformats.org/wordprocessingml/2006/main">
        <w:t xml:space="preserve">2. ജോഷ്വ 19:10-11 സെബുലൂണിന്റെ മക്കൾക്കു കുടുംബംകുടുംബമായി മൂന്നാമത്തെ നറുക്കു വന്നു; അവരുടെ അവകാശത്തിന്റെ അതിർ സാരിദായിരുന്നു. അവരുടെ അതിർ കടലിലേക്കും മാറാലയിലേക്കും കയറി ദബ്ബാഷെത്തിൽ എത്തി. യോക്നെയാമിന് മുമ്പുള്ള നദിവരെ എത്തി.</w:t>
      </w:r>
    </w:p>
    <w:p/>
    <w:p>
      <w:r xmlns:w="http://schemas.openxmlformats.org/wordprocessingml/2006/main">
        <w:t xml:space="preserve">യെഹെസ്കേൽ 48:27 സെബൂലൂന്റെ അതിർത്തിയിൽ കിഴക്കുഭാഗംമുതൽ പടിഞ്ഞാറെഭാഗംവരെ ഗാദിന് ഒരു ഓഹരി.</w:t>
      </w:r>
    </w:p>
    <w:p/>
    <w:p>
      <w:r xmlns:w="http://schemas.openxmlformats.org/wordprocessingml/2006/main">
        <w:t xml:space="preserve">യെഹെസ്‌കേലിൽ നിന്നുള്ള ഈ ഭാഗം ഗാദ് ഗോത്രത്തിന് സെബുലൂണിന്റെ അതിർത്തിയിൽ നിന്ന് ഒരു ഭാഗം എങ്ങനെ ലഭിച്ചുവെന്ന് വിവരിക്കുന്നു.</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ഭൂമി അവകാശമാക്കുന്നതിന്റെ അനുഗ്രഹം</w:t>
      </w:r>
    </w:p>
    <w:p/>
    <w:p>
      <w:r xmlns:w="http://schemas.openxmlformats.org/wordprocessingml/2006/main">
        <w:t xml:space="preserve">1. ആവർത്തനം 32:8-9 - അത്യുന്നതൻ ജനതകൾക്ക് അവരുടെ അവകാശം നൽകിയപ്പോൾ, അവൻ മനുഷ്യവർഗ്ഗത്തെ വിഭജിച്ചപ്പോൾ, ദൈവപുത്രന്മാരുടെ എണ്ണത്തിനനുസരിച്ച് അവൻ ജനതകളുടെ അതിരുകൾ നിശ്ചയിച്ചു.</w:t>
      </w:r>
    </w:p>
    <w:p/>
    <w:p>
      <w:r xmlns:w="http://schemas.openxmlformats.org/wordprocessingml/2006/main">
        <w:t xml:space="preserve">2. സങ്കീർത്തനങ്ങൾ 115:16 - സ്വർഗ്ഗം, സ്വർഗ്ഗം പോലും കർത്താവിന്റേതാണ്; ഭൂമിയോ അവൻ മനുഷ്യമക്കൾക്ക് കൊടുത്തിരിക്കുന്നു.</w:t>
      </w:r>
    </w:p>
    <w:p/>
    <w:p>
      <w:r xmlns:w="http://schemas.openxmlformats.org/wordprocessingml/2006/main">
        <w:t xml:space="preserve">യെഹെസ്കേൽ 48:28 ഗാദിന്റെ അതിരിങ്കൽ തെക്കുഭാഗത്തു തെക്കുഭാഗത്തുള്ള അതിർ താമാർ മുതൽ കാദേശിലെ കലഹജലം വരെയും മഹാസമുദ്രത്തിന്റെ നേരെ നദിവരെയും ആയിരിക്കേണം.</w:t>
      </w:r>
    </w:p>
    <w:p/>
    <w:p>
      <w:r xmlns:w="http://schemas.openxmlformats.org/wordprocessingml/2006/main">
        <w:t xml:space="preserve">ഗാദിന്റെ അതിർത്തി താമാർ മുതൽ കാദേശിലെ കലഹജലം വരെയും മഹാസമുദ്രത്തിലേക്ക് നയിക്കുന്ന നദിവരെയും വ്യാപിച്ചുകിടക്കുന്നതായി വിവരിക്കപ്പെടുന്നു.</w:t>
      </w:r>
    </w:p>
    <w:p/>
    <w:p>
      <w:r xmlns:w="http://schemas.openxmlformats.org/wordprocessingml/2006/main">
        <w:t xml:space="preserve">1. മഹത്വത്തിലേക്കുള്ള പാത: ഗാഡിന്റെ അതിർത്തിയിൽ നിങ്ങളുടെ ലക്ഷ്യം കണ്ടെത്തുക</w:t>
      </w:r>
    </w:p>
    <w:p/>
    <w:p>
      <w:r xmlns:w="http://schemas.openxmlformats.org/wordprocessingml/2006/main">
        <w:t xml:space="preserve">2. ഒരിക്കലും കൈവിടരുത്: ഗാദിന്റെ അതിർത്തികളിൽ ശക്തി കണ്ടെത്തുക</w:t>
      </w:r>
    </w:p>
    <w:p/>
    <w:p>
      <w:r xmlns:w="http://schemas.openxmlformats.org/wordprocessingml/2006/main">
        <w:t xml:space="preserve">1. റോമർ 8:37-39 - ഇല്ല, ഈ കാര്യങ്ങളിലെല്ലാം നാം നമ്മെ സ്നേഹിച്ചവൻ മുഖാന്തരം ജയിക്കുന്നവരേക്കാൾ അധികമാണ്.</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യെഹെസ്കേൽ 48:29 നിങ്ങൾ യിസ്രായേൽഗോത്രങ്ങൾക്കു അവകാശമായി ചീട്ടിട്ടു വിഭാഗിക്കേണ്ടുന്ന ദേശം ഇതു തന്നേ;</w:t>
      </w:r>
    </w:p>
    <w:p/>
    <w:p>
      <w:r xmlns:w="http://schemas.openxmlformats.org/wordprocessingml/2006/main">
        <w:t xml:space="preserve">ദൈവമായ കർത്താവ് ഇസ്രായേൽ ഗോത്രങ്ങൾക്ക് നൽകിയ ദേശത്തെക്കുറിച്ച് ഈ ഭാഗം പറയുന്നു.</w:t>
      </w:r>
    </w:p>
    <w:p/>
    <w:p>
      <w:r xmlns:w="http://schemas.openxmlformats.org/wordprocessingml/2006/main">
        <w:t xml:space="preserve">1: തന്റെ ജനത്തിനായുള്ള ദൈവത്തിന്റെ വിശ്വസ്ത കരുതൽ.</w:t>
      </w:r>
    </w:p>
    <w:p/>
    <w:p>
      <w:r xmlns:w="http://schemas.openxmlformats.org/wordprocessingml/2006/main">
        <w:t xml:space="preserve">2: കർത്താവിന്റെ ഇഷ്ടം അറിയുകയും വിശ്വസിക്കുകയും ചെയ്യുക.</w:t>
      </w:r>
    </w:p>
    <w:p/>
    <w:p>
      <w:r xmlns:w="http://schemas.openxmlformats.org/wordprocessingml/2006/main">
        <w:t xml:space="preserve">1: ആവർത്തനം 10:11-12 - അപ്പോൾ കർത്താവ് എന്നോട് അരുളിച്ചെയ്തു: എഴുന്നേറ്റ് അവരുടെ മുമ്പായി യാത്ര ചെയ്യുക. ഇപ്പോഴോ,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പൂർണ്ണഹൃദയത്തോടും പൂർണ്ണഹൃദയത്തോടും കൂടെ സേവിക്കയും ചെയ്യുവാനുമല്ലാതെ എന്താണ്? ആത്മാവ്.</w:t>
      </w:r>
    </w:p>
    <w:p/>
    <w:p>
      <w:r xmlns:w="http://schemas.openxmlformats.org/wordprocessingml/2006/main">
        <w:t xml:space="preserve">2: ജോഷ്വ 24:13-15 - നിങ്ങൾ അധ്വാനിക്കാത്ത ഒരു ദേശവും നിങ്ങൾ പണിയാത്ത പട്ടണങ്ങളും ഞാൻ നിങ്ങൾക്കു തന്നിരിക്കുന്നു; നിങ്ങൾ നട്ട മുന്തിരിത്തോട്ടങ്ങളും ഒലിവുതോട്ടങ്ങളും നിങ്ങൾ തിന്നുന്നില്ല. ആകയാൽ ഇപ്പോൾ യഹോവയെ ഭയപ്പെട്ടു അവനെ പരമാർത്ഥതയോടും സത്യത്തോടും കൂടെ സേവിക്ക; നിങ്ങളുടെ പിതാക്കന്മാർ വെള്ളപ്പൊക്കത്തിന്റെ മറുകരയിലും ഈജിപ്തിലും സേവിച്ച ദേവന്മാരെ നീക്കിക്കളവിൻ. നിങ്ങൾ യഹോവയെ സേവിപ്പിൻ.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യെഹെസ്കേൽ 48:30 പട്ടണത്തിൽനിന്നു വടക്കുഭാഗത്തുള്ള യാത്ര നാലായിരത്തി അഞ്ഞൂറ് അടി.</w:t>
      </w:r>
    </w:p>
    <w:p/>
    <w:p>
      <w:r xmlns:w="http://schemas.openxmlformats.org/wordprocessingml/2006/main">
        <w:t xml:space="preserve">യെഹെസ്‌കേൽ 48:30 നഗരത്തിന്റെ വടക്കൻ ഭാഗത്തിന്റെ അളവുകൾ 4500 അളവുകൾ എന്ന് വിവരിക്കുന്നു.</w:t>
      </w:r>
    </w:p>
    <w:p/>
    <w:p>
      <w:r xmlns:w="http://schemas.openxmlformats.org/wordprocessingml/2006/main">
        <w:t xml:space="preserve">1. ദൈവത്തിന്റെ പൂർണത: യെഹെസ്‌കേൽ 48:30-ലെ നഗരത്തിന്റെ അളവുകൾ</w:t>
      </w:r>
    </w:p>
    <w:p/>
    <w:p>
      <w:r xmlns:w="http://schemas.openxmlformats.org/wordprocessingml/2006/main">
        <w:t xml:space="preserve">2. ദൈവത്തിന്റെ സൃഷ്ടിയുടെ മഹത്വം: യെഹെസ്കേൽ 48:30-ൽ നഗരത്തിന്റെ വലിപ്പം</w:t>
      </w:r>
    </w:p>
    <w:p/>
    <w:p>
      <w:r xmlns:w="http://schemas.openxmlformats.org/wordprocessingml/2006/main">
        <w:t xml:space="preserve">1. ഏശയ്യാ 40:12-14 - അവൻ തന്റെ കൈകളുടെ പൊള്ളയിൽ വെള്ളം അളന്നു, ആകാശത്തെ ഒരു സ്പാൻ കൊണ്ട് അടയാളപ്പെടുത്തി, ഭൂമിയിലെ പൊടി ഒരു അളവിൽ അടച്ചു, മലകളെ തുലാസിലും കുന്നുകളെ തുലാസിലും തൂക്കി. ?</w:t>
      </w:r>
    </w:p>
    <w:p/>
    <w:p>
      <w:r xmlns:w="http://schemas.openxmlformats.org/wordprocessingml/2006/main">
        <w:t xml:space="preserve">2. സങ്കീർത്തനം 103:11-12 - എന്തെന്നാൽ, ആകാശം ഭൂമിക്കുമീതെ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w:t>
      </w:r>
    </w:p>
    <w:p/>
    <w:p>
      <w:r xmlns:w="http://schemas.openxmlformats.org/wordprocessingml/2006/main">
        <w:t xml:space="preserve">യെഹെസ്കേൽ 48:31 നഗരത്തിന്റെ കവാടങ്ങൾ യിസ്രായേൽ ഗോത്രങ്ങളുടെ പേരുകളനുസരിച്ചായിരിക്കണം; വടക്കോട്ടുള്ള മൂന്നു കവാടങ്ങൾ; രൂബേന്റെ ഒരു ഗോപുരം, യെഹൂദയുടെ ഒരു ഗോപുരം, ലേവിയുടെ ഒരു ഗോപുരം.</w:t>
      </w:r>
    </w:p>
    <w:p/>
    <w:p>
      <w:r xmlns:w="http://schemas.openxmlformats.org/wordprocessingml/2006/main">
        <w:t xml:space="preserve">യെഹെസ്‌കേൽ 48-ലെ നഗരത്തിന് മൂന്ന് കവാടങ്ങളുണ്ടായിരുന്നു, ഓരോന്നിനും ഇസ്രായേൽ ഗോത്രങ്ങളുടെ പേരുകൾ - റൂബൻ, യഹൂദ, ലേവി.</w:t>
      </w:r>
    </w:p>
    <w:p/>
    <w:p>
      <w:r xmlns:w="http://schemas.openxmlformats.org/wordprocessingml/2006/main">
        <w:t xml:space="preserve">1. ഇസ്രായേലിന്റെ ഐക്യം: യെഹെസ്‌കേൽ 48-ൽ ഇസ്രായേലിലെ ഗോത്രങ്ങൾ എങ്ങനെ ഐക്യപ്പെട്ടു</w:t>
      </w:r>
    </w:p>
    <w:p/>
    <w:p>
      <w:r xmlns:w="http://schemas.openxmlformats.org/wordprocessingml/2006/main">
        <w:t xml:space="preserve">2. യെഹെസ്‌കേൽ 48-ലെ നഗരകവാടങ്ങളുടെ ദിവ്യ പ്രതീകാത്മകത</w:t>
      </w:r>
    </w:p>
    <w:p/>
    <w:p>
      <w:r xmlns:w="http://schemas.openxmlformats.org/wordprocessingml/2006/main">
        <w:t xml:space="preserve">1. ഉല്പത്തി 49:8-12 - സിംഹത്തിന്റെ കുഞ്ഞുമായ യഹൂദ ജയിക്കും, എന്നാൽ അവന്റെ സഹോദരന്മാർ അവനെ വണങ്ങും.</w:t>
      </w:r>
    </w:p>
    <w:p/>
    <w:p>
      <w:r xmlns:w="http://schemas.openxmlformats.org/wordprocessingml/2006/main">
        <w:t xml:space="preserve">2. ആവർത്തനം 33:8-11 - കർത്താവ് ലേവിയെയും റൂബനെയും യഹൂദയെയും അനുഗ്രഹിക്കുന്നു.</w:t>
      </w:r>
    </w:p>
    <w:p/>
    <w:p>
      <w:r xmlns:w="http://schemas.openxmlformats.org/wordprocessingml/2006/main">
        <w:t xml:space="preserve">യെഹെസ്കേൽ 48:32 കിഴക്കുഭാഗത്ത് നാലായിരത്തഞ്ഞൂറ്; മൂന്ന് ഗോപുരങ്ങളും; യോസേഫിന്റെ ഒരു ഗോപുരം, ഒരു ബെന്യാമീന്റെ ഒരു ഗോപുരം, ഒരു ദാനിന്റെ ഒരു ഗോപുരം.</w:t>
      </w:r>
    </w:p>
    <w:p/>
    <w:p>
      <w:r xmlns:w="http://schemas.openxmlformats.org/wordprocessingml/2006/main">
        <w:t xml:space="preserve">യെഹെസ്‌കേൽ 48:32 നഗരത്തിന്റെ കിഴക്ക് ഭാഗത്തിന്റെ രൂപരേഖ വിവരിക്കുന്നു, നാലായിരത്തി അഞ്ഞൂറ് മുഴവും മൂന്ന് കവാടങ്ങളും, ജോസഫ്, ബെന്യാമിൻ, ദാൻ എന്നീ ഗോത്രങ്ങൾക്ക് ഓരോന്നും.</w:t>
      </w:r>
    </w:p>
    <w:p/>
    <w:p>
      <w:r xmlns:w="http://schemas.openxmlformats.org/wordprocessingml/2006/main">
        <w:t xml:space="preserve">1. കിഴക്കിന്റെ മൂന്ന് കവാടങ്ങൾ: യെഹെസ്‌കേൽ 48:32-ലെ ഗോത്ര സ്വത്വത്തെക്കുറിച്ചുള്ള ഒരു പഠനം</w:t>
      </w:r>
    </w:p>
    <w:p/>
    <w:p>
      <w:r xmlns:w="http://schemas.openxmlformats.org/wordprocessingml/2006/main">
        <w:t xml:space="preserve">2. ഗോത്രങ്ങളുടെ ഒരു നഗരം: യെഹെസ്‌കേലിന്റെ ഐക്യം 48:32</w:t>
      </w:r>
    </w:p>
    <w:p/>
    <w:p>
      <w:r xmlns:w="http://schemas.openxmlformats.org/wordprocessingml/2006/main">
        <w:t xml:space="preserve">1. ഉല്പത്തി 48:5, "ഞാൻ ഈജിപ്തിൽ നിന്റെ അടുക്കൽ വരുന്നതിനുമുമ്പ് ഈജിപ്തിൽ നിനക്കു ജനിച്ച നിന്റെ രണ്ടു പുത്രന്മാരായ എഫ്രയീമും മനശ്ശെയും എന്റേതാണ്; റൂബനും ശിമയോനും പോലെ അവർ എനിക്കുള്ളവരായിരിക്കും."</w:t>
      </w:r>
    </w:p>
    <w:p/>
    <w:p>
      <w:r xmlns:w="http://schemas.openxmlformats.org/wordprocessingml/2006/main">
        <w:t xml:space="preserve">2. ആവർത്തനം 33:12, "ബെന്യാമിനെപ്പറ്റി അവൻ പറഞ്ഞു: കർത്താവിന്റെ പ്രിയൻ അവനിൽ നിർഭയമായി വസിക്കും; കർത്താവ് അവനെ ദിവസം മുഴുവൻ മൂടും, അവൻ അവന്റെ തോളിൽ വസിക്കും."</w:t>
      </w:r>
    </w:p>
    <w:p/>
    <w:p>
      <w:r xmlns:w="http://schemas.openxmlformats.org/wordprocessingml/2006/main">
        <w:t xml:space="preserve">യെഹെസ്കേൽ 48:33 തെക്കുഭാഗത്തു നാലായിരത്തഞ്ഞൂറു അളവും മൂന്നു വാതിലുകളും; ശിമെയോന്റെ ഗോപുരം ഒന്നു, ഇസാഖാറിന്റെ ഒരു ഗോപുരം, സെബൂലൂന്റെ ഒരു ഗോപുരം.</w:t>
      </w:r>
    </w:p>
    <w:p/>
    <w:p>
      <w:r xmlns:w="http://schemas.openxmlformats.org/wordprocessingml/2006/main">
        <w:t xml:space="preserve">യെഹെസ്‌കേൽ 48-ൽ ഇസ്രായേലിലെ പന്ത്രണ്ട് ഗോത്രങ്ങൾക്ക് നൽകേണ്ട ദേശത്തിന്റെ അതിരുകൾ വിവരിക്കുന്നു. ഭൂമിയുടെ അളവുകളും തെക്ക് ഭാഗത്തുള്ള മൂന്ന് കവാടങ്ങളുടെ പേരുകളും ഇതിൽ ഉൾപ്പെടുന്നു.</w:t>
      </w:r>
    </w:p>
    <w:p/>
    <w:p>
      <w:r xmlns:w="http://schemas.openxmlformats.org/wordprocessingml/2006/main">
        <w:t xml:space="preserve">1. തന്റെ ജനത്തിനായുള്ള ദൈവത്തിന്റെ കരുതൽ: വാഗ്ദത്ത ഭൂമി.</w:t>
      </w:r>
    </w:p>
    <w:p/>
    <w:p>
      <w:r xmlns:w="http://schemas.openxmlformats.org/wordprocessingml/2006/main">
        <w:t xml:space="preserve">2. ദൈവവുമായുള്ള ഉടമ്പടിയിൽ ജീവിക്കുക: അവന്റെ അനുഗ്രഹങ്ങൾ എങ്ങനെ സ്വീകരിക്കുകയും ബഹുമാനിക്കുകയും ചെയ്യാം.</w:t>
      </w:r>
    </w:p>
    <w:p/>
    <w:p>
      <w:r xmlns:w="http://schemas.openxmlformats.org/wordprocessingml/2006/main">
        <w:t xml:space="preserve">1. ഉല്പത്തി 12:1-3 - അബ്രഹാമിനെ ഒരു വലിയ ജനതയാക്കുമെന്നും കനാൻ ദേശം നൽകുമെന്നും കർത്താവ് അവനോട് വാഗ്ദാനം ചെയ്യുന്നു.</w:t>
      </w:r>
    </w:p>
    <w:p/>
    <w:p>
      <w:r xmlns:w="http://schemas.openxmlformats.org/wordprocessingml/2006/main">
        <w:t xml:space="preserve">2. ജോഷ്വ 1: 1-6 - ഇസ്രായേല്യരെ വാഗ്ദത്ത ദേശത്തേക്ക് നയിക്കുമ്പോൾ ശക്തനും ധൈര്യവും ഉള്ളവനായിരിക്കാൻ ജോഷ്വയോട് ദൈവത്തിന്റെ കൽപ്പന.</w:t>
      </w:r>
    </w:p>
    <w:p/>
    <w:p>
      <w:r xmlns:w="http://schemas.openxmlformats.org/wordprocessingml/2006/main">
        <w:t xml:space="preserve">യെഹെസ്കേൽ 48:34 പടിഞ്ഞാറുഭാഗത്ത് നാലായിരത്തഞ്ഞൂറും അവയുടെ മൂന്ന് കവാടങ്ങളും; ഗാദിന്റെ ഒരു ഗോപുരം, ഒരു ആഷേറിന്റെ ഗോപുരം ഒന്നു, നഫ്താലിയുടെ ഒരു ഗോപുരം.</w:t>
      </w:r>
    </w:p>
    <w:p/>
    <w:p>
      <w:r xmlns:w="http://schemas.openxmlformats.org/wordprocessingml/2006/main">
        <w:t xml:space="preserve">യെഹെസ്‌കേൽ 48:34 യെരൂശലേം നഗരത്തിന്റെ അതിരുകൾ വിവരിക്കുന്നു, പടിഞ്ഞാറ് നാലായിരത്തി അഞ്ഞൂറ് മുഴവും ഗാദ്, ആഷേർ, നഫ്താലി എന്നീ ഗോത്രങ്ങളെ പ്രതിനിധീകരിക്കുന്ന മൂന്ന് കവാടങ്ങളും.</w:t>
      </w:r>
    </w:p>
    <w:p/>
    <w:p>
      <w:r xmlns:w="http://schemas.openxmlformats.org/wordprocessingml/2006/main">
        <w:t xml:space="preserve">1. അതിർത്തികളുടെ പ്രാധാന്യം: യെഹെസ്കേൽ 48:34, ജറുസലേം നഗരം</w:t>
      </w:r>
    </w:p>
    <w:p/>
    <w:p>
      <w:r xmlns:w="http://schemas.openxmlformats.org/wordprocessingml/2006/main">
        <w:t xml:space="preserve">2. മൂന്ന് ഗോത്രങ്ങളുടെ പ്രാധാന്യം: യെഹെസ്കേൽ 48:34-ൽ ഗാദ്, ആഷർ, നഫ്താലി</w:t>
      </w:r>
    </w:p>
    <w:p/>
    <w:p>
      <w:r xmlns:w="http://schemas.openxmlformats.org/wordprocessingml/2006/main">
        <w:t xml:space="preserve">1. യെഹെസ്കേൽ 48:34</w:t>
      </w:r>
    </w:p>
    <w:p/>
    <w:p>
      <w:r xmlns:w="http://schemas.openxmlformats.org/wordprocessingml/2006/main">
        <w:t xml:space="preserve">2. ഉല്പത്തി 49:19-20 ഗാഡ്, ഒരു ആക്രമണസേന അവനെ ആക്രമിക്കും, എന്നാൽ അവൻ അവരുടെ കുതികാൽ ആക്രമിക്കും. ആഷേറിന്റെ ഭക്ഷണം സമൃദ്ധമായിരിക്കും, അവൻ രാജകീയ വിഭവങ്ങൾ നൽകും.</w:t>
      </w:r>
    </w:p>
    <w:p/>
    <w:p>
      <w:r xmlns:w="http://schemas.openxmlformats.org/wordprocessingml/2006/main">
        <w:t xml:space="preserve">യെഹെസ്കേൽ 48:35 അതിന്റെ ചുറ്റളവ് ഏകദേശം പതിനെണ്ണായിരം ചുറ്റളവുള്ളതായിരുന്നു; അന്നുമുതൽ നഗരത്തിന്റെ പേർ: യഹോവ അവിടെയുണ്ട്.</w:t>
      </w:r>
    </w:p>
    <w:p/>
    <w:p>
      <w:r xmlns:w="http://schemas.openxmlformats.org/wordprocessingml/2006/main">
        <w:t xml:space="preserve">അന്നുമുതൽ പതിനെണ്ണായിരം ചുറ്റളവുള്ള ഒരു നഗരത്തിന്റെ പേരാണ് യഹോവ.</w:t>
      </w:r>
    </w:p>
    <w:p/>
    <w:p>
      <w:r xmlns:w="http://schemas.openxmlformats.org/wordprocessingml/2006/main">
        <w:t xml:space="preserve">1. നാം എവിടെയായിരുന്നാലും കർത്താവ് എപ്പോഴും നമ്മോടൊപ്പമുണ്ടെന്ന് നമുക്ക് എപ്പോഴും ഓർക്കാം.</w:t>
      </w:r>
    </w:p>
    <w:p/>
    <w:p>
      <w:r xmlns:w="http://schemas.openxmlformats.org/wordprocessingml/2006/main">
        <w:t xml:space="preserve">2. ഏതൊരു നഗരത്തിന്റെയും സമൂഹത്തിന്റെയും ആണിക്കല്ല് യഹോവയാണെന്ന് അറിയാൻ നാം പ്രോത്സാഹിപ്പിക്കപ്പെടണം.</w:t>
      </w:r>
    </w:p>
    <w:p/>
    <w:p>
      <w:r xmlns:w="http://schemas.openxmlformats.org/wordprocessingml/2006/main">
        <w:t xml:space="preserve">1. സങ്കീർത്തനം 46:5 ദൈവം അവളുടെ നടുവിൽ ഉണ്ട്; അവൾ കുലുങ്ങുകയില്ല; ദൈവം അവളെ സഹായിക്കും, അത് നേരത്തെ തന്നെ.</w:t>
      </w:r>
    </w:p>
    <w:p/>
    <w:p>
      <w:r xmlns:w="http://schemas.openxmlformats.org/wordprocessingml/2006/main">
        <w:t xml:space="preserve">2. യെശയ്യാ 12:6 സീയോൻ നിവാസികളേ, നിലവിളിച്ചു നിലവിളിക്കുക;</w:t>
      </w:r>
    </w:p>
    <w:p/>
    <w:p>
      <w:r xmlns:w="http://schemas.openxmlformats.org/wordprocessingml/2006/main">
        <w:t xml:space="preserve">ദാനിയേൽ 1-ാം അധ്യായം ദാനിയേലിന്റെ പുസ്‌തകത്തെ പരിചയപ്പെടുത്തുകയും തുടർന്നുള്ള സംഭവങ്ങൾക്ക് വേദിയൊരുക്കുകയും ചെയ്യുന്നു. ബാബിലോണിലെ ദാനിയേലിന്റെയും അവന്റെ മൂന്ന് സുഹൃത്തുക്കളുടെയും അടിമത്തം, രാജാവിന്റെ ഭക്ഷണത്താൽ തങ്ങളെത്തന്നെ അശുദ്ധമാക്കാൻ അവർ വിസമ്മതിച്ചതും ദൈവത്തിന്റെ പ്രീതിയെ കുറിച്ചും ഈ അധ്യായം ശ്രദ്ധ കേന്ദ്രീകരിക്കുന്നു.</w:t>
      </w:r>
    </w:p>
    <w:p/>
    <w:p>
      <w:r xmlns:w="http://schemas.openxmlformats.org/wordprocessingml/2006/main">
        <w:t xml:space="preserve">1-ആം ഖണ്ഡിക: ബാബിലോണിയൻ ജറുസലേം കീഴടക്കുന്നതിന്റെയും ദാനിയേലും അവന്റെ സുഹൃത്തുക്കളും ഉൾപ്പെടെയുള്ള ഇസ്രായേല്യരുടെ പ്രവാസത്തിന്റെയും ചരിത്ര പശ്ചാത്തലത്തിൽ നിന്നാണ് അദ്ധ്യായം ആരംഭിക്കുന്നത്. അവരെ ബാബിലോണിലേക്ക് കൊണ്ടുപോയി നപുംസകങ്ങളുടെ തലവനായ അഷ്പെനാസിന്റെ കീഴിലാക്കി (ദാനിയേൽ 1:1-2).</w:t>
      </w:r>
    </w:p>
    <w:p/>
    <w:p>
      <w:r xmlns:w="http://schemas.openxmlformats.org/wordprocessingml/2006/main">
        <w:t xml:space="preserve">രണ്ടാം ഖണ്ഡിക: രാജാവിന്റെ കൊട്ടാരത്തിൽ ഡാനിയേലിന്റെയും സുഹൃത്തുക്കളുടെയും തിരഞ്ഞെടുപ്പും പരിശീലനവും വിവരിച്ചുകൊണ്ട് അധ്യായം തുടരുന്നു. അവരുടെ ജ്ഞാനം, ബുദ്ധി, രൂപഭാവം എന്നിവയ്ക്കായി അവർ തിരഞ്ഞെടുക്കപ്പെടുന്നു, കൂടാതെ ബാബിലോണിയരുടെ ഭാഷയിലും സാഹിത്യത്തിലും അവർ പഠിപ്പിക്കപ്പെടുന്നു (ദാനിയേൽ 1: 3-7).</w:t>
      </w:r>
    </w:p>
    <w:p/>
    <w:p>
      <w:r xmlns:w="http://schemas.openxmlformats.org/wordprocessingml/2006/main">
        <w:t xml:space="preserve">3-ആം ഖണ്ഡിക: രാജാവിന്റെ ഭക്ഷണവും വീഞ്ഞും കൊണ്ട് തന്നെത്തന്നെ അശുദ്ധമാക്കാതിരിക്കാനുള്ള ദാനിയേലിന്റെ തീരുമാനത്തെ ദർശനം കേന്ദ്രീകരിക്കുന്നു. പച്ചക്കറികളും വെള്ളവും അടങ്ങിയ ഒരു ബദൽ ഭക്ഷണക്രമം അദ്ദേഹം നിർദ്ദേശിക്കുന്നു, അത് അവനെയും അവന്റെ സുഹൃത്തുക്കളെയും ആരോഗ്യത്തോടെയും അവരുടെ വിശ്വാസത്തിന് അനുസൃതമായും നിലനിർത്തുമെന്ന് അദ്ദേഹം വിശ്വസിക്കുന്നു (ദാനിയേൽ 1:8-16).</w:t>
      </w:r>
    </w:p>
    <w:p/>
    <w:p>
      <w:r xmlns:w="http://schemas.openxmlformats.org/wordprocessingml/2006/main">
        <w:t xml:space="preserve">4-ാം ഖണ്ഡിക: ഡാനിയേലിന്റെ ഭക്ഷണക്രമം തിരഞ്ഞെടുത്തതിന്റെ ഫലത്തോടെ അധ്യായം അവസാനിക്കുന്നു. ദാനിയേലിനെയും അവന്റെ സുഹൃത്തുക്കളെയും ദൈവം അനുഗ്രഹിക്കുന്നു, അഷ്പെനാസിന്റെ ദൃഷ്ടിയിൽ അവർക്ക് ജ്ഞാനവും അറിവും പ്രീതിയും നൽകി, രാജാവിന്റെ ഭക്ഷണം കഴിച്ചവരേക്കാൾ ആരോഗ്യകരവും മികച്ച പോഷണവും അവർ കണ്ടെത്തുന്നു (ദാനിയേൽ 1:17-21).</w:t>
      </w:r>
    </w:p>
    <w:p/>
    <w:p>
      <w:r xmlns:w="http://schemas.openxmlformats.org/wordprocessingml/2006/main">
        <w:t xml:space="preserve">ചുരുക്കത്തിൽ,</w:t>
      </w:r>
    </w:p>
    <w:p>
      <w:r xmlns:w="http://schemas.openxmlformats.org/wordprocessingml/2006/main">
        <w:t xml:space="preserve">ദാനിയേൽ ഒന്നാം അധ്യായം അവതരിപ്പിക്കുന്നു</w:t>
      </w:r>
    </w:p>
    <w:p>
      <w:r xmlns:w="http://schemas.openxmlformats.org/wordprocessingml/2006/main">
        <w:t xml:space="preserve">ദാനിയേൽ പുസ്തകത്തിന്റെ ആമുഖം,</w:t>
      </w:r>
    </w:p>
    <w:p>
      <w:r xmlns:w="http://schemas.openxmlformats.org/wordprocessingml/2006/main">
        <w:t xml:space="preserve">ബാബിലോണിലെ ഡാനിയേലിന്റെയും സുഹൃത്തുക്കളുടെയും അടിമത്തത്തിൽ ശ്രദ്ധ കേന്ദ്രീകരിക്കുന്നു,</w:t>
      </w:r>
    </w:p>
    <w:p>
      <w:r xmlns:w="http://schemas.openxmlformats.org/wordprocessingml/2006/main">
        <w:t xml:space="preserve">രാജാവിന്റെ ഭക്ഷണത്താൽ തങ്ങളെത്തന്നെ അശുദ്ധമാക്കാൻ അവർ വിസമ്മതിക്കുന്നു.</w:t>
      </w:r>
    </w:p>
    <w:p>
      <w:r xmlns:w="http://schemas.openxmlformats.org/wordprocessingml/2006/main">
        <w:t xml:space="preserve">അവരുടെ ദൈവാനുഗ്രഹവും.</w:t>
      </w:r>
    </w:p>
    <w:p/>
    <w:p>
      <w:r xmlns:w="http://schemas.openxmlformats.org/wordprocessingml/2006/main">
        <w:t xml:space="preserve">ബാബിലോണിയൻ ജറുസലേം കീഴടക്കുന്നതിന്റെയും ഇസ്രായേല്യരുടെ പ്രവാസത്തിന്റെയും ചരിത്ര സന്ദർഭം.</w:t>
      </w:r>
    </w:p>
    <w:p>
      <w:r xmlns:w="http://schemas.openxmlformats.org/wordprocessingml/2006/main">
        <w:t xml:space="preserve">രാജാവിന്റെ കൊട്ടാരത്തിൽ ഡാനിയേലിന്റെയും സുഹൃത്തുക്കളുടെയും തിരഞ്ഞെടുപ്പും പരിശീലനവും.</w:t>
      </w:r>
    </w:p>
    <w:p>
      <w:r xmlns:w="http://schemas.openxmlformats.org/wordprocessingml/2006/main">
        <w:t xml:space="preserve">രാജാവിന്റെ ഭക്ഷണവും വീഞ്ഞും കൊണ്ട് തന്നെത്തന്നെ അശുദ്ധമാക്കരുതെന്ന് ഡാനിയേലിന്റെ തീരുമാനം.</w:t>
      </w:r>
    </w:p>
    <w:p>
      <w:r xmlns:w="http://schemas.openxmlformats.org/wordprocessingml/2006/main">
        <w:t xml:space="preserve">പച്ചക്കറികളും വെള്ളവും അടങ്ങിയ ഒരു ബദൽ ഭക്ഷണത്തിന്റെ നിർദ്ദേശം.</w:t>
      </w:r>
    </w:p>
    <w:p>
      <w:r xmlns:w="http://schemas.openxmlformats.org/wordprocessingml/2006/main">
        <w:t xml:space="preserve">ഡാനിയേലിന്റെ ഭക്ഷണക്രമം തിരഞ്ഞെടുത്തതിന്റെയും അവന്റെയും അവന്റെ സുഹൃത്തുക്കളുടെയും മേലുള്ള ദൈവത്തിന്റെ പ്രീതിയുടെയും ഫലം.</w:t>
      </w:r>
    </w:p>
    <w:p/>
    <w:p>
      <w:r xmlns:w="http://schemas.openxmlformats.org/wordprocessingml/2006/main">
        <w:t xml:space="preserve">ദാനിയേലിന്റെ ഈ അധ്യായം പുസ്തകത്തെ പരിചയപ്പെടുത്തുകയും തുടർന്നുള്ള സംഭവങ്ങൾക്ക് വേദിയൊരുക്കുകയും ചെയ്യുന്നു. ബാബിലോണിയൻ ജറുസലേം കീഴടക്കുന്നതിന്റെയും ദാനിയേലും സുഹൃത്തുക്കളും ഉൾപ്പെടെയുള്ള ഇസ്രായേല്യരുടെ പ്രവാസത്തിന്റെയും ചരിത്രപരമായ സന്ദർഭം പ്രദാനം ചെയ്തുകൊണ്ടാണ് അധ്യായം ആരംഭിക്കുന്നത്. അവരെ ബാബിലോണിലേക്ക് കൊണ്ടുപോയി നപുംസകങ്ങളുടെ തലവനായ അഷ്പെനാസിന്റെ കീഴിലാക്കി. തുടർന്ന്, രാജാവിന്റെ കൊട്ടാരത്തിലെ ദാനിയേലിന്റെയും സുഹൃത്തുക്കളുടെയും തിരഞ്ഞെടുപ്പും പരിശീലനവും, അവരുടെ ജ്ഞാനം, ബുദ്ധി, രൂപഭാവം എന്നിവയ്ക്കായി തിരഞ്ഞെടുക്കപ്പെട്ടതിനെ കുറിച്ച് അദ്ധ്യായം വിവരിക്കുന്നു. ബാബിലോണിയക്കാരുടെ ഭാഷയിലും സാഹിത്യത്തിലും അവർ പഠിപ്പിക്കപ്പെടുന്നു. രാജാവിന്റെ ഭക്ഷണവും വീഞ്ഞും കൊണ്ട് തന്നെ അശുദ്ധനാക്കാതിരിക്കാനുള്ള ദാനിയേലിന്റെ തീരുമാനത്തെയാണ് അധ്യായം കേന്ദ്രീകരിക്കുന്നത്. പച്ചക്കറികളും വെള്ളവും അടങ്ങിയ ഒരു ബദൽ ഭക്ഷണക്രമം അദ്ദേഹം നിർദ്ദേശിക്കുന്നു, അത് അവനെയും അവന്റെ സുഹൃത്തുക്കളെയും ആരോഗ്യത്തോടെയും അവരുടെ വിശ്വാസത്തിന് അനുസൃതമായും നിലനിർത്തുമെന്ന് വിശ്വസിക്കുന്നു. ഡാനിയേലിന്റെ ഭക്ഷണക്രമം തിരഞ്ഞെടുത്തതിന്റെ ഫലത്തോടെയാണ് അദ്ധ്യായം അവസാനിക്കുന്നത്. ദൈവം ദാനിയേലിനെയും അവന്റെ സുഹൃത്തുക്കളെയും അനുഗ്രഹിക്കുന്നു, അവർക്ക് അഷ്പെനാസിന്റെ ദൃഷ്ടിയിൽ ജ്ഞാനവും അറിവും പ്രീതിയും നൽകി. രാജാവിന്റെ ഭക്ഷണം കഴിക്കുന്നവരേക്കാൾ ആരോഗ്യകരവും മികച്ച പോഷണവും അവർ കാണപ്പെടുന്നു. ഡാനിയേലിന്റെ അചഞ്ചലമായ വിശ്വാസവും അവരുടെ പ്രതിബദ്ധതയെ മാനിക്കുന്നതിലുള്ള ദൈവത്തിന്റെ വിശ്വസ്തതയും ഈ അധ്യായം എടുത്തുകാണിക്കുന്നു.</w:t>
      </w:r>
    </w:p>
    <w:p/>
    <w:p>
      <w:r xmlns:w="http://schemas.openxmlformats.org/wordprocessingml/2006/main">
        <w:t xml:space="preserve">ദാനിയേൽ 1:1 യെഹൂദാരാജാവായ യെഹോയാക്കീമിന്റെ വാഴ്ചയുടെ മൂന്നാം ആണ്ടിൽ ബാബേൽരാജാവായ നെബൂഖദ്നേസർ യെരൂശലേമിൽ വന്നു അതിനെ ഉപരോധിച്ചു.</w:t>
      </w:r>
    </w:p>
    <w:p/>
    <w:p>
      <w:r xmlns:w="http://schemas.openxmlformats.org/wordprocessingml/2006/main">
        <w:t xml:space="preserve">യെഹൂദാരാജാവായ യെഹോയാക്കീമിന്റെ ഭരണത്തിന്റെ മൂന്നാം വർഷത്തിൽ ബാബിലോൺ രാജാവായ നെബൂഖദ്‌നേസർ യെരൂശലേമിനെ ഉപരോധിച്ചു.</w:t>
      </w:r>
    </w:p>
    <w:p/>
    <w:p>
      <w:r xmlns:w="http://schemas.openxmlformats.org/wordprocessingml/2006/main">
        <w:t xml:space="preserve">1. ദുഷ്‌കരമായ സമയങ്ങളിലും ദൈവത്തിൽ ആശ്രയിക്കുക - ദാനിയേൽ 1:1</w:t>
      </w:r>
    </w:p>
    <w:p/>
    <w:p>
      <w:r xmlns:w="http://schemas.openxmlformats.org/wordprocessingml/2006/main">
        <w:t xml:space="preserve">2. അപ്രതീക്ഷിതമായ മാറ്റങ്ങൾക്ക് തയ്യാറാകുക - ദാനിയേൽ 1:1</w:t>
      </w:r>
    </w:p>
    <w:p/>
    <w:p>
      <w:r xmlns:w="http://schemas.openxmlformats.org/wordprocessingml/2006/main">
        <w:t xml:space="preserve">1. യിരെമ്യാവ് 25:1-11; യഹൂദയുടെ അനുസരണക്കേടിന്റെ പേരിൽ ദൈവത്തിന്റെ ന്യായവിധി.</w:t>
      </w:r>
    </w:p>
    <w:p/>
    <w:p>
      <w:r xmlns:w="http://schemas.openxmlformats.org/wordprocessingml/2006/main">
        <w:t xml:space="preserve">2. 2 ദിനവൃത്താന്തം 36:11-21; ജറുസലേമിന്റെ പതനം നെബൂഖദ്‌നേസറിന്.</w:t>
      </w:r>
    </w:p>
    <w:p/>
    <w:p>
      <w:r xmlns:w="http://schemas.openxmlformats.org/wordprocessingml/2006/main">
        <w:t xml:space="preserve">ദാനിയേൽ 1:2 യഹോവ യെഹൂദാരാജാവായ യെഹോയാക്കീമിനെ അവന്റെ കയ്യിൽ ഏല്പിച്ചു, ദൈവത്തിന്റെ ആലയത്തിലെ പാത്രങ്ങളിൽ ഒരു ഭാഗം അവൻ ശിനാർ ദേശത്തു തന്റെ ദൈവത്തിന്റെ ആലയത്തിലേക്കു കൊണ്ടുപോയി; അവൻ പാത്രങ്ങൾ തന്റെ ദൈവത്തിന്റെ ഭണ്ഡാരത്തിൽ കൊണ്ടുവന്നു.</w:t>
      </w:r>
    </w:p>
    <w:p/>
    <w:p>
      <w:r xmlns:w="http://schemas.openxmlformats.org/wordprocessingml/2006/main">
        <w:t xml:space="preserve">ബാബിലോണിലെ നെബൂഖദ്‌നേസർ രാജാവ് യഹൂദയെ കീഴടക്കിയതും ദൈവത്തിന്റെ ഭവനത്തിലെ ചില പാത്രങ്ങൾ ശിനാർ ദേശത്തേക്ക് കൊണ്ടുപോയതും ഈ ഭാഗം വിവരിക്കുന്നു.</w:t>
      </w:r>
    </w:p>
    <w:p/>
    <w:p>
      <w:r xmlns:w="http://schemas.openxmlformats.org/wordprocessingml/2006/main">
        <w:t xml:space="preserve">1: എന്ത് പരീക്ഷണങ്ങളും കഷ്ടപ്പാടുകളും വന്നാലും നാം ദൈവത്തോട് വിശ്വസ്തരായിരിക്കണം.</w:t>
      </w:r>
    </w:p>
    <w:p/>
    <w:p>
      <w:r xmlns:w="http://schemas.openxmlformats.org/wordprocessingml/2006/main">
        <w:t xml:space="preserve">2: പ്രയാസകരമായ സമയങ്ങളിൽ ദൈവത്തിൽ ആശ്രയിക്കാനും സ്വന്തം ശക്തിയിൽ ആശ്രയിക്കാതിരിക്കാനും നാം ഓർക്കണം.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ദാനീയേൽ 1:3 രാജാവു തന്റെ ഷണ്ഡന്മാരുടെ യജമാനനായ അഷ്പെനാസിനോടു യിസ്രായേൽമക്കളിലും രാജസന്തതികളിലും പ്രഭുക്കന്മാരിലും ചിലരെ കൊണ്ടുവരേണം എന്നു പറഞ്ഞു.</w:t>
      </w:r>
    </w:p>
    <w:p/>
    <w:p>
      <w:r xmlns:w="http://schemas.openxmlformats.org/wordprocessingml/2006/main">
        <w:t xml:space="preserve">ഡാനിയേലിനെയും സുഹൃത്തുക്കളെയും നെബൂഖദ്‌നേസർ രാജാവ് തന്റെ കൊട്ടാരത്തിൽ സേവിക്കാൻ തിരഞ്ഞെടുക്കുന്നു.</w:t>
      </w:r>
    </w:p>
    <w:p/>
    <w:p>
      <w:r xmlns:w="http://schemas.openxmlformats.org/wordprocessingml/2006/main">
        <w:t xml:space="preserve">1: നിങ്ങളുടെ സാഹചര്യങ്ങൾ നിങ്ങളെ നിർവചിക്കാൻ അനുവദിക്കരുത്, പകരം ദൈവത്തോട് വിശ്വസ്തത പുലർത്താനും ശക്തിയുടെയും ധൈര്യത്തിന്റെയും മാതൃകയായിരിക്കാനും ശ്രമിക്കുക.</w:t>
      </w:r>
    </w:p>
    <w:p/>
    <w:p>
      <w:r xmlns:w="http://schemas.openxmlformats.org/wordprocessingml/2006/main">
        <w:t xml:space="preserve">2: പ്രയാസകരമായ സമയങ്ങളിൽ, സഹിച്ചുനിൽക്കാൻ ആവശ്യമായ ശക്തിയും ധൈര്യവും നിങ്ങൾക്ക് നൽകുമെന്ന് ദൈവത്തിൽ വിശ്വസിക്കുക.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ദാനിയേൽ 1:4 യാതൊരു കളങ്കവുമില്ലാത്ത, എന്നാൽ നല്ല പ്രീതിയുള്ള, എല്ലാ ജ്ഞാനത്തിലും സമർത്ഥരും, അറിവിലും, ശാസ്ത്രത്തിലും തന്ത്രശാലികളും, രാജകൊട്ടാരത്തിൽ നിൽക്കാൻ കഴിവുള്ളവരും, അവരെ പഠിപ്പിക്കാൻ കഴിവുള്ളവരുമായ മക്കൾ. പഠനവും കൽദായരുടെ നാവും.</w:t>
      </w:r>
    </w:p>
    <w:p/>
    <w:p>
      <w:r xmlns:w="http://schemas.openxmlformats.org/wordprocessingml/2006/main">
        <w:t xml:space="preserve">രാജാവിന്റെ കൊട്ടാരത്തിൽ നിൽക്കാൻ നാല് കുട്ടികളെ തിരഞ്ഞെടുത്തു, അവർ കുറ്റമറ്റവരും ആകർഷകരും ജ്ഞാനികളും അറിവുള്ളവരും ശാസ്ത്രത്തിൽ വൈദഗ്ധ്യമുള്ളവരുമായിരുന്നു, അവർക്ക് കൽദായ ഭാഷ പഠിപ്പിക്കണം.</w:t>
      </w:r>
    </w:p>
    <w:p/>
    <w:p>
      <w:r xmlns:w="http://schemas.openxmlformats.org/wordprocessingml/2006/main">
        <w:t xml:space="preserve">1. ജ്ഞാനത്തിന്റെ ശക്തി: നൈപുണ്യവും അറിവും എങ്ങനെ അവസരങ്ങളിലേക്ക് നയിക്കും</w:t>
      </w:r>
    </w:p>
    <w:p/>
    <w:p>
      <w:r xmlns:w="http://schemas.openxmlformats.org/wordprocessingml/2006/main">
        <w:t xml:space="preserve">2. വിദ്യാഭ്യാസത്തിന്റെ മൂല്യം: മഹത്തായ കാര്യങ്ങൾ നേടുന്നതിന് നമ്മെത്തന്നെ വികസിപ്പിക്കുക</w:t>
      </w:r>
    </w:p>
    <w:p/>
    <w:p>
      <w:r xmlns:w="http://schemas.openxmlformats.org/wordprocessingml/2006/main">
        <w:t xml:space="preserve">1. സദൃശവാക്യങ്ങൾ 3:13-18</w:t>
      </w:r>
    </w:p>
    <w:p/>
    <w:p>
      <w:r xmlns:w="http://schemas.openxmlformats.org/wordprocessingml/2006/main">
        <w:t xml:space="preserve">2. കൊലൊസ്സ്യർ 3:16-17</w:t>
      </w:r>
    </w:p>
    <w:p/>
    <w:p>
      <w:r xmlns:w="http://schemas.openxmlformats.org/wordprocessingml/2006/main">
        <w:t xml:space="preserve">ദാനിയേൽ 1:5 രാജാവ് അവർക്കു രാജാവിന്റെ ഭക്ഷണവും അവൻ കുടിക്കുന്ന വീഞ്ഞും ദിവസേന ഒരു വിഭവം നിയമിച്ചു;</w:t>
      </w:r>
    </w:p>
    <w:p/>
    <w:p>
      <w:r xmlns:w="http://schemas.openxmlformats.org/wordprocessingml/2006/main">
        <w:t xml:space="preserve">ദാനിയേൽ, ഹനന്യാവ്, മീശായേൽ, അസറിയാ എന്നിവർക്ക് രാജാവിന്റെ മുമ്പാകെ നിൽക്കാൻ അവരെ ഒരുക്കുന്നതിനായി രാജാവ് മൂന്ന് വർഷത്തേക്ക് ഒരു ദൈനംദിന കരുതൽ നിയമിച്ചു.</w:t>
      </w:r>
    </w:p>
    <w:p/>
    <w:p>
      <w:r xmlns:w="http://schemas.openxmlformats.org/wordprocessingml/2006/main">
        <w:t xml:space="preserve">1. ദൈവം തന്റെ ജനത്തിന് എങ്ങനെ നൽകുന്നു</w:t>
      </w:r>
    </w:p>
    <w:p/>
    <w:p>
      <w:r xmlns:w="http://schemas.openxmlformats.org/wordprocessingml/2006/main">
        <w:t xml:space="preserve">2. ഭാവിക്കായി തയ്യാറെടുക്കുന്നതിന്റെ പ്രാധാന്യം</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സദൃശവാക്യങ്ങൾ 22:3 - വിവേകമുള്ളവൻ അപകടം കണ്ടു മറഞ്ഞിരിക്കുന്നു, എന്നാൽ നിസ്സാരൻ അതിനായി കഷ്ടപ്പെടുന്നു.</w:t>
      </w:r>
    </w:p>
    <w:p/>
    <w:p>
      <w:r xmlns:w="http://schemas.openxmlformats.org/wordprocessingml/2006/main">
        <w:t xml:space="preserve">ദാനിയേൽ 1:6 ഇവരിൽ യെഹൂദയുടെ മക്കളിൽ ദാനിയേൽ, ഹനന്യാവ്, മീശായേൽ, അസറിയാ എന്നിവർ ഉണ്ടായിരുന്നു.</w:t>
      </w:r>
    </w:p>
    <w:p/>
    <w:p>
      <w:r xmlns:w="http://schemas.openxmlformats.org/wordprocessingml/2006/main">
        <w:t xml:space="preserve">ബാബിലോൺ രാജാവിന്റെ കൊട്ടാരത്തിൽ സേവിക്കാൻ തിരഞ്ഞെടുക്കപ്പെട്ടവരിൽ യഹൂദയുടെ നാല് മക്കളായ ദാനിയേൽ, ഹനനിയ, മിഷായേൽ, അസറിയാ എന്നിവർ ഉൾപ്പെടുന്നു.</w:t>
      </w:r>
    </w:p>
    <w:p/>
    <w:p>
      <w:r xmlns:w="http://schemas.openxmlformats.org/wordprocessingml/2006/main">
        <w:t xml:space="preserve">1. പ്രയാസകരമായ സാഹചര്യങ്ങളിൽപ്പോലും വിശ്വസ്തമായ അനുസരണത്തിന്റെ പ്രാധാന്യം.</w:t>
      </w:r>
    </w:p>
    <w:p/>
    <w:p>
      <w:r xmlns:w="http://schemas.openxmlformats.org/wordprocessingml/2006/main">
        <w:t xml:space="preserve">2. എല്ലാ സാഹചര്യങ്ങളിലും ദൈവപ്രീതി കൊണ്ടുവരാനുള്ള വിശ്വാസത്തിന്റെ ശക്തി.</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ദാനിയേൽ 1:7 ഷണ്ഡാധിപൻ അവന്നു പേരിട്ടു; ഷദ്രക്കിന്റെ ഹനന്യാവിനും; മേശക്കിന്റെ മീശായേലിന്നു; അബേദ്‌നെഗോയിലെ അസറിയായ്ക്കും.</w:t>
      </w:r>
    </w:p>
    <w:p/>
    <w:p>
      <w:r xmlns:w="http://schemas.openxmlformats.org/wordprocessingml/2006/main">
        <w:t xml:space="preserve">പ്രയാസകരമായ സമയങ്ങളിൽ പോലും ദൈവം നമ്മെ പരിപാലിക്കുകയും നമുക്ക് വേണ്ടി കരുതുകയും ചെയ്യുന്നു.</w:t>
      </w:r>
    </w:p>
    <w:p/>
    <w:p>
      <w:r xmlns:w="http://schemas.openxmlformats.org/wordprocessingml/2006/main">
        <w:t xml:space="preserve">1. ദൈവത്തിന്റെ കരുതൽ: ദാനിയേൽ 1:7-ന്റെ പ്രതിഫലനങ്ങൾ</w:t>
      </w:r>
    </w:p>
    <w:p/>
    <w:p>
      <w:r xmlns:w="http://schemas.openxmlformats.org/wordprocessingml/2006/main">
        <w:t xml:space="preserve">2. അന്ധകാര സമയങ്ങളിൽ ദൈവം നമ്മെ എങ്ങനെ പരിപാലിക്കുന്നു: ദാനിയേൽ 1:7-ൽ നിന്നുള്ള പാഠങ്ങൾ</w:t>
      </w:r>
    </w:p>
    <w:p/>
    <w:p>
      <w:r xmlns:w="http://schemas.openxmlformats.org/wordprocessingml/2006/main">
        <w:t xml:space="preserve">1. സങ്കീർത്തനം 91:15 - അവൻ എന്നെ വിളിച്ചപേക്ഷിക്കും, ഞാൻ അവനുത്തരം നൽകും; കഷ്ടതയിൽ ഞാൻ അവനോടുകൂടെ ഉണ്ടായിരിക്കും; ഞാൻ അവനെ വിടുവിക്കുകയും ബഹുമാനിക്കുകയും ചെയ്യും.</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ദാനിയേൽ 1:8 എന്നാൽ താൻ രാജാവിന്റെ മാംസത്തിന്റെ ഓഹരികൊണ്ടോ കുടിക്കുന്ന വീഞ്ഞുകൊണ്ടോ തന്നെത്താൻ അശുദ്ധമാക്കുകയില്ല എന്നു ദാനീയേൽ തന്റെ ഹൃദയത്തിൽ നിശ്ചയിച്ചു;</w:t>
      </w:r>
    </w:p>
    <w:p/>
    <w:p>
      <w:r xmlns:w="http://schemas.openxmlformats.org/wordprocessingml/2006/main">
        <w:t xml:space="preserve">ലൗകിക ജീവിതശൈലിയുടെ പ്രലോഭനങ്ങൾക്കിടയിലും ദൈവത്തോട് വിശ്വസ്തത പുലർത്താൻ ഡാനിയേൽ തീരുമാനിച്ചു.</w:t>
      </w:r>
    </w:p>
    <w:p/>
    <w:p>
      <w:r xmlns:w="http://schemas.openxmlformats.org/wordprocessingml/2006/main">
        <w:t xml:space="preserve">1. പ്രലോഭനങ്ങൾക്കിടയിലും വിശ്വസ്തതയിൽ ഉറച്ചുനിൽക്കുക</w:t>
      </w:r>
    </w:p>
    <w:p/>
    <w:p>
      <w:r xmlns:w="http://schemas.openxmlformats.org/wordprocessingml/2006/main">
        <w:t xml:space="preserve">2. പ്രയാസകരമായ സാഹചര്യങ്ങളിൽ ശരിയായ തിരഞ്ഞെടുപ്പ് നടത്തുക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1 കൊരിന്ത്യർ 10:13 - മനുഷ്യർക്ക് പൊതുവായുള്ള പ്രലോഭനങ്ങളല്ലാതെ ഒരു പ്രലോഭനവും നിങ്ങളെ നേരിട്ടിട്ടില്ല. എന്നാൽ പ്രലോഭനത്തോടുകൂടെ നിങ്ങൾക്കു സഹിക്കുവാൻ കഴിയേണ്ടതിന്നു രക്ഷപ്പെടാനുള്ള വഴിയും ഉണ്ടാക്കും.</w:t>
      </w:r>
    </w:p>
    <w:p/>
    <w:p>
      <w:r xmlns:w="http://schemas.openxmlformats.org/wordprocessingml/2006/main">
        <w:t xml:space="preserve">ദാനിയേൽ 1:9 ഇപ്പോൾ ദൈവം ദാനിയേലിനെ ഷണ്ഡാധിപന്റെ പ്രീതിയിലും ആർദ്രമായ സ്നേഹത്തിലും കൊണ്ടുവന്നു.</w:t>
      </w:r>
    </w:p>
    <w:p/>
    <w:p>
      <w:r xmlns:w="http://schemas.openxmlformats.org/wordprocessingml/2006/main">
        <w:t xml:space="preserve">ഷണ്ഡന്മാരുടെ രാജകുമാരൻ ഡാനിയേലിനെ ഇഷ്ടപ്പെടുകയും സ്നേഹിക്കുകയും ചെയ്തു.</w:t>
      </w:r>
    </w:p>
    <w:p/>
    <w:p>
      <w:r xmlns:w="http://schemas.openxmlformats.org/wordprocessingml/2006/main">
        <w:t xml:space="preserve">1. "ദൈവം അപ്രതീക്ഷിത സ്ഥലങ്ങളിൽ പ്രീതി നൽകുന്നു"</w:t>
      </w:r>
    </w:p>
    <w:p/>
    <w:p>
      <w:r xmlns:w="http://schemas.openxmlformats.org/wordprocessingml/2006/main">
        <w:t xml:space="preserve">2. "ദൈവത്തിന്റെ നിരുപാധിക സ്നേഹം"</w:t>
      </w:r>
    </w:p>
    <w:p/>
    <w:p>
      <w:r xmlns:w="http://schemas.openxmlformats.org/wordprocessingml/2006/main">
        <w:t xml:space="preserve">1. സദൃശവാക്യങ്ങൾ 3:34 - "അവൻ അഹങ്കാരികളായ പരിഹാസികളെ പരിഹസിക്കുന്നു, എന്നാൽ എളിമയുള്ളവർക്കും അടിച്ചമർത്തപ്പെട്ടവർക്കും പ്രീതി കാണിക്കുന്നു."</w:t>
      </w:r>
    </w:p>
    <w:p/>
    <w:p>
      <w:r xmlns:w="http://schemas.openxmlformats.org/wordprocessingml/2006/main">
        <w:t xml:space="preserve">2. 1 യോഹന്നാൻ 4:19 - "അവൻ ആദ്യം നമ്മെ സ്നേഹിച്ചതിനാൽ നാം സ്നേഹിക്കുന്നു."</w:t>
      </w:r>
    </w:p>
    <w:p/>
    <w:p>
      <w:r xmlns:w="http://schemas.openxmlformats.org/wordprocessingml/2006/main">
        <w:t xml:space="preserve">ദാനിയേൽ 1:10 ഷണ്ഡാധിപൻ ദാനിയേലിനോടു: നിനക്കു ഭക്ഷണവും പാനീയവും നിശ്ചയിച്ചിരിക്കുന്ന എന്റെ യജമാനനായ രാജാവിനെ ഞാൻ ഭയപ്പെടുന്നു; അപ്പോൾ നിങ്ങൾ എന്റെ തല രാജാവിന്റെ മുമ്പാകെ അപകടത്തിലാക്കും.</w:t>
      </w:r>
    </w:p>
    <w:p/>
    <w:p>
      <w:r xmlns:w="http://schemas.openxmlformats.org/wordprocessingml/2006/main">
        <w:t xml:space="preserve">രാജാവിന്റെ ഭക്ഷണം കഴിക്കാൻ ഡാനിയേലിനും കൂട്ടാളികൾക്കും നിർദ്ദേശം നൽകിയിരുന്നു, എന്നാൽ അവരുടെ മുഖം മറ്റ് കുട്ടികളേക്കാൾ മോശമായാൽ അതിന്റെ അനന്തരഫലങ്ങൾ ഭയപ്പെട്ടു.</w:t>
      </w:r>
    </w:p>
    <w:p/>
    <w:p>
      <w:r xmlns:w="http://schemas.openxmlformats.org/wordprocessingml/2006/main">
        <w:t xml:space="preserve">1. തിരസ്കരണത്തിന്റെ ഭയം: ഭയത്തെ എങ്ങനെ മറികടക്കാം, ധൈര്യത്തോടെ ജീവിക്കാം</w:t>
      </w:r>
    </w:p>
    <w:p/>
    <w:p>
      <w:r xmlns:w="http://schemas.openxmlformats.org/wordprocessingml/2006/main">
        <w:t xml:space="preserve">2. ദൈവത്തിന്റെ കരുതൽ: പ്രയാസകരമായ സമയങ്ങളിൽ ആശ്വാസവും ശക്തിയും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 വസ്ത്രത്തേക്കാൾ ശരീരമോ?"</w:t>
      </w:r>
    </w:p>
    <w:p/>
    <w:p>
      <w:r xmlns:w="http://schemas.openxmlformats.org/wordprocessingml/2006/main">
        <w:t xml:space="preserve">ദാനിയേൽ 1:11 അപ്പോൾ ദാനിയേൽ, ഹനന്യാവ്, മീശായേൽ, അസറിയാ എന്നിവർക്ക് ഷണ്ഡാധിപൻ ആക്കിയിരുന്ന മെൽസാറിനോട് ദാനിയേൽ പറഞ്ഞു.</w:t>
      </w:r>
    </w:p>
    <w:p/>
    <w:p>
      <w:r xmlns:w="http://schemas.openxmlformats.org/wordprocessingml/2006/main">
        <w:t xml:space="preserve">ഡാനിയേലും അവന്റെ സുഹൃത്തുക്കളും ദൈവത്തിന്റെ നിയമത്തോട് വിശ്വസ്തരായി നിലകൊള്ളുന്നു.</w:t>
      </w:r>
    </w:p>
    <w:p/>
    <w:p>
      <w:r xmlns:w="http://schemas.openxmlformats.org/wordprocessingml/2006/main">
        <w:t xml:space="preserve">1. നമ്മുടെ സാഹചര്യങ്ങൾ എന്തുതന്നെ ആയിരുന്നാലും ദൈവത്തിന്റെ നിയമത്തോട് വിശ്വസ്തത പുലർത്താൻ നമുക്ക് തിരഞ്ഞെടുക്കാം.</w:t>
      </w:r>
    </w:p>
    <w:p/>
    <w:p>
      <w:r xmlns:w="http://schemas.openxmlformats.org/wordprocessingml/2006/main">
        <w:t xml:space="preserve">2. ദൈവനിയമത്തോടുള്ള വിശ്വസ്തതയുടെയും അനുസരണത്തിന്റെയും ശക്തി.</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എബ്രായർ 11:25 - മോശയെപ്പോലെ കഷ്ടപ്പാടുകളുടെ സമയത്തും വിശ്വസ്തനായിരിക്കാൻ തിരഞ്ഞെടുക്കുന്നത് ദൈവത്തിലുള്ള വലിയ വിശ്വാസമാണ് കാണിക്കുന്നത്.</w:t>
      </w:r>
    </w:p>
    <w:p/>
    <w:p>
      <w:r xmlns:w="http://schemas.openxmlformats.org/wordprocessingml/2006/main">
        <w:t xml:space="preserve">ദാനിയേൽ 1:12 പത്തു ദിവസം അടിയങ്ങളെ പരീക്ഷിക്കേണമേ; അവർ ഞങ്ങൾക്ക് തിന്നാൻ പയറും കുടിക്കാൻ വെള്ളവും തരട്ടെ.</w:t>
      </w:r>
    </w:p>
    <w:p/>
    <w:p>
      <w:r xmlns:w="http://schemas.openxmlformats.org/wordprocessingml/2006/main">
        <w:t xml:space="preserve">ദാനിയേലും കൂട്ടാളികളും പയറും വെള്ളവും മാത്രം നൽകി പത്തു ദിവസത്തേക്ക് തങ്ങളെ പരീക്ഷിക്കണമെന്ന് ദൈവത്തോട് ആവശ്യപ്പെടുന്നതാണ് ഈ ഭാഗം.</w:t>
      </w:r>
    </w:p>
    <w:p/>
    <w:p>
      <w:r xmlns:w="http://schemas.openxmlformats.org/wordprocessingml/2006/main">
        <w:t xml:space="preserve">1. ദൈവത്തിന്റെ കരുതലിൽ ആശ്രയിക്കൽ - ആവശ്യമുള്ള സമയങ്ങളിൽ ദൈവത്തിൽ ആശ്രയിക്കുകയും അവന്റെ വിശ്വസ്തതയിൽ ആശ്രയിക്കുകയും ചെയ്യുക.</w:t>
      </w:r>
    </w:p>
    <w:p/>
    <w:p>
      <w:r xmlns:w="http://schemas.openxmlformats.org/wordprocessingml/2006/main">
        <w:t xml:space="preserve">2. ദൈവത്തിന്റെ പരിശോധനയിൽ വിശ്വാസം വളർത്തിയെടുക്കൽ - പരീക്ഷണങ്ങളിൽ ദൈവത്തിന്റെ ജ്ഞാനത്തിലും ശക്തിയിലും ആശ്രയിക്കാൻ പഠിക്കുക.</w:t>
      </w:r>
    </w:p>
    <w:p/>
    <w:p>
      <w:r xmlns:w="http://schemas.openxmlformats.org/wordprocessingml/2006/main">
        <w:t xml:space="preserve">1. മത്തായി 6:31-34 - നമ്മുടെ ആവശ്യങ്ങൾക്കായി ദൈവത്തെ ആശ്രയിക്കുന്നതിനെക്കുറിച്ചുള്ള യേശുവിന്റെ പഠിപ്പിക്കൽ.</w:t>
      </w:r>
    </w:p>
    <w:p/>
    <w:p>
      <w:r xmlns:w="http://schemas.openxmlformats.org/wordprocessingml/2006/main">
        <w:t xml:space="preserve">2. യാക്കോബ് 1:2-4 - പരീക്ഷണങ്ങളിൽ സ്ഥിരോത്സാഹം കാണിക്കുന്നതിനെക്കുറിച്ചുള്ള ജെയിംസിന്റെ പഠിപ്പിക്കൽ.</w:t>
      </w:r>
    </w:p>
    <w:p/>
    <w:p>
      <w:r xmlns:w="http://schemas.openxmlformats.org/wordprocessingml/2006/main">
        <w:t xml:space="preserve">ദാനിയേൽ 1:13 അപ്പോൾ ഞങ്ങളുടെ മുഖവും രാജാവിന്റെ മാംസം തിന്നുന്ന കുട്ടികളുടെ മുഖവും നിന്റെ മുമ്പാകെ നോക്കട്ടെ;</w:t>
      </w:r>
    </w:p>
    <w:p/>
    <w:p>
      <w:r xmlns:w="http://schemas.openxmlformats.org/wordprocessingml/2006/main">
        <w:t xml:space="preserve">രാജാവിന്റെ ഭക്ഷണം കഴിച്ചതിനുശേഷം അവരുടെ രൂപം നോക്കി വിധിക്കണമെന്ന് രാജാവിന്റെ സേവകർ അഭ്യർത്ഥിച്ചു.</w:t>
      </w:r>
    </w:p>
    <w:p/>
    <w:p>
      <w:r xmlns:w="http://schemas.openxmlformats.org/wordprocessingml/2006/main">
        <w:t xml:space="preserve">1. ദൈവത്തിലുള്ള വിശ്വാസത്തിന്റെയും വിശ്വാസത്തിന്റെയും ശക്തി</w:t>
      </w:r>
    </w:p>
    <w:p/>
    <w:p>
      <w:r xmlns:w="http://schemas.openxmlformats.org/wordprocessingml/2006/main">
        <w:t xml:space="preserve">2. പ്രയാസകരമായ സാഹചര്യങ്ങളെ അഭിമുഖീകരിക്കുമ്പോൾ വിനയത്തിന്റെയും ധൈര്യത്തിന്റെയും പ്രാധാന്യം</w:t>
      </w:r>
    </w:p>
    <w:p/>
    <w:p>
      <w:r xmlns:w="http://schemas.openxmlformats.org/wordprocessingml/2006/main">
        <w:t xml:space="preserve">1. മത്തായി 6:25 34 - നിങ്ങളുടെ ജീവനെക്കുറിച്ചോ നിങ്ങൾ എന്തു തിന്നും കുടിക്കും എന്നോ ശരീരത്തെക്കുറിച്ചോ എന്തു ധരിക്കും എന്നോ വിഷമിക്കരുത്</w:t>
      </w:r>
    </w:p>
    <w:p/>
    <w:p>
      <w:r xmlns:w="http://schemas.openxmlformats.org/wordprocessingml/2006/main">
        <w:t xml:space="preserve">2. ഫിലിപ്പിയർ 4:6 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ദാനിയേൽ 1:14 അവൻ ഈ കാര്യത്തിൽ അവരോടു സമ്മതം അറിയിച്ചു പത്തു ദിവസം അവരെ പരീക്ഷിച്ചു.</w:t>
      </w:r>
    </w:p>
    <w:p/>
    <w:p>
      <w:r xmlns:w="http://schemas.openxmlformats.org/wordprocessingml/2006/main">
        <w:t xml:space="preserve">10 ദിവസത്തെ ടെസ്റ്റിന് ഡാനിയേൽ സമ്മതം മൂളുകയും സ്വയം വിജയിച്ചതായി തെളിയിക്കുകയും ചെയ്യുന്നതിനെ കുറിച്ച് ഈ ഭാഗം പറയുന്നു.</w:t>
      </w:r>
    </w:p>
    <w:p/>
    <w:p>
      <w:r xmlns:w="http://schemas.openxmlformats.org/wordprocessingml/2006/main">
        <w:t xml:space="preserve">1: തന്റെ വാഗ്ദാനങ്ങളിൽ വിശ്വസിക്കുന്നവർക്ക് ദൈവം പ്രതിഫലം നൽകുന്നു.</w:t>
      </w:r>
    </w:p>
    <w:p/>
    <w:p>
      <w:r xmlns:w="http://schemas.openxmlformats.org/wordprocessingml/2006/main">
        <w:t xml:space="preserve">2: പ്രയാസകരമായ സമയങ്ങളിൽ ദൈവം നമുക്കായി കരുതുമെന്ന് നമുക്ക് വിശ്വസിക്കാം.</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2:1 പത്രോസ് 5:7 അവൻ നിങ്ങൾക്കായി കരുതുന്നതിനാൽ നിങ്ങളുടെ എല്ലാ ഉത്കണ്ഠകളും അവന്റെ മേൽ ഇട്ടു.</w:t>
      </w:r>
    </w:p>
    <w:p/>
    <w:p>
      <w:r xmlns:w="http://schemas.openxmlformats.org/wordprocessingml/2006/main">
        <w:t xml:space="preserve">ദാനിയേൽ 1:15 പത്തു ദിവസം കഴിഞ്ഞപ്പോൾ അവരുടെ മുഖം രാജാവിന്റെ മാംസം ഭക്ഷിച്ച എല്ലാ കുട്ടികളെക്കാളും മാംസളവും തടിച്ചതുമായി കാണപ്പെട്ടു.</w:t>
      </w:r>
    </w:p>
    <w:p/>
    <w:p>
      <w:r xmlns:w="http://schemas.openxmlformats.org/wordprocessingml/2006/main">
        <w:t xml:space="preserve">ദാനിയേൽ, ഷദ്രക്ക്, മേഷാക്ക്, അബേദ്‌നെഗോ എന്നിവർ രാജാവിന്റെ ഭക്ഷണം കഴിക്കാൻ വിസമ്മതിക്കുകയും പകരം പച്ചക്കറികളും വെള്ളവും കഴിക്കുകയും ചെയ്തു. പത്തു ദിവസം കഴിഞ്ഞപ്പോൾ അവരുടെ രൂപം രാജാവിന്റെ ഭക്ഷണം കഴിക്കുന്നവരേക്കാൾ ആരോഗ്യകരമായിരുന്നു.</w:t>
      </w:r>
    </w:p>
    <w:p/>
    <w:p>
      <w:r xmlns:w="http://schemas.openxmlformats.org/wordprocessingml/2006/main">
        <w:t xml:space="preserve">1. ആരോഗ്യകരമായ ഭക്ഷണത്തിന്റെ ശക്തി: ദാനിയേൽ, ഷദ്രക്, മേശക്ക്, അബേദ്നെഗോ എന്നിവരുടെ ഉദാഹരണം.</w:t>
      </w:r>
    </w:p>
    <w:p/>
    <w:p>
      <w:r xmlns:w="http://schemas.openxmlformats.org/wordprocessingml/2006/main">
        <w:t xml:space="preserve">2. സൗകര്യത്തേക്കാൾ വിശ്വസ്തത തിരഞ്ഞെടുക്കൽ: ദാനിയേൽ 1:15-ൽ നിന്നുള്ള ഒരു ഉദാഹരണം.</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സദൃശവാക്യങ്ങൾ 16:24 - കൃപയുള്ള വാക്കുകൾ ഒരു തേൻകട്ടയാണ്, അത് ആത്മാവിന് മധുരവും അസ്ഥികൾക്ക് സൗഖ്യവുമാണ്.</w:t>
      </w:r>
    </w:p>
    <w:p/>
    <w:p>
      <w:r xmlns:w="http://schemas.openxmlformats.org/wordprocessingml/2006/main">
        <w:t xml:space="preserve">ദാനിയേൽ 1:16 അങ്ങനെ മെൽസാർ അവരുടെ മാംസത്തിന്റെ ഓഹരിയും അവർ കുടിക്കേണ്ട വീഞ്ഞും എടുത്തുകളഞ്ഞു; അവർക്ക് പൾസ് കൊടുത്തു.</w:t>
      </w:r>
    </w:p>
    <w:p/>
    <w:p>
      <w:r xmlns:w="http://schemas.openxmlformats.org/wordprocessingml/2006/main">
        <w:t xml:space="preserve">ഡാനിയേലിനും സുഹൃത്തുക്കൾക്കും മാംസത്തിനും വീഞ്ഞിനും പകരം പൾസ് അടങ്ങിയ മറ്റൊരു ഭക്ഷണക്രമം നൽകി.</w:t>
      </w:r>
    </w:p>
    <w:p/>
    <w:p>
      <w:r xmlns:w="http://schemas.openxmlformats.org/wordprocessingml/2006/main">
        <w:t xml:space="preserve">1. ദൈവം നമുക്ക് വിവിധ വിധങ്ങളിൽ നൽകുന്നു.</w:t>
      </w:r>
    </w:p>
    <w:p/>
    <w:p>
      <w:r xmlns:w="http://schemas.openxmlformats.org/wordprocessingml/2006/main">
        <w:t xml:space="preserve">2. നാം പ്രതീക്ഷിക്കുന്നത് പോലെയല്ലെങ്കിൽപ്പോലും കർത്താവിന്റെ കരുതലിൽ നമുക്ക് വിശ്വസിക്കാം.</w:t>
      </w:r>
    </w:p>
    <w:p/>
    <w:p>
      <w:r xmlns:w="http://schemas.openxmlformats.org/wordprocessingml/2006/main">
        <w:t xml:space="preserve">1. മത്തായി 6:26-27 "ആകാശത്തിലെ പക്ഷികളെ നോക്കുക: അവ വിതയ്ക്കുന്നില്ല, കൊയ്യുന്നില്ല, കളപ്പുരകളിൽ ശേഖരിക്കുന്നുമില്ല, എന്നിട്ടും നിങ്ങളുടെ സ്വർഗ്ഗസ്ഥനായ പിതാവ് അവയെ പോറ്റുന്നു. നിങ്ങൾ അവയെക്കാൾ വിലയുള്ളവരല്ലേ? നിങ്ങളിൽ ആരാണ്? ഉത്കണ്ഠയ്ക്ക് അവന്റെ ജീവിത കാലയളവിലേക്ക് ഒരു മണിക്കൂർ ചേർക്കാൻ കഴിയുമോ?"</w:t>
      </w:r>
    </w:p>
    <w:p/>
    <w:p>
      <w:r xmlns:w="http://schemas.openxmlformats.org/wordprocessingml/2006/main">
        <w:t xml:space="preserve">2. ഫിലിപ്പിയർ 4:19 "എന്റെ ദൈവം ക്രിസ്തുയേശുവിൽ തൻറെ മഹത്വത്തിന്നനുസരിച്ച് നിങ്ങളുടെ എല്ലാ ആവശ്യങ്ങളും നിറവേറ്റും."</w:t>
      </w:r>
    </w:p>
    <w:p/>
    <w:p>
      <w:r xmlns:w="http://schemas.openxmlformats.org/wordprocessingml/2006/main">
        <w:t xml:space="preserve">ദാനിയേൽ 1:17 ഈ നാലു മക്കളെ സംബന്ധിച്ചിടത്തോളം, ദൈവം അവർക്ക് എല്ലാ പഠിത്തത്തിലും ജ്ഞാനത്തിലും അറിവും വൈദഗ്ധ്യവും നൽകി; ദാനിയേലിന് എല്ലാ ദർശനങ്ങളിലും സ്വപ്നങ്ങളിലും വിവേകമുണ്ടായിരുന്നു.</w:t>
      </w:r>
    </w:p>
    <w:p/>
    <w:p>
      <w:r xmlns:w="http://schemas.openxmlformats.org/wordprocessingml/2006/main">
        <w:t xml:space="preserve">അറിവ്, ജ്ഞാനം, വിവേകം, വൈദഗ്ദ്ധ്യം എന്നിവ ദൈവം നാല് കുട്ടികൾക്ക് സമ്മാനിച്ചു.</w:t>
      </w:r>
    </w:p>
    <w:p/>
    <w:p>
      <w:r xmlns:w="http://schemas.openxmlformats.org/wordprocessingml/2006/main">
        <w:t xml:space="preserve">1. ഏത് ജോലിക്കും ആവശ്യമായ ജ്ഞാനവും അറിവും നൽകുന്നതിന് നമുക്ക് ദൈവത്തിൽ ആശ്രയിക്കാം.</w:t>
      </w:r>
    </w:p>
    <w:p/>
    <w:p>
      <w:r xmlns:w="http://schemas.openxmlformats.org/wordprocessingml/2006/main">
        <w:t xml:space="preserve">2. ദൈവത്തിന്റെ പ്രീതി ഭൂമിയിലെ ഏതൊരു പഠനത്തേക്കാളും വലുതാണ്; അവന്റെ മാർഗനിർദേശം തേടുക, നിങ്ങൾ വിജയിക്കും.</w:t>
      </w:r>
    </w:p>
    <w:p/>
    <w:p>
      <w:r xmlns:w="http://schemas.openxmlformats.org/wordprocessingml/2006/main">
        <w:t xml:space="preserve">1. സദൃശവാക്യങ്ങൾ 3:5-6 പൂർണ്ണഹൃദയത്തോടെ കർത്താവിൽ ആശ്രയിക്കുക; സ്വന്ത വിവേകത്തിൽ ചായുകയുമരുതു. 6 നിന്റെ എല്ലാ വഴികളിലും അവനെ അറിയുക; അവൻ നിന്റെ പാതകളെ നേരെയാക്കും.</w:t>
      </w:r>
    </w:p>
    <w:p/>
    <w:p>
      <w:r xmlns:w="http://schemas.openxmlformats.org/wordprocessingml/2006/main">
        <w:t xml:space="preserve">2. യാക്കോബ് 1:5 നിങ്ങളിൽ ആർക്കെങ്കിലും ജ്ഞാനം കുറവാണെങ്കിൽ, അവൻ ദൈവത്തോട് യാചിക്കട്ടെ; അതു അവനു കിട്ടും.</w:t>
      </w:r>
    </w:p>
    <w:p/>
    <w:p>
      <w:r xmlns:w="http://schemas.openxmlformats.org/wordprocessingml/2006/main">
        <w:t xml:space="preserve">ദാനിയേൽ 1:18 അവരെ കൊണ്ടുവരേണം എന്ന് രാജാവ് പറഞ്ഞ ദിവസങ്ങൾ കഴിഞ്ഞപ്പോൾ ഷണ്ഡാധിപൻ അവരെ നെബൂഖദ്നേസറിന്റെ മുമ്പിൽ കൊണ്ടുവന്നു.</w:t>
      </w:r>
    </w:p>
    <w:p/>
    <w:p>
      <w:r xmlns:w="http://schemas.openxmlformats.org/wordprocessingml/2006/main">
        <w:t xml:space="preserve">ഷണ്ഡാധിപൻ ദാനിയേൽ, ഹനനിയ, മീശായേൽ, അസറിയാ എന്നിവരെ അനുവദിച്ച ദിവസങ്ങളുടെ അവസാനം നെബൂഖദ്‌നേസർ രാജാവിന്റെ മുമ്പാകെ കൊണ്ടുവന്നു.</w:t>
      </w:r>
    </w:p>
    <w:p/>
    <w:p>
      <w:r xmlns:w="http://schemas.openxmlformats.org/wordprocessingml/2006/main">
        <w:t xml:space="preserve">1. പ്രതികൂല സാഹചര്യങ്ങൾ നേരിടുമ്പോഴും ദൈവത്തിൽ ആശ്രയിക്കുക</w:t>
      </w:r>
    </w:p>
    <w:p/>
    <w:p>
      <w:r xmlns:w="http://schemas.openxmlformats.org/wordprocessingml/2006/main">
        <w:t xml:space="preserve">2. അനുസരണത്തിന്റെ പ്രാധാന്യം</w:t>
      </w:r>
    </w:p>
    <w:p/>
    <w:p>
      <w:r xmlns:w="http://schemas.openxmlformats.org/wordprocessingml/2006/main">
        <w:t xml:space="preserve">1.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2. പുറപ്പാട് 20:12 നിന്റെ ദൈവമായ യഹോവ നിനക്കു തരുന്ന ദേശത്തു നിന്റെ ദീർഘായുസ്സ് ഉണ്ടാകേണ്ടതിന്നു നിന്റെ അപ്പനെയും അമ്മയെയും ബഹുമാനിക്ക.</w:t>
      </w:r>
    </w:p>
    <w:p/>
    <w:p>
      <w:r xmlns:w="http://schemas.openxmlformats.org/wordprocessingml/2006/main">
        <w:t xml:space="preserve">ദാനിയേൽ 1:19 രാജാവു അവരോടു സംസാരിച്ചു; അവരിൽ എല്ലാവരുടെയും ഇടയിൽ ദാനിയേൽ, ഹനന്യാവ്, മീശായേൽ, അസറിയാ എന്നിവരെപ്പോലെ ആരെയും കണ്ടില്ല; അതുകൊണ്ട് അവർ രാജാവിന്റെ മുമ്പാകെ നിന്നു.</w:t>
      </w:r>
    </w:p>
    <w:p/>
    <w:p>
      <w:r xmlns:w="http://schemas.openxmlformats.org/wordprocessingml/2006/main">
        <w:t xml:space="preserve">ഡാനിയേൽ, ഹനനിയ, മിഷായേൽ, അസറിയാ എന്നിവർ മറ്റെല്ലാവരിലും മികച്ചവരായി കാണപ്പെടുകയും അവർ രാജാവിന്റെ പ്രീതി നേടുകയും ചെയ്തു.</w:t>
      </w:r>
    </w:p>
    <w:p/>
    <w:p>
      <w:r xmlns:w="http://schemas.openxmlformats.org/wordprocessingml/2006/main">
        <w:t xml:space="preserve">1. ഭൗമിക സമ്പത്തിനെക്കാളും വിലപ്പെട്ടതാണ് ദൈവത്തിന്റെ പ്രീതി.</w:t>
      </w:r>
    </w:p>
    <w:p/>
    <w:p>
      <w:r xmlns:w="http://schemas.openxmlformats.org/wordprocessingml/2006/main">
        <w:t xml:space="preserve">2. നമ്മൾ ഏറ്റവും മികച്ചവരാകാൻ ശ്രമിക്കുമ്പോൾ, ദൈവം നമുക്ക് പ്രതിഫലം നൽകും.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ദാനിയേൽ 1:20 ജ്ഞാനത്തിന്റെയും വിവേകത്തിന്റെയും എല്ലാ കാര്യങ്ങളിലും, രാജാവ് അവരോട് അന്വേഷിച്ചപ്പോൾ, തന്റെ രാജ്യത്തുണ്ടായിരുന്ന എല്ലാ മന്ത്രവാദികളെയും ജ്യോതിഷക്കാരെക്കാളും പതിന്മടങ്ങ് മികച്ചവരായി അവരെ കണ്ടെത്തി.</w:t>
      </w:r>
    </w:p>
    <w:p/>
    <w:p>
      <w:r xmlns:w="http://schemas.openxmlformats.org/wordprocessingml/2006/main">
        <w:t xml:space="preserve">ഇസ്രായേല്യ ബന്ദികളായ ദാനിയേലിന്റെയും സുഹൃത്തുക്കളുടെയും ജ്ഞാനവും വിവേകവും രാജാവിന്റെ മന്ത്രവാദികളുടെയും ജ്യോതിഷികളുടെയും പതിന്മടങ്ങ് മെച്ചപ്പെട്ടതായി കണ്ടെത്തി.</w:t>
      </w:r>
    </w:p>
    <w:p/>
    <w:p>
      <w:r xmlns:w="http://schemas.openxmlformats.org/wordprocessingml/2006/main">
        <w:t xml:space="preserve">1. നമ്മുടെ ജീവിതത്തിലെ ജ്ഞാനത്തിന്റെയും വിവേകത്തിന്റെയും ശക്തി</w:t>
      </w:r>
    </w:p>
    <w:p/>
    <w:p>
      <w:r xmlns:w="http://schemas.openxmlformats.org/wordprocessingml/2006/main">
        <w:t xml:space="preserve">2. ദൈവത്തിൽ വിശ്വസിക്കേണ്ടതിന്റെ പ്രാധാന്യം</w:t>
      </w:r>
    </w:p>
    <w:p/>
    <w:p>
      <w:r xmlns:w="http://schemas.openxmlformats.org/wordprocessingml/2006/main">
        <w:t xml:space="preserve">1. സദൃശവാക്യങ്ങൾ 2:6-7 "യഹോവ ജ്ഞാനം നൽകുന്നു; അവന്റെ വായിൽനിന്നു പരിജ്ഞാനവും വിവേകവും വരുന്നു; നേരുള്ളവർക്കായി അവൻ നല്ല ജ്ഞാനം സംഭരിക്കുന്നു."</w:t>
      </w:r>
    </w:p>
    <w:p/>
    <w:p>
      <w:r xmlns:w="http://schemas.openxmlformats.org/wordprocessingml/2006/main">
        <w:t xml:space="preserve">2. യാക്കോബ് 1: 5-6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ദാനീയേൽ 1:21 ദാനീയേൽ സൈറസ് രാജാവിന്റെ ഒന്നാം ആണ്ടുവരെ തുടർന്നു.</w:t>
      </w:r>
    </w:p>
    <w:p/>
    <w:p>
      <w:r xmlns:w="http://schemas.openxmlformats.org/wordprocessingml/2006/main">
        <w:t xml:space="preserve">ബാബിലോണിയൻ പ്രവാസ കാലത്ത് സൈറസ് രാജാവിന്റെ ഒന്നാം വർഷം വരെ ദാനിയേൽ ദൈവത്തോട് വിശ്വസ്തനായി തുടർന്നു.</w:t>
      </w:r>
    </w:p>
    <w:p/>
    <w:p>
      <w:r xmlns:w="http://schemas.openxmlformats.org/wordprocessingml/2006/main">
        <w:t xml:space="preserve">1. പീഡാനുഭവ സമയത്തും ദാനിയേലിന്റെ വിശ്വസ്തത</w:t>
      </w:r>
    </w:p>
    <w:p/>
    <w:p>
      <w:r xmlns:w="http://schemas.openxmlformats.org/wordprocessingml/2006/main">
        <w:t xml:space="preserve">2. പ്രയാസകരമായ സമയങ്ങളിൽ ദൈവത്തിൽ ആശ്രയിക്കേണ്ടതിന്റെ പ്രാധാന്യം</w:t>
      </w:r>
    </w:p>
    <w:p/>
    <w:p>
      <w:r xmlns:w="http://schemas.openxmlformats.org/wordprocessingml/2006/main">
        <w:t xml:space="preserve">1. എബ്രായർ 11:24-25 വിശ്വാസത്താൽ മോശെ വളർന്നപ്പോൾ, ഫറവോന്റെ മകളുടെ മകൻ എന്ന് വിളിക്കപ്പെടാൻ വിസമ്മതിച്ചു, പാപത്തിന്റെ ക്ഷണികമായ സുഖം ആസ്വദിക്കുന്നതിനേക്കാൾ ദൈവജനത്തോട് മോശമായി പെരുമാറാൻ തിരഞ്ഞെടുത്തു.</w:t>
      </w:r>
    </w:p>
    <w:p/>
    <w:p>
      <w:r xmlns:w="http://schemas.openxmlformats.org/wordprocessingml/2006/main">
        <w:t xml:space="preserve">2. 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ദാനിയേൽ 2:1 നെബൂഖദ്‌നേസറിന്റെ വാഴ്ചയുടെ രണ്ടാം ആണ്ടിൽ നെബൂഖദ്‌നേസർ സ്വപ്നം കണ്ടു, അവന്റെ ആത്മാവ് അസ്വസ്ഥനായി, അവന്റെ ഉറക്കം അവനെ വിട്ടുപോയി.</w:t>
      </w:r>
    </w:p>
    <w:p/>
    <w:p>
      <w:r xmlns:w="http://schemas.openxmlformats.org/wordprocessingml/2006/main">
        <w:t xml:space="preserve">നെബൂഖദ്‌നേസറിന്റെ ഭരണത്തിന്റെ രണ്ടാം വർഷത്തിൽ, അവൻ അസ്വസ്ഥമായ സ്വപ്നങ്ങൾ കണ്ടു, ഉറങ്ങാൻ കഴിഞ്ഞില്ല.</w:t>
      </w:r>
    </w:p>
    <w:p/>
    <w:p>
      <w:r xmlns:w="http://schemas.openxmlformats.org/wordprocessingml/2006/main">
        <w:t xml:space="preserve">1. ദൈവത്തിലുള്ള വിശ്വാസത്തിലൂടെ വിഷമിപ്പിക്കുന്ന സ്വപ്നങ്ങളെയും ഉത്കണ്ഠകളെയും മറികടക്കുക</w:t>
      </w:r>
    </w:p>
    <w:p/>
    <w:p>
      <w:r xmlns:w="http://schemas.openxmlformats.org/wordprocessingml/2006/main">
        <w:t xml:space="preserve">2. കർത്താവിൽ ആശ്രയിക്കുന്നതിലൂടെ ആശ്വാസവും വിശ്രമവും കണ്ടെത്തുക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സങ്കീർത്തനങ്ങൾ 4:8 - സമാധാനത്തോടെ ഞാൻ കിടന്നുറങ്ങും, കർത്താവേ, നീ മാത്രം എന്നെ സുരക്ഷിതമായി വസിക്കട്ടെ.</w:t>
      </w:r>
    </w:p>
    <w:p/>
    <w:p>
      <w:r xmlns:w="http://schemas.openxmlformats.org/wordprocessingml/2006/main">
        <w:t xml:space="preserve">ദാനിയേൽ 2:2 രാജാവിനെ തന്റെ സ്വപ്നങ്ങളെ അറിയിക്കേണ്ടതിന്നു മന്ത്രവാദികളെയും ജ്യോത്സ്യന്മാരെയും മന്ത്രവാദികളെയും കൽദയരെയും വിളിക്കുവാൻ രാജാവു കല്പിച്ചു. അങ്ങനെ അവർ രാജാവിന്റെ മുമ്പിൽ വന്നു നിന്നു.</w:t>
      </w:r>
    </w:p>
    <w:p/>
    <w:p>
      <w:r xmlns:w="http://schemas.openxmlformats.org/wordprocessingml/2006/main">
        <w:t xml:space="preserve">തന്റെ സ്വപ്നങ്ങൾ വിശദീകരിക്കാൻ രാജാവ് മന്ത്രവാദികളോടും ജ്യോതിഷികളോടും മന്ത്രവാദികളോടും കൽദായരോടും കൽപ്പിച്ചു.</w:t>
      </w:r>
    </w:p>
    <w:p/>
    <w:p>
      <w:r xmlns:w="http://schemas.openxmlformats.org/wordprocessingml/2006/main">
        <w:t xml:space="preserve">1: മനുഷ്യനല്ല, ദൈവത്തിൽ ആശ്രയിക്കുക. യിരെമ്യാവ് 17:5-8</w:t>
      </w:r>
    </w:p>
    <w:p/>
    <w:p>
      <w:r xmlns:w="http://schemas.openxmlformats.org/wordprocessingml/2006/main">
        <w:t xml:space="preserve">2: ലോകത്തിന്റേതല്ല, ദൈവത്തിന്റെ ജ്ഞാനം അന്വേഷിക്കുക. യാക്കോബ് 1:5-8</w:t>
      </w:r>
    </w:p>
    <w:p/>
    <w:p>
      <w:r xmlns:w="http://schemas.openxmlformats.org/wordprocessingml/2006/main">
        <w:t xml:space="preserve">1: സദൃശവാക്യങ്ങൾ 3:5-7</w:t>
      </w:r>
    </w:p>
    <w:p/>
    <w:p>
      <w:r xmlns:w="http://schemas.openxmlformats.org/wordprocessingml/2006/main">
        <w:t xml:space="preserve">2: യെശയ്യാവ് 55:8-9</w:t>
      </w:r>
    </w:p>
    <w:p/>
    <w:p>
      <w:r xmlns:w="http://schemas.openxmlformats.org/wordprocessingml/2006/main">
        <w:t xml:space="preserve">ദാനിയേൽ 2:3 രാജാവു അവരോടു: ഞാൻ ഒരു സ്വപ്നം കണ്ടു; സ്വപ്നം അറിയാതവണ്ണം എന്റെ മനസ്സു കലങ്ങി.</w:t>
      </w:r>
    </w:p>
    <w:p/>
    <w:p>
      <w:r xmlns:w="http://schemas.openxmlformats.org/wordprocessingml/2006/main">
        <w:t xml:space="preserve">ബാബിലോൺ രാജാവ് ഒരു സ്വപ്നം കണ്ടു, അത് അവനെ വിഷമിപ്പിച്ചു, സ്വപ്നം എന്താണെന്ന് തന്നോട് പറയാൻ തന്റെ ജ്ഞാനികളോട് ആവശ്യപ്പെട്ടു.</w:t>
      </w:r>
    </w:p>
    <w:p/>
    <w:p>
      <w:r xmlns:w="http://schemas.openxmlformats.org/wordprocessingml/2006/main">
        <w:t xml:space="preserve">1. ദൈവം തന്റെ ഇഷ്ടം വെളിപ്പെടുത്താൻ പലപ്പോഴും സ്വപ്നങ്ങൾ ഉപയോഗിക്കുന്നു.</w:t>
      </w:r>
    </w:p>
    <w:p/>
    <w:p>
      <w:r xmlns:w="http://schemas.openxmlformats.org/wordprocessingml/2006/main">
        <w:t xml:space="preserve">2. രാജാക്കന്മാർ പോലും ദൈവത്തിന്റെ ജ്ഞാനം അന്വേഷിക്കണം.</w:t>
      </w:r>
    </w:p>
    <w:p/>
    <w:p>
      <w:r xmlns:w="http://schemas.openxmlformats.org/wordprocessingml/2006/main">
        <w:t xml:space="preserve">1. ഉല്പത്തി 28:12-15 - ബെഥേലിൽ യാക്കോബിന്റെ സ്വപ്നം.</w:t>
      </w:r>
    </w:p>
    <w:p/>
    <w:p>
      <w:r xmlns:w="http://schemas.openxmlformats.org/wordprocessingml/2006/main">
        <w:t xml:space="preserve">2. സദൃശവാക്യങ്ങൾ 3:5-6 - പൂർണ്ണഹൃദയത്തോടെ കർത്താവിൽ ആശ്രയിക്കുക.</w:t>
      </w:r>
    </w:p>
    <w:p/>
    <w:p>
      <w:r xmlns:w="http://schemas.openxmlformats.org/wordprocessingml/2006/main">
        <w:t xml:space="preserve">ദാനിയേൽ 2:4 അപ്പോൾ കൽദയർ സുറിയാനിയിൽ രാജാവിനോടു രാജാവേ, എന്നേക്കും ജീവിക്കേണമേ; സ്വപ്നം അടിയങ്ങളോടു പറയേണമേ; ഞങ്ങൾ അർത്ഥം പറഞ്ഞുതരാം എന്നു പറഞ്ഞു.</w:t>
      </w:r>
    </w:p>
    <w:p/>
    <w:p>
      <w:r xmlns:w="http://schemas.openxmlformats.org/wordprocessingml/2006/main">
        <w:t xml:space="preserve">കൽദായർ രാജാവിനോട് തന്റെ സ്വപ്നം വ്യാഖ്യാനിക്കുന്നതിനായി തങ്ങളോട് പറയണമെന്ന് ആവശ്യപ്പെട്ടു.</w:t>
      </w:r>
    </w:p>
    <w:p/>
    <w:p>
      <w:r xmlns:w="http://schemas.openxmlformats.org/wordprocessingml/2006/main">
        <w:t xml:space="preserve">1: നമുക്ക് ഉൾക്കാഴ്ചയും ഗ്രാഹ്യവും നൽകാൻ ദൈവം പലപ്പോഴും ആളുകളെ ഉപയോഗിക്കുന്നു.</w:t>
      </w:r>
    </w:p>
    <w:p/>
    <w:p>
      <w:r xmlns:w="http://schemas.openxmlformats.org/wordprocessingml/2006/main">
        <w:t xml:space="preserve">2: നമ്മെ നയിക്കാൻ ദൈവം ജ്ഞാനം നൽകുമെന്ന് നമുക്ക് വിശ്വാസമുണ്ടായിരിക്കണം.</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ദാനിയേൽ 2:5 രാജാവു കല്ദയരോടു ഉത്തരം പറഞ്ഞതു: സംഗതി എന്നെ വിട്ടുപോയി; സ്വപ്നവും അതിന്റെ അർത്ഥവും നിങ്ങൾ എന്നെ അറിയിച്ചില്ലെങ്കിൽ, നിങ്ങൾ വെട്ടിക്കളയും, നിങ്ങളുടെ വീടുകൾ ചിതറിക്കിടക്കയും ചെയ്യും. ചാണകക്കുഴി.</w:t>
      </w:r>
    </w:p>
    <w:p/>
    <w:p>
      <w:r xmlns:w="http://schemas.openxmlformats.org/wordprocessingml/2006/main">
        <w:t xml:space="preserve">തന്റെ നിഗൂഢമായ സ്വപ്നം വ്യാഖ്യാനിക്കണമെന്നും അല്ലെങ്കിൽ കഠിനമായ പ്രത്യാഘാതങ്ങൾ നേരിടേണ്ടിവരുമെന്നും കൽദായരോട് രാജാവിന്റെ ആവശ്യത്തെക്കുറിച്ചാണ് ഈ ഭാഗം പറയുന്നത്.</w:t>
      </w:r>
    </w:p>
    <w:p/>
    <w:p>
      <w:r xmlns:w="http://schemas.openxmlformats.org/wordprocessingml/2006/main">
        <w:t xml:space="preserve">1. ദൈവത്തിന്റെ പരമാധികാരവും മനുഷ്യന്റെ ഉത്തരവാദിത്തവും</w:t>
      </w:r>
    </w:p>
    <w:p/>
    <w:p>
      <w:r xmlns:w="http://schemas.openxmlformats.org/wordprocessingml/2006/main">
        <w:t xml:space="preserve">2. ദൈവഭയം ജ്ഞാനത്തിന്റെ തുടക്കമാണ്</w:t>
      </w:r>
    </w:p>
    <w:p/>
    <w:p>
      <w:r xmlns:w="http://schemas.openxmlformats.org/wordprocessingml/2006/main">
        <w:t xml:space="preserve">1. മത്തായി 12:25-27 - ദൈവത്തിന്റെ പരമാധികാരത്തെക്കുറിച്ചും പ്രതികരിക്കാനുള്ള മനുഷ്യന്റെ ഉത്തരവാദിത്തത്തെക്കുറിച്ചും യേശു പഠിപ്പിക്കുന്നു.</w:t>
      </w:r>
    </w:p>
    <w:p/>
    <w:p>
      <w:r xmlns:w="http://schemas.openxmlformats.org/wordprocessingml/2006/main">
        <w:t xml:space="preserve">2. സദൃശവാക്യങ്ങൾ 1:7 - കർത്താവിനോടുള്ള ഭയമാണ് അറിവിന്റെ ആരംഭം.</w:t>
      </w:r>
    </w:p>
    <w:p/>
    <w:p>
      <w:r xmlns:w="http://schemas.openxmlformats.org/wordprocessingml/2006/main">
        <w:t xml:space="preserve">ദാനിയേൽ 2:6 നിങ്ങൾ സ്വപ്നവും അതിന്റെ അർത്ഥവും അറിയിച്ചാൽ നിങ്ങൾ എന്നിൽ നിന്ന് സമ്മാനങ്ങളും പ്രതിഫലവും വലിയ ബഹുമാനവും ലഭിക്കും;</w:t>
      </w:r>
    </w:p>
    <w:p/>
    <w:p>
      <w:r xmlns:w="http://schemas.openxmlformats.org/wordprocessingml/2006/main">
        <w:t xml:space="preserve">അതിന്റെ സ്വപ്നവും വ്യാഖ്യാനവും സമ്മാനങ്ങളും ബഹുമാനവും പ്രതിഫലവും നൽകും.</w:t>
      </w:r>
    </w:p>
    <w:p/>
    <w:p>
      <w:r xmlns:w="http://schemas.openxmlformats.org/wordprocessingml/2006/main">
        <w:t xml:space="preserve">1: മനുഷ്യന് പകരം ദൈവത്തിന്റെ പ്രതിഫലം തേടുക.</w:t>
      </w:r>
    </w:p>
    <w:p/>
    <w:p>
      <w:r xmlns:w="http://schemas.openxmlformats.org/wordprocessingml/2006/main">
        <w:t xml:space="preserve">2: ദൈവമഹത്വത്തിനായി സത്യവും ജ്ഞാനവും പിന്തുടരുക.</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സദൃശവാക്യങ്ങൾ 3:13-14 -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ദാനിയേൽ 2:7 അവർ പിന്നെയും ഉത്തരം പറഞ്ഞതു: രാജാവു തന്റെ ഭൃത്യന്മാരോടു സ്വപ്നം പറയട്ടെ; ഞങ്ങൾ അതിന്റെ അർത്ഥം അറിയിക്കാം.</w:t>
      </w:r>
    </w:p>
    <w:p/>
    <w:p>
      <w:r xmlns:w="http://schemas.openxmlformats.org/wordprocessingml/2006/main">
        <w:t xml:space="preserve">നെബൂഖദ്‌നേസർ രാജാവിന്റെ ഉപദേഷ്ടാക്കൾ അവന്റെ സ്വപ്നം വ്യാഖ്യാനിക്കാൻ അവനോട് ആവശ്യപ്പെട്ടു.</w:t>
      </w:r>
    </w:p>
    <w:p/>
    <w:p>
      <w:r xmlns:w="http://schemas.openxmlformats.org/wordprocessingml/2006/main">
        <w:t xml:space="preserve">1: നമ്മുടെ വിഷമങ്ങൾ മറ്റുള്ളവരുമായി പങ്കുവെക്കാൻ കഴിയുമ്പോഴാണ് നമ്മുടെ വിശ്വാസം ശക്തമാകുന്നത്.</w:t>
      </w:r>
    </w:p>
    <w:p/>
    <w:p>
      <w:r xmlns:w="http://schemas.openxmlformats.org/wordprocessingml/2006/main">
        <w:t xml:space="preserve">2: നമ്മുടെ സ്വപ്നങ്ങൾ പങ്കുവെക്കുന്നതിലൂടെ നമുക്ക് ജ്ഞാനം നേടാനാകും.</w:t>
      </w:r>
    </w:p>
    <w:p/>
    <w:p>
      <w:r xmlns:w="http://schemas.openxmlformats.org/wordprocessingml/2006/main">
        <w:t xml:space="preserve">1: യാക്കോബ് 1:5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2: സദൃശവാക്യങ്ങൾ 15:22 "ആലോചന കൂടാതെ ഉദ്ദേശ്യങ്ങൾ നിരാശാജനകമാണ്; എന്നാൽ ഉപദേശകരുടെ ബാഹുല്യത്തിൽ അവർ സ്ഥിരത പ്രാപിക്കുന്നു."</w:t>
      </w:r>
    </w:p>
    <w:p/>
    <w:p>
      <w:r xmlns:w="http://schemas.openxmlformats.org/wordprocessingml/2006/main">
        <w:t xml:space="preserve">ദാനീയേൽ 2:8 രാജാവു ഉത്തരം പറഞ്ഞതുനിങ്ങൾ സമയം സമ്പാദിക്കും എന്നു ഞാൻ ഉറപ്പായും അറിയുന്നു;</w:t>
      </w:r>
    </w:p>
    <w:p/>
    <w:p>
      <w:r xmlns:w="http://schemas.openxmlformats.org/wordprocessingml/2006/main">
        <w:t xml:space="preserve">ജ്ഞാനികൾ സമയം വാങ്ങാനും തന്റെ അഭ്യർത്ഥന വൈകിപ്പിക്കാനും ശ്രമിക്കുന്നതായി രാജാവ് തിരിച്ചറിയുന്നു.</w:t>
      </w:r>
    </w:p>
    <w:p/>
    <w:p>
      <w:r xmlns:w="http://schemas.openxmlformats.org/wordprocessingml/2006/main">
        <w:t xml:space="preserve">1. യഥാർത്ഥ ജ്ഞാനത്തിന്റെയും അറിവിന്റെയും ഉറവിടമായി ദൈവത്തിൽ ആശ്രയിക്കുക.</w:t>
      </w:r>
    </w:p>
    <w:p/>
    <w:p>
      <w:r xmlns:w="http://schemas.openxmlformats.org/wordprocessingml/2006/main">
        <w:t xml:space="preserve">2. ശക്തിയുടെയും അധികാരത്തിന്റെയും ആത്യന്തിക ഉറവിടം ദൈവമാണ്.</w:t>
      </w:r>
    </w:p>
    <w:p/>
    <w:p>
      <w:r xmlns:w="http://schemas.openxmlformats.org/wordprocessingml/2006/main">
        <w:t xml:space="preserve">1. സദൃശവാക്യങ്ങൾ 3:19 - കർത്താവ് ജ്ഞാനത്താൽ ഭൂമിയെ സ്ഥാപിച്ചു; വിവേകത്താൽ അവൻ ആകാശത്തെ സ്ഥാപിച്ചു.</w:t>
      </w:r>
    </w:p>
    <w:p/>
    <w:p>
      <w:r xmlns:w="http://schemas.openxmlformats.org/wordprocessingml/2006/main">
        <w:t xml:space="preserve">2. ജോഷ്വ 1: 7-8 - എന്റെ ദാസനായ മോശെ നിങ്ങളോട് കൽപിച്ച എല്ലാ നിയമങ്ങളും അനുസരിച്ചു പ്രവർത്തിക്കാൻ ശ്രദ്ധാലുക്കളായിരിക്കുക.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ദാനിയേൽ 2:9 എന്നാൽ നിങ്ങൾ സ്വപ്നം എന്നെ അറിയിക്കുന്നില്ല എങ്കിൽ, നിങ്ങൾക്കായി ഒരു കൽപ്പന മാത്രമേ ഉള്ളൂ; സമയം മാറുവോളം എന്റെ മുമ്പാകെ സംസാരിക്കാൻ നുണയും ദുഷിച്ച വാക്കുകളും നിങ്ങൾ ഒരുക്കിയിരിക്കുന്നു; നിങ്ങൾക്ക് അതിന്റെ വ്യാഖ്യാനം കാണിച്ചുതരാൻ കഴിയുമെന്ന് ഞാൻ അറിയും.</w:t>
      </w:r>
    </w:p>
    <w:p/>
    <w:p>
      <w:r xmlns:w="http://schemas.openxmlformats.org/wordprocessingml/2006/main">
        <w:t xml:space="preserve">ജ്ഞാനികൾ സ്വപ്നവും അതിന്റെ വ്യാഖ്യാനവും വെളിപ്പെടുത്തണമെന്നും അല്ലെങ്കിൽ ശിക്ഷ അനുഭവിക്കണമെന്നും രാജാവ് ആവശ്യപ്പെട്ടു.</w:t>
      </w:r>
    </w:p>
    <w:p/>
    <w:p>
      <w:r xmlns:w="http://schemas.openxmlformats.org/wordprocessingml/2006/main">
        <w:t xml:space="preserve">1. അഹങ്കാരം ശിക്ഷയിലേക്ക് നയിക്കുന്നു</w:t>
      </w:r>
    </w:p>
    <w:p/>
    <w:p>
      <w:r xmlns:w="http://schemas.openxmlformats.org/wordprocessingml/2006/main">
        <w:t xml:space="preserve">2. നമ്മുടെ വാക്കുകൾക്ക് ദൈവം നമ്മെ ഉത്തരവാദികളാക്കുന്നു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3:1-2 - സഹോദരന്മാരേ, നിങ്ങളിൽ പലരും അധ്യാപകരാകരുത്, പഠിപ്പിക്കുന്ന ഞങ്ങൾ കൂടുതൽ കർശനമായി വിധിക്കപ്പെടും എന്ന് നിങ്ങൾക്കറിയാം.</w:t>
      </w:r>
    </w:p>
    <w:p/>
    <w:p>
      <w:r xmlns:w="http://schemas.openxmlformats.org/wordprocessingml/2006/main">
        <w:t xml:space="preserve">ദാനിയേൽ 2:10 കൽദയർ രാജാവിന്റെ മുമ്പാകെ ഉത്തരം പറഞ്ഞു: രാജാവിന്റെ കാര്യം വെളിപ്പെടുത്താൻ കഴിയുന്ന ഒരു മനുഷ്യനും ഭൂമിയിൽ ഇല്ല; അതിനാൽ ഒരു മന്ത്രവാദിയോടോ ജ്യോതിഷിയോടോ ഇങ്ങനെ ചോദിക്കുന്ന രാജാവോ യജമാനനോ ഭരണാധികാരിയോ ഇല്ല. , അല്ലെങ്കിൽ കൽദായൻ.</w:t>
      </w:r>
    </w:p>
    <w:p/>
    <w:p>
      <w:r xmlns:w="http://schemas.openxmlformats.org/wordprocessingml/2006/main">
        <w:t xml:space="preserve">രാജാവിന്റെ ചോദ്യത്തിന് ഉത്തരം നൽകാൻ ഭൂമിയിൽ ആരുമില്ല എന്ന് കൽദായർ രാജാവിനോട് പറഞ്ഞു.</w:t>
      </w:r>
    </w:p>
    <w:p/>
    <w:p>
      <w:r xmlns:w="http://schemas.openxmlformats.org/wordprocessingml/2006/main">
        <w:t xml:space="preserve">1. നമ്മുടെ കഴിവുകൾ പരിമിതമാണെന്നും ദൈവത്തിന്റെ കാരുണ്യത്തിൽ ആശ്രയിക്കണമെന്നും നാം ഓർക്കണം.</w:t>
      </w:r>
    </w:p>
    <w:p/>
    <w:p>
      <w:r xmlns:w="http://schemas.openxmlformats.org/wordprocessingml/2006/main">
        <w:t xml:space="preserve">2. ദൈവം എല്ലാം അറിയുന്നവനും സർവ്വശക്തനുമാണെന്ന് നാം ഒരിക്കലും മറക്കരുത്.</w:t>
      </w:r>
    </w:p>
    <w:p/>
    <w:p>
      <w:r xmlns:w="http://schemas.openxmlformats.org/wordprocessingml/2006/main">
        <w:t xml:space="preserve">1. സങ്കീർത്തനങ്ങൾ 147:5 - നമ്മുടെ കർത്താവ് വലിയവനും മഹാശക്തിയുമുള്ളവനാണ്: അവന്റെ വിവേകം അനന്തമാണ്.</w:t>
      </w:r>
    </w:p>
    <w:p/>
    <w:p>
      <w:r xmlns:w="http://schemas.openxmlformats.org/wordprocessingml/2006/main">
        <w:t xml:space="preserve">2. 2 കൊരിന്ത്യർ 3:5 - നമ്മളെപ്പോലെ എന്തും ചിന്തിക്കാൻ നാം സ്വയം മതിയാകുന്നു എന്നല്ല; എന്നാൽ നമ്മുടെ പര്യാപ്തത ദൈവത്തിൽനിന്നുള്ളതാണ്.</w:t>
      </w:r>
    </w:p>
    <w:p/>
    <w:p>
      <w:r xmlns:w="http://schemas.openxmlformats.org/wordprocessingml/2006/main">
        <w:t xml:space="preserve">ദാനിയേൽ 2:11 രാജാവ് ആവശ്യപ്പെടുന്നത് അപൂർവമായ കാര്യമാണ്, അത് രാജാവിന്റെ മുമ്പാകെ കാണിക്കാൻ മറ്റാരുമില്ല, മാംസരഹിതമായ ദേവന്മാർക്കല്ലാതെ.</w:t>
      </w:r>
    </w:p>
    <w:p/>
    <w:p>
      <w:r xmlns:w="http://schemas.openxmlformats.org/wordprocessingml/2006/main">
        <w:t xml:space="preserve">രാജാവ് വളരെ അപൂർവമായ എന്തെങ്കിലും ആവശ്യപ്പെടുകയായിരുന്നു, ദേവന്മാർക്കല്ലാതെ മറ്റാർക്കും അത് നൽകാൻ കഴിയില്ല.</w:t>
      </w:r>
    </w:p>
    <w:p/>
    <w:p>
      <w:r xmlns:w="http://schemas.openxmlformats.org/wordprocessingml/2006/main">
        <w:t xml:space="preserve">1. ദൈവങ്ങളിൽ നിന്ന് എങ്ങനെ ജ്ഞാനം തേടാം</w:t>
      </w:r>
    </w:p>
    <w:p/>
    <w:p>
      <w:r xmlns:w="http://schemas.openxmlformats.org/wordprocessingml/2006/main">
        <w:t xml:space="preserve">2. ജഡവും ദൈവവും തമ്മിലുള്ള വ്യത്യാസം തിരിച്ചറിയൽ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ഇയ്യോബ് 28:12-28 - "എന്നാൽ ജ്ഞാനം എവിടെ കണ്ടെത്തും? വിവേകത്തിന്റെ സ്ഥലം എവിടെ?... ഇതാ, കർത്താവിനോടുള്ള ഭയം, അതാണ് ജ്ഞാനം, തിന്മയിൽ നിന്ന് പിന്തിരിയുന്നത് വിവേകമാണ്."</w:t>
      </w:r>
    </w:p>
    <w:p/>
    <w:p>
      <w:r xmlns:w="http://schemas.openxmlformats.org/wordprocessingml/2006/main">
        <w:t xml:space="preserve">ദാനിയേൽ 2:12 ഇതുനിമിത്തം രാജാവു കോപിച്ചു അത്യന്തം ക്രുദ്ധനായി, ബാബിലോണിലെ സകല വിദ്വാന്മാരെയും നശിപ്പിക്കുവാൻ കല്പിച്ചു.</w:t>
      </w:r>
    </w:p>
    <w:p/>
    <w:p>
      <w:r xmlns:w="http://schemas.openxmlformats.org/wordprocessingml/2006/main">
        <w:t xml:space="preserve">ഈ ഭാഗം ബാബിലോൺ രാജാവിന്റെ രാജ്യത്തിലെ ജ്ഞാനികളോടുള്ള കോപവും ക്രോധവും വെളിപ്പെടുത്തുന്നു, ആത്യന്തികമായി അവരെ നശിപ്പിക്കാനുള്ള അവന്റെ കൽപ്പനയിലേക്ക് നയിക്കുന്നു.</w:t>
      </w:r>
    </w:p>
    <w:p/>
    <w:p>
      <w:r xmlns:w="http://schemas.openxmlformats.org/wordprocessingml/2006/main">
        <w:t xml:space="preserve">1. നമ്മുടെ പ്രവർത്തനങ്ങൾക്ക് അനന്തരഫലങ്ങളുണ്ട്, നാം ജാഗ്രത പുലർത്തിയില്ലെങ്കിൽ നാശത്തിലേക്ക് നയിച്ചേക്കാം.</w:t>
      </w:r>
    </w:p>
    <w:p/>
    <w:p>
      <w:r xmlns:w="http://schemas.openxmlformats.org/wordprocessingml/2006/main">
        <w:t xml:space="preserve">2. നമുക്ക് ചുറ്റുമുള്ളവരോട്, പ്രത്യേകിച്ച് അധികാര സ്ഥാനങ്ങളിൽ ഇരിക്കുന്നവരോട് നമ്മൾ എങ്ങനെ പെരുമാറുന്നു എന്ന് ശ്രദ്ധിക്കണം.</w:t>
      </w:r>
    </w:p>
    <w:p/>
    <w:p>
      <w:r xmlns:w="http://schemas.openxmlformats.org/wordprocessingml/2006/main">
        <w:t xml:space="preserve">1. സദൃശവാക്യങ്ങൾ 16:14, ജ്ഞാനിയായ രാജാവ് ദുഷ്ടനെ പുറത്താക്കുന്നു; അവൻ അവരുടെ മേൽ മെതി ചക്രം ഓടിക്കുന്നു.</w:t>
      </w:r>
    </w:p>
    <w:p/>
    <w:p>
      <w:r xmlns:w="http://schemas.openxmlformats.org/wordprocessingml/2006/main">
        <w:t xml:space="preserve">2. യാക്കോബ് 3:17,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ദാനിയേൽ 2:13 വിദ്വാന്മാരെ കൊല്ലേണം എന്നു കല്പന പുറപ്പെട്ടു; അവർ ദാനിയേലിനെയും കൂട്ടരെയും കൊല്ലുവാൻ അന്വേഷിച്ചു.</w:t>
      </w:r>
    </w:p>
    <w:p/>
    <w:p>
      <w:r xmlns:w="http://schemas.openxmlformats.org/wordprocessingml/2006/main">
        <w:t xml:space="preserve">ദാനിയേലും അവന്റെ കൂട്ടാളികളും ഉൾപ്പെടെ ബാബിലോണിലെ എല്ലാ ജ്ഞാനികളെയും കൊല്ലാൻ നെബൂഖദ്‌നേസർ രാജാവ് കൽപ്പിച്ചു.</w:t>
      </w:r>
    </w:p>
    <w:p/>
    <w:p>
      <w:r xmlns:w="http://schemas.openxmlformats.org/wordprocessingml/2006/main">
        <w:t xml:space="preserve">1. ദൈവത്തിന്റെ പദ്ധതി ഏതൊരു മനുഷ്യന്റെയും പദ്ധതിയെക്കാളും വലുതാണ്.</w:t>
      </w:r>
    </w:p>
    <w:p/>
    <w:p>
      <w:r xmlns:w="http://schemas.openxmlformats.org/wordprocessingml/2006/main">
        <w:t xml:space="preserve">2. പ്രയാസകരമായ സാഹചര്യങ്ങളെ അഭിമുഖീകരിക്കുമ്പോൾ, ദൈവം നമ്മോടൊപ്പം ഉണ്ടായിരിക്കുകയും നമ്മെ സംരക്ഷിക്കുകയും ചെയ്യും.</w:t>
      </w:r>
    </w:p>
    <w:p/>
    <w:p>
      <w:r xmlns:w="http://schemas.openxmlformats.org/wordprocessingml/2006/main">
        <w:t xml:space="preserve">1. യെശയ്യാവ് 46:10- "എന്റെ ആലോചന നിലനിൽക്കും, ഞാൻ എന്റെ ഉദ്ദേശ്യമെല്ലാം നിറവേറ്റും."</w:t>
      </w:r>
    </w:p>
    <w:p/>
    <w:p>
      <w:r xmlns:w="http://schemas.openxmlformats.org/wordprocessingml/2006/main">
        <w:t xml:space="preserve">2. എബ്രായർ 13:5-6 - "നിങ്ങൾക്കുള്ളതു കൊണ്ട് തൃപ്തിപ്പെടുവിൻ; ഞാൻ നിന്നെ ഒരിക്കലും കൈവിടുകയില്ല, ഉപേക്ഷിക്കയുമില്ല എന്നു അവൻ പറഞ്ഞിരിക്കുന്നു. കർത്താവ് എന്റെ സഹായകനാണ്, ഞാൻ ചെയ്യും എന്നു നാം ധൈര്യത്തോടെ പറയട്ടെ. മനുഷ്യൻ എന്നോടു എന്തു ചെയ്യും എന്നു ഭയപ്പെടേണ്ടാ.</w:t>
      </w:r>
    </w:p>
    <w:p/>
    <w:p>
      <w:r xmlns:w="http://schemas.openxmlformats.org/wordprocessingml/2006/main">
        <w:t xml:space="preserve">ദാനിയേൽ 2:14 ബാബിലോണിലെ വിദ്വാന്മാരെ കൊല്ലുവാൻ പുറപ്പെട്ട രാജാവിന്റെ അകമ്പടിനായകനായ അരിയോക്കിനോടു ദാനീയേൽ ആലോചനയോടും ജ്ഞാനത്തോടുംകൂടെ ഉത്തരം പറഞ്ഞു.</w:t>
      </w:r>
    </w:p>
    <w:p/>
    <w:p>
      <w:r xmlns:w="http://schemas.openxmlformats.org/wordprocessingml/2006/main">
        <w:t xml:space="preserve">ബാബിലോണിലെ ജ്ഞാനികളെ തന്റെ ജ്ഞാനത്തിലൂടെയും ഉപദേശത്തിലൂടെയും ദാനിയേൽ രക്ഷിക്കുന്നു.</w:t>
      </w:r>
    </w:p>
    <w:p/>
    <w:p>
      <w:r xmlns:w="http://schemas.openxmlformats.org/wordprocessingml/2006/main">
        <w:t xml:space="preserve">1: തന്റെ ഉദ്ദേശ്യങ്ങൾ നിറവേറ്റാൻ ദൈവത്തിന് നമ്മുടെ ജ്ഞാനം ഉപയോഗിക്കാൻ കഴിയും.</w:t>
      </w:r>
    </w:p>
    <w:p/>
    <w:p>
      <w:r xmlns:w="http://schemas.openxmlformats.org/wordprocessingml/2006/main">
        <w:t xml:space="preserve">2: നാം ചെയ്യുന്ന തിരഞ്ഞെടുപ്പുകളിലൂടെ നമുക്ക് ദൈവത്തിന്റെ ജ്ഞാനം പ്രകടമാക്കാൻ കഴിയും.</w:t>
      </w:r>
    </w:p>
    <w:p/>
    <w:p>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2: കൊലൊസ്സ്യർ 3:17 - നിങ്ങൾ വാക്കിലോ പ്രവൃത്തിയിലോ ചെയ്യുന്നതെന്തും, എല്ലാം കർത്താവായ യേശുവിന്റെ നാമത്തിൽ ചെയ്യുക, അവൻ മുഖാന്തരം ദൈവത്തിനും പിതാവിനും നന്ദി പറഞ്ഞുകൊണ്ട്.</w:t>
      </w:r>
    </w:p>
    <w:p/>
    <w:p>
      <w:r xmlns:w="http://schemas.openxmlformats.org/wordprocessingml/2006/main">
        <w:t xml:space="preserve">ദാനിയേൽ 2:15 അവൻ രാജാവിന്റെ അധിപതിയായ അരിയോക്കിനോടു: രാജാവിന്റെ കല്പന ഇത്ര തിടുക്കം കൂട്ടുന്നതു എന്തു? അപ്പോൾ അരിയോക്ക് ദാനിയേലിനെ അറിയിച്ചു.</w:t>
      </w:r>
    </w:p>
    <w:p/>
    <w:p>
      <w:r xmlns:w="http://schemas.openxmlformats.org/wordprocessingml/2006/main">
        <w:t xml:space="preserve">രാജാവിന്റെ സ്വപ്നം വ്യാഖ്യാനിക്കാൻ ഡാനിയേലിനെ ചുമതലപ്പെടുത്തി, രാജാവ് എന്തിനാണ് ഇത്ര തിടുക്കം കാണിക്കുന്നതെന്ന് അവൻ ചോദ്യം ചെയ്യുന്നു.</w:t>
      </w:r>
    </w:p>
    <w:p/>
    <w:p>
      <w:r xmlns:w="http://schemas.openxmlformats.org/wordprocessingml/2006/main">
        <w:t xml:space="preserve">1. ശ്രദ്ധ കേന്ദ്രീകരിക്കേണ്ടതിന്റെ പ്രാധാന്യം, തീരുമാനങ്ങൾ എടുക്കാൻ നിങ്ങളെ അനുവദിക്കരുത്.</w:t>
      </w:r>
    </w:p>
    <w:p/>
    <w:p>
      <w:r xmlns:w="http://schemas.openxmlformats.org/wordprocessingml/2006/main">
        <w:t xml:space="preserve">2. ചെറിയ സമയപരിധി നേരിടുമ്പോൾ പോലും ശരിയായ തീരുമാനങ്ങൾ എടുക്കാനുള്ള ജ്ഞാനം ദൈവം നമുക്ക് നൽകിയിട്ടുണ്ട്.</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ദാനിയേൽ 2:16 അപ്പോൾ ദാനീയേൽ അകത്തു ചെന്നു രാജാവിനോടു സമയം തരണമെന്നും രാജാവിനെ അർത്ഥം അറിയിക്കണമെന്നും അപേക്ഷിച്ചു.</w:t>
      </w:r>
    </w:p>
    <w:p/>
    <w:p>
      <w:r xmlns:w="http://schemas.openxmlformats.org/wordprocessingml/2006/main">
        <w:t xml:space="preserve">ദാനിയേൽ പ്രവാചകൻ രാജാവിനോട് സ്വപ്നം വ്യാഖ്യാനിക്കാൻ സമയം ആവശ്യപ്പെട്ടു.</w:t>
      </w:r>
    </w:p>
    <w:p/>
    <w:p>
      <w:r xmlns:w="http://schemas.openxmlformats.org/wordprocessingml/2006/main">
        <w:t xml:space="preserve">1: നാം ദൈവത്തിൽ ആശ്രയിക്കുകയും നാം അന്വേഷിക്കുന്ന ഉത്തരങ്ങൾ അവൻ നൽകുമെന്ന് വിശ്വസിക്കുകയും വേണം.</w:t>
      </w:r>
    </w:p>
    <w:p/>
    <w:p>
      <w:r xmlns:w="http://schemas.openxmlformats.org/wordprocessingml/2006/main">
        <w:t xml:space="preserve">2: ദൈവത്തോട് സഹായം ചോദിക്കുമ്പോൾ നമുക്ക് ക്ഷമയും താഴ്മയും ഉണ്ടായിരിക്കണം.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 5-6 -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ആടിയുലയുന്ന കടലിലെ തിര പോലെയാണ്.</w:t>
      </w:r>
    </w:p>
    <w:p/>
    <w:p>
      <w:r xmlns:w="http://schemas.openxmlformats.org/wordprocessingml/2006/main">
        <w:t xml:space="preserve">ദാനീയേൽ 2:17 പിന്നെ ദാനീയേൽ തന്റെ വീട്ടിൽ ചെന്നു തന്റെ കൂട്ടാളികളായ ഹനനിയാ, മീശായേൽ, അസറിയാ എന്നിവരോടു കാര്യം അറിയിച്ചു.</w:t>
      </w:r>
    </w:p>
    <w:p/>
    <w:p>
      <w:r xmlns:w="http://schemas.openxmlformats.org/wordprocessingml/2006/main">
        <w:t xml:space="preserve">നെബൂഖദ്‌നേസറിന്റെ സ്വപ്നം മനസ്സിലാക്കാൻ ഡാനിയേൽ തന്റെ മൂന്ന് കൂട്ടാളികളുടെ സഹായം തേടുന്നു.</w:t>
      </w:r>
    </w:p>
    <w:p/>
    <w:p>
      <w:r xmlns:w="http://schemas.openxmlformats.org/wordprocessingml/2006/main">
        <w:t xml:space="preserve">1. ദൈവം തന്റെ ഇഷ്ടം നിറവേറ്റാൻ ഏറ്റവും സാധ്യതയില്ലാത്ത സാഹചര്യങ്ങൾ ഉപയോഗിക്കാൻ കഴിയും.</w:t>
      </w:r>
    </w:p>
    <w:p/>
    <w:p>
      <w:r xmlns:w="http://schemas.openxmlformats.org/wordprocessingml/2006/main">
        <w:t xml:space="preserve">2. ദൈവം തന്റെ ദൈവിക ഉദ്ദേശ്യം നേടിയെടുക്കാൻ നമ്മുടെ ബന്ധങ്ങളിലൂടെ പ്രവർത്തിക്കുന്നു.</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ഉയർത്താൻ മറ്റൊരാളല്ല!"</w:t>
      </w:r>
    </w:p>
    <w:p/>
    <w:p>
      <w:r xmlns:w="http://schemas.openxmlformats.org/wordprocessingml/2006/main">
        <w:t xml:space="preserve">ദാനിയേൽ 2:18 അവർ ഈ രഹസ്യത്തെക്കുറിച്ചു സ്വർഗ്ഗസ്ഥനായ ദൈവത്തിന്റെ കരുണ കാംക്ഷിക്കും; ബാബിലോണിലെ മറ്റു വിദ്വാന്മാരോടൊപ്പം ദാനിയേലും കൂട്ടരും നശിച്ചുപോകരുത്.</w:t>
      </w:r>
    </w:p>
    <w:p/>
    <w:p>
      <w:r xmlns:w="http://schemas.openxmlformats.org/wordprocessingml/2006/main">
        <w:t xml:space="preserve">ബാബിലോണിലെ ജ്ഞാനികൾ മറ്റുള്ളവരെപ്പോലെ നശിച്ചുപോകാതിരിക്കാൻ ദൈവത്തോട് കരുണ ചോദിച്ചു.</w:t>
      </w:r>
    </w:p>
    <w:p/>
    <w:p>
      <w:r xmlns:w="http://schemas.openxmlformats.org/wordprocessingml/2006/main">
        <w:t xml:space="preserve">1. ദയ ചോദിക്കാനുള്ള ശക്തി: ദൈവകൃപ എങ്ങനെ സ്വീകരിക്കാം</w:t>
      </w:r>
    </w:p>
    <w:p/>
    <w:p>
      <w:r xmlns:w="http://schemas.openxmlformats.org/wordprocessingml/2006/main">
        <w:t xml:space="preserve">2. മുകളിൽ നിന്ന് ജ്ഞാനം തേടുക: ബാബിലോണിലെ ജ്ഞാനികളിൽ നിന്ന് പഠിക്കുക</w:t>
      </w:r>
    </w:p>
    <w:p/>
    <w:p>
      <w:r xmlns:w="http://schemas.openxmlformats.org/wordprocessingml/2006/main">
        <w:t xml:space="preserve">1. യാക്കോബ് 4:6 -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2. സദൃശവാക്യങ്ങൾ 2:6 - കർത്താവ് ജ്ഞാനം നൽകുന്നു; അവന്റെ വായിൽനിന്നു പരിജ്ഞാനവും വിവേകവും വരുന്നു.</w:t>
      </w:r>
    </w:p>
    <w:p/>
    <w:p>
      <w:r xmlns:w="http://schemas.openxmlformats.org/wordprocessingml/2006/main">
        <w:t xml:space="preserve">ദാനിയേൽ 2:19 അപ്പോൾ ഒരു രാത്രി ദർശനത്തിൽ ദാനിയേലിന് രഹസ്യം വെളിപ്പെട്ടു. അപ്പോൾ ദാനിയേൽ സ്വർഗ്ഗത്തിലെ ദൈവത്തെ അനുഗ്രഹിച്ചു.</w:t>
      </w:r>
    </w:p>
    <w:p/>
    <w:p>
      <w:r xmlns:w="http://schemas.openxmlformats.org/wordprocessingml/2006/main">
        <w:t xml:space="preserve">ദാനിയേലിന് ഒരു സ്വപ്നത്തിൽ ദൈവത്തിൽ നിന്ന് ഒരു വെളിപാട് ലഭിച്ചു, മറുപടിയായി അവൻ ദൈവത്തെ സ്തുതിച്ചു.</w:t>
      </w:r>
    </w:p>
    <w:p/>
    <w:p>
      <w:r xmlns:w="http://schemas.openxmlformats.org/wordprocessingml/2006/main">
        <w:t xml:space="preserve">1. പ്രയാസകരമായ സാഹചര്യങ്ങൾക്കിടയിലും എല്ലാ കാര്യങ്ങളിലും ദൈവത്തെ സ്തുതിക്കുക.</w:t>
      </w:r>
    </w:p>
    <w:p/>
    <w:p>
      <w:r xmlns:w="http://schemas.openxmlformats.org/wordprocessingml/2006/main">
        <w:t xml:space="preserve">2. തന്നെ അന്വേഷിക്കുന്നവർക്ക് ദൈവം ജ്ഞാനം നൽകുന്നു.</w:t>
      </w:r>
    </w:p>
    <w:p/>
    <w:p>
      <w:r xmlns:w="http://schemas.openxmlformats.org/wordprocessingml/2006/main">
        <w:t xml:space="preserve">1. യാക്കോബ് 1: 5-8 -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w:t>
      </w:r>
    </w:p>
    <w:p/>
    <w:p>
      <w:r xmlns:w="http://schemas.openxmlformats.org/wordprocessingml/2006/main">
        <w:t xml:space="preserve">ദാനിയേൽ 2:20 ദാനിയേൽ ഉത്തരം പറഞ്ഞു: ദൈവത്തിന്റെ നാമം എന്നേക്കും വാഴ്ത്തപ്പെടുമാറാകട്ടെ; ജ്ഞാനവും ശക്തിയും അവന്റേതാകുന്നു.</w:t>
      </w:r>
    </w:p>
    <w:p/>
    <w:p>
      <w:r xmlns:w="http://schemas.openxmlformats.org/wordprocessingml/2006/main">
        <w:t xml:space="preserve">ദാനിയേൽ ദൈവത്തെ അവന്റെ ജ്ഞാനത്തിനും ശക്തിക്കും സ്തുതിക്കുന്നു.</w:t>
      </w:r>
    </w:p>
    <w:p/>
    <w:p>
      <w:r xmlns:w="http://schemas.openxmlformats.org/wordprocessingml/2006/main">
        <w:t xml:space="preserve">1: നമ്മുടെ പാതകളെ നയിക്കാൻ നാം ദൈവത്തിന്റെ ജ്ഞാനവും ശക്തിയും തേടണം.</w:t>
      </w:r>
    </w:p>
    <w:p/>
    <w:p>
      <w:r xmlns:w="http://schemas.openxmlformats.org/wordprocessingml/2006/main">
        <w:t xml:space="preserve">2: ദൈവത്തിൻറെ ജ്ഞാനത്തിനും ശക്തിക്കും വേണ്ടി മഹത്ത്വപ്പെടുത്താൻ നാം എപ്പോഴും ഓർക്കണം.</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p>
      <w:r xmlns:w="http://schemas.openxmlformats.org/wordprocessingml/2006/main">
        <w:t xml:space="preserve">2: സങ്കീർത്തനം 147:5 - "നമ്മുടെ കർത്താവ് വലിയവനും മഹാശക്തിയുമുള്ളവനാണ്: അവന്റെ വിവേകം അനന്തമാണ്."</w:t>
      </w:r>
    </w:p>
    <w:p/>
    <w:p>
      <w:r xmlns:w="http://schemas.openxmlformats.org/wordprocessingml/2006/main">
        <w:t xml:space="preserve">ദാനിയേൽ 2:21 അവൻ കാലങ്ങളെയും കാലങ്ങളെയും മാറ്റുന്നു; അവൻ രാജാക്കന്മാരെ നീക്കി രാജാക്കന്മാരെ വാഴിക്കുന്നു; അവൻ ജ്ഞാനികൾക്കു ജ്ഞാനവും വിവേകമുള്ളവർക്കു അറിവും നൽകുന്നു.</w:t>
      </w:r>
    </w:p>
    <w:p/>
    <w:p>
      <w:r xmlns:w="http://schemas.openxmlformats.org/wordprocessingml/2006/main">
        <w:t xml:space="preserve">ദൈവം എല്ലാ രാജ്യങ്ങളുടെയും രാജാക്കന്മാരുടെയും കാലങ്ങളുടെയും മേൽ പരമാധികാരിയാണ്.</w:t>
      </w:r>
    </w:p>
    <w:p/>
    <w:p>
      <w:r xmlns:w="http://schemas.openxmlformats.org/wordprocessingml/2006/main">
        <w:t xml:space="preserve">1: ദൈവത്തിൽ ആശ്രയിക്കുക: നമ്മുടെ സാഹചര്യങ്ങൾ കണക്കിലെടുക്കാതെ, നമ്മുടെ എല്ലാ ജീവിതങ്ങളുടെയും നിയന്ത്രണം ദൈവമാണ്.</w:t>
      </w:r>
    </w:p>
    <w:p/>
    <w:p>
      <w:r xmlns:w="http://schemas.openxmlformats.org/wordprocessingml/2006/main">
        <w:t xml:space="preserve">2: ജ്ഞാനവും വിവേകവും ദൈവത്തിൽ നിന്നാണ് വരുന്നത്: എല്ലാ കാര്യങ്ങളിലും ജ്ഞാനത്തിനും വിവേകത്തിനും വേണ്ടി ദൈവത്തെ അന്വേഷിക്കുക.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1:5 നിങ്ങളിൽ ആർക്കെങ്കിലും ജ്ഞാനം കുറവാണെങ്കിൽ, കുറ്റം കാണാതെ എല്ലാവർക്കും ഉദാരമായി നൽകുന്ന ദൈവത്തോട് അവൻ ചോദിക്കട്ടെ, അത് അവനു ലഭിക്കും.</w:t>
      </w:r>
    </w:p>
    <w:p/>
    <w:p>
      <w:r xmlns:w="http://schemas.openxmlformats.org/wordprocessingml/2006/main">
        <w:t xml:space="preserve">ദാനിയേൽ 2:22 അവൻ അഗാധവും രഹസ്യവുമായ കാര്യങ്ങൾ വെളിപ്പെടുത്തുന്നു; ഇരുട്ടിലുള്ളത് അവൻ അറിയുന്നു; വെളിച്ചം അവനോടുകൂടെ വസിക്കുന്നു.</w:t>
      </w:r>
    </w:p>
    <w:p/>
    <w:p>
      <w:r xmlns:w="http://schemas.openxmlformats.org/wordprocessingml/2006/main">
        <w:t xml:space="preserve">ദൈവം നമ്മുടെ അഗാധ രഹസ്യങ്ങൾ അറിയുന്നു, വെളിച്ചത്തിലും ഇരുട്ടിലും നമ്മോടൊപ്പമുണ്ട്.</w:t>
      </w:r>
    </w:p>
    <w:p/>
    <w:p>
      <w:r xmlns:w="http://schemas.openxmlformats.org/wordprocessingml/2006/main">
        <w:t xml:space="preserve">1. ഇരുട്ടിൽ ദൈവത്തിന്റെ വെളിച്ചം</w:t>
      </w:r>
    </w:p>
    <w:p/>
    <w:p>
      <w:r xmlns:w="http://schemas.openxmlformats.org/wordprocessingml/2006/main">
        <w:t xml:space="preserve">2. ദൈവത്തിന്റെ അചഞ്ചലമായ സാന്നിധ്യം</w:t>
      </w:r>
    </w:p>
    <w:p/>
    <w:p>
      <w:r xmlns:w="http://schemas.openxmlformats.org/wordprocessingml/2006/main">
        <w:t xml:space="preserve">1. സങ്കീർത്തനം 139:7-12</w:t>
      </w:r>
    </w:p>
    <w:p/>
    <w:p>
      <w:r xmlns:w="http://schemas.openxmlformats.org/wordprocessingml/2006/main">
        <w:t xml:space="preserve">2. മത്തായി 6:25-34</w:t>
      </w:r>
    </w:p>
    <w:p/>
    <w:p>
      <w:r xmlns:w="http://schemas.openxmlformats.org/wordprocessingml/2006/main">
        <w:t xml:space="preserve">ദാനിയേൽ 2:23 എന്റെ പിതാക്കന്മാരുടെ ദൈവമേ, ഞാൻ നിനക്കു സ്തോത്രം ചെയ്യുന്നു; അവൻ എനിക്കു ജ്ഞാനവും ശക്തിയും തന്നു, ഞങ്ങൾ നിന്നോടു ആഗ്രഹിച്ചതു ഇപ്പോൾ എനിക്കു അറിയിച്ചുതന്നിരിക്കുന്നു; നീ ഇപ്പോൾ രാജാവിന്റെ കാര്യം ഞങ്ങളോടു അറിയിച്ചിരിക്കുന്നു കാര്യം.</w:t>
      </w:r>
    </w:p>
    <w:p/>
    <w:p>
      <w:r xmlns:w="http://schemas.openxmlformats.org/wordprocessingml/2006/main">
        <w:t xml:space="preserve">നമ്മുടെ ആവശ്യങ്ങളിൽ നമ്മെ സഹായിക്കാൻ ദൈവത്തിന്റെ ജ്ഞാനവും ശക്തിയും നമുക്ക് നൽകിയിരിക്കുന്നു.</w:t>
      </w:r>
    </w:p>
    <w:p/>
    <w:p>
      <w:r xmlns:w="http://schemas.openxmlformats.org/wordprocessingml/2006/main">
        <w:t xml:space="preserve">1: ദൈവത്തിന്റെ ജ്ഞാനവും ശക്തിയുമാണ് നമ്മുടെ ആവശ്യങ്ങൾക്കുള്ള ഉത്തരം</w:t>
      </w:r>
    </w:p>
    <w:p/>
    <w:p>
      <w:r xmlns:w="http://schemas.openxmlformats.org/wordprocessingml/2006/main">
        <w:t xml:space="preserve">2: വെല്ലുവിളി നിറഞ്ഞ സമയങ്ങളിൽ ദൈവത്തിന്റെ ജ്ഞാനത്തിലും ശക്തിയിലും ആശ്രയിക്കുക</w:t>
      </w:r>
    </w:p>
    <w:p/>
    <w:p>
      <w:r xmlns:w="http://schemas.openxmlformats.org/wordprocessingml/2006/main">
        <w:t xml:space="preserve">ഫിലിപ്പിയർ 4:13 - "എന്നെ ശക്തനാക്കുന്നവനിലൂടെ എനിക്ക് എല്ലാം ചെയ്യാൻ കഴിയും."</w:t>
      </w:r>
    </w:p>
    <w:p/>
    <w:p>
      <w:r xmlns:w="http://schemas.openxmlformats.org/wordprocessingml/2006/main">
        <w:t xml:space="preserve">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ദാനിയേൽ 2:24 ബാബിലോണിലെ വിദ്വാന്മാരെ നശിപ്പിക്കുവാൻ രാജാവ് നിയമിച്ച അർയോക്കിന്റെ അടുക്കൽ ദാനീയേൽ ചെന്നു; അവൻ ചെന്നു അവനോടു പറഞ്ഞു; ബാബിലോണിലെ വിദ്വാന്മാരെ നശിപ്പിക്കരുതു; എന്നെ രാജാവിന്റെ മുമ്പാകെ കൊണ്ടുവരുവിൻ; ഞാൻ രാജാവിനെ അർത്ഥം അറിയിക്കാം.</w:t>
      </w:r>
    </w:p>
    <w:p/>
    <w:p>
      <w:r xmlns:w="http://schemas.openxmlformats.org/wordprocessingml/2006/main">
        <w:t xml:space="preserve">ബാബിലോണിലെ വിദ്വാന്മാരെ വധിക്കാൻ നിയോഗിക്കപ്പെട്ട രാജാവിന്റെ ഉദ്യോഗസ്ഥനായ അരിയോക്കിനോട് ദാനിയേൽ മദ്ധ്യസ്ഥത വഹിക്കുകയും സ്വപ്നത്തിന്റെ വ്യാഖ്യാനം വിശദീകരിക്കാൻ രാജാവിന്റെ മുമ്പാകെ കൊണ്ടുവരാൻ അഭ്യർത്ഥിക്കുകയും ചെയ്യുന്നു.</w:t>
      </w:r>
    </w:p>
    <w:p/>
    <w:p>
      <w:r xmlns:w="http://schemas.openxmlformats.org/wordprocessingml/2006/main">
        <w:t xml:space="preserve">1. മധ്യസ്ഥതയുടെ ശക്തി: ഡാനിയേലിന്റെ അപേക്ഷ ബാബിലോണിലെ ജ്ഞാനികളെ എങ്ങനെ രക്ഷിച്ചു</w:t>
      </w:r>
    </w:p>
    <w:p/>
    <w:p>
      <w:r xmlns:w="http://schemas.openxmlformats.org/wordprocessingml/2006/main">
        <w:t xml:space="preserve">2. ദാനിയേലിന്റെ ജ്ഞാനം: ദൈവത്തെ എങ്ങനെ ഭയപ്പെടാമെന്നും ബഹുമാനിക്കാമെന്നും അവൻ നമുക്ക് കാണിച്ചുതന്നതെങ്ങനെ</w:t>
      </w:r>
    </w:p>
    <w:p/>
    <w:p>
      <w:r xmlns:w="http://schemas.openxmlformats.org/wordprocessingml/2006/main">
        <w:t xml:space="preserve">1. യാക്കോബ് 5:16 (NIV) - അതിനാൽ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2. എഫെസ്യർ 6:18 (NIV) - എല്ലാവിധ പ്രാർത്ഥനകളോടും അഭ്യർത്ഥനകളോടും കൂടെ എല്ലാ അവസരങ്ങളിലും ആത്മാവിൽ പ്രാർത്ഥിക്കുക. ഇത് മനസ്സിൽ വെച്ചുകൊണ്ട്, ജാഗരൂകരായിരിക്കുകയും കർത്താവിന്റെ എല്ലാ ജനങ്ങൾക്കും വേണ്ടി എപ്പോഴും പ്രാർത്ഥിക്കുകയും ചെയ്യുക.</w:t>
      </w:r>
    </w:p>
    <w:p/>
    <w:p>
      <w:r xmlns:w="http://schemas.openxmlformats.org/wordprocessingml/2006/main">
        <w:t xml:space="preserve">ദാനീയേൽ 2:25 അരിയോക്ക് ദാനിയേലിനെ തിടുക്കത്തിൽ രാജാവിന്റെ അടുക്കൽ കൊണ്ടുവന്നു അവനോടു: യെഹൂദയിലെ ബദ്ധന്മാരിൽ ഒരാളെ ഞാൻ കണ്ടെത്തിയിരിക്കുന്നു; അവൻ രാജാവിനെ അർത്ഥം അറിയിക്കും.</w:t>
      </w:r>
    </w:p>
    <w:p/>
    <w:p>
      <w:r xmlns:w="http://schemas.openxmlformats.org/wordprocessingml/2006/main">
        <w:t xml:space="preserve">അരിയോക്ക് ദാനിയേലിനെ ബാബിലോൺ രാജാവിന്റെ മുമ്പാകെ കൊണ്ടുവരുകയും രാജാവിന്റെ സ്വപ്നം വ്യാഖ്യാനിക്കാൻ കഴിയുന്ന ഒരാളെ യഹൂദയിലെ തടവുകാരിൽ നിന്ന് കണ്ടെത്തിയതായി രാജാവിനെ അറിയിക്കുകയും ചെയ്യുന്നു.</w:t>
      </w:r>
    </w:p>
    <w:p/>
    <w:p>
      <w:r xmlns:w="http://schemas.openxmlformats.org/wordprocessingml/2006/main">
        <w:t xml:space="preserve">1. ദൈവത്തിന്റെ പ്രൊവിഡൻഷ്യൽ സമയവും പരമാധികാരവും: ദാനിയേൽ 2:25 ൽ, ദൈവത്തിന്റെ സമയവും പരമാധികാരവും പ്രവർത്തിക്കുന്നതായി നാം കാണുന്നു. അവരുടെ മാതൃരാജ്യത്തിൽ നിന്ന് ബന്ദികളാക്കപ്പെട്ടെങ്കിലും, ദാനിയേലിനെ ബാബിലോൺ രാജാവിന്റെ മുമ്പാകെ കൊണ്ടുവന്നുകൊണ്ട് ബന്ദികളാക്കിയ യഹൂദന്മാർക്ക് ദൈവം അനുകൂലമായ ഒരു ഫലം കൊണ്ടുവരുന്നു.</w:t>
      </w:r>
    </w:p>
    <w:p/>
    <w:p>
      <w:r xmlns:w="http://schemas.openxmlformats.org/wordprocessingml/2006/main">
        <w:t xml:space="preserve">2. ദൈവത്തിന്റെ വിശ്വസ്തത: ദാനിയേൽ 2:25 നമ്മുടെ ജീവിതത്തിൽ ദൈവത്തിന്റെ വിശ്വസ്തതയുടെ ഓർമ്മപ്പെടുത്തലാണ്. യഹൂദന്മാരെ അവരുടെ മാതൃരാജ്യത്ത് നിന്ന് കൊണ്ടുപോയെങ്കിലും, ദൈവം അവരോട് വിശ്വസ്തത പുലർത്തുകയും അവരെ അനുകൂലമായ അവസ്ഥയിലേക്ക് കൊണ്ടുവരുകയും ചെയ്തു.</w:t>
      </w:r>
    </w:p>
    <w:p/>
    <w:p>
      <w:r xmlns:w="http://schemas.openxmlformats.org/wordprocessingml/2006/main">
        <w:t xml:space="preserve">1. യെശയ്യാവ് 46:10-11 - "ആരംഭം മുതൽ അവസാനവും പുരാതന കാലം മുതൽ ഇതുവരെ ചെയ്യാത്ത കാര്യങ്ങളും പ്രഖ്യാപിക്കുന്നു: എന്റെ ആലോചന നിലനിൽക്കും, എന്റെ ഇഷ്ടമെല്ലാം ഞാൻ ചെയ്യും: കിഴക്ക്, ദൂരദേശത്തുനിന്നു എന്റെ ആലോചന അനുഷ്ഠിക്കുന്ന മനുഷ്യൻ; അതെ, ഞാൻ അതു സംസാരിച്ചു, ഞാൻ അതു നിവർത്തിക്കും; ഞാൻ അതു നിർണ്ണയിച്ചു, ഞാൻ അതു ചെയ്യും.</w:t>
      </w:r>
    </w:p>
    <w:p/>
    <w:p>
      <w:r xmlns:w="http://schemas.openxmlformats.org/wordprocessingml/2006/main">
        <w:t xml:space="preserve">2. മത്തായി 10:29-31 - "രണ്ട് കുരുവികളെ വിലയ്‌ക്ക് വിൽക്കുന്നില്ലേ? അവയിലൊന്ന് നിങ്ങളുടെ പിതാവില്ലാതെ നിലത്തു വീഴുകയില്ല. എന്നാൽ നിങ്ങളുടെ തലയിലെ രോമങ്ങൾ എല്ലാം എണ്ണപ്പെട്ടിരിക്കുന്നു. അതിനാൽ നിങ്ങൾ ഭയപ്പെടേണ്ടാ. അനേകം കുരുവികളെക്കാൾ വിലയുള്ളവയാണ്.</w:t>
      </w:r>
    </w:p>
    <w:p/>
    <w:p>
      <w:r xmlns:w="http://schemas.openxmlformats.org/wordprocessingml/2006/main">
        <w:t xml:space="preserve">ദാനിയേൽ 2:26 രാജാവു ബേൽത്ത്ശസ്സർ എന്നു പേരുള്ള ദാനിയേലിനോടു: ഞാൻ കണ്ട സ്വപ്നവും അതിന്റെ അർത്ഥവും എന്നോടു അറിയിക്കുവാൻ നിനക്കു കഴിയുമോ എന്നു ചോദിച്ചു.</w:t>
      </w:r>
    </w:p>
    <w:p/>
    <w:p>
      <w:r xmlns:w="http://schemas.openxmlformats.org/wordprocessingml/2006/main">
        <w:t xml:space="preserve">തന്റെ സ്വപ്നം വ്യാഖ്യാനിക്കാനും വിശദീകരണം നൽകാനും രാജാവ് ഡാനിയേലിനോട് ആവശ്യപ്പെടുന്നു.</w:t>
      </w:r>
    </w:p>
    <w:p/>
    <w:p>
      <w:r xmlns:w="http://schemas.openxmlformats.org/wordprocessingml/2006/main">
        <w:t xml:space="preserve">1. ജ്ഞാനത്തിന്റെ ഉറവിടം ദൈവമാണ്, ബുദ്ധിമുട്ടുള്ള ചോദ്യങ്ങൾ നേരിടുമ്പോൾ നാം അവന്റെ മാർഗനിർദേശം തേടണം.</w:t>
      </w:r>
    </w:p>
    <w:p/>
    <w:p>
      <w:r xmlns:w="http://schemas.openxmlformats.org/wordprocessingml/2006/main">
        <w:t xml:space="preserve">2. ഏറ്റവും നിഗൂഢമായ സ്വപ്നങ്ങൾ പോലും മനസ്സിലാക്കാൻ പ്രാർത്ഥനയുടെയും വിശ്വാസത്തിന്റെയും ശക്തി നമ്മെ സഹായിക്കും.</w:t>
      </w:r>
    </w:p>
    <w:p/>
    <w:p>
      <w:r xmlns:w="http://schemas.openxmlformats.org/wordprocessingml/2006/main">
        <w:t xml:space="preserve">1. യാക്കോബ് 1: 5 -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2. സങ്കീർത്തനം 62:5 - "എന്റെ ആത്മാവേ, ദൈവത്തെ മാത്രം കാത്തിരിക്കുക; എന്റെ പ്രതീക്ഷ അവനിൽനിന്നാണ്."</w:t>
      </w:r>
    </w:p>
    <w:p/>
    <w:p>
      <w:r xmlns:w="http://schemas.openxmlformats.org/wordprocessingml/2006/main">
        <w:t xml:space="preserve">ദാനിയേൽ 2:27 ദാനിയേൽ രാജാവിന്റെ സന്നിധിയിൽ ഉത്തരം പറഞ്ഞു: രാജാവ് ചോദിച്ച രഹസ്യം ജ്ഞാനികൾക്കും ജ്യോതിഷികൾക്കും മന്ത്രവാദികൾക്കും ജ്യോത്സ്യന്മാർക്കും രാജാവിനെ അറിയിക്കാനാവില്ല.</w:t>
      </w:r>
    </w:p>
    <w:p/>
    <w:p>
      <w:r xmlns:w="http://schemas.openxmlformats.org/wordprocessingml/2006/main">
        <w:t xml:space="preserve">ജ്ഞാനികൾക്കും ജ്യോതിഷികൾക്കും മന്ത്രവാദികൾക്കും ജ്യോത്സ്യന്മാർക്കും രാജാവിന്റെ രഹസ്യം വെളിപ്പെടുത്താൻ കഴിയില്ലെന്ന് ഡാനിയേൽ നെബൂഖദ്‌നേസർ രാജാവിനോട് വെളിപ്പെടുത്തുന്നു.</w:t>
      </w:r>
    </w:p>
    <w:p/>
    <w:p>
      <w:r xmlns:w="http://schemas.openxmlformats.org/wordprocessingml/2006/main">
        <w:t xml:space="preserve">1: മനുഷ്യനല്ല, കർത്താവിലാണ് നാം വിശ്വാസം അർപ്പിക്കേണ്ടത്.</w:t>
      </w:r>
    </w:p>
    <w:p/>
    <w:p>
      <w:r xmlns:w="http://schemas.openxmlformats.org/wordprocessingml/2006/main">
        <w:t xml:space="preserve">2: ദൈവം എല്ലാം അറിയുന്നവനാണ്, മനുഷ്യർ അവരുടെ ഗ്രാഹ്യത്തിൽ പരിമിതരാണ്.</w:t>
      </w:r>
    </w:p>
    <w:p/>
    <w:p>
      <w:r xmlns:w="http://schemas.openxmlformats.org/wordprocessingml/2006/main">
        <w:t xml:space="preserve">1: യിരെമ്യാവ് 17:9 ഹൃദയം എല്ലാറ്റിനേക്കാളും വഞ്ചന നിറഞ്ഞതാണ്, അത്യന്തം ദുഷ്ടമാണ്: അത് ആർക്കറിയാം?</w:t>
      </w:r>
    </w:p>
    <w:p/>
    <w:p>
      <w:r xmlns:w="http://schemas.openxmlformats.org/wordprocessingml/2006/main">
        <w:t xml:space="preserve">2: യെശയ്യാവ് 40:13-14 ആരാണ് കർത്താവിന്റെ ആത്മാവിനെ നയിച്ചത്, അല്ലെങ്കിൽ അവന്റെ ഉപദേഷ്ടാവ് അവനെ പഠിപ്പിച്ചത് ആരാണ്? ആരോടാണ് അവൻ ആലോചന സ്വീകരിച്ചത്, അവനെ ഉപദേശിക്കുകയും ന്യായവിധിയുടെ പാതയിൽ അവനെ പഠിപ്പിക്കുകയും അറിവ് പഠിപ്പിക്കുകയും വിവേകത്തിന്റെ വഴി കാണിച്ചുകൊടുക്കുകയും ചെയ്തത് ആരാണ്?</w:t>
      </w:r>
    </w:p>
    <w:p/>
    <w:p>
      <w:r xmlns:w="http://schemas.openxmlformats.org/wordprocessingml/2006/main">
        <w:t xml:space="preserve">ദാനിയേൽ 2:28 എന്നാൽ രഹസ്യങ്ങൾ വെളിപ്പെടുത്തുന്ന ഒരു ദൈവം സ്വർഗ്ഗത്തിൽ ഉണ്ട്; നിന്റെ സ്വപ്‌നവും കിടക്കമേൽ വെച്ചിരിക്കുന്ന ദർശനങ്ങളും ഇവയാണ്;</w:t>
      </w:r>
    </w:p>
    <w:p/>
    <w:p>
      <w:r xmlns:w="http://schemas.openxmlformats.org/wordprocessingml/2006/main">
        <w:t xml:space="preserve">ഭാവിയിൽ സംഭവിക്കാനിരിക്കുന്ന കാര്യങ്ങളെക്കുറിച്ചുള്ള രഹസ്യങ്ങൾ ദൈവം രാജാക്കന്മാരോട്, പ്രത്യേകിച്ച് നെബൂഖദ്‌നേസറിനോട് വെളിപ്പെടുത്തുന്നുവെന്ന് ഈ ഭാഗം എടുത്തുകാണിക്കുന്നു.</w:t>
      </w:r>
    </w:p>
    <w:p/>
    <w:p>
      <w:r xmlns:w="http://schemas.openxmlformats.org/wordprocessingml/2006/main">
        <w:t xml:space="preserve">1. ദൈവം നിയന്ത്രണത്തിലാണ്, വിശ്വസ്തരായവർക്ക് അവന്റെ പദ്ധതികൾ വെളിപ്പെടുത്തും.</w:t>
      </w:r>
    </w:p>
    <w:p/>
    <w:p>
      <w:r xmlns:w="http://schemas.openxmlformats.org/wordprocessingml/2006/main">
        <w:t xml:space="preserve">2. ഭാവിയെക്കുറിച്ചുള്ള ഗ്രാഹ്യം നൽകുമെന്ന് നമുക്ക് ദൈവത്തിൽ വിശ്വസിക്കാം.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യെശയ്യാവ് 46: 9-10 - പഴയ കാര്യങ്ങൾ ഓർക്കുക; എന്തെന്നാൽ, ഞാനാണ് ദൈവം, മറ്റാരുമില്ല. ഞാൻ ദൈവമാണ്, എന്നെപ്പോലെ ആരുമില്ല, ആദിമുതൽ അവസാനവും പുരാതന കാലം മുതൽ ഇതുവരെ ചെയ്യാത്ത കാര്യങ്ങളും പ്രഖ്യാപിക്കുന്നു.</w:t>
      </w:r>
    </w:p>
    <w:p/>
    <w:p>
      <w:r xmlns:w="http://schemas.openxmlformats.org/wordprocessingml/2006/main">
        <w:t xml:space="preserve">ദാനിയേൽ 2:29 രാജാവേ, ഇനിമേൽ എന്തു സംഭവിക്കും എന്നു കിടക്കയിൽവെച്ചു നിന്റെ ചിന്തകൾ നിന്റെ മനസ്സിൽ ഉദിച്ചു;</w:t>
      </w:r>
    </w:p>
    <w:p/>
    <w:p>
      <w:r xmlns:w="http://schemas.openxmlformats.org/wordprocessingml/2006/main">
        <w:t xml:space="preserve">ദൈവം രാജാക്കന്മാർക്ക് രഹസ്യങ്ങൾ വെളിപ്പെടുത്തുകയും ഭാവിയിൽ സംഭവിക്കാൻ പോകുന്ന കാര്യങ്ങൾ വെളിപ്പെടുത്തുകയും ചെയ്യുന്നു.</w:t>
      </w:r>
    </w:p>
    <w:p/>
    <w:p>
      <w:r xmlns:w="http://schemas.openxmlformats.org/wordprocessingml/2006/main">
        <w:t xml:space="preserve">1. "ദൈവത്തിന്റെ ഇഷ്ടം അറിയൽ: ദൈവത്തിന്റെ ദിവ്യ മാർഗനിർദേശം കേൾക്കൽ"</w:t>
      </w:r>
    </w:p>
    <w:p/>
    <w:p>
      <w:r xmlns:w="http://schemas.openxmlformats.org/wordprocessingml/2006/main">
        <w:t xml:space="preserve">2. "ദൈവത്തിന്റെ പരമാധികാരം: ഒരു പരമാധികാര ദൈവം ഭാവി വെളിപ്പെടുത്തുന്നു"</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ദാനിയേൽ 2:30 ഞാനോ, ഈ രഹസ്യം എനിക്ക് വെളിപ്പെട്ടിരിക്കുന്നത് ഏതൊരു ജീവനേക്കാളും എനിക്കുള്ള ജ്ഞാനം നിമിത്തമല്ല, മറിച്ച് രാജാവിനെ അർത്ഥം അറിയിക്കുകയും നിന്റെ ചിന്തകൾ നീ അറിയുകയും ചെയ്യുന്ന അവരുടെ നിമിത്തമാണ്. ഹൃദയം.</w:t>
      </w:r>
    </w:p>
    <w:p/>
    <w:p>
      <w:r xmlns:w="http://schemas.openxmlformats.org/wordprocessingml/2006/main">
        <w:t xml:space="preserve">രാജാവിന്റെ സ്വപ്‌നത്തിന്റെ രഹസ്യ വ്യാഖ്യാനം തനിക്ക് ലഭിച്ചത് തന്റെ സ്വന്തം ജ്ഞാനം കൊണ്ടല്ലെന്നും വ്യാഖ്യാനം രാജാവിനെ അറിയിക്കുന്നവർക്കുവേണ്ടിയാണെന്നും ദാനിയേൽ രാജാവിനോട് വെളിപ്പെടുത്തുന്നു.</w:t>
      </w:r>
    </w:p>
    <w:p/>
    <w:p>
      <w:r xmlns:w="http://schemas.openxmlformats.org/wordprocessingml/2006/main">
        <w:t xml:space="preserve">1. ദൈവം തന്റെ പദ്ധതികൾ വെളിപ്പെടുത്താൻ നമ്മുടെ ജ്ഞാനം ഉപയോഗിക്കുന്നു</w:t>
      </w:r>
    </w:p>
    <w:p/>
    <w:p>
      <w:r xmlns:w="http://schemas.openxmlformats.org/wordprocessingml/2006/main">
        <w:t xml:space="preserve">2. നിങ്ങളുടെ സ്വന്തം മേൽ ദൈവത്തിന്റെ ജ്ഞാനത്തിൽ ആശ്രയിക്കുക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ദാനിയേൽ 2:31 രാജാവേ, നീ ഒരു വലിയ പ്രതിമ കണ്ടു. ഈ മഹത്തായ പ്രതിമ, അതിന്റെ പ്രകാശം മികച്ചതായിരുന്നു, നിന്റെ മുമ്പാകെ നിന്നു; അതിന്റെ രൂപം ഭയങ്കരമായിരുന്നു.</w:t>
      </w:r>
    </w:p>
    <w:p/>
    <w:p>
      <w:r xmlns:w="http://schemas.openxmlformats.org/wordprocessingml/2006/main">
        <w:t xml:space="preserve">വലിയതും ഭയങ്കരവുമായ ഒരു ചിത്രം രാജാവ് കണ്ടു.</w:t>
      </w:r>
    </w:p>
    <w:p/>
    <w:p>
      <w:r xmlns:w="http://schemas.openxmlformats.org/wordprocessingml/2006/main">
        <w:t xml:space="preserve">1. നമ്മുടെ ജീവിതം ദൈവത്തിന്റെ മഹത്വവും മഹത്വവും പ്രതിഫലിപ്പിക്കണം.</w:t>
      </w:r>
    </w:p>
    <w:p/>
    <w:p>
      <w:r xmlns:w="http://schemas.openxmlformats.org/wordprocessingml/2006/main">
        <w:t xml:space="preserve">2. ജീവിതത്തിൽ നാം കണ്ടുമുട്ടുന്ന ഭയാനകമായ ചിത്രങ്ങളെ നാം ഭയപ്പെടരുത്, മറിച്ച് ശക്തിക്കും ധൈര്യത്തിനും വേണ്ടി ദൈവത്തിൽ ആശ്രയിക്കുക.</w:t>
      </w:r>
    </w:p>
    <w:p/>
    <w:p>
      <w:r xmlns:w="http://schemas.openxmlformats.org/wordprocessingml/2006/main">
        <w:t xml:space="preserve">1. റോമർ 8:37-39: "ഇല്ല, നമ്മെ സ്നേഹിച്ചവൻ മുഖാന്തരം നാം ഈ കാര്യങ്ങളിലെല്ലാം ജയിക്കുന്നവരേക്കാൾ കൂടുതലാണ്. മരണമോ ജീവിതമോ ദൂതന്മാരോ ഭൂതങ്ങളോ അല്ല, വർത്തമാനമോ ഭാവിയോ അല്ലെന്ന് എനിക്ക് ബോധ്യമുണ്ട്. നമ്മുടെ കർത്താവായ ക്രിസ്തുയേശുവിലുള്ള ദൈവസ്നേഹത്തിൽ നിന്ന് നമ്മെ വേർപെടുത്താൻ ഉയരത്തിനോ ആഴത്തിനോ എല്ലാ സൃഷ്ടികളിലെയും മറ്റെന്തെങ്കിലും ശക്തികൾക്കോ കഴിയില്ല.</w:t>
      </w:r>
    </w:p>
    <w:p/>
    <w:p>
      <w:r xmlns:w="http://schemas.openxmlformats.org/wordprocessingml/2006/main">
        <w:t xml:space="preserve">2. സങ്കീർത്തനം 18:2: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ദാനിയേൽ 2:32 ഈ പ്രതിമയുടെ തല തങ്കം, മുലയും കൈകളും വെള്ളിയും വയറും തുടകളും താമ്രംകൊണ്ടുള്ളതായിരുന്നു.</w:t>
      </w:r>
    </w:p>
    <w:p/>
    <w:p>
      <w:r xmlns:w="http://schemas.openxmlformats.org/wordprocessingml/2006/main">
        <w:t xml:space="preserve">ദാനിയേൽ 2:32-ലെ പ്രതിമയിൽ തങ്കത്തലയും കൈകളും നെഞ്ചും വെള്ളിയും വയറും തുടകളും താമ്രവും ഉണ്ടായിരുന്നു.</w:t>
      </w:r>
    </w:p>
    <w:p/>
    <w:p>
      <w:r xmlns:w="http://schemas.openxmlformats.org/wordprocessingml/2006/main">
        <w:t xml:space="preserve">1. ജ്ഞാനത്തിന്റെ മാറുന്ന സ്വഭാവം: പ്രതികൂല സാഹചര്യങ്ങളിലൂടെ എങ്ങനെ മനസ്സിലാക്കുന്നു</w:t>
      </w:r>
    </w:p>
    <w:p/>
    <w:p>
      <w:r xmlns:w="http://schemas.openxmlformats.org/wordprocessingml/2006/main">
        <w:t xml:space="preserve">2. അനുസരണത്തിന്റെ പ്രാധാന്യം: തന്നിൽ വിശ്വസിക്കുന്നവർക്ക് ദൈവം എങ്ങനെ പ്രതിഫലം നൽകുന്നു</w:t>
      </w:r>
    </w:p>
    <w:p/>
    <w:p>
      <w:r xmlns:w="http://schemas.openxmlformats.org/wordprocessingml/2006/main">
        <w:t xml:space="preserve">1. യാക്കോബ് 1: 2-4 - "എന്റെ സഹോദരന്മാരേ, നിങ്ങൾ വിവിധ തരത്തിലുള്ള പരിശോധനകൾ നേരിടുമ്പോൾ, എല്ലാം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ദാനിയേൽ 2:33 അവന്റെ കാലുകൾ ഇരുമ്പ്, അവന്റെ കാൽ ഭാഗം ഇരുമ്പ്, ഒരു ഭാഗം കളിമണ്ണ്.</w:t>
      </w:r>
    </w:p>
    <w:p/>
    <w:p>
      <w:r xmlns:w="http://schemas.openxmlformats.org/wordprocessingml/2006/main">
        <w:t xml:space="preserve">ശക്തനും എന്നാൽ ദുർബലനുമായ ഒരു ഭരണാധികാരിയുടെ പ്രതിച്ഛായയാണ് ഈ വാക്യം വിവരിക്കുന്നത്.</w:t>
      </w:r>
    </w:p>
    <w:p/>
    <w:p>
      <w:r xmlns:w="http://schemas.openxmlformats.org/wordprocessingml/2006/main">
        <w:t xml:space="preserve">1. ശക്തിയുടെ ശക്തിയും ബലഹീനതയും</w:t>
      </w:r>
    </w:p>
    <w:p/>
    <w:p>
      <w:r xmlns:w="http://schemas.openxmlformats.org/wordprocessingml/2006/main">
        <w:t xml:space="preserve">2. ബലഹീനതയിൽ ശക്തി കണ്ടെത്തുക</w:t>
      </w:r>
    </w:p>
    <w:p/>
    <w:p>
      <w:r xmlns:w="http://schemas.openxmlformats.org/wordprocessingml/2006/main">
        <w:t xml:space="preserve">1. യെശയ്യാവ് 40:28-31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18:2 (കർത്താവ് എന്റെ പാറയും എന്റെ കോട്ടയും എന്റെ രക്ഷകനും എന്റെ ദൈവവും എന്റെ പാറയും ആകുന്നു, ഞാൻ അഭയം പ്രാപിക്കുന്ന എന്റെ പരിചയും എന്റെ രക്ഷയുടെ കൊമ്പും എന്റെ കോട്ടയും ആകുന്നു.)</w:t>
      </w:r>
    </w:p>
    <w:p/>
    <w:p>
      <w:r xmlns:w="http://schemas.openxmlformats.org/wordprocessingml/2006/main">
        <w:t xml:space="preserve">ദാനിയേൽ 2:34 കൈകളില്ലാതെ ഒരു കല്ല് വെട്ടിയതും ഇരുമ്പും കളിമണ്ണും കൊണ്ടുള്ള വിഗ്രഹത്തെ അവന്റെ കാലിൽ അടിച്ച് തകർത്തുകളയുന്നത് വരെ നീ കണ്ടു.</w:t>
      </w:r>
    </w:p>
    <w:p/>
    <w:p>
      <w:r xmlns:w="http://schemas.openxmlformats.org/wordprocessingml/2006/main">
        <w:t xml:space="preserve">കൈകളില്ലാതെ വെട്ടിയ കല്ല് ഇരുമ്പും കളിമണ്ണും കൊണ്ടുണ്ടാക്കിയ പ്രതിമയെ അടിച്ചു തകർത്തു.</w:t>
      </w:r>
    </w:p>
    <w:p/>
    <w:p>
      <w:r xmlns:w="http://schemas.openxmlformats.org/wordprocessingml/2006/main">
        <w:t xml:space="preserve">1. മനുഷ്യ നിർമ്മിതമായ ഏതൊരു ഘടനയുടെയും ശക്തിയേക്കാൾ വലുതാണ് ദൈവത്തിന്റെ ശക്തി.</w:t>
      </w:r>
    </w:p>
    <w:p/>
    <w:p>
      <w:r xmlns:w="http://schemas.openxmlformats.org/wordprocessingml/2006/main">
        <w:t xml:space="preserve">2. കർത്താവിന്റെ ശക്തിക്ക് മുന്നിൽ നാം താഴ്മയുള്ളവരായിരിക്കണം.</w:t>
      </w:r>
    </w:p>
    <w:p/>
    <w:p>
      <w:r xmlns:w="http://schemas.openxmlformats.org/wordprocessingml/2006/main">
        <w:t xml:space="preserve">1. ഏശയ്യാ 40:18-20 - അപ്പോൾ നിങ്ങൾ ദൈവത്തെ ആരോട് ഉപമിക്കും? അല്ലെങ്കിൽ നിങ്ങൾ അവനോടു എന്തു സാദൃശ്യം കാണിക്കും? പണിക്കാരൻ കൊത്തിയുണ്ടാക്കിയ ഒരു ബിംബം ഉരുക്കി, തട്ടാൻ അതിനെ പൊന്നുകൊണ്ടു വിരിച്ചു, വെള്ളി ചങ്ങലകൾ ഇട്ടു. വഴിപാട് ഇല്ലാത്തവൻ ദ്രവിച്ചുപോകാത്ത വൃക്ഷത്തെ തിരഞ്ഞെടുക്കുന്നു; അനങ്ങിപ്പോകാത്ത ഒരു കൊത്തുപണി ഉണ്ടാക്കുവാൻ അവൻ തന്ത്രശാലിയായ ഒരു വേലക്കാരനെ അന്വേഷിക്കുന്നു.</w:t>
      </w:r>
    </w:p>
    <w:p/>
    <w:p>
      <w:r xmlns:w="http://schemas.openxmlformats.org/wordprocessingml/2006/main">
        <w:t xml:space="preserve">2. ഇയ്യോബ് 40:1-2 - കർത്താവ് ഇയ്യോബിനോട് ഉത്തരം പറഞ്ഞു: സർവ്വശക്തനോടു വാദിക്കുന്നവൻ അവനെ ഉപദേശിക്കുമോ? ദൈവത്തെ ശാസിക്കുന്നവൻ ഉത്തരം പറയട്ടെ.</w:t>
      </w:r>
    </w:p>
    <w:p/>
    <w:p>
      <w:r xmlns:w="http://schemas.openxmlformats.org/wordprocessingml/2006/main">
        <w:t xml:space="preserve">ദാനിയേൽ 2:35 അപ്പോൾ ഇരിമ്പും കളിമണ്ണും താമ്രവും വെള്ളിയും പൊന്നും ഒന്നായി തകർന്നു വേനൽ മെതിക്കളത്തിലെ പതിർപോലെ ആയി; ഒരു സ്ഥലവും കാണാതവണ്ണം കാറ്റ് അവരെ എടുത്തുകൊണ്ടുപോയി;</w:t>
      </w:r>
    </w:p>
    <w:p/>
    <w:p>
      <w:r xmlns:w="http://schemas.openxmlformats.org/wordprocessingml/2006/main">
        <w:t xml:space="preserve">ഡാനിയേലിന്റെ സ്വപ്നത്തിന്റെ പ്രതിമ നശിപ്പിക്കപ്പെട്ടു, പകരം ഭൂമി മുഴുവൻ നിറഞ്ഞുനിൽക്കുന്ന ഒരു വലിയ പർവതം.</w:t>
      </w:r>
    </w:p>
    <w:p/>
    <w:p>
      <w:r xmlns:w="http://schemas.openxmlformats.org/wordprocessingml/2006/main">
        <w:t xml:space="preserve">1. ദൈവത്തിന്റെ അധികാരത്തിന് ഏത് പ്രതിബന്ധങ്ങളെയും തരണം ചെയ്യാൻ കഴിയും.</w:t>
      </w:r>
    </w:p>
    <w:p/>
    <w:p>
      <w:r xmlns:w="http://schemas.openxmlformats.org/wordprocessingml/2006/main">
        <w:t xml:space="preserve">2. വിശ്വാസത്തിന്റെ ശക്തിക്ക് മലകളെ ചലിപ്പിക്കാൻ കഴിയും.</w:t>
      </w:r>
    </w:p>
    <w:p/>
    <w:p>
      <w:r xmlns:w="http://schemas.openxmlformats.org/wordprocessingml/2006/main">
        <w:t xml:space="preserve">1. മത്തായി 21:21 - യേശു മറുപടി പറഞ്ഞു, "സത്യമായി ഞാൻ നിങ്ങളോട് പറയുന്നു, നിങ്ങൾ വിശ്വസിക്കുകയും സംശയിക്കാതിരിക്കുകയും ചെയ്താൽ, അത്തിവൃക്ഷത്തോട് ചെയ്തതുപോലെ നിങ്ങൾക്ക് ചെയ്യാൻ മാത്രമല്ല, ഈ പർവതത്തോട്, 'പോകൂ,' എന്ന് നിങ്ങൾക്ക് പറയാനും കഴിയും. നിന്നെത്തന്നെ കടലിൽ എറിയുക, അതു സംഭവിക്കും.</w:t>
      </w:r>
    </w:p>
    <w:p/>
    <w:p>
      <w:r xmlns:w="http://schemas.openxmlformats.org/wordprocessingml/2006/main">
        <w:t xml:space="preserve">2. യെശയ്യാവ് 40:4 - എല്ലാ താഴ്വരകളും ഉയർത്തപ്പെടും, എല്ലാ മലകളും കുന്നുകളും താഴ്ത്തപ്പെടും; അസമമായ നിലം നിരപ്പും പരുക്കൻ സ്ഥലങ്ങൾ സമതലവും ആയിരിക്കും.</w:t>
      </w:r>
    </w:p>
    <w:p/>
    <w:p>
      <w:r xmlns:w="http://schemas.openxmlformats.org/wordprocessingml/2006/main">
        <w:t xml:space="preserve">ദാനിയേൽ 2:36 ഇതാണ് സ്വപ്നം; ഞങ്ങൾ രാജാവിന്റെ മുമ്പാകെ അതിന്റെ അർത്ഥം അറിയിക്കും.</w:t>
      </w:r>
    </w:p>
    <w:p/>
    <w:p>
      <w:r xmlns:w="http://schemas.openxmlformats.org/wordprocessingml/2006/main">
        <w:t xml:space="preserve">നെബൂഖദ്‌നേസർ രാജാവിന്റെ സ്വപ്നത്തെ ദാനിയേൽ വ്യാഖ്യാനിക്കുകയും രാജാവിന്റെ മുമ്പാകെ വ്യാഖ്യാനം നൽകുകയും ചെയ്യുന്നു.</w:t>
      </w:r>
    </w:p>
    <w:p/>
    <w:p>
      <w:r xmlns:w="http://schemas.openxmlformats.org/wordprocessingml/2006/main">
        <w:t xml:space="preserve">1. ദൈവം തന്റെ പദ്ധതികൾ നമ്മോട് വെളിപ്പെടുത്തും: നെബൂഖദ്‌നേസറിനോടുള്ള ദാനിയേലിന്റെ പ്രതികരണത്തിൽ നിന്ന് പഠിക്കൽ</w:t>
      </w:r>
    </w:p>
    <w:p/>
    <w:p>
      <w:r xmlns:w="http://schemas.openxmlformats.org/wordprocessingml/2006/main">
        <w:t xml:space="preserve">2. സ്വപ്നങ്ങളുടെ ശക്തി: നെബൂഖദ്‌നേസറിന്റെ സ്വപ്നത്തിന്റെ പ്രാധാന്യം പര്യവേക്ഷണം ചെയ്യുക</w:t>
      </w:r>
    </w:p>
    <w:p/>
    <w:p>
      <w:r xmlns:w="http://schemas.openxmlformats.org/wordprocessingml/2006/main">
        <w:t xml:space="preserve">1. ഇയ്യോബ് 33:14-17</w:t>
      </w:r>
    </w:p>
    <w:p/>
    <w:p>
      <w:r xmlns:w="http://schemas.openxmlformats.org/wordprocessingml/2006/main">
        <w:t xml:space="preserve">2. ഉല്പത്തി 41:8-10</w:t>
      </w:r>
    </w:p>
    <w:p/>
    <w:p>
      <w:r xmlns:w="http://schemas.openxmlformats.org/wordprocessingml/2006/main">
        <w:t xml:space="preserve">ദാനിയേൽ 2:37 രാജാവേ, നീ രാജാക്കന്മാരുടെ രാജാവാകുന്നു; സ്വർഗ്ഗസ്ഥനായ ദൈവം നിനക്കു രാജ്യവും ശക്തിയും ശക്തിയും മഹത്വവും തന്നിരിക്കുന്നു.</w:t>
      </w:r>
    </w:p>
    <w:p/>
    <w:p>
      <w:r xmlns:w="http://schemas.openxmlformats.org/wordprocessingml/2006/main">
        <w:t xml:space="preserve">നമ്മുടെ രാജ്യങ്ങളിലൂടെ ദൈവം നമുക്ക് ശക്തിയും ശക്തിയും മഹത്വവും നൽകിയിട്ടുണ്ട്.</w:t>
      </w:r>
    </w:p>
    <w:p/>
    <w:p>
      <w:r xmlns:w="http://schemas.openxmlformats.org/wordprocessingml/2006/main">
        <w:t xml:space="preserve">1. ദൈവം നമ്മുടെ ദാതാവാണ്: അവന്റെ ശക്തിയിലും മഹത്വത്തിലും ആശ്രയിക്കാൻ പഠിക്കുന്നു</w:t>
      </w:r>
    </w:p>
    <w:p/>
    <w:p>
      <w:r xmlns:w="http://schemas.openxmlformats.org/wordprocessingml/2006/main">
        <w:t xml:space="preserve">2. ഒരു രാജാവാകാനുള്ള ശക്തിയും ഉത്തരവാദിത്തവും: നമ്മുടെ ദൈവം നൽകിയ അധികാരം ഉപയോഗിച്ച് മറ്റുള്ളവരെ സ്നേഹിക്കുകയും സേവിക്കുകയും ചെയ്യുക</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മത്തായി 25:21 - "അവന്റെ യജമാനൻ അവനോടു പറഞ്ഞു: കൊള്ളാം, നല്ലവനും വിശ്വസ്തനുമായ ദാസനേ, നീ അൽപ്പം വിശ്വസ്തനായിരുന്നു; ഞാൻ നിന്നെ പലതും ഭരിക്കും. നിന്റെ യജമാനന്റെ സന്തോഷത്തിൽ പ്രവേശിക്കുക."</w:t>
      </w:r>
    </w:p>
    <w:p/>
    <w:p>
      <w:r xmlns:w="http://schemas.openxmlformats.org/wordprocessingml/2006/main">
        <w:t xml:space="preserve">ദാനിയേൽ 2:38 മനുഷ്യപുത്രന്മാർ വസിക്കുന്നിടത്തെല്ലാം വയലിലെ മൃഗങ്ങളെയും ആകാശത്തിലെ പറവകളെയും അവൻ നിന്റെ കയ്യിൽ ഏല്പിച്ചു, അവയ്‌ക്കെല്ലാം നിന്നെ അധിപതിയാക്കിയിരിക്കുന്നു. നീയാണ് ഈ സ്വർണ്ണത്തലവൻ.</w:t>
      </w:r>
    </w:p>
    <w:p/>
    <w:p>
      <w:r xmlns:w="http://schemas.openxmlformats.org/wordprocessingml/2006/main">
        <w:t xml:space="preserve">ദൈവം ലോകത്തിന്റെ നിയന്ത്രണം മനുഷ്യരാശിക്ക് നൽകി, അവരെ എല്ലാ സൃഷ്ടികളുടെയും ഭരണാധികാരികളായി നിയമിച്ചു.</w:t>
      </w:r>
    </w:p>
    <w:p/>
    <w:p>
      <w:r xmlns:w="http://schemas.openxmlformats.org/wordprocessingml/2006/main">
        <w:t xml:space="preserve">1: സൃഷ്ടിയുടെ മേൽ നമുക്ക് ആധിപത്യം നൽകപ്പെട്ടിരിക്കുന്നു, അതോടൊപ്പം വലിയ ഉത്തരവാദിത്തവും വരുന്നു.</w:t>
      </w:r>
    </w:p>
    <w:p/>
    <w:p>
      <w:r xmlns:w="http://schemas.openxmlformats.org/wordprocessingml/2006/main">
        <w:t xml:space="preserve">2: ദൈവം എല്ലാ സൃഷ്ടികളുടെയും മേൽനോട്ടം മനുഷ്യരാശിയെ ഏൽപ്പിച്ചിരിക്കുന്നു, അതിനാൽ നമുക്ക് നമ്മുടെ ശക്തി വിവേകപൂർവ്വം ഉപയോഗിക്കാം.</w:t>
      </w:r>
    </w:p>
    <w:p/>
    <w:p>
      <w:r xmlns:w="http://schemas.openxmlformats.org/wordprocessingml/2006/main">
        <w:t xml:space="preserve">1: ഉല്പത്തി 1:26-28 - ദൈവം അരുളിച്ചെയ്തു: നമുക്ക് നമ്മുടെ ഛായയിലും നമ്മുടെ സാദൃശ്യത്തിലും മനുഷ്യനെ ഉണ്ടാക്കാം; അവർ കടലിലെ മത്സ്യങ്ങളുടെയും ആകാശത്തിലെ പക്ഷികളുടെയും കന്നുകാലികളുടെയും മേൽ ആധിപത്യം സ്ഥാപിക്കട്ടെ. എല്ലാ ഭൂമിയുടെയും ഭൂമിയിൽ ഇഴയുന്ന എല്ലാ ഇഴജാതിയുടെയും മേൽ.</w:t>
      </w:r>
    </w:p>
    <w:p/>
    <w:p>
      <w:r xmlns:w="http://schemas.openxmlformats.org/wordprocessingml/2006/main">
        <w:t xml:space="preserve">2: സങ്കീർത്തനം 8: 3-8 - ഞാൻ നിന്റെ ആകാശത്തെയും നിന്റെ വിരലുകളുടെ പ്രവൃത്തിയെയും നീ നിയമിച്ച ചന്ദ്രനെയും നക്ഷത്രങ്ങളെയും പരിഗണിക്കുമ്പോൾ; മനുഷ്യനെ നീ ഓർക്കേണ്ടതിന്നു അവൻ എന്താണ്? മനുഷ്യപുത്രനെ, നീ അവനെ സന്ദർശിക്കുമോ? നീ അവനെ മാലാഖമാരേക്കാൾ അൽപ്പം താഴ്ത്തി, മഹത്വവും ബഹുമാനവും അവനെ അണിയിച്ചിരിക്കുന്നു.</w:t>
      </w:r>
    </w:p>
    <w:p/>
    <w:p>
      <w:r xmlns:w="http://schemas.openxmlformats.org/wordprocessingml/2006/main">
        <w:t xml:space="preserve">ദാനിയേൽ 2:39 നിനക്കു ശേഷം നിന്നെക്കാൾ താഴ്ന്ന മറ്റൊരു രാജ്യവും ഭൂമിയിൽ ഒക്കെയും ഭരണം നടത്തുന്ന താമ്രംകൊണ്ടുള്ള മറ്റൊരു മൂന്നാമത്തെ രാജ്യവും ഉദിക്കും.</w:t>
      </w:r>
    </w:p>
    <w:p/>
    <w:p>
      <w:r xmlns:w="http://schemas.openxmlformats.org/wordprocessingml/2006/main">
        <w:t xml:space="preserve">ബാബിലോൺ രാജ്യത്തിന് ശേഷം, മറ്റ് രണ്ട് രാജ്യങ്ങൾ ഉണ്ടാകുമെന്ന് ഡാനിയൽ പ്രവചിക്കുന്നു, ഒന്ന് ബാബിലോണിനെക്കാൾ താഴ്ന്നതും മറ്റൊരു പിച്ചള രാജ്യവും ലോകം മുഴുവൻ ഭരിക്കും.</w:t>
      </w:r>
    </w:p>
    <w:p/>
    <w:p>
      <w:r xmlns:w="http://schemas.openxmlformats.org/wordprocessingml/2006/main">
        <w:t xml:space="preserve">1. ദൈവത്തിന്റെ പരമാധികാരം: അവന്റെ പ്രവചനങ്ങളുടെ ശക്തി മനസ്സിലാക്കൽ</w:t>
      </w:r>
    </w:p>
    <w:p/>
    <w:p>
      <w:r xmlns:w="http://schemas.openxmlformats.org/wordprocessingml/2006/main">
        <w:t xml:space="preserve">2. ദൈവരാജ്യം: രാജ്യങ്ങളുടെ ലോകത്ത് ജീവിക്കുന്നു</w:t>
      </w:r>
    </w:p>
    <w:p/>
    <w:p>
      <w:r xmlns:w="http://schemas.openxmlformats.org/wordprocessingml/2006/main">
        <w:t xml:space="preserve">1. റോമർ 13:1-7 - എല്ലാവരും ഭരണാധികാരങ്ങൾക്ക് വിധേയരായിരിക്കട്ടെ, കാരണം ദൈവം സ്ഥാപിച്ചതല്ലാതെ ഒരു അധികാരവുമില്ല.</w:t>
      </w:r>
    </w:p>
    <w:p/>
    <w:p>
      <w:r xmlns:w="http://schemas.openxmlformats.org/wordprocessingml/2006/main">
        <w:t xml:space="preserve">2. സങ്കീർത്തനം 103:19 - കർത്താവ് സ്വർഗത്തിൽ തന്റെ സിംഹാസനം സ്ഥാപിച്ചു, അവന്റെ രാജ്യം എല്ലാറ്റിനും മേൽ ഭരിക്കുന്നു.</w:t>
      </w:r>
    </w:p>
    <w:p/>
    <w:p>
      <w:r xmlns:w="http://schemas.openxmlformats.org/wordprocessingml/2006/main">
        <w:t xml:space="preserve">ദാനിയേൽ 2:40 നാലാമത്തെ രാജ്യം ഇരുമ്പ് പോലെ ബലമുള്ളതായിരിക്കും; ഇരുമ്പ് എല്ലാറ്റിനെയും തകർത്ത് കീഴടക്കുന്നതുപോലെ, ഇവയെയെല്ലാം തകർക്കുന്ന ഇരുമ്പ് പോലെ അത് തകർക്കും.</w:t>
      </w:r>
    </w:p>
    <w:p/>
    <w:p>
      <w:r xmlns:w="http://schemas.openxmlformats.org/wordprocessingml/2006/main">
        <w:t xml:space="preserve">ഇരുമ്പ് പോലെ ബലമുള്ള, എല്ലാറ്റിനെയും തകർത്ത് കീഴ്പെടുത്തുന്ന നാലാമത്തെ രാജ്യത്തെക്കുറിച്ച് ഈ ഭാഗം വിവരിക്കുന്നു.</w:t>
      </w:r>
    </w:p>
    <w:p/>
    <w:p>
      <w:r xmlns:w="http://schemas.openxmlformats.org/wordprocessingml/2006/main">
        <w:t xml:space="preserve">1. ഒരു രാജ്യത്തിന്റെ ശക്തി: ദൈവം തന്റെ രാജ്യത്തിലൂടെ നമുക്ക് എങ്ങനെ ശക്തി നൽകുന്നു</w:t>
      </w:r>
    </w:p>
    <w:p/>
    <w:p>
      <w:r xmlns:w="http://schemas.openxmlformats.org/wordprocessingml/2006/main">
        <w:t xml:space="preserve">2. ഇരുമ്പിന്റെ ശക്തി: നമ്മുടെ ജീവിതത്തിൽ ദൈവത്തിന്റെ ശക്തിയും ശക്തിയും</w:t>
      </w:r>
    </w:p>
    <w:p/>
    <w:p>
      <w:r xmlns:w="http://schemas.openxmlformats.org/wordprocessingml/2006/main">
        <w:t xml:space="preserve">1. യെശയ്യാവ് 40:26 - നിങ്ങളുടെ കണ്ണുകൾ മേലോട്ടു ഉയർത്തി നോക്കുക: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2. എഫെസ്യർ 6:10-11 - ഒടുവിൽ, കർത്താവിലും അവന്റെ ശക്തിയുടെ ശക്തിയിലും ശക്തരായിരിക്കുക. പിശാചിന്റെ കുതന്ത്രങ്ങളെ എതിർത്തു നിൽക്കാൻ ദൈവത്തിന്റെ സർവ്വായുധവർഗ്ഗം ധരിക്കുവിൻ.</w:t>
      </w:r>
    </w:p>
    <w:p/>
    <w:p>
      <w:r xmlns:w="http://schemas.openxmlformats.org/wordprocessingml/2006/main">
        <w:t xml:space="preserve">ദാനിയേൽ 2:41 പാദങ്ങളും കാൽവിരലുകളും ഒരു ഭാഗം കുശവന്മാരുടെ കളിമണ്ണും ഭാഗം ഇരുമ്പും കണ്ടാൽ രാജ്യം വിഭജിക്കപ്പെടും; എന്നാൽ ഇരുമ്പ് ചെളി കളിമണ്ണുമായി കലർന്നതായി നീ കണ്ടതിനാൽ അതിൽ ഇരുമ്പിന്റെ ബലം ഉണ്ടായിരിക്കും.</w:t>
      </w:r>
    </w:p>
    <w:p/>
    <w:p>
      <w:r xmlns:w="http://schemas.openxmlformats.org/wordprocessingml/2006/main">
        <w:t xml:space="preserve">ഇരുമ്പ് കലർന്ന കളിമണ്ണ് കാരണം രാജ്യം വിഭജിക്കപ്പെടുമെന്നും എന്നാൽ അതിന് ശക്തിയുണ്ടാകുമെന്നും ഈ ഭാഗം നമ്മോട് പറയുന്നു.</w:t>
      </w:r>
    </w:p>
    <w:p/>
    <w:p>
      <w:r xmlns:w="http://schemas.openxmlformats.org/wordprocessingml/2006/main">
        <w:t xml:space="preserve">1. ഒരു രാജ്യത്തിന്റെ ശക്തി അതിന്റെ വൈവിധ്യത്തിലാണ്</w:t>
      </w:r>
    </w:p>
    <w:p/>
    <w:p>
      <w:r xmlns:w="http://schemas.openxmlformats.org/wordprocessingml/2006/main">
        <w:t xml:space="preserve">2. വിഭജനത്തിന്റെ മധ്യത്തിൽ ഐക്യം</w:t>
      </w:r>
    </w:p>
    <w:p/>
    <w:p>
      <w:r xmlns:w="http://schemas.openxmlformats.org/wordprocessingml/2006/main">
        <w:t xml:space="preserve">1. സഭാപ്രസംഗി 4:9-12 - രണ്ടുപേരാണ് ഒന്നിനെക്കാൾ നല്ലത്, കാരണം അവർക്ക് അവരുടെ അധ്വാനത്തിന് നല്ല പ്രതിഫലമുണ്ട്. കാരണം, അവർ വീണാൽ, ഒരുവൻ തന്റെ കൂട്ടുകാരനെ ഉയർത്തും. അവൻ വീഴുമ്പോൾ തനിച്ചാകുന്നവന്നു അയ്യോ കഷ്ടം; അവനെ എഴുന്നേൽപ്പിക്കാൻ ആരുമില്ല. വീണ്ടും, രണ്ടുപേരും ഒരുമിച്ചു കിടന്നാൽ, അവർ ചൂട് പിടിക്കും; എന്നാൽ ഒരാൾക്ക് ഒറ്റയ്ക്ക് എങ്ങനെ ചൂടാകും?</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ദാനിയേൽ 2:42 പാദങ്ങളുടെ വിരലുകൾ ഇരുമ്പിന്റെയും ഒരു ഭാഗം കളിമണ്ണിന്റെയും ഭാഗം ആയിരുന്നതുപോലെ രാജ്യം ഭാഗികമായി ബലപ്പെട്ടതും ഭാഗികമായി തകർന്നതും ആയിരിക്കും.</w:t>
      </w:r>
    </w:p>
    <w:p/>
    <w:p>
      <w:r xmlns:w="http://schemas.openxmlformats.org/wordprocessingml/2006/main">
        <w:t xml:space="preserve">രാജ്യം ഭാഗികമായി ശക്തവും ഭാഗികമായി തകരും.</w:t>
      </w:r>
    </w:p>
    <w:p/>
    <w:p>
      <w:r xmlns:w="http://schemas.openxmlformats.org/wordprocessingml/2006/main">
        <w:t xml:space="preserve">1. വിജയവും തോൽവിയും ഒരുപോലെ കലർന്നതാണ് ദൈവരാജ്യം.</w:t>
      </w:r>
    </w:p>
    <w:p/>
    <w:p>
      <w:r xmlns:w="http://schemas.openxmlformats.org/wordprocessingml/2006/main">
        <w:t xml:space="preserve">2. ശക്തിയും ദുർബലതയും തമ്മിലുള്ള പിരിമുറുക്കത്തിന്റെ ഭംഗി സ്വീകരിക്കുക.</w:t>
      </w:r>
    </w:p>
    <w:p/>
    <w:p>
      <w:r xmlns:w="http://schemas.openxmlformats.org/wordprocessingml/2006/main">
        <w:t xml:space="preserve">1. സങ്കീർത്തനങ്ങൾ 46:1-3,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സഭാപ്രസംഗി 3: 4-8, "കരയാനും ചിരിക്കാനും ഒരു സമയം, വിലപിക്കാനും നൃത്തം ചെയ്യാനും ഒരു സമയം, കല്ലുകൾ ചിതറിക്കാൻ ഒരു സമയം, അവയെ ശേഖരിക്കാൻ ഒരു സമയം, ആലിംഗനം ചെയ്യാൻ ഒരു സമയം, ഒരു സമയം. ആശ്ലേഷിക്കുന്നതിൽ നിന്ന് വിട്ടുനിൽക്കുക, തിരയാൻ ഒരു സമയവും ഉപേക്ഷിക്കാൻ ഒരു സമയവും, സൂക്ഷിക്കാൻ ഒരു സമയവും വലിച്ചെറിയാൻ ഒരു സമയവും, കീറാൻ ഒരു സമയവും നന്നാക്കാൻ ഒരു സമയവും, മിണ്ടാൻ ഒരു സമയവും സംസാരിക്കാൻ ഒരു സമയം, സ്നേഹവും വെറുക്കാനുള്ള സമയവും, യുദ്ധത്തിനുള്ള സമയവും സമാധാനത്തിനുള്ള സമയവും."</w:t>
      </w:r>
    </w:p>
    <w:p/>
    <w:p>
      <w:r xmlns:w="http://schemas.openxmlformats.org/wordprocessingml/2006/main">
        <w:t xml:space="preserve">ദാനിയേൽ 2:43 ഇരുമ്പും ചെളി കളിമണ്ണും കലർന്നതായി നീ കണ്ടിട്ടു അവർ മനുഷ്യരുടെ സന്തതിയുമായി ഇടകലരും;</w:t>
      </w:r>
    </w:p>
    <w:p/>
    <w:p>
      <w:r xmlns:w="http://schemas.openxmlformats.org/wordprocessingml/2006/main">
        <w:t xml:space="preserve">ഇരുമ്പിനും കളിമണ്ണിനും കൂടിച്ചേരാൻ കഴിയാത്തതുപോലെ വ്യത്യസ്ത മൂലകങ്ങൾക്ക് എങ്ങനെ സംയോജിപ്പിക്കാൻ കഴിയില്ലെന്ന് ഈ ഭാഗം പറയുന്നു.</w:t>
      </w:r>
    </w:p>
    <w:p/>
    <w:p>
      <w:r xmlns:w="http://schemas.openxmlformats.org/wordprocessingml/2006/main">
        <w:t xml:space="preserve">1. ദൈവത്തിന്റെ ശക്തി: ദൈവം എങ്ങനെ വേർപിരിയലും വേർതിരിവും സൃഷ്ടിക്കുന്നു</w:t>
      </w:r>
    </w:p>
    <w:p/>
    <w:p>
      <w:r xmlns:w="http://schemas.openxmlformats.org/wordprocessingml/2006/main">
        <w:t xml:space="preserve">2. നാനാത്വത്തിൽ ഏകത്വം: നമ്മുടെ ലോകത്തിലെ വ്യത്യാസങ്ങൾ ആഘോഷിക്കുന്നു</w:t>
      </w:r>
    </w:p>
    <w:p/>
    <w:p>
      <w:r xmlns:w="http://schemas.openxmlformats.org/wordprocessingml/2006/main">
        <w:t xml:space="preserve">1. കൊലൊസ്സ്യർ 3:11-14 - "ഇവിടെ ഗ്രീക്കുകാരനും യഹൂദനും, പരിച്ഛേദനയും അഗ്രചർമ്മവും, ക്രൂരനും, സിഥിയനും, അടിമയും, സ്വതന്ത്രനും എന്നില്ല; എന്നാൽ ക്രിസ്തു എല്ലാവരിലും എല്ലാവരിലും ഉണ്ട്. അതിനാൽ, ദൈവത്തിന്റെ തിരഞ്ഞെടുക്കപ്പെട്ടവരായി, വിശുദ്ധരും, പ്രിയപ്പെട്ട, ദയയുള്ള ഹൃദയങ്ങൾ, ദയ, വിനയം, സൗമ്യത, ക്ഷമ എന്നിവ പരസ്പരം സഹിക്കുകയും ഒരാൾക്ക് മറ്റൊരാളോട് പരാതിയുണ്ടെങ്കിൽ പരസ്പരം ക്ഷമിക്കുകയും ചെയ്യുക; കർത്താവ് നിങ്ങളോട് ക്ഷമിച്ചതുപോലെ നിങ്ങളും ക്ഷമിക്കണം.</w:t>
      </w:r>
    </w:p>
    <w:p/>
    <w:p>
      <w:r xmlns:w="http://schemas.openxmlformats.org/wordprocessingml/2006/main">
        <w:t xml:space="preserve">2. യിരെമ്യാവ് 18: 1-6 - "യഹോവയിൽ നിന്ന് യിരെമ്യാവിന് ഉണ്ടായ അരുളപ്പാട്: എഴുന്നേറ്റ് കുശവന്റെ വീട്ടിലേക്ക് പോകുക, അവിടെ ഞാൻ എന്റെ വാക്കുകൾ കേൾക്കാൻ അനുവദിക്കും. അങ്ങനെ ഞാൻ കുശവന്റെ വീട്ടിലേക്ക് പോയി. അവിടെ അവൻ തന്റെ ചക്രത്തിൽ വേല ചെയ്തുകൊണ്ടിരുന്നു, അവൻ കളിമണ്ണുകൊണ്ടുണ്ടാക്കിയ പാത്രം കുശവന്റെ കയ്യിൽ കേടായി, കുശവന് ചെയ്യാൻ നല്ലതെന്നു തോന്നിയതുപോലെ അവൻ അതിനെ മറ്റൊരു പാത്രത്തിലാക്കി.</w:t>
      </w:r>
    </w:p>
    <w:p/>
    <w:p>
      <w:r xmlns:w="http://schemas.openxmlformats.org/wordprocessingml/2006/main">
        <w:t xml:space="preserve">ദാനിയേൽ 2:44 ഈ രാജാക്കന്മാരുടെ കാലത്ത് സ്വർഗ്ഗസ്ഥനായ ദൈവം ഒരു രാജ്യം സ്ഥാപിക്കും, അത് ഒരിക്കലും നശിപ്പിക്കപ്പെടുകയില്ല; രാജ്യം മറ്റ് ആളുകൾക്ക് വിട്ടുകൊടുക്കുകയില്ല, എന്നാൽ അത് തകർത്ത് ഈ രാജ്യങ്ങളെയെല്ലാം നശിപ്പിക്കും. അതു എന്നേക്കും നിലനിൽക്കും.</w:t>
      </w:r>
    </w:p>
    <w:p/>
    <w:p>
      <w:r xmlns:w="http://schemas.openxmlformats.org/wordprocessingml/2006/main">
        <w:t xml:space="preserve">സ്വർഗ്ഗസ്ഥനായ ദൈവം ഒരിക്കലും നശിപ്പിക്കപ്പെടാത്തതും എന്നേക്കും നിലനിൽക്കുന്നതുമായ ഒരു രാജ്യം സ്ഥാപിക്കും.</w:t>
      </w:r>
    </w:p>
    <w:p/>
    <w:p>
      <w:r xmlns:w="http://schemas.openxmlformats.org/wordprocessingml/2006/main">
        <w:t xml:space="preserve">1: നമ്മുടെ ദൈവം ഒരിക്കലും നശിപ്പിക്കപ്പെടാത്ത ഒരു രാജ്യം സ്ഥാപിക്കുന്ന നിത്യദൈവമാണ്.</w:t>
      </w:r>
    </w:p>
    <w:p/>
    <w:p>
      <w:r xmlns:w="http://schemas.openxmlformats.org/wordprocessingml/2006/main">
        <w:t xml:space="preserve">2: ദൈവം നിയന്ത്രണത്തിലാണ്, ശാശ്വതമായ ഒരു രാജ്യം സ്ഥാപിക്കുന്നു.</w:t>
      </w:r>
    </w:p>
    <w:p/>
    <w:p>
      <w:r xmlns:w="http://schemas.openxmlformats.org/wordprocessingml/2006/main">
        <w:t xml:space="preserve">1: സങ്കീർത്തനങ്ങൾ 145:13 - നിന്റെ രാജ്യം ശാശ്വതമായ ഒരു രാജ്യമാണ്, നിന്റെ ആധിപത്യം തലമുറകളോളം നിലനിൽക്കുന്നു.</w:t>
      </w:r>
    </w:p>
    <w:p/>
    <w:p>
      <w:r xmlns:w="http://schemas.openxmlformats.org/wordprocessingml/2006/main">
        <w:t xml:space="preserve">2: വെളിപ്പാട് 11:15 - അപ്പോൾ ഏഴാമത്തെ ദൂതൻ കാഹളം ഊതി, സ്വർഗ്ഗത്തിൽ വലിയ ശബ്ദങ്ങൾ ഉണ്ടായി: ലോകരാജ്യം നമ്മുടെ കർത്താവിന്റെയും അവന്റെ ക്രിസ്തുവിന്റെയും രാജ്യമായിത്തീർന്നു, അവൻ എന്നേക്കും വാഴും.</w:t>
      </w:r>
    </w:p>
    <w:p/>
    <w:p>
      <w:r xmlns:w="http://schemas.openxmlformats.org/wordprocessingml/2006/main">
        <w:t xml:space="preserve">ദാനിയേൽ 2:45 കൈകളില്ലാതെ പർവതത്തിൽനിന്നു കല്ലു വെട്ടിയതും അതു ഇരുമ്പും താമ്രവും കളിമണ്ണും വെള്ളിയും പൊന്നും തകർത്തുകളഞ്ഞതും നീ കണ്ടിട്ടുണ്ടല്ലോ. ഇനി സംഭവിക്കാൻ പോകുന്നതു മഹാനായ ദൈവം രാജാവിനെ അറിയിച്ചു; സ്വപ്നം നിശ്ചയവും അതിന്റെ അർത്ഥം ഉറപ്പും ആകുന്നു.</w:t>
      </w:r>
    </w:p>
    <w:p/>
    <w:p>
      <w:r xmlns:w="http://schemas.openxmlformats.org/wordprocessingml/2006/main">
        <w:t xml:space="preserve">ഇരുമ്പ്, താമ്രം, കളിമണ്ണ്, വെള്ളി, സ്വർണം തുടങ്ങിയ ലോഹങ്ങളെ വെട്ടി തകർത്ത് കഷണങ്ങളാക്കിയ ഒരു കല്ലിന്റെ ദർശനം ദൈവം രാജാവിന് വെളിപ്പെടുത്തി, ഈ ദർശനം എന്താണ് അർത്ഥമാക്കുന്നത്.</w:t>
      </w:r>
    </w:p>
    <w:p/>
    <w:p>
      <w:r xmlns:w="http://schemas.openxmlformats.org/wordprocessingml/2006/main">
        <w:t xml:space="preserve">1. ദൈവത്തിന്റെ വെളിപ്പെടുത്തൽ ശക്തി: നമ്മോട് സംസാരിക്കാൻ ദൈവം സ്വപ്നങ്ങളും ദർശനങ്ങളും എങ്ങനെ ഉപയോഗിക്കുന്നു</w:t>
      </w:r>
    </w:p>
    <w:p/>
    <w:p>
      <w:r xmlns:w="http://schemas.openxmlformats.org/wordprocessingml/2006/main">
        <w:t xml:space="preserve">2. ദൈവത്തിന്റെ പദ്ധതികളുടെ ഉറപ്പ്: ദൈവത്തിന്റെ വെളിപ്പെടുത്തിയ ഉദ്ദേശ്യങ്ങളിൽ നമുക്ക് എങ്ങനെ ആശ്രയിക്കാം</w:t>
      </w:r>
    </w:p>
    <w:p/>
    <w:p>
      <w:r xmlns:w="http://schemas.openxmlformats.org/wordprocessingml/2006/main">
        <w:t xml:space="preserve">1. പ്രവൃത്തികൾ 2:17-21 - അവസാന നാളുകളിൽ അത് സംഭവിക്കും, ദൈവം അരുളിച്ചെയ്യുന്നു, ഞാൻ എന്റെ ആത്മാവിൽ നിന്ന് എല്ലാ ജഡത്തിന്മേലും പകരും; നിങ്ങളുടെ പുത്രന്മാരും പുത്രിമാരും പ്രവചിക്കും, നിങ്ങളുടെ യുവാക്കൾ ദർശനങ്ങൾ കാണും. നിങ്ങളുടെ വൃദ്ധന്മാർ സ്വപ്നം കാണും.</w:t>
      </w:r>
    </w:p>
    <w:p/>
    <w:p>
      <w:r xmlns:w="http://schemas.openxmlformats.org/wordprocessingml/2006/main">
        <w:t xml:space="preserve">2. യിരെമ്യാവ് 33: 3 - എന്നെ വിളിക്കൂ, ഞാൻ നിനക്കു ഉത്തരം നൽകും, നീ അറിയാത്ത മഹത്തായതും ശക്തവുമായ കാര്യങ്ങൾ നിന്നെ കാണിക്കും.</w:t>
      </w:r>
    </w:p>
    <w:p/>
    <w:p>
      <w:r xmlns:w="http://schemas.openxmlformats.org/wordprocessingml/2006/main">
        <w:t xml:space="preserve">ദാനീയേൽ 2:46 അപ്പോൾ നെബൂഖദ്നേസർ രാജാവ് സാഷ്ടാംഗം വീണു ദാനിയേലിനെ നമസ്കരിച്ചു, അവന്നു ഒരു വഴിപാടും സൌരഭ്യവാസനയും അർപ്പിക്കേണം എന്നു കല്പിച്ചു.</w:t>
      </w:r>
    </w:p>
    <w:p/>
    <w:p>
      <w:r xmlns:w="http://schemas.openxmlformats.org/wordprocessingml/2006/main">
        <w:t xml:space="preserve">നെബൂഖദ്‌നേസർ രാജാവ് ദാനിയേലിനെ താഴ്മയോടെ ആരാധിക്കുകയും അവനു വഴിപാടുകളും മണവും അർപ്പിക്കാൻ തന്റെ ജനത്തോട് കൽപ്പിക്കുകയും ചെയ്യുന്നു.</w:t>
      </w:r>
    </w:p>
    <w:p/>
    <w:p>
      <w:r xmlns:w="http://schemas.openxmlformats.org/wordprocessingml/2006/main">
        <w:t xml:space="preserve">1. വിനയം: താഴ്മയോടെ ദൈവത്തെ ആരാധിക്കേണ്ടതിന്റെ ആവശ്യം</w:t>
      </w:r>
    </w:p>
    <w:p/>
    <w:p>
      <w:r xmlns:w="http://schemas.openxmlformats.org/wordprocessingml/2006/main">
        <w:t xml:space="preserve">2. അനുസരണം: ദൈവത്തിന്റെ കൽപ്പനകൾ അനുസരിക്കേണ്ടതിന്റെ ആവശ്യകത</w:t>
      </w:r>
    </w:p>
    <w:p/>
    <w:p>
      <w:r xmlns:w="http://schemas.openxmlformats.org/wordprocessingml/2006/main">
        <w:t xml:space="preserve">1. ഫിലിപ്പിയർ 2: 8-11 - "അവൻ ഒരു മനുഷ്യനെപ്പോലെ കാണപ്പെടുന്നു, അവൻ തന്നെത്താൻ താഴ്ത്തി, മരണത്തോളം, കുരിശിന്റെ മരണം വരെ അനുസരണയുള്ളവനായിത്തീർന്നു. അതിനാൽ ദൈവവും അവനെ അത്യധികം ഉയർത്തി അവനു നാമം നൽകി. സ്വർഗ്ഗത്തിലുള്ളവരും ഭൂമിയിലുള്ളവരും ഭൂമിക്ക് കീഴിലുള്ളവരും യേശുവിന്റെ നാമത്തിൽ എല്ലാ കാൽമുട്ടുകളും വണങ്ങുകയും യേശുക്രിസ്തു കർത്താവാണെന്ന് എല്ലാ നാവും ഏറ്റുപറയുകയും മഹത്വത്തിന് പിതാവായ ദൈവത്തിന്റെ."</w:t>
      </w:r>
    </w:p>
    <w:p/>
    <w:p>
      <w:r xmlns:w="http://schemas.openxmlformats.org/wordprocessingml/2006/main">
        <w:t xml:space="preserve">2. എബ്രായർ 13:15-17 - "അതിനാൽ അവൻ മുഖാന്തരം നമുക്ക് ദൈവത്തിന് സ്തുതിയുടെ യാഗം, അതായത് നമ്മുടെ അധരഫലം, അവന്റെ നാമത്തിന് സ്തോത്രം ചെയ്തുകൊണ്ട് നിരന്തരം അർപ്പിക്കാം. എന്നാൽ നന്മ ചെയ്യാനും പങ്കിടാനും മറക്കരുത്. എന്തെന്നാൽ, അത്തരം ത്യാഗങ്ങളിൽ ദൈവം പ്രസാദിച്ചിരിക്കുന്നു, നിങ്ങളെ ഭരിക്കുന്നവരെ അനുസരിക്കുക, കീഴ്പെടുക, കാരണം അവർ കണക്ക് കൊടുക്കേണ്ടവരായി നിങ്ങളുടെ ആത്മാക്കൾക്കായി കാത്തിരിക്കുന്നു, അവർ അത് സന്തോഷത്തോടെ ചെയ്യട്ടെ, സങ്കടത്തോടെയല്ല, അതിനായി ചെയ്യട്ടെ. അത് നിങ്ങൾക്ക് ലാഭകരമല്ല."</w:t>
      </w:r>
    </w:p>
    <w:p/>
    <w:p>
      <w:r xmlns:w="http://schemas.openxmlformats.org/wordprocessingml/2006/main">
        <w:t xml:space="preserve">ദാനിയേൽ 2:47 രാജാവു ദാനിയേലിനോടു ഉത്തരം പറഞ്ഞതു: നിന്റെ ദൈവം ദൈവങ്ങളുടെ ദൈവവും രാജാക്കന്മാരുടെ കർത്താവും രഹസ്യങ്ങൾ വെളിപ്പെടുത്തുന്നവനും ആകുന്നു;</w:t>
      </w:r>
    </w:p>
    <w:p/>
    <w:p>
      <w:r xmlns:w="http://schemas.openxmlformats.org/wordprocessingml/2006/main">
        <w:t xml:space="preserve">എല്ലാ രാജാക്കന്മാരുടെയും ഭരണാധികാരിയാണ് ദൈവം, ആഴത്തിലുള്ള രഹസ്യങ്ങൾ വെളിപ്പെടുത്താൻ കഴിയും.</w:t>
      </w:r>
    </w:p>
    <w:p/>
    <w:p>
      <w:r xmlns:w="http://schemas.openxmlformats.org/wordprocessingml/2006/main">
        <w:t xml:space="preserve">1: ദൈവം എല്ലാവരുടെയും അധിപനും എല്ലാ രഹസ്യങ്ങളും അറിയുന്നവനുമാകുന്നു.</w:t>
      </w:r>
    </w:p>
    <w:p/>
    <w:p>
      <w:r xmlns:w="http://schemas.openxmlformats.org/wordprocessingml/2006/main">
        <w:t xml:space="preserve">2: നാം ദൈവത്തിന്റെ അറിവിനും ശക്തിക്കും അതീതരല്ല.</w:t>
      </w:r>
    </w:p>
    <w:p/>
    <w:p>
      <w:r xmlns:w="http://schemas.openxmlformats.org/wordprocessingml/2006/main">
        <w:t xml:space="preserve">1: സങ്കീർത്തനം 147:5: "നമ്മുടെ കർത്താവ് വലിയവനും ശക്തിയിൽ ശക്തനുമാണ്; അവന്റെ വിവേകത്തിന് പരിധിയില്ല."</w:t>
      </w:r>
    </w:p>
    <w:p/>
    <w:p>
      <w:r xmlns:w="http://schemas.openxmlformats.org/wordprocessingml/2006/main">
        <w:t xml:space="preserve">2: യിരെമ്യാവ് 32:17: "അയ്യോ, പരമാധികാരിയായ കർത്താവേ, അങ്ങയുടെ മഹാശക്തിയാലും നീട്ടിയ ഭുജത്താലും നീ ആകാശത്തെയും ഭൂമിയെയും സൃഷ്ടിച്ചു. നിനക്കു ബുദ്ധിമുട്ടുള്ളതൊന്നും ഇല്ല."</w:t>
      </w:r>
    </w:p>
    <w:p/>
    <w:p>
      <w:r xmlns:w="http://schemas.openxmlformats.org/wordprocessingml/2006/main">
        <w:t xml:space="preserve">ദാനിയേൽ 2:48 രാജാവ് ദാനിയേലിനെ ഒരു വലിയ മനുഷ്യനാക്കി, അവന് അനേകം വലിയ സമ്മാനങ്ങൾ നൽകി, അവനെ ബാബിലോൺ സംസ്ഥാനത്തിന് മുഴുവൻ അധിപതിയും, ബാബിലോണിലെ എല്ലാ വിദ്വാന്മാർക്കും ഗവർണർമാരുടെ തലവനും ആക്കി.</w:t>
      </w:r>
    </w:p>
    <w:p/>
    <w:p>
      <w:r xmlns:w="http://schemas.openxmlformats.org/wordprocessingml/2006/main">
        <w:t xml:space="preserve">ദാനിയേലിന്റെ ജ്ഞാനത്തിന് രാജാവ് പ്രതിഫലം നൽകുകയും ബാബിലോണിന്റെ ഭരണാധികാരിയാക്കുകയും ചെയ്തു.</w:t>
      </w:r>
    </w:p>
    <w:p/>
    <w:p>
      <w:r xmlns:w="http://schemas.openxmlformats.org/wordprocessingml/2006/main">
        <w:t xml:space="preserve">1. തന്നെ അന്വേഷിക്കുകയും അവന്റെ ജ്ഞാനത്തിൽ ആശ്രയിക്കുകയും ചെയ്യുന്നവർക്ക് ദൈവം പ്രതിഫലം നൽകുന്നു.</w:t>
      </w:r>
    </w:p>
    <w:p/>
    <w:p>
      <w:r xmlns:w="http://schemas.openxmlformats.org/wordprocessingml/2006/main">
        <w:t xml:space="preserve">2. ദൈവത്തോടുള്ള നമ്മുടെ വിശ്വസ്തതയ്ക്ക് പ്രതിഫലം ലഭിക്കും.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മത്തായി 6:33 "എന്നാൽ ആദ്യം അവന്റെ രാജ്യവും നീതിയും അന്വേഷിപ്പിൻ, എന്നാൽ ഇവയെല്ലാം നിങ്ങൾക്കും ലഭിക്കും."</w:t>
      </w:r>
    </w:p>
    <w:p/>
    <w:p>
      <w:r xmlns:w="http://schemas.openxmlformats.org/wordprocessingml/2006/main">
        <w:t xml:space="preserve">ദാനീയേൽ 2:49 അപ്പോൾ ദാനീയേൽ രാജാവിനോടു അപേക്ഷിച്ചു, അവൻ ഷദ്രക്കിനെയും മേശക്കിനെയും അബേദ്നെഗോയെയും ബാബേൽ സംസ്ഥാനത്തിന്റെ കാര്യത്തിന്മേൽ നിയമിച്ചു; എന്നാൽ ദാനീയേൽ രാജാവിന്റെ പടിവാതിൽക്കൽ ഇരുന്നു.</w:t>
      </w:r>
    </w:p>
    <w:p/>
    <w:p>
      <w:r xmlns:w="http://schemas.openxmlformats.org/wordprocessingml/2006/main">
        <w:t xml:space="preserve">ബാബിലോണിയൻ രാജാവിനെ സേവിക്കുന്നതിൽ ഡാനിയൽ തന്റെ വിശ്വാസവും ജ്ഞാനവും പ്രകടമാക്കി, അദ്ദേഹത്തിന് സ്വാധീനമുള്ള ഒരു സ്ഥാനം ലഭിച്ചു.</w:t>
      </w:r>
    </w:p>
    <w:p/>
    <w:p>
      <w:r xmlns:w="http://schemas.openxmlformats.org/wordprocessingml/2006/main">
        <w:t xml:space="preserve">1. വിശ്വസ്തതയോടെ സേവിക്കുന്നവർക്ക് ദൈവം പ്രതിഫലം നൽകുന്നു.</w:t>
      </w:r>
    </w:p>
    <w:p/>
    <w:p>
      <w:r xmlns:w="http://schemas.openxmlformats.org/wordprocessingml/2006/main">
        <w:t xml:space="preserve">2. മറ്റുള്ളവർക്കുള്ള നിങ്ങളുടെ സേവനത്തിൽ വിവേകവും ധൈര്യവും ഉള്ളവരായിരിക്കുക.</w:t>
      </w:r>
    </w:p>
    <w:p/>
    <w:p>
      <w:r xmlns:w="http://schemas.openxmlformats.org/wordprocessingml/2006/main">
        <w:t xml:space="preserve">1. മത്തായി 25:21 - അവന്റെ യജമാനൻ അവനോടു പറഞ്ഞു: കൊള്ളാം, നല്ലവനും വിശ്വസ്തനുമായ ദാസൻ. നീ അല്പനേരം വിശ്വസ്തനായിരുന്നു; ഞാൻ നിന്നെ വളരെയധികം സജ്ജമാക്കും.</w:t>
      </w:r>
    </w:p>
    <w:p/>
    <w:p>
      <w:r xmlns:w="http://schemas.openxmlformats.org/wordprocessingml/2006/main">
        <w:t xml:space="preserve">2. സദൃശവാക്യങ്ങൾ 11:30 - നീതിമാന്മാരുടെ ഫലം ജീവവൃക്ഷമാണ്, ആത്മാക്കളെ പിടിക്കുന്നവൻ ജ്ഞാനിയാണ്.</w:t>
      </w:r>
    </w:p>
    <w:p/>
    <w:p>
      <w:r xmlns:w="http://schemas.openxmlformats.org/wordprocessingml/2006/main">
        <w:t xml:space="preserve">ഷദ്രക്ക്, മേശക്ക്, അബേദ്‌നെഗോ എന്നിവരുടെ സുപരിചിതമായ കഥയും നെബൂഖദ്‌നേസർ രാജാവ് സ്ഥാപിച്ച സ്വർണ്ണ ബിംബത്തിന് മുന്നിൽ അവർ കുമ്പിടാൻ വിസമ്മതിച്ചതും ദാനിയേൽ അധ്യായം 3 പറയുന്നു. അത് ദൈവത്തോടുള്ള അവരുടെ വിശ്വസ്തതയിലും തീച്ചൂളയിൽ നിന്നുള്ള അത്ഭുതകരമായ വിടുതലിലും ശ്രദ്ധ കേന്ദ്രീകരിക്കുന്നു.</w:t>
      </w:r>
    </w:p>
    <w:p/>
    <w:p>
      <w:r xmlns:w="http://schemas.openxmlformats.org/wordprocessingml/2006/main">
        <w:t xml:space="preserve">1-ാം ഖണ്ഡിക: നെബൂഖദ്‌നേസർ രാജാവ് ഒരു സ്വർണ്ണ ബിംബം നിർമ്മിച്ച് എല്ലാ ആളുകളോടും അതിനെ ആരാധിക്കാൻ കൽപ്പിക്കുന്നതോടെയാണ് അദ്ധ്യായം ആരംഭിക്കുന്നത്. പ്രതിമയെ വണങ്ങാനും ആരാധിക്കാനും വിസമ്മതിക്കുന്നവരെ അഗ്നിജ്വാലയിലേക്ക് എറിയുമെന്ന് ഭീഷണിപ്പെടുത്തുന്നു (ദാനിയേൽ 3:1-7).</w:t>
      </w:r>
    </w:p>
    <w:p/>
    <w:p>
      <w:r xmlns:w="http://schemas.openxmlformats.org/wordprocessingml/2006/main">
        <w:t xml:space="preserve">2-ാം ഖണ്ഡിക: മൂന്ന് യഹൂദ ഉദ്യോഗസ്ഥരായ ഷദ്രക്കും മേശക്കും അബേദ്‌നെഗോയും സ്വർണ്ണ ബിംബത്തെ ആരാധിക്കുന്നില്ലെന്ന് ചില ജ്യോതിഷികൾ രാജാവിനോട് റിപ്പോർട്ട് ചെയ്യുന്നു. നെബൂഖദ്‌നേസർ മൂന്ന് പുരുഷന്മാരെ അഭിമുഖീകരിക്കുകയും അവർക്ക് കുമ്പിടാൻ അവസരം നൽകുകയും ചെയ്യുന്നു, അവർ അനുസരിച്ചില്ലെങ്കിൽ അനന്തരഫലങ്ങളെക്കുറിച്ച് മുന്നറിയിപ്പ് നൽകുന്നു (ദാനിയേൽ 3:8-15).</w:t>
      </w:r>
    </w:p>
    <w:p/>
    <w:p>
      <w:r xmlns:w="http://schemas.openxmlformats.org/wordprocessingml/2006/main">
        <w:t xml:space="preserve">3-ആം ഖണ്ഡിക: ഷദ്രക്കും മേശക്കും അബേദ്‌നെഗോയും ദൈവത്തിലുള്ള തങ്ങളുടെ വിശ്വാസം ധൈര്യത്തോടെ പ്രഖ്യാപിക്കുകയും സ്വർണ്ണ പ്രതിമയെ ആരാധിക്കാൻ വിസമ്മതിക്കുകയും ചെയ്യുന്നു. തങ്ങളെ രക്ഷിക്കാതിരിക്കാൻ അവൻ തീരുമാനിച്ചാലും, തീച്ചൂളയിൽ നിന്ന് തങ്ങളെ വിടുവിക്കാനുള്ള ദൈവത്തിന്റെ കഴിവിലുള്ള വിശ്വാസം അവർ പ്രകടിപ്പിക്കുന്നു (ദാനിയേൽ 3:16-18).</w:t>
      </w:r>
    </w:p>
    <w:p/>
    <w:p>
      <w:r xmlns:w="http://schemas.openxmlformats.org/wordprocessingml/2006/main">
        <w:t xml:space="preserve">4-ാം ഖണ്ഡിക: നെബൂഖദ്‌നേസർ രോഷാകുലനാകുകയും ചൂള പതിവിലും ഏഴിരട്ടി ചൂടാക്കാൻ ഉത്തരവിടുകയും ചെയ്യുന്നു. ശദ്രക്കും മേശക്കും അബേദ്‌നെഗോയും ബന്ധിച്ച് തീച്ചൂളയിലേക്ക് എറിയപ്പെടുന്നു. എന്നിരുന്നാലും, രാജാവിനെ അമ്പരപ്പിച്ചുകൊണ്ട്, തീയുടെ നടുവിൽ കേടുപാടുകൾ കൂടാതെ, ബന്ധനമില്ലാതെ നടക്കുന്ന നാലു മനുഷ്യരെ അവൻ കാണുന്നു (ദാനിയേൽ 3:19-25).</w:t>
      </w:r>
    </w:p>
    <w:p/>
    <w:p>
      <w:r xmlns:w="http://schemas.openxmlformats.org/wordprocessingml/2006/main">
        <w:t xml:space="preserve">5-ആം ഖണ്ഡിക: നെബൂഖദ്‌നേസർ മൂന്ന് പുരുഷന്മാരെ ചൂളയിൽ നിന്ന് വിളിക്കുകയും അവരുടെ അത്ഭുതകരമായ വിടുതലിന് സാക്ഷ്യം വഹിക്കുകയും ചെയ്യുന്നു. ദൈവത്തിലുള്ള അവരുടെ വിശ്വാസം അവൻ അംഗീകരിക്കുകയും തങ്ങളുടെ ദൈവത്തിനെതിരെ സംസാരിക്കുന്ന ഏതൊരാളും ശിക്ഷിക്കപ്പെടുമെന്ന് വിധിക്കുകയും ചെയ്യുന്നു (ദാനിയേൽ 3:26-30).</w:t>
      </w:r>
    </w:p>
    <w:p/>
    <w:p>
      <w:r xmlns:w="http://schemas.openxmlformats.org/wordprocessingml/2006/main">
        <w:t xml:space="preserve">ചുരുക്കത്തിൽ,</w:t>
      </w:r>
    </w:p>
    <w:p>
      <w:r xmlns:w="http://schemas.openxmlformats.org/wordprocessingml/2006/main">
        <w:t xml:space="preserve">ദാനിയേൽ 3-ാം അധ്യായം ശദ്രക്ക്, മേശക്ക്, അബേദ്നെഗോ എന്നിവരുടെ കഥ വിവരിക്കുന്നു.</w:t>
      </w:r>
    </w:p>
    <w:p>
      <w:r xmlns:w="http://schemas.openxmlformats.org/wordprocessingml/2006/main">
        <w:t xml:space="preserve">സ്വർണ്ണ ബിംബത്തെ ആരാധിക്കാനുള്ള അവരുടെ വിസമ്മതം,</w:t>
      </w:r>
    </w:p>
    <w:p>
      <w:r xmlns:w="http://schemas.openxmlformats.org/wordprocessingml/2006/main">
        <w:t xml:space="preserve">തീച്ചൂളയിൽ നിന്നുള്ള അവരുടെ അത്ഭുതകരമായ മോചനവും.</w:t>
      </w:r>
    </w:p>
    <w:p/>
    <w:p>
      <w:r xmlns:w="http://schemas.openxmlformats.org/wordprocessingml/2006/main">
        <w:t xml:space="preserve">നെബൂഖദ്‌നേസർ രാജാവിന്റെ ഒരു സ്വർണ്ണ പ്രതിമയുടെ നിർമ്മാണവും അതിനെ ആരാധിക്കാനുള്ള കൽപ്പനയും.</w:t>
      </w:r>
    </w:p>
    <w:p>
      <w:r xmlns:w="http://schemas.openxmlformats.org/wordprocessingml/2006/main">
        <w:t xml:space="preserve">പ്രതിമയെ ആരാധിക്കാൻ വിസമ്മതിക്കുന്നവരെ തീച്ചൂളയിൽ എറിയുമെന്ന് ഭീഷണി.</w:t>
      </w:r>
    </w:p>
    <w:p>
      <w:r xmlns:w="http://schemas.openxmlformats.org/wordprocessingml/2006/main">
        <w:t xml:space="preserve">ഷദ്രക്കിന്റെയും മേശക്കിന്റെയും അബേദ്‌നെഗോയുടെയും വിസമ്മതത്തെക്കുറിച്ച് രാജാവിനെ അറിയിക്കുക.</w:t>
      </w:r>
    </w:p>
    <w:p>
      <w:r xmlns:w="http://schemas.openxmlformats.org/wordprocessingml/2006/main">
        <w:t xml:space="preserve">നെബൂഖദ്‌നേസർ മുഖേനയുള്ള മൂന്ന് പുരുഷന്മാരുമായി ഏറ്റുമുട്ടലും അവർക്ക് അനുസരിക്കാനുള്ള അവസരവും.</w:t>
      </w:r>
    </w:p>
    <w:p>
      <w:r xmlns:w="http://schemas.openxmlformats.org/wordprocessingml/2006/main">
        <w:t xml:space="preserve">ദൈവത്തിലുള്ള അവരുടെ വിശ്വാസത്തിന്റെ പ്രഖ്യാപനവും സ്വർണ്ണ ബിംബത്തെ ആരാധിക്കാനുള്ള വിസമ്മതവും.</w:t>
      </w:r>
    </w:p>
    <w:p>
      <w:r xmlns:w="http://schemas.openxmlformats.org/wordprocessingml/2006/main">
        <w:t xml:space="preserve">ചൂള ചൂടാക്കാനുള്ള കൽപ്പനയും മൂന്ന് പുരുഷന്മാരുടെ അത്ഭുതകരമായ വിടുതലും.</w:t>
      </w:r>
    </w:p>
    <w:p>
      <w:r xmlns:w="http://schemas.openxmlformats.org/wordprocessingml/2006/main">
        <w:t xml:space="preserve">നെബൂഖദ്‌നേസർ അവരുടെ വിശ്വാസത്തിന്റെ അംഗീകാരവും അവരുടെ ദൈവത്തിനെതിരെ സംസാരിക്കുന്നവർക്കുള്ള ശിക്ഷയുടെ കൽപ്പനയും.</w:t>
      </w:r>
    </w:p>
    <w:p/>
    <w:p>
      <w:r xmlns:w="http://schemas.openxmlformats.org/wordprocessingml/2006/main">
        <w:t xml:space="preserve">ദാനിയേലിന്റെ ഈ അധ്യായം ഷദ്രക്ക്, മേശക്ക്, അബേദ്‌നെഗോ എന്നിവരുടെ കഥയും നെബൂഖദ്‌നേസർ രാജാവ് സ്ഥാപിച്ച സ്വർണ്ണ ബിംബത്തെ ആരാധിക്കാൻ വിസമ്മതിച്ചതും വിവരിക്കുന്നു. രാജാവ് പ്രതിമ പണിയുകയും എല്ലാവരോടും അതിനെ കുമ്പിടാനും ആരാധിക്കാനും കൽപ്പിച്ചിരുന്നു. വിസമ്മതിക്കുന്നവരെ തീച്ചൂളയിൽ എറിയപ്പെടും. ഷദ്രക്ക്, മേശക്ക്, അബേദ്‌നെഗോ എന്നീ മൂന്ന് യഹൂദ ഉദ്യോഗസ്ഥർ പ്രതിമയെ ആരാധിക്കുന്നില്ലെന്ന് ചില ജ്യോതിഷികൾ രാജാവിനെ അറിയിച്ചു. നെബൂഖദ്‌നേസർ അവരെ അഭിമുഖീകരിക്കുകയും അനുസരിക്കാൻ വീണ്ടും അവസരം നൽകുകയും ചെയ്തു. എന്നിരുന്നാലും, മൂന്ന് പേർ ദൈവത്തിലുള്ള തങ്ങളുടെ വിശ്വാസം ധൈര്യത്തോടെ പ്രഖ്യാപിക്കുകയും തങ്ങളെ വിടുവിക്കാനുള്ള ദൈവത്തിന്റെ കഴിവിലുള്ള വിശ്വാസം പ്രകടിപ്പിക്കുകയും ചെയ്തുകൊണ്ട് സ്വർണ്ണ ബിംബത്തെ ആരാധിക്കാൻ വിസമ്മതിച്ചു. ഇത് നെബൂഖദ്‌നേസറിനെ രോഷാകുലനാക്കി, ചൂള സാധാരണയേക്കാൾ ഏഴുമടങ്ങ് ചൂടാക്കാൻ അദ്ദേഹം ഉത്തരവിട്ടു. ഷദ്രക്കിനെയും മേശക്കിനെയും അബേദ്‌നെഗോയെയും ബന്ധിച്ച് ചൂളയിൽ എറിഞ്ഞു. തീയുടെ നടുവിലൂടെ കേടുപാടുകൾ കൂടാതെ കെട്ടുകളില്ലാതെ നടക്കുന്ന നാലുപേർ രാജാവിനെ അത്ഭുതപ്പെടുത്തി. നെബൂഖദ്‌നേസർ അവരെ ചൂളയിൽ നിന്ന് വിളിച്ച് അവരുടെ അത്ഭുതകരമായ വിടുതലിന് സാക്ഷിയായി. അവരുടെ ദൈവത്തിലുള്ള വിശ്വാസം അദ്ദേഹം അംഗീകരിക്കുകയും തങ്ങളുടെ ദൈവത്തിനെതിരെ സംസാരിക്കുന്ന ആരെയും ശിക്ഷിക്കുമെന്ന് ഒരു കൽപ്പന പുറപ്പെടുവിക്കുകയും ചെയ്തു. ഈ അധ്യായം ശദ്രക്കിന്റെയും മേശക്കിന്റെയും അബേദ്‌നെഗോയുടെയും അചഞ്ചലമായ വിശ്വാസത്തെയും തന്റെ വിശ്വസ്ത ദാസന്മാരെ വിടുവിക്കാനുള്ള ദൈവത്തിന്റെ ശക്തിയെയും എടുത്തുകാണിക്കുന്നു.</w:t>
      </w:r>
    </w:p>
    <w:p/>
    <w:p>
      <w:r xmlns:w="http://schemas.openxmlformats.org/wordprocessingml/2006/main">
        <w:t xml:space="preserve">ദാനിയേൽ 3:1 നെബൂഖദ്‌നേസർ രാജാവ് പൊന്നുകൊണ്ടു ഒരു പ്രതിമ ഉണ്ടാക്കി; അതിന്റെ ഉയരം അറുപതു മുഴവും വീതിയും ആയിരുന്നു; അവൻ അതിനെ ബാബിലോൺ പ്രവിശ്യയിലെ ദുരാ സമഭൂമിയിൽ സ്ഥാപിച്ചു.</w:t>
      </w:r>
    </w:p>
    <w:p/>
    <w:p>
      <w:r xmlns:w="http://schemas.openxmlformats.org/wordprocessingml/2006/main">
        <w:t xml:space="preserve">ബാബിലോണിലെ രാജാവായ നെബൂഖദ്‌നേസർ അറുപതു മുഴം ഉയരവും ആറു മുഴം വീതിയുമുള്ള ഒരു സ്വർണബിംബം ഉണ്ടാക്കി ദുരാ സമതലത്തിൽ സ്ഥാപിച്ചു.</w:t>
      </w:r>
    </w:p>
    <w:p/>
    <w:p>
      <w:r xmlns:w="http://schemas.openxmlformats.org/wordprocessingml/2006/main">
        <w:t xml:space="preserve">1. രാഷ്ട്രങ്ങളുടെ കാര്യങ്ങളിൽ ദൈവത്തിന്റെ പരമാധികാരം</w:t>
      </w:r>
    </w:p>
    <w:p/>
    <w:p>
      <w:r xmlns:w="http://schemas.openxmlformats.org/wordprocessingml/2006/main">
        <w:t xml:space="preserve">2. വിഗ്രഹാരാധനയുടെ അപകടം</w:t>
      </w:r>
    </w:p>
    <w:p/>
    <w:p>
      <w:r xmlns:w="http://schemas.openxmlformats.org/wordprocessingml/2006/main">
        <w:t xml:space="preserve">1. റോമർ 13:1-7</w:t>
      </w:r>
    </w:p>
    <w:p/>
    <w:p>
      <w:r xmlns:w="http://schemas.openxmlformats.org/wordprocessingml/2006/main">
        <w:t xml:space="preserve">2. ദാനിയേൽ 3:13-18</w:t>
      </w:r>
    </w:p>
    <w:p/>
    <w:p>
      <w:r xmlns:w="http://schemas.openxmlformats.org/wordprocessingml/2006/main">
        <w:t xml:space="preserve">ദാനിയേൽ 3:2 അപ്പോൾ നെബൂഖദ്‌നേസർ രാജാവ് പ്രഭുക്കന്മാരെയും നാടുവാഴികളെയും നായകന്മാരെയും ന്യായാധിപൻമാരെയും ഭണ്ഡാരപതിമാരെയും മന്ത്രിമാരെയും ദേശാധിപതികളെയും എല്ലാ സംസ്ഥാനങ്ങളിലെ ഭരണാധികാരികളെയും പ്രതിഷ്ഠിക്കുവാൻ ആളയച്ചു. നെബൂഖദ്നേസർ രാജാവ് സ്ഥാപിച്ചത്.</w:t>
      </w:r>
    </w:p>
    <w:p/>
    <w:p>
      <w:r xmlns:w="http://schemas.openxmlformats.org/wordprocessingml/2006/main">
        <w:t xml:space="preserve">നെബൂഖദ്‌നേസർ രാജാവ് താൻ സ്ഥാപിച്ച പ്രതിമയുടെ സമർപ്പണത്തിന് പ്രവിശ്യകളിലെ എല്ലാ ഭരണാധികാരികളെയും ക്ഷണിച്ചു.</w:t>
      </w:r>
    </w:p>
    <w:p/>
    <w:p>
      <w:r xmlns:w="http://schemas.openxmlformats.org/wordprocessingml/2006/main">
        <w:t xml:space="preserve">1. ദൈവത്തോടുള്ള നമ്മുടെ വിശ്വസ്തത നേതാക്കളുടെ പ്രതീക്ഷകളാൽ എങ്ങനെ വെല്ലുവിളിക്കപ്പെടുന്നു.</w:t>
      </w:r>
    </w:p>
    <w:p/>
    <w:p>
      <w:r xmlns:w="http://schemas.openxmlformats.org/wordprocessingml/2006/main">
        <w:t xml:space="preserve">2. നമ്മുടെ തീരുമാനങ്ങളെ സ്വാധീനിക്കാനുള്ള സമപ്രായക്കാരുടെ സമ്മർദ്ദത്തിന്റെ ശക്തി.</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1 പത്രോസ് 2:13 - ചക്രവർത്തി പരമോന്നതനായാലും എല്ലാ മനുഷ്യ സ്ഥാപനങ്ങൾക്കും കർത്താവിനുവേണ്ടി വിധേയരായിരിക്കുക.</w:t>
      </w:r>
    </w:p>
    <w:p/>
    <w:p>
      <w:r xmlns:w="http://schemas.openxmlformats.org/wordprocessingml/2006/main">
        <w:t xml:space="preserve">ദാനിയേൽ 3:3 പിന്നെ പ്രഭുക്കന്മാരും ഗവർണർമാരും തലവന്മാരും ന്യായാധിപന്മാരും ഭണ്ഡാരപതികളും മന്ത്രിമാരും ദേശാധിപന്മാരും സകലസംസ്ഥാനപ്രഭുക്കന്മാരും നെബൂഖദ്നേസർ രാജാവ് സ്ഥാപിച്ച പ്രതിമയുടെ പ്രതിഷ്ഠയ്ക്കായി ഒരുമിച്ചുകൂടി. ; അവർ നെബൂഖദ്നേസർ സ്ഥാപിച്ച പ്രതിമയുടെ മുമ്പിൽ നിന്നു.</w:t>
      </w:r>
    </w:p>
    <w:p/>
    <w:p>
      <w:r xmlns:w="http://schemas.openxmlformats.org/wordprocessingml/2006/main">
        <w:t xml:space="preserve">നെബൂഖദ്‌നേസർ രാജാവ് സ്ഥാപിച്ച പ്രതിമയുടെ സമർപ്പണത്തിനായി പ്രവിശ്യാ നേതാക്കൾ ഒത്തുകൂടി.</w:t>
      </w:r>
    </w:p>
    <w:p/>
    <w:p>
      <w:r xmlns:w="http://schemas.openxmlformats.org/wordprocessingml/2006/main">
        <w:t xml:space="preserve">1. ശക്തരായ നേതാക്കളുടെ എതിർപ്പിനെ അഭിമുഖീകരിക്കുമ്പോഴും നിങ്ങളുടെ വിശ്വാസത്തിലും ദൈവത്തിലുള്ള വിശ്വാസത്തിലും ഉറച്ചു നിൽക്കുക.</w:t>
      </w:r>
    </w:p>
    <w:p/>
    <w:p>
      <w:r xmlns:w="http://schemas.openxmlformats.org/wordprocessingml/2006/main">
        <w:t xml:space="preserve">2. അനന്തരഫലങ്ങൾ എന്തുതന്നെ ആയിരുന്നാലും മറ്റെല്ലാവർക്കും ഉപരിയായി ദൈവത്തെ അനുസരിക്കാൻ നാം തയ്യാറായിരിക്കണം.</w:t>
      </w:r>
    </w:p>
    <w:p/>
    <w:p>
      <w:r xmlns:w="http://schemas.openxmlformats.org/wordprocessingml/2006/main">
        <w:t xml:space="preserve">1. ദാനിയേൽ 3:3</w:t>
      </w:r>
    </w:p>
    <w:p/>
    <w:p>
      <w:r xmlns:w="http://schemas.openxmlformats.org/wordprocessingml/2006/main">
        <w:t xml:space="preserve">2.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ദാനിയേൽ 3:4 അപ്പോൾ ഒരു ദൂതൻ ഉറക്കെ നിലവിളിച്ചു: ജനങ്ങളേ, ജനതകളേ, ഭാഷകളേ, നിങ്ങളോട് കൽപ്പിക്കപ്പെട്ടിരിക്കുന്നു.</w:t>
      </w:r>
    </w:p>
    <w:p/>
    <w:p>
      <w:r xmlns:w="http://schemas.openxmlformats.org/wordprocessingml/2006/main">
        <w:t xml:space="preserve">ജനങ്ങളോടും ജനതകളോടും ഭാഷകളോടും ഒരുമിച്ചുകൂടാൻ രാജാവ് ആജ്ഞാപിച്ചു.</w:t>
      </w:r>
    </w:p>
    <w:p/>
    <w:p>
      <w:r xmlns:w="http://schemas.openxmlformats.org/wordprocessingml/2006/main">
        <w:t xml:space="preserve">1. വ്യത്യസ്‌ത ഗോത്രങ്ങളുടെ ഐക്യം ദൈവത്തിന്‌ എങ്ങനെ ബഹുമാനം കൈവരുത്തുന്നു</w:t>
      </w:r>
    </w:p>
    <w:p/>
    <w:p>
      <w:r xmlns:w="http://schemas.openxmlformats.org/wordprocessingml/2006/main">
        <w:t xml:space="preserve">2. എതിർപ്പിന് മുന്നിൽ ഉറച്ചുനിൽക്കുക</w:t>
      </w:r>
    </w:p>
    <w:p/>
    <w:p>
      <w:r xmlns:w="http://schemas.openxmlformats.org/wordprocessingml/2006/main">
        <w:t xml:space="preserve">1. പ്രവൃത്തികൾ 2: 1-4 - പെന്തക്കോസ്ത് ദിവസം വന്നപ്പോൾ, എല്ലാവരും ഒരു സ്ഥലത്തായിരുന്നു.</w:t>
      </w:r>
    </w:p>
    <w:p/>
    <w:p>
      <w:r xmlns:w="http://schemas.openxmlformats.org/wordprocessingml/2006/main">
        <w:t xml:space="preserve">2. ഫിലിപ്പിയർ 2:3-5 -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ദാനിയേൽ 3:5 നിങ്ങൾ കൊമ്പൻ, ഓടക്കുഴൽ, കിന്നരം, കിന്നരം, കിന്നരം, വാദ്യം, എല്ലാത്തരം സംഗീതം എന്നിവയുടെ ശബ്ദം കേൾക്കുമ്പോൾ, നിങ്ങൾ വീണു, നെബൂഖദ്നേസർ രാജാവ് സ്ഥാപിച്ച സ്വർണ്ണബിംബത്തെ ആരാധിക്കുന്നു.</w:t>
      </w:r>
    </w:p>
    <w:p/>
    <w:p>
      <w:r xmlns:w="http://schemas.openxmlformats.org/wordprocessingml/2006/main">
        <w:t xml:space="preserve">നെബൂഖദ്‌നേസർ രാജാവ് സ്ഥാപിച്ച സ്വർണ്ണ ബിംബത്തെ ആരാധിക്കാൻ ബാബിലോണിലെ ജനങ്ങളോട് കൽപ്പിക്കപ്പെട്ടു.</w:t>
      </w:r>
    </w:p>
    <w:p/>
    <w:p>
      <w:r xmlns:w="http://schemas.openxmlformats.org/wordprocessingml/2006/main">
        <w:t xml:space="preserve">1. അനുസരണം: അനുഗ്രഹത്തിലേക്കുള്ള ഒരു താക്കോൽ</w:t>
      </w:r>
    </w:p>
    <w:p/>
    <w:p>
      <w:r xmlns:w="http://schemas.openxmlformats.org/wordprocessingml/2006/main">
        <w:t xml:space="preserve">2. ആരാധനയിൽ സംഗീതത്തിന്റെ ശക്തി</w:t>
      </w:r>
    </w:p>
    <w:p/>
    <w:p>
      <w:r xmlns:w="http://schemas.openxmlformats.org/wordprocessingml/2006/main">
        <w:t xml:space="preserve">1. റോമർ 13:1-7</w:t>
      </w:r>
    </w:p>
    <w:p/>
    <w:p>
      <w:r xmlns:w="http://schemas.openxmlformats.org/wordprocessingml/2006/main">
        <w:t xml:space="preserve">2. കൊലൊസ്സ്യർ 3:17-24</w:t>
      </w:r>
    </w:p>
    <w:p/>
    <w:p>
      <w:r xmlns:w="http://schemas.openxmlformats.org/wordprocessingml/2006/main">
        <w:t xml:space="preserve">ദാനിയേൽ 3:6 വീണു നമസ്കരിക്കാത്തവൻ അതേ നാഴികയിൽ എരിയുന്ന തീച്ചൂളയുടെ നടുവിൽ എറിയപ്പെടും.</w:t>
      </w:r>
    </w:p>
    <w:p/>
    <w:p>
      <w:r xmlns:w="http://schemas.openxmlformats.org/wordprocessingml/2006/main">
        <w:t xml:space="preserve">കുമ്പിട്ട് ആരാധിക്കാത്തവർ എരിയുന്ന തീച്ചൂളയിലേക്ക് എറിയപ്പെടുമെന്ന് ദാനിയേൽ 3:6-ലെ വാക്യം മുന്നറിയിപ്പ് നൽകുന്നു.</w:t>
      </w:r>
    </w:p>
    <w:p/>
    <w:p>
      <w:r xmlns:w="http://schemas.openxmlformats.org/wordprocessingml/2006/main">
        <w:t xml:space="preserve">1. അനുസരണത്തിന്റെ ശക്തി: പീഡനങ്ങൾക്കിടയിലും ദൈവത്തെ ആരാധിക്കുക.</w:t>
      </w:r>
    </w:p>
    <w:p/>
    <w:p>
      <w:r xmlns:w="http://schemas.openxmlformats.org/wordprocessingml/2006/main">
        <w:t xml:space="preserve">2. അനുസരണക്കേടിന്റെ അനന്തരഫലങ്ങൾ: ദൈവത്തിന്റെ അധികാരം നിരസിക്കുക.</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റോമർ 6:16 - "നിങ്ങൾ അനുസരിക്കാൻ തിരഞ്ഞെടുക്കുന്നതെന്തും നിങ്ങൾ അടിമയാകുമെന്ന് നിങ്ങൾ മനസ്സിലാക്കുന്നില്ലേ?"</w:t>
      </w:r>
    </w:p>
    <w:p/>
    <w:p>
      <w:r xmlns:w="http://schemas.openxmlformats.org/wordprocessingml/2006/main">
        <w:t xml:space="preserve">ദാനീയേൽ 3:7 ആകയാൽ ആ കാലത്തു ജനം മുഴുവനും ചരൽ, കുഴൽ, കിന്നരം, കിന്നരം, കിന്നരം, എല്ലാത്തരം വാദ്യഘോഷം എന്നിവ കേട്ടപ്പോൾ സകല ജനങ്ങളും ജാതികളും ഭാഷക്കാരും വീണു നമസ്കരിച്ചു. നെബൂഖദ്‌നേസർ രാജാവ് സ്ഥാപിച്ച സ്വർണ്ണ ചിത്രം.</w:t>
      </w:r>
    </w:p>
    <w:p/>
    <w:p>
      <w:r xmlns:w="http://schemas.openxmlformats.org/wordprocessingml/2006/main">
        <w:t xml:space="preserve">വിവിധ വാദ്യോപകരണങ്ങളുടെ ശബ്ദം കേട്ടപ്പോൾ സകല ജനങ്ങളും ദേശക്കാരും ഭാഷക്കാരും നെബൂഖദ്‌നേസർ രാജാവ് സ്ഥാപിച്ച സ്വർണ്ണബിംബത്തെ വണങ്ങി നമസ്കരിച്ചു.</w:t>
      </w:r>
    </w:p>
    <w:p/>
    <w:p>
      <w:r xmlns:w="http://schemas.openxmlformats.org/wordprocessingml/2006/main">
        <w:t xml:space="preserve">1. ലൗകികതയുടെ അപകടം: നെബൂഖദ്‌നേസറിന്റെ മാതൃകയിൽ നിന്ന് പഠിക്കൽ</w:t>
      </w:r>
    </w:p>
    <w:p/>
    <w:p>
      <w:r xmlns:w="http://schemas.openxmlformats.org/wordprocessingml/2006/main">
        <w:t xml:space="preserve">2. സംഗീതത്തിന്റെ ശക്തി: ദൈവത്തെ ആരാധിക്കുന്നതിലേക്ക് നമ്മുടെ ശ്രദ്ധ മാറ്റുന്നു</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സങ്കീർത്തനം 95:1-2 - വരൂ, നമുക്ക് കർത്താവിനെ സന്തോഷിപ്പിക്കാൻ പാടാം; നമ്മുടെ രക്ഷയുടെ പാറയോട് നമുക്ക് ഉറക്കെ നിലവിളിക്കാം. നമുക്ക് സ്തോത്രത്തോടെ അവന്റെ സന്നിധിയിൽ വന്ന് സംഗീതവും പാട്ടും കൊണ്ട് അവനെ സ്തുതിക്കാം.</w:t>
      </w:r>
    </w:p>
    <w:p/>
    <w:p>
      <w:r xmlns:w="http://schemas.openxmlformats.org/wordprocessingml/2006/main">
        <w:t xml:space="preserve">ദാനിയേൽ 3:8 ആകയാൽ ആ കാലത്തു ചില കൽദായർ അടുത്തുവന്നു യെഹൂദന്മാരെ കുറ്റം ചുമത്തി.</w:t>
      </w:r>
    </w:p>
    <w:p/>
    <w:p>
      <w:r xmlns:w="http://schemas.openxmlformats.org/wordprocessingml/2006/main">
        <w:t xml:space="preserve">ദാനിയേൽ 3:8-ന്റെ കാലത്ത് കൽദായർ യഹൂദന്മാരെ കുറ്റപ്പെടുത്തി.</w:t>
      </w:r>
    </w:p>
    <w:p/>
    <w:p>
      <w:r xmlns:w="http://schemas.openxmlformats.org/wordprocessingml/2006/main">
        <w:t xml:space="preserve">1: ലോകം എന്ത് പറഞ്ഞാലും ദൈവം ആത്യന്തികമായി നമ്മെ സംരക്ഷിക്കും.</w:t>
      </w:r>
    </w:p>
    <w:p/>
    <w:p>
      <w:r xmlns:w="http://schemas.openxmlformats.org/wordprocessingml/2006/main">
        <w:t xml:space="preserve">2: എതിർപ്പുകൾക്കിടയിലും നാം വിശ്വസ്തരായിരിക്കണം.</w:t>
      </w:r>
    </w:p>
    <w:p/>
    <w:p>
      <w:r xmlns:w="http://schemas.openxmlformats.org/wordprocessingml/2006/main">
        <w:t xml:space="preserve">1: റോമർ 8:35-38 ക്രിസ്തുവിന്റെ സ്നേഹത്തിൽ നിന്ന് ആരാണ് നമ്മെ വേർപെടുത്തുക? കഷ്ടം, കഷ്ടം, പീഡനം, ക്ഷാമം, നഗ്നത, ആപത്ത്, വാൾ? എഴുതിയിരിക്കുന്നതുപോലെ, നിന്റെ നിമിത്തം ഞങ്ങൾ ദിവസം മുഴുവൻ കൊല്ലപ്പെടുന്നു; അറുക്കാനുള്ള ആടുകളായി ഞങ്ങളെ കണക്കാക്കുന്നു. എങ്കിലും ഈ കാര്യങ്ങളിലെല്ലാം നമ്മെ സ്നേഹിച്ചവൻ മുഖാന്തരം നാം ജയിക്കുന്നവരേക്കാൾ അധികമാണ്. എന്തെന്നാൽ, മരണമോ ജീവിതമോ ദൂതന്മാരോ അധികാരങ്ങളോ അധികാരങ്ങളോ ഇപ്പോഴുള്ളതോ വരാനിരിക്കുന്നതോ അല്ല എന്ന് എനിക്ക് ബോധ്യമുണ്ട്.</w:t>
      </w:r>
    </w:p>
    <w:p/>
    <w:p>
      <w:r xmlns:w="http://schemas.openxmlformats.org/wordprocessingml/2006/main">
        <w:t xml:space="preserve">2: ഏശയ്യാ 41:10 ഭയപ്പെടേണ്ടാ, ഞാൻ നിന്നോടുകൂടെയുണ്ട്; ഭ്രമിക്കരുത്, ഞാനാണ് നിങ്ങളുടെ ദൈവം. ഞാൻ നിന്നെ ശക്തിപ്പെടുത്തും, അതെ, ഞാൻ നിന്നെ സഹായിക്കും, എന്റെ നീതിയുള്ള വലങ്കൈകൊണ്ട് നിന്നെ താങ്ങും.</w:t>
      </w:r>
    </w:p>
    <w:p/>
    <w:p>
      <w:r xmlns:w="http://schemas.openxmlformats.org/wordprocessingml/2006/main">
        <w:t xml:space="preserve">ദാനീയേൽ 3:9 അവർ സംസാരിച്ചു നെബൂഖദ്നേസർ രാജാവിനോടു: രാജാവേ, എന്നേക്കും ജീവിക്കട്ടെ എന്നു പറഞ്ഞു.</w:t>
      </w:r>
    </w:p>
    <w:p/>
    <w:p>
      <w:r xmlns:w="http://schemas.openxmlformats.org/wordprocessingml/2006/main">
        <w:t xml:space="preserve">നെബൂഖദ്‌നേസർ രാജാവ് ഒരു വിഗ്രഹത്തെ കുമ്പിട്ട് ആരാധിക്കാൻ കൽപ്പിച്ചപ്പോൾ ഷദ്രക്കും മേശക്കും അബേദ്‌നെഗോയും നൽകിയ പ്രതികരണം ഈ ഭാഗം വിവരിക്കുന്നു. അവർ അനുസരിക്കാൻ വിസമ്മതിച്ചു, പകരം ദൈവത്തോടുള്ള വിശ്വസ്തത പ്രഖ്യാപിച്ചു.</w:t>
      </w:r>
    </w:p>
    <w:p/>
    <w:p>
      <w:r xmlns:w="http://schemas.openxmlformats.org/wordprocessingml/2006/main">
        <w:t xml:space="preserve">1. ദൈവത്തിന്റെ വിശ്വസ്തത ഏതൊരു ഭൗമിക അധികാരത്തേക്കാളും വലുതാണ്.</w:t>
      </w:r>
    </w:p>
    <w:p/>
    <w:p>
      <w:r xmlns:w="http://schemas.openxmlformats.org/wordprocessingml/2006/main">
        <w:t xml:space="preserve">2. ദൈവത്തോടുള്ള നമ്മുടെ വിശ്വസ്‌തത പ്രതികൂല സാഹചര്യങ്ങളിലും അചഞ്ചലമായിരിക്കണം.</w:t>
      </w:r>
    </w:p>
    <w:p/>
    <w:p>
      <w:r xmlns:w="http://schemas.openxmlformats.org/wordprocessingml/2006/main">
        <w:t xml:space="preserve">1. ദാനിയേൽ 3:17-18 - "അങ്ങനെയാണെങ്കിൽ, കത്തുന്ന തീച്ചൂളയിൽ നിന്ന് ഞങ്ങളെ വിടുവിക്കാൻ ഞങ്ങൾ സേവിക്കുന്ന നമ്മുടെ ദൈവത്തിന് കഴിയും, രാജാവേ, അവൻ ഞങ്ങളെ നിന്റെ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2. റോമർ 8:31 - "ആകയാൽ നാം ഇവയെന്തു പറയേണ്ടു? ദൈവം നമുക്കു അനുകൂലമാണെങ്കിൽ ആർക്കു നമുക്കു വിരോധമാകും?"</w:t>
      </w:r>
    </w:p>
    <w:p/>
    <w:p>
      <w:r xmlns:w="http://schemas.openxmlformats.org/wordprocessingml/2006/main">
        <w:t xml:space="preserve">ദാനിയേൽ 3:10 രാജാവേ, നീ ഒരു കൽപ്പന ചെയ്തിരിക്കുന്നു: കൊമ്പൻ, ഓടക്കുഴൽ, കിന്നരം, ചാട്ടുളി, കിന്നരം, വാദ്യമേളം, എല്ലാത്തരം വാദ്യമേളങ്ങൾ എന്നിവയുടെ നാദം കേൾക്കുന്ന ഏതൊരു മനുഷ്യനും വീണു സ്വർണ്ണത്തെ ആരാധിക്കണം. ചിത്രം:</w:t>
      </w:r>
    </w:p>
    <w:p/>
    <w:p>
      <w:r xmlns:w="http://schemas.openxmlformats.org/wordprocessingml/2006/main">
        <w:t xml:space="preserve">വിവിധ വാദ്യോപകരണങ്ങൾ കേൾക്കുമ്പോൾ എല്ലാവരും ഒരു സ്വർണ്ണ ബിംബത്തെ വണങ്ങുകയും ആരാധിക്കുകയും ചെയ്യണമെന്ന് നെബൂഖദ്‌നേസർ രാജാവ് ഒരു കൽപ്പന പുറപ്പെടുവിച്ചു.</w:t>
      </w:r>
    </w:p>
    <w:p/>
    <w:p>
      <w:r xmlns:w="http://schemas.openxmlformats.org/wordprocessingml/2006/main">
        <w:t xml:space="preserve">1. സംഗീതത്തിന്റെ ശക്തി: സംഗീതത്തിന് നമ്മുടെ ജീവിതത്തെ എങ്ങനെ സ്വാധീനിക്കാനാകും</w:t>
      </w:r>
    </w:p>
    <w:p/>
    <w:p>
      <w:r xmlns:w="http://schemas.openxmlformats.org/wordprocessingml/2006/main">
        <w:t xml:space="preserve">2. അനുസരണത്തിന്റെ ഭംഗി: ദൈവത്തോടുള്ള നമ്മുടെ കടമ മനസ്സിലാക്കൽ</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w:t>
      </w:r>
    </w:p>
    <w:p/>
    <w:p>
      <w:r xmlns:w="http://schemas.openxmlformats.org/wordprocessingml/2006/main">
        <w:t xml:space="preserve">2. സങ്കീർത്തനങ്ങൾ 150:3-4 - കാഹളനാദത്താൽ അവനെ സ്തുതിക്കുക, കിന്നരത്തോടും കിന്നരത്തോടുംകൂടെ അവനെ സ്തുതിക്കുക, തപ്പോടും നൃത്തത്തോടും അവനെ സ്തുതിക്കുക, തന്ത്രി, കുഴൽ എന്നിവയാൽ അവനെ സ്തുതിക്കുക.</w:t>
      </w:r>
    </w:p>
    <w:p/>
    <w:p>
      <w:r xmlns:w="http://schemas.openxmlformats.org/wordprocessingml/2006/main">
        <w:t xml:space="preserve">ദാനിയേൽ 3:11 വീണു നമസ്കരിക്കാത്തവനെ എരിയുന്ന തീച്ചൂളയുടെ നടുവിൽ എറിഞ്ഞുകളയും.</w:t>
      </w:r>
    </w:p>
    <w:p/>
    <w:p>
      <w:r xmlns:w="http://schemas.openxmlformats.org/wordprocessingml/2006/main">
        <w:t xml:space="preserve">ഒരു വ്യാജദൈവത്തിന്റെ പ്രതിമയെ ആരാധിക്കാനോ കത്തുന്ന തീച്ചൂളയിൽ എറിയാനോ മൂന്ന് എബ്രായരോട് കൽപ്പിക്കപ്പെട്ടെങ്കിലും അവർ വിസമ്മതിച്ചു.</w:t>
      </w:r>
    </w:p>
    <w:p/>
    <w:p>
      <w:r xmlns:w="http://schemas.openxmlformats.org/wordprocessingml/2006/main">
        <w:t xml:space="preserve">1. പീഡനത്തിന് മുന്നിൽ ഉറച്ചുനിൽക്കുക</w:t>
      </w:r>
    </w:p>
    <w:p/>
    <w:p>
      <w:r xmlns:w="http://schemas.openxmlformats.org/wordprocessingml/2006/main">
        <w:t xml:space="preserve">2. നമ്മുടെ ജീവിതത്തിലെ വിശ്വാസത്തിന്റെ ശക്തി</w:t>
      </w:r>
    </w:p>
    <w:p/>
    <w:p>
      <w:r xmlns:w="http://schemas.openxmlformats.org/wordprocessingml/2006/main">
        <w:t xml:space="preserve">1. ദാനിയേൽ 3:17-18 - അങ്ങനെയാണെങ്കിൽ, ഞങ്ങൾ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അങ്ങേക്ക് അറിയാമല്ലോ.</w:t>
      </w:r>
    </w:p>
    <w:p/>
    <w:p>
      <w:r xmlns:w="http://schemas.openxmlformats.org/wordprocessingml/2006/main">
        <w:t xml:space="preserve">2. മത്തായി 5:10-12 - നീതിനിമിത്തം പീഡിപ്പിക്കപ്പെടുന്നവർ ഭാഗ്യവാന്മാർ: സ്വർഗ്ഗരാജ്യം അവരുടേതാണ്. എന്റെ നിമിത്തം മനുഷ്യർ നിങ്ങളെ ശകാരിക്കയും ഉപദ്രവിക്കയും നിങ്ങൾക്കെതിരെ എല്ലാ തിന്മയും കള്ളമായി പറയുകയും ചെയ്യുമ്പോൾ നിങ്ങൾ ഭാഗ്യവാന്മാർ. സന്തോഷിച്ചു സന്തോഷിക്കുവിൻ; സ്വർഗ്ഗത്തിൽ നിങ്ങളുടെ പ്രതിഫലം വലുതല്ലോ; നിങ്ങൾക്കു മുമ്പുണ്ടായിരുന്ന പ്രവാചകന്മാരെയും അവർ ഇങ്ങനെ ഉപദ്രവിച്ചു.</w:t>
      </w:r>
    </w:p>
    <w:p/>
    <w:p>
      <w:r xmlns:w="http://schemas.openxmlformats.org/wordprocessingml/2006/main">
        <w:t xml:space="preserve">ദാനിയേൽ 3:12 ബാബിലോൺ പ്രവിശ്യയുടെ കാര്യങ്ങളിൽ ചില യഹൂദന്മാരെ നിങ്ങൾ നിയമിച്ചിരിക്കുന്നു, ശദ്രക്, മേശക്ക്, അബേദ്നെഗോ; രാജാവേ, ഈ മനുഷ്യർ നിന്നെ പരിഗണിച്ചില്ല; അവർ നിന്റെ ദേവന്മാരെ സേവിക്കുന്നില്ല, നീ സ്ഥാപിച്ച സ്വർണ്ണബിംബത്തെ ആരാധിക്കുന്നില്ല.</w:t>
      </w:r>
    </w:p>
    <w:p/>
    <w:p>
      <w:r xmlns:w="http://schemas.openxmlformats.org/wordprocessingml/2006/main">
        <w:t xml:space="preserve">മൂന്ന് യഹൂദൻമാരായ ഷദ്രക്ക്, മേശക്ക്, അബേദ്‌നെഗോ എന്നിവർ സ്വർണ്ണ ബിംബത്തെ ആരാധിക്കാനുള്ള നെബൂഖദ്‌നേസർ രാജാവിന്റെ കൽപ്പന ലംഘിച്ചു.</w:t>
      </w:r>
    </w:p>
    <w:p/>
    <w:p>
      <w:r xmlns:w="http://schemas.openxmlformats.org/wordprocessingml/2006/main">
        <w:t xml:space="preserve">1. തങ്ങളുടെ വിശ്വാസത്തിനുവേണ്ടി നിലകൊണ്ട ഷദ്രക്കിന്റെയും മേശക്കിന്റെയും അബേദ്‌നെഗോയുടെയും ധൈര്യം.</w:t>
      </w:r>
    </w:p>
    <w:p/>
    <w:p>
      <w:r xmlns:w="http://schemas.openxmlformats.org/wordprocessingml/2006/main">
        <w:t xml:space="preserve">2. സ്വേച്ഛാധിപത്യത്തിന്റെ മുഖത്ത് യഥാർത്ഥ വിനയവും വിശ്വസ്തതയും.</w:t>
      </w:r>
    </w:p>
    <w:p/>
    <w:p>
      <w:r xmlns:w="http://schemas.openxmlformats.org/wordprocessingml/2006/main">
        <w:t xml:space="preserve">1. പ്രവൃത്തികൾ 5:29 - എന്നാൽ പത്രോസും അപ്പൊസ്തലന്മാരും ഉത്തരം പറഞ്ഞു: നാം മനുഷ്യരെക്കാൾ ദൈവത്തെ അനുസരിക്കണം.</w:t>
      </w:r>
    </w:p>
    <w:p/>
    <w:p>
      <w:r xmlns:w="http://schemas.openxmlformats.org/wordprocessingml/2006/main">
        <w:t xml:space="preserve">2. ദാനിയേൽ 3:17-18 - അങ്ങനെയാണെങ്കിൽ, നാം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അങ്ങേക്ക് അറിയാമല്ലോ.</w:t>
      </w:r>
    </w:p>
    <w:p/>
    <w:p>
      <w:r xmlns:w="http://schemas.openxmlformats.org/wordprocessingml/2006/main">
        <w:t xml:space="preserve">ദാനിയേൽ 3:13 നെബൂഖദ്‌നേസർ തന്റെ ക്രോധത്തിലും ക്രോധത്തിലും ശദ്രക്കിനെയും മേശക്കിനെയും അബേദ്‌നെഗോയെയും കൊണ്ടുവരുവാൻ കല്പിച്ചു. പിന്നെ അവർ ഈ പുരുഷന്മാരെ രാജാവിന്റെ മുമ്പിൽ കൊണ്ടുവന്നു.</w:t>
      </w:r>
    </w:p>
    <w:p/>
    <w:p>
      <w:r xmlns:w="http://schemas.openxmlformats.org/wordprocessingml/2006/main">
        <w:t xml:space="preserve">ശദ്രക്കിനെയും മേശക്കിനെയും അബേദ്‌നെഗോയെയും കോപാകുലനായി തന്റെ മുമ്പിൽ കൊണ്ടുവരാൻ നെബൂഖദ്‌നേസർ കൽപ്പിക്കുന്നു.</w:t>
      </w:r>
    </w:p>
    <w:p/>
    <w:p>
      <w:r xmlns:w="http://schemas.openxmlformats.org/wordprocessingml/2006/main">
        <w:t xml:space="preserve">1. എതിർപ്പിന് മുന്നിൽ ഉറച്ചുനിൽക്കുക</w:t>
      </w:r>
    </w:p>
    <w:p/>
    <w:p>
      <w:r xmlns:w="http://schemas.openxmlformats.org/wordprocessingml/2006/main">
        <w:t xml:space="preserve">2. അനന്തരഫലങ്ങൾക്കിടയിലും ദൈവത്തിലുള്ള വിശ്വാസം</w:t>
      </w:r>
    </w:p>
    <w:p/>
    <w:p>
      <w:r xmlns:w="http://schemas.openxmlformats.org/wordprocessingml/2006/main">
        <w:t xml:space="preserve">1. മത്തായി 5:10-12 - "നീതിക്കുവേണ്ടി പീഡിപ്പിക്കപ്പെടുന്നവർ ഭാഗ്യവാന്മാർ, എന്തെന്നാൽ സ്വർഗ്ഗരാജ്യം അവരുടേതാണ്. മറ്റുള്ളവർ നിങ്ങളെ നിന്ദിക്കുകയും പീഡിപ്പിക്കുകയും എന്റെ നിമിത്തം എല്ലാത്തരം തിന്മകളും നിങ്ങൾക്കെതിരെ വ്യാജമായി പറയുകയും ചെയ്യുമ്പോൾ നിങ്ങൾ ഭാഗ്യവാന്മാർ. സന്തോഷിക്കുകയും ആഹ്ലാദിക്കുകയും ചെയ്യുക, കാരണം സ്വർഗത്തിൽ നിങ്ങളുടെ പ്രതിഫലം വലുതാണ്, കാരണം അവർ നിങ്ങൾക്ക് മുമ്പുണ്ടായിരുന്ന പ്രവാചകന്മാരെ ഉപദ്രവിച്ചു.</w:t>
      </w:r>
    </w:p>
    <w:p/>
    <w:p>
      <w:r xmlns:w="http://schemas.openxmlformats.org/wordprocessingml/2006/main">
        <w:t xml:space="preserve">2. എബ്രായർ 11: 24-26 - "വിശ്വാസത്താൽ മോശെ, അവൻ വളർന്നപ്പോൾ, ഫറവോന്റെ മകളുടെ മകൻ എന്ന് വിളിക്കപ്പെടാൻ വിസമ്മതിച്ചു, പാപത്തിന്റെ ക്ഷണികമായ സുഖങ്ങൾ ആസ്വദിക്കുന്നതിനേക്കാൾ ദൈവജനത്തോട് മോശമായി പെരുമാറാൻ തിരഞ്ഞെടുത്തു. ക്രിസ്തുവിന്റെ നിന്ദ ഈജിപ്തിലെ നിധികളേക്കാൾ വലിയ സമ്പത്തായി അവൻ കണക്കാക്കി, കാരണം അവൻ പ്രതിഫലത്തിനായി നോക്കി.</w:t>
      </w:r>
    </w:p>
    <w:p/>
    <w:p>
      <w:r xmlns:w="http://schemas.openxmlformats.org/wordprocessingml/2006/main">
        <w:t xml:space="preserve">ദാനിയേൽ 3:14 നെബൂഖദ്‌നേസർ അവരോടു പറഞ്ഞു: ശദ്രക്കേ, മേശക്കേ, അബേദ്‌നെഗോവേ, നിങ്ങൾ എന്റെ ദേവന്മാരെ സേവിക്കുന്നില്ലയോ ഞാൻ സ്ഥാപിച്ചിരിക്കുന്ന സ്വർണ്ണബിംബത്തെ ആരാധിക്കുന്നില്ലയോ?</w:t>
      </w:r>
    </w:p>
    <w:p/>
    <w:p>
      <w:r xmlns:w="http://schemas.openxmlformats.org/wordprocessingml/2006/main">
        <w:t xml:space="preserve">രാജാവ് ഷദ്രക്കിനോടും മേശക്കിനോടും അബേദ്‌നെഗോയോടും അവർ തന്റെ ദേവന്മാരെ ആരാധിക്കുകയും താൻ സ്ഥാപിച്ച പ്രതിമയെ വണങ്ങുകയും ചെയ്യുന്നില്ലേ എന്ന് ചോദിച്ചു.</w:t>
      </w:r>
    </w:p>
    <w:p/>
    <w:p>
      <w:r xmlns:w="http://schemas.openxmlformats.org/wordprocessingml/2006/main">
        <w:t xml:space="preserve">1. ലോകത്തിൽ നിന്നുള്ള സമ്മർദ്ദങ്ങൾക്കിടയിലും നമ്മുടെ വിശ്വാസത്തിൽ ഉറച്ചുനിൽക്കേണ്ടതിന്റെ പ്രാധാന്യം.</w:t>
      </w:r>
    </w:p>
    <w:p/>
    <w:p>
      <w:r xmlns:w="http://schemas.openxmlformats.org/wordprocessingml/2006/main">
        <w:t xml:space="preserve">2. പ്രതികൂല സാഹചര്യങ്ങളിൽ വിശ്വാസത്തിന്റെ ശക്തി.</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w:t>
      </w:r>
    </w:p>
    <w:p/>
    <w:p>
      <w:r xmlns:w="http://schemas.openxmlformats.org/wordprocessingml/2006/main">
        <w:t xml:space="preserve">2. 1 പത്രോസ് 5: 8-9 - ശാന്തനായിരിക്കുക, ജാഗരൂകരായിരിക്കുക; നിങ്ങളുടെ പ്രതിയോഗിയായ പിശാച് അലറുന്ന സിംഹത്തെപ്പോലെ ആരെ വിഴുങ്ങണമെന്ന് അന്വേഷിച്ചുകൊണ്ടു നടക്കുന്നു.</w:t>
      </w:r>
    </w:p>
    <w:p/>
    <w:p>
      <w:r xmlns:w="http://schemas.openxmlformats.org/wordprocessingml/2006/main">
        <w:t xml:space="preserve">ദാനിയേൽ 3:15 എപ്പോൾ വേണമെങ്കിലും കുഴൽ, കുഴൽ, കിന്നരം, ചാട്ടം, കിന്നരം, വാദ്യമേളം, എല്ലാത്തരം സംഗീതം എന്നിവയുടെയും ശബ്ദം കേൾക്കാൻ നിങ്ങൾ തയ്യാറാണെങ്കിൽ, നിങ്ങൾ വീണു ഞാൻ ഉണ്ടാക്കിയ പ്രതിമയെ നമസ്കരിക്കും. എന്നാൽ നിങ്ങൾ ആരാധിക്കുന്നില്ലെങ്കിൽ അതേ നാഴികയിൽ നിങ്ങൾ എരിയുന്ന തീച്ചൂളയുടെ നടുവിലേക്ക് എറിയപ്പെടും. നിങ്ങളെ എന്റെ കയ്യിൽനിന്നു വിടുവിക്കുന്ന ദൈവം ആർ?</w:t>
      </w:r>
    </w:p>
    <w:p/>
    <w:p>
      <w:r xmlns:w="http://schemas.openxmlformats.org/wordprocessingml/2006/main">
        <w:t xml:space="preserve">താൻ ഉണ്ടാക്കിയ പ്രതിമയെ ആരാധിക്കാൻ നെബൂഖദ്‌നേസർ ഇസ്രായേല്യരെ വെല്ലുവിളിക്കുന്നു അല്ലെങ്കിൽ എരിയുന്ന തീച്ചൂളയിലേക്ക് എറിയപ്പെടുന്നു.</w:t>
      </w:r>
    </w:p>
    <w:p/>
    <w:p>
      <w:r xmlns:w="http://schemas.openxmlformats.org/wordprocessingml/2006/main">
        <w:t xml:space="preserve">1. അനുസരണത്തിന്റെ ശക്തി: പ്രയാസകരമായ സാഹചര്യങ്ങളിൽ ദൈവത്തെ അനുസരിക്കാൻ പഠിക്കുക</w:t>
      </w:r>
    </w:p>
    <w:p/>
    <w:p>
      <w:r xmlns:w="http://schemas.openxmlformats.org/wordprocessingml/2006/main">
        <w:t xml:space="preserve">2. ദൈവത്തിന്റെ പരമാധികാരം: സംശയത്തിന്റെ നടുവിൽ അവനെ വിശ്വസിക്കുക</w:t>
      </w:r>
    </w:p>
    <w:p/>
    <w:p>
      <w:r xmlns:w="http://schemas.openxmlformats.org/wordprocessingml/2006/main">
        <w:t xml:space="preserve">1. മത്തായി 4:10 - അപ്പോൾ യേശു അവനോടു പറഞ്ഞു: സാത്താനേ, പൊയ്ക്കൊൾക! എന്തെന്നാൽ, നിങ്ങളുടെ ദൈവമായ കർത്താവിനെ ആരാധിക്കുകയും അവനെ മാത്രമേ ആരാധിക്കുകയും ചെയ്യാവൂ എന്ന് എഴുതിയിരിക്കുന്നു.</w:t>
      </w:r>
    </w:p>
    <w:p/>
    <w:p>
      <w:r xmlns:w="http://schemas.openxmlformats.org/wordprocessingml/2006/main">
        <w:t xml:space="preserve">2. ദാനിയേൽ 3:17-18 - അങ്ങനെയാണെങ്കിൽ, ഞങ്ങൾ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അങ്ങേയ്ക്ക് അറിയാമല്ലോ.</w:t>
      </w:r>
    </w:p>
    <w:p/>
    <w:p>
      <w:r xmlns:w="http://schemas.openxmlformats.org/wordprocessingml/2006/main">
        <w:t xml:space="preserve">ദാനിയേൽ 3:16 ശദ്രക്കും മേശക്കും അബേദ്‌നെഗോയും രാജാവിനോടു: നെബൂഖദ്‌നേസർ, ഈ കാര്യത്തിൽ നിന്നോടു ഉത്തരം പറയാൻ ഞങ്ങൾ ശ്രദ്ധിക്കുന്നില്ല.</w:t>
      </w:r>
    </w:p>
    <w:p/>
    <w:p>
      <w:r xmlns:w="http://schemas.openxmlformats.org/wordprocessingml/2006/main">
        <w:t xml:space="preserve">മൂന്ന് എബ്രായർ, ഷദ്രക്ക്, മേശക്ക്, അബേദ്‌നെഗോ എന്നിവർ നെബൂഖദ്‌നേസർ രാജാവിന്റെ പ്രതിമയ്ക്ക് മുന്നിൽ കുമ്പിടാൻ ധൈര്യത്തോടെ വിസമ്മതിച്ചു.</w:t>
      </w:r>
    </w:p>
    <w:p/>
    <w:p>
      <w:r xmlns:w="http://schemas.openxmlformats.org/wordprocessingml/2006/main">
        <w:t xml:space="preserve">1. എതിർപ്പുകൾക്കിടയിലും നിങ്ങളുടെ വിശ്വാസത്തിൽ ഉറച്ചു നിൽക്കുക</w:t>
      </w:r>
    </w:p>
    <w:p/>
    <w:p>
      <w:r xmlns:w="http://schemas.openxmlformats.org/wordprocessingml/2006/main">
        <w:t xml:space="preserve">2. അപകടത്തിൽ നിന്ന് നമ്മെ സംരക്ഷിക്കാനും വിടുവിക്കാനും ദൈവത്തിന് കഴിയും</w:t>
      </w:r>
    </w:p>
    <w:p/>
    <w:p>
      <w:r xmlns:w="http://schemas.openxmlformats.org/wordprocessingml/2006/main">
        <w:t xml:space="preserve">1. ദാനിയേൽ 3:17-18 - "അങ്ങനെയാണെങ്കിൽ, കത്തുന്ന തീച്ചൂളയിൽ നിന്ന് ഞങ്ങളെ വിടുവിക്കാൻ ഞങ്ങൾ സേവിക്കുന്ന നമ്മുടെ ദൈവത്തിന് കഴിയും, രാജാവേ, അവൻ ഞങ്ങളെ നിന്റെ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2. എബ്രായർ 11:23-27 - "വിശ്വാസത്താൽ മോശെ ജനിച്ചപ്പോൾ അവന്റെ മാതാപിതാക്കൾ മൂന്നു മാസം ഒളിപ്പിച്ചു, കാരണം അവൻ ഒരു നല്ല കുട്ടിയാണെന്ന് അവർ കണ്ടു; അവർ രാജാവിന്റെ കല്പനയെ ഭയപ്പെട്ടില്ല.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അനുഭവിക്കാൻ തിരഞ്ഞെടുത്തു; ക്രിസ്തുവിന്റെ നിന്ദയെ നിധികളേക്കാൾ വലിയ സമ്പത്തായി കണക്കാക്കുന്നു. ഈജിപ്ത്: പ്രതിഫലത്തിന്റെ പ്രതിഫലത്തെ അവൻ ബഹുമാനിച്ചിരുന്നുവല്ലോ, വിശ്വാസത്താൽ അവൻ ഈജിപ്തിനെ ഉപേക്ഷിച്ചു, രാജാവിന്റെ ക്രോധത്തെ ഭയപ്പെടാതെ, അവൻ അദൃശ്യനായവനെ കാണുന്നതുപോലെ സഹിച്ചു."</w:t>
      </w:r>
    </w:p>
    <w:p/>
    <w:p>
      <w:r xmlns:w="http://schemas.openxmlformats.org/wordprocessingml/2006/main">
        <w:t xml:space="preserve">ദാനിയേൽ 3:17 അങ്ങനെയെങ്കിൽ, ഞങ്ങൾ സേവിക്കുന്ന നമ്മുടെ ദൈവത്തിന് കത്തുന്ന തീച്ചൂളയിൽ നിന്ന് ഞങ്ങളെ വിടുവിക്കാൻ കഴിയും, രാജാവേ, അവൻ ഞങ്ങളെ നിന്റെ കയ്യിൽ നിന്ന് വിടുവിക്കും.</w:t>
      </w:r>
    </w:p>
    <w:p/>
    <w:p>
      <w:r xmlns:w="http://schemas.openxmlformats.org/wordprocessingml/2006/main">
        <w:t xml:space="preserve">ദാനിയേലും സുഹൃത്തുക്കളും മരണമുഖത്ത് പോലും തങ്ങളെ വിടുവിക്കാനുള്ള ദൈവത്തിന്റെ ശക്തിയിലുള്ള തങ്ങളുടെ അചഞ്ചലമായ വിശ്വാസം പ്രകടമാക്കുന്നു.</w:t>
      </w:r>
    </w:p>
    <w:p/>
    <w:p>
      <w:r xmlns:w="http://schemas.openxmlformats.org/wordprocessingml/2006/main">
        <w:t xml:space="preserve">1: ദൈവത്തിന്റെ ശക്തി ഭൂമിയിലെ ഏതൊരു ശക്തിയേക്കാളും വലുതാണ്.</w:t>
      </w:r>
    </w:p>
    <w:p/>
    <w:p>
      <w:r xmlns:w="http://schemas.openxmlformats.org/wordprocessingml/2006/main">
        <w:t xml:space="preserve">2: ദൈവത്തിലുള്ള നമ്മുടെ വിശ്വാസം ഒരിക്കലും വ്യർഥമാകില്ല.</w:t>
      </w:r>
    </w:p>
    <w:p/>
    <w:p>
      <w:r xmlns:w="http://schemas.openxmlformats.org/wordprocessingml/2006/main">
        <w:t xml:space="preserve">1: റോമർ 8:31, "ആകയാൽ നാം ഈ കാര്യങ്ങളോട് എന്തു പറയേണ്ടു? ദൈവം നമുക്കു അനുകൂലമാണെങ്കിൽ ആർക്കു നമുക്കു വിരോധമാകും?"</w:t>
      </w:r>
    </w:p>
    <w:p/>
    <w:p>
      <w:r xmlns:w="http://schemas.openxmlformats.org/wordprocessingml/2006/main">
        <w:t xml:space="preserve">2: സങ്കീർത്തനം 118:6, "യഹോവ എന്റെ പക്ഷത്തുണ്ട്; ഞാൻ ഭയപ്പെടുകയില്ല; മനുഷ്യൻ എന്നോടു എന്തു ചെയ്യും?"</w:t>
      </w:r>
    </w:p>
    <w:p/>
    <w:p>
      <w:r xmlns:w="http://schemas.openxmlformats.org/wordprocessingml/2006/main">
        <w:t xml:space="preserve">ദാനിയേൽ 3:18 അല്ലാത്തപക്ഷം, രാജാവേ, ഞങ്ങൾ നിന്റെ ദേവന്മാരെ സേവിക്കുകയോ നീ സ്ഥാപിച്ചിരിക്കുന്ന സ്വർണ്ണബിംബത്തെ ആരാധിക്കുകയോ ഇല്ല എന്നു നീ അറിഞ്ഞിരിക്കട്ടെ.</w:t>
      </w:r>
    </w:p>
    <w:p/>
    <w:p>
      <w:r xmlns:w="http://schemas.openxmlformats.org/wordprocessingml/2006/main">
        <w:t xml:space="preserve">മൂന്ന് എബ്രായ യുവാക്കൾ ഒരു സത്യദൈവത്തെ അല്ലാതെ മറ്റൊരു ദൈവത്തെയും ആരാധിക്കാൻ വിസമ്മതിച്ചു.</w:t>
      </w:r>
    </w:p>
    <w:p/>
    <w:p>
      <w:r xmlns:w="http://schemas.openxmlformats.org/wordprocessingml/2006/main">
        <w:t xml:space="preserve">1: നമ്മുടെ വിശ്വാസത്തോട് വിശ്വസ്തത പുലർത്തേണ്ടതിന്റെ പ്രാധാന്യം, പ്രതികൂല സാഹചര്യങ്ങളിൽ പതറാതിരിക്കുക.</w:t>
      </w:r>
    </w:p>
    <w:p/>
    <w:p>
      <w:r xmlns:w="http://schemas.openxmlformats.org/wordprocessingml/2006/main">
        <w:t xml:space="preserve">2: വെല്ലുവിളികളെ സധൈര്യം നേരിടുകയും നമ്മെ കാണാൻ ദൈവത്തിന്റെ ശക്തിയിൽ ആശ്രയിക്കുകയും ചെയ്യുക.</w:t>
      </w:r>
    </w:p>
    <w:p/>
    <w:p>
      <w:r xmlns:w="http://schemas.openxmlformats.org/wordprocessingml/2006/main">
        <w:t xml:space="preserve">1: ജോഷ്വ 1:9 - "ബലവും ധൈര്യവും ഉള്ളവരായിരിക്കുക. ഭയപ്പെടേണ്ട, നിരാശപ്പെടരുത്, കാരണം നിങ്ങൾ പോകുന്നിടത്തെല്ലാം നിങ്ങളുടെ ദൈവമായ കർത്താവ് നിന്നോടുകൂടെ ഉണ്ടായിരിക്കും."</w:t>
      </w:r>
    </w:p>
    <w:p/>
    <w:p>
      <w:r xmlns:w="http://schemas.openxmlformats.org/wordprocessingml/2006/main">
        <w:t xml:space="preserve">2: യെശയ്യാവ് 40:31 -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ദാനിയേൽ 3:19 അപ്പോൾ നെബൂഖദ്‌നേസർ കോപം നിറഞ്ഞു, ശദ്രക്കിനും മേശക്കിനും അബേദ്‌നെഗോയ്‌ക്കും എതിരെ അവന്റെ മുഖഭാവം മാറി; അതിനാൽ അവൻ സംസാരിച്ചു, ചൂള പതിവിലും ഏഴുമടങ്ങ് ചൂടാക്കാൻ കല്പിച്ചു. .</w:t>
      </w:r>
    </w:p>
    <w:p/>
    <w:p>
      <w:r xmlns:w="http://schemas.openxmlformats.org/wordprocessingml/2006/main">
        <w:t xml:space="preserve">ഷദ്രക്കും മേശക്കും അബേദ്‌നെഗോയും തന്റെ ദൈവങ്ങളെ ആരാധിക്കാൻ വിസമ്മതിച്ചതിൽ നെബൂഖദ്‌നേസർ കോപിക്കുകയും ചൂള പതിവിലും ഏഴിരട്ടി ചൂടാക്കാൻ ഉത്തരവിടുകയും ചെയ്തു.</w:t>
      </w:r>
    </w:p>
    <w:p/>
    <w:p>
      <w:r xmlns:w="http://schemas.openxmlformats.org/wordprocessingml/2006/main">
        <w:t xml:space="preserve">1. പ്രതികൂല സാഹചര്യങ്ങളിൽ വിശ്വാസത്തിന്റെ കരുത്ത്</w:t>
      </w:r>
    </w:p>
    <w:p/>
    <w:p>
      <w:r xmlns:w="http://schemas.openxmlformats.org/wordprocessingml/2006/main">
        <w:t xml:space="preserve">2. നിങ്ങൾ വിശ്വസിക്കുന്നതിനുവേണ്ടി നിലകൊള്ളുന്നു</w:t>
      </w:r>
    </w:p>
    <w:p/>
    <w:p>
      <w:r xmlns:w="http://schemas.openxmlformats.org/wordprocessingml/2006/main">
        <w:t xml:space="preserve">1. പ്രവൃത്തികൾ 5:29 - എന്നാൽ പത്രോസും അപ്പൊസ്തലന്മാരും ഉത്തരം പറഞ്ഞു: നാം മനുഷ്യരെക്കാൾ ദൈവത്തെ അനുസരിക്കണം.</w:t>
      </w:r>
    </w:p>
    <w:p/>
    <w:p>
      <w:r xmlns:w="http://schemas.openxmlformats.org/wordprocessingml/2006/main">
        <w:t xml:space="preserve">2. ദാനിയേൽ 3:17 - അങ്ങനെയെങ്കിൽ, ഞങ്ങൾ സേവിക്കുന്ന നമ്മുടെ ദൈവത്തിന് കത്തുന്ന തീച്ചൂളയിൽ നിന്ന് ഞങ്ങളെ വിടുവിക്കാൻ കഴിയും, രാജാവേ, അവൻ ഞങ്ങളെ നിന്റെ കയ്യിൽ നിന്ന് വിടുവിക്കും.</w:t>
      </w:r>
    </w:p>
    <w:p/>
    <w:p>
      <w:r xmlns:w="http://schemas.openxmlformats.org/wordprocessingml/2006/main">
        <w:t xml:space="preserve">ദാനിയേൽ 3:20 ശദ്രക്കിനെയും മേശക്കിനെയും അബേദ്‌നെഗോയെയും ബന്ധിച്ച് എരിയുന്ന തീച്ചൂളയിൽ എറിയാൻ അവൻ തന്റെ സൈന്യത്തിലെ വീരന്മാരോട് കല്പിച്ചു.</w:t>
      </w:r>
    </w:p>
    <w:p/>
    <w:p>
      <w:r xmlns:w="http://schemas.openxmlformats.org/wordprocessingml/2006/main">
        <w:t xml:space="preserve">ഷദ്രക്കിനെയും മേശക്കിനെയും അബേദ്‌നെഗോയെയും ബന്ധിച്ച് എരിയുന്ന തീച്ചൂളയിൽ എറിയാൻ നെബൂഖദ്‌നേസർ രാജാവ് തന്റെ ഏറ്റവും ശക്തരായ ആളുകളോട് ആജ്ഞാപിച്ചു.</w:t>
      </w:r>
    </w:p>
    <w:p/>
    <w:p>
      <w:r xmlns:w="http://schemas.openxmlformats.org/wordprocessingml/2006/main">
        <w:t xml:space="preserve">1. വിശ്വാസത്തിന്റെ ശക്തി: ശദ്രക്ക്, മേശക്ക്, അബേദ്നെഗോ എന്നിവരുടെ പ്രതികൂല സാഹചര്യങ്ങളിലും അചഞ്ചലമായ ധൈര്യം</w:t>
      </w:r>
    </w:p>
    <w:p/>
    <w:p>
      <w:r xmlns:w="http://schemas.openxmlformats.org/wordprocessingml/2006/main">
        <w:t xml:space="preserve">2. ദൈവത്തിന്റെ സംരക്ഷണം: ഷദ്രക്, മേശക്ക്, അബേദ്നെഗോ എന്നിവരുടെ അത്ഭുതകരമായ വിടുതൽ</w:t>
      </w:r>
    </w:p>
    <w:p/>
    <w:p>
      <w:r xmlns:w="http://schemas.openxmlformats.org/wordprocessingml/2006/main">
        <w:t xml:space="preserve">1. എബ്രായർ 11:34 - എല്ലാവരും അവനെ കണ്ടിട്ടും ഉപദ്രവിച്ചില്ല.</w:t>
      </w:r>
    </w:p>
    <w:p/>
    <w:p>
      <w:r xmlns:w="http://schemas.openxmlformats.org/wordprocessingml/2006/main">
        <w:t xml:space="preserve">2. യോഹന്നാൻ 16:33 - ഈ ലോകത്തിൽ, നിങ്ങൾക്ക് ബുദ്ധിമുട്ടുകൾ ഉണ്ടാകും. എന്നാൽ ധൈര്യപ്പെടുക! ഞാൻ ലോകത്തെ ജയിച്ചിരിക്കുന്നു.</w:t>
      </w:r>
    </w:p>
    <w:p/>
    <w:p>
      <w:r xmlns:w="http://schemas.openxmlformats.org/wordprocessingml/2006/main">
        <w:t xml:space="preserve">ദാനിയേൽ 3:21 പിന്നെ ഈ പുരുഷന്മാരെ അവരുടെ മേലങ്കികളിലും ഹോസണിലും തൊപ്പികളിലും മറ്റു വസ്ത്രങ്ങളിലും ബന്ധിച്ച് എരിയുന്ന തീച്ചൂളയുടെ നടുവിൽ ഇട്ടുകളഞ്ഞു.</w:t>
      </w:r>
    </w:p>
    <w:p/>
    <w:p>
      <w:r xmlns:w="http://schemas.openxmlformats.org/wordprocessingml/2006/main">
        <w:t xml:space="preserve">മൂന്ന് എബ്രായർ എരിയുന്ന തീച്ചൂളയിലേക്ക് എറിയപ്പെട്ടു.</w:t>
      </w:r>
    </w:p>
    <w:p/>
    <w:p>
      <w:r xmlns:w="http://schemas.openxmlformats.org/wordprocessingml/2006/main">
        <w:t xml:space="preserve">1: പരീക്ഷണ സമയങ്ങളിൽ ദൈവത്തിന്റെ വിശ്വസ്തത.</w:t>
      </w:r>
    </w:p>
    <w:p/>
    <w:p>
      <w:r xmlns:w="http://schemas.openxmlformats.org/wordprocessingml/2006/main">
        <w:t xml:space="preserve">2: ദൈവത്തിന്റെ പദ്ധതിയിൽ അചഞ്ചലമായ വിശ്വാസം.</w:t>
      </w:r>
    </w:p>
    <w:p/>
    <w:p>
      <w:r xmlns:w="http://schemas.openxmlformats.org/wordprocessingml/2006/main">
        <w:t xml:space="preserve">1: യെശയ്യാവ്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1 പത്രോസ് 1: 6-7, ഇതിൽ നിങ്ങൾ സന്തോഷിക്കുന്നു, ഇപ്പോൾ കുറച്ച് സമയത്തേക്ക്, ആവശ്യമെങ്കിൽ, വിവിധ പരീക്ഷണങ്ങളാൽ നിങ്ങൾ ദുഃഖിതരായിരുന്നു, അതിനാൽ നിങ്ങളുടെ വിശ്വാസത്തിന്റെ പരീക്ഷിക്കപ്പെട്ട ആത്മാർത്ഥത നശിക്കുന്ന സ്വർണ്ണത്തേക്കാൾ വിലയേറിയതാണ്. അഗ്നി പരീക്ഷിക്കപ്പെട്ടത് യേശുക്രിസ്തുവിന്റെ വെളിപാടിൽ സ്തുതിയും മഹത്വവും ബഹുമാനവും ഉളവാക്കുന്നതായി കണ്ടെത്തിയേക്കാം.</w:t>
      </w:r>
    </w:p>
    <w:p/>
    <w:p>
      <w:r xmlns:w="http://schemas.openxmlformats.org/wordprocessingml/2006/main">
        <w:t xml:space="preserve">ദാനിയേൽ 3:22 ആകയാൽ രാജാവിന്റെ കല്പന അടിയന്തിരവും ചൂള അത്യന്തം ചൂടു കൂടിയതും ആയതിനാൽ അഗ്നിജ്വാല ശദ്രക്കിനെയും മേശക്കിനെയും അബേദ്നെഗോയെയും എടുത്തുകളഞ്ഞവരെ കൊന്നുകളഞ്ഞു.</w:t>
      </w:r>
    </w:p>
    <w:p/>
    <w:p>
      <w:r xmlns:w="http://schemas.openxmlformats.org/wordprocessingml/2006/main">
        <w:t xml:space="preserve">ഷദ്രക്കിനെയും മേശക്കിനെയും അബേദ്‌നെഗോയെയും വളരെ ചൂടുള്ള ഒരു ചൂളയിലേക്ക് വലിച്ചെറിഞ്ഞു, തീജ്വാലകൾ അവരെ അവിടെ ഇട്ടവരെ കൊന്നു.</w:t>
      </w:r>
    </w:p>
    <w:p/>
    <w:p>
      <w:r xmlns:w="http://schemas.openxmlformats.org/wordprocessingml/2006/main">
        <w:t xml:space="preserve">1. വിശ്വസ്‌തമായ സാക്ഷ്യം: ശദ്രക്കിന്റെയും മേശക്കിന്റെയും അബേദ്‌നെഗോയുടെയും കഥ</w:t>
      </w:r>
    </w:p>
    <w:p/>
    <w:p>
      <w:r xmlns:w="http://schemas.openxmlformats.org/wordprocessingml/2006/main">
        <w:t xml:space="preserve">2. പ്രതികൂല സാഹചര്യങ്ങളിലും ധൈര്യം: അഗ്നിയിൽ ഉറച്ചുനിൽക്കുക</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എബ്രായർ 11:34 - "സ്ത്രീകൾ തങ്ങളുടെ മരിച്ചവരെ തിരികെ പ്രാപിച്ചു, ഉയിർത്തെഴുന്നേറ്റു. മറ്റുള്ളവർ പീഡിപ്പിക്കപ്പെടുകയും മോചിപ്പിക്കപ്പെടാൻ വിസമ്മതിക്കുകയും ചെയ്തു, അങ്ങനെ അവർക്ക് മെച്ചപ്പെട്ട പുനരുത്ഥാനം ലഭിക്കും."</w:t>
      </w:r>
    </w:p>
    <w:p/>
    <w:p>
      <w:r xmlns:w="http://schemas.openxmlformats.org/wordprocessingml/2006/main">
        <w:t xml:space="preserve">ദാനിയേൽ 3:23 ഷദ്രക്, മേശക്ക്, അബേദ്നെഗോ എന്നീ മൂന്നു പുരുഷന്മാരും എരിയുന്ന തീച്ചൂളയുടെ നടുവിൽ ബന്ധിതരായി വീണു.</w:t>
      </w:r>
    </w:p>
    <w:p/>
    <w:p>
      <w:r xmlns:w="http://schemas.openxmlformats.org/wordprocessingml/2006/main">
        <w:t xml:space="preserve">ഷദ്രക്ക്, മേശക്ക്, അബേദ്‌നെഗോ എന്നീ മൂന്ന് പുരുഷന്മാരെ എരിയുന്ന തീച്ചൂളയിലേക്ക് എറിഞ്ഞെങ്കിലും ദൈവത്തിന്റെ സംരക്ഷണം നിമിത്തം അവർക്ക് പരിക്കേൽക്കാനായില്ല.</w:t>
      </w:r>
    </w:p>
    <w:p/>
    <w:p>
      <w:r xmlns:w="http://schemas.openxmlformats.org/wordprocessingml/2006/main">
        <w:t xml:space="preserve">1. ദൈവം നിയന്ത്രണത്തിലാണ്, പരീക്ഷണ സമയങ്ങളിൽ നമ്മെ സംരക്ഷിക്കും.</w:t>
      </w:r>
    </w:p>
    <w:p/>
    <w:p>
      <w:r xmlns:w="http://schemas.openxmlformats.org/wordprocessingml/2006/main">
        <w:t xml:space="preserve">2. നമ്മുടെ സാഹചര്യങ്ങൾ അസാധ്യമെന്നു തോന്നുമ്പോഴും ദൈവത്തിൽ ആശ്രയിക്കുക.</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എബ്രായർ 11:34 - തീയുടെ ശക്തി കെടുത്തി, വാളിന്റെ വായ്ത്തലയാൽ രക്ഷപ്പെട്ടു, ബലഹീനതയാൽ ശക്തനായി, യുദ്ധത്തിൽ വീരനായി, അന്യരുടെ സൈന്യത്തെ ഓടിക്കാൻ തിരിഞ്ഞു.</w:t>
      </w:r>
    </w:p>
    <w:p/>
    <w:p>
      <w:r xmlns:w="http://schemas.openxmlformats.org/wordprocessingml/2006/main">
        <w:t xml:space="preserve">ദാനിയേൽ 3:24 അപ്പോൾ നെബൂഖദ്‌നേസർ രാജാവ് ആശ്ചര്യപ്പെട്ടു, ബദ്ധപ്പെട്ടു എഴുന്നേറ്റു സംസാരിച്ചു, തന്റെ ആലോചനക്കാരോടു: ഞങ്ങൾ മൂന്നുപേരെ ബന്ധിച്ചു തീയുടെ നടുവിൽ ഇട്ടുകളയില്ലയോ? അവർ രാജാവിനോടു: സത്യം, രാജാവേ, എന്നു ഉത്തരം പറഞ്ഞു.</w:t>
      </w:r>
    </w:p>
    <w:p/>
    <w:p>
      <w:r xmlns:w="http://schemas.openxmlformats.org/wordprocessingml/2006/main">
        <w:t xml:space="preserve">ഷദ്രക്കും മേശക്കും അബേദ്‌നെഗോയും തീയിൽ എറിയപ്പെട്ടു, എന്നിട്ടും കേടുപാടുകൾ ഏൽക്കാതെ തുടർന്നുവെന്ന് മനസ്സിലാക്കിയപ്പോൾ നെബൂഖദ്‌നേസർ അത്ഭുതപ്പെട്ടു.</w:t>
      </w:r>
    </w:p>
    <w:p/>
    <w:p>
      <w:r xmlns:w="http://schemas.openxmlformats.org/wordprocessingml/2006/main">
        <w:t xml:space="preserve">1. ദൈവത്തിലുള്ള വിശ്വാസം മനുഷ്യഭയത്തെ മറികടക്കുന്നു</w:t>
      </w:r>
    </w:p>
    <w:p/>
    <w:p>
      <w:r xmlns:w="http://schemas.openxmlformats.org/wordprocessingml/2006/main">
        <w:t xml:space="preserve">2. നിങ്ങളുടെ വിശ്വാസത്തിൽ ഉറച്ചുനിൽക്കാനുള്ള ശക്തി</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ദാനിയേൽ 3:25 അവൻ ഉത്തരം പറഞ്ഞതു: ഇതാ, നാലു മനുഷ്യർ അഴിച്ചു തീയുടെ നടുവിൽ നടക്കുന്നതു ഞാൻ കാണുന്നു; നാലാമന്റെ രൂപം ദൈവപുത്രനെപ്പോലെയാണ്.</w:t>
      </w:r>
    </w:p>
    <w:p/>
    <w:p>
      <w:r xmlns:w="http://schemas.openxmlformats.org/wordprocessingml/2006/main">
        <w:t xml:space="preserve">അഗ്നിയിൽ പെട്ട നാലാമത്തെ മനുഷ്യൻ ദൈവപുത്രനെപ്പോലെ ആയിരുന്നു, അവൻ കേടുകൂടാതെയിരുന്നു.</w:t>
      </w:r>
    </w:p>
    <w:p/>
    <w:p>
      <w:r xmlns:w="http://schemas.openxmlformats.org/wordprocessingml/2006/main">
        <w:t xml:space="preserve">1: പ്രയാസകരമായ സമയങ്ങളിൽ, ദൈവത്തിന് നമ്മെ ഉപദ്രവത്തിൽ നിന്ന് സംരക്ഷിക്കാൻ കഴിയും.</w:t>
      </w:r>
    </w:p>
    <w:p/>
    <w:p>
      <w:r xmlns:w="http://schemas.openxmlformats.org/wordprocessingml/2006/main">
        <w:t xml:space="preserve">2: ദൈവം എപ്പോഴും നമ്മോടുകൂടെ ഉണ്ടായിരിക്കുമെന്ന് നമുക്ക് വിശ്വസിക്കാം.</w:t>
      </w:r>
    </w:p>
    <w:p/>
    <w:p>
      <w:r xmlns:w="http://schemas.openxmlformats.org/wordprocessingml/2006/main">
        <w:t xml:space="preserve">1: യെശയ്യാവ് 43:2-3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ദാനിയേൽ 3:26 അപ്പോൾ നെബൂഖദ്‌നേസർ എരിയുന്ന തീച്ചൂളയുടെ വായ്‌ക്കൽ ചെന്നു സംസാരിച്ചു: അത്യുന്നതനായ ദൈവത്തിന്റെ ദാസന്മാരേ, ഷദ്രക്കും മേശക്കും അബേദ്‌നെഗോയും പുറത്തുവരുവിൻ, ഇവിടെ വരുവിൻ എന്നു പറഞ്ഞു. അപ്പോൾ ഷദ്രക്കും മേശക്കും അബേദ്‌നെഗോയും തീയുടെ നടുവിൽനിന്നു പുറപ്പെട്ടു.</w:t>
      </w:r>
    </w:p>
    <w:p/>
    <w:p>
      <w:r xmlns:w="http://schemas.openxmlformats.org/wordprocessingml/2006/main">
        <w:t xml:space="preserve">എരിയുന്ന തീച്ചൂളയിൽ നിന്ന് പുറത്തുവരാൻ നെബൂഖദ്‌നേസർ ഷദ്രക്കിനോടും മേശക്കിനോടും അബേദ്‌നെഗോയോടും കൽപ്പിച്ചു, അവർ അപ്രകാരം ചെയ്‌തു.</w:t>
      </w:r>
    </w:p>
    <w:p/>
    <w:p>
      <w:r xmlns:w="http://schemas.openxmlformats.org/wordprocessingml/2006/main">
        <w:t xml:space="preserve">1. ശദ്രക്ക്, മേശക്ക്, അബേദ്‌നെഗോ എന്നിവരെപ്പോലെ എങ്ങനെ വിശ്വാസജീവിതം നയിക്കാം</w:t>
      </w:r>
    </w:p>
    <w:p/>
    <w:p>
      <w:r xmlns:w="http://schemas.openxmlformats.org/wordprocessingml/2006/main">
        <w:t xml:space="preserve">2. പരീക്ഷണങ്ങളെയും പ്രയാസങ്ങളെയും അതിജീവിക്കാനുള്ള വിശ്വാസത്തിന്റെ ശക്തി</w:t>
      </w:r>
    </w:p>
    <w:p/>
    <w:p>
      <w:r xmlns:w="http://schemas.openxmlformats.org/wordprocessingml/2006/main">
        <w:t xml:space="preserve">1. എബ്രായർ 11:23-27 - വിശ്വാസത്താൽ മോശെ ജനിച്ചപ്പോൾ, അവൻ സുന്ദരനായ ഒരു കുട്ടിയാണെന്ന് കണ്ടതിനാൽ അവന്റെ മാതാപിതാക്കൾ അവനെ മൂന്നു മാസം മറച്ചുവെച്ചു. രാജാവിന്റെ കല്പനയെ അവർ ഭയപ്പെട്ടില്ല.</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ദാനിയേൽ 3:27 പ്രഭുക്കന്മാരും ഗവർണർമാരും നായകന്മാരും രാജാവിന്റെ ആലോചനക്കാരും ഒരുമിച്ചുകൂടിയപ്പോൾ, അവരുടെ ശരീരത്തിൽ അഗ്നിക്ക് ശക്തിയില്ല, തലയിലെ ഒരു രോമവും പാടാത്ത, വസ്ത്രങ്ങൾ മാറാത്ത ഈ മനുഷ്യരെ കണ്ടു. തീയുടെ ഗന്ധം അവരുടെ മേൽ കടന്നില്ല.</w:t>
      </w:r>
    </w:p>
    <w:p/>
    <w:p>
      <w:r xmlns:w="http://schemas.openxmlformats.org/wordprocessingml/2006/main">
        <w:t xml:space="preserve">മൂന്ന് പുരുഷന്മാരെ നെബൂഖദ്‌നേസർ രാജാവ് എരിയുന്ന ചൂളയിലേക്ക് വലിച്ചെറിഞ്ഞു, പക്ഷേ അവർ പരിക്കേൽക്കാതെ രക്ഷപ്പെട്ടു, ഒരു മുടി പോലും പാടിയില്ല.</w:t>
      </w:r>
    </w:p>
    <w:p/>
    <w:p>
      <w:r xmlns:w="http://schemas.openxmlformats.org/wordprocessingml/2006/main">
        <w:t xml:space="preserve">1. ദൈവത്തിന്റെ സംരക്ഷണം എപ്പോഴും നമ്മോടൊപ്പമുണ്ട്.</w:t>
      </w:r>
    </w:p>
    <w:p/>
    <w:p>
      <w:r xmlns:w="http://schemas.openxmlformats.org/wordprocessingml/2006/main">
        <w:t xml:space="preserve">2. ദൈവത്തിലുള്ള വിശ്വാസം എല്ലാ പ്രതിസന്ധികളെയും തരണം ചെയ്യുന്നു.</w:t>
      </w:r>
    </w:p>
    <w:p/>
    <w:p>
      <w:r xmlns:w="http://schemas.openxmlformats.org/wordprocessingml/2006/main">
        <w:t xml:space="preserve">1. എഫെസ്യർ 6:10-20 - പിശാചിന്റെ തന്ത്രങ്ങൾക്കെതിരെ നിലകൊള്ളാൻ ദൈവത്തിന്റെ സർവ്വായുധവർഗ്ഗം ധരിക്കുക.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ദാനിയേൽ 3:28 അപ്പോൾ നെബൂഖദ്‌നേസർ സംസാരിച്ചു: തന്റെ ദൂതനെ അയച്ച് തന്നിൽ ആശ്രയിക്കുന്ന തന്റെ ദാസന്മാരെ വിടുവിക്കുകയും രാജാവിന്റെ വചനം മാറ്റി അവരുടെ ശരീരങ്ങളെ വിട്ടുകൊടുക്കുകയും ചെയ്ത ഷദ്രക്കിന്റെയും മേശക്കിന്റെയും അബേദ്നെഗോയുടെയും ദൈവം വാഴ്ത്തപ്പെടട്ടെ. അവർ തങ്ങളുടെ ദൈവമല്ലാതെ ഒരു ദൈവത്തെയും സേവിക്കുകയോ ആരാധിക്കുകയോ ചെയ്യരുത്.</w:t>
      </w:r>
    </w:p>
    <w:p/>
    <w:p>
      <w:r xmlns:w="http://schemas.openxmlformats.org/wordprocessingml/2006/main">
        <w:t xml:space="preserve">മറ്റ് ദൈവങ്ങളെ ആരാധിക്കാനുള്ള രാജാവിന്റെ കൽപ്പനകൾ അനുസരിക്കാതിരുന്നിട്ടും, മരണത്തിൽ നിന്ന് അവരെ വിടുവിക്കാൻ ഒരു ദൂതനെ അയച്ചതിന് ഷദ്രക്കിന്റെയും മേശക്കിന്റെയും അബേദ്‌നെഗോയുടെയും ദൈവത്തെ നെബൂഖദ്‌നേസർ സ്തുതിക്കുന്നു.</w:t>
      </w:r>
    </w:p>
    <w:p/>
    <w:p>
      <w:r xmlns:w="http://schemas.openxmlformats.org/wordprocessingml/2006/main">
        <w:t xml:space="preserve">1. "വിശ്വാസത്തിൽ ഉറച്ചുനിൽക്കൽ: ശദ്രക്ക്, മേശക്ക്, അബേദ്നെഗോ എന്നിവരുടെ മാതൃക"</w:t>
      </w:r>
    </w:p>
    <w:p/>
    <w:p>
      <w:r xmlns:w="http://schemas.openxmlformats.org/wordprocessingml/2006/main">
        <w:t xml:space="preserve">2. "ദൈവത്തിന്റെ സംരക്ഷണത്തിന്റെ ശക്തി: മറ്റെല്ലാം പരാജയപ്പെടുമ്പോൾ ദൈവത്തിൽ വിശ്വസിക്കുക"</w:t>
      </w:r>
    </w:p>
    <w:p/>
    <w:p>
      <w:r xmlns:w="http://schemas.openxmlformats.org/wordprocessingml/2006/main">
        <w:t xml:space="preserve">1.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2. യാക്കോബ് 1:12 - പ്രലോഭനം സഹിക്കുന്ന മനുഷ്യൻ ഭാഗ്യവാൻ; അവൻ പരീക്ഷിക്കപ്പെടുമ്പോൾ, അവനെ സ്നേഹിക്കുന്നവർക്ക് കർത്താവ് വാഗ്ദാനം ചെയ്ത ജീവകിരീടം അവന് ലഭിക്കും.</w:t>
      </w:r>
    </w:p>
    <w:p/>
    <w:p>
      <w:r xmlns:w="http://schemas.openxmlformats.org/wordprocessingml/2006/main">
        <w:t xml:space="preserve">ദാനിയേൽ 3:29 ആകയാൽ ഷദ്രക്കിന്റെയും മേശക്കിന്റെയും അബേദ്‌നെഗോയുടെയും ദൈവത്തിന്നു വിരോധമായി തെറ്റു പറയുന്ന സകലജാതികളും ജാതികളും ഭാഷക്കാരും വെട്ടിമുറിക്കപ്പെടുകയും അവരുടെ വീടുകൾ ചാണകക്കുഴി ആക്കപ്പെടുകയും ചെയ്യേണം എന്നു ഞാൻ ഒരു കൽപ്പന ചെയ്യുന്നു. എന്തെന്നാൽ, ഇത്തരത്തിൽ വിടുവിക്കാൻ മറ്റൊരു ദൈവവുമില്ല.</w:t>
      </w:r>
    </w:p>
    <w:p/>
    <w:p>
      <w:r xmlns:w="http://schemas.openxmlformats.org/wordprocessingml/2006/main">
        <w:t xml:space="preserve">ഷദ്രക്ക്, മേശക്ക്, അബേദ്നെഗോ എന്നിവരെ ദൈവം തീച്ചൂളയിൽ നിന്ന് വിടുവിച്ചു, മറുപടിയായി, തങ്ങളുടെ ദൈവത്തെ മോശമായി സംസാരിക്കുന്നവർ കഠിനമായ ശിക്ഷ അനുഭവിക്കുമെന്ന് രാജാവ് ഉത്തരവിട്ടു.</w:t>
      </w:r>
    </w:p>
    <w:p/>
    <w:p>
      <w:r xmlns:w="http://schemas.openxmlformats.org/wordprocessingml/2006/main">
        <w:t xml:space="preserve">1. ദൈവം ആത്യന്തിക സംരക്ഷകനും വിമോചകനുമാണ്.</w:t>
      </w:r>
    </w:p>
    <w:p/>
    <w:p>
      <w:r xmlns:w="http://schemas.openxmlformats.org/wordprocessingml/2006/main">
        <w:t xml:space="preserve">2. നാം ദൈവത്തിൽ ആശ്രയിക്കുമ്പോൾ, അവൻ നമ്മെ ഒരിക്കലും കൈവിടുകയില്ല.</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എബ്രായർ 13:5 - നിങ്ങളുടെ ജീവിതത്തെ പണസ്‌നേഹത്തിൽ നിന്ന് മുക്തമാക്കുക, ഉള്ളതിൽ സംതൃപ്തരായിരിക്കുക, കാരണം ഞാൻ നിങ്ങളെ ഒരിക്കലും കൈവിടുകയില്ല എന്ന് ദൈവം അരുളിച്ചെയ്തിരിക്കുന്നു. ഞാൻ നിന്നെ ഒരിക്കലും കൈവിടുകയില്ല.</w:t>
      </w:r>
    </w:p>
    <w:p/>
    <w:p>
      <w:r xmlns:w="http://schemas.openxmlformats.org/wordprocessingml/2006/main">
        <w:t xml:space="preserve">ദാനിയേൽ 3:30 രാജാവ് ശദ്രക്കിനെയും മേശക്കിനെയും അബേദ്‌നെഗോയെയും ബാബിലോൺ പ്രവിശ്യയിൽ സ്ഥാനക്കയറ്റം നൽകി.</w:t>
      </w:r>
    </w:p>
    <w:p/>
    <w:p>
      <w:r xmlns:w="http://schemas.openxmlformats.org/wordprocessingml/2006/main">
        <w:t xml:space="preserve">മൂന്ന് എബ്രായ പുരുഷന്മാരായ ഷദ്രക്ക്, മേശക്ക്, അബേദ്നെഗോ എന്നിവരെ ബാബിലോൺ രാജാവ് ഉയർന്ന സ്ഥാനത്തേക്ക് ഉയർത്തി.</w:t>
      </w:r>
    </w:p>
    <w:p/>
    <w:p>
      <w:r xmlns:w="http://schemas.openxmlformats.org/wordprocessingml/2006/main">
        <w:t xml:space="preserve">1. ദൈവത്തിന്റെ വിശ്വസ്തത അവന്റെ ജനത്തിന്റെ സംരക്ഷണത്തിൽ കാണപ്പെടുന്നു.</w:t>
      </w:r>
    </w:p>
    <w:p/>
    <w:p>
      <w:r xmlns:w="http://schemas.openxmlformats.org/wordprocessingml/2006/main">
        <w:t xml:space="preserve">2. ദൈവത്തെ അനുസരിക്കുന്നത് ഏറ്റവും പ്രയാസകരമായ സാഹചര്യങ്ങളിൽപ്പോലും പ്രതിഫലം നൽകുന്നു.</w:t>
      </w:r>
    </w:p>
    <w:p/>
    <w:p>
      <w:r xmlns:w="http://schemas.openxmlformats.org/wordprocessingml/2006/main">
        <w:t xml:space="preserve">1. ദാനിയേൽ 3:16-18</w:t>
      </w:r>
    </w:p>
    <w:p/>
    <w:p>
      <w:r xmlns:w="http://schemas.openxmlformats.org/wordprocessingml/2006/main">
        <w:t xml:space="preserve">2. സങ്കീർത്തനം 27:1-3</w:t>
      </w:r>
    </w:p>
    <w:p/>
    <w:p>
      <w:r xmlns:w="http://schemas.openxmlformats.org/wordprocessingml/2006/main">
        <w:t xml:space="preserve">ദാനിയേൽ 4-ാം അധ്യായം നെബൂഖദ്‌നേസർ രാജാവിന്റെ വിനീതമായ അനുഭവവും തുടർന്നുള്ള പുനഃസ്ഥാപനവും വിവരിക്കുന്നു. ഈ അധ്യായം ദൈവത്തിന്റെ പരമാധികാരത്തെയും അവന്റെ അധികാരത്തെ അംഗീകരിക്കേണ്ടതിന്റെ പ്രാധാന്യത്തെയും ഊന്നിപ്പറയുന്നു.</w:t>
      </w:r>
    </w:p>
    <w:p/>
    <w:p>
      <w:r xmlns:w="http://schemas.openxmlformats.org/wordprocessingml/2006/main">
        <w:t xml:space="preserve">1-ാം ഖണ്ഡിക: നെബൂഖദ്‌നേസർ രാജാവ് തന്റെ സ്വപ്നത്തിന്റെ വ്യക്തിപരമായ സാക്ഷ്യം പങ്കുവെക്കുകയും വ്യാഖ്യാനം തേടുകയും ചെയ്യുന്നതോടെയാണ് അദ്ധ്യായം ആരംഭിക്കുന്നത്. ഒടുവിൽ വെട്ടിമാറ്റി ഒരു കുറ്റി മാത്രം അവശേഷിപ്പിക്കുന്ന ഒരു മഹാവൃക്ഷത്തിന്റെ സ്വപ്നം അദ്ദേഹം വിവരിക്കുന്നു. അവന്റെ ജ്ഞാനികൾക്ക് ആർക്കും സ്വപ്നം വ്യാഖ്യാനിക്കാൻ കഴിയില്ല, അതിനാൽ ഡാനിയേൽ വിളിക്കപ്പെടുന്നു (ദാനിയേൽ 4:1-9).</w:t>
      </w:r>
    </w:p>
    <w:p/>
    <w:p>
      <w:r xmlns:w="http://schemas.openxmlformats.org/wordprocessingml/2006/main">
        <w:t xml:space="preserve">2-ാം ഖണ്ഡിക: ബെൽത്ത്ഷാസർ എന്നറിയപ്പെടുന്ന ദാനിയേൽ രാജാവിനുവേണ്ടിയുള്ള സ്വപ്നത്തെ വ്യാഖ്യാനിക്കുന്നു. ആ വൃക്ഷം നെബൂഖദ്‌നേസറിനെത്തന്നെ പ്രതിനിധീകരിക്കുന്നുവെന്നും അവൻ ദൈവത്തിന്റെ പരമാധികാരം അംഗീകരിക്കുന്നതുവരെ കുറച്ചുകാലത്തേക്ക് വെട്ടി താഴ്ത്തപ്പെടുമെന്നും അദ്ദേഹം വിശദീകരിക്കുന്നു (ദാനിയേൽ 4:10-27).</w:t>
      </w:r>
    </w:p>
    <w:p/>
    <w:p>
      <w:r xmlns:w="http://schemas.openxmlformats.org/wordprocessingml/2006/main">
        <w:t xml:space="preserve">3-ആം ഖണ്ഡിക: ആസന്നമായ ന്യായവിധി ഒഴിവാക്കാൻ, മാനസാന്തരപ്പെടാനും തന്റെ അഹങ്കാരമായ വഴികളിൽ നിന്ന് പിന്തിരിയാനും ഡാനിയൽ രാജാവിനെ ഉപദേശിക്കുന്നു. എന്നിരുന്നാലും, നെബൂഖദ്‌നേസർ മുന്നറിയിപ്പ് ശ്രദ്ധിക്കാതെ സ്വപ്നത്തിന്റെ പൂർത്തീകരണം അനുഭവിക്കുന്നു (ദാനിയേൽ 4:28-33).</w:t>
      </w:r>
    </w:p>
    <w:p/>
    <w:p>
      <w:r xmlns:w="http://schemas.openxmlformats.org/wordprocessingml/2006/main">
        <w:t xml:space="preserve">4-ാം ഖണ്ഡിക: പ്രവചിച്ചതുപോലെ, നെബൂഖദ്‌നേസർ തന്റെ രാജ്യത്ത് നിന്ന് പുറത്താക്കപ്പെടുകയും ഒരു നിശ്ചിത കാലയളവിലേക്ക് ഒരു വന്യമൃഗത്തെപ്പോലെ ജീവിക്കുകയും ചെയ്യുന്നു. ഒടുവിൽ, അവൻ ദൈവത്തിന്റെ അധികാരവും പരമാധികാരവും അംഗീകരിക്കുകയും അവന്റെ വിവേകം പുനഃസ്ഥാപിക്കുകയും ചെയ്യുന്നു (ദാനിയേൽ 4:34-37).</w:t>
      </w:r>
    </w:p>
    <w:p/>
    <w:p>
      <w:r xmlns:w="http://schemas.openxmlformats.org/wordprocessingml/2006/main">
        <w:t xml:space="preserve">ചുരുക്കത്തിൽ,</w:t>
      </w:r>
    </w:p>
    <w:p>
      <w:r xmlns:w="http://schemas.openxmlformats.org/wordprocessingml/2006/main">
        <w:t xml:space="preserve">ദാനിയേൽ അധ്യായം 4 വിവരിക്കുന്നു</w:t>
      </w:r>
    </w:p>
    <w:p>
      <w:r xmlns:w="http://schemas.openxmlformats.org/wordprocessingml/2006/main">
        <w:t xml:space="preserve">നെബൂഖദ്‌നേസർ രാജാവിന്റെ വിനീതമായ അനുഭവം</w:t>
      </w:r>
    </w:p>
    <w:p>
      <w:r xmlns:w="http://schemas.openxmlformats.org/wordprocessingml/2006/main">
        <w:t xml:space="preserve">തുടർന്നുള്ള പുനഃസ്ഥാപനം,</w:t>
      </w:r>
    </w:p>
    <w:p>
      <w:r xmlns:w="http://schemas.openxmlformats.org/wordprocessingml/2006/main">
        <w:t xml:space="preserve">ദൈവത്തിന്റെ പരമാധികാരത്തെയും അവന്റെ അധികാരത്തെ അംഗീകരിക്കേണ്ടതിന്റെ പ്രാധാന്യത്തെയും ഊന്നിപ്പറയുന്നു.</w:t>
      </w:r>
    </w:p>
    <w:p/>
    <w:p>
      <w:r xmlns:w="http://schemas.openxmlformats.org/wordprocessingml/2006/main">
        <w:t xml:space="preserve">നെബൂഖദ്‌നേസർ രാജാവിന്റെ ഒരു വലിയ വൃക്ഷത്തെക്കുറിച്ചുള്ള സ്വപ്നവും വ്യാഖ്യാനത്തിനായുള്ള അദ്ദേഹത്തിന്റെ അന്വേഷണവും.</w:t>
      </w:r>
    </w:p>
    <w:p>
      <w:r xmlns:w="http://schemas.openxmlformats.org/wordprocessingml/2006/main">
        <w:t xml:space="preserve">നെബൂഖദ്‌നേസറിന്റെ വരാനിരിക്കുന്ന വിനയം വിശദീകരിക്കുന്ന സ്വപ്നത്തെക്കുറിച്ചുള്ള ഡാനിയേലിന്റെ വ്യാഖ്യാനം.</w:t>
      </w:r>
    </w:p>
    <w:p>
      <w:r xmlns:w="http://schemas.openxmlformats.org/wordprocessingml/2006/main">
        <w:t xml:space="preserve">രാജാവിന് അനുതപിക്കാനും അഭിമാനകരമായ വഴികളിൽ നിന്ന് പിന്തിരിയാനും ദാനിയേലിന്റെ ഉപദേശം.</w:t>
      </w:r>
    </w:p>
    <w:p>
      <w:r xmlns:w="http://schemas.openxmlformats.org/wordprocessingml/2006/main">
        <w:t xml:space="preserve">മുന്നറിയിപ്പും സ്വപ്നത്തിന്റെ നിവൃത്തിയും ശ്രദ്ധിക്കാൻ നെബൂഖദ്‌നേസർ വിസമ്മതിച്ചു.</w:t>
      </w:r>
    </w:p>
    <w:p>
      <w:r xmlns:w="http://schemas.openxmlformats.org/wordprocessingml/2006/main">
        <w:t xml:space="preserve">നെബൂഖദ്‌നേസറിന്റെ ഒരു വന്യമൃഗത്തെപ്പോലെ ജീവിച്ച കാലഘട്ടവും ഒടുവിൽ ദൈവത്തിന്റെ അധികാരത്തെ അവൻ അംഗീകരിക്കുന്നതും.</w:t>
      </w:r>
    </w:p>
    <w:p>
      <w:r xmlns:w="http://schemas.openxmlformats.org/wordprocessingml/2006/main">
        <w:t xml:space="preserve">നെബൂഖദ്‌നേസറിന്റെ വിവേകത്തിന്റെ പുനഃസ്ഥാപനവും ദൈവത്തിന്റെ മഹത്വത്തിന്റെ പ്രഖ്യാപനവും.</w:t>
      </w:r>
    </w:p>
    <w:p/>
    <w:p>
      <w:r xmlns:w="http://schemas.openxmlformats.org/wordprocessingml/2006/main">
        <w:t xml:space="preserve">ദാനിയേലിന്റെ ഈ അധ്യായം നെബൂഖദ്‌നേസർ രാജാവിന്റെ വിനീതമായ അനുഭവവും തുടർന്നുള്ള പുനഃസ്ഥാപനവും വിവരിക്കുന്നു. രാജാവ് ഒരു സ്വപ്നം പങ്കിടുകയും വ്യാഖ്യാനം തേടുകയും ചെയ്യുന്നതോടെയാണ് അദ്ധ്യായം ആരംഭിക്കുന്നത്. അവന്റെ ജ്ഞാനികൾക്ക് ആർക്കും സ്വപ്നം വ്യാഖ്യാനിക്കാൻ കഴിയില്ല, അതിനാൽ ഡാനിയേലിനെ വിളിക്കുന്നു. ആ വൃക്ഷം നെബൂഖദ്‌നേസറിനെത്തന്നെ പ്രതിനിധീകരിക്കുന്നുവെന്നും ദൈവത്തിന്റെ പരമാധികാരം അംഗീകരിക്കുന്നതുവരെ അവൻ വെട്ടി താഴ്ത്തപ്പെടുമെന്നും ദാനിയേൽ സ്വപ്നത്തെ വ്യാഖ്യാനിക്കുന്നു. അനുതപിക്കാനും അഹങ്കാരമുള്ള വഴികളിൽ നിന്ന് പിന്തിരിയാനും ദാനിയേൽ രാജാവിനെ ഉപദേശിക്കുന്നു, എന്നാൽ നെബൂഖദ്‌നേസർ മുന്നറിയിപ്പ് ചെവിക്കൊണ്ടില്ല. തൽഫലമായി, അവൻ തന്റെ രാജ്യത്തിൽ നിന്ന് ആട്ടിയോടിക്കപ്പെടുകയും ഒരു നിശ്ചിത കാലയളവിൽ ഒരു വന്യമൃഗത്തെപ്പോലെ ജീവിക്കുകയും ചെയ്യുന്നു. ഒടുവിൽ, നെബൂഖദ്‌നേസർ ദൈവത്തിന്റെ അധികാരം അംഗീകരിക്കുകയും അവന്റെ വിവേകം പുനഃസ്ഥാപിക്കുകയും ചെയ്യുന്നു. ദൈവത്തിന്റെ പരമാധികാരത്തെ അംഗീകരിക്കേണ്ടതിന്റെ പ്രാധാന്യവും അഹങ്കാരത്തിന്റെ അനന്തരഫലങ്ങളും ഈ അധ്യായം ഊന്നിപ്പറയുന്നു. അഹങ്കാരികളെ താഴ്ത്താനും അവന്റെ അധികാരം തിരിച്ചറിയുന്നവരെ പുനഃസ്ഥാപിക്കാനും ഉള്ള ദൈവത്തിന്റെ ശക്തിയെ അത് എടുത്തുകാണിക്കുന്നു.</w:t>
      </w:r>
    </w:p>
    <w:p/>
    <w:p>
      <w:r xmlns:w="http://schemas.openxmlformats.org/wordprocessingml/2006/main">
        <w:t xml:space="preserve">ദാനിയേൽ 4:1 നെബൂഖദ്‌നേസർ രാജാവ്, ഭൂമിയിൽ എങ്ങും വസിക്കുന്ന എല്ലാ ജനങ്ങൾക്കും ജനതകൾക്കും ഭാഷക്കാർക്കും. നിങ്ങൾക്ക് സമാധാനം വർദ്ധിക്കട്ടെ.</w:t>
      </w:r>
    </w:p>
    <w:p/>
    <w:p>
      <w:r xmlns:w="http://schemas.openxmlformats.org/wordprocessingml/2006/main">
        <w:t xml:space="preserve">നെബൂഖദ്‌നേസർ ലോകമെമ്പാടുമുള്ള എല്ലാ ആളുകളോടും സമാധാനവും സന്മനസ്സും പ്രകടിപ്പിക്കുന്നു.</w:t>
      </w:r>
    </w:p>
    <w:p/>
    <w:p>
      <w:r xmlns:w="http://schemas.openxmlformats.org/wordprocessingml/2006/main">
        <w:t xml:space="preserve">1: അവർ ആരാണെന്നോ എവിടെ നിന്നാണ് വരുന്നതെന്നോ പരിഗണിക്കാതെ എല്ലാവരോടും സമാധാനവും സൗഹാർദ്ദവും പ്രോത്സാഹിപ്പിക്കുന്നതിന് നാം പരിശ്രമിക്കണം.</w:t>
      </w:r>
    </w:p>
    <w:p/>
    <w:p>
      <w:r xmlns:w="http://schemas.openxmlformats.org/wordprocessingml/2006/main">
        <w:t xml:space="preserve">2: ക്രിസ്ത്യാനികൾ എന്ന നിലയിൽ, ക്രിസ്തുവിന്റെ സമാധാനവും സ്നേഹവും എല്ലാ ആളുകളിലേക്കും നാം പ്രചരിപ്പിക്കണം.</w:t>
      </w:r>
    </w:p>
    <w:p/>
    <w:p>
      <w:r xmlns:w="http://schemas.openxmlformats.org/wordprocessingml/2006/main">
        <w:t xml:space="preserve">1: മത്തായി 5:9 - "സമാധാനം ഉണ്ടാക്കുന്നവർ ഭാഗ്യവാന്മാർ, കാരണം അവർ ദൈവമക്കൾ എന്നു വിളിക്കപ്പെടും."</w:t>
      </w:r>
    </w:p>
    <w:p/>
    <w:p>
      <w:r xmlns:w="http://schemas.openxmlformats.org/wordprocessingml/2006/main">
        <w:t xml:space="preserve">2: കൊലൊസ്സ്യർ 3:14-15 - "ഈ സദ്‌ഗുണങ്ങൾക്കെല്ലാം മീതെ സ്‌നേഹം ധരിക്കുവിൻ, അത് അവരെയെല്ലാം പൂർണ്ണമായ ഐക്യത്തിൽ ബന്ധിപ്പിക്കുന്നു. ക്രിസ്തുവിന്റെ സമാധാനം നിങ്ങളുടെ ഹൃദയങ്ങളിൽ വാഴട്ടെ, കാരണം നിങ്ങൾ ഒരു ശരീരത്തിന്റെ അവയവങ്ങളായി സമാധാനത്തിലേക്ക് വിളിക്കപ്പെട്ടിരിക്കുന്നു. ഒപ്പം നന്ദിയുള്ളവനായിരിക്കുക."</w:t>
      </w:r>
    </w:p>
    <w:p/>
    <w:p>
      <w:r xmlns:w="http://schemas.openxmlformats.org/wordprocessingml/2006/main">
        <w:t xml:space="preserve">ദാനിയേൽ 4:2 അത്യുന്നതനായ ദൈവം എനിക്കായി ചെയ്ത അടയാളങ്ങളും അത്ഭുതങ്ങളും കാണിക്കുന്നത് നല്ലതാണെന്ന് എനിക്ക് തോന്നി.</w:t>
      </w:r>
    </w:p>
    <w:p/>
    <w:p>
      <w:r xmlns:w="http://schemas.openxmlformats.org/wordprocessingml/2006/main">
        <w:t xml:space="preserve">ദൈവം ദാനിയേലിനുവേണ്ടി ചെയ്ത അടയാളങ്ങളെയും അത്ഭുതങ്ങളെയും കുറിച്ചും അവ കാണിക്കേണ്ടതിന്റെ ആവശ്യകത അവനു തോന്നിയതെങ്ങനെയെന്നും ഈ ഭാഗം പറയുന്നു.</w:t>
      </w:r>
    </w:p>
    <w:p/>
    <w:p>
      <w:r xmlns:w="http://schemas.openxmlformats.org/wordprocessingml/2006/main">
        <w:t xml:space="preserve">1: ദൈവം എപ്പോഴും നമ്മുടെ ജീവിതത്തിൽ പ്രവർത്തിക്കുന്നു, നമ്മൾ പ്രതീക്ഷിക്കാതെ പോലും.</w:t>
      </w:r>
    </w:p>
    <w:p/>
    <w:p>
      <w:r xmlns:w="http://schemas.openxmlformats.org/wordprocessingml/2006/main">
        <w:t xml:space="preserve">2: നമ്മുടെ ജീവിതത്തിലെ ദൈവത്തിന്റെ അത്ഭുത പ്രവൃത്തികൾ ആഘോഷിക്കാനും മറ്റുള്ളവരോട് പറയാനും അർഹമാണ്.</w:t>
      </w:r>
    </w:p>
    <w:p/>
    <w:p>
      <w:r xmlns:w="http://schemas.openxmlformats.org/wordprocessingml/2006/main">
        <w:t xml:space="preserve">1: എഫെസ്യർ 3:20 - ഇപ്പോൾ നമ്മുടെ ഉള്ളിൽ പ്രവർത്തിക്കുന്ന ശക്തിയനുസരിച്ച് നാം ചോദിക്കുന്നതിനേക്കാളും ചിന്തിക്കുന്നതിനേക്കാളും സമൃദ്ധമായി ചെയ്യാൻ കഴിയുന്നവനോട്</w:t>
      </w:r>
    </w:p>
    <w:p/>
    <w:p>
      <w:r xmlns:w="http://schemas.openxmlformats.org/wordprocessingml/2006/main">
        <w:t xml:space="preserve">2: സങ്കീർത്തനം 107:20 - അവൻ തന്റെ വചനം അയച്ച് അവരെ സുഖപ്പെടുത്തി, അവരുടെ നാശത്തിൽ നിന്ന് അവരെ വിടുവിച്ചു.</w:t>
      </w:r>
    </w:p>
    <w:p/>
    <w:p>
      <w:r xmlns:w="http://schemas.openxmlformats.org/wordprocessingml/2006/main">
        <w:t xml:space="preserve">ദാനിയേൽ 4:3 അവന്റെ അടയാളങ്ങൾ എത്ര വലിയവ! അവന്റെ അത്ഭുതങ്ങൾ എത്ര ശക്തമാണ്! അവന്റെ രാജ്യം ശാശ്വതമായ ഒരു രാജ്യം; അവന്റെ ആധിപത്യം തലമുറതലമുറയോളം ഇരിക്കുന്നു.</w:t>
      </w:r>
    </w:p>
    <w:p/>
    <w:p>
      <w:r xmlns:w="http://schemas.openxmlformats.org/wordprocessingml/2006/main">
        <w:t xml:space="preserve">ദൈവത്തിന്റെ ശക്തിയും അധികാരവും ശാശ്വതമാണ്, അവന്റെ രാജ്യം തലമുറകളിലേക്ക് കൈമാറ്റം ചെയ്യപ്പെടുന്നു.</w:t>
      </w:r>
    </w:p>
    <w:p/>
    <w:p>
      <w:r xmlns:w="http://schemas.openxmlformats.org/wordprocessingml/2006/main">
        <w:t xml:space="preserve">1. ദൈവത്തിന്റെ മഹത്വവും അവന്റെ നിത്യരാജ്യവും</w:t>
      </w:r>
    </w:p>
    <w:p/>
    <w:p>
      <w:r xmlns:w="http://schemas.openxmlformats.org/wordprocessingml/2006/main">
        <w:t xml:space="preserve">2. ദൈവത്തിന്റെ മാറ്റമില്ലാത്തതും മാറ്റമില്ലാത്തതുമായ സ്വഭാവം</w:t>
      </w:r>
    </w:p>
    <w:p/>
    <w:p>
      <w:r xmlns:w="http://schemas.openxmlformats.org/wordprocessingml/2006/main">
        <w:t xml:space="preserve">1. സങ്കീർത്തനം 93:1-2 - കർത്താവ് വാഴുന്നു, അവൻ മഹത്വം ധരിച്ചിരിക്കുന്നു; കർത്താവ് മഹത്വം ധരിച്ചിരിക്കുന്നു, ശക്തിയാൽ ആയുധം ധരിച്ചിരിക്കുന്നു. ലോകം ഉറച്ചിരിക്കുന്നു; അത് നീക്കാൻ കഴിയില്ല.</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ദാനിയേൽ 4:4 നെബൂഖദ്നേസർ എന്ന ഞാൻ എന്റെ വീട്ടിൽ വിശ്രമിച്ചു, എന്റെ കൊട്ടാരത്തിൽ തഴച്ചുവളർന്നു.</w:t>
      </w:r>
    </w:p>
    <w:p/>
    <w:p>
      <w:r xmlns:w="http://schemas.openxmlformats.org/wordprocessingml/2006/main">
        <w:t xml:space="preserve">നെബൂഖദ്‌നേസർ സുഖവും സമൃദ്ധിയും ഉള്ള സ്ഥലത്തായിരുന്നു.</w:t>
      </w:r>
    </w:p>
    <w:p/>
    <w:p>
      <w:r xmlns:w="http://schemas.openxmlformats.org/wordprocessingml/2006/main">
        <w:t xml:space="preserve">1. അഭിമാനത്തിന്റെ അപകടം: നെബൂഖദ്‌നേസറിന്റെ ഉദാഹരണത്തിൽ നിന്ന് പഠിക്കുക</w:t>
      </w:r>
    </w:p>
    <w:p/>
    <w:p>
      <w:r xmlns:w="http://schemas.openxmlformats.org/wordprocessingml/2006/main">
        <w:t xml:space="preserve">2. സംതൃപ്തിയുടെ അനുഗ്രഹങ്ങൾ</w:t>
      </w:r>
    </w:p>
    <w:p/>
    <w:p>
      <w:r xmlns:w="http://schemas.openxmlformats.org/wordprocessingml/2006/main">
        <w:t xml:space="preserve">1. ലൂക്കോസ് 12:15 - "അവൻ അവരോടു പറഞ്ഞു: സൂക്ഷിച്ചുകൊൾവിൻ , അത്യാഗ്രഹം സൂക്ഷിക്കുവിൻ. ഒരു മനുഷ്യന്റെ ജീവിതം അവനുള്ള വസ്തുക്കളുടെ സമൃദ്ധിയിലല്ല."</w:t>
      </w:r>
    </w:p>
    <w:p/>
    <w:p>
      <w:r xmlns:w="http://schemas.openxmlformats.org/wordprocessingml/2006/main">
        <w:t xml:space="preserve">2. സദൃശവാക്യങ്ങൾ 28:25 - "അഹങ്കാരമുള്ളവൻ കലഹം ഇളക്കിവിടുന്നു; എന്നാൽ കർത്താവിൽ ആശ്രയിക്കുന്നവൻ തടിച്ചുകൊഴുക്കും.</w:t>
      </w:r>
    </w:p>
    <w:p/>
    <w:p>
      <w:r xmlns:w="http://schemas.openxmlformats.org/wordprocessingml/2006/main">
        <w:t xml:space="preserve">ദാനിയേൽ 4:5 എന്നെ ഭയപ്പെടുത്തുന്ന ഒരു സ്വപ്നം ഞാൻ കണ്ടു, എന്റെ കിടക്കയിലെ ചിന്തകളും എന്റെ തലയിലെ ദർശനങ്ങളും എന്നെ അസ്വസ്ഥനാക്കി.</w:t>
      </w:r>
    </w:p>
    <w:p/>
    <w:p>
      <w:r xmlns:w="http://schemas.openxmlformats.org/wordprocessingml/2006/main">
        <w:t xml:space="preserve">സ്വപ്‌നങ്ങൾ അസ്വസ്ഥതയുണ്ടാക്കാം, പക്ഷേ അവ ദൈവത്തിന്റെ ഹിതം വെളിപ്പെടുത്തുന്നതിനുള്ള ഒരു മാർഗമായിരിക്കാം.</w:t>
      </w:r>
    </w:p>
    <w:p/>
    <w:p>
      <w:r xmlns:w="http://schemas.openxmlformats.org/wordprocessingml/2006/main">
        <w:t xml:space="preserve">1. സ്വപ്നങ്ങളിലൂടെ ദൈവത്തിന്റെ സന്ദേശങ്ങൾ വ്യാഖ്യാനിക്കാൻ പഠിക്കുക.</w:t>
      </w:r>
    </w:p>
    <w:p/>
    <w:p>
      <w:r xmlns:w="http://schemas.openxmlformats.org/wordprocessingml/2006/main">
        <w:t xml:space="preserve">2. നമ്മുടെ അസ്വസ്ഥമായ ചിന്തകളെ മനസ്സിലാക്കാനുള്ള ദൈവത്തിന്റെ ശക്തി.</w:t>
      </w:r>
    </w:p>
    <w:p/>
    <w:p>
      <w:r xmlns:w="http://schemas.openxmlformats.org/wordprocessingml/2006/main">
        <w:t xml:space="preserve">1. ഉല്പത്തി 40:5-8; ജോസഫ് ഫറവോന്റെ സ്വപ്നം വ്യാഖ്യാനിക്കുന്നു.</w:t>
      </w:r>
    </w:p>
    <w:p/>
    <w:p>
      <w:r xmlns:w="http://schemas.openxmlformats.org/wordprocessingml/2006/main">
        <w:t xml:space="preserve">2. യിരെമ്യാവ് 23:28; ദൈവവചനം നമ്മുടെ പാദങ്ങൾക്ക് ഒരു വിളക്കും നമ്മുടെ പാതയ്ക്ക് വെളിച്ചവുമാണ്.</w:t>
      </w:r>
    </w:p>
    <w:p/>
    <w:p>
      <w:r xmlns:w="http://schemas.openxmlformats.org/wordprocessingml/2006/main">
        <w:t xml:space="preserve">ദാനിയേൽ 4:6 ആകയാൽ ബാബിലോണിലെ സകല വിദ്വാന്മാരെയും എന്റെ മുമ്പിൽ കൊണ്ടുവരുവാൻ ഞാൻ കല്പിച്ചു; അവർ സ്വപ്നത്തിന്റെ അർത്ഥം എന്നെ അറിയിക്കേണ്ടതിന്നു.</w:t>
      </w:r>
    </w:p>
    <w:p/>
    <w:p>
      <w:r xmlns:w="http://schemas.openxmlformats.org/wordprocessingml/2006/main">
        <w:t xml:space="preserve">തന്റെ സ്വപ്നം വ്യാഖ്യാനിക്കാൻ ബാബിലോൺ രാജാവ് ജ്ഞാനികളോട് ആവശ്യപ്പെട്ടു.</w:t>
      </w:r>
    </w:p>
    <w:p/>
    <w:p>
      <w:r xmlns:w="http://schemas.openxmlformats.org/wordprocessingml/2006/main">
        <w:t xml:space="preserve">1: നമ്മുടെ തീരുമാനങ്ങളിൽ നമ്മെ നയിക്കാൻ ദൈവത്തിന്റെ ജ്ഞാനത്തിൽ നാം ആശ്രയിക്കണം.</w:t>
      </w:r>
    </w:p>
    <w:p/>
    <w:p>
      <w:r xmlns:w="http://schemas.openxmlformats.org/wordprocessingml/2006/main">
        <w:t xml:space="preserve">2: ബുദ്ധിമുട്ടുള്ള തീരുമാനങ്ങൾ എടുക്കുമ്പോൾ നാം ജ്ഞാനപൂർവകമായ ഉപദേശം തേടണം.</w:t>
      </w:r>
    </w:p>
    <w:p/>
    <w:p>
      <w:r xmlns:w="http://schemas.openxmlformats.org/wordprocessingml/2006/main">
        <w:t xml:space="preserve">1: സദൃശവാക്യങ്ങൾ 11:14 "മാർഗ്ഗനിർദ്ദേശമില്ലാത്തിടത്ത് ഒരു ജനം വീഴുന്നു, എന്നാൽ ഉപദേശകരുടെ സമൃദ്ധിയിൽ സുരക്ഷിതത്വം ഉണ്ട്."</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ദാനീയേൽ 4:7 മന്ത്രവാദികളും ജ്യോത്സ്യന്മാരും കൽദയരും ജ്യോത്സ്യന്മാരും വന്നു; ഞാൻ അവരുടെ മുമ്പാകെ സ്വപ്നം പറഞ്ഞു; എങ്കിലും അവർ അതിന്റെ അർത്ഥം എന്നെ അറിയിച്ചില്ല.</w:t>
      </w:r>
    </w:p>
    <w:p/>
    <w:p>
      <w:r xmlns:w="http://schemas.openxmlformats.org/wordprocessingml/2006/main">
        <w:t xml:space="preserve">നെബൂഖദ്‌നേസർ രാജാവ് ഒരു സ്വപ്നം കണ്ടു, അത് വ്യാഖ്യാനിക്കാൻ തന്റെ മന്ത്രവാദികളോടും ജ്യോതിഷികളോടും കൽദായന്മാരോടും ജ്യോത്സ്യന്മാരോടും ആവശ്യപ്പെട്ടു, പക്ഷേ അവർക്ക് കഴിഞ്ഞില്ല.</w:t>
      </w:r>
    </w:p>
    <w:p/>
    <w:p>
      <w:r xmlns:w="http://schemas.openxmlformats.org/wordprocessingml/2006/main">
        <w:t xml:space="preserve">1. ദൈവത്തിന്റെ അറിവ് മനുഷ്യനേക്കാൾ വലുതാണ്: ദാനിയേൽ 4:7</w:t>
      </w:r>
    </w:p>
    <w:p/>
    <w:p>
      <w:r xmlns:w="http://schemas.openxmlformats.org/wordprocessingml/2006/main">
        <w:t xml:space="preserve">2. മനുഷ്യനെക്കാൾ ദൈവത്തിന്റെ മാർഗനിർദേശത്തിൽ ആശ്രയിക്കുക: സങ്കീർത്തനം 118:8</w:t>
      </w:r>
    </w:p>
    <w:p/>
    <w:p>
      <w:r xmlns:w="http://schemas.openxmlformats.org/wordprocessingml/2006/main">
        <w:t xml:space="preserve">1. സങ്കീർത്തനങ്ങൾ 118:8 മനുഷ്യനിൽ ആശ്രയിക്കുന്നതിനെക്കാൾ കർത്താവിൽ അഭയം പ്രാപിക്കുന്നതാണ് നല്ലത്.</w:t>
      </w:r>
    </w:p>
    <w:p/>
    <w:p>
      <w:r xmlns:w="http://schemas.openxmlformats.org/wordprocessingml/2006/main">
        <w:t xml:space="preserve">2. യെശയ്യാവ് 55:8-9 എന്റെ വിചാരങ്ങൾ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ദാനീയേൽ 4:8 എന്നാൽ അവസാനം എന്റെ ദൈവത്തിന്റെ നാമപ്രകാരം ബേൽത്തശസ്സർ എന്നു പേരുള്ളവനും വിശുദ്ധദൈവങ്ങളുടെ ആത്മാവുള്ളവനും ആയ ദാനിയേൽ എന്റെ മുമ്പിൽ വന്നു; അവന്റെ മുമ്പാകെ ഞാൻ സ്വപ്നം പറഞ്ഞു:</w:t>
      </w:r>
    </w:p>
    <w:p/>
    <w:p>
      <w:r xmlns:w="http://schemas.openxmlformats.org/wordprocessingml/2006/main">
        <w:t xml:space="preserve">വിശുദ്ധ ദൈവങ്ങളുടെ ആത്മാവുള്ള ബെൽത്ത്ഷാസർ എന്ന മനുഷ്യനാണ് സ്വപ്നം വ്യാഖ്യാനിക്കുന്നത്.</w:t>
      </w:r>
    </w:p>
    <w:p/>
    <w:p>
      <w:r xmlns:w="http://schemas.openxmlformats.org/wordprocessingml/2006/main">
        <w:t xml:space="preserve">1. അജ്ഞാതമായതിനെ വ്യാഖ്യാനിക്കാൻ വിശുദ്ധ ദൈവങ്ങളുടെ ആത്മാവ് ഉണ്ടായിരിക്കേണ്ടതിന്റെ പ്രാധാന്യം.</w:t>
      </w:r>
    </w:p>
    <w:p/>
    <w:p>
      <w:r xmlns:w="http://schemas.openxmlformats.org/wordprocessingml/2006/main">
        <w:t xml:space="preserve">2. സത്യം വെളിപ്പെടുത്താനുള്ള വിശ്വാസത്തിന്റെ ശക്തി.</w:t>
      </w:r>
    </w:p>
    <w:p/>
    <w:p>
      <w:r xmlns:w="http://schemas.openxmlformats.org/wordprocessingml/2006/main">
        <w:t xml:space="preserve">1. യെശയ്യാവ് 11: 2-3 - "കർത്താവിന്റെ ആത്മാവ്, ജ്ഞാനത്തിന്റെയും വിവേകത്തിന്റെയും ആത്മാവ്, ഉപദേശത്തിന്റെയും ശക്തിയുടെയും ആത്മാവ്, അറിവിന്റെയും കർത്താവിനോടുള്ള ഭയത്തിന്റെയും ആത്മാവ് അവന്റെമേൽ ആവസിക്കും."</w:t>
      </w:r>
    </w:p>
    <w:p/>
    <w:p>
      <w:r xmlns:w="http://schemas.openxmlformats.org/wordprocessingml/2006/main">
        <w:t xml:space="preserve">2. 1 കൊരിന്ത്യർ 2:13-14 - "ഞങ്ങളും ഇതു സംസാരിക്കുന്നത്, മനുഷ്യന്റെ ജ്ഞാനം പഠിപ്പിക്കുന്ന വാക്കുകളിലല്ല, പരിശുദ്ധാത്മാവ് പഠിപ്പിക്കുന്നവയാണ്, ആത്മീയ കാര്യങ്ങളെ ആത്മീയതയുമായി താരതമ്യം ചെയ്യുന്നു. എന്നാൽ സ്വാഭാവിക മനുഷ്യന് ആത്മാവിന്റെ കാര്യങ്ങൾ സ്വീകരിക്കുന്നില്ല. ദൈവമേ, അവർ അവന്നു വിഡ്ഢിത്തം ആകുന്നു; അവർ ആത്മീയമായി വിവേചിച്ചിരിക്കുന്നതിനാൽ അവന്നു അവരെ അറിയാനും കഴികയില്ല."</w:t>
      </w:r>
    </w:p>
    <w:p/>
    <w:p>
      <w:r xmlns:w="http://schemas.openxmlformats.org/wordprocessingml/2006/main">
        <w:t xml:space="preserve">ദാനിയേൽ 4:9 മന്ത്രവാദികളുടെ യജമാനനായ ബേൽത്തശസ്സരേ, വിശുദ്ധദൈവങ്ങളുടെ ആത്മാവ് നിന്നിലുണ്ടെന്നും രഹസ്യമൊന്നും നിന്നെ അലട്ടുന്നില്ലെന്നും ഞാൻ അറിയുന്നതുകൊണ്ട് ഞാൻ കണ്ട സ്വപ്നദർശനങ്ങളും അതിന്റെ വ്യാഖ്യാനവും എന്നോട് പറയുക.</w:t>
      </w:r>
    </w:p>
    <w:p/>
    <w:p>
      <w:r xmlns:w="http://schemas.openxmlformats.org/wordprocessingml/2006/main">
        <w:t xml:space="preserve">നെബൂഖദ്‌നേസർ രാജാവ് ദാനിയേലിനോട് താൻ കണ്ട സ്വപ്നം വ്യാഖ്യാനിക്കാൻ ആവശ്യപ്പെടുന്നു, ദാനിയേലിൽ വിശുദ്ധ ദൈവങ്ങളുടെ ആത്മാവ് ഉണ്ടെന്ന് അറിഞ്ഞു.</w:t>
      </w:r>
    </w:p>
    <w:p/>
    <w:p>
      <w:r xmlns:w="http://schemas.openxmlformats.org/wordprocessingml/2006/main">
        <w:t xml:space="preserve">1: നമ്മുടെ പ്രശ്‌നങ്ങളെ അതിജീവിക്കാനുള്ള ജ്ഞാനവും ശക്തിയും ദൈവം നമുക്ക് നൽകുന്നു.</w:t>
      </w:r>
    </w:p>
    <w:p/>
    <w:p>
      <w:r xmlns:w="http://schemas.openxmlformats.org/wordprocessingml/2006/main">
        <w:t xml:space="preserve">2: കഷ്ടകാലങ്ങളിൽ, ദൈവത്തിന്റെ സഹായവും മാർഗനിർദേശവും തേടുക.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ദാനിയേൽ 4:10 എന്റെ കിടക്കയിൽ വെച്ചുള്ള ദർശനങ്ങൾ ഇങ്ങനെ ആയിരുന്നു; ഞാൻ കണ്ടു, ഭൂമിയുടെ നടുവിൽ ഒരു വൃക്ഷം കണ്ടു, അതിന്റെ ഉയരം വലുതായിരുന്നു.</w:t>
      </w:r>
    </w:p>
    <w:p/>
    <w:p>
      <w:r xmlns:w="http://schemas.openxmlformats.org/wordprocessingml/2006/main">
        <w:t xml:space="preserve">ഭൂമിയുടെ നടുവിൽ ഒരു മഹാവൃക്ഷത്തിന്റെ ദർശനം ഒരു സ്വപ്നത്തിൽ കണ്ടു.</w:t>
      </w:r>
    </w:p>
    <w:p/>
    <w:p>
      <w:r xmlns:w="http://schemas.openxmlformats.org/wordprocessingml/2006/main">
        <w:t xml:space="preserve">1. "ദൈവത്തിന്റെ മഹത്വത്തിന്റെ സന്ദേശം"</w:t>
      </w:r>
    </w:p>
    <w:p/>
    <w:p>
      <w:r xmlns:w="http://schemas.openxmlformats.org/wordprocessingml/2006/main">
        <w:t xml:space="preserve">2. "ഒരു വലിയ വൃക്ഷത്തിന്റെ ദർശനം: ദൈവത്തിന്റെ ശക്തിയുടെ ഒരു ദൃഷ്ടാന്തം"</w:t>
      </w:r>
    </w:p>
    <w:p/>
    <w:p>
      <w:r xmlns:w="http://schemas.openxmlformats.org/wordprocessingml/2006/main">
        <w:t xml:space="preserve">1. യെശയ്യാവ് 40:15-17 (ഇതാ, ജാതികൾ ഒരു ബക്കറ്റിലെ ഒരു തുള്ളി പോലെയാണ്, തുലാസിലെ ചെറിയ പൊടിയായി കണക്കാക്കപ്പെടുന്നു: ഇതാ, അവൻ ദ്വീപുകളെ വളരെ ചെറിയ കാര്യമായി എടുക്കുന്നു. അവന്റെ മുമ്പിലുള്ള എല്ലാ ജനതകളും ഒന്നുമില്ല, അവർ അവനു ശൂന്യമായും മായയായും എണ്ണപ്പെടുന്നു, അപ്പോൾ നിങ്ങൾ ദൈവത്തെ ആരോട് ഉപമിക്കും? അല്ലെങ്കിൽ അവനോട് എന്ത് സാദൃശ്യമാണ് നിങ്ങൾ ഉപമിക്കുക?)</w:t>
      </w:r>
    </w:p>
    <w:p/>
    <w:p>
      <w:r xmlns:w="http://schemas.openxmlformats.org/wordprocessingml/2006/main">
        <w:t xml:space="preserve">2. യിരെമ്യാവ് 10:12 (അവൻ തന്റെ ശക്തിയാൽ ഭൂമിയെ സൃഷ്ടിച്ചു, അവൻ തന്റെ ജ്ഞാനത്താൽ ലോകത്തെ സ്ഥാപിച്ചു, തന്റെ വിവേചനാധികാരത്താൽ ആകാശത്തെ വിരിച്ചു.)</w:t>
      </w:r>
    </w:p>
    <w:p/>
    <w:p>
      <w:r xmlns:w="http://schemas.openxmlformats.org/wordprocessingml/2006/main">
        <w:t xml:space="preserve">ദാനിയേൽ 4:11 വൃക്ഷം വളർന്നു ബലപ്പെട്ടു, അതിന്റെ ഉയരം ആകാശത്തോളം എത്തി, അതിന്റെ കാഴ്ച സർവ്വഭൂമിയുടെയും അറ്റംവരെയും എത്തി.</w:t>
      </w:r>
    </w:p>
    <w:p/>
    <w:p>
      <w:r xmlns:w="http://schemas.openxmlformats.org/wordprocessingml/2006/main">
        <w:t xml:space="preserve">ഭൂമിയുടെ അറ്റത്ത് നിന്ന് നോക്കാൻ കഴിയുന്നത്ര ഉയരമുള്ള ഒരു മരത്തെക്കുറിച്ചാണ് ഈ ഭാഗം.</w:t>
      </w:r>
    </w:p>
    <w:p/>
    <w:p>
      <w:r xmlns:w="http://schemas.openxmlformats.org/wordprocessingml/2006/main">
        <w:t xml:space="preserve">1: പ്രകൃതിയുടെ അത്ഭുതങ്ങളിൽ ദൈവത്തിന്റെ ശക്തി കാണപ്പെടുന്നു.</w:t>
      </w:r>
    </w:p>
    <w:p/>
    <w:p>
      <w:r xmlns:w="http://schemas.openxmlformats.org/wordprocessingml/2006/main">
        <w:t xml:space="preserve">2: നാം ദൈവത്തിന്റെ ശക്തിയിൽ ആശ്രയിക്കുകയും നമ്മുടെ ജീവിതത്തിനായി ആസൂത്രണം ചെയ്യുകയും വേണം.</w:t>
      </w:r>
    </w:p>
    <w:p/>
    <w:p>
      <w:r xmlns:w="http://schemas.openxmlformats.org/wordprocessingml/2006/main">
        <w:t xml:space="preserve">1: സങ്കീർത്തനം 65:11 - നിന്റെ നന്മയാൽ നീ വർഷത്തെ കിരീടമണിയിക്കുന്നു; നിന്റെ പാതകൾ പുഷ്ടി പൊഴിക്കുന്നു.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ദാനിയേൽ 4:12 അതിന്റെ ഇലകൾ ഭംഗിയുള്ളതും അതിന്റെ പഴം വളരെയേറെയും അതിൽ എല്ലാവർക്കും മാംസവും ഉണ്ടായിരുന്നു; വയലിലെ മൃഗങ്ങൾക്ക് അതിന്റെ കീഴിൽ നിഴൽ ഉണ്ടായിരുന്നു; ആകാശത്തിലെ പക്ഷികൾ അതിന്റെ കൊമ്പുകളിൽ വസിച്ചു, എല്ലാ മാംസവും ഉണ്ടായിരുന്നു. അത് തിന്നു.</w:t>
      </w:r>
    </w:p>
    <w:p/>
    <w:p>
      <w:r xmlns:w="http://schemas.openxmlformats.org/wordprocessingml/2006/main">
        <w:t xml:space="preserve">ദാനിയേൽ 4:12-ലെ വൃക്ഷം മനോഹരവും എല്ലാ ജീവജാലങ്ങൾക്കും ഉപജീവനം നൽകുന്ന ഫലങ്ങളാൽ നിറഞ്ഞതുമായിരുന്നു.</w:t>
      </w:r>
    </w:p>
    <w:p/>
    <w:p>
      <w:r xmlns:w="http://schemas.openxmlformats.org/wordprocessingml/2006/main">
        <w:t xml:space="preserve">1. മരുഭൂമിയിൽ ദൈവത്തിന്റെ കരുതൽ</w:t>
      </w:r>
    </w:p>
    <w:p/>
    <w:p>
      <w:r xmlns:w="http://schemas.openxmlformats.org/wordprocessingml/2006/main">
        <w:t xml:space="preserve">2. സമൃദ്ധമായ ജീവിതം - ദൈവത്തിന്റെ തോട്ടത്തിൽ പരിപോഷിപ്പിക്കപ്പെടുന്നു</w:t>
      </w:r>
    </w:p>
    <w:p/>
    <w:p>
      <w:r xmlns:w="http://schemas.openxmlformats.org/wordprocessingml/2006/main">
        <w:t xml:space="preserve">1. സങ്കീർത്തനങ്ങൾ 104:14 - അവൻ കന്നുകാലികൾക്ക് പുല്ലും മനുഷ്യന്റെ സേവനത്തിന് സസ്യവും വളർത്തുന്നു; അവൻ ഭൂമിയിൽ നിന്ന് ആഹാരം പുറപ്പെടുവിക്കുന്നു.</w:t>
      </w:r>
    </w:p>
    <w:p/>
    <w:p>
      <w:r xmlns:w="http://schemas.openxmlformats.org/wordprocessingml/2006/main">
        <w:t xml:space="preserve">2. മത്തായി 6:25-33 -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w:t>
      </w:r>
    </w:p>
    <w:p/>
    <w:p>
      <w:r xmlns:w="http://schemas.openxmlformats.org/wordprocessingml/2006/main">
        <w:t xml:space="preserve">ദാനിയേൽ 4:13 എന്റെ കിടക്കയിൽ എന്റെ തല കണ്ട ദർശനങ്ങളിൽ ഒരു കാവൽക്കാരനും ഒരു വിശുദ്ധനും സ്വർഗ്ഗത്തിൽ നിന്ന് ഇറങ്ങിവരുന്നത് കണ്ടു.</w:t>
      </w:r>
    </w:p>
    <w:p/>
    <w:p>
      <w:r xmlns:w="http://schemas.openxmlformats.org/wordprocessingml/2006/main">
        <w:t xml:space="preserve">ദാനിയേലിന് ഒരു ദർശനം ഉണ്ടായിരുന്നു, അതിൽ അവൻ ഒരു കാവൽക്കാരനെയും സ്വർഗ്ഗത്തിൽ നിന്ന് ഇറങ്ങിവന്ന ഒരു വിശുദ്ധനെയും കണ്ടു.</w:t>
      </w:r>
    </w:p>
    <w:p/>
    <w:p>
      <w:r xmlns:w="http://schemas.openxmlformats.org/wordprocessingml/2006/main">
        <w:t xml:space="preserve">1. "സ്വർഗ്ഗത്തിന്റെ ശക്തി: ഡാനിയേലിന്റെ ദർശനത്തിൽ നിന്ന് പഠിക്കൽ"</w:t>
      </w:r>
    </w:p>
    <w:p/>
    <w:p>
      <w:r xmlns:w="http://schemas.openxmlformats.org/wordprocessingml/2006/main">
        <w:t xml:space="preserve">2. "ദൈവത്തിന്റെ സാന്നിധ്യം അനുഭവിക്കുക: സ്വർഗ്ഗത്തിൽ നിന്ന് ഒരു സന്ദേശം സ്വീകരിക്കുക"</w:t>
      </w:r>
    </w:p>
    <w:p/>
    <w:p>
      <w:r xmlns:w="http://schemas.openxmlformats.org/wordprocessingml/2006/main">
        <w:t xml:space="preserve">1. സങ്കീർത്തനം 121:1-2 "ഞാൻ എന്റെ കണ്ണുകളെ കുന്നുകളിലേക്ക് ഉയർത്തുന്നു. എന്റെ സഹായം എവിടെ നിന്ന് വരുന്നു? എന്റെ സഹായം ആകാശത്തെയും ഭൂമിയെയും ഉണ്ടാക്കിയ കർത്താവിൽ നിന്നാണ് വരുന്നത്."</w:t>
      </w:r>
    </w:p>
    <w:p/>
    <w:p>
      <w:r xmlns:w="http://schemas.openxmlformats.org/wordprocessingml/2006/main">
        <w:t xml:space="preserve">2. വെളിപ്പാട് 21:1-2, "അപ്പോൾ ഞാൻ ഒരു പുതിയ ആകാശവും പുതിയ ഭൂമിയും കണ്ടു, ഒന്നാമത്തെ ആകാശവും ആദ്യത്തെ ഭൂമിയും കഴിഞ്ഞുപോയി, കടൽ ഇല്ലാതായി. ഞാൻ വിശുദ്ധ നഗരമായ പുതിയ യെരൂശലേമിനെ കണ്ടു. ഭർത്താവിനുവേണ്ടി അലങ്കരിച്ച മണവാട്ടിയെപ്പോലെ ഒരുങ്ങി, ദൈവത്തിൽ നിന്ന് സ്വർഗത്തിൽ നിന്ന് ഇറങ്ങി വരുന്നു.</w:t>
      </w:r>
    </w:p>
    <w:p/>
    <w:p>
      <w:r xmlns:w="http://schemas.openxmlformats.org/wordprocessingml/2006/main">
        <w:t xml:space="preserve">ദാനിയേൽ 4:14 അവൻ ഉറക്കെ നിലവിളിച്ചു പറഞ്ഞു: വൃക്ഷം വെട്ടി, അതിന്റെ കൊമ്പുകൾ വെട്ടി, ഇല കുലുക്കി, ഫലം വിതറുക;</w:t>
      </w:r>
    </w:p>
    <w:p/>
    <w:p>
      <w:r xmlns:w="http://schemas.openxmlformats.org/wordprocessingml/2006/main">
        <w:t xml:space="preserve">നെബൂഖദ്‌നേസർ താൻ നട്ടുപിടിപ്പിച്ച ഒരു മരം നശിപ്പിക്കാൻ ഉത്തരവിടുകയും അതിൽ വസിച്ചിരുന്ന മൃഗങ്ങളെയും പക്ഷികളെയും ചിതറിക്കാൻ കൽപ്പിക്കുകയും ചെയ്യുന്നു.</w:t>
      </w:r>
    </w:p>
    <w:p/>
    <w:p>
      <w:r xmlns:w="http://schemas.openxmlformats.org/wordprocessingml/2006/main">
        <w:t xml:space="preserve">1. ഭൗമിക നിധികളുടെ ക്ഷണികത - സദൃശവാക്യങ്ങൾ 23:4-5</w:t>
      </w:r>
    </w:p>
    <w:p/>
    <w:p>
      <w:r xmlns:w="http://schemas.openxmlformats.org/wordprocessingml/2006/main">
        <w:t xml:space="preserve">2. മഹത്വത്തിന്റെ വിനയം - ലൂക്കോസ് 14:7-11</w:t>
      </w:r>
    </w:p>
    <w:p/>
    <w:p>
      <w:r xmlns:w="http://schemas.openxmlformats.org/wordprocessingml/2006/main">
        <w:t xml:space="preserve">1. യെശയ്യാവ് 40: 6-8 - എല്ലാ മാംസവും പുല്ലാണ്, അതിന്റെ സൗന്ദര്യമെല്ലാം വയലിലെ പുഷ്പം പോലെയാണ്.</w:t>
      </w:r>
    </w:p>
    <w:p/>
    <w:p>
      <w:r xmlns:w="http://schemas.openxmlformats.org/wordprocessingml/2006/main">
        <w:t xml:space="preserve">2. സങ്കീർത്തനം 103:13-18 - പിതാവ് മക്കളോട് കരുണ കാണിക്കുന്നതുപോലെ, യഹോവ തന്നെ ഭയപ്പെടുന്നവരോട് കരുണ കാണിക്കുന്നു.</w:t>
      </w:r>
    </w:p>
    <w:p/>
    <w:p>
      <w:r xmlns:w="http://schemas.openxmlformats.org/wordprocessingml/2006/main">
        <w:t xml:space="preserve">ദാനീയേൽ 4:15 എങ്കിലും അവന്റെ വേരിന്റെ കുറ്റി വയലിലെ ഇളം പുല്ലിൽ ഇരിമ്പും താമ്രവും ഉള്ള ഒരു പട്ടയോടുകൂടെ ഭൂമിയിൽ ഉപേക്ഷിക്കുക. അതു ആകാശത്തിലെ മഞ്ഞുകൊണ്ടു നനയട്ടെ;</w:t>
      </w:r>
    </w:p>
    <w:p/>
    <w:p>
      <w:r xmlns:w="http://schemas.openxmlformats.org/wordprocessingml/2006/main">
        <w:t xml:space="preserve">ഇരുമ്പും ചെമ്പും കൊണ്ട് ബന്ധിക്കപ്പെട്ട ഒരു മരത്തിന്റെ കുറ്റി ഭൂമിയിൽ നിലനിൽക്കാനും ആകാശത്തിലെ മഞ്ഞുകൊണ്ടും വയലിലെ മൃഗങ്ങളാൽ ചുറ്റപ്പെടാനും കർത്താവ് കൽപ്പിച്ചു.</w:t>
      </w:r>
    </w:p>
    <w:p/>
    <w:p>
      <w:r xmlns:w="http://schemas.openxmlformats.org/wordprocessingml/2006/main">
        <w:t xml:space="preserve">1. ദൈവഹിതത്തിന്റെ വഴങ്ങാത്ത ശക്തി</w:t>
      </w:r>
    </w:p>
    <w:p/>
    <w:p>
      <w:r xmlns:w="http://schemas.openxmlformats.org/wordprocessingml/2006/main">
        <w:t xml:space="preserve">2. ദി ബ്യൂട്ടി ഓഫ് ഡിവൈൻ പ്രൊവിഡൻസ്</w:t>
      </w:r>
    </w:p>
    <w:p/>
    <w:p>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2. യെശയ്യാവ് 11:1-2 - "യിശ്ശായിയുടെ കുറ്റിക്കാട്ടിൽ നിന്ന് ഒരു തളിർ പുറപ്പെടും, അവന്റെ വേരുകളിൽ നിന്ന് ഒരു ശാഖ ഫലം കായ്ക്കും. ജ്ഞാനത്തിന്റെയും വിവേകത്തിന്റെയും ആത്മാവായ കർത്താവിന്റെ ആത്മാവ് അവന്റെമേൽ ആവസിക്കും. ഉപദേശത്തിന്റെയും ശക്തിയുടെയും ആത്മാവ്, അറിവിന്റെയും കർത്താവിനോടുള്ള ഭയത്തിന്റെയും ആത്മാവ്.</w:t>
      </w:r>
    </w:p>
    <w:p/>
    <w:p>
      <w:r xmlns:w="http://schemas.openxmlformats.org/wordprocessingml/2006/main">
        <w:t xml:space="preserve">ദാനിയേൽ 4:16 അവന്റെ ഹൃദയം മനുഷ്യന്റെ ഹൃദയത്തിൽനിന്നു മാറട്ടെ; മൃഗത്തിന്റെ ഹൃദയം അവന്നു കൊടുക്കട്ടെ; ഏഴു കാലവും അവന്റെ മേൽ കടന്നുപോകട്ടെ.</w:t>
      </w:r>
    </w:p>
    <w:p/>
    <w:p>
      <w:r xmlns:w="http://schemas.openxmlformats.org/wordprocessingml/2006/main">
        <w:t xml:space="preserve">ശക്തരെപ്പോലും രൂപാന്തരപ്പെടുത്താനും താഴ്ത്താനുമുള്ള ദൈവത്തിന്റെ ശക്തി.</w:t>
      </w:r>
    </w:p>
    <w:p/>
    <w:p>
      <w:r xmlns:w="http://schemas.openxmlformats.org/wordprocessingml/2006/main">
        <w:t xml:space="preserve">1: "നെബൂഖദ്‌നേസറിൽ നിന്ന് പഠിക്കൽ: എളിമയുടെ ശക്തി"</w:t>
      </w:r>
    </w:p>
    <w:p/>
    <w:p>
      <w:r xmlns:w="http://schemas.openxmlformats.org/wordprocessingml/2006/main">
        <w:t xml:space="preserve">2: "ദൈവത്തിന്റെ പദ്ധതിക്ക് കീഴടങ്ങൽ: വിനയത്തിലൂടെ പരിവർത്തനം"</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ഫിലിപ്പിയർ 2:3-11 "സ്വാർത്ഥ അഭിലാഷത്താലോ വ്യർത്ഥമായ അഹങ്കാരത്താലോ ഒന്നും ചെയ്യരുത്. താഴ്മയിൽ മറ്റുള്ളവരെ നിങ്ങളേക്കാൾ വിലമതിക്കുന്നു."</w:t>
      </w:r>
    </w:p>
    <w:p/>
    <w:p>
      <w:r xmlns:w="http://schemas.openxmlformats.org/wordprocessingml/2006/main">
        <w:t xml:space="preserve">ദാനിയേൽ 4:17 ഈ കാര്യം കാവൽക്കാരുടെ കൽപ്പനയും വിശുദ്ധന്മാരുടെ വചനവും അനുസരിച്ചുള്ളതാണ്: അത്യുന്നതൻ മനുഷ്യരുടെ രാജ്യത്തിൽ വാഴുന്നു എന്നും അത് ആർക്കെങ്കിലും കൊടുക്കുമെന്നും ജീവനുള്ളവൻ അറിയേണ്ടതിന്നാണ്. ഇഷ്ടം;</w:t>
      </w:r>
    </w:p>
    <w:p/>
    <w:p>
      <w:r xmlns:w="http://schemas.openxmlformats.org/wordprocessingml/2006/main">
        <w:t xml:space="preserve">ദൈവത്തിന്റെ പരമാധികാരം മനുഷ്യരുടെ രാജ്യത്തിൽ പ്രകടമാക്കപ്പെടുന്നു, അവൻ തിരഞ്ഞെടുക്കുന്ന ആർക്കും, ഏറ്റവും അർഹതയുള്ളവർക്ക് പോലും അധികാരം നൽകുന്നു.</w:t>
      </w:r>
    </w:p>
    <w:p/>
    <w:p>
      <w:r xmlns:w="http://schemas.openxmlformats.org/wordprocessingml/2006/main">
        <w:t xml:space="preserve">1. ദൈവത്തിന്റെ പരമാധികാരം മനസ്സിലാക്കൽ</w:t>
      </w:r>
    </w:p>
    <w:p/>
    <w:p>
      <w:r xmlns:w="http://schemas.openxmlformats.org/wordprocessingml/2006/main">
        <w:t xml:space="preserve">2. മനുഷ്യരുടെ രാജ്യത്തിലെ അത്യുന്നത ഭരണം</w:t>
      </w:r>
    </w:p>
    <w:p/>
    <w:p>
      <w:r xmlns:w="http://schemas.openxmlformats.org/wordprocessingml/2006/main">
        <w:t xml:space="preserve">1. യെശയ്യാവ് 40:21-23 - നിങ്ങൾ അറിഞ്ഞിട്ടില്ലേ? നിങ്ങൾ കേട്ടിട്ടില്ലേ? ആദ്യം മുതൽ നിങ്ങളോട് പറഞ്ഞിട്ടില്ലേ? ഭൂമിയുടെ അടിത്തറയിൽ നിന്ന് നിങ്ങൾ മനസ്സിലാക്കിയിട്ടില്ലേ?</w:t>
      </w:r>
    </w:p>
    <w:p/>
    <w:p>
      <w:r xmlns:w="http://schemas.openxmlformats.org/wordprocessingml/2006/main">
        <w:t xml:space="preserve">2. റോമർ 9:14-16 - അപ്പോൾ നമ്മൾ എന്ത് പറയും? ദൈവത്തിന്റെ അടുക്കൽ അനീതി ഉണ്ടോ? തീർച്ചയായും ഇല്ല! എന്തെന്നാൽ, അവൻ മോശയോട് പറയുന്നു, എനിക്ക് കരുണ തോന്നുന്നവരോട് ഞാൻ കരുണ കാണിക്കും, എനിക്ക് കരുണ തോന്നുന്നവരോട് ഞാൻ കരുണ കാണിക്കും.</w:t>
      </w:r>
    </w:p>
    <w:p/>
    <w:p>
      <w:r xmlns:w="http://schemas.openxmlformats.org/wordprocessingml/2006/main">
        <w:t xml:space="preserve">ദാനിയേൽ 4:18 നെബൂഖദ്‌നേസർ രാജാവായ ഞാൻ ഈ സ്വപ്നം കണ്ടു. ബേൽത്ത്ശസ്സരേ, നീ അതിന്റെ അർത്ഥം പ്രസ്താവിക്കേണമേ; എന്റെ രാജ്യത്തിലെ സകല വിദ്വാന്മാർക്കും അർത്ഥം എന്നെ അറിയിക്കുവാൻ കഴിയാഞ്ഞതിനാൽ നിനക്കു കഴിയും; എന്തെന്നാൽ, വിശുദ്ധദൈവങ്ങളുടെ ആത്മാവ് നിന്നിലുണ്ട്.</w:t>
      </w:r>
    </w:p>
    <w:p/>
    <w:p>
      <w:r xmlns:w="http://schemas.openxmlformats.org/wordprocessingml/2006/main">
        <w:t xml:space="preserve">നെബൂഖദ്‌നേസർ രാജാവിന്റെ സ്വപ്നത്തെ ദാനിയേൽ വ്യാഖ്യാനിക്കുന്നു, കർത്താവിനോടുള്ള വിശ്വസ്തത പ്രകടമാക്കുന്നു.</w:t>
      </w:r>
    </w:p>
    <w:p/>
    <w:p>
      <w:r xmlns:w="http://schemas.openxmlformats.org/wordprocessingml/2006/main">
        <w:t xml:space="preserve">1. വലിയ ആവശ്യമായ സമയങ്ങളിൽ ദൈവത്തിന്റെ വിശ്വസ്തത</w:t>
      </w:r>
    </w:p>
    <w:p/>
    <w:p>
      <w:r xmlns:w="http://schemas.openxmlformats.org/wordprocessingml/2006/main">
        <w:t xml:space="preserve">2. എല്ലാ ഭരണാധികാരികളുടെയും അധികാരികളുടെയും മേലുള്ള ദൈവത്തിന്റെ പരമാധികാരം</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33:10-11 - "കർത്താവ് ജനതകളുടെ ആലോചനയെ നിഷ്ഫലമാക്കുന്നു; അവൻ ജനതകളുടെ പദ്ധതികളെ പരാജയപ്പെടുത്തുന്നു. കർത്താവിന്റെ ആലോചന എന്നേക്കും നിലകൊള്ളുന്നു, അവന്റെ ഹൃദയത്തിന്റെ പദ്ധതികൾ തലമുറകളോളം."</w:t>
      </w:r>
    </w:p>
    <w:p/>
    <w:p>
      <w:r xmlns:w="http://schemas.openxmlformats.org/wordprocessingml/2006/main">
        <w:t xml:space="preserve">ദാനീയേൽ 4:19 അപ്പോൾ ബേൽത്തശസ്സർ എന്നു പേരുള്ള ദാനിയേൽ ഒരു നാഴിക നേരം വിസ്മയിച്ചു, അവന്റെ ചിന്തകൾ അവനെ അസ്വസ്ഥനാക്കി. രാജാവു പറഞ്ഞു: ബേൽത്ത്ശസ്സർ, സ്വപ്നമോ വ്യാഖ്യാനമോ നിന്നെ വിഷമിപ്പിക്കരുതേ. ബേൽത്തശസ്സർ ഉത്തരം പറഞ്ഞു: യജമാനനേ, സ്വപ്നം നിന്നെ പകെക്കുന്നവർക്കും അതിന്റെ അർത്ഥം നിന്റെ ശത്രുക്കൾക്കും ആകട്ടെ.</w:t>
      </w:r>
    </w:p>
    <w:p/>
    <w:p>
      <w:r xmlns:w="http://schemas.openxmlformats.org/wordprocessingml/2006/main">
        <w:t xml:space="preserve">വിഷമിപ്പിക്കുന്ന സംഭവങ്ങളെ അഭിമുഖീകരിക്കുമ്പോൾ നമുക്ക് പ്രത്യാശയും ശക്തിയും നൽകാൻ ദൈവത്തിന് കഴിയും.</w:t>
      </w:r>
    </w:p>
    <w:p/>
    <w:p>
      <w:r xmlns:w="http://schemas.openxmlformats.org/wordprocessingml/2006/main">
        <w:t xml:space="preserve">1. പ്രശ്‌നകരമായ സമയങ്ങളിൽ ദൈവത്തിന്റെ സ്‌നേഹം നമ്മെ എങ്ങനെ പ്രോത്സാഹിപ്പിക്കുന്നു</w:t>
      </w:r>
    </w:p>
    <w:p/>
    <w:p>
      <w:r xmlns:w="http://schemas.openxmlformats.org/wordprocessingml/2006/main">
        <w:t xml:space="preserve">2. ദൈവത്തിലുള്ള വിശ്വാസത്തിലൂടെ ഭയവും ഉത്കണ്ഠയും മറികടക്കുക</w:t>
      </w:r>
    </w:p>
    <w:p/>
    <w:p>
      <w:r xmlns:w="http://schemas.openxmlformats.org/wordprocessingml/2006/main">
        <w:t xml:space="preserve">1. റോമർ 15:13, "പ്രത്യാശയുടെ ദൈവം നിങ്ങളെ വിശ്വസിക്കുന്നതിലുള്ള എല്ലാ സന്തോഷവും സമാധാനവും കൊണ്ട് നിങ്ങളെ നിറയ്ക്കട്ടെ, അങ്ങനെ പരിശുദ്ധാത്മാവിന്റെ ശക്തിയാൽ നിങ്ങൾ പ്രത്യാശയിൽ പെരുകട്ടെ."</w:t>
      </w:r>
    </w:p>
    <w:p/>
    <w:p>
      <w:r xmlns:w="http://schemas.openxmlformats.org/wordprocessingml/2006/main">
        <w:t xml:space="preserve">2. 2 തിമോത്തി 1:7,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ദാനിയേൽ 4:20 നീ കണ്ടതും വളർന്നതും ശക്തവും ആകാശത്തോളം ഉയരവും ഭൂമിയിലെങ്ങും എത്തിയതുമായ വൃക്ഷം;</w:t>
      </w:r>
    </w:p>
    <w:p/>
    <w:p>
      <w:r xmlns:w="http://schemas.openxmlformats.org/wordprocessingml/2006/main">
        <w:t xml:space="preserve">ദാനിയേൽ 4:20, ഉയരവും ബലവും ഉള്ള ഒരു വൃക്ഷത്തെക്കുറിച്ചു പറയുന്നു, അതിന്റെ ഉയരം ആകാശത്തോളം എത്തുന്നു, അതിന്റെ കാഴ്ച ഭൂമി മുഴുവനും.</w:t>
      </w:r>
    </w:p>
    <w:p/>
    <w:p>
      <w:r xmlns:w="http://schemas.openxmlformats.org/wordprocessingml/2006/main">
        <w:t xml:space="preserve">1. വിശ്വാസത്തിന്റെ ശക്തി: ദൈവത്തിൽ ശക്തിപ്പെടുക</w:t>
      </w:r>
    </w:p>
    <w:p/>
    <w:p>
      <w:r xmlns:w="http://schemas.openxmlformats.org/wordprocessingml/2006/main">
        <w:t xml:space="preserve">2. ഒരു അനുഗ്രഹമായി മാറുക: ലോകത്തിന് പ്രയോജനപ്പെടാൻ നമ്മുടെ സമ്മാനങ്ങൾ ഉപയോഗിക്കുക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മത്തായി 5:13-16 - നിങ്ങൾ ഭൂമിയുടെ ഉപ്പാണ്. പക്ഷേ ഉപ്പിന് ഉപ്പുരസം നഷ്ടപ്പെട്ടാൽ പിന്നെ എങ്ങനെ ഉപ്പുരസം ഉണ്ടാക്കും? പുറത്തേക്കെറിയാനും ചവിട്ടിമെതിക്കാനും അല്ലാതെ ഇനി ഒന്നിനും കൊള്ളില്ല.</w:t>
      </w:r>
    </w:p>
    <w:p/>
    <w:p>
      <w:r xmlns:w="http://schemas.openxmlformats.org/wordprocessingml/2006/main">
        <w:t xml:space="preserve">ദാനീയേൽ 4:21 അതിന്റെ ഇലകൾ ഭംഗിയുള്ളതും അതിന്റെ ഫലവും വളരെ ആയിരുന്നു; അതിൽ എല്ലാവർക്കും ആഹാരം ഉണ്ടായിരുന്നു; അതിന്റെ കീഴെ വയലിലെ മൃഗങ്ങൾ വസിച്ചു, അവയുടെ ശാഖകളിൽ ആകാശത്തിലെ പക്ഷികൾ വസിച്ചിരുന്നു.</w:t>
      </w:r>
    </w:p>
    <w:p/>
    <w:p>
      <w:r xmlns:w="http://schemas.openxmlformats.org/wordprocessingml/2006/main">
        <w:t xml:space="preserve">ദാനിയേൽ 4:21-ലെ മഹാവൃക്ഷം അതിന്റെ വലിപ്പത്തിലും ഭംഗിയിലും അതിമനോഹരമായിരുന്നു, എല്ലാ ജീവജാലങ്ങൾക്കും ഉപജീവനവും പാർപ്പിടവും നൽകുന്നു.</w:t>
      </w:r>
    </w:p>
    <w:p/>
    <w:p>
      <w:r xmlns:w="http://schemas.openxmlformats.org/wordprocessingml/2006/main">
        <w:t xml:space="preserve">1. ദൈവത്തിന്റെ മഹത്വം: കർത്താവിന്റെ സൃഷ്ടിയുടെ മഹത്വം</w:t>
      </w:r>
    </w:p>
    <w:p/>
    <w:p>
      <w:r xmlns:w="http://schemas.openxmlformats.org/wordprocessingml/2006/main">
        <w:t xml:space="preserve">2. ദൈവത്തിന്റെ കരുതൽ: നാമെല്ലാവരും അവന്റെ നന്മയുടെ ഗുണഭോക്താക്കളായതെങ്ങനെ</w:t>
      </w:r>
    </w:p>
    <w:p/>
    <w:p>
      <w:r xmlns:w="http://schemas.openxmlformats.org/wordprocessingml/2006/main">
        <w:t xml:space="preserve">1. സങ്കീർത്തനം 104:14-18 - അവൻ കന്നുകാലികൾക്ക് പുല്ലും മനുഷ്യന്റെ സേവനത്തിന് സസ്യവും വളർത്തുന്നു: അവൻ ഭൂമിയിൽ നിന്ന് ആഹാരം പുറപ്പെടുവിക്കും;</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ദാനിയേൽ 4:22 രാജാവേ, നീ വളർന്നു ശക്തനായിരിക്കുന്നു; നിന്റെ മഹത്വം വളർന്നു സ്വർഗ്ഗത്തോളം എത്തിയിരിക്കുന്നു; നിന്റെ ആധിപത്യം ഭൂമിയുടെ അറ്റംവരെയും എത്തിയിരിക്കുന്നു</w:t>
      </w:r>
    </w:p>
    <w:p/>
    <w:p>
      <w:r xmlns:w="http://schemas.openxmlformats.org/wordprocessingml/2006/main">
        <w:t xml:space="preserve">ദൈവത്തിന്റെ ശക്തിയും മഹത്വവും തിരിച്ചറിയാനും അതിൽ താഴ്മയുള്ളവരാകാനുമുള്ള ഓർമ്മപ്പെടുത്തലാണ് ഡാനിയേലിന്റെ നന്ദിപ്രാർത്ഥന.</w:t>
      </w:r>
    </w:p>
    <w:p/>
    <w:p>
      <w:r xmlns:w="http://schemas.openxmlformats.org/wordprocessingml/2006/main">
        <w:t xml:space="preserve">1: ദൈവത്തിന്റെ മഹത്വം സമാനതകളില്ലാത്തതാണ് - ദാനിയേൽ 4:22</w:t>
      </w:r>
    </w:p>
    <w:p/>
    <w:p>
      <w:r xmlns:w="http://schemas.openxmlformats.org/wordprocessingml/2006/main">
        <w:t xml:space="preserve">2: ദൈവത്തിന്റെ മഹത്വത്തിനുവേണ്ടിയുള്ള നന്ദിപ്രാർത്ഥന - ദാനിയേൽ 4:22</w:t>
      </w:r>
    </w:p>
    <w:p/>
    <w:p>
      <w:r xmlns:w="http://schemas.openxmlformats.org/wordprocessingml/2006/main">
        <w:t xml:space="preserve">1: യെശയ്യാവ് 40: 12-17 - ആരാണ് തന്റെ കൈയുടെ പൊള്ളയിൽ വെള്ളം അളന്ന് ആകാശത്തെ ഒരു സ്പാൻ കൊണ്ട് അടയാളപ്പെടുത്തിയത്?</w:t>
      </w:r>
    </w:p>
    <w:p/>
    <w:p>
      <w:r xmlns:w="http://schemas.openxmlformats.org/wordprocessingml/2006/main">
        <w:t xml:space="preserve">2: സങ്കീർത്തനം 145:3 - യഹോവ വലിയവനും സ്തുതിക്കു യോഗ്യനുമാണ്; അവന്റെ മഹത്വം ആർക്കും ഉൾക്കൊള്ളാൻ കഴിയില്ല.</w:t>
      </w:r>
    </w:p>
    <w:p/>
    <w:p>
      <w:r xmlns:w="http://schemas.openxmlformats.org/wordprocessingml/2006/main">
        <w:t xml:space="preserve">ലോകമെമ്പാടും വ്യാപിച്ചിരിക്കുന്ന അവന്റെ ശക്തിയും മഹത്വവും അംഗീകരിച്ചുകൊണ്ട് നന്ദിയുടെ പ്രാർത്ഥനയിൽ ഡാനിയേൽ ദൈവത്തോടുള്ള നന്ദി പ്രകടിപ്പിക്കുന്നു.</w:t>
      </w:r>
    </w:p>
    <w:p/>
    <w:p>
      <w:r xmlns:w="http://schemas.openxmlformats.org/wordprocessingml/2006/main">
        <w:t xml:space="preserve">ദാനിയേൽ 4:23 ഒരു കാവൽക്കാരനും വിശുദ്ധനും സ്വർഗ്ഗത്തിൽനിന്നു ഇറങ്ങിവരുന്നതു രാജാവു കണ്ടു: വൃക്ഷം വെട്ടി നശിപ്പിക്കുക; എങ്കിലും അതിന്റെ വേരുകളുടെ കുറ്റി വയലിലെ ഇളം പുല്ലിൽ ഇരിമ്പും താമ്രവും കൊണ്ടുള്ള ഒരു കെട്ടോടുകൂടി നിലത്തു വിടുക. അതു ആകാശത്തിലെ മഞ്ഞു നനഞ്ഞിരിക്കട്ടെ;</w:t>
      </w:r>
    </w:p>
    <w:p/>
    <w:p>
      <w:r xmlns:w="http://schemas.openxmlformats.org/wordprocessingml/2006/main">
        <w:t xml:space="preserve">ഒരു സ്വർഗീയജീവി തന്നോട് ഒരു മരം മുറിക്കാൻ കൽപ്പിക്കുന്നത് രാജാവ് കണ്ടു, ഇരുമ്പും പിച്ചളയും കൊണ്ട് കുറ്റി നിലത്ത് ഉപേക്ഷിച്ച് ഏഴ് തവണ കടന്നുപോകുന്നതുവരെ തന്റെ പങ്ക് മൃഗങ്ങൾക്ക് അനുവദിച്ചു.</w:t>
      </w:r>
    </w:p>
    <w:p/>
    <w:p>
      <w:r xmlns:w="http://schemas.openxmlformats.org/wordprocessingml/2006/main">
        <w:t xml:space="preserve">1. "ദൈവത്തിന്റെ വഴികൾ നിഗൂഢമാണ്: ദാനിയേലിന്റെ പുസ്തകത്തിൽ ഒരു പഠനം"</w:t>
      </w:r>
    </w:p>
    <w:p/>
    <w:p>
      <w:r xmlns:w="http://schemas.openxmlformats.org/wordprocessingml/2006/main">
        <w:t xml:space="preserve">2. "ദൈവത്തിന്റെ കരുതൽ: ദൈവത്തിന്റെ പരമാധികാരം മനസ്സിലാക്കൽ"</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11:33-36 - "അയ്യോ, ദൈവത്തിന്റെ ജ്ഞാനത്തിന്റെയും അറിവിന്റെയും സമ്പത്തിന്റെ ആഴമേ, അവന്റെ ന്യായവിധികളും അവന്റെ വഴികളും എത്ര അപരിചിതമാണ്! കർത്താവിന്റെ മനസ്സ് ആർക്കറിയാം? അല്ലെങ്കിൽ ആരാണ്? അവന്റെ ഉപദേഷ്ടാവ് ആയിരുന്നോ? അല്ലെങ്കിൽ ആദ്യം അവനു നൽകിയത് ആരാണ്, അത് വീണ്ടും അവനു പ്രതിഫലം നൽകും? എല്ലാം അവനും അവനിലൂടെയും അവനും ആകുന്നു; അവനു എന്നേക്കും മഹത്വം. ആമേൻ.</w:t>
      </w:r>
    </w:p>
    <w:p/>
    <w:p>
      <w:r xmlns:w="http://schemas.openxmlformats.org/wordprocessingml/2006/main">
        <w:t xml:space="preserve">ദാനിയേൽ 4:24 രാജാവേ, അർത്ഥം ഇതാകുന്നു, എന്റെ യജമാനനായ രാജാവിന് വന്നിരിക്കുന്ന അത്യുന്നതന്റെ കൽപ്പന ഇതാണ്.</w:t>
      </w:r>
    </w:p>
    <w:p/>
    <w:p>
      <w:r xmlns:w="http://schemas.openxmlformats.org/wordprocessingml/2006/main">
        <w:t xml:space="preserve">നെബൂഖദ്‌നേസർ രാജാവിന് അവന്റെ സ്വപ്നത്തിന്റെ വ്യാഖ്യാനവും അത്യുന്നതന്റെ കൽപ്പനയും ദൈവം വെളിപ്പെടുത്തുന്നു.</w:t>
      </w:r>
    </w:p>
    <w:p/>
    <w:p>
      <w:r xmlns:w="http://schemas.openxmlformats.org/wordprocessingml/2006/main">
        <w:t xml:space="preserve">1. ദൈവത്തിന്റെ കൽപ്പനകൾ സ്വീകരിക്കൽ: നെബൂഖദ്‌നേസറും അത്യുന്നതന്റെ വെളിപാടും</w:t>
      </w:r>
    </w:p>
    <w:p/>
    <w:p>
      <w:r xmlns:w="http://schemas.openxmlformats.org/wordprocessingml/2006/main">
        <w:t xml:space="preserve">2. ദൈവത്തിന്റെ മാർഗനിർദേശം പിന്തുടരാൻ പഠിക്കുന്നു: ദാനിയേൽ 4:24-ന്റെ ഒരു പഠനം</w:t>
      </w:r>
    </w:p>
    <w:p/>
    <w:p>
      <w:r xmlns:w="http://schemas.openxmlformats.org/wordprocessingml/2006/main">
        <w:t xml:space="preserve">1. യെശയ്യാവ് 45:21 - എന്തായിരിക്കുമെന്ന് പ്രഖ്യാപിക്കുക, ഇത് അവതരിപ്പിക്കുക, ഇത് പണ്ടേ പ്രവചിച്ചവർ, പണ്ടുമുതലേ പ്രഖ്യാപിച്ചത് ആരാണ്?</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ദാനിയേൽ 4:25 അവർ നിന്നെ മനുഷ്യരിൽനിന്നും ഓടിച്ചുകളയും, നിന്റെ വാസസ്ഥലം വയലിലെ മൃഗങ്ങളോടുകൂടെ ആകും, അവർ നിന്നെ കാളകളെപ്പോലെ പുല്ലു തിന്നും, ആകാശത്തിലെ മഞ്ഞുകൊണ്ടു നിന്നെ നനച്ചു ഏഴു പ്രാവശ്യം അത്യുന്നതൻ മനുഷ്യരുടെ രാജ്യത്തിൽ ഭരിക്കുകയും അവൻ ഉദ്ദേശിക്കുന്നവർക്ക് അത് നൽകുകയും ചെയ്യും എന്ന് നീ അറിയുന്നതുവരെ നിന്നെ കടന്നുപോകുക.</w:t>
      </w:r>
    </w:p>
    <w:p/>
    <w:p>
      <w:r xmlns:w="http://schemas.openxmlformats.org/wordprocessingml/2006/main">
        <w:t xml:space="preserve">അത്യുന്നതൻ നെബൂഖദ്‌നേസർ രാജാവിനെ ശിക്ഷിക്കുകയും മനുഷ്യരിൽ നിന്ന് അവനെ നീക്കം ചെയ്യുകയും വയലിലെ മൃഗങ്ങളോടൊപ്പം വസിക്കുകയും കാളകളെപ്പോലെ പുല്ല് തിന്നുകയും ചെയ്യും. അത്യുന്നതൻ മനുഷ്യരുടെ രാജ്യം ഭരിക്കുന്നു എന്ന് രാജാവ് അറിയുന്നത് വരെ ഈ ശിക്ഷ ഏഴു പ്രാവശ്യം തുടരും.</w:t>
      </w:r>
    </w:p>
    <w:p/>
    <w:p>
      <w:r xmlns:w="http://schemas.openxmlformats.org/wordprocessingml/2006/main">
        <w:t xml:space="preserve">1. ദൈവത്തിന്റെ പരമാധികാരം: മനുഷ്യരുടെ രാജ്യത്തിലെ ഏറ്റവും ഉന്നതമായ ഭരണങ്ങൾ</w:t>
      </w:r>
    </w:p>
    <w:p/>
    <w:p>
      <w:r xmlns:w="http://schemas.openxmlformats.org/wordprocessingml/2006/main">
        <w:t xml:space="preserve">2. അഭിമാനത്തിന്റെ അനന്തരഫലങ്ങൾ: നെബൂഖദ്‌നേസറിന്റെ അപമാനം</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യെശയ്യാവ് 40:15-17 (ഇതാ, ജാതികൾ ഒരു ബക്കറ്റിലെ ഒരു തുള്ളി പോലെയാണ്, തുലാസിലെ ചെറിയ പൊടിയായി കണക്കാക്കപ്പെടുന്നു: ഇതാ, അവൻ ദ്വീപുകളെ വളരെ ചെറിയ കാര്യമായി എടുക്കുന്നു)</w:t>
      </w:r>
    </w:p>
    <w:p/>
    <w:p>
      <w:r xmlns:w="http://schemas.openxmlformats.org/wordprocessingml/2006/main">
        <w:t xml:space="preserve">ദാനിയേൽ 4:26 അവർ മരത്തിന്റെ വേരുകൾ വിടുവാൻ കല്പിച്ചു; നിന്റെ രാജ്യം നിനക്കു നിശ്ചയമായിരിക്കും; അപ്പോൾ ആകാശം വാഴുന്നു എന്നു നീ അറിയും.</w:t>
      </w:r>
    </w:p>
    <w:p/>
    <w:p>
      <w:r xmlns:w="http://schemas.openxmlformats.org/wordprocessingml/2006/main">
        <w:t xml:space="preserve">നെബൂഖദ്‌നേസറിന്റെ രാജ്യം സ്വർഗ്ഗം എല്ലാറ്റിനും മേൽ ഭരിക്കുന്നു എന്ന് തിരിച്ചറിഞ്ഞുകഴിഞ്ഞാൽ അവന്റെ രാജ്യം പുനഃസ്ഥാപിക്കപ്പെടും.</w:t>
      </w:r>
    </w:p>
    <w:p/>
    <w:p>
      <w:r xmlns:w="http://schemas.openxmlformats.org/wordprocessingml/2006/main">
        <w:t xml:space="preserve">1. ദൈവത്തിന്റെ പരമാധികാരം: ദൈവം എല്ലാ കാര്യങ്ങളുടെയും നിയന്ത്രണത്തിലാണെന്ന് മനസ്സിലാക്കുക</w:t>
      </w:r>
    </w:p>
    <w:p/>
    <w:p>
      <w:r xmlns:w="http://schemas.openxmlformats.org/wordprocessingml/2006/main">
        <w:t xml:space="preserve">2. എളിമയുടെ ശക്തി: നെബൂഖദ്‌നേസറിന്റെ മാതൃകയിൽ നിന്ന് പഠിക്കൽ</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ദാനിയേൽ 4:27 ആകയാൽ രാജാവേ, എന്റെ ആലോചന നിനക്കു പ്രസാദമായിരിക്കട്ടെ; അതു നിന്റെ സ്വസ്ഥതയെ ദീർഘിപ്പിക്കുന്നതാണെങ്കിൽ.</w:t>
      </w:r>
    </w:p>
    <w:p/>
    <w:p>
      <w:r xmlns:w="http://schemas.openxmlformats.org/wordprocessingml/2006/main">
        <w:t xml:space="preserve">സമാധാനപൂർണവും ശാന്തവുമായ ജീവിതം കൈവരിക്കുന്നതിന് നീതിയും ദരിദ്രരോട് കരുണയും കാണിക്കുന്നതിലൂടെ തന്റെ പാപങ്ങൾ ഇല്ലാതാക്കാൻ നെബൂഖദ്‌നേസർ രാജാവിനെ ഉപദേശിക്കുന്നു.</w:t>
      </w:r>
    </w:p>
    <w:p/>
    <w:p>
      <w:r xmlns:w="http://schemas.openxmlformats.org/wordprocessingml/2006/main">
        <w:t xml:space="preserve">1. നീതിയുടെയും കാരുണ്യത്തിന്റെയും ശക്തി - ദൈവഹിതം പിന്തുടരുന്നത് എങ്ങനെ സമാധാനത്തിന്റെയും സമാധാനത്തിന്റെയും ജീവിതത്തിലേക്ക് നയിക്കും.</w:t>
      </w:r>
    </w:p>
    <w:p/>
    <w:p>
      <w:r xmlns:w="http://schemas.openxmlformats.org/wordprocessingml/2006/main">
        <w:t xml:space="preserve">2. ക്ഷമയുടെ പ്രയോജനങ്ങൾ - ദരിദ്രരെ അന്വേഷിക്കുന്നതും അവരോട് കരുണ കാണിക്കുന്നതും എന്തുകൊണ്ട് എല്ലാവർക്കും പ്രയോജനകരമാണ്.</w:t>
      </w:r>
    </w:p>
    <w:p/>
    <w:p>
      <w:r xmlns:w="http://schemas.openxmlformats.org/wordprocessingml/2006/main">
        <w:t xml:space="preserve">1. മീഖാ 6:8 - "മനുഷ്യാ, നന്മ എന്താണെന്ന് അവൻ നിനക്കു കാണിച്ചുതന്നിരിക്കുന്നു; നീതിയും ദയയും ഇഷ്ടപ്പെടുകയും നിന്റെ ദൈവത്തിന്റെ അടുക്കൽ താഴ്മയോടെ നടക്കുകയും ചെയ്യുകയല്ലാതെ കർത്താവ് നിന്നോട് എന്താണ് ആവശ്യപ്പെടുന്നത്?"</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ദാനിയേൽ 4:28 ഇതെല്ലാം നെബൂഖദ്‌നേസർ രാജാവിന്റെ മേൽ വന്നു.</w:t>
      </w:r>
    </w:p>
    <w:p/>
    <w:p>
      <w:r xmlns:w="http://schemas.openxmlformats.org/wordprocessingml/2006/main">
        <w:t xml:space="preserve">നെബൂഖദ്‌നേസർ രാജാവ് വലിയ കഷ്ടപ്പാടുകൾ അനുഭവിച്ചു.</w:t>
      </w:r>
    </w:p>
    <w:p/>
    <w:p>
      <w:r xmlns:w="http://schemas.openxmlformats.org/wordprocessingml/2006/main">
        <w:t xml:space="preserve">1. കഷ്ടപ്പെടുന്നവരോട് വിനയവും കരുണയും കൊണ്ടുവരിക എന്നതാണ് ദൈവഹിതം.</w:t>
      </w:r>
    </w:p>
    <w:p/>
    <w:p>
      <w:r xmlns:w="http://schemas.openxmlformats.org/wordprocessingml/2006/main">
        <w:t xml:space="preserve">2. ദൈവഹിതം തിരിച്ചറിയുകയും അംഗീകരിക്കുകയും ചെയ്യുന്നത് നമ്മെ അവനിലേക്ക് കൂടുതൽ അടുപ്പിക്കും.</w:t>
      </w:r>
    </w:p>
    <w:p/>
    <w:p>
      <w:r xmlns:w="http://schemas.openxmlformats.org/wordprocessingml/2006/main">
        <w:t xml:space="preserve">1. മത്തായി 5:4 - ദുഃഖിക്കുന്നവർ ഭാഗ്യവാന്മാർ, അവർ ആശ്വസിപ്പിക്കപ്പെടും.</w:t>
      </w:r>
    </w:p>
    <w:p/>
    <w:p>
      <w:r xmlns:w="http://schemas.openxmlformats.org/wordprocessingml/2006/main">
        <w:t xml:space="preserve">2. ആവർത്തനം 8:2-3 - നിങ്ങളുടെ ദൈവമായ കർത്താവ് നിങ്ങളെ താഴ്ത്തേണ്ടതിന്, നിങ്ങളുടെ ഹൃദയത്തിലുള്ളത് എന്താണെന്ന് അറിയാൻ നിങ്ങളെ പരീക്ഷിക്കുന്നതിന്, നിങ്ങളുടെ ദൈവമായ കർത്താവ് നിങ്ങളെ ഈ നാല്പതു വർഷം മരുഭൂമിയിൽ നടത്തിയ വഴി മുഴുവൻ നിങ്ങൾ ഓർക്കണം. അവന്റെ കൽപ്പനകൾ പ്രമാണിക്കുവിൻ.</w:t>
      </w:r>
    </w:p>
    <w:p/>
    <w:p>
      <w:r xmlns:w="http://schemas.openxmlformats.org/wordprocessingml/2006/main">
        <w:t xml:space="preserve">ദാനിയേൽ 4:29 പന്ത്രണ്ടു മാസം കഴിഞ്ഞപ്പോൾ അവൻ ബാബിലോൺ രാജ്യത്തിന്റെ കൊട്ടാരത്തിൽ നടന്നു.</w:t>
      </w:r>
    </w:p>
    <w:p/>
    <w:p>
      <w:r xmlns:w="http://schemas.openxmlformats.org/wordprocessingml/2006/main">
        <w:t xml:space="preserve">ഒരു വർഷത്തിനൊടുവിൽ നെബൂഖദ്‌നേസർ രാജാവിന് ബാബിലോൺ കൊട്ടാരത്തിൽ നടക്കാൻ കഴിഞ്ഞു.</w:t>
      </w:r>
    </w:p>
    <w:p/>
    <w:p>
      <w:r xmlns:w="http://schemas.openxmlformats.org/wordprocessingml/2006/main">
        <w:t xml:space="preserve">1. സർവ്വശക്തനായ ദൈവത്തിന്റെ ശക്തി: നമ്മുടെ പോരാട്ടങ്ങളെ വിജയങ്ങളാക്കി മാറ്റാൻ ദൈവത്തിന് എങ്ങനെ കഴിയും</w:t>
      </w:r>
    </w:p>
    <w:p/>
    <w:p>
      <w:r xmlns:w="http://schemas.openxmlformats.org/wordprocessingml/2006/main">
        <w:t xml:space="preserve">2. ദൈവത്തിന്റെ പരമാധികാരം: നമ്മുടെ ജീവിതത്തിൽ ദൈവത്തിന്റെ സമയം എങ്ങനെ വിശ്വസിക്കാം</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ദാനിയേൽ 4:30 രാജാവു പറഞ്ഞു: ഞാൻ എന്റെ ശക്തിയാൽ രാജ്യഭവനത്തിന്നും എന്റെ മഹത്വത്തിന്റെ മഹത്വത്തിനും വേണ്ടി പണിതിരിക്കുന്ന മഹത്തായ ബാബിലോൺ അല്ലയോ?</w:t>
      </w:r>
    </w:p>
    <w:p/>
    <w:p>
      <w:r xmlns:w="http://schemas.openxmlformats.org/wordprocessingml/2006/main">
        <w:t xml:space="preserve">നെബൂഖദ്‌നേസർ രാജാവ് തന്റെ മഹത്വത്തെക്കുറിച്ചും തന്റെ ബാബിലോൺ നഗരത്തിന്റെ മഹത്വത്തെക്കുറിച്ചും പ്രശംസിച്ചു.</w:t>
      </w:r>
    </w:p>
    <w:p/>
    <w:p>
      <w:r xmlns:w="http://schemas.openxmlformats.org/wordprocessingml/2006/main">
        <w:t xml:space="preserve">1. അഹങ്കാരം വീഴുന്നതിനുമുമ്പ് വരുന്നു - സദൃശവാക്യങ്ങൾ 16:18</w:t>
      </w:r>
    </w:p>
    <w:p/>
    <w:p>
      <w:r xmlns:w="http://schemas.openxmlformats.org/wordprocessingml/2006/main">
        <w:t xml:space="preserve">2. എല്ലാ സൃഷ്ടികളുടെയും മേൽ ദൈവത്തിന്റെ പരമാധികാരം - ദാനിയേൽ 4:35</w:t>
      </w:r>
    </w:p>
    <w:p/>
    <w:p>
      <w:r xmlns:w="http://schemas.openxmlformats.org/wordprocessingml/2006/main">
        <w:t xml:space="preserve">1. യെശയ്യാവ് 14:14 - "ഞാൻ മേഘങ്ങളുടെ ഉയരങ്ങളിൽ കയറും; ഞാൻ എന്നെ അത്യുന്നതനെപ്പോലെയാക്കും.</w:t>
      </w:r>
    </w:p>
    <w:p/>
    <w:p>
      <w:r xmlns:w="http://schemas.openxmlformats.org/wordprocessingml/2006/main">
        <w:t xml:space="preserve">2. സങ്കീർത്തനം 115:3 - നമ്മുടെ ദൈവം സ്വർഗ്ഗത്തിലാണ്; അവൻ ഇഷ്ടമുള്ളതെല്ലാം ചെയ്യുന്നു.</w:t>
      </w:r>
    </w:p>
    <w:p/>
    <w:p>
      <w:r xmlns:w="http://schemas.openxmlformats.org/wordprocessingml/2006/main">
        <w:t xml:space="preserve">ദാനിയേൽ 4:31 ഈ വചനം രാജാവിന്റെ വായിൽ ഇരിക്കുമ്പോൾ സ്വർഗ്ഗത്തിൽനിന്നു ഒരു ശബ്ദം ഉണ്ടായി: നെബൂഖദ്നേസർ രാജാവേ, നിന്നോടു ഇതു അരുളിച്ചെയ്തിരിക്കുന്നു; രാജ്യം നിന്നെ വിട്ടുപോയി.</w:t>
      </w:r>
    </w:p>
    <w:p/>
    <w:p>
      <w:r xmlns:w="http://schemas.openxmlformats.org/wordprocessingml/2006/main">
        <w:t xml:space="preserve">നെബൂഖദ്‌നേസർ രാജാവ് അഹങ്കാരത്തോടെ സംസാരിച്ചപ്പോൾ കർത്താവ് അവന്റെ രാജ്യം നീക്കം ചെയ്തു.</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വിനയം ഒരു പുണ്യമാണ് - ഫിലിപ്പിയർ 2:3</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2:3 -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ദാനിയേൽ 4:32 അവർ നിന്നെ മനുഷ്യരിൽനിന്നും ഓടിച്ചുകളയും; നിന്റെ വാസസ്ഥലം വയലിലെ മൃഗങ്ങളോടുകൂടെ ആയിരിക്കും; അവർ നിന്നെ കാളകളെപ്പോലെ പുല്ലു തിന്നും; അത്യുന്നതൻ ഭരിക്കുന്നു എന്നു നീ അറിയുംവരെ ഏഴു കാലവും നിന്റെ മേൽ കടന്നുപോകും. മനുഷ്യരുടെ രാജ്യത്തിൽ, അവൻ ഉദ്ദേശിക്കുന്നവർക്ക് അത് നൽകുന്നു.</w:t>
      </w:r>
    </w:p>
    <w:p/>
    <w:p>
      <w:r xmlns:w="http://schemas.openxmlformats.org/wordprocessingml/2006/main">
        <w:t xml:space="preserve">അത്യുന്നതൻ മനുഷ്യരുടെ രാജ്യത്തിൽ ഭരണം നടത്തുകയും അവൻ ഉദ്ദേശിക്കുന്നവർക്ക് അത് നൽകുകയും ചെയ്യുന്നു.</w:t>
      </w:r>
    </w:p>
    <w:p/>
    <w:p>
      <w:r xmlns:w="http://schemas.openxmlformats.org/wordprocessingml/2006/main">
        <w:t xml:space="preserve">1. ദൈവം എല്ലാവരുടെയും പരമാധികാരിയാണ് - റോമർ 8:31-39</w:t>
      </w:r>
    </w:p>
    <w:p/>
    <w:p>
      <w:r xmlns:w="http://schemas.openxmlformats.org/wordprocessingml/2006/main">
        <w:t xml:space="preserve">2. ദൈവത്തിന്റെ പരമാധികാരം - സദൃശവാക്യങ്ങൾ 16:33</w:t>
      </w:r>
    </w:p>
    <w:p/>
    <w:p>
      <w:r xmlns:w="http://schemas.openxmlformats.org/wordprocessingml/2006/main">
        <w:t xml:space="preserve">1. സങ്കീർത്തനം 103:19 - കർത്താവ് സ്വർഗത്തിൽ തന്റെ സിംഹാസനം സ്ഥാപിച്ചു, അവന്റെ രാജ്യം എല്ലാറ്റിനെയും ഭരിക്കുന്നു.</w:t>
      </w:r>
    </w:p>
    <w:p/>
    <w:p>
      <w:r xmlns:w="http://schemas.openxmlformats.org/wordprocessingml/2006/main">
        <w:t xml:space="preserve">2. യെശയ്യാവ് 40:15 - ഇതാ, ജാതികൾ ഒരു ബക്കറ്റിലെ ഒരു തുള്ളി പോലെയാണ്, അവർ ചെതുമ്പലിൽ ഒരു പൊടിപോലെ കണക്കാക്കപ്പെടുന്നു; ഇതാ, അവൻ ദ്വീപുകളെ പൊടിപോലെ എടുക്കുന്നു.</w:t>
      </w:r>
    </w:p>
    <w:p/>
    <w:p>
      <w:r xmlns:w="http://schemas.openxmlformats.org/wordprocessingml/2006/main">
        <w:t xml:space="preserve">ദാനിയേൽ 4:33 ആ നാഴികയിൽ തന്നേ നെബൂഖദ്‌നേസറിന്റെ കാര്യത്തിലും നിവൃത്തിയുണ്ടായി; അവൻ മനുഷ്യരിൽനിന്നു പുറന്തള്ളപ്പെട്ടു, കാളകളെപ്പോലെ പുല്ലു തിന്നു; അവന്റെ ദേഹം ആകാശത്തിലെ മഞ്ഞുകൊണ്ടു നനഞ്ഞിരുന്നു; അവന്റെ രോമങ്ങൾ കഴുകന്മാരുടെ തൂവലുകൾ പോലെ വളരും. അവന്റെ നഖങ്ങൾ പക്ഷികളുടെ നഖങ്ങൾ പോലെ.</w:t>
      </w:r>
    </w:p>
    <w:p/>
    <w:p>
      <w:r xmlns:w="http://schemas.openxmlformats.org/wordprocessingml/2006/main">
        <w:t xml:space="preserve">നെബൂഖദ്‌നേസർ മനുഷ്യരിൽ നിന്ന് ആട്ടിയോടിക്കപ്പെടുകയും ഒരു കാളയെപ്പോലെ പുല്ല് തിന്നുകയും ചെയ്തു, അവന്റെ മുടിയും നഖവും യഥാക്രമം കഴുകന്റെയും പക്ഷിയുടെയും പോലെ വളരുന്നതുവരെ അവന്റെ ശരീരം ആകാശത്തിലെ മഞ്ഞുമൂലം നനഞ്ഞിരുന്നു.</w:t>
      </w:r>
    </w:p>
    <w:p/>
    <w:p>
      <w:r xmlns:w="http://schemas.openxmlformats.org/wordprocessingml/2006/main">
        <w:t xml:space="preserve">1. അഭിമാനത്തിന്റെ അപമാനം: നെബൂഖദ്‌നേസറിൽ നിന്നുള്ള പാഠങ്ങൾ</w:t>
      </w:r>
    </w:p>
    <w:p/>
    <w:p>
      <w:r xmlns:w="http://schemas.openxmlformats.org/wordprocessingml/2006/main">
        <w:t xml:space="preserve">2. പുനഃസ്ഥാപനത്തിൽ ദൈവത്തിന്റെ കൃപ: നെബൂഖദ്‌നേസറിന്റെ വീണ്ടെടുപ്പ്</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ദാനിയേൽ 4:34 നാളുകളുടെ അവസാനം നെബൂഖദ്നേസർ ഞാൻ എന്റെ കണ്ണുകളെ സ്വർഗ്ഗത്തിലേക്ക് ഉയർത്തി, എന്റെ വിവേകം എന്നിലേക്ക് മടങ്ങി, അത്യുന്നതനെ ഞാൻ വാഴ്ത്തി, എന്നേക്കും ജീവിക്കുന്നവനെ ഞാൻ സ്തുതിക്കുകയും ബഹുമാനിക്കുകയും ചെയ്തു, ആധിപത്യം ശാശ്വതമാണ്. ആധിപത്യം, അവന്റെ രാജ്യം തലമുറതലമുറയോളം.</w:t>
      </w:r>
    </w:p>
    <w:p/>
    <w:p>
      <w:r xmlns:w="http://schemas.openxmlformats.org/wordprocessingml/2006/main">
        <w:t xml:space="preserve">നെബൂഖദ്‌നേസർ സ്വർഗത്തിലേക്ക് തന്റെ കണ്ണുകൾ ഉയർത്തി, അവന്റെ പഴയ ധാരണയിലേക്ക് പുനഃസ്ഥാപിക്കപ്പെടുന്നു, കൂടാതെ അവന്റെ ശാശ്വതമായ ആധിപത്യത്തിനും രാജ്യത്തിനും വേണ്ടി അവൻ ദൈവത്തെ സ്തുതിക്കുകയും ബഹുമാനിക്കുകയും ചെയ്യുന്നു.</w:t>
      </w:r>
    </w:p>
    <w:p/>
    <w:p>
      <w:r xmlns:w="http://schemas.openxmlformats.org/wordprocessingml/2006/main">
        <w:t xml:space="preserve">1. സ്തുതിയുടെ ശക്തി: ദൈവത്തെ സ്തുതിക്കുന്നത് എങ്ങനെ നമ്മുടെ ധാരണ വീണ്ടെടുക്കും</w:t>
      </w:r>
    </w:p>
    <w:p/>
    <w:p>
      <w:r xmlns:w="http://schemas.openxmlformats.org/wordprocessingml/2006/main">
        <w:t xml:space="preserve">2. ദൈവത്തിന്റെ എക്കാലത്തെയും ആധിപത്യം: ദൈവത്തിന്റെ നിത്യരാജ്യത്തെ പ്രതിഫലിപ്പിക്കുന്നു</w:t>
      </w:r>
    </w:p>
    <w:p/>
    <w:p>
      <w:r xmlns:w="http://schemas.openxmlformats.org/wordprocessingml/2006/main">
        <w:t xml:space="preserve">1. സങ്കീർത്തനം 103:19 - കർത്താവ് സ്വർഗ്ഗത്തിൽ തന്റെ സിംഹാസനം ഒരുക്കിയിരിക്കുന്നു; അവന്റെ രാജ്യം എല്ലാറ്റിനെയും ഭരിക്കുന്നു.</w:t>
      </w:r>
    </w:p>
    <w:p/>
    <w:p>
      <w:r xmlns:w="http://schemas.openxmlformats.org/wordprocessingml/2006/main">
        <w:t xml:space="preserve">2. യെശയ്യാവ് 9: 7 - ദാവീദിന്റെ സിംഹാസനത്തിലും അവന്റെ രാജ്യത്തിലും അവന്റെ ഗവൺമെന്റിന്റെ വർദ്ധനയ്ക്കും സമാധാനത്തിനും അവസാനം ഉണ്ടാകില്ല, അത് ആജ്ഞാപിക്കുന്നതിനും ന്യായവിധിയോടും നീതിയോടും കൂടെ സ്ഥാപിക്കുന്നതിനും ഇനിമുതൽ എന്നേക്കും . സൈന്യങ്ങളുടെ കർത്താവിന്റെ തീക്ഷ്ണത ഇത് നിർവഹിക്കും.</w:t>
      </w:r>
    </w:p>
    <w:p/>
    <w:p>
      <w:r xmlns:w="http://schemas.openxmlformats.org/wordprocessingml/2006/main">
        <w:t xml:space="preserve">ദാനിയേൽ 4:35 ഭൂമിയിലെ സകല നിവാസികളും ഒന്നുമില്ല എന്നു വിശേഷിപ്പിക്കപ്പെടുന്നു; അവൻ സ്വർഗ്ഗത്തിലെ സൈന്യത്തിലും ഭൂവാസികളുടെ ഇടയിലും തന്റെ ഇഷ്ടംപോലെ പ്രവർത്തിക്കുന്നു; ആർക്കും അവന്റെ കൈ പിടിച്ചു നിൽക്കാനോ അവനോടു: എന്തു എന്നു പറയാനോ കഴിയുകയില്ല. നീ ചെയ്യുമോ?</w:t>
      </w:r>
    </w:p>
    <w:p/>
    <w:p>
      <w:r xmlns:w="http://schemas.openxmlformats.org/wordprocessingml/2006/main">
        <w:t xml:space="preserve">ഭൂമിയിലെ എല്ലാ മനുഷ്യരുടെയും സൃഷ്ടികളുടെയും മേൽ കർത്താവിന് ആത്യന്തിക അധികാരവും ശക്തിയും ഉണ്ട്, അവൻ ആഗ്രഹിക്കുന്നതെന്തും ചെയ്യുന്നതിൽ നിന്ന് അവനെ ചോദ്യം ചെയ്യാനോ തടയാനോ ആർക്കും കഴിയില്ല.</w:t>
      </w:r>
    </w:p>
    <w:p/>
    <w:p>
      <w:r xmlns:w="http://schemas.openxmlformats.org/wordprocessingml/2006/main">
        <w:t xml:space="preserve">1. ദൈവത്തിന്റെ പരമാധികാരം: നമ്മുടെ ജീവിതത്തിൽ അവന്റെ ശക്തി നമുക്ക് എങ്ങനെ കാണാൻ കഴിയും</w:t>
      </w:r>
    </w:p>
    <w:p/>
    <w:p>
      <w:r xmlns:w="http://schemas.openxmlformats.org/wordprocessingml/2006/main">
        <w:t xml:space="preserve">2. ദൈവത്തിന്റെ സർവ്വശക്തിയെ മനസ്സിലാക്കൽ: എല്ലാ കാര്യങ്ങളിലും അവന്റെ സമ്പൂർണ അധികാരം</w:t>
      </w:r>
    </w:p>
    <w:p/>
    <w:p>
      <w:r xmlns:w="http://schemas.openxmlformats.org/wordprocessingml/2006/main">
        <w:t xml:space="preserve">1. ഇയ്യോബ് 42:2 - "നിനക്ക് എല്ലാം ചെയ്യാൻ കഴിയുമെന്ന് എനിക്കറിയാം, നിന്റെ ഒരു ഉദ്ദേശ്യവും തടസ്സപ്പെടുത്താനാവില്ല."</w:t>
      </w:r>
    </w:p>
    <w:p/>
    <w:p>
      <w:r xmlns:w="http://schemas.openxmlformats.org/wordprocessingml/2006/main">
        <w:t xml:space="preserve">2. സങ്കീർത്തനം 115:3 - "നമ്മുടെ ദൈവം സ്വർഗ്ഗത്തിൽ ഉണ്ട്; അവൻ ഇഷ്ടമുള്ളതെല്ലാം ചെയ്യുന്നു."</w:t>
      </w:r>
    </w:p>
    <w:p/>
    <w:p>
      <w:r xmlns:w="http://schemas.openxmlformats.org/wordprocessingml/2006/main">
        <w:t xml:space="preserve">ദാനിയേൽ 4:36 അതേ സമയം എന്റെ ന്യായവാദം എന്റെ അടുക്കൽ വന്നു; എന്റെ രാജ്യത്തിന്റെ മഹത്വത്തിനായി, എന്റെ മഹത്വവും പ്രഭയും എന്റെ അടുക്കലേക്കു മടങ്ങിവന്നു. എന്റെ ഉപദേശകരും പ്രഭുക്കന്മാരും എന്നെ അന്വേഷിച്ചു; ഞാൻ എന്റെ രാജ്യത്തിൽ സ്ഥിരത പ്രാപിച്ചു;</w:t>
      </w:r>
    </w:p>
    <w:p/>
    <w:p>
      <w:r xmlns:w="http://schemas.openxmlformats.org/wordprocessingml/2006/main">
        <w:t xml:space="preserve">നെബൂഖദ്‌നേസർ രാജാവ് വിവേകം വീണ്ടെടുത്തു, പുതുക്കിയ മഹത്വത്തോടും ബഹുമാനത്തോടും കൂടി തന്റെ സിംഹാസനത്തിലേക്ക് പുനഃസ്ഥാപിക്കപ്പെട്ടു.</w:t>
      </w:r>
    </w:p>
    <w:p/>
    <w:p>
      <w:r xmlns:w="http://schemas.openxmlformats.org/wordprocessingml/2006/main">
        <w:t xml:space="preserve">1. ദൈവത്തിന്റെ കരുണ: ദൈവം നെബൂഖദ്‌നേസറിനെ എങ്ങനെ പുനഃസ്ഥാപിച്ചു</w:t>
      </w:r>
    </w:p>
    <w:p/>
    <w:p>
      <w:r xmlns:w="http://schemas.openxmlformats.org/wordprocessingml/2006/main">
        <w:t xml:space="preserve">2. മാനസാന്തരത്തിന്റെ ശക്തി: നെബൂഖദ്‌നേസറിൽ നിന്നുള്ള ഒരു പാഠം</w:t>
      </w:r>
    </w:p>
    <w:p/>
    <w:p>
      <w:r xmlns:w="http://schemas.openxmlformats.org/wordprocessingml/2006/main">
        <w:t xml:space="preserve">1. യെശയ്യാവ് 55:6-7 -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തിരിയട്ടെ. അവനോടും നമ്മുടെ ദൈവത്തോടും കരുണ തോന്നാം; അവൻ സമൃദ്ധമായി ക്ഷമിക്കും.</w:t>
      </w:r>
    </w:p>
    <w:p/>
    <w:p>
      <w:r xmlns:w="http://schemas.openxmlformats.org/wordprocessingml/2006/main">
        <w:t xml:space="preserve">2. സങ്കീർത്തനം 51:12 - നിന്റെ രക്ഷയുടെ സന്തോഷം എനിക്ക് തിരികെ നൽകേണമേ, മനസ്സൊരുക്കമുള്ള ആത്മാവിനാൽ എന്നെ താങ്ങേണമേ.</w:t>
      </w:r>
    </w:p>
    <w:p/>
    <w:p>
      <w:r xmlns:w="http://schemas.openxmlformats.org/wordprocessingml/2006/main">
        <w:t xml:space="preserve">ദാനീയേൽ 4:37 ഇപ്പോൾ നെബൂഖദ്നേസർ എന്ന ഞാൻ സ്വർഗ്ഗരാജാവിനെ സ്തുതിക്കുന്നു, പുകഴ്ത്തുന്നു, ബഹുമാനിക്കുന്നു; അവന്റെ പ്രവൃത്തികൾ എല്ലാം സത്യവും അവന്റെ വഴികൾ ന്യായവും ആകുന്നു;</w:t>
      </w:r>
    </w:p>
    <w:p/>
    <w:p>
      <w:r xmlns:w="http://schemas.openxmlformats.org/wordprocessingml/2006/main">
        <w:t xml:space="preserve">നെബൂഖദ്‌നേസർ രാജാവ് സ്വർഗ്ഗരാജാവിനെ സ്തുതിക്കുകയും അവന്റെ സത്യവും നീതിയും അംഗീകരിക്കുകയും ചെയ്യുന്നു, അഭിമാനിക്കുന്നവരെ താഴ്ത്താൻ അവനു ശക്തിയുണ്ടെന്ന് തിരിച്ചറിഞ്ഞു.</w:t>
      </w:r>
    </w:p>
    <w:p/>
    <w:p>
      <w:r xmlns:w="http://schemas.openxmlformats.org/wordprocessingml/2006/main">
        <w:t xml:space="preserve">1. എളിമയുടെ ശക്തി: നെബൂഖദ്‌നേസറിന്റെ അനുഭവത്തിൽ നിന്ന് പഠിക്കൽ</w:t>
      </w:r>
    </w:p>
    <w:p/>
    <w:p>
      <w:r xmlns:w="http://schemas.openxmlformats.org/wordprocessingml/2006/main">
        <w:t xml:space="preserve">2. നന്ദിയും സ്തുതിയും: കർത്താവിന്റെ സത്യത്തെയും നീതിയെയും അഭിനന്ദിക്കുക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4:6-7 -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w:t>
      </w:r>
    </w:p>
    <w:p/>
    <w:p>
      <w:r xmlns:w="http://schemas.openxmlformats.org/wordprocessingml/2006/main">
        <w:t xml:space="preserve">ദാനിയേൽ അഞ്ചാം അധ്യായത്തിൽ ബേൽഷാസറിന്റെ വിരുന്നിന്റെയും ചുവരിലെ നിഗൂഢമായ കൈയക്ഷരത്തിന്റെയും കഥ പറയുന്നു. അദ്ധ്യായം ദൈവത്തിന്റെ ന്യായവിധിയും ബാബിലോണിന്റെ പതനവും ഊന്നിപ്പറയുന്നു.</w:t>
      </w:r>
    </w:p>
    <w:p/>
    <w:p>
      <w:r xmlns:w="http://schemas.openxmlformats.org/wordprocessingml/2006/main">
        <w:t xml:space="preserve">1-ാം ഖണ്ഡിക: ബേൽശസ്സർ രാജാവ് ഒരു വലിയ വിരുന്ന് നടത്തുകയും ജറുസലേമിലെ ദേവാലയത്തിൽ നിന്ന് എടുത്ത വിശുദ്ധ പാത്രങ്ങൾ വീഞ്ഞ് കുടിക്കുകയും അവന്റെ ദൈവങ്ങളെ സ്തുതിക്കുകയും ചെയ്യുന്നു. പെട്ടെന്ന്, ഒരു കൈ പ്രത്യക്ഷപ്പെടുകയും ഭിത്തിയിൽ എഴുതുകയും ചെയ്തു, ബേൽശസ്സർ ഭയന്നുവിറച്ചു (ദാനിയേൽ 5:1-6).</w:t>
      </w:r>
    </w:p>
    <w:p/>
    <w:p>
      <w:r xmlns:w="http://schemas.openxmlformats.org/wordprocessingml/2006/main">
        <w:t xml:space="preserve">2-ാം ഖണ്ഡിക: എഴുത്ത് വ്യാഖ്യാനിക്കാൻ രാജാവ് തന്റെ ജ്ഞാനികളോട് ആവശ്യപ്പെടുന്നു, പക്ഷേ അവർക്ക് അതിന്റെ അർത്ഥം മനസ്സിലാക്കാൻ കഴിയില്ല. ജ്ഞാനത്തിനും വിവേകത്തിനും പേരുകേട്ട ഡാനിയേലിനെ വിളിക്കാൻ രാജ്ഞി നിർദ്ദേശിക്കുന്നു. ദാനിയേലിനെ രാജാവിന്റെ മുമ്പിൽ കൊണ്ടുവരുന്നു (ദാനിയേൽ 5:7-14).</w:t>
      </w:r>
    </w:p>
    <w:p/>
    <w:p>
      <w:r xmlns:w="http://schemas.openxmlformats.org/wordprocessingml/2006/main">
        <w:t xml:space="preserve">3-ആം ഖണ്ഡിക: ഡാനിയൽ ബേൽഷാസറിനെ അഭിമുഖീകരിക്കുന്നു, അവന്റെ പിതാവായ നെബൂഖദ്‌നേസറിന്റെ അഹങ്കാരവും അഹങ്കാരവും ദൈവം അവനെ എങ്ങനെ താഴ്ത്തിയെന്നതും ഓർമ്മിപ്പിക്കുന്നു. ബേൽശസ്സരിന്റെ രാജ്യം തൂക്കിനോക്കുകയും കുറവുള്ളതായി കാണപ്പെടുകയും ചെയ്യുന്ന ചുവരിലെ എഴുത്തിനെ ദാനിയേൽ വ്യാഖ്യാനിക്കുന്നു (ദാനിയേൽ 5:18-28).</w:t>
      </w:r>
    </w:p>
    <w:p/>
    <w:p>
      <w:r xmlns:w="http://schemas.openxmlformats.org/wordprocessingml/2006/main">
        <w:t xml:space="preserve">4-ാം ഖണ്ഡിക: അന്നു രാത്രി തന്നെ ബേൽശസ്സർ കൊല്ലപ്പെടുകയും ബാബിലോൺ രാജ്യം മേദ്യർക്കും പേർഷ്യക്കാർക്കും നൽകപ്പെടുകയും ചെയ്തു. മേദ്യനായ ദാരിയൂസ് അറുപത്തിരണ്ടാം വയസ്സിൽ രാജ്യം ഏറ്റെടുക്കുന്നു (ദാനിയേൽ 5:30-31).</w:t>
      </w:r>
    </w:p>
    <w:p/>
    <w:p>
      <w:r xmlns:w="http://schemas.openxmlformats.org/wordprocessingml/2006/main">
        <w:t xml:space="preserve">ചുരുക്കത്തിൽ,</w:t>
      </w:r>
    </w:p>
    <w:p>
      <w:r xmlns:w="http://schemas.openxmlformats.org/wordprocessingml/2006/main">
        <w:t xml:space="preserve">ദാനിയേൽ 5-ാം അധ്യായം വിവരിക്കുന്നു</w:t>
      </w:r>
    </w:p>
    <w:p>
      <w:r xmlns:w="http://schemas.openxmlformats.org/wordprocessingml/2006/main">
        <w:t xml:space="preserve">ബേൽശസ്സരിന്റെ വിരുന്ന്,</w:t>
      </w:r>
    </w:p>
    <w:p>
      <w:r xmlns:w="http://schemas.openxmlformats.org/wordprocessingml/2006/main">
        <w:t xml:space="preserve">ചുവരിലെ നിഗൂഢമായ കൈയക്ഷരം,</w:t>
      </w:r>
    </w:p>
    <w:p>
      <w:r xmlns:w="http://schemas.openxmlformats.org/wordprocessingml/2006/main">
        <w:t xml:space="preserve">ബാബിലോണിന്റെ പതനവും.</w:t>
      </w:r>
    </w:p>
    <w:p/>
    <w:p>
      <w:r xmlns:w="http://schemas.openxmlformats.org/wordprocessingml/2006/main">
        <w:t xml:space="preserve">ക്ഷേത്രത്തിൽ നിന്ന് എടുത്ത വിശുദ്ധ പാത്രങ്ങൾ ഉപയോഗിച്ചുള്ള ബേൽശസ്സരിന്റെ വിരുന്ന്.</w:t>
      </w:r>
    </w:p>
    <w:p>
      <w:r xmlns:w="http://schemas.openxmlformats.org/wordprocessingml/2006/main">
        <w:t xml:space="preserve">ഭയവും ആശയക്കുഴപ്പവും ഉണ്ടാക്കുന്ന, ചുവരിൽ ഒരു കൈ എഴുത്തിന്റെ രൂപം.</w:t>
      </w:r>
    </w:p>
    <w:p>
      <w:r xmlns:w="http://schemas.openxmlformats.org/wordprocessingml/2006/main">
        <w:t xml:space="preserve">എഴുത്തിനെ വ്യാഖ്യാനിക്കാൻ ബുദ്ധിയുള്ളവരുടെ കഴിവില്ലായ്മ.</w:t>
      </w:r>
    </w:p>
    <w:p>
      <w:r xmlns:w="http://schemas.openxmlformats.org/wordprocessingml/2006/main">
        <w:t xml:space="preserve">ദാനിയേലിന്റെ വരവും എഴുത്തിന്റെ വ്യാഖ്യാനവും, ബേൽശസ്സരിന്റെ രാജ്യത്തിന്റെ പതനത്തെ പ്രവചിക്കുന്നു.</w:t>
      </w:r>
    </w:p>
    <w:p>
      <w:r xmlns:w="http://schemas.openxmlformats.org/wordprocessingml/2006/main">
        <w:t xml:space="preserve">ബേൽഷാസറിന്റെ മരണവും ദാരിയസിന്റെ കീഴിൽ മേദ്യർക്കും പേർഷ്യക്കാർക്കും രാജ്യം കൈമാറ്റം ചെയ്യപ്പെട്ടതും.</w:t>
      </w:r>
    </w:p>
    <w:p/>
    <w:p>
      <w:r xmlns:w="http://schemas.openxmlformats.org/wordprocessingml/2006/main">
        <w:t xml:space="preserve">ദാനിയേലിന്റെ ഈ അധ്യായം ബേൽശസ്സരിന്റെ വിരുന്നിന്റെയും ചുവരിലെ നിഗൂഢമായ കൈയക്ഷരത്തിന്റെയും കഥ പറയുന്നു. ബാബിലോണിലെ രാജാവായ ബേൽശസ്സർ ഒരു വലിയ വിരുന്ന് നടത്തുകയും യെരൂശലേമിലെ ക്ഷേത്രത്തിൽ നിന്ന് എടുത്ത വിശുദ്ധ പാത്രങ്ങൾ തന്റെ ഉല്ലാസത്തിനായി ഉപയോഗിക്കുകയും ചെയ്യുന്നു. പെട്ടെന്ന്, ഒരു കൈ പ്രത്യക്ഷപ്പെടുകയും ചുവരിൽ എഴുതുകയും ചെയ്തു, ബേൽശസ്സർ ഭയന്നുവിറച്ചു. എഴുത്തിനെ വ്യാഖ്യാനിക്കാൻ അവൻ തന്റെ ജ്ഞാനികളോട് ആവശ്യപ്പെടുന്നു, പക്ഷേ അവർക്കൊന്നും അതിന്റെ അർത്ഥം മനസ്സിലാക്കാൻ കഴിയില്ല. രാജ്ഞിയുടെ നിർദ്ദേശപ്രകാരം ഡാനിയേലിനെ വിളിച്ചുവരുത്തി. തന്റെ പിതാവായ നെബൂഖദ്‌നേസറിന്റെ അഹങ്കാരത്തെയും അഹങ്കാരത്തെയും ദൈവം അവനെ എങ്ങനെ താഴ്ത്തി എന്നതിനെയും ഓർമ്മിപ്പിച്ചുകൊണ്ട് ദാനിയേൽ ബേൽഷാസറിനെ അഭിമുഖീകരിക്കുന്നു. ബേൽശസ്സരിന്റെ രാജ്യം തൂക്കിനോക്കിയെന്നും കുറവുള്ളതാണെന്നും വെളിപ്പെടുത്തിക്കൊണ്ട് ചുവരിലെ എഴുത്തിനെ ദാനിയേൽ വ്യാഖ്യാനിക്കുന്നു. ആ രാത്രി തന്നെ, ബേൽശസ്സർ കൊല്ലപ്പെടുകയും ബാബിലോൺ രാജ്യം മേദ്യർക്കും പേർഷ്യക്കാർക്കും നൽകപ്പെടുകയും ചെയ്തു, മേദ്യനായ ദാരിയൂസ് രാജ്യം ഏറ്റെടുക്കുന്നു. ഈ അധ്യായം ദൈവത്തിന്റെ ന്യായവിധിയും ബാബിലോണിന്റെ അഹങ്കാരവും വിഗ്രഹാരാധനയും മൂലമുള്ള പതനവും ഊന്നിപ്പറയുന്നു. ദൈവത്തിന്റെ അധികാരത്തെ അംഗീകരിക്കുകയും ബഹുമാനിക്കുകയും ചെയ്യേണ്ടതിന്റെ പ്രാധാന്യത്തെ അത് എടുത്തുകാണിക്കുന്നു.</w:t>
      </w:r>
    </w:p>
    <w:p/>
    <w:p>
      <w:r xmlns:w="http://schemas.openxmlformats.org/wordprocessingml/2006/main">
        <w:t xml:space="preserve">ദാനിയേൽ 5:1 ബേൽശസ്സർ രാജാവ് തന്റെ ആയിരം പ്രഭുക്കന്മാർക്ക് ഒരു വലിയ വിരുന്ന് ഒരുക്കി, ആയിരം പേർക്കു മുമ്പായി വീഞ്ഞു കുടിച്ചു.</w:t>
      </w:r>
    </w:p>
    <w:p/>
    <w:p>
      <w:r xmlns:w="http://schemas.openxmlformats.org/wordprocessingml/2006/main">
        <w:t xml:space="preserve">ബേൽശസ്സർ തന്റെ പ്രഭുക്കന്മാരുടെ മുമ്പിൽ വിഭവസമൃദ്ധമായ ഒരു വിരുന്നു നടത്തുകയും വീഞ്ഞു കുടിക്കുകയും ചെയ്തു.</w:t>
      </w:r>
    </w:p>
    <w:p/>
    <w:p>
      <w:r xmlns:w="http://schemas.openxmlformats.org/wordprocessingml/2006/main">
        <w:t xml:space="preserve">1. ലൗകിക സുഖങ്ങളിൽ അമിതമായി മുഴുകുന്നതിന്റെ അപകടം.</w:t>
      </w:r>
    </w:p>
    <w:p/>
    <w:p>
      <w:r xmlns:w="http://schemas.openxmlformats.org/wordprocessingml/2006/main">
        <w:t xml:space="preserve">2. ജീവിതത്തിൽ മിതത്വത്തിന്റെ പ്രാധാന്യം.</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ഫിലിപ്പിയർ 4:5 - "നിങ്ങളുടെ ന്യായബോധം എല്ലാവരേയും അറിയിക്കട്ടെ. കർത്താവ് അടുത്തിരിക്കുന്നു."</w:t>
      </w:r>
    </w:p>
    <w:p/>
    <w:p>
      <w:r xmlns:w="http://schemas.openxmlformats.org/wordprocessingml/2006/main">
        <w:t xml:space="preserve">ദാനിയേൽ 5:2 ബേൽശസ്സർ വീഞ്ഞ് ആസ്വദിച്ചുകൊണ്ടിരിക്കുമ്പോൾ തന്റെ അപ്പനായ നെബൂഖദ്നേസർ യെരൂശലേമിലെ ദേവാലയത്തിൽനിന്നു കൊണ്ടുവന്ന സ്വർണ്ണവും വെള്ളിയും പാത്രങ്ങൾ കൊണ്ടുവരുവാൻ കല്പിച്ചു. രാജാവും അവന്റെ പ്രഭുക്കന്മാരും അവന്റെ ഭാര്യമാരും വെപ്പാട്ടികളും അതിൽ കുടിക്കേണ്ടതിന്നു.</w:t>
      </w:r>
    </w:p>
    <w:p/>
    <w:p>
      <w:r xmlns:w="http://schemas.openxmlformats.org/wordprocessingml/2006/main">
        <w:t xml:space="preserve">ബേൽശസ്സരിന്റെ അഹങ്കാരവും അഹങ്കാരവും യെരൂശലേമിലെ വിശുദ്ധ പാത്രങ്ങളെ അനാദരിക്കാൻ അവനെ പ്രേരിപ്പിച്ചു.</w:t>
      </w:r>
    </w:p>
    <w:p/>
    <w:p>
      <w:r xmlns:w="http://schemas.openxmlformats.org/wordprocessingml/2006/main">
        <w:t xml:space="preserve">1: ദൈവമുമ്പാകെ താഴ്മ യഥാർത്ഥ ബഹുമാനത്തിലേക്കും മഹത്വത്തിലേക്കും നയിക്കുന്നു.</w:t>
      </w:r>
    </w:p>
    <w:p/>
    <w:p>
      <w:r xmlns:w="http://schemas.openxmlformats.org/wordprocessingml/2006/main">
        <w:t xml:space="preserve">2: വീഴുന്നതിന് മുമ്പ് അഹങ്കാരം വരുന്നു.</w:t>
      </w:r>
    </w:p>
    <w:p/>
    <w:p>
      <w:r xmlns:w="http://schemas.openxmlformats.org/wordprocessingml/2006/main">
        <w:t xml:space="preserve">1: സദൃശവാക്യങ്ങൾ 16:18-19 - അഹങ്കാരം നാശത്തിന് മുമ്പും അഹങ്കാരമുള്ള മനസ്സ് വീഴ്ചയ്ക്ക് മുമ്പും പോകുന്നു. അഹങ്കാരികളോടുകൂടെ കൊള്ള പങ്കിടുന്നതിനെക്കാൾ എളിയവരോടുകൂടെ താഴ്മയുള്ളവരായിരിക്കുന്നതു നല്ലതു.</w:t>
      </w:r>
    </w:p>
    <w:p/>
    <w:p>
      <w:r xmlns:w="http://schemas.openxmlformats.org/wordprocessingml/2006/main">
        <w:t xml:space="preserve">2: യാക്കോബ് 4: 6-10 -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 നികൃഷ്ടരായിരിക്കുക, വിലപിക്കുകയും കരയുകയും ചെയ്യുക. നിങ്ങളുടെ ചിരി ദുഃഖമായും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ദാനിയേൽ 5:3 യെരൂശലേമിലെ ദൈവാലയമായ ആലയത്തിൽനിന്നു എടുത്തുകൊണ്ടുപോയ സ്വർണ്ണപ്പാത്രങ്ങൾ അവർ കൊണ്ടുവന്നു; രാജാവും പ്രഭുക്കന്മാരും ഭാര്യമാരും വെപ്പാട്ടികളും അവയിൽ കുടിച്ചു.</w:t>
      </w:r>
    </w:p>
    <w:p/>
    <w:p>
      <w:r xmlns:w="http://schemas.openxmlformats.org/wordprocessingml/2006/main">
        <w:t xml:space="preserve">ബേൽശസ്സർ രാജാവും അതിഥികളും യെരൂശലേമിലെ ദൈവത്തിന്റെ ആലയത്തിൽ നിന്ന് എടുത്ത സ്വർണ്ണ പാത്രങ്ങളിൽ നിന്ന് കുടിക്കുന്നു.</w:t>
      </w:r>
    </w:p>
    <w:p/>
    <w:p>
      <w:r xmlns:w="http://schemas.openxmlformats.org/wordprocessingml/2006/main">
        <w:t xml:space="preserve">1. ദൈവത്തിന്റെ ഭവനം അശുദ്ധമാക്കുന്നതിന്റെ അനന്തരഫലങ്ങൾ</w:t>
      </w:r>
    </w:p>
    <w:p/>
    <w:p>
      <w:r xmlns:w="http://schemas.openxmlformats.org/wordprocessingml/2006/main">
        <w:t xml:space="preserve">2. ദൈവത്തിന്റെ കൽപ്പനകൾ അനുസരിക്കാത്തതിന്റെ അപകടം</w:t>
      </w:r>
    </w:p>
    <w:p/>
    <w:p>
      <w:r xmlns:w="http://schemas.openxmlformats.org/wordprocessingml/2006/main">
        <w:t xml:space="preserve">1. യെശയ്യാവ് 5:22-23 - വീഞ്ഞ് കുടിക്കുന്നതിൽ വീരന്മാരും മദ്യം കലർത്തുന്ന വീരന്മാരും കൈക്കൂലി വാങ്ങി ദുഷ്ടനെ ന്യായീകരിക്കുകയും നീതിമാന്റെ ന്യായം എടുത്തുകളയുകയും ചെയ്യുന്നവർക്ക് അയ്യോ കഷ്ടം!</w:t>
      </w:r>
    </w:p>
    <w:p/>
    <w:p>
      <w:r xmlns:w="http://schemas.openxmlformats.org/wordprocessingml/2006/main">
        <w:t xml:space="preserve">2. മത്തായി 22:37-39 -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ഇതുപോലെയാണ്: നിന്നെപ്പോലെ നിന്റെ അയൽക്കാരനെ സ്നേഹിക്കണം.</w:t>
      </w:r>
    </w:p>
    <w:p/>
    <w:p>
      <w:r xmlns:w="http://schemas.openxmlformats.org/wordprocessingml/2006/main">
        <w:t xml:space="preserve">ദാനിയേൽ 5:4 അവർ വീഞ്ഞു കുടിച്ചു, സ്വർണ്ണം, വെള്ളി, താമ്രം, ഇരുമ്പ്, മരം, കല്ല് എന്നിവയുടെ ദേവന്മാരെ സ്തുതിച്ചു.</w:t>
      </w:r>
    </w:p>
    <w:p/>
    <w:p>
      <w:r xmlns:w="http://schemas.openxmlformats.org/wordprocessingml/2006/main">
        <w:t xml:space="preserve">ഇടവഴിയിലെ ആളുകൾ വീഞ്ഞു കുടിക്കുകയും വ്യാജദൈവങ്ങളെ സ്തുതിക്കുകയും ചെയ്തു.</w:t>
      </w:r>
    </w:p>
    <w:p/>
    <w:p>
      <w:r xmlns:w="http://schemas.openxmlformats.org/wordprocessingml/2006/main">
        <w:t xml:space="preserve">1. ദൈവം ഭൗതിക വസ്തുക്കളുടെ ദൈവമല്ല - സങ്കീർത്തനം 115:4-8</w:t>
      </w:r>
    </w:p>
    <w:p/>
    <w:p>
      <w:r xmlns:w="http://schemas.openxmlformats.org/wordprocessingml/2006/main">
        <w:t xml:space="preserve">2. വിഗ്രഹാരാധനയുടെ അപകടം - 1 കൊരിന്ത്യർ 10:19-22</w:t>
      </w:r>
    </w:p>
    <w:p/>
    <w:p>
      <w:r xmlns:w="http://schemas.openxmlformats.org/wordprocessingml/2006/main">
        <w:t xml:space="preserve">1. സങ്കീർത്തനം 115:4-8 - അവരുടെ വിഗ്രഹങ്ങൾ വെള്ളിയും പൊന്നും ആകുന്നു, മനുഷ്യ കൈകളുടെ പ്രവൃത്തിയാണ്. 5 അവർക്കു വായുണ്ടെങ്കിലും സംസാരിക്കുന്നില്ല; കണ്ണുകൾ, പക്ഷേ കാണുന്നില്ല. 6 അവയ്ക്ക് ചെവിയുണ്ടെങ്കിലും കേൾക്കുന്നില്ല; മൂക്ക്, പക്ഷേ മണക്കരുത്. 7 അവയ്ക്ക് കൈകളുണ്ട്, പക്ഷേ അനുഭവപ്പെടുന്നില്ല; കാൽ, എന്നാൽ നടക്കരുത്; അവർ തൊണ്ടയിൽ ശബ്ദം പുറപ്പെടുവിക്കുന്നില്ല. 8 അവരെ ഉണ്ടാക്കുന്നവർ അവരെപ്പോലെയാകുന്നു; അവരിൽ ആശ്രയിക്കുന്ന എല്ലാവരും അങ്ങനെ തന്നെ.</w:t>
      </w:r>
    </w:p>
    <w:p/>
    <w:p>
      <w:r xmlns:w="http://schemas.openxmlformats.org/wordprocessingml/2006/main">
        <w:t xml:space="preserve">2. 1 കൊരിന്ത്യർ 10:19-22 - അപ്പോൾ ഞാൻ എന്താണ് സൂചിപ്പിക്കുന്നത്? വിഗ്രഹങ്ങൾക്ക് അർപ്പിക്കുന്ന ഭക്ഷണം എന്തെങ്കിലും ആണോ, അല്ലെങ്കിൽ വിഗ്രഹം എന്തെങ്കിലും ആണോ? 20 അല്ല, വിജാതീയർ ബലിയർപ്പിക്കുന്നത് ദൈവത്തിനല്ല, ഭൂതങ്ങൾക്കാണെന്നാണ് ഞാൻ സൂചിപ്പിക്കുന്നത്. നിങ്ങൾ ഭൂതങ്ങളുടെ പങ്കാളികളാകാൻ ഞാൻ ആഗ്രഹിക്കുന്നില്ല. 21 നിങ്ങൾക്ക് കർത്താവിന്റെ പാനപാത്രവും ഭൂതങ്ങളുടെ പാനപാത്രവും കുടിക്കാൻ കഴിയില്ല. നിങ്ങൾക്ക് കർത്താവിന്റെ മേശയിലും ഭൂതങ്ങളുടെ മേശയിലും പങ്കുപറ്റാൻ കഴിയില്ല. 22 നാം കർത്താവിനെ അസൂയ ജനിപ്പിക്കുമോ? നമ്മൾ അവനെക്കാൾ ശക്തരാണോ?</w:t>
      </w:r>
    </w:p>
    <w:p/>
    <w:p>
      <w:r xmlns:w="http://schemas.openxmlformats.org/wordprocessingml/2006/main">
        <w:t xml:space="preserve">ദാനിയേൽ 5:5 ആ നാഴികയിൽ ഒരു മനുഷ്യന്റെ കൈവിരലുകൾ പുറത്തുവന്ന് രാജകൊട്ടാരത്തിന്റെ ചുമരിലെ പ്ലാസ്റ്ററിനുമേൽ മെഴുകുതിരിയുടെ നേരെ എഴുതി; ആ കൈപ്പത്തിയുടെ ഭാഗം രാജാവ് കണ്ടു.</w:t>
      </w:r>
    </w:p>
    <w:p/>
    <w:p>
      <w:r xmlns:w="http://schemas.openxmlformats.org/wordprocessingml/2006/main">
        <w:t xml:space="preserve">തന്റെ കൊട്ടാരത്തിന്റെ ചുവരിൽ ഒരു കൈയുടെ ഒരു ഭാഗം എഴുതിയിരിക്കുന്നത് രാജാവ് കണ്ടു.</w:t>
      </w:r>
    </w:p>
    <w:p/>
    <w:p>
      <w:r xmlns:w="http://schemas.openxmlformats.org/wordprocessingml/2006/main">
        <w:t xml:space="preserve">1: ദൈവത്തിന് നിഗൂഢമായ വഴികളിൽ നമ്മോട് സംസാരിക്കാൻ കഴിയും, അപ്രതീക്ഷിത നിമിഷങ്ങളിൽ അവൻ നമ്മെ ശ്രദ്ധയിലേക്ക് വിളിച്ചേക്കാം.</w:t>
      </w:r>
    </w:p>
    <w:p/>
    <w:p>
      <w:r xmlns:w="http://schemas.openxmlformats.org/wordprocessingml/2006/main">
        <w:t xml:space="preserve">2: ദൈവത്തിന്റെ വിളി വിചിത്രമായ രൂപങ്ങളിൽ വരുമ്പോഴും അത് ശ്രദ്ധിക്കാൻ നാം നിരന്തരം ജാഗ്രത പുലർത്തണം.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2: യിരെമ്യാവ് 33: 3 - "എന്നെ വിളിക്കുക, ഞാൻ നിനക്കു ഉത്തരം നൽകും, നീ അറിയാത്ത മഹത്തായതും ശക്തവുമായ കാര്യങ്ങൾ നിന്നെ അറിയിക്കും."</w:t>
      </w:r>
    </w:p>
    <w:p/>
    <w:p>
      <w:r xmlns:w="http://schemas.openxmlformats.org/wordprocessingml/2006/main">
        <w:t xml:space="preserve">ദാനിയേൽ 5:6 അപ്പോൾ രാജാവിന്റെ മുഖഭാവം മാറി, അവന്റെ ചിന്തകൾ അവനെ അസ്വസ്ഥനാക്കി, അങ്ങനെ അവന്റെ അരക്കെട്ടുകൾ അഴിഞ്ഞുപോയി, അവന്റെ കാൽമുട്ടുകൾ പരസ്പരം ഇടിച്ചു.</w:t>
      </w:r>
    </w:p>
    <w:p/>
    <w:p>
      <w:r xmlns:w="http://schemas.openxmlformats.org/wordprocessingml/2006/main">
        <w:t xml:space="preserve">രാജാവിന്റെ പെരുമാറ്റം അടിമുടി മാറി, ഭയവും ഉത്കണ്ഠയും നിറഞ്ഞു.</w:t>
      </w:r>
    </w:p>
    <w:p/>
    <w:p>
      <w:r xmlns:w="http://schemas.openxmlformats.org/wordprocessingml/2006/main">
        <w:t xml:space="preserve">1: ഭയപ്പെടേണ്ട, ഞാൻ നിന്നോടുകൂടെയുണ്ട് - യെശയ്യാവ് 41:10</w:t>
      </w:r>
    </w:p>
    <w:p/>
    <w:p>
      <w:r xmlns:w="http://schemas.openxmlformats.org/wordprocessingml/2006/main">
        <w:t xml:space="preserve">2: ധൈര്യമായിരിക്കുക, ശക്തരായിരിക്കുക - ജോഷ്വ 1:9</w:t>
      </w:r>
    </w:p>
    <w:p/>
    <w:p>
      <w:r xmlns:w="http://schemas.openxmlformats.org/wordprocessingml/2006/main">
        <w:t xml:space="preserve">1: മരണത്തിന്റെ നിഴൽ താഴ്‌വരയിലൂടെ നീ നടന്നാലും തിന്മയെ ഭയപ്പെടരുത് - സങ്കീർത്തനം 23:4</w:t>
      </w:r>
    </w:p>
    <w:p/>
    <w:p>
      <w:r xmlns:w="http://schemas.openxmlformats.org/wordprocessingml/2006/main">
        <w:t xml:space="preserve">2: ഞാൻ കർത്താവിനെ അന്വേഷിച്ചു, അവൻ എനിക്ക് ഉത്തരം നൽകി എന്റെ എല്ലാ ഭയങ്ങളിൽ നിന്നും എന്നെ വിടുവിച്ചു - സങ്കീർത്തനം 34:4</w:t>
      </w:r>
    </w:p>
    <w:p/>
    <w:p>
      <w:r xmlns:w="http://schemas.openxmlformats.org/wordprocessingml/2006/main">
        <w:t xml:space="preserve">ദാനിയേൽ 5:7 ജ്യോത്സ്യന്മാരെയും കൽദയരെയും ജ്യോത്സ്യന്മാരെയും കൊണ്ടുവരുവാൻ രാജാവ് ഉറക്കെ നിലവിളിച്ചു. രാജാവ് ബാബിലോണിലെ വിദ്വാന്മാരോട് പറഞ്ഞു: ഈ എഴുത്ത് വായിക്കുകയും അതിന്റെ അർത്ഥം എന്നെ അറിയിക്കുകയും ചെയ്യുന്നവൻ കടുംചുവപ്പ് വസ്ത്രം ധരിക്കുകയും കഴുത്തിൽ ഒരു സ്വർണ്ണമാല ധരിക്കുകയും ചെയ്യും. രാജ്യം.</w:t>
      </w:r>
    </w:p>
    <w:p/>
    <w:p>
      <w:r xmlns:w="http://schemas.openxmlformats.org/wordprocessingml/2006/main">
        <w:t xml:space="preserve">ബാബിലോൺ രാജാവ് ഒരു എഴുത്ത് വ്യാഖ്യാനിക്കാൻ ജ്യോതിഷികളെയും കൽദായരെയും ജ്യോത്സ്യന്മാരെയും വിളിക്കുകയും അങ്ങനെ ചെയ്യാൻ കഴിയുന്നവർക്ക് വലിയ പ്രതിഫലം വാഗ്ദാനം ചെയ്യുകയും ചെയ്തു.</w:t>
      </w:r>
    </w:p>
    <w:p/>
    <w:p>
      <w:r xmlns:w="http://schemas.openxmlformats.org/wordprocessingml/2006/main">
        <w:t xml:space="preserve">1. "വാക്കുകളുടെ ശക്തി: നമ്മുടെ വാക്കുകൾ വിവേകത്തോടെ ഉപയോഗിക്കുക"</w:t>
      </w:r>
    </w:p>
    <w:p/>
    <w:p>
      <w:r xmlns:w="http://schemas.openxmlformats.org/wordprocessingml/2006/main">
        <w:t xml:space="preserve">2. "വിശ്വാസത്തിന്റെ പ്രതിഫലം: ദൈവഹിതം നിറവേറ്റുന്നതിന്റെ അനുഗ്രഹങ്ങൾ"</w:t>
      </w:r>
    </w:p>
    <w:p/>
    <w:p>
      <w:r xmlns:w="http://schemas.openxmlformats.org/wordprocessingml/2006/main">
        <w:t xml:space="preserve">1. സദൃശവാക്യങ്ങൾ 16: 23-24 - "ജ്ഞാനികളുടെ ഹൃദയം അവരുടെ സംസാരത്തെ വിവേകപൂർണ്ണമാക്കുകയും അവരുടെ അധരങ്ങൾക്ക് പ്രേരണ നൽകുകയും ചെയ്യുന്നു. കൃപയുള്ള വാക്കുകൾ ഒരു തേൻകട്ട പോലെയാണ്, ആത്മാവിന് മധുരവും ശരീരത്തിന് ആരോഗ്യവും."</w:t>
      </w:r>
    </w:p>
    <w:p/>
    <w:p>
      <w:r xmlns:w="http://schemas.openxmlformats.org/wordprocessingml/2006/main">
        <w:t xml:space="preserve">2. റോമർ 6: 17-18 - "എന്നാൽ ഒരിക്കൽ പാപത്തിന്റെ അടിമകളായിരുന്ന നിങ്ങൾ ഹൃദയം മുതൽ നിങ്ങൾ ഏർപ്പെട്ടിരിക്കുന്ന പഠിപ്പിക്കലിന്റെ നിലവാരം വരെ അനുസരണമുള്ളവരായിത്തീർന്നതിന് ദൈവത്തിന് നന്ദി, പാപത്തിൽ നിന്ന് സ്വതന്ത്രരാക്കപ്പെട്ടു. നീതിയുടെ അടിമകളായിത്തീർന്നു."</w:t>
      </w:r>
    </w:p>
    <w:p/>
    <w:p>
      <w:r xmlns:w="http://schemas.openxmlformats.org/wordprocessingml/2006/main">
        <w:t xml:space="preserve">ദാനിയേൽ 5:8 അപ്പോൾ രാജാവിന്റെ സകല വിദ്വാന്മാരും കടന്നുവന്നു; എങ്കിലും എഴുത്തു വായിക്കാനോ രാജാവിനെ അതിന്റെ അർത്ഥം അറിയിക്കാനോ അവർക്കു കഴിഞ്ഞില്ല.</w:t>
      </w:r>
    </w:p>
    <w:p/>
    <w:p>
      <w:r xmlns:w="http://schemas.openxmlformats.org/wordprocessingml/2006/main">
        <w:t xml:space="preserve">രാജാവിന്റെ ജ്ഞാനികൾക്ക് ചുവരിലെ എഴുത്തുകൾ വ്യാഖ്യാനിക്കാൻ കഴിഞ്ഞില്ല.</w:t>
      </w:r>
    </w:p>
    <w:p/>
    <w:p>
      <w:r xmlns:w="http://schemas.openxmlformats.org/wordprocessingml/2006/main">
        <w:t xml:space="preserve">1: നമ്മുടെ സ്വന്തം ജ്ഞാനത്തിൽ അമിതമായി ആശ്രയിക്കാതിരിക്കാൻ നമുക്ക് ശ്രദ്ധിക്കാം, കാരണം ദൈവത്തിന് മാത്രമേ എല്ലാം കാണാനും അറിയാനും കഴിയൂ.</w:t>
      </w:r>
    </w:p>
    <w:p/>
    <w:p>
      <w:r xmlns:w="http://schemas.openxmlformats.org/wordprocessingml/2006/main">
        <w:t xml:space="preserve">2: നാം നിസ്സഹായരും പ്രത്യാശയില്ലാതെയും അനുഭവപ്പെടുമ്പോൾ പോലും, മാർഗനിർദേശത്തിനും ഗ്രാഹ്യത്തിനുമായി നമുക്ക് കർത്താവിൽ ആശ്രയിക്കാം.</w:t>
      </w:r>
    </w:p>
    <w:p/>
    <w:p>
      <w:r xmlns:w="http://schemas.openxmlformats.org/wordprocessingml/2006/main">
        <w:t xml:space="preserve">1: 1 കൊരിന്ത്യർ 1:18-21 - "നശിക്കുന്നവർക്ക് കുരിശിന്റെ വചനം ഭോഷത്വമാണ്, എന്നാൽ രക്ഷിക്കപ്പെടുന്ന നമുക്ക് അത് ദൈവത്തിന്റെ ശക്തിയാണ്. ജ്ഞാനത്തെ ഞാൻ നശിപ്പിക്കും എന്ന് എഴുതിയിരിക്കുന്നു. ജ്ഞാനിയും വിവേകികളുടെ വിവേകവും ഞാൻ തടയും. ദൈവത്തിന്റെ ജ്ഞാനം, ലോകം ജ്ഞാനത്തിലൂടെ ദൈവത്തെ അറിഞ്ഞില്ല, വിശ്വസിക്കുന്നവരെ രക്ഷിക്കാൻ ഞങ്ങൾ പ്രസംഗിക്കുന്നതിലെ വിഡ്ഢിത്തത്താൽ അത് ദൈവത്തെ സന്തോഷിപ്പിച്ചു.</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ദാനിയേൽ 5:9 അപ്പോൾ ബേൽശസ്സർരാജാവ് അത്യന്തം കലങ്ങി, അവന്റെ മുഖഭാവം മാറി, അവന്റെ പ്രഭുക്കന്മാർ വിസ്മയിച്ചു.</w:t>
      </w:r>
    </w:p>
    <w:p/>
    <w:p>
      <w:r xmlns:w="http://schemas.openxmlformats.org/wordprocessingml/2006/main">
        <w:t xml:space="preserve">ബേൽശസ്സർ രാജാവിന്റെ അഹങ്കാരം അവന്റെ പതനത്തിലേക്ക് നയിച്ചു, കാരണം അവന്റെ മുഖം വളരെ അസ്വസ്ഥമായിരുന്നു, അവന്റെ പ്രഭുക്കന്മാർ ആശ്ചര്യപ്പെട്ടു.</w:t>
      </w:r>
    </w:p>
    <w:p/>
    <w:p>
      <w:r xmlns:w="http://schemas.openxmlformats.org/wordprocessingml/2006/main">
        <w:t xml:space="preserve">1. അഹങ്കാരം വീഴുന്നതിനുമുമ്പ് വരുന്നു</w:t>
      </w:r>
    </w:p>
    <w:p/>
    <w:p>
      <w:r xmlns:w="http://schemas.openxmlformats.org/wordprocessingml/2006/main">
        <w:t xml:space="preserve">2. വിനയമാണ് യഥാർത്ഥ മഹത്വത്തിലേക്കുള്ള പാത</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ഫിലിപ്പിയർ 2: 3-4 - "സ്വാർത്ഥമോഹമോ വ്യർത്ഥമായ അഹങ്കാരമോ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p>
      <w:r xmlns:w="http://schemas.openxmlformats.org/wordprocessingml/2006/main">
        <w:t xml:space="preserve">ദാനിയേൽ 5:10 രാജാവിന്റെയും പ്രഭുക്കന്മാരുടെയും വാക്കു നിമിത്തം രാജ്ഞി വിരുന്നു വീട്ടിൽ വന്നു; രാജ്ഞി സംസാരിച്ചു: രാജാവേ, എന്നേക്കും ജീവിക്കേണമേ; മാറി:</w:t>
      </w:r>
    </w:p>
    <w:p/>
    <w:p>
      <w:r xmlns:w="http://schemas.openxmlformats.org/wordprocessingml/2006/main">
        <w:t xml:space="preserve">അസ്വസ്ഥനാകാതിരിക്കാനും ഉറച്ചുനിൽക്കാനും രാജ്ഞി രാജാവിനെ പ്രോത്സാഹിപ്പിച്ചു.</w:t>
      </w:r>
    </w:p>
    <w:p/>
    <w:p>
      <w:r xmlns:w="http://schemas.openxmlformats.org/wordprocessingml/2006/main">
        <w:t xml:space="preserve">1. "കർത്താവിൽ ഉറച്ചുനിൽക്കുക"</w:t>
      </w:r>
    </w:p>
    <w:p/>
    <w:p>
      <w:r xmlns:w="http://schemas.openxmlformats.org/wordprocessingml/2006/main">
        <w:t xml:space="preserve">2. "ഭയപ്പെടേണ്ട, ദൈവം നിങ്ങളോടൊപ്പമുണ്ട്"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ദാനിയേൽ 5:11 നിന്റെ രാജ്യത്തിൽ ഒരു മനുഷ്യൻ ഉണ്ട്; അവനിൽ വിശുദ്ധദൈവങ്ങളുടെ ആത്മാവ് ഉണ്ട്; നിന്റെ പിതാവിന്റെ നാളുകളിൽ ദൈവങ്ങളുടെ ജ്ഞാനം പോലെ വെളിച്ചവും വിവേകവും ജ്ഞാനവും അവനിൽ കണ്ടെത്തി. നിന്റെ പിതാവായ നെബൂഖദ്‌നേസർ രാജാവ് അവനെ മന്ത്രവാദികളുടെയും ജ്യോതിഷികളുടെയും കൽദയരുടെയും ജ്യോത്സ്യരുടെയും യജമാനനാക്കിത്തീർത്തു.</w:t>
      </w:r>
    </w:p>
    <w:p/>
    <w:p>
      <w:r xmlns:w="http://schemas.openxmlformats.org/wordprocessingml/2006/main">
        <w:t xml:space="preserve">ബാബിലോൺ രാജാവായ നെബൂഖദ്‌നേസർ തന്റെ രാജ്യത്തിൽ വിശുദ്ധ ദൈവങ്ങളുടെ ആത്മാവുള്ള ഒരു മനുഷ്യനുണ്ടായിരുന്നു, അവൻ ദൈവങ്ങളുടെ ജ്ഞാനത്തിന് സമാനമായ ജ്ഞാനവും വിവേകവും പ്രകാശവും സമ്മാനിച്ചു. ഈ മനുഷ്യൻ മന്ത്രവാദികളുടെയും ജ്യോതിഷികളുടെയും കൽദായരുടെയും ജ്യോത്സ്യന്മാരുടെയും യജമാനനായിത്തീർന്നു.</w:t>
      </w:r>
    </w:p>
    <w:p/>
    <w:p>
      <w:r xmlns:w="http://schemas.openxmlformats.org/wordprocessingml/2006/main">
        <w:t xml:space="preserve">1. ദൈവത്തിന്റെ ജ്ഞാനം സമാനതകളില്ലാത്തതാണ്: സർവ്വശക്തന്റെ മഹത്വം പര്യവേക്ഷണം ചെയ്യുക</w:t>
      </w:r>
    </w:p>
    <w:p/>
    <w:p>
      <w:r xmlns:w="http://schemas.openxmlformats.org/wordprocessingml/2006/main">
        <w:t xml:space="preserve">2. ആത്മാവിന്റെ ശക്തി: പരിശുദ്ധാത്മാവിന്റെ സ്വാധീനം അൺപാക്ക് ചെയ്യുക</w:t>
      </w:r>
    </w:p>
    <w:p/>
    <w:p>
      <w:r xmlns:w="http://schemas.openxmlformats.org/wordprocessingml/2006/main">
        <w:t xml:space="preserve">1. സദൃശവാക്യങ്ങൾ 3:19 - കർത്താവ് ജ്ഞാനത്താൽ ഭൂമിയെ സ്ഥാപിച്ചു; വിവേകത്താൽ അവൻ ആകാശത്തെ സ്ഥാപിച്ചു.</w:t>
      </w:r>
    </w:p>
    <w:p/>
    <w:p>
      <w:r xmlns:w="http://schemas.openxmlformats.org/wordprocessingml/2006/main">
        <w:t xml:space="preserve">2. എഫെസ്യർ 2:8-9 - കൃപയാലാണ് നിങ്ങൾ വിശ്വാസത്താൽ രക്ഷിക്കപ്പെട്ടിരിക്കുന്നത്; അത് നിങ്ങളുടേതല്ല, ദൈവത്തിന്റെ ദാനമാണ്; ആരും പ്രശംസിക്കാതിരിക്കാൻ പ്രവൃത്തികളല്ല.</w:t>
      </w:r>
    </w:p>
    <w:p/>
    <w:p>
      <w:r xmlns:w="http://schemas.openxmlformats.org/wordprocessingml/2006/main">
        <w:t xml:space="preserve">ദാനിയേൽ 5:12 രാജാവ് ബെൽത്തശസ്സർ എന്ന് പേരിട്ട അതേ ദാനിയേലിൽ തന്നെ മികച്ച ആത്മാവും അറിവും ഗ്രാഹ്യവും സ്വപ്നവ്യാഖ്യാനവും കഠിന വാചകങ്ങളും സംശയനിവാരണവും ഉണ്ടായി. അവൻ വ്യാഖ്യാനം കാണിക്കും.</w:t>
      </w:r>
    </w:p>
    <w:p/>
    <w:p>
      <w:r xmlns:w="http://schemas.openxmlformats.org/wordprocessingml/2006/main">
        <w:t xml:space="preserve">സ്വപ്നങ്ങളെ വ്യാഖ്യാനിക്കുന്നതിലും ബുദ്ധിമുട്ടുള്ള വാക്യങ്ങൾ മനസ്സിലാക്കുന്നതിലും പ്രശ്നങ്ങൾ പരിഹരിക്കുന്നതിലും ഡാനിയേലിന്റെ കഴിവുകളെക്കുറിച്ച് ഈ ഭാഗം പറയുന്നു. അതുകൊണ്ട് ഒരു സ്വപ്നം വ്യാഖ്യാനിക്കാൻ രാജാവ് ദാനിയേലിനോട് അഭ്യർത്ഥിക്കുന്നു.</w:t>
      </w:r>
    </w:p>
    <w:p/>
    <w:p>
      <w:r xmlns:w="http://schemas.openxmlformats.org/wordprocessingml/2006/main">
        <w:t xml:space="preserve">1. അറിവിന്റെയും ധാരണയുടെയും ശക്തിയും ബുദ്ധിമുട്ടുള്ള പ്രശ്നങ്ങൾ പരിഹരിക്കാൻ അത് എങ്ങനെ ഉപയോഗിക്കാം.</w:t>
      </w:r>
    </w:p>
    <w:p/>
    <w:p>
      <w:r xmlns:w="http://schemas.openxmlformats.org/wordprocessingml/2006/main">
        <w:t xml:space="preserve">2. ആത്മീയ വരങ്ങളും അറിവും ഉള്ളവരിൽ നിന്ന് സഹായം തേടേണ്ടതിന്റെ പ്രാധാന്യം.</w:t>
      </w:r>
    </w:p>
    <w:p/>
    <w:p>
      <w:r xmlns:w="http://schemas.openxmlformats.org/wordprocessingml/2006/main">
        <w:t xml:space="preserve">1. സദൃശവാക്യങ്ങൾ 24: 3-4 - ജ്ഞാനത്താൽ ഒരു വീട് പണിയപ്പെടുന്നു,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ദാനിയേൽ 5:13 അപ്പോൾ ദാനിയേലിനെ രാജാവിന്റെ മുമ്പാകെ കൊണ്ടുവന്നു. രാജാവു ദാനിയേലിനോടു: എന്റെ അപ്പനായ രാജാവു യെഹൂദയിൽ നിന്നു കൊണ്ടുവന്ന യെഹൂദായുടെ പ്രവാസികളുടെ മക്കളിൽ ഉള്ള ദാനീയേൽ നീയോ?</w:t>
      </w:r>
    </w:p>
    <w:p/>
    <w:p>
      <w:r xmlns:w="http://schemas.openxmlformats.org/wordprocessingml/2006/main">
        <w:t xml:space="preserve">ദാനിയേലിനെ രാജാവിന്റെ മുമ്പാകെ വിളിപ്പിച്ചു, ഡാനിയേൽ തന്റെ പിതാവ് ഇസ്രായേലിൽ നിന്ന് കൊണ്ടുവന്ന യഹൂദയിലെ പ്രവാസികളിൽ നിന്നാണോ എന്ന് രാജാവ് ചോദിച്ചു.</w:t>
      </w:r>
    </w:p>
    <w:p/>
    <w:p>
      <w:r xmlns:w="http://schemas.openxmlformats.org/wordprocessingml/2006/main">
        <w:t xml:space="preserve">1: പ്രവാസത്തിലും പ്രയാസങ്ങളിലും പോലും ദൈവത്തിന് നമുക്കുവേണ്ടി പദ്ധതികളുണ്ട്.</w:t>
      </w:r>
    </w:p>
    <w:p/>
    <w:p>
      <w:r xmlns:w="http://schemas.openxmlformats.org/wordprocessingml/2006/main">
        <w:t xml:space="preserve">2: അനിശ്ചിതത്വത്തിന്റെയും പ്രയാസത്തിന്റെയും സമയങ്ങളിൽ ദൈവത്തിന് നമ്മെ ഉപയോഗിക്കാൻ കഴിയും.</w:t>
      </w:r>
    </w:p>
    <w:p/>
    <w:p>
      <w:r xmlns:w="http://schemas.openxmlformats.org/wordprocessingml/2006/main">
        <w:t xml:space="preserve">1: യെശയ്യാവ് 43: 1-7 - നാം വെള്ളത്തിലൂടെയും നദികളിലൂടെയും കടന്നുപോകുമ്പോൾ പോലും അവ നമ്മെ കീഴടക്കുകയില്ല.</w:t>
      </w:r>
    </w:p>
    <w:p/>
    <w:p>
      <w:r xmlns:w="http://schemas.openxmlformats.org/wordprocessingml/2006/main">
        <w:t xml:space="preserve">2: സങ്കീർത്തനം 34:17-19 - കർത്താവ് പീഡിതരുടെ നിലവിളി കേൾക്കുകയും അവരുടെ എല്ലാ കഷ്ടതകളിൽനിന്നും അവരെ രക്ഷിക്കുകയും ചെയ്യുന്നു.</w:t>
      </w:r>
    </w:p>
    <w:p/>
    <w:p>
      <w:r xmlns:w="http://schemas.openxmlformats.org/wordprocessingml/2006/main">
        <w:t xml:space="preserve">ദാനിയേൽ 5:14 ദേവന്മാരുടെ ആത്മാവ് നിന്നിലുണ്ടെന്നും വെളിച്ചവും വിവേകവും മികച്ച ജ്ഞാനവും നിന്നിൽ കാണപ്പെടുന്നു എന്നും ഞാൻ നിന്നെക്കുറിച്ച് കേട്ടിട്ടുമുണ്ട്.</w:t>
      </w:r>
    </w:p>
    <w:p/>
    <w:p>
      <w:r xmlns:w="http://schemas.openxmlformats.org/wordprocessingml/2006/main">
        <w:t xml:space="preserve">ബാബിലോണിലെ രാജാവായ ബേൽശസ്സർ ദാനിയേലിന്റെ ദൈവദത്തമായ ജ്ഞാനവും വിവേകവും തിരിച്ചറിയുന്നു.</w:t>
      </w:r>
    </w:p>
    <w:p/>
    <w:p>
      <w:r xmlns:w="http://schemas.openxmlformats.org/wordprocessingml/2006/main">
        <w:t xml:space="preserve">1. തൻറെ മഹത്വത്തിനായി ഉപയോഗിക്കാൻ ദൈവം നമുക്ക് പ്രത്യേക സമ്മാനങ്ങൾ നൽകുന്നു.</w:t>
      </w:r>
    </w:p>
    <w:p/>
    <w:p>
      <w:r xmlns:w="http://schemas.openxmlformats.org/wordprocessingml/2006/main">
        <w:t xml:space="preserve">2. മറ്റുള്ളവരിൽ ദൈവം നൽകിയ വരങ്ങൾ തിരിച്ചറിയുകയും അവനെ ബഹുമാനിക്കാൻ ഉപയോഗിക്കുകയും വേണം.</w:t>
      </w:r>
    </w:p>
    <w:p/>
    <w:p>
      <w:r xmlns:w="http://schemas.openxmlformats.org/wordprocessingml/2006/main">
        <w:t xml:space="preserve">1. എഫെസ്യർ 4:7-8 - എന്നാൽ നമ്മിൽ ഓരോരുത്തർക്കും ക്രിസ്തുവിന്റെ ദാനത്തിന്റെ അളവനുസരിച്ച് കൃപ ലഭിച്ചിരിക്കുന്നു.</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ദാനിയേൽ 5:15 ഈ എഴുത്തു വായിച്ചു അതിന്റെ അർത്ഥം എന്നെ അറിയിക്കേണ്ടതിന്നു ജ്യോത്സ്യന്മാരായ വിദ്വാന്മാരെ എന്റെ മുമ്പിൽ കൊണ്ടുവന്നിരിക്കുന്നു;</w:t>
      </w:r>
    </w:p>
    <w:p/>
    <w:p>
      <w:r xmlns:w="http://schemas.openxmlformats.org/wordprocessingml/2006/main">
        <w:t xml:space="preserve">ഭിത്തിയിലെ എഴുത്ത് വ്യാഖ്യാനിക്കാൻ ജ്ഞാനികളെ അല്ലെങ്കിൽ ജ്യോതിഷികളെ വിളിച്ചിരുന്നു, പക്ഷേ അവർക്ക് അത് ചെയ്യാൻ കഴിഞ്ഞില്ല.</w:t>
      </w:r>
    </w:p>
    <w:p/>
    <w:p>
      <w:r xmlns:w="http://schemas.openxmlformats.org/wordprocessingml/2006/main">
        <w:t xml:space="preserve">1. ദൈവവചനം മനസ്സിലാക്കാൻ കഴിയാത്തതാണ്: മനുഷ്യരിൽ ഏറ്റവും ബുദ്ധിമാനായ ഒരാൾക്ക് പോലും അത് വ്യാഖ്യാനിക്കാൻ കഴിയില്ല</w:t>
      </w:r>
    </w:p>
    <w:p/>
    <w:p>
      <w:r xmlns:w="http://schemas.openxmlformats.org/wordprocessingml/2006/main">
        <w:t xml:space="preserve">2. ദൈവത്തിന്റെ കഴിവിനപ്പുറം ഒന്നുമില്ല: അവന്റെ വചനം വെളിപ്പെടുത്താൻ അവൻ മാത്രമാണ് യോഗ്യൻ</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9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ആവർത്തനപുസ്‌തകം 29:29 രഹസ്യകാര്യങ്ങൾ നമ്മുടെ ദൈവമായ കർത്താവിന്റേതാണ്‌, എന്നാൽ വെളിപ്പെടുന്നവ നമുക്കും നമ്മുടെ മക്കൾക്കും എന്നേക്കും അവകാശപ്പെട്ടതാണ്‌.</w:t>
      </w:r>
    </w:p>
    <w:p/>
    <w:p>
      <w:r xmlns:w="http://schemas.openxmlformats.org/wordprocessingml/2006/main">
        <w:t xml:space="preserve">ദാനിയേൽ 5:16 നിനക്കു വ്യാഖ്യാനം പറയുവാനും സംശയം തീർക്കുവാനും കഴിയും എന്നു ഞാൻ നിന്നെക്കുറിച്ചു കേട്ടിരിക്കുന്നു; ഇപ്പോൾ നിനക്കു എഴുത്തു വായിച്ചു അതിന്റെ അർത്ഥം എന്നെ അറിയിക്കുവാൻ കഴിയുമെങ്കിൽ നീ കടുംചുവപ്പുവസ്ത്രം ധരിച്ച് ഒരു ചങ്ങലയും ധരിക്കും. നിന്റെ കഴുത്തിൽ സ്വർണ്ണം, രാജ്യത്തിലെ മൂന്നാമത്തെ ഭരണാധികാരിയായിരിക്കും.</w:t>
      </w:r>
    </w:p>
    <w:p/>
    <w:p>
      <w:r xmlns:w="http://schemas.openxmlformats.org/wordprocessingml/2006/main">
        <w:t xml:space="preserve">ഈ ഖണ്ഡിക ഒരു എഴുത്തിന്റെ വ്യാഖ്യാനത്തെക്കുറിച്ചും അതുവഴി ലഭിക്കുന്ന പ്രതിഫലത്തെക്കുറിച്ചും പറയുന്നു.</w:t>
      </w:r>
    </w:p>
    <w:p/>
    <w:p>
      <w:r xmlns:w="http://schemas.openxmlformats.org/wordprocessingml/2006/main">
        <w:t xml:space="preserve">1. വ്യാഖ്യാനത്തിന്റെ ശക്തി - ധാരണയ്ക്കും ജ്ഞാനത്തിനും എങ്ങനെ വലിയ പ്രതിഫലം ലഭിക്കും</w:t>
      </w:r>
    </w:p>
    <w:p/>
    <w:p>
      <w:r xmlns:w="http://schemas.openxmlformats.org/wordprocessingml/2006/main">
        <w:t xml:space="preserve">2. അറിവില്ലായ്മയുടെ വില - മനസ്സിലാക്കാൻ ശ്രമിക്കാത്തതിന്റെ അനന്തരഫലങ്ങൾ</w:t>
      </w:r>
    </w:p>
    <w:p/>
    <w:p>
      <w:r xmlns:w="http://schemas.openxmlformats.org/wordprocessingml/2006/main">
        <w:t xml:space="preserve">1. സദൃശവാക്യങ്ങൾ 2: 3-5 - "അതെ, നിങ്ങൾ വിവേകത്തിനായി നിലവിളിക്കുകയും വിവേചനത്തിനായി ശബ്ദമുയർത്തുകയും ചെയ്യുന്നുവെങ്കിൽ, നിങ്ങൾ അവളെ വെള്ളിയായി അന്വേഷിക്കുകയും മറഞ്ഞിരിക്കുന്ന നിക്ഷേപങ്ങളെപ്പോലെ അവളെ അന്വേഷിക്കുകയും ചെയ്യുന്നുവെങ്കിൽ, നിങ്ങൾ ഭയം മനസ്സിലാക്കും. കർത്താവേ, ദൈവത്തിന്റെ പരിജ്ഞാനം കണ്ടെത്തുക."</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ദാനിയേൽ 5:17 അപ്പോൾ ദാനീയേൽ രാജാവിന്റെ മുമ്പാകെ ഉത്തരം പറഞ്ഞു: നിന്റെ സമ്മാനങ്ങൾ നിനക്കുതന്നെ ആയിരിക്കട്ടെ; എങ്കിലും ഞാൻ എഴുത്തു രാജാവിനെ വായിച്ചു കേൾപ്പിക്കും;</w:t>
      </w:r>
    </w:p>
    <w:p/>
    <w:p>
      <w:r xmlns:w="http://schemas.openxmlformats.org/wordprocessingml/2006/main">
        <w:t xml:space="preserve">ഡാനിയൽ രാജാവിന് വേണ്ടി ചുവരിലെ എഴുത്ത് വ്യാഖ്യാനിക്കുകയും അവന്റെ സമ്മാനങ്ങൾ സൂക്ഷിക്കാനും തന്റെ പ്രതിഫലം മറ്റൊരാൾക്ക് നൽകാനും ഉപദേശിക്കുന്നു.</w:t>
      </w:r>
    </w:p>
    <w:p/>
    <w:p>
      <w:r xmlns:w="http://schemas.openxmlformats.org/wordprocessingml/2006/main">
        <w:t xml:space="preserve">1. ദാനിയേലിന്റെ ജ്ഞാനം: തീരുമാനങ്ങൾ എടുക്കുന്നതിൽ ദൈവത്തിന്റെ മാർഗനിർദേശം തേടുക</w:t>
      </w:r>
    </w:p>
    <w:p/>
    <w:p>
      <w:r xmlns:w="http://schemas.openxmlformats.org/wordprocessingml/2006/main">
        <w:t xml:space="preserve">2. ഔദാര്യത്തോടും വിനയത്തോടും കൂടി ദൈവത്തെ സേവിക്കുക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ദാനിയേൽ 5:18 രാജാവേ, അത്യുന്നതനായ ദൈവം നിന്റെ പിതാവായ നെബൂഖദ്നേസറിന് ഒരു രാജ്യവും മഹത്വവും മഹത്വവും ബഹുമാനവും നൽകി.</w:t>
      </w:r>
    </w:p>
    <w:p/>
    <w:p>
      <w:r xmlns:w="http://schemas.openxmlformats.org/wordprocessingml/2006/main">
        <w:t xml:space="preserve">അത്യുന്നതനായ ദൈവം നെബൂഖദ്‌നേസറിന് ഒരു രാജ്യവും മഹത്വവും മഹത്വവും ബഹുമാനവും നൽകി.</w:t>
      </w:r>
    </w:p>
    <w:p/>
    <w:p>
      <w:r xmlns:w="http://schemas.openxmlformats.org/wordprocessingml/2006/main">
        <w:t xml:space="preserve">1. ദൈവത്തിന്റെ അനുഗ്രഹങ്ങൾ അവന്റെ കൃപയിൽ നിന്നും കരുണയിൽ നിന്നും വരുന്നു.</w:t>
      </w:r>
    </w:p>
    <w:p/>
    <w:p>
      <w:r xmlns:w="http://schemas.openxmlformats.org/wordprocessingml/2006/main">
        <w:t xml:space="preserve">2. ദൈവത്തിന്റെ അനുഗ്രഹങ്ങൾ തിരിച്ചറിയുന്നത് അവന്റെ കൃപയ്ക്ക് നന്ദി പ്രകടിപ്പിക്കാനുള്ള ഒരു മാർഗമാണ്.</w:t>
      </w:r>
    </w:p>
    <w:p/>
    <w:p>
      <w:r xmlns:w="http://schemas.openxmlformats.org/wordprocessingml/2006/main">
        <w:t xml:space="preserve">1. എഫെസ്യർ 2:8-9 കൃപയാൽ നിങ്ങൾ വിശ്വാസത്താൽ രക്ഷിക്കപ്പെട്ടിരിക്കുന്നു. ഇത് നിങ്ങളുടെ സ്വന്തം പ്രവൃത്തിയല്ല; അത് ദൈവത്തിന്റെ ദാനമാണ്.</w:t>
      </w:r>
    </w:p>
    <w:p/>
    <w:p>
      <w:r xmlns:w="http://schemas.openxmlformats.org/wordprocessingml/2006/main">
        <w:t xml:space="preserve">2. സങ്കീർത്തനം 103:1-2 എന്റെ ആത്മാവേ, കർത്താവിനെ വാഴ്ത്തുക, എന്റെ ഉള്ളിലുള്ളതെല്ലാം, അവന്റെ വിശുദ്ധനാമം വാഴ്ത്തുക! എന്റെ ആത്മാവേ, കർത്താവിനെ വാഴ്ത്തുക, അവന്റെ എല്ലാ ഗുണങ്ങളും മറക്കരുത്.</w:t>
      </w:r>
    </w:p>
    <w:p/>
    <w:p>
      <w:r xmlns:w="http://schemas.openxmlformats.org/wordprocessingml/2006/main">
        <w:t xml:space="preserve">ദാനിയേൽ 5:19 അവൻ അവന്നു നൽകിയ മഹത്വം നിമിത്തം സകല ജനങ്ങളും ജാതികളും ഭാഷക്കാരും അവന്റെ മുമ്പിൽ വിറച്ചു, ഭയപ്പെട്ടു; അവൻ ആഗ്രഹിച്ചവരെ ജീവനോടെ നിലനിർത്തി; അവൻ ഉദ്ദേശിക്കുന്നവരെ അവൻ നിയമിച്ചു; അവൻ ആരെ ഇറക്കിവിടും.</w:t>
      </w:r>
    </w:p>
    <w:p/>
    <w:p>
      <w:r xmlns:w="http://schemas.openxmlformats.org/wordprocessingml/2006/main">
        <w:t xml:space="preserve">എല്ലാ മനുഷ്യരുടെയും ജീവിതത്തെ ബാധിക്കുന്ന തീരുമാനങ്ങൾ എടുക്കാൻ അനുവദിച്ചുകൊണ്ട് കർത്താവ് ബേൽശസ്സർ രാജാവിന് വലിയ ബഹുമാനവും അധികാരവും നൽകി.</w:t>
      </w:r>
    </w:p>
    <w:p/>
    <w:p>
      <w:r xmlns:w="http://schemas.openxmlformats.org/wordprocessingml/2006/main">
        <w:t xml:space="preserve">1. കർത്താവ് പരമാധികാരിയും സർവ്വശക്തനുമാണ്, അവന്റെ അധികാരവും ശക്തിയും ബഹുമാനിക്കപ്പെടണം.</w:t>
      </w:r>
    </w:p>
    <w:p/>
    <w:p>
      <w:r xmlns:w="http://schemas.openxmlformats.org/wordprocessingml/2006/main">
        <w:t xml:space="preserve">2. ദൈവം താൻ തിരഞ്ഞെടുക്കുന്നവർക്ക് അധികാരം നൽകുന്നു, അവൻ അധികാരസ്ഥാനങ്ങളിൽ സ്ഥാപിച്ചവരെ നാം അനുസരിക്കണം.</w:t>
      </w:r>
    </w:p>
    <w:p/>
    <w:p>
      <w:r xmlns:w="http://schemas.openxmlformats.org/wordprocessingml/2006/main">
        <w:t xml:space="preserve">1. റോമർ 13:1-7</w:t>
      </w:r>
    </w:p>
    <w:p/>
    <w:p>
      <w:r xmlns:w="http://schemas.openxmlformats.org/wordprocessingml/2006/main">
        <w:t xml:space="preserve">2. ദാനിയേൽ 4:17-37</w:t>
      </w:r>
    </w:p>
    <w:p/>
    <w:p>
      <w:r xmlns:w="http://schemas.openxmlformats.org/wordprocessingml/2006/main">
        <w:t xml:space="preserve">ദാനിയേൽ 5:20 എന്നാൽ അവന്റെ ഹൃദയം ഉയരുകയും അവന്റെ മനസ്സ് അഹങ്കാരത്തിൽ കഠിനമാവുകയും ചെയ്തപ്പോൾ അവനെ രാജസിംഹാസനത്തിൽ നിന്ന് പുറത്താക്കി, അവന്റെ മഹത്വം അവർ അവനിൽ നിന്ന് എടുത്തുകളഞ്ഞു.</w:t>
      </w:r>
    </w:p>
    <w:p/>
    <w:p>
      <w:r xmlns:w="http://schemas.openxmlformats.org/wordprocessingml/2006/main">
        <w:t xml:space="preserve">അഹങ്കാരത്താൽ വിനയാന്വിതനായ ഒരു രാജാവിന്റെ കഥയാണ് ഡാനിയൽ 5.</w:t>
      </w:r>
    </w:p>
    <w:p/>
    <w:p>
      <w:r xmlns:w="http://schemas.openxmlformats.org/wordprocessingml/2006/main">
        <w:t xml:space="preserve">1: നാം താഴ്മയുള്ളവരായിരിക്കണം, കാരണം അഹങ്കാരം നമ്മുടെ തകർച്ചയിലേക്ക് നയിക്കും.</w:t>
      </w:r>
    </w:p>
    <w:p/>
    <w:p>
      <w:r xmlns:w="http://schemas.openxmlformats.org/wordprocessingml/2006/main">
        <w:t xml:space="preserve">2: ക്രിസ്ത്യാനികൾ എന്ന നിലയിൽ, ദൈവമുമ്പാകെ നമ്മെത്തന്നെ താഴ്ത്തേണ്ടത് നമ്മുടെ കടമയാണ്.</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ദാനിയേൽ 5:21 അവനെ മനുഷ്യപുത്രന്മാരിൽ നിന്നു പുറത്താക്കി; അവന്റെ ഹൃദയം മൃഗങ്ങളെപ്പോലെ ആയിരുന്നു; അവന്റെ വാസസ്ഥലം കാട്ടുകഴുതകളോടുകൂടെ ആയിരുന്നു; അവർ അവനെ കാളകളെപ്പോലെ പുല്ലുകൊണ്ടു മേയിച്ചു; അവന്റെ ശരീരം ആകാശത്തിലെ മഞ്ഞുകൊണ്ടു നനഞ്ഞു; അത്യുന്നതനായ ദൈവം മനുഷ്യരുടെ രാജ്യത്തിൽ ഭരിക്കുന്നുവെന്നും താൻ ഉദ്ദേശിക്കുന്നവരെ അതിന്മേൽ നിയമിക്കുന്നുവെന്നും അവൻ അറിയുന്നതുവരെ.</w:t>
      </w:r>
    </w:p>
    <w:p/>
    <w:p>
      <w:r xmlns:w="http://schemas.openxmlformats.org/wordprocessingml/2006/main">
        <w:t xml:space="preserve">ബാബിലോണിലെ ബേൽശസ്സർ രാജാവിനെ ദൈവം എങ്ങനെ താഴ്ത്തി എല്ലാ രാജ്യങ്ങളുടെയും ആത്യന്തിക അധികാരിയാണെന്ന് അവനോട് വെളിപ്പെടുത്തിയതിനെക്കുറിച്ചാണ് ഈ ഭാഗം.</w:t>
      </w:r>
    </w:p>
    <w:p/>
    <w:p>
      <w:r xmlns:w="http://schemas.openxmlformats.org/wordprocessingml/2006/main">
        <w:t xml:space="preserve">1. എല്ലാ രാജ്യങ്ങളുടെയും മേലുള്ള ദൈവത്തിന്റെ പരമാധികാരം അംഗീകരിക്കൽ</w:t>
      </w:r>
    </w:p>
    <w:p/>
    <w:p>
      <w:r xmlns:w="http://schemas.openxmlformats.org/wordprocessingml/2006/main">
        <w:t xml:space="preserve">2. ബേൽശസ്സർ രാജാവിന്റെ വിനയം: ദൈവത്തിന് കീഴ്പ്പെടാനുള്ള ഒരു പാഠം</w:t>
      </w:r>
    </w:p>
    <w:p/>
    <w:p>
      <w:r xmlns:w="http://schemas.openxmlformats.org/wordprocessingml/2006/main">
        <w:t xml:space="preserve">1. സങ്കീർത്തനം 24:1-2 - "ഭൂമിയും അതിന്റെ പൂർണ്ണതയും, ലോകവും അതിൽ വസിക്കുന്നവരും. അവൻ അതിനെ സമുദ്രത്തിന്മേൽ സ്ഥാപിച്ചു, വെള്ളപ്പൊക്കത്തിന്മേൽ സ്ഥാപിച്ചിരിക്കുന്നു."</w:t>
      </w:r>
    </w:p>
    <w:p/>
    <w:p>
      <w:r xmlns:w="http://schemas.openxmlformats.org/wordprocessingml/2006/main">
        <w:t xml:space="preserve">2. ദാനിയേൽ 4:25 - "അത്യുന്നതൻ മനുഷ്യരുടെ രാജ്യത്തിൽ ഭരിക്കുകയും അവൻ ഉദ്ദേശിക്കുന്നവർക്ക് അത് നൽകുകയും ചെയ്യുമെന്ന് നീ അറിയുന്നതുവരെ ഏഴു കാലങ്ങൾ നിന്നെ കടന്നുപോകും."</w:t>
      </w:r>
    </w:p>
    <w:p/>
    <w:p>
      <w:r xmlns:w="http://schemas.openxmlformats.org/wordprocessingml/2006/main">
        <w:t xml:space="preserve">ദാനിയേൽ 5:22 അവന്റെ മകനായ ബേൽശസ്സരേ, നീ ഇതെല്ലാം അറിഞ്ഞിട്ടും നിന്റെ ഹൃദയത്തെ താഴ്ത്തിയില്ല;</w:t>
      </w:r>
    </w:p>
    <w:p/>
    <w:p>
      <w:r xmlns:w="http://schemas.openxmlformats.org/wordprocessingml/2006/main">
        <w:t xml:space="preserve">സത്യം അറിഞ്ഞിട്ടും ഒരുവന്റെ ഹൃദയത്തെ താഴ്ത്തേണ്ടതിന്റെയും ദൈവത്തിന്റെ പരമാധികാരത്തെ അംഗീകരിക്കുന്നതിന്റെയും പ്രാധാന്യം.</w:t>
      </w:r>
    </w:p>
    <w:p/>
    <w:p>
      <w:r xmlns:w="http://schemas.openxmlformats.org/wordprocessingml/2006/main">
        <w:t xml:space="preserve">1: "അറിവുണ്ടായിട്ടും താഴ്മ ഇല്ല" - ദാനിയേൽ 5:22</w:t>
      </w:r>
    </w:p>
    <w:p/>
    <w:p>
      <w:r xmlns:w="http://schemas.openxmlformats.org/wordprocessingml/2006/main">
        <w:t xml:space="preserve">2: "സത്യത്തിന്റെ മുഖത്ത് താഴ്മ" - ദാനിയേൽ 5:22</w:t>
      </w:r>
    </w:p>
    <w:p/>
    <w:p>
      <w:r xmlns:w="http://schemas.openxmlformats.org/wordprocessingml/2006/main">
        <w:t xml:space="preserve">1: സദൃശവാക്യങ്ങൾ 11:2 - "അഹങ്കാരം വരുമ്പോൾ അപമാനം വരുന്നു, എന്നാൽ താഴ്മയോടെ ജ്ഞാനം വരുന്നു."</w:t>
      </w:r>
    </w:p>
    <w:p/>
    <w:p>
      <w:r xmlns:w="http://schemas.openxmlformats.org/wordprocessingml/2006/main">
        <w:t xml:space="preserve">2: യാക്കോബ് 4:6-7 - "എന്നാൽ അവൻ നമുക്ക് കൂടുതൽ കൃപ നൽകുന്നു. അതുകൊണ്ടാണ് തിരുവെഴുത്തുകൾ പറയുന്നത്: ദൈവം അഹങ്കാരികളെ എതിർക്കുന്നു, എന്നാൽ എളിയവരോട് കൃപ കാണിക്കുന്നു. നിങ്ങളെത്തന്നെ ദൈവത്തിന് കീഴ്പെടുത്തുക, പിശാചിനെ ചെറുക്കുക, അവൻ ഓടിപ്പോകും. നിങ്ങളിൽ നിന്ന്."</w:t>
      </w:r>
    </w:p>
    <w:p/>
    <w:p>
      <w:r xmlns:w="http://schemas.openxmlformats.org/wordprocessingml/2006/main">
        <w:t xml:space="preserve">ദാനിയേൽ 5:23 എന്നാൽ സ്വർഗ്ഗസ്ഥനായ കർത്താവിന്റെ നേരെ നിന്നെത്തന്നെ ഉയർത്തി; അവർ അവന്റെ വീട്ടിലെ പാത്രങ്ങൾ നിന്റെ മുമ്പിൽ കൊണ്ടുവന്നു; നീയും നിന്റെ യജമാനന്മാരും ഭാര്യമാരും വെപ്പാട്ടികളും അവയിൽ വീഞ്ഞു കുടിച്ചു; കാണാത്തതും കേൾക്കാത്തതും അറിയാത്തതുമായ വെള്ളി, പൊന്നും, താമ്രം, ഇരുമ്പ്, മരം, കല്ല് എന്നിവകൊണ്ടുള്ള ദേവന്മാരെയും നീ സ്തുതിച്ചിരിക്കുന്നു; നീ മഹത്വപ്പെടുത്തിയില്ല:</w:t>
      </w:r>
    </w:p>
    <w:p/>
    <w:p>
      <w:r xmlns:w="http://schemas.openxmlformats.org/wordprocessingml/2006/main">
        <w:t xml:space="preserve">ബാബിലോണിലെ രാജാവായ ബേൽശസ്സർ, തന്റെ ഭവനത്തിലെ പാത്രങ്ങളിൽനിന്ന് വീഞ്ഞുകുടിച്ചും, കാണാനും കേൾക്കാനും കഴിയാത്ത വെള്ളി, സ്വർണം, താമ്രം, ഇരുമ്പ്, മരം, കല്ല് എന്നിവയുടെ ദേവന്മാരെ സ്തുതിച്ചുകൊണ്ട് സ്വർഗത്തിന്റെ കർത്താവിനെതിരെ സ്വയം ഉയർത്തി. അല്ലെങ്കിൽ അറിയാം. ബേൽശസ്സർ തന്റെ ശ്വാസം ആരുടെ കയ്യിലാണോ, അവന്റെ വഴികളൊക്കെയും ഉള്ള ദൈവത്തെ മഹത്വപ്പെടുത്തിയിരുന്നില്ല.</w:t>
      </w:r>
    </w:p>
    <w:p/>
    <w:p>
      <w:r xmlns:w="http://schemas.openxmlformats.org/wordprocessingml/2006/main">
        <w:t xml:space="preserve">1. ദൈവത്തെ മാത്രം ആരാധിക്കുക: വിശ്വസ്തമായ അനുസരണത്തിലേക്കുള്ള ഒരു ആഹ്വാനം</w:t>
      </w:r>
    </w:p>
    <w:p/>
    <w:p>
      <w:r xmlns:w="http://schemas.openxmlformats.org/wordprocessingml/2006/main">
        <w:t xml:space="preserve">2. വിഗ്രഹാരാധനയുടെ അപകടം: സമൂഹത്തിലെ വ്യാജ ദൈവങ്ങളെ നിരസിക്കുക</w:t>
      </w:r>
    </w:p>
    <w:p/>
    <w:p>
      <w:r xmlns:w="http://schemas.openxmlformats.org/wordprocessingml/2006/main">
        <w:t xml:space="preserve">1. ആവർത്തനം 6:13-15 നിന്റെ ദൈവമായ യഹോവയെ നീ ഭയപ്പെടേണം; നീ അവനെ സേവിക്കുകയും അവനെ മുറുകെ പിടിക്കുകയും അവന്റെ നാമത്തിൽ സത്യം ചെയ്യുകയും വേണം. അവൻ നിങ്ങളുടെ സ്തുതിയാണ്. അന്യദൈവങ്ങളുടെ പിന്നാലെ പോകരുതു; നിന്റെ ദൈവമായ യഹോവയുടെ കോപം നിന്റെ നേരെ ജ്വലിക്കാതിരിക്കേണ്ടതിന്നു നിന്റെ മദ്ധ്യേയുള്ള നിന്റെ ദൈവമായ യഹോവെക്കായി നിന്റെ ചുറ്റുമുള്ള ജാതികളുടെ ദൈവങ്ങൾ തീക്ഷ്ണതയുള്ള ദൈവമാകുന്നു. ഭൂമിയുടെ.</w:t>
      </w:r>
    </w:p>
    <w:p/>
    <w:p>
      <w:r xmlns:w="http://schemas.openxmlformats.org/wordprocessingml/2006/main">
        <w:t xml:space="preserve">2. റോമർ 1:18-25 തങ്ങളുടെ അനീതിയാൽ സത്യത്തെ അടിച്ചമർത്തുന്ന മനുഷ്യരുടെ എല്ലാ അഭക്തിക്കും അനീതിക്കുമെതിരെ സ്വർഗ്ഗത്തിൽനിന്നു ദൈവത്തിന്റെ കോപം വെളിപ്പെട്ടിരിക്കുന്നു. എന്തെന്നാൽ, ദൈവത്തെക്കുറിച്ച് അറിയാൻ കഴിയുന്നത് അവർക്ക് വ്യക്തമാണ്, കാരണം ദൈവം അത് അവർക്ക് കാണിച്ചുതന്നിരിക്കുന്നു. എന്തെന്നാൽ, അവന്റെ അദൃശ്യമായ ഗുണങ്ങൾ, അതായത്, അവന്റെ ശാശ്വതമായ ശക്തിയും ദൈവിക സ്വഭാവവും, ലോകത്തിന്റെ സൃഷ്ടി മുതൽ, സൃഷ്ടിക്കപ്പെട്ട വസ്തുക്കളിൽ വ്യക്തമായി ഗ്രഹിച്ചിരിക്കുന്നു. അതിനാൽ അവർ ഒഴികഴിവില്ലാതെയാണ്. എന്തെന്നാൽ, അവർ ദൈവത്തെ അറിഞ്ഞിട്ടും അവനെ ദൈവമായി ബഹുമാനിക്കുകയോ അവനു നന്ദി പറയുകയോ ചെയ്യാതെ അവരുടെ ചിന്തയിൽ വ്യർഥരായിത്തീർന്നു, അവരുടെ മൂഢഹൃദയങ്ങൾ ഇരുണ്ടുപോയി. ജ്ഞാനികളെന്ന് അവകാശപ്പെട്ട്, അവർ വിഡ്ഢികളായിത്തീർന്നു, അനശ്വരനായ ദൈവത്തിന്റെ മഹത്വം നശ്വരനായ മനുഷ്യനെയും പക്ഷികളെയും മൃഗങ്ങളെയും ഇഴജാതികളെയും സാദൃശ്യമുള്ള പ്രതിമകൾക്ക് മാറ്റി.</w:t>
      </w:r>
    </w:p>
    <w:p/>
    <w:p>
      <w:r xmlns:w="http://schemas.openxmlformats.org/wordprocessingml/2006/main">
        <w:t xml:space="preserve">ദാനിയേൽ 5:24 അപ്പോൾ അവന്റെ കയ്യിൽ നിന്ന് ഒരു ഭാഗം അയച്ചു; ഈ എഴുത്തും എഴുതിയിരിക്കുന്നു.</w:t>
      </w:r>
    </w:p>
    <w:p/>
    <w:p>
      <w:r xmlns:w="http://schemas.openxmlformats.org/wordprocessingml/2006/main">
        <w:t xml:space="preserve">വരാനിരിക്കുന്ന ന്യായവിധിയെക്കുറിച്ച് മുന്നറിയിപ്പ് നൽകുന്ന ദൈവത്തിൽ നിന്നുള്ള സന്ദേശമായി ചുവരിലെ എഴുത്തിനെ ദാനിയേൽ വ്യാഖ്യാനിക്കുന്നു.</w:t>
      </w:r>
    </w:p>
    <w:p/>
    <w:p>
      <w:r xmlns:w="http://schemas.openxmlformats.org/wordprocessingml/2006/main">
        <w:t xml:space="preserve">1: ദൈവത്തിന്റെ ന്യായവിധി ഉറപ്പാണ്, അത് ഒഴിവാക്കാനാവില്ല.</w:t>
      </w:r>
    </w:p>
    <w:p/>
    <w:p>
      <w:r xmlns:w="http://schemas.openxmlformats.org/wordprocessingml/2006/main">
        <w:t xml:space="preserve">2: ദൈവസന്നിധിയിൽ നമ്മുടെ പ്രവൃത്തികൾക്ക് എല്ലാവരും കണക്കുബോധിപ്പിക്കപ്പെടും.</w:t>
      </w:r>
    </w:p>
    <w:p/>
    <w:p>
      <w:r xmlns:w="http://schemas.openxmlformats.org/wordprocessingml/2006/main">
        <w:t xml:space="preserve">1: യെഹെസ്കേൽ 18:20 പാപം ചെയ്യുന്ന ദേഹി മരിക്കും.</w:t>
      </w:r>
    </w:p>
    <w:p/>
    <w:p>
      <w:r xmlns:w="http://schemas.openxmlformats.org/wordprocessingml/2006/main">
        <w:t xml:space="preserve">2: റോമർ 14:12 ആകയാൽ നമ്മളോരോരുത്തരും ദൈവത്തോടു കണക്കു ബോധിപ്പിക്കണം.</w:t>
      </w:r>
    </w:p>
    <w:p/>
    <w:p>
      <w:r xmlns:w="http://schemas.openxmlformats.org/wordprocessingml/2006/main">
        <w:t xml:space="preserve">ദാനിയേൽ 5:25 മെനേ, മെനേ, തെക്കേൽ, ഉപഹാർസിൻ എന്നെഴുതിയ എഴുത്ത് ഇതാണ്.</w:t>
      </w:r>
    </w:p>
    <w:p/>
    <w:p>
      <w:r xmlns:w="http://schemas.openxmlformats.org/wordprocessingml/2006/main">
        <w:t xml:space="preserve">ബാബിലോണിലെ ബേൽശസ്സർ രാജാവിന് പ്രത്യക്ഷപ്പെട്ട ചുവരിലെ എഴുത്തിനെ ഈ ഭാഗം വിവരിക്കുന്നു.</w:t>
      </w:r>
    </w:p>
    <w:p/>
    <w:p>
      <w:r xmlns:w="http://schemas.openxmlformats.org/wordprocessingml/2006/main">
        <w:t xml:space="preserve">1: ദൈവത്തിന്റെ വിധിയിൽ നിന്ന് നമുക്ക് രക്ഷപ്പെടാനാവില്ല.</w:t>
      </w:r>
    </w:p>
    <w:p/>
    <w:p>
      <w:r xmlns:w="http://schemas.openxmlformats.org/wordprocessingml/2006/main">
        <w:t xml:space="preserve">2: നാം ദൈവമുമ്പാകെ താഴ്മയുള്ളവരായിരിക്കണം.</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സഭാപ്രസംഗി 12:13-14 നമുക്ക് മുഴുവൻ കാര്യത്തിൻറെയും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ദാനിയേൽ 5:26 കാര്യത്തിന്റെ വ്യാഖ്യാനം ഇതാണ്: മെനെ; ദൈവം നിന്റെ രാജ്യം എണ്ണി പൂർത്തിയാക്കി.</w:t>
      </w:r>
    </w:p>
    <w:p/>
    <w:p>
      <w:r xmlns:w="http://schemas.openxmlformats.org/wordprocessingml/2006/main">
        <w:t xml:space="preserve">ദൈവം രാജ്യം എണ്ണി തീർത്തു എന്നാണ് കാര്യത്തിന്റെ വ്യാഖ്യാനം.</w:t>
      </w:r>
    </w:p>
    <w:p/>
    <w:p>
      <w:r xmlns:w="http://schemas.openxmlformats.org/wordprocessingml/2006/main">
        <w:t xml:space="preserve">1: ദൈവം നിയന്ത്രണത്തിലാണ് - ദാനിയേൽ 5:26 നമ്മുടെ ജീവിതത്തെയും നമുക്ക് ചുറ്റുമുള്ള ലോകത്തെയും നിയന്ത്രിക്കുന്നത് ദൈവമാണെന്ന് നമ്മെ ഓർമ്മിപ്പിക്കുന്നു.</w:t>
      </w:r>
    </w:p>
    <w:p/>
    <w:p>
      <w:r xmlns:w="http://schemas.openxmlformats.org/wordprocessingml/2006/main">
        <w:t xml:space="preserve">2: ദൈവത്തിന്റെ സമയം തികഞ്ഞതാണ് - ദാനിയേൽ 5:26 ദൈവത്തിന്റെ സമയം തികഞ്ഞതാണെന്നും എന്തെങ്കിലും അവസാനിക്കേണ്ട സമയം എപ്പോഴാണെന്ന് അവനറിയാമെന്നും നമ്മെ പഠിപ്പിക്കുന്നു.</w:t>
      </w:r>
    </w:p>
    <w:p/>
    <w:p>
      <w:r xmlns:w="http://schemas.openxmlformats.org/wordprocessingml/2006/main">
        <w:t xml:space="preserve">1: യെശയ്യാവ് 46:10 - ഞാൻ ആരംഭം മുതൽ അവസാനം, പുരാതന കാലം മുതൽ, ഇനിയും വരാനിരിക്കുന്നതിനെ അറിയിക്കുന്നു. ഞാൻ പറയുന്നു, എന്റെ ഉദ്ദേശ്യം നിലനിൽക്കും, എനിക്ക് ഇഷ്ടമുള്ളതെല്ലാം ഞാൻ ചെയ്യും.</w:t>
      </w:r>
    </w:p>
    <w:p/>
    <w:p>
      <w:r xmlns:w="http://schemas.openxmlformats.org/wordprocessingml/2006/main">
        <w:t xml:space="preserve">2: സഭാപ്രസംഗി 3:1-2 - എല്ലാറ്റിനും ഒരു കാലമുണ്ട്, ആകാശത്തിൻ കീഴിലുള്ള എല്ലാ കാര്യത്തിനും ഒരു സമയമുണ്ട്: ജനിക്കാനും മരിക്കാനും ഒരു സമയം; നടാൻ ഒരു കാലം, നട്ടത് പറിക്കാൻ ഒരു കാലം.</w:t>
      </w:r>
    </w:p>
    <w:p/>
    <w:p>
      <w:r xmlns:w="http://schemas.openxmlformats.org/wordprocessingml/2006/main">
        <w:t xml:space="preserve">ദാനിയേൽ 5:27 ടെക്കൽ; നീ തുലാസിൽ തൂക്കിയിരിക്കുന്നു;</w:t>
      </w:r>
    </w:p>
    <w:p/>
    <w:p>
      <w:r xmlns:w="http://schemas.openxmlformats.org/wordprocessingml/2006/main">
        <w:t xml:space="preserve">ദൈവം നമ്മെ തുലാസിൽ തൂക്കിനോക്കുകയും നമ്മെ ആഗ്രഹിക്കാത്തവരായി കണ്ടെത്തുകയും ചെയ്യുന്നുവെന്ന് ഈ ഭാഗം പ്രസ്താവിക്കുന്നു.</w:t>
      </w:r>
    </w:p>
    <w:p/>
    <w:p>
      <w:r xmlns:w="http://schemas.openxmlformats.org/wordprocessingml/2006/main">
        <w:t xml:space="preserve">1. ലോകത്തിന്റെ മാനദണ്ഡങ്ങൾക്കനുസൃതമായി സ്വയം വിലമതിക്കുന്നതിന്റെ അപകടം</w:t>
      </w:r>
    </w:p>
    <w:p/>
    <w:p>
      <w:r xmlns:w="http://schemas.openxmlformats.org/wordprocessingml/2006/main">
        <w:t xml:space="preserve">2. ദൈവത്തിന്റെ ന്യായവിധിയുടെ ശക്തി</w:t>
      </w:r>
    </w:p>
    <w:p/>
    <w:p>
      <w:r xmlns:w="http://schemas.openxmlformats.org/wordprocessingml/2006/main">
        <w:t xml:space="preserve">1. സദൃശവാക്യങ്ങൾ 16:2 - മനുഷ്യന്റെ എല്ലാ വഴികളും അവന്റെ സ്വന്തം ദൃഷ്ടിയിൽ ശുദ്ധമാണ്; എന്നാൽ യഹോവ ആത്മാക്കളെ തൂക്കിനോക്കുന്നു.</w:t>
      </w:r>
    </w:p>
    <w:p/>
    <w:p>
      <w:r xmlns:w="http://schemas.openxmlformats.org/wordprocessingml/2006/main">
        <w:t xml:space="preserve">2. സങ്കീർത്തനം 62: 9 - തീർച്ചയായും താഴ്ന്ന നിലവാരമുള്ളവർ മായയും ഉയർന്ന നിലവാരമുള്ളവർ ഭോഷ്കും ആകുന്നു: തുലാസിൽ വെച്ചാൽ അവർ മായയെക്കാൾ ഭാരം കുറഞ്ഞവരാണ്.</w:t>
      </w:r>
    </w:p>
    <w:p/>
    <w:p>
      <w:r xmlns:w="http://schemas.openxmlformats.org/wordprocessingml/2006/main">
        <w:t xml:space="preserve">ദാനിയേൽ 5:28 പെരിസ്; നിന്റെ രാജ്യം വിഭജിക്കപ്പെട്ട് മേദ്യർക്കും പേർഷ്യക്കാർക്കും കൊടുത്തിരിക്കുന്നു.</w:t>
      </w:r>
    </w:p>
    <w:p/>
    <w:p>
      <w:r xmlns:w="http://schemas.openxmlformats.org/wordprocessingml/2006/main">
        <w:t xml:space="preserve">ദാനിയേലിന്റെ പ്രവചനമനുസരിച്ച് ബാബിലോൺ രാജ്യം വിഭജിക്കപ്പെട്ട് മേദ്യർക്കും പേർഷ്യക്കാർക്കും നൽകിയിട്ടുണ്ട്.</w:t>
      </w:r>
    </w:p>
    <w:p/>
    <w:p>
      <w:r xmlns:w="http://schemas.openxmlformats.org/wordprocessingml/2006/main">
        <w:t xml:space="preserve">1. ദൈവത്തിന്റെ പരമാധികാരം: എങ്ങനെയാണ് അവന്റെ പദ്ധതികൾ എപ്പോഴും നിലനിൽക്കുന്നത്</w:t>
      </w:r>
    </w:p>
    <w:p/>
    <w:p>
      <w:r xmlns:w="http://schemas.openxmlformats.org/wordprocessingml/2006/main">
        <w:t xml:space="preserve">2. പ്രവചനത്തിന്റെ ശക്തി: ദൈവവചനം എങ്ങനെ നിറവേറ്റപ്പെടുന്നു</w:t>
      </w:r>
    </w:p>
    <w:p/>
    <w:p>
      <w:r xmlns:w="http://schemas.openxmlformats.org/wordprocessingml/2006/main">
        <w:t xml:space="preserve">1. യെശയ്യാവ് 46: 9-11 - "ഞാൻ ദൈവമാണ്, മറ്റാരുമില്ല; ഞാൻ ദൈവമാണ്, എന്നെപ്പോലെ ആരുമില്ല, ആദിമുതൽ അവസാനവും പുരാതന കാലം മുതൽ ഇതുവരെ ചെയ്തിട്ടില്ലാത്ത കാര്യങ്ങളും പ്രഖ്യാപിക്കുന്നു. എന്റെ ആലോചന നിലനിൽക്കും, എന്റെ ഇഷ്ടമൊക്കെയും ഞാൻ ചെയ്യും എന്നു പറഞ്ഞു.</w:t>
      </w:r>
    </w:p>
    <w:p/>
    <w:p>
      <w:r xmlns:w="http://schemas.openxmlformats.org/wordprocessingml/2006/main">
        <w:t xml:space="preserve">2. സദൃശവാക്യങ്ങൾ 19:21 - "മനുഷ്യന്റെ ഹൃദയത്തിൽ പല പദ്ധതികളും ഉണ്ട്, എന്നാൽ കർത്താവിന്റെ ഉദ്ദേശ്യമാണ് നിലനിൽക്കുന്നത്."</w:t>
      </w:r>
    </w:p>
    <w:p/>
    <w:p>
      <w:r xmlns:w="http://schemas.openxmlformats.org/wordprocessingml/2006/main">
        <w:t xml:space="preserve">ദാനീയേൽ 5:29 ബേൽശസ്സരിനോട് ആജ്ഞാപിച്ചു, അവർ ദാനിയേലിനെ കടുംചുവപ്പ് ധരിപ്പിച്ചു, അവന്റെ കഴുത്തിൽ ഒരു സ്വർണ്ണമാല ഇട്ടു, അവൻ രാജ്യത്തിലെ മൂന്നാമത്തെ അധിപനാകും എന്ന് അവനെക്കുറിച്ച് ഒരു പ്രഖ്യാപനം നടത്തി.</w:t>
      </w:r>
    </w:p>
    <w:p/>
    <w:p>
      <w:r xmlns:w="http://schemas.openxmlformats.org/wordprocessingml/2006/main">
        <w:t xml:space="preserve">ബാബിലോണിലെ രാജാവായ ബേൽശസ്സർ, ദാനിയേലിനെ കടുംചുവപ്പ് വസ്ത്രവും കഴുത്തിൽ സ്വർണ്ണമാലയും അണിയിച്ച് ആദരിക്കുകയും രാജ്യത്തെ മൂന്നാമത്തെ ഭരണാധികാരിയായി പ്രഖ്യാപിക്കുകയും ചെയ്തു.</w:t>
      </w:r>
    </w:p>
    <w:p/>
    <w:p>
      <w:r xmlns:w="http://schemas.openxmlformats.org/wordprocessingml/2006/main">
        <w:t xml:space="preserve">1. വിശ്വസ്‌ത സേവനത്തിന്റെ മൂല്യം - ദാനിയേൽ 5:29</w:t>
      </w:r>
    </w:p>
    <w:p/>
    <w:p>
      <w:r xmlns:w="http://schemas.openxmlformats.org/wordprocessingml/2006/main">
        <w:t xml:space="preserve">2. അനുസരണത്തിന് പ്രതിഫലം - ദാനിയേൽ 5:29</w:t>
      </w:r>
    </w:p>
    <w:p/>
    <w:p>
      <w:r xmlns:w="http://schemas.openxmlformats.org/wordprocessingml/2006/main">
        <w:t xml:space="preserve">1. മത്തായി 10:42 - ഈ ചെറിയവരിൽ ഒരാൾക്ക് അവൻ ഒരു ശിഷ്യൻ ആയതിനാൽ ഒരു കപ്പ് തണുത്ത വെള്ളം പോലും നൽകുന്നവന്റെ പ്രതിഫലം ഒരു തരത്തിലും നഷ്ടപ്പെടുകയില്ല എന്ന് ഞാൻ സത്യമായി നിങ്ങളോടു പറയുന്നു.</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ദാനിയേൽ 5:30 ആ രാത്രിയിൽ കൽദായരാജാവായ ബേൽശസ്സർ കൊല്ലപ്പെട്ടു.</w:t>
      </w:r>
    </w:p>
    <w:p/>
    <w:p>
      <w:r xmlns:w="http://schemas.openxmlformats.org/wordprocessingml/2006/main">
        <w:t xml:space="preserve">കൽദായരുടെ രാജാവായ ബേൽശസ്സർ രാത്രിയിൽ കൊല്ലപ്പെട്ടു.</w:t>
      </w:r>
    </w:p>
    <w:p/>
    <w:p>
      <w:r xmlns:w="http://schemas.openxmlformats.org/wordprocessingml/2006/main">
        <w:t xml:space="preserve">1. ദൈവത്തിന്റെ ശക്തി: ബേൽഷാസറിന്റെ നിർഭാഗ്യകരമായ മരണം</w:t>
      </w:r>
    </w:p>
    <w:p/>
    <w:p>
      <w:r xmlns:w="http://schemas.openxmlformats.org/wordprocessingml/2006/main">
        <w:t xml:space="preserve">2. നീതിയുടെ പ്രാധാന്യം: ഒരു മുന്നറിയിപ്പായി ബേൽഷാസറിന്റെ വിധി</w:t>
      </w:r>
    </w:p>
    <w:p/>
    <w:p>
      <w:r xmlns:w="http://schemas.openxmlformats.org/wordprocessingml/2006/main">
        <w:t xml:space="preserve">1. "കുറ്റവാളികളെ കർത്താവ് ശിക്ഷിക്കാതെ വിടുകയില്ല" (നഹൂം 1:3)</w:t>
      </w:r>
    </w:p>
    <w:p/>
    <w:p>
      <w:r xmlns:w="http://schemas.openxmlformats.org/wordprocessingml/2006/main">
        <w:t xml:space="preserve">2. "കർത്താവ് മരണത്തെ വരുത്തുകയും ജീവിപ്പിക്കുകയും ചെയ്യുന്നു; അവൻ പാതാളത്തിലേക്ക് ഇറക്കുകയും ഉയർത്തുകയും ചെയ്യുന്നു" (1 സാമുവൽ 2:6)</w:t>
      </w:r>
    </w:p>
    <w:p/>
    <w:p>
      <w:r xmlns:w="http://schemas.openxmlformats.org/wordprocessingml/2006/main">
        <w:t xml:space="preserve">ദാനീയേൽ 5:31 മേദ്യനായ ദാര്യാവേശ് ഏകദേശം എഴുപത്തിരണ്ടു വയസ്സുള്ളപ്പോൾ രാജ്യം ഏറ്റെടുത്തു.</w:t>
      </w:r>
    </w:p>
    <w:p/>
    <w:p>
      <w:r xmlns:w="http://schemas.openxmlformats.org/wordprocessingml/2006/main">
        <w:t xml:space="preserve">62-ആം വയസ്സിൽ ദാരിയസ് ദി മീഡിയൻ രാജ്യം ഏറ്റെടുത്തു.</w:t>
      </w:r>
    </w:p>
    <w:p/>
    <w:p>
      <w:r xmlns:w="http://schemas.openxmlformats.org/wordprocessingml/2006/main">
        <w:t xml:space="preserve">1) നേതൃത്വത്തിലെ ക്ഷമയുടെയും വിനയത്തിന്റെയും പ്രാധാന്യം</w:t>
      </w:r>
    </w:p>
    <w:p/>
    <w:p>
      <w:r xmlns:w="http://schemas.openxmlformats.org/wordprocessingml/2006/main">
        <w:t xml:space="preserve">2) നേതാക്കളെ ഉയർത്താനുള്ള ദൈവത്തിന്റെ ശക്തി</w:t>
      </w:r>
    </w:p>
    <w:p/>
    <w:p>
      <w:r xmlns:w="http://schemas.openxmlformats.org/wordprocessingml/2006/main">
        <w:t xml:space="preserve">1) 1 പത്രോസ് 5: 5 - "നിങ്ങൾ എല്ലാവരും പരസ്പരം വിനയം ധരിക്കുക, കാരണം ദൈവം അഹങ്കാരികളെ എതിർക്കുന്നു, എന്നാൽ എളിമയുള്ളവർക്ക് കൃപ നൽകുന്നു.</w:t>
      </w:r>
    </w:p>
    <w:p/>
    <w:p>
      <w:r xmlns:w="http://schemas.openxmlformats.org/wordprocessingml/2006/main">
        <w:t xml:space="preserve">2) ദാനിയേൽ 4:37 - ഇപ്പോൾ നെബൂഖദ്‌നേസർ എന്ന ഞാൻ സ്വർഗ്ഗരാജാവിനെ സ്തുതിക്കുകയും സ്തുതിക്കുകയും ബഹുമാനിക്കുകയും ചെയ്യുന്നു. അഹങ്കാരത്തോടെ നടക്കുന്നവരെ താഴ്ത്താൻ അവനു കഴിയും.</w:t>
      </w:r>
    </w:p>
    <w:p/>
    <w:p>
      <w:r xmlns:w="http://schemas.openxmlformats.org/wordprocessingml/2006/main">
        <w:t xml:space="preserve">ദാനിയേൽ 6-ാം അധ്യായം സിംഹത്തിന്റെ ഗുഹയിലെ ദാനിയേലിന്റെ കഥ വിവരിക്കുന്നു. ദൈവത്തോടുള്ള ദാനിയേലിന്റെ വിശ്വസ്തതയും പീഡനങ്ങൾക്കിടയിലുള്ള ദൈവത്തിന്റെ വിടുതലും ഈ അധ്യായം എടുത്തുകാണിക്കുന്നു.</w:t>
      </w:r>
    </w:p>
    <w:p/>
    <w:p>
      <w:r xmlns:w="http://schemas.openxmlformats.org/wordprocessingml/2006/main">
        <w:t xml:space="preserve">1-ആം ഖണ്ഡിക: ഡാരിയസ് രാജാവ് തന്റെ രാജ്യത്തിന്റെ മൂന്ന് ഭരണാധികാരികളിൽ ഒരാളായി ഡാനിയേലിനെ നിയമിക്കുന്നതോടെയാണ് അദ്ധ്യായം ആരംഭിക്കുന്നത്. ഡാനിയേൽ അസാധാരണമായ ഗുണങ്ങളാൽ സ്വയം വേറിട്ടുനിൽക്കുന്നു, ഇത് രാജാവിനെ മുഴുവൻ രാജ്യത്തിന്റെയും ചുമതല ഏൽപ്പിക്കുന്നത് പരിഗണിക്കുന്നതിലേക്ക് നയിക്കുന്നു (ദാനിയേൽ 6:1-3).</w:t>
      </w:r>
    </w:p>
    <w:p/>
    <w:p>
      <w:r xmlns:w="http://schemas.openxmlformats.org/wordprocessingml/2006/main">
        <w:t xml:space="preserve">2-ാം ഖണ്ഡിക: ഡാനിയേലിന്റെ സ്ഥാനത്തും സ്വാധീനത്തിലും അസൂയയുള്ള മറ്റ് ഭരണാധികാരികളും സാട്രാപ്പുകളും അവനെതിരെ ഗൂഢാലോചന നടത്തുന്നു. മുപ്പത് ദിവസത്തേക്ക് രാജാവിനെ കൂടാതെ മറ്റേതെങ്കിലും ദൈവത്തെയോ മനുഷ്യനെയോ പ്രാർത്ഥിച്ചാൽ സിംഹത്തിന്റെ ഗുഹയിൽ എറിയപ്പെടുമെന്ന് ഒരു കൽപ്പന പുറപ്പെടുവിക്കാൻ അവർ രാജാവിനെ ബോധ്യപ്പെടുത്തുന്നു (ദാനിയേൽ 6:4-9).</w:t>
      </w:r>
    </w:p>
    <w:p/>
    <w:p>
      <w:r xmlns:w="http://schemas.openxmlformats.org/wordprocessingml/2006/main">
        <w:t xml:space="preserve">3-ആം ഖണ്ഡിക: തന്റെ ദൈവത്തോട് വിശ്വസ്തനായ ഡാനിയേൽ, ദിവസത്തിൽ മൂന്ന് തവണ കർത്താവിനോട് പ്രാർത്ഥിക്കുന്നത് തുടരുന്നു. കാര്യനിർവാഹകർ അവനെ പിടികൂടി രാജാവിനെ അറിയിക്കുന്നു, അവൻ സാഹചര്യത്താൽ വിഷമിക്കുകയും എന്നാൽ സ്വന്തം കൽപ്പനയാൽ ബന്ധിതനാകുകയും ചെയ്യുന്നു (ദാനിയേൽ 6:10-14).</w:t>
      </w:r>
    </w:p>
    <w:p/>
    <w:p>
      <w:r xmlns:w="http://schemas.openxmlformats.org/wordprocessingml/2006/main">
        <w:t xml:space="preserve">4-ാം ഖണ്ഡിക: ദാനിയേലിനോടുള്ള വാത്സല്യം ഉണ്ടായിരുന്നിട്ടും, രാജാവ് അവനെ സിംഹത്തിന്റെ ഗുഹയിലേക്ക് എറിയാൻ നിർബന്ധിതനാകുന്നു. എന്നിരുന്നാലും, ദാനിയേലിന്റെ ദൈവം തന്നെ വിടുവിക്കുമെന്ന് അവൻ പ്രത്യാശ പ്രകടിപ്പിക്കുന്നു (ദാനിയേൽ 6:15-18).</w:t>
      </w:r>
    </w:p>
    <w:p/>
    <w:p>
      <w:r xmlns:w="http://schemas.openxmlformats.org/wordprocessingml/2006/main">
        <w:t xml:space="preserve">അഞ്ചാം ഖണ്ഡിക: അത്ഭുതകരമെന്നു പറയട്ടെ, ദൈവം സിംഹങ്ങളുടെ വായ അടച്ചു, രാത്രി മുഴുവൻ ഡാനിയേലിനെ സംരക്ഷിച്ചു. പിറ്റേന്ന് രാവിലെ, ഡാരിയസ് ഗുഹയിലേക്ക് ഓടുകയും ഡാനിയേലിനെ പരിക്കേൽക്കാതെ കണ്ടതിൽ സന്തോഷിക്കുകയും ചെയ്യുന്നു (ദാനിയേൽ 6:19-23).</w:t>
      </w:r>
    </w:p>
    <w:p/>
    <w:p>
      <w:r xmlns:w="http://schemas.openxmlformats.org/wordprocessingml/2006/main">
        <w:t xml:space="preserve">6-ാം ഖണ്ഡിക: ദാനിയേലിന്റെ ദൈവത്തിന്റെ ശക്തിയെ അംഗീകരിക്കുകയും എല്ലാ ആളുകളോടും അവനെ ഭയപ്പെടാനും ബഹുമാനിക്കാനും കൽപ്പിക്കുകയും ചെയ്തുകൊണ്ട് ഡാരിയസ് രാജാവ് ഒരു പുതിയ ഉത്തരവ് പുറപ്പെടുവിക്കുന്നു. രാജാവിന്റെ ഭരണത്തിൻ കീഴിൽ ദാനിയേൽ അഭിവൃദ്ധി പ്രാപിക്കുന്നു (ദാനിയേൽ 6:24-28).</w:t>
      </w:r>
    </w:p>
    <w:p/>
    <w:p>
      <w:r xmlns:w="http://schemas.openxmlformats.org/wordprocessingml/2006/main">
        <w:t xml:space="preserve">ചുരുക്കത്തിൽ,</w:t>
      </w:r>
    </w:p>
    <w:p>
      <w:r xmlns:w="http://schemas.openxmlformats.org/wordprocessingml/2006/main">
        <w:t xml:space="preserve">ദാനിയേൽ 6-ാം അധ്യായം സിംഹ ഗുഹയിലെ ദാനിയേലിന്റെ കഥ പറയുന്നു.</w:t>
      </w:r>
    </w:p>
    <w:p>
      <w:r xmlns:w="http://schemas.openxmlformats.org/wordprocessingml/2006/main">
        <w:t xml:space="preserve">ദൈവത്തോടുള്ള അവന്റെ വിശ്വസ്തത ഉയർത്തിക്കാട്ടുന്നു</w:t>
      </w:r>
    </w:p>
    <w:p>
      <w:r xmlns:w="http://schemas.openxmlformats.org/wordprocessingml/2006/main">
        <w:t xml:space="preserve">പീഡനങ്ങൾക്കിടയിലുള്ള ദൈവത്തിന്റെ വിടുതലും.</w:t>
      </w:r>
    </w:p>
    <w:p/>
    <w:p>
      <w:r xmlns:w="http://schemas.openxmlformats.org/wordprocessingml/2006/main">
        <w:t xml:space="preserve">രാജ്യത്തെ മൂന്ന് ഭരണാധികാരികളിൽ ഒരാളായി ഡാനിയലിന്റെ നിയമനം.</w:t>
      </w:r>
    </w:p>
    <w:p>
      <w:r xmlns:w="http://schemas.openxmlformats.org/wordprocessingml/2006/main">
        <w:t xml:space="preserve">ഡാനിയേലിനെതിരെ മറ്റ് ഭരണാധികാരികളും സട്രാപ്പുകളും ചേർന്ന് ഗൂഢാലോചന നടത്തി.</w:t>
      </w:r>
    </w:p>
    <w:p>
      <w:r xmlns:w="http://schemas.openxmlformats.org/wordprocessingml/2006/main">
        <w:t xml:space="preserve">രാജാവ് പുറപ്പെടുവിച്ച കൽപ്പന, രാജാവ് ഒഴികെയുള്ള ഒരു ദൈവത്തിനോ മനുഷ്യനോ ഉള്ള പ്രാർത്ഥന നിരോധിച്ചിരിക്കുന്നു.</w:t>
      </w:r>
    </w:p>
    <w:p>
      <w:r xmlns:w="http://schemas.openxmlformats.org/wordprocessingml/2006/main">
        <w:t xml:space="preserve">കർത്താവിനോടുള്ള പ്രാർത്ഥനയിൽ ദാനിയേലിന്റെ വിശ്വസ്തത തുടർന്നു.</w:t>
      </w:r>
    </w:p>
    <w:p>
      <w:r xmlns:w="http://schemas.openxmlformats.org/wordprocessingml/2006/main">
        <w:t xml:space="preserve">ദാനിയേലിനെ പിടികൂടി രാജാവിനെ അറിയിക്കുന്നു.</w:t>
      </w:r>
    </w:p>
    <w:p>
      <w:r xmlns:w="http://schemas.openxmlformats.org/wordprocessingml/2006/main">
        <w:t xml:space="preserve">സിംഹത്തിന്റെ ഗുഹയിൽ ഡാനിയേലിന്റെ അത്ഭുതകരമായ വിടുതൽ.</w:t>
      </w:r>
    </w:p>
    <w:p>
      <w:r xmlns:w="http://schemas.openxmlformats.org/wordprocessingml/2006/main">
        <w:t xml:space="preserve">ഡാനിയേലിന്റെ ദൈവത്തെ ഡാരിയസ് രാജാവ് അംഗീകരിക്കുകയും ബഹുമാനത്തിന്റെ പുതിയ കൽപ്പനയും.</w:t>
      </w:r>
    </w:p>
    <w:p>
      <w:r xmlns:w="http://schemas.openxmlformats.org/wordprocessingml/2006/main">
        <w:t xml:space="preserve">രാജാവിന്റെ ഭരണത്തിൻ കീഴിലുള്ള ദാനിയേലിന്റെ അഭിവൃദ്ധി.</w:t>
      </w:r>
    </w:p>
    <w:p/>
    <w:p>
      <w:r xmlns:w="http://schemas.openxmlformats.org/wordprocessingml/2006/main">
        <w:t xml:space="preserve">ദാനിയേലിന്റെ ഈ അധ്യായം സിംഹത്തിന്റെ ഗുഹയിലെ ദാനിയേലിന്റെ കഥ പറയുന്നു. ഡാരിയസ് രാജാവ് രാജ്യത്തിന്റെ മൂന്ന് ഭരണാധികാരികളിൽ ഒരാളായി ഡാനിയേലിനെ നിയമിച്ചു. ഡാനിയേലിന്റെ സ്ഥാനത്തും സ്വാധീനത്തിലും അസൂയയുള്ള മറ്റ് ഭരണാധികാരികളും സാട്രാപ്പുകളും അവനെതിരെ ഗൂഢാലോചന നടത്തുന്നു. മുപ്പത് ദിവസത്തേക്ക് രാജാവ് ഒഴികെയുള്ള ഒരു ദൈവത്തിനോ മനുഷ്യനോ ഉള്ള പ്രാർത്ഥന നിരോധിക്കുന്ന ഒരു കൽപ്പന പുറപ്പെടുവിക്കാൻ അവർ രാജാവിനെ ബോധ്യപ്പെടുത്തുന്നു. കൽപ്പന ഉണ്ടായിരുന്നിട്ടും, ഡാനിയേൽ തന്റെ ദൈവത്തോട് വിശ്വസ്തനായി തുടരുകയും ദിവസത്തിൽ മൂന്നു പ്രാവശ്യം പ്രാർത്ഥിക്കുകയും ചെയ്യുന്നു. കാര്യനിർവാഹകർ അവനെ പിടികൂടി രാജാവിനെ അറിയിക്കുന്നു. ദാനിയേലിന്റെ ദൈവം അവനെ വിടുവിക്കുമെന്ന് പ്രത്യാശ പ്രകടിപ്പിച്ചുകൊണ്ട് രാജാവ് ദാനിയേലിനെ സിംഹത്തിന്റെ ഗുഹയിലേക്ക് എറിയാൻ നിർബന്ധിതനാകുന്നു. അത്ഭുതകരമെന്നു പറയട്ടെ, ദൈവം സിംഹങ്ങളുടെ വായ അടച്ചു, രാത്രി മുഴുവൻ ദാനിയേലിനെ സംരക്ഷിച്ചു. പിറ്റേന്ന് രാവിലെ, ഡാരിയസ് ഗുഹയിലേക്ക് ഓടിക്കയറുകയും ഡാനിയേലിനെ പരിക്കേൽക്കാതെ കാണുകയും ചെയ്യുന്നു. രാജാവ് ഒരു പുതിയ കൽപ്പന പുറപ്പെടുവിക്കുന്നു, ദാനിയേലിന്റെ ദൈവത്തിന്റെ ശക്തിയെ അംഗീകരിക്കുകയും എല്ലാ ആളുകളോടും അവനെ ഭയപ്പെടാനും ബഹുമാനിക്കാനും കൽപ്പിക്കുകയും ചെയ്യുന്നു. രാജാവിന്റെ ഭരണത്തിൻ കീഴിൽ ദാനിയേൽ അഭിവൃദ്ധി പ്രാപിക്കുന്നു. ഈ അധ്യായം ദാനിയേലിന്റെ അചഞ്ചലമായ വിശ്വാസത്തെയും തന്റെ ദാസനെ അപകടത്തിൽ നിന്ന് വിടുവിക്കുന്നതിലെ ദൈവത്തിന്റെ വിശ്വസ്തതയെയും എടുത്തുകാണിക്കുന്നു.</w:t>
      </w:r>
    </w:p>
    <w:p/>
    <w:p>
      <w:r xmlns:w="http://schemas.openxmlformats.org/wordprocessingml/2006/main">
        <w:t xml:space="preserve">ദാനീയേൽ 6:1 രാജ്യത്തിനു മുഴുവനും ഭരിക്കേണ്ട നൂറ്റിയിരുപതു പ്രഭുക്കന്മാരെ രാജ്യത്തിന്മേൽ നിയമിക്കാൻ ദാര്യാവേശ് ഇഷ്ടപ്പെട്ടു;</w:t>
      </w:r>
    </w:p>
    <w:p/>
    <w:p>
      <w:r xmlns:w="http://schemas.openxmlformats.org/wordprocessingml/2006/main">
        <w:t xml:space="preserve">തന്റെ രാജ്യത്തിന്റെ മേൽനോട്ടം വഹിക്കാൻ 120 ഭരണാധികാരികളെ നിയമിക്കാനുള്ള ഡാരിയസിന്റെ തീരുമാനത്തെ ഈ ഭാഗം വിവരിക്കുന്നു.</w:t>
      </w:r>
    </w:p>
    <w:p/>
    <w:p>
      <w:r xmlns:w="http://schemas.openxmlformats.org/wordprocessingml/2006/main">
        <w:t xml:space="preserve">1. ദൈവം തന്റെ ഇഷ്ടം കൊണ്ടുവരാൻ നേതൃത്വത്തെ ഉപയോഗിക്കുന്നു.</w:t>
      </w:r>
    </w:p>
    <w:p/>
    <w:p>
      <w:r xmlns:w="http://schemas.openxmlformats.org/wordprocessingml/2006/main">
        <w:t xml:space="preserve">2. സേവനത്തിലെ വിശ്വസ്തതയുടെ ശക്തിയെ ഒരിക്കലും കുറച്ചുകാണരുത്.</w:t>
      </w:r>
    </w:p>
    <w:p/>
    <w:p>
      <w:r xmlns:w="http://schemas.openxmlformats.org/wordprocessingml/2006/main">
        <w:t xml:space="preserve">1. 1 ദിനവൃത്താന്തം 28:20 - "ദാവീദ് തന്റെ മകനായ സോളമനോട് പറഞ്ഞു: ധൈര്യവും ധൈര്യവുമുള്ളവനായിരിക്കുക, അത് ചെയ്യുക യഹോവയുടെ ആലയത്തിലെ ശുശ്രൂഷെക്കുള്ള സകലവേലയും ചെയ്തുതീർക്കുവോളം ഞാൻ നിന്നെ കൈവിടുകയില്ല, ഉപേക്ഷിക്കയുമില്ല.</w:t>
      </w:r>
    </w:p>
    <w:p/>
    <w:p>
      <w:r xmlns:w="http://schemas.openxmlformats.org/wordprocessingml/2006/main">
        <w:t xml:space="preserve">2. മത്തായി 25:21 - "അവന്റെ യജമാനൻ അവനോടു പറഞ്ഞു: കൊള്ളാം, നല്ലവനും വിശ്വസ്തനുമായ ദാസനേ, നീ കുറച്ച് കാര്യങ്ങളിൽ വിശ്വസ്തനായിരുന്നു, ഞാൻ നിന്നെ പലതിനും അധിപതിയാക്കും: നിന്റെ യജമാനന്റെ സന്തോഷത്തിലേക്ക് പ്രവേശിക്കുക. "</w:t>
      </w:r>
    </w:p>
    <w:p/>
    <w:p>
      <w:r xmlns:w="http://schemas.openxmlformats.org/wordprocessingml/2006/main">
        <w:t xml:space="preserve">ദാനിയേൽ 6:2 ഈ മൂന്നു പ്രസിഡന്റുമാരുടെയും മേൽ; പ്രഭുക്കന്മാർ അവരോടു കണക്കു ബോധിപ്പിക്കേണ്ടതിന്നും രാജാവിന് കേടുപാടുകൾ സംഭവിക്കാതിരിക്കേണ്ടതിന്നും ദാനിയേൽ ഒന്നാമൻ ആയിരുന്നു.</w:t>
      </w:r>
    </w:p>
    <w:p/>
    <w:p>
      <w:r xmlns:w="http://schemas.openxmlformats.org/wordprocessingml/2006/main">
        <w:t xml:space="preserve">ബാബിലോണിയൻ രാജ്യത്തിലെ മൂന്ന് പ്രസിഡന്റുമാരിൽ ഒരാളായി ഡാനിയേലിനെ നിയമിച്ചു, രാജകുമാരന്മാരുടെ മേൽനോട്ടം വഹിക്കുകയും രാജാവിന് ഒരു നഷ്ടവും സംഭവിക്കാതിരിക്കുകയും ചെയ്തു.</w:t>
      </w:r>
    </w:p>
    <w:p/>
    <w:p>
      <w:r xmlns:w="http://schemas.openxmlformats.org/wordprocessingml/2006/main">
        <w:t xml:space="preserve">1: ദൈവം നമ്മുടെ ജീവിതത്തിന്റെ നിയന്ത്രണത്തിലാണ് - നാം ഒരു വിദേശ രാജ്യത്തായിരിക്കുമ്പോൾ പോലും, അവന്റെ വേല ചെയ്യാൻ അവന് നമ്മെ ഉപയോഗിക്കാനാകും.</w:t>
      </w:r>
    </w:p>
    <w:p/>
    <w:p>
      <w:r xmlns:w="http://schemas.openxmlformats.org/wordprocessingml/2006/main">
        <w:t xml:space="preserve">2: നമ്മുടെ ജോലികളിൽ നീതിയും നീതിയും ഉറപ്പാക്കാൻ നാം എപ്പോഴും കഠിനാധ്വാനം ചെയ്യണം, കൈക്കൂലിയും അഴിമതിയും പ്രലോഭിപ്പിക്കരുത്.</w:t>
      </w:r>
    </w:p>
    <w:p/>
    <w:p>
      <w:r xmlns:w="http://schemas.openxmlformats.org/wordprocessingml/2006/main">
        <w:t xml:space="preserve">1: ദാനിയേൽ 5:19 - "അപ്പോൾ ദാനിയേൽ (ബെൽത്തശസ്സർ എന്നും വിളിക്കപ്പെടുന്നു) ഒരു സമയത്തേക്ക് അത്യധികം ആശയക്കുഴപ്പത്തിലായി, അവന്റെ ചിന്തകൾ അവനെ ഭയപ്പെടുത്തി. രാജാവ് സംസാരിച്ചു: ബെൽത്ത്ഷാസർ, സ്വപ്നമോ അതിന്റെ വ്യാഖ്യാനമോ നിങ്ങളെ ഭയപ്പെടുത്തരുത്. ബേൽത്തശസ്സർ ഉത്തരം പറഞ്ഞു: യജമാനനേ, സ്വപ്നം നിന്നെ വെറുക്കുന്നവരെക്കുറിച്ചായിരിക്കട്ടെ, അതിന്റെ അർത്ഥം നിന്റെ ശത്രുക്കളെക്കുറിച്ചു ആകുന്നു.</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കാത്തുസൂക്ഷിക്കും. ഹൃദയങ്ങളും നിങ്ങളുടെ മനസ്സും ക്രിസ്തുയേശുവിൽ."</w:t>
      </w:r>
    </w:p>
    <w:p/>
    <w:p>
      <w:r xmlns:w="http://schemas.openxmlformats.org/wordprocessingml/2006/main">
        <w:t xml:space="preserve">ദാനീയേൽ 6:3 ഈ ദാനിയേലിനു പ്രസിഡണ്ടുമാർക്കും പ്രഭുക്കന്മാർക്കും ശ്രേഷ്ഠത ലഭിച്ചു; രാജാവ് അവനെ മുഴുവൻ രാജ്യത്തിനും മേൽനോട്ടം വഹിക്കാൻ വിചാരിച്ചു.</w:t>
      </w:r>
    </w:p>
    <w:p/>
    <w:p>
      <w:r xmlns:w="http://schemas.openxmlformats.org/wordprocessingml/2006/main">
        <w:t xml:space="preserve">ദാനിയേലിന്റെ ഉത്കൃഷ്ട മനോഭാവം കാരണം രാജാവിന് പ്രിയങ്കരനായിരുന്നു.</w:t>
      </w:r>
    </w:p>
    <w:p/>
    <w:p>
      <w:r xmlns:w="http://schemas.openxmlformats.org/wordprocessingml/2006/main">
        <w:t xml:space="preserve">1. ഒരു മികച്ച ആത്മാവിന്റെ ശക്തി</w:t>
      </w:r>
    </w:p>
    <w:p/>
    <w:p>
      <w:r xmlns:w="http://schemas.openxmlformats.org/wordprocessingml/2006/main">
        <w:t xml:space="preserve">2. വളരെ പ്രിയങ്കരനാകുന്നതിന്റെ അനുഗ്രഹങ്ങൾ</w:t>
      </w:r>
    </w:p>
    <w:p/>
    <w:p>
      <w:r xmlns:w="http://schemas.openxmlformats.org/wordprocessingml/2006/main">
        <w:t xml:space="preserve">1. സദൃശവാക്യങ്ങൾ 15:30 - "സന്തോഷകരമായ നോട്ടം ഹൃദയത്തിന് സന്തോഷം നൽകുന്നു; നല്ല വാർത്ത നല്ല ആരോഗ്യം നൽകുന്നു."</w:t>
      </w:r>
    </w:p>
    <w:p/>
    <w:p>
      <w:r xmlns:w="http://schemas.openxmlformats.org/wordprocessingml/2006/main">
        <w:t xml:space="preserve">2. എഫെസ്യർ 4:29 - "നിങ്ങളുടെ വായിൽ നിന്ന് ദുഷിച്ച സംസാരം പുറപ്പെടരുത്, എന്നാൽ സന്ദർഭത്തിന് യോജിച്ച രീതിയിൽ കെട്ടുപണിചെയ്യാൻ നല്ലത് മാത്രം, കേൾക്കുന്നവർക്ക് കൃപ നൽകട്ടെ."</w:t>
      </w:r>
    </w:p>
    <w:p/>
    <w:p>
      <w:r xmlns:w="http://schemas.openxmlformats.org/wordprocessingml/2006/main">
        <w:t xml:space="preserve">ദാനിയേൽ 6:4 പ്രസിഡന്റുമാരും പ്രഭുക്കന്മാരും രാജ്യത്തെ സംബന്ധിച്ചു ദാനിയേലിനെതിരെ അവസരം അന്വേഷിച്ചു; എന്നാൽ അവർക്ക് ഒരു അവസരവും കുറ്റവും കണ്ടെത്താൻ കഴിഞ്ഞില്ല. അവൻ വിശ്വസ്തനായിരുന്നതിനാൽ അവനിൽ ഒരു തെറ്റും കുറ്റവും കണ്ടില്ല.</w:t>
      </w:r>
    </w:p>
    <w:p/>
    <w:p>
      <w:r xmlns:w="http://schemas.openxmlformats.org/wordprocessingml/2006/main">
        <w:t xml:space="preserve">അധികാരത്തിലുള്ളവർ അവനിൽ തെറ്റ് കണ്ടെത്താൻ ശ്രമിച്ചിട്ടും ഡാനിയേലിന്റെ വിശ്വസ്തതയും നിർമലതയും ചോദ്യം ചെയ്യപ്പെടാത്തതായിരുന്നു.</w:t>
      </w:r>
    </w:p>
    <w:p/>
    <w:p>
      <w:r xmlns:w="http://schemas.openxmlformats.org/wordprocessingml/2006/main">
        <w:t xml:space="preserve">1. വിശ്വസ്‌തതയുടെ ശക്തി: വിശ്വസ്‌തനും സത്യവാനും ആയിരിക്കുന്നതിന്റെ ശക്തി ദാനിയേലിന്റെ മാതൃക പ്രകടമാക്കുന്നതെങ്ങനെ.</w:t>
      </w:r>
    </w:p>
    <w:p/>
    <w:p>
      <w:r xmlns:w="http://schemas.openxmlformats.org/wordprocessingml/2006/main">
        <w:t xml:space="preserve">2. പ്രതികൂല സാഹചര്യങ്ങളിലെ നിർമലത: നീതിയോടുള്ള ദാനിയേലിന്റെ അചഞ്ചലമായ പ്രതിബദ്ധതയിൽനിന്ന് എന്തു പഠിക്കാനാകും.</w:t>
      </w:r>
    </w:p>
    <w:p/>
    <w:p>
      <w:r xmlns:w="http://schemas.openxmlformats.org/wordprocessingml/2006/main">
        <w:t xml:space="preserve">1. സങ്കീർത്തനം 15:2ബി - കുറ്റമറ്റ രീതിയിൽ നടക്കുകയും ശരിയായത് ചെയ്യുകയും ഹൃദയത്തിൽ സത്യം സംസാരിക്കുകയും ചെയ്യുന്നവൻ.</w:t>
      </w:r>
    </w:p>
    <w:p/>
    <w:p>
      <w:r xmlns:w="http://schemas.openxmlformats.org/wordprocessingml/2006/main">
        <w:t xml:space="preserve">2. സദൃശവാക്യങ്ങൾ 11:3 - നേരുള്ളവരുടെ നിർമലത അവരെ നയിക്കുന്നു, എന്നാൽ വഞ്ചകരുടെ വക്രത അവരെ നശിപ്പിക്കുന്നു.</w:t>
      </w:r>
    </w:p>
    <w:p/>
    <w:p>
      <w:r xmlns:w="http://schemas.openxmlformats.org/wordprocessingml/2006/main">
        <w:t xml:space="preserve">ദാനീയേൽ 6:5 അപ്പോൾ ഈ പുരുഷന്മാർ: അവന്റെ ദൈവത്തിന്റെ ന്യായപ്രമാണത്തെക്കുറിച്ചു നാം ഈ ദാനിയേലിനെതിരെ ഒരു സാഹചര്യവും കണ്ടെത്തുകയില്ല എന്നു പറഞ്ഞു.</w:t>
      </w:r>
    </w:p>
    <w:p/>
    <w:p>
      <w:r xmlns:w="http://schemas.openxmlformats.org/wordprocessingml/2006/main">
        <w:t xml:space="preserve">മരണഭീഷണി ഉണ്ടായിരുന്നിട്ടും ഡാനിയേൽ ദൈവത്തോട് വിശ്വസ്തനായി തുടർന്നു.</w:t>
      </w:r>
    </w:p>
    <w:p/>
    <w:p>
      <w:r xmlns:w="http://schemas.openxmlformats.org/wordprocessingml/2006/main">
        <w:t xml:space="preserve">1: എന്തു വിലകൊടുത്തും ദൈവത്തോടുള്ള വിശ്വസ്തതയിൽ നാം ഉറച്ചുനിൽക്കണം.</w:t>
      </w:r>
    </w:p>
    <w:p/>
    <w:p>
      <w:r xmlns:w="http://schemas.openxmlformats.org/wordprocessingml/2006/main">
        <w:t xml:space="preserve">2: ഡാനിയേലിന്റെ മാതൃകയിൽ നിന്ന് നമുക്ക് ധൈര്യം പകരുകയും നമ്മുടെ ബോധ്യങ്ങളിൽ ഉറച്ചുനിൽക്കുകയും ചെയ്യാം.</w:t>
      </w:r>
    </w:p>
    <w:p/>
    <w:p>
      <w:r xmlns:w="http://schemas.openxmlformats.org/wordprocessingml/2006/main">
        <w:t xml:space="preserve">1: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2: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ദാനീയേൽ 6:6 ഈ പ്രഭുക്കന്മാരും പ്രഭുക്കന്മാരും രാജാവിന്റെ അടുക്കൽ ഒന്നിച്ചുകൂടി അവനോടു: ദാര്യാവേശ് രാജാവേ, എന്നേക്കും ജീവിക്കട്ടെ എന്നു പറഞ്ഞു.</w:t>
      </w:r>
    </w:p>
    <w:p/>
    <w:p>
      <w:r xmlns:w="http://schemas.openxmlformats.org/wordprocessingml/2006/main">
        <w:t xml:space="preserve">ബാബിലോൺ രാജ്യത്തിന്റെ പ്രസിഡന്റുമാരും പ്രഭുക്കന്മാരും തങ്ങളുടെ വിശ്വസ്തത ഏറ്റുപറയാനും അദ്ദേഹത്തിന് ദീർഘായുസ്സ് നേരാനും ദാരിയസ് രാജാവിന്റെ അടുക്കൽ വന്നു.</w:t>
      </w:r>
    </w:p>
    <w:p/>
    <w:p>
      <w:r xmlns:w="http://schemas.openxmlformats.org/wordprocessingml/2006/main">
        <w:t xml:space="preserve">1. വിശ്വസ്തത അനുഗ്രഹം നൽകുന്നു: ദാനിയേൽ 6:6-നെക്കുറിച്ചുള്ള ഒരു പഠനം</w:t>
      </w:r>
    </w:p>
    <w:p/>
    <w:p>
      <w:r xmlns:w="http://schemas.openxmlformats.org/wordprocessingml/2006/main">
        <w:t xml:space="preserve">2. ലോയൽറ്റിയുടെ ശക്തി: ദാനിയേൽ 6:6-നെക്കുറിച്ചുള്ള ഒരു പ്രതിഫലനം</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ദാനിയേൽ 6:7 രാജ്യത്തിന്റെ എല്ലാ അധ്യക്ഷന്മാരും ഗവർണർമാരും പ്രഭുക്കന്മാരും ആലോചനക്കാരും തലവന്മാരും ഒരു രാജകീയ ചട്ടം സ്ഥാപിക്കാനും ഒരു ദൈവത്തോട് യാചിച്ചാൽ ഒരു ദൃഢമായ കൽപ്പന നടത്താനും ഒരുമിച്ചു കൂടിയാലോചിച്ചു. അല്ലെങ്കിൽ രാജാവേ, നിന്നെ ഒഴികെ മുപ്പതു ദിവസത്തേക്ക് മനുഷ്യൻ സിംഹങ്ങളുടെ ഗുഹയിൽ എറിയപ്പെടും.</w:t>
      </w:r>
    </w:p>
    <w:p/>
    <w:p>
      <w:r xmlns:w="http://schemas.openxmlformats.org/wordprocessingml/2006/main">
        <w:t xml:space="preserve">മുപ്പത് ദിവസം രാജാവിനെ കൂടാതെ മറ്റേതെങ്കിലും ദൈവത്തോടോ മനുഷ്യനോടോ പ്രാർത്ഥിക്കുന്ന ആരെയും സിംഹങ്ങളുടെ ഗുഹയിൽ എറിയപ്പെടുമെന്ന് രാജ്യഭരണാധികാരികൾ സ്ഥാപിച്ച രാജകല്പന ഈ ഭാഗം വിവരിക്കുന്നു.</w:t>
      </w:r>
    </w:p>
    <w:p/>
    <w:p>
      <w:r xmlns:w="http://schemas.openxmlformats.org/wordprocessingml/2006/main">
        <w:t xml:space="preserve">1. പ്രാർത്ഥനയുടെ ശക്തി: ലോകം നമുക്ക് എതിരായിരിക്കുമ്പോൾ പോലും ദൈവത്തിന് നമ്മെ എങ്ങനെ സഹായിക്കാനാകും.</w:t>
      </w:r>
    </w:p>
    <w:p/>
    <w:p>
      <w:r xmlns:w="http://schemas.openxmlformats.org/wordprocessingml/2006/main">
        <w:t xml:space="preserve">2. ദൈവത്തിന്റെ പരമാധികാരം: ഭൗമിക എതിർപ്പുകൾക്കിടയിലും ദൈവത്തിന്റെ ഇഷ്ടം എങ്ങനെ വിജയിക്കും.</w:t>
      </w:r>
    </w:p>
    <w:p/>
    <w:p>
      <w:r xmlns:w="http://schemas.openxmlformats.org/wordprocessingml/2006/main">
        <w:t xml:space="preserve">1. ദാനിയേൽ 6:7 - "രാജ്യത്തിന്റെ എല്ലാ പ്രസിഡന്റുമാരും, ഗവർണർമാരും, പ്രഭുക്കന്മാരും, ഉപദേഷ്ടാക്കളും, തലവന്മാരും, ഒരു രാജകീയ ചട്ടം സ്ഥാപിക്കാനും ഒരു ഉറച്ച കൽപ്പന ഉണ്ടാക്കാനും ഒരുമിച്ചു കൂടിയാലോചിച്ചു. മുപ്പതു ദിവസത്തേക്ക് ഏതെങ്കിലും ദൈവത്തോടോ മനുഷ്യനോടോ അപേക്ഷിച്ചാലും, രാജാവേ, അവൻ സിംഹങ്ങളുടെ ഗുഹയിൽ എറിയപ്പെടും."</w:t>
      </w:r>
    </w:p>
    <w:p/>
    <w:p>
      <w:r xmlns:w="http://schemas.openxmlformats.org/wordprocessingml/2006/main">
        <w:t xml:space="preserve">2. റോമർ 8:18-21 - "ഈ കാലത്തെ കഷ്ടപ്പാടുകൾ നമുക്ക് വെളിപ്പെടാനിരിക്കുന്ന മഹത്വവുമായി താരതമ്യപ്പെടുത്താൻ യോഗ്യമല്ലെന്ന് ഞാൻ കരുതുന്നു. സൃഷ്ടി ദൈവപുത്രന്മാരുടെ വെളിപ്പെടലിനായി ആകാംക്ഷയോടെ കാത്തിരിക്കുന്നു. എന്തെന്നാൽ, സൃഷ്ടി വ്യർഥതയ്ക്ക് വിധേയമായത്, സ്വമേധയാ അല്ല, മറിച്ച് അതിനെ കീഴ്പെടുത്തിയവൻ നിമിത്തം, സൃഷ്ടി തന്നെ അതിന്റെ നാശത്തിന്റെ അടിമത്തത്തിൽ നിന്ന് സ്വതന്ത്രമാക്കുകയും ദൈവമക്കളുടെ മഹത്വത്തിന്റെ സ്വാതന്ത്ര്യം നേടുകയും ചെയ്യുമെന്ന പ്രതീക്ഷയിൽ. മുഴുവൻ സൃഷ്ടിയും ഇതുവരെ പ്രസവവേദനയിൽ ഒരുമിച്ചു ഞരങ്ങിക്കൊണ്ടിരുന്നുവെന്ന് അറിയുക.</w:t>
      </w:r>
    </w:p>
    <w:p/>
    <w:p>
      <w:r xmlns:w="http://schemas.openxmlformats.org/wordprocessingml/2006/main">
        <w:t xml:space="preserve">ദാനിയേൽ 6:8 ഇപ്പോൾ രാജാവേ, മേദ്യരുടെയും പേർഷ്യക്കാരുടെയും നിയമപ്രകാരം മാറ്റം വരാതിരിക്കാൻ കൽപ്പന സ്ഥാപിക്കുകയും എഴുത്തിൽ ഒപ്പിടുകയും ചെയ്യുക.</w:t>
      </w:r>
    </w:p>
    <w:p/>
    <w:p>
      <w:r xmlns:w="http://schemas.openxmlformats.org/wordprocessingml/2006/main">
        <w:t xml:space="preserve">ഈ ഭാഗം മേദ്യരുടെയും പേർഷ്യക്കാരുടെയും നിയമത്തിൽ ശ്രദ്ധ കേന്ദ്രീകരിക്കുന്നു, അത് മാറ്റാൻ കഴിഞ്ഞില്ല.</w:t>
      </w:r>
    </w:p>
    <w:p/>
    <w:p>
      <w:r xmlns:w="http://schemas.openxmlformats.org/wordprocessingml/2006/main">
        <w:t xml:space="preserve">1: നമ്മുടെ വ്യക്തിപരമായ വികാരങ്ങൾ കണക്കിലെടുക്കാതെ, നാമെല്ലാവരും നിയമങ്ങൾ പാലിക്കണം.</w:t>
      </w:r>
    </w:p>
    <w:p/>
    <w:p>
      <w:r xmlns:w="http://schemas.openxmlformats.org/wordprocessingml/2006/main">
        <w:t xml:space="preserve">2: ആരും നിയമത്തിന് അതീതരല്ല, നാം രാജ്യത്തെ നിയമത്തെ മാനിക്കണം.</w:t>
      </w:r>
    </w:p>
    <w:p/>
    <w:p>
      <w:r xmlns:w="http://schemas.openxmlformats.org/wordprocessingml/2006/main">
        <w:t xml:space="preserve">1: റോമർ 13:1-7 -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പുറപ്പാട് 20: 1-17 - അടിമത്തത്തിന്റെ ഭവനമായ ഈജിപ്തിൽ നിന്ന് നിങ്ങളെ കൊണ്ടുവന്ന നിങ്ങളുടെ ദൈവമായ കർത്താവാണ് ഞാൻ. ഞാനല്ലാതെ മറ്റൊരു ദൈവവും നിനക്കുണ്ടാകരുത്.</w:t>
      </w:r>
    </w:p>
    <w:p/>
    <w:p>
      <w:r xmlns:w="http://schemas.openxmlformats.org/wordprocessingml/2006/main">
        <w:t xml:space="preserve">ദാനീയേൽ 6:9 അതുകൊണ്ട് ദാരിയൂസ് രാജാവ് എഴുത്തിലും കൽപ്പനയിലും ഒപ്പിട്ടു.</w:t>
      </w:r>
    </w:p>
    <w:p/>
    <w:p>
      <w:r xmlns:w="http://schemas.openxmlformats.org/wordprocessingml/2006/main">
        <w:t xml:space="preserve">ദാനിയേലിന്റെ അഭ്യർത്ഥനപ്രകാരം ദാരിയസ് രാജാവ് ഒരു കൽപ്പന പുറപ്പെടുവിച്ചു.</w:t>
      </w:r>
    </w:p>
    <w:p/>
    <w:p>
      <w:r xmlns:w="http://schemas.openxmlformats.org/wordprocessingml/2006/main">
        <w:t xml:space="preserve">1. ദൈവത്തോടുള്ള നമ്മുടെ അനുസരണത്തിന് ശാശ്വതമായ പ്രതിഫലം ഉണ്ടായിരിക്കും.</w:t>
      </w:r>
    </w:p>
    <w:p/>
    <w:p>
      <w:r xmlns:w="http://schemas.openxmlformats.org/wordprocessingml/2006/main">
        <w:t xml:space="preserve">2. ദാനിയേലിന്റെ വിശ്വാസം നാം സ്വീകരിക്കുകയും അനുകരിക്കുകയും വേണം.</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എഫെസ്യർ 6:5-7 - അടിമകളേ, നിങ്ങളുടെ ഭൗമിക യജമാനന്മാരെ ഭയത്തോടും വിറയലോടുംകൂടെ, നിങ്ങൾ ക്രിസ്തുവിനെപ്പോലെ ആത്മാർത്ഥമായ ഹൃദയത്തോടെ അനുസരിക്കുക, നേത്രസേവനത്തിലൂടെയല്ല, ആളുകളെ പ്രീതിപ്പെടുത്തുന്നവരായി, ക്രിസ്തുവിന്റെ ദാസന്മാരെപ്പോലെ. ഹൃദയത്തിൽ നിന്ന് ദൈവഹിതം ചെയ്യുന്നു.</w:t>
      </w:r>
    </w:p>
    <w:p/>
    <w:p>
      <w:r xmlns:w="http://schemas.openxmlformats.org/wordprocessingml/2006/main">
        <w:t xml:space="preserve">ദാനീയേൽ 6:10 എഴുത്തിൽ ഒപ്പിട്ടിരിക്കുന്നു എന്നു ദാനീയേൽ അറിഞ്ഞപ്പോൾ അവൻ തന്റെ വീട്ടിൽ ചെന്നു; യെരൂശലേമിനു നേരേയുള്ള തന്റെ അറയിൽ ജനൽ തുറന്നിരിക്കുമ്പോൾ അവൻ ദിവസം മൂന്നു പ്രാവശ്യം മുട്ടുകുത്തി മുട്ടുകുത്തി പ്രാർത്ഥിച്ചു, മുമ്പെപ്പോലെ തന്റെ ദൈവത്തിന്നു സ്തോത്രം ചെയ്തു.</w:t>
      </w:r>
    </w:p>
    <w:p/>
    <w:p>
      <w:r xmlns:w="http://schemas.openxmlformats.org/wordprocessingml/2006/main">
        <w:t xml:space="preserve">എഴുത്തിൽ ഒപ്പുവച്ചിട്ടുണ്ടെന്ന് അറിഞ്ഞ ഡാനിയേൽ, തന്റെ വീട്ടിലേക്ക് മടങ്ങി, തന്റെ അറയിൽ യെരൂശലേമിലേക്കുള്ള ജനാലകൾ തുറന്ന്, മുമ്പത്തെപ്പോലെ ദൈവത്തിന് നന്ദി പറഞ്ഞുകൊണ്ട് ദിവസത്തിൽ മൂന്ന് തവണ പ്രാർത്ഥിച്ചു.</w:t>
      </w:r>
    </w:p>
    <w:p/>
    <w:p>
      <w:r xmlns:w="http://schemas.openxmlformats.org/wordprocessingml/2006/main">
        <w:t xml:space="preserve">1. പ്രയാസകരമായ സമയങ്ങളിൽ വിശ്വാസം നിലനിർത്തുക</w:t>
      </w:r>
    </w:p>
    <w:p/>
    <w:p>
      <w:r xmlns:w="http://schemas.openxmlformats.org/wordprocessingml/2006/main">
        <w:t xml:space="preserve">2. ദിവസവും ദൈവത്തോട് നന്ദി പ്രകടിപ്പിക്കുക</w:t>
      </w:r>
    </w:p>
    <w:p/>
    <w:p>
      <w:r xmlns:w="http://schemas.openxmlformats.org/wordprocessingml/2006/main">
        <w:t xml:space="preserve">1. ലൂക്കോസ് 18:1 മനുഷ്യർ തളർന്നുപോകാതെ എപ്പോഴും പ്രാർത്ഥിക്കേണം എന്നുള്ള ഒരു ഉപമ അവൻ അവരോടു പറഞ്ഞു.</w:t>
      </w:r>
    </w:p>
    <w:p/>
    <w:p>
      <w:r xmlns:w="http://schemas.openxmlformats.org/wordprocessingml/2006/main">
        <w:t xml:space="preserve">2. സങ്കീർത്തനം 95:2 നമുക്ക് സ്തോത്രത്തോടെ അവന്റെ സന്നിധിയിൽ വരാം</w:t>
      </w:r>
    </w:p>
    <w:p/>
    <w:p>
      <w:r xmlns:w="http://schemas.openxmlformats.org/wordprocessingml/2006/main">
        <w:t xml:space="preserve">ദാനീയേൽ 6:11 ഈ പുരുഷന്മാർ ഒരുമിച്ചുകൂടി, ദാനീയേൽ തന്റെ ദൈവത്തിന്റെ സന്നിധിയിൽ പ്രാർത്ഥിക്കുന്നതും യാചിക്കുന്നതും കണ്ടു.</w:t>
      </w:r>
    </w:p>
    <w:p/>
    <w:p>
      <w:r xmlns:w="http://schemas.openxmlformats.org/wordprocessingml/2006/main">
        <w:t xml:space="preserve">പീഡനങ്ങൾക്കിടയിലും ദൈവത്തിലുള്ള അചഞ്ചലമായ വിശ്വാസവും വിശ്വാസവും ഡാനിയേൽ പ്രകടിപ്പിക്കുന്നു.</w:t>
      </w:r>
    </w:p>
    <w:p/>
    <w:p>
      <w:r xmlns:w="http://schemas.openxmlformats.org/wordprocessingml/2006/main">
        <w:t xml:space="preserve">1: ബുദ്ധിമുട്ടുകളുടെയും കഷ്ടപ്പാടുകളുടെയും സമയങ്ങളിൽ, നമ്മുടെ വിശ്വാസത്തിലും ദൈവത്തിലുള്ള ആശ്രയത്തിലും നമുക്ക് ആശ്വാസം ലഭിക്കും.</w:t>
      </w:r>
    </w:p>
    <w:p/>
    <w:p>
      <w:r xmlns:w="http://schemas.openxmlformats.org/wordprocessingml/2006/main">
        <w:t xml:space="preserve">2: പീഡനം നേരിടുമ്പോൾ പോലും, നമ്മുടെ വിശ്വാസത്തിലും ദൈവത്തിലുള്ള വിശ്വാസത്തിലും ഉറച്ചുനിൽക്കാൻ നമുക്ക് കഴിയും.</w:t>
      </w:r>
    </w:p>
    <w:p/>
    <w:p>
      <w:r xmlns:w="http://schemas.openxmlformats.org/wordprocessingml/2006/main">
        <w:t xml:space="preserve">1: എബ്രായർ 10:36 - "നിങ്ങൾക്ക് സഹിഷ്ണുത ആവശ്യമാണ്, അങ്ങനെ നിങ്ങൾ ദൈവേഷ്ടം ചെയ്താൽ വാഗ്ദത്തം ചെയ്യപ്പെടുന്നത് നിങ്ങൾക്ക് ലഭിക്കും."</w:t>
      </w:r>
    </w:p>
    <w:p/>
    <w:p>
      <w:r xmlns:w="http://schemas.openxmlformats.org/wordprocessingml/2006/main">
        <w:t xml:space="preserve">2: യെശയ്യാവ് 50: 7 - "ദൈവമായ കർത്താവ് എന്നെ സഹായിക്കുന്നു; അതിനാൽ ഞാൻ അപമാനിക്കപ്പെട്ടിട്ടില്ല; അതിനാൽ ഞാൻ എന്റെ മുഖം ഒരു തീക്കല്ലുപോലെ ആക്കിയിരിക്കുന്നു, ഞാൻ ലജ്ജിച്ചുപോകുകയില്ലെന്ന് ഞാൻ അറിയുന്നു."</w:t>
      </w:r>
    </w:p>
    <w:p/>
    <w:p>
      <w:r xmlns:w="http://schemas.openxmlformats.org/wordprocessingml/2006/main">
        <w:t xml:space="preserve">ദാനിയേൽ 6:12 അവർ അടുത്തുചെന്നു രാജാവിന്റെ കല്പനയെക്കുറിച്ചു രാജാവിന്റെ മുമ്പാകെ സംസാരിച്ചു; മുപ്പതു ദിവസത്തിനകം, രാജാവേ, നിന്നൊഴികെ ഏതെങ്കിലും ദൈവത്തിനോടോ മനുഷ്യനോടോ യാചിക്കുന്ന എല്ലാവരെയും സിംഹങ്ങളുടെ ഗുഹയിൽ എറിഞ്ഞുകളയുമെന്ന കൽപ്പനയിൽ നീ ഒപ്പുവെച്ചിട്ടില്ലേ? രാജാവു ഉത്തരം പറഞ്ഞു: മേദ്യരുടെയും പേർഷ്യക്കാരുടെയും നിയമപ്രകാരം കാര്യം സത്യമാണ്;</w:t>
      </w:r>
    </w:p>
    <w:p/>
    <w:p>
      <w:r xmlns:w="http://schemas.openxmlformats.org/wordprocessingml/2006/main">
        <w:t xml:space="preserve">1: പ്രയാസമാണെങ്കിലും നാം ദൈവത്തോട് അചഞ്ചലരും വിശ്വസ്തരും ആയിരിക്കണം.</w:t>
      </w:r>
    </w:p>
    <w:p/>
    <w:p>
      <w:r xmlns:w="http://schemas.openxmlformats.org/wordprocessingml/2006/main">
        <w:t xml:space="preserve">2: നമ്മുടെ തിരഞ്ഞെടുപ്പുകളുടെ അനന്തരഫലങ്ങൾ നാം ഒരിക്കലും മറക്കരുത്, അവ നേരിടാൻ തയ്യാറാകണം.</w:t>
      </w:r>
    </w:p>
    <w:p/>
    <w:p>
      <w:r xmlns:w="http://schemas.openxmlformats.org/wordprocessingml/2006/main">
        <w:t xml:space="preserve">1: മത്തായി 6:24 രണ്ട് യജമാനന്മാരെ സേവിക്കാൻ ആർക്കും കഴിയില്ല, ഒന്നുകിൽ അവൻ ഒരുവനെ വെറുക്കുകയും മറ്റവനെ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യാക്കോബ് 4:7-8 ദൈവത്തിന് കീഴടങ്ങുക. പിശാചിനെ ചെറുത്തുനിൽക്കുക, അവൻ നിങ്ങളെ വിട്ടു ഓടിപ്പോകും. ദൈവത്തോട് അടുക്കുവിൻ, അവൻ നിങ്ങളുടെ അടുക്കൽ വരും. പാപികളേ, ഇരുമനസ്സുകളേ, നിങ്ങളുടെ കൈകൾ കഴുകുക, നിങ്ങളുടെ ഹൃദയങ്ങളെ ശുദ്ധീകരിക്കുക.</w:t>
      </w:r>
    </w:p>
    <w:p/>
    <w:p>
      <w:r xmlns:w="http://schemas.openxmlformats.org/wordprocessingml/2006/main">
        <w:t xml:space="preserve">30 ദിവസത്തിനുള്ളിൽ അവനല്ലാതെ ഏതെങ്കിലും ദൈവത്തിനോടോ മനുഷ്യനോടോ അപേക്ഷ ചോദിക്കുന്ന ആരെയും സിംഹങ്ങളുടെ ഗുഹയിൽ എറിയുമെന്ന് ഡാരിയസ് രാജാവ് ഒരു കൽപ്പനയിൽ ഒപ്പുവെച്ചതിനെക്കുറിച്ച് ഡാനിയേൽ 6 പറയുന്നു. ഈ കഥ ബുദ്ധിമുട്ടുള്ളപ്പോൾ പോലും ദൈവത്തോട് വിശ്വസ്തരായിരിക്കാനും നമ്മുടെ തിരഞ്ഞെടുപ്പുകളുടെ അനന്തരഫലങ്ങൾ എപ്പോഴും പരിഗണിക്കാനുമുള്ള ഒരു ഓർമ്മപ്പെടുത്തലായി വർത്തിക്കുന്നു.</w:t>
      </w:r>
    </w:p>
    <w:p/>
    <w:p>
      <w:r xmlns:w="http://schemas.openxmlformats.org/wordprocessingml/2006/main">
        <w:t xml:space="preserve">ദാനിയേൽ 6:13 അവർ രാജാവിന്റെ മുമ്പാകെ ഉത്തരം പറഞ്ഞതു: രാജാവേ, യെഹൂദാപ്രവാസികളുടെ മക്കളുടെ കൂട്ടത്തിലുള്ള ദാനിയേൽ, രാജാവേ, അങ്ങയെയോ നീ ഒപ്പിട്ട കൽപ്പനയെയോ ഗണ്യമാക്കാതെ ദിവസം മൂന്നു പ്രാവശ്യം തന്റെ അപേക്ഷ സമർപ്പിക്കുന്നു. .</w:t>
      </w:r>
    </w:p>
    <w:p/>
    <w:p>
      <w:r xmlns:w="http://schemas.openxmlformats.org/wordprocessingml/2006/main">
        <w:t xml:space="preserve">രാജാവിന്റെ കൽപ്പനയ്‌ക്കിടയിലും ദൈവത്തോട് സ്ഥിരമായി പ്രാർത്ഥിക്കാൻ ദാനിയേൽ തന്റെ വിശ്വാസത്തിൽ ഉറച്ചുനിന്നു.</w:t>
      </w:r>
    </w:p>
    <w:p/>
    <w:p>
      <w:r xmlns:w="http://schemas.openxmlformats.org/wordprocessingml/2006/main">
        <w:t xml:space="preserve">1. പ്രാർത്ഥനയുടെ ശക്തി: എതിർപ്പുകൾക്കിടയിലും ദൈവത്തിൽ വിശ്വസിക്കുക.</w:t>
      </w:r>
    </w:p>
    <w:p/>
    <w:p>
      <w:r xmlns:w="http://schemas.openxmlformats.org/wordprocessingml/2006/main">
        <w:t xml:space="preserve">2. വിശ്വാസത്തിലുള്ള സ്ഥിരോത്സാഹം: ദാനിയേലിന്റെ മാതൃക.</w:t>
      </w:r>
    </w:p>
    <w:p/>
    <w:p>
      <w:r xmlns:w="http://schemas.openxmlformats.org/wordprocessingml/2006/main">
        <w:t xml:space="preserve">1. യാക്കോബ് 5:13-18</w:t>
      </w:r>
    </w:p>
    <w:p/>
    <w:p>
      <w:r xmlns:w="http://schemas.openxmlformats.org/wordprocessingml/2006/main">
        <w:t xml:space="preserve">2. മത്തായി 21:22</w:t>
      </w:r>
    </w:p>
    <w:p/>
    <w:p>
      <w:r xmlns:w="http://schemas.openxmlformats.org/wordprocessingml/2006/main">
        <w:t xml:space="preserve">ദാനിയേൽ 6:14 രാജാവു ഈ വാക്കുകൾ കേട്ടിട്ടു തന്നിൽത്തന്നെ അത്യധികം കോപിച്ചു, ദാനിയേലിനെ വിടുവിപ്പാൻ മനസ്സുവെച്ചു;</w:t>
      </w:r>
    </w:p>
    <w:p/>
    <w:p>
      <w:r xmlns:w="http://schemas.openxmlformats.org/wordprocessingml/2006/main">
        <w:t xml:space="preserve">ദാനിയേൽ സിംഹങ്ങളുടെ ഗുഹയിൽ അകപ്പെട്ടുവെന്ന വാർത്ത കേട്ടപ്പോൾ രാജാവ് വളരെ അസ്വസ്ഥനായി, അവനെ രക്ഷിക്കാൻ അശ്രാന്ത പരിശ്രമം നടത്തി.</w:t>
      </w:r>
    </w:p>
    <w:p/>
    <w:p>
      <w:r xmlns:w="http://schemas.openxmlformats.org/wordprocessingml/2006/main">
        <w:t xml:space="preserve">1. പ്രയാസകരമായ സാഹചര്യങ്ങളിൽ നിന്ന് നമ്മെ വിടുവിക്കാനുള്ള ദൈവത്തിന്റെ ശക്തി.</w:t>
      </w:r>
    </w:p>
    <w:p/>
    <w:p>
      <w:r xmlns:w="http://schemas.openxmlformats.org/wordprocessingml/2006/main">
        <w:t xml:space="preserve">2. സ്നേഹവാനായ ദൈവത്തിന്റെ കരുണയും കരുണയും.</w:t>
      </w:r>
    </w:p>
    <w:p/>
    <w:p>
      <w:r xmlns:w="http://schemas.openxmlformats.org/wordprocessingml/2006/main">
        <w:t xml:space="preserve">1. സങ്കീർത്തനം 34:17 - നീതിമാന്മാർ നിലവിളിക്കുമ്പോൾ, കർത്താവ് കേൾക്കുകയും അവരുടെ എല്ലാ കഷ്ടതകളിൽനിന്നും അവരെ വിടുവിക്കുകയും ചെയ്യുന്നു.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ദാനിയേൽ 6:15 ഈ പുരുഷന്മാർ രാജാവിന്റെ അടുക്കൽ വന്നുകൂടി രാജാവിനോടു: രാജാവേ, മേദ്യരുടെയും പേർഷ്യക്കാരുടെയും ന്യായപ്രമാണം രാജാവു സ്ഥാപിക്കുന്ന ഒരു കല്പനയും ചട്ടവും മാറ്റപ്പെടാതിരിപ്പാൻ ആകുന്നു എന്നു അറിഞ്ഞുകൊൾക എന്നു പറഞ്ഞു.</w:t>
      </w:r>
    </w:p>
    <w:p/>
    <w:p>
      <w:r xmlns:w="http://schemas.openxmlformats.org/wordprocessingml/2006/main">
        <w:t xml:space="preserve">മേദ്യർക്കും പേർഷ്യക്കാർക്കും ഒരു നിയമമുണ്ടായിരുന്നു, രാജാവ് സ്ഥാപിച്ച ഒരു കൽപ്പനയും ചട്ടവും മാറ്റാൻ കഴിയില്ല.</w:t>
      </w:r>
    </w:p>
    <w:p/>
    <w:p>
      <w:r xmlns:w="http://schemas.openxmlformats.org/wordprocessingml/2006/main">
        <w:t xml:space="preserve">1. ദൈവത്തിന്റെ നിയമങ്ങൾ മാറ്റമില്ലാത്തതും അചഞ്ചലവുമാണ്.</w:t>
      </w:r>
    </w:p>
    <w:p/>
    <w:p>
      <w:r xmlns:w="http://schemas.openxmlformats.org/wordprocessingml/2006/main">
        <w:t xml:space="preserve">2. അധികാരത്തിന്റെ നിയമങ്ങളെ നാം മാനിക്കുകയും അനുസരിക്കുകയും വേണം.</w:t>
      </w:r>
    </w:p>
    <w:p/>
    <w:p>
      <w:r xmlns:w="http://schemas.openxmlformats.org/wordprocessingml/2006/main">
        <w:t xml:space="preserve">1. യാക്കോബ് 4:17 അതിനാൽ, ചെയ്യേണ്ടത് ശരിയായ കാര്യം അറിഞ്ഞിട്ടും ചെയ്യാത്തവനെ സംബന്ധിച്ചിടത്തോളം അത് പാപമാണ്.</w:t>
      </w:r>
    </w:p>
    <w:p/>
    <w:p>
      <w:r xmlns:w="http://schemas.openxmlformats.org/wordprocessingml/2006/main">
        <w:t xml:space="preserve">2. റോമർ 13:1-2 ഓരോ ആത്മാവും ഭരണാധികാരങ്ങൾക്ക് കീഴ്പ്പെടട്ടെ. എന്തെന്നാൽ, ദൈവത്തിൽനിന്നല്ലാതെ ഒരു അധികാരവുമില്ല, നിലവിലുള്ള അധികാരങ്ങൾ ദൈവത്താൽ നിയമിക്കപ്പെട്ടവയാണ്. ആകയാൽ അധികാരത്തെ എതിർക്കുന്നവൻ ദൈവത്തിന്റെ നിയമത്തെ എതിർക്കുന്നു; എതിർക്കുന്നവർ തങ്ങൾക്കുതന്നെ ന്യായവിധി വരുത്തും.</w:t>
      </w:r>
    </w:p>
    <w:p/>
    <w:p>
      <w:r xmlns:w="http://schemas.openxmlformats.org/wordprocessingml/2006/main">
        <w:t xml:space="preserve">ദാനീയേൽ 6:16 രാജാവു കല്പിച്ചു; അവർ ദാനിയേലിനെ കൊണ്ടുവന്നു സിംഹങ്ങളുടെ ഗുഹയിൽ ഇട്ടുകളഞ്ഞു. രാജാവു ദാനിയേലിനോടു: നീ ഇടവിടാതെ സേവിക്കുന്ന നിന്റെ ദൈവം നിന്നെ വിടുവിക്കും എന്നു പറഞ്ഞു.</w:t>
      </w:r>
    </w:p>
    <w:p/>
    <w:p>
      <w:r xmlns:w="http://schemas.openxmlformats.org/wordprocessingml/2006/main">
        <w:t xml:space="preserve">ദാനിയേലിനെ സിംഹങ്ങളുടെ ഗുഹയിൽ എറിയാൻ രാജാവ് കൽപ്പിക്കുന്നു, എന്നിരുന്നാലും തന്റെ ദൈവം അവനെ വിടുവിക്കുമെന്ന് രാജാവ് ദാനിയേലിനെ ആശ്വസിപ്പിക്കുന്നു.</w:t>
      </w:r>
    </w:p>
    <w:p/>
    <w:p>
      <w:r xmlns:w="http://schemas.openxmlformats.org/wordprocessingml/2006/main">
        <w:t xml:space="preserve">1. ദൈവം നമ്മുടെ വിശ്വാസം പരിശോധിക്കുമ്പോൾ - ദാനിയേൽ 6:16</w:t>
      </w:r>
    </w:p>
    <w:p/>
    <w:p>
      <w:r xmlns:w="http://schemas.openxmlformats.org/wordprocessingml/2006/main">
        <w:t xml:space="preserve">2. ദാനിയേലിന്റെ അചഞ്ചലമായ വിശ്വാസം - ദാനിയേൽ 6:16</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ദാനീയേൽ 6:17 ഒരു കല്ലു കൊണ്ടുവന്നു ഗുഹയുടെ വായിൽ വെച്ചു; രാജാവു തന്റെ മുദ്രകൊണ്ടും പ്രഭുക്കന്മാരുടെ മുദ്രകൊണ്ടും അതിനെ മുദ്രവെച്ചു. ദാനിയേലിന്റെ ഉദ്ദേശ്യം മാറാതിരിക്കാൻ വേണ്ടി.</w:t>
      </w:r>
    </w:p>
    <w:p/>
    <w:p>
      <w:r xmlns:w="http://schemas.openxmlformats.org/wordprocessingml/2006/main">
        <w:t xml:space="preserve">ഡാനിയേൽ ദൈവത്തിന്റെ പ്രീതി കണ്ടെത്തി, ദേശത്തിലെ മാറ്റമില്ലാത്ത നിയമങ്ങൾക്കിടയിലും വിശ്വസ്തനായി നിലകൊള്ളാൻ കഴിഞ്ഞു.</w:t>
      </w:r>
    </w:p>
    <w:p/>
    <w:p>
      <w:r xmlns:w="http://schemas.openxmlformats.org/wordprocessingml/2006/main">
        <w:t xml:space="preserve">1. ദൈവത്തിന്റെ വിശ്വസ്തത മനുഷ്യനിർമിത നിയമങ്ങളെ മറികടക്കുന്നു</w:t>
      </w:r>
    </w:p>
    <w:p/>
    <w:p>
      <w:r xmlns:w="http://schemas.openxmlformats.org/wordprocessingml/2006/main">
        <w:t xml:space="preserve">2. എതിർപ്പുകൾക്കിടയിലും ദൈവത്തോട് എങ്ങനെ വിശ്വസ്‌തരായി നിലകൊള്ളാം എന്നതിന്റെ ഒരു ഉദാഹരണമാണ് ഡാനിയേലിന്റെ വിശ്വസ്തത</w:t>
      </w:r>
    </w:p>
    <w:p/>
    <w:p>
      <w:r xmlns:w="http://schemas.openxmlformats.org/wordprocessingml/2006/main">
        <w:t xml:space="preserve">1. പ്രവൃത്തികൾ 5:29 - "എന്നാൽ പത്രോസും മറ്റ് അപ്പോസ്തലന്മാരും മറുപടി പറഞ്ഞു: നമ്മൾ മനുഷ്യരെക്കാൾ ദൈവത്തെ അനുസരിക്കണം!"</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ദാനിയേൽ 6:18 രാജാവു തന്റെ അരമനയിൽ ചെന്നു ഉപവസിച്ചു രാത്രി കഴിച്ചുകൂട്ടി;</w:t>
      </w:r>
    </w:p>
    <w:p/>
    <w:p>
      <w:r xmlns:w="http://schemas.openxmlformats.org/wordprocessingml/2006/main">
        <w:t xml:space="preserve">രാജാവ് ഉറക്കമില്ലാത്ത ഒരു രാത്രി നോമ്പും സംഗീതവുമില്ലാതെ കഴിച്ചുകൂട്ടി.</w:t>
      </w:r>
    </w:p>
    <w:p/>
    <w:p>
      <w:r xmlns:w="http://schemas.openxmlformats.org/wordprocessingml/2006/main">
        <w:t xml:space="preserve">1: നമ്മുടെ ഏകാന്തതയുടെയും വിജനതയുടെയും നിമിഷങ്ങളിൽ പോലും, എല്ലാ സ്ഥലങ്ങളിലും എല്ലാ സമയത്തും ദൈവം നമ്മോടൊപ്പമുണ്ട്.</w:t>
      </w:r>
    </w:p>
    <w:p/>
    <w:p>
      <w:r xmlns:w="http://schemas.openxmlformats.org/wordprocessingml/2006/main">
        <w:t xml:space="preserve">2: ഉപവാസം പ്രാർത്ഥനയുടെ ഒരു രൂപമാണ്, ദൈവത്തോട് കൂടുതൽ അടുക്കാനുള്ള അവസരമാണ്.</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ദാനിയേൽ 6:19 രാജാവു അതിരാവിലെ എഴുന്നേറ്റു സിംഹങ്ങളുടെ ഗുഹയിലേക്കു വേഗം ചെന്നു.</w:t>
      </w:r>
    </w:p>
    <w:p/>
    <w:p>
      <w:r xmlns:w="http://schemas.openxmlformats.org/wordprocessingml/2006/main">
        <w:t xml:space="preserve">രാജാവ് അതിരാവിലെ എഴുന്നേറ്റു തിടുക്കത്തിൽ സിംഹങ്ങളുടെ ഗുഹയിലേക്ക് പോയി.</w:t>
      </w:r>
    </w:p>
    <w:p/>
    <w:p>
      <w:r xmlns:w="http://schemas.openxmlformats.org/wordprocessingml/2006/main">
        <w:t xml:space="preserve">1. അപകടത്തെ അഭിമുഖീകരിക്കുമ്പോൾ വിശ്വാസത്തിന്റെയും ധൈര്യത്തിന്റെയും ശക്തി.</w:t>
      </w:r>
    </w:p>
    <w:p/>
    <w:p>
      <w:r xmlns:w="http://schemas.openxmlformats.org/wordprocessingml/2006/main">
        <w:t xml:space="preserve">2. ദൈവത്തിൽ ആശ്രയിക്കാനും അവന്റെ സംരക്ഷണത്തിൽ ആശ്രയിക്കാനും പഠിക്കുക.</w:t>
      </w:r>
    </w:p>
    <w:p/>
    <w:p>
      <w:r xmlns:w="http://schemas.openxmlformats.org/wordprocessingml/2006/main">
        <w:t xml:space="preserve">1. എബ്രായർ 11:33-34 വിശ്വാസത്താൽ രാജ്യങ്ങൾ കീഴടക്കി, നീതി നടപ്പാക്കി, വാഗ്ദാനങ്ങൾ നേടി, സിംഹങ്ങളുടെ വായ് അടക്കി.</w:t>
      </w:r>
    </w:p>
    <w:p/>
    <w:p>
      <w:r xmlns:w="http://schemas.openxmlformats.org/wordprocessingml/2006/main">
        <w:t xml:space="preserve">2. സങ്കീർത്തനം 91:11-12 നിന്റെ എല്ലാ വഴികളിലും നിന്നെ കാത്തുകൊള്ളാൻ അവൻ നിന്നെക്കുറിച്ചു തന്റെ ദൂതന്മാരോടു കല്പിക്കും. നിന്റെ കാൽ കല്ലിൽ തട്ടാതിരിക്കാൻ അവർ നിന്നെ അവരുടെ കൈകളിൽ താങ്ങും.</w:t>
      </w:r>
    </w:p>
    <w:p/>
    <w:p>
      <w:r xmlns:w="http://schemas.openxmlformats.org/wordprocessingml/2006/main">
        <w:t xml:space="preserve">ദാനിയേൽ 6:20 അവൻ ഗുഹയിൽ എത്തിയപ്പോൾ ദാനിയേലിനോട് വിലപിക്കുന്ന സ്വരത്തിൽ നിലവിളിച്ചു; രാജാവ് ദാനിയേലിനോട് സംസാരിച്ചു: ദാനിയേലേ, ജീവനുള്ള ദൈവത്തിന്റെ ദാസനേ, നീ നിരന്തരം സേവിക്കുന്ന നിന്റെ ദൈവത്തിന്നു കഴിയും. സിംഹങ്ങളിൽ നിന്ന് നിന്നെ വിടുവിക്കുമോ?</w:t>
      </w:r>
    </w:p>
    <w:p/>
    <w:p>
      <w:r xmlns:w="http://schemas.openxmlformats.org/wordprocessingml/2006/main">
        <w:t xml:space="preserve">സിംഹങ്ങളുടെ ഗുഹയിൽ എറിയപ്പെട്ടപ്പോൾ ദാനിയേലിന്റെ ദൈവത്തോടുള്ള വിശ്വസ്തത പരിശോധിക്കപ്പെട്ടു.</w:t>
      </w:r>
    </w:p>
    <w:p/>
    <w:p>
      <w:r xmlns:w="http://schemas.openxmlformats.org/wordprocessingml/2006/main">
        <w:t xml:space="preserve">1. വിശ്വാസത്തിലെ അചഞ്ചലത: സിംഹത്തിന്റെ ഗുഹയിലെ ദാനിയേലിന്റെ കഥ</w:t>
      </w:r>
    </w:p>
    <w:p/>
    <w:p>
      <w:r xmlns:w="http://schemas.openxmlformats.org/wordprocessingml/2006/main">
        <w:t xml:space="preserve">2. ഭയത്തെ വിശ്വാസത്താൽ മറികടക്കുക: ദാനിയേലിന്റെ ഉദാഹരണം</w:t>
      </w:r>
    </w:p>
    <w:p/>
    <w:p>
      <w:r xmlns:w="http://schemas.openxmlformats.org/wordprocessingml/2006/main">
        <w:t xml:space="preserve">1. എബ്രായർ 11:33-34 - വിശ്വാസത്താൽ, മോശെ വളർന്നപ്പോൾ, ഫറവോന്റെ മകളുടെ മകൻ എന്ന് വിളിക്കപ്പെടാൻ വിസമ്മതിച്ചു, പാപത്തിന്റെ ക്ഷണികമായ സുഖം ആസ്വദിക്കുന്നതിനേക്കാൾ ദൈവജനത്തോട് മോശമായി പെരുമാറാൻ തിരഞ്ഞെടുത്തു.</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ദാനിയേൽ 6:21 അപ്പോൾ ദാനിയേൽ രാജാവിനോടു: രാജാവേ, എന്നേക്കും ജീവിക്കട്ടെ എന്നു പറഞ്ഞു.</w:t>
      </w:r>
    </w:p>
    <w:p/>
    <w:p>
      <w:r xmlns:w="http://schemas.openxmlformats.org/wordprocessingml/2006/main">
        <w:t xml:space="preserve">ദാനിയേലിന്റെ വിശ്വസ്തതയും ദൈവത്തോടുള്ള പ്രതിബദ്ധതയും ശിക്ഷയെ ഭയപ്പെടാതെ പ്രാർത്ഥിക്കാൻ അവനു സാധിച്ചു.</w:t>
      </w:r>
    </w:p>
    <w:p/>
    <w:p>
      <w:r xmlns:w="http://schemas.openxmlformats.org/wordprocessingml/2006/main">
        <w:t xml:space="preserve">1: നാം എപ്പോഴും ദൈവത്തോട് വിശ്വസ്തരായിരിക്കാൻ പരിശ്രമിക്കണം, പ്രാർത്ഥിക്കാൻ ഒരിക്കലും ഭയപ്പെടരുത്.</w:t>
      </w:r>
    </w:p>
    <w:p/>
    <w:p>
      <w:r xmlns:w="http://schemas.openxmlformats.org/wordprocessingml/2006/main">
        <w:t xml:space="preserve">2: പ്രയാസകരമായ സാഹചര്യങ്ങളിൽപ്പോലും ദൈവത്തോട് വിശ്വസ്തരും അർപ്പണബോധമുള്ളവരുമായി നിലകൊള്ളാൻ കഴിയുമെന്ന് ഡാനിയേലിന്റെ മാതൃക കാണിക്കുന്നു.</w:t>
      </w:r>
    </w:p>
    <w:p/>
    <w:p>
      <w:r xmlns:w="http://schemas.openxmlformats.org/wordprocessingml/2006/main">
        <w:t xml:space="preserve">1: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ദാനിയേൽ 6:22 എന്റെ ദൈവം തന്റെ ദൂതനെ അയച്ചു, സിംഹങ്ങൾ എന്നെ ഉപദ്രവിക്കാതിരിക്കേണ്ടതിന്നു അവയുടെ വായ അടെച്ചിരിക്കുന്നു; രാജാവേ, തിരുമുമ്പിൽ ഞാൻ ഒരു ദോഷവും ചെയ്തിട്ടില്ല.</w:t>
      </w:r>
    </w:p>
    <w:p/>
    <w:p>
      <w:r xmlns:w="http://schemas.openxmlformats.org/wordprocessingml/2006/main">
        <w:t xml:space="preserve">ദൈവത്തിന്റെയോ രാജാവിന്റെയോ മുമ്പാകെ ഒരു തെറ്റും ചെയ്യാത്തതിനാൽ സിംഹങ്ങളുടെ വായിൽ നിന്ന് ദൈവത്തിന്റെ ദൂതൻ ഡാനിയേലിനെ രക്ഷിക്കുന്നു.</w:t>
      </w:r>
    </w:p>
    <w:p/>
    <w:p>
      <w:r xmlns:w="http://schemas.openxmlformats.org/wordprocessingml/2006/main">
        <w:t xml:space="preserve">1. ദൈവം എപ്പോഴും നമ്മെ നിരീക്ഷിച്ചുകൊണ്ടിരിക്കുകയാണ്, നാം നിരപരാധികളായിരിക്കുമ്പോൾ ഉപദ്രവങ്ങളിൽ നിന്ന് നമ്മെ സംരക്ഷിക്കും.</w:t>
      </w:r>
    </w:p>
    <w:p/>
    <w:p>
      <w:r xmlns:w="http://schemas.openxmlformats.org/wordprocessingml/2006/main">
        <w:t xml:space="preserve">2. നിരപരാധികളായ ഒരു തെറ്റും ചെയ്യാത്തവർക്ക് ദൈവത്തിന്റെ സ്നേഹവും സംരക്ഷണവും എപ്പോഴും ലഭ്യമാണ്.</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സദൃശവാക്യങ്ങൾ 11:8 - നീതിമാൻ കഷ്ടത്തിൽനിന്നു വിടുവിക്കപ്പെട്ടു, ദുഷ്ടൻ അവന്നു പകരം വരുന്നു.</w:t>
      </w:r>
    </w:p>
    <w:p/>
    <w:p>
      <w:r xmlns:w="http://schemas.openxmlformats.org/wordprocessingml/2006/main">
        <w:t xml:space="preserve">ദാനീയേൽ 6:23 അപ്പോൾ രാജാവു അവനെക്കുറിച്ചു അത്യന്തം സന്തോഷിച്ചു, ദാനീയേലിനെ ഗുഹയിൽനിന്നു കയറ്റുവാൻ കല്പിച്ചു. അങ്ങനെ ദാനിയേലിനെ ഗുഹയിൽ നിന്നുമിറക്കി, അവൻ തന്റെ ദൈവത്തിൽ വിശ്വസിച്ചിരുന്നതിനാൽ ഒരു ഉപദ്രവവും അവനിൽ കണ്ടില്ല.</w:t>
      </w:r>
    </w:p>
    <w:p/>
    <w:p>
      <w:r xmlns:w="http://schemas.openxmlformats.org/wordprocessingml/2006/main">
        <w:t xml:space="preserve">രാജാവിന്റെ ദൈവങ്ങളെ ആരാധിക്കാത്തതിന്റെ പേരിൽ ദാനിയേലിനെ സിംഹങ്ങളുടെ ഗുഹയിലേക്ക് വലിച്ചെറിയുന്നു, എന്നാൽ അവൻ ദൈവത്തിൽ ആശ്രയിക്കുന്നതിനാൽ അയാൾക്ക് പരിക്കില്ല.</w:t>
      </w:r>
    </w:p>
    <w:p/>
    <w:p>
      <w:r xmlns:w="http://schemas.openxmlformats.org/wordprocessingml/2006/main">
        <w:t xml:space="preserve">1. വിശ്വാസത്തിന്റെ ശക്തി: പ്രയാസകരമായ സമയങ്ങളിൽ ദൈവത്തെ ആശ്രയിക്കുക</w:t>
      </w:r>
    </w:p>
    <w:p/>
    <w:p>
      <w:r xmlns:w="http://schemas.openxmlformats.org/wordprocessingml/2006/main">
        <w:t xml:space="preserve">2. ദൈവത്തിന്റെ അത്ഭുത സംരക്ഷണം</w:t>
      </w:r>
    </w:p>
    <w:p/>
    <w:p>
      <w:r xmlns:w="http://schemas.openxmlformats.org/wordprocessingml/2006/main">
        <w:t xml:space="preserve">1. യെശയ്യാവ് 43: 2: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2. സങ്കീർത്തനം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ദാനീയേൽ 6:24 രാജാവു കല്പിച്ചു, അവർ ദാനിയേലിനെ കുറ്റം ചുമത്തിയവരെ കൊണ്ടുവന്നു, അവരെയും അവരുടെ മക്കളെയും ഭാര്യമാരെയും സിംഹങ്ങളുടെ ഗുഹയിൽ ഇട്ടുകളഞ്ഞു; സിംഹങ്ങൾ അവയുടെ മേൽ ആധിപത്യം പുലർത്തി, അവയുടെ എല്ലുകൾ എല്ലാം തകർത്തുകളഞ്ഞു അല്ലെങ്കിൽ എപ്പോഴെങ്കിലും ഗുഹയുടെ അടിയിൽ എത്തി.</w:t>
      </w:r>
    </w:p>
    <w:p/>
    <w:p>
      <w:r xmlns:w="http://schemas.openxmlformats.org/wordprocessingml/2006/main">
        <w:t xml:space="preserve">ദാനിയേലിനെ കുറ്റം ചുമത്തിയവരെ കൊണ്ടുവന്ന് അവരുടെ മക്കളെയും ഭാര്യമാരെയും സിംഹങ്ങളുടെ ഗുഹയിൽ ഇട്ടുകളയാൻ രാജാവ് ആജ്ഞാപിച്ചു. സിംഹങ്ങൾ അവയുടെ മേൽ ആധിപത്യം പുലർത്തി, അവർ ഗുഹയുടെ അടിയിൽ എത്തുന്നതിനുമുമ്പ് അവരുടെ എല്ലാ അസ്ഥികളും തകർത്തു.</w:t>
      </w:r>
    </w:p>
    <w:p/>
    <w:p>
      <w:r xmlns:w="http://schemas.openxmlformats.org/wordprocessingml/2006/main">
        <w:t xml:space="preserve">1. നീതി നടപ്പാക്കാനും നിരപരാധികളെ സംരക്ഷിക്കാനും ഭൂമിയിലെ സൃഷ്ടികളെ ഉപയോഗിക്കാൻ ദൈവത്തിന് കഴിയും.</w:t>
      </w:r>
    </w:p>
    <w:p/>
    <w:p>
      <w:r xmlns:w="http://schemas.openxmlformats.org/wordprocessingml/2006/main">
        <w:t xml:space="preserve">2. നിരപരാധികളെ അടിച്ചമർത്തുന്നവർക്ക് ദൈവം നീതി നൽകും.</w:t>
      </w:r>
    </w:p>
    <w:p/>
    <w:p>
      <w:r xmlns:w="http://schemas.openxmlformats.org/wordprocessingml/2006/main">
        <w:t xml:space="preserve">1. സങ്കീർത്തനം 91:13 - "നീ സിംഹത്തെയും പാമ്പിനെയും ചവിട്ടും; മഹാസിംഹത്തെയും സർപ്പത്തെയും നീ ചവിട്ടിമെതിക്കും."</w:t>
      </w:r>
    </w:p>
    <w:p/>
    <w:p>
      <w:r xmlns:w="http://schemas.openxmlformats.org/wordprocessingml/2006/main">
        <w:t xml:space="preserve">2. മത്തായി 10: 29-31 - "രണ്ട് കുരുവികൾ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അതിനാൽ ചെയ്യരുത്. ഭയപ്പെടുവിൻ; നിങ്ങൾ അനേകം കുരുവികളെക്കാൾ വിലയുള്ളവരാണ്.</w:t>
      </w:r>
    </w:p>
    <w:p/>
    <w:p>
      <w:r xmlns:w="http://schemas.openxmlformats.org/wordprocessingml/2006/main">
        <w:t xml:space="preserve">ദാനീയേൽ 6:25 അപ്പോൾ ദാരിയൂസ് രാജാവ് ഭൂമിയിൽ എങ്ങും വസിക്കുന്ന സകലജനങ്ങൾക്കും ജാതികൾക്കും ഭാഷക്കാർക്കും എഴുതി; നിങ്ങൾക്ക് സമാധാനം വർദ്ധിക്കട്ടെ.</w:t>
      </w:r>
    </w:p>
    <w:p/>
    <w:p>
      <w:r xmlns:w="http://schemas.openxmlformats.org/wordprocessingml/2006/main">
        <w:t xml:space="preserve">ദാരിയസ് രാജാവ് ലോകത്തിലെ എല്ലാ ആളുകൾക്കും രാജ്യങ്ങൾക്കും ഒരു കത്തെഴുതി, സമാധാനം വർദ്ധിപ്പിക്കാനുള്ള തന്റെ ആഗ്രഹം പ്രകടിപ്പിച്ചു.</w:t>
      </w:r>
    </w:p>
    <w:p/>
    <w:p>
      <w:r xmlns:w="http://schemas.openxmlformats.org/wordprocessingml/2006/main">
        <w:t xml:space="preserve">1. സമാധാനത്തിന്റെ ശക്തി: നമ്മുടെ ദൈനംദിന ജീവിതത്തിൽ ഐക്യം എങ്ങനെ കണ്ടെത്താം</w:t>
      </w:r>
    </w:p>
    <w:p/>
    <w:p>
      <w:r xmlns:w="http://schemas.openxmlformats.org/wordprocessingml/2006/main">
        <w:t xml:space="preserve">2. അനുസരണത്തിന്റെ അനുഗ്രഹങ്ങൾ: ദൈവഹിതം അനുസരിക്കുന്നത് എങ്ങനെ സമാധാനവും സംതൃപ്തിയും കൈവരുത്തുന്നു</w:t>
      </w:r>
    </w:p>
    <w:p/>
    <w:p>
      <w:r xmlns:w="http://schemas.openxmlformats.org/wordprocessingml/2006/main">
        <w:t xml:space="preserve">1. മത്തായി 5:9 - "സമാധാനം ഉണ്ടാക്കുന്നവർ ഭാഗ്യവാന്മാർ, അവർ ദൈവമക്കൾ എന്നു വിളിക്കപ്പെടും."</w:t>
      </w:r>
    </w:p>
    <w:p/>
    <w:p>
      <w:r xmlns:w="http://schemas.openxmlformats.org/wordprocessingml/2006/main">
        <w:t xml:space="preserve">2. റോമർ 14:19 - "അതിനാൽ നമുക്ക് സമാധാനത്തിലേക്കും പരസ്പര നവീകരണത്തിലേക്കും നയിക്കുന്നത് ചെയ്യാൻ എല്ലാ ശ്രമങ്ങളും നടത്താം."</w:t>
      </w:r>
    </w:p>
    <w:p/>
    <w:p>
      <w:r xmlns:w="http://schemas.openxmlformats.org/wordprocessingml/2006/main">
        <w:t xml:space="preserve">ദാനിയേൽ 6:26 എന്റെ രാജ്യത്തിലെ എല്ലാ ആധിപത്യത്തിലും മനുഷ്യർ ദാനിയേലിന്റെ ദൈവത്തിന്റെ മുമ്പാകെ വിറയ്ക്കുകയും ഭയപ്പെടുകയും ചെയ്യണമെന്ന് ഞാൻ ഒരു കൽപ്പന ചെയ്യുന്നു. ആധിപത്യം അവസാനം വരെ ഇരിക്കും.</w:t>
      </w:r>
    </w:p>
    <w:p/>
    <w:p>
      <w:r xmlns:w="http://schemas.openxmlformats.org/wordprocessingml/2006/main">
        <w:t xml:space="preserve">തന്റെ രാജ്യത്തിലെ എല്ലാ ആളുകളും ജീവനുള്ള ദൈവമായ ഡാനിയേലിന്റെ ദൈവത്തെ ബഹുമാനിക്കുകയും ഭയപ്പെടുകയും ചെയ്യണമെന്ന് ഡാരിയസ് രാജാവ് ഒരു കൽപ്പന നൽകുന്നു, അവന്റെ രാജ്യവും ആധിപത്യവും ഒരിക്കലും അവസാനിക്കില്ല.</w:t>
      </w:r>
    </w:p>
    <w:p/>
    <w:p>
      <w:r xmlns:w="http://schemas.openxmlformats.org/wordprocessingml/2006/main">
        <w:t xml:space="preserve">1. ദൈവരാജ്യത്തിന്റെ ശക്തി: നിത്യാനുഗ്രഹത്തിനായി എങ്ങനെ ജീവിക്കാം</w:t>
      </w:r>
    </w:p>
    <w:p/>
    <w:p>
      <w:r xmlns:w="http://schemas.openxmlformats.org/wordprocessingml/2006/main">
        <w:t xml:space="preserve">2. ഡാനിയേലിന്റെ വിശ്വാസത്തിന്റെ പ്രസക്തി: ഉയർന്ന ലക്ഷ്യത്തിനായി എങ്ങനെ ജീവിക്കാം</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റോമർ 1:16-17: "സുവിശേഷത്തെക്കുറിച്ച് ഞാൻ ലജ്ജിക്കുന്നില്ല, എന്തെന്നാൽ, അത് വിശ്വസിക്കുന്ന ഏവർക്കും, ആദ്യം യഹൂദർക്കും, ഗ്രീക്കുകാർക്കും രക്ഷയ്ക്കുവേണ്ടിയുള്ള ദൈവത്തിന്റെ ശക്തിയാണ്. അതിൽ ദൈവത്തിന്റെ നീതിയുണ്ട്. ‘നീതിമാൻ വിശ്വാസത്താൽ ജീവിക്കും’ എന്നു എഴുതിയിരിക്കുന്നതുപോലെ വിശ്വാസത്തിനുവേണ്ടി വിശ്വാസത്തിൽനിന്ന് വെളിപ്പെട്ടിരിക്കുന്നു.</w:t>
      </w:r>
    </w:p>
    <w:p/>
    <w:p>
      <w:r xmlns:w="http://schemas.openxmlformats.org/wordprocessingml/2006/main">
        <w:t xml:space="preserve">ദാനിയേൽ 6:27 അവൻ വിടുവിക്കുകയും വിടുവിക്കുകയും ചെയ്യുന്നു, അവൻ സ്വർഗ്ഗത്തിലും ഭൂമിയിലും അടയാളങ്ങളും അത്ഭുതങ്ങളും പ്രവർത്തിക്കുന്നു;</w:t>
      </w:r>
    </w:p>
    <w:p/>
    <w:p>
      <w:r xmlns:w="http://schemas.openxmlformats.org/wordprocessingml/2006/main">
        <w:t xml:space="preserve">ആകാശത്തിലും ഭൂമിയിലും അടയാളങ്ങളും അത്ഭുതങ്ങളും പ്രവർത്തിക്കുന്ന ദൈവത്താൽ സിംഹങ്ങളുടെ ശക്തിയിൽ നിന്ന് ഡാനിയേലിനെ അത്ഭുതകരമായി രക്ഷിച്ചു.</w:t>
      </w:r>
    </w:p>
    <w:p/>
    <w:p>
      <w:r xmlns:w="http://schemas.openxmlformats.org/wordprocessingml/2006/main">
        <w:t xml:space="preserve">1. ദൈവം നിയന്ത്രണത്തിലാണ്: ദാനിയേലിന്റെ അത്ഭുതകരമായ വിടുതൽ</w:t>
      </w:r>
    </w:p>
    <w:p/>
    <w:p>
      <w:r xmlns:w="http://schemas.openxmlformats.org/wordprocessingml/2006/main">
        <w:t xml:space="preserve">2. ദൈവത്തിന്റെ ശക്തി: സ്വർഗ്ഗത്തിലും ഭൂമിയിലും അടയാളങ്ങളും അത്ഭുതങ്ങളും</w:t>
      </w:r>
    </w:p>
    <w:p/>
    <w:p>
      <w:r xmlns:w="http://schemas.openxmlformats.org/wordprocessingml/2006/main">
        <w:t xml:space="preserve">1. സങ്കീർത്തനം 34:17 -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മത്തായി 19:26 - യേശു അവരെ നോക്കി പറഞ്ഞു: മനുഷ്യന് ഇത് അസാധ്യമാണ്, എന്നാൽ ദൈവത്തിന് എല്ലാം സാധ്യമാണ്.</w:t>
      </w:r>
    </w:p>
    <w:p/>
    <w:p>
      <w:r xmlns:w="http://schemas.openxmlformats.org/wordprocessingml/2006/main">
        <w:t xml:space="preserve">ദാനിയേൽ 6:28 അങ്ങനെ ഈ ദാനിയേൽ ദാരിയൂസിന്റെ ഭരണത്തിലും പേർഷ്യനായ സൈറസിന്റെ ഭരണത്തിലും അഭിവൃദ്ധി പ്രാപിച്ചു.</w:t>
      </w:r>
    </w:p>
    <w:p/>
    <w:p>
      <w:r xmlns:w="http://schemas.openxmlformats.org/wordprocessingml/2006/main">
        <w:t xml:space="preserve">ഡാരിയസിന്റെയും പേർഷ്യൻ സൈറസിന്റെയും ഭരണകാലത്ത് ഡാനിയേൽ വിജയിച്ചു.</w:t>
      </w:r>
    </w:p>
    <w:p/>
    <w:p>
      <w:r xmlns:w="http://schemas.openxmlformats.org/wordprocessingml/2006/main">
        <w:t xml:space="preserve">1. ദൈവത്തിന്റെ ശക്തി അനിഷേധ്യമാണ് - ദാനിയേൽ 6:28</w:t>
      </w:r>
    </w:p>
    <w:p/>
    <w:p>
      <w:r xmlns:w="http://schemas.openxmlformats.org/wordprocessingml/2006/main">
        <w:t xml:space="preserve">2. പ്രതികൂല സാഹചര്യങ്ങളിൽ വിജയം - ദാനിയേൽ 6:28</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ദാനിയേൽ 7-ാം അധ്യായം നാല് മൃഗങ്ങളുടെ ഒരു ദർശനവും "പ്രാചീനകാല"ത്തിന്റെയും "മനുഷ്യപുത്രന്റെയും" ആഗമനവും അവതരിപ്പിക്കുന്നു. ഭൗമിക രാജ്യങ്ങളുടെ ഉയർച്ചയും പതനവും ദൈവത്തിന്റെ നിത്യരാജ്യത്തിന്റെ സ്ഥാപനവും ഈ അധ്യായം കേന്ദ്രീകരിക്കുന്നു.</w:t>
      </w:r>
    </w:p>
    <w:p/>
    <w:p>
      <w:r xmlns:w="http://schemas.openxmlformats.org/wordprocessingml/2006/main">
        <w:t xml:space="preserve">1-ആം ഖണ്ഡിക: ബേൽശസ്സരിന്റെ ഭരണത്തിന്റെ ഒന്നാം വർഷത്തിൽ ദാനിയേലിന് ഒരു സ്വപ്നമോ ദർശനമോ ഉണ്ടായിക്കൊണ്ടാണ് അദ്ധ്യായം ആരംഭിക്കുന്നത്. അവന്റെ ദർശനത്തിൽ, കടലിൽ നിന്ന് നാല് വലിയ മൃഗങ്ങൾ ഉയർന്നുവരുന്നത് അവൻ കാണുന്നു (ദാനിയേൽ 7:1-3).</w:t>
      </w:r>
    </w:p>
    <w:p/>
    <w:p>
      <w:r xmlns:w="http://schemas.openxmlformats.org/wordprocessingml/2006/main">
        <w:t xml:space="preserve">2-ാം ഖണ്ഡിക: ആദ്യത്തെ മൃഗം കഴുകന്റെ ചിറകുകളുള്ള സിംഹത്തെപ്പോലെയാണ്, ബാബിലോണിയൻ സാമ്രാജ്യത്തെ പ്രതിനിധീകരിക്കുന്നു. രണ്ടാമത്തെ മൃഗം കരടിയെപ്പോലെയാണ്, അത് മേദോ-പേർഷ്യൻ സാമ്രാജ്യത്തെ പ്രതിനിധീകരിക്കുന്നു. മൂന്നാമത്തെ മൃഗം നാല് ചിറകുകളും നാല് തലകളുമുള്ള പുള്ളിപ്പുലിയെപ്പോലെയാണ്, മഹാനായ അലക്സാണ്ടറിന്റെ കീഴിലുള്ള ഗ്രീക്ക് സാമ്രാജ്യത്തെ പ്രതീകപ്പെടുത്തുന്നു (ദാനിയേൽ 7: 4-6).</w:t>
      </w:r>
    </w:p>
    <w:p/>
    <w:p>
      <w:r xmlns:w="http://schemas.openxmlformats.org/wordprocessingml/2006/main">
        <w:t xml:space="preserve">3-ആം ഖണ്ഡിക: നാലാമത്തെ മൃഗം ഭയങ്കരവും അത്യധികം ശക്തവുമാണെന്ന് വിവരിച്ചിരിക്കുന്നു, ഇരുമ്പ് പല്ലുകളും പത്ത് കൊമ്പുകളും. മുൻ സാമ്രാജ്യങ്ങൾക്ക് ശേഷം ഉയർന്നുവരുന്ന ശക്തവും വിനാശകരവുമായ ഒരു രാജ്യത്തെ ഇത് പ്രതിനിധീകരിക്കുന്നു. പത്തു കൊമ്പുകൾക്കിടയിൽ, മറ്റൊരു ചെറിയ കൊമ്പ് ഉയർന്നുവരുന്നു, വലിയ അധികാരം വീമ്പിളക്കുകയും ദൈവത്തിനെതിരെ സംസാരിക്കുകയും ചെയ്യുന്നു (ദാനിയേൽ 7:7-8).</w:t>
      </w:r>
    </w:p>
    <w:p/>
    <w:p>
      <w:r xmlns:w="http://schemas.openxmlformats.org/wordprocessingml/2006/main">
        <w:t xml:space="preserve">4-ആം ഖണ്ഡിക: ദൈവത്തിന്റെ ദൈവിക ന്യായവിധിയെ പ്രതീകപ്പെടുത്തുന്ന, സിംഹാസനത്തിൽ ഇരിക്കുന്ന "പ്രാചീനകാല" രംഗത്തിലേക്ക് ദർശനം മാറുന്നു. നാലാമത്തെ മൃഗം നശിപ്പിക്കപ്പെടുന്നു, മറ്റ് മൃഗങ്ങളുടെ അധികാരം എടുത്തുകളയുന്നു (ദാനിയേൽ 7: 9-12).</w:t>
      </w:r>
    </w:p>
    <w:p/>
    <w:p>
      <w:r xmlns:w="http://schemas.openxmlformats.org/wordprocessingml/2006/main">
        <w:t xml:space="preserve">5-ാം ഖണ്ഡിക: "പുരാതന" യിൽ നിന്ന് ആധിപത്യവും മഹത്വവും ശാശ്വതമായ ഒരു രാജ്യവും സ്വീകരിക്കുന്ന, ആകാശമേഘങ്ങളോടെ "മനുഷ്യപുത്രനെ" പോലെയുള്ള ഒരാൾ വരുന്നത് ഡാനിയേൽ കാണുന്നു. മനുഷ്യപുത്രന്റെ രാജ്യം ശാശ്വതമായിരിക്കും, എല്ലാ ജനതകളും അവനെ സേവിക്കുകയും ആരാധിക്കുകയും ചെയ്യും (ദാനിയേൽ 7:13-14).</w:t>
      </w:r>
    </w:p>
    <w:p/>
    <w:p>
      <w:r xmlns:w="http://schemas.openxmlformats.org/wordprocessingml/2006/main">
        <w:t xml:space="preserve">6-ാം ഖണ്ഡിക: ദർശനത്തിന്റെ അർത്ഥം മനസ്സിലാക്കാൻ ദാനിയേൽ സ്വർഗീയ ജീവികളിൽ ഒരാളെ സമീപിക്കുന്നു. നാല് മൃഗങ്ങൾ ഉയരുകയും വീഴുകയും ചെയ്യുന്ന നാല് രാജ്യങ്ങളെ പ്രതിനിധീകരിക്കുന്നുവെന്നും "അത്യുന്നതന്റെ വിശുദ്ധന്മാർ" ആത്യന്തികമായി രാജ്യം സ്വീകരിക്കുകയും അത് എന്നെന്നേക്കുമായി കൈവശപ്പെടുത്തുകയും ചെയ്യുമെന്നും അവനോട് പറയപ്പെടുന്നു (ദാനിയേൽ 7:15-18).</w:t>
      </w:r>
    </w:p>
    <w:p/>
    <w:p>
      <w:r xmlns:w="http://schemas.openxmlformats.org/wordprocessingml/2006/main">
        <w:t xml:space="preserve">ചുരുക്കത്തിൽ,</w:t>
      </w:r>
    </w:p>
    <w:p>
      <w:r xmlns:w="http://schemas.openxmlformats.org/wordprocessingml/2006/main">
        <w:t xml:space="preserve">ദാനിയേൽ 7-ാം അധ്യായം നാല് മൃഗങ്ങളുടെ ഒരു ദർശനം അവതരിപ്പിക്കുന്നു</w:t>
      </w:r>
    </w:p>
    <w:p>
      <w:r xmlns:w="http://schemas.openxmlformats.org/wordprocessingml/2006/main">
        <w:t xml:space="preserve">"പുരാതന"യുടെയും "മനുഷ്യപുത്രന്റെയും" ആഗമനവും</w:t>
      </w:r>
    </w:p>
    <w:p>
      <w:r xmlns:w="http://schemas.openxmlformats.org/wordprocessingml/2006/main">
        <w:t xml:space="preserve">ഭൗമിക രാജ്യങ്ങളുടെ ഉയർച്ചയും തകർച്ചയും എടുത്തുകാണിക്കുന്നു</w:t>
      </w:r>
    </w:p>
    <w:p>
      <w:r xmlns:w="http://schemas.openxmlformats.org/wordprocessingml/2006/main">
        <w:t xml:space="preserve">ദൈവത്തിന്റെ നിത്യരാജ്യത്തിന്റെ സ്ഥാപനവും.</w:t>
      </w:r>
    </w:p>
    <w:p/>
    <w:p>
      <w:r xmlns:w="http://schemas.openxmlformats.org/wordprocessingml/2006/main">
        <w:t xml:space="preserve">കടലിൽ നിന്ന് ഉയർന്നുവരുന്ന നാല് വലിയ മൃഗങ്ങളെക്കുറിച്ചുള്ള ഡാനിയേലിന്റെ സ്വപ്നം അല്ലെങ്കിൽ ദർശനം.</w:t>
      </w:r>
    </w:p>
    <w:p>
      <w:r xmlns:w="http://schemas.openxmlformats.org/wordprocessingml/2006/main">
        <w:t xml:space="preserve">ബാബിലോണിയൻ, മേദോ-പേർഷ്യൻ, ഗ്രീക്ക് സാമ്രാജ്യങ്ങളെ പ്രതിനിധീകരിക്കുന്ന മൃഗങ്ങളുടെ വ്യാഖ്യാനം.</w:t>
      </w:r>
    </w:p>
    <w:p>
      <w:r xmlns:w="http://schemas.openxmlformats.org/wordprocessingml/2006/main">
        <w:t xml:space="preserve">ഭയാനകമായ നാലാമത്തെ മൃഗത്തിന്റെ വിവരണവും വലിയ അധികാരമുള്ള ഒരു ചെറിയ കൊമ്പിന്റെ ആവിർഭാവവും.</w:t>
      </w:r>
    </w:p>
    <w:p>
      <w:r xmlns:w="http://schemas.openxmlformats.org/wordprocessingml/2006/main">
        <w:t xml:space="preserve">സിംഹാസനത്തിൽ ഇരിക്കുന്ന "പ്രാചീനകാല" ദർശനവും നാലാമത്തെ മൃഗത്തിന്റെ നാശവും.</w:t>
      </w:r>
    </w:p>
    <w:p>
      <w:r xmlns:w="http://schemas.openxmlformats.org/wordprocessingml/2006/main">
        <w:t xml:space="preserve">"പുരാതന" യിൽ നിന്ന് ശാശ്വതമായ ഒരു രാജ്യം സ്വീകരിക്കുന്ന "മനുഷ്യപുത്രന്റെ" രൂപം.</w:t>
      </w:r>
    </w:p>
    <w:p>
      <w:r xmlns:w="http://schemas.openxmlformats.org/wordprocessingml/2006/main">
        <w:t xml:space="preserve">ഒരു സ്വർഗ്ഗീയ ജീവിയുടെ ദർശനത്തിന്റെ വിശദീകരണം, "അത്യുന്നതന്റെ വിശുദ്ധന്മാർ" നാല് രാജ്യങ്ങളെയും രാജ്യത്തിന്റെ ആത്യന്തികമായ അവകാശത്തെയും തിരിച്ചറിയുന്നു.</w:t>
      </w:r>
    </w:p>
    <w:p/>
    <w:p>
      <w:r xmlns:w="http://schemas.openxmlformats.org/wordprocessingml/2006/main">
        <w:t xml:space="preserve">ബേൽശസ്സരിന്റെ ഭരണത്തിന്റെ ഒന്നാം വർഷത്തിൽ ദാനിയേലിന് ഉണ്ടായ ഒരു ദർശനം ദാനിയേലിന്റെ ഈ അധ്യായം അവതരിപ്പിക്കുന്നു. തന്റെ ദർശനത്തിൽ, കടലിൽ നിന്ന് നാല് വലിയ മൃഗങ്ങൾ ഉയർന്നുവരുന്നത് ഡാനിയേൽ കാണുന്നു. ആദ്യത്തെ മൃഗം ബാബിലോണിയൻ സാമ്രാജ്യത്തെ പ്രതിനിധീകരിക്കുന്ന കഴുകന്റെ ചിറകുകളുള്ള സിംഹത്തെപ്പോലെയാണ്. രണ്ടാമത്തെ മൃഗം കരടിയെപ്പോലെയാണ്, മേദോ-പേർഷ്യൻ സാമ്രാജ്യത്തെ പ്രതീകപ്പെടുത്തുന്നു. മഹാനായ അലക്സാണ്ടറിന്റെ കീഴിലുള്ള ഗ്രീക്ക് സാമ്രാജ്യത്തെ പ്രതിനിധീകരിക്കുന്ന, നാല് ചിറകുകളും നാല് തലകളുമുള്ള പുള്ളിപ്പുലിയെപ്പോലെയാണ് മൂന്നാമത്തെ മൃഗം. നാലാമത്തെ മൃഗം ഭയാനകവും അത്യധികം ശക്തവുമാണ്, ഇരുമ്പ് പല്ലുകളും പത്ത് കൊമ്പുകളും ഉള്ളതായി വിവരിക്കപ്പെടുന്നു. മുൻ സാമ്രാജ്യങ്ങൾക്ക് ശേഷം ഉയർന്നുവരുന്ന ശക്തവും വിനാശകരവുമായ ഒരു രാജ്യത്തെ ഇത് പ്രതിനിധീകരിക്കുന്നു. പത്ത് കൊമ്പുകൾക്കിടയിൽ, മറ്റൊരു ചെറിയ കൊമ്പ് ഉയർന്നുവരുന്നു, വലിയ അധികാരം വീമ്പിളക്കുകയും ദൈവത്തിനെതിരെ സംസാരിക്കുകയും ചെയ്യുന്നു. ദൈവത്തിന്റെ ദൈവിക ന്യായവിധിയെ പ്രതീകപ്പെടുത്തുന്ന ഒരു സിംഹാസനത്തിൽ ഇരിക്കുന്ന "ദിവസങ്ങളുടെ പുരാതന" രംഗത്തിലേക്ക് ദർശനം മാറുന്നു. നാലാമത്തെ മൃഗം നശിപ്പിക്കപ്പെടുന്നു, മറ്റ് മൃഗങ്ങളുടെ അധികാരം എടുത്തുകളയുന്നു. "പുരാതന"യിൽ നിന്ന് ആധിപത്യവും മഹത്വവും ശാശ്വതമായ ഒരു രാജ്യവും സ്വീകരിക്കുന്ന ഒരു "മനുഷ്യപുത്രനെ" പോലെയുള്ള ഒരാൾ ആകാശമേഘങ്ങളുമായി വരുന്നത് ഡാനിയേൽ കാണുന്നു. മനുഷ്യപുത്രന്റെ രാജ്യം ശാശ്വതമായിരിക്കും, എല്ലാ ജനതകളും അവനെ സേവിക്കുകയും ആരാധിക്കുകയും ചെയ്യും. സ്വർഗ്ഗീയജീവികളിൽ ഒരാളിൽ നിന്ന് മനസ്സിലാക്കാൻ ഡാനിയൽ ശ്രമിക്കുന്നു, അവൻ നാല് മൃഗങ്ങൾ ഉയർച്ചയും തകർച്ചയും ഉള്ള നാല് രാജ്യങ്ങളെ പ്രതിനിധീകരിക്കുന്നുവെന്ന് വിശദീകരിക്കുന്നു. ആത്യന്തികമായി, "അത്യുന്നതന്റെ വിശുദ്ധന്മാർ" രാജ്യം സ്വീകരിക്കുകയും അത് എന്നേക്കും കൈവശമാക്കുകയും ചെയ്യും. ഈ അധ്യായം ഭൗമിക രാജ്യങ്ങളുടെ ഉയർച്ചയും തകർച്ചയും മനുഷ്യപുത്രന്റെ അധികാരത്തിൻ കീഴിലുള്ള ദൈവത്തിന്റെ ശാശ്വത രാജ്യം സ്ഥാപിക്കലും ഊന്നിപ്പറയുന്നു.</w:t>
      </w:r>
    </w:p>
    <w:p/>
    <w:p>
      <w:r xmlns:w="http://schemas.openxmlformats.org/wordprocessingml/2006/main">
        <w:t xml:space="preserve">ദാനീയേൽ 7:1 ബാബേൽരാജാവായ ബേൽശസ്സരിന്റെ ഒന്നാം ആണ്ടിൽ ദാനീയേൽ തന്റെ കിടക്കമേൽ ഒരു സ്വപ്നവും ദർശനവും കണ്ടു; അവൻ സ്വപ്നം എഴുതി കാര്യങ്ങളുടെ സംഗ്രഹം പറഞ്ഞു.</w:t>
      </w:r>
    </w:p>
    <w:p/>
    <w:p>
      <w:r xmlns:w="http://schemas.openxmlformats.org/wordprocessingml/2006/main">
        <w:t xml:space="preserve">ബാബിലോൺ രാജാവായി ബേൽശസ്സരിന്റെ ഭരണത്തിന്റെ ഒന്നാം വർഷത്തിൽ ദാനിയേൽ ഒരു സ്വപ്നം കാണുകയും വിശദാംശങ്ങൾ എഴുതുകയും ചെയ്തു.</w:t>
      </w:r>
    </w:p>
    <w:p/>
    <w:p>
      <w:r xmlns:w="http://schemas.openxmlformats.org/wordprocessingml/2006/main">
        <w:t xml:space="preserve">1. സ്വപ്‌നങ്ങൾ എങ്ങനെ ജീവിതത്തിൽ നമ്മെ നയിക്കും</w:t>
      </w:r>
    </w:p>
    <w:p/>
    <w:p>
      <w:r xmlns:w="http://schemas.openxmlformats.org/wordprocessingml/2006/main">
        <w:t xml:space="preserve">2. ദൈവത്തോടുള്ള അനുസരണത്തിന്റെ ശക്തി</w:t>
      </w:r>
    </w:p>
    <w:p/>
    <w:p>
      <w:r xmlns:w="http://schemas.openxmlformats.org/wordprocessingml/2006/main">
        <w:t xml:space="preserve">1. ഉല്പത്തി 37:5-12 - ജോസഫിന്റെ സ്വപ്നവും സഹോദരന്മാരുടെ അസൂയയും</w:t>
      </w:r>
    </w:p>
    <w:p/>
    <w:p>
      <w:r xmlns:w="http://schemas.openxmlformats.org/wordprocessingml/2006/main">
        <w:t xml:space="preserve">2. മത്തായി 2:12-13 - ഹേറോദേസിൽ നിന്ന് യേശുവിനെ രക്ഷിക്കാൻ ഈജിപ്തിലേക്ക് പലായനം ചെയ്യാൻ ജോസഫിന്റെ സ്വപ്നം</w:t>
      </w:r>
    </w:p>
    <w:p/>
    <w:p>
      <w:r xmlns:w="http://schemas.openxmlformats.org/wordprocessingml/2006/main">
        <w:t xml:space="preserve">ദാനിയേൽ 7:2 ദാനിയേൽ സംസാരിച്ചു: രാത്രിയിലെ എന്റെ ദർശനത്തിൽ ഞാൻ കണ്ടു, ആകാശത്തിലെ നാലു കാറ്റുകളും മഹാസമുദ്രത്തിന്മേൽ അടിച്ചു.</w:t>
      </w:r>
    </w:p>
    <w:p/>
    <w:p>
      <w:r xmlns:w="http://schemas.openxmlformats.org/wordprocessingml/2006/main">
        <w:t xml:space="preserve">ഒരു ദർശനത്തിൽ ഒരു വലിയ കടലിൽ നാലു കാറ്റുകൾ വീശുന്നത് ദാനിയേൽ കണ്ടു.</w:t>
      </w:r>
    </w:p>
    <w:p/>
    <w:p>
      <w:r xmlns:w="http://schemas.openxmlformats.org/wordprocessingml/2006/main">
        <w:t xml:space="preserve">1: ജീവിതത്തിന്റെ പാത പലപ്പോഴും ദുഷ്കരമാണെന്നും എന്നാൽ എല്ലാ കൊടുങ്കാറ്റുകളിലും ദൈവം നമ്മോടൊപ്പമുണ്ടെന്നും നാല് കാറ്റുകളുടെ പോരാട്ടം നമ്മെ ഓർമ്മിപ്പിക്കുന്നു.</w:t>
      </w:r>
    </w:p>
    <w:p/>
    <w:p>
      <w:r xmlns:w="http://schemas.openxmlformats.org/wordprocessingml/2006/main">
        <w:t xml:space="preserve">2: ജീവിതത്തിന്റെ കൊടുങ്കാറ്റുകളിലൂടെ നമ്മെ നയിക്കാൻ ദൈവത്തിൽ ആശ്രയിച്ചുകൊണ്ട് നമ്മുടെ വിശ്വാസത്തിൽ ഉറച്ചുനിൽക്കാൻ നാല് കാറ്റുകളുടെ പോരാട്ടം നമ്മെ ഓർമ്മിപ്പിക്കുന്നു.</w:t>
      </w:r>
    </w:p>
    <w:p/>
    <w:p>
      <w:r xmlns:w="http://schemas.openxmlformats.org/wordprocessingml/2006/main">
        <w:t xml:space="preserve">1: മത്തായി 14: 22-26 - ശിഷ്യന്മാർ കൊടുങ്കാറ്റിന്റെ നടുവിൽ മല്ലിടുമ്പോൾ യേശു വെള്ളത്തിന് മുകളിലൂടെ നടക്കുന്നു.</w:t>
      </w:r>
    </w:p>
    <w:p/>
    <w:p>
      <w:r xmlns:w="http://schemas.openxmlformats.org/wordprocessingml/2006/main">
        <w:t xml:space="preserve">2: സങ്കീർത്തനം 107:29 - അവൻ കൊടുങ്കാറ്റിനെ ശാന്തമാക്കുന്നു, അങ്ങനെ അതിന്റെ തിരമാലകൾ നിശ്ചലമാണ്.</w:t>
      </w:r>
    </w:p>
    <w:p/>
    <w:p>
      <w:r xmlns:w="http://schemas.openxmlformats.org/wordprocessingml/2006/main">
        <w:t xml:space="preserve">ദാനിയേൽ 7:3 കടലിൽ നിന്ന് വ്യത്യസ്തമായ നാല് വലിയ മൃഗങ്ങൾ കയറിവന്നു.</w:t>
      </w:r>
    </w:p>
    <w:p/>
    <w:p>
      <w:r xmlns:w="http://schemas.openxmlformats.org/wordprocessingml/2006/main">
        <w:t xml:space="preserve">ഈ ഭാഗം കടലിൽ നിന്ന് വരുന്ന നാല് വലിയ മൃഗങ്ങളുടെ ദർശനത്തെ വിവരിക്കുന്നു.</w:t>
      </w:r>
    </w:p>
    <w:p/>
    <w:p>
      <w:r xmlns:w="http://schemas.openxmlformats.org/wordprocessingml/2006/main">
        <w:t xml:space="preserve">1. കാഴ്ചശക്തി: കൊടുങ്കാറ്റിൽ ശക്തി കണ്ടെത്തുക</w:t>
      </w:r>
    </w:p>
    <w:p/>
    <w:p>
      <w:r xmlns:w="http://schemas.openxmlformats.org/wordprocessingml/2006/main">
        <w:t xml:space="preserve">2. വൈവിധ്യം: ദൈവത്തിന്റെ എല്ലാ സൃഷ്ടികളെയും ആലിംഗനം ചെയ്യുക</w:t>
      </w:r>
    </w:p>
    <w:p/>
    <w:p>
      <w:r xmlns:w="http://schemas.openxmlformats.org/wordprocessingml/2006/main">
        <w:t xml:space="preserve">1. യെശയ്യാവ് 11:6-9</w:t>
      </w:r>
    </w:p>
    <w:p/>
    <w:p>
      <w:r xmlns:w="http://schemas.openxmlformats.org/wordprocessingml/2006/main">
        <w:t xml:space="preserve">2. വെളിപ്പാട് 5:11-14</w:t>
      </w:r>
    </w:p>
    <w:p/>
    <w:p>
      <w:r xmlns:w="http://schemas.openxmlformats.org/wordprocessingml/2006/main">
        <w:t xml:space="preserve">ദാനിയേൽ 7:4 ആദ്യത്തേത് സിംഹത്തെപ്പോലെയും കഴുകന്റെ ചിറകുകളുള്ളവയും ആയിരുന്നു; അതിന്റെ ചിറകുകൾ പറിച്ചെടുക്കുന്നതുവരെ ഞാൻ നോക്കിനിന്നു, അത് ഭൂമിയിൽനിന്ന് ഉയർത്തി, ഒരു മനുഷ്യനെപ്പോലെ കാലിൽ നിൽക്കുകയും മനുഷ്യന്റെ ഹൃദയം നൽകപ്പെടുകയും ചെയ്തു. അതിലേക്ക്.</w:t>
      </w:r>
    </w:p>
    <w:p/>
    <w:p>
      <w:r xmlns:w="http://schemas.openxmlformats.org/wordprocessingml/2006/main">
        <w:t xml:space="preserve">ഡാനിയേൽ നാല് മൃഗങ്ങളുടെ ഒരു ദർശനം കണ്ടു, അതിൽ ആദ്യത്തേത് കഴുകന്റെ ചിറകുകളുള്ള ഒരു സിംഹമായിരുന്നു. ചിറകുകൾ പറിച്ചെടുത്തപ്പോൾ, അത് ഒരു മനുഷ്യനെപ്പോലെ രണ്ട് കാലിൽ നിന്നുകൊണ്ട് ഒരു മനുഷ്യന്റെ ഹൃദയം നൽകി.</w:t>
      </w:r>
    </w:p>
    <w:p/>
    <w:p>
      <w:r xmlns:w="http://schemas.openxmlformats.org/wordprocessingml/2006/main">
        <w:t xml:space="preserve">1. പരിവർത്തനത്തിന്റെ ശക്തി - ഉള്ളിൽ നിന്ന് നമ്മെ എങ്ങനെ മാറ്റാൻ ദൈവത്തിന് കഴിയും.</w:t>
      </w:r>
    </w:p>
    <w:p/>
    <w:p>
      <w:r xmlns:w="http://schemas.openxmlformats.org/wordprocessingml/2006/main">
        <w:t xml:space="preserve">2. പ്രതികൂല സാഹചര്യങ്ങളെ അതിജീവിക്കുക - പ്രയാസകരമായ സമയങ്ങളിൽ ദൈവത്തിൽ ആശ്രയിക്കേണ്ടതിന്റെ പ്രാധാന്യം.</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ദാനിയേൽ 7:5 കരടിയെപ്പോലെ രണ്ടാമത്തേത് മറ്റൊരു മൃഗത്തെ കണ്ടു, അത് ഒരു വശത്തേക്ക് എഴുന്നേറ്റു, അതിന്റെ പല്ലുകൾക്കിടയിൽ അതിന്റെ വായിൽ മൂന്ന് വാരിയെല്ലുകൾ ഉണ്ടായിരുന്നു; അവർ അതിനോട്: എഴുന്നേൽക്കൂ , ധാരാളം മാംസം വിഴുങ്ങുക.</w:t>
      </w:r>
    </w:p>
    <w:p/>
    <w:p>
      <w:r xmlns:w="http://schemas.openxmlformats.org/wordprocessingml/2006/main">
        <w:t xml:space="preserve">വായിൽ മൂന്ന് വാരിയെല്ലുകളുള്ള കരടിയോട് സാമ്യമുള്ള രണ്ടാമത്തെ മൃഗത്തെ ഡാനിയേൽ കണ്ടു. ധാരാളം മാംസം വിഴുങ്ങാൻ കൽപ്പിക്കപ്പെട്ടു.</w:t>
      </w:r>
    </w:p>
    <w:p/>
    <w:p>
      <w:r xmlns:w="http://schemas.openxmlformats.org/wordprocessingml/2006/main">
        <w:t xml:space="preserve">1. ദൈവവചനത്തിന്റെ ശക്തി: ദൈവവചനം എങ്ങനെ സംഭവിക്കുന്നു</w:t>
      </w:r>
    </w:p>
    <w:p/>
    <w:p>
      <w:r xmlns:w="http://schemas.openxmlformats.org/wordprocessingml/2006/main">
        <w:t xml:space="preserve">2. ദൈവജനത്തിന്റെ ഉത്തരവാദിത്തം: ശരിയായി ഭക്ഷണം കഴിക്കുക, ശരിയായത് ചെയ്യുക</w:t>
      </w:r>
    </w:p>
    <w:p/>
    <w:p>
      <w:r xmlns:w="http://schemas.openxmlformats.org/wordprocessingml/2006/main">
        <w:t xml:space="preserve">1. സങ്കീർത്തനം 33:9 - "അവൻ സംസാരിച്ചു, അത് സംഭവിച്ചു; അവൻ കൽപ്പിച്ചു, അത് ഉറച്ചുനിന്നു."</w:t>
      </w:r>
    </w:p>
    <w:p/>
    <w:p>
      <w:r xmlns:w="http://schemas.openxmlformats.org/wordprocessingml/2006/main">
        <w:t xml:space="preserve">2. സദൃശവാക്യങ്ങൾ 13:19 - "നിവൃത്തിയായ ആഗ്രഹം ആത്മാവിന് മധുരമാണ്, എന്നാൽ തിന്മയിൽ നിന്ന് പിന്തിരിയുന്നത് വിഡ്ഢികൾക്ക് വെറുപ്പാണ്."</w:t>
      </w:r>
    </w:p>
    <w:p/>
    <w:p>
      <w:r xmlns:w="http://schemas.openxmlformats.org/wordprocessingml/2006/main">
        <w:t xml:space="preserve">ദാനിയേൽ 7:6 അതിന്റെ ശേഷം ഞാൻ പുള്ളിപ്പുലിയെപ്പോലെ മറ്റൊന്നിനെ കണ്ടു, അതിന്റെ പുറകിൽ ഒരു കോഴിയുടെ നാലു ചിറകുകൾ ഉണ്ടായിരുന്നു; മൃഗത്തിന് നാല് തലകളും ഉണ്ടായിരുന്നു; അതിന് ആധിപത്യം നൽകുകയും ചെയ്തു.</w:t>
      </w:r>
    </w:p>
    <w:p/>
    <w:p>
      <w:r xmlns:w="http://schemas.openxmlformats.org/wordprocessingml/2006/main">
        <w:t xml:space="preserve">നാല് ചിറകുകളും നാല് തലകളുമുള്ള ഒരു മൃഗത്തിന് ഭൂമിയുടെ മേൽ ആധിപത്യം നൽകുന്നുവെന്ന് ഈ ഭാഗം വെളിപ്പെടുത്തുന്നു.</w:t>
      </w:r>
    </w:p>
    <w:p/>
    <w:p>
      <w:r xmlns:w="http://schemas.openxmlformats.org/wordprocessingml/2006/main">
        <w:t xml:space="preserve">1. ദൈവം മനുഷ്യരാശിക്ക് ആധിപത്യം നൽകിയിട്ടുണ്ട്, എന്നാൽ ഈ അധികാരം ശ്രദ്ധയോടെയും ദൈവഹിതത്തിന് അനുസൃതമായും ഉപയോഗിക്കേണ്ടതാണ്.</w:t>
      </w:r>
    </w:p>
    <w:p/>
    <w:p>
      <w:r xmlns:w="http://schemas.openxmlformats.org/wordprocessingml/2006/main">
        <w:t xml:space="preserve">2. അനന്തരഫലങ്ങൾ വിനാശകരമാകുമെന്നതിനാൽ, അധികാരത്തിന്റെയും നിയന്ത്രണത്തിന്റെയും പ്രലോഭനങ്ങൾക്ക് വഴങ്ങാതിരിക്കാൻ നാം ശ്രദ്ധിക്കണം.</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2. ഉല്പത്തി 1:26-28 - അപ്പോൾ ദൈവം പറഞ്ഞു, നമ്മുടെ സാദൃശ്യത്തിലും നമ്മുടെ സാദൃശ്യത്തിലും മനുഷ്യനെ ഉണ്ടാക്കാം. കടലിലെ മത്സ്യങ്ങളുടെയും ആകാശത്തിലെ പക്ഷികളുടെയും കന്നുകാലികളുടെയും മുഴുവൻ ഭൂമിയുടെയും ഭൂമിയിൽ ഇഴയുന്ന എല്ലാ ഇഴജന്തുക്കളുടെയും മേൽ അവർ ആധിപത്യം സ്ഥാപിക്കട്ടെ. അങ്ങനെ ദൈവം മനുഷ്യനെ അവന്റെ സ്വരൂപത്തിൽ സൃഷ്ടിച്ചു, ദൈവത്തിന്റെ സ്വരൂപത്തിൽ അവനെ സൃഷ്ടിച്ചു; ആണും പെണ്ണുമായി അവൻ അവരെ സൃഷ്ടിച്ചു. ദൈവം അവരെ അനുഗ്രഹിക്കുകയും ചെയ്തു. ദൈവം അവരോടു പറഞ്ഞു: നിങ്ങൾ സന്താനപുഷ്ടിയുള്ളവരായി പെരുകി ഭൂമിയിൽ നിറഞ്ഞ് അതിനെ കീഴടക്കി സമുദ്രത്തിലെ മത്സ്യങ്ങളുടെയും ആകാശത്തിലെ പക്ഷികളുടെയും ഭൂമിയിൽ ചരിക്കുന്ന എല്ലാ ജീവജാലങ്ങളുടെയും മേൽ ആധിപത്യം സ്ഥാപിക്കുക.</w:t>
      </w:r>
    </w:p>
    <w:p/>
    <w:p>
      <w:r xmlns:w="http://schemas.openxmlformats.org/wordprocessingml/2006/main">
        <w:t xml:space="preserve">ദാനിയേൽ 7:7 അതിന്റെ ശേഷം രാത്രിദർശനങ്ങളിൽ ഞാൻ നാലാമത്തെ മൃഗത്തെ കണ്ടു; അതിന്നു വലിയ ഇരുമ്പുപല്ലുകൾ ഉണ്ടായിരുന്നു; അതു തിന്നു തകർത്തുകളഞ്ഞു, ശേഷിപ്പിനെ അതിന്റെ കാൽകൊണ്ടു ചവിട്ടി; അതിനു പത്തു കൊമ്പും ഉണ്ടായിരുന്നു.</w:t>
      </w:r>
    </w:p>
    <w:p/>
    <w:p>
      <w:r xmlns:w="http://schemas.openxmlformats.org/wordprocessingml/2006/main">
        <w:t xml:space="preserve">ഈ ഭാഗം മുമ്പ് കണ്ടതിൽ നിന്ന് കൂടുതൽ ശക്തവും വ്യത്യസ്തവുമായ നാലാമത്തെ മൃഗത്തെ വിവരിക്കുന്നു. വലിയ ഇരുമ്പ് പല്ലുകളും പത്ത് കൊമ്പുകളുമാണ് ഇതിന്റെ സവിശേഷത.</w:t>
      </w:r>
    </w:p>
    <w:p/>
    <w:p>
      <w:r xmlns:w="http://schemas.openxmlformats.org/wordprocessingml/2006/main">
        <w:t xml:space="preserve">1. ദൈവത്തിന്റെ ശക്തി: മഹത്തായ കാര്യങ്ങൾ ചെയ്യാൻ ദൈവം അസാധാരണമായ കാര്യങ്ങൾ പോലും എങ്ങനെ ഉപയോഗിക്കുന്നു</w:t>
      </w:r>
    </w:p>
    <w:p/>
    <w:p>
      <w:r xmlns:w="http://schemas.openxmlformats.org/wordprocessingml/2006/main">
        <w:t xml:space="preserve">2. ദൈവത്തിന്റെ പരമാധികാരം: ദൈവം എങ്ങനെ എല്ലാ കാര്യങ്ങളുടെയും നിയന്ത്രണത്തിലാണ്, ഏറ്റവും അപ്രതീക്ഷിതമായത് പോലും</w:t>
      </w:r>
    </w:p>
    <w:p/>
    <w:p>
      <w:r xmlns:w="http://schemas.openxmlformats.org/wordprocessingml/2006/main">
        <w:t xml:space="preserve">1. യെശയ്യാവ് 11: 1-2 - "അപ്പോൾ യിശ്ശായിയുടെ തണ്ടിൽ നിന്ന് ഒരു വടി പുറപ്പെടും, അവന്റെ വേരുകളിൽ നിന്ന് ഒരു ശാഖ മുളയ്ക്കും; യഹോവയുടെ ആത്മാവ്, ജ്ഞാനത്തിന്റെയും ആത്മാവിന്റെയും മേൽ അവന്റെമേൽ ആവസിക്കും. വിവേകം, ആലോചനയുടെയും ശക്തിയുടെയും ആത്മാവ്, അറിവിന്റെയും യഹോവാഭക്തിയുടെയും ആത്മാവ്.</w:t>
      </w:r>
    </w:p>
    <w:p/>
    <w:p>
      <w:r xmlns:w="http://schemas.openxmlformats.org/wordprocessingml/2006/main">
        <w:t xml:space="preserve">2. വെളിപ്പാട് 17:13-14 - "ഇവർക്ക് ഏകമനസ്സുണ്ട്, തങ്ങളുടെ ശക്തിയും ശക്തിയും മൃഗത്തിന്നു കൊടുക്കും. ഇവർ കുഞ്ഞാടുമായി യുദ്ധം ചെയ്യും, കുഞ്ഞാട് അവരെ ജയിക്കും; അവൻ കർത്താക്കളുടെ കർത്താവും രാജാവും ആകുന്നു. രാജാക്കന്മാരുടെ: അവനോടുകൂടെയുള്ളവർ വിളിക്കപ്പെട്ടവരും തിരഞ്ഞെടുക്കപ്പെട്ടവരും വിശ്വസ്തരുമാണ്."</w:t>
      </w:r>
    </w:p>
    <w:p/>
    <w:p>
      <w:r xmlns:w="http://schemas.openxmlformats.org/wordprocessingml/2006/main">
        <w:t xml:space="preserve">ദാനിയേൽ 7:8 ഞാൻ കൊമ്പുകളെ സൂക്ഷിച്ചുനോക്കിയപ്പോൾ ഇതാ, വേറൊരു ചെറിയ കൊമ്പ് അവയുടെ ഇടയിൽ ഉയർന്നുവരുന്നത് കണ്ടു; അതിന്റെ മുമ്പിൽ ആദ്യത്തെ കൊമ്പുകളിൽ മൂന്നെണ്ണം വേരോടെ പിഴുതെടുത്തു. മനുഷ്യൻ, വലിയ വായ് സംസാരിക്കുന്നു.</w:t>
      </w:r>
    </w:p>
    <w:p/>
    <w:p>
      <w:r xmlns:w="http://schemas.openxmlformats.org/wordprocessingml/2006/main">
        <w:t xml:space="preserve">ഡാനിയേലിന് ഒരു മൃഗത്തിന്മേൽ നാല് കൊമ്പുകളുടെ ദർശനം നൽകപ്പെടുന്നു, അതിൽ ഒരു കൊമ്പ് മറ്റുള്ളവയേക്കാൾ ചെറുതും മനുഷ്യനെപ്പോലെ കണ്ണുകളും വലിയ കാര്യങ്ങൾ സംസാരിക്കുന്ന വായും ഉള്ളതുമാണ്.</w:t>
      </w:r>
    </w:p>
    <w:p/>
    <w:p>
      <w:r xmlns:w="http://schemas.openxmlformats.org/wordprocessingml/2006/main">
        <w:t xml:space="preserve">1. അഭിമാനത്തിന്റെ ശക്തി: നമ്മെക്കുറിച്ച് അമിതമായി ചിന്തിക്കുന്നതിന്റെ അപകടങ്ങൾ</w:t>
      </w:r>
    </w:p>
    <w:p/>
    <w:p>
      <w:r xmlns:w="http://schemas.openxmlformats.org/wordprocessingml/2006/main">
        <w:t xml:space="preserve">2. വിവേകത്തിന്റെ ജ്ഞാനം: നമ്മുടെ ജീവിതത്തിൽ ദൈവത്തിന്റെ ശബ്ദം എങ്ങനെ തിരിച്ചറിയാം</w:t>
      </w:r>
    </w:p>
    <w:p/>
    <w:p>
      <w:r xmlns:w="http://schemas.openxmlformats.org/wordprocessingml/2006/main">
        <w:t xml:space="preserve">1. സദൃശവാക്യങ്ങൾ 16:18: "അഹങ്കാരം നാശത്തിന് മുമ്പും അഹങ്കാരം വീഴുന്നതിന് മുമ്പും."</w:t>
      </w:r>
    </w:p>
    <w:p/>
    <w:p>
      <w:r xmlns:w="http://schemas.openxmlformats.org/wordprocessingml/2006/main">
        <w:t xml:space="preserve">2. യോഹന്നാൻ 10:27: "എന്റെ ആടുകൾ എന്റെ ശബ്ദം കേൾക്കുന്നു, ഞാൻ അവയെ അറിയുന്നു, അവ എന്നെ അനുഗമിക്കുന്നു."</w:t>
      </w:r>
    </w:p>
    <w:p/>
    <w:p>
      <w:r xmlns:w="http://schemas.openxmlformats.org/wordprocessingml/2006/main">
        <w:t xml:space="preserve">ദാനിയേൽ 7:9 സിംഹാസനങ്ങൾ നിലംപതിക്കുന്നതുവരെ ഞാൻ നോക്കിനിന്നു; പുരാതനൻ ഇരിക്കും; അവന്റെ വസ്ത്രം മഞ്ഞുപോലെ വെളുത്തതും തലമുടി ശുദ്ധമായ രോമംപോലെയും ആയിരുന്നു; അവന്റെ സിംഹാസനം അഗ്നിജ്വാലപോലെയും അവന്റെ ചക്രങ്ങളും ആയിരുന്നു. എരിയുന്ന തീ പോലെ.</w:t>
      </w:r>
    </w:p>
    <w:p/>
    <w:p>
      <w:r xmlns:w="http://schemas.openxmlformats.org/wordprocessingml/2006/main">
        <w:t xml:space="preserve">ദിവസങ്ങളുടെ പുരാതനൻ അഗ്നി സിംഹാസനത്തിൽ ഇരുന്നു, അവന്റെ രൂപം മഞ്ഞുപോലെ വെളുത്തതായിരുന്നു.</w:t>
      </w:r>
    </w:p>
    <w:p/>
    <w:p>
      <w:r xmlns:w="http://schemas.openxmlformats.org/wordprocessingml/2006/main">
        <w:t xml:space="preserve">1. ദൈവത്തിന്റെ മഹത്വം: പുരാതന കാലത്തെ വിശുദ്ധിയെ പ്രതിഫലിപ്പിക്കുന്നു</w:t>
      </w:r>
    </w:p>
    <w:p/>
    <w:p>
      <w:r xmlns:w="http://schemas.openxmlformats.org/wordprocessingml/2006/main">
        <w:t xml:space="preserve">2. ദൈവത്തിന്റെ ശക്തി: പുരാതന കാലത്തെ അധികാരത്തെ തിരിച്ചറിയൽ</w:t>
      </w:r>
    </w:p>
    <w:p/>
    <w:p>
      <w:r xmlns:w="http://schemas.openxmlformats.org/wordprocessingml/2006/main">
        <w:t xml:space="preserve">1. യെശയ്യാവ് 6:1-7 - തന്റെ മഹത്വത്തിന്റെ സിംഹാസനത്തിൽ കർത്താവിന്റെ ഒരു ദർശനം</w:t>
      </w:r>
    </w:p>
    <w:p/>
    <w:p>
      <w:r xmlns:w="http://schemas.openxmlformats.org/wordprocessingml/2006/main">
        <w:t xml:space="preserve">2. സങ്കീർത്തനം 93:1-5 - കർത്താവ് മഹത്വം ധരിച്ച് എന്നേക്കും രാജാവായി സ്ഥാപിക്കപ്പെടുന്നു</w:t>
      </w:r>
    </w:p>
    <w:p/>
    <w:p>
      <w:r xmlns:w="http://schemas.openxmlformats.org/wordprocessingml/2006/main">
        <w:t xml:space="preserve">ദാനിയേൽ 7:10 അവന്റെ സന്നിധിയിൽ നിന്ന് ഒരു അഗ്നിപ്രവാഹം പുറപ്പെട്ടു; ആയിരമായിരം പേർ അവനെ ശുശ്രൂഷിച്ചു, പതിനായിരം പതിനായിരം പേർ അവന്റെ മുമ്പാകെ നിന്നു; ന്യായവിധി നിശ്ചയിച്ചു, പുസ്തകങ്ങൾ തുറക്കപ്പെട്ടു.</w:t>
      </w:r>
    </w:p>
    <w:p/>
    <w:p>
      <w:r xmlns:w="http://schemas.openxmlformats.org/wordprocessingml/2006/main">
        <w:t xml:space="preserve">ദൈവിക ന്യായവിധി വേളയിൽ അനേകം സ്വർഗ്ഗീയ ജീവികൾ അവനിൽ പങ്കെടുക്കുന്നതിനാൽ, ഈ ഭാഗം ദൈവത്തിന്റെ മഹത്വത്തെയും ശക്തിയെയും കുറിച്ച് സംസാരിക്കുന്നു.</w:t>
      </w:r>
    </w:p>
    <w:p/>
    <w:p>
      <w:r xmlns:w="http://schemas.openxmlformats.org/wordprocessingml/2006/main">
        <w:t xml:space="preserve">1. ദൈവത്തിന്റെ മഹത്വവും ശക്തിയും: അവനെ ഭയപ്പെടുകയും ബഹുമാനിക്കുകയും ചെയ്യേണ്ടത് നമ്മുടെ ആവശ്യം</w:t>
      </w:r>
    </w:p>
    <w:p/>
    <w:p>
      <w:r xmlns:w="http://schemas.openxmlformats.org/wordprocessingml/2006/main">
        <w:t xml:space="preserve">2. ഉത്തരവാദിത്തത്തിന്റെ പ്രാധാന്യം: നീതിയുള്ള ജീവിതത്തിലേക്കുള്ള ഒരു ആഹ്വാനം</w:t>
      </w:r>
    </w:p>
    <w:p/>
    <w:p>
      <w:r xmlns:w="http://schemas.openxmlformats.org/wordprocessingml/2006/main">
        <w:t xml:space="preserve">1. സങ്കീർത്തനങ്ങൾ 97:9 - കർത്താവേ, നീ സർവ്വഭൂമിക്കും മീതെ ഉന്നതനാകുന്നു;</w:t>
      </w:r>
    </w:p>
    <w:p/>
    <w:p>
      <w:r xmlns:w="http://schemas.openxmlformats.org/wordprocessingml/2006/main">
        <w:t xml:space="preserve">2. സദൃശവാക്യങ്ങൾ 15:3 - കർത്താവിന്റെ കണ്ണുകൾ എല്ലായിടത്തും തിന്മയെയും നല്ലവരെയും നോക്കുന്നു.</w:t>
      </w:r>
    </w:p>
    <w:p/>
    <w:p>
      <w:r xmlns:w="http://schemas.openxmlformats.org/wordprocessingml/2006/main">
        <w:t xml:space="preserve">ദാനിയേൽ 7:11 കൊമ്പ് പറഞ്ഞ മഹത്തായ വാക്കുകളുടെ ശബ്ദം നിമിത്തം ഞാൻ കണ്ടു: മൃഗത്തെ കൊന്ന് ശരീരം നശിപ്പിച്ച് കത്തുന്ന ജ്വാലയിൽ ഏൽക്കുന്നതുവരെ ഞാൻ കണ്ടു.</w:t>
      </w:r>
    </w:p>
    <w:p/>
    <w:p>
      <w:r xmlns:w="http://schemas.openxmlformats.org/wordprocessingml/2006/main">
        <w:t xml:space="preserve">കൊമ്പ് വലിയ വാക്കുകൾ സംസാരിച്ചു, മൃഗത്തെ നശിപ്പിക്കുകയും കത്തുന്ന ജ്വാലയ്ക്ക് നൽകുകയും ചെയ്തു.</w:t>
      </w:r>
    </w:p>
    <w:p/>
    <w:p>
      <w:r xmlns:w="http://schemas.openxmlformats.org/wordprocessingml/2006/main">
        <w:t xml:space="preserve">1: ദൈവത്തിന്റെ നീതി ജയിക്കുന്നു - ദാനിയേൽ 7:11</w:t>
      </w:r>
    </w:p>
    <w:p/>
    <w:p>
      <w:r xmlns:w="http://schemas.openxmlformats.org/wordprocessingml/2006/main">
        <w:t xml:space="preserve">2: മുന്നറിയിപ്പ് നൽകുകയും ദൈവത്തെ അനുസരിക്കുകയും ചെയ്യുക - ദാനിയേൽ 7:11</w:t>
      </w:r>
    </w:p>
    <w:p/>
    <w:p>
      <w:r xmlns:w="http://schemas.openxmlformats.org/wordprocessingml/2006/main">
        <w:t xml:space="preserve">1: വെളിപ്പാട് 19:20 - മൃഗവും അവന്റെ മുമ്പാകെ അത്ഭുതങ്ങൾ പ്രവർത്തിച്ച കള്ളപ്രവാചകനും പിടിക്കപ്പെട്ടു, മൃഗത്തിന്റെ അടയാളം ലഭിച്ചവരെയും അവന്റെ പ്രതിമയെ ആരാധിക്കുന്നവരെയും വഞ്ചിച്ചു. ഗന്ധകം കത്തുന്ന തീപ്പൊയ്കയിലേക്ക് ഇരുവരെയും ജീവനോടെ എറിഞ്ഞു.</w:t>
      </w:r>
    </w:p>
    <w:p/>
    <w:p>
      <w:r xmlns:w="http://schemas.openxmlformats.org/wordprocessingml/2006/main">
        <w:t xml:space="preserve">2: യെശയ്യാവ് 30:33 - എന്തെന്നാൽ, ടോഫെത്ത് പുരാതന കാലം മുതൽ നിയമിക്കപ്പെട്ടതാണ്; അതെ, രാജാവിന് വേണ്ടി ഒരുക്കിയിരിക്കുന്നു; അവൻ അതിനെ ആഴവും വലുതും ആക്കിയിരിക്കുന്നു; അതിന്റെ കൂമ്പാരം തീയും വളരെ വിറകും ആകുന്നു; യഹോവയുടെ ശ്വാസം ഗന്ധകപ്രവാഹംപോലെ അതിനെ ജ്വലിപ്പിക്കുന്നു.</w:t>
      </w:r>
    </w:p>
    <w:p/>
    <w:p>
      <w:r xmlns:w="http://schemas.openxmlformats.org/wordprocessingml/2006/main">
        <w:t xml:space="preserve">ദാനിയേൽ 7:12 ബാക്കിയുള്ള മൃഗങ്ങളെ സംബന്ധിച്ചിടത്തോളം അവയുടെ ആധിപത്യം എടുത്തുകളഞ്ഞു;</w:t>
      </w:r>
    </w:p>
    <w:p/>
    <w:p>
      <w:r xmlns:w="http://schemas.openxmlformats.org/wordprocessingml/2006/main">
        <w:t xml:space="preserve">നാല് മൃഗങ്ങളെക്കുറിച്ചുള്ള ഡാനിയേലിന്റെ ദർശനം നാല് ലോക സാമ്രാജ്യങ്ങളെ പ്രതീകപ്പെടുത്തുന്നു, അവ വരാനും പോകാനും പോകുന്നു, എന്നാൽ ദൈവരാജ്യം എന്നേക്കും നിലനിൽക്കും.</w:t>
      </w:r>
    </w:p>
    <w:p/>
    <w:p>
      <w:r xmlns:w="http://schemas.openxmlformats.org/wordprocessingml/2006/main">
        <w:t xml:space="preserve">1. ഒരു രാജ്യവും ശാശ്വതമല്ല: എല്ലാം ദൈവഹിതത്തിന് വിധേയമാണ്.</w:t>
      </w:r>
    </w:p>
    <w:p/>
    <w:p>
      <w:r xmlns:w="http://schemas.openxmlformats.org/wordprocessingml/2006/main">
        <w:t xml:space="preserve">2. ദൈവരാജ്യം എന്നേക്കും നിലനിൽക്കും: അവന്റെ രാജ്യം പണിയാനും സേവിക്കാനും ശ്രമിക്കുക.</w:t>
      </w:r>
    </w:p>
    <w:p/>
    <w:p>
      <w:r xmlns:w="http://schemas.openxmlformats.org/wordprocessingml/2006/main">
        <w:t xml:space="preserve">1. എബ്രായർ 12: 27-29 - "ഈ വചനം, ഒരിക്കൽ കൂടി, കുലുങ്ങാത്തവ നിലനിൽക്കേണ്ടതിന്, ഉലച്ചവയെ നീക്കം ചെയ്യുന്നതിനെ സൂചിപ്പിക്കുന്നു, ഉണ്ടാക്കപ്പെട്ടവയെപ്പോലെ. അനങ്ങാൻ കഴിയാത്തത്, നമുക്ക് കൃപ ഉണ്ടാകട്ടെ, അതിലൂടെ നമുക്ക് ദൈവത്തെ സ്വീകാര്യമായ രീതിയിൽ ഭക്തിയോടും ദൈവഭയത്തോടും കൂടി സേവിക്കാം: നമ്മുടെ ദൈവം ദഹിപ്പിക്കുന്ന അഗ്നിയാണ്.</w:t>
      </w:r>
    </w:p>
    <w:p/>
    <w:p>
      <w:r xmlns:w="http://schemas.openxmlformats.org/wordprocessingml/2006/main">
        <w:t xml:space="preserve">2. സങ്കീർത്തനം 145:13 - "നിന്റെ രാജ്യം ശാശ്വതമായ രാജ്യമാണ്, നിന്റെ ആധിപത്യം തലമുറതലമുറയായി നിലനിൽക്കുന്നു."</w:t>
      </w:r>
    </w:p>
    <w:p/>
    <w:p>
      <w:r xmlns:w="http://schemas.openxmlformats.org/wordprocessingml/2006/main">
        <w:t xml:space="preserve">ദാനിയേൽ 7:13 ഞാൻ രാത്രി ദർശനങ്ങളിൽ കണ്ടു, മനുഷ്യപുത്രനെപ്പോലെ ഒരുവൻ ആകാശമേഘങ്ങളോടുകൂടെ വന്നു പകൽ പുരാണന്റെ അടുക്കൽ വന്നു അവനെ അവന്റെ മുമ്പാകെ അടുപ്പിച്ചു.</w:t>
      </w:r>
    </w:p>
    <w:p/>
    <w:p>
      <w:r xmlns:w="http://schemas.openxmlformats.org/wordprocessingml/2006/main">
        <w:t xml:space="preserve">മനുഷ്യപുത്രൻ ഒരു ദർശനത്തിൽ കാണപ്പെട്ടു, ആകാശമേഘങ്ങളോടെ പൌരാണികന്റെ അടുക്കലേക്കു വരുന്നു.</w:t>
      </w:r>
    </w:p>
    <w:p/>
    <w:p>
      <w:r xmlns:w="http://schemas.openxmlformats.org/wordprocessingml/2006/main">
        <w:t xml:space="preserve">1. മനുഷ്യപുത്രന്റെ മഹത്വവും മഹത്വവും</w:t>
      </w:r>
    </w:p>
    <w:p/>
    <w:p>
      <w:r xmlns:w="http://schemas.openxmlformats.org/wordprocessingml/2006/main">
        <w:t xml:space="preserve">2. ദർശനങ്ങളുടെയും സ്വപ്നങ്ങളുടെയും ശക്തി</w:t>
      </w:r>
    </w:p>
    <w:p/>
    <w:p>
      <w:r xmlns:w="http://schemas.openxmlformats.org/wordprocessingml/2006/main">
        <w:t xml:space="preserve">1. യെശയ്യാവ് 6: 1-3 - ഉസ്സീയാ രാജാവ് മരിച്ച വർഷത്തിൽ, കർത്താവ് ഉയർന്നതും ഉയർന്നതുമായ സിംഹാസനത്തിൽ ഇരിക്കുന്നത് ഞാൻ കണ്ടു; അവന്റെ അങ്കിയുടെ തീവണ്ടി ആലയത്തിൽ നിറഞ്ഞു.</w:t>
      </w:r>
    </w:p>
    <w:p/>
    <w:p>
      <w:r xmlns:w="http://schemas.openxmlformats.org/wordprocessingml/2006/main">
        <w:t xml:space="preserve">2. വെളിപാട് 1:12-16 - ഞാൻ ഏഴു പൊൻ നിലവിളക്കുകൾ കണ്ടു, ഏഴു നിലവിളക്കുകളുടെ നടുവിൽ ഒരു മനുഷ്യപുത്രനെപ്പോലെ ഒരു നീണ്ട അങ്കിയും നെഞ്ചിൽ ഒരു സ്വർണ്ണ അരക്കെട്ടും ധരിച്ചിരിക്കുന്നു.</w:t>
      </w:r>
    </w:p>
    <w:p/>
    <w:p>
      <w:r xmlns:w="http://schemas.openxmlformats.org/wordprocessingml/2006/main">
        <w:t xml:space="preserve">ദാനിയേൽ 7:14 സകല ജനങ്ങളും ജാതികളും ഭാഷക്കാരും അവനെ സേവിക്കേണ്ടതിന് ആധിപത്യവും മഹത്വവും രാജ്യവും അവനു ലഭിച്ചു; നശിപ്പിക്കപ്പെടരുത്.</w:t>
      </w:r>
    </w:p>
    <w:p/>
    <w:p>
      <w:r xmlns:w="http://schemas.openxmlformats.org/wordprocessingml/2006/main">
        <w:t xml:space="preserve">ഈ ഭാഗം ദൈവത്തിന്റെ ശാശ്വതമായ ആധിപത്യത്തെയും രാജ്യത്തെയും കുറിച്ച് പറയുന്നു.</w:t>
      </w:r>
    </w:p>
    <w:p/>
    <w:p>
      <w:r xmlns:w="http://schemas.openxmlformats.org/wordprocessingml/2006/main">
        <w:t xml:space="preserve">1. ദൈവത്തിന്റെ അചഞ്ചലമായ സ്നേഹം: അവന്റെ ആധിപത്യത്തിന്റെയും രാജ്യത്തിന്റെയും ശാശ്വത സ്വഭാവം</w:t>
      </w:r>
    </w:p>
    <w:p/>
    <w:p>
      <w:r xmlns:w="http://schemas.openxmlformats.org/wordprocessingml/2006/main">
        <w:t xml:space="preserve">2. ദൈവത്തിന്റെ നിത്യശക്തി: അവന്റെ വിശ്വസ്തതയുടെയും പരമാധികാരത്തിന്റെയും ഓർമ്മപ്പെടുത്തൽ</w:t>
      </w:r>
    </w:p>
    <w:p/>
    <w:p>
      <w:r xmlns:w="http://schemas.openxmlformats.org/wordprocessingml/2006/main">
        <w:t xml:space="preserve">1. യിരെമ്യാവ് 32:27 - ഇതാ, ഞാൻ കർത്താവാണ്, എല്ലാ ജഡത്തിന്റെയും ദൈവമാണ്; എനിക്ക് ബുദ്ധിമുട്ടുള്ള എന്തെങ്കിലും ഉണ്ടോ?</w:t>
      </w:r>
    </w:p>
    <w:p/>
    <w:p>
      <w:r xmlns:w="http://schemas.openxmlformats.org/wordprocessingml/2006/main">
        <w:t xml:space="preserve">2. സങ്കീർത്തനം 145:13 - നിന്റെ രാജ്യം ശാശ്വതമായ ഒരു രാജ്യമാണ്, നിന്റെ ആധിപത്യം എല്ലാ തലമുറകളിലും നിലനിൽക്കുന്നു.</w:t>
      </w:r>
    </w:p>
    <w:p/>
    <w:p>
      <w:r xmlns:w="http://schemas.openxmlformats.org/wordprocessingml/2006/main">
        <w:t xml:space="preserve">ദാനിയേൽ 7:15 ദാനിയേൽ എന്ന ഞാൻ എന്റെ ശരീരത്തിന്റെ നടുവിൽ എന്റെ ആത്മാവിൽ ദുഃഖിച്ചു, എന്റെ തലയിലെ ദർശനങ്ങൾ എന്നെ അസ്വസ്ഥനാക്കി.</w:t>
      </w:r>
    </w:p>
    <w:p/>
    <w:p>
      <w:r xmlns:w="http://schemas.openxmlformats.org/wordprocessingml/2006/main">
        <w:t xml:space="preserve">തനിക്ക് ലഭിച്ച ദർശനങ്ങൾ നിമിത്തം ഡാനിയേലിന് ആഴമായ ആത്മീയ ക്ലേശമുണ്ടായിരുന്നു.</w:t>
      </w:r>
    </w:p>
    <w:p/>
    <w:p>
      <w:r xmlns:w="http://schemas.openxmlformats.org/wordprocessingml/2006/main">
        <w:t xml:space="preserve">1: നമുക്ക് ദിവ്യ ദർശനങ്ങൾ ലഭിക്കുമ്പോൾ, അത് അതിശക്തമായേക്കാം, എന്നാൽ നമ്മുടെ ദുരിത സമയങ്ങളിൽ നമ്മെ പിന്തുണയ്ക്കാൻ ദൈവം എപ്പോഴും ഉണ്ട്.</w:t>
      </w:r>
    </w:p>
    <w:p/>
    <w:p>
      <w:r xmlns:w="http://schemas.openxmlformats.org/wordprocessingml/2006/main">
        <w:t xml:space="preserve">2: പ്രാർത്ഥനയിലൂടെയും ധ്യാനത്തിലൂടെയും, നമുക്ക് മനസ്സിലാകാത്ത ദർശനങ്ങളാൽ വിഷമിക്കുമ്പോൾ ശക്തിക്കും ആശ്വാസത്തിനും വേണ്ടി നമുക്ക് ദൈവത്തിലേക്ക് തിരിയാം.</w:t>
      </w:r>
    </w:p>
    <w:p/>
    <w:p>
      <w:r xmlns:w="http://schemas.openxmlformats.org/wordprocessingml/2006/main">
        <w:t xml:space="preserve">1: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ദാനിയേൽ 7:16 ഞാൻ അരികെ നിന്നവരിൽ ഒരുത്തന്റെ അടുക്കൽ ചെന്നു, ഇതെല്ലം സത്യം അവനോടു ചോദിച്ചു. അവൻ എന്നോട് പറഞ്ഞു, കാര്യങ്ങളുടെ വ്യാഖ്യാനം എന്നെ അറിയിച്ചു.</w:t>
      </w:r>
    </w:p>
    <w:p/>
    <w:p>
      <w:r xmlns:w="http://schemas.openxmlformats.org/wordprocessingml/2006/main">
        <w:t xml:space="preserve">നാല് മൃഗങ്ങൾ കടലിൽ നിന്ന് കയറിവരുന്നതായി ഡാനിയേലിന് ഒരു ദർശനം ഉണ്ട്, അടുത്തിരിക്കുന്നവരിൽ ഒരാളോട് ചോദിച്ചുകൊണ്ട് അവൻ ദർശനത്തിന്റെ അർത്ഥം മനസ്സിലാക്കാൻ ശ്രമിക്കുന്നു.</w:t>
      </w:r>
    </w:p>
    <w:p/>
    <w:p>
      <w:r xmlns:w="http://schemas.openxmlformats.org/wordprocessingml/2006/main">
        <w:t xml:space="preserve">1: ദൈവത്തിന്റെ വഴികൾ നിഗൂഢമാണ്, എന്നാൽ അവൻ എപ്പോഴും സത്യം അന്വേഷിക്കുന്നവർക്ക് അത് വെളിപ്പെടുത്തുന്നു.</w:t>
      </w:r>
    </w:p>
    <w:p/>
    <w:p>
      <w:r xmlns:w="http://schemas.openxmlformats.org/wordprocessingml/2006/main">
        <w:t xml:space="preserve">2: അവന്റെ ഇഷ്ടം നിറവേറ്റാൻ ആവശ്യമായ ധാരണ ദൈവം എപ്പോഴും നമുക്ക് നൽകും.</w:t>
      </w:r>
    </w:p>
    <w:p/>
    <w:p>
      <w:r xmlns:w="http://schemas.openxmlformats.org/wordprocessingml/2006/main">
        <w:t xml:space="preserve">1: യിരെമ്യാവ് 33: 3 - "എന്നെ വിളിക്കൂ, ഞാൻ നിനക്കു ഉത്തരം നൽകുകയും നിനക്കറിയാത്തതും അന്വേഷിക്കാൻ കഴിയാത്തതുമായ മഹത്തായ കാര്യങ്ങൾ നിങ്ങളോട് പറയും."</w:t>
      </w:r>
    </w:p>
    <w:p/>
    <w:p>
      <w:r xmlns:w="http://schemas.openxmlformats.org/wordprocessingml/2006/main">
        <w:t xml:space="preserve">2: യോഹന്നാൻ 16:13 - "സത്യത്തിന്റെ ആത്മാവ് വരുമ്പോൾ, അവൻ നിങ്ങളെ എല്ലാ സത്യത്തിലേക്കും നയിക്കും."</w:t>
      </w:r>
    </w:p>
    <w:p/>
    <w:p>
      <w:r xmlns:w="http://schemas.openxmlformats.org/wordprocessingml/2006/main">
        <w:t xml:space="preserve">ദാനിയേൽ 7:17 ഈ നാല് വലിയ മൃഗങ്ങൾ ഭൂമിയിൽ നിന്ന് ഉത്ഭവിക്കുന്ന നാല് രാജാക്കന്മാരാണ്.</w:t>
      </w:r>
    </w:p>
    <w:p/>
    <w:p>
      <w:r xmlns:w="http://schemas.openxmlformats.org/wordprocessingml/2006/main">
        <w:t xml:space="preserve">ഭൂമിയിൽ നിന്ന് ഉത്ഭവിക്കുന്ന നാല് രാജാക്കന്മാരെ പ്രതിനിധീകരിക്കുന്ന നാല് മൃഗങ്ങളെ ദാനിയേൽ തന്റെ ദർശനത്തിൽ കാണുന്നു.</w:t>
      </w:r>
    </w:p>
    <w:p/>
    <w:p>
      <w:r xmlns:w="http://schemas.openxmlformats.org/wordprocessingml/2006/main">
        <w:t xml:space="preserve">1. ദൈവത്തിന്റെ പരാജയപ്പെടാത്ത പരമാധികാരം: അരാജകത്വമായി തോന്നിയാലും ദൈവം ഇപ്പോഴും നിയന്ത്രണത്തിലാണെന്ന് ഡാനിയേലിന്റെ ദർശനത്തിൽ നാം കാണുന്നു.</w:t>
      </w:r>
    </w:p>
    <w:p/>
    <w:p>
      <w:r xmlns:w="http://schemas.openxmlformats.org/wordprocessingml/2006/main">
        <w:t xml:space="preserve">2. രാഷ്ട്രങ്ങളുടെ ഉദയം: രാഷ്ട്രങ്ങൾ വരികയും പോകുകയും ചെയ്യും, എന്നാൽ ദൈവത്തിന്റെ ആത്യന്തിക പദ്ധതി മാറ്റമില്ലാതെ തുടരുമെന്ന് ഈ ഭാഗത്തിൽ നിന്ന് നമുക്ക് മനസ്സിലാക്കാം.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46:10 - ആരംഭം മുതൽ പുരാതന കാലം മുതലുള്ള കാര്യങ്ങളുടെ അവസാനം പ്രഖ്യാപിക്കുന്നു, 'എന്റെ ആലോചന നിലനിൽക്കും, എന്റെ ഉദ്ദേശ്യമെല്ലാം ഞാൻ നിറവേറ്റും.</w:t>
      </w:r>
    </w:p>
    <w:p/>
    <w:p>
      <w:r xmlns:w="http://schemas.openxmlformats.org/wordprocessingml/2006/main">
        <w:t xml:space="preserve">ദാനിയേൽ 7:18 എന്നാൽ അത്യുന്നതന്റെ വിശുദ്ധന്മാർ രാജ്യം പിടിച്ച് എന്നേക്കും എന്നെന്നേക്കും രാജ്യം കൈവശമാക്കും.</w:t>
      </w:r>
    </w:p>
    <w:p/>
    <w:p>
      <w:r xmlns:w="http://schemas.openxmlformats.org/wordprocessingml/2006/main">
        <w:t xml:space="preserve">അത്യുന്നതന്റെ വിശുദ്ധന്മാർ എന്നേക്കും രാജ്യം ഏറ്റെടുക്കുകയും കൈവശമാക്കുകയും ചെയ്യും.</w:t>
      </w:r>
    </w:p>
    <w:p/>
    <w:p>
      <w:r xmlns:w="http://schemas.openxmlformats.org/wordprocessingml/2006/main">
        <w:t xml:space="preserve">1: ദൈവം തന്റെ ജനത്തിന് ശാശ്വതമായ ഒരു രാജ്യത്തിന്റെ വാഗ്ദത്തം നൽകിയിരിക്കുന്നു.</w:t>
      </w:r>
    </w:p>
    <w:p/>
    <w:p>
      <w:r xmlns:w="http://schemas.openxmlformats.org/wordprocessingml/2006/main">
        <w:t xml:space="preserve">2: പ്രതികൂല സാഹചര്യങ്ങളിലും, നാം വിശ്വസ്തരായിരിക്കുകയും കർത്താവ് എപ്പോഴും നമ്മോടൊപ്പമുണ്ടാകുമെന്ന് ഓർക്കുകയും വേണം.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കൊലൊസ്സ്യർ 3:15-17 - ദൈവത്തിന്റെ സമാധാനം നിങ്ങളുടെ ഹൃദയങ്ങളിൽ വാഴട്ടെ, അതിനായി നിങ്ങൾ ഏകശരീരമായി വിളിക്കപ്പെട്ടിരിക്കുന്നു.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വാക്കാലോ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ദാനിയേൽ 7:19 ഞാൻ നാലാമത്തെ മൃഗത്തിന്റെ സത്യം അറിയും, അത് മറ്റെല്ലാ മൃഗങ്ങളിൽ നിന്നും വ്യത്യസ്തവും അത്യന്തം ഭയാനകവും അതിന്റെ പല്ലുകൾ ഇരുമ്പും താമ്ര നഖവും ആയിരുന്നു. അത് വിഴുങ്ങി, തകർത്തുകളഞ്ഞു, അവശിഷ്ടങ്ങൾ കാലുകൊണ്ട് ചവിട്ടി;</w:t>
      </w:r>
    </w:p>
    <w:p/>
    <w:p>
      <w:r xmlns:w="http://schemas.openxmlformats.org/wordprocessingml/2006/main">
        <w:t xml:space="preserve">ഇരുമ്പ് പല്ലുകളും പിച്ചള നഖങ്ങളുമുള്ള നാല് മൃഗങ്ങളുടെ ഒരു ദർശനം ഡാനിയലിനെ അസ്വസ്ഥനാക്കുന്നു, അതിലൊന്ന് പ്രത്യേകിച്ച് ഭയാനകവും വിനാശകരവുമാണ്.</w:t>
      </w:r>
    </w:p>
    <w:p/>
    <w:p>
      <w:r xmlns:w="http://schemas.openxmlformats.org/wordprocessingml/2006/main">
        <w:t xml:space="preserve">1. പ്രതികൂല സാഹചര്യങ്ങളിൽ ഭയത്തെ മറികടക്കുക</w:t>
      </w:r>
    </w:p>
    <w:p/>
    <w:p>
      <w:r xmlns:w="http://schemas.openxmlformats.org/wordprocessingml/2006/main">
        <w:t xml:space="preserve">2. ദുഷ്‌കരമായ സമയങ്ങളിൽ ദൈവത്തിന്റെ പദ്ധതി മനസ്സിലാക്കുക</w:t>
      </w:r>
    </w:p>
    <w:p/>
    <w:p>
      <w:r xmlns:w="http://schemas.openxmlformats.org/wordprocessingml/2006/main">
        <w:t xml:space="preserve">1. യെശയ്യാവ് 43:1-3 ഇപ്പോഴോ, യാക്കോബേ, നിന്നെ സൃഷ്ടിച്ചവനും, യിസ്രായേലേ,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ആവർത്തനം 31:6 ശക്തനും ധൈര്യവുമുള്ളവനായിരിക്കുക.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ദാനിയേൽ 7:20 അവന്റെ തലയിൽ ഉണ്ടായിരുന്ന പത്തു കൊമ്പുകളിലും മറ്റേതിൽ കയറിവന്നവയിലും മൂന്നെണ്ണം അവന്റെ മുമ്പിൽ വീണു; ആ കൊമ്പിൽ നിന്നുപോലും, കണ്ണുകളും വലിയ കാര്യങ്ങൾ സംസാരിക്കുന്ന വായും, അവന്റെ രൂപം അവന്റെ കൂട്ടരെക്കാൾ ദൃഢമായിരുന്നു.</w:t>
      </w:r>
    </w:p>
    <w:p/>
    <w:p>
      <w:r xmlns:w="http://schemas.openxmlformats.org/wordprocessingml/2006/main">
        <w:t xml:space="preserve">പത്തു കൊമ്പുകളുള്ള ഒരു മൃഗത്തിന്റെ ദർശനം ഡാനിയേൽ കാണുന്നു, അതിൽ മൂന്നെണ്ണം കണ്ണും വലിയ കാര്യങ്ങൾ സംസാരിക്കുന്ന വായും ഉള്ള ഒരു കൊമ്പിന് വഴിയൊരുക്കാൻ വീഴുന്നു.</w:t>
      </w:r>
    </w:p>
    <w:p/>
    <w:p>
      <w:r xmlns:w="http://schemas.openxmlformats.org/wordprocessingml/2006/main">
        <w:t xml:space="preserve">1. സംസാരിക്കുന്ന വാക്കിന്റെ ശക്തി</w:t>
      </w:r>
    </w:p>
    <w:p/>
    <w:p>
      <w:r xmlns:w="http://schemas.openxmlformats.org/wordprocessingml/2006/main">
        <w:t xml:space="preserve">2. ദുർബലരുടെ ശക്തി</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എബ്രായർ 11:34 - തീയുടെ അക്രമം കെടുത്തി, വാളിന്റെ വായ്ത്തലയാൽ രക്ഷപ്പെട്ടു, ബലഹീനതയാൽ ബലപ്പെട്ടു.</w:t>
      </w:r>
    </w:p>
    <w:p/>
    <w:p>
      <w:r xmlns:w="http://schemas.openxmlformats.org/wordprocessingml/2006/main">
        <w:t xml:space="preserve">ദാനീയേൽ 7:21 ഞാൻ നോക്കി, അതേ കൊമ്പ് വിശുദ്ധന്മാരോടു യുദ്ധം ചെയ്തു അവരെ ജയിച്ചു;</w:t>
      </w:r>
    </w:p>
    <w:p/>
    <w:p>
      <w:r xmlns:w="http://schemas.openxmlformats.org/wordprocessingml/2006/main">
        <w:t xml:space="preserve">ഒരു മൃഗത്തിന്റെ കൊമ്പ് വിശുദ്ധന്മാർക്കെതിരെ യുദ്ധം ചെയ്യുകയും അവരുടെമേൽ വിജയിക്കുകയും ചെയ്തതെങ്ങനെയെന്ന് ഈ ഭാഗം വിവരിക്കുന്നു.</w:t>
      </w:r>
    </w:p>
    <w:p/>
    <w:p>
      <w:r xmlns:w="http://schemas.openxmlformats.org/wordprocessingml/2006/main">
        <w:t xml:space="preserve">1. സാക്ഷ്യത്തിന്റെ ശക്തി: പ്രതികൂല സാഹചര്യങ്ങളിൽ ഉറച്ചുനിൽക്കുന്നത് നമ്മുടെ വിശ്വാസത്തെ എങ്ങനെ ശക്തിപ്പെടുത്തുന്നു</w:t>
      </w:r>
    </w:p>
    <w:p/>
    <w:p>
      <w:r xmlns:w="http://schemas.openxmlformats.org/wordprocessingml/2006/main">
        <w:t xml:space="preserve">2. പ്രലോഭനത്തെ അതിജീവിക്കുക: ലോകത്തിൽ നിന്നുള്ള സമ്മർദങ്ങൾക്കിടയിലും നമ്മുടെ വിശ്വാസത്തോട് എങ്ങനെ ഉറച്ചുനിൽക്കാം</w:t>
      </w:r>
    </w:p>
    <w:p/>
    <w:p>
      <w:r xmlns:w="http://schemas.openxmlformats.org/wordprocessingml/2006/main">
        <w:t xml:space="preserve">1. മത്തായി 16:24-25 - അപ്പോൾ യേശു തന്റെ ശിഷ്യന്മാരോട് പറഞ്ഞു: എന്റെ ശിഷ്യനാകാൻ ആഗ്രഹിക്കുന്നവൻ തങ്ങളെത്തന്നെ ത്യജിച്ച് തങ്ങളുടെ കുരിശുമെടുത്ത് എന്നെ അനുഗമിക്കട്ടെ. എന്തെന്നാൽ, സ്വന്തം ജീവൻ രക്ഷിക്കാൻ ആഗ്രഹിക്കുന്നവർക്ക് അത് നഷ്ടപ്പെടും, എന്നാൽ എനിക്കുവേണ്ടി ജീവൻ നഷ്ടപ്പെടുത്തുന്നവൻ അത് കണ്ടെത്തും.</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ദാനിയേൽ 7:22 പുരാതനൻ വന്ന് അത്യുന്നതന്റെ വിശുദ്ധന്മാർക്ക് ന്യായവിധി നൽകുന്നതുവരെ; വിശുദ്ധന്മാർ രാജ്യം കൈവശമാക്കുന്ന സമയം വന്നു.</w:t>
      </w:r>
    </w:p>
    <w:p/>
    <w:p>
      <w:r xmlns:w="http://schemas.openxmlformats.org/wordprocessingml/2006/main">
        <w:t xml:space="preserve">ദൈവമാണ് ആത്യന്തിക ന്യായാധിപൻ, അവൻ തന്റെ ജനത്തിന് നീതിയും സമാധാനവും നൽകും.</w:t>
      </w:r>
    </w:p>
    <w:p/>
    <w:p>
      <w:r xmlns:w="http://schemas.openxmlformats.org/wordprocessingml/2006/main">
        <w:t xml:space="preserve">1: ദൈവം വിശ്വസ്തർക്ക് നീതിയും സമാധാനവും നൽകും.</w:t>
      </w:r>
    </w:p>
    <w:p/>
    <w:p>
      <w:r xmlns:w="http://schemas.openxmlformats.org/wordprocessingml/2006/main">
        <w:t xml:space="preserve">2: ദൈവമാണ് ആത്യന്തിക ന്യായാധിപൻ, നീതിമാൻമാർക്ക് നീതി നൽകും.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ദാനിയേൽ 7:23 ഇപ്രകാരം അവൻ പറഞ്ഞു: നാലാമത്തെ മൃഗം ഭൂമിയിലെ നാലാമത്തെ രാജ്യമായിരിക്കും, അത് എല്ലാ രാജ്യങ്ങളിൽ നിന്നും വ്യത്യസ്തമായിരിക്കും, അത് ഭൂമിയെ മുഴുവൻ വിഴുങ്ങുകയും ചവിട്ടുകയും തകർക്കുകയും ചെയ്യും.</w:t>
      </w:r>
    </w:p>
    <w:p/>
    <w:p>
      <w:r xmlns:w="http://schemas.openxmlformats.org/wordprocessingml/2006/main">
        <w:t xml:space="preserve">നാലാമത്തെ രാജ്യമായിരിക്കുന്നതും മറ്റെല്ലാ രാജ്യങ്ങളിൽ നിന്നും വ്യത്യസ്‌തമായി ഭൂമിയെ മുഴുവൻ ആധിപത്യം സ്ഥാപിക്കുന്നതുമായ നാലാമത്തെ മൃഗത്തിന്റെ ദർശനം ഡാനിയേലിനുണ്ട്.</w:t>
      </w:r>
    </w:p>
    <w:p/>
    <w:p>
      <w:r xmlns:w="http://schemas.openxmlformats.org/wordprocessingml/2006/main">
        <w:t xml:space="preserve">1. ദൈവത്തിന്റെ പരമാധികാരം: ദാനിയേൽ 7:23-ലെ നാലാമത്തെ മൃഗത്തെ മനസ്സിലാക്കൽ</w:t>
      </w:r>
    </w:p>
    <w:p/>
    <w:p>
      <w:r xmlns:w="http://schemas.openxmlformats.org/wordprocessingml/2006/main">
        <w:t xml:space="preserve">2. സ്ഥിരോത്സാഹത്തിന്റെ ശക്തി: ദാനിയേൽ 7:23-ൽ നാലാമത്തെ മൃഗത്തിന്റെ വെല്ലുവിളികളെ മറികടക്കൽ</w:t>
      </w:r>
    </w:p>
    <w:p/>
    <w:p>
      <w:r xmlns:w="http://schemas.openxmlformats.org/wordprocessingml/2006/main">
        <w:t xml:space="preserve">1. വെളിപ്പാട് 13:7 - വിശുദ്ധന്മാരോട് യുദ്ധം ചെയ്യുവാനും അവരെ ജയിക്കുവാനും അവനു നൽകപ്പെട്ടു;</w:t>
      </w:r>
    </w:p>
    <w:p/>
    <w:p>
      <w:r xmlns:w="http://schemas.openxmlformats.org/wordprocessingml/2006/main">
        <w:t xml:space="preserve">2. യെശയ്യാവ് 11: 4 - എന്നാൽ അവൻ ദരിദ്രരെ നീതിയോടെ ന്യായം വിധിക്കും; ക്രൂരനായ.</w:t>
      </w:r>
    </w:p>
    <w:p/>
    <w:p>
      <w:r xmlns:w="http://schemas.openxmlformats.org/wordprocessingml/2006/main">
        <w:t xml:space="preserve">ദാനിയേൽ 7:24 ഈ രാജ്യത്തിലെ പത്തു കൊമ്പുകൾ പത്തു രാജാക്കന്മാർ ഉദിക്കും; അവൻ ആദ്യരാജാക്കന്മാരിൽ നിന്ന് വ്യത്യസ്തനാകും; അവൻ മൂന്ന് രാജാക്കന്മാരെ കീഴടക്കും.</w:t>
      </w:r>
    </w:p>
    <w:p/>
    <w:p>
      <w:r xmlns:w="http://schemas.openxmlformats.org/wordprocessingml/2006/main">
        <w:t xml:space="preserve">പത്തു രാജാക്കന്മാരിലൂടെ ദൈവരാജ്യം കൊണ്ടുവരപ്പെടും, ഒരു അതുല്യ വ്യക്തി പിന്നീട് അധികാരത്തിൽ വരികയും മൂന്ന് രാജാക്കന്മാരെ കൂടി കീഴ്പ്പെടുത്തുകയും ചെയ്യും.</w:t>
      </w:r>
    </w:p>
    <w:p/>
    <w:p>
      <w:r xmlns:w="http://schemas.openxmlformats.org/wordprocessingml/2006/main">
        <w:t xml:space="preserve">1. ദൈവത്തിന്റെ പദ്ധതി: പത്തു രാജാക്കന്മാരുടെയും ഒരു അതുല്യ കീഴടങ്ങുന്നവന്റെയും പ്രാധാന്യം മനസ്സിലാക്കൽ</w:t>
      </w:r>
    </w:p>
    <w:p/>
    <w:p>
      <w:r xmlns:w="http://schemas.openxmlformats.org/wordprocessingml/2006/main">
        <w:t xml:space="preserve">2. ദൈവത്തിന്റെ പരമാധികാരം മനസ്സിലാക്കൽ: രാജാക്കന്മാർക്കും രാജ്യങ്ങൾക്കും വേണ്ടിയുള്ള അവന്റെ പദ്ധതി</w:t>
      </w:r>
    </w:p>
    <w:p/>
    <w:p>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p>
      <w:r xmlns:w="http://schemas.openxmlformats.org/wordprocessingml/2006/main">
        <w:t xml:space="preserve">2. വെളിപ്പാട് 11:15 - ഏഴാമത്തെ ദൂതൻ ഊതി; സ്വർഗ്ഗത്തിൽ വലിയ ശബ്ദങ്ങൾ ഉണ്ടായി: ഈ ലോകത്തിലെ രാജ്യങ്ങൾ നമ്മുടെ കർത്താവിന്റെയും അവന്റെ ക്രിസ്തുവിന്റെയും രാജ്യങ്ങളായിത്തീർന്നിരിക്കുന്നു. അവൻ എന്നേക്കും വാഴും.</w:t>
      </w:r>
    </w:p>
    <w:p/>
    <w:p>
      <w:r xmlns:w="http://schemas.openxmlformats.org/wordprocessingml/2006/main">
        <w:t xml:space="preserve">ദാനിയേൽ 7:25 അവൻ അത്യുന്നതനെതിരെ വലിയ വാക്കുകൾ സംസാരിക്കും, അത്യുന്നതന്റെ വിശുദ്ധന്മാരെ ക്ഷീണിപ്പിക്കുകയും, കാലങ്ങളും നിയമങ്ങളും മാറ്റാൻ വിചാരിക്കുകയും ചെയ്യും; ഒരു കാലവും കാലവും വിഭജനവും വരെ അവർ അവന്റെ കൈയിൽ ഏല്പിക്കും. സമയത്തിന്റെ.</w:t>
      </w:r>
    </w:p>
    <w:p/>
    <w:p>
      <w:r xmlns:w="http://schemas.openxmlformats.org/wordprocessingml/2006/main">
        <w:t xml:space="preserve">ദാനിയേൽ 7:25-ൽ, അന്തിക്രിസ്തു അത്യുന്നതനെ എതിർക്കുമെന്നും, വിശുദ്ധന്മാരെ പീഡിപ്പിക്കുമെന്നും, കാലങ്ങളും നിയമങ്ങളും മാറ്റാൻ ശ്രമിക്കുമെന്നും പ്രവചിക്കപ്പെടുന്നു.</w:t>
      </w:r>
    </w:p>
    <w:p/>
    <w:p>
      <w:r xmlns:w="http://schemas.openxmlformats.org/wordprocessingml/2006/main">
        <w:t xml:space="preserve">1. എതിർക്രിസ്തു: ഒരു തെറ്റായ മിശിഹായും ദൈവത്തിന്റെ ശത്രുവും</w:t>
      </w:r>
    </w:p>
    <w:p/>
    <w:p>
      <w:r xmlns:w="http://schemas.openxmlformats.org/wordprocessingml/2006/main">
        <w:t xml:space="preserve">2. പീഡനത്തിന് മുന്നിൽ ഉറച്ചുനിൽക്കുക</w:t>
      </w:r>
    </w:p>
    <w:p/>
    <w:p>
      <w:r xmlns:w="http://schemas.openxmlformats.org/wordprocessingml/2006/main">
        <w:t xml:space="preserve">1. വെളിപ്പാട് 13:7-8 - വിശുദ്ധന്മാരോട് യുദ്ധം ചെയ്യാനും അവരെ ജയിക്കാനും അവനു നൽകപ്പെട്ടു; ലോകസ്ഥാപനം മുതൽ അറുക്കപ്പെട്ട കുഞ്ഞാടിന്റെ ജീവപുസ്തകത്തിൽ പേരുകൾ എഴുതിയിട്ടില്ലാത്ത ഭൂമിയിൽ വസിക്കുന്ന എല്ലാവരും അവനെ ആരാധിക്കും.</w:t>
      </w:r>
    </w:p>
    <w:p/>
    <w:p>
      <w:r xmlns:w="http://schemas.openxmlformats.org/wordprocessingml/2006/main">
        <w:t xml:space="preserve">2. മത്തായി 10:22 - എന്റെ നാമം നിമിത്തം നിങ്ങൾ എല്ലാ മനുഷ്യരാലും വെറുക്കപ്പെടും; എന്നാൽ അവസാനത്തോളം സഹിച്ചുനിൽക്കുന്നവൻ രക്ഷിക്കപ്പെടും.</w:t>
      </w:r>
    </w:p>
    <w:p/>
    <w:p>
      <w:r xmlns:w="http://schemas.openxmlformats.org/wordprocessingml/2006/main">
        <w:t xml:space="preserve">ദാനിയേൽ 7:26 എന്നാൽ ന്യായവിധി ഇരിക്കും, അവർ അവന്റെ ആധിപത്യം എടുത്തുകളയും, അവസാനം വരെ അതിനെ നശിപ്പിക്കുകയും നശിപ്പിക്കുകയും ചെയ്യും.</w:t>
      </w:r>
    </w:p>
    <w:p/>
    <w:p>
      <w:r xmlns:w="http://schemas.openxmlformats.org/wordprocessingml/2006/main">
        <w:t xml:space="preserve">ദൈവത്തിന്റെ ന്യായവിധി ദുഷ്ടന്മാരുടെ ആധിപത്യം നീക്കം ചെയ്യുകയും നാശം അവസാനം വരെ കൊണ്ടുവരുകയും ചെയ്യും.</w:t>
      </w:r>
    </w:p>
    <w:p/>
    <w:p>
      <w:r xmlns:w="http://schemas.openxmlformats.org/wordprocessingml/2006/main">
        <w:t xml:space="preserve">1. "ദൈവത്തിന്റെ ന്യായവിധിയും എല്ലാറ്റിന്റെയും മേലുള്ള അവന്റെ ആധിപത്യവും"</w:t>
      </w:r>
    </w:p>
    <w:p/>
    <w:p>
      <w:r xmlns:w="http://schemas.openxmlformats.org/wordprocessingml/2006/main">
        <w:t xml:space="preserve">2. "ദുഷ്ടന്മാരുടെ നാശവും ദൈവത്തിന്റെ നിത്യരാജ്യവും"</w:t>
      </w:r>
    </w:p>
    <w:p/>
    <w:p>
      <w:r xmlns:w="http://schemas.openxmlformats.org/wordprocessingml/2006/main">
        <w:t xml:space="preserve">1. റോമർ 14:17- എന്തെന്നാൽ, ദൈവരാജ്യം തിന്നുകയും കുടിക്കുകയും ചെയ്യുന്നതല്ല, മറിച്ച് നീതിയുടെയും സമാധാനത്തിന്റെയും പരിശുദ്ധാത്മാവിലുള്ള സന്തോഷത്തിന്റെയും കാര്യമാണ്.</w:t>
      </w:r>
    </w:p>
    <w:p/>
    <w:p>
      <w:r xmlns:w="http://schemas.openxmlformats.org/wordprocessingml/2006/main">
        <w:t xml:space="preserve">2. വെളിപാട് 11:15- അപ്പോൾ ഏഴാമത്തെ ദൂതൻ കാഹളം ഊതി, സ്വർഗ്ഗത്തിൽ വലിയ ശബ്ദങ്ങൾ ഉണ്ടായി: ലോകരാജ്യം നമ്മുടെ കർത്താവിന്റെയും അവന്റെ ക്രിസ്തുവിന്റെയും രാജ്യമായിത്തീർന്നിരിക്കുന്നു, അവൻ എന്നേക്കും വാഴും. .</w:t>
      </w:r>
    </w:p>
    <w:p/>
    <w:p>
      <w:r xmlns:w="http://schemas.openxmlformats.org/wordprocessingml/2006/main">
        <w:t xml:space="preserve">ദാനിയേൽ 7:27 രാജ്യവും ആധിപത്യവും സ്വർഗ്ഗത്തിന് കീഴിലുള്ള രാജ്യത്തിന്റെ മഹത്വവും അത്യുന്നതന്റെ വിശുദ്ധന്മാരുടെ ജനത്തിന് നൽകപ്പെടും, അവരുടെ രാജ്യം ശാശ്വതമായ രാജ്യമാണ്, എല്ലാ ആധിപത്യങ്ങളും അവനെ സേവിക്കുകയും അനുസരിക്കുകയും ചെയ്യും. .</w:t>
      </w:r>
    </w:p>
    <w:p/>
    <w:p>
      <w:r xmlns:w="http://schemas.openxmlformats.org/wordprocessingml/2006/main">
        <w:t xml:space="preserve">ദൈവരാജ്യം ശാശ്വതമാണ്, അവനെ സേവിക്കുന്ന എല്ലാവർക്കും പ്രതിഫലം ലഭിക്കും.</w:t>
      </w:r>
    </w:p>
    <w:p/>
    <w:p>
      <w:r xmlns:w="http://schemas.openxmlformats.org/wordprocessingml/2006/main">
        <w:t xml:space="preserve">1: ദൈവരാജ്യത്തിന്റെ അവസാനിക്കാത്ത വാഗ്ദത്തം</w:t>
      </w:r>
    </w:p>
    <w:p/>
    <w:p>
      <w:r xmlns:w="http://schemas.openxmlformats.org/wordprocessingml/2006/main">
        <w:t xml:space="preserve">2: കർത്താവിനെ സേവിക്കാനും അനുസരിക്കാനും ഉള്ള ശക്തി</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ദാനിയേൽ 7:28 ഇതുവരെ കാര്യം അവസാനിച്ചു. എന്നെ സംബന്ധിച്ചിടത്തോളം, ഡാനിയേൽ, എന്റെ ചിന്തകൾ എന്നെ വളരെയധികം അസ്വസ്ഥനാക്കി, എന്റെ മുഖഭാവം എന്നിൽ മാറി; എന്നാൽ ഞാൻ കാര്യം എന്റെ ഹൃദയത്തിൽ സൂക്ഷിച്ചു.</w:t>
      </w:r>
    </w:p>
    <w:p/>
    <w:p>
      <w:r xmlns:w="http://schemas.openxmlformats.org/wordprocessingml/2006/main">
        <w:t xml:space="preserve">ഈ ഭാഗം ദാനിയേലിന് നൽകിയ ദർശനത്തിന്റെ അവസാനത്തെക്കുറിച്ച് പറയുന്നു. അവൻ ചിന്തകളിൽ നിറഞ്ഞു, അവന്റെ മുഖം മാറി, പക്ഷേ അവൻ കാര്യം തന്നിൽത്തന്നെ സൂക്ഷിച്ചു.</w:t>
      </w:r>
    </w:p>
    <w:p/>
    <w:p>
      <w:r xmlns:w="http://schemas.openxmlformats.org/wordprocessingml/2006/main">
        <w:t xml:space="preserve">1. നിശ്ശബ്ദത പാലിക്കുന്നത് ഒരു സാക്ഷ്യമാകാം: തന്റെ ദർശനത്തെക്കുറിച്ച് സംസാരിക്കാൻ ഡാനിയേലിന്റെ വിസമ്മതം അവന്റെ വിശ്വാസം എങ്ങനെ പ്രകടമാക്കി</w:t>
      </w:r>
    </w:p>
    <w:p/>
    <w:p>
      <w:r xmlns:w="http://schemas.openxmlformats.org/wordprocessingml/2006/main">
        <w:t xml:space="preserve">2. പ്രയാസകരമായ സാഹചര്യങ്ങളുടെ നടുവിൽ ദൈവത്തിൽ ആശ്രയിക്കൽ: ഡാനിയേലിന്റെ മാതൃകയിൽ നിന്ന് പഠിക്കൽ</w:t>
      </w:r>
    </w:p>
    <w:p/>
    <w:p>
      <w:r xmlns:w="http://schemas.openxmlformats.org/wordprocessingml/2006/main">
        <w:t xml:space="preserve">1. സദൃശവാക്യങ്ങൾ 17: 27-28 - അറിവുള്ളവൻ തന്റെ വാക്കുകൾ ഒഴിവാക്കുന്നു, വിവേകമുള്ള മനുഷ്യൻ ശാന്തമായ ആത്മാവാണ്. മൂഢൻ പോലും മിണ്ടാതിരിക്കുമ്പോൾ ജ്ഞാനിയായി എണ്ണപ്പെടുന്നു; അവൻ ചുണ്ടുകൾ അടയ്ക്കുമ്പോൾ, അവൻ ഗ്രഹണശക്തിയായി കണക്കാക്കപ്പെടുന്നു.</w:t>
      </w:r>
    </w:p>
    <w:p/>
    <w:p>
      <w:r xmlns:w="http://schemas.openxmlformats.org/wordprocessingml/2006/main">
        <w:t xml:space="preserve">2. യാക്കോബ് 1:2-3 - എന്റെ സഹോദരന്മാരേ, നിങ്ങളുടെ വിശ്വാസത്തിന്റെ പരീക്ഷണം ക്ഷമ ഉളവാക്കുന്നു എന്നറിഞ്ഞുകൊണ്ട് നിങ്ങൾ വിവിധ പരിശോധനകളിൽ അകപ്പെടുമ്പോൾ അതെല്ലാം സന്തോഷമായി കണക്കാക്കുക.</w:t>
      </w:r>
    </w:p>
    <w:p/>
    <w:p>
      <w:r xmlns:w="http://schemas.openxmlformats.org/wordprocessingml/2006/main">
        <w:t xml:space="preserve">ദാനിയേൽ 8-ാം അധ്യായം ദാനിയേലിന് മറ്റൊരു ദർശനം നൽകുന്നു, ഒരു ആട്ടുകൊറ്റനെയും ഒരു ആടിനെയും ഒരു ചെറിയ കൊമ്പിനെയും കേന്ദ്രീകരിച്ചു. ഈ അധ്യായം ഭാവി സംഭവങ്ങളെക്കുറിച്ചുള്ള ഉൾക്കാഴ്ച നൽകുകയും ദൈവജനത്തിന്റെ ആത്യന്തിക വിജയത്തെ എടുത്തുകാണിക്കുകയും ചെയ്യുന്നു.</w:t>
      </w:r>
    </w:p>
    <w:p/>
    <w:p>
      <w:r xmlns:w="http://schemas.openxmlformats.org/wordprocessingml/2006/main">
        <w:t xml:space="preserve">ഒന്നാം ഖണ്ഡിക: ബേൽശസ്സർ രാജാവിന്റെ ഭരണത്തിന്റെ മൂന്നാം വർഷത്തിൽ ദാനിയേലിന് ഒരു ദർശനം ലഭിക്കുന്നതോടെയാണ് അദ്ധ്യായം ആരംഭിക്കുന്നത്. തന്റെ ദർശനത്തിൽ, ഡാനിയേൽ സൂസയുടെ കോട്ടയിൽ ഉലായി കനാലിനരികിൽ നിൽക്കുന്നതായി കാണുന്നു (ദാനിയേൽ 8:1-2).</w:t>
      </w:r>
    </w:p>
    <w:p/>
    <w:p>
      <w:r xmlns:w="http://schemas.openxmlformats.org/wordprocessingml/2006/main">
        <w:t xml:space="preserve">2-ാം ഖണ്ഡിക: ഡാനിയേൽ രണ്ട് കൊമ്പുകളുള്ള ഒരു ആട്ടുകൊറ്റനെ കാണുന്നു, ഒന്ന് മറ്റൊന്നിനേക്കാൾ നീളമുള്ളതാണ്. ആട്ടുകൊറ്റൻ പടിഞ്ഞാറോട്ടും വടക്കോട്ടും തെക്കോട്ടും തള്ളുന്നു, അതിന്റെ ശക്തിയും ആധിപത്യവും പ്രകടമാക്കുന്നു (ദാനിയേൽ 8:3-4).</w:t>
      </w:r>
    </w:p>
    <w:p/>
    <w:p>
      <w:r xmlns:w="http://schemas.openxmlformats.org/wordprocessingml/2006/main">
        <w:t xml:space="preserve">3-ആം ഖണ്ഡിക: കണ്ണുകൾക്കിടയിൽ ശ്രദ്ധേയമായ കൊമ്പുള്ള ഒരു ആൺ ആട് പെട്ടെന്ന് പ്രത്യക്ഷപ്പെടുകയും വളരെ വേഗത്തിലും ക്രോധത്തോടെയും ആട്ടുകൊറ്റന്റെ നേരെ ചാർജുചെയ്യുകയും ചെയ്യുന്നു. ആട് ആട്ടുകൊറ്റനെ തോൽപ്പിക്കുകയും അതിന്റെ കൊമ്പുകൾ ഒടിച്ചു ചവിട്ടുകയും ചെയ്യുന്നു (ദാനിയേൽ 8:5-7).</w:t>
      </w:r>
    </w:p>
    <w:p/>
    <w:p>
      <w:r xmlns:w="http://schemas.openxmlformats.org/wordprocessingml/2006/main">
        <w:t xml:space="preserve">4-ാം ഖണ്ഡിക: ആട് അത്യധികം ശക്തമാകുന്നു, പക്ഷേ അതിന്റെ വലിയ കൊമ്പ് ഒടിഞ്ഞിരിക്കുന്നു. അതിന്റെ സ്ഥാനത്ത്, നാല് ശ്രദ്ധേയമായ കൊമ്പുകൾ ഉയർന്നുവരുന്നു, അത് രാഷ്ട്രത്തിൽ നിന്ന് ഉത്ഭവിക്കുന്ന നാല് രാജ്യങ്ങളെ പ്രതിനിധീകരിക്കുന്നു (ദാനിയേൽ 8:8-9).</w:t>
      </w:r>
    </w:p>
    <w:p/>
    <w:p>
      <w:r xmlns:w="http://schemas.openxmlformats.org/wordprocessingml/2006/main">
        <w:t xml:space="preserve">5-ആം ഖണ്ഡിക: നാല് കൊമ്പുകളിൽ ഒന്നിൽ നിന്ന്, ഒരു ചെറിയ കൊമ്പ് ഉയർന്ന് ശക്തിയിൽ വളരുകയും ദൈവത്തിനെതിരെ വീമ്പിളക്കുകയും അവന്റെ ജനത്തെ പീഡിപ്പിക്കുകയും ചെയ്യുന്നു. ദൈനംദിന യാഗം നിർത്തലാക്കാനും വിശുദ്ധമന്ദിരം അശുദ്ധമാക്കാനും പോലും അത് ശ്രമിക്കുന്നു (ദാനിയേൽ 8:9-12).</w:t>
      </w:r>
    </w:p>
    <w:p/>
    <w:p>
      <w:r xmlns:w="http://schemas.openxmlformats.org/wordprocessingml/2006/main">
        <w:t xml:space="preserve">6-ാം ഖണ്ഡിക: മറ്റ് രണ്ട് സ്വർഗീയ ജീവികൾ തമ്മിലുള്ള സംഭാഷണം ഡാനിയൽ കേൾക്കുന്നു, ഒരാൾ ദർശനം എത്രത്തോളം നിലനിൽക്കുമെന്ന് ചോദിക്കുന്നു. ദർശനം വിദൂര ഭാവിയെയും അന്ത്യത്തിന്റെ നിശ്ചിത സമയത്തെയും സംബന്ധിച്ചുള്ളതാണെന്നാണ് പ്രതികരണം (ദാനിയേൽ 8:13-14).</w:t>
      </w:r>
    </w:p>
    <w:p/>
    <w:p>
      <w:r xmlns:w="http://schemas.openxmlformats.org/wordprocessingml/2006/main">
        <w:t xml:space="preserve">7-ാം ഖണ്ഡിക: ഡാനിയേൽ കൂടുതൽ വിശദീകരണം തേടുന്നു, ചെറിയ കൊമ്പ് തുടർന്നും അഭിവൃദ്ധി പ്രാപിക്കുമെന്നും ദൈവജനത്തിനെതിരെ യുദ്ധം ചെയ്യുമെന്നും അവനോട് പറയപ്പെടുന്നു. എന്നിരുന്നാലും, അത് ആത്യന്തികമായി ദൈവിക ഇടപെടലിനാൽ നശിപ്പിക്കപ്പെടും (ദാനിയേൽ 8:23-25).</w:t>
      </w:r>
    </w:p>
    <w:p/>
    <w:p>
      <w:r xmlns:w="http://schemas.openxmlformats.org/wordprocessingml/2006/main">
        <w:t xml:space="preserve">ചുരുക്കത്തിൽ,</w:t>
      </w:r>
    </w:p>
    <w:p>
      <w:r xmlns:w="http://schemas.openxmlformats.org/wordprocessingml/2006/main">
        <w:t xml:space="preserve">ദാനിയേൽ 8-ാം അധ്യായം ദാനിയേലിന് മറ്റൊരു ദർശനം നൽകുന്നു.</w:t>
      </w:r>
    </w:p>
    <w:p>
      <w:r xmlns:w="http://schemas.openxmlformats.org/wordprocessingml/2006/main">
        <w:t xml:space="preserve">ഒരു ആട്ടുകൊറ്റൻ, ഒരു ആട്, ഒരു ചെറിയ കൊമ്പ് എന്നിവ ഉൾക്കൊള്ളുന്നു,</w:t>
      </w:r>
    </w:p>
    <w:p>
      <w:r xmlns:w="http://schemas.openxmlformats.org/wordprocessingml/2006/main">
        <w:t xml:space="preserve">ഭാവി സംഭവങ്ങളെക്കുറിച്ച് ഉൾക്കാഴ്ച നൽകുന്നു</w:t>
      </w:r>
    </w:p>
    <w:p>
      <w:r xmlns:w="http://schemas.openxmlformats.org/wordprocessingml/2006/main">
        <w:t xml:space="preserve">ദൈവജനത്തിന്റെ ആത്യന്തിക വിജയത്തെ ഉയർത്തിക്കാട്ടുകയും ചെയ്യുന്നു.</w:t>
      </w:r>
    </w:p>
    <w:p/>
    <w:p>
      <w:r xmlns:w="http://schemas.openxmlformats.org/wordprocessingml/2006/main">
        <w:t xml:space="preserve">ഉലൈ കനാലിനരികിലെ സൂസയുടെ കോട്ടയിൽ ഡാനിയേലിന്റെ ദർശനം.</w:t>
      </w:r>
    </w:p>
    <w:p>
      <w:r xmlns:w="http://schemas.openxmlformats.org/wordprocessingml/2006/main">
        <w:t xml:space="preserve">രണ്ട് കൊമ്പുകളുള്ള ആട്ടുകൊറ്റന്റെ രൂപം, അതിന്റെ ശക്തിയെയും ആധിപത്യത്തെയും പ്രതീകപ്പെടുത്തുന്നു.</w:t>
      </w:r>
    </w:p>
    <w:p>
      <w:r xmlns:w="http://schemas.openxmlformats.org/wordprocessingml/2006/main">
        <w:t xml:space="preserve">ആട്ടുകൊറ്റനെ തോൽപ്പിച്ച് ശ്രദ്ധേയമായ കൊമ്പുള്ള ഒരു ആൺ ആടിന്റെ വരവ്.</w:t>
      </w:r>
    </w:p>
    <w:p>
      <w:r xmlns:w="http://schemas.openxmlformats.org/wordprocessingml/2006/main">
        <w:t xml:space="preserve">നാല് രാജ്യങ്ങളെ പ്രതിനിധീകരിക്കുന്ന ആടിന്റെ ഒടിഞ്ഞ കൊമ്പിൽ നിന്ന് ശ്രദ്ധേയമായ നാല് കൊമ്പുകളുടെ ഉദയം.</w:t>
      </w:r>
    </w:p>
    <w:p>
      <w:r xmlns:w="http://schemas.openxmlformats.org/wordprocessingml/2006/main">
        <w:t xml:space="preserve">ദൈവത്തിനെതിരെ വീമ്പിളക്കുകയും അവന്റെ ജനത്തെ പീഡിപ്പിക്കുകയും ചെയ്തുകൊണ്ട് നാല് കൊമ്പുകളിൽ ഒന്നിൽ നിന്ന് ഒരു ചെറിയ കൊമ്പ് എഴുന്നേൽക്കുക.</w:t>
      </w:r>
    </w:p>
    <w:p>
      <w:r xmlns:w="http://schemas.openxmlformats.org/wordprocessingml/2006/main">
        <w:t xml:space="preserve">വിദൂര ഭാവിയെയും അന്ത്യത്തിന്റെ നിശ്ചിത സമയത്തെയും സൂചിപ്പിക്കുന്ന സ്വർഗീയ ജീവികൾ തമ്മിലുള്ള സംഭാഷണം കേട്ടു.</w:t>
      </w:r>
    </w:p>
    <w:p>
      <w:r xmlns:w="http://schemas.openxmlformats.org/wordprocessingml/2006/main">
        <w:t xml:space="preserve">ചെറിയ കൊമ്പിന്റെ തുടർച്ചയായ സമൃദ്ധിയുടെയും ദൈവജനത്തിന്റെ പീഡനത്തിന്റെയും പ്രവചനം, തുടർന്ന് ദൈവിക ഇടപെടലിലൂടെ അതിന്റെ നാശം.</w:t>
      </w:r>
    </w:p>
    <w:p/>
    <w:p>
      <w:r xmlns:w="http://schemas.openxmlformats.org/wordprocessingml/2006/main">
        <w:t xml:space="preserve">ബേൽശസ്സർ രാജാവിന്റെ ഭരണത്തിന്റെ മൂന്നാം വർഷത്തിൽ ദാനിയേലിന് ലഭിച്ച മറ്റൊരു ദർശനം ദാനിയേലിന്റെ ഈ അധ്യായം അവതരിപ്പിക്കുന്നു. തന്റെ ദർശനത്തിൽ, ഡാനിയേൽ സൂസയുടെ കോട്ടയിൽ ഉലൈ കനാലിനരികിൽ നിൽക്കുന്നതായി കാണുന്നു. രണ്ട് കൊമ്പുകളുള്ള ഒരു ആട്ടുകൊറ്റനെ, മറ്റൊന്നിനേക്കാൾ നീളമുള്ള, പടിഞ്ഞാറോട്ടും വടക്കോട്ടും തെക്കോട്ടും അതിന്റെ ശക്തിയും ആധിപത്യവും പ്രകടിപ്പിക്കുന്നത് അവൻ കാണുന്നു. അപ്പോൾ, കണ്ണുകൾക്കിടയിൽ ശ്രദ്ധേയമായ കൊമ്പുള്ള ഒരു ആൺ ആട്ടിൻകുട്ടി പ്രത്യക്ഷപ്പെടുകയും ആട്ടുകൊറ്റനെ വളരെ വേഗത്തിലും ക്രോധത്തിലും ചാർജിക്കുകയും അതിനെ പരാജയപ്പെടുത്തുകയും കൊമ്പുകൾ തകർക്കുകയും ചെയ്യുന്നു. ആട് അത്യധികം ശക്തമായിത്തീരുന്നു, പക്ഷേ അതിന്റെ വലിയ കൊമ്പ് ഒടിഞ്ഞു, നാല് രാജ്യങ്ങളെ പ്രതിനിധീകരിക്കുന്ന നാല് ശ്രദ്ധേയമായ കൊമ്പുകൾ അതിന്റെ സ്ഥാനത്ത് ഉയർന്നുവരുന്നു. നാല് കൊമ്പുകളിൽ ഒന്നിൽ നിന്ന്, ഒരു ചെറിയ കൊമ്പ് ഉയർന്ന് ശക്തിയിൽ വളരുകയും ദൈവത്തിനെതിരെ വീമ്പിളക്കുകയും അവന്റെ ജനത്തെ പീഡിപ്പിക്കുകയും ചെയ്യുന്നു. ദിവസേനയുള്ള യാഗം നിർത്തലാക്കാനും വിശുദ്ധമന്ദിരത്തെ അശുദ്ധമാക്കാനും പോലും അത് ശ്രമിക്കുന്നു. രണ്ട് സ്വർഗീയ ജീവികൾ തമ്മിലുള്ള ഒരു സംഭാഷണം ഡാനിയേൽ കേൾക്കുന്നു, ഈ ദർശനം വിദൂര ഭാവിയെയും അന്ത്യത്തിന്റെ നിശ്ചിത സമയത്തെയും കുറിച്ചുള്ളതാണെന്ന് അവനോട് പറയപ്പെടുന്നു. ഡാനിയേൽ കൂടുതൽ വ്യക്തത തേടുന്നു, ചെറിയ കൊമ്പ് തുടർന്നും അഭിവൃദ്ധി പ്രാപിക്കുകയും ദൈവജനത്തിനെതിരെ യുദ്ധം ചെയ്യുകയും ചെയ്യുമെന്നും എന്നാൽ ആത്യന്തികമായി ദൈവിക ഇടപെടലിനാൽ നശിപ്പിക്കപ്പെടുമെന്നും അറിയിച്ചു. ഈ അധ്യായം ഭാവി സംഭവങ്ങളെക്കുറിച്ചുള്ള ഉൾക്കാഴ്‌ച നൽകുകയും അവരുടെ അടിച്ചമർത്തുന്നവർക്കെതിരെ ദൈവജനത്തിന്റെ അന്തിമ വിജയത്തെ എടുത്തുകാട്ടുകയും ചെയ്യുന്നു.</w:t>
      </w:r>
    </w:p>
    <w:p/>
    <w:p>
      <w:r xmlns:w="http://schemas.openxmlformats.org/wordprocessingml/2006/main">
        <w:t xml:space="preserve">ദാനീയേൽ 8:1 ബേൽശസ്സർ രാജാവിന്റെ വാഴ്ചയുടെ മൂന്നാം ആണ്ടിൽ എനിക്കു, ദാനിയേലിന്നു തന്നേ, ഒരു ദർശനം പ്രത്യക്ഷമായി, ആദ്യം എനിക്കു പ്രത്യക്ഷമായതിനു ശേഷം.</w:t>
      </w:r>
    </w:p>
    <w:p/>
    <w:p>
      <w:r xmlns:w="http://schemas.openxmlformats.org/wordprocessingml/2006/main">
        <w:t xml:space="preserve">ബേൽശസ്സർ രാജാവിന്റെ ഭരണത്തിന്റെ മൂന്നാം വർഷത്തിൽ ദാനിയേലിന് ഒരു ആട്ടുകൊറ്റനെയും ഒരു ആടിനെയും ദർശിക്കുന്നു.</w:t>
      </w:r>
    </w:p>
    <w:p/>
    <w:p>
      <w:r xmlns:w="http://schemas.openxmlformats.org/wordprocessingml/2006/main">
        <w:t xml:space="preserve">1. ദുഷ്‌കരമായ സമയങ്ങളിൽ ദൈവത്തിന്റെ മാർഗനിർദേശത്തിൽ ആശ്രയിക്കുക</w:t>
      </w:r>
    </w:p>
    <w:p/>
    <w:p>
      <w:r xmlns:w="http://schemas.openxmlformats.org/wordprocessingml/2006/main">
        <w:t xml:space="preserve">2. ദർശന സ്വപ്നങ്ങളുടെ ശക്തി ആലിംഗനം ചെയ്യുക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20:4 - "അവൻ നിന്റെ ഹൃദയാഭിലാഷം നിറവേറ്റുകയും നിങ്ങളുടെ എല്ലാ പദ്ധതികളും നിറവേറ്റുകയും ചെയ്യട്ടെ!"</w:t>
      </w:r>
    </w:p>
    <w:p/>
    <w:p>
      <w:r xmlns:w="http://schemas.openxmlformats.org/wordprocessingml/2006/main">
        <w:t xml:space="preserve">ദാനിയേൽ 8:2 ഞാൻ ഒരു ദർശനത്തിൽ കണ്ടു; ഞാൻ കണ്ടപ്പോൾ ഏലാം പ്രവിശ്യയിലെ ശൂശൻ കൊട്ടാരത്തിൽ ആയിരുന്നു; ഞാൻ ഒരു ദർശനത്തിൽ കണ്ടു, ഉലായി നദിക്കരയിൽ ആയിരുന്നു.</w:t>
      </w:r>
    </w:p>
    <w:p/>
    <w:p>
      <w:r xmlns:w="http://schemas.openxmlformats.org/wordprocessingml/2006/main">
        <w:t xml:space="preserve">ഏലാം പ്രവിശ്യയിൽ സ്ഥിതി ചെയ്യുന്ന ഷൂഷന്റെ കൊട്ടാരത്തിൽ ഡാനിയേൽ ഒരു ദർശനത്തിലാണ്, അവൻ ഉലായി നദിക്കരയിലാണ്.</w:t>
      </w:r>
    </w:p>
    <w:p/>
    <w:p>
      <w:r xmlns:w="http://schemas.openxmlformats.org/wordprocessingml/2006/main">
        <w:t xml:space="preserve">1. നമ്മുടെ ജീവിതത്തിനായുള്ള ദൈവത്തിന്റെ ദർശനം: അവന്റെ ഇഷ്ടത്തിന്റെ പാത പിന്തുടരുക</w:t>
      </w:r>
    </w:p>
    <w:p/>
    <w:p>
      <w:r xmlns:w="http://schemas.openxmlformats.org/wordprocessingml/2006/main">
        <w:t xml:space="preserve">2. ബൈബിളിലെ സ്വപ്നങ്ങളുടെ പ്രാധാന്യം മനസ്സിലാക്കൽ</w:t>
      </w:r>
    </w:p>
    <w:p/>
    <w:p>
      <w:r xmlns:w="http://schemas.openxmlformats.org/wordprocessingml/2006/main">
        <w:t xml:space="preserve">1. പ്രവൃത്തികൾ 2:17 - അവസാന നാളുകളിൽ, ദൈവം അരുളിച്ചെയ്യുന്നു, ഞാൻ എല്ലാ ജഡത്തിന്മേലും എന്റെ ആത്മാവിനെ പകരും, നിങ്ങളുടെ പുത്രന്മാരും പുത്രിമാരും പ്രവചിക്കും, നിങ്ങളുടെ യുവാക്കൾ ദർശനങ്ങളും നിങ്ങളുടെ വൃദ്ധരും കാണും. മനുഷ്യർ സ്വപ്നം കാണും</w:t>
      </w:r>
    </w:p>
    <w:p/>
    <w:p>
      <w:r xmlns:w="http://schemas.openxmlformats.org/wordprocessingml/2006/main">
        <w:t xml:space="preserve">2. യിരെമ്യാവ് 29:11 -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ദാനീയേൽ 8:3 ഞാൻ തലപൊക്കി നോക്കിയപ്പോൾ, നദിയുടെ മുമ്പിൽ രണ്ടു കൊമ്പുള്ള ഒരു ആട്ടുകൊറ്റൻ നിൽക്കുന്നതു കണ്ടു; എന്നാൽ ഒന്ന് മറ്റൊന്നിനേക്കാൾ ഉയർന്നതാണ്, ഉയർന്നത് അവസാനം ഉയർന്നു.</w:t>
      </w:r>
    </w:p>
    <w:p/>
    <w:p>
      <w:r xmlns:w="http://schemas.openxmlformats.org/wordprocessingml/2006/main">
        <w:t xml:space="preserve">ഈ ഭാഗം രണ്ട് കൊമ്പുകളുള്ള ഒരു ആട്ടുകൊറ്റനെക്കുറിച്ച് സംസാരിക്കുന്നു, അതിലൊന്ന് മറ്റൊന്നിനേക്കാൾ ഉയർന്നതാണ്.</w:t>
      </w:r>
    </w:p>
    <w:p/>
    <w:p>
      <w:r xmlns:w="http://schemas.openxmlformats.org/wordprocessingml/2006/main">
        <w:t xml:space="preserve">1. സ്ഥിരോത്സാഹത്തിന്റെ ശക്തി - ആട്ടുകൊറ്റന്റെ ഉയർന്ന കൊമ്പിന്റെ ഉദാഹരണത്തിൽ വരച്ചുകൊണ്ട്, നമ്മുടെ വിശ്വാസത്തിൽ ഉറച്ചുനിൽക്കാനും നമ്മുടെ പരിശ്രമങ്ങൾക്ക് പ്രതിഫലം ലഭിക്കാനും നമുക്ക് പഠിക്കാം.</w:t>
      </w:r>
    </w:p>
    <w:p/>
    <w:p>
      <w:r xmlns:w="http://schemas.openxmlformats.org/wordprocessingml/2006/main">
        <w:t xml:space="preserve">2. എളിമയുടെ ശക്തി - യഥാർത്ഥ ശക്തി വിനയത്തിൽ നിന്നാണ് വരുന്നതെന്ന് നമുക്ക് ആട്ടുകൊറ്റനിൽ നിന്ന് പഠിക്കാം, കാരണം ഉയർന്ന കൊമ്പ് അവസാനമായി ഉയർന്നു.</w:t>
      </w:r>
    </w:p>
    <w:p/>
    <w:p>
      <w:r xmlns:w="http://schemas.openxmlformats.org/wordprocessingml/2006/main">
        <w:t xml:space="preserve">1. എഫെസ്യർ 6:10-18 - പിശാചിന്റെ തന്ത്രങ്ങൾക്കെതിരെ നിങ്ങളുടെ നിലപാടെടുക്കാൻ ദൈവത്തിന്റെ സർവ്വായുധവർഗ്ഗം ധരിക്കുക.</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താഴ്മയുള്ളവർക്ക് കൃപ നൽകുന്നു."</w:t>
      </w:r>
    </w:p>
    <w:p/>
    <w:p>
      <w:r xmlns:w="http://schemas.openxmlformats.org/wordprocessingml/2006/main">
        <w:t xml:space="preserve">ദാനിയേൽ 8:4 ആട്ടുകൊറ്റൻ പടിഞ്ഞാറോട്ടും വടക്കോട്ടും തെക്കോട്ടും തള്ളുന്നത് ഞാൻ കണ്ടു; ഒരു മൃഗവും അവന്റെ മുമ്പിൽ നിൽക്കാതിരിക്കേണ്ടതിന്നു, അവന്റെ കയ്യിൽനിന്നു വിടുവിപ്പാൻ ആർക്കും കഴിഞ്ഞില്ല; എങ്കിലും അവൻ തന്റെ ഇഷ്ടംപോലെ ചെയ്തു മഹാനായിത്തീർന്നു.</w:t>
      </w:r>
    </w:p>
    <w:p/>
    <w:p>
      <w:r xmlns:w="http://schemas.openxmlformats.org/wordprocessingml/2006/main">
        <w:t xml:space="preserve">ശക്തിയുള്ളതും തടയാൻ കഴിയാത്തതുമായ ഒരു ആട്ടുകൊറ്റൻ, അത് ആഗ്രഹിക്കുന്നതെന്തും ചെയ്തുകൊണ്ട് മഹാനാകുന്നത് ഡാനിയേൽ കണ്ടു.</w:t>
      </w:r>
    </w:p>
    <w:p/>
    <w:p>
      <w:r xmlns:w="http://schemas.openxmlformats.org/wordprocessingml/2006/main">
        <w:t xml:space="preserve">1. നമ്മുടെ ശക്തിക്ക് പകരം നാം ദൈവത്തിന്റെ ശക്തിയിൽ ആശ്രയിക്കണം.</w:t>
      </w:r>
    </w:p>
    <w:p/>
    <w:p>
      <w:r xmlns:w="http://schemas.openxmlformats.org/wordprocessingml/2006/main">
        <w:t xml:space="preserve">2. നമ്മുടെ ഇഷ്ടത്തിനു പകരം ദൈവഹിതം അനുസരിക്കേണ്ടതിന്റെ പ്രാധാന്യം.</w:t>
      </w:r>
    </w:p>
    <w:p/>
    <w:p>
      <w:r xmlns:w="http://schemas.openxmlformats.org/wordprocessingml/2006/main">
        <w:t xml:space="preserve">1. എഫെസ്യർ 6:10-18 - ദൈവത്തിന്റെ കവചം</w:t>
      </w:r>
    </w:p>
    <w:p/>
    <w:p>
      <w:r xmlns:w="http://schemas.openxmlformats.org/wordprocessingml/2006/main">
        <w:t xml:space="preserve">2. യെശയ്യാവ് 40:29 - അവൻ ക്ഷീണിച്ചവർക്ക് ശക്തി നൽകുന്നു</w:t>
      </w:r>
    </w:p>
    <w:p/>
    <w:p>
      <w:r xmlns:w="http://schemas.openxmlformats.org/wordprocessingml/2006/main">
        <w:t xml:space="preserve">ദാനീയേൽ 8:5 ഞാൻ ആലോചിച്ചു കൊണ്ടിരിക്കുമ്പോൾ ഇതാ, ഒരു കോലാട്ടുകൊറ്റൻ പടിഞ്ഞാറുനിന്നു ഭൂമിയിൽ ഒക്കെയും വന്നു നിലം തൊട്ടില്ല;</w:t>
      </w:r>
    </w:p>
    <w:p/>
    <w:p>
      <w:r xmlns:w="http://schemas.openxmlformats.org/wordprocessingml/2006/main">
        <w:t xml:space="preserve">ഒരു ആട് പടിഞ്ഞാറ് നിന്ന് വരുന്നു, ഭൂമിക്ക് മുകളിലൂടെ പറക്കുന്നു, അതിന്റെ കണ്ണുകൾക്കിടയിൽ ശ്രദ്ധേയമായ ഒരു കൊമ്പുണ്ട്.</w:t>
      </w:r>
    </w:p>
    <w:p/>
    <w:p>
      <w:r xmlns:w="http://schemas.openxmlformats.org/wordprocessingml/2006/main">
        <w:t xml:space="preserve">1. ദൈവത്തിന്റെ നിത്യസാന്നിദ്ധ്യം</w:t>
      </w:r>
    </w:p>
    <w:p/>
    <w:p>
      <w:r xmlns:w="http://schemas.openxmlformats.org/wordprocessingml/2006/main">
        <w:t xml:space="preserve">2. വിശ്വാസത്തിന്റെ ശക്തി</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മലകൾ കടലിന്റെ ഹൃദയത്തിൽ പതിച്ചാലും ഞങ്ങൾ ഭയപ്പെടുകയില്ല."</w:t>
      </w:r>
    </w:p>
    <w:p/>
    <w:p>
      <w:r xmlns:w="http://schemas.openxmlformats.org/wordprocessingml/2006/main">
        <w:t xml:space="preserve">2. എബ്രായർ 11:1 "ഇപ്പോൾ വിശ്വാസം എന്നത് നാം പ്രതീക്ഷിക്കുന്ന കാര്യങ്ങളിൽ ആത്മവിശ്വാസവും കാണാത്തതിനെക്കുറിച്ചുള്ള ഉറപ്പുമാണ്."</w:t>
      </w:r>
    </w:p>
    <w:p/>
    <w:p>
      <w:r xmlns:w="http://schemas.openxmlformats.org/wordprocessingml/2006/main">
        <w:t xml:space="preserve">ദാനിയേൽ 8:6 അവൻ നദിയുടെ മുമ്പിൽ നില്ക്കുന്നതു ഞാൻ കണ്ട രണ്ടു കൊമ്പുള്ള ആട്ടുകൊറ്റന്റെ അടുക്കൽ വന്നു തന്റെ ശക്തിയുടെ ക്രോധത്തോടെ അവന്റെ അടുക്കൽ ഓടിച്ചെന്നു.</w:t>
      </w:r>
    </w:p>
    <w:p/>
    <w:p>
      <w:r xmlns:w="http://schemas.openxmlformats.org/wordprocessingml/2006/main">
        <w:t xml:space="preserve">ഒരു നദിക്കരയിൽ നിൽക്കുന്ന രണ്ട് കൊമ്പുകളുള്ള ആട്ടുകൊറ്റന്റെ അടുത്തേക്ക് ഒരു രൂപം വന്ന് വലിയ ശക്തിയോടെ അതിലേക്ക് ഓടുന്നു.</w:t>
      </w:r>
    </w:p>
    <w:p/>
    <w:p>
      <w:r xmlns:w="http://schemas.openxmlformats.org/wordprocessingml/2006/main">
        <w:t xml:space="preserve">1. വിശ്വാസത്തിന്റെ ശക്തി: വെല്ലുവിളികളെ തരണം ചെയ്യാൻ നമ്മുടെ വിശ്വാസങ്ങളെ എങ്ങനെ ഉപയോഗിക്കാം</w:t>
      </w:r>
    </w:p>
    <w:p/>
    <w:p>
      <w:r xmlns:w="http://schemas.openxmlformats.org/wordprocessingml/2006/main">
        <w:t xml:space="preserve">2. നിശ്ചയദാർഢ്യത്തിന്റെ ശക്തി: നിങ്ങളുടെ ലക്ഷ്യങ്ങൾ ഒരിക്കലും ഉപേക്ഷിക്കരുത്</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ദാനിയേൽ 8:7 അവൻ ആട്ടുകൊറ്റന്റെ അടുക്കൽ വരുന്നതു ഞാൻ കണ്ടു, അവൻ അവന്റെ നേരെ കോലർ അടിച്ചു, ആട്ടുകൊറ്റനെ അടിച്ചു, അതിന്റെ രണ്ടു കൊമ്പുകളും ഒടിച്ചു; അവനെ നിലത്തു വീണു ചവിട്ടി, അവന്റെ കയ്യിൽനിന്നു ആട്ടുകൊറ്റനെ വിടുവിപ്പാൻ ആരുമുണ്ടായിരുന്നില്ല.</w:t>
      </w:r>
    </w:p>
    <w:p/>
    <w:p>
      <w:r xmlns:w="http://schemas.openxmlformats.org/wordprocessingml/2006/main">
        <w:t xml:space="preserve">ഒരു ദൂതൻ ആട്ടുകൊറ്റന്റെ അടുക്കൽ വന്ന് അതിനെ ശക്തിയിൽ കീഴടക്കുന്നതിനെ ഈ ഭാഗം വിവരിക്കുന്നു, അത്രമാത്രം ആട്ടുകൊറ്റന് മാലാഖയ്‌ക്കെതിരെ നിൽക്കാൻ ശക്തിയില്ല, നിലത്തേക്ക് എറിയപ്പെടുന്നു.</w:t>
      </w:r>
    </w:p>
    <w:p/>
    <w:p>
      <w:r xmlns:w="http://schemas.openxmlformats.org/wordprocessingml/2006/main">
        <w:t xml:space="preserve">1. നാം അഭിമുഖീകരിക്കുന്ന ഏതൊരു എതിരാളിയേക്കാളും ദൈവത്തിന്റെ ശക്തി വലുതാണ്.</w:t>
      </w:r>
    </w:p>
    <w:p/>
    <w:p>
      <w:r xmlns:w="http://schemas.openxmlformats.org/wordprocessingml/2006/main">
        <w:t xml:space="preserve">2. ഏത് വെല്ലുവിളിയും തരണം ചെയ്യാൻ നമ്മെ സഹായിക്കുന്ന ദൈവത്തിന്റെ ശക്തിയിൽ നമുക്ക് വിശ്വസിക്കാം.</w:t>
      </w:r>
    </w:p>
    <w:p/>
    <w:p>
      <w:r xmlns:w="http://schemas.openxmlformats.org/wordprocessingml/2006/main">
        <w:t xml:space="preserve">1. എഫെസ്യർ 6:10-13 - ഒടുവിൽ,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 ആകയാൽ തിന്മയുടെ നാൾ വരുമ്പോൾ നിനക്കു നിലത്തു നിൽക്കുവാനും എല്ലാം ചെയ്തശേഷം നിൽക്കുവാനും കഴിയേണ്ടതിന്നു ദൈവത്തിന്റെ സർവ്വായുധവർഗ്ഗം ധരിക്കുവിൻ.</w:t>
      </w:r>
    </w:p>
    <w:p/>
    <w:p>
      <w:r xmlns:w="http://schemas.openxmlformats.org/wordprocessingml/2006/main">
        <w:t xml:space="preserve">2. യെശയ്യാവ് 40:29-31 -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ദാനിയേൽ 8:8 ആകയാൽ കോലാട്ടുകൊറ്റൻ ഏറ്റവും വലുതായി; അതു ആകാശത്തിലെ നാലു കാറ്റിന്നേരെയും ശ്രദ്ധേയമായ നാലു പൊങ്ങിവന്നു.</w:t>
      </w:r>
    </w:p>
    <w:p/>
    <w:p>
      <w:r xmlns:w="http://schemas.openxmlformats.org/wordprocessingml/2006/main">
        <w:t xml:space="preserve">കോലാട്ടുകൊറ്റൻ വളരെ ശക്തിയുള്ളവനായിത്തീർന്നു, അത് ശക്തി പ്രാപിച്ചപ്പോൾ, അതിന്റെ വലിയ കൊമ്പ് ഒടിഞ്ഞു, അതിന്റെ സ്ഥാനത്ത് നാല് ശ്രദ്ധേയമായ കൊമ്പുകൾ വളർന്ന് ആകാശത്തിലെ നാല് കാറ്റുകളെ അഭിമുഖീകരിച്ചു.</w:t>
      </w:r>
    </w:p>
    <w:p/>
    <w:p>
      <w:r xmlns:w="http://schemas.openxmlformats.org/wordprocessingml/2006/main">
        <w:t xml:space="preserve">1: ചില സമയങ്ങളിൽ നാം ശക്തരും വിജയികളുമാണെങ്കിലും, നമ്മുടെ ശക്തിയും ശക്തിയും നമ്മിൽ നിന്നല്ല, ദൈവത്തിൽ നിന്നാണ് വരുന്നതെന്ന് നാം ഓർക്കണം.</w:t>
      </w:r>
    </w:p>
    <w:p/>
    <w:p>
      <w:r xmlns:w="http://schemas.openxmlformats.org/wordprocessingml/2006/main">
        <w:t xml:space="preserve">2: നാം നമ്മുടെ സ്വന്തം ശക്തിയിൽ ആശ്രയിക്കുമ്പോൾ, അത് ഒടുവിൽ തകരും, എന്നാൽ നാം ദൈവത്തിന്റെ ശക്തിയിൽ ആശ്രയിക്കുമ്പോൾ, അത് എന്നേക്കും നിലനിൽക്കും.</w:t>
      </w:r>
    </w:p>
    <w:p/>
    <w:p>
      <w:r xmlns:w="http://schemas.openxmlformats.org/wordprocessingml/2006/main">
        <w:t xml:space="preserve">1: സങ്കീർത്തനങ്ങൾ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ദാനിയേൽ 8:9 അവയിലൊന്നിൽ നിന്ന് ഒരു ചെറിയ കൊമ്പ് പുറപ്പെട്ടു, അത് തെക്കോട്ടും കിഴക്കോട്ടും മനോഹരമായ ദേശത്തോട്ടും വളരെ വലുതായി.</w:t>
      </w:r>
    </w:p>
    <w:p/>
    <w:p>
      <w:r xmlns:w="http://schemas.openxmlformats.org/wordprocessingml/2006/main">
        <w:t xml:space="preserve">നാല് മൃഗങ്ങളിൽ ഒന്നിൽ നിന്ന് ഒരു ചെറിയ കൊമ്പ് ഉയർന്നു, അത് തെക്ക്, കിഴക്ക്, മനോഹരമായ ദേശത്ത് വളർന്നു.</w:t>
      </w:r>
    </w:p>
    <w:p/>
    <w:p>
      <w:r xmlns:w="http://schemas.openxmlformats.org/wordprocessingml/2006/main">
        <w:t xml:space="preserve">1. ദൈവത്തിന്റെ പരമാധികാരം: ദാനിയേലിലെ ചെറിയ കൊമ്പ് 8</w:t>
      </w:r>
    </w:p>
    <w:p/>
    <w:p>
      <w:r xmlns:w="http://schemas.openxmlformats.org/wordprocessingml/2006/main">
        <w:t xml:space="preserve">2. നമ്മുടെ ബലഹീനതയിൽ ദൈവത്തിന്റെ ശക്തി: ദാനിയേൽ 8-ലെ ചെറിയ കൊമ്പിൽ നിന്നുള്ള പാഠങ്ങൾ</w:t>
      </w:r>
    </w:p>
    <w:p/>
    <w:p>
      <w:r xmlns:w="http://schemas.openxmlformats.org/wordprocessingml/2006/main">
        <w:t xml:space="preserve">1. ദാനിയേൽ 8:9</w:t>
      </w:r>
    </w:p>
    <w:p/>
    <w:p>
      <w:r xmlns:w="http://schemas.openxmlformats.org/wordprocessingml/2006/main">
        <w:t xml:space="preserve">2.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ദാനീയേൽ 8:10 അതു സ്വർഗ്ഗത്തിലെ സൈന്യത്തോളം വലുതായി; അത് ആതിഥേയരേയും നക്ഷത്രങ്ങളേയും നിലത്തേക്ക് തള്ളിയിടുകയും അവയുടെമേൽ ചവിട്ടുകയും ചെയ്തു.</w:t>
      </w:r>
    </w:p>
    <w:p/>
    <w:p>
      <w:r xmlns:w="http://schemas.openxmlformats.org/wordprocessingml/2006/main">
        <w:t xml:space="preserve">ദാനിയേൽ 8:10, സ്വർഗ്ഗത്തിലെ ആതിഥേയരെപ്പോലും സ്വാധീനിച്ച ഒരു വലിയ ശക്തിയെക്കുറിച്ച് പറയുന്നു, ചില നക്ഷത്രങ്ങളെ നിലത്തേക്ക് ഇറക്കി അവയിൽ ചവിട്ടി.</w:t>
      </w:r>
    </w:p>
    <w:p/>
    <w:p>
      <w:r xmlns:w="http://schemas.openxmlformats.org/wordprocessingml/2006/main">
        <w:t xml:space="preserve">1. ദൈവത്തിന്റെ പരമാധികാരം: സർവ്വശക്തന്റെ ശക്തിക്ക് കീഴടങ്ങൽ</w:t>
      </w:r>
    </w:p>
    <w:p/>
    <w:p>
      <w:r xmlns:w="http://schemas.openxmlformats.org/wordprocessingml/2006/main">
        <w:t xml:space="preserve">2. ദൈവത്തിന്റെ സർവ്വശക്തി: കർത്താവിന്റെ ശക്തി മനസ്സിലാക്കൽ</w:t>
      </w:r>
    </w:p>
    <w:p/>
    <w:p>
      <w:r xmlns:w="http://schemas.openxmlformats.org/wordprocessingml/2006/main">
        <w:t xml:space="preserve">1. യെശയ്യാവ് 40:21-22 - "നിനക്കറിയില്ലേ? നീ കേട്ടില്ലേ? ആദിമുതൽ നിന്നോട് പറഞ്ഞിട്ടില്ലേ? ഭൂമി സ്ഥാപിച്ചതുമുതൽ നിനക്ക് മനസ്സിലായില്ലേ? അവൻ ഭൂമിയുടെ വൃത്തത്തിന് മുകളിൽ സിംഹാസനസ്ഥനായി ഇരിക്കുന്നു. അതിലെ ജനം വെട്ടുക്കിളികളെപ്പോലെയാകുന്നു, അവൻ ആകാശത്തെ ഒരു മേലാപ്പ് പോലെ വിരിച്ചു പാർപ്പാൻ ഒരു കൂടാരം പോലെ അവയെ വിരിച്ചു.</w:t>
      </w:r>
    </w:p>
    <w:p/>
    <w:p>
      <w:r xmlns:w="http://schemas.openxmlformats.org/wordprocessingml/2006/main">
        <w:t xml:space="preserve">2. സങ്കീർത്തനം 103:19-21 - കർത്താവ് സ്വർഗത്തിൽ തന്റെ സിംഹാസനം സ്ഥാപിച്ചു, അവന്റെ രാജ്യം എല്ലാറ്റിനെയും ഭരിക്കുന്നു. കർത്താവിനെ സ്തുതിക്കുക, അവന്റെ ദൂതന്മാരേ, അവന്റെ കൽപ്പന ചെയ്യുന്നവരും അവന്റെ വചനം അനുസരിക്കുന്നവരുമായ ശക്തരേ. അവന്റെ ഇഷ്ടം ചെയ്യുന്ന അവന്റെ ദാസന്മാരേ, അവന്റെ സ്വർഗ്ഗീയ സൈന്യങ്ങളേ, കർത്താവിനെ സ്തുതിക്കുക.</w:t>
      </w:r>
    </w:p>
    <w:p/>
    <w:p>
      <w:r xmlns:w="http://schemas.openxmlformats.org/wordprocessingml/2006/main">
        <w:t xml:space="preserve">ദാനിയേൽ 8:11 അതെ, അവൻ സൈന്യത്തിന്റെ പ്രഭുവോളം തന്നെത്താൻ മഹത്വപ്പെടുത്തി, അവനാൽ ദിവസേനയുള്ള യാഗം അപഹരിച്ചു, അവന്റെ വിശുദ്ധമന്ദിരം ഇടിച്ചുകളഞ്ഞു.</w:t>
      </w:r>
    </w:p>
    <w:p/>
    <w:p>
      <w:r xmlns:w="http://schemas.openxmlformats.org/wordprocessingml/2006/main">
        <w:t xml:space="preserve">ദാനിയേലിന്റെ ദർശനം ഒരു ശക്തനായ വ്യക്തിയെ വെളിപ്പെടുത്തുന്നു, അവൻ ആതിഥേയന്റെ രാജകുമാരനോട് സ്വയം മഹത്വപ്പെടുത്തുകയും ദൈനംദിന യാഗവും വിശുദ്ധമന്ദിരവും എടുത്തുകളയുകയും ചെയ്യുന്നു.</w:t>
      </w:r>
    </w:p>
    <w:p/>
    <w:p>
      <w:r xmlns:w="http://schemas.openxmlformats.org/wordprocessingml/2006/main">
        <w:t xml:space="preserve">1. അഹങ്കാരത്തിന്റെ അപകടം: അഹങ്കാരം എങ്ങനെ നമ്മെ ദൈവത്തിൽ നിന്ന് അകറ്റും</w:t>
      </w:r>
    </w:p>
    <w:p/>
    <w:p>
      <w:r xmlns:w="http://schemas.openxmlformats.org/wordprocessingml/2006/main">
        <w:t xml:space="preserve">2. ദൈവത്തിന്റെ പരമാധികാരം: നമ്മുടെ കുറവുകൾക്കിടയിലും ദൈവം എങ്ങനെ നിയന്ത്രിക്കുന്നു</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യെശയ്യാവ് 45:7 - "ഞാൻ വെളിച്ചത്തെ സൃഷ്ടിക്കുകയും ഇരുട്ടിനെ സൃഷ്ടിക്കുകയും ചെയ്യുന്നു, ഞാൻ ഐശ്വര്യവും വിപത്തും സൃഷ്ടിക്കുന്നു; കർത്താവായ ഞാൻ ഇതെല്ലാം ചെയ്യുന്നു."</w:t>
      </w:r>
    </w:p>
    <w:p/>
    <w:p>
      <w:r xmlns:w="http://schemas.openxmlformats.org/wordprocessingml/2006/main">
        <w:t xml:space="preserve">ദാനീയേൽ 8:12 അതിക്രമം നിമിത്തം അനുദിന യാഗത്തിന്നു വിരോധമായി ഒരു സൈന്യം അവനു നൽകപ്പെട്ടു, അതു സത്യത്തെ നിലത്തു തള്ളിക്കളഞ്ഞു; അതു പ്രാവർത്തികമാക്കുകയും അഭിവൃദ്ധി പ്രാപിക്കുകയും ചെയ്തു.</w:t>
      </w:r>
    </w:p>
    <w:p/>
    <w:p>
      <w:r xmlns:w="http://schemas.openxmlformats.org/wordprocessingml/2006/main">
        <w:t xml:space="preserve">ലംഘനം നിമിത്തം ദൈനംദിന ത്യാഗത്തിനെതിരെ ആതിഥേയത്വം നൽകപ്പെട്ടു, അത് സത്യത്തെ തള്ളിക്കളയുന്നതിലും അഭ്യാസിക്കുന്നതിലും വിജയിച്ചു.</w:t>
      </w:r>
    </w:p>
    <w:p/>
    <w:p>
      <w:r xmlns:w="http://schemas.openxmlformats.org/wordprocessingml/2006/main">
        <w:t xml:space="preserve">1. ലംഘനത്തിന്റെ അനന്തരഫലങ്ങൾ - അത് കൊണ്ടുവരുന്ന നാശം എങ്ങനെ ഒഴിവാക്കാം</w:t>
      </w:r>
    </w:p>
    <w:p/>
    <w:p>
      <w:r xmlns:w="http://schemas.openxmlformats.org/wordprocessingml/2006/main">
        <w:t xml:space="preserve">2. സത്യത്തിന്റെ ശക്തി - വിശ്വാസത്തിന്റെ അടിസ്ഥാനങ്ങളെ എങ്ങനെ വീണ്ടും ഉറപ്പിക്കാം</w:t>
      </w:r>
    </w:p>
    <w:p/>
    <w:p>
      <w:r xmlns:w="http://schemas.openxmlformats.org/wordprocessingml/2006/main">
        <w:t xml:space="preserve">1. യെശയ്യാവ് 59:14 - നീതി പിന്തിരിഞ്ഞു, നീതി ദൂരത്തു നില്ക്കുന്നു; എന്തെന്നാൽ സത്യം തെരുവിൽ വീണിരിക്കുന്നു, തുല്യതയിൽ പ്രവേശിക്കാൻ കഴിയില്ല.</w:t>
      </w:r>
    </w:p>
    <w:p/>
    <w:p>
      <w:r xmlns:w="http://schemas.openxmlformats.org/wordprocessingml/2006/main">
        <w:t xml:space="preserve">2. സദൃശവാക്യങ്ങൾ 11:3 - നേരുള്ളവരുടെ നിഷ്കളങ്കത അവരെ നയിക്കും; എന്നാൽ അതിക്രമികളുടെ വക്രത അവരെ നശിപ്പിക്കും.</w:t>
      </w:r>
    </w:p>
    <w:p/>
    <w:p>
      <w:r xmlns:w="http://schemas.openxmlformats.org/wordprocessingml/2006/main">
        <w:t xml:space="preserve">ദാനിയേൽ 8:13 അപ്പോൾ ഒരു വിശുദ്ധൻ സംസാരിക്കുന്നത് ഞാൻ കേട്ടു, മറ്റൊരു വിശുദ്ധൻ അരുളിച്ചെയ്ത ആ വിശുദ്ധനോട്: വിശുദ്ധമന്ദിരത്തെയും സൈന്യത്തെയും ചവിട്ടിമെതിക്കാൻ ദിവസേനയുള്ള യാഗത്തെയും ശൂന്യമാക്കലിന്റെ ലംഘനത്തെയും കുറിച്ചുള്ള ദർശനം എത്രനാൾ ഉണ്ടായിരിക്കും എന്ന് പറഞ്ഞു. കാലിന് താഴെയോ?</w:t>
      </w:r>
    </w:p>
    <w:p/>
    <w:p>
      <w:r xmlns:w="http://schemas.openxmlformats.org/wordprocessingml/2006/main">
        <w:t xml:space="preserve">ദൈനംദിന ത്യാഗത്തിന്റെയും വിജനതയുടെ ലംഘനത്തിന്റെയും ദർശനം അത് എത്രത്തോളം നിലനിൽക്കുമെന്ന് ചോദ്യം ചെയ്യപ്പെടുന്നു.</w:t>
      </w:r>
    </w:p>
    <w:p/>
    <w:p>
      <w:r xmlns:w="http://schemas.openxmlformats.org/wordprocessingml/2006/main">
        <w:t xml:space="preserve">1. പ്രത്യാശയുടെ ദർശനം: ശൂന്യതയിലൂടെ നീണ്ടുനിൽക്കുന്നു</w:t>
      </w:r>
    </w:p>
    <w:p/>
    <w:p>
      <w:r xmlns:w="http://schemas.openxmlformats.org/wordprocessingml/2006/main">
        <w:t xml:space="preserve">2. അതിരുകടന്ന ലംഘനം: സങ്കേതത്തിലേക്കുള്ള ഒരു പാത</w:t>
      </w:r>
    </w:p>
    <w:p/>
    <w:p>
      <w:r xmlns:w="http://schemas.openxmlformats.org/wordprocessingml/2006/main">
        <w:t xml:space="preserve">1. റോമർ 8:18-25 - നമ്മുടെ ജീവിതത്തിൽ മഹത്വത്തിന്റെ പ്രത്യാശയും ആത്മാവിന്റെ ശക്തിയും</w:t>
      </w:r>
    </w:p>
    <w:p/>
    <w:p>
      <w:r xmlns:w="http://schemas.openxmlformats.org/wordprocessingml/2006/main">
        <w:t xml:space="preserve">2. സങ്കീർത്തനം 27:1-5 - കർത്താവ് നമ്മുടെ വെളിച്ചവും രക്ഷയുമാണ്, അന്ധകാരത്തിന്റെ കാലത്ത് അവനിൽ ആശ്രയിക്കുന്നു.</w:t>
      </w:r>
    </w:p>
    <w:p/>
    <w:p>
      <w:r xmlns:w="http://schemas.openxmlformats.org/wordprocessingml/2006/main">
        <w:t xml:space="preserve">ദാനിയേൽ 8:14 അവൻ എന്നോടു പറഞ്ഞു: രണ്ടായിരത്തി മുന്നൂറു ദിവസം വരെ; അപ്പോൾ വിശുദ്ധമന്ദിരം ശുദ്ധീകരിക്കപ്പെടും.</w:t>
      </w:r>
    </w:p>
    <w:p/>
    <w:p>
      <w:r xmlns:w="http://schemas.openxmlformats.org/wordprocessingml/2006/main">
        <w:t xml:space="preserve">2,300 ദിവസങ്ങൾക്ക് ശേഷം വിശുദ്ധമന്ദിരം ശുദ്ധീകരിക്കപ്പെടുമെന്ന് ഒരു ദൂതൻ ഡാനിയേലിനോട് പറയുന്നു.</w:t>
      </w:r>
    </w:p>
    <w:p/>
    <w:p>
      <w:r xmlns:w="http://schemas.openxmlformats.org/wordprocessingml/2006/main">
        <w:t xml:space="preserve">1. ദൈവത്തിന്റെ സമയം: 2,300 ദിവസങ്ങളുടെ പ്രാധാന്യം മനസ്സിലാക്കൽ</w:t>
      </w:r>
    </w:p>
    <w:p/>
    <w:p>
      <w:r xmlns:w="http://schemas.openxmlformats.org/wordprocessingml/2006/main">
        <w:t xml:space="preserve">2. സങ്കേതത്തിന്റെ ശുദ്ധീകരണം: അപരിചിതമായ സീസണുകളിൽ ദൈവത്തെ ആശ്രയിക്കുക</w:t>
      </w:r>
    </w:p>
    <w:p/>
    <w:p>
      <w:r xmlns:w="http://schemas.openxmlformats.org/wordprocessingml/2006/main">
        <w:t xml:space="preserve">1. സങ്കീർത്തനം 25:5 -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ദാനിയേൽ 8:15 ഞാൻ, ദാനിയേൽ, ദർശനം കണ്ടു അർത്ഥം അന്വേഷിച്ചപ്പോൾ ഇതാ, ഒരു മനുഷ്യന്റെ രൂപം പോലെ എന്റെ മുമ്പിൽ നിൽക്കുന്നത് കണ്ടു.</w:t>
      </w:r>
    </w:p>
    <w:p/>
    <w:p>
      <w:r xmlns:w="http://schemas.openxmlformats.org/wordprocessingml/2006/main">
        <w:t xml:space="preserve">ദാനിയേൽ ഒരു ദർശനം കാണുകയും അതിന്റെ അർത്ഥം മനസ്സിലാക്കാൻ ശ്രമിക്കുകയും ചെയ്തു, പെട്ടെന്ന് ഒരു മനുഷ്യൻ അവന്റെ മുമ്പിൽ പ്രത്യക്ഷപ്പെട്ടു.</w:t>
      </w:r>
    </w:p>
    <w:p/>
    <w:p>
      <w:r xmlns:w="http://schemas.openxmlformats.org/wordprocessingml/2006/main">
        <w:t xml:space="preserve">1. നമ്മുടെ ചോദ്യങ്ങൾക്കുള്ള ഉത്തരത്തിനായി നാം ദൈവത്തെ അന്വേഷിക്കണം.</w:t>
      </w:r>
    </w:p>
    <w:p/>
    <w:p>
      <w:r xmlns:w="http://schemas.openxmlformats.org/wordprocessingml/2006/main">
        <w:t xml:space="preserve">2. നമുക്ക് ആവശ്യമുള്ളപ്പോൾ ദൈവം സഹായം നൽകും.</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ഏശയ്യാ 41:13 - നിന്റെ ദൈവമായ യഹോവയായ ഞാൻ നിന്റെ വലങ്കൈ പിടിച്ചു നിന്നോടു: ഭയപ്പെടേണ്ടാ; ഞാൻ നിന്നെ സഹായിക്കും.</w:t>
      </w:r>
    </w:p>
    <w:p/>
    <w:p>
      <w:r xmlns:w="http://schemas.openxmlformats.org/wordprocessingml/2006/main">
        <w:t xml:space="preserve">ദാനിയേൽ 8:16 ഉലായിയുടെ തീരത്തുവെച്ചു: ഗബ്രിയേലേ, ഇവന്നു ദർശനം ഗ്രഹിപ്പിക്കേണമേ എന്നു വിളിക്കുന്ന ഒരു മനുഷ്യന്റെ ശബ്ദം ഞാൻ കേട്ടു.</w:t>
      </w:r>
    </w:p>
    <w:p/>
    <w:p>
      <w:r xmlns:w="http://schemas.openxmlformats.org/wordprocessingml/2006/main">
        <w:t xml:space="preserve">ഒരു ദർശനം മനസ്സിലാക്കാൻ ഡാനിയേലിനെ സഹായിക്കാൻ ഗബ്രിയേലിനോട് ആജ്ഞാപിക്കുന്ന ഒരു മനുഷ്യന്റെ ശബ്ദം ഉലായിയുടെ തീരങ്ങൾക്കിടയിൽ കേട്ടു.</w:t>
      </w:r>
    </w:p>
    <w:p/>
    <w:p>
      <w:r xmlns:w="http://schemas.openxmlformats.org/wordprocessingml/2006/main">
        <w:t xml:space="preserve">1. ദൈവം തന്റെ ദർശനങ്ങൾ ഗ്രഹിക്കുന്നതിനുള്ള ഗ്രാഹ്യം നമുക്ക് നൽകും.</w:t>
      </w:r>
    </w:p>
    <w:p/>
    <w:p>
      <w:r xmlns:w="http://schemas.openxmlformats.org/wordprocessingml/2006/main">
        <w:t xml:space="preserve">2. ദൈവവചനത്തിലെ രഹസ്യങ്ങൾ മനസ്സിലാക്കാൻ നമ്മെ സഹായിക്കാൻ പരിശുദ്ധാത്മാവിൽ ആശ്രയിക്കാം.</w:t>
      </w:r>
    </w:p>
    <w:p/>
    <w:p>
      <w:r xmlns:w="http://schemas.openxmlformats.org/wordprocessingml/2006/main">
        <w:t xml:space="preserve">1. യെശയ്യാവ് 40:13-14 - അവൻ തന്റെ കൈയുടെ പൊള്ളയിൽ വെള്ളം അളന്ന് ആകാശത്തെ ഒരു സ്പാൻ കൊണ്ട് അടയാളപ്പെടുത്തി, ഭൂമിയിലെ പൊടി ഒരു അളവിൽ അടച്ചു, മലകളെ തുലാസിലും കുന്നുകളെ തുലാസിലും തൂക്കി. ?</w:t>
      </w:r>
    </w:p>
    <w:p/>
    <w:p>
      <w:r xmlns:w="http://schemas.openxmlformats.org/wordprocessingml/2006/main">
        <w:t xml:space="preserve">2. റോമർ 8:26-27 - അതുപോലെ നമ്മുടെ ബലഹീനതയിൽ ആത്മാവ് നമ്മെ സഹായിക്കുന്നു. നാം എന്തിനു വേണ്ടി പ്രാർത്ഥിക്കണമെന്ന് നമുക്കറിയില്ല, എന്നാൽ ആത്മാവ് തന്നെ വാക്കുകളില്ലാത്ത ഞരക്കങ്ങളിലൂടെ നമുക്കുവേണ്ടി മാധ്യസ്ഥം വഹിക്കുന്നു. നമ്മുടെ ഹൃദയങ്ങളെ അന്വേഷിക്കുന്നവൻ ആത്മാവിന്റെ മനസ്സ് അറിയുന്നു, കാരണം ആത്മാവ് ദൈവഹിതപ്രകാരം ദൈവജനത്തിനുവേണ്ടി മാധ്യസ്ഥം വഹിക്കുന്നു.</w:t>
      </w:r>
    </w:p>
    <w:p/>
    <w:p>
      <w:r xmlns:w="http://schemas.openxmlformats.org/wordprocessingml/2006/main">
        <w:t xml:space="preserve">ദാനിയേൽ 8:17 അവൻ ഞാൻ നിന്നിരുന്ന സ്ഥലത്തിന്നരികെ വന്നു; അവൻ വന്നപ്പോൾ ഞാൻ ഭയപ്പെട്ടു കവിണ്ണുവീണു; എങ്കിലും അവൻ എന്നോടു: മനുഷ്യപുത്രാ, ഗ്രഹിക്ക; അന്ത്യകാലത്തു സംഭവിക്കും എന്നു പറഞ്ഞു. ദർശനം.</w:t>
      </w:r>
    </w:p>
    <w:p/>
    <w:p>
      <w:r xmlns:w="http://schemas.openxmlformats.org/wordprocessingml/2006/main">
        <w:t xml:space="preserve">ഡാനിയേലിന് ഒരു ദൂതനിൽ നിന്ന് ഒരു ദർശനം ലഭിക്കുന്നു, അന്ത്യസമയത്ത് ദർശനം വ്യക്തമാകുമെന്ന് പറയപ്പെടുന്നു.</w:t>
      </w:r>
    </w:p>
    <w:p/>
    <w:p>
      <w:r xmlns:w="http://schemas.openxmlformats.org/wordprocessingml/2006/main">
        <w:t xml:space="preserve">1. ദർശനത്തിന്റെ ശക്തി: പ്രയാസകരമായ സമയങ്ങളിൽ ധൈര്യം കൈക്കൊള്ളുക</w:t>
      </w:r>
    </w:p>
    <w:p/>
    <w:p>
      <w:r xmlns:w="http://schemas.openxmlformats.org/wordprocessingml/2006/main">
        <w:t xml:space="preserve">2. വെല്ലുവിളികളിലൂടെ വിശ്വാസം വളർത്തുക: ദർശനം മനസ്സിലാക്കൽ</w:t>
      </w:r>
    </w:p>
    <w:p/>
    <w:p>
      <w:r xmlns:w="http://schemas.openxmlformats.org/wordprocessingml/2006/main">
        <w:t xml:space="preserve">1. ഹബക്കൂക്ക് 2:2-3: "കർത്താവ് എന്നോട് ഉത്തരം പറഞ്ഞു: ദർശനം എഴുതുക; അത് പലകകളിൽ വ്യക്തമാക്കുക, അങ്ങനെ അത് വായിക്കുന്നവൻ ഓടിപ്പോകും. ദർശനം അതിന്റെ നിശ്ചിത സമയത്തിനായി കാത്തിരിക്കുന്നു; അത് അവസാനം വരെ തിടുക്കം കൂട്ടുന്നു. നുണ പറയരുത്, പതുക്കെ തോന്നുന്നുവെങ്കിൽ കാത്തിരിക്കുക, തീർച്ചയായും വരും, താമസിക്കില്ല.</w:t>
      </w:r>
    </w:p>
    <w:p/>
    <w:p>
      <w:r xmlns:w="http://schemas.openxmlformats.org/wordprocessingml/2006/main">
        <w:t xml:space="preserve">2.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ദാനിയേൽ 8:18 അവൻ എന്നോടു സംസാരിച്ചുകൊണ്ടിരിക്കുമ്പോൾ ഞാൻ നിലത്തു നോക്കി ഗാഢനിദ്രയിലായിരുന്നു; എങ്കിലും അവൻ എന്നെ തൊട്ടു നിവർന്നു.</w:t>
      </w:r>
    </w:p>
    <w:p/>
    <w:p>
      <w:r xmlns:w="http://schemas.openxmlformats.org/wordprocessingml/2006/main">
        <w:t xml:space="preserve">ഗാഢനിദ്രയിൽ നിന്ന് അവനെ ഉണർത്തുന്ന ഒരു സ്വർഗീയ സന്ദേശവാഹകൻ ഡാനിയേലിനെ സന്ദർശിക്കുന്നു.</w:t>
      </w:r>
    </w:p>
    <w:p/>
    <w:p>
      <w:r xmlns:w="http://schemas.openxmlformats.org/wordprocessingml/2006/main">
        <w:t xml:space="preserve">1. ദൈവത്തിന്റെ സ്പർശനത്തിന്റെ ശക്തി</w:t>
      </w:r>
    </w:p>
    <w:p/>
    <w:p>
      <w:r xmlns:w="http://schemas.openxmlformats.org/wordprocessingml/2006/main">
        <w:t xml:space="preserve">2. ദൈവത്തിന്റെ സാന്നിധ്യത്തിലേക്കുള്ള ഉണരൽ</w:t>
      </w:r>
    </w:p>
    <w:p/>
    <w:p>
      <w:r xmlns:w="http://schemas.openxmlformats.org/wordprocessingml/2006/main">
        <w:t xml:space="preserve">1. യെശയ്യാവ് 6: 1-7 - യെശയ്യാവ് ദൈവത്താൽ വിളിക്കപ്പെടുകയും ഗാഢനിദ്രയിൽ നിന്ന് ഉണർത്തപ്പെടുകയും ചെയ്യുന്നു</w:t>
      </w:r>
    </w:p>
    <w:p/>
    <w:p>
      <w:r xmlns:w="http://schemas.openxmlformats.org/wordprocessingml/2006/main">
        <w:t xml:space="preserve">2. ലൂക്കോസ് 24: 13-32 - എമ്മാവൂസിലേക്കുള്ള വഴിയിൽ രണ്ട് ശിഷ്യന്മാർ യെരൂശലേമിൽ നിന്ന് കടുത്ത വിഷാദാവസ്ഥയിൽ നിന്ന് യേശുവിന്റെ സാന്നിധ്യം അനുഭവിക്കുന്നു.</w:t>
      </w:r>
    </w:p>
    <w:p/>
    <w:p>
      <w:r xmlns:w="http://schemas.openxmlformats.org/wordprocessingml/2006/main">
        <w:t xml:space="preserve">ദാനിയേൽ 8:19 അതിന്നു അവൻ പറഞ്ഞതു: ക്രോധത്തിന്റെ അവസാനത്തിൽ എന്തു സംഭവിക്കും എന്നു ഞാൻ നിന്നെ അറിയിക്കും;</w:t>
      </w:r>
    </w:p>
    <w:p/>
    <w:p>
      <w:r xmlns:w="http://schemas.openxmlformats.org/wordprocessingml/2006/main">
        <w:t xml:space="preserve">ഭാവിയിലെ ദൈവിക ന്യായവിധിയുടെ ഫലം താൻ മനസ്സിലാക്കുമെന്നും അത് നിശ്ചിത സമയത്ത് നടക്കുമെന്നും ഡാനിയേലിനോട് പറയപ്പെടുന്നു.</w:t>
      </w:r>
    </w:p>
    <w:p/>
    <w:p>
      <w:r xmlns:w="http://schemas.openxmlformats.org/wordprocessingml/2006/main">
        <w:t xml:space="preserve">1. ദൈവിക വിധിയുടെ പ്രതീക്ഷയിൽ ജീവിക്കുക</w:t>
      </w:r>
    </w:p>
    <w:p/>
    <w:p>
      <w:r xmlns:w="http://schemas.openxmlformats.org/wordprocessingml/2006/main">
        <w:t xml:space="preserve">2. ദൈവത്തിന്റെ സമയത്തെ വിശ്വസിക്കുക</w:t>
      </w:r>
    </w:p>
    <w:p/>
    <w:p>
      <w:r xmlns:w="http://schemas.openxmlformats.org/wordprocessingml/2006/main">
        <w:t xml:space="preserve">1. റോമർ 5:5 - "നമുക്ക് നൽകപ്പെട്ടിരിക്കുന്ന പരിശുദ്ധാത്മാവിലൂടെ ദൈവസ്നേഹം നമ്മുടെ ഹൃദയങ്ങളിൽ പകർന്നിരിക്കുന്നതിനാൽ പ്രത്യാശ നമ്മെ ലജ്ജിപ്പിക്കുന്നില്ല."</w:t>
      </w:r>
    </w:p>
    <w:p/>
    <w:p>
      <w:r xmlns:w="http://schemas.openxmlformats.org/wordprocessingml/2006/main">
        <w:t xml:space="preserve">2. സഭാപ്രസംഗി 3:1 - "എല്ലാറ്റിനും ഒരു കാലമുണ്ട്, ആകാശത്തിൻ കീഴിലുള്ള എല്ലാ കാര്യത്തിനും ഒരു സമയമുണ്ട്."</w:t>
      </w:r>
    </w:p>
    <w:p/>
    <w:p>
      <w:r xmlns:w="http://schemas.openxmlformats.org/wordprocessingml/2006/main">
        <w:t xml:space="preserve">ദാനിയേൽ 8:20 രണ്ടു കൊമ്പുള്ളതായി നീ കണ്ട ആട്ടുകൊറ്റൻ മേദ്യയിലെയും പേർഷ്യയിലെയും രാജാക്കന്മാരാണ്.</w:t>
      </w:r>
    </w:p>
    <w:p/>
    <w:p>
      <w:r xmlns:w="http://schemas.openxmlformats.org/wordprocessingml/2006/main">
        <w:t xml:space="preserve">ദാനിയേൽ 8-ലെ ഈ വാക്യം ആട്ടുകൊറ്റന്റെ രണ്ട് കൊമ്പുകളെ മേദ്യയിലെയും പേർഷ്യയിലെയും രാജാക്കന്മാരായി വിവരിക്കുന്നു.</w:t>
      </w:r>
    </w:p>
    <w:p/>
    <w:p>
      <w:r xmlns:w="http://schemas.openxmlformats.org/wordprocessingml/2006/main">
        <w:t xml:space="preserve">1: മേദ്യയിലെയും പേർഷ്യയിലെയും രാജാക്കന്മാരെയും അവർ വഹിച്ചിരുന്ന അധികാരത്തെയും നാം ഓർക്കണം.</w:t>
      </w:r>
    </w:p>
    <w:p/>
    <w:p>
      <w:r xmlns:w="http://schemas.openxmlformats.org/wordprocessingml/2006/main">
        <w:t xml:space="preserve">2: മേദ്യയിലെയും പേർഷ്യയിലെയും രാജാക്കന്മാരുടെ മാതൃകയിൽ നിന്നും നേതൃത്വത്തോടുള്ള അവരുടെ പ്രതിബദ്ധതയിൽ നിന്നും നമുക്ക് പഠിക്കാം.</w:t>
      </w:r>
    </w:p>
    <w:p/>
    <w:p>
      <w:r xmlns:w="http://schemas.openxmlformats.org/wordprocessingml/2006/main">
        <w:t xml:space="preserve">1: 1 പത്രോസ് 5: 2-3 - "നിങ്ങളുടെ സംരക്ഷണത്തിൻ കീഴിലുള്ള ദൈവത്തിന്റെ ആട്ടിൻകൂട്ടത്തിന്റെ ഇടയന്മാരായിരിക്കുക, അവയെ കാത്തുസൂക്ഷിക്കുക, നിങ്ങൾ ചെയ്യേണ്ടത് കൊണ്ടല്ല, മറിച്ച് നിങ്ങൾ ആകണമെന്ന് ദൈവം ആഗ്രഹിക്കുന്നതുപോലെ നിങ്ങൾ സന്നദ്ധരാണ്; സത്യസന്ധമല്ലാത്ത ലാഭം പിന്തുടരരുത്, മറിച്ച് ആകാംക്ഷയുള്ളവരായിരിക്കുക. സേവിക്കാൻ; നിങ്ങളെ ഭരമേൽപിച്ചവരുടെ മേൽ കർത്താവ് അല്ല, ആട്ടിൻകൂട്ടത്തിന് മാതൃകയായിരിക്കുക."</w:t>
      </w:r>
    </w:p>
    <w:p/>
    <w:p>
      <w:r xmlns:w="http://schemas.openxmlformats.org/wordprocessingml/2006/main">
        <w:t xml:space="preserve">2: സദൃശവാക്യങ്ങൾ 11:14 - "മാർഗ്ഗനിർദ്ദേശത്തിന്റെ അഭാവം നിമിത്തം ഒരു ജനത വീഴുന്നു, പക്ഷേ വിജയം നേടുന്നത് അനേകം ഉപദേശകരിലൂടെയാണ്."</w:t>
      </w:r>
    </w:p>
    <w:p/>
    <w:p>
      <w:r xmlns:w="http://schemas.openxmlformats.org/wordprocessingml/2006/main">
        <w:t xml:space="preserve">ദാനിയേൽ 8:21 പരുക്കൻ കോലാട്ടുകൊറ്റൻ ഗ്രീക്കിലെ രാജാവാകുന്നു; അവന്റെ കണ്ണുകൾക്കിടയിലുള്ള വലിയ കൊമ്പ് ഒന്നാമത്തെ രാജാവാകുന്നു.</w:t>
      </w:r>
    </w:p>
    <w:p/>
    <w:p>
      <w:r xmlns:w="http://schemas.openxmlformats.org/wordprocessingml/2006/main">
        <w:t xml:space="preserve">ഗ്രീസിലെ രാജാവിനെ പ്രതീകപ്പെടുത്തുന്ന ഒരു പരുക്കൻ ആടിന്റെയും അതിന്റെ കണ്ണുകൾക്കിടയിൽ ആദ്യത്തെ രാജാവിനെ സൂചിപ്പിക്കുന്ന ഒരു വലിയ കൊമ്പിന്റെയും ദർശനം ഡാനിയേലിനുണ്ട്.</w:t>
      </w:r>
    </w:p>
    <w:p/>
    <w:p>
      <w:r xmlns:w="http://schemas.openxmlformats.org/wordprocessingml/2006/main">
        <w:t xml:space="preserve">1. ലോകരാജ്യങ്ങളിൽ ദൈവത്തിന്റെ പരമാധികാരം</w:t>
      </w:r>
    </w:p>
    <w:p/>
    <w:p>
      <w:r xmlns:w="http://schemas.openxmlformats.org/wordprocessingml/2006/main">
        <w:t xml:space="preserve">2. ചരിത്രത്തെക്കുറിച്ചുള്ള ദൈവത്തിന്റെ മുന്നറിവ്</w:t>
      </w:r>
    </w:p>
    <w:p/>
    <w:p>
      <w:r xmlns:w="http://schemas.openxmlformats.org/wordprocessingml/2006/main">
        <w:t xml:space="preserve">1. സങ്കീർത്തനം 2:1-3 - എന്തുകൊണ്ടാണ് ജനതകൾ രോഷാകുലരാകുകയും ജനതകൾ വ്യർത്ഥമായി ഗൂഢാലോചന നടത്തുകയും ചെയ്യുന്നത്?</w:t>
      </w:r>
    </w:p>
    <w:p/>
    <w:p>
      <w:r xmlns:w="http://schemas.openxmlformats.org/wordprocessingml/2006/main">
        <w:t xml:space="preserve">2. യെശയ്യാവ് 46: 9-10 - ഞാൻ ദൈവമാണ്, എന്നെപ്പോലെ ആരുമില്ല, ആരംഭം മുതൽ ഇതുവരെ ചെയ്തിട്ടില്ലാത്ത കാര്യങ്ങൾ പുരാതന കാലം മുതൽ പ്രഖ്യാപിക്കുന്നു.</w:t>
      </w:r>
    </w:p>
    <w:p/>
    <w:p>
      <w:r xmlns:w="http://schemas.openxmlformats.org/wordprocessingml/2006/main">
        <w:t xml:space="preserve">ദാനിയേൽ 8:22 ഇപ്പോൾ തകർന്നു, നാലെണ്ണം അതിന്നു വേണ്ടി നിലകൊള്ളുമ്പോൾ, ജാതിയിൽ നിന്നു നാലു രാജ്യങ്ങൾ എഴുന്നേൽക്കും, എന്നാൽ അവന്റെ ശക്തിയിലല്ല.</w:t>
      </w:r>
    </w:p>
    <w:p/>
    <w:p>
      <w:r xmlns:w="http://schemas.openxmlformats.org/wordprocessingml/2006/main">
        <w:t xml:space="preserve">തകർന്ന രാജ്യത്തിന് പകരം ഒരേ അളവിലുള്ള അധികാരമില്ലാത്ത നാല് പുതിയ രാജ്യങ്ങൾ വരുന്നു.</w:t>
      </w:r>
    </w:p>
    <w:p/>
    <w:p>
      <w:r xmlns:w="http://schemas.openxmlformats.org/wordprocessingml/2006/main">
        <w:t xml:space="preserve">1. തകർന്ന എന്തെങ്കിലും എടുത്ത് പുതിയതും വ്യത്യസ്തവുമായ ഒന്നാക്കി മാറ്റാൻ ദൈവത്തിന് കഴിയും.</w:t>
      </w:r>
    </w:p>
    <w:p/>
    <w:p>
      <w:r xmlns:w="http://schemas.openxmlformats.org/wordprocessingml/2006/main">
        <w:t xml:space="preserve">2. ശക്തിയില്ലാത്തതായി തോന്നുന്ന ഒന്നിനെ ശക്തിയുള്ളതും അർത്ഥവത്തായതുമായ ഒന്നാക്കി മാറ്റാൻ ദൈവത്തിന് കഴിയും.</w:t>
      </w:r>
    </w:p>
    <w:p/>
    <w:p>
      <w:r xmlns:w="http://schemas.openxmlformats.org/wordprocessingml/2006/main">
        <w:t xml:space="preserve">ക്രോസ് റഫറൻസുകൾ:</w:t>
      </w:r>
    </w:p>
    <w:p/>
    <w:p>
      <w:r xmlns:w="http://schemas.openxmlformats.org/wordprocessingml/2006/main">
        <w:t xml:space="preserve">1. 2 കൊരിന്ത്യർ 5:17 - അതിനാൽ, ആരെങ്കിലും ക്രിസ്തുവിൽ ആണെങ്കിൽ അവൻ ഒരു പുതിയ സൃഷ്ടിയാണ്; പഴയ കാര്യങ്ങൾ കടന്നുപോയി; ഇതാ, എല്ലാം പുതിയതായി തീർന്നിരിക്കുന്നു.</w:t>
      </w:r>
    </w:p>
    <w:p/>
    <w:p>
      <w:r xmlns:w="http://schemas.openxmlformats.org/wordprocessingml/2006/main">
        <w:t xml:space="preserve">2. യെശയ്യാവ് 43:18-19 - പഴയത് ഓർക്കരുത്, പഴയത് പരിഗണിക്കരുത്. ഇതാ, ഞാൻ ഒരു പുതിയ കാര്യം ചെയ്യും; നീ അറിയുന്നില്ലയോ? ഞാൻ മരുഭൂമിയിൽ വഴിയും മരുഭൂമിയിൽ നദികളും ഉണ്ടാക്കും.</w:t>
      </w:r>
    </w:p>
    <w:p/>
    <w:p>
      <w:r xmlns:w="http://schemas.openxmlformats.org/wordprocessingml/2006/main">
        <w:t xml:space="preserve">ദാനിയേൽ 8:23 അവരുടെ രാജ്യത്തിൻ്റെ അവസാനകാലത്തു, ദ്രോഹികൾ പൂർത്തിയാകുമ്പോൾ, ഉഗ്രമായ മുഖവും ഇരുണ്ട വാക്യങ്ങളും ഉള്ള ഒരു രാജാവ് എഴുന്നേൽക്കും.</w:t>
      </w:r>
    </w:p>
    <w:p/>
    <w:p>
      <w:r xmlns:w="http://schemas.openxmlformats.org/wordprocessingml/2006/main">
        <w:t xml:space="preserve">ഒരു രാജ്യത്തിന്റെ അവസാന നാളുകളിൽ ഉഗ്രമായ മുഖവും ഇരുണ്ട വാക്യങ്ങൾ മനസ്സിലാക്കുന്നതുമായ ഒരു രാജാവ് ഉയർന്നുവരുമെന്ന് ഡാനിയൽ പ്രവചിക്കുന്നു.</w:t>
      </w:r>
    </w:p>
    <w:p/>
    <w:p>
      <w:r xmlns:w="http://schemas.openxmlformats.org/wordprocessingml/2006/main">
        <w:t xml:space="preserve">1. ഭാവിയെക്കുറിച്ചുള്ള ദൈവത്തിന്റെ പദ്ധതി: ദാനിയേൽ 8:23</w:t>
      </w:r>
    </w:p>
    <w:p/>
    <w:p>
      <w:r xmlns:w="http://schemas.openxmlformats.org/wordprocessingml/2006/main">
        <w:t xml:space="preserve">2. അനുസരണത്തിന്റെ പ്രാധാന്യം: ദാനിയേൽ 8:23</w:t>
      </w:r>
    </w:p>
    <w:p/>
    <w:p>
      <w:r xmlns:w="http://schemas.openxmlformats.org/wordprocessingml/2006/main">
        <w:t xml:space="preserve">1. യെശയ്യാവ് 14: 12-14 - നിങ്ങൾ എങ്ങനെ ആകാശത്ത് നിന്ന് വീണു, പ്രഭാത നക്ഷത്രം, പ്രഭാതത്തിന്റെ പുത്രൻ! ഒരിക്കൽ ജനതകളെ താഴ്ത്തിയവനേ, നീ ഭൂമിയിലേക്ക് തള്ളിയിടപ്പെട്ടിരിക്കുന്നു.</w:t>
      </w:r>
    </w:p>
    <w:p/>
    <w:p>
      <w:r xmlns:w="http://schemas.openxmlformats.org/wordprocessingml/2006/main">
        <w:t xml:space="preserve">2. യെഹെസ്കേൽ 28:12-17 - മനുഷ്യപുത്രാ, സോർ രാജാവിനെക്കുറിച്ചുള്ള ഒരു വിലാപം എടുത്ത് അവനോട് പറയുക: പരമാധികാരിയായ കർത്താവ് ഇപ്രകാരം അരുളിച്ചെയ്യുന്നു: "നീ പൂർണ്ണതയുടെ മുദ്രയും ജ്ഞാനം നിറഞ്ഞവനും പരിപൂർണ്ണനുമായിരുന്നു. സൗന്ദര്യം.</w:t>
      </w:r>
    </w:p>
    <w:p/>
    <w:p>
      <w:r xmlns:w="http://schemas.openxmlformats.org/wordprocessingml/2006/main">
        <w:t xml:space="preserve">ദാനിയേൽ 8:24 അവന്റെ ശക്തി ശക്തമാകും, എന്നാൽ അവന്റെ ശക്തിയാൽ അല്ല; അവൻ അത്ഭുതകരമായി നശിപ്പിക്കും, അഭിവൃദ്ധി പ്രാപിക്കുകയും, ശക്തരെയും വിശുദ്ധജനത്തെയും നശിപ്പിക്കുകയും ചെയ്യും.</w:t>
      </w:r>
    </w:p>
    <w:p/>
    <w:p>
      <w:r xmlns:w="http://schemas.openxmlformats.org/wordprocessingml/2006/main">
        <w:t xml:space="preserve">എതിർക്രിസ്തുവിന്റെ ശക്തി വലുതായിരിക്കും, പക്ഷേ സ്വന്തം ശക്തിയിൽ നിന്നല്ല, ശക്തവും വിശുദ്ധവുമായവയെ തകർത്ത് നാശമുണ്ടാക്കാനും വിജയം നേടാനും അവനു കഴിയും.</w:t>
      </w:r>
    </w:p>
    <w:p/>
    <w:p>
      <w:r xmlns:w="http://schemas.openxmlformats.org/wordprocessingml/2006/main">
        <w:t xml:space="preserve">1. എതിർക്രിസ്തുവിന്റെ അപകടം: അവന്റെ തന്ത്രങ്ങളെ എങ്ങനെ തിരിച്ചറിയുകയും ചെറുക്കുകയും ചെയ്യാം</w:t>
      </w:r>
    </w:p>
    <w:p/>
    <w:p>
      <w:r xmlns:w="http://schemas.openxmlformats.org/wordprocessingml/2006/main">
        <w:t xml:space="preserve">2. പ്രാർത്ഥനയുടെ ശക്തി: കഷ്ടകാലങ്ങളിൽ ദൈവത്തിൽ എങ്ങനെ ആശ്രയിക്കാം</w:t>
      </w:r>
    </w:p>
    <w:p/>
    <w:p>
      <w:r xmlns:w="http://schemas.openxmlformats.org/wordprocessingml/2006/main">
        <w:t xml:space="preserve">1. മത്തായി 24:24 - കള്ളക്രിസ്തുക്കളും കള്ളപ്രവാചകന്മാരും എഴുന്നേറ്റു, സാധ്യമെങ്കിൽ തിരഞ്ഞെടുക്കപ്പെട്ടവരെ വഴിതെറ്റിക്കാൻ അടയാളങ്ങളും അത്ഭുതങ്ങളും പ്രവർത്തിക്കും.</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ദാനിയേൽ 8:25 അവന്റെ നയത്താൽ അവൻ തന്റെ കയ്യിൽ കൌശലത്തെ അഭിവൃദ്ധിപ്പെടുത്തും; അവൻ തന്റെ ഹൃദയത്തിൽ തന്നെത്തന്നെ മഹത്വപ്പെടുത്തുകയും സമാധാനത്താൽ അനേകരെ നശിപ്പിക്കുകയും ചെയ്യും; എന്നാൽ അവൻ കൈയില്ലാതെ ഒടിഞ്ഞുപോകും.</w:t>
      </w:r>
    </w:p>
    <w:p/>
    <w:p>
      <w:r xmlns:w="http://schemas.openxmlformats.org/wordprocessingml/2006/main">
        <w:t xml:space="preserve">തന്റെ നയത്തിലൂടെ, രാജകുമാരൻ സ്വയം മഹത്വപ്പെടുത്തുകയും സമാധാനം ഉപയോഗിച്ച് പലരെയും നശിപ്പിക്കുകയും ചെയ്യും. അവൻ പ്രഭുക്കന്മാരുടെ രാജകുമാരനെതിരെ നിലകൊള്ളും, പക്ഷേ ആത്യന്തികമായി കൈയില്ലാതെ തകർക്കപ്പെടും.</w:t>
      </w:r>
    </w:p>
    <w:p/>
    <w:p>
      <w:r xmlns:w="http://schemas.openxmlformats.org/wordprocessingml/2006/main">
        <w:t xml:space="preserve">1. വിനയത്തിന്റെ ഒരു പാഠം: അഹങ്കാരികളോടുള്ള ദൈവത്തിന്റെ ന്യായവിധി</w:t>
      </w:r>
    </w:p>
    <w:p/>
    <w:p>
      <w:r xmlns:w="http://schemas.openxmlformats.org/wordprocessingml/2006/main">
        <w:t xml:space="preserve">2. സമാധാനത്തിന്റെ ശക്തി: നമുക്ക് എങ്ങനെ ഒരു വ്യത്യാസം ഉണ്ടാക്കാം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ദാനിയേൽ 8:26 വൈകുന്നേരത്തെയും ഉഷസ്സിനെയും കുറിച്ചുള്ള ദർശനം സത്യമാണ്; അത് ഏറിയ ദിവസങ്ങളോളം ഇരിക്കും.</w:t>
      </w:r>
    </w:p>
    <w:p/>
    <w:p>
      <w:r xmlns:w="http://schemas.openxmlformats.org/wordprocessingml/2006/main">
        <w:t xml:space="preserve">ഈ വാക്യം ദർശനത്തിന്റെ സത്യസന്ധതയെക്കുറിച്ച് സംസാരിക്കുന്നു, മാത്രമല്ല അതിന്റെ വിശദാംശങ്ങൾ നിരവധി ദിവസത്തേക്ക് ഓർമ്മിക്കാൻ വായനക്കാരെ പ്രോത്സാഹിപ്പിക്കുകയും ചെയ്യുന്നു.</w:t>
      </w:r>
    </w:p>
    <w:p/>
    <w:p>
      <w:r xmlns:w="http://schemas.openxmlformats.org/wordprocessingml/2006/main">
        <w:t xml:space="preserve">1. ദൈവവചനം എപ്പോഴും സത്യമാണ്, അത് ഓർക്കാനും അനുസരിക്കാനും നാം ശ്രമിക്കണം.</w:t>
      </w:r>
    </w:p>
    <w:p/>
    <w:p>
      <w:r xmlns:w="http://schemas.openxmlformats.org/wordprocessingml/2006/main">
        <w:t xml:space="preserve">2. ദൈവത്തിന്റെ വാഗ്ദാനങ്ങളുടെ വിശ്വാസ്യതയിൽ നമുക്ക് വിശ്വാസമർപ്പിക്കാനും അവയുടെ വെളിച്ചത്തിൽ ജീവിക്കാൻ പ്രോത്സാഹിപ്പിക്കാനും കഴിയും.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ദാനീയേൽ 8:27 ദാനീയേൽ എന്ന ഞാൻ ബോധംകെട്ടു ചില ദിവസങ്ങളിൽ രോഗിയായിരുന്നു; പിന്നെ ഞാൻ എഴുന്നേറ്റു രാജാവിന്റെ കാര്യം ചെയ്തു; ആ ദർശനം കണ്ട് ഞാൻ ആശ്ചര്യപ്പെട്ടു, പക്ഷേ ആർക്കും അത് മനസ്സിലായില്ല.</w:t>
      </w:r>
    </w:p>
    <w:p/>
    <w:p>
      <w:r xmlns:w="http://schemas.openxmlformats.org/wordprocessingml/2006/main">
        <w:t xml:space="preserve">ഡാനിയേൽ ഒരു ദർശനം അനുഭവിച്ചു, അത് അവനെ ഞെട്ടിച്ചു. ദിവസങ്ങളോളം അസുഖം പിടിപെട്ടു കിടന്നു, എന്നാൽ ഒടുവിൽ സുഖം പ്രാപിച്ച് രാജാവിന്റെ ജോലിയിലേക്ക് മടങ്ങി. എന്നിരുന്നാലും, ആ കാഴ്ച ആർക്കും മനസ്സിലാക്കാൻ കഴിഞ്ഞില്ല.</w:t>
      </w:r>
    </w:p>
    <w:p/>
    <w:p>
      <w:r xmlns:w="http://schemas.openxmlformats.org/wordprocessingml/2006/main">
        <w:t xml:space="preserve">1. സ്ഥിരോത്സാഹത്തിന്റെ ശക്തി: പ്രതികൂല സാഹചര്യങ്ങളിൽ ഡാനിയേലിന്റെ ശക്തി നമ്മെയെല്ലാം എങ്ങനെ പ്രചോദിപ്പിക്കും</w:t>
      </w:r>
    </w:p>
    <w:p/>
    <w:p>
      <w:r xmlns:w="http://schemas.openxmlformats.org/wordprocessingml/2006/main">
        <w:t xml:space="preserve">2. നമുക്ക് മനസ്സിലാകാത്തപ്പോൾ: ജീവിതത്തിന് അർത്ഥമില്ലാത്തപ്പോൾ ദൈവത്തിൽ വിശ്വസിക്കാൻ പഠിക്കുക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യോഹന്നാൻ 16:33 - നിങ്ങൾക്കു എന്നിൽ സമാധാനം ഉണ്ടാകേണ്ടതിന്നു ഞാൻ ഇതു നിങ്ങളോടു സംസാരിച്ചിരിക്കുന്നു. ലോകത്തിൽ നിങ്ങൾക്കു കഷ്ടം ഉണ്ടാകും; എങ്കിലും ധൈര്യപ്പെടുവിൻ; ഞാൻ ലോകത്തെ ജയിച്ചിരിക്കുന്നു.</w:t>
      </w:r>
    </w:p>
    <w:p/>
    <w:p>
      <w:r xmlns:w="http://schemas.openxmlformats.org/wordprocessingml/2006/main">
        <w:t xml:space="preserve">ദാനിയേൽ 9-ാം അധ്യായം, ദാനിയേലിന്റെ കുമ്പസാര പ്രാർത്ഥനയിലും എഴുപത് വർഷത്തെ പ്രവാസത്തെക്കുറിച്ചുള്ള ജെറമിയയുടെ പ്രവചനത്തെക്കുറിച്ചുള്ള അവന്റെ ഗ്രാഹ്യത്തിലും ശ്രദ്ധ കേന്ദ്രീകരിക്കുന്നു. പശ്ചാത്താപം, ദൈവത്തിന്റെ വിശ്വസ്തത, യെരൂശലേമിന്റെ പുനഃസ്ഥാപനം എന്നിവയെ ഈ അധ്യായം എടുത്തുകാണിക്കുന്നു.</w:t>
      </w:r>
    </w:p>
    <w:p/>
    <w:p>
      <w:r xmlns:w="http://schemas.openxmlformats.org/wordprocessingml/2006/main">
        <w:t xml:space="preserve">1-ആം ഖണ്ഡിക: ജറുസലേമിന്റെ ശൂന്യമാക്കൽ പ്രവചിച്ചതുപോലെ എഴുപത് വർഷം നീണ്ടുനിൽക്കുമെന്ന് ദാനിയേൽ പ്രവാചകനായ ജെറമിയയുടെ രചനകളെ പ്രതിഫലിപ്പിക്കുന്നു (ദാനിയേൽ 9:1-2).</w:t>
      </w:r>
    </w:p>
    <w:p/>
    <w:p>
      <w:r xmlns:w="http://schemas.openxmlformats.org/wordprocessingml/2006/main">
        <w:t xml:space="preserve">2-ാം ഖണ്ഡിക: ഡാനിയേൽ പ്രാർത്ഥനയിൽ ദൈവത്തിലേക്ക് തിരിയുന്നു, അവന്റെ മഹത്വം, നീതി, വിശ്വസ്തത എന്നിവ അംഗീകരിച്ചു. ഇസ്രായേൽ ജനതയുടെ പാപങ്ങളും ദൈവകൽപ്പനകളോടുള്ള അവരുടെ അനുസരണക്കേടും അവൻ ഏറ്റുപറയുന്നു (ദാനിയേൽ 9:3-11).</w:t>
      </w:r>
    </w:p>
    <w:p/>
    <w:p>
      <w:r xmlns:w="http://schemas.openxmlformats.org/wordprocessingml/2006/main">
        <w:t xml:space="preserve">3-ആം ഖണ്ഡിക: ഇസ്രായേൽ ജനം തങ്ങളുടെ കലാപം നിമിത്തം തങ്ങൾക്കുതന്നെ വിപത്ത് വരുത്തിയെന്ന് അംഗീകരിച്ചുകൊണ്ട് കരുണയ്ക്കും ക്ഷമയ്ക്കും വേണ്ടി ഡാനിയേൽ ദൈവത്തോട് അപേക്ഷിക്കുന്നു. ദൈവം തന്റെ ന്യായവിധികളിൽ നീതിമാനാണെന്ന് അവൻ തിരിച്ചറിയുന്നു (ദാനിയേൽ 9:12-16).</w:t>
      </w:r>
    </w:p>
    <w:p/>
    <w:p>
      <w:r xmlns:w="http://schemas.openxmlformats.org/wordprocessingml/2006/main">
        <w:t xml:space="preserve">4-ആം ഖണ്ഡിക: യെരൂശലേമിൽ നിന്നും അവന്റെ ജനത്തിൽ നിന്നും അവന്റെ കോപം മാറ്റാൻ ദാനിയേൽ ദൈവത്തോട് അപേക്ഷിക്കുന്നു. അവൻ ദൈവത്തിന്റെ പ്രശസ്തിക്ക് അപേക്ഷിക്കുകയും അവന്റെ കരുണയും നഗരത്തിന്റെയും ക്ഷേത്രത്തിന്റെയും പുനരുദ്ധാരണവും ആവശ്യപ്പെടുകയും ചെയ്യുന്നു (ദാനിയേൽ 9:17-19).</w:t>
      </w:r>
    </w:p>
    <w:p/>
    <w:p>
      <w:r xmlns:w="http://schemas.openxmlformats.org/wordprocessingml/2006/main">
        <w:t xml:space="preserve">5-ാം ഖണ്ഡിക: ദാനിയേൽ പ്രാർത്ഥിച്ചുകൊണ്ടിരിക്കുമ്പോൾ, ഗബ്രിയേൽ ദൂതൻ അവനു പ്രത്യക്ഷപ്പെടുകയും കൂടുതൽ ധാരണയും ഉൾക്കാഴ്ചയും നൽകുകയും ചെയ്യുന്നു. മിശിഹായുടെ വരവിലേക്ക് നയിക്കുന്ന എഴുപത് ആഴ്ചകൾ ജനങ്ങൾക്കും വിശുദ്ധ നഗരത്തിനും വേണ്ടി നിശ്ചയിച്ചിട്ടുണ്ടെന്ന് ഗബ്രിയേൽ വെളിപ്പെടുത്തുന്നു (ദാനിയേൽ 9:20-27).</w:t>
      </w:r>
    </w:p>
    <w:p/>
    <w:p>
      <w:r xmlns:w="http://schemas.openxmlformats.org/wordprocessingml/2006/main">
        <w:t xml:space="preserve">ചുരുക്കത്തിൽ,</w:t>
      </w:r>
    </w:p>
    <w:p>
      <w:r xmlns:w="http://schemas.openxmlformats.org/wordprocessingml/2006/main">
        <w:t xml:space="preserve">ദാനിയേൽ 9-ാം അധ്യായം ദാനിയേലിന്റെ കുമ്പസാര പ്രാർത്ഥനയെ കേന്ദ്രീകരിക്കുന്നു</w:t>
      </w:r>
    </w:p>
    <w:p>
      <w:r xmlns:w="http://schemas.openxmlformats.org/wordprocessingml/2006/main">
        <w:t xml:space="preserve">ജെറമിയയുടെ പ്രവചനത്തെക്കുറിച്ചുള്ള അവന്റെ ധാരണയും</w:t>
      </w:r>
    </w:p>
    <w:p>
      <w:r xmlns:w="http://schemas.openxmlformats.org/wordprocessingml/2006/main">
        <w:t xml:space="preserve">എഴുപത് വർഷത്തെ പ്രവാസത്തെക്കുറിച്ച്</w:t>
      </w:r>
    </w:p>
    <w:p>
      <w:r xmlns:w="http://schemas.openxmlformats.org/wordprocessingml/2006/main">
        <w:t xml:space="preserve">മാനസാന്തരത്തെ ഉയർത്തിക്കാട്ടുന്നു, ദൈവത്തിന്റെ വിശ്വസ്തത,</w:t>
      </w:r>
    </w:p>
    <w:p>
      <w:r xmlns:w="http://schemas.openxmlformats.org/wordprocessingml/2006/main">
        <w:t xml:space="preserve">ജറുസലേമിന്റെ പുനഃസ്ഥാപനവും.</w:t>
      </w:r>
    </w:p>
    <w:p/>
    <w:p>
      <w:r xmlns:w="http://schemas.openxmlformats.org/wordprocessingml/2006/main">
        <w:t xml:space="preserve">എഴുപത് വർഷത്തെ പ്രവാസത്തെക്കുറിച്ചുള്ള ജെറമിയയുടെ പ്രവചനത്തെക്കുറിച്ചുള്ള ദാനിയേലിന്റെ പ്രതിഫലനം.</w:t>
      </w:r>
    </w:p>
    <w:p>
      <w:r xmlns:w="http://schemas.openxmlformats.org/wordprocessingml/2006/main">
        <w:t xml:space="preserve">ഇസ്രായേൽ ജനതയുടെ പാപങ്ങൾ ഏറ്റുപറഞ്ഞുകൊണ്ട് ദാനിയേലിന്റെ കുമ്പസാര പ്രാർത്ഥന.</w:t>
      </w:r>
    </w:p>
    <w:p>
      <w:r xmlns:w="http://schemas.openxmlformats.org/wordprocessingml/2006/main">
        <w:t xml:space="preserve">ദൈവത്തിന്റെ കരുണയ്ക്കും പാപമോചനത്തിനും പുനഃസ്ഥാപനത്തിനും വേണ്ടിയുള്ള ഡാനിയേലിന്റെ അപേക്ഷ.</w:t>
      </w:r>
    </w:p>
    <w:p>
      <w:r xmlns:w="http://schemas.openxmlformats.org/wordprocessingml/2006/main">
        <w:t xml:space="preserve">ദൈവത്തിന്റെ പ്രശസ്തിക്കും നീതിക്കും വേണ്ടിയുള്ള ദാനിയേലിന്റെ അപേക്ഷ.</w:t>
      </w:r>
    </w:p>
    <w:p>
      <w:r xmlns:w="http://schemas.openxmlformats.org/wordprocessingml/2006/main">
        <w:t xml:space="preserve">ഗബ്രിയേൽ മാലാഖയുടെ പ്രത്യക്ഷതയും എഴുപത് ആഴ്‌ചകളെക്കുറിച്ചും മിശിഹായുടെ വരവിനെക്കുറിച്ചുമുള്ള അവന്റെ വെളിപ്പെടുത്തലും.</w:t>
      </w:r>
    </w:p>
    <w:p/>
    <w:p>
      <w:r xmlns:w="http://schemas.openxmlformats.org/wordprocessingml/2006/main">
        <w:t xml:space="preserve">ദാനിയേലിന്റെ ഈ അധ്യായം, ദാനിയേലിന്റെ കുമ്പസാര പ്രാർത്ഥനയെയും എഴുപത് വർഷത്തെ പ്രവാസത്തെക്കുറിച്ചുള്ള ജെറമിയയുടെ പ്രവചനത്തെക്കുറിച്ചുള്ള അവന്റെ ഗ്രാഹ്യത്തെയും കേന്ദ്രീകരിക്കുന്നു. ജറുസലേമിന്റെ ശൂന്യമാക്കൽ പ്രവചിച്ചതുപോലെ എഴുപത് വർഷം നീണ്ടുനിൽക്കുമെന്ന് ഡാനിയേൽ ജെറമിയയുടെ രചനകളെ പ്രതിഫലിപ്പിക്കുന്നു. അവൻ പ്രാർത്ഥനയിൽ ദൈവത്തിലേക്ക് തിരിയുന്നു, അവന്റെ മഹത്വം, നീതി, വിശ്വസ്തത എന്നിവ അംഗീകരിച്ചു. ഇസ്രായേൽ ജനതയുടെ പാപങ്ങളും ദൈവകൽപ്പനകളോടുള്ള അവരുടെ അനുസരണക്കേടും ദാനിയേൽ ഏറ്റുപറയുന്നു. തങ്ങളുടെ കലാപം മൂലം ജനങ്ങൾ തങ്ങൾക്കുതന്നെ വിപത്ത് വരുത്തിയെന്ന് തിരിച്ചറിഞ്ഞുകൊണ്ട് അവൻ കരുണയ്ക്കും ക്ഷമയ്ക്കും വേണ്ടി ദൈവത്തോട് അപേക്ഷിക്കുന്നു. യെരൂശലേമിൽ നിന്നും അവന്റെ ജനത്തിൽ നിന്നും അവന്റെ കോപം മാറ്റാൻ ഡാനിയൽ ദൈവത്തോട് അഭ്യർത്ഥിക്കുന്നു, അവന്റെ പ്രശസ്തിക്ക് അപേക്ഷിക്കുകയും അവന്റെ കരുണയും നഗരത്തിന്റെയും ക്ഷേത്രത്തിന്റെയും പുനഃസ്ഥാപനവും ആവശ്യപ്പെടുകയും ചെയ്യുന്നു. ദാനിയേൽ പ്രാർത്ഥിച്ചുകൊണ്ടിരിക്കുമ്പോൾ, ഗബ്രിയേൽ ദൂതൻ അവനു പ്രത്യക്ഷപ്പെടുകയും കൂടുതൽ ഗ്രാഹ്യവും ഉൾക്കാഴ്ചയും നൽകുകയും ചെയ്യുന്നു. ജനങ്ങൾക്കും വിശുദ്ധ നഗരത്തിനും വേണ്ടി എഴുപത് ആഴ്‌ചകൾ നിർണ്ണയിക്കപ്പെടുന്നു, ഇത് മിശിഹായുടെ വരവിലേക്ക് നയിക്കുന്നു എന്ന് ഗബ്രിയേൽ വെളിപ്പെടുത്തുന്നു. ഈ അധ്യായം മാനസാന്തരത്തിന്റെ പ്രാധാന്യം, അവന്റെ വാഗ്ദാനങ്ങൾ പാലിക്കുന്നതിലുള്ള ദൈവത്തിന്റെ വിശ്വസ്തത, ഒടുവിൽ യെരൂശലേമിന്റെ പുനഃസ്ഥാപനം എന്നിവ എടുത്തുകാട്ടുന്നു.</w:t>
      </w:r>
    </w:p>
    <w:p/>
    <w:p>
      <w:r xmlns:w="http://schemas.openxmlformats.org/wordprocessingml/2006/main">
        <w:t xml:space="preserve">ദാനീയേൽ 9:1 കൽദയരുടെ രാജ്യത്തിന്നു രാജാവായി വാഴിക്കപ്പെട്ട മേദ്യരുടെ സന്തതിയിൽ അഹശ്വേരോസിന്റെ മകൻ ദാര്യാവേശിന്റെ ഒന്നാം ആണ്ടിൽ;</w:t>
      </w:r>
    </w:p>
    <w:p/>
    <w:p>
      <w:r xmlns:w="http://schemas.openxmlformats.org/wordprocessingml/2006/main">
        <w:t xml:space="preserve">മേദ്യരുടെ പിൻഗാമിയായ ദാരിയൂസിന്റെ ഒന്നാം വർഷത്തിൽ ബാബിലോണിയൻ രാജ്യത്തിന്റെ രാജാവായി.</w:t>
      </w:r>
    </w:p>
    <w:p/>
    <w:p>
      <w:r xmlns:w="http://schemas.openxmlformats.org/wordprocessingml/2006/main">
        <w:t xml:space="preserve">1. ഭരണാധികാരികളെ സ്ഥാപിക്കുന്നതിലും നീക്കം ചെയ്യുന്നതിലും ദൈവത്തിന്റെ പരമാധികാരം.</w:t>
      </w:r>
    </w:p>
    <w:p/>
    <w:p>
      <w:r xmlns:w="http://schemas.openxmlformats.org/wordprocessingml/2006/main">
        <w:t xml:space="preserve">2. അധികാരത്തെ ബഹുമാനിക്കുകയും ബഹുമാനിക്കുകയും ചെയ്യേണ്ടതിന്റെ പ്രാധാന്യം.</w:t>
      </w:r>
    </w:p>
    <w:p/>
    <w:p>
      <w:r xmlns:w="http://schemas.openxmlformats.org/wordprocessingml/2006/main">
        <w:t xml:space="preserve">1. റോമർ 13:1-2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2. ദാനിയേൽ 4:17 അത്യുന്നതൻ മനുഷ്യരുടെ രാജ്യം ഭരിക്കുകയും താൻ ഇച്ഛിക്കുന്നവർക്ക് അത് നൽകുകയും ചെയ്യുന്നുവെന്ന് ജീവിച്ചിരിക്കുന്നവർ അറിയേണ്ടതിന് കാവൽക്കാരുടെ കൽപ്പനയും വിശുദ്ധന്മാരുടെ വചനങ്ങളാൽ വിധിയും ആണ്. മനുഷ്യരിൽ ഏറ്റവും എളിയവരെ അതിന്റെ മേൽ ആക്കിവെക്കുന്നു.</w:t>
      </w:r>
    </w:p>
    <w:p/>
    <w:p>
      <w:r xmlns:w="http://schemas.openxmlformats.org/wordprocessingml/2006/main">
        <w:t xml:space="preserve">ദാനിയേൽ 9:2 അവന്റെ വാഴ്ചയുടെ ഒന്നാം ആണ്ടിൽ, അവൻ യെരൂശലേമിന്റെ ശൂന്യപ്രദേശങ്ങളിൽ എഴുപതു സംവത്സരം പൂർത്തിയാക്കും എന്നു യിരെമ്യാപ്രവാചകനു യഹോവയുടെ അരുളപ്പാടുണ്ടായ സംവത്സരങ്ങളുടെ എണ്ണം ദാനീയേൽ പുസ്തകങ്ങളാൽ ഗ്രഹിച്ചു.</w:t>
      </w:r>
    </w:p>
    <w:p/>
    <w:p>
      <w:r xmlns:w="http://schemas.openxmlformats.org/wordprocessingml/2006/main">
        <w:t xml:space="preserve">ജറുസലേമിന്റെ ശൂന്യത 70 വർഷം നീണ്ടുനിൽക്കുമെന്ന് ദാനിയേൽ പുസ്തകങ്ങളിൽ നിന്ന് മനസ്സിലാക്കി, കർത്താവ് ജറമിയ പ്രവാചകനോട് പറഞ്ഞതുപോലെ.</w:t>
      </w:r>
    </w:p>
    <w:p/>
    <w:p>
      <w:r xmlns:w="http://schemas.openxmlformats.org/wordprocessingml/2006/main">
        <w:t xml:space="preserve">1. വിജനമായ സമയങ്ങളിൽ പോലും ദൈവത്തിന് നമുക്കുവേണ്ടി ഒരു പദ്ധതിയുണ്ട്.</w:t>
      </w:r>
    </w:p>
    <w:p/>
    <w:p>
      <w:r xmlns:w="http://schemas.openxmlformats.org/wordprocessingml/2006/main">
        <w:t xml:space="preserve">2. എന്തുതന്നെയായാലും നമുക്ക് വേണ്ടിയുള്ള ദൈവത്തിന്റെ പദ്ധതിയിൽ നാം വിശ്വസിക്കുകയും അനുസരിക്കുകയും വേണം.</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ദാനിയേൽ 9:3 ഉപവാസത്തോടും രട്ടുടുത്തും വെണ്ണീറുമായി പ്രാർത്ഥനയാലും യാചനകളാലും അന്വേഷിക്കേണ്ടതിന്നു ഞാൻ യഹോവയായ ദൈവത്തിങ്കലേക്കു മുഖം തിരിച്ചു.</w:t>
      </w:r>
    </w:p>
    <w:p/>
    <w:p>
      <w:r xmlns:w="http://schemas.openxmlformats.org/wordprocessingml/2006/main">
        <w:t xml:space="preserve">ഉപവാസം, യാചനകൾ, ചാക്കുവസ്ത്രം, ചാരം എന്നിവയുമായി ദാനിയേൽ ദൈവത്തോട് പ്രാർത്ഥിച്ചു.</w:t>
      </w:r>
    </w:p>
    <w:p/>
    <w:p>
      <w:r xmlns:w="http://schemas.openxmlformats.org/wordprocessingml/2006/main">
        <w:t xml:space="preserve">1. ദൈവമുമ്പാകെയുള്ള പ്രാർത്ഥനയുടെയും താഴ്മയുടെയും ശക്തിയെക്കുറിച്ച് എ.</w:t>
      </w:r>
    </w:p>
    <w:p/>
    <w:p>
      <w:r xmlns:w="http://schemas.openxmlformats.org/wordprocessingml/2006/main">
        <w:t xml:space="preserve">2. മാനസാന്തരത്തിന്റെയും ദൈവസഹായം തേടുന്നതിന്റെയും പ്രാധാന്യത്തെക്കുറിച്ചും എ.</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യെശയ്യാവ് 58:5-7 - "ഞാൻ തിരഞ്ഞെടുക്കുന്ന നോമ്പ് ഒരു വ്യക്തിക്ക് സ്വയം താഴ്ത്താനുള്ള ദിവസമാണോ? ഒരു ഞാങ്ങണപോലെ തല കുനിച്ച് ചാക്കുതുണിയും വെണ്ണീറും അവന്റെ കീഴിൽ വിരിക്കുകയാണോ? നിങ്ങൾ വിളിക്കുമോ? ഇത് ഒരു ഉപവാസവും കർത്താവിന് സ്വീകാര്യമായ ദിവസവുമാണോ?"</w:t>
      </w:r>
    </w:p>
    <w:p/>
    <w:p>
      <w:r xmlns:w="http://schemas.openxmlformats.org/wordprocessingml/2006/main">
        <w:t xml:space="preserve">ദാനിയേൽ 9:4 ഞാൻ എന്റെ ദൈവമായ യഹോവയോടു പ്രാർത്ഥിച്ചു ഏറ്റുപറഞ്ഞു: കർത്താവേ, വലിയവനും ഭയങ്കരനുമായ ദൈവമേ, തന്നെ സ്നേഹിക്കുന്നവരോടും അവന്റെ കല്പനകളെ പ്രമാണിക്കുന്നവരോടും ഉടമ്പടിയും കരുണയും പാലിക്കുന്നു.</w:t>
      </w:r>
    </w:p>
    <w:p/>
    <w:p>
      <w:r xmlns:w="http://schemas.openxmlformats.org/wordprocessingml/2006/main">
        <w:t xml:space="preserve">തന്റെ ഉടമ്പടി പാലിക്കുകയും തന്നെ സ്നേഹിക്കുകയും അനുസരിക്കുകയും ചെയ്യുന്നവരോട് കരുണ കാണിക്കുന്ന വലിയവനും ശക്തനുമായ ദൈവമായി അവനെ അംഗീകരിച്ചുകൊണ്ട് ഡാനിയേൽ കർത്താവിനോട് കുമ്പസാരം പ്രാർത്ഥിച്ചു.</w:t>
      </w:r>
    </w:p>
    <w:p/>
    <w:p>
      <w:r xmlns:w="http://schemas.openxmlformats.org/wordprocessingml/2006/main">
        <w:t xml:space="preserve">1. കുമ്പസാരത്തിന്റെ ശക്തി - നമ്മുടെ പാപങ്ങളുടെ ഏറ്റുപറച്ചിലിലൂടെ നമുക്ക് എങ്ങനെ ദൈവത്തോട് അടുക്കാം.</w:t>
      </w:r>
    </w:p>
    <w:p/>
    <w:p>
      <w:r xmlns:w="http://schemas.openxmlformats.org/wordprocessingml/2006/main">
        <w:t xml:space="preserve">2. ദൈവത്തെ സ്നേഹിക്കുകയും അനുസരിക്കുകയും ചെയ്യുക - അവന്റെ കൽപ്പനകൾ അനുസരിക്കുന്നതിലൂടെ ദൈവത്തോടുള്ള നമ്മുടെ സ്നേഹം എങ്ങനെ കാണിക്കാം.</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മത്തായി 22:37-39 -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w:t>
      </w:r>
    </w:p>
    <w:p/>
    <w:p>
      <w:r xmlns:w="http://schemas.openxmlformats.org/wordprocessingml/2006/main">
        <w:t xml:space="preserve">ദാനിയേൽ 9:5 നിന്റെ പ്രമാണങ്ങളെയും ന്യായവിധികളെയും വിട്ടു ഞങ്ങൾ പാപം ചെയ്തു, അകൃത്യം ചെയ്തു, ദുഷ്ടത പ്രവർത്തിച്ചു, മത്സരിച്ചു.</w:t>
      </w:r>
    </w:p>
    <w:p/>
    <w:p>
      <w:r xmlns:w="http://schemas.openxmlformats.org/wordprocessingml/2006/main">
        <w:t xml:space="preserve">ഇസ്രായേൽ ജനം തങ്ങളുടെ പാപങ്ങൾ ഏറ്റുപറയുകയും ദൈവത്തിന്റെ കൽപ്പനകളിൽ നിന്നും നിയമങ്ങളിൽ നിന്നും തങ്ങൾ അകന്നുപോയതായി അംഗീകരിക്കുകയും ചെയ്യുന്നു.</w:t>
      </w:r>
    </w:p>
    <w:p/>
    <w:p>
      <w:r xmlns:w="http://schemas.openxmlformats.org/wordprocessingml/2006/main">
        <w:t xml:space="preserve">1. മാനസാന്തരത്തിന്റെ ശക്തി: നമ്മുടെ പാപങ്ങൾക്കിടയിലും ദൈവത്തിലേക്ക് മടങ്ങുക</w:t>
      </w:r>
    </w:p>
    <w:p/>
    <w:p>
      <w:r xmlns:w="http://schemas.openxmlformats.org/wordprocessingml/2006/main">
        <w:t xml:space="preserve">2. നമ്മുടെ പാപങ്ങൾ സമ്മതിച്ചുകൊണ്ട് അനുസരണം പഠിക്കുക</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ദാനിയേൽ 9:6 ഞങ്ങളുടെ രാജാക്കന്മാരോടും പ്രഭുക്കന്മാരോടും പിതാക്കന്മാരോടും ദേശത്തിലെ സകലജനങ്ങളോടും നിന്റെ നാമത്തിൽ സംസാരിച്ച നിന്റെ ദാസന്മാരായ പ്രവാചകന്മാരെയും ഞങ്ങൾ അനുസരിച്ചിട്ടില്ല.</w:t>
      </w:r>
    </w:p>
    <w:p/>
    <w:p>
      <w:r xmlns:w="http://schemas.openxmlformats.org/wordprocessingml/2006/main">
        <w:t xml:space="preserve">ദൈവനാമത്തിൽ തങ്ങളുടെ രാജാക്കന്മാരോടും പ്രഭുക്കന്മാരോടും പിതാക്കന്മാരോടും സംസാരിച്ച പ്രവാചകന്മാരെ ഇസ്രായേൽ ജനത ശ്രദ്ധിച്ചിട്ടില്ലെന്ന് ഈ ഭാഗം വെളിപ്പെടുത്തുന്നു.</w:t>
      </w:r>
    </w:p>
    <w:p/>
    <w:p>
      <w:r xmlns:w="http://schemas.openxmlformats.org/wordprocessingml/2006/main">
        <w:t xml:space="preserve">1. ദൈവവചനം ശ്രദ്ധിക്കേണ്ടതിന്റെ പ്രാധാന്യം തിരിച്ചറിയൽ</w:t>
      </w:r>
    </w:p>
    <w:p/>
    <w:p>
      <w:r xmlns:w="http://schemas.openxmlformats.org/wordprocessingml/2006/main">
        <w:t xml:space="preserve">2. അനുസരണക്കേടിന്റെ അനന്തരഫലങ്ങൾ</w:t>
      </w:r>
    </w:p>
    <w:p/>
    <w:p>
      <w:r xmlns:w="http://schemas.openxmlformats.org/wordprocessingml/2006/main">
        <w:t xml:space="preserve">1. യിരെമ്യാവ് 7:25-26 - ആകയാൽ യിസ്രായേലിന്റെ ദൈവമായ സൈന്യങ്ങളുടെ യഹോവ ഇപ്രകാരം അരുളിച്ചെയ്യുന്നു; നിങ്ങളുടെ ഹോമയാഗങ്ങൾ നിങ്ങളുടെ ഹനനയാഗങ്ങളിൽ അർപ്പിക്കുക, മാംസം തിന്നുക. നിങ്ങളുടെ പിതാക്കന്മാരെ ഈജിപ്തിൽനിന്നു കൊണ്ടുവന്ന നാളിൽ ഹോമയാഗങ്ങളെക്കുറിച്ചോ ഹനനയാഗങ്ങളെക്കുറിച്ചോ ഞാൻ അവരോടു കല്പിച്ചിട്ടുമില്ല.</w:t>
      </w:r>
    </w:p>
    <w:p/>
    <w:p>
      <w:r xmlns:w="http://schemas.openxmlformats.org/wordprocessingml/2006/main">
        <w:t xml:space="preserve">2. എബ്രായർ 11:7 - വിശ്വാസത്താൽ നോഹ, ഇതുവരെ കാണാത്ത കാര്യങ്ങളെപ്പറ്റി ദൈവത്താൽ മുന്നറിയിപ്പ് ലഭിച്ച്, ഭയത്തോടെ,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ദാനിയേൽ 9:7 യഹോവേ, നീതി നിനക്കുള്ളതാകുന്നു; ഞങ്ങളോ ഇന്നുള്ളതു പോലെ മുഖം കലങ്ങിയിരിക്കുന്നു; യെഹൂദാപുരുഷന്മാർക്കും യെരൂശലേം നിവാസികൾക്കും, അവർ നിന്നോടു ചെയ്ത അതിക്രമം നിമിത്തം, നീ അവരെ ഓടിച്ചുകളഞ്ഞ എല്ലാ രാജ്യങ്ങളിലൂടെയും സമീപത്തും ദൂരത്തുമുള്ള എല്ലാ ഇസ്രായേല്യർക്കും.</w:t>
      </w:r>
    </w:p>
    <w:p/>
    <w:p>
      <w:r xmlns:w="http://schemas.openxmlformats.org/wordprocessingml/2006/main">
        <w:t xml:space="preserve">ഈ ഭാഗം ദൈവത്തിന്റെ നീതിയെക്കുറിച്ചും യഹൂദയിലെയും ജറുസലേമിലെയും എല്ലാ ഇസ്രായേലിലെയും ജനങ്ങൾ അവനോടുള്ള അവരുടെ അതിക്രമങ്ങൾ നിമിത്തം ആശയക്കുഴപ്പത്തിലായതിനെ കുറിച്ചും പറയുന്നു.</w:t>
      </w:r>
    </w:p>
    <w:p/>
    <w:p>
      <w:r xmlns:w="http://schemas.openxmlformats.org/wordprocessingml/2006/main">
        <w:t xml:space="preserve">1. കുമ്പസാരത്തിന്റെ ശക്തി: നമ്മുടെ പാപങ്ങൾ തിരിച്ചറിയുകയും അംഗീകരിക്കുകയും ചെയ്യുക</w:t>
      </w:r>
    </w:p>
    <w:p/>
    <w:p>
      <w:r xmlns:w="http://schemas.openxmlformats.org/wordprocessingml/2006/main">
        <w:t xml:space="preserve">2. ആശയക്കുഴപ്പത്തിന്റെ മുഖത്ത് ദൈവത്തിന്റെ അനന്തമായ കരുണയും കൃപയും</w:t>
      </w:r>
    </w:p>
    <w:p/>
    <w:p>
      <w:r xmlns:w="http://schemas.openxmlformats.org/wordprocessingml/2006/main">
        <w:t xml:space="preserve">1. 1 യോഹന്നാൻ 1:9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റോമർ 3:23 24 "എല്ലാവരും പാപം ചെയ്തു ദൈവതേജസ്സില്ലാത്തവരായിത്തീർന്നു, ക്രിസ്തുയേശു മുഖാന്തരം ഉണ്ടായ വീണ്ടെടുപ്പിലൂടെ എല്ലാവരും അവന്റെ കൃപയാൽ സൌജന്യമായി നീതീകരിക്കപ്പെടുന്നു."</w:t>
      </w:r>
    </w:p>
    <w:p/>
    <w:p>
      <w:r xmlns:w="http://schemas.openxmlformats.org/wordprocessingml/2006/main">
        <w:t xml:space="preserve">ദാനിയേൽ 9:8 കർത്താവേ, ഞങ്ങൾ നിന്നോടു പാപം ചെയ്തിരിക്കയാൽ ഞങ്ങൾക്കും ഞങ്ങളുടെ രാജാക്കന്മാർക്കും പ്രഭുക്കന്മാർക്കും ഞങ്ങളുടെ പിതാക്കന്മാർക്കും മുഖത്തെ ഭ്രമം ആകുന്നു.</w:t>
      </w:r>
    </w:p>
    <w:p/>
    <w:p>
      <w:r xmlns:w="http://schemas.openxmlformats.org/wordprocessingml/2006/main">
        <w:t xml:space="preserve">ദൈവത്തോട് അനുസരണക്കേട് കാട്ടിയതിൻറെ പേരിൽ തൻറെയും ജനത്തിൻറെയും കുറ്റവും നാണക്കേടും ഡാനിയേൽ സമ്മതിക്കുന്നു.</w:t>
      </w:r>
    </w:p>
    <w:p/>
    <w:p>
      <w:r xmlns:w="http://schemas.openxmlformats.org/wordprocessingml/2006/main">
        <w:t xml:space="preserve">1. നമ്മുടെ പാപങ്ങൾ ഏറ്റെടുക്കേണ്ടതിന്റെയും ദൈവഹിതം അനുസരിക്കാൻ പരിശ്രമിക്കുന്നതിന്റെയും പ്രാധാന്യം.</w:t>
      </w:r>
    </w:p>
    <w:p/>
    <w:p>
      <w:r xmlns:w="http://schemas.openxmlformats.org/wordprocessingml/2006/main">
        <w:t xml:space="preserve">2. തെറ്റ് സമ്മതിക്കാനും ക്ഷമ ചോദിക്കാനുമുള്ള ധൈര്യം കണ്ടെത്തുക.</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ദാനിയേൽ 9:9 നാം അവനോടു മത്സരിച്ചാലും കരുണയും ക്ഷമയും നമ്മുടെ ദൈവമായ യഹോവേക്കുള്ളതാകുന്നു;</w:t>
      </w:r>
    </w:p>
    <w:p/>
    <w:p>
      <w:r xmlns:w="http://schemas.openxmlformats.org/wordprocessingml/2006/main">
        <w:t xml:space="preserve">നാം അവനെതിരെ പാപം ചെയ്യുമ്പോഴും കർത്താവ് കരുണയുള്ളവനും ക്ഷമിക്കുന്നവനുമാകുന്നു.</w:t>
      </w:r>
    </w:p>
    <w:p/>
    <w:p>
      <w:r xmlns:w="http://schemas.openxmlformats.org/wordprocessingml/2006/main">
        <w:t xml:space="preserve">1. ദൈവത്തിന്റെ കരുണയും ക്ഷമയും: ദാനിയേൽ 9:9-ൽ ഒരു പഠനം</w:t>
      </w:r>
    </w:p>
    <w:p/>
    <w:p>
      <w:r xmlns:w="http://schemas.openxmlformats.org/wordprocessingml/2006/main">
        <w:t xml:space="preserve">2. ദൈവത്തിന്റെ കരുണ: അവന്റെ കരുണയും ക്ഷമയും അനുഭവിക്കുക</w:t>
      </w:r>
    </w:p>
    <w:p/>
    <w:p>
      <w:r xmlns:w="http://schemas.openxmlformats.org/wordprocessingml/2006/main">
        <w:t xml:space="preserve">1. സങ്കീർത്തനം 103:8-12 - കർത്താവ് അനുകമ്പയും കൃപയും ഉള്ളവനും കോപിക്കാൻ താമസമുള്ളവനും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w:t>
      </w:r>
    </w:p>
    <w:p/>
    <w:p>
      <w:r xmlns:w="http://schemas.openxmlformats.org/wordprocessingml/2006/main">
        <w:t xml:space="preserve">2. വിലാപങ്ങൾ 3:22-26 - കർത്താവിന്റെ അചഞ്ചലമായ സ്നേഹം ഒരിക്കലും അവസാനിക്കുന്നില്ല; അവന്റെ കരുണ ഒരിക്കലും അവസാനിക്കുന്നില്ല; അവ ഓരോ പ്രഭാതത്തിലും പുതിയതാണ്; നിന്റെ വിശ്വസ്തത വലുതാണ്. കർത്താവാണ് എന്റെ പങ്ക്, അതിനാൽ ഞാൻ അവനിൽ പ്രത്യാശവെക്കും എന്ന് എന്റെ ആത്മാവ് പറയുന്നു. തന്നെ കാത്തിരിക്കുന്നവർക്കും തന്നെ അന്വേഷിക്കുന്ന ആത്മാവിനും കർത്താവ് നല്ലവനാണ്. കർത്താവിന്റെ രക്ഷയ്ക്കായി ശാന്തമായി കാത്തിരിക്കുന്നത് നല്ലതാണ്.</w:t>
      </w:r>
    </w:p>
    <w:p/>
    <w:p>
      <w:r xmlns:w="http://schemas.openxmlformats.org/wordprocessingml/2006/main">
        <w:t xml:space="preserve">ദാനിയേൽ 9:10 നമ്മുടെ ദൈവമായ യഹോവ തന്റെ ദാസൻമാരായ പ്രവാചകന്മാരെ മുഖാന്തരം നമ്മുടെ മുമ്പിൽ വെച്ച അവന്റെ നിയമങ്ങളെ അനുസരിച്ചു നടക്കേണ്ടതിന്നു ഞങ്ങൾ അവന്റെ വാക്കു അനുസരിച്ചിട്ടില്ല.</w:t>
      </w:r>
    </w:p>
    <w:p/>
    <w:p>
      <w:r xmlns:w="http://schemas.openxmlformats.org/wordprocessingml/2006/main">
        <w:t xml:space="preserve">പ്രവാചകന്മാർ പറഞ്ഞ ദൈവത്തിന്റെ നിയമങ്ങളും നിർദ്ദേശങ്ങളും പാലിക്കുന്നതിൽ നാം പരാജയപ്പെട്ടു.</w:t>
      </w:r>
    </w:p>
    <w:p/>
    <w:p>
      <w:r xmlns:w="http://schemas.openxmlformats.org/wordprocessingml/2006/main">
        <w:t xml:space="preserve">1: കർത്താവിനെയും അവന്റെ നിയമങ്ങളെയും അനുസരിക്കാൻ നാം എപ്പോഴും പരിശ്രമിക്കണം, അങ്ങനെ നാം അനുഗ്രഹിക്കപ്പെടുകയും അവന്റെ സാന്നിധ്യത്തിൽ സന്തോഷം കണ്ടെത്തുകയും വേണം.</w:t>
      </w:r>
    </w:p>
    <w:p/>
    <w:p>
      <w:r xmlns:w="http://schemas.openxmlformats.org/wordprocessingml/2006/main">
        <w:t xml:space="preserve">2: കർത്താവിനെയും അവന്റെ നിയമങ്ങളെയും ബഹുമാനിക്കേണ്ടതിന്റെ പ്രാധാന്യം നാം ഓർക്കണം, എന്തുവിലകൊടുത്തും അവ പാലിക്കാൻ തയ്യാറായിരിക്കണം.</w:t>
      </w:r>
    </w:p>
    <w:p/>
    <w:p>
      <w:r xmlns:w="http://schemas.openxmlformats.org/wordprocessingml/2006/main">
        <w:t xml:space="preserve">1: ആവർത്തനം 6:4-6 - "ഇസ്രായേലേ, കേൾക്കുക: നമ്മുടെ ദൈവമായ കർത്താവ് ഏകനാണ്. നിന്റെ ദൈവമായ യഹോവയെ നീ പൂർണ്ണഹൃദയത്തോടും പൂർണ്ണാത്മാവോടും പൂർണ്ണശക്തിയോടും കൂടെ സ്നേഹിക്കേണം. ഈ വാക്കുകളും ഇന്നു ഞാൻ നിന്നോടു കൽപിക്കുന്നതു നിന്റെ ഹൃദയത്തിൽ ആയിരിക്കേണം എന്നു പറഞ്ഞു.</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ദാനീയേൽ 9:11 യിസ്രായേലൊക്കെയും നിന്റെ വാക്കു അനുസരിക്കാതവണ്ണം പിരിഞ്ഞുപോന്നിട്ടും നിന്റെ ന്യായപ്രമാണം ലംഘിച്ചിരിക്കുന്നു; ആകയാൽ ശാപവും ദൈവത്തിന്റെ ദാസനായ മോശെയുടെ ന്യായപ്രമാണത്തിൽ എഴുതിയിരിക്കുന്ന സത്യവും നമ്മുടെമേൽ ചൊരിഞ്ഞിരിക്കുന്നു; നാം അവനോടു പാപം ചെയ്തിരിക്കുന്നു.</w:t>
      </w:r>
    </w:p>
    <w:p/>
    <w:p>
      <w:r xmlns:w="http://schemas.openxmlformats.org/wordprocessingml/2006/main">
        <w:t xml:space="preserve">എല്ലാ ഇസ്രായേല്യരും ദൈവത്തിന്റെ ശബ്ദം കേൾക്കാതെ അവന്റെ നിയമം അനുസരിക്കാതെ, തൽഫലമായി, അവർ ശപിക്കപ്പെട്ടു, മോശയുടെ ന്യായപ്രമാണത്തിൽ എഴുതിയിരിക്കുന്ന ശപഥത്തിന് കീഴിലാണ്.</w:t>
      </w:r>
    </w:p>
    <w:p/>
    <w:p>
      <w:r xmlns:w="http://schemas.openxmlformats.org/wordprocessingml/2006/main">
        <w:t xml:space="preserve">1. ദൈവത്തിന്റെ നിയമം അവഗണിക്കപ്പെടരുത് - ദാനിയേൽ 9:11</w:t>
      </w:r>
    </w:p>
    <w:p/>
    <w:p>
      <w:r xmlns:w="http://schemas.openxmlformats.org/wordprocessingml/2006/main">
        <w:t xml:space="preserve">2. അനുസരണക്കേടിന്റെ അനന്തരഫലങ്ങൾ - ദാനിയേൽ 9:11</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സദൃശവാക്യങ്ങൾ 28:9 - "ഒരുവൻ ന്യായപ്രമാണം കേൾക്കാതെ ചെവി തിരിച്ചാൽ അവന്റെ പ്രാർത്ഥനപോലും വെറുപ്പുളവാക്കുന്നു."</w:t>
      </w:r>
    </w:p>
    <w:p/>
    <w:p>
      <w:r xmlns:w="http://schemas.openxmlformats.org/wordprocessingml/2006/main">
        <w:t xml:space="preserve">ദാനിയേൽ 9:12 അവൻ നമുക്കും നമ്മെ ന്യായംവിധിച്ച ന്യായാധിപന്മാർക്കും വിരോധമായി സംസാരിച്ച തന്റെ വചനങ്ങളെ നമ്മുടെ മേൽ മഹാ അനർത്ഥം വരുത്തി സ്ഥിരീകരിക്കുന്നു;</w:t>
      </w:r>
    </w:p>
    <w:p/>
    <w:p>
      <w:r xmlns:w="http://schemas.openxmlformats.org/wordprocessingml/2006/main">
        <w:t xml:space="preserve">ജറുസലേം നിവാസികളുടെ അനുസരണക്കേടിന്റെ പേരിൽ അവരെ ശിക്ഷിക്കുമെന്ന തന്റെ വാഗ്ദാനം ദൈവം നിറവേറ്റി, ആകാശത്തിൻകീഴിൽ മുമ്പൊരിക്കലും കണ്ടിട്ടില്ലാത്ത ഒരു വലിയ തിന്മ അവരുടെമേൽ വരുത്തി.</w:t>
      </w:r>
    </w:p>
    <w:p/>
    <w:p>
      <w:r xmlns:w="http://schemas.openxmlformats.org/wordprocessingml/2006/main">
        <w:t xml:space="preserve">1. അനുസരണക്കേടിന്റെ അനന്തരഫലങ്ങൾ: ദാനിയേൽ 9:12-ൽ നിന്നുള്ള ഒരു പാഠം</w:t>
      </w:r>
    </w:p>
    <w:p/>
    <w:p>
      <w:r xmlns:w="http://schemas.openxmlformats.org/wordprocessingml/2006/main">
        <w:t xml:space="preserve">2. ദൈവവചനം അനുസരിക്കുക: ദാനിയേൽ 9:12-ൽ നിന്നുള്ള മാനസാന്തരത്തിനുള്ള ആഹ്വാനം</w:t>
      </w:r>
    </w:p>
    <w:p/>
    <w:p>
      <w:r xmlns:w="http://schemas.openxmlformats.org/wordprocessingml/2006/main">
        <w:t xml:space="preserve">1. യെഹെസ്കേൽ 18:20-22 -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2. യിരെമ്യാവ് 17: 9-10 - ഹൃദയം എല്ലാറ്റിനുമുപരിയായി വഞ്ചന നിറഞ്ഞതാണ്, അത്യന്തം ദുഷ്ടമാണ്: ആർക്കറിയാം? കർത്താവായ ഞാൻ ഓരോരുത്തർക്കും അവനവന്റെ വഴിക്കും പ്രവൃത്തികളുടെ ഫലത്തിനും ഒത്തവണ്ണം നൽകാൻ ഹൃദയത്തെ ശോധന ചെയ്യുന്നു, കടിഞ്ഞാൺ പരീക്ഷിക്കുന്നു.</w:t>
      </w:r>
    </w:p>
    <w:p/>
    <w:p>
      <w:r xmlns:w="http://schemas.openxmlformats.org/wordprocessingml/2006/main">
        <w:t xml:space="preserve">ദാനിയേൽ 9:13 മോശെയുടെ ന്യായപ്രമാണത്തിൽ എഴുതിയിരിക്കുന്നതുപോലെ, ഈ അനർത്ഥമൊക്കെയും ഞങ്ങളുടെമേൽ വന്നിരിക്കുന്നു; എങ്കിലും ഞങ്ങൾ ഞങ്ങളുടെ അകൃത്യങ്ങളെ വിട്ടുതിരിഞ്ഞു നിന്റെ സത്യം ഗ്രഹിപ്പാൻ തക്കവണ്ണം ഞങ്ങളുടെ ദൈവമായ യഹോവയുടെ സന്നിധിയിൽ ഞങ്ങൾ പ്രാർത്ഥന കഴിച്ചില്ല.</w:t>
      </w:r>
    </w:p>
    <w:p/>
    <w:p>
      <w:r xmlns:w="http://schemas.openxmlformats.org/wordprocessingml/2006/main">
        <w:t xml:space="preserve">മോശെയുടെ ന്യായപ്രമാണത്തിൽ എഴുതിയിരിക്കുന്നതുപോലെ നമുക്കു മേൽ വന്ന തിന്മകൾക്കിടയിലും നമ്മുടെ പാപങ്ങളിൽ നിന്ന് പിന്തിരിഞ്ഞു അവന്റെ സത്യം മനസ്സിലാക്കാൻ ഞങ്ങൾ ദൈവത്തോട് പ്രാർത്ഥിച്ചിട്ടില്ല.</w:t>
      </w:r>
    </w:p>
    <w:p/>
    <w:p>
      <w:r xmlns:w="http://schemas.openxmlformats.org/wordprocessingml/2006/main">
        <w:t xml:space="preserve">1: നമ്മുടെ പാപങ്ങളിൽ നിന്ന് രക്ഷിക്കപ്പെടുന്നതിന് നാം ദൈവത്തിലേക്ക് തിരിയുകയും അവന്റെ സത്യം അന്വേഷിക്കുകയും വേണം.</w:t>
      </w:r>
    </w:p>
    <w:p/>
    <w:p>
      <w:r xmlns:w="http://schemas.openxmlformats.org/wordprocessingml/2006/main">
        <w:t xml:space="preserve">2: നാം നമ്മുടെ പാപങ്ങളിൽ പശ്ചാത്തപിക്കുകയും അവന്റെ കരുണ ലഭിക്കുന്നതിന് അവന്റെ മാർഗനിർദേശത്തിനായി താഴ്മയോടെ ദൈവത്തോട് അപേക്ഷിക്കുകയും വേണം.</w:t>
      </w:r>
    </w:p>
    <w:p/>
    <w:p>
      <w:r xmlns:w="http://schemas.openxmlformats.org/wordprocessingml/2006/main">
        <w:t xml:space="preserve">1: യാക്കോബ് 4:8-10 - ദൈവത്തോട് അടുക്കുക, അവൻ നിങ്ങളോട് അടുക്കും. പാപികളേ, ഇരുമനസ്സുകളേ, നിങ്ങളുടെ കൈകൾ ശുദ്ധീകരിക്കുക, നിങ്ങളുടെ ഹൃദയങ്ങളെ ശുദ്ധീകരിക്കുക. ഞെരുക്കപ്പെടുകയും ദുഃഖിക്കുകയും കരയുകയും ചെയ്യുവിൻ; നിങ്ങളുടെ ചിരി വിലാപമായും നിങ്ങളുടെ സന്തോഷം ഭാരമായും മാറട്ടെ.</w:t>
      </w:r>
    </w:p>
    <w:p/>
    <w:p>
      <w:r xmlns:w="http://schemas.openxmlformats.org/wordprocessingml/2006/main">
        <w:t xml:space="preserve">2:1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ദാനീയേൽ 9:14 ആകയാൽ യഹോവ അനർത്ഥത്തെ നോക്കി നമ്മുടെമേൽ വരുത്തിയിരിക്കുന്നു; നമ്മുടെ ദൈവമായ യഹോവ അവൻ ചെയ്യുന്ന സകല പ്രവൃത്തികളിലും നീതിമാൻ ആകുന്നു; നാം അവന്റെ വാക്കു അനുസരിച്ചില്ലല്ലോ.</w:t>
      </w:r>
    </w:p>
    <w:p/>
    <w:p>
      <w:r xmlns:w="http://schemas.openxmlformats.org/wordprocessingml/2006/main">
        <w:t xml:space="preserve">ദൈവവും അവന്റെ കൽപ്പനകളും അനുസരിക്കാത്തതിന് ഇസ്രായേൽക്കാരെ ദൈവം ശിക്ഷിച്ചു.</w:t>
      </w:r>
    </w:p>
    <w:p/>
    <w:p>
      <w:r xmlns:w="http://schemas.openxmlformats.org/wordprocessingml/2006/main">
        <w:t xml:space="preserve">1. അനുസരണക്കേടിന്റെ അനന്തരഫലങ്ങൾ - റോമർ 6:23</w:t>
      </w:r>
    </w:p>
    <w:p/>
    <w:p>
      <w:r xmlns:w="http://schemas.openxmlformats.org/wordprocessingml/2006/main">
        <w:t xml:space="preserve">2. ദൈവത്തിന്റെ നീതി - യെശയ്യാവ് 45:21-25</w:t>
      </w:r>
    </w:p>
    <w:p/>
    <w:p>
      <w:r xmlns:w="http://schemas.openxmlformats.org/wordprocessingml/2006/main">
        <w:t xml:space="preserve">1. ആവർത്തനം 28:15-20</w:t>
      </w:r>
    </w:p>
    <w:p/>
    <w:p>
      <w:r xmlns:w="http://schemas.openxmlformats.org/wordprocessingml/2006/main">
        <w:t xml:space="preserve">2. സങ്കീർത്തനം 33:5</w:t>
      </w:r>
    </w:p>
    <w:p/>
    <w:p>
      <w:r xmlns:w="http://schemas.openxmlformats.org/wordprocessingml/2006/main">
        <w:t xml:space="preserve">ദാനിയേൽ 9:15 ഇപ്പോഴോ, ഞങ്ങളുടെ ദൈവമായ യഹോവേ, നിന്റെ ജനത്തെ ബലമുള്ള കൈകൊണ്ടു മിസ്രയീംദേശത്തുനിന്നു കൊണ്ടുവന്നു ഇന്നുള്ളതുപോലെ നിനക്കു കീർത്തി വരുത്തിയിരിക്കുന്നു; ഞങ്ങൾ പാപം ചെയ്തു, ദുഷ്ടത പ്രവർത്തിച്ചു.</w:t>
      </w:r>
    </w:p>
    <w:p/>
    <w:p>
      <w:r xmlns:w="http://schemas.openxmlformats.org/wordprocessingml/2006/main">
        <w:t xml:space="preserve">ഇസ്രായേല്യർ പാപവും തെറ്റും ചെയ്തുവെന്ന് ദാനിയേൽ ദൈവത്തോട് ഏറ്റുപറയുന്നു.</w:t>
      </w:r>
    </w:p>
    <w:p/>
    <w:p>
      <w:r xmlns:w="http://schemas.openxmlformats.org/wordprocessingml/2006/main">
        <w:t xml:space="preserve">1. ദൈവം വിശ്വസ്തനാണ് - ദൈവം എങ്ങനെ വിശ്വസ്തതയോടെ ഇസ്രായേല്യരെ ഈജിപ്തിൽ നിന്ന് കൊണ്ടുവന്നുവെന്നും ഇപ്പോഴും അവർക്കായി കരുതുന്നുണ്ടെന്നും തിരിച്ചറിയുന്നു.</w:t>
      </w:r>
    </w:p>
    <w:p/>
    <w:p>
      <w:r xmlns:w="http://schemas.openxmlformats.org/wordprocessingml/2006/main">
        <w:t xml:space="preserve">2. പശ്ചാത്താപം - പാപം ഏറ്റുപറഞ്ഞ് അതിൽ നിന്ന് പിന്തിരിയുന്നതിന്റെ പ്രാധാന്യം.</w:t>
      </w:r>
    </w:p>
    <w:p/>
    <w:p>
      <w:r xmlns:w="http://schemas.openxmlformats.org/wordprocessingml/2006/main">
        <w:t xml:space="preserve">1. 1 യോഹന്നാൻ 1:9 -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സങ്കീർത്തനം 103: 11-12 - "ആകാശം ഭൂമിക്ക് മീതെ എത്ര ഉയരത്തിലാണോ, അവനെ ഭയപ്പെടുന്നവരോട് അവന്റെ സ്നേഹം വളരെ വലുതാണ്; കിഴക്ക് പടിഞ്ഞാറ് നിന്ന് അകലെയാകുന്നിടത്തോളം അവൻ നമ്മുടെ അതിക്രമങ്ങളെ അകറ്റിയിരിക്കുന്നു. ഞങ്ങൾ."</w:t>
      </w:r>
    </w:p>
    <w:p/>
    <w:p>
      <w:r xmlns:w="http://schemas.openxmlformats.org/wordprocessingml/2006/main">
        <w:t xml:space="preserve">ദാനിയേൽ 9:16 യഹോവേ, നിന്റെ സകല നീതിക്കും ഒത്തവണ്ണം നിന്റെ കോപവും ക്രോധവും നിന്റെ വിശുദ്ധപർവ്വതമായ യെരൂശലേമിൽനിന്നും മാറട്ടെ; ഞങ്ങളുടെ പാപങ്ങൾ നിമിത്തവും ഞങ്ങളുടെ പിതാക്കൻമാരായ യെരൂശലേമിന്റെ അകൃത്യങ്ങൾ നിമിത്തവും നിന്റെ ജനം ഞങ്ങളെ ചുറ്റിപ്പറ്റിയുള്ള സകലത്തിനും നിന്ദയായിരിക്കുന്നു.</w:t>
      </w:r>
    </w:p>
    <w:p/>
    <w:p>
      <w:r xmlns:w="http://schemas.openxmlformats.org/wordprocessingml/2006/main">
        <w:t xml:space="preserve">അവരുടെയും അവരുടെ പിതാക്കന്മാരുടെയും പാപങ്ങൾ നിമിത്തം യെരൂശലേമിൽ നിന്നും അവന്റെ ജനത്തിൽ നിന്നും തന്റെ കോപവും ക്രോധവും മാറ്റാൻ ദാനിയേൽ ദൈവത്തോട് അപേക്ഷിക്കുന്നു.</w:t>
      </w:r>
    </w:p>
    <w:p/>
    <w:p>
      <w:r xmlns:w="http://schemas.openxmlformats.org/wordprocessingml/2006/main">
        <w:t xml:space="preserve">1. പശ്ചാത്താപത്തിന്റെയും ക്ഷമയുടെയും പ്രാധാന്യം</w:t>
      </w:r>
    </w:p>
    <w:p/>
    <w:p>
      <w:r xmlns:w="http://schemas.openxmlformats.org/wordprocessingml/2006/main">
        <w:t xml:space="preserve">2. മധ്യസ്ഥ പ്രാർത്ഥനയുടെ ശക്തി</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ദാനിയേൽ 9:17 ആകയാൽ ഞങ്ങളുടെ ദൈവമേ, അടിയന്റെ പ്രാർത്ഥനയും യാചനകളും കേട്ടു നിർജ്ജനമായ നിന്റെ വിശുദ്ധമന്ദിരത്തിന്മേൽ കർത്താവിന്റെ നിമിത്തം നിന്റെ മുഖം പ്രകാശിപ്പിക്കേണമേ.</w:t>
      </w:r>
    </w:p>
    <w:p/>
    <w:p>
      <w:r xmlns:w="http://schemas.openxmlformats.org/wordprocessingml/2006/main">
        <w:t xml:space="preserve">കർത്താവിന്റെ നിമിത്തം വിജനമായ തന്റെ വിശുദ്ധമന്ദിരത്തിൽ അവന്റെ മുഖം പ്രകാശിപ്പിക്കാൻ ദാനിയേൽ ദൈവത്തോട് പ്രാർത്ഥിക്കുന്നു.</w:t>
      </w:r>
    </w:p>
    <w:p/>
    <w:p>
      <w:r xmlns:w="http://schemas.openxmlformats.org/wordprocessingml/2006/main">
        <w:t xml:space="preserve">1. പ്രാർത്ഥനയുടെ ശക്തി: ദൈവത്തോടുള്ള ദാനിയേലിന്റെ വിശ്വസ്തമായ അഭ്യർത്ഥന അവന്റെ ജീവിതത്തെയും മറ്റുള്ളവരുടെ ജീവിതത്തെയും എങ്ങനെ മാറ്റിമറിച്ചു</w:t>
      </w:r>
    </w:p>
    <w:p/>
    <w:p>
      <w:r xmlns:w="http://schemas.openxmlformats.org/wordprocessingml/2006/main">
        <w:t xml:space="preserve">2. മറ്റുള്ളവർക്കുവേണ്ടി മധ്യസ്ഥത വഹിക്കുന്നതിന്റെ പ്രാധാന്യം: ദൈവത്തോടുള്ള ദാനിയേലിന്റെ അഭ്യർത്ഥനയും അതിന്റെ അർത്ഥവും</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p>
      <w:r xmlns:w="http://schemas.openxmlformats.org/wordprocessingml/2006/main">
        <w:t xml:space="preserve">ദാനിയേൽ 9:18 എന്റെ ദൈവമേ, ചെവി ചായിച്ചു കേൾക്കേണമേ; നിന്റെ കണ്ണു തുറന്ന് ഞങ്ങളുടെ ശൂന്യങ്ങളെയും നിന്റെ നാമം വിളിച്ചിരിക്കുന്ന നഗരത്തെയും നോക്കേണമേ;</w:t>
      </w:r>
    </w:p>
    <w:p/>
    <w:p>
      <w:r xmlns:w="http://schemas.openxmlformats.org/wordprocessingml/2006/main">
        <w:t xml:space="preserve">അവരുടെ ശൂന്യതയെ നോക്കാനും അവരുടെ പ്രാർത്ഥനകൾ കേൾക്കാനും ദാനിയേൽ ദൈവത്തോട് അപേക്ഷിക്കുന്നു, അവരുടെ സ്വന്തം നീതി നിമിത്തമല്ല, മറിച്ച് അവന്റെ വലിയ കരുണ നിമിത്തമാണ്.</w:t>
      </w:r>
    </w:p>
    <w:p/>
    <w:p>
      <w:r xmlns:w="http://schemas.openxmlformats.org/wordprocessingml/2006/main">
        <w:t xml:space="preserve">1. കരുണാമയനായ ദൈവം: ദൈവത്തിന്റെ മഹത്തായ കരുണയിൽ നമുക്ക് എങ്ങനെ ആശ്രയിക്കാം</w:t>
      </w:r>
    </w:p>
    <w:p/>
    <w:p>
      <w:r xmlns:w="http://schemas.openxmlformats.org/wordprocessingml/2006/main">
        <w:t xml:space="preserve">2. കാരുണ്യത്തിനായുള്ള ഡാനിയേലിന്റെ പ്രാർത്ഥന</w:t>
      </w:r>
    </w:p>
    <w:p/>
    <w:p>
      <w:r xmlns:w="http://schemas.openxmlformats.org/wordprocessingml/2006/main">
        <w:t xml:space="preserve">1. വിലാപങ്ങൾ 3:22-24 -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സങ്കീർത്തനം 86:5 - കർത്താവേ, നീ നല്ലവനും ക്ഷമിക്കുന്നവനും നിന്നെ വിളിച്ചപേക്ഷിക്കുന്ന എല്ലാവരോടും അചഞ്ചലമായ സ്നേഹത്തിൽ സമൃദ്ധവുമാണ്.</w:t>
      </w:r>
    </w:p>
    <w:p/>
    <w:p>
      <w:r xmlns:w="http://schemas.openxmlformats.org/wordprocessingml/2006/main">
        <w:t xml:space="preserve">ദാനിയേൽ 9:19 കർത്താവേ, കേൾക്കേണമേ; കർത്താവേ, ക്ഷമിക്കണമേ; കർത്താവേ, കേൾക്കേണമേ; എന്റെ ദൈവമേ, നിന്റെ നിമിത്തം താമസിക്കരുതേ; നിന്റെ നഗരവും നിന്റെ ജനവും നിന്റെ നാമം വിളിച്ചിരിക്കുന്നു.</w:t>
      </w:r>
    </w:p>
    <w:p/>
    <w:p>
      <w:r xmlns:w="http://schemas.openxmlformats.org/wordprocessingml/2006/main">
        <w:t xml:space="preserve">അവന്റെ നഗരത്തിനും അവന്റെ നാമം വഹിക്കുന്ന ജനത്തിനുംവേണ്ടി അവന്റെ ഇഷ്ടം കേൾക്കാനും ചെയ്യാനും ഡാനിയേൽ ദൈവത്തോട് പ്രാർത്ഥിക്കുന്നു.</w:t>
      </w:r>
    </w:p>
    <w:p/>
    <w:p>
      <w:r xmlns:w="http://schemas.openxmlformats.org/wordprocessingml/2006/main">
        <w:t xml:space="preserve">1. തന്റെ ജനത്തോടുള്ള ദൈവത്തിന്റെ സ്നേഹവും കരുണയും</w:t>
      </w:r>
    </w:p>
    <w:p/>
    <w:p>
      <w:r xmlns:w="http://schemas.openxmlformats.org/wordprocessingml/2006/main">
        <w:t xml:space="preserve">2. ദൈവനാമം വഹിക്കുന്നതിന്റെ അനുഗ്രഹം</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യെശയ്യാവ് 43: 7 - "എന്റെ നാമത്തിൽ വിളിക്കപ്പെട്ടവരും, എന്റെ മഹത്വത്തിനായി ഞാൻ സൃഷ്ടിച്ചവരും, ഞാൻ രൂപപ്പെടുത്തുകയും ഉണ്ടാക്കുകയും ചെയ്ത എല്ലാവരെയും.</w:t>
      </w:r>
    </w:p>
    <w:p/>
    <w:p>
      <w:r xmlns:w="http://schemas.openxmlformats.org/wordprocessingml/2006/main">
        <w:t xml:space="preserve">ദാനിയേൽ 9:20 ഞാൻ സംസാരിച്ചും പ്രാർത്ഥിച്ചും എന്റെ പാപവും എന്റെ ജനമായ യിസ്രായേലിന്റെ പാപവും ഏറ്റുപറയുകയും എന്റെ ദൈവത്തിന്റെ വിശുദ്ധപർവ്വതത്തിന്നായി എന്റെ ദൈവമായ യഹോവയുടെ സന്നിധിയിൽ എന്റെ അപേക്ഷ അർപ്പിക്കുകയും ചെയ്തുകൊണ്ടിരുന്നു.</w:t>
      </w:r>
    </w:p>
    <w:p/>
    <w:p>
      <w:r xmlns:w="http://schemas.openxmlformats.org/wordprocessingml/2006/main">
        <w:t xml:space="preserve">ദാനിയേൽ പ്രാർത്ഥിക്കുകയും തന്റെയും ഇസ്രായേൽ ജനത്തിന്റെയും പാപങ്ങൾ ഏറ്റുപറയുകയും ദൈവത്തിന്റെ വിശുദ്ധ പർവതത്തിനായി ദൈവത്തോട് അപേക്ഷിക്കുകയും ചെയ്തു.</w:t>
      </w:r>
    </w:p>
    <w:p/>
    <w:p>
      <w:r xmlns:w="http://schemas.openxmlformats.org/wordprocessingml/2006/main">
        <w:t xml:space="preserve">1. പാപങ്ങളുടെ ഏറ്റുപറച്ചിലും പ്രാർത്ഥനയുടെ ശക്തിയും</w:t>
      </w:r>
    </w:p>
    <w:p/>
    <w:p>
      <w:r xmlns:w="http://schemas.openxmlformats.org/wordprocessingml/2006/main">
        <w:t xml:space="preserve">2. നമ്മുടെ ജീവിതത്തിൽ മാനസാന്തരത്തിന്റെയും വിശുദ്ധിയുടെയും പ്രാധാന്യം</w:t>
      </w:r>
    </w:p>
    <w:p/>
    <w:p>
      <w:r xmlns:w="http://schemas.openxmlformats.org/wordprocessingml/2006/main">
        <w:t xml:space="preserve">1. 1 യോഹന്നാൻ 1:9 - നാം നമ്മുടെ പാപങ്ങൾ ഏറ്റുപറയുകയാണെങ്കിൽ,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യെശയ്യാവ് 57:15 - എന്തെന്നാൽ, നിത്യതയിൽ വസിക്കുന്ന ഉന്നതനും ഉന്നതനുമായവൻ ഇപ്രകാരം അരുളിച്ചെയ്യുന്നു, അവന്റെ നാമം പരിശുദ്ധൻ: "ഞാൻ ഉന്നതവും വിശുദ്ധവുമായ സ്ഥലത്ത് വസിക്കുന്നു, പശ്ചാത്താപവും എളിമയും ഉള്ളവനോടുകൂടെ, ആത്മാവിനെ പുനരുജ്ജീവിപ്പിക്കാൻ. വിനയാന്വിതരും, തകർന്നവരുടെ ഹൃദയത്തെ പുനരുജ്ജീവിപ്പിക്കാൻ.</w:t>
      </w:r>
    </w:p>
    <w:p/>
    <w:p>
      <w:r xmlns:w="http://schemas.openxmlformats.org/wordprocessingml/2006/main">
        <w:t xml:space="preserve">ദാനിയേൽ 9:21 അതെ, ഞാൻ പ്രാർത്ഥനയിൽ സംസാരിക്കുമ്പോൾ, തുടക്കത്തിൽ ദർശനത്തിൽ കണ്ട ഗബ്രിയേൽ എന്ന മനുഷ്യൻ പോലും വേഗത്തിൽ പറന്നുയരാൻ ഇടയാക്കി, വൈകുന്നേരത്തെ വഴിപാടിന്റെ സമയത്ത് എന്നെ സ്പർശിച്ചു.</w:t>
      </w:r>
    </w:p>
    <w:p/>
    <w:p>
      <w:r xmlns:w="http://schemas.openxmlformats.org/wordprocessingml/2006/main">
        <w:t xml:space="preserve">ദാനിയേൽ പ്രാർത്ഥിച്ചുകൊണ്ടിരിക്കുമ്പോൾ, അവൻ തുടക്കത്തിൽ ഒരു ദർശനത്തിൽ കണ്ട ഗബ്രിയേൽ ദൂതൻ, വൈകുന്നേരത്തെ വഴിപാടിന്റെ സമയത്ത് പെട്ടെന്ന് പ്രത്യക്ഷപ്പെട്ട് അവനോട് സംസാരിച്ചു.</w:t>
      </w:r>
    </w:p>
    <w:p/>
    <w:p>
      <w:r xmlns:w="http://schemas.openxmlformats.org/wordprocessingml/2006/main">
        <w:t xml:space="preserve">1: ഏറ്റവും അപ്രതീക്ഷിതമായ നിമിഷങ്ങളിൽ പോലും ദൈവഹിതം നമുക്ക് വെളിപ്പെടാൻ നാം എപ്പോഴും തയ്യാറായിരിക്കണം.</w:t>
      </w:r>
    </w:p>
    <w:p/>
    <w:p>
      <w:r xmlns:w="http://schemas.openxmlformats.org/wordprocessingml/2006/main">
        <w:t xml:space="preserve">2: ദൈവത്തിന്റെ സമയം തികഞ്ഞതാണ്, അവന്റെ പദ്ധതികൾ എപ്പോഴും നമുക്ക് ഊഹിക്കാവുന്നതിലും വലുതാണ്.</w:t>
      </w:r>
    </w:p>
    <w:p/>
    <w:p>
      <w:r xmlns:w="http://schemas.openxmlformats.org/wordprocessingml/2006/main">
        <w:t xml:space="preserve">1: യോഹന്നാൻ 14:27 "സമാധാനം ഞാൻ നിങ്ങൾക്കു തരുന്നു; എന്റെ സമാധാനം ഞാൻ നിങ്ങൾക്കു തരുന്നു. ലോകം തരുന്നതുപോലെയല്ല ഞാൻ നിങ്ങൾക്കു തരുന്നത്. നിങ്ങളുടെ ഹൃദയം കലങ്ങരുത്, അവർ ഭയപ്പെടരുത്."</w:t>
      </w:r>
    </w:p>
    <w:p/>
    <w:p>
      <w:r xmlns:w="http://schemas.openxmlformats.org/wordprocessingml/2006/main">
        <w:t xml:space="preserve">2: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ദാനീയേൽ 9:22 അവൻ എന്നെ അറിയിച്ചു, എന്നോടു സംസാരിച്ചു: ദാനീയേലേ, നിനക്കു വിജ്ഞാനവും വിവേകവും തരുവാൻ ഞാൻ ഇപ്പോൾ വന്നിരിക്കുന്നു.</w:t>
      </w:r>
    </w:p>
    <w:p/>
    <w:p>
      <w:r xmlns:w="http://schemas.openxmlformats.org/wordprocessingml/2006/main">
        <w:t xml:space="preserve">ദൈവം ദാനിയേലിനു കഴിവും ഗ്രാഹ്യവും നൽകുന്നതിനെക്കുറിച്ചാണ് ഈ ഭാഗം.</w:t>
      </w:r>
    </w:p>
    <w:p/>
    <w:p>
      <w:r xmlns:w="http://schemas.openxmlformats.org/wordprocessingml/2006/main">
        <w:t xml:space="preserve">1: നമ്മുടെ എല്ലാ ആവശ്യങ്ങൾക്കും ദൈവകൃപ മതിയാകും.</w:t>
      </w:r>
    </w:p>
    <w:p/>
    <w:p>
      <w:r xmlns:w="http://schemas.openxmlformats.org/wordprocessingml/2006/main">
        <w:t xml:space="preserve">2: ദൈവം നമ്മെ ഒരു ജോലിക്ക് വിളിക്കുമ്പോൾ, വിജയിക്കുന്നതിന് ആവശ്യമായ കഴിവുകൾ കൊണ്ട് അവൻ നമ്മെ സജ്ജരാക്കുന്നു.</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2:2 കൊരിന്ത്യർ 12:9 - എന്നാൽ അവൻ എന്നോടു: എന്റെ കൃപ നിനക്കു മതി;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ദാനിയേൽ 9:23 നിന്റെ യാചനകളുടെ ആരംഭത്തിൽ കല്പന പുറപ്പെട്ടു; ഞാൻ നിന്നെ അറിയിക്കുവാൻ വന്നിരിക്കുന്നു; നീ അത്യന്തം പ്രിയങ്കരനല്ലോ; ആകയാൽ കാര്യം ഗ്രഹിച്ചു ദർശനം നോക്കുക.</w:t>
      </w:r>
    </w:p>
    <w:p/>
    <w:p>
      <w:r xmlns:w="http://schemas.openxmlformats.org/wordprocessingml/2006/main">
        <w:t xml:space="preserve">ഈ ഭാഗം ദാനിയേലിനോടുള്ള ദൈവത്തിന്റെ സ്‌നേഹത്തെ ഊന്നിപ്പറയുകയും അവൻ നൽകിയ ദർശനം മനസ്സിലാക്കാനും പരിഗണിക്കാനും അവനെ പ്രോത്സാഹിപ്പിക്കുകയും ചെയ്യുന്നു.</w:t>
      </w:r>
    </w:p>
    <w:p/>
    <w:p>
      <w:r xmlns:w="http://schemas.openxmlformats.org/wordprocessingml/2006/main">
        <w:t xml:space="preserve">1. ദൈവത്തിന്റെ സ്നേഹം നിരുപാധികവും അപ്രതീക്ഷിതവുമാണ്</w:t>
      </w:r>
    </w:p>
    <w:p/>
    <w:p>
      <w:r xmlns:w="http://schemas.openxmlformats.org/wordprocessingml/2006/main">
        <w:t xml:space="preserve">2. ദർശനം മനസ്സിലാക്കൽ: ഉപരിതലത്തിനപ്പുറം നോക്കുന്നു</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യോഹന്നാൻ 15:13 - ഒരു മനുഷ്യൻ തന്റെ സ്നേഹിതന്മാർക്കുവേണ്ടി ജീവനെ കൊടുക്കുന്നതിലും വലിയ സ്നേഹം ഒരു മനുഷ്യനില്ല.</w:t>
      </w:r>
    </w:p>
    <w:p/>
    <w:p>
      <w:r xmlns:w="http://schemas.openxmlformats.org/wordprocessingml/2006/main">
        <w:t xml:space="preserve">ദാനിയേൽ 9:24 എഴുപത് ആഴ്ച്ചകൾ നിന്റെ ജനത്തിലും നിന്റെ വിശുദ്ധനഗരത്തിലും നിശ്ചയിച്ചിരിക്കുന്നു; പ്രവചനം, അതിവിശുദ്ധമായതിനെ അഭിഷേകം ചെയ്യുക.</w:t>
      </w:r>
    </w:p>
    <w:p/>
    <w:p>
      <w:r xmlns:w="http://schemas.openxmlformats.org/wordprocessingml/2006/main">
        <w:t xml:space="preserve">ലംഘനം, പാപങ്ങൾ, അകൃത്യങ്ങൾ എന്നിവ അവസാനിപ്പിക്കാനും ശാശ്വതനീതി കൊണ്ടുവരാനും ദർശനവും പ്രവചനവും നിറവേറ്റാനും ഏറ്റവും വിശുദ്ധമായത് അഭിഷേകം ചെയ്യാനും ദൈവം 70 ആഴ്ചകളുടെ സമയപരിധി നിശ്ചയിച്ചിരിക്കുന്നു.</w:t>
      </w:r>
    </w:p>
    <w:p/>
    <w:p>
      <w:r xmlns:w="http://schemas.openxmlformats.org/wordprocessingml/2006/main">
        <w:t xml:space="preserve">1. "ദൈവത്തിന്റെ നിത്യനീതിയുടെ വെളിച്ചത്തിൽ ജീവിക്കുക"</w:t>
      </w:r>
    </w:p>
    <w:p/>
    <w:p>
      <w:r xmlns:w="http://schemas.openxmlformats.org/wordprocessingml/2006/main">
        <w:t xml:space="preserve">2. "ദാനിയേലിന്റെ ദർശനവും പ്രവചനവും: ദൈവത്തിന്റെ പദ്ധതി ആലിംഗനം"</w:t>
      </w:r>
    </w:p>
    <w:p/>
    <w:p>
      <w:r xmlns:w="http://schemas.openxmlformats.org/wordprocessingml/2006/main">
        <w:t xml:space="preserve">1. യെശയ്യാവ് 46:10-11 - "ആരംഭം മുതൽ അവസാനവും പുരാതന കാലം മുതൽ ഇതുവരെ ചെയ്യാത്ത കാര്യങ്ങളും പ്രഖ്യാപിക്കുന്നു: എന്റെ ആലോചന നിലനിൽക്കും, എന്റെ ഇഷ്ടമെല്ലാം ഞാൻ ചെയ്യും: കിഴക്ക്, ദൂരദേശത്തുനിന്നു എന്റെ ആലോചന അനുഷ്ഠിക്കുന്ന മനുഷ്യൻ; അതെ, ഞാൻ അതു സംസാരിച്ചു, ഞാൻ അതു നിവർത്തിക്കും; ഞാൻ അതു നിർണ്ണയിച്ചു, ഞാൻ അതു ചെയ്യും.</w:t>
      </w:r>
    </w:p>
    <w:p/>
    <w:p>
      <w:r xmlns:w="http://schemas.openxmlformats.org/wordprocessingml/2006/main">
        <w:t xml:space="preserve">2. 2 കൊരിന്ത്യർ 5:17-19 - "ആകയാൽ ഒരു മനുഷ്യൻ ക്രിസ്തുവിലായാൽ അവൻ ഒരു പുതിയ സൃഷ്ടിയാണ്: പഴയവ കടന്നുപോയി; ഇതാ, എല്ലാം പുതിയതായിത്തീർന്നിരിക്കുന്നു. എല്ലാം നമ്മോട് അനുരഞ്ജനം ചെയ്ത ദൈവത്തിൽനിന്നുള്ളവയാണ്. യേശുക്രിസ്തു മുഖാന്തരം അവനുവേണ്ടി, അനുരഞ്ജനത്തിന്റെ ശുശ്രൂഷ നമുക്കു തന്നിരിക്കുന്നു, ദൈവം ക്രിസ്തുവിൽ ആയിരുന്നു, ലോകത്തെ തന്നോട് അനുരഞ്ജനം ചെയ്തു, അവരുടെ തെറ്റുകൾ അവരോട് ചുമത്താതെ, അനുരഞ്ജനത്തിന്റെ വചനം നമ്മോട് ഏല്പിച്ചു.</w:t>
      </w:r>
    </w:p>
    <w:p/>
    <w:p>
      <w:r xmlns:w="http://schemas.openxmlformats.org/wordprocessingml/2006/main">
        <w:t xml:space="preserve">ദാനിയേൽ 9:25 ആകയാൽ യെരൂശലേമിനെ പുനഃസ്ഥാപിക്കുന്നതിനും പണിയുന്നതിനുമുള്ള കല്പന പുറപ്പെടുന്നത് മുതൽ രാജകുമാരനായ മിശിഹാ വരെ ഏഴു ആഴ്ചയും അറുപത്തിരണ്ടാഴ്ചയും ആയിരിക്കുമെന്ന് അറിഞ്ഞു മനസ്സിലാക്കുക; തെരുവും മതിലും വീണ്ടും പണിയും. വിഷമകരമായ സമയങ്ങളിൽ പോലും.</w:t>
      </w:r>
    </w:p>
    <w:p/>
    <w:p>
      <w:r xmlns:w="http://schemas.openxmlformats.org/wordprocessingml/2006/main">
        <w:t xml:space="preserve">ജറുസലേം പുനഃസ്ഥാപിക്കാനും പണിയാനും കൽപ്പന നൽകപ്പെട്ടു, മിശിഹാ വരുന്നതുവരെ ഏഴു ആഴ്ചയും അറുപത്തിരണ്ടാഴ്ചയും എടുക്കുമെന്ന് പ്രവചിക്കപ്പെട്ടു. അക്കാലത്ത്, ജറുസലേമിന്റെ തെരുവുകളും മതിലുകളും കഷ്ടകാലങ്ങളിൽ പുനർനിർമ്മിക്കപ്പെടും.</w:t>
      </w:r>
    </w:p>
    <w:p/>
    <w:p>
      <w:r xmlns:w="http://schemas.openxmlformats.org/wordprocessingml/2006/main">
        <w:t xml:space="preserve">1. വിശ്വസ്‌തമായ പുനഃസ്ഥാപനം: പ്രശ്‌നകരമായ സമയങ്ങളിൽ ദൈവത്തിന്റെ വാഗ്ദാനങ്ങളിൽ ആശ്രയിക്കൽ</w:t>
      </w:r>
    </w:p>
    <w:p/>
    <w:p>
      <w:r xmlns:w="http://schemas.openxmlformats.org/wordprocessingml/2006/main">
        <w:t xml:space="preserve">2. അചഞ്ചലമായ ക്ഷമ: ദൈവത്തിന്റെ സമയത്തിൽ ഉറച്ച പ്രതീക്ഷയുടെ ആവശ്യം</w:t>
      </w:r>
    </w:p>
    <w:p/>
    <w:p>
      <w:r xmlns:w="http://schemas.openxmlformats.org/wordprocessingml/2006/main">
        <w:t xml:space="preserve">1. റോമർ 15: 4-5 - "മുൻ നാളുകളിൽ എഴുതിയതെല്ലാം നമ്മുടെ പ്രബോധനത്തിനുവേണ്ടി എഴുതിയതാണ്, സഹിഷ്‌ണുതയാലും തിരുവെഴുത്തുകളുടെ പ്രോത്സാഹനത്താലും ഞങ്ങൾക്ക് പ്രത്യാശ ഉണ്ടാകേണ്ടതിന്. സഹിഷ്ണുതയുടെയും പ്രോത്സാഹനത്തിന്റെയും ദൈവം നിങ്ങളെ ജീവിക്കാൻ അനുവദിക്കട്ടെ. ക്രിസ്തുയേശുവിന് അനുസൃതമായി പരസ്പരം അത്തരം ഐക്യം."</w:t>
      </w:r>
    </w:p>
    <w:p/>
    <w:p>
      <w:r xmlns:w="http://schemas.openxmlformats.org/wordprocessingml/2006/main">
        <w:t xml:space="preserve">2. യെശയ്യാവ് 40:29-31 -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ദാനിയേൽ 9:26 അറുപത്തിരണ്ടാഴ്ച കഴിഞ്ഞാൽ മിശിഹാ ഛേദിക്കപ്പെടും, അവനുവേണ്ടിയല്ല; അതിന്റെ അവസാനം ഒരു വെള്ളപ്പൊക്കത്തോടെ ആയിരിക്കും, യുദ്ധത്തിന്റെ അവസാനം വരെ ശൂന്യത നിർണ്ണയിക്കപ്പെടുന്നു.</w:t>
      </w:r>
    </w:p>
    <w:p/>
    <w:p>
      <w:r xmlns:w="http://schemas.openxmlformats.org/wordprocessingml/2006/main">
        <w:t xml:space="preserve">62 ആഴ്‌ചയ്‌ക്ക് ശേഷം, മിശിഹാ ഛേദിക്കപ്പെടും, അവന്റെ പിന്നാലെ വരുന്ന രാജകുമാരന്റെ ആളുകൾ നഗരവും സങ്കേതവും നശിപ്പിക്കും, ഇത് വെള്ളപ്പൊക്കത്തിലേക്കും യുദ്ധത്തിലേക്കും നയിക്കും.</w:t>
      </w:r>
    </w:p>
    <w:p/>
    <w:p>
      <w:r xmlns:w="http://schemas.openxmlformats.org/wordprocessingml/2006/main">
        <w:t xml:space="preserve">1. വലിയ കഷ്ടപ്പാടുകളുടെ സമയങ്ങളിൽ, മിശിഹാ ഛേദിക്കപ്പെട്ടുവെന്ന് നാം ഓർക്കണം, എന്നാൽ തനിക്കുവേണ്ടിയല്ല.</w:t>
      </w:r>
    </w:p>
    <w:p/>
    <w:p>
      <w:r xmlns:w="http://schemas.openxmlformats.org/wordprocessingml/2006/main">
        <w:t xml:space="preserve">2. ദൈവത്തിന്റെ ആത്യന്തികമായ വീണ്ടെടുപ്പ് പദ്ധതി നാശത്തിലൂടെയും നാശത്തിലൂടെയും പൂർത്തീകരിക്കപ്പെടും.</w:t>
      </w:r>
    </w:p>
    <w:p/>
    <w:p>
      <w:r xmlns:w="http://schemas.openxmlformats.org/wordprocessingml/2006/main">
        <w:t xml:space="preserve">1. യെശയ്യാവ് 53:8 - അവൻ തടവിൽ നിന്നും ന്യായവിധിയിൽ നിന്നും എടുത്തു: അവന്റെ തലമുറയെ ആർ പ്രഖ്യാപിക്കും? അവൻ ജീവനുള്ളവരുടെ ദേശത്തുനിന്നു ഛേദിക്കപ്പെട്ടു.</w:t>
      </w:r>
    </w:p>
    <w:p/>
    <w:p>
      <w:r xmlns:w="http://schemas.openxmlformats.org/wordprocessingml/2006/main">
        <w:t xml:space="preserve">2. ലൂക്കോസ് 19:41-44 - അവൻ അടുത്തു വന്നപ്പോൾ നഗരത്തെ കണ്ടു കരഞ്ഞു പറഞ്ഞു: ഈ ദിവസത്തിലെങ്കിലും നിന്റെ സമാധാനത്തിനുള്ളത് നീ അറിഞ്ഞിരുന്നെങ്കിൽ. ! ഇപ്പോഴോ അവ നിന്റെ കണ്ണിൽനിന്നു മറഞ്ഞിരിക്കുന്നു. നിന്റെ ശത്രുക്കൾ നിനക്കു ചുറ്റും കിടങ്ങുണ്ടാക്കി നിന്നെ വളഞ്ഞു നാലുവശത്തും നിന്നെ കാക്കയും നിന്നെയും നിന്റെ മക്കളെയും നിന്റെ ഉള്ളിലും കിടക്കയും ചെയ്യുന്ന നാളുകൾ നിനക്കു വരും. അവർ നിന്നിൽ കല്ലിന്മേൽ മറ്റൊന്നായി അവശേഷിക്കുകയില്ല. നിന്റെ സന്ദർശന സമയം നീ അറിഞ്ഞില്ലല്ലോ.</w:t>
      </w:r>
    </w:p>
    <w:p/>
    <w:p>
      <w:r xmlns:w="http://schemas.openxmlformats.org/wordprocessingml/2006/main">
        <w:t xml:space="preserve">ദാനിയേൽ 9:27 അവൻ പലരോടും ഒരു ആഴ്ചത്തേക്കുള്ള ഉടമ്പടി ഉറപ്പിക്കും; ആഴ്ചയുടെ മദ്ധ്യത്തിൽ അവൻ യാഗവും വഴിപാടും നിർത്തലാക്കും; മ്ളേച്ഛതകൾ പെരുകിയതിനാൽ അവൻ അതിനെ ശൂന്യമാക്കും; നിർണ്ണായകമായത് ശൂന്യമായവയിൽ ഒഴിക്കും.</w:t>
      </w:r>
    </w:p>
    <w:p/>
    <w:p>
      <w:r xmlns:w="http://schemas.openxmlformats.org/wordprocessingml/2006/main">
        <w:t xml:space="preserve">ഏഴു വർഷത്തേക്ക് അനേകം ആളുകളുമായി ഒരു ഉടമ്പടി ഉറപ്പിക്കുമെന്നും, യാഗവും വഴിപാടും ആഴ്ചയുടെ മധ്യത്തിൽ നിർത്തുകയും അവസാനം വരെ ശൂന്യമാക്കുകയും ചെയ്യുമെന്നും ഡാനിയേൽ പ്രവചിച്ചു.</w:t>
      </w:r>
    </w:p>
    <w:p/>
    <w:p>
      <w:r xmlns:w="http://schemas.openxmlformats.org/wordprocessingml/2006/main">
        <w:t xml:space="preserve">1. ദൈവത്തിന്റെ ഉടമ്പടി: അവന്റെ അചഞ്ചലമായ സ്നേഹത്തിന്റെ അടയാളം</w:t>
      </w:r>
    </w:p>
    <w:p/>
    <w:p>
      <w:r xmlns:w="http://schemas.openxmlformats.org/wordprocessingml/2006/main">
        <w:t xml:space="preserve">2. മ്ലേച്ഛതകൾ: നമ്മുടെ ജീവിതത്തിൽ പാപകരമായ ആചാരങ്ങൾ ഒഴിവാക്കുക</w:t>
      </w:r>
    </w:p>
    <w:p/>
    <w:p>
      <w:r xmlns:w="http://schemas.openxmlformats.org/wordprocessingml/2006/main">
        <w:t xml:space="preserve">1. ഏശയ്യാ 55:3 - നിന്റെ ചെവി ചായിച്ചു എന്റെ അടുക്കൽ വരൂ; നിന്റെ പ്രാണൻ ജീവിക്കേണ്ടതിന്നു കേൾക്ക; ദാവീദിനോടുള്ള എന്റെ അചഞ്ചലവും ഉറപ്പുള്ളതുമായ ഒരു ശാശ്വതമായ ഉടമ്പടി ഞാൻ നിന്നോടു ചെയ്യും.</w:t>
      </w:r>
    </w:p>
    <w:p/>
    <w:p>
      <w:r xmlns:w="http://schemas.openxmlformats.org/wordprocessingml/2006/main">
        <w:t xml:space="preserve">2. റോമർ 7:12-13 - അതിനാൽ നിയമം വിശുദ്ധമാണ്, കൽപ്പന വിശുദ്ധവും നീതിയും നല്ലതുമാണ്. അപ്പോൾ നല്ലതാണോ എനിക്ക് മരണം കൊണ്ടുവന്നത്? ഒരു തരത്തിലും ഇല്ല! അത് പാപമായിരുന്നു, നന്മയിലൂടെ എന്നിൽ മരണത്തെ ഉളവാക്കുന്നു, പാപം പാപമാണെന്ന് കാണിക്കാനും കൽപ്പനയിലൂടെ അളവറ്റ പാപമായി മാറാനും.</w:t>
      </w:r>
    </w:p>
    <w:p/>
    <w:p>
      <w:r xmlns:w="http://schemas.openxmlformats.org/wordprocessingml/2006/main">
        <w:t xml:space="preserve">ദാനിയേൽ 10-ാം അധ്യായം ദാനിയേലിന്റെ ദർശനവും ഒരു സ്വർഗ്ഗീയ സന്ദേശവാഹകനുമായുള്ള കൂടിക്കാഴ്ചയും വിവരിക്കുന്നു. അധ്യായം ആത്മീയ യുദ്ധം, പ്രാർത്ഥനയുടെ ശക്തി, ഭാവി സംഭവങ്ങളുടെ വെളിപ്പെടുത്തൽ എന്നിവയെ ഊന്നിപ്പറയുന്നു.</w:t>
      </w:r>
    </w:p>
    <w:p/>
    <w:p>
      <w:r xmlns:w="http://schemas.openxmlformats.org/wordprocessingml/2006/main">
        <w:t xml:space="preserve">ഒന്നാം ഖണ്ഡിക: പേർഷ്യൻ രാജാവായ സൈറസിന്റെ മൂന്നാം വർഷത്തിൽ ദാനിയേലിന് ഒരു ദർശനം ലഭിക്കുന്നതോടെയാണ് അദ്ധ്യായം ആരംഭിക്കുന്നത്. ദൈവത്തിൽ നിന്നുള്ള ധാരണയും മാർഗനിർദേശവും തേടി ദാനിയേൽ മൂന്ന് ആഴ്ച വിലപിക്കുകയും ഉപവസിക്കുകയും ചെയ്യുന്നു (ദാനിയേൽ 10:1-3).</w:t>
      </w:r>
    </w:p>
    <w:p/>
    <w:p>
      <w:r xmlns:w="http://schemas.openxmlformats.org/wordprocessingml/2006/main">
        <w:t xml:space="preserve">2-ാം ഖണ്ഡിക: ഇരുപത്തിനാലാം ദിവസം, ടൈഗ്രിസ് നദിയുടെ തീരത്ത്, മിന്നൽ പോലെയുള്ള മുഖമുള്ള ലിനൻ വസ്ത്രം ധരിച്ച ഒരു മനുഷ്യന്റെ ദർശനം കണ്ടപ്പോൾ, തന്റെ കൂട്ടാളികൾ ഭയന്ന് ഓടിപ്പോകുന്നു (ദാനിയേൽ 10:4- 6).</w:t>
      </w:r>
    </w:p>
    <w:p/>
    <w:p>
      <w:r xmlns:w="http://schemas.openxmlformats.org/wordprocessingml/2006/main">
        <w:t xml:space="preserve">3-ആം ഖണ്ഡിക: ആ മനുഷ്യൻ ഡാനിയേലിനെ അഭിസംബോധന ചെയ്യുന്നു, അവനെ വളരെ പ്രിയപ്പെട്ട മനുഷ്യൻ എന്ന് വിളിക്കുകയും ആദ്യ ദിവസം മുതൽ അവന്റെ പ്രാർത്ഥനകൾ കേട്ടിട്ടുണ്ടെന്ന് ഉറപ്പുനൽകുകയും ചെയ്യുന്നു. എന്നിരുന്നാലും, പ്രധാന ദൂതനായ മൈക്കിൾ അവന്റെ സഹായത്തിനെത്തുന്നത് വരെ പേർഷ്യൻ രാജ്യത്തിന്റെ രാജകുമാരൻ അവനെ എതിർത്തു (ദാനിയേൽ 10:10-14).</w:t>
      </w:r>
    </w:p>
    <w:p/>
    <w:p>
      <w:r xmlns:w="http://schemas.openxmlformats.org/wordprocessingml/2006/main">
        <w:t xml:space="preserve">4-ാം ഖണ്ഡിക: പേർഷ്യയും ഗ്രീസും തമ്മിലുള്ള സംഘർഷങ്ങളും ദൈവത്തിനെതിരെ സ്വയം ഉയർത്തുന്ന ഒരു ശക്തനായ രാജാവിന്റെ ഉദയവും ഉൾപ്പെടെയുള്ള ഭാവി സംഭവങ്ങൾ ദാനിയേലിനോട് മനുഷ്യൻ വെളിപ്പെടുത്തുന്നത് തുടരുന്നു. ദൈവജനം വിടുവിക്കപ്പെടുമെന്നും ആ ദർശനം വിദൂര ഭാവിയെ സംബന്ധിച്ചുള്ളതാണെന്നും ഡാനിയേലിന് ഉറപ്പുനൽകുന്നു (ദാനിയേൽ 10:20-21).</w:t>
      </w:r>
    </w:p>
    <w:p/>
    <w:p>
      <w:r xmlns:w="http://schemas.openxmlformats.org/wordprocessingml/2006/main">
        <w:t xml:space="preserve">ചുരുക്കത്തിൽ,</w:t>
      </w:r>
    </w:p>
    <w:p>
      <w:r xmlns:w="http://schemas.openxmlformats.org/wordprocessingml/2006/main">
        <w:t xml:space="preserve">ദാനിയേൽ 10-ാം അധ്യായം ദാനിയേലിന്റെ ദർശനവും കണ്ടുമുട്ടലും ചിത്രീകരിക്കുന്നു</w:t>
      </w:r>
    </w:p>
    <w:p>
      <w:r xmlns:w="http://schemas.openxmlformats.org/wordprocessingml/2006/main">
        <w:t xml:space="preserve">ഒരു സ്വർഗ്ഗീയ സന്ദേശവാഹകനോടൊപ്പം,</w:t>
      </w:r>
    </w:p>
    <w:p>
      <w:r xmlns:w="http://schemas.openxmlformats.org/wordprocessingml/2006/main">
        <w:t xml:space="preserve">ആത്മീയ യുദ്ധം ഊന്നിപ്പറയുന്നു, പ്രാർത്ഥനയുടെ ശക്തി,</w:t>
      </w:r>
    </w:p>
    <w:p>
      <w:r xmlns:w="http://schemas.openxmlformats.org/wordprocessingml/2006/main">
        <w:t xml:space="preserve">ഭാവി സംഭവങ്ങളുടെ വെളിപ്പെടുത്തലും.</w:t>
      </w:r>
    </w:p>
    <w:p/>
    <w:p>
      <w:r xmlns:w="http://schemas.openxmlformats.org/wordprocessingml/2006/main">
        <w:t xml:space="preserve">വിവേകവും മാർഗനിർദേശവും തേടി ഡാനിയേലിന്റെ വിലാപവും മൂന്നാഴ്ചത്തെ ഉപവാസവും.</w:t>
      </w:r>
    </w:p>
    <w:p>
      <w:r xmlns:w="http://schemas.openxmlformats.org/wordprocessingml/2006/main">
        <w:t xml:space="preserve">മിന്നൽ പോലെ മുഖമുള്ള ലിനൻ വസ്ത്രം ധരിച്ച ഒരാളുടെ ദർശനം.</w:t>
      </w:r>
    </w:p>
    <w:p>
      <w:r xmlns:w="http://schemas.openxmlformats.org/wordprocessingml/2006/main">
        <w:t xml:space="preserve">ഡാനിയേലിനെ വളരെ പ്രിയപ്പെട്ട മനുഷ്യനായി അഭിസംബോധന ചെയ്യുന്നു, അവന്റെ പ്രാർത്ഥനകൾ കേട്ടു എന്ന ഉറപ്പോടെ.</w:t>
      </w:r>
    </w:p>
    <w:p>
      <w:r xmlns:w="http://schemas.openxmlformats.org/wordprocessingml/2006/main">
        <w:t xml:space="preserve">പ്രധാന ദൂതൻ മൈക്കിളിന്റെ ഇടപെടൽ വരെ സ്വർഗ്ഗീയ ദൂതനെ ചെറുത്തുനിൽക്കുന്ന പേർഷ്യൻ രാജ്യത്തിന്റെ രാജകുമാരന്റെ വെളിപ്പെടുത്തൽ.</w:t>
      </w:r>
    </w:p>
    <w:p>
      <w:r xmlns:w="http://schemas.openxmlformats.org/wordprocessingml/2006/main">
        <w:t xml:space="preserve">പേർഷ്യയും ഗ്രീസും തമ്മിലുള്ള ഭാവി സംഘർഷങ്ങളുടെ പ്രവചനവും ദൈവത്തിനെതിരെ ശക്തനായ ഒരു രാജാവിന്റെ ഉദയവും.</w:t>
      </w:r>
    </w:p>
    <w:p>
      <w:r xmlns:w="http://schemas.openxmlformats.org/wordprocessingml/2006/main">
        <w:t xml:space="preserve">ദൈവജനത്തിനുള്ള വിടുതലിന്റെ ഉറപ്പും ദർശനത്തിന്റെ വിദൂര ഭാവി സ്വഭാവവും.</w:t>
      </w:r>
    </w:p>
    <w:p/>
    <w:p>
      <w:r xmlns:w="http://schemas.openxmlformats.org/wordprocessingml/2006/main">
        <w:t xml:space="preserve">ദാനിയേലിന്റെ ഈ അധ്യായം ദാനിയേലിന്റെ ദർശനവും ഒരു സ്വർഗ്ഗീയ സന്ദേശവാഹകനുമായുള്ള കൂടിക്കാഴ്ചയും വിവരിക്കുന്നു. പേർഷ്യയിലെ രാജാവായ സൈറസിന്റെ മൂന്നാം വർഷത്തിൽ, ദാനിയേൽ ദൈവത്തിൽ നിന്നുള്ള ഗ്രാഹ്യവും മാർഗനിർദേശവും തേടി മൂന്ന് ആഴ്ച വിലപിക്കുകയും ഉപവസിക്കുകയും ചെയ്തു. ഇരുപത്തിനാലാം ദിവസം, ടൈഗ്രിസ് നദീതീരത്ത്, മിന്നൽ പോലെയുള്ള മുഖമുള്ള ലിനൻ വസ്ത്രം ധരിച്ച ഒരു മനുഷ്യന്റെ ദർശനം ഡാനിയേൽ കാണുന്നു, ഇത് അവന്റെ കൂട്ടാളികൾ ഭയന്ന് ഓടിപ്പോകുന്നു. ആ മനുഷ്യൻ ഡാനിയേലിനെ വളരെ പ്രിയപ്പെട്ട ഒരു മനുഷ്യനായി അഭിസംബോധന ചെയ്യുകയും ആദ്യ ദിവസം മുതൽ തന്റെ പ്രാർത്ഥനകൾ കേട്ടിട്ടുണ്ടെന്ന് ഉറപ്പുനൽകുകയും ചെയ്യുന്നു. എന്നിരുന്നാലും, പ്രധാന ദൂതൻ മൈക്കിൾ തന്റെ സഹായത്തിനെത്തുന്നത് വരെ പേർഷ്യൻ രാജ്യത്തിന്റെ രാജകുമാരൻ സ്വർഗീയ ദൂതനെ എതിർത്തു. പേർഷ്യയും ഗ്രീസും തമ്മിലുള്ള സംഘർഷങ്ങളും ദൈവത്തിനെതിരെ സ്വയം ഉയർത്തുന്ന ഒരു ശക്തനായ രാജാവിന്റെ ഉദയവും ഉൾപ്പെടെയുള്ള ഭാവി സംഭവങ്ങൾ ദാനിയേലിനോട് ആ മനുഷ്യൻ വെളിപ്പെടുത്തുന്നത് തുടരുന്നു. ദൈവജനം വിടുവിക്കപ്പെടുമെന്നും ആ ദർശനം വിദൂര ഭാവിയെ സംബന്ധിച്ചുള്ളതാണെന്നും ഡാനിയേലിന് ഉറപ്പുനൽകുന്നു. ഈ അധ്യായം സ്വർഗീയ മണ്ഡലങ്ങളിൽ നടക്കുന്ന ആത്മീയ യുദ്ധം, പ്രാർത്ഥനയുടെ ശക്തി, ഭാവി സംഭവങ്ങളുടെ വെളിപ്പെടുത്തൽ എന്നിവയെ ഊന്നിപ്പറയുന്നു.</w:t>
      </w:r>
    </w:p>
    <w:p/>
    <w:p>
      <w:r xmlns:w="http://schemas.openxmlformats.org/wordprocessingml/2006/main">
        <w:t xml:space="preserve">ദാനിയേൽ 10:1 പേർഷ്യാരാജാവായ സൈറസിന്റെ മൂന്നാം ആണ്ടിൽ, ബേൽത്തശസ്സർ എന്നു പേരുള്ള ദാനിയേലിന് ഒരു കാര്യം വെളിപ്പെട്ടു. കാര്യം സത്യമായിരുന്നു, എന്നാൽ നിശ്ചയിച്ച സമയം ദീർഘമായിരുന്നു; അവൻ കാര്യം ഗ്രഹിച്ചു, ദർശനത്തെ ഗ്രഹിച്ചു.</w:t>
      </w:r>
    </w:p>
    <w:p/>
    <w:p>
      <w:r xmlns:w="http://schemas.openxmlformats.org/wordprocessingml/2006/main">
        <w:t xml:space="preserve">ബെൽത്തശസ്സർ എന്നു പേരുള്ള ദാനിയേലിനോട് കർത്താവ് ഒരു കാര്യം വെളിപ്പെടുത്തി, സംഗതി സത്യമാണെങ്കിലും നിശ്ചയിച്ച സമയം നീണ്ടതായിരുന്നു.</w:t>
      </w:r>
    </w:p>
    <w:p/>
    <w:p>
      <w:r xmlns:w="http://schemas.openxmlformats.org/wordprocessingml/2006/main">
        <w:t xml:space="preserve">1: ദൈവം തന്റെ കൃത്യസമയത്ത് സത്യം വെളിപ്പെടുത്തുന്നു.</w:t>
      </w:r>
    </w:p>
    <w:p/>
    <w:p>
      <w:r xmlns:w="http://schemas.openxmlformats.org/wordprocessingml/2006/main">
        <w:t xml:space="preserve">2: ദൈവത്തിന്റെ സത്യം മനസ്സിലാക്കാൻ പ്രയാസമാണ്, പക്ഷേ അവൻ നമുക്ക് ധാരണ നൽകും.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അന്വേഷിക്കാനാവാത്തതാണ്.</w:t>
      </w:r>
    </w:p>
    <w:p/>
    <w:p>
      <w:r xmlns:w="http://schemas.openxmlformats.org/wordprocessingml/2006/main">
        <w:t xml:space="preserve">2: യാക്കോബ് 1: 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ദാനിയേൽ 10:2 ആ ദിവസങ്ങളിൽ ഞാൻ ദാനിയേൽ മൂന്നു ആഴ്‌ച മുഴുവനും ദുഃഖിച്ചുകൊണ്ടിരുന്നു.</w:t>
      </w:r>
    </w:p>
    <w:p/>
    <w:p>
      <w:r xmlns:w="http://schemas.openxmlformats.org/wordprocessingml/2006/main">
        <w:t xml:space="preserve">ഡാനിയേൽ മൂന്നാഴ്ചയോളം ദുഃഖത്തിലായിരുന്നു.</w:t>
      </w:r>
    </w:p>
    <w:p/>
    <w:p>
      <w:r xmlns:w="http://schemas.openxmlformats.org/wordprocessingml/2006/main">
        <w:t xml:space="preserve">1: പ്രയാസകരമായ സമയങ്ങളിൽ നാം നിരാശരാകരുത്, പകരം ദൈവത്തിൽ ശക്തി തേടുക.</w:t>
      </w:r>
    </w:p>
    <w:p/>
    <w:p>
      <w:r xmlns:w="http://schemas.openxmlformats.org/wordprocessingml/2006/main">
        <w:t xml:space="preserve">2: നമ്മുടെ ജീവിതത്തിൽ വിലാപത്തിന്റെ പ്രാധാന്യവും നമ്മുടെ ആത്മീയ വളർച്ചയിൽ അത് എങ്ങനെ വിലപ്പെട്ട പങ്ക് വഹിക്കും.</w:t>
      </w:r>
    </w:p>
    <w:p/>
    <w:p>
      <w:r xmlns:w="http://schemas.openxmlformats.org/wordprocessingml/2006/main">
        <w:t xml:space="preserve">1: സങ്കീർത്തനം 30:5 - "കരച്ചിൽ രാത്രി നീണ്ടുനിൽക്കും, പക്ഷേ സന്തോഷം പ്രഭാതത്തോടൊപ്പം വരുന്നു."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ദാനിയേൽ 10:3 മൂന്നു ആഴ്ച്ച തികയുന്നതുവരെ ഞാൻ രുചികരമായ അപ്പം തിന്നില്ല, മാംസവും വീഞ്ഞും എന്റെ വായിൽ വന്നില്ല, എന്നെത്തന്നെ അഭിഷേകം ചെയ്തതുമില്ല.</w:t>
      </w:r>
    </w:p>
    <w:p/>
    <w:p>
      <w:r xmlns:w="http://schemas.openxmlformats.org/wordprocessingml/2006/main">
        <w:t xml:space="preserve">ദാനിയേൽ മൂന്ന് ആഴ്‌ചത്തെ ഉപവാസം അനുഭവിച്ചു, സുഖകരമായ ഭക്ഷണം, വീഞ്ഞ്, സ്വയം അഭിഷേകം എന്നിവ ഒഴിവാക്കി.</w:t>
      </w:r>
    </w:p>
    <w:p/>
    <w:p>
      <w:r xmlns:w="http://schemas.openxmlformats.org/wordprocessingml/2006/main">
        <w:t xml:space="preserve">1. ആത്മീയ ആവശ്യങ്ങൾക്കായി ഉപവാസത്തിന്റെ ശക്തി</w:t>
      </w:r>
    </w:p>
    <w:p/>
    <w:p>
      <w:r xmlns:w="http://schemas.openxmlformats.org/wordprocessingml/2006/main">
        <w:t xml:space="preserve">2. ദൈവഹിതം തേടാനുള്ള ആനന്ദത്തിൽ നിന്ന് വിട്ടുനിൽക്കൽ</w:t>
      </w:r>
    </w:p>
    <w:p/>
    <w:p>
      <w:r xmlns:w="http://schemas.openxmlformats.org/wordprocessingml/2006/main">
        <w:t xml:space="preserve">1. യെശയ്യാവ് 58:6-7 - ദുഷ്ടതയുടെ ബന്ധനങ്ങൾ അഴിക്കുന്നതിനും നുകത്തിന്റെ കെട്ട് അഴിക്കുന്നതിനും അടിച്ചമർത്തപ്പെട്ടവരെ സ്വതന്ത്രരാക്കുന്നതിനും എല്ലാ നുകങ്ങളും തകർക്കുന്നതിനും ഇതല്ലേ ഞാൻ തിരഞ്ഞെടുക്കുന്ന ഉപവാസം?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2. മത്തായി 6: 16-18 - നിങ്ങൾ ഉപവസിക്കുമ്പോൾ, കപടനാട്യക്കാരെപ്പോലെ ഇരുണ്ടതായി കാണരുത്, കാരണം അവർ തങ്ങളുടെ ഉപവാസം മറ്റുള്ളവർ കാണേണ്ടതിന് അവരുടെ മുഖം വികൃതമാക്കുന്നു. സത്യമായി ഞാൻ നിങ്ങളോട് പറയുന്നു, അവർക്ക് അവരുടെ പ്രതിഫലം ലഭിച്ചു. എന്നാൽ നിങ്ങൾ ഉപവസിക്കുമ്പോൾ, നിങ്ങളുടെ ഉപവാസം മറ്റുള്ളവർ കാണാതിരിക്കേണ്ടതിന്, നിങ്ങളുടെ തലയിൽ തൈലം പൂശുകയും മുഖം കഴുകുകയും ചെയ്യുക. രഹസ്യത്തിൽ കാണുന്ന നിന്റെ പിതാവു നിനക്കു പ്രതിഫലം തരും.</w:t>
      </w:r>
    </w:p>
    <w:p/>
    <w:p>
      <w:r xmlns:w="http://schemas.openxmlformats.org/wordprocessingml/2006/main">
        <w:t xml:space="preserve">ദാനീയേൽ 10:4 ഒന്നാം മാസം ഇരുപത്തിനാലാം തിയ്യതിയിൽ ഞാൻ ഹിദ്ദേക്കൽ എന്ന മഹാനദിയുടെ അരികിൽ ആയിരുന്നു;</w:t>
      </w:r>
    </w:p>
    <w:p/>
    <w:p>
      <w:r xmlns:w="http://schemas.openxmlformats.org/wordprocessingml/2006/main">
        <w:t xml:space="preserve">ഒന്നാം മാസം 24-ാം ദിവസം ദാനിയേൽ ഹിദ്ദേക്കൽ എന്ന മഹാനദിയുടെ അരികിലായിരുന്നു.</w:t>
      </w:r>
    </w:p>
    <w:p/>
    <w:p>
      <w:r xmlns:w="http://schemas.openxmlformats.org/wordprocessingml/2006/main">
        <w:t xml:space="preserve">1. പ്രാർത്ഥനയിലും ധ്യാനത്തിലും സമയം ചെലവഴിക്കേണ്ടതിന്റെ പ്രാധാന്യം.</w:t>
      </w:r>
    </w:p>
    <w:p/>
    <w:p>
      <w:r xmlns:w="http://schemas.openxmlformats.org/wordprocessingml/2006/main">
        <w:t xml:space="preserve">2. പ്രയാസകരമായ സമയങ്ങളിൽ ശക്തിയും മാർഗനിർദേശവും നൽകാനുള്ള ദൈവത്തിന്റെ ശക്തി.</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യെശയ്യാവ് 40:29-31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തളർന്നുപോകും. അവരുടെ ശക്തി പുതുക്കുക; അവർ കഴുകന്മാരെപ്പോലെ ചിറകടിച്ചു കയറും; അവർ ഓടി തളർന്നുപോകും; അവർ തളർന്നുപോകാതെ നടക്കും."</w:t>
      </w:r>
    </w:p>
    <w:p/>
    <w:p>
      <w:r xmlns:w="http://schemas.openxmlformats.org/wordprocessingml/2006/main">
        <w:t xml:space="preserve">ദാനിയേൽ 10:5 ഞാൻ എന്റെ കണ്ണുകളുയർത്തി നോക്കി, ലിനൻ വസ്ത്രം ധരിച്ച ഒരു മനുഷ്യനെ കണ്ടു, അവന്റെ അരയിൽ ഉപാസിന്റെ തങ്കം കെട്ടിയിരുന്നു.</w:t>
      </w:r>
    </w:p>
    <w:p/>
    <w:p>
      <w:r xmlns:w="http://schemas.openxmlformats.org/wordprocessingml/2006/main">
        <w:t xml:space="preserve">ലിനൻ വസ്ത്രം ധരിച്ച ഒരു മനുഷ്യനെ പൊന്നുകൊണ്ടുള്ള അരക്കെട്ടുമായി സാക്ഷ്യം വഹിക്കുന്ന ദാനിയേലിന്റെ കഥ.</w:t>
      </w:r>
    </w:p>
    <w:p/>
    <w:p>
      <w:r xmlns:w="http://schemas.openxmlformats.org/wordprocessingml/2006/main">
        <w:t xml:space="preserve">1. പ്രയാസകരമായ സമയങ്ങളിൽ വിശ്വാസത്തിന്റെയും പ്രത്യാശയുടെയും പ്രാധാന്യം.</w:t>
      </w:r>
    </w:p>
    <w:p/>
    <w:p>
      <w:r xmlns:w="http://schemas.openxmlformats.org/wordprocessingml/2006/main">
        <w:t xml:space="preserve">2. പ്രയാസകരമായ സമയങ്ങളിൽ ദൈവത്തിന്റെ സംരക്ഷണവും കരുതലും.</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സങ്കീർത്തനങ്ങൾ 91:4 -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ദാനിയേൽ 10:6 അവന്റെ ശരീരവും സരളവൃക്ഷംപോലെയും മുഖം മിന്നൽപ്പിണർപോലെയും അവന്റെ കണ്ണുകൾ അഗ്നിദീപംപോലെയും അവന്റെ കൈകളും കാലുകളും മിനുക്കിയ താമ്രംപോലെയും അവന്റെ വാക്കുകളുടെ ശബ്‌ദവും പിത്തളപോലെയും ആയിരുന്നു. ഒരു ജനക്കൂട്ടത്തിന്റെ ശബ്ദം.</w:t>
      </w:r>
    </w:p>
    <w:p/>
    <w:p>
      <w:r xmlns:w="http://schemas.openxmlformats.org/wordprocessingml/2006/main">
        <w:t xml:space="preserve">മിന്നൽപ്പിണർ പോലെയുള്ള ഭാവങ്ങളുള്ള ഒരു മാലാഖയുടെ ദർശനം ഡാനിയേലിന് ഉണ്ടായിരുന്നു.</w:t>
      </w:r>
    </w:p>
    <w:p/>
    <w:p>
      <w:r xmlns:w="http://schemas.openxmlformats.org/wordprocessingml/2006/main">
        <w:t xml:space="preserve">1: പ്രയാസകരമായ സാഹചര്യങ്ങളെ അഭിമുഖീകരിക്കുമ്പോൾ നമുക്ക് പലപ്പോഴും തളർച്ചയും ശക്തിയില്ലായ്മയും അനുഭവപ്പെടാം, എന്നാൽ സ്വർഗ്ഗീയ സന്ദേശവാഹകരുടെ രൂപത്തിൽ ദൈവം നമ്മെ സഹായിക്കുമെന്ന് നമുക്ക് വിശ്വസിക്കാം.</w:t>
      </w:r>
    </w:p>
    <w:p/>
    <w:p>
      <w:r xmlns:w="http://schemas.openxmlformats.org/wordprocessingml/2006/main">
        <w:t xml:space="preserve">2: ദൈവത്തിന്റെ ശക്തി നമ്മുടേതിന് വളരെ അപ്പുറമാണ്. ആവശ്യമുള്ള സമയങ്ങളിൽ അവൻ നമുക്ക് ശക്തി നൽകുമെന്ന് നമുക്ക് ഉറപ്പുണ്ടായിരിക്കാം.</w:t>
      </w:r>
    </w:p>
    <w:p/>
    <w:p>
      <w:r xmlns:w="http://schemas.openxmlformats.org/wordprocessingml/2006/main">
        <w:t xml:space="preserve">1: എബ്രായർ 1:14 അവരെല്ലാവരും രക്ഷയെ അവകാശമാക്കേണ്ടവർക്കുവേണ്ടി ശുശ്രൂഷിക്കാൻ അയക്കപ്പെട്ട ശുശ്രൂഷാ ആത്മാക്കളല്ലേ?</w:t>
      </w:r>
    </w:p>
    <w:p/>
    <w:p>
      <w:r xmlns:w="http://schemas.openxmlformats.org/wordprocessingml/2006/main">
        <w:t xml:space="preserve">2: സങ്കീർത്തനങ്ങൾ 91:11 12 നിന്റെ എല്ലാ വഴികളിലും നിന്നെ കാത്തുകൊള്ളാൻ അവൻ നിന്നെക്കുറിച്ചു തന്റെ ദൂതന്മാരോടു കല്പിക്കും. നിന്റെ കാൽ കല്ലിൽ തട്ടാതിരിക്കാൻ അവർ നിന്നെ അവരുടെ കൈകളിൽ താങ്ങും.</w:t>
      </w:r>
    </w:p>
    <w:p/>
    <w:p>
      <w:r xmlns:w="http://schemas.openxmlformats.org/wordprocessingml/2006/main">
        <w:t xml:space="preserve">ദാനിയേൽ 10:7 ദാനിയേൽ എന്ന ഞാൻ മാത്രമാണ് ദർശനം കണ്ടത്; എന്നോടുകൂടെയുള്ളവർ ആ ദർശനം കണ്ടില്ല. എന്നാൽ ഒരു വലിയ കുലുക്കം അവരുടെമേൽ വീണു, അവർ ഒളിച്ചോടി.</w:t>
      </w:r>
    </w:p>
    <w:p/>
    <w:p>
      <w:r xmlns:w="http://schemas.openxmlformats.org/wordprocessingml/2006/main">
        <w:t xml:space="preserve">ഡാനിയേലിന് തന്റെ കൂട്ടാളികൾ കാണാത്ത ഒരു ദർശനം ഉണ്ടായിരുന്നു, പകരം അവർക്ക് ഒരു വലിയ വിറയൽ അനുഭവപ്പെട്ടു, അത് അവരെ ഓടിപ്പോകാൻ കാരണമായി.</w:t>
      </w:r>
    </w:p>
    <w:p/>
    <w:p>
      <w:r xmlns:w="http://schemas.openxmlformats.org/wordprocessingml/2006/main">
        <w:t xml:space="preserve">1. പരീക്ഷണങ്ങളിലൂടെ നമ്മുടെ വിശ്വാസം ശക്തിപ്പെടുത്താം</w:t>
      </w:r>
    </w:p>
    <w:p/>
    <w:p>
      <w:r xmlns:w="http://schemas.openxmlformats.org/wordprocessingml/2006/main">
        <w:t xml:space="preserve">2. ദൈവം നമുക്ക് പ്രതീക്ഷിക്കാത്ത വഴികളിൽ തന്നെത്തന്നെ വെളിപ്പെടുത്തുന്നു</w:t>
      </w:r>
    </w:p>
    <w:p/>
    <w:p>
      <w:r xmlns:w="http://schemas.openxmlformats.org/wordprocessingml/2006/main">
        <w:t xml:space="preserve">1. എബ്രായർ 11:1-2, "ഇപ്പോൾ വിശ്വാസം എന്നത് പ്രതീക്ഷിക്കുന്ന കാര്യങ്ങളുടെ ഉറപ്പും കാണാത്ത കാര്യങ്ങളുടെ ബോധ്യവുമാണ്."</w:t>
      </w:r>
    </w:p>
    <w:p/>
    <w:p>
      <w:r xmlns:w="http://schemas.openxmlformats.org/wordprocessingml/2006/main">
        <w:t xml:space="preserve">2. ഉല്പത്തി 12:1, "ഇപ്പോൾ കർത്താവ് അബ്രാമിനോട് അരുളിച്ചെയ്തു: 'നിന്റെ നാട്ടിൽ നിന്നും ബന്ധുക്കളിൽ നിന്നും പിതാവിന്റെ ഭവനത്തിൽ നിന്നും ഞാൻ കാണിച്ചുതരുന്ന ദേശത്തേക്ക് പോകുക.'</w:t>
      </w:r>
    </w:p>
    <w:p/>
    <w:p>
      <w:r xmlns:w="http://schemas.openxmlformats.org/wordprocessingml/2006/main">
        <w:t xml:space="preserve">ദാനിയേൽ 10:8 ആകയാൽ ഞാൻ ഏകനായിപ്പോയി, ഈ മഹത്തായ ദർശനം കണ്ടു, എന്നിൽ ബലം ഉണ്ടായിരുന്നില്ല;</w:t>
      </w:r>
    </w:p>
    <w:p/>
    <w:p>
      <w:r xmlns:w="http://schemas.openxmlformats.org/wordprocessingml/2006/main">
        <w:t xml:space="preserve">തന്റെ ദർശനത്തിന്റെ ആകർഷണീയതയാൽ ഡാനിയേൽ കീഴടങ്ങി, അവന്റെ ശക്തി ക്ഷയിച്ചു.</w:t>
      </w:r>
    </w:p>
    <w:p/>
    <w:p>
      <w:r xmlns:w="http://schemas.openxmlformats.org/wordprocessingml/2006/main">
        <w:t xml:space="preserve">1. പ്രയാസകരമായ സാഹചര്യങ്ങളിൽ ദൈവത്തിൽ നിന്ന് ശക്തി നേടുക</w:t>
      </w:r>
    </w:p>
    <w:p/>
    <w:p>
      <w:r xmlns:w="http://schemas.openxmlformats.org/wordprocessingml/2006/main">
        <w:t xml:space="preserve">2. ദൈവത്തിന്റെ മഹത്വത്തെയും ശക്തിയെയും വിലമതിക്കാൻ പഠിക്കുക</w:t>
      </w:r>
    </w:p>
    <w:p/>
    <w:p>
      <w:r xmlns:w="http://schemas.openxmlformats.org/wordprocessingml/2006/main">
        <w:t xml:space="preserve">1. യെശയ്യാവ് 40:29-31 - അവൻ ക്ഷീണിച്ചവർക്ക് ശക്തി നൽകുകയും ദുർബലരുടെ ശക്തി വർദ്ധിപ്പിക്കുകയും ചെയ്യുന്നു.</w:t>
      </w:r>
    </w:p>
    <w:p/>
    <w:p>
      <w:r xmlns:w="http://schemas.openxmlformats.org/wordprocessingml/2006/main">
        <w:t xml:space="preserve">2. 2 കൊരിന്ത്യർ 12:7-10 - ദൈവത്തിന്റെ ശക്തി ബലഹീനതയിൽ പൂർണത കൈവരിക്കുന്നു.</w:t>
      </w:r>
    </w:p>
    <w:p/>
    <w:p>
      <w:r xmlns:w="http://schemas.openxmlformats.org/wordprocessingml/2006/main">
        <w:t xml:space="preserve">ദാനിയേൽ 10:9 എങ്കിലും ഞാൻ അവന്റെ വാക്കുകളുടെ ശബ്ദം കേട്ടു;</w:t>
      </w:r>
    </w:p>
    <w:p/>
    <w:p>
      <w:r xmlns:w="http://schemas.openxmlformats.org/wordprocessingml/2006/main">
        <w:t xml:space="preserve">ദാനിയേൽ 10:9 ലെ ആഖ്യാതാവ് ദൈവത്തിന്റെ ശബ്ദം കേൾക്കുകയും നിലത്തേക്ക് മുഖം താഴ്ത്തി ഗാഢനിദ്രയിലേക്ക് വീഴുകയും ചെയ്യുന്നു.</w:t>
      </w:r>
    </w:p>
    <w:p/>
    <w:p>
      <w:r xmlns:w="http://schemas.openxmlformats.org/wordprocessingml/2006/main">
        <w:t xml:space="preserve">1. ദൈവത്തിന്റെ ശബ്‌ദത്തിന്റെ ശക്തി - ദൈവത്തിന്റെ ശബ്ദം കേൾക്കുന്നത് അവന്റെ ശക്തിയെ എങ്ങനെ ഭയപ്പെടുത്തും.</w:t>
      </w:r>
    </w:p>
    <w:p/>
    <w:p>
      <w:r xmlns:w="http://schemas.openxmlformats.org/wordprocessingml/2006/main">
        <w:t xml:space="preserve">2. ദൈവ സന്നിധിയിൽ വിനയം - കർത്താവിന്റെ സന്നിധിയിൽ എങ്ങനെ താഴ്മയും ഭക്തിയും പുലർത്താം.</w:t>
      </w:r>
    </w:p>
    <w:p/>
    <w:p>
      <w:r xmlns:w="http://schemas.openxmlformats.org/wordprocessingml/2006/main">
        <w:t xml:space="preserve">1. യെശയ്യാവ് 6: 1-4 - യെശയ്യാവ് ദൈവത്തെക്കുറിച്ചുള്ള ഒരു ദർശനം കാണുകയും താഴ്മയോടെയും ബഹുമാനത്തോടെയും പ്രതികരിക്കുകയും ചെയ്യുമ്പോൾ.</w:t>
      </w:r>
    </w:p>
    <w:p/>
    <w:p>
      <w:r xmlns:w="http://schemas.openxmlformats.org/wordprocessingml/2006/main">
        <w:t xml:space="preserve">2. യോഹന്നാൻ 12:27-30 - യേശു തന്റെ ആസന്നമായ മരണത്തെക്കുറിച്ച് പറയുമ്പോൾ അവന്റെ ശിഷ്യന്മാർ ആശയക്കുഴപ്പത്തിലും ഭയത്തിലും തുടരുന്നു.</w:t>
      </w:r>
    </w:p>
    <w:p/>
    <w:p>
      <w:r xmlns:w="http://schemas.openxmlformats.org/wordprocessingml/2006/main">
        <w:t xml:space="preserve">ദാനിയേൽ 10:10 അപ്പോൾ, ഒരു കൈ എന്നെ തൊട്ടു, അത് എന്നെ മുട്ടുകുത്തിയും കൈപ്പത്തിയിലും നിർത്തി.</w:t>
      </w:r>
    </w:p>
    <w:p/>
    <w:p>
      <w:r xmlns:w="http://schemas.openxmlformats.org/wordprocessingml/2006/main">
        <w:t xml:space="preserve">കർത്താവിന്റെ ദൂതൻ ദാനിയേലിനെ തൊട്ടു, മുട്ടുകുത്തിയും കൈപ്പത്തിയിലും നിർത്തി.</w:t>
      </w:r>
    </w:p>
    <w:p/>
    <w:p>
      <w:r xmlns:w="http://schemas.openxmlformats.org/wordprocessingml/2006/main">
        <w:t xml:space="preserve">1. കർത്താവിന്റെ ശക്തി: വിശ്വാസത്തിൽ പ്രതികരിക്കാൻ പഠിക്കുക</w:t>
      </w:r>
    </w:p>
    <w:p/>
    <w:p>
      <w:r xmlns:w="http://schemas.openxmlformats.org/wordprocessingml/2006/main">
        <w:t xml:space="preserve">2. ദൈവസ്പർശം: പരിവർത്തനത്തിലേക്കുള്ള ഒരു ക്ഷണം</w:t>
      </w:r>
    </w:p>
    <w:p/>
    <w:p>
      <w:r xmlns:w="http://schemas.openxmlformats.org/wordprocessingml/2006/main">
        <w:t xml:space="preserve">1. യെശയ്യാവ് 6:1-8 - കർത്താവുമായുള്ള യെശയ്യാവിന്റെ കണ്ടുമുട്ടൽ</w:t>
      </w:r>
    </w:p>
    <w:p/>
    <w:p>
      <w:r xmlns:w="http://schemas.openxmlformats.org/wordprocessingml/2006/main">
        <w:t xml:space="preserve">2. പുറപ്പാട് 3:1-15 - കർത്താവുമായുള്ള മോശയുടെ ഏറ്റുമുട്ടൽ</w:t>
      </w:r>
    </w:p>
    <w:p/>
    <w:p>
      <w:r xmlns:w="http://schemas.openxmlformats.org/wordprocessingml/2006/main">
        <w:t xml:space="preserve">ദാനീയേൽ 10:11 അവൻ എന്നോടു: ഏറ്റവും പ്രിയപുരുഷനായ ദാനിയേലേ, ഞാൻ നിന്നോടു പറയുന്ന വചനം ഗ്രഹിച്ചു നിവർന്നുനിൽക്ക; ഞാൻ ഇപ്പോൾ നിന്റെ അടുക്കലേക്കാണ് അയച്ചിരിക്കുന്നത്. അവൻ ഈ വാക്കു എന്നോടു പറഞ്ഞപ്പോൾ ഞാൻ വിറച്ചു നിന്നു.</w:t>
      </w:r>
    </w:p>
    <w:p/>
    <w:p>
      <w:r xmlns:w="http://schemas.openxmlformats.org/wordprocessingml/2006/main">
        <w:t xml:space="preserve">ഡാനിയേലിന് ഒരു ദൈവദൂതനിൽ നിന്ന് ഒരു ദൈവിക സന്ദേശം ലഭിക്കുന്നു, അവൻ അവനെ വളരെ പ്രിയപ്പെട്ട മനുഷ്യൻ എന്ന് വിളിക്കുന്നു. അവൻ സംസാരിക്കുന്ന വാക്കുകൾ മനസ്സിലാക്കാനും ഇപ്പോൾ അവനെ അയച്ചിരിക്കുന്നതുപോലെ നിവർന്നു നിൽക്കാനും ദൂതൻ അവനോട് പറയുന്നു. സന്ദേശത്തിനു ശേഷം, ഡാനിയേൽ വിറച്ചു നിൽക്കുന്നു.</w:t>
      </w:r>
    </w:p>
    <w:p/>
    <w:p>
      <w:r xmlns:w="http://schemas.openxmlformats.org/wordprocessingml/2006/main">
        <w:t xml:space="preserve">1. ദൈവത്തിന്റെ ശക്തമായ സ്നേഹം - ദൈവിക സന്ദേശങ്ങളിലൂടെ ദൈവം നമ്മോടുള്ള സ്നേഹം കാണിക്കുന്ന വഴികൾ പരിശോധിക്കുന്നു.</w:t>
      </w:r>
    </w:p>
    <w:p/>
    <w:p>
      <w:r xmlns:w="http://schemas.openxmlformats.org/wordprocessingml/2006/main">
        <w:t xml:space="preserve">2. ദൈവത്തിന്റെ സാന്നിധ്യത്തിൽ നിവർന്നുനിൽക്കൽ - ദൈവത്തിൻറെ സാന്നിധ്യത്തോടും സന്ദേശങ്ങളോടും ഭക്തിയോടും ആദരവോടും കൂടി എങ്ങനെ പ്രതികരിക്കാമെന്ന് പര്യവേക്ഷണം ചെയ്യുക.</w:t>
      </w:r>
    </w:p>
    <w:p/>
    <w:p>
      <w:r xmlns:w="http://schemas.openxmlformats.org/wordprocessingml/2006/main">
        <w:t xml:space="preserve">1. 1 യോഹന്നാൻ 4:10 - ഇതിൽ സ്നേഹമാണ്, നാം ദൈവത്തെ സ്നേഹിച്ചതുകൊണ്ടല്ല, അവൻ നമ്മെ സ്നേഹിക്കുകയും നമ്മുടെ പാപങ്ങൾക്കു പ്രായശ്ചിത്തമായി തന്റെ പുത്രനെ അയക്കുകയും ചെയ്തു എന്നതാണ്.</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ദാനിയേൽ 10:12 അവൻ എന്നോടു: ദാനിയേലേ, ഭയപ്പെടേണ്ടാ; ഗ്രഹിക്കുവാനും നിന്റെ ദൈവത്തിന്റെ മുമ്പാകെ നിന്നെത്തന്നേ ശിക്ഷിപ്പാനും നീ മനസ്സുവെച്ച ആദ്യനാൾമുതൽ നിന്റെ വചനം കേട്ടു; ഞാൻ നിന്റെ വചനത്തിന്നായി വന്നിരിക്കുന്നു എന്നു പറഞ്ഞു.</w:t>
      </w:r>
    </w:p>
    <w:p/>
    <w:p>
      <w:r xmlns:w="http://schemas.openxmlformats.org/wordprocessingml/2006/main">
        <w:t xml:space="preserve">ദാനിയേലിന്റെ പ്രാർത്ഥന കേൾക്കുകയും ദൈവം അതിന് ഉത്തരം നൽകുകയും ചെയ്തു.</w:t>
      </w:r>
    </w:p>
    <w:p/>
    <w:p>
      <w:r xmlns:w="http://schemas.openxmlformats.org/wordprocessingml/2006/main">
        <w:t xml:space="preserve">1. പ്രാർത്ഥനയുടെ ശക്തി: നമ്മുടെ പ്രാർത്ഥനകൾക്ക് ദൈവം എങ്ങനെ ഉത്തരം നൽകുന്നു</w:t>
      </w:r>
    </w:p>
    <w:p/>
    <w:p>
      <w:r xmlns:w="http://schemas.openxmlformats.org/wordprocessingml/2006/main">
        <w:t xml:space="preserve">2. വിശ്വാസം ഉണ്ടായിരിക്കുക: ദൈവം എപ്പോഴും ശ്രവിക്കുന്നവനാണ്</w:t>
      </w:r>
    </w:p>
    <w:p/>
    <w:p>
      <w:r xmlns:w="http://schemas.openxmlformats.org/wordprocessingml/2006/main">
        <w:t xml:space="preserve">1. സങ്കീർത്തനം 66:19-20 "എന്നാൽ തീർച്ചയായും ദൈവം എന്നെ കേട്ടിരിക്കുന്നു; അവൻ എന്റെ പ്രാർത്ഥനയുടെ ശബ്ദം കേട്ടു. എന്റെ പ്രാർത്ഥനയും എന്നിൽ നിന്ന് അവന്റെ കരുണയും തള്ളിക്കളയാത്ത ദൈവം വാഴ്ത്തപ്പെടട്ടെ!"</w:t>
      </w:r>
    </w:p>
    <w:p/>
    <w:p>
      <w:r xmlns:w="http://schemas.openxmlformats.org/wordprocessingml/2006/main">
        <w:t xml:space="preserve">2. യാക്കോബ് 5:16 "ഒരു നീതിമാന്റെ ഫലപ്രദമായ, തീക്ഷ്ണമായ പ്രാർത്ഥന വളരെ പ്രയോജനകരമാണ്."</w:t>
      </w:r>
    </w:p>
    <w:p/>
    <w:p>
      <w:r xmlns:w="http://schemas.openxmlformats.org/wordprocessingml/2006/main">
        <w:t xml:space="preserve">ദാനിയേൽ 10:13 എന്നാൽ പേർഷ്യൻ രാജ്യത്തിന്റെ പ്രഭു ഇരുപത്തിയൊന്ന് ദിവസം എന്നോടു എതിർത്തുനിന്നു; ഞാൻ പേർഷ്യയിലെ രാജാക്കന്മാരോടുകൂടെ അവിടെ താമസിച്ചു.</w:t>
      </w:r>
    </w:p>
    <w:p/>
    <w:p>
      <w:r xmlns:w="http://schemas.openxmlformats.org/wordprocessingml/2006/main">
        <w:t xml:space="preserve">ദാനിയേലിന് ഒരു ദർശനം ഉണ്ടായിരുന്നു, അതിൽ കർത്താവിന്റെ ഒരു ദൂതൻ അവനു പ്രത്യക്ഷപ്പെട്ടു. പേർഷ്യൻ രാജ്യത്തിന്റെ രാജകുമാരൻ മാലാഖയെ തടഞ്ഞു, പക്ഷേ പ്രധാന രാജകുമാരന്മാരിൽ ഒരാളായ മൈക്കൽ സഹായിച്ചു.</w:t>
      </w:r>
    </w:p>
    <w:p/>
    <w:p>
      <w:r xmlns:w="http://schemas.openxmlformats.org/wordprocessingml/2006/main">
        <w:t xml:space="preserve">1. പ്രാർത്ഥനയുടെയും വിശ്വാസത്തിന്റെയും ശക്തി: നമ്മുടെ പ്രാർത്ഥനകൾക്ക് ദൈവം എങ്ങനെ ഉത്തരം നൽകുന്നു</w:t>
      </w:r>
    </w:p>
    <w:p/>
    <w:p>
      <w:r xmlns:w="http://schemas.openxmlformats.org/wordprocessingml/2006/main">
        <w:t xml:space="preserve">2. ദൈവത്തിന്റെ പരമാധികാരം: ദൈവത്തിന് തന്റെ ഇഷ്ടം നിറവേറ്റാൻ അവിശ്വാസികളെപ്പോലും എങ്ങനെ ഉപയോഗിക്കാം</w:t>
      </w:r>
    </w:p>
    <w:p/>
    <w:p>
      <w:r xmlns:w="http://schemas.openxmlformats.org/wordprocessingml/2006/main">
        <w:t xml:space="preserve">1. മത്തായി 21:22 - നിങ്ങൾ പ്രാർത്ഥനയിൽ ചോദിക്കുന്നതെന്തും നിങ്ങൾക്ക് വിശ്വാസമുണ്ടെങ്കിൽ ലഭിക്കും.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ദാനീയേൽ 10:14 ഭാവികാലത്തു നിന്റെ ജനത്തിന്നു എന്തു സംഭവിക്കും എന്നു നിന്നെ അറിയിക്കുവാൻ ഞാൻ ഇപ്പോൾ വന്നിരിക്കുന്നു;</w:t>
      </w:r>
    </w:p>
    <w:p/>
    <w:p>
      <w:r xmlns:w="http://schemas.openxmlformats.org/wordprocessingml/2006/main">
        <w:t xml:space="preserve">ഭാവിയിൽ ദൈവജനത്തിന് എന്ത് സംഭവിക്കും എന്നതിനെക്കുറിച്ചുള്ള ഒരു ദർശനത്തെക്കുറിച്ച് ഈ ഭാഗം പറയുന്നു.</w:t>
      </w:r>
    </w:p>
    <w:p/>
    <w:p>
      <w:r xmlns:w="http://schemas.openxmlformats.org/wordprocessingml/2006/main">
        <w:t xml:space="preserve">1: ദൈവത്തിന്റെ ശക്തിയും അറിവും അനന്തമാണ്, നമ്മുടെ ജീവിതത്തിൽ സംഭവിക്കുന്നതെല്ലാം അവൻ കാണുന്നു.</w:t>
      </w:r>
    </w:p>
    <w:p/>
    <w:p>
      <w:r xmlns:w="http://schemas.openxmlformats.org/wordprocessingml/2006/main">
        <w:t xml:space="preserve">2: വർത്തമാനകാലത്ത് അനിശ്ചിതത്വത്തിൽ തോന്നിയാലും, നമ്മെക്കുറിച്ചുള്ള ദൈവത്തിന്റെ പദ്ധതിയിൽ നമുക്ക് വിശ്വസിക്കാം.</w:t>
      </w:r>
    </w:p>
    <w:p/>
    <w:p>
      <w:r xmlns:w="http://schemas.openxmlformats.org/wordprocessingml/2006/main">
        <w:t xml:space="preserve">1: യെശയ്യാവ് 46:10 - എന്റെ ഉദ്ദേശ്യം നിലനിൽക്കും, എനിക്ക് ഇഷ്ടമുള്ളതെല്ലാം ഞാൻ ചെയ്യും.</w:t>
      </w:r>
    </w:p>
    <w:p/>
    <w:p>
      <w:r xmlns:w="http://schemas.openxmlformats.org/wordprocessingml/2006/main">
        <w:t xml:space="preserve">2: സദൃശവാക്യങ്ങൾ 19:21 - ഒരു വ്യക്തിയുടെ ഹൃദയത്തിൽ പല പദ്ധതികളും ഉണ്ട്, എന്നാൽ അത് കർത്താവിന്റെ ഉദ്ദേശ്യമാണ്.</w:t>
      </w:r>
    </w:p>
    <w:p/>
    <w:p>
      <w:r xmlns:w="http://schemas.openxmlformats.org/wordprocessingml/2006/main">
        <w:t xml:space="preserve">ദാനിയേൽ 10:15 അവൻ ഇങ്ങനെയുള്ള വാക്കുകൾ എന്നോടു പറഞ്ഞപ്പോൾ ഞാൻ എന്റെ മുഖം നിലത്തുവെച്ചു, ഞാൻ ഊമയായി.</w:t>
      </w:r>
    </w:p>
    <w:p/>
    <w:p>
      <w:r xmlns:w="http://schemas.openxmlformats.org/wordprocessingml/2006/main">
        <w:t xml:space="preserve">ഒരു ദൂതൻ തന്നോട് സംസാരിക്കുന്ന ഒരു ദർശനം ഡാനിയേലിന് ഉണ്ടായിരുന്നു, ഡാനിയേൽ കുമ്പിട്ട് സംസാരശേഷിയില്ലാത്തവനായി പ്രതികരിച്ചു.</w:t>
      </w:r>
    </w:p>
    <w:p/>
    <w:p>
      <w:r xmlns:w="http://schemas.openxmlformats.org/wordprocessingml/2006/main">
        <w:t xml:space="preserve">1. "ദൈവവചനത്തിന്റെ ശക്തി"</w:t>
      </w:r>
    </w:p>
    <w:p/>
    <w:p>
      <w:r xmlns:w="http://schemas.openxmlformats.org/wordprocessingml/2006/main">
        <w:t xml:space="preserve">2. "ദൈവത്തിന്റെ സാന്നിധ്യത്തിൽ ഇപ്പോഴും ആയിരിക്കുക"</w:t>
      </w:r>
    </w:p>
    <w:p/>
    <w:p>
      <w:r xmlns:w="http://schemas.openxmlformats.org/wordprocessingml/2006/main">
        <w:t xml:space="preserve">1. യെശയ്യാവ് 6:1-8</w:t>
      </w:r>
    </w:p>
    <w:p/>
    <w:p>
      <w:r xmlns:w="http://schemas.openxmlformats.org/wordprocessingml/2006/main">
        <w:t xml:space="preserve">2. വെളിപാട് 1:17-18</w:t>
      </w:r>
    </w:p>
    <w:p/>
    <w:p>
      <w:r xmlns:w="http://schemas.openxmlformats.org/wordprocessingml/2006/main">
        <w:t xml:space="preserve">ദാനിയേൽ 10:16 അപ്പോൾ ഇതാ, മനുഷ്യപുത്രന്മാരുടെ സാദൃശ്യം പോലെ ഒരുവൻ എന്റെ അധരങ്ങളിൽ സ്പർശിച്ചു; അപ്പോൾ ഞാൻ എന്റെ വായ് തുറന്നു സംസാരിച്ചു, എന്റെ മുമ്പിൽ നിന്നവനോടു, യജമാനനേ, ദർശനത്താൽ എന്റെ സങ്കടങ്ങൾ മാറി. എന്റെ മേൽ, ഞാൻ ശക്തി പ്രാപിച്ചിട്ടില്ല.</w:t>
      </w:r>
    </w:p>
    <w:p/>
    <w:p>
      <w:r xmlns:w="http://schemas.openxmlformats.org/wordprocessingml/2006/main">
        <w:t xml:space="preserve">പ്രവാചകനായ ദാനിയേലിന് ദൈവത്തിൽ നിന്ന് ഒരു ദർശനം ലഭിക്കുന്നു, ഒരു മനുഷ്യനെപ്പോലെ അവനെ സ്പർശിക്കുന്നു. അവൻ തന്റെ ദുഃഖവും ശക്തിയില്ലായ്മയും പ്രകടിപ്പിക്കുന്നു.</w:t>
      </w:r>
    </w:p>
    <w:p/>
    <w:p>
      <w:r xmlns:w="http://schemas.openxmlformats.org/wordprocessingml/2006/main">
        <w:t xml:space="preserve">1: നമ്മുടെ ബലഹീനതകളിൽ ദൈവത്തിന്റെ ശക്തി വെളിപ്പെടുന്നു</w:t>
      </w:r>
    </w:p>
    <w:p/>
    <w:p>
      <w:r xmlns:w="http://schemas.openxmlformats.org/wordprocessingml/2006/main">
        <w:t xml:space="preserve">2: ദുഃഖത്തിന്റെ സമയങ്ങൾ വളർച്ചയുടെ സമയങ്ങളാകാം</w:t>
      </w:r>
    </w:p>
    <w:p/>
    <w:p>
      <w:r xmlns:w="http://schemas.openxmlformats.org/wordprocessingml/2006/main">
        <w:t xml:space="preserve">1: 2 കൊരിന്ത്യർ 12: 7-10 "അതിനാൽ, ഞാൻ അഹങ്കാരിയാകാതിരിക്കാൻ, എന്നെ പീഡിപ്പിക്കാൻ സാത്താന്റെ ദൂതനായ എന്റെ മാംസത്തിൽ ഒരു മുള്ള് എനിക്ക് നൽകപ്പെട്ടു. അത് എടുത്തുകളയാൻ ഞാൻ മൂന്ന് തവണ കർത്താവിനോട് അപേക്ഷിച്ചു. എന്നാൽ അവൻ എന്നോടു പറഞ്ഞു: നിനക്കു എന്റെ കൃപ മതി, ബലഹീനതയിൽ എന്റെ ശക്തി പൂർണ്ണമായിത്തീർന്നിരിക്കുന്നു, അതിനാൽ ക്രിസ്തുവിന്റെ ശക്തി എന്റെമേൽ ആവസിക്കുന്നതിന് ഞാൻ എന്റെ ബലഹീനതകളെക്കുറിച്ചു കൂടുതൽ സന്തോഷത്തോടെ പ്രശംസിക്കും. , ക്രിസ്തുവിനുവേണ്ടി, ബലഹീനതകളിൽ, അപമാനങ്ങളിൽ, പ്രയാസങ്ങളിൽ, പീഡനങ്ങളിൽ, പ്രയാസങ്ങളിൽ ഞാൻ സന്തോഷിക്കുന്നു, ബലഹീനനായിരിക്കുമ്പോൾ ഞാൻ ശക്തനാണ്.</w:t>
      </w:r>
    </w:p>
    <w:p/>
    <w:p>
      <w:r xmlns:w="http://schemas.openxmlformats.org/wordprocessingml/2006/main">
        <w:t xml:space="preserve">2: ഫിലിപ്പിയർ 4: 11-13 "ഞാൻ ആവശ്യക്കാരനെക്കുറിച്ചല്ല സംസാരിക്കുന്നത്, കാരണം ഏത് സാഹചര്യത്തിലും ഞാൻ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p>
      <w:r xmlns:w="http://schemas.openxmlformats.org/wordprocessingml/2006/main">
        <w:t xml:space="preserve">ദാനിയേൽ 10:17 ഈ യജമാനന്റെ ദാസൻ ഈ എന്റെ യജമാനനോടു എങ്ങനെ സംസാരിക്കും? എന്തെന്നാൽ, ഉടനെ എന്നിൽ ശക്തിയില്ലായിരുന്നു, ശ്വാസം എന്നിൽ ശേഷിച്ചതുമില്ല.</w:t>
      </w:r>
    </w:p>
    <w:p/>
    <w:p>
      <w:r xmlns:w="http://schemas.openxmlformats.org/wordprocessingml/2006/main">
        <w:t xml:space="preserve">ദൈവത്തോടുള്ള ദാനിയേലിന്റെ പ്രാർത്ഥന അവന്റെ താഴ്മയും ദൈവത്തിന്റെ ശക്തിയോടുള്ള ഭയവും വെളിപ്പെടുത്തുന്നു.</w:t>
      </w:r>
    </w:p>
    <w:p/>
    <w:p>
      <w:r xmlns:w="http://schemas.openxmlformats.org/wordprocessingml/2006/main">
        <w:t xml:space="preserve">1. എളിമയുടെ ശക്തി: ദൈവത്തിന്റെ സാന്നിധ്യത്തിനായുള്ള ഭയം എങ്ങനെ വളർത്തിയെടുക്കാം</w:t>
      </w:r>
    </w:p>
    <w:p/>
    <w:p>
      <w:r xmlns:w="http://schemas.openxmlformats.org/wordprocessingml/2006/main">
        <w:t xml:space="preserve">2. വിശ്വാസത്തിന്റെ കണ്ണുകളിലൂടെ ദൈവത്തെ കാണുക: നമ്മുടെ ജീവിതത്തിൽ ദൈവത്തിന്റെ ശക്തി അനുഭവിക്കുക</w:t>
      </w:r>
    </w:p>
    <w:p/>
    <w:p>
      <w:r xmlns:w="http://schemas.openxmlformats.org/wordprocessingml/2006/main">
        <w:t xml:space="preserve">1. 1 പത്രോസ് 5: 5-7 - "അതുപോലെ, ഇളയവരേ, മൂപ്പന്മാർക്ക് വിധേയരായിരിക്കുക. നിങ്ങളെല്ലാവരും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2. ഏശയ്യാ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ദാനിയേൽ 10:18 പിന്നെയും വന്നു ഒരു മനുഷ്യന്റെ രൂപം പോലെയുള്ളവൻ എന്നെ തൊട്ടു, അവൻ എന്നെ ബലപ്പെടുത്തി.</w:t>
      </w:r>
    </w:p>
    <w:p/>
    <w:p>
      <w:r xmlns:w="http://schemas.openxmlformats.org/wordprocessingml/2006/main">
        <w:t xml:space="preserve">ഒരു മാലാഖ രൂപത്താൽ ഡാനിയേലിനെ ശക്തിപ്പെടുത്തി.</w:t>
      </w:r>
    </w:p>
    <w:p/>
    <w:p>
      <w:r xmlns:w="http://schemas.openxmlformats.org/wordprocessingml/2006/main">
        <w:t xml:space="preserve">1. "ദൂതന്മാരുടെ സഹായത്തിന്റെ ശക്തി"</w:t>
      </w:r>
    </w:p>
    <w:p/>
    <w:p>
      <w:r xmlns:w="http://schemas.openxmlformats.org/wordprocessingml/2006/main">
        <w:t xml:space="preserve">2. "സ്വർഗ്ഗീയ പിന്തുണയുടെ ശക്തി"</w:t>
      </w:r>
    </w:p>
    <w:p/>
    <w:p>
      <w:r xmlns:w="http://schemas.openxmlformats.org/wordprocessingml/2006/main">
        <w:t xml:space="preserve">1. സങ്കീർത്തനം 121:2 - "എന്റെ സഹായം ആകാശത്തിന്റെയും ഭൂമിയുടെയും സ്രഷ്ടാവായ കർത്താവിൽ നിന്നാണ് വരുന്നത്."</w:t>
      </w:r>
    </w:p>
    <w:p/>
    <w:p>
      <w:r xmlns:w="http://schemas.openxmlformats.org/wordprocessingml/2006/main">
        <w:t xml:space="preserve">2. എബ്രായർ 1:14 - "അവരെല്ലാം രക്ഷയെ അവകാശമാക്കേണ്ടവർക്കുവേണ്ടി ശുശ്രൂഷിക്കാൻ അയക്കപ്പെട്ട ശുശ്രൂഷാ ആത്മാക്കളല്ലേ?"</w:t>
      </w:r>
    </w:p>
    <w:p/>
    <w:p>
      <w:r xmlns:w="http://schemas.openxmlformats.org/wordprocessingml/2006/main">
        <w:t xml:space="preserve">ദാനീയേൽ 10:19 അതിന്നു പ്രിയമനുഷ്യാ, ഭയപ്പെടേണ്ടാ; നിനക്കു സമാധാനം, ബലവാനായിരിക്കുക, അതേ, ബലവാനായിരിക്ക എന്നു പറഞ്ഞു. അവൻ എന്നോടു സംസാരിച്ചപ്പോൾ ഞാൻ ധൈര്യപ്പെട്ടു: യജമാനൻ പറയട്ടെ; നീ എന്നെ ബലപ്പെടുത്തിയിരിക്കുന്നു.</w:t>
      </w:r>
    </w:p>
    <w:p/>
    <w:p>
      <w:r xmlns:w="http://schemas.openxmlformats.org/wordprocessingml/2006/main">
        <w:t xml:space="preserve">ഒരു ദൂതൻ ഡാനിയേലിനോട് സംസാരിക്കുകയും ധൈര്യപ്പെടാൻ അവനെ പ്രോത്സാഹിപ്പിക്കുകയും ഭയപ്പെടേണ്ടാ എന്ന് പറയുകയും ചെയ്യുന്നു. തുടർന്ന് ഡാനിയേൽ ശക്തനാകുകയും ദൂതനെ സംസാരിക്കുന്നത് തുടരാൻ അനുവദിക്കുകയും ചെയ്യുന്നു.</w:t>
      </w:r>
    </w:p>
    <w:p/>
    <w:p>
      <w:r xmlns:w="http://schemas.openxmlformats.org/wordprocessingml/2006/main">
        <w:t xml:space="preserve">1. "കർത്താവിൽ ശക്തരായിരിക്കുക: പ്രയാസകരമായ സമയങ്ങളിൽ ആത്മവിശ്വാസം കണ്ടെത്തുക"</w:t>
      </w:r>
    </w:p>
    <w:p/>
    <w:p>
      <w:r xmlns:w="http://schemas.openxmlformats.org/wordprocessingml/2006/main">
        <w:t xml:space="preserve">2. "ദൈവത്തിന്റെ ശക്തി: മറികടക്കാനുള്ള ധൈര്യം ആലിംഗനം"</w:t>
      </w:r>
    </w:p>
    <w:p/>
    <w:p>
      <w:r xmlns:w="http://schemas.openxmlformats.org/wordprocessingml/2006/main">
        <w:t xml:space="preserve">1. എഫെസ്യർ 6:10-11 - "അവസാനമായി,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ദാനിയേൽ 10:20 ഞാൻ നിന്റെ അടുക്കൽ വരുന്നത് എന്തിനാണെന്ന് നീ അറിയുന്നുവോ? ഇപ്പോൾ ഞാൻ പേർഷ്യൻ രാജകുമാരനോടു യുദ്ധം ചെയ്‍വാൻ മടങ്ങിവരും; ഞാൻ പോകുമ്പോൾ ഇതാ, ഗ്രീസിലെ പ്രഭു വരും.</w:t>
      </w:r>
    </w:p>
    <w:p/>
    <w:p>
      <w:r xmlns:w="http://schemas.openxmlformats.org/wordprocessingml/2006/main">
        <w:t xml:space="preserve">പേർഷ്യൻ രാജകുമാരനുമായി യുദ്ധം ചെയ്യാൻ താൻ മടങ്ങുകയാണെന്നും അവൻ പോകുമ്പോൾ ഗ്രീസിലെ രാജകുമാരൻ വരുമെന്നും ഒരു മാലാഖ ഡാനിയേലിനോട് വെളിപ്പെടുത്തുന്നു.</w:t>
      </w:r>
    </w:p>
    <w:p/>
    <w:p>
      <w:r xmlns:w="http://schemas.openxmlformats.org/wordprocessingml/2006/main">
        <w:t xml:space="preserve">1. ആത്മീയ യുദ്ധത്തിന്റെ ശക്തി - നടക്കുന്ന ആത്മീയ യുദ്ധം മനസ്സിലാക്കൽ.</w:t>
      </w:r>
    </w:p>
    <w:p/>
    <w:p>
      <w:r xmlns:w="http://schemas.openxmlformats.org/wordprocessingml/2006/main">
        <w:t xml:space="preserve">2. പ്രതികൂല സാഹചര്യങ്ങളെ അതിജീവിക്കുക - എതിർപ്പുകൾക്കെതിരെ എങ്ങനെ ഉറച്ചു നിൽക്കാം, പോരാട്ടങ്ങൾക്കിടയിൽ വിജയം കണ്ടെത്താം.</w:t>
      </w:r>
    </w:p>
    <w:p/>
    <w:p>
      <w:r xmlns:w="http://schemas.openxmlformats.org/wordprocessingml/2006/main">
        <w:t xml:space="preserve">1. എഫെസ്യർ 6:12 - "ഞങ്ങൾ പോരാടുന്നത്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ദാനിയേൽ 10:21 എന്നാൽ സത്യഗ്രന്ഥത്തിൽ രേഖപ്പെടുത്തിയിരിക്കുന്നതു ഞാൻ നിനക്കു കാണിച്ചുതരാം.</w:t>
      </w:r>
    </w:p>
    <w:p/>
    <w:p>
      <w:r xmlns:w="http://schemas.openxmlformats.org/wordprocessingml/2006/main">
        <w:t xml:space="preserve">ദാനിയേലിനൊപ്പം നിൽക്കുന്ന രാജകുമാരനാണ് മൈക്കിൾ എന്ന് സത്യത്തിന്റെ തിരുവെഴുത്ത് വെളിപ്പെടുത്തുന്നു.</w:t>
      </w:r>
    </w:p>
    <w:p/>
    <w:p>
      <w:r xmlns:w="http://schemas.openxmlformats.org/wordprocessingml/2006/main">
        <w:t xml:space="preserve">1: പ്രയാസകരമായ സമയങ്ങളിൽ നമ്മെ സഹായിക്കാൻ ദൈവം നമ്മുടെ അരികിൽ ഒരു രാജകുമാരനെ നിയോഗിച്ചിരിക്കുന്നു.</w:t>
      </w:r>
    </w:p>
    <w:p/>
    <w:p>
      <w:r xmlns:w="http://schemas.openxmlformats.org/wordprocessingml/2006/main">
        <w:t xml:space="preserve">2: തനിച്ചായിരിക്കുമ്പോൾ പോലും നമുക്ക് ദൈവത്തിന്റെ വാഗ്ദാനങ്ങളിൽ വിശ്വസിക്കാം.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 5-6 - നിങ്ങളുടെ ജീവിതത്തെ പണസ്നേഹത്തിൽ നിന്ന് മുക്തമാക്കുക, ഉള്ളതിൽ സംതൃപ്തരായിരിക്കുക, കാരണം ഞാൻ നിങ്ങളെ ഒരിക്കലും കൈവിടുകയില്ല, ഉപേക്ഷിക്കുകയുമില്ല.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ദാനിയേൽ 11-ാം അധ്യായം ചരിത്രസംഭവങ്ങളുടെ വിശദമായ ഒരു പ്രാവചനിക വിവരണം നൽകുന്നു, പ്രാഥമികമായി വടക്കേ (സിറിയ) രാജാക്കന്മാരും തെക്ക് (ഈജിപ്ത്) രാജാക്കന്മാരും തമ്മിലുള്ള സംഘർഷങ്ങളിൽ ശ്രദ്ധ കേന്ദ്രീകരിക്കുന്നു. വിവിധ ഭരണാധികാരികളുടെയും രാജ്യങ്ങളുടെയും ഉയർച്ചയും തകർച്ചയും ദൈവജനത്തിന്റെ പീഡനവും സഹിഷ്‌ണുതയും ഈ അധ്യായം എടുത്തുകാണിക്കുന്നു.</w:t>
      </w:r>
    </w:p>
    <w:p/>
    <w:p>
      <w:r xmlns:w="http://schemas.openxmlformats.org/wordprocessingml/2006/main">
        <w:t xml:space="preserve">1-ാം ഖണ്ഡിക: പിന്നീടുള്ള ദിവസങ്ങളിൽ എന്ത് സംഭവിക്കുമെന്നതിനെക്കുറിച്ചുള്ള സത്യം താൻ ഡാനിയേലിനോട് പറയുമെന്ന് ഒരു ദൂതൻ വെളിപ്പെടുത്തുന്നതോടെയാണ് അദ്ധ്യായം ആരംഭിക്കുന്നത്. മൂന്ന് പേർഷ്യൻ രാജാക്കന്മാരെയും ശക്തനായ ഒരു രാജാവിനെയും അദ്ദേഹം പരാമർശിക്കുന്നു, അവർ വലിയ ശക്തിയോടെ ആധിപത്യം സ്ഥാപിക്കും (ദാനിയേൽ 11: 1-3).</w:t>
      </w:r>
    </w:p>
    <w:p/>
    <w:p>
      <w:r xmlns:w="http://schemas.openxmlformats.org/wordprocessingml/2006/main">
        <w:t xml:space="preserve">2-ാം ഖണ്ഡിക: വടക്കേദേശത്തെ രാജാക്കന്മാരും ദക്ഷിണേന്ത്യയിലെ രാജാക്കന്മാരും തമ്മിലുള്ള സംഘർഷങ്ങൾ ദൂതൻ വിവരിക്കുന്നു. ഈ രണ്ട് ശക്തികൾ തമ്മിലുള്ള യുദ്ധങ്ങൾ, സഖ്യങ്ങൾ, വഞ്ചനകൾ എന്നിവയുടെ വിശദമായ വിവരണം അദ്ദേഹം നൽകുന്നു, വിവിധ ഭരണാധികാരികളുടെ വിജയങ്ങളും പരാജയങ്ങളും ഉയർത്തിക്കാട്ടുന്നു (ദാനിയേൽ 11: 4-20).</w:t>
      </w:r>
    </w:p>
    <w:p/>
    <w:p>
      <w:r xmlns:w="http://schemas.openxmlformats.org/wordprocessingml/2006/main">
        <w:t xml:space="preserve">3-ആം ഖണ്ഡിക: "നിന്ദ്യനായ വ്യക്തി" എന്ന് പരാമർശിക്കപ്പെടുന്ന ഒരു പ്രത്യേക ഭരണാധികാരിയിൽ ദൂതൻ ശ്രദ്ധ കേന്ദ്രീകരിക്കുന്നു. ഈ ഭരണാധികാരി സമാധാനകാലത്ത് എഴുന്നേൽക്കുകയും മുഖസ്തുതികൊണ്ട് പലരെയും വഞ്ചിക്കുകയും ചെയ്യും. അവൻ ഗൂഢാലോചനയിലൂടെ അധികാരം പിടിച്ചെടുക്കുകയും ദൈവജനത്തെ പീഡിപ്പിക്കുകയും ചെയ്യും (ദാനിയേൽ 11:21-35).</w:t>
      </w:r>
    </w:p>
    <w:p/>
    <w:p>
      <w:r xmlns:w="http://schemas.openxmlformats.org/wordprocessingml/2006/main">
        <w:t xml:space="preserve">4-ആം ഖണ്ഡിക: ദൂതൻ മറ്റൊരു ഭരണാധികാരിയുടെ ഉദയത്തെ വിവരിക്കുന്നു, അവൻ എല്ലാ ദൈവങ്ങൾക്കും മീതെ സ്വയം ഉയർത്തുകയും സ്വയം മഹത്വപ്പെടുത്തുകയും ചെയ്യും. ഈ ഭരണാധികാരി അനേകം ദേശങ്ങൾ കീഴടക്കുകയും ഇസ്രായേൽ ദേശത്ത് നാശം വരുത്തുകയും ചെയ്യും. എന്നിരുന്നാലും, ആരും തന്നെ സഹായിക്കാനില്ലാതെ അവൻ തന്റെ അവസാനത്തിലേക്ക് വരും (ദാനിയേൽ 11:36-45).</w:t>
      </w:r>
    </w:p>
    <w:p/>
    <w:p>
      <w:r xmlns:w="http://schemas.openxmlformats.org/wordprocessingml/2006/main">
        <w:t xml:space="preserve">ചുരുക്കത്തിൽ,</w:t>
      </w:r>
    </w:p>
    <w:p>
      <w:r xmlns:w="http://schemas.openxmlformats.org/wordprocessingml/2006/main">
        <w:t xml:space="preserve">ദാനിയേൽ 11-ാം അധ്യായം വിശദമായ ഒരു പ്രാവചനിക വിവരണം നൽകുന്നു</w:t>
      </w:r>
    </w:p>
    <w:p>
      <w:r xmlns:w="http://schemas.openxmlformats.org/wordprocessingml/2006/main">
        <w:t xml:space="preserve">ഉത്തരേന്ത്യയിലെ രാജാക്കന്മാരും ദക്ഷിണേന്ത്യയിലെ രാജാക്കന്മാരും തമ്മിലുള്ള സംഘർഷങ്ങളിൽ ശ്രദ്ധ കേന്ദ്രീകരിക്കുന്ന ചരിത്രസംഭവങ്ങൾ,</w:t>
      </w:r>
    </w:p>
    <w:p>
      <w:r xmlns:w="http://schemas.openxmlformats.org/wordprocessingml/2006/main">
        <w:t xml:space="preserve">ഭരണാധികാരികളുടെയും രാജ്യങ്ങളുടെയും ഉയർച്ചയും പതനവും ഉയർത്തിക്കാട്ടുന്നു</w:t>
      </w:r>
    </w:p>
    <w:p>
      <w:r xmlns:w="http://schemas.openxmlformats.org/wordprocessingml/2006/main">
        <w:t xml:space="preserve">ദൈവജനത്തിന്റെ പീഡനവും സഹനവും.</w:t>
      </w:r>
    </w:p>
    <w:p/>
    <w:p>
      <w:r xmlns:w="http://schemas.openxmlformats.org/wordprocessingml/2006/main">
        <w:t xml:space="preserve">പിന്നീടുള്ള ദിവസങ്ങളിലെ ഭാവി സംഭവങ്ങളെക്കുറിച്ചുള്ള മാലാഖ സന്ദേശവാഹകന്റെ വെളിപ്പെടുത്തൽ.</w:t>
      </w:r>
    </w:p>
    <w:p>
      <w:r xmlns:w="http://schemas.openxmlformats.org/wordprocessingml/2006/main">
        <w:t xml:space="preserve">മൂന്ന് പേർഷ്യൻ രാജാക്കന്മാരുടെയും ആധിപത്യം സ്ഥാപിക്കുന്ന ഒരു ശക്തനായ രാജാവിന്റെയും വിവരണം.</w:t>
      </w:r>
    </w:p>
    <w:p>
      <w:r xmlns:w="http://schemas.openxmlformats.org/wordprocessingml/2006/main">
        <w:t xml:space="preserve">വടക്കേദേശത്തെ രാജാക്കന്മാരും ദക്ഷിണേന്ത്യയിലെ രാജാക്കന്മാരും തമ്മിലുള്ള യുദ്ധങ്ങൾ, സഖ്യങ്ങൾ, വഞ്ചനകൾ എന്നിവയുടെ കണക്ക്.</w:t>
      </w:r>
    </w:p>
    <w:p>
      <w:r xmlns:w="http://schemas.openxmlformats.org/wordprocessingml/2006/main">
        <w:t xml:space="preserve">ദൈവജനത്തെ വഞ്ചിക്കുകയും അധികാരം പിടിച്ചെടുക്കുകയും പീഡിപ്പിക്കുകയും ചെയ്യുന്ന നിന്ദ്യനായ ഒരു ഭരണാധികാരിയിൽ ശ്രദ്ധ കേന്ദ്രീകരിക്കുക.</w:t>
      </w:r>
    </w:p>
    <w:p>
      <w:r xmlns:w="http://schemas.openxmlformats.org/wordprocessingml/2006/main">
        <w:t xml:space="preserve">സ്വയം ഉയർത്തുകയും ദേശങ്ങൾ കീഴടക്കുകയും അവസാനം വരെ വരികയും ചെയ്യുന്ന മറ്റൊരു ഭരണാധികാരിയുടെ വിവരണം.</w:t>
      </w:r>
    </w:p>
    <w:p/>
    <w:p>
      <w:r xmlns:w="http://schemas.openxmlformats.org/wordprocessingml/2006/main">
        <w:t xml:space="preserve">ദാനിയേലിന്റെ ഈ അധ്യായം ചരിത്രസംഭവങ്ങളുടെ വിശദമായ ഒരു പ്രാവചനിക വിവരണം നൽകുന്നു, പ്രാഥമികമായി വടക്കൻ (സിറിയ) രാജാക്കന്മാരും തെക്ക് (ഈജിപ്ത്) രാജാക്കന്മാരും തമ്മിലുള്ള സംഘർഷങ്ങളിൽ ശ്രദ്ധ കേന്ദ്രീകരിക്കുന്നു. ഒരു ദൂതൻ ദൂതൻ ഡാനിയേലിനോട് പിന്നീടുള്ള ദിവസങ്ങളിൽ സംഭവിക്കുന്നതിനെക്കുറിച്ചുള്ള സത്യം വെളിപ്പെടുത്തുന്നു. മൂന്ന് പേർഷ്യൻ രാജാക്കന്മാരെയും ശക്തനായ ഒരു രാജാവിനെയും കുറിച്ച് ദൂതൻ പരാമർശിക്കുന്നു, അവർ ഉയർന്നുവന്ന് വലിയ ശക്തിയോടെ ആധിപത്യം സ്ഥാപിക്കും. വടക്കേദേശത്തെ രാജാക്കന്മാരും ദക്ഷിണേന്ത്യയിലെ രാജാക്കന്മാരും തമ്മിലുള്ള യുദ്ധങ്ങളും സഖ്യങ്ങളും വഞ്ചനകളും അദ്ദേഹം വിവരിക്കുന്നു, വിവിധ ഭരണാധികാരികളുടെ വിജയ-പരാജയങ്ങളുടെ വിശദമായ വിവരണം നൽകുന്നു. "നിന്ദ്യനായ വ്യക്തി" എന്ന് വിളിക്കപ്പെടുന്ന ഒരു പ്രത്യേക ഭരണാധികാരിയിൽ ദൂതൻ ശ്രദ്ധ കേന്ദ്രീകരിക്കുന്നു, അവൻ സമാധാനകാലത്ത് എഴുന്നേൽക്കുകയും മുഖസ്തുതികൊണ്ട് പലരെയും വഞ്ചിക്കുകയും ചെയ്യും. ഈ ഭരണാധികാരി ഗൂഢാലോചനയിലൂടെ അധികാരം പിടിച്ചെടുക്കുകയും ദൈവജനത്തെ പീഡിപ്പിക്കുകയും ചെയ്യും. എല്ലാ ദൈവങ്ങളെക്കാളും സ്വയം ഉയർത്തുകയും സ്വയം മഹത്വപ്പെടുത്തുകയും ചെയ്യുന്ന മറ്റൊരു ഭരണാധികാരിയുടെ ഉദയവും ദൂതൻ വിവരിക്കുന്നു. ഈ ഭരണാധികാരി അനേകം ദേശങ്ങൾ കീഴടക്കുകയും ഇസ്രായേൽ ദേശത്ത് നാശം വരുത്തുകയും ചെയ്യും, പക്ഷേ ആരും സഹായിക്കാനില്ലാതെ അവന്റെ അവസാനം വരും. ഈ അദ്ധ്യായം ഭരണാധികാരികളുടെയും രാജ്യങ്ങളുടെയും ഉയർച്ചയും തകർച്ചയും, ഈ സംഘർഷങ്ങൾക്കിടയിൽ ദൈവജനത്തിന്റെ പീഡനവും സഹിഷ്ണുതയും എടുത്തുകാണിക്കുന്നു.</w:t>
      </w:r>
    </w:p>
    <w:p/>
    <w:p>
      <w:r xmlns:w="http://schemas.openxmlformats.org/wordprocessingml/2006/main">
        <w:t xml:space="preserve">ദാനിയേൽ 11:1 മേദ്യനായ ദാര്യാവേശിന്റെ ഒന്നാം ആണ്ടിൽ ഞാൻ അവനെ ഉറപ്പിക്കാനും ബലപ്പെടുത്താനും നിന്നു.</w:t>
      </w:r>
    </w:p>
    <w:p/>
    <w:p>
      <w:r xmlns:w="http://schemas.openxmlformats.org/wordprocessingml/2006/main">
        <w:t xml:space="preserve">ഈ ഭാഗം മേദ്യനായ ദാരിയസിന്റെയും അവനെ സ്ഥിരീകരിക്കുന്നതിനും ശക്തിപ്പെടുത്തുന്നതിനുമായി ദൈവം നിലകൊള്ളുന്നതിന്റെ ഒന്നാം വർഷത്തെക്കുറിച്ചാണ്.</w:t>
      </w:r>
    </w:p>
    <w:p/>
    <w:p>
      <w:r xmlns:w="http://schemas.openxmlformats.org/wordprocessingml/2006/main">
        <w:t xml:space="preserve">1. ദൈവത്തിന്റെ വിശ്വസ്തതയും ആവശ്യമുള്ള സമയങ്ങളിൽ കരുതലും.</w:t>
      </w:r>
    </w:p>
    <w:p/>
    <w:p>
      <w:r xmlns:w="http://schemas.openxmlformats.org/wordprocessingml/2006/main">
        <w:t xml:space="preserve">2. ദൈവത്തിന്റെ സമയത്തിൽ ആശ്രയിക്കേണ്ടതിന്റെ പ്രാധാന്യം.</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ദാനിയേൽ 11:2 ഇപ്പോൾ ഞാൻ നിന്നെ സത്യം കാണിച്ചുതരാം. പേർഷ്യയിൽ ഇനിയും മൂന്നു രാജാക്കന്മാർ എഴുന്നേൽക്കും; നാലാമത്തവൻ എല്ലാവരേക്കാളും വളരെ സമ്പന്നനായിരിക്കും; തന്റെ ശക്തിയാൽ അവൻ തന്റെ സമ്പത്തിനാൽ എല്ലാവരെയും ഗ്രീക്ക് രാജ്യത്തിന് നേരെ ഇളക്കിവിടും.</w:t>
      </w:r>
    </w:p>
    <w:p/>
    <w:p>
      <w:r xmlns:w="http://schemas.openxmlformats.org/wordprocessingml/2006/main">
        <w:t xml:space="preserve">പേർഷ്യയിൽ മൂന്ന് രാജാക്കന്മാർ ഉണ്ടാകും, നാലാമത്തെ രാജാവ് എല്ലാവരേക്കാളും വളരെ ധനികനായിരിക്കും. അവൻ തന്റെ സമ്പത്തും ശക്തിയും ഉപയോഗിച്ച് ഗ്രീസിന്റെ രാജ്യത്തിനെതിരെ എല്ലാവരെയും ഇളക്കിവിടും.</w:t>
      </w:r>
    </w:p>
    <w:p/>
    <w:p>
      <w:r xmlns:w="http://schemas.openxmlformats.org/wordprocessingml/2006/main">
        <w:t xml:space="preserve">1. സമ്പത്തിന്റെയും ശക്തിയുടെയും അപകടം</w:t>
      </w:r>
    </w:p>
    <w:p/>
    <w:p>
      <w:r xmlns:w="http://schemas.openxmlformats.org/wordprocessingml/2006/main">
        <w:t xml:space="preserve">2. ഒരു പൊതു ശത്രുവിനെതിരെ ഐക്യപ്പെടാനുള്ള ശക്തി</w:t>
      </w:r>
    </w:p>
    <w:p/>
    <w:p>
      <w:r xmlns:w="http://schemas.openxmlformats.org/wordprocessingml/2006/main">
        <w:t xml:space="preserve">1. സദൃശവാക്യങ്ങൾ 28:20 വിശ്വസ്തനായ ഒരു മനുഷ്യൻ സമൃദ്ധമായി അനുഗ്രഹിക്കപ്പെടും, എന്നാൽ സമ്പന്നനാകാൻ ആഗ്രഹിക്കുന്നവൻ ശിക്ഷിക്കപ്പെടാതെ പോകുകയില്ല.</w:t>
      </w:r>
    </w:p>
    <w:p/>
    <w:p>
      <w:r xmlns:w="http://schemas.openxmlformats.org/wordprocessingml/2006/main">
        <w:t xml:space="preserve">2. സഭാപ്രസംഗി 5:10 പണത്തെ സ്നേഹിക്കുന്നവന് ഒരിക്കലും വേണ്ടത്ര പണമില്ല; സമ്പത്തിനെ സ്നേഹിക്കുന്നവൻ തന്റെ വരുമാനത്തിൽ ഒരിക്കലും തൃപ്തനല്ല.</w:t>
      </w:r>
    </w:p>
    <w:p/>
    <w:p>
      <w:r xmlns:w="http://schemas.openxmlformats.org/wordprocessingml/2006/main">
        <w:t xml:space="preserve">ദാനിയേൽ 11:3 ഒരു ശക്തനായ രാജാവ് എഴുന്നേൽക്കും, അവൻ വലിയ ആധിപത്യത്തോടെ ഭരിക്കുകയും അവന്റെ ഇഷ്ടപ്രകാരം പ്രവർത്തിക്കുകയും ചെയ്യും.</w:t>
      </w:r>
    </w:p>
    <w:p/>
    <w:p>
      <w:r xmlns:w="http://schemas.openxmlformats.org/wordprocessingml/2006/main">
        <w:t xml:space="preserve">ശക്തനായ ഒരു രാജാവ് അധികാരത്തിലേറുകയും വലിയ അധികാരം ഉണ്ടായിരിക്കുകയും സ്വന്തം ഇഷ്ടപ്രകാരം അത് പ്രയോഗിക്കുകയും ചെയ്യും.</w:t>
      </w:r>
    </w:p>
    <w:p/>
    <w:p>
      <w:r xmlns:w="http://schemas.openxmlformats.org/wordprocessingml/2006/main">
        <w:t xml:space="preserve">1. അധികാരത്തിന്റെ ശക്തിയും ദൈവഹിതവും</w:t>
      </w:r>
    </w:p>
    <w:p/>
    <w:p>
      <w:r xmlns:w="http://schemas.openxmlformats.org/wordprocessingml/2006/main">
        <w:t xml:space="preserve">2. ഒരു രാജാവിന്റെ ശക്തിയും ദൈവത്തിന്റെ അധികാരവും</w:t>
      </w:r>
    </w:p>
    <w:p/>
    <w:p>
      <w:r xmlns:w="http://schemas.openxmlformats.org/wordprocessingml/2006/main">
        <w:t xml:space="preserve">1. റോമർ 13:1-7</w:t>
      </w:r>
    </w:p>
    <w:p/>
    <w:p>
      <w:r xmlns:w="http://schemas.openxmlformats.org/wordprocessingml/2006/main">
        <w:t xml:space="preserve">2. മത്തായി 28:18-20</w:t>
      </w:r>
    </w:p>
    <w:p/>
    <w:p>
      <w:r xmlns:w="http://schemas.openxmlformats.org/wordprocessingml/2006/main">
        <w:t xml:space="preserve">ദാനിയേൽ 11:4 അവൻ എഴുന്നേറ്റാൽ അവന്റെ രാജ്യം തകർന്നുപോകും; അല്ലാതെ അവന്റെ പിൻഗാമികൾക്കോ അവൻ ഭരിച്ച ആധിപത്യത്തിനനുസരിച്ചോ അല്ല;</w:t>
      </w:r>
    </w:p>
    <w:p/>
    <w:p>
      <w:r xmlns:w="http://schemas.openxmlformats.org/wordprocessingml/2006/main">
        <w:t xml:space="preserve">ഒരു നേതാവിന്റെ രാജ്യം വിഭജിക്കപ്പെട്ട് അവന്റെ പിൻഗാമികൾക്ക് പകരം മറ്റുള്ളവർക്ക് നൽകപ്പെടുന്നു, അല്ലാതെ അവൻ ഭരിച്ച ആധിപത്യത്തിനനുസരിച്ചല്ല.</w:t>
      </w:r>
    </w:p>
    <w:p/>
    <w:p>
      <w:r xmlns:w="http://schemas.openxmlformats.org/wordprocessingml/2006/main">
        <w:t xml:space="preserve">1: ദൈവം പരമാധികാരിയാണെന്നും അവന്റെ പദ്ധതികൾ മനുഷ്യരെക്കാൾ വലുതാണെന്നും ഈ വാക്യത്തിലൂടെ നാം മനസ്സിലാക്കുന്നു.</w:t>
      </w:r>
    </w:p>
    <w:p/>
    <w:p>
      <w:r xmlns:w="http://schemas.openxmlformats.org/wordprocessingml/2006/main">
        <w:t xml:space="preserve">2: നമ്മുടെ പദ്ധതികളും അഭിലാഷങ്ങളും എല്ലായ്പ്പോഴും പൂർത്തീകരിക്കപ്പെടുമെന്ന് നാം അനുമാനിക്കരുത്, പകരം ദൈവത്തിന്റെ പദ്ധതിയും ഇച്ഛയും വളരെ വലുതാണെന്ന് വിശ്വസിക്കുക.</w:t>
      </w:r>
    </w:p>
    <w:p/>
    <w:p>
      <w:r xmlns:w="http://schemas.openxmlformats.org/wordprocessingml/2006/main">
        <w:t xml:space="preserve">1: സദൃശവാക്യങ്ങൾ 19:21 - ഒരു വ്യക്തിയുടെ ഹൃദയത്തിൽ പല പദ്ധതികളും ഉണ്ട്, എന്നാൽ അത് കർത്താവിന്റെ ഉദ്ദേശ്യമാണ്.</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ദാനിയേൽ 11:5 തെക്കേദേശത്തെ രാജാവും അവന്റെ പ്രഭുക്കന്മാരിൽ ഒരുത്തനും ശക്തനാകും; അവൻ അവനെക്കാൾ ശക്തനും ആധിപത്യം പുലർത്തുകയും ചെയ്യും; അവന്റെ ആധിപത്യം വലിയ ആധിപത്യമായിരിക്കും.</w:t>
      </w:r>
    </w:p>
    <w:p/>
    <w:p>
      <w:r xmlns:w="http://schemas.openxmlformats.org/wordprocessingml/2006/main">
        <w:t xml:space="preserve">ദക്ഷിണേന്ത്യയിലെ രാജാവ് ശക്തനായിരിക്കും, അവന്റെ നേതാക്കളിൽ ഒരാൾ കൂടുതൽ ശക്തനായിരിക്കും, ഒരു വലിയ രാജ്യം ഭരിക്കും.</w:t>
      </w:r>
    </w:p>
    <w:p/>
    <w:p>
      <w:r xmlns:w="http://schemas.openxmlformats.org/wordprocessingml/2006/main">
        <w:t xml:space="preserve">1. ദൈവം പരമാധികാരിയാണ്, അവന്റെ ഇഷ്ടം നിറവേറ്റാൻ ജനതകളെ ഉപയോഗിക്കുന്നു.</w:t>
      </w:r>
    </w:p>
    <w:p/>
    <w:p>
      <w:r xmlns:w="http://schemas.openxmlformats.org/wordprocessingml/2006/main">
        <w:t xml:space="preserve">2. നേതൃസ്ഥാനത്ത് ഇരിക്കുന്നത് വലിയ ഉത്തരവാദിത്തമാണ്.</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സങ്കീർത്തനങ്ങൾ 103:19 - കർത്താവ് സ്വർഗ്ഗത്തിൽ തന്റെ സിംഹാസനം സ്ഥാപിച്ചു, അവന്റെ രാജ്യം എല്ലാറ്റിനെയും ഭരിക്കുന്നു.</w:t>
      </w:r>
    </w:p>
    <w:p/>
    <w:p>
      <w:r xmlns:w="http://schemas.openxmlformats.org/wordprocessingml/2006/main">
        <w:t xml:space="preserve">ദാനിയേൽ 11:6 വർഷാവസാനത്തിൽ അവർ തമ്മിൽ ചേരും; തെക്കേദേശത്തെ രാജാവിന്റെ മകൾ ഉത്തരദേശത്തെ രാജാവിന്റെ അടുക്കൽ ഒരു ഉടമ്പടി ചെയ്‍വാൻ വരും; അവനോ അവന്റെ ഭുജമോ നിൽക്കുകയില്ല; എന്നാൽ അവളും അവളെ കൊണ്ടുവന്നവരും അവളെ ജനിപ്പിച്ചവനും ഈ കാലത്ത് അവളെ ശക്തിപ്പെടുത്തിയവനും ഉപേക്ഷിക്കപ്പെടും.</w:t>
      </w:r>
    </w:p>
    <w:p/>
    <w:p>
      <w:r xmlns:w="http://schemas.openxmlformats.org/wordprocessingml/2006/main">
        <w:t xml:space="preserve">തെക്കേദേശത്തെ രാജാവിന്റെ മകൾ വടക്കേദേശത്തെ രാജാവുമായി ഒരു ഉടമ്പടി ഉണ്ടാക്കാൻ ശ്രമിക്കും, പക്ഷേ അവളും അവളുടെ പിന്തുണക്കാരും ആ ശ്രമത്തിൽ വിജയിക്കുകയില്ല.</w:t>
      </w:r>
    </w:p>
    <w:p/>
    <w:p>
      <w:r xmlns:w="http://schemas.openxmlformats.org/wordprocessingml/2006/main">
        <w:t xml:space="preserve">1. ദൈവത്തിന്റെ പരമാധികാരം: നമ്മൾ പ്രതീക്ഷിക്കുന്നത് പോലെ കാര്യങ്ങൾ നടക്കുന്നില്ലെങ്കിലും, ദൈവം ഇപ്പോഴും നിയന്ത്രണത്തിലാണ്.</w:t>
      </w:r>
    </w:p>
    <w:p/>
    <w:p>
      <w:r xmlns:w="http://schemas.openxmlformats.org/wordprocessingml/2006/main">
        <w:t xml:space="preserve">2. ദൈവത്തിൽ ആശ്രയിക്കൽ: നാം ഒരിക്കലും നമ്മുടെ സ്വന്തം ശക്തിയിൽ മാത്രം ആശ്രയിക്കരുത്, പകരം ദൈവത്തിൽ ആശ്രയിക്കുക.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ദാനിയേൽ 11:7 എന്നാൽ അവളുടെ വേരുകളുടെ ഒരു ശാഖയിൽ നിന്ന് ഒരുവൻ അവന്റെ എസ്റ്റേറ്റിൽ എഴുന്നേറ്റുനിൽക്കും, അത് ഒരു സൈന്യവുമായി വരും, വടക്കേദേശത്തെ രാജാവിന്റെ കോട്ടയിൽ പ്രവേശിച്ച് അവരോട് ഏറ്റുമുട്ടുകയും ജയിക്കുകയും ചെയ്യും.</w:t>
      </w:r>
    </w:p>
    <w:p/>
    <w:p>
      <w:r xmlns:w="http://schemas.openxmlformats.org/wordprocessingml/2006/main">
        <w:t xml:space="preserve">തെക്കേദേശത്തെ രാജാവിന്റെ വേരുകളിൽനിന്നുള്ള ഒരു ശാഖ സൈന്യത്തോടൊപ്പം എഴുന്നേറ്റു വടക്കേദേശത്തെ രാജാവിന്റെ കോട്ടയിൽ പ്രവേശിക്കുകയും ആത്യന്തികമായി അവർക്കെതിരെ ജയിക്കുകയും ചെയ്യും.</w:t>
      </w:r>
    </w:p>
    <w:p/>
    <w:p>
      <w:r xmlns:w="http://schemas.openxmlformats.org/wordprocessingml/2006/main">
        <w:t xml:space="preserve">1. ദൈവത്തിന്റെ ശക്തി: ദൈവത്തിന് എങ്ങനെ അസാധ്യമായത് സാധ്യമാക്കാൻ കഴിയും</w:t>
      </w:r>
    </w:p>
    <w:p/>
    <w:p>
      <w:r xmlns:w="http://schemas.openxmlformats.org/wordprocessingml/2006/main">
        <w:t xml:space="preserve">2. പ്രതികൂല സാഹചര്യങ്ങളെ അതിജീവിക്കുക: പ്രയാസകരമായ സാഹചര്യങ്ങളിൽ വിജയിക്കാൻ പഠിക്കുക</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യാക്കോബ് 1:2-4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ദാനിയേൽ 11:8 അവരുടെ ദേവന്മാരെയും പ്രഭുക്കന്മാരെയും വെള്ളിയും പൊന്നും കൊണ്ടുള്ള വിലയേറിയ പാത്രങ്ങളുമായി ബദ്ധന്മാരെ മിസ്രയീമിലേക്കു കൊണ്ടുപോകും. അവൻ വടക്കേദേശത്തെ രാജാവിനേക്കാൾ കൂടുതൽ സംവത്സരം തുടരും.</w:t>
      </w:r>
    </w:p>
    <w:p/>
    <w:p>
      <w:r xmlns:w="http://schemas.openxmlformats.org/wordprocessingml/2006/main">
        <w:t xml:space="preserve">തെക്കേദേശത്തെ രാജാവ് വടക്കേദേശത്തെ രാജാവിനെ കീഴടക്കുകയും അവരുടെ ദേവന്മാരെയും പ്രഭുക്കന്മാരെയും വിലപിടിപ്പുള്ള വസ്തുക്കളെയും എടുക്കുകയും ചെയ്യും. അവൻ വടക്കേദേശത്തെ രാജാവിനേക്കാൾ കൂടുതൽ വർഷം ഭരിക്കും.</w:t>
      </w:r>
    </w:p>
    <w:p/>
    <w:p>
      <w:r xmlns:w="http://schemas.openxmlformats.org/wordprocessingml/2006/main">
        <w:t xml:space="preserve">1. അഭിമാനത്തിന്റെ അനന്തരഫലങ്ങൾ: ഡാനിയേൽ 11:8-ന്റെ ഒരു പഠനം</w:t>
      </w:r>
    </w:p>
    <w:p/>
    <w:p>
      <w:r xmlns:w="http://schemas.openxmlformats.org/wordprocessingml/2006/main">
        <w:t xml:space="preserve">2. വിഗ്രഹാരാധനയുടെ വിഡ്ഢിത്തം: ദാനിയേൽ 11:8-ന്റെ ഒരു പഠനം</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യെശയ്യാവ് 40:18-20 അപ്പോൾ നിങ്ങൾ ദൈവത്തെ ആരോട് ഉപമിക്കും? ഏത് ചിത്രവുമായി നിങ്ങൾ അവനെ താരതമ്യം ചെയ്യും? ഒരു വിഗ്രഹമാകട്ടെ, ഒരു ശില്പി അതിനെ വാർത്തെടുക്കുന്നു; അത്തരമൊരു വഴിപാട് അർപ്പിക്കാൻ വളരെ ദരിദ്രനായ ഒരു മനുഷ്യൻ അഴുകാത്ത മരം തിരഞ്ഞെടുക്കുന്നു. മറിഞ്ഞുവീഴാത്ത ഒരു വിഗ്രഹം സ്ഥാപിക്കാൻ അവൻ വിദഗ്ധനായ ഒരു ശില്പിയെ അന്വേഷിക്കുന്നു.</w:t>
      </w:r>
    </w:p>
    <w:p/>
    <w:p>
      <w:r xmlns:w="http://schemas.openxmlformats.org/wordprocessingml/2006/main">
        <w:t xml:space="preserve">ദാനിയേൽ 11:9 അങ്ങനെ തെക്കേദേശത്തെ രാജാവ് അവന്റെ രാജ്യത്തിൽ വരും; അവൻ സ്വദേശത്തേക്കു മടങ്ങിപ്പോകും.</w:t>
      </w:r>
    </w:p>
    <w:p/>
    <w:p>
      <w:r xmlns:w="http://schemas.openxmlformats.org/wordprocessingml/2006/main">
        <w:t xml:space="preserve">ദക്ഷിണേന്ത്യയിലെ രാജാവ് തന്റെ രാജ്യത്തിന്റെ നിയന്ത്രണം നേടുകയും ജന്മനാട്ടിലേക്ക് മടങ്ങുകയും ചെയ്യും.</w:t>
      </w:r>
    </w:p>
    <w:p/>
    <w:p>
      <w:r xmlns:w="http://schemas.openxmlformats.org/wordprocessingml/2006/main">
        <w:t xml:space="preserve">1. ദൈവത്തിന്റെ പദ്ധതി തടയാനാവില്ല - റോമർ 8:28</w:t>
      </w:r>
    </w:p>
    <w:p/>
    <w:p>
      <w:r xmlns:w="http://schemas.openxmlformats.org/wordprocessingml/2006/main">
        <w:t xml:space="preserve">2. നമ്മുടെ അവകാശം വീണ്ടെടുക്കൽ - മത്തായി 6:33</w:t>
      </w:r>
    </w:p>
    <w:p/>
    <w:p>
      <w:r xmlns:w="http://schemas.openxmlformats.org/wordprocessingml/2006/main">
        <w:t xml:space="preserve">1. പുറപ്പാട് 15:2 - കർത്താവ് എന്റെ ശക്തിയും എന്റെ പാട്ടും ആകുന്നു, അവൻ എന്റെ രക്ഷയായിത്തീർന്നിരിക്കുന്നു; ഇതാണ് എന്റെ ദൈവം, ഞാൻ അവനെ സ്തുതിക്കും, എന്റെ പിതാവിന്റെ ദൈവം, ഞാൻ അവനെ ഉയർത്തും.</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ദാനിയേൽ 11:10 എന്നാൽ അവന്റെ പുത്രന്മാർ ഇളകുകയും വലിയ സൈന്യങ്ങളുടെ ഒരു കൂട്ടത്തെ കൂട്ടിച്ചേർക്കുകയും ചെയ്യും; ഒരുവൻ വന്നു കവിഞ്ഞൊഴുകുകയും കടന്നുപോകുകയും ചെയ്യും;</w:t>
      </w:r>
    </w:p>
    <w:p/>
    <w:p>
      <w:r xmlns:w="http://schemas.openxmlformats.org/wordprocessingml/2006/main">
        <w:t xml:space="preserve">ദാനിയേൽ 11:10-ൽ, പേരറിയാത്ത ഒരു വ്യക്തിയുടെ പുത്രന്മാർ ഒരു വലിയ കൂട്ടം ശക്തികളെ ശേഖരിക്കുകയും അവരിൽ ഒരാൾ വരികയും കവിഞ്ഞൊഴുകുകയും കടന്നുപോകുകയും ചെയ്യുന്നു. അതിനുശേഷം അവൻ തന്റെ കോട്ടയിലേക്ക് മടങ്ങുന്നു.</w:t>
      </w:r>
    </w:p>
    <w:p/>
    <w:p>
      <w:r xmlns:w="http://schemas.openxmlformats.org/wordprocessingml/2006/main">
        <w:t xml:space="preserve">1. അസംബ്ലിങ്ങിന്റെ ശക്തി: ദാനിയേൽ 11:10-ൽ നിന്ന് പഠിക്കൽ</w:t>
      </w:r>
    </w:p>
    <w:p/>
    <w:p>
      <w:r xmlns:w="http://schemas.openxmlformats.org/wordprocessingml/2006/main">
        <w:t xml:space="preserve">2. പ്രതികൂല സാഹചര്യങ്ങളെ മറികടക്കൽ: ദാനിയേലിന്റെ ശക്തി 11:10</w:t>
      </w:r>
    </w:p>
    <w:p/>
    <w:p>
      <w:r xmlns:w="http://schemas.openxmlformats.org/wordprocessingml/2006/main">
        <w:t xml:space="preserve">1. ലൂക്കോസ് 18:1-8 - സ്ഥിരമായ വിധവയെക്കുറിച്ചുള്ള യേശുവിന്റെ ഉപമ</w:t>
      </w:r>
    </w:p>
    <w:p/>
    <w:p>
      <w:r xmlns:w="http://schemas.openxmlformats.org/wordprocessingml/2006/main">
        <w:t xml:space="preserve">2. നെഹെമിയ 4:14-23 - ജറുസലേമിന്റെ മതിലുകൾ പുനർനിർമിക്കുന്നതിൽ നെഹെമിയയുടെ നേതൃത്വം</w:t>
      </w:r>
    </w:p>
    <w:p/>
    <w:p>
      <w:r xmlns:w="http://schemas.openxmlformats.org/wordprocessingml/2006/main">
        <w:t xml:space="preserve">ദാനീയേൽ 11:11 തെക്കെദേശത്തെ രാജാവു കോലാഹലത്താൽ ഇളകിപ്പോകും; എന്നാൽ പുരുഷാരം അവന്റെ കയ്യിൽ ഏല്പിക്കപ്പെടും.</w:t>
      </w:r>
    </w:p>
    <w:p/>
    <w:p>
      <w:r xmlns:w="http://schemas.openxmlformats.org/wordprocessingml/2006/main">
        <w:t xml:space="preserve">തെക്കേദേശത്തെ രാജാവ് കോപിച്ച് വടക്കേദേശത്തെ രാജാവിനോട് യുദ്ധം ചെയ്യാൻ വരുന്നു. വടക്കേദേശത്തെ രാജാവിന് ഒരു വലിയ സൈന്യത്താൽ നേട്ടമുണ്ടാകും.</w:t>
      </w:r>
    </w:p>
    <w:p/>
    <w:p>
      <w:r xmlns:w="http://schemas.openxmlformats.org/wordprocessingml/2006/main">
        <w:t xml:space="preserve">1. അപ്രതീക്ഷിതമായ സാഹചര്യങ്ങളിൽ ദൈവത്തിന്റെ പരമാധികാരം</w:t>
      </w:r>
    </w:p>
    <w:p/>
    <w:p>
      <w:r xmlns:w="http://schemas.openxmlformats.org/wordprocessingml/2006/main">
        <w:t xml:space="preserve">2. നമ്മുടെ ജീവിതത്തിൽ കോപത്തിന്റെ ഫലങ്ങൾ</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1:19-20 - ആകയാൽ,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ദാനിയേൽ 11:12 അവൻ പുരുഷാരത്തെ നീക്കിക്കളഞ്ഞാൽ അവന്റെ ഹൃദയം ഉയർന്നിരിക്കും; അവൻ പതിനായിരങ്ങളെ വീഴ്ത്തും;</w:t>
      </w:r>
    </w:p>
    <w:p/>
    <w:p>
      <w:r xmlns:w="http://schemas.openxmlformats.org/wordprocessingml/2006/main">
        <w:t xml:space="preserve">രാജാവിന്റെ ഹൃദയം ഉയർത്തപ്പെടും, പലരും വീഴും, പക്ഷേ അവന്റെ ശക്തി വർദ്ധിക്കുകയില്ല.</w:t>
      </w:r>
    </w:p>
    <w:p/>
    <w:p>
      <w:r xmlns:w="http://schemas.openxmlformats.org/wordprocessingml/2006/main">
        <w:t xml:space="preserve">1. അഭിമാനവും വിനയവും: നമ്മുടെ പരിമിതികൾ അംഗീകരിക്കാൻ പഠിക്കുക</w:t>
      </w:r>
    </w:p>
    <w:p/>
    <w:p>
      <w:r xmlns:w="http://schemas.openxmlformats.org/wordprocessingml/2006/main">
        <w:t xml:space="preserve">2. ക്രിസ്തുവിന്റെ ശക്തി: ദൈവത്തിൽ ശക്തി കണ്ടെത്തൽ</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ദാനിയേൽ 11:13 വടക്കേദേശത്തെ രാജാവ് മടങ്ങിവരും, മുമ്പിലത്തേതിനേക്കാൾ വലിയൊരു ജനക്കൂട്ടത്തെ പുറപ്പെടുവിക്കും;</w:t>
      </w:r>
    </w:p>
    <w:p/>
    <w:p>
      <w:r xmlns:w="http://schemas.openxmlformats.org/wordprocessingml/2006/main">
        <w:t xml:space="preserve">വടക്കേദേശത്തെ രാജാവ് ഒരു നിശ്ചിത കാലയളവിനുശേഷം കൂടുതൽ വലിയ സൈന്യത്തോടും കൂടുതൽ സമ്പത്തോടും കൂടി മടങ്ങിവരും.</w:t>
      </w:r>
    </w:p>
    <w:p/>
    <w:p>
      <w:r xmlns:w="http://schemas.openxmlformats.org/wordprocessingml/2006/main">
        <w:t xml:space="preserve">1. ക്ഷമയുടെ ശക്തി: അനിശ്ചിതത്വത്തിന്റെ മുഖത്ത് എങ്ങനെ വിശ്വാസമുണ്ടാകാം</w:t>
      </w:r>
    </w:p>
    <w:p/>
    <w:p>
      <w:r xmlns:w="http://schemas.openxmlformats.org/wordprocessingml/2006/main">
        <w:t xml:space="preserve">2. ദൈവത്തിന്റെ സമൃദ്ധി: കർത്താവിന്റെ കരുതലിൽ ആശ്രയിക്കൽ</w:t>
      </w:r>
    </w:p>
    <w:p/>
    <w:p>
      <w:r xmlns:w="http://schemas.openxmlformats.org/wordprocessingml/2006/main">
        <w:t xml:space="preserve">1. യെശയ്യാവ് 46:10-11 - ഞാൻ ആരംഭം മുതൽ അവസാനം, പുരാതന കാലം മുതൽ, ഇനിയും വരാനിരിക്കുന്നതിനെ അറിയിക്കുന്നു. ഞാൻ പറയുന്നു: എന്റെ ഉദ്ദേശ്യം നിലനിൽക്കും, എനിക്ക് ഇഷ്ടമുള്ളതെല്ലാം ഞാൻ ചെയ്യും. കിഴക്കുനിന്നു ഞാൻ ഒരു ഇരപിടിയൻ പക്ഷിയെ വിളിക്കുന്നു; ദൂരദേശത്തുനിന്നും, എന്റെ ഉദ്ദേശ്യം നിറവേറ്റാൻ ഒരു മനുഷ്യൻ. ഞാൻ പറഞ്ഞതു ഞാൻ വരുത്തും; ഞാൻ ആസൂത്രണം ചെയ്തതു ഞാൻ ചെയ്യും.</w:t>
      </w:r>
    </w:p>
    <w:p/>
    <w:p>
      <w:r xmlns:w="http://schemas.openxmlformats.org/wordprocessingml/2006/main">
        <w:t xml:space="preserve">2. സങ്കീർത്തനം 33:11 - എന്നാൽ കർത്താവിന്റെ പദ്ധതികൾ എന്നേക്കും നിലനിൽക്കുന്നു, അവന്റെ ഹൃദയത്തിന്റെ ഉദ്ദേശ്യങ്ങൾ തലമുറതലമുറയായി.</w:t>
      </w:r>
    </w:p>
    <w:p/>
    <w:p>
      <w:r xmlns:w="http://schemas.openxmlformats.org/wordprocessingml/2006/main">
        <w:t xml:space="preserve">ദാനിയേൽ 11:14 ആ കാലങ്ങളിൽ പലരും തെക്കെദേശത്തെ രാജാവിന്റെ നേരെ നിലക്കും; എന്നാൽ അവർ വീഴും.</w:t>
      </w:r>
    </w:p>
    <w:p/>
    <w:p>
      <w:r xmlns:w="http://schemas.openxmlformats.org/wordprocessingml/2006/main">
        <w:t xml:space="preserve">ദക്ഷിണേന്ത്യയിലെ രാജാവിന്റെ കാലത്ത്, പലരും എഴുന്നേറ്റ് സ്വന്തം ദർശനം നിറവേറ്റാൻ ശ്രമിക്കും, പക്ഷേ അവർ ആത്യന്തികമായി പരാജയപ്പെടും.</w:t>
      </w:r>
    </w:p>
    <w:p/>
    <w:p>
      <w:r xmlns:w="http://schemas.openxmlformats.org/wordprocessingml/2006/main">
        <w:t xml:space="preserve">1. അഭിമാനത്തിന്റെയും സ്വാശ്രയത്വത്തിന്റെയും അപകടം</w:t>
      </w:r>
    </w:p>
    <w:p/>
    <w:p>
      <w:r xmlns:w="http://schemas.openxmlformats.org/wordprocessingml/2006/main">
        <w:t xml:space="preserve">2. മനുഷ്യകാര്യങ്ങളിൽ ദൈവത്തിന്റെ പരമാധികാരം</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 33:10-11 - കർത്താവ് ജനതകളുടെ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ദാനിയേൽ 11:15 അങ്ങനെ വടക്കെദേശത്തെ രാജാവു വന്നു പർവ്വതം ഉയർത്തി ഏറ്റവും ഉറപ്പുള്ള പട്ടണങ്ങളെ പിടിക്കും; തെക്കെ ദേശത്തെ ഭുജങ്ങളോ അവന്റെ തിരഞ്ഞെടുക്കപ്പെട്ട ജനമോ എതിർക്കയില്ല;</w:t>
      </w:r>
    </w:p>
    <w:p/>
    <w:p>
      <w:r xmlns:w="http://schemas.openxmlformats.org/wordprocessingml/2006/main">
        <w:t xml:space="preserve">വടക്കേദേശത്തെ രാജാവ് തെക്ക് ആക്രമിക്കും, ഏറ്റവും ശക്തമായ കോട്ടയുള്ള നഗരങ്ങൾ പിടിച്ചെടുക്കും, തെക്ക് ചെറുത്തുനിൽക്കാൻ കഴിയില്ല.</w:t>
      </w:r>
    </w:p>
    <w:p/>
    <w:p>
      <w:r xmlns:w="http://schemas.openxmlformats.org/wordprocessingml/2006/main">
        <w:t xml:space="preserve">1. ദക്ഷിണേന്ത്യയുടെ ശക്തി: പ്രയാസകരമായ സാഹചര്യങ്ങൾക്കിടയിലും ദൈവത്തിൽ വിശ്വസിക്കാൻ പഠിക്കുക</w:t>
      </w:r>
    </w:p>
    <w:p/>
    <w:p>
      <w:r xmlns:w="http://schemas.openxmlformats.org/wordprocessingml/2006/main">
        <w:t xml:space="preserve">2. വടക്കിന്റെ ശക്തി: ഭയത്തെ മറികടക്കുക, നമ്മെത്തന്നെ വെല്ലുവിളിക്കുക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ദാനിയേൽ 11:16 അവന്റെ നേരെ വരുന്നവൻ അവന്റെ ഇഷ്ടംപോലെ ചെയ്യും; ആരും അവന്റെ മുമ്പിൽ നിൽക്കയില്ല; അവൻ തന്റെ കൈയാൽ നശിച്ചുപോകും മഹത്വമുള്ള ദേശത്തു നിൽക്കും.</w:t>
      </w:r>
    </w:p>
    <w:p/>
    <w:p>
      <w:r xmlns:w="http://schemas.openxmlformats.org/wordprocessingml/2006/main">
        <w:t xml:space="preserve">മഹത്വമുള്ള ദേശത്തിന്റെ നേരെ ശക്തനായ ഒരു ശത്രു വരും, അവന്റെ മുമ്പാകെ നിൽക്കാൻ ആർക്കും കഴിയില്ല, അവന്റെ കൈകൊണ്ട് ദേശം നശിപ്പിക്കപ്പെടും.</w:t>
      </w:r>
    </w:p>
    <w:p/>
    <w:p>
      <w:r xmlns:w="http://schemas.openxmlformats.org/wordprocessingml/2006/main">
        <w:t xml:space="preserve">1. അഭിമാനത്തിന്റെ അപകടം: ഹുബ്രിസിന്റെ അപകടം തിരിച്ചറിയൽ</w:t>
      </w:r>
    </w:p>
    <w:p/>
    <w:p>
      <w:r xmlns:w="http://schemas.openxmlformats.org/wordprocessingml/2006/main">
        <w:t xml:space="preserve">2. പ്രയാസകരമായ സമയങ്ങളിൽ എങ്ങനെ ഉറച്ചു നിൽക്കാം</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ദാനിയേൽ 11:17 അവൻ തന്റെ സർവ്വരാജ്യത്തിന്റെയും ശക്തിയോടും നേരുള്ളവരോടും കൂടെ കടപ്പാൻ മുഖം തിരിക്കും; അവൻ ഇങ്ങനെ ചെയ്യും; അവൻ സ്ത്രീകളുടെ മകളെ അവന്നു കൊടുക്കും; അവളെ ദുഷിപ്പിക്കും;</w:t>
      </w:r>
    </w:p>
    <w:p/>
    <w:p>
      <w:r xmlns:w="http://schemas.openxmlformats.org/wordprocessingml/2006/main">
        <w:t xml:space="preserve">ഒരു രാജാവ് അധികാരം നേടുന്നതിനായി ഒരു സഖ്യം ഉപയോഗിക്കാൻ ശ്രമിക്കുന്നതായി ഈ ഭാഗം വിവരിക്കുന്നു, എന്നാൽ അവൻ വിവാഹം കഴിക്കാൻ തിരഞ്ഞെടുക്കുന്ന സ്ത്രീ അവനോട് വിശ്വസ്തത കാണിക്കില്ല.</w:t>
      </w:r>
    </w:p>
    <w:p/>
    <w:p>
      <w:r xmlns:w="http://schemas.openxmlformats.org/wordprocessingml/2006/main">
        <w:t xml:space="preserve">1. ദൈവിക കൂട്ടുകെട്ടുകൾ അഴിമതിയിലല്ല, വിശ്വാസത്തിലും നിർമലതയിലും കെട്ടിപ്പടുത്തിരിക്കുന്നു.</w:t>
      </w:r>
    </w:p>
    <w:p/>
    <w:p>
      <w:r xmlns:w="http://schemas.openxmlformats.org/wordprocessingml/2006/main">
        <w:t xml:space="preserve">2. വിവാഹം ഒരു വിശുദ്ധ ഉടമ്പടിയാണ്, അത് ബഹുമാനത്തോടും ബഹുമാനത്തോടും കൂടി വേണം.</w:t>
      </w:r>
    </w:p>
    <w:p/>
    <w:p>
      <w:r xmlns:w="http://schemas.openxmlformats.org/wordprocessingml/2006/main">
        <w:t xml:space="preserve">1. സദൃശവാക്യങ്ങൾ 4: 7- "ജ്ഞാനമാണ് പ്രധാന കാര്യം; അതിനാൽ ജ്ഞാനം നേടുക; നിങ്ങളുടെ എല്ലാ സമ്പാദനത്തിലും വിവേകം നേടുക."</w:t>
      </w:r>
    </w:p>
    <w:p/>
    <w:p>
      <w:r xmlns:w="http://schemas.openxmlformats.org/wordprocessingml/2006/main">
        <w:t xml:space="preserve">2. എഫെസ്യർ 5:21-33- "ദൈവഭയത്തിൽ അന്യോന്യം കീഴടങ്ങുക."</w:t>
      </w:r>
    </w:p>
    <w:p/>
    <w:p>
      <w:r xmlns:w="http://schemas.openxmlformats.org/wordprocessingml/2006/main">
        <w:t xml:space="preserve">ദാനിയേൽ 11:18 അതിന്റെ ശേഷം അവൻ ദ്വീപുകളിലേക്കു മുഖം തിരിച്ച് പലരെയും പിടിക്കും; സ്വന്തം നിന്ദ കൂടാതെ അവൻ അതു അവന്റെമേൽ വരുത്തും.</w:t>
      </w:r>
    </w:p>
    <w:p/>
    <w:p>
      <w:r xmlns:w="http://schemas.openxmlformats.org/wordprocessingml/2006/main">
        <w:t xml:space="preserve">ഈ ഭാഗം ദ്വീപുകളിലേക്ക് മുഖം തിരിച്ച് പലരെയും കൊണ്ടുപോകുന്ന ഒരു രാജകുമാരനെക്കുറിച്ച് ചർച്ചചെയ്യുന്നു, അതേസമയം അദ്ദേഹം വാഗ്ദാനം ചെയ്യുന്ന നിന്ദ അവസാനിക്കുകയും ചെയ്യുന്നു.</w:t>
      </w:r>
    </w:p>
    <w:p/>
    <w:p>
      <w:r xmlns:w="http://schemas.openxmlformats.org/wordprocessingml/2006/main">
        <w:t xml:space="preserve">1. ഒരു രാജകുമാരന്റെ ശക്തി: ഒരു നേതാവിന്റെ നിന്ദ എങ്ങനെ മാറ്റാം</w:t>
      </w:r>
    </w:p>
    <w:p/>
    <w:p>
      <w:r xmlns:w="http://schemas.openxmlformats.org/wordprocessingml/2006/main">
        <w:t xml:space="preserve">2. ദ്വീപുകളിലേക്ക് നിങ്ങളുടെ മുഖം തിരിക്കുക: ദൈവത്തിന്റെ നേതൃത്വത്തിൽ ആശ്രയിക്കുക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34:17: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ദാനിയേൽ 11:19 പിന്നെ അവൻ തന്റെ ദേശത്തെ കോട്ടയുടെ നേരെ മുഖം തിരിക്കും; എങ്കിലും അവൻ ഇടറി വീഴും;</w:t>
      </w:r>
    </w:p>
    <w:p/>
    <w:p>
      <w:r xmlns:w="http://schemas.openxmlformats.org/wordprocessingml/2006/main">
        <w:t xml:space="preserve">രാജാവിന്റെ ശത്രു തന്റെ സ്വന്തം ദേശത്തേക്ക് ശ്രദ്ധ തിരിക്കും, പക്ഷേ ആത്യന്തികമായി ഇടറി വീഴും, ഇനി ഒരിക്കലും കാണാനാകില്ല.</w:t>
      </w:r>
    </w:p>
    <w:p/>
    <w:p>
      <w:r xmlns:w="http://schemas.openxmlformats.org/wordprocessingml/2006/main">
        <w:t xml:space="preserve">1. ദൈവം നിയന്ത്രണത്തിലാണ്: നമ്മുടെ ശത്രുക്കൾ ശക്തി പ്രാപിക്കുന്നതായി കാണപ്പെടുമ്പോൾ പോലും, ആത്യന്തികമായി ദൈവം നിയന്ത്രിക്കുന്നു.</w:t>
      </w:r>
    </w:p>
    <w:p/>
    <w:p>
      <w:r xmlns:w="http://schemas.openxmlformats.org/wordprocessingml/2006/main">
        <w:t xml:space="preserve">2. അമിതമായ ആത്മവിശ്വാസം പരാജയത്തിലേക്ക് നയിക്കുന്നു: സ്വന്തം ശക്തിയിൽ അമിത ആത്മവിശ്വാസം ഉണ്ടാകുമ്പോൾ, നമുക്ക് ഇടറി വീഴാം.</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91:2 - ഞാൻ കർത്താവിനെക്കുറിച്ചു പറയും, അവൻ എന്റെ സങ്കേതവും എന്റെ കോട്ടയും ആകുന്നു: എന്റെ ദൈവം; അവനിൽ ഞാൻ ആശ്രയിക്കും.</w:t>
      </w:r>
    </w:p>
    <w:p/>
    <w:p>
      <w:r xmlns:w="http://schemas.openxmlformats.org/wordprocessingml/2006/main">
        <w:t xml:space="preserve">ദാനിയേൽ 11:20 അപ്പോൾ രാജ്യത്തിന്റെ മഹത്വത്തിൽ ഒരു ചുങ്കക്കാരൻ അവന്റെ തോട്ടത്തിൽ എഴുന്നേൽക്കും; എന്നാൽ ഏതാനും ദിവസങ്ങൾക്കുള്ളിൽ അവൻ കോപത്താലോ യുദ്ധത്താലോ നശിപ്പിക്കപ്പെടുകയില്ല.</w:t>
      </w:r>
    </w:p>
    <w:p/>
    <w:p>
      <w:r xmlns:w="http://schemas.openxmlformats.org/wordprocessingml/2006/main">
        <w:t xml:space="preserve">രാജ്യത്തിന്റെ ഒരു ഭരണാധികാരി പ്രത്യക്ഷപ്പെടുകയും നികുതി ചുമത്താൻ ശ്രമിക്കുകയും ചെയ്യും, എന്നാൽ ഏതാനും ദിവസങ്ങൾക്കുള്ളിൽ നശിപ്പിക്കപ്പെടും.</w:t>
      </w:r>
    </w:p>
    <w:p/>
    <w:p>
      <w:r xmlns:w="http://schemas.openxmlformats.org/wordprocessingml/2006/main">
        <w:t xml:space="preserve">1. കാര്യങ്ങൾ അർഥവത്തായി തോന്നുന്നില്ലെങ്കിൽപ്പോലും ദൈവത്തിന് എപ്പോഴും ഒരു പദ്ധതിയുണ്ട്.</w:t>
      </w:r>
    </w:p>
    <w:p/>
    <w:p>
      <w:r xmlns:w="http://schemas.openxmlformats.org/wordprocessingml/2006/main">
        <w:t xml:space="preserve">2. പ്രതികൂല സാഹചര്യങ്ങളിൽപ്പോലും ദൈവം നമ്മെ പരിപാലിക്കുമെന്ന് നമുക്ക് വിശ്വസിക്കാം.</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ദാനിയേൽ 11:21 അവന്റെ തോട്ടത്തിൽ ഒരു നീചൻ എഴുന്നേൽക്കും; അവനു രാജ്യത്തിന്റെ മഹത്വം കൊടുക്കുകയില്ല;</w:t>
      </w:r>
    </w:p>
    <w:p/>
    <w:p>
      <w:r xmlns:w="http://schemas.openxmlformats.org/wordprocessingml/2006/main">
        <w:t xml:space="preserve">ഈ ഭാഗം വഞ്ചനാപരമായ മാർഗങ്ങളിലൂടെ അധികാരം നേടുന്ന ഒരു വ്യക്തിയെ വിവരിക്കുന്നു, അല്ലാതെ ശരിയായ അധികാരത്താൽ അല്ല.</w:t>
      </w:r>
    </w:p>
    <w:p/>
    <w:p>
      <w:r xmlns:w="http://schemas.openxmlformats.org/wordprocessingml/2006/main">
        <w:t xml:space="preserve">1. വഞ്ചനാപരമായ അഭിലാഷത്തിന്റെ അപകടം</w:t>
      </w:r>
    </w:p>
    <w:p/>
    <w:p>
      <w:r xmlns:w="http://schemas.openxmlformats.org/wordprocessingml/2006/main">
        <w:t xml:space="preserve">2. വിജയത്തിലേക്കുള്ള ദൈവത്തിന്റെ പാത പിന്തുടരുക</w:t>
      </w:r>
    </w:p>
    <w:p/>
    <w:p>
      <w:r xmlns:w="http://schemas.openxmlformats.org/wordprocessingml/2006/main">
        <w:t xml:space="preserve">1. സദൃശവാക്യങ്ങൾ 12:2 - "നല്ല മനുഷ്യൻ കർത്താവിൽ നിന്ന് പ്രീതി നേടുന്നു, എന്നാൽ ദുരുദ്ദേശ്യമുള്ള മനുഷ്യനെ അവൻ കുറ്റം വിധിക്കുന്നു."</w:t>
      </w:r>
    </w:p>
    <w:p/>
    <w:p>
      <w:r xmlns:w="http://schemas.openxmlformats.org/wordprocessingml/2006/main">
        <w:t xml:space="preserve">2. എഫെസ്യർ 4:14-15 - "മനുഷ്യരുടെ കുടിലതകളാലും തന്ത്രപരമായ കൗശലത്താലും അങ്ങോട്ടും ഇങ്ങോട്ടും വലിച്ചെറിയപ്പെട്ടവരും, ഉപദേശത്തിന്റെ എല്ലാ കാറ്റിലും സഞ്ചരിക്കുന്നവരും, അവർ വഞ്ചിക്കാൻ പതിയിരിക്കുന്ന തന്ത്രശാലികളാലും ഞങ്ങൾ ഇനി കുട്ടികളല്ല. "</w:t>
      </w:r>
    </w:p>
    <w:p/>
    <w:p>
      <w:r xmlns:w="http://schemas.openxmlformats.org/wordprocessingml/2006/main">
        <w:t xml:space="preserve">ദാനിയേൽ 11:22 അവർ അവന്റെ മുമ്പിൽ നിന്നു പ്രളയത്തിന്റെ കരങ്ങളാൽ ഒഴുകിപ്പോകും; അതേ, ഉടമ്പടിയുടെ പ്രഭുവും തന്നേ.</w:t>
      </w:r>
    </w:p>
    <w:p/>
    <w:p>
      <w:r xmlns:w="http://schemas.openxmlformats.org/wordprocessingml/2006/main">
        <w:t xml:space="preserve">ഉടമ്പടിയുടെ രാജകുമാരൻ ഒരു വിനാശകരമായ വെള്ളപ്പൊക്കത്തെ അഭിമുഖീകരിക്കുകയും തകർക്കുകയും ചെയ്യും.</w:t>
      </w:r>
    </w:p>
    <w:p/>
    <w:p>
      <w:r xmlns:w="http://schemas.openxmlformats.org/wordprocessingml/2006/main">
        <w:t xml:space="preserve">1: പ്രതികൂല സാഹചര്യങ്ങളെ അഭിമുഖീകരിക്കുമ്പോൾ, ദൈവത്തിന്റെ ശക്തി നമ്മുടെ മുന്നിലുള്ള ഏതൊരു പ്രതിബന്ധത്തേക്കാളും വലുതാണ്.</w:t>
      </w:r>
    </w:p>
    <w:p/>
    <w:p>
      <w:r xmlns:w="http://schemas.openxmlformats.org/wordprocessingml/2006/main">
        <w:t xml:space="preserve">2: ജീവിതത്തിന്റെ പ്രക്ഷുബ്ധതയ്‌ക്കിടയിൽ, കർത്താവ് നമ്മുടെ ഉറപ്പുള്ള അടിത്തറയും സങ്കേതവുമാണ്.</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ദഹിപ്പിക്കുകയില്ല. ."</w:t>
      </w:r>
    </w:p>
    <w:p/>
    <w:p>
      <w:r xmlns:w="http://schemas.openxmlformats.org/wordprocessingml/2006/main">
        <w:t xml:space="preserve">ദാനിയേൽ 11:23 അവനോടു ഉടമ്പടി ചെയ്തശേഷം അവൻ കപടമായി പ്രവർത്തിക്കും;</w:t>
      </w:r>
    </w:p>
    <w:p/>
    <w:p>
      <w:r xmlns:w="http://schemas.openxmlformats.org/wordprocessingml/2006/main">
        <w:t xml:space="preserve">ദാനിയേൽ 11:23, ഒരു ചെറിയ വിഭാഗത്തിന്റെ പിന്തുണയോടെ അധികാരത്തിൽ വന്ന് വഞ്ചനയോടെ ഭരിക്കുന്ന ഒരു നേതാവിനെക്കുറിച്ചാണ് പറയുന്നത്.</w:t>
      </w:r>
    </w:p>
    <w:p/>
    <w:p>
      <w:r xmlns:w="http://schemas.openxmlformats.org/wordprocessingml/2006/main">
        <w:t xml:space="preserve">1: നമ്മുടെ എല്ലാ ഇടപാടുകളിലും വിശ്വസ്തരും സത്യസന്ധരുമായിരിക്കാൻ ദൈവം നമ്മെ വിളിക്കുന്നു.</w:t>
      </w:r>
    </w:p>
    <w:p/>
    <w:p>
      <w:r xmlns:w="http://schemas.openxmlformats.org/wordprocessingml/2006/main">
        <w:t xml:space="preserve">2: നമ്മുടെ അഭിപ്രായവ്യത്യാസങ്ങൾക്കിടയിലും പൊതുനന്മ തേടാൻ നാം ശ്രമിക്കണം.</w:t>
      </w:r>
    </w:p>
    <w:p/>
    <w:p>
      <w:r xmlns:w="http://schemas.openxmlformats.org/wordprocessingml/2006/main">
        <w:t xml:space="preserve">1: സദൃശവാക്യങ്ങൾ 11:3 നേരുള്ളവരുടെ നിഷ്കളങ്കത അവരെ നയിക്കും; എന്നാൽ അതിക്രമികളുടെ വക്രത അവരെ നശിപ്പിക്കും.</w:t>
      </w:r>
    </w:p>
    <w:p/>
    <w:p>
      <w:r xmlns:w="http://schemas.openxmlformats.org/wordprocessingml/2006/main">
        <w:t xml:space="preserve">2: മത്തായി 7:12 ആകയാൽ മനുഷ്യർ നിങ്ങൾക്കു ചെയ്യേണം എന്നു നിങ്ങൾ ഇച്ഛിക്കുന്നതു ഒക്കെയും അവർക്കും ചെയ്‍വിൻ; ഇതു ന്യായപ്രമാണവും പ്രവാചകന്മാരും ആകുന്നു.</w:t>
      </w:r>
    </w:p>
    <w:p/>
    <w:p>
      <w:r xmlns:w="http://schemas.openxmlformats.org/wordprocessingml/2006/main">
        <w:t xml:space="preserve">ദാനിയേൽ 11:24 അവൻ ആ സംസ്ഥാനത്തിലെ ഏറ്റവും പുഷ്ടിയുള്ള സ്ഥലങ്ങളിൽ പോലും സമാധാനത്തോടെ പ്രവേശിക്കും; അവന്റെ പിതാക്കന്മാരും അവന്റെ പിതാക്കന്മാരും ചെയ്യാത്തതു അവൻ ചെയ്യും; അവൻ അവരുടെ ഇടയിൽ ഇരയും കൊള്ളയും സമ്പത്തും ചിതറിച്ചുകളയും; അതെ, അവൻ തന്റെ ഉപായങ്ങളെ കോട്ടകളുടെ നേരെ പ്രവചിക്കും;</w:t>
      </w:r>
    </w:p>
    <w:p/>
    <w:p>
      <w:r xmlns:w="http://schemas.openxmlformats.org/wordprocessingml/2006/main">
        <w:t xml:space="preserve">സമാധാനപരമായി പ്രവേശിക്കുകയും ഇരയെ വിതറുക, കൊള്ളയടിക്കുക, സമ്പത്ത് സമ്പാദിക്കുക തുടങ്ങിയ മുൻഗാമികൾ ചെയ്യാത്ത കാര്യങ്ങൾ ചെയ്യുന്ന ഒരു നേതാവിനെക്കുറിച്ചാണ് ഈ ഭാഗം. ശക്തികേന്ദ്രങ്ങൾക്കെതിരെയും അദ്ദേഹം പദ്ധതികൾ ആവിഷ്കരിക്കും.</w:t>
      </w:r>
    </w:p>
    <w:p/>
    <w:p>
      <w:r xmlns:w="http://schemas.openxmlformats.org/wordprocessingml/2006/main">
        <w:t xml:space="preserve">1. ദൈവഹിതം പരാജയപ്പെടാത്തതാണ്: പ്രതികൂല സമയങ്ങളിൽ ദൈവത്തിന്റെ പദ്ധതി എങ്ങനെ പിന്തുടരാം</w:t>
      </w:r>
    </w:p>
    <w:p/>
    <w:p>
      <w:r xmlns:w="http://schemas.openxmlformats.org/wordprocessingml/2006/main">
        <w:t xml:space="preserve">2. ഔദാര്യത്തിന്റെ ശക്തി: ലോകത്തിലെ നന്മയ്ക്കായി ദൈവത്തിന്റെ പദ്ധതി എങ്ങനെ ഉയർത്തിപ്പിടിക്കാം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എബ്രായർ 12:1-2 - അതുകൊണ്ട്, സാക്ഷികളുടെ വലിയൊരു മേഘം നമുക്കു ചുറ്റപ്പെട്ടിരിക്കുന്നതിനാൽ, നമുക്കും എല്ലാ ഭാരവും, വളരെ അടുത്ത് പറ്റിനിൽക്കുന്ന പാപവും ഉപേക്ഷിച്ച്, മുമ്പിൽ നിശ്ചയിച്ചിരിക്കുന്ന ഓട്ടം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ദാനിയേൽ 11:25 അവൻ ഒരു വലിയ സൈന്യത്തോടുകൂടെ തെക്കെദേശത്തെ രാജാവിന്റെ നേരെ തന്റെ ശക്തിയും ധൈര്യവും ഉണർത്തും; തെക്കേദേശത്തെ രാജാവ് വളരെ വലിയതും ശക്തവുമായ ഒരു സൈന്യത്തോടുകൂടെ യുദ്ധത്തിന് ഉണർത്തപ്പെടും; എങ്കിലും അവൻ നിൽക്കയില്ല; അവർ അവന്റെ നേരെ ഉപായം പ്രവചിക്കും.</w:t>
      </w:r>
    </w:p>
    <w:p/>
    <w:p>
      <w:r xmlns:w="http://schemas.openxmlformats.org/wordprocessingml/2006/main">
        <w:t xml:space="preserve">ദക്ഷിണദേശത്തെ രാജാവ് യുദ്ധത്തിന് പ്രേരിപ്പിക്കപ്പെടും, പക്ഷേ അവനെതിരെയുള്ള ഉപായങ്ങൾ കാരണം അവൻ നിൽക്കുകയില്ല.</w:t>
      </w:r>
    </w:p>
    <w:p/>
    <w:p>
      <w:r xmlns:w="http://schemas.openxmlformats.org/wordprocessingml/2006/main">
        <w:t xml:space="preserve">1. നമ്മുടെ ശത്രുവിന്റെ ശക്തി: ശത്രുവിന്റെ ഉപകരണങ്ങളെ എങ്ങനെ മറികടക്കാം</w:t>
      </w:r>
    </w:p>
    <w:p/>
    <w:p>
      <w:r xmlns:w="http://schemas.openxmlformats.org/wordprocessingml/2006/main">
        <w:t xml:space="preserve">2. ശക്തിയുടെ ശക്തി: എപ്പോൾ നിൽക്കണമെന്നും എപ്പോൾ നീങ്ങണമെന്നും അറിയുക</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എഫെസ്യർ 6:11-13 - പിശാചിന്റെ കുതന്ത്രങ്ങൾക്കെതിരെ നിലകൊള്ളാൻ കഴിയേണ്ടതിന്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 ആകയാൽ നിങ്ങൾ ദുർദിവസത്തിൽ ചെറുത്തുനിൽക്കുവാനും എല്ലാം ചെയ്തു നിൽക്കുവാനും കഴിയേണ്ടതിന്നു ദൈവത്തിന്റെ സർവ്വായുധവർഗ്ഗവും എടുത്തുകൊൾവിൻ.</w:t>
      </w:r>
    </w:p>
    <w:p/>
    <w:p>
      <w:r xmlns:w="http://schemas.openxmlformats.org/wordprocessingml/2006/main">
        <w:t xml:space="preserve">ദാനിയേൽ 11:26 അവന്റെ മാംസം തിന്നുന്നവർ അവനെ നശിപ്പിക്കും; അവന്റെ സൈന്യം കവിഞ്ഞൊഴുകും; പലരും നിഹതന്മാരായി വീഴും.</w:t>
      </w:r>
    </w:p>
    <w:p/>
    <w:p>
      <w:r xmlns:w="http://schemas.openxmlformats.org/wordprocessingml/2006/main">
        <w:t xml:space="preserve">ഏറ്റവും അടുത്തവരാൽ ഒറ്റിക്കൊടുക്കപ്പെടുകയും നശിപ്പിക്കപ്പെടുകയും ചെയ്യുന്ന ഒരു മഹാനായ ഭരണാധികാരിയെക്കുറിച്ച് ഈ ഭാഗം പറയുന്നു.</w:t>
      </w:r>
    </w:p>
    <w:p/>
    <w:p>
      <w:r xmlns:w="http://schemas.openxmlformats.org/wordprocessingml/2006/main">
        <w:t xml:space="preserve">1. മഹത്തായ കാലത്തെ വിശ്വാസവഞ്ചന - നമ്മുടെ ഏറ്റവും അടുത്തവരെപ്പോലും വിശ്വസിക്കുന്നതിലെ അപകടങ്ങളെക്കുറിച്ച് എ.</w:t>
      </w:r>
    </w:p>
    <w:p/>
    <w:p>
      <w:r xmlns:w="http://schemas.openxmlformats.org/wordprocessingml/2006/main">
        <w:t xml:space="preserve">2. അഭിമാനത്തിന്റെ അപകടം - സ്വന്തം ശക്തിയിലും വിജയത്തിലും അമിതമായി അഭിമാനിക്കുന്നതിന്റെ അനന്തരഫലങ്ങളെക്കുറിച്ച് എ.</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ലൂക്കോസ് 12:15-21 - ധനികനായ വിഡ്ഢിയുടെ ഉപമ, സ്വന്തം സമ്പത്തിനോടും അധികാരത്തോടും അമിതമായി ആസക്തി കാണിക്കുന്നതിനെതിരെ യേശു മുന്നറിയിപ്പ് നൽകുന്നു.</w:t>
      </w:r>
    </w:p>
    <w:p/>
    <w:p>
      <w:r xmlns:w="http://schemas.openxmlformats.org/wordprocessingml/2006/main">
        <w:t xml:space="preserve">ദാനിയേൽ 11:27 ഈ രണ്ടു രാജാക്കന്മാരുടെയും ഹൃദയം ദോഷം ചെയ്‍വാൻ ഇരിക്കും; എന്നാൽ അത് വിജയിക്കയില്ല;</w:t>
      </w:r>
    </w:p>
    <w:p/>
    <w:p>
      <w:r xmlns:w="http://schemas.openxmlformats.org/wordprocessingml/2006/main">
        <w:t xml:space="preserve">രണ്ട് രാജാക്കന്മാരുടെ ഹൃദയം തിന്മ ചെയ്യാനും പരസ്പരം കള്ളം പറയാനും ചായ്‌വുള്ളതാണ്, പക്ഷേ അവരുടെ പദ്ധതികൾ ആത്യന്തികമായി പരാജയപ്പെടും.</w:t>
      </w:r>
    </w:p>
    <w:p/>
    <w:p>
      <w:r xmlns:w="http://schemas.openxmlformats.org/wordprocessingml/2006/main">
        <w:t xml:space="preserve">1. സത്യസന്ധതയില്ലായ്മയുടെ അപകടങ്ങൾ</w:t>
      </w:r>
    </w:p>
    <w:p/>
    <w:p>
      <w:r xmlns:w="http://schemas.openxmlformats.org/wordprocessingml/2006/main">
        <w:t xml:space="preserve">2. ദൈവത്തിന്റെ പദ്ധതികളുടെ ആത്യന്തിക വിജയം</w:t>
      </w:r>
    </w:p>
    <w:p/>
    <w:p>
      <w:r xmlns:w="http://schemas.openxmlformats.org/wordprocessingml/2006/main">
        <w:t xml:space="preserve">1. യെശയ്യാവ് 59:14, "ന്യായവിധി പിന്തിരിഞ്ഞു, നീതി ദൂരത്തു നിൽക്കുന്നു.</w:t>
      </w:r>
    </w:p>
    <w:p/>
    <w:p>
      <w:r xmlns:w="http://schemas.openxmlformats.org/wordprocessingml/2006/main">
        <w:t xml:space="preserve">2. സദൃശവാക്യങ്ങൾ 19:5, "കള്ളസാക്ഷി ശിക്ഷിക്കപ്പെടാതെ വരികയില്ല, കള്ളം പറയുന്നവൻ രക്ഷപ്പെടുകയുമില്ല."</w:t>
      </w:r>
    </w:p>
    <w:p/>
    <w:p>
      <w:r xmlns:w="http://schemas.openxmlformats.org/wordprocessingml/2006/main">
        <w:t xml:space="preserve">ദാനിയേൽ 11:28 പിന്നെ അവൻ വലിയ സമ്പത്തോടുകൂടെ തന്റെ ദേശത്തേക്കു മടങ്ങിപ്പോകും; അവന്റെ ഹൃദയം വിശുദ്ധനിയമത്തിന് എതിരായിരിക്കും; അവൻ ചൂഷണം ചെയ്തു സ്വദേശത്തേക്കു മടങ്ങിപ്പോകും.</w:t>
      </w:r>
    </w:p>
    <w:p/>
    <w:p>
      <w:r xmlns:w="http://schemas.openxmlformats.org/wordprocessingml/2006/main">
        <w:t xml:space="preserve">ദാനിയേൽ 11:28, വിശുദ്ധ ഉടമ്പടിക്ക് വിരുദ്ധമായ ഒരു ഹൃദയത്തോടെ, വലിയ സമ്പത്തുമായി സ്വന്തം നാട്ടിലേക്ക് മടങ്ങുന്ന ഒരു മനുഷ്യനെക്കുറിച്ച് പറയുന്നു.</w:t>
      </w:r>
    </w:p>
    <w:p/>
    <w:p>
      <w:r xmlns:w="http://schemas.openxmlformats.org/wordprocessingml/2006/main">
        <w:t xml:space="preserve">1. ദൈവത്തിന്റെ ഉടമ്പടിയിൽ ഉറച്ചുനിൽക്കുന്നതിൽ നിന്നാണ് യഥാർത്ഥ സമ്പത്ത് വരുന്നത്</w:t>
      </w:r>
    </w:p>
    <w:p/>
    <w:p>
      <w:r xmlns:w="http://schemas.openxmlformats.org/wordprocessingml/2006/main">
        <w:t xml:space="preserve">2. ദൈവഹിതം പിന്തുടർന്ന് സമ്പത്തിന് പകരം വയ്ക്കാൻ കഴിയില്ല</w:t>
      </w:r>
    </w:p>
    <w:p/>
    <w:p>
      <w:r xmlns:w="http://schemas.openxmlformats.org/wordprocessingml/2006/main">
        <w:t xml:space="preserve">1. ആവർത്തനം 8:18 - എന്നാൽ നിങ്ങളുടെ ദൈവമായ കർത്താവിനെ ഓർക്കുക, കാരണം അവനാണ് നിങ്ങൾക്ക് സമ്പത്ത് ഉൽപ്പാദിപ്പിക്കാനുള്ള കഴിവ് നൽകുന്നത്, അതിനാൽ അവൻ നിങ്ങളുടെ പൂർവ്വികരോട് സത്യം ചെയ്ത ഉടമ്പടിയെ ഇന്നത്തെപ്പോലെ സ്ഥിരീകരിക്കുന്നു.</w:t>
      </w:r>
    </w:p>
    <w:p/>
    <w:p>
      <w:r xmlns:w="http://schemas.openxmlformats.org/wordprocessingml/2006/main">
        <w:t xml:space="preserve">2.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ദാനിയേൽ 11:29 നിശ്ചയിച്ച സമയത്തു അവൻ മടങ്ങി തെക്കോട്ടു വരും; എന്നാൽ അത് മുമ്പത്തെപ്പോലെയോ രണ്ടാമത്തേതിനെപ്പോലെയോ ആകരുത്.</w:t>
      </w:r>
    </w:p>
    <w:p/>
    <w:p>
      <w:r xmlns:w="http://schemas.openxmlformats.org/wordprocessingml/2006/main">
        <w:t xml:space="preserve">ദാനിയേൽ 11:29 ഒരു ഭരണാധികാരിയുടെ തിരിച്ചുവരവ് പ്രവചിക്കുന്നു, എന്നിരുന്നാലും അത് മുമ്പത്തെ അല്ലെങ്കിൽ തുടർന്നുള്ള അവസരങ്ങളിൽ നിന്ന് വ്യത്യസ്തമായിരിക്കും.</w:t>
      </w:r>
    </w:p>
    <w:p/>
    <w:p>
      <w:r xmlns:w="http://schemas.openxmlformats.org/wordprocessingml/2006/main">
        <w:t xml:space="preserve">1. ദൈവത്തിന്റെ പദ്ധതി പരാജയപ്പെടാത്തതാണ്: ദാനിയേൽ 11:29-ന്റെ ഒരു പഠനം</w:t>
      </w:r>
    </w:p>
    <w:p/>
    <w:p>
      <w:r xmlns:w="http://schemas.openxmlformats.org/wordprocessingml/2006/main">
        <w:t xml:space="preserve">2. ദൈവത്തിന്റെ സമയത്തിന്റെ പ്രത്യേകത: ദാനിയേൽ 11:29 ന്റെ പാസേജ് പര്യവേക്ഷണം</w:t>
      </w:r>
    </w:p>
    <w:p/>
    <w:p>
      <w:r xmlns:w="http://schemas.openxmlformats.org/wordprocessingml/2006/main">
        <w:t xml:space="preserve">1. യെശയ്യാവ് 46:10-11 "ആരംഭം മുതൽ അവസാനവും പുരാതന കാലം മുതൽ ഇതുവരെ ചെയ്യാത്ത കാര്യങ്ങളും പ്രഖ്യാപിക്കുന്നു: എന്റെ ആലോചന നിലനിൽക്കും, എന്റെ ഇഷ്ടമെല്ലാം ഞാൻ ചെയ്യും: കിഴക്ക് നിന്ന് ഒരു കൊതിയൂറുന്ന പക്ഷിയെ വിളിക്കുന്നു. ദൂരദേശത്തുനിന്നു എന്റെ ആലോചന അനുസരിക്കുന്ന മനുഷ്യൻ; അതെ, ഞാൻ അതു പറഞ്ഞിരിക്കുന്നു, ഞാൻ അതു നിവർത്തിക്കും; ഞാൻ അതു നിർണ്ണയിച്ചിരിക്കുന്നു, ഞാനും അതു ചെയ്യും.</w:t>
      </w:r>
    </w:p>
    <w:p/>
    <w:p>
      <w:r xmlns:w="http://schemas.openxmlformats.org/wordprocessingml/2006/main">
        <w:t xml:space="preserve">2. യാക്കോബ് 4: 13-15 "ഇന്നോ നാളെയോ ഞങ്ങൾ അത്തരമൊരു നഗരത്തിൽ പോയി ഒരു വർഷം അവിടെ താമസിച്ച് വാങ്ങുകയും വിറ്റ് ലാഭം നേടുകയും ചെയ്യും" എന്ന് പറയുന്നവരേ, ഇപ്പോൾ പോകുക. നാളെയായിരിക്കും നിങ്ങളുടെ ജീവിതം എന്തെന്നാൽ, അത് ഒരു നീരാവിയാണ്, അത് അൽപ്പസമയത്തേക്ക് പ്രത്യക്ഷപ്പെടുകയും പിന്നീട് അപ്രത്യക്ഷമാവുകയും ചെയ്യുന്നു, അതിന് നിങ്ങൾ പറയണം: കർത്താവ് ഇച്ഛിച്ചാൽ ഞങ്ങൾ ജീവിക്കും, ഇത് ചെയ്യും. അല്ലെങ്കിൽ അത്."</w:t>
      </w:r>
    </w:p>
    <w:p/>
    <w:p>
      <w:r xmlns:w="http://schemas.openxmlformats.org/wordprocessingml/2006/main">
        <w:t xml:space="preserve">ദാനിയേൽ 11:30 കിത്തീം കപ്പലുകൾ അവന്റെ നേരെ വരും; അതുകൊണ്ടു അവൻ ദുഃഖിച്ചു മടങ്ങിവരും; അവൻ മടങ്ങിവരികയും വിശുദ്ധനിയമത്തെ ഉപേക്ഷിക്കുന്നവരോടുകൂടെ വിവേകം പ്രാപിക്കുകയും ചെയ്യും.</w:t>
      </w:r>
    </w:p>
    <w:p/>
    <w:p>
      <w:r xmlns:w="http://schemas.openxmlformats.org/wordprocessingml/2006/main">
        <w:t xml:space="preserve">ഈ വാക്യം വിശുദ്ധ ഉടമ്പടിയുടെ ഒരു ശത്രുവിനെ പ്രതിനിധീകരിക്കുകയും ഒടുവിൽ രോഷത്തോടെ മടങ്ങുകയും ചെയ്യും.</w:t>
      </w:r>
    </w:p>
    <w:p/>
    <w:p>
      <w:r xmlns:w="http://schemas.openxmlformats.org/wordprocessingml/2006/main">
        <w:t xml:space="preserve">1. നമ്മുടെ വിശ്വാസത്തിൽ ഉറച്ചു നിൽക്കേണ്ടതിന്റെയും പ്രലോഭനങ്ങളെ ചെറുക്കേണ്ടതിന്റെയും പ്രാധാന്യം.</w:t>
      </w:r>
    </w:p>
    <w:p/>
    <w:p>
      <w:r xmlns:w="http://schemas.openxmlformats.org/wordprocessingml/2006/main">
        <w:t xml:space="preserve">2. വിശുദ്ധ ഉടമ്പടി അവഗണിക്കുന്നതിന്റെ അനന്തരഫലങ്ങൾ.</w:t>
      </w:r>
    </w:p>
    <w:p/>
    <w:p>
      <w:r xmlns:w="http://schemas.openxmlformats.org/wordprocessingml/2006/main">
        <w:t xml:space="preserve">1. എഫെസ്യർ 6:10-13 - ദൈവത്തിന്റെ കവചം.</w:t>
      </w:r>
    </w:p>
    <w:p/>
    <w:p>
      <w:r xmlns:w="http://schemas.openxmlformats.org/wordprocessingml/2006/main">
        <w:t xml:space="preserve">2. 2 കൊരിന്ത്യർ 10:3-5 - നമ്മുടെ യുദ്ധത്തിന്റെ ആയുധങ്ങൾ.</w:t>
      </w:r>
    </w:p>
    <w:p/>
    <w:p>
      <w:r xmlns:w="http://schemas.openxmlformats.org/wordprocessingml/2006/main">
        <w:t xml:space="preserve">ദാനിയേൽ 11:31 ആയുധങ്ങൾ അവന്റെ പക്ഷത്തു നിലക്കും; അവർ ശക്തിയുടെ വിശുദ്ധമന്ദിരം അശുദ്ധമാക്കും; നിത്യയാഗം അപഹരിക്കും; ശൂന്യമാക്കുന്ന മ്ളേച്ഛതയെ അവർ ആക്കും.</w:t>
      </w:r>
    </w:p>
    <w:p/>
    <w:p>
      <w:r xmlns:w="http://schemas.openxmlformats.org/wordprocessingml/2006/main">
        <w:t xml:space="preserve">ശക്തനായ ഒരു ശത്രു ദൈവത്തിന്റെ സങ്കേതം ആക്രമിക്കുകയും ദൈനംദിന ബലി എടുത്തുകളയുകയും അതിനെ അശുദ്ധമാക്കുന്ന മ്ളേച്ഛത സ്ഥാപിക്കുകയും ചെയ്യും.</w:t>
      </w:r>
    </w:p>
    <w:p/>
    <w:p>
      <w:r xmlns:w="http://schemas.openxmlformats.org/wordprocessingml/2006/main">
        <w:t xml:space="preserve">1. വിഗ്രഹാരാധനയുടെ അപകടം: വിജനതയുടെ മ്ലേച്ഛത നമ്മെ എന്താണ് പഠിപ്പിക്കുന്നത്</w:t>
      </w:r>
    </w:p>
    <w:p/>
    <w:p>
      <w:r xmlns:w="http://schemas.openxmlformats.org/wordprocessingml/2006/main">
        <w:t xml:space="preserve">2. ദൈവത്തിനുവേണ്ടി ഒരു നിലപാട് എടുക്കൽ: ശത്രുവിന്റെ ആക്രമണങ്ങളെ എങ്ങനെ ചെറുക്കാം</w:t>
      </w:r>
    </w:p>
    <w:p/>
    <w:p>
      <w:r xmlns:w="http://schemas.openxmlformats.org/wordprocessingml/2006/main">
        <w:t xml:space="preserve">1. യിരെമ്യാവ് 7:11-14</w:t>
      </w:r>
    </w:p>
    <w:p/>
    <w:p>
      <w:r xmlns:w="http://schemas.openxmlformats.org/wordprocessingml/2006/main">
        <w:t xml:space="preserve">2. മത്തായി 24:15-20</w:t>
      </w:r>
    </w:p>
    <w:p/>
    <w:p>
      <w:r xmlns:w="http://schemas.openxmlformats.org/wordprocessingml/2006/main">
        <w:t xml:space="preserve">ദാനിയേൽ 11:32 ഉടമ്പടിക്കെതിരെ ദുഷ്ടത ചെയ്യുന്നവരെ അവൻ മുഖസ്തുതികളാൽ വഷളാക്കും;</w:t>
      </w:r>
    </w:p>
    <w:p/>
    <w:p>
      <w:r xmlns:w="http://schemas.openxmlformats.org/wordprocessingml/2006/main">
        <w:t xml:space="preserve">തങ്ങളുടെ ദൈവത്തെക്കുറിച്ചുള്ള അറിവുള്ള ആളുകൾ ശക്തരും മഹത്തായ നേട്ടങ്ങൾ കൈവരിക്കും, എന്നാൽ ഉടമ്പടിക്ക് എതിരായി പോകുന്നവർ മുഖസ്തുതിയാൽ ദുഷിപ്പിക്കപ്പെടും.</w:t>
      </w:r>
    </w:p>
    <w:p/>
    <w:p>
      <w:r xmlns:w="http://schemas.openxmlformats.org/wordprocessingml/2006/main">
        <w:t xml:space="preserve">1. നിങ്ങളുടെ ദൈവത്തെ അറിയുന്നതിന്റെ ശക്തി</w:t>
      </w:r>
    </w:p>
    <w:p/>
    <w:p>
      <w:r xmlns:w="http://schemas.openxmlformats.org/wordprocessingml/2006/main">
        <w:t xml:space="preserve">2. മുഖസ്തുതിയുടെ പ്രലോഭനത്തിന് ഇരയാകരുത്</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27:14 - കർത്താവിനെ കാത്തിരിക്കുക; ധൈര്യമായിരിക്കുക, അവൻ നിന്റെ ഹൃദയത്തെ ഉറപ്പിക്കും; കർത്താവിൽ കാത്തിരിക്കുക, ഞാൻ പറയുന്നു.</w:t>
      </w:r>
    </w:p>
    <w:p/>
    <w:p>
      <w:r xmlns:w="http://schemas.openxmlformats.org/wordprocessingml/2006/main">
        <w:t xml:space="preserve">ദാനിയേൽ 11:33 ജനത്തിന്റെ ഇടയിൽ വിവേകമുള്ളവർ അനേകരെ ഉപദേശിക്കും; എങ്കിലും അവർ വാൾകൊണ്ടും തീജ്വാലകൊണ്ടും പ്രവാസത്താലും കൊള്ളയാലും ഏറിയനാൾ വീഴും.</w:t>
      </w:r>
    </w:p>
    <w:p/>
    <w:p>
      <w:r xmlns:w="http://schemas.openxmlformats.org/wordprocessingml/2006/main">
        <w:t xml:space="preserve">ജ്ഞാനികൾ പലരെയും പഠിപ്പിക്കും, പക്ഷേ അവസാനം അവർ കഷ്ടപ്പെടും.</w:t>
      </w:r>
    </w:p>
    <w:p/>
    <w:p>
      <w:r xmlns:w="http://schemas.openxmlformats.org/wordprocessingml/2006/main">
        <w:t xml:space="preserve">1. കർത്താവിലുള്ള സഹിഷ്ണുത: പ്രയാസകരമായ സമയങ്ങളിൽ പോലും</w:t>
      </w:r>
    </w:p>
    <w:p/>
    <w:p>
      <w:r xmlns:w="http://schemas.openxmlformats.org/wordprocessingml/2006/main">
        <w:t xml:space="preserve">2. ജ്ഞാനത്തിന്റെ പ്രതിഫലം: പ്രതികൂല സാഹചര്യങ്ങൾക്കിടയിലും മറ്റുള്ളവരെ പഠിപ്പിക്കുക</w:t>
      </w:r>
    </w:p>
    <w:p/>
    <w:p>
      <w:r xmlns:w="http://schemas.openxmlformats.org/wordprocessingml/2006/main">
        <w:t xml:space="preserve">1. റോമർ 8:35-37: ക്രിസ്തുവിന്റെ സ്നേഹത്തിൽ നിന്ന് ആരാണ് നമ്മെ വേർപെടുത്തുക? കഷ്ടമോ കഷ്ടമോ ഉപദ്രവമോ ക്ഷാമമോ നഗ്നതയോ ആപത്തോ വാളോ? എഴുതിയിരിക്കുന്നതുപോലെ, നിങ്ങളുടെ നിമിത്തം ഞങ്ങൾ ദിവസം മുഴുവൻ കൊല്ലപ്പെടുന്നു; അറുക്കപ്പെടേണ്ട ആടുകളായി ഞങ്ങളെ കണക്കാക്കുന്നു. ഇല്ല, ഈ കാര്യങ്ങളിലെല്ലാം നമ്മെ സ്നേഹിച്ചവൻ മുഖാന്തരം നാം ജയിക്കുന്നവരേക്കാൾ അധികമാണ്.</w:t>
      </w:r>
    </w:p>
    <w:p/>
    <w:p>
      <w:r xmlns:w="http://schemas.openxmlformats.org/wordprocessingml/2006/main">
        <w:t xml:space="preserve">2. യാക്കോബ് 1:2-4: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ദാനിയേൽ 11:34 ഇപ്പോൾ അവർ വീഴുമ്പോൾ ഒരു ചെറിയ സഹായത്താൽ അവരെ രക്ഷിക്കും;</w:t>
      </w:r>
    </w:p>
    <w:p/>
    <w:p>
      <w:r xmlns:w="http://schemas.openxmlformats.org/wordprocessingml/2006/main">
        <w:t xml:space="preserve">ഈ ഭാഗം വീഴുന്നവരെക്കുറിച്ചും മുഖസ്തുതിയോടെ അവരോട് പറ്റിനിൽക്കുന്ന മറ്റുള്ളവർ അവരെ എങ്ങനെ സഹായിക്കും എന്നതിനെക്കുറിച്ചും സംസാരിക്കുന്നു.</w:t>
      </w:r>
    </w:p>
    <w:p/>
    <w:p>
      <w:r xmlns:w="http://schemas.openxmlformats.org/wordprocessingml/2006/main">
        <w:t xml:space="preserve">1. തെറ്റായ മുഖസ്തുതിയുടെ അപകടം: അതിന്റെ പ്രലോഭനങ്ങളെ നമുക്ക് എങ്ങനെ ചെറുക്കാം</w:t>
      </w:r>
    </w:p>
    <w:p/>
    <w:p>
      <w:r xmlns:w="http://schemas.openxmlformats.org/wordprocessingml/2006/main">
        <w:t xml:space="preserve">2. അനുകമ്പയുടെ ശക്തി: ആവശ്യമുള്ളവരെ നമുക്ക് എങ്ങനെ സഹായിക്കാനാകും</w:t>
      </w:r>
    </w:p>
    <w:p/>
    <w:p>
      <w:r xmlns:w="http://schemas.openxmlformats.org/wordprocessingml/2006/main">
        <w:t xml:space="preserve">1.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2.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ദാനീയേൽ 11:35 ബുദ്ധിയുള്ളവരിൽ ചിലർ വീഴും, അവരെ പരീക്ഷിക്കുവാനും, ശുദ്ധീകരിക്കുവാനും, വെളുത്തതാക്കുവാനും, അന്ത്യകാലംവരെ തന്നേ;</w:t>
      </w:r>
    </w:p>
    <w:p/>
    <w:p>
      <w:r xmlns:w="http://schemas.openxmlformats.org/wordprocessingml/2006/main">
        <w:t xml:space="preserve">നിശ്ചിത സമയം വരെ അവരെ ശുദ്ധീകരിക്കാനും ശുദ്ധീകരിക്കാനും ചിലരുടെ ധാരണ പരിശോധിക്കപ്പെടും.</w:t>
      </w:r>
    </w:p>
    <w:p/>
    <w:p>
      <w:r xmlns:w="http://schemas.openxmlformats.org/wordprocessingml/2006/main">
        <w:t xml:space="preserve">1: നമ്മെ ശുദ്ധീകരിക്കാനും നമ്മെ കൂടുതൽ അവനെപ്പോലെയാക്കാനും ദൈവം പരീക്ഷണങ്ങൾ ഉപയോഗിക്കുന്നു.</w:t>
      </w:r>
    </w:p>
    <w:p/>
    <w:p>
      <w:r xmlns:w="http://schemas.openxmlformats.org/wordprocessingml/2006/main">
        <w:t xml:space="preserve">2: പരിശോധനകൾക്കിടയിലും നമുക്ക് ദൈവത്തിന്റെ സമ്പൂർണ്ണ സമയത്തിൽ വിശ്വസിക്കാം.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ദാനിയേൽ 11:36 രാജാവു തന്റെ ഇഷ്ടംപോലെ ചെയ്യും; അവൻ തന്നെത്താൻ ഉയർത്തുകയും എല്ലാ ദൈവങ്ങളെക്കാളും തന്നെത്തന്നെ മഹത്വപ്പെടുത്തുകയും ദൈവങ്ങളുടെ ദൈവത്തിനെതിരെ അത്ഭുതങ്ങൾ സംസാരിക്കുകയും ക്രോധം നിവൃത്തിയാകുന്നതുവരെ അഭിവൃദ്ധി പ്രാപിക്കുകയും ചെയ്യും;</w:t>
      </w:r>
    </w:p>
    <w:p/>
    <w:p>
      <w:r xmlns:w="http://schemas.openxmlformats.org/wordprocessingml/2006/main">
        <w:t xml:space="preserve">രാജാവ് തനിക്കിഷ്ടമുള്ളതെന്തും ചെയ്യും, എല്ലാ ദൈവങ്ങൾക്കും മീതെ സ്വയം ഉയർത്തും, ദൈവത്തിന്റെ ദൈവത്തിനെതിരെ ദൂഷണം പറഞ്ഞു, ദൈവത്തിന്റെ കോപം അവസാനിക്കുന്നതുവരെ വിജയിക്കും.</w:t>
      </w:r>
    </w:p>
    <w:p/>
    <w:p>
      <w:r xmlns:w="http://schemas.openxmlformats.org/wordprocessingml/2006/main">
        <w:t xml:space="preserve">1. ദൈവഹിതം പൂർത്തീകരിക്കപ്പെടും: അത് നമുക്ക് എന്താണ് അർത്ഥമാക്കുന്നത്</w:t>
      </w:r>
    </w:p>
    <w:p/>
    <w:p>
      <w:r xmlns:w="http://schemas.openxmlformats.org/wordprocessingml/2006/main">
        <w:t xml:space="preserve">2. മനുഷ്യന്റെ അഹങ്കാരത്തെ മറികടക്കൽ: ദൈവമുമ്പാകെ വിനയം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ഫിലിപ്പിയർ 2: 5-8 - ക്രിസ്തുയേശുവിൽ ഉണ്ടായിരുന്ന ഈ മനസ്സ് നിങ്ങളിലും ഉണ്ടായിരിക്കട്ടെ: ദൈവത്തിന്റെ രൂപത്തിൽ ദൈവത്തോട് തുല്യനാകുന്നത് കവർച്ചയല്ലെന്ന് അവൻ കരുതി; അവൻ ഒരു ദാസന്റെ രൂപം ധരിച്ചു, മനുഷ്യരുടെ സാദൃശ്യത്തിൽ ഉണ്ടാക്കപ്പെട്ടു: ഒരു മനുഷ്യനെപ്പോലെ കാണപ്പെടുന്നു, അവൻ തന്നെത്താൻ താഴ്ത്തി, മരണത്തോളം, ക്രൂശിന്റെ മരണത്തോളം അനുസരണമുള്ളവനായിത്തീർന്നു.</w:t>
      </w:r>
    </w:p>
    <w:p/>
    <w:p>
      <w:r xmlns:w="http://schemas.openxmlformats.org/wordprocessingml/2006/main">
        <w:t xml:space="preserve">ദാനിയേൽ 11:37 അവൻ തന്റെ പിതാക്കന്മാരുടെ ദൈവത്തെയോ സ്ത്രീകളുടെ ആഗ്രഹത്തെയോ ഒരു ദൈവത്തെയും പരിഗണിക്കുകയില്ല; അവൻ എല്ലാറ്റിനും മീതെ തന്നെത്തന്നെ മഹത്വപ്പെടുത്തും.</w:t>
      </w:r>
    </w:p>
    <w:p/>
    <w:p>
      <w:r xmlns:w="http://schemas.openxmlformats.org/wordprocessingml/2006/main">
        <w:t xml:space="preserve">അവൻ ദൈവത്തെ ബഹുമാനിക്കുകയോ സ്ത്രീകളുടെ ആഗ്രഹങ്ങളെ മാനിക്കുകയോ ചെയ്യില്ല, പകരം അവൻ തന്നെത്തന്നെ എല്ലാറ്റിനും ഉപരിയായി ഉയർത്തും.</w:t>
      </w:r>
    </w:p>
    <w:p/>
    <w:p>
      <w:r xmlns:w="http://schemas.openxmlformats.org/wordprocessingml/2006/main">
        <w:t xml:space="preserve">1: എല്ലാറ്റിനുമുപരിയായി ദൈവത്തെ ബഹുമാനിക്കാനും ബഹുമാനിക്കാനും നാം ഓർക്കണം.</w:t>
      </w:r>
    </w:p>
    <w:p/>
    <w:p>
      <w:r xmlns:w="http://schemas.openxmlformats.org/wordprocessingml/2006/main">
        <w:t xml:space="preserve">2: ദാനിയേൽ 11:37-ൽ പറഞ്ഞിരിക്കുന്നതുപോലെ നാം ആകാതിരിക്കാൻ, സ്ത്രീകളുടെ ആഗ്രഹങ്ങൾക്കും ആഗ്രഹങ്ങൾക്കും വില കൊടുക്കാൻ നാം ഓർക്കണം.</w:t>
      </w:r>
    </w:p>
    <w:p/>
    <w:p>
      <w:r xmlns:w="http://schemas.openxmlformats.org/wordprocessingml/2006/main">
        <w:t xml:space="preserve">1: ഫിലിപ്പിയർ 2: 9-11 - അതിനാൽ ദൈവം അവനെ അത്യധികം ഉയർത്തുകയും എല്ലാ നാമങ്ങൾക്കും മീതെയുള്ള നാമം അവനു നൽകുകയും ചെയ്തു.</w:t>
      </w:r>
    </w:p>
    <w:p/>
    <w:p>
      <w:r xmlns:w="http://schemas.openxmlformats.org/wordprocessingml/2006/main">
        <w:t xml:space="preserve">2: സദൃശവാക്യങ്ങൾ 31:25-26 - ശക്തിയും അന്തസ്സും അവളുടെ വസ്ത്രമാണ്, വരാനിരിക്കുന്ന സമയത്ത് അവൾ ചിരിക്കുന്നു. അവൾ ജ്ഞാനത്തോടെ വായ് തുറക്കുന്നു, ദയയുടെ ഉപദേശം അവളുടെ നാവിൽ ഉണ്ട്.</w:t>
      </w:r>
    </w:p>
    <w:p/>
    <w:p>
      <w:r xmlns:w="http://schemas.openxmlformats.org/wordprocessingml/2006/main">
        <w:t xml:space="preserve">ദാനിയേൽ 11:38 എന്നാൽ അവൻ തന്റെ വസതിയിൽ സൈന്യങ്ങളുടെ ദൈവത്തെ ബഹുമാനിക്കും; അവന്റെ പിതാക്കന്മാർ അറിഞ്ഞിട്ടില്ലാത്ത ദൈവത്തെ അവൻ പൊന്നും വെള്ളിയും രത്നങ്ങളും മനോഹരവസ്തുക്കളും കൊണ്ട് ബഹുമാനിക്കും.</w:t>
      </w:r>
    </w:p>
    <w:p/>
    <w:p>
      <w:r xmlns:w="http://schemas.openxmlformats.org/wordprocessingml/2006/main">
        <w:t xml:space="preserve">തന്റെ രാജ്യത്തിൽ, ഭരണാധികാരി അജ്ഞാതനായ ഒരു ദൈവത്തെ സ്വർണ്ണം, വെള്ളി, വിലയേറിയ കല്ലുകൾ, മറ്റ് ആഡംബരങ്ങൾ എന്നിവയുടെ അതിരുകടന്ന സമ്മാനങ്ങൾ നൽകി ആദരിക്കും.</w:t>
      </w:r>
    </w:p>
    <w:p/>
    <w:p>
      <w:r xmlns:w="http://schemas.openxmlformats.org/wordprocessingml/2006/main">
        <w:t xml:space="preserve">1. വിഗ്രഹാരാധനയുടെ അപകടം</w:t>
      </w:r>
    </w:p>
    <w:p/>
    <w:p>
      <w:r xmlns:w="http://schemas.openxmlformats.org/wordprocessingml/2006/main">
        <w:t xml:space="preserve">2. സമ്പത്തിന്റെ ക്ഷണികമായ സ്വഭാവം</w:t>
      </w:r>
    </w:p>
    <w:p/>
    <w:p>
      <w:r xmlns:w="http://schemas.openxmlformats.org/wordprocessingml/2006/main">
        <w:t xml:space="preserve">1. ആവർത്തനം 6:13-15 - നിന്റെ ദൈവമായ കർത്താവിനെ പൂർണ്ണഹൃദയത്തോടും പൂർണ്ണാത്മാവോടും പൂർണ്ണശക്തിയോടുംകൂടെ സ്നേഹിക്കുക</w:t>
      </w:r>
    </w:p>
    <w:p/>
    <w:p>
      <w:r xmlns:w="http://schemas.openxmlformats.org/wordprocessingml/2006/main">
        <w:t xml:space="preserve">2. യെശയ്യാവ് 46: 9-10 - പണ്ടത്തെ കാര്യങ്ങൾ ഓർക്കുക; ഞാൻ ദൈവമാണ്, മറ്റൊന്നില്ല; ഞാൻ ദൈവമാണ്, എന്നെപ്പോലെ ആരുമില്ല.</w:t>
      </w:r>
    </w:p>
    <w:p/>
    <w:p>
      <w:r xmlns:w="http://schemas.openxmlformats.org/wordprocessingml/2006/main">
        <w:t xml:space="preserve">ദാനീയേൽ 11:39 അവൻ അതിശക്തമായ ഒരു അപരിചിതദൈവത്തോടു ഇപ്രകാരം പ്രവർത്തിക്കും; അവൻ അവനെ അംഗീകരിക്കുകയും മഹത്വം വർദ്ധിപ്പിക്കുകയും ചെയ്യും;</w:t>
      </w:r>
    </w:p>
    <w:p/>
    <w:p>
      <w:r xmlns:w="http://schemas.openxmlformats.org/wordprocessingml/2006/main">
        <w:t xml:space="preserve">ഒരു ഭരണാധികാരി അപരിചിതനായ ഒരു ദൈവത്തെ ബഹുമാനിക്കുകയും, അതിന്റെ മഹത്വം വർദ്ധിപ്പിക്കുകയും, നേട്ടത്തിനായി ദേശം വിഭജിച്ച് അനേകം ആളുകളെ ഭരിക്കുകയും ചെയ്യും.</w:t>
      </w:r>
    </w:p>
    <w:p/>
    <w:p>
      <w:r xmlns:w="http://schemas.openxmlformats.org/wordprocessingml/2006/main">
        <w:t xml:space="preserve">1. വിഗ്രഹാരാധനയുടെ അപകടം: നിങ്ങളുടെ ജീവിതം ഭരിക്കാൻ ഒരു വിചിത്ര ദൈവത്തെ അനുവദിക്കരുത്</w:t>
      </w:r>
    </w:p>
    <w:p/>
    <w:p>
      <w:r xmlns:w="http://schemas.openxmlformats.org/wordprocessingml/2006/main">
        <w:t xml:space="preserve">2. ഭൗതിക നേട്ടങ്ങളുടെ സമയങ്ങളിൽ കർത്താവിനെ എങ്ങനെ നിർമലതയോടെ സേവിക്കാം</w:t>
      </w:r>
    </w:p>
    <w:p/>
    <w:p>
      <w:r xmlns:w="http://schemas.openxmlformats.org/wordprocessingml/2006/main">
        <w:t xml:space="preserve">1. ആവർത്തനം 6:10-12 - നിങ്ങളുടെ ദൈവമായ കർത്താവിനെ നിങ്ങൾ മസ്സയിൽ പരീക്ഷിച്ചതുപോലെ പരീക്ഷിക്കരുത്. നിന്റെ ദൈവമായ യഹോവയെ നീ ഭയപ്പെടേണം, അവനെ സേവിക്കുകയും അവന്റെ നാമത്തിൽ സത്യം ചെയ്യുകയും വേണം. നിങ്ങളുടെ ചുറ്റുമുള്ള ജാതികളുടെ ദൈവങ്ങളായ അന്യദൈവങ്ങളുടെ പിന്നാലെ പോകരുതു.</w:t>
      </w:r>
    </w:p>
    <w:p/>
    <w:p>
      <w:r xmlns:w="http://schemas.openxmlformats.org/wordprocessingml/2006/main">
        <w:t xml:space="preserve">2. സങ്കീർത്തനം 24:1-2 - ഭൂമി കർത്താവിൻറെയും അതിന്റെ പൂർണ്ണതയുടെയും ലോകവും അതിൽ വസിക്കുന്നവരും ആകുന്നു; അവൻ അതിനെ സമുദ്രത്തിന്മേൽ സ്ഥാപിച്ചു നദികളിൽ സ്ഥാപിച്ചിരിക്കുന്നു.</w:t>
      </w:r>
    </w:p>
    <w:p/>
    <w:p>
      <w:r xmlns:w="http://schemas.openxmlformats.org/wordprocessingml/2006/main">
        <w:t xml:space="preserve">ദാനിയേൽ 11:40 അവസാനകാലത്തു തെക്കെദേശത്തെ രാജാവു അവന്റെ നേരെ തള്ളും; വടക്കെ ദേശത്തെ രാജാവു ഒരു ചുഴലിക്കാറ്റുപോലെ അവന്റെ നേരെ രഥങ്ങളും കുതിരപ്പടയാളികളും അനേകം കപ്പലുകളുമായി വരും. അവൻ ദേശങ്ങളിൽ ചെന്നു കവിഞ്ഞൊഴുകി കടന്നുപോകും.</w:t>
      </w:r>
    </w:p>
    <w:p/>
    <w:p>
      <w:r xmlns:w="http://schemas.openxmlformats.org/wordprocessingml/2006/main">
        <w:t xml:space="preserve">അന്ത്യസമയത്ത്, തെക്കേദേശത്തെ രാജാവ് വടക്കേദേശത്തെ രാജാവിനെ ആക്രമിക്കും, അവൻ രഥങ്ങളും കുതിരപ്പടയാളികളും അനേകം കപ്പലുകളും അടങ്ങിയ ഒരു വലിയ സൈന്യത്തെ ഉപയോഗിച്ച് തിരിച്ചടിക്കുകയും രാജ്യങ്ങളെ കീഴടക്കുകയും ചെയ്യും.</w:t>
      </w:r>
    </w:p>
    <w:p/>
    <w:p>
      <w:r xmlns:w="http://schemas.openxmlformats.org/wordprocessingml/2006/main">
        <w:t xml:space="preserve">1. ദുഷ്‌കരമായ സമയങ്ങളിൽ ദൈവത്തിന്റെ സംരക്ഷണത്തിന്റെ ശക്തി</w:t>
      </w:r>
    </w:p>
    <w:p/>
    <w:p>
      <w:r xmlns:w="http://schemas.openxmlformats.org/wordprocessingml/2006/main">
        <w:t xml:space="preserve">2. പ്രതിസന്ധി ഘട്ടങ്ങളിൽ ആത്മീയ തയ്യാറെടുപ്പിന്റെ പ്രാധാന്യം</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ജോഷ്വ 1: 9 - "ബലവും ധൈര്യവുമുള്ളവനായിരിക്കുക, ഭയപ്പെടരുത്, ഭ്രമിക്കരുത്, കാരണം നിങ്ങൾ പോകുന്നിടത്തെല്ലാം നിങ്ങളുടെ ദൈവമായ കർത്താവ് നിങ്ങളോടുകൂടെയുണ്ട്.</w:t>
      </w:r>
    </w:p>
    <w:p/>
    <w:p>
      <w:r xmlns:w="http://schemas.openxmlformats.org/wordprocessingml/2006/main">
        <w:t xml:space="preserve">ദാനിയേൽ 11:41 അവൻ മഹത്വമുള്ള ദേശത്തേക്കും കടക്കും; അനേകം രാജ്യങ്ങൾ ഉന്മൂലനാശം സംഭവിക്കും; എന്നാൽ ഏദോമും മോവാബും അമ്മോന്യരുടെ തലവന്മാരും അവന്റെ കയ്യിൽനിന്നു രക്ഷപ്പെടും.</w:t>
      </w:r>
    </w:p>
    <w:p/>
    <w:p>
      <w:r xmlns:w="http://schemas.openxmlformats.org/wordprocessingml/2006/main">
        <w:t xml:space="preserve">ദാനിയേൽ 11:41, മഹത്തായ ദേശത്ത് പ്രവേശിച്ച് അനേകം രാജ്യങ്ങളെ മറിച്ചിടുന്ന ഒരു ശക്തനായ ജേതാവിനെക്കുറിച്ച് സംസാരിക്കുന്നു, എന്നാൽ ഏദോമും മോവാബും അമ്മോന്യരും രക്ഷപ്പെടും.</w:t>
      </w:r>
    </w:p>
    <w:p/>
    <w:p>
      <w:r xmlns:w="http://schemas.openxmlformats.org/wordprocessingml/2006/main">
        <w:t xml:space="preserve">1. ദൈവത്തിന്റെ സംരക്ഷണം എപ്പോഴും നമ്മോടൊപ്പമുണ്ട് - അമിതമായ പ്രതിബന്ധങ്ങൾക്കിടയിലും ദൈവം തന്റെ ജനത്തെ എങ്ങനെ സംരക്ഷിക്കുന്നു.</w:t>
      </w:r>
    </w:p>
    <w:p/>
    <w:p>
      <w:r xmlns:w="http://schemas.openxmlformats.org/wordprocessingml/2006/main">
        <w:t xml:space="preserve">2. വൈഷമ്യങ്ങൾ തരണം ചെയ്യുക - ഏതു പ്രതിയോഗിയെയും തരണം ചെയ്യാനുള്ള ദൈവത്തിന്റെ ശക്തിയിൽ എങ്ങനെ വിശ്വസിക്കാം.</w:t>
      </w:r>
    </w:p>
    <w:p/>
    <w:p>
      <w:r xmlns:w="http://schemas.openxmlformats.org/wordprocessingml/2006/main">
        <w:t xml:space="preserve">1. സങ്കീർത്തനം 46: 1-2 - ദൈവം നമ്മുടെ സങ്കേതവും ശക്തിയും ആകുന്നു, കഷ്ടതകളിൽ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ദാനിയേൽ 11:42 അവൻ രാജ്യങ്ങളുടെ മേലും കൈ നീട്ടും; ഈജിപ്‌ത് ദേശം രക്ഷപ്പെടുകയില്ല.</w:t>
      </w:r>
    </w:p>
    <w:p/>
    <w:p>
      <w:r xmlns:w="http://schemas.openxmlformats.org/wordprocessingml/2006/main">
        <w:t xml:space="preserve">ഈജിപ്ത് ദേശത്തിന്റെ നിയന്ത്രണം ഏറ്റെടുക്കുന്ന ഒരു വിദേശ ഭരണാധികാരിയെക്കുറിച്ച് ഈ ഭാഗം പറയുന്നു.</w:t>
      </w:r>
    </w:p>
    <w:p/>
    <w:p>
      <w:r xmlns:w="http://schemas.openxmlformats.org/wordprocessingml/2006/main">
        <w:t xml:space="preserve">1. രാഷ്ട്രങ്ങളുടെ മേൽ ദൈവത്തിന്റെ പരമാധികാരം: ദൈവം തന്റെ പദ്ധതികൾ നിറവേറ്റാൻ മനുഷ്യ നേതാക്കളെ എങ്ങനെ ഉപയോഗിക്കുന്നു</w:t>
      </w:r>
    </w:p>
    <w:p/>
    <w:p>
      <w:r xmlns:w="http://schemas.openxmlformats.org/wordprocessingml/2006/main">
        <w:t xml:space="preserve">2. എല്ലാ രാഷ്ട്രങ്ങളുടെയും വിനയം: നമ്മുടെ ജീവിതത്തിൽ ദൈവത്തിന്റെ ശ്രേഷ്ഠമായ സ്ഥാനം തിരിച്ചറിയൽ</w:t>
      </w:r>
    </w:p>
    <w:p/>
    <w:p>
      <w:r xmlns:w="http://schemas.openxmlformats.org/wordprocessingml/2006/main">
        <w:t xml:space="preserve">1. യെശയ്യാവ് 40:15 - ഇതാ, ജാതികൾ ഒരു ബക്കറ്റിൽ നിന്നുള്ള ഒരു തുള്ളി പോലെയാണ്, അവർ തുലാസിലെ പൊടി പോലെയാണ്; അവൻ തീരദേശങ്ങളെ പൊടിപോലെ പിടിക്കുന്നു.</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ദാനിയേൽ 11:43 എന്നാൽ അവൻ സ്വർണ്ണത്തിന്റെയും വെള്ളിയുടെയും നിധികളുടെയും ഈജിപ്തിലെ എല്ലാ വിലയേറിയ വസ്തുക്കളുടെയും മേൽ അധികാരമുള്ളവനായിരിക്കും; ലിബിയക്കാരും കൂശ്യരും അവന്റെ പടികളിൽ ഇരിക്കും.</w:t>
      </w:r>
    </w:p>
    <w:p/>
    <w:p>
      <w:r xmlns:w="http://schemas.openxmlformats.org/wordprocessingml/2006/main">
        <w:t xml:space="preserve">ഈജിപ്തിന്റെയും അതിലെ നിവാസികളുടെയും മേൽ ശത്രുവിന് ഉണ്ടായിരിക്കുന്ന ശക്തിയെ ഈ വാക്യം വിശദീകരിക്കുന്നു. ലിബിയക്കാരും എത്യോപ്യക്കാരും അവന്റെ അധികാരത്തിന് വിധേയരായിരിക്കും.</w:t>
      </w:r>
    </w:p>
    <w:p/>
    <w:p>
      <w:r xmlns:w="http://schemas.openxmlformats.org/wordprocessingml/2006/main">
        <w:t xml:space="preserve">1. തെറ്റായ നേതാക്കളെ പിന്തുടരുന്നതിന്റെ അപകടം: ഡാനിയേൽ 11:43-നെക്കുറിച്ചുള്ള ഒരു പഠനം</w:t>
      </w:r>
    </w:p>
    <w:p/>
    <w:p>
      <w:r xmlns:w="http://schemas.openxmlformats.org/wordprocessingml/2006/main">
        <w:t xml:space="preserve">2. ദൈവത്തിന്റെ പരമാധികാരം: ദാനിയേൽ 11:43-ൽ ശത്രുവിന്റെ ശക്തി മനസ്സിലാക്കൽ</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8:31-32, "അങ്ങനെയെങ്കിൽ, ഈ കാര്യങ്ങൾക്ക് നാം എന്ത് മറുപടി പറയണം? ദൈവം നമുക്ക് അനുകൂലമാണെങ്കിൽ, നമുക്ക് എതിരാകാൻ ആർക്കാണ് കഴിയുക? സ്വന്തം പുത്രനെ വെറുതെ വിടാതെ, നമുക്കുവേണ്ടി അവനെ ഏല്പിച്ചവൻ. അവനും അവനും എല്ലാം കൃപയോടെ നമുക്കു തരാതിരിക്കുന്നതെങ്ങനെ?"</w:t>
      </w:r>
    </w:p>
    <w:p/>
    <w:p>
      <w:r xmlns:w="http://schemas.openxmlformats.org/wordprocessingml/2006/main">
        <w:t xml:space="preserve">ദാനിയേൽ 11:44 എന്നാൽ കിഴക്കുനിന്നും വടക്കുനിന്നും ഉള്ള വർത്തമാനങ്ങൾ അവനെ അസ്വസ്ഥനാക്കും; ആകയാൽ അവൻ വളരെ ക്രോധത്തോടെ പലരെയും നശിപ്പിക്കുവാനും നിർമ്മൂലമാക്കുവാനും പുറപ്പെടും.</w:t>
      </w:r>
    </w:p>
    <w:p/>
    <w:p>
      <w:r xmlns:w="http://schemas.openxmlformats.org/wordprocessingml/2006/main">
        <w:t xml:space="preserve">കിഴക്ക്, വടക്ക് ദിക്കുകളിൽ നിന്നുള്ളവർ ഭരണാധികാരിക്ക് എങ്ങനെ കുഴപ്പമുണ്ടാക്കുമെന്നും, മറുപടിയായി, പലരെയും നശിപ്പിക്കാൻ അവൻ വളരെ ക്രോധത്തോടെ പ്രവർത്തിക്കുമെന്നും ഈ വാക്യം വിവരിക്കുന്നു.</w:t>
      </w:r>
    </w:p>
    <w:p/>
    <w:p>
      <w:r xmlns:w="http://schemas.openxmlformats.org/wordprocessingml/2006/main">
        <w:t xml:space="preserve">1: നമുക്ക് ദോഷം വരുത്താൻ ശ്രമിക്കുന്ന നമ്മുടെ ശത്രുക്കളെക്കുറിച്ച് നാം ജാഗ്രത പാലിക്കണം, ശക്തിയോടും ധൈര്യത്തോടും കൂടി പ്രതികരിക്കാൻ നാം തയ്യാറായിരിക്കണം.</w:t>
      </w:r>
    </w:p>
    <w:p/>
    <w:p>
      <w:r xmlns:w="http://schemas.openxmlformats.org/wordprocessingml/2006/main">
        <w:t xml:space="preserve">2: ദൈവം നമ്മോടൊപ്പമുണ്ട്, ഉപദ്രവങ്ങളിൽ നിന്ന് നമ്മെ സംരക്ഷിക്കുകയും ശത്രുക്കളെ നേരിടാനുള്ള ധൈര്യം നൽകുകയും ചെയ്യുന്നു എന്ന അറിവിൽ നമുക്ക് ആശ്വാസം കണ്ടെത്താനാകും.</w:t>
      </w:r>
    </w:p>
    <w:p/>
    <w:p>
      <w:r xmlns:w="http://schemas.openxmlformats.org/wordprocessingml/2006/main">
        <w:t xml:space="preserve">1: യെശയ്യാവ് 41:10 "ആകയാൽ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18:2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ദാനിയേൽ 11:45 അവൻ തന്റെ കൊട്ടാരത്തിലെ കൂടാരങ്ങൾ സമുദ്രങ്ങളുടെ നടുവിൽ മഹത്വമുള്ള വിശുദ്ധപർവ്വതത്തിൽ സ്ഥാപിക്കും; എങ്കിലും അവൻ അവസാനം വരും; ആരും അവനെ സഹായിക്കുകയില്ല.</w:t>
      </w:r>
    </w:p>
    <w:p/>
    <w:p>
      <w:r xmlns:w="http://schemas.openxmlformats.org/wordprocessingml/2006/main">
        <w:t xml:space="preserve">കടലിനും മഹത്തായ വിശുദ്ധ പർവതത്തിനും ഇടയിൽ തന്റെ കൊട്ടാരം സ്ഥാപിക്കുന്ന ഒരു ഭരണാധികാരിയെക്കുറിച്ച് ഈ ഭാഗം പറയുന്നു, പക്ഷേ ഒടുവിൽ ആരും തന്നെ സഹായിക്കാനില്ലാതെ അവൻ അവസാനിക്കും.</w:t>
      </w:r>
    </w:p>
    <w:p/>
    <w:p>
      <w:r xmlns:w="http://schemas.openxmlformats.org/wordprocessingml/2006/main">
        <w:t xml:space="preserve">1. മാനുഷിക ആഗ്രഹങ്ങളുടെ മായ: ചിന്തയുടെ വിഡ്ഢിത്തം പരിശോധിക്കുമ്പോൾ നമ്മുടെ അനിവാര്യമായ വിധിയിൽ നിന്ന് രക്ഷപ്പെടാം</w:t>
      </w:r>
    </w:p>
    <w:p/>
    <w:p>
      <w:r xmlns:w="http://schemas.openxmlformats.org/wordprocessingml/2006/main">
        <w:t xml:space="preserve">2. മരണത്തിന്റെ ശ്രവണ കോൾ: നമ്മുടെ പരിമിതമായ സമയം തിരിച്ചറിഞ്ഞ് ജീവിതം അതിന്റെ പൂർണതയിൽ ജീവിക്കുക</w:t>
      </w:r>
    </w:p>
    <w:p/>
    <w:p>
      <w:r xmlns:w="http://schemas.openxmlformats.org/wordprocessingml/2006/main">
        <w:t xml:space="preserve">1. സങ്കീർത്തനം 39:4-6 കർത്താവേ, എന്റെ ജീവിതാവസാനവും എന്റെ ദിവസങ്ങളുടെ എണ്ണവും എനിക്കു കാണിച്ചുതരേണമേ; എന്റെ ജീവിതം എത്ര ക്ഷണികമാണെന്ന് എന്നെ അറിയിക്കൂ. നീ എന്റെ നാളുകളെ വെറും നാൽക്കവലയാക്കി; എന്റെ ആണ്ടുകളുടെ ദൈർഘ്യം നിങ്ങളുടെ മുമ്പിൽ ഒന്നുമല്ല. എല്ലാവരും ഒരു ശ്വാസം മാത്രമാണ്, സുരക്ഷിതരായി തോന്നുന്നവർ പോലും.</w:t>
      </w:r>
    </w:p>
    <w:p/>
    <w:p>
      <w:r xmlns:w="http://schemas.openxmlformats.org/wordprocessingml/2006/main">
        <w:t xml:space="preserve">2. സഭാപ്രസംഗി 8:8 കാറ്റിനെ അടക്കാൻ ആർക്കും അധികാരമില്ല; അതിനാൽ അവന്റെ മരണദിവസത്തിൽ ആർക്കും അധികാരമില്ല. യുദ്ധസമയത്ത് ആരും മോചിതരാകാത്തതുപോലെ, ദുഷ്ടത അത് ചെയ്യുന്നവരെ വിടുകയില്ല.</w:t>
      </w:r>
    </w:p>
    <w:p/>
    <w:p>
      <w:r xmlns:w="http://schemas.openxmlformats.org/wordprocessingml/2006/main">
        <w:t xml:space="preserve">ദൈവജനത്തിന്റെ അന്ത്യകാലം, പുനരുത്ഥാനം, അന്തിമ വിധി എന്നിവയെ കേന്ദ്രീകരിച്ചാണ് ദാനിയേൽ 12-ാം അധ്യായം ഈ പുസ്തകം അവസാനിപ്പിക്കുന്നത്. ഈ അധ്യായം സ്ഥിരോത്സാഹത്തിന്റെ പ്രാധാന്യത്തെയും ദൈവരാജ്യത്തിന്റെ ആത്യന്തിക വിജയത്തെയും ഊന്നിപ്പറയുന്നു.</w:t>
      </w:r>
    </w:p>
    <w:p/>
    <w:p>
      <w:r xmlns:w="http://schemas.openxmlformats.org/wordprocessingml/2006/main">
        <w:t xml:space="preserve">1-ാം ഖണ്ഡിക: ചരിത്രത്തിൽ സമാനതകളില്ലാത്ത, വലിയ ദുരിതത്തിന്റെ ഒരു കാലത്തെ പരാമർശിച്ചുകൊണ്ടാണ് അധ്യായം ആരംഭിക്കുന്നത്. ഈ സമയത്ത്, ദൈവജനം വിടുവിക്കപ്പെടും, പുസ്തകത്തിൽ പേരുകൾ എഴുതിയിരിക്കുന്നവർ രക്ഷിക്കപ്പെടും (ദാനിയേൽ 12:1).</w:t>
      </w:r>
    </w:p>
    <w:p/>
    <w:p>
      <w:r xmlns:w="http://schemas.openxmlformats.org/wordprocessingml/2006/main">
        <w:t xml:space="preserve">2-ആം ഖണ്ഡിക: ഭൂമിയിലെ പൊടിയിൽ ഉറങ്ങുന്ന പലരും ഉണരും, ചിലർ നിത്യജീവനിലേക്കും മറ്റുള്ളവർ ലജ്ജയ്ക്കും നിത്യനിന്ദയ്ക്കും (ദാനിയേൽ 12:2) ഉണരുമെന്ന് ദൂതൻ ദൂതൻ ദാനിയേലിനോട് പറയുന്നു.</w:t>
      </w:r>
    </w:p>
    <w:p/>
    <w:p>
      <w:r xmlns:w="http://schemas.openxmlformats.org/wordprocessingml/2006/main">
        <w:t xml:space="preserve">3-ആം ഖണ്ഡിക: അറിവ് വർദ്ധിക്കുന്ന അവസാന സമയം വരെ പ്രവചനത്തിലെ വാക്കുകൾ മുദ്രവെക്കാൻ ദൂതൻ ദാനിയേലിനോട് നിർദ്ദേശിക്കുന്നു (ദാനിയേൽ 12: 4).</w:t>
      </w:r>
    </w:p>
    <w:p/>
    <w:p>
      <w:r xmlns:w="http://schemas.openxmlformats.org/wordprocessingml/2006/main">
        <w:t xml:space="preserve">4-ാം ഖണ്ഡിക: ഈ സംഭവങ്ങളുടെ ദൈർഘ്യം ചർച്ച ചെയ്യുന്ന രണ്ട് സ്വർഗീയ ജീവികൾ ഡാനിയൽ കാണുന്നു. ഈ അത്ഭുതങ്ങൾ അവസാനിക്കുന്നത് വരെ എത്രത്തോളം നീണ്ടുനിൽക്കുമെന്ന് ഒരാൾ ചോദിക്കുന്നു, മറ്റൊരാൾ, സമയപരിധി, പകുതി സമയം, 1,290 ദിവസങ്ങൾ എന്നിവ പരാമർശിച്ചുകൊണ്ട് മറുപടി നൽകുന്നു (ദാനിയേൽ 12:5-7).</w:t>
      </w:r>
    </w:p>
    <w:p/>
    <w:p>
      <w:r xmlns:w="http://schemas.openxmlformats.org/wordprocessingml/2006/main">
        <w:t xml:space="preserve">അഞ്ചാം ഖണ്ഡിക: ഈ വാക്കുകൾ അന്ത്യകാലം വരെ മുദ്രയിട്ടിരിക്കണമെന്ന് ദൂതൻ വീണ്ടും സംസാരിക്കുന്നത് ഡാനിയേൽ കേൾക്കുന്നു. അനേകർ ശുദ്ധീകരിക്കപ്പെടും, വെളുപ്പിക്കപ്പെടുകയും ശുദ്ധീകരിക്കപ്പെടുകയും ചെയ്യും, എന്നാൽ ദുഷ്ടന്മാർ ദുഷ്ടത പ്രവർത്തിക്കുന്നത് തുടരും (ദാനിയേൽ 12:8-10).</w:t>
      </w:r>
    </w:p>
    <w:p/>
    <w:p>
      <w:r xmlns:w="http://schemas.openxmlformats.org/wordprocessingml/2006/main">
        <w:t xml:space="preserve">6-ആം ഖണ്ഡിക: ദിവസാവസാനം തനിക്ക് അനുവദിച്ച അവകാശം ലഭിക്കാൻ വിശ്രമിക്കുമെന്നും എഴുന്നേൽക്കുമെന്നും ദൂതൻ ഡാനിയേലിന് ഉറപ്പുനൽകുന്നു (ദാനിയേൽ 12:13).</w:t>
      </w:r>
    </w:p>
    <w:p/>
    <w:p>
      <w:r xmlns:w="http://schemas.openxmlformats.org/wordprocessingml/2006/main">
        <w:t xml:space="preserve">ചുരുക്കത്തിൽ,</w:t>
      </w:r>
    </w:p>
    <w:p>
      <w:r xmlns:w="http://schemas.openxmlformats.org/wordprocessingml/2006/main">
        <w:t xml:space="preserve">ദാനിയേൽ 12-ാം അധ്യായം അവസാന കാലത്തെ കേന്ദ്രീകരിക്കുന്നു.</w:t>
      </w:r>
    </w:p>
    <w:p>
      <w:r xmlns:w="http://schemas.openxmlformats.org/wordprocessingml/2006/main">
        <w:t xml:space="preserve">പുനരുത്ഥാനം, ദൈവജനത്തിന്റെ അന്തിമ വിധി,</w:t>
      </w:r>
    </w:p>
    <w:p>
      <w:r xmlns:w="http://schemas.openxmlformats.org/wordprocessingml/2006/main">
        <w:t xml:space="preserve">സ്ഥിരോത്സാഹത്തിന്റെ പ്രാധാന്യം എടുത്തുകാണിക്കുന്നു</w:t>
      </w:r>
    </w:p>
    <w:p>
      <w:r xmlns:w="http://schemas.openxmlformats.org/wordprocessingml/2006/main">
        <w:t xml:space="preserve">ദൈവരാജ്യത്തിന്റെ ആത്യന്തിക വിജയവും.</w:t>
      </w:r>
    </w:p>
    <w:p/>
    <w:p>
      <w:r xmlns:w="http://schemas.openxmlformats.org/wordprocessingml/2006/main">
        <w:t xml:space="preserve">വലിയ കഷ്ടപ്പാടും ദൈവജനത്തിന്റെ വിടുതലും ഉള്ള ഒരു സമയത്തെക്കുറിച്ചുള്ള പരാമർശം.</w:t>
      </w:r>
    </w:p>
    <w:p>
      <w:r xmlns:w="http://schemas.openxmlformats.org/wordprocessingml/2006/main">
        <w:t xml:space="preserve">ഭൂമിയിലെ പൊടിയിൽ നിന്ന് നിത്യജീവനിലേക്കോ ലജ്ജയിലേക്കോ അനേകർ ഉണർന്നെഴുന്നേൽക്കുന്നതിന്റെ പ്രവചനം.</w:t>
      </w:r>
    </w:p>
    <w:p>
      <w:r xmlns:w="http://schemas.openxmlformats.org/wordprocessingml/2006/main">
        <w:t xml:space="preserve">പ്രവചനത്തിലെ വാക്കുകൾ അന്ത്യകാലം വരെ മുദ്രവെക്കാനുള്ള നിർദ്ദേശം.</w:t>
      </w:r>
    </w:p>
    <w:p>
      <w:r xmlns:w="http://schemas.openxmlformats.org/wordprocessingml/2006/main">
        <w:t xml:space="preserve">ഈ സംഭവങ്ങളുടെ ദൈർഘ്യം സംബന്ധിച്ച് സ്വർഗീയ ജീവികൾ തമ്മിലുള്ള ചർച്ച.</w:t>
      </w:r>
    </w:p>
    <w:p>
      <w:r xmlns:w="http://schemas.openxmlformats.org/wordprocessingml/2006/main">
        <w:t xml:space="preserve">അവസാനകാലം വരെ വാക്കുകൾ മുദ്രയിടും എന്ന ഉറപ്പ്.</w:t>
      </w:r>
    </w:p>
    <w:p>
      <w:r xmlns:w="http://schemas.openxmlformats.org/wordprocessingml/2006/main">
        <w:t xml:space="preserve">ദിവസങ്ങളുടെ അവസാനത്തിൽ ഡാനിയേലിന് വിശ്രമവും അവകാശവും വാഗ്ദാനം.</w:t>
      </w:r>
    </w:p>
    <w:p/>
    <w:p>
      <w:r xmlns:w="http://schemas.openxmlformats.org/wordprocessingml/2006/main">
        <w:t xml:space="preserve">ദാനിയേലിന്റെ ഈ അധ്യായം, ദൈവജനത്തിന്റെ അന്ത്യകാലം, പുനരുത്ഥാനം, അന്തിമ വിധി എന്നിവയിൽ ശ്രദ്ധ കേന്ദ്രീകരിച്ചുകൊണ്ട് പുസ്തകം അവസാനിപ്പിക്കുന്നു. ചരിത്രത്തിൽ സമാനതകളില്ലാത്ത, വലിയ ദുരിതത്തിന്റെ ഒരു സമയത്തെ അത് പരാമർശിക്കുന്നു, ആ സമയത്ത് ദൈവജനം വിടുവിക്കപ്പെടുകയും പുസ്തകത്തിൽ പേരുകൾ എഴുതിയിരിക്കുന്നവർ രക്ഷിക്കപ്പെടുകയും ചെയ്യും. ഭൂമിയിലെ പൊടിയിൽ ഉറങ്ങുന്ന അനേകർ ഉണരും, ചിലർ നിത്യജീവനിലേക്കും മറ്റുചിലർ ലജ്ജയ്ക്കും നിത്യനിന്ദയ്ക്കും വിധേയരാകുമെന്ന് ദൂതനായ ദൂതൻ ദാനിയേലിനോട് പറയുന്നു. അറിവ് വർദ്ധിക്കുന്ന അവസാന സമയം വരെ പ്രവചനത്തിലെ വാക്കുകൾ മുദ്രയിടാൻ ദാനിയേലിനോട് നിർദ്ദേശിക്കുന്നു. രണ്ട് സ്വർഗ്ഗീയ ജീവികൾ ഈ സംഭവങ്ങളുടെ ദൈർഘ്യത്തെക്കുറിച്ച് ചർച്ച ചെയ്യുന്നത് ഡാനിയേൽ കാണുന്നു, അവസാന സമയം വരെ വാക്കുകൾ മുദ്രയിട്ടിരിക്കണമെന്ന് ദൂതൻ വീണ്ടും സംസാരിക്കുന്നത് അവൻ കേൾക്കുന്നു. അനേകർ ശുദ്ധീകരിക്കപ്പെടും, വെളുപ്പിക്കപ്പെടും, ശുദ്ധീകരിക്കപ്പെടും, എന്നാൽ ദുഷ്ടന്മാർ ദുഷ്ടത പ്രവർത്തിക്കുന്നത് തുടരും. ദിവസാവസാനം തനിക്ക് അനുവദിച്ച അവകാശം ലഭിക്കാൻ വിശ്രമിക്കുമെന്നും എഴുന്നേൽക്കുമെന്നും ദൂതൻ ഡാനിയേലിന് ഉറപ്പുനൽകുന്നു. ഈ അധ്യായം വലിയ ദുരിതങ്ങൾ നേരിടുമ്പോൾ സ്ഥിരോത്സാഹത്തിന്റെ പ്രാധാന്യവും അന്ത്യകാലത്ത് ദൈവരാജ്യത്തിന്റെ ആത്യന്തിക വിജയവും ഊന്നിപ്പറയുന്നു.</w:t>
      </w:r>
    </w:p>
    <w:p/>
    <w:p>
      <w:r xmlns:w="http://schemas.openxmlformats.org/wordprocessingml/2006/main">
        <w:t xml:space="preserve">ദാനിയേൽ 12:1 ആ കാലത്തു നിന്റെ ജനത്തിന്റെ മക്കൾക്കുവേണ്ടി നിലകൊള്ളുന്ന മഹാപ്രഭുവായ മീഖായേൽ എഴുന്നേൽക്കും; ഒരു ജാതി ഉണ്ടായതുമുതൽ അന്നുവരെ ഉണ്ടായിട്ടില്ലാത്ത കഷ്ടകാലം ഉണ്ടാകും. ആ കാലത്തു നിന്റെ ജനം വിടുവിക്കപ്പെടും; പുസ്തകത്തിൽ എഴുതിയിരിക്കുന്നതു കാണും.</w:t>
      </w:r>
    </w:p>
    <w:p/>
    <w:p>
      <w:r xmlns:w="http://schemas.openxmlformats.org/wordprocessingml/2006/main">
        <w:t xml:space="preserve">വലിയ പ്രശ്‌നങ്ങളുടെ സമയത്ത്, മഹാനായ രാജകുമാരനായ മൈക്കൽ ദൈവജനത്തിന്റെ മക്കൾക്കുവേണ്ടി നിലകൊള്ളും. പുസ്തകത്തിൽ എഴുതിയിരിക്കുന്നവർ ഈ കുഴപ്പത്തിൽ നിന്ന് രക്ഷിക്കപ്പെടും.</w:t>
      </w:r>
    </w:p>
    <w:p/>
    <w:p>
      <w:r xmlns:w="http://schemas.openxmlformats.org/wordprocessingml/2006/main">
        <w:t xml:space="preserve">1. കഷ്ടകാലങ്ങളിൽ ദൈവത്തിന്റെ സംരക്ഷണം</w:t>
      </w:r>
    </w:p>
    <w:p/>
    <w:p>
      <w:r xmlns:w="http://schemas.openxmlformats.org/wordprocessingml/2006/main">
        <w:t xml:space="preserve">2. വിടുതലിന്റെ വാഗ്ദാനം</w:t>
      </w:r>
    </w:p>
    <w:p/>
    <w:p>
      <w:r xmlns:w="http://schemas.openxmlformats.org/wordprocessingml/2006/main">
        <w:t xml:space="preserve">1. ഏശയ്യാ 43:2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ദാനിയേൽ 12:2 ഭൂമിയിലെ പൊടിയിൽ ഉറങ്ങുന്നവരിൽ പലരും ഉണരും, ചിലർ നിത്യജീവനും ചിലർ ലജ്ജയ്ക്കും നിത്യനിന്ദയ്ക്കും.</w:t>
      </w:r>
    </w:p>
    <w:p/>
    <w:p>
      <w:r xmlns:w="http://schemas.openxmlformats.org/wordprocessingml/2006/main">
        <w:t xml:space="preserve">മരിച്ചവർ ഉയിർത്തെഴുന്നേൽക്കും, ചിലർ നിത്യജീവന് വേണ്ടിയും ചിലർ ലജ്ജയ്ക്കും ശാശ്വതമായ നിന്ദയ്ക്കും വേണ്ടിയാണ്.</w:t>
      </w:r>
    </w:p>
    <w:p/>
    <w:p>
      <w:r xmlns:w="http://schemas.openxmlformats.org/wordprocessingml/2006/main">
        <w:t xml:space="preserve">1. മരിച്ചവരുടെ പുനരുത്ഥാനവും നമ്മുടെ ജീവിതത്തിലേക്കുള്ള അതിന്റെ പ്രത്യാഘാതങ്ങളും</w:t>
      </w:r>
    </w:p>
    <w:p/>
    <w:p>
      <w:r xmlns:w="http://schemas.openxmlformats.org/wordprocessingml/2006/main">
        <w:t xml:space="preserve">2. പുനരുത്ഥാനത്തിന്റെ വെളിച്ചത്തിൽ നീതിനിഷ്ഠമായ ജീവിതത്തിന്റെ പ്രാധാന്യം</w:t>
      </w:r>
    </w:p>
    <w:p/>
    <w:p>
      <w:r xmlns:w="http://schemas.openxmlformats.org/wordprocessingml/2006/main">
        <w:t xml:space="preserve">1. യോഹന്നാൻ 5:28-29 - "ഇതിൽ ആശ്ചര്യപ്പെടേണ്ട, എന്തെന്നാൽ, ശവക്കുഴിയിലുള്ളവരെല്ലാം അവന്റെ ശബ്ദം കേട്ട് പുറത്തുവരുന്ന ഒരു കാലം വരുന്നു, നന്മ ചെയ്തവർ ജീവിക്കാൻ ഉയിർത്തെഴുന്നേൽക്കും. തിന്മ ചെയ്തവർ കുറ്റംവിധിക്കപ്പെടാൻ എഴുന്നേൽക്കും.</w:t>
      </w:r>
    </w:p>
    <w:p/>
    <w:p>
      <w:r xmlns:w="http://schemas.openxmlformats.org/wordprocessingml/2006/main">
        <w:t xml:space="preserve">2. 1 കൊരിന്ത്യർ 15:51-52 - "ശ്രദ്ധിക്കുക, ഞാൻ നിങ്ങളോട് ഒരു രഹസ്യം പറയുന്നു: നാമെല്ലാവരും ഉറങ്ങുകയില്ല, എന്നാൽ അവസാന കാഹളത്തിൽ നാമെല്ലാവരും ഒരു മിന്നലിൽ, കണ്ണിമവെപ്പിൽ, കാഹളത്തിനായി മാറ്റപ്പെടും. ശബ്ദിക്കും, മരിച്ചവർ അക്ഷയരായി ഉയിർപ്പിക്കപ്പെടും, നാം മാറ്റപ്പെടും."</w:t>
      </w:r>
    </w:p>
    <w:p/>
    <w:p>
      <w:r xmlns:w="http://schemas.openxmlformats.org/wordprocessingml/2006/main">
        <w:t xml:space="preserve">ദാനിയേൽ 12:3 ജ്ഞാനികൾ ആകാശത്തിന്റെ പ്രകാശംപോലെ പ്രകാശിക്കും; അനേകരെ നീതിയിലേക്കു തിരിയുന്നവർ എന്നെന്നേക്കും നക്ഷത്രങ്ങളായി.</w:t>
      </w:r>
    </w:p>
    <w:p/>
    <w:p>
      <w:r xmlns:w="http://schemas.openxmlformats.org/wordprocessingml/2006/main">
        <w:t xml:space="preserve">ജ്ഞാനികൾക്ക് നിത്യതേജസ്സ് ലഭിക്കും, മറ്റുള്ളവരെ നീതിയിലേക്ക് നയിക്കുന്നവർ നക്ഷത്രങ്ങൾ പോലെ പ്രകാശിക്കും.</w:t>
      </w:r>
    </w:p>
    <w:p/>
    <w:p>
      <w:r xmlns:w="http://schemas.openxmlformats.org/wordprocessingml/2006/main">
        <w:t xml:space="preserve">1: ജ്ഞാനികളാകാനും മറ്റുള്ളവരെ നീതിയിലേക്ക് നയിക്കാനും നാം പരിശ്രമിക്കണം, അപ്പോൾ നമുക്ക് നിത്യതേജസ്സ് ലഭിക്കും.</w:t>
      </w:r>
    </w:p>
    <w:p/>
    <w:p>
      <w:r xmlns:w="http://schemas.openxmlformats.org/wordprocessingml/2006/main">
        <w:t xml:space="preserve">2: മറ്റുള്ളവർക്ക് വെളിച്ചമാകാനും അവരെ നീതിയിലേക്ക് നയിക്കാനും മഹത്വത്തിലേക്കുള്ള വഴി കാണിച്ചുകൊടുക്കാനും നമുക്ക് കഴിയും.</w:t>
      </w:r>
    </w:p>
    <w:p/>
    <w:p>
      <w:r xmlns:w="http://schemas.openxmlformats.org/wordprocessingml/2006/main">
        <w:t xml:space="preserve">1: മത്തായി 5:14-16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റോമർ 10:14-15 അങ്ങനെയെങ്കിൽ, അവർ വിശ്വസിക്കാത്തവനെ എങ്ങനെ വിളിക്കും? അവർ കേട്ടിട്ടില്ലാത്ത ഒരാളിൽ എങ്ങനെ വിശ്വസിക്കും? ആരും പ്രസംഗിക്കാതെ അവർ എങ്ങനെ കേൾക്കും? അയക്കപ്പെടാതെ ഒരാൾക്ക് എങ്ങനെ പ്രസംഗിക്കാൻ കഴിയും? എഴുതിയിരിക്കുന്നതുപോലെ: സുവാർത്ത അറിയിക്കുന്നവരുടെ പാദങ്ങൾ എത്ര മനോഹരമാണ്!</w:t>
      </w:r>
    </w:p>
    <w:p/>
    <w:p>
      <w:r xmlns:w="http://schemas.openxmlformats.org/wordprocessingml/2006/main">
        <w:t xml:space="preserve">ദാനീയേൽ 12:4 നീയോ ദാനിയേലേ, അന്ത്യകാലംവരെ വചനങ്ങൾ അടച്ചിട്ടു പുസ്തകത്തിന് മുദ്രയിടുക; പലരും അങ്ങോട്ടും ഇങ്ങോട്ടും ഓടും, അറിവ് വർദ്ധിക്കും.</w:t>
      </w:r>
    </w:p>
    <w:p/>
    <w:p>
      <w:r xmlns:w="http://schemas.openxmlformats.org/wordprocessingml/2006/main">
        <w:t xml:space="preserve">അനേകർ യാത്ര ചെയ്യുകയും അറിവ് വികസിക്കുകയും ചെയ്യുന്ന അന്ത്യകാലം വരെ ദാനിയേലിന്റെ പുസ്തകം മുദ്രയിട്ടിരിക്കും.</w:t>
      </w:r>
    </w:p>
    <w:p/>
    <w:p>
      <w:r xmlns:w="http://schemas.openxmlformats.org/wordprocessingml/2006/main">
        <w:t xml:space="preserve">1. അറിവ് വർധിപ്പിക്കുന്നതിന്റെ പ്രാധാന്യം - ദാനിയേൽ 12:4</w:t>
      </w:r>
    </w:p>
    <w:p/>
    <w:p>
      <w:r xmlns:w="http://schemas.openxmlformats.org/wordprocessingml/2006/main">
        <w:t xml:space="preserve">2. അന്ത്യത്തിന്റെ സമയം മനസ്സിലാക്കൽ - ദാനിയേൽ 12:4</w:t>
      </w:r>
    </w:p>
    <w:p/>
    <w:p>
      <w:r xmlns:w="http://schemas.openxmlformats.org/wordprocessingml/2006/main">
        <w:t xml:space="preserve">1. സദൃശവാക്യങ്ങൾ 4:7 - "ജ്ഞാനത്തിന്റെ ആരംഭം ഇതാണ്: ജ്ഞാനം നേടുക, നിങ്ങൾക്ക് ലഭിക്കുന്നതെന്തും ഉൾക്കാഴ്ച നേടുക"</w:t>
      </w:r>
    </w:p>
    <w:p/>
    <w:p>
      <w:r xmlns:w="http://schemas.openxmlformats.org/wordprocessingml/2006/main">
        <w:t xml:space="preserve">2. സഭാപ്രസംഗി 1:18 - "ഏറെ ജ്ഞാനത്തിൽ വളരെ വ്യസനമുണ്ട്, അറിവ് വർദ്ധിപ്പിക്കുന്നവൻ ദുഃഖം വർദ്ധിപ്പിക്കുന്നു."</w:t>
      </w:r>
    </w:p>
    <w:p/>
    <w:p>
      <w:r xmlns:w="http://schemas.openxmlformats.org/wordprocessingml/2006/main">
        <w:t xml:space="preserve">ദാനിയേൽ 12:5 അപ്പോൾ ദാനിയേൽ ഞാൻ നോക്കിയപ്പോൾ വേറെ രണ്ടുപേർ നദീതീരത്തിന് ഇപ്പുറത്തും മറ്റേത് നദീതീരത്തിന് അപ്പുറത്തും നിൽക്കുന്നത് കണ്ടു.</w:t>
      </w:r>
    </w:p>
    <w:p/>
    <w:p>
      <w:r xmlns:w="http://schemas.openxmlformats.org/wordprocessingml/2006/main">
        <w:t xml:space="preserve">ഒരു നദിയുടെ ഇരുവശത്തും നിൽക്കുന്ന ഒരു മാലാഖയെ ഈ ഭാഗം വിവരിക്കുന്നു.</w:t>
      </w:r>
    </w:p>
    <w:p/>
    <w:p>
      <w:r xmlns:w="http://schemas.openxmlformats.org/wordprocessingml/2006/main">
        <w:t xml:space="preserve">1. താഴ്മയുടെ പ്രാധാന്യം - നമ്മുടെ ജീവിതത്തിന്റെ കാവൽക്കാരനായി യേശു നിൽക്കുന്നത് എങ്ങനെ</w:t>
      </w:r>
    </w:p>
    <w:p/>
    <w:p>
      <w:r xmlns:w="http://schemas.openxmlformats.org/wordprocessingml/2006/main">
        <w:t xml:space="preserve">2. വിശ്വാസത്തിന്റെ ശക്തി - മാലാഖമാരുടെ സാന്നിധ്യം എങ്ങനെ ദൈവസ്നേഹത്തിന്റെ ഓർമ്മപ്പെടുത്തലായി വർത്തിക്കും</w:t>
      </w:r>
    </w:p>
    <w:p/>
    <w:p>
      <w:r xmlns:w="http://schemas.openxmlformats.org/wordprocessingml/2006/main">
        <w:t xml:space="preserve">1. യെശയ്യാവ് 43:2 - "നീ വെള്ളത്തിലൂടെ കടന്നുപോകുമ്പോൾ ഞാൻ നിന്നോടുകൂടെ ഉണ്ടായിരിക്കും; നീ നദികളിലൂടെ കടന്നുപോകുമ്പോൾ അവ നിന്റെ മേൽ അടിച്ചുവാരുകയുമില്ല. ഞാൻ യഹോവയും നിന്റെ ദൈവവും യിസ്രായേലിന്റെ പരിശുദ്ധനുമാകുന്നു. , നിന്റെ രക്ഷകൻ"</w:t>
      </w:r>
    </w:p>
    <w:p/>
    <w:p>
      <w:r xmlns:w="http://schemas.openxmlformats.org/wordprocessingml/2006/main">
        <w:t xml:space="preserve">2. സങ്കീർത്തനം 46:1-3 - "ദൈവം നമ്മുടെ സങ്കേതവും ശക്തിയും ആകുന്നു, കഷ്ടതകളിൽ സദാ സഹായവും ആകുന്നു. അതിനാൽ ഭൂമി വഴിമാറിയാലും പർവ്വതങ്ങൾ കടലിന്റെ ഹൃദയത്തിൽ പതിച്ചാലും ഞങ്ങൾ ഭയപ്പെടുകയില്ല. അലർച്ചയും നുരയും പർവതങ്ങളും കുലുങ്ങുന്നു"</w:t>
      </w:r>
    </w:p>
    <w:p/>
    <w:p>
      <w:r xmlns:w="http://schemas.openxmlformats.org/wordprocessingml/2006/main">
        <w:t xml:space="preserve">ദാനീയേൽ 12:6 ലിനൻ വസ്ത്രം ധരിച്ച് നദീജലത്തിന്മേൽ ഇരിക്കുന്ന മനുഷ്യനോടു: ഈ അത്ഭുതങ്ങളുടെ അവസാനം എത്രനാൾ ഉണ്ടാകും എന്നു ചോദിച്ചു.</w:t>
      </w:r>
    </w:p>
    <w:p/>
    <w:p>
      <w:r xmlns:w="http://schemas.openxmlformats.org/wordprocessingml/2006/main">
        <w:t xml:space="preserve">ലിനൻ വസ്ത്രം ധരിച്ച ഒരു മനുഷ്യനോട് അത്ഭുതങ്ങൾ അവസാനിക്കുന്നത് വരെ എത്രനാൾ എന്ന് ചോദിക്കുന്നു.</w:t>
      </w:r>
    </w:p>
    <w:p/>
    <w:p>
      <w:r xmlns:w="http://schemas.openxmlformats.org/wordprocessingml/2006/main">
        <w:t xml:space="preserve">1. ദുഷ്‌കരമായ സമയങ്ങളിൽ എങ്ങനെ സഹിച്ചുനിൽക്കാം - ദാനിയേൽ 12:6</w:t>
      </w:r>
    </w:p>
    <w:p/>
    <w:p>
      <w:r xmlns:w="http://schemas.openxmlformats.org/wordprocessingml/2006/main">
        <w:t xml:space="preserve">2. വിശ്വാസത്തിന്റെ ശക്തി - ദാനിയേൽ 12:6</w:t>
      </w:r>
    </w:p>
    <w:p/>
    <w:p>
      <w:r xmlns:w="http://schemas.openxmlformats.org/wordprocessingml/2006/main">
        <w:t xml:space="preserve">1. ഹബക്കൂക്ക് 2: 3 - "ദർശനം ഇനിയും ഒരു നിശ്ചിത സമയത്തേക്ക് ആണ്, എന്നാൽ അവസാനം അത് സംസാരിക്കും, കള്ളം പറയില്ല; അത് താമസിച്ചാലും, അതിനായി കാത്തിരിക്കുക; അത് തീർച്ചയായും വരും, അത് താമസിക്കുകയില്ല."</w:t>
      </w:r>
    </w:p>
    <w:p/>
    <w:p>
      <w:r xmlns:w="http://schemas.openxmlformats.org/wordprocessingml/2006/main">
        <w:t xml:space="preserve">2. റോമർ 8:18 - "ഇന്നത്തെ കഷ്ടപ്പാടുകൾ നമ്മിൽ വെളിപ്പെടാനിരിക്കുന്ന മഹത്വവുമായി താരതമ്യം ചെയ്യാൻ യോഗ്യമല്ലെന്ന് ഞാൻ കരുതുന്നു."</w:t>
      </w:r>
    </w:p>
    <w:p/>
    <w:p>
      <w:r xmlns:w="http://schemas.openxmlformats.org/wordprocessingml/2006/main">
        <w:t xml:space="preserve">ദാനിയേൽ 12:7 ലിനൻ വസ്ത്രം ധരിച്ച ആ മനുഷ്യൻ നദീജലത്തിന്മേൽ വലത്തുകൈയും ഇടതുകൈയും ആകാശത്തേക്ക് ഉയർത്തി, എന്നേക്കും ജീവിക്കുന്നവനെക്കൊണ്ട് സത്യം ചെയ്യുന്നതും ഞാൻ കേട്ടു. സമയം, സമയം, ഒന്നര; അവൻ വിശുദ്ധജനത്തിന്റെ ശക്തി ചിതറിച്ചു കഴിഞ്ഞാൽ അതെല്ലാം പൂർത്തിയാകും.</w:t>
      </w:r>
    </w:p>
    <w:p/>
    <w:p>
      <w:r xmlns:w="http://schemas.openxmlformats.org/wordprocessingml/2006/main">
        <w:t xml:space="preserve">ലിനൻ വസ്ത്രം ധരിച്ച മനുഷ്യൻ വിശുദ്ധ ജനത്തിന്റെ ശക്തി ചിതറിപ്പോയി കാര്യങ്ങൾ പൂർത്തിയാകുന്നതുവരെ ഒരു സമയവും സമയവും ഒന്നരയും ആയിരിക്കുമെന്ന് സത്യം ചെയ്തു.</w:t>
      </w:r>
    </w:p>
    <w:p/>
    <w:p>
      <w:r xmlns:w="http://schemas.openxmlformats.org/wordprocessingml/2006/main">
        <w:t xml:space="preserve">1. വിശുദ്ധ ജനതയുടെ ശക്തി: ദൈവത്തിന്റെ ശക്തിയും സംരക്ഷണവും</w:t>
      </w:r>
    </w:p>
    <w:p/>
    <w:p>
      <w:r xmlns:w="http://schemas.openxmlformats.org/wordprocessingml/2006/main">
        <w:t xml:space="preserve">2. സമയം, സമയം, പകുതി: എന്താണ് അതിന്റെ അർത്ഥം, അത് നമ്മുടെ ജീവിതത്തെ എങ്ങനെ ബാധിക്കുന്നു?</w:t>
      </w:r>
    </w:p>
    <w:p/>
    <w:p>
      <w:r xmlns:w="http://schemas.openxmlformats.org/wordprocessingml/2006/main">
        <w:t xml:space="preserve">1. ആവർത്തനം 7:6-9 - എന്തെന്നാൽ, നിങ്ങൾ നിങ്ങളുടെ ദൈവമായ കർത്താവിന് ഒരു വിശുദ്ധജനമാണ്: നിങ്ങളുടെ ദൈവമായ കർത്താവ് നിങ്ങളെ ഭൂമുഖത്തുള്ള എല്ലാ ജനങ്ങൾക്കും മീതെ തനിക്കായി ഒരു പ്രത്യേക ജനമായി തിരഞ്ഞെടുത്തിരിക്കുന്നു.</w:t>
      </w:r>
    </w:p>
    <w:p/>
    <w:p>
      <w:r xmlns:w="http://schemas.openxmlformats.org/wordprocessingml/2006/main">
        <w:t xml:space="preserve">2. റോമർ 8:31-34 - അപ്പോൾ നാം ഇവയോട് എന്തു പറയേണ്ടു? ദൈവം നമുക്ക് അനുകൂലമാണെങ്കിൽ, ആർക്കാണ് നമുക്ക് എതിരാകാൻ കഴിയുക?</w:t>
      </w:r>
    </w:p>
    <w:p/>
    <w:p>
      <w:r xmlns:w="http://schemas.openxmlformats.org/wordprocessingml/2006/main">
        <w:t xml:space="preserve">ദാനിയേൽ 12:8 ഞാൻ കേട്ടു, എന്നാൽ ഞാൻ ഗ്രഹിച്ചില്ല; അപ്പോൾ ഞാൻ: എന്റെ കർത്താവേ, ഇവയുടെ അവസാനം എന്തായിരിക്കും എന്നു ചോദിച്ചു.</w:t>
      </w:r>
    </w:p>
    <w:p/>
    <w:p>
      <w:r xmlns:w="http://schemas.openxmlformats.org/wordprocessingml/2006/main">
        <w:t xml:space="preserve">സംഭവങ്ങളുടെ അനന്തരഫലം എന്തായിരിക്കുമെന്ന് ചോദ്യം ചെയ്യുന്നതാണ് ഈ ഭാഗം.</w:t>
      </w:r>
    </w:p>
    <w:p/>
    <w:p>
      <w:r xmlns:w="http://schemas.openxmlformats.org/wordprocessingml/2006/main">
        <w:t xml:space="preserve">1. ദൈവത്തിന്റെ പദ്ധതിയിൽ വിശ്വസിക്കൽ: ഫലം എന്തുതന്നെയായാലും, ദൈവമാണ് നിയന്ത്രിക്കുന്നതെന്ന് അറിയുക.</w:t>
      </w:r>
    </w:p>
    <w:p/>
    <w:p>
      <w:r xmlns:w="http://schemas.openxmlformats.org/wordprocessingml/2006/main">
        <w:t xml:space="preserve">2. ചോദിക്കുക, നിങ്ങൾക്ക് ലഭിക്കും: വിശ്വാസത്തോടും ക്ഷമയോടും കൂടി ദൈവത്തിൽ നിന്ന് ഉത്തരം തേടുക.</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യാക്കോബ് 1:5-6 -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ദാനീയേൽ 12:9 അവൻ പറഞ്ഞു: ദാനീയേലേ, പൊയ്ക്കൊള്ളുക;</w:t>
      </w:r>
    </w:p>
    <w:p/>
    <w:p>
      <w:r xmlns:w="http://schemas.openxmlformats.org/wordprocessingml/2006/main">
        <w:t xml:space="preserve">ദാനിയേലിന്റെ വാക്കുകൾ അന്ത്യകാലം വരെ മുദ്രയിട്ടിരിക്കുന്നു.</w:t>
      </w:r>
    </w:p>
    <w:p/>
    <w:p>
      <w:r xmlns:w="http://schemas.openxmlformats.org/wordprocessingml/2006/main">
        <w:t xml:space="preserve">1: ഇപ്പോൾ ജീവിക്കുന്നത്: ഇപ്പോൾ നമുക്കുള്ളതിനെ അഭിനന്ദിക്കുക</w:t>
      </w:r>
    </w:p>
    <w:p/>
    <w:p>
      <w:r xmlns:w="http://schemas.openxmlformats.org/wordprocessingml/2006/main">
        <w:t xml:space="preserve">2: ക്ഷമയോടെ കാത്തിരിക്കുക: ദൈവത്തിന്റെ സമയം തികഞ്ഞതാണെന്ന് അറിയുക</w:t>
      </w:r>
    </w:p>
    <w:p/>
    <w:p>
      <w:r xmlns:w="http://schemas.openxmlformats.org/wordprocessingml/2006/main">
        <w:t xml:space="preserve">1: സഭാപ്രസംഗി 3:1-8</w:t>
      </w:r>
    </w:p>
    <w:p/>
    <w:p>
      <w:r xmlns:w="http://schemas.openxmlformats.org/wordprocessingml/2006/main">
        <w:t xml:space="preserve">2: യാക്കോബ് 5:7-8</w:t>
      </w:r>
    </w:p>
    <w:p/>
    <w:p>
      <w:r xmlns:w="http://schemas.openxmlformats.org/wordprocessingml/2006/main">
        <w:t xml:space="preserve">ദാനിയേൽ 12:10 അനേകർ ശുദ്ധീകരിക്കപ്പെടുകയും വെളുപ്പിക്കപ്പെടുകയും പരീക്ഷിക്കപ്പെടുകയും ചെയ്യും; ദുഷ്ടൻ ദുഷ്ടത പ്രവർത്തിക്കും; ദുഷ്ടൻ ആരും ഗ്രഹിക്കയില്ല; ജ്ഞാനികൾ ഗ്രഹിക്കും.</w:t>
      </w:r>
    </w:p>
    <w:p/>
    <w:p>
      <w:r xmlns:w="http://schemas.openxmlformats.org/wordprocessingml/2006/main">
        <w:t xml:space="preserve">പലരും ശുദ്ധീകരിക്കപ്പെടുകയും പരീക്ഷിക്കപ്പെടുകയും ചെയ്യും, എന്നിട്ടും ദുഷ്ടൻ ദുഷ്ടനായി തുടരും, ജ്ഞാനികൾക്ക് മാത്രമേ അത് മനസ്സിലാകൂ.</w:t>
      </w:r>
    </w:p>
    <w:p/>
    <w:p>
      <w:r xmlns:w="http://schemas.openxmlformats.org/wordprocessingml/2006/main">
        <w:t xml:space="preserve">1: നാം എപ്പോഴും ജ്ഞാനവും വിവേകവും ഉള്ളവരായിരിക്കാൻ പരിശ്രമിക്കണം, അതുവഴി നമുക്ക് ശുദ്ധീകരിക്കപ്പെടുകയും പരീക്ഷിക്കപ്പെടുകയും ചെയ്യാം.</w:t>
      </w:r>
    </w:p>
    <w:p/>
    <w:p>
      <w:r xmlns:w="http://schemas.openxmlformats.org/wordprocessingml/2006/main">
        <w:t xml:space="preserve">2: ദൈവസ്നേഹം അചഞ്ചലമാണ്, ജ്ഞാനികൾ ശുദ്ധീകരിക്കപ്പെടുകയും പരീക്ഷിക്കപ്പെടുകയും ചെയ്യും, ദുഷ്ടതയിലൂടെ പോലും നിലനിൽക്കാം.</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യാക്കോബ് 1: 2-4 - "എന്റെ സഹോദരന്മാരേ, നിങ്ങൾ പലതരത്തിലുള്ള പരീക്ഷണങ്ങൾ നേരിടുമ്പോൾ അതെല്ലാം സന്തോഷമായി കണക്കാക്കുക, നിങ്ങളുടെ വിശ്വാസത്തിന്റെ പരിശോധന സ്ഥിരത ഉളവാക്കുന്നു എന്ന് നിങ്ങൾ അറിയുന്നുവല്ലോ. നിങ്ങൾ ആകേണ്ടതിന് സ്ഥിരത അതിന്റെ പൂർണ്ണ ഫലമുണ്ടാക്കട്ടെ. പൂർണ്ണവും പൂർണ്ണവും, ഒന്നിലും കുറവില്ലാത്തത്."</w:t>
      </w:r>
    </w:p>
    <w:p/>
    <w:p>
      <w:r xmlns:w="http://schemas.openxmlformats.org/wordprocessingml/2006/main">
        <w:t xml:space="preserve">ദാനിയേൽ 12:11 ദിവസേനയുള്ള യാഗം നീക്കപ്പെടുകയും ശൂന്യമാക്കുന്ന മ്ളേച്ഛത സ്ഥാപിക്കുകയും ചെയ്യുന്ന സമയം മുതൽ ആയിരത്തിരുനൂറ്റി തൊണ്ണൂറു ദിവസം ഉണ്ടാകും.</w:t>
      </w:r>
    </w:p>
    <w:p/>
    <w:p>
      <w:r xmlns:w="http://schemas.openxmlformats.org/wordprocessingml/2006/main">
        <w:t xml:space="preserve">ദാനിയേൽ 12:11 ദിവസേനയുള്ള ബലി എടുത്തുകളയുകയും ശൂന്യമാക്കുന്ന മ്ളേച്ഛത സ്ഥാപിക്കുകയും ചെയ്യുന്ന സമയം മുതൽ 1,290 ദിവസത്തെ കാലയളവ് പ്രവചിക്കുന്നു.</w:t>
      </w:r>
    </w:p>
    <w:p/>
    <w:p>
      <w:r xmlns:w="http://schemas.openxmlformats.org/wordprocessingml/2006/main">
        <w:t xml:space="preserve">1. പ്രവചനത്തിന്റെ ആത്മാവ്: ദാനിയേൽ 12:11 മനസ്സിലാക്കൽ</w:t>
      </w:r>
    </w:p>
    <w:p/>
    <w:p>
      <w:r xmlns:w="http://schemas.openxmlformats.org/wordprocessingml/2006/main">
        <w:t xml:space="preserve">2. കർത്താവിന്റെ ദിവസത്തിനായി തയ്യാറെടുക്കുന്നു: നിമിഷത്തിനായി ജീവിക്കുക</w:t>
      </w:r>
    </w:p>
    <w:p/>
    <w:p>
      <w:r xmlns:w="http://schemas.openxmlformats.org/wordprocessingml/2006/main">
        <w:t xml:space="preserve">1. യെശയ്യാവ് 2:12 - സൈന്യങ്ങളുടെ കർത്താവിന്റെ ദിവസം അഹങ്കാരികളും ഉന്നതരും എല്ലാവരുടെയും മേൽ വരും; അവനെ താഴ്ത്തുകയും ചെയ്യും.</w:t>
      </w:r>
    </w:p>
    <w:p/>
    <w:p>
      <w:r xmlns:w="http://schemas.openxmlformats.org/wordprocessingml/2006/main">
        <w:t xml:space="preserve">2. വെളിപാട് 3:10 - നീ എന്റെ ക്ഷമയുടെ വചനം പ്രമാണിച്ചതിനാൽ, ഭൂമിയിൽ വസിക്കുന്നവരെ പരീക്ഷിക്കുന്നതിനായി ലോകം മുഴുവൻ വരാനിരിക്കുന്ന പ്രലോഭനത്തിന്റെ നാഴികയിൽ നിന്ന് ഞാനും നിന്നെ കാത്തുകൊള്ളും.</w:t>
      </w:r>
    </w:p>
    <w:p/>
    <w:p>
      <w:r xmlns:w="http://schemas.openxmlformats.org/wordprocessingml/2006/main">
        <w:t xml:space="preserve">ദാനിയേൽ 12:12 ആയിരത്തി മുന്നൂറ്റി മുപ്പത്തഞ്ചു ദിവസം കാത്തിരിക്കുന്നവൻ ഭാഗ്യവാൻ.</w:t>
      </w:r>
    </w:p>
    <w:p/>
    <w:p>
      <w:r xmlns:w="http://schemas.openxmlformats.org/wordprocessingml/2006/main">
        <w:t xml:space="preserve">ദൈവത്തിന്റെ വിശ്വസ്തരായ അനുയായികൾ കാലാവസാനത്തിനായി കാത്തിരിക്കുന്നതിനാൽ ഈ വാക്യം ക്ഷമയുടെയും സ്ഥിരോത്സാഹത്തിന്റെയും പ്രാധാന്യം ഊന്നിപ്പറയുന്നു.</w:t>
      </w:r>
    </w:p>
    <w:p/>
    <w:p>
      <w:r xmlns:w="http://schemas.openxmlformats.org/wordprocessingml/2006/main">
        <w:t xml:space="preserve">1. ക്രിസ്തീയ ജീവിതത്തിൽ ക്ഷമയുടെ മൂല്യം</w:t>
      </w:r>
    </w:p>
    <w:p/>
    <w:p>
      <w:r xmlns:w="http://schemas.openxmlformats.org/wordprocessingml/2006/main">
        <w:t xml:space="preserve">2. പ്രതികൂല സാഹചര്യങ്ങളിൽ സ്ഥിരോത്സാഹം കാണിക്കുക: ദാനിയേൽ 12:12-ൽ നിന്നുള്ള പാഠങ്ങൾ</w:t>
      </w:r>
    </w:p>
    <w:p/>
    <w:p>
      <w:r xmlns:w="http://schemas.openxmlformats.org/wordprocessingml/2006/main">
        <w:t xml:space="preserve">1. യാക്കോബ് 5:7-11 - സഹനത്തിൽ ക്ഷമ</w:t>
      </w:r>
    </w:p>
    <w:p/>
    <w:p>
      <w:r xmlns:w="http://schemas.openxmlformats.org/wordprocessingml/2006/main">
        <w:t xml:space="preserve">2. യെശയ്യാവ് 40:31 - ജീവിതയാത്രയ്ക്കുള്ള സഹിഷ്ണുതയും ശക്തിയും</w:t>
      </w:r>
    </w:p>
    <w:p/>
    <w:p>
      <w:r xmlns:w="http://schemas.openxmlformats.org/wordprocessingml/2006/main">
        <w:t xml:space="preserve">ദാനിയേൽ 12:13 എന്നാൽ അവസാനം വരെ പോകുക;</w:t>
      </w:r>
    </w:p>
    <w:p/>
    <w:p>
      <w:r xmlns:w="http://schemas.openxmlformats.org/wordprocessingml/2006/main">
        <w:t xml:space="preserve">ദാനിയേലിന് ഒരു പ്രവചനം നൽകപ്പെട്ടിരിക്കുന്നു, അവൻ വിശ്രമിക്കുകയും ദിവസങ്ങളുടെ അവസാനത്തിൽ തന്റെ ഭാഗത്തുണ്ടാകുകയും ചെയ്യും.</w:t>
      </w:r>
    </w:p>
    <w:p/>
    <w:p>
      <w:r xmlns:w="http://schemas.openxmlformats.org/wordprocessingml/2006/main">
        <w:t xml:space="preserve">1. നിത്യവിശ്രമത്തിന്റെ വാഗ്ദത്തം: അന്ത്യകാലത്തിനായി എങ്ങനെ തയ്യാറാകാം</w:t>
      </w:r>
    </w:p>
    <w:p/>
    <w:p>
      <w:r xmlns:w="http://schemas.openxmlformats.org/wordprocessingml/2006/main">
        <w:t xml:space="preserve">2. നിങ്ങളുടെ ലോട്ടിൽ നിൽക്കുന്നത്: വിശ്വസ്തതയോടെ എങ്ങനെ ജീവിക്കാം</w:t>
      </w:r>
    </w:p>
    <w:p/>
    <w:p>
      <w:r xmlns:w="http://schemas.openxmlformats.org/wordprocessingml/2006/main">
        <w:t xml:space="preserve">1. റോമർ 8:18-39 - മഹത്വത്തിന്റെ പ്രത്യാശ</w:t>
      </w:r>
    </w:p>
    <w:p/>
    <w:p>
      <w:r xmlns:w="http://schemas.openxmlformats.org/wordprocessingml/2006/main">
        <w:t xml:space="preserve">2. എബ്രായർ 4:1-11 - ദൈവജനത്തിന് വിശ്രമം എന്ന വാഗ്ദത്തം</w:t>
      </w:r>
    </w:p>
    <w:p/>
    <w:p>
      <w:r xmlns:w="http://schemas.openxmlformats.org/wordprocessingml/2006/main">
        <w:t xml:space="preserve">ഹോശേയ 1-ാം അധ്യായം ഹോശേയ പ്രവാചകനെ പരിചയപ്പെടുത്തുകയും അവിശ്വസ്തരായ ഇസ്രായേൽ ജനവുമായുള്ള ദൈവത്തിന്റെ ബന്ധത്തെ പ്രതിഫലിപ്പിക്കുന്ന ഒരു പ്രതീകാത്മക വിവരണം അവതരിപ്പിക്കുകയും ചെയ്യുന്നു. അവരുടെ ആത്മീയ വ്യഭിചാരത്തിന്റെ അനന്തരഫലങ്ങളും ഭാവി പുനഃസ്ഥാപനത്തിന്റെ വാഗ്ദാനവും ഈ അധ്യായം എടുത്തുകാണിക്കുന്നു.</w:t>
      </w:r>
    </w:p>
    <w:p/>
    <w:p>
      <w:r xmlns:w="http://schemas.openxmlformats.org/wordprocessingml/2006/main">
        <w:t xml:space="preserve">1-ആം ഖണ്ഡിക: ഇസ്രായേലിന്റെ ആത്മീയ വ്യഭിചാരത്തെ പ്രതീകപ്പെടുത്തുന്ന, വേശ്യാവൃത്തിയുടെ ഭാര്യയെ സ്വീകരിക്കാനും വേശ്യാവൃത്തിയിൽ നിന്ന് മക്കളെ ജനിപ്പിക്കാനും അവനോട് നിർദ്ദേശിക്കുന്ന കർത്താവിന്റെ വചനം ഹോശേയയുടെ അടുക്കൽ വരുന്നതോടെയാണ് അധ്യായം ആരംഭിക്കുന്നത് (ഹോസിയാ 1:2).</w:t>
      </w:r>
    </w:p>
    <w:p/>
    <w:p>
      <w:r xmlns:w="http://schemas.openxmlformats.org/wordprocessingml/2006/main">
        <w:t xml:space="preserve">2-ാം ഖണ്ഡിക: ഹോസിയാ ഗോമറിനെ വിവാഹം കഴിച്ചു, അയാൾക്ക് മൂന്ന് മക്കളുണ്ട്. കുട്ടികളുടെ പേരുകൾ ദൈവത്തിന്റെ ന്യായവിധിയെയും ഇസ്രായേലിന്റെ അവിശ്വസ്തതയെയും പ്രതിനിധീകരിക്കുന്നു: ജെസ്രീൽ, ലോ-റുഹാമ, ലോ-അമ്മി (ഹോസിയാ 1:3-9).</w:t>
      </w:r>
    </w:p>
    <w:p/>
    <w:p>
      <w:r xmlns:w="http://schemas.openxmlformats.org/wordprocessingml/2006/main">
        <w:t xml:space="preserve">3-ആം ഖണ്ഡിക: യിസ്രെയേൽ നഗരത്തിലെ രക്തച്ചൊരിച്ചിലിന് യേഹുവിന്റെ ഭവനത്തെക്കുറിച്ചുള്ള ദൈവത്തിന്റെ ന്യായവിധിയെയാണ് ജെസ്രീൽ എന്ന പേര് സൂചിപ്പിക്കുന്നത്. ലോ-റുഹമാ എന്ന പേര് ദൈവം ഇനി യിസ്രായേൽഗൃഹത്തോട് കരുണ കാണിക്കില്ല എന്നാണ് സൂചിപ്പിക്കുന്നത്. ലോ-അമ്മി എന്ന പേരിന്റെ അർത്ഥം യിസ്രായേൽ ഇനി ദൈവത്തിന്റെ ജനമല്ല എന്നാണ് (ഹോസിയാ 1:4-9).</w:t>
      </w:r>
    </w:p>
    <w:p/>
    <w:p>
      <w:r xmlns:w="http://schemas.openxmlformats.org/wordprocessingml/2006/main">
        <w:t xml:space="preserve">4-ാം ഖണ്ഡിക: ഇസ്രായേലിന്റെ അവിശ്വസ്തതയും അവർ അഭിമുഖീകരിക്കുന്ന അനന്തരഫലങ്ങളും ഉണ്ടായിരുന്നിട്ടും, ദൈവം ഭാവി പുനഃസ്ഥാപനം വാഗ്ദാനം ചെയ്യുന്നു. യിസ്രായേൽമക്കളുടെ എണ്ണം കടൽത്തീരത്തെ മണൽപോലെയായിരിക്കുമെന്നും അവർ "ജീവനുള്ള ദൈവത്തിന്റെ പുത്രന്മാർ" എന്ന് വിളിക്കപ്പെടുമെന്നും അവൻ പ്രഖ്യാപിക്കുന്നു (ഹോശേയ 1:10-11).</w:t>
      </w:r>
    </w:p>
    <w:p/>
    <w:p>
      <w:r xmlns:w="http://schemas.openxmlformats.org/wordprocessingml/2006/main">
        <w:t xml:space="preserve">ചുരുക്കത്തിൽ,</w:t>
      </w:r>
    </w:p>
    <w:p>
      <w:r xmlns:w="http://schemas.openxmlformats.org/wordprocessingml/2006/main">
        <w:t xml:space="preserve">ഹോസിയാ അദ്ധ്യായം 1 ഹോസിയാ പ്രവാചകനെ പരിചയപ്പെടുത്തുന്നു</w:t>
      </w:r>
    </w:p>
    <w:p>
      <w:r xmlns:w="http://schemas.openxmlformats.org/wordprocessingml/2006/main">
        <w:t xml:space="preserve">അവിശ്വസ്ത ഇസ്രായേലുമായുള്ള ദൈവത്തിന്റെ ബന്ധത്തെ പ്രതിഫലിപ്പിക്കുന്ന ഒരു പ്രതീകാത്മക വിവരണം അവതരിപ്പിക്കുന്നു,</w:t>
      </w:r>
    </w:p>
    <w:p>
      <w:r xmlns:w="http://schemas.openxmlformats.org/wordprocessingml/2006/main">
        <w:t xml:space="preserve">അവരുടെ ആത്മീയ വ്യഭിചാരത്തിന്റെ അനന്തരഫലങ്ങൾ എടുത്തുകാണിക്കുന്നു</w:t>
      </w:r>
    </w:p>
    <w:p>
      <w:r xmlns:w="http://schemas.openxmlformats.org/wordprocessingml/2006/main">
        <w:t xml:space="preserve">ഭാവി പുനഃസ്ഥാപനത്തിന്റെ വാഗ്ദാനവും.</w:t>
      </w:r>
    </w:p>
    <w:p/>
    <w:p>
      <w:r xmlns:w="http://schemas.openxmlformats.org/wordprocessingml/2006/main">
        <w:t xml:space="preserve">വേശ്യയുടെ ഭാര്യയെ വിവാഹം കഴിക്കാനും വേശ്യാവൃത്തിയിൽ നിന്ന് കുട്ടികളെ ജനിപ്പിക്കാനും ഹോസിയായുടെ നിർദ്ദേശം.</w:t>
      </w:r>
    </w:p>
    <w:p>
      <w:r xmlns:w="http://schemas.openxmlformats.org/wordprocessingml/2006/main">
        <w:t xml:space="preserve">ഗോമറുമായുള്ള ഹോസിയയുടെ വിവാഹവും മൂന്ന് പ്രതീകാത്മക കുട്ടികളുടെ ജനനവും: ജെസ്രീൽ, ലോ-റുഹാമ, ലോ-അമ്മി.</w:t>
      </w:r>
    </w:p>
    <w:p>
      <w:r xmlns:w="http://schemas.openxmlformats.org/wordprocessingml/2006/main">
        <w:t xml:space="preserve">ദൈവത്തിന്റെ ന്യായവിധിയെയും ഇസ്രായേലിന്റെ അവിശ്വസ്തതയെയും പ്രതിനിധീകരിക്കുന്ന പേരുകളുടെ പ്രാധാന്യം.</w:t>
      </w:r>
    </w:p>
    <w:p>
      <w:r xmlns:w="http://schemas.openxmlformats.org/wordprocessingml/2006/main">
        <w:t xml:space="preserve">ഭാവി പുനഃസ്ഥാപിക്കലും ഇസ്രായേൽ മക്കളുടെ എണ്ണത്തിൽ വർദ്ധനവും വാഗ്ദാനം ചെയ്യുന്നു.</w:t>
      </w:r>
    </w:p>
    <w:p/>
    <w:p>
      <w:r xmlns:w="http://schemas.openxmlformats.org/wordprocessingml/2006/main">
        <w:t xml:space="preserve">ഹോശേയയുടെ ഈ അധ്യായം ഹോശേയ പ്രവാചകനെ പരിചയപ്പെടുത്തുകയും അവിശ്വസ്തരായ ഇസ്രായേൽ ജനവുമായുള്ള ദൈവത്തിന്റെ ബന്ധത്തെ പ്രതിഫലിപ്പിക്കുന്ന ഒരു പ്രതീകാത്മക വിവരണം അവതരിപ്പിക്കുകയും ചെയ്യുന്നു. ഇസ്രായേലിന്റെ ആത്മീയ വ്യഭിചാരത്തെ പ്രതീകപ്പെടുത്തുന്ന വേശ്യയുടെ ഭാര്യയെ സ്വീകരിക്കാനും വേശ്യാവൃത്തിയുടെ മക്കളെ ജനിപ്പിക്കാനും കർത്താവിന്റെ വചനം ഹോസിയായോട് നിർദ്ദേശിക്കുന്നു. അവൻ ഗോമർ എന്ന സ്ത്രീയെ വിവാഹം കഴിക്കുന്നു, അവൾ അവനു മൂന്ന് കുട്ടികളെ പ്രസവിക്കുന്നു. ജസ്രീൽ, ലോ-റുഹാമ, ലോ-അമ്മി എന്നീ കുട്ടികളുടെ പേരുകൾ ദൈവത്തിന്റെ ന്യായവിധിയെയും ഇസ്രായേലിന്റെ അവിശ്വസ്തതയെയും പ്രതിനിധീകരിക്കുന്നു. യിസ്രെയേൽ നഗരത്തിലെ രക്തച്ചൊരിച്ചിലിന് യേഹുവിന്റെ ഭവനത്തിന്മേലുള്ള ദൈവത്തിന്റെ ന്യായവിധിയെയാണ് ജെസ്രീൽ എന്ന പേര് സൂചിപ്പിക്കുന്നത്. ലോ-റുഹമാ എന്ന പേര് ദൈവം ഇനി യിസ്രായേൽഗൃഹത്തോട് കരുണ കാണിക്കില്ല എന്നാണ് സൂചിപ്പിക്കുന്നത്. ലോ-അമ്മി എന്ന പേര് ഇസ്രായേലിനെ ഇനി ദൈവജനമായി കണക്കാക്കില്ല എന്നാണ് സൂചിപ്പിക്കുന്നത്. ഇസ്രായേലിന്റെ അവിശ്വസ്തതയും അവർ അഭിമുഖീകരിക്കുന്ന അനന്തരഫലങ്ങളും ഉണ്ടായിരുന്നിട്ടും, ദൈവം ഭാവിയിലെ പുനഃസ്ഥാപനം വാഗ്ദാനം ചെയ്യുന്നു. യിസ്രായേൽമക്കളുടെ സംഖ്യ കടൽത്തീരത്തെ മണൽപോലെ പെരുകുമെന്നും അവർ "ജീവനുള്ള ദൈവത്തിന്റെ പുത്രന്മാർ" എന്നു വിളിക്കപ്പെടുമെന്നും അവൻ പ്രഖ്യാപിക്കുന്നു. ഈ അധ്യായം ആത്മീയ വ്യഭിചാരത്തിന്റെ അനന്തരഫലങ്ങളും ദൈവജനത്തിന്റെ ഭാവി വീണ്ടെടുപ്പിന്റെയും പുനഃസ്ഥാപനത്തിന്റെയും പ്രത്യാശയും ഉയർത്തിക്കാട്ടുന്നു.</w:t>
      </w:r>
    </w:p>
    <w:p/>
    <w:p>
      <w:r xmlns:w="http://schemas.openxmlformats.org/wordprocessingml/2006/main">
        <w:t xml:space="preserve">ഹോശേയ 1:1 യെഹൂദാരാജാക്കന്മാരായ ഉസ്സീയാവ്, യോഥാം, ആഹാസ്, ഹിസ്കീയാവ് എന്നിവരുടെ കാലത്തും യിസ്രായേൽരാജാവായ യോവാഷിന്റെ മകൻ യൊരോബെയാമിന്റെ കാലത്തും ബേരിയുടെ മകനായ ഹോശേയയ്ക്ക് ഉണ്ടായ യഹോവയുടെ അരുളപ്പാട്. .</w:t>
      </w:r>
    </w:p>
    <w:p/>
    <w:p>
      <w:r xmlns:w="http://schemas.openxmlformats.org/wordprocessingml/2006/main">
        <w:t xml:space="preserve">യഹൂദയിലെയും ഇസ്രായേലിലെയും രാജാക്കന്മാരുടെ കാലത്ത് ഹോശേയ കർത്താവിന്റെ പ്രവാചകനായിരുന്നു.</w:t>
      </w:r>
    </w:p>
    <w:p/>
    <w:p>
      <w:r xmlns:w="http://schemas.openxmlformats.org/wordprocessingml/2006/main">
        <w:t xml:space="preserve">1. ദൈവം തന്റെ സന്ദേശം എത്തിക്കാൻ ആളുകളെ ഉപയോഗിക്കുന്നു.</w:t>
      </w:r>
    </w:p>
    <w:p/>
    <w:p>
      <w:r xmlns:w="http://schemas.openxmlformats.org/wordprocessingml/2006/main">
        <w:t xml:space="preserve">2. ദൈവത്താൽ ഉപയോഗിക്കപ്പെടാൻ നാം സന്നദ്ധരായിരിക്കണം.</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ഹോശേയ 1:2 ഹോശേയ മുഖേനയുള്ള യഹോവയുടെ വചനത്തിന്റെ ആരംഭം. യഹോവ ഹോശേയയോടു: നീ ചെന്നു വേശ്യാവൃത്തിക്കാരായ ഒരു ഭാര്യയെയും വേശ്യാവൃത്തിക്കാരായ മക്കളെയും നിന്റെ അടുക്കൽ കൊണ്ടുവരിക;</w:t>
      </w:r>
    </w:p>
    <w:p/>
    <w:p>
      <w:r xmlns:w="http://schemas.openxmlformats.org/wordprocessingml/2006/main">
        <w:t xml:space="preserve">ഒരു പ്രവാചകനാകാനും അവന്റെ വചനം പ്രസംഗിക്കാനുമാണ് ഹോസിയാ ദൈവം വിളിച്ചിരിക്കുന്നത്.</w:t>
      </w:r>
    </w:p>
    <w:p/>
    <w:p>
      <w:r xmlns:w="http://schemas.openxmlformats.org/wordprocessingml/2006/main">
        <w:t xml:space="preserve">1. ഏത് സാഹചര്യത്തിലും അവനിൽ വിശ്വാസവും വിശ്വാസവും ഉണ്ടായിരിക്കാൻ ദൈവം നമ്മെ വിളിക്കുന്നു.</w:t>
      </w:r>
    </w:p>
    <w:p/>
    <w:p>
      <w:r xmlns:w="http://schemas.openxmlformats.org/wordprocessingml/2006/main">
        <w:t xml:space="preserve">2. നമ്മൾ എത്ര ദൂരം തെറ്റിപ്പോയാലും ദൈവം എപ്പോഴും നമ്മോട് ക്ഷമിക്കും.</w:t>
      </w:r>
    </w:p>
    <w:p/>
    <w:p>
      <w:r xmlns:w="http://schemas.openxmlformats.org/wordprocessingml/2006/main">
        <w:t xml:space="preserve">1. മത്തായി 18:12-14 - നിങ്ങൾ എന്താണ് ചിന്തിക്കുന്നത്? ഒരു മനുഷ്യന് നൂറ് ആടുകളുണ്ടെങ്കിൽ അവയിലൊന്ന് വഴിതെറ്റിയിട്ടുണ്ടെങ്കിൽ, അവൻ തൊണ്ണൂറ്റൊമ്പതിനെയും മലകളിൽ ഉപേക്ഷിച്ച് വഴിതെറ്റിപ്പോയതിനെ അന്വേഷിച്ച് പോകില്ലേ? അവൻ അത് കണ്ടെത്തിയാൽ, സത്യമായി ഞാൻ നിങ്ങളോട് പറയുന്നു, ഒരിക്കലും വഴിതെറ്റിപ്പോയ തൊണ്ണൂറ്റി ഒമ്പതിനെക്കാൾ അവൻ അതിൽ സന്തോഷിക്കുന്നു. അതുകൊണ്ട് ഈ ചെറിയവരിൽ ഒരുവൻ നശിച്ചുപോകണമെന്നത് സ്വർഗ്ഗസ്ഥനായ എന്റെ പിതാവിന്റെ ഇഷ്ടമല്ല.</w:t>
      </w:r>
    </w:p>
    <w:p/>
    <w:p>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അവൻ ക്ഷമിക്കപ്പെടും.</w:t>
      </w:r>
    </w:p>
    <w:p/>
    <w:p>
      <w:r xmlns:w="http://schemas.openxmlformats.org/wordprocessingml/2006/main">
        <w:t xml:space="preserve">ഹോശേയ 1:3 അവൻ പോയി ദിബ്ലായീമിന്റെ മകളായ ഗോമറിനെ കൂട്ടിക്കൊണ്ടുപോയി; അവൾ ഗർഭം ധരിച്ചു ഒരു മകനെ പ്രസവിച്ചു.</w:t>
      </w:r>
    </w:p>
    <w:p/>
    <w:p>
      <w:r xmlns:w="http://schemas.openxmlformats.org/wordprocessingml/2006/main">
        <w:t xml:space="preserve">ഗോമറുമായുള്ള ദാമ്പത്യത്തിൽ ഹോശേയയുടെ ദൈവത്തോടുള്ള അവിശ്വസ്തത ഉദാഹരണമാണ്.</w:t>
      </w:r>
    </w:p>
    <w:p/>
    <w:p>
      <w:r xmlns:w="http://schemas.openxmlformats.org/wordprocessingml/2006/main">
        <w:t xml:space="preserve">1. നമ്മുടെ അവിശ്വസ്തതയാണെങ്കിലും ദൈവസ്നേഹം നിരുപാധികമാണ്.</w:t>
      </w:r>
    </w:p>
    <w:p/>
    <w:p>
      <w:r xmlns:w="http://schemas.openxmlformats.org/wordprocessingml/2006/main">
        <w:t xml:space="preserve">2. ഏതൊരു ബന്ധത്തിന്റെയും അടിസ്ഥാനം വിശ്വസ്തതയാണ്.</w:t>
      </w:r>
    </w:p>
    <w:p/>
    <w:p>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1 കൊരിന്ത്യർ 7:1-5, "ഇനി നിങ്ങൾ എഴുതിയ കാര്യങ്ങളെക്കുറിച്ച്: ഒരു പുരുഷൻ ഒരു സ്ത്രീയുമായി ലൈംഗികബന്ധത്തിൽ ഏർപ്പെടാതിരിക്കുന്നത് നല്ലതാണ്. എന്നാൽ ലൈംഗിക അധാർമികതയ്ക്കുള്ള പ്രലോഭനം നിമിത്തം, ഓരോ പുരുഷനും അവരുടേത് ഉണ്ടായിരിക്കണം. ഭാര്യയും ഓരോ സ്ത്രീയും സ്വന്തം ഭർത്താവ്, ഭർത്താവ് ഭാര്യക്ക് അവളുടെ ദാമ്പത്യാവകാശം നൽകണം, അതുപോലെ ഭാര്യ ഭർത്താവിനും നൽകണം, ഭാര്യക്ക് സ്വന്തം ശരീരത്തിന്മേൽ അധികാരമില്ല, ഭർത്താവിന് ഉണ്ട്, അതുപോലെ ഭർത്താവിന് ഇല്ല. സ്വന്തം ശരീരത്തിന്മേലുള്ള അധികാരം, പക്ഷേ ഭാര്യയാണ് ചെയ്യുന്നത്, നിങ്ങൾ പ്രാർത്ഥനയിൽ മുഴുകേണ്ടതിന്, ഒരു നിശ്ചിത സമയത്തേക്ക് ഉടമ്പടിയിലൂടെയല്ലാതെ അന്യോന്യം നഷ്ടപ്പെടുത്തരുത്; എന്നാൽ നിങ്ങളുടെ നിമിത്തം സാത്താൻ നിങ്ങളെ പരീക്ഷിക്കാതിരിക്കാൻ വീണ്ടും ഒത്തുചേരുക. ആത്മനിയന്ത്രണമില്ലായ്മ."</w:t>
      </w:r>
    </w:p>
    <w:p/>
    <w:p>
      <w:r xmlns:w="http://schemas.openxmlformats.org/wordprocessingml/2006/main">
        <w:t xml:space="preserve">ഹോശേയ 1:4 യഹോവ അവനോടു: അവന്നു യിസ്രെയേൽ എന്നു പേരിടുക; ഇനി അല്പകാലം കഴിഞ്ഞിട്ടു ഞാൻ യിസ്രെയേലിന്റെ രക്തത്തിന് യേഹൂവിന്റെ ഗൃഹത്തോടു പ്രതികാരം ചെയ്തു യിസ്രായേൽഗൃഹത്തിന്റെ രാജത്വം ഇല്ലാതാക്കും.</w:t>
      </w:r>
    </w:p>
    <w:p/>
    <w:p>
      <w:r xmlns:w="http://schemas.openxmlformats.org/wordprocessingml/2006/main">
        <w:t xml:space="preserve">യിസ്രായേൽ രാജ്യത്തിന്റെ വരാനിരിക്കുന്ന നാശത്തിന്റെ പ്രതീകമായി തന്റെ മകന് ജെസ്രെയേൽ എന്ന് പേരിടാൻ ദൈവം ഹോശേയയോട് പറഞ്ഞു.</w:t>
      </w:r>
    </w:p>
    <w:p/>
    <w:p>
      <w:r xmlns:w="http://schemas.openxmlformats.org/wordprocessingml/2006/main">
        <w:t xml:space="preserve">1. ദൈവത്തിന്റെ നീതി: ജെസ്രീലിന്റെ രക്തവും യേഹുവിന്റെ ഭവനവും</w:t>
      </w:r>
    </w:p>
    <w:p/>
    <w:p>
      <w:r xmlns:w="http://schemas.openxmlformats.org/wordprocessingml/2006/main">
        <w:t xml:space="preserve">2. ഇസ്രായേൽ രാജ്യവും ദൈവത്തിന്റെ പദ്ധതിയിൽ അതിന്റെ പൂർത്തീകരണവും</w:t>
      </w:r>
    </w:p>
    <w:p/>
    <w:p>
      <w:r xmlns:w="http://schemas.openxmlformats.org/wordprocessingml/2006/main">
        <w:t xml:space="preserve">1. യെശയ്യാവ് 10: 5-7 - എന്റെ കോപത്തിന്റെ വടി, എന്റെ ക്രോധത്തിന്റെ വടി ആരുടെ കൈയിലാണോ അസീറിയയ്ക്ക് അയ്യോ കഷ്ടം! ദൈവമില്ലാത്ത ഒരു ജനതയ്‌ക്കെതിരെ ഞാൻ അവനെ അയയ്ക്കുന്നു, എന്നെ കോപിപ്പിക്കുന്ന ഒരു ജനതയ്‌ക്കെതിരെ ഞാൻ അവനെ അയയ്ക്കുന്നു, കൊള്ളയടിക്കാനും കൊള്ളയടിക്കാനും അവരെ തെരുവുകളിൽ ചെളിപോലെ ചവിട്ടിമെതിക്കാനും. പക്ഷേ, അവൻ ഉദ്ദേശിക്കുന്നത് ഇതല്ല, മനസ്സിലുള്ളത് ഇതല്ല; അനേകം ജനതകളെ നശിപ്പിക്കുക, നശിപ്പിക്കുക എന്നതാണ് അവന്റെ ഉദ്ദേശ്യം.</w:t>
      </w:r>
    </w:p>
    <w:p/>
    <w:p>
      <w:r xmlns:w="http://schemas.openxmlformats.org/wordprocessingml/2006/main">
        <w:t xml:space="preserve">2. ആമോസ് 9: 5-6 - കർത്താവ്, സർവ്വശക്തനായ യഹോവ, ഭൂമിയെ സ്പർശിക്കുകയും അത് ഉരുകുകയും ചെയ്യുന്നു, അതിൽ വസിക്കുന്ന എല്ലാവരും വിലപിക്കുന്നു, ദേശം മുഴുവൻ നൈൽ പോലെ ഉയരുന്നു, പിന്നെ ഈജിപ്തിലെ നദി പോലെ മുങ്ങുന്നു, പണിയുന്നവൻ സ്വർഗ്ഗത്തിലെ അവന്റെ മഹത്തായ കൊട്ടാരം ഭൂമിയിൽ അതിന്റെ അടിസ്ഥാനം സ്ഥാപിക്കുന്നു; അവൻ സമുദ്രത്തിലെ വെള്ളത്തെ വിളിച്ച് ദേശത്തിന്റെ മുഖത്തിന്മേൽ പകരുന്നു, യഹോവ എന്നാകുന്നു അവന്റെ നാമം.</w:t>
      </w:r>
    </w:p>
    <w:p/>
    <w:p>
      <w:r xmlns:w="http://schemas.openxmlformats.org/wordprocessingml/2006/main">
        <w:t xml:space="preserve">ഹോശേയ 1:5 അന്നാളിൽ ഞാൻ യിസ്രെയേൽ താഴ്വരയിൽവെച്ചു യിസ്രായേലിന്റെ വില്ലു ഒടിച്ചുകളയും.</w:t>
      </w:r>
    </w:p>
    <w:p/>
    <w:p>
      <w:r xmlns:w="http://schemas.openxmlformats.org/wordprocessingml/2006/main">
        <w:t xml:space="preserve">യിസ്രെയേൽ താഴ്‌വരയിൽവെച്ച് ദൈവം ഇസ്രായേലിന്റെ വില്ലു തകർക്കും.</w:t>
      </w:r>
    </w:p>
    <w:p/>
    <w:p>
      <w:r xmlns:w="http://schemas.openxmlformats.org/wordprocessingml/2006/main">
        <w:t xml:space="preserve">1. ദൈവത്തിന്റെ ശക്തി: ഹോസിയാ 1:5 പരിശോധിക്കുന്നു</w:t>
      </w:r>
    </w:p>
    <w:p/>
    <w:p>
      <w:r xmlns:w="http://schemas.openxmlformats.org/wordprocessingml/2006/main">
        <w:t xml:space="preserve">2. ദ മേഴ്‌സി ഓഫ് ഗോഡ്: എ സ്റ്റഡി ഓഫ് ഹോസിയാ 1:5</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ഹോശേയ 1:6 അവൾ പിന്നെയും ഗർഭം ധരിച്ചു ഒരു മകളെ പ്രസവിച്ചു. ദൈവം അവനോടു: അവൾക്കു ലോറുഹാമാ എന്നു പേരിടുക; ഞാൻ ഇനി യിസ്രായേൽഗൃഹത്തോടു കരുണ കാണിക്കയില്ല; എങ്കിലും ഞാൻ അവരെ പൂർണ്ണമായി എടുത്തുകളയും.</w:t>
      </w:r>
    </w:p>
    <w:p/>
    <w:p>
      <w:r xmlns:w="http://schemas.openxmlformats.org/wordprocessingml/2006/main">
        <w:t xml:space="preserve">ദൈവം ഇസ്രായേൽ ഗൃഹത്തിന്മേൽ ന്യായവിധി പ്രഖ്യാപിക്കുന്നു, അവന്റെ കരുണ നീക്കി അവരെ എടുത്തുകളയുന്നു.</w:t>
      </w:r>
    </w:p>
    <w:p/>
    <w:p>
      <w:r xmlns:w="http://schemas.openxmlformats.org/wordprocessingml/2006/main">
        <w:t xml:space="preserve">1. ദൈവത്തിന്റെ കരുണ നിലനിൽക്കുന്നു, എന്നാൽ ഒരു പരിധിയുണ്ട്</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റോമർ 11:22- ആകയാൽ ദൈവത്തിന്റെ നന്മയും കാഠിന്യവും നോക്കുവിൻ: വീണവരുടെമേൽ, കാഠിന്യം; നിനക്കോ, നന്മ, നീ അവന്റെ നന്മയിൽ നിലനിൽക്കുകയാണെങ്കിൽ നീയും ഛേദിക്കപ്പെടും.</w:t>
      </w:r>
    </w:p>
    <w:p/>
    <w:p>
      <w:r xmlns:w="http://schemas.openxmlformats.org/wordprocessingml/2006/main">
        <w:t xml:space="preserve">2. സങ്കീർത്തനങ്ങൾ 145:8-9 "കർത്താവ് കൃപയും കരുണയും നിറഞ്ഞവനും കോപത്തിന്റെ ദീർഘക്ഷമയും മഹാകരുണയുമുള്ളവനാണ്. കർത്താവ് എല്ലാവർക്കും നല്ലവനാണ്; അവന്റെ എല്ലാ പ്രവൃത്തികളോടും അവന്റെ ആർദ്രമായ കരുണയുണ്ട്.</w:t>
      </w:r>
    </w:p>
    <w:p/>
    <w:p>
      <w:r xmlns:w="http://schemas.openxmlformats.org/wordprocessingml/2006/main">
        <w:t xml:space="preserve">ഹോശേയ 1:7 എന്നാൽ ഞാൻ യെഹൂദാഗൃഹത്തോടു കരുണ കാണിക്കും; അവരുടെ ദൈവമായ യഹോവയാൽ അവരെ രക്ഷിക്കും; അവരെ വില്ലുകൊണ്ടോ വാൾകൊണ്ടോ യുദ്ധംകൊണ്ടോ കുതിരകൾകൊണ്ടോ കുതിരപ്പടയാളികൾകൊണ്ടോ രക്ഷിക്കുകയില്ല.</w:t>
      </w:r>
    </w:p>
    <w:p/>
    <w:p>
      <w:r xmlns:w="http://schemas.openxmlformats.org/wordprocessingml/2006/main">
        <w:t xml:space="preserve">ദൈവം യഹൂദാ ഭവനത്തോട് കരുണ കാണിക്കുകയും അവരെ രക്ഷിക്കുകയും ചെയ്യും, സൈനിക ശക്തികൊണ്ടല്ല, അവനിലുള്ള അവരുടെ വിശ്വാസത്താൽ.</w:t>
      </w:r>
    </w:p>
    <w:p/>
    <w:p>
      <w:r xmlns:w="http://schemas.openxmlformats.org/wordprocessingml/2006/main">
        <w:t xml:space="preserve">1. വിശ്വാസത്തിന്റെ ശക്തി: ദൈവത്തിലുള്ള വിശ്വാസത്തിന് ഏത് വെല്ലുവിളിയെയും എങ്ങനെ തരണം ചെയ്യാം</w:t>
      </w:r>
    </w:p>
    <w:p/>
    <w:p>
      <w:r xmlns:w="http://schemas.openxmlformats.org/wordprocessingml/2006/main">
        <w:t xml:space="preserve">2. കാരുണ്യത്തിന്റെ പാത: ദൈവത്തിന്റെ ക്ഷമയും നമ്മുടെ പ്രതികരണവും</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46:1-2 - ദൈവം നമ്മുടെ സങ്കേതവും ശക്തിയും ആകുന്നു, കഷ്ടതയിൽ വളരെ അടുത്ത സഹായമാണ്. ആകയാൽ ഭൂമി നീങ്ങിപ്പോയാലും പർവ്വതങ്ങൾ കടലിന്റെ നടുവിലേക്ക് കൊണ്ടു പോയാലും ഞങ്ങൾ ഭയപ്പെടുകയില്ല.</w:t>
      </w:r>
    </w:p>
    <w:p/>
    <w:p>
      <w:r xmlns:w="http://schemas.openxmlformats.org/wordprocessingml/2006/main">
        <w:t xml:space="preserve">ഹോശേയ 1:8 ലൊറുഹാമയെ മുലകുടി മാറ്റിയശേഷം അവൾ ഗർഭം ധരിച്ചു ഒരു മകനെ പ്രസവിച്ചു.</w:t>
      </w:r>
    </w:p>
    <w:p/>
    <w:p>
      <w:r xmlns:w="http://schemas.openxmlformats.org/wordprocessingml/2006/main">
        <w:t xml:space="preserve">ഹോശേയയുടെ ഭാര്യ അവരുടെ മകളായ ലോറുഹാമയെ മുലകുടി മാറ്റി ഒരു മകനെ പ്രസവിച്ചു.</w:t>
      </w:r>
    </w:p>
    <w:p/>
    <w:p>
      <w:r xmlns:w="http://schemas.openxmlformats.org/wordprocessingml/2006/main">
        <w:t xml:space="preserve">1. മാതാപിതാക്കളുടെ ശക്തി: കുട്ടികളെ സ്നേഹത്തോടെയും കരുതലോടെയും വളർത്തുക</w:t>
      </w:r>
    </w:p>
    <w:p/>
    <w:p>
      <w:r xmlns:w="http://schemas.openxmlformats.org/wordprocessingml/2006/main">
        <w:t xml:space="preserve">2. അപ്രതീക്ഷിത അനുഗ്രഹങ്ങൾ: അപ്രതീക്ഷിത സ്ഥലങ്ങളിൽ പ്രതീക്ഷയും സന്തോഷവും കണ്ടെത്തുക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സങ്കീർത്തനങ്ങൾ 127:3 മക്കൾ യഹോവയിൽനിന്നുള്ള അവകാശവും സന്തതി അവനിൽ നിന്നുള്ള പ്രതിഫലവുമാണ്.</w:t>
      </w:r>
    </w:p>
    <w:p/>
    <w:p>
      <w:r xmlns:w="http://schemas.openxmlformats.org/wordprocessingml/2006/main">
        <w:t xml:space="preserve">ഹോശേയ 1:9 അപ്പോൾ ദൈവം അരുളിച്ചെയ്തു: അവന്നു ലോമ്മി എന്നു പേരിടുക; നിങ്ങൾ എന്റെ ജനമല്ല, ഞാൻ നിങ്ങളുടെ ദൈവവുമല്ല.</w:t>
      </w:r>
    </w:p>
    <w:p/>
    <w:p>
      <w:r xmlns:w="http://schemas.openxmlformats.org/wordprocessingml/2006/main">
        <w:t xml:space="preserve">ദൈവം ഇസ്രായേൽ ജനതയെ നിരസിക്കുകയും തന്റെ സംരക്ഷണം നീക്കം ചെയ്യുകയും അവരെ ലോമ്മി എന്ന് വിളിക്കുകയും ചെയ്യുന്നു.</w:t>
      </w:r>
    </w:p>
    <w:p/>
    <w:p>
      <w:r xmlns:w="http://schemas.openxmlformats.org/wordprocessingml/2006/main">
        <w:t xml:space="preserve">1. നാം അവന്റെ ഉടമ്പടി ലംഘിക്കുമ്പോഴും ദൈവത്തിന്റെ വിശ്വസ്തത.</w:t>
      </w:r>
    </w:p>
    <w:p/>
    <w:p>
      <w:r xmlns:w="http://schemas.openxmlformats.org/wordprocessingml/2006/main">
        <w:t xml:space="preserve">2. ദൈവത്തിന്റെ മാർഗനിർദേശവും സംരക്ഷണവും നിരാകരിക്കുന്നതിന്റെ അനന്തരഫലങ്ങൾ.</w:t>
      </w:r>
    </w:p>
    <w:p/>
    <w:p>
      <w:r xmlns:w="http://schemas.openxmlformats.org/wordprocessingml/2006/main">
        <w:t xml:space="preserve">1. ആവർത്തനം 28:15-20 - ഇസ്രായേലുമായുള്ള ദൈവത്തിന്റെ ഉടമ്പടിയും അനുസരണക്കേടിന്റെ അനന്തരഫലങ്ങളും.</w:t>
      </w:r>
    </w:p>
    <w:p/>
    <w:p>
      <w:r xmlns:w="http://schemas.openxmlformats.org/wordprocessingml/2006/main">
        <w:t xml:space="preserve">2. ഹോസിയാ 4:1-6 - ദൈവത്തിന്റെ ഉടമ്പടിയും വിധിയെക്കുറിച്ചുള്ള മുന്നറിയിപ്പുകളും നിരസിച്ചതിന്റെ അനന്തരഫലങ്ങൾ.</w:t>
      </w:r>
    </w:p>
    <w:p/>
    <w:p>
      <w:r xmlns:w="http://schemas.openxmlformats.org/wordprocessingml/2006/main">
        <w:t xml:space="preserve">ഹോശേയ 1:10 എങ്കിലും യിസ്രായേൽമക്കളുടെ എണ്ണം അളക്കാനോ എണ്ണാനോ കഴിയാത്ത കടൽക്കരയിലെ മണൽപോലെ ആയിരിക്കും; നിങ്ങൾ എന്റെ ജനമല്ല എന്നു അവരോടു പറഞ്ഞ സ്ഥലത്തുവെച്ചു: നിങ്ങൾ ജീവനുള്ള ദൈവത്തിന്റെ പുത്രന്മാർ എന്നു അവരോടു പറയും.</w:t>
      </w:r>
    </w:p>
    <w:p/>
    <w:p>
      <w:r xmlns:w="http://schemas.openxmlformats.org/wordprocessingml/2006/main">
        <w:t xml:space="preserve">യിസ്രായേൽമക്കളുടെ എണ്ണം എണ്ണാൻ പറ്റാത്തത്ര അധികമായിരിക്കുമെന്നും അവർ ദൈവജനമെന്ന നിലയിൽ തിരസ്കരിക്കപ്പെട്ട സ്ഥലത്ത് ജീവനുള്ള ദൈവത്തിന്റെ പുത്രന്മാരായി അംഗീകരിക്കപ്പെടുമെന്നും കർത്താവ് വാഗ്ദാനം ചെയ്യുന്നു.</w:t>
      </w:r>
    </w:p>
    <w:p/>
    <w:p>
      <w:r xmlns:w="http://schemas.openxmlformats.org/wordprocessingml/2006/main">
        <w:t xml:space="preserve">1. സമൃദ്ധമായ ഒരു ജനതയുടെ വാഗ്ദാനം: ജീവനുള്ള ദൈവത്തോട് അടുക്കുന്നു</w:t>
      </w:r>
    </w:p>
    <w:p/>
    <w:p>
      <w:r xmlns:w="http://schemas.openxmlformats.org/wordprocessingml/2006/main">
        <w:t xml:space="preserve">2. അളക്കാനാവാത്ത അത്ഭുതം: ഒരു വലിയ ജനക്കൂട്ടത്തിന്റെ അനുഗ്രഹം</w:t>
      </w:r>
    </w:p>
    <w:p/>
    <w:p>
      <w:r xmlns:w="http://schemas.openxmlformats.org/wordprocessingml/2006/main">
        <w:t xml:space="preserve">1. റോമർ 9:25-26 - അവൻ ഹോശേയയിൽ പറയുന്നതുപോലെ: എന്റെ ജനമല്ലാത്തവരെ ഞാൻ എന്റെ ജനം എന്നു വിളിക്കും; എന്റെ പ്രിയപ്പെട്ടവളല്ലാത്ത അവളെ ഞാൻ എന്റെ പ്രിയപ്പെട്ടവളെ വിളിക്കും,</w:t>
      </w:r>
    </w:p>
    <w:p/>
    <w:p>
      <w:r xmlns:w="http://schemas.openxmlformats.org/wordprocessingml/2006/main">
        <w:t xml:space="preserve">2. യെശയ്യാവ് 54: 2-3 - നിന്റെ കൂടാരത്തിന്റെ സ്ഥലം വിശാലമാക്കുക, നിന്റെ കൂടാരത്തിന്റെ തിരശ്ശീലകൾ വീതിയിൽ നീട്ടുക, പിടിച്ചുനിൽക്കരുത്; നിന്റെ ചരടുകൾ നീട്ടുക; നീ വലത്തോട്ടും ഇടത്തോട്ടും പരക്കും; നിന്റെ സന്തതികൾ ജാതികളെ നീക്കിക്കളഞ്ഞ് അവരുടെ വിജനമായ പട്ടണങ്ങളിൽ താമസിക്കും.</w:t>
      </w:r>
    </w:p>
    <w:p/>
    <w:p>
      <w:r xmlns:w="http://schemas.openxmlformats.org/wordprocessingml/2006/main">
        <w:t xml:space="preserve">ഹോശേയ 1:11 അപ്പോൾ യെഹൂദാമക്കളും യിസ്രായേൽമക്കളും ഒരുമിച്ചുകൂടി, തങ്ങൾക്കു ഒരു തലവനെ നിയമിച്ചു, അവർ ദേശത്തുനിന്നു കയറിവരും; യിസ്രെയേലിന്റെ ദിവസം മഹത്തരമായിരിക്കും.</w:t>
      </w:r>
    </w:p>
    <w:p/>
    <w:p>
      <w:r xmlns:w="http://schemas.openxmlformats.org/wordprocessingml/2006/main">
        <w:t xml:space="preserve">യെഹൂദയുടെയും യിസ്രായേലിന്റെയും മക്കൾ ഒന്നിച്ച് ഒരു നേതാവിനെ നിയമിക്കുകയും ദേശത്തുനിന്നു കയറുകയും ചെയ്യും. യിസ്രെയേലിന്റെ ദിവസം മഹത്തായ ദിവസമായിരിക്കും.</w:t>
      </w:r>
    </w:p>
    <w:p/>
    <w:p>
      <w:r xmlns:w="http://schemas.openxmlformats.org/wordprocessingml/2006/main">
        <w:t xml:space="preserve">1: അഭിപ്രായവ്യത്യാസങ്ങൾ മാറ്റിവെച്ച് നാം ഒരുമിക്കുമ്പോൾ നമുക്ക് ഏകീകരിക്കാനാകും.</w:t>
      </w:r>
    </w:p>
    <w:p/>
    <w:p>
      <w:r xmlns:w="http://schemas.openxmlformats.org/wordprocessingml/2006/main">
        <w:t xml:space="preserve">2: നാം ഐക്യം സ്വീകരിക്കുകയും പരസ്പരം സ്നേഹിക്കുകയും ചെയ്യുന്ന ഒരു മഹത്തായ ദിവസമായിരിക്കും ജസ്രീൽ ദിനം.</w:t>
      </w:r>
    </w:p>
    <w:p/>
    <w:p>
      <w:r xmlns:w="http://schemas.openxmlformats.org/wordprocessingml/2006/main">
        <w:t xml:space="preserve">1: എഫെസ്യർ 4: 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ഫിലിപ്പിയർ 2:1-4 - ക്രിസ്തുവിൽ എന്തെങ്കിലും പ്രോത്സാഹനം ഉണ്ടെങ്കിൽ, സ്നേഹത്തിൽ നിന്നുള്ള എന്തെങ്കിലും ആശ്വാസം, ആത്മാവിൽ എന്തെങ്കിലും പങ്കാളിത്തം, ഏതെങ്കിലും വാത്സല്യവും സഹാനുഭൂതിയും ഉണ്ടെങ്കിൽ, ഒരേ മനസ്സോടെ, ഒരേ സ്നേഹത്തോടെ, ആയിരിക്കുന്നതിലൂടെ എന്റെ സന്തോഷം പൂർത്തിയാക്കുക. പൂർണ്ണ സമ്മതത്തോടെയും ഏകമനസ്സോടെയും.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ഹോശേയയുടെ 2-ാം അദ്ധ്യായം, ദൈവത്തിന്റെ സ്നേഹം, ന്യായവിധി, തന്റെ അവിശ്വസ്ത ജനത്തിന്റെ ഒടുവിൽ പുനഃസ്ഥാപിക്കൽ എന്നിവയെ ചിത്രീകരിക്കുന്ന ഹോശേയയുടെ പ്രാവചനിക സന്ദേശം തുടരുന്നു. ഇസ്രായേലിന്റെ ആത്മീയ വ്യഭിചാരത്തിന്റെ അനന്തരഫലങ്ങളും അവരെ വീണ്ടെടുക്കാനുള്ള ദൈവത്തിന്റെ ആഗ്രഹവും അറിയിക്കാൻ ഈ അധ്യായം ശക്തമായ ഇമേജറി ഉപയോഗിക്കുന്നു.</w:t>
      </w:r>
    </w:p>
    <w:p/>
    <w:p>
      <w:r xmlns:w="http://schemas.openxmlformats.org/wordprocessingml/2006/main">
        <w:t xml:space="preserve">1-ആം ഖണ്ഡിക: അവിശ്വസ്തതയും വിഗ്രഹാരാധനയും ആരോപിച്ച് ഇസ്രായേലുമായി പോരാടാനുള്ള ആഹ്വാനത്തോടെയാണ് അധ്യായം ആരംഭിക്കുന്നത്. താൻ ഇസ്രായേലിനെ നഗ്നയാക്കുമെന്നും അവളുടെ നാണം വെളിപ്പെടുത്തുമെന്നും അവളുടെ ആഘോഷങ്ങൾ അവസാനിപ്പിക്കുമെന്നും ദൈവം മുന്നറിയിപ്പ് നൽകുന്നു (ഹോസിയാ 2:2-3).</w:t>
      </w:r>
    </w:p>
    <w:p/>
    <w:p>
      <w:r xmlns:w="http://schemas.openxmlformats.org/wordprocessingml/2006/main">
        <w:t xml:space="preserve">2-ാം ഖണ്ഡിക: ഇസ്രായേലിന്റെ മുന്തിരിത്തോട്ടങ്ങളും ധാന്യങ്ങളും കമ്പിളിയും ലിനനും ഉൾപ്പെടെയുള്ള അനുഗ്രഹങ്ങൾ എടുത്തുകളയാനുള്ള തന്റെ ഉദ്ദേശ്യം ദൈവം പ്രഖ്യാപിക്കുന്നു. അവൻ അവളുടെ പാപം തുറന്നുകാട്ടുകയും അവളുടെ വ്യാജദൈവങ്ങളെ പിന്തുടരുന്നത് അവസാനിപ്പിക്കുകയും ചെയ്യും (ഹോസിയാ 2:8-10).</w:t>
      </w:r>
    </w:p>
    <w:p/>
    <w:p>
      <w:r xmlns:w="http://schemas.openxmlformats.org/wordprocessingml/2006/main">
        <w:t xml:space="preserve">3-ആം ഖണ്ഡിക: ദൈവം ഇസ്രായേലിന്റെ മേലുള്ള തന്റെ ന്യായവിധിയെക്കുറിച്ച് സംസാരിക്കുന്നു, അവളുടെ സന്തോഷവും ആഘോഷങ്ങളും അവൻ എങ്ങനെ അവസാനിപ്പിക്കുമെന്ന് വിവരിക്കുന്നു. അവൻ അവളുടെ കാമുകന്മാരെ തുറന്നുകാട്ടുകയും അവൾക്ക് അപമാനവും അപമാനവും വരുത്തുകയും ചെയ്യും (ഹോസിയാ 2:11-13).</w:t>
      </w:r>
    </w:p>
    <w:p/>
    <w:p>
      <w:r xmlns:w="http://schemas.openxmlformats.org/wordprocessingml/2006/main">
        <w:t xml:space="preserve">4-ആം ഖണ്ഡിക: ഇസ്രായേലിന്റെ അവിശ്വസ്തത ഉണ്ടായിരുന്നിട്ടും, അവളെ വീണ്ടും മരുഭൂമിയിലേക്ക് ആകർഷിക്കുമെന്ന് ദൈവം വാഗ്ദാനം ചെയ്യുന്നു, അവിടെ അവൻ അവളോട് ആർദ്രമായി സംസാരിക്കുകയും അവരുടെ ഉടമ്പടി ബന്ധം പുനഃസ്ഥാപിക്കുകയും ചെയ്യും. അവൻ യിസ്രായേലിന്റെ വായിൽ നിന്ന് ബാൽ ദേവന്മാരുടെ പേരുകൾ നീക്കം ചെയ്യുകയും അവളെ എന്നെന്നേക്കുമായി തനിക്കായി വിവാഹം കഴിക്കുകയും ചെയ്യും (ഹോസിയാ 2:14-20).</w:t>
      </w:r>
    </w:p>
    <w:p/>
    <w:p>
      <w:r xmlns:w="http://schemas.openxmlformats.org/wordprocessingml/2006/main">
        <w:t xml:space="preserve">അഞ്ചാം ഖണ്ഡിക: സ്നേഹം, വിശ്വസ്തത, നീതി, നീതി, അനുകമ്പ എന്നിവയോടെ പ്രതികരിക്കുമെന്ന് ദൈവം വാഗ്ദാനം ചെയ്യുന്നു. അവൻ ഇസ്രായേലിന്റെ അഭിവൃദ്ധി പുനഃസ്ഥാപിക്കുകയും ദേശത്തെ അനുഗ്രഹിക്കുകയും ചെയ്യും, അവർ കർത്താവിനെ തങ്ങളുടെ ദൈവമായി അറിയും (ഹോസിയാ 2:21-23).</w:t>
      </w:r>
    </w:p>
    <w:p/>
    <w:p>
      <w:r xmlns:w="http://schemas.openxmlformats.org/wordprocessingml/2006/main">
        <w:t xml:space="preserve">ചുരുക്കത്തിൽ,</w:t>
      </w:r>
    </w:p>
    <w:p>
      <w:r xmlns:w="http://schemas.openxmlformats.org/wordprocessingml/2006/main">
        <w:t xml:space="preserve">ഹോസിയാ അദ്ധ്യായം 2 ഹോശേയയുടെ പ്രവാചക സന്ദേശം തുടരുന്നു,</w:t>
      </w:r>
    </w:p>
    <w:p>
      <w:r xmlns:w="http://schemas.openxmlformats.org/wordprocessingml/2006/main">
        <w:t xml:space="preserve">ദൈവത്തിന്റെ സ്നേഹം, ന്യായവിധി, ആത്യന്തികമായ പുനഃസ്ഥാപനം എന്നിവ ചിത്രീകരിക്കുന്നു</w:t>
      </w:r>
    </w:p>
    <w:p>
      <w:r xmlns:w="http://schemas.openxmlformats.org/wordprocessingml/2006/main">
        <w:t xml:space="preserve">അവന്റെ അവിശ്വസ്ത ജനത്തിന്റെ.</w:t>
      </w:r>
    </w:p>
    <w:p/>
    <w:p>
      <w:r xmlns:w="http://schemas.openxmlformats.org/wordprocessingml/2006/main">
        <w:t xml:space="preserve">ഇസ്രായേലിനോടും അവിശ്വസ്തതയുടെയും വിഗ്രഹാരാധനയുടെയും കുറ്റപ്പെടുത്തലുമായി പോരാടാൻ വിളിക്കുക.</w:t>
      </w:r>
    </w:p>
    <w:p>
      <w:r xmlns:w="http://schemas.openxmlformats.org/wordprocessingml/2006/main">
        <w:t xml:space="preserve">അനുഗ്രഹങ്ങൾ നീക്കം ചെയ്യുന്നതിനും പാപം വെളിപ്പെടുത്തുന്നതിനുമുള്ള മുന്നറിയിപ്പ്.</w:t>
      </w:r>
    </w:p>
    <w:p>
      <w:r xmlns:w="http://schemas.openxmlformats.org/wordprocessingml/2006/main">
        <w:t xml:space="preserve">ഇസ്രായേലിന്മേലുള്ള ന്യായവിധിയുടെയും അപമാനത്തിന്റെയും പ്രഖ്യാപനം.</w:t>
      </w:r>
    </w:p>
    <w:p>
      <w:r xmlns:w="http://schemas.openxmlformats.org/wordprocessingml/2006/main">
        <w:t xml:space="preserve">ഉടമ്പടി ബന്ധം പുനഃസ്ഥാപിക്കുന്നതിനും പുതുക്കുന്നതിനുമായി ഇസ്രായേലിനെ വീണ്ടും മരുഭൂമിയിലേക്ക് വശീകരിക്കുമെന്ന വാഗ്ദാനം.</w:t>
      </w:r>
    </w:p>
    <w:p>
      <w:r xmlns:w="http://schemas.openxmlformats.org/wordprocessingml/2006/main">
        <w:t xml:space="preserve">ദൈവത്തിന്റെ സ്നേഹം, വിശ്വസ്തത, നീതി, നീതി, അനുകമ്പ എന്നിവയുടെ ഉറപ്പ്.</w:t>
      </w:r>
    </w:p>
    <w:p>
      <w:r xmlns:w="http://schemas.openxmlformats.org/wordprocessingml/2006/main">
        <w:t xml:space="preserve">അഭിവൃദ്ധി, അനുഗ്രഹം, അവരുടെ ദൈവമായ കർത്താവിനെക്കുറിച്ചുള്ള അറിവ് എന്നിവയുടെ വാഗ്ദാനം.</w:t>
      </w:r>
    </w:p>
    <w:p/>
    <w:p>
      <w:r xmlns:w="http://schemas.openxmlformats.org/wordprocessingml/2006/main">
        <w:t xml:space="preserve">ഹോശേയയുടെ ഈ അധ്യായം ഹോശേയയുടെ പ്രവചന സന്ദേശം തുടരുന്നു, ദൈവത്തിന്റെ സ്നേഹം, ന്യായവിധി, അവന്റെ അവിശ്വസ്ത ജനത്തിന്റെ ഒടുവിൽ പുനഃസ്ഥാപിക്കൽ എന്നിവ ചിത്രീകരിക്കുന്നു. അവിശ്വസ്തതയും വിഗ്രഹാരാധനയും ആരോപിച്ച് ഇസ്രായേലുമായി പോരാടാനുള്ള ആഹ്വാനത്തോടെയാണ് ഇത് ആരംഭിക്കുന്നത്. താൻ ഇസ്രായേലിനെ നഗ്നയാക്കുമെന്നും അവളുടെ നാണം വെളിപ്പെടുത്തുമെന്നും അവളുടെ ആഘോഷങ്ങൾ അവസാനിപ്പിക്കുമെന്നും ദൈവം മുന്നറിയിപ്പ് നൽകുന്നു. ഇസ്രായേലിന്റെ അനുഗ്രഹങ്ങൾ എടുത്തുകളയാനും അവളുടെ പാപം തുറന്നുകാട്ടാനുമുള്ള തന്റെ ഉദ്ദേശ്യം അവൻ പ്രഖ്യാപിക്കുന്നു, അവളുടെ വ്യാജദൈവങ്ങളെ പിന്തുടരുന്നത് അവസാനിപ്പിച്ചു. അവളുടെ സന്തോഷവും ആഘോഷങ്ങളും എങ്ങനെ അവസാനിപ്പിക്കുമെന്നും അവളുടെ കാമുകന്മാരെ തുറന്നുകാട്ടുകയും അവളുടെ നാണക്കേടും അപമാനവും വരുത്തുകയും ചെയ്യുന്നതെങ്ങനെയെന്ന് വിവരിച്ചുകൊണ്ട് ദൈവം ഇസ്രായേലിന്റെ മേലുള്ള തന്റെ ന്യായവിധിയെക്കുറിച്ച് സംസാരിക്കുന്നു. എന്നിരുന്നാലും, ഇസ്രായേലിന്റെ അവിശ്വസ്തത ഉണ്ടായിരുന്നിട്ടും, അവളെ വീണ്ടും മരുഭൂമിയിലേക്ക് ആകർഷിക്കുമെന്ന് ദൈവം വാഗ്ദാനം ചെയ്യുന്നു, അവിടെ അവൻ അവളോട് ആർദ്രമായി സംസാരിക്കുകയും അവരുടെ ഉടമ്പടി ബന്ധം പുനഃസ്ഥാപിക്കുകയും ചെയ്യും. അവൻ യിസ്രായേലിന്റെ വായിൽനിന്നു ബാൽവിഗ്രഹങ്ങളുടെ പേരുകൾ നീക്കിക്കളയുകയും അവളെ തനിക്കു എന്നേക്കും നിശ്ചയിച്ചുകൊടുക്കുകയും ചെയ്യും. സ്നേഹത്തോടും വിശ്വസ്തതയോടും നീതിയോടും നീതിയോടും അനുകമ്പയോടും കൂടെ പ്രതികരിക്കുമെന്ന് ദൈവം വാഗ്ദാനം ചെയ്യുന്നു. അവൻ ഇസ്രായേലിന്റെ അഭിവൃദ്ധി പുനഃസ്ഥാപിക്കുകയും ദേശത്തെ അനുഗ്രഹിക്കുകയും ചെയ്യും, അവർ യഹോവയെ തങ്ങളുടെ ദൈവമായി അറിയുകയും ചെയ്യും. ഈ അധ്യായം ഇസ്രായേലിന്റെ അവിശ്വസ്തതയുടെയും വിഗ്രഹാരാധനയുടെയും അനന്തരഫലങ്ങൾ എടുത്തുകാണിക്കുന്നു, മാത്രമല്ല പുനഃസ്ഥാപിക്കുന്നതിനും അവരുടെ ബന്ധം പുതുക്കുന്നതിനുമുള്ള ദൈവത്തിന്റെ ആഗ്രഹത്തെ ഊന്നിപ്പറയുകയും ചെയ്യുന്നു.</w:t>
      </w:r>
    </w:p>
    <w:p/>
    <w:p>
      <w:r xmlns:w="http://schemas.openxmlformats.org/wordprocessingml/2006/main">
        <w:t xml:space="preserve">ഹോശേയ 2:1 നിങ്ങളുടെ സഹോദരന്മാരോടു പറയുവിൻ, അമ്മീ; നിന്റെ സഹോദരിമാർക്കും റൂഹാമാ.</w:t>
      </w:r>
    </w:p>
    <w:p/>
    <w:p>
      <w:r xmlns:w="http://schemas.openxmlformats.org/wordprocessingml/2006/main">
        <w:t xml:space="preserve">ഹോസിയാ 2:1-ൽ നിന്നുള്ള ഈ ഭാഗം, ദൈവത്തിന്റെ തിരഞ്ഞെടുക്കപ്പെട്ട ജനമെന്ന നിലയിൽ തങ്ങളുടെ വ്യക്തിത്വം ഓർക്കാൻ ഇസ്രായേല്യരെ ആഹ്വാനം ചെയ്യുന്നു.</w:t>
      </w:r>
    </w:p>
    <w:p/>
    <w:p>
      <w:r xmlns:w="http://schemas.openxmlformats.org/wordprocessingml/2006/main">
        <w:t xml:space="preserve">1: തന്റെ ജനങ്ങളോടുള്ള ദൈവത്തിന്റെ സ്നേഹം - താൻ തിരഞ്ഞെടുത്ത ജനങ്ങളോടുള്ള ദൈവത്തിന്റെ സ്നേഹം ദൃഢമാണ്, അവർ എത്ര ദൂരെ തെറ്റിപ്പോയാലും ഒരിക്കലും മാറില്ല.</w:t>
      </w:r>
    </w:p>
    <w:p/>
    <w:p>
      <w:r xmlns:w="http://schemas.openxmlformats.org/wordprocessingml/2006/main">
        <w:t xml:space="preserve">2: നിങ്ങൾ ആരാണെന്ന് ഓർക്കുക - ദൈവത്തിന്റെ തിരഞ്ഞെടുക്കപ്പെട്ട ജനമെന്ന നിലയിൽ നിങ്ങളുടെ വ്യക്തിത്വം ഓർക്കുക, അവനോട് വിശ്വസ്തത പുലർത്തുക.</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ആവർത്തനം 7: 6-9 - നിങ്ങൾ നിങ്ങളുടെ ദൈവമായ കർത്താവിന് വിശുദ്ധ ജനമാണ്. നിന്റെ ദൈവമായ യഹോവ ഭൂമിയിലുള്ള സകലജാതികളിൽനിന്നും തന്റെ അമൂല്യമായ ഒരു ജനമായി നിന്നെ തിരഞ്ഞെടുത്തിരിക്കുന്നു. നിങ്ങൾ മറ്റെല്ലാ ജനങ്ങളേക്കാളും എണ്ണത്തിൽ കൂടുതലായതുകൊണ്ടല്ല, യഹോവ നിങ്ങളെ സ്‌നേഹിച്ചതും തിരഞ്ഞെടുത്തതും, കാരണം നിങ്ങൾ എല്ലാ ജനങ്ങളിലും ഏറ്റവും കുറച്ച് മാത്രമായിരുന്നു, എന്നാൽ യഹോവ നിങ്ങളെ സ്‌നേഹിക്കുകയും താൻ ചെയ്‌ത സത്യം പാലിക്കുകയും ചെയ്യുന്നതുകൊണ്ടാണ്. ഈജിപ്തിലെ രാജാവായ ഫറവോന്റെ കയ്യിൽനിന്നും അടിമത്തത്തിന്റെ ഭവനത്തിൽനിന്നു യഹോവ നിങ്ങളെ ബലമുള്ള കൈകൊണ്ടു പുറത്തു കൊണ്ടുവന്നു നിങ്ങളെ വീണ്ടെടുത്തു എന്നു നിങ്ങളുടെ പിതാക്കന്മാരോടു പറഞ്ഞു.</w:t>
      </w:r>
    </w:p>
    <w:p/>
    <w:p>
      <w:r xmlns:w="http://schemas.openxmlformats.org/wordprocessingml/2006/main">
        <w:t xml:space="preserve">ഹോശേയ 2:2 നിന്റെ അമ്മയോടു വ്യവഹരിക്കുക; അവൾ എന്റെ ഭാര്യയല്ല, ഞാൻ അവളുടെ ഭർത്താവുമല്ല; ആകയാൽ അവൾ തന്റെ വേശ്യാവൃത്തികളെ അവളുടെ ദൃഷ്ടിയിൽനിന്നും വ്യഭിചാരം മുലകളുടെ ഇടയിൽനിന്നും നീക്കിക്കളയട്ടെ.</w:t>
      </w:r>
    </w:p>
    <w:p/>
    <w:p>
      <w:r xmlns:w="http://schemas.openxmlformats.org/wordprocessingml/2006/main">
        <w:t xml:space="preserve">വ്യഭിചാരത്തിൽ നിന്ന് അനുതപിക്കാൻ കർത്താവ് ഇസ്രായേലിനോട് കൽപ്പിക്കുന്നു.</w:t>
      </w:r>
    </w:p>
    <w:p/>
    <w:p>
      <w:r xmlns:w="http://schemas.openxmlformats.org/wordprocessingml/2006/main">
        <w:t xml:space="preserve">1. ഇസ്രായേൽ അനുതപിക്കാനും പാപം ഉപേക്ഷിക്കാനുമുള്ള കർത്താവിന്റെ ആഹ്വാനം</w:t>
      </w:r>
    </w:p>
    <w:p/>
    <w:p>
      <w:r xmlns:w="http://schemas.openxmlformats.org/wordprocessingml/2006/main">
        <w:t xml:space="preserve">2. വിശുദ്ധിക്കുവേണ്ടിയുള്ള കർത്താവിന്റെ കൽപ്പനകൾ അനുസരിക്കുക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ഗലാത്യർ 5:16-17 - "ആത്മാവിൽ നടക്കുവിൻ, എന്നാൽ നിങ്ങൾ ജഡത്തിന്റെ മോഹം നിവർത്തിക്കയില്ല എന്നു ഞാൻ പറയുന്നു. ജഡം ആത്മാവിനും ആത്മാവ് ജഡത്തിനും എതിരാണ്. ഒന്നിനോട് മറ്റൊന്ന്: നിങ്ങൾ ആഗ്രഹിക്കുന്ന കാര്യങ്ങൾ ചെയ്യാൻ നിങ്ങൾക്ക് കഴിയില്ല.</w:t>
      </w:r>
    </w:p>
    <w:p/>
    <w:p>
      <w:r xmlns:w="http://schemas.openxmlformats.org/wordprocessingml/2006/main">
        <w:t xml:space="preserve">ഹോശേയ 2:3 ഞാൻ അവളെ നഗ്നയാക്കി, അവൾ ജനിച്ച നാളിലെന്നപോലെ നിർത്തി, അവളെ ഒരു മരുഭൂമിയാക്കി, വരണ്ട നിലം പോലെയാക്കി, ദാഹത്താൽ അവളെ കൊല്ലാതിരിക്കേണ്ടതിന്.</w:t>
      </w:r>
    </w:p>
    <w:p/>
    <w:p>
      <w:r xmlns:w="http://schemas.openxmlformats.org/wordprocessingml/2006/main">
        <w:t xml:space="preserve">അവൾ മാനസാന്തരപ്പെട്ടില്ലെങ്കിൽ യിസ്രായേലിന്റെ സമ്പത്ത് നശിപ്പിച്ച് അവളെ വരണ്ടതും തരിശായതുമായ ഭൂമിയാക്കുമെന്ന് ദൈവം മുന്നറിയിപ്പ് നൽകുന്നു.</w:t>
      </w:r>
    </w:p>
    <w:p/>
    <w:p>
      <w:r xmlns:w="http://schemas.openxmlformats.org/wordprocessingml/2006/main">
        <w:t xml:space="preserve">1. നമ്മുടെ പ്രവർത്തനങ്ങൾക്ക് അനന്തരഫലങ്ങളുണ്ട്</w:t>
      </w:r>
    </w:p>
    <w:p/>
    <w:p>
      <w:r xmlns:w="http://schemas.openxmlformats.org/wordprocessingml/2006/main">
        <w:t xml:space="preserve">2. പശ്ചാത്തപിക്കുകയും പുനഃസ്ഥാപിക്കുകയും ചെയ്യുക</w:t>
      </w:r>
    </w:p>
    <w:p/>
    <w:p>
      <w:r xmlns:w="http://schemas.openxmlformats.org/wordprocessingml/2006/main">
        <w:t xml:space="preserve">1. ഹോശേയ 2:3</w:t>
      </w:r>
    </w:p>
    <w:p/>
    <w:p>
      <w:r xmlns:w="http://schemas.openxmlformats.org/wordprocessingml/2006/main">
        <w:t xml:space="preserve">2. ലൂക്കോസ് 13:3 - "നിങ്ങൾ അനുതപിക്കുന്നില്ലെങ്കിൽ നിങ്ങളും എല്ലാവരും നശിച്ചുപോകും."</w:t>
      </w:r>
    </w:p>
    <w:p/>
    <w:p>
      <w:r xmlns:w="http://schemas.openxmlformats.org/wordprocessingml/2006/main">
        <w:t xml:space="preserve">ഹോശേയ 2:4 അവളുടെ മക്കളോടു ഞാൻ കരുണ കാണിക്കയില്ല; അവർ പരസംഗത്തിന്റെ മക്കളല്ലോ.</w:t>
      </w:r>
    </w:p>
    <w:p/>
    <w:p>
      <w:r xmlns:w="http://schemas.openxmlformats.org/wordprocessingml/2006/main">
        <w:t xml:space="preserve">പാപപൂർണമായ പെരുമാറ്റമുള്ള കുട്ടികളോടുള്ള ദൈവത്തിന്റെ കരുണയുടെ അഭാവം ഈ ഭാഗം വെളിപ്പെടുത്തുന്നു.</w:t>
      </w:r>
    </w:p>
    <w:p/>
    <w:p>
      <w:r xmlns:w="http://schemas.openxmlformats.org/wordprocessingml/2006/main">
        <w:t xml:space="preserve">1: ദൈവത്തിന്റെ നീതി അവന്റെ കരുണ ലഭിക്കാൻ മാനസാന്തരവും വിശുദ്ധിയും ആവശ്യപ്പെടുന്നു.</w:t>
      </w:r>
    </w:p>
    <w:p/>
    <w:p>
      <w:r xmlns:w="http://schemas.openxmlformats.org/wordprocessingml/2006/main">
        <w:t xml:space="preserve">2: ദൈവത്തിന്റെ കാരുണ്യം ലഭിക്കാൻ നാം പാപ സ്വഭാവം ഉപേക്ഷിക്കണം.</w:t>
      </w:r>
    </w:p>
    <w:p/>
    <w:p>
      <w:r xmlns:w="http://schemas.openxmlformats.org/wordprocessingml/2006/main">
        <w:t xml:space="preserve">1: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2: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ഹോശേയ 2:5 അവരുടെ അമ്മ വേശ്യാവൃത്തി ചെയ്തു; അവരെ ഗർഭം ധരിച്ചവൾ ലജ്ജാകരമായ പ്രവൃത്തി ചെയ്തു; എന്റെ അപ്പവും വെള്ളവും എന്റെ കമ്പിളിയും ചണവും എന്റെ എണ്ണയും തരുന്ന എന്റെ സ്നേഹികളുടെ പിന്നാലെ ഞാൻ പോകും എന്നു അവൾ പറഞ്ഞു. പാനീയം.</w:t>
      </w:r>
    </w:p>
    <w:p/>
    <w:p>
      <w:r xmlns:w="http://schemas.openxmlformats.org/wordprocessingml/2006/main">
        <w:t xml:space="preserve">ഹോശേയയുടെ മക്കളുടെ അമ്മ വ്യഭിചാരം ചെയ്തു, അവൾക്ക് അടിസ്ഥാന ആവശ്യങ്ങൾ നൽകുന്ന കാമുകന്മാരെ പിന്തുടരാൻ തിരഞ്ഞെടുത്തു.</w:t>
      </w:r>
    </w:p>
    <w:p/>
    <w:p>
      <w:r xmlns:w="http://schemas.openxmlformats.org/wordprocessingml/2006/main">
        <w:t xml:space="preserve">1. ഭൗതിക സുഖസൗകര്യങ്ങൾക്കായി നിങ്ങളുടെ മൂല്യങ്ങൾ ത്യജിക്കരുത്</w:t>
      </w:r>
    </w:p>
    <w:p/>
    <w:p>
      <w:r xmlns:w="http://schemas.openxmlformats.org/wordprocessingml/2006/main">
        <w:t xml:space="preserve">2. തെറ്റായ വിഗ്രഹങ്ങളെ പിന്തുടരരുത്</w:t>
      </w:r>
    </w:p>
    <w:p/>
    <w:p>
      <w:r xmlns:w="http://schemas.openxmlformats.org/wordprocessingml/2006/main">
        <w:t xml:space="preserve">1. സദൃശവാക്യങ്ങൾ 12:11 - "തന്റെ നിലത്തു പ്രവർത്തിക്കുന്നവന് സമൃദ്ധമായ ആഹാരം ഉണ്ടാകും, എന്നാൽ സങ്കൽപ്പങ്ങളെ പിന്തുടരുന്നവന്റെ ദാരിദ്ര്യം നിറയും."</w:t>
      </w:r>
    </w:p>
    <w:p/>
    <w:p>
      <w:r xmlns:w="http://schemas.openxmlformats.org/wordprocessingml/2006/main">
        <w:t xml:space="preserve">2. മത്തായി 6:24 - "ആർക്കും രണ്ടു യജമാനന്മാരെ സേവിക്കാനാവില്ല. ഒന്നുകിൽ നിങ്ങൾ ഒരുവനെ വെറുക്കുകയും അപരനെ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ഹോശേയ 2:6 ആകയാൽ ഇതാ, ഞാൻ നിന്റെ വഴി മുള്ളുകൊണ്ടു വേലികെട്ടും;</w:t>
      </w:r>
    </w:p>
    <w:p/>
    <w:p>
      <w:r xmlns:w="http://schemas.openxmlformats.org/wordprocessingml/2006/main">
        <w:t xml:space="preserve">അവിശ്വസ്തരായ ആളുകളുടെ വഴികൾ ദൈവം തടയും, അങ്ങനെ അവർ അവനിലേക്ക് മടങ്ങിപ്പോകും.</w:t>
      </w:r>
    </w:p>
    <w:p/>
    <w:p>
      <w:r xmlns:w="http://schemas.openxmlformats.org/wordprocessingml/2006/main">
        <w:t xml:space="preserve">1) ദൈവത്തിന്റെ വിശ്വസ്തത vs. അവിശ്വസ്തത</w:t>
      </w:r>
    </w:p>
    <w:p/>
    <w:p>
      <w:r xmlns:w="http://schemas.openxmlformats.org/wordprocessingml/2006/main">
        <w:t xml:space="preserve">2) ദൈവത്തിന്റെ സംരക്ഷണ മതിൽ</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ഗലാത്യർ 6: 7-8 - വഞ്ചിക്കപ്പെടരുത്: ദൈവം പരിഹസിക്കപ്പെടുന്നില്ല, കാരണം ഒരുവൻ വിതയ്ക്കുന്നത് അവനും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ഹോശേയ 2:7 അവൾ തന്റെ കാമുകന്മാരെ പിന്തുടരും; അവൾ അവരെ അന്വേഷിക്കും, പക്ഷേ കണ്ടെത്തുകയില്ല; എന്തെന്നാൽ, ഇന്നത്തേതിലും നല്ലത് അന്നായിരുന്നു.</w:t>
      </w:r>
    </w:p>
    <w:p/>
    <w:p>
      <w:r xmlns:w="http://schemas.openxmlformats.org/wordprocessingml/2006/main">
        <w:t xml:space="preserve">ഒരു സ്ത്രീ തന്റെ കാമുകന്മാരെ പിന്തുടരുന്നു, പക്ഷേ അവരെ കണ്ടെത്തുന്നില്ല. തനിക്ക് ഏറ്റവും നല്ല ജീവിതം നൽകിയത് തന്റെ ആദ്യ ഭർത്താവാണെന്ന് അവൾ മനസ്സിലാക്കുന്നു.</w:t>
      </w:r>
    </w:p>
    <w:p/>
    <w:p>
      <w:r xmlns:w="http://schemas.openxmlformats.org/wordprocessingml/2006/main">
        <w:t xml:space="preserve">1. പ്രതിബദ്ധതയുടെ അനുഗ്രഹങ്ങൾ: നമ്മുടെ ബന്ധങ്ങളിൽ പൂർത്തീകരണം കണ്ടെത്തുക</w:t>
      </w:r>
    </w:p>
    <w:p/>
    <w:p>
      <w:r xmlns:w="http://schemas.openxmlformats.org/wordprocessingml/2006/main">
        <w:t xml:space="preserve">2. ദൈവത്തിന്റെ സ്നേഹം: ശരിയായ സ്ഥലങ്ങളിൽ നിവൃത്തിക്കായി തിരയുന്നു</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1 കൊരിന്ത്യർ 7:2-4 - എന്നിരുന്നാലും, പരസംഗം ഒഴിവാക്കാൻ, ഓരോ പുരുഷനും സ്വന്തം ഭാര്യയും ഓരോ സ്ത്രീക്കും സ്വന്തം ഭർത്താവും ഉണ്ടായിരിക്കട്ടെ. ഭർത്താവ് ഭാര്യക്ക് തക്കതായ ഉപകാരം ചെയ്യട്ടെ; അതുപോലെ ഭാര്യ ഭർത്താവിനും. ഭാര്യക്ക് സ്വന്തം ശരീരത്തിനല്ല, ഭർത്താവിനാണ് അധികാരം.</w:t>
      </w:r>
    </w:p>
    <w:p/>
    <w:p>
      <w:r xmlns:w="http://schemas.openxmlformats.org/wordprocessingml/2006/main">
        <w:t xml:space="preserve">ഹോശേയ 2:8 ഞാൻ അവൾക്കു ധാന്യവും വീഞ്ഞും എണ്ണയും കൊടുത്തു എന്നും ബാലിന് വേണ്ടി അവർ ഒരുക്കിയ വെള്ളിയും പൊന്നും വർദ്ധിപ്പിച്ചതും അവൾ അറിഞ്ഞില്ല.</w:t>
      </w:r>
    </w:p>
    <w:p/>
    <w:p>
      <w:r xmlns:w="http://schemas.openxmlformats.org/wordprocessingml/2006/main">
        <w:t xml:space="preserve">ധാന്യം, വീഞ്ഞ്, എണ്ണ, വെള്ളി, സ്വർണം എന്നിവയിൽ ദൈവം ഇസ്രായേലിന് സമൃദ്ധമായി നൽകിയിരുന്നു, എന്നാൽ അവന്റെ അനുഗ്രഹങ്ങൾ തിരിച്ചറിയുന്നതിനുപകരം അവർ അത് വിഗ്രഹങ്ങളിൽ ചെലവഴിക്കാൻ തീരുമാനിച്ചു.</w:t>
      </w:r>
    </w:p>
    <w:p/>
    <w:p>
      <w:r xmlns:w="http://schemas.openxmlformats.org/wordprocessingml/2006/main">
        <w:t xml:space="preserve">1. വിഗ്രഹാരാധനയുടെ അപകടം: ഇസ്രായേല്യരുടെ തെറ്റിൽ നിന്ന് പഠിക്കൽ</w:t>
      </w:r>
    </w:p>
    <w:p/>
    <w:p>
      <w:r xmlns:w="http://schemas.openxmlformats.org/wordprocessingml/2006/main">
        <w:t xml:space="preserve">2. നമ്മുടെ ജീവിതത്തിൽ ദൈവത്തിന്റെ അനുഗ്രഹങ്ങൾ കാണാതെ പോകരുത്</w:t>
      </w:r>
    </w:p>
    <w:p/>
    <w:p>
      <w:r xmlns:w="http://schemas.openxmlformats.org/wordprocessingml/2006/main">
        <w:t xml:space="preserve">1. റോമർ 1: 21-23 - ഒരു നുണക്കായി ദൈവത്തിന്റെ സത്യത്തിന്റെ കൈമാറ്റം, സ്രഷ്ടാവിനു പകരം സൃഷ്ടിക്കപ്പെട്ടവയെ ആരാധിക്കുക</w:t>
      </w:r>
    </w:p>
    <w:p/>
    <w:p>
      <w:r xmlns:w="http://schemas.openxmlformats.org/wordprocessingml/2006/main">
        <w:t xml:space="preserve">2. 1 യോഹന്നാൻ 5:21 - ദൈവവുമായി സഹവസിക്കാൻ വിഗ്രഹങ്ങളിൽ നിന്ന് അകന്നുനിൽക്കുക</w:t>
      </w:r>
    </w:p>
    <w:p/>
    <w:p>
      <w:r xmlns:w="http://schemas.openxmlformats.org/wordprocessingml/2006/main">
        <w:t xml:space="preserve">ഹോശേയ 2:9 ആകയാൽ ഞാൻ മടങ്ങിവന്ന് അതിന്റെ കാലത്തു എന്റെ ധാന്യവും അതിന്റെ കാലത്ത് എന്റെ വീഞ്ഞും എടുത്തുകളയുകയും അവളുടെ നഗ്നത മറയ്ക്കാൻ കൊടുത്ത എന്റെ രോമവും ചണവും വീണ്ടെടുക്കുകയും ചെയ്യും.</w:t>
      </w:r>
    </w:p>
    <w:p/>
    <w:p>
      <w:r xmlns:w="http://schemas.openxmlformats.org/wordprocessingml/2006/main">
        <w:t xml:space="preserve">ഒരിക്കൽ ഇസ്രായേലിനു നൽകിയ അനുഗ്രഹങ്ങൾ പുനഃസ്ഥാപിക്കുമെന്ന ദൈവത്തിന്റെ വാഗ്ദാനത്തെക്കുറിച്ചാണ് ഈ ഭാഗം സംസാരിക്കുന്നത്.</w:t>
      </w:r>
    </w:p>
    <w:p/>
    <w:p>
      <w:r xmlns:w="http://schemas.openxmlformats.org/wordprocessingml/2006/main">
        <w:t xml:space="preserve">1: ദൈവത്തിന്റെ വാഗ്ദാനങ്ങൾ ഉറപ്പുള്ളതും വിശ്വസനീയവുമാണ്, അവൻ അവ എപ്പോഴും നിറവേറ്റും.</w:t>
      </w:r>
    </w:p>
    <w:p/>
    <w:p>
      <w:r xmlns:w="http://schemas.openxmlformats.org/wordprocessingml/2006/main">
        <w:t xml:space="preserve">2: നമ്മുടെ ജീവിതം തകർന്നാലും ദൈവത്തിന്റെ വിശ്വസ്തതയിൽ നമുക്ക് ആശ്രയിക്കാം.</w:t>
      </w:r>
    </w:p>
    <w:p/>
    <w:p>
      <w:r xmlns:w="http://schemas.openxmlformats.org/wordprocessingml/2006/main">
        <w:t xml:space="preserve">1: യെശയ്യാവ് 40:31 - "എന്നാൽ യഹോവയിൽ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2: യിരെമ്യാവ് 29:11 - "നിങ്ങൾക്കുവേണ്ടി എനിക്കുള്ള പദ്ധതികൾ എനിക്കറിയാം," കർത്താവ് അരുളിച്ചെയ്യുന്നു, "നിങ്ങളെ അഭിവൃദ്ധിപ്പെടുത്താനാണ് ഉദ്ദേശിക്കുന്നത്, നിങ്ങളെ ഉപദ്രവിക്കാനല്ല, നിങ്ങൾക്ക് പ്രത്യാശയും ഭാവിയും നൽകാൻ പദ്ധതിയിട്ടിരിക്കുന്നു."</w:t>
      </w:r>
    </w:p>
    <w:p/>
    <w:p>
      <w:r xmlns:w="http://schemas.openxmlformats.org/wordprocessingml/2006/main">
        <w:t xml:space="preserve">ഹോശേയ 2:10 ഇപ്പോൾ ഞാൻ അവളുടെ കാമുകന്മാർ കാൺകെ അവളുടെ ദുർമ്മാർഗ്ഗം കണ്ടെത്തും; ആരും അവളെ എന്റെ കയ്യിൽനിന്നു വിടുവിക്കയുമില്ല.</w:t>
      </w:r>
    </w:p>
    <w:p/>
    <w:p>
      <w:r xmlns:w="http://schemas.openxmlformats.org/wordprocessingml/2006/main">
        <w:t xml:space="preserve">ദൈവം തന്റെ ജനത്തിന്റെ പാപം അവരുടെ സ്നേഹികൾക്ക് വെളിപ്പെടുത്തും, അവന്റെ വിധിയിൽ നിന്ന് അവരെ രക്ഷിക്കാൻ ആർക്കും കഴിയില്ല.</w:t>
      </w:r>
    </w:p>
    <w:p/>
    <w:p>
      <w:r xmlns:w="http://schemas.openxmlformats.org/wordprocessingml/2006/main">
        <w:t xml:space="preserve">1. പാപത്തിന്റെ അനന്തരഫലം: ദൈവത്തിന്റെ ക്രോധവും ന്യായവിധിയും</w:t>
      </w:r>
    </w:p>
    <w:p/>
    <w:p>
      <w:r xmlns:w="http://schemas.openxmlformats.org/wordprocessingml/2006/main">
        <w:t xml:space="preserve">2. നമ്മുടെ മാനസാന്തരത്തിന്റെ ആവശ്യം: ക്ഷമയും മോചനവും തേടുക</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യോഹന്നാൻ 3:16-17 - എന്തെന്നാൽ, ദൈവം തന്റെ ഏകജാതനായ പുത്രനിൽ വിശ്വസിക്കുന്ന ഏവനും നശിച്ചുപോകാതെ നിത്യജീവൻ പ്രാപിക്കേണ്ടതിന്നു അവനെ നൽകുവാൻ തക്കവണ്ണം ലോകത്തെ സ്നേഹിച്ചു. ദൈവം തന്റെ പുത്രനെ ലോകത്തിലേക്ക് അയച്ചത് ലോകത്തെ കുറ്റംവിധിക്കാനല്ല, അവനിലൂടെ ലോകം രക്ഷിക്കപ്പെടാനാണ്.</w:t>
      </w:r>
    </w:p>
    <w:p/>
    <w:p>
      <w:r xmlns:w="http://schemas.openxmlformats.org/wordprocessingml/2006/main">
        <w:t xml:space="preserve">ഹോശേയ 2:11 അവളുടെ എല്ലാ സന്തോഷവും അവളുടെ പെരുന്നാളുകളും അവളുടെ അമാവാസികളും ശബ്ബത്തുകളും അവളുടെ എല്ലാ ആഘോഷങ്ങളും ഞാൻ നിർത്തലാക്കും.</w:t>
      </w:r>
    </w:p>
    <w:p/>
    <w:p>
      <w:r xmlns:w="http://schemas.openxmlformats.org/wordprocessingml/2006/main">
        <w:t xml:space="preserve">ഇസ്രായേലിന്റെ എല്ലാ മതപരമായ ആഘോഷങ്ങളും ദൈവം നിർത്തലാക്കും.</w:t>
      </w:r>
    </w:p>
    <w:p/>
    <w:p>
      <w:r xmlns:w="http://schemas.openxmlformats.org/wordprocessingml/2006/main">
        <w:t xml:space="preserve">1. ദൈവത്തിന്റെ ശിക്ഷണം: തിരുത്തലിലൂടെ അവനെ അന്വേഷിക്കാൻ പഠിക്കുക</w:t>
      </w:r>
    </w:p>
    <w:p/>
    <w:p>
      <w:r xmlns:w="http://schemas.openxmlformats.org/wordprocessingml/2006/main">
        <w:t xml:space="preserve">2. അനുസരണത്തിന്റെ അനുഗ്രഹം: ദൈവത്തിന്റെ വിശ്വസ്തത അനുഭവിക്കുക</w:t>
      </w:r>
    </w:p>
    <w:p/>
    <w:p>
      <w:r xmlns:w="http://schemas.openxmlformats.org/wordprocessingml/2006/main">
        <w:t xml:space="preserve">1. യിരെമ്യാവ് 16:19, കർത്താവേ, എന്റെ ശക്തിയും എന്റെ കോട്ടയും, കഷ്ടതയുടെ നാളിൽ എന്റെ സങ്കേതവും, ഭൂമിയുടെ അറ്റങ്ങളിൽ നിന്ന് ജനതകൾ നിന്നിലേക്ക് വന്ന് പറയും: ഞങ്ങളുടെ പിതാക്കന്മാർക്ക് അസത്യവും വിലകെട്ടതുമായ ഒന്നും അവകാശമായി ലഭിച്ചിട്ടില്ല. ലാഭമില്ലാത്തത്.</w:t>
      </w:r>
    </w:p>
    <w:p/>
    <w:p>
      <w:r xmlns:w="http://schemas.openxmlformats.org/wordprocessingml/2006/main">
        <w:t xml:space="preserve">2. എബ്രായർ 12:5-11, നിങ്ങളെ മക്കളെന്ന് അഭിസംബോധന ചെയ്യുന്ന പ്രബോധനം നിങ്ങൾ മറന്നോ? മകനേ, കർത്താവിന്റെ ശിക്ഷണത്തെ നിസ്സാരമായി കാണരുത്, അവന്റെ ശാസനയിൽ തളരരുത്. എന്തെന്നാൽ, കർത്താവ് താൻ സ്നേഹിക്കുന്നവനെ ശിക്ഷിക്കുകയും താൻ സ്വീകരിക്കുന്ന എല്ലാ മകനെയും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 തൽക്കാലം എല്ലാ അച്ചടക്കവും സുഖകരമായതിനേക്കാൾ വേദനാജനകമാണെന്ന് തോന്നുന്നു, എന്നാൽ പിന്നീട് അത് പരിശീലിപ്പിച്ചവർക്ക് നീതിയുടെ സമാധാനപരമായ ഫലം നൽകുന്നു.</w:t>
      </w:r>
    </w:p>
    <w:p/>
    <w:p>
      <w:r xmlns:w="http://schemas.openxmlformats.org/wordprocessingml/2006/main">
        <w:t xml:space="preserve">ഹോശേയ 2:12 ഞാൻ അവളുടെ മുന്തിരിവള്ളികളും അത്തിവൃക്ഷങ്ങളും നശിപ്പിക്കും; ഇവ എന്റെ സ്നേഹികൾ എനിക്കു തന്ന പ്രതിഫലം ആകുന്നു; ഞാൻ അവയെ ഒരു വനമാക്കും; വയലിലെ മൃഗങ്ങൾ അവയെ തിന്നുകളയും.</w:t>
      </w:r>
    </w:p>
    <w:p/>
    <w:p>
      <w:r xmlns:w="http://schemas.openxmlformats.org/wordprocessingml/2006/main">
        <w:t xml:space="preserve">വിഗ്രഹാരാധനയ്ക്കും ആത്മീയ വ്യഭിചാരത്തിനും ഇസ്രായേലിന്റെ മേലുള്ള ദൈവത്തിന്റെ ന്യായവിധി.</w:t>
      </w:r>
    </w:p>
    <w:p/>
    <w:p>
      <w:r xmlns:w="http://schemas.openxmlformats.org/wordprocessingml/2006/main">
        <w:t xml:space="preserve">1: ദൈവത്തിന്റെ സ്നേഹം നിരുപാധികമാണ്, എന്നാൽ അവൻ വിഗ്രഹാരാധനയും ആത്മീയ വ്യഭിചാരവും വെച്ചുപൊറുപ്പിക്കില്ല.</w:t>
      </w:r>
    </w:p>
    <w:p/>
    <w:p>
      <w:r xmlns:w="http://schemas.openxmlformats.org/wordprocessingml/2006/main">
        <w:t xml:space="preserve">2: നാം നമ്മുടെ വിഗ്രഹാരാധനയിലും ആത്മീയ വ്യഭിചാരത്തിലും പശ്ചാത്തപിക്കുകയും ദൈവത്തിലേക്ക് തിരിയുകയും അല്ലെങ്കിൽ അവന്റെ വിധിയുടെ അനന്തരഫലങ്ങൾ അഭിമുഖീകരിക്കുകയും വേണം.</w:t>
      </w:r>
    </w:p>
    <w:p/>
    <w:p>
      <w:r xmlns:w="http://schemas.openxmlformats.org/wordprocessingml/2006/main">
        <w:t xml:space="preserve">1: യിരെമ്യാവ് 2: 20-21 "പണ്ടേ ഞാൻ നിന്റെ നുകം ഒടിച്ചു, നിന്റെ ബന്ധനങ്ങൾ പൊട്ടിച്ചിരിക്കുന്നു; നീ പറഞ്ഞു: "ഞാൻ അതിക്രമം കാണിക്കുകയില്ല; എല്ലാ ഉയർന്ന കുന്നുകളിലും എല്ലാ പച്ച വൃക്ഷങ്ങളുടെ ചുവട്ടിലും നീ വേശ്യാവൃത്തി നടത്തി അലഞ്ഞുനടക്കുമ്പോൾ. "</w:t>
      </w:r>
    </w:p>
    <w:p/>
    <w:p>
      <w:r xmlns:w="http://schemas.openxmlformats.org/wordprocessingml/2006/main">
        <w:t xml:space="preserve">2: ഹോസിയാ 4:14-15 "നിങ്ങളുടെ പെൺമക്കൾ വേശ്യാവൃത്തി ചെയ്യുമ്പോഴും നിങ്ങളുടെ വധുക്കൾ വ്യഭിചാരം ചെയ്യുമ്പോൾ ഞാൻ ശിക്ഷിക്കുകയില്ല; പുരുഷന്മാർ തന്നെ വേശ്യകളുമായി വേർപിരിഞ്ഞ് ഒരു ആചാരപരമായ വേശ്യയുമായി ബലിയർപ്പിക്കുന്നു. അതിനാൽ ചെയ്യാത്ത ആളുകൾ ചവിട്ടിമെതിക്കപ്പെടുമെന്ന് മനസ്സിലാക്കുക."</w:t>
      </w:r>
    </w:p>
    <w:p/>
    <w:p>
      <w:r xmlns:w="http://schemas.openxmlformats.org/wordprocessingml/2006/main">
        <w:t xml:space="preserve">ഹോശേയ 2:13 ബാലിമിന്റെ നാളുകൾ ഞാൻ അവളെ സന്ദർശിക്കും; അതിൽ അവൾ അവർക്കു ധൂപം കാട്ടുകയും കമ്മലുകളും ആഭരണങ്ങളും അണിയിക്കുകയും അവൾ തന്റെ സ്നേഹിതരുടെ പിന്നാലെ ചെന്നു എന്നെ മറന്നുകളയുകയും ചെയ്തു എന്നു യഹോവയുടെ അരുളപ്പാടു.</w:t>
      </w:r>
    </w:p>
    <w:p/>
    <w:p>
      <w:r xmlns:w="http://schemas.openxmlformats.org/wordprocessingml/2006/main">
        <w:t xml:space="preserve">യിസ്രായേലിന്റെ വിഗ്രഹാരാധന നിമിത്തം കർത്താവ് അവളെ ശിക്ഷിക്കും, അവൾ സ്നേഹിതരുടെ പിന്നാലെ പോയി ദൈവത്തെ മറന്നു.</w:t>
      </w:r>
    </w:p>
    <w:p/>
    <w:p>
      <w:r xmlns:w="http://schemas.openxmlformats.org/wordprocessingml/2006/main">
        <w:t xml:space="preserve">1. "ഇസ്രായേലിന്റെ വിഗ്രഹാരാധന: നമുക്കൊരു മുന്നറിയിപ്പ്"</w:t>
      </w:r>
    </w:p>
    <w:p/>
    <w:p>
      <w:r xmlns:w="http://schemas.openxmlformats.org/wordprocessingml/2006/main">
        <w:t xml:space="preserve">2. "കർത്താവിന്റെ ശിക്ഷണം: അവന്റെ മഹത്തായ സ്നേഹത്തിന്റെ ആവശ്യമായ ഓർമ്മപ്പെടുത്തൽ"</w:t>
      </w:r>
    </w:p>
    <w:p/>
    <w:p>
      <w:r xmlns:w="http://schemas.openxmlformats.org/wordprocessingml/2006/main">
        <w:t xml:space="preserve">1. യിരെമ്യാവ് 2: 2-3 - "നീ പോയി ജറുസലേമിന്റെ ചെവികളിൽ വിളിച്ചുപറയുക: കർത്താവ് ഇപ്രകാരം അരുളിച്ചെയ്യുന്നു, മരുഭൂമിയിൽ നീ എന്നെ അനുഗമിച്ചപ്പോൾ, നിന്റെ യൗവനത്തിലെ ദയയും, നിന്റെ ഇണകളുടെ സ്നേഹവും, ഞാൻ നിന്നെ ഓർക്കുന്നു. , വിതെക്കാത്ത ദേശത്തു യിസ്രായേൽ യഹോവേക്കു വിശുദ്ധവും അവന്റെ വിളവിന്റെ ആദ്യഫലവും ആയിരുന്നു; അവനെ തിന്നുകളയുന്നവരൊക്കെയും ഇടറിപ്പോകും; അവർക്കും അനർത്ഥം വരും എന്നു യഹോവയുടെ അരുളപ്പാടു.</w:t>
      </w:r>
    </w:p>
    <w:p/>
    <w:p>
      <w:r xmlns:w="http://schemas.openxmlformats.org/wordprocessingml/2006/main">
        <w:t xml:space="preserve">2. റോമർ 11:22 - "ഇതാ, ദൈവത്തിന്റെ നന്മയും കാഠിന്യവും: വീണവരുടെ മേൽ, കാഠിന്യം; എന്നാൽ നിനക്കു, നന്മ, നീ അവന്റെ നന്മയിൽ തുടർന്നാൽ, അല്ലാത്തപക്ഷം നീയും ഛേദിക്കപ്പെടും."</w:t>
      </w:r>
    </w:p>
    <w:p/>
    <w:p>
      <w:r xmlns:w="http://schemas.openxmlformats.org/wordprocessingml/2006/main">
        <w:t xml:space="preserve">ഹോശേയ 2:14 ആകയാൽ ഇതാ, ഞാൻ അവളെ വശീകരിച്ചു മരുഭൂമിയിൽ കൊണ്ടുവന്നു അവളോടു സൌമ്യമായി സംസാരിക്കും.</w:t>
      </w:r>
    </w:p>
    <w:p/>
    <w:p>
      <w:r xmlns:w="http://schemas.openxmlformats.org/wordprocessingml/2006/main">
        <w:t xml:space="preserve">ദൈവം തന്റെ ജനവുമായി അനുരഞ്ജനം നടത്തുമെന്നും അവരെ വീണ്ടും കൂട്ടത്തിലേക്ക് കൊണ്ടുവരുമെന്നും വാഗ്ദാനം ചെയ്യുന്നു.</w:t>
      </w:r>
    </w:p>
    <w:p/>
    <w:p>
      <w:r xmlns:w="http://schemas.openxmlformats.org/wordprocessingml/2006/main">
        <w:t xml:space="preserve">1: നാം എത്ര ദൂരെ തെറ്റിപ്പോയാലും തന്റെ സ്നേഹവും കരുണയും അർപ്പിക്കാൻ ദൈവം എപ്പോഴും തയ്യാറാണ്.</w:t>
      </w:r>
    </w:p>
    <w:p/>
    <w:p>
      <w:r xmlns:w="http://schemas.openxmlformats.org/wordprocessingml/2006/main">
        <w:t xml:space="preserve">2: നമുക്ക് നഷ്ടപ്പെട്ട് ഏകാന്തത അനുഭവപ്പെടുമ്പോൾ പോലും ദൈവത്തിന്റെ സ്നേഹവും കൃപയും എപ്പോഴും ലഭ്യമാണ്.</w:t>
      </w:r>
    </w:p>
    <w:p/>
    <w:p>
      <w:r xmlns:w="http://schemas.openxmlformats.org/wordprocessingml/2006/main">
        <w:t xml:space="preserve">1: റോമർ 5: 8 - എന്നാൽ ദൈവം നമ്മോടുള്ള തന്റെ സ്വന്തം സ്നേഹം പ്രകടിപ്പിക്കുന്നു, നാം പാപികളായിരിക്കുമ്പോൾ തന്നെ ക്രിസ്തു നമുക്കുവേണ്ടി മരിച്ചു.</w:t>
      </w:r>
    </w:p>
    <w:p/>
    <w:p>
      <w:r xmlns:w="http://schemas.openxmlformats.org/wordprocessingml/2006/main">
        <w:t xml:space="preserve">2: വിലാപങ്ങൾ 3: 22-23 - കർത്താവിന്റെ കരുണയാൽ നാം നശിപ്പിക്കപ്പെടുന്നില്ല, കാരണം അവന്റെ അനുകമ്പകൾ പരാജയപ്പെടുന്നില്ല. അവ ഓരോ പ്രഭാതത്തിലും പുതിയതാണ്; നിന്റെ വിശ്വസ്തത വലുതാകുന്നു.</w:t>
      </w:r>
    </w:p>
    <w:p/>
    <w:p>
      <w:r xmlns:w="http://schemas.openxmlformats.org/wordprocessingml/2006/main">
        <w:t xml:space="preserve">ഹോശേയ 2:15 അവിടെനിന്നുള്ള അവളുടെ മുന്തിരിത്തോട്ടങ്ങളും പ്രത്യാശയുടെ വാതിലായി ആഖോർ താഴ്വരയും ഞാൻ അവൾക്കു കൊടുക്കും; അവൾ അവിടെ തന്റെ യൗവനകാലത്തും അവൾ പുറപ്പെട്ട നാളിലും എന്നപോലെ പാടും. ഈജിപ്ത് ദേശം.</w:t>
      </w:r>
    </w:p>
    <w:p/>
    <w:p>
      <w:r xmlns:w="http://schemas.openxmlformats.org/wordprocessingml/2006/main">
        <w:t xml:space="preserve">പ്രത്യാശയും സന്തോഷവും കണ്ടെത്തുന്നതിന് തന്നിലേക്ക് മടങ്ങാൻ ദൈവം ഇസ്രായേലിനെ പ്രോത്സാഹിപ്പിക്കുന്നു.</w:t>
      </w:r>
    </w:p>
    <w:p/>
    <w:p>
      <w:r xmlns:w="http://schemas.openxmlformats.org/wordprocessingml/2006/main">
        <w:t xml:space="preserve">1. പ്രത്യാശയുടെയും സന്തോഷത്തിന്റെയും ദൈവത്തിന്റെ വാഗ്ദത്തം</w:t>
      </w:r>
    </w:p>
    <w:p/>
    <w:p>
      <w:r xmlns:w="http://schemas.openxmlformats.org/wordprocessingml/2006/main">
        <w:t xml:space="preserve">2. നഷ്ടപ്പെട്ടത് വീണ്ടെടുക്കൽ: നമ്മുടെ യുവത്വത്തിന്റെ സന്തോഷം വീണ്ടും കണ്ടെത്തൽ</w:t>
      </w:r>
    </w:p>
    <w:p/>
    <w:p>
      <w:r xmlns:w="http://schemas.openxmlformats.org/wordprocessingml/2006/main">
        <w:t xml:space="preserve">1. യെശയ്യാവ് 40:31, "എന്നാൽ യഹോവയിൽ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2. റോമർ 5:2-5, "അവനിലൂടെ നാം നിലകൊള്ളുന്ന ഈ കൃപയിലേക്ക് വിശ്വാസത്താൽ നമുക്കും പ്രവേശനം ലഭിച്ചു, ദൈവമഹത്വത്തിന്റെ പ്രത്യാശയിൽ നാം സന്തോഷിക്കുന്നു. അതിലുപരിയായി, നമ്മുടെ കഷ്ടപ്പാടുകളിൽ നാം സന്തോഷിക്കുന്നു. സഹനം സഹിഷ്ണുത ഉളവാക്കുന്നു, സഹിഷ്‌ണുത സ്വഭാവം ഉളവാക്കുന്നു, സ്വഭാവം പ്രത്യാശ ഉളവാക്കുന്നു, പ്രത്യാശ നമ്മെ ലജ്ജിപ്പിക്കുന്നില്ല, കാരണം നമുക്ക് നൽകപ്പെട്ട പരിശുദ്ധാത്മാവിലൂടെ ദൈവസ്നേഹം നമ്മുടെ ഹൃദയങ്ങളിൽ പകർന്നിരിക്കുന്നു.</w:t>
      </w:r>
    </w:p>
    <w:p/>
    <w:p>
      <w:r xmlns:w="http://schemas.openxmlformats.org/wordprocessingml/2006/main">
        <w:t xml:space="preserve">ഹോശേയ 2:16 അന്നാളിൽ നീ എന്നെ ഈശി എന്നു വിളിക്കും എന്നു യഹോവയുടെ അരുളപ്പാടു; ഇനി എന്നെ ബാലി എന്നു വിളിക്കുകയുമില്ല.</w:t>
      </w:r>
    </w:p>
    <w:p/>
    <w:p>
      <w:r xmlns:w="http://schemas.openxmlformats.org/wordprocessingml/2006/main">
        <w:t xml:space="preserve">അവനെ ഇനി ബാലി എന്ന് വിളിക്കാതെ ഈഷി എന്ന് വിളിക്കാൻ ദൈവം ഇസ്രായേൽ ജനങ്ങളോട് കൽപ്പിക്കുന്നു.</w:t>
      </w:r>
    </w:p>
    <w:p/>
    <w:p>
      <w:r xmlns:w="http://schemas.openxmlformats.org/wordprocessingml/2006/main">
        <w:t xml:space="preserve">1. തിരുവെഴുത്തുകളിൽ, ദൈവത്തിന്റെ പേരുകൾ അവൻ ആരാണെന്നും അവന്റെ സ്വഭാവത്തെക്കുറിച്ചും പ്രതിഫലിപ്പിക്കുന്നു</w:t>
      </w:r>
    </w:p>
    <w:p/>
    <w:p>
      <w:r xmlns:w="http://schemas.openxmlformats.org/wordprocessingml/2006/main">
        <w:t xml:space="preserve">2. ദൈവത്തിന്റെ നിരുപാധികമായ സ്നേഹത്തെ ഏറ്റവും നന്നായി പ്രതിനിധീകരിക്കുന്നത് അവന്റെ പുതിയ നാമമായ ഇഷിയാണ്</w:t>
      </w:r>
    </w:p>
    <w:p/>
    <w:p>
      <w:r xmlns:w="http://schemas.openxmlformats.org/wordprocessingml/2006/main">
        <w:t xml:space="preserve">1. യെശയ്യാവ് 9: 6 - "നമുക്ക് ഒരു ശിശു ജനിച്ചിരിക്കുന്നു, നമുക്ക് ഒരു മകൻ നൽകപ്പെട്ടിരിക്കുന്നു; ഭരണം അവന്റെ തോളിൽ ഇരിക്കും, അവന്റെ നാമം അത്ഭുതകരമായ ഉപദേശകൻ, ശക്തനായ ദൈവം, നിത്യപിതാവ്, സമാധാനത്തിന്റെ രാജകുമാരൻ എന്ന് വിളിക്കപ്പെടും. ."</w:t>
      </w:r>
    </w:p>
    <w:p/>
    <w:p>
      <w:r xmlns:w="http://schemas.openxmlformats.org/wordprocessingml/2006/main">
        <w:t xml:space="preserve">2. ഉല്പത്തി 17:5 - "ഇനി നിന്റെ പേര് അബ്രാം എന്നല്ല, നിന്റെ പേര് അബ്രഹാം എന്നായിരിക്കും, കാരണം ഞാൻ നിന്നെ ബഹുജനങ്ങളുടെ പിതാവാക്കിയിരിക്കുന്നു."</w:t>
      </w:r>
    </w:p>
    <w:p/>
    <w:p>
      <w:r xmlns:w="http://schemas.openxmlformats.org/wordprocessingml/2006/main">
        <w:t xml:space="preserve">ഹോശേയ 2:17 ഞാൻ അവളുടെ വായിൽനിന്നു ബാലിമിന്റെ പേരുകൾ എടുത്തുകളയും;</w:t>
      </w:r>
    </w:p>
    <w:p/>
    <w:p>
      <w:r xmlns:w="http://schemas.openxmlformats.org/wordprocessingml/2006/main">
        <w:t xml:space="preserve">ദൈവം തന്റെ ജനത്തെ പുനഃസ്ഥാപിക്കുകയും അവരുടെ ജീവിതത്തിൽ നിന്ന് വ്യാജ വിഗ്രഹങ്ങളെ നീക്കം ചെയ്യുകയും ചെയ്യും.</w:t>
      </w:r>
    </w:p>
    <w:p/>
    <w:p>
      <w:r xmlns:w="http://schemas.openxmlformats.org/wordprocessingml/2006/main">
        <w:t xml:space="preserve">1. ദൈവത്തിലുള്ള വിശ്വാസത്തിലൂടെയുള്ള പുനഃസ്ഥാപനം</w:t>
      </w:r>
    </w:p>
    <w:p/>
    <w:p>
      <w:r xmlns:w="http://schemas.openxmlformats.org/wordprocessingml/2006/main">
        <w:t xml:space="preserve">2. വിഗ്രഹാരാധന ദൈവശക്തിയെ മറക്കാൻ നമ്മെ പ്രേരിപ്പിക്കുന്നു</w:t>
      </w:r>
    </w:p>
    <w:p/>
    <w:p>
      <w:r xmlns:w="http://schemas.openxmlformats.org/wordprocessingml/2006/main">
        <w:t xml:space="preserve">1. യെശയ്യാവ് 43:25 - എന്റെ നിമിത്തം, ഞാൻ, ഞാൻ തന്നെ, നിങ്ങളുടെ അതിക്രമങ്ങൾ മായ്ച്ചുകളയുകയും, നിങ്ങളുടെ പാപങ്ങൾ ഇനി ഓർക്കാതിരിക്കുകയും ചെയ്യുന്നു.</w:t>
      </w:r>
    </w:p>
    <w:p/>
    <w:p>
      <w:r xmlns:w="http://schemas.openxmlformats.org/wordprocessingml/2006/main">
        <w:t xml:space="preserve">2. എബ്രായർ 10:14 - വിശുദ്ധീകരിക്കപ്പെടുന്നവരെ അവൻ ഒരു യാഗത്താൽ എന്നേക്കും പരിപൂർണ്ണരാക്കിയിരിക്കുന്നു.</w:t>
      </w:r>
    </w:p>
    <w:p/>
    <w:p>
      <w:r xmlns:w="http://schemas.openxmlformats.org/wordprocessingml/2006/main">
        <w:t xml:space="preserve">ഹോശേയ 2:18 അന്നാളിൽ ഞാൻ അവർക്കുവേണ്ടി വയലിലെ മൃഗങ്ങളോടും ആകാശത്തിലെ പക്ഷികളോടും നിലത്തിലെ ഇഴജാതികളോടും ഉടമ്പടി ചെയ്യും; ഞാൻ വില്ലും വാളും യുദ്ധവും ഒടിച്ചുകളയും. ഭൂമിയിൽ നിന്ന് അവരെ സുരക്ഷിതമായി കിടക്കും.</w:t>
      </w:r>
    </w:p>
    <w:p/>
    <w:p>
      <w:r xmlns:w="http://schemas.openxmlformats.org/wordprocessingml/2006/main">
        <w:t xml:space="preserve">ദൈവം ഭൂമിയിലെ മൃഗങ്ങളുമായി ഒരു ഉടമ്പടി ചെയ്യുകയും ആളുകൾക്ക് സുരക്ഷിതമായി കിടക്കാൻ വേണ്ടി യുദ്ധായുധങ്ങൾ തകർക്കുകയും ചെയ്യും.</w:t>
      </w:r>
    </w:p>
    <w:p/>
    <w:p>
      <w:r xmlns:w="http://schemas.openxmlformats.org/wordprocessingml/2006/main">
        <w:t xml:space="preserve">1. ദൈവത്തിന്റെ സംരക്ഷണം: ദൈവത്തിന്റെ ഉടമ്പടി എങ്ങനെ സമാധാനം നൽകുന്നു</w:t>
      </w:r>
    </w:p>
    <w:p/>
    <w:p>
      <w:r xmlns:w="http://schemas.openxmlformats.org/wordprocessingml/2006/main">
        <w:t xml:space="preserve">2. ക്ഷമയുടെ ശക്തി: ദൈവത്തിന്റെ ഉടമ്പടി എങ്ങനെ സമാധാനം സാധ്യമാക്കുന്നു</w:t>
      </w:r>
    </w:p>
    <w:p/>
    <w:p>
      <w:r xmlns:w="http://schemas.openxmlformats.org/wordprocessingml/2006/main">
        <w:t xml:space="preserve">1. യെശയ്യാവ് 2:4 - "അവർ തങ്ങളുടെ വാളുകളെ കൊഴുക്കളായും കുന്തങ്ങളെ വാക്കത്തികളായും അടിച്ചുതീർക്കും: ജാതി ജാതിക്കെതിരെ വാൾ ഉയർത്തുകയില്ല, അവർ ഇനി യുദ്ധം പഠിക്കുകയുമില്ല."</w:t>
      </w:r>
    </w:p>
    <w:p/>
    <w:p>
      <w:r xmlns:w="http://schemas.openxmlformats.org/wordprocessingml/2006/main">
        <w:t xml:space="preserve">2. മീഖാ 4: 3 - "അവൻ അനേകം ആളുകളുടെ ഇടയിൽ ന്യായംവിധിക്കും, ദൂരത്തുള്ള ശക്തരായ ജാതികളെ ശാസിക്കും; അവർ തങ്ങളുടെ വാളുകളെ കൊഴുക്കളായും കുന്തങ്ങളെ വാക്കത്തികളായും അടിച്ചുതീർക്കും: ജാതി ജാതിക്കെതിരെ വാൾ ഉയർത്തുകയില്ല, അവർ ഇനി യുദ്ധം പഠിക്കുന്നു."</w:t>
      </w:r>
    </w:p>
    <w:p/>
    <w:p>
      <w:r xmlns:w="http://schemas.openxmlformats.org/wordprocessingml/2006/main">
        <w:t xml:space="preserve">ഹോശേയ 2:19 ഞാൻ നിന്നെ എന്നേക്കും വിവാഹനിശ്ചയം ചെയ്യും; അതേ, നീതിയിലും ന്യായത്തിലും ദയയിലും കരുണയിലും ഞാൻ നിന്നെ എനിക്കു വിവാഹനിശ്ചയം ചെയ്യും.</w:t>
      </w:r>
    </w:p>
    <w:p/>
    <w:p>
      <w:r xmlns:w="http://schemas.openxmlformats.org/wordprocessingml/2006/main">
        <w:t xml:space="preserve">നീതി, ന്യായവിധി, സ്‌നേഹദയ, കാരുണ്യം എന്നിവയോടെ തന്റെ ജനത്തെ എന്നെന്നേക്കുമായി വിവാഹനിശ്ചയം ചെയ്യുമെന്ന് ദൈവം വാഗ്ദാനം ചെയ്യുന്നു.</w:t>
      </w:r>
    </w:p>
    <w:p/>
    <w:p>
      <w:r xmlns:w="http://schemas.openxmlformats.org/wordprocessingml/2006/main">
        <w:t xml:space="preserve">1. "ദൈവത്തിന്റെ വിവാഹനിശ്ചയം: സ്നേഹദയയും കരുണയും"</w:t>
      </w:r>
    </w:p>
    <w:p/>
    <w:p>
      <w:r xmlns:w="http://schemas.openxmlformats.org/wordprocessingml/2006/main">
        <w:t xml:space="preserve">2. "ദൈവത്തിന്റെ അചഞ്ചലമായ പ്രതിബദ്ധത: നീതിയും ന്യായവിധിയും"</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സങ്കീർത്തനം 103:17 - "എന്നാൽ കർത്താവിന്റെ അചഞ്ചലമായ സ്നേഹം അവനെ ഭയപ്പെടുന്നവരിൽ എന്നേക്കും എന്നേക്കും ഉള്ളതാണ്, അവന്റെ നീതി മക്കളുടെ മക്കളോട്."</w:t>
      </w:r>
    </w:p>
    <w:p/>
    <w:p>
      <w:r xmlns:w="http://schemas.openxmlformats.org/wordprocessingml/2006/main">
        <w:t xml:space="preserve">ഹോശേയ 2:20 വിശ്വസ്തതയോടെ ഞാൻ നിന്നെ എനിക്കു വിവാഹനിശ്ചയം ചെയ്യും; നീ യഹോവയെ അറിയും.</w:t>
      </w:r>
    </w:p>
    <w:p/>
    <w:p>
      <w:r xmlns:w="http://schemas.openxmlformats.org/wordprocessingml/2006/main">
        <w:t xml:space="preserve">വിശ്വസ്‌തതയോടെ തന്റെ ജനത്തെ തനിക്ക് വിവാഹനിശ്ചയം ചെയ്യാമെന്ന് ദൈവം വാഗ്ദാനം ചെയ്യുന്നു, അവർ യഹോവയെ അറിയും.</w:t>
      </w:r>
    </w:p>
    <w:p/>
    <w:p>
      <w:r xmlns:w="http://schemas.openxmlformats.org/wordprocessingml/2006/main">
        <w:t xml:space="preserve">1. ദൈവത്തിന്റെ വിശ്വസ്തത: ദൈവത്തെ അറിയുന്നത് എങ്ങനെ എല്ലാം മാറ്റുന്നു</w:t>
      </w:r>
    </w:p>
    <w:p/>
    <w:p>
      <w:r xmlns:w="http://schemas.openxmlformats.org/wordprocessingml/2006/main">
        <w:t xml:space="preserve">2. വിശ്വസ്തതയുടെ ഉടമ്പടി: ദൈവത്തിന്റെ ലംഘിക്കാനാവാത്ത വാഗ്ദത്തം</w:t>
      </w:r>
    </w:p>
    <w:p/>
    <w:p>
      <w:r xmlns:w="http://schemas.openxmlformats.org/wordprocessingml/2006/main">
        <w:t xml:space="preserve">1. ഏശയ്യാ 54:5 - നിന്റെ സ്രഷ്ടാവ് നിന്റെ ഭർത്താവാണ്; സൈന്യങ്ങളുടെ യഹോവ എന്നാകുന്നു അവന്റെ നാമം; യിസ്രായേലിന്റെ പരിശുദ്ധനായ നിന്റെ വീണ്ടെടുപ്പുകാരനും; അവൻ സർവ്വഭൂമിയുടെയും ദൈവം എന്നു വിളിക്കപ്പെടും.</w:t>
      </w:r>
    </w:p>
    <w:p/>
    <w:p>
      <w:r xmlns:w="http://schemas.openxmlformats.org/wordprocessingml/2006/main">
        <w:t xml:space="preserve">2. യിരെമ്യാവ് 31:3 - യഹോവ പണ്ടേ എനിക്കു പ്രത്യക്ഷനായി: അതെ, ഞാൻ നിന്നെ നിത്യസ്നേഹത്താൽ സ്നേഹിച്ചിരിക്കുന്നു;</w:t>
      </w:r>
    </w:p>
    <w:p/>
    <w:p>
      <w:r xmlns:w="http://schemas.openxmlformats.org/wordprocessingml/2006/main">
        <w:t xml:space="preserve">ഹോശേയ 2:21 അന്നാളിൽ അതു സംഭവിക്കും, ഞാൻ കേൾക്കും എന്നു യഹോവയുടെ അരുളപ്പാടു: ഞാൻ ആകാശത്തെയും അവർ ഭൂമിയെയും കേൾക്കും;</w:t>
      </w:r>
    </w:p>
    <w:p/>
    <w:p>
      <w:r xmlns:w="http://schemas.openxmlformats.org/wordprocessingml/2006/main">
        <w:t xml:space="preserve">ദൈവം എല്ലാ സൃഷ്ടികളെയും കേൾക്കുകയും കേൾക്കുകയും ചെയ്യുന്നു.</w:t>
      </w:r>
    </w:p>
    <w:p/>
    <w:p>
      <w:r xmlns:w="http://schemas.openxmlformats.org/wordprocessingml/2006/main">
        <w:t xml:space="preserve">1: എല്ലാ സൃഷ്ടികളെയും ശ്രദ്ധിക്കാനും നമ്മുടെ ജീവിതത്തിൽ ദൈവസാന്നിധ്യത്തെക്കുറിച്ച് ഓർമ്മിക്കാനും നാം പരിശ്രമിക്കണം.</w:t>
      </w:r>
    </w:p>
    <w:p/>
    <w:p>
      <w:r xmlns:w="http://schemas.openxmlformats.org/wordprocessingml/2006/main">
        <w:t xml:space="preserve">2: നമ്മുടെ ലോകത്തിലെ എല്ലാ സൗന്ദര്യവും വൈവിധ്യവും കേൾക്കാനും വിലമതിക്കാനും ദൈവത്തിന്റെ സാന്നിധ്യത്തെ ബഹുമാനിക്കാനും ഒരു നിമിഷം ചെലവഴിക്കാൻ നാം എപ്പോഴും ഓർക്കണം.</w:t>
      </w:r>
    </w:p>
    <w:p/>
    <w:p>
      <w:r xmlns:w="http://schemas.openxmlformats.org/wordprocessingml/2006/main">
        <w:t xml:space="preserve">1: സങ്കീർത്തനം 19:1 - "ആകാശം ദൈവത്തിന്റെ മഹത്വത്തെ വർണ്ണിക്കുന്നു; ആകാശം അവന്റെ കൈകളുടെ പ്രവൃത്തിയെ ഘോഷിക്കുന്നു."</w:t>
      </w:r>
    </w:p>
    <w:p/>
    <w:p>
      <w:r xmlns:w="http://schemas.openxmlformats.org/wordprocessingml/2006/main">
        <w:t xml:space="preserve">2: യെശയ്യാവ് 40:12 - "ആരാണ് തന്റെ കൈയുടെ പൊള്ളയിൽ, അല്ലെങ്കിൽ ആകാശത്തെ അടയാളപ്പെടുത്തിയ കൈയുടെ വീതിയിൽ വെള്ളം അളന്നത്?"</w:t>
      </w:r>
    </w:p>
    <w:p/>
    <w:p>
      <w:r xmlns:w="http://schemas.openxmlformats.org/wordprocessingml/2006/main">
        <w:t xml:space="preserve">ഹോശേയ 2:22 ഭൂമി ധാന്യവും വീഞ്ഞും എണ്ണയും കേൾക്കും; അവർ യിസ്രെയേലിനെ കേൾക്കും.</w:t>
      </w:r>
    </w:p>
    <w:p/>
    <w:p>
      <w:r xmlns:w="http://schemas.openxmlformats.org/wordprocessingml/2006/main">
        <w:t xml:space="preserve">ധാന്യം, വീഞ്ഞ്, എണ്ണ എന്നിവയുടെ സമൃദ്ധി ഭൂമി കേൾക്കും, അത് ജസ്രെയേലും കേൾക്കും.</w:t>
      </w:r>
    </w:p>
    <w:p/>
    <w:p>
      <w:r xmlns:w="http://schemas.openxmlformats.org/wordprocessingml/2006/main">
        <w:t xml:space="preserve">1: ദൈവത്തിന്റെ സമൃദ്ധി: ധാന്യം, വീഞ്ഞ്, എണ്ണ എന്നിവയുടെ സമൃദ്ധി ഭൂമി കേൾക്കും, അത് അവന്റെ ജനത്തിനായുള്ള ദൈവത്തിന്റെ കരുതലിന്റെ ഓർമ്മപ്പെടുത്തലാണ്.</w:t>
      </w:r>
    </w:p>
    <w:p/>
    <w:p>
      <w:r xmlns:w="http://schemas.openxmlformats.org/wordprocessingml/2006/main">
        <w:t xml:space="preserve">2: ദൈവത്തിന്റെ വിശ്വസ്തത: ദൈവം തന്റെ ജനത്തിന് വേണ്ടി കരുതുകയും, ദൈവത്തിന്റെ വിശ്വസ്തതയുടെയും വീണ്ടെടുപ്പിന്റെ വാഗ്ദാനത്തിന്റെയും ഓർമ്മപ്പെടുത്തുന്ന ജെസ്രീലിനെ കേൾക്കുകയും ചെയ്യും.</w:t>
      </w:r>
    </w:p>
    <w:p/>
    <w:p>
      <w:r xmlns:w="http://schemas.openxmlformats.org/wordprocessingml/2006/main">
        <w:t xml:space="preserve">1: യെശയ്യാവ് 55:1-3 - "എല്ലാവരും ദാഹിക്കുന്നവരേ, വരൂ, വെള്ളത്തിലേക്ക് വരൂ, പണമില്ലാത്തവരേ, വന്ന് വാങ്ങി ഭക്ഷിക്കൂ! വരൂ, പണവും വിലയുമില്ലാതെ വീഞ്ഞും പാലും വാങ്ങുക. എന്തിന് ചെലവഴിക്കണം? അപ്പമല്ലാത്തതിന് പണവും, തൃപ്തിപ്പെടാത്തതിന് നിങ്ങളുടെ അധ്വാനവും, കേൾക്കുക, ഞാൻ പറയുന്നത് ശ്രദ്ധിക്കുക, നല്ലത് ഭക്ഷിക്കുക, നിങ്ങളുടെ ആത്മാവ് ഏറ്റവും സമ്പന്നമായ കൂലിയിൽ ആനന്ദിക്കും.</w:t>
      </w:r>
    </w:p>
    <w:p/>
    <w:p>
      <w:r xmlns:w="http://schemas.openxmlformats.org/wordprocessingml/2006/main">
        <w:t xml:space="preserve">2: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ഹോശേയ 2:23 ഞാൻ അവളെ എനിക്കായി ഭൂമിയിൽ വിതെക്കും; കരുണ ലഭിക്കാത്തവളോട് ഞാൻ കരുണ കാണിക്കും; എന്റെ ജനമല്ലാത്തവരോടു: നിങ്ങൾ എന്റെ ജനം എന്നു ഞാൻ പറയും; നീ എന്റെ ദൈവം എന്നു അവർ പറയും.</w:t>
      </w:r>
    </w:p>
    <w:p/>
    <w:p>
      <w:r xmlns:w="http://schemas.openxmlformats.org/wordprocessingml/2006/main">
        <w:t xml:space="preserve">കരുണ ലഭിക്കാത്തവരോട് ദൈവം കരുണ കാണിക്കുകയും അവരെ തന്റെ ജനം എന്ന് വിളിക്കുകയും ചെയ്യും.</w:t>
      </w:r>
    </w:p>
    <w:p/>
    <w:p>
      <w:r xmlns:w="http://schemas.openxmlformats.org/wordprocessingml/2006/main">
        <w:t xml:space="preserve">1. എല്ലാവരോടും ദൈവത്തിന്റെ കരുണയും സ്നേഹവും</w:t>
      </w:r>
    </w:p>
    <w:p/>
    <w:p>
      <w:r xmlns:w="http://schemas.openxmlformats.org/wordprocessingml/2006/main">
        <w:t xml:space="preserve">2. ദൈവത്തിന്റെ വീണ്ടെടുപ്പിന്റെ ശക്തി</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2:13-14 - എന്നാൽ ഒരിക്കൽ അകലെയായിരുന്ന നിങ്ങൾ ഇപ്പോൾ ക്രിസ്തുയേശുവിൽ ക്രിസ്തുവിന്റെ രക്തത്താൽ അടുത്തിരിക്കുന്നു. എന്തെന്നാൽ, അവൻ തന്നെ നമ്മുടെ സമാധാനമാണ്, അവൻ രണ്ട് കൂട്ടരെയും ഒന്നാക്കി, വിദ്വേഷത്തിന്റെ വിഭജന മതിലായ തടസ്സം തകർത്തു.</w:t>
      </w:r>
    </w:p>
    <w:p/>
    <w:p>
      <w:r xmlns:w="http://schemas.openxmlformats.org/wordprocessingml/2006/main">
        <w:t xml:space="preserve">തന്റെ അവിശ്വസ്തരായ ജനങ്ങളോടുള്ള ദൈവത്തിന്റെ സ്നേഹത്തെയും അവരെ പുനഃസ്ഥാപിക്കാനുള്ള അവന്റെ ആഗ്രഹത്തെയും പ്രതിഫലിപ്പിക്കുന്ന ഹ്രസ്വവും എന്നാൽ ശക്തവുമായ ഒരു പ്രതീകാത്മക വിവരണം ഹോസിയാ അദ്ധ്യായം 3 അവതരിപ്പിക്കുന്നു. വീണ്ടെടുപ്പിന്റെ ആശയവും തകർന്ന ബന്ധത്തിന്റെ പുനഃസ്ഥാപനവും അധ്യായത്തിൽ ഊന്നിപ്പറയുന്നു.</w:t>
      </w:r>
    </w:p>
    <w:p/>
    <w:p>
      <w:r xmlns:w="http://schemas.openxmlformats.org/wordprocessingml/2006/main">
        <w:t xml:space="preserve">1-ആം ഖണ്ഡിക: മറ്റൊരു പുരുഷൻ സ്നേഹിക്കുകയും വ്യഭിചാരം ചെയ്യുകയും ചെയ്യുന്ന ഒരു സ്ത്രീയെ സ്നേഹിക്കാൻ ദൈവം ഹോസിയയോട് നിർദ്ദേശിക്കുന്നതോടെയാണ് അദ്ധ്യായം ആരംഭിക്കുന്നത്. ഇത് അവരുടെ ആത്മീയ വ്യഭിചാരം ഉണ്ടായിരുന്നിട്ടും അവിശ്വസ്തരായ ഇസ്രായേല്യരോടുള്ള ദൈവത്തിന്റെ സ്നേഹത്തെ പ്രതീകപ്പെടുത്തുന്നു (ഹോസിയാ 3:1).</w:t>
      </w:r>
    </w:p>
    <w:p/>
    <w:p>
      <w:r xmlns:w="http://schemas.openxmlformats.org/wordprocessingml/2006/main">
        <w:t xml:space="preserve">രണ്ടാം ഖണ്ഡിക: ഹോസിയാ ദൈവത്തിന്റെ കൽപ്പന അനുസരിക്കുകയും സ്ത്രീയെ പതിനഞ്ച് ഷെക്കൽ വെള്ളിയും ഒന്നര ഹോമർ ബാർലിയും വാങ്ങുകയും ചെയ്യുന്നു. ഇസ്രായേലുമായുള്ള തന്റെ ബന്ധം പുനഃസ്ഥാപിക്കാനുള്ള ദൈവത്തിന്റെ പദ്ധതിയെ പ്രതീകപ്പെടുത്തുന്ന, തന്നോടൊപ്പം നിൽക്കാനും വ്യഭിചാര പ്രവർത്തനങ്ങളിൽ നിന്ന് വിട്ടുനിൽക്കാനും അവൻ അവളോട് പറയുന്നു (ഹോസിയാ 3:2-3).</w:t>
      </w:r>
    </w:p>
    <w:p/>
    <w:p>
      <w:r xmlns:w="http://schemas.openxmlformats.org/wordprocessingml/2006/main">
        <w:t xml:space="preserve">3-ആം ഖണ്ഡിക: ആഖ്യാനം പിന്നീട് ഇസ്രായേല്യരുടെ വിവരണത്തിലേക്ക് മാറുന്നു, അവർ രാജാവോ രാജകുമാരനോ യാഗമോ വിശുദ്ധ സ്തംഭമോ ഇല്ലാതെ ദിവസങ്ങളോളം ജീവിക്കും. അവസാന നാളുകളിൽ അവർ കർത്താവിനെയും അവരുടെ രാജാവായ ദാവീദിനെയും അന്വേഷിക്കാൻ മടങ്ങിവരും (ഹോസിയാ 3:4-5).</w:t>
      </w:r>
    </w:p>
    <w:p/>
    <w:p>
      <w:r xmlns:w="http://schemas.openxmlformats.org/wordprocessingml/2006/main">
        <w:t xml:space="preserve">ചുരുക്കത്തിൽ,</w:t>
      </w:r>
    </w:p>
    <w:p>
      <w:r xmlns:w="http://schemas.openxmlformats.org/wordprocessingml/2006/main">
        <w:t xml:space="preserve">ഹോസിയാ അധ്യായം 3 ഹ്രസ്വവും എന്നാൽ ശക്തവുമായ പ്രതീകാത്മക വിവരണം അവതരിപ്പിക്കുന്നു</w:t>
      </w:r>
    </w:p>
    <w:p>
      <w:r xmlns:w="http://schemas.openxmlformats.org/wordprocessingml/2006/main">
        <w:t xml:space="preserve">അത് തന്റെ അവിശ്വസ്തരായ ജനത്തോടുള്ള ദൈവത്തിന്റെ സ്നേഹത്തെ പ്രതിഫലിപ്പിക്കുന്നു</w:t>
      </w:r>
    </w:p>
    <w:p>
      <w:r xmlns:w="http://schemas.openxmlformats.org/wordprocessingml/2006/main">
        <w:t xml:space="preserve">അവ പുനഃസ്ഥാപിക്കാനുള്ള അവന്റെ ആഗ്രഹവും.</w:t>
      </w:r>
    </w:p>
    <w:p/>
    <w:p>
      <w:r xmlns:w="http://schemas.openxmlformats.org/wordprocessingml/2006/main">
        <w:t xml:space="preserve">വ്യഭിചാരിയായ ഒരു സ്ത്രീയെ സ്നേഹിക്കാൻ ഹോശേയയ്ക്കുള്ള ദൈവത്തിന്റെ നിർദ്ദേശം, അവിശ്വസ്ത ഇസ്രായേലിനോടുള്ള അവന്റെ സ്നേഹത്തെ പ്രതീകപ്പെടുത്തുന്നു.</w:t>
      </w:r>
    </w:p>
    <w:p>
      <w:r xmlns:w="http://schemas.openxmlformats.org/wordprocessingml/2006/main">
        <w:t xml:space="preserve">ഇസ്രായേലുമായുള്ള ബന്ധം പുനഃസ്ഥാപിക്കാനുള്ള ദൈവത്തിന്റെ പദ്ധതിയെ പ്രതീകപ്പെടുത്തുന്ന ഹോശേയ ആ സ്ത്രീയെ വാങ്ങിയതും തന്നോടൊപ്പം നിൽക്കാനുള്ള കൽപ്പനയും.</w:t>
      </w:r>
    </w:p>
    <w:p>
      <w:r xmlns:w="http://schemas.openxmlformats.org/wordprocessingml/2006/main">
        <w:t xml:space="preserve">രാജാവോ രാജകുമാരനോ യാഗമോ വിശുദ്ധ സ്തംഭമോ ഇല്ലാതെ ജീവിക്കുന്ന ഇസ്രായേല്യരുടെ വിവരണം.</w:t>
      </w:r>
    </w:p>
    <w:p>
      <w:r xmlns:w="http://schemas.openxmlformats.org/wordprocessingml/2006/main">
        <w:t xml:space="preserve">അവസാന നാളുകളിൽ കർത്താവിനെയും അവരുടെ രാജാവായ ദാവീദിനെയും അന്വേഷിക്കാനുള്ള അവരുടെ തിരിച്ചുവരവിന്റെ പ്രവചനം.</w:t>
      </w:r>
    </w:p>
    <w:p/>
    <w:p>
      <w:r xmlns:w="http://schemas.openxmlformats.org/wordprocessingml/2006/main">
        <w:t xml:space="preserve">ഹോസിയായുടെ ഈ അധ്യായം ഹ്രസ്വവും എന്നാൽ ശക്തവുമായ പ്രതീകാത്മക വിവരണം അവതരിപ്പിക്കുന്നു. മറ്റൊരു പുരുഷനാൽ സ്നേഹിക്കപ്പെടുകയും വ്യഭിചാരം ചെയ്യുകയും ചെയ്യുന്ന ഒരു സ്ത്രീയെ സ്നേഹിക്കാൻ ദൈവം ഹോശേയയോട് നിർദ്ദേശിക്കുന്നു. അവിശ്വസ്തരായ ഇസ്രായേല്യരുടെ ആത്മീയ വ്യഭിചാരം ഉണ്ടായിരുന്നിട്ടും അവരോടുള്ള ദൈവത്തിന്റെ സ്നേഹത്തെ ഇത് പ്രതീകപ്പെടുത്തുന്നു. ഹോസിയാ ദൈവത്തിന്റെ കൽപ്പന അനുസരിക്കുകയും സ്ത്രീയെ പതിനഞ്ച് ഷെക്കൽ വെള്ളിയും ഒന്നര ഹോമർ ബാർലിയും വാങ്ങുകയും ചെയ്യുന്നു. ഇസ്രായേലുമായുള്ള തന്റെ ബന്ധം പുനഃസ്ഥാപിക്കാനുള്ള ദൈവത്തിന്റെ പദ്ധതിയെ പ്രതീകപ്പെടുത്തിക്കൊണ്ട്, തന്നോടൊപ്പം നിൽക്കാനും വ്യഭിചാര പ്രവർത്തനങ്ങളിൽ നിന്ന് വിട്ടുനിൽക്കാനും അവൻ അവളോട് പറയുന്നു. പിന്നീട് ആഖ്യാനം ഇസ്രായേല്യരുടെ വിവരണത്തിലേക്ക് മാറുന്നു, അവർ രാജാവോ രാജകുമാരനോ യാഗമോ വിശുദ്ധ സ്തംഭമോ ഇല്ലാതെ അനേകം ദിവസങ്ങൾ ജീവിക്കും. എന്നിരുന്നാലും, അവസാന നാളുകളിൽ കർത്താവിനെയും അവരുടെ രാജാവായ ദാവീദിനെയും അന്വേഷിക്കാൻ അവർ ഒടുവിൽ മടങ്ങിവരും. ഈ അധ്യായം ദൈവത്തിന്റെ സ്നേഹം, വീണ്ടെടുപ്പ്, തന്റെ അവിശ്വസ്തരായ ജനങ്ങളുമായുള്ള തകർന്ന ബന്ധം പുനഃസ്ഥാപിക്കാനുള്ള അവന്റെ ആഗ്രഹം എന്നിവ ഊന്നിപ്പറയുന്നു.</w:t>
      </w:r>
    </w:p>
    <w:p/>
    <w:p>
      <w:r xmlns:w="http://schemas.openxmlformats.org/wordprocessingml/2006/main">
        <w:t xml:space="preserve">ഹോശേയ 3:1 അപ്പോൾ യഹോവ എന്നോടു അരുളിച്ചെയ്തതു: അന്യദൈവങ്ങളെ നോക്കുകയും വീഞ്ഞിന്റെ കൊടികളെ സ്നേഹിക്കുകയും ചെയ്യുന്ന യിസ്രായേൽമക്കളോടുള്ള യഹോവയുടെ സ്നേഹത്തിന്നു ഒത്തവണ്ണം അവളുടെ സ്നേഹിതന്റെ പ്രിയസ്ത്രീയെ എങ്കിലും വ്യഭിചാരിയായ സ്ത്രീയെ നീ പോയി സ്നേഹിക്കുക. .</w:t>
      </w:r>
    </w:p>
    <w:p/>
    <w:p>
      <w:r xmlns:w="http://schemas.openxmlformats.org/wordprocessingml/2006/main">
        <w:t xml:space="preserve">യിസ്രായേലിനോടുള്ള ദൈവത്തിന്റെ സ്നേഹമനുസരിച്ച് അവിശ്വസ്തയായ ഒരു സ്ത്രീയെ സ്നേഹിക്കാൻ കർത്താവ് ഹോശേയയോട് കൽപ്പിക്കുന്നു.</w:t>
      </w:r>
    </w:p>
    <w:p/>
    <w:p>
      <w:r xmlns:w="http://schemas.openxmlformats.org/wordprocessingml/2006/main">
        <w:t xml:space="preserve">1. ദൈവത്തിന്റെ അചഞ്ചലമായ സ്നേഹം: കർത്താവിന്റെ സമൃദ്ധമായ കൃപ മനുഷ്യ വിശ്വസ്തതയെ എങ്ങനെ മറികടക്കുന്നു</w:t>
      </w:r>
    </w:p>
    <w:p/>
    <w:p>
      <w:r xmlns:w="http://schemas.openxmlformats.org/wordprocessingml/2006/main">
        <w:t xml:space="preserve">2. സ്നേഹിക്കപ്പെടാത്തതിനെ സ്നേഹിക്കുക: ഹോസിയായിൽ നിന്നുള്ള അനുകമ്പയുടെ ഒരു പാഠം</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1 പത്രോസ് 4:8 - "എല്ലാറ്റിനുമുപരിയായി, പരസ്പരം ആത്മാർത്ഥമായി സ്നേഹിക്കുക.</w:t>
      </w:r>
    </w:p>
    <w:p/>
    <w:p>
      <w:r xmlns:w="http://schemas.openxmlformats.org/wordprocessingml/2006/main">
        <w:t xml:space="preserve">ഹോശേയ 3:2 അങ്ങനെ ഞാൻ അവളെ പതിനഞ്ചു വെള്ളിക്കാശിനും ഒരു ഹോമർ യവത്തിനും ഒന്നര ഹോമർ യവത്തിനും വാങ്ങി.</w:t>
      </w:r>
    </w:p>
    <w:p/>
    <w:p>
      <w:r xmlns:w="http://schemas.openxmlformats.org/wordprocessingml/2006/main">
        <w:t xml:space="preserve">തന്റെ ജനത്തോടുള്ള ദൈവത്തിന്റെ നിരുപാധികമായ സ്നേഹം, ഹോശേയയുടെ അവിശ്വസ്തയായ ഭാര്യയെ അവൻ വാങ്ങിയതിലൂടെ ഉദാഹരിക്കുന്നു.</w:t>
      </w:r>
    </w:p>
    <w:p/>
    <w:p>
      <w:r xmlns:w="http://schemas.openxmlformats.org/wordprocessingml/2006/main">
        <w:t xml:space="preserve">1: ദൈവത്തിന്റെ നിരുപാധിക സ്നേഹം - ഹോസിയാ 3:2</w:t>
      </w:r>
    </w:p>
    <w:p/>
    <w:p>
      <w:r xmlns:w="http://schemas.openxmlformats.org/wordprocessingml/2006/main">
        <w:t xml:space="preserve">2: സ്നേഹത്തിന്റെ വില - ഹോസിയാ 3:2</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ഹോശേയ 3:3 ഞാൻ അവളോടു: നീ ഏറിയനാൾ എനിക്കുവേണ്ടി വസിക്കും; നീ വേശ്യാവൃത്തി ചെയ്യരുതു; മറ്റൊരു പുരുഷനുവേണ്ടി ആകരുതു; ഞാനും നിനക്കു വേണ്ടി ആയിരിക്കും.</w:t>
      </w:r>
    </w:p>
    <w:p/>
    <w:p>
      <w:r xmlns:w="http://schemas.openxmlformats.org/wordprocessingml/2006/main">
        <w:t xml:space="preserve">ഹോശേയയുടെ ഭാര്യ ഗോമറിനോട് ദൈവം അവനോട് വിശ്വസ്തത പുലർത്താനും വ്യഭിചാരം ചെയ്യാതിരിക്കാനും പറയുന്നു.</w:t>
      </w:r>
    </w:p>
    <w:p/>
    <w:p>
      <w:r xmlns:w="http://schemas.openxmlformats.org/wordprocessingml/2006/main">
        <w:t xml:space="preserve">1. ദൈവത്തിന്റെ വീണ്ടെടുപ്പിന്റെ ശക്തി: ഹോസിയയുടെയും ഗോമറിന്റെയും കഥ</w:t>
      </w:r>
    </w:p>
    <w:p/>
    <w:p>
      <w:r xmlns:w="http://schemas.openxmlformats.org/wordprocessingml/2006/main">
        <w:t xml:space="preserve">2. വിവാഹത്തിൽ വിശ്വസ്ത സ്നേഹത്തിന്റെ പ്രാധാന്യം</w:t>
      </w:r>
    </w:p>
    <w:p/>
    <w:p>
      <w:r xmlns:w="http://schemas.openxmlformats.org/wordprocessingml/2006/main">
        <w:t xml:space="preserve">1. എഫെസ്യർ 5:22-33 - ഭർത്താവ്-ഭാര്യ ബന്ധങ്ങളെക്കുറിച്ചുള്ള നിർദ്ദേശങ്ങൾ</w:t>
      </w:r>
    </w:p>
    <w:p/>
    <w:p>
      <w:r xmlns:w="http://schemas.openxmlformats.org/wordprocessingml/2006/main">
        <w:t xml:space="preserve">2. റോമർ 6:12-14 - പാപത്തിൽ മരിച്ചവർ, ക്രിസ്തുവിൽ ജീവിക്കുന്നു</w:t>
      </w:r>
    </w:p>
    <w:p/>
    <w:p>
      <w:r xmlns:w="http://schemas.openxmlformats.org/wordprocessingml/2006/main">
        <w:t xml:space="preserve">ഹോശേയ 3:4 യിസ്രായേൽമക്കൾ രാജാവില്ലാതെയും പ്രഭുവില്ലാതെയും യാഗമില്ലാതെയും പ്രതിമ കൂടാതെയും ഏഫോദും തെറാഫിമും കൂടാതെ ഏറിയനാൾ വസിക്കും.</w:t>
      </w:r>
    </w:p>
    <w:p/>
    <w:p>
      <w:r xmlns:w="http://schemas.openxmlformats.org/wordprocessingml/2006/main">
        <w:t xml:space="preserve">യിസ്രായേൽമക്കൾക്ക് രാജാവും പ്രഭുവും യാഗവും പ്രതിമയും ഏഫോദും തെരാഫിമും ഇല്ലാതെ അനേക ദിവസങ്ങളുണ്ടാകും.</w:t>
      </w:r>
    </w:p>
    <w:p/>
    <w:p>
      <w:r xmlns:w="http://schemas.openxmlformats.org/wordprocessingml/2006/main">
        <w:t xml:space="preserve">1: നമുക്കുവേണ്ടിയുള്ള ദൈവത്തിന്റെ പദ്ധതികൾ പലപ്പോഴും നാം പ്രതീക്ഷിക്കുന്നതിൽ നിന്ന് വ്യത്യസ്തമാണ്.</w:t>
      </w:r>
    </w:p>
    <w:p/>
    <w:p>
      <w:r xmlns:w="http://schemas.openxmlformats.org/wordprocessingml/2006/main">
        <w:t xml:space="preserve">2: നമുക്ക് ഒന്നുമില്ലെങ്കിലും, ദൈവം ഇപ്പോഴും നമ്മോടൊപ്പമുണ്ട്, നമുക്ക് അവനിൽ ആശ്രയിക്കാനാകും.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ഹോശേയ 3:5 അതിന്റെ ശേഷം യിസ്രായേൽമക്കൾ മടങ്ങിവന്നു തങ്ങളുടെ ദൈവമായ യഹോവയെയും തങ്ങളുടെ രാജാവായ ദാവീദിനെയും അന്വേഷിക്കും; ഭാവികാലത്തു യഹോവയെയും അവന്റെ നന്മയെയും ഭയപ്പെടും.</w:t>
      </w:r>
    </w:p>
    <w:p/>
    <w:p>
      <w:r xmlns:w="http://schemas.openxmlformats.org/wordprocessingml/2006/main">
        <w:t xml:space="preserve">യിസ്രായേൽമക്കൾ യഹോവയിങ്കലേക്കു തിരിഞ്ഞു അവനെ അന്വേഷിക്കും; ഭാവിയിൽ അവന്റെ നന്മയെ ഭയപ്പെടുകയും ബഹുമാനിക്കുകയും ചെയ്യും.</w:t>
      </w:r>
    </w:p>
    <w:p/>
    <w:p>
      <w:r xmlns:w="http://schemas.openxmlformats.org/wordprocessingml/2006/main">
        <w:t xml:space="preserve">1. കർത്താവിനെ വീണ്ടും കണ്ടെത്തുന്നു: മടങ്ങിവരാനുള്ള ഒരു വിളി</w:t>
      </w:r>
    </w:p>
    <w:p/>
    <w:p>
      <w:r xmlns:w="http://schemas.openxmlformats.org/wordprocessingml/2006/main">
        <w:t xml:space="preserve">2. കർത്താവിനോടുള്ള ഭയം പുനരുജ്ജീവിപ്പിക്കുക: നവീകരണത്തിലേക്കുള്ള പാത</w:t>
      </w:r>
    </w:p>
    <w:p/>
    <w:p>
      <w:r xmlns:w="http://schemas.openxmlformats.org/wordprocessingml/2006/main">
        <w:t xml:space="preserve">1. യിരെമ്യാവ് 24:7 - "ഞാൻ യഹോവയാണെന്ന് എന്നെ അറിയാൻ ഞാൻ അവർക്ക് ഒരു ഹൃദയം നൽകും. അവർ എന്റെ ജനമായിരിക്കും, ഞാൻ അവരുടെ ദൈവമായിരിക്കും, കാരണം അവർ പൂർണ്ണഹൃദയത്തോടെ എന്നിലേക്ക് മടങ്ങും."</w:t>
      </w:r>
    </w:p>
    <w:p/>
    <w:p>
      <w:r xmlns:w="http://schemas.openxmlformats.org/wordprocessingml/2006/main">
        <w:t xml:space="preserve">2. ജോയൽ 2:12-14 - "ഇപ്പോഴും, കർത്താവ് അരുളിച്ചെയ്യുന്നു, പൂർണ്ണഹൃദയത്തോടെ, ഉപവാസത്തോടെ, കരച്ചിൽ, വിലാപം എന്നിവയോടെ എന്റെ അടുക്കൽ മടങ്ങിവരിക; നിങ്ങളുടെ വസ്ത്രങ്ങളല്ല, നിങ്ങളുടെ ഹൃദയങ്ങൾ കീറുക."</w:t>
      </w:r>
    </w:p>
    <w:p/>
    <w:p>
      <w:r xmlns:w="http://schemas.openxmlformats.org/wordprocessingml/2006/main">
        <w:t xml:space="preserve">ഹോസിയാ അധ്യായം 4 ഇസ്രായേൽ ജനതയുടെ ആത്മീയവും ധാർമ്മികവുമായ അധഃപതനത്തെ അഭിസംബോധന ചെയ്യുന്നു. അവരുടെ അനുസരണക്കേട്, വിഗ്രഹാരാധന, അറിവില്ലായ്മ എന്നിവയെ ഈ അധ്യായം എടുത്തുകാണിക്കുന്നു, അത് വ്യാപകമായ അഴിമതിക്കും ദൈവത്തിൽ നിന്നുള്ള ന്യായവിധിക്കും കാരണമായി.</w:t>
      </w:r>
    </w:p>
    <w:p/>
    <w:p>
      <w:r xmlns:w="http://schemas.openxmlformats.org/wordprocessingml/2006/main">
        <w:t xml:space="preserve">ഒന്നാം ഖണ്ഡിക: ദൈവം ഇസ്രായേൽ ജനത്തോടുള്ള ശക്തമായ ശാസനയോടെയാണ് അധ്യായം ആരംഭിക്കുന്നത്. അവർക്ക് ദൈവത്തെക്കുറിച്ചുള്ള വിശ്വസ്തതയോ സ്നേഹമോ അറിവോ ഇല്ലെന്ന് അവൻ കുറ്റപ്പെടുത്തുന്നു. പകരം, ആണയിടൽ, കള്ളം പറയൽ, കൊലപാതകം, മോഷണം, വ്യഭിചാരം എന്നിവയാണ് അവരുടെ സ്വഭാവം (ഹോസിയാ 4:1-2).</w:t>
      </w:r>
    </w:p>
    <w:p/>
    <w:p>
      <w:r xmlns:w="http://schemas.openxmlformats.org/wordprocessingml/2006/main">
        <w:t xml:space="preserve">2-ാം ഖണ്ഡിക: അവരുടെ പ്രവൃത്തികളുടെ അനന്തരഫലങ്ങളെക്കുറിച്ച് ദൈവം വിലപിക്കുന്നു, അവരുടെ ദുഷ്ടത നിമിത്തം ദേശം വിലപിക്കുകയും വാടിപ്പോകുകയും ചെയ്യുന്നു. മൃഗങ്ങൾ, പക്ഷികൾ, മത്സ്യങ്ങൾ എന്നിവയും ബാധിക്കപ്പെടുന്നു, കാരണം മനുഷ്യരുടെ അറിവില്ലായ്മയും ദൈവത്തിന്റെ വഴികളെ നിരസിച്ചതും കാരണം അവ നശിച്ചുപോകുന്നു (ഹോസിയാ 4:3-5).</w:t>
      </w:r>
    </w:p>
    <w:p/>
    <w:p>
      <w:r xmlns:w="http://schemas.openxmlformats.org/wordprocessingml/2006/main">
        <w:t xml:space="preserve">മൂന്നാം ഖണ്ഡിക: പുരോഹിതന്മാരെയും മതനേതാക്കളെയും അപലപിച്ചുകൊണ്ട് അധ്യായം തുടരുന്നു. ജനങ്ങളെ വഴിതെറ്റിക്കുന്നുവെന്നും ജനങ്ങളുടെ പാപകരമായ വഴികളിൽ പങ്കാളികളാകുന്നുവെന്നും ദൈവം അവരെ കുറ്റപ്പെടുത്തുന്നു. തത്ഫലമായി, ദൈവം അവരുടെ മക്കളെ നിരസിക്കുകയും മറക്കുകയും ചെയ്യും (ഹോസിയാ 4:6-9).</w:t>
      </w:r>
    </w:p>
    <w:p/>
    <w:p>
      <w:r xmlns:w="http://schemas.openxmlformats.org/wordprocessingml/2006/main">
        <w:t xml:space="preserve">4-ആം ഖണ്ഡിക: ജനങ്ങളുടെ വിഗ്രഹാരാധന ഹൈലൈറ്റ് ചെയ്യപ്പെടുന്നു, അവർ മരം വിഗ്രഹങ്ങളുമായി കൂടിയാലോചിക്കുകയും അവരുടെ വടികളിൽ നിന്ന് മാർഗനിർദേശം തേടുകയും ചെയ്യുന്നു. അവർ കർത്താവിനെ മറന്ന് വേശ്യാവൃത്തിയിലേക്ക് തിരിയുകയും അവരുടെ വിവേകവും വിവേചനശക്തിയും നഷ്ടപ്പെടുകയും ചെയ്തു (ഹോസിയാ 4:12-14).</w:t>
      </w:r>
    </w:p>
    <w:p/>
    <w:p>
      <w:r xmlns:w="http://schemas.openxmlformats.org/wordprocessingml/2006/main">
        <w:t xml:space="preserve">5-ാം ഖണ്ഡിക: അവരുടെ പ്രവർത്തനങ്ങളുടെ അനന്തരഫലങ്ങളെക്കുറിച്ചുള്ള മുന്നറിയിപ്പോടെയാണ് അധ്യായം അവസാനിക്കുന്നത്. ആളുകൾ ഭക്ഷിക്കും, പക്ഷേ തൃപ്തരാകില്ല, പരസംഗത്തിൽ ഏർപ്പെടും, പക്ഷേ എണ്ണം വർദ്ധിക്കുകയില്ല. അവർ കർത്താവിനെ ഉപേക്ഷിച്ചു, അവരുടെ അവിശ്വസ്തതയുടെ പേരിൽ അവർ ശിക്ഷിക്കപ്പെടും (ഹോസിയാ 4:16-19).</w:t>
      </w:r>
    </w:p>
    <w:p/>
    <w:p>
      <w:r xmlns:w="http://schemas.openxmlformats.org/wordprocessingml/2006/main">
        <w:t xml:space="preserve">ചുരുക്കത്തിൽ,</w:t>
      </w:r>
    </w:p>
    <w:p>
      <w:r xmlns:w="http://schemas.openxmlformats.org/wordprocessingml/2006/main">
        <w:t xml:space="preserve">ഹോസിയാ അധ്യായം 4 ഇസ്രായേൽ ജനതയുടെ ആത്മീയവും ധാർമ്മികവുമായ അധഃപതനത്തെ അഭിസംബോധന ചെയ്യുന്നു.</w:t>
      </w:r>
    </w:p>
    <w:p>
      <w:r xmlns:w="http://schemas.openxmlformats.org/wordprocessingml/2006/main">
        <w:t xml:space="preserve">അവരുടെ അനുസരണക്കേട്, വിഗ്രഹാരാധന, അറിവില്ലായ്മ എന്നിവ ഉയർത്തിക്കാട്ടുന്നു,</w:t>
      </w:r>
    </w:p>
    <w:p>
      <w:r xmlns:w="http://schemas.openxmlformats.org/wordprocessingml/2006/main">
        <w:t xml:space="preserve">അത് വ്യാപകമായ അഴിമതിക്കും ദൈവത്തിൽ നിന്നുള്ള ന്യായവിധിക്കും കാരണമായി.</w:t>
      </w:r>
    </w:p>
    <w:p/>
    <w:p>
      <w:r xmlns:w="http://schemas.openxmlformats.org/wordprocessingml/2006/main">
        <w:t xml:space="preserve">ദൈവത്തിൽ നിന്നുള്ള ശാസന, ആളുകൾക്ക് ദൈവത്തെക്കുറിച്ചുള്ള വിശ്വസ്തത, സ്നേഹം, അറിവ് എന്നിവയുടെ അഭാവം ആരോപിച്ചു.</w:t>
      </w:r>
    </w:p>
    <w:p>
      <w:r xmlns:w="http://schemas.openxmlformats.org/wordprocessingml/2006/main">
        <w:t xml:space="preserve">അവരുടെ പ്രവൃത്തികളുടെ അനന്തരഫലങ്ങൾ, ഭൂമി, മൃഗങ്ങൾ, പക്ഷികൾ, മത്സ്യങ്ങൾ എന്നിവ അവരുടെ ദുഷ്ടതയാൽ ബാധിച്ചിരിക്കുന്നു.</w:t>
      </w:r>
    </w:p>
    <w:p>
      <w:r xmlns:w="http://schemas.openxmlformats.org/wordprocessingml/2006/main">
        <w:t xml:space="preserve">ജനങ്ങളെ വഴിതെറ്റിക്കുന്ന വൈദികരുടെയും മതനേതാക്കളുടെയും അപലപനം.</w:t>
      </w:r>
    </w:p>
    <w:p>
      <w:r xmlns:w="http://schemas.openxmlformats.org/wordprocessingml/2006/main">
        <w:t xml:space="preserve">ആളുകളുടെ വിഗ്രഹാരാധനയും ധാരണയും വിവേചനശക്തിയും നഷ്‌ടപ്പെടുന്നതും ഉയർത്തിക്കാട്ടുന്നു.</w:t>
      </w:r>
    </w:p>
    <w:p>
      <w:r xmlns:w="http://schemas.openxmlformats.org/wordprocessingml/2006/main">
        <w:t xml:space="preserve">അവരുടെ പ്രവർത്തനങ്ങളുടെ അനന്തരഫലങ്ങളെക്കുറിച്ചുള്ള മുന്നറിയിപ്പ്, അസംതൃപ്തിയും അവരുടെ അവിശ്വസ്തതയ്ക്കുള്ള ശിക്ഷയും ഉൾപ്പെടെ.</w:t>
      </w:r>
    </w:p>
    <w:p/>
    <w:p>
      <w:r xmlns:w="http://schemas.openxmlformats.org/wordprocessingml/2006/main">
        <w:t xml:space="preserve">ഹോശേയയുടെ ഈ അധ്യായം ഇസ്രായേൽ ജനതയുടെ ആത്മീയവും ധാർമ്മികവുമായ അധഃപതനത്തെ അഭിസംബോധന ചെയ്യുന്നു. ദൈവം അവരെ ശക്തമായി ശാസിക്കുന്നു, അവർക്ക് വിശ്വസ്തതയും സ്നേഹവും അവനെക്കുറിച്ചുള്ള അറിവും ഇല്ലെന്ന് ആരോപിച്ചു. പകരം, അവർ ആണയിടൽ, നുണ പറയൽ, കൊലപാതകം, മോഷണം, വ്യഭിചാരം എന്നിവയിൽ ഏർപ്പെടുന്നു. അവരുടെ പ്രവൃത്തികളുടെ അനന്തരഫലങ്ങൾ വ്യക്തമാണ്, ദേശം വിലപിക്കുകയും വാടിപ്പോകുകയും മൃഗങ്ങളും പക്ഷികളും മത്സ്യങ്ങളും അവരുടെ ദുഷ്ടതയും ദൈവത്തിന്റെ വഴികൾ നിരസിക്കുകയും ചെയ്യുന്നതിനാൽ നശിക്കുന്നു. ജനങ്ങളെ വഴിതെറ്റിക്കാനും അവരുടെ പാപവഴികളിൽ പങ്കാളികളാകാനും പുരോഹിതരും മതനേതാക്കളും അപലപിക്കപ്പെട്ടിരിക്കുന്നു. മരം വിഗ്രഹങ്ങളിൽ നിന്ന് മാർഗനിർദേശം തേടിയും വേശ്യാവൃത്തിയിലും ഏർപ്പെട്ട് ആളുകൾ വിഗ്രഹാരാധനയിലേക്ക് തിരിഞ്ഞിരിക്കുന്നു. തത്ഫലമായി, അവർക്ക് അവരുടെ ധാരണയും വിവേകവും നഷ്ടപ്പെട്ടു. അതൃപ്തിയും അവിശ്വസ്തതയ്ക്കുള്ള ശിക്ഷയും ഉൾപ്പെടെയുള്ള അവരുടെ പ്രവർത്തനങ്ങളുടെ അനന്തരഫലങ്ങളെക്കുറിച്ചുള്ള മുന്നറിയിപ്പോടെയാണ് അധ്യായം അവസാനിക്കുന്നത്. ജനങ്ങളുടെ അനുസരണക്കേട്, വിഗ്രഹാരാധന, അറിവില്ലായ്മ എന്നിവയുടെ ഫലമായുണ്ടാകുന്ന വ്യാപകമായ അഴിമതിയും ന്യായവിധിയും ഈ അധ്യായം എടുത്തുകാണിക്കുന്നു.</w:t>
      </w:r>
    </w:p>
    <w:p/>
    <w:p>
      <w:r xmlns:w="http://schemas.openxmlformats.org/wordprocessingml/2006/main">
        <w:t xml:space="preserve">ഹോശേയ 4:1 യിസ്രായേൽമക്കളേ, യഹോവയുടെ വചനം കേൾപ്പിൻ ; യഹോവേക്കു ദേശനിവാസികളോടു തർക്കം ഉണ്ടു; ദേശത്തു സത്യമോ ദയയോ ദൈവപരിജ്ഞാനമോ ഇല്ലല്ലോ.</w:t>
      </w:r>
    </w:p>
    <w:p/>
    <w:p>
      <w:r xmlns:w="http://schemas.openxmlformats.org/wordprocessingml/2006/main">
        <w:t xml:space="preserve">യിസ്രായേൽമക്കൾക്ക് സത്യവും കരുണയും ദൈവത്തെക്കുറിച്ചുള്ള അറിവും ഇല്ലാത്തതിനാൽ യഹോവയ്‌ക്ക് അവരുമായി ഒരു തർക്കമുണ്ട്.</w:t>
      </w:r>
    </w:p>
    <w:p/>
    <w:p>
      <w:r xmlns:w="http://schemas.openxmlformats.org/wordprocessingml/2006/main">
        <w:t xml:space="preserve">1. കരുണയുടെ ശക്തി: നമ്മുടെ ജീവിതത്തിൽ ദൈവസ്നേഹം തിരിച്ചറിയൽ</w:t>
      </w:r>
    </w:p>
    <w:p/>
    <w:p>
      <w:r xmlns:w="http://schemas.openxmlformats.org/wordprocessingml/2006/main">
        <w:t xml:space="preserve">2. സത്യത്തിന്റെ ആവശ്യകത: ദൈനംദിന ജീവിതത്തിൽ ദൈവവചനത്തിൽ ആശ്രയിക്കൽ</w:t>
      </w:r>
    </w:p>
    <w:p/>
    <w:p>
      <w:r xmlns:w="http://schemas.openxmlformats.org/wordprocessingml/2006/main">
        <w:t xml:space="preserve">1. ലൂക്കോസ് 6:36-37 - നിങ്ങളുടെ പിതാവ് കരുണയുള്ളവനായിരിക്കുന്നതുപോലെ, കരുണയുള്ളവനായിരിക്കുക. വിധിക്കരുത്, നിങ്ങൾ വിധിക്കപ്പെടുകയുമില്ല. കുറ്റം വിധിക്കരുത്, നിങ്ങൾ ശിക്ഷിക്കപ്പെടുകയുമില്ല. ക്ഷമിക്കുക, നിങ്ങൾ ക്ഷമിക്കപ്പെടും.</w:t>
      </w:r>
    </w:p>
    <w:p/>
    <w:p>
      <w:r xmlns:w="http://schemas.openxmlformats.org/wordprocessingml/2006/main">
        <w:t xml:space="preserve">2. സങ്കീർത്തനം 19:7-8 - കർത്താവിന്റെ നിയമം പൂർണമാണ്,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w:t>
      </w:r>
    </w:p>
    <w:p/>
    <w:p>
      <w:r xmlns:w="http://schemas.openxmlformats.org/wordprocessingml/2006/main">
        <w:t xml:space="preserve">ഹോശേയ 4:2 ആണയിടുകയും കള്ളം പറയുകയും കൊല്ലുകയും മോഷ്ടിക്കുകയും വ്യഭിചാരം ചെയ്യുകയും ചെയ്യുന്നു.</w:t>
      </w:r>
    </w:p>
    <w:p/>
    <w:p>
      <w:r xmlns:w="http://schemas.openxmlformats.org/wordprocessingml/2006/main">
        <w:t xml:space="preserve">പാപകരമായ പ്രവർത്തനങ്ങളിൽ ഏർപ്പെട്ട് ഇസ്രായേൽ ജനത ദൈവത്തിന്റെ ഉടമ്പടി ലംഘിച്ചിരിക്കുന്നു.</w:t>
      </w:r>
    </w:p>
    <w:p/>
    <w:p>
      <w:r xmlns:w="http://schemas.openxmlformats.org/wordprocessingml/2006/main">
        <w:t xml:space="preserve">1: പാപകരമായ പ്രവർത്തനങ്ങളിൽ ഏർപ്പെട്ടുകൊണ്ട് ദൈവത്തിന്റെ ഉടമ്പടി ലംഘിക്കാനുള്ള പ്രലോഭനത്തിനെതിരെ നാം ജാഗ്രത പാലിക്കണം.</w:t>
      </w:r>
    </w:p>
    <w:p/>
    <w:p>
      <w:r xmlns:w="http://schemas.openxmlformats.org/wordprocessingml/2006/main">
        <w:t xml:space="preserve">2: പാപം നാശത്തിലേക്ക് നയിക്കുകയും നമ്മുടെ കുടുംബങ്ങളിലും സമൂഹങ്ങളിലും നാശത്തിന്റെ അലയൊലികൾ ഉണ്ടാക്കുകയും ചെയ്യും.</w:t>
      </w:r>
    </w:p>
    <w:p/>
    <w:p>
      <w:r xmlns:w="http://schemas.openxmlformats.org/wordprocessingml/2006/main">
        <w:t xml:space="preserve">1: യാക്കോബ് 1: 14-15 - "എന്നാൽ ഓരോ വ്യക്തിയും പരീക്ഷിക്കപ്പെടുന്നത് അവനവന്റെ ആഗ്രഹത്താൽ വശീകരിക്കപ്പെടുകയും വശീകരിക്കപ്പെടുകയും ചെയ്യപ്പെടുമ്പോൾ. പിന്നെ ആഗ്രഹം ഗർഭം ധരിക്കുമ്പോൾ അത് പാപത്തെ ജനിപ്പിക്കുന്നു, പാപം പൂർണ്ണമായി വളരുമ്പോൾ മരണത്തെ പ്രസവിക്കുന്നു."</w:t>
      </w:r>
    </w:p>
    <w:p/>
    <w:p>
      <w:r xmlns:w="http://schemas.openxmlformats.org/wordprocessingml/2006/main">
        <w:t xml:space="preserve">2: സങ്കീർത്തനം 119:11 - ഞാൻ നിന്നോടു പാപം ചെയ്യാതിരിക്കേണ്ടതിന്നു നിന്റെ വചനം എന്റെ ഹൃദയത്തിൽ സംഗ്രഹിച്ചിരിക്കുന്നു.</w:t>
      </w:r>
    </w:p>
    <w:p/>
    <w:p>
      <w:r xmlns:w="http://schemas.openxmlformats.org/wordprocessingml/2006/main">
        <w:t xml:space="preserve">ഹോശേയ 4:3 അതുകൊണ്ടു ദേശം ദുഃഖിക്കും; അതേ, കടലിലെ മത്സ്യങ്ങളും എടുത്തുകളയും.</w:t>
      </w:r>
    </w:p>
    <w:p/>
    <w:p>
      <w:r xmlns:w="http://schemas.openxmlformats.org/wordprocessingml/2006/main">
        <w:t xml:space="preserve">ദേശം വിലപിക്കുന്നു, അതിൽ വസിക്കുന്നവർ ക്ഷയിച്ചുപോകുന്നു, കൂടാതെ വന്യമൃഗങ്ങളും പക്ഷികളും മത്സ്യങ്ങളും.</w:t>
      </w:r>
    </w:p>
    <w:p/>
    <w:p>
      <w:r xmlns:w="http://schemas.openxmlformats.org/wordprocessingml/2006/main">
        <w:t xml:space="preserve">1. "ദൈവത്തിന്റെ ശിക്ഷയും അതിന്റെ ഫലങ്ങളും"</w:t>
      </w:r>
    </w:p>
    <w:p/>
    <w:p>
      <w:r xmlns:w="http://schemas.openxmlformats.org/wordprocessingml/2006/main">
        <w:t xml:space="preserve">2. "ദൈവത്തിന്റെ കരുണയും അതിന്റെ ശക്തിയും"</w:t>
      </w:r>
    </w:p>
    <w:p/>
    <w:p>
      <w:r xmlns:w="http://schemas.openxmlformats.org/wordprocessingml/2006/main">
        <w:t xml:space="preserve">1. യാക്കോബ് 5:1-3 - ധനവാന്മാരേ, ഇപ്പോൾ പോകൂ, നിങ്ങൾക്കു വരാനിരിക്കുന്ന ദുരിതങ്ങളെ ഓർത്ത് കരയുകയും മുറയിടുകയും ചെയ്യുക.</w:t>
      </w:r>
    </w:p>
    <w:p/>
    <w:p>
      <w:r xmlns:w="http://schemas.openxmlformats.org/wordprocessingml/2006/main">
        <w:t xml:space="preserve">2. യെശയ്യാവ് 43:1-3 - ഭയപ്പെടേണ്ടാ: ഞാൻ നിന്നെ വീണ്ടെടുത്തു, ഞാൻ നിന്നെ പേര് ചൊല്ലി വിളിച്ചിരിക്കുന്നു; നീ എന്റേതാണ്.</w:t>
      </w:r>
    </w:p>
    <w:p/>
    <w:p>
      <w:r xmlns:w="http://schemas.openxmlformats.org/wordprocessingml/2006/main">
        <w:t xml:space="preserve">ഹോശേയ 4:4 എന്നാൽ ആരും ശണ്ഠകൂടരുത്;</w:t>
      </w:r>
    </w:p>
    <w:p/>
    <w:p>
      <w:r xmlns:w="http://schemas.openxmlformats.org/wordprocessingml/2006/main">
        <w:t xml:space="preserve">ആളുകൾ പരസ്പരം തർക്കിക്കരുത്, ഇത് ഒരു പുരോഹിതനുമായി തർക്കിക്കുന്നതിന് തുല്യമാണ്.</w:t>
      </w:r>
    </w:p>
    <w:p/>
    <w:p>
      <w:r xmlns:w="http://schemas.openxmlformats.org/wordprocessingml/2006/main">
        <w:t xml:space="preserve">1. "എല്ലാ വിശ്വാസികളുടെയും പൗരോഹിത്യം: നമ്മുടെ ജീവിതത്തിന് എന്താണ് അർത്ഥമാക്കുന്നത്"</w:t>
      </w:r>
    </w:p>
    <w:p/>
    <w:p>
      <w:r xmlns:w="http://schemas.openxmlformats.org/wordprocessingml/2006/main">
        <w:t xml:space="preserve">2. "സൗമ്യതയുടെ ശക്തി: ബൈബിളിൽ വൈരുദ്ധ്യം എങ്ങനെ കൈകാര്യം ചെയ്യാം"</w:t>
      </w:r>
    </w:p>
    <w:p/>
    <w:p>
      <w:r xmlns:w="http://schemas.openxmlformats.org/wordprocessingml/2006/main">
        <w:t xml:space="preserve">1. 1 പത്രോസ് 2: 9 - "എന്നാൽ നിങ്ങൾ തിരഞ്ഞെടുക്കപ്പെട്ട ഒരു വംശവും, രാജകീയ പുരോഹിതവർഗ്ഗവും, വിശുദ്ധ ജനതയും, അവന്റെ സ്വന്തമായ ഒരു ജനവുമാണ്, അന്ധകാരത്തിൽ നിന്ന് തന്റെ അത്ഭുതകരമായ വെളിച്ചത്തിലേക്ക് നിങ്ങളെ വിളിച്ചവന്റെ ശ്രേഷ്ഠതകളെ നിങ്ങൾ പ്രഘോഷിക്കുന്നതിന്. "</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ഹോശേയ 4:5 ആകയാൽ നീ പകൽ വീഴും; പ്രവാചകനും നിന്നോടുകൂടെ രാത്രിയിൽ വീഴും; ഞാൻ നിന്റെ അമ്മയെ നശിപ്പിക്കും.</w:t>
      </w:r>
    </w:p>
    <w:p/>
    <w:p>
      <w:r xmlns:w="http://schemas.openxmlformats.org/wordprocessingml/2006/main">
        <w:t xml:space="preserve">പകൽ തന്റെ ജനത്തെയും രാത്രിയിൽ അവർക്കുവേണ്ടി സംസാരിച്ച പ്രവാചകനെയും നശിപ്പിച്ചുകൊണ്ട് ദൈവം അവരെ ശിക്ഷിക്കും.</w:t>
      </w:r>
    </w:p>
    <w:p/>
    <w:p>
      <w:r xmlns:w="http://schemas.openxmlformats.org/wordprocessingml/2006/main">
        <w:t xml:space="preserve">1) അനുസരണക്കേടിന്റെ അനന്തരഫലങ്ങൾ; 2) ദൈവക്രോധത്തിന്റെ ശക്തി.</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 2) യിരെമ്യാവ് 22:5 - "എന്നാൽ നിങ്ങൾ ഈ വാക്കുകൾ കേൾക്കുന്നില്ലെങ്കിൽ, ഈ ഭവനം ശൂന്യമാകുമെന്ന് ഞാൻ എന്നെക്കൊണ്ട് സത്യം ചെയ്യുന്നു" എന്ന് കർത്താവ് അരുളിച്ചെയ്യുന്നു.</w:t>
      </w:r>
    </w:p>
    <w:p/>
    <w:p>
      <w:r xmlns:w="http://schemas.openxmlformats.org/wordprocessingml/2006/main">
        <w:t xml:space="preserve">ഹോശേയ 4:6 അറിവില്ലായ്‌മയാൽ എന്റെ ജനം നശിച്ചുപോയി; നീ പരിജ്ഞാനം ത്യജിച്ചുകളഞ്ഞതിനാൽ ഞാനും നിന്നെ തള്ളിക്കളയും; .</w:t>
      </w:r>
    </w:p>
    <w:p/>
    <w:p>
      <w:r xmlns:w="http://schemas.openxmlformats.org/wordprocessingml/2006/main">
        <w:t xml:space="preserve">എന്റെ ജനം വിജ്ഞാനം ത്യജിക്കുകയും ദൈവത്തിന്റെ നിയമം മറന്നുപോവുകയും ചെയ്തതിനാൽ അപകടത്തിലാണ്.</w:t>
      </w:r>
    </w:p>
    <w:p/>
    <w:p>
      <w:r xmlns:w="http://schemas.openxmlformats.org/wordprocessingml/2006/main">
        <w:t xml:space="preserve">1. അജ്ഞതയുടെ വില: അറിവ് നിരസിക്കുന്നതിന്റെ അനന്തരഫലങ്ങൾ തിരിച്ചറിയൽ</w:t>
      </w:r>
    </w:p>
    <w:p/>
    <w:p>
      <w:r xmlns:w="http://schemas.openxmlformats.org/wordprocessingml/2006/main">
        <w:t xml:space="preserve">2. ദൈവത്തിന്റെ നിയമം: ദൈവത്തിന്റെ വഴികൾ പിന്തുടരുന്നതിന്റെ പ്രയോജനങ്ങളും അനുഗ്രഹങ്ങളും മനസ്സിലാക്കൽ</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സങ്കീർത്തനം 19:7-9 -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 കർത്താവിനോടുള്ള ഭയം ശുദ്ധവും എന്നേക്കും നിലനിൽക്കുന്നതും ആകുന്നു; കർത്താവിന്റെ നിയമങ്ങൾ സത്യവും സമ്പൂർണ്ണവും നീതിയുക്തവുമാണ്.</w:t>
      </w:r>
    </w:p>
    <w:p/>
    <w:p>
      <w:r xmlns:w="http://schemas.openxmlformats.org/wordprocessingml/2006/main">
        <w:t xml:space="preserve">ഹോശേയ 4:7 അവർ വർദ്ധിച്ചപ്പോൾ അവർ എന്നോടു പാപം ചെയ്തു; ആകയാൽ ഞാൻ അവരുടെ മഹത്വത്തെ ലജ്ജയാക്കി മാറ്റും.</w:t>
      </w:r>
    </w:p>
    <w:p/>
    <w:p>
      <w:r xmlns:w="http://schemas.openxmlformats.org/wordprocessingml/2006/main">
        <w:t xml:space="preserve">യിസ്രായേൽമക്കൾ എണ്ണത്തിൽ വർധിച്ചു, എന്നാൽ അവർ ചെയ്തതുപോലെ, അവർ ദൈവത്തിനെതിരെ പാപം ചെയ്തു, അതിനാൽ അവൻ അവരുടെ മഹത്വം എടുത്തുകളയുകയും അതിനെ ലജ്ജയോടെ മാറ്റുകയും ചെയ്യും.</w:t>
      </w:r>
    </w:p>
    <w:p/>
    <w:p>
      <w:r xmlns:w="http://schemas.openxmlformats.org/wordprocessingml/2006/main">
        <w:t xml:space="preserve">1. ദൈവം നീതിമാനാണ്, പാപത്തെ ശിക്ഷിക്കും</w:t>
      </w:r>
    </w:p>
    <w:p/>
    <w:p>
      <w:r xmlns:w="http://schemas.openxmlformats.org/wordprocessingml/2006/main">
        <w:t xml:space="preserve">2. ദൈവത്തിനെതിരെ പാപം ചെയ്യുന്നതിനെ സൂക്ഷിക്കുക</w:t>
      </w:r>
    </w:p>
    <w:p/>
    <w:p>
      <w:r xmlns:w="http://schemas.openxmlformats.org/wordprocessingml/2006/main">
        <w:t xml:space="preserve">1. യെഹെസ്കേൽ 18:20-22 - പാപം ചെയ്യുന്ന ആത്മാവ് മരിക്കും.</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ഹോശേയ 4:8 അവർ എന്റെ ജനത്തിന്റെ പാപം തിന്നുന്നു;</w:t>
      </w:r>
    </w:p>
    <w:p/>
    <w:p>
      <w:r xmlns:w="http://schemas.openxmlformats.org/wordprocessingml/2006/main">
        <w:t xml:space="preserve">യിസ്രായേൽമക്കൾ ദൈവത്തിന്റെ പാതയിൽ നിന്ന് വ്യതിചലിക്കുകയും അവനെതിരെ പാപം ചെയ്യുകയും ചെയ്തു.</w:t>
      </w:r>
    </w:p>
    <w:p/>
    <w:p>
      <w:r xmlns:w="http://schemas.openxmlformats.org/wordprocessingml/2006/main">
        <w:t xml:space="preserve">1. ദൈവത്തിൽ നിന്ന് അകന്നുപോകുന്നതിന്റെ അപകടം</w:t>
      </w:r>
    </w:p>
    <w:p/>
    <w:p>
      <w:r xmlns:w="http://schemas.openxmlformats.org/wordprocessingml/2006/main">
        <w:t xml:space="preserve">2. പാപത്തിന്റെ അനന്തരഫലങ്ങൾ</w:t>
      </w:r>
    </w:p>
    <w:p/>
    <w:p>
      <w:r xmlns:w="http://schemas.openxmlformats.org/wordprocessingml/2006/main">
        <w:t xml:space="preserve">1. യിരെമ്യാവ് 17:9, "ഹൃദയം എല്ലാറ്റിനേക്കാളും വഞ്ചന നിറഞ്ഞതാണ്, അത്യന്തം ദുഷ്ടമാണ്: അത് ആർക്കറിയാം?"</w:t>
      </w:r>
    </w:p>
    <w:p/>
    <w:p>
      <w:r xmlns:w="http://schemas.openxmlformats.org/wordprocessingml/2006/main">
        <w:t xml:space="preserve">2. എബ്രായർ 3:12-13, "സഹോദരന്മാരേ, ജീവനുള്ള ദൈവത്തിൽ നിന്ന് അകന്നുപോകാൻ നിങ്ങളെ നയിക്കുന്ന ദുഷിച്ച, അവിശ്വാസമുള്ള ഹൃദയം നിങ്ങളിൽ ആരുടെയെങ്കിലും ഉള്ളിൽ ഉണ്ടാകാതിരിക്കാൻ ശ്രദ്ധിക്കുക. എന്നാൽ ഉള്ളിടത്തോളം എല്ലാ ദിവസവും പരസ്പരം പ്രബോധിപ്പിക്കുക. നിങ്ങളിൽ ആരും പാപത്തിന്റെ വഞ്ചനയാൽ കഠിനരാകാതിരിക്കാനാണ് ഇന്ന് വിളിക്കുന്നത്.</w:t>
      </w:r>
    </w:p>
    <w:p/>
    <w:p>
      <w:r xmlns:w="http://schemas.openxmlformats.org/wordprocessingml/2006/main">
        <w:t xml:space="preserve">ഹോശേയ 4:9 ആളുകളെപ്പോലെയും പുരോഹിതനെപ്പോലെയും ഉണ്ടാകും; അവരുടെ വഴികൾക്കായി ഞാൻ അവരെ ശിക്ഷിക്കുകയും അവരുടെ പ്രവൃത്തികൾക്ക് പ്രതിഫലം നൽകുകയും ചെയ്യും.</w:t>
      </w:r>
    </w:p>
    <w:p/>
    <w:p>
      <w:r xmlns:w="http://schemas.openxmlformats.org/wordprocessingml/2006/main">
        <w:t xml:space="preserve">ആളുകളെയും പുരോഹിതന്മാരെയും അവരുടെ പ്രവൃത്തികളെ അടിസ്ഥാനമാക്കി കർത്താവ് വിധിക്കും.</w:t>
      </w:r>
    </w:p>
    <w:p/>
    <w:p>
      <w:r xmlns:w="http://schemas.openxmlformats.org/wordprocessingml/2006/main">
        <w:t xml:space="preserve">1. ദൈവം എല്ലാം കാണുന്നു: എല്ലാ പ്രവൃത്തികൾക്കും അനന്തരഫലങ്ങളുണ്ട്</w:t>
      </w:r>
    </w:p>
    <w:p/>
    <w:p>
      <w:r xmlns:w="http://schemas.openxmlformats.org/wordprocessingml/2006/main">
        <w:t xml:space="preserve">2. ഉത്തരവാദിത്തമുള്ളവരായിരിക്കുക: ഞങ്ങളുടെ തിരഞ്ഞെടുപ്പുകൾക്ക് ഞങ്ങൾ ഉത്തരവാദികളായിരിക്കും</w:t>
      </w:r>
    </w:p>
    <w:p/>
    <w:p>
      <w:r xmlns:w="http://schemas.openxmlformats.org/wordprocessingml/2006/main">
        <w:t xml:space="preserve">1. മത്തായി 12:36-37 -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കുറ്റവിമുക്തരാകുകയും നിങ്ങളുടെ വാക്കുകളാൽ നിങ്ങൾ കുറ്റവിമുക്തരാകുകയും ചെയ്യും. അപലപിച്ചു."</w:t>
      </w:r>
    </w:p>
    <w:p/>
    <w:p>
      <w:r xmlns:w="http://schemas.openxmlformats.org/wordprocessingml/2006/main">
        <w:t xml:space="preserve">2. റോമർ 2:6-11 -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നടത്തുന്നവരും സത്യം നിരസിച്ച് തിന്മയെ പിന്തുടരുന്നവരുമായവർക്ക് കോപവും കോപവും ഉണ്ടാകും.</w:t>
      </w:r>
    </w:p>
    <w:p/>
    <w:p>
      <w:r xmlns:w="http://schemas.openxmlformats.org/wordprocessingml/2006/main">
        <w:t xml:space="preserve">ഹോശേയ 4:10 അവർ തിന്നും മതിയാകാതെ വരും; അവർ പരസംഗം ചെയ്യും, വർദ്ധിക്കുകയില്ല;</w:t>
      </w:r>
    </w:p>
    <w:p/>
    <w:p>
      <w:r xmlns:w="http://schemas.openxmlformats.org/wordprocessingml/2006/main">
        <w:t xml:space="preserve">കർത്താവിനെ ശ്രദ്ധിക്കുകയും അവന്റെ ഉപദേശങ്ങൾ പിന്തുടരുകയും ചെയ്യുന്നില്ലെങ്കിൽ ആളുകൾ കഷ്ടപ്പെടും.</w:t>
      </w:r>
    </w:p>
    <w:p/>
    <w:p>
      <w:r xmlns:w="http://schemas.openxmlformats.org/wordprocessingml/2006/main">
        <w:t xml:space="preserve">1. തന്റെ പഠിപ്പിക്കലുകൾ പിന്തുടരുന്നവർക്ക് കർത്താവ് പ്രതിഫലം നൽകുന്നു</w:t>
      </w:r>
    </w:p>
    <w:p/>
    <w:p>
      <w:r xmlns:w="http://schemas.openxmlformats.org/wordprocessingml/2006/main">
        <w:t xml:space="preserve">2. കർത്താവിന്റെ വചനം ശ്രദ്ധിക്കാത്തതിന്റെ അനന്തരഫലങ്ങൾ</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സദൃശവാക്യങ്ങൾ 14:34 - നീതി ഒരു ജനതയെ ഉയർത്തുന്നു, എന്നാൽ പാപം ഏതൊരു ജനതയ്ക്കും അപമാനമാണ്.</w:t>
      </w:r>
    </w:p>
    <w:p/>
    <w:p>
      <w:r xmlns:w="http://schemas.openxmlformats.org/wordprocessingml/2006/main">
        <w:t xml:space="preserve">ഹോശേയ 4:11 പരസംഗവും വീഞ്ഞും വീഞ്ഞും ഹൃദയത്തെ അപഹരിക്കുന്നു.</w:t>
      </w:r>
    </w:p>
    <w:p/>
    <w:p>
      <w:r xmlns:w="http://schemas.openxmlformats.org/wordprocessingml/2006/main">
        <w:t xml:space="preserve">അധാർമികതയുടെയും ലഹരിയുടെയും വിനാശകരമായ ഫലങ്ങൾക്കെതിരെ ഹോശേയ 4:11 മുന്നറിയിപ്പ് നൽകുന്നു.</w:t>
      </w:r>
    </w:p>
    <w:p/>
    <w:p>
      <w:r xmlns:w="http://schemas.openxmlformats.org/wordprocessingml/2006/main">
        <w:t xml:space="preserve">1. "അധാർമ്മികതയുടെ അപകടം"</w:t>
      </w:r>
    </w:p>
    <w:p/>
    <w:p>
      <w:r xmlns:w="http://schemas.openxmlformats.org/wordprocessingml/2006/main">
        <w:t xml:space="preserve">2. "ലഹരിയുടെ അനന്തരഫലങ്ങൾ"</w:t>
      </w:r>
    </w:p>
    <w:p/>
    <w:p>
      <w:r xmlns:w="http://schemas.openxmlformats.org/wordprocessingml/2006/main">
        <w:t xml:space="preserve">1. സദൃശവാക്യങ്ങൾ 23:29-35 - "ആർക്ക് കഷ്ടം? ആർക്ക് സങ്കടം? ആർക്ക് കലഹമുണ്ട്? ആർക്ക് പരാതിയുണ്ട്? ആർക്ക് കാരണമില്ലാതെ മുറിവുണ്ട്? ആർക്കാണ് കണ്ണ് ചുവപ്പ്? വീഞ്ഞിന്മേൽ ദീർഘനേരം താമസിക്കുന്നവർ, പരീക്ഷിക്കാൻ പോകുന്നവർ കലർന്ന വീഞ്ഞ്, വീഞ്ഞ് ചുവപ്പായിരിക്കുമ്പോൾ, അത് പാനപാത്രത്തിൽ തിളങ്ങി സുഗമമായി താഴേക്ക് പോകുമ്പോൾ, അത് നോക്കരുത്, അവസാനം അത് ഒരു സർപ്പത്തെപ്പോലെ കടിക്കുകയും അണലിയെപ്പോലെ കുത്തുകയും ചെയ്യുന്നു, നിങ്ങളുടെ കണ്ണുകൾ വിചിത്രമായത് കാണും, നിങ്ങളുടെ ഹൃദയം വികൃതമാണ് കാര്യങ്ങൾ.</w:t>
      </w:r>
    </w:p>
    <w:p/>
    <w:p>
      <w:r xmlns:w="http://schemas.openxmlformats.org/wordprocessingml/2006/main">
        <w:t xml:space="preserve">2. എഫെസ്യർ 5:18 - വീഞ്ഞു കുടിച്ചു മത്തരാകരുത്, എന്തെന്നാൽ അത് ദുഷ്പ്രവൃത്തിയാണ്, ആത്മാവിൽ നിറയുക.</w:t>
      </w:r>
    </w:p>
    <w:p/>
    <w:p>
      <w:r xmlns:w="http://schemas.openxmlformats.org/wordprocessingml/2006/main">
        <w:t xml:space="preserve">ഹോശേയ 4:12 എന്റെ ജനം തങ്ങളുടെ ആസനത്തിങ്കൽ ആലോചന ചോദിക്കുന്നു; അവരുടെ വടി അവരോടു പ്രസ്താവിക്കുന്നു; പരസംഗത്തിന്റെ ആത്മാവ് അവരെ വഴിതെറ്റിച്ചിരിക്കുന്നു;</w:t>
      </w:r>
    </w:p>
    <w:p/>
    <w:p>
      <w:r xmlns:w="http://schemas.openxmlformats.org/wordprocessingml/2006/main">
        <w:t xml:space="preserve">ആളുകൾ ദൈവത്തിൽ നിന്ന് അകന്നിരിക്കുന്നു, പകരം വിഗ്രഹങ്ങളിൽ നിന്ന് ഉപദേശം തേടുന്നു.</w:t>
      </w:r>
    </w:p>
    <w:p/>
    <w:p>
      <w:r xmlns:w="http://schemas.openxmlformats.org/wordprocessingml/2006/main">
        <w:t xml:space="preserve">1: വിഗ്രഹങ്ങളല്ല, മാർഗനിർദേശത്തിനായി നാം എപ്പോഴും ദൈവത്തിലേക്ക് തിരിയണം.</w:t>
      </w:r>
    </w:p>
    <w:p/>
    <w:p>
      <w:r xmlns:w="http://schemas.openxmlformats.org/wordprocessingml/2006/main">
        <w:t xml:space="preserve">2: വിഗ്രഹാരാധന നാശം വരുത്തുന്നു, രക്ഷയ്ക്കായി ദൈവത്തിലേക്ക് തിരിയുക.</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അർപ്പിതനായി മറ്റൊരാളെ നിന്ദിക്കും. നിങ്ങൾക്ക് ദൈവത്തെയും പണത്തെയും സേവിക്കാൻ കഴിയില്ല."</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ഹോശേയ 4:13 അവർ പർവതങ്ങളുടെ മുകളിൽ ബലിയർപ്പിക്കുന്നു, കുന്നുകളിൽ ഓക്ക്, പോപ്ലർ, എൽമുകൾ എന്നിവയുടെ കീഴെ ധൂപം കാട്ടുന്നു; അവയുടെ നിഴൽ നല്ലതാകുന്നു; അതിനാൽ നിങ്ങളുടെ പുത്രിമാർ പരസംഗം ചെയ്യും, നിങ്ങളുടെ ഇണകൾ വ്യഭിചാരം ചെയ്യും.</w:t>
      </w:r>
    </w:p>
    <w:p/>
    <w:p>
      <w:r xmlns:w="http://schemas.openxmlformats.org/wordprocessingml/2006/main">
        <w:t xml:space="preserve">ഇസ്രായേൽ ജനം ദൈവത്തെ മറന്നു, പകരം മലകളിൽ ബലിയർപ്പിക്കുകയും കുന്നുകളിൽ ധൂപം കാട്ടുകയും ചെയ്യുന്നു.</w:t>
      </w:r>
    </w:p>
    <w:p/>
    <w:p>
      <w:r xmlns:w="http://schemas.openxmlformats.org/wordprocessingml/2006/main">
        <w:t xml:space="preserve">1. ദൈവത്തെ മറക്കുമ്പോൾ പാപം വരുന്നു</w:t>
      </w:r>
    </w:p>
    <w:p/>
    <w:p>
      <w:r xmlns:w="http://schemas.openxmlformats.org/wordprocessingml/2006/main">
        <w:t xml:space="preserve">2. ദൈവത്തിൽ നിന്ന് അകന്നുപോയതിന്റെ അനന്തരഫലം</w:t>
      </w:r>
    </w:p>
    <w:p/>
    <w:p>
      <w:r xmlns:w="http://schemas.openxmlformats.org/wordprocessingml/2006/main">
        <w:t xml:space="preserve">1. യെശയ്യാവ് 1:11-20</w:t>
      </w:r>
    </w:p>
    <w:p/>
    <w:p>
      <w:r xmlns:w="http://schemas.openxmlformats.org/wordprocessingml/2006/main">
        <w:t xml:space="preserve">2. യിരെമ്യാവ് 2:7-13</w:t>
      </w:r>
    </w:p>
    <w:p/>
    <w:p>
      <w:r xmlns:w="http://schemas.openxmlformats.org/wordprocessingml/2006/main">
        <w:t xml:space="preserve">ഹോശേയ 4:14 നിന്റെ പുത്രിമാർ പരസംഗം ചെയ്യുമ്പോൾ ഞാൻ ശിക്ഷിക്കുകയില്ല, അവർ വ്യഭിചാരം ചെയ്യുമ്പോൾ അവർ ശിക്ഷിക്കുകയില്ല; അവർ വേശ്യകളോടു അകന്നിരിക്കുന്നു;</w:t>
      </w:r>
    </w:p>
    <w:p/>
    <w:p>
      <w:r xmlns:w="http://schemas.openxmlformats.org/wordprocessingml/2006/main">
        <w:t xml:space="preserve">ഇസ്രായേൽ ജനം ദൈവത്തോട് അവിശ്വസ്തരായി, വ്യഭിചാരവും വേശ്യാവൃത്തിയും ചെയ്യുന്നു, അതിനാൽ അവരുടെ പാപങ്ങൾക്ക് ദൈവം അവരെ ശിക്ഷിക്കുകയില്ല.</w:t>
      </w:r>
    </w:p>
    <w:p/>
    <w:p>
      <w:r xmlns:w="http://schemas.openxmlformats.org/wordprocessingml/2006/main">
        <w:t xml:space="preserve">1. ദൈവത്തിന്റെ കരുണയും ക്ഷമയും: കർത്താവിന്റെ കൃപ മനസ്സിലാക്കൽ</w:t>
      </w:r>
    </w:p>
    <w:p/>
    <w:p>
      <w:r xmlns:w="http://schemas.openxmlformats.org/wordprocessingml/2006/main">
        <w:t xml:space="preserve">2. മാനസാന്തരത്തിന്റെ ശക്തി: കർത്താവിന്റെ പാതയിലേക്ക് മടങ്ങുക</w:t>
      </w:r>
    </w:p>
    <w:p/>
    <w:p>
      <w:r xmlns:w="http://schemas.openxmlformats.org/wordprocessingml/2006/main">
        <w:t xml:space="preserve">1. യിരെമ്യാവ് 31: 3 - "കർത്താവ് പണ്ടേ എനിക്ക് പ്രത്യക്ഷനായി: അതെ, ഞാൻ നിന്നെ നിത്യസ്നേഹത്താൽ സ്നേഹിച്ചിരിക്കുന്നു;</w:t>
      </w:r>
    </w:p>
    <w:p/>
    <w:p>
      <w:r xmlns:w="http://schemas.openxmlformats.org/wordprocessingml/2006/main">
        <w:t xml:space="preserve">2. യെഹെസ്കേൽ 16:60-63 - "എന്നിരുന്നാലും നിന്റെ യൌവനകാലത്ത് ഞാൻ നിന്നോടുള്ള എന്റെ ഉടമ്പടി ഓർത്തു ശാശ്വതമായ ഒരു ഉടമ്പടി ഉണ്ടാക്കും. അപ്പോൾ നീ നിന്റെ വഴികളെ ഓർത്ത് ലജ്ജിച്ചുപോകും. നിന്റെ സഹോദരിമാരെ, നിന്റെ മൂത്തതും ഇളയവനും, ഞാൻ അവരെ നിനക്കു പുത്രിമാരായി തരും, നിന്റെ ഉടമ്പടി പ്രകാരമല്ല, ഞാൻ നിന്നോട് എന്റെ ഉടമ്പടി സ്ഥാപിക്കും; ഞാൻ കർത്താവാണെന്ന് നീ അറിയും; ലജ്ജിച്ചു പോകുവിൻ, നാണം നിമിത്തം ഇനി ഒരിക്കലും വാ തുറക്കരുത്, നീ ചെയ്തതെല്ലാം നിമിത്തം ഞാൻ നിന്നോട് സമാധാനിക്കപ്പെടുമ്പോൾ, ദൈവമായ കർത്താവ് അരുളിച്ചെയ്യുന്നു.</w:t>
      </w:r>
    </w:p>
    <w:p/>
    <w:p>
      <w:r xmlns:w="http://schemas.openxmlformats.org/wordprocessingml/2006/main">
        <w:t xml:space="preserve">ഹോശേയ 4:15 യിസ്രായേലേ, നീ വേശ്യാവൃത്തി ചെയ്താലും യെഹൂദാ ഇടറരുത്; നിങ്ങൾ ഗിൽഗാലിലേക്കു വരരുതു, ബേഥാവനിലേക്കു പോകരുതു; യഹോവയാണ എന്നു സത്യം ചെയ്യരുതു.</w:t>
      </w:r>
    </w:p>
    <w:p/>
    <w:p>
      <w:r xmlns:w="http://schemas.openxmlformats.org/wordprocessingml/2006/main">
        <w:t xml:space="preserve">അവിശ്വസ്തത കാണിക്കരുതെന്നും ഗിൽഗാലിലോ ബേത്താവനിലോ വിഗ്രഹാരാധന നടത്തരുതെന്നും കർത്താവിന്റെ നാമം വൃഥാ എടുക്കരുതെന്നും ദൈവം ഇസ്രായേലിന് മുന്നറിയിപ്പ് നൽകുന്നു.</w:t>
      </w:r>
    </w:p>
    <w:p/>
    <w:p>
      <w:r xmlns:w="http://schemas.openxmlformats.org/wordprocessingml/2006/main">
        <w:t xml:space="preserve">1. വിഗ്രഹാരാധനയുടെ അപകടങ്ങൾ</w:t>
      </w:r>
    </w:p>
    <w:p/>
    <w:p>
      <w:r xmlns:w="http://schemas.openxmlformats.org/wordprocessingml/2006/main">
        <w:t xml:space="preserve">2. ദൈവത്തിന്റെ ഉടമ്പടിയുടെ ശക്തി</w:t>
      </w:r>
    </w:p>
    <w:p/>
    <w:p>
      <w:r xmlns:w="http://schemas.openxmlformats.org/wordprocessingml/2006/main">
        <w:t xml:space="preserve">1. യാക്കോബ് 1:14-15 "എന്നാൽ ഓരോരുത്തരും സ്വന്തം ആഗ്രഹങ്ങളാൽ ആകർഷിക്കപ്പെടുകയും വശീകരിക്കപ്പെടുകയും ചെയ്യുമ്പോൾ പ്രലോഭിപ്പിക്കപ്പെടുന്നു. പിന്നെ, ആഗ്രഹം ഗർഭം ധരിക്കുമ്പോൾ, അത് പാപത്തിന് ജന്മം നൽകുന്നു; പാപം പൂർണ്ണവളർച്ച പ്രാപിക്കുമ്പോൾ അത് കൊണ്ടുവരുന്നു. മരണം."</w:t>
      </w:r>
    </w:p>
    <w:p/>
    <w:p>
      <w:r xmlns:w="http://schemas.openxmlformats.org/wordprocessingml/2006/main">
        <w:t xml:space="preserve">2. സങ്കീർത്തനം 24:3-4 "ആർക്കാണു കർത്താവിന്റെ പർവതത്തിൽ കയറാൻ കഴിയുക? അല്ലെങ്കിൽ അവന്റെ വിശുദ്ധസ്ഥലത്ത് ആർ നിൽക്കും? ശുദ്ധമായ കൈകളും ശുദ്ധമായ ഹൃദയവുമുള്ളവൻ."</w:t>
      </w:r>
    </w:p>
    <w:p/>
    <w:p>
      <w:r xmlns:w="http://schemas.openxmlformats.org/wordprocessingml/2006/main">
        <w:t xml:space="preserve">ഹോശേയ 4:16 യിസ്രായേൽ പിന്തിരിഞ്ഞു പോകുന്ന പശുക്കിടാവിനെപ്പോലെ പിന്തിരിഞ്ഞു പോകുന്നു; ഇപ്പോൾ യഹോവ അവരെ ഒരു കുഞ്ഞാടിനെപ്പോലെ ഒരു വലിയ സ്ഥലത്തു മേയിക്കും.</w:t>
      </w:r>
    </w:p>
    <w:p/>
    <w:p>
      <w:r xmlns:w="http://schemas.openxmlformats.org/wordprocessingml/2006/main">
        <w:t xml:space="preserve">ഇസ്രായേൽ ദൈവത്തിൽ നിന്ന് അകന്നുപോയിരുന്നു, ഇപ്പോൾ അനുതപിക്കാനും മടങ്ങാനും അവസരം ലഭിച്ചു.</w:t>
      </w:r>
    </w:p>
    <w:p/>
    <w:p>
      <w:r xmlns:w="http://schemas.openxmlformats.org/wordprocessingml/2006/main">
        <w:t xml:space="preserve">1. നാം അനുതപിക്കുകയും അവനിലേക്ക് മടങ്ങുകയും ചെയ്താൽ ദൈവത്തിന്റെ കരുണയും ക്ഷമയും എപ്പോഴും ലഭ്യമാണ്.</w:t>
      </w:r>
    </w:p>
    <w:p/>
    <w:p>
      <w:r xmlns:w="http://schemas.openxmlformats.org/wordprocessingml/2006/main">
        <w:t xml:space="preserve">2. നമുക്കെല്ലാവർക്കും ഇസ്രായേലിന്റെ മാതൃകയിൽനിന്ന് പഠിക്കാനും ദൈവത്തോട് വിശ്വസ്തത പുലർത്താൻ ശ്രമിക്കാനും കഴിയും.</w:t>
      </w:r>
    </w:p>
    <w:p/>
    <w:p>
      <w:r xmlns:w="http://schemas.openxmlformats.org/wordprocessingml/2006/main">
        <w:t xml:space="preserve">1. ഹോശേയ 4:16</w:t>
      </w:r>
    </w:p>
    <w:p/>
    <w:p>
      <w:r xmlns:w="http://schemas.openxmlformats.org/wordprocessingml/2006/main">
        <w:t xml:space="preserve">2. 2 ദിനവൃത്താന്തം 7:14 - "എന്റെ നാമത്തിൽ വിളിക്കപ്പെട്ടിരിക്കുന്ന എന്റെ ജനം തങ്ങളെത്തന്നെ താഴ്ത്തി പ്രാർത്ഥിച്ചു എന്റെ മുഖം അന്വേഷിക്കുകയും അവരുടെ ദുർമ്മാർഗ്ഗങ്ങൾ വിട്ടുതിരിയുകയും ചെയ്താൽ, ഞാൻ സ്വർഗ്ഗത്തിൽ നിന്ന് കേട്ട് അവരോട് ക്ഷമിക്കും. പാപം ചെയ്യുക, അവരുടെ ദേശത്തെ സുഖപ്പെടുത്തും.</w:t>
      </w:r>
    </w:p>
    <w:p/>
    <w:p>
      <w:r xmlns:w="http://schemas.openxmlformats.org/wordprocessingml/2006/main">
        <w:t xml:space="preserve">ഹോശേയ 4:17 എഫ്രയീം വിഗ്രഹങ്ങളോട് ചേർന്നിരിക്കുന്നു;</w:t>
      </w:r>
    </w:p>
    <w:p/>
    <w:p>
      <w:r xmlns:w="http://schemas.openxmlformats.org/wordprocessingml/2006/main">
        <w:t xml:space="preserve">വിഗ്രഹാരാധനയ്‌ക്കെതിരെ ഹോശേയ മുന്നറിയിപ്പ് നൽകുന്നു, എഫ്രയീമിനെ അവരുടെ വിഗ്രഹങ്ങൾക്ക് മാത്രമായി വിടണമെന്ന് പ്രേരിപ്പിക്കുന്നു.</w:t>
      </w:r>
    </w:p>
    <w:p/>
    <w:p>
      <w:r xmlns:w="http://schemas.openxmlformats.org/wordprocessingml/2006/main">
        <w:t xml:space="preserve">1. "വിഗ്രഹാരാധനയുടെ അപകടം: ഹോസിയാ 4:17-ൽ നിന്നുള്ള പാഠങ്ങൾ"</w:t>
      </w:r>
    </w:p>
    <w:p/>
    <w:p>
      <w:r xmlns:w="http://schemas.openxmlformats.org/wordprocessingml/2006/main">
        <w:t xml:space="preserve">2. "വിഗ്രഹാരാധനയിൽ നിന്ന് ഓടിപ്പോകൽ: ഹോസിയാ 4:17-ൽ നിന്നുള്ള പ്രവർത്തനത്തിനുള്ള ആഹ്വാനം"</w:t>
      </w:r>
    </w:p>
    <w:p/>
    <w:p>
      <w:r xmlns:w="http://schemas.openxmlformats.org/wordprocessingml/2006/main">
        <w:t xml:space="preserve">1. 1 യോഹന്നാൻ 5:21 - "കുട്ടികളേ, വിഗ്രഹങ്ങളിൽ നിന്ന് നിങ്ങളെത്തന്നെ സൂക്ഷിക്കുക."</w:t>
      </w:r>
    </w:p>
    <w:p/>
    <w:p>
      <w:r xmlns:w="http://schemas.openxmlformats.org/wordprocessingml/2006/main">
        <w:t xml:space="preserve">2. യെശയ്യാവ് 2:20-21 - "മൂക്കിൽ ഒരു ശ്വാസം മാത്രമുള്ള വെറും മനുഷ്യരിൽ വിശ്വസിക്കുന്നത് നിർത്തുക. എന്തിനാണ് അവരെ ബഹുമാനിക്കുന്നത്? അവരുടെ എല്ലാ നന്മകളും അപ്രത്യക്ഷമാകുന്ന ഒരു മൂടൽമഞ്ഞ് മാത്രമാണ്; അവർ നിഴലുകൾ മാത്രമാണ്, യാതൊരു വസ്തുവും കൂടാതെ എല്ലാം."</w:t>
      </w:r>
    </w:p>
    <w:p/>
    <w:p>
      <w:r xmlns:w="http://schemas.openxmlformats.org/wordprocessingml/2006/main">
        <w:t xml:space="preserve">ഹോശേയ 4:18 അവരുടെ പാനീയം പുളിച്ചതാണ്; അവർ പരസംഗം ചെയ്യുന്നു.</w:t>
      </w:r>
    </w:p>
    <w:p/>
    <w:p>
      <w:r xmlns:w="http://schemas.openxmlformats.org/wordprocessingml/2006/main">
        <w:t xml:space="preserve">ഇസ്രായേൽ ജനം ദൈവത്തോട് നിരന്തരം അവിശ്വസ്തത പുലർത്തുന്നു, അവരുടെ ഭരണാധികാരികൾക്ക് അതിൽ ലജ്ജയില്ല.</w:t>
      </w:r>
    </w:p>
    <w:p/>
    <w:p>
      <w:r xmlns:w="http://schemas.openxmlformats.org/wordprocessingml/2006/main">
        <w:t xml:space="preserve">1: നാം എപ്പോഴും ദൈവത്തോട് വിശ്വസ്തരായിരിക്കുകയും പാപത്തെ തള്ളിക്കളയുകയും വേണം.</w:t>
      </w:r>
    </w:p>
    <w:p/>
    <w:p>
      <w:r xmlns:w="http://schemas.openxmlformats.org/wordprocessingml/2006/main">
        <w:t xml:space="preserve">2: നാം നിർമലതയോടെ പ്രവർത്തിക്കുകയും നാം ചെയ്യുന്ന എല്ലാ കാര്യങ്ങളിലും ദൈവത്തെ ബഹുമാനിക്കുകയും വേണം.</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യാക്കോബ് 4:17 - അതിനാൽ, നന്മ ചെയ്യാൻ അറിയുകയും ചെയ്യാതിരിക്കുകയും ചെയ്യുന്നവനു പാപമാണ്.</w:t>
      </w:r>
    </w:p>
    <w:p/>
    <w:p>
      <w:r xmlns:w="http://schemas.openxmlformats.org/wordprocessingml/2006/main">
        <w:t xml:space="preserve">ഹോശേയ 4:19 കാറ്റു അവളെ ചിറകിൽ ബന്ധിച്ചിരിക്കുന്നു; അവരുടെ ബലികൾനിമിത്തം അവർ ലജ്ജിച്ചുപോകും.</w:t>
      </w:r>
    </w:p>
    <w:p/>
    <w:p>
      <w:r xmlns:w="http://schemas.openxmlformats.org/wordprocessingml/2006/main">
        <w:t xml:space="preserve">കാറ്റ് ആളുകളെ അവരുടെ ത്യാഗങ്ങളിൽ നിന്ന് അകറ്റി, അവരെയോർത്ത് അവർ ലജ്ജിക്കുന്നു.</w:t>
      </w:r>
    </w:p>
    <w:p/>
    <w:p>
      <w:r xmlns:w="http://schemas.openxmlformats.org/wordprocessingml/2006/main">
        <w:t xml:space="preserve">1: ദൈവത്തിന്റെ പരമാധികാരം നമുക്ക് മനസ്സിലാക്കാവുന്നതിലും അപ്പുറമാണ്, നമുക്ക് മനസ്സിലാകാത്തപ്പോൾ പോലും അവൻ എല്ലാറ്റിന്റെയും നിയന്ത്രണത്തിലാണ്.</w:t>
      </w:r>
    </w:p>
    <w:p/>
    <w:p>
      <w:r xmlns:w="http://schemas.openxmlformats.org/wordprocessingml/2006/main">
        <w:t xml:space="preserve">2: ദൈവത്തിന്റെ ഇഷ്ടം ഓർത്തിരിക്കേണ്ടത് പ്രധാനമാണ്, ചിലപ്പോൾ നമ്മുടെ സ്വന്തം ആഗ്രഹങ്ങളും ആശയങ്ങളും അവന്റെ പിൻസീറ്റ് എടുക്കേണ്ടിവരും.</w:t>
      </w:r>
    </w:p>
    <w:p/>
    <w:p>
      <w:r xmlns:w="http://schemas.openxmlformats.org/wordprocessingml/2006/main">
        <w:t xml:space="preserve">1: യെശയ്യാവ് 40:28-31 -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യഹോവയിൽ പ്രത്യാശവെക്കുന്നവർ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യിരെമ്യാവ് 22:29 - ദേശമേ, ദേശമേ, ദേശമേ, യഹോവയുടെ വചനം കേൾപ്പിൻ! യഹോവ ഇപ്രകാരം അരുളിച്ചെയ്യുന്നു: ഇവനെ മക്കളില്ലാത്തവൻ എന്നും അവന്റെ നാളുകളിൽ കൃതാർത്ഥനാകാത്തവൻ എന്നും എഴുതുക; ദാവീദിന്റെ സിംഹാസനത്തിൽ ഇരുന്നു യെഹൂദയിൽ വാഴുന്ന അവന്റെ സന്തതികളിൽ ആരും അഭിവൃദ്ധി പ്രാപിക്കയില്ല.</w:t>
      </w:r>
    </w:p>
    <w:p/>
    <w:p>
      <w:r xmlns:w="http://schemas.openxmlformats.org/wordprocessingml/2006/main">
        <w:t xml:space="preserve">ഹോസിയാ അദ്ധ്യായം 5 ഇസ്രായേൽ ജനത്തിനെതിരായ ശാസനയുടെയും ന്യായവിധിയുടെയും സന്ദേശം തുടരുന്നു. അവരുടെ അവിശ്വസ്തത, വിഗ്രഹാരാധന, അനുസരണക്കേട് മൂലം അവർ അഭിമുഖീകരിക്കുന്ന അനന്തരഫലങ്ങൾ എന്നിവ ഈ അധ്യായം ഊന്നിപ്പറയുന്നു.</w:t>
      </w:r>
    </w:p>
    <w:p/>
    <w:p>
      <w:r xmlns:w="http://schemas.openxmlformats.org/wordprocessingml/2006/main">
        <w:t xml:space="preserve">1-ആം ഖണ്ഡിക: പുരോഹിതന്മാരും ഇസ്രായേൽ ഗൃഹവും രാജകുടുംബവും ആത്മീയ വ്യഭിചാരം ചെയ്യുകയും തങ്ങളെത്തന്നെ മലിനമാക്കുകയും ചെയ്യുന്നതായി ദൈവം ആരോപിക്കുന്നതുപോലെ, ശ്രദ്ധ ക്ഷണിക്കലോടെയാണ് അധ്യായം ആരംഭിക്കുന്നത് (ഹോസിയാ 5:1-3).</w:t>
      </w:r>
    </w:p>
    <w:p/>
    <w:p>
      <w:r xmlns:w="http://schemas.openxmlformats.org/wordprocessingml/2006/main">
        <w:t xml:space="preserve">2-ാം ഖണ്ഡിക: അവരുടെ അഹങ്കാരവും അനുതാപമില്ലാത്ത ഹൃദയങ്ങളും തന്നെ അന്വേഷിക്കുന്നതിൽ നിന്ന് അവരെ തടയുന്നതിനാൽ, അവരുടെ പ്രവൃത്തികൾ തന്നിലേക്ക് മടങ്ങാൻ അവരെ അനുവദിക്കില്ലെന്ന് ദൈവം പ്രഖ്യാപിക്കുന്നു. അവർ സഹായത്തിനായി മറ്റ് രാജ്യങ്ങളെ അന്വേഷിച്ചു, പക്ഷേ അവർ ആത്യന്തികമായി ന്യായവിധിയും അടിമത്തവും നേരിടേണ്ടിവരും (ഹോസിയാ 5:4-7).</w:t>
      </w:r>
    </w:p>
    <w:p/>
    <w:p>
      <w:r xmlns:w="http://schemas.openxmlformats.org/wordprocessingml/2006/main">
        <w:t xml:space="preserve">3-ആം ഖണ്ഡിക: ഇസ്രായേൽ ഗോത്രങ്ങളിലൊന്നായ എഫ്രയീമിനെ അവരുടെ അഭിമാനത്തിനും അടിച്ചമർത്തലിനും ദൈവം ശിക്ഷിക്കുന്നു. എഫ്രയീമിന് പുഴുവിനെപ്പോലെയും യഹൂദയിലെ ജനങ്ങൾക്ക് ചീഞ്ഞളിഞ്ഞപോലെയും അവരുടെ നാശത്തിന് കാരണമാകുമെന്ന് അവൻ വാഗ്ദാനം ചെയ്യുന്നു (ഹോസിയാ 5:8-14).</w:t>
      </w:r>
    </w:p>
    <w:p/>
    <w:p>
      <w:r xmlns:w="http://schemas.openxmlformats.org/wordprocessingml/2006/main">
        <w:t xml:space="preserve">4-ാം ഖണ്ഡിക: ഇസ്രായേലിന്റെ നിരാശാജനകമായ അവസ്ഥയെക്കുറിച്ചുള്ള വിവരണത്തോടെയാണ് അധ്യായം അവസാനിക്കുന്നത്. അവർ തങ്ങളുടെ കഷ്ടതയിൽ ദൈവത്തോട് നിലവിളിക്കുന്നു, എന്നാൽ അവരുടെ പ്രവർത്തനങ്ങളും അവിശ്വസ്തതയും അവന്റെ സഹായവും രോഗശാന്തിയും കണ്ടെത്തുന്നതിൽ നിന്ന് അവരെ തടയുന്നു. അവർ തങ്ങളുടെ കുറ്റം ഏറ്റുപറയുകയും ദൈവത്തിന്റെ മുഖം അന്വേഷിക്കുകയും ചെയ്യുന്നതുവരെ അവരുടെ പാപങ്ങളുടെ അനന്തരഫലങ്ങൾ അവർ വഹിക്കും (ഹോസിയാ 5:15-6:1).</w:t>
      </w:r>
    </w:p>
    <w:p/>
    <w:p>
      <w:r xmlns:w="http://schemas.openxmlformats.org/wordprocessingml/2006/main">
        <w:t xml:space="preserve">ചുരുക്കത്തിൽ,</w:t>
      </w:r>
    </w:p>
    <w:p>
      <w:r xmlns:w="http://schemas.openxmlformats.org/wordprocessingml/2006/main">
        <w:t xml:space="preserve">ഹോസിയാ അദ്ധ്യായം 5 ശാസനയുടെയും ന്യായവിധിയുടെയും സന്ദേശം തുടരുന്നു</w:t>
      </w:r>
    </w:p>
    <w:p>
      <w:r xmlns:w="http://schemas.openxmlformats.org/wordprocessingml/2006/main">
        <w:t xml:space="preserve">അവിശ്വസ്തരായ ഇസ്രായേൽ ജനത്തിനെതിരെ,</w:t>
      </w:r>
    </w:p>
    <w:p>
      <w:r xmlns:w="http://schemas.openxmlformats.org/wordprocessingml/2006/main">
        <w:t xml:space="preserve">അവരുടെ വിഗ്രഹാരാധന, അനുതാപമില്ലാത്ത ഹൃദയങ്ങൾ, അവർ അഭിമുഖീകരിക്കേണ്ട അനന്തരഫലങ്ങൾ എന്നിവ എടുത്തുകാട്ടുന്നു.</w:t>
      </w:r>
    </w:p>
    <w:p/>
    <w:p>
      <w:r xmlns:w="http://schemas.openxmlformats.org/wordprocessingml/2006/main">
        <w:t xml:space="preserve">പുരോഹിതന്മാർക്കും ഇസ്രായേൽ ഭവനത്തിനും രാജകുടുംബത്തിനും എതിരെ ആത്മീയ വ്യഭിചാരവും മലിനമാക്കലും ആരോപിച്ചു.</w:t>
      </w:r>
    </w:p>
    <w:p>
      <w:r xmlns:w="http://schemas.openxmlformats.org/wordprocessingml/2006/main">
        <w:t xml:space="preserve">അവരുടെ പ്രവൃത്തികൾ ദൈവത്തിലേക്ക് മടങ്ങുന്നതിൽ നിന്ന് അവരെ തടയുന്നു എന്ന പ്രഖ്യാപനം.</w:t>
      </w:r>
    </w:p>
    <w:p>
      <w:r xmlns:w="http://schemas.openxmlformats.org/wordprocessingml/2006/main">
        <w:t xml:space="preserve">എഫ്രയീമിന്റെ അഭിമാനത്തിനും അടിച്ചമർത്തലിനും ശിക്ഷ.</w:t>
      </w:r>
    </w:p>
    <w:p>
      <w:r xmlns:w="http://schemas.openxmlformats.org/wordprocessingml/2006/main">
        <w:t xml:space="preserve">എഫ്രയീമിനും യഹൂദ ജനതയ്ക്കും നാശത്തിന്റെയും ന്യായവിധിയുടെയും വാഗ്ദത്തം.</w:t>
      </w:r>
    </w:p>
    <w:p>
      <w:r xmlns:w="http://schemas.openxmlformats.org/wordprocessingml/2006/main">
        <w:t xml:space="preserve">ഇസ്രായേലിന്റെ നിരാശാജനകമായ സാഹചര്യത്തെക്കുറിച്ചും അവരുടെ അവിശ്വസ്തത കാരണം സഹായവും രോഗശാന്തിയും കണ്ടെത്താനുള്ള അവരുടെ കഴിവില്ലായ്മയുടെ വിവരണം.</w:t>
      </w:r>
    </w:p>
    <w:p>
      <w:r xmlns:w="http://schemas.openxmlformats.org/wordprocessingml/2006/main">
        <w:t xml:space="preserve">കുറ്റം ഏറ്റുപറയാനും ദൈവത്തിന്റെ മുഖം അന്വേഷിക്കാനും ആഹ്വാനം ചെയ്യുക.</w:t>
      </w:r>
    </w:p>
    <w:p/>
    <w:p>
      <w:r xmlns:w="http://schemas.openxmlformats.org/wordprocessingml/2006/main">
        <w:t xml:space="preserve">ഹോശേയയുടെ ഈ അധ്യായം അവിശ്വസ്തരായ ഇസ്രായേൽ ജനത്തിനെതിരായ ശാസനയുടെയും ന്യായവിധിയുടെയും സന്ദേശം തുടരുന്നു. പുരോഹിതന്മാരും ഇസ്രായേൽ ഗൃഹവും രാജകുടുംബവും ആത്മീയ വ്യഭിചാരം ചെയ്യുകയും തങ്ങളെത്തന്നെ മലിനമാക്കുകയും ചെയ്യുന്നതായി ദൈവം ആരോപിക്കുന്നു. അവരുടെ അഹങ്കാരവും അനുതാപമില്ലാത്ത ഹൃദയവും അവനെ അന്വേഷിക്കുന്നതിൽ നിന്ന് അവരെ തടസ്സപ്പെടുത്തുന്നതിനാൽ, അവരുടെ പ്രവർത്തനങ്ങൾ തന്നിലേക്ക് മടങ്ങുന്നതിൽ നിന്ന് അവരെ തടയുന്നുവെന്ന് അവൻ പ്രഖ്യാപിക്കുന്നു. അവർ മറ്റ് രാജ്യങ്ങളിൽ നിന്ന് സഹായം തേടുന്നുണ്ടെങ്കിലും, അവർ ആത്യന്തികമായി ന്യായവിധിയും തടവും നേരിടേണ്ടിവരും. ഇസ്രായേൽ ഗോത്രങ്ങളിൽ ഒന്നായ എഫ്രയീം അവരുടെ അഭിമാനത്തിന്റെയും അടിച്ചമർത്തലിന്റെയും പേരിൽ ശിക്ഷിക്കപ്പെട്ടു. എഫ്രയീമിന് പുഴുവിനെപ്പോലെയും യഹൂദയിലെ ജനങ്ങൾക്ക് ചീഞ്ഞളിഞ്ഞപോലെയും അവരുടെ നാശത്തിന് കാരണമാകുമെന്ന് ദൈവം വാഗ്ദാനം ചെയ്യുന്നു. ഇസ്രായേലിന്റെ നിരാശാജനകമായ അവസ്ഥയുടെ വിവരണത്തോടെയാണ് അധ്യായം അവസാനിക്കുന്നത്. അവർ തങ്ങളുടെ കഷ്ടതയിൽ ദൈവത്തോട് നിലവിളിക്കുന്നു, എന്നാൽ അവരുടെ പ്രവർത്തനങ്ങളും അവിശ്വസ്തതയും അവന്റെ സഹായവും രോഗശാന്തിയും കണ്ടെത്തുന്നതിൽ നിന്ന് അവരെ തടയുന്നു. തങ്ങളുടെ കുറ്റം ഏറ്റുപറഞ്ഞ് ദൈവത്തിന്റെ മുഖം തേടുന്നതുവരെ അവരുടെ പാപങ്ങളുടെ അനന്തരഫലങ്ങൾ അവർ വഹിക്കും. ഈ അധ്യായം അവരുടെ അനുസരണക്കേടിന്റെ ഫലമായി ഇസ്രായേൽ ജനത അഭിമുഖീകരിക്കാൻ പോകുന്ന അവിശ്വസ്തത, വിഗ്രഹാരാധന, വരാനിരിക്കുന്ന ന്യായവിധി എന്നിവയെ ഊന്നിപ്പറയുന്നു.</w:t>
      </w:r>
    </w:p>
    <w:p/>
    <w:p>
      <w:r xmlns:w="http://schemas.openxmlformats.org/wordprocessingml/2006/main">
        <w:t xml:space="preserve">ഹോശേയ 5:1 പുരോഹിതന്മാരേ, ഇതു കേൾപ്പിൻ; യിസ്രായേൽഗൃഹമേ, കേൾക്ക; രാജഗൃഹമേ, ചെവിതരുവിൻ; നിങ്ങൾ മിസ്പയിൽ ഒരു കെണിയും താബോറിൽ വിരിച്ച വലയും ആകയാൽ ന്യായവിധി നിങ്ങളുടെ നേരെ ആകുന്നു.</w:t>
      </w:r>
    </w:p>
    <w:p/>
    <w:p>
      <w:r xmlns:w="http://schemas.openxmlformats.org/wordprocessingml/2006/main">
        <w:t xml:space="preserve">പുരോഹിതന്മാരേ, കർത്താവിന്റെ ന്യായവിധി കേൾക്കുവിൻ, യിസ്രായേൽഗൃഹമേ, രാജഗൃഹമേ, കേൾക്കുവിൻ.</w:t>
      </w:r>
    </w:p>
    <w:p/>
    <w:p>
      <w:r xmlns:w="http://schemas.openxmlformats.org/wordprocessingml/2006/main">
        <w:t xml:space="preserve">1: നാം കർത്താവിന്റെ ന്യായവിധി കേൾക്കുകയും അവന്റെ കൽപ്പനകൾ പാലിക്കുകയും വേണം.</w:t>
      </w:r>
    </w:p>
    <w:p/>
    <w:p>
      <w:r xmlns:w="http://schemas.openxmlformats.org/wordprocessingml/2006/main">
        <w:t xml:space="preserve">2: പാപത്തിന്റെ പ്രലോഭനത്തിൽ അകപ്പെടാതെ കർത്താവ് പറഞ്ഞ കാര്യങ്ങൾ നാം ശ്രദ്ധിക്കണം.</w:t>
      </w:r>
    </w:p>
    <w:p/>
    <w:p>
      <w:r xmlns:w="http://schemas.openxmlformats.org/wordprocessingml/2006/main">
        <w:t xml:space="preserve">1: സദൃശവാക്യങ്ങൾ 28:13 തന്റെ പാപങ്ങൾ മറയ്ക്കുന്നവൻ ശുഭം വരികയില്ല; അവയെ ഏറ്റുപറഞ്ഞ് ഉപേക്ഷിക്കുന്നവനോ കരുണ ലഭിക്കും.</w:t>
      </w:r>
    </w:p>
    <w:p/>
    <w:p>
      <w:r xmlns:w="http://schemas.openxmlformats.org/wordprocessingml/2006/main">
        <w:t xml:space="preserve">2: യാക്കോബ് 1:14-15 എന്നാൽ ഓരോ മനുഷ്യനും പരീക്ഷിക്കപ്പെടുന്നത്, അവൻ സ്വന്തം കാമത്തിൽ നിന്ന് വലിച്ചെറിയപ്പെടുകയും വശീകരിക്കപ്പെടുകയും ചെയ്യുമ്പോൾ. മോഹം ഗർഭം ധരിച്ചു പാപത്തെ പ്രസവിക്കുന്നു; പാപം പൂർത്തിയാകുമ്പോൾ മരണത്തെ പ്രസവിക്കുന്നു.</w:t>
      </w:r>
    </w:p>
    <w:p/>
    <w:p>
      <w:r xmlns:w="http://schemas.openxmlformats.org/wordprocessingml/2006/main">
        <w:t xml:space="preserve">ഹോശേയ 5:2 ഞാൻ അവരെ എല്ലാവരെയും ശാസിച്ചിട്ടും, കലാപകാരികൾ അറുപ്പാൻ അഗാധമാണ്.</w:t>
      </w:r>
    </w:p>
    <w:p/>
    <w:p>
      <w:r xmlns:w="http://schemas.openxmlformats.org/wordprocessingml/2006/main">
        <w:t xml:space="preserve">ദൈവത്തിന്റെ മുന്നറിയിപ്പ് അവഗണിച്ച് ആളുകൾ പരസ്പരം മത്സരിക്കുകയും കൊല്ലുകയും ചെയ്യുന്നു.</w:t>
      </w:r>
    </w:p>
    <w:p/>
    <w:p>
      <w:r xmlns:w="http://schemas.openxmlformats.org/wordprocessingml/2006/main">
        <w:t xml:space="preserve">1: നാം ദൈവത്തിന്റെ മുന്നറിയിപ്പുകൾ ശ്രദ്ധിക്കുകയും പാപത്തിൽ നിന്ന് പിന്തിരിയുകയും വേണം, അല്ലെങ്കിൽ അതിന്റെ അനന്തരഫലങ്ങൾ നാം അനുഭവിക്കും.</w:t>
      </w:r>
    </w:p>
    <w:p/>
    <w:p>
      <w:r xmlns:w="http://schemas.openxmlformats.org/wordprocessingml/2006/main">
        <w:t xml:space="preserve">2: നമുക്ക് ദൈവത്തിൽ വിശ്വാസമുണ്ടായിരിക്കുകയും അവൻ നമ്മെ ശരിയായ പാതയിൽ നയിക്കുമെന്ന് വിശ്വസിക്കുകയും വേണം.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ഹോശേയ 5:3 ഞാൻ എഫ്രയീമിനെ അറിയുന്നു; യിസ്രായേൽ എനിക്കു മറഞ്ഞിരിക്കുന്നില്ല; എഫ്രയീമേ, നീ ഇപ്പോൾ പരസംഗം ചെയ്യുന്നു; യിസ്രായേൽ മലിനമായിരിക്കുന്നു.</w:t>
      </w:r>
    </w:p>
    <w:p/>
    <w:p>
      <w:r xmlns:w="http://schemas.openxmlformats.org/wordprocessingml/2006/main">
        <w:t xml:space="preserve">എഫ്രയീമിന്റെയും യിസ്രായേലിന്റെയും പാപങ്ങൾ ദൈവം അറിയുന്നു, അവരുടെ അശുദ്ധീകരണത്തിന് കാരണമായ അവരുടെ വേശ്യാവൃത്തിയിൽ അവൻ പ്രസാദിക്കുന്നില്ല.</w:t>
      </w:r>
    </w:p>
    <w:p/>
    <w:p>
      <w:r xmlns:w="http://schemas.openxmlformats.org/wordprocessingml/2006/main">
        <w:t xml:space="preserve">1. പാപത്തിന്റെ അനന്തരഫലങ്ങൾ: എ ഓൺ ഹോസിയാ 5:3</w:t>
      </w:r>
    </w:p>
    <w:p/>
    <w:p>
      <w:r xmlns:w="http://schemas.openxmlformats.org/wordprocessingml/2006/main">
        <w:t xml:space="preserve">2. ദൈവം നമ്മുടെ പാപം അറിയുന്നു: എ ഓൺ ഹോസിയാ 5:3</w:t>
      </w:r>
    </w:p>
    <w:p/>
    <w:p>
      <w:r xmlns:w="http://schemas.openxmlformats.org/wordprocessingml/2006/main">
        <w:t xml:space="preserve">1. യെഹെസ്കേൽ 16:15-17 യിസ്രായേലിന്റെ അവിശ്വസ്തതയ്ക്കിടയിലും ദൈവത്തിന്റെ വിശ്വസ്തത</w:t>
      </w:r>
    </w:p>
    <w:p/>
    <w:p>
      <w:r xmlns:w="http://schemas.openxmlformats.org/wordprocessingml/2006/main">
        <w:t xml:space="preserve">2. യാക്കോബ് 4:17 ദൈവത്തിനെതിരെ പാപം ചെയ്യുന്നതിന്റെ വ്യർത്ഥത</w:t>
      </w:r>
    </w:p>
    <w:p/>
    <w:p>
      <w:r xmlns:w="http://schemas.openxmlformats.org/wordprocessingml/2006/main">
        <w:t xml:space="preserve">ഹോശേയ 5:4 തങ്ങളുടെ ദൈവത്തിങ്കലേക്കു തിരിയേണ്ടതിന്നു അവർ തങ്ങളുടെ പ്രവൃത്തികളെ രൂപപ്പെടുത്തുകയില്ല; പരസംഗത്തിന്റെ ആത്മാവു അവരുടെ നടുവിൽ ഉണ്ടു;</w:t>
      </w:r>
    </w:p>
    <w:p/>
    <w:p>
      <w:r xmlns:w="http://schemas.openxmlformats.org/wordprocessingml/2006/main">
        <w:t xml:space="preserve">ഹോസിയായിലെ ആളുകൾ ദൈവത്തിൽ നിന്ന് അകന്നുപോകുകയും അവനോട് അവിശ്വസ്തത കാണിക്കുകയും ചെയ്തു. പരസംഗത്തിന്റെ ആത്മാവ് അവരുടെ നടുവിലാണ്, അവർ കർത്താവിനെ തിരിച്ചറിയുന്നില്ല.</w:t>
      </w:r>
    </w:p>
    <w:p/>
    <w:p>
      <w:r xmlns:w="http://schemas.openxmlformats.org/wordprocessingml/2006/main">
        <w:t xml:space="preserve">1. വിഗ്രഹാരാധനയുടെ അനന്തരഫലങ്ങൾ - ഹോസിയാ 5:4</w:t>
      </w:r>
    </w:p>
    <w:p/>
    <w:p>
      <w:r xmlns:w="http://schemas.openxmlformats.org/wordprocessingml/2006/main">
        <w:t xml:space="preserve">2. ആത്മീയ വ്യഭിചാരത്തിന്റെ യാഥാർത്ഥ്യം - ഹോസിയാ 5:4</w:t>
      </w:r>
    </w:p>
    <w:p/>
    <w:p>
      <w:r xmlns:w="http://schemas.openxmlformats.org/wordprocessingml/2006/main">
        <w:t xml:space="preserve">1. യിരെമ്യാവ് 2:20, "പണ്ടേ ഞാൻ നിന്റെ നുകം തകർത്തു, നിന്റെ ബന്ധനങ്ങൾ പൊട്ടിച്ചിരിക്കുന്നു; നീ പറഞ്ഞു: ഞാൻ അതിക്രമം ചെയ്യില്ല; എല്ലാ ഉയർന്ന കുന്നിൻ മുകളിലും എല്ലാ പച്ച മരങ്ങളുടെ ചുവട്ടിലും നീ വേശ്യാവൃത്തി നടത്തി അലഞ്ഞുനടക്കുമ്പോൾ."</w:t>
      </w:r>
    </w:p>
    <w:p/>
    <w:p>
      <w:r xmlns:w="http://schemas.openxmlformats.org/wordprocessingml/2006/main">
        <w:t xml:space="preserve">2. യെഹെസ്കേൽ 6:9, "നിങ്ങളിൽ നിന്ന് രക്ഷപ്പെട്ടവർ അവരെ ബന്ദികളാക്കേണ്ട ജാതികളുടെ ഇടയിൽ എന്നെ ഓർക്കും. തങ്ങളുടെ വിഗ്രഹങ്ങളുടെ പിന്നാലെ വേശ്യാവൃത്തി ചെയ്യുന്നു; അവരുടെ എല്ലാ മ്ളേച്ഛതകളിലും അവർ ചെയ്ത തിന്മകൾ നിമിത്തം അവർ സ്വയം വെറുക്കും.</w:t>
      </w:r>
    </w:p>
    <w:p/>
    <w:p>
      <w:r xmlns:w="http://schemas.openxmlformats.org/wordprocessingml/2006/main">
        <w:t xml:space="preserve">ഹോശേയ 5:5 യിസ്രായേലിന്റെ അഹങ്കാരം അവന്റെ മുഖത്തു സാക്ഷീകരിക്കുന്നു; അതുകൊണ്ടു യിസ്രായേലും എഫ്രയീമും തങ്ങളുടെ അകൃത്യത്തിൽ വീഴും; യെഹൂദയും അവരോടുകൂടെ വീഴും.</w:t>
      </w:r>
    </w:p>
    <w:p/>
    <w:p>
      <w:r xmlns:w="http://schemas.openxmlformats.org/wordprocessingml/2006/main">
        <w:t xml:space="preserve">യിസ്രായേലും യെഹൂദയും തങ്ങളുടെ അഹങ്കാരം നിമിത്തം തങ്ങളുടെ അകൃത്യത്തിൽ വീണിരിക്കുന്നു.</w:t>
      </w:r>
    </w:p>
    <w:p/>
    <w:p>
      <w:r xmlns:w="http://schemas.openxmlformats.org/wordprocessingml/2006/main">
        <w:t xml:space="preserve">1. അഭിമാനത്തിന്റെ അപകടം - ഹോസിയാ 5:5</w:t>
      </w:r>
    </w:p>
    <w:p/>
    <w:p>
      <w:r xmlns:w="http://schemas.openxmlformats.org/wordprocessingml/2006/main">
        <w:t xml:space="preserve">2. അധർമ്മത്തിന്റെ അനന്തരഫലങ്ങൾ - ഹോശേയ 5:5</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ഹോശേയ 5:6 അവർ തങ്ങളുടെ ആടുകളോടും കന്നുകാലികളോടുംകൂടെ യഹോവയെ അന്വേഷിക്കും; എങ്കിലും അവർ അവനെ കണ്ടെത്തുകയില്ല; അവൻ അവരിൽ നിന്ന് അകന്നുപോയി.</w:t>
      </w:r>
    </w:p>
    <w:p/>
    <w:p>
      <w:r xmlns:w="http://schemas.openxmlformats.org/wordprocessingml/2006/main">
        <w:t xml:space="preserve">തന്നെ അന്വേഷിക്കുന്ന ആളുകളിൽ നിന്ന് ദൈവം തന്നെത്തന്നെ മാറ്റിനിർത്തി.</w:t>
      </w:r>
    </w:p>
    <w:p/>
    <w:p>
      <w:r xmlns:w="http://schemas.openxmlformats.org/wordprocessingml/2006/main">
        <w:t xml:space="preserve">1. ദൈവത്തിന്റെ നിശബ്ദത: ശബ്ദായമാനമായ ലോകത്ത് കേൾക്കാൻ പഠിക്കുന്നു</w:t>
      </w:r>
    </w:p>
    <w:p/>
    <w:p>
      <w:r xmlns:w="http://schemas.openxmlformats.org/wordprocessingml/2006/main">
        <w:t xml:space="preserve">2. കർത്താവിന്റെ പിൻവലിക്കൽ: ദൈവം ഇല്ലെന്ന് തോന്നുമ്പോൾ</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7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സങ്കീർത്തനങ്ങൾ 27:8 എന്റെ മുഖം അന്വേഷിക്കേണമേ എന്നു നീ പറഞ്ഞപ്പോൾ എന്റെ ഹൃദയം നിന്നോടു: യഹോവേ, ഞാൻ നിന്റെ മുഖം അന്വേഷിക്കുന്നു എന്നു പറഞ്ഞു.</w:t>
      </w:r>
    </w:p>
    <w:p/>
    <w:p>
      <w:r xmlns:w="http://schemas.openxmlformats.org/wordprocessingml/2006/main">
        <w:t xml:space="preserve">ഹോശേയ 5:7 അവർ യഹോവയോടു ദ്രോഹം ചെയ്തു;</w:t>
      </w:r>
    </w:p>
    <w:p/>
    <w:p>
      <w:r xmlns:w="http://schemas.openxmlformats.org/wordprocessingml/2006/main">
        <w:t xml:space="preserve">ദൈവജനം അവനിൽ നിന്ന് പിന്തിരിഞ്ഞ് വ്യാജ വിഗ്രഹങ്ങളെ പിന്തുടരുകയും ആത്മീയ നാശത്തിൽ കലാശിക്കുകയും ചെയ്തു.</w:t>
      </w:r>
    </w:p>
    <w:p/>
    <w:p>
      <w:r xmlns:w="http://schemas.openxmlformats.org/wordprocessingml/2006/main">
        <w:t xml:space="preserve">1: ദൈവത്തിൽ നിന്ന് അകന്നുപോകുന്നത് ഗുരുതരമായ പ്രത്യാഘാതങ്ങൾ കൊണ്ടുവരുന്നു.</w:t>
      </w:r>
    </w:p>
    <w:p/>
    <w:p>
      <w:r xmlns:w="http://schemas.openxmlformats.org/wordprocessingml/2006/main">
        <w:t xml:space="preserve">2: പ്രയാസമാണെങ്കിലും നാം ദൈവത്തോട് വിശ്വസ്തരായിരിക്കണം.</w:t>
      </w:r>
    </w:p>
    <w:p/>
    <w:p>
      <w:r xmlns:w="http://schemas.openxmlformats.org/wordprocessingml/2006/main">
        <w:t xml:space="preserve">1: ആവർത്തനം 6:16 - "അതെ, നിന്റെ ദൈവമായ യഹോവയെ നീ പൂർണ്ണഹൃദയത്തോടും പൂർണ്ണാത്മാവോടും പൂർണ്ണശക്തിയോടും കൂടെ സ്നേഹിക്കേണം."</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പൂർണ്ണവും എന്താണെന്ന് നിങ്ങൾ തെളിയിക്കും."</w:t>
      </w:r>
    </w:p>
    <w:p/>
    <w:p>
      <w:r xmlns:w="http://schemas.openxmlformats.org/wordprocessingml/2006/main">
        <w:t xml:space="preserve">ഹോശേയ 5:8 ഗിബെയയിൽ കൊമ്പും രാമയിൽ കാഹളവും ഊതി; ബെന്യാമീനേ, നിന്റെ പിന്നാലെ ബേഥാവെനിൽ ഉറക്കെ നിലവിളിക്ക.</w:t>
      </w:r>
    </w:p>
    <w:p/>
    <w:p>
      <w:r xmlns:w="http://schemas.openxmlformats.org/wordprocessingml/2006/main">
        <w:t xml:space="preserve">മാനസാന്തരത്തിന്റെ അലാറം മുഴങ്ങാൻ ഇസ്രായേൽ ജനതയോട് ഹോശേയ ആഹ്വാനം ചെയ്യുന്നു.</w:t>
      </w:r>
    </w:p>
    <w:p/>
    <w:p>
      <w:r xmlns:w="http://schemas.openxmlformats.org/wordprocessingml/2006/main">
        <w:t xml:space="preserve">1. അലാറം മുഴക്കുക: പശ്ചാത്തപിച്ച് കർത്താവിലേക്ക് മടങ്ങുക</w:t>
      </w:r>
    </w:p>
    <w:p/>
    <w:p>
      <w:r xmlns:w="http://schemas.openxmlformats.org/wordprocessingml/2006/main">
        <w:t xml:space="preserve">2. ദൈവത്തിന്റെ കരുണ തേടൽ: മാനസാന്തരത്തിലേക്കുള്ള ഒരു ആഹ്വാനം</w:t>
      </w:r>
    </w:p>
    <w:p/>
    <w:p>
      <w:r xmlns:w="http://schemas.openxmlformats.org/wordprocessingml/2006/main">
        <w:t xml:space="preserve">1. ജോയൽ 2:1-2 - "സീയോനിൽ കാഹളം ഊതുക; എന്റെ വിശുദ്ധപർവ്വതത്തിൽ അലാറം മുഴക്കുക. ദേശത്തു വസിക്കുന്ന എല്ലാവരും വിറയ്ക്കട്ടെ, കർത്താവിന്റെ ദിവസം വരുന്നു. അത് അടുത്തിരിക്കുന്നു"</w:t>
      </w:r>
    </w:p>
    <w:p/>
    <w:p>
      <w:r xmlns:w="http://schemas.openxmlformats.org/wordprocessingml/2006/main">
        <w:t xml:space="preserve">2. യോനാ 3: 4-5 - "യോനാ നഗരത്തിലേക്ക് പോയി, ഒരു ദിവസത്തെ യാത്ര തുടങ്ങി. അവൻ നിലവിളിച്ചു: ഇനിയും നാല്പതു ദിവസം, നിനവേ നശിപ്പിക്കപ്പെടും! നിനവേ നിവാസികൾ ദൈവത്തിൽ വിശ്വസിച്ചു. അവർ വിളിച്ചു. അവരിൽ വലിയവർ മുതൽ ചെറിയവർ വരെ ഉപവസിക്കുകയും രട്ടുടുക്കുകയും ചെയ്യുക.</w:t>
      </w:r>
    </w:p>
    <w:p/>
    <w:p>
      <w:r xmlns:w="http://schemas.openxmlformats.org/wordprocessingml/2006/main">
        <w:t xml:space="preserve">ഹോശേയ 5:9 ശാസനയുടെ നാളിൽ എഫ്രയീം ശൂന്യമാകും; യിസ്രായേൽ ഗോത്രങ്ങളുടെ ഇടയിൽ നിശ്ചയമായും ഉണ്ടാകാനുള്ളതു ഞാൻ അറിയിച്ചു.</w:t>
      </w:r>
    </w:p>
    <w:p/>
    <w:p>
      <w:r xmlns:w="http://schemas.openxmlformats.org/wordprocessingml/2006/main">
        <w:t xml:space="preserve">എഫ്രേം അവരുടെ പാപങ്ങൾക്ക് ശിക്ഷിക്കപ്പെടും, ദൈവം തന്റെ ന്യായവിധി പ്രഖ്യാപിച്ചു.</w:t>
      </w:r>
    </w:p>
    <w:p/>
    <w:p>
      <w:r xmlns:w="http://schemas.openxmlformats.org/wordprocessingml/2006/main">
        <w:t xml:space="preserve">1: തന്നിൽ നിന്ന് അകന്നുപോയവർക്കുള്ള പ്രതികാരവും നീതിയും സംബന്ധിച്ച ദൈവത്തിന്റെ വാഗ്ദാനങ്ങൾ നാം മറക്കരുത്.</w:t>
      </w:r>
    </w:p>
    <w:p/>
    <w:p>
      <w:r xmlns:w="http://schemas.openxmlformats.org/wordprocessingml/2006/main">
        <w:t xml:space="preserve">2: നമ്മുടെ പ്രവൃത്തികൾക്ക് അനന്തരഫലങ്ങളുണ്ടെന്നും നമ്മുടെ പാപങ്ങൾക്കായി ദൈവം നമ്മെ വിധിക്കുമെന്നും നാം എപ്പോഴും ഓർക്കണം.</w:t>
      </w:r>
    </w:p>
    <w:p/>
    <w:p>
      <w:r xmlns:w="http://schemas.openxmlformats.org/wordprocessingml/2006/main">
        <w:t xml:space="preserve">1: യെശയ്യാവ് 5: 20-23 -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റോമർ 2:4-5 - അല്ലെങ്കിൽ അവന്റെ നന്മയുടെയും സഹനത്തിന്റെയും ദീർഘക്ഷമയുടെയും സമ്പത്തിനെ നീ നിരസിക്കുന്നു; ദൈവത്തിന്റെ നന്മ നിന്നെ മാനസാന്തരത്തിലേക്കു നയിക്കുന്നു എന്നു അറിയുന്നില്ലയോ?</w:t>
      </w:r>
    </w:p>
    <w:p/>
    <w:p>
      <w:r xmlns:w="http://schemas.openxmlformats.org/wordprocessingml/2006/main">
        <w:t xml:space="preserve">ഹോശേയ 5:10 യെഹൂദാപ്രഭുക്കന്മാർ അതിർ നീക്കുന്നവരെപ്പോലെ ആയിരുന്നു; അതുകൊണ്ടു ഞാൻ എന്റെ ക്രോധം അവരുടെമേൽ വെള്ളംപോലെ പകരും.</w:t>
      </w:r>
    </w:p>
    <w:p/>
    <w:p>
      <w:r xmlns:w="http://schemas.openxmlformats.org/wordprocessingml/2006/main">
        <w:t xml:space="preserve">യഹൂദയിലെ പ്രഭുക്കന്മാർ അതിരുകൾ അവഗണിക്കുന്നവരെപ്പോലെയാണ് പെരുമാറുന്നത്, അതിനാൽ ദൈവം അവരെ തന്റെ ക്രോധത്താൽ ശിക്ഷിക്കും.</w:t>
      </w:r>
    </w:p>
    <w:p/>
    <w:p>
      <w:r xmlns:w="http://schemas.openxmlformats.org/wordprocessingml/2006/main">
        <w:t xml:space="preserve">1. ദൈവം നീതിമാനും അവന്റെ ക്രോധം യഥാർത്ഥവുമാണ്</w:t>
      </w:r>
    </w:p>
    <w:p/>
    <w:p>
      <w:r xmlns:w="http://schemas.openxmlformats.org/wordprocessingml/2006/main">
        <w:t xml:space="preserve">2. ദൈവത്തിന്റെ അതിരുകൾ അനുസരിക്കുകയും അവന്റെ നിലവാരങ്ങളെ മാനിക്കുകയും ചെയ്യുക</w:t>
      </w:r>
    </w:p>
    <w:p/>
    <w:p>
      <w:r xmlns:w="http://schemas.openxmlformats.org/wordprocessingml/2006/main">
        <w:t xml:space="preserve">1. മത്തായി 7:13-14 - ഇടുങ്ങിയ വാതിലിലൂടെ പ്രവേശിക്കുക; നാശത്തിലേക്കു നയിക്കുന്ന വാതിൽ വിശാലവും വഴി വിശാലവും ആകുന്നു;</w:t>
      </w:r>
    </w:p>
    <w:p/>
    <w:p>
      <w:r xmlns:w="http://schemas.openxmlformats.org/wordprocessingml/2006/main">
        <w:t xml:space="preserve">14 ജീവനിലേക്കു നയിക്കുന്ന വാതിൽ ചെറുതും വഴി ഇടുങ്ങിയതും ആകുന്നു; അതു കണ്ടെത്തുന്നവർ ചുരുക്കമാണ്.</w:t>
      </w:r>
    </w:p>
    <w:p/>
    <w:p>
      <w:r xmlns:w="http://schemas.openxmlformats.org/wordprocessingml/2006/main">
        <w:t xml:space="preserve">2. റോമർ 12:18 - സാധ്യമെങ്കിൽ, അത് നിങ്ങളെ ആശ്രയിച്ചിരിക്കുന്നിടത്തോളം, എല്ലാ മനുഷ്യരോടും സമാധാനത്തിൽ ആയിരിക്കുക.</w:t>
      </w:r>
    </w:p>
    <w:p/>
    <w:p>
      <w:r xmlns:w="http://schemas.openxmlformats.org/wordprocessingml/2006/main">
        <w:t xml:space="preserve">ഹോശേയ 5:11 എഫ്രയീം പീഡിതനും ന്യായവിധിയിൽ തകർന്നും ഇരിക്കുന്നു;</w:t>
      </w:r>
    </w:p>
    <w:p/>
    <w:p>
      <w:r xmlns:w="http://schemas.openxmlformats.org/wordprocessingml/2006/main">
        <w:t xml:space="preserve">ദൈവത്തിന്റെ കൽപ്പനകൾ സ്വമേധയാ അനുസരിക്കുന്നതിനാൽ എഫ്രേം അടിച്ചമർത്തപ്പെടുകയും വിധിക്കപ്പെടുകയും ചെയ്‌തിരിക്കുന്നു.</w:t>
      </w:r>
    </w:p>
    <w:p/>
    <w:p>
      <w:r xmlns:w="http://schemas.openxmlformats.org/wordprocessingml/2006/main">
        <w:t xml:space="preserve">1. "അനുസരണത്തിന്റെ ശക്തി"</w:t>
      </w:r>
    </w:p>
    <w:p/>
    <w:p>
      <w:r xmlns:w="http://schemas.openxmlformats.org/wordprocessingml/2006/main">
        <w:t xml:space="preserve">2. "സമർപ്പണത്തിന്റെ അനുഗ്രഹം"</w:t>
      </w:r>
    </w:p>
    <w:p/>
    <w:p>
      <w:r xmlns:w="http://schemas.openxmlformats.org/wordprocessingml/2006/main">
        <w:t xml:space="preserve">1. മത്തായി 11:29 എന്റെ നുകം നിങ്ങളുടെ മേൽ ഏറ്റുവാങ്ങി എന്നിൽ നിന്ന് പഠിക്കുക, കാരണം ഞാൻ സൗമ്യനും താഴ്മയുള്ളവനുമാണ്, നിങ്ങളുടെ ആത്മാക്കൾക്ക് നിങ്ങൾ വിശ്രമം കണ്ടെത്തും.</w:t>
      </w:r>
    </w:p>
    <w:p/>
    <w:p>
      <w:r xmlns:w="http://schemas.openxmlformats.org/wordprocessingml/2006/main">
        <w:t xml:space="preserve">2. സദൃശവാക്യങ്ങൾ 19:16 കൽപ്പനകൾ പാലിക്കുന്നവൻ ജീവൻ നിലനിർത്തുന്നു, എന്നാൽ അവരുടെ വഴികളെ നിന്ദിക്കുന്നവൻ മരിക്കും.</w:t>
      </w:r>
    </w:p>
    <w:p/>
    <w:p>
      <w:r xmlns:w="http://schemas.openxmlformats.org/wordprocessingml/2006/main">
        <w:t xml:space="preserve">ഹോശേയ 5:12 ആകയാൽ ഞാൻ എഫ്രയീമിന്നു പുഴുപോലെയും യെഹൂദാഗൃഹത്തിന്നു ദ്രവത്വംപോലെയും ആയിരിക്കും.</w:t>
      </w:r>
    </w:p>
    <w:p/>
    <w:p>
      <w:r xmlns:w="http://schemas.openxmlformats.org/wordprocessingml/2006/main">
        <w:t xml:space="preserve">എഫ്രയീമിനെയും യഹൂദയെയും അവരുടെ പാപങ്ങൾക്ക് ദൈവം ശിക്ഷിക്കും, അവരെ പൊടിയും ചീഞ്ഞും ആക്കും.</w:t>
      </w:r>
    </w:p>
    <w:p/>
    <w:p>
      <w:r xmlns:w="http://schemas.openxmlformats.org/wordprocessingml/2006/main">
        <w:t xml:space="preserve">1. ദൈവക്രോധത്തിന്റെ ശക്തി: പാപത്തിന്റെ അനന്തരഫലങ്ങൾ മനസ്സിലാക്കൽ</w:t>
      </w:r>
    </w:p>
    <w:p/>
    <w:p>
      <w:r xmlns:w="http://schemas.openxmlformats.org/wordprocessingml/2006/main">
        <w:t xml:space="preserve">2. പാപത്തിൽ നിന്ന് തിരിയുക: ദൈവവുമായുള്ള നമ്മുടെ ബന്ധം എങ്ങനെ പുനഃസ്ഥാപിക്കാം</w:t>
      </w:r>
    </w:p>
    <w:p/>
    <w:p>
      <w:r xmlns:w="http://schemas.openxmlformats.org/wordprocessingml/2006/main">
        <w:t xml:space="preserve">1. മത്തായി 12: 34-37 "ഹൃദയത്തിന്റെ സമൃദ്ധിയിൽ നിന്നാണ് വായ് സംസാരിക്കുന്നത്. നല്ല മനുഷ്യൻ തന്റെ നല്ല നിക്ഷേപത്തിൽ നിന്ന് നന്മ പുറപ്പെടുവിക്കുന്നു, ദുഷ്ടൻ തന്റെ ദുഷിച്ച നിക്ഷേപത്തിൽ നിന്ന് തിന്മ പുറപ്പെടുവിക്കുന്നു. ഞാൻ നിങ്ങളോട് പറയുന്നു, ന്യായവിധിയുടെ നാളിൽ ആളുകൾ അവർ സംസാരിക്കുന്ന ഓരോ അശ്രദ്ധമായ വാക്കിനും കണക്ക് പറയും, കാരണം നിങ്ങളുടെ വാക്കുകളാൽ നിങ്ങൾ നീതീകരിക്കപ്പെടും, നിങ്ങളുടെ വാക്കുകളാൽ നിങ്ങൾ കുറ്റംവിധിക്കപ്പെടും.</w:t>
      </w:r>
    </w:p>
    <w:p/>
    <w:p>
      <w:r xmlns:w="http://schemas.openxmlformats.org/wordprocessingml/2006/main">
        <w:t xml:space="preserve">2. യാക്കോബ് 4:7-10 ആകയാൽ നിങ്ങളെത്തന്നെ ദൈവത്തിനു സമർപ്പിക്കുവിൻ.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 നികൃഷ്ടരായിരിക്കുക, വിലപിക്കുകയും കരയുകയും ചെയ്യുക. നിങ്ങളുടെ ചിരി ദുഃഖമായും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ഹോശേയ 5:13 എഫ്രയീം അവന്റെ രോഗം കാണുകയും യെഹൂദാ അവന്റെ മുറിവ് കാണുകയും ചെയ്തപ്പോൾ എഫ്രയീം അസ്സീറിയയുടെ അടുക്കൽ ചെന്നു യാരേബ് രാജാവിന്റെ അടുക്കൽ ആളയച്ചു;</w:t>
      </w:r>
    </w:p>
    <w:p/>
    <w:p>
      <w:r xmlns:w="http://schemas.openxmlformats.org/wordprocessingml/2006/main">
        <w:t xml:space="preserve">എഫ്രയീമും യഹൂദയും അവരുടെ രോഗവും മുറിവും തിരിച്ചറിയുന്നു, അതിനാൽ എഫ്രയീം അസീറിയൻ രാജാവായ യാരേബിനോട് സഹായം തേടുന്നു, പക്ഷേ രാജാവിന് അവരെ സുഖപ്പെടുത്താൻ കഴിയില്ല.</w:t>
      </w:r>
    </w:p>
    <w:p/>
    <w:p>
      <w:r xmlns:w="http://schemas.openxmlformats.org/wordprocessingml/2006/main">
        <w:t xml:space="preserve">1. ദൈവം മാത്രമാണ് നമ്മുടെ യഥാർത്ഥ രോഗശാന്തി</w:t>
      </w:r>
    </w:p>
    <w:p/>
    <w:p>
      <w:r xmlns:w="http://schemas.openxmlformats.org/wordprocessingml/2006/main">
        <w:t xml:space="preserve">2. തെറ്റായ ഉറവിടങ്ങളിൽ നിന്ന് സഹായം തേടുന്നത് നിരാശയിലേക്ക് നയിക്കുന്നു</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മത്തായി 9:12-13 - "ഇതു കേട്ടപ്പോൾ യേശു പറഞ്ഞു, 'ആരോഗ്യമുള്ളവർക്കല്ല, രോഗികൾക്കാണ് വൈദ്യനെ വേണ്ടത്. എന്നാൽ പോയി ഇതിന്റെ അർത്ഥം എന്താണെന്ന് പഠിക്കുക: 'ഞാൻ ബലിയല്ല, കരുണയാണ് ആഗ്രഹിക്കുന്നത്'. ഞാൻ നീതിമാന്മാരെ അല്ല പാപികളെ അത്രേ വിളിപ്പാൻ വന്നിരിക്കുന്നതു.</w:t>
      </w:r>
    </w:p>
    <w:p/>
    <w:p>
      <w:r xmlns:w="http://schemas.openxmlformats.org/wordprocessingml/2006/main">
        <w:t xml:space="preserve">ഹോശേയ 5:14 ഞാൻ എഫ്രയീമിന്നു സിംഹംപോലെയും യെഹൂദാഗൃഹത്തിന് ബാലസിംഹംപോലെയും ഇരിക്കും; ഞാൻ കൊണ്ടുപോകും; ആരും അവനെ വിടുവിക്കയില്ല.</w:t>
      </w:r>
    </w:p>
    <w:p/>
    <w:p>
      <w:r xmlns:w="http://schemas.openxmlformats.org/wordprocessingml/2006/main">
        <w:t xml:space="preserve">ദൈവജനത്തിന്റെ അനുസരണക്കേടിനെ കുറിച്ചും അവർ അഭിമുഖീകരിക്കാനിരിക്കുന്ന അനന്തരഫലങ്ങളെ കുറിച്ചും ഹോശേയ മുന്നറിയിപ്പ് നൽകുന്നു.</w:t>
      </w:r>
    </w:p>
    <w:p/>
    <w:p>
      <w:r xmlns:w="http://schemas.openxmlformats.org/wordprocessingml/2006/main">
        <w:t xml:space="preserve">1: നാം ദൈവത്തോട് അനുസരണയുള്ളവരായിരിക്കണം, അല്ലെങ്കിൽ അവൻ നമ്മെ കീറിമുറിക്കും, നമ്മെ രക്ഷിക്കാൻ ആർക്കും കഴിയില്ല.</w:t>
      </w:r>
    </w:p>
    <w:p/>
    <w:p>
      <w:r xmlns:w="http://schemas.openxmlformats.org/wordprocessingml/2006/main">
        <w:t xml:space="preserve">2: ദൈവം ശക്തനും അവന്റെ കൽപ്പനകൾ അനുസരിക്കാത്തപക്ഷം നമ്മെ കീറിമുറിക്കാനുള്ള കഴിവുമുണ്ട്.</w:t>
      </w:r>
    </w:p>
    <w:p/>
    <w:p>
      <w:r xmlns:w="http://schemas.openxmlformats.org/wordprocessingml/2006/main">
        <w:t xml:space="preserve">1: ആവർത്തനപുസ്‌തകം 28:15-20 തന്നെ അനുസരിച്ചില്ലെങ്കിൽ അവർ നേരിടേണ്ടിവരുന്ന ശാപങ്ങളെക്കുറിച്ച് ദൈവം തന്റെ ജനത്തിന് മുന്നറിയിപ്പ് നൽകുന്നു.</w:t>
      </w:r>
    </w:p>
    <w:p/>
    <w:p>
      <w:r xmlns:w="http://schemas.openxmlformats.org/wordprocessingml/2006/main">
        <w:t xml:space="preserve">2: യിരെമ്യാവ് 17:5-10 തന്നിൽ ആശ്രയിക്കാതെ തന്നിൽത്തന്നെ ആശ്രയിക്കുന്നതിന്റെ അനന്തരഫലങ്ങളെക്കുറിച്ച് ദൈവം തന്റെ ജനത്തിന് മുന്നറിയിപ്പ് നൽകുന്നു.</w:t>
      </w:r>
    </w:p>
    <w:p/>
    <w:p>
      <w:r xmlns:w="http://schemas.openxmlformats.org/wordprocessingml/2006/main">
        <w:t xml:space="preserve">ഹോശേയ 5:15 അവർ തങ്ങളുടെ കുറ്റം ഏറ്റുപറഞ്ഞു എന്റെ മുഖം അന്വേഷിക്കുംവരെ ഞാൻ പോയി എന്റെ സ്ഥലത്തേക്കു മടങ്ങിപ്പോകും; അവരുടെ കഷ്ടതയിൽ അവർ നേരത്തെ എന്നെ അന്വേഷിക്കും.</w:t>
      </w:r>
    </w:p>
    <w:p/>
    <w:p>
      <w:r xmlns:w="http://schemas.openxmlformats.org/wordprocessingml/2006/main">
        <w:t xml:space="preserve">ആളുകൾ അവരുടെ തെറ്റായ പ്രവൃത്തികൾ അംഗീകരിക്കുകയും അവരുടെ ദുരിതത്തിൽ അവനെ അന്വേഷിക്കുകയും ചെയ്യുന്നത് വരെ ദൈവം കാത്തിരിക്കും.</w:t>
      </w:r>
    </w:p>
    <w:p/>
    <w:p>
      <w:r xmlns:w="http://schemas.openxmlformats.org/wordprocessingml/2006/main">
        <w:t xml:space="preserve">1. മാനസാന്തരത്തിന്റെ ശക്തി: നമ്മുടെ ദുരിതത്തിൽ ദൈവത്തെ അന്വേഷിക്കുന്നത് എന്തുകൊണ്ട് അനിവാര്യമാണ്</w:t>
      </w:r>
    </w:p>
    <w:p/>
    <w:p>
      <w:r xmlns:w="http://schemas.openxmlformats.org/wordprocessingml/2006/main">
        <w:t xml:space="preserve">2. ദൈവത്തിന്റെ കരുണയും ക്ഷമയും: ഹോസിയാ 5:15-ൽ നിന്ന് പഠിക്കൽ</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യെഹെസ്കേൽ 33:11 - അവരോടു പറയുക: എന്നാണ, ദൈവമായ കർത്താവ് അരുളിച്ചെയ്യുന്നു, ദുഷ്ടന്റെ മരണത്തിൽ എനിക്ക് ഇഷ്ടമില്ല; യിസ്രായേൽഗൃഹമേ, നിങ്ങൾ എന്തിന്നു മരിക്കും?</w:t>
      </w:r>
    </w:p>
    <w:p/>
    <w:p>
      <w:r xmlns:w="http://schemas.openxmlformats.org/wordprocessingml/2006/main">
        <w:t xml:space="preserve">മാനസാന്തരത്തിലേക്കുള്ള ആഹ്വാനവും ഉപരിപ്ലവമായ മതപരമായ ആചാരങ്ങളേക്കാൾ യഥാർത്ഥ സ്നേഹത്തിനും അറിവിനുമുള്ള ദൈവത്തിന്റെ ആഗ്രഹത്തിന്റെ പ്രമേയവും ഹോസിയാ അദ്ധ്യായം 6 ചിത്രീകരിക്കുന്നു. മാറ്റത്തോടുള്ള അവരുടെ ശാശ്വതമായ പ്രതിബദ്ധതയുടെ അഭാവവുമായി ജനങ്ങളുടെ താൽക്കാലിക പശ്ചാത്താപത്തെ ഈ അധ്യായം താരതമ്യം ചെയ്യുന്നു.</w:t>
      </w:r>
    </w:p>
    <w:p/>
    <w:p>
      <w:r xmlns:w="http://schemas.openxmlformats.org/wordprocessingml/2006/main">
        <w:t xml:space="preserve">1-ആം ഖണ്ഡിക: ആളുകൾ കർത്താവിലേക്ക് മടങ്ങാനുള്ള ആഗ്രഹം പ്രകടിപ്പിക്കുകയും, അവൻ അവരെ മുറിവേൽപ്പിക്കുകയും അവരെ സുഖപ്പെടുത്തുകയും ചെയ്യുമെന്ന് അംഗീകരിച്ചുകൊണ്ട് അദ്ധ്യായം ആരംഭിക്കുന്നു. അവനെ അന്വേഷിക്കാനും അവന്റെ നീതിയെ അംഗീകരിക്കാനുമുള്ള തങ്ങളുടെ ഉദ്ദേശ്യം അവർ പ്രഖ്യാപിക്കുന്നു (ഹോസിയാ 6:1-3).</w:t>
      </w:r>
    </w:p>
    <w:p/>
    <w:p>
      <w:r xmlns:w="http://schemas.openxmlformats.org/wordprocessingml/2006/main">
        <w:t xml:space="preserve">രണ്ടാം ഖണ്ഡിക: അവരുടെ പൊരുത്തക്കേടും യഥാർത്ഥ പ്രതിബദ്ധതയുടെ അഭാവവും എടുത്തുകാണിച്ചുകൊണ്ട് അവരുടെ താൽക്കാലിക പശ്ചാത്താപത്തോട് ദൈവം പ്രതികരിക്കുന്നു. അവൻ അവരുടെ വിശ്വസ്തതയെ ക്ഷണികമായ പ്രഭാത മൂടൽമഞ്ഞിനോട് താരതമ്യപ്പെടുത്തുകയും മതപരമായ ത്യാഗങ്ങളേക്കാൾ അചഞ്ചലമായ സ്നേഹത്തിനും അവനെക്കുറിച്ചുള്ള അറിവിനുമുള്ള തന്റെ ആഗ്രഹത്തെ ഊന്നിപ്പറയുകയും ചെയ്യുന്നു (ഹോസിയാ 6:4-6).</w:t>
      </w:r>
    </w:p>
    <w:p/>
    <w:p>
      <w:r xmlns:w="http://schemas.openxmlformats.org/wordprocessingml/2006/main">
        <w:t xml:space="preserve">3-ആം ഖണ്ഡിക: ആദാമിനെപ്പോലെ ഉടമ്പടി ലംഘിക്കുകയും അവനുമായുള്ള വിശ്വാസം തകർക്കുകയും ചെയ്തുവെന്ന് ദൈവം ആരോപിക്കുന്നു. അവരുടെ അവിശ്വസ്തതയും വഞ്ചനയും അക്രമവും അവൻ വിവരിക്കുന്നു. തത്ഫലമായി, അവരുടെമേൽ ന്യായവിധി വരും (ഹോസിയാ 6:7-10).</w:t>
      </w:r>
    </w:p>
    <w:p/>
    <w:p>
      <w:r xmlns:w="http://schemas.openxmlformats.org/wordprocessingml/2006/main">
        <w:t xml:space="preserve">4-ആം ഖണ്ഡിക: ദഹനബലികളേക്കാൾ കരുണയ്ക്കും അവനെക്കുറിച്ചുള്ള അറിവിനും വേണ്ടിയുള്ള ദൈവത്തിന്റെ ആഗ്രഹത്തിന്റെ ഓർമ്മപ്പെടുത്തലോടെയാണ് അധ്യായം അവസാനിക്കുന്നത്. തന്നിലേക്ക് മടങ്ങാൻ അവൻ ആളുകളെ വിളിക്കുകയും ആത്മാർത്ഥതയോടെയും പ്രതിബദ്ധതയോടെയും അവനെ അന്വേഷിക്കുകയാണെങ്കിൽ പുനഃസ്ഥാപനവും പുനരുജ്ജീവനവും വാഗ്ദാനം ചെയ്യുകയും ചെയ്യുന്നു (ഹോസിയാ 6:11).</w:t>
      </w:r>
    </w:p>
    <w:p/>
    <w:p>
      <w:r xmlns:w="http://schemas.openxmlformats.org/wordprocessingml/2006/main">
        <w:t xml:space="preserve">ചുരുക്കത്തിൽ,</w:t>
      </w:r>
    </w:p>
    <w:p>
      <w:r xmlns:w="http://schemas.openxmlformats.org/wordprocessingml/2006/main">
        <w:t xml:space="preserve">ഹോസിയാ അദ്ധ്യായം 6 മാനസാന്തരത്തിലേക്കുള്ള ഒരു ആഹ്വാനത്തെ ചിത്രീകരിക്കുന്നു</w:t>
      </w:r>
    </w:p>
    <w:p>
      <w:r xmlns:w="http://schemas.openxmlformats.org/wordprocessingml/2006/main">
        <w:t xml:space="preserve">യഥാർത്ഥ സ്നേഹത്തിനും അറിവിനുമുള്ള ദൈവത്തിന്റെ ആഗ്രഹത്തെ ഊന്നിപ്പറയുകയും ചെയ്യുന്നു</w:t>
      </w:r>
    </w:p>
    <w:p>
      <w:r xmlns:w="http://schemas.openxmlformats.org/wordprocessingml/2006/main">
        <w:t xml:space="preserve">ഉപരിപ്ലവമായ മതപരമായ ആചാരങ്ങളേക്കാൾ.</w:t>
      </w:r>
    </w:p>
    <w:p/>
    <w:p>
      <w:r xmlns:w="http://schemas.openxmlformats.org/wordprocessingml/2006/main">
        <w:t xml:space="preserve">കർത്താവിലേക്ക് മടങ്ങാനുള്ള ആഗ്രഹം പ്രകടിപ്പിക്കുന്ന ആളുകൾ, അവന്റെ മുറിവുകൾ ഏറ്റുപറഞ്ഞ് അവനെ അന്വേഷിക്കുന്നു.</w:t>
      </w:r>
    </w:p>
    <w:p>
      <w:r xmlns:w="http://schemas.openxmlformats.org/wordprocessingml/2006/main">
        <w:t xml:space="preserve">ദൈവം അവരുടെ താൽക്കാലിക പശ്ചാത്താപവും യഥാർത്ഥ പ്രതിബദ്ധതയുടെ അഭാവവും ഉയർത്തിക്കാട്ടുന്നു.</w:t>
      </w:r>
    </w:p>
    <w:p>
      <w:r xmlns:w="http://schemas.openxmlformats.org/wordprocessingml/2006/main">
        <w:t xml:space="preserve">ക്ഷണികമായ പ്രഭാത മൂടൽമഞ്ഞിനോട് അവരുടെ വിശ്വസ്തതയുടെ താരതമ്യം.</w:t>
      </w:r>
    </w:p>
    <w:p>
      <w:r xmlns:w="http://schemas.openxmlformats.org/wordprocessingml/2006/main">
        <w:t xml:space="preserve">മതപരമായ ത്യാഗങ്ങളേക്കാൾ ദൈവത്തെക്കുറിച്ചുള്ള അചഞ്ചലമായ സ്നേഹത്തിനും അറിവിനുമുള്ള ദൈവത്തിന്റെ ആഗ്രഹം.</w:t>
      </w:r>
    </w:p>
    <w:p>
      <w:r xmlns:w="http://schemas.openxmlformats.org/wordprocessingml/2006/main">
        <w:t xml:space="preserve">ഉടമ്പടി ലംഘിച്ചുവെന്നും ദൈവവുമായുള്ള വിശ്വാസം ലംഘിച്ചുവെന്നുമാണ് ആരോപണം.</w:t>
      </w:r>
    </w:p>
    <w:p>
      <w:r xmlns:w="http://schemas.openxmlformats.org/wordprocessingml/2006/main">
        <w:t xml:space="preserve">ഹോമയാഗങ്ങളേക്കാൾ കരുണയ്ക്കും അറിവിനുമുള്ള ദൈവത്തിന്റെ ആഗ്രഹത്തിന്റെ ഓർമ്മപ്പെടുത്തൽ.</w:t>
      </w:r>
    </w:p>
    <w:p>
      <w:r xmlns:w="http://schemas.openxmlformats.org/wordprocessingml/2006/main">
        <w:t xml:space="preserve">ആത്മാർത്ഥതയോടെയും പുനഃസ്ഥാപനത്തിന്റെയും പുനരുജ്ജീവനത്തിന്റെയും വാഗ്ദാനങ്ങളോടെയും ദൈവത്തിലേക്ക് മടങ്ങാനുള്ള ആഹ്വാനം.</w:t>
      </w:r>
    </w:p>
    <w:p/>
    <w:p>
      <w:r xmlns:w="http://schemas.openxmlformats.org/wordprocessingml/2006/main">
        <w:t xml:space="preserve">ഹോസിയായുടെ ഈ അധ്യായം മാനസാന്തരത്തിലേക്കുള്ള ആഹ്വാനത്തെ ചിത്രീകരിക്കുകയും ഉപരിപ്ലവമായ മതപരമായ ആചാരങ്ങളേക്കാൾ യഥാർത്ഥ സ്നേഹത്തിനും അറിവിനുമുള്ള ദൈവത്തിന്റെ ആഗ്രഹത്തെ എടുത്തുകാണിക്കുകയും ചെയ്യുന്നു. യഹോവ തങ്ങളെ മുറിവേൽപ്പിക്കുകയും അവരെ സുഖപ്പെടുത്തുകയും ചെയ്യുമെന്ന് അംഗീകരിച്ചുകൊണ്ട്, കർത്താവിലേക്ക് മടങ്ങാനുള്ള ആഗ്രഹം ജനങ്ങൾ പ്രകടിപ്പിക്കുന്നു. എന്നിരുന്നാലും, ദൈവം അവരുടെ താൽക്കാലിക പശ്ചാത്താപത്തോട് പ്രതികരിക്കുന്നു, അവരുടെ പൊരുത്തക്കേടും യഥാർത്ഥ പ്രതിബദ്ധതയുടെ അഭാവവും ഊന്നിപ്പറയുന്നു. അവൻ അവരുടെ വിശ്വസ്തതയെ ക്ഷണികമായ പ്രഭാത മൂടൽമഞ്ഞിനോട് താരതമ്യപ്പെടുത്തുകയും മതപരമായ ത്യാഗങ്ങളേക്കാൾ അചഞ്ചലമായ സ്നേഹത്തിനും അവനെക്കുറിച്ചുള്ള അറിവിനുമുള്ള തന്റെ ആഗ്രഹത്തെ ഊന്നിപ്പറയുകയും ചെയ്യുന്നു. ആദാമിനെപ്പോലെ ഉടമ്പടി ലംഘിക്കുകയും അവനുമായുള്ള വിശ്വാസം തകർക്കുകയും ചെയ്തുവെന്ന് ദൈവം ആരോപിക്കുന്നു. അവരുടെ അവിശ്വസ്തതയും വഞ്ചനയും അക്രമവും അവൻ വിവരിക്കുന്നു, അത് ന്യായവിധിയിൽ കലാശിക്കും. ഹോമയാഗങ്ങളേക്കാൾ കരുണയ്ക്കും അറിവിനുമുള്ള ദൈവത്തിന്റെ ആഗ്രഹത്തിന്റെ ഓർമ്മപ്പെടുത്തലോടെയാണ് അധ്യായം അവസാനിക്കുന്നത്. ആത്മാർത്ഥതയോടെ തന്നിലേക്ക് മടങ്ങാൻ അദ്ദേഹം ആളുകളെ വിളിക്കുകയും യഥാർത്ഥ പ്രതിബദ്ധതയോടെ അവനെ അന്വേഷിക്കുകയാണെങ്കിൽ പുനഃസ്ഥാപനവും പുനരുജ്ജീവനവും വാഗ്ദാനം ചെയ്യുകയും ചെയ്യുന്നു. ശൂന്യമായ മതപരമായ ആചാരങ്ങളേക്കാൾ യഥാർത്ഥ മാനസാന്തരത്തിന്റെയും ആത്മാർത്ഥമായ സ്നേഹത്തിന്റെയും ദൈവത്തെക്കുറിച്ചുള്ള അറിവിന്റെയും പ്രാധാന്യം ഈ അധ്യായം ഊന്നിപ്പറയുന്നു.</w:t>
      </w:r>
    </w:p>
    <w:p/>
    <w:p>
      <w:r xmlns:w="http://schemas.openxmlformats.org/wordprocessingml/2006/main">
        <w:t xml:space="preserve">ഹോശേയ 6:1 വരുവിൻ, നമുക്കു യഹോവയുടെ അടുക്കലേക്കു മടങ്ങിപ്പോകാം; അവൻ കീറിയിരിക്കുന്നു; അവൻ നമ്മെ സൌഖ്യമാക്കും; അവൻ അടിച്ചു, അവൻ നമ്മെ ബന്ധിക്കും.</w:t>
      </w:r>
    </w:p>
    <w:p/>
    <w:p>
      <w:r xmlns:w="http://schemas.openxmlformats.org/wordprocessingml/2006/main">
        <w:t xml:space="preserve">നമ്മെ സുഖപ്പെടുത്താനും ബന്ധിക്കാനും കഴിയുന്നവൻ കർത്താവായതിനാൽ ഹോസിയാ അവനിലേക്ക് മടങ്ങാൻ ആഹ്വാനം ചെയ്യുന്നു.</w:t>
      </w:r>
    </w:p>
    <w:p/>
    <w:p>
      <w:r xmlns:w="http://schemas.openxmlformats.org/wordprocessingml/2006/main">
        <w:t xml:space="preserve">1: "കർത്താവ് നമ്മെ സുഖപ്പെടുത്തുകയും ബന്ധിക്കുകയും ചെയ്യുന്നു"</w:t>
      </w:r>
    </w:p>
    <w:p/>
    <w:p>
      <w:r xmlns:w="http://schemas.openxmlformats.org/wordprocessingml/2006/main">
        <w:t xml:space="preserve">2: "കർത്താവിലേക്ക് മടങ്ങുക"</w:t>
      </w:r>
    </w:p>
    <w:p/>
    <w:p>
      <w:r xmlns:w="http://schemas.openxmlformats.org/wordprocessingml/2006/main">
        <w:t xml:space="preserve">1: യെശയ്യാവ് 53:5 "എന്നാൽ നമ്മുടെ അതിക്രമങ്ങൾനിമിത്തം അവൻ മുറിവേറ്റു, നമ്മുടെ അകൃത്യങ്ങൾനിമിത്തം അവൻ തകർത്തു; നമുക്കു സമാധാനം വരുത്തിയ ശിക്ഷ അവന്റെമേൽ ആയിരുന്നു, അവന്റെ മുറിവുകളാൽ നാം സൌഖ്യം പ്രാപിച്ചു."</w:t>
      </w:r>
    </w:p>
    <w:p/>
    <w:p>
      <w:r xmlns:w="http://schemas.openxmlformats.org/wordprocessingml/2006/main">
        <w:t xml:space="preserve">2: യാക്കോബ് 5:15-16 "വിശ്വാസത്തോടെ അർപ്പിക്കുന്ന പ്രാർത്ഥന രോഗിയെ സുഖപ്പെടുത്തും; കർത്താവ് അവരെ ഉയിർപ്പിക്കും, അവർ പാപം ചെയ്തിട്ടുണ്ടെങ്കിൽ, അവരോട് ക്ഷമിക്കപ്പെടും. അതിനാൽ നിങ്ങളുടെ പാപങ്ങൾ പരസ്പരം ഏറ്റുപറഞ്ഞ് ഓരോരുത്തർക്കും വേണ്ടി പ്രാർത്ഥിക്കുക. മറ്റുള്ളവ, നിങ്ങൾ സുഖപ്പെടേണ്ടതിന്, നീതിമാന്റെ പ്രാർത്ഥന ശക്തവും ഫലപ്രദവുമാണ്.</w:t>
      </w:r>
    </w:p>
    <w:p/>
    <w:p>
      <w:r xmlns:w="http://schemas.openxmlformats.org/wordprocessingml/2006/main">
        <w:t xml:space="preserve">ഹോശേയ 6:2 രണ്ടു ദിവസം കഴിഞ്ഞ് അവൻ നമ്മെ ജീവിപ്പിക്കും; മൂന്നാം ദിവസം അവൻ നമ്മെ ഉയിർപ്പിക്കും; നാം അവന്റെ സന്നിധിയിൽ വസിക്കും.</w:t>
      </w:r>
    </w:p>
    <w:p/>
    <w:p>
      <w:r xmlns:w="http://schemas.openxmlformats.org/wordprocessingml/2006/main">
        <w:t xml:space="preserve">മൂന്നാം ദിവസം ദൈവം നമ്മെ ജീവിപ്പിക്കുകയും നാം അവന്റെ സന്നിധിയിൽ ജീവിക്കുകയും ചെയ്യും.</w:t>
      </w:r>
    </w:p>
    <w:p/>
    <w:p>
      <w:r xmlns:w="http://schemas.openxmlformats.org/wordprocessingml/2006/main">
        <w:t xml:space="preserve">1. മൂന്നാം ദിവസത്തെ പുനരുത്ഥാനത്തിന്റെ ശക്തി</w:t>
      </w:r>
    </w:p>
    <w:p/>
    <w:p>
      <w:r xmlns:w="http://schemas.openxmlformats.org/wordprocessingml/2006/main">
        <w:t xml:space="preserve">2. ദൈവസന്നിധിയിൽ ജീവിക്കുമെന്ന വാഗ്ദാനം</w:t>
      </w:r>
    </w:p>
    <w:p/>
    <w:p>
      <w:r xmlns:w="http://schemas.openxmlformats.org/wordprocessingml/2006/main">
        <w:t xml:space="preserve">1. യോഹന്നാൻ 11:25-26 യേശു അവളോടു പറഞ്ഞു: ഞാനാണ് പുനരുത്ഥാനവും ജീവനും; എന്നിൽ വിശ്വസിക്കുന്നവൻ മരിച്ചാലും ജീവിക്കും.</w:t>
      </w:r>
    </w:p>
    <w:p/>
    <w:p>
      <w:r xmlns:w="http://schemas.openxmlformats.org/wordprocessingml/2006/main">
        <w:t xml:space="preserve">2. റോമർ 6:4-5 ആകയാൽ മരണത്തിലേക്കുള്ള സ്നാനത്താൽ നാം അവനോടുകൂടെ അടക്കം ചെയ്യപ്പെട്ടിരിക്കുന്നു: ക്രിസ്തു മരിച്ചവരിൽനിന്ന് പിതാവിന്റെ മഹത്വത്താൽ ഉയിർത്തെഴുന്നേറ്റതുപോലെ നാമും ജീവിതത്തിന്റെ പുതുമയിൽ നടക്കേണ്ടതിന്.</w:t>
      </w:r>
    </w:p>
    <w:p/>
    <w:p>
      <w:r xmlns:w="http://schemas.openxmlformats.org/wordprocessingml/2006/main">
        <w:t xml:space="preserve">ഹോശേയ 6:3 നാം യഹോവയെ അറിയുവാൻ തുടർന്നാൽ നാം അറിയും; അവൻ നമ്മുടെ അടുക്കൽ ഒരു മഴപോലെയും ഭൂമിയിലേക്കുള്ള പണ്ടത്തെ മഴപോലെയും വരും.</w:t>
      </w:r>
    </w:p>
    <w:p/>
    <w:p>
      <w:r xmlns:w="http://schemas.openxmlformats.org/wordprocessingml/2006/main">
        <w:t xml:space="preserve">നാം അവനെ അറിയാൻ ശ്രമിച്ചാൽ രാവിലെയും വൈകുന്നേരവും പെയ്യുന്ന മഴപോലെ യഹോവ നമ്മുടെ അടുക്കൽ വരും.</w:t>
      </w:r>
    </w:p>
    <w:p/>
    <w:p>
      <w:r xmlns:w="http://schemas.openxmlformats.org/wordprocessingml/2006/main">
        <w:t xml:space="preserve">1. യഹോവയെ അറിയാൻ പിന്തുടരുക</w:t>
      </w:r>
    </w:p>
    <w:p/>
    <w:p>
      <w:r xmlns:w="http://schemas.openxmlformats.org/wordprocessingml/2006/main">
        <w:t xml:space="preserve">2. കർത്താവിന്റെ അനുഗ്രഹങ്ങൾ അനുഭവിക്കുക</w:t>
      </w:r>
    </w:p>
    <w:p/>
    <w:p>
      <w:r xmlns:w="http://schemas.openxmlformats.org/wordprocessingml/2006/main">
        <w:t xml:space="preserve">1. യിരെമ്യാവ് 29:10-13 യഹോവ ഇപ്രകാരം അരുളിച്ചെയ്യുന്നു: ബാബിലോണിൽ എഴുപതു വർഷം പൂർത്തിയാകുമ്പോൾ ഞാൻ നിങ്ങളെ സന്ദർശിക്കുകയും നിങ്ങളോടുള്ള എന്റെ നല്ല വചനം നിറവേറ്റുകയും നിങ്ങളെ ഈ സ്ഥലത്തേക്ക് തിരികെ കൊണ്ടുവരുകയും ചെയ്യും. എന്തെന്നാൽ, ഞാൻ നിങ്ങളെക്കുറിച്ച് ചിന്തിക്കുന്ന ചിന്തകൾ എനിക്കറിയാം, നിങ്ങൾക്ക് പ്രതീക്ഷിച്ച അന്ത്യം നൽകുന്നതിന് തിന്മയുടെ ചിന്തകളല്ല, സമാധാനത്തിന്റെ ചിന്തകളാണ് എന്ന് കർത്താവ് അരുളിച്ചെയ്യുന്നു. അപ്പോൾ നിങ്ങൾ എന്നെ വിളിച്ചപേക്ഷിക്കും; നിങ്ങൾ പോയി എന്നോടു പ്രാർത്ഥിക്കും; ഞാൻ നിങ്ങളുടെ വാക്കു കേൾക്കും. നിങ്ങൾ പൂർണ്ണഹൃദയത്തോടെ എന്നെ അന്വേഷിക്കുമ്പോൾ നിങ്ങൾ എന്നെ അന്വേഷിക്കും.</w:t>
      </w:r>
    </w:p>
    <w:p/>
    <w:p>
      <w:r xmlns:w="http://schemas.openxmlformats.org/wordprocessingml/2006/main">
        <w:t xml:space="preserve">2. യാക്കോബ് 4:8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ഹോശേയ 6:4 എഫ്രയീമേ, ഞാൻ നിന്നോടു എന്തു ചെയ്യേണ്ടു? യെഹൂദയേ, ഞാൻ നിന്നോടു എന്തു ചെയ്യേണ്ടു? നിന്റെ നന്മ പ്രഭാതമേഘംപോലെയും അതിരാവിലെ മഞ്ഞുപോലെയും ആകുന്നു.</w:t>
      </w:r>
    </w:p>
    <w:p/>
    <w:p>
      <w:r xmlns:w="http://schemas.openxmlformats.org/wordprocessingml/2006/main">
        <w:t xml:space="preserve">യഹൂദയുടെയും എഫ്രയീമിന്റെയും താൽക്കാലിക നന്മയെക്കുറിച്ച് ഹോശേയ പ്രവാചകൻ ചോദ്യം ചെയ്യുന്നു, കാരണം അത് ഒരു പ്രഭാതമേഘം പോലെയോ പുലർച്ചെ മഞ്ഞുപോലെയോ ക്ഷണികമാണ്.</w:t>
      </w:r>
    </w:p>
    <w:p/>
    <w:p>
      <w:r xmlns:w="http://schemas.openxmlformats.org/wordprocessingml/2006/main">
        <w:t xml:space="preserve">1. നന്മയുടെ ക്ഷണികമായ സ്വഭാവം - ഹോസിയാ 6:4</w:t>
      </w:r>
    </w:p>
    <w:p/>
    <w:p>
      <w:r xmlns:w="http://schemas.openxmlformats.org/wordprocessingml/2006/main">
        <w:t xml:space="preserve">2. നമ്മെക്കുറിച്ചുള്ള ദൈവത്തിന്റെ പ്രതീക്ഷകൾ - ഹോശേയ 6:4</w:t>
      </w:r>
    </w:p>
    <w:p/>
    <w:p>
      <w:r xmlns:w="http://schemas.openxmlformats.org/wordprocessingml/2006/main">
        <w:t xml:space="preserve">1. സങ്കീർത്തനം 103:15-16 - മനുഷ്യനെ സംബന്ധിച്ചിടത്തോളം അവന്റെ ദിനങ്ങൾ പുല്ലുപോലെയാണ്; വയലിലെ പുഷ്പം പോലെ അവൻ തഴച്ചുവളരുന്നു. കാറ്റു അതിന്റെ മുകളിലൂടെ കടന്നുപോകുന്നു; അതിന്റെ സ്ഥലം ഇനി അറിയുകയുമില്ല.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ഹോശേയ 6:5 ആകയാൽ ഞാൻ പ്രവാചകന്മാർ മുഖാന്തരം അവരെ വെട്ടി; എന്റെ വായിലെ വാക്കുകളാൽ ഞാൻ അവരെ കൊന്നുകളഞ്ഞു; നിന്റെ ന്യായവിധികൾ പുറപ്പെടുന്ന വെളിച്ചംപോലെ ആകുന്നു.</w:t>
      </w:r>
    </w:p>
    <w:p/>
    <w:p>
      <w:r xmlns:w="http://schemas.openxmlformats.org/wordprocessingml/2006/main">
        <w:t xml:space="preserve">ദൈവം തന്റെ ന്യായവിധി കൊണ്ടുവരാൻ തന്റെ പ്രവാചകന്മാരെ ഉപയോഗിക്കുന്നു, അവന്റെ വചനം രക്ഷ കൊണ്ടുവരുന്ന ഒരു വെളിച്ചമാണ്.</w:t>
      </w:r>
    </w:p>
    <w:p/>
    <w:p>
      <w:r xmlns:w="http://schemas.openxmlformats.org/wordprocessingml/2006/main">
        <w:t xml:space="preserve">1. ദൈവവചനത്തിന്റെ ശക്തി</w:t>
      </w:r>
    </w:p>
    <w:p/>
    <w:p>
      <w:r xmlns:w="http://schemas.openxmlformats.org/wordprocessingml/2006/main">
        <w:t xml:space="preserve">2. ദൈവത്തിന്റെ പ്രവാചകന്മാരും അവന്റെ ന്യായവിധിയും</w:t>
      </w:r>
    </w:p>
    <w:p/>
    <w:p>
      <w:r xmlns:w="http://schemas.openxmlformats.org/wordprocessingml/2006/main">
        <w:t xml:space="preserve">1. സങ്കീർത്തനം 19:8 - കർത്താവിന്റെ ചട്ടങ്ങൾ ശരിയാണ്, ഹൃദയത്തെ സന്തോഷിപ്പിക്കുന്നു; കർത്താവിന്റെ കൽപ്പന ശുദ്ധവും കണ്ണുകളെ പ്രകാശിപ്പിക്കുന്നതുമാണ്.</w:t>
      </w:r>
    </w:p>
    <w:p/>
    <w:p>
      <w:r xmlns:w="http://schemas.openxmlformats.org/wordprocessingml/2006/main">
        <w:t xml:space="preserve">2. എബ്രായർ 4:12-13 - എന്തെന്നാൽ, ദൈവവചനം ജീവനുള്ളതും സജീവവുമാണ്, ഇരുവായ്ത്തലയുള്ള ഏതൊരു വാളിനെക്കാളും മൂർച്ചയേറിയതും, 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ഹോശേയ 6:6 യാഗമല്ല കരുണയാണ് ഞാൻ ആഗ്രഹിച്ചത്. ഹോമയാഗങ്ങളെക്കാൾ ദൈവത്തെക്കുറിച്ചുള്ള അറിവും.</w:t>
      </w:r>
    </w:p>
    <w:p/>
    <w:p>
      <w:r xmlns:w="http://schemas.openxmlformats.org/wordprocessingml/2006/main">
        <w:t xml:space="preserve">ഹോശേയ 6:6, ദഹനബലികളെക്കാൾ കരുണയ്ക്കും ദൈവത്തെക്കുറിച്ചുള്ള അറിവിനും മുൻഗണന നൽകാൻ നമ്മെ ഉദ്ബോധിപ്പിക്കുന്നു.</w:t>
      </w:r>
    </w:p>
    <w:p/>
    <w:p>
      <w:r xmlns:w="http://schemas.openxmlformats.org/wordprocessingml/2006/main">
        <w:t xml:space="preserve">1. "കരുണയുടെ ശക്തി: ഹോസിയാ 6:6 മനസ്സിലാക്കൽ"</w:t>
      </w:r>
    </w:p>
    <w:p/>
    <w:p>
      <w:r xmlns:w="http://schemas.openxmlformats.org/wordprocessingml/2006/main">
        <w:t xml:space="preserve">2. "ദൈവത്തെക്കുറിച്ചുള്ള അറിവ് തേടൽ: ഹോസിയാ 6:6-നെക്കുറിച്ചുള്ള ഒരു പ്രതിഫലനം"</w:t>
      </w:r>
    </w:p>
    <w:p/>
    <w:p>
      <w:r xmlns:w="http://schemas.openxmlformats.org/wordprocessingml/2006/main">
        <w:t xml:space="preserve">1. മത്തായി 9:13 - "എന്നാൽ നിങ്ങൾ പോയി അതിന്റെ അർഥം എന്താണെന്ന് പഠിക്കുക, എനിക്ക് ബലിയല്ല കരുണയാണ്.</w:t>
      </w:r>
    </w:p>
    <w:p/>
    <w:p>
      <w:r xmlns:w="http://schemas.openxmlformats.org/wordprocessingml/2006/main">
        <w:t xml:space="preserve">2. കൊലൊസ്സ്യർ 3:12-14 - "ആകയാൽ, ദൈവത്തിന്റെ തിരഞ്ഞെടുക്കപ്പെട്ടവരും, വിശുദ്ധരും പ്രിയങ്കരരും, കരുണ, ദയ, വിനയം, സൗമ്യത, ദീർഘക്ഷമ എന്നിവ ധരിക്കുവിൻ; അന്യോന്യം ക്ഷമിക്കുക, ആരെങ്കിലും ഉണ്ടെങ്കിൽ പരസ്പരം ക്ഷമിക്കുക. ആരോടെങ്കിലും വഴക്കുണ്ടാക്കുക: ക്രിസ്തു നിങ്ങളോട് ക്ഷമിച്ചതുപോലെ നിങ്ങളും ചെയ്യുക. എല്ലാറ്റിനും ഉപരിയായി ദാനധർമ്മം ധരിക്കുക, അത് പൂർണതയുടെ ബന്ധമാണ്.</w:t>
      </w:r>
    </w:p>
    <w:p/>
    <w:p>
      <w:r xmlns:w="http://schemas.openxmlformats.org/wordprocessingml/2006/main">
        <w:t xml:space="preserve">ഹോശേയ 6:7 എന്നാൽ അവർ മനുഷ്യരെപ്പോലെ നിയമം ലംഘിച്ചു; അവിടെ അവർ എന്നോടു ദ്രോഹം ചെയ്തു.</w:t>
      </w:r>
    </w:p>
    <w:p/>
    <w:p>
      <w:r xmlns:w="http://schemas.openxmlformats.org/wordprocessingml/2006/main">
        <w:t xml:space="preserve">ഇസ്രായേൽ ജനം ദൈവവുമായുള്ള ഉടമ്പടി ലംഘിക്കുകയും അവനെതിരെ വഞ്ചന കാണിക്കുകയും ചെയ്തു.</w:t>
      </w:r>
    </w:p>
    <w:p/>
    <w:p>
      <w:r xmlns:w="http://schemas.openxmlformats.org/wordprocessingml/2006/main">
        <w:t xml:space="preserve">1. ദൈവവുമായുള്ള ഉടമ്പടി ലംഘിക്കുന്നതിന്റെ അപകടം</w:t>
      </w:r>
    </w:p>
    <w:p/>
    <w:p>
      <w:r xmlns:w="http://schemas.openxmlformats.org/wordprocessingml/2006/main">
        <w:t xml:space="preserve">2. ദൈവത്തിനെതിരായ വഞ്ചനയുടെ അനന്തരഫലങ്ങൾ</w:t>
      </w:r>
    </w:p>
    <w:p/>
    <w:p>
      <w:r xmlns:w="http://schemas.openxmlformats.org/wordprocessingml/2006/main">
        <w:t xml:space="preserve">1. യെശയ്യാവ് 24:5 - ഭൂമിയും അതിലെ നിവാസികളുടെ കീഴിൽ മലിനമായിരിക്കുന്നു; എന്തെന്നാൽ, അവർ നിയമങ്ങൾ ലംഘിച്ചു, ഓർഡിനൻസ് മാറ്റി, ശാശ്വത ഉടമ്പടി ലംഘിച്ചു.</w:t>
      </w:r>
    </w:p>
    <w:p/>
    <w:p>
      <w:r xmlns:w="http://schemas.openxmlformats.org/wordprocessingml/2006/main">
        <w:t xml:space="preserve">2. യാക്കോബ് 2:10 - ആരെങ്കിലും നിയമം മുഴുവനും പാലിച്ചിട്ടും ഒരു കാര്യത്തിൽ തെറ്റ് ചെയ്താൽ അവൻ എല്ലാറ്റിനും കുറ്റക്കാരനാണ്.</w:t>
      </w:r>
    </w:p>
    <w:p/>
    <w:p>
      <w:r xmlns:w="http://schemas.openxmlformats.org/wordprocessingml/2006/main">
        <w:t xml:space="preserve">ഹോശേയ 6:8 ഗിലെയാദ് അകൃത്യം പ്രവർത്തിക്കുന്നവരുടെ പട്ടണമാണ്, അത് രക്തത്താൽ മലിനമാണ്.</w:t>
      </w:r>
    </w:p>
    <w:p/>
    <w:p>
      <w:r xmlns:w="http://schemas.openxmlformats.org/wordprocessingml/2006/main">
        <w:t xml:space="preserve">ഗിലെയാദ് നഗരം നിറയെ തെറ്റ് ചെയ്യുന്നവരും രക്തച്ചൊരിച്ചിലിന്റെ കറപുരണ്ടവരുമാണ്.</w:t>
      </w:r>
    </w:p>
    <w:p/>
    <w:p>
      <w:r xmlns:w="http://schemas.openxmlformats.org/wordprocessingml/2006/main">
        <w:t xml:space="preserve">1. പാപത്തിന്റെ അനന്തരഫലങ്ങൾ</w:t>
      </w:r>
    </w:p>
    <w:p/>
    <w:p>
      <w:r xmlns:w="http://schemas.openxmlformats.org/wordprocessingml/2006/main">
        <w:t xml:space="preserve">2. മാനസാന്തരത്തിലൂടെയുള്ള നവീകരണത്തിന്റെ ശക്തി</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കടുംചുവപ്പാണെങ്കിലും മഞ്ഞുപോലെ വെളുത്തതായിരിക്കും; ചുവപ്പ് ചുവപ്പാണെങ്കിലും കമ്പിളിപോലെ ആയിരിക്കും."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ഹോശേയ 6:9 കവർച്ചക്കാരുടെ സൈന്യം ഒരു മനുഷ്യനെ കാത്തിരിക്കുന്നതുപോലെ, പുരോഹിതന്മാരുടെ സംഘം സമ്മതത്തോടെ വഴിയിൽ കൊല്ലുന്നു;</w:t>
      </w:r>
    </w:p>
    <w:p/>
    <w:p>
      <w:r xmlns:w="http://schemas.openxmlformats.org/wordprocessingml/2006/main">
        <w:t xml:space="preserve">വൈദികസംഘം സമ്മതത്തോടെ അശ്ലീലവും കൊലപാതകവും ചെയ്യുന്നു.</w:t>
      </w:r>
    </w:p>
    <w:p/>
    <w:p>
      <w:r xmlns:w="http://schemas.openxmlformats.org/wordprocessingml/2006/main">
        <w:t xml:space="preserve">1. സമ്മതത്തോടെയുള്ള കൊലപാതകത്തിന്റെ അധർമ്മം</w:t>
      </w:r>
    </w:p>
    <w:p/>
    <w:p>
      <w:r xmlns:w="http://schemas.openxmlformats.org/wordprocessingml/2006/main">
        <w:t xml:space="preserve">2. അശ്ലീലതയുടെ അനന്തരഫലം</w:t>
      </w:r>
    </w:p>
    <w:p/>
    <w:p>
      <w:r xmlns:w="http://schemas.openxmlformats.org/wordprocessingml/2006/main">
        <w:t xml:space="preserve">1. പുറപ്പാട് 20:13 - "കൊല ചെയ്യരുത്."</w:t>
      </w:r>
    </w:p>
    <w:p/>
    <w:p>
      <w:r xmlns:w="http://schemas.openxmlformats.org/wordprocessingml/2006/main">
        <w:t xml:space="preserve">2. റോമർ 1: 24-31 - "ദൈവം അവരെ അവരുടെ ഹൃദയത്തിന്റെ ആഗ്രഹങ്ങൾക്കും, അശുദ്ധിക്കും, അവരുടെ ശരീരങ്ങളെ പരസ്പരം അപമാനിക്കുന്നതിനും വിട്ടുകൊടുത്തു."</w:t>
      </w:r>
    </w:p>
    <w:p/>
    <w:p>
      <w:r xmlns:w="http://schemas.openxmlformats.org/wordprocessingml/2006/main">
        <w:t xml:space="preserve">ഹോശേയ 6:10 യിസ്രായേൽഗൃഹത്തിൽ ഒരു ഭയങ്കരമായ കാര്യം ഞാൻ കണ്ടു; അവിടെ എഫ്രയീമിന്റെ പരസംഗം ഉണ്ടു; യിസ്രായേൽ മലിനമായിരിക്കുന്നു.</w:t>
      </w:r>
    </w:p>
    <w:p/>
    <w:p>
      <w:r xmlns:w="http://schemas.openxmlformats.org/wordprocessingml/2006/main">
        <w:t xml:space="preserve">ദൈവം യിസ്രായേൽഗൃഹത്തിൽ എഫ്രയീമിന്റെ പരസംഗമായ ഒരു വലിയ അനർത്ഥം കണ്ടു, യിസ്രായേൽ മലിനമായിരിക്കുന്നു.</w:t>
      </w:r>
    </w:p>
    <w:p/>
    <w:p>
      <w:r xmlns:w="http://schemas.openxmlformats.org/wordprocessingml/2006/main">
        <w:t xml:space="preserve">1. വിഗ്രഹാരാധനയുടെ അപകടം</w:t>
      </w:r>
    </w:p>
    <w:p/>
    <w:p>
      <w:r xmlns:w="http://schemas.openxmlformats.org/wordprocessingml/2006/main">
        <w:t xml:space="preserve">2. നമ്മുടെ പാപത്തിന്റെ മുഖത്ത് ദൈവത്തിന്റെ അചഞ്ചലമായ സ്നേഹം</w:t>
      </w:r>
    </w:p>
    <w:p/>
    <w:p>
      <w:r xmlns:w="http://schemas.openxmlformats.org/wordprocessingml/2006/main">
        <w:t xml:space="preserve">1. യിരെമ്യാവ് 2:20-25</w:t>
      </w:r>
    </w:p>
    <w:p/>
    <w:p>
      <w:r xmlns:w="http://schemas.openxmlformats.org/wordprocessingml/2006/main">
        <w:t xml:space="preserve">2. യെഹെസ്കേൽ 16:1-63</w:t>
      </w:r>
    </w:p>
    <w:p/>
    <w:p>
      <w:r xmlns:w="http://schemas.openxmlformats.org/wordprocessingml/2006/main">
        <w:t xml:space="preserve">ഹോശേയ 6:11 യെഹൂദയേ, ഞാൻ എന്റെ ജനത്തിന്റെ പ്രവാസം തിരിച്ചുതന്നപ്പോൾ അവൻ നിനക്കു ഒരു വിളവെടുപ്പ് വെച്ചിരിക്കുന്നു.</w:t>
      </w:r>
    </w:p>
    <w:p/>
    <w:p>
      <w:r xmlns:w="http://schemas.openxmlformats.org/wordprocessingml/2006/main">
        <w:t xml:space="preserve">തന്റെ ജനത്തിന്റെ അടിമത്തം തിരികെ നൽകിയപ്പോൾ ദൈവം യഹൂദയ്ക്ക് ഒരു വിളവ് നൽകി.</w:t>
      </w:r>
    </w:p>
    <w:p/>
    <w:p>
      <w:r xmlns:w="http://schemas.openxmlformats.org/wordprocessingml/2006/main">
        <w:t xml:space="preserve">1. അടിമത്തത്തിന്റെ സമയത്തും നൽകുന്നതിൽ ദൈവത്തിന്റെ വിശ്വസ്തത</w:t>
      </w:r>
    </w:p>
    <w:p/>
    <w:p>
      <w:r xmlns:w="http://schemas.openxmlformats.org/wordprocessingml/2006/main">
        <w:t xml:space="preserve">2. ദൈവത്തിന്റെ വാഗ്ദാനങ്ങളിൽ ആശ്രയിക്കേണ്ടതിന്റെ പ്രാധാന്യം</w:t>
      </w:r>
    </w:p>
    <w:p/>
    <w:p>
      <w:r xmlns:w="http://schemas.openxmlformats.org/wordprocessingml/2006/main">
        <w:t xml:space="preserve">1. യെശയ്യാവ് 49:8-9 - കർത്താവ് ഇപ്രകാരം അരുളിച്ചെയ്യുന്നു: സ്വീകാര്യമായ ഒരു സമയത്ത് ഞാൻ നിന്നെ കേട്ടു, രക്ഷാദിവസത്തിൽ ഞാൻ നിന്നെ സഹായിച്ചു; ഭൂമി സ്ഥാപിക്കാൻ, വിജനമായ പൈതൃകങ്ങൾ അവകാശമാക്കാൻ;</w:t>
      </w:r>
    </w:p>
    <w:p/>
    <w:p>
      <w:r xmlns:w="http://schemas.openxmlformats.org/wordprocessingml/2006/main">
        <w:t xml:space="preserve">2. യിരെമ്യാവ് 30:18 - കർത്താവ് അരുളിച്ചെയ്യുന്നു; ഇതാ, ഞാൻ യാക്കോബിന്റെ കൂടാരങ്ങളുടെ പ്രവാസം വീണ്ടും വരുത്തും; അവന്റെ വാസസ്ഥലങ്ങളിൽ കരുണ കാണിക്കും. അവളുടെ കൂമ്പാരത്തിന്മേൽ നഗരം പണിയും; കൊട്ടാരം അതിന്റെ രീതിപോലെ നിലനിൽക്കും.</w:t>
      </w:r>
    </w:p>
    <w:p/>
    <w:p>
      <w:r xmlns:w="http://schemas.openxmlformats.org/wordprocessingml/2006/main">
        <w:t xml:space="preserve">ഹോശേയ 7-ാം അധ്യായം ഇസ്രായേൽ ജനതയുടെ അവിശ്വസ്തതയെയും ദുഷ്ടതയെയും തുറന്നുകാട്ടുന്നത് തുടരുന്നു. അധ്യായം അവരുടെ വഞ്ചന, വിഗ്രഹാരാധന, പശ്ചാത്തപിക്കാനുള്ള വിസമ്മതം എന്നിവ എടുത്തുകാണിക്കുന്നു, ആത്യന്തികമായി അവരുടെ പതനത്തിലേക്ക് നയിക്കുന്നു.</w:t>
      </w:r>
    </w:p>
    <w:p/>
    <w:p>
      <w:r xmlns:w="http://schemas.openxmlformats.org/wordprocessingml/2006/main">
        <w:t xml:space="preserve">ഒന്നാം ഖണ്ഡിക: ഇസ്രായേലിന്റെ പാപങ്ങളെക്കുറിച്ചുള്ള ദൈവത്തിന്റെ വിലാപത്തോടെയാണ് അധ്യായം ആരംഭിക്കുന്നത്. അവർ വഞ്ചന നടത്തുകയും തന്നിലേക്ക് മടങ്ങാൻ വിസമ്മതിക്കുകയും ചെയ്യുന്നുവെന്നും അദ്ദേഹം ആരോപിക്കുന്നു. അവരുടെ ഹൃദയങ്ങൾ ദുഷ്ടതയാൽ നിറഞ്ഞിരിക്കുന്നു, രാജാവുൾപ്പെടെയുള്ള അവരുടെ നേതാക്കൾ നുണകളിലും വഞ്ചനയിലും ഏർപ്പെടുന്നു (ഹോസിയാ 7:1-7).</w:t>
      </w:r>
    </w:p>
    <w:p/>
    <w:p>
      <w:r xmlns:w="http://schemas.openxmlformats.org/wordprocessingml/2006/main">
        <w:t xml:space="preserve">2-ാം ഖണ്ഡിക: ദൈവത്തിൽ ആശ്രയിക്കുന്നതിനുപകരം സഹായത്തിനായി വിദേശ രാജ്യങ്ങളിലേക്ക് തിരിയുമ്പോൾ ആളുകളുടെ വിഗ്രഹാരാധന തുറന്നുകാട്ടപ്പെടുന്നു. തീരുമാനങ്ങളിൽ സ്ഥിരതയും പക്വതയും ഇല്ലാത്ത അവർ പാതി വെന്ത ദോശ പോലെയായി. വിദേശശക്തികളുമായുള്ള അവരുടെ കൂട്ടുകെട്ട് അവർക്ക് നാണക്കേടും നാശവും വരുത്തും (ഹോസിയാ 7:8-12).</w:t>
      </w:r>
    </w:p>
    <w:p/>
    <w:p>
      <w:r xmlns:w="http://schemas.openxmlformats.org/wordprocessingml/2006/main">
        <w:t xml:space="preserve">3-ആം ഖണ്ഡിക: ഇസ്രായേലിന്റെ അവിശ്വസ്തതയുടെ വിവരണത്തോടെ അധ്യായം തുടരുന്നു. അവർ ദൈവത്തെ മറന്ന് ബുദ്ധിശൂന്യമായ പ്രാവിനെപ്പോലെ ആയിത്തീർന്നു, എളുപ്പത്തിൽ വഞ്ചിക്കപ്പെടുകയും മറ്റ് രാജ്യങ്ങളിലേക്ക് ആകർഷിക്കപ്പെടുകയും ചെയ്തു. അവർ ഈജിപ്തിനോടും അസീറിയയോടും സഹായത്തിനായി വിളിക്കുന്നു, പക്ഷേ അവർ ആത്യന്തികമായി ശിക്ഷയും തടവും നേരിടേണ്ടിവരും (ഹോസിയാ 7:13-16).</w:t>
      </w:r>
    </w:p>
    <w:p/>
    <w:p>
      <w:r xmlns:w="http://schemas.openxmlformats.org/wordprocessingml/2006/main">
        <w:t xml:space="preserve">ചുരുക്കത്തിൽ,</w:t>
      </w:r>
    </w:p>
    <w:p>
      <w:r xmlns:w="http://schemas.openxmlformats.org/wordprocessingml/2006/main">
        <w:t xml:space="preserve">ഹോശേയ 7-ാം അധ്യായം അവിശ്വസ്തതയെയും ദുഷ്ടതയെയും തുറന്നുകാട്ടുന്നു</w:t>
      </w:r>
    </w:p>
    <w:p>
      <w:r xmlns:w="http://schemas.openxmlformats.org/wordprocessingml/2006/main">
        <w:t xml:space="preserve">ഇസ്രായേൽ ജനത്തിന്റെ, അവരുടെ വഞ്ചനയും വിഗ്രഹാരാധനയും ഉയർത്തിക്കാട്ടുന്നു,</w:t>
      </w:r>
    </w:p>
    <w:p>
      <w:r xmlns:w="http://schemas.openxmlformats.org/wordprocessingml/2006/main">
        <w:t xml:space="preserve">പശ്ചാത്തപിക്കാനുള്ള വിസമ്മതവും അവരുടെ തകർച്ചയിലേക്ക് നയിക്കുന്നു.</w:t>
      </w:r>
    </w:p>
    <w:p/>
    <w:p>
      <w:r xmlns:w="http://schemas.openxmlformats.org/wordprocessingml/2006/main">
        <w:t xml:space="preserve">വഞ്ചനയും അവനിലേക്ക് മടങ്ങാനുള്ള വിസമ്മതവും ഉൾപ്പെടെ ഇസ്രായേലിന്റെ പാപങ്ങളെക്കുറിച്ചുള്ള ദൈവത്തിന്റെ വിലാപം.</w:t>
      </w:r>
    </w:p>
    <w:p>
      <w:r xmlns:w="http://schemas.openxmlformats.org/wordprocessingml/2006/main">
        <w:t xml:space="preserve">ജനങ്ങളുടെ ഹൃദയത്തിൽ ദുഷ്ടതയുടെ ആക്ഷേപവും അവരുടെ നേതാക്കൾക്കിടയിൽ കള്ളവും വഞ്ചനയും.</w:t>
      </w:r>
    </w:p>
    <w:p>
      <w:r xmlns:w="http://schemas.openxmlformats.org/wordprocessingml/2006/main">
        <w:t xml:space="preserve">ജനങ്ങളുടെ വിഗ്രഹാരാധനയുടെ വെളിപ്പെടുത്തലും സഹായത്തിനായി വിദേശ രാജ്യങ്ങളെ ആശ്രയിക്കുന്നതും.</w:t>
      </w:r>
    </w:p>
    <w:p>
      <w:r xmlns:w="http://schemas.openxmlformats.org/wordprocessingml/2006/main">
        <w:t xml:space="preserve">ഇസ്രായേലിന്റെ അവിശ്വസ്തതയുടെയും വഞ്ചനയ്ക്കും അടിമത്തത്തിനുമുള്ള അവരുടെ ദുർബലതയുടെ വിവരണം.</w:t>
      </w:r>
    </w:p>
    <w:p>
      <w:r xmlns:w="http://schemas.openxmlformats.org/wordprocessingml/2006/main">
        <w:t xml:space="preserve">അവരുടെ പ്രവൃത്തികൾക്കുള്ള ശിക്ഷയുടെയും വീഴ്ചയുടെയും പ്രവചനം.</w:t>
      </w:r>
    </w:p>
    <w:p/>
    <w:p>
      <w:r xmlns:w="http://schemas.openxmlformats.org/wordprocessingml/2006/main">
        <w:t xml:space="preserve">ഹോശേയയുടെ ഈ അധ്യായം ഇസ്രായേൽ ജനതയുടെ അവിശ്വസ്തതയെയും ദുഷ്ടതയെയും തുറന്നുകാട്ടുന്നു. ദൈവം അവരുടെ പാപങ്ങളെക്കുറിച്ച് വിലപിക്കുന്നു, അവർ വഞ്ചന നടത്തുന്നുവെന്നും തന്നിലേക്ക് മടങ്ങാൻ വിസമ്മതിക്കുന്നുവെന്നും ആരോപിച്ചു. അവരുടെ ഹൃദയങ്ങൾ ദുഷ്ടതയാൽ നിറഞ്ഞിരിക്കുന്നു, രാജാവുൾപ്പെടെയുള്ള അവരുടെ നേതാക്കൾ നുണകളിലും വഞ്ചനയിലും മുഴുകുന്നു. ദൈവത്തിൽ ആശ്രയിക്കുന്നതിനുപകരം സഹായത്തിനായി വിദേശ രാജ്യങ്ങളിലേക്ക് തിരിയുമ്പോൾ ജനങ്ങളുടെ വിഗ്രഹാരാധന വെളിപ്പെടുന്നു. തീരുമാനങ്ങളിൽ സ്ഥിരതയും പക്വതയും ഇല്ലാത്ത അവർ പാതി വെന്ത ദോശ പോലെയായി. എന്നിരുന്നാലും, വിദേശ ശക്തികളുമായുള്ള അവരുടെ സഖ്യങ്ങൾ ആത്യന്തികമായി അവർക്ക് നാണക്കേടും നാശവും വരുത്തും. ഇസ്രായേലിന്റെ അവിശ്വസ്തത കൂടുതൽ വിവരിച്ചിരിക്കുന്നത് അവർ ദൈവത്തെ മറന്ന് ബുദ്ധിശൂന്യമായ പ്രാവിനെപ്പോലെ ആയിത്തീരുകയും എളുപ്പത്തിൽ വഞ്ചിക്കപ്പെടുകയും മറ്റ് രാജ്യങ്ങളിലേക്ക് ആകർഷിക്കപ്പെടുകയും ചെയ്യുന്നു. അവർ ഈജിപ്തിനോടും അസീറിയയോടും സഹായത്തിനായി വിളിക്കുന്നു, എന്നാൽ അവരുടെ പ്രവർത്തനങ്ങളുടെ ഫലമായി അവർക്ക് ശിക്ഷയും തടവും നേരിടേണ്ടിവരും. ആത്യന്തികമായി ഇസ്രായേലിന്റെ പതനത്തിലേക്ക് നയിക്കുന്ന വഞ്ചന, വിഗ്രഹാരാധന, അവിശ്വസ്തത എന്നിവയുടെ അനന്തരഫലങ്ങളെ ഈ അധ്യായം ഊന്നിപ്പറയുന്നു.</w:t>
      </w:r>
    </w:p>
    <w:p/>
    <w:p>
      <w:r xmlns:w="http://schemas.openxmlformats.org/wordprocessingml/2006/main">
        <w:t xml:space="preserve">ഹോശേയ 7:1 ഞാൻ യിസ്രായേലിനെ സൌഖ്യമാക്കുവാൻ ഭാവിച്ചപ്പോൾ എഫ്രയീമിന്റെ അകൃത്യവും ശമര്യയുടെ ദുഷ്ടതയും വെളിപ്പെട്ടു; അവർ വ്യാജം ചെയ്യുന്നു; കള്ളൻ അകത്തു വരുന്നു; കവർച്ചക്കാരുടെ കൂട്ടം പുറത്തു കൊള്ളയടിക്കുന്നു.</w:t>
      </w:r>
    </w:p>
    <w:p/>
    <w:p>
      <w:r xmlns:w="http://schemas.openxmlformats.org/wordprocessingml/2006/main">
        <w:t xml:space="preserve">ദൈവം ഇസ്രായേലിനെ സുഖപ്പെടുത്താൻ ഉദ്ദേശിച്ചിരുന്നു, എന്നാൽ എഫ്രയീമിന്റെയും ശമര്യയുടെയും പാപങ്ങൾ വെളിപ്പെട്ടു, കാരണം അവർ കള്ളം പറയുകയും മറ്റുള്ളവരിൽ നിന്ന് മോഷ്ടിക്കുകയും ചെയ്തു.</w:t>
      </w:r>
    </w:p>
    <w:p/>
    <w:p>
      <w:r xmlns:w="http://schemas.openxmlformats.org/wordprocessingml/2006/main">
        <w:t xml:space="preserve">1. തകർന്ന ഹൃദയമുള്ളവരെ യേശു സുഖപ്പെടുത്തുന്നു: ഹോസിയാ 7:1-ൽ ദൈവത്തിന്റെ കരുണ മനസ്സിലാക്കുന്നു</w:t>
      </w:r>
    </w:p>
    <w:p/>
    <w:p>
      <w:r xmlns:w="http://schemas.openxmlformats.org/wordprocessingml/2006/main">
        <w:t xml:space="preserve">2. നമ്മൾ വിശ്വസിക്കുന്ന കാര്യങ്ങൾക്കായി നടപടിയെടുക്കൽ: ഹോസിയാ 7:1 അനുസരിച്ച് വഞ്ചനയും കവർച്ചയും മറികടക്കുക</w:t>
      </w:r>
    </w:p>
    <w:p/>
    <w:p>
      <w:r xmlns:w="http://schemas.openxmlformats.org/wordprocessingml/2006/main">
        <w:t xml:space="preserve">1. യിരെമ്യാവ് 29: 11-14 - എന്തെന്നാൽ, നിങ്ങൾക്കായി എനിക്കുള്ള പദ്ധതികൾ എനിക്കറിയാം, കർത്താവ് അരുളിച്ചെയ്യുന്നു, നിങ്ങളെ അഭിവൃദ്ധിപ്പെടുത്താനാണ് പദ്ധതിയിട്ടിരിക്കുന്നത്, നിങ്ങളെ ഉപദ്രവിക്കാനല്ല, നിങ്ങൾക്ക് പ്രതീക്ഷയും ഭാവിയും നൽകാനാണ് പദ്ധതിയിടുന്നത്.</w:t>
      </w:r>
    </w:p>
    <w:p/>
    <w:p>
      <w:r xmlns:w="http://schemas.openxmlformats.org/wordprocessingml/2006/main">
        <w:t xml:space="preserve">2. യെശയ്യാവ് 61:1-3 - ഹൃദയം തകർന്നവരെ ബന്ധിക്കുന്നതിനും തടവുകാർക്ക് സ്വാതന്ത്ര്യം പ്രഖ്യാപിക്കുന്നതിനും തടവുകാരെ ഇരുട്ടിൽ നിന്ന് മോചിപ്പിക്കുന്നതിനും അവൻ എന്നെ അയച്ചിരിക്കുന്നു.</w:t>
      </w:r>
    </w:p>
    <w:p/>
    <w:p>
      <w:r xmlns:w="http://schemas.openxmlformats.org/wordprocessingml/2006/main">
        <w:t xml:space="preserve">Hosea 7:2 അവരുടെ ദുഷ്ടത ഒക്കെയും ഞാൻ ഓർക്കുന്നു എന്നു അവർ ഹൃദയത്തിൽ വിചാരിക്കുന്നില്ല; ഇപ്പോൾ അവരുടെ പ്രവൃത്തികൾ അവരെ ബാധിച്ചിരിക്കുന്നു; അവ എന്റെ മുമ്പിലുണ്ട്.</w:t>
      </w:r>
    </w:p>
    <w:p/>
    <w:p>
      <w:r xmlns:w="http://schemas.openxmlformats.org/wordprocessingml/2006/main">
        <w:t xml:space="preserve">അവരുടെ ദുഷ്ടതയും അതിന്റെ അനന്തരഫലങ്ങളും അവർ പരിഗണിച്ചില്ല, അത് ദൈവം ഓർക്കുന്നു, ഇപ്പോൾ ആ അനന്തരഫലങ്ങൾ ഫലവത്താകുന്നു.</w:t>
      </w:r>
    </w:p>
    <w:p/>
    <w:p>
      <w:r xmlns:w="http://schemas.openxmlformats.org/wordprocessingml/2006/main">
        <w:t xml:space="preserve">1. ദൈവം എല്ലാം ഓർക്കുന്നു: ദുഷ്ടതയുടെ അനന്തരഫലങ്ങൾ</w:t>
      </w:r>
    </w:p>
    <w:p/>
    <w:p>
      <w:r xmlns:w="http://schemas.openxmlformats.org/wordprocessingml/2006/main">
        <w:t xml:space="preserve">2. ഹോസിയയിൽ നിന്നുള്ള ഒരു പാഠം: ദൈവത്തിന്റെ മുന്നറിയിപ്പുകൾ അവഗണിക്കുന്നതിന്റെ അനന്തരഫലങ്ങൾ</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ഹോശേയ 7:3 അവർ തങ്ങളുടെ ദുഷ്ടതകൊണ്ടു രാജാവിനെയും ഭോഷകുകൊണ്ടു പ്രഭുക്കന്മാരെയും സന്തോഷിപ്പിക്കുന്നു.</w:t>
      </w:r>
    </w:p>
    <w:p/>
    <w:p>
      <w:r xmlns:w="http://schemas.openxmlformats.org/wordprocessingml/2006/main">
        <w:t xml:space="preserve">ഇസ്രായേൽ ജനം അവരുടെ പാപകരമായ പെരുമാറ്റവും നുണകളും കൊണ്ട് രാജാവിനെയും പ്രഭുക്കന്മാരെയും സന്തോഷിപ്പിക്കുന്നു.</w:t>
      </w:r>
    </w:p>
    <w:p/>
    <w:p>
      <w:r xmlns:w="http://schemas.openxmlformats.org/wordprocessingml/2006/main">
        <w:t xml:space="preserve">1. പാപത്തിന്റെ അപകടം: പാപം എങ്ങനെ ജീവിതത്തെ നശിപ്പിക്കുകയും നമ്മുടെ ചിന്തയെ വികലമാക്കുകയും ചെയ്യുന്നു</w:t>
      </w:r>
    </w:p>
    <w:p/>
    <w:p>
      <w:r xmlns:w="http://schemas.openxmlformats.org/wordprocessingml/2006/main">
        <w:t xml:space="preserve">2. സത്യത്തിൽ നടക്കുക: ജീവിതത്തിൽ ശരിയായത് ചെയ്യുന്നതിന്റെ പ്രാധാന്യം</w:t>
      </w:r>
    </w:p>
    <w:p/>
    <w:p>
      <w:r xmlns:w="http://schemas.openxmlformats.org/wordprocessingml/2006/main">
        <w:t xml:space="preserve">1. സദൃശവാക്യങ്ങൾ 14:12: "ശരിയാണെന്ന് തോന്നുന്ന ഒരു വഴിയുണ്ട്, പക്ഷേ അവസാനം അത് മരണത്തിലേക്ക് നയിക്കുന്നു."</w:t>
      </w:r>
    </w:p>
    <w:p/>
    <w:p>
      <w:r xmlns:w="http://schemas.openxmlformats.org/wordprocessingml/2006/main">
        <w:t xml:space="preserve">2. എഫെസ്യർ 4:15: "പകരം, സ്നേഹത്തിൽ സത്യം സംസാരിക്കുന്നതിന്, നാം എല്ലാറ്റിലും ശിരസ്സ്, അതായത് ക്രിസ്തുവായി വളരും."</w:t>
      </w:r>
    </w:p>
    <w:p/>
    <w:p>
      <w:r xmlns:w="http://schemas.openxmlformats.org/wordprocessingml/2006/main">
        <w:t xml:space="preserve">ഹോശേയ 7:4 അവരെല്ലാവരും വ്യഭിചാരികളാണ്, ചുടുന്നവൻ ചൂടാക്കിയ അടുപ്പ് പോലെ, അവൻ കുഴെച്ചതുമുതൽ പുളിച്ചമാവുന്നതുവരെ ഉയർത്തുന്നത് നിർത്തുന്നു.</w:t>
      </w:r>
    </w:p>
    <w:p/>
    <w:p>
      <w:r xmlns:w="http://schemas.openxmlformats.org/wordprocessingml/2006/main">
        <w:t xml:space="preserve">ഇസ്രായേൽ ജനം വ്യഭിചാരികളെപ്പോലെയാണ്, മാവ് കുഴച്ചതിനുശേഷം അടുപ്പത്തുവെച്ചു പുളിപ്പിക്കുന്നതുവരെ ചൂടാക്കുന്നത് നിർത്തുന്ന അപ്പക്കാരനെപ്പോലെയാണ്.</w:t>
      </w:r>
    </w:p>
    <w:p/>
    <w:p>
      <w:r xmlns:w="http://schemas.openxmlformats.org/wordprocessingml/2006/main">
        <w:t xml:space="preserve">1. അവിശ്വാസികളോടുള്ള ദൈവത്തിന്റെ സ്നേഹവും ക്ഷമയും</w:t>
      </w:r>
    </w:p>
    <w:p/>
    <w:p>
      <w:r xmlns:w="http://schemas.openxmlformats.org/wordprocessingml/2006/main">
        <w:t xml:space="preserve">2. അധാർമിക ജീവിതത്തിന്റെ അപകടം</w:t>
      </w:r>
    </w:p>
    <w:p/>
    <w:p>
      <w:r xmlns:w="http://schemas.openxmlformats.org/wordprocessingml/2006/main">
        <w:t xml:space="preserve">1. യെഹെസ്കേൽ 16:15-59 - ഇസ്രായേലിന്റെ അവിശ്വാസം</w:t>
      </w:r>
    </w:p>
    <w:p/>
    <w:p>
      <w:r xmlns:w="http://schemas.openxmlformats.org/wordprocessingml/2006/main">
        <w:t xml:space="preserve">2. ഹോസിയാ 4:1-14 - ഇസ്രായേലിന്റെ ആത്മീയ വ്യഭിചാരം</w:t>
      </w:r>
    </w:p>
    <w:p/>
    <w:p>
      <w:r xmlns:w="http://schemas.openxmlformats.org/wordprocessingml/2006/main">
        <w:t xml:space="preserve">ഹോശേയ 7:5 നമ്മുടെ രാജാവിന്റെ നാളിൽ പ്രഭുക്കന്മാർ അവനെ വീഞ്ഞുകുപ്പികൊണ്ടു രോഗിയാക്കി; അവൻ പരിഹാസികളോടുകൂടെ കൈ നീട്ടി.</w:t>
      </w:r>
    </w:p>
    <w:p/>
    <w:p>
      <w:r xmlns:w="http://schemas.openxmlformats.org/wordprocessingml/2006/main">
        <w:t xml:space="preserve">രാജ്യത്തിന്റെ പ്രഭുക്കന്മാർ രാജാവിനെ അമിതമായി വീഞ്ഞു കുടിച്ചു രോഗിയാക്കുകയും അതിന്റെ പേരിൽ അവനെ പരിഹസിക്കുകയും ചെയ്തു.</w:t>
      </w:r>
    </w:p>
    <w:p/>
    <w:p>
      <w:r xmlns:w="http://schemas.openxmlformats.org/wordprocessingml/2006/main">
        <w:t xml:space="preserve">1. അമിതമായ അപകടം: ഹോസിയാ 7:5-നെക്കുറിച്ചുള്ള ഒരു പഠനം</w:t>
      </w:r>
    </w:p>
    <w:p/>
    <w:p>
      <w:r xmlns:w="http://schemas.openxmlformats.org/wordprocessingml/2006/main">
        <w:t xml:space="preserve">2. അഹങ്കാരവും അതിന്റെ അനന്തരഫലങ്ങളും: ഹോസിയാ 7:5-നെക്കുറിച്ചുള്ള ഒരു പ്രതിഫലനം</w:t>
      </w:r>
    </w:p>
    <w:p/>
    <w:p>
      <w:r xmlns:w="http://schemas.openxmlformats.org/wordprocessingml/2006/main">
        <w:t xml:space="preserve">1. സദൃശവാക്യങ്ങൾ 23:29-35</w:t>
      </w:r>
    </w:p>
    <w:p/>
    <w:p>
      <w:r xmlns:w="http://schemas.openxmlformats.org/wordprocessingml/2006/main">
        <w:t xml:space="preserve">2. സങ്കീർത്തനം 10:12-18</w:t>
      </w:r>
    </w:p>
    <w:p/>
    <w:p>
      <w:r xmlns:w="http://schemas.openxmlformats.org/wordprocessingml/2006/main">
        <w:t xml:space="preserve">Hosea 7:6 അവർ പതിയിരുന്ന് തങ്ങളുടെ ഹൃദയത്തെ അടുപ്പുപോലെ ഒരുക്കി; അവരുടെ അപ്പക്കാരൻ രാത്രി മുഴുവനും ഉറങ്ങുന്നു; പ്രഭാതത്തിൽ അത് ജ്വലിക്കുന്ന തീപോലെ ജ്വലിക്കുന്നു.</w:t>
      </w:r>
    </w:p>
    <w:p/>
    <w:p>
      <w:r xmlns:w="http://schemas.openxmlformats.org/wordprocessingml/2006/main">
        <w:t xml:space="preserve">ഈ വാക്യം, ആത്മീയമായും ധാർമ്മികമായും നിസ്സംഗരായ ഇസ്രായേൽ ജനതയെക്കുറിച്ചാണ് സംസാരിക്കുന്നത്, ഒരു അടുപ്പ് പോലെ എപ്പോഴും തയ്യാറാണ്, രാവിലെ പോലും കത്തുന്നു.</w:t>
      </w:r>
    </w:p>
    <w:p/>
    <w:p>
      <w:r xmlns:w="http://schemas.openxmlformats.org/wordprocessingml/2006/main">
        <w:t xml:space="preserve">1. എങ്ങനെ ആത്മീയ ഉദാസീനത ഒഴിവാക്കുകയും ആത്മീയമായി ജാഗരൂകരായിരിക്കുകയും ചെയ്യാം.</w:t>
      </w:r>
    </w:p>
    <w:p/>
    <w:p>
      <w:r xmlns:w="http://schemas.openxmlformats.org/wordprocessingml/2006/main">
        <w:t xml:space="preserve">2. ധാർമ്മിക ഉദാസീനതയുടെ അപകടവും അതിന്റെ അനന്തരഫലങ്ങളും.</w:t>
      </w:r>
    </w:p>
    <w:p/>
    <w:p>
      <w:r xmlns:w="http://schemas.openxmlformats.org/wordprocessingml/2006/main">
        <w:t xml:space="preserve">1. റോമർ 12:11 - "തീക്ഷ്ണതയിൽ അലസത കാണിക്കരുത്, ആത്മാവിൽ എരിവുള്ളവരായിരിക്കുക, കർത്താവിനെ സേവിക്കുക."</w:t>
      </w:r>
    </w:p>
    <w:p/>
    <w:p>
      <w:r xmlns:w="http://schemas.openxmlformats.org/wordprocessingml/2006/main">
        <w:t xml:space="preserve">2. സങ്കീർത്തനം 119:60 - "ഞാൻ നിന്റെ കൽപ്പനകൾ പാലിക്കാൻ തിടുക്കം കൂട്ടുകയും താമസിക്കുകയും ചെയ്തില്ല."</w:t>
      </w:r>
    </w:p>
    <w:p/>
    <w:p>
      <w:r xmlns:w="http://schemas.openxmlformats.org/wordprocessingml/2006/main">
        <w:t xml:space="preserve">ഹോശേയ 7:7 അവരെല്ലാവരും അടുപ്പുപോലെ ചൂടുപിടിച്ചു തങ്ങളുടെ ന്യായാധിപന്മാരെ തിന്നുകളഞ്ഞു; അവരുടെ രാജാക്കന്മാരൊക്കെയും വീണുപോയി; അവരിൽ എന്നെ വിളിക്കുന്നവൻ ആരുമില്ല.</w:t>
      </w:r>
    </w:p>
    <w:p/>
    <w:p>
      <w:r xmlns:w="http://schemas.openxmlformats.org/wordprocessingml/2006/main">
        <w:t xml:space="preserve">യിസ്രായേൽമക്കൾ തങ്ങളുടെ വിശ്വാസവും നീതിയും ഉപേക്ഷിച്ചു, അവരുടെ രാജാക്കന്മാരെല്ലാം വീണുപോയി. അവർ ഇനി ദൈവത്തെ വിളിച്ചപേക്ഷിക്കുന്നില്ല.</w:t>
      </w:r>
    </w:p>
    <w:p/>
    <w:p>
      <w:r xmlns:w="http://schemas.openxmlformats.org/wordprocessingml/2006/main">
        <w:t xml:space="preserve">1. വിശ്വാസത്യാഗത്തിന്റെ അപകടം: ഇസ്രായേൽ ജനത്തിൽ നിന്ന് പഠിക്കൽ</w:t>
      </w:r>
    </w:p>
    <w:p/>
    <w:p>
      <w:r xmlns:w="http://schemas.openxmlformats.org/wordprocessingml/2006/main">
        <w:t xml:space="preserve">2. വിശ്വാസത്തിന്റെ ശക്തിയും ആവശ്യകതയും: ദൈവത്തിലേക്ക് മടങ്ങുക</w:t>
      </w:r>
    </w:p>
    <w:p/>
    <w:p>
      <w:r xmlns:w="http://schemas.openxmlformats.org/wordprocessingml/2006/main">
        <w:t xml:space="preserve">1. യിരെമ്യാവ് 2:13 - "എന്റെ ജനം രണ്ടു തിന്മകൾ ചെയ്തു; ജീവജലത്തിന്റെ ഉറവയായ എന്നെ അവർ ഉപേക്ഷിച്ചു, വെള്ളം കെട്ടിനിൽക്കാൻ കഴിയാത്ത പൊട്ടക്കിണറുകളെ, അവരെ വെട്ടിക്കളഞ്ഞു."</w:t>
      </w:r>
    </w:p>
    <w:p/>
    <w:p>
      <w:r xmlns:w="http://schemas.openxmlformats.org/wordprocessingml/2006/main">
        <w:t xml:space="preserve">2. സങ്കീർത്തനം 50:15 - "കഷ്ടദിവസത്തിൽ എന്നെ വിളിച്ചപേക്ഷിക്ക; ഞാൻ നിന്നെ വിടുവിക്കും, നീ എന്നെ മഹത്വപ്പെടുത്തും."</w:t>
      </w:r>
    </w:p>
    <w:p/>
    <w:p>
      <w:r xmlns:w="http://schemas.openxmlformats.org/wordprocessingml/2006/main">
        <w:t xml:space="preserve">ഹോശേയ 7:8 എഫ്രയീം, അവൻ ജനത്തിന്റെ ഇടയിൽ ഇടകലർന്നു; എഫ്രയീം ഒരു കേക്ക് ആണ്.</w:t>
      </w:r>
    </w:p>
    <w:p/>
    <w:p>
      <w:r xmlns:w="http://schemas.openxmlformats.org/wordprocessingml/2006/main">
        <w:t xml:space="preserve">എഫ്രേം ജനങ്ങളുടെ ഭാഗമായിത്തീർന്നു, ദൈവത്തിന് പൂർണ്ണമായി കീഴടങ്ങിയിട്ടില്ല.</w:t>
      </w:r>
    </w:p>
    <w:p/>
    <w:p>
      <w:r xmlns:w="http://schemas.openxmlformats.org/wordprocessingml/2006/main">
        <w:t xml:space="preserve">1. ദൈവത്തിൽ നിന്ന് വ്യതിചലിക്കുന്നതിന്റെ അപകടം</w:t>
      </w:r>
    </w:p>
    <w:p/>
    <w:p>
      <w:r xmlns:w="http://schemas.openxmlformats.org/wordprocessingml/2006/main">
        <w:t xml:space="preserve">2. അനുസരണക്കേടിന്റെ വില</w:t>
      </w:r>
    </w:p>
    <w:p/>
    <w:p>
      <w:r xmlns:w="http://schemas.openxmlformats.org/wordprocessingml/2006/main">
        <w:t xml:space="preserve">1. യിരെമ്യാവ് 17: 9 - ഹൃദയം എല്ലാറ്റിനേക്കാളും വഞ്ചന നിറഞ്ഞതാണ്, അത്യന്തം ദുഷ്ടമാണ്: ആർക്കറിയാം?</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ഹോശേയ 7:9 അപരിചിതർ അവന്റെ ബലം തിന്നുകളഞ്ഞു; അവൻ അറിയുന്നില്ല; അതേ, നരച്ച മുടി അവന്റെമേൽ ഉണ്ടെങ്കിലും അവൻ അറിയുന്നില്ല.</w:t>
      </w:r>
    </w:p>
    <w:p/>
    <w:p>
      <w:r xmlns:w="http://schemas.openxmlformats.org/wordprocessingml/2006/main">
        <w:t xml:space="preserve">ഹോശേയ 7:9-ലെ വ്യക്തിയെ അപരിചിതർ മുതലെടുത്തു, അയാൾക്ക് വാർദ്ധക്യം വന്നിട്ടും അയാൾക്ക് അറിയില്ല.</w:t>
      </w:r>
    </w:p>
    <w:p/>
    <w:p>
      <w:r xmlns:w="http://schemas.openxmlformats.org/wordprocessingml/2006/main">
        <w:t xml:space="preserve">1. അജ്ഞത എല്ലായ്‌പ്പോഴും ആനന്ദമല്ല: ഹോസിയായുടെ ഒരു പരിശോധന 7:9</w:t>
      </w:r>
    </w:p>
    <w:p/>
    <w:p>
      <w:r xmlns:w="http://schemas.openxmlformats.org/wordprocessingml/2006/main">
        <w:t xml:space="preserve">2. വീക്ഷണത്തിന്റെ ശക്തി: ഹോസിയാ 7:9 വഴി നിങ്ങളുടെ ജീവിതത്തിന്റെ നിയന്ത്രണം ഏറ്റെടുക്കുക</w:t>
      </w:r>
    </w:p>
    <w:p/>
    <w:p>
      <w:r xmlns:w="http://schemas.openxmlformats.org/wordprocessingml/2006/main">
        <w:t xml:space="preserve">1. സദൃശവാക്യങ്ങൾ 1:7 - യഹോവാഭക്തിയാണ് അറിവിന്റെ ആരംഭം; മൂഢന്മാരോ ജ്ഞാനത്തെയും പ്രബോധനത്തെയും നിരസിക്കുന്നു.</w:t>
      </w:r>
    </w:p>
    <w:p/>
    <w:p>
      <w:r xmlns:w="http://schemas.openxmlformats.org/wordprocessingml/2006/main">
        <w:t xml:space="preserve">2. 1 കൊരിന്ത്യർ 15:34 - നീതിക്കായി ഉണരുക, പാപം ചെയ്യരുത്; ചിലർ ദൈവത്തെ അറിയുന്നില്ലല്ലോ; നിങ്ങളുടെ നാണക്കേടാണ് ഞാൻ ഇത് പറയുന്നത്.</w:t>
      </w:r>
    </w:p>
    <w:p/>
    <w:p>
      <w:r xmlns:w="http://schemas.openxmlformats.org/wordprocessingml/2006/main">
        <w:t xml:space="preserve">ഹോശേയ 7:10 യിസ്രായേലിന്റെ അഹങ്കാരം അവന്റെ മുഖത്തു സാക്ഷ്യം പറയുന്നു; അവർ തങ്ങളുടെ ദൈവമായ യഹോവയുടെ അടുക്കലേക്കു തിരിയുന്നില്ല;</w:t>
      </w:r>
    </w:p>
    <w:p/>
    <w:p>
      <w:r xmlns:w="http://schemas.openxmlformats.org/wordprocessingml/2006/main">
        <w:t xml:space="preserve">യിസ്രായേലിന്റെ അഭിമാനം ദൈവത്തിന്റെ മുഖത്തിന് ഒരു സാക്ഷ്യമായിരുന്നു, കാരണം അവർ അവനിലേക്ക് തിരിയുകയോ അവനെ അന്വേഷിക്കുകയോ ചെയ്തില്ല.</w:t>
      </w:r>
    </w:p>
    <w:p/>
    <w:p>
      <w:r xmlns:w="http://schemas.openxmlformats.org/wordprocessingml/2006/main">
        <w:t xml:space="preserve">1: ദൈവത്തിന്റെ സ്നേഹവും കൃപയും തേടുന്നതിൽ നിന്ന് അഹങ്കാരം നമ്മെ അന്ധരാക്കാം.</w:t>
      </w:r>
    </w:p>
    <w:p/>
    <w:p>
      <w:r xmlns:w="http://schemas.openxmlformats.org/wordprocessingml/2006/main">
        <w:t xml:space="preserve">2: നാം ദൈവത്തിൽ നിന്ന് അകന്നുപോകുമ്പോൾ, അവന്റെ കൃപ അനുഭവിക്കാൻ നമുക്ക് കഴിയില്ല.</w:t>
      </w:r>
    </w:p>
    <w:p/>
    <w:p>
      <w:r xmlns:w="http://schemas.openxmlformats.org/wordprocessingml/2006/main">
        <w:t xml:space="preserve">1: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2: യിരെമ്യാവ് 29:13 നിങ്ങൾ പൂർണ്ണഹൃദയത്തോടെ എന്നെ അന്വേഷിക്കുമ്പോൾ നിങ്ങൾ എന്നെ അന്വേഷിക്കുകയും കണ്ടെത്തുകയും ചെയ്യും.</w:t>
      </w:r>
    </w:p>
    <w:p/>
    <w:p>
      <w:r xmlns:w="http://schemas.openxmlformats.org/wordprocessingml/2006/main">
        <w:t xml:space="preserve">ഹോശേയ 7:11 എഫ്രയീമും ഹൃദയമില്ലാത്ത മണ്ടപ്രാവിനെപ്പോലെയാണ്; അവർ ഈജിപ്തിനെ വിളിക്കുന്നു, അവർ അസീറിയയിലേക്ക് പോകുന്നു.</w:t>
      </w:r>
    </w:p>
    <w:p/>
    <w:p>
      <w:r xmlns:w="http://schemas.openxmlformats.org/wordprocessingml/2006/main">
        <w:t xml:space="preserve">ദൈവത്തോടുള്ള വിശ്വസ്തതയുടെയും വിശ്വസ്തതയുടെയും അഭാവത്തിന് ഇസ്രായേല്യരെ ഹോശേയ വിമർശിക്കുന്നു, പകരം സഹായത്തിനായി വിദേശ രാജ്യങ്ങളിലേക്ക് തിരിയുന്നു.</w:t>
      </w:r>
    </w:p>
    <w:p/>
    <w:p>
      <w:r xmlns:w="http://schemas.openxmlformats.org/wordprocessingml/2006/main">
        <w:t xml:space="preserve">1. ലോകത്തെ സ്വാധീനിക്കാൻ നമ്മെത്തന്നെ അനുവദിക്കുന്നതിന്റെ അപകടം</w:t>
      </w:r>
    </w:p>
    <w:p/>
    <w:p>
      <w:r xmlns:w="http://schemas.openxmlformats.org/wordprocessingml/2006/main">
        <w:t xml:space="preserve">2. ദൈവത്തോടുള്ള വിശ്വസ്തതയുടെയും വിശ്വസ്തതയുടെയും പ്രാധാന്യം</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w:t>
      </w:r>
    </w:p>
    <w:p/>
    <w:p>
      <w:r xmlns:w="http://schemas.openxmlformats.org/wordprocessingml/2006/main">
        <w:t xml:space="preserve">2. യിരെമ്യാവ് 17:5-8 - "യഹോവ ഇപ്രകാരം അരുളിച്ചെയ്യുന്നു: മനുഷ്യനിൽ ആശ്രയിക്കുകയും മാംസത്തെ തന്റെ ഭുജമാക്കുകയും ഹൃദയം യഹോവയെ വിട്ടുമാറുകയും ചെയ്യുന്ന മനുഷ്യൻ ശപിക്കപ്പെട്ടവൻ. നന്മ വരുമ്പോൾ കാണുകയില്ല; മരുഭൂമിയിലെ ഉണങ്ങിക്കിടക്കുന്ന സ്ഥലങ്ങളിൽ, ഉപ്പുഭൂമിയിൽ, ജനവാസമില്ലാത്ത സ്ഥലങ്ങളിൽ വസിക്കും, യഹോവയിൽ ആശ്രയിക്കുന്ന മനുഷ്യൻ ഭാഗ്യവാൻ; വെള്ളത്തിന്നരികെ, നദിക്കരയിൽ വേരുകൾ വിരിച്ചു, ചൂട് വരുമ്പോൾ കാണുകയില്ല, പക്ഷേ അവളുടെ ഇല പച്ചയായിരിക്കും; വരൾച്ചയുടെ വർഷത്തിൽ അത് ശ്രദ്ധിക്കില്ല, ഫലം കായ്ക്കുന്നത് നിർത്തുകയുമില്ല.</w:t>
      </w:r>
    </w:p>
    <w:p/>
    <w:p>
      <w:r xmlns:w="http://schemas.openxmlformats.org/wordprocessingml/2006/main">
        <w:t xml:space="preserve">Hosea 7:12 അവർ പോകുമ്പോൾ ഞാൻ എന്റെ വല അവരുടെമേൽ വീശും; ഞാൻ അവരെ ആകാശത്തിലെ പറവകളെപ്പോലെ താഴ്ത്തും; അവരുടെ സഭ കേട്ടതുപോലെ ഞാൻ അവരെ ശിക്ഷിക്കും.</w:t>
      </w:r>
    </w:p>
    <w:p/>
    <w:p>
      <w:r xmlns:w="http://schemas.openxmlformats.org/wordprocessingml/2006/main">
        <w:t xml:space="preserve">തന്റെ ഇഷ്ടം അനുസരിക്കാത്തവരെ ദൈവം ശിക്ഷിക്കും.</w:t>
      </w:r>
    </w:p>
    <w:p/>
    <w:p>
      <w:r xmlns:w="http://schemas.openxmlformats.org/wordprocessingml/2006/main">
        <w:t xml:space="preserve">1: ദൈവത്തിന്റെ പാതയിൽ നിന്ന് വ്യതിചലിക്കരുത്, കാരണം അവൻ നിങ്ങളുടെമേൽ ന്യായവിധി കൊണ്ടുവരും.</w:t>
      </w:r>
    </w:p>
    <w:p/>
    <w:p>
      <w:r xmlns:w="http://schemas.openxmlformats.org/wordprocessingml/2006/main">
        <w:t xml:space="preserve">2: നിങ്ങളെ നയിക്കാൻ ദൈവത്തിന്റെ മാർഗനിർദേശം അനുവദിക്കുന്നത് നിങ്ങൾക്ക് സമാധാനവും സമൃദ്ധിയും നൽകും.</w:t>
      </w:r>
    </w:p>
    <w:p/>
    <w:p>
      <w:r xmlns:w="http://schemas.openxmlformats.org/wordprocessingml/2006/main">
        <w:t xml:space="preserve">1: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സങ്കീർത്തനം 119:105 "അങ്ങയുടെ വചനം എന്റെ പാദങ്ങൾക്ക് ദീപവും എന്റെ പാതയ്ക്ക് പ്രകാശവുമാണ്."</w:t>
      </w:r>
    </w:p>
    <w:p/>
    <w:p>
      <w:r xmlns:w="http://schemas.openxmlformats.org/wordprocessingml/2006/main">
        <w:t xml:space="preserve">ഹോശേയ 7:13 അവർക്കു അയ്യോ കഷ്ടം! അവർ എന്നെ വിട്ടു ഓടിപ്പോയി; അവർക്കും നാശം! അവർ എന്നോടു അതിക്രമം ചെയ്തതുകൊണ്ടു ഞാൻ അവരെ വീണ്ടെടുത്തു എങ്കിലും അവർ എന്നോടു ഭോഷകു പറഞ്ഞു.</w:t>
      </w:r>
    </w:p>
    <w:p/>
    <w:p>
      <w:r xmlns:w="http://schemas.openxmlformats.org/wordprocessingml/2006/main">
        <w:t xml:space="preserve">ഹോശേയയുടെ ആളുകൾ ദൈവത്തിൽ നിന്ന് അകന്നുപോകുകയും അവന്റെ വീണ്ടെടുപ്പിന് ശേഷവും അവനെതിരെ കള്ളം പറയുകയും ചെയ്തു.</w:t>
      </w:r>
    </w:p>
    <w:p/>
    <w:p>
      <w:r xmlns:w="http://schemas.openxmlformats.org/wordprocessingml/2006/main">
        <w:t xml:space="preserve">1. ദൈവത്തിൽ നിന്ന് അകന്നുപോകുന്നതിന്റെ അപകടം</w:t>
      </w:r>
    </w:p>
    <w:p/>
    <w:p>
      <w:r xmlns:w="http://schemas.openxmlformats.org/wordprocessingml/2006/main">
        <w:t xml:space="preserve">2. ദൈവത്തോട് വിശ്വസ്തത പുലർത്തുന്നതിന്റെ പ്രാധാന്യം</w:t>
      </w:r>
    </w:p>
    <w:p/>
    <w:p>
      <w:r xmlns:w="http://schemas.openxmlformats.org/wordprocessingml/2006/main">
        <w:t xml:space="preserve">1.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2. യാക്കോബ് 4:7-10 - ആകയാൽ നിങ്ങളെത്തന്നെ ദൈവത്തിന് സമർപ്പിക്കുക.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 നികൃഷ്ടരായിരിക്കുക, വിലപിക്കുകയും കരയുകയും ചെയ്യുക. നിങ്ങളുടെ ചിരി ദുഃഖമായും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ഹോശേയ 7:14 അവർ കിടക്കയിൽ കിടന്നു ഓരിയിടുമ്പോൾ ഹൃദയം കൊണ്ട് എന്നോടു നിലവിളിച്ചില്ല;</w:t>
      </w:r>
    </w:p>
    <w:p/>
    <w:p>
      <w:r xmlns:w="http://schemas.openxmlformats.org/wordprocessingml/2006/main">
        <w:t xml:space="preserve">ആളുകൾ ഹൃദയം കൊണ്ടല്ല ദൈവത്തെ വിളിക്കുന്നത്, പകരം അവർ ഭൗതിക സുഖങ്ങൾക്കായി ഒരുമിച്ചുകൂട്ടുകയും അവനെതിരെ മത്സരിക്കുകയും ചെയ്യുന്നു.</w:t>
      </w:r>
    </w:p>
    <w:p/>
    <w:p>
      <w:r xmlns:w="http://schemas.openxmlformats.org/wordprocessingml/2006/main">
        <w:t xml:space="preserve">1. ഭൗതിക സുഖങ്ങളിൽ ആശ്രയിക്കുന്നതിന്റെ അപകടം - ഹോസിയാ 7:14</w:t>
      </w:r>
    </w:p>
    <w:p/>
    <w:p>
      <w:r xmlns:w="http://schemas.openxmlformats.org/wordprocessingml/2006/main">
        <w:t xml:space="preserve">2. ഹൃദയം കൊണ്ട് ദൈവത്തോട് നിലവിളിക്കുന്നതിനുള്ള ശക്തി - ഹോസിയാ 7:14</w:t>
      </w:r>
    </w:p>
    <w:p/>
    <w:p>
      <w:r xmlns:w="http://schemas.openxmlformats.org/wordprocessingml/2006/main">
        <w:t xml:space="preserve">1. ആവർത്തനം 8:17-18 എന്റെ ശക്തിയും എന്റെ കൈകളുടെ ശക്തിയും എനിക്ക് ഈ സമ്പത്ത് നേടിത്തന്നതായി നിന്റെ ഹൃദയത്തിൽ പറയാതിരിക്കാൻ സൂക്ഷിക്കുക. നിന്റെ ദൈവമായ യഹോവയെ നീ ഓർക്കേണം; അവൻ നിന്റെ പിതാക്കന്മാരോടു സത്യം ചെയ്‌ത തന്റെ ഉടമ്പടിയെ ഇന്നുള്ളതുപോലെ സ്ഥിരീകരിക്കേണ്ടതിന്നു അവൻ നിനക്കു സമ്പത്തു സമ്പാദിപ്പാൻ അധികാരം തരുന്നുവല്ലോ.</w:t>
      </w:r>
    </w:p>
    <w:p/>
    <w:p>
      <w:r xmlns:w="http://schemas.openxmlformats.org/wordprocessingml/2006/main">
        <w:t xml:space="preserve">2. സങ്കീർത്തനങ്ങൾ 62:8 ജനങ്ങളേ, എല്ലായ്‌പ്പോഴും അവനിൽ ആശ്രയിക്കുവിൻ; അവന്റെ മുമ്പിൽ നിന്റെ ഹൃദയം ഒഴിക്കുക; ദൈവം നമുക്കൊരു സങ്കേതമാണ്. സേലാ</w:t>
      </w:r>
    </w:p>
    <w:p/>
    <w:p>
      <w:r xmlns:w="http://schemas.openxmlformats.org/wordprocessingml/2006/main">
        <w:t xml:space="preserve">ഹോശേയ 7:15 ഞാൻ അവരുടെ ഭുജങ്ങൾ ബന്ധിച്ചു ബലപ്പെടുത്തിയിട്ടും അവർ എനിക്കു വിരോധമായി ദോഷം നിരൂപിക്കുന്നു.</w:t>
      </w:r>
    </w:p>
    <w:p/>
    <w:p>
      <w:r xmlns:w="http://schemas.openxmlformats.org/wordprocessingml/2006/main">
        <w:t xml:space="preserve">ഇസ്രായേൽ ജനം ദൈവത്താൽ ബന്ധിതരും ബലപ്പെടുത്തപ്പെട്ടവരുമായിരുന്നു, എന്നിട്ടും അവർ അവനെതിരെ മത്സരിച്ചു.</w:t>
      </w:r>
    </w:p>
    <w:p/>
    <w:p>
      <w:r xmlns:w="http://schemas.openxmlformats.org/wordprocessingml/2006/main">
        <w:t xml:space="preserve">1. ദൈവത്തിന്റെ ശക്തി സമാനതകളില്ലാത്തതാണ്: നാം അത് എങ്ങനെ ഉപയോഗിക്കണം</w:t>
      </w:r>
    </w:p>
    <w:p/>
    <w:p>
      <w:r xmlns:w="http://schemas.openxmlformats.org/wordprocessingml/2006/main">
        <w:t xml:space="preserve">2. കലാപത്തിന്റെ അപകടം: അത് എങ്ങനെ ഒഴിവാക്കാം</w:t>
      </w:r>
    </w:p>
    <w:p/>
    <w:p>
      <w:r xmlns:w="http://schemas.openxmlformats.org/wordprocessingml/2006/main">
        <w:t xml:space="preserve">1. റോമർ 6:12-14 - നിങ്ങളുടെ മർത്യ ശരീരത്തിൽ പാപം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p>
      <w:r xmlns:w="http://schemas.openxmlformats.org/wordprocessingml/2006/main">
        <w:t xml:space="preserve">2. യെശയ്യാവ് 5:20-21 - തിന്മയെ നന്മയെന്നും നന്മയെ തിന്മയെന്നും വിളിക്കുന്നവർക്കും, ഇരുട്ടിനെ വെളിച്ചമായും വെളിച്ചത്തെ ഇരുട്ടായും ആക്കി, കയ്പിനെ മധുരവും മധുരത്തെ കയ്പ്പും ആക്കുന്നവർക്ക് അയ്യോ കഷ്ടം. സ്വന്തം ദൃഷ്ടിയിൽ ജ്ഞാനികളും സ്വന്തം ദൃഷ്ടിയിൽ മിടുക്കരും ഉള്ളവർക്ക് അയ്യോ കഷ്ടം.</w:t>
      </w:r>
    </w:p>
    <w:p/>
    <w:p>
      <w:r xmlns:w="http://schemas.openxmlformats.org/wordprocessingml/2006/main">
        <w:t xml:space="preserve">ഹോശേയ 7:16 അവർ മടങ്ങിവരുന്നു, എന്നാൽ അത്യുന്നതനിലേക്കല്ല; അവർ വഞ്ചനയുള്ള വില്ലുപോലെ ആകുന്നു; അവരുടെ പ്രഭുക്കന്മാർ നാവിന്റെ ക്രോധത്താൽ വാളാൽ വീഴും; മിസ്രയീംദേശത്തുവെച്ചു ഇതു അവരുടെ പരിഹാസമായിരിക്കും.</w:t>
      </w:r>
    </w:p>
    <w:p/>
    <w:p>
      <w:r xmlns:w="http://schemas.openxmlformats.org/wordprocessingml/2006/main">
        <w:t xml:space="preserve">ദൈവജനം അവനിൽ നിന്ന് അകന്നുപോകാനും പകരം വഞ്ചനയിലും കോപത്തിലും ജീവിക്കാനും തിരഞ്ഞെടുത്തു.</w:t>
      </w:r>
    </w:p>
    <w:p/>
    <w:p>
      <w:r xmlns:w="http://schemas.openxmlformats.org/wordprocessingml/2006/main">
        <w:t xml:space="preserve">1: ദൈവത്തിൽ നിന്ന് അകന്നുപോകൽ - ഹോശേയ 7:16</w:t>
      </w:r>
    </w:p>
    <w:p/>
    <w:p>
      <w:r xmlns:w="http://schemas.openxmlformats.org/wordprocessingml/2006/main">
        <w:t xml:space="preserve">2: വഞ്ചനയിലും കോപത്തിലും ജീവിക്കുന്നതിന്റെ അനന്തരഫലങ്ങൾ - ഹോസിയാ 7:16</w:t>
      </w:r>
    </w:p>
    <w:p/>
    <w:p>
      <w:r xmlns:w="http://schemas.openxmlformats.org/wordprocessingml/2006/main">
        <w:t xml:space="preserve">1: യിരെമ്യാവ് 2:13 - എന്റെ ജനം രണ്ടു പാപങ്ങൾ ചെയ്തു: ജീവജലത്തിന്റെ ഉറവയായ എന്നെ അവർ ഉപേക്ഷിച്ചു, അവർ സ്വന്തം കിണറുകൾ കുഴിച്ചു, വെള്ളം പിടിക്കാൻ കഴിയാത്ത തകർന്ന കിണറുകൾ.</w:t>
      </w:r>
    </w:p>
    <w:p/>
    <w:p>
      <w:r xmlns:w="http://schemas.openxmlformats.org/wordprocessingml/2006/main">
        <w:t xml:space="preserve">2: യെശയ്യാവ്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ഹോസിയാ അധ്യായം 8 ഇസ്രായേൽ ജനതയുടെ അവിശ്വസ്തതയെ അഭിസംബോധന ചെയ്യുന്നത് തുടരുകയും അവരുടെ പ്രവർത്തനങ്ങളുടെ വരാനിരിക്കുന്ന അനന്തരഫലങ്ങളെക്കുറിച്ച് അവർക്ക് മുന്നറിയിപ്പ് നൽകുകയും ചെയ്യുന്നു. അവരുടെ വിഗ്രഹാരാധന, വ്യാജാരാധന, സുരക്ഷിതത്വത്തിനായി വിദേശ രാജ്യങ്ങളെ ആശ്രയിക്കൽ എന്നിവയിൽ ഈ അധ്യായം ശ്രദ്ധ കേന്ദ്രീകരിക്കുന്നു.</w:t>
      </w:r>
    </w:p>
    <w:p/>
    <w:p>
      <w:r xmlns:w="http://schemas.openxmlformats.org/wordprocessingml/2006/main">
        <w:t xml:space="preserve">1-ാം ഖണ്ഡിക: ഇസ്രായേലിനോടുള്ള ദൈവത്തിന്റെ പ്രഖ്യാപനത്തോടെയാണ് അധ്യായം ആരംഭിക്കുന്നത്, അവരുടെ ഉടമ്പടിയുടെ ലംഘനവും അതിന്റെ ഫലമായി അവർ അഭിമുഖീകരിക്കുന്ന അനന്തരഫലങ്ങളും എടുത്തുകാണിക്കുന്നു. തന്റെ സമ്മതമില്ലാതെ രാജാക്കന്മാരെയും പ്രഭുക്കന്മാരെയും സ്ഥാപിക്കുകയും അവർക്കായി വിഗ്രഹങ്ങൾ ഉണ്ടാക്കുകയും ചെയ്തുവെന്ന് ദൈവം അവരെ കുറ്റപ്പെടുത്തുന്നു (ഹോസിയാ 8:1-4).</w:t>
      </w:r>
    </w:p>
    <w:p/>
    <w:p>
      <w:r xmlns:w="http://schemas.openxmlformats.org/wordprocessingml/2006/main">
        <w:t xml:space="preserve">2-ആം ഖണ്ഡിക: ദൈവം അവരുടെ ആരാധനകളും ത്യാഗങ്ങളും നിരസിക്കുന്നു, അവർക്ക് തന്നോട് പ്രീതി ലഭിക്കില്ലെന്ന് പ്രസ്താവിക്കുന്നു. ബെഥേലിൽ അവർ ഉണ്ടാക്കിയ കാളക്കുട്ടിയെ അവൻ അവരെ ഓർമ്മിപ്പിക്കുന്നു, അത് അവരുടെ ബലിപീഠങ്ങളോടൊപ്പം നശിപ്പിക്കപ്പെടും. വിഗ്രഹാരാധനയുടെ പേരിൽ അവർ നാടുകടത്തുകയും ശിക്ഷ അനുഭവിക്കുകയും ചെയ്യും (ഹോസിയാ 8:5-10).</w:t>
      </w:r>
    </w:p>
    <w:p/>
    <w:p>
      <w:r xmlns:w="http://schemas.openxmlformats.org/wordprocessingml/2006/main">
        <w:t xml:space="preserve">3-ആം ഖണ്ഡിക: ദൈവത്തിനെതിരായ ഇസ്രായേലിന്റെ മത്സരത്തിന്റെ വിവരണത്തോടെ അധ്യായം തുടരുന്നു. അവർ തങ്ങളുടെ സ്രഷ്ടാവിനെ മറന്ന് കൊട്ടാരങ്ങൾ പണിതു, പക്ഷേ അവർ ഒരു പക്ഷിയെപ്പോലെ ഒഴുകിപ്പോകും. അവർ കാറ്റ് വിതയ്ക്കുകയും ചുഴലിക്കാറ്റ് കൊയ്യുകയും നാശവും അടിമത്തവും അനുഭവിക്കുകയും ചെയ്യും (ഹോസിയാ 8:11-14).</w:t>
      </w:r>
    </w:p>
    <w:p/>
    <w:p>
      <w:r xmlns:w="http://schemas.openxmlformats.org/wordprocessingml/2006/main">
        <w:t xml:space="preserve">4-ാം ഖണ്ഡിക: ഇസ്രായേലിന്റെ നിരന്തര അനുസരണക്കേടിന്റെയും സുരക്ഷയ്ക്കായി അവർ വിദേശ രാജ്യങ്ങളെ ആശ്രയിക്കുന്നതിന്റെയും പ്രതിഫലനത്തോടെയാണ് അധ്യായം അവസാനിക്കുന്നത്. അവർ അസീറിയയുമായി സഖ്യമുണ്ടാക്കി, പക്ഷേ ഒടുവിൽ ന്യായവിധിയെ നേരിടുകയും ബന്ദിയാക്കപ്പെടുകയും ചെയ്യും (ഹോസിയാ 8:15).</w:t>
      </w:r>
    </w:p>
    <w:p/>
    <w:p>
      <w:r xmlns:w="http://schemas.openxmlformats.org/wordprocessingml/2006/main">
        <w:t xml:space="preserve">ചുരുക്കത്തിൽ,</w:t>
      </w:r>
    </w:p>
    <w:p>
      <w:r xmlns:w="http://schemas.openxmlformats.org/wordprocessingml/2006/main">
        <w:t xml:space="preserve">ഹോസിയാ അധ്യായം 8 ഇസ്രായേൽ ജനതയുടെ അവിശ്വസ്തതയെ അഭിസംബോധന ചെയ്യുന്നു.</w:t>
      </w:r>
    </w:p>
    <w:p>
      <w:r xmlns:w="http://schemas.openxmlformats.org/wordprocessingml/2006/main">
        <w:t xml:space="preserve">അവരുടെ വിഗ്രഹാരാധനയുടെയും വ്യാജാരാധനയുടെയും അനന്തരഫലങ്ങളെക്കുറിച്ച് അവർക്ക് മുന്നറിയിപ്പ് നൽകുന്നു,</w:t>
      </w:r>
    </w:p>
    <w:p>
      <w:r xmlns:w="http://schemas.openxmlformats.org/wordprocessingml/2006/main">
        <w:t xml:space="preserve">അതുപോലെ സുരക്ഷയ്ക്കായി അവർ വിദേശ രാജ്യങ്ങളെ ആശ്രയിക്കുന്നു.</w:t>
      </w:r>
    </w:p>
    <w:p/>
    <w:p>
      <w:r xmlns:w="http://schemas.openxmlformats.org/wordprocessingml/2006/main">
        <w:t xml:space="preserve">ഉടമ്പടി ലംഘിച്ച് വിഗ്രഹങ്ങൾ ഉണ്ടാക്കിയെന്നാണ് ആരോപണം.</w:t>
      </w:r>
    </w:p>
    <w:p>
      <w:r xmlns:w="http://schemas.openxmlformats.org/wordprocessingml/2006/main">
        <w:t xml:space="preserve">അവരുടെ ആരാധനകളും ത്യാഗങ്ങളും നിരസിക്കുന്നു.</w:t>
      </w:r>
    </w:p>
    <w:p>
      <w:r xmlns:w="http://schemas.openxmlformats.org/wordprocessingml/2006/main">
        <w:t xml:space="preserve">ബെഥേലിലെ കാളക്കുട്ടിയെ നശിപ്പിക്കലും അവരുടെ വിഗ്രഹാരാധനയുടെ ശിക്ഷയും.</w:t>
      </w:r>
    </w:p>
    <w:p>
      <w:r xmlns:w="http://schemas.openxmlformats.org/wordprocessingml/2006/main">
        <w:t xml:space="preserve">ഇസ്രായേലിന്റെ കലാപത്തിന്റെയും ദൈവത്തെ മറന്നതിന്റെയും വിവരണം.</w:t>
      </w:r>
    </w:p>
    <w:p>
      <w:r xmlns:w="http://schemas.openxmlformats.org/wordprocessingml/2006/main">
        <w:t xml:space="preserve">പ്രവാസത്തിന്റെയും നാശത്തിന്റെയും പ്രവചനം.</w:t>
      </w:r>
    </w:p>
    <w:p>
      <w:r xmlns:w="http://schemas.openxmlformats.org/wordprocessingml/2006/main">
        <w:t xml:space="preserve">അവരുടെ നിരന്തരമായ അനുസരണക്കേടിന്റെയും വിദേശ രാജ്യങ്ങളെ ആശ്രയിക്കുന്നതിന്റെയും പ്രതിഫലനം.</w:t>
      </w:r>
    </w:p>
    <w:p>
      <w:r xmlns:w="http://schemas.openxmlformats.org/wordprocessingml/2006/main">
        <w:t xml:space="preserve">വിധിയുടെയും തടവിന്റെയും മുന്നറിയിപ്പ്.</w:t>
      </w:r>
    </w:p>
    <w:p/>
    <w:p>
      <w:r xmlns:w="http://schemas.openxmlformats.org/wordprocessingml/2006/main">
        <w:t xml:space="preserve">ഹോശേയയുടെ ഈ അധ്യായം ഇസ്രായേൽ ജനതയുടെ അവിശ്വസ്തതയെ അഭിസംബോധന ചെയ്യുകയും അവരുടെ വിഗ്രഹാരാധന, വ്യാജ ആരാധന, സുരക്ഷയ്ക്കായി വിദേശ രാജ്യങ്ങളെ ആശ്രയിക്കൽ എന്നിവയുടെ അനന്തരഫലങ്ങളെക്കുറിച്ച് അവർക്ക് മുന്നറിയിപ്പ് നൽകുകയും ചെയ്യുന്നു. അവരുടെ ഉടമ്പടിയുടെ ലംഘനം ദൈവം പ്രഖ്യാപിക്കുകയും അവന്റെ സമ്മതമില്ലാതെ രാജാക്കന്മാരെ സ്ഥാപിക്കുകയും വിഗ്രഹങ്ങൾ ഉണ്ടാക്കുകയും ചെയ്തുവെന്ന് ആരോപിക്കുന്നു. അവരുടെ ആരാധനയും യാഗങ്ങളും അവൻ നിരസിക്കുന്നു, അവർ തന്നിൽ പ്രീതി കണ്ടെത്തുകയില്ലെന്ന് പ്രസ്താവിക്കുന്നു. അവർ ബെഥേലിൽ ഉണ്ടാക്കിയ കാളക്കുട്ടിയെ അവരുടെ ബലിപീഠങ്ങളോടൊപ്പം നശിപ്പിക്കും. വിഗ്രഹാരാധനയുടെ പേരിൽ അവർ നാടുകടത്തുകയും ശിക്ഷ അനുഭവിക്കുകയും ചെയ്യും. തങ്ങളുടെ സ്രഷ്ടാവിനെ മറന്ന് കൊട്ടാരങ്ങൾ പണിതു, എന്നാൽ അവർ ഒരു പക്ഷിയെപ്പോലെ ഒഴുകിപ്പോകും എന്നാണ് ദൈവത്തിനെതിരെയുള്ള ഇസ്രായേലിന്റെ മത്സരത്തെ വിവരിക്കുന്നത്. അവർ കാറ്റ് വിതച്ച് ചുഴലിക്കാറ്റ് കൊയ്യുകയും നാശവും അടിമത്തവും അനുഭവിക്കുകയും ചെയ്യും. ഇസ്രായേലിന്റെ നിരന്തര അനുസരണക്കേടിന്റെയും സുരക്ഷയ്ക്കായി വിദേശ രാജ്യങ്ങളെ ആശ്രയിക്കുന്നതിന്റെയും പ്രതിഫലനത്തോടെയാണ് അധ്യായം അവസാനിക്കുന്നത്. അവർ അസീറിയയുമായി സഖ്യത്തിലേർപ്പെട്ടിട്ടുണ്ടെങ്കിലും, അവർ ആത്യന്തികമായി ന്യായവിധിയെ അഭിമുഖീകരിക്കുകയും ബന്ദികളാക്കപ്പെടുകയും ചെയ്യും. വിഗ്രഹാരാധന, വ്യാജാരാധന, അനുസരണക്കേട് എന്നിവയുടെ അനന്തരഫലങ്ങൾ, ആസന്നമായ ന്യായവിധി, അടിമത്തം എന്നിവയുടെ മുന്നറിയിപ്പും ഈ അധ്യായം ഊന്നിപ്പറയുന്നു.</w:t>
      </w:r>
    </w:p>
    <w:p/>
    <w:p>
      <w:r xmlns:w="http://schemas.openxmlformats.org/wordprocessingml/2006/main">
        <w:t xml:space="preserve">ഹോശേയ 8:1 കാഹളം നിന്റെ വായിൽ വയ്ക്കുക. അവൻ കഴുകനെപ്പോലെ യഹോവയുടെ ആലയത്തിന്നു നേരെ വരും;</w:t>
      </w:r>
    </w:p>
    <w:p/>
    <w:p>
      <w:r xmlns:w="http://schemas.openxmlformats.org/wordprocessingml/2006/main">
        <w:t xml:space="preserve">തന്റെ ഉടമ്പടിയും നിയമവും ലംഘിച്ചവർക്കെതിരെ കർത്താവ് ന്യായവിധിയുമായി വരും.</w:t>
      </w:r>
    </w:p>
    <w:p/>
    <w:p>
      <w:r xmlns:w="http://schemas.openxmlformats.org/wordprocessingml/2006/main">
        <w:t xml:space="preserve">1. ദൈവത്തിന്റെ നിയമം അവഗണിക്കുന്നതിന്റെ അനന്തരഫലങ്ങൾ</w:t>
      </w:r>
    </w:p>
    <w:p/>
    <w:p>
      <w:r xmlns:w="http://schemas.openxmlformats.org/wordprocessingml/2006/main">
        <w:t xml:space="preserve">2. ദൈവത്തിന്റെ ന്യായവിധി വാഗ്ദാനം</w:t>
      </w:r>
    </w:p>
    <w:p/>
    <w:p>
      <w:r xmlns:w="http://schemas.openxmlformats.org/wordprocessingml/2006/main">
        <w:t xml:space="preserve">1. യെശയ്യാവ് 5:20 - "തിന്മയെ നന്മ എന്നും നന്മയെ തിന്മ എന്നും വിളിക്കുന്നവർക്കും അയ്യോ കഷ്ടം; ഇരുട്ടിനെ വെളിച്ചവും വെളിച്ചത്തെ ഇരുട്ടും ആക്കി; കയ്പിനെ മധുരവും മധുരത്തെ കയ്പ്പും ആക്കുന്നവർ!"</w:t>
      </w:r>
    </w:p>
    <w:p/>
    <w:p>
      <w:r xmlns:w="http://schemas.openxmlformats.org/wordprocessingml/2006/main">
        <w:t xml:space="preserve">2. സങ്കീർത്തനം 119:37 - "മായയെ കാണാതെ എന്റെ കണ്ണുകളെ തിരിക്കേണമേ; നിന്റെ വഴിയിൽ എന്നെ ജീവിപ്പിക്കേണമേ."</w:t>
      </w:r>
    </w:p>
    <w:p/>
    <w:p>
      <w:r xmlns:w="http://schemas.openxmlformats.org/wordprocessingml/2006/main">
        <w:t xml:space="preserve">ഹോശേയ 8:2 യിസ്രായേൽ എന്നോടു: എന്റെ ദൈവമേ, ഞങ്ങൾ നിന്നെ അറിയുന്നു എന്നു നിലവിളിക്കും.</w:t>
      </w:r>
    </w:p>
    <w:p/>
    <w:p>
      <w:r xmlns:w="http://schemas.openxmlformats.org/wordprocessingml/2006/main">
        <w:t xml:space="preserve">ഇസ്രായേൽ ദൈവത്തോട് നിലവിളിച്ചു, അവനെ തങ്ങളുടെ കർത്താവും രക്ഷകനുമാണെന്ന് അംഗീകരിക്കുകയും അംഗീകരിക്കുകയും ചെയ്തു.</w:t>
      </w:r>
    </w:p>
    <w:p/>
    <w:p>
      <w:r xmlns:w="http://schemas.openxmlformats.org/wordprocessingml/2006/main">
        <w:t xml:space="preserve">1. കർത്താവിലുള്ള വിശ്വാസം വീണ്ടും ഉറപ്പിക്കുക: സർവ്വശക്തന്റെ ശക്തി തിരിച്ചറിയുക.</w:t>
      </w:r>
    </w:p>
    <w:p/>
    <w:p>
      <w:r xmlns:w="http://schemas.openxmlformats.org/wordprocessingml/2006/main">
        <w:t xml:space="preserve">2. ആത്മീയ നവീകരണത്തിന്റെ യഥാർത്ഥ ശക്തി: ആവശ്യമുള്ള സമയങ്ങളിൽ കർത്താവിനെ അന്വേഷിക്കുക.</w:t>
      </w:r>
    </w:p>
    <w:p/>
    <w:p>
      <w:r xmlns:w="http://schemas.openxmlformats.org/wordprocessingml/2006/main">
        <w:t xml:space="preserve">1. സങ്കീർത്തനം 18:2 - കർത്താവ് എന്റെ പാറയും എന്റെ കോട്ടയും എന്റെ രക്ഷകനുമാകുന്നു; എന്റെ ദൈവമേ, ഞാൻ അഭയം പ്രാപിക്കുന്ന എന്റെ പാറയും എന്റെ പരിചയും എന്റെ രക്ഷയുടെ കൊമ്പും എന്റെ കോട്ടയും ആകുന്നു.</w:t>
      </w:r>
    </w:p>
    <w:p/>
    <w:p>
      <w:r xmlns:w="http://schemas.openxmlformats.org/wordprocessingml/2006/main">
        <w:t xml:space="preserve">2. യാക്കോബ് 4:8 - ദൈവത്തോട് അടുക്കുക, അവൻ നിങ്ങളോട് അടുക്കും. പാപികളേ, നിങ്ങളുടെ കൈകൾ വൃത്തിയാക്കുവിൻ; ഇരുമനസ്സുള്ളവരേ, നിങ്ങളുടെ ഹൃദയങ്ങളെ ശുദ്ധീകരിക്കുക.</w:t>
      </w:r>
    </w:p>
    <w:p/>
    <w:p>
      <w:r xmlns:w="http://schemas.openxmlformats.org/wordprocessingml/2006/main">
        <w:t xml:space="preserve">ഹോശേയ 8:3 യിസ്രായേൽ നല്ലതിനെ തള്ളിക്കളഞ്ഞു; ശത്രു അവനെ പിന്തുടരും.</w:t>
      </w:r>
    </w:p>
    <w:p/>
    <w:p>
      <w:r xmlns:w="http://schemas.openxmlformats.org/wordprocessingml/2006/main">
        <w:t xml:space="preserve">ഇസ്രായേൽ നല്ലതിനെ നിരസിച്ചു, ശത്രുക്കൾ പിന്തുടരും.</w:t>
      </w:r>
    </w:p>
    <w:p/>
    <w:p>
      <w:r xmlns:w="http://schemas.openxmlformats.org/wordprocessingml/2006/main">
        <w:t xml:space="preserve">1. ദൈവത്തിന്റെ നന്മയെ നിരാകരിക്കുന്നത് അനന്തരഫലങ്ങൾ ഉണ്ടാക്കും</w:t>
      </w:r>
    </w:p>
    <w:p/>
    <w:p>
      <w:r xmlns:w="http://schemas.openxmlformats.org/wordprocessingml/2006/main">
        <w:t xml:space="preserve">2. നല്ലതിൽ നിന്ന് പിന്തിരിയരുത്</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ഹോശേയ 8:4 അവർ രാജാക്കന്മാരെ സ്ഥാപിച്ചു, എന്നാൽ ഞാൻ മുഖാന്തരമല്ല; അവർ പ്രഭുക്കന്മാരെ നിയമിച്ചു, ഞാൻ അറിഞ്ഞില്ല; അവരുടെ വെള്ളിയും പൊന്നുംകൊണ്ടു അവർ ഛേദിക്കപ്പെടേണ്ടതിന്നു വിഗ്രഹങ്ങളെ ഉണ്ടാക്കി.</w:t>
      </w:r>
    </w:p>
    <w:p/>
    <w:p>
      <w:r xmlns:w="http://schemas.openxmlformats.org/wordprocessingml/2006/main">
        <w:t xml:space="preserve">യിസ്രായേൽമക്കൾ സ്വന്തം രാജാക്കന്മാരെയും പ്രഭുക്കന്മാരെയും സ്ഥാപിച്ചു, ദൈവം അറിയാതെ അവരുടെ വെള്ളിയും പൊന്നുംകൊണ്ടു വിഗ്രഹങ്ങൾ ഉണ്ടാക്കി.</w:t>
      </w:r>
    </w:p>
    <w:p/>
    <w:p>
      <w:r xmlns:w="http://schemas.openxmlformats.org/wordprocessingml/2006/main">
        <w:t xml:space="preserve">1. ദൈവത്തിന്റെ പരമാധികാരം: നമ്മുടെ ജീവിതത്തിലും തീരുമാനങ്ങളിലും ദൈവത്തിന്റെ അധികാരം തിരിച്ചറിയൽ.</w:t>
      </w:r>
    </w:p>
    <w:p/>
    <w:p>
      <w:r xmlns:w="http://schemas.openxmlformats.org/wordprocessingml/2006/main">
        <w:t xml:space="preserve">2. വിഗ്രഹാരാധനയുടെ അപകടം: വിഗ്രഹാരാധനയുടെ അനന്തരഫലങ്ങൾ തിരിച്ചറിയൽ.</w:t>
      </w:r>
    </w:p>
    <w:p/>
    <w:p>
      <w:r xmlns:w="http://schemas.openxmlformats.org/wordprocessingml/2006/main">
        <w:t xml:space="preserve">1. ഏശയ്യാ 33:22 - യഹോവ നമ്മുടെ ന്യായാധിപൻ, യഹോവ നമ്മുടെ നിയമദാതാവ്, യഹോവ നമ്മുടെ രാജാവ്; അവൻ നമ്മെ രക്ഷിക്കും.</w:t>
      </w:r>
    </w:p>
    <w:p/>
    <w:p>
      <w:r xmlns:w="http://schemas.openxmlformats.org/wordprocessingml/2006/main">
        <w:t xml:space="preserve">2. ആവർത്തനം 7:25 - അവരുടെ ദൈവങ്ങളുടെ കൊത്തുപണികൾ നിങ്ങൾ തീയിൽ ഇട്ടു ചുട്ടുകളയേണം; അതിൽ കുടുങ്ങിപ്പോകാതിരിക്കാൻ അവയുടെ മേലുള്ള വെള്ളിയോ പൊന്നും നിങ്ങൾ ആഗ്രഹിക്കരുത്, അത് നിങ്ങളുടെ പക്കൽ എടുക്കരുത്. നിന്റെ ദൈവമായ യഹോവ.</w:t>
      </w:r>
    </w:p>
    <w:p/>
    <w:p>
      <w:r xmlns:w="http://schemas.openxmlformats.org/wordprocessingml/2006/main">
        <w:t xml:space="preserve">ഹോശേയ 8:5 ശമര്യയേ, നിന്റെ കാളക്കുട്ടി നിന്നെ തള്ളിക്കളഞ്ഞിരിക്കുന്നു; എന്റെ കോപം അവരുടെ നേരെ ജ്വലിക്കുന്നു;</w:t>
      </w:r>
    </w:p>
    <w:p/>
    <w:p>
      <w:r xmlns:w="http://schemas.openxmlformats.org/wordprocessingml/2006/main">
        <w:t xml:space="preserve">ശമര്യ ദൈവത്തെയും അവന്റെ വഴികളെയും തള്ളിക്കളഞ്ഞു, ദൈവം അവരോട് കോപിച്ചു.</w:t>
      </w:r>
    </w:p>
    <w:p/>
    <w:p>
      <w:r xmlns:w="http://schemas.openxmlformats.org/wordprocessingml/2006/main">
        <w:t xml:space="preserve">1. പാപത്തിന് അനന്തരഫലങ്ങളുണ്ട്, നാം ശുദ്ധിക്കും നിരപരാധിത്വത്തിനും വേണ്ടി പരിശ്രമിക്കണം.</w:t>
      </w:r>
    </w:p>
    <w:p/>
    <w:p>
      <w:r xmlns:w="http://schemas.openxmlformats.org/wordprocessingml/2006/main">
        <w:t xml:space="preserve">2. ദൈവവുമായുള്ള നമ്മുടെ ബന്ധം നമ്മുടെ ജീവിതത്തിന് അത്യന്താപേക്ഷിതമാണ്, നാം അവനിൽ നിന്ന് അകന്നുപോകരുത്.</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ഹോശേയ 8:6 അതും യിസ്രായേലിൽനിന്നുള്ളതു; പണിക്കാരൻ അതു ഉണ്ടാക്കി; അതു ദൈവമല്ല; ശമര്യയിലെ കാളക്കുട്ടിയെ തകർത്തുകളയും.</w:t>
      </w:r>
    </w:p>
    <w:p/>
    <w:p>
      <w:r xmlns:w="http://schemas.openxmlformats.org/wordprocessingml/2006/main">
        <w:t xml:space="preserve">ശമര്യയിലെ കാളക്കുട്ടിയെ ഉണ്ടാക്കിയത് ഇസ്രായേല്യരാണ്, അല്ലാതെ ദൈവമല്ല, അത് നശിപ്പിക്കപ്പെടും.</w:t>
      </w:r>
    </w:p>
    <w:p/>
    <w:p>
      <w:r xmlns:w="http://schemas.openxmlformats.org/wordprocessingml/2006/main">
        <w:t xml:space="preserve">1. ദൈവം മാത്രമാണ് സ്രഷ്ടാവ്; മനുഷ്യ സൃഷ്ടികൾ താൽക്കാലികവും അസ്ഥിരവുമാണ്</w:t>
      </w:r>
    </w:p>
    <w:p/>
    <w:p>
      <w:r xmlns:w="http://schemas.openxmlformats.org/wordprocessingml/2006/main">
        <w:t xml:space="preserve">2. മനുഷ്യ സൃഷ്ടികളിൽ ആശ്രയിക്കരുത്; ദൈവത്തിൽ മാത്രം ആശ്രയിക്കുക</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റോമർ 1:22-23 - തങ്ങൾ ജ്ഞാനികളാണെന്ന് അവകാശപ്പെട്ട്, അവർ വിഡ്ഢികളായിത്തീർന്നു, അക്ഷയനായ ദൈവത്തിന്റെ മഹത്വത്തെ ദുഷിച്ച മനുഷ്യൻ, പക്ഷികൾ, നാൽക്കാലുള്ള മൃഗങ്ങൾ, ഇഴജന്തുക്കൾ എന്നിവയുടെ പ്രതിമയാക്കി മാറ്റി.</w:t>
      </w:r>
    </w:p>
    <w:p/>
    <w:p>
      <w:r xmlns:w="http://schemas.openxmlformats.org/wordprocessingml/2006/main">
        <w:t xml:space="preserve">ഹോശേയ 8:7 അവർ കാറ്റ് വിതച്ചിരിക്കുന്നു, അവർ ചുഴലിക്കാറ്റ് കൊയ്യും; അതിന് തണ്ടില്ല; മുകുളത്തിന് ആഹാരം തരില്ല; അങ്ങനെ വിളഞ്ഞാൽ അന്യർ അതിനെ വിഴുങ്ങും.</w:t>
      </w:r>
    </w:p>
    <w:p/>
    <w:p>
      <w:r xmlns:w="http://schemas.openxmlformats.org/wordprocessingml/2006/main">
        <w:t xml:space="preserve">നാം നമ്മുടെ ദുഷ്ടതയിൽ നിന്ന് പിന്തിരിഞ്ഞില്ലെങ്കിൽ നമ്മുടെ പ്രവൃത്തികളുടെ അനന്തരഫലങ്ങൾ കഠിനമായിരിക്കുമെന്ന് ദൈവം മുന്നറിയിപ്പ് നൽകിയിട്ടുണ്ട്.</w:t>
      </w:r>
    </w:p>
    <w:p/>
    <w:p>
      <w:r xmlns:w="http://schemas.openxmlformats.org/wordprocessingml/2006/main">
        <w:t xml:space="preserve">1: വിതയ്ക്കലും കൊയ്യലും - നമ്മുടെ തിരഞ്ഞെടുപ്പിന്റെ അനന്തരഫലങ്ങൾക്കായി നാം തയ്യാറാകണം</w:t>
      </w:r>
    </w:p>
    <w:p/>
    <w:p>
      <w:r xmlns:w="http://schemas.openxmlformats.org/wordprocessingml/2006/main">
        <w:t xml:space="preserve">2: നിങ്ങൾ വിതയ്ക്കുന്നത് കൊയ്യുക - ഞങ്ങളുടെ പ്രവർത്തനങ്ങളുടെ അനന്തരഫലങ്ങളിൽ നിന്ന് രക്ഷപ്പെടാൻ ഞങ്ങൾക്ക് കഴിയില്ല</w:t>
      </w:r>
    </w:p>
    <w:p/>
    <w:p>
      <w:r xmlns:w="http://schemas.openxmlformats.org/wordprocessingml/2006/main">
        <w:t xml:space="preserve">1: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2: സദൃശവാക്യങ്ങൾ 11:18 - ദുഷ്ടൻ വഞ്ചനാപരമായ പ്രവൃത്തി ചെയ്യുന്നു;</w:t>
      </w:r>
    </w:p>
    <w:p/>
    <w:p>
      <w:r xmlns:w="http://schemas.openxmlformats.org/wordprocessingml/2006/main">
        <w:t xml:space="preserve">ഹോശേയ 8:8 യിസ്രായേൽ വിഴുങ്ങിപ്പോയി; ഇപ്പോൾ അവർ ജാതികളുടെ ഇടയിൽ ഇഷ്ടമില്ലാത്ത പാത്രംപോലെ ഇരിക്കും.</w:t>
      </w:r>
    </w:p>
    <w:p/>
    <w:p>
      <w:r xmlns:w="http://schemas.openxmlformats.org/wordprocessingml/2006/main">
        <w:t xml:space="preserve">യിസ്രായേൽ വിഴുങ്ങി, ജാതികളുടെ ഇടയിൽ ഒരു രസവുമില്ലാത്ത പാത്രമായിത്തീർന്നു.</w:t>
      </w:r>
    </w:p>
    <w:p/>
    <w:p>
      <w:r xmlns:w="http://schemas.openxmlformats.org/wordprocessingml/2006/main">
        <w:t xml:space="preserve">1. എന്താണ് ദൈവത്തെ പ്രസാദിപ്പിക്കുന്നത്: നമുക്ക് എങ്ങനെ സന്തോഷത്തിന്റെയും ലക്ഷ്യത്തിന്റെയും ജീവിതം നയിക്കാം</w:t>
      </w:r>
    </w:p>
    <w:p/>
    <w:p>
      <w:r xmlns:w="http://schemas.openxmlformats.org/wordprocessingml/2006/main">
        <w:t xml:space="preserve">2. നമുക്ക് ദൈവത്തിന്റെ കാഴ്ച നഷ്ടപ്പെടുമ്പോൾ: ഇസ്രായേലിന്റെ മാതൃകയിൽ നിന്ന് പഠിക്കുക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ജെറമിയ 18:1-12 - കുശവനും കളിമണ്ണും.</w:t>
      </w:r>
    </w:p>
    <w:p/>
    <w:p>
      <w:r xmlns:w="http://schemas.openxmlformats.org/wordprocessingml/2006/main">
        <w:t xml:space="preserve">ഹോശേയ 8:9 അവർ തനിച്ചു കാട്ടുകഴുതയായി അശ്ശൂരിലേക്കു പോയിരിക്കുന്നു; എഫ്രയീം കാമുകന്മാരെ കൂലിക്കു വാങ്ങിയിരിക്കുന്നു.</w:t>
      </w:r>
    </w:p>
    <w:p/>
    <w:p>
      <w:r xmlns:w="http://schemas.openxmlformats.org/wordprocessingml/2006/main">
        <w:t xml:space="preserve">ദൈവത്തിൽ ആശ്രയിക്കുന്നതിനുപകരം എഫ്രേം വിദേശ സഖ്യകക്ഷികളെ അന്വേഷിച്ചു.</w:t>
      </w:r>
    </w:p>
    <w:p/>
    <w:p>
      <w:r xmlns:w="http://schemas.openxmlformats.org/wordprocessingml/2006/main">
        <w:t xml:space="preserve">1. അവിശ്വസ്തതയ്ക്കിടയിലുള്ള ദൈവത്തിന്റെ വിശ്വസ്തത</w:t>
      </w:r>
    </w:p>
    <w:p/>
    <w:p>
      <w:r xmlns:w="http://schemas.openxmlformats.org/wordprocessingml/2006/main">
        <w:t xml:space="preserve">2. ദൈവത്തിൽ നിന്ന് അകന്നുപോകുന്നതിന്റെ അപകടങ്ങൾ</w:t>
      </w:r>
    </w:p>
    <w:p/>
    <w:p>
      <w:r xmlns:w="http://schemas.openxmlformats.org/wordprocessingml/2006/main">
        <w:t xml:space="preserve">1. ഹോശേയ 11:8-9 - "എഫ്രയീമേ, ഞാൻ നിന്നെ എങ്ങനെ കൈവിടും? യിസ്രായേലേ, ഞാൻ നിന്നെ എങ്ങനെ ഏല്പിക്കും? ഞാൻ നിന്നെ എങ്ങനെ അദ്മയെപ്പോലെ ആക്കും? ഞാൻ നിന്നോട് എങ്ങനെ സെബോയീമിനെപ്പോലെ പെരുമാറും? എന്റെ ഹൃദയം ഉള്ളിൽ പിന്മാറുന്നു. ഞാൻ; എന്റെ അനുകമ്പ ഊഷ്മളവും ആർദ്രവും വളരുന്നു.</w:t>
      </w:r>
    </w:p>
    <w:p/>
    <w:p>
      <w:r xmlns:w="http://schemas.openxmlformats.org/wordprocessingml/2006/main">
        <w:t xml:space="preserve">2. യെശയ്യാവ് 30:1-2 - അയ്യോ, ശാഠ്യക്കാരായ മക്കളേ, കർത്താവ് അരുളിച്ചെയ്യുന്നു, അവർ ഒരു പദ്ധതി നടപ്പിലാക്കുന്നു, എന്നാൽ എന്റേതല്ല, ഒരു സഖ്യം ഉണ്ടാക്കുന്നു, എന്നാൽ എന്റെ ആത്മാവിനാൽ അല്ല, അവർ പാപത്തോട് പാപം ചേർക്കും; ഫറവോന്റെ സംരക്ഷണത്തിൽ അഭയം പ്രാപിക്കാനും ഈജിപ്തിന്റെ തണലിൽ അഭയം തേടാനും എന്റെ മാർഗം ചോദിക്കാതെ ഈജിപ്തിലേക്ക് ഇറങ്ങാൻ പുറപ്പെട്ടവൻ!</w:t>
      </w:r>
    </w:p>
    <w:p/>
    <w:p>
      <w:r xmlns:w="http://schemas.openxmlformats.org/wordprocessingml/2006/main">
        <w:t xml:space="preserve">ഹോശേയ 8:10 അവർ ജാതികളുടെ ഇടയിൽ കൂലിക്കു വാങ്ങിയെങ്കിലും ഞാൻ അവരെ കൂട്ടിവരുത്തും;</w:t>
      </w:r>
    </w:p>
    <w:p/>
    <w:p>
      <w:r xmlns:w="http://schemas.openxmlformats.org/wordprocessingml/2006/main">
        <w:t xml:space="preserve">ഇസ്രായേൽ ജനം മറ്റ് രാജ്യങ്ങളിൽ നിന്ന് സഹായം തേടിയെങ്കിലും, ദൈവം ഇപ്പോൾ അവരെ കൂട്ടിച്ചേർക്കും, അവരുടെ തീരുമാനങ്ങളുടെ അനന്തരഫലങ്ങൾ അവർ അനുഭവിക്കും.</w:t>
      </w:r>
    </w:p>
    <w:p/>
    <w:p>
      <w:r xmlns:w="http://schemas.openxmlformats.org/wordprocessingml/2006/main">
        <w:t xml:space="preserve">1. ദൈവത്തിന്റെ പദ്ധതി നിരസിക്കുന്നതിന്റെ അനന്തരഫലങ്ങൾ</w:t>
      </w:r>
    </w:p>
    <w:p/>
    <w:p>
      <w:r xmlns:w="http://schemas.openxmlformats.org/wordprocessingml/2006/main">
        <w:t xml:space="preserve">2. ദൈവത്തിന്റെ വഴിയെക്കാൾ നമ്മുടെ സ്വന്തം വഴി തിരഞ്ഞെടുക്കൽ</w:t>
      </w:r>
    </w:p>
    <w:p/>
    <w:p>
      <w:r xmlns:w="http://schemas.openxmlformats.org/wordprocessingml/2006/main">
        <w:t xml:space="preserve">1. യിരെമ്യാവ് 16:19 - "കർത്താവേ, എന്റെ ശക്തിയും എന്റെ കോട്ടയും കഷ്ടതയുടെ നാളിൽ എന്റെ സങ്കേതവും, ജാതികൾ ഭൂമിയുടെ അറ്റങ്ങളിൽ നിന്ന് നിന്റെ അടുക്കൽ വന്നു: ഞങ്ങളുടെ പിതാക്കന്മാർ കള്ളം അവകാശമാക്കിയിരിക്കുന്നു. മായയും ലാഭമില്ലാത്ത കാര്യങ്ങളും."</w:t>
      </w:r>
    </w:p>
    <w:p/>
    <w:p>
      <w:r xmlns:w="http://schemas.openxmlformats.org/wordprocessingml/2006/main">
        <w:t xml:space="preserve">2. സദൃശവാക്യങ്ങൾ 14:12 - "മനുഷ്യന് ശരിയെന്ന് തോന്നുന്ന ഒരു വഴിയുണ്ട്, എന്നാൽ അതിന്റെ അവസാനം മരണത്തിന്റെ വഴികളാണ്."</w:t>
      </w:r>
    </w:p>
    <w:p/>
    <w:p>
      <w:r xmlns:w="http://schemas.openxmlformats.org/wordprocessingml/2006/main">
        <w:t xml:space="preserve">ഹോശേയ 8:11 എഫ്രയീം പാപം ചെയ്‍വാൻ അനേകം യാഗപീഠങ്ങൾ ഉണ്ടാക്കിയിരിക്കയാൽ അവന്നു പാപം ചെയ്യേണ്ടതാകുന്നു.</w:t>
      </w:r>
    </w:p>
    <w:p/>
    <w:p>
      <w:r xmlns:w="http://schemas.openxmlformats.org/wordprocessingml/2006/main">
        <w:t xml:space="preserve">എഫ്രേം പാപം ചെയ്യുന്നതിനായി അനേകം ബലിപീഠങ്ങൾ പണിതിരുന്നു, ഈ ബലിപീഠങ്ങൾ തുടർച്ചയായ പാപത്തിന്റെ ഉറവിടമായിരിക്കും.</w:t>
      </w:r>
    </w:p>
    <w:p/>
    <w:p>
      <w:r xmlns:w="http://schemas.openxmlformats.org/wordprocessingml/2006/main">
        <w:t xml:space="preserve">1. വിഗ്രഹാരാധനയുടെ അപകടം: വിഗ്രഹാരാധനയുടെ അനന്തരഫലങ്ങൾ മനസ്സിലാക്കൽ</w:t>
      </w:r>
    </w:p>
    <w:p/>
    <w:p>
      <w:r xmlns:w="http://schemas.openxmlformats.org/wordprocessingml/2006/main">
        <w:t xml:space="preserve">2. നീതി പുനഃസ്ഥാപിക്കൽ: ദൈവത്തിന്റെ കരുണയിൽ പ്രത്യാശ കണ്ടെത്തുക</w:t>
      </w:r>
    </w:p>
    <w:p/>
    <w:p>
      <w:r xmlns:w="http://schemas.openxmlformats.org/wordprocessingml/2006/main">
        <w:t xml:space="preserve">1. യിരെമ്യാവ് 17:5-10</w:t>
      </w:r>
    </w:p>
    <w:p/>
    <w:p>
      <w:r xmlns:w="http://schemas.openxmlformats.org/wordprocessingml/2006/main">
        <w:t xml:space="preserve">2. റോമർ 5:20-21</w:t>
      </w:r>
    </w:p>
    <w:p/>
    <w:p>
      <w:r xmlns:w="http://schemas.openxmlformats.org/wordprocessingml/2006/main">
        <w:t xml:space="preserve">ഹോശേയ 8:12 എന്റെ ന്യായപ്രമാണത്തിലെ മഹത്തായ കാര്യങ്ങൾ ഞാൻ അവന്നു എഴുതിയിരിക്കുന്നു;</w:t>
      </w:r>
    </w:p>
    <w:p/>
    <w:p>
      <w:r xmlns:w="http://schemas.openxmlformats.org/wordprocessingml/2006/main">
        <w:t xml:space="preserve">ദൈവം തന്റെ നിയമത്തിലെ മഹത്തായ കാര്യങ്ങൾ എഴുതിയിട്ടുണ്ട്, എന്നിരുന്നാലും അവ അംഗീകരിക്കപ്പെടുകയോ അംഗീകരിക്കപ്പെടുകയോ ചെയ്തിട്ടില്ല.</w:t>
      </w:r>
    </w:p>
    <w:p/>
    <w:p>
      <w:r xmlns:w="http://schemas.openxmlformats.org/wordprocessingml/2006/main">
        <w:t xml:space="preserve">1. ദൈവത്തിന്റെ നിയമത്തിന്റെ മഹത്വം: ദൈവത്തിന്റെ വഴികളെ തിരിച്ചറിയുകയും വിലമതിക്കുകയും ചെയ്യുക</w:t>
      </w:r>
    </w:p>
    <w:p/>
    <w:p>
      <w:r xmlns:w="http://schemas.openxmlformats.org/wordprocessingml/2006/main">
        <w:t xml:space="preserve">2. ദൈവത്തിന്റെ നിയമം അറിയൽ: പരിചിതമായതിൽ നിന്ന് പുറത്തുകടന്ന് വിചിത്രമായത്</w:t>
      </w:r>
    </w:p>
    <w:p/>
    <w:p>
      <w:r xmlns:w="http://schemas.openxmlformats.org/wordprocessingml/2006/main">
        <w:t xml:space="preserve">1. സങ്കീർത്തനം 119:18 - നിന്റെ ന്യായപ്രമാണത്തിലെ അത്ഭുതങ്ങൾ കാണേണ്ടതിന്നു എന്റെ കണ്ണു തുറക്കേണമേ.</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ഹോശേയ 8:13 എന്റെ വഴിപാടുകൾക്കായി അവർ മാംസം അറുക്കുന്നു; എന്നാൽ യഹോവ അവരെ സ്വീകരിക്കുന്നില്ല; ഇപ്പോൾ അവൻ അവരുടെ അകൃത്യം ഓർത്തു അവരുടെ പാപങ്ങളെ സന്ദർശിക്കും; അവർ മിസ്രയീമിലേക്കു മടങ്ങിപ്പോകും.</w:t>
      </w:r>
    </w:p>
    <w:p/>
    <w:p>
      <w:r xmlns:w="http://schemas.openxmlformats.org/wordprocessingml/2006/main">
        <w:t xml:space="preserve">കർത്താവിനുള്ള വഴിപാടുകൾക്കായി ആളുകൾ മാംസം ബലിയർപ്പിക്കുന്നു, പക്ഷേ അവൻ അവരെ സ്വീകരിക്കുന്നില്ല. അവൻ അവരുടെ അകൃത്യം ഓർക്കുകയും അവരുടെ പാപങ്ങൾ സന്ദർശിക്കുകയും ചെയ്യും. അവർ ഈജിപ്തിലേക്ക് മടങ്ങും.</w:t>
      </w:r>
    </w:p>
    <w:p/>
    <w:p>
      <w:r xmlns:w="http://schemas.openxmlformats.org/wordprocessingml/2006/main">
        <w:t xml:space="preserve">1. ദൈവത്തിനു സത്യാരാധന അർപ്പിക്കേണ്ടതിന്റെ പ്രാധാന്യം.</w:t>
      </w:r>
    </w:p>
    <w:p/>
    <w:p>
      <w:r xmlns:w="http://schemas.openxmlformats.org/wordprocessingml/2006/main">
        <w:t xml:space="preserve">2. ദൈവത്തിന് വ്യാജ ആരാധന അർപ്പിക്കുന്നതിന്റെ അനന്തരഫലങ്ങൾ.</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യെശയ്യാവ് 1:12-15 - നിങ്ങൾ എന്റെ മുമ്പാകെ ഹാജരാകുമ്പോൾ, ആരാണ് നിന്നോട് ഇത് ചോദിച്ചത്, എന്റെ കോടതികളെ ചവിട്ടിമെതിക്കുക? അർത്ഥശൂന്യമായ വഴിപാടുകൾ കൊണ്ടുവരുന്നത് നിർത്തുക! നിന്റെ ധൂപം എനിക്ക് വെറുപ്പുളവാക്കുന്നു. അമാവാസികളും ശബ്ബത്തുകളും സമ്മേളനങ്ങളും നിങ്ങളുടെ ദുഷിച്ച സമ്മേളനങ്ങൾ എനിക്ക് സഹിക്കാനാവില്ല. നിങ്ങളുടെ അമാവാസി ഉത്സവങ്ങളും നിങ്ങൾ നിശ്ചയിച്ചിരിക്കുന്ന വിരുന്നുകളും ഞാൻ വെറുക്കുന്നു. അവർ എനിക്കു ഭാരമായിത്തീർന്നു; അവ വഹിക്കുന്നതിൽ ഞാൻ മടുത്തു.</w:t>
      </w:r>
    </w:p>
    <w:p/>
    <w:p>
      <w:r xmlns:w="http://schemas.openxmlformats.org/wordprocessingml/2006/main">
        <w:t xml:space="preserve">ഹോശേയ 8:14 യിസ്രായേൽ തന്റെ സ്രഷ്ടാവിനെ മറന്നു ദേവാലയങ്ങൾ പണിയുന്നു; യെഹൂദാ ഉറപ്പുള്ള പട്ടണങ്ങളെ വർദ്ധിപ്പിച്ചിരിക്കുന്നു; എങ്കിലും ഞാൻ അവന്റെ പട്ടണങ്ങളിൽ തീ അയക്കും; അതു അതിന്റെ അരമനകളെ ദഹിപ്പിച്ചുകളയും.</w:t>
      </w:r>
    </w:p>
    <w:p/>
    <w:p>
      <w:r xmlns:w="http://schemas.openxmlformats.org/wordprocessingml/2006/main">
        <w:t xml:space="preserve">ഇസ്രായേലും യഹൂദയും തങ്ങളുടെ സ്രഷ്ടാവിനെ മറന്ന് ക്ഷേത്രങ്ങളും നഗരങ്ങളും പണിതു, എന്നാൽ അവരുടെ നഗരങ്ങളും കൊട്ടാരങ്ങളും ദഹിപ്പിക്കാൻ ദൈവം തീ അയക്കും.</w:t>
      </w:r>
    </w:p>
    <w:p/>
    <w:p>
      <w:r xmlns:w="http://schemas.openxmlformats.org/wordprocessingml/2006/main">
        <w:t xml:space="preserve">1. ദൈവത്തെ മറക്കുന്നതിന്റെ അനന്തരഫലങ്ങൾ</w:t>
      </w:r>
    </w:p>
    <w:p/>
    <w:p>
      <w:r xmlns:w="http://schemas.openxmlformats.org/wordprocessingml/2006/main">
        <w:t xml:space="preserve">2. മനുഷ്യശക്തിയെ ആശ്രയിക്കുന്നതിന്റെ അപകടം</w:t>
      </w:r>
    </w:p>
    <w:p/>
    <w:p>
      <w:r xmlns:w="http://schemas.openxmlformats.org/wordprocessingml/2006/main">
        <w:t xml:space="preserve">1. യിരെമ്യാവ് 2:13, "എന്റെ ജനം രണ്ടു തിന്മകൾ ചെയ്തു; ജീവജലത്തിന്റെ ഉറവയായ എന്നെ അവർ ഉപേക്ഷിച്ചു, വെള്ളം കെട്ടിനിൽക്കാൻ കഴിയാത്ത പൊട്ടക്കിണറുകളെ അവർ വെട്ടിയെടുത്തു."</w:t>
      </w:r>
    </w:p>
    <w:p/>
    <w:p>
      <w:r xmlns:w="http://schemas.openxmlformats.org/wordprocessingml/2006/main">
        <w:t xml:space="preserve">2. സദൃശവാക്യങ്ങൾ 14:12, "മനുഷ്യന് ശരിയെന്നു തോന്നുന്ന ഒരു വഴിയുണ്ട്, എന്നാൽ അതിന്റെ അവസാനമോ മരണത്തിന്റെ വഴികളാണ്."</w:t>
      </w:r>
    </w:p>
    <w:p/>
    <w:p>
      <w:r xmlns:w="http://schemas.openxmlformats.org/wordprocessingml/2006/main">
        <w:t xml:space="preserve">തുടർച്ചയായ വിഗ്രഹാരാധനയും അവിശ്വസ്തതയും നിമിത്തം ഇസ്രായേൽ ജനതയ്ക്ക് വരാനിരിക്കുന്ന ന്യായവിധിയെക്കുറിച്ചും പ്രവാസത്തെക്കുറിച്ചും ഹോസിയാ അധ്യായം 9 ശ്രദ്ധ കേന്ദ്രീകരിക്കുന്നു. അവരുടെ ഫലശൂന്യതയും ഒരിക്കൽ അവർ ആസ്വദിച്ച അനുഗ്രഹങ്ങളുടെ നഷ്ടവും ഈ അധ്യായം എടുത്തുകാണിക്കുന്നു.</w:t>
      </w:r>
    </w:p>
    <w:p/>
    <w:p>
      <w:r xmlns:w="http://schemas.openxmlformats.org/wordprocessingml/2006/main">
        <w:t xml:space="preserve">1-ാം ഖണ്ഡിക: വിഗ്രഹാരാധനയും ദുഷ്ടതയും നിമിത്തം ഇസ്രായേൽ ജനം വിചാരണയുടെയും ശിക്ഷയുടെയും സമയത്തെ അഭിമുഖീകരിക്കേണ്ടിവരുമെന്ന മുന്നറിയിപ്പോടെയാണ് അധ്യായം ആരംഭിക്കുന്നത്. അവരുടെ അശുദ്ധി നിമിത്തം പെരുന്നാളുകളും ഉത്സവങ്ങളും ഒരേ രീതിയിൽ ആഘോഷിക്കാൻ അവർക്ക് കഴിയില്ലെന്ന് ഹോസിയാ പ്രവാചകൻ പ്രഖ്യാപിക്കുന്നു (ഹോസിയാ 9:1-5).</w:t>
      </w:r>
    </w:p>
    <w:p/>
    <w:p>
      <w:r xmlns:w="http://schemas.openxmlformats.org/wordprocessingml/2006/main">
        <w:t xml:space="preserve">2-ആം ഖണ്ഡിക: ഇസ്രായേലിന്റെ ഫലശൂന്യതയുടെയും അനുഗ്രഹങ്ങളുടെ നഷ്ടത്തിന്റെയും വിവരണത്തോടെ അധ്യായം തുടരുന്നു. കർത്താവിന് വഴിപാടായി അർപ്പിക്കാൻ അവർക്ക് ധാന്യം ഉണ്ടായിരിക്കില്ല, അവരുടെ വിളവ് പുറത്തുള്ളവർ തിന്നും. ഒരിക്കൽ അവർ അനുഭവിച്ച സന്തോഷവും സമൃദ്ധിയും അവർക്ക് നഷ്ടമാകും (ഹോസിയാ 9:6-9).</w:t>
      </w:r>
    </w:p>
    <w:p/>
    <w:p>
      <w:r xmlns:w="http://schemas.openxmlformats.org/wordprocessingml/2006/main">
        <w:t xml:space="preserve">3-ാം ഖണ്ഡിക: ജനങ്ങളുടെ വിഗ്രഹാരാധനയും വ്യാജദൈവങ്ങളിലുള്ള അവരുടെ ആശ്രയവും ഈ അധ്യായം ചിത്രീകരിക്കുന്നു. അവർ തള്ളപ്പെട്ട മുന്തിരിവള്ളി പോലെയായിത്തീരും, ഉപേക്ഷിക്കപ്പെടുകയും നാശത്തിന് വിധേയരാവുകയും ചെയ്യും. അവരുടെ പ്രിയപ്പെട്ട മക്കൾ കൊണ്ടുപോകപ്പെടും, അവർ തങ്ങളുടെ നഷ്ടത്തിൽ വിലപിക്കും (ഹോസിയാ 9:10-14).</w:t>
      </w:r>
    </w:p>
    <w:p/>
    <w:p>
      <w:r xmlns:w="http://schemas.openxmlformats.org/wordprocessingml/2006/main">
        <w:t xml:space="preserve">4-ാം ഖണ്ഡിക: ഇസ്രായേൽ ജനതയുടെ മേലുള്ള ആസന്നമായ പ്രവാസത്തിന്റെയും ന്യായവിധിയുടെയും പ്രഖ്യാപനത്തോടെ അധ്യായം അവസാനിക്കുന്നു. അവർ ജാതികളുടെ ഇടയിൽ ചിതറിപ്പോകും; അവരുടെ ദേശം ശൂന്യമാകും. അവരുടെ വിഗ്രഹാരാധനയും അവിശ്വസ്തതയും അവരുടെ തകർച്ചയിലേക്ക് നയിച്ചു (ഹോസിയാ 9:15-17).</w:t>
      </w:r>
    </w:p>
    <w:p/>
    <w:p>
      <w:r xmlns:w="http://schemas.openxmlformats.org/wordprocessingml/2006/main">
        <w:t xml:space="preserve">ചുരുക്കത്തിൽ,</w:t>
      </w:r>
    </w:p>
    <w:p>
      <w:r xmlns:w="http://schemas.openxmlformats.org/wordprocessingml/2006/main">
        <w:t xml:space="preserve">ഹോശേയ 9-ാം അധ്യായം വരാനിരിക്കുന്ന ന്യായവിധിയെയും പ്രവാസത്തെയും കേന്ദ്രീകരിക്കുന്നു</w:t>
      </w:r>
    </w:p>
    <w:p>
      <w:r xmlns:w="http://schemas.openxmlformats.org/wordprocessingml/2006/main">
        <w:t xml:space="preserve">അവരുടെ നിരന്തരമായ വിഗ്രഹാരാധന നിമിത്തം അത് ഇസ്രായേൽജനത്തിന് സംഭവിക്കും</w:t>
      </w:r>
    </w:p>
    <w:p>
      <w:r xmlns:w="http://schemas.openxmlformats.org/wordprocessingml/2006/main">
        <w:t xml:space="preserve">അവിശ്വസ്തത, അവയുടെ ഫലശൂന്യതയും അനുഗ്രഹങ്ങളുടെ നഷ്ടവും ഉയർത്തിക്കാട്ടുന്നു.</w:t>
      </w:r>
    </w:p>
    <w:p/>
    <w:p>
      <w:r xmlns:w="http://schemas.openxmlformats.org/wordprocessingml/2006/main">
        <w:t xml:space="preserve">വിഗ്രഹാരാധനയ്ക്കും ദുഷ്ടതയ്ക്കും ശിക്ഷയും കണക്കും മുന്നറിയിപ്പ്.</w:t>
      </w:r>
    </w:p>
    <w:p>
      <w:r xmlns:w="http://schemas.openxmlformats.org/wordprocessingml/2006/main">
        <w:t xml:space="preserve">അശുദ്ധി മൂലം പെരുന്നാളുകളും പെരുന്നാളുകളും ആഘോഷിക്കാൻ കഴിയാതെ വരുന്നു.</w:t>
      </w:r>
    </w:p>
    <w:p>
      <w:r xmlns:w="http://schemas.openxmlformats.org/wordprocessingml/2006/main">
        <w:t xml:space="preserve">ഇസ്രായേലിന്റെ ഫലശൂന്യതയുടെയും അനുഗ്രഹങ്ങളുടെ നഷ്ടത്തിന്റെയും വിവരണം.</w:t>
      </w:r>
    </w:p>
    <w:p>
      <w:r xmlns:w="http://schemas.openxmlformats.org/wordprocessingml/2006/main">
        <w:t xml:space="preserve">പുറത്തുനിന്നുള്ളവർ ഭക്ഷിക്കുന്ന ധാന്യത്തിന്റെയും വിളവെടുപ്പിന്റെയും അഭാവം.</w:t>
      </w:r>
    </w:p>
    <w:p>
      <w:r xmlns:w="http://schemas.openxmlformats.org/wordprocessingml/2006/main">
        <w:t xml:space="preserve">വിഗ്രഹാരാധനയുടെയും വ്യാജദൈവങ്ങളെ ആശ്രയിക്കുന്നതിന്റെയും ചിത്രീകരണം.</w:t>
      </w:r>
    </w:p>
    <w:p>
      <w:r xmlns:w="http://schemas.openxmlformats.org/wordprocessingml/2006/main">
        <w:t xml:space="preserve">തിരസ്‌കരിക്കപ്പെട്ട മുന്തിരിവള്ളി പോലെയാകുന്നു, പ്രിയപ്പെട്ട കുട്ടികളുമായി.</w:t>
      </w:r>
    </w:p>
    <w:p>
      <w:r xmlns:w="http://schemas.openxmlformats.org/wordprocessingml/2006/main">
        <w:t xml:space="preserve">വരാനിരിക്കുന്ന പ്രവാസത്തിന്റെയും വിധിയുടെയും പ്രഖ്യാപനം.</w:t>
      </w:r>
    </w:p>
    <w:p>
      <w:r xmlns:w="http://schemas.openxmlformats.org/wordprocessingml/2006/main">
        <w:t xml:space="preserve">ജാതികളുടെ ഇടയിൽ ചിതറിപ്പോയി ദേശം ശൂന്യമാക്കുന്നു.</w:t>
      </w:r>
    </w:p>
    <w:p/>
    <w:p>
      <w:r xmlns:w="http://schemas.openxmlformats.org/wordprocessingml/2006/main">
        <w:t xml:space="preserve">ഹോശേയയുടെ ഈ അധ്യായം, അവരുടെ നിരന്തര വിഗ്രഹാരാധനയുടെയും അവിശ്വസ്തതയുടെയും ഫലമായി ഇസ്രായേൽ ജനതയ്ക്ക് വരാനിരിക്കുന്ന ന്യായവിധിയിലും പ്രവാസത്തിലും ശ്രദ്ധ കേന്ദ്രീകരിക്കുന്നു. അവരുടെ അശുദ്ധി നിമിത്തം പെരുന്നാളുകളും പെരുന്നാളുകളും ഒരേ രീതിയിൽ ആഘോഷിക്കാൻ അവർക്ക് കഴിയില്ലെന്ന് ഊന്നിപ്പറഞ്ഞുകൊണ്ട് ഹോസിയാ പ്രവാചകൻ കണക്കെടുപ്പിന്റെയും ശിക്ഷയുടെയും കാലത്തെക്കുറിച്ച് അവർക്ക് മുന്നറിയിപ്പ് നൽകുന്നു. യിസ്രായേലിന്റെ ഫലശൂന്യതയും അനുഗ്രഹങ്ങളുടെ നഷ്ടവും വിവരിക്കപ്പെടുന്നു, കാരണം അവർക്ക് കർത്താവിന് അർപ്പിക്കാൻ ധാന്യം കുറവായിരിക്കും, അവരുടെ വിളവ് പുറത്തുള്ളവർ നശിപ്പിക്കപ്പെടും. ഒരിക്കൽ അവർ അനുഭവിച്ച സന്തോഷവും സമൃദ്ധിയും അവർക്ക് നഷ്ടപ്പെടും. അവരുടെ വിഗ്രഹാരാധനയെയും വ്യാജദൈവങ്ങളിലുള്ള ആശ്രയത്തെയും ഈ അധ്യായം കൂടുതലായി ചിത്രീകരിക്കുന്നു, ഉപേക്ഷിക്കപ്പെടുകയും നാശത്തിലേക്ക് തുറന്നുകാട്ടപ്പെടുകയും ചെയ്യുന്ന നിരസിക്കപ്പെട്ട ഒരു മുന്തിരിവള്ളിയോട് അവരെ താരതമ്യം ചെയ്യുന്നു. അവരുടെ പ്രിയപ്പെട്ട മക്കൾ കൊണ്ടുപോകപ്പെടും, അവർ തങ്ങളുടെ നഷ്ടത്തെ ഓർത്ത് വിലപിക്കും. ഇസ്രായേൽ ജനതയുടെ മേലുള്ള ആസന്നമായ പ്രവാസത്തിന്റെയും ന്യായവിധിയുടെയും പ്രഖ്യാപനത്തോടെയാണ് അധ്യായം അവസാനിക്കുന്നത്. അവർ ജാതികളുടെ ഇടയിൽ ചിതറിപ്പോകും; അവരുടെ ദേശം ശൂന്യമാകും. അവരുടെ വിഗ്രഹാരാധനയും അവിശ്വസ്തതയും അവരുടെ തകർച്ചയിലേക്ക് നയിച്ചു. വിഗ്രഹാരാധനയുടെയും അവിശ്വസ്തതയുടെയും അനന്തരഫലങ്ങൾ, ഇസ്രായേൽ ജനതയെ കാത്തിരിക്കുന്ന ആസന്നമായ ന്യായവിധി, പ്രവാസം എന്നിവ ഈ അധ്യായം ഊന്നിപ്പറയുന്നു.</w:t>
      </w:r>
    </w:p>
    <w:p/>
    <w:p>
      <w:r xmlns:w="http://schemas.openxmlformats.org/wordprocessingml/2006/main">
        <w:t xml:space="preserve">ഹോശേയ 9:1 യിസ്രായേലേ, മറ്റുള്ളവരെപ്പോലെ സന്തോഷിക്കരുതു; നീ നിന്റെ ദൈവത്തെ വിട്ട് പരസംഗം ചെയ്തു, എല്ലാ ധാന്യത്തറയിലും പ്രതിഫലം ഇഷ്ടപ്പെട്ടു.</w:t>
      </w:r>
    </w:p>
    <w:p/>
    <w:p>
      <w:r xmlns:w="http://schemas.openxmlformats.org/wordprocessingml/2006/main">
        <w:t xml:space="preserve">ഇസ്രായേൽ ദൈവത്തോട് അവിശ്വസ്തത കാണിക്കുകയും അതിന് പ്രതിഫലം നൽകുകയും ചെയ്തു.</w:t>
      </w:r>
    </w:p>
    <w:p/>
    <w:p>
      <w:r xmlns:w="http://schemas.openxmlformats.org/wordprocessingml/2006/main">
        <w:t xml:space="preserve">1. വിഗ്രഹാരാധനയുടെ അപകടങ്ങൾ</w:t>
      </w:r>
    </w:p>
    <w:p/>
    <w:p>
      <w:r xmlns:w="http://schemas.openxmlformats.org/wordprocessingml/2006/main">
        <w:t xml:space="preserve">2. അനുസരണക്കേടിന്റെ അനന്തരഫലങ്ങൾ</w:t>
      </w:r>
    </w:p>
    <w:p/>
    <w:p>
      <w:r xmlns:w="http://schemas.openxmlformats.org/wordprocessingml/2006/main">
        <w:t xml:space="preserve">1. യിരെമ്യാവ് 3: 8-10 "പിന്നീട് ഇസ്രായേൽ വ്യഭിചാരം ചെയ്തതിന്റെ എല്ലാ കാരണങ്ങളാലും ഞാൻ അവളെ ഉപേക്ഷിച്ച് വിവാഹമോചനത്തിനുള്ള ഒരു ബിൽ നൽകിയത് ഞാൻ കണ്ടു; എന്നിട്ടും അവളുടെ വഞ്ചകയായ സഹോദരി യൂദാ ഭയപ്പെടാതെ പോയി കളിച്ചു. വേശ്യയും അവളുടെ വേശ്യാവൃത്തിയുടെ ലാളിത്യത്തിലൂടെ കടന്നുപോയി, അവൾ ദേശത്തെ മലിനമാക്കി, കല്ലും മരവും കൊണ്ട് വ്യഭിചാരം ചെയ്തു, എന്നിട്ടും ദ്രോഹിയായ അവളുടെ സഹോദരി യൂദാ പൂർണ്ണഹൃദയത്തോടെ എന്റെ നേരെ തിരിഞ്ഞില്ല. കപടമായി, കർത്താവ് അരുളിച്ചെയ്യുന്നു.</w:t>
      </w:r>
    </w:p>
    <w:p/>
    <w:p>
      <w:r xmlns:w="http://schemas.openxmlformats.org/wordprocessingml/2006/main">
        <w:t xml:space="preserve">2. റോമർ 2: 4-6 "അല്ലെങ്കിൽ, ദൈവത്തിന്റെ നന്മ നിങ്ങളെ മാനസാന്തരത്തിലേക്ക് നയിക്കുന്നുവെന്നറിയാതെ, അവന്റെ നന്മയുടെയും സഹനത്തിന്റെയും ദീർഘക്ഷമയുടെയും സമ്പത്തിനെ നീ നിരസിക്കുന്നുവോ? എന്നാൽ നിന്റെ കാഠിന്യത്തിനും അനുതാപമില്ലാത്ത ഹൃദയത്തിനും ശേഷം, ഈ ദിവസത്തിനെതിരെ ക്രോധം നിനക്കുതന്നെ നിക്ഷേപിക്കുന്നു. ദൈവത്തിന്റെ നീതിയുള്ള ന്യായവിധിയുടെ ക്രോധവും വെളിപ്പാടും; അവൻ ഓരോരുത്തർക്കും അവനവന്റെ പ്രവൃത്തികൾക്കനുസൃതമായി പ്രതിഫലം നൽകും.</w:t>
      </w:r>
    </w:p>
    <w:p/>
    <w:p>
      <w:r xmlns:w="http://schemas.openxmlformats.org/wordprocessingml/2006/main">
        <w:t xml:space="preserve">ഹോശേയ 9:2 തറയും മുന്തിരിച്ചക്കുകളും അവയെ പോറ്റുകയില്ല; പുതുവീഞ്ഞു അതിൽ ഒഴിഞ്ഞുപോകും.</w:t>
      </w:r>
    </w:p>
    <w:p/>
    <w:p>
      <w:r xmlns:w="http://schemas.openxmlformats.org/wordprocessingml/2006/main">
        <w:t xml:space="preserve">ഇസ്രായേൽ ജനത്തിന് അവരുടെ പാപത്തിന്റെ അനന്തരഫലമായി ഭക്ഷണമോ വീഞ്ഞോ കണ്ടെത്താൻ കഴിയില്ല.</w:t>
      </w:r>
    </w:p>
    <w:p/>
    <w:p>
      <w:r xmlns:w="http://schemas.openxmlformats.org/wordprocessingml/2006/main">
        <w:t xml:space="preserve">1. തന്റെ കൽപ്പനകൾ ലംഘിക്കുന്നവരെ ദൈവം ശിക്ഷിക്കുന്നു</w:t>
      </w:r>
    </w:p>
    <w:p/>
    <w:p>
      <w:r xmlns:w="http://schemas.openxmlformats.org/wordprocessingml/2006/main">
        <w:t xml:space="preserve">2. അനുസരണക്കേടിന്റെ അനന്തരഫലങ്ങൾ</w:t>
      </w:r>
    </w:p>
    <w:p/>
    <w:p>
      <w:r xmlns:w="http://schemas.openxmlformats.org/wordprocessingml/2006/main">
        <w:t xml:space="preserve">1. എബ്രായർ 12: 6-8 - കർത്താവ് താൻ സ്നേഹിക്കുന്നവരെ ശിക്ഷിക്കുകയും താൻ സ്വീകരിക്കുന്ന എല്ലാ പുത്രന്മാരെയും തല്ലുകയും ചെയ്യുന്നു.</w:t>
      </w:r>
    </w:p>
    <w:p/>
    <w:p>
      <w:r xmlns:w="http://schemas.openxmlformats.org/wordprocessingml/2006/main">
        <w:t xml:space="preserve">2. ആവർത്തനം 28:15-20 - എന്നാൽ, നിങ്ങളുടെ ദൈവമായ കർത്താവിന്റെ വാക്ക് നിങ്ങൾ അനുസരിക്കാതിരുന്നാൽ, ഈ ശാപങ്ങളെല്ലാം വരും. നിങ്ങളുടെ മേൽ, നിങ്ങളെ മറികടക്കുക.</w:t>
      </w:r>
    </w:p>
    <w:p/>
    <w:p>
      <w:r xmlns:w="http://schemas.openxmlformats.org/wordprocessingml/2006/main">
        <w:t xml:space="preserve">ഹോശേയ 9:3 അവർ യഹോവയുടെ ദേശത്തു വസിക്കയില്ല; എന്നാൽ എഫ്രയീം മിസ്രയീമിലേക്കു മടങ്ങിപ്പോകും; അവർ അശ്ശൂരിൽവെച്ചു അശുദ്ധമായതു തിന്നും.</w:t>
      </w:r>
    </w:p>
    <w:p/>
    <w:p>
      <w:r xmlns:w="http://schemas.openxmlformats.org/wordprocessingml/2006/main">
        <w:t xml:space="preserve">എഫ്രയീം നിവാസികൾ കർത്താവിന്റെ ദേശത്തുനിന്നു പുറത്താക്കപ്പെടുകയും ഈജിപ്തിലേക്കും അസീറിയയിലേക്കും നാടുകടത്തപ്പെടുകയും അവിടെ അവർ അശുദ്ധമായ ഭക്ഷണം കഴിക്കുകയും ചെയ്യും.</w:t>
      </w:r>
    </w:p>
    <w:p/>
    <w:p>
      <w:r xmlns:w="http://schemas.openxmlformats.org/wordprocessingml/2006/main">
        <w:t xml:space="preserve">1. ദൈവത്തിന്റെ ശിക്ഷണം: അനുസരണക്കേടിന്റെ അനന്തരഫലങ്ങൾ</w:t>
      </w:r>
    </w:p>
    <w:p/>
    <w:p>
      <w:r xmlns:w="http://schemas.openxmlformats.org/wordprocessingml/2006/main">
        <w:t xml:space="preserve">2. ദൈവത്തിന്റെ കരുണ: പ്രവാസത്തിലൂടെ മോചനം</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യിരെമ്യാവ് 29:4-14 യിസ്രായേലിന്റെ ദൈവമായ സൈന്യങ്ങളുടെ കർത്താവ് ഇപ്രകാരം അരുളിച്ചെയ്യുന്നു, ഞാൻ ജറുസലേമിൽ നിന്ന് ബാബിലോണിലേക്ക് പ്രവാസത്തിലേക്ക് അയച്ച എല്ലാ പ്രവാസികളോടും: വീടുകൾ പണിത് അതിൽ വസിപ്പിൻ; പൂന്തോട്ടങ്ങൾ നട്ടുപിടിപ്പിച്ച് അവയുടെ ഉൽപ്പന്നങ്ങൾ ഭക്ഷിക്കുക. ഭാര്യമാരെ എടുക്കുക, പുത്രന്മാരെയും പുത്രിമാരെയും ജനിപ്പിക്കുക; പുത്രന്മാരെയും പുത്രിമാരെയും പ്രസവിക്കേണ്ടതിന്നു നിന്റെ പുത്രന്മാർക്കു ഭാര്യമാരെ എടുക്ക; അവിടെ പെരുകുക, കുറയരുത്. എന്നാൽ ഞാൻ നിങ്ങളെ പ്രവാസത്തിലേക്ക് അയച്ച നഗരത്തിന്റെ ക്ഷേമം അന്വേഷിക്കുക, അതിന് വേണ്ടി കർത്താവിനോട് പ്രാർത്ഥിക്കുക, കാരണം അതിന്റെ ക്ഷേമത്തിൽ നിങ്ങൾ ക്ഷേമം കണ്ടെത്തും.</w:t>
      </w:r>
    </w:p>
    <w:p/>
    <w:p>
      <w:r xmlns:w="http://schemas.openxmlformats.org/wordprocessingml/2006/main">
        <w:t xml:space="preserve">ഹോശേയ 9:4 അവർ യഹോവെക്കു വീഞ്ഞുയാഗം അർപ്പിക്കരുതു; അവന്നു പ്രസാദകരവുമല്ല; അതു തിന്നുന്നവരൊക്കെയും അശുദ്ധമാകും; അവരുടെ പ്രാണനുള്ള അപ്പം യഹോവയുടെ ആലയത്തിൽ കടക്കയില്ല.</w:t>
      </w:r>
    </w:p>
    <w:p/>
    <w:p>
      <w:r xmlns:w="http://schemas.openxmlformats.org/wordprocessingml/2006/main">
        <w:t xml:space="preserve">യിസ്രായേൽമക്കൾ യഹോവയ്ക്ക് പ്രസാദകരമായ യാഗങ്ങൾ അർപ്പിക്കുകയായിരുന്നില്ല, പകരം അവരുടെ യാഗങ്ങൾ വിലപിക്കുന്നവരുടെ അപ്പം പോലെയായിരുന്നു, അവ തിന്നുന്നവൻ അശുദ്ധമാകും.</w:t>
      </w:r>
    </w:p>
    <w:p/>
    <w:p>
      <w:r xmlns:w="http://schemas.openxmlformats.org/wordprocessingml/2006/main">
        <w:t xml:space="preserve">1. ആരാധനയുടെ ശക്തി: കർത്താവിന് എങ്ങനെ പ്രസാദകരമായ യാഗങ്ങൾ അർപ്പിക്കാം</w:t>
      </w:r>
    </w:p>
    <w:p/>
    <w:p>
      <w:r xmlns:w="http://schemas.openxmlformats.org/wordprocessingml/2006/main">
        <w:t xml:space="preserve">2. അസ്വീകാര്യമായ ത്യാഗങ്ങളുടെ അപകടം: നമ്മുടെ ആത്മാവിനെ മലിനമാക്കുന്നത് എങ്ങനെ ഒഴിവാക്കാം.</w:t>
      </w:r>
    </w:p>
    <w:p/>
    <w:p>
      <w:r xmlns:w="http://schemas.openxmlformats.org/wordprocessingml/2006/main">
        <w:t xml:space="preserve">1. സങ്കീർത്തനം 51:16-17 - "നീ യാഗത്തിൽ പ്രസാദിക്കുകയില്ല, അല്ലെങ്കിൽ ഞാൻ അത് തരും; ഹോമയാഗത്തിൽ നീ പ്രസാദിക്കുകയില്ല. 17 ദൈവത്തിന്റെ യാഗങ്ങൾ തകർന്ന ആത്മാവും തകർന്നതും തകർന്നതുമായ ഹൃദയം, ദൈവമേ, നീ നിന്ദിക്കുകയില്ല."</w:t>
      </w:r>
    </w:p>
    <w:p/>
    <w:p>
      <w:r xmlns:w="http://schemas.openxmlformats.org/wordprocessingml/2006/main">
        <w:t xml:space="preserve">2. മത്തായി 15:7-9 - "കപടഭക്തിക്കാരേ, യെശയ്യാവ് നിങ്ങളെക്കുറിച്ച് നന്നായി പ്രവചിച്ചു: 8 ഈ ജനം അധരങ്ങൾകൊണ്ട് എന്നെ ബഹുമാനിക്കുന്നു, എന്നാൽ അവരുടെ ഹൃദയം എന്നിൽ നിന്ന് അകന്നിരിക്കുന്നു; 9 അവർ എന്നെ ആരാധിക്കുന്നത് വ്യർത്ഥമാണ്. ഉപദേശങ്ങൾ പോലെ മനുഷ്യരുടെ കൽപ്പനകൾ.</w:t>
      </w:r>
    </w:p>
    <w:p/>
    <w:p>
      <w:r xmlns:w="http://schemas.openxmlformats.org/wordprocessingml/2006/main">
        <w:t xml:space="preserve">ഹോശേയ 9:5 ഉത്സവദിവസത്തിലും യഹോവയുടെ ഉത്സവദിവസത്തിലും നിങ്ങൾ എന്തു ചെയ്യും?</w:t>
      </w:r>
    </w:p>
    <w:p/>
    <w:p>
      <w:r xmlns:w="http://schemas.openxmlformats.org/wordprocessingml/2006/main">
        <w:t xml:space="preserve">വിശേഷ ദിവസങ്ങളിൽ ദൈവത്തെ ആരാധിക്കേണ്ടതിന്റെ പ്രാധാന്യത്തെക്കുറിച്ച് ഹോസിയാ 9:5-ലെ ഭാഗം പറയുന്നു.</w:t>
      </w:r>
    </w:p>
    <w:p/>
    <w:p>
      <w:r xmlns:w="http://schemas.openxmlformats.org/wordprocessingml/2006/main">
        <w:t xml:space="preserve">1. ദൈവത്തിന്റെ അവധി ദിനങ്ങൾ ആഘോഷിക്കുന്നതിന്റെ അനുഗ്രഹം</w:t>
      </w:r>
    </w:p>
    <w:p/>
    <w:p>
      <w:r xmlns:w="http://schemas.openxmlformats.org/wordprocessingml/2006/main">
        <w:t xml:space="preserve">2. പെരുന്നാൾ ദിവസങ്ങളിലെ ആരാധനയുടെ ശക്തി</w:t>
      </w:r>
    </w:p>
    <w:p/>
    <w:p>
      <w:r xmlns:w="http://schemas.openxmlformats.org/wordprocessingml/2006/main">
        <w:t xml:space="preserve">1. ലേവ്യപുസ്തകം 23: 4-5 - "ഇവയാണ് കർത്താവിന്റെ നിയമിത ഉത്സവങ്ങൾ, നിങ്ങൾ അവരുടെ നിശ്ചിത സമയങ്ങളിൽ പ്രഖ്യാപിക്കേണ്ട വിശുദ്ധ സഭകൾ: കർത്താവിന്റെ പെസഹാ ഒന്നാം മാസം പതിനാലാം ദിവസം സന്ധ്യയിൽ ആരംഭിക്കുന്നു.</w:t>
      </w:r>
    </w:p>
    <w:p/>
    <w:p>
      <w:r xmlns:w="http://schemas.openxmlformats.org/wordprocessingml/2006/main">
        <w:t xml:space="preserve">2. ആവർത്തനം 16:16 - വർഷത്തിൽ മൂന്നു പ്രാവശ്യം എല്ലാ പുരുഷന്മാരും ഇസ്രായേലിന്റെ ദൈവമായ പരമാധികാരിയായ യഹോവയുടെ സന്നിധിയിൽ ഹാജരാകണം.</w:t>
      </w:r>
    </w:p>
    <w:p/>
    <w:p>
      <w:r xmlns:w="http://schemas.openxmlformats.org/wordprocessingml/2006/main">
        <w:t xml:space="preserve">ഹോശേയ 9:6 ഇതാ, അവർ നാശം നിമിത്തം പോയി; ഈജിപ്‌ത് അവരെ ശേഖരിക്കും, മെംഫിസ് അവരെ കുഴിച്ചിടും; അവരുടെ വെള്ളിക്ക് മനോഹരമായ സ്ഥലങ്ങൾ, കൊഴുൻ അവരെ കൈവശമാക്കും; അവരുടെ കൂടാരങ്ങളിൽ മുള്ളുകൾ ഉണ്ടാകും.</w:t>
      </w:r>
    </w:p>
    <w:p/>
    <w:p>
      <w:r xmlns:w="http://schemas.openxmlformats.org/wordprocessingml/2006/main">
        <w:t xml:space="preserve">നാശം നിമിത്തം യിസ്രായേൽമക്കൾ അവരുടെ ദേശത്തുനിന്നു എടുത്തുകളഞ്ഞിരിക്കുന്നു. ഈജിപ്തും മെംഫിസും അവരെ കൊണ്ടുപോയി, അവരുടെ മനോഹരമായ സ്ഥലങ്ങൾ അവരിൽ നിന്ന് അപഹരിച്ചു.</w:t>
      </w:r>
    </w:p>
    <w:p/>
    <w:p>
      <w:r xmlns:w="http://schemas.openxmlformats.org/wordprocessingml/2006/main">
        <w:t xml:space="preserve">1. നാശത്തിന്റെ നടുവിലും ദൈവം തന്റെ ജനത്തോട് വിശ്വസ്തനായി നിലകൊള്ളുന്നു.</w:t>
      </w:r>
    </w:p>
    <w:p/>
    <w:p>
      <w:r xmlns:w="http://schemas.openxmlformats.org/wordprocessingml/2006/main">
        <w:t xml:space="preserve">2. സാഹചര്യങ്ങൾ എന്തായാലും നാം ദൈവത്തോട് വിശ്വസ്തരായിരിക്കണം.</w:t>
      </w:r>
    </w:p>
    <w:p/>
    <w:p>
      <w:r xmlns:w="http://schemas.openxmlformats.org/wordprocessingml/2006/main">
        <w:t xml:space="preserve">1. ഏശയ്യാ 51:12 - ഞാൻ, ഞാൻ, നിങ്ങളെ ആശ്വസിപ്പിക്കുന്നവൻ ആകുന്നു.</w:t>
      </w:r>
    </w:p>
    <w:p/>
    <w:p>
      <w:r xmlns:w="http://schemas.openxmlformats.org/wordprocessingml/2006/main">
        <w:t xml:space="preserve">2. സങ്കീർത്തനം 34:18 - ഹൃദയം തകർന്നവർക്കു കർത്താവു സമീപസ്ഥൻ; അനുതാപമുള്ളവരെ രക്ഷിക്കുന്നു.</w:t>
      </w:r>
    </w:p>
    <w:p/>
    <w:p>
      <w:r xmlns:w="http://schemas.openxmlformats.org/wordprocessingml/2006/main">
        <w:t xml:space="preserve">ഹോശേയ 9:7 ദർശനത്തിന്റെ നാളുകൾ വന്നിരിക്കുന്നു, പ്രതിഫലത്തിന്റെ നാളുകൾ വന്നിരിക്കുന്നു; യിസ്രായേൽ അത് അറിയും: പ്രവാചകൻ ഒരു വിഡ്ഢിയാണ്, ആത്മീയ മനുഷ്യൻ നിന്റെ അകൃത്യത്തിന്റെ ബാഹുല്യവും വലിയ വിദ്വേഷവും നിമിത്തം ഭ്രാന്തനാണ്.</w:t>
      </w:r>
    </w:p>
    <w:p/>
    <w:p>
      <w:r xmlns:w="http://schemas.openxmlformats.org/wordprocessingml/2006/main">
        <w:t xml:space="preserve">ദൈവത്തിന്റെ ന്യായവിധിയുടെ ദിവസങ്ങൾ ഇതാ, അതിന്റെ അനന്തരഫലങ്ങളെക്കുറിച്ച് ഇസ്രായേലിനെ ബോധവാന്മാരാക്കും.</w:t>
      </w:r>
    </w:p>
    <w:p/>
    <w:p>
      <w:r xmlns:w="http://schemas.openxmlformats.org/wordprocessingml/2006/main">
        <w:t xml:space="preserve">1: ദൈവത്തിന്റെ ന്യായവിധി ഒഴിവാക്കാനാവാത്തതാണ്</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യെശയ്യാവ് 3: 10-11 - "നീതിമാൻമാരോട് പറയുക, അവനു നല്ലത് സംഭവിക്കും; അവർ അവരുടെ പ്രവൃത്തികളുടെ ഫലം അനുഭവിക്കും. ദുഷ്ടന് അയ്യോ കഷ്ടം, അവന്റെ കൈകളുടെ പ്രതിഫലം നിമിത്തം. അവന് കൊടുക്കും."</w:t>
      </w:r>
    </w:p>
    <w:p/>
    <w:p>
      <w:r xmlns:w="http://schemas.openxmlformats.org/wordprocessingml/2006/main">
        <w:t xml:space="preserve">2: ഗലാത്യർ 6:7-8 - "വഞ്ചിക്കപ്പെടരുത്; ദൈവത്തെ പരിഹസിക്കുന്നില്ല; ഒരു മനുഷ്യൻ വിതെക്കുന്നതെന്തും അവൻ കൊയ്യും. തന്റെ ജഡത്തിൽ വിതെക്കുന്നവൻ ജഡത്തിൽ നിന്ന് നാശം കൊയ്യും; എന്നാൽ വിതയ്ക്കുന്നവൻ ആത്മാവിന്റെ ആത്മാവ് നിത്യജീവൻ കൊയ്യും."</w:t>
      </w:r>
    </w:p>
    <w:p/>
    <w:p>
      <w:r xmlns:w="http://schemas.openxmlformats.org/wordprocessingml/2006/main">
        <w:t xml:space="preserve">ഹോശേയ 9:8 എഫ്രയീമിന്റെ കാവൽക്കാരൻ എന്റെ ദൈവത്തിന്റെ അടുക്കൽ ആയിരുന്നു; പ്രവാചകനോ തന്റെ എല്ലാ വഴികളിലും വേട്ടക്കാരന് കെണിയും അവന്റെ ദൈവത്തിന്റെ ആലയത്തിൽ പകയും ആകുന്നു.</w:t>
      </w:r>
    </w:p>
    <w:p/>
    <w:p>
      <w:r xmlns:w="http://schemas.openxmlformats.org/wordprocessingml/2006/main">
        <w:t xml:space="preserve">എഫ്രയീമിലെ കാവൽക്കാരൻ ദൈവത്തോട് വിശ്വസ്തനാണ്, എന്നാൽ പ്രവാചകൻ ദൈവത്തിന്റെ ഭവനത്തിൽ ഒരു കെണിയും വിദ്വേഷത്തിന്റെ ഉറവിടവും ആയിത്തീർന്നിരിക്കുന്നു.</w:t>
      </w:r>
    </w:p>
    <w:p/>
    <w:p>
      <w:r xmlns:w="http://schemas.openxmlformats.org/wordprocessingml/2006/main">
        <w:t xml:space="preserve">1. ദൈവത്തിന്റെ വിശ്വസ്തരായ കാവൽക്കാർ: എഫ്രയീമിന്റെ മാതൃക</w:t>
      </w:r>
    </w:p>
    <w:p/>
    <w:p>
      <w:r xmlns:w="http://schemas.openxmlformats.org/wordprocessingml/2006/main">
        <w:t xml:space="preserve">2. വ്യാജ പ്രവാചകന്മാരുടെ അപകടം: ഹോസിയായിൽ നിന്നുള്ള ഒരു മുന്നറിയിപ്പ്</w:t>
      </w:r>
    </w:p>
    <w:p/>
    <w:p>
      <w:r xmlns:w="http://schemas.openxmlformats.org/wordprocessingml/2006/main">
        <w:t xml:space="preserve">1. യിരെമ്യാവ് 6:13-15; അവരിൽ ഏറ്റവും ചെറിയവൻ മുതൽ ഏറ്റവും വലിയവൻ വരെ എല്ലാവനും അത്യാഗ്രഹത്തിന് വിധേയരായിരിക്കുന്നു; പ്രവാചകൻ മുതൽ പുരോഹിതൻ വരെ കള്ളം പറയുന്നു.</w:t>
      </w:r>
    </w:p>
    <w:p/>
    <w:p>
      <w:r xmlns:w="http://schemas.openxmlformats.org/wordprocessingml/2006/main">
        <w:t xml:space="preserve">2. യിരെമ്യാവ് 23:9-12; പ്രവാചകന്മാർ നിമിത്തം എന്റെ ഉള്ളിലെ എന്റെ ഹൃദയം തകർന്നിരിക്കുന്നു; എന്റെ അസ്ഥികളെല്ലാം കുലുങ്ങുന്നു; യഹോവ നിമിത്തവും അവന്റെ വിശുദ്ധിയുടെ വചനങ്ങൾ നിമിത്തവും ഞാൻ മദ്യപിച്ചവനെപ്പോലെയും വീഞ്ഞു ജയിച്ച മനുഷ്യനെപ്പോലെയും ആകുന്നു.</w:t>
      </w:r>
    </w:p>
    <w:p/>
    <w:p>
      <w:r xmlns:w="http://schemas.openxmlformats.org/wordprocessingml/2006/main">
        <w:t xml:space="preserve">ഹോശേയ 9:9 ഗിബെയയുടെ നാളുകളിലെന്നപോലെ അവർ തങ്ങളെത്തന്നെ വഷളാക്കിയിരിക്കുന്നു; അതുകൊണ്ടു അവൻ അവരുടെ അകൃത്യം ഓർത്തു അവരുടെ പാപങ്ങളെ സന്ദർശിക്കും.</w:t>
      </w:r>
    </w:p>
    <w:p/>
    <w:p>
      <w:r xmlns:w="http://schemas.openxmlformats.org/wordprocessingml/2006/main">
        <w:t xml:space="preserve">അവരുടെ പ്രവൃത്തികൾ ഗിബെയയിലെ നാളുകൾ പോലെ അവരെ പാപം ചെയ്യാൻ ഇടയാക്കിയിരിക്കുന്നു. അതിനാൽ, ദൈവം അവരുടെ തെറ്റുകൾ ഓർക്കുകയും അവരുടെ പാപങ്ങൾക്ക് അവരെ ശിക്ഷിക്കുകയും ചെയ്യും.</w:t>
      </w:r>
    </w:p>
    <w:p/>
    <w:p>
      <w:r xmlns:w="http://schemas.openxmlformats.org/wordprocessingml/2006/main">
        <w:t xml:space="preserve">1. പാപത്തിന്റെ അനന്തരഫലങ്ങൾ: ഗിബെയയുടെ നാളുകളിൽ നിന്ന് പഠിക്കൽ</w:t>
      </w:r>
    </w:p>
    <w:p/>
    <w:p>
      <w:r xmlns:w="http://schemas.openxmlformats.org/wordprocessingml/2006/main">
        <w:t xml:space="preserve">2. നമ്മെത്തന്നെ ദുഷിപ്പിക്കുന്നതിന്റെ അപകടം: ഹോസിയാ 9:9-ൽ നിന്നുള്ള ഒരു മുന്നറിയിപ്പ്</w:t>
      </w:r>
    </w:p>
    <w:p/>
    <w:p>
      <w:r xmlns:w="http://schemas.openxmlformats.org/wordprocessingml/2006/main">
        <w:t xml:space="preserve">1. ഉല്പത്തി 19:24-25 - സോദോമിന്റെയും ഗൊമോറയുടെയും നാശം</w:t>
      </w:r>
    </w:p>
    <w:p/>
    <w:p>
      <w:r xmlns:w="http://schemas.openxmlformats.org/wordprocessingml/2006/main">
        <w:t xml:space="preserve">2. യെഹെസ്‌കേൽ 16:49-50 - ജറുസലേമിന്റെ തിന്മയുടെ മേൽ കർത്താവിന്റെ ന്യായവിധി</w:t>
      </w:r>
    </w:p>
    <w:p/>
    <w:p>
      <w:r xmlns:w="http://schemas.openxmlformats.org/wordprocessingml/2006/main">
        <w:t xml:space="preserve">ഹോശേയ 9:10 ഞാൻ മരുഭൂമിയിൽ മുന്തിരിപ്പഴം പോലെ യിസ്രായേലിനെ കണ്ടെത്തി; നിന്റെ പിതാക്കന്മാരെ ആദ്യമായി അത്തിമരത്തിൽ ആദ്യമായി വിളയുന്നത് ഞാൻ കണ്ടു; അവരുടെ മ്ളേച്ഛതകൾ അവർ ഇഷ്ടപ്പെട്ടതുപോലെ ആയിരുന്നു.</w:t>
      </w:r>
    </w:p>
    <w:p/>
    <w:p>
      <w:r xmlns:w="http://schemas.openxmlformats.org/wordprocessingml/2006/main">
        <w:t xml:space="preserve">ദൈവം യിസ്രായേലിനെ മരുഭൂമിയിൽ മുന്തിരിപ്പഴം പോലെ കണ്ടെത്തി, അവരുടെ പൂർവ്വികരെ അത്തിമരത്തിലെ ആദ്യഫലമായി കണ്ടു, എന്നാൽ അവർ ബാൽപെയോറിനെ അനുഗമിക്കുകയും ആരാധിക്കുകയും അവർ ഇഷ്ടപ്പെട്ടതനുസരിച്ച് മ്ലേച്ഛതകൾ ചെയ്യുകയും ചെയ്തു.</w:t>
      </w:r>
    </w:p>
    <w:p/>
    <w:p>
      <w:r xmlns:w="http://schemas.openxmlformats.org/wordprocessingml/2006/main">
        <w:t xml:space="preserve">1) അവരുടെ പാപങ്ങൾക്കിടയിലും ഇസ്രായേലിന്റെ മേലുള്ള ദൈവത്തിന്റെ കരുണയും കൃപയും</w:t>
      </w:r>
    </w:p>
    <w:p/>
    <w:p>
      <w:r xmlns:w="http://schemas.openxmlformats.org/wordprocessingml/2006/main">
        <w:t xml:space="preserve">2) പാപത്തിന്റെ അനന്തരഫലങ്ങളും ദൈവത്തിന്റെ കൽപ്പനകളുടെ അനുസരണക്കേടും</w:t>
      </w:r>
    </w:p>
    <w:p/>
    <w:p>
      <w:r xmlns:w="http://schemas.openxmlformats.org/wordprocessingml/2006/main">
        <w:t xml:space="preserve">1)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ഹോശേയ 9:11 എഫ്രയീമിനെ സംബന്ധിച്ചിടത്തോളം അവരുടെ മഹത്വം ഒരു പക്ഷിയെപ്പോലെ, ജനനം, ഗർഭം, ഗർഭം എന്നിവയിൽ നിന്ന് പറന്നുപോകും.</w:t>
      </w:r>
    </w:p>
    <w:p/>
    <w:p>
      <w:r xmlns:w="http://schemas.openxmlformats.org/wordprocessingml/2006/main">
        <w:t xml:space="preserve">എഫ്രയീമിന്റെ മഹത്വം ഒരു പക്ഷിയെപ്പോലെ, ജനനം മുതൽ ഗർഭപാത്രം വരെ, ഗർഭധാരണം വരെ അപ്രത്യക്ഷമാകും.</w:t>
      </w:r>
    </w:p>
    <w:p/>
    <w:p>
      <w:r xmlns:w="http://schemas.openxmlformats.org/wordprocessingml/2006/main">
        <w:t xml:space="preserve">1. മഹത്വത്തിന്റെ ചഞ്ചല സ്വഭാവം: എഫ്രേമിൽ നിന്നുള്ള പാഠങ്ങൾ</w:t>
      </w:r>
    </w:p>
    <w:p/>
    <w:p>
      <w:r xmlns:w="http://schemas.openxmlformats.org/wordprocessingml/2006/main">
        <w:t xml:space="preserve">2. മഹത്വത്തിന്റെ അനിശ്ചിതത്വം: എഫ്രേമിന് നമ്മെ എന്താണ് പഠിപ്പിക്കാൻ കഴിയുക</w:t>
      </w:r>
    </w:p>
    <w:p/>
    <w:p>
      <w:r xmlns:w="http://schemas.openxmlformats.org/wordprocessingml/2006/main">
        <w:t xml:space="preserve">1. സങ്കീർത്തനം 49:12: എങ്കിലും മനുഷ്യൻ ബഹുമാനത്തിൽ നിലനിൽക്കുന്നില്ല: അവൻ നശിച്ചുപോകുന്ന മൃഗങ്ങളെപ്പോലെയാണ്.</w:t>
      </w:r>
    </w:p>
    <w:p/>
    <w:p>
      <w:r xmlns:w="http://schemas.openxmlformats.org/wordprocessingml/2006/main">
        <w:t xml:space="preserve">2. ഇയ്യോബ് 14: 1: ഒരു സ്ത്രീയിൽ നിന്ന് ജനിച്ച മനുഷ്യൻ കുറച്ച് ദിവസമുള്ളവനും കഷ്ടത നിറഞ്ഞവനുമാണ്.</w:t>
      </w:r>
    </w:p>
    <w:p/>
    <w:p>
      <w:r xmlns:w="http://schemas.openxmlformats.org/wordprocessingml/2006/main">
        <w:t xml:space="preserve">ഹോശേയ 9:12 അവർ മക്കളെ വളർത്തിയാലും ഒരു പുരുഷനും ശേഷിക്കാതെ ഞാൻ അവരെ മക്കളില്ലാത്തവരാക്കും; അതെ, ഞാൻ അവരെ വിട്ടുപോകുമ്പോൾ അവർക്കും അയ്യോ കഷ്ടം!</w:t>
      </w:r>
    </w:p>
    <w:p/>
    <w:p>
      <w:r xmlns:w="http://schemas.openxmlformats.org/wordprocessingml/2006/main">
        <w:t xml:space="preserve">ദൈവം യിസ്രായേലിൽ നിന്ന് എല്ലാ ആളുകളെയും കൊണ്ടുപോകുമെന്നും, ദൈവം അവരെ വിട്ടുപോകുമ്പോൾ ഒരു കഷ്ടകാലത്തിലേക്ക് നയിക്കുമെന്നും ഹോശേയ പ്രവചിക്കുന്നു.</w:t>
      </w:r>
    </w:p>
    <w:p/>
    <w:p>
      <w:r xmlns:w="http://schemas.openxmlformats.org/wordprocessingml/2006/main">
        <w:t xml:space="preserve">1. ദൈവത്തിന്റെ പരമാധികാരം: എടുത്തുകളയാനുള്ള ദൈവത്തിന്റെ അവകാശം മനസ്സിലാക്കൽ</w:t>
      </w:r>
    </w:p>
    <w:p/>
    <w:p>
      <w:r xmlns:w="http://schemas.openxmlformats.org/wordprocessingml/2006/main">
        <w:t xml:space="preserve">2. പാപത്തിന്റെ അനന്തരഫലങ്ങൾ: ദൈവത്തോട് അനുസരണക്കേട് കാണിക്കുന്നതിന്റെ അനന്തരഫലങ്ങൾ</w:t>
      </w:r>
    </w:p>
    <w:p/>
    <w:p>
      <w:r xmlns:w="http://schemas.openxmlformats.org/wordprocessingml/2006/main">
        <w:t xml:space="preserve">1. റോമർ 9:15-16 - അവൻ മോശയോട് പറയുന്നു, എനിക്ക് കരുണ തോന്നുന്നവരോട് ഞാൻ കരുണ കാണിക്കും, എനിക്ക് കരുണയുള്ളവരോട് ഞാൻ കരുണ കാണിക്കും. അപ്പോൾ അത് മനുഷ്യന്റെ ഇച്ഛയെയോ അധ്വാനത്തെയോ അല്ല, മറിച്ച് കരുണയുള്ള ദൈവത്തെ ആശ്രയിച്ചിരിക്കുന്നു.</w:t>
      </w:r>
    </w:p>
    <w:p/>
    <w:p>
      <w:r xmlns:w="http://schemas.openxmlformats.org/wordprocessingml/2006/main">
        <w:t xml:space="preserve">2.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ഹോശേയ 9:13 എഫ്രയീം, ഞാൻ ടൈറസിനെ കണ്ടതുപോലെ, മനോഹരമായ സ്ഥലത്ത് നട്ടുപിടിപ്പിച്ചിരിക്കുന്നു; എന്നാൽ എഫ്രയീം തന്റെ മക്കളെ കൊലയാളിയുടെ അടുക്കൽ കൊണ്ടുവരും.</w:t>
      </w:r>
    </w:p>
    <w:p/>
    <w:p>
      <w:r xmlns:w="http://schemas.openxmlformats.org/wordprocessingml/2006/main">
        <w:t xml:space="preserve">ഹോശേയ പ്രവാചകൻ എഫ്രയീമിനെ സോർ നഗരത്തോട് ഉപമിക്കുന്നു, അത് മനോഹരമായ ഒരു സ്ഥലത്ത് നട്ടുപിടിപ്പിച്ചിരിക്കുന്നു, എന്നിട്ടും എഫ്രയീം തന്റെ മക്കളെ കൊലയാളിയുടെ അടുത്തേക്ക് കൊണ്ടുവരും.</w:t>
      </w:r>
    </w:p>
    <w:p/>
    <w:p>
      <w:r xmlns:w="http://schemas.openxmlformats.org/wordprocessingml/2006/main">
        <w:t xml:space="preserve">1. പാപത്തിന്റെ അപകടങ്ങളും നീതിയുടെ അനുഗ്രഹങ്ങളും</w:t>
      </w:r>
    </w:p>
    <w:p/>
    <w:p>
      <w:r xmlns:w="http://schemas.openxmlformats.org/wordprocessingml/2006/main">
        <w:t xml:space="preserve">2. അനുസരണക്കേടിന്റെ അപകടങ്ങളും അനുസരണത്തിന്റെ പ്രതിഫലവും</w:t>
      </w:r>
    </w:p>
    <w:p/>
    <w:p>
      <w:r xmlns:w="http://schemas.openxmlformats.org/wordprocessingml/2006/main">
        <w:t xml:space="preserve">1. സദൃശവാക്യങ്ങൾ 11:19 - നീതി ജീവനിലേക്കു നയിക്കുന്നതുപോലെ;</w:t>
      </w:r>
    </w:p>
    <w:p/>
    <w:p>
      <w:r xmlns:w="http://schemas.openxmlformats.org/wordprocessingml/2006/main">
        <w:t xml:space="preserve">2. യെശയ്യാവ് 3:11 - ദുഷ്ടന്മാർക്ക് അയ്യോ കഷ്ടം! അതു അവന്നു ദീനമായിരിക്കും; അവന്റെ കൈകളുടെ പ്രതിഫലം അവന്നു കിട്ടും.</w:t>
      </w:r>
    </w:p>
    <w:p/>
    <w:p>
      <w:r xmlns:w="http://schemas.openxmlformats.org/wordprocessingml/2006/main">
        <w:t xml:space="preserve">ഹോശേയ 9:14 യഹോവേ, അവർക്കു തരേണമേ; നീ എന്തു കൊടുക്കും? അവർക്കു ഗർഭം അലസുന്ന ഗർഭപാത്രവും ഉണങ്ങിയ മാറിടവും കൊടുക്കേണമേ.</w:t>
      </w:r>
    </w:p>
    <w:p/>
    <w:p>
      <w:r xmlns:w="http://schemas.openxmlformats.org/wordprocessingml/2006/main">
        <w:t xml:space="preserve">കർത്താവ് അവർക്ക് ഗർഭം അലസുന്ന ഗർഭപാത്രവും വരണ്ട സ്തനങ്ങളും വലിയ ശിക്ഷ നൽകും.</w:t>
      </w:r>
    </w:p>
    <w:p/>
    <w:p>
      <w:r xmlns:w="http://schemas.openxmlformats.org/wordprocessingml/2006/main">
        <w:t xml:space="preserve">1. ദൈവത്തിന്റെ നീതി: പാപത്തിന്റെ അനന്തരഫലങ്ങൾ</w:t>
      </w:r>
    </w:p>
    <w:p/>
    <w:p>
      <w:r xmlns:w="http://schemas.openxmlformats.org/wordprocessingml/2006/main">
        <w:t xml:space="preserve">2. മാനസാന്തരവും പുനഃസ്ഥാപനവും: കർത്താവിങ്കലേക്കുള്ള മടക്കം</w:t>
      </w:r>
    </w:p>
    <w:p/>
    <w:p>
      <w:r xmlns:w="http://schemas.openxmlformats.org/wordprocessingml/2006/main">
        <w:t xml:space="preserve">1. യെശയ്യാവ് 13:18 - "അവരുടെ വില്ലുകൾ യുവാക്കളെ അടിച്ചുവീഴ്ത്തും; ഗർഭഫലത്തോട് അവർക്ക് കരുണയില്ല; അവരുടെ കണ്ണുകൾ കുട്ടികളോട് കരുണ കാണിക്കുകയില്ല."</w:t>
      </w:r>
    </w:p>
    <w:p/>
    <w:p>
      <w:r xmlns:w="http://schemas.openxmlformats.org/wordprocessingml/2006/main">
        <w:t xml:space="preserve">2. യിരെമ്യാവ് 31:15 - "യഹോവ ഇപ്രകാരം അരുളിച്ചെയ്യുന്നു: രാമയിൽ വിലാപവും കരച്ചിലും ഒരു ശബ്ദം കേൾക്കുന്നു. റാഹേൽ തന്റെ മക്കളെ ഓർത്തു കരയുന്നു; മക്കളെ ഓർത്ത് ആശ്വസിക്കാൻ അവൾ വിസമ്മതിക്കുന്നു, അവർ ഇല്ലാതായിരിക്കുന്നു."</w:t>
      </w:r>
    </w:p>
    <w:p/>
    <w:p>
      <w:r xmlns:w="http://schemas.openxmlformats.org/wordprocessingml/2006/main">
        <w:t xml:space="preserve">ഹോശേയ 9:15 അവരുടെ ദുഷ്ടത ഒക്കെയും ഗിൽഗാലിൽ ആകുന്നു; അവിടെ ഞാൻ അവരെ വെറുക്കുന്നു; അവരുടെ പ്രവൃത്തികളുടെ ദുഷ്ടതനിമിത്തം ഞാൻ അവരെ എന്റെ വീട്ടിൽനിന്നു പുറത്താക്കും; ഞാൻ അവരെ ഇനി സ്നേഹിക്കുകയില്ല; അവരുടെ പ്രഭുക്കന്മാരൊക്കെയും കലാപകാരികളാണ്.</w:t>
      </w:r>
    </w:p>
    <w:p/>
    <w:p>
      <w:r xmlns:w="http://schemas.openxmlformats.org/wordprocessingml/2006/main">
        <w:t xml:space="preserve">ഗിൽഗാലിലെ ഇസ്രായേൽ ജനത്തിന്റെ ദുഷ്ടതയോടുള്ള ദൈവത്തിന്റെ കോപം വളരെ വലുതായിരുന്നു, അവരെ തന്റെ വീട്ടിൽ നിന്ന് പുറത്താക്കുമെന്നും ഇനി അവരെ സ്നേഹിക്കില്ലെന്നും അവൻ പ്രതിജ്ഞയെടുത്തു.</w:t>
      </w:r>
    </w:p>
    <w:p/>
    <w:p>
      <w:r xmlns:w="http://schemas.openxmlformats.org/wordprocessingml/2006/main">
        <w:t xml:space="preserve">1. നമ്മുടെ പ്രവർത്തനങ്ങളുടെ അനന്തരഫലങ്ങൾ - നമ്മുടെ അനുസരണക്കേട് ദൈവത്തിന്റെ ന്യായവിധിയിലേക്കും ദുഃഖത്തിലേക്കും എങ്ങനെ നയിക്കും.</w:t>
      </w:r>
    </w:p>
    <w:p/>
    <w:p>
      <w:r xmlns:w="http://schemas.openxmlformats.org/wordprocessingml/2006/main">
        <w:t xml:space="preserve">2. ദൈവത്തിന്റെ അനന്തമായ സ്നേഹം - നമ്മുടെ പരാജയങ്ങൾക്കിടയിലും, ദൈവത്തിന്റെ സ്നേഹവും കരുണയും നിലനിൽക്കുന്നു.</w:t>
      </w:r>
    </w:p>
    <w:p/>
    <w:p>
      <w:r xmlns:w="http://schemas.openxmlformats.org/wordprocessingml/2006/main">
        <w:t xml:space="preserve">1. സദൃശവാക്യങ്ങൾ 12:15, "ഭോഷന്റെ വഴി അവന്റെ ദൃഷ്ടിയിൽ ശരിയാണ്, എന്നാൽ ജ്ഞാനി ഉപദേശം ശ്രദ്ധിക്കുന്നു."</w:t>
      </w:r>
    </w:p>
    <w:p/>
    <w:p>
      <w:r xmlns:w="http://schemas.openxmlformats.org/wordprocessingml/2006/main">
        <w:t xml:space="preserve">2. സങ്കീർത്തനം 103:17, "എന്നാൽ എന്നേക്കും എന്നേക്കും കർത്താവിന്റെ സ്നേഹം അവനെ ഭയപ്പെടുന്നവരോടും അവന്റെ നീതി അവരുടെ മക്കളുടെ മക്കളോടും ആകുന്നു."</w:t>
      </w:r>
    </w:p>
    <w:p/>
    <w:p>
      <w:r xmlns:w="http://schemas.openxmlformats.org/wordprocessingml/2006/main">
        <w:t xml:space="preserve">ഹോശേയ 9:16 എഫ്രയീമിനെ തോല്പിച്ചു, അവരുടെ വേരു ഉണങ്ങിപ്പോയി, അവർ ഫലം കായ്ക്കുകയില്ല; അതെ, അവർ പ്രസവിച്ചാലും, അവരുടെ ഗർഭഫലത്തെപ്പോലും ഞാൻ കൊല്ലും.</w:t>
      </w:r>
    </w:p>
    <w:p/>
    <w:p>
      <w:r xmlns:w="http://schemas.openxmlformats.org/wordprocessingml/2006/main">
        <w:t xml:space="preserve">ദൈവം എഫ്രയീമിനെ ശിക്ഷിക്കുകയും അവരുടെ വേരുകൾ ഉണങ്ങുകയും ചെയ്തു, അങ്ങനെ അവർ ഫലം കായ്ക്കില്ല, അവർ പ്രസവിച്ചാലും ദൈവം അവരെ കൊല്ലും.</w:t>
      </w:r>
    </w:p>
    <w:p/>
    <w:p>
      <w:r xmlns:w="http://schemas.openxmlformats.org/wordprocessingml/2006/main">
        <w:t xml:space="preserve">1. ദൈവത്തോടുള്ള അനുസരണത്തിന്റെ പ്രാധാന്യം</w:t>
      </w:r>
    </w:p>
    <w:p/>
    <w:p>
      <w:r xmlns:w="http://schemas.openxmlformats.org/wordprocessingml/2006/main">
        <w:t xml:space="preserve">2. അനുസരണക്കേടിന്റെ അനന്തരഫലങ്ങൾ</w:t>
      </w:r>
    </w:p>
    <w:p/>
    <w:p>
      <w:r xmlns:w="http://schemas.openxmlformats.org/wordprocessingml/2006/main">
        <w:t xml:space="preserve">1. യെശയ്യാവ് 1:19-20 - നിങ്ങൾ മനസ്സുള്ളവരും അനുസരണമുള്ളവരുമാണെങ്കിൽ, നിങ്ങൾ ദേശത്തിന്റെ നന്മ ഭക്ഷിക്കും; നിങ്ങൾ വിസമ്മതിക്കുകയും മത്സരിക്കുകയും ചെയ്താൽ, നിങ്ങൾ വാളാൽ വിഴുങ്ങപ്പെടും: കർത്താവിന്റെ വായ് അരുളിച്ചെയ്തിരിക്കുന്നു.</w:t>
      </w:r>
    </w:p>
    <w:p/>
    <w:p>
      <w:r xmlns:w="http://schemas.openxmlformats.org/wordprocessingml/2006/main">
        <w:t xml:space="preserve">2. സദൃശവാക്യങ്ങൾ 10:27 - കർത്താവിനോടുള്ള ഭയം ദീർഘായുസ്സുണ്ടാക്കുന്നു; ദുഷ്ടന്മാരുടെ ആണ്ടുകൾ ചുരുങ്ങും.</w:t>
      </w:r>
    </w:p>
    <w:p/>
    <w:p>
      <w:r xmlns:w="http://schemas.openxmlformats.org/wordprocessingml/2006/main">
        <w:t xml:space="preserve">ഹോശേയ 9:17 അവർ അവന്റെ വാക്കു കേൾക്കായ്കകൊണ്ടു എന്റെ ദൈവം അവരെ തള്ളിക്കളയും; അവർ ജാതികളുടെ ഇടയിൽ അലഞ്ഞുനടക്കും.</w:t>
      </w:r>
    </w:p>
    <w:p/>
    <w:p>
      <w:r xmlns:w="http://schemas.openxmlformats.org/wordprocessingml/2006/main">
        <w:t xml:space="preserve">ദൈവം തന്റെ വാക്കു കേൾക്കാത്തവരെ നിരാകരിക്കുകയും അവർ ജാതികളുടെ ഇടയിൽ ചിതറിക്കിടക്കുകയും ചെയ്യും.</w:t>
      </w:r>
    </w:p>
    <w:p/>
    <w:p>
      <w:r xmlns:w="http://schemas.openxmlformats.org/wordprocessingml/2006/main">
        <w:t xml:space="preserve">1. അവിശ്വാസത്തിന്റെ പ്രത്യാഘാതങ്ങൾ - ദൈവം പറയുന്നത് കേൾക്കാത്തവരെ നിരാകരിക്കുന്നത് നമ്മുടെ ജീവിതത്തിൽ എങ്ങനെ പ്രകടമാകുന്നു.</w:t>
      </w:r>
    </w:p>
    <w:p/>
    <w:p>
      <w:r xmlns:w="http://schemas.openxmlformats.org/wordprocessingml/2006/main">
        <w:t xml:space="preserve">2. ദൈവത്തിന്റെ കരുണയും മാർഗനിർദേശവും - ദൈവത്തെ അനുഗമിക്കാൻ തയ്യാറുള്ളവരിലേക്ക് അവന്റെ സ്നേഹം എങ്ങനെ വ്യാപിക്കുന്നു.</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ഹോസിയാ അധ്യായം 10 ഇസ്രായേൽ ജനതയുടെ വിഗ്രഹാരാധനയെയും കലാപത്തെയും അഭിസംബോധന ചെയ്യുന്നത് തുടരുന്നു. അധ്യായം അവരുടെ പാപകരമായ പ്രവർത്തനങ്ങളെ ചിത്രീകരിക്കുകയും അതിന്റെ ഫലമായി അവർക്ക് സംഭവിക്കാൻ പോകുന്ന നാശത്തെ പ്രവചിക്കുകയും ചെയ്യുന്നു.</w:t>
      </w:r>
    </w:p>
    <w:p/>
    <w:p>
      <w:r xmlns:w="http://schemas.openxmlformats.org/wordprocessingml/2006/main">
        <w:t xml:space="preserve">1-ാം ഖണ്ഡിക: ഇസ്രായേലിന്റെ സമൃദ്ധവും ഫലപ്രദവുമായ ഭൂതകാലത്തിന്റെ ചിത്രീകരണത്തോടെയാണ് അധ്യായം ആരംഭിക്കുന്നത്. എന്നിരുന്നാലും, അവരുടെ അഭിവൃദ്ധി അവരെ വിഗ്രഹാരാധനയ്‌ക്കായി ബലിപീഠങ്ങൾ വർദ്ധിപ്പിക്കുന്നതിനും അസത്യത്തിലും വഞ്ചനയിലും ഏർപ്പെടുന്നതിനും ഇടയാക്കി. അവരുടെ പ്രവർത്തനങ്ങളുടെ അനന്തരഫലങ്ങൾ നാശവും പ്രവാസവും ആയിരിക്കും (ഹോസിയാ 10:1-4).</w:t>
      </w:r>
    </w:p>
    <w:p/>
    <w:p>
      <w:r xmlns:w="http://schemas.openxmlformats.org/wordprocessingml/2006/main">
        <w:t xml:space="preserve">2-ാം ഖണ്ഡിക: ജനങ്ങളുടെ വിഗ്രഹാരാധനയെ ദൈവം അപലപിക്കുകയും അവരുടെ ഉയർന്ന സ്ഥലങ്ങളെയും വിഗ്രഹങ്ങളെയും നശിപ്പിക്കുമെന്ന് പ്രതിജ്ഞ ചെയ്യുകയും ചെയ്യുന്നു. അടിമത്തത്തിന്റെയും പ്രവാസത്തിന്റെയും ന്യായവിധിയെ അവർ അഭിമുഖീകരിക്കും, അവരുടെ വ്യാജദൈവങ്ങൾക്ക് അവരെ രക്ഷിക്കാൻ കഴിയില്ല. തങ്ങളുടെ വിഗ്രഹാരാധനയുടെ വ്യർഥത തിരിച്ചറിയുമ്പോൾ ജനങ്ങൾ ഭയവും ദുഃഖവും കൊണ്ട് നിറയും (ഹോസിയാ 10:5-8).</w:t>
      </w:r>
    </w:p>
    <w:p/>
    <w:p>
      <w:r xmlns:w="http://schemas.openxmlformats.org/wordprocessingml/2006/main">
        <w:t xml:space="preserve">3-ആം ഖണ്ഡിക: ഇസ്രായേലിന്റെ പാപങ്ങൾക്കുള്ള ശിക്ഷയുടെ വിവരണത്തോടെ അധ്യായം തുടരുന്നു. അവർ കളകളെപ്പോലെ പിഴുതെറിയപ്പെടും, അവരുടെ നഗരങ്ങൾ നശിപ്പിക്കപ്പെടും. വിഗ്രഹാരാധനയ്ക്കും വ്യാജദൈവങ്ങളിലുള്ള അവരുടെ ആശ്രയത്തിനും ജനങ്ങൾ കണക്കുബോധിപ്പിക്കേണ്ടിവരും (ഹോസിയാ 10:9-10).</w:t>
      </w:r>
    </w:p>
    <w:p/>
    <w:p>
      <w:r xmlns:w="http://schemas.openxmlformats.org/wordprocessingml/2006/main">
        <w:t xml:space="preserve">4-ാം ഖണ്ഡിക: പശ്ചാത്താപത്തിനുള്ള ആഹ്വാനത്തോടെ അധ്യായം അവസാനിക്കുന്നു. അവനിലേക്ക് തിരിയാനും അവനോട് ക്ഷമ ചോദിക്കാനുമുള്ള സമയമാണിതെന്ന് അംഗീകരിച്ചുകൊണ്ട്, നീതി വിതയ്ക്കാനും കർത്താവിനെ അന്വേഷിക്കാനും ജനങ്ങളെ പ്രേരിപ്പിക്കുന്നു. കർത്താവ് വന്ന് തന്റെ നീതി അവരുടെ മേൽ വർഷിക്കുന്നതുവരെ അവരുടെ തരിശുനിലങ്ങൾ തകർക്കാനും അവനെ അന്വേഷിക്കാനും അവരെ പ്രോത്സാഹിപ്പിക്കുന്നു (ഹോസിയാ 10:11-12).</w:t>
      </w:r>
    </w:p>
    <w:p/>
    <w:p>
      <w:r xmlns:w="http://schemas.openxmlformats.org/wordprocessingml/2006/main">
        <w:t xml:space="preserve">ചുരുക്കത്തിൽ,</w:t>
      </w:r>
    </w:p>
    <w:p>
      <w:r xmlns:w="http://schemas.openxmlformats.org/wordprocessingml/2006/main">
        <w:t xml:space="preserve">ഹോസിയാ അധ്യായം 10, ഇസ്രായേൽ ജനതയുടെ വിഗ്രഹാരാധനയെയും കലാപത്തെയും അഭിസംബോധന ചെയ്യുന്നു.</w:t>
      </w:r>
    </w:p>
    <w:p>
      <w:r xmlns:w="http://schemas.openxmlformats.org/wordprocessingml/2006/main">
        <w:t xml:space="preserve">അതിന്റെ അനന്തരഫലമായി അവർക്കുമേൽ വരാനിരിക്കുന്ന നാശം പ്രവചിക്കുന്നു.</w:t>
      </w:r>
    </w:p>
    <w:p/>
    <w:p>
      <w:r xmlns:w="http://schemas.openxmlformats.org/wordprocessingml/2006/main">
        <w:t xml:space="preserve">ഇസ്രായേലിന്റെ സമൃദ്ധമായ ഭൂതകാലത്തിന്റെ ചിത്രീകരണവും വിഗ്രഹാരാധനയ്‌ക്കായി ബലിപീഠങ്ങളുടെ പെരുപ്പവും.</w:t>
      </w:r>
    </w:p>
    <w:p>
      <w:r xmlns:w="http://schemas.openxmlformats.org/wordprocessingml/2006/main">
        <w:t xml:space="preserve">അവരുടെ വിഗ്രഹാരാധനയുടെ നാശത്തിന്റെയും പ്രവാസത്തിന്റെയും അനന്തരഫലങ്ങൾ.</w:t>
      </w:r>
    </w:p>
    <w:p>
      <w:r xmlns:w="http://schemas.openxmlformats.org/wordprocessingml/2006/main">
        <w:t xml:space="preserve">അവരുടെ വിഗ്രഹാരാധനയെ ദൈവം അപലപിക്കുകയും അവരുടെ ഉയർന്ന സ്ഥലങ്ങളും വിഗ്രഹങ്ങളും നശിപ്പിക്കുമെന്ന പ്രതിജ്ഞയും.</w:t>
      </w:r>
    </w:p>
    <w:p>
      <w:r xmlns:w="http://schemas.openxmlformats.org/wordprocessingml/2006/main">
        <w:t xml:space="preserve">ന്യായവിധി, അടിമത്തം, അവരെ രക്ഷിക്കാനുള്ള വ്യാജദൈവങ്ങളുടെ കഴിവില്ലായ്മ എന്നിവയുടെ പ്രവചനം.</w:t>
      </w:r>
    </w:p>
    <w:p>
      <w:r xmlns:w="http://schemas.openxmlformats.org/wordprocessingml/2006/main">
        <w:t xml:space="preserve">ഇസ്രായേലിന്റെ ശിക്ഷയുടെയും അവരുടെ നഗരങ്ങളുടെ നാശത്തിന്റെയും വിവരണം.</w:t>
      </w:r>
    </w:p>
    <w:p>
      <w:r xmlns:w="http://schemas.openxmlformats.org/wordprocessingml/2006/main">
        <w:t xml:space="preserve">മാനസാന്തരത്തിലേക്ക് വിളിക്കുക, നീതി വിതയ്ക്കാനും കർത്താവിനെ അന്വേഷിക്കാനും ജനങ്ങളെ പ്രേരിപ്പിക്കുക.</w:t>
      </w:r>
    </w:p>
    <w:p>
      <w:r xmlns:w="http://schemas.openxmlformats.org/wordprocessingml/2006/main">
        <w:t xml:space="preserve">തരിശുനിലം പൊട്ടിച്ച് കർത്താവിന്റെ പാപമോചനം തേടാനുള്ള പ്രോത്സാഹനം.</w:t>
      </w:r>
    </w:p>
    <w:p>
      <w:r xmlns:w="http://schemas.openxmlformats.org/wordprocessingml/2006/main">
        <w:t xml:space="preserve">അവരുടെ മാനസാന്തരത്തിന്മേൽ ദൈവത്തിന്റെ നീതിയെക്കുറിച്ചുള്ള വാഗ്ദത്തം.</w:t>
      </w:r>
    </w:p>
    <w:p/>
    <w:p>
      <w:r xmlns:w="http://schemas.openxmlformats.org/wordprocessingml/2006/main">
        <w:t xml:space="preserve">ഹോശേയയുടെ ഈ അധ്യായം ഇസ്രായേൽ ജനതയുടെ വിഗ്രഹാരാധനയെയും കലാപത്തെയും അഭിസംബോധന ചെയ്യുകയും അതിന്റെ അനന്തരഫലമായി അവർക്ക് വരാനിരിക്കുന്ന നാശം പ്രവചിക്കുകയും ചെയ്യുന്നു. ഇസ്രായേലിന്റെ മുൻകാല അഭിവൃദ്ധി അവരെ വിഗ്രഹാരാധനയ്‌ക്കായി ബലിപീഠങ്ങൾ വർദ്ധിപ്പിക്കുകയും അസത്യത്തിലും വഞ്ചനയിലും ഏർപ്പെടുന്നതിനും കാരണമായി. അവരുടെ പ്രവർത്തനങ്ങളുടെ അനന്തരഫലങ്ങൾ നാശവും പ്രവാസവും ആയിരിക്കും. ദൈവം അവരുടെ വിഗ്രഹാരാധനയെ അപലപിക്കുന്നു, അവരുടെ ഉയർന്ന സ്ഥലങ്ങളെയും വിഗ്രഹങ്ങളെയും നശിപ്പിക്കാനുള്ള നേർച്ചകൾ, അവരുടെ വ്യാജദൈവങ്ങൾക്ക് അവരെ രക്ഷിക്കാൻ കഴിയില്ലെന്ന് ഊന്നിപ്പറയുന്നു. തങ്ങളുടെ വിഗ്രഹാരാധനയുടെ നിരർത്ഥകത തിരിച്ചറിയുമ്പോൾ ജനങ്ങൾ ഭയവും സങ്കടവും കൊണ്ട് നിറയും. അവർ കളകളെപ്പോലെ പിഴുതെറിയപ്പെടും, അവരുടെ നഗരങ്ങൾ നശിപ്പിക്കപ്പെടും. വിഗ്രഹാരാധനയ്‌ക്കും വ്യാജദൈവങ്ങളിൽ ആശ്രയിക്കുന്നതിനും ഇസ്രായേൽ ഉത്തരവാദികളായിരിക്കും. നീതി വിതയ്ക്കാനും കർത്താവിനെ അന്വേഷിക്കാനും ജനങ്ങളെ പ്രേരിപ്പിക്കുന്ന മാനസാന്തരത്തിനുള്ള ആഹ്വാനത്തോടെയാണ് അധ്യായം അവസാനിക്കുന്നത്. കർത്താവ് വന്ന് തന്റെ നീതി അവരുടെ മേൽ വർഷിക്കുന്നതുവരെ അവരുടെ തരിശുനിലം തകർക്കാനും അവന്റെ പാപമോചനം തേടാനും അവരെ പ്രോത്സാഹിപ്പിക്കുന്നു. ഈ അധ്യായം വിഗ്രഹാരാധനയുടെയും കലാപത്തിന്റെയും അനന്തരഫലങ്ങൾ ഊന്നിപ്പറയുന്നു, അതുപോലെ മാനസാന്തരത്തിലേക്കും ദൈവത്തിന്റെ നീതി അന്വേഷിക്കുന്നതിലേക്കും ഉള്ള ആഹ്വാനവും.</w:t>
      </w:r>
    </w:p>
    <w:p/>
    <w:p>
      <w:r xmlns:w="http://schemas.openxmlformats.org/wordprocessingml/2006/main">
        <w:t xml:space="preserve">ഹോശേയ 10:1 യിസ്രായേൽ ശൂന്യമായ ഒരു മുന്തിരിവള്ളി ആകുന്നു; അവൻ തനിക്കുതന്നെ ഫലം കായിക്കുന്നു; അവന്റെ ദേശത്തിന്റെ നന്മയ്‌ക്കനുസൃതമായി അവർ നല്ല വിഗ്രഹങ്ങൾ ഉണ്ടാക്കി.</w:t>
      </w:r>
    </w:p>
    <w:p/>
    <w:p>
      <w:r xmlns:w="http://schemas.openxmlformats.org/wordprocessingml/2006/main">
        <w:t xml:space="preserve">ഇസ്രായേൽ ദൈവത്തെ ഉപേക്ഷിച്ച് സ്വന്തം ദൈവങ്ങളെ പ്രതിഷ്ഠിച്ചു.</w:t>
      </w:r>
    </w:p>
    <w:p/>
    <w:p>
      <w:r xmlns:w="http://schemas.openxmlformats.org/wordprocessingml/2006/main">
        <w:t xml:space="preserve">1. ദൈവത്തിൽ നിന്ന് അകന്നുപോകുന്നതിന്റെ അപകടം</w:t>
      </w:r>
    </w:p>
    <w:p/>
    <w:p>
      <w:r xmlns:w="http://schemas.openxmlformats.org/wordprocessingml/2006/main">
        <w:t xml:space="preserve">2. തെറ്റായ ആരാധനയുടെ അനന്തരഫലം</w:t>
      </w:r>
    </w:p>
    <w:p/>
    <w:p>
      <w:r xmlns:w="http://schemas.openxmlformats.org/wordprocessingml/2006/main">
        <w:t xml:space="preserve">1. യിരെമ്യാവ് 2:13 - "എന്റെ ജനം രണ്ടു തിന്മകൾ ചെയ്തു; ജീവജലത്തിന്റെ ഉറവയായ എന്നെ അവർ ഉപേക്ഷിച്ചു, വെള്ളം കെട്ടിനിൽക്കാൻ കഴിയാത്ത പൊട്ടക്കിണറുകളെ, അവരെ വെട്ടിക്കളഞ്ഞു."</w:t>
      </w:r>
    </w:p>
    <w:p/>
    <w:p>
      <w:r xmlns:w="http://schemas.openxmlformats.org/wordprocessingml/2006/main">
        <w:t xml:space="preserve">2. യിരെമ്യാവ് 25: 6 - "അന്യദൈവങ്ങളെ സേവിക്കുന്നതിനും ആരാധിക്കുന്നതിനും അവരെ പിന്തുടരരുത്, നിങ്ങളുടെ കൈകളുടെ പ്രവൃത്തികൾകൊണ്ട് എന്നെ പ്രകോപിപ്പിക്കരുത്; ഞാൻ നിങ്ങൾക്ക് ഒരു ദോഷവും വരുത്തുകയില്ല."</w:t>
      </w:r>
    </w:p>
    <w:p/>
    <w:p>
      <w:r xmlns:w="http://schemas.openxmlformats.org/wordprocessingml/2006/main">
        <w:t xml:space="preserve">ഹോശേയ 10:2 അവരുടെ ഹൃദയം ഭിന്നിച്ചിരിക്കുന്നു; ഇപ്പോൾ അവർ കുറ്റക്കാരായി കാണപ്പെടും; അവൻ അവരുടെ ബലിപീഠങ്ങൾ ഇടിച്ചുകളയും, അവരുടെ വിഗ്രഹങ്ങളെ നശിപ്പിക്കയും ചെയ്യും.</w:t>
      </w:r>
    </w:p>
    <w:p/>
    <w:p>
      <w:r xmlns:w="http://schemas.openxmlformats.org/wordprocessingml/2006/main">
        <w:t xml:space="preserve">യിസ്രായേൽ ജനം ഹൃദയങ്ങളെ ഭിന്നിപ്പിച്ചിരിക്കുന്നു, അവർ തെറ്റായി കാണപ്പെടുന്നു, അതിനാൽ ദൈവം അവരുടെ ബലിപീഠങ്ങൾ തകർക്കുകയും അവരുടെ പ്രതിമകൾ നശിപ്പിക്കുകയും ചെയ്യും.</w:t>
      </w:r>
    </w:p>
    <w:p/>
    <w:p>
      <w:r xmlns:w="http://schemas.openxmlformats.org/wordprocessingml/2006/main">
        <w:t xml:space="preserve">1. വിഭജിച്ച ഹൃദയത്തോടെ ജീവിക്കുക - വിശ്വാസത്തെയും നമ്മുടെ ദൈനംദിന ജീവിതത്തെയും എങ്ങനെ സമന്വയിപ്പിക്കാം</w:t>
      </w:r>
    </w:p>
    <w:p/>
    <w:p>
      <w:r xmlns:w="http://schemas.openxmlformats.org/wordprocessingml/2006/main">
        <w:t xml:space="preserve">2. ദൈവത്തിന്റെ ന്യായവിധിയും നമ്മുടെ പ്രതികരണവും - നമ്മുടെ പ്രവർത്തനങ്ങളുടെ അനന്തരഫലങ്ങൾ മനസ്സിലാക്കൽ</w:t>
      </w:r>
    </w:p>
    <w:p/>
    <w:p>
      <w:r xmlns:w="http://schemas.openxmlformats.org/wordprocessingml/2006/main">
        <w:t xml:space="preserve">1. യെശയ്യാവ് 29:13 - "കർത്താവ് അരുളിച്ചെയ്യുന്നു: "ഈ ജനം വായ്കൊണ്ട് എന്റെ അടുക്കൽ വന്നു, അധരങ്ങൾകൊണ്ട് എന്നെ ബഹുമാനിക്കുന്നു, എന്നാൽ അവരുടെ ഹൃദയം എന്നിൽ നിന്ന് അകലെയാണ്. അവർ പഠിപ്പിച്ച മാനുഷിക നിയമങ്ങളിൽ അധിഷ്ഠിതമാണ് എന്നെ ആരാധിക്കുന്നത്."</w:t>
      </w:r>
    </w:p>
    <w:p/>
    <w:p>
      <w:r xmlns:w="http://schemas.openxmlformats.org/wordprocessingml/2006/main">
        <w:t xml:space="preserve">2. മത്തായി 6:24 - "രണ്ട് യജമാനന്മാരെ സേവിക്കാൻ ആർക്കും കഴിയില്ല. ഒന്നുകിൽ നിങ്ങൾ ഒരുവനെ വെറുക്കുകയും അപരനെ സ്നേഹിക്കുകയും ചെയ്യും, അല്ലെങ്കിൽ നിങ്ങൾ ഒരുവനോട് അർപ്പിക്കുകയും മറ്റേയാളെ നിന്ദിക്കുകയും ചെയ്യും."</w:t>
      </w:r>
    </w:p>
    <w:p/>
    <w:p>
      <w:r xmlns:w="http://schemas.openxmlformats.org/wordprocessingml/2006/main">
        <w:t xml:space="preserve">ഹോശേയ 10:3 ഞങ്ങൾ യഹോവയെ ഭയപ്പെടായ്കകൊണ്ടു നമുക്കു രാജാവില്ല; അപ്പോൾ ഒരു രാജാവ് നമ്മോട് എന്തു ചെയ്യണം?</w:t>
      </w:r>
    </w:p>
    <w:p/>
    <w:p>
      <w:r xmlns:w="http://schemas.openxmlformats.org/wordprocessingml/2006/main">
        <w:t xml:space="preserve">യഹോവയെ ഭയപ്പെടാത്തതിനാൽ ഇസ്രായേല്യർക്ക് രാജാവില്ലായിരുന്നു.</w:t>
      </w:r>
    </w:p>
    <w:p/>
    <w:p>
      <w:r xmlns:w="http://schemas.openxmlformats.org/wordprocessingml/2006/main">
        <w:t xml:space="preserve">1. ദൈവത്തെ ഭയപ്പെടുന്നതിന്റെ പ്രാധാന്യം: നമ്മുടെ ജീവിതത്തിന് അത് എന്താണ് അർത്ഥമാക്കുന്നത്</w:t>
      </w:r>
    </w:p>
    <w:p/>
    <w:p>
      <w:r xmlns:w="http://schemas.openxmlformats.org/wordprocessingml/2006/main">
        <w:t xml:space="preserve">2. നാം കർത്താവിനെ ഭയപ്പെടുമ്പോൾ ഒരു രാജാവ് ഉണ്ടാക്കുന്ന വ്യത്യാസം</w:t>
      </w:r>
    </w:p>
    <w:p/>
    <w:p>
      <w:r xmlns:w="http://schemas.openxmlformats.org/wordprocessingml/2006/main">
        <w:t xml:space="preserve">1. 2 ദിനവൃത്താന്തം 19:6-7 - "നിങ്ങൾ ചെയ്യുന്നതു സൂക്ഷിച്ചുകൊള്ളുവിൻ; നിങ്ങൾ ന്യായം വിധിക്കുന്നത് മനുഷ്യനുവേണ്ടിയല്ല, ന്യായവിധിയിൽ നിങ്ങളോടുകൂടെയുള്ള യഹോവയ്ക്കുവേണ്ടിയാണ്. യഹോവ നിന്റെ മേൽ ഇരിക്കുമാറാകട്ടെ; സൂക്ഷിച്ചു ചെയ്യേണമേ; നമ്മുടെ ദൈവമായ യഹോവയുടെ അടുക്കൽ അകൃത്യമോ വ്യക്തിത്വമോ ദാനമോ ഒന്നും ഇല്ലല്ലോ.</w:t>
      </w:r>
    </w:p>
    <w:p/>
    <w:p>
      <w:r xmlns:w="http://schemas.openxmlformats.org/wordprocessingml/2006/main">
        <w:t xml:space="preserve">2. സങ്കീർത്തനങ്ങൾ 25:14 - "യഹോവയുടെ രഹസ്യം അവനെ ഭയപ്പെടുന്നവരോടുകൂടെയുണ്ട്; അവൻ തന്റെ ഉടമ്പടി അവരെ കാണിക്കും."</w:t>
      </w:r>
    </w:p>
    <w:p/>
    <w:p>
      <w:r xmlns:w="http://schemas.openxmlformats.org/wordprocessingml/2006/main">
        <w:t xml:space="preserve">ഹോശേയ 10:4 അവർ വാക്കു പറഞ്ഞു, കള്ളസത്യം ചെയ്തു ഉടമ്പടി ചെയ്യുന്നു;</w:t>
      </w:r>
    </w:p>
    <w:p/>
    <w:p>
      <w:r xmlns:w="http://schemas.openxmlformats.org/wordprocessingml/2006/main">
        <w:t xml:space="preserve">ഒരു ഉടമ്പടി ഉണ്ടാക്കുന്നതിനായി ജനങ്ങൾ വ്യാജ വാഗ്ദാനങ്ങൾ നൽകി, അതിന്റെ ഫലമായി വയലിൽ വിഷം പോലെയുള്ള ഒരു ന്യായവിധി.</w:t>
      </w:r>
    </w:p>
    <w:p/>
    <w:p>
      <w:r xmlns:w="http://schemas.openxmlformats.org/wordprocessingml/2006/main">
        <w:t xml:space="preserve">1. തെറ്റായ വാഗ്ദാനങ്ങളുടെ അപകടം</w:t>
      </w:r>
    </w:p>
    <w:p/>
    <w:p>
      <w:r xmlns:w="http://schemas.openxmlformats.org/wordprocessingml/2006/main">
        <w:t xml:space="preserve">2. ഉടമ്പടികൾ ലംഘിക്കുന്നതിന്റെ അനന്തരഫലങ്ങൾ</w:t>
      </w:r>
    </w:p>
    <w:p/>
    <w:p>
      <w:r xmlns:w="http://schemas.openxmlformats.org/wordprocessingml/2006/main">
        <w:t xml:space="preserve">1. യാക്കോബ് 5:12 - "എല്ലാറ്റിനുമുപരിയായി, എന്റെ സഹോദരന്മാരേ, സ്വർഗ്ഗത്തെയോ ഭൂമിയെയോ മറ്റേതെങ്കിലും ശപഥത്തെക്കൊണ്ടോ സത്യം ചെയ്യരുത്, എന്നാൽ നിങ്ങൾ കീഴ്പെടാതിരിക്കാൻ നിങ്ങൾ അതെ എന്നും ഇല്ല എന്നും ആയിരിക്കട്ടെ. അപലപനം.</w:t>
      </w:r>
    </w:p>
    <w:p/>
    <w:p>
      <w:r xmlns:w="http://schemas.openxmlformats.org/wordprocessingml/2006/main">
        <w:t xml:space="preserve">2. സങ്കീർത്തനം 15:4 - അവന്റെ ദൃഷ്ടിയിൽ നീചനായ മനുഷ്യൻ നിന്ദിക്കപ്പെടുന്നു, എന്നാൽ കർത്താവിനെ ഭയപ്പെടുന്നവരെ അവൻ ബഹുമാനിക്കുന്നു; സ്വന്തം ദ്രോഹത്തിനു വേണ്ടി ആണയിടുകയും മാറാതിരിക്കുകയും ചെയ്യുന്നവൻ;</w:t>
      </w:r>
    </w:p>
    <w:p/>
    <w:p>
      <w:r xmlns:w="http://schemas.openxmlformats.org/wordprocessingml/2006/main">
        <w:t xml:space="preserve">ഹോശേയ 10:5 ശമര്യ നിവാസികൾ ബേഥാവെനിലെ കാളക്കുട്ടികൾ നിമിത്തം ഭയപ്പെടും; അതിലെ ജനവും അതിൽ സന്തോഷിക്കുന്ന പുരോഹിതന്മാരും അതിന്റെ മഹത്വം നിമിത്തം വിലപിക്കും;</w:t>
      </w:r>
    </w:p>
    <w:p/>
    <w:p>
      <w:r xmlns:w="http://schemas.openxmlformats.org/wordprocessingml/2006/main">
        <w:t xml:space="preserve">ശമര്യ നിവാസികൾ ബേഥാവനിലെ കാളക്കുട്ടികളെ പേടിച്ചു വിലപിക്കും; അവരുടെ മഹത്വം പോയി.</w:t>
      </w:r>
    </w:p>
    <w:p/>
    <w:p>
      <w:r xmlns:w="http://schemas.openxmlformats.org/wordprocessingml/2006/main">
        <w:t xml:space="preserve">1. ദൈവമഹത്വത്തിനായിരിക്കണം നമ്മുടെ ഏറ്റവും ഉയർന്ന മുൻഗണന എന്ന് നമുക്ക് ഓർക്കാം.</w:t>
      </w:r>
    </w:p>
    <w:p/>
    <w:p>
      <w:r xmlns:w="http://schemas.openxmlformats.org/wordprocessingml/2006/main">
        <w:t xml:space="preserve">2. ഭൗമിക വസ്തുക്കളോട് അമിതമായി അടുപ്പിക്കരുത്, കാരണം അവ അനിവാര്യമായും മങ്ങിപ്പോകും.</w:t>
      </w:r>
    </w:p>
    <w:p/>
    <w:p>
      <w:r xmlns:w="http://schemas.openxmlformats.org/wordprocessingml/2006/main">
        <w:t xml:space="preserve">1. സങ്കീർത്തനം 115:3 - നമ്മുടെ ദൈവം സ്വർഗ്ഗത്തിലാണ്; അവൻ ഇഷ്ടമുള്ളതെല്ലാം ചെയ്യുന്നു.</w:t>
      </w:r>
    </w:p>
    <w:p/>
    <w:p>
      <w:r xmlns:w="http://schemas.openxmlformats.org/wordprocessingml/2006/main">
        <w:t xml:space="preserve">2. സഭാപ്രസംഗി 1:2 - മായകളുടെ മായ, പ്രസംഗകൻ പറയുന്നു, മായകളുടെ മായ; എല്ലാം മായ.</w:t>
      </w:r>
    </w:p>
    <w:p/>
    <w:p>
      <w:r xmlns:w="http://schemas.openxmlformats.org/wordprocessingml/2006/main">
        <w:t xml:space="preserve">ഹോശേയ 10:6 യാരേബ് രാജാവിന്നു സമ്മാനമായി അശ്ശൂരിലേക്കും കൊണ്ടുപോകും; എഫ്രയീമിന്നു നാണക്കേടു വരും; യിസ്രായേൽ തന്റെ ആലോചനയിൽ ലജ്ജിക്കും.</w:t>
      </w:r>
    </w:p>
    <w:p/>
    <w:p>
      <w:r xmlns:w="http://schemas.openxmlformats.org/wordprocessingml/2006/main">
        <w:t xml:space="preserve">ഹോശേയ 10:6 യിസ്രായേലിൽ നിന്ന് യാരേബ് രാജാവിന് ഒരു സമ്മാനം നൽകിയതിനെ കുറിച്ച് പറയുന്നു, അതിന്റെ ഫലമായി എഫ്രയീമും ഇസ്രായേലും തങ്ങളുടെ ഉപദേശത്തിൽ ലജ്ജിച്ചു.</w:t>
      </w:r>
    </w:p>
    <w:p/>
    <w:p>
      <w:r xmlns:w="http://schemas.openxmlformats.org/wordprocessingml/2006/main">
        <w:t xml:space="preserve">1. നമ്മുടെ പ്രവർത്തനങ്ങളുടെ അനന്തരഫലമായി ലജ്ജയെ അംഗീകരിക്കാൻ പഠിക്കുക</w:t>
      </w:r>
    </w:p>
    <w:p/>
    <w:p>
      <w:r xmlns:w="http://schemas.openxmlformats.org/wordprocessingml/2006/main">
        <w:t xml:space="preserve">2. തീരുമാനങ്ങൾ എടുക്കുന്നതിൽ ദൈവത്തിൽ നിന്നുള്ള ജ്ഞാനവും മാർഗനിർദേശവും തേടുക</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14:12 - "മനുഷ്യന് ശരിയെന്ന് തോന്നുന്ന ഒരു വഴിയുണ്ട്, എന്നാൽ അതിന്റെ അവസാനം മരണത്തിന്റെ വഴികളാണ്."</w:t>
      </w:r>
    </w:p>
    <w:p/>
    <w:p>
      <w:r xmlns:w="http://schemas.openxmlformats.org/wordprocessingml/2006/main">
        <w:t xml:space="preserve">ഹോശേയ 10:7 ശമര്യയുടെ രാജാവ് വെള്ളത്തിലെ നുരപോലെ ഛേദിക്കപ്പെട്ടിരിക്കുന്നു.</w:t>
      </w:r>
    </w:p>
    <w:p/>
    <w:p>
      <w:r xmlns:w="http://schemas.openxmlformats.org/wordprocessingml/2006/main">
        <w:t xml:space="preserve">ശമര്യയുടെ പതനത്തെ ജലത്തിലെ നുരയുടെ ക്ഷണികമായ സ്വഭാവത്തോട് ഉപമിച്ചിരിക്കുന്നു.</w:t>
      </w:r>
    </w:p>
    <w:p/>
    <w:p>
      <w:r xmlns:w="http://schemas.openxmlformats.org/wordprocessingml/2006/main">
        <w:t xml:space="preserve">1. മനുഷ്യശക്തിയുടെ നശ്വരത</w:t>
      </w:r>
    </w:p>
    <w:p/>
    <w:p>
      <w:r xmlns:w="http://schemas.openxmlformats.org/wordprocessingml/2006/main">
        <w:t xml:space="preserve">2. ലോകത്തിന്റെ ക്ഷണികത</w:t>
      </w:r>
    </w:p>
    <w:p/>
    <w:p>
      <w:r xmlns:w="http://schemas.openxmlformats.org/wordprocessingml/2006/main">
        <w:t xml:space="preserve">1. യാക്കോബ് 4:14 -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2. Ps. 37:10-11 - "ഇനിയും കുറഞ്ഞോന്നു കഴിഞ്ഞാൽ ദുഷ്ടൻ ഇല്ലാതാകും; അവന്റെ സ്ഥലത്തെ സൂക്ഷിച്ചു നോക്കിയാലും അവൻ അവിടെ ഉണ്ടാകയില്ല. എന്നാൽ സൌമ്യതയുള്ളവർ ദേശം അവകാശമാക്കുകയും സമൃദ്ധമായ സമാധാനത്തിൽ തങ്ങളെത്തന്നെ ആനന്ദിപ്പിക്കുകയും ചെയ്യും."</w:t>
      </w:r>
    </w:p>
    <w:p/>
    <w:p>
      <w:r xmlns:w="http://schemas.openxmlformats.org/wordprocessingml/2006/main">
        <w:t xml:space="preserve">ഹോശേയ 10:8 യിസ്രായേലിന്റെ പാപമായ ആവെനിലെ പൂജാഗിരികളും നശിപ്പിക്കപ്പെടും; മുള്ളും പറക്കാരയും അവയുടെ യാഗപീഠത്തിന്മേൽ മുളെക്കും; അവർ മലകളോടു: ഞങ്ങളെ മൂടുക എന്നു പറയും; കുന്നുകളിലേക്കും ഞങ്ങളുടെ മേൽ വീഴുവിൻ.</w:t>
      </w:r>
    </w:p>
    <w:p/>
    <w:p>
      <w:r xmlns:w="http://schemas.openxmlformats.org/wordprocessingml/2006/main">
        <w:t xml:space="preserve">യിസ്രായേലിന്റെ പാപങ്ങൾ ശിക്ഷിക്കപ്പെടും, ആവെനിലെ പൂജാഗിരികൾ നശിപ്പിക്കപ്പെടും. അവരുടെ ബലിപീഠങ്ങളിൽ മുള്ളും പറക്കാരയും വളരും, പർവതങ്ങൾ തങ്ങളെ മൂടാനും കുന്നുകൾ തങ്ങളിൽ വീഴാനും ആളുകൾ അപേക്ഷിക്കും.</w:t>
      </w:r>
    </w:p>
    <w:p/>
    <w:p>
      <w:r xmlns:w="http://schemas.openxmlformats.org/wordprocessingml/2006/main">
        <w:t xml:space="preserve">1. പാപത്തിന്റെ അനന്തരഫലങ്ങൾ: ഹോശേയ 10:8</w:t>
      </w:r>
    </w:p>
    <w:p/>
    <w:p>
      <w:r xmlns:w="http://schemas.openxmlformats.org/wordprocessingml/2006/main">
        <w:t xml:space="preserve">2. പാപത്തെക്കുറിച്ചുള്ള ദൈവത്തിന്റെ ന്യായവിധി: ഹോശേയ 10:8</w:t>
      </w:r>
    </w:p>
    <w:p/>
    <w:p>
      <w:r xmlns:w="http://schemas.openxmlformats.org/wordprocessingml/2006/main">
        <w:t xml:space="preserve">1. യെശയ്യാവ് 26:20-21 - എന്റെ ജനമേ, വരുവിൻ, നിങ്ങളുടെ അറകളിൽ കടന്ന് നിങ്ങളുടെ വാതിലുകൾ അടയ്ക്കുക; ക്രോധം അതിജീവിക്കുന്നതുവരെ അൽപ്പനേരത്തേക്ക് ഒളിച്ചിരിക്കുക. ഭൂമിയിലെ നിവാസികളെ അവരുടെ അകൃത്യംനിമിത്തം ശിക്ഷിക്കുവാൻ ഇതാ, യഹോവ തന്റെ സ്ഥലത്തുനിന്നു വരുന്നു; ഭൂമിയും തന്റെ രക്തം വെളിപ്പെടുത്തും;</w:t>
      </w:r>
    </w:p>
    <w:p/>
    <w:p>
      <w:r xmlns:w="http://schemas.openxmlformats.org/wordprocessingml/2006/main">
        <w:t xml:space="preserve">2. വെളിപ്പാട് 6:15-16 - ഭൂമിയിലെ രാജാക്കന്മാരും മഹാന്മാരും ധനികരും പ്രധാന നായകന്മാരും വീരന്മാരും എല്ലാ ദാസന്മാരും എല്ലാ സ്വതന്ത്രരും മാളങ്ങളിൽ ഒളിച്ചു. മലകളിലെ പാറകളിലും; പർവ്വതങ്ങളോടും പാറകളോടും പറഞ്ഞു: ഞങ്ങളുടെ മേൽ വീഴുക, സിംഹാസനത്തിൽ ഇരിക്കുന്നവന്റെ മുഖത്ത് നിന്നും കുഞ്ഞാടിന്റെ ക്രോധത്തിൽ നിന്നും ഞങ്ങളെ മറയ്ക്കുക.</w:t>
      </w:r>
    </w:p>
    <w:p/>
    <w:p>
      <w:r xmlns:w="http://schemas.openxmlformats.org/wordprocessingml/2006/main">
        <w:t xml:space="preserve">ഹോശേയ 10:9 യിസ്രായേലേ, ഗിബെയയുടെ കാലംമുതൽ നീ പാപംചെയ്തു;</w:t>
      </w:r>
    </w:p>
    <w:p/>
    <w:p>
      <w:r xmlns:w="http://schemas.openxmlformats.org/wordprocessingml/2006/main">
        <w:t xml:space="preserve">യിസ്രായേൽ ഗിബെയയിൽ പാപം ചെയ്യുകയും അനീതിയുടെ മക്കൾക്കെതിരായ യുദ്ധത്തിൽ നിന്ന് രക്ഷപ്പെടുകയും ചെയ്തു.</w:t>
      </w:r>
    </w:p>
    <w:p/>
    <w:p>
      <w:r xmlns:w="http://schemas.openxmlformats.org/wordprocessingml/2006/main">
        <w:t xml:space="preserve">1. കരുണയുടെ ശക്തി: ഹോസിയാ 10:9-ലെ ഇസ്രായേലിന്റെ മാതൃകയിൽ നിന്ന് പഠിക്കൽ</w:t>
      </w:r>
    </w:p>
    <w:p/>
    <w:p>
      <w:r xmlns:w="http://schemas.openxmlformats.org/wordprocessingml/2006/main">
        <w:t xml:space="preserve">2. പാപത്തിന്റെ അനന്തരഫലങ്ങൾ: ഹോശേയ 10:9-ലെ പ്രതിഫലനങ്ങൾ</w:t>
      </w:r>
    </w:p>
    <w:p/>
    <w:p>
      <w:r xmlns:w="http://schemas.openxmlformats.org/wordprocessingml/2006/main">
        <w:t xml:space="preserve">1. മീഖാ 7:18-19 - തന്റെ അവകാശത്തിന്റെ ശേഷിപ്പിനുവേണ്ടി അകൃത്യം ക്ഷമിക്കുകയും അതിക്രമം കടത്തിവിടുകയും ചെയ്യുന്ന നിന്നെപ്പോലെ ഒരു ദൈവം ആരുണ്ട്? അവൻ തന്റെ കോപം എന്നേക്കും നിലനിർത്തുന്നില്ല, കാരണം അവൻ അചഞ്ചലമായ സ്നേഹത്തിൽ ആനന്ദിക്കുന്നു.</w:t>
      </w:r>
    </w:p>
    <w:p/>
    <w:p>
      <w:r xmlns:w="http://schemas.openxmlformats.org/wordprocessingml/2006/main">
        <w:t xml:space="preserve">2. സങ്കീർത്തനം 103: 8-12 - കർത്താവ് കരുണയും കൃപയും ഉള്ളവനും കോപിക്കാൻ താമസമുള്ളവനും അചഞ്ചലമായ സ്നേഹത്തിൽ സമ്പന്നനുമാണ്.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w:t>
      </w:r>
    </w:p>
    <w:p/>
    <w:p>
      <w:r xmlns:w="http://schemas.openxmlformats.org/wordprocessingml/2006/main">
        <w:t xml:space="preserve">ഹോശേയ 10:10 അവരെ ശിക്ഷിക്കണമെന്നു ഞാൻ ആഗ്രഹിക്കുന്നു; അവർ തങ്ങളുടെ രണ്ടു ചാലുകളിൽ തങ്ങളെത്തന്നെ ബന്ധിക്കുമ്പോൾ ജനം അവരുടെ നേരെ കൂട്ടംകൂടും.</w:t>
      </w:r>
    </w:p>
    <w:p/>
    <w:p>
      <w:r xmlns:w="http://schemas.openxmlformats.org/wordprocessingml/2006/main">
        <w:t xml:space="preserve">ആളുകളെ ശിക്ഷിക്കാൻ ദൈവം ആഗ്രഹിക്കുന്നു, അവർ രണ്ട് ചാലുകളായി തങ്ങളെത്തന്നെ ബന്ധിക്കുമ്പോൾ അവർക്കെതിരെ ഒരുമിച്ചുകൂട്ടപ്പെടും.</w:t>
      </w:r>
    </w:p>
    <w:p/>
    <w:p>
      <w:r xmlns:w="http://schemas.openxmlformats.org/wordprocessingml/2006/main">
        <w:t xml:space="preserve">1. ശിക്ഷയ്ക്കുള്ള ദൈവത്തിന്റെ ആഗ്രഹം - ഹോശേയ 10:10</w:t>
      </w:r>
    </w:p>
    <w:p/>
    <w:p>
      <w:r xmlns:w="http://schemas.openxmlformats.org/wordprocessingml/2006/main">
        <w:t xml:space="preserve">2. പാപത്തിന്റെ അനന്തരഫലങ്ങൾ - ഹോസിയാ 10:10</w:t>
      </w:r>
    </w:p>
    <w:p/>
    <w:p>
      <w:r xmlns:w="http://schemas.openxmlformats.org/wordprocessingml/2006/main">
        <w:t xml:space="preserve">1. റോമർ 8: 28-29 - "ദൈവം എല്ലാറ്റിലും പ്രവർത്തിക്കുന്നത് തന്നെ സ്നേഹിക്കുന്നവരുടെ നന്മയ്ക്കുവേണ്ടിയാണെന്ന് നമുക്കറിയാം, അവർ അവന്റെ ഉദ്ദേശ്യമനുസരിച്ച് വിളിക്കപ്പെട്ടിരിക്കുന്നു. ദൈവം മുൻകൂട്ടി അറിഞ്ഞവർക്കുവേണ്ടി അവൻ സ്വരൂപത്തോട് അനുരൂപപ്പെടാൻ മുൻകൂട്ടി നിശ്ചയിച്ചിരിക്കുന്നു. അവന്റെ പുത്രന്റെ, അവൻ അനേകം സഹോദരീസഹോദരന്മാരിൽ ആദ്യജാതനാകേണ്ടതിന്നു."</w:t>
      </w:r>
    </w:p>
    <w:p/>
    <w:p>
      <w:r xmlns:w="http://schemas.openxmlformats.org/wordprocessingml/2006/main">
        <w:t xml:space="preserve">2. എബ്രായർ 12:5-6 - "ഒരു പിതാവ് തന്റെ മകനെ അഭിസംബോധന ചെയ്യുന്നതുപോലെ നിങ്ങളെ അഭിസംബോധന ചെയ്യുന്ന ഈ പ്രോത്സാഹന വാക്ക് നിങ്ങൾ പൂർണ്ണമായും മറന്നോ? അതിൽ പറയുന്നു, മകനേ, കർത്താവിന്റെ ശിക്ഷണത്തെ നിസ്സാരമാക്കരുത്, ഹൃദയം നഷ്ടപ്പെടരുത്. അവൻ നിങ്ങളെ ശാസിക്കുമ്പോൾ, കർത്താവ് താൻ സ്നേഹിക്കുന്നവനെ ശിക്ഷിക്കുകയും അവൻ തന്റെ പുത്രനായി സ്വീകരിക്കുന്ന എല്ലാവരെയും ശിക്ഷിക്കുകയും ചെയ്യുന്നു.</w:t>
      </w:r>
    </w:p>
    <w:p/>
    <w:p>
      <w:r xmlns:w="http://schemas.openxmlformats.org/wordprocessingml/2006/main">
        <w:t xml:space="preserve">ഹോശേയ 10:11 എഫ്രയീം പഠിക്കുന്ന പശുക്കിടാവിനെപ്പോലെയാണ്; എന്നാൽ ഞാൻ അവളുടെ സുന്ദരമായ കഴുത്തിൽ കടന്നു; യെഹൂദാ ഉഴുതുമറിക്കും; യാക്കോബ് അവന്റെ കട്ട ഒടിച്ചുകളയും.</w:t>
      </w:r>
    </w:p>
    <w:p/>
    <w:p>
      <w:r xmlns:w="http://schemas.openxmlformats.org/wordprocessingml/2006/main">
        <w:t xml:space="preserve">എഫ്രയീമിനെ വിവരിക്കാൻ പശുക്കിടാവിന്റെ രൂപകം ഉപയോഗിക്കുന്നു, ഇത് പഠിപ്പിക്കപ്പെടുകയും ഭൂമിയിൽ ജോലി ചെയ്യാൻ ഇഷ്ടപ്പെടുകയും ചെയ്യുന്ന ഒരു ജനതയെ പ്രതീകപ്പെടുത്തുന്നു. യെഹൂദയും യാക്കോബും ഭൂമിയിൽ പണിയെടുക്കുമ്പോൾ ദൈവം അവരെ സവാരി ചെയ്യിക്കും.</w:t>
      </w:r>
    </w:p>
    <w:p/>
    <w:p>
      <w:r xmlns:w="http://schemas.openxmlformats.org/wordprocessingml/2006/main">
        <w:t xml:space="preserve">1. ജോലിയുടെ അനുഗ്രഹം: ഭൂമിയിൽ എങ്ങനെ പ്രവർത്തിക്കുന്നു എന്നത് ദൈവത്തിൽ നിന്നുള്ള ഒരു സമ്മാനമാണ്</w:t>
      </w:r>
    </w:p>
    <w:p/>
    <w:p>
      <w:r xmlns:w="http://schemas.openxmlformats.org/wordprocessingml/2006/main">
        <w:t xml:space="preserve">2. അനുസരണത്തിന്റെ സന്തോഷം: വിശ്വസ്തർക്ക് ദൈവം എങ്ങനെ പ്രതിഫലം നൽകുന്നു</w:t>
      </w:r>
    </w:p>
    <w:p/>
    <w:p>
      <w:r xmlns:w="http://schemas.openxmlformats.org/wordprocessingml/2006/main">
        <w:t xml:space="preserve">1. ആവർത്തനം 28:1-14 (അനുസരണത്തിന്റെ അനുഗ്രഹങ്ങൾ)</w:t>
      </w:r>
    </w:p>
    <w:p/>
    <w:p>
      <w:r xmlns:w="http://schemas.openxmlformats.org/wordprocessingml/2006/main">
        <w:t xml:space="preserve">2. സഭാപ്രസംഗി 3:1-13 (ജോലിയുടെ സന്തോഷം)</w:t>
      </w:r>
    </w:p>
    <w:p/>
    <w:p>
      <w:r xmlns:w="http://schemas.openxmlformats.org/wordprocessingml/2006/main">
        <w:t xml:space="preserve">ഹോശേയ 10:12 നീതിയിൽ വിതെച്ചു കരുണയിൽ കൊയ്യുവിൻ; നിന്റെ തരിശുനിലം ഇടിച്ചുകളക; യഹോവ വന്നു നിന്റെമേൽ നീതി വർഷിക്കുവോളം അവനെ അന്വേഷിക്കേണ്ട സമയമാണിത്.</w:t>
      </w:r>
    </w:p>
    <w:p/>
    <w:p>
      <w:r xmlns:w="http://schemas.openxmlformats.org/wordprocessingml/2006/main">
        <w:t xml:space="preserve">നീതി വിതയ്ക്കാനും കാരുണ്യം കൊയ്യാനും, തരിശായി കിടക്കുന്ന നിലം തകർക്കാനും കർത്താവിനെ അന്വേഷിക്കാനും ഈ ഭാഗം നമ്മെ പ്രോത്സാഹിപ്പിക്കുന്നു.</w:t>
      </w:r>
    </w:p>
    <w:p/>
    <w:p>
      <w:r xmlns:w="http://schemas.openxmlformats.org/wordprocessingml/2006/main">
        <w:t xml:space="preserve">1: നീതി വിതയ്ക്കുകയും കരുണ കൊയ്യുകയും ചെയ്യുക</w:t>
      </w:r>
    </w:p>
    <w:p/>
    <w:p>
      <w:r xmlns:w="http://schemas.openxmlformats.org/wordprocessingml/2006/main">
        <w:t xml:space="preserve">2: ഞങ്ങളുടെ തരിശു നിലം തകർക്കുന്നു</w:t>
      </w:r>
    </w:p>
    <w:p/>
    <w:p>
      <w:r xmlns:w="http://schemas.openxmlformats.org/wordprocessingml/2006/main">
        <w:t xml:space="preserve">1: യാക്കോബ് 3: 17-18 - എന്നാൽ ഉയരത്തിൽ നിന്നുള്ള ജ്ഞാനം ആദ്യം ശുദ്ധവും പിന്നീട് സമാധാനപരവും സൗമ്യവും എളുപ്പമുള്ളതും കരുണയും നല്ല ഫലങ്ങളും നിറഞ്ഞതും പക്ഷപാതമില്ലാത്തതും കാപട്യമില്ലാത്തതുമാണ്. സമാധാനം ഉണ്ടാക്കുന്നവരുടെ സമാധാനത്തിൽ നീതിയുടെ ഫലം വിതയ്ക്കപ്പെടുന്നു.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ഹോശേയ 10:13 നിങ്ങൾ ദുഷ്ടത ഉഴുതു അകൃത്യം കൊയ്തിരിക്കുന്നു; നിന്റെ വഴിയിലും വീരന്മാരുടെ കൂട്ടത്തിലും നീ ആശ്രയിച്ചതുകൊണ്ടു നിങ്ങൾ ഭോഷ്കിന്റെ ഫലം അനുഭവിച്ചു.</w:t>
      </w:r>
    </w:p>
    <w:p/>
    <w:p>
      <w:r xmlns:w="http://schemas.openxmlformats.org/wordprocessingml/2006/main">
        <w:t xml:space="preserve">ദുഷ്ടത, അധർമ്മം, നുണകൾ എന്നിവയുടെ അനന്തരഫലങ്ങൾ ഭയാനകമാണ്, സ്വന്തം ശക്തിയിൽ വിശ്വസിക്കുന്നത് വിഡ്ഢിത്തമാണ്.</w:t>
      </w:r>
    </w:p>
    <w:p/>
    <w:p>
      <w:r xmlns:w="http://schemas.openxmlformats.org/wordprocessingml/2006/main">
        <w:t xml:space="preserve">1. പാപത്തിന്റെ വില - സദൃശവാക്യങ്ങൾ 13:15</w:t>
      </w:r>
    </w:p>
    <w:p/>
    <w:p>
      <w:r xmlns:w="http://schemas.openxmlformats.org/wordprocessingml/2006/main">
        <w:t xml:space="preserve">2. നമ്മിൽത്തന്നെ ആശ്രയിക്കുന്നതിന്റെ വിഡ്ഢിത്തം - ജെറമിയ 17:5-8</w:t>
      </w:r>
    </w:p>
    <w:p/>
    <w:p>
      <w:r xmlns:w="http://schemas.openxmlformats.org/wordprocessingml/2006/main">
        <w:t xml:space="preserve">1. സദൃശവാക്യങ്ങൾ 11:18 - ദുഷ്ടൻ വഞ്ചനാപരമായ കൂലി സമ്പാദിക്കുന്നു, എന്നാൽ നീതി വിതയ്ക്കുന്നവൻ ഉറപ്പായ പ്രതിഫലം കൊയ്യുന്നു.</w:t>
      </w:r>
    </w:p>
    <w:p/>
    <w:p>
      <w:r xmlns:w="http://schemas.openxmlformats.org/wordprocessingml/2006/main">
        <w:t xml:space="preserve">2. യാക്കോബ് 4: 13-17 - ഇന്നല്ലെങ്കിൽ നാളെ ഞങ്ങൾ അത്തരമൊരു നഗരത്തിലേക്ക് പോകും, അവിടെ ഒരു വർഷം ചെലവഴിച്ച്, വാങ്ങുകയും വിൽക്കുകയും ലാഭമുണ്ടാക്കുകയും ചെയ്യും എന്ന് പറയുന്നവരേ, ഇപ്പോൾ വരൂ. നാളെ എന്ത് സംഭവിക്കുമെന്ന് നിങ്ങൾക്കറിയില്ല. നിങ്ങളുടെ ജീവിതം എന്തിനുവേണ്ടിയാണ്? ഇത് ഒരു നീരാവി പോലും കുറച്ച് സമയത്തേക്ക് പ്രത്യക്ഷപ്പെടുകയും പിന്നീട് അപ്രത്യക്ഷമാവുകയും ചെയ്യുന്നു. പകരം, നിങ്ങൾ പറയണം: കർത്താവ് ഇച്ഛിക്കുന്നുവെങ്കിൽ, ഞങ്ങൾ ജീവിച്ച് ഇതോ അതോ ചെയ്യും. എന്നാൽ ഇപ്പോൾ നിങ്ങൾ നിങ്ങളുടെ അഹങ്കാരത്തിൽ പ്രശംസിക്കുന്നു. അത്തരം പൊങ്ങച്ചമെല്ലാം തിന്മയാണ്. അതിനാൽ, നന്മ ചെയ്യാൻ അറിയുകയും ചെയ്യാതിരിക്കുകയും ചെയ്യുന്നവനെ സംബന്ധിച്ചിടത്തോളം അത് പാപമാണ്.</w:t>
      </w:r>
    </w:p>
    <w:p/>
    <w:p>
      <w:r xmlns:w="http://schemas.openxmlformats.org/wordprocessingml/2006/main">
        <w:t xml:space="preserve">ഹോശേയ 10:14 ആകയാൽ നിന്റെ ജനത്തിന്റെ ഇടയിൽ കലഹമുണ്ടാകും; ശൽമാൻ യുദ്ധദിവസത്തിൽ ബേഥർബേലിനെ നശിപ്പിച്ചതുപോലെ നിന്റെ കോട്ടകളൊക്കെയും നശിച്ചുപോകും; അമ്മ മക്കളെ തകർത്തുകളഞ്ഞു.</w:t>
      </w:r>
    </w:p>
    <w:p/>
    <w:p>
      <w:r xmlns:w="http://schemas.openxmlformats.org/wordprocessingml/2006/main">
        <w:t xml:space="preserve">ദൈവജനത്തിന്റെ ഇടയിൽ ഒരു കലഹം ഉയർന്നുവരും, അത് അവരുടെ എല്ലാ കോട്ടകളും നശിപ്പിക്കുന്നതിലേക്ക് നയിക്കുന്നു.</w:t>
      </w:r>
    </w:p>
    <w:p/>
    <w:p>
      <w:r xmlns:w="http://schemas.openxmlformats.org/wordprocessingml/2006/main">
        <w:t xml:space="preserve">1. ദൈവത്തിന്റെ ശിക്ഷണത്തിന്റെ ശക്തി: ഹോസിയായുടെ ഒരു പരിശോധന 10:14</w:t>
      </w:r>
    </w:p>
    <w:p/>
    <w:p>
      <w:r xmlns:w="http://schemas.openxmlformats.org/wordprocessingml/2006/main">
        <w:t xml:space="preserve">2. അനുസരണക്കേടിന്റെ അനന്തരഫലങ്ങൾ: ഹോസിയായുടെ ഒരു പഠനം 10:14</w:t>
      </w:r>
    </w:p>
    <w:p/>
    <w:p>
      <w:r xmlns:w="http://schemas.openxmlformats.org/wordprocessingml/2006/main">
        <w:t xml:space="preserve">1.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12:11-13 - തൽക്കാലം എല്ലാ ശിക്ഷണവും സുഖകരമല്ല, മറിച്ച് വേദനാജനകമാണെന്ന് തോന്നുന്നു, എന്നാൽ പിന്നീട് അത് പരിശീലിപ്പിച്ചവർക്ക് നീതിയുടെ സമാധാനപരമായ ഫലം നൽകുന്നു. ആകയാൽ തൂങ്ങിക്കിടക്കുന്ന കൈകൾ ഉയർത്തുക, ബലഹീനമായ കാൽമുട്ടുകൾ ശക്തിപ്പെടുത്തുക, നിങ്ങളുടെ പാദങ്ങൾക്ക് നേരെ പാതകൾ ഉണ്ടാക്കുക, അങ്ങനെ മുടന്തുള്ളത് സന്ധിയിൽ നിന്ന് നീക്കം ചെയ്യപ്പെടാതെ സുഖപ്പെടുത്തും.</w:t>
      </w:r>
    </w:p>
    <w:p/>
    <w:p>
      <w:r xmlns:w="http://schemas.openxmlformats.org/wordprocessingml/2006/main">
        <w:t xml:space="preserve">ഹോശേയ 10:15 നിന്റെ വലിയ ദുഷ്ടതനിമിത്തം ബേഥേൽ നിന്നോടു ഇങ്ങനെ ചെയ്യും; ഒരു പ്രഭാതത്തിൽ യിസ്രായേൽരാജാവ് അശേഷം ഛേദിക്കപ്പെടും.</w:t>
      </w:r>
    </w:p>
    <w:p/>
    <w:p>
      <w:r xmlns:w="http://schemas.openxmlformats.org/wordprocessingml/2006/main">
        <w:t xml:space="preserve">അവരുടെ ദുഷ്ടത നിമിത്തം ദൈവം യിസ്രായേൽരാജാവിനെ ഛേദിച്ചുകളയും.</w:t>
      </w:r>
    </w:p>
    <w:p/>
    <w:p>
      <w:r xmlns:w="http://schemas.openxmlformats.org/wordprocessingml/2006/main">
        <w:t xml:space="preserve">1. ദുഷ്ടതയുടെ അനന്തരഫലങ്ങൾ</w:t>
      </w:r>
    </w:p>
    <w:p/>
    <w:p>
      <w:r xmlns:w="http://schemas.openxmlformats.org/wordprocessingml/2006/main">
        <w:t xml:space="preserve">2. പശ്ചാത്താപം: ഒരേയൊരു ഓപ്ഷൻ</w:t>
      </w:r>
    </w:p>
    <w:p/>
    <w:p>
      <w:r xmlns:w="http://schemas.openxmlformats.org/wordprocessingml/2006/main">
        <w:t xml:space="preserve">1. ഹോശേയ 4:6 - അറിവില്ലായ്മയാൽ എന്റെ ജനം നശിച്ചിരിക്കുന്നു: നീ അറിവ് നിരസിച്ചതിനാൽ, നീ എനിക്ക് പുരോഹിതനാകാതിരിക്കാൻ ഞാനും നിന്നെ തള്ളിക്കളയും; നീ നിന്റെ ദൈവത്തിന്റെ നിയമം മറന്നുപോയതിനാൽ ഞാനും നിന്റെ മക്കളെ മറക്കുക.</w:t>
      </w:r>
    </w:p>
    <w:p/>
    <w:p>
      <w:r xmlns:w="http://schemas.openxmlformats.org/wordprocessingml/2006/main">
        <w:t xml:space="preserve">2. സദൃശവാക്യങ്ങൾ 14:34 - നീതി ഒരു ജനതയെ ഉയർത്തുന്നു;</w:t>
      </w:r>
    </w:p>
    <w:p/>
    <w:p>
      <w:r xmlns:w="http://schemas.openxmlformats.org/wordprocessingml/2006/main">
        <w:t xml:space="preserve">ഹോസിയാ അധ്യായം 11, ഇസ്രായേൽ ജനതയുടെ നിരന്തരമായ കലാപവും അവിശ്വസ്തതയും ഉണ്ടായിരുന്നിട്ടും അവരോടുള്ള ആഴമായ സ്നേഹവും അനുകമ്പയും ചിത്രീകരിക്കുന്നു. ദൈവത്തിന്റെ ആർദ്രമായ കരുതലും അവരുടെ മാനസാന്തരത്തിനായുള്ള അവന്റെ വാഞ്ഛയും അനുസരണക്കേടിൽ അവർ തുടരുകയാണെങ്കിൽ അവർ അഭിമുഖീകരിക്കുന്ന അനന്തരഫലങ്ങളും ഈ അധ്യായത്തിൽ ചിത്രീകരിക്കുന്നു.</w:t>
      </w:r>
    </w:p>
    <w:p/>
    <w:p>
      <w:r xmlns:w="http://schemas.openxmlformats.org/wordprocessingml/2006/main">
        <w:t xml:space="preserve">1-ാം ഖണ്ഡിക: ഒരു ജനതയെന്ന നിലയിൽ ആദ്യകാലം മുതൽ ഇസ്രായേലിനോടുള്ള തന്റെ സ്നേഹവും കരുതലും ദൈവം അനുസ്മരിച്ചുകൊണ്ടാണ് അധ്യായം ആരംഭിക്കുന്നത്. അവൻ അവരെ ഈജിപ്തിൽ നിന്ന് വിളിച്ചതും നടക്കാൻ പഠിപ്പിച്ചതും അവരെ സുഖപ്പെടുത്തിയതും വിവരിക്കുന്നു. എന്നിരുന്നാലും, അവൻ അവരെ വിളിക്കുന്തോറും അവർ തെറ്റിപ്പോവുകയും വ്യാജദൈവങ്ങളിലേക്ക് തിരിയുകയും ചെയ്തു (ഹോസിയാ 11:1-4).</w:t>
      </w:r>
    </w:p>
    <w:p/>
    <w:p>
      <w:r xmlns:w="http://schemas.openxmlformats.org/wordprocessingml/2006/main">
        <w:t xml:space="preserve">2-ആം ഖണ്ഡിക: ദൈവത്തിന്റെ സ്നേഹവും അനുകമ്പയും അവൻ തന്റെ വൈരുദ്ധ്യാത്മക വികാരങ്ങളുമായി മല്ലിടുമ്പോൾ പ്രകടിപ്പിക്കുന്നു. കരുണ കാണിക്കാനുള്ള അവന്റെ ആഗ്രഹത്തിനും ഇസ്രായേലിന്റെ അനുസരണക്കേടുകളോടുള്ള അവന്റെ നീതിപൂർവകമായ കോപത്തിനും ഇടയിൽ അവൻ പിടഞ്ഞുകിടക്കുന്നു. ന്യായവിധി ആസന്നമാണെങ്കിലും, അവന്റെ സ്നേഹവും അനുകമ്പയും അവരെ പൂർണ്ണമായും നശിപ്പിക്കുന്നതിൽ നിന്ന് അവനെ തടയുന്നു (ഹോസിയാ 11:5-9).</w:t>
      </w:r>
    </w:p>
    <w:p/>
    <w:p>
      <w:r xmlns:w="http://schemas.openxmlformats.org/wordprocessingml/2006/main">
        <w:t xml:space="preserve">3-ാം ഖണ്ഡിക: പുനഃസ്ഥാപിക്കുമെന്ന വാഗ്ദാനത്തോടെയാണ് അധ്യായം അവസാനിക്കുന്നത്. തന്റെ ഉഗ്രകോപം നിർവ്വഹിക്കുകയോ ഇസ്രായേലിനെ പൂർണമായി നശിപ്പിക്കുകയോ ചെയ്യില്ലെന്ന് ദൈവം പ്രഖ്യാപിക്കുന്നു. പകരം, അവൻ അവരെ ജനതകളിൽ നിന്ന് ശേഖരിച്ച് അവരുടെ ദേശത്തേക്ക് തിരികെ കൊണ്ടുവരും. അവർ അവന്റെ വഴികളിൽ നടക്കും, അവർ അനുതപിച്ച് അവനിലേക്ക് മടങ്ങുമ്പോൾ അവൻ അവരുടെ ദൈവമായിരിക്കും (ഹോസിയാ 11:10-11).</w:t>
      </w:r>
    </w:p>
    <w:p/>
    <w:p>
      <w:r xmlns:w="http://schemas.openxmlformats.org/wordprocessingml/2006/main">
        <w:t xml:space="preserve">ചുരുക്കത്തിൽ,</w:t>
      </w:r>
    </w:p>
    <w:p>
      <w:r xmlns:w="http://schemas.openxmlformats.org/wordprocessingml/2006/main">
        <w:t xml:space="preserve">ഹോസിയാ 11-ാം അധ്യായം ദൈവത്തിന്റെ അഗാധമായ സ്നേഹവും അനുകമ്പയും ചിത്രീകരിക്കുന്നു</w:t>
      </w:r>
    </w:p>
    <w:p>
      <w:r xmlns:w="http://schemas.openxmlformats.org/wordprocessingml/2006/main">
        <w:t xml:space="preserve">ഇസ്രായേൽ ജനം, അവരുടെ മത്സരവും അവിശ്വസ്തതയും ഉണ്ടായിരുന്നിട്ടും,</w:t>
      </w:r>
    </w:p>
    <w:p>
      <w:r xmlns:w="http://schemas.openxmlformats.org/wordprocessingml/2006/main">
        <w:t xml:space="preserve">അവർ പശ്ചാത്തപിച്ച് അവനിലേക്ക് മടങ്ങുകയാണെങ്കിൽ പുനഃസ്ഥാപനം വാഗ്ദാനം ചെയ്യുന്നു.</w:t>
      </w:r>
    </w:p>
    <w:p/>
    <w:p>
      <w:r xmlns:w="http://schemas.openxmlformats.org/wordprocessingml/2006/main">
        <w:t xml:space="preserve">തങ്ങളുടെ ആദ്യകാലം മുതൽ ഇസ്രായേലിനോടുള്ള ദൈവത്തിന്റെ സ്നേഹത്തിന്റെയും കരുതലിന്റെയും സ്മരണ.</w:t>
      </w:r>
    </w:p>
    <w:p>
      <w:r xmlns:w="http://schemas.openxmlformats.org/wordprocessingml/2006/main">
        <w:t xml:space="preserve">അവരുടെ കലാപത്തിന്റെയും വ്യാജ ദൈവങ്ങളിലേക്ക് തിരിയുന്നതിന്റെയും വിവരണം.</w:t>
      </w:r>
    </w:p>
    <w:p>
      <w:r xmlns:w="http://schemas.openxmlformats.org/wordprocessingml/2006/main">
        <w:t xml:space="preserve">കരുണയും നീതിയുക്തമായ കോപവും തമ്മിലുള്ള ദൈവത്തിന്റെ വൈരുദ്ധ്യാത്മക വികാരങ്ങളുടെ ആവിഷ്കാരം.</w:t>
      </w:r>
    </w:p>
    <w:p>
      <w:r xmlns:w="http://schemas.openxmlformats.org/wordprocessingml/2006/main">
        <w:t xml:space="preserve">ന്യായവിധി വാഗ്ദാനം എന്നാൽ അവന്റെ സ്നേഹവും അനുകമ്പയും കാരണം പൂർണ്ണമായ നാശം തടയുന്നു.</w:t>
      </w:r>
    </w:p>
    <w:p>
      <w:r xmlns:w="http://schemas.openxmlformats.org/wordprocessingml/2006/main">
        <w:t xml:space="preserve">രാഷ്ട്രങ്ങളിൽ നിന്ന് ഇസ്രായേലിന്റെ പുനഃസ്ഥാപനത്തിന്റെയും സമാഹരണത്തിന്റെയും ഉറപ്പ്.</w:t>
      </w:r>
    </w:p>
    <w:p>
      <w:r xmlns:w="http://schemas.openxmlformats.org/wordprocessingml/2006/main">
        <w:t xml:space="preserve">ദൈവത്തിന്റെ വഴികളിൽ നടക്കുമെന്ന വാഗ്ദാനവും അവരുടെ ദൈവമെന്ന നിലയിൽ അവന്റെ പങ്കും.</w:t>
      </w:r>
    </w:p>
    <w:p>
      <w:r xmlns:w="http://schemas.openxmlformats.org/wordprocessingml/2006/main">
        <w:t xml:space="preserve">മാനസാന്തരത്തിലേക്കും അവനിലേക്ക് മടങ്ങാനും വിളിക്കുക.</w:t>
      </w:r>
    </w:p>
    <w:p/>
    <w:p>
      <w:r xmlns:w="http://schemas.openxmlformats.org/wordprocessingml/2006/main">
        <w:t xml:space="preserve">ഹോശേയയുടെ ഈ അധ്യായം യിസ്രായേൽ ജനതയുടെ നിരന്തരമായ കലാപവും അവിശ്വസ്തതയും ഉണ്ടായിരുന്നിട്ടും അവരോടുള്ള അഗാധമായ സ്നേഹവും അനുകമ്പയും ചിത്രീകരിക്കുന്നു. ഒരു ജനതയെന്ന നിലയിൽ ആദ്യകാലം മുതൽ ഇസ്രായേലിനോടുള്ള സ്നേഹവും കരുതലും ദൈവം അനുസ്മരിക്കുന്നു, അവൻ അവരെ ഈജിപ്തിൽ നിന്ന് വിളിച്ചതും നടക്കാൻ പഠിപ്പിച്ചതും സുഖപ്പെടുത്തിയതും എങ്ങനെയെന്ന് ഊന്നിപ്പറയുന്നു. എന്നിരുന്നാലും, അവന്റെ ആഹ്വാനത്തോടുള്ള ഇസ്രായേലിന്റെ പ്രതികരണം വഴിതെറ്റി തെറ്റായ ദൈവങ്ങളിലേക്ക് തിരിയുക എന്നതായിരുന്നു. കരുണ കാണിക്കാനുള്ള അവന്റെ ആഗ്രഹത്തിനും അവരുടെ അനുസരണക്കേടിനോടുള്ള അവന്റെ നീതിപൂർവകമായ കോപത്തിനും ഇടയിൽ പിളർന്ന്, പരസ്പരവിരുദ്ധമായ വികാരങ്ങളുമായി അവൻ മല്ലിടുമ്പോൾ ദൈവത്തിന്റെ സ്നേഹവും അനുകമ്പയും പ്രകടിപ്പിക്കപ്പെടുന്നു. ന്യായവിധി ആസന്നമാണെങ്കിലും, അവന്റെ സ്നേഹവും അനുകമ്പയും അവരെ പൂർണ്ണമായും നശിപ്പിക്കുന്നതിൽ നിന്ന് അവനെ തടയുന്നു. തന്റെ ഉഗ്രകോപം നിർവ്വഹിക്കുകയോ ഇസ്രായേലിനെ പൂർണമായി നശിപ്പിക്കുകയോ ചെയ്യില്ലെന്ന് ദൈവം പ്രഖ്യാപിക്കുന്നതുപോലെ, പുനഃസ്ഥാപിക്കുമെന്ന വാഗ്ദാനത്തോടെയാണ് അധ്യായം അവസാനിക്കുന്നത്. പകരം, അവൻ അവരെ ജനതകളിൽ നിന്ന് ശേഖരിച്ച് അവരുടെ ദേശത്തേക്ക് തിരികെ കൊണ്ടുവരും. അവർ അവന്റെ വഴികളിൽ നടക്കും, അവർ അനുതപിച്ച് അവനിലേക്ക് മടങ്ങുമ്പോൾ അവൻ അവരുടെ ദൈവമായിരിക്കും. ഈ അധ്യായം ദൈവത്തിന്റെ ശാശ്വതമായ സ്‌നേഹത്തെയും അനുതാപത്തിനായുള്ള അവന്റെ വാഞ്‌ഛയെയും ഇസ്രായേൽ ജനതയ്‌ക്കുള്ള പുനഃസ്ഥാപനത്തിന്റെ വാഗ്‌ദാനത്തെയും ഊന്നിപ്പറയുന്നു.</w:t>
      </w:r>
    </w:p>
    <w:p/>
    <w:p>
      <w:r xmlns:w="http://schemas.openxmlformats.org/wordprocessingml/2006/main">
        <w:t xml:space="preserve">ഹോശേയ 11:1 യിസ്രായേൽ ശിശുവായിരുന്നപ്പോൾ ഞാൻ അവനെ സ്നേഹിച്ചു, എന്റെ മകനെ ഈജിപ്തിൽനിന്നു വിളിച്ചുവരുത്തി.</w:t>
      </w:r>
    </w:p>
    <w:p/>
    <w:p>
      <w:r xmlns:w="http://schemas.openxmlformats.org/wordprocessingml/2006/main">
        <w:t xml:space="preserve">ദൈവം യിസ്രായേലിനെ ബാല്യത്തിൽ സ്നേഹിക്കുകയും ഈജിപ്തിൽ നിന്ന് അവരെ വിളിക്കുകയും ചെയ്തു.</w:t>
      </w:r>
    </w:p>
    <w:p/>
    <w:p>
      <w:r xmlns:w="http://schemas.openxmlformats.org/wordprocessingml/2006/main">
        <w:t xml:space="preserve">1. തന്റെ ജനത്തോടുള്ള ദൈവത്തിന്റെ സ്നേഹം: വീണ്ടെടുപ്പിന്റെ ഒരു കഥ</w:t>
      </w:r>
    </w:p>
    <w:p/>
    <w:p>
      <w:r xmlns:w="http://schemas.openxmlformats.org/wordprocessingml/2006/main">
        <w:t xml:space="preserve">2. ദൈവത്തിന്റെ സ്നേഹം നിരുപാധികവും അചഞ്ചലവുമാണ്</w:t>
      </w:r>
    </w:p>
    <w:p/>
    <w:p>
      <w:r xmlns:w="http://schemas.openxmlformats.org/wordprocessingml/2006/main">
        <w:t xml:space="preserve">1. ഏശയ്യാ 43:1-3 - യാക്കോബേ, നിന്നെ സൃഷ്ടിച്ചവനും ഇസ്രായേലേ, നിന്നെ സൃഷ്ടിച്ചവനുമായ കർത്താവ്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റോമർ 8:35-39 - ആരാണ് നമ്മെ ക്രിസ്തുവിന്റെ സ്നേഹത്തിൽ നിന്ന് വേർപെടുത്തുക? കഷ്ടം, കഷ്ടം, പീഡനം, ക്ഷാമം, നഗ്നത, ആപത്ത്, വാൾ? എഴുതിയിരിക്കുന്നതുപോലെ: "നിന്റെ നിമിത്തം ഞങ്ങൾ ദിവസം മുഴുവൻ കൊല്ലപ്പെടുന്നു; ഞങ്ങളെ അറുക്കാനുള്ള ആടുകളായി കണക്കാക്കുന്നു." എങ്കിലും ഈ കാര്യങ്ങളിലെല്ലാം നമ്മെ സ്നേഹിച്ചവൻ മുഖാന്തരം നാം ജയിക്കുന്നവരേക്കാൾ അധികമാണ്. മരണത്തിനോ ജീവിതത്തിനോ ദൂതന്മാർക്കോ അധികാരങ്ങൾക്കോ നിലവിലുള്ള വസ്തുക്കളോ വരാനിരിക്കുന്ന വസ്തുക്കളോ ഉയരത്തിനോ ആഴത്തിനോ മറ്റ് സൃഷ്ടിക്കപ്പെട്ട വസ്തുക്കളോ ഉള്ള ദൈവസ്നേഹത്തിൽ നിന്ന് നമ്മെ വേർപെടുത്താൻ കഴിയില്ലെന്ന് എനിക്ക് ബോധ്യമുണ്ട്. നമ്മുടെ കർത്താവായ ക്രിസ്തുയേശു.</w:t>
      </w:r>
    </w:p>
    <w:p/>
    <w:p>
      <w:r xmlns:w="http://schemas.openxmlformats.org/wordprocessingml/2006/main">
        <w:t xml:space="preserve">ഹോശേയ 11:2 അവർ അവരെ വിളിച്ചതുപോലെ അവരെ വിട്ടുപോയി; അവർ ബാലിമിന് യാഗം കഴിച്ചു;</w:t>
      </w:r>
    </w:p>
    <w:p/>
    <w:p>
      <w:r xmlns:w="http://schemas.openxmlformats.org/wordprocessingml/2006/main">
        <w:t xml:space="preserve">ഇസ്രായേല്യർ ദൈവത്തിൽ നിന്ന് വഴിതെറ്റുകയും ബാലിമിന് ബലിയർപ്പിക്കുകയും വിഗ്രഹങ്ങൾക്ക് ധൂപം കാട്ടുകയും ചെയ്തുകൊണ്ട് വിഗ്രഹാരാധനയ്ക്ക് കീഴടങ്ങി.</w:t>
      </w:r>
    </w:p>
    <w:p/>
    <w:p>
      <w:r xmlns:w="http://schemas.openxmlformats.org/wordprocessingml/2006/main">
        <w:t xml:space="preserve">1. വിഗ്രഹാരാധനയുടെ അപകടം: ഹോസിയാ 11:2-ൽ നിന്നുള്ള ഒരു മുന്നറിയിപ്പ്</w:t>
      </w:r>
    </w:p>
    <w:p/>
    <w:p>
      <w:r xmlns:w="http://schemas.openxmlformats.org/wordprocessingml/2006/main">
        <w:t xml:space="preserve">2. ദൈവത്തോട് എങ്ങനെ വിശ്വസ്‌തരായി നിലകൊള്ളാം: ഹോസിയാ 11:2-ന്റെ ഒരു പഠനം</w:t>
      </w:r>
    </w:p>
    <w:p/>
    <w:p>
      <w:r xmlns:w="http://schemas.openxmlformats.org/wordprocessingml/2006/main">
        <w:t xml:space="preserve">1. ആവർത്തനം 32:17 - അവർ ദൈവത്തിനല്ല, പിശാചുക്കൾക്കാണ് ബലിയർപ്പിച്ചത്; അവർ അറിയാത്ത ദൈവങ്ങളോടും നിങ്ങളുടെ പിതാക്കന്മാർ ഭയപ്പെടാത്ത പുതുതായി വന്ന പുതിയ ദൈവങ്ങളോടും.</w:t>
      </w:r>
    </w:p>
    <w:p/>
    <w:p>
      <w:r xmlns:w="http://schemas.openxmlformats.org/wordprocessingml/2006/main">
        <w:t xml:space="preserve">2. ഏശയ്യാ 40:18-20 - അപ്പോൾ നിങ്ങൾ ദൈവത്തെ ആരോട് ഉപമിക്കും? അല്ലെങ്കിൽ നിങ്ങൾ അവനോടു എന്തു സാദൃശ്യം കാണിക്കും? പണിക്കാരൻ കൊത്തിയുണ്ടാക്കിയ ഒരു ബിംബം ഉരുക്കി, തട്ടാൻ അതിനെ പൊന്നുകൊണ്ടു വിരിച്ചു, വെള്ളി ചങ്ങലകൾ ഇട്ടു. വഴിപാട് ഇല്ലാത്തവൻ ദ്രവിച്ചുപോകാത്ത വൃക്ഷത്തെ തിരഞ്ഞെടുക്കുന്നു; അനങ്ങിപ്പോകാത്ത ഒരു കൊത്തുപണി ഉണ്ടാക്കുവാൻ അവൻ തന്ത്രശാലിയായ ഒരു വേലക്കാരനെ അന്വേഷിക്കുന്നു.</w:t>
      </w:r>
    </w:p>
    <w:p/>
    <w:p>
      <w:r xmlns:w="http://schemas.openxmlformats.org/wordprocessingml/2006/main">
        <w:t xml:space="preserve">ഹോശേയ 11:3 ഞാൻ എഫ്രയീമിനെയും അവരുടെ കൈകളിൽ പിടിച്ച് പോകുവാൻ പഠിപ്പിച്ചു; എന്നാൽ ഞാൻ അവരെ സുഖപ്പെടുത്തി എന്നു അവർ അറിഞ്ഞില്ല.</w:t>
      </w:r>
    </w:p>
    <w:p/>
    <w:p>
      <w:r xmlns:w="http://schemas.openxmlformats.org/wordprocessingml/2006/main">
        <w:t xml:space="preserve">ദൈവം എഫ്രയീം ജനതയെ അവരുടെ കൈകളിൽ പിടിച്ച് അവരെ പഠിപ്പിച്ചു, എന്നാൽ അവൻ അവരെ സുഖപ്പെടുത്തിയെന്ന് അവർ തിരിച്ചറിഞ്ഞില്ല.</w:t>
      </w:r>
    </w:p>
    <w:p/>
    <w:p>
      <w:r xmlns:w="http://schemas.openxmlformats.org/wordprocessingml/2006/main">
        <w:t xml:space="preserve">1. കർത്താവിന്റെ രോഗശാന്തി കരം തിരിച്ചറിയൽ - ഹോസിയാ 11:3</w:t>
      </w:r>
    </w:p>
    <w:p/>
    <w:p>
      <w:r xmlns:w="http://schemas.openxmlformats.org/wordprocessingml/2006/main">
        <w:t xml:space="preserve">2. കർത്താവിന്റെ മാർഗനിർദേശത്തിൽ ആശ്രയിക്കൽ - ഹോശേയ 11:3</w:t>
      </w:r>
    </w:p>
    <w:p/>
    <w:p>
      <w:r xmlns:w="http://schemas.openxmlformats.org/wordprocessingml/2006/main">
        <w:t xml:space="preserve">1. സങ്കീർത്തനം 147:3 - തകർന്ന ഹൃദയമുള്ളവരെ അവൻ സുഖപ്പെടുത്തുകയും അവരുടെ മുറിവുകൾ കെട്ടുകയും ചെയ്യുന്നു.</w:t>
      </w:r>
    </w:p>
    <w:p/>
    <w:p>
      <w:r xmlns:w="http://schemas.openxmlformats.org/wordprocessingml/2006/main">
        <w:t xml:space="preserve">2. ഏശയ്യാ 58:8 - അപ്പോൾ നിന്റെ വെളിച്ചം പ്രഭാതംപോലെ പ്രകാശിക്കും; കർത്താവിന്റെ മഹത്വം നിങ്ങളുടെ പിൻഗാമികളായിരിക്കും.</w:t>
      </w:r>
    </w:p>
    <w:p/>
    <w:p>
      <w:r xmlns:w="http://schemas.openxmlformats.org/wordprocessingml/2006/main">
        <w:t xml:space="preserve">ഹോശേയ 11:4 ഞാൻ അവരെ മനുഷ്യപാശങ്ങൾകൊണ്ടും സ്നേഹബന്ധങ്ങൾകൊണ്ടും വലിച്ചു; അവരുടെ താടിയെല്ലുകളിലെ നുകം അഴിച്ചുമാറ്റുന്നവരെപ്പോലെ ഞാൻ അവർക്കു ഇരുന്നു, ഞാൻ അവർക്കു മാംസം കൊടുത്തു.</w:t>
      </w:r>
    </w:p>
    <w:p/>
    <w:p>
      <w:r xmlns:w="http://schemas.openxmlformats.org/wordprocessingml/2006/main">
        <w:t xml:space="preserve">ദൈവം നമ്മെ നിത്യസ്നേഹത്താൽ സ്നേഹിക്കുന്നു, പാപത്തിന്റെ ഭാരിച്ച ഭാരത്തിൽ നിന്ന് അവൻ നമ്മെ മോചിപ്പിക്കുന്നു.</w:t>
      </w:r>
    </w:p>
    <w:p/>
    <w:p>
      <w:r xmlns:w="http://schemas.openxmlformats.org/wordprocessingml/2006/main">
        <w:t xml:space="preserve">1. "ദൈവത്തിന്റെ സ്നേഹം: അവന്റെ കരുണയും കൃപയും അനുഭവിക്കുക"</w:t>
      </w:r>
    </w:p>
    <w:p/>
    <w:p>
      <w:r xmlns:w="http://schemas.openxmlformats.org/wordprocessingml/2006/main">
        <w:t xml:space="preserve">2. "പാപത്തിന്റെ ഭാരം: ദൈവസ്നേഹത്തിലേക്ക് നമ്മെത്തന്നെ വിടുവിക്കുക"</w:t>
      </w:r>
    </w:p>
    <w:p/>
    <w:p>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ഹോശേയ 11:5 അവൻ മിസ്രയീംദേശത്തേക്കു മടങ്ങിപ്പോകയില്ല; മടങ്ങിവരുവാൻ അവർ വിസമ്മതിച്ചതുകൊണ്ടു അശ്ശൂർ അവന്റെ രാജാവായിരിക്കും.</w:t>
      </w:r>
    </w:p>
    <w:p/>
    <w:p>
      <w:r xmlns:w="http://schemas.openxmlformats.org/wordprocessingml/2006/main">
        <w:t xml:space="preserve">ഇസ്രായേൽ ജനത ഈജിപ്തിലേക്ക് മടങ്ങാൻ വിസമ്മതിക്കുകയും പകരം അസീറിയ ഭരിക്കുകയും ചെയ്തു.</w:t>
      </w:r>
    </w:p>
    <w:p/>
    <w:p>
      <w:r xmlns:w="http://schemas.openxmlformats.org/wordprocessingml/2006/main">
        <w:t xml:space="preserve">1: വിശ്വസ്തതയാണ് ആശ്വാസത്തേക്കാൾ പ്രധാനമെന്ന് ഇസ്രായേല്യരിൽ നിന്ന് നമുക്ക് പഠിക്കാം.</w:t>
      </w:r>
    </w:p>
    <w:p/>
    <w:p>
      <w:r xmlns:w="http://schemas.openxmlformats.org/wordprocessingml/2006/main">
        <w:t xml:space="preserve">2: ദൈവഹിതം നമ്മുടെ സ്വന്തം ആഗ്രഹങ്ങളേക്കാളും പദ്ധതികളേക്കാളും വലുതാണ്.</w:t>
      </w:r>
    </w:p>
    <w:p/>
    <w:p>
      <w:r xmlns:w="http://schemas.openxmlformats.org/wordprocessingml/2006/main">
        <w:t xml:space="preserve">1: യിരെമ്യാവ് 29:11 - "നിങ്ങൾക്കുവേണ്ടി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ഹോശേയ 11:6 അവരുടെ സ്വന്തം ആലോചനകൾ നിമിത്തം വാൾ അവന്റെ പട്ടണങ്ങളിൽ വസിക്കും;</w:t>
      </w:r>
    </w:p>
    <w:p/>
    <w:p>
      <w:r xmlns:w="http://schemas.openxmlformats.org/wordprocessingml/2006/main">
        <w:t xml:space="preserve">സ്വന്തം ഉപദേശം പിന്തുടരുകയും അവനെ തള്ളിക്കളയുകയും ചെയ്യുന്നവർക്ക് ദൈവത്തിന്റെ ന്യായവിധി വരും.</w:t>
      </w:r>
    </w:p>
    <w:p/>
    <w:p>
      <w:r xmlns:w="http://schemas.openxmlformats.org/wordprocessingml/2006/main">
        <w:t xml:space="preserve">1: ദൈവത്തിങ്കലേക്കു തിരിയുന്നവർക്കു ദൈവത്തിന്റെ കരുണ ലഭിക്കും, എന്നാൽ അവനെ നിരാകരിക്കുന്നവർ ന്യായവിധി നേരിടേണ്ടിവരും.</w:t>
      </w:r>
    </w:p>
    <w:p/>
    <w:p>
      <w:r xmlns:w="http://schemas.openxmlformats.org/wordprocessingml/2006/main">
        <w:t xml:space="preserve">2: നാം ജ്ഞാനികളായിരിക്കണം, നമ്മുടെ സ്വന്തം ധാരണയിൽ ആശ്രയിക്കുന്നതിനുപകരം നാം ചെയ്യുന്ന എല്ലാ കാര്യങ്ങളിലും ദൈവത്തിന്റെ മാർഗനിർദേശം തേടണം.</w:t>
      </w:r>
    </w:p>
    <w:p/>
    <w:p>
      <w:r xmlns:w="http://schemas.openxmlformats.org/wordprocessingml/2006/main">
        <w:t xml:space="preserve">1: യിരെമ്യാവ് 17:13 യിസ്രായേലിന്റെ പ്രത്യാശയായ യഹോവേ, നിന്നെ ഉപേക്ഷിക്കുന്ന ഏവരും ലജ്ജിച്ചുപോകും; നിന്നെ വിട്ടുമാറുന്നവർ ജീവജലത്തിന്റെ ഉറവയായ യഹോവയെ ഉപേക്ഷിച്ചതുകൊണ്ടു ഭൂമിയിൽ എഴുതപ്പെടും.</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ഹോശേയ 11:7 എന്റെ ജനം എന്നെ വിട്ടു പിന്മാറാൻ കുനിയുന്നു;</w:t>
      </w:r>
    </w:p>
    <w:p/>
    <w:p>
      <w:r xmlns:w="http://schemas.openxmlformats.org/wordprocessingml/2006/main">
        <w:t xml:space="preserve">ഇസ്രായേൽ ജനം ദൈവത്തിൽ നിന്ന് അകന്നിരിക്കുന്നു, അവനെ അത്യുന്നതനായി അംഗീകരിക്കാൻ തയ്യാറല്ല.</w:t>
      </w:r>
    </w:p>
    <w:p/>
    <w:p>
      <w:r xmlns:w="http://schemas.openxmlformats.org/wordprocessingml/2006/main">
        <w:t xml:space="preserve">1. നമ്മുടെ മത്സരങ്ങൾക്കിടയിലും ദൈവത്തിന് നമ്മോടുള്ള സ്നേഹം</w:t>
      </w:r>
    </w:p>
    <w:p/>
    <w:p>
      <w:r xmlns:w="http://schemas.openxmlformats.org/wordprocessingml/2006/main">
        <w:t xml:space="preserve">2. ദൈവത്തെ അത്യുന്നതനായി അംഗീകരിക്കുന്നതിന്റെ പ്രാധാന്യം</w:t>
      </w:r>
    </w:p>
    <w:p/>
    <w:p>
      <w:r xmlns:w="http://schemas.openxmlformats.org/wordprocessingml/2006/main">
        <w:t xml:space="preserve">1. ആവർത്തനം 30:19-20 - ഞാൻ ഇന്ന് നിങ്ങൾക്കെതിരെ സാക്ഷ്യം വഹിക്കാൻ ആകാശത്തെയും ഭൂമിയെയും വിളിക്കുന്നു, ജീവിതവും മരണവും അനുഗ്രഹവും ശാപവും ഞാൻ നിങ്ങളുടെ മുമ്പിൽ വെച്ചിരിക്കുന്നു. ആകയാൽ നീയും നിന്റെ സന്തതികളും ജീവിക്കേണ്ടതിന്നു ജീവൻ തിരഞ്ഞെടുക്കുക.</w:t>
      </w:r>
    </w:p>
    <w:p/>
    <w:p>
      <w:r xmlns:w="http://schemas.openxmlformats.org/wordprocessingml/2006/main">
        <w:t xml:space="preserve">20 നിന്റെ ദൈവമായ യഹോവയെ നീ പൂർണ്ണഹൃദയത്തോടും പൂർണ്ണാത്മാവോടും പൂർണ്ണശക്തിയോടും കൂടെ സ്നേഹിക്കേണം.</w:t>
      </w:r>
    </w:p>
    <w:p/>
    <w:p>
      <w:r xmlns:w="http://schemas.openxmlformats.org/wordprocessingml/2006/main">
        <w:t xml:space="preserve">2. യെശയ്യാവ് 59:1-2 - ഇതാ, രക്ഷിപ്പാൻ കഴിയാത്തവിധം കർത്താവിന്റെ കൈ കുറുകിയിട്ടില്ല; എന്നാൽ നിന്റെ അകൃത്യങ്ങൾ നിനക്കും നിന്റെ ദൈവത്തിനും ഇടയിൽ അകലം ഉണ്ടാക്കി; നിന്റെ പാപങ്ങൾ അവൻ കേൾക്കാതവണ്ണം അവന്റെ മുഖം നിനക്കു മറെച്ചിരിക്കുന്നു.</w:t>
      </w:r>
    </w:p>
    <w:p/>
    <w:p>
      <w:r xmlns:w="http://schemas.openxmlformats.org/wordprocessingml/2006/main">
        <w:t xml:space="preserve">ഹോശേയ 11:8 എഫ്രയീമേ, ഞാൻ നിന്നെ എങ്ങനെ വിട്ടുകൊടുക്കും? യിസ്രായേലേ, ഞാൻ നിന്നെ എങ്ങനെ വിടുവിക്കും? ഞാൻ നിന്നെ എങ്ങനെ ആദ്മ ആക്കും? ഞാൻ നിന്നെ എങ്ങനെ സെബോയിം ആക്കും? എന്റെ ഹൃദയം എന്റെ ഉള്ളിൽ തിരിഞ്ഞിരിക്കുന്നു, എന്റെ മാനസാന്തരങ്ങൾ ഒരുപോലെ ജ്വലിക്കുന്നു.</w:t>
      </w:r>
    </w:p>
    <w:p/>
    <w:p>
      <w:r xmlns:w="http://schemas.openxmlformats.org/wordprocessingml/2006/main">
        <w:t xml:space="preserve">ഇസ്രായേലിന്റെ എല്ലാ തെറ്റുകളും ഉണ്ടായിരുന്നിട്ടും, ദൈവം ഇപ്പോഴും അവരെ സ്നേഹിക്കുന്നു, അവരെ ഉപേക്ഷിക്കാൻ ആഗ്രഹിക്കുന്നില്ല.</w:t>
      </w:r>
    </w:p>
    <w:p/>
    <w:p>
      <w:r xmlns:w="http://schemas.openxmlformats.org/wordprocessingml/2006/main">
        <w:t xml:space="preserve">1. ദൈവത്തിന്റെ അചഞ്ചലമായ സ്നേഹം: ഹോശേയ 11:8</w:t>
      </w:r>
    </w:p>
    <w:p/>
    <w:p>
      <w:r xmlns:w="http://schemas.openxmlformats.org/wordprocessingml/2006/main">
        <w:t xml:space="preserve">2. മാനസാന്തരവും പുനഃസ്ഥാപനവും: നമ്മുടെ ഹൃദയങ്ങളെ ദൈവത്തിലേക്ക് തിരിച്ചുവിടൽ</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51:10 - ദൈവമേ, എന്നിൽ ഒരു ശുദ്ധമായ ഹൃദയം സൃഷ്ടിക്കുകയും എന്റെ ഉള്ളിൽ ശരിയായ ആത്മാവിനെ നവീകരിക്കുകയും ചെയ്യുക.</w:t>
      </w:r>
    </w:p>
    <w:p/>
    <w:p>
      <w:r xmlns:w="http://schemas.openxmlformats.org/wordprocessingml/2006/main">
        <w:t xml:space="preserve">ഹോശേയ 11:9 എന്റെ കോപത്തിന്റെ ഉഗ്രത ഞാൻ നിർവ്വഹിക്കയില്ല; എഫ്രയീമിനെ നശിപ്പിക്കുവാൻ ഞാൻ മടങ്ങിവരികയുമില്ല; ഞാൻ മനുഷ്യനല്ല, ദൈവമാണ്; നിന്റെ മദ്ധ്യേ പരിശുദ്ധൻ; ഞാൻ പട്ടണത്തിൽ കടക്കയില്ല.</w:t>
      </w:r>
    </w:p>
    <w:p/>
    <w:p>
      <w:r xmlns:w="http://schemas.openxmlformats.org/wordprocessingml/2006/main">
        <w:t xml:space="preserve">ദൈവിക സ്വഭാവവും കരുണയും കാരണം ദൈവം എഫ്രേമിനെ ശിക്ഷിക്കുകയില്ല.</w:t>
      </w:r>
    </w:p>
    <w:p/>
    <w:p>
      <w:r xmlns:w="http://schemas.openxmlformats.org/wordprocessingml/2006/main">
        <w:t xml:space="preserve">1. ദൈവത്തിന്റെ സ്നേഹം നിരുപാധികമാണ്</w:t>
      </w:r>
    </w:p>
    <w:p/>
    <w:p>
      <w:r xmlns:w="http://schemas.openxmlformats.org/wordprocessingml/2006/main">
        <w:t xml:space="preserve">2. ദൈവിക കാരുണ്യം ക്രോധത്തിനു മേൽ പ്രബലമാകുന്നു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ഹോശേയ 11:10 അവർ യഹോവയെ അനുഗമിക്കും; അവൻ സിംഹത്തെപ്പോലെ ഗർജ്ജിക്കും; അവൻ ഗർജ്ജിക്കുമ്പോൾ കുട്ടികൾ പടിഞ്ഞാറുനിന്നു വിറയ്ക്കും.</w:t>
      </w:r>
    </w:p>
    <w:p/>
    <w:p>
      <w:r xmlns:w="http://schemas.openxmlformats.org/wordprocessingml/2006/main">
        <w:t xml:space="preserve">കർത്താവ് സിംഹത്തെപ്പോലെ ഗർജ്ജിക്കും, കുട്ടികൾ പടിഞ്ഞാറ് നിന്ന് ഭയന്ന് വിറയ്ക്കും.</w:t>
      </w:r>
    </w:p>
    <w:p/>
    <w:p>
      <w:r xmlns:w="http://schemas.openxmlformats.org/wordprocessingml/2006/main">
        <w:t xml:space="preserve">1. കർത്താവിനെ ഭയപ്പെടാൻ പഠിക്കുക - ദൈവത്തിന്റെ ഗർജ്ജനം നമ്മെ അവനിലേക്ക് അടുപ്പിക്കുന്നത് എങ്ങനെ</w:t>
      </w:r>
    </w:p>
    <w:p/>
    <w:p>
      <w:r xmlns:w="http://schemas.openxmlformats.org/wordprocessingml/2006/main">
        <w:t xml:space="preserve">2. ഭഗവാന്റെ ഗർജ്ജനത്തിന്റെ ശക്തി - കർത്താവിനോടുള്ള ഭയമാണ് ജ്ഞാനത്തിന്റെ ആരംഭം</w:t>
      </w:r>
    </w:p>
    <w:p/>
    <w:p>
      <w:r xmlns:w="http://schemas.openxmlformats.org/wordprocessingml/2006/main">
        <w:t xml:space="preserve">1. യെശയ്യാവ് 11:10 - അന്നാളിൽ യിശ്ശായിയുടെ വേർ, അവന്റെ ജാതികളുടെ അടയാളമായി നിലകൊള്ളും, ജാതികൾ അന്വേഷിക്കും, അവന്റെ വിശ്രമസ്ഥലം മഹത്വമുള്ളതായിരിക്കും.</w:t>
      </w:r>
    </w:p>
    <w:p/>
    <w:p>
      <w:r xmlns:w="http://schemas.openxmlformats.org/wordprocessingml/2006/main">
        <w:t xml:space="preserve">2. സദൃശവാക്യങ്ങൾ 9:10 - യഹോവാഭക്തി ജ്ഞാനത്തിന്റെ ആരംഭവും പരിശുദ്ധനെക്കുറിച്ചുള്ള അറിവ് ഉൾക്കാഴ്ചയുമാണ്.</w:t>
      </w:r>
    </w:p>
    <w:p/>
    <w:p>
      <w:r xmlns:w="http://schemas.openxmlformats.org/wordprocessingml/2006/main">
        <w:t xml:space="preserve">ഹോശേയ 11:11 അവർ മിസ്രയീമിൽനിന്നു ഒരു പക്ഷിയെപ്പോലെയും അശ്ശൂർദേശത്തുനിന്നു ഒരു പ്രാവിനെപ്പോലെയും വിറെക്കും; ഞാൻ അവരെ അവരുടെ വീടുകളിൽ പാർപ്പിക്കും എന്നു യഹോവയുടെ അരുളപ്പാടു.</w:t>
      </w:r>
    </w:p>
    <w:p/>
    <w:p>
      <w:r xmlns:w="http://schemas.openxmlformats.org/wordprocessingml/2006/main">
        <w:t xml:space="preserve">നാടുകടത്തപ്പെട്ട ഇസ്രായേല്യരെ അവരുടെ സ്വന്തം വീടുകളിലേക്ക് തിരികെ കൊണ്ടുവരുമെന്ന കർത്താവിന്റെ വാഗ്ദാനത്തെക്കുറിച്ച് ഈ വാക്യം പറയുന്നു.</w:t>
      </w:r>
    </w:p>
    <w:p/>
    <w:p>
      <w:r xmlns:w="http://schemas.openxmlformats.org/wordprocessingml/2006/main">
        <w:t xml:space="preserve">1. വീണ്ടെടുപ്പിനെക്കുറിച്ചുള്ള കർത്താവിന്റെ വാഗ്ദത്തം: ദൈവത്തിന്റെ വിശ്വസ്തതയിൽ ആശ്രയിക്കൽ</w:t>
      </w:r>
    </w:p>
    <w:p/>
    <w:p>
      <w:r xmlns:w="http://schemas.openxmlformats.org/wordprocessingml/2006/main">
        <w:t xml:space="preserve">2. പുനഃസ്ഥാപനത്തെക്കുറിച്ചുള്ള ദൈവത്തിന്റെ വാഗ്ദത്തം: പ്രവാസത്തിന്റെ മധ്യത്തിൽ പ്രത്യാശ</w:t>
      </w:r>
    </w:p>
    <w:p/>
    <w:p>
      <w:r xmlns:w="http://schemas.openxmlformats.org/wordprocessingml/2006/main">
        <w:t xml:space="preserve">1. യെശയ്യാവ് 43:1-7 - വീണ്ടെടുക്കാനും പുനഃസ്ഥാപിക്കാനുമുള്ള ദൈവത്തിന്റെ വാഗ്ദത്തം</w:t>
      </w:r>
    </w:p>
    <w:p/>
    <w:p>
      <w:r xmlns:w="http://schemas.openxmlformats.org/wordprocessingml/2006/main">
        <w:t xml:space="preserve">2. യിരെമ്യാവ് 16:14-21 - ഇസ്രായേലിനെ പുതുക്കി പുനഃസ്ഥാപിക്കുമെന്നുള്ള ദൈവത്തിന്റെ വാഗ്ദത്തം</w:t>
      </w:r>
    </w:p>
    <w:p/>
    <w:p>
      <w:r xmlns:w="http://schemas.openxmlformats.org/wordprocessingml/2006/main">
        <w:t xml:space="preserve">ഹോശേയ 11:12 എഫ്രയീം കള്ളംകൊണ്ടും യിസ്രായേൽഗൃഹം വഞ്ചനകൊണ്ടും എന്നെ ചുറ്റുന്നു; എന്നാൽ യെഹൂദാ ഇപ്പോഴും ദൈവത്തോടുകൂടെ വാഴുന്നു;</w:t>
      </w:r>
    </w:p>
    <w:p/>
    <w:p>
      <w:r xmlns:w="http://schemas.openxmlformats.org/wordprocessingml/2006/main">
        <w:t xml:space="preserve">എഫ്രയീമിന്റെയും ഇസ്രായേൽ ഗൃഹത്തിന്റെയും നുണകളും വഞ്ചനകളും ഉണ്ടായിരുന്നിട്ടും യഹൂദ ഇപ്പോഴും ദൈവത്തോട് വിശ്വസ്തത പുലർത്തുന്നു.</w:t>
      </w:r>
    </w:p>
    <w:p/>
    <w:p>
      <w:r xmlns:w="http://schemas.openxmlformats.org/wordprocessingml/2006/main">
        <w:t xml:space="preserve">1. യഹൂദയുടെ വിശ്വസ്തത: ദൈവിക വിശ്വസ്തതയുടെ ഒരു പാഠം</w:t>
      </w:r>
    </w:p>
    <w:p/>
    <w:p>
      <w:r xmlns:w="http://schemas.openxmlformats.org/wordprocessingml/2006/main">
        <w:t xml:space="preserve">2. എഫ്രയീമിന്റെ നുണകൾ: നമ്മുടെ വിശ്വാസത്തിൽ നാം ജാഗ്രത പാലിക്കേണ്ടത് എന്തുകൊണ്ട്?</w:t>
      </w:r>
    </w:p>
    <w:p/>
    <w:p>
      <w:r xmlns:w="http://schemas.openxmlformats.org/wordprocessingml/2006/main">
        <w:t xml:space="preserve">1. സദൃശവാക്യങ്ങൾ 3:3 - "കരുണയും സത്യവും നിന്നെ കൈവിടാതിരിക്കട്ടെ; അവയെ നിന്റെ കഴുത്തിൽ കെട്ടുക; നിന്റെ ഹൃദയത്തിന്റെ മേശമേൽ എഴുതുക."</w:t>
      </w:r>
    </w:p>
    <w:p/>
    <w:p>
      <w:r xmlns:w="http://schemas.openxmlformats.org/wordprocessingml/2006/main">
        <w:t xml:space="preserve">2. റോമർ 12:9-10 - "സ്നേഹം നിസ്സംഗതയില്ലാത്തതായിരിക്കട്ടെ. തിന്മയെ വെറുക്കുക; നല്ലതിനോട് പറ്റിനിൽക്കുക. സഹോദരസ്നേഹത്തോടെ പരസ്പരം ദയയോടെ സ്നേഹിക്കുക; ബഹുമാനാർത്ഥം പരസ്പരം മുൻഗണന നൽകുക."</w:t>
      </w:r>
    </w:p>
    <w:p/>
    <w:p>
      <w:r xmlns:w="http://schemas.openxmlformats.org/wordprocessingml/2006/main">
        <w:t xml:space="preserve">ഹോസിയാ അധ്യായം 12 യാക്കോബിന്റെയും ഇസ്രായേൽ ജനതയുടെയും ചരിത്രത്തെ കേന്ദ്രീകരിക്കുന്നു, അവരുടെ വഞ്ചനാപരവും അവിശ്വസ്തവുമായ പെരുമാറ്റം എടുത്തുകാണിക്കുന്നു. ദൈവത്തിന്റെ നീതി അന്വേഷിക്കേണ്ടതിന്റെ പ്രാധാന്യം ഈ അധ്യായം ഊന്നിപ്പറയുകയും സമ്പത്തിലും വ്യാജദൈവങ്ങളിലും ആശ്രയിക്കുന്നതിനെതിരെ മുന്നറിയിപ്പ് നൽകുകയും ചെയ്യുന്നു.</w:t>
      </w:r>
    </w:p>
    <w:p/>
    <w:p>
      <w:r xmlns:w="http://schemas.openxmlformats.org/wordprocessingml/2006/main">
        <w:t xml:space="preserve">1-ആം ഖണ്ഡിക: ജേക്കബിന്റെ ഭൂതകാലത്തെ പരാമർശിച്ചുകൊണ്ടാണ് അധ്യായം ആരംഭിക്കുന്നത്, ചെറുപ്പം മുതലുള്ള അവന്റെ വഞ്ചനാപരമായ സ്വഭാവം എടുത്തുകാണിക്കുന്നു. യാക്കോബ് ഒരു മാലാഖയുമായി മല്ലിട്ട് ദൈവപ്രീതി തേടി കരഞ്ഞു. അവന്റെ രൂപാന്തരം ഉണ്ടായിട്ടും, ഇസ്രായേൽ ജനം വഞ്ചനയിലും വിഗ്രഹാരാധനയിലും ഏർപ്പെട്ടു (ഹോസിയാ 12:1-4).</w:t>
      </w:r>
    </w:p>
    <w:p/>
    <w:p>
      <w:r xmlns:w="http://schemas.openxmlformats.org/wordprocessingml/2006/main">
        <w:t xml:space="preserve">രണ്ടാം ഖണ്ഡിക: ദൈവവുമായുള്ള ഇസ്രായേലിന്റെ ബന്ധത്തിന്റെ ചരിത്രപരമായ വിവരണത്തോടെയാണ് അധ്യായം തുടരുന്നത്. ഇത് ദൈവത്തിന്റെ വിശ്വസ്തതയെയും അവരുടെ വിമോചകനെന്ന നിലയിലുള്ള അവന്റെ പങ്കിനെയും ഊന്നിപ്പറയുന്നു, മാത്രമല്ല ഇസ്രായേലിന്റെ മത്സരത്തെയും സമ്പത്തിലും വ്യാജദൈവങ്ങളിലും അവർ ആശ്രയിക്കുന്നതിനെയും എടുത്തുകാട്ടുന്നു. അവർ കർത്താവിനെ അന്വേഷിക്കുന്നതിനു പകരം സ്വന്തം ശക്തിയിലും സമ്പത്തിലും ആശ്രയിച്ചു (ഹോസിയാ 12:5-9).</w:t>
      </w:r>
    </w:p>
    <w:p/>
    <w:p>
      <w:r xmlns:w="http://schemas.openxmlformats.org/wordprocessingml/2006/main">
        <w:t xml:space="preserve">3-ആം ഖണ്ഡിക: അധ്യായം അവരുടെ പ്രവർത്തനങ്ങളുടെ അനന്തരഫലങ്ങളെക്കുറിച്ച് മുന്നറിയിപ്പ് നൽകുന്നു. ഇസ്രായേൽ ശിക്ഷ അനുഭവിക്കുകയും അവരുടെ പാപങ്ങൾക്ക് കണക്ക് പറയുകയും ചെയ്യും. അവർ ഒരു കാട്ടുകഴുതയെപ്പോലെ ശാഠ്യമുള്ളവരും തിരുത്തലുകളെ പ്രതിരോധിക്കുന്നവരുമായിരിക്കും. കർത്താവിലേക്ക് മടങ്ങാനും അവനിൽ മാത്രം ആശ്രയിക്കാനുമുള്ള ആഹ്വാനത്തോടെയാണ് അധ്യായം അവസാനിക്കുന്നത് (ഹോസിയാ 12:10-14).</w:t>
      </w:r>
    </w:p>
    <w:p/>
    <w:p>
      <w:r xmlns:w="http://schemas.openxmlformats.org/wordprocessingml/2006/main">
        <w:t xml:space="preserve">ചുരുക്കത്തിൽ,</w:t>
      </w:r>
    </w:p>
    <w:p>
      <w:r xmlns:w="http://schemas.openxmlformats.org/wordprocessingml/2006/main">
        <w:t xml:space="preserve">ഹോസിയാ അദ്ധ്യായം 12 യാക്കോബിന്റെയും ഇസ്രായേൽ ജനതയുടെയും ചരിത്രത്തെ കേന്ദ്രീകരിക്കുന്നു.</w:t>
      </w:r>
    </w:p>
    <w:p>
      <w:r xmlns:w="http://schemas.openxmlformats.org/wordprocessingml/2006/main">
        <w:t xml:space="preserve">അവരുടെ വഞ്ചനാപരവും അവിശ്വസ്തവുമായ പെരുമാറ്റം ഉയർത്തിക്കാട്ടുകയും അനന്തരഫലങ്ങളെക്കുറിച്ചുള്ള മുന്നറിയിപ്പ് നൽകുകയും ചെയ്യുന്നു.</w:t>
      </w:r>
    </w:p>
    <w:p/>
    <w:p>
      <w:r xmlns:w="http://schemas.openxmlformats.org/wordprocessingml/2006/main">
        <w:t xml:space="preserve">ജേക്കബിന്റെ വഞ്ചനാപരമായ സ്വഭാവത്തെയും അവന്റെ രൂപാന്തരത്തെയും കുറിച്ചുള്ള പരാമർശം.</w:t>
      </w:r>
    </w:p>
    <w:p>
      <w:r xmlns:w="http://schemas.openxmlformats.org/wordprocessingml/2006/main">
        <w:t xml:space="preserve">ഇസ്രായേൽ ജനതയുടെ ഇടയിൽ വഞ്ചനയും വിഗ്രഹാരാധനയും തുടർന്നു.</w:t>
      </w:r>
    </w:p>
    <w:p>
      <w:r xmlns:w="http://schemas.openxmlformats.org/wordprocessingml/2006/main">
        <w:t xml:space="preserve">ദൈവത്തിന്റെ വിശ്വസ്തതയുടെയും ഇസ്രായേലിന്റെ കലാപത്തിന്റെയും ചരിത്രപരമായ വിവരണം.</w:t>
      </w:r>
    </w:p>
    <w:p>
      <w:r xmlns:w="http://schemas.openxmlformats.org/wordprocessingml/2006/main">
        <w:t xml:space="preserve">കർത്താവിനെ അന്വേഷിക്കുന്നതിനു പകരം സമ്പത്തിലും വ്യാജദൈവങ്ങളിലും ആശ്രയിക്കുന്നു.</w:t>
      </w:r>
    </w:p>
    <w:p>
      <w:r xmlns:w="http://schemas.openxmlformats.org/wordprocessingml/2006/main">
        <w:t xml:space="preserve">അവരുടെ പാപങ്ങൾക്കുള്ള ശിക്ഷയെയും ഉത്തരവാദിത്തത്തെയും കുറിച്ചുള്ള മുന്നറിയിപ്പ്.</w:t>
      </w:r>
    </w:p>
    <w:p>
      <w:r xmlns:w="http://schemas.openxmlformats.org/wordprocessingml/2006/main">
        <w:t xml:space="preserve">ശാഠ്യവും പ്രതിരോധശേഷിയുമുള്ള ഒരു കാട്ടുകഴുതയുമായി താരതമ്യം.</w:t>
      </w:r>
    </w:p>
    <w:p>
      <w:r xmlns:w="http://schemas.openxmlformats.org/wordprocessingml/2006/main">
        <w:t xml:space="preserve">കർത്താവിലേക്ക് മടങ്ങാനും അവനിൽ മാത്രം ആശ്രയിക്കാനും വിളിക്കുക.</w:t>
      </w:r>
    </w:p>
    <w:p/>
    <w:p>
      <w:r xmlns:w="http://schemas.openxmlformats.org/wordprocessingml/2006/main">
        <w:t xml:space="preserve">ഹോശേയയുടെ ഈ അധ്യായം യാക്കോബിന്റെയും ഇസ്രായേൽ ജനതയുടെയും ചരിത്രത്തിൽ ശ്രദ്ധ കേന്ദ്രീകരിക്കുന്നു, അവരുടെ വഞ്ചനാപരവും അവിശ്വസ്തവുമായ പെരുമാറ്റം എടുത്തുകാണിക്കുന്നു. അതിൽ ജേക്കബിന്റെ ഭൂതകാലത്തെ പരാമർശിക്കുന്നു, ചെറുപ്പം മുതലുള്ള അവന്റെ വഞ്ചനാപരമായ സ്വഭാവം ഊന്നിപ്പറയുന്നു. അവൻ രൂപാന്തരപ്പെടുകയും ഒരു മാലാഖയുമായി മല്ലിട്ട് ദൈവപ്രീതി തേടുകയും ചെയ്തിട്ടും, ഇസ്രായേൽ ജനം വഞ്ചനയിലും വിഗ്രഹാരാധനയിലും ഏർപ്പെട്ടു. ദൈവവുമായുള്ള ഇസ്രായേലിന്റെ ബന്ധത്തിന്റെ ചരിത്രപരമായ വിവരണം ഈ അധ്യായം നൽകുന്നു, അവരുടെ വിമോചകനെന്ന നിലയിൽ അവന്റെ വിശ്വസ്തതയെ ഊന്നിപ്പറയുന്നു, മാത്രമല്ല ഇസ്രായേലിന്റെ കലാപത്തെയും സമ്പത്തിലും വ്യാജദൈവങ്ങളിലുമുള്ള അവരുടെ ആശ്രയത്തെയും ഉയർത്തിക്കാട്ടുന്നു. അവർ കർത്താവിനെ അന്വേഷിക്കുന്നതിനു പകരം സ്വന്തം ശക്തിയിലും സമ്പത്തിലും ആശ്രയിച്ചു. അവരുടെ പ്രവൃത്തികളുടെ അനന്തരഫലങ്ങളെക്കുറിച്ച് ഈ അധ്യായം മുന്നറിയിപ്പ് നൽകുന്നു, അവർ ശിക്ഷ അനുഭവിക്കുമെന്നും അവരുടെ പാപങ്ങൾക്ക് ഉത്തരവാദികളായിരിക്കുമെന്നും പ്രസ്താവിക്കുന്നു. ശാഠ്യവും പ്രതിരോധശേഷിയുമുള്ള കാട്ടു കഴുതയോടാണ് അവയെ താരതമ്യപ്പെടുത്തുന്നത്. കർത്താവിലേക്ക് മടങ്ങാനും അവനിൽ മാത്രം ആശ്രയിക്കാനുമുള്ള ആഹ്വാനത്തോടെയാണ് അധ്യായം അവസാനിക്കുന്നത്. ഈ അധ്യായം ദൈവത്തിന്റെ നീതി അന്വേഷിക്കേണ്ടതിന്റെ പ്രാധാന്യം ഊന്നിപ്പറയുകയും വഞ്ചന, വിഗ്രഹാരാധന, ലൗകിക സമ്പത്തിൽ ആശ്രയിക്കൽ എന്നിവയ്‌ക്കെതിരെ മുന്നറിയിപ്പ് നൽകുകയും ചെയ്യുന്നു.</w:t>
      </w:r>
    </w:p>
    <w:p/>
    <w:p>
      <w:r xmlns:w="http://schemas.openxmlformats.org/wordprocessingml/2006/main">
        <w:t xml:space="preserve">ഹോശേയ 12:1 എഫ്രയീം കാറ്റിനെ തിന്നുകയും കിഴക്കൻ കാറ്റിനെ പിന്തുടരുകയും ചെയ്യുന്നു; അവർ അസീറിയക്കാരുമായി ഒരു ഉടമ്പടി ചെയ്തു, ഈജിപ്തിലേക്ക് എണ്ണ കൊണ്ടുപോകുന്നു.</w:t>
      </w:r>
    </w:p>
    <w:p/>
    <w:p>
      <w:r xmlns:w="http://schemas.openxmlformats.org/wordprocessingml/2006/main">
        <w:t xml:space="preserve">എഫ്രയീം വ്യാജദൈവങ്ങളെ പിന്തുടർന്നു; അസീറിയയുമായി ഉടമ്പടി ചെയ്തു ഈജിപ്തിലേക്ക് എണ്ണ അയച്ചു.</w:t>
      </w:r>
    </w:p>
    <w:p/>
    <w:p>
      <w:r xmlns:w="http://schemas.openxmlformats.org/wordprocessingml/2006/main">
        <w:t xml:space="preserve">1: വ്യാജദൈവങ്ങളെ പിന്തുടരരുത്, പകരം ദൈവത്തിൽ ആശ്രയിക്കുക.</w:t>
      </w:r>
    </w:p>
    <w:p/>
    <w:p>
      <w:r xmlns:w="http://schemas.openxmlformats.org/wordprocessingml/2006/main">
        <w:t xml:space="preserve">2: നിങ്ങൾ ആരുമായി ഉടമ്പടി ചെയ്യുന്നു എന്ന് ശ്രദ്ധിക്കുക, കാരണം അത് നിങ്ങളുടെ ഭാവിയെ ബാധിക്കും.</w:t>
      </w:r>
    </w:p>
    <w:p/>
    <w:p>
      <w:r xmlns:w="http://schemas.openxmlformats.org/wordprocessingml/2006/main">
        <w:t xml:space="preserve">1: യിരെമ്യാവ് 17:5 - കർത്താവ് അരുളിച്ചെയ്യുന്നു; മനുഷ്യനിൽ ആശ്രയിക്കുകയും ജഡത്തെ തന്റെ ഭുജമാക്കുകയും ഹൃദയം കർത്താവിനെ വിട്ടുമാറുകയും ചെയ്യുന്ന മനുഷ്യൻ ശപിക്കപ്പെട്ടവൻ.</w:t>
      </w:r>
    </w:p>
    <w:p/>
    <w:p>
      <w:r xmlns:w="http://schemas.openxmlformats.org/wordprocessingml/2006/main">
        <w:t xml:space="preserve">2: യെശയ്യാവ് 48:17 - യിസ്രായേലിന്റെ പരിശുദ്ധനായ നിന്റെ വീണ്ടെടുപ്പുകാരൻ യഹോവ ഇപ്രകാരം അരുളിച്ചെയ്യുന്നു; പ്രയോജനം നേടാൻ നിന്നെ പഠിപ്പിക്കുകയും നീ നടക്കേണ്ട വഴിയിൽ നിന്നെ നടത്തുകയും ചെയ്യുന്ന നിന്റെ ദൈവമായ കർത്താവ് ഞാനാണ്.</w:t>
      </w:r>
    </w:p>
    <w:p/>
    <w:p>
      <w:r xmlns:w="http://schemas.openxmlformats.org/wordprocessingml/2006/main">
        <w:t xml:space="preserve">ഹോശേയ 12:2 യഹോവേക്കു യെഹൂദയോടും ഒരു വ്യവഹാരം ഉണ്ടു; അവൻ യാക്കോബിനെ അവന്റെ നടപ്പിന്നു തക്കവണ്ണം ശിക്ഷിക്കും; അവന്റെ പ്രവൃത്തികൾക്കു തക്കവണ്ണം അവൻ അവനു പകരം ചെയ്യും.</w:t>
      </w:r>
    </w:p>
    <w:p/>
    <w:p>
      <w:r xmlns:w="http://schemas.openxmlformats.org/wordprocessingml/2006/main">
        <w:t xml:space="preserve">യഹോവ യഹൂദയെ അവരുടെ പ്രവൃത്തികൾക്ക് കണക്കുബോധിപ്പിക്കുന്നു, അതനുസരിച്ച് അവരെ വിധിക്കും.</w:t>
      </w:r>
    </w:p>
    <w:p/>
    <w:p>
      <w:r xmlns:w="http://schemas.openxmlformats.org/wordprocessingml/2006/main">
        <w:t xml:space="preserve">1. "അനുസരണക്കേടിന്റെ വില: യഹൂദയുടെ തെറ്റുകളിൽ നിന്ന് പഠിക്കൽ"</w:t>
      </w:r>
    </w:p>
    <w:p/>
    <w:p>
      <w:r xmlns:w="http://schemas.openxmlformats.org/wordprocessingml/2006/main">
        <w:t xml:space="preserve">2. "ദൈവത്തിന്റെ നീതിയും കരുണയും: ഹോശേയ 12:2"</w:t>
      </w:r>
    </w:p>
    <w:p/>
    <w:p>
      <w:r xmlns:w="http://schemas.openxmlformats.org/wordprocessingml/2006/main">
        <w:t xml:space="preserve">1. യെശയ്യാവ് 1:17-19 -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ഹോശേയ 12:3 അവൻ തന്റെ സഹോദരനെ ഗർഭപാത്രത്തിൽ കുതികാൽ പിടിച്ചു;</w:t>
      </w:r>
    </w:p>
    <w:p/>
    <w:p>
      <w:r xmlns:w="http://schemas.openxmlformats.org/wordprocessingml/2006/main">
        <w:t xml:space="preserve">എബ്രായർ 12-ാം അധ്യായം നമ്മെ പഠിപ്പിക്കുന്നത് വിശ്വാസത്തിന്റെ ശക്തി ഭൂമിയിലെ ഏതൊരു ശക്തിയേക്കാളും വലുതാണ് എന്നാണ്.</w:t>
      </w:r>
    </w:p>
    <w:p/>
    <w:p>
      <w:r xmlns:w="http://schemas.openxmlformats.org/wordprocessingml/2006/main">
        <w:t xml:space="preserve">1. ദൈവത്തിലുള്ള വിശ്വാസം ഏത് പ്രതിബന്ധങ്ങളെയും തരണം ചെയ്യാനുള്ള കരുത്ത് നൽകുന്നു</w:t>
      </w:r>
    </w:p>
    <w:p/>
    <w:p>
      <w:r xmlns:w="http://schemas.openxmlformats.org/wordprocessingml/2006/main">
        <w:t xml:space="preserve">2. വിശ്വാസത്തിന്റെ ശക്തിയാണ് നമ്മുടെ ഏറ്റവും വലിയ ശക്തി</w:t>
      </w:r>
    </w:p>
    <w:p/>
    <w:p>
      <w:r xmlns:w="http://schemas.openxmlformats.org/wordprocessingml/2006/main">
        <w:t xml:space="preserve">1. എബ്രായർ 12: 1-2 - അതുകൊണ്ട്, സാക്ഷികളുടെ ഒരു വലിയ മേഘം നമ്മെ ചുറ്റിപ്പറ്റിയുള്ളതിനാൽ, തടസ്സപ്പെടുത്തുന്ന എല്ലാ കാര്യങ്ങളും എളുപ്പത്തിൽ വലയുന്ന പാപവും നമുക്ക് ഉപേക്ഷിക്കാം. വിശ്വാസത്തിന്റെ പയനിയറും പൂർണതയുള്ളവനുമായ യേശുവിൽ കണ്ണുനട്ടുകൊണ്ട്, നമുക്കായി അടയാളപ്പെടുത്തിയിരിക്കുന്ന ഓട്ടം സ്ഥിരോത്സാഹത്തോടെ ഓടാം.</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ഹോശേയ 12:4 അവൻ ദൂതന്റെമേൽ അധികാരമുള്ളവനായി ജയിച്ചു;</w:t>
      </w:r>
    </w:p>
    <w:p/>
    <w:p>
      <w:r xmlns:w="http://schemas.openxmlformats.org/wordprocessingml/2006/main">
        <w:t xml:space="preserve">ദൈവം ശക്തനും കരുണാമയനുമാണ്, അവന്റെ യാചന കേൾക്കാൻ ബെഥേലിൽ ഹോസിയായെ കാണാൻ അവൻ തയ്യാറായിരുന്നു.</w:t>
      </w:r>
    </w:p>
    <w:p/>
    <w:p>
      <w:r xmlns:w="http://schemas.openxmlformats.org/wordprocessingml/2006/main">
        <w:t xml:space="preserve">1: നാം ദൈവമുമ്പാകെ താഴ്മ കാണിക്കുമ്പോൾ, അവൻ നമ്മുടെ നിലവിളി കേൾക്കുകയും നമ്മുടെ ആവശ്യസമയത്ത് നമ്മെ കണ്ടുമുട്ടുകയും ചെയ്യുന്നു.</w:t>
      </w:r>
    </w:p>
    <w:p/>
    <w:p>
      <w:r xmlns:w="http://schemas.openxmlformats.org/wordprocessingml/2006/main">
        <w:t xml:space="preserve">2: ദൈവം ശക്തനും കാരുണ്യവാനും ആണെന്നും നമ്മുടെ ആവശ്യസമയത്ത് അവൻ നമ്മെ കണ്ടുമുട്ടുമെന്നും നമുക്ക് ആശ്വസിക്കാം.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 34:17-19 - "നീതിമാൻമാർ നിലവിളിക്കുന്നു, കർത്താവ് കേൾക്കുകയും അവരുടെ എല്ലാ കഷ്ടതകളിൽനിന്നും അവരെ വിടുവിക്കുകയും ചെയ്യുന്നു. ഹൃദയം തകർന്നവർക്ക് കർത്താവ് സമീപസ്ഥനാണ്, ഹൃദയം തകർന്നവരെ രക്ഷിക്കുന്നു. നീതിമാന്റെ കഷ്ടതകൾ പലതാണ്, എന്നാൽ കർത്താവ് അവയിൽ നിന്നെല്ലാം അവനെ വിടുവിക്കുന്നു.</w:t>
      </w:r>
    </w:p>
    <w:p/>
    <w:p>
      <w:r xmlns:w="http://schemas.openxmlformats.org/wordprocessingml/2006/main">
        <w:t xml:space="preserve">ഹോശേയ 12:5 സൈന്യങ്ങളുടെ ദൈവമായ യഹോവ തന്നേ; യഹോവ അവന്റെ സ്മരണയാണ്.</w:t>
      </w:r>
    </w:p>
    <w:p/>
    <w:p>
      <w:r xmlns:w="http://schemas.openxmlformats.org/wordprocessingml/2006/main">
        <w:t xml:space="preserve">ഭഗവാന്റെ നാമത്തിന്റെയും സ്‌മാരകത്തിന്റെയും പ്രാധാന്യം ഈ ഭാഗം ഊന്നിപ്പറയുന്നു.</w:t>
      </w:r>
    </w:p>
    <w:p/>
    <w:p>
      <w:r xmlns:w="http://schemas.openxmlformats.org/wordprocessingml/2006/main">
        <w:t xml:space="preserve">1. കർത്താവിന്റെ നാമം സ്മരിക്കുക: അവന്റെ സ്മാരകത്തിന്റെ ശക്തി</w:t>
      </w:r>
    </w:p>
    <w:p/>
    <w:p>
      <w:r xmlns:w="http://schemas.openxmlformats.org/wordprocessingml/2006/main">
        <w:t xml:space="preserve">2. കർത്താവ് നമ്മുടെ സൈന്യങ്ങളുടെ ദൈവമാണ്: ഹോസിയാ 12:5 ന്റെ അർത്ഥം</w:t>
      </w:r>
    </w:p>
    <w:p/>
    <w:p>
      <w:r xmlns:w="http://schemas.openxmlformats.org/wordprocessingml/2006/main">
        <w:t xml:space="preserve">1. സങ്കീർത്തനം 139:1-3 -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w:t>
      </w:r>
    </w:p>
    <w:p/>
    <w:p>
      <w:r xmlns:w="http://schemas.openxmlformats.org/wordprocessingml/2006/main">
        <w:t xml:space="preserve">2. യെശയ്യാവ് 43:10-11 - നിങ്ങൾ അറിയാനും എന്നെ വിശ്വസിക്കാനും ഞാനാണെന്ന് മനസ്സിലാക്കാനും നിങ്ങൾ എന്റെ സാക്ഷികളും ഞാൻ തിരഞ്ഞെടുത്ത എന്റെ ദാസനുമാണെന്ന് കർത്താവ് അരുളിച്ചെയ്യുന്നു. എനിക്ക് മുമ്പ് ഒരു ദൈവവും ഉണ്ടായിട്ടില്ല, എനിക്ക് ശേഷം ഒരു ദൈവവും ഉണ്ടാകുകയുമില്ല. ഞാൻ, ഞാൻ യഹോവ ആകുന്നു, ഞാനല്ലാതെ ഒരു രക്ഷകനുമില്ല.</w:t>
      </w:r>
    </w:p>
    <w:p/>
    <w:p>
      <w:r xmlns:w="http://schemas.openxmlformats.org/wordprocessingml/2006/main">
        <w:t xml:space="preserve">ഹോശേയ 12:6 ആകയാൽ നിന്റെ ദൈവത്തിങ്കലേക്കു തിരിയുക;</w:t>
      </w:r>
    </w:p>
    <w:p/>
    <w:p>
      <w:r xmlns:w="http://schemas.openxmlformats.org/wordprocessingml/2006/main">
        <w:t xml:space="preserve">ദൈവത്തിലേക്ക് തിരിയുക, കരുണയും നീതിയും നിരന്തരം കാണിക്കുക.</w:t>
      </w:r>
    </w:p>
    <w:p/>
    <w:p>
      <w:r xmlns:w="http://schemas.openxmlformats.org/wordprocessingml/2006/main">
        <w:t xml:space="preserve">1: ദൈവം എപ്പോഴും നമുക്കുവേണ്ടിയുണ്ട്, നമ്മുടെ ജീവിതത്തിൽ കരുണയും നീതിയും കാണിക്കണമെന്ന് ആവശ്യപ്പെടുന്നു.</w:t>
      </w:r>
    </w:p>
    <w:p/>
    <w:p>
      <w:r xmlns:w="http://schemas.openxmlformats.org/wordprocessingml/2006/main">
        <w:t xml:space="preserve">2: നാം എപ്പോഴും ദൈവത്തിലേക്ക് തിരിയുകയും നമ്മുടെ ജീവിതത്തിൽ കരുണയും നീതിയും കാണിക്കുകയും വേണം.</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യാക്കോബ് 2:13 - കരുണ കാണിക്കാത്തവനോട് ന്യായവിധി കരുണയില്ലാത്തതാണ്. ന്യായവിധിക്കുമേൽ കരുണ ജയിക്കുന്നു.</w:t>
      </w:r>
    </w:p>
    <w:p/>
    <w:p>
      <w:r xmlns:w="http://schemas.openxmlformats.org/wordprocessingml/2006/main">
        <w:t xml:space="preserve">ഹോശേയ 12:7 അവൻ ഒരു വ്യാപാരിയാണ്; വഞ്ചനയുടെ തുലാസുകൾ അവന്റെ കയ്യിൽ ഉണ്ട്; അവൻ പീഡിപ്പിക്കാൻ ഇഷ്ടപ്പെടുന്നു.</w:t>
      </w:r>
    </w:p>
    <w:p/>
    <w:p>
      <w:r xmlns:w="http://schemas.openxmlformats.org/wordprocessingml/2006/main">
        <w:t xml:space="preserve">കയ്യിൽ വഞ്ചനാപരമായ തുലാസുകളുള്ള, അടിച്ചമർത്താൻ ഇഷ്ടപ്പെടുന്ന ഒരു വ്യാപാരിയെക്കുറിച്ച് ഹോശേയ സംസാരിക്കുന്നു.</w:t>
      </w:r>
    </w:p>
    <w:p/>
    <w:p>
      <w:r xmlns:w="http://schemas.openxmlformats.org/wordprocessingml/2006/main">
        <w:t xml:space="preserve">1. വഞ്ചനാപരമായ ജീവിതത്തിന്റെ അപകടം</w:t>
      </w:r>
    </w:p>
    <w:p/>
    <w:p>
      <w:r xmlns:w="http://schemas.openxmlformats.org/wordprocessingml/2006/main">
        <w:t xml:space="preserve">2. അത്യാഗ്രഹത്തിന്റെയും അടിച്ചമർത്തലിന്റെയും അപകടങ്ങൾ</w:t>
      </w:r>
    </w:p>
    <w:p/>
    <w:p>
      <w:r xmlns:w="http://schemas.openxmlformats.org/wordprocessingml/2006/main">
        <w:t xml:space="preserve">1. സദൃശവാക്യങ്ങൾ 16:11 - ന്യായമായ തൂക്കവും തുലാസും കർത്താവിന്റേതാണ്; സഞ്ചിയിലെ ഭാരമെല്ലാം അവന്റെ പ്രവൃത്തിയാണ്.</w:t>
      </w:r>
    </w:p>
    <w:p/>
    <w:p>
      <w:r xmlns:w="http://schemas.openxmlformats.org/wordprocessingml/2006/main">
        <w:t xml:space="preserve">2. യാക്കോബ് 5:4 - ഇതാ, നിങ്ങളുടെ വയലിൽ കൊയ്ത വേലക്കാരുടെ കൂലി നിലവിളിക്കുന്നു; .</w:t>
      </w:r>
    </w:p>
    <w:p/>
    <w:p>
      <w:r xmlns:w="http://schemas.openxmlformats.org/wordprocessingml/2006/main">
        <w:t xml:space="preserve">ഹോശേയ 12:8 അതിന്നു എഫ്രയീം: എങ്കിലും ഞാൻ ധനവാനായിത്തീർന്നു, ഞാൻ സമ്പത്തു കണ്ടെത്തി;</w:t>
      </w:r>
    </w:p>
    <w:p/>
    <w:p>
      <w:r xmlns:w="http://schemas.openxmlformats.org/wordprocessingml/2006/main">
        <w:t xml:space="preserve">താൻ സമ്പത്ത് സമ്പാദിച്ചിട്ടുണ്ടെന്നും അത് പിന്തുടരുന്നതിൽ തെറ്റൊന്നും ചെയ്തിട്ടില്ലെന്നും എഫ്രേം വീമ്പിളക്കുന്നു.</w:t>
      </w:r>
    </w:p>
    <w:p/>
    <w:p>
      <w:r xmlns:w="http://schemas.openxmlformats.org/wordprocessingml/2006/main">
        <w:t xml:space="preserve">1. അഹങ്കാരത്തിന്റെ അപകടങ്ങൾ - എഫ്രയീമിന്റെ അഹങ്കാരം എങ്ങനെയാണ് അവന്റെ പതനത്തിലേക്ക് നയിച്ചത്</w:t>
      </w:r>
    </w:p>
    <w:p/>
    <w:p>
      <w:r xmlns:w="http://schemas.openxmlformats.org/wordprocessingml/2006/main">
        <w:t xml:space="preserve">2. സമ്പത്തിന്റെ പ്രലോഭനം - വിജയത്തിന് മുന്നിൽ എങ്ങനെ വിനയം കാണിക്കാം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ഹോശേയ 12:9 ഈജിപ്തിൽനിന്നുള്ള നിന്റെ ദൈവമായ യഹോവയായ ഞാൻ ഇനിയും നിന്നെ പെരുന്നാൾ ദിവസങ്ങളിലെന്നപോലെ കൂടാരങ്ങളിൽ പാർപ്പിക്കും.</w:t>
      </w:r>
    </w:p>
    <w:p/>
    <w:p>
      <w:r xmlns:w="http://schemas.openxmlformats.org/wordprocessingml/2006/main">
        <w:t xml:space="preserve">ഹോശേയ 12:9-ൽ, ഇസ്രായേൽജനതയെ, ഉത്സവദിവസങ്ങളിലെന്നപോലെ, കൂടാരങ്ങളിൽ വസിക്കുമെന്ന് ദൈവം വാഗ്ദാനം ചെയ്യുന്നു.</w:t>
      </w:r>
    </w:p>
    <w:p/>
    <w:p>
      <w:r xmlns:w="http://schemas.openxmlformats.org/wordprocessingml/2006/main">
        <w:t xml:space="preserve">1. ദൈവത്തിന്റെ വാഗ്ദാനങ്ങൾ: അവന്റെ ജനത്തിന് ഒരു വാസസ്ഥലം</w:t>
      </w:r>
    </w:p>
    <w:p/>
    <w:p>
      <w:r xmlns:w="http://schemas.openxmlformats.org/wordprocessingml/2006/main">
        <w:t xml:space="preserve">2. പെരുന്നാളിനെ വിലമതിക്കുക: ദൈവത്തിന്റെ വിശ്വസ്തതയെ ഓർക്കുക</w:t>
      </w:r>
    </w:p>
    <w:p/>
    <w:p>
      <w:r xmlns:w="http://schemas.openxmlformats.org/wordprocessingml/2006/main">
        <w:t xml:space="preserve">1. പുറപ്പാട് 33:14 - അവൻ പറഞ്ഞു: എന്റെ സാന്നിധ്യം നിന്നോടുകൂടെ വരും, ഞാൻ നിനക്കു വിശ്രമം നൽകും.</w:t>
      </w:r>
    </w:p>
    <w:p/>
    <w:p>
      <w:r xmlns:w="http://schemas.openxmlformats.org/wordprocessingml/2006/main">
        <w:t xml:space="preserve">2. സങ്കീർത്തനം 63:2 - വിശുദ്ധമന്ദിരത്തിൽ ഞാൻ നിന്നെ കണ്ടതുപോലെ നിന്റെ ശക്തിയും മഹത്വവും കാണാൻ.</w:t>
      </w:r>
    </w:p>
    <w:p/>
    <w:p>
      <w:r xmlns:w="http://schemas.openxmlformats.org/wordprocessingml/2006/main">
        <w:t xml:space="preserve">ഹോശേയ 12:10 ഞാൻ പ്രവാചകന്മാർ മുഖാന്തരം സംസാരിച്ചു;</w:t>
      </w:r>
    </w:p>
    <w:p/>
    <w:p>
      <w:r xmlns:w="http://schemas.openxmlformats.org/wordprocessingml/2006/main">
        <w:t xml:space="preserve">ദൈവം പ്രവാചകന്മാരിലൂടെ സംസാരിക്കുകയും തന്റെ സന്ദേശം അറിയിക്കാൻ ഉപമകളും ദർശനങ്ങളും ഉപയോഗിക്കുകയും ചെയ്തിട്ടുണ്ട്.</w:t>
      </w:r>
    </w:p>
    <w:p/>
    <w:p>
      <w:r xmlns:w="http://schemas.openxmlformats.org/wordprocessingml/2006/main">
        <w:t xml:space="preserve">1. പ്രവചനത്തിന്റെ ശക്തി: ദൈവം തന്റെ സന്ദേശം എങ്ങനെ അറിയിക്കുന്നു</w:t>
      </w:r>
    </w:p>
    <w:p/>
    <w:p>
      <w:r xmlns:w="http://schemas.openxmlformats.org/wordprocessingml/2006/main">
        <w:t xml:space="preserve">2. സമാനതകളുടെ അർത്ഥം: ദൈവവചനം മനസ്സിലാക്കൽ</w:t>
      </w:r>
    </w:p>
    <w:p/>
    <w:p>
      <w:r xmlns:w="http://schemas.openxmlformats.org/wordprocessingml/2006/main">
        <w:t xml:space="preserve">1. യെഹെസ്കേൽ 3:17 - മനുഷ്യപുത്രാ, ഞാൻ നിന്നെ യിസ്രായേൽഗൃഹത്തിന് കാവൽക്കാരനാക്കിയിരിക്കുന്നു.</w:t>
      </w:r>
    </w:p>
    <w:p/>
    <w:p>
      <w:r xmlns:w="http://schemas.openxmlformats.org/wordprocessingml/2006/main">
        <w:t xml:space="preserve">2. യെശയ്യാവ് 28:9-13 - അവൻ ആരെയാണ് അറിവ് പഠിപ്പിക്കുക? അവൻ ആരെ ഉപദേശം ഗ്രഹിപ്പിക്കും? പാലിൽ നിന്ന് മുലകുടി മാറുകയും മുലകളിൽ നിന്ന് വലിച്ചെടുക്കുകയും ചെയ്യുന്നു. എന്തെന്നാൽ, കൽപ്പനയുടെ മേൽ കൽപ്പന ഉണ്ടായിരിക്കണം; വരി വരി, വരി വരി; ഇവിടെ കുറച്ച്, അവിടെ കുറച്ച്:</w:t>
      </w:r>
    </w:p>
    <w:p/>
    <w:p>
      <w:r xmlns:w="http://schemas.openxmlformats.org/wordprocessingml/2006/main">
        <w:t xml:space="preserve">ഹോശേയ 12:11 ഗിലെയാദിൽ അകൃത്യം ഉണ്ടോ? അവർ ഗിൽഗാലിൽ കാളകളെ യാഗം കഴിക്കുന്നു; അവരുടെ യാഗപീഠങ്ങൾ വയലുകളിലെ ചാലുകളിലെ കൂമ്പാരംപോലെ ആകുന്നു.</w:t>
      </w:r>
    </w:p>
    <w:p/>
    <w:p>
      <w:r xmlns:w="http://schemas.openxmlformats.org/wordprocessingml/2006/main">
        <w:t xml:space="preserve">ഹോശേയയിൽ നിന്നുള്ള ഈ ഭാഗം ഗിലെയാദിലെ സത്യസന്ധതയില്ലായ്മയെയും വിശ്വസ്തതയുടെ അഭാവത്തെയും അഭിസംബോധന ചെയ്യുന്നു.</w:t>
      </w:r>
    </w:p>
    <w:p/>
    <w:p>
      <w:r xmlns:w="http://schemas.openxmlformats.org/wordprocessingml/2006/main">
        <w:t xml:space="preserve">1. നമ്മുടെ ജീവിതത്തിൽ വിശ്വസ്തതയുടെ പ്രാധാന്യം</w:t>
      </w:r>
    </w:p>
    <w:p/>
    <w:p>
      <w:r xmlns:w="http://schemas.openxmlformats.org/wordprocessingml/2006/main">
        <w:t xml:space="preserve">2. വിഗ്രഹാരാധനയുടെയും മായയുടെയും അനന്തരഫലങ്ങൾ</w:t>
      </w:r>
    </w:p>
    <w:p/>
    <w:p>
      <w:r xmlns:w="http://schemas.openxmlformats.org/wordprocessingml/2006/main">
        <w:t xml:space="preserve">1. യിരെമ്യാവ് 7: 9-10 - "നീ മോഷ്ടിക്കുമോ, കൊല്ലുമോ, വ്യഭിചാരം ചെയ്യുമോ, കള്ളസത്യം ചെയ്യുമോ, ബാലിന് ധൂപം കാട്ടുമോ, നിനക്ക് അറിയാത്ത ദേവന്മാരുടെ പിന്നാലെ നടക്കുമോ... ഈ ഭവനത്തിൽ എന്റെ മുമ്പിൽ വന്നു നിൽക്കുമോ? എന്റെ നാമത്തിൽ വിളിക്കപ്പെടുന്നു, ഈ മ്ലേച്ഛതകളെല്ലാം ചെയ്യാൻ ഞങ്ങളെ ഏല്പിച്ചിരിക്കുന്നു എന്നു പറയുമോ?</w:t>
      </w:r>
    </w:p>
    <w:p/>
    <w:p>
      <w:r xmlns:w="http://schemas.openxmlformats.org/wordprocessingml/2006/main">
        <w:t xml:space="preserve">2. ആവർത്തനം 12: 2-4 - "നിങ്ങൾ നീക്കിക്കളയുന്ന ജനതകൾ ഉയർന്ന മലകളിലും കുന്നുകളിലും എല്ലാ പച്ച വൃക്ഷത്തിൻ കീഴിലും അവരുടെ ദേവന്മാരെ സേവിച്ചിരുന്ന എല്ലാ സ്ഥലങ്ങളെയും നിങ്ങൾ നശിപ്പിക്കും. അവരുടെ ബലിപീഠങ്ങൾ ഇടിച്ചു തകർക്കും. അവരുടെ വിശുദ്ധ തൂണുകൾ, അവരുടെ മരവിഗ്രഹങ്ങൾ തീയിൽ ഇട്ടു ചുട്ടുകളയേണം; അവരുടെ ദേവന്മാരുടെ കൊത്തുപണികൾ നിങ്ങൾ വെട്ടിക്കളയുകയും അവരുടെ പേരുകൾ അവിടെനിന്നു നശിപ്പിക്കുകയും വേണം.</w:t>
      </w:r>
    </w:p>
    <w:p/>
    <w:p>
      <w:r xmlns:w="http://schemas.openxmlformats.org/wordprocessingml/2006/main">
        <w:t xml:space="preserve">ഹോശേയ 12:12 യാക്കോബ് സിറിയയിലേക്കു ഓടിപ്പോയി, യിസ്രായേൽ ഒരു ഭാര്യക്കുവേണ്ടി സേവിച്ചു, ഒരു ഭാര്യക്കുവേണ്ടി അവൻ ആടുകളെ മേയിച്ചു.</w:t>
      </w:r>
    </w:p>
    <w:p/>
    <w:p>
      <w:r xmlns:w="http://schemas.openxmlformats.org/wordprocessingml/2006/main">
        <w:t xml:space="preserve">ജേക്കബ് സിറിയയിലേക്ക് പലായനം ചെയ്യുകയും ഇസ്രായേൽ ആടുകളെ മേയ്ച്ച് ഒരു സ്ത്രീയെ വിവാഹം കഴിക്കുകയും ചെയ്തു.</w:t>
      </w:r>
    </w:p>
    <w:p/>
    <w:p>
      <w:r xmlns:w="http://schemas.openxmlformats.org/wordprocessingml/2006/main">
        <w:t xml:space="preserve">1. ഉടമ്പടിയുടെ വില: ഹോസിയാ 12:12 മനസ്സിലാക്കൽ</w:t>
      </w:r>
    </w:p>
    <w:p/>
    <w:p>
      <w:r xmlns:w="http://schemas.openxmlformats.org/wordprocessingml/2006/main">
        <w:t xml:space="preserve">2. ജേക്കബിന്റെ യാത്ര: അവന്റെ പോരാട്ടങ്ങൾ ലോകത്തെ എങ്ങനെ മാറ്റിമറിച്ചു</w:t>
      </w:r>
    </w:p>
    <w:p/>
    <w:p>
      <w:r xmlns:w="http://schemas.openxmlformats.org/wordprocessingml/2006/main">
        <w:t xml:space="preserve">1. ഉല്പത്തി 32:22-30 - യാബോക്കിൽ വെച്ച് യാക്കോബ് ദൈവവുമായി മല്ലിടുന്നു</w:t>
      </w:r>
    </w:p>
    <w:p/>
    <w:p>
      <w:r xmlns:w="http://schemas.openxmlformats.org/wordprocessingml/2006/main">
        <w:t xml:space="preserve">2. ജോഷ്വ 24:1-15 - ഷെക്കെമിൽ കർത്താവുമായുള്ള ഇസ്രായേലിന്റെ ഉടമ്പടി</w:t>
      </w:r>
    </w:p>
    <w:p/>
    <w:p>
      <w:r xmlns:w="http://schemas.openxmlformats.org/wordprocessingml/2006/main">
        <w:t xml:space="preserve">ഹോശേയ 12:13 ഒരു പ്രവാചകൻ മുഖാന്തരം യഹോവ യിസ്രായേലിനെ മിസ്രയീമിൽനിന്നു കൊണ്ടുവന്നു, ഒരു പ്രവാചകനാൽ അവൻ സംരക്ഷിക്കപ്പെട്ടു.</w:t>
      </w:r>
    </w:p>
    <w:p/>
    <w:p>
      <w:r xmlns:w="http://schemas.openxmlformats.org/wordprocessingml/2006/main">
        <w:t xml:space="preserve">യിസ്രായേലിനെ ഈജിപ്തിൽ നിന്ന് പുറത്തുകൊണ്ടുവരാനും അവരെ സുരക്ഷിതരാക്കാനും യഹോവ ഒരു പ്രവാചകനെ ഉപയോഗിച്ചു.</w:t>
      </w:r>
    </w:p>
    <w:p/>
    <w:p>
      <w:r xmlns:w="http://schemas.openxmlformats.org/wordprocessingml/2006/main">
        <w:t xml:space="preserve">1. പ്രവാചകന്മാരുടെ ശക്തി: തന്റെ ജനങ്ങളെ നയിക്കാനും സംരക്ഷിക്കാനും ദൈവം പ്രവാചകന്മാരെ എങ്ങനെ ഉപയോഗിച്ചു</w:t>
      </w:r>
    </w:p>
    <w:p/>
    <w:p>
      <w:r xmlns:w="http://schemas.openxmlformats.org/wordprocessingml/2006/main">
        <w:t xml:space="preserve">2. ദൈവത്തിന്റെ പ്രവാചകന്മാരെ അനുഗമിക്കാനുള്ള ഒരു ആഹ്വാനം: എന്തുകൊണ്ടാണ് നാം ദൈവത്തിന്റെ പ്രവാചകന്മാരെ ശ്രവിക്കുകയും അനുസരിക്കുകയും ചെയ്യേണ്ടത്</w:t>
      </w:r>
    </w:p>
    <w:p/>
    <w:p>
      <w:r xmlns:w="http://schemas.openxmlformats.org/wordprocessingml/2006/main">
        <w:t xml:space="preserve">1. പുറപ്പാട് 3:7-10; 4:10-17 - ഈജിപ്തിൽ നിന്ന് ഇസ്രായേലിനെ നയിക്കാൻ ദൈവം മോശയെ വിളിച്ചു.</w:t>
      </w:r>
    </w:p>
    <w:p/>
    <w:p>
      <w:r xmlns:w="http://schemas.openxmlformats.org/wordprocessingml/2006/main">
        <w:t xml:space="preserve">2. യിരെമ്യാവ് 26:20-24 - ദൈവത്തിന്റെ പ്രവാചകന്മാരെ അനുസരിക്കാൻ ജെറമിയ ജനങ്ങൾക്ക് മുന്നറിയിപ്പ് നൽകുന്നു.</w:t>
      </w:r>
    </w:p>
    <w:p/>
    <w:p>
      <w:r xmlns:w="http://schemas.openxmlformats.org/wordprocessingml/2006/main">
        <w:t xml:space="preserve">ഹോശേയ 12:14 എഫ്രയീം അവനെ ഏറ്റവും കഠിനമായി കോപിപ്പിച്ചു; ആകയാൽ അവൻ അവന്റെ രക്തം അവന്റെ മേൽ വിടുവിക്കും; അവന്റെ നിന്ദ അവന്റെ യഹോവ അവന്റെ അടുക്കലേക്കു മടങ്ങിവരും.</w:t>
      </w:r>
    </w:p>
    <w:p/>
    <w:p>
      <w:r xmlns:w="http://schemas.openxmlformats.org/wordprocessingml/2006/main">
        <w:t xml:space="preserve">എഫ്രയീം യഹോവയെ കോപിപ്പിച്ചിരിക്കുന്നു; യഹോവ അവരുടെ നിന്ദ അവർക്കു പകരം ചെയ്യും.</w:t>
      </w:r>
    </w:p>
    <w:p/>
    <w:p>
      <w:r xmlns:w="http://schemas.openxmlformats.org/wordprocessingml/2006/main">
        <w:t xml:space="preserve">1. യഹോവയെ പ്രകോപിപ്പിക്കുന്നതിന്റെ അനന്തരഫലങ്ങൾ</w:t>
      </w:r>
    </w:p>
    <w:p/>
    <w:p>
      <w:r xmlns:w="http://schemas.openxmlformats.org/wordprocessingml/2006/main">
        <w:t xml:space="preserve">2. നിന്ദയ്‌ക്കുള്ള യഹോവയുടെ പ്രതികരണം</w:t>
      </w:r>
    </w:p>
    <w:p/>
    <w:p>
      <w:r xmlns:w="http://schemas.openxmlformats.org/wordprocessingml/2006/main">
        <w:t xml:space="preserve">1. ആവർത്തനം 8:19 - നീ നിന്റെ ദൈവമായ യഹോവയെ മറന്നുകളയുകയും അന്യദൈവങ്ങളെ പിന്തുടരുകയും അവയെ സേവിക്കുകയും ആരാധിക്കുകയും ചെയ്താൽ നിങ്ങൾ നിശ്ചയമായും നശിച്ചുപോകുമെന്ന് ഞാൻ ഇന്നു നിങ്ങളോടു സാക്ഷീകരിക്കുന്നു.</w:t>
      </w:r>
    </w:p>
    <w:p/>
    <w:p>
      <w:r xmlns:w="http://schemas.openxmlformats.org/wordprocessingml/2006/main">
        <w:t xml:space="preserve">2. സദൃശവാക്യങ്ങൾ 14:34 - നീതി ഒരു ജനതയെ ഉയർത്തുന്നു;</w:t>
      </w:r>
    </w:p>
    <w:p/>
    <w:p>
      <w:r xmlns:w="http://schemas.openxmlformats.org/wordprocessingml/2006/main">
        <w:t xml:space="preserve">ഹോശേയ 13-ാം അധ്യായം ഇസ്രായേൽ ജനതയുടെ അവിശ്വസ്തതയെയും വിഗ്രഹാരാധനയെയും അഭിസംബോധന ചെയ്യുന്നത് തുടരുന്നു. അവരുടെ പ്രവൃത്തികളുടെ അനന്തരഫലങ്ങളും അവരുടെ മേലുള്ള ദൈവത്തിന്റെ നീതിയുക്തമായ ന്യായവിധിയും ഈ അധ്യായം ഊന്നിപ്പറയുന്നു.</w:t>
      </w:r>
    </w:p>
    <w:p/>
    <w:p>
      <w:r xmlns:w="http://schemas.openxmlformats.org/wordprocessingml/2006/main">
        <w:t xml:space="preserve">1-ആം ഖണ്ഡിക: വിഗ്രഹാരാധനയും വ്യാജദൈവങ്ങളെ ആരാധിക്കുന്നതും ആരോപിച്ച് ഇസ്രായേൽ ജനതയ്‌ക്കെതിരെയുള്ള ദൈവത്തിന്റെ കുറ്റാരോപണത്തോടെയാണ് അധ്യായം ആരംഭിക്കുന്നത്. അവൻ അവരുടെ പെരുമാറ്റത്തെ പ്രഭാത കോടമഞ്ഞിനോടും പെട്ടെന്ന് അപ്രത്യക്ഷമാകുന്ന മഞ്ഞിനോടും താരതമ്യം ചെയ്യുന്നു. വിഗ്രഹങ്ങളിലും വ്യാജദൈവങ്ങളിലും അവർ ആശ്രയിക്കുന്നത് അവരുടെ പതനത്തിലേക്ക് നയിക്കും (ഹോസിയാ 13:1-4).</w:t>
      </w:r>
    </w:p>
    <w:p/>
    <w:p>
      <w:r xmlns:w="http://schemas.openxmlformats.org/wordprocessingml/2006/main">
        <w:t xml:space="preserve">2-ാം ഖണ്ഡിക: ഈജിപ്തിലെ അവരുടെ അടിമത്തം മുതൽ വാഗ്ദത്ത ദേശത്ത് അവരുടെ സ്ഥാപനം വരെ ഇസ്രായേൽ ജനതയ്‌ക്ക് വേണ്ടിയുള്ള തന്റെ മുൻകാല വിടുതൽ പ്രവൃത്തികൾ ദൈവം വിവരിക്കുന്നു. എന്നിരുന്നാലും, അവർ തങ്ങളുടെ വിമോചകനെ മറന്ന് വിഗ്രഹാരാധനയിലേക്ക് തിരിയുകയും ദൈവകോപം പ്രകോപിപ്പിക്കുകയും ചെയ്തു. അവരുടെ പ്രവർത്തനങ്ങളുടെ അനന്തരഫലങ്ങളിൽ നിന്ന് ഒരു വിടുതലും ഉണ്ടാകില്ലെന്ന് അവൻ പ്രഖ്യാപിക്കുന്നു (ഹോസിയാ 13:5-9).</w:t>
      </w:r>
    </w:p>
    <w:p/>
    <w:p>
      <w:r xmlns:w="http://schemas.openxmlformats.org/wordprocessingml/2006/main">
        <w:t xml:space="preserve">മൂന്നാം ഖണ്ഡിക: ഇസ്രായേലിനെ കാത്തിരിക്കുന്ന ശിക്ഷയുടെ വിവരണത്തോടെയാണ് അധ്യായം തുടരുന്നത്. അവർ സിംഹം, പുള്ളിപ്പുലി, കരടി എന്നിവയെപ്പോലെയാകും, അവരുടെ മത്സരത്താൽ അവരെ കീറിമുറിക്കും. ദൈവക്രോധം അവരുടെ മേൽ കെട്ടഴിക്കപ്പെടും, അവരുടെ നാശം അനിവാര്യമാണ് (ഹോസിയാ 13:10-16).</w:t>
      </w:r>
    </w:p>
    <w:p/>
    <w:p>
      <w:r xmlns:w="http://schemas.openxmlformats.org/wordprocessingml/2006/main">
        <w:t xml:space="preserve">ചുരുക്കത്തിൽ,</w:t>
      </w:r>
    </w:p>
    <w:p>
      <w:r xmlns:w="http://schemas.openxmlformats.org/wordprocessingml/2006/main">
        <w:t xml:space="preserve">ഹോസിയാ അദ്ധ്യായം 13 ഇസ്രായേൽ ജനതയുടെ അവിശ്വസ്തതയെയും വിഗ്രഹാരാധനയെയും അഭിസംബോധന ചെയ്യുന്നു.</w:t>
      </w:r>
    </w:p>
    <w:p>
      <w:r xmlns:w="http://schemas.openxmlformats.org/wordprocessingml/2006/main">
        <w:t xml:space="preserve">അവരുടെ പ്രവൃത്തികളുടെ അനന്തരഫലങ്ങളും അവരുടെ മേലുള്ള ദൈവത്തിന്റെ നീതിയുക്തമായ ന്യായവിധിയും ഊന്നിപ്പറയുന്നു.</w:t>
      </w:r>
    </w:p>
    <w:p/>
    <w:p>
      <w:r xmlns:w="http://schemas.openxmlformats.org/wordprocessingml/2006/main">
        <w:t xml:space="preserve">വിഗ്രഹാരാധനയുടെയും വ്യാജദൈവങ്ങളുടെ ആരാധനയുടെയും ആരോപണം.</w:t>
      </w:r>
    </w:p>
    <w:p>
      <w:r xmlns:w="http://schemas.openxmlformats.org/wordprocessingml/2006/main">
        <w:t xml:space="preserve">ക്ഷണികമായ പ്രഭാത കോടമഞ്ഞിനോടും മഞ്ഞിനോടും അവരുടെ പെരുമാറ്റത്തെ താരതമ്യം ചെയ്യുക.</w:t>
      </w:r>
    </w:p>
    <w:p>
      <w:r xmlns:w="http://schemas.openxmlformats.org/wordprocessingml/2006/main">
        <w:t xml:space="preserve">വിഗ്രഹങ്ങളിലുള്ള അവരുടെ ആശ്രയം മൂലമുള്ള പതനത്തിന്റെ പ്രവചനം.</w:t>
      </w:r>
    </w:p>
    <w:p>
      <w:r xmlns:w="http://schemas.openxmlformats.org/wordprocessingml/2006/main">
        <w:t xml:space="preserve">ദൈവത്തിന്റെ മുൻകാല വിമോചന പ്രവർത്തനങ്ങളുടെയും ഇസ്രായേലിന്റെ വിസ്മൃതിയുടെയും ഓർമ്മകൾ.</w:t>
      </w:r>
    </w:p>
    <w:p>
      <w:r xmlns:w="http://schemas.openxmlformats.org/wordprocessingml/2006/main">
        <w:t xml:space="preserve">അവരുടെ വിഗ്രഹാരാധനയും വിടുതൽ ഇല്ലെന്ന പ്രഖ്യാപനവും പ്രകോപിപ്പിച്ചു.</w:t>
      </w:r>
    </w:p>
    <w:p>
      <w:r xmlns:w="http://schemas.openxmlformats.org/wordprocessingml/2006/main">
        <w:t xml:space="preserve">ശിക്ഷയുടെ വിവരണവും സിംഹം, പുള്ളിപ്പുലി, കരടി എന്നിവയുമായി താരതമ്യം ചെയ്യുന്നു.</w:t>
      </w:r>
    </w:p>
    <w:p>
      <w:r xmlns:w="http://schemas.openxmlformats.org/wordprocessingml/2006/main">
        <w:t xml:space="preserve">ദൈവത്തിന്റെ ക്രോധവും അനിവാര്യമായ നാശവും അഴിച്ചുവിടുന്നു.</w:t>
      </w:r>
    </w:p>
    <w:p/>
    <w:p>
      <w:r xmlns:w="http://schemas.openxmlformats.org/wordprocessingml/2006/main">
        <w:t xml:space="preserve">ഹോശേയയുടെ ഈ അധ്യായം ഇസ്രായേൽ ജനതയുടെ അവിശ്വസ്തതയെയും വിഗ്രഹാരാധനയെയും അഭിസംബോധന ചെയ്യുന്നു, അവരുടെ പ്രവർത്തനങ്ങളുടെ അനന്തരഫലങ്ങളും അവരുടെ മേലുള്ള ദൈവത്തിന്റെ നീതിയുക്തമായ വിധിയും ഊന്നിപ്പറയുന്നു. വിഗ്രഹാരാധനയും വ്യാജദൈവങ്ങളെ ആരാധിക്കുന്നുവെന്നും ആരോപിച്ച് ഇസ്രായേലിനെതിരെയുള്ള ദൈവത്തിന്റെ കുറ്റാരോപണത്തോടെയാണ് അധ്യായം ആരംഭിക്കുന്നത്. അവരുടെ പെരുമാറ്റത്തെ പ്രഭാത മൂടൽമഞ്ഞിനോടും പെട്ടെന്ന് അപ്രത്യക്ഷമാകുന്ന മഞ്ഞിനോടും താരതമ്യം ചെയ്യുന്നു. വിഗ്രഹങ്ങളിലും വ്യാജദൈവങ്ങളിലും അവർ ആശ്രയിക്കുന്നത് അവരുടെ പതനത്തിലേക്ക് നയിക്കും. ഈജിപ്തിലെ അവരുടെ അടിമത്തം മുതൽ വാഗ്ദത്ത ദേശത്ത് അവരുടെ സ്ഥാപനം വരെ ഇസ്രായേലിന് വേണ്ടിയുള്ള തന്റെ മുൻകാല വിടുതൽ പ്രവൃത്തികൾ ദൈവം വിവരിക്കുന്നു. എന്നിരുന്നാലും, അവർ തങ്ങളുടെ വിമോചകനെ മറന്ന് വിഗ്രഹാരാധനയിലേക്ക് തിരിയുകയും ദൈവകോപം പ്രകോപിപ്പിക്കുകയും ചെയ്തു. അവരുടെ പ്രവർത്തനങ്ങളുടെ അനന്തരഫലങ്ങളിൽ നിന്ന് മോചനം ഉണ്ടാകില്ലെന്ന് അദ്ദേഹം പ്രഖ്യാപിക്കുന്നു. ഇസ്രായേലിനെ കാത്തിരിക്കുന്ന ശിക്ഷയുടെ വിവരണത്തോടെയാണ് അധ്യായം തുടരുന്നത്. അവർ സിംഹം, പുള്ളിപ്പുലി, കരടി എന്നിവയെപ്പോലെയാകും, അവരുടെ മത്സരത്താൽ അവരെ കീറിമുറിക്കും. ദൈവത്തിന്റെ കോപം അവരുടെമേൽ കെട്ടഴിച്ചുവിടും, അവരുടെ നാശം അനിവാര്യമാണ്. ഈ അധ്യായം വിഗ്രഹാരാധനയുടെയും അവിശ്വസ്തതയുടെയും അനന്തരഫലങ്ങൾ ഊന്നിപ്പറയുന്നു, അതുപോലെ തന്നെ ഇസ്രായേൽ ജനതയുടെ മേലുള്ള ദൈവത്തിന്റെ നീതിനിഷ്ഠമായ ന്യായവിധി.</w:t>
      </w:r>
    </w:p>
    <w:p/>
    <w:p>
      <w:r xmlns:w="http://schemas.openxmlformats.org/wordprocessingml/2006/main">
        <w:t xml:space="preserve">ഹോശേയ 13:1 എഫ്രയീം വിറച്ചുകൊണ്ടു സംസാരിച്ചപ്പോൾ അവൻ യിസ്രായേലിൽ തന്നെത്താൻ ഉയർത്തി; എന്നാൽ ബാലിനെ ദ്രോഹിച്ചപ്പോൾ അവൻ മരിച്ചു.</w:t>
      </w:r>
    </w:p>
    <w:p/>
    <w:p>
      <w:r xmlns:w="http://schemas.openxmlformats.org/wordprocessingml/2006/main">
        <w:t xml:space="preserve">എഫ്രയീം ഇസ്രായേലിൽ തന്നെക്കുറിച്ച് അഭിമാനിച്ചു, എന്നാൽ ദൈവത്തിനെതിരെ പാപം ചെയ്തപ്പോൾ അവൻ നശിപ്പിക്കപ്പെട്ടു.</w:t>
      </w:r>
    </w:p>
    <w:p/>
    <w:p>
      <w:r xmlns:w="http://schemas.openxmlformats.org/wordprocessingml/2006/main">
        <w:t xml:space="preserve">1. അഹങ്കാരത്തിന്റെ അപകടങ്ങളും ദൈവത്തിന്റെ ന്യായവിധിയുടെ ശക്തിയും.</w:t>
      </w:r>
    </w:p>
    <w:p/>
    <w:p>
      <w:r xmlns:w="http://schemas.openxmlformats.org/wordprocessingml/2006/main">
        <w:t xml:space="preserve">2. മാനസാന്തരത്തിന്റെയും ദൈവത്തോടുള്ള വിശ്വസ്തതയുടെയും പ്രാധാന്യം.</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യെശയ്യാവ് 59:2,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ഹോശേയ 13:2 ഇപ്പോൾ അവർ അധികമധികം പാപം ചെയ്തു തങ്ങളുടെ വെള്ളികൊണ്ടുള്ള വിഗ്രഹങ്ങളെ വാർത്തുണ്ടാക്കി, തങ്ങളുടെ ബുദ്ധിയനുസരിച്ച് വിഗ്രഹങ്ങൾ ഉണ്ടാക്കി, അതെല്ലാം കരകൗശലക്കാരുടെ പ്രവൃത്തിയാണ്; കാളക്കുട്ടികൾ.</w:t>
      </w:r>
    </w:p>
    <w:p/>
    <w:p>
      <w:r xmlns:w="http://schemas.openxmlformats.org/wordprocessingml/2006/main">
        <w:t xml:space="preserve">ഇസ്രായേൽ ജനം കൂടുതൽ കൂടുതൽ പാപം ചെയ്യുകയും വെള്ളിയിൽ നിന്ന് വിഗ്രഹങ്ങൾ ഉണ്ടാക്കുകയും ചെയ്തു. അവർ ഈ വിഗ്രഹങ്ങളെ ആരാധിക്കുകയും അവയ്ക്ക് ബലിയർപ്പിക്കുകയും ചെയ്യുന്നു.</w:t>
      </w:r>
    </w:p>
    <w:p/>
    <w:p>
      <w:r xmlns:w="http://schemas.openxmlformats.org/wordprocessingml/2006/main">
        <w:t xml:space="preserve">1: വിഗ്രഹാരാധന വിശുദ്ധ ഗ്രന്ഥമനുസരിച്ച് പാപമാണ്, അത് ദൈവജനം അനുഷ്ഠിക്കാൻ പാടില്ല.</w:t>
      </w:r>
    </w:p>
    <w:p/>
    <w:p>
      <w:r xmlns:w="http://schemas.openxmlformats.org/wordprocessingml/2006/main">
        <w:t xml:space="preserve">2: സത്യാരാധന ദൈവത്തിൽ നിന്ന് മാത്രമാണ് വരുന്നത്, മനുഷ്യനിർമ്മിത വിഗ്രഹത്തിൽ നിന്നല്ല.</w:t>
      </w:r>
    </w:p>
    <w:p/>
    <w:p>
      <w:r xmlns:w="http://schemas.openxmlformats.org/wordprocessingml/2006/main">
        <w:t xml:space="preserve">1: പുറപ്പാട് 20: 3-5 "ഞാൻ അല്ലാതെ നിനക്ക് വേറെ ദൈവങ്ങൾ ഉണ്ടാകരുത്. മുകളിൽ സ്വർഗ്ഗത്തിലോ താഴെ ഭൂമിയിലോ താഴെയുള്ള വെള്ളത്തിലോ ഉള്ള യാതൊന്നിൻറെയും രൂപത്തിൽ ഒരു പ്രതിമ ഉണ്ടാക്കരുത്. നിങ്ങൾ കുമ്പിടരുത്. അവരോട് അല്ലെങ്കിൽ അവരെ ആരാധിക്കുക; നിങ്ങളുടെ ദൈവമായ കർത്താവായ ഞാൻ അസൂയയുള്ള ദൈവമാണ്.</w:t>
      </w:r>
    </w:p>
    <w:p/>
    <w:p>
      <w:r xmlns:w="http://schemas.openxmlformats.org/wordprocessingml/2006/main">
        <w:t xml:space="preserve">2: യെശയ്യാവ് 44: 9-11 "വിഗ്രഹങ്ങൾ ഉണ്ടാക്കുന്നവരെല്ലാം ഒന്നുമല്ല, അവർ നിധിപോലെ സൂക്ഷിക്കുന്ന വസ്തുക്കളും വിലപ്പോവില്ല, അവർക്കുവേണ്ടി ശബ്ദമുയർത്തുന്നവർ അന്ധരാണ്; അവർ അജ്ഞരാണ്, സ്വന്തം നാണക്കേടാണ്, അവർ ഒരു ദൈവത്തെ രൂപപ്പെടുത്തുകയും ഒരു ദൈവത്തെ വാർത്തെടുക്കുകയും ചെയ്യുന്നു. അവന്നു പ്രയോജനമില്ലാത്ത വിഗ്രഹമോ അവനും അവന്റെ വർഗ്ഗവും ലജ്ജിച്ചുപോകും; കരകൗശലക്കാർ മനുഷ്യരല്ലാതെ മറ്റൊന്നുമല്ല, എല്ലാവരും ഒരുമിച്ചുവന്ന് തങ്ങളുടെ നിലപാട് എടുക്കട്ടെ; അവർ ഭീതിയിലും ലജ്ജയിലും താഴ്ത്തപ്പെടും.</w:t>
      </w:r>
    </w:p>
    <w:p/>
    <w:p>
      <w:r xmlns:w="http://schemas.openxmlformats.org/wordprocessingml/2006/main">
        <w:t xml:space="preserve">ഹോശേയ 13:3 ആകയാൽ അവർ പ്രഭാതമേഘം പോലെയും മഞ്ഞു പൊഴിയുന്ന മഞ്ഞുപോലെയും ചുഴലിക്കാറ്റിൽ തറയിൽ നിന്നു പുറന്തള്ളുന്ന പതിർപോലെയും ചിമ്മിനിയിലെ പുകപോലെയും ആയിരിക്കും.</w:t>
      </w:r>
    </w:p>
    <w:p/>
    <w:p>
      <w:r xmlns:w="http://schemas.openxmlformats.org/wordprocessingml/2006/main">
        <w:t xml:space="preserve">ആളുകൾ ദൈവത്തെ മറന്നു, മേഘവും മഞ്ഞും പതിരും പുകയും പോലെ അപ്രത്യക്ഷമാകുന്ന ശിക്ഷ അനുഭവിക്കും.</w:t>
      </w:r>
    </w:p>
    <w:p/>
    <w:p>
      <w:r xmlns:w="http://schemas.openxmlformats.org/wordprocessingml/2006/main">
        <w:t xml:space="preserve">1. ദൈവമില്ലാതെ നമ്മൾ ഒന്നുമല്ല</w:t>
      </w:r>
    </w:p>
    <w:p/>
    <w:p>
      <w:r xmlns:w="http://schemas.openxmlformats.org/wordprocessingml/2006/main">
        <w:t xml:space="preserve">2. ദൈവത്തെ മറക്കുന്നതിന്റെ അനന്തരഫലങ്ങൾ</w:t>
      </w:r>
    </w:p>
    <w:p/>
    <w:p>
      <w:r xmlns:w="http://schemas.openxmlformats.org/wordprocessingml/2006/main">
        <w:t xml:space="preserve">1. സങ്കീർത്തനം 121:1-2 - "ഞാൻ എന്റെ കണ്ണുകളെ കുന്നുകളിലേക്കു ഉയർത്തും, അവിടെനിന്നാണ് എന്റെ സഹായം. എന്റെ സഹായം ആകാശത്തെയും ഭൂമിയെയും ഉണ്ടാക്കിയ കർത്താവിൽ നിന്നാണ് വരുന്നത്."</w:t>
      </w:r>
    </w:p>
    <w:p/>
    <w:p>
      <w:r xmlns:w="http://schemas.openxmlformats.org/wordprocessingml/2006/main">
        <w:t xml:space="preserve">2. യെശയ്യാവ് 40:8 - "പുല്ലുണങ്ങുന്നു, പുഷ്പം വാടുന്നു; എന്നാൽ നമ്മുടെ ദൈവത്തിന്റെ വചനം എന്നേക്കും നിലനിൽക്കും."</w:t>
      </w:r>
    </w:p>
    <w:p/>
    <w:p>
      <w:r xmlns:w="http://schemas.openxmlformats.org/wordprocessingml/2006/main">
        <w:t xml:space="preserve">ഹോശേയ 13:4 എങ്കിലും ഞാൻ മിസ്രയീംദേശത്തുനിന്നു നിന്റെ ദൈവമായ യഹോവ ആകുന്നു; ഞാനല്ലാതെ ഒരു ദൈവത്തെ നീ അറിയുകയില്ല; ഞാനല്ലാതെ ഒരു രക്ഷകനും ഇല്ലല്ലോ.</w:t>
      </w:r>
    </w:p>
    <w:p/>
    <w:p>
      <w:r xmlns:w="http://schemas.openxmlformats.org/wordprocessingml/2006/main">
        <w:t xml:space="preserve">ഇസ്രായേൽ ജനതയെ ദൈവം അവരുടെ ഏക രക്ഷകനാണെന്നും അവർ മറ്റൊരു ദൈവത്തെയും അറിയുകയും വിശ്വസിക്കുകയും ചെയ്യണമെന്നും ദൈവം അവരെ ഓർമ്മിപ്പിക്കുന്നു.</w:t>
      </w:r>
    </w:p>
    <w:p/>
    <w:p>
      <w:r xmlns:w="http://schemas.openxmlformats.org/wordprocessingml/2006/main">
        <w:t xml:space="preserve">1. കർത്താവിൽ ആശ്രയിക്കൽ: ദൈവത്തിൽ മാത്രം എങ്ങനെ രക്ഷ കണ്ടെത്താം</w:t>
      </w:r>
    </w:p>
    <w:p/>
    <w:p>
      <w:r xmlns:w="http://schemas.openxmlformats.org/wordprocessingml/2006/main">
        <w:t xml:space="preserve">2. ദൈവത്തിന്റെ അദ്വിതീയത: നമ്മുടെ രക്ഷകന്റെ പ്രത്യേക സ്വഭാവം ആഘോഷിക്കുന്നു</w:t>
      </w:r>
    </w:p>
    <w:p/>
    <w:p>
      <w:r xmlns:w="http://schemas.openxmlformats.org/wordprocessingml/2006/main">
        <w:t xml:space="preserve">1. യെശയ്യാവ് 43:11 - ഞാൻ, ഞാൻ കർത്താവാണ്, ഞാനല്ലാതെ ഒരു രക്ഷകനുമില്ല.</w:t>
      </w:r>
    </w:p>
    <w:p/>
    <w:p>
      <w:r xmlns:w="http://schemas.openxmlformats.org/wordprocessingml/2006/main">
        <w:t xml:space="preserve">2. മത്തായി 1:21 - അവൾ ഒരു പുത്രനെ പ്രസവിക്കും, നിങ്ങൾ അവന്നു യേശു എന്നു പേരിടണം, അവൻ തന്റെ ജനത്തെ അവരുടെ പാപങ്ങളിൽനിന്നു രക്ഷിക്കും.</w:t>
      </w:r>
    </w:p>
    <w:p/>
    <w:p>
      <w:r xmlns:w="http://schemas.openxmlformats.org/wordprocessingml/2006/main">
        <w:t xml:space="preserve">ഹോശേയ 13:5 മരുഭൂമിയിൽ, കൊടും വരൾച്ചയുള്ള ദേശത്ത് ഞാൻ നിന്നെ അറിഞ്ഞു.</w:t>
      </w:r>
    </w:p>
    <w:p/>
    <w:p>
      <w:r xmlns:w="http://schemas.openxmlformats.org/wordprocessingml/2006/main">
        <w:t xml:space="preserve">വലിയ പ്രയാസങ്ങളുടെയും പ്രയാസങ്ങളുടെയും സമയങ്ങളിൽ പോലും ദൈവം നമ്മെ അറിയുന്നു.</w:t>
      </w:r>
    </w:p>
    <w:p/>
    <w:p>
      <w:r xmlns:w="http://schemas.openxmlformats.org/wordprocessingml/2006/main">
        <w:t xml:space="preserve">1. പരീക്ഷണ കാലത്ത് ദൈവത്തിന്റെ നിത്യസ്നേഹം</w:t>
      </w:r>
    </w:p>
    <w:p/>
    <w:p>
      <w:r xmlns:w="http://schemas.openxmlformats.org/wordprocessingml/2006/main">
        <w:t xml:space="preserve">2. പ്രയാസകരമായ സമയങ്ങളിൽ ശക്തി കണ്ടെത്തുക</w:t>
      </w:r>
    </w:p>
    <w:p/>
    <w:p>
      <w:r xmlns:w="http://schemas.openxmlformats.org/wordprocessingml/2006/main">
        <w:t xml:space="preserve">1. ആവർത്തനം 31:8 - "കർത്താവാണ് നിനക്കുമുമ്പേ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ഹോശേയ 13:6 അവയുടെ മേച്ചിൽപ്പുറത്തിന്നു ഒത്തവണ്ണം അവർ തൃപ്തരായി; അവർ നിറഞ്ഞു, അവരുടെ ഹൃദയം ഉയർന്നു; അതുകൊണ്ട് അവർ എന്നെ മറന്നിരിക്കുന്നു.</w:t>
      </w:r>
    </w:p>
    <w:p/>
    <w:p>
      <w:r xmlns:w="http://schemas.openxmlformats.org/wordprocessingml/2006/main">
        <w:t xml:space="preserve">ഹോസിയാ 13:6 ദൈവകൃപയിൽ ആശ്രയിക്കാനുള്ള ഒരു ഓർമ്മപ്പെടുത്തലായി വർത്തിക്കുന്നു, അല്ലാതെ ലൗകിക സമ്പത്തിലല്ല. 1. "സംതൃപ്തിയുടെ ഹൃദയം" 2. "അഭിമാനത്തിന്റെ അപകടം". 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നേരിടുന്നതിന്റെ രഹസ്യം ഞാൻ പഠിച്ചു." 2. യാക്കോബ് 4:13-17 - "ഇന്നോ നാളെയോ ഞങ്ങൾ അങ്ങനെയുള്ള ഒരു പട്ടണത്തിൽ പോയി ഒരു വർഷം അവിടെ ചെലവഴിച്ച് കച്ചവടം നടത്തി ലാഭം ഉണ്ടാക്കും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ജീവിക്കും, ഇത് അല്ലെങ്കിൽ അങ്ങനെ ചെയ്യും, നിങ്ങളുടെ അഹങ്കാരത്തിൽ നിങ്ങൾ അഭിമാനിക്കുന്നു. അത്തരം പൊങ്ങച്ചമെല്ലാം തിന്മയാണ്."</w:t>
      </w:r>
    </w:p>
    <w:p/>
    <w:p>
      <w:r xmlns:w="http://schemas.openxmlformats.org/wordprocessingml/2006/main">
        <w:t xml:space="preserve">ഹോശേയ 13:7 ആകയാൽ ഞാൻ അവർക്കു സിംഹംപോലെ ആയിരിക്കും;</w:t>
      </w:r>
    </w:p>
    <w:p/>
    <w:p>
      <w:r xmlns:w="http://schemas.openxmlformats.org/wordprocessingml/2006/main">
        <w:t xml:space="preserve">സിംഹത്തെയും പുള്ളിപ്പുലിയെയും പോലെ ദൈവം തന്റെ ജനത്തെ കാക്കും.</w:t>
      </w:r>
    </w:p>
    <w:p/>
    <w:p>
      <w:r xmlns:w="http://schemas.openxmlformats.org/wordprocessingml/2006/main">
        <w:t xml:space="preserve">1. ദൈവം എപ്പോഴും നമ്മെ നിരീക്ഷിക്കുകയും സംരക്ഷിക്കുകയും ചെയ്യുന്നു - സങ്കീർത്തനം 121:3-4</w:t>
      </w:r>
    </w:p>
    <w:p/>
    <w:p>
      <w:r xmlns:w="http://schemas.openxmlformats.org/wordprocessingml/2006/main">
        <w:t xml:space="preserve">2. ദൈവത്തോടുള്ള നമ്മുടെ വിശ്വസ്തത അവന്റെ സംരക്ഷണത്തിൽ കലാശിക്കും - ഹോശേയ 11:4</w:t>
      </w:r>
    </w:p>
    <w:p/>
    <w:p>
      <w:r xmlns:w="http://schemas.openxmlformats.org/wordprocessingml/2006/main">
        <w:t xml:space="preserve">1. സങ്കീർത്തനം 121:3-4: "നിന്റെ കാൽ അനങ്ങാൻ അവൻ അനുവദിക്കുകയില്ല; നിന്നെ കാക്കുന്നവൻ ഉറങ്ങുകയുമില്ല. ഇതാ, യിസ്രായേലിനെ കാക്കുന്നവൻ മയങ്ങുകയോ ഉറങ്ങുകയോ ഇല്ല."</w:t>
      </w:r>
    </w:p>
    <w:p/>
    <w:p>
      <w:r xmlns:w="http://schemas.openxmlformats.org/wordprocessingml/2006/main">
        <w:t xml:space="preserve">2. ഹോസിയാ 11:4: "ഞാൻ അവരെ ദയയുടെ കയറുകൊണ്ടും സ്നേഹത്തിന്റെ ബന്ധനങ്ങൾകൊണ്ടും നയിച്ചു, അവരുടെ താടിയെല്ലുകളിലെ നുകം ലഘൂകരിക്കുന്നവനെപ്പോലെ ഞാൻ അവർക്ക് ആയിത്തീർന്നു, ഞാൻ അവരുടെ അടുക്കൽ കുനിഞ്ഞ് അവർക്ക് ഭക്ഷണം നൽകി."</w:t>
      </w:r>
    </w:p>
    <w:p/>
    <w:p>
      <w:r xmlns:w="http://schemas.openxmlformats.org/wordprocessingml/2006/main">
        <w:t xml:space="preserve">ഹോശേയ 13:8 കുഞ്ഞുങ്ങളെ നഷ്ടപ്പെട്ട കരടിയെപ്പോലെ ഞാൻ അവരെ എതിരേറ്റു അവരുടെ ഹൃദയം കീറിക്കളയും; അവിടെ സിംഹത്തെപ്പോലെ ഞാൻ അവരെ വിഴുങ്ങും; കാട്ടുമൃഗം അവരെ കീറിക്കളയും.</w:t>
      </w:r>
    </w:p>
    <w:p/>
    <w:p>
      <w:r xmlns:w="http://schemas.openxmlformats.org/wordprocessingml/2006/main">
        <w:t xml:space="preserve">നഷ്ടപ്പെട്ട കരടിയും വിഴുങ്ങുന്ന സിംഹവും പോലെ പ്രവർത്തിച്ച് ദൈവം ഇസ്രായേൽ ജനതയെ അവരുടെ പാപങ്ങൾക്ക് ശിക്ഷിക്കും.</w:t>
      </w:r>
    </w:p>
    <w:p/>
    <w:p>
      <w:r xmlns:w="http://schemas.openxmlformats.org/wordprocessingml/2006/main">
        <w:t xml:space="preserve">1. ദൈവത്തിന്റെ ക്രോധം: അവന്റെ ശിക്ഷയുടെ ശക്തി മനസ്സിലാക്കൽ</w:t>
      </w:r>
    </w:p>
    <w:p/>
    <w:p>
      <w:r xmlns:w="http://schemas.openxmlformats.org/wordprocessingml/2006/main">
        <w:t xml:space="preserve">2. ദൈവത്തിന്റെ സ്നേഹവും കരുണയും: പാപത്തിന്റെ മുഖത്ത് ക്ഷമ</w:t>
      </w:r>
    </w:p>
    <w:p/>
    <w:p>
      <w:r xmlns:w="http://schemas.openxmlformats.org/wordprocessingml/2006/main">
        <w:t xml:space="preserve">1. യിരെമ്യാവ് 30:14-15 - നിന്റെ കാമുകന്മാരെല്ലാം നിന്നെ മറന്നിരിക്കുന്നു; അവർ നിന്നെ അന്വേഷിക്കുന്നില്ല. നിങ്ങളുടെ അകൃത്യങ്ങളുടെ പെരുപ്പം നിമിത്തം ശത്രുവിന്റെ മുറിവുകൊണ്ടും ക്രൂരന്റെ ശിക്ഷകൊണ്ടും ഞാൻ നിന്നെ മുറിവേല്പിച്ചിരിക്കുന്നു; കാരണം നിങ്ങളുടെ പാപങ്ങൾ വർദ്ധിച്ചിരിക്കുന്നു.</w:t>
      </w:r>
    </w:p>
    <w:p/>
    <w:p>
      <w:r xmlns:w="http://schemas.openxmlformats.org/wordprocessingml/2006/main">
        <w:t xml:space="preserve">2. യെഹെസ്കേൽ 34:11-16 - എന്തെന്നാൽ, ദൈവമായ കർത്താവ് ഇപ്രകാരം അരുളിച്ചെയ്യുന്നു: ഞാൻ തന്നെ എന്റെ ആടുകളെ അന്വേഷിക്കുകയും അവയെ അന്വേഷിക്കുകയും ചെയ്യും. ചിതറിപ്പോയ ആടുകളുടെ ഇടയിൽ ഒരു ഇടയൻ തന്റെ ആട്ടിൻകൂട്ടത്തെ അന്വേഷിക്കുന്നതുപോലെ, ഞാൻ എന്റെ ആടുകളെ അന്വേഷിച്ച് മേഘാവൃതവും ഇരുണ്ടതുമായ ഒരു ദിവസത്തിൽ അവ ചിതറിക്കിടക്കുന്ന എല്ലാ സ്ഥലങ്ങളിൽ നിന്നും അവരെ വിടുവിക്കും. ഞാൻ അവരെ ജാതികളിൽനിന്നു പുറപ്പെടുവിച്ചു ദേശങ്ങളിൽനിന്നു ശേഖരിച്ചു സ്വദേശത്തേക്കു കൊണ്ടുപോകും; ഞാൻ അവരെ യിസ്രായേൽപർവ്വതങ്ങളിലും താഴ്വരകളിലും ദേശത്തിലെ സകല നിവാസസ്ഥലങ്ങളിലും മേയിക്കും. നല്ല മേച്ചിൽപ്പുറങ്ങളിൽ ഞാൻ അവയെ മേയിക്കും; അവരുടെ തൊഴുത്ത് യിസ്രായേലിന്റെ ഉയർന്ന പർവ്വതങ്ങളിൽ ഇരിക്കും. അവിടെ അവർ നല്ല തൊഴുത്തിൽ കിടന്നുറങ്ങുകയും യിസ്രായേൽപർവതങ്ങളിലെ സമൃദ്ധമായ മേച്ചിൽപ്പുറങ്ങളിൽ മേയുകയും ചെയ്യും. ഞാൻ എന്റെ ആട്ടിൻകൂട്ടത്തെ മേയിക്കും; ഞാൻ അവരെ കിടത്തും എന്നു യഹോവയായ കർത്താവിന്റെ അരുളപ്പാടു.</w:t>
      </w:r>
    </w:p>
    <w:p/>
    <w:p>
      <w:r xmlns:w="http://schemas.openxmlformats.org/wordprocessingml/2006/main">
        <w:t xml:space="preserve">ഹോശേയ 13:9 യിസ്രായേലേ, നീ നിന്നെത്തന്നേ നശിപ്പിച്ചിരിക്കുന്നു; എന്നാൽ നിന്റെ സഹായം എന്നിൽ ഉണ്ടു.</w:t>
      </w:r>
    </w:p>
    <w:p/>
    <w:p>
      <w:r xmlns:w="http://schemas.openxmlformats.org/wordprocessingml/2006/main">
        <w:t xml:space="preserve">ഇസ്രായേൽ സ്വയം നശിപ്പിച്ചു, എന്നാൽ ദൈവം അതിന്റെ സഹായമാണ്.</w:t>
      </w:r>
    </w:p>
    <w:p/>
    <w:p>
      <w:r xmlns:w="http://schemas.openxmlformats.org/wordprocessingml/2006/main">
        <w:t xml:space="preserve">1. "ആവശ്യഘട്ടങ്ങളിൽ ദൈവത്തിന്റെ സഹായം"</w:t>
      </w:r>
    </w:p>
    <w:p/>
    <w:p>
      <w:r xmlns:w="http://schemas.openxmlformats.org/wordprocessingml/2006/main">
        <w:t xml:space="preserve">2. "മാനസാന്തരത്തിന്റെയും പുനഃസ്ഥാപനത്തിന്റെയും ശക്തി"</w:t>
      </w:r>
    </w:p>
    <w:p/>
    <w:p>
      <w:r xmlns:w="http://schemas.openxmlformats.org/wordprocessingml/2006/main">
        <w:t xml:space="preserve">1. യെശയ്യാവ് 40:29-31 - അവൻ ക്ഷീണിച്ചവന്നു ശക്തി നൽകുന്നു; ശക്തിയില്ലാത്തവർക്ക് അവൻ ശക്തി വർദ്ധിപ്പിക്കുന്നു.</w:t>
      </w:r>
    </w:p>
    <w:p/>
    <w:p>
      <w:r xmlns:w="http://schemas.openxmlformats.org/wordprocessingml/2006/main">
        <w:t xml:space="preserve">2. യാക്കോബ് 4:7-8 - അതിനാൽ നിങ്ങളെത്തന്നെ ദൈവത്തിനു സമർപ്പിക്കുക. പിശാചിനെ ചെറുത്തുനിൽക്കുക, അവൻ നിങ്ങളെ വിട്ടു ഓടിപ്പോകും.</w:t>
      </w:r>
    </w:p>
    <w:p/>
    <w:p>
      <w:r xmlns:w="http://schemas.openxmlformats.org/wordprocessingml/2006/main">
        <w:t xml:space="preserve">ഹോശേയ 13:10 ഞാൻ നിന്റെ രാജാവായിരിക്കും; നിന്റെ എല്ലാ പട്ടണങ്ങളിലും നിന്നെ രക്ഷിപ്പാൻ മറ്റാരെങ്കിലും എവിടെ? എനിക്കു ഒരു രാജാവിനെയും പ്രഭുക്കന്മാരെയും തരേണമേ എന്നു നീ പറഞ്ഞ നിന്റെ ന്യായാധിപന്മാരും?</w:t>
      </w:r>
    </w:p>
    <w:p/>
    <w:p>
      <w:r xmlns:w="http://schemas.openxmlformats.org/wordprocessingml/2006/main">
        <w:t xml:space="preserve">ഇസ്രായേൽ ജനതയുടെ യഥാർത്ഥ രാജാവ് താനാണെന്നും അവരെ രക്ഷിക്കാൻ അവനു മാത്രമേ കഴിയൂ എന്നും ദൈവം അവരെ ഓർമ്മിപ്പിക്കുന്നു.</w:t>
      </w:r>
    </w:p>
    <w:p/>
    <w:p>
      <w:r xmlns:w="http://schemas.openxmlformats.org/wordprocessingml/2006/main">
        <w:t xml:space="preserve">1. ദൈവം മറ്റേതൊരു രാജാവിനെക്കാളും വലിയവനാണ്</w:t>
      </w:r>
    </w:p>
    <w:p/>
    <w:p>
      <w:r xmlns:w="http://schemas.openxmlformats.org/wordprocessingml/2006/main">
        <w:t xml:space="preserve">2. നമ്മുടെ സ്വർഗീയ രാജാവിന്റെ ശക്തി</w:t>
      </w:r>
    </w:p>
    <w:p/>
    <w:p>
      <w:r xmlns:w="http://schemas.openxmlformats.org/wordprocessingml/2006/main">
        <w:t xml:space="preserve">1. യെശയ്യാവ് 43: 3 - "ഞാൻ നിങ്ങളുടെ ദൈവമായ കർത്താവാണ്, ഇസ്രായേലിന്റെ പരിശുദ്ധനും നിങ്ങളുടെ രക്ഷകനുമാണ്; ഞാൻ ഈജിപ്തിനെ നിങ്ങളുടെ മറുവിലയായി നൽകുന്നു, നിനക്കു പകരമായി കുഷും സെബയും."</w:t>
      </w:r>
    </w:p>
    <w:p/>
    <w:p>
      <w:r xmlns:w="http://schemas.openxmlformats.org/wordprocessingml/2006/main">
        <w:t xml:space="preserve">2. സങ്കീർത്തനം 24:8-10 - "ഈ മഹത്വത്തിന്റെ രാജാവ് ആരാണ്? ശക്തനും ശക്തനുമായ കർത്താവ്, യുദ്ധത്തിൽ ശക്തനായ കർത്താവ്. വാതിലുകളേ, നിങ്ങളുടെ തല ഉയർത്തുവിൻ; പുരാതന വാതിലുകളേ, നിങ്ങളുടെ രാജാവ് ഉയർത്തുക. മഹത്വം വരാം. അവൻ ആരാണ്, ഈ മഹത്വത്തിന്റെ രാജാവ്? സർവശക്തനായ കർത്താവ് മഹത്വത്തിന്റെ രാജാവാണ്."</w:t>
      </w:r>
    </w:p>
    <w:p/>
    <w:p>
      <w:r xmlns:w="http://schemas.openxmlformats.org/wordprocessingml/2006/main">
        <w:t xml:space="preserve">ഹോശേയ 13:11 ഞാൻ എന്റെ കോപത്തിൽ നിനക്കു ഒരു രാജാവിനെ തന്നു, എന്റെ ക്രോധത്തിൽ അവനെ എടുത്തുകളഞ്ഞു.</w:t>
      </w:r>
    </w:p>
    <w:p/>
    <w:p>
      <w:r xmlns:w="http://schemas.openxmlformats.org/wordprocessingml/2006/main">
        <w:t xml:space="preserve">ദൈവം തന്റെ ക്രോധത്തിൽ യിസ്രായേലിന് ഒരു രാജാവിനെ നൽകി, തുടർന്ന് അവന്റെ ക്രോധത്തിൽ അവനെ എടുത്തുകളഞ്ഞു.</w:t>
      </w:r>
    </w:p>
    <w:p/>
    <w:p>
      <w:r xmlns:w="http://schemas.openxmlformats.org/wordprocessingml/2006/main">
        <w:t xml:space="preserve">1. ദൈവത്തിന്റെ പരമാധികാരം - ദൈവം പരമാധികാരിയാണെന്നും അവന്റെ ഹിതത്തെ എതിർക്കാൻ ആർക്കും കഴിയില്ലെന്നും ഹോസിയാ 13:11 ന്റെ കഥ നമ്മെ പഠിപ്പിക്കുന്നു.</w:t>
      </w:r>
    </w:p>
    <w:p/>
    <w:p>
      <w:r xmlns:w="http://schemas.openxmlformats.org/wordprocessingml/2006/main">
        <w:t xml:space="preserve">2. പാപത്തിന്റെ അനന്തരഫലങ്ങൾ - നാം ദൈവത്തിൽ നിന്ന് പിന്തിരിഞ്ഞ് പാപം ചെയ്യുമ്പോൾ, അവന്റെ ക്രോധത്തിന്റെ അനന്തരഫലങ്ങൾ നാം അഭിമുഖീകരിക്കുന്നു.</w:t>
      </w:r>
    </w:p>
    <w:p/>
    <w:p>
      <w:r xmlns:w="http://schemas.openxmlformats.org/wordprocessingml/2006/main">
        <w:t xml:space="preserve">1. റോമർ 9:17 - തിരുവെഴുത്തുകൾ ഫറവോനോടു പറയുന്നു: എന്റെ ശക്തി നിങ്ങളിൽ പ്രകടമാക്കുന്നതിനും എന്റെ നാമം സർവ്വഭൂമിയിലും ഘോഷിക്കപ്പെടുന്നതിനും വേണ്ടിയാണ് ഞാൻ നിങ്ങളെ ഉയിർപ്പിച്ചിരിക്കുന്നത്.</w:t>
      </w:r>
    </w:p>
    <w:p/>
    <w:p>
      <w:r xmlns:w="http://schemas.openxmlformats.org/wordprocessingml/2006/main">
        <w:t xml:space="preserve">2. ദാനിയേൽ 4:34-35 - ദിവസങ്ങളുടെ അവസാനത്തിൽ, നെബൂഖദ്‌നേസർ എന്ന ഞാൻ സ്വർഗത്തിലേക്ക് കണ്ണുയർത്തി, എന്റെ ചിന്ത എന്നിലേക്ക് മടങ്ങി, ഞാൻ അത്യുന്നതനെ വാഴ്ത്തി, എന്നേക്കും ജീവിക്കുന്നവനെ സ്തുതിക്കുകയും ബഹുമാനിക്കുകയും ചെയ്തു. ആധിപത്യം ശാശ്വതമായ ഒരു ആധിപത്യമാണ്, അവന്റെ രാജ്യം തലമുറതലമുറയായി നിലനിൽക്കുന്നു; ഭൂമിയിലെ എല്ലാ നിവാസികളും ഒന്നുമില്ല, സ്വർഗ്ഗത്തിലെ സൈന്യങ്ങളുടെ ഇടയിലും ഭൂമിയിലെ നിവാസികളുടെ ഇടയിലും അവൻ തന്റെ ഇഷ്ടപ്രകാരം ചെയ്യുന്നു; അവന്റെ കയ്യിൽ പിടിച്ചുനിൽക്കാനോ അവനോടു: നീ എന്തു ചെയ്തു എന്നു പറയുവാനോ ആർക്കും കഴികയില്ല.</w:t>
      </w:r>
    </w:p>
    <w:p/>
    <w:p>
      <w:r xmlns:w="http://schemas.openxmlformats.org/wordprocessingml/2006/main">
        <w:t xml:space="preserve">ഹോശേയ 13:12 എഫ്രയീമിന്റെ അകൃത്യം ബന്ധിക്കപ്പെട്ടിരിക്കുന്നു; അവന്റെ പാപം മറഞ്ഞിരിക്കുന്നു.</w:t>
      </w:r>
    </w:p>
    <w:p/>
    <w:p>
      <w:r xmlns:w="http://schemas.openxmlformats.org/wordprocessingml/2006/main">
        <w:t xml:space="preserve">എഫ്രയീമിന്റെ പാപം ശിക്ഷിക്കപ്പെടും.</w:t>
      </w:r>
    </w:p>
    <w:p/>
    <w:p>
      <w:r xmlns:w="http://schemas.openxmlformats.org/wordprocessingml/2006/main">
        <w:t xml:space="preserve">1. പാപത്തിന്റെ അനന്തരഫലങ്ങൾ: എഫ്രേമിന്റെ ശിക്ഷ</w:t>
      </w:r>
    </w:p>
    <w:p/>
    <w:p>
      <w:r xmlns:w="http://schemas.openxmlformats.org/wordprocessingml/2006/main">
        <w:t xml:space="preserve">2. നീതിയുടെ പ്രാധാന്യം: ശിക്ഷ ഒഴിവാക്കാനുള്ള വഴി</w:t>
      </w:r>
    </w:p>
    <w:p/>
    <w:p>
      <w:r xmlns:w="http://schemas.openxmlformats.org/wordprocessingml/2006/main">
        <w:t xml:space="preserve">1. സദൃശവാക്യങ്ങൾ 28:13 -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ഹോശേയ 13:13 പ്രസവിക്കുന്ന സ്ത്രീയുടെ ദുഃഖം അവന്റെ മേൽ വരും; അവൻ ബുദ്ധിയില്ലാത്ത മകൻ; കുഞ്ഞുങ്ങൾ പൊട്ടിപ്പുറപ്പെടുന്ന സ്ഥലത്തു അവൻ അധികനേരം താമസിക്കരുതു.</w:t>
      </w:r>
    </w:p>
    <w:p/>
    <w:p>
      <w:r xmlns:w="http://schemas.openxmlformats.org/wordprocessingml/2006/main">
        <w:t xml:space="preserve">വിവേകമില്ലാത്തവരും തങ്ങളുടെ സാഹചര്യത്തിന്റെ യാഥാർത്ഥ്യം അംഗീകരിക്കാൻ വിസമ്മതിക്കുന്നവരുമായവരുടെമേൽ ദൈവത്തിന്റെ ന്യായവിധി വരും.</w:t>
      </w:r>
    </w:p>
    <w:p/>
    <w:p>
      <w:r xmlns:w="http://schemas.openxmlformats.org/wordprocessingml/2006/main">
        <w:t xml:space="preserve">1. ദൈവത്തിന്റെ ന്യായവിധിയുടെ യാഥാർത്ഥ്യം</w:t>
      </w:r>
    </w:p>
    <w:p/>
    <w:p>
      <w:r xmlns:w="http://schemas.openxmlformats.org/wordprocessingml/2006/main">
        <w:t xml:space="preserve">2. നമ്മുടെ സാഹചര്യങ്ങളെ അംഗീകരിക്കുന്നതിന്റെ ജ്ഞാനം</w:t>
      </w:r>
    </w:p>
    <w:p/>
    <w:p>
      <w:r xmlns:w="http://schemas.openxmlformats.org/wordprocessingml/2006/main">
        <w:t xml:space="preserve">1. എബ്രായർ 10:31- ജീവനുള്ള ദൈവത്തിന്റെ കൈകളിൽ വീഴുന്നത് ഭയങ്കരമായ കാര്യമാണ്.</w:t>
      </w:r>
    </w:p>
    <w:p/>
    <w:p>
      <w:r xmlns:w="http://schemas.openxmlformats.org/wordprocessingml/2006/main">
        <w:t xml:space="preserve">2. സങ്കീർത്തനങ്ങൾ 119:67-68- ഞാൻ കഷ്ടപ്പെടുന്നതിന് മുമ്പ് ഞാൻ വഴിതെറ്റിപ്പോയി, എന്നാൽ ഇപ്പോൾ ഞാൻ നിന്റെ വചനം പാലിക്കുന്നു. നിങ്ങൾ നല്ലവനാണ്, നന്മ ചെയ്യുക; നിന്റെ ചട്ടങ്ങൾ എന്നെ പഠിപ്പിക്കേണമേ.</w:t>
      </w:r>
    </w:p>
    <w:p/>
    <w:p>
      <w:r xmlns:w="http://schemas.openxmlformats.org/wordprocessingml/2006/main">
        <w:t xml:space="preserve">ഹോശേയ 13:14 ഞാൻ അവരെ പാതാളത്തിന്റെ അധികാരത്തിൽനിന്നു വീണ്ടെടുക്കും; ഞാൻ അവരെ മരണത്തിൽനിന്നു വീണ്ടെടുക്കും; മരണമേ, ഞാൻ നിനക്കു ബാധകളാകും; പാതാളമേ, ഞാൻ നിന്റെ നാശമായിരിക്കും; മാനസാന്തരം എന്റെ കണ്ണുകളിൽനിന്നു മറഞ്ഞിരിക്കുന്നു.</w:t>
      </w:r>
    </w:p>
    <w:p/>
    <w:p>
      <w:r xmlns:w="http://schemas.openxmlformats.org/wordprocessingml/2006/main">
        <w:t xml:space="preserve">മരണത്തിൽനിന്നും ശവക്കുഴിയിൽനിന്നും നമ്മെ വീണ്ടെടുക്കാൻ ദൈവം തയ്യാറാണ്.</w:t>
      </w:r>
    </w:p>
    <w:p/>
    <w:p>
      <w:r xmlns:w="http://schemas.openxmlformats.org/wordprocessingml/2006/main">
        <w:t xml:space="preserve">1. വീണ്ടെടുപ്പിന്റെ ശക്തി: ദൈവത്തിന്റെ കരുണ എന്നേക്കും നിലനിൽക്കുന്നു</w:t>
      </w:r>
    </w:p>
    <w:p/>
    <w:p>
      <w:r xmlns:w="http://schemas.openxmlformats.org/wordprocessingml/2006/main">
        <w:t xml:space="preserve">2. ശവക്കുഴിയിലെ നമ്മുടെ പ്രത്യാശ: ദൈവസ്നേഹം മരണത്തെ കീഴടക്കുന്നു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ഏശയ്യാ 43:1-3 -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ഹോശേയ 13:15 അവൻ തന്റെ സഹോദരന്മാരുടെ ഇടയിൽ സന്താനപുഷ്ടിയുള്ളവനാണെങ്കിലും, കിഴക്കൻ കാറ്റ് വരും, മരുഭൂമിയിൽ നിന്ന് യഹോവയുടെ കാറ്റ് വരും, അവന്റെ ഉറവ് വറ്റിപ്പോകും, അവന്റെ ഉറവ് വറ്റിപ്പോകും; അവൻ നിക്ഷേപം നശിപ്പിക്കും. എല്ലാ സുഖകരമായ പാത്രങ്ങളുടെയും.</w:t>
      </w:r>
    </w:p>
    <w:p/>
    <w:p>
      <w:r xmlns:w="http://schemas.openxmlformats.org/wordprocessingml/2006/main">
        <w:t xml:space="preserve">ദൈവജനം സമൃദ്ധിയാൽ അനുഗ്രഹിക്കപ്പെട്ടിരിക്കുന്നു, എന്നാൽ അവർ വിശ്വസ്‌തരായി നിലകൊള്ളുന്നില്ലെങ്കിൽ അവൻ അത് എടുത്തുകളയും.</w:t>
      </w:r>
    </w:p>
    <w:p/>
    <w:p>
      <w:r xmlns:w="http://schemas.openxmlformats.org/wordprocessingml/2006/main">
        <w:t xml:space="preserve">1. "സമൃദ്ധിയുടെ അനുഗ്രഹവും ശാപവും: ധാരാളം സമയങ്ങളിൽ വിശ്വസ്തത പുലർത്തുക"</w:t>
      </w:r>
    </w:p>
    <w:p/>
    <w:p>
      <w:r xmlns:w="http://schemas.openxmlformats.org/wordprocessingml/2006/main">
        <w:t xml:space="preserve">2. "ദൈവത്തിന്റെ അനുഗ്രഹം തേടൽ: വിശ്വസ്തതയും സമ്പത്തും തമ്മിലുള്ള തിരഞ്ഞെടുപ്പ്"</w:t>
      </w:r>
    </w:p>
    <w:p/>
    <w:p>
      <w:r xmlns:w="http://schemas.openxmlformats.org/wordprocessingml/2006/main">
        <w:t xml:space="preserve">1. ആവർത്തനം 28:1-14 - അനുഗ്രഹത്തിന്റെയും ശാപത്തിന്റെയും ദൈവത്തിന്റെ വാഗ്ദത്തം</w:t>
      </w:r>
    </w:p>
    <w:p/>
    <w:p>
      <w:r xmlns:w="http://schemas.openxmlformats.org/wordprocessingml/2006/main">
        <w:t xml:space="preserve">2. യാക്കോബ് 5:2-5 - സമൃദ്ധിക്കും അത്യാഗ്രഹത്തിനും എതിരായ മുന്നറിയിപ്പ്</w:t>
      </w:r>
    </w:p>
    <w:p/>
    <w:p>
      <w:r xmlns:w="http://schemas.openxmlformats.org/wordprocessingml/2006/main">
        <w:t xml:space="preserve">ഹോശേയ 13:16 ശമര്യ ശൂന്യമാകും; അവൾ തന്റെ ദൈവത്തോടു മത്സരിച്ചിരിക്കുന്നു; അവർ വാളിനാൽ വീഴും; അവരുടെ ശിശുക്കൾ തകർത്തുകളയും; അവരുടെ ഗർഭിണികൾ കീറിമുറിക്കപ്പെടുകയും ചെയ്യും.</w:t>
      </w:r>
    </w:p>
    <w:p/>
    <w:p>
      <w:r xmlns:w="http://schemas.openxmlformats.org/wordprocessingml/2006/main">
        <w:t xml:space="preserve">ദൈവത്തിനെതിരായ അവരുടെ മത്സരത്താൽ ശമര്യയുടെ നാശത്തെക്കുറിച്ചാണ് ഈ ഭാഗം.</w:t>
      </w:r>
    </w:p>
    <w:p/>
    <w:p>
      <w:r xmlns:w="http://schemas.openxmlformats.org/wordprocessingml/2006/main">
        <w:t xml:space="preserve">1. നമ്മുടെ വിശ്വസ്തതയെ ഓർക്കുക: ദൈവത്തിനെതിരായ മത്സരത്തിന്റെ അനന്തരഫലങ്ങൾ മനസ്സിലാക്കുക</w:t>
      </w:r>
    </w:p>
    <w:p/>
    <w:p>
      <w:r xmlns:w="http://schemas.openxmlformats.org/wordprocessingml/2006/main">
        <w:t xml:space="preserve">2. മാനസാന്തരത്തിലേക്കുള്ള ഒരു വിളി: ദൈവത്തിൽ നിന്ന് അകന്നുപോകുന്നതിനുള്ള പരിഹാരങ്ങൾ വരുത്തുക</w:t>
      </w:r>
    </w:p>
    <w:p/>
    <w:p>
      <w:r xmlns:w="http://schemas.openxmlformats.org/wordprocessingml/2006/main">
        <w:t xml:space="preserve">1. യെശയ്യാവ് 1:2-20 - മാനസാന്തരത്തിലേക്കുള്ള ദൈവത്തിന്റെ ആഹ്വാനവും അനുസരണക്കേടിന്റെ അനന്തരഫലങ്ങളെക്കുറിച്ചുള്ള മുന്നറിയിപ്പും</w:t>
      </w:r>
    </w:p>
    <w:p/>
    <w:p>
      <w:r xmlns:w="http://schemas.openxmlformats.org/wordprocessingml/2006/main">
        <w:t xml:space="preserve">2. യിരെമ്യാവ് 2:19 - പൂർണ്ണഹൃദയത്തോടും ആത്മാവോടുംകൂടെ തന്നിലേക്ക് മടങ്ങാനുള്ള ദൈവത്തിന്റെ അപേക്ഷ</w:t>
      </w:r>
    </w:p>
    <w:p/>
    <w:p>
      <w:r xmlns:w="http://schemas.openxmlformats.org/wordprocessingml/2006/main">
        <w:t xml:space="preserve">മാനസാന്തരത്തിനും പുനഃസ്ഥാപനത്തിനും ദൈവവുമായുള്ള പുതുക്കിയ ബന്ധത്തിനുമുള്ള ആഹ്വാനത്തോടെയാണ് ഹോസിയാ അധ്യായം 14 പുസ്തകം അവസാനിപ്പിക്കുന്നത്. യഥാർത്ഥ പശ്ചാത്താപം, വിഗ്രഹാരാധനയിൽ നിന്ന് പിന്തിരിയുക, രക്ഷയ്ക്കും അനുഗ്രഹങ്ങൾക്കും വേണ്ടി ദൈവത്തിൽ മാത്രം ആശ്രയിക്കുന്നതിന്റെ പ്രാധാന്യം ഈ അധ്യായം ഊന്നിപ്പറയുന്നു.</w:t>
      </w:r>
    </w:p>
    <w:p/>
    <w:p>
      <w:r xmlns:w="http://schemas.openxmlformats.org/wordprocessingml/2006/main">
        <w:t xml:space="preserve">1-ാം ഖണ്ഡിക: കർത്താവിലേക്ക് മടങ്ങാനും അവന്റെ പാപമോചനം തേടാനുമുള്ള ആഹ്വാനത്തോടെയാണ് അധ്യായം ആരംഭിക്കുന്നത്. പശ്ചാത്താപത്തിന്റെ വാക്കുകൾ കൊണ്ടുവരാനും അവരുടെ പാപങ്ങൾ അംഗീകരിക്കാനും ദൈവത്തോട് അപേക്ഷിക്കാനും അവരെ കൃപയോടെ സ്വീകരിക്കാനും ഇനി വിഗ്രഹങ്ങളിൽ ആശ്രയിക്കില്ലെന്ന് വാഗ്ദാനം ചെയ്യാനും ജനങ്ങളോട് ആവശ്യപ്പെടുന്നു (ഹോസിയാ 14:1-3).</w:t>
      </w:r>
    </w:p>
    <w:p/>
    <w:p>
      <w:r xmlns:w="http://schemas.openxmlformats.org/wordprocessingml/2006/main">
        <w:t xml:space="preserve">രണ്ടാം ഖണ്ഡിക: മനുഷ്യന്റെ ശക്തിയിലും ലൗകിക ശക്തികളിലും ആശ്രയിക്കുന്നതിന്റെ നിരർത്ഥകതയെ അധ്യായം ഊന്നിപ്പറയുന്നു. ദൈവത്തിൽ മാത്രം വിശ്വസിക്കാൻ അത് ആളുകളെ പ്രോത്സാഹിപ്പിക്കുന്നു, അവന്റെ രോഗശാന്തിയും പുനഃസ്ഥാപനവും അവർക്ക് ഉറപ്പുനൽകുന്നു. ദൈവം മഞ്ഞുപോലെയായിരിക്കും, അത് നവോന്മേഷവും പുനരുജ്ജീവിപ്പിക്കുകയും അവരെ പൂക്കുകയും തഴച്ചുവളരുകയും ചെയ്യും (ഹോസിയാ 14:4-7).</w:t>
      </w:r>
    </w:p>
    <w:p/>
    <w:p>
      <w:r xmlns:w="http://schemas.openxmlformats.org/wordprocessingml/2006/main">
        <w:t xml:space="preserve">മൂന്നാം ഖണ്ഡിക: ദൈവത്തിന്റെ സ്നേഹത്തിന്റെയും അനുകമ്പയുടെയും വാഗ്ദാനത്തോടെയാണ് അധ്യായം അവസാനിക്കുന്നത്. അവരുടെ മുൻകാല കലാപങ്ങൾ ഉണ്ടായിരുന്നിട്ടും, അവരുടെ വഴിപിഴച്ച അവസ്ഥയെ സുഖപ്പെടുത്താനും അവരെ സ്വതന്ത്രമായി സ്നേഹിക്കാനുമുള്ള തന്റെ പ്രതിബദ്ധത ദൈവം പ്രഖ്യാപിക്കുന്നു. നീതിമാന്മാർ തഴച്ചുവളരും, ദൈവം തന്റെ ജനത്തിന് സമൃദ്ധമായ അനുഗ്രഹങ്ങൾ നൽകും (ഹോസിയാ 14:8-9).</w:t>
      </w:r>
    </w:p>
    <w:p/>
    <w:p>
      <w:r xmlns:w="http://schemas.openxmlformats.org/wordprocessingml/2006/main">
        <w:t xml:space="preserve">ചുരുക്കത്തിൽ,</w:t>
      </w:r>
    </w:p>
    <w:p>
      <w:r xmlns:w="http://schemas.openxmlformats.org/wordprocessingml/2006/main">
        <w:t xml:space="preserve">മാനസാന്തരത്തിലേക്കുള്ള ആഹ്വാനത്തോടെയാണ് ഹോസിയാ അധ്യായം 14 പുസ്തകം അവസാനിപ്പിക്കുന്നത്.</w:t>
      </w:r>
    </w:p>
    <w:p>
      <w:r xmlns:w="http://schemas.openxmlformats.org/wordprocessingml/2006/main">
        <w:t xml:space="preserve">പുനഃസ്ഥാപിക്കൽ, ദൈവവുമായുള്ള പുതുക്കിയ ബന്ധം, യഥാർത്ഥ മാനസാന്തരത്തിന് ഊന്നൽ നൽകുന്നു</w:t>
      </w:r>
    </w:p>
    <w:p>
      <w:r xmlns:w="http://schemas.openxmlformats.org/wordprocessingml/2006/main">
        <w:t xml:space="preserve">രക്ഷയ്ക്കും അനുഗ്രഹത്തിനും വേണ്ടി ദൈവത്തിൽ ആശ്രയിക്കുക.</w:t>
      </w:r>
    </w:p>
    <w:p/>
    <w:p>
      <w:r xmlns:w="http://schemas.openxmlformats.org/wordprocessingml/2006/main">
        <w:t xml:space="preserve">കർത്താവിലേക്ക് മടങ്ങാനും അവന്റെ പാപമോചനം തേടാനും വിളിക്കുക.</w:t>
      </w:r>
    </w:p>
    <w:p>
      <w:r xmlns:w="http://schemas.openxmlformats.org/wordprocessingml/2006/main">
        <w:t xml:space="preserve">അനുതാപത്തിന്റെ വാക്കുകൾ കൊണ്ടുവരാനും വിഗ്രഹങ്ങളിൽ ആശ്രയിക്കുന്നത് ഉപേക്ഷിക്കാനും പ്രേരിപ്പിക്കുക.</w:t>
      </w:r>
    </w:p>
    <w:p>
      <w:r xmlns:w="http://schemas.openxmlformats.org/wordprocessingml/2006/main">
        <w:t xml:space="preserve">മാനുഷിക ശക്തിയിലും ലൗകിക ശക്തികളിലും ആശ്രയിക്കുന്നതിന്റെ വ്യർത്ഥതയ്ക്ക് ഊന്നൽ നൽകുന്നു.</w:t>
      </w:r>
    </w:p>
    <w:p>
      <w:r xmlns:w="http://schemas.openxmlformats.org/wordprocessingml/2006/main">
        <w:t xml:space="preserve">ദൈവത്തിൽ മാത്രം ആശ്രയിക്കാനുള്ള പ്രോത്സാഹനവും അവന്റെ രോഗശാന്തിയുടെയും പുനഃസ്ഥാപനത്തിന്റെയും ഉറപ്പും.</w:t>
      </w:r>
    </w:p>
    <w:p>
      <w:r xmlns:w="http://schemas.openxmlformats.org/wordprocessingml/2006/main">
        <w:t xml:space="preserve">മുൻകാല കലാപങ്ങൾക്കിടയിലും ദൈവത്തിന്റെ സ്നേഹത്തിന്റെയും അനുകമ്പയുടെയും വാഗ്ദാനം.</w:t>
      </w:r>
    </w:p>
    <w:p>
      <w:r xmlns:w="http://schemas.openxmlformats.org/wordprocessingml/2006/main">
        <w:t xml:space="preserve">അവരുടെ വഴിപിഴവ് സുഖപ്പെടുത്താനും അവരെ സ്വതന്ത്രമായി സ്നേഹിക്കാനുമുള്ള പ്രതിബദ്ധത.</w:t>
      </w:r>
    </w:p>
    <w:p>
      <w:r xmlns:w="http://schemas.openxmlformats.org/wordprocessingml/2006/main">
        <w:t xml:space="preserve">ദൈവത്തിൽ നിന്നുള്ള നീതിയും സമൃദ്ധവുമായ അനുഗ്രഹങ്ങൾക്കായി തഴച്ചുവളരുന്നതിന്റെ പ്രഖ്യാപനം.</w:t>
      </w:r>
    </w:p>
    <w:p/>
    <w:p>
      <w:r xmlns:w="http://schemas.openxmlformats.org/wordprocessingml/2006/main">
        <w:t xml:space="preserve">മാനസാന്തരത്തിനും പുനഃസ്ഥാപനത്തിനും ദൈവവുമായുള്ള പുതുക്കിയ ബന്ധത്തിനുമുള്ള ആഹ്വാനത്തോടെയാണ് ഹോസിയായുടെ ഈ അധ്യായം പുസ്തകം അവസാനിപ്പിക്കുന്നത്. കർത്താവിലേക്ക് മടങ്ങാനും അവന്റെ പാപമോചനം തേടാനുമുള്ള ഹൃദയംഗമമായ ആഹ്വാനത്തോടെയാണ് അദ്ധ്യായം ആരംഭിക്കുന്നത്. പശ്ചാത്താപത്തിന്റെ വാക്കുകൾ കൊണ്ടുവരാൻ ജനങ്ങളോട് അഭ്യർത്ഥിക്കുന്നു, അവരുടെ പാപങ്ങൾ അംഗീകരിച്ച്, ഇനി വിഗ്രഹങ്ങളിൽ ആശ്രയിക്കില്ലെന്ന് വാഗ്ദാനം ചെയ്യുന്നു. മനുഷ്യശക്തിയിലും ലൗകിക ശക്തികളിലും ആശ്രയിക്കുന്നതിന്റെ നിരർത്ഥകതയെ ഈ അധ്യായം ഊന്നിപ്പറയുന്നു, ദൈവത്തിൽ മാത്രം ആശ്രയിക്കാൻ ആളുകളെ പ്രോത്സാഹിപ്പിക്കുന്നു. അവ പൂക്കുന്നതിനും തഴച്ചുവളരുന്നതിനും കാരണമാകുന്ന നവോന്മേഷദായകവും പുനരുജ്ജീവിപ്പിക്കുന്നതുമായ മഞ്ഞിനോട് അവന്റെ സാന്നിധ്യത്തെ താരതമ്യപ്പെടുത്തി, അവന്റെ സൗഖ്യവും പുനഃസ്ഥാപനവും സംബന്ധിച്ച് അത് അവർക്ക് ഉറപ്പുനൽകുന്നു. ദൈവത്തിന്റെ സ്നേഹത്തിന്റെയും അനുകമ്പയുടെയും വാഗ്ദാനത്തോടെയാണ് അധ്യായം അവസാനിക്കുന്നത്. അവരുടെ മുൻകാല കലാപങ്ങൾ ഉണ്ടായിരുന്നിട്ടും, അവരുടെ വഴിപിഴച്ച അവസ്ഥയെ സുഖപ്പെടുത്താനും അവരെ സ്വതന്ത്രമായി സ്നേഹിക്കാനുമുള്ള തന്റെ പ്രതിബദ്ധത ദൈവം പ്രഖ്യാപിക്കുന്നു. നീതിമാന്മാർ തഴച്ചുവളരും, ദൈവം തന്റെ ജനത്തിന് സമൃദ്ധമായ അനുഗ്രഹങ്ങൾ നൽകും. ഈ അധ്യായം യഥാർത്ഥ മാനസാന്തരത്തിന്റെ പ്രാധാന്യം ഊന്നിപ്പറയുന്നു, വിഗ്രഹങ്ങളെ നിരസിക്കുക, രക്ഷയ്ക്കും അനുഗ്രഹങ്ങൾക്കും വേണ്ടി ദൈവത്തിലുള്ള ആശ്രയം. ദൈവത്തിന്റെ സ്നേഹം, കരുണ, അവന്റെ ജനവുമായുള്ള പുനഃസ്ഥാപിത ബന്ധത്തിനുള്ള ആഗ്രഹം എന്നിവ ഉയർത്തിക്കാട്ടുന്ന ഒരു പ്രതീക്ഷാനിർഭരമായ കുറിപ്പിൽ അത് ഹോശേയയുടെ പുസ്തകം ഉപസംഹരിക്കുന്നു.</w:t>
      </w:r>
    </w:p>
    <w:p/>
    <w:p>
      <w:r xmlns:w="http://schemas.openxmlformats.org/wordprocessingml/2006/main">
        <w:t xml:space="preserve">ഹോശേയ 14:1 യിസ്രായേലേ, നിന്റെ ദൈവമായ യഹോവയുടെ അടുക്കലേക്കു മടങ്ങിപ്പോക; നിന്റെ അകൃത്യത്താൽ നീ വീണുപോയി.</w:t>
      </w:r>
    </w:p>
    <w:p/>
    <w:p>
      <w:r xmlns:w="http://schemas.openxmlformats.org/wordprocessingml/2006/main">
        <w:t xml:space="preserve">ഹോസിയാ പ്രവാചകൻ ഇസ്രായേൽ ജനതയോട് കർത്താവിലേക്ക് മടങ്ങാൻ ആഹ്വാനം ചെയ്യുന്നു.</w:t>
      </w:r>
    </w:p>
    <w:p/>
    <w:p>
      <w:r xmlns:w="http://schemas.openxmlformats.org/wordprocessingml/2006/main">
        <w:t xml:space="preserve">1. "മാനസാന്തരത്തിലേക്കുള്ള വിളി: ഹോശേയ 14:1"</w:t>
      </w:r>
    </w:p>
    <w:p/>
    <w:p>
      <w:r xmlns:w="http://schemas.openxmlformats.org/wordprocessingml/2006/main">
        <w:t xml:space="preserve">2. "ദൈവത്തിന്റെ കരുണയും ക്ഷമയും: ഹോസിയാ 14:1 ൽ നിന്നുള്ള ഒരു സന്ദേശം"</w:t>
      </w:r>
    </w:p>
    <w:p/>
    <w:p>
      <w:r xmlns:w="http://schemas.openxmlformats.org/wordprocessingml/2006/main">
        <w:t xml:space="preserve">1. ജോയൽ 2:12-13 - "അതിനാൽ, കർത്താവ് അരുളിച്ചെയ്യുന്നു, നിങ്ങൾ പൂർണ്ണഹൃദയത്തോടെ, ഉപവാസം, കരച്ചിൽ, വിലാപം എന്നിവയോടെ എന്നിലേക്ക് തിരിയുക: നിങ്ങളുടെ ഹൃദയം കീറുക, നിങ്ങളുടെ വസ്ത്രമല്ല. നിന്റെ ദൈവമായ കർത്താവിങ്കലേക്കു തിരിയുക; അവൻ കൃപയും കരുണയും ദീർഘക്ഷമയും മഹാദയയും ഉള്ളവനല്ലോ;</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ഹോശേയ 14:2 വാക്കുകളെ കൂട്ടിക്കൊണ്ടു യഹോവയിങ്കലേക്കു തിരിയുക; അവനോടു പറയേണ്ടതു: സകല അകൃത്യവും നീക്കി കൃപയോടെ ഞങ്ങളെ കൈക്കൊള്ളേണമേ;</w:t>
      </w:r>
    </w:p>
    <w:p/>
    <w:p>
      <w:r xmlns:w="http://schemas.openxmlformats.org/wordprocessingml/2006/main">
        <w:t xml:space="preserve">നമ്മുടെ വാക്കുകൾ അവനിലേക്ക് കൊണ്ടുപോകാനും നമ്മുടെ പാപങ്ങളിൽ നിന്ന് പിന്തിരിയാനും ദൈവം ആഗ്രഹിക്കുന്നു. നമ്മോട് ക്ഷമിക്കാനും കൃപയോടെ സ്വീകരിക്കാനും നാം അവനോട് അപേക്ഷിക്കണം. അപ്പോൾ നാം നമ്മുടെ സ്തുതികൾ അവനു പകരം നൽകണം.</w:t>
      </w:r>
    </w:p>
    <w:p/>
    <w:p>
      <w:r xmlns:w="http://schemas.openxmlformats.org/wordprocessingml/2006/main">
        <w:t xml:space="preserve">1. കുമ്പസാരത്തിന്റെ ശക്തി: മാനസാന്തരത്തിന്റെ വാക്കുകളിലൂടെ ദൈവത്തിലേക്ക് എങ്ങനെ തിരിയാം</w:t>
      </w:r>
    </w:p>
    <w:p/>
    <w:p>
      <w:r xmlns:w="http://schemas.openxmlformats.org/wordprocessingml/2006/main">
        <w:t xml:space="preserve">2. കൃപയുടെ അനുഗ്രഹങ്ങൾ: ദൈവത്തിന്റെ ക്ഷമയും സ്വീകാര്യതയും അനുഭവിക്കുക</w:t>
      </w:r>
    </w:p>
    <w:p/>
    <w:p>
      <w:r xmlns:w="http://schemas.openxmlformats.org/wordprocessingml/2006/main">
        <w:t xml:space="preserve">1. സങ്കീർത്തനം 51:1-2 - ദൈവമേ, നിന്റെ അചഞ്ചലമായ സ്നേഹപ്രകാരം എന്നോടു കരുണയുണ്ടാകേണമേ; അങ്ങയുടെ വലിയ കാരുണ്യത്താൽ എന്റെ അതിക്രമങ്ങളെ മായിച്ചുകളയേണമേ. എന്റെ എല്ലാ അകൃത്യങ്ങളും കഴുകി എന്റെ പാപത്തിൽ നിന്ന് എന്നെ ശുദ്ധീകരിക്കേണമേ.</w:t>
      </w:r>
    </w:p>
    <w:p/>
    <w:p>
      <w:r xmlns:w="http://schemas.openxmlformats.org/wordprocessingml/2006/main">
        <w:t xml:space="preserve">2. യാക്കോബ് 4:8 - ദൈവത്തോട് അടുക്കുക, അവൻ നിങ്ങളോട് അടുക്കും. പാപികളേ, ഇരുമനസ്സുകളേ, നിങ്ങളുടെ കൈകൾ ശുദ്ധീകരിക്കുക, നിങ്ങളുടെ ഹൃദയങ്ങളെ ശുദ്ധീകരിക്കുക.</w:t>
      </w:r>
    </w:p>
    <w:p/>
    <w:p>
      <w:r xmlns:w="http://schemas.openxmlformats.org/wordprocessingml/2006/main">
        <w:t xml:space="preserve">ഹോശേയ 14:3 അശ്ശൂർ നമ്മെ രക്ഷിക്കയില്ല; ഞങ്ങൾ കുതിരപ്പുറത്തു കയറുകയില്ല; ഞങ്ങളുടെ കൈകളുടെ പ്രവൃത്തിയോടു: നിങ്ങൾ ഞങ്ങളുടെ ദൈവങ്ങൾ എന്നു ഇനി പറയുകയുമില്ല; അനാഥൻ നിന്നിൽ കരുണ കാണുന്നു.</w:t>
      </w:r>
    </w:p>
    <w:p/>
    <w:p>
      <w:r xmlns:w="http://schemas.openxmlformats.org/wordprocessingml/2006/main">
        <w:t xml:space="preserve">ഇസ്രായേൽ ജനം വ്യാജദൈവങ്ങളിൽ നിന്ന് അകന്നുപോകുകയും കരുണയ്ക്കായി ദൈവത്തിൽ മാത്രം ആശ്രയിക്കുകയും വേണം.</w:t>
      </w:r>
    </w:p>
    <w:p/>
    <w:p>
      <w:r xmlns:w="http://schemas.openxmlformats.org/wordprocessingml/2006/main">
        <w:t xml:space="preserve">1. മാനസാന്തരത്തിന്റെ ശക്തി: വ്യാജ ദൈവങ്ങളിൽ നിന്ന് ദൈവത്തിലേക്ക് മാത്രം തിരിയുക</w:t>
      </w:r>
    </w:p>
    <w:p/>
    <w:p>
      <w:r xmlns:w="http://schemas.openxmlformats.org/wordprocessingml/2006/main">
        <w:t xml:space="preserve">2. കരുണയുടെ വാഗ്ദത്തം: മോചനത്തിനായി ദൈവത്തിൽ ആശ്രയിക്കൽ</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യിരെമ്യാവ് 29:12-13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 ഞാൻ നിങ്ങളെ കണ്ടെത്തും, ഞാൻ നിങ്ങളുടെ ഭാഗ്യം പുനഃസ്ഥാപിക്കും, ഞാൻ നിങ്ങളെ ഓടിച്ചുകളഞ്ഞ എല്ലാ രാജ്യങ്ങളിൽ നിന്നും എല്ലാ സ്ഥലങ്ങളിൽ നിന്നും നിങ്ങളെ ശേഖരിക്കും, ഞാൻ നിങ്ങളെ ഞാൻ എവിടെ നിന്ന് തിരികെ കൊണ്ടുവരും എന്ന് കർത്താവ് അരുളിച്ചെയ്യുന്നു. നിങ്ങളെ പ്രവാസത്തിലേക്ക് അയച്ചു.</w:t>
      </w:r>
    </w:p>
    <w:p/>
    <w:p>
      <w:r xmlns:w="http://schemas.openxmlformats.org/wordprocessingml/2006/main">
        <w:t xml:space="preserve">ഹോശേയ 14:4 ഞാൻ അവരുടെ പിന്മാറ്റത്തെ സൌഖ്യമാക്കും; ഞാൻ അവരെ സൌജന്യമായി സ്നേഹിക്കും;</w:t>
      </w:r>
    </w:p>
    <w:p/>
    <w:p>
      <w:r xmlns:w="http://schemas.openxmlformats.org/wordprocessingml/2006/main">
        <w:t xml:space="preserve">നാം പിന്തിരിഞ്ഞാലും നമ്മെ സൌഖ്യമാക്കുകയും സ്വതന്ത്രമായി സ്നേഹിക്കുകയും ചെയ്യുമെന്ന് ദൈവം വാഗ്ദാനം ചെയ്യുന്നു.</w:t>
      </w:r>
    </w:p>
    <w:p/>
    <w:p>
      <w:r xmlns:w="http://schemas.openxmlformats.org/wordprocessingml/2006/main">
        <w:t xml:space="preserve">1: ദൈവത്തിന്റെ നിരുപാധിക സ്നേഹം: ഹോശേയ 14:4</w:t>
      </w:r>
    </w:p>
    <w:p/>
    <w:p>
      <w:r xmlns:w="http://schemas.openxmlformats.org/wordprocessingml/2006/main">
        <w:t xml:space="preserve">2: വീട്ടിലേക്ക് വരുന്നു: ഹോശേയ 14:4</w:t>
      </w:r>
    </w:p>
    <w:p/>
    <w:p>
      <w:r xmlns:w="http://schemas.openxmlformats.org/wordprocessingml/2006/main">
        <w:t xml:space="preserve">1:1 യോഹന്നാൻ 4:8 - ദൈവം സ്നേഹമാണ്.</w:t>
      </w:r>
    </w:p>
    <w:p/>
    <w:p>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ഹോശേയ 14:5 ഞാൻ യിസ്രായേലിന്നു മഞ്ഞുപോലെയാകും; അവൻ താമരപോലെ വളരും, ലെബാനോനെപ്പോലെ വേരുകളിടും.</w:t>
      </w:r>
    </w:p>
    <w:p/>
    <w:p>
      <w:r xmlns:w="http://schemas.openxmlformats.org/wordprocessingml/2006/main">
        <w:t xml:space="preserve">ഇസ്രായേലിനോടുള്ള ദൈവത്തിന്റെ സ്‌നേഹം അവർ താമരപോലെ വളരുകയും തഴച്ചുവളരുകയും ചെയ്യും.</w:t>
      </w:r>
    </w:p>
    <w:p/>
    <w:p>
      <w:r xmlns:w="http://schemas.openxmlformats.org/wordprocessingml/2006/main">
        <w:t xml:space="preserve">1. ദൈവസ്നേഹത്തിന്റെ ശക്തി: അത് ജീവിതങ്ങളെ എങ്ങനെ രൂപാന്തരപ്പെടുത്തുന്നു</w:t>
      </w:r>
    </w:p>
    <w:p/>
    <w:p>
      <w:r xmlns:w="http://schemas.openxmlformats.org/wordprocessingml/2006/main">
        <w:t xml:space="preserve">2. വിശ്വാസത്തിൽ വളരുക: ദൈവാനുഗ്രഹത്തിന്റെ ഫലം അനുഭവിക്കുക</w:t>
      </w:r>
    </w:p>
    <w:p/>
    <w:p>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 പിന്നെ എന്തിനാണ് നിങ്ങൾ വസ്ത്രത്തെക്കുറിച്ച് ആകുലപ്പെടുന്നത്? വയലിലെ താമര എങ്ങനെ വളരുന്നു എന്നു നോക്കുവിൻ: അവ അദ്ധ്വാനിക്കുകയോ നൂൽ നൂൽക്കുകയോ ചെയ്യുന്നില്ല, എങ്കിലും ഞാൻ നിങ്ങളോടു പറയുന്നു, സോളമൻ പോലും തന്റെ എല്ലാ മഹത്വത്തിലും ഇവയിലൊന്നിനെപ്പോലെ അണിഞ്ഞിരുന്നില്ല. ... എന്തു ഭക്ഷിക്കണമെന്നും എന്തു കുടിക്കണമെന്നും അന്വേഷിക്കരുത്, വിഷമിക്കുകയും അരുത്. എന്തെന്നാൽ, ലോകത്തിലെ സകലജാതികളും ഇവ അന്വേഷിക്കുന്നു; നിങ്ങൾക്ക് ഇവ ആവശ്യമാണെന്ന് നിങ്ങളുടെ പിതാവ് അറിയുന്നു.</w:t>
      </w:r>
    </w:p>
    <w:p/>
    <w:p>
      <w:r xmlns:w="http://schemas.openxmlformats.org/wordprocessingml/2006/main">
        <w:t xml:space="preserve">ഹോശേയ 14:6 അവന്റെ കൊമ്പുകൾ പരക്കും; അവന്റെ സൌന്ദര്യം ഒലിവുവൃക്ഷംപോലെയും അവന്റെ വാസന ലെബാനോനെപ്പോലെയും ആയിരിക്കും.</w:t>
      </w:r>
    </w:p>
    <w:p/>
    <w:p>
      <w:r xmlns:w="http://schemas.openxmlformats.org/wordprocessingml/2006/main">
        <w:t xml:space="preserve">അനുതപിക്കുകയും തന്നിലേക്ക് തിരിയുകയും ചെയ്യുന്നവർക്ക് ഒലിവ് മരത്തിന്റെയും ലെബനോന്റെയും സൌന്ദര്യവും സൌരഭ്യവും നൽകുമെന്ന് ദൈവം വാഗ്ദാനം ചെയ്യുന്നു.</w:t>
      </w:r>
    </w:p>
    <w:p/>
    <w:p>
      <w:r xmlns:w="http://schemas.openxmlformats.org/wordprocessingml/2006/main">
        <w:t xml:space="preserve">1. ദൈവത്തിന്റെ ക്ഷമ: സൗന്ദര്യത്തിന്റെയും സുഗന്ധത്തിന്റെയും ഒലിവ് മരം</w:t>
      </w:r>
    </w:p>
    <w:p/>
    <w:p>
      <w:r xmlns:w="http://schemas.openxmlformats.org/wordprocessingml/2006/main">
        <w:t xml:space="preserve">2. മാനസാന്തരത്തിൽ സൌന്ദര്യവും സൌരഭ്യവും കണ്ടെത്തുക</w:t>
      </w:r>
    </w:p>
    <w:p/>
    <w:p>
      <w:r xmlns:w="http://schemas.openxmlformats.org/wordprocessingml/2006/main">
        <w:t xml:space="preserve">1. യോഹന്നാൻ 15:1-5 - യേശുവാണ് യഥാർത്ഥ മുന്തിരിവള്ളി, അവനിൽ വസിക്കുന്നവർ വളരെ ഫലം കായ്ക്കും</w:t>
      </w:r>
    </w:p>
    <w:p/>
    <w:p>
      <w:r xmlns:w="http://schemas.openxmlformats.org/wordprocessingml/2006/main">
        <w:t xml:space="preserve">2. യെശയ്യാവ് 55: 6-7 - കർത്താവിനെ കണ്ടെത്താനാകുമ്പോൾ അവനെ അന്വേഷിക്കുകയും അവൻ അടുത്തിരിക്കുമ്പോൾ അവനെ വിളിക്കുകയും ചെയ്യുക</w:t>
      </w:r>
    </w:p>
    <w:p/>
    <w:p>
      <w:r xmlns:w="http://schemas.openxmlformats.org/wordprocessingml/2006/main">
        <w:t xml:space="preserve">ഹോശേയ 14:7 അവന്റെ നിഴലിൽ വസിക്കുന്നവർ മടങ്ങിവരും; അവർ ധാന്യം പോലെ ഉയിർത്തെഴുന്നേൽക്കും, മുന്തിരിവള്ളിപോലെ വളരും; അതിന്റെ സുഗന്ധം ലെബാനോനിലെ വീഞ്ഞ് പോലെയായിരിക്കും.</w:t>
      </w:r>
    </w:p>
    <w:p/>
    <w:p>
      <w:r xmlns:w="http://schemas.openxmlformats.org/wordprocessingml/2006/main">
        <w:t xml:space="preserve">ദൈവജനം മടങ്ങിവന്ന് ലെബനോനിലെ ധാന്യവും മുന്തിരിയും പോലെ തഴച്ചുവളരും.</w:t>
      </w:r>
    </w:p>
    <w:p/>
    <w:p>
      <w:r xmlns:w="http://schemas.openxmlformats.org/wordprocessingml/2006/main">
        <w:t xml:space="preserve">1. പുനഃസ്ഥാപിക്കാനും പുനരുജ്ജീവിപ്പിക്കാനുമുള്ള ദൈവകൃപയുടെ ശക്തി</w:t>
      </w:r>
    </w:p>
    <w:p/>
    <w:p>
      <w:r xmlns:w="http://schemas.openxmlformats.org/wordprocessingml/2006/main">
        <w:t xml:space="preserve">2. ദൈവത്തിന്റെ തണലിൽ സമൃദ്ധിയുടെ വാഗ്ദാനം</w:t>
      </w:r>
    </w:p>
    <w:p/>
    <w:p>
      <w:r xmlns:w="http://schemas.openxmlformats.org/wordprocessingml/2006/main">
        <w:t xml:space="preserve">1. യെഹെസ്കേൽ 34:26-28 - അവരെയും എന്റെ കുന്നിന് ചുറ്റുമുള്ള സ്ഥലങ്ങളെയും ഞാൻ അനുഗ്രഹമാക്കും. സീസണിൽ ഞാൻ മഴ പെയ്യിക്കും; അനുഗ്രഹത്തിന്റെ പെരുമഴ ഉണ്ടാകും.</w:t>
      </w:r>
    </w:p>
    <w:p/>
    <w:p>
      <w:r xmlns:w="http://schemas.openxmlformats.org/wordprocessingml/2006/main">
        <w:t xml:space="preserve">2. യെശയ്യാവ് 35: 1-2 - മരുഭൂമിയും വരണ്ട ഭൂമിയും സന്തോഷിക്കും; മരുഭൂമി സന്തോഷിച്ചു പൂക്കും. മക്കയെപ്പോലെ, അത് പൂത്തും; അത് അത്യധികം സന്തോഷിക്കുകയും ഘോഷിക്കുകയും ചെയ്യും.</w:t>
      </w:r>
    </w:p>
    <w:p/>
    <w:p>
      <w:r xmlns:w="http://schemas.openxmlformats.org/wordprocessingml/2006/main">
        <w:t xml:space="preserve">ഹോശേയ 14:8 എഫ്രയീം ചോദിക്കും: വിഗ്രഹങ്ങളുമായി ഇനി എനിക്കെന്തു കാര്യം? ഞാൻ അവനെ കേട്ടു, അവനെ നിരീക്ഷിച്ചു: ഞാൻ ഒരു പച്ച സരളവൃക്ഷം പോലെയാണ്. എന്നിൽ നിന്ന് നിന്റെ ഫലം കണ്ടെത്തി.</w:t>
      </w:r>
    </w:p>
    <w:p/>
    <w:p>
      <w:r xmlns:w="http://schemas.openxmlformats.org/wordprocessingml/2006/main">
        <w:t xml:space="preserve">എഫ്രേമിന് വിഗ്രഹങ്ങളെ ആരാധിക്കുന്നതിൽ താൽപ്പര്യമില്ല, ഫലം കായ്ക്കുന്ന ഒരു പച്ച സരളവൃക്ഷത്തോട് സ്വയം താരതമ്യം ചെയ്യുന്നു.</w:t>
      </w:r>
    </w:p>
    <w:p/>
    <w:p>
      <w:r xmlns:w="http://schemas.openxmlformats.org/wordprocessingml/2006/main">
        <w:t xml:space="preserve">1. നവീകരണത്തിന്റെ ശക്തി: എഫ്രേമിന്റെ കഥ.</w:t>
      </w:r>
    </w:p>
    <w:p/>
    <w:p>
      <w:r xmlns:w="http://schemas.openxmlformats.org/wordprocessingml/2006/main">
        <w:t xml:space="preserve">2. നവീകരണത്തിന്റെ ഫലം: ദൈവത്തെ ഒന്നാമതെത്തിക്കുക.</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ഗലാത്യർ 5:22-23 - എന്നാൽ ആത്മാവിന്റെ ഫലം സ്നേഹം, സന്തോഷം, സമാധാനം, ക്ഷമ, ദയ, നന്മ, വിശ്വസ്തത, സൗമ്യത, ആത്മനിയന്ത്രണം; ഇത്തരം കാര്യങ്ങൾക്കെതിരെ ഒരു നിയമവുമില്ല.</w:t>
      </w:r>
    </w:p>
    <w:p/>
    <w:p>
      <w:r xmlns:w="http://schemas.openxmlformats.org/wordprocessingml/2006/main">
        <w:t xml:space="preserve">ഹോശേയ 14:9 ജ്ഞാനി ആർ, അവൻ ഇതു ഗ്രഹിക്കും? വിവേകി, അവൻ അവരെ അറിയുമോ? യഹോവയുടെ വഴികൾ നേരുള്ളവ; നീതിമാൻ അവയിൽ നടക്കും; എന്നാൽ അതിക്രമികൾ അതിൽ വീഴും.</w:t>
      </w:r>
    </w:p>
    <w:p/>
    <w:p>
      <w:r xmlns:w="http://schemas.openxmlformats.org/wordprocessingml/2006/main">
        <w:t xml:space="preserve">കർത്താവിന്റെ വഴികൾ നീതിയും ന്യായവുമാണ്, ജ്ഞാനിയും വിവേകികളും അത് അറിയുകയും മനസ്സിലാക്കുകയും ചെയ്യും. എന്നാൽ, അതിക്രമികൾ അത് നിമിത്തം വീഴും.</w:t>
      </w:r>
    </w:p>
    <w:p/>
    <w:p>
      <w:r xmlns:w="http://schemas.openxmlformats.org/wordprocessingml/2006/main">
        <w:t xml:space="preserve">1. ദൈവത്തിന്റെ വഴികൾ നീതിയും ശരിയുമാണ്</w:t>
      </w:r>
    </w:p>
    <w:p/>
    <w:p>
      <w:r xmlns:w="http://schemas.openxmlformats.org/wordprocessingml/2006/main">
        <w:t xml:space="preserve">2. അതിക്രമികൾ വീഴും</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യഹൂദാ ദേശത്തെ ബാധിച്ച ഒരു വിനാശകരമായ വെട്ടുക്കിളി ബാധയെ ജോയൽ 1-ാം അധ്യായം വിവരിക്കുന്നു. വെട്ടുക്കിളികൾ ഉണ്ടാക്കിയ നാശത്തെ ചിത്രീകരിക്കുകയും ജനങ്ങളിൽ നിന്ന് വിലാപത്തിനും മാനസാന്തരത്തിനും ആഹ്വാനം ചെയ്യുകയും ചെയ്യുന്നു.</w:t>
      </w:r>
    </w:p>
    <w:p/>
    <w:p>
      <w:r xmlns:w="http://schemas.openxmlformats.org/wordprocessingml/2006/main">
        <w:t xml:space="preserve">1-ആം ഖണ്ഡിക: ശ്രദ്ധയിലേക്കുള്ള ആഹ്വാനത്തോടെയും ഭാവി തലമുറകൾക്ക് സന്ദേശം കേൾക്കാനും കൈമാറാനുമുള്ള ആഹ്വാനത്തോടെയാണ് അധ്യായം ആരംഭിക്കുന്നത്. വെട്ടുക്കിളികൾ ഉണ്ടാക്കിയ നാശം വിവരിച്ചിരിക്കുന്നു, അവർ വിളകൾ തിന്നു, ഭൂമിയെ തരിശും ശൂന്യവുമാക്കി (ജോയേൽ 1:1-4).</w:t>
      </w:r>
    </w:p>
    <w:p/>
    <w:p>
      <w:r xmlns:w="http://schemas.openxmlformats.org/wordprocessingml/2006/main">
        <w:t xml:space="preserve">രണ്ടാം ഖണ്ഡിക: വെട്ടുക്കിളി ആക്രമണത്തെക്കുറിച്ചുള്ള വ്യക്തമായ വിവരണത്തോടെ അദ്ധ്യായം തുടരുന്നു. വെട്ടുക്കിളികളെ ഒരു സൈന്യത്തോട് ഉപമിച്ചിരിക്കുന്നു, അവയുടെ നാശത്തിൽ നിർത്താൻ കഴിയാത്തതും അശ്രാന്തവുമായവയാണ്. അവർ തങ്ങളുടെ വഴിയിലുള്ളതെല്ലാം വിഴുങ്ങി, ജനങ്ങളെ ദുഃഖത്തിലും നിരാശയിലും ആക്കി (യോവേൽ 1:5-12).</w:t>
      </w:r>
    </w:p>
    <w:p/>
    <w:p>
      <w:r xmlns:w="http://schemas.openxmlformats.org/wordprocessingml/2006/main">
        <w:t xml:space="preserve">മൂന്നാം ഖണ്ഡിക: വിലാപത്തിന്റെയും വിലാപത്തിന്റെയും പ്രതികരണമാണ് അധ്യായം ആവശ്യപ്പെടുന്നത്. ചാക്കുവസ്ത്രം ധരിച്ച് ഉപവാസത്തിലും പ്രാർത്ഥനയിലും ആളുകളെ നയിക്കാൻ പുരോഹിതന്മാരോട് നിർദ്ദേശിക്കുന്നു. നാശം ജനങ്ങളുടെ പാപത്തിന്റെ അനന്തരഫലമായി കാണുന്നു, ആത്മാർത്ഥമായ അനുതാപത്തോടെ ദൈവത്തിലേക്ക് തിരിയാൻ അവരെ പ്രേരിപ്പിക്കുന്നു (യോവേൽ 1:13-14).</w:t>
      </w:r>
    </w:p>
    <w:p/>
    <w:p>
      <w:r xmlns:w="http://schemas.openxmlformats.org/wordprocessingml/2006/main">
        <w:t xml:space="preserve">4-ാം ഖണ്ഡിക: ദൈവത്തിന്റെ കരുണയ്ക്കും ഇടപെടലിനും വേണ്ടിയുള്ള അപേക്ഷയോടെയാണ് അധ്യായം അവസാനിക്കുന്നത്. ആളുകൾ അവരുടെ നിരാശാജനകമായ സാഹചര്യം അംഗീകരിക്കുകയും കൂടുതൽ ദുരന്തത്തിൽ നിന്ന് തങ്ങളെ രക്ഷിക്കാൻ ദൈവത്തോട് അപേക്ഷിക്കുകയും ചെയ്യുന്നു. അവർ അവനിൽ ആശ്രയിക്കുന്നത് തിരിച്ചറിയുകയും അവന്റെ അനുകമ്പയിലും പുനഃസ്ഥാപനത്തിലും തങ്ങളുടെ പ്രത്യാശ പ്രകടിപ്പിക്കുകയും ചെയ്യുന്നു (യോവേൽ 1:15-20).</w:t>
      </w:r>
    </w:p>
    <w:p/>
    <w:p>
      <w:r xmlns:w="http://schemas.openxmlformats.org/wordprocessingml/2006/main">
        <w:t xml:space="preserve">ചുരുക്കത്തിൽ,</w:t>
      </w:r>
    </w:p>
    <w:p>
      <w:r xmlns:w="http://schemas.openxmlformats.org/wordprocessingml/2006/main">
        <w:t xml:space="preserve">യഹൂദാ ദേശത്തെ ബാധിച്ച ഒരു വിനാശകരമായ വെട്ടുക്കിളി ബാധയെ ജോയൽ 1-ാം അധ്യായം വിവരിക്കുന്നു.</w:t>
      </w:r>
    </w:p>
    <w:p>
      <w:r xmlns:w="http://schemas.openxmlformats.org/wordprocessingml/2006/main">
        <w:t xml:space="preserve">ജനങ്ങളിൽ നിന്ന് വിലാപത്തിനും മാനസാന്തരത്തിനും ആഹ്വാനം ചെയ്യുന്നു.</w:t>
      </w:r>
    </w:p>
    <w:p/>
    <w:p>
      <w:r xmlns:w="http://schemas.openxmlformats.org/wordprocessingml/2006/main">
        <w:t xml:space="preserve">വെട്ടുക്കിളി നാശത്തിന്റെ ശ്രദ്ധയും വിവരണവും.</w:t>
      </w:r>
    </w:p>
    <w:p>
      <w:r xmlns:w="http://schemas.openxmlformats.org/wordprocessingml/2006/main">
        <w:t xml:space="preserve">വിളകളുടെ ഉപഭോഗം, ഭൂമി തരിശായിക്കിടക്കുക.</w:t>
      </w:r>
    </w:p>
    <w:p>
      <w:r xmlns:w="http://schemas.openxmlformats.org/wordprocessingml/2006/main">
        <w:t xml:space="preserve">വെട്ടുക്കിളി ആക്രമണത്തെക്കുറിച്ചും അവയുടെ വിനാശകരമായ സ്വഭാവത്തെക്കുറിച്ചും വ്യക്തമായ വിവരണം.</w:t>
      </w:r>
    </w:p>
    <w:p>
      <w:r xmlns:w="http://schemas.openxmlformats.org/wordprocessingml/2006/main">
        <w:t xml:space="preserve">വിലാപത്തിനും വിലാപത്തിനും വിളിക്കുക.</w:t>
      </w:r>
    </w:p>
    <w:p>
      <w:r xmlns:w="http://schemas.openxmlformats.org/wordprocessingml/2006/main">
        <w:t xml:space="preserve">ഉപവാസത്തിലും പ്രാർത്ഥനയിലും ജനങ്ങളെ നയിക്കാൻ പുരോഹിതന്മാർക്കുള്ള നിർദ്ദേശം.</w:t>
      </w:r>
    </w:p>
    <w:p>
      <w:r xmlns:w="http://schemas.openxmlformats.org/wordprocessingml/2006/main">
        <w:t xml:space="preserve">പാപത്തിന്റെ അനന്തരഫലമായി നാശത്തെ തിരിച്ചറിയൽ.</w:t>
      </w:r>
    </w:p>
    <w:p>
      <w:r xmlns:w="http://schemas.openxmlformats.org/wordprocessingml/2006/main">
        <w:t xml:space="preserve">ദൈവത്തിന്റെ കരുണയ്ക്കും ഇടപെടലിനും വേണ്ടിയുള്ള അപേക്ഷ.</w:t>
      </w:r>
    </w:p>
    <w:p>
      <w:r xmlns:w="http://schemas.openxmlformats.org/wordprocessingml/2006/main">
        <w:t xml:space="preserve">ദൈവത്തിലുള്ള ആശ്രിതത്വത്തിന്റെ അംഗീകാരവും അവന്റെ അനുകമ്പയിലും പുനഃസ്ഥാപനത്തിലും പ്രത്യാശയും.</w:t>
      </w:r>
    </w:p>
    <w:p/>
    <w:p>
      <w:r xmlns:w="http://schemas.openxmlformats.org/wordprocessingml/2006/main">
        <w:t xml:space="preserve">ജോയലിന്റെ ഈ അധ്യായം യഹൂദാ ദേശത്തെ ബാധിച്ച ഒരു വിനാശകരമായ വെട്ടുക്കിളി ബാധയെ വിവരിക്കുന്നു. ശ്രദ്ധയിലേക്കുള്ള ആഹ്വാനത്തോടെയും ഭാവി തലമുറകൾക്ക് സന്ദേശം കേൾക്കാനും കൈമാറാനുമുള്ള ആഹ്വാനത്തോടെയാണ് അധ്യായം ആരംഭിക്കുന്നത്. വെട്ടുക്കിളികൾ ഉണ്ടാക്കുന്ന നാശം വ്യക്തമായി വിവരിച്ചിരിക്കുന്നു, കാരണം അവ വിളകൾ തിന്നു, ഭൂമിയെ തരിശും വിജനവുമാക്കി. വെട്ടുക്കിളി ആക്രമണത്തെ, അതിന്റെ പാതയിലുള്ള എല്ലാറ്റിനെയും നിർദയമായി നശിപ്പിക്കുന്ന, തടയാനാകാത്ത ഒരു സൈന്യത്തോട് ഉപമിച്ചിരിക്കുന്നു. ഉപവാസത്തിലും പ്രാർത്ഥനയിലും ജനങ്ങളെ നയിക്കാൻ പുരോഹിതന്മാരോട് നിർദ്ദേശിച്ചിരിക്കുന്ന വിലാപത്തിന്റെയും വിലാപത്തിന്റെയും പ്രതികരണമാണ് അധ്യായം ആവശ്യപ്പെടുന്നത്. ഈ നാശത്തെ ജനങ്ങളുടെ പാപത്തിന്റെ അനന്തരഫലമായി കാണുന്നു, ആത്മാർത്ഥമായ അനുതാപത്തോടെ ദൈവത്തിലേക്ക് തിരിയാൻ അവരെ പ്രേരിപ്പിക്കുന്നു. ആളുകൾ അവരുടെ നിരാശാജനകമായ സാഹചര്യം അംഗീകരിക്കുകയും അവന്റെ അനുകമ്പയിലും പുനഃസ്ഥാപനത്തിലും പ്രത്യാശ പ്രകടിപ്പിക്കുകയും ചെയ്യുന്നതിനാൽ, ദൈവത്തിന്റെ കരുണയ്ക്കും ഇടപെടലിനുമുള്ള അപേക്ഷയോടെയാണ് അധ്യായം അവസാനിക്കുന്നത്. വിപത്തിനെ അഭിമുഖീകരിക്കുമ്പോൾ മാനസാന്തരത്തിന്റെയും ദൈവത്തെ ആശ്രയിക്കുന്നതിന്റെയും ആവശ്യകത ഈ അധ്യായം ഊന്നിപ്പറയുന്നു.</w:t>
      </w:r>
    </w:p>
    <w:p/>
    <w:p>
      <w:r xmlns:w="http://schemas.openxmlformats.org/wordprocessingml/2006/main">
        <w:t xml:space="preserve">Joel 1:1 പെത്തുവേലിന്റെ മകനായ യോവേലിന് ഉണ്ടായ യഹോവയുടെ അരുളപ്പാട്.</w:t>
      </w:r>
    </w:p>
    <w:p/>
    <w:p>
      <w:r xmlns:w="http://schemas.openxmlformats.org/wordprocessingml/2006/main">
        <w:t xml:space="preserve">യഹോവയുടെ വചനം ജോയലിന് വെളിപ്പെട്ടു.</w:t>
      </w:r>
    </w:p>
    <w:p/>
    <w:p>
      <w:r xmlns:w="http://schemas.openxmlformats.org/wordprocessingml/2006/main">
        <w:t xml:space="preserve">1: നമ്മുടെ ജീവിതത്തിൽ ദൈവത്തിന്റെ സാന്നിധ്യം</w:t>
      </w:r>
    </w:p>
    <w:p/>
    <w:p>
      <w:r xmlns:w="http://schemas.openxmlformats.org/wordprocessingml/2006/main">
        <w:t xml:space="preserve">2: ദൈവവചനത്തിന്റെ ശക്തി</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യോവേൽ 1:2 വൃദ്ധന്മാരേ, ഇതു കേൾക്കുവിൻ; ദേശനിവാസികളേ, ചെവിതരുവിൻ. നിങ്ങളുടെ കാലത്തും നിങ്ങളുടെ പിതാക്കന്മാരുടെ കാലത്തും ഇതു സംഭവിച്ചിട്ടുണ്ടോ?</w:t>
      </w:r>
    </w:p>
    <w:p/>
    <w:p>
      <w:r xmlns:w="http://schemas.openxmlformats.org/wordprocessingml/2006/main">
        <w:t xml:space="preserve">അവർ അഭിമുഖീകരിക്കുന്ന ഒരു വിഷമകരമായ സാഹചര്യം പരിഗണിക്കാൻ ജോയൽ മൂപ്പന്മാരോടും നിവാസികളോടും ആവശ്യപ്പെടുന്നു.</w:t>
      </w:r>
    </w:p>
    <w:p/>
    <w:p>
      <w:r xmlns:w="http://schemas.openxmlformats.org/wordprocessingml/2006/main">
        <w:t xml:space="preserve">1. പ്രയാസകരമായ സമയങ്ങളിൽ ശക്തി കണ്ടെത്തൽ - ജോയൽ 1:2</w:t>
      </w:r>
    </w:p>
    <w:p/>
    <w:p>
      <w:r xmlns:w="http://schemas.openxmlformats.org/wordprocessingml/2006/main">
        <w:t xml:space="preserve">2. പ്രതികൂല സാഹചര്യങ്ങളിലൂടെ പ്രത്യാശ വീണ്ടും കണ്ടെത്തൽ - ജോയൽ 1:2</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Joel 1:3 നിങ്ങളുടെ മക്കളോട് അത് പറയുക; നിങ്ങളുടെ കുട്ടികൾ അവരുടെ കുട്ടികളോടും അവരുടെ മക്കൾ മറ്റൊരു തലമുറയോടും പറയട്ടെ.</w:t>
      </w:r>
    </w:p>
    <w:p/>
    <w:p>
      <w:r xmlns:w="http://schemas.openxmlformats.org/wordprocessingml/2006/main">
        <w:t xml:space="preserve">താൻ കൊണ്ടുവരുന്ന സന്ദേശത്തെക്കുറിച്ച് അവരുടെ കുട്ടികളോടും അവരുടെ കുട്ടികളുടെ കുട്ടികളോടും പറയണമെന്ന് ജോയൽ ജനങ്ങൾക്ക് മുന്നറിയിപ്പ് നൽകുന്നു.</w:t>
      </w:r>
    </w:p>
    <w:p/>
    <w:p>
      <w:r xmlns:w="http://schemas.openxmlformats.org/wordprocessingml/2006/main">
        <w:t xml:space="preserve">1. നമ്മുടെ വിശ്വാസം വരും തലമുറകൾക്ക് കൈമാറുക എന്നത് നമ്മുടെ കടമയാണ്.</w:t>
      </w:r>
    </w:p>
    <w:p/>
    <w:p>
      <w:r xmlns:w="http://schemas.openxmlformats.org/wordprocessingml/2006/main">
        <w:t xml:space="preserve">2. ദൈവത്തെക്കുറിച്ചുള്ള അറിവ് സംരക്ഷിക്കപ്പെടുകയും ഓരോ തലമുറയിലൂടെയും കൈമാറുകയും ചെയ്യുന്നുവെന്ന് നാം ഉറപ്പാക്കണം.</w:t>
      </w:r>
    </w:p>
    <w:p/>
    <w:p>
      <w:r xmlns:w="http://schemas.openxmlformats.org/wordprocessingml/2006/main">
        <w:t xml:space="preserve">1. ആവർത്തനം 6:4-9 - ഭാവിതലമുറയെ ദൈവകൽപ്പനകൾ പഠിപ്പിക്കാനുള്ള കൽപ്പന.</w:t>
      </w:r>
    </w:p>
    <w:p/>
    <w:p>
      <w:r xmlns:w="http://schemas.openxmlformats.org/wordprocessingml/2006/main">
        <w:t xml:space="preserve">2. 2 തിമോത്തി 2:2 - കർത്താവിനോട് വിശ്വസ്തരായിരിക്കാൻ അടുത്ത തലമുറയെ പഠിപ്പിക്കുന്നു.</w:t>
      </w:r>
    </w:p>
    <w:p/>
    <w:p>
      <w:r xmlns:w="http://schemas.openxmlformats.org/wordprocessingml/2006/main">
        <w:t xml:space="preserve">Joel 1:4 ഈന്തപ്പനപ്പുഴു വിട്ടേച്ചതു വെട്ടുക്കിളി തിന്നു; വെട്ടുക്കിളി അവശേഷിപ്പിച്ചത് പുള്ളിപ്പുലി തിന്നു; പുഴു വിട്ടത് പുഴു തിന്നു.</w:t>
      </w:r>
    </w:p>
    <w:p/>
    <w:p>
      <w:r xmlns:w="http://schemas.openxmlformats.org/wordprocessingml/2006/main">
        <w:t xml:space="preserve">ഈന്തപ്പനപ്പുഴു, വെട്ടുക്കിളി, കാക്കപ്പുഴു, തുള്ളൻ എന്നിവയെല്ലാം ഭൂമിയെ തിന്നുകളഞ്ഞു, ഒന്നും അവശേഷിപ്പിക്കാതെ.</w:t>
      </w:r>
    </w:p>
    <w:p/>
    <w:p>
      <w:r xmlns:w="http://schemas.openxmlformats.org/wordprocessingml/2006/main">
        <w:t xml:space="preserve">1. ജീവിതത്തിന്റെ കഠിനമായ യാഥാർത്ഥ്യം: നഷ്ടത്തെ നേരിടാൻ പഠിക്കുക</w:t>
      </w:r>
    </w:p>
    <w:p/>
    <w:p>
      <w:r xmlns:w="http://schemas.openxmlformats.org/wordprocessingml/2006/main">
        <w:t xml:space="preserve">2. സ്ഥിരോത്സാഹത്തിന്റെ ശക്തി: പ്രതികൂല സാഹചര്യങ്ങളിൽ വിശ്വാസം നിലനിർത്തുക</w:t>
      </w:r>
    </w:p>
    <w:p/>
    <w:p>
      <w:r xmlns:w="http://schemas.openxmlformats.org/wordprocessingml/2006/main">
        <w:t xml:space="preserve">1.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Joel 1:5 മദ്യപാനികളേ, ഉണർന്നു കരയുക; വീഞ്ഞ് കുടിക്കുന്നവരേ, പുതിയ വീഞ്ഞ് നിമിത്തം മുറയിടുവിൻ. അതു നിന്റെ വായിൽ നിന്നു ഛേദിക്കപ്പെട്ടിരിക്കുന്നു.</w:t>
      </w:r>
    </w:p>
    <w:p/>
    <w:p>
      <w:r xmlns:w="http://schemas.openxmlformats.org/wordprocessingml/2006/main">
        <w:t xml:space="preserve">മദ്യത്തിന് അടിമപ്പെട്ടവരോട് പശ്ചാത്തപിച്ച് പെരുമാറ്റത്തിൽ നിന്ന് പിന്തിരിയാനാണ് ഈ ഭാഗം ഉദ്ബോധിപ്പിക്കുന്നത്.</w:t>
      </w:r>
    </w:p>
    <w:p/>
    <w:p>
      <w:r xmlns:w="http://schemas.openxmlformats.org/wordprocessingml/2006/main">
        <w:t xml:space="preserve">1. ആസക്തിയുടെ അപകടം: പശ്ചാത്തപിക്കേണ്ടതിന്റെ ആവശ്യകത തിരിച്ചറിയൽ</w:t>
      </w:r>
    </w:p>
    <w:p/>
    <w:p>
      <w:r xmlns:w="http://schemas.openxmlformats.org/wordprocessingml/2006/main">
        <w:t xml:space="preserve">2. മാനസാന്തരത്തിന്റെ ആശ്വാസം: പാപത്തിൽ നിന്ന് പിന്തിരിയാനുള്ള തിരഞ്ഞെടുപ്പ്</w:t>
      </w:r>
    </w:p>
    <w:p/>
    <w:p>
      <w:r xmlns:w="http://schemas.openxmlformats.org/wordprocessingml/2006/main">
        <w:t xml:space="preserve">1. 1 കൊരിന്ത്യർ 6:12 - എല്ലാം എനിക്ക് അനുവദനീയമാണ്, എന്നാൽ എല്ലാം പ്രയോജനകരമല്ല: എല്ലാം എനിക്ക് അനുവദനീയമാണ്, എന്നാൽ ഞാൻ ആരുടെയും അധികാരത്തിന് കീഴിലാവുകയില്ല.</w:t>
      </w:r>
    </w:p>
    <w:p/>
    <w:p>
      <w:r xmlns:w="http://schemas.openxmlformats.org/wordprocessingml/2006/main">
        <w:t xml:space="preserve">2. 1 പത്രോസ് 5:8 - സുബോധമുള്ളവരായിരിക്കുക, ജാഗരൂകരായിരിക്കുക; നിങ്ങളുടെ പ്രതിയോഗിയായ പിശാച് അലറുന്ന സിംഹത്തെപ്പോലെ ആരെ വിഴുങ്ങണമെന്ന് അന്വേഷിച്ച് ചുറ്റിനടക്കുന്നു.</w:t>
      </w:r>
    </w:p>
    <w:p/>
    <w:p>
      <w:r xmlns:w="http://schemas.openxmlformats.org/wordprocessingml/2006/main">
        <w:t xml:space="preserve">Joel 1:6 ബലമുള്ളതും എണ്ണമില്ലാത്തതുമായ ഒരു ജാതി എന്റെ ദേശത്തു വന്നിരിക്കുന്നു; അതിന്റെ പല്ലുകൾ സിംഹത്തിന്റെ പല്ലുകളും വലിയ സിംഹത്തിന്റെ കവിൾ പല്ലുകളുമുള്ള ഒരു ജാതി.</w:t>
      </w:r>
    </w:p>
    <w:p/>
    <w:p>
      <w:r xmlns:w="http://schemas.openxmlformats.org/wordprocessingml/2006/main">
        <w:t xml:space="preserve">ഇസ്രായേൽ ദേശം ശക്തനായ ഒരു ശത്രുവിന്റെ അധിനിവേശത്തിലാണ്.</w:t>
      </w:r>
    </w:p>
    <w:p/>
    <w:p>
      <w:r xmlns:w="http://schemas.openxmlformats.org/wordprocessingml/2006/main">
        <w:t xml:space="preserve">1: നമ്മെ നശിപ്പിക്കുമെന്ന് ഭീഷണിപ്പെടുത്തുന്ന ശത്രുവിനെതിരെ നാം ശക്തമായി നിലകൊള്ളണം.</w:t>
      </w:r>
    </w:p>
    <w:p/>
    <w:p>
      <w:r xmlns:w="http://schemas.openxmlformats.org/wordprocessingml/2006/main">
        <w:t xml:space="preserve">2: ശത്രുവിനെ ജയിക്കാൻ നാം ദൈവത്തിന്റെ ശക്തിയിൽ ആശ്രയിക്കണം.</w:t>
      </w:r>
    </w:p>
    <w:p/>
    <w:p>
      <w:r xmlns:w="http://schemas.openxmlformats.org/wordprocessingml/2006/main">
        <w:t xml:space="preserve">1: എഫെസ്യർ 6: 10-18 - പിശാചിന്റെ തന്ത്രങ്ങൾക്കെതിരെ നിലകൊള്ളാൻ നിങ്ങൾക്ക് കഴിയേണ്ടതിന് ദൈവത്തിന്റെ സർവ്വായുധവർഗ്ഗം ധരിക്കുക.</w:t>
      </w:r>
    </w:p>
    <w:p/>
    <w:p>
      <w:r xmlns:w="http://schemas.openxmlformats.org/wordprocessingml/2006/main">
        <w:t xml:space="preserve">2: സങ്കീർത്തനം 46: 1-3 - ദൈവം നമ്മുടെ സങ്കേതവും ശക്തിയും ആകുന്നു, കഷ്ടതകളിൽ വളരെ അടുത്ത സഹായമാണ്.</w:t>
      </w:r>
    </w:p>
    <w:p/>
    <w:p>
      <w:r xmlns:w="http://schemas.openxmlformats.org/wordprocessingml/2006/main">
        <w:t xml:space="preserve">Joel 1:7 അവൻ എന്റെ മുന്തിരിവള്ളി ശൂന്യമാക്കി, എന്റെ അത്തിവൃക്ഷം കുരച്ചു; അവൻ അതിനെ നഗ്നമാക്കി എറിഞ്ഞുകളഞ്ഞു; അതിന്റെ ശാഖകൾ വെളുത്തിരിക്കുന്നു.</w:t>
      </w:r>
    </w:p>
    <w:p/>
    <w:p>
      <w:r xmlns:w="http://schemas.openxmlformats.org/wordprocessingml/2006/main">
        <w:t xml:space="preserve">ജോയലിന്റെ മുന്തിരിത്തോട്ടവും അത്തിവൃക്ഷവും ദൈവം നശിപ്പിച്ചു, അവ തരിശും ശാഖകളുമില്ലാതെ അവശേഷിപ്പിച്ചു.</w:t>
      </w:r>
    </w:p>
    <w:p/>
    <w:p>
      <w:r xmlns:w="http://schemas.openxmlformats.org/wordprocessingml/2006/main">
        <w:t xml:space="preserve">1. ദൈവത്തിന്റെ ശക്തി: ദൈവത്തിന് എങ്ങനെ നാശവും നവീകരണവും കൊണ്ടുവരാൻ കഴിയും</w:t>
      </w:r>
    </w:p>
    <w:p/>
    <w:p>
      <w:r xmlns:w="http://schemas.openxmlformats.org/wordprocessingml/2006/main">
        <w:t xml:space="preserve">2. കഷ്ടകാലങ്ങൾ: നമ്മുടെ ജീവിതത്തിനായുള്ള ദൈവത്തിന്റെ പദ്ധതി</w:t>
      </w:r>
    </w:p>
    <w:p/>
    <w:p>
      <w:r xmlns:w="http://schemas.openxmlformats.org/wordprocessingml/2006/main">
        <w:t xml:space="preserve">1. യെശയ്യാവ് 5:1-7 - അനീതിയെക്കുറിച്ചുള്ള ദൈവത്തിന്റെ ന്യായവിധി</w:t>
      </w:r>
    </w:p>
    <w:p/>
    <w:p>
      <w:r xmlns:w="http://schemas.openxmlformats.org/wordprocessingml/2006/main">
        <w:t xml:space="preserve">2. ആവർത്തനം 28:38-41 - അനുസരണത്തിന്റെയും അനുസരണക്കേടിന്റെയും അനുഗ്രഹങ്ങളും ശാപങ്ങളും</w:t>
      </w:r>
    </w:p>
    <w:p/>
    <w:p>
      <w:r xmlns:w="http://schemas.openxmlformats.org/wordprocessingml/2006/main">
        <w:t xml:space="preserve">യോവേൽ 1:8 രട്ടുടുത്ത കന്യകയെപ്പോലെ തന്റെ യൗവനത്തിലെ ഭർത്താവിനെച്ചൊല്ലി വിലപിക്കൂ.</w:t>
      </w:r>
    </w:p>
    <w:p/>
    <w:p>
      <w:r xmlns:w="http://schemas.openxmlformats.org/wordprocessingml/2006/main">
        <w:t xml:space="preserve">നഷ്ടപ്പെട്ട പ്രിയപ്പെട്ടവർക്കുവേണ്ടിയുള്ള വിലാപത്തിൽ ചാക്കുവസ്ത്രം ധരിച്ച് ദുഃഖം പ്രകടിപ്പിക്കാൻ ജോയൽ പ്രവാചകൻ ആളുകളെ പ്രോത്സാഹിപ്പിക്കുന്നു.</w:t>
      </w:r>
    </w:p>
    <w:p/>
    <w:p>
      <w:r xmlns:w="http://schemas.openxmlformats.org/wordprocessingml/2006/main">
        <w:t xml:space="preserve">1. ശരിയായ രീതിയിൽ ദുഃഖിക്കുക: ജോയൽ പ്രവാചകനിൽ നിന്ന് പഠിക്കുക.</w:t>
      </w:r>
    </w:p>
    <w:p/>
    <w:p>
      <w:r xmlns:w="http://schemas.openxmlformats.org/wordprocessingml/2006/main">
        <w:t xml:space="preserve">2. ദുഃഖത്തിന്റെ നടുവിൽ പ്രത്യാശ കണ്ടെത്തുക: ജോയൽ 1:8 ന്റെ പ്രതിഫലനങ്ങൾ.</w:t>
      </w:r>
    </w:p>
    <w:p/>
    <w:p>
      <w:r xmlns:w="http://schemas.openxmlformats.org/wordprocessingml/2006/main">
        <w:t xml:space="preserve">1. മത്തായി 5:4, ദുഃഖിക്കുന്നവർ ഭാഗ്യവാന്മാർ, അവർ ആശ്വസിപ്പിക്കപ്പെടും.</w:t>
      </w:r>
    </w:p>
    <w:p/>
    <w:p>
      <w:r xmlns:w="http://schemas.openxmlformats.org/wordprocessingml/2006/main">
        <w:t xml:space="preserve">2. 2 കൊരിന്ത്യർ 1: 3-4,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ഞങ്ങൾ പ്രാപ്തരാക്കട്ടെ. ഏത് കഷ്ടതയിലും ഉണ്ട്, ദൈവത്താൽ നാം തന്നെ ആശ്വസിപ്പിക്കുന്ന ആശ്വാസത്തോടെ.</w:t>
      </w:r>
    </w:p>
    <w:p/>
    <w:p>
      <w:r xmlns:w="http://schemas.openxmlformats.org/wordprocessingml/2006/main">
        <w:t xml:space="preserve">Joel 1:9 ഭോജനയാഗവും പാനീയയാഗവും യഹോവയുടെ ആലയത്തിൽനിന്നു വിച്ഛേദിക്കപ്പെട്ടിരിക്കുന്നു; യഹോവയുടെ ശുശ്രൂഷകരായ പുരോഹിതന്മാർ വിലപിക്കുന്നു.</w:t>
      </w:r>
    </w:p>
    <w:p/>
    <w:p>
      <w:r xmlns:w="http://schemas.openxmlformats.org/wordprocessingml/2006/main">
        <w:t xml:space="preserve">യഹോവയുടെ ആലയത്തിലെ വഴിപാടുകൾ നഷ്ടപ്പെട്ടതിൽ പുരോഹിതന്മാർ വിലപിക്കുന്നു.</w:t>
      </w:r>
    </w:p>
    <w:p/>
    <w:p>
      <w:r xmlns:w="http://schemas.openxmlformats.org/wordprocessingml/2006/main">
        <w:t xml:space="preserve">1: സാഹചര്യങ്ങൾ എന്തായാലും ദൈവത്തിന് വഴിപാടുകൾ നൽകാൻ ദൈവജനം ഓർക്കണം.</w:t>
      </w:r>
    </w:p>
    <w:p/>
    <w:p>
      <w:r xmlns:w="http://schemas.openxmlformats.org/wordprocessingml/2006/main">
        <w:t xml:space="preserve">2: ദൈവത്തിന് അർപ്പിക്കുന്ന ത്യാഗങ്ങൾ വ്യർത്ഥമല്ല, ആത്യന്തികമായി പ്രതിഫലം ലഭിക്കും.</w:t>
      </w:r>
    </w:p>
    <w:p/>
    <w:p>
      <w:r xmlns:w="http://schemas.openxmlformats.org/wordprocessingml/2006/main">
        <w:t xml:space="preserve">1: യെശയ്യാവ് 40:10 - "ഇതാ, യഹോവയായ കർത്താവ് ബലമുള്ള കരവുമായി വരും; അവന്റെ ഭുജം അവനുവേണ്ടി ഭരിക്കും; ഇതാ, അവന്റെ പ്രതിഫലം അവന്റെ പക്കൽ, അവന്റെ പ്രവൃത്തി അവന്റെ മുമ്പാകെ."</w:t>
      </w:r>
    </w:p>
    <w:p/>
    <w:p>
      <w:r xmlns:w="http://schemas.openxmlformats.org/wordprocessingml/2006/main">
        <w:t xml:space="preserve">2: മലാഖി 3:10-11 - "എന്റെ വീട്ടിൽ മാംസം ഉണ്ടാകേണ്ടതിന്നു നിങ്ങൾ ദശാംശം മുഴുവൻ ഭണ്ഡാരത്തിലേക്കു കൊണ്ടുവരുവിൻ, ഞാൻ സ്വർഗ്ഗത്തിന്റെ ജാലകങ്ങൾ നിങ്ങൾക്കു തുറക്കുന്നില്ലെങ്കിൽ ഇപ്പോൾ എന്നെ ഇവിടെ തെളിയിക്കുവിൻ എന്നു സൈന്യങ്ങളുടെ യഹോവ അരുളിച്ചെയ്യുന്നു. , നിങ്ങൾക്ക് ഒരു അനുഗ്രഹം ചൊരിയുക, അത് സ്വീകരിക്കാൻ മതിയായ ഇടമുണ്ടാകില്ല.</w:t>
      </w:r>
    </w:p>
    <w:p/>
    <w:p>
      <w:r xmlns:w="http://schemas.openxmlformats.org/wordprocessingml/2006/main">
        <w:t xml:space="preserve">Joel 1:10 നിലം നശിച്ചു; ദേശം ദുഃഖിക്കുന്നു; ധാന്യം പാഴായിപ്പോകുന്നു; പുതിയ വീഞ്ഞു വറ്റിപ്പോയി, എണ്ണ വാടിപ്പോകുന്നു.</w:t>
      </w:r>
    </w:p>
    <w:p/>
    <w:p>
      <w:r xmlns:w="http://schemas.openxmlformats.org/wordprocessingml/2006/main">
        <w:t xml:space="preserve">കൊടും വരൾച്ചയിൽ കൃഷി നശിച്ചതിന്റെ സങ്കടത്തിലാണ് നാട്.</w:t>
      </w:r>
    </w:p>
    <w:p/>
    <w:p>
      <w:r xmlns:w="http://schemas.openxmlformats.org/wordprocessingml/2006/main">
        <w:t xml:space="preserve">1: ആവശ്യമുള്ള സമയങ്ങളിൽ ദൈവത്തിന്റെ കരുതൽ</w:t>
      </w:r>
    </w:p>
    <w:p/>
    <w:p>
      <w:r xmlns:w="http://schemas.openxmlformats.org/wordprocessingml/2006/main">
        <w:t xml:space="preserve">2: ദൈവത്തിന്റെ അനുഗ്രഹങ്ങൾക്ക് നന്ദി പറയേണ്ടതിന്റെ പ്രാധാന്യം</w:t>
      </w:r>
    </w:p>
    <w:p/>
    <w:p>
      <w:r xmlns:w="http://schemas.openxmlformats.org/wordprocessingml/2006/main">
        <w:t xml:space="preserve">1: യാക്കോബ് 1: 17-18 എല്ലാ നല്ല ദാനവും എല്ലാ പൂർണ്ണമായ ദാനവും മുകളിൽ നിന്നാണ്, കൂടാതെ പ്രകാശങ്ങളുടെ പിതാവിൽ നിന്ന് ഇറങ്ങിവരുന്നു, അവനുമായി വ്യതിയാനമോ തിരിയലിന്റെ നിഴലോ ഇല്ല. നാം അവന്റെ സൃഷ്ടികളിൽ ഒരുതരം ആദ്യഫലം ആകേണ്ടതിന്നു സത്യവചനത്താൽ അവൻ നമ്മെ ജനിപ്പിച്ചു.</w:t>
      </w:r>
    </w:p>
    <w:p/>
    <w:p>
      <w:r xmlns:w="http://schemas.openxmlformats.org/wordprocessingml/2006/main">
        <w:t xml:space="preserve">2: സങ്കീർത്തനം 104:14-15 അവൻ കന്നുകാലികൾക്ക് പുല്ലും മനുഷ്യന്റെ സേവനത്തിന് സസ്യവും വളർത്തുന്നു; അവൻ ഭൂമിയിൽ നിന്ന് ആഹാരം പുറപ്പെടുവിക്കുന്നു; മനുഷ്യന്റെ ഹൃദയത്തെ സന്തോഷിപ്പിക്കുന്ന വീഞ്ഞും അവന്റെ മുഖം പ്രകാശിപ്പിക്കുന്ന എണ്ണയും മനുഷ്യന്റെ ഹൃദയത്തെ ബലപ്പെടുത്തുന്ന അപ്പവും.</w:t>
      </w:r>
    </w:p>
    <w:p/>
    <w:p>
      <w:r xmlns:w="http://schemas.openxmlformats.org/wordprocessingml/2006/main">
        <w:t xml:space="preserve">Joel 1:11 കൃഷിക്കാരേ, ലജ്ജിച്ചുകൊൾവിൻ; മുന്തിരിത്തോട്ടക്കാരേ, ഗോതമ്പിനും യവത്തിനും വേണ്ടി മുറയിടുവിൻ; വയലിലെ കൊയ്ത്തു നശിച്ചുപോയി.</w:t>
      </w:r>
    </w:p>
    <w:p/>
    <w:p>
      <w:r xmlns:w="http://schemas.openxmlformats.org/wordprocessingml/2006/main">
        <w:t xml:space="preserve">പുതിയ ലൈൻ ഗോതമ്പിന്റെയും ബാർലിയുടെയും വിളവെടുപ്പ് നശിച്ചതിൽ കർഷകരും മുന്തിരിത്തോട്ടക്കാരും ലജ്ജിക്കേണ്ടിവരും.</w:t>
      </w:r>
    </w:p>
    <w:p/>
    <w:p>
      <w:r xmlns:w="http://schemas.openxmlformats.org/wordprocessingml/2006/main">
        <w:t xml:space="preserve">1. ദുഷ്‌കരമായ സമയങ്ങളിൽ ദൈവത്തിന്റെ കരുതൽ</w:t>
      </w:r>
    </w:p>
    <w:p/>
    <w:p>
      <w:r xmlns:w="http://schemas.openxmlformats.org/wordprocessingml/2006/main">
        <w:t xml:space="preserve">2. നാം വിതച്ചത് കൊയ്യുന്നു</w:t>
      </w:r>
    </w:p>
    <w:p/>
    <w:p>
      <w:r xmlns:w="http://schemas.openxmlformats.org/wordprocessingml/2006/main">
        <w:t xml:space="preserve">1. ഉല്പത്തി 8:22 - "ഭൂമി നിലനിൽക്കുമ്പോൾ, വിത്തും കൊയ്ത്തും, തണുപ്പും ചൂടും, വേനലും ശീതവും, രാവും പകലും അവസാനിക്കുകയില്ല."</w:t>
      </w:r>
    </w:p>
    <w:p/>
    <w:p>
      <w:r xmlns:w="http://schemas.openxmlformats.org/wordprocessingml/2006/main">
        <w:t xml:space="preserve">2. സങ്കീർത്തനം 126:5-6 - "കണ്ണുനീരിൽ വിതയ്ക്കുന്നവർ സന്തോഷത്തോടെ കൊയ്യും. വിലയേറിയ വിത്തു വഹിച്ചുകൊണ്ട് കരയുന്നവൻ തന്റെ കറ്റകളുമായി സന്തോഷത്തോടെ വീണ്ടും വരും."</w:t>
      </w:r>
    </w:p>
    <w:p/>
    <w:p>
      <w:r xmlns:w="http://schemas.openxmlformats.org/wordprocessingml/2006/main">
        <w:t xml:space="preserve">Joel 1:12 മുന്തിരിവള്ളി ഉണങ്ങി, അത്തിവൃക്ഷം വാടിപ്പോകുന്നു; മാതളം, ഈന്തപ്പന, നാരകം, വയലിലെ സകലവൃക്ഷങ്ങളും ഉണങ്ങിപ്പോയിരിക്കുന്നു; മനുഷ്യപുത്രന്മാരിൽ സന്തോഷം ഉണങ്ങിപ്പോയതുകൊണ്ടു.</w:t>
      </w:r>
    </w:p>
    <w:p/>
    <w:p>
      <w:r xmlns:w="http://schemas.openxmlformats.org/wordprocessingml/2006/main">
        <w:t xml:space="preserve">മനുഷ്യപുത്രന്മാർക്ക് സന്തോഷം നഷ്ടപ്പെട്ടതിനാൽ വയലിലെ എല്ലാ വൃക്ഷങ്ങളും ഉണങ്ങി സന്തോഷമില്ലാതെ കിടക്കുന്നു.</w:t>
      </w:r>
    </w:p>
    <w:p/>
    <w:p>
      <w:r xmlns:w="http://schemas.openxmlformats.org/wordprocessingml/2006/main">
        <w:t xml:space="preserve">1. ബുദ്ധിമുട്ടുള്ള സമയങ്ങളിൽ സന്തോഷം: വേദനയുടെ നടുവിൽ സന്തോഷം കണ്ടെത്തുക</w:t>
      </w:r>
    </w:p>
    <w:p/>
    <w:p>
      <w:r xmlns:w="http://schemas.openxmlformats.org/wordprocessingml/2006/main">
        <w:t xml:space="preserve">2. ദൈവത്തിന്റെ സാന്നിധ്യത്തിന്റെ സന്തോഷം: പരിശുദ്ധാത്മാവിലൂടെ സന്തോഷം അനുഭവിക്കുക</w:t>
      </w:r>
    </w:p>
    <w:p/>
    <w:p>
      <w:r xmlns:w="http://schemas.openxmlformats.org/wordprocessingml/2006/main">
        <w:t xml:space="preserve">1. യെശയ്യാവ് 12: 3 - സന്തോഷത്തോടെ നിങ്ങൾ രക്ഷയുടെ കിണറുകളിൽ നിന്ന് വെള്ളം കോരും.</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യോവേൽ 1:13 പുരോഹിതന്മാരേ, അര കെട്ടി വിലപിപ്പിൻ; യാഗപീഠത്തിന്റെ ശുശ്രൂഷകരേ, മുറയിടുവിൻ; എന്റെ ദൈവത്തിന്റെ ശുശ്രൂഷകരേ, വരൂ, രട്ടുടുത്തു രാത്രി മുഴുവനും കിടക്കുവിൻ; നിങ്ങളുടെ ഭവനത്തിൽ ഭോജനയാഗവും പാനീയയാഗവും മുടങ്ങിപ്പോയിരിക്കുന്നു. ദൈവം.</w:t>
      </w:r>
    </w:p>
    <w:p/>
    <w:p>
      <w:r xmlns:w="http://schemas.openxmlformats.org/wordprocessingml/2006/main">
        <w:t xml:space="preserve">യാഗപീഠത്തിലെ പുരോഹിതന്മാരും ശുശ്രൂഷകരും ചാക്കുവസ്ത്രം ധരിച്ച് വിലപിക്കാൻ വിളിക്കപ്പെടുന്നു, ദൈവത്തിന്റെ ഭവനത്തിൽ നിന്ന് വഴിപാടുകൾ തടഞ്ഞുവച്ചിരിക്കുന്നതിനാൽ.</w:t>
      </w:r>
    </w:p>
    <w:p/>
    <w:p>
      <w:r xmlns:w="http://schemas.openxmlformats.org/wordprocessingml/2006/main">
        <w:t xml:space="preserve">1. ആവശ്യമായ സമയങ്ങളിൽ കർത്താവിന്റെ കരുതൽ ഓർക്കുക</w:t>
      </w:r>
    </w:p>
    <w:p/>
    <w:p>
      <w:r xmlns:w="http://schemas.openxmlformats.org/wordprocessingml/2006/main">
        <w:t xml:space="preserve">2. സാഹചര്യങ്ങൾ മാറുമ്പോഴും ദൈവത്തിന്റെ സമൃദ്ധിയിൽ സന്തോഷിക്കുക</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യോവേൽ 1:14 നിങ്ങൾ ഒരു ഉപവാസം ശുദ്ധീകരിക്കുവിൻ, ഒരു സഭായോഗം വിളിച്ചുകൂട്ടുവിൻ, മൂപ്പന്മാരെയും ദേശത്തിലെ സകലനിവാസികളെയും നിങ്ങളുടെ ദൈവമായ യഹോവയുടെ ആലയത്തിൽ കൂട്ടിവരുത്തി യഹോവയോടു നിലവിളിപ്പിൻ.</w:t>
      </w:r>
    </w:p>
    <w:p/>
    <w:p>
      <w:r xmlns:w="http://schemas.openxmlformats.org/wordprocessingml/2006/main">
        <w:t xml:space="preserve">ദൈവജനം കർത്താവിന്റെ ആലയത്തിൽ ഒത്തുകൂടാനും ഒരു ഉപവാസം വിശുദ്ധീകരിക്കാനും കർത്താവിനോട് നിലവിളിക്കാനും കൽപ്പിക്കപ്പെട്ടിരിക്കുന്നു.</w:t>
      </w:r>
    </w:p>
    <w:p/>
    <w:p>
      <w:r xmlns:w="http://schemas.openxmlformats.org/wordprocessingml/2006/main">
        <w:t xml:space="preserve">1. കോർപ്പറേറ്റ് പ്രാർത്ഥനയുടെ ശക്തി</w:t>
      </w:r>
    </w:p>
    <w:p/>
    <w:p>
      <w:r xmlns:w="http://schemas.openxmlformats.org/wordprocessingml/2006/main">
        <w:t xml:space="preserve">2. വിശുദ്ധിയുടെ ആവശ്യകത</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എബ്രായർ 12:14 - "എല്ലാവരോടും സമാധാനത്തിൽ ജീവിക്കാനും വിശുദ്ധരായിരിക്കാനും എല്ലാ ശ്രമങ്ങളും നടത്തുക; വിശുദ്ധി കൂടാതെ ആരും കർത്താവിനെ കാണുകയില്ല."</w:t>
      </w:r>
    </w:p>
    <w:p/>
    <w:p>
      <w:r xmlns:w="http://schemas.openxmlformats.org/wordprocessingml/2006/main">
        <w:t xml:space="preserve">Joel 1:15 അയ്യോ കഷ്ടം! യഹോവയുടെ ദിവസം സമീപിച്ചിരിക്കുന്നു; അതു സർവ്വശക്തനിൽനിന്നു നാശംപോലെ വരും.</w:t>
      </w:r>
    </w:p>
    <w:p/>
    <w:p>
      <w:r xmlns:w="http://schemas.openxmlformats.org/wordprocessingml/2006/main">
        <w:t xml:space="preserve">യഹോവയുടെ ദിവസം അടുത്തിരിക്കുന്നു, സർവ്വശക്തനിൽ നിന്നുള്ള നാശം വരും.</w:t>
      </w:r>
    </w:p>
    <w:p/>
    <w:p>
      <w:r xmlns:w="http://schemas.openxmlformats.org/wordprocessingml/2006/main">
        <w:t xml:space="preserve">1. മാനസാന്തരത്തിന്റെ അടിയന്തിരത: കർത്താവിന്റെ വരവിനായി തയ്യാറെടുക്കുന്നു</w:t>
      </w:r>
    </w:p>
    <w:p/>
    <w:p>
      <w:r xmlns:w="http://schemas.openxmlformats.org/wordprocessingml/2006/main">
        <w:t xml:space="preserve">2. ദൈവത്തിന്റെ ന്യായവിധിയുടെ യാഥാർത്ഥ്യം: നമ്മുടെ പാപങ്ങളുടെ അനന്തരഫലങ്ങൾ അഭിമുഖീകരിക്കൽ</w:t>
      </w:r>
    </w:p>
    <w:p/>
    <w:p>
      <w:r xmlns:w="http://schemas.openxmlformats.org/wordprocessingml/2006/main">
        <w:t xml:space="preserve">1. സദൃശവാക്യങ്ങൾ 22:3 - "ജ്ഞാനിയുടെ കണ്ണുകൾ അവന്റെ തലയിലാണ്; മൂഢനോ ഇരുട്ടിൽ നടക്കുന്നു."</w:t>
      </w:r>
    </w:p>
    <w:p/>
    <w:p>
      <w:r xmlns:w="http://schemas.openxmlformats.org/wordprocessingml/2006/main">
        <w:t xml:space="preserve">2. ആമോസ് 5:18-20 - "യഹോവയുടെ ദിവസം കൊതിക്കുന്ന നിങ്ങൾക്ക് അയ്യോ കഷ്ടം! നിനക്കെന്ത് അവസാനം? കർത്താവിന്റെ ദിവസം വെളിച്ചമല്ല ഇരുട്ടാണ്. ഒരു മനുഷ്യൻ സിംഹത്തിൽ നിന്ന് ഓടിപ്പോയതുപോലെ. , ഒരു കരടി അവനെ എതിരേറ്റു, അല്ലെങ്കിൽ വീട്ടിൽ ചെന്ന്, ചുമരിൽ കൈ ചാരി, ഒരു സർപ്പം അവനെ കടിച്ചു, കർത്താവിന്റെ ദിവസം ഇരുട്ടും വെളിച്ചവുമല്ലേ? ?"</w:t>
      </w:r>
    </w:p>
    <w:p/>
    <w:p>
      <w:r xmlns:w="http://schemas.openxmlformats.org/wordprocessingml/2006/main">
        <w:t xml:space="preserve">Joel 1:16 നമ്മുടെ കൺമുമ്പിൽ മാംസവും നമ്മുടെ ദൈവത്തിന്റെ ആലയത്തിൽനിന്നു സന്തോഷവും സന്തോഷവും ഛേദിക്കപ്പെടുന്നില്ലയോ?</w:t>
      </w:r>
    </w:p>
    <w:p/>
    <w:p>
      <w:r xmlns:w="http://schemas.openxmlformats.org/wordprocessingml/2006/main">
        <w:t xml:space="preserve">ദൈവത്തിന്റെ ഭവനത്തിൽനിന്നുള്ള സന്തോഷവും സന്തോഷവും എടുത്തുകളഞ്ഞിരിക്കുന്നു.</w:t>
      </w:r>
    </w:p>
    <w:p/>
    <w:p>
      <w:r xmlns:w="http://schemas.openxmlformats.org/wordprocessingml/2006/main">
        <w:t xml:space="preserve">1. സന്തോഷത്തിന്റെയും സന്തോഷത്തിന്റെയും വലിയ നഷ്ടം - ദൈവത്തിന്റെ സാന്നിധ്യത്തിന്റെ സന്തോഷം നഷ്ടപ്പെടുമ്പോൾ എന്ത് സംഭവിക്കും?</w:t>
      </w:r>
    </w:p>
    <w:p/>
    <w:p>
      <w:r xmlns:w="http://schemas.openxmlformats.org/wordprocessingml/2006/main">
        <w:t xml:space="preserve">2. ദുഃഖം പ്രത്യാശയാക്കി മാറ്റൽ - ദുഃഖമുണ്ടെങ്കിലും നമുക്ക് എങ്ങനെ വീണ്ടും സന്തോഷം കണ്ടെത്താനാകും?</w:t>
      </w:r>
    </w:p>
    <w:p/>
    <w:p>
      <w:r xmlns:w="http://schemas.openxmlformats.org/wordprocessingml/2006/main">
        <w:t xml:space="preserve">1. സങ്കീർത്തനം 51:12 - നിന്റെ രക്ഷയുടെ സന്തോഷം എനിക്ക് പുനഃസ്ഥാപിക്കുകയും സന്നദ്ധമായ ഒരു ആത്മാവിനെ എനിക്ക് നൽകുകയും ചെയ്യുക.</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യോവേൽ 1:17 വിത്ത് അവയുടെ കട്ടയിൽ ചീഞ്ഞുപോയി, കളപ്പുരകൾ ശൂന്യമായി കിടക്കുന്നു; ധാന്യം ഉണങ്ങിപ്പോയല്ലോ.</w:t>
      </w:r>
    </w:p>
    <w:p/>
    <w:p>
      <w:r xmlns:w="http://schemas.openxmlformats.org/wordprocessingml/2006/main">
        <w:t xml:space="preserve">നാട്ടിലെ കൃഷി നശിച്ചു, തൊഴുത്തുകൾ നശിച്ചു.</w:t>
      </w:r>
    </w:p>
    <w:p/>
    <w:p>
      <w:r xmlns:w="http://schemas.openxmlformats.org/wordprocessingml/2006/main">
        <w:t xml:space="preserve">1. നാശത്തിന്റെ സമയങ്ങളിൽ കർത്താവിൽ ആശ്രയിക്കേണ്ടതിന്റെ പ്രാധാന്യം</w:t>
      </w:r>
    </w:p>
    <w:p/>
    <w:p>
      <w:r xmlns:w="http://schemas.openxmlformats.org/wordprocessingml/2006/main">
        <w:t xml:space="preserve">2. ദൈവത്തിന്റെ ശക്തിയും അത് പ്രകൃതിയിലൂടെ എങ്ങനെ ഉദാഹരിക്കുന്നു</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ഇയ്യോബ് 38: 22-26 നിങ്ങൾ ഹിമത്തിന്റെ കലവറകളിൽ പ്രവേശിച്ചിട്ടുണ്ടോ, അതോ ഞാൻ കഷ്ടകാലത്തും യുദ്ധത്തിന്റെയും യുദ്ധത്തിന്റെയും ദിവസങ്ങൾക്കായി കരുതിവച്ചിരിക്കുന്ന ആലിപ്പഴത്തിന്റെ കലവറകൾ കണ്ടിട്ടുണ്ടോ? മിന്നൽ ചിതറിക്കിടക്കുന്ന സ്ഥലത്തേക്കോ കിഴക്കൻ കാറ്റ് ഭൂമിയിൽ ചിതറിക്കിടക്കുന്ന സ്ഥലത്തേക്കോ എന്താണ് വഴി? ആരുമില്ലാത്ത മരുഭൂമിയെ നനയ്ക്കാൻ, മഴ പെയ്യാൻ ഒരു ചാലും ഇടിമിന്നലിനു വഴിയും വെട്ടിയവൻ.</w:t>
      </w:r>
    </w:p>
    <w:p/>
    <w:p>
      <w:r xmlns:w="http://schemas.openxmlformats.org/wordprocessingml/2006/main">
        <w:t xml:space="preserve">യോവേൽ 1:18 മൃഗങ്ങൾ എങ്ങനെ ഞരങ്ങുന്നു! മേച്ചിൽപ്പുറമില്ലാത്തതിനാൽ കന്നുകാലിക്കൂട്ടങ്ങൾ കുഴങ്ങുന്നു; അതേ, ആട്ടിൻ കൂട്ടങ്ങൾ ശൂന്യമായിരിക്കുന്നു.</w:t>
      </w:r>
    </w:p>
    <w:p/>
    <w:p>
      <w:r xmlns:w="http://schemas.openxmlformats.org/wordprocessingml/2006/main">
        <w:t xml:space="preserve">മേച്ചിൽപ്പുറമില്ലാത്തതിനാൽ മൃഗങ്ങളും കന്നുകാലികളും ദുരിതത്തിലാണ്.</w:t>
      </w:r>
    </w:p>
    <w:p/>
    <w:p>
      <w:r xmlns:w="http://schemas.openxmlformats.org/wordprocessingml/2006/main">
        <w:t xml:space="preserve">1. ദുരിതകാലത്ത് ദൈവത്തിൽ ആശ്രയിക്കുക.</w:t>
      </w:r>
    </w:p>
    <w:p/>
    <w:p>
      <w:r xmlns:w="http://schemas.openxmlformats.org/wordprocessingml/2006/main">
        <w:t xml:space="preserve">2. നമുക്ക് ലഭിച്ച അനുഗ്രഹങ്ങൾക്ക് നന്ദിയുള്ളവരായിരിക്കുക.</w:t>
      </w:r>
    </w:p>
    <w:p/>
    <w:p>
      <w:r xmlns:w="http://schemas.openxmlformats.org/wordprocessingml/2006/main">
        <w:t xml:space="preserve">1. സങ്കീർത്തനം 37:3-5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2. സദൃശവാക്യങ്ങൾ 16:20 ഒരു കാര്യം വിവേകത്തോടെ കൈകാര്യം ചെയ്യുന്നവൻ നന്മ കണ്ടെത്തും; കർത്താവിൽ ആശ്രയിക്കുന്നവൻ ഭാഗ്യവാൻ.</w:t>
      </w:r>
    </w:p>
    <w:p/>
    <w:p>
      <w:r xmlns:w="http://schemas.openxmlformats.org/wordprocessingml/2006/main">
        <w:t xml:space="preserve">Joel 1:19 യഹോവേ, ഞാൻ നിന്നോടു നിലവിളിക്കും; തീ മരുഭൂമിയിലെ മേച്ചിൽപ്പുറങ്ങളെ ദഹിപ്പിച്ചിരിക്കുന്നു; തീജ്വാല വയലിലെ സകലവൃക്ഷങ്ങളെയും ദഹിപ്പിച്ചിരിക്കുന്നു.</w:t>
      </w:r>
    </w:p>
    <w:p/>
    <w:p>
      <w:r xmlns:w="http://schemas.openxmlformats.org/wordprocessingml/2006/main">
        <w:t xml:space="preserve">മരുഭൂമിയെ തീ നശിപ്പിക്കുകയും എല്ലാ വൃക്ഷങ്ങളും ചുട്ടെരിക്കുകയും ചെയ്തുവെന്ന് വിലപിച്ചുകൊണ്ട് ജോയൽ പ്രവാചകൻ കർത്താവിനോട് നിലവിളിക്കുന്നു.</w:t>
      </w:r>
    </w:p>
    <w:p/>
    <w:p>
      <w:r xmlns:w="http://schemas.openxmlformats.org/wordprocessingml/2006/main">
        <w:t xml:space="preserve">1. "ദൈവത്തിന്റെ ക്രോധവും കരുണയും: ജോയൽ 1:19-ൽ നിന്നുള്ള പാഠങ്ങൾ"</w:t>
      </w:r>
    </w:p>
    <w:p/>
    <w:p>
      <w:r xmlns:w="http://schemas.openxmlformats.org/wordprocessingml/2006/main">
        <w:t xml:space="preserve">2. "പ്രകൃതിയുടെ നാശത്തിന്റെ ആശ്വാസം: ജോയൽ 1:19-ലെ പ്രതിഫലനങ്ങൾ"</w:t>
      </w:r>
    </w:p>
    <w:p/>
    <w:p>
      <w:r xmlns:w="http://schemas.openxmlformats.org/wordprocessingml/2006/main">
        <w:t xml:space="preserve">1. സങ്കീർത്തനം 47:1-2 - "എല്ലാ ജനതകളുമായുള്ളോരേ, കൈകൊട്ടുക! അത്യുന്നതനായ കർത്താവ് ഭയപ്പെടേണ്ടതാണ്, സർവ്വഭൂമിയുടെയും മഹാരാജാവ്."</w:t>
      </w:r>
    </w:p>
    <w:p/>
    <w:p>
      <w:r xmlns:w="http://schemas.openxmlformats.org/wordprocessingml/2006/main">
        <w:t xml:space="preserve">2. യെശയ്യാവ് 25:4 - "നിങ്ങൾ ദരിദ്രർക്ക് ഒരു കോട്ടയും, ദരിദ്രർക്ക് അവന്റെ കഷ്ടതയിൽ ഒരു കോട്ടയും, കൊടുങ്കാറ്റിൽ നിന്ന് അഭയവും ചൂടിൽ നിന്ന് തണലും ആയിരുന്നു; നിർദയരുടെ ശ്വാസം കൊടുങ്കാറ്റ് പോലെയാണ്. ഒരു മതിൽ."</w:t>
      </w:r>
    </w:p>
    <w:p/>
    <w:p>
      <w:r xmlns:w="http://schemas.openxmlformats.org/wordprocessingml/2006/main">
        <w:t xml:space="preserve">Joel 1:20 വയലിലെ മൃഗങ്ങളും നിന്നോടു നിലവിളിക്കുന്നു; ജലനദികൾ വറ്റിപ്പോയി; മരുഭൂമിയിലെ മേച്ചിൽപ്പുറങ്ങൾ തീ വിഴുങ്ങിയിരിക്കുന്നു.</w:t>
      </w:r>
    </w:p>
    <w:p/>
    <w:p>
      <w:r xmlns:w="http://schemas.openxmlformats.org/wordprocessingml/2006/main">
        <w:t xml:space="preserve">നദികൾ വറ്റിവരണ്ടതും തീയിൽ പുൽമേടുകൾ നശിപ്പിച്ചതും കാരണം മരുഭൂമിയിലെ മൃഗങ്ങൾ ദൈവത്തോട് നിലവിളിക്കുന്നു.</w:t>
      </w:r>
    </w:p>
    <w:p/>
    <w:p>
      <w:r xmlns:w="http://schemas.openxmlformats.org/wordprocessingml/2006/main">
        <w:t xml:space="preserve">1. ദൈവം നൽകും: കർത്താവിൽ ആശ്രയിക്കാനുള്ള ഒരു പ്രോത്സാഹനം</w:t>
      </w:r>
    </w:p>
    <w:p/>
    <w:p>
      <w:r xmlns:w="http://schemas.openxmlformats.org/wordprocessingml/2006/main">
        <w:t xml:space="preserve">2. കർത്താവിലുള്ള വിശ്വാസത്താൽ പ്രതികൂല സാഹചര്യങ്ങളെ തരണം ചെയ്യുക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വരാനിരിക്കുന്ന ന്യായവിധി ദിനത്തിലും മാനസാന്തരത്തിലേക്കുള്ള ആഹ്വാനത്തിലും ശ്രദ്ധ കേന്ദ്രീകരിച്ചുകൊണ്ട് ജോയൽ അദ്ധ്യായം 2 പ്രാവചനിക സന്ദേശം തുടരുന്നു. ഉപവാസവും കരച്ചിലും ആത്മാർത്ഥമായ അനുതാപത്തോടെയും ദൈവത്തിലേക്ക് തിരിയാൻ ജനങ്ങളെ പ്രേരിപ്പിക്കുന്ന ശക്തവും ഭയങ്കരവുമായ സൈന്യത്തെ ഈ അധ്യായം വിവരിക്കുന്നു.</w:t>
      </w:r>
    </w:p>
    <w:p/>
    <w:p>
      <w:r xmlns:w="http://schemas.openxmlformats.org/wordprocessingml/2006/main">
        <w:t xml:space="preserve">1-ആം ഖണ്ഡിക: കരയിലേക്ക് മുന്നേറുന്ന അതിശക്തമായ സൈന്യത്തെക്കുറിച്ചുള്ള വ്യക്തമായ വിവരണത്തോടെയാണ് അധ്യായം ആരംഭിക്കുന്നത്. വ്യാപകമായ നാശത്തിന് കാരണമായ, വലിയതും ശക്തവുമായ ശക്തിയായാണ് സൈന്യത്തെ വിശേഷിപ്പിക്കുന്നത്. ആസന്നമായ ഈ ന്യായവിധിക്ക് തയ്യാറെടുക്കാനും അലാറം മുഴക്കാനും ആളുകൾ വിളിക്കപ്പെട്ടിരിക്കുന്നു (യോവേൽ 2:1-11).</w:t>
      </w:r>
    </w:p>
    <w:p/>
    <w:p>
      <w:r xmlns:w="http://schemas.openxmlformats.org/wordprocessingml/2006/main">
        <w:t xml:space="preserve">2-ാം ഖണ്ഡിക: പശ്ചാത്താപത്തിന്റെ അടിയന്തിരതയെക്കുറിച്ച് അധ്യായം ഊന്നിപ്പറയുന്നു. ഉപവസിച്ചും കരഞ്ഞും വിലപിച്ചും കർത്താവിങ്കലേക്കു മടങ്ങാൻ ജനം വിളിക്കപ്പെട്ടിരിക്കുന്നു. അവർ തങ്ങളുടെ വസ്ത്രങ്ങൾ മാത്രമല്ല, അവരുടെ ഹൃദയങ്ങളെ യഥാർത്ഥ മാനസാന്തരത്തിൽ കീറണം. ദൈവം കൃപയും അനുകമ്പയും ഉള്ളവനായി വിശേഷിപ്പിക്കപ്പെടുന്നു, അവൻ തന്റെ ന്യായവിധിയിൽ നിന്ന് തിരിഞ്ഞ് കരുണ കാണിക്കുമെന്ന് പ്രത്യാശയുടെ ഒരു തിളക്കമുണ്ട് (യോവേൽ 2:12-14).</w:t>
      </w:r>
    </w:p>
    <w:p/>
    <w:p>
      <w:r xmlns:w="http://schemas.openxmlformats.org/wordprocessingml/2006/main">
        <w:t xml:space="preserve">3-ആം ഖണ്ഡിക: ദൈവത്തോട് പാപമോചനം തേടാൻ ആളുകളെ കൂട്ടിക്കൊണ്ടുവരുന്ന ഒരു വിശുദ്ധ സമ്മേളനത്തിനായുള്ള ആഹ്വാനത്തോടെ അധ്യായം തുടരുന്നു. ദൈവത്തിന്റെ കാരുണ്യത്തിനായി യാചിച്ചുകൊണ്ട് ജനങ്ങൾക്കുവേണ്ടി മധ്യസ്ഥത വഹിക്കാൻ പുരോഹിതന്മാരോട് നിർദ്ദേശിക്കുന്നു. ഭൂമി ഒരിക്കൽ കൂടി അനുഗ്രഹിക്കപ്പെട്ടതായി ചിത്രീകരിക്കപ്പെടുന്നു, കൂടാതെ ദൈവത്തിന്റെ പുനഃസ്ഥാപനവും കരുതലും ജനങ്ങൾക്ക് ഉറപ്പുനൽകുന്നു (യോവേൽ 2:15-27).</w:t>
      </w:r>
    </w:p>
    <w:p/>
    <w:p>
      <w:r xmlns:w="http://schemas.openxmlformats.org/wordprocessingml/2006/main">
        <w:t xml:space="preserve">4-ാം ഖണ്ഡിക: ഭാവിയിൽ ദൈവം തന്റെ ആത്മാവിനെ പകരുമെന്ന വാഗ്ദാനത്തോടെയാണ് അധ്യായം അവസാനിക്കുന്നത്. കർത്താവിന്റെ വരാനിരിക്കുന്ന നാളിനെ വിളിച്ചറിയിച്ചുകൊണ്ട് ആകാശത്തിലും ഭൂമിയിലും അടയാളങ്ങളും അത്ഭുതങ്ങളും ഉണ്ടാകും. കർത്താവിന്റെ നാമം വിളിച്ചപേക്ഷിക്കുന്നവർ രക്ഷിക്കപ്പെടും, ദൈവജനത്തിൽ ശേഷിക്കുന്നവർക്ക് വിടുതൽ ഉണ്ടാകും (യോവേൽ 2:28-32).</w:t>
      </w:r>
    </w:p>
    <w:p/>
    <w:p>
      <w:r xmlns:w="http://schemas.openxmlformats.org/wordprocessingml/2006/main">
        <w:t xml:space="preserve">ചുരുക്കത്തിൽ,</w:t>
      </w:r>
    </w:p>
    <w:p>
      <w:r xmlns:w="http://schemas.openxmlformats.org/wordprocessingml/2006/main">
        <w:t xml:space="preserve">ജോയൽ അധ്യായം 2, വരാനിരിക്കുന്ന ന്യായവിധി ദിവസത്തിൽ ശ്രദ്ധ കേന്ദ്രീകരിച്ച് പ്രാവചനിക സന്ദേശം തുടരുന്നു</w:t>
      </w:r>
    </w:p>
    <w:p>
      <w:r xmlns:w="http://schemas.openxmlformats.org/wordprocessingml/2006/main">
        <w:t xml:space="preserve">പുനഃസ്ഥാപിക്കുമെന്ന വാഗ്ദാനത്തോടെയും ദൈവാത്മാവിന്റെ ഒഴുക്കോടെയും മാനസാന്തരത്തിനുള്ള ആഹ്വാനവും.</w:t>
      </w:r>
    </w:p>
    <w:p/>
    <w:p>
      <w:r xmlns:w="http://schemas.openxmlformats.org/wordprocessingml/2006/main">
        <w:t xml:space="preserve">കരയിലേക്ക് മുന്നേറുന്ന അതിശക്തമായ സൈന്യത്തിന്റെ വിവരണം.</w:t>
      </w:r>
    </w:p>
    <w:p>
      <w:r xmlns:w="http://schemas.openxmlformats.org/wordprocessingml/2006/main">
        <w:t xml:space="preserve">വരാനിരിക്കുന്ന വിധിന്യായത്തിനായി അലാറം തയ്യാറാക്കാനും മുഴക്കാനും വിളിക്കുക.</w:t>
      </w:r>
    </w:p>
    <w:p>
      <w:r xmlns:w="http://schemas.openxmlformats.org/wordprocessingml/2006/main">
        <w:t xml:space="preserve">പശ്ചാത്താപത്തിന്റെ അടിയന്തിരത, ഉപവാസം, കരച്ചിൽ, വിലാപം എന്നിവയോടെ കർത്താവിലേക്ക് മടങ്ങുക.</w:t>
      </w:r>
    </w:p>
    <w:p>
      <w:r xmlns:w="http://schemas.openxmlformats.org/wordprocessingml/2006/main">
        <w:t xml:space="preserve">യഥാർത്ഥ പശ്ചാത്താപം, ഹൃദയങ്ങൾ പിളരുക, ദൈവത്തിന്റെ കരുണയ്ക്കുള്ള പ്രത്യാശ എന്നിവയ്ക്ക് ഊന്നൽ നൽകുക.</w:t>
      </w:r>
    </w:p>
    <w:p>
      <w:r xmlns:w="http://schemas.openxmlformats.org/wordprocessingml/2006/main">
        <w:t xml:space="preserve">ഒരു വിശുദ്ധ സമ്മേളനത്തിനും ദൈവത്തിന്റെ പാപമോചനത്തിനു വേണ്ടിയുള്ള മദ്ധ്യസ്ഥതയ്ക്കും വേണ്ടി വിളിക്കുക.</w:t>
      </w:r>
    </w:p>
    <w:p>
      <w:r xmlns:w="http://schemas.openxmlformats.org/wordprocessingml/2006/main">
        <w:t xml:space="preserve">ഭൂമിക്കും ജനങ്ങൾക്കുമുള്ള ദൈവത്തിന്റെ പുനഃസ്ഥാപനത്തിന്റെയും കരുതലിന്റെയും വാഗ്ദാനം.</w:t>
      </w:r>
    </w:p>
    <w:p>
      <w:r xmlns:w="http://schemas.openxmlformats.org/wordprocessingml/2006/main">
        <w:t xml:space="preserve">ഭാവിയിൽ ദൈവം തന്റെ ആത്മാവിനെ പകരുമെന്ന വാഗ്ദത്തം.</w:t>
      </w:r>
    </w:p>
    <w:p>
      <w:r xmlns:w="http://schemas.openxmlformats.org/wordprocessingml/2006/main">
        <w:t xml:space="preserve">കർത്താവിന്റെ വരാനിരിക്കുന്ന ദിവസത്തെ അറിയിക്കുന്ന അടയാളങ്ങളും അത്ഭുതങ്ങളും.</w:t>
      </w:r>
    </w:p>
    <w:p>
      <w:r xmlns:w="http://schemas.openxmlformats.org/wordprocessingml/2006/main">
        <w:t xml:space="preserve">കർത്താവിന്റെ നാമം വിളിച്ചപേക്ഷിക്കുന്നവർക്ക് രക്ഷയുടെ ഉറപ്പ്.</w:t>
      </w:r>
    </w:p>
    <w:p/>
    <w:p>
      <w:r xmlns:w="http://schemas.openxmlformats.org/wordprocessingml/2006/main">
        <w:t xml:space="preserve">ജോയലിന്റെ ഈ അധ്യായം പ്രവാചക സന്ദേശം തുടരുന്നു, വരാനിരിക്കുന്ന ന്യായവിധി ദിനത്തിലും മാനസാന്തരത്തിലേക്കുള്ള ആഹ്വാനത്തിലും ശ്രദ്ധ കേന്ദ്രീകരിക്കുന്നു. വ്യാപകമായ നാശം വിതച്ച് കരയിലേക്ക് മുന്നേറുന്ന അതിശക്തമായ സൈന്യത്തെക്കുറിച്ചുള്ള വ്യക്തമായ വിവരണത്തോടെയാണ് അധ്യായം ആരംഭിക്കുന്നത്. ആസന്നമായ ഈ വിധിക്ക് തയ്യാറെടുക്കാനും അലാറം മുഴക്കാനും ജനങ്ങളെ വിളിക്കുന്നു. ഈ അധ്യായം അനുതാപത്തിന്റെ അടിയന്തിരതയെ ഊന്നിപ്പറയുന്നു, ഉപവസിച്ചും കരഞ്ഞും വിലപിച്ചും കർത്താവിലേക്ക് മടങ്ങാൻ ആളുകളെ പ്രേരിപ്പിക്കുന്നു. ഹൃദയങ്ങൾ പിളരുന്നതുൾപ്പെടെയുള്ള യഥാർത്ഥ മാനസാന്തരത്തിന് ഊന്നൽ നൽകപ്പെടുന്നു, ദൈവം തന്റെ ന്യായവിധിയിൽ നിന്ന് തിരിഞ്ഞ് കരുണ കാണിക്കുമെന്ന പ്രതീക്ഷയുടെ തിളക്കമുണ്ട്. ജനങ്ങൾക്ക് വേണ്ടി മാധ്യസ്ഥ്യം വഹിക്കാൻ പുരോഹിതന്മാരോട് നിർദ്ദേശിച്ചിരിക്കുന്ന, ദൈവത്തോട് പാപമോചനം തേടുന്നതിനായി ആളുകളെ കൂട്ടിച്ചേർക്കുന്ന ഒരു വിശുദ്ധ സമ്മേളനം നടത്താനും അധ്യായം ആവശ്യപ്പെടുന്നു. ഭൂമി ഒരിക്കൽ കൂടി അനുഗ്രഹിക്കപ്പെട്ടതായി ചിത്രീകരിക്കപ്പെടുന്നു, ദൈവത്തിന്റെ പുനഃസ്ഥാപനവും കരുതലും ജനങ്ങൾക്ക് ഉറപ്പുനൽകുന്നു. ഭാവിയിൽ ദൈവം തന്റെ ആത്മാവിനെ പകരുമെന്ന വാഗ്ദാനത്തോടെ, കർത്താവിന്റെ വരാനിരിക്കുന്ന ദിവസത്തെ അടയാളപ്പെടുത്തുന്ന അത്ഭുതങ്ങളോടെയാണ് അധ്യായം അവസാനിക്കുന്നത്. കർത്താവിന്റെ നാമം വിളിച്ചപേക്ഷിക്കുന്നവർ രക്ഷിക്കപ്പെടും, ദൈവജനത്തിൽ ശേഷിക്കുന്നവർക്ക് വിടുതൽ ഉണ്ടാകും. ഈ അധ്യായം മാനസാന്തരത്തിന്റെ ആവശ്യകതയെ ഊന്നിപ്പറയുന്നു, ദൈവത്തിന്റെ ക്ഷമയുടെയും പുനഃസ്ഥാപനത്തിന്റെയും ഉറപ്പ്, ഭാവിയിൽ ദൈവാത്മാവ് പകരുമെന്ന വാഗ്ദാനവും.</w:t>
      </w:r>
    </w:p>
    <w:p/>
    <w:p>
      <w:r xmlns:w="http://schemas.openxmlformats.org/wordprocessingml/2006/main">
        <w:t xml:space="preserve">യോവേൽ 2:1 സീയോനിൽ കാഹളം ഊതി, എന്റെ വിശുദ്ധപർവ്വതത്തിൽ ഘോഷിപ്പിൻ; ദേശനിവാസികളൊക്കെയും വിറെക്കട്ടെ; യഹോവയുടെ ദിവസം വരുന്നു; അതു സമീപിച്ചിരിക്കുന്നു;</w:t>
      </w:r>
    </w:p>
    <w:p/>
    <w:p>
      <w:r xmlns:w="http://schemas.openxmlformats.org/wordprocessingml/2006/main">
        <w:t xml:space="preserve">കർത്താവിന്റെ ദിവസം അടുത്തിരിക്കുന്നതിനാൽ സീയോനിൽ കാഹളം ഊതാനും അവന്റെ വിശുദ്ധ പർവതത്തിൽ അലാറം മുഴക്കാനും ദൈവം ജനങ്ങളോട് കൽപ്പിക്കുന്നു.</w:t>
      </w:r>
    </w:p>
    <w:p/>
    <w:p>
      <w:r xmlns:w="http://schemas.openxmlformats.org/wordprocessingml/2006/main">
        <w:t xml:space="preserve">1. മാനസാന്തരത്തിലേക്കുള്ള ഒരു ആഹ്വാനം: ദൈവത്തിന്റെ ന്യായവിധിയുടെ വെളിച്ചത്തിൽ ജോയൽ 2:1 പരിശോധിക്കുന്നു</w:t>
      </w:r>
    </w:p>
    <w:p/>
    <w:p>
      <w:r xmlns:w="http://schemas.openxmlformats.org/wordprocessingml/2006/main">
        <w:t xml:space="preserve">2. കർത്താവിന്റെ ദിവസത്തിനായി തയ്യാറെടുക്കുന്നു: ജോയൽ 2:1-ന്റെ ഒരു പഠനം</w:t>
      </w:r>
    </w:p>
    <w:p/>
    <w:p>
      <w:r xmlns:w="http://schemas.openxmlformats.org/wordprocessingml/2006/main">
        <w:t xml:space="preserve">1. ജോയേൽ 3:14, വിധിയുടെ താഴ്‌വരയിൽ അനേകം, പുരുഷാരം: വിധിയുടെ താഴ്‌വരയിൽ യഹോവയുടെ ദിവസം അടുത്തിരിക്കുന്നു.</w:t>
      </w:r>
    </w:p>
    <w:p/>
    <w:p>
      <w:r xmlns:w="http://schemas.openxmlformats.org/wordprocessingml/2006/main">
        <w:t xml:space="preserve">2. റോമർ 13:11-12, സമയം അറിഞ്ഞുകൊണ്ട്, ഇപ്പോൾ ഉറക്കത്തിൽ നിന്ന് ഉണരേണ്ട സമയം അതിക്രമിച്ചിരിക്കുന്നു. കാരണം, നമ്മുടെ രക്ഷ നാം വിശ്വസിച്ച കാലത്തെക്കാൾ അടുത്തിരിക്കുന്നു. രാത്രി ഏറെ കഴിഞ്ഞു, പകൽ അടുത്തിരിക്കുന്നു; ആകയാൽ നമുക്ക് ഇരുട്ടിന്റെ പ്രവൃത്തികൾ ഉപേക്ഷിച്ച് പ്രകാശത്തിന്റെ കവചം ധരിക്കാം.</w:t>
      </w:r>
    </w:p>
    <w:p/>
    <w:p>
      <w:r xmlns:w="http://schemas.openxmlformats.org/wordprocessingml/2006/main">
        <w:t xml:space="preserve">Joel 2:2 അന്ധകാരവും അന്ധകാരവും ഉള്ള ഒരു ദിവസം, മേഘങ്ങളും കനത്ത ഇരുട്ടും ഉള്ള ഒരു ദിവസം, മലകളിൽ പ്രഭാതം പരക്കുന്നതുപോലെ; അനേകം തലമുറകളുടെ സംവത്സരങ്ങളോളം ഇതുപോലെ ഒരുകാലത്തും ഉണ്ടായിട്ടില്ല, അതിന് ശേഷം ഇനി ഉണ്ടാകയുമില്ല.</w:t>
      </w:r>
    </w:p>
    <w:p/>
    <w:p>
      <w:r xmlns:w="http://schemas.openxmlformats.org/wordprocessingml/2006/main">
        <w:t xml:space="preserve">ഇരുട്ടിന്റെയും അന്ധകാരത്തിന്റെയും ഒരു ദിവസം വരുന്നു, ശക്തമായ ഒരു രാഷ്ട്രം ഉയരും, അത് അഭൂതപൂർവവും വരും തലമുറകളിൽ സമാനതകളില്ലാത്തതുമായിരിക്കും.</w:t>
      </w:r>
    </w:p>
    <w:p/>
    <w:p>
      <w:r xmlns:w="http://schemas.openxmlformats.org/wordprocessingml/2006/main">
        <w:t xml:space="preserve">1. ദൈവവചനത്തിന്റെ ശക്തി: ജോയലിന്റെ മുന്നറിയിപ്പ് നാം ശ്രദ്ധിക്കേണ്ടത് എന്തുകൊണ്ട്?</w:t>
      </w:r>
    </w:p>
    <w:p/>
    <w:p>
      <w:r xmlns:w="http://schemas.openxmlformats.org/wordprocessingml/2006/main">
        <w:t xml:space="preserve">2. അഭൂതപൂർവമായ രാഷ്ട്രം: സങ്കൽപ്പിക്കാനാവാത്ത കാര്യങ്ങൾക്കായി തയ്യാറെടുക്കുന്നു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റോമർ 15: 4 - "മുമ്പ് എഴുതിയിരിക്കുന്നതെല്ലാം നമ്മുടെ പഠനത്തിനുവേണ്ടി എഴുതിയിരിക്കുന്നു, തിരുവെഴുത്തുകളുടെ ക്ഷമയിലും ആശ്വാസത്തിലും നമുക്ക് പ്രത്യാശ ഉണ്ടാകേണ്ടതിന്."</w:t>
      </w:r>
    </w:p>
    <w:p/>
    <w:p>
      <w:r xmlns:w="http://schemas.openxmlformats.org/wordprocessingml/2006/main">
        <w:t xml:space="preserve">Joel 2:3 അവരുടെ മുമ്പിൽ തീ ദഹിപ്പിക്കുന്നു; അവരുടെ പിന്നിൽ ഒരു തീജ്വാല കത്തുന്നു; ദേശം അവരുടെ മുമ്പിൽ ഏദെൻ തോട്ടം പോലെയും അവരുടെ പിന്നിൽ വിജനമായ മരുഭൂമിയും ആകുന്നു. അതെ, ഒന്നും അവരിൽ നിന്ന് ഒഴിഞ്ഞുമാറുകയില്ല.</w:t>
      </w:r>
    </w:p>
    <w:p/>
    <w:p>
      <w:r xmlns:w="http://schemas.openxmlformats.org/wordprocessingml/2006/main">
        <w:t xml:space="preserve">ഭഗവാന്റെ സൈന്യത്തിന്റെ അജയ്യമായ ശക്തിയെ ഈ ഭാഗം വിവരിക്കുന്നു.</w:t>
      </w:r>
    </w:p>
    <w:p/>
    <w:p>
      <w:r xmlns:w="http://schemas.openxmlformats.org/wordprocessingml/2006/main">
        <w:t xml:space="preserve">1: കർത്താവിന്റെ സൈന്യത്തിന്റെ തടയാനാവാത്ത ശക്തി</w:t>
      </w:r>
    </w:p>
    <w:p/>
    <w:p>
      <w:r xmlns:w="http://schemas.openxmlformats.org/wordprocessingml/2006/main">
        <w:t xml:space="preserve">2: സൃഷ്ടിയിലും നാശത്തിലും കർത്താവിന്റെ ശക്തി</w:t>
      </w:r>
    </w:p>
    <w:p/>
    <w:p>
      <w:r xmlns:w="http://schemas.openxmlformats.org/wordprocessingml/2006/main">
        <w:t xml:space="preserve">1: യെശയ്യാവ് 40: 3-5 - ഒരു ശബ്ദം നിലവിളിക്കുന്നു: മരുഭൂമിയിൽ കർത്താവിന്റെ വഴി ഒരുക്കുക; മരുഭൂമിയിൽ നമ്മുടെ ദൈവത്തിന് ഒരു പെരുവഴി നേരെയാക്കേണമേ. എല്ലാ താഴ്വരകളും ഉയരും; എല്ലാ മലകളും കുന്നുകളും താഴ്ത്തപ്പെടും; അസമമായ നിലം നിരപ്പും പരുക്കൻ സ്ഥലങ്ങൾ സമതലവും ആയിരിക്കും. കർത്താവിന്റെ മഹത്വം വെളിപ്പെടും, എല്ലാ ജഡവും ഒരുമിച്ചു കാണും, കാരണം കർത്താവിന്റെ വായ് അരുളിച്ചെയ്തിരിക്കുന്നു.</w:t>
      </w:r>
    </w:p>
    <w:p/>
    <w:p>
      <w:r xmlns:w="http://schemas.openxmlformats.org/wordprocessingml/2006/main">
        <w:t xml:space="preserve">2: ദാനിയേൽ 7:13-14 - രാത്രി ദർശനങ്ങളിൽ ഞാൻ കണ്ടു, ഇതാ, ആകാശമേഘങ്ങളോടെ ഒരു മനുഷ്യപുത്രനെപ്പോലെ ഒരുവൻ വന്നു, അവൻ പകൽ പുരാതനന്റെ അടുക്കൽ വന്ന് അവന്റെ മുമ്പാകെ ഹാജരാക്കപ്പെട്ടു. സകല ജനങ്ങളും ജാതികളും ഭാഷക്കാരും അവനെ സേവിക്കേണ്ടതിന്നു അവനു ആധിപത്യവും മഹത്വവും രാജ്യവും ലഭിച്ചു; അവന്റെ ആധിപത്യം ശാശ്വതമായ ഒരു ആധിപത്യമാണ്, അത് കടന്നുപോകുകയില്ല, അവന്റെ രാജ്യം നശിപ്പിക്കപ്പെടാത്തതാണ്.</w:t>
      </w:r>
    </w:p>
    <w:p/>
    <w:p>
      <w:r xmlns:w="http://schemas.openxmlformats.org/wordprocessingml/2006/main">
        <w:t xml:space="preserve">Joel 2:4 അവരുടെ രൂപം കുതിരകളുടെ രൂപം പോലെയാണ്; കുതിരപ്പടയാളികളെപ്പോലെ അവർ ഓടും.</w:t>
      </w:r>
    </w:p>
    <w:p/>
    <w:p>
      <w:r xmlns:w="http://schemas.openxmlformats.org/wordprocessingml/2006/main">
        <w:t xml:space="preserve">ദൈവജനത്തിന്റെ രൂപഭാവം ശക്തിയുള്ള കുതിരകളോട്‌ ഉപമിച്ചിരിക്കുന്നു.</w:t>
      </w:r>
    </w:p>
    <w:p/>
    <w:p>
      <w:r xmlns:w="http://schemas.openxmlformats.org/wordprocessingml/2006/main">
        <w:t xml:space="preserve">1. ഐക്യത്തിന്റെ ശക്തി: ദൈവജനം എങ്ങനെ ഒരുമിച്ചു ശക്തരാണ്</w:t>
      </w:r>
    </w:p>
    <w:p/>
    <w:p>
      <w:r xmlns:w="http://schemas.openxmlformats.org/wordprocessingml/2006/main">
        <w:t xml:space="preserve">2. പ്രവർത്തനത്തിനുള്ള ഒരു ആഹ്വാനം: നമുക്ക് എങ്ങനെ ദൈവജനത്തെ അനുകരിക്കാം</w:t>
      </w:r>
    </w:p>
    <w:p/>
    <w:p>
      <w:r xmlns:w="http://schemas.openxmlformats.org/wordprocessingml/2006/main">
        <w:t xml:space="preserve">1. സങ്കീർത്തനം 20:7 -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2. ഫിലിപ്പിയർ 2:3 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യോവേൽ 2:5 പർവതശിഖരങ്ങളിലെ രഥങ്ങളുടെ ആരവം പോലെയും താളടിയെ ദഹിപ്പിക്കുന്ന അഗ്നിജ്വാലയുടെ മുഴക്കം പോലെയും യുദ്ധനിരയിൽ അണിനിരന്ന ശക്തരായ ജനം പോലെ അവർ കുതിക്കും.</w:t>
      </w:r>
    </w:p>
    <w:p/>
    <w:p>
      <w:r xmlns:w="http://schemas.openxmlformats.org/wordprocessingml/2006/main">
        <w:t xml:space="preserve">ദൈവത്തിന്റെ സൈന്യം യുദ്ധത്തിന് വരുമ്പോൾ രഥങ്ങളും തീയും പോലെ വലിയ ശബ്ദം പുറപ്പെടുവിക്കും.</w:t>
      </w:r>
    </w:p>
    <w:p/>
    <w:p>
      <w:r xmlns:w="http://schemas.openxmlformats.org/wordprocessingml/2006/main">
        <w:t xml:space="preserve">1. അനുസരണത്തിന്റെ ശക്തി - ദൈവത്തിന്റെ കൽപ്പനകൾ പാലിക്കുന്നത് എങ്ങനെ വലിയ ശക്തി നൽകും.</w:t>
      </w:r>
    </w:p>
    <w:p/>
    <w:p>
      <w:r xmlns:w="http://schemas.openxmlformats.org/wordprocessingml/2006/main">
        <w:t xml:space="preserve">2. ദൈവത്തിന്റെ സൈന്യത്തിന്റെ ശക്തി - ദൈവത്തിന്റെ സൈന്യം എങ്ങനെ ശക്തവും ഐക്യപ്പെടുമ്പോൾ തടയാൻ കഴിയാത്തതുമാണ്.</w:t>
      </w:r>
    </w:p>
    <w:p/>
    <w:p>
      <w:r xmlns:w="http://schemas.openxmlformats.org/wordprocessingml/2006/main">
        <w:t xml:space="preserve">1. വെളിപ്പാട് 19:11-16 - സ്വർഗ്ഗം തുറന്നിരിക്കുന്നതും ഞാൻ കണ്ടു, ഇതാ ഒരു വെള്ളക്കുതിര; അവന്റെ മേൽ ഇരിക്കുന്നവൻ വിശ്വസ്തനും സത്യവാനും എന്നു വിളിക്കപ്പെട്ടു; അവൻ നീതിയോടെ ന്യായം വിധിക്കുകയും യുദ്ധം ചെയ്യുകയും ചെയ്യുന്നു.</w:t>
      </w:r>
    </w:p>
    <w:p/>
    <w:p>
      <w:r xmlns:w="http://schemas.openxmlformats.org/wordprocessingml/2006/main">
        <w:t xml:space="preserve">2. സങ്കീർത്തനങ്ങൾ 46:10 - നിശ്ചലമായിരിക്കുക, ഞാൻ ദൈവമാണെന്ന് അറിയുക: ഞാൻ ജാതികളുടെ ഇടയിൽ ഉന്നതനാകും, ഞാൻ ഭൂമിയിൽ ഉന്നതനാകും.</w:t>
      </w:r>
    </w:p>
    <w:p/>
    <w:p>
      <w:r xmlns:w="http://schemas.openxmlformats.org/wordprocessingml/2006/main">
        <w:t xml:space="preserve">യോവേൽ 2:6 അവരുടെ മുഖത്തിന് മുമ്പിൽ ജനം വളരെ വേദനിക്കും; എല്ലാ മുഖങ്ങളും ഇരുണ്ടുപോകും.</w:t>
      </w:r>
    </w:p>
    <w:p/>
    <w:p>
      <w:r xmlns:w="http://schemas.openxmlformats.org/wordprocessingml/2006/main">
        <w:t xml:space="preserve">വരാനിരിക്കുന്ന നാശത്തെക്കുറിച്ച് കർത്താവ് മുന്നറിയിപ്പ് നൽകുന്നു, അത് ആളുകൾക്ക് വലിയ വേദന ഉളവാക്കുകയും അവരുടെ മുഖം ഇരുണ്ടതാക്കുകയും ചെയ്യും.</w:t>
      </w:r>
    </w:p>
    <w:p/>
    <w:p>
      <w:r xmlns:w="http://schemas.openxmlformats.org/wordprocessingml/2006/main">
        <w:t xml:space="preserve">1. നാശത്തെക്കുറിച്ചുള്ള ദൈവത്തിന്റെ മുന്നറിയിപ്പ് - നാം എങ്ങനെ പ്രതികരിക്കണം</w:t>
      </w:r>
    </w:p>
    <w:p/>
    <w:p>
      <w:r xmlns:w="http://schemas.openxmlformats.org/wordprocessingml/2006/main">
        <w:t xml:space="preserve">2. വരാനിരിക്കുന്ന വിധി - ഇപ്പോൾ തന്നെ തയ്യാറെടുക്കുക</w:t>
      </w:r>
    </w:p>
    <w:p/>
    <w:p>
      <w:r xmlns:w="http://schemas.openxmlformats.org/wordprocessingml/2006/main">
        <w:t xml:space="preserve">1. ലൂക്കോസ് 21: 25-26 - "സൂര്യനിലും ചന്ദ്രനിലും നക്ഷത്രങ്ങളിലും അടയാളങ്ങൾ ഉണ്ടാകും; ഭൂമിയിൽ ജാതികളുടെ ദുരിതം, ആശയക്കുഴപ്പം; കടലും തിരമാലകളും അലറുന്നു; മനുഷ്യരുടെ ഹൃദയങ്ങൾ തളർന്നുപോകുന്നു. അവർ ഭയം നിമിത്തവും ഭൂമിയിൽ വരാനിരിക്കുന്നവയെ കാത്തുസൂക്ഷിക്കുന്നതിനാലും സ്വർഗ്ഗത്തിന്റെ ശക്തികൾ ഇളകിപ്പോകും.</w:t>
      </w:r>
    </w:p>
    <w:p/>
    <w:p>
      <w:r xmlns:w="http://schemas.openxmlformats.org/wordprocessingml/2006/main">
        <w:t xml:space="preserve">2. യെശയ്യാവ് 13:8-9 - "അവർ ഭയപ്പെടും; വേദനയും ദുഃഖവും അവരെ പിടികൂടും; അവർ പ്രസവിക്കുന്ന സ്ത്രീയെപ്പോലെ വേദന അനുഭവിക്കും; അവർ പരസ്പരം ആശ്ചര്യപ്പെടും; അവരുടെ മുഖം അഗ്നിജ്വാലപോലെ ആയിരിക്കും. . ഇതാ, ദേശത്തെ ശൂന്യമാക്കേണ്ടതിന്നു ക്രൂരമായ ക്രോധവും ഉഗ്രകോപവും നിറഞ്ഞ യഹോവയുടെ ദിവസം വരുന്നു; അവൻ അതിലെ പാപികളെ അതിൽ നിന്നു നശിപ്പിക്കും.</w:t>
      </w:r>
    </w:p>
    <w:p/>
    <w:p>
      <w:r xmlns:w="http://schemas.openxmlformats.org/wordprocessingml/2006/main">
        <w:t xml:space="preserve">Joel 2:7 അവർ വീരന്മാരെപ്പോലെ ഓടും; അവർ യോദ്ധാക്കളെപ്പോലെ മതിൽ കയറും; അവർ ഓരോരുത്തൻ താന്താന്റെ വഴികളിൽ നടക്കും; അവർ തങ്ങളുടെ അണികളെ തകർക്കുകയില്ല.</w:t>
      </w:r>
    </w:p>
    <w:p/>
    <w:p>
      <w:r xmlns:w="http://schemas.openxmlformats.org/wordprocessingml/2006/main">
        <w:t xml:space="preserve">അവന്റെ സൈന്യത്തിൽ യോദ്ധാക്കളായി ജീവിക്കാൻ ദൈവം നമ്മെ വിളിക്കുന്നു, അവന്റെ ഇഷ്ടപ്രകാരം ഓടുകയും അവനോടുള്ള നമ്മുടെ പ്രതിബദ്ധതയിൽ നിന്ന് വ്യതിചലിക്കാതിരിക്കുകയും ചെയ്യുന്നു.</w:t>
      </w:r>
    </w:p>
    <w:p/>
    <w:p>
      <w:r xmlns:w="http://schemas.openxmlformats.org/wordprocessingml/2006/main">
        <w:t xml:space="preserve">1. കർത്താവിന്റെ സൈന്യത്തിൽ ശക്തമായി നിലകൊള്ളുന്നു</w:t>
      </w:r>
    </w:p>
    <w:p/>
    <w:p>
      <w:r xmlns:w="http://schemas.openxmlformats.org/wordprocessingml/2006/main">
        <w:t xml:space="preserve">2. കർത്താവിന്റെ ശുശ്രൂഷയിൽ വിജയത്തിലേക്ക് ഓടുക</w:t>
      </w:r>
    </w:p>
    <w:p/>
    <w:p>
      <w:r xmlns:w="http://schemas.openxmlformats.org/wordprocessingml/2006/main">
        <w:t xml:space="preserve">1. റോമർ 8:37, അല്ല, ഈ കാര്യങ്ങളിലെല്ലാം നമ്മെ സ്നേഹിച്ചവൻ മുഖാന്തരം നാം ജയിക്കുന്നവരേക്കാൾ അധികമാണ്.</w:t>
      </w:r>
    </w:p>
    <w:p/>
    <w:p>
      <w:r xmlns:w="http://schemas.openxmlformats.org/wordprocessingml/2006/main">
        <w:t xml:space="preserve">2. എഫെസ്യർ 6:10-11,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യോവേൽ 2:8 ഒരുത്തനെ മറ്റൊരുത്തനെ തള്ളുകയുമില്ല; അവർ ഔരോരുത്തൻ താന്താന്റെ വഴിയിൽ നടക്കും; വാളിന്മേൽ വീഴുമ്പോൾ അവർക്കും മുറിവേല്ക്കയില്ല.</w:t>
      </w:r>
    </w:p>
    <w:p/>
    <w:p>
      <w:r xmlns:w="http://schemas.openxmlformats.org/wordprocessingml/2006/main">
        <w:t xml:space="preserve">കർത്താവ് തന്റെ ജനത്തിന് യുദ്ധത്തിൽ സംരക്ഷണം വാഗ്ദാനം ചെയ്യുന്നു.</w:t>
      </w:r>
    </w:p>
    <w:p/>
    <w:p>
      <w:r xmlns:w="http://schemas.openxmlformats.org/wordprocessingml/2006/main">
        <w:t xml:space="preserve">1. സംഘർഷ സമയങ്ങളിൽ ദൈവത്തിന്റെ സംരക്ഷണത്തിൽ ആശ്രയിക്കുക</w:t>
      </w:r>
    </w:p>
    <w:p/>
    <w:p>
      <w:r xmlns:w="http://schemas.openxmlformats.org/wordprocessingml/2006/main">
        <w:t xml:space="preserve">2. യുദ്ധത്തിന്റെ മധ്യത്തിൽ വിശ്വാസത്തിന്റെ ശക്തി</w:t>
      </w:r>
    </w:p>
    <w:p/>
    <w:p>
      <w:r xmlns:w="http://schemas.openxmlformats.org/wordprocessingml/2006/main">
        <w:t xml:space="preserve">1.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2.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Joel 2:9 അവർ നഗരത്തിൽ അങ്ങോട്ടും ഇങ്ങോട്ടും ഓടും; അവർ മതിലിന്മേൽ ഓടുകയും വീടുകളിൽ കയറുകയും ചെയ്യും; അവർ കള്ളനെപ്പോലെ ജനാലകളിൽകൂടി കടക്കും.</w:t>
      </w:r>
    </w:p>
    <w:p/>
    <w:p>
      <w:r xmlns:w="http://schemas.openxmlformats.org/wordprocessingml/2006/main">
        <w:t xml:space="preserve">ദൈവജനം വലിയ പരിവർത്തനം അനുഭവിക്കുകയും കർത്താവിന്റെ അനുഗ്രഹങ്ങൾ അവകാശമാക്കുകയും ചെയ്യും.</w:t>
      </w:r>
    </w:p>
    <w:p/>
    <w:p>
      <w:r xmlns:w="http://schemas.openxmlformats.org/wordprocessingml/2006/main">
        <w:t xml:space="preserve">1. പരിവർത്തനത്തിന്റെ ശക്തി: നമ്മുടെ ജീവിതത്തിൽ ദൈവത്തിന് എങ്ങനെ മാറ്റം കൊണ്ടുവരാൻ കഴിയും</w:t>
      </w:r>
    </w:p>
    <w:p/>
    <w:p>
      <w:r xmlns:w="http://schemas.openxmlformats.org/wordprocessingml/2006/main">
        <w:t xml:space="preserve">2. അനുസരണത്തിന്റെ അനുഗ്രഹങ്ങൾ: കർത്താവിനെ അനുഗമിക്കുന്നതിന്റെ പ്രതിഫലം അനുഭവിക്കുക</w:t>
      </w:r>
    </w:p>
    <w:p/>
    <w:p>
      <w:r xmlns:w="http://schemas.openxmlformats.org/wordprocessingml/2006/main">
        <w:t xml:space="preserve">1. റോമർ 12:1-2 അതിനാൽ, സഹോദരന്മാരേ, ദൈവത്തിന്റെ കാരുണ്യത്താൽ ഞാൻ നിങ്ങളോട് അപേക്ഷിക്കുന്നു, നിങ്ങളുടെ ശരീരങ്ങളെ ജീവനുള്ളതും വിശുദ്ധവും ദൈവത്തിന് സ്വീകാര്യവുമായ ഒരു ബലിയായി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Joel 2:10 അവരുടെ മുമ്പിൽ ഭൂമി കുലുങ്ങും; ആകാശം വിറയ്ക്കും; സൂര്യനും ചന്ദ്രനും ഇരുണ്ടുപോകും; നക്ഷത്രങ്ങൾ പ്രകാശം മറയ്ക്കും.</w:t>
      </w:r>
    </w:p>
    <w:p/>
    <w:p>
      <w:r xmlns:w="http://schemas.openxmlformats.org/wordprocessingml/2006/main">
        <w:t xml:space="preserve">ഭൂമി കുലുങ്ങുമ്പോൾ, ആകാശം കുലുങ്ങുമ്പോൾ, നക്ഷത്രങ്ങളും സൂര്യനും ഇരുണ്ടുപോകുമ്പോൾ ദൈവജനം ദൈവത്തിന്റെ ശക്തമായ ശക്തിയും മഹത്വവും കാണും.</w:t>
      </w:r>
    </w:p>
    <w:p/>
    <w:p>
      <w:r xmlns:w="http://schemas.openxmlformats.org/wordprocessingml/2006/main">
        <w:t xml:space="preserve">1. ദൈവത്തിന്റെ അത്ഭുതകരമായ ശക്തിയും മഹത്വവും</w:t>
      </w:r>
    </w:p>
    <w:p/>
    <w:p>
      <w:r xmlns:w="http://schemas.openxmlformats.org/wordprocessingml/2006/main">
        <w:t xml:space="preserve">2. ദൈവത്തിന്റെ മഹത്വത്തിന്റെ അത്ഭുതം അനുഭവിക്കുക</w:t>
      </w:r>
    </w:p>
    <w:p/>
    <w:p>
      <w:r xmlns:w="http://schemas.openxmlformats.org/wordprocessingml/2006/main">
        <w:t xml:space="preserve">1. യെശയ്യാവ് 64:1-3</w:t>
      </w:r>
    </w:p>
    <w:p/>
    <w:p>
      <w:r xmlns:w="http://schemas.openxmlformats.org/wordprocessingml/2006/main">
        <w:t xml:space="preserve">2. സങ്കീർത്തനം 104:1-4</w:t>
      </w:r>
    </w:p>
    <w:p/>
    <w:p>
      <w:r xmlns:w="http://schemas.openxmlformats.org/wordprocessingml/2006/main">
        <w:t xml:space="preserve">യോവേൽ 2:11 യഹോവ തന്റെ സൈന്യത്തിന്നു മുമ്പാകെ തന്റെ നാദം കേൾപ്പിക്കും; അവന്റെ പാളയം അത്യന്തം വലുതാകുന്നു; അവന്റെ വചനം നിവർത്തിക്കുന്നവൻ ശക്തനല്ലോ; യഹോവയുടെ ദിവസം വലുതും അതിഭയങ്കരവും ആകുന്നു; ആർക്കാണ് അത് പാലിക്കാൻ കഴിയുക?</w:t>
      </w:r>
    </w:p>
    <w:p/>
    <w:p>
      <w:r xmlns:w="http://schemas.openxmlformats.org/wordprocessingml/2006/main">
        <w:t xml:space="preserve">യഹോവ തന്റെ സൈന്യത്തിന്റെ മുമ്പാകെ സംസാരിക്കും; അവന്റെ ശക്തി വലുതും അവന്റെ വചനം നിവൃത്തിയും ആകുന്നു. കർത്താവിന്റെ ദിവസം വലുതും ഭയങ്കരവുമാണ്, ആർക്കാണ് അത് സഹിക്കാൻ കഴിയുക?</w:t>
      </w:r>
    </w:p>
    <w:p/>
    <w:p>
      <w:r xmlns:w="http://schemas.openxmlformats.org/wordprocessingml/2006/main">
        <w:t xml:space="preserve">1: ദൈവത്തിന്റെ ശക്തി പരിധിയില്ലാത്തതാണ് - ഒന്നിനും എതിരായി നിലകൊള്ളാൻ കഴിയില്ല.</w:t>
      </w:r>
    </w:p>
    <w:p/>
    <w:p>
      <w:r xmlns:w="http://schemas.openxmlformats.org/wordprocessingml/2006/main">
        <w:t xml:space="preserve">2: നമുക്ക് കർത്താവിന്റെ ദിനത്തെക്കുറിച്ച് എപ്പോഴും ഓർമ്മിക്കാം, അത് നേരിടാൻ നമ്മുടെ ഹൃദയങ്ങളെ സജ്ജമാക്കാം.</w:t>
      </w:r>
    </w:p>
    <w:p/>
    <w:p>
      <w:r xmlns:w="http://schemas.openxmlformats.org/wordprocessingml/2006/main">
        <w:t xml:space="preserve">1: ഇയ്യോബ് 12:13 - "ബലവും ജ്ഞാനവും അവന്റെ പക്കൽ ഉണ്ട്; വഴിതെറ്റിക്കുന്നവനും വഴിതെറ്റിക്കുന്നവനും അവനാണ്."</w:t>
      </w:r>
    </w:p>
    <w:p/>
    <w:p>
      <w:r xmlns:w="http://schemas.openxmlformats.org/wordprocessingml/2006/main">
        <w:t xml:space="preserve">2: യെശയ്യാവ് 40:28-31 - "നീ അറിഞ്ഞില്ലേ? നീ കേട്ടില്ലേ? കർത്താവ് നിത്യദൈവമാണ്, ഭൂമിയുടെ അറ്റങ്ങളുടെ സ്രഷ്ടാവാണ്. അവൻ തളർന്നുപോകുകയോ ക്ഷീണിക്കുകയോ ചെയ്യുന്നില്ല; അവന്റെ ഗ്രാഹ്യങ്ങൾ അജ്ഞാതമാണ്.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തളർന്നുപോകും; അവർ തളർന്നുപോകാതെ നടക്കും.</w:t>
      </w:r>
    </w:p>
    <w:p/>
    <w:p>
      <w:r xmlns:w="http://schemas.openxmlformats.org/wordprocessingml/2006/main">
        <w:t xml:space="preserve">Joel 2:12 ആകയാൽ ഇപ്പോൾ കർത്താവ് അരുളിച്ചെയ്യുന്നു: നിങ്ങൾ പൂർണ്ണഹൃദയത്തോടും ഉപവാസത്തോടും കരച്ചലോടും വിലാപത്തോടുംകൂടെ എങ്കലേക്കു തിരിയുവിൻ.</w:t>
      </w:r>
    </w:p>
    <w:p/>
    <w:p>
      <w:r xmlns:w="http://schemas.openxmlformats.org/wordprocessingml/2006/main">
        <w:t xml:space="preserve">ഉപവാസം, കരച്ചിൽ, വിലാപം എന്നിവയിലൂടെ പൂർണ്ണഹൃദയത്തോടെ തന്നിലേക്ക് തിരിയാൻ കർത്താവ് തന്റെ എല്ലാ ജനങ്ങളോടും ആഹ്വാനം ചെയ്യുന്നു.</w:t>
      </w:r>
    </w:p>
    <w:p/>
    <w:p>
      <w:r xmlns:w="http://schemas.openxmlformats.org/wordprocessingml/2006/main">
        <w:t xml:space="preserve">1. മാനസാന്തരത്തിലേക്കുള്ള കർത്താവിന്റെ വിളി</w:t>
      </w:r>
    </w:p>
    <w:p/>
    <w:p>
      <w:r xmlns:w="http://schemas.openxmlformats.org/wordprocessingml/2006/main">
        <w:t xml:space="preserve">2. ആഴത്തിലുള്ള ബന്ധത്തിലേക്കുള്ള കർത്താവിന്റെ ക്ഷണം</w:t>
      </w:r>
    </w:p>
    <w:p/>
    <w:p>
      <w:r xmlns:w="http://schemas.openxmlformats.org/wordprocessingml/2006/main">
        <w:t xml:space="preserve">1. യെശയ്യാവ് 55: 6-7 - കർത്താവിനെ കണ്ടെത്തുമ്പോൾ അവനെ അന്വേഷിക്കുക, അവൻ സമീപത്തായിരിക്കുമ്പോൾ അവനെ വിളിക്കുക.</w:t>
      </w:r>
    </w:p>
    <w:p/>
    <w:p>
      <w:r xmlns:w="http://schemas.openxmlformats.org/wordprocessingml/2006/main">
        <w:t xml:space="preserve">2. മത്തായി 3:2 - മാനസാന്തരപ്പെടുക, എന്തെന്നാൽ സ്വർഗ്ഗരാജ്യം സമീപിച്ചിരിക്കുന്നു.</w:t>
      </w:r>
    </w:p>
    <w:p/>
    <w:p>
      <w:r xmlns:w="http://schemas.openxmlformats.org/wordprocessingml/2006/main">
        <w:t xml:space="preserve">Joel 2:13 വസ്ത്രമല്ല, ഹൃദയം കീറി നിന്റെ ദൈവമായ യഹോവയിങ്കലേക്കു തിരിയുക; അവൻ കൃപയും കരുണയും ദീർഘക്ഷമയും മഹാദയയും ഉള്ളവനായി ദോഷത്തെക്കുറിച്ചു അനുതപിക്കുന്നു.</w:t>
      </w:r>
    </w:p>
    <w:p/>
    <w:p>
      <w:r xmlns:w="http://schemas.openxmlformats.org/wordprocessingml/2006/main">
        <w:t xml:space="preserve">ജോയൽ 2:13 ദൈവത്തിലേക്ക് തിരിയാൻ ആളുകളെ പ്രോത്സാഹിപ്പിക്കുന്നു, കാരണം അവൻ ക്ഷമിക്കുന്നവനും ക്ഷമയുള്ളവനും ദയയുള്ളവനുമാണ്.</w:t>
      </w:r>
    </w:p>
    <w:p/>
    <w:p>
      <w:r xmlns:w="http://schemas.openxmlformats.org/wordprocessingml/2006/main">
        <w:t xml:space="preserve">1. ദൈവത്തിന്റെ കരുണ എന്നേക്കും നിലനിൽക്കുന്നു</w:t>
      </w:r>
    </w:p>
    <w:p/>
    <w:p>
      <w:r xmlns:w="http://schemas.openxmlformats.org/wordprocessingml/2006/main">
        <w:t xml:space="preserve">2. മാനസാന്തരത്തിൽ ദൈവത്തിലേക്ക് തിരിയുക</w:t>
      </w:r>
    </w:p>
    <w:p/>
    <w:p>
      <w:r xmlns:w="http://schemas.openxmlformats.org/wordprocessingml/2006/main">
        <w:t xml:space="preserve">1. സങ്കീർത്തനം 145:8-9 - "യഹോവ കൃപയും കരുണയും നിറഞ്ഞവനാണ്; ദീർഘക്ഷമയും മഹാകരുണയും ഉള്ളവനാണ്. യഹോവ എല്ലാവർക്കും നല്ലവനാണ്; അവന്റെ എല്ലാ പ്രവൃത്തികളോടും അവന്റെ ആർദ്രമായ കരുണയുണ്ട്."</w:t>
      </w:r>
    </w:p>
    <w:p/>
    <w:p>
      <w:r xmlns:w="http://schemas.openxmlformats.org/wordprocessingml/2006/main">
        <w:t xml:space="preserve">2. യെഹെസ്കേൽ 18:30-32 - "അതിനാൽ ഇസ്രായേൽ ഗൃഹമേ, ഞാൻ നിങ്ങളെ ഓരോരുത്തനെ അവനവന്റെ വഴികൾക്കനുസരിച്ച് ന്യായംവിധിക്കും എന്ന് യഹോവയായ കർത്താവ് അരുളിച്ചെയ്യുന്നു. മാനസാന്തരപ്പെട്ടു നിങ്ങളുടെ എല്ലാ അതിക്രമങ്ങളിൽനിന്നും പിന്തിരിയുക; നിങ്ങൾ അതിക്രമം ചെയ്‌തിരിക്കുന്ന നിങ്ങളുടെ എല്ലാ ലംഘനങ്ങളും എറിഞ്ഞുകളയുക; നിങ്ങൾക്കു ഒരു പുതിയ ഹൃദയവും ഒരു പുതിയ ആത്മാവും ഉണ്ടാക്കുവിൻ; യിസ്രായേൽഗൃഹമേ, നിങ്ങൾ എന്തിന്നു മരിക്കും?</w:t>
      </w:r>
    </w:p>
    <w:p/>
    <w:p>
      <w:r xmlns:w="http://schemas.openxmlformats.org/wordprocessingml/2006/main">
        <w:t xml:space="preserve">യോവേൽ 2:14 അവൻ മടങ്ങിവന്ന് അനുതപിച്ച് അനുഗ്രഹം അവശേഷിപ്പിക്കുമോ എന്ന് ആർക്കറിയാം? നിങ്ങളുടെ ദൈവമായ യഹോവേക്കു ഭോജനയാഗവും പാനീയയാഗവും ആണോ?</w:t>
      </w:r>
    </w:p>
    <w:p/>
    <w:p>
      <w:r xmlns:w="http://schemas.openxmlformats.org/wordprocessingml/2006/main">
        <w:t xml:space="preserve">നാം പശ്ചാത്തപിച്ചാൽ ദൈവം കരുണയുള്ളവനും നമ്മുടെ പാപങ്ങൾ പൊറുക്കുവാൻ തയ്യാറുള്ളവനുമാണ്.</w:t>
      </w:r>
    </w:p>
    <w:p/>
    <w:p>
      <w:r xmlns:w="http://schemas.openxmlformats.org/wordprocessingml/2006/main">
        <w:t xml:space="preserve">1: നാം ദൈവത്തിന്റെ കരുണയും ക്ഷമയും തേടണം.</w:t>
      </w:r>
    </w:p>
    <w:p/>
    <w:p>
      <w:r xmlns:w="http://schemas.openxmlformats.org/wordprocessingml/2006/main">
        <w:t xml:space="preserve">2: മാനസാന്തരം ദൈവത്തിൽ നിന്നുള്ള വലിയ അനുഗ്രഹങ്ങൾ കൊണ്ടുവരുന്നു.</w:t>
      </w:r>
    </w:p>
    <w:p/>
    <w:p>
      <w:r xmlns:w="http://schemas.openxmlformats.org/wordprocessingml/2006/main">
        <w:t xml:space="preserve">1: ലൂക്കോസ് 15:7 - അതുപോലെ, മാനസാന്തരപ്പെടേണ്ട ആവശ്യമില്ലാത്ത തൊണ്ണൂറ്റി ഒമ്പത് നീതിമാൻമാരെക്കാൾ മാനസാന്തരപ്പെടുന്ന ഒരു പാപിയെക്കുറിച്ച് സ്വർഗത്തിൽ കൂടുതൽ സന്തോഷം ഉണ്ടാകുമെന്ന് ഞാൻ നിങ്ങളോട് പറയുന്നു.</w:t>
      </w:r>
    </w:p>
    <w:p/>
    <w:p>
      <w:r xmlns:w="http://schemas.openxmlformats.org/wordprocessingml/2006/main">
        <w:t xml:space="preserve">2: 2 കൊരിന്ത്യർ 5:17-19 - അതിനാൽ, ആരെങ്കിലും ക്രിസ്തുവിൽ ആണെങ്കിൽ അവൻ ഒരു പുതിയ സൃഷ്ടിയാണ്; പഴയത് പോയി, പുതിയത് വന്നു! ക്രിസ്തുവിലൂടെ നമ്മെ തന്നോട് അനുരഞ്ജിപ്പിക്കുകയും അനുരഞ്ജനത്തിന്റെ ശുശ്രൂഷ നൽകുകയും ചെയ്ത ദൈവത്തിൽ നിന്നുള്ളതാണ് ഇതെല്ലാം: ദൈവം ലോകത്തെ ക്രിസ്തുവിൽ തന്നോട് അനുരഞ്ജിപ്പിക്കുകയായിരുന്നു, മനുഷ്യരുടെ പാപങ്ങൾ അവർക്കെതിരെ കണക്കാക്കാതെ. അനുരഞ്ജനത്തിന്റെ സന്ദേശം അവൻ നമ്മോട് പ്രതിജ്ഞാബദ്ധമാക്കിയിരിക്കുന്നു.</w:t>
      </w:r>
    </w:p>
    <w:p/>
    <w:p>
      <w:r xmlns:w="http://schemas.openxmlformats.org/wordprocessingml/2006/main">
        <w:t xml:space="preserve">യോവേൽ 2:15 സീയോനിൽ കാഹളം ഊതി, ഉപവാസം വിശുദ്ധീകരിക്കുവിൻ;</w:t>
      </w:r>
    </w:p>
    <w:p/>
    <w:p>
      <w:r xmlns:w="http://schemas.openxmlformats.org/wordprocessingml/2006/main">
        <w:t xml:space="preserve">യോവേൽ 2:15-ൽ നിന്നുള്ള ഭാഗം സീയോനിൽ ഒരു ഗംഭീര സമ്മേളനം നടത്താൻ ആവശ്യപ്പെടുന്നു.</w:t>
      </w:r>
    </w:p>
    <w:p/>
    <w:p>
      <w:r xmlns:w="http://schemas.openxmlformats.org/wordprocessingml/2006/main">
        <w:t xml:space="preserve">1: യോവേൽ 2:15-ൽ, സീയോനിൽ ഒരു ആഘോഷമായ സമ്മേളനത്തിനായി ഒരുമിച്ചുകൂടാൻ ദൈവം നമ്മെ വിളിക്കുന്നു. ദൈവഹിതം അന്വേഷിക്കാനും അവനു നമ്മെത്തന്നെ പുനർനിർമ്മിക്കാനും നമുക്കൊരുമിക്കാനുള്ള അവസരമാണിത്.</w:t>
      </w:r>
    </w:p>
    <w:p/>
    <w:p>
      <w:r xmlns:w="http://schemas.openxmlformats.org/wordprocessingml/2006/main">
        <w:t xml:space="preserve">2: യോവേൽ 2:15-ൽ, തന്റെ ഇഷ്ടം അന്വേഷിക്കാൻ ഒരുമിച്ചുകൂടാൻ ദൈവം നമ്മെ വിളിക്കുന്നു. നമ്മുടെ സ്വന്തം അജണ്ടകൾ മാറ്റിവെച്ച് അവന്റെ പദ്ധതിയിൽ ശ്രദ്ധ കേന്ദ്രീകരിക്കാൻ ഈ അവസരം പ്രയോജനപ്പെടുത്തണം. ഇത് ചെയ്യുന്നതിന്, നാം ഒരു ഉപവാസം വിശുദ്ധീകരിക്കുകയും ഒരു ഗംഭീരമായ സമ്മേളനത്തിനായി സീയോനിൽ ഒത്തുകൂടുകയും വേണം.</w:t>
      </w:r>
    </w:p>
    <w:p/>
    <w:p>
      <w:r xmlns:w="http://schemas.openxmlformats.org/wordprocessingml/2006/main">
        <w:t xml:space="preserve">1: 1 പത്രോസ് 5: 5-7 - അതുപോലെ, ചെറുപ്പക്കാരേ, നിങ്ങളുടെ മൂപ്പന്മാർക്ക് നിങ്ങളെത്തന്നെ സമർപ്പിക്കുക. നിങ്ങളെല്ലാവരും പരസ്‌പരം വിനയം ധരിക്കുവിൻ, കാരണം ദൈവം അഹങ്കാരികളെ എതിർക്കുന്നു, എന്നാൽ എളിയവരോട് കൃപ കാണിക്കുന്നു. തക്കസമയത്ത് അവൻ നിങ്ങളെ ഉയർത്തേണ്ടതിന് ദൈവത്തിന്റെ ശക്തിയേറിയ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2: എബ്രായർ 10:24-25 - ചിലരുടെ ശീലം പോലെ ഒരുമിച്ചു കണ്ടുമുട്ടുന്നത് അവഗണിക്കാതെ, നിങ്ങൾ കാണുന്നതുപോലെ, പരസ്പരം പ്രോത്സാഹിപ്പിക്കുന്നതും, സ്‌നേഹത്തിനും സൽപ്രവൃത്തികൾക്കുമായി പരസ്‌പരം ഉത്തേജിപ്പിക്കുന്നതെങ്ങനെയെന്ന് നമുക്ക് നോക്കാം. ദിവസം അടുത്തു.</w:t>
      </w:r>
    </w:p>
    <w:p/>
    <w:p>
      <w:r xmlns:w="http://schemas.openxmlformats.org/wordprocessingml/2006/main">
        <w:t xml:space="preserve">Joel 2:16 ആളുകളെ കൂട്ടുവിൻ, സഭയെ വിശുദ്ധീകരിക്കുവിൻ, മൂപ്പന്മാരെ കൂട്ടിവരുത്തുവിൻ, കുട്ടികളെയും മുലകുടിക്കുന്നവരെയും ഒരുമിച്ചുകൂട്ടുവിൻ;</w:t>
      </w:r>
    </w:p>
    <w:p/>
    <w:p>
      <w:r xmlns:w="http://schemas.openxmlformats.org/wordprocessingml/2006/main">
        <w:t xml:space="preserve">ഒരു ആഘോഷത്തിനായി അസംബ്ലിയിൽ ഒത്തുകൂടാൻ ജോയൽ 2:16 ജനങ്ങളോട് നിർദ്ദേശിക്കുന്നു.</w:t>
      </w:r>
    </w:p>
    <w:p/>
    <w:p>
      <w:r xmlns:w="http://schemas.openxmlformats.org/wordprocessingml/2006/main">
        <w:t xml:space="preserve">1. കമ്മ്യൂണിറ്റിയുടെ സന്തോഷങ്ങൾ മനസ്സിലാക്കൽ: ജോയൽ 2:16 പര്യവേക്ഷണം ചെയ്യുക</w:t>
      </w:r>
    </w:p>
    <w:p/>
    <w:p>
      <w:r xmlns:w="http://schemas.openxmlformats.org/wordprocessingml/2006/main">
        <w:t xml:space="preserve">2. ഒരുമിച്ച് ആഘോഷിക്കുന്നു: ജോയലിന്റെ കോൾ ആഘോഷിക്കുന്നു 2:16</w:t>
      </w:r>
    </w:p>
    <w:p/>
    <w:p>
      <w:r xmlns:w="http://schemas.openxmlformats.org/wordprocessingml/2006/main">
        <w:t xml:space="preserve">1. റോമർ 12:5 - "അതിനാൽ നാം അനേകർ ആണെങ്കിലും ക്രിസ്തുവിൽ ഒരു ശരീരവും വ്യക്തിഗതമായി പരസ്പരം അവയവങ്ങളുമാണ്."</w:t>
      </w:r>
    </w:p>
    <w:p/>
    <w:p>
      <w:r xmlns:w="http://schemas.openxmlformats.org/wordprocessingml/2006/main">
        <w:t xml:space="preserve">2. യോഹന്നാൻ 13:34-35 - "നിങ്ങൾ അന്യോന്യം സ്നേഹിക്കണം എന്ന പുതിയൊരു കൽപ്പന ഞാൻ നിങ്ങൾക്കു തരുന്നു: ഞാൻ നിങ്ങളെ സ്നേഹിച്ചതുപോലെ നിങ്ങളും അന്യോന്യം സ്നേഹിക്കേണം. ഇതിലൂടെ നിങ്ങൾ എന്റെ ശിഷ്യന്മാരാണെന്ന് എല്ലാവരും അറിയും. , നിങ്ങൾക്ക് പരസ്പരം സ്നേഹമുണ്ടെങ്കിൽ."</w:t>
      </w:r>
    </w:p>
    <w:p/>
    <w:p>
      <w:r xmlns:w="http://schemas.openxmlformats.org/wordprocessingml/2006/main">
        <w:t xml:space="preserve">Joel 2:17 യഹോവയുടെ ശുശ്രൂഷകന്മാരായ പുരോഹിതന്മാർ പൂമുഖത്തിനും യാഗപീഠത്തിനും മദ്ധ്യേ കരഞ്ഞു: യഹോവേ, നിന്റെ ജനത്തെ ആദരിക്കേണമേ; അവരുടെ ദൈവം എവിടെ എന്നു അവർ ജനത്തിന്റെ ഇടയിൽ പറയുന്നതു എന്തു?</w:t>
      </w:r>
    </w:p>
    <w:p/>
    <w:p>
      <w:r xmlns:w="http://schemas.openxmlformats.org/wordprocessingml/2006/main">
        <w:t xml:space="preserve">പുരോഹിതന്മാർ തന്റെ ജനത്തെ ഒഴിവാക്കാനും വിജാതീയരിൽ നിന്ന് നിന്ദ സഹിക്കാതിരിക്കാനും കർത്താവിനോട് അപേക്ഷിക്കണം.</w:t>
      </w:r>
    </w:p>
    <w:p/>
    <w:p>
      <w:r xmlns:w="http://schemas.openxmlformats.org/wordprocessingml/2006/main">
        <w:t xml:space="preserve">1. പ്രാർത്ഥനയുടെ ശക്തി: തന്റെ ജനത്തിനു വേണ്ടി കർത്താവിനോട് അപേക്ഷിക്കുന്നു</w:t>
      </w:r>
    </w:p>
    <w:p/>
    <w:p>
      <w:r xmlns:w="http://schemas.openxmlformats.org/wordprocessingml/2006/main">
        <w:t xml:space="preserve">2. ദൈവത്തെ നിരാകരിക്കുന്നതിന്റെ അനന്തരഫലങ്ങൾ: വിജാതീയരിൽ നിന്നുള്ള നിന്ദ സഹിക്കുക</w:t>
      </w:r>
    </w:p>
    <w:p/>
    <w:p>
      <w:r xmlns:w="http://schemas.openxmlformats.org/wordprocessingml/2006/main">
        <w:t xml:space="preserve">1. യെശയ്യാവ് 59:1-2 - ഇതാ, രക്ഷിപ്പാൻ കഴിയാത്തവിധം യഹോവയുടെ കൈ കുറുകിയിട്ടില്ല; അവന്റെ ചെവി കേൾക്കാതവണ്ണം ഭാരമായിരിക്കരുതു;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Joel 2:18 അപ്പോൾ യഹോവ തന്റെ ദേശത്തെക്കുറിച്ചു അസൂയപ്പെടുകയും തന്റെ ജനത്തോട് കരുണ കാണിക്കുകയും ചെയ്യും.</w:t>
      </w:r>
    </w:p>
    <w:p/>
    <w:p>
      <w:r xmlns:w="http://schemas.openxmlformats.org/wordprocessingml/2006/main">
        <w:t xml:space="preserve">യഹോവ തന്റെ ജനത്തോടും അവർ വസിക്കുന്ന ദേശത്തോടും ദുഃഖവും അനുകമ്പയും നിറഞ്ഞവനായിരിക്കും.</w:t>
      </w:r>
    </w:p>
    <w:p/>
    <w:p>
      <w:r xmlns:w="http://schemas.openxmlformats.org/wordprocessingml/2006/main">
        <w:t xml:space="preserve">1. തന്റെ ജനത്തോടുള്ള ദൈവത്തിന്റെ സ്നേഹവും അനുകമ്പയും</w:t>
      </w:r>
    </w:p>
    <w:p/>
    <w:p>
      <w:r xmlns:w="http://schemas.openxmlformats.org/wordprocessingml/2006/main">
        <w:t xml:space="preserve">2.അവന്റെ സൃഷ്ടിയോടുള്ള ദൈവത്തിന്റെ കരുതൽ</w:t>
      </w:r>
    </w:p>
    <w:p/>
    <w:p>
      <w:r xmlns:w="http://schemas.openxmlformats.org/wordprocessingml/2006/main">
        <w:t xml:space="preserve">1. 1 യോഹന്നാൻ 4:7-8 - "പ്രിയപ്പെട്ടവരേ, നമുക്ക് അന്യോന്യം സ്നേഹിക്കാം, കാരണം സ്നേഹം ദൈവത്തിൽനിന്നുള്ളതാണ്; സ്നേഹിക്കുന്ന എല്ലാവരും ദൈവത്തിൽ നിന്ന് ജനിച്ചവരാണ്, ദൈവത്തെ അറിയുന്നു. സ്നേഹിക്കാത്തവൻ ദൈവത്തെ അറിയുന്നില്ല, കാരണം ദൈവം സ്നേഹം."</w:t>
      </w:r>
    </w:p>
    <w:p/>
    <w:p>
      <w:r xmlns:w="http://schemas.openxmlformats.org/wordprocessingml/2006/main">
        <w:t xml:space="preserve">2. സങ്കീർത്തനം 37:3-4 - "യഹോവയിൽ ആശ്രയിക്കുക, നന്മ ചെയ്യുക; ദേശത്ത് വസിക്കുക, അവന്റെ വിശ്വസ്തതയെ ഭക്ഷിക്കുക. യഹോവയിൽ ആനന്ദിക്കുക, അവൻ നിന്റെ ഹൃദയത്തിലെ ആഗ്രഹങ്ങൾ നിനക്കു തരും."</w:t>
      </w:r>
    </w:p>
    <w:p/>
    <w:p>
      <w:r xmlns:w="http://schemas.openxmlformats.org/wordprocessingml/2006/main">
        <w:t xml:space="preserve">Joel 2:19 അതെ, യഹോവ തന്റെ ജനത്തോടു അരുളിച്ചെയ്യുന്നു: ഇതാ, ഞാൻ നിങ്ങൾക്കു ധാന്യവും വീഞ്ഞും എണ്ണയും അയച്ചുതരും; നിങ്ങൾ അതിൽ തൃപ്തരാകും;</w:t>
      </w:r>
    </w:p>
    <w:p/>
    <w:p>
      <w:r xmlns:w="http://schemas.openxmlformats.org/wordprocessingml/2006/main">
        <w:t xml:space="preserve">ദൈവം തന്റെ ജനത്തെ പരിപാലിക്കും, ഇനി അവരെ ലജ്ജിപ്പിക്കാൻ അനുവദിക്കില്ല.</w:t>
      </w:r>
    </w:p>
    <w:p/>
    <w:p>
      <w:r xmlns:w="http://schemas.openxmlformats.org/wordprocessingml/2006/main">
        <w:t xml:space="preserve">1. ദൈവത്തിന്റെ കരുതൽ - എന്തുതന്നെയായാലും, ദൈവം എപ്പോഴും തന്റെ ജനത്തിന് വേണ്ടി കരുതും</w:t>
      </w:r>
    </w:p>
    <w:p/>
    <w:p>
      <w:r xmlns:w="http://schemas.openxmlformats.org/wordprocessingml/2006/main">
        <w:t xml:space="preserve">2. ദൈവത്തിന്റെ സംരക്ഷണം - നിന്ദയിൽ നിന്നും അപമാനത്തിൽ നിന്നും നമ്മെ സംരക്ഷിക്കാൻ ദൈവത്തിൽ ആശ്രയിക്കുക</w:t>
      </w:r>
    </w:p>
    <w:p/>
    <w:p>
      <w:r xmlns:w="http://schemas.openxmlformats.org/wordprocessingml/2006/main">
        <w:t xml:space="preserve">1. മത്തായി 6:25-34 - വിഷമിക്കേണ്ട, നിങ്ങളുടെ സ്വർഗ്ഗസ്ഥനായ പിതാവിന് നിങ്ങൾക്ക് എന്താണ് വേണ്ടതെന്ന് അറിയാം</w:t>
      </w:r>
    </w:p>
    <w:p/>
    <w:p>
      <w:r xmlns:w="http://schemas.openxmlformats.org/wordprocessingml/2006/main">
        <w:t xml:space="preserve">2. റോമർ 8:31-39 - ദൈവസ്നേഹത്തിൽ നിന്ന് നമ്മെ വേർപെടുത്താൻ ഒന്നിനും കഴിയില്ല</w:t>
      </w:r>
    </w:p>
    <w:p/>
    <w:p>
      <w:r xmlns:w="http://schemas.openxmlformats.org/wordprocessingml/2006/main">
        <w:t xml:space="preserve">യോവേൽ 2:20 എന്നാൽ ഞാൻ വടക്കേ സൈന്യത്തെ നിങ്ങളിൽ നിന്ന് അകറ്റി, അവനെ കിഴക്കൻ കടലിന് നേരെയും അവന്റെ മുഖം അറ്റത്തെ കടലിന് നേരെയും നിർജ്ജനവും ശൂന്യവുമായ ഒരു ദേശത്തേക്ക് അവനെ ഓടിച്ചുകളയും, അവന്റെ ദുർഗന്ധം വമിക്കും. അവൻ വലിയ കാര്യങ്ങൾ ചെയ്തിരിക്കയാൽ അവന്റെ ദുർഗന്ധം വരും.</w:t>
      </w:r>
    </w:p>
    <w:p/>
    <w:p>
      <w:r xmlns:w="http://schemas.openxmlformats.org/wordprocessingml/2006/main">
        <w:t xml:space="preserve">കർത്താവ് വടക്കൻ സൈന്യത്തെ ദൂരെയും തരിശും വിജനവുമായ ഭൂമിയിലേക്ക് നയിക്കും, സൈന്യത്തിന്റെ സാന്നിധ്യത്തിന് ദുർഗന്ധം ഉണ്ടാകും.</w:t>
      </w:r>
    </w:p>
    <w:p/>
    <w:p>
      <w:r xmlns:w="http://schemas.openxmlformats.org/wordprocessingml/2006/main">
        <w:t xml:space="preserve">1. നമ്മുടെ ജീവിതത്തിൽ ബുദ്ധിമുട്ടുള്ളതും വിഷമിപ്പിക്കുന്നതുമായ ശക്തികളെ നീക്കം ചെയ്യാൻ നാം കർത്താവിൽ ആശ്രയിക്കണം.</w:t>
      </w:r>
    </w:p>
    <w:p/>
    <w:p>
      <w:r xmlns:w="http://schemas.openxmlformats.org/wordprocessingml/2006/main">
        <w:t xml:space="preserve">2. നമുക്ക് ആവശ്യമുള്ളപ്പോൾ നീതിയും സംരക്ഷണവും നൽകാൻ ദൈവത്തിന് ശക്തിയുണ്ട്.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34:17 - "നീതിമാന്മാർ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Joel 2:21 ദേശമേ, ഭയപ്പെടേണ്ടാ; സന്തോഷിച്ചു സന്തോഷിക്ക; യഹോവ വലിയ കാര്യങ്ങൾ ചെയ്യും.</w:t>
      </w:r>
    </w:p>
    <w:p/>
    <w:p>
      <w:r xmlns:w="http://schemas.openxmlformats.org/wordprocessingml/2006/main">
        <w:t xml:space="preserve">മഹത്തായ കാര്യങ്ങളെക്കുറിച്ചുള്ള ദൈവത്തിന്റെ വാഗ്‌ദാനം വിശ്വാസവും സന്തോഷവും ഉള്ളവരായിരിക്കാൻ നമ്മെ പ്രോത്സാഹിപ്പിക്കുന്നു.</w:t>
      </w:r>
    </w:p>
    <w:p/>
    <w:p>
      <w:r xmlns:w="http://schemas.openxmlformats.org/wordprocessingml/2006/main">
        <w:t xml:space="preserve">1. സന്തോഷകരമായ വിശ്വാസം: ദൈവത്തിന്റെ വാഗ്ദാനങ്ങളിൽ വിശ്വസിക്കുന്നതിന്റെ അനുഗ്രഹം</w:t>
      </w:r>
    </w:p>
    <w:p/>
    <w:p>
      <w:r xmlns:w="http://schemas.openxmlformats.org/wordprocessingml/2006/main">
        <w:t xml:space="preserve">2. കർത്താവിൽ സന്തോഷിക്കുക: ദൈവത്തിന്റെ മഹത്തായ കാര്യങ്ങൾ അനുഭവിക്കുക</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യെശയ്യാവ് 12:2 - "തീർച്ചയായും ദൈവം എന്റെ രക്ഷ ആകുന്നു; ഞാൻ ഭയപ്പെടാതെ ആശ്രയിക്കും. യഹോവയായ യഹോവ തന്നേ എന്റെ ശക്തിയും എന്റെ സംരക്ഷണവും ആകുന്നു; അവൻ എന്റെ രക്ഷയായി തീർന്നിരിക്കുന്നു."</w:t>
      </w:r>
    </w:p>
    <w:p/>
    <w:p>
      <w:r xmlns:w="http://schemas.openxmlformats.org/wordprocessingml/2006/main">
        <w:t xml:space="preserve">Joel 2:22 വയലിലെ മൃഗങ്ങളേ, ഭയപ്പെടേണ്ടാ; മരുഭൂമിയിലെ മേച്ചിൽപ്പുറങ്ങൾ വസന്തമാകുന്നു; വൃക്ഷം അതിന്റെ ഫലം കായ്ക്കുന്നു, അത്തിവൃക്ഷവും മുന്തിരിവള്ളിയും ശക്തി നൽകുന്നു.</w:t>
      </w:r>
    </w:p>
    <w:p/>
    <w:p>
      <w:r xmlns:w="http://schemas.openxmlformats.org/wordprocessingml/2006/main">
        <w:t xml:space="preserve">ദൈവം തന്റെ എല്ലാ സൃഷ്ടികൾക്കും സമൃദ്ധമായ അനുഗ്രഹങ്ങൾ നൽകുന്നു.</w:t>
      </w:r>
    </w:p>
    <w:p/>
    <w:p>
      <w:r xmlns:w="http://schemas.openxmlformats.org/wordprocessingml/2006/main">
        <w:t xml:space="preserve">1. ദൈവത്തിന്റെ കരുതലിന്റെ സമൃദ്ധി</w:t>
      </w:r>
    </w:p>
    <w:p/>
    <w:p>
      <w:r xmlns:w="http://schemas.openxmlformats.org/wordprocessingml/2006/main">
        <w:t xml:space="preserve">2. കർത്താവിന്റെ അനുഗ്രഹങ്ങളിൽ സന്തോഷിക്കുക</w:t>
      </w:r>
    </w:p>
    <w:p/>
    <w:p>
      <w:r xmlns:w="http://schemas.openxmlformats.org/wordprocessingml/2006/main">
        <w:t xml:space="preserve">1. സങ്കീർത്തനം 65:9-13</w:t>
      </w:r>
    </w:p>
    <w:p/>
    <w:p>
      <w:r xmlns:w="http://schemas.openxmlformats.org/wordprocessingml/2006/main">
        <w:t xml:space="preserve">2. യെശയ്യാവ് 55:10-11</w:t>
      </w:r>
    </w:p>
    <w:p/>
    <w:p>
      <w:r xmlns:w="http://schemas.openxmlformats.org/wordprocessingml/2006/main">
        <w:t xml:space="preserve">Joel 2:23 സീയോൻ മക്കളേ, സന്തോഷിപ്പിൻ ; നിങ്ങളുടെ ദൈവമായ യഹോവയിൽ സന്തോഷിപ്പിൻ ; അവൻ നിങ്ങൾക്കു മുമ്പത്തെ മഴ മിതമായ തോതിൽ തന്നിരിക്കുന്നു; അവൻ നിങ്ങൾക്കായി മഴയും മുൻമഴയും പിന്മഴയും ചൊരിഞ്ഞുതരും. ആദ്യ മാസത്തിൽ മഴ.</w:t>
      </w:r>
    </w:p>
    <w:p/>
    <w:p>
      <w:r xmlns:w="http://schemas.openxmlformats.org/wordprocessingml/2006/main">
        <w:t xml:space="preserve">യഹോവയായ ദൈവം സീയോന്റെ മക്കൾക്കു കൃപയോടെ മിതമായ മഴ നൽകി, ഒന്നാം മാസത്തിൽ സമൃദ്ധമായി മഴ പെയ്യിക്കും.</w:t>
      </w:r>
    </w:p>
    <w:p/>
    <w:p>
      <w:r xmlns:w="http://schemas.openxmlformats.org/wordprocessingml/2006/main">
        <w:t xml:space="preserve">1. കർത്താവിന്റെ സമൃദ്ധമായ കരുതലിൽ ആശ്രയിക്കൽ</w:t>
      </w:r>
    </w:p>
    <w:p/>
    <w:p>
      <w:r xmlns:w="http://schemas.openxmlformats.org/wordprocessingml/2006/main">
        <w:t xml:space="preserve">2. കർത്താവിന്റെ വിശ്വസ്തതയിൽ സന്തോഷിക്കുക</w:t>
      </w:r>
    </w:p>
    <w:p/>
    <w:p>
      <w:r xmlns:w="http://schemas.openxmlformats.org/wordprocessingml/2006/main">
        <w:t xml:space="preserve">1. സദൃശവാക്യങ്ങൾ 10:22 - "കർത്താവിന്റെ അനുഗ്രഹം വേദനാജനകമായ അധ്വാനമില്ലാതെ സമ്പത്ത് കൊണ്ടുവരുന്നു."</w:t>
      </w:r>
    </w:p>
    <w:p/>
    <w:p>
      <w:r xmlns:w="http://schemas.openxmlformats.org/wordprocessingml/2006/main">
        <w:t xml:space="preserve">2. സങ്കീർത്തനം 65:10 - "നീ അതിന്റെ ചാലുകളിൽ സമൃദ്ധമായി നനയ്ക്കുന്നു, അതിന്റെ വരമ്പുകൾ സ്ഥാപിക്കുന്നു, മഴയാൽ അതിനെ മൃദുവാക്കുന്നു, അതിന്റെ വളർച്ചയെ അനുഗ്രഹിക്കുന്നു."</w:t>
      </w:r>
    </w:p>
    <w:p/>
    <w:p>
      <w:r xmlns:w="http://schemas.openxmlformats.org/wordprocessingml/2006/main">
        <w:t xml:space="preserve">Joel 2:24 തറകളിൽ ഗോതമ്പ് നിറയും; പാത്രങ്ങളിൽ വീഞ്ഞും എണ്ണയും നിറഞ്ഞിരിക്കും.</w:t>
      </w:r>
    </w:p>
    <w:p/>
    <w:p>
      <w:r xmlns:w="http://schemas.openxmlformats.org/wordprocessingml/2006/main">
        <w:t xml:space="preserve">ദൈവം തന്റെ ജനത്തിന് ഗോതമ്പും വീഞ്ഞും എണ്ണയും സമൃദ്ധമായി നൽകും.</w:t>
      </w:r>
    </w:p>
    <w:p/>
    <w:p>
      <w:r xmlns:w="http://schemas.openxmlformats.org/wordprocessingml/2006/main">
        <w:t xml:space="preserve">1. ദൈവത്തിന്റെ സമൃദ്ധമായ കരുതൽ: ദൈവത്തിന്റെ ഔദാര്യത്തിന്റെ അനുഗ്രഹം അനുഭവിക്കുക</w:t>
      </w:r>
    </w:p>
    <w:p/>
    <w:p>
      <w:r xmlns:w="http://schemas.openxmlformats.org/wordprocessingml/2006/main">
        <w:t xml:space="preserve">2. ദൈവത്തിന്റെ അചഞ്ചലമായ വിശ്വസ്തത: അവന്റെ ദാനങ്ങളിൽ ആശ്രയിക്കൽ</w:t>
      </w:r>
    </w:p>
    <w:p/>
    <w:p>
      <w:r xmlns:w="http://schemas.openxmlformats.org/wordprocessingml/2006/main">
        <w:t xml:space="preserve">1. സങ്കീർത്തനങ്ങൾ 34:10 - "കുഞ്ഞുങ്ങൾക്ക് കുറവും വിശപ്പും ഉണ്ട്; എന്നാൽ കർത്താവിനെ അന്വേഷിക്കുന്നവർക്ക് ഒരു നന്മയും കുറവായിരിക്കുകയില്ല."</w:t>
      </w:r>
    </w:p>
    <w:p/>
    <w:p>
      <w:r xmlns:w="http://schemas.openxmlformats.org/wordprocessingml/2006/main">
        <w:t xml:space="preserve">2. ആവർത്തനം 8:18 - "നിങ്ങളുടെ ദൈവമായ കർത്താവിനെ നിങ്ങൾ ഓർക്കണം, കാരണം അവൻ നിങ്ങളുടെ പിതാക്കന്മാരോട് സത്യം ചെയ്ത ഉടമ്പടി ഇന്നുള്ളതുപോലെ സ്ഥാപിക്കേണ്ടതിന് നിങ്ങൾക്ക് സമ്പത്ത് നേടാൻ ശക്തി നൽകുന്നത് അവനാണ്."</w:t>
      </w:r>
    </w:p>
    <w:p/>
    <w:p>
      <w:r xmlns:w="http://schemas.openxmlformats.org/wordprocessingml/2006/main">
        <w:t xml:space="preserve">Joel 2:25 ഞാൻ നിങ്ങളുടെ ഇടയിൽ അയച്ച എന്റെ മഹാസൈന്യമായ വെട്ടുക്കിളി, പുഴു, പുഴു, ഈന്തപ്പനപ്പുഴു എന്നിവ തിന്നുകളഞ്ഞ സംവത്സരങ്ങളെ ഞാൻ നിങ്ങൾക്കു തിരികെ തരും.</w:t>
      </w:r>
    </w:p>
    <w:p/>
    <w:p>
      <w:r xmlns:w="http://schemas.openxmlformats.org/wordprocessingml/2006/main">
        <w:t xml:space="preserve">വെട്ടുക്കിളികളും മറ്റ് ബാധകളും ജനങ്ങളിൽ നിന്ന് അപഹരിച്ച വർഷങ്ങൾ പുനഃസ്ഥാപിക്കുമെന്ന് ദൈവം വാഗ്ദാനം ചെയ്യുന്നു.</w:t>
      </w:r>
    </w:p>
    <w:p/>
    <w:p>
      <w:r xmlns:w="http://schemas.openxmlformats.org/wordprocessingml/2006/main">
        <w:t xml:space="preserve">1. ദൈവത്തിന്റെ പുനഃസ്ഥാപനവും വീണ്ടെടുപ്പും</w:t>
      </w:r>
    </w:p>
    <w:p/>
    <w:p>
      <w:r xmlns:w="http://schemas.openxmlformats.org/wordprocessingml/2006/main">
        <w:t xml:space="preserve">2. ഒരു പുതിയ തുടക്കത്തിനായി പ്രതീക്ഷിക്കുക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43:18-19 - മുമ്പത്തെ കാര്യങ്ങൾ ഓർക്കുകയോ പഴയത് പരിഗണിക്കുകയോ അരുത്.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Joel 2:26 നിങ്ങൾ സമൃദ്ധമായി തിന്നുകയും തൃപ്തരാകുകയും നിങ്ങളോട് അത്ഭുതമായി പ്രവർത്തിച്ച നിങ്ങളുടെ ദൈവമായ യഹോവയുടെ നാമത്തെ സ്തുതിക്കുകയും ചെയ്യും; എന്റെ ജനം ഒരുനാളും ലജ്ജിച്ചുപോകയുമില്ല.</w:t>
      </w:r>
    </w:p>
    <w:p/>
    <w:p>
      <w:r xmlns:w="http://schemas.openxmlformats.org/wordprocessingml/2006/main">
        <w:t xml:space="preserve">യഹോവ തന്റെ ജനത്തിന് ധാരാളം നൽകും, അവന്റെ അത്ഭുതകരമായ പ്രവൃത്തികൾക്കായി അവർ അവനെ സ്തുതിക്കും.</w:t>
      </w:r>
    </w:p>
    <w:p/>
    <w:p>
      <w:r xmlns:w="http://schemas.openxmlformats.org/wordprocessingml/2006/main">
        <w:t xml:space="preserve">1. ദൈവത്തിന്റെ കരുതൽ: കർത്താവിന്റെ അനുഗ്രഹങ്ങൾ നമ്മെ എങ്ങനെ പുതുക്കുന്നു</w:t>
      </w:r>
    </w:p>
    <w:p/>
    <w:p>
      <w:r xmlns:w="http://schemas.openxmlformats.org/wordprocessingml/2006/main">
        <w:t xml:space="preserve">2. കർത്താവിന് സ്തുതി: കർത്താവിന്റെ അത്ഭുതകരമായ പ്രവൃത്തി ആഘോഷിക്കുന്നു</w:t>
      </w:r>
    </w:p>
    <w:p/>
    <w:p>
      <w:r xmlns:w="http://schemas.openxmlformats.org/wordprocessingml/2006/main">
        <w:t xml:space="preserve">1. ഫിലിപ്പിയർ 4:19 - എന്റെ ദൈവം ക്രിസ്തുയേശു മുഖാന്തരം തൻറെ മഹത്വത്തിൽ തൻറെ സമ്പത്തിന്നൊത്തവണ്ണം നിങ്ങളുടെ എല്ലാ ആവശ്യങ്ങളും നിറവേറ്റിത്തരും.</w:t>
      </w:r>
    </w:p>
    <w:p/>
    <w:p>
      <w:r xmlns:w="http://schemas.openxmlformats.org/wordprocessingml/2006/main">
        <w:t xml:space="preserve">2. സങ്കീർത്തനം 103:2 - എന്റെ ആത്മാവേ, യഹോവയെ വാഴ്ത്തുക, അവന്റെ എല്ലാ ഉപകാരങ്ങളും മറക്കരുത്.</w:t>
      </w:r>
    </w:p>
    <w:p/>
    <w:p>
      <w:r xmlns:w="http://schemas.openxmlformats.org/wordprocessingml/2006/main">
        <w:t xml:space="preserve">Joel 2:27 ഞാൻ യിസ്രായേലിന്റെ മദ്ധ്യേ ഉണ്ടെന്നും ഞാൻ നിങ്ങളുടെ ദൈവമായ യഹോവയാണെന്നും മറ്റാരുമല്ലെന്നും നിങ്ങൾ അറിയും; എന്റെ ജനം ഒരുനാളും ലജ്ജിച്ചുപോകയില്ല.</w:t>
      </w:r>
    </w:p>
    <w:p/>
    <w:p>
      <w:r xmlns:w="http://schemas.openxmlformats.org/wordprocessingml/2006/main">
        <w:t xml:space="preserve">ദൈവം യിസ്രായേലിന്റെ നടുവിലാണ്, അവൻ ഏക സത്യദൈവമാണ്.</w:t>
      </w:r>
    </w:p>
    <w:p/>
    <w:p>
      <w:r xmlns:w="http://schemas.openxmlformats.org/wordprocessingml/2006/main">
        <w:t xml:space="preserve">1. ദൈവം എപ്പോഴും നമ്മോടൊപ്പമുണ്ട്, ഒരിക്കലും നമ്മെ വിട്ടുപോകില്ല.</w:t>
      </w:r>
    </w:p>
    <w:p/>
    <w:p>
      <w:r xmlns:w="http://schemas.openxmlformats.org/wordprocessingml/2006/main">
        <w:t xml:space="preserve">2. ദൈവത്തിലുള്ള നമ്മുടെ വിശ്വാസത്തിലും വിശ്വാസത്തിലും നാം അഭിമാനിക്കണം.</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സങ്കീർത്തനം 33:18 - ഇതാ, യഹോവയുടെ ദൃഷ്ടി അവന്റെ ഭക്തന്മാരുടെമേലും അവന്റെ ദയയിൽ പ്രത്യാശവെക്കുന്നവരുടെമേലും ഇരിക്കുന്നു.</w:t>
      </w:r>
    </w:p>
    <w:p/>
    <w:p>
      <w:r xmlns:w="http://schemas.openxmlformats.org/wordprocessingml/2006/main">
        <w:t xml:space="preserve">Joel 2:28 അതിന്റെ ശേഷം ഞാൻ സകലജഡത്തിന്മേലും എന്റെ ആത്മാവിനെ പകരും; നിങ്ങളുടെ പുത്രന്മാരും പുത്രിമാരും പ്രവചിക്കും, നിങ്ങളുടെ വൃദ്ധന്മാർ സ്വപ്നം കാണും, നിങ്ങളുടെ യുവാക്കൾ ദർശനങ്ങൾ കാണും.</w:t>
      </w:r>
    </w:p>
    <w:p/>
    <w:p>
      <w:r xmlns:w="http://schemas.openxmlformats.org/wordprocessingml/2006/main">
        <w:t xml:space="preserve">ദൈവം തന്റെ ആത്മാവിനെ എല്ലാ മനുഷ്യരിലും പകരുമെന്ന് വാഗ്ദാനം ചെയ്യുന്നു, അവർക്ക് സ്വപ്നങ്ങൾ കാണുക, ദർശനങ്ങൾ കാണുക തുടങ്ങിയ പ്രാവചനിക സമ്മാനങ്ങൾ നൽകും.</w:t>
      </w:r>
    </w:p>
    <w:p/>
    <w:p>
      <w:r xmlns:w="http://schemas.openxmlformats.org/wordprocessingml/2006/main">
        <w:t xml:space="preserve">1. ദൈവത്തിന്റെ ആത്മാവ് സ്വപ്‌നത്തിനും ദർശനത്തിനും നമ്മെ ശക്തരാക്കുന്നു</w:t>
      </w:r>
    </w:p>
    <w:p/>
    <w:p>
      <w:r xmlns:w="http://schemas.openxmlformats.org/wordprocessingml/2006/main">
        <w:t xml:space="preserve">2. ദൈവാത്മാവിന്റെ ശക്തി അനുഭവിക്കുക</w:t>
      </w:r>
    </w:p>
    <w:p/>
    <w:p>
      <w:r xmlns:w="http://schemas.openxmlformats.org/wordprocessingml/2006/main">
        <w:t xml:space="preserve">1. പ്രവൃത്തികൾ 2:4 - അവർ എല്ലാവരും പരിശുദ്ധാത്മാവിനാൽ നിറഞ്ഞവരായി, ആത്മാവ് അവർക്ക് ഉച്ചരിച്ചതുപോലെ അന്യഭാഷകളിൽ സംസാരിക്കാൻ തുടങ്ങി.</w:t>
      </w:r>
    </w:p>
    <w:p/>
    <w:p>
      <w:r xmlns:w="http://schemas.openxmlformats.org/wordprocessingml/2006/main">
        <w:t xml:space="preserve">2. യെശയ്യാവ് 11:2 - ജ്ഞാനത്തിന്റെയും വിവേകത്തിന്റെയും ആത്മാവ്, ഉപദേശത്തിന്റെയും ശക്തിയുടെയും ആത്മാവ്, അറിവിന്റെയും യഹോവാഭക്തിയുടെയും ആത്മാവ്, യഹോവയുടെ ആത്മാവ് അവന്റെമേൽ ആവസിക്കും.</w:t>
      </w:r>
    </w:p>
    <w:p/>
    <w:p>
      <w:r xmlns:w="http://schemas.openxmlformats.org/wordprocessingml/2006/main">
        <w:t xml:space="preserve">Joel 2:29 ആ നാളുകളിൽ ദാസന്മാരുടെമേലും ദാസിമാരുടെമേലും ഞാൻ എന്റെ ആത്മാവിനെ പകരും.</w:t>
      </w:r>
    </w:p>
    <w:p/>
    <w:p>
      <w:r xmlns:w="http://schemas.openxmlformats.org/wordprocessingml/2006/main">
        <w:t xml:space="preserve">വരും ദിവസങ്ങളിൽ ദാസൻമാരുടെയും ദാസിമാരുടെയും മേൽ തന്റെ ആത്മാവിനെ പകരുമെന്ന് ദൈവം വാഗ്ദാനം ചെയ്യുന്നു.</w:t>
      </w:r>
    </w:p>
    <w:p/>
    <w:p>
      <w:r xmlns:w="http://schemas.openxmlformats.org/wordprocessingml/2006/main">
        <w:t xml:space="preserve">1. ദൈവത്തിന്റെ വാഗ്ദത്തം: കർത്താവ് തന്റെ ആത്മാവിനെ എങ്ങനെ പകരും</w:t>
      </w:r>
    </w:p>
    <w:p/>
    <w:p>
      <w:r xmlns:w="http://schemas.openxmlformats.org/wordprocessingml/2006/main">
        <w:t xml:space="preserve">2. ദൈവത്തിന്റെ വാഗ്ദാനങ്ങൾ മുറുകെ പിടിക്കുക: ആത്മാവിന്റെ ശക്തി അനുഭവിക്കുക</w:t>
      </w:r>
    </w:p>
    <w:p/>
    <w:p>
      <w:r xmlns:w="http://schemas.openxmlformats.org/wordprocessingml/2006/main">
        <w:t xml:space="preserve">1. പ്രവൃത്തികൾ 2:17-18: "അന്ത്യനാളുകളിൽ അത് സംഭവിക്കും, ദൈവം അരുളിച്ചെയ്യുന്നു, ഞാൻ എന്റെ ആത്മാവിൽ നിന്ന് എല്ലാ ജഡത്തിന്മേലും പകരും; നിങ്ങളുടെ പുത്രന്മാരും പുത്രിമാരും പ്രവചിക്കും, നിങ്ങളുടെ യുവാക്കൾ കാണും. ദർശനങ്ങൾ, നിങ്ങളുടെ വൃദ്ധർ സ്വപ്‌നങ്ങൾ കാണും; എന്റെ ദാസന്മാരുടെമേലും എന്റെ ദാസിമാരുടെമേലും ഞാൻ എന്റെ ആത്മാവിനെ ആ നാളുകളിൽ പകരും; അവർ പ്രവചിക്കും.</w:t>
      </w:r>
    </w:p>
    <w:p/>
    <w:p>
      <w:r xmlns:w="http://schemas.openxmlformats.org/wordprocessingml/2006/main">
        <w:t xml:space="preserve">2. എഫെസ്യർ 1:13-14: "നിങ്ങളും വിശ്വസിച്ചിരുന്നവരിൽ, നിങ്ങളുടെ രക്ഷയുടെ സുവിശേഷമായ സത്യവചനം നിങ്ങൾ കേട്ടു. അവനിൽ നിങ്ങൾ വിശ്വസിച്ചതിന് ശേഷം, വാഗ്ദത്തത്തിന്റെ പരിശുദ്ധാത്മാവിനാൽ നിങ്ങൾ മുദ്രയിടപ്പെട്ടു. അവന്റെ മഹത്വത്തിന്റെ സ്തുതിക്കായി വാങ്ങിയ വസ്തുവിന്റെ വീണ്ടെടുപ്പുവരെ നമ്മുടെ അവകാശത്തിന്റെ ആത്മാർത്ഥതയാണ്."</w:t>
      </w:r>
    </w:p>
    <w:p/>
    <w:p>
      <w:r xmlns:w="http://schemas.openxmlformats.org/wordprocessingml/2006/main">
        <w:t xml:space="preserve">Joel 2:30 ഞാൻ ആകാശത്തിലും ഭൂമിയിലും രക്തം, തീ, പുകത്തൂൺ എന്നിവയിൽ അത്ഭുതങ്ങൾ കാണിക്കും.</w:t>
      </w:r>
    </w:p>
    <w:p/>
    <w:p>
      <w:r xmlns:w="http://schemas.openxmlformats.org/wordprocessingml/2006/main">
        <w:t xml:space="preserve">രക്തം, തീ, പുക തൂണുകൾ എന്നിവയാൽ കർത്താവ് ആകാശങ്ങളിലും ഭൂമിയിലും അത്ഭുതകരമായ അടയാളങ്ങൾ കാണിക്കും.</w:t>
      </w:r>
    </w:p>
    <w:p/>
    <w:p>
      <w:r xmlns:w="http://schemas.openxmlformats.org/wordprocessingml/2006/main">
        <w:t xml:space="preserve">1: ലോകത്തിലെ കർത്താവിന്റെ ശക്തിയിലും സാന്നിധ്യത്തിലും നാം ഭയഭക്തിയുള്ളവരായിരിക്കണം.</w:t>
      </w:r>
    </w:p>
    <w:p/>
    <w:p>
      <w:r xmlns:w="http://schemas.openxmlformats.org/wordprocessingml/2006/main">
        <w:t xml:space="preserve">2: കർത്താവിന്റെ അത്ഭുതകരമായ അടയാളങ്ങളിലും അത്ഭുതങ്ങളിലും നാം വിസ്മയഭരിതരായിരിക്കണം.</w:t>
      </w:r>
    </w:p>
    <w:p/>
    <w:p>
      <w:r xmlns:w="http://schemas.openxmlformats.org/wordprocessingml/2006/main">
        <w:t xml:space="preserve">1: സങ്കീർത്തനം 19:1 - "ആകാശം ദൈവത്തിന്റെ മഹത്വത്തെ വർണ്ണിക്കുന്നു; ആകാശം അവന്റെ കൈകളുടെ പ്രവൃത്തിയെ ഘോഷിക്കുന്നു."</w:t>
      </w:r>
    </w:p>
    <w:p/>
    <w:p>
      <w:r xmlns:w="http://schemas.openxmlformats.org/wordprocessingml/2006/main">
        <w:t xml:space="preserve">2: യെശയ്യാവ് 40:26 - "നിന്റെ കണ്ണുകൾ ഉയർത്തി ആകാശത്തേക്ക് നോക്കുക: ഇവയെല്ലാം സൃഷ്ടിച്ചത് ആരാണ്? നക്ഷത്രനിബിഡമായ സൈന്യത്തെ ഓരോന്നായി പുറപ്പെടുവിക്കുകയും ഓരോന്നിനെയും പേര് ചൊല്ലി വിളിക്കുകയും ചെയ്യുന്നവൻ. അവന്റെ മഹാശക്തിയും ശക്തിയും നിമിത്തം, അവയിൽ ഒന്നുപോലും കാണുന്നില്ല."</w:t>
      </w:r>
    </w:p>
    <w:p/>
    <w:p>
      <w:r xmlns:w="http://schemas.openxmlformats.org/wordprocessingml/2006/main">
        <w:t xml:space="preserve">Joel 2:31 യഹോവയുടെ വലുതും ഭയങ്കരവുമായ ദിവസം വരുന്നതിനുമുമ്പ് സൂര്യൻ അന്ധകാരമായും ചന്ദ്രൻ രക്തമായും മാറും.</w:t>
      </w:r>
    </w:p>
    <w:p/>
    <w:p>
      <w:r xmlns:w="http://schemas.openxmlformats.org/wordprocessingml/2006/main">
        <w:t xml:space="preserve">ഈ ഭാഗം കർത്താവിന്റെ മഹത്തായതും ഭയങ്കരവുമായ ന്യായവിധി ദിവസത്തെക്കുറിച്ച് പറയുന്നു.</w:t>
      </w:r>
    </w:p>
    <w:p/>
    <w:p>
      <w:r xmlns:w="http://schemas.openxmlformats.org/wordprocessingml/2006/main">
        <w:t xml:space="preserve">1. യേശു വരുന്നു: നിങ്ങൾ തയ്യാറാണോ?</w:t>
      </w:r>
    </w:p>
    <w:p/>
    <w:p>
      <w:r xmlns:w="http://schemas.openxmlformats.org/wordprocessingml/2006/main">
        <w:t xml:space="preserve">2. കർത്താവിന്റെ ദിവസം: മാനസാന്തരത്തിലേക്കുള്ള ഒരു ആഹ്വാനം</w:t>
      </w:r>
    </w:p>
    <w:p/>
    <w:p>
      <w:r xmlns:w="http://schemas.openxmlformats.org/wordprocessingml/2006/main">
        <w:t xml:space="preserve">1. മത്തായി 24:36-44 (കർത്താവ് മടങ്ങിവരുന്ന ദിവസമോ നാഴികയോ ആർക്കും അറിയില്ല)</w:t>
      </w:r>
    </w:p>
    <w:p/>
    <w:p>
      <w:r xmlns:w="http://schemas.openxmlformats.org/wordprocessingml/2006/main">
        <w:t xml:space="preserve">2. വെളിപാട് 6:12-17 (ദൈവകോപത്തിന്റെ മഹാദിവസം)</w:t>
      </w:r>
    </w:p>
    <w:p/>
    <w:p>
      <w:r xmlns:w="http://schemas.openxmlformats.org/wordprocessingml/2006/main">
        <w:t xml:space="preserve">യോവേൽ 2:32 യഹോവയുടെ നാമം വിളിച്ചപേക്ഷിക്കുന്ന ഏവനും വിടുവിക്കപ്പെടും; യഹോവ അരുളിച്ചെയ്തതുപോലെ സീയോൻ പർവ്വതത്തിലും യെരൂശലേമിലും വിടുതൽ ഉണ്ടാകും. വിളി.</w:t>
      </w:r>
    </w:p>
    <w:p/>
    <w:p>
      <w:r xmlns:w="http://schemas.openxmlformats.org/wordprocessingml/2006/main">
        <w:t xml:space="preserve">ആരെങ്കിലും കർത്താവിനെ വിളിച്ചാൽ അവർ രക്ഷിക്കപ്പെടും എന്ന് ഈ ഭാഗം എടുത്തുകാണിക്കുന്നു. ദൈവം വാഗ്‌ദാനം ചെയ്‌തിരിക്കുന്നതുപോലെ, യെരൂശലേമിലും സീയോനിലും ഉള്ളവർക്ക് ഇത് പ്രത്യേകിച്ചും സത്യമാണ്.</w:t>
      </w:r>
    </w:p>
    <w:p/>
    <w:p>
      <w:r xmlns:w="http://schemas.openxmlformats.org/wordprocessingml/2006/main">
        <w:t xml:space="preserve">1. "പ്രാർത്ഥനയുടെ ശക്തി: കർത്താവിനെ വിളിക്കുന്നത് എങ്ങനെ മോചനത്തിലേക്ക് നയിക്കും"</w:t>
      </w:r>
    </w:p>
    <w:p/>
    <w:p>
      <w:r xmlns:w="http://schemas.openxmlformats.org/wordprocessingml/2006/main">
        <w:t xml:space="preserve">2. "ദൈവത്തിന്റെ വാഗ്ദാനങ്ങൾ: യെരൂശലേമിലും സീയോനിലും ഉള്ളവർക്കുള്ള വാഗ്ദാനങ്ങൾ അവൻ എങ്ങനെ നിറവേറ്റുന്നു"</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യെശയ്യാവ് 62:12 - അവർ വിശുദ്ധജനം, കർത്താവ് വീണ്ടെടുത്തവർ എന്നും വിളിക്കപ്പെടും;</w:t>
      </w:r>
    </w:p>
    <w:p/>
    <w:p>
      <w:r xmlns:w="http://schemas.openxmlformats.org/wordprocessingml/2006/main">
        <w:t xml:space="preserve">ജോയൽ 3-ാം അധ്യായം ഭാവിയെക്കുറിച്ചുള്ള ഒരു പ്രാവചനിക ദർശനം അവതരിപ്പിക്കുന്നു, ജനതകളുടെ ന്യായവിധിയിലും ദൈവജനത്തിന്റെ പുനഃസ്ഥാപനത്തിലും ശ്രദ്ധ കേന്ദ്രീകരിക്കുന്നു. ന്യായവിധിക്ക് വേണ്ടിയുള്ള ജനതകളുടെ കൂടിച്ചേരലിനെയും ദൈവത്തിന്റെ വിശ്വസ്തരെ കാത്തിരിക്കുന്ന അനുഗ്രഹങ്ങളെയും കുറിച്ച് ഈ അധ്യായം വിവരിക്കുന്നു.</w:t>
      </w:r>
    </w:p>
    <w:p/>
    <w:p>
      <w:r xmlns:w="http://schemas.openxmlformats.org/wordprocessingml/2006/main">
        <w:t xml:space="preserve">1-ആം ഖണ്ഡിക: യെഹോശാഫാത്തിന്റെ താഴ്‌വരയിൽ ന്യായവിധിക്കായി ഒരുമിച്ചുകൂടിയ ജനതകളുടെ ചിത്രീകരണത്തോടെയാണ് അദ്ധ്യായം ആരംഭിക്കുന്നത്. തന്റെ ജനത്തോടുള്ള മോശമായ പെരുമാറ്റത്തിനും തന്റെ ദേശം വിഭജിച്ചതിനും ദൈവം അവരുടെമേൽ ന്യായവിധി നടത്തും. യുദ്ധത്തിന് തയ്യാറെടുക്കാൻ ജനതകളെ വിളിക്കുന്നു, എന്നാൽ ദൈവം അവരുടെ സങ്കേതവും ശക്തിയും ആയിരിക്കുമെന്ന് ദൈവം ഉറപ്പുനൽകുന്നു (ജോയേൽ 3:1-8).</w:t>
      </w:r>
    </w:p>
    <w:p/>
    <w:p>
      <w:r xmlns:w="http://schemas.openxmlformats.org/wordprocessingml/2006/main">
        <w:t xml:space="preserve">2-ാം ഖണ്ഡിക: രാഷ്ട്രങ്ങളെ കാത്തിരിക്കുന്ന ന്യായവിധിയുടെ വിവരണത്തോടെ അധ്യായം തുടരുന്നു. അവരുടെ ദുഷ്ടതയ്ക്കും അക്രമത്തിനും കർത്താവ് അവരെ ന്യായംവിധിക്കും, അവരുടെ പ്രവൃത്തികൾക്ക് പ്രതിഫലം ലഭിക്കും. ദേശം പുനഃസ്ഥാപിക്കപ്പെടും, അനുഗ്രഹിക്കപ്പെടും, ദൈവജനം അതിനെ എന്നേക്കും അവകാശമാക്കും (യോവേൽ 3:9-17).</w:t>
      </w:r>
    </w:p>
    <w:p/>
    <w:p>
      <w:r xmlns:w="http://schemas.openxmlformats.org/wordprocessingml/2006/main">
        <w:t xml:space="preserve">3-ആം ഖണ്ഡിക: തന്റെ ജനത്തിന്മേൽ ദൈവം നൽകുന്ന അനുഗ്രഹങ്ങളെക്കുറിച്ചുള്ള ഒരു ദർശനത്തോടെ അധ്യായം അവസാനിക്കുന്നു. ധാരാളം അനുഗ്രഹങ്ങൾ ഉണ്ടായിരിക്കും, ഭൂമി സമൃദ്ധമായി വിളവെടുക്കുന്നു. ദൈവം സീയോനിൽ വസിക്കും, അവന്റെ ജനം സുരക്ഷിതരും സുരക്ഷിതരുമായിരിക്കും. കർത്താവ് അവരുടെ ദൈവമാണെന്നും അവർ അവന്റെ ജനമായിരിക്കുമെന്നും പ്രഖ്യാപിച്ചുകൊണ്ട് അധ്യായം അവസാനിക്കുന്നു (യോവേൽ 3:18-21).</w:t>
      </w:r>
    </w:p>
    <w:p/>
    <w:p>
      <w:r xmlns:w="http://schemas.openxmlformats.org/wordprocessingml/2006/main">
        <w:t xml:space="preserve">ചുരുക്കത്തിൽ,</w:t>
      </w:r>
    </w:p>
    <w:p>
      <w:r xmlns:w="http://schemas.openxmlformats.org/wordprocessingml/2006/main">
        <w:t xml:space="preserve">ജോയൽ അധ്യായം 3 ഭാവിയെക്കുറിച്ചുള്ള ഒരു പ്രാവചനിക ദർശനം അവതരിപ്പിക്കുന്നു, ന്യായവിധിയിൽ ശ്രദ്ധ കേന്ദ്രീകരിക്കുന്നു</w:t>
      </w:r>
    </w:p>
    <w:p>
      <w:r xmlns:w="http://schemas.openxmlformats.org/wordprocessingml/2006/main">
        <w:t xml:space="preserve">ജനതകളുടെയും ദൈവജനത്തിന്റെ പുനഃസ്ഥാപനവും.</w:t>
      </w:r>
    </w:p>
    <w:p/>
    <w:p>
      <w:r xmlns:w="http://schemas.openxmlformats.org/wordprocessingml/2006/main">
        <w:t xml:space="preserve">ന്യായവിധിക്കായി യെഹോശാഫാത്തിന്റെ താഴ്‌വരയിൽ ജനതകളുടെ ഒത്തുകൂടൽ.</w:t>
      </w:r>
    </w:p>
    <w:p>
      <w:r xmlns:w="http://schemas.openxmlformats.org/wordprocessingml/2006/main">
        <w:t xml:space="preserve">തന്റെ ജനത്തോട് മോശമായി പെരുമാറുകയും തന്റെ ദേശം വിഭജിക്കുകയും ചെയ്തതിന് ജനതകളുടെ മേലുള്ള ദൈവത്തിന്റെ ന്യായവിധി.</w:t>
      </w:r>
    </w:p>
    <w:p>
      <w:r xmlns:w="http://schemas.openxmlformats.org/wordprocessingml/2006/main">
        <w:t xml:space="preserve">ദൈവത്തെ അവരുടെ സങ്കേതവും ശക്തിയുമാക്കി യുദ്ധത്തിന് തയ്യാറെടുക്കാൻ ജനതകളോട് ആഹ്വാനം ചെയ്യുക.</w:t>
      </w:r>
    </w:p>
    <w:p>
      <w:r xmlns:w="http://schemas.openxmlformats.org/wordprocessingml/2006/main">
        <w:t xml:space="preserve">രാഷ്ട്രങ്ങളുടെ ദുഷ്ടതയ്‌ക്കുള്ള ന്യായവിധിയുടെയും തിരിച്ചടവിന്റെയും വിവരണം.</w:t>
      </w:r>
    </w:p>
    <w:p>
      <w:r xmlns:w="http://schemas.openxmlformats.org/wordprocessingml/2006/main">
        <w:t xml:space="preserve">ദൈവജനത്തിന് ഭൂമിയുടെ പുനഃസ്ഥാപനവും അനുഗ്രഹവും.</w:t>
      </w:r>
    </w:p>
    <w:p>
      <w:r xmlns:w="http://schemas.openxmlformats.org/wordprocessingml/2006/main">
        <w:t xml:space="preserve">ദൈവജനത്തിന് എന്നേക്കും ഭൂമിയുടെ അവകാശം.</w:t>
      </w:r>
    </w:p>
    <w:p>
      <w:r xmlns:w="http://schemas.openxmlformats.org/wordprocessingml/2006/main">
        <w:t xml:space="preserve">സമൃദ്ധമായ വിളവെടുപ്പും സുരക്ഷിതത്വവും ഉള്ള ദൈവത്തിന്റെ ജനത്തിന്മേലുള്ള അനുഗ്രഹങ്ങളുടെ ദർശനം.</w:t>
      </w:r>
    </w:p>
    <w:p>
      <w:r xmlns:w="http://schemas.openxmlformats.org/wordprocessingml/2006/main">
        <w:t xml:space="preserve">കർത്താവിനെ തങ്ങളുടെ ദൈവമായും അവന്റെ ജനത്തെ അവന്റെ ജനമായും പ്രഖ്യാപിക്കൽ.</w:t>
      </w:r>
    </w:p>
    <w:p/>
    <w:p>
      <w:r xmlns:w="http://schemas.openxmlformats.org/wordprocessingml/2006/main">
        <w:t xml:space="preserve">ജോയലിന്റെ ഈ അധ്യായം ഭാവിയെക്കുറിച്ചുള്ള ഒരു പ്രാവചനിക ദർശനം അവതരിപ്പിക്കുന്നു, ജനതകളുടെ ന്യായവിധിയിലും ദൈവജനത്തിന്റെ പുനഃസ്ഥാപനത്തിലും ശ്രദ്ധ കേന്ദ്രീകരിക്കുന്നു. ന്യായവിധിക്കായി യെഹോശാഫാത്തിന്റെ താഴ്‌വരയിൽ ഒരുമിച്ചുകൂടിയ ജനതകളുടെ ചിത്രീകരണത്തോടെയാണ് അധ്യായം ആരംഭിക്കുന്നത്. തന്റെ ജനത്തോടുള്ള മോശമായ പെരുമാറ്റത്തിനും തന്റെ ദേശം വിഭജിച്ചതിനും ദൈവം അവരുടെമേൽ ന്യായവിധി നടത്തും. യുദ്ധത്തിന് തയ്യാറെടുക്കാൻ രാഷ്ട്രങ്ങൾ വിളിക്കപ്പെട്ടിരിക്കുന്നു, എന്നാൽ താൻ അവരുടെ സങ്കേതവും ശക്തിയും ആയിരിക്കുമെന്ന് ദൈവം അവർക്ക് ഉറപ്പുനൽകുന്നു. അവരുടെ ദുഷ്ടതയ്ക്കും അക്രമത്തിനും കർത്താവ് അവരെ വിധിക്കുന്നതുപോലെ, ജനതകളെ കാത്തിരിക്കുന്ന ന്യായവിധിയുടെ വിവരണത്തോടെ ഈ അധ്യായം തുടരുന്നു. അവരുടെ പ്രവൃത്തികൾക്ക് പ്രതിഫലം ലഭിക്കും, ദേശം പുനഃസ്ഥാപിക്കപ്പെടുകയും ദൈവജനത്തിന് എന്നേക്കും അവകാശമാക്കുകയും ചെയ്യും. സമൃദ്ധമായ വിളവെടുപ്പും സുരക്ഷിതത്വവുമുള്ള തന്റെ ജനത്തിനുമേലുള്ള ദൈവത്തിന്റെ അനുഗ്രഹങ്ങളെക്കുറിച്ചുള്ള ദർശനത്തോടെയാണ് അധ്യായം അവസാനിക്കുന്നത്. ദൈവം സീയോനിൽ വസിക്കും, അവന്റെ ജനം അവന്റെ സ്വന്തമായി പ്രഖ്യാപിക്കപ്പെടും. ഈ അധ്യായം ദൈവത്തിന്റെ നീതിയും അവന്റെ ജനത്തിന്റെ പുനഃസ്ഥാപനവും ഭാവിയിൽ അവരെ കാത്തിരിക്കുന്ന അനുഗ്രഹങ്ങളും ഊന്നിപ്പറയുന്നു.</w:t>
      </w:r>
    </w:p>
    <w:p/>
    <w:p>
      <w:r xmlns:w="http://schemas.openxmlformats.org/wordprocessingml/2006/main">
        <w:t xml:space="preserve">Joel 3:1 ഞാൻ യെഹൂദയുടെയും യെരൂശലേമിന്റെയും പ്രവാസം തിരികെ വരുത്തുന്ന ആ കാലത്തും ആ കാലത്തും ഇതാ,</w:t>
      </w:r>
    </w:p>
    <w:p/>
    <w:p>
      <w:r xmlns:w="http://schemas.openxmlformats.org/wordprocessingml/2006/main">
        <w:t xml:space="preserve">ദൈവം യഹൂദയെയും യെരൂശലേമിനെയും പുനഃസ്ഥാപിക്കും.</w:t>
      </w:r>
    </w:p>
    <w:p/>
    <w:p>
      <w:r xmlns:w="http://schemas.openxmlformats.org/wordprocessingml/2006/main">
        <w:t xml:space="preserve">1: ദൈവം വിശ്വസ്തനും അവന്റെ വാഗ്ദാനങ്ങൾ പാലിക്കുന്നവനുമാണ്.</w:t>
      </w:r>
    </w:p>
    <w:p/>
    <w:p>
      <w:r xmlns:w="http://schemas.openxmlformats.org/wordprocessingml/2006/main">
        <w:t xml:space="preserve">2: ദൈവജനത്തിലേക്കുള്ള പുനഃസ്ഥാപനം വരുന്നത് വിശ്വസ്തതയിലൂടെയാണ്.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29:11-14 - എന്തെന്നാൽ, നിങ്ങൾക്കായി എനിക്കുള്ള പദ്ധതികൾ എനിക്കറിയാം, നിങ്ങൾക്ക് ഭാവിയും പ്രത്യാശയും നൽകുന്നതിന് തിന്മയ്ക്കല്ല, ക്ഷേമത്തിനാണ് പദ്ധതിയിടുന്നതെന്ന് കർത്താവ് അരുളിച്ചെയ്യുന്നു.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 ഞാൻ നിങ്ങളെ കണ്ടെത്തും, ഞാൻ നിങ്ങളുടെ ഭാഗ്യം പുനഃസ്ഥാപിക്കും, ഞാൻ നിങ്ങളെ ഓടിച്ചുകളഞ്ഞ എല്ലാ രാജ്യങ്ങളിൽ നിന്നും എല്ലാ സ്ഥലങ്ങളിൽ നിന്നും നിങ്ങളെ ശേഖരിക്കും, ഞാൻ നിങ്ങളെ ഞാൻ എവിടെ നിന്ന് തിരികെ കൊണ്ടുവരും എന്ന് കർത്താവ് അരുളിച്ചെയ്യുന്നു. നിങ്ങളെ പ്രവാസത്തിലേക്ക് അയച്ചു.</w:t>
      </w:r>
    </w:p>
    <w:p/>
    <w:p>
      <w:r xmlns:w="http://schemas.openxmlformats.org/wordprocessingml/2006/main">
        <w:t xml:space="preserve">Joel 3:2 ഞാൻ സകലജാതികളെയും കൂട്ടി അവരെ യെഹോശാഫാത്തിന്റെ താഴ്‌വരയിലേക്കു ഇറക്കി അവിടെ അവർ ജാതികളുടെ ഇടയിൽ ചിതറിച്ചുകളഞ്ഞതും എന്റെ ദേശം വിഭജിക്കുന്നതുമായ എന്റെ ജനത്തിനും എന്റെ അവകാശമായ യിസ്രായേലിനും വേണ്ടി അവരോടു വാദിക്കും.</w:t>
      </w:r>
    </w:p>
    <w:p/>
    <w:p>
      <w:r xmlns:w="http://schemas.openxmlformats.org/wordprocessingml/2006/main">
        <w:t xml:space="preserve">തന്റെ ജനത്തോടും തന്റെ ദേശത്തോടും അവർ കാണിച്ച ദുഷ്‌പെരുമാറ്റം നിമിത്തം ദൈവം എല്ലാ ജനതകളെയും കൂട്ടി അവരെ യെഹോശാഫാത്തിന്റെ താഴ്‌വരയിലേക്ക് കൊണ്ടുവരും.</w:t>
      </w:r>
    </w:p>
    <w:p/>
    <w:p>
      <w:r xmlns:w="http://schemas.openxmlformats.org/wordprocessingml/2006/main">
        <w:t xml:space="preserve">1. എല്ലാ രാജ്യങ്ങളുടെയും മേലുള്ള ദൈവത്തിന്റെ ന്യായവിധി</w:t>
      </w:r>
    </w:p>
    <w:p/>
    <w:p>
      <w:r xmlns:w="http://schemas.openxmlformats.org/wordprocessingml/2006/main">
        <w:t xml:space="preserve">2. യെഹോഷാഫാത്തിന്റെ താഴ്‌വരയുടെ പ്രാധാന്യം</w:t>
      </w:r>
    </w:p>
    <w:p/>
    <w:p>
      <w:r xmlns:w="http://schemas.openxmlformats.org/wordprocessingml/2006/main">
        <w:t xml:space="preserve">1. യെഹെസ്കേൽ 37:12-14 - ആകയാൽ പ്രവചിച്ചു അവരോടു പറയുക: യഹോവയായ കർത്താവു ഇപ്രകാരം അരുളിച്ചെയ്യുന്നു; ഇതാ, എന്റെ ജനമേ, ഞാൻ നിങ്ങളുടെ ശവക്കുഴികൾ തുറന്നു നിങ്ങളെ നിങ്ങളുടെ കുഴിമാടങ്ങളിൽനിന്നു പുറത്തുവരുത്തി നിങ്ങളെ യിസ്രായേൽദേശത്തേക്കു കൊണ്ടുവരും. എന്റെ ജനമേ, ഞാൻ നിങ്ങളുടെ കുഴിമാടങ്ങൾ തുറന്ന് നിങ്ങളെ നിങ്ങളുടെ ശവക്കുഴികളിൽ നിന്നു കരകയറ്റി എന്റെ ആത്മാവിനെ നിങ്ങളിൽ അർപ്പിക്കുമ്പോൾ ഞാൻ യഹോവയാണെന്ന് നിങ്ങൾ അറിയും; സ്വന്തം ദേശം; അപ്പോൾ യഹോവയായ ഞാൻ അതു അരുളിച്ചെയ്തു നിവർത്തിച്ചു എന്നു നിങ്ങൾ അറിയും എന്നു യഹോവയുടെ അരുളപ്പാടു.</w:t>
      </w:r>
    </w:p>
    <w:p/>
    <w:p>
      <w:r xmlns:w="http://schemas.openxmlformats.org/wordprocessingml/2006/main">
        <w:t xml:space="preserve">2. സെഖര്യാവ് 14:4 - അന്നു അവന്റെ കാലുകൾ യെരൂശലേമിനു മുമ്പായി കിഴക്കുള്ള ഒലിവുമലയിൽ നിൽക്കും, ഒലിവുപർവ്വതം അതിന്റെ നടുവിൽ കിഴക്കോട്ടും പടിഞ്ഞാറോട്ടും അവിടെയും പിളർന്നിരിക്കും. ഒരു വലിയ താഴ്വരയായിരിക്കും; മലയുടെ പാതി വടക്കോട്ടും പകുതി തെക്കോട്ടും നീങ്ങിപ്പോകും.</w:t>
      </w:r>
    </w:p>
    <w:p/>
    <w:p>
      <w:r xmlns:w="http://schemas.openxmlformats.org/wordprocessingml/2006/main">
        <w:t xml:space="preserve">Joel 3:3 അവർ എന്റെ ജനത്തിന്നു ചീട്ടിട്ടു; അവർ ഒരു ആൺകുട്ടിയെ വേശ്യയ്ക്ക് കൊടുക്കുകയും ഒരു പെൺകുട്ടിയെ വീഞ്ഞിന് വിൽക്കുകയും ചെയ്തു.</w:t>
      </w:r>
    </w:p>
    <w:p/>
    <w:p>
      <w:r xmlns:w="http://schemas.openxmlformats.org/wordprocessingml/2006/main">
        <w:t xml:space="preserve">ജോയൽ 3:3-ലെ ആളുകൾ മറ്റ് ആളുകൾക്ക് ചീട്ടിട്ടു, ഒരു ആൺകുട്ടിയെ വേശ്യയ്ക്കും പെൺകുട്ടിയെ വീഞ്ഞിനും കൈമാറുന്നത് പോലുള്ള അധാർമിക വ്യാപാരങ്ങളുടെ ഭാഗമായി അവരെ ഉപയോഗിച്ചു.</w:t>
      </w:r>
    </w:p>
    <w:p/>
    <w:p>
      <w:r xmlns:w="http://schemas.openxmlformats.org/wordprocessingml/2006/main">
        <w:t xml:space="preserve">1. "അസാന്മാർഗ്ഗിക വ്യാപാരങ്ങളുടെ അപകടം"</w:t>
      </w:r>
    </w:p>
    <w:p/>
    <w:p>
      <w:r xmlns:w="http://schemas.openxmlformats.org/wordprocessingml/2006/main">
        <w:t xml:space="preserve">2. "പാപത്തിന്റെ ദോഷകരമായ ഫലങ്ങൾ"</w:t>
      </w:r>
    </w:p>
    <w:p/>
    <w:p>
      <w:r xmlns:w="http://schemas.openxmlformats.org/wordprocessingml/2006/main">
        <w:t xml:space="preserve">1. സദൃശവാക്യങ്ങൾ 6:26-29, "ഒരു വേശ്യയായ സ്ത്രീ മുഖേന ഒരു പുരുഷനെ ഒരു കഷണം അപ്പത്തിന്റെ അടുക്കൽ കൊണ്ടുവരുന്നു; വ്യഭിചാരിണി വിലയേറിയ ജീവനെ വേട്ടയാടും. ഒരു മനുഷ്യന് തന്റെ മടിയിൽ തീ എടുക്കാമോ, അവന്റെ വസ്ത്രം ധരിക്കാതിരിക്കുമോ? ചുട്ടുകളയുമോ? ഒരുവൻ ചുട്ടുപഴുത്ത തീക്കനലിൽ പോയി അവന്റെ കാലുകൾ വെന്തു പോകുമോ? അങ്ങനെ അയൽക്കാരന്റെ ഭാര്യയുടെ അടുക്കൽ ചെല്ലുന്നവൻ അവളെ തൊടുന്നവൻ കുറ്റമില്ലാത്തവനായിരിക്കയില്ല.</w:t>
      </w:r>
    </w:p>
    <w:p/>
    <w:p>
      <w:r xmlns:w="http://schemas.openxmlformats.org/wordprocessingml/2006/main">
        <w:t xml:space="preserve">2. യാക്കോബ് 1:14-15, "എന്നാൽ ഓരോ മനുഷ്യനും പരീക്ഷിക്കപ്പെടുന്നത്, അവൻ സ്വന്തം മോഹത്തിൽ നിന്ന് വലിച്ചെറിയപ്പെടുകയും വശീകരിക്കപ്പെടുകയും ചെയ്യുമ്പോൾ, മോഹം ഗർഭം ധരിക്കുമ്പോൾ, അത് പാപത്തെ പ്രസവിക്കുന്നു; മരണം."</w:t>
      </w:r>
    </w:p>
    <w:p/>
    <w:p>
      <w:r xmlns:w="http://schemas.openxmlformats.org/wordprocessingml/2006/main">
        <w:t xml:space="preserve">Joel 3:4 അതെ, സോരും സീദോനും പലസ്തീനിലെ എല്ലാ തീരങ്ങളുമായുള്ളോരേ, നിങ്ങൾക്കും എനിക്കും എന്തു കാര്യം? നിങ്ങൾ എനിക്കു പ്രതിഫലം തരുമോ? നിങ്ങൾ എനിക്കു പ്രതിഫലം ചെയ്‌താൽ, വേഗത്തിലും വേഗത്തിലും ഞാൻ നിങ്ങളുടെ പ്രതിഫലം നിങ്ങളുടെ തലയിൽ തന്നെ തിരിച്ചുതരാം.</w:t>
      </w:r>
    </w:p>
    <w:p/>
    <w:p>
      <w:r xmlns:w="http://schemas.openxmlformats.org/wordprocessingml/2006/main">
        <w:t xml:space="preserve">തന്റെ ജനത്തിനായുള്ള തന്റെ പദ്ധതികളിൽ ഇടപെടരുതെന്ന് ദൈവം ടയറിനും സിദോനും പലസ്തീനിലെ തീരപ്രദേശങ്ങൾക്കും മുന്നറിയിപ്പ് നൽകുന്നു.</w:t>
      </w:r>
    </w:p>
    <w:p/>
    <w:p>
      <w:r xmlns:w="http://schemas.openxmlformats.org/wordprocessingml/2006/main">
        <w:t xml:space="preserve">1. ദൈവത്തെ എതിർക്കുന്നവർക്ക് അവന്റെ നീതി ലഭിക്കും</w:t>
      </w:r>
    </w:p>
    <w:p/>
    <w:p>
      <w:r xmlns:w="http://schemas.openxmlformats.org/wordprocessingml/2006/main">
        <w:t xml:space="preserve">2. ദൈവത്തിന്റെ പദ്ധതികളിൽ ഇടപെടരുത് എന്ന ഓർമ്മപ്പെടുത്തൽ</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യെശയ്യാവ് 40:10-11 - നോക്കൂ, പരമാധികാരിയായ കർത്താവ് ശക്തിയോടെ വരുന്നു, അവൻ ശക്തമായ ഭുജത്തോടെ ഭരിക്കുന്നു. നോക്കൂ, അവന്റെ പ്രതിഫലം അവന്റെ പക്കലുണ്ട്, അവന്റെ പ്രതിഫലം അവനോടുകൂടെയുണ്ട്.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യോവേൽ 3:5 നിങ്ങൾ എന്റെ വെള്ളിയും പൊന്നും എടുത്തുകൊണ്ടുപോയി;</w:t>
      </w:r>
    </w:p>
    <w:p/>
    <w:p>
      <w:r xmlns:w="http://schemas.openxmlformats.org/wordprocessingml/2006/main">
        <w:t xml:space="preserve">യഹൂദയിലെ ജനങ്ങൾ ദൈവത്തിന്റെ വെള്ളിയും സ്വർണ്ണവും മനോഹരമായ വസ്തുക്കളും എടുത്ത് അവരുടെ ദേവാലയങ്ങളിൽ കൊണ്ടുവന്നതിന് ശാസിക്കപ്പെട്ടു.</w:t>
      </w:r>
    </w:p>
    <w:p/>
    <w:p>
      <w:r xmlns:w="http://schemas.openxmlformats.org/wordprocessingml/2006/main">
        <w:t xml:space="preserve">1. വിഗ്രഹാരാധനയുടെ അപകടങ്ങൾ: നാം ഭൗതിക കാര്യങ്ങൾ ദൈവത്തിനു മുകളിൽ വയ്ക്കുമ്പോൾ എന്താണ് സംഭവിക്കുന്നത്</w:t>
      </w:r>
    </w:p>
    <w:p/>
    <w:p>
      <w:r xmlns:w="http://schemas.openxmlformats.org/wordprocessingml/2006/main">
        <w:t xml:space="preserve">2. ദൈവിക വസ്‌തുക്കളുടെ മൂല്യം: ദൈവം നമുക്ക് നൽകിയതിനെ വിലമതിക്കാൻ പഠിക്കുക</w:t>
      </w:r>
    </w:p>
    <w:p/>
    <w:p>
      <w:r xmlns:w="http://schemas.openxmlformats.org/wordprocessingml/2006/main">
        <w:t xml:space="preserve">1. പുറപ്പാട് 20: 3-5 - "ഞാൻ അല്ലാതെ വേറെ ദൈവങ്ങൾ നിനക്കുണ്ടാകരുത്. കൊത്തുപണികളോ, മുകളിൽ സ്വർഗ്ഗത്തിലോ താഴെ ഭൂമിയിലോ ഉള്ള യാതൊന്നിൻറെയും സാദൃശ്യമോ ഉണ്ടാക്കരുത്. അത് ഭൂമിയുടെ കീഴിലുള്ള വെള്ളത്തിലാണ്: നീ അവരെ വണങ്ങരുത്, അവരെ സേവിക്കരുത്..."</w:t>
      </w:r>
    </w:p>
    <w:p/>
    <w:p>
      <w:r xmlns:w="http://schemas.openxmlformats.org/wordprocessingml/2006/main">
        <w:t xml:space="preserve">2. മത്തായി 6:19-21 -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p>
      <w:r xmlns:w="http://schemas.openxmlformats.org/wordprocessingml/2006/main">
        <w:t xml:space="preserve">യോവേൽ 3:6 യെഹൂദയുടെ മക്കളെയും യെരൂശലേമിലെ മക്കളെയും നിങ്ങൾ യവനന്മാർക്കും വിറ്റുകളഞ്ഞു; നിങ്ങൾ അവരെ അവരുടെ അതിരിൽനിന്നു അകറ്റേണ്ടതിന്നു.</w:t>
      </w:r>
    </w:p>
    <w:p/>
    <w:p>
      <w:r xmlns:w="http://schemas.openxmlformats.org/wordprocessingml/2006/main">
        <w:t xml:space="preserve">യഹൂദയിലെയും ജറുസലേമിലെയും മക്കളെ ഗ്രീക്കുകാർക്ക് അടിമകളായി വിറ്റു.</w:t>
      </w:r>
    </w:p>
    <w:p/>
    <w:p>
      <w:r xmlns:w="http://schemas.openxmlformats.org/wordprocessingml/2006/main">
        <w:t xml:space="preserve">1. സ്വാതന്ത്ര്യത്തിന്റെ അനുഗ്രഹം: വിമോചനത്തിന്റെ ആവശ്യം</w:t>
      </w:r>
    </w:p>
    <w:p/>
    <w:p>
      <w:r xmlns:w="http://schemas.openxmlformats.org/wordprocessingml/2006/main">
        <w:t xml:space="preserve">2. ഐക്യത്തിലേക്കുള്ള ഒരു ആഹ്വാനം: പാർശ്വവൽക്കരിക്കപ്പെട്ടവരെ സംരക്ഷിക്കുന്നതിൽ ഐക്യം</w:t>
      </w:r>
    </w:p>
    <w:p/>
    <w:p>
      <w:r xmlns:w="http://schemas.openxmlformats.org/wordprocessingml/2006/main">
        <w:t xml:space="preserve">1. പുറപ്പാട് 1:8-14</w:t>
      </w:r>
    </w:p>
    <w:p/>
    <w:p>
      <w:r xmlns:w="http://schemas.openxmlformats.org/wordprocessingml/2006/main">
        <w:t xml:space="preserve">2. യെശയ്യാവ് 58:6-12</w:t>
      </w:r>
    </w:p>
    <w:p/>
    <w:p>
      <w:r xmlns:w="http://schemas.openxmlformats.org/wordprocessingml/2006/main">
        <w:t xml:space="preserve">യോവേൽ 3:7 നിങ്ങൾ അവരെ വിറ്റ സ്ഥലത്തുനിന്നു ഞാൻ അവരെ എഴുന്നേല്പിച്ചു നിങ്ങളുടെ പ്രതിഫലം നിങ്ങളുടെ തലയിൽ തന്നേ വരുത്തും.</w:t>
      </w:r>
    </w:p>
    <w:p/>
    <w:p>
      <w:r xmlns:w="http://schemas.openxmlformats.org/wordprocessingml/2006/main">
        <w:t xml:space="preserve">അന്യായം ചെയ്യപ്പെടുകയോ അടിച്ചമർത്തപ്പെടുകയോ ചെയ്തവരെ ദൈവം പുനഃസ്ഥാപിക്കുകയും പകരം നൽകുകയും ചെയ്യും.</w:t>
      </w:r>
    </w:p>
    <w:p/>
    <w:p>
      <w:r xmlns:w="http://schemas.openxmlformats.org/wordprocessingml/2006/main">
        <w:t xml:space="preserve">1. ദൈവത്തിന്റെ പുനഃസ്ഥാപന നീതി: അടിച്ചമർത്തപ്പെട്ടവരുടെ തെറ്റുകൾ തിരിച്ചറിയുകയും ശരിയാക്കുകയും ചെയ്യുക</w:t>
      </w:r>
    </w:p>
    <w:p/>
    <w:p>
      <w:r xmlns:w="http://schemas.openxmlformats.org/wordprocessingml/2006/main">
        <w:t xml:space="preserve">2. തിരിച്ചടവിന്റെ അനുഗ്രഹം: ദൈവത്തിന്റെ വീണ്ടെടുപ്പു സ്നേഹം അനുഭവിക്കുക</w:t>
      </w:r>
    </w:p>
    <w:p/>
    <w:p>
      <w:r xmlns:w="http://schemas.openxmlformats.org/wordprocessingml/2006/main">
        <w:t xml:space="preserve">1. യെശയ്യാവ് 61: 7-8 - എന്റെ ജനത്തിന് അവരുടെ നാണത്തിന് പകരം ഇരട്ടി ഓഹരി ലഭിക്കും, അപമാനത്തിന് പകരം അവർ തങ്ങളുടെ അവകാശത്തിൽ സന്തോഷിക്കും; അങ്ങനെ അവർ തങ്ങളുടെ ദേശത്തു ഇരട്ടി ഓഹരി അവകാശമാക്കും; നിത്യമായ സന്തോഷം അവർക്കുള്ളതായിരിക്കും.</w:t>
      </w:r>
    </w:p>
    <w:p/>
    <w:p>
      <w:r xmlns:w="http://schemas.openxmlformats.org/wordprocessingml/2006/main">
        <w:t xml:space="preserve">2. സങ്കീർത്തനം 103: 6-7 - എല്ലാ അടിച്ചമർത്തപ്പെട്ടവർക്കും വേണ്ടി യഹോവ നീതിയും ന്യായവും പ്രവർത്തിക്കുന്നു. അവൻ തന്റെ വഴികൾ മോശെയോടും തന്റെ പ്രവൃത്തികൾ യിസ്രായേൽമക്കളോടും അറിയിച്ചു: യഹോവ കരുണയും കൃപയും ഉള്ളവനും ദീർഘക്ഷമയും ദീർഘക്ഷമയും ഉള്ളവനും ആകുന്നു.</w:t>
      </w:r>
    </w:p>
    <w:p/>
    <w:p>
      <w:r xmlns:w="http://schemas.openxmlformats.org/wordprocessingml/2006/main">
        <w:t xml:space="preserve">Joel 3:8 ഞാൻ നിന്റെ പുത്രന്മാരെയും പുത്രിമാരെയും യെഹൂദാമക്കളുടെ കയ്യിൽ ഏല്പിക്കും;</w:t>
      </w:r>
    </w:p>
    <w:p/>
    <w:p>
      <w:r xmlns:w="http://schemas.openxmlformats.org/wordprocessingml/2006/main">
        <w:t xml:space="preserve">മറ്റുള്ളവരുടെ പുത്രന്മാരെയും പുത്രിമാരെയും വിദൂര ജനതയ്ക്ക് വിൽക്കാൻ യഹൂദയുടെ മക്കളെ യഹോവ അനുവദിക്കും.</w:t>
      </w:r>
    </w:p>
    <w:p/>
    <w:p>
      <w:r xmlns:w="http://schemas.openxmlformats.org/wordprocessingml/2006/main">
        <w:t xml:space="preserve">1: നമ്മുടെ ജീവിതത്തിലെ സംഭവങ്ങളിൽ ദൈവത്തിന്റെ പരമാധികാരം പ്രകടമാണ്, അവ എത്ര ദൂരവ്യാപകമോ അപ്രതീക്ഷിതമോ ആയി തോന്നിയാലും.</w:t>
      </w:r>
    </w:p>
    <w:p/>
    <w:p>
      <w:r xmlns:w="http://schemas.openxmlformats.org/wordprocessingml/2006/main">
        <w:t xml:space="preserve">2: അവന്റെ പദ്ധതികൾ നമ്മുടേതല്ലെങ്കിൽപ്പോലും കർത്താവിൽ ആശ്രയിക്കാനും അവന്റെ ഇഷ്ടത്തിന് കീഴ്പ്പെടാനും നാം വിളിക്കപ്പെട്ടിരിക്കുന്നു.</w:t>
      </w:r>
    </w:p>
    <w:p/>
    <w:p>
      <w:r xmlns:w="http://schemas.openxmlformats.org/wordprocessingml/2006/main">
        <w:t xml:space="preserve">1: യെശയ്യാവ് 55: 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ആവർത്തനം 8: 2-3 "നിന്റെ ദൈവമായ കർത്താവ് നിന്നെ താഴ്ത്തുവാനും, നിന്നെ പരീക്ഷിക്കുവാനും, നിന്റെ ഹൃദയത്തിലുള്ളത് എന്താണെന്ന് അറിയാൻ, ഈ നാല്പതു വർഷം മരുഭൂമിയിൽ നിന്നെ നയിച്ച എല്ലാ വഴികളും നീ ഓർക്കണം. അവന്റെ കൽപ്പനകൾ പാലിക്കുക, അല്ലെങ്കിൽ വേണ്ട, അവൻ നിന്നെ താഴ്ത്തി, വിശപ്പടക്കുകയും, നീ അറിയാത്തതും നിന്റെ പിതാക്കന്മാരും അറിയാത്തതുമായ മന്ന നിനക്കു പോഷിപ്പിച്ചു, മനുഷ്യൻ അപ്പം കൊണ്ട് മാത്രമല്ല ജീവിക്കുന്നത് എന്ന് അവൻ നിന്നെ അറിയിക്കും. എന്നാൽ കർത്താവിന്റെ വായിൽനിന്നു പുറപ്പെടുന്ന എല്ലാ വാക്കുകളാലും മനുഷ്യൻ ജീവിക്കുന്നു.</w:t>
      </w:r>
    </w:p>
    <w:p/>
    <w:p>
      <w:r xmlns:w="http://schemas.openxmlformats.org/wordprocessingml/2006/main">
        <w:t xml:space="preserve">Joel 3:9 ജാതികളുടെ ഇടയിൽ ഇതു ഘോഷിപ്പിൻ; യുദ്ധത്തിന് തയ്യാറെടുക്കുക, വീരന്മാരെ ഉണർത്തുക, എല്ലാ യോദ്ധാക്കളെയും സമീപിക്കട്ടെ; അവർ വരട്ടെ:</w:t>
      </w:r>
    </w:p>
    <w:p/>
    <w:p>
      <w:r xmlns:w="http://schemas.openxmlformats.org/wordprocessingml/2006/main">
        <w:t xml:space="preserve">യുദ്ധത്തിന് തയ്യാറെടുക്കാനും സൈന്യത്തെ ശേഖരിക്കാനും ദൈവം എല്ലാ ജനതകളോടും കൽപ്പിക്കുന്നു.</w:t>
      </w:r>
    </w:p>
    <w:p/>
    <w:p>
      <w:r xmlns:w="http://schemas.openxmlformats.org/wordprocessingml/2006/main">
        <w:t xml:space="preserve">1. ദൈവവചനത്തിന്റെ ശക്തി: യുദ്ധത്തിന് തയ്യാറെടുക്കാനുള്ള ദൈവത്തിന്റെ കൽപ്പന അവന്റെ പരമാധികാരത്തെ എങ്ങനെ കാണിക്കുന്നു</w:t>
      </w:r>
    </w:p>
    <w:p/>
    <w:p>
      <w:r xmlns:w="http://schemas.openxmlformats.org/wordprocessingml/2006/main">
        <w:t xml:space="preserve">2. രാഷ്ട്രങ്ങളുടെ ഉത്തരവാദിത്തം: ദൈവവചനം അനുസരിക്കാനുള്ള നമ്മുടെ കടമകൾ മനസ്സിലാക്കൽ.</w:t>
      </w:r>
    </w:p>
    <w:p/>
    <w:p>
      <w:r xmlns:w="http://schemas.openxmlformats.org/wordprocessingml/2006/main">
        <w:t xml:space="preserve">1. യെശയ്യാവ് 2:4 അവൻ ജാതികളുടെ ഇടയിൽ ന്യായംവിധിക്കും; അവർ തങ്ങളുടെ വാളുകളെ കൊഴുക്കളായും കുന്തങ്ങളെ വാക്കത്തികളായും അടിച്ചുതീർക്കും; ജാതി ജാതിക്കു നേരെ വാളെടുക്കയില്ല; അവർ ഇനി യുദ്ധം അഭ്യസിക്കയുമില്ല.</w:t>
      </w:r>
    </w:p>
    <w:p/>
    <w:p>
      <w:r xmlns:w="http://schemas.openxmlformats.org/wordprocessingml/2006/main">
        <w:t xml:space="preserve">2. യിരെമ്യാവ് 6:4 അവൾക്കെതിരെ യുദ്ധത്തിന് തയ്യാറെടുക്കുക; എഴുന്നേൽക്കുക, ഉച്ചയ്ക്ക് നമുക്ക് പോകാം. ഞങ്ങൾക്ക് അയ്യോ കഷ്ടം! വൈകുന്നേരത്തിന്റെ നിഴലുകൾ നീണ്ടുകിടക്കുന്നതിനാൽ പകൽ കടന്നുപോകുന്നു.</w:t>
      </w:r>
    </w:p>
    <w:p/>
    <w:p>
      <w:r xmlns:w="http://schemas.openxmlformats.org/wordprocessingml/2006/main">
        <w:t xml:space="preserve">Joel 3:10 നിങ്ങളുടെ കൊഴുക്കളെ വാളുകളായും നിങ്ങളുടെ വാളുകളെ കുന്തങ്ങളായും അടിക്കുക; ബലഹീനൻ ഞാൻ ശക്തനാണെന്ന് പറയട്ടെ.</w:t>
      </w:r>
    </w:p>
    <w:p/>
    <w:p>
      <w:r xmlns:w="http://schemas.openxmlformats.org/wordprocessingml/2006/main">
        <w:t xml:space="preserve">ഈ ഭാഗം പ്രതികൂല സാഹചര്യങ്ങളിൽ ശക്തിയെ പ്രോത്സാഹിപ്പിക്കുകയും അലംഭാവത്തിനെതിരെ മുന്നറിയിപ്പ് നൽകുകയും ചെയ്യുന്നു.</w:t>
      </w:r>
    </w:p>
    <w:p/>
    <w:p>
      <w:r xmlns:w="http://schemas.openxmlformats.org/wordprocessingml/2006/main">
        <w:t xml:space="preserve">1. പ്രതികൂല സാഹചര്യങ്ങളിൽ ശക്തിയുടെ ശക്തി</w:t>
      </w:r>
    </w:p>
    <w:p/>
    <w:p>
      <w:r xmlns:w="http://schemas.openxmlformats.org/wordprocessingml/2006/main">
        <w:t xml:space="preserve">2. ബുദ്ധിമുട്ടുകൾ നേരിടുമ്പോൾ സംതൃപ്തി മറികടക്കുക</w:t>
      </w:r>
    </w:p>
    <w:p/>
    <w:p>
      <w:r xmlns:w="http://schemas.openxmlformats.org/wordprocessingml/2006/main">
        <w:t xml:space="preserve">1. എഫെസ്യർ 6:10-13 - ഒടുവിൽ, കർത്താവിലും അവന്റെ ശക്തിയിലും ശക്തരായിരിക്കുക.</w:t>
      </w:r>
    </w:p>
    <w:p/>
    <w:p>
      <w:r xmlns:w="http://schemas.openxmlformats.org/wordprocessingml/2006/main">
        <w:t xml:space="preserve">2. യാക്കോബ് 4:7 - അതിനാൽ, ദൈവത്തിനു കീഴടങ്ങുക. പിശാചിനെ ചെറുത്തുനിൽക്കുക, അവൻ നിങ്ങളെ വിട്ടു ഓടിപ്പോകും.</w:t>
      </w:r>
    </w:p>
    <w:p/>
    <w:p>
      <w:r xmlns:w="http://schemas.openxmlformats.org/wordprocessingml/2006/main">
        <w:t xml:space="preserve">Joel 3:11 സകലജാതികളുമായുള്ളോരേ, ഒരുമിച്ചുകൂടുവിൻ; ചുറ്റും കൂടിവരുവിൻ; യഹോവേ, നിന്റെ വീരന്മാരെ അവിടെ ഇറക്കിവിടേണമേ.</w:t>
      </w:r>
    </w:p>
    <w:p/>
    <w:p>
      <w:r xmlns:w="http://schemas.openxmlformats.org/wordprocessingml/2006/main">
        <w:t xml:space="preserve">തങ്ങളുടെ വീരന്മാരെ ഒരുമിച്ചുകൂട്ടാനും തന്റെ സന്നിധിയിൽ കൊണ്ടുവരാനും കർത്താവ് വിജാതീയരെ വിളിക്കുന്നു.</w:t>
      </w:r>
    </w:p>
    <w:p/>
    <w:p>
      <w:r xmlns:w="http://schemas.openxmlformats.org/wordprocessingml/2006/main">
        <w:t xml:space="preserve">1: നാം കർത്താവിന്റെ സന്നിധിയിൽ ഒത്തുചേരുകയും നമ്മുടെ ഏറ്റവും ശക്തമായ ശക്തിയും വിശ്വാസവും കൊണ്ടുവരികയും വേണം.</w:t>
      </w:r>
    </w:p>
    <w:p/>
    <w:p>
      <w:r xmlns:w="http://schemas.openxmlformats.org/wordprocessingml/2006/main">
        <w:t xml:space="preserve">2: കർത്താവിന്റെ വിളി കേൾക്കാനും നമ്മുടെ ഏറ്റവും നല്ല വഴിപാട് അവനു നൽകാനും നാം ഒത്തുകൂടണം.</w:t>
      </w:r>
    </w:p>
    <w:p/>
    <w:p>
      <w:r xmlns:w="http://schemas.openxmlformats.org/wordprocessingml/2006/main">
        <w:t xml:space="preserve">1: എഫെസ്യർ 6:10-18 - ഒടുവിൽ, കർത്താവിലും അവന്റെ ശക്തിയിലും ശക്തരായിരിക്കുക.</w:t>
      </w:r>
    </w:p>
    <w:p/>
    <w:p>
      <w:r xmlns:w="http://schemas.openxmlformats.org/wordprocessingml/2006/main">
        <w:t xml:space="preserve">2: സങ്കീർത്തനം 105:4 - കർത്താവിലേക്കും അവന്റെ ശക്തിയിലേക്കും നോക്കുക; അവന്റെ മുഖം എപ്പോഴും അന്വേഷിക്കുവിൻ.</w:t>
      </w:r>
    </w:p>
    <w:p/>
    <w:p>
      <w:r xmlns:w="http://schemas.openxmlformats.org/wordprocessingml/2006/main">
        <w:t xml:space="preserve">Joel 3:12 ജാതികൾ ഉണർന്നു യെഹോശാഫാത്തിന്റെ താഴ്‌വരയിലേക്കു വരട്ടെ; ചുറ്റുമുള്ള സകല ജാതികളെയും വിധിപ്പാൻ ഞാൻ അവിടെ ഇരിക്കും.</w:t>
      </w:r>
    </w:p>
    <w:p/>
    <w:p>
      <w:r xmlns:w="http://schemas.openxmlformats.org/wordprocessingml/2006/main">
        <w:t xml:space="preserve">ജോയലിൽ നിന്നുള്ള ഈ വാക്യം യഹോഷാഫാത്തിന്റെ താഴ്‌വരയിൽ വന്ന് ന്യായവിധി നേരിടാൻ വിജാതീയരെ പ്രേരിപ്പിക്കുന്നു.</w:t>
      </w:r>
    </w:p>
    <w:p/>
    <w:p>
      <w:r xmlns:w="http://schemas.openxmlformats.org/wordprocessingml/2006/main">
        <w:t xml:space="preserve">1. ന്യായവിധിയുടെ ദിവസം വരുന്നു: ജോയൽ 3:12-ന്റെ ഒരു പരിശോധന</w:t>
      </w:r>
    </w:p>
    <w:p/>
    <w:p>
      <w:r xmlns:w="http://schemas.openxmlformats.org/wordprocessingml/2006/main">
        <w:t xml:space="preserve">2. യെഹോഷാഫാത്തിന്റെ താഴ്‌വര: മാനസാന്തരത്തിലേക്കുള്ള ഒരു ആഹ്വാനം</w:t>
      </w:r>
    </w:p>
    <w:p/>
    <w:p>
      <w:r xmlns:w="http://schemas.openxmlformats.org/wordprocessingml/2006/main">
        <w:t xml:space="preserve">1. വെളിപ്പാട് 20:11-15 - ഞാൻ ഒരു വലിയ വെളുത്ത സിംഹാസനവും അതിൽ ഇരിക്കുന്നവനും കണ്ടു, ആരുടെ മുഖത്ത് നിന്ന് ഭൂമിയും ആകാശവും ഓടിപ്പോയി; അവർക്കും ഇടം കിട്ടിയില്ല.</w:t>
      </w:r>
    </w:p>
    <w:p/>
    <w:p>
      <w:r xmlns:w="http://schemas.openxmlformats.org/wordprocessingml/2006/main">
        <w:t xml:space="preserve">2. യിരെമ്യാവ് 4: 12-13 - ആ സ്ഥലങ്ങളിൽ നിന്ന് ഒരു കാറ്റ് പോലും എന്റെ അടുക്കൽ വരും; നീ അതു കാണും.</w:t>
      </w:r>
    </w:p>
    <w:p/>
    <w:p>
      <w:r xmlns:w="http://schemas.openxmlformats.org/wordprocessingml/2006/main">
        <w:t xml:space="preserve">Joel 3:13 കൊയ്ത്തു പാകമായിരിക്കയാൽ അരിവാൾ ഇടുവിൻ ; വരൂ, ഇറങ്ങിപ്പോക; പ്രസ്സ് നിറഞ്ഞിരിക്കുന്നു, കൊഴുപ്പുകൾ കവിഞ്ഞൊഴുകുന്നു; അവരുടെ ദുഷ്ടത വലുതല്ലോ.</w:t>
      </w:r>
    </w:p>
    <w:p/>
    <w:p>
      <w:r xmlns:w="http://schemas.openxmlformats.org/wordprocessingml/2006/main">
        <w:t xml:space="preserve">വിളവെടുപ്പ് പാകമായി, പ്രസ്സ് നിറഞ്ഞിരിക്കുന്നു - ഇത് ന്യായവിധിയുടെ സമയമാണ്.</w:t>
      </w:r>
    </w:p>
    <w:p/>
    <w:p>
      <w:r xmlns:w="http://schemas.openxmlformats.org/wordprocessingml/2006/main">
        <w:t xml:space="preserve">1. ദുഷ്ടത പ്രവർത്തിക്കുന്ന എല്ലാവർക്കും ദൈവത്തിന്റെ ന്യായവിധി വരും</w:t>
      </w:r>
    </w:p>
    <w:p/>
    <w:p>
      <w:r xmlns:w="http://schemas.openxmlformats.org/wordprocessingml/2006/main">
        <w:t xml:space="preserve">2. ദുഷ്ടന്മാരുടെ വിളവെടുപ്പിൽ നിന്ന് രക്ഷയില്ല</w:t>
      </w:r>
    </w:p>
    <w:p/>
    <w:p>
      <w:r xmlns:w="http://schemas.openxmlformats.org/wordprocessingml/2006/main">
        <w:t xml:space="preserve">1. റോമർ 2:5-9 -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2. ലൂക്കോസ് 3:17 - അവൻ അവരോടു പറഞ്ഞു: രണ്ടു അങ്കിയുള്ളവൻ ഒന്നുമില്ലാത്തവനോട് പങ്കുവയ്ക്കണം; ഭക്ഷണമുള്ളവനും അങ്ങനെതന്നെ ചെയ്യണം.</w:t>
      </w:r>
    </w:p>
    <w:p/>
    <w:p>
      <w:r xmlns:w="http://schemas.openxmlformats.org/wordprocessingml/2006/main">
        <w:t xml:space="preserve">Joel 3:14 വിധിയുടെ താഴ്‌വരയിൽ പുരുഷാരം, പുരുഷാരം; വിധിയുടെ താഴ്‌വരയിൽ യഹോവയുടെ ദിവസം അടുത്തിരിക്കുന്നു.</w:t>
      </w:r>
    </w:p>
    <w:p/>
    <w:p>
      <w:r xmlns:w="http://schemas.openxmlformats.org/wordprocessingml/2006/main">
        <w:t xml:space="preserve">യഹോവയുടെ ദിവസം അടുത്തിരിക്കുന്നു, അവർ എങ്ങനെ പ്രതികരിക്കണമെന്ന് ആളുകൾ തീരുമാനിക്കണം.</w:t>
      </w:r>
    </w:p>
    <w:p/>
    <w:p>
      <w:r xmlns:w="http://schemas.openxmlformats.org/wordprocessingml/2006/main">
        <w:t xml:space="preserve">1. അനിശ്ചിതത്വത്തിന്റെ കാലത്ത് ബുദ്ധിപരമായ തീരുമാനങ്ങൾ എടുക്കുക</w:t>
      </w:r>
    </w:p>
    <w:p/>
    <w:p>
      <w:r xmlns:w="http://schemas.openxmlformats.org/wordprocessingml/2006/main">
        <w:t xml:space="preserve">2. കർത്താവിന്റെ ദിവസത്തിനായി ഒരുങ്ങുന്നു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ആമോസ് 4:12 - യിസ്രായേലേ, നിന്റെ ദൈവത്തെ എതിരേല്പാൻ ഒരുങ്ങുക.</w:t>
      </w:r>
    </w:p>
    <w:p/>
    <w:p>
      <w:r xmlns:w="http://schemas.openxmlformats.org/wordprocessingml/2006/main">
        <w:t xml:space="preserve">യോവേൽ 3:15 സൂര്യനും ചന്ദ്രനും ഇരുണ്ടുപോകും; നക്ഷത്രങ്ങൾ പ്രകാശം നഷ്‌ടപ്പെടും.</w:t>
      </w:r>
    </w:p>
    <w:p/>
    <w:p>
      <w:r xmlns:w="http://schemas.openxmlformats.org/wordprocessingml/2006/main">
        <w:t xml:space="preserve">യോവേൽ 3:15 സൂര്യനും ചന്ദ്രനും നക്ഷത്രങ്ങളും ഇരുണ്ടുപോകുന്ന ഒരു സമയത്തെ പ്രവചിക്കുന്നു.</w:t>
      </w:r>
    </w:p>
    <w:p/>
    <w:p>
      <w:r xmlns:w="http://schemas.openxmlformats.org/wordprocessingml/2006/main">
        <w:t xml:space="preserve">1. ജോയൽ 3:15 ന്റെ അർത്ഥം പര്യവേക്ഷണം ചെയ്യുക</w:t>
      </w:r>
    </w:p>
    <w:p/>
    <w:p>
      <w:r xmlns:w="http://schemas.openxmlformats.org/wordprocessingml/2006/main">
        <w:t xml:space="preserve">2. ഇരുട്ടിന്റെ കാലത്ത് പ്രതീക്ഷ കണ്ടെത്തുക</w:t>
      </w:r>
    </w:p>
    <w:p/>
    <w:p>
      <w:r xmlns:w="http://schemas.openxmlformats.org/wordprocessingml/2006/main">
        <w:t xml:space="preserve">1. യെശയ്യാവ് 13:10 ആകാശത്തിലെ നക്ഷത്രങ്ങളും അവയുടെ നക്ഷത്രസമൂഹങ്ങളും അവയുടെ പ്രകാശം തരുകയില്ല; സൂര്യൻ ഉദിക്കുമ്പോൾ ഇരുണ്ടുപോകും; ചന്ദ്രൻ പ്രകാശം ചൊരിയുകയില്ല.</w:t>
      </w:r>
    </w:p>
    <w:p/>
    <w:p>
      <w:r xmlns:w="http://schemas.openxmlformats.org/wordprocessingml/2006/main">
        <w:t xml:space="preserve">2. ആമോസ് 5:18-20 കർത്താവിന്റെ ദിവസം ആഗ്രഹിക്കുന്ന നിങ്ങൾക്കു അയ്യോ കഷ്ടം! എന്തുകൊണ്ടാണ് നിങ്ങൾക്ക് കർത്താവിന്റെ ദിവസം ഉണ്ടാകുന്നത്? ഒരു മനുഷ്യൻ സിംഹത്തിൽ നിന്ന് ഓടിപ്പോയതും ഒരു കരടി അവനെ എതിരേറ്റതും അല്ലെങ്കിൽ വീട്ടിൽ ചെന്ന് ചുമരിൽ കൈ ചാരി ഒരു സർപ്പം കടിച്ചതും പോലെ അത് ഇരുട്ടാണ്, വെളിച്ചമല്ല. കർത്താവിന്റെ ദിവസം വെളിച്ചമല്ല അന്ധകാരവും അന്ധകാരവും അല്ലയോ?</w:t>
      </w:r>
    </w:p>
    <w:p/>
    <w:p>
      <w:r xmlns:w="http://schemas.openxmlformats.org/wordprocessingml/2006/main">
        <w:t xml:space="preserve">Joel 3:16 യഹോവ സീയോനിൽനിന്നു ഗർജ്ജിച്ചു യെരൂശലേമിൽ നിന്നു തന്റെ നാദം കേൾപ്പിക്കും; ആകാശവും ഭൂമിയും കുലുങ്ങും; എന്നാൽ യഹോവ തന്റെ ജനത്തിന്റെ പ്രത്യാശയും യിസ്രായേൽമക്കളുടെ ശക്തിയും ആയിരിക്കും.</w:t>
      </w:r>
    </w:p>
    <w:p/>
    <w:p>
      <w:r xmlns:w="http://schemas.openxmlformats.org/wordprocessingml/2006/main">
        <w:t xml:space="preserve">യഹോവ യിസ്രായേൽമക്കളെ സംരക്ഷിക്കുകയും അവരെ ബലപ്പെടുത്തുകയും ചെയ്യും.</w:t>
      </w:r>
    </w:p>
    <w:p/>
    <w:p>
      <w:r xmlns:w="http://schemas.openxmlformats.org/wordprocessingml/2006/main">
        <w:t xml:space="preserve">1. ദൈവത്തിന്റെ സംരക്ഷണം അചഞ്ചലമാണ്</w:t>
      </w:r>
    </w:p>
    <w:p/>
    <w:p>
      <w:r xmlns:w="http://schemas.openxmlformats.org/wordprocessingml/2006/main">
        <w:t xml:space="preserve">2. കർത്താവിൽ ആശ്രയിക്കുക</w:t>
      </w:r>
    </w:p>
    <w:p/>
    <w:p>
      <w:r xmlns:w="http://schemas.openxmlformats.org/wordprocessingml/2006/main">
        <w:t xml:space="preserve">1. യെശയ്യാവ് 40:28-31 "നീ അറിയുന്നില്ലേ? നീ കേട്ടില്ലേ? കർത്താവ് നിത്യദൈവമാണ്, ഭൂമിയുടെ അറുതികളുടെ സ്രഷ്ടാവാണ്. അവൻ ക്ഷീണിക്കുകയോ ക്ഷീണിക്കുകയോ ചെയ്യുകയില്ല, അവന്റെ വിവേകം ആർക്കും ഉൾക്കൊള്ളാൻ കഴിയില്ല. അവൻ ക്ഷീണിച്ചവന്നു ബലം നൽകുകയും ബലഹീനരുടെ ശക്തി വർദ്ധിപ്പിക്കുകയും ചെയ്യുന്നു, യൌവനക്കാർ പോലും തളർന്നു തളർന്നുപോകുന്നു, യൌവനക്കാർ ഇടറി വീഴുന്നു; എന്നാൽ യഹോവയിൽ പ്രത്യാശവെക്കുന്നവർ തങ്ങളുടെ ശക്തിയെ പുതുക്കും, അവർ കഴുകന്മാരെപ്പോലെ ചിറകടിച്ചു പറക്കും. ഓടും, തളരില്ല, അവർ നടക്കുകയും തളർന്നുപോകാതിരിക്കുകയും ചെയ്യും.</w:t>
      </w:r>
    </w:p>
    <w:p/>
    <w:p>
      <w:r xmlns:w="http://schemas.openxmlformats.org/wordprocessingml/2006/main">
        <w:t xml:space="preserve">2. സങ്കീർത്തനം 27:1, "യഹോവയാണ് എന്റെ വെളിച്ചവും എന്റെ രക്ഷയും ഞാൻ ആരെ ഭയപ്പെടും? യഹോവ എന്റെ ജീവന്റെ കോട്ടയാണ് ഞാൻ ആരെ ഭയപ്പെടും?"</w:t>
      </w:r>
    </w:p>
    <w:p/>
    <w:p>
      <w:r xmlns:w="http://schemas.openxmlformats.org/wordprocessingml/2006/main">
        <w:t xml:space="preserve">Joel 3:17 ഞാൻ എന്റെ വിശുദ്ധപർവ്വതമായ സീയോനിൽ വസിക്കുന്ന നിങ്ങളുടെ ദൈവമായ യഹോവ ആകുന്നു എന്നു നിങ്ങൾ അറിയും; അപ്പോൾ യെരൂശലേം വിശുദ്ധമായിരിക്കും;</w:t>
      </w:r>
    </w:p>
    <w:p/>
    <w:p>
      <w:r xmlns:w="http://schemas.openxmlformats.org/wordprocessingml/2006/main">
        <w:t xml:space="preserve">ദൈവം സീയോനിൽ വസിക്കുന്നു, യെരൂശലേം വിശുദ്ധവും അപരിചിതരിൽ നിന്ന് സ്വതന്ത്രവുമാകും.</w:t>
      </w:r>
    </w:p>
    <w:p/>
    <w:p>
      <w:r xmlns:w="http://schemas.openxmlformats.org/wordprocessingml/2006/main">
        <w:t xml:space="preserve">1. വിശുദ്ധിയുടെ പ്രാധാന്യം</w:t>
      </w:r>
    </w:p>
    <w:p/>
    <w:p>
      <w:r xmlns:w="http://schemas.openxmlformats.org/wordprocessingml/2006/main">
        <w:t xml:space="preserve">2. ദൈവത്തിന്റെ വിശ്വസ്തത</w:t>
      </w:r>
    </w:p>
    <w:p/>
    <w:p>
      <w:r xmlns:w="http://schemas.openxmlformats.org/wordprocessingml/2006/main">
        <w:t xml:space="preserve">1. യെശയ്യാവ് 8:13-14 "സൈന്യങ്ങളുടെ യഹോവയെത്തന്നെ വിശുദ്ധീകരിക്കുക; അവൻ നിങ്ങളുടെ ഭയവും അവൻ നിങ്ങളുടെ ഭയവും ആയിരിക്കട്ടെ. അവൻ ഒരു വിശുദ്ധമന്ദിരവും ഇടർച്ചക്കല്ലും ഇടർച്ചയുടെ പാറയും ആയിരിക്കും. യിസ്രായേലിന്റെ ഇരു ഗൃഹങ്ങൾക്കും, ഒരു ജിന്നിനും യെരൂശലേം നിവാസികൾക്ക് ഒരു കെണിയായും.</w:t>
      </w:r>
    </w:p>
    <w:p/>
    <w:p>
      <w:r xmlns:w="http://schemas.openxmlformats.org/wordprocessingml/2006/main">
        <w:t xml:space="preserve">2. സങ്കീർത്തനം 2:6 "എന്നിട്ടും ഞാൻ എന്റെ രാജാവിനെ എന്റെ വിശുദ്ധമായ സീയോൻ പർവ്വതത്തിൽ സ്ഥാപിച്ചിരിക്കുന്നു."</w:t>
      </w:r>
    </w:p>
    <w:p/>
    <w:p>
      <w:r xmlns:w="http://schemas.openxmlformats.org/wordprocessingml/2006/main">
        <w:t xml:space="preserve">യോവേൽ 3:18 അന്നാളിൽ പർവ്വതങ്ങൾ വീഞ്ഞു പൊഴിക്കും, കുന്നുകൾ പാൽ ഒഴുകും, യെഹൂദയിലെ നദികളൊക്കെയും വെള്ളത്താൽ ഒഴുകും; യഹോവയുടെ ആലയം ശിത്തീം താഴ്വരയെ നനക്കും.</w:t>
      </w:r>
    </w:p>
    <w:p/>
    <w:p>
      <w:r xmlns:w="http://schemas.openxmlformats.org/wordprocessingml/2006/main">
        <w:t xml:space="preserve">കർത്താവിന്റെ നാളിൽ, പർവതങ്ങളിൽ വീഞ്ഞു നിറയും, കുന്നുകൾ പാൽ ഒഴുകും, യെഹൂദയിലെ നദികളെല്ലാം വെള്ളം നിറഞ്ഞിരിക്കും, താഴ്വരയിൽ വെള്ളം നനയ്ക്കാൻ കർത്താവിന്റെ ആലയത്തിൽ നിന്ന് ഒരു ഉറവ ഉണ്ടാകും. ഷിത്തിമിന്റെ.</w:t>
      </w:r>
    </w:p>
    <w:p/>
    <w:p>
      <w:r xmlns:w="http://schemas.openxmlformats.org/wordprocessingml/2006/main">
        <w:t xml:space="preserve">1. ദൈവത്തിന്റെ അനുഗ്രഹങ്ങളുടെ സമൃദ്ധി: ജോയൽ 3:18-നെക്കുറിച്ചുള്ള ഒരു ധ്യാനം</w:t>
      </w:r>
    </w:p>
    <w:p/>
    <w:p>
      <w:r xmlns:w="http://schemas.openxmlformats.org/wordprocessingml/2006/main">
        <w:t xml:space="preserve">2. ദൈവത്തിന്റെ വറ്റാത്ത കരുതൽ പ്രവാഹങ്ങൾ: ജോയൽ 3:18-ൽ ജീവജലം പര്യവേക്ഷണം ചെയ്യുക</w:t>
      </w:r>
    </w:p>
    <w:p/>
    <w:p>
      <w:r xmlns:w="http://schemas.openxmlformats.org/wordprocessingml/2006/main">
        <w:t xml:space="preserve">1. സങ്കീർത്തനം 104:10-14 - അവൻ താഴ്വരകളിലേക്ക് നീരുറവകളെ അയയ്ക്കുന്നു, അവ പർവതങ്ങൾക്കിടയിൽ ഒഴുകുന്നു;</w:t>
      </w:r>
    </w:p>
    <w:p/>
    <w:p>
      <w:r xmlns:w="http://schemas.openxmlformats.org/wordprocessingml/2006/main">
        <w:t xml:space="preserve">2. യെശയ്യാവ് 25:6-8 - ഈ പർവ്വതത്തിൽ സർവശക്തനായ കർത്താവ് എല്ലാ ജനങ്ങൾക്കും വിഭവസമൃദ്ധമായ ഭക്ഷണത്തിന്റെ ഒരു വിരുന്ന് ഒരുക്കും, പഴകിയ വീഞ്ഞിന്റെ വിരുന്ന്, മാംസങ്ങളിൽ ഏറ്റവും മികച്ചതും ഏറ്റവും നല്ല വീഞ്ഞും.</w:t>
      </w:r>
    </w:p>
    <w:p/>
    <w:p>
      <w:r xmlns:w="http://schemas.openxmlformats.org/wordprocessingml/2006/main">
        <w:t xml:space="preserve">യോവേൽ 3:19 യെഹൂദാമക്കൾ തങ്ങളുടെ ദേശത്തു നിരപരാധികളുടെ രക്തം ചൊരിഞ്ഞതുകൊണ്ടു അവർക്കെതിരായ അതിക്രമം നിമിത്തം ഈജിപ്ത് ശൂന്യവും ഏദോം ശൂന്യമായ മരുഭൂമിയും ആകും.</w:t>
      </w:r>
    </w:p>
    <w:p/>
    <w:p>
      <w:r xmlns:w="http://schemas.openxmlformats.org/wordprocessingml/2006/main">
        <w:t xml:space="preserve">മറ്റുള്ളവർക്കെതിരായ അക്രമത്തിന്റെ അനന്തരഫലങ്ങൾ നാശത്തിലേക്ക് നയിക്കും.</w:t>
      </w:r>
    </w:p>
    <w:p/>
    <w:p>
      <w:r xmlns:w="http://schemas.openxmlformats.org/wordprocessingml/2006/main">
        <w:t xml:space="preserve">1. അക്രമത്തിന്റെ അനന്തരഫലങ്ങൾ ഭയാനകമാണ്, എന്തുവിലകൊടുത്തും ഒഴിവാക്കണം.</w:t>
      </w:r>
    </w:p>
    <w:p/>
    <w:p>
      <w:r xmlns:w="http://schemas.openxmlformats.org/wordprocessingml/2006/main">
        <w:t xml:space="preserve">2. അക്രമത്തിൽ ഏർപ്പെടുന്നതിന് പകരം സമാധാനത്തിനും ഐക്യത്തിനും വേണ്ടി പ്രവർത്തിക്കണം.</w:t>
      </w:r>
    </w:p>
    <w:p/>
    <w:p>
      <w:r xmlns:w="http://schemas.openxmlformats.org/wordprocessingml/2006/main">
        <w:t xml:space="preserve">1.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റോമർ 12:18 - "സാധ്യമെങ്കിൽ, നിങ്ങളെ ആശ്രയിക്കുന്നിടത്തോളം, എല്ലാ മനുഷ്യരുമായും സമാധാനത്തോടെ ജീവിക്കുക."</w:t>
      </w:r>
    </w:p>
    <w:p/>
    <w:p>
      <w:r xmlns:w="http://schemas.openxmlformats.org/wordprocessingml/2006/main">
        <w:t xml:space="preserve">Joel 3:20 എന്നാൽ യെഹൂദാ എന്നേക്കും വസിക്കും, യെരൂശലേം തലമുറതലമുറയായി.</w:t>
      </w:r>
    </w:p>
    <w:p/>
    <w:p>
      <w:r xmlns:w="http://schemas.openxmlformats.org/wordprocessingml/2006/main">
        <w:t xml:space="preserve">യഹൂദയും യെരൂശലേമും എന്നേക്കും നിവസിക്കപ്പെടും.</w:t>
      </w:r>
    </w:p>
    <w:p/>
    <w:p>
      <w:r xmlns:w="http://schemas.openxmlformats.org/wordprocessingml/2006/main">
        <w:t xml:space="preserve">1. തന്റെ ജനത്തോടുള്ള ദൈവത്തിന്റെ വാഗ്ദാനങ്ങൾ: യഹൂദയുടെയും യെരൂശലേമിന്റെയും നിത്യ വാസസ്ഥലം</w:t>
      </w:r>
    </w:p>
    <w:p/>
    <w:p>
      <w:r xmlns:w="http://schemas.openxmlformats.org/wordprocessingml/2006/main">
        <w:t xml:space="preserve">2. ദൈവത്തിന്റെ വിശ്വസ്തത: യഹൂദയിലെയും ജറുസലേമിലെയും നിവാസികളെ നിത്യമായി സുരക്ഷിതമാക്കാനുള്ള അവന്റെ ഉടമ്പടി</w:t>
      </w:r>
    </w:p>
    <w:p/>
    <w:p>
      <w:r xmlns:w="http://schemas.openxmlformats.org/wordprocessingml/2006/main">
        <w:t xml:space="preserve">1. സങ്കീർത്തനം 105: 8-9 - അവൻ തന്റെ ഉടമ്പടിയെ, അവൻ കല്പിച്ച വചനത്തെ, ആയിരം തലമുറകളോളം എന്നേക്കും ഓർക്കുന്നു.</w:t>
      </w:r>
    </w:p>
    <w:p/>
    <w:p>
      <w:r xmlns:w="http://schemas.openxmlformats.org/wordprocessingml/2006/main">
        <w:t xml:space="preserve">2. യെശയ്യാവ് 40:8 - പുല്ല് വാടിപ്പോകുന്നു, പുഷ്പം വാടുന്നു, എന്നാൽ നമ്മുടെ ദൈവത്തിന്റെ വചനം എന്നേക്കും നിലനിൽക്കും.</w:t>
      </w:r>
    </w:p>
    <w:p/>
    <w:p>
      <w:r xmlns:w="http://schemas.openxmlformats.org/wordprocessingml/2006/main">
        <w:t xml:space="preserve">Joel 3:21 ഞാൻ ശുദ്ധീകരിക്കാത്ത അവരുടെ രക്തം ഞാൻ ശുദ്ധീകരിക്കും; യഹോവ സീയോനിൽ വസിക്കുന്നു.</w:t>
      </w:r>
    </w:p>
    <w:p/>
    <w:p>
      <w:r xmlns:w="http://schemas.openxmlformats.org/wordprocessingml/2006/main">
        <w:t xml:space="preserve">തന്നോട് വിശ്വസ്തരായി സീയോനിൽ വസിക്കുന്നവരുടെ പാപങ്ങൾ ശുദ്ധീകരിക്കുമെന്ന് ദൈവം വാഗ്ദാനം ചെയ്യുന്നു.</w:t>
      </w:r>
    </w:p>
    <w:p/>
    <w:p>
      <w:r xmlns:w="http://schemas.openxmlformats.org/wordprocessingml/2006/main">
        <w:t xml:space="preserve">1. ശുദ്ധീകരണത്തിന്റെ വാഗ്ദാനം: വിശ്വസ്തതയിലേക്കുള്ള ഒരു ദിവ്യ ക്ഷണം</w:t>
      </w:r>
    </w:p>
    <w:p/>
    <w:p>
      <w:r xmlns:w="http://schemas.openxmlformats.org/wordprocessingml/2006/main">
        <w:t xml:space="preserve">2. സീയോനിലെ താമസത്തിന്റെ അനുഗ്രഹങ്ങൾ</w:t>
      </w:r>
    </w:p>
    <w:p/>
    <w:p>
      <w:r xmlns:w="http://schemas.openxmlformats.org/wordprocessingml/2006/main">
        <w:t xml:space="preserve">1. സങ്കീർത്തനങ്ങൾ 51:7 - ഈസോപ്പുകൊണ്ടു എന്നെ ശുദ്ധീകരിക്കേണമേ, ഞാൻ ശുദ്ധനാകും; എന്നെ കഴുകേണമേ, ഞാൻ ഹിമത്തെക്കാൾ വെളുക്കും.</w:t>
      </w:r>
    </w:p>
    <w:p/>
    <w:p>
      <w:r xmlns:w="http://schemas.openxmlformats.org/wordprocessingml/2006/main">
        <w:t xml:space="preserve">2. യെശയ്യാവ് 35:8 - അവിടെ ഒരു പെരുവഴിയും ഒരു വഴിയും ഉണ്ടാകും, അതിനെ വിശുദ്ധിയുടെ വഴി എന്നു വിളിക്കപ്പെടും; അശുദ്ധൻ അതിനെ കടക്കരുതു; അത് അവർക്കുള്ളതായിരിക്കും: വഴിപോക്കർ, വിഡ്ഢികളാണെങ്കിലും, അതിൽ തെറ്റുപറ്റുകയില്ല.</w:t>
      </w:r>
    </w:p>
    <w:p/>
    <w:p>
      <w:r xmlns:w="http://schemas.openxmlformats.org/wordprocessingml/2006/main">
        <w:t xml:space="preserve">ആമോസ് അധ്യായം 1-ൽ അയൽരാജ്യങ്ങളുടെ പാപങ്ങളെ അപലപിക്കുകയും അവരുടെമേൽ വരാനിരിക്കുന്ന ന്യായവിധി പ്രഖ്യാപിക്കുകയും ചെയ്യുന്ന പ്രവാചക സന്ദേശങ്ങളുടെ ഒരു പരമ്പര അടങ്ങിയിരിക്കുന്നു.</w:t>
      </w:r>
    </w:p>
    <w:p/>
    <w:p>
      <w:r xmlns:w="http://schemas.openxmlformats.org/wordprocessingml/2006/main">
        <w:t xml:space="preserve">ഒന്നാം ഖണ്ഡിക: അരാമിന്റെ തലസ്ഥാനമായ ഡമാസ്‌കസിനെതിരായ വിധി പ്രഖ്യാപനത്തോടെയാണ് അധ്യായം ആരംഭിക്കുന്നത്. അവരുടെ ക്രൂരതയും അക്രമവും, പ്രത്യേകിച്ച് ഗിലെയാദിലെ ജനങ്ങൾക്കെതിരെ, അവരുടെ നാശത്തിൽ കലാശിക്കും (ആമോസ് 1:1-5).</w:t>
      </w:r>
    </w:p>
    <w:p/>
    <w:p>
      <w:r xmlns:w="http://schemas.openxmlformats.org/wordprocessingml/2006/main">
        <w:t xml:space="preserve">2-ാം ഖണ്ഡിക: ഫിലിസ്‌ത്യർക്കെതിരായ ന്യായവിധിയുടെ സന്ദേശവുമായി അധ്യായം തുടരുന്നു. ഇസ്രായേല്യരെ അടിമകളാക്കി വിറ്റതുൾപ്പെടെയുള്ള അവരുടെ പാപങ്ങൾ അവരുടെ ശിക്ഷയിലേക്കും അവരുടെ നഗരങ്ങളുടെ നാശത്തിലേക്കും നയിക്കും (ആമോസ് 1:6-8).</w:t>
      </w:r>
    </w:p>
    <w:p/>
    <w:p>
      <w:r xmlns:w="http://schemas.openxmlformats.org/wordprocessingml/2006/main">
        <w:t xml:space="preserve">മൂന്നാം ഖണ്ഡിക: ശക്തമായ തീരദേശ നഗരമായ ടയറിനെ ഈ അധ്യായം കൂടുതലായി അപലപിക്കുന്നു. ഇസ്രായേലുമായുള്ള ഉടമ്പടി ലംഘിച്ചതിനും അടിമക്കച്ചവടത്തിൽ ഏർപ്പെട്ടതിനും ബന്ദികളെ ഏദോമിലേക്ക് ഏല്പിച്ചതിനും ടയറിനെ അപലപിക്കുന്നു. ദൈവം സോരിൽ തീ കൊണ്ടുവരും, അതിന്റെ കോട്ടകൾ ദഹിപ്പിക്കും (ആമോസ് 1:9-10).</w:t>
      </w:r>
    </w:p>
    <w:p/>
    <w:p>
      <w:r xmlns:w="http://schemas.openxmlformats.org/wordprocessingml/2006/main">
        <w:t xml:space="preserve">4-ആം ഖണ്ഡിക: ഏസാവിൽ നിന്നുള്ള ഒരു ജനതയായ ഏദോമിനെതിരെ ന്യായവിധി പ്രഖ്യാപിക്കാൻ അധ്യായം തുടരുന്നു. ഏദോം തങ്ങളുടെ സഹോദരനായ ഇസ്രായേലിനെതിരെയുള്ള പ്രതികാരത്തിനും അക്രമത്തിനുമുള്ള നിരന്തരമായ പിന്തുടരൽ നിമിത്തം ശാസിക്കപ്പെട്ടു. ദൈവത്തിന്റെ ക്രോധം ഏദോമിന്മേൽ ചൊരിയപ്പെടും, അതിലെ നഗരങ്ങൾ നശിപ്പിക്കപ്പെടും (ആമോസ് 1:11-12).</w:t>
      </w:r>
    </w:p>
    <w:p/>
    <w:p>
      <w:r xmlns:w="http://schemas.openxmlformats.org/wordprocessingml/2006/main">
        <w:t xml:space="preserve">അഞ്ചാം ഖണ്ഡിക: അമ്മോനെതിരെയുള്ള ന്യായവിധിയുടെ സന്ദേശത്തോടെ അധ്യായം അവസാനിക്കുന്നു. ഗിലെയാദിലെ ജനങ്ങളോടുള്ള ക്രൂരമായ പെരുമാറ്റത്തിനും ഗർഭിണികളായ സ്ത്രീകളെ കീറിമുറിക്കുന്നതിനും അമ്മോൻ അപലപിക്കപ്പെട്ടിരിക്കുന്നു. തൽഫലമായി, അമ്മോൻ നാശത്തെ അഭിമുഖീകരിക്കുകയും അതിന്റെ രാജാവ് നാടുകടത്തപ്പെടുകയും ചെയ്യും (ആമോസ് 1:13-15).</w:t>
      </w:r>
    </w:p>
    <w:p/>
    <w:p>
      <w:r xmlns:w="http://schemas.openxmlformats.org/wordprocessingml/2006/main">
        <w:t xml:space="preserve">ചുരുക്കത്തിൽ,</w:t>
      </w:r>
    </w:p>
    <w:p>
      <w:r xmlns:w="http://schemas.openxmlformats.org/wordprocessingml/2006/main">
        <w:t xml:space="preserve">ആമോസ് അധ്യായം 1-ൽ അയൽരാജ്യങ്ങളെ അപലപിക്കുന്ന പ്രവാചക സന്ദേശങ്ങളുടെ ഒരു പരമ്പര അടങ്ങിയിരിക്കുന്നു.</w:t>
      </w:r>
    </w:p>
    <w:p>
      <w:r xmlns:w="http://schemas.openxmlformats.org/wordprocessingml/2006/main">
        <w:t xml:space="preserve">അവരുടെ പാപങ്ങൾക്ക് അവരുടെമേൽ ന്യായവിധി പ്രഖ്യാപിക്കുന്നു.</w:t>
      </w:r>
    </w:p>
    <w:p/>
    <w:p>
      <w:r xmlns:w="http://schemas.openxmlformats.org/wordprocessingml/2006/main">
        <w:t xml:space="preserve">ദമാസ്‌കസിന്റെ ക്രൂരതയ്ക്കും അക്രമത്തിനും എതിരായ വിധിയുടെ പ്രഖ്യാപനം.</w:t>
      </w:r>
    </w:p>
    <w:p>
      <w:r xmlns:w="http://schemas.openxmlformats.org/wordprocessingml/2006/main">
        <w:t xml:space="preserve">ഇസ്രായേല്യരെ അടിമകളാക്കി വിറ്റതിന് ഫെലിസ്ത്യർക്കെതിരായ വിധിയുടെ സന്ദേശം.</w:t>
      </w:r>
    </w:p>
    <w:p>
      <w:r xmlns:w="http://schemas.openxmlformats.org/wordprocessingml/2006/main">
        <w:t xml:space="preserve">ഉടമ്പടി ലംഘിച്ചതിനും അടിമക്കച്ചവടത്തിൽ ഏർപ്പെട്ടതിനും ബന്ദികളെ ഏദോമിൽ ഏല്പിച്ചതിനും ടയറിനെ അപലപിക്കുന്നു.</w:t>
      </w:r>
    </w:p>
    <w:p>
      <w:r xmlns:w="http://schemas.openxmlformats.org/wordprocessingml/2006/main">
        <w:t xml:space="preserve">ഇസ്രായേലിനെതിരായ പ്രതികാരവും അക്രമവും പിന്തുടരുന്നതിന് ഏദോമിനെതിരായ ന്യായവിധി പ്രഖ്യാപനം.</w:t>
      </w:r>
    </w:p>
    <w:p>
      <w:r xmlns:w="http://schemas.openxmlformats.org/wordprocessingml/2006/main">
        <w:t xml:space="preserve">ഗിലെയാദിലെ ജനങ്ങളോട് അമ്മോന്റെ ക്രൂരമായ പെരുമാറ്റത്തിന് എതിരെയുള്ള വിധിയുടെ സന്ദേശം.</w:t>
      </w:r>
    </w:p>
    <w:p/>
    <w:p>
      <w:r xmlns:w="http://schemas.openxmlformats.org/wordprocessingml/2006/main">
        <w:t xml:space="preserve">ആമോസിന്റെ ഈ അധ്യായത്തിൽ അയൽ രാജ്യങ്ങളെ അപലപിക്കുകയും അവരുടെ പാപങ്ങൾക്കുള്ള ന്യായവിധി പ്രഖ്യാപിക്കുകയും ചെയ്യുന്ന പ്രവാചക സന്ദേശങ്ങളുടെ ഒരു പരമ്പര അടങ്ങിയിരിക്കുന്നു. അരാമിന്റെ തലസ്ഥാനമായ ഡമാസ്കസിനെതിരായ അവരുടെ ക്രൂരതയ്ക്കും അക്രമത്തിനും, പ്രത്യേകിച്ച് ഗിലെയാദിലെ ജനങ്ങൾക്കെതിരായ ന്യായവിധിയുടെ പ്രഖ്യാപനത്തോടെയാണ് അധ്യായം ആരംഭിക്കുന്നത്. അടിമക്കച്ചവടത്തിലും ഇസ്രായേല്യരോട് മോശമായി പെരുമാറിയതിലും ഫെലിസ്ത്യർക്കെതിരായ ന്യായവിധിയുടെ സന്ദേശങ്ങളുമായി അധ്യായം തുടരുന്നു. ഇസ്രായേലുമായുള്ള ഉടമ്പടി ലംഘിച്ചതിനും അടിമക്കച്ചവടത്തിൽ ഏർപ്പെട്ടതിനും ബന്ദികളെ ഏദോമിലേക്ക് ഏല്പിച്ചതിനും ടയറിനെ അപലപിക്കുന്നു. ഏദോം തങ്ങളുടെ സഹോദരനായ ഇസ്രായേലിനെതിരെയുള്ള പ്രതികാരത്തിനും അക്രമത്തിനുമുള്ള നിരന്തരമായ പിന്തുടരൽ നിമിത്തം ശാസിക്കപ്പെട്ടു. അവസാനമായി, ഗിലെയാദിലെ ജനങ്ങളോടുള്ള ക്രൂരമായ പെരുമാറ്റത്തിന്, പ്രത്യേകിച്ച് ഗർഭിണികളെ കീറിമുറിക്കുന്ന പ്രവൃത്തിക്ക് അമ്മോൻ അപലപിക്കപ്പെട്ടു. ഈ ജനതകൾക്ക് അവരുടെ പാപങ്ങളുടെ ഫലമായി വരാനിരിക്കുന്ന ന്യായവിധിയെയും നാശത്തെയും കുറിച്ച് മുന്നറിയിപ്പ് നൽകുന്നു. ഈ അധ്യായം ദൈവത്തിന്റെ നീതിയും രാഷ്ട്രങ്ങളെ അവരുടെ പ്രവൃത്തികൾക്ക് ഉത്തരവാദികളാക്കാനുള്ള അവന്റെ സന്നദ്ധതയും ഊന്നിപ്പറയുന്നു.</w:t>
      </w:r>
    </w:p>
    <w:p/>
    <w:p>
      <w:r xmlns:w="http://schemas.openxmlformats.org/wordprocessingml/2006/main">
        <w:t xml:space="preserve">ആമോസ് 1:1 യെഹൂദാരാജാവായ ഉസ്സീയാവിന്റെ കാലത്തും യിസ്രായേൽരാജാവായ യോവാഷിന്റെ മകനായ യൊരോബെയാമിന്റെ കാലത്തും ഭൂകമ്പത്തിന് രണ്ടു വർഷം മുമ്പ് യിസ്രായേലിനെക്കുറിച്ചു കണ്ട തെക്കോവയിലെ ഇടയന്മാരിൽ ആമോസിന്റെ വാക്കുകൾ. .</w:t>
      </w:r>
    </w:p>
    <w:p/>
    <w:p>
      <w:r xmlns:w="http://schemas.openxmlformats.org/wordprocessingml/2006/main">
        <w:t xml:space="preserve">ഉസ്സീയാവിന്റെയും ജറോബോവാമിന്റെയും ഭരണകാലത്ത് ആമോസ് പ്രവാചകൻ ഇസ്രായേലിനെ കാണുകയും സംസാരിക്കുകയും ചെയ്തു.</w:t>
      </w:r>
    </w:p>
    <w:p/>
    <w:p>
      <w:r xmlns:w="http://schemas.openxmlformats.org/wordprocessingml/2006/main">
        <w:t xml:space="preserve">1. ഉസ്സിയയുടെയും യോവാഷിന്റെയും കാലത്തെ ആമോസിന്റെ പ്രവാചക വാക്കുകൾ.</w:t>
      </w:r>
    </w:p>
    <w:p/>
    <w:p>
      <w:r xmlns:w="http://schemas.openxmlformats.org/wordprocessingml/2006/main">
        <w:t xml:space="preserve">2. സത്യവും നീതിയുക്തവുമായ ഒരു രാജ്യം സ്ഥാപിക്കുന്നതിൽ പ്രവചനത്തിന്റെ പ്രാധാന്യം.</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സങ്കീർത്തനം 82:3 - ബലഹീനർക്കും അനാഥർക്കും നീതി നൽകുക; പീഡിതരുടെയും ദരിദ്രരുടെയും അവകാശം നിലനിർത്തുക.</w:t>
      </w:r>
    </w:p>
    <w:p/>
    <w:p>
      <w:r xmlns:w="http://schemas.openxmlformats.org/wordprocessingml/2006/main">
        <w:t xml:space="preserve">ആമോസ് 1:2 അതിന്നു അവൻ: യഹോവ സീയോനിൽനിന്നു ഗർജ്ജിച്ചു യെരൂശലേമിൽ നിന്നു തന്റെ നാദം കേൾപ്പിക്കും; ഇടയന്മാരുടെ വാസസ്ഥലങ്ങൾ വിലപിക്കും; കർമ്മേലിന്റെ കൊടുമുടി വാടിപ്പോകും.</w:t>
      </w:r>
    </w:p>
    <w:p/>
    <w:p>
      <w:r xmlns:w="http://schemas.openxmlformats.org/wordprocessingml/2006/main">
        <w:t xml:space="preserve">ഇസ്രായേലിന്റെ ശത്രുക്കളെ നശിപ്പിക്കുന്നതിലൂടെ ദൈവത്തിന്റെ ശക്തിയും അധികാരവും പ്രകടമാക്കപ്പെടും.</w:t>
      </w:r>
    </w:p>
    <w:p/>
    <w:p>
      <w:r xmlns:w="http://schemas.openxmlformats.org/wordprocessingml/2006/main">
        <w:t xml:space="preserve">1. ദൈവമാണ് ആത്യന്തിക അധികാരം, അവന്റെ ജനത്തെ സംരക്ഷിക്കാൻ അവന്റെ ശക്തി ഉപയോഗിക്കും.</w:t>
      </w:r>
    </w:p>
    <w:p/>
    <w:p>
      <w:r xmlns:w="http://schemas.openxmlformats.org/wordprocessingml/2006/main">
        <w:t xml:space="preserve">2. നമ്മുടെ ഇരുണ്ട നിമിഷങ്ങളിൽ പോലും, ദൈവം നിയന്ത്രണത്തിലാണ്, അവന്റെ ഇഷ്ടം നിറവേറ്റപ്പെടും.</w:t>
      </w:r>
    </w:p>
    <w:p/>
    <w:p>
      <w:r xmlns:w="http://schemas.openxmlformats.org/wordprocessingml/2006/main">
        <w:t xml:space="preserve">1. സങ്കീർത്തനം 29:3-9 - കർത്താവിന്റെ ശബ്ദം വെള്ളത്തിന് മീതെ; മഹത്വത്തിന്റെ ദൈവം ഇടിമുഴക്കുന്നു; യഹോവ അനേകം വെള്ളത്തിന്മീതെ ഇരിക്കുന്നു.</w:t>
      </w:r>
    </w:p>
    <w:p/>
    <w:p>
      <w:r xmlns:w="http://schemas.openxmlformats.org/wordprocessingml/2006/main">
        <w:t xml:space="preserve">2. യെശയ്യാവ് 40:11 - അവൻ ഒരു ഇടയനെപ്പോലെ തന്റെ ആട്ടിൻകൂട്ടത്തെ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ആമോസ് 1:3 യഹോവ ഇപ്രകാരം അരുളിച്ചെയ്യുന്നു; ദമാസ്‌കസിന്റെ മൂന്നോ നാലോ അതിക്രമങ്ങൾനിമിത്തം, ഞാൻ അതിന്റെ ശിക്ഷ തള്ളിക്കളയുകയില്ല; അവർ ഗിലെയാദിനെ ഇരിമ്പുകൊണ്ടുള്ള മെതിവണ്ടികളാൽ മെതിച്ചിരിക്കുന്നു.</w:t>
      </w:r>
    </w:p>
    <w:p/>
    <w:p>
      <w:r xmlns:w="http://schemas.openxmlformats.org/wordprocessingml/2006/main">
        <w:t xml:space="preserve">ഗിലെയാദിനോട് അന്യായമായി പെരുമാറിയതിന് ദമാസ്കസിന് കർത്താവ് ശിക്ഷ പ്രഖ്യാപിക്കുന്നു.</w:t>
      </w:r>
    </w:p>
    <w:p/>
    <w:p>
      <w:r xmlns:w="http://schemas.openxmlformats.org/wordprocessingml/2006/main">
        <w:t xml:space="preserve">1. കർത്താവ് അനീതിയെ ശിക്ഷിക്കുന്നു</w:t>
      </w:r>
    </w:p>
    <w:p/>
    <w:p>
      <w:r xmlns:w="http://schemas.openxmlformats.org/wordprocessingml/2006/main">
        <w:t xml:space="preserve">2. മറ്റുള്ളവരെ അടിച്ചമർത്തുന്നതിന്റെ അനന്തരഫലങ്ങൾ</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ആമോസ് 1:4 ഞാൻ ഹസായേലിന്റെ വീട്ടിലേക്കു തീ അയക്കും; അതു ബെൻഹദദിന്റെ അരമനകളെ ദഹിപ്പിച്ചുകളയും.</w:t>
      </w:r>
    </w:p>
    <w:p/>
    <w:p>
      <w:r xmlns:w="http://schemas.openxmlformats.org/wordprocessingml/2006/main">
        <w:t xml:space="preserve">സിറിയയിലെ രാജാവായ ബെൻഹദാദിന്റെ കൊട്ടാരങ്ങൾ ദഹിപ്പിക്കാൻ ദൈവം തീ അയക്കും.</w:t>
      </w:r>
    </w:p>
    <w:p/>
    <w:p>
      <w:r xmlns:w="http://schemas.openxmlformats.org/wordprocessingml/2006/main">
        <w:t xml:space="preserve">1. ദൈവത്തിന്റെ ശക്തി: അവന്റെ ന്യായവിധിയിലൂടെ ദൈവത്തിന്റെ ശക്തി കാണുക</w:t>
      </w:r>
    </w:p>
    <w:p/>
    <w:p>
      <w:r xmlns:w="http://schemas.openxmlformats.org/wordprocessingml/2006/main">
        <w:t xml:space="preserve">2. ഭയത്തിന്റെയും അനിശ്ചിതത്വത്തിന്റെയും കാലത്ത് ദൈവത്തിൽ ആശ്രയിക്കുക</w:t>
      </w:r>
    </w:p>
    <w:p/>
    <w:p>
      <w:r xmlns:w="http://schemas.openxmlformats.org/wordprocessingml/2006/main">
        <w:t xml:space="preserve">1. യിരെമ്യാവ് 5:14 - "അതിനാൽ സൈന്യങ്ങളുടെ ദൈവമായ കർത്താവ് ഇപ്രകാരം അരുളിച്ചെയ്യുന്നു: നീ ഈ വാക്ക് പറഞ്ഞതുകൊണ്ട് ഇതാ, ഞാൻ നിന്റെ വായിൽ എന്റെ വചനങ്ങളെ തീയും ഈ ജനത്തെ വിറകും ആക്കും, അത് അവരെ വിഴുങ്ങും."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ആമോസ് 1:5 ഞാൻ ദമാസ്‌കസിന്റെ ഓടാമ്പലും തകർത്തു, ആവെൻ സമതലത്തിൽനിന്നു നിവാസികളെയും ഏദെൻ ഗൃഹത്തിൽനിന്നു ചെങ്കോൽ പിടിക്കുന്നവനെയും ഛേദിച്ചുകളയും; സിറിയാനിവാസികൾ കീറിലേക്കു പ്രവാസത്തിലേക്കു പോകും എന്നു പറഞ്ഞു. യജമാനൻ.</w:t>
      </w:r>
    </w:p>
    <w:p/>
    <w:p>
      <w:r xmlns:w="http://schemas.openxmlformats.org/wordprocessingml/2006/main">
        <w:t xml:space="preserve">കർത്താവ് ദമസ്‌കസിനും അതിലെ നിവാസികൾക്കും നാശം വരുത്തും, സിറിയയിലെ ജനം കീറിലേക്ക് ബന്ദികളാക്കപ്പെടും.</w:t>
      </w:r>
    </w:p>
    <w:p/>
    <w:p>
      <w:r xmlns:w="http://schemas.openxmlformats.org/wordprocessingml/2006/main">
        <w:t xml:space="preserve">1. കർത്താവിന്റെ വിധികളുടെ ശക്തി</w:t>
      </w:r>
    </w:p>
    <w:p/>
    <w:p>
      <w:r xmlns:w="http://schemas.openxmlformats.org/wordprocessingml/2006/main">
        <w:t xml:space="preserve">2. എല്ലാ ജനതകളുടെയും മേൽ കർത്താവിന്റെ പരമാധികാരം</w:t>
      </w:r>
    </w:p>
    <w:p/>
    <w:p>
      <w:r xmlns:w="http://schemas.openxmlformats.org/wordprocessingml/2006/main">
        <w:t xml:space="preserve">1. യെശയ്യാവ് 17:1-3 - ദമാസ്കസിന്റെ ഭാരം. ഇതാ, ദമാസ്‌ക്കസ് ഒരു പട്ടണത്തിൽനിന്നു എടുത്തുകളഞ്ഞിരിക്കുന്നു; അതു ഒരു നാശകൂമ്പാരമായിരിക്കും.</w:t>
      </w:r>
    </w:p>
    <w:p/>
    <w:p>
      <w:r xmlns:w="http://schemas.openxmlformats.org/wordprocessingml/2006/main">
        <w:t xml:space="preserve">2. യിരെമ്യാവ് 49:23-27 - ഡമാസ്കസിനെ സംബന്ധിച്ച്. ഇതാ, ഹമാത്തും അർപ്പാദും നാണിച്ചുപോയി; അവർ ദുർവർത്തമാനം കേട്ടിരിക്കുന്നു; കടലിൽ ദുഃഖമുണ്ട്; അത് ശാന്തമാകില്ല.</w:t>
      </w:r>
    </w:p>
    <w:p/>
    <w:p>
      <w:r xmlns:w="http://schemas.openxmlformats.org/wordprocessingml/2006/main">
        <w:t xml:space="preserve">ആമോസ് 1:6 യഹോവ ഇപ്രകാരം അരുളിച്ചെയ്യുന്നു; ഗസ്സയുടെ മൂന്നോ നാലോ അതിക്രമങ്ങൾ നിമിത്തം, ഞാൻ അതിന്റെ ശിക്ഷ തള്ളിക്കളയുകയില്ല; എന്തെന്നാൽ, അവരെ ഏദോമിൽ ഏല്പിക്കേണ്ടതിന്നു അവർ അടിമത്തം മുഴുവനും പിടിച്ചുകൊണ്ടുപോയി.</w:t>
      </w:r>
    </w:p>
    <w:p/>
    <w:p>
      <w:r xmlns:w="http://schemas.openxmlformats.org/wordprocessingml/2006/main">
        <w:t xml:space="preserve">മുഴുവൻ ജനങ്ങളെയും ബന്ദികളാക്കി ഏദോമിന് നൽകിയ ഗസ്സയുടെ അതിക്രമങ്ങളെ താൻ അവഗണിക്കില്ലെന്ന് കർത്താവ് പ്രഖ്യാപിക്കുന്നു.</w:t>
      </w:r>
    </w:p>
    <w:p/>
    <w:p>
      <w:r xmlns:w="http://schemas.openxmlformats.org/wordprocessingml/2006/main">
        <w:t xml:space="preserve">1. "ദൈവത്തിന്റെ അചഞ്ചലമായ നീതി: ഗാസയുടെ ശിക്ഷ"</w:t>
      </w:r>
    </w:p>
    <w:p/>
    <w:p>
      <w:r xmlns:w="http://schemas.openxmlformats.org/wordprocessingml/2006/main">
        <w:t xml:space="preserve">2. "തടങ്കലിന്റെ ശക്തി: വിചാരണയ്ക്കിടയിലുള്ള ദൈവത്തിന്റെ കരുണ"</w:t>
      </w:r>
    </w:p>
    <w:p/>
    <w:p>
      <w:r xmlns:w="http://schemas.openxmlformats.org/wordprocessingml/2006/main">
        <w:t xml:space="preserve">1. യിരെമ്യാവ് 51: 34-36 - "ബാബിലോൺ രാജാവായ നെബൂഖദ്നേസർ എന്നെ വിഴുങ്ങി, അവൻ എന്നെ തകർത്തു, അവൻ എന്നെ ഒരു ഒഴിഞ്ഞ പാത്രമാക്കി, അവൻ എന്നെ ഒരു മഹാസർപ്പം പോലെ വിഴുങ്ങി, അവൻ എന്റെ വിശിഷ്ടഭക്ഷണങ്ങൾ കൊണ്ട് വയറു നിറച്ചു, അവൻ എന്നെ പുറത്താക്കി, എന്നോടും എന്റെ ജഡത്തോടും ചെയ്ത അതിക്രമം ബാബിലോണിന്റെ മേലായിരിക്കുമെന്ന് സീയോൻ നിവാസിയും എന്റെ രക്തം കൽദയ നിവാസികളുടെ മേലും യെരൂശലേം പറയും, അതിനാൽ യഹോവ ഇപ്രകാരം അരുളിച്ചെയ്യുന്നു: ഇതാ, ഞാൻ നിന്നോട് വാദിക്കും. നിനക്കു വേണ്ടി പ്രതികാരം ചെയ്ക; ഞാൻ അവളുടെ കടൽ വറ്റിച്ചു അവളുടെ ഉറവകളെ വറ്റിച്ചുകളയും.</w:t>
      </w:r>
    </w:p>
    <w:p/>
    <w:p>
      <w:r xmlns:w="http://schemas.openxmlformats.org/wordprocessingml/2006/main">
        <w:t xml:space="preserve">2. യെശയ്യാവ് 42:24-25 - "ആരാണ് യാക്കോബിനെയും കവർച്ചക്കാർക്കും യിസ്രായേലിനെ ഏൽപ്പിച്ചത്? നാം പാപം ചെയ്ത യഹോവ അല്ലയോ? അവന്റെ വഴികളിൽ അവർ നടക്കില്ല, അവന്റെ വഴികൾ അനുസരിക്കുകയും ചെയ്തില്ല. അതിനാൽ അവൻ തന്റെ കോപത്തിന്റെ ക്രോധവും യുദ്ധത്തിന്റെ ശക്തിയും അവന്റെ മേൽ പകർന്നു, അത് അവനെ ചുറ്റും തീ കത്തിച്ചു, എന്നിട്ടും അവൻ അറിഞ്ഞില്ല, അത് അവനെ ദഹിപ്പിച്ചെങ്കിലും അവൻ അത് ഹൃദയത്തിൽ വെച്ചില്ല.</w:t>
      </w:r>
    </w:p>
    <w:p/>
    <w:p>
      <w:r xmlns:w="http://schemas.openxmlformats.org/wordprocessingml/2006/main">
        <w:t xml:space="preserve">ആമോസ് 1:7 ഞാൻ ഗാസയുടെ മതിലിന്മേൽ ഒരു തീ അയക്കും; അത് അതിന്റെ കൊട്ടാരങ്ങളെ ദഹിപ്പിച്ചുകളയും.</w:t>
      </w:r>
    </w:p>
    <w:p/>
    <w:p>
      <w:r xmlns:w="http://schemas.openxmlformats.org/wordprocessingml/2006/main">
        <w:t xml:space="preserve">ഗാസ നഗരത്തെ അതിന്റെ കൊട്ടാരങ്ങൾ വിഴുങ്ങാൻ തീ അയച്ച് ദൈവം ശിക്ഷിക്കുമെന്ന് ആമോസ് മുന്നറിയിപ്പ് നൽകുന്നു.</w:t>
      </w:r>
    </w:p>
    <w:p/>
    <w:p>
      <w:r xmlns:w="http://schemas.openxmlformats.org/wordprocessingml/2006/main">
        <w:t xml:space="preserve">1. പാപത്തിന്റെ അനന്തരഫലങ്ങൾ: പശ്ചാത്തപിക്കാത്തവരുടെ മേലുള്ള ദൈവത്തിന്റെ ന്യായവിധി</w:t>
      </w:r>
    </w:p>
    <w:p/>
    <w:p>
      <w:r xmlns:w="http://schemas.openxmlformats.org/wordprocessingml/2006/main">
        <w:t xml:space="preserve">2. ദൈവത്തിന്റെ വിശ്വസ്തത: നീതിയുടെ വാഗ്ദാനങ്ങൾ പാലിക്കൽ</w:t>
      </w:r>
    </w:p>
    <w:p/>
    <w:p>
      <w:r xmlns:w="http://schemas.openxmlformats.org/wordprocessingml/2006/main">
        <w:t xml:space="preserve">1. യെശയ്യാവ് 5:24-25 - ആകയാൽ തീ താളടിയെ ദഹിപ്പിക്കുകയും ജ്വാല പതിർ ദഹിപ്പിക്കുകയും ചെയ്യുന്നതുപോലെ, അവരുടെ വേര് ചീഞ്ഞഴുകിപ്പോകും, അവരുടെ പൂവ് പൊടി പോലെ ഉയരും. സൈന്യങ്ങളുടെ യഹോവ, യിസ്രായേലിന്റെ പരിശുദ്ധന്റെ വചനം നിരസിച്ചു.</w:t>
      </w:r>
    </w:p>
    <w:p/>
    <w:p>
      <w:r xmlns:w="http://schemas.openxmlformats.org/wordprocessingml/2006/main">
        <w:t xml:space="preserve">2. യിരെമ്യാവ് 17:27 - എന്നാൽ നിങ്ങൾ ശബ്ബത്ത് ദിവസം ശുദ്ധീകരിക്കാനും ഭാരം വഹിക്കാതിരിക്കാനും ശബ്ബത്ത് ദിവസം ജറുസലേമിന്റെ കവാടങ്ങളിൽ പ്രവേശിക്കാനും എന്റെ വാക്ക് കേൾക്കുന്നില്ലെങ്കിൽ. അപ്പോൾ ഞാൻ അതിന്റെ വാതിലുകളിൽ തീ കത്തിക്കും; അതു യെരൂശലേമിന്റെ അരമനകളെ ദഹിപ്പിച്ചുകളയും;</w:t>
      </w:r>
    </w:p>
    <w:p/>
    <w:p>
      <w:r xmlns:w="http://schemas.openxmlformats.org/wordprocessingml/2006/main">
        <w:t xml:space="preserve">ആമോസ് 1:8 ഞാൻ അസ്തോദിൽനിന്നും നിവാസികളെയും അസ്കലോനിൽനിന്നു ചെങ്കോൽ പിടിക്കുന്നവനെയും ഛേദിച്ചുകളയും; ഞാൻ എന്റെ കൈ എക്രോണിന് നേരെ തിരിക്കും; ഫെലിസ്ത്യരിൽ ശേഷിപ്പുള്ളവർ നശിച്ചുപോകും എന്നു യഹോവയായ കർത്താവിന്റെ അരുളപ്പാടു.</w:t>
      </w:r>
    </w:p>
    <w:p/>
    <w:p>
      <w:r xmlns:w="http://schemas.openxmlformats.org/wordprocessingml/2006/main">
        <w:t xml:space="preserve">ഫെലിസ്ത്യരെ അവശേഷിപ്പിക്കാതെ അഷ്‌ദോദ്, അഷ്‌കെലോൻ, എക്രോൺ നിവാസികളെ നശിപ്പിക്കുമെന്ന് യഹോവയായ ദൈവം പ്രഖ്യാപിക്കുന്നു.</w:t>
      </w:r>
    </w:p>
    <w:p/>
    <w:p>
      <w:r xmlns:w="http://schemas.openxmlformats.org/wordprocessingml/2006/main">
        <w:t xml:space="preserve">1. ദൈവത്തിന്റെ നീതി: ഫിലിസ്ത്യരുടെ നാശം</w:t>
      </w:r>
    </w:p>
    <w:p/>
    <w:p>
      <w:r xmlns:w="http://schemas.openxmlformats.org/wordprocessingml/2006/main">
        <w:t xml:space="preserve">2. ആരും ദൈവത്തിന്റെ പരിധിക്കപ്പുറമല്ല</w:t>
      </w:r>
    </w:p>
    <w:p/>
    <w:p>
      <w:r xmlns:w="http://schemas.openxmlformats.org/wordprocessingml/2006/main">
        <w:t xml:space="preserve">1.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2. യെഹെസ്കേൽ 25:15-17 - "ദൈവമായ കർത്താവ് ഇപ്രകാരം അരുളിച്ചെയ്യുന്നു: ഫെലിസ്ത്യർ പ്രതികാരം ചെയ്തു, പഴയ വിദ്വേഷം നിമിത്തം അതിനെ നശിപ്പിക്കാൻ ധിക്കാരഹൃദയത്തോടെ പ്രതികാരം ചെയ്തു; അതിനാൽ യഹോവയായ കർത്താവ് ഇപ്രകാരം അരുളിച്ചെയ്യുന്നു: ഇതാ, ഞാൻ ഫെലിസ്ത്യരുടെ നേരെ കൈ നീട്ടും, ഞാൻ ക്രേത്തിമുകളെ ഛേദിച്ചുകളയും, കടൽത്തീരത്തിന്റെ ശേഷിപ്പിനെ നശിപ്പിക്കയും, ക്രോധം നിറഞ്ഞ ശാസനകളാൽ ഞാൻ അവരോട് വലിയ പ്രതികാരം നടത്തും; ഞാൻ യഹോവയാണെന്ന് അവർ അറിയും. ഞാൻ അവരോട് പ്രതികാരം ചെയ്യും."</w:t>
      </w:r>
    </w:p>
    <w:p/>
    <w:p>
      <w:r xmlns:w="http://schemas.openxmlformats.org/wordprocessingml/2006/main">
        <w:t xml:space="preserve">ആമോസ് 1:9 യഹോവ ഇപ്രകാരം അരുളിച്ചെയ്യുന്നു; ടൈറസിന്റെ മൂന്നോ നാലോ അതിക്രമങ്ങൾ നിമിത്തം, ഞാൻ അതിന്റെ ശിക്ഷ തള്ളിക്കളയുകയില്ല; എന്തെന്നാൽ, അവർ അടിമത്തം മുഴുവനും ഏദോമിന് ഏല്പിച്ചുകൊടുത്തു, സഹോദര ഉടമ്പടി ഓർത്തില്ല.</w:t>
      </w:r>
    </w:p>
    <w:p/>
    <w:p>
      <w:r xmlns:w="http://schemas.openxmlformats.org/wordprocessingml/2006/main">
        <w:t xml:space="preserve">അടിമത്തം മുഴുവനും ഏദോമിന് ഏല്പിച്ചതിനും സഹോദര ഉടമ്പടി ലംഘിച്ചതിനും ടൈറസിനോട് ക്ഷമിക്കില്ലെന്ന് കർത്താവ് മുന്നറിയിപ്പ് നൽകുന്നു.</w:t>
      </w:r>
    </w:p>
    <w:p/>
    <w:p>
      <w:r xmlns:w="http://schemas.openxmlformats.org/wordprocessingml/2006/main">
        <w:t xml:space="preserve">1. ഉടമ്പടികൾ പാലിക്കുന്നതിന്റെ പ്രാധാന്യം</w:t>
      </w:r>
    </w:p>
    <w:p/>
    <w:p>
      <w:r xmlns:w="http://schemas.openxmlformats.org/wordprocessingml/2006/main">
        <w:t xml:space="preserve">2. ഉടമ്പടികൾ ലംഘിക്കുന്നതിന്റെ അനന്തരഫലങ്ങൾ</w:t>
      </w:r>
    </w:p>
    <w:p/>
    <w:p>
      <w:r xmlns:w="http://schemas.openxmlformats.org/wordprocessingml/2006/main">
        <w:t xml:space="preserve">1. ഉല്പത്തി 21:22-34, അബ്രഹാമും അബിമെലെക്കും ഒരു ഉടമ്പടി ചെയ്യുന്നു</w:t>
      </w:r>
    </w:p>
    <w:p/>
    <w:p>
      <w:r xmlns:w="http://schemas.openxmlformats.org/wordprocessingml/2006/main">
        <w:t xml:space="preserve">2. യെഹെസ്കേൽ 17:13-21, ദാവീദുമായുള്ള ദൈവത്തിന്റെ ഉടമ്പടി വിശദീകരിച്ചു</w:t>
      </w:r>
    </w:p>
    <w:p/>
    <w:p>
      <w:r xmlns:w="http://schemas.openxmlformats.org/wordprocessingml/2006/main">
        <w:t xml:space="preserve">ആമോസ് 1:10 എന്നാൽ ഞാൻ ടൈറസിന്റെ മതിലിന്മേൽ ഒരു തീ അയക്കും; അത് അതിന്റെ കൊട്ടാരങ്ങളെ ദഹിപ്പിച്ചുകളയും.</w:t>
      </w:r>
    </w:p>
    <w:p/>
    <w:p>
      <w:r xmlns:w="http://schemas.openxmlformats.org/wordprocessingml/2006/main">
        <w:t xml:space="preserve">ടൈറസിന്റെ കൊട്ടാരങ്ങൾ ദഹിപ്പിക്കാൻ ദൈവം തീ അയക്കുമെന്ന് ആമോസ് പ്രവചിക്കുന്നു.</w:t>
      </w:r>
    </w:p>
    <w:p/>
    <w:p>
      <w:r xmlns:w="http://schemas.openxmlformats.org/wordprocessingml/2006/main">
        <w:t xml:space="preserve">1. ദൈവത്തിന്റെ ന്യായവിധിയുടെ ശക്തി: ദൈവത്തിന്റെ കോപം എങ്ങനെ നാശം കൊണ്ടുവരും</w:t>
      </w:r>
    </w:p>
    <w:p/>
    <w:p>
      <w:r xmlns:w="http://schemas.openxmlformats.org/wordprocessingml/2006/main">
        <w:t xml:space="preserve">2. ദൈവത്തിന്റെ സമയം തികഞ്ഞതാണ്: ദൈവത്തിന്റെ പദ്ധതി എപ്പോഴും വിജയിക്കുമെന്ന് വിശ്വസിക്കുക</w:t>
      </w:r>
    </w:p>
    <w:p/>
    <w:p>
      <w:r xmlns:w="http://schemas.openxmlformats.org/wordprocessingml/2006/main">
        <w:t xml:space="preserve">1. ഏശയ്യാ 30:27-30 - ഇതാ, കർത്താവിന്റെ നാമം ദൂരത്തുനിന്നു വരുന്നു; അവന്റെ അധരങ്ങളിൽ ക്രോധം നിറഞ്ഞിരിക്കുന്നു; അവന്റെ നാവു ദഹിപ്പിക്കുന്ന തീപോലെ ആകുന്നു.</w:t>
      </w:r>
    </w:p>
    <w:p/>
    <w:p>
      <w:r xmlns:w="http://schemas.openxmlformats.org/wordprocessingml/2006/main">
        <w:t xml:space="preserve">2. സങ്കീർത്തനം 97:3-5 - തീ അവന്റെ മുമ്പിൽ ചെന്ന് ചുറ്റുമുള്ള അവന്റെ എതിരാളികളെ ദഹിപ്പിക്കുന്നു. അവന്റെ മിന്നലുകൾ ലോകത്തെ പ്രകാശിപ്പിക്കുന്നു; ഭൂമി കണ്ടു കുലുങ്ങുന്നു. കർത്താവിന്റെ മുമ്പിൽ, സർവ്വഭൂമിയുടെയും കർത്താവിന്റെ മുമ്പാകെ മലകൾ മെഴുകുപോലെ ഉരുകുന്നു.</w:t>
      </w:r>
    </w:p>
    <w:p/>
    <w:p>
      <w:r xmlns:w="http://schemas.openxmlformats.org/wordprocessingml/2006/main">
        <w:t xml:space="preserve">ആമോസ് 1:11 യഹോവ ഇപ്രകാരം അരുളിച്ചെയ്യുന്നു; ഏദോമിന്റെ മൂന്നോ നാലോ അതിക്രമങ്ങൾനിമിത്തം, ഞാൻ അതിന്റെ ശിക്ഷ തള്ളിക്കളയുകയില്ല; അവൻ തന്റെ സഹോദരനെ വാൾകൊണ്ടു പിന്തുടർന്നു, എല്ലാ ദയയും ഉപേക്ഷിച്ചു, അവന്റെ കോപം എന്നേക്കും കീറി, അവൻ തന്റെ ക്രോധം എന്നേക്കും സൂക്ഷിച്ചു.</w:t>
      </w:r>
    </w:p>
    <w:p/>
    <w:p>
      <w:r xmlns:w="http://schemas.openxmlformats.org/wordprocessingml/2006/main">
        <w:t xml:space="preserve">ഏദോമിന്റെ മൂന്നും നാലും അതിക്രമങ്ങൾക്കുള്ള ശിക്ഷ കർത്താവ് പ്രഖ്യാപിക്കുന്നു, അവർ തങ്ങളുടെ സഹോദരനെ വാളുമായി പിന്തുടരുകയും എല്ലാ കരുണയും ഉപേക്ഷിച്ച് അവരുടെ ക്രോധം എന്നെന്നേക്കുമായി സൂക്ഷിക്കുകയും ചെയ്തു.</w:t>
      </w:r>
    </w:p>
    <w:p/>
    <w:p>
      <w:r xmlns:w="http://schemas.openxmlformats.org/wordprocessingml/2006/main">
        <w:t xml:space="preserve">1. അനിയന്ത്രിതമായ ക്രോധത്തിന്റെ അപകടം - ആമോസ് 1:11</w:t>
      </w:r>
    </w:p>
    <w:p/>
    <w:p>
      <w:r xmlns:w="http://schemas.openxmlformats.org/wordprocessingml/2006/main">
        <w:t xml:space="preserve">2. അനുകമ്പയുടെ ശക്തി - ആമോസ് 1:11</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14:29 - "കോപത്തിന് താമസമുള്ളവന് വലിയ വിവേകമുണ്ട്, എന്നാൽ തിടുക്കമുള്ളവൻ ഭോഷത്വത്തെ ഉയർത്തുന്നു."</w:t>
      </w:r>
    </w:p>
    <w:p/>
    <w:p>
      <w:r xmlns:w="http://schemas.openxmlformats.org/wordprocessingml/2006/main">
        <w:t xml:space="preserve">ആമോസ് 1:12 ഞാൻ തേമാനിൽ ഒരു തീ അയക്കും, അത് ബൊസ്രയുടെ കൊട്ടാരങ്ങളെ ദഹിപ്പിച്ചുകളയും.</w:t>
      </w:r>
    </w:p>
    <w:p/>
    <w:p>
      <w:r xmlns:w="http://schemas.openxmlformats.org/wordprocessingml/2006/main">
        <w:t xml:space="preserve">ദൈവം തേമാൻ നഗരത്തെ വിനാശകരമായ തീകൊണ്ട് ശിക്ഷിക്കും, അത് ബൊസ്രയുടെ കൊട്ടാരങ്ങളെ ദഹിപ്പിക്കും.</w:t>
      </w:r>
    </w:p>
    <w:p/>
    <w:p>
      <w:r xmlns:w="http://schemas.openxmlformats.org/wordprocessingml/2006/main">
        <w:t xml:space="preserve">1. ദൈവത്തിന്റെ ശിക്ഷ ന്യായവും നീതിയുക്തവുമാണ്</w:t>
      </w:r>
    </w:p>
    <w:p/>
    <w:p>
      <w:r xmlns:w="http://schemas.openxmlformats.org/wordprocessingml/2006/main">
        <w:t xml:space="preserve">2. അനുസരണക്കേടിന്റെ അനന്തരഫലങ്ങൾ</w:t>
      </w:r>
    </w:p>
    <w:p/>
    <w:p>
      <w:r xmlns:w="http://schemas.openxmlformats.org/wordprocessingml/2006/main">
        <w:t xml:space="preserve">1. യെശയ്യാവ് 13: 9 - "ഇതാ, ദേശത്തെ ശൂന്യമാക്കുവാൻ ക്രൂരവും ക്രോധവും ഉഗ്രകോപവും ഉള്ള കർത്താവിന്റെ ദിവസം വരുന്നു; അവൻ അതിലെ പാപികളെ അതിൽ നിന്നു നശിപ്പിക്കും.</w:t>
      </w:r>
    </w:p>
    <w:p/>
    <w:p>
      <w:r xmlns:w="http://schemas.openxmlformats.org/wordprocessingml/2006/main">
        <w:t xml:space="preserve">2. യിരെമ്യാവ് 21:13 - "താഴ്‌വരയിലെയും സമതലത്തിലെ പാറയിലെയും നിവാസിയേ, ഇതാ, ഞാൻ നിനക്കു വിരോധമായിരിക്കുന്നു" എന്ന് യഹോവ അരുളിച്ചെയ്യുന്നു: "ആരാണ് നമ്മുടെ നേരെ ഇറങ്ങുക? അല്ലെങ്കിൽ നമ്മുടെ വാസസ്ഥലങ്ങളിൽ ആർ പ്രവേശിക്കും? ?"</w:t>
      </w:r>
    </w:p>
    <w:p/>
    <w:p>
      <w:r xmlns:w="http://schemas.openxmlformats.org/wordprocessingml/2006/main">
        <w:t xml:space="preserve">ആമോസ് 1:13 യഹോവ ഇപ്രകാരം അരുളിച്ചെയ്യുന്നു; അമ്മോന്യരുടെ മൂന്നോ നാലോ അതിക്രമങ്ങൾ നിമിത്തം, ഞാൻ അവരുടെ ശിക്ഷ തള്ളിക്കളയുകയില്ല; അവർ തങ്ങളുടെ അതിർ വലുതാക്കേണ്ടതിന്നു ഗിലെയാദിലെ സ്ത്രീകളെ കീറിമുറിച്ചു.</w:t>
      </w:r>
    </w:p>
    <w:p/>
    <w:p>
      <w:r xmlns:w="http://schemas.openxmlformats.org/wordprocessingml/2006/main">
        <w:t xml:space="preserve">ഗിലെയാദിലെ സ്ത്രീകളോട് അമ്മോന്യരുടെ അതിക്രമങ്ങൾക്ക് കർത്താവ് ശിക്ഷ പ്രഖ്യാപിക്കുന്നു.</w:t>
      </w:r>
    </w:p>
    <w:p/>
    <w:p>
      <w:r xmlns:w="http://schemas.openxmlformats.org/wordprocessingml/2006/main">
        <w:t xml:space="preserve">1. കർത്താവിന്റെ ന്യായവിധിയും കരുണയും</w:t>
      </w:r>
    </w:p>
    <w:p/>
    <w:p>
      <w:r xmlns:w="http://schemas.openxmlformats.org/wordprocessingml/2006/main">
        <w:t xml:space="preserve">2. ലംഘനത്തിന്റെ അനന്തരഫലങ്ങൾ</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ആമോസ് 1:14 എന്നാൽ ഞാൻ രബ്ബയുടെ മതിലിൽ തീ കത്തിക്കും; അതു യുദ്ധദിവസത്തിൽ ആർപ്പുവിളികളോടും ചുഴലിക്കാറ്റിന്റെ നാളിൽ കൊടുങ്കാറ്റോടുംകൂടെ അതിന്റെ അരമനകളെ ദഹിപ്പിച്ചുകളയും.</w:t>
      </w:r>
    </w:p>
    <w:p/>
    <w:p>
      <w:r xmlns:w="http://schemas.openxmlformats.org/wordprocessingml/2006/main">
        <w:t xml:space="preserve">തീയും ആർപ്പുവിളിയും കൊടുങ്കാറ്റും കൊണ്ട് കർത്താവ് രബ്ബാ നഗരത്തിന് നാശം വരുത്തും.</w:t>
      </w:r>
    </w:p>
    <w:p/>
    <w:p>
      <w:r xmlns:w="http://schemas.openxmlformats.org/wordprocessingml/2006/main">
        <w:t xml:space="preserve">1. കർത്താവിന്റെ ന്യായവിധി: ആമോസ് 1:14</w:t>
      </w:r>
    </w:p>
    <w:p/>
    <w:p>
      <w:r xmlns:w="http://schemas.openxmlformats.org/wordprocessingml/2006/main">
        <w:t xml:space="preserve">2. ദൈവക്രോധത്തിന്റെ ശക്തി: ആമോസ് 1:14</w:t>
      </w:r>
    </w:p>
    <w:p/>
    <w:p>
      <w:r xmlns:w="http://schemas.openxmlformats.org/wordprocessingml/2006/main">
        <w:t xml:space="preserve">1. യെശയ്യാവ് 30:30 - യഹോവ ഉയരത്തിൽനിന്നു ഗർജ്ജിക്കുകയും തന്റെ വിശുദ്ധനിവാസത്തിൽനിന്നു തന്റെ ശബ്ദം പുറപ്പെടുവിക്കുകയും ചെയ്യും അവൻ തന്റെ വാസസ്ഥലത്തിന്മേൽ ഗർജ്ജിക്കും; മുന്തിരിപ്പഴം ചവിട്ടുന്നവരെപ്പോലെ അവൻ ഭൂമിയിലെ സകലനിവാസികൾക്കും നേരെ ആർപ്പുവിളിക്കും.</w:t>
      </w:r>
    </w:p>
    <w:p/>
    <w:p>
      <w:r xmlns:w="http://schemas.openxmlformats.org/wordprocessingml/2006/main">
        <w:t xml:space="preserve">2. യിരെമ്യാവ് 25:30 - ആകയാൽ നീ ഈ വാക്കുകളൊക്കെയും അവർക്കെതിരെ പ്രവചിച്ചു അവരോടു പറയുക: യഹോവ ഉയരത്തിൽനിന്നു ഗർജ്ജിക്കും; അവൻ തന്റെ വാസസ്ഥലത്തിന്മേൽ ഗർജ്ജിക്കും; അവൻ മുന്തിരിപ്പഴം ചവിട്ടുന്നതുപോലെ ഭൂമിയിലെ സകലനിവാസികൾക്കും നേരെ ആർപ്പുവിളിക്കും.</w:t>
      </w:r>
    </w:p>
    <w:p/>
    <w:p>
      <w:r xmlns:w="http://schemas.openxmlformats.org/wordprocessingml/2006/main">
        <w:t xml:space="preserve">ആമോസ് 1:15 അവരുടെ രാജാവും അവന്റെ പ്രഭുക്കന്മാരും പ്രവാസത്തിലേക്കു പോകും എന്നു യഹോവയുടെ അരുളപ്പാടു.</w:t>
      </w:r>
    </w:p>
    <w:p/>
    <w:p>
      <w:r xmlns:w="http://schemas.openxmlformats.org/wordprocessingml/2006/main">
        <w:t xml:space="preserve">അമ്മോന്യരുടെ രാജാവിനെയും പ്രഭുക്കന്മാരെയും അടിമത്തത്തിലേക്ക് അയച്ചുകൊണ്ട് ദൈവം അവരെ ശിക്ഷിക്കും.</w:t>
      </w:r>
    </w:p>
    <w:p/>
    <w:p>
      <w:r xmlns:w="http://schemas.openxmlformats.org/wordprocessingml/2006/main">
        <w:t xml:space="preserve">1. ദൈവം നീതിമാനാണ്, അവൻ അനീതിയെ വിധിക്കും</w:t>
      </w:r>
    </w:p>
    <w:p/>
    <w:p>
      <w:r xmlns:w="http://schemas.openxmlformats.org/wordprocessingml/2006/main">
        <w:t xml:space="preserve">2. ദൈവത്തിന്റെ ക്രോധം നമ്മെ അവനിലേക്ക് അടുപ്പിക്കാനാണ്</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യെശയ്യാവ് 11:4 - എന്നാൽ അവൻ ദരിദ്രരെ നീതിയോടെ ന്യായം വിധിക്കും; അവൻ തന്റെ വായിലെ വടികൊണ്ടു ഭൂമിയെ അടിക്കും; തന്റെ അധരങ്ങളുടെ ശ്വാസംകൊണ്ടു അവൻ ദുഷ്ടനെ കൊല്ലും.</w:t>
      </w:r>
    </w:p>
    <w:p/>
    <w:p>
      <w:r xmlns:w="http://schemas.openxmlformats.org/wordprocessingml/2006/main">
        <w:t xml:space="preserve">ആമോസ് അധ്യായം 2 ന്യായവിധിയുടെ പ്രാവചനിക സന്ദേശങ്ങൾ തുടരുന്നു, ഇത്തവണ യഹൂദയും ഇസ്രായേലും ചെയ്ത പാപങ്ങളിൽ ശ്രദ്ധ കേന്ദ്രീകരിക്കുന്നു. അധ്യായം അവരുടെ ലംഘനങ്ങളെ ഉയർത്തിക്കാട്ടുകയും അവർക്ക് സംഭവിക്കാൻ പോകുന്ന അനന്തരഫലങ്ങൾ പ്രഖ്യാപിക്കുകയും ചെയ്യുന്നു.</w:t>
      </w:r>
    </w:p>
    <w:p/>
    <w:p>
      <w:r xmlns:w="http://schemas.openxmlformats.org/wordprocessingml/2006/main">
        <w:t xml:space="preserve">1-ാം ഖണ്ഡിക: മോവാബ് അതിന്റെ ലംഘനങ്ങളെ അപലപിച്ചുകൊണ്ടാണ് അധ്യായം ആരംഭിക്കുന്നത്. ഏദോം രാജാവിന്റെ അസ്ഥികൾ കത്തിച്ചതിന് മോവാബ് ശിക്ഷിക്കപ്പെട്ടു, മരിച്ചയാളോട് തികഞ്ഞ ബഹുമാനക്കുറവ് പ്രകടിപ്പിച്ചു. തൽഫലമായി, മോവാബ് നാശത്തെ അഭിമുഖീകരിക്കുകയും അതിന്റെ നേതാക്കൾ കൊല്ലപ്പെടുകയും ചെയ്യും (ആമോസ് 2:1-3).</w:t>
      </w:r>
    </w:p>
    <w:p/>
    <w:p>
      <w:r xmlns:w="http://schemas.openxmlformats.org/wordprocessingml/2006/main">
        <w:t xml:space="preserve">രണ്ടാം ഖണ്ഡിക: തെക്കൻ രാജ്യമായ യഹൂദയ്‌ക്കെതിരായ ന്യായവിധിയുടെ സന്ദേശവുമായി അധ്യായം തുടരുന്നു. ദൈവത്തിന്റെ നിയമം നിരസിക്കുകയും വ്യാജദൈവങ്ങളെ പിന്തുടരുകയും ചെയ്തതിന് യഹൂദയെ ശാസിക്കുന്നു. അവരുടെ അനുസരണക്കേട് ശിക്ഷയിലേക്കും തടവിലേക്കും നയിക്കും (ആമോസ് 2:4-5).</w:t>
      </w:r>
    </w:p>
    <w:p/>
    <w:p>
      <w:r xmlns:w="http://schemas.openxmlformats.org/wordprocessingml/2006/main">
        <w:t xml:space="preserve">മൂന്നാം ഖണ്ഡിക: അധ്യായം വടക്കൻ രാജ്യമായ ഇസ്രായേലിന്റെ പാപങ്ങളെ കേന്ദ്രീകരിക്കുന്നു. ദരിദ്രരെയും ദരിദ്രരെയും അടിച്ചമർത്തുന്നതിനും കൈക്കൂലി വാങ്ങുന്നതിനും നീതിയെ അട്ടിമറിക്കുന്നതിനും ഇസ്രായേൽ അപലപിക്കപ്പെട്ടിരിക്കുന്നു. ദൈവം അവരുടെ ലംഘനങ്ങളെ അവഗണിക്കുകയില്ല, അവരുടെ പ്രവൃത്തികളുടെ അനന്തരഫലങ്ങൾ അവർ അഭിമുഖീകരിക്കും (ആമോസ് 2:6-8).</w:t>
      </w:r>
    </w:p>
    <w:p/>
    <w:p>
      <w:r xmlns:w="http://schemas.openxmlformats.org/wordprocessingml/2006/main">
        <w:t xml:space="preserve">4-ാം ഖണ്ഡിക: ഇസ്രായേലിനോടുള്ള ദൈവത്തിന്റെ വിശ്വസ്തതയുടെ ഓർമ്മപ്പെടുത്തലോടെയാണ് അധ്യായം അവസാനിക്കുന്നത്. അവരുടെ അവിശ്വസ്തത ഉണ്ടായിരുന്നിട്ടും, ദൈവം തന്റെ തിരഞ്ഞെടുക്കപ്പെട്ട ജനത്തിന് വേണ്ടിയുള്ള വിടുതലിന്റെയും അനുഗ്രഹത്തിന്റെയും മുൻ പ്രവൃത്തികൾ വിവരിക്കുന്നു. എന്നിരുന്നാലും, അവരുടെ തുടർച്ചയായ അനുസരണക്കേടു നിമിത്തം, ദൈവം അവരുടെമേൽ ന്യായവിധി കൊണ്ടുവരും (ആമോസ് 2:9-16).</w:t>
      </w:r>
    </w:p>
    <w:p/>
    <w:p>
      <w:r xmlns:w="http://schemas.openxmlformats.org/wordprocessingml/2006/main">
        <w:t xml:space="preserve">ചുരുക്കത്തിൽ,</w:t>
      </w:r>
    </w:p>
    <w:p>
      <w:r xmlns:w="http://schemas.openxmlformats.org/wordprocessingml/2006/main">
        <w:t xml:space="preserve">ആമോസ് അധ്യായം 2 ന്യായവിധിയുടെ പ്രാവചനിക സന്ദേശങ്ങൾ തുടരുന്നു, പാപങ്ങളെ ഉയർത്തിക്കാട്ടുന്നു</w:t>
      </w:r>
    </w:p>
    <w:p>
      <w:r xmlns:w="http://schemas.openxmlformats.org/wordprocessingml/2006/main">
        <w:t xml:space="preserve">മോവാബ്, യഹൂദ, ഇസ്രായേൽ, അവർക്കു സംഭവിക്കാനിരിക്കുന്ന അനന്തരഫലങ്ങൾ പ്രഖ്യാപിക്കുന്നു.</w:t>
      </w:r>
    </w:p>
    <w:p/>
    <w:p>
      <w:r xmlns:w="http://schemas.openxmlformats.org/wordprocessingml/2006/main">
        <w:t xml:space="preserve">മരിച്ചുപോയ ഏദോമിലെ രാജാവിനെ അനാദരിച്ചതിന് മോവാബിനെ അപലപിക്കുന്നു.</w:t>
      </w:r>
    </w:p>
    <w:p>
      <w:r xmlns:w="http://schemas.openxmlformats.org/wordprocessingml/2006/main">
        <w:t xml:space="preserve">മോവാബിനെതിരായ ന്യായവിധി പ്രഖ്യാപനം, നാശത്തിലേക്കും അതിന്റെ നേതാക്കളുടെ വധത്തിലേക്കും നയിക്കുന്നു.</w:t>
      </w:r>
    </w:p>
    <w:p>
      <w:r xmlns:w="http://schemas.openxmlformats.org/wordprocessingml/2006/main">
        <w:t xml:space="preserve">ദൈവത്തിന്റെ നിയമം നിരസിക്കുകയും വ്യാജ ദൈവങ്ങളെ പിന്തുടരുകയും ചെയ്തതിന് യഹൂദയുടെ ശാസന.</w:t>
      </w:r>
    </w:p>
    <w:p>
      <w:r xmlns:w="http://schemas.openxmlformats.org/wordprocessingml/2006/main">
        <w:t xml:space="preserve">യഹൂദയ്ക്കുള്ള ശിക്ഷയുടെയും തടവിന്റെയും പ്രവചനം.</w:t>
      </w:r>
    </w:p>
    <w:p>
      <w:r xmlns:w="http://schemas.openxmlformats.org/wordprocessingml/2006/main">
        <w:t xml:space="preserve">ദരിദ്രരെ അടിച്ചമർത്തൽ, കൈക്കൂലി, നീതിയുടെ വക്രത എന്നിവയ്ക്ക് ഇസ്രായേലിന്റെ അപലപനം.</w:t>
      </w:r>
    </w:p>
    <w:p>
      <w:r xmlns:w="http://schemas.openxmlformats.org/wordprocessingml/2006/main">
        <w:t xml:space="preserve">ദൈവം അവരുടെ ലംഘനങ്ങളെ അവഗണിക്കില്ലെന്നും അവർ അനന്തരഫലങ്ങൾ നേരിടേണ്ടിവരുമെന്നും ഉറപ്പ്.</w:t>
      </w:r>
    </w:p>
    <w:p>
      <w:r xmlns:w="http://schemas.openxmlformats.org/wordprocessingml/2006/main">
        <w:t xml:space="preserve">അവിശ്വസ്തത ഉണ്ടായിരുന്നിട്ടും ഇസ്രായേലിനോടുള്ള ദൈവത്തിന്റെ മുൻ വിശ്വസ്തതയുടെ ഓർമ്മപ്പെടുത്തൽ.</w:t>
      </w:r>
    </w:p>
    <w:p>
      <w:r xmlns:w="http://schemas.openxmlformats.org/wordprocessingml/2006/main">
        <w:t xml:space="preserve">തുടർച്ചയായ അനുസരണക്കേട് കാരണം ഇസ്രായേലിന്മേൽ ന്യായവിധി പ്രഖ്യാപനം.</w:t>
      </w:r>
    </w:p>
    <w:p/>
    <w:p>
      <w:r xmlns:w="http://schemas.openxmlformats.org/wordprocessingml/2006/main">
        <w:t xml:space="preserve">ആമോസിന്റെ ഈ അധ്യായം ന്യായവിധിയുടെ പ്രവചന സന്ദേശങ്ങൾ തുടരുന്നു, മോവാബ്, യഹൂദ, ഇസ്രായേൽ എന്നിവർ ചെയ്ത പാപങ്ങളിൽ ശ്രദ്ധ കേന്ദ്രീകരിക്കുന്നു. ഏദോം രാജാവിന്റെ അസ്ഥികൾ കത്തിക്കുന്ന അനാദരവുള്ള പ്രവർത്തനത്തിന് മോവാബിനെ അപലപിച്ചുകൊണ്ടാണ് അധ്യായം ആരംഭിക്കുന്നത്, ഇത് മരിച്ചയാളോടുള്ള തികഞ്ഞ ആദരവിന്റെ അഭാവം പ്രകടമാക്കുന്നു. തത്ഫലമായി, മോവാബ് നാശത്തെ അഭിമുഖീകരിക്കും, അതിന്റെ നേതാക്കൾ കൊല്ലപ്പെടും. ദൈവത്തിന്റെ നിയമം നിരസിക്കുകയും വ്യാജദൈവങ്ങളെ പിന്തുടരുകയും ചെയ്തതിന് തെക്കൻ രാജ്യമായ യഹൂദയ്‌ക്കെതിരായ ന്യായവിധിയുടെ സന്ദേശവുമായി അധ്യായം തുടരുന്നു. അവരുടെ അനുസരണക്കേട് ശിക്ഷയിലേക്കും തടവിലേക്കും നയിക്കും. വടക്കൻ രാജ്യമായ ഇസ്രായേലിന്റെ പാപങ്ങൾ, പ്രത്യേകിച്ച് ദരിദ്രരെയും ദരിദ്രരെയും അടിച്ചമർത്തൽ, കൈക്കൂലി സ്വീകരിക്കൽ, നീതിയെ വികൃതമാക്കൽ എന്നിവ അപലപിക്കുന്നു. ദൈവം അവരുടെ അതിക്രമങ്ങളെ അവഗണിക്കുകയില്ല, അവരുടെ പ്രവൃത്തികളുടെ അനന്തരഫലങ്ങൾ അവർ അഭിമുഖീകരിക്കുകയും ചെയ്യും. ഇസ്രായേലിനോടുള്ള ദൈവത്തിന്റെ മുൻകാല വിശ്വസ്തതയുടെ ഓർമ്മപ്പെടുത്തലോടെയാണ് അധ്യായം അവസാനിക്കുന്നത്, അവന്റെ വിടുതലിന്റെയും അനുഗ്രഹത്തിന്റെയും പ്രവൃത്തികൾ വിവരിക്കുന്നു. എന്നിരുന്നാലും, അവരുടെ അനുസരണക്കേടു നിമിത്തം ദൈവം അവരുടെമേൽ ന്യായവിധി കൊണ്ടുവരും. ഈ അധ്യായം, പാപത്തിന്റെ ഉത്തരവാദിത്തത്തെയും തുടർന്നുള്ള അനന്തരഫലങ്ങളെയും, ദൈവം തിരഞ്ഞെടുത്ത ജനത്തിന് പോലും ഊന്നൽ നൽകുന്നു.</w:t>
      </w:r>
    </w:p>
    <w:p/>
    <w:p>
      <w:r xmlns:w="http://schemas.openxmlformats.org/wordprocessingml/2006/main">
        <w:t xml:space="preserve">ആമോസ് 2:1 യഹോവ ഇപ്രകാരം അരുളിച്ചെയ്യുന്നു; മോവാബിന്റെ മൂന്നോ നാലോ അതിക്രമങ്ങൾനിമിത്തം ഞാൻ ശിക്ഷ മടക്കിക്കളകയില്ല; എന്തെന്നാൽ, അവൻ ഏദോം രാജാവിന്റെ അസ്ഥികളെ ചുണ്ണാമ്പാക്കി.</w:t>
      </w:r>
    </w:p>
    <w:p/>
    <w:p>
      <w:r xmlns:w="http://schemas.openxmlformats.org/wordprocessingml/2006/main">
        <w:t xml:space="preserve">ഏദോം രാജാവിന്റെ അസ്ഥികൾ ചുട്ടുപഴുപ്പിച്ചതിന് മോവാബിന്റെമേൽ യഹോവ ശിക്ഷ പ്രഖ്യാപിക്കുന്നു.</w:t>
      </w:r>
    </w:p>
    <w:p/>
    <w:p>
      <w:r xmlns:w="http://schemas.openxmlformats.org/wordprocessingml/2006/main">
        <w:t xml:space="preserve">1. ദൈവം നീതിമാനാണ്, പാപത്തെ ശിക്ഷിക്കുന്നു - ആമോസ് 2:1</w:t>
      </w:r>
    </w:p>
    <w:p/>
    <w:p>
      <w:r xmlns:w="http://schemas.openxmlformats.org/wordprocessingml/2006/main">
        <w:t xml:space="preserve">2. പാപത്തിന്റെ അനന്തരഫലങ്ങൾ - ആമോസ് 2:1</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യിരെമ്യാവ് 17:10 - ഓരോരുത്തർക്കും അവനവന്റെ വഴിക്കും പ്രവൃത്തികളുടെ ഫലത്തിനും ഒത്തവണ്ണം കൊടുക്കേണ്ടതിന്നു യഹോവയായ ഞാൻ ഹൃദയത്തെ ശോധന ചെയ്യുകയും മനസ്സിനെ ശോധന ചെയ്യുകയും ചെയ്യുന്നു.</w:t>
      </w:r>
    </w:p>
    <w:p/>
    <w:p>
      <w:r xmlns:w="http://schemas.openxmlformats.org/wordprocessingml/2006/main">
        <w:t xml:space="preserve">ആമോസ് 2:2 എന്നാൽ ഞാൻ മോവാബിന്മേൽ തീ അയക്കും; അത് കിരിയോത്തിന്റെ അരമനകളെ ദഹിപ്പിച്ചുകളയും; മോവാബ് കോലാഹലത്തോടും ആർപ്പുവിളിയോടും കാഹളനാദത്തോടുംകൂടെ മരിക്കും.</w:t>
      </w:r>
    </w:p>
    <w:p/>
    <w:p>
      <w:r xmlns:w="http://schemas.openxmlformats.org/wordprocessingml/2006/main">
        <w:t xml:space="preserve">മോവാബിനെ ശിക്ഷിക്കാൻ ദൈവം ഒരു തീ അയക്കും, അത് അവരുടെ നാശത്തിലും മരണത്തിലും കലാശിക്കും.</w:t>
      </w:r>
    </w:p>
    <w:p/>
    <w:p>
      <w:r xmlns:w="http://schemas.openxmlformats.org/wordprocessingml/2006/main">
        <w:t xml:space="preserve">1. നാം കഷ്ടപ്പെടുമ്പോൾ, ദൈവം ഉണ്ട് - പരീക്ഷണങ്ങളുടെയും കഷ്ടപ്പാടുകളുടെയും നടുവിൽ ദൈവത്തിന്റെ സാന്നിധ്യത്തെക്കുറിച്ചുള്ള സന്ദേശം.</w:t>
      </w:r>
    </w:p>
    <w:p/>
    <w:p>
      <w:r xmlns:w="http://schemas.openxmlformats.org/wordprocessingml/2006/main">
        <w:t xml:space="preserve">2. ദൈവത്തോടുള്ള അനുസരണത്തിൽ ജീവിക്കുക - എന്ത് വിലകൊടുത്തും ദൈവത്തിന്റെ ഇഷ്ടത്തിനും ഉദ്ദേശ്യത്തിനും അനുസൃതമായി ജീവിക്കാനുള്ള ആഹ്വാനം.</w:t>
      </w:r>
    </w:p>
    <w:p/>
    <w:p>
      <w:r xmlns:w="http://schemas.openxmlformats.org/wordprocessingml/2006/main">
        <w:t xml:space="preserve">1. ആമോസ് 2:2 - എന്നാൽ ഞാൻ മോവാബിന്മേൽ ഒരു തീ അയക്കും; അത് കിരിയോത്തിലെ കൊട്ടാരങ്ങളെ ദഹിപ്പിക്കും; മോവാബ് കോലാഹലത്തോടും ആർപ്പുവിളിയോടും കാഹളനാദത്തോടുംകൂടെ മരിക്കും.</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ആമോസ് 2:3 ഞാൻ ന്യായാധിപനെ അതിന്റെ നടുവിൽനിന്നു ഛേദിച്ചുകളയും അവന്റെ സകലപ്രഭുക്കന്മാരെയും അവനോടുകൂടെ കൊല്ലും എന്നു യഹോവയുടെ അരുളപ്പാടു.</w:t>
      </w:r>
    </w:p>
    <w:p/>
    <w:p>
      <w:r xmlns:w="http://schemas.openxmlformats.org/wordprocessingml/2006/main">
        <w:t xml:space="preserve">അവരുടെ നേതാക്കളെയും ഭരണവർഗത്തെയും നശിപ്പിച്ചുകൊണ്ട് ദൈവം ഇസ്രായേലിനെ ശിക്ഷിക്കും.</w:t>
      </w:r>
    </w:p>
    <w:p/>
    <w:p>
      <w:r xmlns:w="http://schemas.openxmlformats.org/wordprocessingml/2006/main">
        <w:t xml:space="preserve">1. നമ്മുടെ പ്രവൃത്തികൾക്ക് ദൈവം നമ്മെ ഉത്തരവാദികളാക്കും.</w:t>
      </w:r>
    </w:p>
    <w:p/>
    <w:p>
      <w:r xmlns:w="http://schemas.openxmlformats.org/wordprocessingml/2006/main">
        <w:t xml:space="preserve">2. നമ്മുടെ തിരഞ്ഞെടുപ്പുകളുടെ അനന്തരഫലങ്ങൾ ശാശ്വതമായ ഫലങ്ങളുണ്ടാക്കും.</w:t>
      </w:r>
    </w:p>
    <w:p/>
    <w:p>
      <w:r xmlns:w="http://schemas.openxmlformats.org/wordprocessingml/2006/main">
        <w:t xml:space="preserve">1. റോമർ 6:23, "പാപത്തിന്റെ ശമ്പളം മരണം, എന്നാൽ ദൈവത്തിന്റെ സൗജന്യ ദാനം നമ്മുടെ കർത്താവായ യേശുക്രിസ്തുവിൽ നിത്യജീവൻ ആകുന്നു".</w:t>
      </w:r>
    </w:p>
    <w:p/>
    <w:p>
      <w:r xmlns:w="http://schemas.openxmlformats.org/wordprocessingml/2006/main">
        <w:t xml:space="preserve">2. മത്തായി 7:24-27, "ആകയാൽ എന്റെ ഈ വചനങ്ങൾ കേൾക്കുകയും അവ പ്രാവർത്തികമാക്കുകയും ചെയ്യുന്നവൻ എല്ലാം പാറമേൽ വീടുപണിത ജ്ഞാനിയെപ്പോലെയാണ്. മഴ പെയ്തു, അരുവികൾ ഉയർന്നു, കാറ്റു വീശി. ആ വീടിന് നേരെ അടിച്ചു; എന്നിട്ടും അത് വീണില്ല, കാരണം അതിന് അടിത്തറ പാറമേൽ ഉണ്ടായിരുന്നു.</w:t>
      </w:r>
    </w:p>
    <w:p/>
    <w:p>
      <w:r xmlns:w="http://schemas.openxmlformats.org/wordprocessingml/2006/main">
        <w:t xml:space="preserve">ആമോസ് 2:4 യഹോവ ഇപ്രകാരം അരുളിച്ചെയ്യുന്നു; യെഹൂദയുടെ മൂന്നോ നാലോ അതിക്രമങ്ങൾനിമിത്തം, ഞാൻ അതിന്റെ ശിക്ഷ മടക്കിക്കളകയില്ല; അവർ യഹോവയുടെ ന്യായപ്രമാണത്തെ ധിക്കരിച്ചു അവന്റെ കല്പനകളെ പ്രമാണിച്ചില്ല; അവരുടെ നുണകൾ അവരെ തെറ്റിച്ചുകളഞ്ഞു;</w:t>
      </w:r>
    </w:p>
    <w:p/>
    <w:p>
      <w:r xmlns:w="http://schemas.openxmlformats.org/wordprocessingml/2006/main">
        <w:t xml:space="preserve">നിയമം അനുസരിക്കാനും അവരുടെ പൂർവികരുടെ കാൽച്ചുവടുകൾ പിന്തുടരാനും അവർ വിസമ്മതിച്ചതിനാൽ, അവരുടെ അതിക്രമങ്ങളെ താൻ അവഗണിക്കില്ലെന്ന് ദൈവം യഹൂദയ്ക്ക് മുന്നറിയിപ്പ് നൽകുന്നു.</w:t>
      </w:r>
    </w:p>
    <w:p/>
    <w:p>
      <w:r xmlns:w="http://schemas.openxmlformats.org/wordprocessingml/2006/main">
        <w:t xml:space="preserve">1. ദൈവത്തിന്റെ നിയമം അനുസരിക്കാത്തതിന്റെ പാപം</w:t>
      </w:r>
    </w:p>
    <w:p/>
    <w:p>
      <w:r xmlns:w="http://schemas.openxmlformats.org/wordprocessingml/2006/main">
        <w:t xml:space="preserve">2. നാം ദൈവത്തിന്റെ നിയമം അനുസരിക്കുകയും പാപത്തിന്റെ ശിക്ഷ ഒഴിവാക്കുകയും വേണം</w:t>
      </w:r>
    </w:p>
    <w:p/>
    <w:p>
      <w:r xmlns:w="http://schemas.openxmlformats.org/wordprocessingml/2006/main">
        <w:t xml:space="preserve">1. ആവർത്തനം 30:19-20 - ഞാൻ ഇന്ന് നിങ്ങൾക്കെതിരെ സാക്ഷ്യം വഹിക്കാൻ ആകാശത്തെയും ഭൂമിയെയും വിളിക്കുന്നു, ജീവിതവും മരണവും അനുഗ്രഹവും ശാപവും ഞാൻ നിങ്ങളുടെ മുമ്പിൽ വെച്ചിരിക്കുന്നു. ആകയാൽ, നീയും നിന്റെ സന്തതികളും ജീവിക്കേണ്ടതിന്, 20 നിന്റെ ദൈവമായ യഹോവയെ സ്നേഹിച്ചും അവന്റെ വാക്കു അനുസരിച്ചും അവനെ മുറുകെപ്പിടിച്ചുംകൊണ്ടും ജീവിക്കേണ്ടതിന്നു ജീവനെ തിരഞ്ഞെടുക്കുവിൻ; അവൻ നിന്റെ ആയുസ്സും ദീർഘായുസ്സും ആകുന്നു.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ആമോസ് 2:5 എന്നാൽ ഞാൻ യെഹൂദയിൽ ഒരു തീ അയക്കും; അത് യെരൂശലേമിലെ അരമനകളെ ദഹിപ്പിച്ചുകളയും.</w:t>
      </w:r>
    </w:p>
    <w:p/>
    <w:p>
      <w:r xmlns:w="http://schemas.openxmlformats.org/wordprocessingml/2006/main">
        <w:t xml:space="preserve">ജറുസലേമിലെ കൊട്ടാരങ്ങൾ നശിപ്പിക്കാൻ ദൈവം തീ അയക്കും.</w:t>
      </w:r>
    </w:p>
    <w:p/>
    <w:p>
      <w:r xmlns:w="http://schemas.openxmlformats.org/wordprocessingml/2006/main">
        <w:t xml:space="preserve">1. ദൈവത്തിന്റെ നീതി: പാപത്തിന്റെ അനന്തരഫലങ്ങൾ</w:t>
      </w:r>
    </w:p>
    <w:p/>
    <w:p>
      <w:r xmlns:w="http://schemas.openxmlformats.org/wordprocessingml/2006/main">
        <w:t xml:space="preserve">2. ദൈവത്തിന്റെ വിശുദ്ധി: അവന്റെ ക്രോധവും കരുണയും</w:t>
      </w:r>
    </w:p>
    <w:p/>
    <w:p>
      <w:r xmlns:w="http://schemas.openxmlformats.org/wordprocessingml/2006/main">
        <w:t xml:space="preserve">1. യെശയ്യാവ് 5:24-25 - ആകയാൽ, തീ താളടിയെ ദഹിപ്പിക്കുകയും ജ്വാല പതിർ ദഹിപ്പിക്കുകയും ചെയ്യുന്നതുപോലെ, അവയുടെ വേര് ചീഞ്ഞഴുകിപ്പോകും, അവയുടെ പൂവ് പൊടിപോലെ പൊങ്ങും; എന്തെന്നാൽ, അവർ സൈന്യങ്ങളുടെ കർത്താവിന്റെ നിയമം നിരസിക്കുകയും ഇസ്രായേലിന്റെ പരിശുദ്ധന്റെ വചനം നിരസിക്കുകയും ചെയ്തു.</w:t>
      </w:r>
    </w:p>
    <w:p/>
    <w:p>
      <w:r xmlns:w="http://schemas.openxmlformats.org/wordprocessingml/2006/main">
        <w:t xml:space="preserve">2. യിരെമ്യാവ് 21:14 - എന്നാൽ നിന്റെ മ്ളേച്ഛതകൾ നിന്റെ നടുവിൽ ഇരിക്കുമ്പോൾ നിന്റെ വഴികൾക്കനുസരിച്ച് ഞാൻ നിന്നെ ശിക്ഷിക്കും; ഞാൻ അടിക്കുന്ന കർത്താവു എന്നു നിങ്ങൾ അറിയും.</w:t>
      </w:r>
    </w:p>
    <w:p/>
    <w:p>
      <w:r xmlns:w="http://schemas.openxmlformats.org/wordprocessingml/2006/main">
        <w:t xml:space="preserve">ആമോസ് 2:6 യഹോവ ഇപ്രകാരം അരുളിച്ചെയ്യുന്നു; യിസ്രായേലിന്റെ മൂന്നോ നാലോ അതിക്രമങ്ങൾ നിമിത്തം, ഞാൻ അതിന്റെ ശിക്ഷ തള്ളിക്കളയുകയില്ല; അവർ നീതിമാനെ വെള്ളിക്കും ദരിദ്രരെ ഒരു ജോടി ചെരിപ്പിനും വിറ്റു;</w:t>
      </w:r>
    </w:p>
    <w:p/>
    <w:p>
      <w:r xmlns:w="http://schemas.openxmlformats.org/wordprocessingml/2006/main">
        <w:t xml:space="preserve">നീതിമാൻമാരെ വെള്ളിക്കും ദരിദ്രരെ ഒരു ജോടി ചെരുപ്പിനും വിറ്റതിന്റെ പാപങ്ങൾക്കുള്ള ഇസ്രായേലിൽ നിന്നുള്ള ശിക്ഷ താൻ തള്ളിക്കളയുകയില്ലെന്ന് കർത്താവ് പ്രഖ്യാപിക്കുന്നു.</w:t>
      </w:r>
    </w:p>
    <w:p/>
    <w:p>
      <w:r xmlns:w="http://schemas.openxmlformats.org/wordprocessingml/2006/main">
        <w:t xml:space="preserve">1. ദൈവത്തിന്റെ നീതി: ദരിദ്രർക്കും ദുർബലർക്കും വേണ്ടിയുള്ള ശുശ്രൂഷ</w:t>
      </w:r>
    </w:p>
    <w:p/>
    <w:p>
      <w:r xmlns:w="http://schemas.openxmlformats.org/wordprocessingml/2006/main">
        <w:t xml:space="preserve">2. നമ്മുടെ ജീവിതത്തിലെ കരുണയുടെയും ക്ഷമയുടെയും ശക്തി</w:t>
      </w:r>
    </w:p>
    <w:p/>
    <w:p>
      <w:r xmlns:w="http://schemas.openxmlformats.org/wordprocessingml/2006/main">
        <w:t xml:space="preserve">1. സദൃശവാക്യങ്ങൾ 22:2 - ധനികർക്കും ദരിദ്രർക്കും ഇത് പൊതുവായുണ്ട്; കർത്താവാണ് എല്ലാവരുടെയും സ്രഷ്ടാവ്.</w:t>
      </w:r>
    </w:p>
    <w:p/>
    <w:p>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w:t>
      </w:r>
    </w:p>
    <w:p/>
    <w:p>
      <w:r xmlns:w="http://schemas.openxmlformats.org/wordprocessingml/2006/main">
        <w:t xml:space="preserve">ആമോസ് 2:7 അവൻ ദരിദ്രന്റെ തലയിൽ ഭൂമിയിലെ പൊടി തട്ടിയെടുക്കുകയും സൌമ്യതയുള്ളവരുടെ വഴി മാറുകയും ചെയ്യുന്നു; എന്റെ വിശുദ്ധനാമം അശുദ്ധമാക്കുവാൻ ഒരു മനുഷ്യനും അവന്റെ പിതാവും ഒരേ ദാസിയുടെ അടുക്കൽ ചെന്നു.</w:t>
      </w:r>
    </w:p>
    <w:p/>
    <w:p>
      <w:r xmlns:w="http://schemas.openxmlformats.org/wordprocessingml/2006/main">
        <w:t xml:space="preserve">ദരിദ്രർ അടിച്ചമർത്തപ്പെട്ടിരിക്കുന്നു, മനുഷ്യർ അധാർമിക പ്രവർത്തികളിലൂടെ ദൈവത്തിന്റെ വിശുദ്ധനാമം അശുദ്ധമാക്കുന്നു.</w:t>
      </w:r>
    </w:p>
    <w:p/>
    <w:p>
      <w:r xmlns:w="http://schemas.openxmlformats.org/wordprocessingml/2006/main">
        <w:t xml:space="preserve">1. അടിച്ചമർത്തലിന്റെ അപകടം: പാപത്തിന്റെ ചക്രം തകർക്കൽ</w:t>
      </w:r>
    </w:p>
    <w:p/>
    <w:p>
      <w:r xmlns:w="http://schemas.openxmlformats.org/wordprocessingml/2006/main">
        <w:t xml:space="preserve">2. ദൈവിക ജീവിതം നയിക്കുക: ദൈവനാമത്തെ ബഹുമാനിക്കുക</w:t>
      </w:r>
    </w:p>
    <w:p/>
    <w:p>
      <w:r xmlns:w="http://schemas.openxmlformats.org/wordprocessingml/2006/main">
        <w:t xml:space="preserve">1. യാക്കോബ് 2:5-7 - എന്റെ പ്രിയ സഹോദരന്മാരേ, കേൾക്കുവിൻ, ദൈവം ഈ ലോകത്തിലെ ദരിദ്രരെ വിശ്വാസത്തിൽ സമ്പന്നരെയും തന്നെ സ്നേഹിക്കുന്നവർക്ക് വാഗ്ദാനം ചെയ്ത രാജ്യത്തിന്റെ അവകാശികളെയും തിരഞ്ഞെടുത്തില്ലേ?</w:t>
      </w:r>
    </w:p>
    <w:p/>
    <w:p>
      <w:r xmlns:w="http://schemas.openxmlformats.org/wordprocessingml/2006/main">
        <w:t xml:space="preserve">2. ആവർത്തനം 5:16-20 - നിന്റെ ദൈവമായ യഹോവ നിന്നോട് കല്പിച്ചതുപോലെ നിന്റെ പിതാവിനെയും അമ്മയെയും ബഹുമാനിക്കുക; നിന്റെ ദൈവമായ യഹോവ നിനക്കു തരുന്ന ദേശത്തു നിന്റെ ദീർഘായുസ്സും നിനക്കു നന്മയും വരേണ്ടതിന്നു തന്നേ.</w:t>
      </w:r>
    </w:p>
    <w:p/>
    <w:p>
      <w:r xmlns:w="http://schemas.openxmlformats.org/wordprocessingml/2006/main">
        <w:t xml:space="preserve">ആമോസ് 2:8 അവർ ഓരോ യാഗപീഠത്തിന്നരികെ പണയം വെച്ചിരിക്കുന്ന വസ്ത്രത്തിന്മേൽ കിടന്നു;</w:t>
      </w:r>
    </w:p>
    <w:p/>
    <w:p>
      <w:r xmlns:w="http://schemas.openxmlformats.org/wordprocessingml/2006/main">
        <w:t xml:space="preserve">ആമോസ് 2:8, എല്ലാ ബലിപീഠങ്ങളിലും പണയം വച്ച വസ്ത്രങ്ങൾ ധരിച്ച് ഉറങ്ങാൻ കിടക്കുന്ന ആളുകളെ വിവരിക്കുന്നു, അവരുടെ ദൈവത്തിന്റെ ആലയത്തിൽ ശിക്ഷിക്കപ്പെട്ടവരുടെ വീഞ്ഞ് കുടിക്കുന്നു.</w:t>
      </w:r>
    </w:p>
    <w:p/>
    <w:p>
      <w:r xmlns:w="http://schemas.openxmlformats.org/wordprocessingml/2006/main">
        <w:t xml:space="preserve">1: തന്റെ ഭവനത്തിനുള്ളിൽ തിന്മയും ദൈവദൂഷണവും ചെയ്യുന്നവരെ ദൈവം ദയയോടെ നോക്കുന്നില്ല.</w:t>
      </w:r>
    </w:p>
    <w:p/>
    <w:p>
      <w:r xmlns:w="http://schemas.openxmlformats.org/wordprocessingml/2006/main">
        <w:t xml:space="preserve">2: ദൈവത്തിന്റെ കൽപ്പനകൾ നിസ്സാരമായി കാണരുതെന്നും അവന്റെ ഭവനം നല്ലതും വിശുദ്ധവുമായ കാര്യങ്ങൾക്ക് മാത്രമേ ഉപയോഗിക്കാവൂ എന്നും ഓർക്കാൻ നാം ശ്രദ്ധിക്കണം.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1:17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ആമോസ് 2:9 എങ്കിലും അവരുടെ മുമ്പിൽ ഞാൻ അമോര്യനെ നശിപ്പിച്ചു; അവന്റെ ഉയരം ദേവദാരുക്കളുടെ ഉയരംപോലെയും കരുവേലകങ്ങൾ പോലെ ബലമുള്ളവനും ആയിരുന്നു; എന്നിട്ടും ഞാൻ അവന്റെ ഫലം മുകളിൽനിന്നും അവന്റെ വേരുകളെ താഴെനിന്നും നശിപ്പിച്ചു.</w:t>
      </w:r>
    </w:p>
    <w:p/>
    <w:p>
      <w:r xmlns:w="http://schemas.openxmlformats.org/wordprocessingml/2006/main">
        <w:t xml:space="preserve">ശക്തവും ഉയരവുമുള്ള അമോര്യ ജനതയെ ദൈവം നശിപ്പിച്ചു, അവരുടെ പഴങ്ങൾ മുകളിൽ നിന്നും അവരുടെ വേരുകൾ താഴെ നിന്നും നശിപ്പിച്ചു.</w:t>
      </w:r>
    </w:p>
    <w:p/>
    <w:p>
      <w:r xmlns:w="http://schemas.openxmlformats.org/wordprocessingml/2006/main">
        <w:t xml:space="preserve">1. ദൈവത്തിന്റെ ശക്തി: ദൈവത്തിന്റെ ശക്തിയും പരമാധികാരവും</w:t>
      </w:r>
    </w:p>
    <w:p/>
    <w:p>
      <w:r xmlns:w="http://schemas.openxmlformats.org/wordprocessingml/2006/main">
        <w:t xml:space="preserve">2. ദൈവത്തിന്റെ പരമാധികാരം: ദൈവം എങ്ങനെ എല്ലാ കാര്യങ്ങളുടെയും നിയന്ത്രണത്തിലാണ്</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യിരെമ്യാവ് 32:17 - "അയ്യോ, കർത്താവായ ദൈവമേ! നിന്റെ മഹാശക്തികൊണ്ടും നീട്ടിയ ഭുജംകൊണ്ടും നീ ആകാശത്തെയും ഭൂമിയെയും സൃഷ്ടിച്ചു! നിനക്കു ബുദ്ധിമുട്ടുള്ളതൊന്നും ഇല്ല."</w:t>
      </w:r>
    </w:p>
    <w:p/>
    <w:p>
      <w:r xmlns:w="http://schemas.openxmlformats.org/wordprocessingml/2006/main">
        <w:t xml:space="preserve">ആമോസ് 2:10 ഞാൻ നിങ്ങളെ മിസ്രയീംദേശത്തുനിന്നു കൊണ്ടുവന്നു, അമോര്യരുടെ ദേശം കൈവശമാക്കേണ്ടതിന്നു നിങ്ങളെ നാല്പതു സംവത്സരം മരുഭൂമിയിലൂടെ നടത്തി.</w:t>
      </w:r>
    </w:p>
    <w:p/>
    <w:p>
      <w:r xmlns:w="http://schemas.openxmlformats.org/wordprocessingml/2006/main">
        <w:t xml:space="preserve">ദൈവം യിസ്രായേല്യരെ ഈജിപ്തിൽ നിന്ന് കൊണ്ടുവന്ന് 40 വർഷം മരുഭൂമിയിലൂടെ നയിച്ചു, അങ്ങനെ അവർ അമോര്യരുടെ ദേശം കൈവശപ്പെടുത്തി.</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മരുഭൂമിയിലൂടെ നടക്കുമ്പോൾ അനുസരണത്തിന്റെ പ്രാധാന്യം.</w:t>
      </w:r>
    </w:p>
    <w:p/>
    <w:p>
      <w:r xmlns:w="http://schemas.openxmlformats.org/wordprocessingml/2006/main">
        <w:t xml:space="preserve">1. ആവർത്തനം 8:2-3 - നിങ്ങളുടെ ദൈവമായ യഹോവ ഈ നാല്പതു വർഷം മരുഭൂമിയിൽ നിങ്ങളെ നയിച്ചത് എങ്ങനെയെന്ന് ഓർക്കുക, അവന്റെ കൽപ്പനകൾ പാലിക്കുമോ ഇല്ലയോ എന്ന് നിങ്ങളുടെ ഹൃദയത്തിൽ എന്താണെന്ന് അറിയാൻ നിങ്ങളെ താഴ്ത്താനും പരീക്ഷിക്കാനും. .</w:t>
      </w:r>
    </w:p>
    <w:p/>
    <w:p>
      <w:r xmlns:w="http://schemas.openxmlformats.org/wordprocessingml/2006/main">
        <w:t xml:space="preserve">3. സങ്കീർത്തനങ്ങൾ 136:16 - തൻറെ ജനത്തെ മരുഭൂമിയിലൂടെ തന്റെ അചഞ്ചലമായ സ്നേഹത്താൽ നയിച്ചവന് എന്നേക്കും നിലനിൽക്കുന്നു.</w:t>
      </w:r>
    </w:p>
    <w:p/>
    <w:p>
      <w:r xmlns:w="http://schemas.openxmlformats.org/wordprocessingml/2006/main">
        <w:t xml:space="preserve">ആമോസ് 2:11 ഞാൻ നിങ്ങളുടെ പുത്രന്മാരെ പ്രവാചകന്മാരായും നിങ്ങളുടെ യൌവനക്കാരെ നസർക്കാരായും എഴുന്നേല്പിച്ചു. യിസ്രായേൽമക്കളേ, ഇതുതന്നെയല്ലേ? യഹോവ അരുളിച്ചെയ്യുന്നു.</w:t>
      </w:r>
    </w:p>
    <w:p/>
    <w:p>
      <w:r xmlns:w="http://schemas.openxmlformats.org/wordprocessingml/2006/main">
        <w:t xml:space="preserve">യിസ്രായേല്യരുടെ മക്കളിൽ ചിലരെ പ്രവാചകന്മാരായും അവരുടെ ചില യുവാക്കളെ നസറായന്മാരായും ദൈവം ഉയർത്തി.</w:t>
      </w:r>
    </w:p>
    <w:p/>
    <w:p>
      <w:r xmlns:w="http://schemas.openxmlformats.org/wordprocessingml/2006/main">
        <w:t xml:space="preserve">1. ദൈവത്തിന്റെ വിളി: ദൈവത്തിന്റെ ക്ഷണത്തെ അംഗീകരിക്കുകയും പ്രതികരിക്കുകയും ചെയ്യുക</w:t>
      </w:r>
    </w:p>
    <w:p/>
    <w:p>
      <w:r xmlns:w="http://schemas.openxmlformats.org/wordprocessingml/2006/main">
        <w:t xml:space="preserve">2. സേവിക്കാനുള്ള നമ്മുടെ പദവി: ദൈവത്തിന്റെ വിളിക്ക് ഉത്തരം നൽകാനുള്ള ശക്തി</w:t>
      </w:r>
    </w:p>
    <w:p/>
    <w:p>
      <w:r xmlns:w="http://schemas.openxmlformats.org/wordprocessingml/2006/main">
        <w:t xml:space="preserve">1. യിരെമ്യാവ് 1: 4-5: "ഇപ്പോൾ കർത്താവിന്റെ അരുളപ്പാട് എനിക്കുണ്ടായി: ഞാൻ നിന്നെ ഉദരത്തിൽ രൂപപ്പെടുത്തുന്നതിന് മുമ്പ് ഞാൻ നിന്നെ അറിഞ്ഞു, നീ ജനിക്കുന്നതിനുമുമ്പ് ഞാൻ നിന്നെ വിശുദ്ധീകരിച്ചു, ഞാൻ നിന്നെ ജനതകൾക്ക് ഒരു പ്രവാചകനായി നിയമിച്ചു. .'"</w:t>
      </w:r>
    </w:p>
    <w:p/>
    <w:p>
      <w:r xmlns:w="http://schemas.openxmlformats.org/wordprocessingml/2006/main">
        <w:t xml:space="preserve">2. ലൂക്കോസ് 1:13-17: "എന്നാൽ ദൂതൻ അവനോട് പറഞ്ഞു: സഖറിയാ, ഭയപ്പെടേണ്ട, നിന്റെ പ്രാർത്ഥന കേട്ടിരിക്കുന്നു, നിന്റെ ഭാര്യ എലിസബത്ത് നിനക്ക് ഒരു മകനെ പ്രസവിക്കും, നീ അവന് യോഹന്നാൻ എന്നു പേരിടണം. നിങ്ങൾക്ക് സന്തോഷവും സന്തോഷവും ഉണ്ടാകും, അവന്റെ ജനനത്തിൽ പലരും സന്തോഷിക്കും, കാരണം അവൻ കർത്താവിന്റെ മുമ്പാകെ വലിയവനായിരിക്കും, അവൻ വീഞ്ഞും മദ്യവും കുടിക്കരുത്, അവന്റെ അമ്മയുടെ ഉദരം മുതൽ അവൻ പരിശുദ്ധാത്മാവിനാൽ നിറയും. അവൻ യിസ്രായേൽമക്കളിൽ പലരെയും അവരുടെ ദൈവമായ കർത്താവിങ്കലേക്കു തിരിക്കും; അവൻ ഏലിയാവിന്റെ ആത്മാവിലും ശക്തിയിലും അവന്റെ മുമ്പാകെ പോകും, പിതാക്കന്മാരുടെ ഹൃദയങ്ങളെ മക്കളിലേക്കും അനുസരണമില്ലാത്തവരെ ജ്ഞാനത്തിലേക്കും തിരിക്കും. ഒരു ജനത്തെ കർത്താവിനായി ഒരുക്കുവാൻ വേണ്ടി മാത്രം.</w:t>
      </w:r>
    </w:p>
    <w:p/>
    <w:p>
      <w:r xmlns:w="http://schemas.openxmlformats.org/wordprocessingml/2006/main">
        <w:t xml:space="preserve">ആമോസ് 2:12 നിങ്ങൾ നസറായർക്കും വീഞ്ഞു കുടിപ്പാൻ കൊടുത്തു; പ്രവചിക്കരുതു എന്നു പ്രവാചകന്മാരോടു കല്പിച്ചു.</w:t>
      </w:r>
    </w:p>
    <w:p/>
    <w:p>
      <w:r xmlns:w="http://schemas.openxmlformats.org/wordprocessingml/2006/main">
        <w:t xml:space="preserve">ഇസ്രായേൽ ജനം നസ്രായരെയും പ്രവാചകന്മാരെയും നിരസിക്കുകയും വീഞ്ഞു കുടിക്കാൻ പ്രോത്സാഹിപ്പിക്കുകയും പ്രവചിക്കുന്നതിൽ നിന്ന് അവരെ വിലക്കുകയും ചെയ്തതിനെക്കുറിച്ച് ഈ ഭാഗം പറയുന്നു.</w:t>
      </w:r>
    </w:p>
    <w:p/>
    <w:p>
      <w:r xmlns:w="http://schemas.openxmlformats.org/wordprocessingml/2006/main">
        <w:t xml:space="preserve">1. ദൈവത്തിന്റെ ദൂതന്മാരെ നിരസിക്കുക: അനുസരണക്കേടിന്റെ അനന്തരഫലങ്ങൾ</w:t>
      </w:r>
    </w:p>
    <w:p/>
    <w:p>
      <w:r xmlns:w="http://schemas.openxmlformats.org/wordprocessingml/2006/main">
        <w:t xml:space="preserve">2. ദൈവവചനത്തോടുള്ള അനുസരണത്തിലും വിധേയത്വത്തിലും ജീവിക്കുക</w:t>
      </w:r>
    </w:p>
    <w:p/>
    <w:p>
      <w:r xmlns:w="http://schemas.openxmlformats.org/wordprocessingml/2006/main">
        <w:t xml:space="preserve">1. എഫെസ്യർ 5:18 - "വീഞ്ഞു കുടിച്ചു മത്തരാകരുത്, അത് ദുഷ്പ്രവൃത്തിയാണ്, എന്നാൽ ആത്മാവിൽ നിറയുക."</w:t>
      </w:r>
    </w:p>
    <w:p/>
    <w:p>
      <w:r xmlns:w="http://schemas.openxmlformats.org/wordprocessingml/2006/main">
        <w:t xml:space="preserve">2. യിരെമ്യാവ് 23: 21-22 - "ഞാൻ പ്രവാചകന്മാരെ അയച്ചില്ല, എന്നിട്ടും അവർ ഓടി, ഞാൻ അവരോട് സംസാരിച്ചില്ല, എന്നിട്ടും അവർ പ്രവചിച്ചു. എന്നാൽ അവർ എന്റെ കൗൺസിലിൽ നിന്നിരുന്നെങ്കിൽ, അവർ എന്റെ വാക്കുകൾ എന്നോട് പ്രഖ്യാപിക്കുമായിരുന്നു. ആളുകൾ, അവർ അവരെ അവരുടെ ദുഷിച്ച വഴിയിൽ നിന്നും അവരുടെ പ്രവൃത്തികളുടെ തിന്മയിൽ നിന്നും പിന്തിരിപ്പിക്കുമായിരുന്നു.</w:t>
      </w:r>
    </w:p>
    <w:p/>
    <w:p>
      <w:r xmlns:w="http://schemas.openxmlformats.org/wordprocessingml/2006/main">
        <w:t xml:space="preserve">ആമോസ് 2:13 ഇതാ, കറ്റകൾ നിറഞ്ഞ ഒരു വണ്ടി ഞെക്കിയിരിക്കുന്നതുപോലെ ഞാൻ നിങ്ങളുടെ കീഴിൽ അമർത്തപ്പെട്ടിരിക്കുന്നു.</w:t>
      </w:r>
    </w:p>
    <w:p/>
    <w:p>
      <w:r xmlns:w="http://schemas.openxmlformats.org/wordprocessingml/2006/main">
        <w:t xml:space="preserve">ദൈവം ഇസ്രായേല്യരോട് തന്റെ കോപം പ്രകടിപ്പിക്കുകയും അതിനെ അമർത്തിപ്പിടിച്ച കറ്റകൾ നിറച്ച ഒരു വണ്ടിയോട് ഉപമിക്കുകയും ചെയ്യുന്നു.</w:t>
      </w:r>
    </w:p>
    <w:p/>
    <w:p>
      <w:r xmlns:w="http://schemas.openxmlformats.org/wordprocessingml/2006/main">
        <w:t xml:space="preserve">1. പാപത്തിനുള്ള ദൈവത്തിന്റെ ശിക്ഷ: ഇസ്രായേല്യരുടെ മാതൃകയിൽ നിന്ന് പഠിക്കൽ</w:t>
      </w:r>
    </w:p>
    <w:p/>
    <w:p>
      <w:r xmlns:w="http://schemas.openxmlformats.org/wordprocessingml/2006/main">
        <w:t xml:space="preserve">2. നമ്മുടെ പാപങ്ങളുടെ ഭാരം: നമുക്ക് താങ്ങാൻ കഴിയുന്നതിലും കൂടുതൽ ദൈവം നമുക്ക് നൽകുമ്പോൾ</w:t>
      </w:r>
    </w:p>
    <w:p/>
    <w:p>
      <w:r xmlns:w="http://schemas.openxmlformats.org/wordprocessingml/2006/main">
        <w:t xml:space="preserve">1. ആമോസ് 2:13</w:t>
      </w:r>
    </w:p>
    <w:p/>
    <w:p>
      <w:r xmlns:w="http://schemas.openxmlformats.org/wordprocessingml/2006/main">
        <w:t xml:space="preserve">2. മത്തായി 11:28-30 "അദ്ധ്വാനിക്കുന്നവരും ഭാരം വഹിക്കുന്നവരുമായ എല്ലാവരേ, എന്റെ അടുക്കൽ വരുവിൻ, ഞാൻ നിങ്ങളെ ആശ്വസിപ്പിക്കാം. എന്റെ നുകം നിങ്ങളുടെ മേൽ ഏറ്റുവാങ്ങി എന്നിൽ നിന്ന് പഠിക്കുക, കാരണം ഞാൻ സൗമ്യനും താഴ്മയുള്ളവനുമാണ്, നിങ്ങളും. നിങ്ങളുടെ ആത്മാക്കൾക്ക് ആശ്വാസം ലഭിക്കും. എന്റെ നുകം എളുപ്പവും എന്റെ ഭാരം ലഘുവും ആകുന്നു.</w:t>
      </w:r>
    </w:p>
    <w:p/>
    <w:p>
      <w:r xmlns:w="http://schemas.openxmlformats.org/wordprocessingml/2006/main">
        <w:t xml:space="preserve">ആമോസ് 2:14 ആകയാൽ വേഗതയുള്ളവരിൽ നിന്നു പലായനം നശിച്ചുപോകും; ബലവാൻ തന്റെ ശക്തിയെ ബലപ്പെടുത്തുകയില്ല, വീരൻ തന്നെത്താൻ വിടുവിക്കയുമില്ല.</w:t>
      </w:r>
    </w:p>
    <w:p/>
    <w:p>
      <w:r xmlns:w="http://schemas.openxmlformats.org/wordprocessingml/2006/main">
        <w:t xml:space="preserve">വേഗമേറിയവനെയോ ശക്തനെയോ ശക്തനെയോ ദൈവം ശിക്ഷയിൽ നിന്ന് സംരക്ഷിക്കുകയില്ല.</w:t>
      </w:r>
    </w:p>
    <w:p/>
    <w:p>
      <w:r xmlns:w="http://schemas.openxmlformats.org/wordprocessingml/2006/main">
        <w:t xml:space="preserve">1. ദൈവത്തിന്റെ നീതി പക്ഷപാതരഹിതമാണ്, അവരുടെ ശക്തിയും സമ്പത്തും പരിഗണിക്കാതെ എല്ലാവരിലും എത്തിച്ചേരും.</w:t>
      </w:r>
    </w:p>
    <w:p/>
    <w:p>
      <w:r xmlns:w="http://schemas.openxmlformats.org/wordprocessingml/2006/main">
        <w:t xml:space="preserve">2. ദൈവത്തിന്റെ ന്യായവിധിയിൽ നിന്ന് നമ്മെ രക്ഷിക്കാൻ നമുക്ക് നമ്മുടെ സ്വന്തം ശക്തിയിലോ ശക്തിയിലോ ആശ്രയിക്കാനാവില്ല.</w:t>
      </w:r>
    </w:p>
    <w:p/>
    <w:p>
      <w:r xmlns:w="http://schemas.openxmlformats.org/wordprocessingml/2006/main">
        <w:t xml:space="preserve">1. ഏശയ്യാ 40:29-31 - അവൻ ബലഹീനർക്ക് ശക്തി നൽകുന്നു, ശക്തിയില്ലാത്തവർക്ക് അവൻ ശക്തി വർദ്ധിപ്പിക്കുന്നു.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ആമോസ് 2:15 വില്ലു പിടിക്കുന്നവൻ നിൽക്കയില്ല; വേഗതയുള്ളവൻ തന്നെത്താൻ വിടുവിക്കയില്ല; കുതിരപ്പുറത്തിരിക്കുന്നവൻ തന്നെത്താൻ വിടുവിക്കയുമില്ല.</w:t>
      </w:r>
    </w:p>
    <w:p/>
    <w:p>
      <w:r xmlns:w="http://schemas.openxmlformats.org/wordprocessingml/2006/main">
        <w:t xml:space="preserve">ഒരു വ്യക്തിയുടെ ശക്തിയോ കഴിവോ കാരണം ദൈവം അവരുടെ ജീവൻ രക്ഷിക്കുകയില്ല.</w:t>
      </w:r>
    </w:p>
    <w:p/>
    <w:p>
      <w:r xmlns:w="http://schemas.openxmlformats.org/wordprocessingml/2006/main">
        <w:t xml:space="preserve">1: നാം നമ്മുടെ സ്വന്തം ശക്തിയിലും കഴിവുകളിലും ആശ്രയിക്കരുത്, മറിച്ച് ദൈവത്തിന്റെ കരുണയിലും ശക്തിയിലും ആശ്രയിക്കണം.</w:t>
      </w:r>
    </w:p>
    <w:p/>
    <w:p>
      <w:r xmlns:w="http://schemas.openxmlformats.org/wordprocessingml/2006/main">
        <w:t xml:space="preserve">2: നമ്മുടെ ദാനങ്ങളെയും കഴിവുകളെയും കുറിച്ച് നാം അഭിമാനിക്കരുത്, മറിച്ച് താഴ്മയുള്ളവരായിരിക്കണം, എല്ലാ അനുഗ്രഹങ്ങളും ദൈവത്തിൽ നിന്നാണ് വരുന്നതെന്ന് ഓർക്കുക.</w:t>
      </w:r>
    </w:p>
    <w:p/>
    <w:p>
      <w:r xmlns:w="http://schemas.openxmlformats.org/wordprocessingml/2006/main">
        <w:t xml:space="preserve">1: യിരെമ്യാവ് 17:5-10 - നമ്മുടെ സ്വന്തം ശക്തിയിലല്ല, കർത്താവിൽ ആശ്രയിക്കുക.</w:t>
      </w:r>
    </w:p>
    <w:p/>
    <w:p>
      <w:r xmlns:w="http://schemas.openxmlformats.org/wordprocessingml/2006/main">
        <w:t xml:space="preserve">2: സങ്കീർത്തനം 33:16-20 - കർത്താവ് എളിമയുള്ളവർക്ക് ശക്തി നൽകുന്നു.</w:t>
      </w:r>
    </w:p>
    <w:p/>
    <w:p>
      <w:r xmlns:w="http://schemas.openxmlformats.org/wordprocessingml/2006/main">
        <w:t xml:space="preserve">ആമോസ് 2:16 വീരന്മാരുടെ ഇടയിൽ ധൈര്യമുള്ളവൻ അന്നാളിൽ നഗ്നനായി ഓടിപ്പോകും എന്നു യഹോവയുടെ അരുളപ്പാടു.</w:t>
      </w:r>
    </w:p>
    <w:p/>
    <w:p>
      <w:r xmlns:w="http://schemas.openxmlformats.org/wordprocessingml/2006/main">
        <w:t xml:space="preserve">ശക്തരുടെ ഇടയിൽ ധീരരായവർ ഒരു നിശ്ചിത ദിവസം വസ്ത്രമില്ലാതെ ഓടിപ്പോകുമെന്ന് കർത്താവ് പ്രഖ്യാപിക്കുന്നു.</w:t>
      </w:r>
    </w:p>
    <w:p/>
    <w:p>
      <w:r xmlns:w="http://schemas.openxmlformats.org/wordprocessingml/2006/main">
        <w:t xml:space="preserve">1. "ദൈവം നിയന്ത്രണത്തിലാണ്: ബുദ്ധിമുട്ടുള്ള സമയങ്ങളിൽ കർത്താവിൽ ആശ്രയിക്കാൻ പഠിക്കുക".</w:t>
      </w:r>
    </w:p>
    <w:p/>
    <w:p>
      <w:r xmlns:w="http://schemas.openxmlformats.org/wordprocessingml/2006/main">
        <w:t xml:space="preserve">2. "അപകടസമയത്ത് ഉറച്ചുനിൽക്കുക: ഭയത്തിന്റെ മുഖത്ത് ധൈര്യത്തിന്റെ കരുത്ത്".</w:t>
      </w:r>
    </w:p>
    <w:p/>
    <w:p>
      <w:r xmlns:w="http://schemas.openxmlformats.org/wordprocessingml/2006/main">
        <w:t xml:space="preserve">1. യെശയ്യാവ് 40:31: "എന്നാൽ യഹോവയെ കാത്തിരിക്കുന്നവർ തങ്ങളുടെ ശക്തിയെ പുതുക്കും; അവർ കഴുകന്മാരെപ്പോലെ ചിറകടിച്ചു കയറും; അവർ ഓടും, തളർന്നില്ല; അവർ തളർന്നുപോകാതെ നടക്കും."</w:t>
      </w:r>
    </w:p>
    <w:p/>
    <w:p>
      <w:r xmlns:w="http://schemas.openxmlformats.org/wordprocessingml/2006/main">
        <w:t xml:space="preserve">2. സദൃശവാക്യങ്ങൾ 28:1: "ആരും പിന്തുടരാത്തപ്പോൾ ദുഷ്ടൻ ഓടിപ്പോകുന്നു; നീതിമാൻമാർ സിംഹത്തെപ്പോലെ ധൈര്യപ്പെടുന്നു."</w:t>
      </w:r>
    </w:p>
    <w:p/>
    <w:p>
      <w:r xmlns:w="http://schemas.openxmlformats.org/wordprocessingml/2006/main">
        <w:t xml:space="preserve">ആമോസ് അധ്യായം 3, ഉത്തരവാദിത്തവും ഇസ്രായേലിന്മേൽ വരാനിരിക്കുന്ന ന്യായവിധിയും ഊന്നിപ്പറയുന്നു. ഈ അധ്യായം ദൈവവും ഇസ്രായേലും തമ്മിലുള്ള പ്രത്യേക ബന്ധത്തെ ഉയർത്തിക്കാട്ടുകയും വരാനിരിക്കുന്ന ന്യായവിധിക്ക് പിന്നിലെ കാരണങ്ങൾ വെളിപ്പെടുത്തുകയും ചെയ്യുന്നു.</w:t>
      </w:r>
    </w:p>
    <w:p/>
    <w:p>
      <w:r xmlns:w="http://schemas.openxmlformats.org/wordprocessingml/2006/main">
        <w:t xml:space="preserve">ഒന്നാം ഖണ്ഡിക: ദൈവവും ഇസ്രായേലും തമ്മിലുള്ള അതുല്യമായ ബന്ധത്തെ ഊന്നിപ്പറഞ്ഞുകൊണ്ട് അധ്യായം ആരംഭിക്കുന്നു. ദൈവം എല്ലാ ജനതകളിൽ നിന്നും ഇസ്രായേലിനെ തിരഞ്ഞെടുത്തു, തൽഫലമായി, അവരുടെ പ്രവൃത്തികൾക്ക് അവൻ അവരെ ഉത്തരവാദികളാക്കി. അവരുടെ പ്രത്യേക ബന്ധം കാരണം, അവരുടെ പാപങ്ങൾക്ക് ദൈവം അവരെ ശിക്ഷിക്കും (ആമോസ് 3:1-2).</w:t>
      </w:r>
    </w:p>
    <w:p/>
    <w:p>
      <w:r xmlns:w="http://schemas.openxmlformats.org/wordprocessingml/2006/main">
        <w:t xml:space="preserve">2-ാം ഖണ്ഡിക: കാരണവും ഫലവും ഉയർത്തിക്കാട്ടുന്ന വാചാടോപപരമായ ചോദ്യങ്ങളുടെ ഒരു പരമ്പരയുമായി അധ്യായം തുടരുന്നു. സംഭവങ്ങൾ യാദൃച്ഛികമായോ ലക്ഷ്യമില്ലാതെയോ സംഭവിക്കുന്നതല്ലെന്ന് ചോദ്യങ്ങൾ ഊന്നിപ്പറയുന്നു. ദൈവത്തിന്റെ പ്രവർത്തനങ്ങളും തുടർന്നുള്ള അനന്തരഫലങ്ങളും തമ്മിൽ നേരിട്ട് ബന്ധമുണ്ട് (ആമോസ് 3:3-8).</w:t>
      </w:r>
    </w:p>
    <w:p/>
    <w:p>
      <w:r xmlns:w="http://schemas.openxmlformats.org/wordprocessingml/2006/main">
        <w:t xml:space="preserve">3-ആം ഖണ്ഡിക: അധ്യായം ഇസ്രായേലിന്മേൽ വരാനിരിക്കുന്ന ന്യായവിധി വെളിപ്പെടുത്തുന്നു. ഇസ്രായേലിന്റെ തലസ്ഥാനമായ ശമര്യ നഗരം നാശത്തെയും നാശത്തെയും അഭിമുഖീകരിക്കുമെന്ന് ആമോസ് പ്രവാചകൻ പ്രഖ്യാപിക്കുന്നു. ആളുകൾ ബന്ദികളാക്കപ്പെടും, അവരുടെ ആഡംബര വാസസ്ഥലങ്ങൾ നശിപ്പിക്കപ്പെടും (ആമോസ് 3:9-15).</w:t>
      </w:r>
    </w:p>
    <w:p/>
    <w:p>
      <w:r xmlns:w="http://schemas.openxmlformats.org/wordprocessingml/2006/main">
        <w:t xml:space="preserve">ചുരുക്കത്തിൽ,</w:t>
      </w:r>
    </w:p>
    <w:p>
      <w:r xmlns:w="http://schemas.openxmlformats.org/wordprocessingml/2006/main">
        <w:t xml:space="preserve">ആമോസ് അധ്യായം 3 ഇസ്രായേലിന്റെ ഉത്തരവാദിത്തത്തെ ഊന്നിപ്പറയുകയും വരാനിരിക്കുന്ന ന്യായവിധിക്ക് പിന്നിലെ കാരണങ്ങൾ വെളിപ്പെടുത്തുകയും ചെയ്യുന്നു.</w:t>
      </w:r>
    </w:p>
    <w:p/>
    <w:p>
      <w:r xmlns:w="http://schemas.openxmlformats.org/wordprocessingml/2006/main">
        <w:t xml:space="preserve">ദൈവവും ഇസ്രായേലും തമ്മിലുള്ള അതുല്യമായ ബന്ധത്തിന് ഊന്നൽ നൽകുന്നു.</w:t>
      </w:r>
    </w:p>
    <w:p>
      <w:r xmlns:w="http://schemas.openxmlformats.org/wordprocessingml/2006/main">
        <w:t xml:space="preserve">ദൈവവുമായുള്ള പ്രത്യേക ബന്ധം കാരണം ഇസ്രായേൽ അവരുടെ പ്രവർത്തനങ്ങളുടെ ഉത്തരവാദിത്തം.</w:t>
      </w:r>
    </w:p>
    <w:p>
      <w:r xmlns:w="http://schemas.openxmlformats.org/wordprocessingml/2006/main">
        <w:t xml:space="preserve">പ്രവർത്തനങ്ങളും അനന്തരഫലങ്ങളും തമ്മിലുള്ള ബന്ധത്തെ ഊന്നിപ്പറയുന്ന, കാരണവും ഫലവും ഉയർത്തിക്കാട്ടുന്ന വാചാടോപപരമായ ചോദ്യങ്ങൾ.</w:t>
      </w:r>
    </w:p>
    <w:p>
      <w:r xmlns:w="http://schemas.openxmlformats.org/wordprocessingml/2006/main">
        <w:t xml:space="preserve">ഇസ്രായേലിന്മേൽ വരാനിരിക്കുന്ന ന്യായവിധിയുടെ വെളിപാട്, പ്രത്യേകിച്ച് ശമര്യയുടെ നാശവും ശൂന്യമാക്കലും.</w:t>
      </w:r>
    </w:p>
    <w:p/>
    <w:p>
      <w:r xmlns:w="http://schemas.openxmlformats.org/wordprocessingml/2006/main">
        <w:t xml:space="preserve">ആമോസിന്റെ ഈ അധ്യായം ഇസ്രായേലിന്റെ ദൈവവുമായുള്ള പ്രത്യേക ബന്ധം കാരണം അവരുടെ ഉത്തരവാദിത്തത്തെ ഊന്നിപ്പറയുന്നു. എല്ലാ ജനതകളിൽ നിന്നും ദൈവം ഇസ്രായേലിനെ തിരഞ്ഞെടുത്തുവെന്നും അതിന്റെ ഫലമായി അവരുടെ പ്രവൃത്തികൾക്ക് അവൻ അവരെ ഉത്തരവാദികളാക്കുന്നുവെന്നും എടുത്തുകാണിച്ചുകൊണ്ടാണ് അധ്യായം ആരംഭിക്കുന്നത്. സംഭവങ്ങൾ തമ്മിലുള്ള കാരണവും ഫലവുമുള്ള ബന്ധത്തെ ഊന്നിപ്പറയുന്ന വാചാടോപപരമായ ചോദ്യങ്ങളുടെ ഒരു പരമ്പരയുമായി അദ്ധ്യായം തുടരുന്നു. സംഭവങ്ങൾ യാദൃച്ഛികമായോ ലക്ഷ്യമില്ലാതെയോ സംഭവിക്കുന്നതല്ലെന്ന് ചോദ്യങ്ങൾ വ്യക്തമാക്കുന്നു. ദൈവത്തിന്റെ പ്രവർത്തനങ്ങളും തുടർന്നുണ്ടാകുന്ന അനന്തരഫലങ്ങളും തമ്മിൽ നേരിട്ട് ബന്ധമുണ്ട്. ഇസ്രായേലിന്മേൽ വരാനിരിക്കുന്ന ന്യായവിധി വെളിപ്പെടുത്തിക്കൊണ്ട് അധ്യായം അവസാനിക്കുന്നു. ഇസ്രായേലിന്റെ തലസ്ഥാനമായ ശമര്യ നഗരം നാശത്തെയും നാശത്തെയും അഭിമുഖീകരിക്കുമെന്ന് ആമോസ് പ്രവാചകൻ പ്രഖ്യാപിക്കുന്നു. ആളുകൾ ബന്ദികളാക്കപ്പെടും, അവരുടെ ആഡംബര വാസസ്ഥലങ്ങൾ നശിപ്പിക്കപ്പെടും. ഈ അധ്യായം ഇസ്രായേലിന്റെ ഉത്തരവാദിത്തത്തെയും അവരുടെ പ്രവർത്തനങ്ങളുടെ ആസന്നമായ അനന്തരഫലങ്ങളെയും ഊന്നിപ്പറയുന്നു.</w:t>
      </w:r>
    </w:p>
    <w:p/>
    <w:p>
      <w:r xmlns:w="http://schemas.openxmlformats.org/wordprocessingml/2006/main">
        <w:t xml:space="preserve">ആമോസ് 3:1 യിസ്രായേൽമക്കളേ, ഞാൻ മിസ്രയീംദേശത്തുനിന്നു കൊണ്ടുവന്ന സർവ്വ കുടുംബത്തിന്നും വിരോധമായി യഹോവ അരുളിച്ചെയ്തിരിക്കുന്ന ഈ വചനം കേൾപ്പിൻ.</w:t>
      </w:r>
    </w:p>
    <w:p/>
    <w:p>
      <w:r xmlns:w="http://schemas.openxmlformats.org/wordprocessingml/2006/main">
        <w:t xml:space="preserve">ഈജിപ്തിൽനിന്നു കൊണ്ടുവന്ന ഇസ്രായേല്യർക്കെതിരെ യഹോവ സംസാരിക്കുന്നു.</w:t>
      </w:r>
    </w:p>
    <w:p/>
    <w:p>
      <w:r xmlns:w="http://schemas.openxmlformats.org/wordprocessingml/2006/main">
        <w:t xml:space="preserve">1: നാം എപ്പോഴും കർത്താവിന്റെ വിശ്വസ്തതയെ ഓർക്കുകയും അവന്റെ കൽപ്പനകൾ അനുസരിക്കുകയും വേണം.</w:t>
      </w:r>
    </w:p>
    <w:p/>
    <w:p>
      <w:r xmlns:w="http://schemas.openxmlformats.org/wordprocessingml/2006/main">
        <w:t xml:space="preserve">2: കർത്താവ് നമുക്ക് നൽകിയ അനുഗ്രഹങ്ങൾ നാം മറക്കരുത്, അവനോട് വിശ്വസ്തത പുലർത്തുക.</w:t>
      </w:r>
    </w:p>
    <w:p/>
    <w:p>
      <w:r xmlns:w="http://schemas.openxmlformats.org/wordprocessingml/2006/main">
        <w:t xml:space="preserve">1: ആവർത്തനം 7:9 "ആകയാൽ നിങ്ങളുടെ ദൈവമായ കർത്താവ് ദൈവമാണെന്ന് അറിയുക; അവൻ വിശ്വസ്ത ദൈവമാണ്, തന്നെ സ്നേഹിക്കുകയും അവന്റെ കൽപ്പനകൾ പാലിക്കുകയും ചെയ്യുന്നവരുടെ ആയിരം തലമുറകളോട് തന്റെ സ്നേഹത്തിന്റെ ഉടമ്പടി പാലിക്കുന്നു."</w:t>
      </w:r>
    </w:p>
    <w:p/>
    <w:p>
      <w:r xmlns:w="http://schemas.openxmlformats.org/wordprocessingml/2006/main">
        <w:t xml:space="preserve">2: 1 കൊരിന്ത്യർ 10:11 ദൃഷ്ടാന്തമായിട്ടാണ് ഇതു അവർക്ക് സംഭവിച്ചത്, എന്നാൽ യുഗാന്ത്യം വന്നിരിക്കുന്ന നമ്മുടെ പ്രബോധനത്തിനായി അവ എഴുതിയിരിക്കുന്നു.</w:t>
      </w:r>
    </w:p>
    <w:p/>
    <w:p>
      <w:r xmlns:w="http://schemas.openxmlformats.org/wordprocessingml/2006/main">
        <w:t xml:space="preserve">ആമോസ് 3:2 ഭൂമിയിലെ സകല വംശങ്ങളിലും നിന്നെ മാത്രമേ ഞാൻ അറിഞ്ഞിട്ടുള്ളൂ; ആകയാൽ നിന്റെ എല്ലാ അകൃത്യങ്ങൾക്കും ഞാൻ നിന്നെ ശിക്ഷിക്കും.</w:t>
      </w:r>
    </w:p>
    <w:p/>
    <w:p>
      <w:r xmlns:w="http://schemas.openxmlformats.org/wordprocessingml/2006/main">
        <w:t xml:space="preserve">ദൈവം ഇസ്രായേലിനെ തന്റെ സ്വന്തം ജനമായി തിരഞ്ഞെടുത്തു, അവരുടെ അതിക്രമങ്ങൾക്ക് അവരെ ശിക്ഷിക്കും.</w:t>
      </w:r>
    </w:p>
    <w:p/>
    <w:p>
      <w:r xmlns:w="http://schemas.openxmlformats.org/wordprocessingml/2006/main">
        <w:t xml:space="preserve">1: ഇസ്രായേലുമായുള്ള ദൈവത്തിന്റെ പ്രത്യേക ബന്ധം അർത്ഥമാക്കുന്നത് അവരുടെ പാപങ്ങൾക്ക് അവർ ഉത്തരവാദികളായിരിക്കണമെന്നാണ്.</w:t>
      </w:r>
    </w:p>
    <w:p/>
    <w:p>
      <w:r xmlns:w="http://schemas.openxmlformats.org/wordprocessingml/2006/main">
        <w:t xml:space="preserve">2: നമ്മുടെ തെറ്റുകളുടെ അനന്തരഫലങ്ങൾ നേരിടേണ്ടി വന്നാലും, ദൈവത്തെ പ്രീതിപ്പെടുത്തുന്ന ജീവിതം നയിക്കാൻ നാം പരിശ്രമിക്കണം.</w:t>
      </w:r>
    </w:p>
    <w:p/>
    <w:p>
      <w:r xmlns:w="http://schemas.openxmlformats.org/wordprocessingml/2006/main">
        <w:t xml:space="preserve">1: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2: 2 കൊരിന്ത്യർ 5:10 - നാം എല്ലാവരും ക്രിസ്തുവിന്റെ ന്യായാസനത്തിന്റെ മുമ്പാകെ ഹാജരാകണം, അങ്ങനെ ഓരോരുത്തർക്കും അവൻ ശരീരത്തിൽ ചെയ്തിട്ടുള്ള നന്മയോ തിന്മയോ ആകട്ടെ.</w:t>
      </w:r>
    </w:p>
    <w:p/>
    <w:p>
      <w:r xmlns:w="http://schemas.openxmlformats.org/wordprocessingml/2006/main">
        <w:t xml:space="preserve">ആമോസ് 3:3 യോജിപ്പില്ലാതെ രണ്ടുപേർ ഒരുമിച്ച് നടക്കുമോ?</w:t>
      </w:r>
    </w:p>
    <w:p/>
    <w:p>
      <w:r xmlns:w="http://schemas.openxmlformats.org/wordprocessingml/2006/main">
        <w:t xml:space="preserve">രണ്ട് കക്ഷികൾ പരസ്പരം സഹവസിക്കുന്നതിന് മുമ്പ് യോജിപ്പുള്ളവരായിരിക്കാൻ ഈ ഭാഗം പ്രോത്സാഹിപ്പിക്കുന്നു.</w:t>
      </w:r>
    </w:p>
    <w:p/>
    <w:p>
      <w:r xmlns:w="http://schemas.openxmlformats.org/wordprocessingml/2006/main">
        <w:t xml:space="preserve">1: വിജയകരമായ ബന്ധത്തിന് മറ്റുള്ളവരുമായി യോജിപ്പിൽ നിൽക്കേണ്ടത് അത്യാവശ്യമാണ്.</w:t>
      </w:r>
    </w:p>
    <w:p/>
    <w:p>
      <w:r xmlns:w="http://schemas.openxmlformats.org/wordprocessingml/2006/main">
        <w:t xml:space="preserve">2: ഒരുമിച്ച് പ്രവർത്തിക്കാൻ മറ്റുള്ളവരുമായി യോജിപ്പിൽ ആയിരിക്കേണ്ടത് പ്രധാനമാണ്.</w:t>
      </w:r>
    </w:p>
    <w:p/>
    <w:p>
      <w:r xmlns:w="http://schemas.openxmlformats.org/wordprocessingml/2006/main">
        <w:t xml:space="preserve">1: ഫിലിപ്പിയർ 2:2, നിങ്ങൾ സമാനമനസ്കരും ഒരേ സ്നേഹവും ഏകമനസ്സും ഏകമനസ്സും ഉള്ളവരായിത്തീർന്നതിനാൽ എന്റെ സന്തോഷം നിറവേറ്റുക.</w:t>
      </w:r>
    </w:p>
    <w:p/>
    <w:p>
      <w:r xmlns:w="http://schemas.openxmlformats.org/wordprocessingml/2006/main">
        <w:t xml:space="preserve">2: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ആമോസ് 3:4 ഇരയില്ലാത്തപ്പോൾ സിംഹം കാട്ടിൽ ഗർജ്ജിക്കുമോ? ബാലസിംഹം ഒന്നും എടുത്തില്ലെങ്കിൽ ഗുഹയിൽ നിന്നു കരയുമോ?</w:t>
      </w:r>
    </w:p>
    <w:p/>
    <w:p>
      <w:r xmlns:w="http://schemas.openxmlformats.org/wordprocessingml/2006/main">
        <w:t xml:space="preserve">ദൈവം പരമാധികാരിയാണ്, നീതിയും നീതിയും പ്രോത്സാഹിപ്പിക്കുന്നതിനായി അവന്റെ ജനത്തിലൂടെ സംസാരിക്കുന്നു.</w:t>
      </w:r>
    </w:p>
    <w:p/>
    <w:p>
      <w:r xmlns:w="http://schemas.openxmlformats.org/wordprocessingml/2006/main">
        <w:t xml:space="preserve">1: ദൈവത്തിന്റെ പരമാധികാരം - ദൈവം പരമാധികാരിയാണെന്നും നീതിയും നീതിയും പ്രോത്സാഹിപ്പിക്കുന്നതിന് നമ്മിലൂടെ സംസാരിക്കാനുള്ള ശക്തിയുണ്ടെന്നും നാം എപ്പോഴും ഓർക്കണം.</w:t>
      </w:r>
    </w:p>
    <w:p/>
    <w:p>
      <w:r xmlns:w="http://schemas.openxmlformats.org/wordprocessingml/2006/main">
        <w:t xml:space="preserve">2: സിംഹഗർജ്ജനം - ഒരു സിംഹം തന്റെ സാന്നിധ്യം അറിയിക്കാനും തന്റെ പ്രദേശം സംരക്ഷിക്കാനും ഗർജിക്കുന്നതുപോലെ, നീതിയും നീതിയും പ്രോത്സാഹിപ്പിക്കുന്നതിനായി ദൈവം നമ്മിലൂടെ സംസാരിക്കുന്നു.</w:t>
      </w:r>
    </w:p>
    <w:p/>
    <w:p>
      <w:r xmlns:w="http://schemas.openxmlformats.org/wordprocessingml/2006/main">
        <w:t xml:space="preserve">1: ആമോസ് 3:4 - ഇരയില്ലാത്തപ്പോൾ സിംഹം കാട്ടിൽ ഗർജ്ജിക്കുമോ? ബാലസിംഹം ഒന്നും എടുത്തില്ലെങ്കിൽ ഗുഹയിൽ നിന്നു കരയുമോ?</w:t>
      </w:r>
    </w:p>
    <w:p/>
    <w:p>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വ്യതിയാനമോ തിരിയലിന്റെ നിഴലോ ഇല്ല.</w:t>
      </w:r>
    </w:p>
    <w:p/>
    <w:p>
      <w:r xmlns:w="http://schemas.openxmlformats.org/wordprocessingml/2006/main">
        <w:t xml:space="preserve">ആമോസ് 3:5 ഒരു പക്ഷി ഭൂമിയിൽ കെണിയിൽ വീഴുമോ? ഭൂമിയിൽ നിന്ന് ഒരു കെണി എടുക്കുമോ?</w:t>
      </w:r>
    </w:p>
    <w:p/>
    <w:p>
      <w:r xmlns:w="http://schemas.openxmlformats.org/wordprocessingml/2006/main">
        <w:t xml:space="preserve">വ്യക്തമായ ഒരു കെണിയിൽ അകപ്പെട്ടില്ലെങ്കിലും, ദുഷ്ടന്മാരെ അവരുടെ പാപങ്ങൾക്ക് കർത്താവ് ശിക്ഷിക്കും.</w:t>
      </w:r>
    </w:p>
    <w:p/>
    <w:p>
      <w:r xmlns:w="http://schemas.openxmlformats.org/wordprocessingml/2006/main">
        <w:t xml:space="preserve">1. ദൈവം എല്ലാം കാണുന്നു: നീതിപൂർവ്വം ജീവിക്കുന്നതിന്റെ പ്രാധാന്യം</w:t>
      </w:r>
    </w:p>
    <w:p/>
    <w:p>
      <w:r xmlns:w="http://schemas.openxmlformats.org/wordprocessingml/2006/main">
        <w:t xml:space="preserve">2. പാപത്തിന്റെ അനന്തരഫലങ്ങൾ: കർത്താവിന്റെ ന്യായവിധി</w:t>
      </w:r>
    </w:p>
    <w:p/>
    <w:p>
      <w:r xmlns:w="http://schemas.openxmlformats.org/wordprocessingml/2006/main">
        <w:t xml:space="preserve">1. സദൃശവാക്യങ്ങൾ 15:3 - "കർത്താവിന്റെ കണ്ണുകൾ എല്ലായിടത്തും തിന്മയെയും നല്ലവരെയും നോക്കുന്നു."</w:t>
      </w:r>
    </w:p>
    <w:p/>
    <w:p>
      <w:r xmlns:w="http://schemas.openxmlformats.org/wordprocessingml/2006/main">
        <w:t xml:space="preserve">2. യെഹെസ്കേൽ 18:20 - "പാപം ചെയ്യുന്ന ദേഹി മരിക്കും. പുത്രൻ പിതാവിന്റെ അകൃത്യം വഹിക്കുകയില്ല, പിതാവ് മകന്റെ അകൃത്യം വഹിക്കുകയുമില്ല: നീതിമാന്റെ നീതി അവന്റെ മേൽ ഉണ്ടായിരിക്കും. ദുഷ്ടന്റെ ദുഷ്ടത അവന്റെ മേൽ വരും."</w:t>
      </w:r>
    </w:p>
    <w:p/>
    <w:p>
      <w:r xmlns:w="http://schemas.openxmlformats.org/wordprocessingml/2006/main">
        <w:t xml:space="preserve">ആമോസ് 3:6 പട്ടണത്തിൽ കാഹളം ഊതുമ്പോൾ ജനം ഭയപ്പെടാതിരിക്കുമോ? യഹോവ അതു ചെയ്തിട്ടില്ലാത്ത ഒരു പട്ടണത്തിൽ അനർത്ഥം ഉണ്ടാകുമോ?</w:t>
      </w:r>
    </w:p>
    <w:p/>
    <w:p>
      <w:r xmlns:w="http://schemas.openxmlformats.org/wordprocessingml/2006/main">
        <w:t xml:space="preserve">ദൈവം തന്റെ ഇഷ്ടം കൊണ്ടുവരാൻ നന്മയും തിന്മയും ഉപയോഗിക്കുന്നു.</w:t>
      </w:r>
    </w:p>
    <w:p/>
    <w:p>
      <w:r xmlns:w="http://schemas.openxmlformats.org/wordprocessingml/2006/main">
        <w:t xml:space="preserve">1. ദൈവത്തിന്റെ പരമാധികാരം: സഹനത്തിന്റെ ഉദ്ദേശ്യം മനസ്സിലാക്കൽ</w:t>
      </w:r>
    </w:p>
    <w:p/>
    <w:p>
      <w:r xmlns:w="http://schemas.openxmlformats.org/wordprocessingml/2006/main">
        <w:t xml:space="preserve">2. വിശ്വാസത്തിലൂടെ ജീവിതത്തിന്റെ വെല്ലുവിളികളുടെ അർത്ഥം കണ്ടെത്തുക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4:15-16 - എന്തെന്നാൽ, നമ്മുടെ ബലഹീനതകളിൽ സഹാനുഭൂതി കാണിക്കാൻ കഴിയാത്ത ഒരു മഹാപുരോഹിതൻ നമുക്കില്ല, എന്നാൽ നമ്മെപ്പോലെ എല്ലാവിധത്തിലും പരീക്ഷിക്കപ്പെട്ട ഒരുവൻ നമുക്കുണ്ട്, അവൻ പാപം ചെയ്തിട്ടില്ല. അപ്പോൾ നമുക്ക് ദൈവകൃപയുടെ സിംഹാസനത്തെ ആത്മവിശ്വാസത്തോടെ സമീപിക്കാം, അങ്ങനെ നമുക്ക് കരുണ ലഭിക്കാനും നമ്മുടെ ആവശ്യമുള്ള സമയത്ത് നമ്മെ സഹായിക്കാനുള്ള കൃപ കണ്ടെത്താനും കഴിയും.</w:t>
      </w:r>
    </w:p>
    <w:p/>
    <w:p>
      <w:r xmlns:w="http://schemas.openxmlformats.org/wordprocessingml/2006/main">
        <w:t xml:space="preserve">ആമോസ് 3:7 യഹോവയായ കർത്താവു തന്റെ ദാസൻമാരായ പ്രവാചകന്മാർക്കു തന്റെ രഹസ്യം വെളിപ്പെടുത്താതെ ഒന്നും ചെയ്കയില്ല.</w:t>
      </w:r>
    </w:p>
    <w:p/>
    <w:p>
      <w:r xmlns:w="http://schemas.openxmlformats.org/wordprocessingml/2006/main">
        <w:t xml:space="preserve">ദൈവം തന്റെ പദ്ധതി ആദ്യം തന്റെ പ്രവാചകന്മാരോട് വെളിപ്പെടുത്താതെ പ്രവർത്തിക്കുകയില്ല.</w:t>
      </w:r>
    </w:p>
    <w:p/>
    <w:p>
      <w:r xmlns:w="http://schemas.openxmlformats.org/wordprocessingml/2006/main">
        <w:t xml:space="preserve">1. ദൈവത്തിന്റെ അചഞ്ചലമായ വാഗ്ദത്തം: ദൈവത്തിന്റെ അചഞ്ചലമായ മാർഗനിർദേശത്തിൽ ആശ്രയിക്കൽ</w:t>
      </w:r>
    </w:p>
    <w:p/>
    <w:p>
      <w:r xmlns:w="http://schemas.openxmlformats.org/wordprocessingml/2006/main">
        <w:t xml:space="preserve">2. വിശ്വസ്‌തരായ സേവകർ: ദൈവവചനത്തിലും ഇച്ഛയിലും വിശ്വസിക്കൽ</w:t>
      </w:r>
    </w:p>
    <w:p/>
    <w:p>
      <w:r xmlns:w="http://schemas.openxmlformats.org/wordprocessingml/2006/main">
        <w:t xml:space="preserve">1. യിരെമ്യാവ് 23:18-22 - ദൈവവചനത്തിലെ വിവേകം</w:t>
      </w:r>
    </w:p>
    <w:p/>
    <w:p>
      <w:r xmlns:w="http://schemas.openxmlformats.org/wordprocessingml/2006/main">
        <w:t xml:space="preserve">2. യെശയ്യാവ് 40:27-31 - ദൈവത്തിന്റെ ശക്തിയിൽ അവിരാമമായ ആശ്രയം</w:t>
      </w:r>
    </w:p>
    <w:p/>
    <w:p>
      <w:r xmlns:w="http://schemas.openxmlformats.org/wordprocessingml/2006/main">
        <w:t xml:space="preserve">ആമോസ് 3:8 സിംഹം ഗർജിക്കുന്നു; ആർ ഭയപ്പെടുകയില്ല? യഹോവയായ കർത്താവു അരുളിച്ചെയ്തിരിക്കുന്നു; പ്രവചിക്കാതെ ആർക്കു കഴിയും?</w:t>
      </w:r>
    </w:p>
    <w:p/>
    <w:p>
      <w:r xmlns:w="http://schemas.openxmlformats.org/wordprocessingml/2006/main">
        <w:t xml:space="preserve">കർത്താവ് അരുളിച്ചെയ്തിരിക്കുന്നു, അതിനാൽ ആർക്കാണ് മിണ്ടാതിരിക്കാൻ കഴിയുക?</w:t>
      </w:r>
    </w:p>
    <w:p/>
    <w:p>
      <w:r xmlns:w="http://schemas.openxmlformats.org/wordprocessingml/2006/main">
        <w:t xml:space="preserve">1. സംസാരിക്കുക: തന്റെ വചനം പ്രഘോഷിക്കാനുള്ള കർത്താവിന്റെ ആഹ്വാനം</w:t>
      </w:r>
    </w:p>
    <w:p/>
    <w:p>
      <w:r xmlns:w="http://schemas.openxmlformats.org/wordprocessingml/2006/main">
        <w:t xml:space="preserve">2. ഭയപ്പെടേണ്ട: കർത്താവ് നിയന്ത്രണത്തിലാണ്</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റോമർ 10:14 - "അപ്പോൾ അവർ വിശ്വസിക്കാത്തവനെ എങ്ങനെ വിളിക്കും? അവർ ഒരിക്കലും കേട്ടിട്ടില്ലാത്തവനെ എങ്ങനെ വിശ്വസിക്കും? ആരും പ്രസംഗിക്കാതെ അവർ എങ്ങനെ കേൾക്കും?"</w:t>
      </w:r>
    </w:p>
    <w:p/>
    <w:p>
      <w:r xmlns:w="http://schemas.openxmlformats.org/wordprocessingml/2006/main">
        <w:t xml:space="preserve">ആമോസ് 3:9 അസ്തോദിലെ അരമനകളിലും മിസ്രയീംദേശത്തിലെ അരമനകളിലും പ്രസിദ്ധപ്പെടുത്തി: ശമര്യ പർവ്വതങ്ങളിൽ കൂടിവരുവിൻ; അതിന്റെ നടുവിലുള്ള വലിയ കലഹങ്ങളും അതിന്റെ നടുവിൽ പീഡിതരും നോക്കുവിൻ എന്നു പറയുവിൻ.</w:t>
      </w:r>
    </w:p>
    <w:p/>
    <w:p>
      <w:r xmlns:w="http://schemas.openxmlformats.org/wordprocessingml/2006/main">
        <w:t xml:space="preserve">ശമര്യയിലെ പ്രക്ഷുബ്ധതയും അടിച്ചമർത്തലും നിരീക്ഷിക്കാനും അഷ്‌ദോദിലും ഈജിപ്തിലും വാർത്ത പ്രചരിപ്പിക്കാനും ദൈവം ജനങ്ങളോട് ആഹ്വാനം ചെയ്യുന്നു.</w:t>
      </w:r>
    </w:p>
    <w:p/>
    <w:p>
      <w:r xmlns:w="http://schemas.openxmlformats.org/wordprocessingml/2006/main">
        <w:t xml:space="preserve">1. അടിച്ചമർത്തപ്പെട്ടവരുടെ ദുരവസ്ഥ തിരിച്ചറിയാൻ ദൈവം നമ്മെ വിളിക്കുന്നു</w:t>
      </w:r>
    </w:p>
    <w:p/>
    <w:p>
      <w:r xmlns:w="http://schemas.openxmlformats.org/wordprocessingml/2006/main">
        <w:t xml:space="preserve">2. ലോകത്ത് നാം കാണുന്ന കാര്യങ്ങൾക്ക് നാം സാക്ഷ്യം വഹിക്കണം</w:t>
      </w:r>
    </w:p>
    <w:p/>
    <w:p>
      <w:r xmlns:w="http://schemas.openxmlformats.org/wordprocessingml/2006/main">
        <w:t xml:space="preserve">1. യെശയ്യാവ് 1:17 - നന്മ ചെയ്യാൻ പഠിക്കുക; നീതി തേടുക, അടിച്ചമർത്തപ്പെട്ടവരെ രക്ഷിക്കുക, അനാഥരെ സംരക്ഷിക്കുക, വിധവയ്ക്ക് വേണ്ടി അപേക്ഷിക്കുക.</w:t>
      </w:r>
    </w:p>
    <w:p/>
    <w:p>
      <w:r xmlns:w="http://schemas.openxmlformats.org/wordprocessingml/2006/main">
        <w:t xml:space="preserve">2. ലൂക്കോസ് 4:18-19 - ദരിദ്രരോട് സുവിശേഷം അറിയിക്കാൻ അവൻ എന്നെ അഭിഷേകം ചെയ്‌തിരിക്കുന്നതിനാൽ കർത്താവിന്റെ ആത്മാവ് എന്റെ മേൽ ഉണ്ട്. തടവുകാർക്ക് സ്വാതന്ത്ര്യവും അന്ധർക്ക് കാഴ്ചശക്തിയും പ്രഖ്യാപിക്കാനും അടിച്ചമർത്തപ്പെട്ടവരെ സ്വതന്ത്രരാക്കാനും കർത്താവിന്റെ പ്രീതിയുടെ വർഷം പ്രഖ്യാപിക്കാനും അവൻ എന്നെ അയച്ചിരിക്കുന്നു.</w:t>
      </w:r>
    </w:p>
    <w:p/>
    <w:p>
      <w:r xmlns:w="http://schemas.openxmlformats.org/wordprocessingml/2006/main">
        <w:t xml:space="preserve">ആമോസ് 3:10 തങ്ങളുടെ അരമനകളിൽ അക്രമവും കവർച്ചയും സംഗ്രഹിക്കുന്നവർ നീതി ചെയ്‍വാൻ അറിയുന്നില്ല എന്നു യഹോവയുടെ അരുളപ്പാടു.</w:t>
      </w:r>
    </w:p>
    <w:p/>
    <w:p>
      <w:r xmlns:w="http://schemas.openxmlformats.org/wordprocessingml/2006/main">
        <w:t xml:space="preserve">ദൈവത്തിന്റെ കരുണ ലഭിക്കാൻ ദൈവജനം അക്രമാസക്തവും കള്ളവുമായ വഴികളിൽ നിന്ന് പിന്തിരിയണം.</w:t>
      </w:r>
    </w:p>
    <w:p/>
    <w:p>
      <w:r xmlns:w="http://schemas.openxmlformats.org/wordprocessingml/2006/main">
        <w:t xml:space="preserve">1. "അക്രമത്തിൽ നിന്നും മോഷണത്തിൽ നിന്നും തിരിഞ്ഞ് ദൈവത്തിലേക്ക് തിരിയുക"</w:t>
      </w:r>
    </w:p>
    <w:p/>
    <w:p>
      <w:r xmlns:w="http://schemas.openxmlformats.org/wordprocessingml/2006/main">
        <w:t xml:space="preserve">2. "പാപത്തിൽ നിന്ന് പിന്തിരിയുന്നതിന് ദൈവത്തിന്റെ കരുണ സോപാധികമാണ്"</w:t>
      </w:r>
    </w:p>
    <w:p/>
    <w:p>
      <w:r xmlns:w="http://schemas.openxmlformats.org/wordprocessingml/2006/main">
        <w:t xml:space="preserve">1. യെശയ്യാവ് 1:16-17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4:17 ആകയാൽ, ചെയ്യേണ്ടത് ശരിയാണെന്ന് അറിയുകയും ചെയ്യാതിരിക്കുകയും ചെയ്യുന്നവനെ സംബന്ധിച്ചിടത്തോളം അത് പാപമാണ്.</w:t>
      </w:r>
    </w:p>
    <w:p/>
    <w:p>
      <w:r xmlns:w="http://schemas.openxmlformats.org/wordprocessingml/2006/main">
        <w:t xml:space="preserve">ആമോസ് 3:11 ആകയാൽ യഹോവയായ കർത്താവു ഇപ്രകാരം അരുളിച്ചെയ്യുന്നു; ഒരു ശത്രു ദേശത്തിന് ചുറ്റും ഉണ്ടായിരിക്കും; അവൻ നിന്റെ ശക്തിയെ നിന്നിൽനിന്നു ഇറക്കിക്കളയും; നിന്റെ അരമനകൾ നശിച്ചുപോകും.</w:t>
      </w:r>
    </w:p>
    <w:p/>
    <w:p>
      <w:r xmlns:w="http://schemas.openxmlformats.org/wordprocessingml/2006/main">
        <w:t xml:space="preserve">ഒരു എതിരാളി വന്ന് ദേശത്തിന്റെ ശക്തിയും കൊട്ടാരങ്ങളും കവർന്നെടുക്കുമെന്ന് കർത്താവ് പ്രഖ്യാപിക്കുന്നു.</w:t>
      </w:r>
    </w:p>
    <w:p/>
    <w:p>
      <w:r xmlns:w="http://schemas.openxmlformats.org/wordprocessingml/2006/main">
        <w:t xml:space="preserve">1. ബുദ്ധിമുട്ടുള്ള സമയങ്ങളിൽ ദൈവത്തിന്റെ പരമാധികാരം: ആമോസിന്റെ ഒരു പരിശോധന 3:11</w:t>
      </w:r>
    </w:p>
    <w:p/>
    <w:p>
      <w:r xmlns:w="http://schemas.openxmlformats.org/wordprocessingml/2006/main">
        <w:t xml:space="preserve">2. പ്രതികൂല സാഹചര്യങ്ങളെ വിശ്വാസത്തോടെ മറികടക്കുക: ആമോസ് 3:11-ന്റെ ഒരു പഠനം</w:t>
      </w:r>
    </w:p>
    <w:p/>
    <w:p>
      <w:r xmlns:w="http://schemas.openxmlformats.org/wordprocessingml/2006/main">
        <w:t xml:space="preserve">1. യെശയ്യാവ് 10: 5-7 - എന്റെ കോപത്തിന്റെ വടി, എന്റെ ക്രോധത്തിന്റെ വടി ആരുടെ കൈയിലാണോ അസീറിയയ്ക്ക് അയ്യോ കഷ്ടം!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ആമോസ് 3:12 യഹോവ ഇപ്രകാരം അരുളിച്ചെയ്യുന്നു; ഇടയൻ സിംഹത്തിന്റെ വായിൽനിന്നു രണ്ടു കാലുകളോ ഒരു ചെവിക്കഷണമോ എടുക്കുന്നതുപോലെ; ശമര്യയിൽ ഒരു കട്ടിലിന്റെ മൂലയിലും ദമസ്‌കൊസിൽ ഒരു കട്ടിലിലും പാർക്കുന്ന യിസ്രായേൽമക്കളെ അങ്ങനെ പുറത്തു കൊണ്ടുപോകും.</w:t>
      </w:r>
    </w:p>
    <w:p/>
    <w:p>
      <w:r xmlns:w="http://schemas.openxmlformats.org/wordprocessingml/2006/main">
        <w:t xml:space="preserve">ഒരു ഇടയൻ സിംഹത്തിന്റെ വായിൽ നിന്ന് ഇരയെടുക്കുന്നതുപോലെ ശമര്യയിലും ദമസ്‌കസിലും വസിക്കുന്ന ഇസ്രായേലിനെ കർത്താവ് കൈക്കൊള്ളുമെന്ന് കർത്താവ് പ്രഖ്യാപിക്കുന്നു.</w:t>
      </w:r>
    </w:p>
    <w:p/>
    <w:p>
      <w:r xmlns:w="http://schemas.openxmlformats.org/wordprocessingml/2006/main">
        <w:t xml:space="preserve">1. ദൈവത്തിന്റെ പരമാധികാരം: കർത്താവിന് സ്വന്തം കാര്യം എങ്ങനെ പരിപാലിക്കാൻ കഴിയും</w:t>
      </w:r>
    </w:p>
    <w:p/>
    <w:p>
      <w:r xmlns:w="http://schemas.openxmlformats.org/wordprocessingml/2006/main">
        <w:t xml:space="preserve">2. ദൈവത്തിന്റെ പ്രൊവിഡൻസ്: പ്രയാസകരമായ സമയങ്ങളിൽ കർത്താവിൽ ആശ്രയിക്കുക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മത്തായി 6:30-32 - എന്നാൽ ഇന്ന് ജീവിച്ചിരിക്കുന്നതും നാളെ അടുപ്പിൽ എറിയപ്പെടുന്നതുമായ വയലിലെ പുല്ലിനെ ദൈവം ഇപ്രകാരം അണിയിച്ചാൽ, അല്പവിശ്വാസികളേ, അവൻ നിങ്ങളെ അധികമായി അണിയിക്കുകയില്ലേ? ആകയാൽ നാം എന്തു തിന്നും എന്നു പറഞ്ഞു വിചാരപ്പെടരുതു.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w:t>
      </w:r>
    </w:p>
    <w:p/>
    <w:p>
      <w:r xmlns:w="http://schemas.openxmlformats.org/wordprocessingml/2006/main">
        <w:t xml:space="preserve">ആമോസ് 3:13 നിങ്ങൾ കേട്ടു യാക്കോബിന്റെ ഭവനത്തിൽ സാക്ഷ്യം പറയുവിൻ എന്നു സൈന്യങ്ങളുടെ ദൈവമായ യഹോവയായ കർത്താവിന്റെ അരുളപ്പാടു.</w:t>
      </w:r>
    </w:p>
    <w:p/>
    <w:p>
      <w:r xmlns:w="http://schemas.openxmlformats.org/wordprocessingml/2006/main">
        <w:t xml:space="preserve">യാക്കോബിന്റെ ഭവനത്തിൽ സാക്ഷ്യപ്പെടുത്താൻ സൈന്യങ്ങളുടെ ദൈവമായ കർത്താവ് ഇസ്രായേൽ ജനത്തെ വിളിക്കുന്നു.</w:t>
      </w:r>
    </w:p>
    <w:p/>
    <w:p>
      <w:r xmlns:w="http://schemas.openxmlformats.org/wordprocessingml/2006/main">
        <w:t xml:space="preserve">1. യാക്കോബിന്റെ ഭവനത്തിൽ കർത്താവിനെ സാക്ഷ്യപ്പെടുത്തുന്നതിന്റെ പ്രാധാന്യം</w:t>
      </w:r>
    </w:p>
    <w:p/>
    <w:p>
      <w:r xmlns:w="http://schemas.openxmlformats.org/wordprocessingml/2006/main">
        <w:t xml:space="preserve">2. സൈന്യങ്ങളുടെ ദൈവമായ കർത്താവ് എങ്ങനെ സാക്ഷ്യപ്പെടുത്താൻ നമ്മെ വിളിക്കുന്നു</w:t>
      </w:r>
    </w:p>
    <w:p/>
    <w:p>
      <w:r xmlns:w="http://schemas.openxmlformats.org/wordprocessingml/2006/main">
        <w:t xml:space="preserve">1. യെശയ്യാവ് 43:10-11 - "നിങ്ങൾ എന്റെ സാക്ഷികളും ഞാൻ തിരഞ്ഞെടുത്തിരിക്കുന്ന എന്റെ ദാസനും ആകുന്നു എന്നു യഹോവ അരുളിച്ചെയ്യുന്നു: നിങ്ങൾ അറിയുവാനും എന്നെ വിശ്വസിക്കുവാനും ഞാൻ ആകുന്നു എന്നു ഗ്രഹിക്കുവാനും വേണ്ടി; എനിക്കു മുമ്പായി ഒരു ദൈവവും ഉണ്ടായിട്ടില്ല. എന്റെ ശേഷം ഉണ്ടാകയുമില്ല; ഞാൻ, ഞാൻ തന്നെ, യഹോവ ആകുന്നു; ഞാനല്ലാതെ ഒരു രക്ഷകനുമില്ല.</w:t>
      </w:r>
    </w:p>
    <w:p/>
    <w:p>
      <w:r xmlns:w="http://schemas.openxmlformats.org/wordprocessingml/2006/main">
        <w:t xml:space="preserve">2. മത്തായി 10: 32-33 - "ആരെങ്കിലും മനുഷ്യരുടെ മുമ്പിൽ എന്നെ ഏറ്റുപറയുന്നുവോ, അവനെ സ്വർഗ്ഗസ്ഥനായ എന്റെ പിതാവിന്റെ മുമ്പാകെ ഞാനും ഏറ്റുപറയും. എന്നാൽ മനുഷ്യരുടെ മുമ്പിൽ ആരെങ്കിലും എന്നെ തള്ളിപ്പറയുന്നെങ്കിൽ, എന്റെ പിതാവിന്റെ മുമ്പാകെ ഞാനും അവനെ നിഷേധിക്കും. സ്വർഗ്ഗം."</w:t>
      </w:r>
    </w:p>
    <w:p/>
    <w:p>
      <w:r xmlns:w="http://schemas.openxmlformats.org/wordprocessingml/2006/main">
        <w:t xml:space="preserve">ആമോസ് 3:14 ഞാൻ യിസ്രായേലിന്റെ അതിക്രമങ്ങൾ അവന്റെമേൽ സന്ദർശിക്കുന്ന നാളിൽ ഞാൻ ബേഥേലിലെ ബലിപീഠങ്ങളും സന്ദർശിക്കും; യാഗപീഠത്തിന്റെ കൊമ്പുകൾ വെട്ടി നിലത്തു വീഴും.</w:t>
      </w:r>
    </w:p>
    <w:p/>
    <w:p>
      <w:r xmlns:w="http://schemas.openxmlformats.org/wordprocessingml/2006/main">
        <w:t xml:space="preserve">ഈ വാക്യം യിസ്രായേല്യരുടെ ലംഘനങ്ങൾക്കുള്ള ദൈവത്തിന്റെ ന്യായവിധിയെക്കുറിച്ച് സംസാരിക്കുന്നു.</w:t>
      </w:r>
    </w:p>
    <w:p/>
    <w:p>
      <w:r xmlns:w="http://schemas.openxmlformats.org/wordprocessingml/2006/main">
        <w:t xml:space="preserve">1. ദൈവത്തിന്റെ ന്യായവിധി നീതിയും സത്യവുമാണ്, അത് ബഹുമാനിക്കപ്പെടേണ്ടതാണ്</w:t>
      </w:r>
    </w:p>
    <w:p/>
    <w:p>
      <w:r xmlns:w="http://schemas.openxmlformats.org/wordprocessingml/2006/main">
        <w:t xml:space="preserve">2. നാം ചെയ്യുന്ന എല്ലാത്തിനും അനന്തരഫലങ്ങളുണ്ട്, നമ്മുടെ പാപങ്ങൾക്ക് നാം ക്ഷമ തേടണം</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യാക്കോബ് 4:11-12 - സഹോദരന്മാരേ, അന്യോന്യം ചീത്ത പറയരുത്. സഹോദരനെ ചീത്ത പറയുകയും സഹോദരനെ വിധിക്കുകയും ചെയ്യുന്നവൻ ന്യായപ്രമാണത്തെ ദോഷകരമായി സംസാരിക്കുന്നു, ന്യായപ്രമാണത്തെ വിധിക്കുന്നു;</w:t>
      </w:r>
    </w:p>
    <w:p/>
    <w:p>
      <w:r xmlns:w="http://schemas.openxmlformats.org/wordprocessingml/2006/main">
        <w:t xml:space="preserve">ആമോസ് 3:15 ഞാൻ ശീതകാല ഭവനത്തെ വേനൽക്കാല വസതിയെ തകർക്കും; ദന്തഗൃഹങ്ങൾ നശിച്ചുപോകും; വലിയ വീടുകളും അവസാനിക്കും എന്നു യഹോവയുടെ അരുളപ്പാടു.</w:t>
      </w:r>
    </w:p>
    <w:p/>
    <w:p>
      <w:r xmlns:w="http://schemas.openxmlformats.org/wordprocessingml/2006/main">
        <w:t xml:space="preserve">ആമോസിൽ നിന്നുള്ള ഈ ഭാഗം, സമ്പന്നർക്കും ശക്തർക്കും യഹോവ നാശം വരുത്തുമെന്നും അവരുടെ ആഡംബര ഭവനങ്ങൾ നശിപ്പിക്കുമെന്നും മുന്നറിയിപ്പ് നൽകുന്നു.</w:t>
      </w:r>
    </w:p>
    <w:p/>
    <w:p>
      <w:r xmlns:w="http://schemas.openxmlformats.org/wordprocessingml/2006/main">
        <w:t xml:space="preserve">1: ഒരു വ്യക്തിയുടെ സമ്പത്തോ അധികാരമോ എന്തുതന്നെയായാലും ദൈവത്തിന്റെ നീതി എല്ലാവർക്കും വേണ്ടിയുള്ളതാണ്.</w:t>
      </w:r>
    </w:p>
    <w:p/>
    <w:p>
      <w:r xmlns:w="http://schemas.openxmlformats.org/wordprocessingml/2006/main">
        <w:t xml:space="preserve">2: നമ്മുടെ സമ്പത്തും അധികാരവും മറ്റുള്ളവരുടെ നന്മയ്ക്കായി ഉപയോഗിക്കണം, കാരണം ദൈവം നമ്മുടെ പ്രവൃത്തികളിലൂടെ നമ്മെ വിധിക്കും.</w:t>
      </w:r>
    </w:p>
    <w:p/>
    <w:p>
      <w:r xmlns:w="http://schemas.openxmlformats.org/wordprocessingml/2006/main">
        <w:t xml:space="preserve">1: യാക്കോബ് 2:1-4 - "എന്റെ സഹോദരന്മാരേ, മഹത്വത്തിന്റെ കർത്താവായ നമ്മുടെ കർത്താവായ യേശുക്രിസ്തുവിൽ നിങ്ങൾ വിശ്വസിക്കുന്നതിനാൽ പക്ഷപാതം കാണിക്കരുത്. എന്തെന്നാൽ, സ്വർണ്ണമോതിരവും നല്ല വസ്ത്രവും ധരിച്ച ഒരാൾ നിങ്ങളുടെ സഭയിൽ വന്നാൽ, മുഷിഞ്ഞ വസ്ത്രം ധരിച്ച ദരിദ്രനും കടന്നുവരുന്നു, നല്ല വസ്ത്രം ധരിക്കുന്നവനെ നിങ്ങൾ ശ്രദ്ധിച്ചാൽ, നിങ്ങൾ ഇവിടെ നല്ല സ്ഥലത്ത് ഇരിക്കുക, പാവപ്പെട്ടവനോട് നിങ്ങൾ അവിടെ നിൽക്കുക, അല്ലെങ്കിൽ ഇരിക്കുക എന്ന് പറയുമ്പോൾ എന്റെ കാൽക്കൽ, അപ്പോൾ നിങ്ങൾ തമ്മിൽ വേർതിരിവുകൾ ഉണ്ടാക്കുകയും ദുഷിച്ച ചിന്തകളുള്ള വിധികർത്താക്കളാകുകയും ചെയ്തില്ലേ?</w:t>
      </w:r>
    </w:p>
    <w:p/>
    <w:p>
      <w:r xmlns:w="http://schemas.openxmlformats.org/wordprocessingml/2006/main">
        <w:t xml:space="preserve">2: 1 യോഹന്നാൻ 3:17 18 - എന്നാൽ ഒരുത്തൻ ലോകസാധനങ്ങൾ ഉള്ളവനും തന്റെ സഹോദരനെ ദരിദ്രനാണെന്ന് കണ്ടിട്ടും അവനോട് വിരോധമായി ഹൃദയം അടക്കിയാൽ ദൈവസ്നേഹം അവനിൽ എങ്ങനെ വസിക്കും? കുഞ്ഞുങ്ങളേ, നമുക്ക് വാക്കിലോ സംസാരത്തിലോ അല്ല, പ്രവൃത്തിയിലും സത്യത്തിലും സ്നേഹിക്കാം.</w:t>
      </w:r>
    </w:p>
    <w:p/>
    <w:p>
      <w:r xmlns:w="http://schemas.openxmlformats.org/wordprocessingml/2006/main">
        <w:t xml:space="preserve">ആമോസ് അധ്യായം 4 ഇസ്രായേലിന്മേലുള്ള ന്യായവിധിയുടെ പ്രാവചനിക സന്ദേശം തുടരുന്നു, പ്രത്യേകിച്ച് സമരിയായിലെ ധനികരും സ്വാധീനമുള്ളവരുമായ സ്ത്രീകളെ അഭിസംബോധന ചെയ്യുന്നു. ദരിദ്രരോടുള്ള അവരുടെ അടിച്ചമർത്തലുകളും അവരുടെ ശൂന്യമായ മതപരമായ ആചാരങ്ങളും ഈ അധ്യായം തുറന്നുകാട്ടുന്നു, വരാനിരിക്കുന്ന പ്രത്യാഘാതങ്ങളെക്കുറിച്ച് മുന്നറിയിപ്പ് നൽകുന്നു.</w:t>
      </w:r>
    </w:p>
    <w:p/>
    <w:p>
      <w:r xmlns:w="http://schemas.openxmlformats.org/wordprocessingml/2006/main">
        <w:t xml:space="preserve">ഒന്നാം ഖണ്ഡിക: "ബാശാനിലെ പശുക്കൾ" എന്ന് വിളിക്കപ്പെടുന്ന സമരിയായിലെ ധനികരായ സ്ത്രീകളെ അഭിസംബോധന ചെയ്തുകൊണ്ടാണ് അധ്യായം ആരംഭിക്കുന്നത്. ദരിദ്രരെ അടിച്ചമർത്തുന്നതിനും ആഡംബരത്തിനായുള്ള അവരുടെ സ്വാർത്ഥതയ്ക്കും അവർ അപലപിക്കപ്പെട്ടിരിക്കുന്നു. അവരുടെ പ്രവർത്തനങ്ങൾ കൊളുത്തുകളും മീൻകൊളുത്തുകളും ഉപയോഗിച്ച് അവരെ കൊണ്ടുപോകുന്നതിലേക്ക് നയിക്കും (ആമോസ് 4:1-3).</w:t>
      </w:r>
    </w:p>
    <w:p/>
    <w:p>
      <w:r xmlns:w="http://schemas.openxmlformats.org/wordprocessingml/2006/main">
        <w:t xml:space="preserve">രണ്ടാം ഖണ്ഡിക: അധ്യായം ഇസ്രായേലിന്റെ ശൂന്യമായ മതപരമായ ആചാരങ്ങളെ തുറന്നുകാട്ടുന്നു. യാഗങ്ങൾ അർപ്പിക്കുകയും അവരുടെ ദശാംശവും സ്വമേധയാ ഉള്ള വഴിപാടുകളും കൊണ്ടുവരുകയും ചെയ്യുന്നതായി ആളുകൾ ആരോപിക്കപ്പെടുന്നു, എന്നിട്ടും അവരുടെ ഹൃദയങ്ങൾ മാറ്റമില്ലാതെ തുടരുന്നു. ദൈവം അവരുടെ വഴിപാടുകൾ നിരസിക്കുകയും ആത്മാർത്ഥമായി തന്നെ അന്വേഷിക്കാൻ അവരോട് കൽപ്പിക്കുകയും ചെയ്യുന്നു (ആമോസ് 4:4-5).</w:t>
      </w:r>
    </w:p>
    <w:p/>
    <w:p>
      <w:r xmlns:w="http://schemas.openxmlformats.org/wordprocessingml/2006/main">
        <w:t xml:space="preserve">3-ആം ഖണ്ഡിക: ഇസ്രായേലിനെ അവനിലേക്ക് തിരികെ കൊണ്ടുവരാനുള്ള ശ്രമത്തിൽ ദൈവം അയച്ച വിവിധ ന്യായവിധികളെക്കുറിച്ച് അധ്യായം വിവരിക്കുന്നു. ദൈവം പട്ടിണിയും വരൾച്ചയും വരൾച്ചയും മഹാമാരിയും അയച്ചു, എന്നിട്ടും ആളുകൾ അവനിലേക്ക് മടങ്ങിവന്നില്ല. ഈ മുന്നറിയിപ്പുകളുണ്ടായിട്ടും അവർ അനുസരണക്കേട് തുടരുന്നു (ആമോസ് 4:6-11).</w:t>
      </w:r>
    </w:p>
    <w:p/>
    <w:p>
      <w:r xmlns:w="http://schemas.openxmlformats.org/wordprocessingml/2006/main">
        <w:t xml:space="preserve">4-ാം ഖണ്ഡിക: പശ്ചാത്താപത്തിനുള്ള ആഹ്വാനത്തോടെ അധ്യായം അവസാനിക്കുന്നു. തങ്ങളുടെ ദൈവത്തെ എതിരേൽക്കാൻ തയ്യാറെടുക്കാൻ ജനങ്ങളോട് ആവശ്യപ്പെടുന്നു, കാരണം അവൻ ന്യായവിധിയുമായി വരുന്നു. ദൈവമാണ് എല്ലാറ്റിന്റെയും സ്രഷ്ടാവ്, ജനതകളുടെ വിധി നിയന്ത്രിക്കുന്നത് അവനാണ് എന്ന ഓർമ്മപ്പെടുത്തലോടെയാണ് അധ്യായം അവസാനിക്കുന്നത് (ആമോസ് 4:12-13).</w:t>
      </w:r>
    </w:p>
    <w:p/>
    <w:p>
      <w:r xmlns:w="http://schemas.openxmlformats.org/wordprocessingml/2006/main">
        <w:t xml:space="preserve">ചുരുക്കത്തിൽ,</w:t>
      </w:r>
    </w:p>
    <w:p>
      <w:r xmlns:w="http://schemas.openxmlformats.org/wordprocessingml/2006/main">
        <w:t xml:space="preserve">ആമോസ് അധ്യായം 4 ഇസ്രായേലിന്മേലുള്ള ന്യായവിധിയുടെ പ്രാവചനിക സന്ദേശം തുടരുന്നു, പ്രത്യേകമായി ശമര്യയിലെ ധനികരായ സ്ത്രീകളെ അഭിസംബോധന ചെയ്യുകയും ദരിദ്രരും ശൂന്യവുമായ മതപരമായ ആചാരങ്ങൾക്കെതിരായ അവരുടെ അടിച്ചമർത്തലിനെ തുറന്നുകാട്ടുകയും ചെയ്യുന്നു.</w:t>
      </w:r>
    </w:p>
    <w:p/>
    <w:p>
      <w:r xmlns:w="http://schemas.openxmlformats.org/wordprocessingml/2006/main">
        <w:t xml:space="preserve">ദരിദ്രരെ അടിച്ചമർത്തുന്നതിനും ആഡംബരങ്ങൾ തേടുന്നതിനും ശമര്യയിലെ ധനികരായ സ്ത്രീകളെ അപലപിക്കുന്നു.</w:t>
      </w:r>
    </w:p>
    <w:p>
      <w:r xmlns:w="http://schemas.openxmlformats.org/wordprocessingml/2006/main">
        <w:t xml:space="preserve">അവർക്കുണ്ടായേക്കാവുന്ന പ്രത്യാഘാതങ്ങളെക്കുറിച്ചുള്ള മുന്നറിയിപ്പ്.</w:t>
      </w:r>
    </w:p>
    <w:p>
      <w:r xmlns:w="http://schemas.openxmlformats.org/wordprocessingml/2006/main">
        <w:t xml:space="preserve">ഇസ്രായേലിന്റെ ശൂന്യമായ മതപരമായ ആചാരങ്ങളുടെ വെളിപ്പെടുത്തൽ.</w:t>
      </w:r>
    </w:p>
    <w:p>
      <w:r xmlns:w="http://schemas.openxmlformats.org/wordprocessingml/2006/main">
        <w:t xml:space="preserve">അവരുടെ ത്യാഗങ്ങൾ നിരസിക്കുകയും ആത്മാർത്ഥമായി ദൈവത്തെ അന്വേഷിക്കാനുള്ള ആഹ്വാനവും.</w:t>
      </w:r>
    </w:p>
    <w:p>
      <w:r xmlns:w="http://schemas.openxmlformats.org/wordprocessingml/2006/main">
        <w:t xml:space="preserve">ഇസ്രായേലിനെ അവനിലേക്ക് തിരികെ കൊണ്ടുവരാൻ ദൈവം അയച്ച വിവിധ വിധികളുടെ വിവരണം.</w:t>
      </w:r>
    </w:p>
    <w:p>
      <w:r xmlns:w="http://schemas.openxmlformats.org/wordprocessingml/2006/main">
        <w:t xml:space="preserve">മാനസാന്തരത്തിലേക്കും വരാനിരിക്കുന്ന ന്യായവിധിയോടെ ദൈവത്തെ കണ്ടുമുട്ടാനുള്ള തയ്യാറെടുപ്പിലേക്കും വിളിക്കുക.</w:t>
      </w:r>
    </w:p>
    <w:p>
      <w:r xmlns:w="http://schemas.openxmlformats.org/wordprocessingml/2006/main">
        <w:t xml:space="preserve">ദൈവത്തിന്റെ പരമാധികാരത്തെയും രാഷ്ട്രങ്ങളുടെ വിധികളുടെ മേൽ നിയന്ത്രണത്തെയും കുറിച്ചുള്ള ഓർമ്മപ്പെടുത്തൽ.</w:t>
      </w:r>
    </w:p>
    <w:p/>
    <w:p>
      <w:r xmlns:w="http://schemas.openxmlformats.org/wordprocessingml/2006/main">
        <w:t xml:space="preserve">ആമോസിന്റെ ഈ അധ്യായം ഇസ്രായേലിന്റെ മേലുള്ള ന്യായവിധിയുടെ പ്രവചന സന്ദേശം തുടരുന്നു. ശമര്യയിലെ ധനികരായ സ്ത്രീകളെ അഭിസംബോധന ചെയ്തുകൊണ്ടാണ് അധ്യായം ആരംഭിക്കുന്നത്, പാവപ്പെട്ടവരെ അടിച്ചമർത്തുന്നതിനും ആഡംബരത്തിനായി അവരെ പിന്തുടരുന്നതിനും അവരെ അപലപിച്ചു. അവരുടെ പ്രവർത്തനങ്ങൾ കൊളുത്തുകളും മീൻകൊക്കുകളും ഉപയോഗിച്ച് അവരെ കൊണ്ടുപോകുന്നതിലേക്ക് നയിക്കും. യാഗങ്ങൾ അർപ്പിക്കുകയും അവരുടെ ദശാംശവും സ്വമേധയാ ഉള്ള വഴിപാടുകളും നൽകുകയും ചെയ്യുന്ന ഇസ്രായേലിന്റെ ശൂന്യമായ മതപരമായ ആചാരങ്ങളെ ഈ അധ്യായം തുറന്നുകാട്ടുന്നു, എന്നിട്ടും അവരുടെ ഹൃദയങ്ങൾ മാറ്റമില്ലാതെ തുടരുന്നു. ദൈവം അവരുടെ വഴിപാടുകൾ നിരസിക്കുകയും ആത്മാർത്ഥമായി തന്നെ അന്വേഷിക്കാൻ അവരോട് കൽപ്പിക്കുകയും ചെയ്യുന്നു. പട്ടിണി, വരൾച്ച, വരൾച്ച, മഹാമാരി എന്നിവയുൾപ്പെടെ ദൈവം ഇസ്രായേലിൽ അയച്ച വിവിധ വിധിന്യായങ്ങൾ, അവരെ അവനിലേക്ക് തിരികെ കൊണ്ടുവരാനുള്ള ശ്രമങ്ങളായി ഈ അധ്യായം വിവരിക്കുന്നു. ഈ മുന്നറിയിപ്പുകൾ അവഗണിച്ച് ജനങ്ങൾ അനുസരണക്കേട് തുടരുകയാണ്. മാനസാന്തരത്തിനുള്ള ആഹ്വാനത്തോടെയാണ് അധ്യായം അവസാനിക്കുന്നത്, കാരണം അവൻ ന്യായവിധിയുമായി വരുന്നതിനാൽ, അവരുടെ ദൈവത്തെ കണ്ടുമുട്ടാൻ തയ്യാറെടുക്കാൻ ആളുകളെ പ്രേരിപ്പിക്കുന്നു. ദൈവത്തിന്റെ പരമാധികാരത്തെയും രാജ്യങ്ങളുടെ വിധികളുടെ മേലുള്ള നിയന്ത്രണത്തെയും കുറിച്ചുള്ള ഓർമ്മപ്പെടുത്തലോടെയാണ് ഇത് അവസാനിക്കുന്നത്. ഈ അധ്യായം യഥാർത്ഥ മാനസാന്തരത്തിന്റെ ആവശ്യകത, ശൂന്യമായ മതപരമായ ആചാരങ്ങളുടെ അനന്തരഫലങ്ങൾ, ദൈവത്തിന്റെ ന്യായവിധിയുടെ ഉറപ്പ് എന്നിവ ഊന്നിപ്പറയുന്നു.</w:t>
      </w:r>
    </w:p>
    <w:p/>
    <w:p>
      <w:r xmlns:w="http://schemas.openxmlformats.org/wordprocessingml/2006/main">
        <w:t xml:space="preserve">ആമോസ് 4:1 ദരിദ്രരെ പീഡിപ്പിക്കുകയും ദരിദ്രരെ തകർത്തു തങ്ങളുടെ യജമാനന്മാരോടു: കൊണ്ടുവരുവിൻ , നമുക്കു കുടിക്കാം എന്നു പറയുന്ന ശമര്യപർവ്വതത്തിലെ ബാശാനിലെ പശുക്കളേ, ഈ വചനം കേൾക്കുക.</w:t>
      </w:r>
    </w:p>
    <w:p/>
    <w:p>
      <w:r xmlns:w="http://schemas.openxmlformats.org/wordprocessingml/2006/main">
        <w:t xml:space="preserve">ദരിദ്രരെ അടിച്ചമർത്തുകയും ആഡംബരം ആവശ്യപ്പെടുകയും ചെയ്യുന്ന ശമര്യയിലെ സമ്പന്നർക്കും ശക്തർക്കും അവരുടെ പ്രവർത്തനങ്ങളുടെ അനന്തരഫലങ്ങളെക്കുറിച്ച് ആമോസ് പ്രവാചകൻ മുന്നറിയിപ്പ് നൽകുന്നു.</w:t>
      </w:r>
    </w:p>
    <w:p/>
    <w:p>
      <w:r xmlns:w="http://schemas.openxmlformats.org/wordprocessingml/2006/main">
        <w:t xml:space="preserve">1. ദരിദ്രരെ അടിച്ചമർത്തുന്നതിന്റെ അപകടം</w:t>
      </w:r>
    </w:p>
    <w:p/>
    <w:p>
      <w:r xmlns:w="http://schemas.openxmlformats.org/wordprocessingml/2006/main">
        <w:t xml:space="preserve">2. കാണുകയും വിധിക്കുകയും ചെയ്യുന്ന ദൈവം</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സദൃശവാക്യങ്ങൾ 14:31 - ദരിദ്രനെ പീഡിപ്പിക്കുന്നവൻ അവന്റെ സ്രഷ്ടാവിനെ അപമാനിക്കുന്നു, എന്നാൽ ദരിദ്രരോട് ഉദാരമനസ്കത കാണിക്കുന്നവൻ അവനെ ബഹുമാനിക്കുന്നു.</w:t>
      </w:r>
    </w:p>
    <w:p/>
    <w:p>
      <w:r xmlns:w="http://schemas.openxmlformats.org/wordprocessingml/2006/main">
        <w:t xml:space="preserve">ആമോസ് 4:2 യഹോവയായ കർത്താവു നിങ്ങളെ കൊളുത്തുകളാലും നിങ്ങളുടെ സന്തതികളെ മീൻകൊളുത്തുകളാലും കൊണ്ടുപോകുന്ന നാളുകൾ നിങ്ങളുടെ മേൽ വരും എന്നു തന്റെ വിശുദ്ധിയെക്കൊണ്ടു സത്യം ചെയ്തിരിക്കുന്നു.</w:t>
      </w:r>
    </w:p>
    <w:p/>
    <w:p>
      <w:r xmlns:w="http://schemas.openxmlformats.org/wordprocessingml/2006/main">
        <w:t xml:space="preserve">ഇസ്രായേൽ ജനത്തെ കൊളുത്തുകളാലും അവരുടെ സന്തതികളെ മീൻകൊളുത്തുകളാലും കൊണ്ടുപോകുമെന്ന് യഹോവയായ ദൈവം സത്യം ചെയ്തിരിക്കുന്നു.</w:t>
      </w:r>
    </w:p>
    <w:p/>
    <w:p>
      <w:r xmlns:w="http://schemas.openxmlformats.org/wordprocessingml/2006/main">
        <w:t xml:space="preserve">1. ദൈവത്തിന്റെ ന്യായവിധി: അവന്റെ മുന്നറിയിപ്പുകൾ കേൾക്കാൻ പഠിക്കുക</w:t>
      </w:r>
    </w:p>
    <w:p/>
    <w:p>
      <w:r xmlns:w="http://schemas.openxmlformats.org/wordprocessingml/2006/main">
        <w:t xml:space="preserve">2. വിശുദ്ധിയുടെ പ്രാധാന്യം: ദൈവത്തിന്റെ മുന്നറിയിപ്പുകൾ ഗൗരവമായി എടുക്കൽ</w:t>
      </w:r>
    </w:p>
    <w:p/>
    <w:p>
      <w:r xmlns:w="http://schemas.openxmlformats.org/wordprocessingml/2006/main">
        <w:t xml:space="preserve">1. യെഹെസ്കേൽ 38:4, "നീയും നിന്റെ അടുക്കൽ കൂടിയിരിക്കുന്ന നിന്റെ എല്ലാ കൂട്ടവും ഒരുങ്ങി, നിനക്കായി ഒരുങ്ങുക.</w:t>
      </w:r>
    </w:p>
    <w:p/>
    <w:p>
      <w:r xmlns:w="http://schemas.openxmlformats.org/wordprocessingml/2006/main">
        <w:t xml:space="preserve">2. യെശയ്യാവ് 5:24, "അതിനാൽ തീ താളടിയെ ദഹിപ്പിക്കുകയും ജ്വാല പതിർ ദഹിപ്പിക്കുകയും ചെയ്യുന്നതുപോലെ, അവരുടെ വേര് ചീഞ്ഞഴുകിപ്പോകും; അവരുടെ പൂവ് പൊടി പോലെ പൊഴിയും; അവർ യഹോവയുടെ ന്യായപ്രമാണം തള്ളിക്കളയുന്നു സൈന്യങ്ങളുടെ, യിസ്രായേലിന്റെ പരിശുദ്ധന്റെ വചനത്തെ നിന്ദിച്ചു."</w:t>
      </w:r>
    </w:p>
    <w:p/>
    <w:p>
      <w:r xmlns:w="http://schemas.openxmlformats.org/wordprocessingml/2006/main">
        <w:t xml:space="preserve">ആമോസ് 4:3 നിങ്ങൾ എല്ലാ പശുക്കളെയും അതിന്റെ മുമ്പിലുള്ള കടവുകളിൽ തന്നേ പോകേണം; നിങ്ങൾ അവരെ കൊട്ടാരത്തിൽ എറിഞ്ഞുകളയും എന്നു യഹോവയുടെ അരുളപ്പാടു.</w:t>
      </w:r>
    </w:p>
    <w:p/>
    <w:p>
      <w:r xmlns:w="http://schemas.openxmlformats.org/wordprocessingml/2006/main">
        <w:t xml:space="preserve">ഈ വാക്യം ദൈവത്തിന്റെ ന്യായവിധിയെക്കുറിച്ചും ആളുകൾ എങ്ങനെ അവരുടെ വീടുകൾ വിട്ടുപോകാൻ നിർബന്ധിതരാകുമെന്നും പറയുന്നു.</w:t>
      </w:r>
    </w:p>
    <w:p/>
    <w:p>
      <w:r xmlns:w="http://schemas.openxmlformats.org/wordprocessingml/2006/main">
        <w:t xml:space="preserve">1. ദൈവത്തിന്റെ ന്യായവിധി നിസ്സാരമായി കാണേണ്ടതില്ല, അതിന് നാം എപ്പോഴും തയ്യാറായിരിക്കണം.</w:t>
      </w:r>
    </w:p>
    <w:p/>
    <w:p>
      <w:r xmlns:w="http://schemas.openxmlformats.org/wordprocessingml/2006/main">
        <w:t xml:space="preserve">2. നാം എപ്പോഴും ദൈവഹിതത്തിന് അനുസൃതമായിരിക്കണം, അവന്റെ നിയമങ്ങൾക്കനുസൃതമായി ജീവിക്കാൻ ശ്രമിക്കണം.</w:t>
      </w:r>
    </w:p>
    <w:p/>
    <w:p>
      <w:r xmlns:w="http://schemas.openxmlformats.org/wordprocessingml/2006/main">
        <w:t xml:space="preserve">1. യെശയ്യാവ് 5:20 - "തിന്മയെ നന്മ എന്നും നന്മയെ തിന്മ എന്നും വിളിക്കുന്നവർക്കും അയ്യോ കഷ്ടം; ഇരുട്ടിനെ വെളിച്ചവും വെളിച്ചത്തെ ഇരുട്ടും ആക്കി; കയ്പിനെ മധുരവും മധുരത്തെ കയ്പ്പും ആക്കുന്നവർ!"</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ആമോസ് 4:4 ബേഥേലിൽ വരിക; ഗിൽഗാലിൽ അതിക്രമം പെരുകി; എല്ലാ ദിവസവും രാവിലെ നിങ്ങളുടെ ഹനനയാഗങ്ങളും മൂന്നു വർഷത്തിനുശേഷം നിങ്ങളുടെ ദശാംശവും കൊണ്ടുവരിക.</w:t>
      </w:r>
    </w:p>
    <w:p/>
    <w:p>
      <w:r xmlns:w="http://schemas.openxmlformats.org/wordprocessingml/2006/main">
        <w:t xml:space="preserve">എല്ലാ ദിവസവും രാവിലെയും മൂന്ന് വർഷത്തിന് ശേഷവും അതിക്രമങ്ങളും ബലികളും ദശാംശങ്ങളും കൊണ്ടുവരാൻ ബെഥേലിലേക്കും ഗിൽഗാലിലേക്കും വരാൻ ആമോസ് ജനങ്ങളോട് ആഹ്വാനം ചെയ്യുന്നു.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 പൂർണ്ണഹൃദയത്തോടെ സേവിക്കുന്നതിന്റെ സന്തോഷം</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ആമോസ് 4:5 പുളിച്ച മാവുകൊണ്ടു സ്തോത്രയാഗം അർപ്പിപ്പിൻ ; സൌജന്യമായ വഴിപാടുകൾ ഘോഷിച്ചു പ്രസിദ്ധമാക്കുവിൻ; യിസ്രായേൽമക്കളേ, നിങ്ങൾ ഇതു ഇഷ്ടപ്പെടുന്നു എന്നു യഹോവയായ കർത്താവിന്റെ അരുളപ്പാടു.</w:t>
      </w:r>
    </w:p>
    <w:p/>
    <w:p>
      <w:r xmlns:w="http://schemas.openxmlformats.org/wordprocessingml/2006/main">
        <w:t xml:space="preserve">പുളിച്ച മാവുകൊണ്ടുള്ള സ്തോത്രയാഗം അർപ്പിക്കാനും അവരുടെ സൗജന്യ വഴിപാടുകൾ പ്രഖ്യാപിക്കാനും പ്രസിദ്ധീകരിക്കാനും ദൈവം ഇസ്രായേല്യരോട് കൽപ്പിക്കുന്നു.</w:t>
      </w:r>
    </w:p>
    <w:p/>
    <w:p>
      <w:r xmlns:w="http://schemas.openxmlformats.org/wordprocessingml/2006/main">
        <w:t xml:space="preserve">1. താങ്ക്സ്ഗിവിങ്ങിന്റെ ശക്തി: ദൈവത്തിനുള്ള നമ്മുടെ വഴിപാട് നമ്മെ കുറിച്ച് എന്താണ് വെളിപ്പെടുത്തുന്നത്</w:t>
      </w:r>
    </w:p>
    <w:p/>
    <w:p>
      <w:r xmlns:w="http://schemas.openxmlformats.org/wordprocessingml/2006/main">
        <w:t xml:space="preserve">2. പുളിപ്പിച്ച യാഗം: ദൈവത്തിന് അർത്ഥവത്തായ ഒരു വഴിപാട് എങ്ങനെ നടത്താം</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ആമോസ് 4:6 നിങ്ങളുടെ എല്ലാ പട്ടണങ്ങളിലും ഞാൻ നിനക്കു പല്ലിന്റെ ശുദ്ധിയും എല്ലായിടത്തും അപ്പത്തിന്റെ കുറവും തന്നിരിക്കുന്നു; എന്നിട്ടും നിങ്ങൾ എന്റെ അടുക്കൽ മടങ്ങിവന്നില്ല എന്നു യഹോവയുടെ അരുളപ്പാടു.</w:t>
      </w:r>
    </w:p>
    <w:p/>
    <w:p>
      <w:r xmlns:w="http://schemas.openxmlformats.org/wordprocessingml/2006/main">
        <w:t xml:space="preserve">ദൈവം തന്റെ ജനത്തിന് അവരുടെ നഗരങ്ങളിൽ ധാരാളം ഭക്ഷണം നൽകിയിട്ടും, അവർ അവനിലേക്ക് മടങ്ങിവന്നില്ല.</w:t>
      </w:r>
    </w:p>
    <w:p/>
    <w:p>
      <w:r xmlns:w="http://schemas.openxmlformats.org/wordprocessingml/2006/main">
        <w:t xml:space="preserve">1. സമൃദ്ധിയുടെ കാലത്ത് ദൈവത്തിലേക്ക് മടങ്ങുന്നതിന്റെ പ്രാധാന്യം</w:t>
      </w:r>
    </w:p>
    <w:p/>
    <w:p>
      <w:r xmlns:w="http://schemas.openxmlformats.org/wordprocessingml/2006/main">
        <w:t xml:space="preserve">2. തിരിച്ചുവരാത്ത അനുഗ്രഹങ്ങൾ: ദൈവവുമായുള്ള നമ്മുടെ ബന്ധം പുനർമൂല്യനിർണയം</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യെശയ്യാവ് 55:6 - കർത്താവിനെ കണ്ടെത്താനാകുമ്പോൾ അവനെ അന്വേഷിക്കുക; അവൻ അടുത്തിരിക്കുമ്പോൾ അവനെ വിളിക്കുക.</w:t>
      </w:r>
    </w:p>
    <w:p/>
    <w:p>
      <w:r xmlns:w="http://schemas.openxmlformats.org/wordprocessingml/2006/main">
        <w:t xml:space="preserve">ആമോസ് 4:7 വിളവെടുപ്പിനു മൂന്നു മാസം ഉള്ളപ്പോൾ ഞാൻ മഴ നിങ്ങളിൽ നിന്നു തടഞ്ഞു നിർത്തി; മഴ പെയ്ത കഷണം വാടിപ്പോയിട്ടില്ല.</w:t>
      </w:r>
    </w:p>
    <w:p/>
    <w:p>
      <w:r xmlns:w="http://schemas.openxmlformats.org/wordprocessingml/2006/main">
        <w:t xml:space="preserve">ചിലർക്ക് മഴ പെയ്യിക്കാനും മറ്റുള്ളവരിൽ നിന്ന് അത് തടയാനുമുള്ള കാലാവസ്ഥാ നിയന്ത്രണത്തിലൂടെ ദൈവത്തിന്റെ നീതി കാണുന്നു.</w:t>
      </w:r>
    </w:p>
    <w:p/>
    <w:p>
      <w:r xmlns:w="http://schemas.openxmlformats.org/wordprocessingml/2006/main">
        <w:t xml:space="preserve">1. മഴ പെയ്യാതിരിക്കുന്നതിൽ ദൈവത്തിന്റെ നീതി കാണുന്നു.</w:t>
      </w:r>
    </w:p>
    <w:p/>
    <w:p>
      <w:r xmlns:w="http://schemas.openxmlformats.org/wordprocessingml/2006/main">
        <w:t xml:space="preserve">2. കാലാവസ്ഥയെ നിയന്ത്രിക്കുന്നതിലൂടെ ദൈവത്തിന്റെ ശക്തി പ്രകടമാകുന്നു.</w:t>
      </w:r>
    </w:p>
    <w:p/>
    <w:p>
      <w:r xmlns:w="http://schemas.openxmlformats.org/wordprocessingml/2006/main">
        <w:t xml:space="preserve">1. മത്തായി 5:45 - "നിങ്ങൾ സ്വർഗ്ഗസ്ഥനായ നിങ്ങളുടെ പിതാവിന്റെ പുത്രന്മാരാകേണ്ടതിന്; അവൻ തന്റെ സൂര്യനെ തിന്മയുടെയും നല്ലവരുടെയും മേൽ ഉദിപ്പിക്കുകയും നീതിമാന്മാരുടെമേലും നീതികെട്ടവരുടെമേലും മഴ പെയ്യിക്കയും ചെയ്യുന്നു."</w:t>
      </w:r>
    </w:p>
    <w:p/>
    <w:p>
      <w:r xmlns:w="http://schemas.openxmlformats.org/wordprocessingml/2006/main">
        <w:t xml:space="preserve">2. യിരെമ്യാവ് 5:24 - "അവർ തങ്ങളുടെ ഹൃദയത്തിൽ പറയുന്നില്ല: 'നമ്മുടെ ദൈവമായ യഹോവയെ നാം ഭയപ്പെടുക; അവൻ തക്കസമയത്ത് മഴ പെയ്യുന്നു; വിളവെടുപ്പ്.''</w:t>
      </w:r>
    </w:p>
    <w:p/>
    <w:p>
      <w:r xmlns:w="http://schemas.openxmlformats.org/wordprocessingml/2006/main">
        <w:t xml:space="preserve">ആമോസ് 4:8 അങ്ങനെ രണ്ടോ മൂന്നോ പട്ടണങ്ങൾ വെള്ളം കുടിക്കേണ്ടതിന്നു ഒരു പട്ടണത്തിലേക്കു അലഞ്ഞുനടന്നു; എങ്കിലും അവർ തൃപ്തരായില്ല; എന്നിട്ടും നിങ്ങൾ എന്റെ അടുക്കൽ മടങ്ങിവന്നില്ല എന്നു യഹോവയുടെ അരുളപ്പാടു.</w:t>
      </w:r>
    </w:p>
    <w:p/>
    <w:p>
      <w:r xmlns:w="http://schemas.openxmlformats.org/wordprocessingml/2006/main">
        <w:t xml:space="preserve">നിരന്തരമായി വിളിച്ചിട്ടും മാനസാന്തരപ്പെടാത്തതും അവനിലേക്ക് മടങ്ങിവരാത്തതും ദൈവത്തിന് മനുഷ്യത്വത്തോട് അതൃപ്തിയുണ്ട്.</w:t>
      </w:r>
    </w:p>
    <w:p/>
    <w:p>
      <w:r xmlns:w="http://schemas.openxmlformats.org/wordprocessingml/2006/main">
        <w:t xml:space="preserve">1. നാം കർത്താവിലേക്ക് മടങ്ങണം - മാനസാന്തരത്തിലേക്കുള്ള ദൈവത്തിന്റെ ആഹ്വാനം ശ്രദ്ധിക്കപ്പെടണം.</w:t>
      </w:r>
    </w:p>
    <w:p/>
    <w:p>
      <w:r xmlns:w="http://schemas.openxmlformats.org/wordprocessingml/2006/main">
        <w:t xml:space="preserve">2. മാനസാന്തരം ക്രിസ്തീയ ജീവിതത്തിന്റെ അനിവാര്യമായ ഭാഗമാണ് - ദൈവത്തെ പ്രസാദിപ്പിക്കുന്നതിന്, നാം അനുതപിക്കുകയും അവനിലേക്ക് തിരിയുകയും വേണം.</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 ആരുടെയും മരണത്തിൽ എനിക്കു സന്തോഷമില്ല എന്നു യഹോവയായ കർത്താവിന്റെ അരുളപ്പാടു; അതിനാൽ തിരിഞ്ഞു ജീവിക്കുവിൻ.</w:t>
      </w:r>
    </w:p>
    <w:p/>
    <w:p>
      <w:r xmlns:w="http://schemas.openxmlformats.org/wordprocessingml/2006/main">
        <w:t xml:space="preserve">ആമോസ് 4:9 ഞാൻ നിങ്ങളെ വീപ്പയും പൂപ്പലും കൊണ്ട് അടിച്ചു; നിങ്ങളുടെ തോട്ടങ്ങളും മുന്തിരിത്തോട്ടങ്ങളും അത്തിവൃക്ഷങ്ങളും ഒലിവുവൃക്ഷങ്ങളും പെരുകിയപ്പോൾ ഈന്തപ്പനപ്പുഴു അവയെ തിന്നുകളഞ്ഞു; എന്നിട്ടും നിങ്ങൾ എന്റെ അടുക്കൽ മടങ്ങിവന്നില്ല എന്നു യഹോവയുടെ അരുളപ്പാടു.</w:t>
      </w:r>
    </w:p>
    <w:p/>
    <w:p>
      <w:r xmlns:w="http://schemas.openxmlformats.org/wordprocessingml/2006/main">
        <w:t xml:space="preserve">യിസ്രായേൽമക്കളുടെ തോട്ടങ്ങളും മുന്തിരിത്തോട്ടങ്ങളും അത്തിവൃക്ഷങ്ങളും ഒലിവുവൃക്ഷങ്ങളും ഈന്തപ്പനപ്പുഴു തിന്നുകളഞ്ഞതിലൂടെ അവരുടെ അനുസരണക്കേടു നിമിത്തം യഹോവ അവരെ ശിക്ഷിച്ചു, എങ്കിലും അവർ മാനസാന്തരപ്പെട്ടില്ല.</w:t>
      </w:r>
    </w:p>
    <w:p/>
    <w:p>
      <w:r xmlns:w="http://schemas.openxmlformats.org/wordprocessingml/2006/main">
        <w:t xml:space="preserve">1. അനുസരണക്കേടിന്റെ അനന്തരഫലങ്ങൾ: ഇസ്രായേല്യരിൽ നിന്ന് പഠിക്കൽ</w:t>
      </w:r>
    </w:p>
    <w:p/>
    <w:p>
      <w:r xmlns:w="http://schemas.openxmlformats.org/wordprocessingml/2006/main">
        <w:t xml:space="preserve">2. ദൈവത്തിന്റെ കാരുണ്യവും ക്ഷമയും: കർത്താവിലേക്ക് മടങ്ങുക</w:t>
      </w:r>
    </w:p>
    <w:p/>
    <w:p>
      <w:r xmlns:w="http://schemas.openxmlformats.org/wordprocessingml/2006/main">
        <w:t xml:space="preserve">1. റോമർ 2:4-6 - ദൈവത്തിന്റെ ദയയും സഹനവും നമ്മെ മാനസാന്തരത്തിലേക്ക് നയിക്കണം</w:t>
      </w:r>
    </w:p>
    <w:p/>
    <w:p>
      <w:r xmlns:w="http://schemas.openxmlformats.org/wordprocessingml/2006/main">
        <w:t xml:space="preserve">2. ഏശയ്യാ 55:7 - ദുഷ്ടൻ തന്റെ വഴിയും നീതികെട്ടവൻ തന്റെ ചിന്തകളും ഉപേക്ഷിച്ച് കർത്താവിങ്കലേക്കു തിരിയട്ടെ.</w:t>
      </w:r>
    </w:p>
    <w:p/>
    <w:p>
      <w:r xmlns:w="http://schemas.openxmlformats.org/wordprocessingml/2006/main">
        <w:t xml:space="preserve">ആമോസ് 4:10 ഞാൻ മിസ്രയീമിലെപ്പോലെ മഹാമാരി നിങ്ങളുടെ ഇടയിൽ അയച്ചിരിക്കുന്നു; നിങ്ങളുടെ യൌവനക്കാരെ ഞാൻ വാൾകൊണ്ടു കൊന്നു നിങ്ങളുടെ കുതിരകളെ അപഹരിച്ചു; ഞാൻ നിങ്ങളുടെ പാളയങ്ങളുടെ നാറ്റം നിങ്ങളുടെ മൂക്കിൽ കയറുമാറാക്കി; എന്നിട്ടും നിങ്ങൾ എന്റെ അടുക്കൽ മടങ്ങിവന്നില്ല എന്നു യഹോവയുടെ അരുളപ്പാടു.</w:t>
      </w:r>
    </w:p>
    <w:p/>
    <w:p>
      <w:r xmlns:w="http://schemas.openxmlformats.org/wordprocessingml/2006/main">
        <w:t xml:space="preserve">യഹോവ ഒരു മഹാമാരി അയച്ചു ജനത്തിന്റെ കുതിരകളെ എടുത്തുകൊണ്ടുപോയി, അവരുടെ പാളയങ്ങളുടെ ഗന്ധം അസഹനീയമാക്കി, എന്നിട്ടും അവർ അവന്റെ അടുക്കൽ മടങ്ങിവന്നില്ല.</w:t>
      </w:r>
    </w:p>
    <w:p/>
    <w:p>
      <w:r xmlns:w="http://schemas.openxmlformats.org/wordprocessingml/2006/main">
        <w:t xml:space="preserve">1. നമ്മുടെ തിരിച്ചുവരവിനായി കാത്തിരിക്കുന്നതിൽ കർത്താവ് ക്ഷമയും കരുണയും ഉള്ളവനാണ്</w:t>
      </w:r>
    </w:p>
    <w:p/>
    <w:p>
      <w:r xmlns:w="http://schemas.openxmlformats.org/wordprocessingml/2006/main">
        <w:t xml:space="preserve">2. മാനസാന്തരപ്പെടാതിരിക്കുന്നതിന്റെയും ദൈവത്തിലേക്ക് മടങ്ങുന്നതിന്റെയും ഫലങ്ങൾ</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ഹോശേയ 14:1-2 - യിസ്രായേലേ, നിന്റെ ദൈവമായ കർത്താവിങ്കലേക്കു മടങ്ങുക, നിന്റെ അകൃത്യംനിമിത്തം നീ ഇടറിപ്പോയി. വാക്കുകളുമായി കർത്താവിലേക്ക് മടങ്ങുക; സകല അകൃത്യവും നീക്കിക്കളക എന്നു അവനോടു പറക; നല്ലതു സ്വീകരിക്കുവിൻ; ഞങ്ങൾ കാളകളെക്കൊണ്ടു ഞങ്ങളുടെ അധരങ്ങളുടെ നേർച്ചകൾ കഴിക്കും.</w:t>
      </w:r>
    </w:p>
    <w:p/>
    <w:p>
      <w:r xmlns:w="http://schemas.openxmlformats.org/wordprocessingml/2006/main">
        <w:t xml:space="preserve">ആമോസ് 4:11 ദൈവം സൊദോമിനെയും ഗൊമോറയെയും ഉന്മൂലനം ചെയ്തതുപോലെ ഞാൻ നിങ്ങളിൽ ചിലരെ ഉന്മൂലനം ചെയ്തു, നിങ്ങൾ എരിയുന്ന തീയിൽ നിന്ന് പറിച്ചെടുത്ത തീക്കഷണം പോലെ ആയിരുന്നു; എന്നിട്ടും നിങ്ങൾ എന്റെ അടുക്കൽ മടങ്ങിവന്നില്ല എന്നു യഹോവയുടെ അരുളപ്പാടു.</w:t>
      </w:r>
    </w:p>
    <w:p/>
    <w:p>
      <w:r xmlns:w="http://schemas.openxmlformats.org/wordprocessingml/2006/main">
        <w:t xml:space="preserve">സോദോമിനെയും ഗൊമോറയെയും നശിപ്പിച്ചതുപോലെ ദൈവം ഇസ്രായേല്യരിൽ ചിലരെ നശിപ്പിച്ചിട്ടുണ്ട്, പക്ഷേ അവർ ഇതുവരെ മാനസാന്തരപ്പെട്ട് അവനിലേക്ക് മടങ്ങിവരേണ്ടതുണ്ട്.</w:t>
      </w:r>
    </w:p>
    <w:p/>
    <w:p>
      <w:r xmlns:w="http://schemas.openxmlformats.org/wordprocessingml/2006/main">
        <w:t xml:space="preserve">1. പാപത്തിന്റെ അനന്തരഫലങ്ങൾ: സോദോമിന്റെയും ഗൊമോറയുടെയും നാശത്തിൽ നിന്നുള്ള ഒരു പാഠം</w:t>
      </w:r>
    </w:p>
    <w:p/>
    <w:p>
      <w:r xmlns:w="http://schemas.openxmlformats.org/wordprocessingml/2006/main">
        <w:t xml:space="preserve">2. മാനസാന്തരവും ക്ഷമയും: ആമോസ് 4:11-ൽ നിന്നുള്ള ഒരു സന്ദേശം</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യെശയ്യാവ് 55:6-7 -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ആമോസ് 4:12 ആകയാൽ യിസ്രായേലേ, ഞാൻ നിന്നോടു ഇങ്ങനെ ചെയ്യും;</w:t>
      </w:r>
    </w:p>
    <w:p/>
    <w:p>
      <w:r xmlns:w="http://schemas.openxmlformats.org/wordprocessingml/2006/main">
        <w:t xml:space="preserve">ഇസ്രായേലേ, ദൈവത്തെ കണ്ടുമുട്ടാൻ ഒരുങ്ങുക.</w:t>
      </w:r>
    </w:p>
    <w:p/>
    <w:p>
      <w:r xmlns:w="http://schemas.openxmlformats.org/wordprocessingml/2006/main">
        <w:t xml:space="preserve">1. ദൈവത്തിന്റെ ന്യായവിധി ഉറപ്പുള്ളതും ഒഴിവാക്കാനാവാത്തതുമാണ് - ആമോസ് 4:12</w:t>
      </w:r>
    </w:p>
    <w:p/>
    <w:p>
      <w:r xmlns:w="http://schemas.openxmlformats.org/wordprocessingml/2006/main">
        <w:t xml:space="preserve">2. ദൈവസന്നിധിയിൽ നിൽക്കാൻ നാം തയ്യാറായിരിക്കണം - ആമോസ് 4:12</w:t>
      </w:r>
    </w:p>
    <w:p/>
    <w:p>
      <w:r xmlns:w="http://schemas.openxmlformats.org/wordprocessingml/2006/main">
        <w:t xml:space="preserve">1. ലൂക്കോസ് 21:36 - "അതുകൊണ്ട് സംഭവിക്കാൻ പോകുന്ന ഇവയിൽ നിന്നെല്ലാം ഒഴിഞ്ഞുമാറാനും മനുഷ്യപുത്രന്റെ മുമ്പാകെ നിൽക്കാനും നിങ്ങൾ യോഗ്യരായി എണ്ണപ്പെടേണ്ടതിന് ഉണർന്നിരിക്കുകയും എപ്പോഴും പ്രാർത്ഥിക്കുകയും ചെയ്യുക."</w:t>
      </w:r>
    </w:p>
    <w:p/>
    <w:p>
      <w:r xmlns:w="http://schemas.openxmlformats.org/wordprocessingml/2006/main">
        <w:t xml:space="preserve">2. 2 പത്രോസ് 3:14 - "അതിനാൽ, പ്രിയപ്പെട്ടവരേ, നിങ്ങൾ അത്തരം കാര്യങ്ങൾക്കായി നോക്കുന്നതിനാൽ, നിങ്ങൾ കളങ്കരഹിതരും നിഷ്കളങ്കരും സമാധാനത്തോടെയും അവനിൽ നിന്ന് കണ്ടെത്തേണ്ടതിന് ജാഗ്രത പുലർത്തുക."</w:t>
      </w:r>
    </w:p>
    <w:p/>
    <w:p>
      <w:r xmlns:w="http://schemas.openxmlformats.org/wordprocessingml/2006/main">
        <w:t xml:space="preserve">ആമോസ് 4:13 എന്തെന്നാൽ, ഇതാ, പർവതങ്ങളെ സൃഷ്ടിക്കുകയും കാറ്റിനെ സൃഷ്ടിക്കുകയും തന്റെ ചിന്ത എന്താണെന്ന് മനുഷ്യനോട് അറിയിക്കുകയും പ്രഭാതത്തെ അന്ധകാരമാക്കുകയും ഭൂമിയുടെ ഉയർന്ന സ്ഥലങ്ങളിൽ ചവിട്ടുകയും ചെയ്യുന്നവൻ, യഹോവ, ദൈവം. ആതിഥേയൻ, അവന്റെ പേര്.</w:t>
      </w:r>
    </w:p>
    <w:p/>
    <w:p>
      <w:r xmlns:w="http://schemas.openxmlformats.org/wordprocessingml/2006/main">
        <w:t xml:space="preserve">സൈന്യങ്ങളുടെ ദൈവമായ കർത്താവ്, പർവതങ്ങളുടെയും കാറ്റിന്റെയും പ്രഭാത അന്ധകാരത്തിന്റെയും സ്രഷ്ടാവും ആളുകളുടെ ചിന്തകളുടെ നിരീക്ഷകനുമാണ്.</w:t>
      </w:r>
    </w:p>
    <w:p/>
    <w:p>
      <w:r xmlns:w="http://schemas.openxmlformats.org/wordprocessingml/2006/main">
        <w:t xml:space="preserve">1. സ്രഷ്ടാവെന്ന നിലയിൽ കർത്താവിന്റെ ശക്തി</w:t>
      </w:r>
    </w:p>
    <w:p/>
    <w:p>
      <w:r xmlns:w="http://schemas.openxmlformats.org/wordprocessingml/2006/main">
        <w:t xml:space="preserve">2. ഭഗവാന്റെ സർവശക്തി</w:t>
      </w:r>
    </w:p>
    <w:p/>
    <w:p>
      <w:r xmlns:w="http://schemas.openxmlformats.org/wordprocessingml/2006/main">
        <w:t xml:space="preserve">1. ഏശയ്യാ 45:18 - ആകാശത്തെ സൃഷ്ടിച്ച കർത്താവ് ഇപ്രകാരം അരുളിച്ചെയ്യുന്നു; ദൈവം തന്നെ ഭൂമിയെ ഉണ്ടാക്കി; അവൻ അതിനെ സ്ഥാപിച്ചു, അവൻ അതിനെ സൃഷ്ടിച്ചത് വ്യർത്ഥമല്ല, ജനവാസത്തിന്നായി അതിനെ ഉണ്ടാക്കി: ഞാൻ യഹോവ ആകുന്നു; വേറെ ആരുമില്ല.</w:t>
      </w:r>
    </w:p>
    <w:p/>
    <w:p>
      <w:r xmlns:w="http://schemas.openxmlformats.org/wordprocessingml/2006/main">
        <w:t xml:space="preserve">2. സങ്കീർത്തനം 33:6 - കർത്താവിന്റെ വചനത്താൽ ആകാശം ഉണ്ടാക്കപ്പെട്ടു; അവന്റെ വായിലെ ശ്വാസത്താൽ അവരുടെ എല്ലാ സൈന്യവും.</w:t>
      </w:r>
    </w:p>
    <w:p/>
    <w:p>
      <w:r xmlns:w="http://schemas.openxmlformats.org/wordprocessingml/2006/main">
        <w:t xml:space="preserve">ആമോസ് 5-ാം അധ്യായം മാനസാന്തരത്തിലേക്കുള്ള ആഹ്വാനത്തിലും നീതിക്കും നീതിക്കും വേണ്ടിയുള്ള അപേക്ഷയിൽ ശ്രദ്ധ കേന്ദ്രീകരിക്കുന്നു. ഈ അധ്യായം യഥാർത്ഥ ആരാധനയുടെ പ്രാധാന്യം ഊന്നിപ്പറയുകയും ആളുകൾ ദൈവത്തിലേക്ക് തിരിയുന്നതിൽ പരാജയപ്പെട്ടാൽ വരാനിരിക്കുന്ന ന്യായവിധിയെക്കുറിച്ച് മുന്നറിയിപ്പ് നൽകുകയും ചെയ്യുന്നു.</w:t>
      </w:r>
    </w:p>
    <w:p/>
    <w:p>
      <w:r xmlns:w="http://schemas.openxmlformats.org/wordprocessingml/2006/main">
        <w:t xml:space="preserve">1-ആം ഖണ്ഡിക: അദ്ധ്യായം ആരംഭിക്കുന്നത് ഒരു വിലാപത്തോടെയാണ്, ഇസ്രായേൽ ഭവനത്തെ സന്ദേശം കേൾക്കാൻ വിളിക്കുന്നത്. വിഗ്രഹാരാധനയുടെ കേന്ദ്രങ്ങളായി മാറിയ ബെഥേൽ, ഗിൽഗാൽ, ബേർഷെബ എന്നിവ അന്വേഷിക്കുന്നത് ഒഴിവാക്കാനും കർത്താവിനെ അന്വേഷിക്കാനും ജീവിക്കാനും ജനങ്ങളോട് ആഹ്വാനം ചെയ്യുന്നു (ആമോസ് 5:1-7).</w:t>
      </w:r>
    </w:p>
    <w:p/>
    <w:p>
      <w:r xmlns:w="http://schemas.openxmlformats.org/wordprocessingml/2006/main">
        <w:t xml:space="preserve">2-ാം ഖണ്ഡിക: ദൈവത്തെ അന്വേഷിക്കേണ്ടതിന്റെയും നീതിയും നീതിയും പിന്തുടരേണ്ടതിന്റെയും പ്രാധാന്യം ഈ അധ്യായം ഊന്നിപ്പറയുന്നു. തിന്മയെ വെറുക്കാനും നന്മയെ സ്‌നേഹിക്കാനും കവാടത്തിൽ നീതി സ്ഥാപിക്കാനും നീതിയെ വെള്ളം പോലെ ഉരുളാൻ അനുവദിക്കാനും ജനം വിളിക്കപ്പെട്ടിരിക്കുന്നു. അവരുടെ ശൂന്യമായ മതപരമായ ആചാരങ്ങൾ യഥാർത്ഥ നീതിയില്ലാതെ വ്യർത്ഥമാണ് (ആമോസ് 5:10-15).</w:t>
      </w:r>
    </w:p>
    <w:p/>
    <w:p>
      <w:r xmlns:w="http://schemas.openxmlformats.org/wordprocessingml/2006/main">
        <w:t xml:space="preserve">മൂന്നാം ഖണ്ഡിക: അധ്യായം ജനങ്ങളുടെ കാപട്യത്തെ അപലപിക്കുകയും വരാനിരിക്കുന്ന ന്യായവിധിയെക്കുറിച്ച് മുന്നറിയിപ്പ് നൽകുകയും ചെയ്യുന്നു. അവരുടെ മതപരമായ ഉത്സവങ്ങളും വഴിപാടുകളും ദൈവം നിരസിക്കുന്നു, കാരണം അവരുടെ ഹൃദയങ്ങൾ അവനിൽ നിന്ന് വളരെ അകലെയാണ്. കർത്താവിന്റെ ദിവസം നാശവും നാശവും വരുത്തുന്ന വെളിച്ചമല്ല ഇരുട്ടിന്റെ ദിവസമായിരിക്കും (ആമോസ് 5:18-20).</w:t>
      </w:r>
    </w:p>
    <w:p/>
    <w:p>
      <w:r xmlns:w="http://schemas.openxmlformats.org/wordprocessingml/2006/main">
        <w:t xml:space="preserve">4-ാം ഖണ്ഡിക: നീതിക്കും നീതിക്കും വേണ്ടിയുള്ള ആഹ്വാനത്തോടെ അധ്യായം തുടരുന്നു. തങ്ങളുടെ ദുഷിച്ച വഴികളിൽ നിന്ന് തിരിഞ്ഞ് ദേശത്ത് നീതി സ്ഥാപിക്കാൻ ജനങ്ങളോട് ആഹ്വാനം ചെയ്യുന്നു. കർത്താവ് ആകാശത്തിന്റെയും ഭൂമിയുടെയും സ്രഷ്ടാവാണെന്നും വിധിക്കുകയും പുനഃസ്ഥാപിക്കുകയും ചെയ്യുന്നവനാണ് കർത്താവ് എന്ന ഓർമ്മപ്പെടുത്തലോടെയാണ് അധ്യായം അവസാനിക്കുന്നത് (ആമോസ് 5:21-27).</w:t>
      </w:r>
    </w:p>
    <w:p/>
    <w:p>
      <w:r xmlns:w="http://schemas.openxmlformats.org/wordprocessingml/2006/main">
        <w:t xml:space="preserve">ചുരുക്കത്തിൽ,</w:t>
      </w:r>
    </w:p>
    <w:p>
      <w:r xmlns:w="http://schemas.openxmlformats.org/wordprocessingml/2006/main">
        <w:t xml:space="preserve">ആമോസ് അദ്ധ്യായം 5, മാനസാന്തരത്തിലേക്കുള്ള ആഹ്വാനത്തെ ഊന്നിപ്പറയുന്നു, നീതിക്കും നീതിക്കും വേണ്ടിയുള്ള അപേക്ഷ,</w:t>
      </w:r>
    </w:p>
    <w:p>
      <w:r xmlns:w="http://schemas.openxmlformats.org/wordprocessingml/2006/main">
        <w:t xml:space="preserve">ജനം ദൈവത്തിലേക്ക് തിരിയുന്നതിൽ പരാജയപ്പെട്ടാൽ വരാനിരിക്കുന്ന ന്യായവിധിയെക്കുറിച്ച് മുന്നറിയിപ്പ് നൽകുന്നു.</w:t>
      </w:r>
    </w:p>
    <w:p/>
    <w:p>
      <w:r xmlns:w="http://schemas.openxmlformats.org/wordprocessingml/2006/main">
        <w:t xml:space="preserve">ഇസ്രായേൽ ഭവനം കർത്താവിനെ അന്വേഷിച്ച് ജീവിക്കാൻ ആഹ്വാനം ചെയ്യുന്ന വിലാപം.</w:t>
      </w:r>
    </w:p>
    <w:p>
      <w:r xmlns:w="http://schemas.openxmlformats.org/wordprocessingml/2006/main">
        <w:t xml:space="preserve">വിഗ്രഹാരാധനയ്‌ക്കെതിരെയും വ്യാജ ആരാധനാ കേന്ദ്രങ്ങൾ തേടുന്നതിനെതിരെയും മുന്നറിയിപ്പ്.</w:t>
      </w:r>
    </w:p>
    <w:p>
      <w:r xmlns:w="http://schemas.openxmlformats.org/wordprocessingml/2006/main">
        <w:t xml:space="preserve">ദൈവത്തെ അന്വേഷിക്കേണ്ടതിന്റെയും നീതിയും നീതിയും പിന്തുടരേണ്ടതിന്റെയും പ്രാധാന്യത്തിന് ഊന്നൽ നൽകുന്നു.</w:t>
      </w:r>
    </w:p>
    <w:p>
      <w:r xmlns:w="http://schemas.openxmlformats.org/wordprocessingml/2006/main">
        <w:t xml:space="preserve">കാപട്യത്തെ അപലപിക്കുകയും ശൂന്യമായ മതപരമായ ആചാരങ്ങളെ നിരാകരിക്കുകയും ചെയ്യുന്നു.</w:t>
      </w:r>
    </w:p>
    <w:p>
      <w:r xmlns:w="http://schemas.openxmlformats.org/wordprocessingml/2006/main">
        <w:t xml:space="preserve">വരാനിരിക്കുന്ന ന്യായവിധിയെക്കുറിച്ചും കർത്താവിന്റെ ദിവസത്തെക്കുറിച്ചും മുന്നറിയിപ്പ്.</w:t>
      </w:r>
    </w:p>
    <w:p>
      <w:r xmlns:w="http://schemas.openxmlformats.org/wordprocessingml/2006/main">
        <w:t xml:space="preserve">ഭൂമിയിൽ നീതിയും നീതിയും സ്ഥാപിക്കാൻ ആഹ്വാനം ചെയ്യുക.</w:t>
      </w:r>
    </w:p>
    <w:p>
      <w:r xmlns:w="http://schemas.openxmlformats.org/wordprocessingml/2006/main">
        <w:t xml:space="preserve">സ്രഷ്ടാവും ന്യായാധിപനും പുനഃസ്ഥാപിക്കുന്നവനും എന്ന നിലയിൽ കർത്താവിന്റെ ഓർമ്മപ്പെടുത്തൽ.</w:t>
      </w:r>
    </w:p>
    <w:p/>
    <w:p>
      <w:r xmlns:w="http://schemas.openxmlformats.org/wordprocessingml/2006/main">
        <w:t xml:space="preserve">ആമോസിന്റെ ഈ അധ്യായം മാനസാന്തരത്തിലേക്കുള്ള ആഹ്വാനത്തിനും നീതിക്കും നീതിക്കും വേണ്ടിയുള്ള അപേക്ഷയെ ഊന്നിപ്പറയുന്നു. ഈ അദ്ധ്യായം ആരംഭിക്കുന്നത് ഒരു വിലാപത്തോടെയാണ്, ഈ സന്ദേശം കേൾക്കാനും ജീവിക്കാൻ കർത്താവിനെ അന്വേഷിക്കാനും ഇസ്രായേൽ ഭവനത്തെ പ്രേരിപ്പിക്കുന്നു. വിഗ്രഹാരാധനയുടെ കേന്ദ്രങ്ങളായി മാറിയിരിക്കുന്ന ബെഥേൽ, ഗിൽഗാൽ, ബേർഷെബ എന്നിവ അന്വേഷിക്കുന്നതിനെതിരെ ജനങ്ങൾക്ക് മുന്നറിയിപ്പ് നൽകുന്നു. ദൈവത്തെ അന്വേഷിക്കേണ്ടതിന്റെയും നീതിയും നീതിയും പിന്തുടരേണ്ടതിന്റെയും പ്രാധാന്യം ഈ അധ്യായം ഊന്നിപ്പറയുന്നു. തിന്മയെ വെറുക്കാനും നന്മയെ സ്‌നേഹിക്കാനും കവാടത്തിൽ നീതി സ്ഥാപിക്കാനും നീതിയെ വെള്ളം പോലെ ഉരുളാൻ അനുവദിക്കാനും ജനം വിളിക്കപ്പെട്ടിരിക്കുന്നു. അവരുടെ ശൂന്യമായ മതപരമായ ആചാരങ്ങൾ യഥാർത്ഥ നീതിയില്ലാതെ വ്യർത്ഥമാണ്. അധ്യായം ജനങ്ങളുടെ കാപട്യത്തെ അപലപിക്കുകയും വരാനിരിക്കുന്ന വിധിയെക്കുറിച്ച് മുന്നറിയിപ്പ് നൽകുകയും ചെയ്യുന്നു. അവരുടെ മതപരമായ ഉത്സവങ്ങളും വഴിപാടുകളും ദൈവം നിരസിക്കുന്നു, കാരണം അവരുടെ ഹൃദയങ്ങൾ അവനിൽ നിന്ന് വളരെ അകലെയാണ്. കർത്താവിന്റെ ദിവസം ഇരുട്ടും നാശവും കൊണ്ടുവരും. നീതിക്കും നീതിക്കും വേണ്ടിയുള്ള ആഹ്വാനവുമായി അധ്യായം തുടരുന്നു, അവരുടെ ദുഷിച്ച വഴികളിൽ നിന്ന് പിന്തിരിയാൻ ആളുകളെ പ്രേരിപ്പിക്കുന്നു. കർത്താവാണ് ആകാശത്തിന്റെയും ഭൂമിയുടെയും സ്രഷ്ടാവ്, അവൻ വിധിക്കുകയും പുനഃസ്ഥാപിക്കുകയും ചെയ്യുന്നവനാണ് എന്ന ഓർമ്മപ്പെടുത്തലോടെയാണ് ഇത് അവസാനിക്കുന്നത്. ഈ അധ്യായം യഥാർത്ഥ മാനസാന്തരത്തിന്റെ അടിയന്തിരത, നീതിയുടെയും നീതിയുടെയും പ്രാധാന്യം, ശൂന്യമായ മതപരമായ ആചാരങ്ങളുടെ അനന്തരഫലങ്ങൾ എന്നിവ ഊന്നിപ്പറയുന്നു.</w:t>
      </w:r>
    </w:p>
    <w:p/>
    <w:p>
      <w:r xmlns:w="http://schemas.openxmlformats.org/wordprocessingml/2006/main">
        <w:t xml:space="preserve">ആമോസ് 5:1 യിസ്രായേൽഗൃഹമേ, ഞാൻ നിങ്ങൾക്കെതിരെ പറയുന്ന ഈ വചനം കേൾപ്പിൻ;</w:t>
      </w:r>
    </w:p>
    <w:p/>
    <w:p>
      <w:r xmlns:w="http://schemas.openxmlformats.org/wordprocessingml/2006/main">
        <w:t xml:space="preserve">ഈ ഭാഗം ദൈവം യിസ്രായേൽഗൃഹത്തോടുള്ള വിലാപമാണ്.</w:t>
      </w:r>
    </w:p>
    <w:p/>
    <w:p>
      <w:r xmlns:w="http://schemas.openxmlformats.org/wordprocessingml/2006/main">
        <w:t xml:space="preserve">1. തന്റെ ജനത്തോടുള്ള ദൈവത്തിന്റെ സ്നേഹം: ഇസ്രായേൽ ഭവനത്തിന് ഒരു വിലാപം</w:t>
      </w:r>
    </w:p>
    <w:p/>
    <w:p>
      <w:r xmlns:w="http://schemas.openxmlformats.org/wordprocessingml/2006/main">
        <w:t xml:space="preserve">2. ദൈവത്തിന്റെ വാഗ്ദാനങ്ങൾ: ഇസ്രായേൽ ഗൃഹത്തിന് ഒരു വിലാപം</w:t>
      </w:r>
    </w:p>
    <w:p/>
    <w:p>
      <w:r xmlns:w="http://schemas.openxmlformats.org/wordprocessingml/2006/main">
        <w:t xml:space="preserve">1. ഹോശേയ 11:1-4 - ഇസ്രായേലിനോടുള്ള ദൈവത്തിന്റെ സ്ഥായിയായ സ്നേഹം</w:t>
      </w:r>
    </w:p>
    <w:p/>
    <w:p>
      <w:r xmlns:w="http://schemas.openxmlformats.org/wordprocessingml/2006/main">
        <w:t xml:space="preserve">2. യെശയ്യാവ് 55:6-7 - ദൈവം തന്റെ ജനത്തോടുള്ള വാഗ്ദാനങ്ങൾ</w:t>
      </w:r>
    </w:p>
    <w:p/>
    <w:p>
      <w:r xmlns:w="http://schemas.openxmlformats.org/wordprocessingml/2006/main">
        <w:t xml:space="preserve">ആമോസ് 5:2 യിസ്രായേൽ കന്യക വീണു; അവൾ ഇനി എഴുന്നേൽക്കയില്ല; അവളെ എഴുന്നേൽപ്പിക്കാൻ ആരുമില്ല.</w:t>
      </w:r>
    </w:p>
    <w:p/>
    <w:p>
      <w:r xmlns:w="http://schemas.openxmlformats.org/wordprocessingml/2006/main">
        <w:t xml:space="preserve">സഹായിക്കാൻ ആരുമില്ലാതെ ശൂന്യവും ഉപേക്ഷിക്കപ്പെട്ടതുമായ അവസ്ഥയിലാണ് ഇസ്രായേൽ ജനത.</w:t>
      </w:r>
    </w:p>
    <w:p/>
    <w:p>
      <w:r xmlns:w="http://schemas.openxmlformats.org/wordprocessingml/2006/main">
        <w:t xml:space="preserve">1: നമ്മുടെ ഇരുണ്ട മണിക്കൂറിൽ നമ്മെ സഹായിക്കാൻ ദൈവത്തിൽ വിശ്വസിക്കാൻ നാം ഒരിക്കലും മറക്കരുത്.</w:t>
      </w:r>
    </w:p>
    <w:p/>
    <w:p>
      <w:r xmlns:w="http://schemas.openxmlformats.org/wordprocessingml/2006/main">
        <w:t xml:space="preserve">2: എല്ലാ പ്രതീക്ഷകളും നഷ്ടപ്പെട്ടതായി തോന്നുമ്പോഴും, നമ്മുടെ ജീവിതത്തിനായി ദൈവഹിതം തേടുന്നതിൽ നാം സ്ഥിരോത്സാഹം കാണിക്കുകയും ജാഗ്രത പുലർത്തുകയും വേണം.</w:t>
      </w:r>
    </w:p>
    <w:p/>
    <w:p>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p>
      <w:r xmlns:w="http://schemas.openxmlformats.org/wordprocessingml/2006/main">
        <w:t xml:space="preserve">2: സങ്കീർത്തനം 145:18-19 - "യഹോവ തന്നെ വിളിച്ചപേക്ഷിക്കുന്ന എല്ലാവർക്കും, തന്നെ വിളിച്ചപേക്ഷിക്കുന്ന ഏവർക്കും സമീപസ്ഥനാണ്. തന്നെ ഭയപ്പെടുന്നവരുടെ ആഗ്രഹം അവിടുന്ന് നിറവേറ്റും; അവരുടെ നിലവിളി കേൾക്കുകയും ചെയ്യും. അവരെ രക്ഷിക്കും."</w:t>
      </w:r>
    </w:p>
    <w:p/>
    <w:p>
      <w:r xmlns:w="http://schemas.openxmlformats.org/wordprocessingml/2006/main">
        <w:t xml:space="preserve">ആമോസ് 5:3 യഹോവയായ കർത്താവു ഇപ്രകാരം അരുളിച്ചെയ്യുന്നു; ആയിരം പേർ പുറപ്പെട്ട നഗരം നൂറും നൂറുപേർ പുറപ്പെട്ടതു പത്തും യിസ്രായേൽഗൃഹത്തിന് ശേഷിക്കും.</w:t>
      </w:r>
    </w:p>
    <w:p/>
    <w:p>
      <w:r xmlns:w="http://schemas.openxmlformats.org/wordprocessingml/2006/main">
        <w:t xml:space="preserve">ആയിരം പേർ പുറപ്പെട്ട നഗരം നൂറുപേരെ ശേഷിപ്പിക്കുമെന്നും നൂറുപേർ പുറപ്പെട്ട നഗരം യിസ്രായേൽഗൃഹത്തിന് പത്തുപേരെ ശേഷിപ്പിക്കുമെന്നും ദൈവമായ കർത്താവ് അരുളിച്ചെയ്യുന്നു.</w:t>
      </w:r>
    </w:p>
    <w:p/>
    <w:p>
      <w:r xmlns:w="http://schemas.openxmlformats.org/wordprocessingml/2006/main">
        <w:t xml:space="preserve">1. കർത്താവിന്റെ കരുണയും കൃപയും എന്നേക്കും നിലനിൽക്കുന്നു - ആമോസ് 5:3</w:t>
      </w:r>
    </w:p>
    <w:p/>
    <w:p>
      <w:r xmlns:w="http://schemas.openxmlformats.org/wordprocessingml/2006/main">
        <w:t xml:space="preserve">2. കർത്താവിന്റെ വിശ്വസ്തത മാറ്റമില്ലാത്തതാണ് - ആമോസ് 5:3</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വിലാപങ്ങൾ 3: 22-23 - നാം നശിച്ചുപോകാത്തത് കർത്താവിന്റെ കരുണയാണ്, കാരണം അവന്റെ അനുകമ്പകൾ കുറയുന്നില്ല. അവ ഓരോ പ്രഭാതത്തിലും പുതിയതാണ്: നിന്റെ വിശ്വസ്തത വലുതാണ്.</w:t>
      </w:r>
    </w:p>
    <w:p/>
    <w:p>
      <w:r xmlns:w="http://schemas.openxmlformats.org/wordprocessingml/2006/main">
        <w:t xml:space="preserve">ആമോസ് 5:4 യഹോവ യിസ്രായേൽഗൃഹത്തോടു ഇപ്രകാരം അരുളിച്ചെയ്യുന്നു: നിങ്ങൾ എന്നെ അന്വേഷിക്കുവിൻ, എന്നാൽ നിങ്ങൾ ജീവിക്കും.</w:t>
      </w:r>
    </w:p>
    <w:p/>
    <w:p>
      <w:r xmlns:w="http://schemas.openxmlformats.org/wordprocessingml/2006/main">
        <w:t xml:space="preserve">ജീവിക്കാൻ വേണ്ടി തന്നെ അന്വേഷിക്കാൻ കർത്താവ് ഇസ്രായേൽ ഭവനത്തോട് കൽപ്പിക്കുന്നു.</w:t>
      </w:r>
    </w:p>
    <w:p/>
    <w:p>
      <w:r xmlns:w="http://schemas.openxmlformats.org/wordprocessingml/2006/main">
        <w:t xml:space="preserve">1. ദൈവത്തിന്റെ കർത്താവിൽ ജീവിക്കുക: ജീവനുവേണ്ടി അവനെ അന്വേഷിക്കുക</w:t>
      </w:r>
    </w:p>
    <w:p/>
    <w:p>
      <w:r xmlns:w="http://schemas.openxmlformats.org/wordprocessingml/2006/main">
        <w:t xml:space="preserve">2. ദൈവത്തിന്റെ വാഗ്ദാനങ്ങൾ അറിയുക: അന്വേഷിക്കുക, ജീവിക്കുക</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 27:8 - "എന്റെ മുഖം അന്വേഷിപ്പിൻ എന്നു നീ പറഞ്ഞപ്പോൾ, യഹോവേ, ഞാൻ നിന്റെ മുഖം അന്വേഷിക്കും എന്നു എന്റെ ഹൃദയം നിന്നോടു പറഞ്ഞു."</w:t>
      </w:r>
    </w:p>
    <w:p/>
    <w:p>
      <w:r xmlns:w="http://schemas.openxmlformats.org/wordprocessingml/2006/main">
        <w:t xml:space="preserve">ആമോസ് 5:5 എന്നാൽ ബേഥേൽ അന്വേഷിക്കരുതു, ഗിൽഗാലിൽ കടക്കരുതു; ബേർ-ശേബയിലേക്കു കടക്കയുമരുതു; ഗിൽഗാൽ തീർച്ചയായും പ്രവാസത്തിലേക്കു പോകേണ്ടിവരും;</w:t>
      </w:r>
    </w:p>
    <w:p/>
    <w:p>
      <w:r xmlns:w="http://schemas.openxmlformats.org/wordprocessingml/2006/main">
        <w:t xml:space="preserve">വ്യാജ വിഗ്രഹങ്ങൾ തേടുന്നതിനെതിരെയും പ്രതീക്ഷയ്ക്കും സുരക്ഷിതത്വത്തിനും വേണ്ടി അവയിൽ ആശ്രയിക്കുന്നതിനെതിരെയും ഈ വാക്യം മുന്നറിയിപ്പ് നൽകുന്നു, കാരണം ഈ വിഗ്രഹങ്ങൾ ഒടുവിൽ നശിപ്പിക്കപ്പെടുകയും അടിമത്തത്തിലേക്ക് നയിക്കുകയും ചെയ്യും.</w:t>
      </w:r>
    </w:p>
    <w:p/>
    <w:p>
      <w:r xmlns:w="http://schemas.openxmlformats.org/wordprocessingml/2006/main">
        <w:t xml:space="preserve">1: വിഗ്രഹങ്ങളിലല്ല, കർത്താവിൽ ആശ്രയിക്കുക.</w:t>
      </w:r>
    </w:p>
    <w:p/>
    <w:p>
      <w:r xmlns:w="http://schemas.openxmlformats.org/wordprocessingml/2006/main">
        <w:t xml:space="preserve">2: നിങ്ങൾക്ക് പ്രത്യാശയും സുരക്ഷിതത്വവും കൊണ്ടുവരാൻ വ്യാജ വിഗ്രഹങ്ങളിൽ ആശ്രയിക്കരുത്.</w:t>
      </w:r>
    </w:p>
    <w:p/>
    <w:p>
      <w:r xmlns:w="http://schemas.openxmlformats.org/wordprocessingml/2006/main">
        <w:t xml:space="preserve">1: യിരെമ്യാവ് 17:7 കർത്താവിൽ ആശ്രയിക്കുകയും കർത്താവ് പ്രത്യാശവെക്കുകയും ചെയ്യുന്ന മനുഷ്യൻ ഭാഗ്യവാൻ.</w:t>
      </w:r>
    </w:p>
    <w:p/>
    <w:p>
      <w:r xmlns:w="http://schemas.openxmlformats.org/wordprocessingml/2006/main">
        <w:t xml:space="preserve">2: യെശയ്യാവ് 31:1 സഹായത്തിനായി ഈജിപ്തിലേക്ക് പോകുന്നവർക്ക് അയ്യോ കഷ്ടം; കുതിരപ്പുറത്തിരുന്ന് രഥങ്ങളിൽ ആശ്രയിക്കുക; കുതിരപ്പടയാളികളിൽ, അവർ വളരെ ശക്തരായതിനാൽ; എന്നാൽ അവർ യിസ്രായേലിന്റെ പരിശുദ്ധനെ നോക്കുന്നില്ല, കർത്താവിനെ അന്വേഷിക്കുന്നുമില്ല.</w:t>
      </w:r>
    </w:p>
    <w:p/>
    <w:p>
      <w:r xmlns:w="http://schemas.openxmlformats.org/wordprocessingml/2006/main">
        <w:t xml:space="preserve">ആമോസ് 5:6 യഹോവയെ അന്വേഷിപ്പിൻ; എന്നാൽ നിങ്ങൾ ജീവിക്കും; അവൻ യോസേഫിന്റെ ഭവനത്തിൽ തീപോലെ പൊട്ടി അതിനെ ദഹിപ്പിച്ചുകളകയും ബേഥേലിൽ അതു കെടുത്തുവാൻ ആരുമുണ്ടാകാതിരിക്കയും ചെയ്ക.</w:t>
      </w:r>
    </w:p>
    <w:p/>
    <w:p>
      <w:r xmlns:w="http://schemas.openxmlformats.org/wordprocessingml/2006/main">
        <w:t xml:space="preserve">ആമോസ് 5:6 യഹോവയെ അന്വേഷിക്കാനും ജീവിക്കാനും ആളുകളെ പ്രോത്സാഹിപ്പിക്കുന്നു, അങ്ങനെ ചെയ്തില്ലെങ്കിൽ യഹോവയുടെ ക്രോധം അവരെ നശിപ്പിക്കുമെന്ന് മുന്നറിയിപ്പ് നൽകുന്നു.</w:t>
      </w:r>
    </w:p>
    <w:p/>
    <w:p>
      <w:r xmlns:w="http://schemas.openxmlformats.org/wordprocessingml/2006/main">
        <w:t xml:space="preserve">1: നാം അവനിലേക്ക് തിരിയാനും ജീവിക്കാനും ദൈവം ആഗ്രഹിക്കുന്നു; നാം അവനെ തള്ളിക്കളഞ്ഞാൽ അവന്റെ ക്രോധം നേരിടേണ്ടിവരും.</w:t>
      </w:r>
    </w:p>
    <w:p/>
    <w:p>
      <w:r xmlns:w="http://schemas.openxmlformats.org/wordprocessingml/2006/main">
        <w:t xml:space="preserve">2: നാം നമ്മുടെ പാപങ്ങളെക്കുറിച്ച് അനുതപിക്കുകയും ദൈവത്തിലേക്ക് തിരിയുകയും വേണം, അല്ലെങ്കിൽ അവന്റെ അഗ്നി നമ്മെ ദഹിപ്പിക്കും.</w:t>
      </w:r>
    </w:p>
    <w:p/>
    <w:p>
      <w:r xmlns:w="http://schemas.openxmlformats.org/wordprocessingml/2006/main">
        <w:t xml:space="preserve">1: യെഹെസ്‌കേൽ 18:32 - "മരിക്കുന്ന ആരുടെയും മരണത്തിൽ എനിക്ക് സന്തോഷമില്ല" എന്ന് യഹോവയായ കർത്താവ് അരുളിച്ചെയ്യുന്നു. "അതിനാൽ, മാനസാന്തരപ്പെട്ടു ജീവിക്കുക."</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ആമോസ് 5:7 ന്യായവിധിയെ കാഞ്ഞിരമാക്കി മാറ്റുകയും ഭൂമിയിൽ നീതി ഉപേക്ഷിക്കുകയും ചെയ്യുന്നവരേ,</w:t>
      </w:r>
    </w:p>
    <w:p/>
    <w:p>
      <w:r xmlns:w="http://schemas.openxmlformats.org/wordprocessingml/2006/main">
        <w:t xml:space="preserve">അഴിമതിക്കും സ്വാർത്ഥതയ്ക്കും അനുകൂലമായി നീതിയും നീതിയും അവഗണിക്കുന്നതിനെതിരെ ഈ ഭാഗം മുന്നറിയിപ്പ് നൽകുന്നു.</w:t>
      </w:r>
    </w:p>
    <w:p/>
    <w:p>
      <w:r xmlns:w="http://schemas.openxmlformats.org/wordprocessingml/2006/main">
        <w:t xml:space="preserve">1. "നീതിയില്ലാത്ത ലോകത്ത് ശരിയായ രീതിയിൽ ജീവിക്കുക"</w:t>
      </w:r>
    </w:p>
    <w:p/>
    <w:p>
      <w:r xmlns:w="http://schemas.openxmlformats.org/wordprocessingml/2006/main">
        <w:t xml:space="preserve">2. "നീതിയിലേക്കും നീതിയിലേക്കുമുള്ള വിളി"</w:t>
      </w:r>
    </w:p>
    <w:p/>
    <w:p>
      <w:r xmlns:w="http://schemas.openxmlformats.org/wordprocessingml/2006/main">
        <w:t xml:space="preserve">1. യാക്കോബ് 2:13 - "കാരണം കരുണ കാണിക്കാത്തവനോട് ന്യായവിധി കരുണയില്ലാത്തതാണ്. ന്യായവിധിക്കുമേൽ കരുണ വിജയിക്കുന്നു."</w:t>
      </w:r>
    </w:p>
    <w:p/>
    <w:p>
      <w:r xmlns:w="http://schemas.openxmlformats.org/wordprocessingml/2006/main">
        <w:t xml:space="preserve">2. മീഖാ 6:8 - "മനുഷ്യാ, എന്താണ് നല്ലത് എന്ന് അവൻ നിന്നോട് പറഞ്ഞിരിക്കുന്നു; നീതിയും ദയയും ഇഷ്ടപ്പെടുകയും നിന്റെ ദൈവത്തിന്റെ സന്നിധിയിൽ താഴ്മയോടെ നടക്കുകയും ചെയ്യുക എന്നല്ലാതെ എന്താണ് കർത്താവ് നിന്നോട് ആവശ്യപ്പെടുന്നത്?"</w:t>
      </w:r>
    </w:p>
    <w:p/>
    <w:p>
      <w:r xmlns:w="http://schemas.openxmlformats.org/wordprocessingml/2006/main">
        <w:t xml:space="preserve">ആമോസ് 5:8 ഏഴു നക്ഷത്രങ്ങളെയും ഓറിയണിനെയും ഉണ്ടാക്കുകയും മരണത്തിന്റെ നിഴലിനെ പ്രഭാതമാക്കി മാറ്റുകയും പകലിനെ രാത്രികൊണ്ട് ഇരുണ്ടതാക്കുകയും ചെയ്യുന്നവനെ അന്വേഷിക്കുക; ഭൂമി: യഹോവ എന്നാകുന്നു അവന്റെ നാമം.</w:t>
      </w:r>
    </w:p>
    <w:p/>
    <w:p>
      <w:r xmlns:w="http://schemas.openxmlformats.org/wordprocessingml/2006/main">
        <w:t xml:space="preserve">നക്ഷത്രങ്ങളെയും ഇരുട്ടിനെയും സൃഷ്ടിച്ചവനെ, യഹോവയെ അന്വേഷിക്കുവിൻ.</w:t>
      </w:r>
    </w:p>
    <w:p/>
    <w:p>
      <w:r xmlns:w="http://schemas.openxmlformats.org/wordprocessingml/2006/main">
        <w:t xml:space="preserve">1. കർത്താവാണ് ആകാശത്തിന്റെയും ഭൂമിയുടെയും സ്രഷ്ടാവ്</w:t>
      </w:r>
    </w:p>
    <w:p/>
    <w:p>
      <w:r xmlns:w="http://schemas.openxmlformats.org/wordprocessingml/2006/main">
        <w:t xml:space="preserve">2. കർത്താവിനെ ആശ്ലേഷിക്കുകയും അവന്റെ അനുഗ്രഹങ്ങൾ സ്വീകരിക്കുകയും ചെയ്യുക</w:t>
      </w:r>
    </w:p>
    <w:p/>
    <w:p>
      <w:r xmlns:w="http://schemas.openxmlformats.org/wordprocessingml/2006/main">
        <w:t xml:space="preserve">1. ഉല്പത്തി 1:1, ആദിയിൽ ദൈവം ആകാശവും ഭൂമിയും സൃഷ്ടിച്ചു.</w:t>
      </w:r>
    </w:p>
    <w:p/>
    <w:p>
      <w:r xmlns:w="http://schemas.openxmlformats.org/wordprocessingml/2006/main">
        <w:t xml:space="preserve">2. യെശയ്യാവ് 43:2,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ആമോസ് 5:9 അവൻ കവർച്ചയെ ബലവാന്മാരുടെ നേരെ ബലപ്പെടുത്തുന്നു;</w:t>
      </w:r>
    </w:p>
    <w:p/>
    <w:p>
      <w:r xmlns:w="http://schemas.openxmlformats.org/wordprocessingml/2006/main">
        <w:t xml:space="preserve">ദുർബലരെയും ദുർബലരെയും അടിച്ചമർത്തുന്നവർക്കെതിരെ കർത്താവ് മുന്നറിയിപ്പ് നൽകുന്നു, അവരുടെ പ്രവർത്തനങ്ങൾക്ക് ഉത്തരവാദികളായിരിക്കും.</w:t>
      </w:r>
    </w:p>
    <w:p/>
    <w:p>
      <w:r xmlns:w="http://schemas.openxmlformats.org/wordprocessingml/2006/main">
        <w:t xml:space="preserve">1. ദുർബലരെയും ദുർബലരെയും അടിച്ചമർത്തുന്നവരെ കർത്താവ് ശിക്ഷിക്കും.</w:t>
      </w:r>
    </w:p>
    <w:p/>
    <w:p>
      <w:r xmlns:w="http://schemas.openxmlformats.org/wordprocessingml/2006/main">
        <w:t xml:space="preserve">2. ബലഹീനരെ മുതലെടുക്കുന്നവർക്കുവേണ്ടി കർത്താവ് നിലകൊള്ളുകയില്ല.</w:t>
      </w:r>
    </w:p>
    <w:p/>
    <w:p>
      <w:r xmlns:w="http://schemas.openxmlformats.org/wordprocessingml/2006/main">
        <w:t xml:space="preserve">1. മീഖാ 6:8 മനുഷ്യാ, നല്ലതു എന്തെന്നു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യാക്കോബ് 2:12-13 ആകയാൽ മറ്റുള്ളവർ നിങ്ങളോട് എന്തു ചെയ്യണമെന്ന് നിങ്ങൾ ആഗ്രഹിക്കുന്നുവോ അത് അവരോടും ചെയ്യുക, കാരണം ഇതാണ് നിയമവും പ്രവാചകന്മാരും.</w:t>
      </w:r>
    </w:p>
    <w:p/>
    <w:p>
      <w:r xmlns:w="http://schemas.openxmlformats.org/wordprocessingml/2006/main">
        <w:t xml:space="preserve">ആമോസ് 5:10 പടിവാതിൽക്കൽ ശാസിക്കുന്നവനെ അവർ വെറുക്കുന്നു; നേരോടെ സംസാരിക്കുന്നവനെ അവർ വെറുക്കുന്നു.</w:t>
      </w:r>
    </w:p>
    <w:p/>
    <w:p>
      <w:r xmlns:w="http://schemas.openxmlformats.org/wordprocessingml/2006/main">
        <w:t xml:space="preserve">തങ്ങളുടെ തെറ്റുകളെക്കുറിച്ച് തങ്ങളെ അഭിമുഖീകരിക്കുകയും സത്യം സംസാരിക്കുകയും ചെയ്യുന്നവരെ ആളുകൾ നിരസിക്കുകയും ഇഷ്ടപ്പെടാതിരിക്കുകയും ചെയ്യുന്നു.</w:t>
      </w:r>
    </w:p>
    <w:p/>
    <w:p>
      <w:r xmlns:w="http://schemas.openxmlformats.org/wordprocessingml/2006/main">
        <w:t xml:space="preserve">1. തെറ്റുകളെ ശാസിക്കാനും അസഹ്യമായിരിക്കുമ്പോൾ പോലും സത്യം സംസാരിക്കാനും ദൈവം നമ്മെ വിളിക്കുന്നു.</w:t>
      </w:r>
    </w:p>
    <w:p/>
    <w:p>
      <w:r xmlns:w="http://schemas.openxmlformats.org/wordprocessingml/2006/main">
        <w:t xml:space="preserve">2. സ്വന്തം നന്മയ്ക്കായി വിമർശനങ്ങളും സത്യസന്ധമായ ശാസനകളും സ്വീകരിക്കാൻ നാം തയ്യാറായിരിക്കണം.</w:t>
      </w:r>
    </w:p>
    <w:p/>
    <w:p>
      <w:r xmlns:w="http://schemas.openxmlformats.org/wordprocessingml/2006/main">
        <w:t xml:space="preserve">1. സദൃശവാക്യങ്ങൾ 27:5-6 "മറഞ്ഞിരിക്കുന്ന സ്നേഹത്തേക്കാൾ തുറന്ന ശാസനയാണ് നല്ലത്. സുഹൃത്തിന്റെ മുറിവുകൾ വിശ്വസ്തമാണ്; ശത്രുവിന്റെ ചുംബനങ്ങൾ സമൃദ്ധമാണ്."</w:t>
      </w:r>
    </w:p>
    <w:p/>
    <w:p>
      <w:r xmlns:w="http://schemas.openxmlformats.org/wordprocessingml/2006/main">
        <w:t xml:space="preserve">2. മത്തായി 5:43-44 "നിന്റെ അയൽക്കാരനെ സ്നേഹിക്കുകയും ശത്രുവിനെ ദ്വേഷിക്കുകയും ചെയ്യണമെന്ന് അരുളിച്ചെയ്തതായി നിങ്ങൾ കേട്ടിട്ടുണ്ട്. എന്നാൽ ഞാൻ നിങ്ങളോട് പറയുന്നു, നിങ്ങളുടെ ശത്രുക്കളെ സ്നേഹിക്കുക, നിങ്ങളെ പീഡിപ്പിക്കുന്നവർക്കുവേണ്ടി പ്രാർത്ഥിക്കുക."</w:t>
      </w:r>
    </w:p>
    <w:p/>
    <w:p>
      <w:r xmlns:w="http://schemas.openxmlformats.org/wordprocessingml/2006/main">
        <w:t xml:space="preserve">ആമോസ് 5:11 നിങ്ങളുടെ ചവിട്ടുപടി ദരിദ്രന്റെ മേൽ ഇരിക്കുമ്പോൾ അവനോടു ഗോതമ്പിന്റെ ഭാരം എടുക്കുന്നു; നിങ്ങൾ വെട്ടുകല്ലുകൊണ്ടു വീടു പണിതു; നിങ്ങൾ മനോഹരമായ മുന്തിരിത്തോട്ടങ്ങൾ നട്ടുപിടിപ്പിച്ചു;</w:t>
      </w:r>
    </w:p>
    <w:p/>
    <w:p>
      <w:r xmlns:w="http://schemas.openxmlformats.org/wordprocessingml/2006/main">
        <w:t xml:space="preserve">ഇസ്രായേൽ ജനം ദരിദ്രരെ മുതലെടുത്ത് അവരുടെ ഗോതമ്പ് പിടിച്ചെടുത്തു, എന്നാൽ അവരുടെ പാപം നിമിത്തം അവർ നിർമ്മിച്ച വീടുകളും മുന്തിരിത്തോട്ടങ്ങളും ആസ്വദിക്കാൻ അവർക്ക് കഴിയുന്നില്ല.</w:t>
      </w:r>
    </w:p>
    <w:p/>
    <w:p>
      <w:r xmlns:w="http://schemas.openxmlformats.org/wordprocessingml/2006/main">
        <w:t xml:space="preserve">1. നിങ്ങളുടെ അയൽക്കാരനെ സ്നേഹിക്കുക: ആമോസ് 5:11-ൽ നിന്നുള്ള പാഠങ്ങൾ</w:t>
      </w:r>
    </w:p>
    <w:p/>
    <w:p>
      <w:r xmlns:w="http://schemas.openxmlformats.org/wordprocessingml/2006/main">
        <w:t xml:space="preserve">2. അത്യാഗ്രഹത്തിന്റെ വില: ആമോസിന്റെ ഒരു പഠനം 5:11</w:t>
      </w:r>
    </w:p>
    <w:p/>
    <w:p>
      <w:r xmlns:w="http://schemas.openxmlformats.org/wordprocessingml/2006/main">
        <w:t xml:space="preserve">1. മത്തായി 22:39 രണ്ടാമത്തേത് അതിന് തുല്യമാണ്, നിന്നെപ്പോലെ നിന്റെ അയൽക്കാരനെയും സ്നേഹിക്കണം.</w:t>
      </w:r>
    </w:p>
    <w:p/>
    <w:p>
      <w:r xmlns:w="http://schemas.openxmlformats.org/wordprocessingml/2006/main">
        <w:t xml:space="preserve">2. സദൃശവാക്യങ്ങൾ 14:31 ദരിദ്രനെ പീഡിപ്പിക്കുന്നവൻ അവന്റെ സ്രഷ്ടാവിനെ നിന്ദിക്കുന്നു;</w:t>
      </w:r>
    </w:p>
    <w:p/>
    <w:p>
      <w:r xmlns:w="http://schemas.openxmlformats.org/wordprocessingml/2006/main">
        <w:t xml:space="preserve">ആമോസ് 5:12 നിന്റെ പലവിധ അതിക്രമങ്ങളും നിന്റെ മഹാപാപങ്ങളും ഞാൻ അറിയുന്നു; അവർ നീതിമാനെ പീഡിപ്പിക്കുന്നു, കൈക്കൂലി വാങ്ങുന്നു;</w:t>
      </w:r>
    </w:p>
    <w:p/>
    <w:p>
      <w:r xmlns:w="http://schemas.openxmlformats.org/wordprocessingml/2006/main">
        <w:t xml:space="preserve">ആമോസ് 5:12 ദൈവജനത്തിന്റെ അനേകം പാപങ്ങളെക്കുറിച്ച് സംസാരിക്കുന്നു, അതിൽ നീതിമാനെ അടിച്ചമർത്തൽ, കൈക്കൂലി വാങ്ങൽ, ദരിദ്രരെ അവരുടെ അവകാശങ്ങളിൽ നിന്ന് പിന്തിരിപ്പിക്കൽ എന്നിവ ഉൾപ്പെടുന്നു.</w:t>
      </w:r>
    </w:p>
    <w:p/>
    <w:p>
      <w:r xmlns:w="http://schemas.openxmlformats.org/wordprocessingml/2006/main">
        <w:t xml:space="preserve">1. "ദൈവജനത്തിന്റെ പാപങ്ങൾ: നീതിമാനെ അടിച്ചമർത്തൽ, കൈക്കൂലി വാങ്ങൽ, ദരിദ്രരെ പിന്തിരിപ്പിക്കൽ"</w:t>
      </w:r>
    </w:p>
    <w:p/>
    <w:p>
      <w:r xmlns:w="http://schemas.openxmlformats.org/wordprocessingml/2006/main">
        <w:t xml:space="preserve">2. "ദൈവം നിങ്ങളുടെ അതിക്രമങ്ങൾക്ക് അന്ധനല്ല"</w:t>
      </w:r>
    </w:p>
    <w:p/>
    <w:p>
      <w:r xmlns:w="http://schemas.openxmlformats.org/wordprocessingml/2006/main">
        <w:t xml:space="preserve">1. യെശയ്യാവ് 58:6-7 - "അനീതിയുടെ ചങ്ങലകൾ അഴിച്ചുമാറ്റാനും നുകത്തിന്റെ ചരടുകൾ അഴിച്ചുമാറ്റാനും അടിച്ചമർത്തപ്പെട്ടവരെ സ്വതന്ത്രരാക്കാനും എല്ലാ നുകങ്ങളും തകർക്കാനുമുള്ള ഉപവാസമല്ലേ ഞാൻ തിരഞ്ഞെടുത്തത്? വിശക്കുന്നവർക്കൊപ്പമുള്ള നിങ്ങളുടെ ഭക്ഷണം, നഗ്നരെ കാണുമ്പോൾ ദരിദ്രരായ അലഞ്ഞുതിരിയുന്നവർക്ക് അഭയം നൽകാനും, അവരെ വസ്ത്രം ധരിക്കാനും, നിങ്ങളുടെ സ്വന്തം മാംസവും രക്തവും വിട്ടുമാറാതിരിക്കാനും?</w:t>
      </w:r>
    </w:p>
    <w:p/>
    <w:p>
      <w:r xmlns:w="http://schemas.openxmlformats.org/wordprocessingml/2006/main">
        <w:t xml:space="preserve">2. യാക്കോബ് 2:12-13 - "സ്വാതന്ത്ര്യം നൽകുന്ന നിയമത്താൽ വിധിക്കപ്പെടാൻ പോകുന്നവരെപ്പോലെ സംസാരിക്കുകയും പ്രവർത്തിക്കുകയും ചെയ്യുക, കാരണം കരുണയില്ലാത്ത ന്യായവിധി കരുണ കാണിക്കാത്ത ഏതൊരാൾക്കും കാണിക്കപ്പെടും. ന്യായവിധിക്കുമേൽ കരുണ വിജയിക്കുന്നു."</w:t>
      </w:r>
    </w:p>
    <w:p/>
    <w:p>
      <w:r xmlns:w="http://schemas.openxmlformats.org/wordprocessingml/2006/main">
        <w:t xml:space="preserve">ആമോസ് 5:13 ആകയാൽ വിവേകികൾ ആ കാലത്തു മിണ്ടാതിരിക്കും; എന്തെന്നാൽ, അതൊരു ദുഷിച്ച സമയമാണ്.</w:t>
      </w:r>
    </w:p>
    <w:p/>
    <w:p>
      <w:r xmlns:w="http://schemas.openxmlformats.org/wordprocessingml/2006/main">
        <w:t xml:space="preserve">ജ്ഞാനികൾ കഷ്ടകാലത്തു നിശ്ശബ്ദത പാലിക്കണം, കാരണം അത് ഒരു മോശം സമയമാണ്.</w:t>
      </w:r>
    </w:p>
    <w:p/>
    <w:p>
      <w:r xmlns:w="http://schemas.openxmlformats.org/wordprocessingml/2006/main">
        <w:t xml:space="preserve">1. നിശ്ശബ്ദത പാലിക്കുന്നതിന്റെ ജ്ഞാനം: പ്രശ്‌നകരമായ സമയങ്ങളിൽ വിവേകത്തോടെയിരിക്കാൻ പഠിക്കുക</w:t>
      </w:r>
    </w:p>
    <w:p/>
    <w:p>
      <w:r xmlns:w="http://schemas.openxmlformats.org/wordprocessingml/2006/main">
        <w:t xml:space="preserve">2. നിശബ്ദതയുടെ ശക്തി: എപ്പോൾ വിവേകിയാകണമെന്നും എപ്പോൾ സംസാരിക്കണമെന്നും പഠിക്കുക</w:t>
      </w:r>
    </w:p>
    <w:p/>
    <w:p>
      <w:r xmlns:w="http://schemas.openxmlformats.org/wordprocessingml/2006/main">
        <w:t xml:space="preserve">1. സദൃശവാക്യങ്ങൾ 17:28 - മിണ്ടാതിരിക്കുന്ന മൂഢനെപ്പോലും ജ്ഞാനിയായി കണക്കാക്കുന്നു; അവൻ തന്റെ ചുണ്ടുകൾ അടയ്ക്കുമ്പോൾ, അവൻ ബുദ്ധിമാനായിരിക്കുന്നു.</w:t>
      </w:r>
    </w:p>
    <w:p/>
    <w:p>
      <w:r xmlns:w="http://schemas.openxmlformats.org/wordprocessingml/2006/main">
        <w:t xml:space="preserve">2. യാക്കോബ് 1:19-20 -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ആമോസ് 5:14 നിങ്ങൾ ജീവിക്കേണ്ടതിന്നു തിന്മയല്ല നന്മ അന്വേഷിക്കുവിൻ; നിങ്ങൾ പറഞ്ഞതുപോലെ സൈന്യങ്ങളുടെ ദൈവമായ യഹോവ നിങ്ങളോടുകൂടെ ഉണ്ടായിരിക്കും.</w:t>
      </w:r>
    </w:p>
    <w:p/>
    <w:p>
      <w:r xmlns:w="http://schemas.openxmlformats.org/wordprocessingml/2006/main">
        <w:t xml:space="preserve">നന്മ തേടുകയും ദൈവഹിതമനുസരിച്ച് ജീവിക്കുകയും ചെയ്യുക, അങ്ങനെ അവൻ നിങ്ങളോടൊപ്പമുണ്ടാകും.</w:t>
      </w:r>
    </w:p>
    <w:p/>
    <w:p>
      <w:r xmlns:w="http://schemas.openxmlformats.org/wordprocessingml/2006/main">
        <w:t xml:space="preserve">1: തിന്മയെക്കാൾ നല്ലത് തിരഞ്ഞെടുക്കുക - ആമോസ് 5:14</w:t>
      </w:r>
    </w:p>
    <w:p/>
    <w:p>
      <w:r xmlns:w="http://schemas.openxmlformats.org/wordprocessingml/2006/main">
        <w:t xml:space="preserve">2: കർത്താവ് നിങ്ങളോടുകൂടെ ഉണ്ടായിരിക്കും - ആമോസ് 5:14</w:t>
      </w:r>
    </w:p>
    <w:p/>
    <w:p>
      <w:r xmlns:w="http://schemas.openxmlformats.org/wordprocessingml/2006/main">
        <w:t xml:space="preserve">1: ആവർത്തനം 30:19-20 - "ജീവനും മരണവും അനുഗ്രഹവും ശാപവും ഞാൻ നിന്റെ മുമ്പിൽ വെച്ചിരിക്കുന്നു. അതിനാൽ നീയും നിന്റെ സന്തതികളും ജീവിക്കേണ്ടതിന്, നിങ്ങളുടെ ദൈവമായ കർത്താവിനെ സ്നേഹിച്ചും അവന്റെ വാക്ക് അനുസരിച്ചും അവനെ മുറുകെപ്പിടിച്ചും ജീവിക്കേണ്ടതിന് ജീവിതം തിരഞ്ഞെടുക്കുക. "</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ആമോസ് 5:15 തിന്മ വെറുക്കുക, നന്മയെ സ്നേഹിക്കുക, പടിവാതിൽക്കൽ ന്യായവിധി സ്ഥാപിക്കുക; സൈന്യങ്ങളുടെ ദൈവമായ യഹോവ യോസേഫിൽ ശേഷിച്ചവരോട് കൃപ കാണിക്കും.</w:t>
      </w:r>
    </w:p>
    <w:p/>
    <w:p>
      <w:r xmlns:w="http://schemas.openxmlformats.org/wordprocessingml/2006/main">
        <w:t xml:space="preserve">തിന്മയെ വെറുക്കാനും നന്മയെ സ്നേഹിക്കാനും നീതി തേടാനും ഈ ഭാഗം നമ്മെ പ്രോത്സാഹിപ്പിക്കുന്നു.</w:t>
      </w:r>
    </w:p>
    <w:p/>
    <w:p>
      <w:r xmlns:w="http://schemas.openxmlformats.org/wordprocessingml/2006/main">
        <w:t xml:space="preserve">1. കർത്താവിന്റെ കൃപ: നന്മയെ സ്നേഹിക്കുകയും തിന്മയെ വെറുക്കുകയും ചെയ്യുക</w:t>
      </w:r>
    </w:p>
    <w:p/>
    <w:p>
      <w:r xmlns:w="http://schemas.openxmlformats.org/wordprocessingml/2006/main">
        <w:t xml:space="preserve">2. നീതി: നമ്മുടെ ലോകത്ത് നീതി സ്ഥാപിക്കൽ</w:t>
      </w:r>
    </w:p>
    <w:p/>
    <w:p>
      <w:r xmlns:w="http://schemas.openxmlformats.org/wordprocessingml/2006/main">
        <w:t xml:space="preserve">1. റോമർ 12:9-10 - സ്നേഹം ആത്മാർത്ഥമായിരിക്കണം. തിന്മയെ വെറുക്കുക; നല്ലതിനെ മുറുകെ പിടിക്കുക.</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ആമോസ് 5:16 അതുകൊണ്ട് സൈന്യങ്ങളുടെ ദൈവമായ യഹോവ ഇപ്രകാരം അരുളിച്ചെയ്യുന്നു; എല്ലാ വീഥികളിലും വിലാപം ഉണ്ടാകും; അവർ എല്ലാ പെരുവഴികളിലും പറഞ്ഞു: അയ്യോ! അയ്യോ! അവർ കൃഷിക്കാരനെ വിലാപത്തിനും വിലാപത്തിൽ വിദഗ്‌ധരെ വിലാപത്തിനും വിളിക്കും.</w:t>
      </w:r>
    </w:p>
    <w:p/>
    <w:p>
      <w:r xmlns:w="http://schemas.openxmlformats.org/wordprocessingml/2006/main">
        <w:t xml:space="preserve">എല്ലാ തെരുവുകളിലും പെരുവഴികളിലും വിലാപത്തിനും വിലാപത്തിനും ദൈവം വിളിക്കുന്നു.</w:t>
      </w:r>
    </w:p>
    <w:p/>
    <w:p>
      <w:r xmlns:w="http://schemas.openxmlformats.org/wordprocessingml/2006/main">
        <w:t xml:space="preserve">1. ദുഃഖത്തിന്റെ ആശ്വാസം</w:t>
      </w:r>
    </w:p>
    <w:p/>
    <w:p>
      <w:r xmlns:w="http://schemas.openxmlformats.org/wordprocessingml/2006/main">
        <w:t xml:space="preserve">2. നമ്മുടെ ദുഃഖത്തിൽ ദൈവത്തെ അറിയുക</w:t>
      </w:r>
    </w:p>
    <w:p/>
    <w:p>
      <w:r xmlns:w="http://schemas.openxmlformats.org/wordprocessingml/2006/main">
        <w:t xml:space="preserve">1. യെശയ്യാവ് 61: 2-3 - കർത്താവിന്റെ പ്രീതിയുടെ വർഷവും നമ്മുടെ ദൈവത്തിന്റെ പ്രതികാര ദിനവും പ്രഖ്യാപിക്കാൻ; ദുഃഖിക്കുന്ന എല്ലാവരെയും ആശ്വസിപ്പിക്കാൻ.</w:t>
      </w:r>
    </w:p>
    <w:p/>
    <w:p>
      <w:r xmlns:w="http://schemas.openxmlformats.org/wordprocessingml/2006/main">
        <w:t xml:space="preserve">2. യോഹന്നാൻ 11:33-35 - യേശു കരഞ്ഞു. അപ്പോൾ യഹൂദന്മാർ പറഞ്ഞു: അവൻ അവനെ എങ്ങനെ സ്നേഹിച്ചുവെന്ന് നോക്കൂ!</w:t>
      </w:r>
    </w:p>
    <w:p/>
    <w:p>
      <w:r xmlns:w="http://schemas.openxmlformats.org/wordprocessingml/2006/main">
        <w:t xml:space="preserve">ആമോസ് 5:17 എല്ലാ മുന്തിരിത്തോട്ടങ്ങളിലും വിലാപമുണ്ടാകും; ഞാൻ നിന്നിലൂടെ കടന്നുപോകും എന്നു യഹോവയുടെ അരുളപ്പാടു.</w:t>
      </w:r>
    </w:p>
    <w:p/>
    <w:p>
      <w:r xmlns:w="http://schemas.openxmlformats.org/wordprocessingml/2006/main">
        <w:t xml:space="preserve">മുന്തിരിത്തോട്ടങ്ങളിലൂടെ കടന്നുപോകുമെന്നും ജനങ്ങളുടെ ഇടയിൽ വിലാപമുണ്ടാക്കുമെന്നും യഹോവ വാഗ്ദാനം ചെയ്യുന്നു.</w:t>
      </w:r>
    </w:p>
    <w:p/>
    <w:p>
      <w:r xmlns:w="http://schemas.openxmlformats.org/wordprocessingml/2006/main">
        <w:t xml:space="preserve">1. ദൈവത്തിന്റെ സാന്നിധ്യം ആശ്വാസവും പ്രതീക്ഷയും നൽകുന്നു</w:t>
      </w:r>
    </w:p>
    <w:p/>
    <w:p>
      <w:r xmlns:w="http://schemas.openxmlformats.org/wordprocessingml/2006/main">
        <w:t xml:space="preserve">2. ദൈവത്തിന്റെ സാന്നിധ്യത്തെക്കുറിച്ചുള്ള വാഗ്ദത്തം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ആമോസ് 5:18 യഹോവയുടെ ദിവസം ആഗ്രഹിക്കുന്ന നിങ്ങൾക്കു അയ്യോ കഷ്ടം! ഇത് നിങ്ങൾക്ക് എന്ത് ലക്ഷ്യമാണ്? യഹോവയുടെ ദിവസം വെളിച്ചമല്ല, ഇരുട്ടാണ്.</w:t>
      </w:r>
    </w:p>
    <w:p/>
    <w:p>
      <w:r xmlns:w="http://schemas.openxmlformats.org/wordprocessingml/2006/main">
        <w:t xml:space="preserve">കർത്താവിന്റെ ദിവസം സന്തോഷത്തിന്റെ ദിവസമല്ല, മറിച്ച് ഇരുട്ടിന്റെയും ഇരുട്ടിന്റെയും ദിവസമാണ്.</w:t>
      </w:r>
    </w:p>
    <w:p/>
    <w:p>
      <w:r xmlns:w="http://schemas.openxmlformats.org/wordprocessingml/2006/main">
        <w:t xml:space="preserve">1. കർത്താവിന്റെ ദിവസം നമ്മെ സംബന്ധിച്ചിടത്തോളം എന്താണ് അർത്ഥമാക്കുന്നത്?</w:t>
      </w:r>
    </w:p>
    <w:p/>
    <w:p>
      <w:r xmlns:w="http://schemas.openxmlformats.org/wordprocessingml/2006/main">
        <w:t xml:space="preserve">2. നാം കർത്താവിന്റെ ദിവസം ആഗ്രഹിക്കുന്നുവോ?</w:t>
      </w:r>
    </w:p>
    <w:p/>
    <w:p>
      <w:r xmlns:w="http://schemas.openxmlformats.org/wordprocessingml/2006/main">
        <w:t xml:space="preserve">1. യെശയ്യാവ് 13: 9-11 - ഇതാ, ദേശത്തെ ശൂന്യമാക്കാനും അതിലെ പാപികളെ അതിൽ നിന്ന് നശിപ്പിക്കാനുമുള്ള ക്രൂരവും ക്രോധവും ഉഗ്രകോപവും ഉള്ള കർത്താവിന്റെ ദിവസം വരുന്നു.</w:t>
      </w:r>
    </w:p>
    <w:p/>
    <w:p>
      <w:r xmlns:w="http://schemas.openxmlformats.org/wordprocessingml/2006/main">
        <w:t xml:space="preserve">10 ആകാശത്തിലെ നക്ഷത്രങ്ങളും അവയുടെ നക്ഷത്രസമൂഹങ്ങളും അവയുടെ പ്രകാശം തരുകയില്ല; സൂര്യൻ ഉദിക്കുമ്പോൾ ഇരുണ്ടുപോകും; ചന്ദ്രൻ പ്രകാശം ചൊരിയുകയില്ല.</w:t>
      </w:r>
    </w:p>
    <w:p/>
    <w:p>
      <w:r xmlns:w="http://schemas.openxmlformats.org/wordprocessingml/2006/main">
        <w:t xml:space="preserve">2. ജോയൽ 2:1-2 - സീയോനിൽ കാഹളം ഊതുക; എന്റെ വിശുദ്ധ പർവതത്തിൽ അലാറം മുഴക്കുക! ദേശനിവാസികളെല്ലാം വിറെക്കട്ടെ; കർത്താവിന്റെ ദിവസം വരുന്നു; അതു അടുത്തിരിക്കുന്നു. 2 ഇരുട്ടും അന്ധകാരവും ഉള്ള ഒരു ദിവസം, മേഘങ്ങളും കനത്ത ഇരുട്ടും ഉള്ള ഒരു ദിവസം!</w:t>
      </w:r>
    </w:p>
    <w:p/>
    <w:p>
      <w:r xmlns:w="http://schemas.openxmlformats.org/wordprocessingml/2006/main">
        <w:t xml:space="preserve">ആമോസ് 5:19 ഒരു മനുഷ്യൻ സിംഹത്തെ വിട്ട് ഓടിപ്പോകുന്നതുപോലെ, കരടി അവനെ എതിരേറ്റു; അല്ലെങ്കിൽ വീട്ടിൽ കയറി ചുമരിൽ കൈ ചാരി ഒരു സർപ്പം അവനെ കടിച്ചു.</w:t>
      </w:r>
    </w:p>
    <w:p/>
    <w:p>
      <w:r xmlns:w="http://schemas.openxmlformats.org/wordprocessingml/2006/main">
        <w:t xml:space="preserve">ഒരു മനുഷ്യൻ സിംഹത്തെയോ കരടിയെയോ സർപ്പത്തെയോ കണ്ടുമുട്ടുന്നത് ദൈവത്തിന്റെ ശക്തവും ഒഴിവാക്കാനാവാത്തതുമായ ഒരു ന്യായവിധി ചിത്രീകരിക്കാൻ ഉപയോഗിക്കുന്നു.</w:t>
      </w:r>
    </w:p>
    <w:p/>
    <w:p>
      <w:r xmlns:w="http://schemas.openxmlformats.org/wordprocessingml/2006/main">
        <w:t xml:space="preserve">1. ദൈവത്തിന്റെ ന്യായവിധി ഒഴിവാക്കാനാവാത്തതാണ്</w:t>
      </w:r>
    </w:p>
    <w:p/>
    <w:p>
      <w:r xmlns:w="http://schemas.openxmlformats.org/wordprocessingml/2006/main">
        <w:t xml:space="preserve">2. ദൈവത്തിൽ നിന്ന് ഓടിപ്പോകുന്നതിന്റെ അപകടം</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ഹബക്കൂക്ക് 3:17-19 - അത്തിവൃക്ഷം പൂക്കുകയോ മുന്തിരിവള്ളികളിൽ കായ്കൾ ഉണ്ടാകുകയോ ചെയ്യരുത്, ഒലിവിന്റെ വിളവ് നശിച്ചു, വയലുകളിൽ ആഹാരം ലഭിക്കുന്നില്ല, ആട്ടിൻകൂട്ടം തൊഴുത്തിൽ നിന്ന് ഛേദിക്കപ്പെടും, കന്നുകാലികൾ ഉണ്ടാകില്ല. തട്ടുകടകളിൽ എങ്കിലും ഞാൻ യഹോവയിൽ സന്തോഷിക്കും; എന്റെ രക്ഷയുടെ ദൈവത്തിൽ ഞാൻ ആനന്ദിക്കും.</w:t>
      </w:r>
    </w:p>
    <w:p/>
    <w:p>
      <w:r xmlns:w="http://schemas.openxmlformats.org/wordprocessingml/2006/main">
        <w:t xml:space="preserve">ആമോസ് 5:20 യഹോവയുടെ ദിവസം വെളിച്ചമല്ല, ഇരുട്ടായിരിക്കയില്ലയോ? വളരെ ഇരുണ്ട്, അതിൽ തെളിച്ചമില്ലേ?</w:t>
      </w:r>
    </w:p>
    <w:p/>
    <w:p>
      <w:r xmlns:w="http://schemas.openxmlformats.org/wordprocessingml/2006/main">
        <w:t xml:space="preserve">ആമോസ് യഹോവയുടെ ഒരു ദിവസത്തെക്കുറിച്ച് സംസാരിക്കുന്നു, അത് വെളിച്ചമല്ല, ഇരുട്ടായിരിക്കും, അത് വളരെ ഇരുണ്ടതും പ്രകാശമില്ലാത്തതുമാണ്.</w:t>
      </w:r>
    </w:p>
    <w:p/>
    <w:p>
      <w:r xmlns:w="http://schemas.openxmlformats.org/wordprocessingml/2006/main">
        <w:t xml:space="preserve">1. "ഒരു ഇരുണ്ട ദിവസം: കർത്താവിന്റെ ദിവസം മനസ്സിലാക്കൽ"</w:t>
      </w:r>
    </w:p>
    <w:p/>
    <w:p>
      <w:r xmlns:w="http://schemas.openxmlformats.org/wordprocessingml/2006/main">
        <w:t xml:space="preserve">2. "കർത്താവിന്റെ ദിവസം: ഇരുട്ട് വീഴുമ്പോൾ"</w:t>
      </w:r>
    </w:p>
    <w:p/>
    <w:p>
      <w:r xmlns:w="http://schemas.openxmlformats.org/wordprocessingml/2006/main">
        <w:t xml:space="preserve">1. യെശയ്യാവ് 5:20 -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p>
      <w:r xmlns:w="http://schemas.openxmlformats.org/wordprocessingml/2006/main">
        <w:t xml:space="preserve">2. സദൃശവാക്യങ്ങൾ 4:19 - "ദുഷ്ടന്മാരുടെ വഴി അഗാധമായ ഇരുട്ട് പോലെയാണ്; തങ്ങൾ ഇടറുന്നത് എന്താണെന്ന് അവർ അറിയുന്നില്ല."</w:t>
      </w:r>
    </w:p>
    <w:p/>
    <w:p>
      <w:r xmlns:w="http://schemas.openxmlformats.org/wordprocessingml/2006/main">
        <w:t xml:space="preserve">ആമോസ് 5:21 നിങ്ങളുടെ തിരുനാളുകളെ ഞാൻ വെറുക്കുന്നു, നിന്ദിക്കുന്നു, നിങ്ങളുടെ സമ്മേളനങ്ങളിൽ ഞാൻ മണക്കുകയില്ല.</w:t>
      </w:r>
    </w:p>
    <w:p/>
    <w:p>
      <w:r xmlns:w="http://schemas.openxmlformats.org/wordprocessingml/2006/main">
        <w:t xml:space="preserve">ഇസ്രായേല്യരുടെ വിരുന്നുകളെയും സമ്മേളനങ്ങളെയും ദൈവം വെറുക്കുകയും നിന്ദിക്കുകയും ചെയ്യുന്നു.</w:t>
      </w:r>
    </w:p>
    <w:p/>
    <w:p>
      <w:r xmlns:w="http://schemas.openxmlformats.org/wordprocessingml/2006/main">
        <w:t xml:space="preserve">1. നമ്മുടെ ആരാധനയിൽ കർത്താവിന്റെ അപ്രീതി</w:t>
      </w:r>
    </w:p>
    <w:p/>
    <w:p>
      <w:r xmlns:w="http://schemas.openxmlformats.org/wordprocessingml/2006/main">
        <w:t xml:space="preserve">2. സത്യാരാധനയും തെറ്റായ ആരാധനയും</w:t>
      </w:r>
    </w:p>
    <w:p/>
    <w:p>
      <w:r xmlns:w="http://schemas.openxmlformats.org/wordprocessingml/2006/main">
        <w:t xml:space="preserve">1. യെശയ്യാവ് 29:13 - "അതുകൊണ്ട് കർത്താവ് അരുളിച്ചെയ്യുന്നു: ഈ ആളുകൾ വായ്കൊണ്ട് എന്റെ അടുക്കൽ വന്നു, അധരങ്ങൾകൊണ്ട് എന്നെ ബഹുമാനിക്കുന്നു, എന്നാൽ അവരുടെ ഹൃദയം എന്നിൽ നിന്ന് അകലെയാണ്."</w:t>
      </w:r>
    </w:p>
    <w:p/>
    <w:p>
      <w:r xmlns:w="http://schemas.openxmlformats.org/wordprocessingml/2006/main">
        <w:t xml:space="preserve">2. യോഹന്നാൻ 4:24 - "ദൈവം ആത്മാവാണ്, അവന്റെ ആരാധകർ ആത്മാവിലും സത്യത്തിലും ആരാധിക്കണം.</w:t>
      </w:r>
    </w:p>
    <w:p/>
    <w:p>
      <w:r xmlns:w="http://schemas.openxmlformats.org/wordprocessingml/2006/main">
        <w:t xml:space="preserve">ആമോസ് 5:22 നിങ്ങൾ എനിക്കു ഹോമയാഗങ്ങളും ഭോജനയാഗങ്ങളും അർപ്പിച്ചാലും ഞാൻ അവ സ്വീകരിക്കുകയില്ല;</w:t>
      </w:r>
    </w:p>
    <w:p/>
    <w:p>
      <w:r xmlns:w="http://schemas.openxmlformats.org/wordprocessingml/2006/main">
        <w:t xml:space="preserve">ത്യാഗത്തേക്കാൾ അനുസരണം ദൈവം ആഗ്രഹിക്കുന്നു.</w:t>
      </w:r>
    </w:p>
    <w:p/>
    <w:p>
      <w:r xmlns:w="http://schemas.openxmlformats.org/wordprocessingml/2006/main">
        <w:t xml:space="preserve">1: ദൈവത്തെ അനുസരിക്കുകയും പൂർണ്ണഹൃദയത്തോടെ അവനെ സേവിക്കുകയും ചെയ്യുക.</w:t>
      </w:r>
    </w:p>
    <w:p/>
    <w:p>
      <w:r xmlns:w="http://schemas.openxmlformats.org/wordprocessingml/2006/main">
        <w:t xml:space="preserve">2: ദൈവം ആഗ്രഹിക്കുന്നത് നമ്മുടെ അനുസരണമാണ്, നമ്മുടെ വഴിപാടുകളല്ല.</w:t>
      </w:r>
    </w:p>
    <w:p/>
    <w:p>
      <w:r xmlns:w="http://schemas.openxmlformats.org/wordprocessingml/2006/main">
        <w:t xml:space="preserve">1: മീഖാ 6:8, "മനുഷ്യാ, നന്മ എന്താണെന്ന് അവൻ നിനക്കു കാണിച്ചുതന്നിരിക്കുന്നു. കർത്താവ് നിന്നോട് എന്താണ് ആവശ്യപ്പെടുന്നത്? നീതിയോടെ പ്രവർത്തിക്കാനും കരുണയെ സ്നേഹിക്കാനും നിന്റെ ദൈവത്തിന്റെ അടുക്കൽ താഴ്മയോടെ നടക്കാനും."</w:t>
      </w:r>
    </w:p>
    <w:p/>
    <w:p>
      <w:r xmlns:w="http://schemas.openxmlformats.org/wordprocessingml/2006/main">
        <w:t xml:space="preserve">2: റോമർ 12:1, "അതിനാൽ, സഹോദരീസഹോദരന്മാരേ,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ആമോസ് 5:23 നിന്റെ പാട്ടുകളുടെ ആരവം എന്നിൽനിന്നും അകറ്റേണമേ; എന്തെന്നാൽ, നിന്റെ വാദ്യങ്ങളുടെ ഈണം ഞാൻ കേൾക്കുകയില്ല.</w:t>
      </w:r>
    </w:p>
    <w:p/>
    <w:p>
      <w:r xmlns:w="http://schemas.openxmlformats.org/wordprocessingml/2006/main">
        <w:t xml:space="preserve">കർത്താവ് തന്റെ ജനത്തോട് അവരുടെ സംഗീതം കേൾക്കാൻ ആഗ്രഹിക്കാത്തതിനാൽ അവരുടെ സംഗീതം നിർത്താൻ ആവശ്യപ്പെടുന്നു.</w:t>
      </w:r>
    </w:p>
    <w:p/>
    <w:p>
      <w:r xmlns:w="http://schemas.openxmlformats.org/wordprocessingml/2006/main">
        <w:t xml:space="preserve">1: നമ്മുടെ സ്വന്തം പ്രവർത്തനങ്ങൾ നിർത്തിയാലും കർത്താവിന്റെ ആഗ്രഹങ്ങൾ കേട്ട് അവനെ ബഹുമാനിക്കാൻ നാം ഓർക്കണം.</w:t>
      </w:r>
    </w:p>
    <w:p/>
    <w:p>
      <w:r xmlns:w="http://schemas.openxmlformats.org/wordprocessingml/2006/main">
        <w:t xml:space="preserve">2: കർത്താവിനെ സേവിക്കുന്നതിനായി സ്വന്തം ആഗ്രഹങ്ങൾ മാറ്റിവെക്കാൻ നാം തയ്യാറായിരിക്കണം.</w:t>
      </w:r>
    </w:p>
    <w:p/>
    <w:p>
      <w:r xmlns:w="http://schemas.openxmlformats.org/wordprocessingml/2006/main">
        <w:t xml:space="preserve">1: ഫിലിപ്പിയർ 2:4-5 - നിങ്ങൾ ഓരോരുത്തരും സ്വന്തം താൽപ്പര്യങ്ങൾ മാത്രമല്ല, മറ്റുള്ളവരുടെ താൽപ്പര്യങ്ങളും നോക്കട്ടെ. ക്രിസ്തുയേശുവിൽ നിങ്ങളുടേതായ ഈ മനസ്സ് നിങ്ങൾക്കിടയിൽ ഉണ്ടായിരിക്കുക.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ആമോസ് 5:24 എന്നാൽ ന്യായവിധി വെള്ളംപോലെയും നീതി ഒരു വലിയ അരുവിപോലെയും ഒഴുകട്ടെ.</w:t>
      </w:r>
    </w:p>
    <w:p/>
    <w:p>
      <w:r xmlns:w="http://schemas.openxmlformats.org/wordprocessingml/2006/main">
        <w:t xml:space="preserve">ഒരു മഹാപ്രളയം പോലെ നീതിയും നീതിയും പിന്തുടരാൻ ഈ ഭാഗം നമ്മെ പ്രോത്സാഹിപ്പിക്കുന്നു.</w:t>
      </w:r>
    </w:p>
    <w:p/>
    <w:p>
      <w:r xmlns:w="http://schemas.openxmlformats.org/wordprocessingml/2006/main">
        <w:t xml:space="preserve">1. നീതിയുടെ വാഗ്ദാനം: നമ്മുടെ ജീവിതത്തിൽ നീതി പിന്തുടരുക</w:t>
      </w:r>
    </w:p>
    <w:p/>
    <w:p>
      <w:r xmlns:w="http://schemas.openxmlformats.org/wordprocessingml/2006/main">
        <w:t xml:space="preserve">2. നീതിയുടെ വെള്ളപ്പൊക്കങ്ങൾ: സമഗ്രതയോടെയുള്ള ജീവിതം</w:t>
      </w:r>
    </w:p>
    <w:p/>
    <w:p>
      <w:r xmlns:w="http://schemas.openxmlformats.org/wordprocessingml/2006/main">
        <w:t xml:space="preserve">1. യെശയ്യാവ് 32:17 നീതിയുടെ ഫലം സമാധാനവും നീതിയുടെ ഫലം എന്നേക്കും ശാന്തവും വിശ്വാസവുമായിരിക്കും.</w:t>
      </w:r>
    </w:p>
    <w:p/>
    <w:p>
      <w:r xmlns:w="http://schemas.openxmlformats.org/wordprocessingml/2006/main">
        <w:t xml:space="preserve">2. മീഖാ 6:8 മനുഷ്യാ, നല്ലതു എന്തെന്നു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ആമോസ് 5:25 യിസ്രായേൽഗൃഹമേ, നിങ്ങൾ നാല്പതു സംവത്സരം മരുഭൂമിയിൽ എനിക്കു ഹനനയാഗങ്ങളും വഴിപാടുകളും അർപ്പിച്ചുവോ?</w:t>
      </w:r>
    </w:p>
    <w:p/>
    <w:p>
      <w:r xmlns:w="http://schemas.openxmlformats.org/wordprocessingml/2006/main">
        <w:t xml:space="preserve">കഴിഞ്ഞ നാല്പതു വർഷമായി മരുഭൂമിയിൽ ബലികളും വഴിപാടുകളും അർപ്പിച്ചിട്ടുണ്ടോ എന്ന് കർത്താവ് ഇസ്രായേലിനോട് ചോദിക്കുന്നു.</w:t>
      </w:r>
    </w:p>
    <w:p/>
    <w:p>
      <w:r xmlns:w="http://schemas.openxmlformats.org/wordprocessingml/2006/main">
        <w:t xml:space="preserve">1: തന്റെ ജനത്തിനായുള്ള ദൈവത്തിന്റെ പ്രതീക്ഷകൾ - നാം കർത്താവുമായുള്ള നമ്മുടെ ഉടമ്പടിയെക്കുറിച്ച് ഓർമ്മിക്കുകയും വിശ്വാസത്തിലും അനുസരണത്തിലും അവനു ബലികളും വഴിപാടുകളും അർപ്പിക്കാൻ മറക്കരുത്.</w:t>
      </w:r>
    </w:p>
    <w:p/>
    <w:p>
      <w:r xmlns:w="http://schemas.openxmlformats.org/wordprocessingml/2006/main">
        <w:t xml:space="preserve">2: കർത്താവിന്റെ അചഞ്ചലമായ സ്നേഹം - ഇസ്രായേൽ അനുസരണക്കേട് കാണിച്ചിട്ടും കർത്താവ് തന്റെ അചഞ്ചലമായ സ്നേഹം അവർക്ക് കാണിച്ചുകൊടുത്തു, ഒരിക്കലും അവരെ കൈവിട്ടില്ല.</w:t>
      </w:r>
    </w:p>
    <w:p/>
    <w:p>
      <w:r xmlns:w="http://schemas.openxmlformats.org/wordprocessingml/2006/main">
        <w:t xml:space="preserve">1: മലാഖി 3:7 - എന്റെ അടുക്കലേക്കു മടങ്ങിവരിക, ഞാൻ നിന്റെ അടുക്കലേക്കു മടങ്ങിവരും എന്നു സർവ്വശക്തനായ കർത്താവു അരുളിച്ചെയ്യുന്നു.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ആമോസ് 5:26 എന്നാൽ നിങ്ങൾ നിങ്ങളുടെ മൊലോക്കിന്റെയും ചിയൂന്റെയും കൂടാരം ചുമന്നിരിക്കുന്നു, നിങ്ങൾ നിങ്ങൾക്കായി ഉണ്ടാക്കിയ നിങ്ങളുടെ ദൈവത്തിന്റെ നക്ഷത്രമായ നിങ്ങളുടെ പ്രതിമകൾ.</w:t>
      </w:r>
    </w:p>
    <w:p/>
    <w:p>
      <w:r xmlns:w="http://schemas.openxmlformats.org/wordprocessingml/2006/main">
        <w:t xml:space="preserve">ഇസ്രായേൽ ജനം തങ്ങൾക്കുവേണ്ടി ഉണ്ടാക്കിയ മൊലോക്ക്, ചിയൂൻ തുടങ്ങിയ വ്യാജദൈവങ്ങളെ ആരാധിച്ചുവരുന്നു.</w:t>
      </w:r>
    </w:p>
    <w:p/>
    <w:p>
      <w:r xmlns:w="http://schemas.openxmlformats.org/wordprocessingml/2006/main">
        <w:t xml:space="preserve">1. വിഗ്രഹാരാധനയുടെ അപകടം: തെറ്റായ ദൈവങ്ങളെ ആരാധിക്കുന്നതിന്റെ അപകടം</w:t>
      </w:r>
    </w:p>
    <w:p/>
    <w:p>
      <w:r xmlns:w="http://schemas.openxmlformats.org/wordprocessingml/2006/main">
        <w:t xml:space="preserve">2. ദൈവത്തിന്റെ അചഞ്ചലമായ സ്നേഹം: വ്യാജ ദൈവങ്ങളെ നിരസിക്കുകയും അവനിലേക്ക് തിരിയുകയും ചെയ്യുക</w:t>
      </w:r>
    </w:p>
    <w:p/>
    <w:p>
      <w:r xmlns:w="http://schemas.openxmlformats.org/wordprocessingml/2006/main">
        <w:t xml:space="preserve">1. ആവർത്തനം 4:15-19 വിഗ്രഹാരാധനയ്‌ക്കെതിരായ ദൈവത്തിന്റെ മുന്നറിയിപ്പ്</w:t>
      </w:r>
    </w:p>
    <w:p/>
    <w:p>
      <w:r xmlns:w="http://schemas.openxmlformats.org/wordprocessingml/2006/main">
        <w:t xml:space="preserve">2. യിരെമ്യാവ് 10:2-5 വിഗ്രഹങ്ങളെ ആരാധിക്കുന്നതിന്റെ വിഡ്ഢിത്തം</w:t>
      </w:r>
    </w:p>
    <w:p/>
    <w:p>
      <w:r xmlns:w="http://schemas.openxmlformats.org/wordprocessingml/2006/main">
        <w:t xml:space="preserve">ആമോസ് 5:27 ആകയാൽ ഞാൻ നിങ്ങളെ ദമസ്കൊസിനപ്പുറം പ്രവാസത്തിലേക്കു കൊണ്ടുപോകും എന്നു സൈന്യങ്ങളുടെ ദൈവം എന്നു പേരുള്ള യഹോവയുടെ അരുളപ്പാടു.</w:t>
      </w:r>
    </w:p>
    <w:p/>
    <w:p>
      <w:r xmlns:w="http://schemas.openxmlformats.org/wordprocessingml/2006/main">
        <w:t xml:space="preserve">പശ്ചാത്തപിക്കാത്തവരെ ദൈവം ശിക്ഷിക്കുകയും അവരെ തടവിലാക്കുകയും ചെയ്യും.</w:t>
      </w:r>
    </w:p>
    <w:p/>
    <w:p>
      <w:r xmlns:w="http://schemas.openxmlformats.org/wordprocessingml/2006/main">
        <w:t xml:space="preserve">1. പശ്ചാത്തപിക്കുക അല്ലെങ്കിൽ ദൈവത്തിന്റെ ന്യായവിധിയെ നേരിടുക</w:t>
      </w:r>
    </w:p>
    <w:p/>
    <w:p>
      <w:r xmlns:w="http://schemas.openxmlformats.org/wordprocessingml/2006/main">
        <w:t xml:space="preserve">2. രക്ഷ കർത്താവിൽ കാണപ്പെടുന്നു</w:t>
      </w:r>
    </w:p>
    <w:p/>
    <w:p>
      <w:r xmlns:w="http://schemas.openxmlformats.org/wordprocessingml/2006/main">
        <w:t xml:space="preserve">1. ആമോസ് 4:12 "അതിനാൽ ഇസ്രായേലേ, ഞാൻ നിന്നോട് ഇങ്ങനെ ചെയ്യും.</w:t>
      </w:r>
    </w:p>
    <w:p/>
    <w:p>
      <w:r xmlns:w="http://schemas.openxmlformats.org/wordprocessingml/2006/main">
        <w:t xml:space="preserve">2. യെശയ്യാവ് 45:22 "ഭൂമിയുടെ അറുതികളേ, എന്നെ നോക്കുവിൻ, നിങ്ങൾ രക്ഷിക്കപ്പെടുവിൻ; ഞാനാണ് ദൈവം, മറ്റാരുമില്ല."</w:t>
      </w:r>
    </w:p>
    <w:p/>
    <w:p>
      <w:r xmlns:w="http://schemas.openxmlformats.org/wordprocessingml/2006/main">
        <w:t xml:space="preserve">ആമോസ് അധ്യായം 6 ഇസ്രായേലിലെ സമ്പന്നരുടെ അലംഭാവത്തെയും ആഡംബരത്തെയും കേന്ദ്രീകരിക്കുന്നു. അധ്യായം അവരുടെ ആത്മാഭിലാഷത്തെ അപലപിക്കുകയും അവരുടെമേൽ വരാനിരിക്കുന്ന ന്യായവിധിയെക്കുറിച്ച് മുന്നറിയിപ്പ് നൽകുകയും ചെയ്യുന്നു.</w:t>
      </w:r>
    </w:p>
    <w:p/>
    <w:p>
      <w:r xmlns:w="http://schemas.openxmlformats.org/wordprocessingml/2006/main">
        <w:t xml:space="preserve">1-ആം ഖണ്ഡിക: ഇസ്രായേൽ ജനതയെ സംതൃപ്‌തരും ആത്മവിശ്വാസമുള്ളവരുമായ ആളുകളെ അഭിസംബോധന ചെയ്തുകൊണ്ടാണ് അധ്യായം ആരംഭിക്കുന്നത്. സമ്പന്നർ ആഡംബരത്തിലും സുഖത്തിലും ജീവിക്കുന്നു, അതേസമയം മറ്റുള്ളവരുടെ കഷ്ടപ്പാടുകളും ആവശ്യങ്ങളും അവഗണിച്ചു. വരാനിരിക്കുന്ന ന്യായവിധിയെ അവർ അവഗണിക്കുകയും തങ്ങൾ സുരക്ഷിതരാണെന്ന് വിശ്വസിക്കുകയും ചെയ്യുന്നു (ആമോസ് 6:1-3).</w:t>
      </w:r>
    </w:p>
    <w:p/>
    <w:p>
      <w:r xmlns:w="http://schemas.openxmlformats.org/wordprocessingml/2006/main">
        <w:t xml:space="preserve">2-ാം ഖണ്ഡിക: സമ്പന്നരുടെ അമിതമായ ആഹ്ലാദവും സ്വാർത്ഥതയും ഈ അധ്യായം തുറന്നുകാട്ടുന്നു. അവർ തങ്ങളുടെ വിരുന്നുകളിലും വിനോദങ്ങളിലും ആഹ്ലാദിക്കുന്നു, അവരുടെ സന്തോഷങ്ങൾക്കായി അത്യധികം ചെലവഴിക്കുന്നു. എന്നിരുന്നാലും, അവരുടെ സമ്പത്തും ആശ്വാസവും കവർന്നെടുക്കപ്പെടും, അവർ നാടുകടത്തപ്പെടും (ആമോസ് 6:4-7).</w:t>
      </w:r>
    </w:p>
    <w:p/>
    <w:p>
      <w:r xmlns:w="http://schemas.openxmlformats.org/wordprocessingml/2006/main">
        <w:t xml:space="preserve">മൂന്നാം ഖണ്ഡിക: അധ്യായം ജനങ്ങളുടെ അഹങ്കാരത്തെയും തെറ്റായ സുരക്ഷിതത്വത്തെയും ശാസിക്കുന്നു. അവർ തങ്ങളുടെ സൈനിക ശക്തിയിൽ വിശ്വസിക്കുകയും അവർ അജയ്യരാണെന്ന് വിശ്വസിക്കുകയും ചെയ്യുന്നു. എന്നിരുന്നാലും, ദൈവം അവർക്കെതിരെ ഒരു ജനതയെ ഉയിർത്തെഴുന്നേൽക്കുകയും അവരുടെ ഉന്നതമായ സ്ഥാനത്തുനിന്ന് അവരെ താഴെയിറക്കുകയും ചെയ്യും (ആമോസ് 6:8-14).</w:t>
      </w:r>
    </w:p>
    <w:p/>
    <w:p>
      <w:r xmlns:w="http://schemas.openxmlformats.org/wordprocessingml/2006/main">
        <w:t xml:space="preserve">ചുരുക്കത്തിൽ,</w:t>
      </w:r>
    </w:p>
    <w:p>
      <w:r xmlns:w="http://schemas.openxmlformats.org/wordprocessingml/2006/main">
        <w:t xml:space="preserve">ആമോസ് അധ്യായം 6 ഇസ്രായേലിലെ സമ്പന്നരുടെ അലംഭാവത്തെയും ആഡംബരത്തെയും അപലപിക്കുകയും അവരുടെമേൽ വരാനിരിക്കുന്ന ന്യായവിധിയെക്കുറിച്ച് മുന്നറിയിപ്പ് നൽകുകയും ചെയ്യുന്നു.</w:t>
      </w:r>
    </w:p>
    <w:p/>
    <w:p>
      <w:r xmlns:w="http://schemas.openxmlformats.org/wordprocessingml/2006/main">
        <w:t xml:space="preserve">സംതൃപ്തരും ആത്മവിശ്വാസമുള്ളവരുമായ ഇസ്രായേലിലെ ജനങ്ങളെ അഭിസംബോധന ചെയ്യുന്നു.</w:t>
      </w:r>
    </w:p>
    <w:p>
      <w:r xmlns:w="http://schemas.openxmlformats.org/wordprocessingml/2006/main">
        <w:t xml:space="preserve">അവരുടെ ആഡംബരത്തിന്റെയും സ്വയംഭോഗത്തിന്റെയും നിന്ദ.</w:t>
      </w:r>
    </w:p>
    <w:p>
      <w:r xmlns:w="http://schemas.openxmlformats.org/wordprocessingml/2006/main">
        <w:t xml:space="preserve">വരാനിരിക്കുന്ന വിധിയെക്കുറിച്ചുള്ള മുന്നറിയിപ്പും അവരുടെ തെറ്റായ സുരക്ഷിതത്വ ബോധവും.</w:t>
      </w:r>
    </w:p>
    <w:p>
      <w:r xmlns:w="http://schemas.openxmlformats.org/wordprocessingml/2006/main">
        <w:t xml:space="preserve">അവരുടെ അമിതമായ ആസക്തിയുടെയും സ്വാർത്ഥതയുടെയും വെളിപ്പെടുത്തൽ.</w:t>
      </w:r>
    </w:p>
    <w:p>
      <w:r xmlns:w="http://schemas.openxmlformats.org/wordprocessingml/2006/main">
        <w:t xml:space="preserve">അവരുടെ സമ്പത്തും സുഖസൗകര്യങ്ങളും ഇല്ലാതാക്കുന്നതിന്റെ പ്രവചനം.</w:t>
      </w:r>
    </w:p>
    <w:p>
      <w:r xmlns:w="http://schemas.openxmlformats.org/wordprocessingml/2006/main">
        <w:t xml:space="preserve">അവരുടെ ധാർഷ്ട്യത്തിന്റെയും സൈനിക ശക്തിയിലുള്ള തെറ്റായ വിശ്വാസത്തിന്റെയും ശാസന.</w:t>
      </w:r>
    </w:p>
    <w:p>
      <w:r xmlns:w="http://schemas.openxmlformats.org/wordprocessingml/2006/main">
        <w:t xml:space="preserve">അവർക്കെതിരെ ഒരു രാഷ്ട്രം ഉയർത്തിപ്പിടിക്കുന്നതിന്റെ പ്രഖ്യാപനം.</w:t>
      </w:r>
    </w:p>
    <w:p/>
    <w:p>
      <w:r xmlns:w="http://schemas.openxmlformats.org/wordprocessingml/2006/main">
        <w:t xml:space="preserve">ആമോസിന്റെ ഈ അധ്യായം ഇസ്രായേലിലെ സമ്പന്നരുടെ അലംഭാവത്തെയും ആഡംബരത്തെയും അപലപിക്കുന്നു. മറ്റുള്ളവരുടെ കഷ്ടപ്പാടുകളും ആവശ്യങ്ങളും അവഗണിച്ചുകൊണ്ട് ആഡംബരത്തിലും എളുപ്പത്തിലും ജീവിക്കുന്ന സംതൃപ്തരും ആത്മവിശ്വാസമുള്ളവരുമായ ആളുകളെ, പ്രത്യേകിച്ച് സമ്പന്നരെ അഭിസംബോധന ചെയ്തുകൊണ്ടാണ് അധ്യായം ആരംഭിക്കുന്നത്. ആസന്നമായ വിധിയെക്കുറിച്ച് അവർ അശ്രദ്ധരാണ്, അവർ സുരക്ഷിതരാണെന്ന് വിശ്വസിക്കുന്നു. തങ്ങളുടെ വിരുന്നുകളിലും വിനോദങ്ങളിലും ആഹ്ലാദിക്കുകയും അവരുടെ സുഖഭോഗങ്ങളിൽ ആഡംബരത്തോടെ ചെലവഴിക്കുകയും ചെയ്യുന്ന അവരുടെ അമിതമായ ആഹ്ലാദവും സ്വാർത്ഥതയും ഈ അധ്യായം തുറന്നുകാട്ടുന്നു. എന്നിരുന്നാലും, അവരുടെ സമ്പത്തും സുഖസൗകര്യങ്ങളും കവർന്നെടുക്കപ്പെടും, അവർ നാടുകടത്തപ്പെടും. തങ്ങളുടെ സൈനിക ശക്തിയിൽ വിശ്വസിക്കുകയും തങ്ങൾ അജയ്യരാണെന്ന് വിശ്വസിക്കുകയും ചെയ്യുന്ന ജനങ്ങളുടെ അഹങ്കാരത്തെയും തെറ്റായ സുരക്ഷിതത്വത്തെയും അധ്യായം ശാസിക്കുന്നു. എന്നിരുന്നാലും, ദൈവം അവർക്കെതിരെ ഒരു ജനതയെ ഉയിർത്തെഴുന്നേൽക്കുകയും അവരുടെ ഉന്നതമായ സ്ഥാനത്തുനിന്നും അവരെ താഴെയിറക്കുകയും ചെയ്യും. ഈ അധ്യായം അലംഭാവം, സ്വയംഭോഗം, തെറ്റായ സുരക്ഷ എന്നിവയ്‌ക്കെതിരായ മുന്നറിയിപ്പായി വർത്തിക്കുന്നു, അവരുടെ പ്രവർത്തനങ്ങളുടെ അനന്തരഫലങ്ങളെക്കുറിച്ച് ആളുകളെ ഓർമ്മിപ്പിക്കുന്നു.</w:t>
      </w:r>
    </w:p>
    <w:p/>
    <w:p>
      <w:r xmlns:w="http://schemas.openxmlformats.org/wordprocessingml/2006/main">
        <w:t xml:space="preserve">ആമോസ് 6:1 സീയോനിൽ സുഖമായിരിക്കുന്നവർക്കും യിസ്രായേൽഗൃഹം വന്നവരുടെ അടുക്കൽ ജാതികളുടെ തലവൻ എന്നു വിളിക്കപ്പെടുന്ന ശമര്യപർവ്വതത്തിൽ ആശ്രയിക്കുന്നവർക്കും അയ്യോ കഷ്ടം!</w:t>
      </w:r>
    </w:p>
    <w:p/>
    <w:p>
      <w:r xmlns:w="http://schemas.openxmlformats.org/wordprocessingml/2006/main">
        <w:t xml:space="preserve">സംതൃപ്തി കാണിക്കുകയും സ്വന്തം ശക്തിയിൽ ആശ്രയിക്കുകയും ചെയ്യുന്നവർക്ക് അയ്യോ കഷ്ടം.</w:t>
      </w:r>
    </w:p>
    <w:p/>
    <w:p>
      <w:r xmlns:w="http://schemas.openxmlformats.org/wordprocessingml/2006/main">
        <w:t xml:space="preserve">1: നമ്മുടെ ശക്തി ദൈവത്തിൽ നിന്നാണ് വരുന്നതെന്ന് എപ്പോഴും ഓർക്കേണ്ടത് പ്രധാനമാണ്, അല്ലാതെ നമ്മിൽ നിന്നല്ല.</w:t>
      </w:r>
    </w:p>
    <w:p/>
    <w:p>
      <w:r xmlns:w="http://schemas.openxmlformats.org/wordprocessingml/2006/main">
        <w:t xml:space="preserve">2: നമ്മുടെ ആശ്രയം കർത്താവിലായിരിക്കണം, നമ്മുടെ സ്വന്തം ശക്തിയിലല്ല.</w:t>
      </w:r>
    </w:p>
    <w:p/>
    <w:p>
      <w:r xmlns:w="http://schemas.openxmlformats.org/wordprocessingml/2006/main">
        <w:t xml:space="preserve">1: സങ്കീർത്തനം 20:7 - "ചിലർ രഥങ്ങളിലും ചിലർ കുതിരകളിലും ആശ്രയിക്കുന്നു; എന്നാൽ ഞങ്ങൾ നമ്മുടെ ദൈവമായ യഹോവയുടെ നാമം സ്മരിക്കും."</w:t>
      </w:r>
    </w:p>
    <w:p/>
    <w:p>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ആമോസ് 6:2 നിങ്ങൾ കൽനെയിലേക്കു പോയി നോക്കുവിൻ; അവിടെനിന്നു നിങ്ങൾ മഹാനായ ഹമാത്തിലേക്കു പോകുവിൻ; പിന്നെ ഫെലിസ്ത്യരുടെ ഗത്തിലേക്കു പോകുവിൻ; അവർ ഈ രാജ്യങ്ങളെക്കാൾ നല്ലവരായിരിക്കുമോ? അതോ അവരുടെ അതിർത്തി നിങ്ങളുടെ അതിർത്തിയേക്കാൾ വലുതോ?</w:t>
      </w:r>
    </w:p>
    <w:p/>
    <w:p>
      <w:r xmlns:w="http://schemas.openxmlformats.org/wordprocessingml/2006/main">
        <w:t xml:space="preserve">തങ്ങളുടെ സ്വന്തം രാജ്യങ്ങളുടെ മഹത്വം കൽനെ, മഹത്തായ ഹമാത്ത്, ഫിലിസ്ത്യരുടെ ഗത്ത് എന്നിവയുമായി താരതമ്യം ചെയ്യാൻ കർത്താവ് ജനങ്ങളെ വെല്ലുവിളിക്കുന്നു.</w:t>
      </w:r>
    </w:p>
    <w:p/>
    <w:p>
      <w:r xmlns:w="http://schemas.openxmlformats.org/wordprocessingml/2006/main">
        <w:t xml:space="preserve">1. മറ്റുള്ളവരുമായി നമ്മെ താരതമ്യം ചെയ്യാൻ കർത്താവ് നമ്മെ വെല്ലുവിളിക്കുന്നു</w:t>
      </w:r>
    </w:p>
    <w:p/>
    <w:p>
      <w:r xmlns:w="http://schemas.openxmlformats.org/wordprocessingml/2006/main">
        <w:t xml:space="preserve">2. നമ്മുടെ രാജ്യങ്ങളുടെ മഹത്വത്തെ പ്രതിഫലിപ്പിക്കുന്നു</w:t>
      </w:r>
    </w:p>
    <w:p/>
    <w:p>
      <w:r xmlns:w="http://schemas.openxmlformats.org/wordprocessingml/2006/main">
        <w:t xml:space="preserve">1. യെശയ്യാവ് 40:15-17 - ഇതാ, ജാതികൾ ഒരു ബക്കറ്റിലെ ഒരു തുള്ളി പോലെയാണ്, അവരെ തുലാസിലെ ചെറിയ പൊടിയായി കണക്കാക്കുന്നു: ഇതാ, അവൻ ദ്വീപുകളെ വളരെ ചെറിയ കാര്യമായി എടുക്കുന്നു.</w:t>
      </w:r>
    </w:p>
    <w:p/>
    <w:p>
      <w:r xmlns:w="http://schemas.openxmlformats.org/wordprocessingml/2006/main">
        <w:t xml:space="preserve">2. യാക്കോബ് 4:6-7 -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w:t>
      </w:r>
    </w:p>
    <w:p/>
    <w:p>
      <w:r xmlns:w="http://schemas.openxmlformats.org/wordprocessingml/2006/main">
        <w:t xml:space="preserve">ആമോസ് 6:3 ദുർദിവസത്തെ അകറ്റുകയും അക്രമത്തിന്റെ ഇരിപ്പിടം അടുപ്പിക്കുകയും ചെയ്യുന്നവരേ.</w:t>
      </w:r>
    </w:p>
    <w:p/>
    <w:p>
      <w:r xmlns:w="http://schemas.openxmlformats.org/wordprocessingml/2006/main">
        <w:t xml:space="preserve">നീതിയെ അവഗണിക്കുന്നതിന്റെയും അക്രമത്തെ ജീവിതത്തിന്റെ ഒരു സാധാരണ ഭാഗമാക്കാൻ അനുവദിക്കുന്നതിന്റെയും അനന്തരഫലങ്ങളെക്കുറിച്ച് ഈ ഭാഗം പറയുന്നു.</w:t>
      </w:r>
    </w:p>
    <w:p/>
    <w:p>
      <w:r xmlns:w="http://schemas.openxmlformats.org/wordprocessingml/2006/main">
        <w:t xml:space="preserve">1. "നീതിയെ അവഗണിക്കുന്നതിന്റെ വില"</w:t>
      </w:r>
    </w:p>
    <w:p/>
    <w:p>
      <w:r xmlns:w="http://schemas.openxmlformats.org/wordprocessingml/2006/main">
        <w:t xml:space="preserve">2. "അക്രമം സാധാരണമാക്കുന്നതിന്റെ തിന്മ"</w:t>
      </w:r>
    </w:p>
    <w:p/>
    <w:p>
      <w:r xmlns:w="http://schemas.openxmlformats.org/wordprocessingml/2006/main">
        <w:t xml:space="preserve">1. സദൃശവാക്യങ്ങൾ 17:15 - ദുഷ്ടനെ നീതീകരിക്കുന്നവനും നീതിമാനെ കുറ്റം വിധിക്കുന്നവനും രണ്ടുപേരും ഒരുപോലെ കർത്താവിന് വെറുപ്പാണ്.</w:t>
      </w:r>
    </w:p>
    <w:p/>
    <w:p>
      <w:r xmlns:w="http://schemas.openxmlformats.org/wordprocessingml/2006/main">
        <w:t xml:space="preserve">2. യെശയ്യാവ് 59:14-15 - നീതി പിന്തിരിഞ്ഞു, നീതി അകന്നിരിക്കുന്നു; എന്തെന്നാൽ, പൊതുസ്ഥലങ്ങളിൽ സത്യം ഇടറിവീഴുന്നു, നേരുള്ളവർക്ക് പ്രവേശിക്കാൻ കഴിയില്ല. സത്യത്തിന് അഭാവമുണ്ട്, തിന്മയിൽ നിന്ന് അകന്നവൻ തന്നെത്തന്നെ ഇരയാക്കുന്നു.</w:t>
      </w:r>
    </w:p>
    <w:p/>
    <w:p>
      <w:r xmlns:w="http://schemas.openxmlformats.org/wordprocessingml/2006/main">
        <w:t xml:space="preserve">ആമോസ് 6:4 അത് ആനക്കൊമ്പുകളുടെ കട്ടിലിൽ കിടന്നുറങ്ങി കിടക്കയിൽ ചാഞ്ഞും ആട്ടിൻകൂട്ടത്തിൽനിന്നു കുഞ്ഞാടുകളെയും തൊഴുത്തിന്റെ നടുവിൽനിന്നു പശുക്കിടാക്കളെയും തിന്നുന്നു;</w:t>
      </w:r>
    </w:p>
    <w:p/>
    <w:p>
      <w:r xmlns:w="http://schemas.openxmlformats.org/wordprocessingml/2006/main">
        <w:t xml:space="preserve">ആമോസ് 6:4 ആഡംബരത്തിൽ ജീവിക്കുകയും ആട്ടിൻ തൊഴുത്തിൽ നിന്ന് ആട്ടിൻകുട്ടികളെയും പശുക്കിടാക്കളെയും സ്വന്തം സുഖത്തിനായി എടുക്കുന്നവരെക്കുറിച്ച് സംസാരിക്കുന്നു.</w:t>
      </w:r>
    </w:p>
    <w:p/>
    <w:p>
      <w:r xmlns:w="http://schemas.openxmlformats.org/wordprocessingml/2006/main">
        <w:t xml:space="preserve">1. ദൈവത്തിന്റെ ദൃഷ്ടിയിൽ അത്യാഗ്രഹത്തിന്റെയും സ്വയംഭോഗത്തിന്റെയും അപകടം</w:t>
      </w:r>
    </w:p>
    <w:p/>
    <w:p>
      <w:r xmlns:w="http://schemas.openxmlformats.org/wordprocessingml/2006/main">
        <w:t xml:space="preserve">2. വിനയത്തിലേക്കും സംതൃപ്തിയിലേക്കും ഉള്ള ദൈവത്തിന്റെ വിളി</w:t>
      </w:r>
    </w:p>
    <w:p/>
    <w:p>
      <w:r xmlns:w="http://schemas.openxmlformats.org/wordprocessingml/2006/main">
        <w:t xml:space="preserve">1. സദൃശവാക്യങ്ങൾ 30:7-9; ഞാൻ നിന്നോട് രണ്ട് കാര്യങ്ങൾ ചോദിക്കുന്നു, ഞാൻ മരിക്കുന്നതിന് മുമ്പ് അത് എനിക്ക് നിഷേധിക്കരുത്: അസത്യവും നുണയും എന്നിൽ നിന്ന് അകറ്റുക. ദാരിദ്ര്യമോ സമ്പത്തോ എനിക്കു തരരുതേ; ഞാൻ തൃപ്തനാകാതിരിക്കേണ്ടതിന്നു എനിക്കു ആവശ്യമുള്ള ആഹാരം എനിക്കു തരേണമേ; അല്ലെങ്കിൽ ഞാൻ ദരിദ്രനായിരിക്കുകയും മോഷ്ടിക്കുകയും എന്റെ ദൈവത്തിന്റെ നാമം അശുദ്ധമാക്കുകയും ചെയ്യാതിരിക്കട്ടെ.</w:t>
      </w:r>
    </w:p>
    <w:p/>
    <w:p>
      <w:r xmlns:w="http://schemas.openxmlformats.org/wordprocessingml/2006/main">
        <w:t xml:space="preserve">2. യെഹെസ്കേൽ 34:2-4; മനുഷ്യപുത്രാ, യിസ്രായേലിന്റെ ഇടയന്മാർക്കെതിരെ പ്രവചിക്ക; പ്രവചിച്ച് അവരോട്, ഇടയന്മാരോട് പോലും പറയുക: ദൈവമായ കർത്താവ് ഇപ്രകാരം അരുളിച്ചെയ്യുന്നു: അയ്യോ, നിങ്ങളെത്തന്നെ മേയിക്കുന്ന ഇസ്രായേലിന്റെ ഇടയന്മാരേ! ഇടയന്മാർ ആടുകളെ മേയ്ക്കേണ്ടതല്ലേ? നിങ്ങൾ മേദസ്സു തിന്നുന്നു, കമ്പിളി വസ്ത്രം ധരിക്കുന്നു, തടിച്ചവയെ അറുക്കുന്നു, എന്നാൽ നിങ്ങൾ ആടുകളെ മേയിക്കുന്നില്ല. ബലഹീനരെ നീ ശക്തിപ്പെടുത്തിയിട്ടില്ല, രോഗികളെ സുഖപ്പെടുത്തിയിട്ടില്ല, മുറിവേറ്റവരെ ബന്ധിച്ചിട്ടില്ല, വഴിതെറ്റിപ്പോയവരെ തിരികെ കൊണ്ടുവന്നില്ല, നഷ്ടപ്പെട്ടവയെ നിങ്ങൾ അന്വേഷിച്ചില്ല, ശക്തിയോടെയും കാഠിന്യത്തോടെയും നിങ്ങൾ അവരെ ഭരിച്ചു.</w:t>
      </w:r>
    </w:p>
    <w:p/>
    <w:p>
      <w:r xmlns:w="http://schemas.openxmlformats.org/wordprocessingml/2006/main">
        <w:t xml:space="preserve">ആമോസ് 6:5 അത് വയലിന്റെ നാദത്തോടെ ആലപിക്കുകയും ദാവീദിനെപ്പോലെ സംഗീതോപകരണങ്ങൾ സ്വയം ഉണ്ടാക്കുകയും ചെയ്യുന്നു.</w:t>
      </w:r>
    </w:p>
    <w:p/>
    <w:p>
      <w:r xmlns:w="http://schemas.openxmlformats.org/wordprocessingml/2006/main">
        <w:t xml:space="preserve">ദാവീദ് രാജാവ് ചെയ്തതിന് സമാനമായി ആളുകൾ സംഗീതോപകരണങ്ങൾ കണ്ടുപിടിക്കുന്നതിനെക്കുറിച്ച് ഈ ഭാഗം സംസാരിക്കുന്നു.</w:t>
      </w:r>
    </w:p>
    <w:p/>
    <w:p>
      <w:r xmlns:w="http://schemas.openxmlformats.org/wordprocessingml/2006/main">
        <w:t xml:space="preserve">1: ദൈവത്തെ മഹത്വപ്പെടുത്താൻ സംഗീതം ഉപയോഗിച്ച ദാവീദ് രാജാവിന്റെ മാതൃകയിൽനിന്ന് നമുക്ക് പഠിക്കാം.</w:t>
      </w:r>
    </w:p>
    <w:p/>
    <w:p>
      <w:r xmlns:w="http://schemas.openxmlformats.org/wordprocessingml/2006/main">
        <w:t xml:space="preserve">2: ദൈവത്തോടുള്ള നമ്മുടെ സ്നേഹവും നന്ദിയും പ്രകടിപ്പിക്കുന്നതിനുള്ള ശക്തമായ ഒരു ഉപകരണമാണ് സംഗീതം.</w:t>
      </w:r>
    </w:p>
    <w:p/>
    <w:p>
      <w:r xmlns:w="http://schemas.openxmlformats.org/wordprocessingml/2006/main">
        <w:t xml:space="preserve">1: സങ്കീർത്തനങ്ങൾ 150:3-5 - കാഹളനാദത്താൽ അവനെ സ്തുതിപ്പിൻ; തപ്പോടും നൃത്തത്തോടുംകൂടെ അവനെ സ്തുതിപ്പിൻ; തന്ത്രി വാദ്യങ്ങളാലും അവയവങ്ങളാലും അവനെ സ്തുതിപ്പിൻ. ഉച്ചത്തിലുള്ള കൈത്താളങ്ങളിൽ അവനെ സ്തുതിപ്പിൻ; ഉയർന്ന മുഴങ്ങുന്ന കൈത്താളങ്ങളിൽ അവനെ സ്തുതിപ്പിൻ.</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ആമോസ് 6:6 അവർ പാത്രങ്ങളിൽ വീഞ്ഞു കുടിക്കയും തൈലം പൂശുകയും ചെയ്യുന്നു;</w:t>
      </w:r>
    </w:p>
    <w:p/>
    <w:p>
      <w:r xmlns:w="http://schemas.openxmlformats.org/wordprocessingml/2006/main">
        <w:t xml:space="preserve">സമ്പന്നരും പ്രബലരും ജനങ്ങളുടെ കഷ്ടപ്പാടുകളിൽ ആശങ്കപ്പെടുന്നില്ല.</w:t>
      </w:r>
    </w:p>
    <w:p/>
    <w:p>
      <w:r xmlns:w="http://schemas.openxmlformats.org/wordprocessingml/2006/main">
        <w:t xml:space="preserve">1. മറ്റുള്ളവരുടെ കഷ്ടപ്പാടുകൾ നാം അവഗണിക്കുമ്പോൾ ദൈവം പ്രസാദിക്കുന്നില്ല.</w:t>
      </w:r>
    </w:p>
    <w:p/>
    <w:p>
      <w:r xmlns:w="http://schemas.openxmlformats.org/wordprocessingml/2006/main">
        <w:t xml:space="preserve">2. ബലഹീനരോടുള്ള അനുകമ്പയും കരുതലും യഥാർത്ഥ വിശുദ്ധിക്ക് അത്യന്താപേക്ഷിതമാണ്.</w:t>
      </w:r>
    </w:p>
    <w:p/>
    <w:p>
      <w:r xmlns:w="http://schemas.openxmlformats.org/wordprocessingml/2006/main">
        <w:t xml:space="preserve">1. യാക്കോബ് 2:14-17 - എന്റെ സഹോദരീ സഹോദരന്മാരേ, ആരെങ്കിലും വിശ്വാസമുണ്ടെന്ന് അവകാശപ്പെടുകയും എന്നാൽ പ്രവൃത്തികൾ ഇല്ലാതിരിക്കുകയും ചെയ്താൽ എന്തു പ്രയോജനം? അത്തരം വിശ്വാസത്തിന് അവരെ രക്ഷിക്കാൻ കഴിയുമോ?</w:t>
      </w:r>
    </w:p>
    <w:p/>
    <w:p>
      <w:r xmlns:w="http://schemas.openxmlformats.org/wordprocessingml/2006/main">
        <w:t xml:space="preserve">15 ഒരു സഹോദരനോ സഹോദരിയോ വസ്ത്രമോ നിത്യഭക്ഷണമോ ഇല്ലാതെയാണെന്ന് കരുതുക. 16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w:t>
      </w:r>
    </w:p>
    <w:p/>
    <w:p>
      <w:r xmlns:w="http://schemas.openxmlformats.org/wordprocessingml/2006/main">
        <w:t xml:space="preserve">17 അതുപോലെതന്നെ, വിശ്വാസവും പ്രവർത്തനത്തോടൊപ്പം ഇല്ലെങ്കിൽ, അത് നിർജീവമാണ്.</w:t>
      </w:r>
    </w:p>
    <w:p/>
    <w:p>
      <w:r xmlns:w="http://schemas.openxmlformats.org/wordprocessingml/2006/main">
        <w:t xml:space="preserve">2. യെശയ്യാവ് 58:6-7 - അനീതിയുടെ ചങ്ങലകൾ അഴിച്ചുമാറ്റാനും നുകത്തിന്റെ കയറുകൾ അഴിക്കാനും അടിച്ചമർത്തപ്പെട്ടവരെ സ്വതന്ത്രരാക്കാനും എല്ലാ നുകങ്ങളും തകർക്കാനും ഞാൻ തിരഞ്ഞെടുത്ത ഉപവാസമല്ലേ? 7 വിശക്കുന്നവരുമായി ഭക്ഷണം പങ്കിടുക, നഗ്നരെ കാണുമ്പോൾ ദരിദ്രരായ അലഞ്ഞുതിരിയുന്നവർക്ക് പാർപ്പിടം നൽകുക, അവർക്ക് വസ്ത്രം നൽകുക, നിങ്ങളുടെ സ്വന്തം മാംസവും രക്തവും വിട്ടുമാറാതിരിക്കുക എന്നിവയല്ലേ?</w:t>
      </w:r>
    </w:p>
    <w:p/>
    <w:p>
      <w:r xmlns:w="http://schemas.openxmlformats.org/wordprocessingml/2006/main">
        <w:t xml:space="preserve">ആമോസ് 6:7 ആകയാൽ ഇപ്പോൾ ബദ്ധന്മാരായി ആദ്യം പോകുന്നവരോടുകൂടെ അവർ ബദ്ധരായി പോകും;</w:t>
      </w:r>
    </w:p>
    <w:p/>
    <w:p>
      <w:r xmlns:w="http://schemas.openxmlformats.org/wordprocessingml/2006/main">
        <w:t xml:space="preserve">അമിതമായ അഹങ്കാരത്തിന്റെയും ആഡംബരത്തിന്റെയും അനന്തരഫലങ്ങൾക്കെതിരെ ആമോസ് 6:7 മുന്നറിയിപ്പ് നൽകുന്നു, കാരണം അഹങ്കാരവും ആഹ്ലാദവും ഉള്ളവർ ആദ്യം അടിമത്തം അനുഭവിക്കും.</w:t>
      </w:r>
    </w:p>
    <w:p/>
    <w:p>
      <w:r xmlns:w="http://schemas.openxmlformats.org/wordprocessingml/2006/main">
        <w:t xml:space="preserve">1. അഹങ്കാരത്തിന്റെ അനന്തരഫലങ്ങൾ - സദൃശവാക്യങ്ങൾ 16:18</w:t>
      </w:r>
    </w:p>
    <w:p/>
    <w:p>
      <w:r xmlns:w="http://schemas.openxmlformats.org/wordprocessingml/2006/main">
        <w:t xml:space="preserve">2. എല്ലാ കാര്യങ്ങളിലും സംതൃപ്തി - ഫിലിപ്പിയർ 4:11-13</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4:11-13 - ആവശ്യത്തെക്കുറിച്ചല്ല ഞാൻ സംസാരിക്കുന്നത്, എന്തെന്നാൽ ഞാൻ ഏത് അവസ്ഥയിലും സംതൃപ്തനായിരിക്കാൻ പഠിച്ചു: എങ്ങനെ താഴ്ത്തപ്പെടണമെന്ന് എനിക്കറിയാം, എങ്ങനെ സമൃദ്ധമാകണമെന്ന് എനിക്കറിയാം. എല്ലായിടത്തും എല്ലാ കാര്യങ്ങളിലും ഞാൻ പൂർണ്ണനായിരിക്കാനും പട്ടിണി കിടക്കാനും, സമൃദ്ധിയായിരിക്കാനും, ആവശ്യം സഹിക്കാനും പഠിച്ചു.</w:t>
      </w:r>
    </w:p>
    <w:p/>
    <w:p>
      <w:r xmlns:w="http://schemas.openxmlformats.org/wordprocessingml/2006/main">
        <w:t xml:space="preserve">ആമോസ് 6:8 യഹോവയായ കർത്താവു തന്നെക്കൊണ്ടു സത്യം ചെയ്തിരിക്കുന്നു എന്നു സൈന്യങ്ങളുടെ ദൈവമായ യഹോവ അരുളിച്ചെയ്യുന്നു: ഞാൻ യാക്കോബിന്റെ മഹത്വത്തെ വെറുക്കുകയും അവന്റെ അരമനകളെ വെറുക്കുകയും ചെയ്യുന്നു;</w:t>
      </w:r>
    </w:p>
    <w:p/>
    <w:p>
      <w:r xmlns:w="http://schemas.openxmlformats.org/wordprocessingml/2006/main">
        <w:t xml:space="preserve">യാക്കോബിന്റെ മഹത്വത്തോടും കൊട്ടാരങ്ങളോടും ഉള്ള വെറുപ്പ് നിമിത്തം യാക്കോബിന്റെ നഗരത്തെ നശിപ്പിക്കുമെന്ന് യഹോവയായ ദൈവം തന്നോടുതന്നെ സത്യം ചെയ്തിരിക്കുന്നു.</w:t>
      </w:r>
    </w:p>
    <w:p/>
    <w:p>
      <w:r xmlns:w="http://schemas.openxmlformats.org/wordprocessingml/2006/main">
        <w:t xml:space="preserve">1. അഭിമാനത്തിന്റെ പാപം: ജേക്കബിന്റെ തെറ്റുകളിൽ നിന്ന് പഠിക്കുക</w:t>
      </w:r>
    </w:p>
    <w:p/>
    <w:p>
      <w:r xmlns:w="http://schemas.openxmlformats.org/wordprocessingml/2006/main">
        <w:t xml:space="preserve">2. കർത്താവിന്റെ ക്രോധം: ദൈവത്തിന്റെ ന്യായവിധി മനസ്സിലാക്കൽ</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യോനാ 4:11 - "വലംകൈയും ഇടതുകൈയും തമ്മിൽ തിരിച്ചറിയാൻ കഴിയാത്ത അറുപതിനായിരത്തിലധികം ആളുകളും ധാരാളം കന്നുകാലികളും ഉള്ള മഹാനഗരമായ നീനവേയെ ഞാൻ ഒഴിവാക്കേണ്ടതല്ലേ?"</w:t>
      </w:r>
    </w:p>
    <w:p/>
    <w:p>
      <w:r xmlns:w="http://schemas.openxmlformats.org/wordprocessingml/2006/main">
        <w:t xml:space="preserve">ആമോസ് 6:9 ഒരു വീട്ടിൽ പത്തുപേർ ശേഷിച്ചാൽ അവർ മരിക്കും.</w:t>
      </w:r>
    </w:p>
    <w:p/>
    <w:p>
      <w:r xmlns:w="http://schemas.openxmlformats.org/wordprocessingml/2006/main">
        <w:t xml:space="preserve">ഒരു വീട്ടിൽ പത്ത് പേർ മരിക്കും.</w:t>
      </w:r>
    </w:p>
    <w:p/>
    <w:p>
      <w:r xmlns:w="http://schemas.openxmlformats.org/wordprocessingml/2006/main">
        <w:t xml:space="preserve">1. അനീതിയെക്കുറിച്ചുള്ള ദൈവത്തിന്റെ ന്യായവിധി</w:t>
      </w:r>
    </w:p>
    <w:p/>
    <w:p>
      <w:r xmlns:w="http://schemas.openxmlformats.org/wordprocessingml/2006/main">
        <w:t xml:space="preserve">2. ദൈവത്തിന്റെ ശിക്ഷയുടെ ശക്തി</w:t>
      </w:r>
    </w:p>
    <w:p/>
    <w:p>
      <w:r xmlns:w="http://schemas.openxmlformats.org/wordprocessingml/2006/main">
        <w:t xml:space="preserve">1. ലൂക്കോസ് 13: 3 - "ഞാൻ നിങ്ങളോടു പറയുന്നു, ഇല്ല; നിങ്ങൾ മാനസാന്തരപ്പെടുന്നില്ലെങ്കിൽ നിങ്ങൾ എല്ലാവരും അതുപോലെ നശിച്ചുപോകും."</w:t>
      </w:r>
    </w:p>
    <w:p/>
    <w:p>
      <w:r xmlns:w="http://schemas.openxmlformats.org/wordprocessingml/2006/main">
        <w:t xml:space="preserve">2. യെഹെസ്കേൽ 33:11 - "ദൈവമായ കർത്താവ് അരുളിച്ചെയ്യുന്നു: "ഞാൻ ജീവിച്ചിരിക്കുന്നതുപോലെ, "ദുഷ്ടന്റെ മരണത്തിൽ എനിക്ക് ഇഷ്ടമില്ല, ദുഷ്ടൻ തന്റെ വഴി വിട്ടുതിരിഞ്ഞ് ജീവിക്കുന്നതിൽ ഞാൻ പ്രസാദിക്കുന്നു."</w:t>
      </w:r>
    </w:p>
    <w:p/>
    <w:p>
      <w:r xmlns:w="http://schemas.openxmlformats.org/wordprocessingml/2006/main">
        <w:t xml:space="preserve">ആമോസ് 6:10 ഒരു മനുഷ്യന്റെ അമ്മാവൻ അവനെയും അവനെ ചുട്ടുകൊല്ലുന്നവനെയും വീട്ടിൽനിന്നു അസ്ഥികൾ പുറത്തുകൊണ്ടുവരേണ്ടതിന്നു എടുത്തുകൊണ്ടുപോയി വീടിന്റെ പാർശ്വങ്ങളിലുള്ളവനോടു: നിന്റെ അടുക്കൽ ഇനി ആരെങ്കിലും ഉണ്ടോ എന്നു ചോദിക്കും. അവൻ പറയും: ഇല്ല, അപ്പോൾ അവൻ പറയും: നിന്റെ നാവ് പിടിക്കുക;</w:t>
      </w:r>
    </w:p>
    <w:p/>
    <w:p>
      <w:r xmlns:w="http://schemas.openxmlformats.org/wordprocessingml/2006/main">
        <w:t xml:space="preserve">ഒരു മനുഷ്യന്റെ അമ്മാവൻ അവനെ കൊണ്ടുപോയി കത്തിക്കുന്നു, എന്നിട്ട് വീട്ടിൽ മറ്റാരെങ്കിലും ഉണ്ടോ എന്ന് ചോദിക്കുന്നു. ഇല്ല എന്നാണ് മറുപടി, ഭഗവാന്റെ നാമം പരാമർശിക്കാൻ കഴിയാത്തതിനാൽ അമ്മാവൻ മിണ്ടാതിരിക്കാൻ പറയുന്നു.</w:t>
      </w:r>
    </w:p>
    <w:p/>
    <w:p>
      <w:r xmlns:w="http://schemas.openxmlformats.org/wordprocessingml/2006/main">
        <w:t xml:space="preserve">1. ദൈവത്തിന്റെ നാമം പരിശുദ്ധി: ആദരവോടെയുള്ള ജീവിതം</w:t>
      </w:r>
    </w:p>
    <w:p/>
    <w:p>
      <w:r xmlns:w="http://schemas.openxmlformats.org/wordprocessingml/2006/main">
        <w:t xml:space="preserve">2. ദൈവത്തിന്റെ പേര് സ്നേഹം: പ്രയാസകരമായ സമയങ്ങളിൽ അവന്റെ വിശ്വസ്തതയെ ഓർക്കുക</w:t>
      </w:r>
    </w:p>
    <w:p/>
    <w:p>
      <w:r xmlns:w="http://schemas.openxmlformats.org/wordprocessingml/2006/main">
        <w:t xml:space="preserve">1. യെശയ്യാവ് 8:13 - സൈന്യങ്ങളുടെ യഹോവയെ, നീ അവനെ വിശുദ്ധീകരിക്കേണം; അവൻ നിങ്ങളുടെ ഭയവും അവൻ നിങ്ങളുടെ ഭയവും ആയിരിക്കട്ടെ.</w:t>
      </w:r>
    </w:p>
    <w:p/>
    <w:p>
      <w:r xmlns:w="http://schemas.openxmlformats.org/wordprocessingml/2006/main">
        <w:t xml:space="preserve">2. സങ്കീർത്തനങ്ങൾ 91:2 - ഞാൻ യഹോവയെക്കുറിച്ചു പറയും, അവൻ എന്റെ സങ്കേതവും എന്റെ കോട്ടയും ആകുന്നു: എന്റെ ദൈവം; അവനിൽ ഞാൻ ആശ്രയിക്കും.</w:t>
      </w:r>
    </w:p>
    <w:p/>
    <w:p>
      <w:r xmlns:w="http://schemas.openxmlformats.org/wordprocessingml/2006/main">
        <w:t xml:space="preserve">ആമോസ് 6:11 ഇതാ, യഹോവ കല്പിക്കുന്നു;</w:t>
      </w:r>
    </w:p>
    <w:p/>
    <w:p>
      <w:r xmlns:w="http://schemas.openxmlformats.org/wordprocessingml/2006/main">
        <w:t xml:space="preserve">വലിയതും ചെറുതുമായ വീടുകളെ ഒടിവുകളും പിളർപ്പുകളും കൊണ്ട് തകർക്കാൻ കർത്താവ് കൽപ്പിക്കുന്നു.</w:t>
      </w:r>
    </w:p>
    <w:p/>
    <w:p>
      <w:r xmlns:w="http://schemas.openxmlformats.org/wordprocessingml/2006/main">
        <w:t xml:space="preserve">1. ദൈവത്തിന്റെ സമയം വിശ്വസിക്കുക - ആമോസ് 6:11</w:t>
      </w:r>
    </w:p>
    <w:p/>
    <w:p>
      <w:r xmlns:w="http://schemas.openxmlformats.org/wordprocessingml/2006/main">
        <w:t xml:space="preserve">2. ദൈവത്തിന്റെ ശിക്ഷണം തിരിച്ചറിയൽ - ആമോസ് 6:11</w:t>
      </w:r>
    </w:p>
    <w:p/>
    <w:p>
      <w:r xmlns:w="http://schemas.openxmlformats.org/wordprocessingml/2006/main">
        <w:t xml:space="preserve">1. ഏശയ്യാ 30:15 - യിസ്രായേലിന്റെ പരിശുദ്ധനായ യഹോവയായ കർത്താവു ഇപ്രകാരം അരുളിച്ചെയ്യുന്നു; മടങ്ങിവരവിലും വിശ്രമത്തിലും നിങ്ങൾ രക്ഷിക്കപ്പെടും; നിശ്ശബ്ദതയിലും ആത്മവിശ്വാസത്തിലുമാണ് നിങ്ങളുടെ ശക്തി.</w:t>
      </w:r>
    </w:p>
    <w:p/>
    <w:p>
      <w:r xmlns:w="http://schemas.openxmlformats.org/wordprocessingml/2006/main">
        <w:t xml:space="preserve">2. എബ്രായർ 12:6 - കർത്താവ് താൻ സ്നേഹിക്കുന്നവരെ ശിക്ഷിക്കുകയും താൻ സ്വീകരിക്കുന്ന എല്ലാ പുത്രന്മാരെയും തല്ലുകയും ചെയ്യുന്നു.</w:t>
      </w:r>
    </w:p>
    <w:p/>
    <w:p>
      <w:r xmlns:w="http://schemas.openxmlformats.org/wordprocessingml/2006/main">
        <w:t xml:space="preserve">ആമോസ് 6:12 കുതിരകൾ പാറമേൽ ഓടുമോ? അവിടെ കാളകളെക്കൊണ്ട് ഉഴുമോ? എന്തെന്നാൽ, നിങ്ങൾ ന്യായവിധിയെ പിണ്ണാക്കും നീതിയുടെ ഫലത്തെ ചെങ്കല്ലും ആക്കിത്തീർത്തു.</w:t>
      </w:r>
    </w:p>
    <w:p/>
    <w:p>
      <w:r xmlns:w="http://schemas.openxmlformats.org/wordprocessingml/2006/main">
        <w:t xml:space="preserve">ജനം ന്യായവും നീതിയും കൈപ്പും വിഷവുമാക്കി മാറ്റി.</w:t>
      </w:r>
    </w:p>
    <w:p/>
    <w:p>
      <w:r xmlns:w="http://schemas.openxmlformats.org/wordprocessingml/2006/main">
        <w:t xml:space="preserve">1. നീതിയിൽ നിന്ന് പിന്തിരിയുന്നതിന്റെ അനന്തരഫലങ്ങൾ</w:t>
      </w:r>
    </w:p>
    <w:p/>
    <w:p>
      <w:r xmlns:w="http://schemas.openxmlformats.org/wordprocessingml/2006/main">
        <w:t xml:space="preserve">2. യഥാർത്ഥ നീതിയുടെ ശക്തി</w:t>
      </w:r>
    </w:p>
    <w:p/>
    <w:p>
      <w:r xmlns:w="http://schemas.openxmlformats.org/wordprocessingml/2006/main">
        <w:t xml:space="preserve">1. യിരെമ്യാവ് 5: 28-29 - "അവർ വലിയവരും സമ്പന്നരും ആയിത്തീർന്നു; അവർ തടിച്ചവരും മെലിഞ്ഞവരുമായിത്തീർന്നു; അവർ ന്യായപ്രമാണം അവഗണിച്ചു, ചട്ടങ്ങൾ പാലിക്കാതെ, എന്റെ വഴികളിൽ നടന്നില്ല, അതിനാൽ ഞാൻ വിധിക്കും. അവരുടെ പ്രവൃത്തികൾ അർഹിക്കുന്നതുപോലെ, ”കർത്താവ് പ്രഖ്യാപിക്കുന്നു.</w:t>
      </w:r>
    </w:p>
    <w:p/>
    <w:p>
      <w:r xmlns:w="http://schemas.openxmlformats.org/wordprocessingml/2006/main">
        <w:t xml:space="preserve">2. യാക്കോബ് 4:17 - ഓർക്കുക, നിങ്ങൾ എന്താണ് ചെയ്യേണ്ടതെന്ന് അറിഞ്ഞിട്ട് അത് ചെയ്യാതിരിക്കുന്നത് പാപമാണ്.</w:t>
      </w:r>
    </w:p>
    <w:p/>
    <w:p>
      <w:r xmlns:w="http://schemas.openxmlformats.org/wordprocessingml/2006/main">
        <w:t xml:space="preserve">ആമോസ് 6:13 നിസ്സാരകാര്യത്തിൽ സന്തോഷിക്കുന്നവരേ, സ്വന്തശക്തിയാൽ ഞങ്ങൾ കൊമ്പു പിടിച്ചില്ലേ?</w:t>
      </w:r>
    </w:p>
    <w:p/>
    <w:p>
      <w:r xmlns:w="http://schemas.openxmlformats.org/wordprocessingml/2006/main">
        <w:t xml:space="preserve">ഒന്നുമില്ലെങ്കിലും തങ്ങൾ ശക്തരാണെന്ന് അവകാശപ്പെട്ട് യഥാർത്ഥ മൂല്യം നൽകാത്ത കാര്യങ്ങളിൽ ആളുകൾ സന്തോഷിക്കുന്നു.</w:t>
      </w:r>
    </w:p>
    <w:p/>
    <w:p>
      <w:r xmlns:w="http://schemas.openxmlformats.org/wordprocessingml/2006/main">
        <w:t xml:space="preserve">1. തെറ്റായ ശക്തിയിൽ ആശ്രയിക്കൽ: അഭിമാനത്തിന്റെയും അസൂയയുടെയും അപകടങ്ങൾ</w:t>
      </w:r>
    </w:p>
    <w:p/>
    <w:p>
      <w:r xmlns:w="http://schemas.openxmlformats.org/wordprocessingml/2006/main">
        <w:t xml:space="preserve">2. ശക്തിയുടെ ഭ്രമം: വിശ്വാസത്തിലൂടെ യഥാർത്ഥ ശക്തി കണ്ടെത്തുക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ആമോസ് 6:14 എന്നാൽ, യിസ്രായേൽഗൃഹമേ, ഞാൻ നിങ്ങളുടെ നേരെ ഒരു ജാതിയെ എഴുന്നേല്പിക്കും എന്നു സൈന്യങ്ങളുടെ ദൈവമായ യഹോവ അരുളിച്ചെയ്യുന്നു; ഹേമാത്തിലെ കടക്കൽ മുതൽ മരുഭൂമിയിലെ നദിവരെ അവർ നിന്നെ പീഡിപ്പിക്കും.</w:t>
      </w:r>
    </w:p>
    <w:p/>
    <w:p>
      <w:r xmlns:w="http://schemas.openxmlformats.org/wordprocessingml/2006/main">
        <w:t xml:space="preserve">ഹേമാത്ത് മുതൽ മരുഭൂമിയിലെ നദി വരെ ഇസ്രായേലിനെ പീഡിപ്പിക്കാൻ സൈന്യങ്ങളുടെ ദൈവമായ യഹോവ ഒരു ജനതയെ അവർക്കെതിരെ എഴുന്നേൽപ്പിക്കും.</w:t>
      </w:r>
    </w:p>
    <w:p/>
    <w:p>
      <w:r xmlns:w="http://schemas.openxmlformats.org/wordprocessingml/2006/main">
        <w:t xml:space="preserve">1. കർത്താവിന്റെ ക്രോധം: കലാപത്തിന്റെ അനന്തരഫലങ്ങൾ മനസ്സിലാക്കൽ</w:t>
      </w:r>
    </w:p>
    <w:p/>
    <w:p>
      <w:r xmlns:w="http://schemas.openxmlformats.org/wordprocessingml/2006/main">
        <w:t xml:space="preserve">2. കർത്താവിൽ വിശ്വസിക്കാൻ പഠിക്കുക: ജീവിതത്തിന്റെ വെല്ലുവിളികൾ സ്വീകരിക്കുക</w:t>
      </w:r>
    </w:p>
    <w:p/>
    <w:p>
      <w:r xmlns:w="http://schemas.openxmlformats.org/wordprocessingml/2006/main">
        <w:t xml:space="preserve">1. യെശയ്യാവ് 10:5-7 - അസ്സീറിയായ്‌ക്ക് അയ്യോ കഷ്ടം, എന്റെ കോപത്തിന്റെ വടിയും അവരുടെ കയ്യിലെ വടിയും എന്റെ ക്രോധമാണ്.</w:t>
      </w:r>
    </w:p>
    <w:p/>
    <w:p>
      <w:r xmlns:w="http://schemas.openxmlformats.org/wordprocessingml/2006/main">
        <w:t xml:space="preserve">2. 2 ദിനവൃത്താന്തം 15:2 - നിങ്ങൾ അവനോടുകൂടെ ആയിരിക്കുമ്പോൾ കർത്താവ് നിങ്ങളോടുകൂടെയുണ്ട്; നിങ്ങൾ അവനെ അന്വേഷിച്ചാൽ അവൻ നിങ്ങളെ കണ്ടെത്തും; നിങ്ങൾ അവനെ ഉപേക്ഷിച്ചാൽ അവൻ നിങ്ങളെ കൈവിടും.</w:t>
      </w:r>
    </w:p>
    <w:p/>
    <w:p>
      <w:r xmlns:w="http://schemas.openxmlformats.org/wordprocessingml/2006/main">
        <w:t xml:space="preserve">ആമോസ് അധ്യായം 7, ആമോസും ദൈവവും തമ്മിലുള്ള ദർശനങ്ങളുടെയും ഇടപെടലുകളുടെയും ഒരു പരമ്പര എടുത്തുകാണിക്കുന്നു, ഇസ്രായേൽ മേൽ വരാനിരിക്കുന്ന ന്യായവിധിയെയും ദിവ്യസന്ദേശം നൽകുന്നതിൽ പ്രവാചകന്റെ പങ്കിനെയും ചിത്രീകരിക്കുന്നു.</w:t>
      </w:r>
    </w:p>
    <w:p/>
    <w:p>
      <w:r xmlns:w="http://schemas.openxmlformats.org/wordprocessingml/2006/main">
        <w:t xml:space="preserve">ഒന്നാം ഖണ്ഡിക: വെട്ടുക്കിളികൾ ദേശത്തെ വിഴുങ്ങുന്ന ദർശനത്തോടെയാണ് അധ്യായം ആരംഭിക്കുന്നത്. ആമോസ് ഇസ്രായേലിനു വേണ്ടി മദ്ധ്യസ്ഥത വഹിക്കുകയും അനുതപിക്കാൻ ദൈവത്തോട് അപേക്ഷിക്കുകയും ചെയ്യുന്നു. ദൈവം അനുതപിക്കുകയും ജനതയെ ഒഴിവാക്കുകയും ചെയ്യുന്നു (ആമോസ് 7:1-3).</w:t>
      </w:r>
    </w:p>
    <w:p/>
    <w:p>
      <w:r xmlns:w="http://schemas.openxmlformats.org/wordprocessingml/2006/main">
        <w:t xml:space="preserve">രണ്ടാം ഖണ്ഡിക: ഭൂമിയെ ദഹിപ്പിക്കുന്ന തീയുടെ ദർശനത്തോടെ അദ്ധ്യായം തുടരുന്നു. വീണ്ടും, ആമോസ് മധ്യസ്ഥത വഹിക്കുന്നു, ദൈവം അനുതപിക്കുന്നു, ജനതയെ ഒഴിവാക്കുന്നു (ആമോസ് 7: 4-6).</w:t>
      </w:r>
    </w:p>
    <w:p/>
    <w:p>
      <w:r xmlns:w="http://schemas.openxmlformats.org/wordprocessingml/2006/main">
        <w:t xml:space="preserve">3-ാം ഖണ്ഡിക: ദൈവിക ന്യായവിധിയെ പ്രതീകപ്പെടുത്തുന്ന ഒരു പ്ലംബ് ലൈനിന്റെ ഒരു ദർശനം അദ്ധ്യായം വെളിപ്പെടുത്തുന്നു. ഇസ്രായേലിനെ പ്ലംബ് ലൈൻ ഉപയോഗിച്ച് അളക്കുമെന്നും അവരുടെ പാപങ്ങൾക്ക് അവരെ ശിക്ഷിക്കുമെന്നും ദൈവം പ്രഖ്യാപിക്കുന്നു. പൂജാഗിരികളും സങ്കേതങ്ങളും നശിപ്പിക്കപ്പെടും, ജറോബോവാമിന്റെ രാജവംശം അവസാനിക്കും (ആമോസ് 7:7-9).</w:t>
      </w:r>
    </w:p>
    <w:p/>
    <w:p>
      <w:r xmlns:w="http://schemas.openxmlformats.org/wordprocessingml/2006/main">
        <w:t xml:space="preserve">4-ആം ഖണ്ഡിക: ആമോസും ബെഥേലിലെ പുരോഹിതനായ അമസിയയും തമ്മിലുള്ള ഏറ്റുമുട്ടലിനെക്കുറിച്ച് അദ്ധ്യായം വിവരിക്കുന്നു. അമസിയ ആമോസിന്റെ സന്ദേശം നിരസിക്കുകയും അവനോട് പോകാൻ കൽപ്പിക്കുകയും ചെയ്യുന്നു. ആമോസ് ഒരു പ്രാവചനിക പ്രഖ്യാപനത്തോടെ പ്രതികരിക്കുന്നു, അമസ്യയ്ക്കും ഇസ്രായേൽ ജനത്തിനും സംഭവിക്കുന്ന ന്യായവിധിയും പ്രവാസവും പ്രവചിക്കുന്നു (ആമോസ് 7:10-17).</w:t>
      </w:r>
    </w:p>
    <w:p/>
    <w:p>
      <w:r xmlns:w="http://schemas.openxmlformats.org/wordprocessingml/2006/main">
        <w:t xml:space="preserve">ചുരുക്കത്തിൽ,</w:t>
      </w:r>
    </w:p>
    <w:p>
      <w:r xmlns:w="http://schemas.openxmlformats.org/wordprocessingml/2006/main">
        <w:t xml:space="preserve">ആമോസ് അധ്യായം 7, ആമോസും ദൈവവും തമ്മിലുള്ള ദർശനങ്ങളുടെയും ഇടപെടലുകളുടെയും ഒരു പരമ്പര എടുത്തുകാണിക്കുന്നു, ഇസ്രായേൽ മേൽ വരാനിരിക്കുന്ന ന്യായവിധിയെയും ദിവ്യസന്ദേശം നൽകുന്നതിൽ പ്രവാചകന്റെ പങ്കിനെയും ചിത്രീകരിക്കുന്നു.</w:t>
      </w:r>
    </w:p>
    <w:p/>
    <w:p>
      <w:r xmlns:w="http://schemas.openxmlformats.org/wordprocessingml/2006/main">
        <w:t xml:space="preserve">വെട്ടുക്കിളികൾ ദേശത്തെ വിഴുങ്ങുന്നതിന്റെ ദർശനം, ആമോസ് ഇസ്രായേലിന് വേണ്ടി മധ്യസ്ഥത വഹിക്കുന്നു.</w:t>
      </w:r>
    </w:p>
    <w:p>
      <w:r xmlns:w="http://schemas.openxmlformats.org/wordprocessingml/2006/main">
        <w:t xml:space="preserve">ആമോസ് വീണ്ടും മധ്യസ്ഥതയോടെ ഭൂമിയെ ദഹിപ്പിക്കുന്ന തീയുടെ ദർശനം.</w:t>
      </w:r>
    </w:p>
    <w:p>
      <w:r xmlns:w="http://schemas.openxmlformats.org/wordprocessingml/2006/main">
        <w:t xml:space="preserve">ഇസ്രായേലിന് മേലുള്ള ദൈവിക ന്യായവിധിയെ പ്രതീകപ്പെടുത്തുന്ന ഒരു പ്ലംബ് ലൈനിന്റെ ദർശനം.</w:t>
      </w:r>
    </w:p>
    <w:p>
      <w:r xmlns:w="http://schemas.openxmlformats.org/wordprocessingml/2006/main">
        <w:t xml:space="preserve">ആമോസും ബെഥേലിലെ പുരോഹിതനായ അമസിയയും തമ്മിലുള്ള ഏറ്റുമുട്ടൽ.</w:t>
      </w:r>
    </w:p>
    <w:p>
      <w:r xmlns:w="http://schemas.openxmlformats.org/wordprocessingml/2006/main">
        <w:t xml:space="preserve">അമസിയയുടെ ആമോസിന്റെ സന്ദേശം നിരസിക്കുകയും ആമോസിനോട് പോകാനുള്ള കൽപ്പനയും.</w:t>
      </w:r>
    </w:p>
    <w:p>
      <w:r xmlns:w="http://schemas.openxmlformats.org/wordprocessingml/2006/main">
        <w:t xml:space="preserve">അമസിയായ്ക്കും ഇസ്രായേൽ ജനത്തിനും വരാനിരിക്കുന്ന ന്യായവിധിയെയും പ്രവാസത്തെയും കുറിച്ചുള്ള ആമോസിന്റെ പ്രാവചനിക പ്രഖ്യാപനം.</w:t>
      </w:r>
    </w:p>
    <w:p/>
    <w:p>
      <w:r xmlns:w="http://schemas.openxmlformats.org/wordprocessingml/2006/main">
        <w:t xml:space="preserve">ആമോസിന്റെ ഈ അധ്യായത്തിൽ ആമോസും ദൈവവും തമ്മിലുള്ള ദർശനങ്ങളുടെയും ഇടപെടലുകളുടെയും ഒരു പരമ്പര അവതരിപ്പിക്കുന്നു, ഇത് ഇസ്രായേലിന്മേൽ വരാനിരിക്കുന്ന ന്യായവിധിയെ ചിത്രീകരിക്കുന്നു. വെട്ടുക്കിളികൾ ദേശത്തെ വിഴുങ്ങുന്നതിന്റെ ദർശനത്തോടെയാണ് അധ്യായം ആരംഭിക്കുന്നത്, ആമോസ് ഇസ്രായേലിന് വേണ്ടി മദ്ധ്യസ്ഥത വഹിക്കുകയും അനുതപിക്കാൻ ദൈവത്തോട് അപേക്ഷിക്കുകയും ചെയ്യുന്നു. ദൈവം അനുതപിക്കുകയും ജനതയെ ഒഴിവാക്കുകയും ചെയ്യുന്നു. ദേശത്തെ അഗ്നി ദഹിപ്പിക്കുന്ന ദർശനത്തോടെ അദ്ധ്യായം തുടരുന്നു, വീണ്ടും ആമോസ് മധ്യസ്ഥത വഹിക്കുകയും ദൈവം അനുതപിക്കുകയും രാഷ്ട്രത്തെ ഒഴിവാക്കുകയും ചെയ്യുന്നു. അദ്ധ്യായം പിന്നീട് ഒരു പ്ലംബ് ലൈനിന്റെ ഒരു ദർശനം വെളിപ്പെടുത്തുന്നു, അത് ദൈവിക ന്യായവിധിയെ പ്രതീകപ്പെടുത്തുന്നു. ഇസ്രായേലിനെ പ്ലംബ് ലൈൻ ഉപയോഗിച്ച് അളക്കുമെന്നും അവരുടെ പാപങ്ങൾക്ക് അവരെ ശിക്ഷിക്കുമെന്നും ദൈവം പ്രഖ്യാപിക്കുന്നു. പൂജാഗിരികളും സങ്കേതങ്ങളും നശിപ്പിക്കപ്പെടും, ജറോബോവാമിന്റെ രാജവംശം അവസാനിക്കും. ആമോസും ബെഥേലിലെ പുരോഹിതനായ അമസിയയും തമ്മിലുള്ള ഏറ്റുമുട്ടലോടെയാണ് അദ്ധ്യായം അവസാനിക്കുന്നത്. അമസിയ ആമോസിന്റെ സന്ദേശം നിരസിക്കുകയും അവനോട് പോകാൻ കൽപ്പിക്കുകയും ചെയ്യുന്നു. മറുപടിയായി, ആമോസ് ഒരു പ്രാവചനിക പ്രഖ്യാപനം നടത്തുന്നു, അമസിയയ്ക്കും ഇസ്രായേൽ ജനത്തിനും സംഭവിക്കുന്ന ന്യായവിധിയും പ്രവാസവും പ്രവചിക്കുന്നു. ഈ അധ്യായം ന്യായവിധിയുടെ ഉറപ്പും ദൈവത്തിന്റെ സന്ദേശം നൽകുന്നതിൽ പ്രവാചകന്റെ പങ്കും ഊന്നിപ്പറയുന്നു.</w:t>
      </w:r>
    </w:p>
    <w:p/>
    <w:p>
      <w:r xmlns:w="http://schemas.openxmlformats.org/wordprocessingml/2006/main">
        <w:t xml:space="preserve">ആമോസ് 7:1 യഹോവയായ കർത്താവു ഇപ്രകാരം എനിക്കു കാണിച്ചുതന്നിരിക്കുന്നു; പിന്നീടുള്ള വളർച്ചയുടെ ആരംഭത്തിൽ അവൻ പുൽച്ചാടികളെ ഉണ്ടാക്കി; രാജാവിന്റെ വെട്ടിനു ശേഷമുള്ള വളർച്ചയായിരുന്നു അത്.</w:t>
      </w:r>
    </w:p>
    <w:p/>
    <w:p>
      <w:r xmlns:w="http://schemas.openxmlformats.org/wordprocessingml/2006/main">
        <w:t xml:space="preserve">പുല്ലിന്റെ വളർച്ചാ ചക്രത്തിന്റെ ആദ്യഘട്ടത്തിൽ രൂപംകൊണ്ട പുൽച്ചാടികളുടെ വിധി ദൈവം നിർണ്ണയിച്ചതായി ഈ ഭാഗം വെളിപ്പെടുത്തുന്നു.</w:t>
      </w:r>
    </w:p>
    <w:p/>
    <w:p>
      <w:r xmlns:w="http://schemas.openxmlformats.org/wordprocessingml/2006/main">
        <w:t xml:space="preserve">1. എല്ലാ സൃഷ്ടികളുടെയും മേൽ ദൈവത്തിന്റെ പരമാധികാരം</w:t>
      </w:r>
    </w:p>
    <w:p/>
    <w:p>
      <w:r xmlns:w="http://schemas.openxmlformats.org/wordprocessingml/2006/main">
        <w:t xml:space="preserve">2. ഞങ്ങളുടെ തിരഞ്ഞെടുപ്പുകൾക്ക് ഞങ്ങൾ ഉത്തരവാദികളാണ്</w:t>
      </w:r>
    </w:p>
    <w:p/>
    <w:p>
      <w:r xmlns:w="http://schemas.openxmlformats.org/wordprocessingml/2006/main">
        <w:t xml:space="preserve">1. റോമർ 9:19-21 - അപ്പോൾ നീ എന്നോടു പറയും, എന്തുകൊണ്ടാണ് അവൻ ഇനിയും കുറ്റം കാണുന്നത്? അവന്റെ ഇഷ്ടത്തിന് എതിരെ ആർ? അല്ല, മനുഷ്യാ, ദൈവത്തിനെതിരായി മറുപടി പറയുന്ന നീ ആരാണ്? രൂപം ഉണ്ടാക്കിയവനോട് നീ എന്നെ ഇങ്ങനെ ഉണ്ടാക്കിയത് എന്ത് എന്ന് പറയുമോ?</w:t>
      </w:r>
    </w:p>
    <w:p/>
    <w:p>
      <w:r xmlns:w="http://schemas.openxmlformats.org/wordprocessingml/2006/main">
        <w:t xml:space="preserve">2. സങ്കീർത്തനം 103:19 - കർത്താവ് സ്വർഗ്ഗത്തിൽ തന്റെ സിംഹാസനം ഒരുക്കിയിരിക്കുന്നു; അവന്റെ രാജ്യം എല്ലാറ്റിനെയും ഭരിക്കുന്നു.</w:t>
      </w:r>
    </w:p>
    <w:p/>
    <w:p>
      <w:r xmlns:w="http://schemas.openxmlformats.org/wordprocessingml/2006/main">
        <w:t xml:space="preserve">ആമോസ് 7:2 അവർ ദേശത്തെ പുല്ലു തിന്നു തീർന്നപ്പോൾ ഞാൻ: യഹോവയായ കർത്താവേ, ക്ഷമിക്കേണമേ, യാക്കോബ് ആരെക്കൊണ്ടു എഴുന്നേൽക്കും എന്നു ഞാൻ പറഞ്ഞു. അവൻ ചെറുതാണ്.</w:t>
      </w:r>
    </w:p>
    <w:p/>
    <w:p>
      <w:r xmlns:w="http://schemas.openxmlformats.org/wordprocessingml/2006/main">
        <w:t xml:space="preserve">ആമോസ് പാപമോചനത്തിനായി ദൈവത്തോട് പ്രാർത്ഥിച്ചു, ഒരു ചെറിയ രാഷ്ട്രമായ യാക്കോബ് ആരെക്കൊണ്ട് ഉത്ഭവിക്കും എന്ന് ചോദിച്ചു.</w:t>
      </w:r>
    </w:p>
    <w:p/>
    <w:p>
      <w:r xmlns:w="http://schemas.openxmlformats.org/wordprocessingml/2006/main">
        <w:t xml:space="preserve">1. ദൈവത്തിന് വലിയ കാര്യങ്ങൾ ചെയ്യാൻ ചെറിയ കാര്യങ്ങൾ ഉപയോഗിക്കാൻ കഴിയും</w:t>
      </w:r>
    </w:p>
    <w:p/>
    <w:p>
      <w:r xmlns:w="http://schemas.openxmlformats.org/wordprocessingml/2006/main">
        <w:t xml:space="preserve">2. പ്രാർത്ഥനാപൂർവമായ ക്ഷമയുടെ ശക്തി</w:t>
      </w:r>
    </w:p>
    <w:p/>
    <w:p>
      <w:r xmlns:w="http://schemas.openxmlformats.org/wordprocessingml/2006/main">
        <w:t xml:space="preserve">1. ലൂക്കോസ് 1:37 - ദൈവത്തിന് ഒന്നും അസാധ്യമല്ല.</w:t>
      </w:r>
    </w:p>
    <w:p/>
    <w:p>
      <w:r xmlns:w="http://schemas.openxmlformats.org/wordprocessingml/2006/main">
        <w:t xml:space="preserve">2. യാക്കോബ് 5:16 - ഒരു നീതിമാന്റെ പ്രാർത്ഥന പ്രവർത്തിക്കുമ്പോൾ അതിന് വലിയ ശക്തിയുണ്ട്.</w:t>
      </w:r>
    </w:p>
    <w:p/>
    <w:p>
      <w:r xmlns:w="http://schemas.openxmlformats.org/wordprocessingml/2006/main">
        <w:t xml:space="preserve">ആമോസ് 7:3 യഹോവ അതിനെക്കുറിച്ചു അനുതപിച്ചു; അതു സംഭവിക്കയില്ല എന്നു യഹോവയുടെ അരുളപ്പാടു.</w:t>
      </w:r>
    </w:p>
    <w:p/>
    <w:p>
      <w:r xmlns:w="http://schemas.openxmlformats.org/wordprocessingml/2006/main">
        <w:t xml:space="preserve">യഹോവ തന്റെ മനസ്സ് മാറ്റി, താൻ ചെയ്യുമെന്ന് താൻ മുമ്പ് പ്രഖ്യാപിച്ച ഒരു കാര്യം ചെയ്യേണ്ടതില്ലെന്ന് തീരുമാനിച്ചു.</w:t>
      </w:r>
    </w:p>
    <w:p/>
    <w:p>
      <w:r xmlns:w="http://schemas.openxmlformats.org/wordprocessingml/2006/main">
        <w:t xml:space="preserve">1. ദൈവത്തിന്റെ മാറ്റമില്ലാത്ത സ്വഭാവം: കർത്താവിന്റെ കാരുണ്യം എങ്ങനെ നിലനിൽക്കുന്നു</w:t>
      </w:r>
    </w:p>
    <w:p/>
    <w:p>
      <w:r xmlns:w="http://schemas.openxmlformats.org/wordprocessingml/2006/main">
        <w:t xml:space="preserve">2. ആമോസ് 7:3-ൽ നിന്നുള്ള ഒരു പാഠം: മാനസാന്തരത്തിന്റെ ശക്തി</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യിരെമ്യാവ് 18:8 ആ ജനതയെ, ആരുടെ നേരെ ഞാൻ അരുളിച്ചെയ്തുവോ ആ ജനത അവരുടെ തിന്മ വിട്ടുതിരിഞ്ഞാൽ, ഞാൻ അവരോട് ചെയ്യാൻ വിചാരിച്ച തിന്മയെക്കുറിച്ച് അനുതപിക്കും.</w:t>
      </w:r>
    </w:p>
    <w:p/>
    <w:p>
      <w:r xmlns:w="http://schemas.openxmlformats.org/wordprocessingml/2006/main">
        <w:t xml:space="preserve">ആമോസ് 7:4 യഹോവയായ കർത്താവു ഇപ്രകാരം എനിക്കു കാണിച്ചുതന്നിരിക്കുന്നു; യഹോവയായ കർത്താവു തീയിൽ വ്യവഹരിക്കുവാൻ വിളിച്ചു; അതു വലിയ ആഴത്തെ ദഹിപ്പിച്ചുകളഞ്ഞു;</w:t>
      </w:r>
    </w:p>
    <w:p/>
    <w:p>
      <w:r xmlns:w="http://schemas.openxmlformats.org/wordprocessingml/2006/main">
        <w:t xml:space="preserve">വലിയ ആഴത്തെ വിഴുങ്ങാനും അതിന്റെ ഒരു ഭാഗം ദഹിപ്പിക്കാനും കർത്താവായ ദൈവം എങ്ങനെ അഗ്നി വിളിച്ചുവെന്ന് ഈ ഭാഗം വിവരിക്കുന്നു.</w:t>
      </w:r>
    </w:p>
    <w:p/>
    <w:p>
      <w:r xmlns:w="http://schemas.openxmlformats.org/wordprocessingml/2006/main">
        <w:t xml:space="preserve">1. കർത്താവിന്റെ എല്ലാവരെയും ഉൾക്കൊള്ളുന്ന ശക്തി</w:t>
      </w:r>
    </w:p>
    <w:p/>
    <w:p>
      <w:r xmlns:w="http://schemas.openxmlformats.org/wordprocessingml/2006/main">
        <w:t xml:space="preserve">2. ദൈവത്തിന്റെ പദ്ധതിയിലെ അഗ്നി ശക്തി</w:t>
      </w:r>
    </w:p>
    <w:p/>
    <w:p>
      <w:r xmlns:w="http://schemas.openxmlformats.org/wordprocessingml/2006/main">
        <w:t xml:space="preserve">1. ദാനിയേൽ 7: 9-10 - ഞാൻ നോക്കിയപ്പോൾ, സിംഹാസനങ്ങൾ സ്ഥാപിക്കപ്പെട്ടു, പുരാതന കാലത്തെ തന്റെ ഇരിപ്പിടം. അവന്റെ വസ്ത്രം മഞ്ഞുപോലെ വെളുത്തതായിരുന്നു; അവന്റെ തലമുടി കമ്പിളിപോലെ വെളുത്തതായിരുന്നു. അവന്റെ സിംഹാസനം തീകൊണ്ട് ജ്വലിച്ചു, അതിന്റെ ചക്രങ്ങൾ എല്ലാം ജ്വലിച്ചു.</w:t>
      </w:r>
    </w:p>
    <w:p/>
    <w:p>
      <w:r xmlns:w="http://schemas.openxmlformats.org/wordprocessingml/2006/main">
        <w:t xml:space="preserve">2. എബ്രായർ 12:29 - നമ്മുടെ ദൈവം ദഹിപ്പിക്കുന്ന അഗ്നിയാണ്.</w:t>
      </w:r>
    </w:p>
    <w:p/>
    <w:p>
      <w:r xmlns:w="http://schemas.openxmlformats.org/wordprocessingml/2006/main">
        <w:t xml:space="preserve">ആമോസ് 7:5 അപ്പോൾ ഞാൻ പറഞ്ഞു: ദൈവമായ കർത്താവേ, നിർത്തേണമേ, യാക്കോബ് ആരെക്കൊണ്ട് എഴുന്നേൽക്കും? അവൻ ചെറുതാണ്.</w:t>
      </w:r>
    </w:p>
    <w:p/>
    <w:p>
      <w:r xmlns:w="http://schemas.openxmlformats.org/wordprocessingml/2006/main">
        <w:t xml:space="preserve">യാക്കോബ് വളരെ ചെറുതായതിനാൽ എങ്ങനെ രക്ഷിക്കപ്പെടും എന്ന് ആമോസ് പ്രവാചകൻ ദൈവത്തോട് ചോദിക്കുന്നു.</w:t>
      </w:r>
    </w:p>
    <w:p/>
    <w:p>
      <w:r xmlns:w="http://schemas.openxmlformats.org/wordprocessingml/2006/main">
        <w:t xml:space="preserve">1. പ്രാർത്ഥനയുടെ ശക്തി: ദൈവത്തോട് സഹായം ചോദിക്കുന്നത് എങ്ങനെ പുനരുജ്ജീവനത്തിലേക്ക് നയിക്കുന്നു</w:t>
      </w:r>
    </w:p>
    <w:p/>
    <w:p>
      <w:r xmlns:w="http://schemas.openxmlformats.org/wordprocessingml/2006/main">
        <w:t xml:space="preserve">2. ചെറിയവയുടെ പ്രാധാന്യം: മഹത്തായ കാര്യങ്ങൾ ചെയ്യാൻ ദൈവം ദുർബലരെ എങ്ങനെ ഉപയോഗിക്കുന്നു</w:t>
      </w:r>
    </w:p>
    <w:p/>
    <w:p>
      <w:r xmlns:w="http://schemas.openxmlformats.org/wordprocessingml/2006/main">
        <w:t xml:space="preserve">1. യാക്കോബ് 4:2-3 - നിങ്ങൾ ചോദിക്കാത്തതിനാൽ നിങ്ങൾക്കില്ല.</w:t>
      </w:r>
    </w:p>
    <w:p/>
    <w:p>
      <w:r xmlns:w="http://schemas.openxmlformats.org/wordprocessingml/2006/main">
        <w:t xml:space="preserve">2. യെശയ്യാവ് 40:28-31 - യുവാക്കൾ പോലും തളർന്നു തളർന്നുപോകും, ചെറുപ്പക്കാർ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ആമോസ് 7:6 യഹോവ അതിനെക്കുറിച്ചു അനുതപിച്ചു; ഇതും സംഭവിക്കയില്ല എന്നു യഹോവയായ കർത്താവിന്റെ അരുളപ്പാടു.</w:t>
      </w:r>
    </w:p>
    <w:p/>
    <w:p>
      <w:r xmlns:w="http://schemas.openxmlformats.org/wordprocessingml/2006/main">
        <w:t xml:space="preserve">തന്റെ ജനത്തെ അവരുടെ പാപത്തിന്റെ അനന്തരഫലങ്ങളിൽ നിന്ന് രക്ഷിക്കാൻ ദൈവം തന്റെ മനസ്സ് മാറ്റി.</w:t>
      </w:r>
    </w:p>
    <w:p/>
    <w:p>
      <w:r xmlns:w="http://schemas.openxmlformats.org/wordprocessingml/2006/main">
        <w:t xml:space="preserve">1. ദൈവത്തിന്റെ കൃപയും കരുണയും: ദൈവത്തിന്റെ സ്നേഹം നമ്മുടെ പരാജയങ്ങളെ എങ്ങനെ മറികടക്കുന്നു</w:t>
      </w:r>
    </w:p>
    <w:p/>
    <w:p>
      <w:r xmlns:w="http://schemas.openxmlformats.org/wordprocessingml/2006/main">
        <w:t xml:space="preserve">2. മാനസാന്തരം: പാപത്തിൽ നിന്ന് പിന്തിരിയാനുള്ള ശക്തി</w:t>
      </w:r>
    </w:p>
    <w:p/>
    <w:p>
      <w:r xmlns:w="http://schemas.openxmlformats.org/wordprocessingml/2006/main">
        <w:t xml:space="preserve">1. എസെക്കിയേൽ 18:21-32 - ദൈവത്തിന്റെ കരുണയും ക്ഷമിക്കാനുള്ള സന്നദ്ധതയും</w:t>
      </w:r>
    </w:p>
    <w:p/>
    <w:p>
      <w:r xmlns:w="http://schemas.openxmlformats.org/wordprocessingml/2006/main">
        <w:t xml:space="preserve">2. യോനാ 3:1-10 - മാനസാന്തരത്തിന്റെ ശക്തിയും അതിനോടുള്ള ദൈവത്തിന്റെ പ്രതികരണവും.</w:t>
      </w:r>
    </w:p>
    <w:p/>
    <w:p>
      <w:r xmlns:w="http://schemas.openxmlformats.org/wordprocessingml/2006/main">
        <w:t xml:space="preserve">ആമോസ് 7:7 അവൻ ഇപ്രകാരം എനിക്കു കാണിച്ചുതന്നു;</w:t>
      </w:r>
    </w:p>
    <w:p/>
    <w:p>
      <w:r xmlns:w="http://schemas.openxmlformats.org/wordprocessingml/2006/main">
        <w:t xml:space="preserve">ദൈവം തന്റെ ജനത്തിന് നീതിയുടെയും നീതിയുടെയും പ്രതീകമായി നിലകൊള്ളുന്നു.</w:t>
      </w:r>
    </w:p>
    <w:p/>
    <w:p>
      <w:r xmlns:w="http://schemas.openxmlformats.org/wordprocessingml/2006/main">
        <w:t xml:space="preserve">1: നമ്മുടെ ധാർമ്മിക ദിശാസൂചകമായി നമുക്ക് കർത്താവിൽ വിശ്വസിക്കാം, എങ്ങനെ ജീവിക്കണം എന്നതിന് ഒരു മാതൃക വെയ്ക്കാം.</w:t>
      </w:r>
    </w:p>
    <w:p/>
    <w:p>
      <w:r xmlns:w="http://schemas.openxmlformats.org/wordprocessingml/2006/main">
        <w:t xml:space="preserve">2: നാം നീതിനിഷ്‌ഠമായ ഒരു ജീവിതം നയിക്കുന്നുവെന്ന് ഉറപ്പാക്കാൻ നമ്മുടെ എല്ലാ തീരുമാനങ്ങളിലും നാം ദൈവത്തിലേക്ക് നോക്കണം.</w:t>
      </w:r>
    </w:p>
    <w:p/>
    <w:p>
      <w:r xmlns:w="http://schemas.openxmlformats.org/wordprocessingml/2006/main">
        <w:t xml:space="preserve">1: യിരെമ്യാവ് 17: 9-10 - ഹൃദയം എല്ലാറ്റിനേക്കാളും വഞ്ചന നിറഞ്ഞതാണ്, അത്യന്തം ദുഷ്ടമാണ്: അത്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ആമോസ് 7:8 യഹോവ എന്നോടു: ആമോസേ, നീ എന്തു കാണുന്നു? ഒരു പ്ലംബ്ലൈൻ എന്നു ഞാൻ പറഞ്ഞു. അപ്പോൾ യഹോവ അരുളിച്ചെയ്തു: ഇതാ, ഞാൻ എന്റെ ജനമായ യിസ്രായേലിന്റെ നടുവിൽ ഒരു പ്ലംബ്ലൈൻ സ്ഥാപിക്കും; ഞാൻ ഇനി അവരെ കടന്നുപോകയില്ല.</w:t>
      </w:r>
    </w:p>
    <w:p/>
    <w:p>
      <w:r xmlns:w="http://schemas.openxmlformats.org/wordprocessingml/2006/main">
        <w:t xml:space="preserve">ദൈവം ആമോസിനോട് എന്താണ് കണ്ടതെന്ന് ചോദിച്ചു, താൻ ഒരു പ്ലംബ്ലൈൻ കണ്ടുവെന്ന് ആമോസ് മറുപടി നൽകി. തന്റെ ജനമായ ഇസ്രായേലിന്റെ നടുവിൽ താൻ ഒരു പ്ലംബ്ലൈൻ സ്ഥാപിക്കുമെന്നും ഇനി അവരെ കടന്നുപോകില്ലെന്നും ദൈവം പ്രഖ്യാപിച്ചു.</w:t>
      </w:r>
    </w:p>
    <w:p/>
    <w:p>
      <w:r xmlns:w="http://schemas.openxmlformats.org/wordprocessingml/2006/main">
        <w:t xml:space="preserve">1. ദൈവത്തിന്റെ ന്യായവിധിയുടെ പ്ലംബ്ലൈൻ - റോമർ 3:23-26</w:t>
      </w:r>
    </w:p>
    <w:p/>
    <w:p>
      <w:r xmlns:w="http://schemas.openxmlformats.org/wordprocessingml/2006/main">
        <w:t xml:space="preserve">2. നീതിയുടെ നെറുകയിൽ നടക്കുക - സദൃശവാക്യങ്ങൾ 11:1-3</w:t>
      </w:r>
    </w:p>
    <w:p/>
    <w:p>
      <w:r xmlns:w="http://schemas.openxmlformats.org/wordprocessingml/2006/main">
        <w:t xml:space="preserve">1. റോമർ 3:23-26 - എല്ലാവരും പാപം ചെയ്തു, ദൈവത്തിന്റെ മഹത്വം ഇല്ലാത്തവരായിത്തീർന്നു; ക്രിസ്തുയേശുവിലുള്ള വീണ്ടെടുപ്പിലൂടെ അവന്റെ കൃപയാൽ സ്വതന്ത്രമായി നീതീകരിക്കപ്പെടുന്നു: ദൈവത്തിന്റെ ക്ഷമയാൽ, കഴിഞ്ഞുപോയ പാപങ്ങളുടെ മോചനത്തിനായി തന്റെ നീതിയെ പ്രസ്താവിക്കുന്നതിന്, തന്റെ രക്തത്തിലുള്ള വിശ്വാസത്താൽ ഒരു പ്രായശ്ചിത്തമായി ദൈവം അവനെ നിയോഗിച്ചിരിക്കുന്നു. യേശുവിൽ വിശ്വസിക്കുന്നവനെ നീതിമാനും നീതീകരിക്കുന്നവനും ആയിരിക്കേണ്ടതിന്, ഈ സമയത്ത് അവന്റെ നീതി പ്രഖ്യാപിക്കാൻ ഞാൻ പറയുന്നു.</w:t>
      </w:r>
    </w:p>
    <w:p/>
    <w:p>
      <w:r xmlns:w="http://schemas.openxmlformats.org/wordprocessingml/2006/main">
        <w:t xml:space="preserve">2. സദൃശവാക്യങ്ങൾ 11: 1-3 - തെറ്റായ തുലാസു യഹോവേക്കു വെറുപ്പു; നേരിയ തൂക്കമോ അവന്റെ പ്രസാദം. അഹങ്കാരം വരുമ്പോൾ ലജ്ജയും വരുന്നു; എളിയവരുടെ പക്കലോ ജ്ഞാനമുണ്ട്. നേരുള്ളവരുടെ പരമാർത്ഥത അവരെ വഴിനടത്തും; അതിക്രമികളുടെ വക്രത അവരെ നശിപ്പിക്കും.</w:t>
      </w:r>
    </w:p>
    <w:p/>
    <w:p>
      <w:r xmlns:w="http://schemas.openxmlformats.org/wordprocessingml/2006/main">
        <w:t xml:space="preserve">ആമോസ് 7:9 യിസ്ഹാക്കിന്റെ പൂജാഗിരികൾ ശൂന്യമാകും; യിസ്രായേലിന്റെ വിശുദ്ധമന്ദിരങ്ങൾ ശൂന്യമാകും; ഞാൻ വാളുമായി യൊരോബെയാമിന്റെ ഗൃഹത്തിനെതിരെ എഴുന്നേല്ക്കും.</w:t>
      </w:r>
    </w:p>
    <w:p/>
    <w:p>
      <w:r xmlns:w="http://schemas.openxmlformats.org/wordprocessingml/2006/main">
        <w:t xml:space="preserve">ആമോസ് 7:9-ൽ നിന്നുള്ള ഈ ഭാഗം, ദൈവത്തിന്റെ ന്യായവിധി നിമിത്തം ഇസ്രായേലിന്റെ പൂജാഗിരികളും സങ്കേതങ്ങളും നശിപ്പിക്കപ്പെട്ടതിനെ വിവരിക്കുന്നു.</w:t>
      </w:r>
    </w:p>
    <w:p/>
    <w:p>
      <w:r xmlns:w="http://schemas.openxmlformats.org/wordprocessingml/2006/main">
        <w:t xml:space="preserve">1. ദൈവത്തിന്റെ ന്യായവിധിയും വിഗ്രഹാരാധനയുടെ നാശവും</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ആവർത്തനം 12: 2-4 - നിങ്ങൾ നീക്കിക്കളയുന്ന ജനതകൾ ഉയർന്ന മലകളിലും കുന്നുകളിലും എല്ലാ പച്ച വൃക്ഷത്തിൻ കീഴിലും അവരുടെ ദേവന്മാരെ സേവിച്ച എല്ലാ സ്ഥലങ്ങളെയും നിങ്ങൾ തീർച്ചയായും നശിപ്പിക്കും. നീ അവരുടെ ബലിപീഠങ്ങൾ ഇടിച്ചുകളകയും അവരുടെ തൂണുകൾ തകർക്കുകയും അവരുടെ അശേരാപ്രതിഷ്ഠകൾ തീയിൽ ഇട്ടു ചുട്ടുകളയുകയും അവരുടെ ദേവന്മാരുടെ കൊത്തുപണികൾ വെട്ടിക്കളയുകയും അവരുടെ പേര് അവിടെനിന്നു നശിപ്പിക്കുകയും വേണം.</w:t>
      </w:r>
    </w:p>
    <w:p/>
    <w:p>
      <w:r xmlns:w="http://schemas.openxmlformats.org/wordprocessingml/2006/main">
        <w:t xml:space="preserve">2. യെശയ്യാവ് 2:18-20 - വിഗ്രഹങ്ങൾ പൂർണ്ണമായി കടന്നുപോകും. അവൻ ഭൂമിയെ ഭയപ്പെടുത്തുവാൻ എഴുന്നേൽക്കുമ്പോൾ കർത്താവിന്റെ ഭയഭക്തിയുടെ മുമ്പിൽ നിന്നും അവന്റെ മഹത്വത്തിന്റെ മഹത്വത്തിൽ നിന്നും മനുഷ്യർ പാറകളുടെ ഗുഹകളിലേക്കും നിലത്തിന്റെ കുഴികളിലേക്കും പോകും. ആ നാളിൽ മനുഷ്യർ തങ്ങൾക്കു പൂജിക്കുവാൻ വേണ്ടി ഉണ്ടാക്കിയ വെള്ളി വിഗ്രഹങ്ങളും സ്വർണ്ണ വിഗ്രഹങ്ങളും മുള്ളുകൾക്കും വവ്വാലുകൾക്കും മുമ്പിൽ നിന്ന് പാറകളുടെ ഗുഹകളിലും പാറക്കെട്ടുകളിലും പ്രവേശിക്കാൻ എറിഞ്ഞുകളയും. കർത്താവിന്റെ ഭയഭക്തിയും അവന്റെ മഹത്വത്തിന്റെ മഹത്വവും, അവൻ ഭൂമിയെ ഭയപ്പെടുത്തുവാൻ എഴുന്നേൽക്കുമ്പോൾ.</w:t>
      </w:r>
    </w:p>
    <w:p/>
    <w:p>
      <w:r xmlns:w="http://schemas.openxmlformats.org/wordprocessingml/2006/main">
        <w:t xml:space="preserve">ആമോസ് 7:10 ബേഥേലിലെ പുരോഹിതനായ അമസ്യാവ് യിസ്രായേൽരാജാവായ യൊരോബെയാമിന്റെ അടുക്കൽ ആളയച്ചു: ആമോസ് യിസ്രായേൽഗൃഹത്തിന്റെ നടുവിൽ നിനക്കു വിരോധമായി കൂട്ടുകെട്ടുണ്ടാക്കിയിരിക്കുന്നു; അവന്റെ വാക്കു ഒക്കെയും സഹിപ്പാൻ ദേശത്തിന്നു കഴിയുന്നില്ല.</w:t>
      </w:r>
    </w:p>
    <w:p/>
    <w:p>
      <w:r xmlns:w="http://schemas.openxmlformats.org/wordprocessingml/2006/main">
        <w:t xml:space="preserve">ബെഥേലിലെ പുരോഹിതനായ അമസ്യാവ് യിസ്രായേൽരാജാവായ ജറോബോവാമിന് ഒരു മുന്നറിയിപ്പ് അയച്ചു, ആമോസ് ഇസ്രായേൽ ഭവനത്തിന്റെ നടുവിൽ തനിക്കെതിരെ ഗൂഢാലോചന നടത്തിയെന്ന് അവകാശപ്പെട്ടു.</w:t>
      </w:r>
    </w:p>
    <w:p/>
    <w:p>
      <w:r xmlns:w="http://schemas.openxmlformats.org/wordprocessingml/2006/main">
        <w:t xml:space="preserve">1. ദൈവവചനം ശക്തമാണ് - ആമോസ് 7:10</w:t>
      </w:r>
    </w:p>
    <w:p/>
    <w:p>
      <w:r xmlns:w="http://schemas.openxmlformats.org/wordprocessingml/2006/main">
        <w:t xml:space="preserve">2. വിവേകത്തിന്റെ പ്രാധാന്യം - ആമോസ് 7:10</w:t>
      </w:r>
    </w:p>
    <w:p/>
    <w:p>
      <w:r xmlns:w="http://schemas.openxmlformats.org/wordprocessingml/2006/main">
        <w:t xml:space="preserve">1. സങ്കീർത്തനം 19:7 - കർത്താവിന്റെ നിയമം തികഞ്ഞതാണ്, അത് ആത്മാവിനെ പരിവർത്തനം ചെയ്യുന്നു; യഹോവയുടെ സാക്ഷ്യം നിശ്ചയമുള്ളതു; അതു അല്പബുദ്ധികളെ ജ്ഞാനിയാക്കുന്നു.</w:t>
      </w:r>
    </w:p>
    <w:p/>
    <w:p>
      <w:r xmlns:w="http://schemas.openxmlformats.org/wordprocessingml/2006/main">
        <w:t xml:space="preserve">2. സദൃശവാക്യങ്ങൾ 3:5-6 - പൂർണ്ണഹൃദയത്തോടെ യഹോവയിൽ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ആമോസ് 7:11 ആമോസ് ഇപ്രകാരം പറയുന്നു: യൊരോബെയാം വാളാൽ മരിക്കും;</w:t>
      </w:r>
    </w:p>
    <w:p/>
    <w:p>
      <w:r xmlns:w="http://schemas.openxmlformats.org/wordprocessingml/2006/main">
        <w:t xml:space="preserve">ജറോബോവാമിന്റെ മരണത്തെയും ഇസ്രായേല്യരുടെ അടിമത്തത്തെയും കുറിച്ചുള്ള ദൈവത്തിന്റെ ന്യായവിധി പാപത്തിന്റെ അനന്തരഫലങ്ങളെ ഓർമ്മിപ്പിക്കുന്നു.</w:t>
      </w:r>
    </w:p>
    <w:p/>
    <w:p>
      <w:r xmlns:w="http://schemas.openxmlformats.org/wordprocessingml/2006/main">
        <w:t xml:space="preserve">1. പാപത്തിന്റെ വില: ദൈവത്തിന്റെ ന്യായവിധി അംഗീകരിക്കുകയും പഠിക്കുകയും ചെയ്യുക</w:t>
      </w:r>
    </w:p>
    <w:p/>
    <w:p>
      <w:r xmlns:w="http://schemas.openxmlformats.org/wordprocessingml/2006/main">
        <w:t xml:space="preserve">2. ദൈവത്തിന്റെ കരുണ: മാനസാന്തരപ്പെടാനുള്ള അവസരം സ്വീകരിക്കൽ</w:t>
      </w:r>
    </w:p>
    <w:p/>
    <w:p>
      <w:r xmlns:w="http://schemas.openxmlformats.org/wordprocessingml/2006/main">
        <w:t xml:space="preserve">1. സഭാപ്രസംഗി 8:11-13 -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യിരെമ്യാവ് 29:11 - ഞാൻ നിങ്ങളോട് വിചാരിക്കുന്ന ചിന്തകൾ എനിക്കറിയാം, നിങ്ങൾ പ്രതീക്ഷിക്കുന്ന അവസാനം തരാൻ തിന്മയല്ല, സമാധാനത്തിന്റെ ചിന്തകളാണ് എന്ന് കർത്താവ് അരുളിച്ചെയ്യുന്നു.</w:t>
      </w:r>
    </w:p>
    <w:p/>
    <w:p>
      <w:r xmlns:w="http://schemas.openxmlformats.org/wordprocessingml/2006/main">
        <w:t xml:space="preserve">ആമോസ് 7:12 അമസ്യാവു ആമോസിനോടു: ദർശകനേ, നീ യെഹൂദാദേശത്തേക്കു ഓടിപ്പോക; അവിടെ അപ്പം തിന്നു പ്രവചിക്ക;</w:t>
      </w:r>
    </w:p>
    <w:p/>
    <w:p>
      <w:r xmlns:w="http://schemas.openxmlformats.org/wordprocessingml/2006/main">
        <w:t xml:space="preserve">ഇസ്രായേലിൽ നിന്ന് മാറിത്താമസിക്കാനും യഹൂദയിൽ പ്രവചിക്കാനും ആമോസിനോട് ആവശ്യപ്പെടുന്നു.</w:t>
      </w:r>
    </w:p>
    <w:p/>
    <w:p>
      <w:r xmlns:w="http://schemas.openxmlformats.org/wordprocessingml/2006/main">
        <w:t xml:space="preserve">1. എതിർപ്പുകൾക്കിടയിലും വിശ്വാസത്തിൽ മുന്നേറാനുള്ള ശക്തി.</w:t>
      </w:r>
    </w:p>
    <w:p/>
    <w:p>
      <w:r xmlns:w="http://schemas.openxmlformats.org/wordprocessingml/2006/main">
        <w:t xml:space="preserve">2. ദൈവത്തിന്റെ വിളിയോടുള്ള നമ്മുടെ വിശ്വസ്ത പ്രതികരണം.</w:t>
      </w:r>
    </w:p>
    <w:p/>
    <w:p>
      <w:r xmlns:w="http://schemas.openxmlformats.org/wordprocessingml/2006/main">
        <w:t xml:space="preserve">1. ഏശയ്യാ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നിങ്ങളുടെ ചിന്തകളേക്കാൾ ചിന്തകൾ."</w:t>
      </w:r>
    </w:p>
    <w:p/>
    <w:p>
      <w:r xmlns:w="http://schemas.openxmlformats.org/wordprocessingml/2006/main">
        <w:t xml:space="preserve">2. ഫിലിപ്പിയർ 3:14 - "ഓട്ടത്തിന്റെ അവസാനത്തിലെത്താനും ദൈവം ക്രിസ്തുയേശു മുഖാന്തരം നമ്മെ വിളിക്കുന്ന സ്വർഗ്ഗീയ സമ്മാനം സ്വീകരിക്കാനും ഞാൻ മുന്നോട്ട് പോകുന്നു."</w:t>
      </w:r>
    </w:p>
    <w:p/>
    <w:p>
      <w:r xmlns:w="http://schemas.openxmlformats.org/wordprocessingml/2006/main">
        <w:t xml:space="preserve">ആമോസ് 7:13 ബേഥേലിൽ ഇനി പ്രവചിക്കരുതു; അതു രാജാവിന്റെ ചാപ്പലും രാജാവിന്റെ കൊട്ടാരവും ആകുന്നു.</w:t>
      </w:r>
    </w:p>
    <w:p/>
    <w:p>
      <w:r xmlns:w="http://schemas.openxmlformats.org/wordprocessingml/2006/main">
        <w:t xml:space="preserve">ബെഥേൽ രാജാവിന്റെ ആരാധനാലയമായതിനാൽ ഇനി അവിടെ പ്രവചിക്കരുതെന്ന് ആമോസിനോട് നിർദ്ദേശിച്ചു.</w:t>
      </w:r>
    </w:p>
    <w:p/>
    <w:p>
      <w:r xmlns:w="http://schemas.openxmlformats.org/wordprocessingml/2006/main">
        <w:t xml:space="preserve">1. എപ്പോൾ എവിടെ സംസാരിക്കണം എന്നറിയേണ്ടതിന്റെ പ്രാധാന്യം</w:t>
      </w:r>
    </w:p>
    <w:p/>
    <w:p>
      <w:r xmlns:w="http://schemas.openxmlformats.org/wordprocessingml/2006/main">
        <w:t xml:space="preserve">2. അധികാരത്തിന് സമർപ്പിക്കാനുള്ള അധികാരം</w:t>
      </w:r>
    </w:p>
    <w:p/>
    <w:p>
      <w:r xmlns:w="http://schemas.openxmlformats.org/wordprocessingml/2006/main">
        <w:t xml:space="preserve">1. മത്തായി 22:21 - അതുകൊണ്ട് സീസറിനുള്ളത് സീസറിന് സമർപ്പിക്കുക; ദൈവത്തിനുള്ളത് ദൈവത്തിന്നും.</w:t>
      </w:r>
    </w:p>
    <w:p/>
    <w:p>
      <w:r xmlns:w="http://schemas.openxmlformats.org/wordprocessingml/2006/main">
        <w:t xml:space="preserve">2. 1 പത്രോസ് 2: 13-17 - കർത്താവിനെപ്രതി മനുഷ്യരുടെ എല്ലാ കൽപ്പനകൾക്കും കീഴ്പ്പെടുവിൻ: അത് രാജാവിന് പരമോന്നതമായാലും; അല്ലെങ്കിൽ ഗവർണർമാർക്ക്, ദുഷ്‌പ്രവൃത്തിക്കാരുടെ ശിക്ഷയ്‌ക്കും നന്മ ചെയ്യുന്നവരുടെ പ്രശംസയ്‌ക്കും വേണ്ടി അവൻ അയച്ചവരെപ്പോലെ.</w:t>
      </w:r>
    </w:p>
    <w:p/>
    <w:p>
      <w:r xmlns:w="http://schemas.openxmlformats.org/wordprocessingml/2006/main">
        <w:t xml:space="preserve">ആമോസ് 7:14 അതിന്നു ആമോസ് അമസ്യാവോടു: ഞാൻ പ്രവാചകനല്ല, പ്രവാചകപുത്രനുമല്ല; ഞാനോ ഒരു ഇടയനും കാട്ടത്തിപ്പഴം ശേഖരിക്കുന്നവനും ആയിരുന്നു.</w:t>
      </w:r>
    </w:p>
    <w:p/>
    <w:p>
      <w:r xmlns:w="http://schemas.openxmlformats.org/wordprocessingml/2006/main">
        <w:t xml:space="preserve">ആമോസ് ഒരു പ്രൊഫഷണൽ പ്രവാചകൻ ആയിരുന്നില്ല, എന്നാൽ അവൻ ഇസ്രായേൽ ജനത്തിന് ഒരു സന്ദേശം എത്തിക്കാൻ വിളിക്കപ്പെട്ടു.</w:t>
      </w:r>
    </w:p>
    <w:p/>
    <w:p>
      <w:r xmlns:w="http://schemas.openxmlformats.org/wordprocessingml/2006/main">
        <w:t xml:space="preserve">1. ദൈവം സാധാരണ മനുഷ്യരെ അസാധാരണമായ കാര്യങ്ങൾ ചെയ്യാൻ വിളിക്കുന്നു.</w:t>
      </w:r>
    </w:p>
    <w:p/>
    <w:p>
      <w:r xmlns:w="http://schemas.openxmlformats.org/wordprocessingml/2006/main">
        <w:t xml:space="preserve">2. തന്റെ ഇഷ്ടം നിറവേറ്റാൻ ദൈവത്തിന് ഏതൊരു വ്യക്തിയെയും ഉപയോഗിക്കാൻ കഴിയും.</w:t>
      </w:r>
    </w:p>
    <w:p/>
    <w:p>
      <w:r xmlns:w="http://schemas.openxmlformats.org/wordprocessingml/2006/main">
        <w:t xml:space="preserve">1. യിരെമ്യാവ് 1: 5 - "ഞാൻ നിന്നെ ഉദരത്തിൽ രൂപപ്പെടുത്തുന്നതിന് മുമ്പ് ഞാൻ നിന്നെ അറിഞ്ഞു, നീ ജനിക്കുന്നതിനുമുമ്പ് ഞാൻ നിന്നെ വേർതിരിച്ചു, ഞാൻ നിന്നെ ജനതകൾക്ക് ഒരു പ്രവാചകനായി നിയമിച്ചു."</w:t>
      </w:r>
    </w:p>
    <w:p/>
    <w:p>
      <w:r xmlns:w="http://schemas.openxmlformats.org/wordprocessingml/2006/main">
        <w:t xml:space="preserve">2. മത്തായി 28:19-20 - "അതിനാൽ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യുഗാന്ത്യം വരെ ഞാൻ എപ്പോഴും നിങ്ങളോടൊപ്പമുണ്ട്.</w:t>
      </w:r>
    </w:p>
    <w:p/>
    <w:p>
      <w:r xmlns:w="http://schemas.openxmlformats.org/wordprocessingml/2006/main">
        <w:t xml:space="preserve">ആമോസ് 7:15 ഞാൻ ആട്ടിൻകൂട്ടത്തെ പിന്തുടരുമ്പോൾ യഹോവ എന്നെ കൂട്ടിക്കൊണ്ടുപോയി; യഹോവ എന്നോടുനീ ചെന്നു എന്റെ ജനമായ യിസ്രായേലിനോടു പ്രവചിക്ക എന്നു കല്പിച്ചു.</w:t>
      </w:r>
    </w:p>
    <w:p/>
    <w:p>
      <w:r xmlns:w="http://schemas.openxmlformats.org/wordprocessingml/2006/main">
        <w:t xml:space="preserve">ആമോസിനെ ദൈവം വിളിച്ചത് യിസ്രായേൽ ജനത്തോട് പോയി പ്രവചിക്കാൻ.</w:t>
      </w:r>
    </w:p>
    <w:p/>
    <w:p>
      <w:r xmlns:w="http://schemas.openxmlformats.org/wordprocessingml/2006/main">
        <w:t xml:space="preserve">1. ദൈവത്തെ അനുഗമിക്കാനുള്ള ആഹ്വാനം - ശിഷ്യത്വം എങ്ങനെയാണ് ഒരു വലിയ വിളിയിലേയ്ക്ക് നയിക്കുന്നത്.</w:t>
      </w:r>
    </w:p>
    <w:p/>
    <w:p>
      <w:r xmlns:w="http://schemas.openxmlformats.org/wordprocessingml/2006/main">
        <w:t xml:space="preserve">2. സേവിക്കാൻ വിളിക്കപ്പെട്ടിരിക്കുന്നു - ദൈവത്തിൻറെ ശബ്ദം വിശ്വസ്തതയോടെ അനുസരിക്കുന്നത് പ്രധാനമായിരിക്കുന്നത് എന്തുകൊണ്ട്.</w:t>
      </w:r>
    </w:p>
    <w:p/>
    <w:p>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p>
      <w:r xmlns:w="http://schemas.openxmlformats.org/wordprocessingml/2006/main">
        <w:t xml:space="preserve">2. യെശയ്യാവ് 6:8 - "ഞാൻ ആരെ അയക്കും, ആർ നമുക്കുവേണ്ടി പോകും എന്നു പറയുന്ന കർത്താവിന്റെ ശബ്ദം ഞാൻ കേട്ടു. അപ്പോൾ ഞാൻ പറഞ്ഞു: ഇതാ ഞാൻ, എന്നെ അയക്കുക."</w:t>
      </w:r>
    </w:p>
    <w:p/>
    <w:p>
      <w:r xmlns:w="http://schemas.openxmlformats.org/wordprocessingml/2006/main">
        <w:t xml:space="preserve">ആമോസ് 7:16 ആകയാൽ നീ യഹോവയുടെ വചനം കേൾപ്പിൻ: യിസ്രായേലിനെക്കുറിച്ചു പ്രവചിക്കരുതു; യിസ്ഹാക്കിന്റെ ഗൃഹത്തിന്നു നേരെ നിന്റെ വചനം പൊഴിക്കരുതു എന്നു നീ പറയുന്നു.</w:t>
      </w:r>
    </w:p>
    <w:p/>
    <w:p>
      <w:r xmlns:w="http://schemas.openxmlformats.org/wordprocessingml/2006/main">
        <w:t xml:space="preserve">കർത്താവിന്റെ വചനം നമുക്ക് കേൾക്കാനുള്ളതാണ്, അനുസരണക്കേട് കാണിക്കാനല്ല.</w:t>
      </w:r>
    </w:p>
    <w:p/>
    <w:p>
      <w:r xmlns:w="http://schemas.openxmlformats.org/wordprocessingml/2006/main">
        <w:t xml:space="preserve">1. ദൈവവചനത്തോടുള്ള അനുസരണം: രക്ഷയുടെ ആവശ്യകത</w:t>
      </w:r>
    </w:p>
    <w:p/>
    <w:p>
      <w:r xmlns:w="http://schemas.openxmlformats.org/wordprocessingml/2006/main">
        <w:t xml:space="preserve">2. ദൈവവചനം: നീതിയുള്ള ജീവിതത്തിലേക്കുള്ള വഴികാട്ടി</w:t>
      </w:r>
    </w:p>
    <w:p/>
    <w:p>
      <w:r xmlns:w="http://schemas.openxmlformats.org/wordprocessingml/2006/main">
        <w:t xml:space="preserve">1. യെശയ്യാവ് 1:19 - നിങ്ങൾക്ക് മനസ്സൊരുക്കവും അനുസരണവും ഉണ്ടെങ്കിൽ, നിങ്ങൾ ദേശത്തിന്റെ നന്മ ഭക്ഷിക്കും.</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ആമോസ് 7:17 അതുകൊണ്ടു യഹോവ ഇപ്രകാരം അരുളിച്ചെയ്യുന്നു; നിന്റെ ഭാര്യ പട്ടണത്തിൽ വേശ്യയാകും; നിന്റെ പുത്രന്മാരും പുത്രിമാരും വാളാൽ വീഴും; നിന്റെ ദേശം വരയാൽ വിഭാഗിക്കപ്പെടും; നീ മലിനമായ ദേശത്തുവെച്ചു മരിക്കും; യിസ്രായേൽ തന്റെ ദേശത്തുനിന്നു പ്രവാസത്തിലേക്കു പോകും.</w:t>
      </w:r>
    </w:p>
    <w:p/>
    <w:p>
      <w:r xmlns:w="http://schemas.openxmlformats.org/wordprocessingml/2006/main">
        <w:t xml:space="preserve">അവരുടെ ഭാര്യമാർ വേശ്യകളാകുന്നതും, മക്കൾ കൊല്ലപ്പെടുന്നതും, അവരുടെ ദേശം വിഭജിക്കപ്പെടുന്നതും, അടിമത്തത്തിൽ കൊണ്ടുപോകുന്നതും ഉൾപ്പെടെയുള്ള അവരുടെ പാപങ്ങളുടെ അനന്തരഫലങ്ങൾ ഇസ്രായേൽ ജനം അനുഭവിക്കുമെന്ന് യഹോവ പ്രഖ്യാപിക്കുന്നു.</w:t>
      </w:r>
    </w:p>
    <w:p/>
    <w:p>
      <w:r xmlns:w="http://schemas.openxmlformats.org/wordprocessingml/2006/main">
        <w:t xml:space="preserve">1. "പാപത്തിന്റെ അനന്തരഫലങ്ങൾ: ആമോസ് 7:17-ൽ നിന്നുള്ള ഒരു മുന്നറിയിപ്പ്"</w:t>
      </w:r>
    </w:p>
    <w:p/>
    <w:p>
      <w:r xmlns:w="http://schemas.openxmlformats.org/wordprocessingml/2006/main">
        <w:t xml:space="preserve">2. "കർത്താവിന്റെ ന്യായവിധിയെ അഭിമുഖീകരിക്കുന്നു: ആമോസ് 7:17-ന്റെ ഒരു പരിശോധന"</w:t>
      </w:r>
    </w:p>
    <w:p/>
    <w:p>
      <w:r xmlns:w="http://schemas.openxmlformats.org/wordprocessingml/2006/main">
        <w:t xml:space="preserve">1. യിരെമ്യാവ് 5: 30-31 - "അത്ഭുതകരവും ഭയാനകവുമായ ഒരു കാര്യം ദേശത്ത് സംഭവിച്ചു: പ്രവാചകന്മാർ വ്യാജമായി പ്രവചിക്കുന്നു, പുരോഹിതന്മാർ അവരുടെ നിർദ്ദേശപ്രകാരം ഭരിക്കുന്നു; എന്റെ ജനം അങ്ങനെയാകാൻ ഇഷ്ടപ്പെടുന്നു, എന്നാൽ അവസാനം നിങ്ങൾ എന്തു ചെയ്യും? വരുന്നു?"</w:t>
      </w:r>
    </w:p>
    <w:p/>
    <w:p>
      <w:r xmlns:w="http://schemas.openxmlformats.org/wordprocessingml/2006/main">
        <w:t xml:space="preserve">2. യെശയ്യാവ് 10:3 - "ദണ്ഡനദിവസത്തിൽ നീ എന്തു ചെയ്യും, ദൂരത്തുനിന്നു വരുന്ന നാശത്തിൽ, നീ ആരുടെ അടുക്കൽ സഹായത്തിനായി ഓടിപ്പോകും, നിന്റെ സമ്പത്ത് എവിടെ ഉപേക്ഷിക്കും?"</w:t>
      </w:r>
    </w:p>
    <w:p/>
    <w:p>
      <w:r xmlns:w="http://schemas.openxmlformats.org/wordprocessingml/2006/main">
        <w:t xml:space="preserve">ഇസ്രായേലിന്റെ അഭിവൃദ്ധിയുടെ ആസന്നമായ അന്ത്യത്തെ പ്രതീകപ്പെടുത്തുന്ന ഒരു കൊട്ട വേനൽ പഴങ്ങളുടെ ദർശനം ആമോസ് 8-ാം അധ്യായം ചിത്രീകരിക്കുന്നു. ദരിദ്രരുടെ സാമ്പത്തിക അനീതിയും ചൂഷണവും തുറന്നുകാട്ടുന്ന അധ്യായം, ദരിദ്രരെ അടിച്ചമർത്തുന്നവർക്കെതിരെ ന്യായവിധി പ്രഖ്യാപിക്കുന്നു.</w:t>
      </w:r>
    </w:p>
    <w:p/>
    <w:p>
      <w:r xmlns:w="http://schemas.openxmlformats.org/wordprocessingml/2006/main">
        <w:t xml:space="preserve">1-ആം ഖണ്ഡിക: അദ്ധ്യായം ആരംഭിക്കുന്നത് ഒരു കൊട്ട വേനൽ പഴങ്ങളുടെ ദർശനത്തോടെയാണ്, ഇത് ഇസ്രായേലിന്റെ പാപങ്ങളുടെ പഴുത്തതിനെയും അവരുടെ അഭിവൃദ്ധിയുടെ ആസന്നമായ അവസാനത്തെയും പ്രതിനിധീകരിക്കുന്നു. ഇനി അവരെ കടന്നുപോകില്ലെന്ന് ദൈവം പ്രഖ്യാപിക്കുന്നു (ആമോസ് 8:1-2).</w:t>
      </w:r>
    </w:p>
    <w:p/>
    <w:p>
      <w:r xmlns:w="http://schemas.openxmlformats.org/wordprocessingml/2006/main">
        <w:t xml:space="preserve">രണ്ടാം ഖണ്ഡിക: സാമ്പത്തിക അനീതിയും സമ്പന്നർ പാവപ്പെട്ടവരെ ചൂഷണം ചെയ്യുന്നതും ഈ അധ്യായം തുറന്നുകാട്ടുന്നു. കച്ചവടക്കാർ ശബത്ത് കഴിയാൻ ആകാംക്ഷയിലാണ്, അതിനാൽ അവർക്ക് തങ്ങളുടെ സത്യസന്ധമല്ലാത്ത പ്രവർത്തനങ്ങൾ പുനരാരംഭിക്കാം. അവർ സത്യസന്ധമല്ലാത്ത തുലാസുകൾ ഉപയോഗിക്കുന്നു, ഗുണനിലവാരമില്ലാത്ത സാധനങ്ങൾ വിൽക്കുന്നു, ആവശ്യക്കാരെ ലാഭത്തിനായി ചൂഷണം ചെയ്യുന്നു (ആമോസ് 8:4-6).</w:t>
      </w:r>
    </w:p>
    <w:p/>
    <w:p>
      <w:r xmlns:w="http://schemas.openxmlformats.org/wordprocessingml/2006/main">
        <w:t xml:space="preserve">3-ആം ഖണ്ഡിക: ദരിദ്രരെ അടിച്ചമർത്തുന്നവർക്കെതിരെ അദ്ധ്യായം വിധി പ്രസ്താവിക്കുന്നു. അവരുടെ പ്രവൃത്തികൾ ഒരിക്കലും മറക്കില്ലെന്ന് പ്രതിജ്ഞയെടുക്കുന്ന ദൈവം, ഭൂമി വിറയ്ക്കുമെന്നും വിലപിക്കുമെന്നും പ്രഖ്യാപിക്കുന്നു. അപ്പത്തിനോ വെള്ളത്തിനോ അല്ല, കർത്താവിന്റെ വാക്കുകൾ കേൾക്കുന്നതിനാണ് ക്ഷാമം ഉണ്ടാകുക (ആമോസ് 8:7-12).</w:t>
      </w:r>
    </w:p>
    <w:p/>
    <w:p>
      <w:r xmlns:w="http://schemas.openxmlformats.org/wordprocessingml/2006/main">
        <w:t xml:space="preserve">4-ാം ഖണ്ഡിക: ഇസ്രായേലിന്മേൽ വരാനിരിക്കുന്ന ന്യായവിധിയെക്കുറിച്ചുള്ള വിവരണത്തോടെയാണ് അധ്യായം അവസാനിക്കുന്നത്. ജനം കർത്താവിന്റെ വചനം അന്വേഷിച്ച് കടലിൽ നിന്ന് കടലിലേക്ക് ഓടും, പക്ഷേ അവർ അത് കണ്ടെത്തുകയില്ല. പാപികൾ ശിക്ഷിക്കപ്പെടും, ഭൂമി കുലുങ്ങും (ആമോസ് 8:13-14).</w:t>
      </w:r>
    </w:p>
    <w:p/>
    <w:p>
      <w:r xmlns:w="http://schemas.openxmlformats.org/wordprocessingml/2006/main">
        <w:t xml:space="preserve">ചുരുക്കത്തിൽ,</w:t>
      </w:r>
    </w:p>
    <w:p>
      <w:r xmlns:w="http://schemas.openxmlformats.org/wordprocessingml/2006/main">
        <w:t xml:space="preserve">ഇസ്രായേലിന്റെ സമൃദ്ധിയുടെ ആസന്നമായ അന്ത്യത്തെ പ്രതീകപ്പെടുത്തുന്ന ഒരു കൊട്ട വേനൽ പഴങ്ങളുടെ ദർശനം ആമോസ് 8-ാം അധ്യായം ചിത്രീകരിക്കുന്നു, കൂടാതെ ദരിദ്രരുടെ സാമ്പത്തിക അനീതിയും ചൂഷണവും തുറന്നുകാട്ടുന്നു. ദരിദ്രരെ അടിച്ചമർത്തുന്നവർക്കെതിരെ ഈ അധ്യായം വിധി പ്രസ്താവിക്കുന്നു.</w:t>
      </w:r>
    </w:p>
    <w:p/>
    <w:p>
      <w:r xmlns:w="http://schemas.openxmlformats.org/wordprocessingml/2006/main">
        <w:t xml:space="preserve">ഇസ്രായേലിന്റെ സമൃദ്ധിയുടെ അവസാനത്തെ പ്രതീകപ്പെടുത്തുന്ന വേനൽക്കാല പഴങ്ങളുടെ ഒരു കൊട്ടയുടെ ദർശനം.</w:t>
      </w:r>
    </w:p>
    <w:p>
      <w:r xmlns:w="http://schemas.openxmlformats.org/wordprocessingml/2006/main">
        <w:t xml:space="preserve">സാമ്പത്തിക അനീതിയും ദരിദ്രരെ സമ്പന്നർ ചൂഷണം ചെയ്യുന്നതും തുറന്നുകാട്ടൽ.</w:t>
      </w:r>
    </w:p>
    <w:p>
      <w:r xmlns:w="http://schemas.openxmlformats.org/wordprocessingml/2006/main">
        <w:t xml:space="preserve">സത്യസന്ധമല്ലാത്ത സ്കെയിലുകളുടെ ഉപയോഗവും മോശം ഗുണനിലവാരമുള്ള സാധനങ്ങൾ വിൽക്കുന്നതും ഉൾപ്പെടെയുള്ള സത്യസന്ധമല്ലാത്ത പ്രവർത്തനങ്ങളുടെ വിവരണം.</w:t>
      </w:r>
    </w:p>
    <w:p>
      <w:r xmlns:w="http://schemas.openxmlformats.org/wordprocessingml/2006/main">
        <w:t xml:space="preserve">ദരിദ്രരെ അടിച്ചമർത്തുന്നവരുടെ മേൽ ന്യായവിധി പ്രഖ്യാപനം.</w:t>
      </w:r>
    </w:p>
    <w:p>
      <w:r xmlns:w="http://schemas.openxmlformats.org/wordprocessingml/2006/main">
        <w:t xml:space="preserve">അവരുടെ പ്രവൃത്തികളും ഭൂമിയുടെ നടുക്കവും വിലാപവും പ്രഖ്യാപനവും ഒരിക്കലും മറക്കില്ലെന്ന് ദൈവത്തിൽ നിന്നുള്ള പ്രതിജ്ഞ.</w:t>
      </w:r>
    </w:p>
    <w:p>
      <w:r xmlns:w="http://schemas.openxmlformats.org/wordprocessingml/2006/main">
        <w:t xml:space="preserve">ഒരു ക്ഷാമത്തിന്റെ പ്രവചനം, അപ്പത്തിന്റെയോ വെള്ളത്തിന്റെയോ അല്ല, മറിച്ച് കർത്താവിന്റെ വാക്കുകൾ കേൾക്കുന്നതിനെക്കുറിച്ചാണ്.</w:t>
      </w:r>
    </w:p>
    <w:p>
      <w:r xmlns:w="http://schemas.openxmlformats.org/wordprocessingml/2006/main">
        <w:t xml:space="preserve">ഇസ്രായേലിന്മേൽ വരാനിരിക്കുന്ന ന്യായവിധിയുടെ വിവരണം, ആളുകൾ കർത്താവിന്റെ വചനം അന്വേഷിക്കുന്നു, പക്ഷേ അത് കണ്ടെത്തുന്നില്ല.</w:t>
      </w:r>
    </w:p>
    <w:p/>
    <w:p>
      <w:r xmlns:w="http://schemas.openxmlformats.org/wordprocessingml/2006/main">
        <w:t xml:space="preserve">ആമോസിന്റെ ഈ അധ്യായം ഇസ്രായേലിന്റെ അഭിവൃദ്ധിയുടെ ആസന്നമായ അന്ത്യത്തെ പ്രതീകപ്പെടുത്തുന്ന ഒരു കൊട്ട വേനൽ പഴത്തിന്റെ ദർശനം ചിത്രീകരിക്കുന്നു. ദരിദ്രരെ സമ്പന്നർ നേരിടുന്ന സാമ്പത്തിക അനീതിയും ചൂഷണവും ഈ അധ്യായം തുറന്നുകാട്ടുന്നു. കച്ചവടക്കാർ ശബ്ബത്തിന്റെ അവസാനത്തിനായി ആകാംക്ഷയോടെ കാത്തിരിക്കുന്നു, അതിനാൽ അവർക്ക് തങ്ങളുടെ സത്യസന്ധമല്ലാത്ത പ്രവർത്തനങ്ങൾ പുനരാരംഭിക്കാനാകും. അവർ സത്യസന്ധമല്ലാത്ത സ്കെയിലുകൾ ഉപയോഗിക്കുന്നു, ഗുണനിലവാരമില്ലാത്ത സാധനങ്ങൾ വിൽക്കുന്നു, ലാഭത്തിനായി ആവശ്യക്കാരെ ചൂഷണം ചെയ്യുന്നു. ദരിദ്രരെ അടിച്ചമർത്തുന്നവർക്കെതിരെ ഈ അധ്യായം വിധി പ്രസ്താവിക്കുന്നു, അവരുടെ പ്രവൃത്തികൾ ഒരിക്കലും മറക്കില്ലെന്ന് ദൈവം പ്രതിജ്ഞ ചെയ്യുന്നു. ദേശം വിറയ്ക്കുകയും വിലപിക്കുകയും ചെയ്യും, അപ്പത്തിനോ വെള്ളത്തിനോ അല്ല, കർത്താവിന്റെ വചനങ്ങൾ ശ്രവിക്കുന്നതിന്റെ ക്ഷാമം ഉണ്ടാകും. ഇസ്രായേലിന്മേൽ വരാനിരിക്കുന്ന ന്യായവിധിയെക്കുറിച്ചുള്ള വിവരണത്തോടെ അധ്യായം അവസാനിക്കുന്നു, ആളുകൾ കർത്താവിന്റെ വചനം അന്വേഷിക്കുന്നു, പക്ഷേ അത് കണ്ടെത്തുന്നില്ല. പാപികൾ ശിക്ഷിക്കപ്പെടും, ഭൂമി കുലുങ്ങും. ഈ അധ്യായം സാമ്പത്തിക അനീതിയുടെയും ചൂഷണത്തിന്റെയും അനന്തരഫലങ്ങൾ ഉയർത്തിക്കാട്ടുന്നു, കൂടാതെ ആവശ്യക്കാരെ അടിച്ചമർത്തുന്നവരെ കാത്തിരിക്കുന്ന വിധിയെക്കുറിച്ച് മുന്നറിയിപ്പ് നൽകുന്നു.</w:t>
      </w:r>
    </w:p>
    <w:p/>
    <w:p>
      <w:r xmlns:w="http://schemas.openxmlformats.org/wordprocessingml/2006/main">
        <w:t xml:space="preserve">ആമോസ് 8:1 യഹോവയായ കർത്താവു ഇപ്രകാരം എനിക്കു കാണിച്ചുതന്നിരിക്കുന്നു;</w:t>
      </w:r>
    </w:p>
    <w:p/>
    <w:p>
      <w:r xmlns:w="http://schemas.openxmlformats.org/wordprocessingml/2006/main">
        <w:t xml:space="preserve">ഈ വാക്യം ആമോസിന് വേനൽക്കാല പഴങ്ങളുടെ ഒരു കൊട്ട കാണിക്കുന്ന ദൈവത്തിന്റെ ദർശനത്തെക്കുറിച്ച് പറയുന്നു.</w:t>
      </w:r>
    </w:p>
    <w:p/>
    <w:p>
      <w:r xmlns:w="http://schemas.openxmlformats.org/wordprocessingml/2006/main">
        <w:t xml:space="preserve">1: ദൈവത്തിന്റെ സമൃദ്ധമായ കരുതൽ - വേനൽക്കാല പഴങ്ങളിലൂടെയുള്ള ദൈവത്തിന്റെ കരുതൽ അവന്റെ വിശ്വസ്തതയെയും ഔദാര്യത്തെയും നമ്മെ ഓർമ്മിപ്പിക്കുന്നു.</w:t>
      </w:r>
    </w:p>
    <w:p/>
    <w:p>
      <w:r xmlns:w="http://schemas.openxmlformats.org/wordprocessingml/2006/main">
        <w:t xml:space="preserve">2: കർത്താവിനെ അന്വേഷിക്കുക - നമുക്ക് എപ്പോഴും കർത്താവിന്റെ കരുതലിലും നമുക്കുവേണ്ടി കരുതലിലും വിശ്വസിക്കാം.</w:t>
      </w:r>
    </w:p>
    <w:p/>
    <w:p>
      <w:r xmlns:w="http://schemas.openxmlformats.org/wordprocessingml/2006/main">
        <w:t xml:space="preserve">1: സങ്കീർത്തനം 34:8-9 - "കർത്താവ് നല്ലവനാണെന്ന് രുചിച്ചു നോക്കൂ; അവനെ ശരണം പ്രാപിക്കുന്ന മനുഷ്യൻ എത്ര ഭാഗ്യവാൻ! കർത്താവിനെ ഭയപ്പെടുവിൻ, അവന്റെ വിശുദ്ധന്മാരേ, അവനെ ഭയപ്പെടുന്നവർക്ക് യാതൊരു കുറവുമില്ല. ."</w:t>
      </w:r>
    </w:p>
    <w:p/>
    <w:p>
      <w:r xmlns:w="http://schemas.openxmlformats.org/wordprocessingml/2006/main">
        <w:t xml:space="preserve">2: ഫിലിപ്പിയർ 4:19 - "എന്റെ ദൈവം ക്രിസ്തുയേശുവിൽ മഹത്വത്തിൽ തൻറെ സമ്പത്തിന്നനുസരിച്ച് നിങ്ങളുടെ എല്ലാ ആവശ്യങ്ങളും നിറവേറ്റും."</w:t>
      </w:r>
    </w:p>
    <w:p/>
    <w:p>
      <w:r xmlns:w="http://schemas.openxmlformats.org/wordprocessingml/2006/main">
        <w:t xml:space="preserve">ആമോസ് 8:2 ആമോസേ, നീ എന്തു കാണുന്നു എന്നു അവൻ ചോദിച്ചു. ഒരു കൊട്ട വേനൽ പഴം എന്നു ഞാൻ പറഞ്ഞു. അപ്പോൾ യഹോവ എന്നോടു: എന്റെ ജനമായ യിസ്രായേലിന്റെ അവസാനം വന്നിരിക്കുന്നു; ഇനി ഞാൻ അവരെ കടന്നുപോകുകയില്ല.</w:t>
      </w:r>
    </w:p>
    <w:p/>
    <w:p>
      <w:r xmlns:w="http://schemas.openxmlformats.org/wordprocessingml/2006/main">
        <w:t xml:space="preserve">ഇസ്രായേൽ ജനതയുടെ അന്ത്യം യഹോവ ആമോസിന് വെളിപ്പെടുത്തി.</w:t>
      </w:r>
    </w:p>
    <w:p/>
    <w:p>
      <w:r xmlns:w="http://schemas.openxmlformats.org/wordprocessingml/2006/main">
        <w:t xml:space="preserve">1: ഭൂമിയിലെ നമ്മുടെ സമയം പരിമിതമാണ്, അതിനാൽ ദൈവത്തെ സേവിക്കാൻ നാം അത് വിവേകത്തോടെ ഉപയോഗിക്കണം.</w:t>
      </w:r>
    </w:p>
    <w:p/>
    <w:p>
      <w:r xmlns:w="http://schemas.openxmlformats.org/wordprocessingml/2006/main">
        <w:t xml:space="preserve">2: ദൈവകൃപയും കാരുണ്യവും എടുത്തുകളയാവുന്നതുപോലെ നാം നിസ്സാരമായി കാണരുത്.</w:t>
      </w:r>
    </w:p>
    <w:p/>
    <w:p>
      <w:r xmlns:w="http://schemas.openxmlformats.org/wordprocessingml/2006/main">
        <w:t xml:space="preserve">1: യാക്കോബ് 4: 13-17 - ഇന്നല്ലെങ്കിൽ നാളെ ഞങ്ങൾ അത്തരമൊരു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 അതുപോലെ, നിങ്ങൾ നിങ്ങളുടെ അഹങ്കാരത്തിൽ അഭിമാനിക്കുന്നു. അത്തരം പൊങ്ങച്ചമെല്ലാം തിന്മയാണ്. അതുകൊണ്ട് ശരിയായ കാര്യം അറിയുകയും ചെയ്യാതിരിക്കുകയും ചെയ്യുന്നവനെ സംബന്ധിച്ചിടത്തോളം അത് പാപമാണ്.</w:t>
      </w:r>
    </w:p>
    <w:p/>
    <w:p>
      <w:r xmlns:w="http://schemas.openxmlformats.org/wordprocessingml/2006/main">
        <w:t xml:space="preserve">2: മത്തായി 25: 14-30 - അത് ഒരു യാത്ര പോകുന്ന ഒരു മനുഷ്യനെപ്പോലെ ആയിരിക്കും, അവൻ തന്റെ ദാസന്മാരെ വിളിച്ചു തന്റെ സ്വത്ത് അവരെ ഏല്പിച്ചു. ഒരാൾക്ക് അഞ്ചു താലന്തു, മറ്റൊരാൾക്ക് രണ്ട്, മറ്റൊരാൾക്ക് ഓരോരുത്തർക്കും അവനവന്റെ കഴിവനുസരിച്ച് കൊടുത്തു. പിന്നെ അവൻ പോയി. അഞ്ചു താലന്തു ലഭിച്ചവൻ ഉടനെ ചെന്നു അവരുമായി കച്ചവടം ചെയ്തു അഞ്ചു താലന്തു കൂടി സമ്പാദിച്ചു. അതുപോലെ രണ്ടു താലന്തുള്ളവൻ രണ്ടു താലന്തു കൂടി ഉണ്ടാക്കി. എന്നാൽ ഒരു താലന്തു ലഭിച്ചവൻ പോയി നിലത്തു കുഴിച്ച് യജമാനന്റെ പണം ഒളിപ്പിച്ചു. ... ഉള്ളവന്നു അധികം കൊടുക്കും; അവന്നു സമൃദ്ധിയും ഉണ്ടാകും. എന്നാൽ ഇല്ലാത്തവന്റെ പക്കൽ നിന്ന് ഉള്ളത് പോലും അപഹരിക്കും.</w:t>
      </w:r>
    </w:p>
    <w:p/>
    <w:p>
      <w:r xmlns:w="http://schemas.openxmlformats.org/wordprocessingml/2006/main">
        <w:t xml:space="preserve">ആമോസ് 8:3 ദൈവമായ കർത്താവിന്റെ അരുളപ്പാടു: ദൈവാലയത്തിലെ പാട്ടുകൾ അന്നാളിൽ മുഴങ്ങും; അവർ നിശബ്ദതയോടെ അവരെ പുറത്താക്കും.</w:t>
      </w:r>
    </w:p>
    <w:p/>
    <w:p>
      <w:r xmlns:w="http://schemas.openxmlformats.org/wordprocessingml/2006/main">
        <w:t xml:space="preserve">ഒരു നിശ്ചിത ദിവസത്തിൽ ആലയത്തിലെ പാട്ടുകൾ ദുഃഖത്തിന്റെ അലർച്ചയായി മാറുമെന്നും എല്ലായിടത്തും നിരവധി മൃതദേഹങ്ങൾ കാണുമെന്നും കർത്താവായ ദൈവം പ്രഖ്യാപിക്കുന്നു.</w:t>
      </w:r>
    </w:p>
    <w:p/>
    <w:p>
      <w:r xmlns:w="http://schemas.openxmlformats.org/wordprocessingml/2006/main">
        <w:t xml:space="preserve">1. ദൈവകൃപയിൽ ജീവിക്കുക: കഷ്ടപ്പാടുകളിൽ സന്തോഷം കണ്ടെത്താൻ പഠിക്കുക</w:t>
      </w:r>
    </w:p>
    <w:p/>
    <w:p>
      <w:r xmlns:w="http://schemas.openxmlformats.org/wordprocessingml/2006/main">
        <w:t xml:space="preserve">2. പുനരുത്ഥാനത്തിന്റെ ശക്തി: മരണത്തെയും നിരാശയെയും മറികടക്കുക</w:t>
      </w:r>
    </w:p>
    <w:p/>
    <w:p>
      <w:r xmlns:w="http://schemas.openxmlformats.org/wordprocessingml/2006/main">
        <w:t xml:space="preserve">1. റോമർ 8:18-25 - എന്തെന്നാൽ, ഈ കാലത്തെ കഷ്ടപ്പാടുകൾ നമ്മിൽ വെളിപ്പെടാനിരിക്കുന്ന മഹത്വവുമായി താരതമ്യപ്പെടുത്താൻ യോഗ്യമല്ലെന്ന് ഞാൻ കരുതുന്നു.</w:t>
      </w:r>
    </w:p>
    <w:p/>
    <w:p>
      <w:r xmlns:w="http://schemas.openxmlformats.org/wordprocessingml/2006/main">
        <w:t xml:space="preserve">2. യോഹന്നാൻ 11: 25-26 - യേശു അവളോട് പറഞ്ഞു, ഞാനാണ് പുനരുത്ഥാനവും ജീവനും. എന്നിൽ വിശ്വസിക്കുന്നവൻ മരിച്ചാലും ജീവിക്കും.</w:t>
      </w:r>
    </w:p>
    <w:p/>
    <w:p>
      <w:r xmlns:w="http://schemas.openxmlformats.org/wordprocessingml/2006/main">
        <w:t xml:space="preserve">ആമോസ് 8:4 ദരിദ്രനെ വിഴുങ്ങുന്നവരേ, ഇതു കേൾക്കുവിൻ;</w:t>
      </w:r>
    </w:p>
    <w:p/>
    <w:p>
      <w:r xmlns:w="http://schemas.openxmlformats.org/wordprocessingml/2006/main">
        <w:t xml:space="preserve">ദൈവഹിതത്തിനു വിരുദ്ധമായ വിധത്തിൽ സമ്പന്നർ ദരിദ്രരെ മുതലെടുക്കുന്നു.</w:t>
      </w:r>
    </w:p>
    <w:p/>
    <w:p>
      <w:r xmlns:w="http://schemas.openxmlformats.org/wordprocessingml/2006/main">
        <w:t xml:space="preserve">1: ദരിദ്രരോട് ദരിദ്രരോടും സ്നേഹത്തോടും പെരുമാറാനാണ് ദൈവം നമ്മെ വിളിക്കുന്നത്, നമ്മുടെ സ്വന്തം നേട്ടത്തിനായി അവരെ ചൂഷണം ചെയ്യാനല്ല.</w:t>
      </w:r>
    </w:p>
    <w:p/>
    <w:p>
      <w:r xmlns:w="http://schemas.openxmlformats.org/wordprocessingml/2006/main">
        <w:t xml:space="preserve">2: നമ്മുടെ ഇടയിലുള്ള ദുർബ്ബലരെ സംരക്ഷിക്കാനുള്ള നമ്മുടെ ഉത്തരവാദിത്തങ്ങളെക്കുറിച്ച് നാം ശ്രദ്ധാലുവായിരിക്കണം.</w:t>
      </w:r>
    </w:p>
    <w:p/>
    <w:p>
      <w:r xmlns:w="http://schemas.openxmlformats.org/wordprocessingml/2006/main">
        <w:t xml:space="preserve">1: യാക്കോബ് 2:15-16 - "ഒരു സഹോദരനോ സഹോദരിയോ മോശമായി വസ്ത്രം ധരിക്കുകയും നിത്യഭക്ഷണം കഴിക്കാതിരിക്കുകയും ചെയ്താൽ, നിങ്ങളിൽ ഒരാൾ അവരോട്, ശരീരത്തിനാവശ്യമായ സാധനങ്ങൾ നൽകാതെ, സമാധാനത്തോടെ പോകുക, ചൂടുപിടിച്ച് തൃപ്തരാവുക. , അത് എന്ത് ഗുണമാണ്?"</w:t>
      </w:r>
    </w:p>
    <w:p/>
    <w:p>
      <w:r xmlns:w="http://schemas.openxmlformats.org/wordprocessingml/2006/main">
        <w:t xml:space="preserve">2: ഗലാത്യർ 6: 9-10 - "നല്ലത് ചെയ്യുന്നതിൽ നാം തളർന്നുപോകരുത്, കാരണം തളർന്നില്ലെങ്കിൽ തക്കസമയത്ത് നാം കൊയ്യും. അതിനാൽ, അവസരമുള്ളപ്പോൾ, നമുക്ക് എല്ലാവർക്കും നല്ലത് ചെയ്യാം. പ്രത്യേകിച്ച് വിശ്വാസത്തിന്റെ കുടുംബത്തിൽപ്പെട്ടവർക്ക്."</w:t>
      </w:r>
    </w:p>
    <w:p/>
    <w:p>
      <w:r xmlns:w="http://schemas.openxmlformats.org/wordprocessingml/2006/main">
        <w:t xml:space="preserve">ആമോസ് 8:5 നാം ധാന്യം വിൽക്കേണ്ടതിന്നു അമാവാസി എപ്പോൾ ഇല്ലാതാകും? ശബ്ബത്തിൽ നാം ഗോതമ്പ് വിളമ്പി, ഏഫ ചെറുതും ശേക്കെൽ വലുതും ആക്കി തുലാസിൽ വഞ്ചനയിൽ കൃത്രിമം കാണിക്കുമോ?</w:t>
      </w:r>
    </w:p>
    <w:p/>
    <w:p>
      <w:r xmlns:w="http://schemas.openxmlformats.org/wordprocessingml/2006/main">
        <w:t xml:space="preserve">വിപണിയിൽ കൃത്രിമം കാണിച്ചും ശബ്ബത്ത് ലംഘിച്ചും ഇസ്രായേൽ ജനത ദൈവത്തെ അപമാനിക്കുകയാണ്.</w:t>
      </w:r>
    </w:p>
    <w:p/>
    <w:p>
      <w:r xmlns:w="http://schemas.openxmlformats.org/wordprocessingml/2006/main">
        <w:t xml:space="preserve">1: നമ്മുടെ ബിസിനസ്സ് ഇടപാടുകൾ ഉൾപ്പെടെ നമ്മുടെ ജീവിതത്തിന്റെ എല്ലാ മേഖലകളിലും നാം ദൈവത്തെ ബഹുമാനിക്കണം.</w:t>
      </w:r>
    </w:p>
    <w:p/>
    <w:p>
      <w:r xmlns:w="http://schemas.openxmlformats.org/wordprocessingml/2006/main">
        <w:t xml:space="preserve">2: അത്യാഗ്രഹം ദൈവത്തോടുള്ള നമ്മുടെ ഭക്തിയെ ഇല്ലാതാക്കാൻ അനുവദിക്കരുത്.</w:t>
      </w:r>
    </w:p>
    <w:p/>
    <w:p>
      <w:r xmlns:w="http://schemas.openxmlformats.org/wordprocessingml/2006/main">
        <w:t xml:space="preserve">1: മർക്കോസ് 12:30-31 - നിന്റെ ദൈവമായ കർത്താവിനെ നീ പൂർണ്ണഹൃദയത്തോടും പൂർണ്ണാത്മാവോടും പൂർണ്ണമനസ്സോടും പൂർണ്ണശക്തിയോടുംകൂടെ സ്നേഹിക്കേണം: ഇതാണ് ഒന്നാമത്തെ കല്പന. രണ്ടാമത്തേത് ഇങ്ങനെയാണ്: നിന്നെപ്പോലെ നിന്റെ അയൽക്കാരനെയും സ്നേഹിക്കണം. ഇതിലും വലിയ മറ്റൊരു കല്പനയില്ല.</w:t>
      </w:r>
    </w:p>
    <w:p/>
    <w:p>
      <w:r xmlns:w="http://schemas.openxmlformats.org/wordprocessingml/2006/main">
        <w:t xml:space="preserve">2: ആവർത്തനം 5:12-15 - നിന്റെ ദൈവമായ കർത്താവ് നിന്നോട് കൽപിച്ചതുപോലെ ശബ്ബത്ത് ദിനം വിശുദ്ധീകരിക്കാൻ ആചരിക്കുക. ആറു ദിവസം നീ അദ്ധ്വാനിച്ചു നിന്റെ എല്ലാ ജോലിയും ചെയ്യണം; എന്നാൽ ഏഴാം ദിവസം നിന്റെ ദൈവമായ കർത്താവിന്റെ ശബ്ബത്ത് ആകുന്നു; അതിൽ നീയോ നിന്റെ മകനോ മകളോ നിന്റെ വേലക്കാരനോ നിന്റെ വേലക്കാരനോ ഒന്നും ചെയ്യരുത്. ദാസിയോ, കാളയോ, കഴുതയോ, നിങ്ങളുടെ കന്നുകാലികളോ, നിങ്ങളുടെ വാതിലുകൾക്കകത്തെ അന്യജാതിക്കാരനോ; നിന്റെ ദാസനും ദാസിയും നിന്നെപ്പോലെ വിശ്രമിക്കട്ടെ. നീ മിസ്രയീംദേശത്തു ഒരു ദാസനായിരുന്നു എന്നും നിന്റെ ദൈവമായ യഹോവ നിന്നെ ബലമുള്ള കൈകൊണ്ടും നീട്ടിയ ഭുജംകൊണ്ടും കൊണ്ടുവന്നു എന്നും ഓർക്കേണമേ; അതിനാൽ ശബ്ബത്ത് ആചരിക്കേണം എന്നു നിന്റെ ദൈവമായ യഹോവ നിന്നോടു കല്പിച്ചു.</w:t>
      </w:r>
    </w:p>
    <w:p/>
    <w:p>
      <w:r xmlns:w="http://schemas.openxmlformats.org/wordprocessingml/2006/main">
        <w:t xml:space="preserve">ആമോസ് 8:6 ദരിദ്രനെ വെള്ളിക്കും ദരിദ്രനെ ഒരു ജോടി ചെരിപ്പിനും വാങ്ങാം. അതേ, ഗോതമ്പിന്റെ മാലിന്യം വിൽക്കുമോ?</w:t>
      </w:r>
    </w:p>
    <w:p/>
    <w:p>
      <w:r xmlns:w="http://schemas.openxmlformats.org/wordprocessingml/2006/main">
        <w:t xml:space="preserve">സമ്പന്നർ ദരിദ്രരെ അടിച്ചമർത്തുന്നത് അവരെ വാങ്ങുകയും അവരുടെ വിഭവങ്ങൾ ലാഭത്തിനായി വിറ്റ് ചെയ്യുകയും ചെയ്യുന്നു.</w:t>
      </w:r>
    </w:p>
    <w:p/>
    <w:p>
      <w:r xmlns:w="http://schemas.openxmlformats.org/wordprocessingml/2006/main">
        <w:t xml:space="preserve">1. പാവപ്പെട്ടവരെ അടിച്ചമർത്തുന്നതിനെതിരെ നാം നിലകൊള്ളണം.</w:t>
      </w:r>
    </w:p>
    <w:p/>
    <w:p>
      <w:r xmlns:w="http://schemas.openxmlformats.org/wordprocessingml/2006/main">
        <w:t xml:space="preserve">2. ആവശ്യമുള്ളവർക്ക് നൽകാൻ നമ്മുടെ വിഭവങ്ങൾ ഉപയോഗിക്കണം.</w:t>
      </w:r>
    </w:p>
    <w:p/>
    <w:p>
      <w:r xmlns:w="http://schemas.openxmlformats.org/wordprocessingml/2006/main">
        <w:t xml:space="preserve">1. യാക്കോബ് 2:1-7 - ധനികനും ദരിദ്രനും കർത്താവിന്റെ ദൃഷ്ടിയിൽ തുല്യമായി പരിഗണിക്കപ്പെടണം.</w:t>
      </w:r>
    </w:p>
    <w:p/>
    <w:p>
      <w:r xmlns:w="http://schemas.openxmlformats.org/wordprocessingml/2006/main">
        <w:t xml:space="preserve">2. സദൃശവാക്യങ്ങൾ 29:7 - ദരിദ്രരുടെ നീതിയെക്കുറിച്ച് നീതിമാൻ കരുതുന്നു.</w:t>
      </w:r>
    </w:p>
    <w:p/>
    <w:p>
      <w:r xmlns:w="http://schemas.openxmlformats.org/wordprocessingml/2006/main">
        <w:t xml:space="preserve">ആമോസ് 8:7 യാക്കോബിന്റെ ശ്രേഷ്ഠതയെക്കൊണ്ട് യഹോവ സത്യം ചെയ്തിരിക്കുന്നു: അവരുടെ പ്രവൃത്തികൾ ഒന്നും ഞാൻ ഒരിക്കലും മറക്കുകയില്ല.</w:t>
      </w:r>
    </w:p>
    <w:p/>
    <w:p>
      <w:r xmlns:w="http://schemas.openxmlformats.org/wordprocessingml/2006/main">
        <w:t xml:space="preserve">ദൈവം തന്റെ ജനത്തിന്റെ പ്രവൃത്തികൾ ഒരിക്കലും മറക്കുകയില്ല.</w:t>
      </w:r>
    </w:p>
    <w:p/>
    <w:p>
      <w:r xmlns:w="http://schemas.openxmlformats.org/wordprocessingml/2006/main">
        <w:t xml:space="preserve">1: ദൈവം നമ്മുടെ സൽപ്രവൃത്തികളെ ഓർക്കുമെന്നും അതിനനുസരിച്ച് പ്രതിഫലം നൽകുമെന്നും നമുക്ക് വിശ്വസിക്കാം.</w:t>
      </w:r>
    </w:p>
    <w:p/>
    <w:p>
      <w:r xmlns:w="http://schemas.openxmlformats.org/wordprocessingml/2006/main">
        <w:t xml:space="preserve">2: ദൈവത്തിന്റെ വിശ്വസ്തത നമ്മുടെ വിശ്വസ്തതയെ ആശ്രയിക്കുന്നില്ല, മറിച്ച് അവന്റെ സ്വന്തം സ്വഭാവത്തെ ആശ്രയിച്ചിരിക്കുന്നു.</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13:5-6 - "നിങ്ങളുടെ സംഭാഷണം അത്യാഗ്രഹമില്ലാത്തതായിരിക്കട്ടെ; നിങ്ങൾക്ക് ഉള്ളതു കൊണ്ട് തൃപ്തിപ്പെടുക. എന്തെന്നാൽ, ഞാൻ നിന്നെ കൈവിടുകയില്ല, ഉപേക്ഷിക്കുകയുമില്ല" എന്ന് അവൻ പറഞ്ഞിരിക്കുന്നു.</w:t>
      </w:r>
    </w:p>
    <w:p/>
    <w:p>
      <w:r xmlns:w="http://schemas.openxmlformats.org/wordprocessingml/2006/main">
        <w:t xml:space="preserve">ആമോസ് 8:8 ഇതുനിമിത്തം ദേശം വിറെക്കയും അതിൽ പാർക്കുന്നവരൊക്കെയും വിലപിക്കയും ചെയ്യയില്ലയോ? അതു മുഴുവനും വെള്ളപ്പൊക്കംപോലെ പൊങ്ങും; ഈജിപ്തിലെ വെള്ളപ്പൊക്കത്തിൽ എന്നപോലെ അതു പുറന്തള്ളപ്പെടുകയും മുങ്ങിപ്പോകുകയും ചെയ്യും.</w:t>
      </w:r>
    </w:p>
    <w:p/>
    <w:p>
      <w:r xmlns:w="http://schemas.openxmlformats.org/wordprocessingml/2006/main">
        <w:t xml:space="preserve">ഈജിപ്തിലെ വെള്ളപ്പൊക്കം പോലെ കഠിനമായ വെള്ളപ്പൊക്കത്തിൽ ഇസ്രായേൽ ദേശം വിറയ്ക്കും, അതിലെ നിവാസികൾ വിലപിക്കും.</w:t>
      </w:r>
    </w:p>
    <w:p/>
    <w:p>
      <w:r xmlns:w="http://schemas.openxmlformats.org/wordprocessingml/2006/main">
        <w:t xml:space="preserve">1. ദൈവത്തിന്റെ ന്യായവിധിയും കരുണയും</w:t>
      </w:r>
    </w:p>
    <w:p/>
    <w:p>
      <w:r xmlns:w="http://schemas.openxmlformats.org/wordprocessingml/2006/main">
        <w:t xml:space="preserve">2. പ്രകൃതിയുടെ ശക്തി</w:t>
      </w:r>
    </w:p>
    <w:p/>
    <w:p>
      <w:r xmlns:w="http://schemas.openxmlformats.org/wordprocessingml/2006/main">
        <w:t xml:space="preserve">1. ആമോസ് 8:8</w:t>
      </w:r>
    </w:p>
    <w:p/>
    <w:p>
      <w:r xmlns:w="http://schemas.openxmlformats.org/wordprocessingml/2006/main">
        <w:t xml:space="preserve">2. സങ്കീർത്തനം 46:2-3 - "ആകയാൽ ഭൂമി വഴിമാറിയാലും പർവതങ്ങൾ കടലിന്റെ ഹൃദയത്തിൽ പതിച്ചാലും അതിലെ വെള്ളം ഇരമ്പുകയും നുരയും പതിക്കുകയും മലകൾ കുലുങ്ങുകയും ചെയ്താലും ഞങ്ങൾ ഭയപ്പെടുകയില്ല."</w:t>
      </w:r>
    </w:p>
    <w:p/>
    <w:p>
      <w:r xmlns:w="http://schemas.openxmlformats.org/wordprocessingml/2006/main">
        <w:t xml:space="preserve">ആമോസ് 8:9 അന്നാളിൽ അതു സംഭവിക്കും എന്നു യഹോവയായ കർത്താവു അരുളിച്ചെയ്യുന്നു: ഞാൻ മദ്ധ്യാഹ്നത്തിൽ സൂര്യനെ അസ്തമിക്കും;</w:t>
      </w:r>
    </w:p>
    <w:p/>
    <w:p>
      <w:r xmlns:w="http://schemas.openxmlformats.org/wordprocessingml/2006/main">
        <w:t xml:space="preserve">പകലിന്റെ മധ്യത്തിൽ ഭൂമിയെ ഇരുട്ടാക്കുമെന്ന് കർത്താവ് പ്രഖ്യാപിക്കുന്നു.</w:t>
      </w:r>
    </w:p>
    <w:p/>
    <w:p>
      <w:r xmlns:w="http://schemas.openxmlformats.org/wordprocessingml/2006/main">
        <w:t xml:space="preserve">1. ദൈവത്തിന്റെ ശക്തി: എങ്ങനെ ദൈവത്തിന് മധ്യാഹ്ന സൂര്യനെ ഇരുണ്ടതാക്കാൻ കഴിയും</w:t>
      </w:r>
    </w:p>
    <w:p/>
    <w:p>
      <w:r xmlns:w="http://schemas.openxmlformats.org/wordprocessingml/2006/main">
        <w:t xml:space="preserve">2. വെളിച്ചത്തിന്റെയും ഇരുട്ടിന്റെയും വിരോധാഭാസം: ദൈവത്തിന്റെ വഴികൾ മനസ്സിലാക്കൽ</w:t>
      </w:r>
    </w:p>
    <w:p/>
    <w:p>
      <w:r xmlns:w="http://schemas.openxmlformats.org/wordprocessingml/2006/main">
        <w:t xml:space="preserve">1. ഏശയ്യാ 60:20 - നിന്റെ സൂര്യൻ ഇനി അസ്തമിക്കുകയില്ല; നിന്റെ ചന്ദ്രൻ മാറിപ്പോകയുമില്ല; യഹോവ നിന്റെ നിത്യപ്രകാശമായിരിക്കും; നിന്റെ വിലാപകാലം അവസാനിക്കും.</w:t>
      </w:r>
    </w:p>
    <w:p/>
    <w:p>
      <w:r xmlns:w="http://schemas.openxmlformats.org/wordprocessingml/2006/main">
        <w:t xml:space="preserve">2. യോവേൽ 2:31 - കർത്താവിന്റെ വലുതും ഭയങ്കരവുമായ ദിവസം വരുന്നതിനുമുമ്പ് സൂര്യൻ അന്ധകാരമായും ചന്ദ്രൻ രക്തമായും മാറും.</w:t>
      </w:r>
    </w:p>
    <w:p/>
    <w:p>
      <w:r xmlns:w="http://schemas.openxmlformats.org/wordprocessingml/2006/main">
        <w:t xml:space="preserve">ആമോസ് 8:10 ഞാൻ നിങ്ങളുടെ വിരുന്നുകളെ വിലാപവും നിന്റെ പാട്ടുകളെ ഒക്കെയും വിലാപവും ആക്കും; ഞാൻ എല്ലാ അരയിലും രട്ടുശീലയും എല്ലാ തലയിലും കഷണ്ടിയും കൊണ്ടുവരും; ഞാൻ അതിനെ ഒരു ഏകജാതന്റെ വിലാപംപോലെയും അതിന്റെ അവസാനം ഒരു കയ്പേറിയ ദിവസമാക്കും.</w:t>
      </w:r>
    </w:p>
    <w:p/>
    <w:p>
      <w:r xmlns:w="http://schemas.openxmlformats.org/wordprocessingml/2006/main">
        <w:t xml:space="preserve">ദൈവം തന്റെ ജനത്തിന്റെ ഉത്സവങ്ങളെ വിലാപമാക്കി മാറ്റും, അവരുടെ സന്തോഷഗീതങ്ങൾക്ക് പകരം വിലാപം. അവൻ ജനത്തിന്മേൽ വിലാപത്തിന്റെ അടയാളം കൊണ്ടുവരും, അവരുടെ അരയിൽ രട്ടുടുത്തും തലയിൽ കഷണ്ടിയും ഉൾപ്പെടെ, അത് ഒരു ഏക മകന്റെ വിലാപം പോലെയാക്കും.</w:t>
      </w:r>
    </w:p>
    <w:p/>
    <w:p>
      <w:r xmlns:w="http://schemas.openxmlformats.org/wordprocessingml/2006/main">
        <w:t xml:space="preserve">1. വിലാപത്തിനുള്ള കർത്താവിന്റെ വിളി: ദൈവത്തോടൊപ്പം വിലപിക്കാൻ പഠിക്കുക</w:t>
      </w:r>
    </w:p>
    <w:p/>
    <w:p>
      <w:r xmlns:w="http://schemas.openxmlformats.org/wordprocessingml/2006/main">
        <w:t xml:space="preserve">2. ഏക പുത്രനോടുള്ള വിലാപം: നഷ്ടത്തിന്റെ അർത്ഥം മനസ്സിലാക്കൽ</w:t>
      </w:r>
    </w:p>
    <w:p/>
    <w:p>
      <w:r xmlns:w="http://schemas.openxmlformats.org/wordprocessingml/2006/main">
        <w:t xml:space="preserve">1. വിലാപങ്ങൾ 1:12 - "എല്ലാവരും കടന്നുപോകുന്നവരേ, നിങ്ങൾക്കിത് ഒന്നുമല്ലേ? ഇതാ, എന്റെ ദുഃഖത്തിന് തുല്യമായ എന്തെങ്കിലും ദുഃഖം ഉണ്ടോ എന്ന് നോക്കുക. അവന്റെ കഠിനമായ കോപം."</w:t>
      </w:r>
    </w:p>
    <w:p/>
    <w:p>
      <w:r xmlns:w="http://schemas.openxmlformats.org/wordprocessingml/2006/main">
        <w:t xml:space="preserve">2. എബ്രായർ 12:11 - "ഇപ്പോഴത്തേക്കുള്ള ശിക്ഷണമൊന്നും സന്തോഷകരമല്ല, ദുഃഖകരമാണെന്ന് തോന്നുന്നു. എന്നാൽ, പിന്നീട് അതിലൂടെ പ്രവർത്തിക്കുന്നവർക്ക് അത് നീതിയുടെ സമാധാനഫലം നൽകുന്നു."</w:t>
      </w:r>
    </w:p>
    <w:p/>
    <w:p>
      <w:r xmlns:w="http://schemas.openxmlformats.org/wordprocessingml/2006/main">
        <w:t xml:space="preserve">ആമോസ് 8:11 ഇതാ, ഞാൻ ദേശത്തു ഒരു ക്ഷാമം അയക്കുന്ന കാലം വരുന്നു എന്നു യഹോവയായ കർത്താവിന്റെ അരുളപ്പാടു, അപ്പത്തിന്റെ ക്ഷാമമോ വെള്ളത്തിനായുള്ള ദാഹമോ അല്ല, യഹോവയുടെ വചനം കേൾക്കുന്നതത്രേ.</w:t>
      </w:r>
    </w:p>
    <w:p/>
    <w:p>
      <w:r xmlns:w="http://schemas.openxmlformats.org/wordprocessingml/2006/main">
        <w:t xml:space="preserve">വരാനിരിക്കുന്ന ക്ഷാമത്തെക്കുറിച്ച് കർത്താവ് മുന്നറിയിപ്പ് നൽകുന്നു, അത് അപ്പത്തിന്റെയോ വെള്ളത്തിന്റെയോ അല്ല, മറിച്ച് കർത്താവിന്റെ വാക്കുകൾ കേൾക്കുന്നതിനാണ്.</w:t>
      </w:r>
    </w:p>
    <w:p/>
    <w:p>
      <w:r xmlns:w="http://schemas.openxmlformats.org/wordprocessingml/2006/main">
        <w:t xml:space="preserve">1. ദൈവവചനം ശ്രദ്ധിക്കേണ്ടതിന്റെ ആവശ്യകത</w:t>
      </w:r>
    </w:p>
    <w:p/>
    <w:p>
      <w:r xmlns:w="http://schemas.openxmlformats.org/wordprocessingml/2006/main">
        <w:t xml:space="preserve">2. ദൈവവചനം കേൾക്കാനുള്ള ശക്തി</w:t>
      </w:r>
    </w:p>
    <w:p/>
    <w:p>
      <w:r xmlns:w="http://schemas.openxmlformats.org/wordprocessingml/2006/main">
        <w:t xml:space="preserve">1. എഫെസ്യർ 5:17-18 - ആകയാൽ നിങ്ങൾ വിഡ്ഢികളാകാതെ കർത്താവിന്റെ ഇഷ്ടം എന്താണെന്ന് മനസ്സിലാക്കുക. വീഞ്ഞു കുടിച്ചു മദ്യപിക്കരുതു; അതു ദുർമ്മാർഗ്ഗം ആകുന്നു; ആത്മാവിനാൽ നിറയപ്പെടുവിൻ.</w:t>
      </w:r>
    </w:p>
    <w:p/>
    <w:p>
      <w:r xmlns:w="http://schemas.openxmlformats.org/wordprocessingml/2006/main">
        <w:t xml:space="preserve">2. സങ്കീർത്തനങ്ങൾ 119:105 - നിന്റെ വചനം എന്റെ പാദങ്ങൾക്ക് ഒരു വിളക്കും എന്റെ പാതയ്ക്ക് പ്രകാശവുമാണ്.</w:t>
      </w:r>
    </w:p>
    <w:p/>
    <w:p>
      <w:r xmlns:w="http://schemas.openxmlformats.org/wordprocessingml/2006/main">
        <w:t xml:space="preserve">ആമോസ് 8:12 അവർ സമുദ്രത്തിൽനിന്നു കടലിലേക്കും വടക്കുനിന്നു കിഴക്കോട്ടും അലഞ്ഞുനടക്കും, യഹോവയുടെ വചനം അന്വേഷിക്കേണ്ടതിന്നു അവർ അങ്ങോട്ടും ഇങ്ങോട്ടും ഓടും;</w:t>
      </w:r>
    </w:p>
    <w:p/>
    <w:p>
      <w:r xmlns:w="http://schemas.openxmlformats.org/wordprocessingml/2006/main">
        <w:t xml:space="preserve">ആളുകൾ കർത്താവിൽ നിന്നുള്ള മാർഗനിർദേശത്തിനായി തിരയുന്നു, പക്ഷേ അവർക്ക് അത് കണ്ടെത്താൻ കഴിയുന്നില്ല.</w:t>
      </w:r>
    </w:p>
    <w:p/>
    <w:p>
      <w:r xmlns:w="http://schemas.openxmlformats.org/wordprocessingml/2006/main">
        <w:t xml:space="preserve">1. വിശ്വാസത്തിന്റെ ശക്തി: അനിശ്ചിതത്വത്തിന്റെ സമയത്തും</w:t>
      </w:r>
    </w:p>
    <w:p/>
    <w:p>
      <w:r xmlns:w="http://schemas.openxmlformats.org/wordprocessingml/2006/main">
        <w:t xml:space="preserve">2. എല്ലാ സ്ഥലങ്ങളിലും ദൈവത്തെ അന്വേഷിക്കുക</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യിരെമ്യാവ് 29:13 "നിങ്ങൾ എന്നെ അന്വേഷിക്കും, നിങ്ങൾ പൂർണ്ണഹൃദയത്തോടെ എന്നെ അന്വേഷിക്കുമ്പോൾ എന്നെ കണ്ടെത്തും"</w:t>
      </w:r>
    </w:p>
    <w:p/>
    <w:p>
      <w:r xmlns:w="http://schemas.openxmlformats.org/wordprocessingml/2006/main">
        <w:t xml:space="preserve">ആമോസ് 8:13 അന്നാളിൽ സുന്ദരികളായ കന്യകമാരും യൌവനക്കാരും ദാഹംകൊണ്ടു തളർന്നു വീഴും.</w:t>
      </w:r>
    </w:p>
    <w:p/>
    <w:p>
      <w:r xmlns:w="http://schemas.openxmlformats.org/wordprocessingml/2006/main">
        <w:t xml:space="preserve">ഭാവിയിൽ, ആരോഗ്യമുള്ള യുവാക്കൾ പോലും തളർന്നുപോകും വിധം ആളുകൾ ദാഹിക്കും.</w:t>
      </w:r>
    </w:p>
    <w:p/>
    <w:p>
      <w:r xmlns:w="http://schemas.openxmlformats.org/wordprocessingml/2006/main">
        <w:t xml:space="preserve">1. യേശുവിലുള്ള വിശ്വാസത്തിലൂടെ ആത്മീയ ദാഹം ശമിപ്പിക്കേണ്ടതിന്റെ പ്രാധാന്യം.</w:t>
      </w:r>
    </w:p>
    <w:p/>
    <w:p>
      <w:r xmlns:w="http://schemas.openxmlformats.org/wordprocessingml/2006/main">
        <w:t xml:space="preserve">2. നമ്മെ താഴ്ത്താനും ഒന്നിപ്പിക്കാനുമുള്ള ശാരീരിക ദാഹത്തിന്റെ ശക്തി.</w:t>
      </w:r>
    </w:p>
    <w:p/>
    <w:p>
      <w:r xmlns:w="http://schemas.openxmlformats.org/wordprocessingml/2006/main">
        <w:t xml:space="preserve">1. സങ്കീർത്തനം 42:2 - "എന്റെ ആത്മാവ് ദൈവത്തിനായി, ജീവനുള്ള ദൈവത്തിനായി ദാഹിക്കുന്നു. ഞാൻ എപ്പോഴാണ് ദൈവസന്നിധിയിൽ വന്ന് പ്രത്യക്ഷപ്പെടുക?"</w:t>
      </w:r>
    </w:p>
    <w:p/>
    <w:p>
      <w:r xmlns:w="http://schemas.openxmlformats.org/wordprocessingml/2006/main">
        <w:t xml:space="preserve">2. യോഹന്നാൻ 4:13-14 - "യേശു അവളോട് പറഞ്ഞു: ഈ വെള്ളം കുടിക്കുന്ന ഏവർക്കും വീണ്ടും ദാഹിക്കും, എന്നാൽ ഞാൻ കൊടുക്കുന്ന വെള്ളം കുടിക്കുന്നവന് ഒരിക്കലും ദാഹിക്കുകയില്ല. ഞാൻ കൊടുക്കുന്ന വെള്ളം അവനു നൽകും. അവനിൽ നിത്യജീവനിലേക്ക് ഒഴുകുന്ന നീരുറവയായി മാറും."</w:t>
      </w:r>
    </w:p>
    <w:p/>
    <w:p>
      <w:r xmlns:w="http://schemas.openxmlformats.org/wordprocessingml/2006/main">
        <w:t xml:space="preserve">ആമോസ് 8:14 ശമര്യയുടെ പാപത്തെച്ചൊല്ലി സത്യംചെയ്തു: നിന്റെ ദൈവം ദാനേ, ജീവിക്കുന്നു; ബേർ-ശേബയുടെ രീതി; അവർ വീഴും, ഇനി എഴുന്നേൽക്കുകയില്ല.</w:t>
      </w:r>
    </w:p>
    <w:p/>
    <w:p>
      <w:r xmlns:w="http://schemas.openxmlformats.org/wordprocessingml/2006/main">
        <w:t xml:space="preserve">കള്ളസത്യം ചെയ്യുന്നവരെ കർത്താവ് ശിക്ഷിക്കും.</w:t>
      </w:r>
    </w:p>
    <w:p/>
    <w:p>
      <w:r xmlns:w="http://schemas.openxmlformats.org/wordprocessingml/2006/main">
        <w:t xml:space="preserve">1: ദൈവം പരിഹസിക്കപ്പെടുകയില്ല, അവന്റെ ന്യായവിധി വേഗമേറിയതും ഉറപ്പുള്ളതുമായിരിക്കും.</w:t>
      </w:r>
    </w:p>
    <w:p/>
    <w:p>
      <w:r xmlns:w="http://schemas.openxmlformats.org/wordprocessingml/2006/main">
        <w:t xml:space="preserve">2: വ്യാജദൈവങ്ങളിൽ ആശ്രയിക്കരുത്, കാരണം അവ നിങ്ങളെ അവസാനം രക്ഷിക്കുകയില്ല.</w:t>
      </w:r>
    </w:p>
    <w:p/>
    <w:p>
      <w:r xmlns:w="http://schemas.openxmlformats.org/wordprocessingml/2006/main">
        <w:t xml:space="preserve">1: ആവർത്തനം 6:13 നിന്റെ ദൈവമായ യഹോവയെ നീ ഭയപ്പെടുകയും അവനെ സേവിക്കുകയും അവന്റെ നാമത്തിൽ സത്യം ചെയ്യുകയും വേണം.</w:t>
      </w:r>
    </w:p>
    <w:p/>
    <w:p>
      <w:r xmlns:w="http://schemas.openxmlformats.org/wordprocessingml/2006/main">
        <w:t xml:space="preserve">2: യെശയ്യാവ് 45:23 എല്ലാ കാൽമുട്ടുകളും എന്റെ അടുക്കൽ വണങ്ങും, എല്ലാ നാവും ആണയിടും എന്നു ഞാൻ എന്നെക്കൊണ്ടു സത്യംചെയ്തിരിക്കുന്നു;</w:t>
      </w:r>
    </w:p>
    <w:p/>
    <w:p>
      <w:r xmlns:w="http://schemas.openxmlformats.org/wordprocessingml/2006/main">
        <w:t xml:space="preserve">ആമോസ് 9-ാം അധ്യായം നാശത്തിന്റെയും പുനഃസ്ഥാപനത്തിന്റെയും ദർശനത്തോടെയാണ് പുസ്തകം അവസാനിപ്പിക്കുന്നത്. ഈ അധ്യായം യിസ്രായേലിന്റെ പാപങ്ങൾക്കുള്ള ന്യായവിധിയുടെ ഉറപ്പിനെ ചിത്രീകരിക്കുന്നു, മാത്രമല്ല ദൈവജനത്തിന്റെ ഭാവി പുനഃസ്ഥാപിക്കുന്നതിനുള്ള പ്രത്യാശയുടെ തിളക്കം പ്രദാനം ചെയ്യുന്നു.</w:t>
      </w:r>
    </w:p>
    <w:p/>
    <w:p>
      <w:r xmlns:w="http://schemas.openxmlformats.org/wordprocessingml/2006/main">
        <w:t xml:space="preserve">1-ആം ഖണ്ഡിക: അൾത്താരയുടെ അരികിൽ നിൽക്കുന്ന ദൈവത്തിന്റെ ദർശനത്തോടെയാണ് അദ്ധ്യായം ആരംഭിക്കുന്നത്, അവന്റെ സാന്നിധ്യത്തെയും ന്യായവിധിയെയും പ്രതീകപ്പെടുത്തുന്നു. ആർക്കും രക്ഷപ്പെടാൻ കഴിയാതെ ദേശവും അതിലെ നിവാസികളും വലിയ പ്രക്ഷോഭവും നാശവും അനുഭവിക്കും (ആമോസ് 9:1-6).</w:t>
      </w:r>
    </w:p>
    <w:p/>
    <w:p>
      <w:r xmlns:w="http://schemas.openxmlformats.org/wordprocessingml/2006/main">
        <w:t xml:space="preserve">2-ാം ഖണ്ഡിക: ആളുകൾ കടലിന്റെ ആഴങ്ങളിൽ ഒളിക്കാൻ ശ്രമിച്ചാലും സ്വർഗത്തിലേക്ക് കയറാൻ ശ്രമിച്ചാലും ദൈവത്തിന്റെ ന്യായവിധി അവരെ കണ്ടെത്തുമെന്ന് അധ്യായം വെളിപ്പെടുത്തുന്നു. ഇസ്രായേലിന്റെ ശത്രുക്കളുടെ രാഷ്ട്രങ്ങൾ നശിപ്പിക്കപ്പെടും, എന്നാൽ ഇസ്രായേൽ ശിക്ഷയിൽ നിന്ന് രക്ഷപ്പെടുകയില്ല (ആമോസ് 9:7-10).</w:t>
      </w:r>
    </w:p>
    <w:p/>
    <w:p>
      <w:r xmlns:w="http://schemas.openxmlformats.org/wordprocessingml/2006/main">
        <w:t xml:space="preserve">മൂന്നാം ഖണ്ഡിക: അധ്യായം പ്രത്യാശയുടെയും പുനഃസ്ഥാപനത്തിന്റെയും സന്ദേശത്തിലേക്ക് മാറുന്നു. ന്യായവിധി ഉണ്ടായിരുന്നിട്ടും, ഇസ്രായേലിന്റെ ഭാഗ്യം പുനഃസ്ഥാപിക്കുമെന്ന് ദൈവം വാഗ്ദാനം ചെയ്യുന്നു. അവൻ അവരുടെ നഗരങ്ങൾ പുനർനിർമിക്കുകയും പ്രവാസികളെ തിരികെ കൊണ്ടുവരുകയും അവരെ സമൃദ്ധമായി അനുഗ്രഹിക്കുകയും ചെയ്യും (ആമോസ് 9:11-15).</w:t>
      </w:r>
    </w:p>
    <w:p/>
    <w:p>
      <w:r xmlns:w="http://schemas.openxmlformats.org/wordprocessingml/2006/main">
        <w:t xml:space="preserve">ചുരുക്കത്തിൽ,</w:t>
      </w:r>
    </w:p>
    <w:p>
      <w:r xmlns:w="http://schemas.openxmlformats.org/wordprocessingml/2006/main">
        <w:t xml:space="preserve">ആമോസ് അധ്യായം 9, നാശത്തിന്റെയും പുനഃസ്ഥാപനത്തിന്റെയും ഒരു ദർശനത്തോടെ പുസ്തകം ഉപസംഹരിക്കുന്നു, അവരുടെ പാപങ്ങൾക്കുള്ള ന്യായവിധിയുടെ ഉറപ്പിനെ ചിത്രീകരിക്കുന്നു, മാത്രമല്ല അവരുടെ ഭാവി പുനഃസ്ഥാപിക്കുന്നതിനുള്ള പ്രതീക്ഷയും നൽകുന്നു.</w:t>
      </w:r>
    </w:p>
    <w:p/>
    <w:p>
      <w:r xmlns:w="http://schemas.openxmlformats.org/wordprocessingml/2006/main">
        <w:t xml:space="preserve">അൾത്താരയുടെ അരികിൽ നിൽക്കുന്ന ദൈവത്തിന്റെ ദർശനം, അവന്റെ സാന്നിധ്യത്തെയും ന്യായവിധിയെയും പ്രതീകപ്പെടുത്തുന്നു.</w:t>
      </w:r>
    </w:p>
    <w:p>
      <w:r xmlns:w="http://schemas.openxmlformats.org/wordprocessingml/2006/main">
        <w:t xml:space="preserve">ഭൂമിയിലും അതിലെ നിവാസികളിലും വലിയ പ്രക്ഷോഭത്തിന്റെയും നാശത്തിന്റെയും പ്രവചനം.</w:t>
      </w:r>
    </w:p>
    <w:p>
      <w:r xmlns:w="http://schemas.openxmlformats.org/wordprocessingml/2006/main">
        <w:t xml:space="preserve">ഒളിക്കാനോ രക്ഷപ്പെടാനോ ശ്രമിക്കുന്നവരിൽ പോലും ദൈവത്തിന്റെ വിധിയുടെ ഉറപ്പ്.</w:t>
      </w:r>
    </w:p>
    <w:p>
      <w:r xmlns:w="http://schemas.openxmlformats.org/wordprocessingml/2006/main">
        <w:t xml:space="preserve">ഇസ്രായേലിന്റെ ശത്രുക്കളുടെ നാശത്തിന്റെ ഉറപ്പ്, പക്ഷേ ഇസ്രായേൽ ശിക്ഷയിൽ നിന്ന് രക്ഷപ്പെടില്ല.</w:t>
      </w:r>
    </w:p>
    <w:p>
      <w:r xmlns:w="http://schemas.openxmlformats.org/wordprocessingml/2006/main">
        <w:t xml:space="preserve">പ്രത്യാശയുടെയും പുനഃസ്ഥാപനത്തിന്റെയും സന്ദേശത്തിലേക്ക് മാറുക.</w:t>
      </w:r>
    </w:p>
    <w:p>
      <w:r xmlns:w="http://schemas.openxmlformats.org/wordprocessingml/2006/main">
        <w:t xml:space="preserve">ഇസ്രായേലിന്റെ ഭാഗ്യം പുനഃസ്ഥാപിക്കുമെന്നും അവരുടെ നഗരങ്ങൾ പുനർനിർമിക്കുമെന്നും പ്രവാസികളെ തിരികെ കൊണ്ടുവരുമെന്നും അവരെ സമൃദ്ധമായി അനുഗ്രഹിക്കുമെന്നും ദൈവത്തിന്റെ വാഗ്ദാനം.</w:t>
      </w:r>
    </w:p>
    <w:p/>
    <w:p>
      <w:r xmlns:w="http://schemas.openxmlformats.org/wordprocessingml/2006/main">
        <w:t xml:space="preserve">ആമോസിന്റെ ഈ അധ്യായം നാശത്തിന്റെയും പുനഃസ്ഥാപനത്തിന്റെയും ദർശനത്തോടെയാണ് പുസ്തകം അവസാനിപ്പിക്കുന്നത്. അൾത്താരയുടെ അരികിൽ നിൽക്കുന്ന ദൈവത്തിന്റെ ദർശനത്തോടെയാണ് അദ്ധ്യായം ആരംഭിക്കുന്നത്, അവന്റെ സാന്നിധ്യത്തെയും വരാനിരിക്കുന്ന ന്യായവിധിയെയും പ്രതീകപ്പെടുത്തുന്നു. കരയും അതിലെ നിവാസികളും വലിയ കലാപവും നാശവും അനുഭവിക്കും, ആർക്കും രക്ഷപ്പെടാൻ കഴിയില്ല. ആളുകൾ കടലിന്റെ ആഴങ്ങളിൽ ഒളിക്കാൻ ശ്രമിച്ചാലും സ്വർഗത്തിലേക്ക് കയറാൻ ശ്രമിച്ചാലും ദൈവത്തിന്റെ ന്യായവിധി അവരെ കണ്ടെത്തും. ഇസ്രായേലിന്റെ ശത്രുക്കളുടെ രാഷ്ട്രങ്ങൾ നശിപ്പിക്കപ്പെടും, എന്നാൽ ഇസ്രായേൽ ശിക്ഷയിൽ നിന്ന് രക്ഷപ്പെടുകയില്ല. എന്നിരുന്നാലും, അധ്യായം പിന്നീട് പ്രത്യാശയുടെയും പുനഃസ്ഥാപനത്തിന്റെയും സന്ദേശത്തിലേക്ക് മാറുന്നു. ന്യായവിധി ഉണ്ടായിരുന്നിട്ടും, ഇസ്രായേലിന്റെ ഭാഗ്യം പുനഃസ്ഥാപിക്കുമെന്ന് ദൈവം വാഗ്ദാനം ചെയ്യുന്നു. അവൻ അവരുടെ നഗരങ്ങൾ പുനർനിർമിക്കുകയും പ്രവാസികളെ തിരികെ കൊണ്ടുവരുകയും അവരെ സമൃദ്ധമായി അനുഗ്രഹിക്കുകയും ചെയ്യും. ഈ അധ്യായം അനുസരണക്കേടിന്റെ അനന്തരഫലങ്ങളെക്കുറിച്ചുള്ള ഒരു ഓർമ്മപ്പെടുത്തലായി വർത്തിക്കുന്നു, മാത്രമല്ല ദൈവജനത്തിന്റെ ഭാവി പുനഃസ്ഥാപനത്തെക്കുറിച്ചുള്ള പ്രത്യാശയുടെ ഒരു നേർക്കാഴ്ചയും പ്രദാനം ചെയ്യുന്നു.</w:t>
      </w:r>
    </w:p>
    <w:p/>
    <w:p>
      <w:r xmlns:w="http://schemas.openxmlformats.org/wordprocessingml/2006/main">
        <w:t xml:space="preserve">ആമോസ് 9:1 യഹോവ യാഗപീഠത്തിന്മേൽ നില്ക്കുന്നതു ഞാൻ കണ്ടു; അവൻ കല്പിച്ചതു: കതകുകൾ ഇളകേണ്ടതിന്നു വാതിലിന്റെ പൂമുഖം അടിക്കുക; അവരിൽ ഒടുവിലത്തെവരെ ഞാൻ വാൾകൊണ്ടു കൊല്ലും; അവരെ വിട്ടു ഓടിപ്പോകുന്നവൻ ഓടിപ്പോകയില്ല;</w:t>
      </w:r>
    </w:p>
    <w:p/>
    <w:p>
      <w:r xmlns:w="http://schemas.openxmlformats.org/wordprocessingml/2006/main">
        <w:t xml:space="preserve">തന്നെ അനുസരിക്കാൻ വിസമ്മതിക്കുന്ന ആളുകളെ നശിപ്പിക്കാൻ ദൈവം ആമോസിനോട് കൽപ്പിക്കുന്നു, ആർക്കും രക്ഷപ്പെടാനോ രക്ഷപ്പെടാനോ കഴിയില്ല.</w:t>
      </w:r>
    </w:p>
    <w:p/>
    <w:p>
      <w:r xmlns:w="http://schemas.openxmlformats.org/wordprocessingml/2006/main">
        <w:t xml:space="preserve">1. വിശ്വാസത്തിലെ പ്രതിബന്ധങ്ങളെ മറികടക്കൽ: ആമോസിന്റെ കഥ</w:t>
      </w:r>
    </w:p>
    <w:p/>
    <w:p>
      <w:r xmlns:w="http://schemas.openxmlformats.org/wordprocessingml/2006/main">
        <w:t xml:space="preserve">2. ആമോസിന്റെ പുസ്തകത്തിൽ ദൈവത്തിന്റെ നീതിയും കരുണയും</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8:31-39 -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ആരാണ് എന്തെങ്കിലും കുറ്റം ചുമത്തുക?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 ക്രിസ്തുവിന്റെ സ്നേഹത്തിൽ നിന്ന് ആരാണ് നമ്മെ വേർപെടുത്തുക? കഷ്ടമോ കഷ്ടമോ ഉപദ്രവമോ ക്ഷാമമോ നഗ്നതയോ ആപത്തോ വാളോ?</w:t>
      </w:r>
    </w:p>
    <w:p/>
    <w:p>
      <w:r xmlns:w="http://schemas.openxmlformats.org/wordprocessingml/2006/main">
        <w:t xml:space="preserve">ആമോസ് 9:2 അവർ പാതാളത്തിൽ കുഴിച്ചാലും എന്റെ കൈ അവരെ പിടിക്കും; അവർ സ്വർഗ്ഗത്തിൽ കയറിയാലും അവിടെനിന്നു ഞാൻ അവരെ ഇറക്കും.</w:t>
      </w:r>
    </w:p>
    <w:p/>
    <w:p>
      <w:r xmlns:w="http://schemas.openxmlformats.org/wordprocessingml/2006/main">
        <w:t xml:space="preserve">തെറ്റ് ചെയ്യുന്നവരെ ദൈവം കാത്തുസൂക്ഷിക്കും, അവർ എത്രദൂരം ഒളിച്ചാലും.</w:t>
      </w:r>
    </w:p>
    <w:p/>
    <w:p>
      <w:r xmlns:w="http://schemas.openxmlformats.org/wordprocessingml/2006/main">
        <w:t xml:space="preserve">1. ആരും ദൈവസ്നേഹത്തിനും നീതിക്കും അപ്പുറമല്ല.</w:t>
      </w:r>
    </w:p>
    <w:p/>
    <w:p>
      <w:r xmlns:w="http://schemas.openxmlformats.org/wordprocessingml/2006/main">
        <w:t xml:space="preserve">2. നമ്മുടെ ഇരുണ്ട നിമിഷങ്ങളിൽ പോലും, ദൈവം ഇപ്പോഴും നിയന്ത്രണത്തിലാണ്.</w:t>
      </w:r>
    </w:p>
    <w:p/>
    <w:p>
      <w:r xmlns:w="http://schemas.openxmlformats.org/wordprocessingml/2006/main">
        <w:t xml:space="preserve">1. സങ്കീർത്തനം 139:7-12</w:t>
      </w:r>
    </w:p>
    <w:p/>
    <w:p>
      <w:r xmlns:w="http://schemas.openxmlformats.org/wordprocessingml/2006/main">
        <w:t xml:space="preserve">2. യെശയ്യാവ് 45:21-22</w:t>
      </w:r>
    </w:p>
    <w:p/>
    <w:p>
      <w:r xmlns:w="http://schemas.openxmlformats.org/wordprocessingml/2006/main">
        <w:t xml:space="preserve">ആമോസ് 9:3 അവർ കർമ്മേലിന്റെ കൊടുമുടിയിൽ ഒളിച്ചാലും ഞാൻ അവരെ അവിടെനിന്നു തിരഞ്ഞു കൊണ്ടുപോകും; കടലിന്റെ അടിത്തട്ടിൽ അവർ എന്റെ ദൃഷ്ടിയിൽ നിന്ന് മറഞ്ഞുപോയാലും, അവിടെ നിന്ന് ഞാൻ സർപ്പത്തോട് ആജ്ഞാപിക്കും, അവൻ അവരെ കടിക്കും.</w:t>
      </w:r>
    </w:p>
    <w:p/>
    <w:p>
      <w:r xmlns:w="http://schemas.openxmlformats.org/wordprocessingml/2006/main">
        <w:t xml:space="preserve">ദുഷ്‌പ്രവൃത്തിക്കാർ എവിടെ ഒളിച്ചാലും കർത്താവ് അന്വേഷിക്കുകയും ശിക്ഷിക്കുകയും ചെയ്യും.</w:t>
      </w:r>
    </w:p>
    <w:p/>
    <w:p>
      <w:r xmlns:w="http://schemas.openxmlformats.org/wordprocessingml/2006/main">
        <w:t xml:space="preserve">1. ദൈവം സർവ്വജ്ഞനും സർവ്വശക്തനുമാണ്: അവന്റെ നീതിയുടെ ഉറപ്പ്</w:t>
      </w:r>
    </w:p>
    <w:p/>
    <w:p>
      <w:r xmlns:w="http://schemas.openxmlformats.org/wordprocessingml/2006/main">
        <w:t xml:space="preserve">2. മറയ്ക്കാൻ സ്ഥലമില്ല: ദൈവത്തിന്റെ സർവ്വവ്യാപിയായ വിധി</w:t>
      </w:r>
    </w:p>
    <w:p/>
    <w:p>
      <w:r xmlns:w="http://schemas.openxmlformats.org/wordprocessingml/2006/main">
        <w:t xml:space="preserve">1. സങ്കീർത്തനം 139:7-12</w:t>
      </w:r>
    </w:p>
    <w:p/>
    <w:p>
      <w:r xmlns:w="http://schemas.openxmlformats.org/wordprocessingml/2006/main">
        <w:t xml:space="preserve">2. യെശയ്യാവ് 45:21-24</w:t>
      </w:r>
    </w:p>
    <w:p/>
    <w:p>
      <w:r xmlns:w="http://schemas.openxmlformats.org/wordprocessingml/2006/main">
        <w:t xml:space="preserve">ആമോസ് 9:4 അവർ ശത്രുക്കളുടെ മുമ്പിൽ പ്രവാസത്തിലേക്കു പോയാലും അവിടെനിന്നു ഞാൻ വാളോടു കല്പിക്കും; അതു അവരെ കൊല്ലും; ഞാൻ എന്റെ കണ്ണു നന്മെക്കായിട്ടല്ല തിന്മയ്ക്കുവേണ്ടി അവരുടെമേൽ വെക്കും.</w:t>
      </w:r>
    </w:p>
    <w:p/>
    <w:p>
      <w:r xmlns:w="http://schemas.openxmlformats.org/wordprocessingml/2006/main">
        <w:t xml:space="preserve">തന്നോട് അവിശ്വസ്തത കാണിക്കുന്നവരെ ശത്രുക്കൾ ബന്ദികളാക്കിയാലും ദൈവം ശിക്ഷിക്കും.</w:t>
      </w:r>
    </w:p>
    <w:p/>
    <w:p>
      <w:r xmlns:w="http://schemas.openxmlformats.org/wordprocessingml/2006/main">
        <w:t xml:space="preserve">1. ദൈവത്തിന്റെ ശിക്ഷ ന്യായമാണ് - ആമോസ് 9:4</w:t>
      </w:r>
    </w:p>
    <w:p/>
    <w:p>
      <w:r xmlns:w="http://schemas.openxmlformats.org/wordprocessingml/2006/main">
        <w:t xml:space="preserve">2. അവിശ്വസ്തതയുടെ അനന്തരഫലങ്ങൾ - ആമോസ് 9:4</w:t>
      </w:r>
    </w:p>
    <w:p/>
    <w:p>
      <w:r xmlns:w="http://schemas.openxmlformats.org/wordprocessingml/2006/main">
        <w:t xml:space="preserve">1. ആവർത്തനം 28:15 - "എന്നാൽ, നിന്റെ ദൈവമായ യഹോവയുടെ വാക്കു നീ കേൾക്കാതെ, ഞാൻ ഇന്നു നിന്നോടു കല്പിക്കുന്ന അവന്റെ സകലകല്പനകളും ചട്ടങ്ങളും പ്രമാണിച്ചുനടക്കാതിരുന്നാൽ ഈ ശാപങ്ങളൊക്കെയും സംഭവിക്കും. നിന്റെ നേരെ വന്ന് നിന്നെ പിടിക്കും."</w:t>
      </w:r>
    </w:p>
    <w:p/>
    <w:p>
      <w:r xmlns:w="http://schemas.openxmlformats.org/wordprocessingml/2006/main">
        <w:t xml:space="preserve">2. യിരെമ്യാവ് 24: 9 - "ഞാൻ അവരെ ആട്ടിയോടിക്കുന്ന എല്ലാ സ്ഥലങ്ങളിലും ഒരു നിന്ദയും പഴഞ്ചൊല്ലും നിന്ദയും ശാപവും ആകേണ്ടതിന്നു ഭൂമിയിലെ എല്ലാ രാജ്യങ്ങളിലും അവരുടെ ഉപദ്രവം നിമിത്തം നീക്കം ചെയ്യപ്പെടുവാൻ അവരെ ഏല്പിക്കും. "</w:t>
      </w:r>
    </w:p>
    <w:p/>
    <w:p>
      <w:r xmlns:w="http://schemas.openxmlformats.org/wordprocessingml/2006/main">
        <w:t xml:space="preserve">ആമോസ് 9:5 സൈന്യങ്ങളുടെ ദൈവമായ കർത്താവാണ് ദേശത്തെ സ്പർശിക്കുന്നത്, അത് ഉരുകിപ്പോകും, അതിൽ വസിക്കുന്നവരെല്ലാം വിലപിക്കും; ഈജിപ്തിലെ വെള്ളപ്പൊക്കത്തിൽ എന്നപോലെ മുങ്ങിപ്പോകും.</w:t>
      </w:r>
    </w:p>
    <w:p/>
    <w:p>
      <w:r xmlns:w="http://schemas.openxmlformats.org/wordprocessingml/2006/main">
        <w:t xml:space="preserve">കർത്താവ് ദേശത്തെ സ്പർശിക്കും, അത് ഉരുകുകയും അവിടെ വസിക്കുന്നവരെയെല്ലാം വിലപിക്കുകയും ഈജിപ്തിലെ വെള്ളപ്പൊക്കം പോലെ വെള്ളപ്പൊക്കം പോലെ മുങ്ങുകയും ചെയ്യും.</w:t>
      </w:r>
    </w:p>
    <w:p/>
    <w:p>
      <w:r xmlns:w="http://schemas.openxmlformats.org/wordprocessingml/2006/main">
        <w:t xml:space="preserve">1: ദൈവത്തെ എതിർക്കുകയും അനീതിയിൽ ജീവിക്കുകയും ചെയ്യുന്നവരുടെമേൽ ദൈവത്തിന്റെ നീതി സന്ദർശിക്കപ്പെടും.</w:t>
      </w:r>
    </w:p>
    <w:p/>
    <w:p>
      <w:r xmlns:w="http://schemas.openxmlformats.org/wordprocessingml/2006/main">
        <w:t xml:space="preserve">2: അതിശക്തമായ ബുദ്ധിമുട്ടുകൾക്കിടയിലും നമുക്ക് ദൈവത്തിന്റെ ശക്തിയിൽ ആശ്രയിക്കാം.</w:t>
      </w:r>
    </w:p>
    <w:p/>
    <w:p>
      <w:r xmlns:w="http://schemas.openxmlformats.org/wordprocessingml/2006/main">
        <w:t xml:space="preserve">1: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ആമോസ് 9:6 അവൻ സ്വർഗ്ഗത്തിൽ തന്റെ കഥകളെ പണിയുകയും ഭൂമിയിൽ തന്റെ സൈന്യത്തെ സ്ഥാപിക്കുകയും ചെയ്യുന്നു; സമുദ്രത്തിലെ വെള്ളത്തെ വിളിച്ചപേക്ഷിക്കയും ഭൂമുഖത്തു പകരുകയും ചെയ്യുന്നവൻ: യഹോവ എന്നാകുന്നു അവന്റെ നാമം.</w:t>
      </w:r>
    </w:p>
    <w:p/>
    <w:p>
      <w:r xmlns:w="http://schemas.openxmlformats.org/wordprocessingml/2006/main">
        <w:t xml:space="preserve">കർത്താവ് ശക്തനും ആകാശവും ഭൂമിയും സൃഷ്ടിക്കുകയും സമുദ്രത്തിലെ വെള്ളത്തെ വിളിച്ച് ഭൂമിയിലേക്ക് പകരുകയും ചെയ്യുന്നവനാണ്.</w:t>
      </w:r>
    </w:p>
    <w:p/>
    <w:p>
      <w:r xmlns:w="http://schemas.openxmlformats.org/wordprocessingml/2006/main">
        <w:t xml:space="preserve">1. കർത്താവിന്റെ ശക്തി: സൃഷ്ടിയുടെ അത്ഭുതം പര്യവേക്ഷണം ചെയ്യുക</w:t>
      </w:r>
    </w:p>
    <w:p/>
    <w:p>
      <w:r xmlns:w="http://schemas.openxmlformats.org/wordprocessingml/2006/main">
        <w:t xml:space="preserve">2. വിശ്വാസത്തിന്റെ അടിത്തറ കെട്ടിപ്പടുക്കുക: സർവ്വശക്തനോടുള്ള ഭക്തി വർദ്ധിപ്പിക്കുക</w:t>
      </w:r>
    </w:p>
    <w:p/>
    <w:p>
      <w:r xmlns:w="http://schemas.openxmlformats.org/wordprocessingml/2006/main">
        <w:t xml:space="preserve">1. ഉല്പത്തി 1:1 - ആദിയിൽ ദൈവം ആകാശവും ഭൂമിയും സൃഷ്ടിച്ചു</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ആമോസ് 9:7 യിസ്രായേൽമക്കളേ, നിങ്ങൾ എത്യോപ്യക്കാരുടെ മക്കളെപ്പോലെയല്ലയോ? യഹോവ അരുളിച്ചെയ്യുന്നു. ഞാൻ യിസ്രായേലിനെ മിസ്രയീംദേശത്തുനിന്നു കൊണ്ടുവന്നില്ലയോ? കഫ്‌തോരിൽനിന്നു ഫെലിസ്‌ത്യരും കീറിൽനിന്നുള്ള അരാമ്യരും?</w:t>
      </w:r>
    </w:p>
    <w:p/>
    <w:p>
      <w:r xmlns:w="http://schemas.openxmlformats.org/wordprocessingml/2006/main">
        <w:t xml:space="preserve">ദൈവം യിസ്രായേലിനെ മിസ്രയീംദേശത്തുനിന്നും ഫെലിസ്ത്യരെ കഫ്തോരിൽനിന്നും സിറിയക്കാരെ കീറിൽനിന്നും കൊണ്ടുവന്നു. അവർ തനിക്ക് എത്യോപ്യക്കാരുടെ മക്കളല്ലേ എന്ന് അവൻ ചോദിക്കുന്നു.</w:t>
      </w:r>
    </w:p>
    <w:p/>
    <w:p>
      <w:r xmlns:w="http://schemas.openxmlformats.org/wordprocessingml/2006/main">
        <w:t xml:space="preserve">1. ദൈവം നമ്മുടെ വിമോചകനും ദാതാവുമാണ് - ദൈവം നമുക്ക് എങ്ങനെ നൽകുകയും ചരിത്രത്തിലുടനീളം നമുക്ക് പ്രീതി കാണിക്കുകയും ചെയ്തിരിക്കുന്നു</w:t>
      </w:r>
    </w:p>
    <w:p/>
    <w:p>
      <w:r xmlns:w="http://schemas.openxmlformats.org/wordprocessingml/2006/main">
        <w:t xml:space="preserve">2. ദൈവത്തിന്റെ സാർവത്രിക സ്നേഹം - അവന്റെ എല്ലാ കുട്ടികളോടും, അവരുടെ പശ്ചാത്തലം പരിഗണിക്കാതെ, അവന്റെ സ്നേഹം</w:t>
      </w:r>
    </w:p>
    <w:p/>
    <w:p>
      <w:r xmlns:w="http://schemas.openxmlformats.org/wordprocessingml/2006/main">
        <w:t xml:space="preserve">1. പുറപ്പാട് 3:7-8 - അപ്പോൾ കർത്താവ് അരുളിച്ചെയ്തു: ഈജിപ്തിലുള്ള എന്റെ ജനത്തിന്റെ കഷ്ടത ഞാൻ തീർച്ചയായും കണ്ടിട്ടുണ്ട്; അവരുടെ സങ്കടങ്ങൾ എനിക്കറിയാം; അവരെ മിസ്രയീമ്യരുടെ കയ്യിൽനിന്നു വിടുവിപ്പാനും ആ ദേശത്തുനിന്നു നല്ലതും വിശാലവുമായ ദേശത്തേക്കും പാലും തേനും ഒഴുകുന്ന ദേശത്തേക്കും അവരെ കൊണ്ടുവരുവാനും ഞാൻ ഇറങ്ങിവന്നിരിക്കുന്നു.</w:t>
      </w:r>
    </w:p>
    <w:p/>
    <w:p>
      <w:r xmlns:w="http://schemas.openxmlformats.org/wordprocessingml/2006/main">
        <w:t xml:space="preserve">2. പ്രവൃത്തികൾ 10:34-35 - അപ്പോൾ പത്രോസ് വായ തുറന്നു പറഞ്ഞു: ദൈവം മുഖഭാവമുള്ളവനല്ലെന്ന് ഞാൻ സത്യമായി മനസ്സിലാക്കുന്നു.</w:t>
      </w:r>
    </w:p>
    <w:p/>
    <w:p>
      <w:r xmlns:w="http://schemas.openxmlformats.org/wordprocessingml/2006/main">
        <w:t xml:space="preserve">ആമോസ് 9:8 ഇതാ, യഹോവയായ കർത്താവിന്റെ കണ്ണു പാപപൂർണമായ രാജ്യത്തിന്മേൽ ഇരിക്കുന്നു; ഞാൻ അതിനെ ഭൂതലത്തിൽനിന്നു നശിപ്പിക്കും; ഞാൻ യാക്കോബ് ഗൃഹത്തെ പൂർണ്ണമായി നശിപ്പിക്കയില്ല എന്നു യഹോവയുടെ അരുളപ്പാടു.</w:t>
      </w:r>
    </w:p>
    <w:p/>
    <w:p>
      <w:r xmlns:w="http://schemas.openxmlformats.org/wordprocessingml/2006/main">
        <w:t xml:space="preserve">യഹോവയായ ദൈവം യിസ്രായേലിന്റെ പാപരാജ്യത്തെ നിരീക്ഷിക്കുന്നു, യാക്കോബിന്റെ ഗൃഹത്തെ രക്ഷിക്കുമ്പോൾ അതിനെ ഭൂമിയിൽനിന്നു നശിപ്പിക്കും.</w:t>
      </w:r>
    </w:p>
    <w:p/>
    <w:p>
      <w:r xmlns:w="http://schemas.openxmlformats.org/wordprocessingml/2006/main">
        <w:t xml:space="preserve">1. കർത്താവ് വീക്ഷിക്കുന്നു: അവന്റെ സാന്നിധ്യത്തെയും ന്യായവിധിയെയും കുറിച്ചുള്ള ഒരു ഓർമ്മപ്പെടുത്തൽ</w:t>
      </w:r>
    </w:p>
    <w:p/>
    <w:p>
      <w:r xmlns:w="http://schemas.openxmlformats.org/wordprocessingml/2006/main">
        <w:t xml:space="preserve">2. ദൈവത്തിന്റെ കരുണ: അവന്റെ കരുണയും കൃപയും സംബന്ധിച്ച ഒരു പഠനം</w:t>
      </w:r>
    </w:p>
    <w:p/>
    <w:p>
      <w:r xmlns:w="http://schemas.openxmlformats.org/wordprocessingml/2006/main">
        <w:t xml:space="preserve">1. യെശയ്യാവ് 1:18-20 - നിങ്ങളുടെ പാപങ്ങൾ കടുംചുവപ്പാണെങ്കിലും മഞ്ഞുപോലെ വെളുത്തതായിരിക്കും; സിന്ദൂരം പോലെ ചുവപ്പാണെങ്കിലും കമ്പിളിപോലെ ആയിരിക്കും.</w:t>
      </w:r>
    </w:p>
    <w:p/>
    <w:p>
      <w:r xmlns:w="http://schemas.openxmlformats.org/wordprocessingml/2006/main">
        <w:t xml:space="preserve">2. യെഹെസ്കേൽ 18:20-23 -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ആമോസ് 9:9 ഇതാ, ഞാൻ കല്പിച്ചു യിസ്രായേൽഗൃഹത്തെ സകലജാതികളുടെയും ഇടയിൽ അരിച്ചെടുക്കും;</w:t>
      </w:r>
    </w:p>
    <w:p/>
    <w:p>
      <w:r xmlns:w="http://schemas.openxmlformats.org/wordprocessingml/2006/main">
        <w:t xml:space="preserve">ഒരു ധാന്യം പോലും നഷ്ടപ്പെടാതിരിക്കാൻ ദൈവം ഇസ്രായേൽ ഭവനത്തെ എല്ലാ ജനതകളുടെയും ഇടയിൽ അരിച്ചുപെറുക്കും.</w:t>
      </w:r>
    </w:p>
    <w:p/>
    <w:p>
      <w:r xmlns:w="http://schemas.openxmlformats.org/wordprocessingml/2006/main">
        <w:t xml:space="preserve">1. ഇസ്രായേൽ ഭവനത്തെ അരിച്ചെടുക്കുന്നതിൽ ദൈവത്തിന്റെ പരമാധികാരം</w:t>
      </w:r>
    </w:p>
    <w:p/>
    <w:p>
      <w:r xmlns:w="http://schemas.openxmlformats.org/wordprocessingml/2006/main">
        <w:t xml:space="preserve">2. തന്റെ ജനത്തെ സംരക്ഷിക്കുന്നതിൽ ദൈവത്തിന്റെ വിശ്വസ്തത</w:t>
      </w:r>
    </w:p>
    <w:p/>
    <w:p>
      <w:r xmlns:w="http://schemas.openxmlformats.org/wordprocessingml/2006/main">
        <w:t xml:space="preserve">1. യിരെമ്യാവ് 31:10 - "ജാതികളേ, കർത്താവിന്റെ വചനം ശ്രവിക്കുവിൻ; ദൂരദേശങ്ങളിൽ ഘോഷിപ്പിൻ; യിസ്രായേലിനെ ചിതറിച്ചവൻ അവനെ ഒരുമിച്ചുകൂട്ടുകയും ഒരു ഇടയൻ തന്റെ ആട്ടിൻകൂട്ടത്തെ പരിപാലിക്കുന്നതുപോലെ അവനെ സൂക്ഷിക്കുകയും ചെയ്യും.</w:t>
      </w:r>
    </w:p>
    <w:p/>
    <w:p>
      <w:r xmlns:w="http://schemas.openxmlformats.org/wordprocessingml/2006/main">
        <w:t xml:space="preserve">2. സങ്കീർത്തനം 121:3-4 - അവൻ നിന്റെ കാൽ അനങ്ങാൻ അനുവദിക്കുകയില്ല; നിന്നെ സൂക്ഷിക്കുന്നവൻ ഉറങ്ങുകയില്ല. ഇതാ, യിസ്രായേലിനെ കാക്കുന്നവൻ മയങ്ങുകയില്ല, ഉറങ്ങുകയുമില്ല.</w:t>
      </w:r>
    </w:p>
    <w:p/>
    <w:p>
      <w:r xmlns:w="http://schemas.openxmlformats.org/wordprocessingml/2006/main">
        <w:t xml:space="preserve">ആമോസ് 9:10 അനർത്ഥം നമ്മെ പിടികൂടുകയില്ല, തടയുകയുമില്ല എന്നു പറയുന്ന എന്റെ ജനത്തിലെ സകലപാപികളും വാളാൽ മരിക്കും.</w:t>
      </w:r>
    </w:p>
    <w:p/>
    <w:p>
      <w:r xmlns:w="http://schemas.openxmlformats.org/wordprocessingml/2006/main">
        <w:t xml:space="preserve">തിന്മ തങ്ങളെ കീഴടക്കില്ലെന്ന തെറ്റായ വിശ്വാസത്തിന്റെ പേരിൽ തന്റെ ജനത്തിലെ എല്ലാ പാപികളും വാളാൽ മരണശിക്ഷ അനുഭവിക്കുമെന്ന് ദൈവം മുന്നറിയിപ്പ് നൽകുന്നു.</w:t>
      </w:r>
    </w:p>
    <w:p/>
    <w:p>
      <w:r xmlns:w="http://schemas.openxmlformats.org/wordprocessingml/2006/main">
        <w:t xml:space="preserve">1. നമ്മുടെ പാപത്തിൽ സംതൃപ്തരാകരുതെന്ന് ദൈവം മുന്നറിയിപ്പ് നൽകുന്നു, കാരണം അവൻ നമ്മെ ശിക്ഷിക്കാതെ വിടുകയില്ല.</w:t>
      </w:r>
    </w:p>
    <w:p/>
    <w:p>
      <w:r xmlns:w="http://schemas.openxmlformats.org/wordprocessingml/2006/main">
        <w:t xml:space="preserve">2. നാം അനുതപിക്കുകയും നമ്മുടെ പാപങ്ങൾക്ക് ദൈവത്തോട് ക്ഷമ ചോദിക്കുകയും വേണം, അല്ലെങ്കിൽ അനന്തരഫലങ്ങൾ നേരിടേണ്ടിവരും.</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ആമോസ് 9:11 വീണുപോയ ദാവീദിന്റെ കൂടാരം അന്നാളിൽ ഞാൻ ഉയർത്തും; ഞാൻ അവന്റെ അവശിഷ്ടങ്ങൾ ഉയർത്തുകയും പുരാതന കാലത്തെപ്പോലെ അതിനെ പണിയുകയും ചെയ്യും.</w:t>
      </w:r>
    </w:p>
    <w:p/>
    <w:p>
      <w:r xmlns:w="http://schemas.openxmlformats.org/wordprocessingml/2006/main">
        <w:t xml:space="preserve">ദാവീദിന്റെ കൂടാരം പുനഃസ്ഥാപിക്കുമെന്നും പഴയതുപോലെ പുനർനിർമിക്കുമെന്നും ദൈവം വാഗ്ദാനം ചെയ്യുന്നു.</w:t>
      </w:r>
    </w:p>
    <w:p/>
    <w:p>
      <w:r xmlns:w="http://schemas.openxmlformats.org/wordprocessingml/2006/main">
        <w:t xml:space="preserve">1. പുനഃസ്ഥാപനത്തെക്കുറിച്ചുള്ള ദൈവത്തിന്റെ വാഗ്ദത്തം</w:t>
      </w:r>
    </w:p>
    <w:p/>
    <w:p>
      <w:r xmlns:w="http://schemas.openxmlformats.org/wordprocessingml/2006/main">
        <w:t xml:space="preserve">2. ദൈവത്തിന്റെ വിശ്വസ്തത</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സങ്കീർത്തനങ്ങൾ 138: 8 - കർത്താവ് എന്നെ സംബന്ധിച്ചിടത്തോളം പരിപൂർണ്ണമാക്കും: കർത്താവേ, നിന്റെ ദയ എന്നേക്കും നിലനിൽക്കുന്നു; നിന്റെ കൈകളുടെ പ്രവൃത്തി ഉപേക്ഷിക്കരുത്.</w:t>
      </w:r>
    </w:p>
    <w:p/>
    <w:p>
      <w:r xmlns:w="http://schemas.openxmlformats.org/wordprocessingml/2006/main">
        <w:t xml:space="preserve">ആമോസ് 9:12 ഏദോമിലെ ശേഷിപ്പിനെയും എന്റെ നാമം വിളിച്ചിരിക്കുന്ന സകലജാതികളെയും അവർ കൈവശമാക്കേണ്ടതിന്നു ഇതു ചെയ്യുന്ന യഹോവ അരുളിച്ചെയ്യുന്നു.</w:t>
      </w:r>
    </w:p>
    <w:p/>
    <w:p>
      <w:r xmlns:w="http://schemas.openxmlformats.org/wordprocessingml/2006/main">
        <w:t xml:space="preserve">തന്റെ നാമം വിളിച്ചപേക്ഷിക്കുന്ന എല്ലാവരെയും ദൈവം രക്ഷിക്കുകയും അവർക്ക് ഒരു പുതിയ വീട് നൽകുകയും ചെയ്യും.</w:t>
      </w:r>
    </w:p>
    <w:p/>
    <w:p>
      <w:r xmlns:w="http://schemas.openxmlformats.org/wordprocessingml/2006/main">
        <w:t xml:space="preserve">1: ദൈവം നമ്മെ രക്ഷിക്കുകയും നമുക്ക് ഒരു പുതിയ വീട് നൽകുകയും ചെയ്യും.</w:t>
      </w:r>
    </w:p>
    <w:p/>
    <w:p>
      <w:r xmlns:w="http://schemas.openxmlformats.org/wordprocessingml/2006/main">
        <w:t xml:space="preserve">2: കർത്താവിന്റെ നാമം വിളിച്ചപേക്ഷിക്കുന്ന എല്ലാവരും രക്ഷിക്കപ്പെടുകയും ഒരു പുതിയ ഭവനം കൊണ്ട് അനുഗ്രഹിക്കപ്പെടുകയും ചെയ്യും.</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യെശയ്യാവ് 43: 7 - "എന്റെ പേര് വിളിക്കപ്പെടുന്ന എല്ലാവരെയും പോലും; ഞാൻ അവനെ എന്റെ മഹത്വത്തിനായി സൃഷ്ടിച്ചു, ഞാൻ അവനെ സൃഷ്ടിച്ചു; അതെ, ഞാൻ അവനെ സൃഷ്ടിച്ചു."</w:t>
      </w:r>
    </w:p>
    <w:p/>
    <w:p>
      <w:r xmlns:w="http://schemas.openxmlformats.org/wordprocessingml/2006/main">
        <w:t xml:space="preserve">ആമോസ് 9:13 ഉഴുന്നവൻ കൊയ്യുന്നവനെയും മുന്തിരി ചവിട്ടുന്നവൻ വിത്തു വിതക്കുന്നവനെയും പിടിക്കുന്ന കാലം വരുന്നു എന്നു യഹോവയുടെ അരുളപ്പാടു. പർവ്വതങ്ങൾ മധുരമുള്ള വീഞ്ഞു പൊഴിക്കും; കുന്നുകളെല്ലാം ഉരുകിപ്പോകും.</w:t>
      </w:r>
    </w:p>
    <w:p/>
    <w:p>
      <w:r xmlns:w="http://schemas.openxmlformats.org/wordprocessingml/2006/main">
        <w:t xml:space="preserve">വിളവെടുപ്പ് സമൃദ്ധമായിരിക്കുകയും ദേശം മധുരമുള്ള വീഞ്ഞ് ഉത്പാദിപ്പിക്കുകയും ചെയ്യുന്ന ദിവസങ്ങൾ വരുമെന്ന് ദൈവം വാഗ്ദത്തം ചെയ്യുന്നു.</w:t>
      </w:r>
    </w:p>
    <w:p/>
    <w:p>
      <w:r xmlns:w="http://schemas.openxmlformats.org/wordprocessingml/2006/main">
        <w:t xml:space="preserve">1. സമൃദ്ധിയെക്കുറിച്ചുള്ള ദൈവത്തിന്റെ വാഗ്ദത്തം: കർത്താവിന്റെ അനുഗ്രഹങ്ങൾ നമ്മുടെ പോരാട്ടങ്ങളെ എങ്ങനെ മറികടക്കുന്നു</w:t>
      </w:r>
    </w:p>
    <w:p/>
    <w:p>
      <w:r xmlns:w="http://schemas.openxmlformats.org/wordprocessingml/2006/main">
        <w:t xml:space="preserve">2. വിശ്വാസത്തിന്റെ ഫലങ്ങളുടെ വിളവെടുപ്പ്: നാം വിതയ്ക്കുന്നത് എങ്ങനെ കൊയ്യുന്നു</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യോഹന്നാൻ 4:35-38 - 'നാല് മാസം കൂടി, പിന്നെ വിളവെടുപ്പ്' എന്ന് നിങ്ങൾ പറയുന്നില്ലേ? ഞാൻ നിങ്ങളോട് പറയുന്നു, നിങ്ങളുടെ കണ്ണുകൾ തുറന്ന് വയലുകളിലേക്ക് നോക്കൂ! അവ വിളവെടുപ്പിന് പാകമായി.</w:t>
      </w:r>
    </w:p>
    <w:p/>
    <w:p>
      <w:r xmlns:w="http://schemas.openxmlformats.org/wordprocessingml/2006/main">
        <w:t xml:space="preserve">ആമോസ് 9:14 എന്റെ ജനമായ യിസ്രായേലിന്റെ പ്രവാസം ഞാൻ മടക്കിവരുത്തും; അവർ ശൂന്യനഗരങ്ങൾ പണിതു അവയിൽ പാർക്കും; അവർ മുന്തിരിത്തോട്ടങ്ങൾ നട്ടുപിടിപ്പിച്ച് അതിലെ വീഞ്ഞു കുടിക്കും; അവർ തോട്ടങ്ങൾ ഉണ്ടാക്കി അവയുടെ ഫലം തിന്നും.</w:t>
      </w:r>
    </w:p>
    <w:p/>
    <w:p>
      <w:r xmlns:w="http://schemas.openxmlformats.org/wordprocessingml/2006/main">
        <w:t xml:space="preserve">ദൈവം യിസ്രായേൽ ജനതയെ പുനഃസ്ഥാപിക്കും, അവരുടെ നഗരങ്ങൾ പുനർനിർമിക്കാനും മുന്തിരിത്തോട്ടങ്ങൾ നട്ടുവളർത്താനും തോട്ടങ്ങൾ നട്ടുവളർത്താനും അവരുടെ ഉൽപ്പന്നങ്ങൾ ആസ്വദിക്കാനും അവരെ അനുവദിക്കും.</w:t>
      </w:r>
    </w:p>
    <w:p/>
    <w:p>
      <w:r xmlns:w="http://schemas.openxmlformats.org/wordprocessingml/2006/main">
        <w:t xml:space="preserve">1. ദൈവത്തിന്റെ പുനഃസ്ഥാപനം: വീണ്ടെടുപ്പിന്റെ അനുഗ്രഹങ്ങൾ അനുഭവിക്കുക</w:t>
      </w:r>
    </w:p>
    <w:p/>
    <w:p>
      <w:r xmlns:w="http://schemas.openxmlformats.org/wordprocessingml/2006/main">
        <w:t xml:space="preserve">2. ദുരന്താനന്തര പുനർനിർമ്മാണം: നവീകരണത്തിന്റെ പ്രത്യാശ അനുഭവിക്കുക</w:t>
      </w:r>
    </w:p>
    <w:p/>
    <w:p>
      <w:r xmlns:w="http://schemas.openxmlformats.org/wordprocessingml/2006/main">
        <w:t xml:space="preserve">1.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സങ്കീർത്തനം 126:1-2 കർത്താവ് സീയോന്റെ ഭാഗ്യം പുനഃസ്ഥാപിച്ചപ്പോൾ ഞങ്ങൾ സ്വപ്നം കണ്ടവരെപ്പോലെയായിരുന്നു. അപ്പോൾ ഞങ്ങളുടെ വായിൽ ചിരിയും നാവിൽ ആർപ്പുവിളികളും നിറഞ്ഞു.</w:t>
      </w:r>
    </w:p>
    <w:p/>
    <w:p>
      <w:r xmlns:w="http://schemas.openxmlformats.org/wordprocessingml/2006/main">
        <w:t xml:space="preserve">ആമോസ് 9:15 ഞാൻ അവരെ അവരുടെ ദേശത്തു നട്ടുപിടിപ്പിക്കും; ഞാൻ അവർക്കു കൊടുത്തിരിക്കുന്ന ദേശത്തുനിന്നു അവർ ഇനി പറിച്ചുകളകയില്ല എന്നു നിന്റെ ദൈവമായ യഹോവ അരുളിച്ചെയ്യുന്നു.</w:t>
      </w:r>
    </w:p>
    <w:p/>
    <w:p>
      <w:r xmlns:w="http://schemas.openxmlformats.org/wordprocessingml/2006/main">
        <w:t xml:space="preserve">ദൈവം തന്റെ ജനത്തെ അവരുടെ ദേശത്ത് നട്ടുപിടിപ്പിക്കുമെന്നും വേരോടെ പിഴുതെറിയപ്പെടാതെ സംരക്ഷിക്കുമെന്നും വാഗ്ദാനം ചെയ്യുന്നു.</w:t>
      </w:r>
    </w:p>
    <w:p/>
    <w:p>
      <w:r xmlns:w="http://schemas.openxmlformats.org/wordprocessingml/2006/main">
        <w:t xml:space="preserve">1. ദൈവത്തിന്റെ വാഗ്ദാനങ്ങൾ: അചഞ്ചലവും അവസാനിക്കാത്തതും</w:t>
      </w:r>
    </w:p>
    <w:p/>
    <w:p>
      <w:r xmlns:w="http://schemas.openxmlformats.org/wordprocessingml/2006/main">
        <w:t xml:space="preserve">2. ദൈവസ്നേഹത്തിൽ നമ്മുടെ വേരുകൾ സ്ഥാപിക്കുക</w:t>
      </w:r>
    </w:p>
    <w:p/>
    <w:p>
      <w:r xmlns:w="http://schemas.openxmlformats.org/wordprocessingml/2006/main">
        <w:t xml:space="preserve">1. സങ്കീർത്തനങ്ങൾ 37:3 കർത്താവിൽ ആശ്രയിക്കുക, നന്മ ചെയ്യുക; അങ്ങനെ നീ ദേശത്തു വസിക്കും; നിനക്കു ആഹാരം ലഭിക്കും.</w:t>
      </w:r>
    </w:p>
    <w:p/>
    <w:p>
      <w:r xmlns:w="http://schemas.openxmlformats.org/wordprocessingml/2006/main">
        <w:t xml:space="preserve">2. യിരെമ്യാവ് 29:11 നിനക്കു വേണ്ടിയുള്ള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ഏദോം രാഷ്ട്രത്തിനെതിരായ പ്രവചനത്തെ കേന്ദ്രീകരിക്കുന്ന ഒരൊറ്റ അധ്യായം അടങ്ങുന്ന ഒരു ചെറിയ പുസ്തകമാണ് ഒബാദിയ. അത് ഏദോമ്യരുടെ അഹങ്കാരവും അഹങ്കാരവും അക്രമവും ഉയർത്തിക്കാട്ടുകയും ഇസ്രായേലിനോട് മോശമായി പെരുമാറിയതിന് അവർക്കെതിരെ ന്യായവിധി പ്രഖ്യാപിക്കുകയും ചെയ്യുന്നു.</w:t>
      </w:r>
    </w:p>
    <w:p/>
    <w:p>
      <w:r xmlns:w="http://schemas.openxmlformats.org/wordprocessingml/2006/main">
        <w:t xml:space="preserve">ഒന്നാം ഖണ്ഡിക: ഒബാദിയയുടെ ദർശനം പ്രഖ്യാപിച്ചുകൊണ്ട് അധ്യായം ആരംഭിക്കുന്നു. ഏദോമിനെതിരെ എഴുന്നേൽക്കാൻ താൻ ജനതകളുടെ ഇടയിൽ ഒരു ദൂതനെ അയച്ചതായി കർത്താവ് വെളിപ്പെടുത്തുന്നു. എദോമ്യരെ അഹങ്കാരികളായും അവരുടെ പർവത കോട്ടകളുടെ സുരക്ഷിതത്വത്തിൽ ജീവിക്കുന്നവരായും ചിത്രീകരിക്കുന്നു (ഓബദിയാവ് 1: 1-4).</w:t>
      </w:r>
    </w:p>
    <w:p/>
    <w:p>
      <w:r xmlns:w="http://schemas.openxmlformats.org/wordprocessingml/2006/main">
        <w:t xml:space="preserve">രണ്ടാം ഖണ്ഡിക: അധ്യായം ഏദോമിന്റെ പാപവും അഹങ്കാരവും തുറന്നുകാട്ടുന്നു. ഇസ്രായേലിന്റെ ദൗർഭാഗ്യത്തിൽ ആഹ്ലാദിക്കുകയും സ്വന്തം സഹോദരനെ ഒറ്റിക്കൊടുക്കുകയും ഇസ്രായേലിന്റെ ദുരിതം മുതലെടുക്കുകയും ചെയ്തതായി ഏദോമ്യർ ആരോപിക്കപ്പെടുന്നു. അവരുടെ അഹങ്കാരവും അക്രമവും അവരുടെ തകർച്ചയിലേക്ക് നയിക്കുമെന്ന് അവർക്ക് മുന്നറിയിപ്പ് നൽകുന്നു (ഒബദിയാവ് 1:10-14).</w:t>
      </w:r>
    </w:p>
    <w:p/>
    <w:p>
      <w:r xmlns:w="http://schemas.openxmlformats.org/wordprocessingml/2006/main">
        <w:t xml:space="preserve">3-ആം ഖണ്ഡിക: അധ്യായം ഏദോമിന്റെ പ്രവൃത്തികൾക്കുള്ള ന്യായവിധി പ്രഖ്യാപിക്കുന്നു. കർത്താവിന്റെ ദിവസം അടുത്തിരിക്കുന്നു, യിസ്രായേലിനോടുള്ള അവരുടെ അക്രമത്തിനും മോശമായ പെരുമാറ്റത്തിനും ഏദോമിന് പ്രതിഫലം ലഭിക്കും. അവരുടെ സഖ്യകക്ഷികൾ അവരെ ഉപേക്ഷിക്കും, അവർ ശൂന്യരും നശിപ്പിക്കപ്പെട്ടവരും ആയിത്തീരും (ഒബാദിയാ 1:15-18).</w:t>
      </w:r>
    </w:p>
    <w:p/>
    <w:p>
      <w:r xmlns:w="http://schemas.openxmlformats.org/wordprocessingml/2006/main">
        <w:t xml:space="preserve">4-ാം ഖണ്ഡിക: ഇസ്രായേലിനെക്കുറിച്ചുള്ള പ്രത്യാശയുടെ സന്ദേശത്തോടെ അധ്യായം അവസാനിക്കുന്നു. യിസ്രായേൽമക്കൾ ഏദോം ദേശം കൈവശമാക്കും, രാജ്യം യഹോവയുടേതായിരിക്കും. ഇസ്രായേൽ പുനഃസ്ഥാപിക്കപ്പെടും, വിമോചകർ ഏശാവിന്റെ പർവതങ്ങളെ ന്യായം വിധിക്കാൻ സീയോൻ പർവതത്തിലേക്ക് വരും (ഓബദ്യ 1:19-21).</w:t>
      </w:r>
    </w:p>
    <w:p/>
    <w:p>
      <w:r xmlns:w="http://schemas.openxmlformats.org/wordprocessingml/2006/main">
        <w:t xml:space="preserve">ചുരുക്കത്തിൽ,</w:t>
      </w:r>
    </w:p>
    <w:p>
      <w:r xmlns:w="http://schemas.openxmlformats.org/wordprocessingml/2006/main">
        <w:t xml:space="preserve">ഒബാദിയാ അധ്യായം 1 ഏദോമിനെതിരായ പ്രവചനത്തിൽ ശ്രദ്ധ കേന്ദ്രീകരിക്കുന്നു, അവരുടെ അഹങ്കാരം, അഹങ്കാരം, അക്രമം എന്നിവ ഉയർത്തിക്കാട്ടുന്നു, ഇസ്രായേലിനോട് അവർ മോശമായി പെരുമാറിയതിന് അവർക്കെതിരെ ന്യായവിധി പ്രഖ്യാപിക്കുന്നു.</w:t>
      </w:r>
    </w:p>
    <w:p/>
    <w:p>
      <w:r xmlns:w="http://schemas.openxmlformats.org/wordprocessingml/2006/main">
        <w:t xml:space="preserve">ഓബദ്യാവിന്റെ ദർശനത്തിന്റെ പ്രഖ്യാപനവും ഏദോമിനെതിരായ ഒരു ദൂതന്റെ ഉയർച്ചയും.</w:t>
      </w:r>
    </w:p>
    <w:p>
      <w:r xmlns:w="http://schemas.openxmlformats.org/wordprocessingml/2006/main">
        <w:t xml:space="preserve">പാപം, അഹങ്കാരം, ഇസ്രായേലിനോട് ഏദോമിന്റെ വഞ്ചന എന്നിവയുടെ വെളിപ്പെടുത്തൽ.</w:t>
      </w:r>
    </w:p>
    <w:p>
      <w:r xmlns:w="http://schemas.openxmlformats.org/wordprocessingml/2006/main">
        <w:t xml:space="preserve">അവരുടെ അഹങ്കാരത്തിന്റെയും അക്രമത്തിന്റെയും ഫലമായ പതനത്തെക്കുറിച്ചുള്ള മുന്നറിയിപ്പ്.</w:t>
      </w:r>
    </w:p>
    <w:p>
      <w:r xmlns:w="http://schemas.openxmlformats.org/wordprocessingml/2006/main">
        <w:t xml:space="preserve">ഏദോമിന്റെ പ്രവൃത്തികൾക്കുള്ള ന്യായവിധി പ്രഖ്യാപനം.</w:t>
      </w:r>
    </w:p>
    <w:p>
      <w:r xmlns:w="http://schemas.openxmlformats.org/wordprocessingml/2006/main">
        <w:t xml:space="preserve">കർത്താവിന്റെ ദിവസത്തിന്റെ വാഗ്ദാനവും ഏദോമിന്റെ അക്രമത്തിനുള്ള പ്രതിഫലവും.</w:t>
      </w:r>
    </w:p>
    <w:p>
      <w:r xmlns:w="http://schemas.openxmlformats.org/wordprocessingml/2006/main">
        <w:t xml:space="preserve">ഇസ്രായേലിന്റെ പുനഃസ്ഥാപനത്തിനും ഏദോമിന്റെ ദേശം കൈവശപ്പെടുത്തുന്നതിനുമുള്ള പ്രത്യാശയുടെ സന്ദേശം.</w:t>
      </w:r>
    </w:p>
    <w:p/>
    <w:p>
      <w:r xmlns:w="http://schemas.openxmlformats.org/wordprocessingml/2006/main">
        <w:t xml:space="preserve">ഓബദ്യാവിന്റെ ഈ അധ്യായം, ഇസ്രായേലിന്റെ അഭിമാനത്തിനും അഹങ്കാരത്തിനും മോശമായ പെരുമാറ്റത്തിനും പേരുകേട്ട ഒരു രാഷ്ട്രമായ ഏദോമിനെതിരായ പ്രവചനത്തെ കേന്ദ്രീകരിക്കുന്നു. ഏദോമിനെതിരെ എഴുന്നേൽക്കാൻ കർത്താവ് ജനതകളുടെ ഇടയിൽ ഒരു ദൂതനെ അയക്കുന്ന ഒബദ്യാവിന്റെ ദർശനം പ്രഖ്യാപിച്ചുകൊണ്ടാണ് അദ്ധ്യായം ആരംഭിക്കുന്നത്. സുരക്ഷിതത്വത്തിനായി തങ്ങളുടെ പർവത കോട്ടകളെ ആശ്രയിക്കുന്ന എദോമ്യരെ അഭിമാനികളായി ചിത്രീകരിക്കുന്നു. ഈ അധ്യായം അവരുടെ പാപവും അഹങ്കാരവും തുറന്നുകാട്ടുന്നു, ഇസ്രായേലിന്റെ ദൗർഭാഗ്യത്തിൽ ആഹ്ലാദിക്കുകയും സ്വന്തം സഹോദരനെ ഒറ്റിക്കൊടുക്കുകയും ചെയ്തുവെന്ന് ആരോപിക്കുന്നു. അവരുടെ അഭിമാനവും അക്രമവും അവരുടെ തകർച്ചയിലേക്ക് നയിക്കുമെന്ന് മുന്നറിയിപ്പ് നൽകുന്നു. അദ്ധ്യായം ഏദോമിന്റെ പ്രവൃത്തികൾക്കുള്ള ന്യായവിധി പ്രഖ്യാപിക്കുന്നു, കർത്താവിന്റെ ദിവസം അടുത്തിരിക്കുന്നു. ഏദോമിന് അവരുടെ അക്രമത്തിന് പ്രതിഫലം ലഭിക്കും, അവരുടെ സഖ്യകക്ഷികൾ ഉപേക്ഷിക്കുകയും ശൂന്യവും നശിപ്പിക്കപ്പെടുകയും ചെയ്യും. എന്നിരുന്നാലും, ഈ അധ്യായം അവസാനിക്കുന്നത് ഇസ്രായേലിന്റെ പ്രത്യാശയുടെ സന്ദേശത്തോടെയാണ്. യിസ്രായേൽമക്കൾ ഏദോം ദേശം കൈവശമാക്കും, രാജ്യം യഹോവയുടേതായിരിക്കും. ഇസ്രായേൽ പുനഃസ്ഥാപിക്കപ്പെടും, വിമോചകർ ഏശാവിന്റെ പർവതങ്ങളെ ന്യായം വിധിക്കാൻ സീയോൻ പർവതത്തിലേക്ക് വരും. ഈ അധ്യായം ഇസ്രായേലിന്റെ പുനഃസ്ഥാപനത്തിനും നീതിക്കും വേണ്ടിയുള്ള പ്രത്യാശ പ്രദാനം ചെയ്യുന്നതോടൊപ്പം, അഹങ്കാരത്തിന്റെയും ദുഷ്‌പെരുമാറ്റത്തിന്റെയും അനന്തരഫലങ്ങളുടെ ഓർമ്മപ്പെടുത്തലായി വർത്തിക്കുന്നു.</w:t>
      </w:r>
    </w:p>
    <w:p/>
    <w:p>
      <w:r xmlns:w="http://schemas.openxmlformats.org/wordprocessingml/2006/main">
        <w:t xml:space="preserve">ഒബദ്യാവ് 1:1 ഓബദ്യാവിന്റെ ദർശനം. ഏദോമിനെക്കുറിച്ചു യഹോവയായ കർത്താവു ഇപ്രകാരം അരുളിച്ചെയ്യുന്നു; ഞങ്ങൾ യഹോവയിങ്കൽനിന്നു ഒരു കിംവദന്തി കേട്ടിരിക്കുന്നു; ജാതികളുടെ ഇടയിൽ ഒരു സ്ഥാനപതിയെ അയച്ചിരിക്കുന്നു; എഴുന്നേൽക്കുവിൻ; നാം അവളോടു യുദ്ധത്തിൽ എഴുന്നേല്പിൻ എന്നു പറഞ്ഞു.</w:t>
      </w:r>
    </w:p>
    <w:p/>
    <w:p>
      <w:r xmlns:w="http://schemas.openxmlformats.org/wordprocessingml/2006/main">
        <w:t xml:space="preserve">ഏദോമിനെക്കുറിച്ചുള്ള ഒരു ദർശനം കർത്താവ് ഓബദ്യായ്ക്ക് വെളിപ്പെടുത്തി, അവർക്കെതിരെ യുദ്ധത്തിൽ എഴുന്നേൽക്കാൻ വിജാതീയരെ ആഹ്വാനം ചെയ്യുന്നു.</w:t>
      </w:r>
    </w:p>
    <w:p/>
    <w:p>
      <w:r xmlns:w="http://schemas.openxmlformats.org/wordprocessingml/2006/main">
        <w:t xml:space="preserve">1. കർത്താവിന്റെ വചനത്തിന്റെ ശക്തി: കർത്താവിന്റെ വിളിയോടുള്ള അനുസരണം എങ്ങനെ വിജയത്തിലേക്ക് നയിക്കും</w:t>
      </w:r>
    </w:p>
    <w:p/>
    <w:p>
      <w:r xmlns:w="http://schemas.openxmlformats.org/wordprocessingml/2006/main">
        <w:t xml:space="preserve">2. ശക്തമായി നിലകൊള്ളുന്നു: പ്രതികൂല സാഹചര്യങ്ങളിൽ എങ്ങനെ വിശ്വസ്തരായി നിലകൊള്ളാം</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ലൂക്കോസ് 18:1 - മനുഷ്യർ തളർന്നുപോകാതെ എപ്പോഴും പ്രാർത്ഥിക്കേണം എന്നുള്ള ഒരു ഉപമ അവൻ അവരോടു പറഞ്ഞു.</w:t>
      </w:r>
    </w:p>
    <w:p/>
    <w:p>
      <w:r xmlns:w="http://schemas.openxmlformats.org/wordprocessingml/2006/main">
        <w:t xml:space="preserve">ഓബദ്യാവ് 1:2 ഇതാ, ഞാൻ നിന്നെ ജാതികളുടെ ഇടയിൽ ചെറുതാക്കിയിരിക്കുന്നു; നീ അത്യന്തം നിന്ദിക്കപ്പെട്ടിരിക്കുന്നു.</w:t>
      </w:r>
    </w:p>
    <w:p/>
    <w:p>
      <w:r xmlns:w="http://schemas.openxmlformats.org/wordprocessingml/2006/main">
        <w:t xml:space="preserve">ദൈവം തന്റെ ജനത്തെ താഴ്ത്തി, അവർ വളരെ നിന്ദിക്കപ്പെട്ടിരിക്കുന്നു.</w:t>
      </w:r>
    </w:p>
    <w:p/>
    <w:p>
      <w:r xmlns:w="http://schemas.openxmlformats.org/wordprocessingml/2006/main">
        <w:t xml:space="preserve">1. ദൈവജനത്തിന്റെ വിനയം: ദൈവത്തിന്റെ കണ്ണുകളിലൂടെ ലോകത്തെ കാണാൻ പഠിക്കുക</w:t>
      </w:r>
    </w:p>
    <w:p/>
    <w:p>
      <w:r xmlns:w="http://schemas.openxmlformats.org/wordprocessingml/2006/main">
        <w:t xml:space="preserve">2. വിനയത്തിന്റെ മൂല്യം: യഥാർത്ഥ ബഹുമാനവും ആദരവും കൊണ്ടുവരുന്നത് എന്താണെന്ന് തിരിച്ചറിയുക</w:t>
      </w:r>
    </w:p>
    <w:p/>
    <w:p>
      <w:r xmlns:w="http://schemas.openxmlformats.org/wordprocessingml/2006/main">
        <w:t xml:space="preserve">1. യാക്കോബ് 4:10; കർത്താവിന്റെ സന്നിധിയിൽ നിങ്ങളെത്തന്നെ താഴ്ത്തുക, അവൻ നിങ്ങളെ ഉയർത്തും.</w:t>
      </w:r>
    </w:p>
    <w:p/>
    <w:p>
      <w:r xmlns:w="http://schemas.openxmlformats.org/wordprocessingml/2006/main">
        <w:t xml:space="preserve">2. സെഖര്യാവ് 4:6; ശക്തിയാലുമല്ല, ശക്തിയാലുമല്ല, എന്റെ ആത്മാവിനാൽ തന്നേ എന്നു സൈന്യങ്ങളുടെ യഹോവ അരുളിച്ചെയ്യുന്നു.</w:t>
      </w:r>
    </w:p>
    <w:p/>
    <w:p>
      <w:r xmlns:w="http://schemas.openxmlformats.org/wordprocessingml/2006/main">
        <w:t xml:space="preserve">ഓബദ്യാവ് 1:3 പാറയുടെ പിളർപ്പുകളിൽ വസിക്കുന്നവനേ, ഉയർന്ന വാസസ്ഥലമുള്ളവനേ, നിന്റെ ഹൃദയത്തിലെ അഹങ്കാരം നിന്നെ ചതിച്ചിരിക്കുന്നു; എന്നെ ആർ നിലത്തു വീഴ്ത്തും?</w:t>
      </w:r>
    </w:p>
    <w:p/>
    <w:p>
      <w:r xmlns:w="http://schemas.openxmlformats.org/wordprocessingml/2006/main">
        <w:t xml:space="preserve">അഹങ്കാരികൾക്ക് അവരുടെ അഹങ്കാരം അവരുടെ തകർച്ചയായിരിക്കുമെന്ന് ഒബാദിയ മുന്നറിയിപ്പ് നൽകുന്നു.</w:t>
      </w:r>
    </w:p>
    <w:p/>
    <w:p>
      <w:r xmlns:w="http://schemas.openxmlformats.org/wordprocessingml/2006/main">
        <w:t xml:space="preserve">1. അഹങ്കാരം നിങ്ങളെ വഞ്ചിക്കാൻ അനുവദിക്കരുത് - ഓബദ്യാവ് 1:3</w:t>
      </w:r>
    </w:p>
    <w:p/>
    <w:p>
      <w:r xmlns:w="http://schemas.openxmlformats.org/wordprocessingml/2006/main">
        <w:t xml:space="preserve">2. അഹങ്കാരത്തിന്റെ അപകടം - ഒബദ്യാവ് 1:3</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ഓബദ്യാവ് 1:4 നീ കഴുകനെപ്പോലെ ഉയർത്തിയാലും നക്ഷത്രങ്ങളുടെ ഇടയിൽ കൂടുണ്ടാക്കിയാലും അവിടെനിന്ന് ഞാൻ നിന്നെ താഴെ ഇറക്കും എന്നു യഹോവ അരുളിച്ചെയ്യുന്നു.</w:t>
      </w:r>
    </w:p>
    <w:p/>
    <w:p>
      <w:r xmlns:w="http://schemas.openxmlformats.org/wordprocessingml/2006/main">
        <w:t xml:space="preserve">അഹങ്കരിക്കാനും തങ്ങൾ തനിക്ക് മുകളിലാണെന്ന് കരുതാനും ദൈവം ആളുകളെ അനുവദിക്കില്ല.</w:t>
      </w:r>
    </w:p>
    <w:p/>
    <w:p>
      <w:r xmlns:w="http://schemas.openxmlformats.org/wordprocessingml/2006/main">
        <w:t xml:space="preserve">1: വീഴുന്നതിന് മുമ്പ് അഹങ്കാരം വരുന്നു.</w:t>
      </w:r>
    </w:p>
    <w:p/>
    <w:p>
      <w:r xmlns:w="http://schemas.openxmlformats.org/wordprocessingml/2006/main">
        <w:t xml:space="preserve">2: നിങ്ങളിൽ ആശ്രയിക്കരുത്, ദൈവത്തിൽ മാത്രം അർപ്പിക്കുക.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 146:3 - "പ്രഭുക്കന്മാരിൽ ആശ്രയിക്കരുത്, സഹായമില്ലാത്ത മനുഷ്യപുത്രൻ."</w:t>
      </w:r>
    </w:p>
    <w:p/>
    <w:p>
      <w:r xmlns:w="http://schemas.openxmlformats.org/wordprocessingml/2006/main">
        <w:t xml:space="preserve">ഒബദ്യാവ് 1:5 കള്ളന്മാർ നിന്റെ അടുക്കൽ വന്നാൽ, രാത്രിയിൽ കവർച്ചക്കാർ വന്നാൽ, (നീയെങ്ങനെ വെട്ടിക്കളഞ്ഞു!) മതിയാകുവോളം അവർ മോഷ്ടിക്കുമായിരുന്നില്ലേ? മുന്തിരിപ്പഴം പറിക്കുന്നവർ നിന്റെ അടുക്കൽ വന്നാൽ അവർ മുന്തിരിപ്പഴം അവശേഷിപ്പിക്കയില്ലയോ?</w:t>
      </w:r>
    </w:p>
    <w:p/>
    <w:p>
      <w:r xmlns:w="http://schemas.openxmlformats.org/wordprocessingml/2006/main">
        <w:t xml:space="preserve">കള്ളന്മാരും കവർച്ചക്കാരും ഏദോമിലെ ജനങ്ങളുടെ അടുക്കൽ വന്ന് അവരുടെ സ്വത്തുക്കളെല്ലാം അപഹരിച്ചു. മുന്തിരി പറിക്കുന്നവർ പോലും ഒന്നും അവശേഷിപ്പിച്ചിട്ടില്ല.</w:t>
      </w:r>
    </w:p>
    <w:p/>
    <w:p>
      <w:r xmlns:w="http://schemas.openxmlformats.org/wordprocessingml/2006/main">
        <w:t xml:space="preserve">1. അത്യാഗ്രഹത്തിന്റെ അപകടം: കൂടുതൽ നേടാനുള്ള നമ്മുടെ അഭിനിവേശം എങ്ങനെ നമ്മുടെ തകർച്ചയിലേക്ക് നയിച്ചേക്കാം.</w:t>
      </w:r>
    </w:p>
    <w:p/>
    <w:p>
      <w:r xmlns:w="http://schemas.openxmlformats.org/wordprocessingml/2006/main">
        <w:t xml:space="preserve">2. സംതൃപ്തിയുടെ അനുഗ്രഹം: ആവശ്യത്തിന് സമാധാനവും സന്തോഷവും കണ്ടെത്തുക.</w:t>
      </w:r>
    </w:p>
    <w:p/>
    <w:p>
      <w:r xmlns:w="http://schemas.openxmlformats.org/wordprocessingml/2006/main">
        <w:t xml:space="preserve">1. സദൃശവാക്യങ്ങൾ 15:16-17 - വലിയ നിധിയെയും അതിലെ കഷ്ടതയെയുംക്കാൾ കർത്താവിനെ ഭയപ്പെടുന്ന അൽപം നല്ലത്. സ്‌നേഹമുള്ളിടത്ത് ഔഷധസസ്യങ്ങളുടെ അത്താഴമാണ് കെട്ടുപോയ കാളയെക്കാൾ നല്ലത്.</w:t>
      </w:r>
    </w:p>
    <w:p/>
    <w:p>
      <w:r xmlns:w="http://schemas.openxmlformats.org/wordprocessingml/2006/main">
        <w:t xml:space="preserve">2.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 എന്നെ ശക്തനാക്കുന്ന ക്രിസ്തുവിലൂടെ എനിക്ക് എല്ലാം ചെയ്യാൻ കഴിയും.</w:t>
      </w:r>
    </w:p>
    <w:p/>
    <w:p>
      <w:r xmlns:w="http://schemas.openxmlformats.org/wordprocessingml/2006/main">
        <w:t xml:space="preserve">ഓബദ്യാവ് 1:6 ഏശാവിന്റെ കാര്യങ്ങൾ എങ്ങനെ അന്വേഷിക്കപ്പെടുന്നു! അവന്റെ മറഞ്ഞിരിക്കുന്ന കാര്യങ്ങൾ എങ്ങനെ അന്വേഷിക്കപ്പെടുന്നു?</w:t>
      </w:r>
    </w:p>
    <w:p/>
    <w:p>
      <w:r xmlns:w="http://schemas.openxmlformats.org/wordprocessingml/2006/main">
        <w:t xml:space="preserve">ഏശാവിന്റെ മറഞ്ഞിരിക്കുന്ന കാര്യങ്ങൾ കർത്താവ് അന്വേഷിക്കുന്നു.</w:t>
      </w:r>
    </w:p>
    <w:p/>
    <w:p>
      <w:r xmlns:w="http://schemas.openxmlformats.org/wordprocessingml/2006/main">
        <w:t xml:space="preserve">1. ദൈവത്തിന്റെ സർവജ്ഞാനം: ഏസാവിന്റെ മറഞ്ഞിരിക്കുന്ന കാര്യങ്ങൾ അന്വേഷിക്കുന്നു</w:t>
      </w:r>
    </w:p>
    <w:p/>
    <w:p>
      <w:r xmlns:w="http://schemas.openxmlformats.org/wordprocessingml/2006/main">
        <w:t xml:space="preserve">2. പ്രവർത്തനങ്ങളുടെ അനന്തരഫലങ്ങൾ: ഏസാവിന്റെ പ്രവർത്തനങ്ങൾ അന്വേഷിക്കപ്പെടുന്നു</w:t>
      </w:r>
    </w:p>
    <w:p/>
    <w:p>
      <w:r xmlns:w="http://schemas.openxmlformats.org/wordprocessingml/2006/main">
        <w:t xml:space="preserve">1. യിരെമ്യാവ് 17:10 - "ഓരോരുത്തർക്കും അവനവന്റെ വഴിക്കും പ്രവൃത്തികളുടെ ഫലത്തിനും ഒത്തവണ്ണം കൊടുക്കേണ്ടതിന്നു യഹോവയായ ഞാൻ ഹൃദയത്തെ ശോധന ചെയ്യുകയും മനസ്സിനെ ശോധന ചെയ്യുകയും ചെയ്യുന്നു."</w:t>
      </w:r>
    </w:p>
    <w:p/>
    <w:p>
      <w:r xmlns:w="http://schemas.openxmlformats.org/wordprocessingml/2006/main">
        <w:t xml:space="preserve">2. എബ്രായർ 4:13 - "ഒരു സൃഷ്ടിയും അവന്റെ ദൃഷ്ടിയിൽ നിന്ന് മറഞ്ഞിരിക്കുന്നില്ല, എന്നാൽ അവയെല്ലാം നഗ്നരും അവന്റെ കണ്ണുകൾക്ക് മുന്നിൽ തുറന്നുകിടക്കുന്നു."</w:t>
      </w:r>
    </w:p>
    <w:p/>
    <w:p>
      <w:r xmlns:w="http://schemas.openxmlformats.org/wordprocessingml/2006/main">
        <w:t xml:space="preserve">ഓബദ്യാവ് 1:7 നിന്റെ സഖ്യകക്ഷികളെല്ലാം നിന്നെ അതിർത്തിവരെ കൊണ്ടുവന്നിരിക്കുന്നു; നിന്റെ അപ്പം തിന്നുന്നവർ നിനക്കു കീഴെ മുറിവേറ്റിരിക്കുന്നു; അവനിൽ ബുദ്ധിയില്ല.</w:t>
      </w:r>
    </w:p>
    <w:p/>
    <w:p>
      <w:r xmlns:w="http://schemas.openxmlformats.org/wordprocessingml/2006/main">
        <w:t xml:space="preserve">ഒരു വ്യക്തിയുമായി ഉടമ്പടിയിൽ ഏർപ്പെട്ടിരുന്നവർ അവരെ ഒറ്റിക്കൊടുക്കുകയും അവർക്ക് വലിയ ദോഷം വരുത്തുകയും ചെയ്ത ഒരു കാലഘട്ടത്തെക്കുറിച്ച് ഈ ഭാഗം പറയുന്നു.</w:t>
      </w:r>
    </w:p>
    <w:p/>
    <w:p>
      <w:r xmlns:w="http://schemas.openxmlformats.org/wordprocessingml/2006/main">
        <w:t xml:space="preserve">1: നമ്മുടെ സുഹൃത്തുക്കളായി നടിക്കുന്നവരോട് നാം ജാഗ്രത പാലിക്കണം.</w:t>
      </w:r>
    </w:p>
    <w:p/>
    <w:p>
      <w:r xmlns:w="http://schemas.openxmlformats.org/wordprocessingml/2006/main">
        <w:t xml:space="preserve">2: ഞങ്ങളുമായി ഉടമ്പടിയിലാണെന്ന് അവകാശപ്പെടുന്നവരെ സൂക്ഷിക്കുക, കാരണം അവർ നമുക്ക് ദോഷം വരുത്തിയേക്കാം.</w:t>
      </w:r>
    </w:p>
    <w:p/>
    <w:p>
      <w:r xmlns:w="http://schemas.openxmlformats.org/wordprocessingml/2006/main">
        <w:t xml:space="preserve">1: സദൃശവാക്യങ്ങൾ 26: 24-26 "വെറുക്കുന്നവൻ തന്റെ അധരങ്ങൾ കൊണ്ട് വിഘടിപ്പിക്കുകയും അവന്റെ ഉള്ളിൽ വഞ്ചന സംഗ്രഹിക്കുകയും ചെയ്യുന്നു; അവൻ ന്യായമായി സംസാരിക്കുമ്പോൾ അവനെ വിശ്വസിക്കരുത്; അവന്റെ ഹൃദയത്തിൽ ഏഴ് മ്ളേച്ഛതകളുണ്ട്. അവന്റെ വിദ്വേഷം വഞ്ചനയാൽ മൂടപ്പെട്ടിരിക്കുന്നു. സർവ്വസഭയുടെയും മുമ്പാകെ ദുഷ്ടത കാണിക്കപ്പെടും."</w:t>
      </w:r>
    </w:p>
    <w:p/>
    <w:p>
      <w:r xmlns:w="http://schemas.openxmlformats.org/wordprocessingml/2006/main">
        <w:t xml:space="preserve">2: സങ്കീർത്തനം 41:9 "അതെ, എന്റെ സ്വന്തം പരിചിതനായ സുഹൃത്ത്, ഞാൻ വിശ്വസിച്ചവനും, എന്റെ അപ്പം ഭക്ഷിച്ചവനും, എന്റെ നേരെ കുതികാൽ ഉയർത്തി."</w:t>
      </w:r>
    </w:p>
    <w:p/>
    <w:p>
      <w:r xmlns:w="http://schemas.openxmlformats.org/wordprocessingml/2006/main">
        <w:t xml:space="preserve">ഓബദ്യാവ് 1:8 ആ നാളിൽ ഞാൻ ഏദോമിലെ വിദ്വാന്മാരെയും ഏശാവിന്റെ പർവ്വതത്തിൽ നിന്നു വിവേകത്തെയും നശിപ്പിക്കയില്ലയോ എന്നു യഹോവയുടെ അരുളപ്പാടു?</w:t>
      </w:r>
    </w:p>
    <w:p/>
    <w:p>
      <w:r xmlns:w="http://schemas.openxmlformats.org/wordprocessingml/2006/main">
        <w:t xml:space="preserve">ഏദോമിന്റെ ജ്ഞാനത്തെയും വിവേകത്തെയും ദൈവം വിധിക്കും.</w:t>
      </w:r>
    </w:p>
    <w:p/>
    <w:p>
      <w:r xmlns:w="http://schemas.openxmlformats.org/wordprocessingml/2006/main">
        <w:t xml:space="preserve">1. ജ്ഞാനികളുടെ അമിത ആത്മവിശ്വാസം: ഒബാദിയ 1:8-ന്റെ ഒരു പഠനം</w:t>
      </w:r>
    </w:p>
    <w:p/>
    <w:p>
      <w:r xmlns:w="http://schemas.openxmlformats.org/wordprocessingml/2006/main">
        <w:t xml:space="preserve">2. അഹങ്കാരികളെക്കുറിച്ചുള്ള വിധി: ഒബാദ്യ 1:8-നെക്കുറിച്ചുള്ള ഒരു പ്രതിഫലനം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4:6-7 -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ഓബദ്യാവ് 1:9 തേമാനേ, നിന്റെ വീരന്മാർ ഭ്രമിച്ചുപോകും; ഏശാവിന്റെ പർവ്വതത്തിൽ ഉള്ളവരൊക്കെയും സംഹാരംകൊണ്ടു നശിച്ചുപോകും.</w:t>
      </w:r>
    </w:p>
    <w:p/>
    <w:p>
      <w:r xmlns:w="http://schemas.openxmlformats.org/wordprocessingml/2006/main">
        <w:t xml:space="preserve">ഏശാവിന്റെ പർവ്വതത്തെ മുഴുവൻ തുടച്ചുനീക്കുന്നതിനായി തേമാനിലെ ഏസാവിന്റെ വീരന്മാർ നശിപ്പിക്കപ്പെടും.</w:t>
      </w:r>
    </w:p>
    <w:p/>
    <w:p>
      <w:r xmlns:w="http://schemas.openxmlformats.org/wordprocessingml/2006/main">
        <w:t xml:space="preserve">1. കലാപത്തിന്റെ അനന്തരഫലങ്ങൾ: ഈശോയുടെ ശക്തരായ മനുഷ്യർക്കുള്ള ദൈവത്തിന്റെ ശിക്ഷ</w:t>
      </w:r>
    </w:p>
    <w:p/>
    <w:p>
      <w:r xmlns:w="http://schemas.openxmlformats.org/wordprocessingml/2006/main">
        <w:t xml:space="preserve">2. ദൈവത്തിന്റെ പരമാധികാരം: ദൈവിക നീതി മനസ്സിലാക്കൽ</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എബ്രായർ 10:30 - "പ്രതികാരം ചെയ്യേണ്ടത് എന്റേതാണ്, ഞാൻ പകരം നൽകും, വീണ്ടും കർത്താവ് തന്റെ ജനത്തെ ന്യായംവിധിക്കും എന്ന് പറഞ്ഞവനെ ഞങ്ങൾക്കറിയാം.</w:t>
      </w:r>
    </w:p>
    <w:p/>
    <w:p>
      <w:r xmlns:w="http://schemas.openxmlformats.org/wordprocessingml/2006/main">
        <w:t xml:space="preserve">ഓബദ്യാവ് 1:10 നിന്റെ സഹോദരനായ യാക്കോബിനോടുള്ള നിന്റെ അതിക്രമം നിമിത്തം ലജ്ജ നിന്നെ മൂടും; നീ എന്നേക്കും ഛേദിക്കപ്പെടും.</w:t>
      </w:r>
    </w:p>
    <w:p/>
    <w:p>
      <w:r xmlns:w="http://schemas.openxmlformats.org/wordprocessingml/2006/main">
        <w:t xml:space="preserve">സഹോദരങ്ങളെ അടിച്ചമർത്തുന്നവരുടെ മേലുള്ള ദൈവത്തിന്റെ ന്യായവിധിയെക്കുറിച്ച് ഈ ഭാഗം പറയുന്നു.</w:t>
      </w:r>
    </w:p>
    <w:p/>
    <w:p>
      <w:r xmlns:w="http://schemas.openxmlformats.org/wordprocessingml/2006/main">
        <w:t xml:space="preserve">1: ദൈവത്തിന്റെ ന്യായവിധി നീതിയുക്തമാണ്, സഹോദരന്മാരോട് അതിക്രമം കാണിക്കുന്നവർക്ക് അത് നൽകപ്പെടും.</w:t>
      </w:r>
    </w:p>
    <w:p/>
    <w:p>
      <w:r xmlns:w="http://schemas.openxmlformats.org/wordprocessingml/2006/main">
        <w:t xml:space="preserve">2: ദൈവത്തിന്റെ കൃപയും കാരുണ്യവും അടിച്ചമർത്തപ്പെട്ടവർക്കാണ് വ്യാപിക്കുന്നത്, അവരെ അടിച്ചമർത്തുന്നവരിലേക്കല്ല.</w:t>
      </w:r>
    </w:p>
    <w:p/>
    <w:p>
      <w:r xmlns:w="http://schemas.openxmlformats.org/wordprocessingml/2006/main">
        <w:t xml:space="preserve">1: യാക്കോബ് 2:13 കരുണ കാണിക്കാത്തവനോട് ന്യായവിധി കരുണയില്ലാത്തതാണ്. ന്യായവിധിക്കുമേൽ കരുണ ജയിക്കുന്നു.</w:t>
      </w:r>
    </w:p>
    <w:p/>
    <w:p>
      <w:r xmlns:w="http://schemas.openxmlformats.org/wordprocessingml/2006/main">
        <w:t xml:space="preserve">2: റോമർ 12:19 പ്രിയമുള്ളവരേ, ഒരിക്കലും നിങ്ങളോട്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ഓബദ്യാവ് 1:11 നീ മറുവശത്ത് നിന്ന നാളിൽ, അന്യർ അവന്റെ സൈന്യത്തെ ബന്ദികളാക്കിയ നാളിൽ, അന്യജാതിക്കാർ അവന്റെ വാതിലുകളിൽ കടന്ന് യെരൂശലേമിന് ചീട്ടിട്ടു, നീ അവരിൽ ഒരുവനെപ്പോലെ ആയിരുന്നു.</w:t>
      </w:r>
    </w:p>
    <w:p/>
    <w:p>
      <w:r xmlns:w="http://schemas.openxmlformats.org/wordprocessingml/2006/main">
        <w:t xml:space="preserve">അപരിചിതർ യെരൂശലേമിന്റെ സൈന്യത്തെ കൊണ്ടുപോയി നഗരത്തിന്മേൽ ചീട്ടിട്ടു. മറുവശത്ത് അപരിചിതരുടെ ഭാഗമായിരുന്നവരെ ഒബാദിയ ശാസിക്കുന്നു.</w:t>
      </w:r>
    </w:p>
    <w:p/>
    <w:p>
      <w:r xmlns:w="http://schemas.openxmlformats.org/wordprocessingml/2006/main">
        <w:t xml:space="preserve">1. ദൈവത്തിന്റെ ശിക്ഷണവും പാപത്തിനുള്ള ശാസനയും - ഓബദ്യാവ് 1:11</w:t>
      </w:r>
    </w:p>
    <w:p/>
    <w:p>
      <w:r xmlns:w="http://schemas.openxmlformats.org/wordprocessingml/2006/main">
        <w:t xml:space="preserve">2. തെറ്റായ വശത്ത് നിൽക്കുന്നതിന്റെ അപകടങ്ങൾ - ഒബാദ്യ 1:11</w:t>
      </w:r>
    </w:p>
    <w:p/>
    <w:p>
      <w:r xmlns:w="http://schemas.openxmlformats.org/wordprocessingml/2006/main">
        <w:t xml:space="preserve">1. യെശയ്യാവ് 45:9 - തന്റെ സ്രഷ്ടാവിനോട് പോരാടുന്നവന് അയ്യോ കഷ്ടം! മൺപാത്രങ്ങൾ ഭൂമിയിലെ മൺപാത്രങ്ങളുമായി പോരാടട്ടെ. കളിമണ്ണ് അതിനെ രൂപപ്പെടുത്തുന്നവനോടുനീ എന്തു ഉണ്ടാക്കുന്നു എന്നു പറയുമോ? അതോ നിന്റെ പ്രവൃത്തിയോ, അവന്നു കൈയില്ലയോ?</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ഓബദ്യാവ് 1:12 എന്നാൽ നിന്റെ സഹോദരൻ അന്യനായ നാളിൽ നീ നോക്കരുതു; യെഹൂദാമക്കളുടെ നാശത്തിന്റെ നാളിൽ നീ അവരെക്കുറിച്ചു സന്തോഷിക്കരുതു; കഷ്ടകാലത്തു നീ അഭിമാനത്തോടെ സംസാരിക്കരുതു.</w:t>
      </w:r>
    </w:p>
    <w:p/>
    <w:p>
      <w:r xmlns:w="http://schemas.openxmlformats.org/wordprocessingml/2006/main">
        <w:t xml:space="preserve">മറ്റുള്ളവരുടെ കഷ്ടപ്പാടുകളിൽ സന്തോഷിക്കരുതെന്ന് ഒബാദിയ മുന്നറിയിപ്പ് നൽകി, പ്രത്യേകിച്ച് അവർ ദുരിതത്തിലായിരിക്കുമ്പോൾ.</w:t>
      </w:r>
    </w:p>
    <w:p/>
    <w:p>
      <w:r xmlns:w="http://schemas.openxmlformats.org/wordprocessingml/2006/main">
        <w:t xml:space="preserve">1. മറ്റൊരാളുടെ ദൗർഭാഗ്യത്തിൽ സന്തോഷിക്കുന്നതിന്റെ അപകടം</w:t>
      </w:r>
    </w:p>
    <w:p/>
    <w:p>
      <w:r xmlns:w="http://schemas.openxmlformats.org/wordprocessingml/2006/main">
        <w:t xml:space="preserve">2. കഷ്ടകാലങ്ങളിൽ അനുകമ്പ കാണിക്കുന്നതിന്റെ അനുഗ്രഹം</w:t>
      </w:r>
    </w:p>
    <w:p/>
    <w:p>
      <w:r xmlns:w="http://schemas.openxmlformats.org/wordprocessingml/2006/main">
        <w:t xml:space="preserve">1. മത്തായി 5:7 - കരുണയുള്ളവർ ഭാഗ്യവാന്മാർ, അവർ കരുണ കാണിക്കും.</w:t>
      </w:r>
    </w:p>
    <w:p/>
    <w:p>
      <w:r xmlns:w="http://schemas.openxmlformats.org/wordprocessingml/2006/main">
        <w:t xml:space="preserve">2. സദൃശവാക്യങ്ങൾ 17:5 - ദരിദ്രരെ പരിഹസിക്കുന്നവൻ അവരുടെ സ്രഷ്ടാവിനോട് അവജ്ഞ കാണിക്കുന്നു; ആപത്തിൽ ആഹ്ലാദിക്കുന്നവൻ ശിക്ഷിക്കപ്പെടാതെ പോകുകയില്ല.</w:t>
      </w:r>
    </w:p>
    <w:p/>
    <w:p>
      <w:r xmlns:w="http://schemas.openxmlformats.org/wordprocessingml/2006/main">
        <w:t xml:space="preserve">ഓബദ്യാവ് 1:13 എന്റെ ജനത്തിന്റെ അനർത്ഥദിവസത്തിൽ നീ അവരുടെ പടിവാതിൽക്കൽ കടക്കരുതു; അതെ, അവരുടെ അനർത്ഥദിവസത്തിൽ നീ അവരുടെ കഷ്ടതയെ നോക്കരുതു; അവരുടെ അനർത്ഥദിവസത്തിൽ അവരുടെ സമ്പത്തിന്മേൽ കൈവെക്കരുതു;</w:t>
      </w:r>
    </w:p>
    <w:p/>
    <w:p>
      <w:r xmlns:w="http://schemas.openxmlformats.org/wordprocessingml/2006/main">
        <w:t xml:space="preserve">ദുരിതമനുഭവിക്കുന്ന ഒരു ജനതയിലേക്ക് കടന്നുകയറി മുതലെടുക്കുന്നതിനെതിരെ ഒബാദിയ മുന്നറിയിപ്പ് നൽകുന്നു.</w:t>
      </w:r>
    </w:p>
    <w:p/>
    <w:p>
      <w:r xmlns:w="http://schemas.openxmlformats.org/wordprocessingml/2006/main">
        <w:t xml:space="preserve">1. ദുർബലരെ പ്രയോജനപ്പെടുത്തുന്നതിനെതിരെയുള്ള ദൈവത്തിന്റെ മുന്നറിയിപ്പ്</w:t>
      </w:r>
    </w:p>
    <w:p/>
    <w:p>
      <w:r xmlns:w="http://schemas.openxmlformats.org/wordprocessingml/2006/main">
        <w:t xml:space="preserve">2. കഷ്ടകാലങ്ങളിൽ ഉള്ളവരോട് അനുകമ്പ</w:t>
      </w:r>
    </w:p>
    <w:p/>
    <w:p>
      <w:r xmlns:w="http://schemas.openxmlformats.org/wordprocessingml/2006/main">
        <w:t xml:space="preserve">1. മത്തായി 25:31-46 - ഇവരിൽ ഏറ്റവും ചെറിയവരെ പരിപാലിക്കുന്നതിനെക്കുറിച്ച് യേശു പഠിപ്പിക്കുന്നു</w:t>
      </w:r>
    </w:p>
    <w:p/>
    <w:p>
      <w:r xmlns:w="http://schemas.openxmlformats.org/wordprocessingml/2006/main">
        <w:t xml:space="preserve">2. സദൃശവാക്യങ്ങൾ 21:13 - ദരിദ്രരുടെ നിലവിളിക്ക് ചെവി അടയ്ക്കുന്നവനും നിലവിളിക്കും, ഉത്തരം ലഭിക്കില്ല.</w:t>
      </w:r>
    </w:p>
    <w:p/>
    <w:p>
      <w:r xmlns:w="http://schemas.openxmlformats.org/wordprocessingml/2006/main">
        <w:t xml:space="preserve">ഓബദ്യാവ് 1:14 അവന്റെ ചാടിപ്പോയവരെ ഛേദിച്ചുകളവാൻ നീ ഇടവഴിയിൽ നിൽക്കരുതു; അവന്റെ കഷ്ടദിവസത്തിൽ ശേഷിച്ചവരെ നീ ഏല്പിക്കരുതു.</w:t>
      </w:r>
    </w:p>
    <w:p/>
    <w:p>
      <w:r xmlns:w="http://schemas.openxmlformats.org/wordprocessingml/2006/main">
        <w:t xml:space="preserve">പ്രശ്‌നങ്ങളിൽ നിന്നും പ്രയാസങ്ങളിൽ നിന്നും രക്ഷപ്പെടുന്നതിൽ നിന്ന് ആളുകളെ തടയാൻ ശ്രമിക്കുന്നത് ദൈവം അംഗീകരിക്കുന്നില്ല.</w:t>
      </w:r>
    </w:p>
    <w:p/>
    <w:p>
      <w:r xmlns:w="http://schemas.openxmlformats.org/wordprocessingml/2006/main">
        <w:t xml:space="preserve">1: മറ്റുള്ളവരുടെ മോചനത്തിന് നാം തടസ്സം നിൽക്കരുത്.</w:t>
      </w:r>
    </w:p>
    <w:p/>
    <w:p>
      <w:r xmlns:w="http://schemas.openxmlformats.org/wordprocessingml/2006/main">
        <w:t xml:space="preserve">2: ആശ്വാസവും സമാധാനവും കണ്ടെത്തുന്നതിൽ നിന്ന് മറ്റുള്ളവരെ തടയാൻ നാം ശ്രമിക്കരുത്.</w:t>
      </w:r>
    </w:p>
    <w:p/>
    <w:p>
      <w:r xmlns:w="http://schemas.openxmlformats.org/wordprocessingml/2006/main">
        <w:t xml:space="preserve">1: മത്തായി 5:44-45 - "നിങ്ങളുടെ ശത്രുക്കളെ സ്നേഹിക്കുകയും നിങ്ങളെ പീഡിപ്പിക്കുന്നവർക്കുവേണ്ടി പ്രാർത്ഥിക്കുകയും ചെയ്യുക, അങ്ങനെ നിങ്ങൾ സ്വർഗ്ഗസ്ഥനായ നിങ്ങളുടെ പിതാവിന്റെ പുത്രന്മാരാകും."</w:t>
      </w:r>
    </w:p>
    <w:p/>
    <w:p>
      <w:r xmlns:w="http://schemas.openxmlformats.org/wordprocessingml/2006/main">
        <w:t xml:space="preserve">2: റോമർ 12:17-21 - "ആരും തിന്മയ്ക്ക് പകരം തിന്മ ചെയ്യരുത്. എല്ലാവരുടെയും ദൃഷ്ടിയിൽ ശരിയായത് ചെയ്യാൻ ശ്രദ്ധിക്കുക. സാധ്യമെങ്കിൽ, നിങ്ങളാൽ കഴിയുന്നിടത്തോളം, എല്ലാവരോടും സമാധാനത്തോടെ ജീവിക്കുക. എന്റെ പ്രിയ സുഹൃത്തുക്കളേ, പ്രതികാരം ചെയ്യരുത്, പക്ഷേ ദൈവകോപത്തിന് ഇടം നൽകുക, അതിൽ എഴുതിയിരിക്കുന്നു: 'പ്രതികാരം ചെയ്യേണ്ടത് എന്റേതാണ്, ഞാൻ പ്രതിഫലം നൽകും, മറിച്ച്, നിങ്ങളുടെ ശത്രുവിന് വിശക്കുന്നുവെങ്കിൽ, അവനു ഭക്ഷണം കൊടുക്കുക. ദാഹിക്കുന്നുവെങ്കിൽ അവന് കുടിക്കാൻ കൊടുക്കുക, അങ്ങനെ ചെയ്യുമ്പോൾ നിങ്ങൾ അവന്റെ തലയിൽ എരിയുന്ന കനൽ കൂമ്പാരമാക്കും. തിന്മയാൽ ജയിക്കരുത്, നന്മകൊണ്ട് തിന്മയെ ജയിക്കുക."</w:t>
      </w:r>
    </w:p>
    <w:p/>
    <w:p>
      <w:r xmlns:w="http://schemas.openxmlformats.org/wordprocessingml/2006/main">
        <w:t xml:space="preserve">ഓബദ്യാവ് 1:15 സകലജാതികൾക്കും കർത്താവിന്റെ ദിവസം അടുത്തിരിക്കുന്നു; നീ ചെയ്തതുപോലെ നിനക്കും ലഭിക്കും; നിന്റെ പ്രതിഫലം നിന്റെ തലയിൽ തന്നേ മടങ്ങിവരും.</w:t>
      </w:r>
    </w:p>
    <w:p/>
    <w:p>
      <w:r xmlns:w="http://schemas.openxmlformats.org/wordprocessingml/2006/main">
        <w:t xml:space="preserve">കർത്താവിന്റെ ദിവസം അടുത്തിരിക്കുന്നു, എല്ലാവരും അവരുടെ പ്രവൃത്തികൾക്കനുസരിച്ച് ശിക്ഷിക്കപ്പെടും.</w:t>
      </w:r>
    </w:p>
    <w:p/>
    <w:p>
      <w:r xmlns:w="http://schemas.openxmlformats.org/wordprocessingml/2006/main">
        <w:t xml:space="preserve">1. ദൈവം നീതിമാനാണ്, എല്ലാ ആളുകളെയും ന്യായമായി വിധിക്കും</w:t>
      </w:r>
    </w:p>
    <w:p/>
    <w:p>
      <w:r xmlns:w="http://schemas.openxmlformats.org/wordprocessingml/2006/main">
        <w:t xml:space="preserve">2. നാം നീതിയോടെ ജീവിക്കുകയും മറ്റുള്ളവർക്ക് നീതി തേടുകയും വേണം</w:t>
      </w:r>
    </w:p>
    <w:p/>
    <w:p>
      <w:r xmlns:w="http://schemas.openxmlformats.org/wordprocessingml/2006/main">
        <w:t xml:space="preserve">1. റോമർ 2:6-8 - ദൈവം ഓരോരുത്തർക്കും അവനവന്റെ പ്രവൃത്തികൾക്കനുസൃതമായി പ്രതിഫലം നൽകും: നന്മ ചെയ്യുന്നതിൽ സ്ഥിരോത്സാഹത്തോടെ മഹത്വവും ബഹുമാനവും അമർത്യതയും അന്വേഷിക്കുന്നവർക്ക് നിത്യജീവൻ; എന്നാൽ സത്യത്തെ അനുസരിക്കാതെ, അനീതിയും ക്രോധവും ക്രോധവും അനുസരിക്കുന്ന സ്വാർത്ഥമോഹമുള്ളവരോട്.</w:t>
      </w:r>
    </w:p>
    <w:p/>
    <w:p>
      <w:r xmlns:w="http://schemas.openxmlformats.org/wordprocessingml/2006/main">
        <w:t xml:space="preserve">2. ഗലാത്യർ 6:7-8 - വഞ്ചിക്കപ്പെടരുത്, ദൈവം പരിഹസിക്കപ്പെടുന്നില്ല; മനുഷ്യൻ വിതെക്കുന്നതു തന്നേ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ഓബദ്യാവ് 1:16 നിങ്ങൾ എന്റെ വിശുദ്ധപർവ്വതത്തിൽവെച്ചു കുടിച്ചതുപോലെ സകലജാതികളും ഇടവിടാതെ കുടിക്കും; അതെ, അവർ കുടിക്കും, അവർ വിഴുങ്ങും;</w:t>
      </w:r>
    </w:p>
    <w:p/>
    <w:p>
      <w:r xmlns:w="http://schemas.openxmlformats.org/wordprocessingml/2006/main">
        <w:t xml:space="preserve">എല്ലാ ജനതകളും തങ്ങളുടെ പാപങ്ങൾക്ക് ഇസ്രായേല്യർ അനുഭവിച്ച അതേ പരിണതഫലങ്ങൾ അനുഭവിക്കും.</w:t>
      </w:r>
    </w:p>
    <w:p/>
    <w:p>
      <w:r xmlns:w="http://schemas.openxmlformats.org/wordprocessingml/2006/main">
        <w:t xml:space="preserve">1: എല്ലാ ആളുകളും അവരുടെ പാപങ്ങളുടെ അനന്തരഫലങ്ങൾ അനുഭവിക്കണം, അവർ ആരായാലും.</w:t>
      </w:r>
    </w:p>
    <w:p/>
    <w:p>
      <w:r xmlns:w="http://schemas.openxmlformats.org/wordprocessingml/2006/main">
        <w:t xml:space="preserve">2: ദൈവം എല്ലാ ആളുകളെയും തുല്യമായി വിധിക്കുന്നു, ഒരു ജനതയോടും പക്ഷപാതം കാണിക്കില്ല.</w:t>
      </w:r>
    </w:p>
    <w:p/>
    <w:p>
      <w:r xmlns:w="http://schemas.openxmlformats.org/wordprocessingml/2006/main">
        <w:t xml:space="preserve">1: മത്തായി 7:2 - "നിങ്ങൾ വിധിക്കുന്ന വിധിയാൽ നിങ്ങളും വിധിക്കപ്പെടും; നിങ്ങൾ അളക്കുന്ന അളവുകൊണ്ടുതന്നെ നിങ്ങൾക്കും വീണ്ടും അളന്നുതരും."</w:t>
      </w:r>
    </w:p>
    <w:p/>
    <w:p>
      <w:r xmlns:w="http://schemas.openxmlformats.org/wordprocessingml/2006/main">
        <w:t xml:space="preserve">2: ഗലാത്യർ 6:7 - "വഞ്ചിക്കപ്പെടരുത്; ദൈവത്തെ പരിഹസിക്കുന്നില്ല; ഒരു മനുഷ്യൻ വിതെക്കുന്നതെന്തും അവൻ കൊയ്യും."</w:t>
      </w:r>
    </w:p>
    <w:p/>
    <w:p>
      <w:r xmlns:w="http://schemas.openxmlformats.org/wordprocessingml/2006/main">
        <w:t xml:space="preserve">Obadiah 1:17 എന്നാൽ സീയോൻ പർവ്വതത്തിൽ മോചനവും വിശുദ്ധിയും ഉണ്ടാകും; യാക്കോബിന്റെ ഗൃഹം അവരുടെ സ്വത്തു കൈവശമാക്കും.</w:t>
      </w:r>
    </w:p>
    <w:p/>
    <w:p>
      <w:r xmlns:w="http://schemas.openxmlformats.org/wordprocessingml/2006/main">
        <w:t xml:space="preserve">സീയോൻ പർവതത്തിൽ വിടുതലും വിശുദ്ധിയും കണ്ടെത്താനാകും, യാക്കോബിന്റെ ഭവനത്തിന് അവരുടെ സ്വത്തുക്കൾ ലഭിക്കും.</w:t>
      </w:r>
    </w:p>
    <w:p/>
    <w:p>
      <w:r xmlns:w="http://schemas.openxmlformats.org/wordprocessingml/2006/main">
        <w:t xml:space="preserve">1. സീയോൻ പർവതത്തിലെ വിമോചനത്തിന്റെയും വിശുദ്ധിയുടെയും വാഗ്ദത്തം</w:t>
      </w:r>
    </w:p>
    <w:p/>
    <w:p>
      <w:r xmlns:w="http://schemas.openxmlformats.org/wordprocessingml/2006/main">
        <w:t xml:space="preserve">2. യാക്കോബിന്റെ അവകാശം</w:t>
      </w:r>
    </w:p>
    <w:p/>
    <w:p>
      <w:r xmlns:w="http://schemas.openxmlformats.org/wordprocessingml/2006/main">
        <w:t xml:space="preserve">1. യെശയ്യാവ് 1:27 സീയോൻ നീതികൊണ്ടും അവളുടെ മതപരിവർത്തനം നീതികൊണ്ടും വീണ്ടെടുക്കപ്പെടും</w:t>
      </w:r>
    </w:p>
    <w:p/>
    <w:p>
      <w:r xmlns:w="http://schemas.openxmlformats.org/wordprocessingml/2006/main">
        <w:t xml:space="preserve">2. യെശയ്യാവ് 62:1 സീയോനെപ്രതി ഞാൻ മിണ്ടാതിരിക്കുകയില്ല, യെരൂശലേമിനെപ്രതി ഞാൻ അടങ്ങുകയില്ല, അവളുടെ നീതി പ്രകാശമായും അവളുടെ രക്ഷ ജ്വലിക്കുന്ന വിളക്കുമായും പുറപ്പെടുവോളം</w:t>
      </w:r>
    </w:p>
    <w:p/>
    <w:p>
      <w:r xmlns:w="http://schemas.openxmlformats.org/wordprocessingml/2006/main">
        <w:t xml:space="preserve">Obadiah 1:18 യാക്കോബിന്റെ ഗൃഹം തീയും യോസേഫിന്റെ ഗൃഹം ജ്വാലയും ഏശാവിന്റെ ഗൃഹം താളടിയും ആകും; അവർ അവയെ കത്തിച്ചു ദഹിപ്പിക്കും; ഏശാവിന്റെ ഗൃഹത്തിൽ ആരും ശേഷിക്കരുതു; യഹോവ അതു അരുളിച്ചെയ്തിരിക്കുന്നുവല്ലോ.</w:t>
      </w:r>
    </w:p>
    <w:p/>
    <w:p>
      <w:r xmlns:w="http://schemas.openxmlformats.org/wordprocessingml/2006/main">
        <w:t xml:space="preserve">യാക്കോബിന്റെയും ജോസഫിന്റെയും ഏശാവിന്റെയും ഗൃഹം കർത്താവിനാൽ ന്യായംവിധിക്കപ്പെടും, ഏശാവിന്റെ ഭവനത്തിൽ ആരും ശേഷിക്കുകയില്ല.</w:t>
      </w:r>
    </w:p>
    <w:p/>
    <w:p>
      <w:r xmlns:w="http://schemas.openxmlformats.org/wordprocessingml/2006/main">
        <w:t xml:space="preserve">1. ദൈവത്തിന്റെ ന്യായവിധി ഒഴിവാക്കാനാവാത്തതാണ്</w:t>
      </w:r>
    </w:p>
    <w:p/>
    <w:p>
      <w:r xmlns:w="http://schemas.openxmlformats.org/wordprocessingml/2006/main">
        <w:t xml:space="preserve">2. ദൈവത്തോട് അനുസരണക്കേട് കാണിക്കുന്നതിന്റെ അനന്തരഫലം</w:t>
      </w:r>
    </w:p>
    <w:p/>
    <w:p>
      <w:r xmlns:w="http://schemas.openxmlformats.org/wordprocessingml/2006/main">
        <w:t xml:space="preserve">1. റോമർ 2: 5-6 (എന്നാൽ നിങ്ങളുടെ കഠിനവും അനുതാപമില്ലാത്തതുമായ ഹൃദയം നിമിത്തം ദൈവത്തിന്റെ നീതിയുള്ള ന്യായവിധി വെളിപ്പെടുന്ന ക്രോധത്തിന്റെ ദിവസത്തിൽ നിങ്ങൾ സ്വയം ക്രോധം സംഭരിക്കുന്നു.)</w:t>
      </w:r>
    </w:p>
    <w:p/>
    <w:p>
      <w:r xmlns:w="http://schemas.openxmlformats.org/wordprocessingml/2006/main">
        <w:t xml:space="preserve">2. സങ്കീർത്തനം 75:7 (എന്നാൽ ദൈവം വിധി നടപ്പാക്കുന്നു, ഒന്നിനെ താഴ്ത്തുകയും മറ്റൊന്നിനെ ഉയർത്തുകയും ചെയ്യുന്നു.)</w:t>
      </w:r>
    </w:p>
    <w:p/>
    <w:p>
      <w:r xmlns:w="http://schemas.openxmlformats.org/wordprocessingml/2006/main">
        <w:t xml:space="preserve">Obadiah 1:19 തെക്കെ ദേശക്കാർ ഏശാവിന്റെ പർവ്വതം കൈവശമാക്കും; സമഭൂമിയിലെ ഫെലിസ്ത്യരും എഫ്രയീം നിലങ്ങളും ശമര്യ നിലങ്ങളും കൈവശമാക്കും; ബെന്യാമീൻ ഗിലെയാദും കൈവശമാക്കും.</w:t>
      </w:r>
    </w:p>
    <w:p/>
    <w:p>
      <w:r xmlns:w="http://schemas.openxmlformats.org/wordprocessingml/2006/main">
        <w:t xml:space="preserve">തെക്കൻ ജനത ഏശാവിന്റെയും ഫെലിസ്ത്യരുടെയും എഫ്രയീമിന്റെയും ശമര്യയുടെയും ദേശങ്ങൾ കൈവശമാക്കും, ബഞ്ചമിന് ഗിലെയാദ് കൈവശമാക്കും.</w:t>
      </w:r>
    </w:p>
    <w:p/>
    <w:p>
      <w:r xmlns:w="http://schemas.openxmlformats.org/wordprocessingml/2006/main">
        <w:t xml:space="preserve">1. ദൈവത്തിന്റെ വാഗ്ദത്തങ്ങൾ സത്യവും നിവൃത്തിയുമുള്ളവയാണ് - ഒബദ്യാവ് 1:19</w:t>
      </w:r>
    </w:p>
    <w:p/>
    <w:p>
      <w:r xmlns:w="http://schemas.openxmlformats.org/wordprocessingml/2006/main">
        <w:t xml:space="preserve">2. ദൈവത്തിന്റെ വിശ്വസ്തതയിൽ ആശ്രയിക്കേണ്ടതിന്റെ പ്രാധാന്യം - ഒബദ്യാവ് 1:19</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ഓബദ്യാവ് 1:20 യിസ്രായേൽമക്കളുടെ ഈ സൈന്യത്തിന്റെ പ്രവാസം കനാന്യരെ, സാരെഫാത്ത്വരെ കൈവശമാക്കും; സെഫാരദിലുള്ള യെരൂശലേമിന്റെ പ്രവാസം തെക്കെ നഗരങ്ങളെ കൈവശമാക്കും.</w:t>
      </w:r>
    </w:p>
    <w:p/>
    <w:p>
      <w:r xmlns:w="http://schemas.openxmlformats.org/wordprocessingml/2006/main">
        <w:t xml:space="preserve">യിസ്രായേൽമക്കൾ സാരെഫാത്ത് ഉൾപ്പെടെയുള്ള കനാന്യരുടെ ദേശങ്ങൾ കൈവശമാക്കും, യെരൂശലേമിലെ ബന്ദികൾ തെക്കേ നഗരങ്ങൾ കൈവശമാക്കും.</w:t>
      </w:r>
    </w:p>
    <w:p/>
    <w:p>
      <w:r xmlns:w="http://schemas.openxmlformats.org/wordprocessingml/2006/main">
        <w:t xml:space="preserve">1. വിശ്വാസമുണ്ടായിരിക്കുക: ഇസ്രായേല്യർക്ക് ഭൂമിയെക്കുറിച്ചുള്ള ദൈവത്തിന്റെ വാഗ്ദത്തം</w:t>
      </w:r>
    </w:p>
    <w:p/>
    <w:p>
      <w:r xmlns:w="http://schemas.openxmlformats.org/wordprocessingml/2006/main">
        <w:t xml:space="preserve">2. അടിമത്തത്തിന്റെ കാലത്ത് ദൈവത്തിന്റെ കരുതൽ</w:t>
      </w:r>
    </w:p>
    <w:p/>
    <w:p>
      <w:r xmlns:w="http://schemas.openxmlformats.org/wordprocessingml/2006/main">
        <w:t xml:space="preserve">1. ജോഷ്വ 1: 3-5 ഞാൻ മോശയോട് പറഞ്ഞതുപോലെ നിങ്ങളുടെ കാൽ ചവിട്ടുന്ന എല്ലാ സ്ഥലങ്ങളും ഞാൻ നിങ്ങൾക്ക് തന്നിരിക്കുന്നു. മരുഭൂമിയും ഈ ലെബനോനും മുതൽ മഹാനദി വരെയും യൂഫ്രട്ടീസ് നദിവരെയും ഹിത്യരുടെ ദേശം മുഴുവനും സൂര്യൻ അസ്തമിക്കുന്നിടത്തേക്കുള്ള മഹാസമുദ്രം വരെയും നിങ്ങളുടെ തീരമായിരിക്കും. നിന്റെ ആയുഷ്കാലമൊക്കെയും ആർക്കും നിന്റെ മുമ്പിൽ നിൽക്കയില്ല; ഞാൻ മോശെയോടുകൂടെ ഇരുന്നതുപോലെ നിന്നോടുകൂടെയും ഇരിക്കും; ഞാൻ നിന്നെ കൈവിടുകയില്ല, ഉപേക്ഷിക്കയുമില്ല.</w:t>
      </w:r>
    </w:p>
    <w:p/>
    <w:p>
      <w:r xmlns:w="http://schemas.openxmlformats.org/wordprocessingml/2006/main">
        <w:t xml:space="preserve">2. 2 കൊരിന്ത്യർ 8:9 നമ്മുടെ കർത്താവായ യേശുക്രിസ്തുവിന്റെ കൃപ നിങ്ങൾ അറിയുന്നുവല്ലോ, അവൻ സമ്പന്നനായിരുന്നിട്ടും, അവന്റെ ദാരിദ്ര്യത്താൽ നിങ്ങൾ സമ്പന്നരാകേണ്ടതിന്നു നിങ്ങൾ നിമിത്തം അവൻ ദരിദ്രനായിത്തീർന്നു.</w:t>
      </w:r>
    </w:p>
    <w:p/>
    <w:p>
      <w:r xmlns:w="http://schemas.openxmlformats.org/wordprocessingml/2006/main">
        <w:t xml:space="preserve">Obadiah 1:21 ഏശാവിന്റെ പർവ്വതത്തെ ന്യായം വിധിപ്പാൻ രക്ഷകർ സീയോൻ പർവ്വതത്തിൽ കയറിവരും; രാജ്യം യഹോവയുടേതായിരിക്കും.</w:t>
      </w:r>
    </w:p>
    <w:p/>
    <w:p>
      <w:r xmlns:w="http://schemas.openxmlformats.org/wordprocessingml/2006/main">
        <w:t xml:space="preserve">രാജ്യം കർത്താവിന്റേതായിരിക്കും, ഈശോയുടെ പർവതത്തെ വിധിക്കാൻ രക്ഷകർ സീയോൻ പർവതത്തിലേക്ക് വരും.</w:t>
      </w:r>
    </w:p>
    <w:p/>
    <w:p>
      <w:r xmlns:w="http://schemas.openxmlformats.org/wordprocessingml/2006/main">
        <w:t xml:space="preserve">1. ദൈവത്തിന്റെ പരമാധികാരം: ദൈവരാജ്യം എങ്ങനെ ഭരിക്കും</w:t>
      </w:r>
    </w:p>
    <w:p/>
    <w:p>
      <w:r xmlns:w="http://schemas.openxmlformats.org/wordprocessingml/2006/main">
        <w:t xml:space="preserve">2. രക്ഷകരുടെ വരവ്: ഏസാവിന്റെ പർവതത്തിന്റെ ന്യായവിധിക്ക് തയ്യാറെടുക്കുന്നു</w:t>
      </w:r>
    </w:p>
    <w:p/>
    <w:p>
      <w:r xmlns:w="http://schemas.openxmlformats.org/wordprocessingml/2006/main">
        <w:t xml:space="preserve">1. യെശയ്യാവ് 11:4-5 - എന്നാൽ അവൻ ദരിദ്രരെ നീതിയോടെ ന്യായം വിധിക്കും; അവൻ ദുഷ്ടന്മാരെ സംഹരിച്ചു. നീതി അവന്റെ അരക്കെട്ടും വിശ്വസ്തത അവന്റെ അരക്കച്ചയും ആയിരിക്കും.</w:t>
      </w:r>
    </w:p>
    <w:p/>
    <w:p>
      <w:r xmlns:w="http://schemas.openxmlformats.org/wordprocessingml/2006/main">
        <w:t xml:space="preserve">2. സങ്കീർത്തനം 132:13-14 - യഹോവ സീയോനെ തിരഞ്ഞെടുത്തിരിക്കുന്നു; അവൻ അതു തന്റെ വാസസ്ഥലത്തിന്നായി ആഗ്രഹിച്ചു. ഇതു എന്നേക്കും എന്റെ സ്വസ്ഥത; ഞാൻ ഇവിടെ വസിക്കും; എന്തെന്നാൽ ഞാൻ ആഗ്രഹിച്ചു.</w:t>
      </w:r>
    </w:p>
    <w:p/>
    <w:p>
      <w:r xmlns:w="http://schemas.openxmlformats.org/wordprocessingml/2006/main">
        <w:t xml:space="preserve">നിനവേ നഗരത്തിൽ പോയി ന്യായവിധി സന്ദേശം നൽകാനുള്ള ദൈവത്തിന്റെ കൽപ്പനയിൽ നിന്ന് ഓടിപ്പോകാൻ ശ്രമിക്കുന്ന ജോനാ എന്ന പ്രവാചകന്റെ കഥയാണ് യോനാ ഒന്നാം അദ്ധ്യായം പറയുന്നത്. യോനായുടെ അനുസരണക്കേട്, തുടർന്നുള്ള കടലിലെ കൊടുങ്കാറ്റ്, കപ്പലിനെയും ജീവനക്കാരെയും രക്ഷിക്കാൻ യോനാ നടത്തിയ ത്യാഗവും ഈ അധ്യായം എടുത്തുകാണിക്കുന്നു.</w:t>
      </w:r>
    </w:p>
    <w:p/>
    <w:p>
      <w:r xmlns:w="http://schemas.openxmlformats.org/wordprocessingml/2006/main">
        <w:t xml:space="preserve">1-ആം ഖണ്ഡിക: മഹാനഗരമായ നിനവേയിൽ പോയി അതിന്റെ ദുഷ്ടതയ്‌ക്കെതിരെ ഘോഷിക്കാൻ യോനായോട് ദൈവം കല്പിച്ചതോടെയാണ് അധ്യായം ആരംഭിക്കുന്നത്. എന്നിരുന്നാലും, യോനാ അനുസരണക്കേട് കാണിക്കുകയും കർത്താവിന്റെ സന്നിധിയിൽ നിന്ന് ഓടിപ്പോകുകയും എതിർ ദിശയിലേക്ക് പോകുന്ന ഒരു കപ്പലിൽ കയറുകയും ചെയ്യുന്നു (യോനാ 1:1-3).</w:t>
      </w:r>
    </w:p>
    <w:p/>
    <w:p>
      <w:r xmlns:w="http://schemas.openxmlformats.org/wordprocessingml/2006/main">
        <w:t xml:space="preserve">2-ാം ഖണ്ഡിക: കപ്പൽ തകർക്കുമെന്ന് ഭീഷണിപ്പെടുത്തി കടലിൽ ഉയരുന്ന ഒരു വലിയ കൊടുങ്കാറ്റിനെ അദ്ധ്യായം ചിത്രീകരിക്കുന്നു. കപ്പലിലെ നാവികർ സഹായത്തിനായി സ്വന്തം ദൈവങ്ങളോട് നിലവിളിക്കുന്നു, യോനാ ഡെക്കിന് താഴെ ഉറങ്ങുന്നു (യോനാ 1:4-6).</w:t>
      </w:r>
    </w:p>
    <w:p/>
    <w:p>
      <w:r xmlns:w="http://schemas.openxmlformats.org/wordprocessingml/2006/main">
        <w:t xml:space="preserve">3-ആം ഖണ്ഡിക: കൊടുങ്കാറ്റിന്റെ ഉത്തരവാദി ആരാണെന്ന് നിർണ്ണയിക്കാൻ നാവികർ നറുക്കെടുപ്പ് നടത്തിയെന്നും നറുക്ക് യോനയുടെ പേരിലാണെന്നും അധ്യായം വെളിപ്പെടുത്തുന്നു. ജോനായുടെ വ്യക്തിത്വത്തെക്കുറിച്ചും പ്രവൃത്തികളെക്കുറിച്ചും അവർ ചോദ്യം ചെയ്യുന്നു, താൻ ദൈവത്തിൽ നിന്ന് ഓടിപ്പോകുകയാണെന്ന് ജോനാ സമ്മതിക്കുന്നു (യോനാ 1:7-10).</w:t>
      </w:r>
    </w:p>
    <w:p/>
    <w:p>
      <w:r xmlns:w="http://schemas.openxmlformats.org/wordprocessingml/2006/main">
        <w:t xml:space="preserve">4-ാം ഖണ്ഡിക: കൊടുങ്കാറ്റ് രൂക്ഷമായി തുടരുമ്പോൾ നാവികരുടെ വർദ്ധിച്ചുവരുന്ന ഭയവും നിരാശയും ഈ അധ്യായം വിവരിക്കുന്നു. അവന്റെ അനുസരണക്കേടാണ് കൊടുങ്കാറ്റിന് കാരണമെന്ന് വിശ്വസിച്ച് അവർ അവനെ കടലിലേക്ക് എറിയാൻ ജോനാ നിർദ്ദേശിക്കുന്നു. മനസ്സില്ലാമനസ്സോടെ, നാവികർ ജോനയെ കടലിലേക്ക് എറിയുകയും കടൽ ശാന്തമാവുകയും ചെയ്യുന്നു (യോനാ 1:11-15).</w:t>
      </w:r>
    </w:p>
    <w:p/>
    <w:p>
      <w:r xmlns:w="http://schemas.openxmlformats.org/wordprocessingml/2006/main">
        <w:t xml:space="preserve">അഞ്ചാം ഖണ്ഡിക: ദൈവത്തിന്റെ കരുണയുടെ പ്രകടനത്തോടെ അധ്യായം അവസാനിക്കുന്നു. ഒരു വലിയ മത്സ്യം യോനയെ വിഴുങ്ങുന്നു, അവൻ മൂന്ന് പകലും മൂന്ന് രാത്രിയും മത്സ്യത്തിനുള്ളിൽ തുടരുന്നു (യോനാ 1:17).</w:t>
      </w:r>
    </w:p>
    <w:p/>
    <w:p>
      <w:r xmlns:w="http://schemas.openxmlformats.org/wordprocessingml/2006/main">
        <w:t xml:space="preserve">ചുരുക്കത്തിൽ,</w:t>
      </w:r>
    </w:p>
    <w:p>
      <w:r xmlns:w="http://schemas.openxmlformats.org/wordprocessingml/2006/main">
        <w:t xml:space="preserve">ജോനയുടെ അനുസരണക്കേട്, കടലിലെ കൊടുങ്കാറ്റ്, കപ്പലിനെയും ജീവനക്കാരെയും രക്ഷിക്കാൻ ജോനയുടെ ത്യാഗത്തിന്റെയും കഥ ജോനാ ഒന്നാം അധ്യായം പറയുന്നു.</w:t>
      </w:r>
    </w:p>
    <w:p/>
    <w:p>
      <w:r xmlns:w="http://schemas.openxmlformats.org/wordprocessingml/2006/main">
        <w:t xml:space="preserve">നിനവേയിലേക്ക് പോകാനുള്ള യോനയോട് ദൈവത്തിന്റെ കൽപ്പനയും യോനയുടെ അനുസരണക്കേടും.</w:t>
      </w:r>
    </w:p>
    <w:p>
      <w:r xmlns:w="http://schemas.openxmlformats.org/wordprocessingml/2006/main">
        <w:t xml:space="preserve">കർത്താവിന്റെ സന്നിധിയിൽ നിന്ന് ഓടിപ്പോകാനുള്ള ജോനായുടെ ശ്രമം.</w:t>
      </w:r>
    </w:p>
    <w:p>
      <w:r xmlns:w="http://schemas.openxmlformats.org/wordprocessingml/2006/main">
        <w:t xml:space="preserve">കപ്പലിന് ഭീഷണിയായി കടലിൽ ഉയരുന്ന കൊടുങ്കാറ്റ്.</w:t>
      </w:r>
    </w:p>
    <w:p>
      <w:r xmlns:w="http://schemas.openxmlformats.org/wordprocessingml/2006/main">
        <w:t xml:space="preserve">നാവികരുടെ കരച്ചിൽ അവരുടെ ദൈവങ്ങളോടും ഡെക്കിന് താഴെ ഉറങ്ങുന്ന ജോനയോടും സഹായത്തിനായി.</w:t>
      </w:r>
    </w:p>
    <w:p>
      <w:r xmlns:w="http://schemas.openxmlformats.org/wordprocessingml/2006/main">
        <w:t xml:space="preserve">കൊടുങ്കാറ്റിന്റെ കാരണം ജോനയാണെന്ന് തിരിച്ചറിയാൻ നറുക്കെടുപ്പ്.</w:t>
      </w:r>
    </w:p>
    <w:p>
      <w:r xmlns:w="http://schemas.openxmlformats.org/wordprocessingml/2006/main">
        <w:t xml:space="preserve">ദൈവത്തിൽ നിന്ന് ഓടിപ്പോയതിന്റെ യോനയുടെ ഏറ്റുപറച്ചിലും സമ്മതവും.</w:t>
      </w:r>
    </w:p>
    <w:p>
      <w:r xmlns:w="http://schemas.openxmlformats.org/wordprocessingml/2006/main">
        <w:t xml:space="preserve">നാവികരുടെ ഭയവും ജോനയെ കടലിലേക്ക് എറിയാനുള്ള നിർദ്ദേശവും.</w:t>
      </w:r>
    </w:p>
    <w:p>
      <w:r xmlns:w="http://schemas.openxmlformats.org/wordprocessingml/2006/main">
        <w:t xml:space="preserve">യോനാ കടലിൽ എറിയപ്പെട്ടതിനുശേഷം കടലിന്റെ ശാന്തത.</w:t>
      </w:r>
    </w:p>
    <w:p>
      <w:r xmlns:w="http://schemas.openxmlformats.org/wordprocessingml/2006/main">
        <w:t xml:space="preserve">യോനയെ ഒരു വലിയ മത്സ്യം വിഴുങ്ങുകയും മൂന്ന് പകലും മൂന്ന് രാത്രിയും ഉള്ളിൽ കിടക്കുകയും ചെയ്യുന്നു.</w:t>
      </w:r>
    </w:p>
    <w:p/>
    <w:p>
      <w:r xmlns:w="http://schemas.openxmlformats.org/wordprocessingml/2006/main">
        <w:t xml:space="preserve">യോനായുടെ ഈ അധ്യായം യോനയുടെ അനുസരണക്കേടിന്റെയും തുടർന്നുള്ള അനന്തരഫലങ്ങളുടെയും കഥ വിവരിക്കുന്നു. മഹാനഗരമായ നിനെവേയിൽ പോയി ന്യായവിധിയുടെ സന്ദേശം അറിയിക്കാൻ ദൈവം യോനായോട് കൽപ്പിക്കുന്നു, എന്നാൽ യോനാ അനുസരണക്കേട് കാണിക്കുകയും കർത്താവിന്റെ സന്നിധിയിൽ നിന്ന് ഓടിപ്പോകാൻ ശ്രമിക്കുകയും ചെയ്യുന്നു. അയാൾ എതിർ ദിശയിലേക്ക് പോകുന്ന ഒരു കപ്പലിൽ കയറുന്നു. എന്നിരുന്നാലും, കടലിൽ ഒരു വലിയ കൊടുങ്കാറ്റ് ഉയർന്നുവരുന്നു, കപ്പലിനെയും അതിലെ ജീവനക്കാരെയും അപകടത്തിലാക്കുന്നു. നാവികർ സഹായത്തിനായി സ്വന്തം ദൈവങ്ങളോട് നിലവിളിക്കുന്നു, യോനാ ഡെക്കിന് താഴെ ഉറങ്ങുന്നു. ഒടുവിൽ, നറുക്കെടുപ്പിലൂടെ കൊടുങ്കാറ്റിന്റെ കാരണം ജോനായാണെന്ന് നാവികർ കണ്ടെത്തുന്നു. ജോനാ തന്റെ അനുസരണക്കേട് ഏറ്റുപറയുന്നു, കപ്പലിനെയും അതിലെ ജീവനക്കാരെയും രക്ഷിക്കാനുള്ള ഒരു ത്യാഗത്തിൽ, അവർ അവനെ കടലിലേക്ക് എറിയാൻ നിർദ്ദേശിക്കുന്നു. മനസ്സില്ലാമനസ്സോടെ, നാവികർ ജോനയെ കടലിലേക്ക് എറിയുകയും കടൽ ശാന്തമാവുകയും ചെയ്യുന്നു. ദൈവത്തിന്റെ കരുണയുടെ പ്രകടനമെന്ന നിലയിൽ, ഒരു വലിയ മത്സ്യം യോനയെ വിഴുങ്ങുന്നു, അവൻ മൂന്ന് പകലും മൂന്ന് രാത്രിയും മത്സ്യത്തിനുള്ളിൽ തുടരുന്നു. ഈ അധ്യായം അനുസരണക്കേടിന്റെ അനന്തരഫലങ്ങൾ കാണിക്കുകയും ദൈവത്തിന്റെ ഇടപെടലിലൂടെ വീണ്ടെടുപ്പിന്റെയും രണ്ടാമത്തെ അവസരത്തിന്റെയും പ്രമേയവും അവതരിപ്പിക്കുകയും ചെയ്യുന്നു.</w:t>
      </w:r>
    </w:p>
    <w:p/>
    <w:p>
      <w:r xmlns:w="http://schemas.openxmlformats.org/wordprocessingml/2006/main">
        <w:t xml:space="preserve">യോനാ 1:1 അമിതായിയുടെ മകനായ യോനായ്ക്ക് യഹോവയുടെ അരുളപ്പാടുണ്ടായതെന്തെന്നാൽ:</w:t>
      </w:r>
    </w:p>
    <w:p/>
    <w:p>
      <w:r xmlns:w="http://schemas.openxmlformats.org/wordprocessingml/2006/main">
        <w:t xml:space="preserve">നിനവേയിൽ പോയി മാനസാന്തരത്തിന്റെ സന്ദേശം പ്രസംഗിക്കാൻ ദൈവം യോനായ്ക്ക് ഒരു ദൗത്യം നൽകി.</w:t>
      </w:r>
    </w:p>
    <w:p/>
    <w:p>
      <w:r xmlns:w="http://schemas.openxmlformats.org/wordprocessingml/2006/main">
        <w:t xml:space="preserve">1. അനുസരണത്തിന്റെ ശക്തി: ദൈവഹിതം നമ്മുടെ ജീവിതത്തിൽ ജീവിക്കുക</w:t>
      </w:r>
    </w:p>
    <w:p/>
    <w:p>
      <w:r xmlns:w="http://schemas.openxmlformats.org/wordprocessingml/2006/main">
        <w:t xml:space="preserve">2. ദൈവവചനത്തിൽ ശക്തി കണ്ടെത്തൽ: കർത്താവിന്റെ വിളി കേൾക്കൽ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യോനാ 1:2 എഴുന്നേറ്റു മഹാനഗരമായ നിനെവേയിൽ ചെന്നു അതിന്നു വിരോധമായി നിലവിളിക്ക; അവരുടെ ദുഷ്ടത എന്റെ മുമ്പിൽ വന്നിരിക്കുന്നു.</w:t>
      </w:r>
    </w:p>
    <w:p/>
    <w:p>
      <w:r xmlns:w="http://schemas.openxmlformats.org/wordprocessingml/2006/main">
        <w:t xml:space="preserve">നിനവേയിൽ പോയി അവരുടെ ദുഷ്ടതയെപ്രതി നഗരത്തിനെതിരെ പ്രസംഗിക്കാൻ ദൈവം യോനായോട് കൽപ്പിച്ചു.</w:t>
      </w:r>
    </w:p>
    <w:p/>
    <w:p>
      <w:r xmlns:w="http://schemas.openxmlformats.org/wordprocessingml/2006/main">
        <w:t xml:space="preserve">1. പ്രസംഗിക്കാനുള്ള ആഹ്വാനം: ദൈവത്തോടുള്ള യോനായുടെ അനുസരണം</w:t>
      </w:r>
    </w:p>
    <w:p/>
    <w:p>
      <w:r xmlns:w="http://schemas.openxmlformats.org/wordprocessingml/2006/main">
        <w:t xml:space="preserve">2. ദൈവത്തിന്റെ ന്യായവിധി: ദുഷ്ടതയുടെ അനന്തരഫലങ്ങൾ</w:t>
      </w:r>
    </w:p>
    <w:p/>
    <w:p>
      <w:r xmlns:w="http://schemas.openxmlformats.org/wordprocessingml/2006/main">
        <w:t xml:space="preserve">1. യെശയ്യാവ് 6:8 - ഞാൻ ആരെ അയയ്‌ക്കും, ആർ നമുക്കുവേണ്ടി പോകും എന്നു പറയുന്ന കർത്താവിന്റെ ശബ്ദം ഞാൻ കേട്ടു. അപ്പോൾ ഞാൻ പറഞ്ഞു: ഇതാ ഞാൻ; എനിക്ക് അയയ്ക്കുക.</w:t>
      </w:r>
    </w:p>
    <w:p/>
    <w:p>
      <w:r xmlns:w="http://schemas.openxmlformats.org/wordprocessingml/2006/main">
        <w:t xml:space="preserve">2. യെഹെസ്കേൽ 3:17-19 - മനുഷ്യപുത്രാ, ഞാൻ നിന്നെ യിസ്രായേൽഗൃഹത്തിന് കാവൽക്കാരനാക്കിയിരിക്കുന്നു. ഞാൻ ദുഷ്ടനോടു: നീ മരിക്കും; അവന്റെ ജീവനെ രക്ഷിക്കേണ്ടതിന്നു നീ അവന്നു മുന്നറിയിപ്പു കൊടുക്കുന്നില്ല; അതേ ദുഷ്ടൻ തന്റെ അകൃത്യത്തിൽ മരിക്കും; എന്നാൽ അവന്റെ രക്തം ഞാൻ നിന്റെ കയ്യിൽനിന്നു ചോദിക്കും. നീ ദുഷ്ടനെ താക്കീതു ചെയ്‌തിട്ടും അവൻ തന്റെ ദുഷ്ടതയും ദുർമ്മാർഗ്ഗവും വിട്ടുതിരിയുന്നില്ലെങ്കിൽ അവൻ തന്റെ അകൃത്യത്തിൽ മരിക്കും; എന്നാൽ നീ നിന്റെ പ്രാണനെ രക്ഷിച്ചിരിക്കുന്നു.</w:t>
      </w:r>
    </w:p>
    <w:p/>
    <w:p>
      <w:r xmlns:w="http://schemas.openxmlformats.org/wordprocessingml/2006/main">
        <w:t xml:space="preserve">യോനാ 1:3 എന്നാൽ യോനാ യഹോവയുടെ സന്നിധിയിൽനിന്നു തർശീശിലേക്കു ഓടിപ്പോകുവാൻ എഴുന്നേറ്റു യോപ്പയിലേക്കു പോയി. അവൻ തർശീശിലേക്കു പോകുന്ന ഒരു കപ്പൽ കണ്ടു; അവൻ അതിന്റെ കൂലി കൊടുത്തു, അവരോടുകൂടെ യഹോവയുടെ സന്നിധിയിൽ നിന്നു തർശീശിലേക്കു പോകേണ്ടതിന്നു അതിൽ കയറി.</w:t>
      </w:r>
    </w:p>
    <w:p/>
    <w:p>
      <w:r xmlns:w="http://schemas.openxmlformats.org/wordprocessingml/2006/main">
        <w:t xml:space="preserve">യോനാ യഹോ​വ​യു​ടെ സന്നിധി​യിൽനിന്ന്‌ ഓടി​പ്പോ​യ​ത്‌, ജോപ്പാ​യി​ലൂ​ടെ തർശീ​ഷിലേക്ക്‌ യാത്ര​ചെ​യ്‌ത്‌, അവിടെ​യെ​ടു​ക്കാൻ ഒരു കപ്പലിന്റെ കൂലി​യും നൽകി.</w:t>
      </w:r>
    </w:p>
    <w:p/>
    <w:p>
      <w:r xmlns:w="http://schemas.openxmlformats.org/wordprocessingml/2006/main">
        <w:t xml:space="preserve">1. ദൈവം നമ്മെ അനുസരണത്തിലേക്ക് വിളിക്കുന്നു - യോനാ 1:3</w:t>
      </w:r>
    </w:p>
    <w:p/>
    <w:p>
      <w:r xmlns:w="http://schemas.openxmlformats.org/wordprocessingml/2006/main">
        <w:t xml:space="preserve">2. അനുസരണക്കേടിന്റെ വിലയും അനന്തരഫലങ്ങളും - യോനാ 1:3</w:t>
      </w:r>
    </w:p>
    <w:p/>
    <w:p>
      <w:r xmlns:w="http://schemas.openxmlformats.org/wordprocessingml/2006/main">
        <w:t xml:space="preserve">1. സങ്കീർത്തനം 139:7-12 - നിങ്ങളുടെ ആത്മാവിൽ നിന്ന് എനിക്ക് എവിടെ പോകാനാകും? അല്ലെങ്കിൽ നിന്റെ സന്നിധിയിൽ നിന്ന് ഞാൻ എവിടേക്ക് ഓടിപ്പോകും?</w:t>
      </w:r>
    </w:p>
    <w:p/>
    <w:p>
      <w:r xmlns:w="http://schemas.openxmlformats.org/wordprocessingml/2006/main">
        <w:t xml:space="preserve">2. യെശയ്യാവ് 55:6-7 - കർത്താവിനെ കണ്ടെത്തുമ്പോൾ അവനെ അന്വേഷിക്കുക; അവൻ അടുത്തിരിക്കുമ്പോൾ അവനെ വിളിച്ചപേക്ഷിക്കുക.</w:t>
      </w:r>
    </w:p>
    <w:p/>
    <w:p>
      <w:r xmlns:w="http://schemas.openxmlformats.org/wordprocessingml/2006/main">
        <w:t xml:space="preserve">യോനാ 1:4 എന്നാൽ യഹോവ കടലിൽ ഒരു വലിയ കാറ്റ് അയച്ചു, കടലിൽ ഒരു കൊടുങ്കാറ്റ് ഉണ്ടായി, കപ്പൽ തകർന്നു പോകുംപോലെ ആയി.</w:t>
      </w:r>
    </w:p>
    <w:p/>
    <w:p>
      <w:r xmlns:w="http://schemas.openxmlformats.org/wordprocessingml/2006/main">
        <w:t xml:space="preserve">യഹോവ കടലിലേക്ക് ഒരു വലിയ കാറ്റും കൊടുങ്കാറ്റും അയച്ചു, യോനാ എന്ന കപ്പൽ അപകടത്തിൽ പെട്ടു.</w:t>
      </w:r>
    </w:p>
    <w:p/>
    <w:p>
      <w:r xmlns:w="http://schemas.openxmlformats.org/wordprocessingml/2006/main">
        <w:t xml:space="preserve">1. ദൈവത്തിന്റെ ശക്തി നമ്മുടെ സാഹചര്യങ്ങളെക്കാൾ വലുതാണ്</w:t>
      </w:r>
    </w:p>
    <w:p/>
    <w:p>
      <w:r xmlns:w="http://schemas.openxmlformats.org/wordprocessingml/2006/main">
        <w:t xml:space="preserve">2. പരിശോധനാ സമയങ്ങളിൽ നാം കർത്താവിൽ ആശ്രയിക്കണം</w:t>
      </w:r>
    </w:p>
    <w:p/>
    <w:p>
      <w:r xmlns:w="http://schemas.openxmlformats.org/wordprocessingml/2006/main">
        <w:t xml:space="preserve">1. മത്തായി 8:23-27 - യേശു കടലിലെ കൊടുങ്കാറ്റിനെ നിശ്ചലമാക്കുന്നു</w:t>
      </w:r>
    </w:p>
    <w:p/>
    <w:p>
      <w:r xmlns:w="http://schemas.openxmlformats.org/wordprocessingml/2006/main">
        <w:t xml:space="preserve">2. സങ്കീർത്തനം 107:23-29 - ദൈവം കൊടുങ്കാറ്റിനെ നിശ്ചലമാക്കുകയും തന്റെ ജനത്തെ സുരക്ഷിതസ്ഥാനത്ത് എത്തിക്കുകയും ചെയ്യുന്നു</w:t>
      </w:r>
    </w:p>
    <w:p/>
    <w:p>
      <w:r xmlns:w="http://schemas.openxmlformats.org/wordprocessingml/2006/main">
        <w:t xml:space="preserve">യോനാ 1:5 കപ്പൽക്കാർ ഭയപ്പെട്ടു, ഓരോരുത്തൻ താന്താന്റെ ദൈവത്തോടു നിലവിളിച്ചു; എന്നാൽ യോനാ കപ്പലിന്റെ പാർശ്വങ്ങളിൽ ചെന്നു; അവൻ കിടന്നു ഗാഢനിദ്രയിലായിരുന്നു.</w:t>
      </w:r>
    </w:p>
    <w:p/>
    <w:p>
      <w:r xmlns:w="http://schemas.openxmlformats.org/wordprocessingml/2006/main">
        <w:t xml:space="preserve">യോനാ ഉണ്ടായിരുന്ന കപ്പലിലെ നാവികർ ഭയപ്പെട്ടു, കപ്പലിന്റെ ഭാരം കുറയ്ക്കാൻ തങ്ങളുടെ ചരക്കുകൾ കടലിലേക്ക് എറിഞ്ഞു. എന്നിരുന്നാലും, യോനാ കപ്പലിന്റെ വശങ്ങളിൽ സുഖമായി ഉറങ്ങുകയായിരുന്നു.</w:t>
      </w:r>
    </w:p>
    <w:p/>
    <w:p>
      <w:r xmlns:w="http://schemas.openxmlformats.org/wordprocessingml/2006/main">
        <w:t xml:space="preserve">1. ഭയത്തിന്റെ ശക്തി: പ്രതികൂല സാഹചര്യങ്ങളിൽ ദൈവത്തെ വിശ്വസിക്കാൻ പഠിക്കുക</w:t>
      </w:r>
    </w:p>
    <w:p/>
    <w:p>
      <w:r xmlns:w="http://schemas.openxmlformats.org/wordprocessingml/2006/main">
        <w:t xml:space="preserve">2. ദൈവത്തിന്റെ സംരക്ഷണം: ദുഷ്‌കരമായ സമയങ്ങളിൽ സുരക്ഷിതത്വം കണ്ടെത്തൽ</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യോനാ 1:6 കപ്പൽക്കാരൻ അവന്റെ അടുക്കൽ വന്നു അവനോടു: ഉറങ്ങുന്നവനേ, നീ എന്തു പറയുന്നു എന്നു ചോദിച്ചു. എഴുന്നേറ്റു നിന്റെ ദൈവത്തെ വിളിച്ചപേക്ഷിക്ക; അങ്ങനെയെങ്കിൽ ദൈവം നമ്മെക്കുറിച്ചു വിചാരിക്കും, നാം നശിച്ചുപോകാതിരിക്കട്ടെ.</w:t>
      </w:r>
    </w:p>
    <w:p/>
    <w:p>
      <w:r xmlns:w="http://schemas.openxmlformats.org/wordprocessingml/2006/main">
        <w:t xml:space="preserve">കൊടുങ്കാറ്റിൽ നിന്ന് രക്ഷിക്കപ്പെടണമെങ്കിൽ തന്റെ ദൈവത്തെ വിളിക്കാൻ യോനാ മുന്നറിയിപ്പ് നൽകി.</w:t>
      </w:r>
    </w:p>
    <w:p/>
    <w:p>
      <w:r xmlns:w="http://schemas.openxmlformats.org/wordprocessingml/2006/main">
        <w:t xml:space="preserve">1. നമ്മുടെ വിശ്വാസം പരീക്ഷിക്കപ്പെടും, എന്നാൽ ആവശ്യമുള്ള സമയങ്ങളിൽ ദൈവം നമ്മുടെ പ്രാർത്ഥന കേൾക്കും.</w:t>
      </w:r>
    </w:p>
    <w:p/>
    <w:p>
      <w:r xmlns:w="http://schemas.openxmlformats.org/wordprocessingml/2006/main">
        <w:t xml:space="preserve">2. നമ്മൾ ഉറങ്ങുമ്പോൾ പോലും ദൈവം എപ്പോഴും ഉണർന്ന് നമ്മെ സഹായിക്കാൻ തയ്യാറാണ്.</w:t>
      </w:r>
    </w:p>
    <w:p/>
    <w:p>
      <w:r xmlns:w="http://schemas.openxmlformats.org/wordprocessingml/2006/main">
        <w:t xml:space="preserve">1. സങ്കീർത്തനം 121:4 - ഇതാ, യിസ്രായേലിനെ കാക്കുന്നവൻ മയങ്ങുകയോ ഉറങ്ങുകയോ ഇല്ല.</w:t>
      </w:r>
    </w:p>
    <w:p/>
    <w:p>
      <w:r xmlns:w="http://schemas.openxmlformats.org/wordprocessingml/2006/main">
        <w:t xml:space="preserve">2. മത്തായി 7:7 - ചോദിക്കുക, നിങ്ങൾക്കു ലഭിക്കും; അന്വേഷിക്കുവിൻ, നിങ്ങൾ കണ്ടെത്തും; മുട്ടുക, നിങ്ങൾക്കു തുറക്കപ്പെടും.</w:t>
      </w:r>
    </w:p>
    <w:p/>
    <w:p>
      <w:r xmlns:w="http://schemas.openxmlformats.org/wordprocessingml/2006/main">
        <w:t xml:space="preserve">യോനാ 1:7 അവർ ഓരോരുത്തൻ താന്താന്റെ കൂട്ടുകാരനോടു: വരുവിൻ, ആരുടെ നിമിത്തം ഈ അനർത്ഥം നമ്മുടെമേൽ വന്നിരിക്കുന്നു എന്നു അറിയേണ്ടതിന്നു നമുക്കു ചീട്ടിടുക എന്നു പറഞ്ഞു. അങ്ങനെ അവർ ചീട്ടിട്ടു, നറുക്ക് യോനയുടെ മേൽ വീണു.</w:t>
      </w:r>
    </w:p>
    <w:p/>
    <w:p>
      <w:r xmlns:w="http://schemas.openxmlformats.org/wordprocessingml/2006/main">
        <w:t xml:space="preserve">ഒരു കപ്പലിലെ ജീവനക്കാർ നറുക്കെടുപ്പിലൂടെ തങ്ങളുടെ നിർഭാഗ്യത്തിന്റെ ഉറവിടം തിരിച്ചറിയാൻ തീരുമാനിച്ചു, നറുക്ക് യോനയുടെ മേൽ വീണു.</w:t>
      </w:r>
    </w:p>
    <w:p/>
    <w:p>
      <w:r xmlns:w="http://schemas.openxmlformats.org/wordprocessingml/2006/main">
        <w:t xml:space="preserve">1. പ്രയാസകരമായ സമയങ്ങളിലും നല്ല സമയങ്ങളിലും ദൈവത്തിന്റെ പരമാധികാരം.</w:t>
      </w:r>
    </w:p>
    <w:p/>
    <w:p>
      <w:r xmlns:w="http://schemas.openxmlformats.org/wordprocessingml/2006/main">
        <w:t xml:space="preserve">2. ദൈവത്തെ വിശ്വസിക്കുകയും അനുസരിക്കുകയും ചെയ്യേണ്ടതിന്റെ പ്രാധാന്യം.</w:t>
      </w:r>
    </w:p>
    <w:p/>
    <w:p>
      <w:r xmlns:w="http://schemas.openxmlformats.org/wordprocessingml/2006/main">
        <w:t xml:space="preserve">1. സദൃശവാക്യങ്ങൾ 16:33 - "നറുക്ക് മടിയിൽ ഇട്ടിരിക്കുന്നു, എന്നാൽ അതിന്റെ എല്ലാ തീരുമാനവും കർത്താവിൽ നിന്നുള്ളതാണ്."</w:t>
      </w:r>
    </w:p>
    <w:p/>
    <w:p>
      <w:r xmlns:w="http://schemas.openxmlformats.org/wordprocessingml/2006/main">
        <w:t xml:space="preserve">2.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യോനാ 1:8 അവർ അവനോടു: ആരുടെ നിമിത്തം ഈ അനർത്ഥം ഞങ്ങളുടെമേൽ വന്നിരിക്കുന്നു എന്നു ഞങ്ങളോടു പറക; നിങ്ങളുടെ തൊഴിൽ എന്താണ്? നീ എവിടെ നിന്നു വരുന്നു? നിന്റെ രാജ്യം ഏതാണ്? നീ ഏതു ജനത്തിൽ പെട്ടവൻ?</w:t>
      </w:r>
    </w:p>
    <w:p/>
    <w:p>
      <w:r xmlns:w="http://schemas.openxmlformats.org/wordprocessingml/2006/main">
        <w:t xml:space="preserve">യോനായ്‌ക്കൊപ്പമുള്ള കപ്പലിലെ നാവികർ അക്രമാസക്തമായ കൊടുങ്കാറ്റ് എന്തുകൊണ്ടാണ് തങ്ങൾക്ക് മേൽ വന്നതെന്ന് വിശദീകരിക്കാൻ അവനോട് ആവശ്യപ്പെടുകയും അവന്റെ വ്യക്തിത്വത്തെ ചോദ്യം ചെയ്യുകയും ചെയ്തു.</w:t>
      </w:r>
    </w:p>
    <w:p/>
    <w:p>
      <w:r xmlns:w="http://schemas.openxmlformats.org/wordprocessingml/2006/main">
        <w:t xml:space="preserve">1. ദൈവഹിതം: അംഗീകരിക്കാനും പിന്തുടരാനും പഠിക്കുന്നു - യോനാ 1:8</w:t>
      </w:r>
    </w:p>
    <w:p/>
    <w:p>
      <w:r xmlns:w="http://schemas.openxmlformats.org/wordprocessingml/2006/main">
        <w:t xml:space="preserve">2. യഥാർത്ഥ ഐഡന്റിറ്റി: ക്രിസ്തുവിൽ നാം ആരാണ് - യോനാ 1:8</w:t>
      </w:r>
    </w:p>
    <w:p/>
    <w:p>
      <w:r xmlns:w="http://schemas.openxmlformats.org/wordprocessingml/2006/main">
        <w:t xml:space="preserve">1. യെശയ്യാവ് 55:8 - എന്തുകൊണ്ടെന്നാൽ എന്റെ ചിന്തകൾ നിങ്ങളുടെ ചിന്തകളല്ല, നിങ്ങളുടെ വഴികൾ എന്റെ വഴികളല്ല, കർത്താവ് അരുളിച്ചെയ്യുന്നു.</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Jonah 1:9 അവൻ അവരോടു: ഞാൻ ഒരു എബ്രായൻ; കടലിനെയും കരയെയും ഉണ്ടാക്കിയ സ്വർഗ്ഗത്തിന്റെ ദൈവമായ യഹോവയെ ഞാൻ ഭയപ്പെടുന്നു.</w:t>
      </w:r>
    </w:p>
    <w:p/>
    <w:p>
      <w:r xmlns:w="http://schemas.openxmlformats.org/wordprocessingml/2006/main">
        <w:t xml:space="preserve">കടലിനെയും കരയെയും സൃഷ്ടിച്ച സ്വർഗ്ഗത്തിന്റെ ദൈവമായ കർത്താവിനെ ഭയപ്പെടുന്ന ഒരു എബ്രായ മനുഷ്യനാണ് യോനാ.</w:t>
      </w:r>
    </w:p>
    <w:p/>
    <w:p>
      <w:r xmlns:w="http://schemas.openxmlformats.org/wordprocessingml/2006/main">
        <w:t xml:space="preserve">1. കർത്താവിനോടുള്ള ഭയം: ദൈവത്തിന്റെ പരമാധികാരത്തെ അറിയുകയും വിലമതിക്കുകയും ചെയ്യുക</w:t>
      </w:r>
    </w:p>
    <w:p/>
    <w:p>
      <w:r xmlns:w="http://schemas.openxmlformats.org/wordprocessingml/2006/main">
        <w:t xml:space="preserve">2. സൃഷ്ടിയുടെ അത്ഭുതങ്ങൾ: ദൈവത്തിന്റെ ശക്തിയെക്കുറിച്ചുള്ള ഒരു പ്രതിഫലനം</w:t>
      </w:r>
    </w:p>
    <w:p/>
    <w:p>
      <w:r xmlns:w="http://schemas.openxmlformats.org/wordprocessingml/2006/main">
        <w:t xml:space="preserve">1. ഇയ്യോബ് 37:2 13 - പ്രകൃതിയുടെ മേൽ ദൈവത്തിന്റെ ശക്തിയും ശക്തിയും</w:t>
      </w:r>
    </w:p>
    <w:p/>
    <w:p>
      <w:r xmlns:w="http://schemas.openxmlformats.org/wordprocessingml/2006/main">
        <w:t xml:space="preserve">2. സങ്കീർത്തനം 33:6-9 - ദൈവത്തിന്റെ സൃഷ്ടിപരമായ പ്രവൃത്തിയും എല്ലാറ്റിനും മേൽ അവന്റെ പരമാധികാരവും</w:t>
      </w:r>
    </w:p>
    <w:p/>
    <w:p>
      <w:r xmlns:w="http://schemas.openxmlformats.org/wordprocessingml/2006/main">
        <w:t xml:space="preserve">യോനാ 1:10 അപ്പോൾ ആ പുരുഷന്മാർ അത്യന്തം ഭയപ്പെട്ടു അവനോടു: നീ ഇങ്ങനെ ചെയ്തതു എന്തു? അവൻ യഹോവയുടെ സന്നിധിയിൽനിന്നു ഓടിപ്പോയി എന്നു അവൻ അവരോടു പറഞ്ഞതുകൊണ്ടു അവർ അറിഞ്ഞു.</w:t>
      </w:r>
    </w:p>
    <w:p/>
    <w:p>
      <w:r xmlns:w="http://schemas.openxmlformats.org/wordprocessingml/2006/main">
        <w:t xml:space="preserve">യോനായുടെ അനുസരണക്കേടും കർത്താവിൽ നിന്നുള്ള പലായനവും നാവികരുടെ ദൈവസാന്നിദ്ധ്യത്തെക്കുറിച്ചുള്ള ഭയത്തിലേക്ക് നയിച്ചു.</w:t>
      </w:r>
    </w:p>
    <w:p/>
    <w:p>
      <w:r xmlns:w="http://schemas.openxmlformats.org/wordprocessingml/2006/main">
        <w:t xml:space="preserve">1. എത്ര പ്രയാസകരമാണെങ്കിലും, അല്ലെങ്കിൽ അവന്റെ ക്രോധത്തെ അഭിമുഖീകരിക്കുന്ന അപകടസാധ്യതയാണെങ്കിലും നാം ദൈവഹിതം അനുസരിക്കണം.</w:t>
      </w:r>
    </w:p>
    <w:p/>
    <w:p>
      <w:r xmlns:w="http://schemas.openxmlformats.org/wordprocessingml/2006/main">
        <w:t xml:space="preserve">2. ദൈവത്തിൻറെ ശക്തിയും സാന്നിധ്യവും ഭയപ്പെടേണ്ടതും ബഹുമാനിക്കേണ്ടതുമാണ്.</w:t>
      </w:r>
    </w:p>
    <w:p/>
    <w:p>
      <w:r xmlns:w="http://schemas.openxmlformats.org/wordprocessingml/2006/main">
        <w:t xml:space="preserve">1. യാക്കോബ് 4:7-8 ആകയാൽ നിങ്ങളെത്തന്നെ ദൈവത്തിന് സമർപ്പിക്കുവിൻ.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w:t>
      </w:r>
    </w:p>
    <w:p/>
    <w:p>
      <w:r xmlns:w="http://schemas.openxmlformats.org/wordprocessingml/2006/main">
        <w:t xml:space="preserve">2.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യോനാ 1:11 അവർ അവനോടു: കടൽ ഞങ്ങൾക്കു ശാന്തമാകേണ്ടതിന്നു ഞങ്ങൾ നിന്നോടു എന്തു ചെയ്യേണ്ടു എന്നു ചോദിച്ചു. കടൽ ആഞ്ഞടിക്കുകയും പ്രക്ഷുബ്ധമാവുകയും ചെയ്തു.</w:t>
      </w:r>
    </w:p>
    <w:p/>
    <w:p>
      <w:r xmlns:w="http://schemas.openxmlformats.org/wordprocessingml/2006/main">
        <w:t xml:space="preserve">കൊടുങ്കാറ്റ് തടയാൻ സ്വയം ത്യാഗം ചെയ്യാൻ ജോനായോട് ആവശ്യപ്പെട്ടു.</w:t>
      </w:r>
    </w:p>
    <w:p/>
    <w:p>
      <w:r xmlns:w="http://schemas.openxmlformats.org/wordprocessingml/2006/main">
        <w:t xml:space="preserve">1: യേശുവാണ് ആത്യന്തികമായ ത്യാഗം, നാം അവനെപ്പോലെയാകാൻ ശ്രമിക്കണം.</w:t>
      </w:r>
    </w:p>
    <w:p/>
    <w:p>
      <w:r xmlns:w="http://schemas.openxmlformats.org/wordprocessingml/2006/main">
        <w:t xml:space="preserve">2: മറ്റുള്ളവരുടെ പ്രയോജനത്തിനായി സ്വന്തം ആഗ്രഹങ്ങൾ ഉപേക്ഷിക്കാൻ നാം തയ്യാറായിരിക്കണം.</w:t>
      </w:r>
    </w:p>
    <w:p/>
    <w:p>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യോഹന്നാൻ 15:13 - ഒരുവൻ തന്റെ സ്നേഹിതന്മാർക്ക് വേണ്ടി ജീവൻ ത്യജിക്കുന്നതിനേക്കാൾ വലിയ സ്നേഹം മറ്റാരുമില്ല.</w:t>
      </w:r>
    </w:p>
    <w:p/>
    <w:p>
      <w:r xmlns:w="http://schemas.openxmlformats.org/wordprocessingml/2006/main">
        <w:t xml:space="preserve">Jonah 1:12 അവൻ അവരോടു: എന്നെ എടുത്തു കടലിൽ എറിയുവിൻ; അങ്ങനെ കടൽ നിങ്ങൾക്കു ശാന്തമായിരിക്കും; എന്റെ നിമിത്തം ഈ വലിയ കൊടുങ്കാറ്റ് നിങ്ങളുടെമേൽ വന്നിരിക്കുന്നു എന്നു ഞാൻ അറിയുന്നു.</w:t>
      </w:r>
    </w:p>
    <w:p/>
    <w:p>
      <w:r xmlns:w="http://schemas.openxmlformats.org/wordprocessingml/2006/main">
        <w:t xml:space="preserve">ജോനയുടെ കപ്പലിലെ ജീവനക്കാർ ദൈവത്തിന്റെ കരുണയ്ക്കായി അപേക്ഷിക്കുന്നു, കടൽ ശാന്തമാക്കാൻ അവനെ കടലിൽ എറിയാൻ ജോനാ നിർദ്ദേശിക്കുന്നു.</w:t>
      </w:r>
    </w:p>
    <w:p/>
    <w:p>
      <w:r xmlns:w="http://schemas.openxmlformats.org/wordprocessingml/2006/main">
        <w:t xml:space="preserve">1. പ്രയാസകരമായ സാഹചര്യങ്ങളിൽ പോലും പുറത്തുകടക്കാനും അവനിൽ വിശ്വസിക്കാനും ദൈവം നമ്മെ വിളിക്കുന്നു.</w:t>
      </w:r>
    </w:p>
    <w:p/>
    <w:p>
      <w:r xmlns:w="http://schemas.openxmlformats.org/wordprocessingml/2006/main">
        <w:t xml:space="preserve">2. നാം ദൈവവിളിയോട് അനുസരണയുള്ളവരായിരിക്കുമ്പോൾ, പ്രത്യുത അവൻ വിശ്വസ്തനായിരിക്കുമെന്ന് നമുക്ക് പ്രതീക്ഷിക്കാം.</w:t>
      </w:r>
    </w:p>
    <w:p/>
    <w:p>
      <w:r xmlns:w="http://schemas.openxmlformats.org/wordprocessingml/2006/main">
        <w:t xml:space="preserve">1. മത്തായി 16:24-26 - അപ്പോൾ യേശു തന്റെ ശിഷ്യന്മാരോട് പറഞ്ഞു: എന്റെ ശിഷ്യനാകാൻ ആഗ്രഹിക്കുന്നവൻ തങ്ങളെത്തന്നെ ത്യജിച്ച് തങ്ങളുടെ കുരിശുമെടുത്ത് എന്നെ അനുഗമിക്കട്ടെ. എന്തെന്നാൽ, സ്വന്തം ജീവൻ രക്ഷിക്കാൻ ആഗ്രഹിക്കുന്നവർക്ക് അത് നഷ്ടപ്പെടും, എന്നാൽ എനിക്കുവേണ്ടി ജീവൻ നഷ്ടപ്പെടുത്തുന്നവൻ അത് കണ്ടെത്തും.</w:t>
      </w:r>
    </w:p>
    <w:p/>
    <w:p>
      <w:r xmlns:w="http://schemas.openxmlformats.org/wordprocessingml/2006/main">
        <w:t xml:space="preserve">2. എബ്രായർ 11:7 - തന്റെ കുടുംബത്തെ വെള്ളപ്പൊക്കത്തിൽ നിന്ന് രക്ഷിക്കാൻ നോഹ ഒരു വലിയ ബോട്ട് നിർമ്മിച്ചത് വിശ്വാസത്താലാണ്. മുമ്പൊരിക്കലും സംഭവിച്ചിട്ടില്ലാത്ത കാര്യങ്ങളെക്കുറിച്ച് മുന്നറിയിപ്പ് നൽകിയ ദൈവത്തെ അവൻ അനുസരിച്ചു.</w:t>
      </w:r>
    </w:p>
    <w:p/>
    <w:p>
      <w:r xmlns:w="http://schemas.openxmlformats.org/wordprocessingml/2006/main">
        <w:t xml:space="preserve">യോനാ 1:13 എങ്കിലും അവർ അതിനെ കരയിൽ കൊണ്ടുവരുവാൻ കഠിനമായി തുഴഞ്ഞു; എന്നാൽ അവർക്കു കഴിഞ്ഞില്ല; കടൽ അവരുടെ നേരെ ആഞ്ഞടിച്ചു;</w:t>
      </w:r>
    </w:p>
    <w:p/>
    <w:p>
      <w:r xmlns:w="http://schemas.openxmlformats.org/wordprocessingml/2006/main">
        <w:t xml:space="preserve">ഒരു വലിയ മത്സ്യം വിഴുങ്ങുന്നതിൽ നിന്ന് ദൈവം യോനായെ സംരക്ഷിച്ചു, പക്ഷേ നാവികർ അപ്പോഴും ഒരു വലിയ കൊടുങ്കാറ്റിനെ അഭിമുഖീകരിച്ചു.</w:t>
      </w:r>
    </w:p>
    <w:p/>
    <w:p>
      <w:r xmlns:w="http://schemas.openxmlformats.org/wordprocessingml/2006/main">
        <w:t xml:space="preserve">1: നമ്മൾ ഇല്ലെന്ന് തോന്നുമ്പോഴും ദൈവം നിയന്ത്രണത്തിലാണ് എന്ന് ഓർമ്മിപ്പിക്കണം.</w:t>
      </w:r>
    </w:p>
    <w:p/>
    <w:p>
      <w:r xmlns:w="http://schemas.openxmlformats.org/wordprocessingml/2006/main">
        <w:t xml:space="preserve">2: ഒരു കൊടുങ്കാറ്റുണ്ടായാലും ദൈവം നമ്മോടൊപ്പമുണ്ടെന്ന് ഓർമ്മിപ്പിക്കണം.</w:t>
      </w:r>
    </w:p>
    <w:p/>
    <w:p>
      <w:r xmlns:w="http://schemas.openxmlformats.org/wordprocessingml/2006/main">
        <w:t xml:space="preserve">1: റോമർ 8:31 - ആകയാൽ നാം ഇക്കാര്യങ്ങളോട് എന്തു പറയേണ്ടു? ദൈവം നമുക്ക് അനുകൂലമാണെങ്കിൽ, ആർക്കാണ് നമുക്ക് എതിരാകാൻ കഴിയുക?</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യോനാ 1:14 ആകയാൽ അവർ യഹോവയോടു നിലവിളിച്ചു: യഹോവേ, ഞങ്ങൾ നിന്നോടു അപേക്ഷിക്കുന്നു, ഈ മനുഷ്യന്റെ ജീവനെപ്രതി ഞങ്ങൾ നശിച്ചുപോകരുതേ; നിരപരാധിയായ രക്തം ഞങ്ങളുടെമേൽ വെക്കരുതേ; യഹോവേ, നീ ചെയ്തിരിക്കുന്നുവല്ലോ. നിന്റെ ഇഷ്ടം പോലെ.</w:t>
      </w:r>
    </w:p>
    <w:p/>
    <w:p>
      <w:r xmlns:w="http://schemas.openxmlformats.org/wordprocessingml/2006/main">
        <w:t xml:space="preserve">യോനയെ വഹിച്ചുകൊണ്ടിരുന്ന കപ്പലിലെ നാവികർ യോനയുടെ ജീവൻ കാരണം തങ്ങൾ നശിക്കാതിരിക്കാനും നിരപരാധികളായ ഒരു രക്തത്തിനും തങ്ങളെ ഉത്തരവാദികളാക്കാതിരിക്കാനും ദൈവത്തോട് പ്രാർത്ഥിച്ചു.</w:t>
      </w:r>
    </w:p>
    <w:p/>
    <w:p>
      <w:r xmlns:w="http://schemas.openxmlformats.org/wordprocessingml/2006/main">
        <w:t xml:space="preserve">1. ദൈവത്തിന്റെ വിളിയോടുള്ള പ്രതികരണം - യോനാ 1:14</w:t>
      </w:r>
    </w:p>
    <w:p/>
    <w:p>
      <w:r xmlns:w="http://schemas.openxmlformats.org/wordprocessingml/2006/main">
        <w:t xml:space="preserve">2. ദൈവം പരമാധികാരിയാണ് - യോനാ 1:14</w:t>
      </w:r>
    </w:p>
    <w:p/>
    <w:p>
      <w:r xmlns:w="http://schemas.openxmlformats.org/wordprocessingml/2006/main">
        <w:t xml:space="preserve">1. യെശയ്യാവ് 55: 8-11 - എന്റെ വിചാരങ്ങൾ നിങ്ങളുടെ വിചാരങ്ങളല്ല, നിങ്ങളുടെ വഴികൾ എന്റെ വഴികളല്ല, യഹോവ അരുളിച്ചെയ്യുന്നു.</w:t>
      </w:r>
    </w:p>
    <w:p/>
    <w:p>
      <w:r xmlns:w="http://schemas.openxmlformats.org/wordprocessingml/2006/main">
        <w:t xml:space="preserve">2. യാക്കോബ് 4: 13-15 - ഇന്നോ നാളെയോ ഞങ്ങൾ അത്തരമൊരു നഗരത്തിൽ പോയി ഒരു വർഷം അവിടെ താമസിച്ച് വാങ്ങുകയും വിറ്റ് ലാഭം നേടുകയും ചെയ്യും എന്ന് പറയുന്നവരേ, ഇപ്പോൾ പോകുക.</w:t>
      </w:r>
    </w:p>
    <w:p/>
    <w:p>
      <w:r xmlns:w="http://schemas.openxmlformats.org/wordprocessingml/2006/main">
        <w:t xml:space="preserve">യോനാ 1:15 അങ്ങനെ അവർ യോനയെ എടുത്തു കടലിൽ എറിഞ്ഞുകളഞ്ഞു; കടൽ അവളുടെ കോപം വിട്ടു നിന്നു.</w:t>
      </w:r>
    </w:p>
    <w:p/>
    <w:p>
      <w:r xmlns:w="http://schemas.openxmlformats.org/wordprocessingml/2006/main">
        <w:t xml:space="preserve">യോനായെ വഹിച്ചുള്ള കപ്പലിലെ നാവികർ ദൈവത്തെയും ആഞ്ഞടിക്കുന്ന കടലിനെയും പ്രീതിപ്പെടുത്താൻ അവനെ കടലിലേക്ക് എറിയുന്നു.</w:t>
      </w:r>
    </w:p>
    <w:p/>
    <w:p>
      <w:r xmlns:w="http://schemas.openxmlformats.org/wordprocessingml/2006/main">
        <w:t xml:space="preserve">1. വിശ്വാസത്തിന്റെ ശക്തി - നമ്മുടെ ഭയങ്ങളെയും അരക്ഷിതാവസ്ഥയെയും മറികടക്കാൻ വിശ്വാസം നമ്മെ എങ്ങനെ സഹായിക്കും.</w:t>
      </w:r>
    </w:p>
    <w:p/>
    <w:p>
      <w:r xmlns:w="http://schemas.openxmlformats.org/wordprocessingml/2006/main">
        <w:t xml:space="preserve">2. ദൈവത്തിന്റെ കരുണ - അനുസരണക്കേട് ഉണ്ടായിരുന്നിട്ടും യോനായോട് ദൈവത്തിന്റെ കരുണയും കൃപയും.</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സങ്കീർത്തനം 107:23-24 - കപ്പലുകളിൽ കടലിൽ ഇറങ്ങുന്നവർ, വലിയ വെള്ളത്തിൽ കച്ചവടം ചെയ്യുന്നവർ; അവർ കർത്താവിന്റെ പ്രവൃത്തികളും ആഴത്തിൽ അവന്റെ അത്ഭുതങ്ങളും കണ്ടു.</w:t>
      </w:r>
    </w:p>
    <w:p/>
    <w:p>
      <w:r xmlns:w="http://schemas.openxmlformats.org/wordprocessingml/2006/main">
        <w:t xml:space="preserve">യോനാ 1:16 ആ പുരുഷന്മാർ യഹോവയെ അത്യന്തം ഭയപ്പെട്ടു, യഹോവേക്കു യാഗം കഴിച്ചു നേർച്ച നേർന്നു.</w:t>
      </w:r>
    </w:p>
    <w:p/>
    <w:p>
      <w:r xmlns:w="http://schemas.openxmlformats.org/wordprocessingml/2006/main">
        <w:t xml:space="preserve">യോനായെ കണ്ടുമുട്ടിയ ആളുകൾ യഹോവയെ ഭയപ്പെടുകയും യാഗം അർപ്പിക്കുകയും നേർച്ചകൾ ചെയ്യുകയും ചെയ്തുവെന്ന് ഈ ഭാഗം വെളിപ്പെടുത്തുന്നു.</w:t>
      </w:r>
    </w:p>
    <w:p/>
    <w:p>
      <w:r xmlns:w="http://schemas.openxmlformats.org/wordprocessingml/2006/main">
        <w:t xml:space="preserve">1: കർത്താവിനോടുള്ള നമ്മുടെ പ്രതികരണം ഭക്തിയും അനുസരണവും ആയിരിക്കണം.</w:t>
      </w:r>
    </w:p>
    <w:p/>
    <w:p>
      <w:r xmlns:w="http://schemas.openxmlformats.org/wordprocessingml/2006/main">
        <w:t xml:space="preserve">2: കർത്താവിനെ കണ്ടുമുട്ടുമ്പോൾ നമുക്ക് എപ്പോഴും താഴ്മയുടെയും കീഴടങ്ങലിന്റെയും ആത്മാവ് ഉണ്ടായിരിക്കണം.</w:t>
      </w:r>
    </w:p>
    <w:p/>
    <w:p>
      <w:r xmlns:w="http://schemas.openxmlformats.org/wordprocessingml/2006/main">
        <w:t xml:space="preserve">1: യെശയ്യാവ് 66:2 ഇവനെയാണ് ഞാൻ നോക്കുന്നത്: താഴ്മയുള്ളവനും ആത്മാവിൽ അനുതപിക്കുന്നവനും എന്റെ വചനത്തിങ്കൽ വിറയ്ക്കുന്നവനുമാണ്.</w:t>
      </w:r>
    </w:p>
    <w:p/>
    <w:p>
      <w:r xmlns:w="http://schemas.openxmlformats.org/wordprocessingml/2006/main">
        <w:t xml:space="preserve">2: ഫിലിപ്പിയർ 2:8 ഒരു മനുഷ്യനെപ്പോലെ കാണപ്പെടുന്നു, അവൻ ക്രൂശിലെ മരണം വരെ അനുസരണയുള്ളവനായി സ്വയം താഴ്ത്തി!</w:t>
      </w:r>
    </w:p>
    <w:p/>
    <w:p>
      <w:r xmlns:w="http://schemas.openxmlformats.org/wordprocessingml/2006/main">
        <w:t xml:space="preserve">യോനാ 1:17 യോനയെ വിഴുങ്ങാൻ യഹോവ ഒരു വലിയ മത്സ്യത്തെ ഒരുക്കിയിരുന്നു. യോനാ മൂന്നു രാവും മൂന്നു പകലും മത്സ്യത്തിന്റെ വയറ്റിൽ ആയിരുന്നു.</w:t>
      </w:r>
    </w:p>
    <w:p/>
    <w:p>
      <w:r xmlns:w="http://schemas.openxmlformats.org/wordprocessingml/2006/main">
        <w:t xml:space="preserve">യോനാ യഹോ​വ​യോട്‌ അനുസ​ര​ണ​മു​ള്ള​വ​നാ​യി​രു​ന്നു, അവന്റെ ദുരവസ്ഥ​യിൽനി​ന്ന്‌ മോചിപ്പിക്കപ്പെട്ടു.</w:t>
      </w:r>
    </w:p>
    <w:p/>
    <w:p>
      <w:r xmlns:w="http://schemas.openxmlformats.org/wordprocessingml/2006/main">
        <w:t xml:space="preserve">1: ദൈവം വിശ്വസ്തനാണ്, നാം അവന്റെ കൽപ്പനകൾ അനുസരിച്ചാൽ നമ്മുടെ കഷ്ടതകളിൽ നിന്ന് നമ്മെ വിടുവിക്കും.</w:t>
      </w:r>
    </w:p>
    <w:p/>
    <w:p>
      <w:r xmlns:w="http://schemas.openxmlformats.org/wordprocessingml/2006/main">
        <w:t xml:space="preserve">2: നമ്മുടെ സാഹചര്യം എന്തുതന്നെ ആയിരുന്നാലും നാം കർത്താവിൽ ആശ്രയിക്കണം.</w:t>
      </w:r>
    </w:p>
    <w:p/>
    <w:p>
      <w:r xmlns:w="http://schemas.openxmlformats.org/wordprocessingml/2006/main">
        <w:t xml:space="preserve">1: സങ്കീർത്തനം 56:3, "ഞാൻ ഭയപ്പെടുമ്പോൾ, ഞാൻ നിന്നിൽ ആശ്രയിക്കുന്നു."</w:t>
      </w:r>
    </w:p>
    <w:p/>
    <w:p>
      <w:r xmlns:w="http://schemas.openxmlformats.org/wordprocessingml/2006/main">
        <w:t xml:space="preserve">2: റോമർ 10:11, "അവനിൽ വിശ്വസിക്കുന്ന ഏവനും ലജ്ജിച്ചുപോകയില്ല എന്നു തിരുവെഴുത്തുകൾ പറയുന്നു."</w:t>
      </w:r>
    </w:p>
    <w:p/>
    <w:p>
      <w:r xmlns:w="http://schemas.openxmlformats.org/wordprocessingml/2006/main">
        <w:t xml:space="preserve">യോനാ 2-ാം അധ്യായം, വലിയ മത്സ്യത്തിന്റെ വയറ്റിൽ ആയിരിക്കുമ്പോൾ, അനുതാപത്തിനും വിടുതലിനും വേണ്ടിയുള്ള യോനായുടെ പ്രാർത്ഥനയെ വിവരിക്കുന്നു. യോനാ തന്റെ അനുസരണക്കേടിനെ അംഗീകരിച്ചതും കരുണയ്‌ക്കുള്ള അപേക്ഷയും അവന്റെ പ്രാർത്ഥനയോടുള്ള ദൈവത്തിന്റെ പ്രതികരണവും ഈ അധ്യായം എടുത്തുകാണിക്കുന്നു.</w:t>
      </w:r>
    </w:p>
    <w:p/>
    <w:p>
      <w:r xmlns:w="http://schemas.openxmlformats.org/wordprocessingml/2006/main">
        <w:t xml:space="preserve">ഒന്നാം ഖണ്ഡിക: മത്സ്യത്തിന്റെ വയറ്റിൽ നിന്നുള്ള യോനായുടെ പ്രാർത്ഥനയോടെയാണ് അദ്ധ്യായം ആരംഭിക്കുന്നത്. താൻ കഷ്ടതയിൽ കർത്താവിനെ വിളിച്ചതായി യോനാ സമ്മതിക്കുന്നു, ദൈവം അവനു ഉത്തരം നൽകി. അവൻ തന്റെ നിരാശാജനകമായ സാഹചര്യം വിവരിക്കുന്നു, ആഴത്തിലുള്ള വെള്ളത്തിലേക്ക് വലിച്ചെറിയപ്പെടുകയും പ്രവാഹങ്ങളാലും തിരമാലകളാലും ചുറ്റപ്പെട്ടതായും (യോനാ 2:1-3).</w:t>
      </w:r>
    </w:p>
    <w:p/>
    <w:p>
      <w:r xmlns:w="http://schemas.openxmlformats.org/wordprocessingml/2006/main">
        <w:t xml:space="preserve">2-ാം ഖണ്ഡിക: അനുസരണക്കേടിന്റെ അനന്തരഫലങ്ങൾ യോനാ തിരിച്ചറിഞ്ഞതായി അധ്യായം ചിത്രീകരിക്കുന്നു. ദൈവത്തിന്റെ ദൃഷ്ടിയിൽ നിന്ന് താൻ എങ്ങനെ പുറത്താക്കപ്പെട്ടുവെന്നും തന്റെ ജീവിതം മങ്ങിപ്പോയെന്നും അദ്ദേഹം വിവരിക്കുന്നു. താൻ കർത്താവിനെ ഓർക്കുകയും അനുതാപത്തോടെ അവനിലേക്ക് തിരിയുകയും ചെയ്തുവെന്ന് ജോനാ സമ്മതിക്കുന്നു (യോനാ 2:4-7).</w:t>
      </w:r>
    </w:p>
    <w:p/>
    <w:p>
      <w:r xmlns:w="http://schemas.openxmlformats.org/wordprocessingml/2006/main">
        <w:t xml:space="preserve">3-ആം ഖണ്ഡിക: ദൈവത്തിന്റെ കരുണയ്ക്കും വിടുതലിനും വേണ്ടിയുള്ള യോനായുടെ അപേക്ഷ അദ്ധ്യായം വെളിപ്പെടുത്തുന്നു. രക്ഷ വരുന്നത് കർത്താവിൽ നിന്ന് മാത്രമാണെന്ന് അവൻ സമ്മതിക്കുന്നു. യോനാ തന്റെ നേർച്ചകൾ നിറവേറ്റുമെന്നും തന്റെ വിടുതലിനുശേഷം സ്തോത്രയാഗങ്ങൾ അർപ്പിക്കുമെന്നും പ്രതിജ്ഞ ചെയ്യുന്നു (യോനാ 2:8-9).</w:t>
      </w:r>
    </w:p>
    <w:p/>
    <w:p>
      <w:r xmlns:w="http://schemas.openxmlformats.org/wordprocessingml/2006/main">
        <w:t xml:space="preserve">4-ാം ഖണ്ഡിക: യോനായുടെ പ്രാർത്ഥനയോടുള്ള ദൈവത്തിന്റെ പ്രതികരണത്തോടെ അധ്യായം അവസാനിക്കുന്നു. യോനയെ ഉണങ്ങിയ നിലത്ത് ഛർദ്ദിക്കാൻ മത്സ്യത്തോട് കർത്താവ് കൽപ്പിക്കുന്നു (യോനാ 2:10).</w:t>
      </w:r>
    </w:p>
    <w:p/>
    <w:p>
      <w:r xmlns:w="http://schemas.openxmlformats.org/wordprocessingml/2006/main">
        <w:t xml:space="preserve">ചുരുക്കത്തിൽ,</w:t>
      </w:r>
    </w:p>
    <w:p>
      <w:r xmlns:w="http://schemas.openxmlformats.org/wordprocessingml/2006/main">
        <w:t xml:space="preserve">യോനാ 2-ാം അധ്യായം, വലിയ മത്സ്യത്തിന്റെ വയറ്റിൽ ആയിരിക്കുമ്പോൾ, അനുതാപത്തിനും വിടുതലിനും വേണ്ടിയുള്ള യോനായുടെ പ്രാർത്ഥനയെ വിവരിക്കുന്നു. യോനാ തന്റെ അനുസരണക്കേടിനെ അംഗീകരിച്ചതും കരുണയ്‌ക്കുള്ള അപേക്ഷയും അവന്റെ പ്രാർത്ഥനയോടുള്ള ദൈവത്തിന്റെ പ്രതികരണവും ഈ അധ്യായം എടുത്തുകാണിക്കുന്നു.</w:t>
      </w:r>
    </w:p>
    <w:p/>
    <w:p>
      <w:r xmlns:w="http://schemas.openxmlformats.org/wordprocessingml/2006/main">
        <w:t xml:space="preserve">മത്സ്യത്തിന്റെ വയറ്റിൽ നിന്ന് ജോനായുടെ പ്രാർത്ഥന, അവന്റെ ദുരിതവും ദൈവത്തിന്റെ ഉത്തരവും അംഗീകരിച്ചു.</w:t>
      </w:r>
    </w:p>
    <w:p>
      <w:r xmlns:w="http://schemas.openxmlformats.org/wordprocessingml/2006/main">
        <w:t xml:space="preserve">അവന്റെ അനുസരണക്കേടിന്റെ അനന്തരഫലങ്ങളെ തിരിച്ചറിയുകയും അനുതാപത്തോടെ കർത്താവിലേക്ക് തിരിയുകയും ചെയ്യുന്നു.</w:t>
      </w:r>
    </w:p>
    <w:p>
      <w:r xmlns:w="http://schemas.openxmlformats.org/wordprocessingml/2006/main">
        <w:t xml:space="preserve">ദൈവത്തിന്റെ കരുണയ്ക്കും വിടുതലിനും വേണ്ടിയുള്ള അപേക്ഷ, രക്ഷയെ അംഗീകരിക്കുന്നത് കർത്താവിൽ നിന്ന് മാത്രമാണ്.</w:t>
      </w:r>
    </w:p>
    <w:p>
      <w:r xmlns:w="http://schemas.openxmlformats.org/wordprocessingml/2006/main">
        <w:t xml:space="preserve">നേർച്ചകൾ നിറവേറ്റാനും വിടുതലിനുശേഷം കൃതജ്ഞതാബലികൾ അർപ്പിക്കാനുമുള്ള നേർച്ച.</w:t>
      </w:r>
    </w:p>
    <w:p>
      <w:r xmlns:w="http://schemas.openxmlformats.org/wordprocessingml/2006/main">
        <w:t xml:space="preserve">ദൈവത്തിന്റെ പ്രതികരണം, യോനയെ ഉണങ്ങിയ നിലത്തേക്ക് ഛർദ്ദിക്കാൻ മത്സ്യത്തോട് കൽപ്പിക്കുന്നു.</w:t>
      </w:r>
    </w:p>
    <w:p/>
    <w:p>
      <w:r xmlns:w="http://schemas.openxmlformats.org/wordprocessingml/2006/main">
        <w:t xml:space="preserve">യോനായുടെ ഈ അധ്യായം, വലിയ മത്സ്യത്തിന്റെ വയറ്റിൽ ആയിരിക്കുമ്പോൾ യോനായുടെ മാനസാന്തരത്തിന്റെയും വിടുതലിന്റെയും പ്രാർത്ഥനയെ കേന്ദ്രീകരിക്കുന്നു. താൻ കഷ്ടതയിൽ കർത്താവിനെ വിളിച്ചതായി യോനാ സമ്മതിക്കുന്നു, ദൈവം അവനു ഉത്തരം നൽകി. അവൻ തന്റെ നിരാശാജനകമായ സാഹചര്യം വിവരിക്കുന്നു, ആഴത്തിലുള്ള വെള്ളത്തിലേക്ക് വലിച്ചെറിയപ്പെടുകയും പ്രവാഹങ്ങളും തിരമാലകളും കൊണ്ട് ചുറ്റപ്പെടുകയും ചെയ്യുന്നു. തന്റെ അനുസരണക്കേടിന്റെ അനന്തരഫലങ്ങൾ യോനാ തിരിച്ചറിയുന്നു, താൻ ദൈവത്തിന്റെ ദൃഷ്ടിയിൽ നിന്ന് പുറത്താക്കപ്പെട്ടുവെന്നും തന്റെ ജീവിതം മങ്ങിപ്പോകുകയാണെന്നും സമ്മതിച്ചു. അവൻ കർത്താവിനെ ഓർക്കുകയും അനുതാപത്തോടെ അവനിലേക്ക് തിരിയുകയും ചെയ്യുന്നു. യോനാ ദൈവത്തിന്റെ കരുണയ്ക്കും വിടുതലിനും വേണ്ടി അപേക്ഷിക്കുന്നു, രക്ഷ വരുന്നത് കർത്താവിൽ നിന്ന് മാത്രമാണെന്ന് അംഗീകരിച്ചു. അവൻ തന്റെ നേർച്ചകൾ നിറവേറ്റുമെന്നും തന്റെ വിടുതലിനുശേഷം സ്തോത്രയാഗങ്ങൾ അർപ്പിക്കുമെന്നും പ്രതിജ്ഞ ചെയ്യുന്നു. യോനയെ ഉണങ്ങിയ നിലത്തേക്ക് ഛർദ്ദിക്കാൻ കർത്താവ് മത്സ്യത്തോട് കൽപ്പിക്കുന്നതുപോലെ, യോനായുടെ പ്രാർത്ഥനയ്ക്കുള്ള ദൈവത്തിന്റെ പ്രതികരണത്തോടെ അധ്യായം അവസാനിക്കുന്നു. ഈ അധ്യായം മാനസാന്തരം, പാപമോചനം, ദൈവത്തിന്റെ വിമോചനത്തിന്റെ ശക്തി എന്നിവയെ എടുത്തുകാണിക്കുന്നു.</w:t>
      </w:r>
    </w:p>
    <w:p/>
    <w:p>
      <w:r xmlns:w="http://schemas.openxmlformats.org/wordprocessingml/2006/main">
        <w:t xml:space="preserve">യോനാ 2:1 അപ്പോൾ യോനാ മത്സ്യത്തിന്റെ വയറ്റിൽ നിന്നു തന്റെ ദൈവമായ യഹോവയോടു പ്രാർത്ഥിച്ചു.</w:t>
      </w:r>
    </w:p>
    <w:p/>
    <w:p>
      <w:r xmlns:w="http://schemas.openxmlformats.org/wordprocessingml/2006/main">
        <w:t xml:space="preserve">യോനാ തന്റെ നിരാശയുടെ ആഴങ്ങളിൽ നിന്ന് പ്രത്യാശയിലും നിരാശയിലും കർത്താവിനോട് നിലവിളിച്ചു.</w:t>
      </w:r>
    </w:p>
    <w:p/>
    <w:p>
      <w:r xmlns:w="http://schemas.openxmlformats.org/wordprocessingml/2006/main">
        <w:t xml:space="preserve">1. നമ്മുടെ നിരാശ എത്ര ആഴമേറിയതാണെങ്കിലും, ദൈവം എപ്പോഴും സന്നിഹിതനാകുന്നു, സഹായത്തിനായുള്ള നമ്മുടെ നിലവിളികൾ ശ്രദ്ധിക്കുന്നു.</w:t>
      </w:r>
    </w:p>
    <w:p/>
    <w:p>
      <w:r xmlns:w="http://schemas.openxmlformats.org/wordprocessingml/2006/main">
        <w:t xml:space="preserve">2. നാം അവനിൽ നിന്ന് അകന്നുപോയാലും ദൈവം ക്ഷമിക്കാൻ തയ്യാറാണ്.</w:t>
      </w:r>
    </w:p>
    <w:p/>
    <w:p>
      <w:r xmlns:w="http://schemas.openxmlformats.org/wordprocessingml/2006/main">
        <w:t xml:space="preserve">1. സങ്കീർത്തനം 130:1-2 "അഗാധതയിൽ നിന്ന് ഞാൻ നിന്നോട് നിലവിളിക്കുന്നു, കർത്താവേ, കർത്താവേ, എന്റെ ശബ്ദം കേൾക്കേണമേ! കരുണയ്ക്കുവേണ്ടിയുള്ള എന്റെ യാചനകളുടെ ശബ്ദം അങ്ങയുടെ ചെവികൾ ശ്രദ്ധിക്കട്ടെ!"</w:t>
      </w:r>
    </w:p>
    <w:p/>
    <w:p>
      <w:r xmlns:w="http://schemas.openxmlformats.org/wordprocessingml/2006/main">
        <w:t xml:space="preserve">2. യാക്കോബ് 4:8-10 "ദൈവത്തോട് അടുക്കുവിൻ, അവൻ നിങ്ങളോട് അടുത്തുവരും. പാപികളേ, നിങ്ങളുടെ കൈകൾ ശുദ്ധീകരിക്കുക, നിങ്ങളുടെ ഹൃദയങ്ങളെ ശുദ്ധീകരിക്കുക, ഇരുമനസ്സുള്ളവരേ, നിങ്ങളുടെ ഹൃദയങ്ങളെ ശുദ്ധീകരിക്കുവിൻ. നികൃഷ്ടരായിരിക്കുക, വിലപിക്കുകയും കരയുകയും ചെയ്യുക. നിങ്ങളുടെ ചിരി ആയിരിക്കട്ടെ. വിലാപത്തിലേക്കും നിങ്ങളുടെ സന്തോഷം അന്ധകാരത്തിലേക്കും തിരിഞ്ഞു, കർത്താവിന്റെ മുമ്പാകെ നിങ്ങളെത്തന്നെ താഴ്ത്തുക, എന്നാൽ അവൻ നിങ്ങളെ ഉയർത്തും.</w:t>
      </w:r>
    </w:p>
    <w:p/>
    <w:p>
      <w:r xmlns:w="http://schemas.openxmlformats.org/wordprocessingml/2006/main">
        <w:t xml:space="preserve">യോനാ 2:2 എന്റെ കഷ്ടതനിമിത്തം ഞാൻ യഹോവയോടു നിലവിളിച്ചു; അവൻ എന്റെ അപേക്ഷ കേട്ടു; നരകത്തിന്റെ ഉദരത്തിൽനിന്നു ഞാൻ നിലവിളിച്ചു, നീ എന്റെ ശബ്ദം കേട്ടു.</w:t>
      </w:r>
    </w:p>
    <w:p/>
    <w:p>
      <w:r xmlns:w="http://schemas.openxmlformats.org/wordprocessingml/2006/main">
        <w:t xml:space="preserve">യോനാ മത്സ്യത്തിന്റെ വയറ്റിൽ നിന്ന് ദൈവത്തോട് പ്രാർത്ഥിച്ചു, ദൈവം അത് കേട്ടു.</w:t>
      </w:r>
    </w:p>
    <w:p/>
    <w:p>
      <w:r xmlns:w="http://schemas.openxmlformats.org/wordprocessingml/2006/main">
        <w:t xml:space="preserve">1. ദൈവം തന്റെ ജനത്തിന്റെ പ്രാർത്ഥന കേൾക്കുന്നു</w:t>
      </w:r>
    </w:p>
    <w:p/>
    <w:p>
      <w:r xmlns:w="http://schemas.openxmlformats.org/wordprocessingml/2006/main">
        <w:t xml:space="preserve">2. അസാധാരണമായ സ്ഥലങ്ങളിലെ പ്രാർത്ഥനകൾക്ക് ഉത്തരം</w:t>
      </w:r>
    </w:p>
    <w:p/>
    <w:p>
      <w:r xmlns:w="http://schemas.openxmlformats.org/wordprocessingml/2006/main">
        <w:t xml:space="preserve">1. 1 പത്രോസ് 5:7 അവൻ നിങ്ങൾക്കായി കരുതുന്നതിനാൽ നിങ്ങളുടെ എല്ലാ ഉത്കണ്ഠയും അവന്റെമേൽ ഇടുക.</w:t>
      </w:r>
    </w:p>
    <w:p/>
    <w:p>
      <w:r xmlns:w="http://schemas.openxmlformats.org/wordprocessingml/2006/main">
        <w:t xml:space="preserve">2. സങ്കീർത്തനം 130:1-2 കർത്താവേ, ആഴങ്ങളിൽ നിന്ന് ഞാൻ നിന്നോട് നിലവിളിക്കുന്നു. കർത്താവേ, എന്റെ ശബ്ദം കേൾക്കേണമേ! നിങ്ങളുടെ കാതുകൾ എന്റെ യാചനകളുടെ ശബ്ദം കേൾക്കട്ടെ!</w:t>
      </w:r>
    </w:p>
    <w:p/>
    <w:p>
      <w:r xmlns:w="http://schemas.openxmlformats.org/wordprocessingml/2006/main">
        <w:t xml:space="preserve">Jonah 2:3 നീ എന്നെ കടലിന്റെ നടുവിൽ ആഴത്തിൽ ഇട്ടുകളഞ്ഞു; വെള്ളപ്പൊക്കങ്ങൾ എന്നെ വലയം ചെയ്തു;</w:t>
      </w:r>
    </w:p>
    <w:p/>
    <w:p>
      <w:r xmlns:w="http://schemas.openxmlformats.org/wordprocessingml/2006/main">
        <w:t xml:space="preserve">യോനാ തന്റെ സാഹചര്യങ്ങളാൽ തളർന്നുപോയി, സഹായത്തിനായി ദൈവത്തോട് നിലവിളിച്ചു.</w:t>
      </w:r>
    </w:p>
    <w:p/>
    <w:p>
      <w:r xmlns:w="http://schemas.openxmlformats.org/wordprocessingml/2006/main">
        <w:t xml:space="preserve">1: നമ്മുടെ പോരാട്ടങ്ങൾ എത്ര ആഴമേറിയതോ അതിരുകടന്നതോ ആയാലും ദൈവം എപ്പോഴും നമ്മോടൊപ്പമുണ്ട്.</w:t>
      </w:r>
    </w:p>
    <w:p/>
    <w:p>
      <w:r xmlns:w="http://schemas.openxmlformats.org/wordprocessingml/2006/main">
        <w:t xml:space="preserve">2: നമ്മുടെ ഇരുണ്ട നിമിഷങ്ങളിൽ പോലും, രക്ഷയ്ക്കും പ്രത്യാശയ്‌ക്കും വേണ്ടി നമുക്ക് ദൈവത്തിലേക്ക് നോക്കാം.</w:t>
      </w:r>
    </w:p>
    <w:p/>
    <w:p>
      <w:r xmlns:w="http://schemas.openxmlformats.org/wordprocessingml/2006/main">
        <w:t xml:space="preserve">1: സങ്കീർത്തനങ്ങൾ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യെശയ്യാവ് 43:2 "നീ വെള്ളത്തിലൂടെ കടന്നുപോകുമ്പോൾ ഞാൻ നിന്നോടുകൂടെ ഉണ്ടായിരിക്കും; നീ നദികളിലൂടെ കടന്നുപോകുമ്പോൾ അവ നിന്റെ മേൽ അടിച്ചുവാരുകയില്ല; നീ തീയിലൂടെ നടക്കുമ്പോൾ നീ വെന്തുപോകുകയില്ല; തീജ്വാലകൾ നിന്നെ തീയിടുകയില്ല."</w:t>
      </w:r>
    </w:p>
    <w:p/>
    <w:p>
      <w:r xmlns:w="http://schemas.openxmlformats.org/wordprocessingml/2006/main">
        <w:t xml:space="preserve">Jonah 2:4 അപ്പോൾ ഞാൻ പറഞ്ഞു: ഞാൻ നിന്റെ സന്നിധിയിൽനിന്നു തള്ളിക്കളഞ്ഞിരിക്കുന്നു; എങ്കിലും ഞാൻ നിന്റെ വിശുദ്ധമന്ദിരത്തിലേക്കു വീണ്ടും നോക്കും.</w:t>
      </w:r>
    </w:p>
    <w:p/>
    <w:p>
      <w:r xmlns:w="http://schemas.openxmlformats.org/wordprocessingml/2006/main">
        <w:t xml:space="preserve">ദൈവത്തോടുള്ള അനുതാപത്തിന്റെ യോനയുടെ പ്രാർത്ഥന.</w:t>
      </w:r>
    </w:p>
    <w:p/>
    <w:p>
      <w:r xmlns:w="http://schemas.openxmlformats.org/wordprocessingml/2006/main">
        <w:t xml:space="preserve">1: നമ്മൾ എത്ര ദൂരെ പോയാലും, ദൈവത്തിലേക്ക് തിരിയാൻ ദൈവം എപ്പോഴും കാത്തിരിക്കുന്നു.</w:t>
      </w:r>
    </w:p>
    <w:p/>
    <w:p>
      <w:r xmlns:w="http://schemas.openxmlformats.org/wordprocessingml/2006/main">
        <w:t xml:space="preserve">2: നമ്മുടെ സാഹചര്യം എന്തുതന്നെയായാലും ദൈവത്തിന്റെ കരുണയും കൃപയും എപ്പോഴും നമുക്ക് ലഭ്യമാണ്.</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ലൂക്കോസ് 15: 17-20 - "അവൻ മനസ്സിൽ വന്നപ്പോൾ: എന്റെ പിതാവിന്റെ എത്ര കൂലിപ്പണിക്കാർക്ക് മതിയായ ഭക്ഷണം ഉണ്ട്, ഞാൻ വിശപ്പ് കൊണ്ട് നശിക്കുന്നു! ഞാൻ എഴുന്നേറ്റു പിതാവിന്റെ അടുക്കൽ പോകും. അവനോടു: പിതാവേ, ഞാൻ സ്വർഗ്ഗത്തോടും നിന്റെ മുമ്പാകെയും പാപം ചെയ്തു, ഇനി നിന്റെ മകൻ എന്നു വിളിക്കപ്പെടാൻ ഞാൻ യോഗ്യനല്ല; എന്നെ നിന്റെ കൂലിവേലക്കാരിൽ ഒരുത്തനാക്കേണമേ എന്നു പറഞ്ഞു, അവൻ എഴുന്നേറ്റു അപ്പന്റെ അടുക്കൽ വന്നു. ഇനിയും ദൂരമേയുള്ളൂ, അവന്റെ പിതാവ് അവനെ കണ്ടു, മനസ്സലിഞ്ഞു, ഓടി, അവന്റെ കഴുത്തിൽ വീണു, അവനെ ചുംബിച്ചു.</w:t>
      </w:r>
    </w:p>
    <w:p/>
    <w:p>
      <w:r xmlns:w="http://schemas.openxmlformats.org/wordprocessingml/2006/main">
        <w:t xml:space="preserve">യോനാ 2:5 വെള്ളം എന്നെ ചുറ്റി, പ്രാണൻ വരെ; ആഴം എന്നെ ചുറ്റി, കളകൾ എന്റെ തലയിൽ ചുറ്റി.</w:t>
      </w:r>
    </w:p>
    <w:p/>
    <w:p>
      <w:r xmlns:w="http://schemas.openxmlformats.org/wordprocessingml/2006/main">
        <w:t xml:space="preserve">കൊടുങ്കാറ്റിൽ ആടിയുലയുന്ന കടൽ യാത്രയ്ക്കിടയിലും നിരാശയോടെയുള്ള ജോനയുടെ പ്രാർത്ഥന ദൈവത്തിലുള്ള വിശ്വാസത്തിന്റെയും വിശ്വാസത്തിന്റെയും ഉദാഹരണമാണ്.</w:t>
      </w:r>
    </w:p>
    <w:p/>
    <w:p>
      <w:r xmlns:w="http://schemas.openxmlformats.org/wordprocessingml/2006/main">
        <w:t xml:space="preserve">1: നമ്മുടെ ഇരുണ്ട നിമിഷങ്ങളിൽ ദൈവം എപ്പോഴും നമ്മോടൊപ്പമുണ്ട്, ഒരിക്കലും നമ്മെ തനിച്ചാക്കില്ല.</w:t>
      </w:r>
    </w:p>
    <w:p/>
    <w:p>
      <w:r xmlns:w="http://schemas.openxmlformats.org/wordprocessingml/2006/main">
        <w:t xml:space="preserve">2: പ്രയാസകരമായ സമയങ്ങളിൽ, ശക്തിക്കും ഉറപ്പിനുമായി നമുക്ക് ദൈവത്തിലേക്ക് തിരിയാം.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യോനാ 2:6 ഞാൻ മലകളുടെ അടിത്തട്ടിലേക്ക് ഇറങ്ങി; ഭൂമി അതിന്റെ ഓടാമ്പലുകളോടുകൂടെ എന്നേക്കും എന്നെ ചുറ്റിയിരുന്നു; എന്നിട്ടും എന്റെ ദൈവമായ യഹോവേ, നീ എന്റെ ജീവനെ നാശത്തിൽനിന്നു ഉയർത്തിയിരിക്കുന്നു.</w:t>
      </w:r>
    </w:p>
    <w:p/>
    <w:p>
      <w:r xmlns:w="http://schemas.openxmlformats.org/wordprocessingml/2006/main">
        <w:t xml:space="preserve">നിരാശാജനകമായ ഒരു സാഹചര്യത്തിൽ നിന്നുള്ള വിടുതലിന് യോനാ ദൈവത്തെ സ്തുതിക്കുന്നു.</w:t>
      </w:r>
    </w:p>
    <w:p/>
    <w:p>
      <w:r xmlns:w="http://schemas.openxmlformats.org/wordprocessingml/2006/main">
        <w:t xml:space="preserve">1. നമ്മുടെ ആവശ്യമുള്ള സമയങ്ങളിൽ ദൈവം എപ്പോഴും ഉണ്ടാകും.</w:t>
      </w:r>
    </w:p>
    <w:p/>
    <w:p>
      <w:r xmlns:w="http://schemas.openxmlformats.org/wordprocessingml/2006/main">
        <w:t xml:space="preserve">2. കർത്താവിൽ ആശ്രയിക്കുക, കാരണം അവൻ നമ്മെ ഒരിക്കലും കൈവിടുകയില്ല.</w:t>
      </w:r>
    </w:p>
    <w:p/>
    <w:p>
      <w:r xmlns:w="http://schemas.openxmlformats.org/wordprocessingml/2006/main">
        <w:t xml:space="preserve">1. സങ്കീർത്തനം 34:17-18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യോനാ 2:7 എന്റെ പ്രാണൻ എന്റെ ഉള്ളിൽ തളർന്നപ്പോൾ ഞാൻ യഹോവയെ ഓർത്തു; എന്റെ പ്രാർത്ഥന നിന്റെ വിശുദ്ധമന്ദിരത്തിൽ നിന്റെ അടുക്കൽ വന്നു.</w:t>
      </w:r>
    </w:p>
    <w:p/>
    <w:p>
      <w:r xmlns:w="http://schemas.openxmlformats.org/wordprocessingml/2006/main">
        <w:t xml:space="preserve">നിരാശയിലായപ്പോൾ യോനാ കർത്താവിൽ അഭയം തേടി.</w:t>
      </w:r>
    </w:p>
    <w:p/>
    <w:p>
      <w:r xmlns:w="http://schemas.openxmlformats.org/wordprocessingml/2006/main">
        <w:t xml:space="preserve">1. കഷ്ടകാലങ്ങളിൽ ദൈവം നമ്മുടെ സങ്കേതമാണ്.</w:t>
      </w:r>
    </w:p>
    <w:p/>
    <w:p>
      <w:r xmlns:w="http://schemas.openxmlformats.org/wordprocessingml/2006/main">
        <w:t xml:space="preserve">2. നമ്മുടെ പ്രാർത്ഥനകൾ കേൾക്കാൻ കർത്താവ് എപ്പോഴും ഉണ്ട്.</w:t>
      </w:r>
    </w:p>
    <w:p/>
    <w:p>
      <w:r xmlns:w="http://schemas.openxmlformats.org/wordprocessingml/2006/main">
        <w:t xml:space="preserve">1.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യോനാ 2:8 ഭോഷ്കിനെ നിരീക്ഷിക്കുന്നവർ സ്വന്തം ദയ ഉപേക്ഷിക്കുന്നു.</w:t>
      </w:r>
    </w:p>
    <w:p/>
    <w:p>
      <w:r xmlns:w="http://schemas.openxmlformats.org/wordprocessingml/2006/main">
        <w:t xml:space="preserve">വ്യാജദൈവങ്ങളെ ആരാധിക്കുന്നവർ ദൈവത്തിന്റെ കരുണ ഉപേക്ഷിക്കുമെന്ന് യോനാ മുന്നറിയിപ്പ് നൽകുന്നു.</w:t>
      </w:r>
    </w:p>
    <w:p/>
    <w:p>
      <w:r xmlns:w="http://schemas.openxmlformats.org/wordprocessingml/2006/main">
        <w:t xml:space="preserve">1. വിഗ്രഹാരാധനയുടെ അപകടങ്ങൾ: യോനായുടെ മുന്നറിയിപ്പിൽ നിന്ന് പഠിക്കൽ.</w:t>
      </w:r>
    </w:p>
    <w:p/>
    <w:p>
      <w:r xmlns:w="http://schemas.openxmlformats.org/wordprocessingml/2006/main">
        <w:t xml:space="preserve">2. ദൈവത്തിന്റെ കാരുണ്യവും തെറ്റായ ആരാധനയാൽ അത് എങ്ങനെ നിരാകരിക്കപ്പെടുന്നുവെന്നും മനസ്സിലാക്കുക.</w:t>
      </w:r>
    </w:p>
    <w:p/>
    <w:p>
      <w:r xmlns:w="http://schemas.openxmlformats.org/wordprocessingml/2006/main">
        <w:t xml:space="preserve">1. സങ്കീർത്തനങ്ങൾ 106:21 ഈജിപ്തിൽ വലിയ കാര്യങ്ങൾ ചെയ്തിരുന്ന തങ്ങളുടെ രക്ഷകനായ ദൈവത്തെ അവർ മറന്നു.</w:t>
      </w:r>
    </w:p>
    <w:p/>
    <w:p>
      <w:r xmlns:w="http://schemas.openxmlformats.org/wordprocessingml/2006/main">
        <w:t xml:space="preserve">2. യെശയ്യാവ് 44:6-8 യിസ്രായേലിന്റെ രാജാവും അവന്റെ വീണ്ടെടുപ്പുകാരനും സൈന്യങ്ങളുടെ കർത്താവുമായ യഹോവ ഇപ്രകാരം അരുളിച്ചെയ്യുന്നു: "ഞാൻ ആദ്യനും അവസാനവും ആകുന്നു; ഞാനല്ലാതെ ഒരു ദൈവവുമില്ല. എന്നെപ്പോലെ ആരുണ്ട്? അവൻ അതു പ്രസ്താവിച്ചു എന്റെ മുമ്പാകെ വെക്കട്ടെ, ഞാൻ ഒരു പുരാതന ജനതയെ നിയമിച്ചിരിക്കട്ടെ, വരാനിരിക്കുന്നതും സംഭവിക്കുന്നതും അവർ അറിയിക്കട്ടെ, ഭയപ്പെടരുത്, ഭയപ്പെടരുത്; നിങ്ങൾ എന്റെ സാക്ഷികളാണോ, ഞാനല്ലാതെ ഒരു ദൈവമുണ്ടോ? പാറയില്ല, എനിക്കറിയില്ല.</w:t>
      </w:r>
    </w:p>
    <w:p/>
    <w:p>
      <w:r xmlns:w="http://schemas.openxmlformats.org/wordprocessingml/2006/main">
        <w:t xml:space="preserve">യോനാ 2:9 ഞാനോ കൃതജ്ഞതാസ്തോത്രത്തോടെ നിനക്കു യാഗം കഴിക്കും; ഞാൻ നേർന്നത് ഞാൻ നൽകും. രക്ഷ യഹോവയിൽനിന്നുള്ളതാണ്.</w:t>
      </w:r>
    </w:p>
    <w:p/>
    <w:p>
      <w:r xmlns:w="http://schemas.openxmlformats.org/wordprocessingml/2006/main">
        <w:t xml:space="preserve">യോനാ ദൈവത്തിന് നന്ദി പറയുകയും രക്ഷ അവനിൽ നിന്ന് മാത്രമാണെന്ന് അംഗീകരിക്കുകയും ചെയ്യുന്നു.</w:t>
      </w:r>
    </w:p>
    <w:p/>
    <w:p>
      <w:r xmlns:w="http://schemas.openxmlformats.org/wordprocessingml/2006/main">
        <w:t xml:space="preserve">1. കൃതജ്ഞതയുടെ ശക്തി: യോനായുടെ ഒരു പഠനം 2:9</w:t>
      </w:r>
    </w:p>
    <w:p/>
    <w:p>
      <w:r xmlns:w="http://schemas.openxmlformats.org/wordprocessingml/2006/main">
        <w:t xml:space="preserve">2. രക്ഷ കർത്താവിൽ നിന്നുള്ളതാണ്: ദൈവത്തിന്റെ കൃപയുള്ള കരുതലിന്റെ യാഥാർത്ഥ്യം</w:t>
      </w:r>
    </w:p>
    <w:p/>
    <w:p>
      <w:r xmlns:w="http://schemas.openxmlformats.org/wordprocessingml/2006/main">
        <w:t xml:space="preserve">1. സങ്കീർത്തനം 107:1-2 - "യഹോവയ്ക്ക് സ്തോത്രം ചെയ്യുക, അവൻ നല്ലവനാണ്. അവിടുത്തെ കാരുണ്യം എന്നേക്കും നിലനിൽക്കുന്നു. ശത്രുവിന്റെ കയ്യിൽ നിന്ന് അവൻ വീണ്ടെടുത്ത യഹോവയുടെ വീണ്ടെടുത്തവൻ അങ്ങനെ പറയട്ടെ."</w:t>
      </w:r>
    </w:p>
    <w:p/>
    <w:p>
      <w:r xmlns:w="http://schemas.openxmlformats.org/wordprocessingml/2006/main">
        <w:t xml:space="preserve">2. യെശയ്യാവ് 12:2 - "ഇതാ, ദൈവം എന്റെ രക്ഷ ആകുന്നു; ഞാൻ ഭയപ്പെടാതെ ആശ്രയിക്കും; യഹോവയായ യഹോവ എന്റെ ശക്തിയും എന്റെ പാട്ടും ആകുന്നു; അവൻ എന്റെ രക്ഷയും ആകുന്നു."</w:t>
      </w:r>
    </w:p>
    <w:p/>
    <w:p>
      <w:r xmlns:w="http://schemas.openxmlformats.org/wordprocessingml/2006/main">
        <w:t xml:space="preserve">യോനാ 2:10 യഹോവ മത്സ്യത്തോടു അരുളിച്ചെയ്തു; അതു യോനയെ ഉണങ്ങിയ നിലത്തു ഛർദ്ദിച്ചു.</w:t>
      </w:r>
    </w:p>
    <w:p/>
    <w:p>
      <w:r xmlns:w="http://schemas.openxmlformats.org/wordprocessingml/2006/main">
        <w:t xml:space="preserve">ദൈവം ഒരു മത്സ്യത്തോട് സംസാരിക്കുന്നു, അത് യോനയെ ഉണങ്ങിയ നിലത്തേക്ക് തുപ്പുന്നു.</w:t>
      </w:r>
    </w:p>
    <w:p/>
    <w:p>
      <w:r xmlns:w="http://schemas.openxmlformats.org/wordprocessingml/2006/main">
        <w:t xml:space="preserve">1. "ദൈവത്തിന്റെ അചഞ്ചലമായ കരുണ"</w:t>
      </w:r>
    </w:p>
    <w:p/>
    <w:p>
      <w:r xmlns:w="http://schemas.openxmlformats.org/wordprocessingml/2006/main">
        <w:t xml:space="preserve">2. "അനുസരണത്തിന്റെ ശക്തി"</w:t>
      </w:r>
    </w:p>
    <w:p/>
    <w:p>
      <w:r xmlns:w="http://schemas.openxmlformats.org/wordprocessingml/2006/main">
        <w:t xml:space="preserve">1. യിരെമ്യാവ് 33: 3 - "എന്നെ വിളിക്കുക, ഞാൻ നിനക്കു ഉത്തരം നൽകും, നീ അറിയാത്ത മഹത്തായതും ശക്തവുമായ കാര്യങ്ങൾ നിന്നെ അറിയിക്കും."</w:t>
      </w:r>
    </w:p>
    <w:p/>
    <w:p>
      <w:r xmlns:w="http://schemas.openxmlformats.org/wordprocessingml/2006/main">
        <w:t xml:space="preserve">2. സങ്കീർത്തനം 107:28-30 - "അപ്പോൾ അവർ തങ്ങളുടെ കഷ്ടതയിൽ യഹോവയോടു നിലവിളിച്ചു, അവൻ അവരെ അവരുടെ ഞെരുക്കങ്ങളിൽനിന്നു വിടുവിച്ചു. അവൻ കൊടുങ്കാറ്റിനെ ശാന്തമാക്കുന്നു, തിരമാലകൾ നിശ്ചലമാകുന്നു. അപ്പോൾ അവർ സന്തോഷിക്കുന്നു. മിണ്ടാതിരിക്കുക; അങ്ങനെ അവൻ അവരെ അവർ ആഗ്രഹിച്ച സങ്കേതത്തിലേക്ക് കൊണ്ടുവരുന്നു.</w:t>
      </w:r>
    </w:p>
    <w:p/>
    <w:p>
      <w:r xmlns:w="http://schemas.openxmlformats.org/wordprocessingml/2006/main">
        <w:t xml:space="preserve">നിനവേ നഗരത്തിൽ പോയി ഒരു ന്യായവിധി സന്ദേശം നൽകാനുള്ള ദൈവത്തിന്റെ കൽപ്പന യോനാ അനുസരിക്കുന്ന കഥയാണ് യോനാ മൂന്നാം അധ്യായത്തിൽ പറയുന്നത്. നിനവേക്കാരുടെ മാനസാന്തരവും ദൈവത്തിന്റെ അനുകമ്പയും തത്ഫലമായുണ്ടാകുന്ന രക്ഷയും ക്ഷമയും ഈ അധ്യായം ഉയർത്തിക്കാട്ടുന്നു.</w:t>
      </w:r>
    </w:p>
    <w:p/>
    <w:p>
      <w:r xmlns:w="http://schemas.openxmlformats.org/wordprocessingml/2006/main">
        <w:t xml:space="preserve">1-ആം ഖണ്ഡിക: ദൈവം യോനായ്ക്ക് രണ്ടാമതൊരു അവസരം നൽകിക്കൊണ്ട്, മഹാനഗരമായ നിനെവേയിൽ പോയി ദൈവം അവനു നൽകിയ സന്ദേശം പ്രഖ്യാപിക്കാൻ ഒരിക്കൽ കൂടി അവനോട് കൽപ്പിച്ചു (യോനാ 3:1-2) അധ്യായം ആരംഭിക്കുന്നു.</w:t>
      </w:r>
    </w:p>
    <w:p/>
    <w:p>
      <w:r xmlns:w="http://schemas.openxmlformats.org/wordprocessingml/2006/main">
        <w:t xml:space="preserve">2-ാം ഖണ്ഡിക: ദൈവത്തിന്റെ കൽപ്പനകളോടുള്ള യോനയുടെ അനുസരണം ഈ അധ്യായം ചിത്രീകരിക്കുന്നു. അവൻ നിനെവേയിലേക്ക് പോയി ന്യായവിധിയുടെ സന്ദേശം പ്രഖ്യാപിക്കുന്നു, നാല്പതു ദിവസത്തിനുള്ളിൽ നഗരം നശിപ്പിക്കപ്പെടും (യോനാ 3:3-4).</w:t>
      </w:r>
    </w:p>
    <w:p/>
    <w:p>
      <w:r xmlns:w="http://schemas.openxmlformats.org/wordprocessingml/2006/main">
        <w:t xml:space="preserve">3-ാം ഖണ്ഡിക: യോനായുടെ സന്ദേശത്തോടുള്ള നിനവേക്കാരുടെ പ്രതികരണം അധ്യായം വെളിപ്പെടുത്തുന്നു. നിനെവേയിലെ ജനങ്ങൾ ദൈവവചനം വിശ്വസിക്കുകയും അനുതപിക്കുകയും ചെയ്യുന്നു. അവർ ഉപവാസം പ്രഖ്യാപിക്കുന്നു, രട്ടുടുത്തു, അവരുടെ ദുഷിച്ച വഴികളിൽ നിന്ന്, ഏറ്റവും വലിയതിൽ നിന്ന് ഏറ്റവും ചെറിയതിലേക്ക് തിരിയുന്നു (യോനാ 3: 5-9).</w:t>
      </w:r>
    </w:p>
    <w:p/>
    <w:p>
      <w:r xmlns:w="http://schemas.openxmlformats.org/wordprocessingml/2006/main">
        <w:t xml:space="preserve">4-ാം ഖണ്ഡിക: നിനവേക്കാരുടെ മാനസാന്തരത്തോടുള്ള ദൈവത്തിന്റെ പ്രതികരണം അധ്യായം വിവരിക്കുന്നു. അവരുടെ പ്രവൃത്തികളും അവരുടെ യഥാർത്ഥ മാനസാന്തരവും ദൈവം കാണുന്നു. അവൻ അവർക്കായി ആസൂത്രണം ചെയ്ത ദുരന്തത്തിൽ നിന്ന് അനുതപിക്കുന്നു, അത് നടപ്പിലാക്കുന്നില്ല (യോനാ 3:10).</w:t>
      </w:r>
    </w:p>
    <w:p/>
    <w:p>
      <w:r xmlns:w="http://schemas.openxmlformats.org/wordprocessingml/2006/main">
        <w:t xml:space="preserve">ചുരുക്കത്തിൽ,</w:t>
      </w:r>
    </w:p>
    <w:p>
      <w:r xmlns:w="http://schemas.openxmlformats.org/wordprocessingml/2006/main">
        <w:t xml:space="preserve">നിനവേയിൽ പോയി ന്യായവിധിയുടെ സന്ദേശം നൽകാനുള്ള ദൈവത്തിന്റെ കൽപ്പനയോട് യോനാ അനുസരിക്കുന്നതിന്റെയും നിനവേക്കാരുടെ മാനസാന്തരത്തിന്റെയും ദൈവത്തിന്റെ അനുകമ്പയുടെയും തത്ഫലമായുണ്ടാകുന്ന രക്ഷയുടെയും ക്ഷമയുടെയും കഥയാണ് യോനാ മൂന്നാം അധ്യായത്തിൽ പറയുന്നത്.</w:t>
      </w:r>
    </w:p>
    <w:p/>
    <w:p>
      <w:r xmlns:w="http://schemas.openxmlformats.org/wordprocessingml/2006/main">
        <w:t xml:space="preserve">യോനാ നിനെവേയിലേക്ക് പോകാനുള്ള ദൈവത്തിന്റെ രണ്ടാമത്തെ അവസരവും കൽപ്പനയും.</w:t>
      </w:r>
    </w:p>
    <w:p>
      <w:r xmlns:w="http://schemas.openxmlformats.org/wordprocessingml/2006/main">
        <w:t xml:space="preserve">യോനായുടെ അനുസരണവും വിധി പ്രഖ്യാപനവും.</w:t>
      </w:r>
    </w:p>
    <w:p>
      <w:r xmlns:w="http://schemas.openxmlformats.org/wordprocessingml/2006/main">
        <w:t xml:space="preserve">വിശ്വാസം, പശ്ചാത്താപം, ഉപവാസം, തിന്മയിൽ നിന്നുള്ള തിരിവ് എന്നിവ ഉൾപ്പെടെ യോനായുടെ സന്ദേശത്തോടുള്ള നിനവേക്കാരുടെ പ്രതികരണം.</w:t>
      </w:r>
    </w:p>
    <w:p>
      <w:r xmlns:w="http://schemas.openxmlformats.org/wordprocessingml/2006/main">
        <w:t xml:space="preserve">നിനവേക്കാരുടെ മാനസാന്തരത്തോടുള്ള ദൈവത്തിന്റെ പ്രതികരണം, അവർക്കായി ആസൂത്രണം ചെയ്ത ദുരന്തത്തിൽ നിന്ന് അനുതപിക്കുന്നു.</w:t>
      </w:r>
    </w:p>
    <w:p/>
    <w:p>
      <w:r xmlns:w="http://schemas.openxmlformats.org/wordprocessingml/2006/main">
        <w:t xml:space="preserve">യോനായുടെ ഈ അധ്യായം അനുസരണം, മാനസാന്തരം, ദൈവത്തിന്റെ അനുകമ്പ എന്നീ വിഷയങ്ങളെ എടുത്തുകാണിക്കുന്നു. യോനയ്ക്ക് ദൈവം രണ്ടാമതൊരു അവസരം നൽകുകയും ഒരിക്കൽ കൂടി നിനവേയിലേക്ക് പോകാൻ കൽപ്പിക്കുകയും ചെയ്യുന്നു. അവൻ അനുസരണയോടെ ന്യായവിധിയുടെ സന്ദേശം പ്രഖ്യാപിക്കുന്നു, നഗരത്തിന്റെ ആസന്നമായ നാശത്തെ പ്രഖ്യാപിച്ചു. നിനവേക്കാർ യോനായുടെ സന്ദേശത്തോട് യഥാർത്ഥ വിശ്വാസത്തോടും അനുതാപത്തോടും കൂടി പ്രതികരിക്കുന്നു. അവർ ഉപവാസം പ്രഖ്യാപിക്കുന്നു, രട്ടുടുത്തു, തങ്ങളുടെ ദുഷിച്ച വഴികൾ വിട്ടുതിരിയുന്നു. ദൈവം അവരുടെ പ്രവൃത്തികളും അവരുടെ ആത്മാർത്ഥമായ മാനസാന്തരവും കാണുന്നു, അവന്റെ അനുകമ്പയിൽ, അവൻ അവർക്കായി ആസൂത്രണം ചെയ്ത ദുരന്തത്തിൽ നിന്ന് അനുതപിക്കുന്നു. ഈ അധ്യായം മാനസാന്തരത്തിന്റെ ശക്തിയും യഥാർത്ഥ പശ്ചാത്താപത്തോടുള്ള പ്രതികരണമായി ദൈവത്തിന്റെ കരുണയും ഊന്നിപ്പറയുന്നു.</w:t>
      </w:r>
    </w:p>
    <w:p/>
    <w:p>
      <w:r xmlns:w="http://schemas.openxmlformats.org/wordprocessingml/2006/main">
        <w:t xml:space="preserve">യോനാ 3:1 യഹോവയുടെ അരുളപ്പാട് രണ്ടാം പ്രാവശ്യം യോനയ്ക്ക് ഉണ്ടായതെന്തെന്നാൽ:</w:t>
      </w:r>
    </w:p>
    <w:p/>
    <w:p>
      <w:r xmlns:w="http://schemas.openxmlformats.org/wordprocessingml/2006/main">
        <w:t xml:space="preserve">തന്റെ ദൗത്യം നിറവേറ്റാൻ ദൈവം ജോനയ്ക്ക് രണ്ടാമത്തെ അവസരം നൽകി.</w:t>
      </w:r>
    </w:p>
    <w:p/>
    <w:p>
      <w:r xmlns:w="http://schemas.openxmlformats.org/wordprocessingml/2006/main">
        <w:t xml:space="preserve">1: നാം സ്വീകരിക്കാൻ തയ്യാറാണെങ്കിൽ, നമുക്കെല്ലാവർക്കും ദൈവം രണ്ടാമതൊരു അവസരം നൽകാം.</w:t>
      </w:r>
    </w:p>
    <w:p/>
    <w:p>
      <w:r xmlns:w="http://schemas.openxmlformats.org/wordprocessingml/2006/main">
        <w:t xml:space="preserve">2: നാം ഒരിക്കലും പ്രതീക്ഷ കൈവിടരുത്, കാരണം ദൈവം എപ്പോഴും ക്ഷമിക്കാൻ തയ്യാറാണ്, അവന്റെ ഇഷ്ടം പൂർത്തിയാക്കാൻ നമ്മോടൊപ്പം പ്രവർത്തിക്കാൻ കഴിയും.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 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യോനാ 3:2 എഴുന്നേറ്റു ആ മഹാനഗരമായ നിനെവേയിലേക്കു പോയി ഞാൻ നിന്നോടു പറയുന്ന പ്രസംഗം അവിടെ പ്രസംഗിക്ക.</w:t>
      </w:r>
    </w:p>
    <w:p/>
    <w:p>
      <w:r xmlns:w="http://schemas.openxmlformats.org/wordprocessingml/2006/main">
        <w:t xml:space="preserve">നിനവേയിൽ പോയി തന്റെ സന്ദേശം പ്രസംഗിക്കാൻ ദൈവം യോനായോട് കൽപ്പിക്കുന്നു.</w:t>
      </w:r>
    </w:p>
    <w:p/>
    <w:p>
      <w:r xmlns:w="http://schemas.openxmlformats.org/wordprocessingml/2006/main">
        <w:t xml:space="preserve">1. ദൈവത്തിന്റെ കരുണ എല്ലാവരിലേക്കും എത്തുന്നു: യോനയെക്കുറിച്ചുള്ള ഒരു പഠനം 3</w:t>
      </w:r>
    </w:p>
    <w:p/>
    <w:p>
      <w:r xmlns:w="http://schemas.openxmlformats.org/wordprocessingml/2006/main">
        <w:t xml:space="preserve">2. ദൈവത്തോടുള്ള അനുസരണം: യോനയ്ക്ക് നമ്മെ എന്തു പഠിപ്പിക്കാൻ കഴിയും</w:t>
      </w:r>
    </w:p>
    <w:p/>
    <w:p>
      <w:r xmlns:w="http://schemas.openxmlformats.org/wordprocessingml/2006/main">
        <w:t xml:space="preserve">1. റോമർ 15:4 - എന്തെന്നാൽ, സഹിഷ്‌ണുതയാലും തിരുവെഴുത്തുകളുടെ പ്രോത്സാഹനത്താലും നമുക്ക് പ്രത്യാശ ഉണ്ടാകേണ്ടതിന്, മുൻകാലങ്ങളിൽ എഴുതിയതെല്ലാം നമ്മുടെ പ്രബോധനത്തിനുവേണ്ടി എഴുതിയിരിക്കുന്നു.</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Jonah 3:3 അങ്ങനെ യോനാ എഴുന്നേറ്റു യഹോവയുടെ അരുളപ്പാടുപോലെ നീനെവേയിലേക്കു പോയി. ഇപ്പോൾ നിനവേ മൂന്നു ദിവസത്തെ യാത്രയുള്ള ഒരു മഹാനഗരമായിരുന്നു.</w:t>
      </w:r>
    </w:p>
    <w:p/>
    <w:p>
      <w:r xmlns:w="http://schemas.openxmlformats.org/wordprocessingml/2006/main">
        <w:t xml:space="preserve">യോനാ ദൈവത്തെ ശ്രദ്ധിക്കുകയും അവന്റെ കൽപ്പന അനുസരിച്ചു നിനവേയിലേക്ക് പോയി.</w:t>
      </w:r>
    </w:p>
    <w:p/>
    <w:p>
      <w:r xmlns:w="http://schemas.openxmlformats.org/wordprocessingml/2006/main">
        <w:t xml:space="preserve">1: ദൈവഹിതം ചെയ്യുന്നു - യോനാ 3:3</w:t>
      </w:r>
    </w:p>
    <w:p/>
    <w:p>
      <w:r xmlns:w="http://schemas.openxmlformats.org/wordprocessingml/2006/main">
        <w:t xml:space="preserve">2: ദൈവത്തിന്റെ മാർഗനിർദേശത്തിൽ വിശ്വസിക്കൽ - യോനാ 3:3</w:t>
      </w:r>
    </w:p>
    <w:p/>
    <w:p>
      <w:r xmlns:w="http://schemas.openxmlformats.org/wordprocessingml/2006/main">
        <w:t xml:space="preserve">1: മത്തായി 7:7 - "ചോദിക്കുവിൻ, നിങ്ങൾക്കു ലഭിക്കും; അന്വേഷിക്കുവിൻ, നിങ്ങൾ കണ്ടെത്തും; മുട്ടുവിൻ, നിങ്ങൾക്കു തുറക്കപ്പെടും."</w:t>
      </w:r>
    </w:p>
    <w:p/>
    <w:p>
      <w:r xmlns:w="http://schemas.openxmlformats.org/wordprocessingml/2006/main">
        <w:t xml:space="preserve">2: ആവർത്തനം 28:2 - "നിന്റെ ദൈവമായ കർത്താവിന്റെ വാക്ക് നീ ശ്രദ്ധിച്ചാൽ ഈ അനുഗ്രഹങ്ങളെല്ലാം നിന്റെ മേൽ വന്നു നിങ്ങളെ പിടികൂടും."</w:t>
      </w:r>
    </w:p>
    <w:p/>
    <w:p>
      <w:r xmlns:w="http://schemas.openxmlformats.org/wordprocessingml/2006/main">
        <w:t xml:space="preserve">യോനാ 3:4 യോനാ പട്ടണത്തിൽ ഒരു ദിവസത്തെ യാത്ര തുടങ്ങി: ഇനിയും നാല്പതു ദിവസം കഴിഞ്ഞാൽ നീനെവേ ഉന്മൂലനാശം സംഭവിക്കും എന്നു നിലവിളിച്ചു പറഞ്ഞു.</w:t>
      </w:r>
    </w:p>
    <w:p/>
    <w:p>
      <w:r xmlns:w="http://schemas.openxmlformats.org/wordprocessingml/2006/main">
        <w:t xml:space="preserve">40 ദിവസത്തിനുള്ളിൽ നിനവേ നഗരം നശിപ്പിക്കപ്പെടുമെന്ന് യോനാ പ്രവചിച്ചു.</w:t>
      </w:r>
    </w:p>
    <w:p/>
    <w:p>
      <w:r xmlns:w="http://schemas.openxmlformats.org/wordprocessingml/2006/main">
        <w:t xml:space="preserve">1. ദൈവത്തിന്റെ കരുണയും ക്ഷമയും: യോനാ 3:4-10</w:t>
      </w:r>
    </w:p>
    <w:p/>
    <w:p>
      <w:r xmlns:w="http://schemas.openxmlformats.org/wordprocessingml/2006/main">
        <w:t xml:space="preserve">2. മാനസാന്തരത്തിന്റെ ശക്തി: യോനാ 3:4-10</w:t>
      </w:r>
    </w:p>
    <w:p/>
    <w:p>
      <w:r xmlns:w="http://schemas.openxmlformats.org/wordprocessingml/2006/main">
        <w:t xml:space="preserve">1. ജോയൽ 2:13-14 - "വസ്‌ത്രമല്ല, ഹൃദയം കീറുക. നിന്റെ ദൈവമായ കർത്താവിങ്കലേക്കു മടങ്ങുക, കാരണം അവൻ കൃപയും കരുണയും ദീർഘക്ഷമയും അചഞ്ചലസ്‌നേഹവും ഉള്ളവനാണ്.</w:t>
      </w:r>
    </w:p>
    <w:p/>
    <w:p>
      <w:r xmlns:w="http://schemas.openxmlformats.org/wordprocessingml/2006/main">
        <w:t xml:space="preserve">2. യിരെമ്യാവ് 18:7-8 - "ഒരു ജനതയെയോ രാജ്യത്തെയോ കുറിച്ച് ഞാൻ എപ്പോഴെങ്കിലും പ്രഖ്യാപിച്ചാൽ, ഞാൻ അതിനെ പറിച്ചെടുത്ത് തകർത്ത് നശിപ്പിക്കും, ഞാൻ പറഞ്ഞ ആ ജനത അതിന്റെ തിന്മയിൽ നിന്ന് പിന്തിരിഞ്ഞാൽ , ഞാൻ ചെയ്യാൻ ഉദ്ദേശിച്ച ദുരന്തത്തിൽ ഞാൻ അനുതപിക്കും."</w:t>
      </w:r>
    </w:p>
    <w:p/>
    <w:p>
      <w:r xmlns:w="http://schemas.openxmlformats.org/wordprocessingml/2006/main">
        <w:t xml:space="preserve">യോനാ 3:5 അങ്ങനെ നിനെവേ നിവാസികൾ ദൈവത്തിൽ വിശ്വസിച്ചു, ഒരു ഉപവാസം പ്രഖ്യാപിച്ചു, തങ്ങളിൽ വലിയവർ മുതൽ ചെറിയവർ വരെ രട്ടുടുത്തു.</w:t>
      </w:r>
    </w:p>
    <w:p/>
    <w:p>
      <w:r xmlns:w="http://schemas.openxmlformats.org/wordprocessingml/2006/main">
        <w:t xml:space="preserve">നിനെവേയിലെ ജനങ്ങൾ ദൈവത്തിന്റെ സന്ദേശം വിശ്വസിക്കുകയും ഉപവാസം മുറുകെ പിടിച്ച് ചാക്കുവസ്ത്രം ധരിച്ച് മാനസാന്തരത്തിൽ തങ്ങളെത്തന്നെ താഴ്ത്തി.</w:t>
      </w:r>
    </w:p>
    <w:p/>
    <w:p>
      <w:r xmlns:w="http://schemas.openxmlformats.org/wordprocessingml/2006/main">
        <w:t xml:space="preserve">1. ദൈവവചനത്തിന് ഹൃദയങ്ങളെ പരിവർത്തനം ചെയ്യാൻ കഴിയും</w:t>
      </w:r>
    </w:p>
    <w:p/>
    <w:p>
      <w:r xmlns:w="http://schemas.openxmlformats.org/wordprocessingml/2006/main">
        <w:t xml:space="preserve">2. മാനസാന്തരം: ദൈവവചനത്തോടുള്ള അവശ്യമായ പ്രതികരണം</w:t>
      </w:r>
    </w:p>
    <w:p/>
    <w:p>
      <w:r xmlns:w="http://schemas.openxmlformats.org/wordprocessingml/2006/main">
        <w:t xml:space="preserve">1. ജോയൽ 2:12-14 - താഴ്മയോടെയും ഉപവാസത്തോടെയും തന്നിലേക്ക് മടങ്ങാൻ കർത്താവ് തന്റെ ജനത്തെ വിളിക്കുന്നു.</w:t>
      </w:r>
    </w:p>
    <w:p/>
    <w:p>
      <w:r xmlns:w="http://schemas.openxmlformats.org/wordprocessingml/2006/main">
        <w:t xml:space="preserve">2. യെശയ്യാവ് 58: 6-7 - ദൈവത്തെ പ്രസാദിപ്പിക്കുന്ന ഉപവാസം നീതി തേടാനും സ്വയം താഴ്ത്താനുമുള്ള ഉദ്ദേശ്യത്തോടെയാണ് ചെയ്യുന്നത്.</w:t>
      </w:r>
    </w:p>
    <w:p/>
    <w:p>
      <w:r xmlns:w="http://schemas.openxmlformats.org/wordprocessingml/2006/main">
        <w:t xml:space="preserve">യോനാ 3:6 നീനെവേയിലെ രാജാവിന്റെ അടുക്കൽ ഒരു വാർത്ത വന്നു, അവൻ സിംഹാസനത്തിൽ നിന്ന് എഴുന്നേറ്റു, അവൻ തന്റെ മേലങ്കി അഴിച്ചു, അവനെ രട്ടു പുതപ്പിച്ചു, വെണ്ണീറിൽ ഇരുന്നു.</w:t>
      </w:r>
    </w:p>
    <w:p/>
    <w:p>
      <w:r xmlns:w="http://schemas.openxmlformats.org/wordprocessingml/2006/main">
        <w:t xml:space="preserve">നിനെവേയിലെ രാജാവ് ദൈവവചനം കേട്ട് സ്വയം താഴ്ത്തുകയും തന്റെ പാപങ്ങളെക്കുറിച്ച് അനുതപിക്കുകയും ചെയ്തു.</w:t>
      </w:r>
    </w:p>
    <w:p/>
    <w:p>
      <w:r xmlns:w="http://schemas.openxmlformats.org/wordprocessingml/2006/main">
        <w:t xml:space="preserve">1. മാനസാന്തരത്തിന്റെ ശക്തി - അവരുടെ പാപങ്ങളിൽ നിന്ന് പിന്തിരിഞ്ഞ് ദൈവത്തിലേക്ക് മടങ്ങാൻ സഭയെ പ്രോത്സാഹിപ്പിക്കുക.</w:t>
      </w:r>
    </w:p>
    <w:p/>
    <w:p>
      <w:r xmlns:w="http://schemas.openxmlformats.org/wordprocessingml/2006/main">
        <w:t xml:space="preserve">2. യോനായുടെ സന്ദേശം - നിനവേ എങ്ങനെ താഴ്ത്തപ്പെട്ടുവെന്നും അത് ഇന്ന് നമുക്ക് ഒരു മാതൃകയായിരിക്കുമെന്നും കാണിക്കുന്നു.</w:t>
      </w:r>
    </w:p>
    <w:p/>
    <w:p>
      <w:r xmlns:w="http://schemas.openxmlformats.org/wordprocessingml/2006/main">
        <w:t xml:space="preserve">1. ഏശയ്യാ 57:15 -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ലൂക്കോസ് 18: 9-14 - തങ്ങൾ നീതിമാന്മാരാണെന്ന് സ്വയം വിശ്വസിക്കുകയും മറ്റുള്ളവരെ നിന്ദിക്കുകയും ചെയ്ത ചിലരോട് അവൻ ഈ ഉപമയും പറഞ്ഞു: രണ്ട് പുരുഷന്മാർ പ്രാർത്ഥിക്കാൻ ദൈവാലയത്തിൽ കയറി, ഒരാൾ പരീശനും മറ്റൊരാൾ ചുങ്കക്കാരനുമാണ്. . പരീശൻ തനിച്ചു നിന്നുകൊണ്ട് ഇപ്രകാരം പ്രാർത്ഥിച്ചു: ദൈവമേ, ഞാൻ മറ്റു മനുഷ്യരെപ്പോലെയോ, പിടിച്ചുപറിക്കാരനെപ്പോലെയോ, അന്യായക്കാരെപ്പോലെയോ, വ്യഭിചാരികളെപ്പോലെയോ, ഈ ചുങ്കക്കാരനെപ്പോലെയോ അല്ലാത്തതിൽ ഞാൻ നിനക്കു നന്ദി പറയുന്നു. ഞാൻ ആഴ്ചയിൽ രണ്ടുതവണ ഉപവസിക്കുന്നു; എനിക്ക് കിട്ടുന്ന എല്ലാറ്റിന്റെയും ദശാംശം ഞാൻ നൽകുന്നു. എന്നാൽ നികുതിപിരിവുകാരൻ ദൂരെ നിന്നുകൊണ്ട് സ്വർഗത്തിലേക്ക് കണ്ണുയർത്താൻ പോലും തയ്യാറായില്ല, മറിച്ച് അവന്റെ നെഞ്ചിൽ അടിച്ചുകൊണ്ട് പറഞ്ഞു: ദൈവമേ, പാപിയായ എന്നോട് കരുണയുണ്ടാകേണമേ! ഞാൻ നിങ്ങളോടു പറയുന്നു, ഈ മനുഷ്യൻ നീതീകരിക്കപ്പെട്ടവനെക്കാൾ തന്റെ വീട്ടിലേക്കു ഇറങ്ങിപ്പോയി. തന്നെത്താൻ ഉയർത്തുന്ന ഏവനും താഴ്ത്തപ്പെടും; തന്നെത്താൻ താഴ്ത്തുന്നവനോ ഉയർത്തപ്പെടും.</w:t>
      </w:r>
    </w:p>
    <w:p/>
    <w:p>
      <w:r xmlns:w="http://schemas.openxmlformats.org/wordprocessingml/2006/main">
        <w:t xml:space="preserve">യോനാ 3:7 മനുഷ്യനോ മൃഗമോ കന്നുകാലിയോ ആട്ടിൻകൂട്ടമോ യാതൊന്നും രുചിക്കരുതു; അവ തീറ്റയും വെള്ളം കുടിക്കയും അരുതു;</w:t>
      </w:r>
    </w:p>
    <w:p/>
    <w:p>
      <w:r xmlns:w="http://schemas.openxmlformats.org/wordprocessingml/2006/main">
        <w:t xml:space="preserve">എല്ലാ ജീവജാലങ്ങളും ഉപവസിക്കണമെന്നും ഭക്ഷണവും വെള്ളവും ഒഴിവാക്കണമെന്നും നിനവേയിലെ രാജാവ് ഒരു കൽപ്പന പുറപ്പെടുവിച്ചു.</w:t>
      </w:r>
    </w:p>
    <w:p/>
    <w:p>
      <w:r xmlns:w="http://schemas.openxmlformats.org/wordprocessingml/2006/main">
        <w:t xml:space="preserve">1. ഉപവാസത്തിന്റെയും വർജ്ജനത്തിന്റെയും ശക്തി</w:t>
      </w:r>
    </w:p>
    <w:p/>
    <w:p>
      <w:r xmlns:w="http://schemas.openxmlformats.org/wordprocessingml/2006/main">
        <w:t xml:space="preserve">2. അധികാരത്തോടുള്ള അനുസരണത്തിന്റെ പ്രാധാന്യം</w:t>
      </w:r>
    </w:p>
    <w:p/>
    <w:p>
      <w:r xmlns:w="http://schemas.openxmlformats.org/wordprocessingml/2006/main">
        <w:t xml:space="preserve">1. യെശയ്യാവ് 58:6-7 - "ഇത് ഞാൻ തിരഞ്ഞെടുത്തിരിക്കുന്ന ഉപവാസമല്ലേ? ദുഷ്ടതയുടെ കെട്ടുകൾ അഴിക്കുവാനും, ഭാരമുള്ള ഭാരങ്ങൾ അഴിക്കുവാനും, അടിച്ചമർത്തപ്പെട്ടവരെ സ്വതന്ത്രനാക്കുവാനും, നിങ്ങൾ എല്ലാ നുകങ്ങളും തകർക്കുവാനും വേണ്ടിയാണോ? വിശക്കുന്നവനു നിന്റെ അപ്പം കൊടുക്കാനല്ല, പുറത്താക്കപ്പെടുന്ന ദരിദ്രരെ നിന്റെ വീട്ടിലേക്കു കൂട്ടിക്കൊണ്ടുവരാനോ? നഗ്നനെ കാണുമ്പോൾ നീ അവനെ മറയ്ക്കാനോ, നിന്റെ മാംസത്തിൽ നിന്ന് നിന്നെത്തന്നെ മറയ്ക്കാതിരിക്കാനോ?"</w:t>
      </w:r>
    </w:p>
    <w:p/>
    <w:p>
      <w:r xmlns:w="http://schemas.openxmlformats.org/wordprocessingml/2006/main">
        <w:t xml:space="preserve">2. മത്തായി 6:16-18 - "കൂടാതെ, നിങ്ങൾ ഉപവസിക്കുമ്പോൾ, കപടനാട്യക്കാരെപ്പോലെ, സങ്കടകരമായ മുഖഭാവം കാണിക്കരുത്. കാരണം, ഉപവസിക്കാൻ മനുഷ്യർക്ക് പ്രത്യക്ഷപ്പെടുന്നതിന് അവർ തങ്ങളുടെ മുഖം വിരൂപമാക്കുന്നു. സത്യമായി ഞാൻ നിങ്ങളോട് പറയുന്നു, അവർക്ക് ഉണ്ട്. എന്നാൽ നീ ഉപവസിക്കുമ്പോൾ നിന്റെ തലയിൽ തൈലം പൂശി മുഖം കഴുകുക; ഉപവസിക്കാൻ നീ മനുഷ്യർക്കല്ല, രഹസ്യമായ നിന്റെ പിതാവിന്നു പ്രത്യക്ഷനാകേണ്ടതിന്നു; രഹസ്യത്തിൽ കാണുന്ന നിന്റെ പിതാവു പരസ്യമായി നിനക്കു പ്രതിഫലം തരും. ."</w:t>
      </w:r>
    </w:p>
    <w:p/>
    <w:p>
      <w:r xmlns:w="http://schemas.openxmlformats.org/wordprocessingml/2006/main">
        <w:t xml:space="preserve">യോനാ 3:8 എന്നാൽ മനുഷ്യനും മൃഗവും രട്ടുടുത്തു ദൈവത്തോടു ശക്തിയോടെ നിലവിളിക്കട്ടെ; അതേ, അവർ ഓരോരുത്തൻ താന്താന്റെ ദുർമ്മാർഗ്ഗത്തിൽനിന്നും തങ്ങളുടെ കയ്യിലുള്ള അക്രമത്തിൽനിന്നും പിന്തിരിയട്ടെ.</w:t>
      </w:r>
    </w:p>
    <w:p/>
    <w:p>
      <w:r xmlns:w="http://schemas.openxmlformats.org/wordprocessingml/2006/main">
        <w:t xml:space="preserve">തങ്ങളുടെ പാപങ്ങളെക്കുറിച്ച് അനുതപിക്കാനും അവരുടെ ദുഷ്ടതയിൽ നിന്ന് പിന്തിരിയാനും യോനാ നിനെവേയിലെ ജനങ്ങളോട് ആഹ്വാനം ചെയ്യുന്നു.</w:t>
      </w:r>
    </w:p>
    <w:p/>
    <w:p>
      <w:r xmlns:w="http://schemas.openxmlformats.org/wordprocessingml/2006/main">
        <w:t xml:space="preserve">1: നമ്മുടെ ജീവിതം മാനസാന്തരവും തിന്മയിൽ നിന്നും അക്രമത്തിൽ നിന്നും പിന്തിരിയാനുള്ള ആഗ്രഹവും നിറഞ്ഞതായിരിക്കണം.</w:t>
      </w:r>
    </w:p>
    <w:p/>
    <w:p>
      <w:r xmlns:w="http://schemas.openxmlformats.org/wordprocessingml/2006/main">
        <w:t xml:space="preserve">2: ക്ഷമിക്കപ്പെടുന്നതിന് നാമെല്ലാവരും ദൈവത്തോട് നിലവിളിക്കുകയും നമ്മുടെ പാപങ്ങളിൽ നിന്ന് പിന്തിരിയുകയും വേണം.</w:t>
      </w:r>
    </w:p>
    <w:p/>
    <w:p>
      <w:r xmlns:w="http://schemas.openxmlformats.org/wordprocessingml/2006/main">
        <w:t xml:space="preserve">1: യെശയ്യാവ് 55:7 - "ദുഷ്ടന്മാർ തങ്ങളുടെ വഴികളും അനീതിയുള്ളവർ അവരുടെ ചിന്തകളും ഉപേക്ഷിക്കട്ടെ. അവർ കർത്താവിങ്കലേക്കു തിരിയട്ടെ, അവൻ അവരോടും നമ്മുടെ ദൈവത്തോടും കരുണ കാണിക്കും, അവൻ സ്വതന്ത്രമായി ക്ഷമിക്കും."</w:t>
      </w:r>
    </w:p>
    <w:p/>
    <w:p>
      <w:r xmlns:w="http://schemas.openxmlformats.org/wordprocessingml/2006/main">
        <w:t xml:space="preserve">2: ലൂക്കോസ് 13: 3 - "ഞാൻ നിങ്ങളോട് പറയുന്നു, ഇല്ല! എന്നാൽ നിങ്ങൾ മാനസാന്തരപ്പെടുന്നില്ലെങ്കിൽ നിങ്ങളും എല്ലാവരും നശിച്ചുപോകും."</w:t>
      </w:r>
    </w:p>
    <w:p/>
    <w:p>
      <w:r xmlns:w="http://schemas.openxmlformats.org/wordprocessingml/2006/main">
        <w:t xml:space="preserve">യോനാ 3:9 നാം നശിച്ചുപോകാതിരിക്കേണ്ടതിന്നു ദൈവം തിരിഞ്ഞു അനുതപിക്കുകയും അവന്റെ ഉഗ്രകോപം വിട്ടുമാറുകയും ചെയ്യുമോ എന്നു ആർക്കു പറയാൻ കഴിയും?</w:t>
      </w:r>
    </w:p>
    <w:p/>
    <w:p>
      <w:r xmlns:w="http://schemas.openxmlformats.org/wordprocessingml/2006/main">
        <w:t xml:space="preserve">ദൈവത്തിന്റെ ക്രോധം ഒഴിവാക്കാൻ അനുതപിക്കാനും അവരുടെ ദുഷ്ടതയിൽ നിന്ന് പിന്തിരിയാനും യോനാ നിനെവേയിലെ ജനങ്ങളോട് ആഹ്വാനം ചെയ്യുന്നു.</w:t>
      </w:r>
    </w:p>
    <w:p/>
    <w:p>
      <w:r xmlns:w="http://schemas.openxmlformats.org/wordprocessingml/2006/main">
        <w:t xml:space="preserve">1: മാനസാന്തരമാണ് ദൈവക്രോധത്തിനുള്ള ഉത്തരം.</w:t>
      </w:r>
    </w:p>
    <w:p/>
    <w:p>
      <w:r xmlns:w="http://schemas.openxmlformats.org/wordprocessingml/2006/main">
        <w:t xml:space="preserve">2: മാനസാന്തരം പാപമോചനത്തിലേക്ക് നയിക്കുമോ എന്ന് ദൈവത്തിന് മാത്രമേ അറിയൂ.</w:t>
      </w:r>
    </w:p>
    <w:p/>
    <w:p>
      <w:r xmlns:w="http://schemas.openxmlformats.org/wordprocessingml/2006/main">
        <w:t xml:space="preserve">1: യെശയ്യാവ് 55:7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2: യാക്കോബ് 4:8-10 "ദൈവത്തോട് അടുക്കുവിൻ, അവൻ നിങ്ങളോട് അടുത്തുവരും. പാപികളേ, നിങ്ങളുടെ കൈകളെ ശുദ്ധീകരിക്കുവിൻ; ഇരുമനസ്സുള്ളവരേ, നിങ്ങളുടെ ഹൃദയങ്ങളെ ശുദ്ധീകരിക്കുവിൻ. കഷ്ടപ്പെടുവിൻ, ദുഃഖിച്ചു കരയുക: നിങ്ങളുടെ ചിരി വരട്ടെ. വിലാപത്തിലേക്കും നിങ്ങളുടെ സന്തോഷം ഭാരത്തിലേക്കും തിരിയുക. കർത്താവിന്റെ സന്നിധിയിൽ നിങ്ങളെത്തന്നെ താഴ്ത്തുക, എന്നാൽ അവൻ നിങ്ങളെ ഉയർത്തും.</w:t>
      </w:r>
    </w:p>
    <w:p/>
    <w:p>
      <w:r xmlns:w="http://schemas.openxmlformats.org/wordprocessingml/2006/main">
        <w:t xml:space="preserve">യോനാ 3:10 ദൈവം അവരുടെ പ്രവൃത്തികൾ കണ്ടു, അവർ തങ്ങളുടെ ദുർമ്മാർഗ്ഗം വിട്ടുതിരിഞ്ഞു; അവൻ അവരോടു ചെയ്യും എന്നു താൻ പറഞ്ഞ ദോഷത്തെക്കുറിച്ചു ദൈവം അനുതപിച്ചു; അവൻ അതു ചെയ്തില്ല.</w:t>
      </w:r>
    </w:p>
    <w:p/>
    <w:p>
      <w:r xmlns:w="http://schemas.openxmlformats.org/wordprocessingml/2006/main">
        <w:t xml:space="preserve">നിനെവേയിലെ ജനങ്ങൾ തങ്ങളുടെ ദുഷിച്ച വഴികളെക്കുറിച്ച് അനുതപിക്കുന്നത് ദൈവം കാണുകയും അവർക്ക് വാഗ്ദാനം ചെയ്ത ശിക്ഷ റദ്ദാക്കാൻ പ്രേരിപ്പിക്കപ്പെടുകയും ചെയ്തു.</w:t>
      </w:r>
    </w:p>
    <w:p/>
    <w:p>
      <w:r xmlns:w="http://schemas.openxmlformats.org/wordprocessingml/2006/main">
        <w:t xml:space="preserve">1. മാനസാന്തരത്തിന്റെ ശക്തി: പശ്ചാത്താപത്തിനും ക്ഷമയ്ക്കും ദൈവം എങ്ങനെ പ്രതിഫലം നൽകുന്നു</w:t>
      </w:r>
    </w:p>
    <w:p/>
    <w:p>
      <w:r xmlns:w="http://schemas.openxmlformats.org/wordprocessingml/2006/main">
        <w:t xml:space="preserve">2. യോനായിൽ നിന്ന് പഠിക്കൽ: ദൈവത്തിന്റെ കരുണയും അനുകമ്പയും മനസ്സിലാക്കൽ</w:t>
      </w:r>
    </w:p>
    <w:p/>
    <w:p>
      <w:r xmlns:w="http://schemas.openxmlformats.org/wordprocessingml/2006/main">
        <w:t xml:space="preserve">1. മത്തായി 18:21-35 - ക്ഷമിക്കാത്ത ദാസന്റെ ഉപമ</w:t>
      </w:r>
    </w:p>
    <w:p/>
    <w:p>
      <w:r xmlns:w="http://schemas.openxmlformats.org/wordprocessingml/2006/main">
        <w:t xml:space="preserve">2. ലൂക്കോസ് 15:11-32 - ധൂർത്തപുത്രന്റെ ഉപമ</w:t>
      </w:r>
    </w:p>
    <w:p/>
    <w:p>
      <w:r xmlns:w="http://schemas.openxmlformats.org/wordprocessingml/2006/main">
        <w:t xml:space="preserve">യോനാ നാലാം അധ്യായം, മാനസാന്തരപ്പെട്ട നിനവേക്കാരോട് ദൈവത്തിന്റെ അനുകമ്പയോടും കരുണയോടും ഉള്ള യോനായുടെ പ്രതികരണത്തെ കേന്ദ്രീകരിക്കുന്നു. ജോനയുടെ അതൃപ്തി, അനുകമ്പയെക്കുറിച്ചുള്ള ദൈവത്തിന്റെ പാഠങ്ങൾ, യോനയുടെ അന്തിമ തിരിച്ചറിവ് എന്നിവ ഈ അധ്യായം എടുത്തുകാണിക്കുന്നു.</w:t>
      </w:r>
    </w:p>
    <w:p/>
    <w:p>
      <w:r xmlns:w="http://schemas.openxmlformats.org/wordprocessingml/2006/main">
        <w:t xml:space="preserve">1-ആം ഖണ്ഡിക: നിനവേയെ നശിപ്പിക്കരുതെന്ന ദൈവത്തിന്റെ തീരുമാനത്തോടുള്ള യോനായുടെ അതൃപ്തിയും കോപവുമാണ് അധ്യായം ആരംഭിക്കുന്നത്. അവൻ തന്റെ നിരാശ പ്രകടിപ്പിക്കുന്നു, ദൈവം കരുണയും കരുണയും ഉള്ളവനായിരിക്കുമെന്ന് തനിക്കറിയാമായിരുന്നു, അതിനാലാണ് അദ്ദേഹം ആദ്യം സന്ദേശം നൽകുന്നതിൽ നിന്ന് ഓടിപ്പോകാൻ ശ്രമിച്ചത് (യോനാ 4:1-3).</w:t>
      </w:r>
    </w:p>
    <w:p/>
    <w:p>
      <w:r xmlns:w="http://schemas.openxmlformats.org/wordprocessingml/2006/main">
        <w:t xml:space="preserve">രണ്ടാം ഖണ്ഡിക: ദൈവത്തിന്റെ അനുകമ്പയോടുള്ള യോനായുടെ പ്രതികരണം അദ്ധ്യായം വെളിപ്പെടുത്തുന്നു. അവൻ നഗരത്തിന് പുറത്ത് പോയി നിനവേക്ക് എന്ത് സംഭവിക്കുമെന്ന് കാണാൻ സ്വയം ഒരു അഭയകേന്ദ്രമാക്കി. കഠിനമായ ചൂടിൽ നിന്ന് യോനായ്ക്ക് തണലേകാൻ ദൈവം ഒരു ചെടി നൽകുന്നു, അവന് ആശ്വാസവും സന്തോഷവും നൽകുന്നു (യോനാ 4:4-6).</w:t>
      </w:r>
    </w:p>
    <w:p/>
    <w:p>
      <w:r xmlns:w="http://schemas.openxmlformats.org/wordprocessingml/2006/main">
        <w:t xml:space="preserve">3-ആം ഖണ്ഡിക: അനുകമ്പയെക്കുറിച്ചുള്ള ദൈവത്തിന്റെ പാഠങ്ങൾ ഈ അധ്യായം ചിത്രീകരിക്കുന്നു. ചെടിയെ ആക്രമിക്കാൻ ദൈവം ഒരു പുഴുവിനെ നിയമിക്കുന്നു, അത് വാടിപ്പോകുകയും മരിക്കുകയും ചെയ്യുന്നു. ഇത് യോനായെ കോപിപ്പിക്കുകയും മരിക്കാനുള്ള തന്റെ ആഗ്രഹം പ്രകടിപ്പിക്കുകയും ചെയ്യുന്നു. മഹാനഗരമായ നിനെവേയെയും അതിലെ നിവാസികളെയും അവഗണിച്ചുകൊണ്ട് താൻ അധ്വാനിക്കാത്ത ചെടിയോടുള്ള യോനായുടെ ഉത്കണ്ഠ ഉയർത്തിക്കാട്ടിക്കൊണ്ട് ദൈവം യോനായുടെ കോപത്തെ ചോദ്യം ചെയ്യുന്നു (യോനാ 4:7-11).</w:t>
      </w:r>
    </w:p>
    <w:p/>
    <w:p>
      <w:r xmlns:w="http://schemas.openxmlformats.org/wordprocessingml/2006/main">
        <w:t xml:space="preserve">4-ാം ഖണ്ഡിക: ജോനയുടെ അന്തിമ തിരിച്ചറിവോടെ അധ്യായം അവസാനിക്കുന്നു. തങ്ങളുടെ വലത് കൈ ഇടതു കൈ അറിയാത്ത നിനവേയിലെ ജനങ്ങളോടും നഗരത്തിലെ അനേകം മൃഗങ്ങളോടും ഉള്ള തന്റെ അനുകമ്പ ദൈവം വിശദീകരിക്കുന്നു. അനുകമ്പയുടെ പാഠം വായിക്കാൻ വായനക്കാരനെ വിട്ട് യോനായോട് ദൈവം ചോദിക്കുന്ന ചോദ്യത്തോടെയാണ് പുസ്തകം അവസാനിക്കുന്നത് (യോനാ 4:10-11).</w:t>
      </w:r>
    </w:p>
    <w:p/>
    <w:p>
      <w:r xmlns:w="http://schemas.openxmlformats.org/wordprocessingml/2006/main">
        <w:t xml:space="preserve">ചുരുക്കത്തിൽ,</w:t>
      </w:r>
    </w:p>
    <w:p>
      <w:r xmlns:w="http://schemas.openxmlformats.org/wordprocessingml/2006/main">
        <w:t xml:space="preserve">നിനവേയോടുള്ള ദൈവത്തിന്റെ അനുകമ്പയിൽ യോനായുടെ അതൃപ്തി, അനുകമ്പയെക്കുറിച്ചുള്ള ദൈവത്തിന്റെ പാഠങ്ങൾ, യോനായുടെ അന്തിമ തിരിച്ചറിവ് എന്നിവയിൽ ജോനാ നാലാം അധ്യായത്തിൽ ശ്രദ്ധ കേന്ദ്രീകരിക്കുന്നു.</w:t>
      </w:r>
    </w:p>
    <w:p/>
    <w:p>
      <w:r xmlns:w="http://schemas.openxmlformats.org/wordprocessingml/2006/main">
        <w:t xml:space="preserve">നിനെവേയെ നശിപ്പിക്കില്ലെന്ന ദൈവത്തിന്റെ തീരുമാനത്തോടുള്ള യോനായുടെ അതൃപ്തിയും കോപവും.</w:t>
      </w:r>
    </w:p>
    <w:p>
      <w:r xmlns:w="http://schemas.openxmlformats.org/wordprocessingml/2006/main">
        <w:t xml:space="preserve">നഗരത്തിന് പുറത്ത് പോയി സ്വയം ഒരു അഭയസ്ഥാനം ഉണ്ടാക്കുന്ന ജോനയുടെ പ്രതികരണം.</w:t>
      </w:r>
    </w:p>
    <w:p>
      <w:r xmlns:w="http://schemas.openxmlformats.org/wordprocessingml/2006/main">
        <w:t xml:space="preserve">യോനായ്ക്ക് ആശ്വാസവും സന്തോഷവും പകരാൻ ദൈവം ഒരു ചെടിയുടെ കരുതൽ.</w:t>
      </w:r>
    </w:p>
    <w:p>
      <w:r xmlns:w="http://schemas.openxmlformats.org/wordprocessingml/2006/main">
        <w:t xml:space="preserve">ചെടി വാടിപ്പോകാൻ ഒരു പുഴുവിനെ നിയോഗിച്ചതിലൂടെ കരുണയെക്കുറിച്ചുള്ള ദൈവത്തിന്റെ പാഠങ്ങൾ.</w:t>
      </w:r>
    </w:p>
    <w:p>
      <w:r xmlns:w="http://schemas.openxmlformats.org/wordprocessingml/2006/main">
        <w:t xml:space="preserve">ചെടിയുടെ വിയോഗം മൂലം ജോനയുടെ ദേഷ്യവും മരിക്കാനുള്ള ആഗ്രഹവും.</w:t>
      </w:r>
    </w:p>
    <w:p>
      <w:r xmlns:w="http://schemas.openxmlformats.org/wordprocessingml/2006/main">
        <w:t xml:space="preserve">യോനായുടെ കോപത്തെ ദൈവം ചോദ്യം ചെയ്യുകയും നിനവേയിലെ ചെടിയോടുള്ള യോനായുടെ ഉത്കണ്ഠ ഉയർത്തിക്കാട്ടുകയും ചെയ്യുന്നു.</w:t>
      </w:r>
    </w:p>
    <w:p>
      <w:r xmlns:w="http://schemas.openxmlformats.org/wordprocessingml/2006/main">
        <w:t xml:space="preserve">നിനെവേയോടും അവിടത്തെ നിവാസികളോടും ഉള്ള അവന്റെ അനുകമ്പയെക്കുറിച്ചുള്ള ദൈവത്തിന്റെ വിശദീകരണത്തിലൂടെ യോനായുടെ അന്തിമ തിരിച്ചറിവ്.</w:t>
      </w:r>
    </w:p>
    <w:p/>
    <w:p>
      <w:r xmlns:w="http://schemas.openxmlformats.org/wordprocessingml/2006/main">
        <w:t xml:space="preserve">യോനായുടെ ഈ അധ്യായം, അവർ മാനസാന്തരപ്പെട്ടിട്ടും നിനവേയെ നശിപ്പിക്കില്ലെന്ന ദൈവത്തിന്റെ തീരുമാനത്തോടുള്ള യോനായുടെ അതൃപ്തിയും കോപവും പര്യവേക്ഷണം ചെയ്യുന്നു. യോനാ നഗരത്തിന് പുറത്ത് പോയി എന്താണ് സംഭവിക്കുന്നതെന്ന് കാണാൻ സ്വയം ഒരു അഭയസ്ഥാനം ഉണ്ടാക്കി. യോനായെ ചൂടിൽ നിന്ന് തണലാക്കാൻ ദൈവം ഒരു ചെടി നൽകുന്നു, അവന് ആശ്വാസവും സന്തോഷവും നൽകുന്നു. എന്നിരുന്നാലും, ചെടിയെ ആക്രമിക്കാൻ ദൈവം ഒരു പുഴുവിനെ നിയമിക്കുന്നു, അത് വാടിപ്പോകുകയും മരിക്കുകയും ചെയ്യുന്നു. യോനാ കോപാകുലനാകുകയും മരിക്കാനുള്ള തന്റെ ആഗ്രഹം പ്രകടിപ്പിക്കുകയും ചെയ്യുന്നു. മഹാനഗരമായ നിനെവേയെയും അതിലെ നിവാസികളെയും അവഗണിച്ചുകൊണ്ട്, താൻ അധ്വാനിക്കാത്ത ചെടിയോടുള്ള അവന്റെ ഉത്കണ്ഠ ചൂണ്ടിക്കാണിച്ചുകൊണ്ട്, യോനായുടെ കോപത്തെ ദൈവം ചോദ്യം ചെയ്യുന്നു. തങ്ങളുടെ വലത് കൈ ഇടതു കൈ അറിയാത്ത നിനവേയിലെ ജനങ്ങളോടും നഗരത്തിലെ അനേകം മൃഗങ്ങളോടും ഉള്ള തന്റെ അനുകമ്പ ദൈവം വിശദീകരിക്കുന്നു. അനുകമ്പയുടെ പാഠം വിചിന്തനം ചെയ്യാൻ വായനക്കാരനെ വിട്ട് യോനയോട് ദൈവം ചോദിക്കുന്ന ചോദ്യത്തോടെയാണ് പുസ്തകം അവസാനിക്കുന്നത്. ഈ അധ്യായം ദൈവത്തിന്റെ കരുണയുടെ ഓർമ്മപ്പെടുത്തലായി വർത്തിക്കുകയും യോനായുടെ ഇടുങ്ങിയ വീക്ഷണത്തെ വെല്ലുവിളിക്കുകയും ചെയ്യുന്നു, അനുകമ്പയുടെയും ദൈവത്തിന്റെ പരമാധികാരത്തിന്റെയും പ്രാധാന്യം പരിഗണിക്കാൻ വായനക്കാരനെ ക്ഷണിക്കുന്നു.</w:t>
      </w:r>
    </w:p>
    <w:p/>
    <w:p>
      <w:r xmlns:w="http://schemas.openxmlformats.org/wordprocessingml/2006/main">
        <w:t xml:space="preserve">യോനാ 4:1 അത് യോനയ്ക്ക് അത്യന്തം അനിഷ്ടമായി, അവൻ വളരെ കോപിച്ചു.</w:t>
      </w:r>
    </w:p>
    <w:p/>
    <w:p>
      <w:r xmlns:w="http://schemas.openxmlformats.org/wordprocessingml/2006/main">
        <w:t xml:space="preserve">ദൈവത്തിന്റെ കരുണയിലും അനുകമ്പയിലും യോനാ അതൃപ്തിയും കോപവും പ്രകടിപ്പിച്ചു.</w:t>
      </w:r>
    </w:p>
    <w:p/>
    <w:p>
      <w:r xmlns:w="http://schemas.openxmlformats.org/wordprocessingml/2006/main">
        <w:t xml:space="preserve">1: ദൈവത്തിന്റെ കരുണയും അനുകമ്പയും നമ്മുടെ കോപത്തേക്കാളും നിരാശയേക്കാളും വലുതാണ്.</w:t>
      </w:r>
    </w:p>
    <w:p/>
    <w:p>
      <w:r xmlns:w="http://schemas.openxmlformats.org/wordprocessingml/2006/main">
        <w:t xml:space="preserve">2: നമുക്ക് എത്ര ദേഷ്യം തോന്നിയാലും ദൈവത്തിന്റെ സ്നേഹവും കാരുണ്യവും അചഞ്ചലമായി നിലനിൽക്കും.</w:t>
      </w:r>
    </w:p>
    <w:p/>
    <w:p>
      <w:r xmlns:w="http://schemas.openxmlformats.org/wordprocessingml/2006/main">
        <w:t xml:space="preserve">1: റോമർ 5:8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വിലാപങ്ങൾ 3:22-23 കർത്താവിന്റെ വലിയ സ്നേഹം നിമിത്തം നാം നശിച്ചിട്ടില്ല, കാരണം അവന്റെ അനുകമ്പകൾ ഒരിക്കലും പരാജയപ്പെടുന്നില്ല. അവ ഓരോ പ്രഭാതത്തിലും പുതിയതാണ്; നിന്റെ വിശ്വസ്തത വലുതാണ്.</w:t>
      </w:r>
    </w:p>
    <w:p/>
    <w:p>
      <w:r xmlns:w="http://schemas.openxmlformats.org/wordprocessingml/2006/main">
        <w:t xml:space="preserve">യോനാ 4:2 അവൻ യഹോവയോടു പ്രാർത്ഥിച്ചു: യഹോവേ, ഞാൻ എന്റെ നാട്ടിൽ ആയിരുന്നപ്പോൾ ഇതു ഞാൻ പറഞ്ഞതല്ലേ? ആകയാൽ ഞാൻ മുമ്പെ തർശീശിലേക്കു ഓടിപ്പോയി; നീ കൃപയും കരുണയും ദീർഘക്ഷമയും മഹാദയയും ഉള്ളവനും തിന്മയെക്കുറിച്ചു അനുതപിക്കുന്നവനും ആകുന്നു എന്നു ഞാൻ അറിഞ്ഞു.</w:t>
      </w:r>
    </w:p>
    <w:p/>
    <w:p>
      <w:r xmlns:w="http://schemas.openxmlformats.org/wordprocessingml/2006/main">
        <w:t xml:space="preserve">യോനായുടെ പ്രാർത്ഥന ദൈവത്തിന്റെ കരുണയുടെയും കൃപയുടെയും ഓർമ്മപ്പെടുത്തലാണ്.</w:t>
      </w:r>
    </w:p>
    <w:p/>
    <w:p>
      <w:r xmlns:w="http://schemas.openxmlformats.org/wordprocessingml/2006/main">
        <w:t xml:space="preserve">1: മാനസാന്തരത്തിന്റെ ശക്തി - യോനാ 4:2</w:t>
      </w:r>
    </w:p>
    <w:p/>
    <w:p>
      <w:r xmlns:w="http://schemas.openxmlformats.org/wordprocessingml/2006/main">
        <w:t xml:space="preserve">2: ദൈവത്തിന്റെ കരുണയും കൃപയും - യോനാ 4:2</w:t>
      </w:r>
    </w:p>
    <w:p/>
    <w:p>
      <w:r xmlns:w="http://schemas.openxmlformats.org/wordprocessingml/2006/main">
        <w:t xml:space="preserve">1: റോമർ 5: 8 - എന്നാൽ ദൈവം നമ്മോടുള്ള തന്റെ സ്വന്തം സ്നേഹം പ്രകടിപ്പിക്കുന്നു, നാം പാപികളായിരിക്കുമ്പോൾ തന്നെ ക്രിസ്തു നമുക്കുവേണ്ടി മരിച്ചു.</w:t>
      </w:r>
    </w:p>
    <w:p/>
    <w:p>
      <w:r xmlns:w="http://schemas.openxmlformats.org/wordprocessingml/2006/main">
        <w:t xml:space="preserve">2:1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യോനാ 4:3 ആകയാൽ യഹോവേ, എന്റെ ജീവനെ എന്നിൽനിന്നും എടുത്തുകൊള്ളേണമേ; എന്തെന്നാൽ, ജീവിക്കുന്നതിനേക്കാൾ മരിക്കുന്നതാണ് എനിക്ക് നല്ലത്.</w:t>
      </w:r>
    </w:p>
    <w:p/>
    <w:p>
      <w:r xmlns:w="http://schemas.openxmlformats.org/wordprocessingml/2006/main">
        <w:t xml:space="preserve">തന്റെ ജീവൻ എടുക്കാൻ യോനാ ദൈവത്തോട് അഭ്യർത്ഥിക്കുന്നു, കാരണം ജീവിക്കുന്നതിൽ തുടരുന്നതിനേക്കാൾ മരിക്കാനാണ് താൻ ആഗ്രഹിക്കുന്നത്.</w:t>
      </w:r>
    </w:p>
    <w:p/>
    <w:p>
      <w:r xmlns:w="http://schemas.openxmlformats.org/wordprocessingml/2006/main">
        <w:t xml:space="preserve">1. "പ്രാർത്ഥനയുടെ ശക്തി: ദൈവത്തോടുള്ള യോനായുടെ അപേക്ഷ"</w:t>
      </w:r>
    </w:p>
    <w:p/>
    <w:p>
      <w:r xmlns:w="http://schemas.openxmlformats.org/wordprocessingml/2006/main">
        <w:t xml:space="preserve">2. "നമ്മുടെ സാഹചര്യങ്ങൾക്കപ്പുറമുള്ള ജീവിതം: യോനായിൽ നിന്ന് പഠിക്കൽ"</w:t>
      </w:r>
    </w:p>
    <w:p/>
    <w:p>
      <w:r xmlns:w="http://schemas.openxmlformats.org/wordprocessingml/2006/main">
        <w:t xml:space="preserve">1. സങ്കീർത്തനങ്ങൾ 39:12-13 "യഹോവേ, എന്റെ പ്രാർത്ഥന കേൾക്കേണമേ, എന്റെ നിലവിളി കേൾക്കേണമേ; എന്റെ കണ്ണുനീർ കേട്ട് അടങ്ങരുതേ; എന്റെ എല്ലാ പിതാക്കന്മാരെയും പോലെ ഞാനും നിന്റെ അടുക്കൽ പരദേശിയും പരദേശിയും ആകുന്നു. ഓ. ഞാൻ ഇവിടെ നിന്ന് പോകുന്നതിനുമുമ്പ്, ഇനി ഉണ്ടാകാതിരിക്കാൻ എന്നെ രക്ഷിക്കൂ.</w:t>
      </w:r>
    </w:p>
    <w:p/>
    <w:p>
      <w:r xmlns:w="http://schemas.openxmlformats.org/wordprocessingml/2006/main">
        <w:t xml:space="preserve">2. സഭാപ്രസംഗി 7: 1-2 "നല്ല പേര് വിലയേറിയ തൈലത്തേക്കാൾ നല്ലതാണ്; ഒരുവന്റെ ജനനദിവസത്തെക്കാൾ മരണദിവസം. വിരുന്നിന്റെ വീട്ടിൽ പോകുന്നതിനേക്കാൾ വിലാപത്തിന്റെ വീട്ടിൽ പോകുന്നതാണ് നല്ലത്. എന്തെന്നാൽ, അത് എല്ലാ മനുഷ്യരുടെയും അവസാനമാണ്; ജീവനുള്ളവൻ അത് തന്റെ ഹൃദയത്തിൽ സ്ഥാപിക്കും.</w:t>
      </w:r>
    </w:p>
    <w:p/>
    <w:p>
      <w:r xmlns:w="http://schemas.openxmlformats.org/wordprocessingml/2006/main">
        <w:t xml:space="preserve">യോനാ 4:4 അപ്പോൾ യഹോവ അരുളിച്ചെയ്തതു: നീ കോപിക്കുന്നതു നല്ലതാണോ?</w:t>
      </w:r>
    </w:p>
    <w:p/>
    <w:p>
      <w:r xmlns:w="http://schemas.openxmlformats.org/wordprocessingml/2006/main">
        <w:t xml:space="preserve">ദൈവത്തോടുള്ള യോനായുടെ കോപം ഈ ഭാഗത്തിൽ അഭിസംബോധന ചെയ്യപ്പെടുന്നു.</w:t>
      </w:r>
    </w:p>
    <w:p/>
    <w:p>
      <w:r xmlns:w="http://schemas.openxmlformats.org/wordprocessingml/2006/main">
        <w:t xml:space="preserve">1: ദൈവത്തോടുള്ള നമ്മുടെ കോപം നമ്മുടെ ജീവിതത്തെ നിയന്ത്രിക്കാൻ അനുവദിക്കരുത്.</w:t>
      </w:r>
    </w:p>
    <w:p/>
    <w:p>
      <w:r xmlns:w="http://schemas.openxmlformats.org/wordprocessingml/2006/main">
        <w:t xml:space="preserve">2: നാം കോപിച്ചാലും ദൈവം എപ്പോഴും നമ്മോട് ക്ഷമിക്കാൻ തയ്യാറാണ്.</w:t>
      </w:r>
    </w:p>
    <w:p/>
    <w:p>
      <w:r xmlns:w="http://schemas.openxmlformats.org/wordprocessingml/2006/main">
        <w:t xml:space="preserve">1: എഫെസ്യർ 4:26-27 - "കോപിക്കുക, പാപം ചെയ്യരുത്; നിങ്ങളുടെ കോപത്തിൽ സൂര്യൻ അസ്തമിക്കരുത്."</w:t>
      </w:r>
    </w:p>
    <w:p/>
    <w:p>
      <w:r xmlns:w="http://schemas.openxmlformats.org/wordprocessingml/2006/main">
        <w:t xml:space="preserve">2: സങ്കീർത്തനം 103:12 - "കിഴക്ക് പടിഞ്ഞാറ് നിന്ന് എത്ര അകലെയാണോ, അത്രത്തോളം അവൻ നമ്മിൽ നിന്ന് നമ്മുടെ അതിക്രമങ്ങളെ അകറ്റുന്നു."</w:t>
      </w:r>
    </w:p>
    <w:p/>
    <w:p>
      <w:r xmlns:w="http://schemas.openxmlformats.org/wordprocessingml/2006/main">
        <w:t xml:space="preserve">യോനാ 4:5 അങ്ങനെ യോനാ പട്ടണത്തിൽനിന്നു പുറപ്പെട്ടു പട്ടണത്തിന്റെ കിഴക്കുഭാഗത്തു ഇരുന്നു, അവിടെ അവന്നു ഒരു കൂടാരം ഉണ്ടാക്കി, നഗരത്തിന്നു എന്തു സംഭവിക്കും എന്നു കാണുവോളം അതിന്റെ കീഴെ നിഴലിൽ ഇരുന്നു.</w:t>
      </w:r>
    </w:p>
    <w:p/>
    <w:p>
      <w:r xmlns:w="http://schemas.openxmlformats.org/wordprocessingml/2006/main">
        <w:t xml:space="preserve">യോനാ നിനെവേ നഗരത്തിനു വെളിയിൽ പോയി നിഴലിൽ ഇരുന്നു നഗരത്തിന് എന്ത് സംഭവിക്കുമെന്ന് കാണാൻ ഒരു കൂടാരം ഉണ്ടാക്കി.</w:t>
      </w:r>
    </w:p>
    <w:p/>
    <w:p>
      <w:r xmlns:w="http://schemas.openxmlformats.org/wordprocessingml/2006/main">
        <w:t xml:space="preserve">1. അനിശ്ചിതത്വത്തിന്റെ മുഖത്ത് ക്ഷമ</w:t>
      </w:r>
    </w:p>
    <w:p/>
    <w:p>
      <w:r xmlns:w="http://schemas.openxmlformats.org/wordprocessingml/2006/main">
        <w:t xml:space="preserve">2. ദൈവത്തിന്റെ സമയത്തിനായി കാത്തിരിക്കുന്നു</w:t>
      </w:r>
    </w:p>
    <w:p/>
    <w:p>
      <w:r xmlns:w="http://schemas.openxmlformats.org/wordprocessingml/2006/main">
        <w:t xml:space="preserve">1. യാക്കോബ് 5:7-8 - "സഹോദരന്മാരേ, കർത്താവിന്റെ വരവ് വരെ ക്ഷമയോടെയിരിക്കുവിൻ. കർഷകൻ ഭൂമിയുടെ വിലയേറിയ ഫലത്തിനായി കാത്തിരിക്കുന്നത് എങ്ങനെയെന്ന് നോക്കൂ, അത് നേരത്തെയും വൈകിയും ലഭിക്കുന്നതുവരെ ക്ഷമയോടെ കാത്തിരിക്കുന്നു. മഴ പെയ്യുന്നു, നിങ്ങളും ക്ഷമയോടെയിരിക്കുക, നിങ്ങളുടെ ഹൃദയങ്ങളെ സ്ഥിരപ്പെടുത്തുക, കാരണം കർത്താവിന്റെ വരവ് അടുത്തിരിക്കുന്നു.</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യോനാ 4:6 യഹോവയായ ദൈവം യോനയെ അവന്റെ ദുഃഖത്തിൽനിന്നു വിടുവിപ്പാൻ തക്കവണ്ണം അവന്റെ തലയ്ക്ക് മീതെ നിഴൽ ആകേണ്ടതിന്നു ഒരു ആവണക്കു ഒരുക്കി അവന്റെ മേൽ മുളെച്ചു. അങ്ങനെ യോനാ ആവണക്കിൽ അത്യധികം സന്തോഷിച്ചു.</w:t>
      </w:r>
    </w:p>
    <w:p/>
    <w:p>
      <w:r xmlns:w="http://schemas.openxmlformats.org/wordprocessingml/2006/main">
        <w:t xml:space="preserve">കടുത്ത ചൂടിൽ നിന്ന് രക്ഷിക്കാൻ ഒരു മത്തങ്ങ നൽകിയതിന് ജോനാ ദൈവത്തോട് നന്ദിയുള്ളവനായിരുന്നു.</w:t>
      </w:r>
    </w:p>
    <w:p/>
    <w:p>
      <w:r xmlns:w="http://schemas.openxmlformats.org/wordprocessingml/2006/main">
        <w:t xml:space="preserve">1: ദൈവം നമ്മെ സ്നേഹിക്കുന്നു, നമ്മുടെ ആവശ്യമുള്ള സമയങ്ങളിൽ നമുക്ക് ആവശ്യമുള്ളത് എപ്പോഴും നൽകും.</w:t>
      </w:r>
    </w:p>
    <w:p/>
    <w:p>
      <w:r xmlns:w="http://schemas.openxmlformats.org/wordprocessingml/2006/main">
        <w:t xml:space="preserve">2: ദൈവം നമുക്ക് നൽകുന്ന എല്ലാ അനുഗ്രഹങ്ങൾക്കും നാം അവനോട് നന്ദിയുള്ളവരായിരിക്കണം.</w:t>
      </w:r>
    </w:p>
    <w:p/>
    <w:p>
      <w:r xmlns:w="http://schemas.openxmlformats.org/wordprocessingml/2006/main">
        <w:t xml:space="preserve">1: സങ്കീർത്തനങ്ങൾ 145:8-9 കർത്താവ് കൃപയും കരുണയും ഉള്ളവനും കോപിക്കാൻ താമസമില്ലാത്തവനും അചഞ്ചലമായ സ്നേഹത്തിൽ സമൃദ്ധനുമാണ്. കർത്താവ് എല്ലാവർക്കും നല്ലവനാണ്, അവന്റെ കരുണ അവൻ ഉണ്ടാക്കിയ എല്ലാറ്റിനും മീതെയുണ്ട്.</w:t>
      </w:r>
    </w:p>
    <w:p/>
    <w:p>
      <w:r xmlns:w="http://schemas.openxmlformats.org/wordprocessingml/2006/main">
        <w:t xml:space="preserve">2: യാക്കോബ് 1:17 എല്ലാ നല്ല ദാനവും എല്ലാ പൂർണ്ണമായ ദാനവും മുകളിൽ നിന്ന് വരുന്നു, മാറ്റങ്ങളാൽ വ്യത്യാസമോ നിഴലോ ഇല്ലാത്ത പ്രകാശങ്ങളുടെ പിതാവിൽ നിന്നാണ്.</w:t>
      </w:r>
    </w:p>
    <w:p/>
    <w:p>
      <w:r xmlns:w="http://schemas.openxmlformats.org/wordprocessingml/2006/main">
        <w:t xml:space="preserve">യോനാ 4:7 പിറ്റെ ദിവസം നേരം പുലർന്നപ്പോൾ ദൈവം ഒരു പുഴുവിനെ ഒരുക്കി;</w:t>
      </w:r>
    </w:p>
    <w:p/>
    <w:p>
      <w:r xmlns:w="http://schemas.openxmlformats.org/wordprocessingml/2006/main">
        <w:t xml:space="preserve">യോനായുടെ മത്തങ്ങ ചെടി നശിപ്പിക്കാൻ ദൈവം ഒരു പുഴുവിനെ വരുത്തി, അത് അടുത്ത ദിവസം വാടിപ്പോകുന്നു.</w:t>
      </w:r>
    </w:p>
    <w:p/>
    <w:p>
      <w:r xmlns:w="http://schemas.openxmlformats.org/wordprocessingml/2006/main">
        <w:t xml:space="preserve">1. ദൈവത്തിന്റെ ശിക്ഷ വേഗമേറിയതും നീതിയുക്തവുമാണ്</w:t>
      </w:r>
    </w:p>
    <w:p/>
    <w:p>
      <w:r xmlns:w="http://schemas.openxmlformats.org/wordprocessingml/2006/main">
        <w:t xml:space="preserve">2. സ്വന്തം ശക്തിയിൽ ആശ്രയിക്കരുത്</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 118:8 - മനുഷ്യനിൽ ആശ്രയിക്കുന്നതിനേക്കാൾ കർത്താവിൽ അഭയം പ്രാപിക്കുന്നതാണ് നല്ലത്.</w:t>
      </w:r>
    </w:p>
    <w:p/>
    <w:p>
      <w:r xmlns:w="http://schemas.openxmlformats.org/wordprocessingml/2006/main">
        <w:t xml:space="preserve">യോനാ 4:8 സൂര്യൻ ഉദിച്ചപ്പോൾ ദൈവം ശക്തമായ കിഴക്കൻ കാറ്റു ഉണ്ടാക്കി; സൂര്യൻ യോനായുടെ തലയിൽ അടിച്ചു, അവൻ ബോധരഹിതനായി, മരിക്കാൻ ആഗ്രഹിച്ചു: ജീവിക്കുന്നതിനേക്കാൾ മരിക്കുന്നതാണ് എനിക്ക് നല്ലത്.</w:t>
      </w:r>
    </w:p>
    <w:p/>
    <w:p>
      <w:r xmlns:w="http://schemas.openxmlformats.org/wordprocessingml/2006/main">
        <w:t xml:space="preserve">യോനാ തന്റെ സാഹചര്യങ്ങളാൽ തളർന്നുപോയി, അവൻ മരണം ആഗ്രഹിച്ചു.</w:t>
      </w:r>
    </w:p>
    <w:p/>
    <w:p>
      <w:r xmlns:w="http://schemas.openxmlformats.org/wordprocessingml/2006/main">
        <w:t xml:space="preserve">1: ദുരിത സമയങ്ങളിൽ, നമ്മുടെ ആവശ്യമുള്ള സമയങ്ങളിൽ ദൈവം പ്രത്യാശയും ശക്തിയും പ്രദാനം ചെയ്യുന്നുവെന്ന് നാം ഓർക്കണം.</w:t>
      </w:r>
    </w:p>
    <w:p/>
    <w:p>
      <w:r xmlns:w="http://schemas.openxmlformats.org/wordprocessingml/2006/main">
        <w:t xml:space="preserve">2: ദൈവം നിഗൂഢമായ വഴികളിൽ പ്രവർത്തിക്കുന്നുവെന്നും നമ്മുടെ ഇരുണ്ട സമയങ്ങളിൽ പോലും അവൻ ഇപ്പോഴും നിയന്ത്രണത്തിലാണെന്നും നാം ഓർക്കണം.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34:17 - നീതിമാൻ നിലവിളിക്കുന്നു, യഹോവ കേൾക്കുന്നു, അവരുടെ എല്ലാ കഷ്ടതകളിൽനിന്നും അവരെ വിടുവിക്കുന്നു.</w:t>
      </w:r>
    </w:p>
    <w:p/>
    <w:p>
      <w:r xmlns:w="http://schemas.openxmlformats.org/wordprocessingml/2006/main">
        <w:t xml:space="preserve">യോനാ 4:9 ദൈവം യോനയോടു: നീ ആവണക്കിനെച്ചൊല്ലി കോപിക്കുന്നതു നല്ലതാണോ? അതിന്നു അവൻ: ഞാൻ മരണത്തോളം കോപിച്ചിരിക്കുന്നതു നന്നു എന്നു പറഞ്ഞു.</w:t>
      </w:r>
    </w:p>
    <w:p/>
    <w:p>
      <w:r xmlns:w="http://schemas.openxmlformats.org/wordprocessingml/2006/main">
        <w:t xml:space="preserve">യോനായുടെ പേരിൽ ദൈവം ഇത്ര ദേഷ്യപ്പെടുന്നത് ശരിയാണോ എന്ന് ദൈവം ചോദിച്ചു, അയാൾക്ക് ദേഷ്യം വന്നിട്ട് മരിക്കാൻ സാധ്യതയുണ്ടെന്ന് ജോനാ പ്രതികരിച്ചു.</w:t>
      </w:r>
    </w:p>
    <w:p/>
    <w:p>
      <w:r xmlns:w="http://schemas.openxmlformats.org/wordprocessingml/2006/main">
        <w:t xml:space="preserve">1. കോപം ഉപേക്ഷിക്കാൻ പഠിക്കുന്നു</w:t>
      </w:r>
    </w:p>
    <w:p/>
    <w:p>
      <w:r xmlns:w="http://schemas.openxmlformats.org/wordprocessingml/2006/main">
        <w:t xml:space="preserve">2. പ്രതികൂല സാഹചര്യങ്ങളോട് നീതിപൂർവകമായ പ്രതികരണം ഉണ്ടായിരിക്കുക</w:t>
      </w:r>
    </w:p>
    <w:p/>
    <w:p>
      <w:r xmlns:w="http://schemas.openxmlformats.org/wordprocessingml/2006/main">
        <w:t xml:space="preserve">1. കൊലൊസ്സ്യർ 3: 8 - "എന്നാൽ ഇപ്പോൾ നിങ്ങൾ ഇതുപോലുള്ള എല്ലാ കാര്യങ്ങളും ഒഴിവാക്കണം: കോപം, ക്രോധം, ദ്രോഹം, ദൂഷണം, നിങ്ങളുടെ അധരങ്ങളിൽ നിന്ന് വൃത്തികെട്ട ഭാഷ."</w:t>
      </w:r>
    </w:p>
    <w:p/>
    <w:p>
      <w:r xmlns:w="http://schemas.openxmlformats.org/wordprocessingml/2006/main">
        <w:t xml:space="preserve">2. സദൃശവാക്യങ്ങൾ 19:11 - "ഒരു വ്യക്തിയുടെ ജ്ഞാനം സഹിഷ്ണുത നൽകുന്നു; ഒരു കുറ്റത്തെ അവഗണിക്കുന്നത് ഒരുവന്റെ മഹത്വമാണ്."</w:t>
      </w:r>
    </w:p>
    <w:p/>
    <w:p>
      <w:r xmlns:w="http://schemas.openxmlformats.org/wordprocessingml/2006/main">
        <w:t xml:space="preserve">യോനാ 4:10 അപ്പോൾ യഹോവ അരുളിച്ചെയ്തതു: നീ അദ്ധ്വാനിക്കാതെയും വളരാതെയും ഇരിക്കുന്ന ആവണക്കത്തോട് നിനക്കു കരുണ തോന്നി; അത് ഒരു രാത്രിയിൽ കയറിവന്ന് ഒരു രാത്രിയിൽ നശിച്ചു.</w:t>
      </w:r>
    </w:p>
    <w:p/>
    <w:p>
      <w:r xmlns:w="http://schemas.openxmlformats.org/wordprocessingml/2006/main">
        <w:t xml:space="preserve">യോനയ്ക്ക് ആവണക്കത്തോട് അനുകമ്പയും ദൈവത്തിന്റെ കരുണയും അർഹതയില്ലാത്തവരോട് കൃപയും ഉണ്ടായിരുന്നു.</w:t>
      </w:r>
    </w:p>
    <w:p/>
    <w:p>
      <w:r xmlns:w="http://schemas.openxmlformats.org/wordprocessingml/2006/main">
        <w:t xml:space="preserve">1. ദൈവത്തിന്റെ കാരുണ്യം നമ്മുടെ അനുകമ്പയേക്കാൾ വലുതാണ്</w:t>
      </w:r>
    </w:p>
    <w:p/>
    <w:p>
      <w:r xmlns:w="http://schemas.openxmlformats.org/wordprocessingml/2006/main">
        <w:t xml:space="preserve">2. ദൈവത്തിന്റെ ന്യായവിധിയുടെ പൊടുന്നനെ</w:t>
      </w:r>
    </w:p>
    <w:p/>
    <w:p>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യോനാ 4:11 വലംകൈയും ഇടതുകൈയും തമ്മിൽ വിവേചിച്ചറിയാൻ കഴിയാത്ത അറുപതിനായിരത്തിലധികം ആളുകൾ ഉള്ള മഹാനഗരമായ നീനെവേയെ ഞാൻ വെറുതെ വിടേണ്ടതല്ലേ? കൂടാതെ ധാരാളം കന്നുകാലികളും?</w:t>
      </w:r>
    </w:p>
    <w:p/>
    <w:p>
      <w:r xmlns:w="http://schemas.openxmlformats.org/wordprocessingml/2006/main">
        <w:t xml:space="preserve">ശരിയും തെറ്റും പോലും അറിയാത്തവരോട് ദൈവം കരുണ കാണിച്ചു.</w:t>
      </w:r>
    </w:p>
    <w:p/>
    <w:p>
      <w:r xmlns:w="http://schemas.openxmlformats.org/wordprocessingml/2006/main">
        <w:t xml:space="preserve">1. ദൈവത്തിന്റെ കരുണ: നമ്മുടെ അപൂർണതകളെ മറികടക്കൽ</w:t>
      </w:r>
    </w:p>
    <w:p/>
    <w:p>
      <w:r xmlns:w="http://schemas.openxmlformats.org/wordprocessingml/2006/main">
        <w:t xml:space="preserve">2. ദൈവത്തിന്റെ നിരുപാധിക സ്നേഹം: യോനായിൽ നിന്നുള്ള ഒരു പാഠം</w:t>
      </w:r>
    </w:p>
    <w:p/>
    <w:p>
      <w:r xmlns:w="http://schemas.openxmlformats.org/wordprocessingml/2006/main">
        <w:t xml:space="preserve">1. സങ്കീർത്തനങ്ങൾ 103:11 - ആകാശം ഭൂമിക്കു മീതെ എത്ര ഉയരത്തിലാണോ, അവനെ ഭയപ്പെടുന്നവരോടുള്ള അവന്റെ അചഞ്ചലമായ സ്നേഹം അത്ര വലുതാണ്;</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ശമര്യയുടെയും ജറുസലേമിന്റെയും പാപങ്ങൾക്കുള്ള ന്യായവിധിയുടെ പ്രഖ്യാപനത്തോടെയാണ് മീഖാ അദ്ധ്യായം 1 ആരംഭിക്കുന്നത്. ഈ നഗരങ്ങളുടെ വരാനിരിക്കുന്ന നാശത്തെയും തുടർന്നുള്ള വിലാപത്തെയും വിലാപത്തെയും ഈ അധ്യായം എടുത്തുകാണിക്കുന്നു.</w:t>
      </w:r>
    </w:p>
    <w:p/>
    <w:p>
      <w:r xmlns:w="http://schemas.openxmlformats.org/wordprocessingml/2006/main">
        <w:t xml:space="preserve">1-ആം ഖണ്ഡിക: ശമര്യയ്ക്കും ജറുസലേമിനുമെതിരായ ന്യായവിധി പ്രഖ്യാപിക്കാൻ കർത്താവ് തന്റെ വിശുദ്ധ ആലയത്തിൽ നിന്ന് പുറപ്പെടുമ്പോൾ എല്ലാ ജനങ്ങളും ജനതകളും കേൾക്കാനുള്ള ആഹ്വാനത്തോടെയാണ് അധ്യായം ആരംഭിക്കുന്നത് (മീഖാ 1:1-4).</w:t>
      </w:r>
    </w:p>
    <w:p/>
    <w:p>
      <w:r xmlns:w="http://schemas.openxmlformats.org/wordprocessingml/2006/main">
        <w:t xml:space="preserve">2-ാം ഖണ്ഡിക: ശമര്യയുടെയും യെരൂശലേമിന്റെയും വരാനിരിക്കുന്ന നാശത്തെ ഈ അധ്യായം വിവരിക്കുന്നു. പർവ്വതങ്ങൾ യഹോവയുടെ സന്നിധിയിൽ മെഴുകുപോലെ ഉരുകിപ്പോകും; പട്ടണങ്ങൾ ശൂന്യമാകും. അവരുടെ വിഗ്രഹാരാധനയുടെയും ദുഷ്ടതയുടെയും അനന്തരഫലമാണ് ന്യായവിധി (മീഖാ 1:5-7).</w:t>
      </w:r>
    </w:p>
    <w:p/>
    <w:p>
      <w:r xmlns:w="http://schemas.openxmlformats.org/wordprocessingml/2006/main">
        <w:t xml:space="preserve">മൂന്നാം ഖണ്ഡിക: നാശത്തെ തുടർന്നുള്ള വിലാപവും വിലാപവും അധ്യായത്തിൽ ചിത്രീകരിക്കുന്നു. യഹൂദയിലെ നിവാസികൾ കരയാനും വിലപിക്കാനും വിളിക്കപ്പെട്ടിരിക്കുന്നു, കാരണം അവരുടെ നഗരങ്ങൾ ശൂന്യവും ജനവാസമില്ലാത്തതുമായിരിക്കും. ദു:ഖവും വേദനയും ഉളവാക്കുന്ന വിപത്ത് ഗത്ത് നഗരത്തിലേക്കും വ്യാപിക്കും (മീഖാ 1:8-16).</w:t>
      </w:r>
    </w:p>
    <w:p/>
    <w:p>
      <w:r xmlns:w="http://schemas.openxmlformats.org/wordprocessingml/2006/main">
        <w:t xml:space="preserve">ചുരുക്കത്തിൽ,</w:t>
      </w:r>
    </w:p>
    <w:p>
      <w:r xmlns:w="http://schemas.openxmlformats.org/wordprocessingml/2006/main">
        <w:t xml:space="preserve">മീഖാ 1-ാം അധ്യായം, വരാനിരിക്കുന്ന നാശത്തെയും അതിന്റെ ഫലമായുള്ള വിലാപത്തെയും വിലാപത്തെയും ഉയർത്തിക്കാട്ടിക്കൊണ്ട് സമരിയായും യെരൂശലേമും അവരുടെ പാപങ്ങൾക്കുവേണ്ടിയുള്ള ന്യായവിധി പ്രഖ്യാപിക്കുന്നു.</w:t>
      </w:r>
    </w:p>
    <w:p/>
    <w:p>
      <w:r xmlns:w="http://schemas.openxmlformats.org/wordprocessingml/2006/main">
        <w:t xml:space="preserve">ന്യായവിധി പ്രഖ്യാപനം കേൾക്കാൻ എല്ലാ ജനങ്ങളോടും രാഷ്ട്രങ്ങളോടും ആഹ്വാനം ചെയ്യുക.</w:t>
      </w:r>
    </w:p>
    <w:p>
      <w:r xmlns:w="http://schemas.openxmlformats.org/wordprocessingml/2006/main">
        <w:t xml:space="preserve">ശമര്യയുടെയും ജറുസലേമിന്റെയും വരാനിരിക്കുന്ന നാശത്തിന്റെ വിവരണം.</w:t>
      </w:r>
    </w:p>
    <w:p>
      <w:r xmlns:w="http://schemas.openxmlformats.org/wordprocessingml/2006/main">
        <w:t xml:space="preserve">അവരുടെ വിഗ്രഹാരാധനയുടെയും ദുഷ്ടതയുടെയും അനന്തരഫലം.</w:t>
      </w:r>
    </w:p>
    <w:p>
      <w:r xmlns:w="http://schemas.openxmlformats.org/wordprocessingml/2006/main">
        <w:t xml:space="preserve">നാശത്തെ തുടർന്നുണ്ടാകുന്ന വിലാപത്തിന്റെയും വിലാപത്തിന്റെയും ചിത്രീകരണം.</w:t>
      </w:r>
    </w:p>
    <w:p>
      <w:r xmlns:w="http://schemas.openxmlformats.org/wordprocessingml/2006/main">
        <w:t xml:space="preserve">യെഹൂദാ നിവാസികളെ കരയാനും വിലപിക്കാനും വിളിക്കുക.</w:t>
      </w:r>
    </w:p>
    <w:p>
      <w:r xmlns:w="http://schemas.openxmlformats.org/wordprocessingml/2006/main">
        <w:t xml:space="preserve">ദു:ഖവും വേദനയും ഉളവാക്കിയ വിപത്ത് ഗത്ത് നഗരത്തിലേക്കു പടർന്നു.</w:t>
      </w:r>
    </w:p>
    <w:p/>
    <w:p>
      <w:r xmlns:w="http://schemas.openxmlformats.org/wordprocessingml/2006/main">
        <w:t xml:space="preserve">വിഗ്രഹാരാധനയും ദുഷ്ടതയും നിമിത്തം ശമര്യയുടെയും ജറുസലേമിന്റെയുംമേൽ വരാനിരിക്കുന്ന ന്യായവിധിയെയും നാശത്തെയും കുറിച്ചുള്ള മുന്നറിയിപ്പായി മീഖായുടെ ഈ അധ്യായം പ്രവർത്തിക്കുന്നു. ന്യായവിധി പ്രഖ്യാപിക്കാൻ കർത്താവ് പുറപ്പെടുമ്പോൾ എല്ലാ ജനങ്ങളോടും ജനതകളോടും ശ്രവിക്കാനുള്ള ആഹ്വാനത്തോടെയാണ് അധ്യായം ആരംഭിക്കുന്നത്. വരാനിരിക്കുന്ന നാശത്തിന്റെ വിവരണം പർവതങ്ങൾ മെഴുക് പോലെ ഉരുകുന്നതും നഗരങ്ങൾ പാഴായിപ്പോകുന്നതും ചിത്രീകരിക്കുന്നു. തുടർന്ന് വരാനിരിക്കുന്ന വിലാപത്തിലും വിലാപത്തിലും അദ്ധ്യായം ശ്രദ്ധ കേന്ദ്രീകരിക്കുന്നു. യഹൂദയിലെ നിവാസികൾ അവരുടെ നഗരങ്ങൾ വിജനവും ജനവാസമില്ലാത്തതുമാകുമ്പോൾ കരയാനും വിലപിക്കാനും വിളിക്കപ്പെടുന്നു. ദു:ഖവും വേദനയും ഉളവാക്കുന്ന വിപത്ത് ഗത്ത് നഗരത്തിലേക്കും വ്യാപിക്കും. ഈ അധ്യായം പാപത്തിന്റെ അനന്തരഫലങ്ങളെ ഊന്നിപ്പറയുകയും മാനസാന്തരത്തിന്റെയും ദൈവത്തിലേക്ക് തിരിയുന്നതിന്റെയും പ്രാധാന്യം അടിവരയിടുകയും ചെയ്യുന്നു.</w:t>
      </w:r>
    </w:p>
    <w:p/>
    <w:p>
      <w:r xmlns:w="http://schemas.openxmlformats.org/wordprocessingml/2006/main">
        <w:t xml:space="preserve">മീഖാ 1:1 യെഹൂദാരാജാക്കന്മാരായ യോഥാം, ആഹാസ്, ഹിസ്കീയാവ് എന്നിവരുടെ കാലത്ത് മൊറസ്ത്യനായ മീഖാവിന് ഉണ്ടായ യഹോവയുടെ അരുളപ്പാട്, അവൻ ശമര്യയെയും യെരൂശലേമിനെയും കുറിച്ച് കണ്ടതാണ്.</w:t>
      </w:r>
    </w:p>
    <w:p/>
    <w:p>
      <w:r xmlns:w="http://schemas.openxmlformats.org/wordprocessingml/2006/main">
        <w:t xml:space="preserve">യഹൂദയിലെ മൂന്ന് രാജാക്കന്മാരുടെ ഭരണകാലത്താണ് മൊറസ്ത്യനായ മീഖാവിന് കർത്താവിന്റെ വചനം വന്നത്.</w:t>
      </w:r>
    </w:p>
    <w:p/>
    <w:p>
      <w:r xmlns:w="http://schemas.openxmlformats.org/wordprocessingml/2006/main">
        <w:t xml:space="preserve">1. ദൈവവചനത്തിന്റെ ശക്തി: ചരിത്രത്തിലുടനീളം അത് എങ്ങനെ മുഴങ്ങുന്നു</w:t>
      </w:r>
    </w:p>
    <w:p/>
    <w:p>
      <w:r xmlns:w="http://schemas.openxmlformats.org/wordprocessingml/2006/main">
        <w:t xml:space="preserve">2. ദൈവത്തിന്റെ പരമാധികാരം: അവൻ രാജാക്കന്മാരുടെയും രാജ്യങ്ങളുടെയും മേൽ വാഴുന്നു</w:t>
      </w:r>
    </w:p>
    <w:p/>
    <w:p>
      <w:r xmlns:w="http://schemas.openxmlformats.org/wordprocessingml/2006/main">
        <w:t xml:space="preserve">1. സങ്കീർത്തനം 33:10-11 കർത്താവ് ജാതികളുടെ ആലോചനയെ നിഷ്ഫലമാക്കുന്നു; അവൻ ജനങ്ങളുടെ പദ്ധതികളെ പരാജയപ്പെടുത്തുന്നു. കർത്താവിന്റെ ആലോചന എന്നേക്കും നിലകൊള്ളുന്നു; അവന്റെ ഹൃദയത്തിന്റെ പദ്ധതികൾ തലമുറതലമുറയായി.</w:t>
      </w:r>
    </w:p>
    <w:p/>
    <w:p>
      <w:r xmlns:w="http://schemas.openxmlformats.org/wordprocessingml/2006/main">
        <w:t xml:space="preserve">2. യെശയ്യാ 55:11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മീഖാ 1:2 സകല ജനങ്ങളേ, കേൾപ്പിൻ; ഭൂമിയേ, അതിലുള്ളതൊക്കെയും കേൾക്ക; യഹോവയായ കർത്താവു തന്റെ വിശുദ്ധമന്ദിരത്തിൽനിന്നു യഹോവയായ നിനക്കു വിരോധമായി സാക്ഷിയായിരിക്കട്ടെ.</w:t>
      </w:r>
    </w:p>
    <w:p/>
    <w:p>
      <w:r xmlns:w="http://schemas.openxmlformats.org/wordprocessingml/2006/main">
        <w:t xml:space="preserve">കർത്താവായ ദൈവം തന്റെ വിശുദ്ധ ആലയത്തിൽ നിന്ന് കേൾക്കാനും അവർക്കെതിരെ സാക്ഷ്യം വഹിക്കാനും തന്റെ എല്ലാ ജനത്തെയും ക്ഷണിക്കുന്നു.</w:t>
      </w:r>
    </w:p>
    <w:p/>
    <w:p>
      <w:r xmlns:w="http://schemas.openxmlformats.org/wordprocessingml/2006/main">
        <w:t xml:space="preserve">1. കർത്താവിന്റെ സാക്ഷിയുടെ ശക്തി</w:t>
      </w:r>
    </w:p>
    <w:p/>
    <w:p>
      <w:r xmlns:w="http://schemas.openxmlformats.org/wordprocessingml/2006/main">
        <w:t xml:space="preserve">2. കർത്താവിന്റെ വിളി കേൾക്കൽ</w:t>
      </w:r>
    </w:p>
    <w:p/>
    <w:p>
      <w:r xmlns:w="http://schemas.openxmlformats.org/wordprocessingml/2006/main">
        <w:t xml:space="preserve">1. യെശയ്യാവ് 6:1-8</w:t>
      </w:r>
    </w:p>
    <w:p/>
    <w:p>
      <w:r xmlns:w="http://schemas.openxmlformats.org/wordprocessingml/2006/main">
        <w:t xml:space="preserve">2. യോഹന്നാൻ 10:22-30</w:t>
      </w:r>
    </w:p>
    <w:p/>
    <w:p>
      <w:r xmlns:w="http://schemas.openxmlformats.org/wordprocessingml/2006/main">
        <w:t xml:space="preserve">മീഖാ 1:3 ഇതാ, യഹോവ തന്റെ സ്ഥലത്തുനിന്നു പുറപ്പെട്ടു ഇറങ്ങിവന്നു ഭൂമിയിലെ ഉയർന്ന സ്ഥലങ്ങളിൽ ചവിട്ടുന്നു</w:t>
      </w:r>
    </w:p>
    <w:p/>
    <w:p>
      <w:r xmlns:w="http://schemas.openxmlformats.org/wordprocessingml/2006/main">
        <w:t xml:space="preserve">ഭൂമിയുടെ ഉയർന്ന സ്ഥലങ്ങളിൽ ചവിട്ടാൻ യഹോവ തന്റെ സ്ഥലത്തുനിന്നു വരുന്നു.</w:t>
      </w:r>
    </w:p>
    <w:p/>
    <w:p>
      <w:r xmlns:w="http://schemas.openxmlformats.org/wordprocessingml/2006/main">
        <w:t xml:space="preserve">1. ദൈവം വരുന്നു: നിങ്ങൾ തയ്യാറാണോ?</w:t>
      </w:r>
    </w:p>
    <w:p/>
    <w:p>
      <w:r xmlns:w="http://schemas.openxmlformats.org/wordprocessingml/2006/main">
        <w:t xml:space="preserve">2. കർത്താവിന്റെ പരമാധികാരം: ഭൂമിയെ വിധിക്കാനുള്ള അവന്റെ അവകാശം</w:t>
      </w:r>
    </w:p>
    <w:p/>
    <w:p>
      <w:r xmlns:w="http://schemas.openxmlformats.org/wordprocessingml/2006/main">
        <w:t xml:space="preserve">1. ഏശയ്യാ 40:10-11 ഇതാ, യഹോവയായ ദൈവം ബലമുള്ള കൈയുമായി വരും; അവന്റെ ഭുജം അവനുവേണ്ടി വാഴും; ഇതാ, അവന്റെ പ്രതിഫലം അവന്റെ പക്കൽ, അവന്റെ പ്രവൃത്തി അവന്റെ മുമ്പാകെ.</w:t>
      </w:r>
    </w:p>
    <w:p/>
    <w:p>
      <w:r xmlns:w="http://schemas.openxmlformats.org/wordprocessingml/2006/main">
        <w:t xml:space="preserve">2. ഹബക്കൂക്ക് 3:5-6 മഹാമാരി അവന്റെ മുമ്പിൽ ചെന്നു, തീക്കനൽ അവന്റെ കാൽക്കൽ നിന്നു. അവൻ നിന്നു ഭൂമിയെ അളന്നു; അവൻ കണ്ടു ജാതികളെ പിളർന്നു; ശാശ്വതമായ പർവ്വതങ്ങൾ ചിതറിപ്പോയി, ശാശ്വതമായ കുന്നുകൾ കുനിഞ്ഞു; അവന്റെ വഴികൾ ശാശ്വതമാണ്.</w:t>
      </w:r>
    </w:p>
    <w:p/>
    <w:p>
      <w:r xmlns:w="http://schemas.openxmlformats.org/wordprocessingml/2006/main">
        <w:t xml:space="preserve">മീഖാ 1:4 അവന്റെ കീഴെ പർവ്വതങ്ങൾ ഉരുകിപ്പോകും; താഴ്വരകൾ തീയുടെ മുമ്പിൽ മെഴുകുപോലെയും കുത്തനെയുള്ള സ്ഥലത്തു ചൊരിയുന്ന വെള്ളംപോലെയും പിളർന്നുപോകും.</w:t>
      </w:r>
    </w:p>
    <w:p/>
    <w:p>
      <w:r xmlns:w="http://schemas.openxmlformats.org/wordprocessingml/2006/main">
        <w:t xml:space="preserve">കർത്താവിന്റെ കൽപ്പനയാൽ മലകൾ ഉരുകിപ്പോകും.</w:t>
      </w:r>
    </w:p>
    <w:p/>
    <w:p>
      <w:r xmlns:w="http://schemas.openxmlformats.org/wordprocessingml/2006/main">
        <w:t xml:space="preserve">1: ദൈവത്തിന്റെ ശക്തി ശക്തവും തടയാനാവാത്തതുമാണ്.</w:t>
      </w:r>
    </w:p>
    <w:p/>
    <w:p>
      <w:r xmlns:w="http://schemas.openxmlformats.org/wordprocessingml/2006/main">
        <w:t xml:space="preserve">2: ദൈവവചനം ശക്തമാണ്, അത് അനുസരിക്കേണ്ടതാണ്.</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എബ്രായർ 4:12-13 - എന്തെന്നാൽ, ദൈവത്തിന്റെ വചനം ജീവനുള്ളതും ശക്തവും ഇരുവായ്ത്തലയുള്ള ഏതൊരു വാളിനെക്കാളും മൂർച്ചയുള്ളതും പ്രാണനെയും ആത്മാവിനെയും സന്ധികളെയും മജ്ജയെയും വേർതിരിക്കുന്നതിലും തുളച്ചുകയറുന്നതുമാണ്. ഹൃദയത്തിന്റെ ചിന്തകളും ഉദ്ദേശ്യങ്ങളും.</w:t>
      </w:r>
    </w:p>
    <w:p/>
    <w:p>
      <w:r xmlns:w="http://schemas.openxmlformats.org/wordprocessingml/2006/main">
        <w:t xml:space="preserve">മീഖാ 1:5 ഇതെല്ലാം യാക്കോബിന്റെ അതിക്രമവും യിസ്രായേൽഗൃഹത്തിന്റെ പാപങ്ങളും നിമിത്തം ആകുന്നു. യാക്കോബിന്റെ ലംഘനം എന്താണ്? ശമര്യയല്ലേ? യെഹൂദയിലെ പൂജാഗിരികൾ ഏതൊക്കെ? അവർ യെരൂശലേം അല്ലയോ?</w:t>
      </w:r>
    </w:p>
    <w:p/>
    <w:p>
      <w:r xmlns:w="http://schemas.openxmlformats.org/wordprocessingml/2006/main">
        <w:t xml:space="preserve">ശമര്യയായ യാക്കോബിന്റെ ലംഘനവും യെരൂശലേമായ യഹൂദയിലെ പൂജാഗിരികളും ഇതിനെല്ലാം കാരണമായി പരാമർശിക്കപ്പെടുന്നു.</w:t>
      </w:r>
    </w:p>
    <w:p/>
    <w:p>
      <w:r xmlns:w="http://schemas.openxmlformats.org/wordprocessingml/2006/main">
        <w:t xml:space="preserve">1. നമ്മുടെ തിരഞ്ഞെടുപ്പുകളുടെ സ്വാധീനം: പാപത്തിന്റെ അനന്തരഫലങ്ങൾ മനസ്സിലാക്കൽ</w:t>
      </w:r>
    </w:p>
    <w:p/>
    <w:p>
      <w:r xmlns:w="http://schemas.openxmlformats.org/wordprocessingml/2006/main">
        <w:t xml:space="preserve">2. പശ്ചാത്താപത്തിന്റെയും ക്ഷമയുടെയും ശക്തി</w:t>
      </w:r>
    </w:p>
    <w:p/>
    <w:p>
      <w:r xmlns:w="http://schemas.openxmlformats.org/wordprocessingml/2006/main">
        <w:t xml:space="preserve">1. യിരെമ്യാവ് 7:21-22 - യിസ്രായേലിന്റെ ദൈവമായ സൈന്യങ്ങളുടെ യഹോവ ഇപ്രകാരം അരുളിച്ചെയ്യുന്നു: നിങ്ങളുടെ ഹോമയാഗങ്ങളെ നിങ്ങളുടെ യാഗങ്ങളോടു ചേർത്തു മാംസം തിന്നുവിൻ. ഞാൻ നിങ്ങളുടെ പിതാക്കന്മാരെ മിസ്രയീംദേശത്തുനിന്നു കൊണ്ടുവന്ന നാളിൽ ഹോമയാഗങ്ങളെക്കുറിച്ചോ ഹനനയാഗങ്ങളെക്കുറിച്ചോ അവരോടു സംസാരിച്ചിട്ടില്ല;</w:t>
      </w:r>
    </w:p>
    <w:p/>
    <w:p>
      <w:r xmlns:w="http://schemas.openxmlformats.org/wordprocessingml/2006/main">
        <w:t xml:space="preserve">2. സങ്കീർത്തനം 51:1-2 - ദൈവമേ, നിന്റെ ദയയനുസരിച്ച് എന്നോടു കരുണയുണ്ടാകേണമേ; നിന്റെ കരുണയുടെ ബഹുത്വത്തിന്നു ഒത്തവണ്ണം എന്റെ ലംഘനങ്ങളെ മായിച്ചുകളയേണമേ. എന്റെ അകൃത്യത്തിൽനിന്നു എന്നെ നന്നായി കഴുകി എന്റെ പാപത്തിൽനിന്നു എന്നെ ശുദ്ധീകരിക്കേണമേ.</w:t>
      </w:r>
    </w:p>
    <w:p/>
    <w:p>
      <w:r xmlns:w="http://schemas.openxmlformats.org/wordprocessingml/2006/main">
        <w:t xml:space="preserve">മീഖാ 1:6 ആകയാൽ ഞാൻ ശമര്യയെ വയലിന്റെ കൂമ്പാരമായും മുന്തിരിത്തോട്ടത്തിലെ നടുതലയായും ആക്കും; ഞാൻ അതിന്റെ കല്ലുകൾ താഴ്വരയിൽ ഇടുകയും അതിന്റെ അടിസ്ഥാനം കണ്ടെത്തുകയും ചെയ്യും.</w:t>
      </w:r>
    </w:p>
    <w:p/>
    <w:p>
      <w:r xmlns:w="http://schemas.openxmlformats.org/wordprocessingml/2006/main">
        <w:t xml:space="preserve">ശമര്യയെ കൽക്കൂമ്പാരമാക്കിയും അതിന്റെ അടിസ്ഥാനങ്ങൾ തുറന്നുകാട്ടിയും ദൈവം ശിക്ഷിക്കുന്നു.</w:t>
      </w:r>
    </w:p>
    <w:p/>
    <w:p>
      <w:r xmlns:w="http://schemas.openxmlformats.org/wordprocessingml/2006/main">
        <w:t xml:space="preserve">1. ദൈവക്രോധവും മാനസാന്തരത്തിന്റെ ആവശ്യകതയും</w:t>
      </w:r>
    </w:p>
    <w:p/>
    <w:p>
      <w:r xmlns:w="http://schemas.openxmlformats.org/wordprocessingml/2006/main">
        <w:t xml:space="preserve">2. അനുസരണക്കേടിന്റെ അനന്തരഫലങ്ങൾ</w:t>
      </w:r>
    </w:p>
    <w:p/>
    <w:p>
      <w:r xmlns:w="http://schemas.openxmlformats.org/wordprocessingml/2006/main">
        <w:t xml:space="preserve">1. യെശയ്യാവ് 5:1-7 - അവരുടെ അനുസരണക്കേടിന്റെ പേരിൽ യെരൂശലേമിന്റെ മേലുള്ള ദൈവത്തിന്റെ ന്യായവിധി</w:t>
      </w:r>
    </w:p>
    <w:p/>
    <w:p>
      <w:r xmlns:w="http://schemas.openxmlformats.org/wordprocessingml/2006/main">
        <w:t xml:space="preserve">2. യെഹെസ്‌കേൽ 18:20 - ദുഷ്ടന്മാരെ ശിക്ഷിക്കുന്നതിൽ ദൈവം സന്തോഷിക്കുന്നില്ല, മറിച്ച് അവർ തിരിഞ്ഞു രക്ഷപ്പെടുമെന്ന് പ്രതീക്ഷിക്കുന്നു.</w:t>
      </w:r>
    </w:p>
    <w:p/>
    <w:p>
      <w:r xmlns:w="http://schemas.openxmlformats.org/wordprocessingml/2006/main">
        <w:t xml:space="preserve">മീഖാ 1:7 അതിന്റെ കൊത്തുപണികളെല്ലാം അടിച്ചു തകർത്തുകളയും; അതിന്റെ കൂലികളൊക്കെയും തീയിൽ ഇട്ടു ചുട്ടുകളയും; അതിന്റെ എല്ലാ വിഗ്രഹങ്ങളെയും ഞാൻ ശൂന്യമാക്കും; അവർ വേശ്യയുടെ കൂലിക്കു മടങ്ങിവരും.</w:t>
      </w:r>
    </w:p>
    <w:p/>
    <w:p>
      <w:r xmlns:w="http://schemas.openxmlformats.org/wordprocessingml/2006/main">
        <w:t xml:space="preserve">വേശ്യകളുടെ കൂലിപ്പണിയിലൂടെ സമ്പത്ത് സ്വരൂപിച്ചവർക്ക് വരുത്തുന്ന നാശത്തെക്കുറിച്ച് മീഖാ പറയുന്നു.</w:t>
      </w:r>
    </w:p>
    <w:p/>
    <w:p>
      <w:r xmlns:w="http://schemas.openxmlformats.org/wordprocessingml/2006/main">
        <w:t xml:space="preserve">1. "ദുഷ്ടർക്ക് ഒരു മുന്നറിയിപ്പ്: പാപത്തിന്റെ അനന്തരഫലങ്ങൾ"</w:t>
      </w:r>
    </w:p>
    <w:p/>
    <w:p>
      <w:r xmlns:w="http://schemas.openxmlformats.org/wordprocessingml/2006/main">
        <w:t xml:space="preserve">2. "വീണ്ടെടുപ്പിന്റെ വാഗ്ദത്തം: ദൈവത്തിന്റെ ക്ഷമയും കരുണയും"</w:t>
      </w:r>
    </w:p>
    <w:p/>
    <w:p>
      <w:r xmlns:w="http://schemas.openxmlformats.org/wordprocessingml/2006/main">
        <w:t xml:space="preserve">1. സദൃശവാക്യങ്ങൾ 6:26 - വേശ്യയായ സ്ത്രീ മുഖാന്തരം പുരുഷനെ ഒരു കഷണം അപ്പത്തിന്റെ അടുക്കൽ കൊണ്ടുവരുന്നു; വ്യഭിചാരിണി വിലയേറിയ ജീവനെ വേട്ടയാടും.</w:t>
      </w:r>
    </w:p>
    <w:p/>
    <w:p>
      <w:r xmlns:w="http://schemas.openxmlformats.org/wordprocessingml/2006/main">
        <w:t xml:space="preserve">2. യെഹെസ്കേൽ 16:59 - യഹോവയായ കർത്താവു ഇപ്രകാരം അരുളിച്ചെയ്യുന്നു; ഉടമ്പടി ലംഘിച്ചതിന്റെ ശപഥത്തെ നിന്ദിച്ച നീ ചെയ്തതുപോലെ ഞാൻ നിന്നോടും ഇടപെടും.</w:t>
      </w:r>
    </w:p>
    <w:p/>
    <w:p>
      <w:r xmlns:w="http://schemas.openxmlformats.org/wordprocessingml/2006/main">
        <w:t xml:space="preserve">മീഖാ 1:8 ആകയാൽ ഞാൻ മുറയിടുകയും മുറയിടുകയും ചെയ്യും;</w:t>
      </w:r>
    </w:p>
    <w:p/>
    <w:p>
      <w:r xmlns:w="http://schemas.openxmlformats.org/wordprocessingml/2006/main">
        <w:t xml:space="preserve">കർത്താവ് തന്റെ ജനത്തെ ഓർത്ത് ദുഃഖിതനും ദുഃഖിതനുമാണ്.</w:t>
      </w:r>
    </w:p>
    <w:p/>
    <w:p>
      <w:r xmlns:w="http://schemas.openxmlformats.org/wordprocessingml/2006/main">
        <w:t xml:space="preserve">1: നാമെല്ലാവരും കർത്താവിന്റെ മുമ്പാകെ സ്വയം താഴ്ത്തണം.</w:t>
      </w:r>
    </w:p>
    <w:p/>
    <w:p>
      <w:r xmlns:w="http://schemas.openxmlformats.org/wordprocessingml/2006/main">
        <w:t xml:space="preserve">2: നാമെല്ലാവരും നമ്മുടെ പാപങ്ങളെക്കുറിച്ച് അനുതപിക്കുകയും ദൈവത്തിലേക്ക് മടങ്ങുകയും വേണം.</w:t>
      </w:r>
    </w:p>
    <w:p/>
    <w:p>
      <w:r xmlns:w="http://schemas.openxmlformats.org/wordprocessingml/2006/main">
        <w:t xml:space="preserve">1: വിലാപങ്ങൾ 3:40-41 "നമുക്ക് നമ്മുടെ വഴികൾ ശോധനചെയ്ത് പരിശോധിച്ച് കർത്താവിങ്കലേക്കു തിരിയാം; നമ്മുടെ ഹൃദയങ്ങളും കൈകളും സ്വർഗ്ഗത്തിലെ ദൈവത്തിങ്കലേക്ക് ഉയർത്താം."</w:t>
      </w:r>
    </w:p>
    <w:p/>
    <w:p>
      <w:r xmlns:w="http://schemas.openxmlformats.org/wordprocessingml/2006/main">
        <w:t xml:space="preserve">2: യെശയ്യാവ് 55:7 "ദുഷ്ടന്മാർ തങ്ങളുടെ വഴിയും അനീതിയുള്ളവർ അവരുടെ ചിന്തകളും ഉപേക്ഷിക്കട്ടെ; അവൻ അവരോടും നമ്മുടെ ദൈവത്തോടും കരുണ കാണിക്കേണ്ടതിന് അവർ കർത്താവിങ്കലേക്കു തിരിയട്ടെ, അവൻ സമൃദ്ധമായി ക്ഷമിക്കും."</w:t>
      </w:r>
    </w:p>
    <w:p/>
    <w:p>
      <w:r xmlns:w="http://schemas.openxmlformats.org/wordprocessingml/2006/main">
        <w:t xml:space="preserve">മീഖാ 1:9 അവളുടെ മുറിവു ഉണങ്ങാത്തതല്ലോ; അതു യെഹൂദയിൽ എത്തിയിരിക്കുന്നു; അവൻ എന്റെ ജനത്തിന്റെ വാതിൽക്കൽ, യെരൂശലേമിൽ എത്തിയിരിക്കുന്നു.</w:t>
      </w:r>
    </w:p>
    <w:p/>
    <w:p>
      <w:r xmlns:w="http://schemas.openxmlformats.org/wordprocessingml/2006/main">
        <w:t xml:space="preserve">യഹൂദയുടെ മുറിവ് ഭേദമാക്കാനാവാത്തതാണ്, അത് ദൈവജനത്തിന്റെ കവാടമായ യെരൂശലേമിൽ എത്തിയിരിക്കുന്നു.</w:t>
      </w:r>
    </w:p>
    <w:p/>
    <w:p>
      <w:r xmlns:w="http://schemas.openxmlformats.org/wordprocessingml/2006/main">
        <w:t xml:space="preserve">1: നാം ദൈവത്തിലേക്ക് തിരിയുകയും നമ്മുടെ മുറിവുകൾക്ക് അവന്റെ സൗഖ്യം തേടുകയും വേണം.</w:t>
      </w:r>
    </w:p>
    <w:p/>
    <w:p>
      <w:r xmlns:w="http://schemas.openxmlformats.org/wordprocessingml/2006/main">
        <w:t xml:space="preserve">2: പാപത്തിന്റെ അനന്തരഫലങ്ങൾ വിനാശകരമായിരിക്കും, എന്നാൽ ദൈവം എപ്പോഴും ക്ഷമിക്കാൻ തയ്യാറാണ്.</w:t>
      </w:r>
    </w:p>
    <w:p/>
    <w:p>
      <w:r xmlns:w="http://schemas.openxmlformats.org/wordprocessingml/2006/main">
        <w:t xml:space="preserve">1: യെശയ്യാവ് 53:5 - "എന്നാൽ അവൻ നമ്മുടെ അതിക്രമങ്ങൾനിമിത്തം മുറിവേറ്റു, നമ്മുടെ അകൃത്യങ്ങൾനിമിത്തം അവൻ തകർക്കപ്പെട്ടു; നമുക്കു സമാധാനം കൊണ്ടുവന്ന ശിക്ഷ അവന്റെമേൽ ആയിരുന്നു, അവന്റെ മുറിവുകളാൽ നാം സൌഖ്യം പ്രാപിച്ചു."</w:t>
      </w:r>
    </w:p>
    <w:p/>
    <w:p>
      <w:r xmlns:w="http://schemas.openxmlformats.org/wordprocessingml/2006/main">
        <w:t xml:space="preserve">2:2 ദിനവൃത്താന്തം 7:14 - "എന്റെ നാമത്തിൽ വിളിക്കപ്പെട്ടിരിക്കുന്ന എന്റെ ജനം തങ്ങളെത്തന്നെ താഴ്ത്തി പ്രാർത്ഥിക്കുകയും എന്റെ മുഖം അന്വേഷിക്കുകയും അവരുടെ ദുർമ്മാർഗ്ഗങ്ങൾ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മീഖാ 1:10 ഗത്തിൽവെച്ചു പ്രസ്താവിക്കരുതു; ഒട്ടും കരയരുതു; അഫ്രയുടെ വീട്ടിൽ പൊടിയിൽ ഉരുളുക.</w:t>
      </w:r>
    </w:p>
    <w:p/>
    <w:p>
      <w:r xmlns:w="http://schemas.openxmlformats.org/wordprocessingml/2006/main">
        <w:t xml:space="preserve">മീഖാ തന്റെ ശ്രോതാക്കളോട് ഗത്തിലെയോ അഫ്രയിലെയോ അവരുടെ അവസ്ഥയെക്കുറിച്ച് പ്രഖ്യാപിക്കുകയോ കരയുകയോ ചെയ്യരുത്, പകരം പൊടിയിൽ ഉരുളാൻ പറയുന്നു.</w:t>
      </w:r>
    </w:p>
    <w:p/>
    <w:p>
      <w:r xmlns:w="http://schemas.openxmlformats.org/wordprocessingml/2006/main">
        <w:t xml:space="preserve">1. "ദൈവത്തിന്റെ പദ്ധതികൾ വേഴ്സസ്. നമ്മുടെ പദ്ധതികൾ: അവന്റെ ഇഷ്ടം അംഗീകരിക്കൽ"</w:t>
      </w:r>
    </w:p>
    <w:p/>
    <w:p>
      <w:r xmlns:w="http://schemas.openxmlformats.org/wordprocessingml/2006/main">
        <w:t xml:space="preserve">2. "മാനസാന്തരത്തിന്റെ വിനീത ശക്തി"</w:t>
      </w:r>
    </w:p>
    <w:p/>
    <w:p>
      <w:r xmlns:w="http://schemas.openxmlformats.org/wordprocessingml/2006/main">
        <w:t xml:space="preserve">1. യെശയ്യാവ് 61:1-3 -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മർക്കോസ് 10:45 - മനുഷ്യപുത്രൻ പോലും വന്നത് ശുശ്രൂഷിക്കപ്പെടാനല്ല, ശുശ്രൂഷിക്കാനും അനേകർക്കുവേണ്ടി തന്റെ ജീവൻ മറുവിലയായി നൽകാനുമാണ്.</w:t>
      </w:r>
    </w:p>
    <w:p/>
    <w:p>
      <w:r xmlns:w="http://schemas.openxmlformats.org/wordprocessingml/2006/main">
        <w:t xml:space="preserve">മീഖാ 1:11 സഫീർ നിവാസിയേ, നഗ്നനായി നഗ്നനായി കടന്നുപോക; അവൻ നിങ്കൽനിന്നു തന്റെ നില കൈക്കൊള്ളും.</w:t>
      </w:r>
    </w:p>
    <w:p/>
    <w:p>
      <w:r xmlns:w="http://schemas.openxmlformats.org/wordprocessingml/2006/main">
        <w:t xml:space="preserve">സഫീറിൽ താമസിക്കുന്നവർ ലജ്ജിച്ചു പോകണം, സാനാനിലുള്ളവർ ബെഥേസലിന്റെ വിലാപത്തിൽ പങ്കെടുക്കില്ല.</w:t>
      </w:r>
    </w:p>
    <w:p/>
    <w:p>
      <w:r xmlns:w="http://schemas.openxmlformats.org/wordprocessingml/2006/main">
        <w:t xml:space="preserve">1. ലജ്ജാകരമായ പ്രവർത്തനങ്ങളുടെ അനന്തരഫലങ്ങൾ</w:t>
      </w:r>
    </w:p>
    <w:p/>
    <w:p>
      <w:r xmlns:w="http://schemas.openxmlformats.org/wordprocessingml/2006/main">
        <w:t xml:space="preserve">2. വിലാപത്തിന്റെയും പിന്തുണയുടെയും പ്രാധാന്യം</w:t>
      </w:r>
    </w:p>
    <w:p/>
    <w:p>
      <w:r xmlns:w="http://schemas.openxmlformats.org/wordprocessingml/2006/main">
        <w:t xml:space="preserve">1. യെശയ്യാവ് 1:17 നന്മ ചെയ്യാൻ പഠിക്കുക; നീതി തേടുക, അടിച്ചമർത്തൽ ശരിയാക്കുക; അനാഥന്നു നീതി വരുത്തുവിൻ; വിധവകളുടെ വ്യവഹാരം നടത്തുവിൻ.</w:t>
      </w:r>
    </w:p>
    <w:p/>
    <w:p>
      <w:r xmlns:w="http://schemas.openxmlformats.org/wordprocessingml/2006/main">
        <w:t xml:space="preserve">2. യിരെമ്യാവ് 16:5 കർത്താവ് ഇപ്രകാരം അരുളിച്ചെയ്യുന്നു: വിലാപഭവനത്തിൽ കടക്കരുത്, അവരെയോർത്ത് വിലപിക്കുകയോ ദുഃഖിക്കുകയോ അരുത്, എന്തുകൊണ്ടെന്നാൽ ഈ ജനത്തിൽ നിന്ന് എന്റെ സമാധാനവും എന്റെ അചഞ്ചലമായ സ്നേഹവും കരുണയും ഞാൻ അപഹരിച്ചിരിക്കുന്നു.</w:t>
      </w:r>
    </w:p>
    <w:p/>
    <w:p>
      <w:r xmlns:w="http://schemas.openxmlformats.org/wordprocessingml/2006/main">
        <w:t xml:space="preserve">മീഖാ 1:12 മാരോത്ത് നിവാസികൾ നന്മെക്കായി സൂക്ഷിച്ചു നോക്കി;</w:t>
      </w:r>
    </w:p>
    <w:p/>
    <w:p>
      <w:r xmlns:w="http://schemas.openxmlformats.org/wordprocessingml/2006/main">
        <w:t xml:space="preserve">മാരോത്ത് നിവാസികൾ നന്മ അന്വേഷിക്കുകയായിരുന്നു, പകരം തിന്മ കർത്താവിൽ നിന്ന് യെരൂശലേമിലേക്ക് വന്നു.</w:t>
      </w:r>
    </w:p>
    <w:p/>
    <w:p>
      <w:r xmlns:w="http://schemas.openxmlformats.org/wordprocessingml/2006/main">
        <w:t xml:space="preserve">1. അപ്രതീക്ഷിതം: ദൈവത്തിന്റെ പദ്ധതിയിൽ വിശ്വസിക്കാൻ പഠിക്കുക</w:t>
      </w:r>
    </w:p>
    <w:p/>
    <w:p>
      <w:r xmlns:w="http://schemas.openxmlformats.org/wordprocessingml/2006/main">
        <w:t xml:space="preserve">2. കഷ്ടപ്പാടുകളുടെ നടുവിൽ പ്രത്യാശ</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റോമർ 5:1-5 - അതിനാൽ, നാം വിശ്വാസത്താൽ നീതീകരിക്കപ്പെട്ടതിനാൽ, നമ്മുടെ കർത്താവായ യേശുക്രിസ്തു മുഖാന്തരം നമുക്ക് ദൈവവുമായി സമാധാനമുണ്ട്, അവനിലൂടെ നാം ഇപ്പോൾ നിൽക്കുന്ന ഈ കൃപയിലേക്ക് വിശ്വാസത്താൽ പ്രവേശനം നേടിയിരിക്കുന്നു. ദൈവത്തിന്റെ മഹത്വത്തിന്റെ പ്രത്യാശയിൽ നാം പ്രശംസിക്കുന്നു. അതുമാത്രമല്ല, സഹനങ്ങൾ സഹിഷ്‌ണുത ഉൽപ്പാദിപ്പിക്കുന്നുവെന്ന്‌ നമുക്കറിയാം എന്നതിനാൽ, നമ്മുടെ കഷ്ടപ്പാടുകളിൽ നാം അഭിമാനിക്കുകയും ചെയ്യുന്നു. സ്ഥിരോത്സാഹം, സ്വഭാവം; ഒപ്പം സ്വഭാവവും, പ്രതീക്ഷയും.</w:t>
      </w:r>
    </w:p>
    <w:p/>
    <w:p>
      <w:r xmlns:w="http://schemas.openxmlformats.org/wordprocessingml/2006/main">
        <w:t xml:space="preserve">മീഖാ 1:13 ലാഖീശിലെ നിവാസിയേ, വേഗതയുള്ള മൃഗത്തോടു രഥം കെട്ടുക; അവൾ സീയോൻ പുത്രിയുടെ പാപത്തിന്റെ ആരംഭമാകുന്നു; യിസ്രായേലിന്റെ അതിക്രമങ്ങൾ നിന്നിൽ കണ്ടിരിക്കുന്നു.</w:t>
      </w:r>
    </w:p>
    <w:p/>
    <w:p>
      <w:r xmlns:w="http://schemas.openxmlformats.org/wordprocessingml/2006/main">
        <w:t xml:space="preserve">യിസ്രായേലിന്റെ പാപങ്ങൾ അവരിൽ കണ്ടെത്തിയതിനാൽ, തങ്ങളുടെ അതിക്രമങ്ങൾക്കായി പശ്ചാത്തപിക്കണമെന്ന് ലാഖീശിലെ നിവാസികൾക്ക് മുന്നറിയിപ്പ് നൽകുന്നു.</w:t>
      </w:r>
    </w:p>
    <w:p/>
    <w:p>
      <w:r xmlns:w="http://schemas.openxmlformats.org/wordprocessingml/2006/main">
        <w:t xml:space="preserve">1. പശ്ചാത്താപം: പുനഃസ്ഥാപനത്തിന്റെ അടിസ്ഥാനം</w:t>
      </w:r>
    </w:p>
    <w:p/>
    <w:p>
      <w:r xmlns:w="http://schemas.openxmlformats.org/wordprocessingml/2006/main">
        <w:t xml:space="preserve">2. നമ്മുടെ പാപങ്ങൾ തിരിച്ചറിയുകയും അംഗീകരിക്കുകയും ചെയ്യുക</w:t>
      </w:r>
    </w:p>
    <w:p/>
    <w:p>
      <w:r xmlns:w="http://schemas.openxmlformats.org/wordprocessingml/2006/main">
        <w:t xml:space="preserve">1. യെശയ്യാവ് 1:18-19 - ഇപ്പോൾ വരൂ, നമുക്ക് ഒരുമിച്ച് ന്യായവാദം ചെയ്യാം, കർത്താവ് അരുളിച്ചെയ്യുന്നു: നിങ്ങളുടെ പാപങ്ങൾ കടുംചുവപ്പാണെങ്കിലും അവ മഞ്ഞുപോലെ വെളുത്തതായിരിക്കും; സിന്ദൂരം പോലെ ചുവപ്പാണെങ്കിലും കമ്പിളിപോലെ ആയിരിക്കും.</w:t>
      </w:r>
    </w:p>
    <w:p/>
    <w:p>
      <w:r xmlns:w="http://schemas.openxmlformats.org/wordprocessingml/2006/main">
        <w:t xml:space="preserve">2. സങ്കീർത്തനം 51:10-12 - ദൈവമേ, ശുദ്ധമായ ഒരു ഹൃദയം എന്നിൽ സൃഷ്ടിക്കേണമേ; എന്റെ ഉള്ളിൽ ശരിയായ ആത്മാവിനെ നവീകരിക്കേണമേ. നിന്റെ സന്നിധിയിൽനിന്നു എന്നെ തള്ളിക്കളയരുതേ; നിന്റെ പരിശുദ്ധാത്മാവിനെ എന്നിൽനിന്നും എടുക്കരുതേ. നിന്റെ രക്ഷയുടെ സന്തോഷം എനിക്കു തിരികെ തരേണമേ; നിന്റെ സ്വതന്ത്രചൈതന്യത്താൽ എന്നെ താങ്ങേണമേ.</w:t>
      </w:r>
    </w:p>
    <w:p/>
    <w:p>
      <w:r xmlns:w="http://schemas.openxmlformats.org/wordprocessingml/2006/main">
        <w:t xml:space="preserve">മീഖാ 1:14 ആകയാൽ നീ മോറെഷെത്ത്ഗത്തിന് കാഴ്ച കൊടുക്കേണം; അക്സീബിന്റെ ഭവനങ്ങൾ യിസ്രായേൽരാജാക്കന്മാർക്കും ഭോഷ്കായിരിക്കും.</w:t>
      </w:r>
    </w:p>
    <w:p/>
    <w:p>
      <w:r xmlns:w="http://schemas.openxmlformats.org/wordprocessingml/2006/main">
        <w:t xml:space="preserve">തെറ്റായ കൂട്ടുകെട്ടുകളിൽ ആശ്രയിക്കരുതെന്ന് ദൈവം ഇസ്രായേലിലെ രാജാക്കന്മാർക്ക് മുന്നറിയിപ്പ് നൽകുന്നു.</w:t>
      </w:r>
    </w:p>
    <w:p/>
    <w:p>
      <w:r xmlns:w="http://schemas.openxmlformats.org/wordprocessingml/2006/main">
        <w:t xml:space="preserve">1: തെറ്റായ സഖ്യങ്ങളിലല്ല, ദൈവത്തിൽ ആശ്രയിക്കുക.</w:t>
      </w:r>
    </w:p>
    <w:p/>
    <w:p>
      <w:r xmlns:w="http://schemas.openxmlformats.org/wordprocessingml/2006/main">
        <w:t xml:space="preserve">2: ലോകത്തിന്റെ തെറ്റായ വാഗ്ദാനങ്ങളിൽ വഞ്ചിതരാകരുത്.</w:t>
      </w:r>
    </w:p>
    <w:p/>
    <w:p>
      <w:r xmlns:w="http://schemas.openxmlformats.org/wordprocessingml/2006/main">
        <w:t xml:space="preserve">1: യിരെമ്യാവ് 17: 5-8 - കർത്താവ് ഇപ്രകാരം അരുളിച്ചെയ്യുന്നു: മനുഷ്യനിൽ ആശ്രയിക്കുകയും ജഡത്തെ തന്റെ ശക്തിയാക്കുകയും ഹൃദയം കർത്താവിനെ വിട്ടുമാറുകയും ചെയ്യുന്ന മനുഷ്യൻ ശപിക്കപ്പെട്ടവൻ. അവൻ മരുഭൂമിയിലെ കുറ്റിച്ചെടി പോലെയാണ്, ഒരു നന്മയും വരുന്നത് കാണുകയില്ല. അവൻ മരുഭൂമിയിലെ വരണ്ട സ്ഥലങ്ങളിലും ജനവാസമില്ലാത്ത ഉപ്പുഭൂമിയിലും വസിക്കും.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മീഖാ 1:15 മാരേശാ നിവാസിയേ, ഞാൻ നിനക്കു ഒരു അവകാശിയെ വരുത്തും; അവൻ യിസ്രായേലിന്റെ മഹത്വമായ അദുല്ലാമിലേക്കു വരും.</w:t>
      </w:r>
    </w:p>
    <w:p/>
    <w:p>
      <w:r xmlns:w="http://schemas.openxmlformats.org/wordprocessingml/2006/main">
        <w:t xml:space="preserve">മാരേഷാ നിവാസികൾക്ക് ദൈവം ഒരു അവകാശിയെ കൊണ്ടുവരും, അവർ ഇസ്രായേലിന്റെ മഹത്വത്തോടെ അദുല്ലാമിലേക്ക് വരും.</w:t>
      </w:r>
    </w:p>
    <w:p/>
    <w:p>
      <w:r xmlns:w="http://schemas.openxmlformats.org/wordprocessingml/2006/main">
        <w:t xml:space="preserve">1. ദൈവത്തിന്റെ മഹത്വം സ്വീകരിക്കുക</w:t>
      </w:r>
    </w:p>
    <w:p/>
    <w:p>
      <w:r xmlns:w="http://schemas.openxmlformats.org/wordprocessingml/2006/main">
        <w:t xml:space="preserve">2. ദൈവത്തിന്റെ വാഗ്ദാനത്തിൽ ആശ്രയിക്കൽ</w:t>
      </w:r>
    </w:p>
    <w:p/>
    <w:p>
      <w:r xmlns:w="http://schemas.openxmlformats.org/wordprocessingml/2006/main">
        <w:t xml:space="preserve">1. യെശയ്യാവ് 40:5, "കർത്താവിന്റെ മഹത്വം വെളിപ്പെടും, എല്ലാ ജഡവും ഒരുമിച്ചു കാണും"</w:t>
      </w:r>
    </w:p>
    <w:p/>
    <w:p>
      <w:r xmlns:w="http://schemas.openxmlformats.org/wordprocessingml/2006/main">
        <w:t xml:space="preserve">2. എബ്രായർ 6:17-19, "അതിനാൽ, വാഗ്ദത്തത്തിന്റെ അവകാശികൾക്ക് തന്റെ ഉദ്ദേശ്യത്തിന്റെ മാറ്റമില്ലാത്ത സ്വഭാവം കൂടുതൽ ബോധ്യപ്പെടുത്താൻ ദൈവം ആഗ്രഹിച്ചപ്പോൾ, അവൻ അത് ഒരു ആണയിട്ട് ഉറപ്പുനൽകി, അങ്ങനെ രണ്ട് മാറ്റമില്ലാത്ത കാര്യങ്ങളിലൂടെ, അത് അസാധ്യമാണ്. ദൈവം നുണപറയാൻ വേണ്ടി, അഭയം തേടി ഓടിപ്പോയ നമുക്ക് മുന്നിൽ വെച്ചിരിക്കുന്ന പ്രത്യാശ മുറുകെ പിടിക്കാൻ ശക്തമായ പ്രോത്സാഹനം ലഭിച്ചേക്കാം. ഇത് ആത്മാവിന്റെ ഉറപ്പുള്ളതും ഉറച്ചതുമായ ഒരു നങ്കൂരമായി നമുക്കുണ്ട്, തിരശ്ശീലയ്ക്ക് പിന്നിലെ ആന്തരിക സ്ഥലത്തേക്ക് പ്രവേശിക്കുന്ന ഒരു പ്രത്യാശ"</w:t>
      </w:r>
    </w:p>
    <w:p/>
    <w:p>
      <w:r xmlns:w="http://schemas.openxmlformats.org/wordprocessingml/2006/main">
        <w:t xml:space="preserve">Micah 1:16 നിന്നെ കഷണ്ടിയാക്കി, നിന്റെ മക്കൾക്കായി നിന്നെ മലിനമാക്കുക; കഴുകനെപ്പോലെ നിന്റെ കഷണ്ടി വലുതാക്കുക; അവർ നിന്നെ വിട്ട് പ്രവാസത്തിലേക്കു പോയിരിക്കുന്നു.</w:t>
      </w:r>
    </w:p>
    <w:p/>
    <w:p>
      <w:r xmlns:w="http://schemas.openxmlformats.org/wordprocessingml/2006/main">
        <w:t xml:space="preserve">കർത്താവ് തന്റെ ജനത്തെ അവരുടെ പാപങ്ങൾക്ക് അവരുടെ മക്കളെ എടുത്തുകൊണ്ട് ശിക്ഷിക്കുന്നതിനെക്കുറിച്ച് ഈ ഭാഗം പറയുന്നു.</w:t>
      </w:r>
    </w:p>
    <w:p/>
    <w:p>
      <w:r xmlns:w="http://schemas.openxmlformats.org/wordprocessingml/2006/main">
        <w:t xml:space="preserve">1: കർത്താവ് പാപത്തെ ശിക്ഷിക്കുന്നു</w:t>
      </w:r>
    </w:p>
    <w:p/>
    <w:p>
      <w:r xmlns:w="http://schemas.openxmlformats.org/wordprocessingml/2006/main">
        <w:t xml:space="preserve">2: ശിക്ഷയിൽ കർത്താവിന്റെ കാരുണ്യം</w:t>
      </w:r>
    </w:p>
    <w:p/>
    <w:p>
      <w:r xmlns:w="http://schemas.openxmlformats.org/wordprocessingml/2006/main">
        <w:t xml:space="preserve">1: വിലാപങ്ങൾ 3:33-34 - "അവൻ തന്റെ ഹൃദയത്തിൽ നിന്ന് ഉപദ്രവിക്കുകയോ മനുഷ്യപുത്രന്മാരെ ദുഃഖിപ്പിക്കുകയോ ചെയ്യുന്നില്ല. ഭൂമിയിലെ എല്ലാ തടവുകാരെയും അവന്റെ കാൽക്കീഴിൽ തകർത്തുകളയാൻ"</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മീഖായുടെ കാലത്ത് ഇസ്രായേലിൽ നടക്കുന്ന സാമൂഹിക അനീതികളെയും അടിച്ചമർത്തലുകളെയും മീഖാ അധ്യായം 2 അഭിസംബോധന ചെയ്യുന്നു. അത്യാഗ്രഹം, സത്യസന്ധതയില്ലായ്മ, ആളുകൾ ചെയ്യുന്ന അക്രമം എന്നിവയുടെ പാപങ്ങളും അവർ അഭിമുഖീകരിക്കേണ്ട അനന്തരഫലങ്ങളും ഈ അധ്യായം എടുത്തുകാണിക്കുന്നു.</w:t>
      </w:r>
    </w:p>
    <w:p/>
    <w:p>
      <w:r xmlns:w="http://schemas.openxmlformats.org/wordprocessingml/2006/main">
        <w:t xml:space="preserve">1-ാം ഖണ്ഡിക: രാത്രിയിൽ കിടക്കയിൽ ദുഷിച്ച പദ്ധതികൾ ആസൂത്രണം ചെയ്യുകയും തിന്മകൾ ആസൂത്രണം ചെയ്യുകയും ചെയ്യുന്നവരെ അപലപിച്ചുകൊണ്ടാണ് അധ്യായം ആരംഭിക്കുന്നത്. അവർ വയലുകളെ കൊതിച്ച് അവയും വീടുകളും പിടിച്ചെടുക്കുകയും കൊണ്ടുപോകുകയും ചെയ്യുന്നു. അവർ ആളുകളെ അടിച്ചമർത്തുകയും വഞ്ചിക്കുകയും അവരുടെ അനന്തരാവകാശം നഷ്ടപ്പെടുത്തുകയും ചെയ്യുന്നു (മീഖാ 2:1-2).</w:t>
      </w:r>
    </w:p>
    <w:p/>
    <w:p>
      <w:r xmlns:w="http://schemas.openxmlformats.org/wordprocessingml/2006/main">
        <w:t xml:space="preserve">രണ്ടാം ഖണ്ഡിക: ജനങ്ങളുടെ പാപങ്ങളോടുള്ള ദൈവത്തിന്റെ പ്രതികരണം ഈ അധ്യായം ചിത്രീകരിക്കുന്നു. അവരുടെ വീടുകൾ അപഹരിക്കപ്പെടുമെന്നും അവരുടെ വയലുകൾ വിഭജിക്കപ്പെടുമെന്നും അവർക്ക് താമസിക്കാൻ ഇടമില്ലെന്നും അവൻ അവർക്ക് മുന്നറിയിപ്പ് നൽകുന്നു. അവരുടെ അനധികൃത സമ്പാദ്യം അവർക്ക് സുരക്ഷിതത്വം നൽകില്ല, അവർ ലജ്ജയും അപമാനവും നേരിടേണ്ടിവരും (മീഖാ 2:3-5).</w:t>
      </w:r>
    </w:p>
    <w:p/>
    <w:p>
      <w:r xmlns:w="http://schemas.openxmlformats.org/wordprocessingml/2006/main">
        <w:t xml:space="preserve">3-ആം ഖണ്ഡിക: സമാധാനത്തിന്റെയും സമൃദ്ധിയുടെയും പൊള്ളയായ വാഗ്ദാനങ്ങൾ നൽകി ജനങ്ങളെ തെറ്റിദ്ധരിപ്പിച്ച് പ്രവാചകന്മാരെന്ന് വ്യാജമായി അവകാശപ്പെടുന്നവർക്കെതിരെ സംസാരിക്കുന്ന ഒരു പ്രവാചകനായി മീഖായെ അധ്യായം വെളിപ്പെടുത്തുന്നു. ജനങ്ങളുടെ ദുഷ്ടതയ്‌ക്കെതിരായ ന്യായവിധിയും നാശവും കൊണ്ട് യഥാർത്ഥ പ്രവാചകവചനങ്ങൾ നിറഞ്ഞിരിക്കുന്നുവെന്ന് മീഖാ പ്രഖ്യാപിക്കുന്നു (മീഖാ 2:6-11).</w:t>
      </w:r>
    </w:p>
    <w:p/>
    <w:p>
      <w:r xmlns:w="http://schemas.openxmlformats.org/wordprocessingml/2006/main">
        <w:t xml:space="preserve">4-ാം ഖണ്ഡിക: ഇസ്രായേലിന്റെ ശേഷിപ്പിന് പുനഃസ്ഥാപനവും വിടുതലും വാഗ്ദാനം ചെയ്തുകൊണ്ടാണ് അധ്യായം അവസാനിക്കുന്നത്. ദൈവം തന്റെ ജനത്തെ കൂട്ടിച്ചേർക്കുകയും അവരെ അടിമത്തത്തിൽ നിന്ന് വിടുവിക്കുകയും അവരുടെ ഭാഗ്യം പുനഃസ്ഥാപിക്കുകയും സമാധാനത്തിലും സുരക്ഷിതത്വത്തിലും വസിക്കാൻ അനുവദിക്കുകയും ചെയ്യും (മീഖാ 2:12-13).</w:t>
      </w:r>
    </w:p>
    <w:p/>
    <w:p>
      <w:r xmlns:w="http://schemas.openxmlformats.org/wordprocessingml/2006/main">
        <w:t xml:space="preserve">ചുരുക്കത്തിൽ,</w:t>
      </w:r>
    </w:p>
    <w:p>
      <w:r xmlns:w="http://schemas.openxmlformats.org/wordprocessingml/2006/main">
        <w:t xml:space="preserve">മീഖാ അധ്യായം 2 ഇസ്രായേലിലെ സാമൂഹിക അനീതികളെയും അടിച്ചമർത്തലിനെയും അഭിസംബോധന ചെയ്യുന്നു, അത്യാഗ്രഹം, സത്യസന്ധതയില്ലായ്മ, ആളുകൾ ചെയ്യുന്ന അക്രമം എന്നിവയുടെ പാപങ്ങളെയും അവർ അഭിമുഖീകരിക്കുന്ന അനന്തരഫലങ്ങളെയും എടുത്തുകാണിക്കുന്നു. വ്യാജപ്രവാചകന്മാരെ മീഖായുടെ അപലപിക്കുന്നതും പുനഃസ്ഥാപിക്കുമെന്ന വാഗ്ദാനവും ഈ അധ്യായത്തിൽ ഉൾപ്പെടുന്നു.</w:t>
      </w:r>
    </w:p>
    <w:p/>
    <w:p>
      <w:r xmlns:w="http://schemas.openxmlformats.org/wordprocessingml/2006/main">
        <w:t xml:space="preserve">ദുഷിച്ച പദ്ധതികൾ ആസൂത്രണം ചെയ്യുകയും വയലുകൾ മോഹിക്കുകയും ആളുകളെ അടിച്ചമർത്തുകയും ചെയ്യുന്നവരെ അപലപിക്കുന്നു.</w:t>
      </w:r>
    </w:p>
    <w:p>
      <w:r xmlns:w="http://schemas.openxmlformats.org/wordprocessingml/2006/main">
        <w:t xml:space="preserve">വീടുകളുടെ നഷ്ടവും മാനഹാനിയുമുൾപ്പെടെ ജനങ്ങൾ അഭിമുഖീകരിക്കുന്ന പ്രത്യാഘാതങ്ങളെക്കുറിച്ചുള്ള ദൈവത്തിന്റെ മുന്നറിയിപ്പ്.</w:t>
      </w:r>
    </w:p>
    <w:p>
      <w:r xmlns:w="http://schemas.openxmlformats.org/wordprocessingml/2006/main">
        <w:t xml:space="preserve">വ്യാജ പ്രവാചകന്മാരെക്കുറിച്ചുള്ള മീഖായുടെ വിമർശനവും ദുഷ്ടതയ്‌ക്കെതിരായ ന്യായവിധി പ്രഖ്യാപനവും.</w:t>
      </w:r>
    </w:p>
    <w:p>
      <w:r xmlns:w="http://schemas.openxmlformats.org/wordprocessingml/2006/main">
        <w:t xml:space="preserve">ഇസ്രായേലിന്റെ ശേഷിപ്പിന് പുനഃസ്ഥാപനവും വിടുതലും വാഗ്ദാനം ചെയ്യുന്നു.</w:t>
      </w:r>
    </w:p>
    <w:p/>
    <w:p>
      <w:r xmlns:w="http://schemas.openxmlformats.org/wordprocessingml/2006/main">
        <w:t xml:space="preserve">മീഖായുടെ ഈ അധ്യായം മീഖായുടെ കാലത്ത് ഇസ്രായേലിൽ നിലനിന്നിരുന്ന സാമൂഹിക അനീതികളും പാപങ്ങളും വെളിപ്പെടുത്തുന്നു. ആളുകൾ അവരുടെ ദുഷിച്ച പദ്ധതികൾക്കും അത്യാഗ്രഹത്തിനും മറ്റുള്ളവരെ അടിച്ചമർത്തുന്നതിനും ശിക്ഷിക്കപ്പെടുന്നു. അവരുടെ വീടും വയലുകളും സുരക്ഷിതത്വവും നഷ്‌ടപ്പെടുന്നതുൾപ്പെടെ അവർ അഭിമുഖീകരിക്കേണ്ട അനന്തരഫലങ്ങളെക്കുറിച്ച് ദൈവം അവർക്ക് മുന്നറിയിപ്പ് നൽകുന്നു. ശൂന്യമായ വാഗ്ദാനങ്ങൾ നൽകി ജനങ്ങളെ വഞ്ചിക്കുന്ന വ്യാജ പ്രവാചകന്മാർക്കെതിരെയും മീഖാ സംസാരിക്കുന്നു, യഥാർത്ഥ പ്രവാചകവചനങ്ങൾ ദുഷ്ടതയ്‌ക്കെതിരെ ന്യായവിധി കൊണ്ടുവരുമെന്ന് ഊന്നിപ്പറയുന്നു. ആസന്നമായ ന്യായവിധി ഉണ്ടെങ്കിലും, ഇസ്രായേലിന്റെ ശേഷിപ്പിന് പുനഃസ്ഥാപനത്തിന്റെയും വിടുതലിന്റെയും വാഗ്ദാനമുണ്ട്. ദൈവം തന്റെ ജനത്തെ കൂട്ടിച്ചേർക്കുകയും അവരെ അടിമത്തത്തിൽ നിന്ന് പുറത്താക്കുകയും അവരുടെ ഭാഗ്യം പുനഃസ്ഥാപിക്കുകയും അവർക്ക് സമാധാനവും സുരക്ഷിതത്വവും നൽകുകയും ചെയ്യും. ഈ അധ്യായം നീതിയുടെയും സത്യസന്ധതയുടെയും യഥാർത്ഥ പ്രവചനത്തിന്റെയും പുനഃസ്ഥാപനത്തിന്റെയും വീണ്ടെടുപ്പിന്റെയും പ്രത്യാശയുടെയും പ്രാധാന്യത്തെ ഓർമ്മിപ്പിക്കുന്നു.</w:t>
      </w:r>
    </w:p>
    <w:p/>
    <w:p>
      <w:r xmlns:w="http://schemas.openxmlformats.org/wordprocessingml/2006/main">
        <w:t xml:space="preserve">മീഖാ 2:1 കിടക്കമേൽ അധർമ്മം നിരൂപിച്ചു ദോഷം ചെയ്യുന്നവർക്കും അയ്യോ കഷ്ടം! നേരം വെളുക്കുമ്പോൾ അവർ അത് അഭ്യസിക്കുന്നു, കാരണം അത് അവരുടെ കൈകളുടെ ശക്തിയിലാണ്.</w:t>
      </w:r>
    </w:p>
    <w:p/>
    <w:p>
      <w:r xmlns:w="http://schemas.openxmlformats.org/wordprocessingml/2006/main">
        <w:t xml:space="preserve">തിന്മകൾ ആസൂത്രണം ചെയ്യുന്നതിനും തെറ്റ് ചെയ്യുന്നതിനുമെതിരെ ആളുകൾക്ക് മുന്നറിയിപ്പ് നൽകുന്നു, കാരണം അവർ രാവിലെ ഉണരുമ്പോൾ അത് ചെയ്യാൻ അവർക്ക് അധികാരമുണ്ട്.</w:t>
      </w:r>
    </w:p>
    <w:p/>
    <w:p>
      <w:r xmlns:w="http://schemas.openxmlformats.org/wordprocessingml/2006/main">
        <w:t xml:space="preserve">1. നിങ്ങളുടെ ശക്തി തിന്മയ്ക്കായി ഉപയോഗിക്കരുത്: എ മീഖാ 2:1</w:t>
      </w:r>
    </w:p>
    <w:p/>
    <w:p>
      <w:r xmlns:w="http://schemas.openxmlformats.org/wordprocessingml/2006/main">
        <w:t xml:space="preserve">2. ദുഷ്ടതയെക്കാൾ നീതി തിരഞ്ഞെടുക്കൽ: മീഖാ 2:1-ൽ എ</w:t>
      </w:r>
    </w:p>
    <w:p/>
    <w:p>
      <w:r xmlns:w="http://schemas.openxmlformats.org/wordprocessingml/2006/main">
        <w:t xml:space="preserve">1. സദൃശവാക്യങ്ങൾ 16:2 - "മനുഷ്യന്റെ എല്ലാ വഴികളും അവന്റെ ദൃഷ്ടിയിൽ നിർമ്മലമാണ്, എന്നാൽ കർത്താവ് ആത്മാവിനെ തൂക്കിനോക്കുന്നു."</w:t>
      </w:r>
    </w:p>
    <w:p/>
    <w:p>
      <w:r xmlns:w="http://schemas.openxmlformats.org/wordprocessingml/2006/main">
        <w:t xml:space="preserve">2. സങ്കീർത്തനം 32:8-9 - "ഞാൻ നിന്നെ ഉപദേശിക്കുകയും നീ നടക്കേണ്ട വഴി പഠിപ്പിക്കുകയും ചെയ്യും; ഞാൻ നിന്നെ സ്‌നേഹപൂർവ്വം ദൃഷ്ടി വെച്ച് ഉപദേശിക്കും. വിവേകമില്ലാത്ത കുതിരയെയോ കോവർകഴുതയെപ്പോലെയോ ആകരുത്. കടിഞ്ഞാൺ കൊണ്ട് നിയന്ത്രിക്കണം അല്ലെങ്കിൽ അവ നിങ്ങളുടെ അടുക്കൽ വരില്ല."</w:t>
      </w:r>
    </w:p>
    <w:p/>
    <w:p>
      <w:r xmlns:w="http://schemas.openxmlformats.org/wordprocessingml/2006/main">
        <w:t xml:space="preserve">Micah 2:2 അവർ വയലുകളെ മോഹിച്ചു സാഹസമായി പിടിച്ചു; വീടുകളും അവരെ എടുത്തുകളയും; അങ്ങനെ അവർ മനുഷ്യനെയും അവന്റെ വീടിനെയും മനുഷ്യനെയും അവന്റെ അവകാശത്തെയും പീഡിപ്പിക്കുന്നു.</w:t>
      </w:r>
    </w:p>
    <w:p/>
    <w:p>
      <w:r xmlns:w="http://schemas.openxmlformats.org/wordprocessingml/2006/main">
        <w:t xml:space="preserve">ആളുകൾ അവരുടെ ഭൂമിയും വീടും അനന്തരാവകാശവും തട്ടിയെടുത്ത് മറ്റുള്ളവരെ മുതലെടുക്കുന്നു.</w:t>
      </w:r>
    </w:p>
    <w:p/>
    <w:p>
      <w:r xmlns:w="http://schemas.openxmlformats.org/wordprocessingml/2006/main">
        <w:t xml:space="preserve">1. ദൈവം നിരീക്ഷിക്കുന്നു: നിങ്ങളുടെ അയൽക്കാരനിൽ നിന്ന് രക്ഷപ്പെടാമെന്ന് കരുതി വഞ്ചിതരാകരുത്.</w:t>
      </w:r>
    </w:p>
    <w:p/>
    <w:p>
      <w:r xmlns:w="http://schemas.openxmlformats.org/wordprocessingml/2006/main">
        <w:t xml:space="preserve">2. അത്യാഗ്രഹത്തിന്റെ വില: അത്യാഗ്രഹം അനന്തരഫലങ്ങളിലേക്ക് നയിക്കും, ദൈവം തന്റെ ജനത്തോടുള്ള മോശമായ പെരുമാറ്റം അവഗണിക്കുകയില്ല.</w:t>
      </w:r>
    </w:p>
    <w:p/>
    <w:p>
      <w:r xmlns:w="http://schemas.openxmlformats.org/wordprocessingml/2006/main">
        <w:t xml:space="preserve">1. സദൃശവാക്യങ്ങൾ 10:2- ദുഷ്ടതയാൽ സമ്പാദിക്കുന്ന നിധികൾ പ്രയോജനം ചെയ്യുന്നില്ല, നീതി മരണത്തിൽ നിന്ന് വിടുവിക്കുന്നു.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Micah 2:3 അതുകൊണ്ടു യഹോവ ഇപ്രകാരം അരുളിച്ചെയ്യുന്നു; ഇതാ, ഈ കുടുംബത്തിന്നു വിരോധമായി ഞാൻ ഒരു ദോഷം നിരൂപിക്കുന്നു; നിങ്ങൾ അഹങ്കരിച്ചു പോകരുതു; ഈ സമയം ദോഷമുള്ളതല്ലോ.</w:t>
      </w:r>
    </w:p>
    <w:p/>
    <w:p>
      <w:r xmlns:w="http://schemas.openxmlformats.org/wordprocessingml/2006/main">
        <w:t xml:space="preserve">വരാനിരിക്കുന്ന ഒരു തിന്മയെക്കുറിച്ച് ദൈവം ജനങ്ങൾക്ക് മുന്നറിയിപ്പ് നൽകുന്നു, അതിൽ നിന്ന് അവർക്ക് രക്ഷപ്പെടാൻ കഴിയില്ല.</w:t>
      </w:r>
    </w:p>
    <w:p/>
    <w:p>
      <w:r xmlns:w="http://schemas.openxmlformats.org/wordprocessingml/2006/main">
        <w:t xml:space="preserve">1. അഭിമാനിക്കരുത്: പ്രതികൂല സാഹചര്യങ്ങളിൽ വിനയം (മീഖാ 2:3 അടിസ്ഥാനമാക്കി)</w:t>
      </w:r>
    </w:p>
    <w:p/>
    <w:p>
      <w:r xmlns:w="http://schemas.openxmlformats.org/wordprocessingml/2006/main">
        <w:t xml:space="preserve">2. ദൈവത്തിന്റെ മുന്നറിയിപ്പ്: കഷ്ടകാലങ്ങളിൽ ദൈവവചനം ശ്രദ്ധിക്കൽ (മീഖാ 2:3 അടിസ്ഥാനമാക്കി)</w:t>
      </w:r>
    </w:p>
    <w:p/>
    <w:p>
      <w:r xmlns:w="http://schemas.openxmlformats.org/wordprocessingml/2006/main">
        <w:t xml:space="preserve">1. യാക്കോബ് 4:10 കർത്താവിന്റെ സന്നിധിയിൽ നിങ്ങളെത്തന്നെ താഴ്ത്തുക, അവൻ നിങ്ങളെ ഉയർത്തും.</w:t>
      </w:r>
    </w:p>
    <w:p/>
    <w:p>
      <w:r xmlns:w="http://schemas.openxmlformats.org/wordprocessingml/2006/main">
        <w:t xml:space="preserve">2. ഏശയ്യാ 5:21 സ്വന്തം ദൃഷ്ടിയിൽ ജ്ഞാനികളും തങ്ങൾക്കുതന്നെ വിവേകികളും ഉള്ളവർക്ക് അയ്യോ കഷ്ടം!</w:t>
      </w:r>
    </w:p>
    <w:p/>
    <w:p>
      <w:r xmlns:w="http://schemas.openxmlformats.org/wordprocessingml/2006/main">
        <w:t xml:space="preserve">മീഖാ 2:4 അന്നാളിൽ ഒരുത്തൻ നിനക്കു വിരോധമായി ഒരു ഉപമ ചൊല്ലി: ഞങ്ങൾ തീർത്തും നശിച്ചുപോയി; അവൻ പിന്തിരിഞ്ഞു നമ്മുടെ വയലുകളെ വിഭാഗിച്ചു.</w:t>
      </w:r>
    </w:p>
    <w:p/>
    <w:p>
      <w:r xmlns:w="http://schemas.openxmlformats.org/wordprocessingml/2006/main">
        <w:t xml:space="preserve">തങ്ങളുടെ നാശത്തെയും വയലുകളുടെ വിഭജനത്തെയും കുറിച്ച് വിലപിച്ചുകൊണ്ട് ജനത്തിനെതിരെ ഒരു ഉപമ എടുക്കുന്നു.</w:t>
      </w:r>
    </w:p>
    <w:p/>
    <w:p>
      <w:r xmlns:w="http://schemas.openxmlformats.org/wordprocessingml/2006/main">
        <w:t xml:space="preserve">1: "ദൈവത്തിന്റെ നീതിയും വ്യവസ്ഥയും: വിഭജനവുമായി ഇടപെടൽ"</w:t>
      </w:r>
    </w:p>
    <w:p/>
    <w:p>
      <w:r xmlns:w="http://schemas.openxmlformats.org/wordprocessingml/2006/main">
        <w:t xml:space="preserve">2: "നഷ്ടത്തോടും മാറ്റത്തോടും എങ്ങനെ പ്രതികരിക്കാം"</w:t>
      </w:r>
    </w:p>
    <w:p/>
    <w:p>
      <w:r xmlns:w="http://schemas.openxmlformats.org/wordprocessingml/2006/main">
        <w:t xml:space="preserve">1: സങ്കീർത്തനം 25:4-5 - "കർത്താവേ, അങ്ങയുടെ വഴികൾ എനിക്കു കാണിച്ചുതരേണമേ, അങ്ങയുടെ പാതകൾ എന്നെ പഠിപ്പിക്കേണമേ, അങ്ങയുടെ സത്യത്തിൽ എന്നെ നടത്തുകയും എന്നെ പഠിപ്പിക്കുകയും ചെയ്യേണമേ, നീ എന്റെ രക്ഷകനായ ദൈവമാണ്, എന്റെ പ്രത്യാശ ഇടവിടാതെ നിന്നിലാണ്."</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മീഖാ 2:5 ആകയാൽ യഹോവയുടെ സഭയിൽ ചീട്ടിട്ടു കയറു ഇടുന്നവൻ നിനക്കു ഉണ്ടാകയില്ല.</w:t>
      </w:r>
    </w:p>
    <w:p/>
    <w:p>
      <w:r xmlns:w="http://schemas.openxmlformats.org/wordprocessingml/2006/main">
        <w:t xml:space="preserve">തീരുമാനങ്ങൾ എടുക്കാൻ നറുക്കെടുപ്പിൽ ആശ്രയിക്കാൻ ദൈവജനത്തിന് മേലാൽ കഴിയില്ല.</w:t>
      </w:r>
    </w:p>
    <w:p/>
    <w:p>
      <w:r xmlns:w="http://schemas.openxmlformats.org/wordprocessingml/2006/main">
        <w:t xml:space="preserve">1. "കർത്താവിന്റെ മാർഗ്ഗനിർദ്ദേശം: അവസരത്തിനപ്പുറം നീങ്ങുന്നു"</w:t>
      </w:r>
    </w:p>
    <w:p/>
    <w:p>
      <w:r xmlns:w="http://schemas.openxmlformats.org/wordprocessingml/2006/main">
        <w:t xml:space="preserve">2. "കർത്താവിന്റെ നിർദ്ദേശം: ജ്ഞാനപൂർവമായ തീരുമാനങ്ങൾ എടുക്കൽ"</w:t>
      </w:r>
    </w:p>
    <w:p/>
    <w:p>
      <w:r xmlns:w="http://schemas.openxmlformats.org/wordprocessingml/2006/main">
        <w:t xml:space="preserve">1. സദൃശവാക്യങ്ങൾ 16:33, "നറുക്ക് മടിയിൽ ഇട്ടിരിക്കുന്നു, എന്നാൽ അതിന്റെ എല്ലാ തീരുമാനവും കർത്താവിൽ നിന്നുള്ളതാണ്."</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മീഖാ 2:6 നിങ്ങൾ പ്രവചിക്കരുത്, പ്രവചിക്കുന്നവരോട് പറയുക; അവർ ലജ്ജിക്കാതിരിക്കാൻ അവരോട് പ്രവചിക്കുകയില്ല.</w:t>
      </w:r>
    </w:p>
    <w:p/>
    <w:p>
      <w:r xmlns:w="http://schemas.openxmlformats.org/wordprocessingml/2006/main">
        <w:t xml:space="preserve">നാണക്കേട് ഒഴിവാക്കാൻ പ്രവചിക്കുന്നവരോട് അങ്ങനെ ചെയ്യരുതെന്ന് പറഞ്ഞ് ആളുകൾ പ്രവചനത്തെ നിരുത്സാഹപ്പെടുത്തുന്നു.</w:t>
      </w:r>
    </w:p>
    <w:p/>
    <w:p>
      <w:r xmlns:w="http://schemas.openxmlformats.org/wordprocessingml/2006/main">
        <w:t xml:space="preserve">1. വാക്കുകളുടെ ശക്തി: നമ്മുടെ സംസാരം നമ്മുടെ ജീവിതത്തെ എങ്ങനെ ബാധിക്കുന്നു</w:t>
      </w:r>
    </w:p>
    <w:p/>
    <w:p>
      <w:r xmlns:w="http://schemas.openxmlformats.org/wordprocessingml/2006/main">
        <w:t xml:space="preserve">2. അജ്ഞാത ഭയം: പ്രവചനത്തിന്റെ വെല്ലുവിളികളെ മറികടക്കുക</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യെശയ്യാവ് 6:8 - അപ്പോൾ ഞാൻ ആരെ അയക്കും, ആർ നമുക്കു വേണ്ടി പോകും എന്നു കർത്താവിന്റെ ശബ്ദം ഞാൻ കേട്ടു. അപ്പോൾ ഞാൻ പറഞ്ഞു: ഇതാ ഞാൻ, എന്നെ അയയ്ക്കൂ!</w:t>
      </w:r>
    </w:p>
    <w:p/>
    <w:p>
      <w:r xmlns:w="http://schemas.openxmlformats.org/wordprocessingml/2006/main">
        <w:t xml:space="preserve">മീഖാ 2:7 യാക്കോബിന്റെ ഗൃഹം എന്നു പേർ വിളിക്കപ്പെട്ടവളേ, യഹോവയുടെ ആത്മാവ് ഇടുങ്ങിയിട്ടുണ്ടോ? ഇവ അവന്റെ പ്രവൃത്തികളാണോ? നേരായി നടക്കുന്നവന്നു എന്റെ വാക്കുകൾ നന്മ ചെയ്യരുതേ?</w:t>
      </w:r>
    </w:p>
    <w:p/>
    <w:p>
      <w:r xmlns:w="http://schemas.openxmlformats.org/wordprocessingml/2006/main">
        <w:t xml:space="preserve">കർത്താവിന്റെ ആത്മാവ് വളരെ നിയന്ത്രണമുള്ളതാണോ എന്നും നേരായി നടക്കുന്നവർക്ക് ദൈവവചനം നന്മ നൽകുന്നില്ലേ എന്നും ചോദിച്ചുകൊണ്ട് മീഖാ യാക്കോബിന്റെ ആളുകളെ വെല്ലുവിളിക്കുന്നു.</w:t>
      </w:r>
    </w:p>
    <w:p/>
    <w:p>
      <w:r xmlns:w="http://schemas.openxmlformats.org/wordprocessingml/2006/main">
        <w:t xml:space="preserve">1. അനീതി നിറഞ്ഞ ലോകത്ത് നേരേയുള്ള നടത്തം</w:t>
      </w:r>
    </w:p>
    <w:p/>
    <w:p>
      <w:r xmlns:w="http://schemas.openxmlformats.org/wordprocessingml/2006/main">
        <w:t xml:space="preserve">2. ദൈവവചനത്തിന്റെ ശക്തി</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എഫെസ്യർ 4:1 - "അതിനാൽ, കർത്താവിന്റെ തടവുകാരനായ ഞാൻ, നിങ്ങൾ വിളിക്കപ്പെട്ടിരിക്കുന്ന വിളിക്ക് യോഗ്യമായ രീതിയിൽ നടക്കാൻ നിങ്ങളെ ഉദ്ബോധിപ്പിക്കുന്നു."</w:t>
      </w:r>
    </w:p>
    <w:p/>
    <w:p>
      <w:r xmlns:w="http://schemas.openxmlformats.org/wordprocessingml/2006/main">
        <w:t xml:space="preserve">മീഖാ 2:8 വൈകിയിട്ടും എന്റെ ജനം ശത്രുവിനെപ്പോലെ എഴുന്നേറ്റു;</w:t>
      </w:r>
    </w:p>
    <w:p/>
    <w:p>
      <w:r xmlns:w="http://schemas.openxmlformats.org/wordprocessingml/2006/main">
        <w:t xml:space="preserve">ദൈവജനം ശത്രുവായി എഴുന്നേറ്റു സമാധാനപരമായി കടന്നുപോകുന്നവരുടെ സ്വത്തുക്കൾ അപഹരിച്ചു.</w:t>
      </w:r>
    </w:p>
    <w:p/>
    <w:p>
      <w:r xmlns:w="http://schemas.openxmlformats.org/wordprocessingml/2006/main">
        <w:t xml:space="preserve">1. തിരഞ്ഞെടുപ്പിന്റെ ശക്തി: സംഘർഷത്തോട് പ്രതികരിക്കാൻ ഞങ്ങൾ എങ്ങനെ തിരഞ്ഞെടുക്കുന്നു</w:t>
      </w:r>
    </w:p>
    <w:p/>
    <w:p>
      <w:r xmlns:w="http://schemas.openxmlformats.org/wordprocessingml/2006/main">
        <w:t xml:space="preserve">2. സമാധാനത്തിലേക്കുള്ള ആഹ്വാനം: നമ്മുടെ ജീവിതത്തിൽ സമാധാനത്തിന് മുൻഗണന നൽകുക</w:t>
      </w:r>
    </w:p>
    <w:p/>
    <w:p>
      <w:r xmlns:w="http://schemas.openxmlformats.org/wordprocessingml/2006/main">
        <w:t xml:space="preserve">1. മത്തായി 5:38-41 "കണ്ണിനു പകരം കണ്ണ്, പല്ലിന് പകരം പല്ല് എന്ന് പറഞ്ഞതായി നിങ്ങൾ കേട്ടിട്ടുണ്ട്. എന്നാൽ ഒരു ദുഷ്ടനെ എതിർക്കരുതെന്ന് ഞാൻ നിങ്ങളോട് പറയുന്നു, എന്നാൽ നിങ്ങളുടെ വലത് കവിളിൽ അടിക്കുന്നവൻ മറ്റേത് അവനിലേക്ക് തിരിക്കുക, ആരെങ്കിലും നിങ്ങളോട് വ്യവഹാരം നടത്തി നിങ്ങളുടെ കുപ്പായം എടുത്തുകളയാൻ ആഗ്രഹിക്കുന്നുവെങ്കിൽ, നിങ്ങളുടെ മേലങ്കിയും അവനു നൽകട്ടെ, ആരെങ്കിലും നിങ്ങളെ നിർബന്ധിച്ചാൽ. ഒരു മൈൽ പോകാൻ, അവനോടൊപ്പം രണ്ട് മൈൽ പോകുക.</w:t>
      </w:r>
    </w:p>
    <w:p/>
    <w:p>
      <w:r xmlns:w="http://schemas.openxmlformats.org/wordprocessingml/2006/main">
        <w:t xml:space="preserve">2. റോമർ 12:18-21 സാധ്യമെങ്കിൽ, നിങ്ങളെ ആശ്രയിക്കുന്നിടത്തോളം, എല്ലാ മനുഷ്യരുമായും സമാധാനത്തോടെ ജീവിക്കുക. പ്രിയമുള്ളവരേ, നിങ്ങളോടുതന്നെ പ്രതികാരം ചെയ്യാതെ ക്രോധത്തിന് ഇടം കൊടുക്കുവിൻ; എന്തെന്നാൽ: പ്രതികാരം എന്റേതാണ്, ഞാൻ പകരം വീട്ടും എന്ന് കർത്താവ് അരുളിച്ചെയ്യുന്നു. അതിനാൽ, നിങ്ങളുടെ ശത്രുവിന് വിശക്കുന്നുവെങ്കിൽ അവന് ഭക്ഷണം കൊടുക്കുക. ദാഹിക്കുന്നുവെങ്കിൽ അവനു കുടിപ്പാൻ കൊടുക്ക;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Micah 2:9 എന്റെ ജനത്തിലെ സ്ത്രീകളെ നിങ്ങൾ അവരുടെ മനോഹരമായ വീടുകളിൽനിന്നു പുറത്താക്കിയിരിക്കുന്നു; അവരുടെ മക്കളിൽനിന്നും നിങ്ങൾ എന്റെ മഹത്വം എന്നേക്കും എടുത്തുകളഞ്ഞു.</w:t>
      </w:r>
    </w:p>
    <w:p/>
    <w:p>
      <w:r xmlns:w="http://schemas.openxmlformats.org/wordprocessingml/2006/main">
        <w:t xml:space="preserve">ആളുകൾ സ്ത്രീകളെ അവരുടെ വീടുകളിൽ നിന്ന് പുറത്താക്കുകയും അവരുടെ കുട്ടികളിൽ നിന്ന് ദൈവത്തിന്റെ മഹത്വം അപഹരിക്കുകയും ചെയ്തു.</w:t>
      </w:r>
    </w:p>
    <w:p/>
    <w:p>
      <w:r xmlns:w="http://schemas.openxmlformats.org/wordprocessingml/2006/main">
        <w:t xml:space="preserve">1. പുനഃസ്ഥാപനത്തിന്റെ ആവശ്യം: ദൈവത്തിന്റെ മഹത്വത്തെ വീണ്ടെടുക്കൽ</w:t>
      </w:r>
    </w:p>
    <w:p/>
    <w:p>
      <w:r xmlns:w="http://schemas.openxmlformats.org/wordprocessingml/2006/main">
        <w:t xml:space="preserve">2. ദൈവത്തിന്റെ പ്രതിച്ഛായ വീണ്ടെടുക്കൽ: വീട്ടിലേക്കുള്ള നമ്മുടെ വഴി കണ്ടെത്തൽ</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സങ്കീർത്തനം 51:10 - ദൈവമേ, ശുദ്ധമായ ഒരു ഹൃദയം എന്നിൽ സൃഷ്ടിക്കേണമേ; എന്റെ ഉള്ളിൽ ശരിയായ ആത്മാവിനെ നവീകരിക്കേണമേ.</w:t>
      </w:r>
    </w:p>
    <w:p/>
    <w:p>
      <w:r xmlns:w="http://schemas.openxmlformats.org/wordprocessingml/2006/main">
        <w:t xml:space="preserve">മീഖാ 2:10 നിങ്ങൾ എഴുന്നേറ്റു പോകുവിൻ; ഇത് നിങ്ങളുടെ വിശ്രമമല്ല; അത് മലിനമായതിനാൽ അത് കഠിനമായ നാശത്തോടെ നിങ്ങളെ നശിപ്പിക്കും.</w:t>
      </w:r>
    </w:p>
    <w:p/>
    <w:p>
      <w:r xmlns:w="http://schemas.openxmlformats.org/wordprocessingml/2006/main">
        <w:t xml:space="preserve">അഴിമതിയും മലിനവുമായ സ്ഥലത്ത് താമസിക്കരുതെന്ന മുന്നറിയിപ്പാണ് ഈ ഭാഗം.</w:t>
      </w:r>
    </w:p>
    <w:p/>
    <w:p>
      <w:r xmlns:w="http://schemas.openxmlformats.org/wordprocessingml/2006/main">
        <w:t xml:space="preserve">1: കുറഞ്ഞ കാര്യങ്ങൾക്കായി സ്ഥിരതാമസമാക്കരുത് - ജീവിതത്തിലൂടെയുള്ള നമ്മുടെ യാത്ര ഒരിക്കലും ദൈവം നമ്മളെ എന്തുചെയ്യാനും ആകാനും വിളിച്ചതിലും കുറവ് പരിഹരിക്കുന്ന ഒന്നായിരിക്കരുത്.</w:t>
      </w:r>
    </w:p>
    <w:p/>
    <w:p>
      <w:r xmlns:w="http://schemas.openxmlformats.org/wordprocessingml/2006/main">
        <w:t xml:space="preserve">2: ദുഷിച്ചതും മലിനമായതുമായ സ്ഥലങ്ങളിൽ താമസിക്കരുത് - മലിനവും ദുഷിച്ചതുമായ സ്ഥലങ്ങളിൽ നിന്ന് ഓടിപ്പോകാനും അവനിൽ അഭയം തേടാനും ദൈവം നമ്മെ വിളിക്കുന്നു.</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Micah 2:11 ആത്മാവിലും വ്യാജത്തിലും നടക്കുന്ന ഒരുത്തൻ: ഞാൻ നിന്നോടു വീഞ്ഞിനെയും മദ്യത്തെയും കുറിച്ചു പ്രവചിക്കും എന്നു കള്ളം പറഞ്ഞാൽ; അവൻ ഈ ജനത്തിന്റെ പ്രവാചകനായിരിക്കും.</w:t>
      </w:r>
    </w:p>
    <w:p/>
    <w:p>
      <w:r xmlns:w="http://schemas.openxmlformats.org/wordprocessingml/2006/main">
        <w:t xml:space="preserve">ദൈവത്തിനു വേണ്ടി സംസാരിക്കുന്നുവെന്ന് അവകാശപ്പെടുന്ന വ്യാജ പ്രവാചകന്മാരെക്കുറിച്ചാണ് ഈ ഭാഗം സംസാരിക്കുന്നത്, പകരം ആളുകളെ ശരിയായ പാതയിൽ നിന്ന് അകറ്റുന്നു.</w:t>
      </w:r>
    </w:p>
    <w:p/>
    <w:p>
      <w:r xmlns:w="http://schemas.openxmlformats.org/wordprocessingml/2006/main">
        <w:t xml:space="preserve">1. "സത്യത്തിന്റെ ശക്തി: തെറ്റായ പ്രവാചകന്മാരെ തിരിച്ചറിയൽ"</w:t>
      </w:r>
    </w:p>
    <w:p/>
    <w:p>
      <w:r xmlns:w="http://schemas.openxmlformats.org/wordprocessingml/2006/main">
        <w:t xml:space="preserve">2. "നീതിയുടെ പാത: തെറ്റായ മാർഗ്ഗനിർദ്ദേശത്തിൽ നിന്ന് അകന്നുനിൽക്കൽ"</w:t>
      </w:r>
    </w:p>
    <w:p/>
    <w:p>
      <w:r xmlns:w="http://schemas.openxmlformats.org/wordprocessingml/2006/main">
        <w:t xml:space="preserve">1. യിരെമ്യാവ് 23:16: "സൈന്യങ്ങളുടെ കർത്താവ് ഇപ്രകാരം അരുളിച്ചെയ്യുന്നു: നിങ്ങളോട് പ്രവചിക്കുന്ന പ്രവാചകന്മാരുടെ വാക്കുകൾ കേൾക്കരുത്: അവർ നിങ്ങളെ വ്യർത്ഥമാക്കുന്നു; അവർ സ്വന്തം ഹൃദയത്തിൽ നിന്നുള്ള ദർശനമാണ് സംസാരിക്കുന്നത്, അല്ലാതെ അവരുടെ വായിൽനിന്നല്ല. യജമാനൻ."</w:t>
      </w:r>
    </w:p>
    <w:p/>
    <w:p>
      <w:r xmlns:w="http://schemas.openxmlformats.org/wordprocessingml/2006/main">
        <w:t xml:space="preserve">2. മത്തായി 7:15: "കള്ള പ്രവാചകന്മാരെ സൂക്ഷിക്കുക, അവർ ആടുകളുടെ വേഷത്തിൽ നിങ്ങളുടെ അടുക്കൽ വരുന്നു, എന്നാൽ ഉള്ളിൽ അവർ കടിച്ചുകീറുന്ന ചെന്നായ്ക്കളാണ്."</w:t>
      </w:r>
    </w:p>
    <w:p/>
    <w:p>
      <w:r xmlns:w="http://schemas.openxmlformats.org/wordprocessingml/2006/main">
        <w:t xml:space="preserve">മീഖാ 2:12 യാക്കോബേ, നിന്നെ എല്ലാവരെയും ഞാൻ ഒരുമിച്ചുകൂട്ടും; യിസ്രായേലിൽ ശേഷിപ്പുള്ളവരെ ഞാൻ കൂട്ടിച്ചേർക്കും; ഞാൻ അവരെ ബൊസ്രയിലെ ആടുകളെപ്പോലെയും അവരുടെ തൊഴുത്തിന്റെ നടുവിലെ ആട്ടിൻകൂട്ടത്തെപ്പോലെയും കൂട്ടിച്ചേർക്കും;</w:t>
      </w:r>
    </w:p>
    <w:p/>
    <w:p>
      <w:r xmlns:w="http://schemas.openxmlformats.org/wordprocessingml/2006/main">
        <w:t xml:space="preserve">പാസേജ് ദൈവം യിസ്രായേലിന്റെ ശേഷിപ്പിനെ ശേഖരിച്ച് ആടുകളെപ്പോലെ ഒന്നിച്ചുകൂട്ടും, ജനക്കൂട്ടത്തിൽ നിന്ന് വലിയ ശബ്ദമുണ്ടാക്കും.</w:t>
      </w:r>
    </w:p>
    <w:p/>
    <w:p>
      <w:r xmlns:w="http://schemas.openxmlformats.org/wordprocessingml/2006/main">
        <w:t xml:space="preserve">1. ശേഷിക്കുന്നവരുടെ ഒത്തുചേരൽ: തന്റെ ജനത്തോടുള്ള ദൈവത്തിന്റെ പ്രതിബദ്ധത</w:t>
      </w:r>
    </w:p>
    <w:p/>
    <w:p>
      <w:r xmlns:w="http://schemas.openxmlformats.org/wordprocessingml/2006/main">
        <w:t xml:space="preserve">2. ജനക്കൂട്ടത്തിന്റെ മുഴക്കം: ദൈവത്തിന്റെ സാന്നിധ്യത്തിൽ സന്തോഷിക്കാനുള്ള ഒരു ആഹ്വാനം</w:t>
      </w:r>
    </w:p>
    <w:p/>
    <w:p>
      <w:r xmlns:w="http://schemas.openxmlformats.org/wordprocessingml/2006/main">
        <w:t xml:space="preserve">1. ആവർത്തനം 10:19 - ആകയാൽ നിങ്ങൾ അന്യനെ സ്നേഹിക്കുവിൻ;</w:t>
      </w:r>
    </w:p>
    <w:p/>
    <w:p>
      <w:r xmlns:w="http://schemas.openxmlformats.org/wordprocessingml/2006/main">
        <w:t xml:space="preserve">2. യെശയ്യാവ് 56:6-8 - യഹോവയെ സേവിക്കുവാനും യഹോവയുടെ നാമത്തെ സ്നേഹിക്കുവാനും ശബ്ബത്തിനെ അശുദ്ധമാക്കാതെ ആചരിക്കുന്ന ഏവനും അവന്റെ ദാസന്മാരായിരിക്കേണ്ടതിന് അവനോടു ചേരുന്ന അന്യന്റെ പുത്രന്മാരും. , എന്റെ ഉടമ്പടി മുറുകെ പിടിക്കുന്നു; അവരെയും ഞാൻ എന്റെ വിശുദ്ധപർവ്വതത്തിലേക്കു കൊണ്ടുവന്നു എന്റെ പ്രാർത്ഥനാലയത്തിൽ അവരെ സന്തോഷിപ്പിക്കും; അവരുടെ ഹോമയാഗങ്ങളും ഹനനയാഗങ്ങളും എന്റെ യാഗപീഠത്തിന്മേൽ പ്രസാദിക്കും; എന്തെന്നാൽ, എന്റെ ഭവനം എല്ലാ മനുഷ്യരുടെയും പ്രാർത്ഥനാലയം എന്നു വിളിക്കപ്പെടും.</w:t>
      </w:r>
    </w:p>
    <w:p/>
    <w:p>
      <w:r xmlns:w="http://schemas.openxmlformats.org/wordprocessingml/2006/main">
        <w:t xml:space="preserve">മീഖാ 2:13 തകർക്കുന്നവൻ അവരുടെ മുമ്പിൽ കയറിവന്നു; അവർ പിളർന്നു, പടിവാതിൽ കടന്നു, അതിലൂടെ പുറത്തുകടന്നു; അവരുടെ രാജാവു അവരുടെ മുമ്പാകെ കടന്നുപോകും;</w:t>
      </w:r>
    </w:p>
    <w:p/>
    <w:p>
      <w:r xmlns:w="http://schemas.openxmlformats.org/wordprocessingml/2006/main">
        <w:t xml:space="preserve">കവാടങ്ങൾ തകർത്ത് അവയിലൂടെ കടന്നുപോകാൻ കർത്താവ് ആളുകളെ നയിക്കുന്നു.</w:t>
      </w:r>
    </w:p>
    <w:p/>
    <w:p>
      <w:r xmlns:w="http://schemas.openxmlformats.org/wordprocessingml/2006/main">
        <w:t xml:space="preserve">1. ദൈവമാണ് നേതാവ്, നമ്മുടെ വിധിയിലേക്ക് നമ്മെ നയിക്കാൻ നാം അവനിൽ വിശ്വസിക്കണം.</w:t>
      </w:r>
    </w:p>
    <w:p/>
    <w:p>
      <w:r xmlns:w="http://schemas.openxmlformats.org/wordprocessingml/2006/main">
        <w:t xml:space="preserve">2. കർത്താവിന്റെ മാർഗനിർദേശം പിൻപറ്റിയാൽ നമുക്ക് വിജയിക്കാം.</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മീഖായുടെ കാലത്ത് ഇസ്രായേലിലെ അഴിമതി നിറഞ്ഞ നേതൃത്വത്തെ കേന്ദ്രീകരിച്ചാണ് മീഖാ അധ്യായം 3. പ്രവാചകന്മാർ, പുരോഹിതന്മാർ, ഭരണാധികാരികൾ എന്നിവരുടെ പാപങ്ങളും അതിന്റെ ഫലമായി അവർ അഭിമുഖീകരിക്കുന്ന ഭയാനകമായ പ്രത്യാഘാതങ്ങളും ഈ അധ്യായം എടുത്തുകാണിക്കുന്നു.</w:t>
      </w:r>
    </w:p>
    <w:p/>
    <w:p>
      <w:r xmlns:w="http://schemas.openxmlformats.org/wordprocessingml/2006/main">
        <w:t xml:space="preserve">1-ആം ഖണ്ഡിക: ഇസ്രായേലിലെ ഭരണാധികാരികൾക്കും നേതാക്കന്മാർക്കും എതിരെയുള്ള ശാസനയോടെയാണ് അധ്യായം ആരംഭിക്കുന്നത്, അവരുടെ അന്യായമായ പ്രവർത്തനങ്ങളെ അപലപിക്കുന്നു. അവർ നന്മയെ വെറുക്കുകയും തിന്മയെ സ്നേഹിക്കുകയും ചെയ്യുന്നു, തങ്ങളുടെ ശക്തി ഉപയോഗിച്ച് ജനങ്ങളെ അടിച്ചമർത്താനും ചൂഷണം ചെയ്യാനും (മീഖാ 3:1-3).</w:t>
      </w:r>
    </w:p>
    <w:p/>
    <w:p>
      <w:r xmlns:w="http://schemas.openxmlformats.org/wordprocessingml/2006/main">
        <w:t xml:space="preserve">രണ്ടാം ഖണ്ഡിക: അദ്ധ്യായം പ്രവാചകന്മാരുടെയും പുരോഹിതന്മാരുടെയും അഴിമതി ചിത്രീകരിക്കുന്നു. പണം നൽകുന്നവർക്ക് സമാധാനത്തിന്റെ വ്യാജ ഉറപ്പുകൾ നൽകുകയും അല്ലാത്തവർക്കെതിരെ യുദ്ധം പ്രഖ്യാപിക്കുകയും ചെയ്യുന്ന അവർ വ്യക്തിപരമായ നേട്ടങ്ങൾക്കായി ദൈവത്തിന്റെ സന്ദേശത്തെ വളച്ചൊടിക്കുന്നു. അവരുടെ പ്രവർത്തനങ്ങൾ ആത്മീയ അന്ധകാരത്തിലേക്കും രാജ്യത്തിന്റെ നാശത്തിലേക്കും നയിക്കുന്നു (മീഖാ 3:5-7).</w:t>
      </w:r>
    </w:p>
    <w:p/>
    <w:p>
      <w:r xmlns:w="http://schemas.openxmlformats.org/wordprocessingml/2006/main">
        <w:t xml:space="preserve">3-ാം ഖണ്ഡിക: അഴിമതിക്കാരായ നേതാക്കന്മാർക്ക് നേരിടേണ്ടിവരുന്ന അനന്തരഫലങ്ങൾ അദ്ധ്യായം വെളിപ്പെടുത്തുന്നു. യെരൂശലേം നാശത്തിലേക്ക് ചുരുങ്ങും, ആലയ പർവ്വതം മരങ്ങൾ നിറഞ്ഞ ഒരു കുന്നായി മാറും, ജനങ്ങളെ പ്രവാസത്തിലേക്ക് കൊണ്ടുപോകും (മീഖാ 3:9-12).</w:t>
      </w:r>
    </w:p>
    <w:p/>
    <w:p>
      <w:r xmlns:w="http://schemas.openxmlformats.org/wordprocessingml/2006/main">
        <w:t xml:space="preserve">ചുരുക്കത്തിൽ,</w:t>
      </w:r>
    </w:p>
    <w:p>
      <w:r xmlns:w="http://schemas.openxmlformats.org/wordprocessingml/2006/main">
        <w:t xml:space="preserve">മീഖാ അദ്ധ്യായം 3, മീഖായുടെ കാലത്ത് ഇസ്രായേലിലെ അഴിമതി നിറഞ്ഞ നേതൃത്വത്തെ കേന്ദ്രീകരിക്കുന്നു, ഭരണാധികാരികളുടെയും പ്രവാചകന്മാരുടെയും പുരോഹിതന്മാരുടെയും പാപങ്ങളും അവർ അഭിമുഖീകരിക്കുന്ന ഗുരുതരമായ പ്രത്യാഘാതങ്ങളും എടുത്തുകാണിക്കുന്നു.</w:t>
      </w:r>
    </w:p>
    <w:p/>
    <w:p>
      <w:r xmlns:w="http://schemas.openxmlformats.org/wordprocessingml/2006/main">
        <w:t xml:space="preserve">ഭരണാധികാരികൾക്കും നേതാക്കന്മാർക്കും എതിരെ അവരുടെ അന്യായമായ പ്രവൃത്തികൾക്കും ജനങ്ങളെ അടിച്ചമർത്തലിനും എതിരെ ശാസിക്കുക.</w:t>
      </w:r>
    </w:p>
    <w:p>
      <w:r xmlns:w="http://schemas.openxmlformats.org/wordprocessingml/2006/main">
        <w:t xml:space="preserve">പ്രവാചകന്മാരുടെയും പുരോഹിതരുടെയും അഴിമതി, വ്യക്തിപരമായ നേട്ടങ്ങൾക്കായി ദൈവത്തിന്റെ സന്ദേശം വളച്ചൊടിക്കുന്നു.</w:t>
      </w:r>
    </w:p>
    <w:p>
      <w:r xmlns:w="http://schemas.openxmlformats.org/wordprocessingml/2006/main">
        <w:t xml:space="preserve">ജറുസലേമിന്റെ നാശവും ജനങ്ങൾക്ക് നാടുകടത്തലും ഉൾപ്പെടെയുള്ള അഴിമതി നേതൃത്വത്തിന്റെ അനന്തരഫലങ്ങൾ.</w:t>
      </w:r>
    </w:p>
    <w:p/>
    <w:p>
      <w:r xmlns:w="http://schemas.openxmlformats.org/wordprocessingml/2006/main">
        <w:t xml:space="preserve">മീഖായുടെ ഈ അധ്യായം മീഖായുടെ കാലത്തെ ഇസ്രായേലിലെ അഴിമതി നേതൃത്വത്തെ തുറന്നുകാട്ടുന്നു. ഭരണാധികാരികളും നേതാക്കളും അവരുടെ അന്യായമായ പ്രവൃത്തികൾക്കും ജനങ്ങളെ അടിച്ചമർത്തലിനും ശാസിക്കുന്നു. നന്മയെ വെറുക്കുന്നതിനും തിന്മയെ സ്നേഹിക്കുന്നതിനും മറ്റുള്ളവരെ ചൂഷണം ചെയ്യുന്നതിനും ദ്രോഹിക്കുന്നതിനും തങ്ങളുടെ ശക്തി ഉപയോഗിച്ച് അവർ ശിക്ഷിക്കപ്പെടുന്നു. പ്രവാചകന്മാരും പുരോഹിതന്മാരും അഴിമതിക്കാരാണെന്ന് കാണിക്കുന്നു, വ്യക്തിപരമായ നേട്ടങ്ങൾക്കായി ദൈവത്തിന്റെ സന്ദേശത്തെ വളച്ചൊടിക്കുന്നു. പണം നൽകുന്നവർക്ക് സമാധാനത്തിന്റെ വ്യാജ ഉറപ്പുകൾ നൽകുകയും അല്ലാത്തവർക്കെതിരെ യുദ്ധം പ്രഖ്യാപിക്കുകയും ചെയ്യുന്നു. അവരുടെ പ്രവർത്തനങ്ങളുടെ ഫലമായി, യെരൂശലേം നാശത്തിലേക്ക് ചുരുങ്ങും, ആലയ പർവ്വതം മരങ്ങൾ നിറഞ്ഞ ഒരു കുന്നായി മാറും, ആളുകൾ നാടുകടത്തപ്പെടും. ഈ അധ്യായം അഴിമതിയുടെയും അനീതിയുടെയും അനന്തരഫലങ്ങൾക്കെതിരായ മുന്നറിയിപ്പായി വർത്തിക്കുന്നു, നീതിനിഷ്ഠമായ നേതൃത്വത്തിന്റെയും യഥാർത്ഥ പ്രവാചകശബ്ദങ്ങളുടെയും പ്രാധാന്യം ഊന്നിപ്പറയുന്നു.</w:t>
      </w:r>
    </w:p>
    <w:p/>
    <w:p>
      <w:r xmlns:w="http://schemas.openxmlformats.org/wordprocessingml/2006/main">
        <w:t xml:space="preserve">മീഖാ 3:1 യാക്കോബിന്റെ തലവന്മാരേ, യിസ്രായേൽഗൃഹത്തിന്റെ പ്രഭുക്കന്മാരേ, കേൾപ്പിൻ ; വിധി അറിയേണ്ടത് നിനക്കല്ലേ?</w:t>
      </w:r>
    </w:p>
    <w:p/>
    <w:p>
      <w:r xmlns:w="http://schemas.openxmlformats.org/wordprocessingml/2006/main">
        <w:t xml:space="preserve">ന്യായമായ തീരുമാനങ്ങൾ എടുക്കാൻ അറിയാമോ എന്ന് ദൈവം ഇസ്രായേലിലെ നേതാക്കന്മാരോട് ചോദിക്കുന്നു.</w:t>
      </w:r>
    </w:p>
    <w:p/>
    <w:p>
      <w:r xmlns:w="http://schemas.openxmlformats.org/wordprocessingml/2006/main">
        <w:t xml:space="preserve">1. നീതിയുക്തമായ വിധിയുടെ ശക്തി</w:t>
      </w:r>
    </w:p>
    <w:p/>
    <w:p>
      <w:r xmlns:w="http://schemas.openxmlformats.org/wordprocessingml/2006/main">
        <w:t xml:space="preserve">2. ശരിയിൽ നിന്ന് തെറ്റ് അറിയുന്നതിന്റെ പ്രാധാന്യം</w:t>
      </w:r>
    </w:p>
    <w:p/>
    <w:p>
      <w:r xmlns:w="http://schemas.openxmlformats.org/wordprocessingml/2006/main">
        <w:t xml:space="preserve">1.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മീഖാ 3:2 നന്മയെ വെറുക്കുകയും തിന്മയെ സ്നേഹിക്കുകയും ചെയ്യുന്നു; അവരുടെ തൊലിയും അസ്ഥികളിൽ നിന്ന് മാംസവും പറിച്ചെടുക്കുന്നു.</w:t>
      </w:r>
    </w:p>
    <w:p/>
    <w:p>
      <w:r xmlns:w="http://schemas.openxmlformats.org/wordprocessingml/2006/main">
        <w:t xml:space="preserve">നന്മയെ വെറുക്കുകയും തിന്മയെ സ്നേഹിക്കുകയും ചെയ്യുന്നവരെ ദൈവം കുറ്റം വിധിക്കുന്നു.</w:t>
      </w:r>
    </w:p>
    <w:p/>
    <w:p>
      <w:r xmlns:w="http://schemas.openxmlformats.org/wordprocessingml/2006/main">
        <w:t xml:space="preserve">1. "നല്ലത് ചെയ്യുന്നതിന്റെ മൂല്യം: ശരിയായതിനെ സ്നേഹിക്കാൻ പഠിക്കുക"</w:t>
      </w:r>
    </w:p>
    <w:p/>
    <w:p>
      <w:r xmlns:w="http://schemas.openxmlformats.org/wordprocessingml/2006/main">
        <w:t xml:space="preserve">2. "തിന്മ ചെയ്യുന്നതിന്റെ അപകടം: തെറ്റിനെ പ്രോത്സാഹിപ്പിക്കുക"</w:t>
      </w:r>
    </w:p>
    <w:p/>
    <w:p>
      <w:r xmlns:w="http://schemas.openxmlformats.org/wordprocessingml/2006/main">
        <w:t xml:space="preserve">1. റോമർ 12:9 സ്നേഹം ആത്മാർത്ഥമായിരിക്കണം. തിന്മയെ വെറുക്കുക; നല്ലതിനെ മുറുകെ പിടിക്കുക.</w:t>
      </w:r>
    </w:p>
    <w:p/>
    <w:p>
      <w:r xmlns:w="http://schemas.openxmlformats.org/wordprocessingml/2006/main">
        <w:t xml:space="preserve">2. സദൃശവാക്യങ്ങൾ 8:13 കർത്താവിനോടുള്ള ഭയം തിന്മയെ വെറുക്കുന്നു. അഹങ്കാരവും അഹങ്കാരവും തിന്മയുടെ വഴിയും വികൃതമായ സംസാരവും ഞാൻ വെറുക്കുന്നു.</w:t>
      </w:r>
    </w:p>
    <w:p/>
    <w:p>
      <w:r xmlns:w="http://schemas.openxmlformats.org/wordprocessingml/2006/main">
        <w:t xml:space="preserve">മീഖാ 3:3 അവർ എന്റെ ജനത്തിന്റെ മാംസം തിന്നുകയും അവരുടെ ത്വക്കിൽ നിന്ന് അവരുടെ തൊലി കളയുകയും ചെയ്യുന്നു. അവർ അവരുടെ അസ്ഥികളെ തകർത്തു, കലംപോലെയും കുട്ടകത്തിനുള്ളിൽ മാംസംപോലെയും അരിഞ്ഞുകളഞ്ഞു.</w:t>
      </w:r>
    </w:p>
    <w:p/>
    <w:p>
      <w:r xmlns:w="http://schemas.openxmlformats.org/wordprocessingml/2006/main">
        <w:t xml:space="preserve">ഇസ്രായേലിലെ അനീതിയുള്ള ഭരണാധികാരികൾ ജനങ്ങളെ മാംസം പോലെ വിഴുങ്ങുകയും അവരുടെ തൊലി വലിച്ചുകീറുകയും അസ്ഥികൾ തകർക്കുകയും ചെയ്യുന്നു.</w:t>
      </w:r>
    </w:p>
    <w:p/>
    <w:p>
      <w:r xmlns:w="http://schemas.openxmlformats.org/wordprocessingml/2006/main">
        <w:t xml:space="preserve">1: നമ്മുടെ സമൂഹത്തിൽ അനീതിയും അഴിമതിയും വേരൂന്നാൻ അനുവദിക്കരുത്.</w:t>
      </w:r>
    </w:p>
    <w:p/>
    <w:p>
      <w:r xmlns:w="http://schemas.openxmlformats.org/wordprocessingml/2006/main">
        <w:t xml:space="preserve">2: സമൂഹത്തിലെ അടിച്ചമർത്തപ്പെട്ടവർക്കും ദുർബലർക്കും വേണ്ടി നാം നിലകൊള്ളണം.</w:t>
      </w:r>
    </w:p>
    <w:p/>
    <w:p>
      <w:r xmlns:w="http://schemas.openxmlformats.org/wordprocessingml/2006/main">
        <w:t xml:space="preserve">1: സദൃശവാക്യങ്ങൾ 31:8-9 - സ്വയം സംസാരിക്കാൻ കഴിയാത്തവർക്കുവേണ്ടി സംസാരിക്കുക; അടിച്ചമർത്തപ്പെട്ടവർക്ക് നീതി ഉറപ്പാക്കുക. അതെ, ദരിദ്രർക്കും അശരണർക്കും വേണ്ടി ശബ്ദമുയർത്തുക, അവർക്ക് നീതി ലഭിക്കുമെന്ന് നോക്കുക.</w:t>
      </w:r>
    </w:p>
    <w:p/>
    <w:p>
      <w:r xmlns:w="http://schemas.openxmlformats.org/wordprocessingml/2006/main">
        <w:t xml:space="preserve">2: യെശയ്യാവ് 1:17 - നന്മ ചെയ്യാൻ പഠിക്കുക; നീതി തേടുക, അടിച്ചമർത്തൽ ശരിയാക്കുക; അനാഥന്നു നീതി വരുത്തുവിൻ; വിധവകളുടെ വ്യവഹാരം നടത്തുവിൻ.</w:t>
      </w:r>
    </w:p>
    <w:p/>
    <w:p>
      <w:r xmlns:w="http://schemas.openxmlformats.org/wordprocessingml/2006/main">
        <w:t xml:space="preserve">മീഖാ 3:4 അപ്പോൾ അവർ യഹോവയോടു നിലവിളിക്കും; എന്നാൽ അവൻ അവരെ കേൾക്കയില്ല; അവർ തങ്ങളുടെ പ്രവൃത്തികളിൽ ദുഷിച്ചതുപോലെ ആ സമയത്തു അവൻ അവർക്കു മുഖം മറെക്കും.</w:t>
      </w:r>
    </w:p>
    <w:p/>
    <w:p>
      <w:r xmlns:w="http://schemas.openxmlformats.org/wordprocessingml/2006/main">
        <w:t xml:space="preserve">നന്നായി പെരുമാറാത്തവരെ ദൈവം കേൾക്കില്ല.</w:t>
      </w:r>
    </w:p>
    <w:p/>
    <w:p>
      <w:r xmlns:w="http://schemas.openxmlformats.org/wordprocessingml/2006/main">
        <w:t xml:space="preserve">1: നമ്മുടെ പ്രാർത്ഥനകൾ ദൈവം കേൾക്കണമെങ്കിൽ നാം അവന്റെ ഇഷ്ടം ചെയ്യാൻ ശ്രമിക്കണം.</w:t>
      </w:r>
    </w:p>
    <w:p/>
    <w:p>
      <w:r xmlns:w="http://schemas.openxmlformats.org/wordprocessingml/2006/main">
        <w:t xml:space="preserve">2: ദൈവം നമ്മുടെ പ്രാർത്ഥനകൾക്ക് ഉത്തരം നൽകുമോ ഇല്ലയോ എന്നത് നമ്മുടെ ജീവിതരീതി നിർണ്ണയിക്കുന്നു.</w:t>
      </w:r>
    </w:p>
    <w:p/>
    <w:p>
      <w:r xmlns:w="http://schemas.openxmlformats.org/wordprocessingml/2006/main">
        <w:t xml:space="preserve">1. സദൃശവാക്യങ്ങൾ 28: 9 - ഒരുവൻ ന്യായപ്രമാണം കേൾക്കാതെ ചെവി തിരിച്ചാൽ അവന്റെ പ്രാർത്ഥനപോലും വെറുപ്പുളവാക്കുന്നു.</w:t>
      </w:r>
    </w:p>
    <w:p/>
    <w:p>
      <w:r xmlns:w="http://schemas.openxmlformats.org/wordprocessingml/2006/main">
        <w:t xml:space="preserve">2. 1 യോഹന്നാൻ 3:22 - നാം അവന്റെ കൽപ്പനകൾ പാലിക്കുകയും അവന് ഇഷ്ടമുള്ളത് പ്രവർത്തിക്കുകയും ചെയ്യുന്നതിനാൽ നാം ചോദിക്കുന്നതെന്തും അവനിൽ നിന്ന് ലഭിക്കും.</w:t>
      </w:r>
    </w:p>
    <w:p/>
    <w:p>
      <w:r xmlns:w="http://schemas.openxmlformats.org/wordprocessingml/2006/main">
        <w:t xml:space="preserve">മീഖാ 3:5 എന്റെ ജനത്തെ തെറ്റിദ്ധരിപ്പിക്കുകയും പല്ലു കടിച്ചു സമാധാനം എന്നു നിലവിളിക്കുകയും ചെയ്യുന്ന പ്രവാചകന്മാരെക്കുറിച്ച് യഹോവ ഇപ്രകാരം അരുളിച്ചെയ്യുന്നു. അവരുടെ വായിൽ കൊടുക്കാത്തവനോട് അവർ യുദ്ധം ചെയ്യുന്നു.</w:t>
      </w:r>
    </w:p>
    <w:p/>
    <w:p>
      <w:r xmlns:w="http://schemas.openxmlformats.org/wordprocessingml/2006/main">
        <w:t xml:space="preserve">യുദ്ധത്തിന് രഹസ്യമായി തയ്യാറെടുക്കുമ്പോൾ വാക്കുകളാൽ സമാധാനം വാഗ്ദ്ധാനം ചെയ്തുകൊണ്ട് ജനങ്ങളെ വഴിതെറ്റിക്കുന്ന വ്യാജപ്രവാചകന്മാരെ ദൈവം അപലപിക്കുന്നു.</w:t>
      </w:r>
    </w:p>
    <w:p/>
    <w:p>
      <w:r xmlns:w="http://schemas.openxmlformats.org/wordprocessingml/2006/main">
        <w:t xml:space="preserve">1. വ്യാജ പ്രവാചകന്മാരുടെ അപകടം: ദൈവത്തിന്റെ സത്യം തിരിച്ചറിയാൻ പഠിക്കുക</w:t>
      </w:r>
    </w:p>
    <w:p/>
    <w:p>
      <w:r xmlns:w="http://schemas.openxmlformats.org/wordprocessingml/2006/main">
        <w:t xml:space="preserve">2. വ്യാജ പ്രവാചകന്മാരുടെ വഞ്ചന: എളുപ്പമുള്ള ഉത്തരങ്ങളുടെ പ്രലോഭനത്തെ മറികടക്കൽ</w:t>
      </w:r>
    </w:p>
    <w:p/>
    <w:p>
      <w:r xmlns:w="http://schemas.openxmlformats.org/wordprocessingml/2006/main">
        <w:t xml:space="preserve">1. യിരെമ്യാവ് 23:16-17; കർത്താവിന്റെ വായിൽനിന്നല്ല, സ്വന്തം ഹൃദയത്തിൽ നിന്നുള്ള ദർശനങ്ങളാണ് അവർ സംസാരിക്കുന്നത്.</w:t>
      </w:r>
    </w:p>
    <w:p/>
    <w:p>
      <w:r xmlns:w="http://schemas.openxmlformats.org/wordprocessingml/2006/main">
        <w:t xml:space="preserve">2. മത്തായി 7:15-20; കള്ളപ്രവാചകന്മാരെ സൂക്ഷിച്ചുകൊള്ളുവിൻ; അവർ ആട്ടിൻവേഷം ധരിച്ച് നിങ്ങളുടെ അടുക്കൽ വരുന്നു;</w:t>
      </w:r>
    </w:p>
    <w:p/>
    <w:p>
      <w:r xmlns:w="http://schemas.openxmlformats.org/wordprocessingml/2006/main">
        <w:t xml:space="preserve">Micah 3:6 ആകയാൽ നിങ്ങൾക്കു ദർശനം ഉണ്ടാകാതിരിപ്പാൻ രാത്രി ആകുന്നു; നിങ്ങൾക്കു അന്ധകാരമായിരിക്കും; സൂര്യൻ പ്രവാചകന്മാരുടെ മേൽ അസ്തമിക്കും;</w:t>
      </w:r>
    </w:p>
    <w:p/>
    <w:p>
      <w:r xmlns:w="http://schemas.openxmlformats.org/wordprocessingml/2006/main">
        <w:t xml:space="preserve">ദൈവത്തിൽ നിന്നുള്ള ദർശനങ്ങളോ ദൈവിക സത്യമോ സ്വീകരിക്കാൻ കഴിയാതെ അന്ധകാരത്തിലായിരിക്കുമെന്ന് മീഖായുടെ കാലത്തെ ആളുകൾക്ക് മുന്നറിയിപ്പ് നൽകി.</w:t>
      </w:r>
    </w:p>
    <w:p/>
    <w:p>
      <w:r xmlns:w="http://schemas.openxmlformats.org/wordprocessingml/2006/main">
        <w:t xml:space="preserve">1. ഇരുണ്ട കാലത്തിന്റെ വെല്ലുവിളി: പ്രയാസകരമായ സാഹചര്യങ്ങൾക്കിടയിൽ സന്തോഷം കണ്ടെത്തുക</w:t>
      </w:r>
    </w:p>
    <w:p/>
    <w:p>
      <w:r xmlns:w="http://schemas.openxmlformats.org/wordprocessingml/2006/main">
        <w:t xml:space="preserve">2. വിശ്വാസത്തിൽ നടക്കുക: അന്ധകാരത്തിൽ ദൈവത്തിന്റെ വാഗ്ദാനങ്ങളിൽ ആശ്രയിക്കുക</w:t>
      </w:r>
    </w:p>
    <w:p/>
    <w:p>
      <w:r xmlns:w="http://schemas.openxmlformats.org/wordprocessingml/2006/main">
        <w:t xml:space="preserve">1. സങ്കീർത്തനം 119:105 - "നിന്റെ വചനം എന്റെ പാദങ്ങൾക്ക് ദീപവും എന്റെ പാതയ്ക്ക് പ്രകാശവുമാണ്"</w:t>
      </w:r>
    </w:p>
    <w:p/>
    <w:p>
      <w:r xmlns:w="http://schemas.openxmlformats.org/wordprocessingml/2006/main">
        <w:t xml:space="preserve">2. യെശയ്യാവ് 9:2 - "ഇരുട്ടിൽ നടന്ന ജനം ഒരു വലിയ വെളിച്ചം കണ്ടു; അന്ധകാരത്തിന്റെ ദേശത്ത് വസിച്ചിരുന്നവരുടെ മേൽ വെളിച്ചം പ്രകാശിച്ചു."</w:t>
      </w:r>
    </w:p>
    <w:p/>
    <w:p>
      <w:r xmlns:w="http://schemas.openxmlformats.org/wordprocessingml/2006/main">
        <w:t xml:space="preserve">മീഖാ 3:7 അപ്പോൾ ദർശകന്മാർ ലജ്ജിക്കും; ലക്ഷണം പറയുന്നവർ നാണിക്കും; ദൈവത്തിന്റെ ഉത്തരം ഇല്ലല്ലോ.</w:t>
      </w:r>
    </w:p>
    <w:p/>
    <w:p>
      <w:r xmlns:w="http://schemas.openxmlformats.org/wordprocessingml/2006/main">
        <w:t xml:space="preserve">ദൈവത്തിൽ നിന്ന് ഉത്തരം ലഭിക്കാത്തതിനാൽ ദർശകരും ദർശകരും ലജ്ജിക്കുകയും ആശയക്കുഴപ്പത്തിലാകുകയും ചെയ്യും.</w:t>
      </w:r>
    </w:p>
    <w:p/>
    <w:p>
      <w:r xmlns:w="http://schemas.openxmlformats.org/wordprocessingml/2006/main">
        <w:t xml:space="preserve">1: നാം നമ്മുടെ സ്വന്തം ധാരണയിൽ ആശ്രയിക്കരുത്, പകരം ദൈവത്തിൽ ആശ്രയിക്കുകയും അവന്റെ മാർഗനിർദേശം തേടുകയും വേണം.</w:t>
      </w:r>
    </w:p>
    <w:p/>
    <w:p>
      <w:r xmlns:w="http://schemas.openxmlformats.org/wordprocessingml/2006/main">
        <w:t xml:space="preserve">2: ദൈവത്തിനായുള്ള നമ്മുടെ ആവശ്യവും അവനിലുള്ള നമ്മുടെ ആശ്രയത്വവും നാം താഴ്മയോടെ അംഗീകരിക്കണം.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യിരെമ്യാവ് 17: 5-8 കർത്താവ് ഇപ്രകാരം അരുളിച്ചെയ്യുന്നു: മനുഷ്യനിൽ ആശ്രയിക്കുകയും ജഡത്തെ തന്റെ ശക്തിയാക്കുകയും ഹൃദയം കർത്താവിനെ വിട്ടുമാറുകയും ചെയ്യുന്ന മനുഷ്യൻ ശപിക്കപ്പെട്ടവൻ. അവൻ മരുഭൂമിയിലെ കുറ്റിച്ചെടി പോലെയാണ്, ഒരു നന്മയും വരുന്നത് കാണുകയില്ല. അവൻ മരുഭൂമിയിലെ വരണ്ട സ്ഥലങ്ങളിലും ജനവാസമില്ലാത്ത ഉപ്പുഭൂമിയിലും വസിക്കും.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മീഖാ 3:8 എന്നാൽ യാക്കോബിനോടു അവന്റെ ലംഘനവും യിസ്രായേലിനോടു അവന്റെ പാപവും അറിയിക്കുവാൻ ഞാൻ യഹോവയുടെ ആത്മാവിനാലും ന്യായവിധിയാലും ശക്തിയാലും നിറഞ്ഞിരിക്കുന്നു.</w:t>
      </w:r>
    </w:p>
    <w:p/>
    <w:p>
      <w:r xmlns:w="http://schemas.openxmlformats.org/wordprocessingml/2006/main">
        <w:t xml:space="preserve">മീഖാ പ്രവാചകൻ കർത്താവിൽ നിന്നുള്ള ശക്തിയാൽ നിറഞ്ഞിരിക്കുന്നു, ഇസ്രായേൽ ജനതയോട് അവരുടെ പാപങ്ങൾ അറിയിക്കാൻ കഴിയും.</w:t>
      </w:r>
    </w:p>
    <w:p/>
    <w:p>
      <w:r xmlns:w="http://schemas.openxmlformats.org/wordprocessingml/2006/main">
        <w:t xml:space="preserve">1. കുമ്പസാരത്തിന്റെ ശക്തി: നമ്മുടെ പാപങ്ങൾ മനസ്സിലാക്കുകയും അംഗീകരിക്കുകയും ചെയ്യുക</w:t>
      </w:r>
    </w:p>
    <w:p/>
    <w:p>
      <w:r xmlns:w="http://schemas.openxmlformats.org/wordprocessingml/2006/main">
        <w:t xml:space="preserve">2. കർത്താവിന്റെ ആത്മാവ്: നമ്മുടെ പാപങ്ങളെക്കുറിച്ച് അനുതപിക്കാനുള്ള ദൈവത്തിന്റെ ശക്തിയെ ആലിംഗനം ചെയ്യുക</w:t>
      </w:r>
    </w:p>
    <w:p/>
    <w:p>
      <w:r xmlns:w="http://schemas.openxmlformats.org/wordprocessingml/2006/main">
        <w:t xml:space="preserve">1. റോമർ 3: 23-24 - എല്ലാവരും പാപം ചെയ്യുകയും ദൈവമഹത്വത്തിൽ നിന്ന് വീഴുകയും ചെയ്തിരിക്കുന്നു. എന്നാൽ ക്രിസ്തുയേശുവിലുള്ള വീണ്ടെടുപ്പിലൂടെ അവർ അവന്റെ കൃപയാൽ സ്വതന്ത്രമായി നീതീകരിക്കപ്പെടുന്നു.</w:t>
      </w:r>
    </w:p>
    <w:p/>
    <w:p>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p>
      <w:r xmlns:w="http://schemas.openxmlformats.org/wordprocessingml/2006/main">
        <w:t xml:space="preserve">മീഖാ 3:9 ന്യായവിധിയെ വെറുക്കുകയും നീതിയെ മറിച്ചുകളയുകയും ചെയ്യുന്ന യാക്കോബ് ഗൃഹത്തിന്റെ തലവന്മാരും യിസ്രായേൽഗൃഹത്തിന്റെ പ്രഭുക്കന്മാരുമായുള്ളോരേ, ഇതു കേൾപ്പിൻ .</w:t>
      </w:r>
    </w:p>
    <w:p/>
    <w:p>
      <w:r xmlns:w="http://schemas.openxmlformats.org/wordprocessingml/2006/main">
        <w:t xml:space="preserve">നീതിയും ന്യായവും അവഗണിച്ചതിന് ഇസ്രായേൽ നേതാക്കൾ മുന്നറിയിപ്പ് നൽകുന്നു.</w:t>
      </w:r>
    </w:p>
    <w:p/>
    <w:p>
      <w:r xmlns:w="http://schemas.openxmlformats.org/wordprocessingml/2006/main">
        <w:t xml:space="preserve">1. "നേതൃത്വത്തിന്റെ ഭാരം: അധികാരത്തിന്റെ മുഖത്ത് നീതിയും ന്യായവും"</w:t>
      </w:r>
    </w:p>
    <w:p/>
    <w:p>
      <w:r xmlns:w="http://schemas.openxmlformats.org/wordprocessingml/2006/main">
        <w:t xml:space="preserve">2. "നേതൃത്വത്തിലെ നീതി: മീഖായുടെ വിളി 3:9"</w:t>
      </w:r>
    </w:p>
    <w:p/>
    <w:p>
      <w:r xmlns:w="http://schemas.openxmlformats.org/wordprocessingml/2006/main">
        <w:t xml:space="preserve">1. സദൃശവാക്യങ്ങൾ 21:3 - "നീതിയും ന്യായവും പ്രവർത്തിക്കുന്നത് യാഗത്തെക്കാൾ കർത്താവിന് സ്വീകാര്യമാണ്."</w:t>
      </w:r>
    </w:p>
    <w:p/>
    <w:p>
      <w:r xmlns:w="http://schemas.openxmlformats.org/wordprocessingml/2006/main">
        <w:t xml:space="preserve">2. മീഖാ 6:8 - "മനുഷ്യാ, എന്താണ് നല്ലത് എന്ന് അവൻ നിന്നോട് പറഞ്ഞിരിക്കുന്നു; നീതിയും ദയയും ഇഷ്ടപ്പെടുകയും നിന്റെ ദൈവത്തിന്റെ സന്നിധിയിൽ താഴ്മയോടെ നടക്കുകയും ചെയ്യുക എന്നല്ലാതെ എന്താണ് കർത്താവ് നിന്നോട് ആവശ്യപ്പെടുന്നത്?"</w:t>
      </w:r>
    </w:p>
    <w:p/>
    <w:p>
      <w:r xmlns:w="http://schemas.openxmlformats.org/wordprocessingml/2006/main">
        <w:t xml:space="preserve">മീഖാ 3:10 അവർ സീയോനെ രക്തംകൊണ്ടും യെരൂശലേമിനെ അകൃത്യംകൊണ്ടും പണിയുന്നു.</w:t>
      </w:r>
    </w:p>
    <w:p/>
    <w:p>
      <w:r xmlns:w="http://schemas.openxmlformats.org/wordprocessingml/2006/main">
        <w:t xml:space="preserve">സീയോനിലെയും ജറുസലേമിലെയും ജനങ്ങൾ തങ്ങളുടെ നഗരങ്ങൾ അന്യായവും അധാർമികവുമായ രീതികൾ ഉപയോഗിച്ച് നിർമ്മിക്കുന്നു.</w:t>
      </w:r>
    </w:p>
    <w:p/>
    <w:p>
      <w:r xmlns:w="http://schemas.openxmlformats.org/wordprocessingml/2006/main">
        <w:t xml:space="preserve">1. അനീതിയുടെ അനന്തരഫലങ്ങൾ</w:t>
      </w:r>
    </w:p>
    <w:p/>
    <w:p>
      <w:r xmlns:w="http://schemas.openxmlformats.org/wordprocessingml/2006/main">
        <w:t xml:space="preserve">2. സമഗ്രതയോടെയുള്ള കെട്ടിടത്തിന്റെ പ്രാധാന്യം</w:t>
      </w:r>
    </w:p>
    <w:p/>
    <w:p>
      <w:r xmlns:w="http://schemas.openxmlformats.org/wordprocessingml/2006/main">
        <w:t xml:space="preserve">1. സദൃശവാക്യങ്ങൾ 16:2 ഒരു മനുഷ്യന്റെ എല്ലാ വഴികളും അവന്റെ ദൃഷ്ടിയിൽ നിർമ്മലമാണ്, എന്നാൽ കർത്താവ് ആത്മാവിനെ തൂക്കിനോക്കുന്നു.</w:t>
      </w:r>
    </w:p>
    <w:p/>
    <w:p>
      <w:r xmlns:w="http://schemas.openxmlformats.org/wordprocessingml/2006/main">
        <w:t xml:space="preserve">2. യാക്കോബ് 4:17 ആകയാൽ, ചെയ്യേണ്ടത് ശരിയാണെന്ന് അറിയുകയും ചെയ്യാതിരിക്കുകയും ചെയ്യുന്നവനെ സംബന്ധിച്ചിടത്തോളം അത് പാപമാണ്.</w:t>
      </w:r>
    </w:p>
    <w:p/>
    <w:p>
      <w:r xmlns:w="http://schemas.openxmlformats.org/wordprocessingml/2006/main">
        <w:t xml:space="preserve">മീഖാ 3:11 അതിന്റെ തലവന്മാർ പ്രതിഫലത്തിന്നായി വിധിക്കുന്നു; അതിലെ പുരോഹിതന്മാർ കൂലിക്കു ഉപദേശിക്കുന്നു; അതിന്റെ പ്രവാചകന്മാർ പണത്തിന്നു ദൈവത്തെ കാണുന്നു; എങ്കിലും അവർ യഹോവയിൽ ചാരി: യഹോവ നമ്മുടെ ഇടയിൽ ഇല്ലയോ എന്നു പറയും. ഒരു തിന്മയും നമ്മുടെമേൽ വരുകയില്ല.</w:t>
      </w:r>
    </w:p>
    <w:p/>
    <w:p>
      <w:r xmlns:w="http://schemas.openxmlformats.org/wordprocessingml/2006/main">
        <w:t xml:space="preserve">ഇസ്രായേൽ നേതാക്കൾ തങ്ങളുടെ സ്വന്തം നേട്ടങ്ങൾക്കായി തങ്ങളുടെ സ്ഥാനങ്ങൾ മുതലെടുക്കുകയായിരുന്നു, എന്നിട്ടും അവർ കർത്താവിൽ ആശ്രയിക്കുന്നതായി അവകാശപ്പെട്ടു.</w:t>
      </w:r>
    </w:p>
    <w:p/>
    <w:p>
      <w:r xmlns:w="http://schemas.openxmlformats.org/wordprocessingml/2006/main">
        <w:t xml:space="preserve">1: ദൈവസേവനത്തിൽ നാം സത്യസന്ധരും താഴ്മയുള്ളവരും ആയിരിക്കണം</w:t>
      </w:r>
    </w:p>
    <w:p/>
    <w:p>
      <w:r xmlns:w="http://schemas.openxmlformats.org/wordprocessingml/2006/main">
        <w:t xml:space="preserve">2: വിശ്വസ്തത വാങ്ങുകയോ വിൽക്കുകയോ ചെയ്യാമെന്ന് കരുതി വഞ്ചിതരാകരുത്</w:t>
      </w:r>
    </w:p>
    <w:p/>
    <w:p>
      <w:r xmlns:w="http://schemas.openxmlformats.org/wordprocessingml/2006/main">
        <w:t xml:space="preserve">1: സദൃശവാക്യങ്ങൾ 21:3 "നീതിയും ന്യായവും പ്രവർത്തിക്കുന്നത് യാഗത്തെക്കാൾ കർത്താവിന് സ്വീകാര്യമാണ്."</w:t>
      </w:r>
    </w:p>
    <w:p/>
    <w:p>
      <w:r xmlns:w="http://schemas.openxmlformats.org/wordprocessingml/2006/main">
        <w:t xml:space="preserve">2: യാക്കോബ് 4:6-7 "എന്നാൽ അവൻ കൂടുതൽ കൃപ നൽകുന്നു. അതിനാൽ ദൈവം അഹങ്കാരികളെ എതിർക്കുന്നു, എന്നാൽ എളിമയുള്ളവർക്ക് കൃപ നൽകുന്നു. അതിനാൽ നിങ്ങളെത്തന്നെ ദൈവത്തിന് കീഴ്പെടുത്തുക. പിശാചിനെ ചെറുക്കുക, അവൻ നിങ്ങളെ വിട്ടു ഓടിപ്പോകും."</w:t>
      </w:r>
    </w:p>
    <w:p/>
    <w:p>
      <w:r xmlns:w="http://schemas.openxmlformats.org/wordprocessingml/2006/main">
        <w:t xml:space="preserve">മീഖാ 3:12 അതുകൊണ്ടു സീയോൻ നിങ്ങളുടെ നിമിത്തം നിലംപോലെ ഉഴുതുമറിക്കപ്പെടും;</w:t>
      </w:r>
    </w:p>
    <w:p/>
    <w:p>
      <w:r xmlns:w="http://schemas.openxmlformats.org/wordprocessingml/2006/main">
        <w:t xml:space="preserve">സീയോനും ജറുസലേമും ഒരു വയലായി ഉഴുതുമറിക്കപ്പെടുമെന്നും വീടിന്റെ പർവ്വതം കാടിന്റെ ഉയർന്ന സ്ഥലങ്ങളാകുമെന്നും പ്രവാചകനായ മീഖായാണ് ജറുസലേമിന്റെ നാശം വിവരിക്കുന്നത്.</w:t>
      </w:r>
    </w:p>
    <w:p/>
    <w:p>
      <w:r xmlns:w="http://schemas.openxmlformats.org/wordprocessingml/2006/main">
        <w:t xml:space="preserve">1. നാശത്തെക്കുറിച്ചുള്ള മുന്നറിയിപ്പ്: ദൈവത്തിന്റെ ന്യായവിധി എങ്ങനെ മാറ്റം കൊണ്ടുവരുന്നു</w:t>
      </w:r>
    </w:p>
    <w:p/>
    <w:p>
      <w:r xmlns:w="http://schemas.openxmlformats.org/wordprocessingml/2006/main">
        <w:t xml:space="preserve">2. ജറുസലേമിന്റെ നാശത്തിൽ നിന്ന് പഠിക്കൽ: ദൈവത്തിന്റെ കരുതൽ മനസ്സിലാക്കൽ</w:t>
      </w:r>
    </w:p>
    <w:p/>
    <w:p>
      <w:r xmlns:w="http://schemas.openxmlformats.org/wordprocessingml/2006/main">
        <w:t xml:space="preserve">1. യെശയ്യാവ് 6:11-13 - "അപ്പോൾ ഞാൻ പറഞ്ഞു: കർത്താവേ, എത്രത്തോളം? അവൻ മറുപടി പറഞ്ഞു: നഗരങ്ങൾ ശൂന്യമായും നിവാസികൾ ഇല്ലാതെയും കിടക്കുന്നതുവരെ, വീടുകൾ വിജനമായും വയലുകൾ നശിച്ചും നശിച്ചും, കർത്താവ് അയയ്ക്കുന്നതുവരെ. എല്ലാവരും ദൂരെ, ദേശം പൂർണ്ണമായി ഉപേക്ഷിക്കപ്പെട്ടിരിക്കുന്നു, ദശാംശം ഭൂമിയിൽ ശേഷിച്ചാലും, അത് വീണ്ടും ശൂന്യമാക്കപ്പെടും, എന്നാൽ ടെറബിന്തും കരുവേലകവും വെട്ടിയശേഷം കുറ്റിക്കാടുകൾ ഉപേക്ഷിക്കുന്നതുപോലെ, വിശുദ്ധ വിത്ത് ഭൂമിയിലെ കുറ്റിയായിരിക്കും. ഭൂമി.</w:t>
      </w:r>
    </w:p>
    <w:p/>
    <w:p>
      <w:r xmlns:w="http://schemas.openxmlformats.org/wordprocessingml/2006/main">
        <w:t xml:space="preserve">2. യിരെമ്യാവ് 32:36-44 - ആകയാൽ യിസ്രായേലിന്റെ ദൈവമായ കർത്താവു ഇപ്രകാരം അരുളിച്ചെയ്യുന്നു, നിങ്ങൾ പറയുന്ന ഈ നഗരത്തെക്കുറിച്ചു: ഇത് വാൾകൊണ്ടും ക്ഷാമംകൊണ്ടും മഹാമാരികൊണ്ടും ബാബിലോൺ രാജാവിന്റെ കയ്യിൽ ഏല്പിക്കപ്പെട്ടിരിക്കുന്നു. ഇതാ, ഞാൻ അവരെ എന്റെ കോപത്തിലും ക്രോധത്തിലും വലിയ ക്രോധത്തിലും ഓടിച്ചുകളഞ്ഞ എല്ലാ രാജ്യങ്ങളിൽനിന്നും അവരെ കൂട്ടിച്ചേർക്കും. ഞാൻ അവരെ ഈ സ്ഥലത്തേക്കു മടക്കിവരുത്തും; അവരെ നിർഭയമായി പാർപ്പിക്കും. അവർ എന്റെ ജനവും ഞാൻ അവരുടെ ദൈവവും ആയിരിക്കും. അവരുടെ നന്മയ്‌ക്കും അവർക്കു ശേഷമുള്ള അവരുടെ മക്കളുടെ നന്മയ്‌ക്കും വേണ്ടി എന്നേക്കും എന്നെ ഭയപ്പെടേണ്ടതിന്‌ ഞാൻ അവർക്ക്‌ ഒരു ഹൃദയവും ഒരു വഴിയും നൽകും. ഞാൻ അവരോട് ഒരു ശാശ്വത ഉടമ്പടി ചെയ്യും, അവർക്ക് നന്മ ചെയ്യുന്നതിൽ നിന്ന് ഞാൻ പിന്തിരിയുകയില്ല. അവർ എന്നെ വിട്ടുതിരിയാതിരിക്കേണ്ടതിന്നു ഞാൻ എന്നെക്കുറിച്ചുള്ള ഭയം അവരുടെ ഹൃദയങ്ങളിൽ സ്ഥാപിക്കും. അവർക്കു നന്മ ചെയ്‌തതിൽ ഞാൻ സന്തോഷിക്കുകയും പൂർണ്ണഹൃദയത്തോടും പൂർണ്ണാത്മാവോടും കൂടെ വിശ്വസ്‌തതയോടെ അവരെ ഈ ദേശത്തു നടുകയും ചെയ്യും.</w:t>
      </w:r>
    </w:p>
    <w:p/>
    <w:p>
      <w:r xmlns:w="http://schemas.openxmlformats.org/wordprocessingml/2006/main">
        <w:t xml:space="preserve">മീഖാ 4-ാം അധ്യായത്തിൽ ഇസ്രായേലിന്റെ ഭാവിയെക്കുറിച്ചുള്ള പ്രത്യാശയുടെയും പുനഃസ്ഥാപനത്തിന്റെയും സന്ദേശം അടങ്ങിയിരിക്കുന്നു. സമാധാനം, നീതി, സമൃദ്ധി എന്നിവ നിലനിൽക്കുന്ന മിശിഹൈക യുഗത്തിലാണ് ഈ അധ്യായം ശ്രദ്ധ കേന്ദ്രീകരിക്കുന്നത്.</w:t>
      </w:r>
    </w:p>
    <w:p/>
    <w:p>
      <w:r xmlns:w="http://schemas.openxmlformats.org/wordprocessingml/2006/main">
        <w:t xml:space="preserve">1-ാം ഖണ്ഡിക: അദ്ധ്യായം ആരംഭിക്കുന്നത് ഭാവിയെക്കുറിച്ചുള്ള ഒരു ദർശനത്തോടെയാണ്, അവിടെ കർത്താവിന്റെ ആലയത്തിന്റെ പർവ്വതം എല്ലാ പർവതങ്ങളിലും ഏറ്റവും ഉയർന്നതായി സ്ഥാപിക്കപ്പെടും. കർത്താവിന്റെ നിയമവും വചനവും അന്വേഷിച്ചുകൊണ്ട് എല്ലാ ജനതകളിൽ നിന്നുമുള്ള ആളുകൾ അതിലേക്ക് ഒഴുകും (മീഖാ 4:1-2).</w:t>
      </w:r>
    </w:p>
    <w:p/>
    <w:p>
      <w:r xmlns:w="http://schemas.openxmlformats.org/wordprocessingml/2006/main">
        <w:t xml:space="preserve">2-ാം ഖണ്ഡിക: അധ്യായം സമാധാനത്തിന്റെയും ഐക്യത്തിന്റെയും സമയത്തെ ചിത്രീകരിക്കുന്നു, അവിടെ യുദ്ധായുധങ്ങൾ ഉൽപ്പാദനക്ഷമതയുടെ ഉപകരണങ്ങളായി രൂപാന്തരപ്പെടും. രാഷ്ട്രങ്ങൾ ഇനി കലഹത്തിൽ ഏർപ്പെടില്ല, മറിച്ച് കർത്താവിൽ നിന്ന് പഠിക്കാനും അവന്റെ വഴികളിൽ നടക്കാനും ഒരുമിച്ച് ചേരും (മീഖാ 4:3-5).</w:t>
      </w:r>
    </w:p>
    <w:p/>
    <w:p>
      <w:r xmlns:w="http://schemas.openxmlformats.org/wordprocessingml/2006/main">
        <w:t xml:space="preserve">3-ആം ഖണ്ഡിക: അധ്യായം ഇസ്രായേലിന്റെ ശേഷിപ്പിന്റെ പുനഃസ്ഥാപനത്തിനും പുനഃസ്ഥാപനത്തിനും ഊന്നൽ നൽകുന്നു. ദൈവം മുടന്തരെയും പ്രവാസികളെയും ചിതറിപ്പോയവരെയും ഒരുമിച്ചുകൂട്ടി സ്വദേശത്തേക്കു തിരികെ കൊണ്ടുവരും. അവർ വിടുതൽ അനുഭവിക്കുകയും കർത്താവിന്റെ അധികാരത്തിൻ കീഴിൽ ഭരിക്കുകയും ചെയ്യും (മീഖാ 4:6-8).</w:t>
      </w:r>
    </w:p>
    <w:p/>
    <w:p>
      <w:r xmlns:w="http://schemas.openxmlformats.org/wordprocessingml/2006/main">
        <w:t xml:space="preserve">4-ാം ഖണ്ഡിക: ദൈവത്തിന്റെ പരമാധികാരത്തിന്റെ പ്രഖ്യാപനവും അവന്റെ ജനത്തിന്റെ ഭാഗ്യം പുനഃസ്ഥാപിക്കുമെന്ന അവന്റെ വാഗ്ദാനവും നൽകി അധ്യായം അവസാനിക്കുന്നു. മുൻ ആധിപത്യം പുനഃസ്ഥാപിക്കപ്പെടും, രാജ്യം സീയോനിലേക്ക് വരും. കർത്താവ് അവരെ എന്നേക്കും വാഴും (മീഖാ 4:9-13).</w:t>
      </w:r>
    </w:p>
    <w:p/>
    <w:p>
      <w:r xmlns:w="http://schemas.openxmlformats.org/wordprocessingml/2006/main">
        <w:t xml:space="preserve">ചുരുക്കത്തിൽ,</w:t>
      </w:r>
    </w:p>
    <w:p>
      <w:r xmlns:w="http://schemas.openxmlformats.org/wordprocessingml/2006/main">
        <w:t xml:space="preserve">സമാധാനത്തിന്റെയും നീതിയുടെയും സമൃദ്ധിയുടെയും വരാനിരിക്കുന്ന മിശിഹായുഗത്തിൽ ശ്രദ്ധ കേന്ദ്രീകരിച്ചുകൊണ്ട് ഇസ്രായേലിന്റെ ഭാവിയിലേക്കുള്ള പ്രത്യാശയുടെയും പുനഃസ്ഥാപനത്തിന്റെയും സന്ദേശമാണ് മീഖാ അധ്യായം 4 അവതരിപ്പിക്കുന്നത്.</w:t>
      </w:r>
    </w:p>
    <w:p/>
    <w:p>
      <w:r xmlns:w="http://schemas.openxmlformats.org/wordprocessingml/2006/main">
        <w:t xml:space="preserve">കർത്താവിന്റെ ആലയത്തിന്റെ പർവ്വതം ഉയർത്തപ്പെടുകയും എല്ലാ രാജ്യങ്ങളിൽ നിന്നുമുള്ള ആളുകൾ കർത്താവിന്റെ നിയമം അന്വേഷിക്കുകയും ചെയ്യുന്ന ഭാവിയെക്കുറിച്ചുള്ള ദർശനം.</w:t>
      </w:r>
    </w:p>
    <w:p>
      <w:r xmlns:w="http://schemas.openxmlformats.org/wordprocessingml/2006/main">
        <w:t xml:space="preserve">യുദ്ധത്തിന്റെ ആയുധങ്ങൾ രൂപാന്തരപ്പെടുകയും രാഷ്ട്രങ്ങൾ കർത്താവിൽ നിന്ന് പഠിക്കുകയും ചെയ്യുന്ന സമാധാനത്തിന്റെയും ഐക്യത്തിന്റെയും സമയം.</w:t>
      </w:r>
    </w:p>
    <w:p>
      <w:r xmlns:w="http://schemas.openxmlformats.org/wordprocessingml/2006/main">
        <w:t xml:space="preserve">കർത്താവിന്റെ അധികാരത്തിൻ കീഴിൽ മോചനവും ഭരണവും അനുഭവിച്ചുകൊണ്ട് ഇസ്രായേലിന്റെ ശേഷിപ്പിന്റെ പുനഃസ്ഥാപനവും വീണ്ടെടുക്കലും.</w:t>
      </w:r>
    </w:p>
    <w:p>
      <w:r xmlns:w="http://schemas.openxmlformats.org/wordprocessingml/2006/main">
        <w:t xml:space="preserve">ദൈവത്തിന്റെ പരമാധികാരത്തിന്റെ പ്രഖ്യാപനം, ആധിപത്യം പുനഃസ്ഥാപിക്കൽ, കർത്താവിന്റെ ശാശ്വത ഭരണം.</w:t>
      </w:r>
    </w:p>
    <w:p/>
    <w:p>
      <w:r xmlns:w="http://schemas.openxmlformats.org/wordprocessingml/2006/main">
        <w:t xml:space="preserve">മീഖായുടെ ഈ അധ്യായം ഇസ്രായേലിന്റെ ഭാവിയെക്കുറിച്ചുള്ള പ്രത്യാശയുടെ ഒരു ദർശനം നൽകുന്നു. കർത്താവിന്റെ ആലയത്തിന്റെ പർവതം ഉയർന്നതും എല്ലാ ജനതകളിൽ നിന്നുമുള്ള ആളുകൾ ദൈവത്തിന്റെ നിയമവും വചനവും അന്വേഷിക്കുന്നതുമായ ഒരു സമയമാണ് ഇത് വിഭാവനം ചെയ്യുന്നത്. ഈ ഭാവി യുഗത്തിന്റെ സവിശേഷത സമാധാനവും ഐക്യവുമാണ്, അവിടെ യുദ്ധായുധങ്ങൾ ഉൽപ്പാദനക്ഷമതയുടെ ഉപകരണങ്ങളായി രൂപാന്തരപ്പെടുന്നു. രാഷ്ട്രങ്ങൾ ഇനി സംഘർഷത്തിൽ ഏർപ്പെടാതെ കർത്താവിൽ നിന്ന് പഠിക്കാനും അവന്റെ വഴികളിൽ നടക്കാനും ഒത്തുകൂടുന്നു. അധ്യായം ഇസ്രായേലിന്റെ ശേഷിപ്പിന്റെ പുനഃസ്ഥാപനത്തിനും പുനഃസ്ഥാപനത്തിനും ഊന്നൽ നൽകുന്നു. മുടന്തർ, പ്രവാസികൾ, ചിതറിപ്പോയവർ എന്നിവരുൾപ്പെടെയുള്ള തന്റെ ജനത്തെ ദൈവം ഒരുമിച്ചുകൂട്ടുകയും അവരെ അവരുടെ സ്വന്തം ദേശത്തേക്ക് തിരികെ കൊണ്ടുവരുകയും ചെയ്യും. അവർ മോചനം അനുഭവിക്കുകയും കർത്താവിന്റെ അധികാരത്തിൻ കീഴിൽ ഭരണം നടത്തുകയും ചെയ്യും. ദൈവത്തിന്റെ പരമാധികാരത്തിന്റെ പ്രഖ്യാപനത്തോടെയും അവന്റെ ജനത്തിന്റെ ഭാഗ്യം പുനഃസ്ഥാപിക്കുമെന്ന അവന്റെ വാഗ്ദാനത്തോടെയുമാണ് അധ്യായം അവസാനിക്കുന്നത്. മുൻ ആധിപത്യം പുനഃസ്ഥാപിക്കപ്പെടും, രാജ്യം സീയോനിലേക്ക് വരും. യഹോവ അവരുടെ മേൽ എന്നേക്കും വാഴും. ഈ അധ്യായം സമാധാനത്തിന്റെയും നീതിയുടെയും കർത്താവിന്റെ ശാശ്വതമായ ഭരണത്തിന്റെയും ഭാവിയെക്കുറിച്ചുള്ള പ്രത്യാശ പകരുന്നു.</w:t>
      </w:r>
    </w:p>
    <w:p/>
    <w:p>
      <w:r xmlns:w="http://schemas.openxmlformats.org/wordprocessingml/2006/main">
        <w:t xml:space="preserve">മീഖാ 4:1 എന്നാൽ അവസാന നാളുകളിൽ യഹോവയുടെ ആലയമുള്ള പർവ്വതം പർവതങ്ങളുടെ മുകളിൽ സ്ഥാപിക്കപ്പെടുകയും അത് കുന്നുകൾക്ക് മീതെ ഉയരുകയും ചെയ്യും. ആളുകൾ അതിലേക്ക് ഒഴുകും.</w:t>
      </w:r>
    </w:p>
    <w:p/>
    <w:p>
      <w:r xmlns:w="http://schemas.openxmlformats.org/wordprocessingml/2006/main">
        <w:t xml:space="preserve">കർത്താവിന്റെ ആലയം ഏറ്റവും ഉയർന്ന സ്ഥലത്ത് സ്ഥാപിക്കപ്പെടും, അത് മറ്റെല്ലാ പർവതങ്ങൾക്കും മീതെ ഉയർത്തപ്പെടും. ആളുകൾ അതിലേക്ക് വരും.</w:t>
      </w:r>
    </w:p>
    <w:p/>
    <w:p>
      <w:r xmlns:w="http://schemas.openxmlformats.org/wordprocessingml/2006/main">
        <w:t xml:space="preserve">1. കർത്താവിന്റെ ഭവനത്തിന്റെ മഹത്വം</w:t>
      </w:r>
    </w:p>
    <w:p/>
    <w:p>
      <w:r xmlns:w="http://schemas.openxmlformats.org/wordprocessingml/2006/main">
        <w:t xml:space="preserve">2. തന്നിലേക്ക് വരാനുള്ള ദൈവത്തിന്റെ വിളി</w:t>
      </w:r>
    </w:p>
    <w:p/>
    <w:p>
      <w:r xmlns:w="http://schemas.openxmlformats.org/wordprocessingml/2006/main">
        <w:t xml:space="preserve">1. ഫിലിപ്പിയർ 2: 9-11 - അതിനാൽ ദൈവം അവനെ അത്യധികം ഉയർത്തുകയും എല്ലാ നാമങ്ങൾക്കും മീതെയുള്ള നാമം അവന് നൽകുകയും ചെയ്തു.</w:t>
      </w:r>
    </w:p>
    <w:p/>
    <w:p>
      <w:r xmlns:w="http://schemas.openxmlformats.org/wordprocessingml/2006/main">
        <w:t xml:space="preserve">2. യെശയ്യാവ് 2:2-4 - അനേകം ജാതികൾ വന്നു പറയും: വരൂ, നമുക്ക് കർത്താവിന്റെ മലയിലേക്കും യാക്കോബിന്റെ ദൈവത്തിന്റെ ആലയത്തിലേക്കും കയറാം, അവൻ തന്റെ വഴികളും നമ്മളും നമ്മെ പഠിപ്പിക്കും. അവന്റെ പാതകളിൽ നടക്കാം. സീയോനിൽനിന്നു ന്യായപ്രമാണവും യെരൂശലേമിൽനിന്നു കർത്താവിന്റെ വചനവും പുറപ്പെടും.</w:t>
      </w:r>
    </w:p>
    <w:p/>
    <w:p>
      <w:r xmlns:w="http://schemas.openxmlformats.org/wordprocessingml/2006/main">
        <w:t xml:space="preserve">മീഖാ 4:2 അനേകം ജാതികൾ വന്നു: വരുവിൻ, നമുക്കു യഹോവയുടെ പർവ്വതത്തിലേക്കും യാക്കോബിന്റെ ദൈവത്തിന്റെ ആലയത്തിലേക്കും കയറാം; അവൻ തന്റെ വഴികളെ നമ്മെ ഉപദേശിച്ചുതരും; നാം അവന്റെ പാതകളിൽ നടക്കും; ന്യായപ്രമാണം സീയോനിൽനിന്നും യഹോവയുടെ വചനം യെരൂശലേമിൽനിന്നും പുറപ്പെടും.</w:t>
      </w:r>
    </w:p>
    <w:p/>
    <w:p>
      <w:r xmlns:w="http://schemas.openxmlformats.org/wordprocessingml/2006/main">
        <w:t xml:space="preserve">സീയോനിൽ നിന്നും ജറുസലേമിൽ നിന്നും എത്ര ജനതകൾ കർത്താവിനെയും അവന്റെ പഠിപ്പിക്കലിനെയും അന്വേഷിക്കുമെന്ന് ഈ ഭാഗം ചർച്ച ചെയ്യുന്നു.</w:t>
      </w:r>
    </w:p>
    <w:p/>
    <w:p>
      <w:r xmlns:w="http://schemas.openxmlformats.org/wordprocessingml/2006/main">
        <w:t xml:space="preserve">1. രാഷ്ട്രങ്ങളിലേക്കുള്ള കർത്താവിന്റെ ക്ഷണം: കർത്താവിനെയും അവന്റെ വഴികളെയും അന്വേഷിക്കുക</w:t>
      </w:r>
    </w:p>
    <w:p/>
    <w:p>
      <w:r xmlns:w="http://schemas.openxmlformats.org/wordprocessingml/2006/main">
        <w:t xml:space="preserve">2. സീയോന്റെയും ജറുസലേമിന്റെയും പ്രാധാന്യം: കർത്താവിന്റെ നിയമവും വചനവും</w:t>
      </w:r>
    </w:p>
    <w:p/>
    <w:p>
      <w:r xmlns:w="http://schemas.openxmlformats.org/wordprocessingml/2006/main">
        <w:t xml:space="preserve">1. യെശയ്യാവ് 2: 2-3 - "അവസാന നാളുകളിൽ, യഹോവയുടെ ആലയമുള്ള പർവ്വതം പർവതങ്ങളുടെ മുകളിൽ സ്ഥാപിക്കപ്പെടും, അത് കുന്നുകൾക്ക് മീതെ ഉയർന്നിരിക്കും; എല്ലാ ജനതകളും ചെയ്യും. അനേകം ആളുകൾ ചെന്നു: വരുവിൻ, നമുക്കു യഹോവയുടെ പർവ്വതത്തിലേക്കും യാക്കോബിന്റെ ദൈവത്തിന്റെ ആലയത്തിലേക്കും പോകാം എന്നു പറയും; അവൻ തന്റെ വഴികൾ നമ്മെ ഉപദേശിച്ചുതരും; അവന്റെ പാതകൾ: സീയോനിൽനിന്നു ന്യായപ്രമാണവും യെരൂശലേമിൽനിന്നു യഹോവയുടെ വചനവും പുറപ്പെടും.</w:t>
      </w:r>
    </w:p>
    <w:p/>
    <w:p>
      <w:r xmlns:w="http://schemas.openxmlformats.org/wordprocessingml/2006/main">
        <w:t xml:space="preserve">2. വെളിപ്പാട് 21:2-3 - "പുതിയ യെരൂശലേം എന്ന വിശുദ്ധ നഗരം, തന്റെ ഭർത്താവിനുവേണ്ടി അലങ്കരിച്ച മണവാട്ടിയെപ്പോലെ ഒരുങ്ങി, സ്വർഗ്ഗത്തിൽനിന്നു ദൈവസന്നിധിയിൽ നിന്നു ഇറങ്ങിവരുന്നതു യോഹന്നാൻ കണ്ടു. ഇതാ, സ്വർഗ്ഗത്തിൽനിന്നു ഒരു വലിയ ശബ്ദം ഞാൻ കേട്ടു. , ദൈവത്തിന്റെ കൂടാരം മനുഷ്യരോടുകൂടെയാണ്, അവൻ അവരോടുകൂടെ വസിക്കും, അവർ അവന്റെ ജനമായിരിക്കും, ദൈവം തന്നേ അവരോടുകൂടെ ഇരിക്കും, അവരുടെ ദൈവമായിരിക്കും.</w:t>
      </w:r>
    </w:p>
    <w:p/>
    <w:p>
      <w:r xmlns:w="http://schemas.openxmlformats.org/wordprocessingml/2006/main">
        <w:t xml:space="preserve">മീഖാ 4:3 അവൻ അനേകം ജനത്തിന്റെ ഇടയിൽ ന്യായംവിധിക്കും; ദൂരത്തുള്ള ബലമുള്ള ജാതികളെ ശാസിക്കും; അവർ തങ്ങളുടെ വാളുകളെ കൊഴുക്കളായും കുന്തങ്ങളെ വാക്കത്തികളായും അടിച്ചുതീർക്കും; ജാതി ജാതിയുടെ നേരെ വാൾ ഉയർത്തുകയില്ല;</w:t>
      </w:r>
    </w:p>
    <w:p/>
    <w:p>
      <w:r xmlns:w="http://schemas.openxmlformats.org/wordprocessingml/2006/main">
        <w:t xml:space="preserve">ദൈവം അനേകം ആളുകളുടെ ഇടയിൽ ന്യായം വിധിക്കുകയും വിദൂരത്തുള്ള ശക്തരായ ജനതകളെ ശാസിക്കുകയും ചെയ്യും. അവർ പിന്നെ യുദ്ധത്തിൽ ഏർപ്പെടാതെ തങ്ങളുടെ വാളുകളെ കൊഴുക്കളായും കുന്തങ്ങളെ അരിവാൾ കൊളുത്തുകളായും മാറ്റും.</w:t>
      </w:r>
    </w:p>
    <w:p/>
    <w:p>
      <w:r xmlns:w="http://schemas.openxmlformats.org/wordprocessingml/2006/main">
        <w:t xml:space="preserve">1. "ദൈവത്തിന്റെ ന്യായവിധിയുടെ ശക്തി"</w:t>
      </w:r>
    </w:p>
    <w:p/>
    <w:p>
      <w:r xmlns:w="http://schemas.openxmlformats.org/wordprocessingml/2006/main">
        <w:t xml:space="preserve">2. "സമാധാനത്തിന്റെ ആഘാതം"</w:t>
      </w:r>
    </w:p>
    <w:p/>
    <w:p>
      <w:r xmlns:w="http://schemas.openxmlformats.org/wordprocessingml/2006/main">
        <w:t xml:space="preserve">1. യെശയ്യാവ് 2:4 - "അവൻ ജാതികളുടെ ഇടയിൽ ന്യായംവിധിക്കും, അനേകം ആളുകളെ ശാസിക്കും; അവർ തങ്ങളുടെ വാളുകളെ കൊഴുക്കളായും കുന്തങ്ങളെ വാക്കത്തികളായും അടിച്ചുതീർക്കും: ജാതി ജാതിക്കെതിരെ വാൾ ഉയർത്തുകയില്ല, അവർ പഠിക്കുകയുമില്ല. ഇനി യുദ്ധം."</w:t>
      </w:r>
    </w:p>
    <w:p/>
    <w:p>
      <w:r xmlns:w="http://schemas.openxmlformats.org/wordprocessingml/2006/main">
        <w:t xml:space="preserve">2. മത്തായി 5:9 - "സമാധാനം ഉണ്ടാക്കുന്നവർ ഭാഗ്യവാന്മാർ; അവർ ദൈവത്തിന്റെ മക്കൾ എന്നു വിളിക്കപ്പെടും."</w:t>
      </w:r>
    </w:p>
    <w:p/>
    <w:p>
      <w:r xmlns:w="http://schemas.openxmlformats.org/wordprocessingml/2006/main">
        <w:t xml:space="preserve">Micah 4:4 അവർ ഓരോരുത്തൻ താന്താന്റെ മുന്തിരിവള്ളിയുടെ കീഴിലും അത്തിവൃക്ഷത്തിൻ കീഴിലും ഇരിക്കും; ആരും അവരെ ഭയപ്പെടുത്തുകയില്ല; സൈന്യങ്ങളുടെ യഹോവയുടെ വായ് അതു അരുളിച്ചെയ്തിരിക്കുന്നു.</w:t>
      </w:r>
    </w:p>
    <w:p/>
    <w:p>
      <w:r xmlns:w="http://schemas.openxmlformats.org/wordprocessingml/2006/main">
        <w:t xml:space="preserve">ദൈവം നൽകുന്ന സമാധാനത്തെയും സുരക്ഷിതത്വത്തെയും കുറിച്ചാണ് ഈ ഭാഗം.</w:t>
      </w:r>
    </w:p>
    <w:p/>
    <w:p>
      <w:r xmlns:w="http://schemas.openxmlformats.org/wordprocessingml/2006/main">
        <w:t xml:space="preserve">1: ദൈവം നിങ്ങളെ സുരക്ഷിതമായി സൂക്ഷിക്കും</w:t>
      </w:r>
    </w:p>
    <w:p/>
    <w:p>
      <w:r xmlns:w="http://schemas.openxmlformats.org/wordprocessingml/2006/main">
        <w:t xml:space="preserve">2: കർത്താവിന്റെ സംരക്ഷണത്തിൽ ആശ്രയിക്കൽ</w:t>
      </w:r>
    </w:p>
    <w:p/>
    <w:p>
      <w:r xmlns:w="http://schemas.openxmlformats.org/wordprocessingml/2006/main">
        <w:t xml:space="preserve">സങ്കീർത്തനം 91:1-2 - അത്യുന്നതന്റെ രഹസ്യസ്ഥലത്ത് വസിക്കുന്നവൻ സർവ്വശക്തന്റെ നിഴലിൽ വസിക്കും.</w:t>
      </w:r>
    </w:p>
    <w:p/>
    <w:p>
      <w:r xmlns:w="http://schemas.openxmlformats.org/wordprocessingml/2006/main">
        <w:t xml:space="preserve">യെശയ്യാവ് 55:12 - നിങ്ങൾ സന്തോഷത്തോടെ പുറപ്പെടും, സമാധാനത്തോടെ നയിക്കപ്പെടും; മലകളും കുന്നുകളും നിങ്ങളുടെ മുമ്പിൽ പൊട്ടി പാടും; വയലിലെ എല്ലാ വൃക്ഷങ്ങളും കൈകൊട്ടും.</w:t>
      </w:r>
    </w:p>
    <w:p/>
    <w:p>
      <w:r xmlns:w="http://schemas.openxmlformats.org/wordprocessingml/2006/main">
        <w:t xml:space="preserve">മീഖാ 4:5 സകല മനുഷ്യരും ഓരോരുത്തൻ താന്താന്റെ ദൈവത്തിന്റെ നാമത്തിൽ നടക്കും; നാം നമ്മുടെ ദൈവമായ യഹോവയുടെ നാമത്തിൽ എന്നേക്കും നടക്കും.</w:t>
      </w:r>
    </w:p>
    <w:p/>
    <w:p>
      <w:r xmlns:w="http://schemas.openxmlformats.org/wordprocessingml/2006/main">
        <w:t xml:space="preserve">കർത്താവിന്റെ നാമത്തിൽ നടക്കേണ്ടതിന്റെ പ്രാധാന്യം ഈ ഭാഗം ഊന്നിപ്പറയുന്നു.</w:t>
      </w:r>
    </w:p>
    <w:p/>
    <w:p>
      <w:r xmlns:w="http://schemas.openxmlformats.org/wordprocessingml/2006/main">
        <w:t xml:space="preserve">1. "കർത്താവിന്റെ നാമത്തിൽ ജീവിക്കുക"</w:t>
      </w:r>
    </w:p>
    <w:p/>
    <w:p>
      <w:r xmlns:w="http://schemas.openxmlformats.org/wordprocessingml/2006/main">
        <w:t xml:space="preserve">2. "കർത്താവിലുള്ള വിശ്വാസത്തിന്റെ ജീവിതത്തിന്റെ ശക്തി"</w:t>
      </w:r>
    </w:p>
    <w:p/>
    <w:p>
      <w:r xmlns:w="http://schemas.openxmlformats.org/wordprocessingml/2006/main">
        <w:t xml:space="preserve">1. യെശയ്യാവ് 55:6-7 - "യഹോവയെ കണ്ടെത്തുമ്പോൾ അവനെ അന്വേഷിപ്പിൻ; അവൻ സമീപത്തായിരിക്കുമ്പോൾ അവനെ വിളിച്ചപേക്ഷിപ്പിൻ; ദുഷ്ടൻ തന്റെ വഴിയും നീതികെട്ടവൻ തന്റെ ചിന്തകളും ഉപേക്ഷിക്കട്ടെ; അവൻ യഹോവയുടെ അടുക്കലേക്കു മടങ്ങിപ്പോകട്ടെ. അവനോടും നമ്മുടെ ദൈവത്തോടും കരുണ തോന്നാം; അവൻ സമൃദ്ധമായി ക്ഷമിക്കും.</w:t>
      </w:r>
    </w:p>
    <w:p/>
    <w:p>
      <w:r xmlns:w="http://schemas.openxmlformats.org/wordprocessingml/2006/main">
        <w:t xml:space="preserve">2. 1 കൊരിന്ത്യർ 10:31 - "അതിനാൽ, നിങ്ങൾ തിന്നാലും കുടിച്ചാലും എന്തു ചെയ്താലും എല്ലാം ദൈവത്തിന്റെ മഹത്വത്തിനായി ചെയ്യുക.</w:t>
      </w:r>
    </w:p>
    <w:p/>
    <w:p>
      <w:r xmlns:w="http://schemas.openxmlformats.org/wordprocessingml/2006/main">
        <w:t xml:space="preserve">മീഖാ 4:6 അന്നാളിൽ ഞാൻ നിലക്കുന്നവളെ കൂട്ടിച്ചേർക്കും; പുറത്താക്കപ്പെട്ടവളെയും ഞാൻ ഞെരുക്കിയവളെയും ഞാൻ കൂട്ടിച്ചേർക്കും;</w:t>
      </w:r>
    </w:p>
    <w:p/>
    <w:p>
      <w:r xmlns:w="http://schemas.openxmlformats.org/wordprocessingml/2006/main">
        <w:t xml:space="preserve">ഈ ഭാഗത്തിൽ, പീഡിതരെയും പുറത്താക്കിയവരെയും ഒരുമിച്ചുകൂട്ടുമെന്നും കൂട്ടിച്ചേർക്കുമെന്നും കർത്താവ് വാഗ്ദാനം ചെയ്യുന്നു.</w:t>
      </w:r>
    </w:p>
    <w:p/>
    <w:p>
      <w:r xmlns:w="http://schemas.openxmlformats.org/wordprocessingml/2006/main">
        <w:t xml:space="preserve">1. പുനഃസ്ഥാപനത്തെക്കുറിച്ചുള്ള ദൈവത്തിന്റെ വാഗ്ദാനങ്ങൾ</w:t>
      </w:r>
    </w:p>
    <w:p/>
    <w:p>
      <w:r xmlns:w="http://schemas.openxmlformats.org/wordprocessingml/2006/main">
        <w:t xml:space="preserve">2. കഷ്ടപ്പാടുകളുടെ നടുവിൽ പ്രത്യാശ</w:t>
      </w:r>
    </w:p>
    <w:p/>
    <w:p>
      <w:r xmlns:w="http://schemas.openxmlformats.org/wordprocessingml/2006/main">
        <w:t xml:space="preserve">1. യെശയ്യാവ് 43:5-6 - "ഭയപ്പെടേണ്ട, ഞാൻ നിന്നോടുകൂടെയുണ്ട്; ഞാൻ നിന്റെ സന്തതിയെ കിഴക്കുനിന്നു കൊണ്ടുവന്നു പടിഞ്ഞാറുനിന്നു നിന്നെ ശേഖരിക്കും; ഞാൻ വടക്കോട്ടും ഉപേക്ഷിക്കൂ എന്നും തെക്കോട്ടും പറയും. പിൻവാങ്ങരുത്: എന്റെ പുത്രന്മാരെ ദൂരത്തുനിന്നും എന്റെ പുത്രിമാരെ ഭൂമിയുടെ അറ്റത്തുനിന്നും കൊണ്ടുവരുവിൻ.</w:t>
      </w:r>
    </w:p>
    <w:p/>
    <w:p>
      <w:r xmlns:w="http://schemas.openxmlformats.org/wordprocessingml/2006/main">
        <w:t xml:space="preserve">2. സങ്കീർത്തനം 34:18 - "ഹൃദയം തകർന്നവർക്ക് കർത്താവ് സമീപസ്ഥനാണ്, ഹൃദയം തകർന്നവരെ രക്ഷിക്കുന്നു."</w:t>
      </w:r>
    </w:p>
    <w:p/>
    <w:p>
      <w:r xmlns:w="http://schemas.openxmlformats.org/wordprocessingml/2006/main">
        <w:t xml:space="preserve">മീഖാ 4:7 നിർത്തിയവളെ ഞാൻ ഒരു ശേഷിപ്പും ദൂരെ തള്ളപ്പെട്ടവളെ ബലമുള്ള ജാതിയും ആക്കും; യഹോവ സീയോൻ പർവ്വതത്തിൽ ഇനി എന്നേക്കും അവരുടെമേൽ വാഴും.</w:t>
      </w:r>
    </w:p>
    <w:p/>
    <w:p>
      <w:r xmlns:w="http://schemas.openxmlformats.org/wordprocessingml/2006/main">
        <w:t xml:space="preserve">പുറന്തള്ളപ്പെട്ടവരിൽ നിന്ന് കർത്താവ് ശക്തമായ ഒരു ജനതയെ സൃഷ്ടിക്കുകയും സീയോൻ പർവതത്തിൽ എന്നേക്കും വാഴുകയും ചെയ്യും.</w:t>
      </w:r>
    </w:p>
    <w:p/>
    <w:p>
      <w:r xmlns:w="http://schemas.openxmlformats.org/wordprocessingml/2006/main">
        <w:t xml:space="preserve">1. ദൈവകൃപ: പുറത്താക്കപ്പെട്ടവരിലേക്ക് എത്തുക</w:t>
      </w:r>
    </w:p>
    <w:p/>
    <w:p>
      <w:r xmlns:w="http://schemas.openxmlformats.org/wordprocessingml/2006/main">
        <w:t xml:space="preserve">2. ദൈവത്തിന്റെ വാഗ്ദാനങ്ങളും അവന്റെ പൂർത്തീകരണവും</w:t>
      </w:r>
    </w:p>
    <w:p/>
    <w:p>
      <w:r xmlns:w="http://schemas.openxmlformats.org/wordprocessingml/2006/main">
        <w:t xml:space="preserve">1. യെശയ്യാവ് 2:2-3 ഭാവികാലത്തു കർത്താവിന്റെ ആലയമുള്ള പർവ്വതം പർവതങ്ങളിൽ ഏറ്റവും ഉയർന്നതായി സ്ഥാപിക്കപ്പെടുകയും കുന്നുകൾക്ക് മീതെ ഉയർത്തപ്പെടുകയും ചെയ്യും; സകലജാതികളും അതിലേക്ക് ഒഴുകും, അനേകം വംശങ്ങൾ വന്ന് പറയും: വരൂ, നമുക്ക് കർത്താവിന്റെ പർവതത്തിലേക്കും യാക്കോബിന്റെ ദൈവത്തിന്റെ ആലയത്തിലേക്കും കയറാം. അവന്റെ പാതകളിൽ നടക്കാം.</w:t>
      </w:r>
    </w:p>
    <w:p/>
    <w:p>
      <w:r xmlns:w="http://schemas.openxmlformats.org/wordprocessingml/2006/main">
        <w:t xml:space="preserve">2.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മീഖാ 4:8 സീയോൻ പുത്രിയുടെ ദുർഗ്ഗമായ ആട്ടിൻ കൂട്ടമേ, നിന്റെ അടുക്കലേക്കു വരുന്നു, ഒന്നാമത്തെ ആധിപത്യം തന്നേ; രാജ്യം യെരൂശലേമിന്റെ പുത്രിയുടെ അടുക്കൽ വരും.</w:t>
      </w:r>
    </w:p>
    <w:p/>
    <w:p>
      <w:r xmlns:w="http://schemas.openxmlformats.org/wordprocessingml/2006/main">
        <w:t xml:space="preserve">ആട്ടിൻകൂട്ടത്തിന്റെ ഗോപുരം സീയോൻ പുത്രിയുടെ കോട്ടയായിരിക്കും, ദൈവരാജ്യം യെരൂശലേമിന്റെ മകളുടെ അടുക്കൽ വരും.</w:t>
      </w:r>
    </w:p>
    <w:p/>
    <w:p>
      <w:r xmlns:w="http://schemas.openxmlformats.org/wordprocessingml/2006/main">
        <w:t xml:space="preserve">1. കർത്താവിന്റെ ജനത്തിന്റെ ശക്തി</w:t>
      </w:r>
    </w:p>
    <w:p/>
    <w:p>
      <w:r xmlns:w="http://schemas.openxmlformats.org/wordprocessingml/2006/main">
        <w:t xml:space="preserve">2. സീയോന്റെ മകളും ദൈവരാജ്യവും</w:t>
      </w:r>
    </w:p>
    <w:p/>
    <w:p>
      <w:r xmlns:w="http://schemas.openxmlformats.org/wordprocessingml/2006/main">
        <w:t xml:space="preserve">1. യെശയ്യാവ് 9: 6-7 - നമുക്കായി ഒരു ശിശു ജനിച്ചിരിക്കുന്നു, നമുക്ക് ഒരു പുത്രൻ നൽകപ്പെട്ടിരിക്കുന്നു; സർക്കാർ അവന്റെ തോളിൽ ആയിരിക്കും. അവന്റെ നാമം അത്ഭുതകരം, ഉപദേശകൻ, ശക്തനായ ദൈവം, നിത്യപിതാവ്, സമാധാനപ്രഭു എന്നു വിളിക്കപ്പെടും.</w:t>
      </w:r>
    </w:p>
    <w:p/>
    <w:p>
      <w:r xmlns:w="http://schemas.openxmlformats.org/wordprocessingml/2006/main">
        <w:t xml:space="preserve">2. ഫിലിപ്പിയർ 3: 20-21 - നമ്മുടെ പൗരത്വം സ്വർഗത്തിലാണ്, അതിൽ നിന്ന് രക്ഷകനായ കർത്താവായ യേശുക്രിസ്തുവിനായി ഞങ്ങൾ ആകാംക്ഷയോടെ കാത്തിരിക്കുന്നു, അവൻ നമ്മുടെ എളിയ ശരീരത്തെ അവന്റെ മഹത്വമുള്ള ശരീരത്തോട് അനുരൂപമാക്കും. എല്ലാറ്റിനെയും തനിക്കു കീഴ്പ്പെടുത്താൻ പോലും അവനു കഴിവുള്ള പ്രവൃത്തി.</w:t>
      </w:r>
    </w:p>
    <w:p/>
    <w:p>
      <w:r xmlns:w="http://schemas.openxmlformats.org/wordprocessingml/2006/main">
        <w:t xml:space="preserve">മീഖാ 4:9 നീ എന്തിന് ഉറക്കെ നിലവിളിക്കുന്നു? നിന്നിൽ രാജാവില്ലേ? നിന്റെ ഉപദേശകൻ നശിച്ചുപോയോ? വേദനാജനകമായ വേദന നിന്നെ പ്രസവിച്ചവളായി എടുത്തിരിക്കുന്നു.</w:t>
      </w:r>
    </w:p>
    <w:p/>
    <w:p>
      <w:r xmlns:w="http://schemas.openxmlformats.org/wordprocessingml/2006/main">
        <w:t xml:space="preserve">എന്തുകൊണ്ടാണ് ആളുകൾ ദുരിതത്തിലായതെന്ന് ചോദിക്കുന്ന ഖണ്ഡിക നേതൃത്വത്തിന്റെ അഭാവം മൂലമാകാമെന്ന് നിർദ്ദേശിക്കുന്നു.</w:t>
      </w:r>
    </w:p>
    <w:p/>
    <w:p>
      <w:r xmlns:w="http://schemas.openxmlformats.org/wordprocessingml/2006/main">
        <w:t xml:space="preserve">1. ദുരിത സമയങ്ങളിൽ, മാർഗനിർദേശത്തിനും നേതൃത്വത്തിനുമായി ദൈവത്തിലേക്ക് തിരിയുക.</w:t>
      </w:r>
    </w:p>
    <w:p/>
    <w:p>
      <w:r xmlns:w="http://schemas.openxmlformats.org/wordprocessingml/2006/main">
        <w:t xml:space="preserve">2. വേദനയുടെയും കഷ്ടപ്പാടുകളുടെയും സമയങ്ങളിൽ വിശ്വാസത്തിൽ ശക്തിയും ആശ്വാസവും കണ്ടെത്തുക.</w:t>
      </w:r>
    </w:p>
    <w:p/>
    <w:p>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സങ്കീർത്തനം 46:1-2 -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മീഖാ 4:10 സീയോൻ പുത്രിയേ, നോവു കിട്ടിയ സ്ത്രീയെപ്പോലെ വേദനയും കഷ്ടവും അനുഭവിക്ക; നീ ഇപ്പോൾ പട്ടണത്തിൽനിന്നു പുറപ്പെട്ടു വയലിൽ വസിക്കും; ബാബിലോൺ; അവിടെ നീ വിടുവിക്കപ്പെടും; അവിടെ യഹോവ നിന്റെ ശത്രുക്കളുടെ കയ്യിൽനിന്നു നിന്നെ വീണ്ടെടുക്കും.</w:t>
      </w:r>
    </w:p>
    <w:p/>
    <w:p>
      <w:r xmlns:w="http://schemas.openxmlformats.org/wordprocessingml/2006/main">
        <w:t xml:space="preserve">സീയോന്റെ മകളോട് വേദനയുണ്ടാകാനും പ്രസവിക്കാൻ കഠിനാധ്വാനം ചെയ്യാനും നിർദ്ദേശിക്കപ്പെടുന്നു, അവൾ നഗരം വിട്ട് ബാബിലോണിലേക്ക് പോകണം, അവിടെ കർത്താവ് അവളെ ശത്രുക്കളിൽ നിന്ന് വീണ്ടെടുക്കും.</w:t>
      </w:r>
    </w:p>
    <w:p/>
    <w:p>
      <w:r xmlns:w="http://schemas.openxmlformats.org/wordprocessingml/2006/main">
        <w:t xml:space="preserve">1. സീയോന്റെ മകളുടെ വീണ്ടെടുപ്പ്: പ്രയാസകരമായ സമയങ്ങളിൽ വിശ്വാസത്തിന്റെ ഒരു പര്യവേക്ഷണം</w:t>
      </w:r>
    </w:p>
    <w:p/>
    <w:p>
      <w:r xmlns:w="http://schemas.openxmlformats.org/wordprocessingml/2006/main">
        <w:t xml:space="preserve">2. ദൈവത്തിന്റെ മോചനത്തിനായി തയ്യാറെടുക്കുന്നു: സീയോൻ പുത്രിയുടെ കഥ</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ഗലാത്യർ 6:9 - നന്മ ചെയ്യുന്നതിൽ നാം തളർന്നുപോകരുത്; ക്ഷീണിച്ചില്ലെങ്കിൽ തക്കസമയത്തു നാം കൊയ്യും.</w:t>
      </w:r>
    </w:p>
    <w:p/>
    <w:p>
      <w:r xmlns:w="http://schemas.openxmlformats.org/wordprocessingml/2006/main">
        <w:t xml:space="preserve">മീഖാ 4:11 ഇപ്പോൾ അനേകം ജാതികൾ നിനക്കു വിരോധമായി കൂട്ടംകൂടിയിരിക്കുന്നു;</w:t>
      </w:r>
    </w:p>
    <w:p/>
    <w:p>
      <w:r xmlns:w="http://schemas.openxmlformats.org/wordprocessingml/2006/main">
        <w:t xml:space="preserve">യെരൂശലേമിനെ അശുദ്ധമാക്കാനും അതിന്റെ നാശത്തിൽ ആഹ്ലാദിക്കാനും ആഗ്രഹിച്ചുകൊണ്ട് അനേകം ജനതകൾ ജറുസലേമിനെതിരെ ഒരുമിച്ചുകൂടി.</w:t>
      </w:r>
    </w:p>
    <w:p/>
    <w:p>
      <w:r xmlns:w="http://schemas.openxmlformats.org/wordprocessingml/2006/main">
        <w:t xml:space="preserve">1. പരീക്ഷണ കാലത്ത് ദൈവത്തിന്റെ വിശ്വസ്തത - റോമർ 8:31</w:t>
      </w:r>
    </w:p>
    <w:p/>
    <w:p>
      <w:r xmlns:w="http://schemas.openxmlformats.org/wordprocessingml/2006/main">
        <w:t xml:space="preserve">2. ഐക്യത്തിന്റെ ശക്തി - സങ്കീർത്തനം 133:1</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സെഖര്യാവ് 2:8 - "സർവശക്തനായ കർത്താവ് ഇപ്രകാരം അരുളിച്ചെയ്യുന്നു: നിന്നെ കൊള്ളയടിച്ച ജനതകളുടെ നേരെ മഹത്വമുള്ളവൻ എന്നെ അയച്ചശേഷം, നിന്നെ തൊടുന്നവൻ അവന്റെ കണ്ണിലെ കൃഷ്ണമണി തൊട്ടാൽ ഞാൻ തീർച്ചയായും അവർക്കെതിരെ കൈ ഉയർത്തും. അങ്ങനെ അവരുടെ അടിമകൾ അവരെ കൊള്ളയടിക്കും. "</w:t>
      </w:r>
    </w:p>
    <w:p/>
    <w:p>
      <w:r xmlns:w="http://schemas.openxmlformats.org/wordprocessingml/2006/main">
        <w:t xml:space="preserve">മീഖാ 4:12 എന്നാൽ അവർ യഹോവയുടെ വിചാരങ്ങൾ അറിയുന്നില്ല, അവന്റെ ആലോചന ഗ്രഹിക്കുന്നതുമില്ല; അവൻ അവരെ കറ്റകളെപ്പോലെ നിലത്തു ശേഖരിക്കും.</w:t>
      </w:r>
    </w:p>
    <w:p/>
    <w:p>
      <w:r xmlns:w="http://schemas.openxmlformats.org/wordprocessingml/2006/main">
        <w:t xml:space="preserve">ജനങ്ങൾക്ക് മനസ്സിലാകാത്ത ചിന്തകളും പദ്ധതികളും കർത്താവിനുണ്ട്. ഒരു കെട്ട് ധാന്യം പോലെ അവൻ അവരെ കളത്തിൽ ശേഖരിക്കും.</w:t>
      </w:r>
    </w:p>
    <w:p/>
    <w:p>
      <w:r xmlns:w="http://schemas.openxmlformats.org/wordprocessingml/2006/main">
        <w:t xml:space="preserve">1. പദ്ധതികളുടെ ദൈവം: കർത്താവിന്റെ ചിന്തകൾ മനസ്സിലാക്കൽ</w:t>
      </w:r>
    </w:p>
    <w:p/>
    <w:p>
      <w:r xmlns:w="http://schemas.openxmlformats.org/wordprocessingml/2006/main">
        <w:t xml:space="preserve">2. വിഭവങ്ങളുടെ ദൈവം: ധാന്യക്കറ്റകൾ പോലെ കർത്താവ് നമ്മെ ശേഖരിക്കുന്നു</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സങ്കീർത്തനങ്ങൾ 37:5 നിന്റെ വഴി യഹോവയെ ഏല്പിക്ക; അവനിൽ ആശ്രയിക്ക; അവൻ അതു വരുത്തും.</w:t>
      </w:r>
    </w:p>
    <w:p/>
    <w:p>
      <w:r xmlns:w="http://schemas.openxmlformats.org/wordprocessingml/2006/main">
        <w:t xml:space="preserve">മീഖാ 4:13 സീയോൻ പുത്രീ, എഴുന്നേറ്റു മെതിക്കുക; ഞാൻ നിന്റെ കൊമ്പ് ഇരുമ്പും നിന്റെ കുളമ്പുകളെ താമ്രവും ആക്കും; നീ അനേകം ആളുകളെ തല്ലി തകർത്തുകളയും; സർവ്വഭൂമിയുടെയും കർത്താവിനുള്ള പദാർത്ഥം.</w:t>
      </w:r>
    </w:p>
    <w:p/>
    <w:p>
      <w:r xmlns:w="http://schemas.openxmlformats.org/wordprocessingml/2006/main">
        <w:t xml:space="preserve">ദൈവം സീയോനിലെ ജനങ്ങളോട് എഴുന്നേറ്റു യുദ്ധം ചെയ്യാൻ കൽപ്പിക്കുന്നു, ശത്രുക്കളുടെ മേൽ അവരെ വിജയിപ്പിക്കുമെന്നും യുദ്ധത്തിൽ നിന്ന് കൊള്ളയടിച്ചവ തനിക്കു സമർപ്പിക്കുമെന്നും വാഗ്ദാനം ചെയ്യുന്നു.</w:t>
      </w:r>
    </w:p>
    <w:p/>
    <w:p>
      <w:r xmlns:w="http://schemas.openxmlformats.org/wordprocessingml/2006/main">
        <w:t xml:space="preserve">1. "എഴുന്നേറ്റു പോരാടുക: ദൈവത്തിൽ നിന്നുള്ള പ്രവർത്തനത്തിനുള്ള വിളി"</w:t>
      </w:r>
    </w:p>
    <w:p/>
    <w:p>
      <w:r xmlns:w="http://schemas.openxmlformats.org/wordprocessingml/2006/main">
        <w:t xml:space="preserve">2. "വിജയത്തിന്റെ വാഗ്ദത്തം: തന്റെ ജനത്തിന് ദൈവത്തിന്റെ സമ്മാനം"</w:t>
      </w:r>
    </w:p>
    <w:p/>
    <w:p>
      <w:r xmlns:w="http://schemas.openxmlformats.org/wordprocessingml/2006/main">
        <w:t xml:space="preserve">1. യെശയ്യാവ് 2:4 - "അവൻ ജാതികളുടെ ഇടയിൽ ന്യായംവിധിക്കും, അനേകം ആളുകളെ ശാസിക്കും; അവർ തങ്ങളുടെ വാളുകളെ കൊഴുക്കളായും കുന്തങ്ങളെ വാക്കത്തികളായും അടിച്ചുതീർക്കും: ജാതി ജാതിക്കെതിരെ വാൾ ഉയർത്തുകയില്ല, അവർ പഠിക്കുകയുമില്ല. ഇനി യുദ്ധം."</w:t>
      </w:r>
    </w:p>
    <w:p/>
    <w:p>
      <w:r xmlns:w="http://schemas.openxmlformats.org/wordprocessingml/2006/main">
        <w:t xml:space="preserve">2. സങ്കീർത്തനം 68:19 - "നമ്മുടെ രക്ഷയുടെ ദൈവമായ, അനുദിനം പ്രയോജനങ്ങളാൽ നമ്മെ കയറ്റുന്ന കർത്താവ് വാഴ്ത്തപ്പെട്ടവൻ. സേലാ."</w:t>
      </w:r>
    </w:p>
    <w:p/>
    <w:p>
      <w:r xmlns:w="http://schemas.openxmlformats.org/wordprocessingml/2006/main">
        <w:t xml:space="preserve">ബെത്‌ലഹേമിലെ മിശിഹായുടെ ജനനവും ഇസ്രായേലിന്റെ ഭാവി മഹത്വവും മീഖാ 5-ാം അധ്യായത്തിൽ പ്രവചിക്കുന്നു. മിശിഹായുടെ എളിയ ജന്മസ്ഥലത്തിന്റെ പ്രാധാന്യവും ദൈവജനത്തിന്റെ ആത്യന്തിക വിജയവും ഈ അധ്യായം എടുത്തുകാണിക്കുന്നു.</w:t>
      </w:r>
    </w:p>
    <w:p/>
    <w:p>
      <w:r xmlns:w="http://schemas.openxmlformats.org/wordprocessingml/2006/main">
        <w:t xml:space="preserve">1-ആം ഖണ്ഡിക: ഇസ്രായേലിന്റെ ഭാവി ഭരണാധികാരിയുടെ എളിയ ഉത്ഭവത്തെ ഊന്നിപ്പറയുന്ന ബെത്‌ലഹേമിലെ മിശിഹായുടെ ജനനത്തെക്കുറിച്ചുള്ള പ്രവചനത്തോടെയാണ് അധ്യായം ആരംഭിക്കുന്നത്. വലിപ്പം കുറവാണെങ്കിലും, ദൈവജനത്തെ മേയിക്കുകയും അവർക്ക് സുരക്ഷിതത്വവും സമാധാനവും നൽകുകയും ചെയ്യുന്ന ഒരാളുടെ ജന്മസ്ഥലമായി ബെത്‌ലഹേം തിരഞ്ഞെടുക്കപ്പെട്ടിരിക്കുന്നു (മീഖാ 5:1-4).</w:t>
      </w:r>
    </w:p>
    <w:p/>
    <w:p>
      <w:r xmlns:w="http://schemas.openxmlformats.org/wordprocessingml/2006/main">
        <w:t xml:space="preserve">രണ്ടാം ഖണ്ഡിക: മിശിഹായുടെ നേതൃത്വത്തിൽ ഇസ്രായേലിന്റെ വിജയകരമായ ഭാവിയാണ് അധ്യായം ചിത്രീകരിക്കുന്നത്. യാക്കോബിന്റെ ശേഷിപ്പ് ജനതകളുടെ ഇടയിൽ ഒരു സിംഹം പോലെയായിരിക്കും, അവരുടെ ശത്രുക്കളെ ഭയപ്പെടുത്തും. തന്റെ ജനത്തിനെതിരെ ഉയരുന്ന ജനതകളെ ദൈവം നശിപ്പിക്കും, അവരുടെ സുരക്ഷിതത്വവും സമൃദ്ധിയും ഉറപ്പാക്കും (മീഖാ 5:5-9).</w:t>
      </w:r>
    </w:p>
    <w:p/>
    <w:p>
      <w:r xmlns:w="http://schemas.openxmlformats.org/wordprocessingml/2006/main">
        <w:t xml:space="preserve">3-ആം ഖണ്ഡിക: ഭൂമിയിൽ നിന്ന് വിഗ്രഹാരാധനയുടെ ശുദ്ധീകരണവും നീക്കം ചെയ്യലും അദ്ധ്യായം എടുത്തുകാണിക്കുന്നു. വ്യാജാരാധനയുടെ ദേശത്തെ ശുദ്ധീകരിച്ചുകൊണ്ട് കർത്താവ് ക്ഷുദ്രപ്രയോഗങ്ങളും ആഭിചാരങ്ങളും കൊത്തിയെടുത്ത വിഗ്രഹങ്ങളും ഛേദിച്ചുകളയും. ജനം ഇനി സ്വന്തം ശക്തിയിലോ വിഗ്രഹാരാധനയിലോ ആശ്രയിക്കില്ല (മീഖാ 5:10-15).</w:t>
      </w:r>
    </w:p>
    <w:p/>
    <w:p>
      <w:r xmlns:w="http://schemas.openxmlformats.org/wordprocessingml/2006/main">
        <w:t xml:space="preserve">ചുരുക്കത്തിൽ,</w:t>
      </w:r>
    </w:p>
    <w:p>
      <w:r xmlns:w="http://schemas.openxmlformats.org/wordprocessingml/2006/main">
        <w:t xml:space="preserve">മീഖാ അദ്ധ്യായം 5 ബെത്‌ലഹേമിൽ മിശിഹായുടെ ജനനം പ്രവചിക്കുകയും അവന്റെ നേതൃത്വത്തിൽ ഇസ്രായേലിന്റെ ഭാവി മഹത്വം പ്രവചിക്കുകയും ചെയ്യുന്നു.</w:t>
      </w:r>
    </w:p>
    <w:p/>
    <w:p>
      <w:r xmlns:w="http://schemas.openxmlformats.org/wordprocessingml/2006/main">
        <w:t xml:space="preserve">ബെത്‌ലഹേമിലെ മിശിഹായുടെ ജനനത്തെക്കുറിച്ചുള്ള പ്രവചനം, ഭാവി ഭരണാധികാരിയുടെ എളിയ ഉത്ഭവത്തെ ഊന്നിപ്പറയുന്നു.</w:t>
      </w:r>
    </w:p>
    <w:p>
      <w:r xmlns:w="http://schemas.openxmlformats.org/wordprocessingml/2006/main">
        <w:t xml:space="preserve">മിശിഹായുടെ നേതൃത്വത്തിൽ ഇസ്രായേലിന്റെ വിജയകരമായ ഭാവി, യാക്കോബിന്റെ അവശിഷ്ടങ്ങൾ ശത്രുക്കളിൽ ഭയം ഉളവാക്കുന്നു.</w:t>
      </w:r>
    </w:p>
    <w:p>
      <w:r xmlns:w="http://schemas.openxmlformats.org/wordprocessingml/2006/main">
        <w:t xml:space="preserve">കർത്താവിന്റെ ശക്തിയിൽ മാത്രം ആശ്രയിക്കുന്ന ജനങ്ങളോടൊപ്പം വിഗ്രഹാരാധനയെ ശുദ്ധീകരിക്കുകയും ഭൂമിയിൽ നിന്ന് നീക്കം ചെയ്യുകയും ചെയ്യുന്നു.</w:t>
      </w:r>
    </w:p>
    <w:p/>
    <w:p>
      <w:r xmlns:w="http://schemas.openxmlformats.org/wordprocessingml/2006/main">
        <w:t xml:space="preserve">മീഖായുടെ ഈ അധ്യായത്തിൽ ബെത്‌ലഹേമിലെ മിശിഹായുടെ ജനനത്തെക്കുറിച്ചുള്ള ഒരു പ്രവചനം അടങ്ങിയിരിക്കുന്നു, ഭാവി ഭരണാധികാരിയുടെ എളിയ ഉത്ഭവത്തെ ഊന്നിപ്പറയുന്നു. വലിപ്പം കുറവാണെങ്കിലും, ദൈവജനത്തെ മേയിക്കുകയും സുരക്ഷിതത്വവും സമാധാനവും കൈവരുത്തുകയും ചെയ്യുന്ന ഒരാളുടെ ജന്മസ്ഥലമായി ബെത്‌ലഹേം തിരഞ്ഞെടുക്കപ്പെട്ടിരിക്കുന്നു. മിശിഹായുടെ നേതൃത്വത്തിൽ ഇസ്രായേലിന്റെ വിജയകരമായ ഭാവിയും ഈ അധ്യായം ചിത്രീകരിക്കുന്നു. യാക്കോബിന്റെ ശേഷിപ്പ് ശക്തരും ശക്തരുമായിരിക്കും, ശത്രുക്കളിൽ ഭയം ഉണ്ടാക്കും. തന്റെ ജനത്തിനെതിരെ ഉയരുന്ന ജനതകളെ ദൈവം നശിപ്പിക്കും, അവരുടെ സുരക്ഷിതത്വവും സമൃദ്ധിയും ഉറപ്പാക്കും. കൂടാതെ, വിഗ്രഹാരാധനയുടെ ശുദ്ധീകരണവും ഭൂമിയിൽ നിന്ന് നീക്കം ചെയ്യുന്നതും ഈ അധ്യായം എടുത്തുകാണിക്കുന്നു. വ്യാജാരാധനയുടെ ദേശത്തെ ശുദ്ധീകരിച്ചുകൊണ്ട് കർത്താവ് ആഭിചാരങ്ങളും ആഭിചാരങ്ങളും കൊത്തുപണികളും ഇല്ലാതാക്കും. ആളുകൾ മേലാൽ സ്വന്തം ശക്തിയിലോ വിഗ്രഹാരാധനയിലോ ആശ്രയിക്കാതെ കർത്താവിന്റെ ശക്തിയിലും മാർഗനിർദേശത്തിലും മാത്രം ആശ്രയിക്കും. മിശിഹായുടെ ജനനത്തിലേക്കും ദൈവജനത്തിന്റെ ആത്യന്തിക വിജയത്തിലേക്കും വിരൽ ചൂണ്ടുന്ന ഈ അധ്യായം ഭാവിയെക്കുറിച്ചുള്ള പ്രത്യാശ ഉണർത്തുന്നു.</w:t>
      </w:r>
    </w:p>
    <w:p/>
    <w:p>
      <w:r xmlns:w="http://schemas.openxmlformats.org/wordprocessingml/2006/main">
        <w:t xml:space="preserve">മീഖാ 5:1 സൈന്യങ്ങളുടെ പുത്രിയേ, ഇപ്പോൾ സൈന്യമായി ചേരുക; അവൻ നമ്മുടെ നേരെ ഉപരോധിച്ചിരിക്കുന്നു; അവർ യിസ്രായേലിന്റെ ന്യായാധിപനെ ചെകിട്ടത്തു വടികൊണ്ടു അടിക്കും.</w:t>
      </w:r>
    </w:p>
    <w:p/>
    <w:p>
      <w:r xmlns:w="http://schemas.openxmlformats.org/wordprocessingml/2006/main">
        <w:t xml:space="preserve">ഒരു ശത്രു തങ്ങളെ ആക്രമിക്കാൻ വരുന്നതിനാൽ, ഇസ്രായേൽ ജനതയെ ഒന്നിച്ച് യുദ്ധത്തിന് തയ്യാറെടുക്കാൻ ദൈവം ആഹ്വാനം ചെയ്യുന്നു.</w:t>
      </w:r>
    </w:p>
    <w:p/>
    <w:p>
      <w:r xmlns:w="http://schemas.openxmlformats.org/wordprocessingml/2006/main">
        <w:t xml:space="preserve">1. ഐക്യത്തിന്റെ ശക്തി: ഒരുമിച്ചു ചേരുന്നത് എങ്ങനെ വിശ്വാസത്തെ ശക്തിപ്പെടുത്തുന്നു</w:t>
      </w:r>
    </w:p>
    <w:p/>
    <w:p>
      <w:r xmlns:w="http://schemas.openxmlformats.org/wordprocessingml/2006/main">
        <w:t xml:space="preserve">2. തയ്യാറെടുപ്പിന്റെ പ്രാധാന്യം: തയ്യാറെടുപ്പ് തോൽവിയെ എങ്ങനെ തടയുന്നു</w:t>
      </w:r>
    </w:p>
    <w:p/>
    <w:p>
      <w:r xmlns:w="http://schemas.openxmlformats.org/wordprocessingml/2006/main">
        <w:t xml:space="preserve">1. എഫെസ്യർ 4:3 - സമാധാനത്തിന്റെ ബന്ധനത്തിലൂടെ ആത്മാവിന്റെ ഐക്യം നിലനിർത്താൻ എല്ലാ ശ്രമങ്ങളും നടത്തുക.</w:t>
      </w:r>
    </w:p>
    <w:p/>
    <w:p>
      <w:r xmlns:w="http://schemas.openxmlformats.org/wordprocessingml/2006/main">
        <w:t xml:space="preserve">2. സദൃശവാക്യങ്ങൾ 21:31 - യുദ്ധദിവസത്തിന് കുതിരയെ ഒരുക്കിയിരിക്കുന്നു, എന്നാൽ വിജയം കർത്താവിന്റേതാണ്.</w:t>
      </w:r>
    </w:p>
    <w:p/>
    <w:p>
      <w:r xmlns:w="http://schemas.openxmlformats.org/wordprocessingml/2006/main">
        <w:t xml:space="preserve">മീഖാ 5:2 നീയോ, ബേത്ലഹേം എഫ്രത്തായേ, യെഹൂദയുടെ ആയിരങ്ങളിൽ നീ ചെറിയവനാണെങ്കിലും യിസ്രായേലിൽ അധിപതിയായിരിക്കുന്നവൻ നിന്നിൽനിന്നും എന്റെ അടുക്കൽ വരും; അവരുടെ പുറപ്പെടൽ പണ്ടുമുതലേ, ശാശ്വതമായിരിക്കുന്നു.</w:t>
      </w:r>
    </w:p>
    <w:p/>
    <w:p>
      <w:r xmlns:w="http://schemas.openxmlformats.org/wordprocessingml/2006/main">
        <w:t xml:space="preserve">ഈ ഭാഗം യഹൂദയിലെ ബെത്‌ലഹേം എന്ന ചെറിയ പട്ടണത്തിൽ നിന്ന് വരുന്ന മിശിഹായെ പരാമർശിക്കുന്നു.</w:t>
      </w:r>
    </w:p>
    <w:p/>
    <w:p>
      <w:r xmlns:w="http://schemas.openxmlformats.org/wordprocessingml/2006/main">
        <w:t xml:space="preserve">1. മിശിഹായുടെ പ്രത്യേകത - ചെറുതും നിസ്സാരമെന്ന് തോന്നുന്നതുമായ ഒരു പട്ടണത്തിൽ നിന്നാണ് മിശിഹാ വന്നതെങ്കിലും, വളരെ പ്രാധാന്യമുള്ളതും, ആദിമകാലം മുതൽ ദൈവിക പദ്ധതിയുടെ ഭാഗവുമാണ് എന്ന വസ്‌തുത ഈ ഭാഗം എടുത്തുകാണിക്കുന്നു.</w:t>
      </w:r>
    </w:p>
    <w:p/>
    <w:p>
      <w:r xmlns:w="http://schemas.openxmlformats.org/wordprocessingml/2006/main">
        <w:t xml:space="preserve">2. വിശ്വാസത്തിന്റെ ശക്തി - എല്ലാ പ്രതീക്ഷകളും നഷ്‌ടപ്പെട്ടതായി തോന്നുമ്പോൾ പോലും വിശ്വാസം എങ്ങനെ മഹത്തായ കാര്യങ്ങളിലേക്ക് നയിക്കും എന്നതിന്റെ ഒരു ഉദാഹരണമായി ഈ ഭാഗം നോക്കാം.</w:t>
      </w:r>
    </w:p>
    <w:p/>
    <w:p>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യെശയ്യാവ് 11:1-2 - യിശ്ശായിയുടെ കുറ്റിയിൽ നിന്ന് ഒരു തളിർ പുറപ്പെടും, അവന്റെ വേരുകളിൽ നിന്ന് ഒരു ശാഖ ഫലം കായ്ക്കും.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p>
      <w:r xmlns:w="http://schemas.openxmlformats.org/wordprocessingml/2006/main">
        <w:t xml:space="preserve">മീഖാ 5:3 ആകയാൽ പ്രസവിക്കുന്നവൾ പ്രസവിക്കുന്ന കാലംവരെ അവൻ അവരെ വിട്ടുകൊടുക്കും; അവന്റെ സഹോദരന്മാരിൽ ശേഷിച്ചവർ യിസ്രായേൽമക്കളുടെ അടുക്കൽ മടങ്ങിവരും.</w:t>
      </w:r>
    </w:p>
    <w:p/>
    <w:p>
      <w:r xmlns:w="http://schemas.openxmlformats.org/wordprocessingml/2006/main">
        <w:t xml:space="preserve">മീഖാ 5:3, കർത്താവ് തന്റെ ജനത്തെ വിട്ടുകൊടുക്കുന്നതിനെക്കുറിച്ചു പറയുന്നു, ഒരു സ്ത്രീയുടെ പ്രസവകാലം അവസാനിക്കുകയും അവന്റെ സഹോദരന്മാരിൽ ശേഷിച്ചവർ ഇസ്രായേല്യരുടെ അടുത്തേക്ക് മടങ്ങുകയും ചെയ്യും.</w:t>
      </w:r>
    </w:p>
    <w:p/>
    <w:p>
      <w:r xmlns:w="http://schemas.openxmlformats.org/wordprocessingml/2006/main">
        <w:t xml:space="preserve">1. വിടുതലിന്റെ കർത്താവിന്റെ വാഗ്ദത്തം: ഭൂതത്തെയും വർത്തമാനത്തെയും ബന്ധിപ്പിക്കുന്നു</w:t>
      </w:r>
    </w:p>
    <w:p/>
    <w:p>
      <w:r xmlns:w="http://schemas.openxmlformats.org/wordprocessingml/2006/main">
        <w:t xml:space="preserve">2. ദൈവത്തിനായുള്ള കാത്തിരിപ്പ്: ബുദ്ധിമുട്ടുള്ള സമയങ്ങളിൽ ക്ഷമയും വിശ്വാസവും</w:t>
      </w:r>
    </w:p>
    <w:p/>
    <w:p>
      <w:r xmlns:w="http://schemas.openxmlformats.org/wordprocessingml/2006/main">
        <w:t xml:space="preserve">1. യെശയ്യാവ് 11:11-12 - ആ ദിവസത്തിൽ, അസീറിയയിൽ നിന്നും ഈജിപ്തിൽ നിന്നും ശേഷിച്ചിരിക്കുന്ന തന്റെ ജനത്തിന്റെ ശേഷിപ്പിനെ വീണ്ടെടുക്കാൻ കർത്താവ് രണ്ടാം പ്രാവശ്യം വീണ്ടും കൈവെക്കും. പത്രോസ്, കൂശ്, ഏലാം, ശിനാർ, ഹമാത്ത്, കടൽ ദ്വീപുകൾ എന്നിവിടങ്ങളിൽ നിന്ന്.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മീഖാ 5:4 അവൻ നിന്നുകൊണ്ടു യഹോവയുടെ ബലത്തിലും തന്റെ ദൈവമായ യഹോവയുടെ നാമത്തിന്റെ മഹത്വത്തിലും മേയും; അവർ വസിക്കും; അവൻ ഇപ്പോൾ ഭൂമിയുടെ അറ്റങ്ങളോളം വലിയവനായിരിക്കും.</w:t>
      </w:r>
    </w:p>
    <w:p/>
    <w:p>
      <w:r xmlns:w="http://schemas.openxmlformats.org/wordprocessingml/2006/main">
        <w:t xml:space="preserve">ദൈവം വലിയവനായിരിക്കും, തന്നിൽ വസിക്കുന്നവർക്ക് ശക്തിയും മഹത്വവും നൽകും.</w:t>
      </w:r>
    </w:p>
    <w:p/>
    <w:p>
      <w:r xmlns:w="http://schemas.openxmlformats.org/wordprocessingml/2006/main">
        <w:t xml:space="preserve">1. കർത്താവിന്റെ ശക്തിയും മഹത്വവും</w:t>
      </w:r>
    </w:p>
    <w:p/>
    <w:p>
      <w:r xmlns:w="http://schemas.openxmlformats.org/wordprocessingml/2006/main">
        <w:t xml:space="preserve">2. മഹത്തായ ജീവിതത്തിനായി ദൈവത്തിൽ വസിക്കുക</w:t>
      </w:r>
    </w:p>
    <w:p/>
    <w:p>
      <w:r xmlns:w="http://schemas.openxmlformats.org/wordprocessingml/2006/main">
        <w:t xml:space="preserve">1. എഫെസ്യർ 3:16-21 - തന്റെ മഹത്വത്തിന്റെ ഐശ്വര്യത്തിനൊത്തവണ്ണം നിങ്ങളുടെ ഉള്ളിലുള്ള തന്റെ ആത്മാവിനാൽ ശക്തിയാൽ നിങ്ങളെ ശക്തിപ്പെടുത്തുവാൻ അവൻ നിങ്ങളെ അനുവദിക്കും.</w:t>
      </w:r>
    </w:p>
    <w:p/>
    <w:p>
      <w:r xmlns:w="http://schemas.openxmlformats.org/wordprocessingml/2006/main">
        <w:t xml:space="preserve">2. ഏശയ്യാ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മീഖാ 5:5 അശ്ശൂർ നമ്മുടെ ദേശത്തു വരുമ്പോൾ ഇവൻ സമാധാനമായിരിക്കും; അവൻ നമ്മുടെ അരമനകളിൽ ചവിട്ടുമ്പോൾ നാം അവന്റെ നേരെ ഏഴു ഇടയന്മാരെയും എട്ടു പ്രധാനികളെയും എഴുന്നേല്പിക്കും.</w:t>
      </w:r>
    </w:p>
    <w:p/>
    <w:p>
      <w:r xmlns:w="http://schemas.openxmlformats.org/wordprocessingml/2006/main">
        <w:t xml:space="preserve">ദേശത്തെ ഭീഷണിപ്പെടുത്തുന്ന അസീറിയൻ സൈന്യത്തിന്റെ സാന്നിധ്യം ഉണ്ടായിരുന്നിട്ടും സമാധാനത്തിന്റെ ഉറവിടമായ വരാനിരിക്കുന്ന ഒരു ഭരണാധികാരിയെ മീഖാ 5:5 പ്രവചിക്കുന്നു.</w:t>
      </w:r>
    </w:p>
    <w:p/>
    <w:p>
      <w:r xmlns:w="http://schemas.openxmlformats.org/wordprocessingml/2006/main">
        <w:t xml:space="preserve">1. സമാധാനത്തിന്റെ രാജകുമാരൻ: കഷ്ടകാലങ്ങളിൽ ആശ്വാസം കണ്ടെത്തുക</w:t>
      </w:r>
    </w:p>
    <w:p/>
    <w:p>
      <w:r xmlns:w="http://schemas.openxmlformats.org/wordprocessingml/2006/main">
        <w:t xml:space="preserve">2. കർത്താവിൽ ആശ്രയിക്കുക: ബലഹീനതയുടെ സമയങ്ങളിൽ ദൈവത്തിന്റെ ശക്തി</w:t>
      </w:r>
    </w:p>
    <w:p/>
    <w:p>
      <w:r xmlns:w="http://schemas.openxmlformats.org/wordprocessingml/2006/main">
        <w:t xml:space="preserve">1. യെശയ്യാവ് 9:6 (നമുക്ക് ഒരു ശിശു ജനിച്ചിരിക്കുന്നു, നമുക്ക് ഒരു പുത്രൻ നൽകപ്പെട്ടിരിക്കുന്നു: ഭരണം അവന്റെ തോളിൽ ഇരിക്കും; അവന്റെ നാമം അത്ഭുതകരമായ ഉപദേശകൻ, ശക്തനായ ദൈവം, നിത്യപിതാവ്, എന്ന് വിളിക്കപ്പെടും. സമാധാനത്തിന്റെ രാജകുമാരൻ.)</w:t>
      </w:r>
    </w:p>
    <w:p/>
    <w:p>
      <w:r xmlns:w="http://schemas.openxmlformats.org/wordprocessingml/2006/main">
        <w:t xml:space="preserve">2. സങ്കീർത്തനം 46:1 (ദൈവം നമ്മുടെ സങ്കേതവും ശക്തിയും ആകുന്നു, കഷ്ടതകളിൽ ഏറ്റവും അടുത്ത തുണ.)</w:t>
      </w:r>
    </w:p>
    <w:p/>
    <w:p>
      <w:r xmlns:w="http://schemas.openxmlformats.org/wordprocessingml/2006/main">
        <w:t xml:space="preserve">മീഖാ 5:6 അവർ അശ്ശൂർ ദേശത്തെയും അതിന്റെ പ്രവേശനങ്ങളിൽ നിമ്രോദ് ദേശത്തെയും വാൾകൊണ്ടു നശിപ്പിച്ചുകളയും; അശ്ശൂർ നമ്മുടെ ദേശത്തു വരുമ്പോഴും നമ്മുടെ അതിരുകൾക്കുള്ളിൽ ചവിട്ടിക്കയറുമ്പോഴും ഇങ്ങനെ അവൻ നമ്മെ അവന്റെ കയ്യിൽനിന്നു വിടുവിക്കും.</w:t>
      </w:r>
    </w:p>
    <w:p/>
    <w:p>
      <w:r xmlns:w="http://schemas.openxmlformats.org/wordprocessingml/2006/main">
        <w:t xml:space="preserve">അസീറിയയുടെയും നിമ്രോദിന്റെയും ദേശം നശിപ്പിച്ചുകൊണ്ട് ദൈവം തന്റെ ജനത്തെ അസീറിയൻ ശത്രുവിൽ നിന്ന് വിടുവിക്കും.</w:t>
      </w:r>
    </w:p>
    <w:p/>
    <w:p>
      <w:r xmlns:w="http://schemas.openxmlformats.org/wordprocessingml/2006/main">
        <w:t xml:space="preserve">1. ദൈവം തന്റെ ജനത്തെ തിന്മയിൽ നിന്ന് സംരക്ഷിക്കും - സങ്കീർത്തനം 46:1</w:t>
      </w:r>
    </w:p>
    <w:p/>
    <w:p>
      <w:r xmlns:w="http://schemas.openxmlformats.org/wordprocessingml/2006/main">
        <w:t xml:space="preserve">2. ദൈവത്തിന്റെ ശക്തി ഏതൊരു ശത്രുവിനേക്കാളും വലുതാണ് - യെശയ്യാവ് 45:2-3</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യെശയ്യാവ് 45:2-3 - ഞാൻ നിനക്കു മുമ്പായി ചെന്ന് ഉയർന്ന സ്ഥലങ്ങൾ നിരപ്പാക്കും, വെങ്കലത്തിന്റെ വാതിലുകൾ തകർത്ത് ഇരുമ്പിന്റെ കമ്പികൾ മുറിച്ച്, ഞാൻ നിനക്കു ഇരുട്ടിന്റെ നിധികളും മറഞ്ഞിരിക്കുന്ന സമ്പത്തും തരും. രഹസ്യ സ്ഥലങ്ങൾ.</w:t>
      </w:r>
    </w:p>
    <w:p/>
    <w:p>
      <w:r xmlns:w="http://schemas.openxmlformats.org/wordprocessingml/2006/main">
        <w:t xml:space="preserve">മീഖാ 5:7 യാക്കോബിൽ ശേഷിപ്പുള്ളവർ മനുഷ്യനുവേണ്ടി താമസിക്കാതെയും മനുഷ്യപുത്രന്മാർക്കായി കാത്തിരിക്കാതെയും യഹോവയിൽനിന്നുള്ള മഞ്ഞുപോലെയും പുല്ലിന്മേൽ പെയ്യുന്ന മഴപോലെയും അനേകം ജനത്തിന്റെ നടുവിൽ ഇരിക്കും.</w:t>
      </w:r>
    </w:p>
    <w:p/>
    <w:p>
      <w:r xmlns:w="http://schemas.openxmlformats.org/wordprocessingml/2006/main">
        <w:t xml:space="preserve">യാക്കോബിന്റെ ശേഷിപ്പ് കർത്താവിനാൽ അനുഗ്രഹിക്കപ്പെടും, അവർ മനുഷ്യന്റെ പ്രീതിക്കായി കാത്തിരിക്കേണ്ടതില്ല.</w:t>
      </w:r>
    </w:p>
    <w:p/>
    <w:p>
      <w:r xmlns:w="http://schemas.openxmlformats.org/wordprocessingml/2006/main">
        <w:t xml:space="preserve">1. വിശ്വസ്തരായിരിക്കുക, കർത്താവ് അവന്റെ പ്രീതിയാൽ നിങ്ങളെ അനുഗ്രഹിക്കും.</w:t>
      </w:r>
    </w:p>
    <w:p/>
    <w:p>
      <w:r xmlns:w="http://schemas.openxmlformats.org/wordprocessingml/2006/main">
        <w:t xml:space="preserve">2. മനുഷ്യന്റെ അഭിപ്രായത്തിൽ വഴങ്ങരുത്; നിങ്ങൾക്ക് ആവശ്യമുള്ളതെല്ലാം ദൈവം നൽകും.</w:t>
      </w:r>
    </w:p>
    <w:p/>
    <w:p>
      <w:r xmlns:w="http://schemas.openxmlformats.org/wordprocessingml/2006/main">
        <w:t xml:space="preserve">1. സങ്കീർത്തനങ്ങൾ 37:5-6 "നിന്റെ വഴി യഹോവയെ ഭരമേല്പിക്ക; അവനിൽ ആശ്രയിക്ക; അവൻ അതു നിവർത്തിക്കും. അവൻ നിന്റെ നീതിയെ വെളിച്ചംപോലെയും നിന്റെ ന്യായവിധി മദ്ധ്യാഹ്നംപോലെയും പുറപ്പെടുവിക്കും."</w:t>
      </w:r>
    </w:p>
    <w:p/>
    <w:p>
      <w:r xmlns:w="http://schemas.openxmlformats.org/wordprocessingml/2006/main">
        <w:t xml:space="preserve">2. യെശയ്യാവ് 30:18 "അതിനാൽ, അവൻ നിങ്ങളോട് കരുണ കാണിക്കേണ്ടതിന് അവൻ കാത്തിരിക്കും, അതിനാൽ അവൻ നിങ്ങളോട് കരുണ കാണിക്കേണ്ടതിന് അവൻ ഉയർത്തപ്പെടും; യഹോവ ന്യായവിധിയുടെ ദൈവമാണ്; അവരെല്ലാവരും ഭാഗ്യവാന്മാർ. അത് അവനുവേണ്ടി കാത്തിരിക്കുക."</w:t>
      </w:r>
    </w:p>
    <w:p/>
    <w:p>
      <w:r xmlns:w="http://schemas.openxmlformats.org/wordprocessingml/2006/main">
        <w:t xml:space="preserve">മീഖാ 5:8 യാക്കോബിൽ ശേഷിച്ചവർ അനേകം മനുഷ്യരുടെ നടുവിൽ ജാതികളുടെ ഇടയിൽ കാട്ടിലെ മൃഗങ്ങളുടെ ഇടയിൽ സിംഹത്തെപ്പോലെയും ആട്ടിൻ കൂട്ടങ്ങളുടെ ഇടയിൽ ഒരു ബാലസിംഹത്തെപ്പോലെയും ആയിരിക്കും; , കഷണങ്ങളായി കീറുന്നു;</w:t>
      </w:r>
    </w:p>
    <w:p/>
    <w:p>
      <w:r xmlns:w="http://schemas.openxmlformats.org/wordprocessingml/2006/main">
        <w:t xml:space="preserve">യാക്കോബിന്റെ ശേഷിപ്പ് മറ്റു രാജ്യങ്ങളുടെ ഇടയിൽ ശക്തരും ശക്തരുമായിരിക്കും.</w:t>
      </w:r>
    </w:p>
    <w:p/>
    <w:p>
      <w:r xmlns:w="http://schemas.openxmlformats.org/wordprocessingml/2006/main">
        <w:t xml:space="preserve">1. യാക്കോബിന്റെ ശേഷിപ്പിന്റെ ശക്തി</w:t>
      </w:r>
    </w:p>
    <w:p/>
    <w:p>
      <w:r xmlns:w="http://schemas.openxmlformats.org/wordprocessingml/2006/main">
        <w:t xml:space="preserve">2. തന്റെ ജനത്തിലൂടെയുള്ള ദൈവത്തിന്റെ ശക്തി</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6:10-20 -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മീഖാ 5:9 നിന്റെ കൈ നിന്റെ വൈരികളുടെമേൽ ഉയർത്തപ്പെടും; നിന്റെ സകലശത്രുക്കളും ഛേദിക്കപ്പെടും.</w:t>
      </w:r>
    </w:p>
    <w:p/>
    <w:p>
      <w:r xmlns:w="http://schemas.openxmlformats.org/wordprocessingml/2006/main">
        <w:t xml:space="preserve">ദൈവം തന്റെ ജനത്തെ അവരുടെ ശത്രുക്കളിൽ നിന്ന് സംരക്ഷിക്കുകയും അവരുടെമേൽ നീതി നടപ്പാക്കുകയും ചെയ്യും.</w:t>
      </w:r>
    </w:p>
    <w:p/>
    <w:p>
      <w:r xmlns:w="http://schemas.openxmlformats.org/wordprocessingml/2006/main">
        <w:t xml:space="preserve">1: ദൈവം നമ്മുടെ സംരക്ഷകനും പ്രതികാരക്കാരനുമാണ്</w:t>
      </w:r>
    </w:p>
    <w:p/>
    <w:p>
      <w:r xmlns:w="http://schemas.openxmlformats.org/wordprocessingml/2006/main">
        <w:t xml:space="preserve">2: ദൈവത്തെ എതിർക്കുന്നതിന്റെ അനന്തരഫലം</w:t>
      </w:r>
    </w:p>
    <w:p/>
    <w:p>
      <w:r xmlns:w="http://schemas.openxmlformats.org/wordprocessingml/2006/main">
        <w:t xml:space="preserve">1: യെശയ്യാവ് 54:17 - "നിനക്കെതിരെ ഉണ്ടാക്കിയ ഒരു ആയുധവും വിജയിക്കുകയില്ല, ന്യായവിധിയിൽ നിനക്കെതിരെ ഉയരുന്ന എല്ലാ നാവിനെയും നീ കുറ്റം വിധിക്കും."</w:t>
      </w:r>
    </w:p>
    <w:p/>
    <w:p>
      <w:r xmlns:w="http://schemas.openxmlformats.org/wordprocessingml/2006/main">
        <w:t xml:space="preserve">2: റോമർ 12:19 - "പ്രിയപ്പെട്ടവരേ, നിങ്ങൾ സ്വയം പ്രതികാരം ചെയ്യരുത്, പകരം ക്രോധത്തിന് ഇടം നൽകുക; 'പ്രതികാരം എന്റേതാണ്, ഞാൻ പ്രതിഫലം നൽകും' എന്ന് കർത്താവ് അരുളിച്ചെയ്യുന്നു."</w:t>
      </w:r>
    </w:p>
    <w:p/>
    <w:p>
      <w:r xmlns:w="http://schemas.openxmlformats.org/wordprocessingml/2006/main">
        <w:t xml:space="preserve">മീഖാ 5:10 അന്നാളിൽ ഞാൻ നിന്റെ കുതിരകളെ നിന്റെ നടുവിൽ നിന്നു ഛേദിച്ചുകളയും നിന്റെ രഥങ്ങളെ നശിപ്പിക്കയും ചെയ്യും എന്നു യഹോവയുടെ അരുളപ്പാടു.</w:t>
      </w:r>
    </w:p>
    <w:p/>
    <w:p>
      <w:r xmlns:w="http://schemas.openxmlformats.org/wordprocessingml/2006/main">
        <w:t xml:space="preserve">ന്യായവിധിയുടെ നാളിൽ കർത്താവ് ജനങ്ങളുടെ കുതിരകളെയും രഥങ്ങളെയും നീക്കിക്കളയും.</w:t>
      </w:r>
    </w:p>
    <w:p/>
    <w:p>
      <w:r xmlns:w="http://schemas.openxmlformats.org/wordprocessingml/2006/main">
        <w:t xml:space="preserve">1. ന്യായവിധിദിവസത്തിലെ കർത്താവിന്റെ കോപം</w:t>
      </w:r>
    </w:p>
    <w:p/>
    <w:p>
      <w:r xmlns:w="http://schemas.openxmlformats.org/wordprocessingml/2006/main">
        <w:t xml:space="preserve">2. അനുസരണക്കേടിന്റെ അനന്തരഫലങ്ങൾ</w:t>
      </w:r>
    </w:p>
    <w:p/>
    <w:p>
      <w:r xmlns:w="http://schemas.openxmlformats.org/wordprocessingml/2006/main">
        <w:t xml:space="preserve">1. റോമർ 2: 5-8 -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2. ഹബക്കൂക്ക് 3:17-18 - അത്തിവൃക്ഷം പൂക്കുകയോ മുന്തിരിവള്ളികളിൽ കായ്കൾ ഉണ്ടാകുകയോ ചെയ്യരുത്, ഒലിവിന്റെ വിളവ് കുറയുന്നു, വയലുകളിൽ ആഹാരം ലഭിക്കുന്നില്ല, ആട്ടിൻകൂട്ടം തൊഴുത്തിൽ നിന്ന് ഛേദിക്കപ്പെടും, കന്നുകാലികൾ ഉണ്ടാകില്ല. തട്ടുകടകളിൽ എങ്കിലും ഞാൻ കർത്താവിൽ സന്തോഷിക്കും; എന്റെ രക്ഷയുടെ ദൈവത്തിൽ ഞാൻ ആനന്ദിക്കും.</w:t>
      </w:r>
    </w:p>
    <w:p/>
    <w:p>
      <w:r xmlns:w="http://schemas.openxmlformats.org/wordprocessingml/2006/main">
        <w:t xml:space="preserve">മീഖാ 5:11 ഞാൻ നിന്റെ ദേശത്തിലെ പട്ടണങ്ങളെ ഛേദിച്ചുകളയും നിന്റെ കോട്ടകളെ ഒക്കെയും ഇടിച്ചുകളയും.</w:t>
      </w:r>
    </w:p>
    <w:p/>
    <w:p>
      <w:r xmlns:w="http://schemas.openxmlformats.org/wordprocessingml/2006/main">
        <w:t xml:space="preserve">ഈ ഭാഗം ദൈവത്തിന്റെ ശക്തിയെയും ന്യായവിധിയെയും കുറിച്ച് സംസാരിക്കുന്നു, കാരണം അവൻ നഗരങ്ങളിലും കോട്ടകളിലും നാശവും അരാജകത്വവും കൊണ്ടുവരുന്നു.</w:t>
      </w:r>
    </w:p>
    <w:p/>
    <w:p>
      <w:r xmlns:w="http://schemas.openxmlformats.org/wordprocessingml/2006/main">
        <w:t xml:space="preserve">1. ദൈവത്തിന്റെ പരമാധികാരം: അവന്റെ ശക്തിയും ന്യായവിധിയും മനസ്സിലാക്കൽ</w:t>
      </w:r>
    </w:p>
    <w:p/>
    <w:p>
      <w:r xmlns:w="http://schemas.openxmlformats.org/wordprocessingml/2006/main">
        <w:t xml:space="preserve">2. ദൈവത്തിൽ ആശ്രയിക്കൽ: അവന്റെ ഇഷ്ടത്തിന് കീഴടങ്ങൽ</w:t>
      </w:r>
    </w:p>
    <w:p/>
    <w:p>
      <w:r xmlns:w="http://schemas.openxmlformats.org/wordprocessingml/2006/main">
        <w:t xml:space="preserve">1. സങ്കീർത്തനം 33:10-11 - "യഹോവ ജാതികളുടെ ആലോചനയെ നിഷ്ഫലമാക്കുന്നു; അവൻ ജാതികളുടെ ആലോചനകളെ നിഷ്ഫലമാക്കുന്നു. കർത്താവിന്റെ ആലോചന ശാശ്വതവും അവന്റെ ഹൃദയത്തിന്റെ ആലോചനകൾ തലമുറകളിലേക്കും നിലകൊള്ളുന്നു."</w:t>
      </w:r>
    </w:p>
    <w:p/>
    <w:p>
      <w:r xmlns:w="http://schemas.openxmlformats.org/wordprocessingml/2006/main">
        <w:t xml:space="preserve">2. യെശയ്യാവ് 31: 1 - "രഥങ്ങളിൽ ആശ്രയിക്കുന്ന, ഈജിപ്തിലേക്ക് സഹായത്തിനായി ഇറങ്ങി, കുതിരകളിൽ ആശ്രയിക്കുന്നവർക്ക് അയ്യോ കഷ്ടം, അവർ ധാരാളം ഉള്ളതിനാൽ രഥങ്ങളിലും കുതിരപ്പടയാളികൾ വളരെ ശക്തരായതിനാൽ അവയിൽ ആശ്രയിക്കുന്നു, എന്നാൽ വിശുദ്ധത്തിലേക്ക് നോക്കുന്നില്ല. ഇസ്രായേലിൽ ഒരാൾ, കർത്താവിനെ അന്വേഷിക്കരുത്!</w:t>
      </w:r>
    </w:p>
    <w:p/>
    <w:p>
      <w:r xmlns:w="http://schemas.openxmlformats.org/wordprocessingml/2006/main">
        <w:t xml:space="preserve">മീഖാ 5:12 ഞാൻ മന്ത്രവാദത്തെ നിന്റെ കയ്യിൽനിന്നു ഛേദിച്ചുകളയും; ഇനി ജ്യോത്സ്യർ നിനക്കുണ്ടാകില്ല.</w:t>
      </w:r>
    </w:p>
    <w:p/>
    <w:p>
      <w:r xmlns:w="http://schemas.openxmlformats.org/wordprocessingml/2006/main">
        <w:t xml:space="preserve">മന്ത്രവാദത്തെയും ജ്യോത്സ്യന്മാരെയും ദൈവം ജനങ്ങളുടെ ഇടയിൽ നിന്ന് ഛേദിച്ചുകളയും.</w:t>
      </w:r>
    </w:p>
    <w:p/>
    <w:p>
      <w:r xmlns:w="http://schemas.openxmlformats.org/wordprocessingml/2006/main">
        <w:t xml:space="preserve">1. ദൈവത്തിന്റെ സംരക്ഷണത്തിന്റെ ശക്തി: തിന്മയിൽ നിന്ന് നമ്മെ രക്ഷിക്കാൻ ദൈവത്തിൽ ആശ്രയിക്കുക</w:t>
      </w:r>
    </w:p>
    <w:p/>
    <w:p>
      <w:r xmlns:w="http://schemas.openxmlformats.org/wordprocessingml/2006/main">
        <w:t xml:space="preserve">2. മന്ത്രവാദം നിരസിക്കുക: പകരം ദൈവത്തിന്റെ വഴികൾ പിന്തുടരാൻ തിരഞ്ഞെടുക്കുന്നു</w:t>
      </w:r>
    </w:p>
    <w:p/>
    <w:p>
      <w:r xmlns:w="http://schemas.openxmlformats.org/wordprocessingml/2006/main">
        <w:t xml:space="preserve">1. ആവർത്തനം 18:10-12 തന്റെ മകനെയോ മകളെയോ അഗ്നിയിലൂടെ കടത്തിവിടുന്നവനോ, ഭാവികഥനയോ, സമയ നിരീക്ഷകനോ, മന്ത്രവാദിനിയോ, മന്ത്രവാദിനിയോ, നിങ്ങളുടെ ഇടയിൽ ആരും കാണുകയില്ല. അല്ലെങ്കിൽ ഒരു മന്ത്രവാദി, അല്ലെങ്കിൽ പരിചിതമായ ആത്മാക്കളുള്ള ഒരു കൺസൾട്ടർ, അല്ലെങ്കിൽ ഒരു മാന്ത്രികൻ, അല്ലെങ്കിൽ ഒരു നെക്രോമാൻസർ. ഇതു ചെയ്യുന്നതൊക്കെയും യഹോവേക്കു വെറുപ്പു ആകുന്നു</w:t>
      </w:r>
    </w:p>
    <w:p/>
    <w:p>
      <w:r xmlns:w="http://schemas.openxmlformats.org/wordprocessingml/2006/main">
        <w:t xml:space="preserve">2. എഫെസ്യർ 6:12 -- നാം പോരാടുന്നത് മാംസത്തിനും രക്തത്തിനും എതിരെയല്ല, പ്രഭുത്വങ്ങളോടും അധികാരങ്ങളോടും ഈ ലോകത്തിന്റെ അന്ധകാരത്തിന്റെ ഭരണാധികാരികളോടും ഉയർന്ന സ്ഥലങ്ങളിലെ ആത്മീയ ദുഷ്ടതകളോടും എതിരെയാണ്.</w:t>
      </w:r>
    </w:p>
    <w:p/>
    <w:p>
      <w:r xmlns:w="http://schemas.openxmlformats.org/wordprocessingml/2006/main">
        <w:t xml:space="preserve">Micah 5:13 ഞാൻ നിന്റെ വിഗ്രഹങ്ങളെയും നിന്റെ പ്രതിമകളെ നിന്റെ നടുവിൽനിന്നും ഛേദിച്ചുകളയും; ഇനി നിന്റെ കൈകളുടെ പ്രവൃത്തിയെ ആരാധിക്കരുതു.</w:t>
      </w:r>
    </w:p>
    <w:p/>
    <w:p>
      <w:r xmlns:w="http://schemas.openxmlformats.org/wordprocessingml/2006/main">
        <w:t xml:space="preserve">ദൈവം എല്ലാ വിഗ്രഹങ്ങളും വിഗ്രഹങ്ങളും ജനങ്ങളുടെ ഇടയിൽ നിന്ന് നീക്കം ചെയ്യും, അവർ ഇനി അവയെ ആരാധിക്കരുത്.</w:t>
      </w:r>
    </w:p>
    <w:p/>
    <w:p>
      <w:r xmlns:w="http://schemas.openxmlformats.org/wordprocessingml/2006/main">
        <w:t xml:space="preserve">1. ആത്മാവിലും സത്യത്തിലും ദൈവത്തെ ആരാധിക്കുക</w:t>
      </w:r>
    </w:p>
    <w:p/>
    <w:p>
      <w:r xmlns:w="http://schemas.openxmlformats.org/wordprocessingml/2006/main">
        <w:t xml:space="preserve">2. വിഗ്രഹാരാധനയുടെ അപകടം</w:t>
      </w:r>
    </w:p>
    <w:p/>
    <w:p>
      <w:r xmlns:w="http://schemas.openxmlformats.org/wordprocessingml/2006/main">
        <w:t xml:space="preserve">1. ആവർത്തനം 5:7-9</w:t>
      </w:r>
    </w:p>
    <w:p/>
    <w:p>
      <w:r xmlns:w="http://schemas.openxmlformats.org/wordprocessingml/2006/main">
        <w:t xml:space="preserve">2. യെശയ്യാവ് 44:9-20</w:t>
      </w:r>
    </w:p>
    <w:p/>
    <w:p>
      <w:r xmlns:w="http://schemas.openxmlformats.org/wordprocessingml/2006/main">
        <w:t xml:space="preserve">Micah 5:14 ഞാൻ നിന്റെ തോട്ടങ്ങളെ നിന്റെ നടുവിൽനിന്നു പറിച്ചുകളയും; അങ്ങനെ ഞാൻ നിന്റെ പട്ടണങ്ങളെ നശിപ്പിക്കും.</w:t>
      </w:r>
    </w:p>
    <w:p/>
    <w:p>
      <w:r xmlns:w="http://schemas.openxmlformats.org/wordprocessingml/2006/main">
        <w:t xml:space="preserve">ദൈവം വിഗ്രഹാരാധന വെച്ചുപൊറുപ്പിക്കില്ല, അവന്റെ ജനത്തിൽ നിന്ന് ഏതെങ്കിലും വ്യാജദൈവങ്ങളെ നീക്കം ചെയ്യും.</w:t>
      </w:r>
    </w:p>
    <w:p/>
    <w:p>
      <w:r xmlns:w="http://schemas.openxmlformats.org/wordprocessingml/2006/main">
        <w:t xml:space="preserve">1: നമ്മുടെ ഹൃദയത്തിൽ നിന്നും ജീവിതത്തിൽ നിന്നും വിഗ്രഹങ്ങളെ നീക്കം ചെയ്യാൻ നാം ഉത്സാഹമുള്ളവരായിരിക്കണം.</w:t>
      </w:r>
    </w:p>
    <w:p/>
    <w:p>
      <w:r xmlns:w="http://schemas.openxmlformats.org/wordprocessingml/2006/main">
        <w:t xml:space="preserve">2: വ്യാജദൈവങ്ങളാൽ വഞ്ചിതരാകരുത്, കാരണം ദൈവം അവർക്കെതിരെ നടപടിയെടുക്കും.</w:t>
      </w:r>
    </w:p>
    <w:p/>
    <w:p>
      <w:r xmlns:w="http://schemas.openxmlformats.org/wordprocessingml/2006/main">
        <w:t xml:space="preserve">1: ആവർത്തനം 7: 4-5 - "അവർ അന്യദൈവങ്ങളെ സേവിക്കേണ്ടതിന്നു അവർ നിന്റെ മകനെ എന്നെ അനുഗമിക്കുന്നതിൽനിന്നും പിന്തിരിപ്പിക്കും; അങ്ങനെ യഹോവയുടെ കോപം നിന്റെ നേരെ ജ്വലിച്ചു നിന്നെ പൊടുന്നനെ നശിപ്പിക്കും. എന്നാൽ നിങ്ങൾ ഇങ്ങനെ ചെയ്യേണം. അവരോടുകൂടെ നിങ്ങൾ അവരുടെ ബലിപീഠങ്ങൾ നശിപ്പിക്കുകയും അവരുടെ വിഗ്രഹങ്ങൾ തകർക്കുകയും അവരുടെ തോട്ടങ്ങൾ വെട്ടിക്കളയുകയും അവരുടെ വിഗ്രഹങ്ങളെ തീയിൽ ഇട്ടു ചുട്ടുകളയുകയും വേണം.</w:t>
      </w:r>
    </w:p>
    <w:p/>
    <w:p>
      <w:r xmlns:w="http://schemas.openxmlformats.org/wordprocessingml/2006/main">
        <w:t xml:space="preserve">2:1 യോഹന്നാൻ 5:21 - "കുട്ടികളേ, വിഗ്രഹങ്ങളിൽ നിന്ന് നിങ്ങളെത്തന്നെ സൂക്ഷിക്കുക. ആമേൻ."</w:t>
      </w:r>
    </w:p>
    <w:p/>
    <w:p>
      <w:r xmlns:w="http://schemas.openxmlformats.org/wordprocessingml/2006/main">
        <w:t xml:space="preserve">മീഖാ 5:15 അവർ കേട്ടിട്ടില്ലാത്ത ജാതികളോടു ഞാൻ കോപത്തോടും ക്രോധത്തോടും കൂടെ പ്രതികാരം നടത്തും.</w:t>
      </w:r>
    </w:p>
    <w:p/>
    <w:p>
      <w:r xmlns:w="http://schemas.openxmlformats.org/wordprocessingml/2006/main">
        <w:t xml:space="preserve">ദൈവം വിജാതീയർക്കെതിരെ അവർ ഇതുവരെ കണ്ടിട്ടില്ലാത്ത വിധത്തിൽ ശിക്ഷ കൊണ്ടുവരും.</w:t>
      </w:r>
    </w:p>
    <w:p/>
    <w:p>
      <w:r xmlns:w="http://schemas.openxmlformats.org/wordprocessingml/2006/main">
        <w:t xml:space="preserve">1. ദൈവത്തിന്റെ കോപം: നാം എങ്ങനെ പ്രതികരിക്കണം</w:t>
      </w:r>
    </w:p>
    <w:p/>
    <w:p>
      <w:r xmlns:w="http://schemas.openxmlformats.org/wordprocessingml/2006/main">
        <w:t xml:space="preserve">2. ദൈവത്തിന്റെ പ്രതികാരം സ്വീകരിക്കുക എന്നതിന്റെ അർത്ഥമെന്താണ്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എന്ന് കർത്താവ് അരുളിച്ചെയ്യുന്നു."</w:t>
      </w:r>
    </w:p>
    <w:p/>
    <w:p>
      <w:r xmlns:w="http://schemas.openxmlformats.org/wordprocessingml/2006/main">
        <w:t xml:space="preserve">2. സങ്കീർത്തനം 94:1 - "കർത്താവേ, പ്രതികാരം ചെയ്യുന്ന ദൈവമേ, പ്രതികാരം ചെയ്യുന്ന ദൈവമേ, പ്രകാശിക്കണമേ."</w:t>
      </w:r>
    </w:p>
    <w:p/>
    <w:p>
      <w:r xmlns:w="http://schemas.openxmlformats.org/wordprocessingml/2006/main">
        <w:t xml:space="preserve">മീഖാ ആറാം അധ്യായം ഇസ്രായേൽ ജനതയെയും ദൈവവുമായുള്ള അവരുടെ ബന്ധത്തെയും അഭിസംബോധന ചെയ്യുന്നു. അവരുടെ ആരാധനയിലും ദൈനംദിന ജീവിതത്തിലും നീതി, കരുണ, വിനയം എന്നിവയുടെ പ്രാധാന്യം ഈ അധ്യായം ഊന്നിപ്പറയുന്നു.</w:t>
      </w:r>
    </w:p>
    <w:p/>
    <w:p>
      <w:r xmlns:w="http://schemas.openxmlformats.org/wordprocessingml/2006/main">
        <w:t xml:space="preserve">1-ആം ഖണ്ഡിക: കർത്താവ് ഇസ്രായേലിനെതിരെ തന്റെ കേസ് അവതരിപ്പിക്കുമ്പോൾ ഒരു കോടതി മുറിയിൽ നിന്നാണ് അധ്യായം ആരംഭിക്കുന്നത്. തന്റെ ജനത്തിന്റെ അവിശ്വസ്തതയെക്കുറിച്ചുള്ള തന്റെ കുറ്റാരോപണത്തിന് സാക്ഷ്യം വഹിക്കാൻ അവൻ പർവതങ്ങളോടും ഭൂമിയുടെ അടിസ്ഥാനങ്ങളോടും ആഹ്വാനം ചെയ്യുന്നു (മീഖാ 6:1-2).</w:t>
      </w:r>
    </w:p>
    <w:p/>
    <w:p>
      <w:r xmlns:w="http://schemas.openxmlformats.org/wordprocessingml/2006/main">
        <w:t xml:space="preserve">2-ാം ഖണ്ഡിക: കർത്താവിനെ പ്രീതിപ്പെടുത്താൻ എന്തെല്ലാം കൊണ്ടുവരണമെന്ന് ആളുകൾ ചോദ്യം ചെയ്യുന്നതായി അദ്ധ്യായം ചിത്രീകരിക്കുന്നു. ഹോമയാഗങ്ങൾ, കാളക്കുട്ടികൾ, അല്ലെങ്കിൽ അവരുടെ കടിഞ്ഞൂലുകളെപ്പോലും അർപ്പിക്കാൻ അവർ നിർദ്ദേശിക്കുന്നു. എന്നിരുന്നാലും, ബാഹ്യമായ ത്യാഗങ്ങളേക്കാൾ നീതിയും ദയയും വിനയവുമാണ് ദൈവം ആഗ്രഹിക്കുന്നതെന്ന് മീഖാ അവരെ ഓർമ്മിപ്പിക്കുന്നു (മീഖാ 6:6-8).</w:t>
      </w:r>
    </w:p>
    <w:p/>
    <w:p>
      <w:r xmlns:w="http://schemas.openxmlformats.org/wordprocessingml/2006/main">
        <w:t xml:space="preserve">3-ആം ഖണ്ഡിക: അധ്യായം ജനങ്ങളുടെ പാപബോധത്തെയും ദരിദ്രരെയും ദരിദ്രരെയും അടിച്ചമർത്തലിനെയും എടുത്തുകാണിക്കുന്നു. വഞ്ചനാപരമായ തൂക്കങ്ങളും അളവുകളും ഉൾപ്പെടെയുള്ള അവരുടെ സത്യസന്ധമല്ലാത്ത പ്രവർത്തനങ്ങളെ മീഖാ തുറന്നുകാട്ടുന്നു, അവർ അഭിമുഖീകരിക്കേണ്ട അനന്തരഫലങ്ങളെക്കുറിച്ച് മുന്നറിയിപ്പ് നൽകുന്നു (മീഖാ 6:9-16).</w:t>
      </w:r>
    </w:p>
    <w:p/>
    <w:p>
      <w:r xmlns:w="http://schemas.openxmlformats.org/wordprocessingml/2006/main">
        <w:t xml:space="preserve">ചുരുക്കത്തിൽ,</w:t>
      </w:r>
    </w:p>
    <w:p>
      <w:r xmlns:w="http://schemas.openxmlformats.org/wordprocessingml/2006/main">
        <w:t xml:space="preserve">മീഖാ അദ്ധ്യായം 6 ഇസ്രായേൽ ജനതയെയും ദൈവവുമായുള്ള അവരുടെ ബന്ധത്തെയും കേന്ദ്രീകരിക്കുന്നു, അവരുടെ ആരാധനയിലും ദൈനംദിന ജീവിതത്തിലും നീതി, കരുണ, വിനയം എന്നിവയുടെ പ്രാധാന്യം ഊന്നിപ്പറയുന്നു.</w:t>
      </w:r>
    </w:p>
    <w:p/>
    <w:p>
      <w:r xmlns:w="http://schemas.openxmlformats.org/wordprocessingml/2006/main">
        <w:t xml:space="preserve">കർത്താവ് ഇസ്രായേലിനെതിരെ തന്റെ കേസ് അവതരിപ്പിക്കുന്ന കോടതിമുറിയുടെ രംഗം.</w:t>
      </w:r>
    </w:p>
    <w:p>
      <w:r xmlns:w="http://schemas.openxmlformats.org/wordprocessingml/2006/main">
        <w:t xml:space="preserve">ബാഹ്യമായ ത്യാഗങ്ങളേക്കാൾ നീതിയും ദയയും വിനയവുമാണ് ദൈവം ആഗ്രഹിക്കുന്നതെന്ന് ഓർമ്മിപ്പിക്കുക.</w:t>
      </w:r>
    </w:p>
    <w:p>
      <w:r xmlns:w="http://schemas.openxmlformats.org/wordprocessingml/2006/main">
        <w:t xml:space="preserve">ജനങ്ങളുടെ പാപവും പാവപ്പെട്ടവരുടെ അടിച്ചമർത്തലും തുറന്നുകാട്ടൽ, അനന്തരഫലങ്ങളുടെ മുന്നറിയിപ്പിനൊപ്പം.</w:t>
      </w:r>
    </w:p>
    <w:p/>
    <w:p>
      <w:r xmlns:w="http://schemas.openxmlformats.org/wordprocessingml/2006/main">
        <w:t xml:space="preserve">മീഖായുടെ ഈ അധ്യായം, ഇസ്രായേലിനെതിരെ കർത്താവ് തന്റെ കേസ് അവതരിപ്പിക്കുന്ന ഒരു കോടതിമുറി രംഗം അവതരിപ്പിക്കുന്നു. വിവിധ വഴിപാടുകളും യാഗങ്ങളും നിർദ്ദേശിച്ച് കർത്താവിനെ പ്രസാദിപ്പിക്കാൻ എന്താണ് കൊണ്ടുവരേണ്ടതെന്ന് ആളുകൾ ചോദിക്കുന്നു. എന്നിരുന്നാലും, ബാഹ്യമായ മതപരമായ ആചാരങ്ങളെക്കാൾ ദൈവം നീതിയും ദയയും വിനയവും ആഗ്രഹിക്കുന്നുവെന്ന് മീഖാ അവരെ ഓർമ്മിപ്പിക്കുന്നു. ഈ അധ്യായം ജനങ്ങളുടെ പാപത്തെ തുറന്നുകാട്ടുന്നു, പ്രത്യേകിച്ച് ദരിദ്രരെയും ദരിദ്രരെയും അടിച്ചമർത്തുന്നത്. വഞ്ചനാപരമായ തൂക്കങ്ങളും അളവുകളും ഉപയോഗിക്കുന്നത് പോലെയുള്ള അവരുടെ സത്യസന്ധമല്ലാത്ത പ്രവർത്തനങ്ങളെ മീഖാ ഉയർത്തിക്കാട്ടുന്നു. അവരുടെ അവിശ്വസ്‌തതയുടെ ഫലമായി അവർ അഭിമുഖീകരിക്കേണ്ട അനന്തരഫലങ്ങളെക്കുറിച്ച് അവൻ അവർക്ക് മുന്നറിയിപ്പ് നൽകുന്നു. ഈ അധ്യായം കേവലം ബാഹ്യമായ മതപരമായ ആചരണങ്ങൾക്കുപകരം നീതി, കരുണ, വിനയം എന്നിവ ഉൾപ്പെടുന്ന സത്യാരാധനയുടെ പ്രാധാന്യത്തിന്റെ ഓർമ്മപ്പെടുത്തലായി വർത്തിക്കുന്നു.</w:t>
      </w:r>
    </w:p>
    <w:p/>
    <w:p>
      <w:r xmlns:w="http://schemas.openxmlformats.org/wordprocessingml/2006/main">
        <w:t xml:space="preserve">മീഖാ 6:1 യഹോവ അരുളിച്ചെയ്യുന്നതു കേൾപ്പിൻ; നീ എഴുന്നേറ്റു പർവ്വതങ്ങളുടെ മുമ്പാകെ വാദിക്ക; കുന്നുകൾ നിന്റെ ശബ്ദം കേൾക്കട്ടെ.</w:t>
      </w:r>
    </w:p>
    <w:p/>
    <w:p>
      <w:r xmlns:w="http://schemas.openxmlformats.org/wordprocessingml/2006/main">
        <w:t xml:space="preserve">എഴുന്നേറ്റു നിൽക്കാനും നമ്മുടെ ശബ്ദം കേൾക്കാനും യഹോവ നമ്മെ വിളിക്കുന്നു.</w:t>
      </w:r>
    </w:p>
    <w:p/>
    <w:p>
      <w:r xmlns:w="http://schemas.openxmlformats.org/wordprocessingml/2006/main">
        <w:t xml:space="preserve">1: നാം കർത്താവിനെ ശ്രദ്ധിക്കുകയും സത്യത്തിനുവേണ്ടി നിലകൊള്ളുകയും വേണം.</w:t>
      </w:r>
    </w:p>
    <w:p/>
    <w:p>
      <w:r xmlns:w="http://schemas.openxmlformats.org/wordprocessingml/2006/main">
        <w:t xml:space="preserve">2: കർത്താവിന്റെ സത്യം പ്രഘോഷിക്കാൻ നാം ഭയപ്പെടേണ്ടതില്ല.</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മീഖാ 6:2 പർവ്വതങ്ങളും ഭൂമിയുടെ ഉറപ്പുള്ള അടിസ്ഥാനങ്ങളുമായുള്ളോരേ, കേൾപ്പിൻ ;</w:t>
      </w:r>
    </w:p>
    <w:p/>
    <w:p>
      <w:r xmlns:w="http://schemas.openxmlformats.org/wordprocessingml/2006/main">
        <w:t xml:space="preserve">കർത്താവിന് തന്റെ ജനവുമായി ഒരു തർക്കമുണ്ട്, ഇസ്രായേലിനോട് വാദിക്കും.</w:t>
      </w:r>
    </w:p>
    <w:p/>
    <w:p>
      <w:r xmlns:w="http://schemas.openxmlformats.org/wordprocessingml/2006/main">
        <w:t xml:space="preserve">1. തന്റെ ജനത്തോടുള്ള കർത്താവിന്റെ സ്നേഹവും ശിക്ഷണവും</w:t>
      </w:r>
    </w:p>
    <w:p/>
    <w:p>
      <w:r xmlns:w="http://schemas.openxmlformats.org/wordprocessingml/2006/main">
        <w:t xml:space="preserve">2. തന്റെ ജനത്തിനുവേണ്ടിയുള്ള കർത്താവിന്റെ അപേക്ഷ</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കടുംചുവപ്പാണെങ്കിലും മഞ്ഞുപോലെ വെളുത്തതായിരിക്കും; ചുവപ്പ് ചുവപ്പാണെങ്കിലും കമ്പിളിപോലെ ആയിരിക്കും."</w:t>
      </w:r>
    </w:p>
    <w:p/>
    <w:p>
      <w:r xmlns:w="http://schemas.openxmlformats.org/wordprocessingml/2006/main">
        <w:t xml:space="preserve">2. യിരെമ്യാവ് 29:11-13 - എന്തെന്നാൽ, നിങ്ങൾക്കായി എനിക്കുള്ള പദ്ധതികൾ എനിക്കറിയാം, കർത്താവ് അരുളിച്ചെയ്യുന്നു, നിങ്ങൾക്ക് ഭാവിയും പ്രത്യാശയും നൽകുന്നതിന് ക്ഷേമത്തിനല്ല, തിന്മയ്ക്കല്ല.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w:t>
      </w:r>
    </w:p>
    <w:p/>
    <w:p>
      <w:r xmlns:w="http://schemas.openxmlformats.org/wordprocessingml/2006/main">
        <w:t xml:space="preserve">മീഖാ 6:3 എന്റെ ജനമേ, ഞാൻ നിന്നോടു എന്തു ചെയ്തു? എന്തിനാണ് ഞാൻ നിന്നെ ക്ഷീണിപ്പിച്ചത്? എനിക്കെതിരെ സാക്ഷ്യം പറയുവിൻ.</w:t>
      </w:r>
    </w:p>
    <w:p/>
    <w:p>
      <w:r xmlns:w="http://schemas.openxmlformats.org/wordprocessingml/2006/main">
        <w:t xml:space="preserve">മീഖാ യിസ്രായേൽ ജനങ്ങളോട് താൻ എന്താണ് ചെയ്തതെന്ന് ചോദിക്കുകയും തനിക്കെതിരെ സാക്ഷ്യം പറയാൻ അവരെ പ്രോത്സാഹിപ്പിക്കുകയും ചെയ്യുന്നു.</w:t>
      </w:r>
    </w:p>
    <w:p/>
    <w:p>
      <w:r xmlns:w="http://schemas.openxmlformats.org/wordprocessingml/2006/main">
        <w:t xml:space="preserve">1) സാക്ഷ്യപ്പെടുത്താനുള്ള ശക്തി: നമ്മെയും നമ്മുടെ നേതാക്കളെയും പരിശോധിക്കൽ</w:t>
      </w:r>
    </w:p>
    <w:p/>
    <w:p>
      <w:r xmlns:w="http://schemas.openxmlformats.org/wordprocessingml/2006/main">
        <w:t xml:space="preserve">2) ദൈവത്തിന്റെ മാർഗനിർദേശം തേടൽ: അവൻ നമ്മോട് എന്താണ് ചോദിക്കുന്നത്?</w:t>
      </w:r>
    </w:p>
    <w:p/>
    <w:p>
      <w:r xmlns:w="http://schemas.openxmlformats.org/wordprocessingml/2006/main">
        <w:t xml:space="preserve">1) സങ്കീർത്തനം 139:23-24 "ദൈവമേ, എന്നെ അന്വേഷിച്ചു എന്റെ ഹൃദയത്തെ അറിയേണമേ; എന്നെ പരീക്ഷിച്ചു എന്റെ ചിന്തകളെ അറിയേണമേ; എന്നിൽ വല്ല ദുഷ്ടമാർഗ്ഗവും ഉണ്ടോ എന്നു നോക്കി എന്നെ നിത്യമാർഗ്ഗത്തിൽ നടത്തേണമേ."</w:t>
      </w:r>
    </w:p>
    <w:p/>
    <w:p>
      <w:r xmlns:w="http://schemas.openxmlformats.org/wordprocessingml/2006/main">
        <w:t xml:space="preserve">2) മത്തായി 7:3-5 "എന്നാൽ നിന്റെ സഹോദരന്റെ കണ്ണിലെ കരടു നോക്കാതെയും സ്വന്തം കണ്ണിലെ കോൽ നോക്കാതെയിരിക്കുന്നതെന്ത്? അല്ലെങ്കിൽ നിന്റെ സഹോദരനോടു: ഞാൻ കരടു ഊരിക്കൊള്ളട്ടെ എന്നു നീ എങ്ങനെ പറയും? നിൻറെ കണ്ണിൽ നിന്ന് ഒരു തടി ഉണ്ടോ? കപടഭക്തിക്കാരാ, ആദ്യം സ്വന്തം കണ്ണിലെ കോൽ എറിഞ്ഞുകളക; എന്നിട്ട് സഹോദരന്റെ കണ്ണിലെ കരടു എടുത്തുകളയാൻ വ്യക്തമായി കാണും."</w:t>
      </w:r>
    </w:p>
    <w:p/>
    <w:p>
      <w:r xmlns:w="http://schemas.openxmlformats.org/wordprocessingml/2006/main">
        <w:t xml:space="preserve">Micah 6:4 ഞാൻ നിന്നെ മിസ്രയീംദേശത്തുനിന്നു കൊണ്ടുവന്നു ദാസന്മാരുടെ വീട്ടിൽനിന്നു വീണ്ടെടുത്തു; മോശയെയും അഹരോനെയും മിര്യാമിനെയും ഞാൻ നിനക്കു മുമ്പായി അയച്ചു.</w:t>
      </w:r>
    </w:p>
    <w:p/>
    <w:p>
      <w:r xmlns:w="http://schemas.openxmlformats.org/wordprocessingml/2006/main">
        <w:t xml:space="preserve">ദൈവം ഇസ്രായേല്യരെ ഈജിപ്ഷ്യൻ അടിമത്തത്തിൽ നിന്ന് വീണ്ടെടുത്തു, അവരെ നയിക്കാൻ മോശയെയും അഹരോനെയും മിരിയാമിനെയും അയച്ചു.</w:t>
      </w:r>
    </w:p>
    <w:p/>
    <w:p>
      <w:r xmlns:w="http://schemas.openxmlformats.org/wordprocessingml/2006/main">
        <w:t xml:space="preserve">1. ദൈവത്തിന്റെ വീണ്ടെടുപ്പ് - ദൈവം ഇസ്രായേല്യരെ അടിമത്തത്തിൽ നിന്ന് എങ്ങനെ വീണ്ടെടുത്തു</w:t>
      </w:r>
    </w:p>
    <w:p/>
    <w:p>
      <w:r xmlns:w="http://schemas.openxmlformats.org/wordprocessingml/2006/main">
        <w:t xml:space="preserve">2. ദൈവത്തിന്റെ മാർഗനിർദേശം - മോശ, അഹരോൻ, മിറിയം എന്നിവരിലൂടെ ദൈവം എങ്ങനെ നേതൃത്വം നൽകി</w:t>
      </w:r>
    </w:p>
    <w:p/>
    <w:p>
      <w:r xmlns:w="http://schemas.openxmlformats.org/wordprocessingml/2006/main">
        <w:t xml:space="preserve">1. പുറപ്പാട് 20:2-3 - "നിങ്ങളെ ഈജിപ്ത് ദേശത്തുനിന്ന്, അടിമത്തത്തിന്റെ ഭവനത്തിൽ നിന്ന് കൊണ്ടുവന്ന നിങ്ങളുടെ ദൈവമായ കർത്താവാണ് ഞാൻ. ഞാൻ അല്ലാതെ മറ്റൊരു ദൈവവും നിനക്കുണ്ടാകരുത്."</w:t>
      </w:r>
    </w:p>
    <w:p/>
    <w:p>
      <w:r xmlns:w="http://schemas.openxmlformats.org/wordprocessingml/2006/main">
        <w:t xml:space="preserve">2. ആവർത്തനം 7:8 - "എന്നാൽ, കർത്താവ് നിങ്ങളെ സ്നേഹിക്കുകയും നിങ്ങളുടെ പിതാക്കന്മാരോട് സത്യം ചെയ്ത സത്യം പാലിക്കുകയും ചെയ്തതുകൊണ്ടാണ്, കർത്താവ് നിങ്ങളെ ശക്തമായ കൈകൊണ്ട് പുറത്തു കൊണ്ടുവന്ന് അടിമത്തത്തിന്റെ വീട്ടിൽ നിന്ന്, കൈയിൽ നിന്ന് വീണ്ടെടുത്തത്. ഈജിപ്തിലെ രാജാവായ ഫറവോന്റെ."</w:t>
      </w:r>
    </w:p>
    <w:p/>
    <w:p>
      <w:r xmlns:w="http://schemas.openxmlformats.org/wordprocessingml/2006/main">
        <w:t xml:space="preserve">മീഖാ 6:5 എന്റെ ജനമേ, മോവാബ് രാജാവായ ബാലാക്ക് ആലോചിച്ചതും ബെയോരിന്റെ മകനായ ബിലെയാം ശിത്തീം മുതൽ ഗിൽഗാൽ വരെ അവനോടു ഉത്തരം പറഞ്ഞതും ഓർക്കുക. നിങ്ങൾ യഹോവയുടെ നീതി അറിയേണ്ടതിന്നു തന്നേ.</w:t>
      </w:r>
    </w:p>
    <w:p/>
    <w:p>
      <w:r xmlns:w="http://schemas.openxmlformats.org/wordprocessingml/2006/main">
        <w:t xml:space="preserve">കർത്താവിന്റെ നീതി മനസ്സിലാക്കാൻ, ഷിത്തിം മുതൽ ഗിൽഗാൽ വരെയുള്ള ബാലാക്കിന്റെയും ബിലെയാമിന്റെയും കഥ ഓർക്കാൻ ദൈവം തന്റെ ജനത്തോട് ആഹ്വാനം ചെയ്യുന്നു.</w:t>
      </w:r>
    </w:p>
    <w:p/>
    <w:p>
      <w:r xmlns:w="http://schemas.openxmlformats.org/wordprocessingml/2006/main">
        <w:t xml:space="preserve">1. "കർത്താവിന്റെ നീതി"</w:t>
      </w:r>
    </w:p>
    <w:p/>
    <w:p>
      <w:r xmlns:w="http://schemas.openxmlformats.org/wordprocessingml/2006/main">
        <w:t xml:space="preserve">2. "ബാലാക്കിനെയും ബിലെയാമിനെയും ഓർക്കുക: ദൈവത്തിന്റെ നീതിയുടെ ഒരു പാഠം"</w:t>
      </w:r>
    </w:p>
    <w:p/>
    <w:p>
      <w:r xmlns:w="http://schemas.openxmlformats.org/wordprocessingml/2006/main">
        <w:t xml:space="preserve">1. ആവർത്തനം 32:4 - "അവൻ പാറയാണ്, അവന്റെ പ്രവൃത്തി പൂർണ്ണമാണ്; അവന്റെ വഴികളെല്ലാം നീതിയും സത്യവും അനീതിയും ഇല്ലാത്ത ദൈവം; അവൻ നീതിമാനും നേരുള്ളവനുമാണ്."</w:t>
      </w:r>
    </w:p>
    <w:p/>
    <w:p>
      <w:r xmlns:w="http://schemas.openxmlformats.org/wordprocessingml/2006/main">
        <w:t xml:space="preserve">2. സദൃശവാക്യങ്ങൾ 16:11 - "നീതിയും തുലാസും കർത്താവിന്റേതാണ്; സഞ്ചിയിലെ ഭാരമെല്ലാം അവന്റെ പ്രവൃത്തിയാണ്."</w:t>
      </w:r>
    </w:p>
    <w:p/>
    <w:p>
      <w:r xmlns:w="http://schemas.openxmlformats.org/wordprocessingml/2006/main">
        <w:t xml:space="preserve">മീഖാ 6:6 ഞാൻ എന്തിനുകൊണ്ടു യഹോവയുടെ സന്നിധിയിൽ വന്നു അത്യുന്നതനായ ദൈവത്തിന്റെ മുമ്പാകെ കുമ്പിടും? ഒരു വയസ്സ് പ്രായമുള്ള കാളക്കുട്ടികളുമായി ഞാൻ ഹോമയാഗങ്ങളുമായി അവന്റെ സന്നിധിയിൽ വരട്ടെയോ?</w:t>
      </w:r>
    </w:p>
    <w:p/>
    <w:p>
      <w:r xmlns:w="http://schemas.openxmlformats.org/wordprocessingml/2006/main">
        <w:t xml:space="preserve">തനിക്ക് എങ്ങനെ ദൈവത്തെ സമീപിക്കാനാകുമെന്ന് മീഖാ ചോദിക്കുന്നു, ഹോമയാഗങ്ങളും ഒരു വയസ്സ് പ്രായമുള്ള കാളക്കുട്ടികളും അർപ്പിച്ചാൽ കർത്താവിന്റെ പ്രീതി ലഭിക്കാൻ മതിയാകും.</w:t>
      </w:r>
    </w:p>
    <w:p/>
    <w:p>
      <w:r xmlns:w="http://schemas.openxmlformats.org/wordprocessingml/2006/main">
        <w:t xml:space="preserve">1. ത്യാഗഹൃദയം: ദൈവത്തോടുള്ള യഥാർത്ഥ ഭക്തി എങ്ങനെ പ്രകടിപ്പിക്കാം</w:t>
      </w:r>
    </w:p>
    <w:p/>
    <w:p>
      <w:r xmlns:w="http://schemas.openxmlformats.org/wordprocessingml/2006/main">
        <w:t xml:space="preserve">2. വെറും യാഗങ്ങളേക്കാൾ കൂടുതൽ അർപ്പിക്കുക: എളിമയോടെ കർത്താവിനെ സമീപിക്കുന്നതെങ്ങനെ</w:t>
      </w:r>
    </w:p>
    <w:p/>
    <w:p>
      <w:r xmlns:w="http://schemas.openxmlformats.org/wordprocessingml/2006/main">
        <w:t xml:space="preserve">1. സങ്കീർത്തനങ്ങൾ 51:16-17 നിങ്ങൾ യാഗത്തിൽ ഇഷ്ടപ്പെടുകയില്ല, അല്ലെങ്കിൽ ഞാൻ അതു തരും; ഹോമയാഗത്തിൽ നീ പ്രസാദിക്കുകയില്ല.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1:11-15 നിങ്ങളുടെ യാഗങ്ങളുടെ ബാഹുല്യം എനിക്കെന്ത്? യഹോവ അരുളിച്ചെയ്യുന്നു; ആട്ടുകൊറ്റന്മാരുടെ ഹോമയാഗങ്ങളും നന്നായി ഭക്ഷിച്ച മൃഗങ്ങളുടെ മേദസ്സും എനിക്കു മതിയായി; കാളകളുടെയോ ആട്ടിൻകുട്ടികളുടെയോ ആടുകളുടെയോ രക്തത്തിൽ ഞാൻ പ്രസാദിക്കുന്നില്ല. നിങ്ങൾ എന്റെ മുമ്പാകെ ഹാജരാകുമ്പോൾ, എന്റെ കോടതികളെ ചവിട്ടിമെതിക്കാൻ ആരാണ് നിങ്ങളോട് ആവശ്യപ്പെട്ടത്? വ്യർത്ഥമായ വഴിപാടുകൾ ഇനി കൊണ്ടുവരരുതു; ധൂപം എനിക്കു വെറുപ്പു ആകുന്നു. അമാവാസിയും ശബ്ബത്തും സമ്മേളനങ്ങളുടെ വിളിയും അനീതിയും ഗംഭീരമായ സമ്മേളനവും എനിക്ക് സഹിക്കാനാവില്ല. നിങ്ങളുടെ അമാവാസികളും നിങ്ങൾ നിശ്ചയിച്ചിരിക്കുന്ന വിരുന്നുകളും ഞാൻ വെറുക്കുന്നു; അവ എനിക്കു ഭാരമായിത്തീർന്നു; അവ വഹിക്കുന്നതിൽ ഞാൻ മടുത്തു.</w:t>
      </w:r>
    </w:p>
    <w:p/>
    <w:p>
      <w:r xmlns:w="http://schemas.openxmlformats.org/wordprocessingml/2006/main">
        <w:t xml:space="preserve">മീഖാ 6:7 ആയിരം ആട്ടുകൊറ്റനിലും പതിനായിരം എണ്ണ നദികളിലും യഹോവ പ്രസാദിക്കുമോ? എന്റെ അതിക്രമത്തിന്നായി എന്റെ ആദ്യജാതനെയും എന്റെ ആത്മാവിന്റെ പാപത്തിന്നായി എന്റെ ശരീരത്തിന്റെ ഫലത്തെയും ഞാൻ കൊടുക്കുമോ?</w:t>
      </w:r>
    </w:p>
    <w:p/>
    <w:p>
      <w:r xmlns:w="http://schemas.openxmlformats.org/wordprocessingml/2006/main">
        <w:t xml:space="preserve">കർത്താവ് ആട്ടുകൊറ്റനെയോ എണ്ണയുടെയോ യാഗങ്ങൾ ആവശ്യപ്പെടുന്നില്ല, പാപങ്ങൾ മോചിക്കുന്നതിനായി ഒരു വ്യക്തിയുടെ ആദ്യജാതനെ ബലിയർപ്പിക്കാൻ അവൻ ആവശ്യപ്പെടുന്നില്ല.</w:t>
      </w:r>
    </w:p>
    <w:p/>
    <w:p>
      <w:r xmlns:w="http://schemas.openxmlformats.org/wordprocessingml/2006/main">
        <w:t xml:space="preserve">1. കർത്താവിന്റെ സ്നേഹം: അളവിനപ്പുറം ഒരു ത്യാഗം</w:t>
      </w:r>
    </w:p>
    <w:p/>
    <w:p>
      <w:r xmlns:w="http://schemas.openxmlformats.org/wordprocessingml/2006/main">
        <w:t xml:space="preserve">2. ദൈവത്തിന്റെ നിരുപാധികമായ ക്ഷമ</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Micah 6:8 മനുഷ്യാ, നല്ലതു എന്തെന്നു അവൻ നിനക്കു കാണിച്ചുതന്നിരിക്കുന്നു; നീതിയും കരുണയും സ്നേഹിക്കയും നിന്റെ ദൈവത്തിന്റെ അടുക്കൽ താഴ്മയോടെ നടക്കയും അല്ലാതെ എന്തു യഹോവ നിന്നോടു ആവശ്യപ്പെടുന്നു?</w:t>
      </w:r>
    </w:p>
    <w:p/>
    <w:p>
      <w:r xmlns:w="http://schemas.openxmlformats.org/wordprocessingml/2006/main">
        <w:t xml:space="preserve">ദൈവം നമ്മോട് നീതി പുലർത്താനും കരുണയെ സ്നേഹിക്കാനും അവനോടൊപ്പം താഴ്മയോടെ നടക്കാനും ആവശ്യപ്പെടുന്നു.</w:t>
      </w:r>
    </w:p>
    <w:p/>
    <w:p>
      <w:r xmlns:w="http://schemas.openxmlformats.org/wordprocessingml/2006/main">
        <w:t xml:space="preserve">1. നീതി, കരുണ, വിനയം: നീതിയോടെ ജീവിക്കാനുള്ള ആഹ്വാനം</w:t>
      </w:r>
    </w:p>
    <w:p/>
    <w:p>
      <w:r xmlns:w="http://schemas.openxmlformats.org/wordprocessingml/2006/main">
        <w:t xml:space="preserve">2. ദൈവത്തോടൊപ്പം നടക്കുക: അവന്റെ നേതൃത്വത്തോടുള്ള നമ്മുടെ പ്രതികരണം</w:t>
      </w:r>
    </w:p>
    <w:p/>
    <w:p>
      <w:r xmlns:w="http://schemas.openxmlformats.org/wordprocessingml/2006/main">
        <w:t xml:space="preserve">1. മീഖാ 4:4-5 - എന്നാൽ അവർ ഓരോരുത്തൻ താന്താന്റെ മുന്തിരിവള്ളിയുടെ കീഴിലും അത്തിവൃക്ഷത്തിൻ കീഴിലും ഇരിക്കും; ആരും അവരെ ഭയപ്പെടുത്തുകയില്ല; സൈന്യങ്ങളുടെ യഹോവയുടെ വായ് അതു അരുളിച്ചെയ്തിരിക്കുന്നു. സകല മനുഷ്യരും ഓരോരുത്തൻ താന്താന്റെ ദൈവത്തിന്റെ നാമത്തിൽ നടക്കും; നാം നമ്മുടെ ദൈവമായ യഹോവയുടെ നാമത്തിൽ എന്നേക്കും നടക്കും.</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p>
      <w:r xmlns:w="http://schemas.openxmlformats.org/wordprocessingml/2006/main">
        <w:t xml:space="preserve">മീഖാ 6:9 യഹോവയുടെ ശബ്ദം നഗരത്തോടു നിലവിളിക്കുന്നു; ജ്ഞാനി നിന്റെ നാമം കാണും; വടിയും അതിനെ നിയമിച്ചവനും കേൾക്കുവിൻ.</w:t>
      </w:r>
    </w:p>
    <w:p/>
    <w:p>
      <w:r xmlns:w="http://schemas.openxmlformats.org/wordprocessingml/2006/main">
        <w:t xml:space="preserve">യഹോവ നഗരത്തെ വിളിക്കുന്നു, ജ്ഞാനമുള്ളവർക്ക് അവന്റെ നാമം തിരിച്ചറിയാൻ കഴിയും. അവൻ നിശ്ചയിച്ച ശിക്ഷയെ ശ്രദ്ധിക്കുക.</w:t>
      </w:r>
    </w:p>
    <w:p/>
    <w:p>
      <w:r xmlns:w="http://schemas.openxmlformats.org/wordprocessingml/2006/main">
        <w:t xml:space="preserve">1. "കർത്താവിന്റെ വിളി: ദൈവത്തിന്റെ സാന്നിധ്യം തിരിച്ചറിയുകയും അവന്റെ ശിക്ഷ ശ്രദ്ധിക്കുകയും ചെയ്യുക"</w:t>
      </w:r>
    </w:p>
    <w:p/>
    <w:p>
      <w:r xmlns:w="http://schemas.openxmlformats.org/wordprocessingml/2006/main">
        <w:t xml:space="preserve">2. "ദൈവത്തിന്റെ ജ്ഞാനം: അവന്റെ നാമം കാണുക, അവന്റെ വടി അനുസരിക്കുക"</w:t>
      </w:r>
    </w:p>
    <w:p/>
    <w:p>
      <w:r xmlns:w="http://schemas.openxmlformats.org/wordprocessingml/2006/main">
        <w:t xml:space="preserve">1. സദൃശവാക്യങ്ങൾ 8: 2-6 "അവൾ ഉയർന്ന സ്ഥലങ്ങളുടെ മുകളിൽ, വഴിയരികിൽ, പാതകളുടെ സ്ഥലങ്ങളിൽ നിൽക്കുന്നു; അവൾ വാതിലുകളിലും നഗരത്തിന്റെ പ്രവേശന കവാടങ്ങളിലും വാതിൽക്കൽ വരുമ്പോഴും നിലവിളിക്കുന്നു. മനുഷ്യരേ, ഞാൻ നിങ്ങളെ വിളിക്കുന്നു, എന്റെ ശബ്ദം മനുഷ്യപുത്രന്മാരോടാണ്, ഹേ, എളിമയുള്ളവരേ, ജ്ഞാനം ഗ്രഹിക്കുവിൻ; വിഡ്ഢികളേ, വിവേകമുള്ളവരായിരിക്കുവിൻ, കേൾക്കൂ, ഞാൻ വിശിഷ്ടമായ കാര്യങ്ങളെക്കുറിച്ചു സംസാരിക്കും; എന്റെ അധരങ്ങളിൽ ശരിയായ കാര്യങ്ങൾ ഉണ്ടാകും.</w:t>
      </w:r>
    </w:p>
    <w:p/>
    <w:p>
      <w:r xmlns:w="http://schemas.openxmlformats.org/wordprocessingml/2006/main">
        <w:t xml:space="preserve">2. യെശയ്യാവ് 1:18-20 "ഇപ്പോൾ വരൂ, നമുക്ക് ഒരുമിച്ചു വാദിക്കാം, കർത്താവ് അരുളിച്ചെയ്യുന്നു: നിങ്ങളുടെ പാപങ്ങൾ കടുംചുവപ്പാണെങ്കിലും മഞ്ഞുപോലെ വെളുത്തതായിരിക്കും; കടുംചുവപ്പ് പോലെ ചുവപ്പാണെങ്കിലും അവ കമ്പിളിപോലെ ആയിരിക്കും. നിങ്ങൾ മനസ്സോടെ അനുസരണമുള്ളവരാണെങ്കിൽ ദേശത്തിന്റെ നന്മ ഭക്ഷിക്കും; നിങ്ങൾ വിസമ്മതിച്ചു മത്സരിച്ചാൽ നിങ്ങളെ വാളാൽ വിഴുങ്ങിപ്പോകും; യഹോവയുടെ വായ് അരുളിച്ചെയ്തിരിക്കുന്നു.</w:t>
      </w:r>
    </w:p>
    <w:p/>
    <w:p>
      <w:r xmlns:w="http://schemas.openxmlformats.org/wordprocessingml/2006/main">
        <w:t xml:space="preserve">Micah 6:10 ദുഷ്ടന്റെ വീട്ടിൽ ദുഷ്ടതയുടെ നിക്ഷേപങ്ങളും മ്ലേച്ഛമായ അളവും ഇനിയും ഉണ്ടോ?</w:t>
      </w:r>
    </w:p>
    <w:p/>
    <w:p>
      <w:r xmlns:w="http://schemas.openxmlformats.org/wordprocessingml/2006/main">
        <w:t xml:space="preserve">ആളുകൾ ദുഷ്ടതയിൽ നിന്ന് സമ്പാദിച്ച നിധികൾ ശേഖരിക്കുന്നത് തുടരുന്നതും എന്തിനാണ് അവർ വഞ്ചനാപരമായ അളവുകൾ ഉപയോഗിക്കുന്നതെന്നും ദൈവം ചോദിക്കുന്നു.</w:t>
      </w:r>
    </w:p>
    <w:p/>
    <w:p>
      <w:r xmlns:w="http://schemas.openxmlformats.org/wordprocessingml/2006/main">
        <w:t xml:space="preserve">1. ദുഷ്ടതയുടെ അപകടം: അത്യാഗ്രഹത്തിന്റെ കെണികൾ എങ്ങനെ ഒഴിവാക്കാം</w:t>
      </w:r>
    </w:p>
    <w:p/>
    <w:p>
      <w:r xmlns:w="http://schemas.openxmlformats.org/wordprocessingml/2006/main">
        <w:t xml:space="preserve">2. നീതിയുടെ ശക്തി: സമഗ്രതയുടെ ജീവിതം</w:t>
      </w:r>
    </w:p>
    <w:p/>
    <w:p>
      <w:r xmlns:w="http://schemas.openxmlformats.org/wordprocessingml/2006/main">
        <w:t xml:space="preserve">1. സദൃശവാക്യങ്ങൾ 15:27 - "അന്യായമായ നേട്ടത്തിൽ അത്യാഗ്രഹമുള്ളവൻ സ്വന്തം വീട്ടുകാരെ ബുദ്ധിമുട്ടിക്കുന്നു, എന്നാൽ കൈക്കൂലി വെറുക്കുന്നവൻ ജീവിക്കും."</w:t>
      </w:r>
    </w:p>
    <w:p/>
    <w:p>
      <w:r xmlns:w="http://schemas.openxmlformats.org/wordprocessingml/2006/main">
        <w:t xml:space="preserve">2. ലൂക്കോസ് 16:10-12 - "അല്പത്തിൽ വിശ്വസ്തനായവൻ അധികത്തിലും വിശ്വസ്തനാണ്, വളരെ കുറച്ച് കാര്യങ്ങളിൽ സത്യസന്ധതയില്ലാത്തവൻ അധികത്തിലും സത്യസന്ധനല്ല. എങ്കിൽ നിങ്ങൾ അന്യായമായ സമ്പത്തിൽ വിശ്വസ്തനായിരുന്നില്ലെങ്കിൽ. , യഥാർത്ഥ സമ്പത്ത് ആരാണ് നിനക്കു ഭരമേല്പിക്കുക?മറ്റുള്ളതിൽ നിങ്ങൾ വിശ്വസ്തത പുലർത്തിയില്ലെങ്കിൽ, നിങ്ങളുടെ സ്വന്തമായത് ആർ നിങ്ങൾക്ക് തരും?</w:t>
      </w:r>
    </w:p>
    <w:p/>
    <w:p>
      <w:r xmlns:w="http://schemas.openxmlformats.org/wordprocessingml/2006/main">
        <w:t xml:space="preserve">മീഖാ 6:11 ദുഷ്ടമായ തുലാസ്സുകളാലും ചതിക്കുന്ന തൂക്കങ്ങളാലും ഞാൻ അവരെ നിർമ്മലരായി എണ്ണുമോ?</w:t>
      </w:r>
    </w:p>
    <w:p/>
    <w:p>
      <w:r xmlns:w="http://schemas.openxmlformats.org/wordprocessingml/2006/main">
        <w:t xml:space="preserve">അന്യായമായ നടപടികളിലൂടെ ജനങ്ങളെ വിധിക്കുമോ എന്ന് കർത്താവ് ചോദിക്കുന്നു.</w:t>
      </w:r>
    </w:p>
    <w:p/>
    <w:p>
      <w:r xmlns:w="http://schemas.openxmlformats.org/wordprocessingml/2006/main">
        <w:t xml:space="preserve">1. ന്യായമായ നടപടികളുടെ ആവശ്യം - നമ്മുടെ ജീവിതത്തിൽ നീതിയും കരുണയും ഉപയോഗിക്കുക</w:t>
      </w:r>
    </w:p>
    <w:p/>
    <w:p>
      <w:r xmlns:w="http://schemas.openxmlformats.org/wordprocessingml/2006/main">
        <w:t xml:space="preserve">2. നീതിയുടെ കർത്താവിന്റെ മാനദണ്ഡം - വഞ്ചനയും വഞ്ചനയും ഇല്ലാതാക്കുന്നു</w:t>
      </w:r>
    </w:p>
    <w:p/>
    <w:p>
      <w:r xmlns:w="http://schemas.openxmlformats.org/wordprocessingml/2006/main">
        <w:t xml:space="preserve">1. സദൃശവാക്യങ്ങൾ 11:1 - "തെറ്റായ തുലാസ് കർത്താവിന് വെറുപ്പുളവാക്കുന്നു, എന്നാൽ ന്യായമായ തൂക്കം അവന്റെ ആനന്ദമാണ്."</w:t>
      </w:r>
    </w:p>
    <w:p/>
    <w:p>
      <w:r xmlns:w="http://schemas.openxmlformats.org/wordprocessingml/2006/main">
        <w:t xml:space="preserve">2. ലേവ്യപുസ്‌തകം 19:35-36 - "നീതിയിലോ നീളത്തിലോ ഭാരത്തിലോ അളവിലോ നീ ഒരു തെറ്റും ചെയ്യരുത്. നിനക്കു വെറും തുലാസ്സും തൂക്കവും ഒത്തൊരു ഏഫയും ഒത്തൊരു ഹിനും ഉണ്ടായിരിക്കണം: ഞാൻ നിങ്ങളുടെ കർത്താവാണ്. നിങ്ങളെ ഈജിപ്‌ത്‌ ദേശത്തുനിന്നു കൊണ്ടുവന്ന ദൈവമേ.”</w:t>
      </w:r>
    </w:p>
    <w:p/>
    <w:p>
      <w:r xmlns:w="http://schemas.openxmlformats.org/wordprocessingml/2006/main">
        <w:t xml:space="preserve">മീഖാ 6:12 അതിലെ ധനവാന്മാർ സാഹസം നിറഞ്ഞവരാകുന്നു; അതിലെ നിവാസികൾ ഭോഷകു സംസാരിക്കുന്നു; അവരുടെ നാവു അവരുടെ വായിൽ വഞ്ചന നിറഞ്ഞിരിക്കുന്നു.</w:t>
      </w:r>
    </w:p>
    <w:p/>
    <w:p>
      <w:r xmlns:w="http://schemas.openxmlformats.org/wordprocessingml/2006/main">
        <w:t xml:space="preserve">ഒരു നഗരത്തിലെ ജനങ്ങൾ അക്രമവും വഞ്ചനയും നിറഞ്ഞവരാണ്.</w:t>
      </w:r>
    </w:p>
    <w:p/>
    <w:p>
      <w:r xmlns:w="http://schemas.openxmlformats.org/wordprocessingml/2006/main">
        <w:t xml:space="preserve">1. വഞ്ചനയുടെ അപകടം</w:t>
      </w:r>
    </w:p>
    <w:p/>
    <w:p>
      <w:r xmlns:w="http://schemas.openxmlformats.org/wordprocessingml/2006/main">
        <w:t xml:space="preserve">2. സത്യത്തിന്റെ ശക്തി</w:t>
      </w:r>
    </w:p>
    <w:p/>
    <w:p>
      <w:r xmlns:w="http://schemas.openxmlformats.org/wordprocessingml/2006/main">
        <w:t xml:space="preserve">1. സദൃശവാക്യങ്ങൾ 12:17-19 - സത്യം പറയുന്നവൻ ശരിയാണ് പറയുന്നത്, എന്നാൽ കള്ളസാക്ഷി വഞ്ചനയാണ്.</w:t>
      </w:r>
    </w:p>
    <w:p/>
    <w:p>
      <w:r xmlns:w="http://schemas.openxmlformats.org/wordprocessingml/2006/main">
        <w:t xml:space="preserve">2. സങ്കീർത്തനം 25:5 - നിന്റെ സത്യത്തിൽ എന്നെ നടത്തി എന്നെ പഠിപ്പിക്കേണമേ, നീ എന്റെ രക്ഷയുടെ ദൈവമാണ്; നിങ്ങൾക്കായി ഞാൻ ദിവസം മുഴുവൻ കാത്തിരിക്കുന്നു.</w:t>
      </w:r>
    </w:p>
    <w:p/>
    <w:p>
      <w:r xmlns:w="http://schemas.openxmlformats.org/wordprocessingml/2006/main">
        <w:t xml:space="preserve">മീഖാ 6:13 ആകയാൽ ഞാൻ നിന്നെ ദണ്ഡിപ്പിക്കുകയും നിന്റെ പാപങ്ങൾ നിമിത്തം നിന്നെ ശൂന്യമാക്കുകയും ചെയ്യും.</w:t>
      </w:r>
    </w:p>
    <w:p/>
    <w:p>
      <w:r xmlns:w="http://schemas.openxmlformats.org/wordprocessingml/2006/main">
        <w:t xml:space="preserve">ആളുകളെ രോഗികളും വിജനവുമാക്കിക്കൊണ്ടാണ് ദൈവം പാപത്തെ ശിക്ഷിക്കുന്നത്.</w:t>
      </w:r>
    </w:p>
    <w:p/>
    <w:p>
      <w:r xmlns:w="http://schemas.openxmlformats.org/wordprocessingml/2006/main">
        <w:t xml:space="preserve">1.ദൈവത്തിന്റെ ശിക്ഷണം ജീവിതത്തിന്റെ അനിവാര്യമായ ഭാഗമാണ്</w:t>
      </w:r>
    </w:p>
    <w:p/>
    <w:p>
      <w:r xmlns:w="http://schemas.openxmlformats.org/wordprocessingml/2006/main">
        <w:t xml:space="preserve">2. പാപത്തിന്റെ അനന്തരഫലങ്ങൾ</w:t>
      </w:r>
    </w:p>
    <w:p/>
    <w:p>
      <w:r xmlns:w="http://schemas.openxmlformats.org/wordprocessingml/2006/main">
        <w:t xml:space="preserve">1.എബ്രായർ 12:5-11 - ദൈവം തന്റെ മക്കളുടെ ശിക്ഷണം അവരുടെ പ്രയോജനത്തിനാണ്</w:t>
      </w:r>
    </w:p>
    <w:p/>
    <w:p>
      <w:r xmlns:w="http://schemas.openxmlformats.org/wordprocessingml/2006/main">
        <w:t xml:space="preserve">2. സദൃശവാക്യങ്ങൾ 14:12 - ഒരു മനുഷ്യന് ശരിയായതായി തോന്നുന്ന ഒരു വഴിയുണ്ട്, എന്നാൽ അതിന്റെ അവസാനം മരണത്തിലേക്കുള്ള വഴിയാണ്.</w:t>
      </w:r>
    </w:p>
    <w:p/>
    <w:p>
      <w:r xmlns:w="http://schemas.openxmlformats.org/wordprocessingml/2006/main">
        <w:t xml:space="preserve">മീഖാ 6:14 നീ ഭക്ഷിക്കും, തൃപ്തനാകയില്ല; നിന്റെ തളർച്ച നിന്റെ നടുവിൽ ആയിരിക്കും; നീ പിടിക്കും, എന്നാൽ വിടുവിക്കയില്ല; നീ ഏല്പിക്കുന്നതു ഞാൻ വാളിനു ഏല്പിക്കും.</w:t>
      </w:r>
    </w:p>
    <w:p/>
    <w:p>
      <w:r xmlns:w="http://schemas.openxmlformats.org/wordprocessingml/2006/main">
        <w:t xml:space="preserve">ദൈവം നമ്മുടെ എല്ലാ ആവശ്യങ്ങളും തൃപ്തിപ്പെടുത്തുകയില്ല, നമ്മുടെ ശത്രുക്കൾ നാശം വരുത്തും.</w:t>
      </w:r>
    </w:p>
    <w:p/>
    <w:p>
      <w:r xmlns:w="http://schemas.openxmlformats.org/wordprocessingml/2006/main">
        <w:t xml:space="preserve">1. നമ്മുടെ സ്വന്തം വിഭവങ്ങളിൽ മാത്രം വിശ്വസിക്കരുത്</w:t>
      </w:r>
    </w:p>
    <w:p/>
    <w:p>
      <w:r xmlns:w="http://schemas.openxmlformats.org/wordprocessingml/2006/main">
        <w:t xml:space="preserve">2. പ്രതികൂല സാഹചര്യങ്ങളിൽ സ്ഥിരോത്സാഹം കാണിക്കുക</w:t>
      </w:r>
    </w:p>
    <w:p/>
    <w:p>
      <w:r xmlns:w="http://schemas.openxmlformats.org/wordprocessingml/2006/main">
        <w:t xml:space="preserve">1. യാക്കോബ് 4:13-15 -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സങ്കീർത്തനം 16:8 - ഞാൻ യഹോവയെ എപ്പോഴും എന്റെ മുമ്പിൽ വെച്ചിരിക്കുന്നു; അവൻ എന്റെ വലത്തുഭാഗത്തുള്ളതിനാൽ ഞാൻ കുലുങ്ങുകയില്ല.</w:t>
      </w:r>
    </w:p>
    <w:p/>
    <w:p>
      <w:r xmlns:w="http://schemas.openxmlformats.org/wordprocessingml/2006/main">
        <w:t xml:space="preserve">Micah 6:15 നീ വിതെക്കും, എന്നാൽ നീ കൊയ്യുകയില്ല; നീ ഒലീവുകൾ ചവിട്ടിമെതിക്കും, എന്നാൽ നിന്നെ എണ്ണ പൂശുകയില്ല; മധുരമുള്ള വീഞ്ഞും എങ്കിലും വീഞ്ഞു കുടിക്കരുതു.</w:t>
      </w:r>
    </w:p>
    <w:p/>
    <w:p>
      <w:r xmlns:w="http://schemas.openxmlformats.org/wordprocessingml/2006/main">
        <w:t xml:space="preserve">വിതച്ചാലും കൊയ്യാത്തതിന്റെയും ഒലിവ് ചവിട്ടുന്നതിന്റെയും എണ്ണയിൽ അഭിഷേകം ചെയ്യാത്തതിന്റെയും മധുരമുള്ള വീഞ്ഞ് അമർത്തി കുടിക്കാത്തതിന്റെയും അനന്തരഫലങ്ങളെക്കുറിച്ചാണ് ഈ ഭാഗം സംസാരിക്കുന്നത്.</w:t>
      </w:r>
    </w:p>
    <w:p/>
    <w:p>
      <w:r xmlns:w="http://schemas.openxmlformats.org/wordprocessingml/2006/main">
        <w:t xml:space="preserve">1. വിശ്വാസജീവിതം: വിളവെടുപ്പിന്റെ അനുഗ്രഹം</w:t>
      </w:r>
    </w:p>
    <w:p/>
    <w:p>
      <w:r xmlns:w="http://schemas.openxmlformats.org/wordprocessingml/2006/main">
        <w:t xml:space="preserve">2. സമൃദ്ധിയുടെ അനുഗ്രഹവും ത്യാഗവും</w:t>
      </w:r>
    </w:p>
    <w:p/>
    <w:p>
      <w:r xmlns:w="http://schemas.openxmlformats.org/wordprocessingml/2006/main">
        <w:t xml:space="preserve">1. ഗലാത്യർ 6:7-9 - "വഞ്ചിക്കപ്പെടരുത്: ദൈവത്തെ പരിഹസിക്കുന്നില്ല, കാരണം ഒരാൾ വിതയ്ക്കുന്നത്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ആവർത്തനം 8:7-10 - "എന്തെന്നാൽ, നിങ്ങളുടെ ദൈവമായ കർത്താവ്, താഴ്‌വരകളിലും കുന്നുകളിലും, ഗോതമ്പും ബാർലിയും ഉള്ള ഒരു നല്ല ദേശത്തേക്ക്, നീരൊഴുക്കുകളുടെയും നീരുറവകളുടെയും നീരുറവകളുടെയും ഒരു നല്ല ദേശത്തേക്ക് നിങ്ങളെ കൊണ്ടുവരുന്നു. മുന്തിരിവള്ളികളുടെയും അത്തിവൃക്ഷങ്ങളുടെയും മാതളനാരങ്ങകളുടെയും നാട്, ഒലിവുവൃക്ഷങ്ങളും തേനും ഉള്ള നാട്, നിങ്ങൾ ക്ഷാമമില്ലാതെ അപ്പം തിന്നുന്ന നാട്, അതിൽ നിനക്കു യാതൊരു കുറവുമില്ല, ഇരുമ്പുള്ള കല്ലുള്ള, കുന്നുകളിൽനിന്നു ചെമ്പു കുഴിച്ചെടുക്കാൻ കഴിയുന്ന ദേശം. ."</w:t>
      </w:r>
    </w:p>
    <w:p/>
    <w:p>
      <w:r xmlns:w="http://schemas.openxmlformats.org/wordprocessingml/2006/main">
        <w:t xml:space="preserve">മീഖാ 6:16 ഒമ്രിയുടെ ചട്ടങ്ങളും ആഹാബ് ഗൃഹത്തിന്റെ സകല പ്രവൃത്തികളും പ്രമാണിച്ചു അവരുടെ ആലോചനകൾ അനുസരിച്ചു നടക്കുന്നു; ഞാൻ നിന്നെ ശൂന്യവും അതിലെ നിവാസികളെ പരിഹാസവും ആക്കും;</w:t>
      </w:r>
    </w:p>
    <w:p/>
    <w:p>
      <w:r xmlns:w="http://schemas.openxmlformats.org/wordprocessingml/2006/main">
        <w:t xml:space="preserve">ഒമ്രിയുടെ ചട്ടങ്ങളും ആഹാബ് ഗൃഹത്തിന്റെ എല്ലാ പ്രവൃത്തികളും പാലിക്കപ്പെടുന്നു, ഇത് ജനത്തിന് നാശത്തിനും നിന്ദയ്ക്കും കാരണമാകുന്നു.</w:t>
      </w:r>
    </w:p>
    <w:p/>
    <w:p>
      <w:r xmlns:w="http://schemas.openxmlformats.org/wordprocessingml/2006/main">
        <w:t xml:space="preserve">1. അനീതി നിരസിക്കുന്നത് നീതിയിലേക്ക് നയിക്കുന്നു</w:t>
      </w:r>
    </w:p>
    <w:p/>
    <w:p>
      <w:r xmlns:w="http://schemas.openxmlformats.org/wordprocessingml/2006/main">
        <w:t xml:space="preserve">2. വിവേകത്തോടെ തിരഞ്ഞെടുക്കുക, അനന്തരഫലങ്ങൾ കൊയ്യുക</w:t>
      </w:r>
    </w:p>
    <w:p/>
    <w:p>
      <w:r xmlns:w="http://schemas.openxmlformats.org/wordprocessingml/2006/main">
        <w:t xml:space="preserve">1. 1 കൊരിന്ത്യർ 15:33 - തെറ്റിദ്ധരിക്കരുത്: ചീത്ത കൂട്ടുകെട്ട് നല്ല സ്വഭാവത്തെ ദുഷിപ്പിക്കുന്നു.</w:t>
      </w:r>
    </w:p>
    <w:p/>
    <w:p>
      <w:r xmlns:w="http://schemas.openxmlformats.org/wordprocessingml/2006/main">
        <w:t xml:space="preserve">2. സദൃശവാക്യങ്ങൾ 1:10-19 - മകനേ, പാപികൾ നിന്നെ വശീകരിച്ചാൽ അവർക്ക് വഴങ്ങരുത്.</w:t>
      </w:r>
    </w:p>
    <w:p/>
    <w:p>
      <w:r xmlns:w="http://schemas.openxmlformats.org/wordprocessingml/2006/main">
        <w:t xml:space="preserve">മീഖാ 7-ാം അധ്യായം ഇസ്രായേലിലെ ആത്മീയവും ധാർമ്മികവുമായ അഴിമതിയുടെ ഒരു രംഗം ചിത്രീകരിക്കുന്നു, മാത്രമല്ല പ്രത്യാശയുടെയും പുനഃസ്ഥാപനത്തിന്റെയും സന്ദേശവും നൽകുന്നു. നിലവിലുള്ള ദുഷ്ടതയെക്കുറിച്ചുള്ള പ്രവാചകന്റെ വിലാപവും ദൈവത്തിന്റെ വിശ്വസ്തതയെക്കുറിച്ചുള്ള ഉറപ്പും ഈ അധ്യായം എടുത്തുകാണിക്കുന്നു.</w:t>
      </w:r>
    </w:p>
    <w:p/>
    <w:p>
      <w:r xmlns:w="http://schemas.openxmlformats.org/wordprocessingml/2006/main">
        <w:t xml:space="preserve">1-ആം ഖണ്ഡിക: ഇസ്രായേലിലെ ആത്മീയവും ധാർമ്മികവുമായ അപചയത്തെക്കുറിച്ച് മീഖാ തന്റെ അഗാധമായ ദുഃഖവും വിലാപവും പ്രകടിപ്പിക്കുന്നതോടെയാണ് അധ്യായം ആരംഭിക്കുന്നത്. വഞ്ചനയും അക്രമവും അടിച്ചമർത്തലും നിറഞ്ഞ ഒരു സമൂഹത്തെ അദ്ദേഹം വിവരിക്കുന്നു, അവിടെ അടുത്ത ബന്ധങ്ങൾ പോലും വിശ്വാസവഞ്ചനയും അവിശ്വാസവും കൊണ്ട് അടയാളപ്പെടുത്തുന്നു (മീഖാ 7:1-6).</w:t>
      </w:r>
    </w:p>
    <w:p/>
    <w:p>
      <w:r xmlns:w="http://schemas.openxmlformats.org/wordprocessingml/2006/main">
        <w:t xml:space="preserve">2-ാം ഖണ്ഡിക: അന്ധകാരമാണെങ്കിലും, ദൈവത്തിലുള്ള തന്റെ അചഞ്ചലമായ വിശ്വാസം മീഖാ പ്രഖ്യാപിക്കുന്നു. അവൻ സ്വന്തം പാപങ്ങൾ അംഗീകരിക്കുന്നു, എന്നാൽ ദൈവത്തിന്റെ ക്ഷമയിലും രക്ഷയിലും അവൻ പ്രത്യാശ ഉറപ്പിക്കുന്നു. കർത്താവിൽ വിശ്വാസമർപ്പിക്കാൻ അവൻ ആളുകളെ പ്രോത്സാഹിപ്പിക്കുന്നു, അവൻ അവരുടെ സാഹചര്യത്തിലേക്ക് വെളിച്ചവും നീതിയും കൊണ്ടുവരും (മീഖാ 7:7-10).</w:t>
      </w:r>
    </w:p>
    <w:p/>
    <w:p>
      <w:r xmlns:w="http://schemas.openxmlformats.org/wordprocessingml/2006/main">
        <w:t xml:space="preserve">3-ആം ഖണ്ഡിക: അദ്ധ്യായം ദൈവത്തിന്റെ വിശ്വസ്തതയും അവന്റെ ജനത്തോട് ക്ഷമിക്കാനും പുനഃസ്ഥാപിക്കാനുമുള്ള അവന്റെ സന്നദ്ധതയെ എടുത്തുകാണിക്കുന്നു. ഈജിപ്തിൽ നിന്നുള്ള പുറപ്പാട് പോലെയുള്ള ദൈവത്തിന്റെ മുൻകാലങ്ങളിലെ മഹത്തായ പ്രവൃത്തികളെക്കുറിച്ച് മീഖാ ജനങ്ങളെ ഓർമ്മിപ്പിക്കുകയും അവന്റെ അനുകമ്പയും ക്ഷമയും തുടരുമെന്ന് അവർക്ക് ഉറപ്പുനൽകുകയും ചെയ്യുന്നു. ദൈവം തന്റെ ഉടമ്പടി വാഗ്ദാനങ്ങൾ നിറവേറ്റുമെന്നും തന്റെ ജനത്തിന് പുനഃസ്ഥാപനം നൽകുമെന്നും അവൻ വാഗ്ദാനം ചെയ്യുന്നു (മീഖാ 7:11-17).</w:t>
      </w:r>
    </w:p>
    <w:p/>
    <w:p>
      <w:r xmlns:w="http://schemas.openxmlformats.org/wordprocessingml/2006/main">
        <w:t xml:space="preserve">4-ആം ഖണ്ഡിക: ദൈവത്തെ സ്തുതിച്ചുകൊണ്ട് അവന്റെ മഹത്വം, കരുണ, വിശ്വസ്തത എന്നിവയെ അംഗീകരിച്ചുകൊണ്ട് അധ്യായം അവസാനിക്കുന്നു. ദൈവം തന്റെ ജനത്തെ വീണ്ടെടുക്കുകയും സമൃദ്ധിയുടെയും സുരക്ഷിതത്വത്തിന്റെയും സ്ഥലത്തേക്ക് നയിക്കുകയും ചെയ്യുമെന്ന് മീഖാ തന്റെ ആത്മവിശ്വാസം പ്രകടിപ്പിക്കുന്നു (മീഖാ 7:18-20).</w:t>
      </w:r>
    </w:p>
    <w:p/>
    <w:p>
      <w:r xmlns:w="http://schemas.openxmlformats.org/wordprocessingml/2006/main">
        <w:t xml:space="preserve">ചുരുക്കത്തിൽ,</w:t>
      </w:r>
    </w:p>
    <w:p>
      <w:r xmlns:w="http://schemas.openxmlformats.org/wordprocessingml/2006/main">
        <w:t xml:space="preserve">മീഖാ 7-ാം അധ്യായം ഇസ്രായേലിലെ ആത്മീയവും ധാർമ്മികവുമായ അഴിമതിയുടെ ഒരു രംഗം ചിത്രീകരിക്കുന്നു, എന്നാൽ പ്രത്യാശയുടെയും പുനഃസ്ഥാപനത്തിന്റെയും സന്ദേശം നൽകുന്നു.</w:t>
      </w:r>
    </w:p>
    <w:p/>
    <w:p>
      <w:r xmlns:w="http://schemas.openxmlformats.org/wordprocessingml/2006/main">
        <w:t xml:space="preserve">ഇസ്രായേലിൽ നിലനിൽക്കുന്ന ദുഷ്ടതയെയും ധാർമ്മിക തകർച്ചയെയും കുറിച്ചുള്ള വിലാപം.</w:t>
      </w:r>
    </w:p>
    <w:p>
      <w:r xmlns:w="http://schemas.openxmlformats.org/wordprocessingml/2006/main">
        <w:t xml:space="preserve">ദൈവത്തിന്റെ ക്ഷമ, രക്ഷ, നീതി എന്നിവയിലുള്ള വിശ്വാസത്തിന്റെ ഉറപ്പ്.</w:t>
      </w:r>
    </w:p>
    <w:p>
      <w:r xmlns:w="http://schemas.openxmlformats.org/wordprocessingml/2006/main">
        <w:t xml:space="preserve">ദൈവത്തിന്റെ വിശ്വസ്തത, അനുകമ്പ, പുനഃസ്ഥാപന വാഗ്ദാനങ്ങൾ എന്നിവയിൽ ഊന്നൽ നൽകുക.</w:t>
      </w:r>
    </w:p>
    <w:p>
      <w:r xmlns:w="http://schemas.openxmlformats.org/wordprocessingml/2006/main">
        <w:t xml:space="preserve">ദൈവത്തിന്റെ മഹത്വത്തിനും കരുണയ്ക്കും വിശ്വസ്തതയ്ക്കും വേണ്ടിയുള്ള സ്തുതിയുടെ പ്രാർത്ഥന.</w:t>
      </w:r>
    </w:p>
    <w:p/>
    <w:p>
      <w:r xmlns:w="http://schemas.openxmlformats.org/wordprocessingml/2006/main">
        <w:t xml:space="preserve">മീഖായുടെ ഈ അധ്യായം ഇസ്രായേലിലെ ആത്മീയവും ധാർമ്മികവുമായ അഴിമതിയെക്കുറിച്ചുള്ള വിലാപം അവതരിപ്പിക്കുന്നു. വഞ്ചന, അക്രമം, അടിച്ചമർത്തൽ, ശിഥിലമായ ബന്ധങ്ങൾ എന്നിവയാൽ അടയാളപ്പെടുത്തിയ ഒരു സമൂഹത്തെക്കുറിച്ച് മീഖാ തന്റെ അഗാധമായ ദുഃഖം പ്രകടിപ്പിക്കുന്നു. എന്നിരുന്നാലും, ഇരുട്ടിന്റെ നടുവിൽ, മീഖാ ദൈവത്തിലുള്ള തന്റെ അചഞ്ചലമായ വിശ്വാസം നിലനിർത്തുന്നു. അവൻ സ്വന്തം പാപങ്ങൾ അംഗീകരിക്കുന്നു, എന്നാൽ ദൈവത്തിന്റെ ക്ഷമയിലും രക്ഷയിലും അവൻ പ്രത്യാശ ഉറപ്പിക്കുന്നു. അവരുടെ സാഹചര്യത്തിന് വെളിച്ചവും നീതിയും നൽകുന്ന കർത്താവിൽ വിശ്വാസമർപ്പിക്കാൻ മീഖാ ആളുകളെ പ്രോത്സാഹിപ്പിക്കുന്നു. ഈ അധ്യായം ദൈവത്തിന്റെ വിശ്വസ്തതയെയും അവന്റെ ജനത്തിന് മാപ്പുനൽകാനും പുനഃസ്ഥാപിക്കാനുമുള്ള അവന്റെ സന്നദ്ധതയെ എടുത്തുകാണിക്കുന്നു. കഴിഞ്ഞ കാലത്തെ ദൈവത്തിന്റെ മഹത്തായ പ്രവൃത്തികളെക്കുറിച്ച് മീഖാ അവരെ ഓർമ്മിപ്പിക്കുകയും അവന്റെ അനുകമ്പയും ക്ഷമയും തുടരുമെന്ന് അവർക്ക് ഉറപ്പുനൽകുകയും ചെയ്യുന്നു. ദൈവം തന്റെ ഉടമ്പടി വാഗ്ദാനങ്ങൾ നിറവേറ്റുമെന്നും തന്റെ ജനത്തിന് പുനഃസ്ഥാപനം കൊണ്ടുവരുമെന്നും അവൻ വാഗ്ദാനം ചെയ്യുന്നു. ദൈവത്തിന്റെ മഹത്വം, കരുണ, വിശ്വസ്തത എന്നിവയെ അംഗീകരിച്ചുകൊണ്ട് ദൈവത്തെ സ്തുതിച്ചുകൊണ്ട് അദ്ധ്യായം അവസാനിക്കുന്നു. ദൈവം തന്റെ ജനത്തെ വീണ്ടെടുക്കുകയും സമൃദ്ധിയുടെയും സുരക്ഷിതത്വത്തിന്റെയും ഒരു സ്ഥലത്തേക്ക് നയിക്കുകയും ചെയ്യുമെന്ന തന്റെ ആത്മവിശ്വാസം മീഖാ പ്രകടിപ്പിക്കുന്നു. നിലവിലുള്ള അന്ധകാരത്തിനിടയിലും, ഈ അധ്യായം പ്രത്യാശയുടെ സന്ദേശം നൽകുന്നു, ദൈവത്തിന്റെ വിശ്വസ്തതയ്ക്കും പുനഃസ്ഥാപനത്തിന്റെയും വീണ്ടെടുപ്പിന്റെയും ഉറപ്പും ഊന്നിപ്പറയുന്നു.</w:t>
      </w:r>
    </w:p>
    <w:p/>
    <w:p>
      <w:r xmlns:w="http://schemas.openxmlformats.org/wordprocessingml/2006/main">
        <w:t xml:space="preserve">മീഖാ 7:1 എനിക്ക് അയ്യോ കഷ്ടം! അവർ വേനൽ പഴങ്ങൾ പെറുക്കിയതുപോലെയും മുന്തിരിപ്പഴംപോലെയും ഞാൻ ആകുന്നു; തിന്നുവാൻ ഒരു കൂട്ടവുമില്ല; എന്റെ ഉള്ളം ആദ്യഫലം കൊതിച്ചു.</w:t>
      </w:r>
    </w:p>
    <w:p/>
    <w:p>
      <w:r xmlns:w="http://schemas.openxmlformats.org/wordprocessingml/2006/main">
        <w:t xml:space="preserve">താൻ ആഗ്രഹിച്ച വേനൽക്കാല പഴങ്ങൾ ശേഖരിക്കാൻ കഴിയാത്തതിൽ മീഖാ തന്റെ ദുഃഖം പ്രകടിപ്പിക്കുന്നു.</w:t>
      </w:r>
    </w:p>
    <w:p/>
    <w:p>
      <w:r xmlns:w="http://schemas.openxmlformats.org/wordprocessingml/2006/main">
        <w:t xml:space="preserve">1. സംതൃപ്തിയിൽ നിന്ന് ലഭിക്കുന്ന സംതൃപ്തി</w:t>
      </w:r>
    </w:p>
    <w:p/>
    <w:p>
      <w:r xmlns:w="http://schemas.openxmlformats.org/wordprocessingml/2006/main">
        <w:t xml:space="preserve">2. നമ്മുടെ അനുഗ്രഹങ്ങൾ വിളവെടുക്കുന്നതിന്റെ സന്തോഷം</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2. യാക്കോബ് 4:13-15 - ഇന്നല്ലെങ്കിൽ നാളെ ഞങ്ങൾ അങ്ങനെയുള്ള ഒരു പട്ടണത്തിൽ ചെന്ന് ഒരു വർഷം അവിടെ ചെലവഴിച്ച് കച്ചവടം ചെയ്ത്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മീഖാ 7:2 നല്ല മനുഷ്യൻ ഭൂമിയിൽ നിന്നു നശിച്ചുപോയി; മനുഷ്യരുടെ ഇടയിൽ നേരുള്ളവൻ ആരുമില്ല; എല്ലാവരും രക്തത്തിന്നായി പതിയിരിക്കുന്നു; അവർ ഓരോരുത്തനെ അവന്റെ സഹോദരനെ വലകൊണ്ടു വേട്ടയാടുന്നു.</w:t>
      </w:r>
    </w:p>
    <w:p/>
    <w:p>
      <w:r xmlns:w="http://schemas.openxmlformats.org/wordprocessingml/2006/main">
        <w:t xml:space="preserve">നല്ലവരുടെ സ്ഥാനത്ത് ദുഷ്ടന്മാർ വന്നിരിക്കുന്നു; ആരും വിശ്വസ്തരല്ല, എല്ലാവരും ഉപദ്രവത്തിനായി പരസ്പരം വേട്ടയാടുന്നു.</w:t>
      </w:r>
    </w:p>
    <w:p/>
    <w:p>
      <w:r xmlns:w="http://schemas.openxmlformats.org/wordprocessingml/2006/main">
        <w:t xml:space="preserve">1. നമ്മുടെ സ്വഭാവത്തിൽ വിട്ടുവീഴ്ച ചെയ്യുന്നതിന്റെ അപകടം</w:t>
      </w:r>
    </w:p>
    <w:p/>
    <w:p>
      <w:r xmlns:w="http://schemas.openxmlformats.org/wordprocessingml/2006/main">
        <w:t xml:space="preserve">2. വിശുദ്ധിയെ പിന്തുടരേണ്ടതിന്റെ ആവശ്യകത</w:t>
      </w:r>
    </w:p>
    <w:p/>
    <w:p>
      <w:r xmlns:w="http://schemas.openxmlformats.org/wordprocessingml/2006/main">
        <w:t xml:space="preserve">1. സദൃശവാക്യങ്ങൾ 10:9 - "നിർമ്മലതയിൽ നടക്കുന്നവൻ സുരക്ഷിതമായി നടക്കുന്നു, എന്നാൽ തന്റെ വഴികൾ വളച്ചൊടിക്കുന്നവൻ കണ്ടെത്തും."</w:t>
      </w:r>
    </w:p>
    <w:p/>
    <w:p>
      <w:r xmlns:w="http://schemas.openxmlformats.org/wordprocessingml/2006/main">
        <w:t xml:space="preserve">2. സങ്കീർത്തനം 37:27 - തിന്മ വിട്ട് നന്മ ചെയ്യുക; അങ്ങനെ നീ എന്നേക്കും വസിക്കും.</w:t>
      </w:r>
    </w:p>
    <w:p/>
    <w:p>
      <w:r xmlns:w="http://schemas.openxmlformats.org/wordprocessingml/2006/main">
        <w:t xml:space="preserve">മീഖാ 7:3 അവർ ഇരുകൈകളാലും തിന്മ ചെയ്യുവാൻ പ്രഭു ചോദിക്കുന്നു, ന്യായാധിപൻ പ്രതിഫലം ചോദിക്കുന്നു; മഹാനായ മനുഷ്യൻ തന്റെ വികൃതിയായ ആഗ്രഹം പ്രകടിപ്പിക്കുന്നു; അങ്ങനെ അവർ അത് പൊതിയുന്നു.</w:t>
      </w:r>
    </w:p>
    <w:p/>
    <w:p>
      <w:r xmlns:w="http://schemas.openxmlformats.org/wordprocessingml/2006/main">
        <w:t xml:space="preserve">രാജകുമാരനും ന്യായാധിപനും മഹാനായ മനുഷ്യനും പ്രതിഫലം ചോദിക്കുകയും അവരുടെ വികൃതി ആഗ്രഹങ്ങൾ പ്രകടിപ്പിക്കുകയും ചെയ്യുന്നു.</w:t>
      </w:r>
    </w:p>
    <w:p/>
    <w:p>
      <w:r xmlns:w="http://schemas.openxmlformats.org/wordprocessingml/2006/main">
        <w:t xml:space="preserve">1. പ്രലോഭനത്തിന്റെ ശക്തിയും അതിന്റെ ഫലങ്ങളും</w:t>
      </w:r>
    </w:p>
    <w:p/>
    <w:p>
      <w:r xmlns:w="http://schemas.openxmlformats.org/wordprocessingml/2006/main">
        <w:t xml:space="preserve">2. അത്യാഗ്രഹത്തിന്റെ അപകടങ്ങൾ</w:t>
      </w:r>
    </w:p>
    <w:p/>
    <w:p>
      <w:r xmlns:w="http://schemas.openxmlformats.org/wordprocessingml/2006/main">
        <w:t xml:space="preserve">1. യാക്കോബ് 1:13-15 - അവൻ പരീക്ഷിക്കപ്പെടുമ്പോൾ, ഞാൻ ദൈവത്താൽ പരീക്ഷിക്കപ്പെടുന്നുവെന്ന്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സദൃശവാക്യങ്ങൾ 28:25 - അത്യാഗ്രഹിയായ മനുഷ്യൻ കലഹം ഉണ്ടാക്കുന്നു, എന്നാൽ കർത്താവിൽ ആശ്രയിക്കുന്നവൻ സമ്പന്നനാകും.</w:t>
      </w:r>
    </w:p>
    <w:p/>
    <w:p>
      <w:r xmlns:w="http://schemas.openxmlformats.org/wordprocessingml/2006/main">
        <w:t xml:space="preserve">മീഖാ 7:4 അവരിൽ ഏറ്റവും നല്ലവൻ മുൾച്ചെടിപോലെയാണ്; നേരുള്ളവൻ മുൾവേലിയെക്കാൾ മൂർച്ചയുള്ളതാണ്; നിന്റെ കാവൽക്കാരുടെയും നിന്റെ സന്ദർശനത്തിന്റെയും ദിവസം വരുന്നു. ഇപ്പോൾ അവരുടെ ആശയക്കുഴപ്പം ആയിരിക്കും.</w:t>
      </w:r>
    </w:p>
    <w:p/>
    <w:p>
      <w:r xmlns:w="http://schemas.openxmlformats.org/wordprocessingml/2006/main">
        <w:t xml:space="preserve">ദൈവത്തിന്റെ ന്യായവിധി ദിവസം ഉടൻ വരുന്നു, അത് അവന്റെ ജനത്തിൽ ആശയക്കുഴപ്പവും നിരാശയും ഉണ്ടാക്കും.</w:t>
      </w:r>
    </w:p>
    <w:p/>
    <w:p>
      <w:r xmlns:w="http://schemas.openxmlformats.org/wordprocessingml/2006/main">
        <w:t xml:space="preserve">1. ദൈവത്തിന്റെ വരാനിരിക്കുന്ന ന്യായവിധിയുടെ പ്രത്യാശ ആശ്ലേഷിക്കുക</w:t>
      </w:r>
    </w:p>
    <w:p/>
    <w:p>
      <w:r xmlns:w="http://schemas.openxmlformats.org/wordprocessingml/2006/main">
        <w:t xml:space="preserve">2. ദൈവത്തിന്റെ സന്ദർശനത്തിനായി കാത്തിരിക്കുമ്പോൾ നമ്മൾ ആരാണ്?</w:t>
      </w:r>
    </w:p>
    <w:p/>
    <w:p>
      <w:r xmlns:w="http://schemas.openxmlformats.org/wordprocessingml/2006/main">
        <w:t xml:space="preserve">1. റോമർ 5:5 - പ്രത്യാശ ലജ്ജിപ്പിക്കുന്നില്ല; എന്തെന്നാൽ, നമുക്കു നൽകപ്പെട്ട പരിശുദ്ധാത്മാവിനാൽ ദൈവസ്നേഹം നമ്മുടെ ഹൃദയങ്ങളിൽ ചൊരിയപ്പെട്ടിരിക്കുന്നു.</w:t>
      </w:r>
    </w:p>
    <w:p/>
    <w:p>
      <w:r xmlns:w="http://schemas.openxmlformats.org/wordprocessingml/2006/main">
        <w:t xml:space="preserve">2. ലൂക്കോസ് 21:25-28 - സൂര്യനിലും ചന്ദ്രനിലും നക്ഷത്രങ്ങളിലും അടയാളങ്ങൾ ഉണ്ടാകും; ഭൂമിയിൽ ജാതികളുടെ കഷ്ടത, ആശയക്കുഴപ്പം; കടലും തിരമാലകളും ഇരമ്പുന്നു; മനുഷ്യരുടെ ഹൃദയം ഭയം നിമിത്തവും ഭൂമിയിൽ സംഭവിക്കുന്നവയെ നോക്കുന്നതുകൊണ്ടും അവരെ വഷളാക്കുന്നു; ആകാശത്തിന്റെ ശക്തികൾ ഇളകിപ്പോകും.</w:t>
      </w:r>
    </w:p>
    <w:p/>
    <w:p>
      <w:r xmlns:w="http://schemas.openxmlformats.org/wordprocessingml/2006/main">
        <w:t xml:space="preserve">മീഖാ 7:5 സ്‌നേഹിതനെ ആശ്രയിക്കരുതു; വഴികാട്ടിയിൽ ആശ്രയിക്കരുതു; നിന്റെ മടിയിൽ കിടക്കുന്നവളെ കാണാതെ നിന്റെ വായുടെ വാതിലുകൾ കാത്തുകൊൾക.</w:t>
      </w:r>
    </w:p>
    <w:p/>
    <w:p>
      <w:r xmlns:w="http://schemas.openxmlformats.org/wordprocessingml/2006/main">
        <w:t xml:space="preserve">മനുഷ്യനല്ല, ദൈവത്തിൽ ആശ്രയിക്കുക.</w:t>
      </w:r>
    </w:p>
    <w:p/>
    <w:p>
      <w:r xmlns:w="http://schemas.openxmlformats.org/wordprocessingml/2006/main">
        <w:t xml:space="preserve">1: നമ്മുടെ ആശ്രയം ദൈവത്തിലായിരിക്കണം, നമ്മുടെ സ്വന്തം ശക്തിയിലോ മറ്റുള്ളവരുടെ ശക്തിയിലോ അല്ല.</w:t>
      </w:r>
    </w:p>
    <w:p/>
    <w:p>
      <w:r xmlns:w="http://schemas.openxmlformats.org/wordprocessingml/2006/main">
        <w:t xml:space="preserve">2: നമ്മൾ ആരെയാണ് വിശ്വസിക്കുന്നതെന്ന കാര്യത്തിൽ നാം ശ്രദ്ധാലുവായിരിക്കണം, നമ്മോട് ഏറ്റവും അടുത്തവരുൾപ്പെടെ ആരിലും അമിത വിശ്വാസം വയ്ക്കരുത്.</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26: 3-4 - നിന്നിൽ ആശ്രയിക്കുന്ന മനസ്സുള്ളവനെ നീ പരിപൂർണ്ണ സമാധാനത്തിൽ സൂക്ഷിക്കും. നിങ്ങൾ കർത്താവിൽ എന്നേക്കും ആശ്രയിക്കുവിൻ; യഹോവയായ കർത്താവിൽ നിത്യബലം ഉണ്ടു.</w:t>
      </w:r>
    </w:p>
    <w:p/>
    <w:p>
      <w:r xmlns:w="http://schemas.openxmlformats.org/wordprocessingml/2006/main">
        <w:t xml:space="preserve">Micah 7:6 മകൻ അപ്പനെ അപമാനിക്കുന്നു; മകൾ അമ്മയോടും മരുമകൾ അമ്മായിയമ്മയോടും എതിർക്കുന്നു; ഒരു മനുഷ്യന്റെ ശത്രുക്കൾ അവന്റെ വീട്ടിലുള്ളവർ തന്നേ.</w:t>
      </w:r>
    </w:p>
    <w:p/>
    <w:p>
      <w:r xmlns:w="http://schemas.openxmlformats.org/wordprocessingml/2006/main">
        <w:t xml:space="preserve">നമ്മുടെ ആന്തരിക സംഘർഷങ്ങളെക്കുറിച്ച് കർത്താവ് അറിയുകയും നമ്മുടെ കുടുംബങ്ങളെ അപമാനിക്കുന്നതിനെതിരെ മുന്നറിയിപ്പ് നൽകുകയും ചെയ്യുന്നു.</w:t>
      </w:r>
    </w:p>
    <w:p/>
    <w:p>
      <w:r xmlns:w="http://schemas.openxmlformats.org/wordprocessingml/2006/main">
        <w:t xml:space="preserve">1. ബഹുമാനത്തിന്റെ ശക്തി: നമ്മുടെ കുടുംബങ്ങളെ അപമാനിക്കുന്നതിനെതിരെയുള്ള കർത്താവിന്റെ മുന്നറിയിപ്പ്</w:t>
      </w:r>
    </w:p>
    <w:p/>
    <w:p>
      <w:r xmlns:w="http://schemas.openxmlformats.org/wordprocessingml/2006/main">
        <w:t xml:space="preserve">2. നമ്മുടെ വീടുകളിൽ സമാധാനവും ഐക്യവും കണ്ടെത്തുക: കർത്താവിന്റെ കൽപ്പന പിന്തുടരുക</w:t>
      </w:r>
    </w:p>
    <w:p/>
    <w:p>
      <w:r xmlns:w="http://schemas.openxmlformats.org/wordprocessingml/2006/main">
        <w:t xml:space="preserve">1. എഫെസ്യർ 6: 2-3 - നിങ്ങളുടെ പിതാവിനെയും അമ്മയെയും ബഹുമാനിക്കുക, വാഗ്ദത്തത്തോടെയുള്ള ആദ്യത്തെ കൽപ്പനയാണ്, അത് നിങ്ങൾക്ക് നന്നായി നടക്കുകയും നിങ്ങൾ ഭൂമിയിൽ ദീർഘായുസ്സ് ആസ്വദിക്കുകയും ചെയ്യും.</w:t>
      </w:r>
    </w:p>
    <w:p/>
    <w:p>
      <w:r xmlns:w="http://schemas.openxmlformats.org/wordprocessingml/2006/main">
        <w:t xml:space="preserve">2. സദൃശവാക്യങ്ങൾ 3: 1-2 - എന്റെ മകനേ, എന്റെ ഉപദേശം മറക്കരുത്, എന്നാൽ എന്റെ കൽപ്പനകൾ നിന്റെ ഹൃദയത്തിൽ സൂക്ഷിക്കുക, കാരണം അവ നിന്റെ ആയുസ്സ് ദീർഘിപ്പിക്കുകയും നിനക്കു സമൃദ്ധി നൽകുകയും ചെയ്യും.</w:t>
      </w:r>
    </w:p>
    <w:p/>
    <w:p>
      <w:r xmlns:w="http://schemas.openxmlformats.org/wordprocessingml/2006/main">
        <w:t xml:space="preserve">മീഖാ 7:7 ആകയാൽ ഞാൻ യഹോവയിങ്കലേക്കു നോക്കും; എന്റെ രക്ഷയുടെ ദൈവത്തിനായി ഞാൻ കാത്തിരിക്കും; എന്റെ ദൈവം എന്റെ അപേക്ഷ കേൾക്കും.</w:t>
      </w:r>
    </w:p>
    <w:p/>
    <w:p>
      <w:r xmlns:w="http://schemas.openxmlformats.org/wordprocessingml/2006/main">
        <w:t xml:space="preserve">തന്നിലേക്ക് നോക്കുന്നവർക്ക് രക്ഷ നൽകുന്നതിൽ ദൈവത്തിന്റെ വിശ്വസ്തതയെക്കുറിച്ച് ഈ ഭാഗം പറയുന്നു.</w:t>
      </w:r>
    </w:p>
    <w:p/>
    <w:p>
      <w:r xmlns:w="http://schemas.openxmlformats.org/wordprocessingml/2006/main">
        <w:t xml:space="preserve">1. "ദൈവം നിങ്ങളെ കേൾക്കും: കർത്താവിന്റെ വിശ്വസ്തത"</w:t>
      </w:r>
    </w:p>
    <w:p/>
    <w:p>
      <w:r xmlns:w="http://schemas.openxmlformats.org/wordprocessingml/2006/main">
        <w:t xml:space="preserve">2. "രക്ഷയുടെ ദൈവത്തിനായി കാത്തിരിക്കുന്നു"</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യെശയ്യാവ് 30:18 - ആകയാൽ യഹോവ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മീഖാ 7:8 എന്റെ ശത്രുവേ, എന്റെ നേരെ സന്തോഷിക്കരുതു; ഞാൻ വീഴുമ്പോൾ ഞാൻ എഴുന്നേല്ക്കും; ഞാൻ ഇരുട്ടിൽ ഇരിക്കുമ്പോൾ യഹോവ എനിക്കു വെളിച്ചമായിരിക്കും.</w:t>
      </w:r>
    </w:p>
    <w:p/>
    <w:p>
      <w:r xmlns:w="http://schemas.openxmlformats.org/wordprocessingml/2006/main">
        <w:t xml:space="preserve">പ്രയാസകരമായ സമയങ്ങളിൽ ദൈവം നൽകുന്ന പ്രതീക്ഷയെയും ശക്തിയെയും കുറിച്ച് ഈ ഭാഗം പറയുന്നു.</w:t>
      </w:r>
    </w:p>
    <w:p/>
    <w:p>
      <w:r xmlns:w="http://schemas.openxmlformats.org/wordprocessingml/2006/main">
        <w:t xml:space="preserve">1: "ദൈവത്തിൽ ആശ്രയിക്കുക - ഇരുണ്ട കാലത്ത് അവൻ നമ്മുടെ വെളിച്ചമായിരിക്കും"</w:t>
      </w:r>
    </w:p>
    <w:p/>
    <w:p>
      <w:r xmlns:w="http://schemas.openxmlformats.org/wordprocessingml/2006/main">
        <w:t xml:space="preserve">2: "വെല്ലുവിളി നിറഞ്ഞ സാഹചര്യങ്ങളിൽ ദൈവത്തിന്റെ ആശ്വാസം"</w:t>
      </w:r>
    </w:p>
    <w:p/>
    <w:p>
      <w:r xmlns:w="http://schemas.openxmlformats.org/wordprocessingml/2006/main">
        <w:t xml:space="preserve">1: യെശയ്യാവ് 9: 2 - "അന്ധകാരത്തിൽ നടന്ന ജനം ഒരു വലിയ വെളിച്ചം കണ്ടു; മരണത്തിന്റെ നിഴൽ ദേശത്ത് വസിക്കുന്നവരുടെ മേൽ വെളിച്ചം പ്രകാശിച്ചു."</w:t>
      </w:r>
    </w:p>
    <w:p/>
    <w:p>
      <w:r xmlns:w="http://schemas.openxmlformats.org/wordprocessingml/2006/main">
        <w:t xml:space="preserve">2: സങ്കീർത്തനം 23: 4 - "അതെ, ഞാൻ മരണത്തിന്റെ നിഴൽ താഴ്വരയിലൂടെ നടന്നാലും ഞാൻ ഒരു ദോഷവും ഭയപ്പെടുകയില്ല; നീ എന്നോടുകൂടെയുണ്ട്; നിന്റെ വടിയും വടിയും എന്നെ ആശ്വസിപ്പിക്കുന്നു."</w:t>
      </w:r>
    </w:p>
    <w:p/>
    <w:p>
      <w:r xmlns:w="http://schemas.openxmlformats.org/wordprocessingml/2006/main">
        <w:t xml:space="preserve">മീഖാ 7:9 അവൻ എന്റെ വ്യവഹാരം നടത്തി എനിക്കുവേണ്ടി ന്യായവിധി നടത്തുവോളം ഞാൻ അവനോടു പാപം ചെയ്തതുകൊണ്ടു ഞാൻ അവന്റെ ക്രോധം വഹിക്കും; അവൻ എന്നെ വെളിച്ചത്തിലേക്കു കൊണ്ടുവരും; ഞാൻ അവന്റെ നീതിയെ കാണും.</w:t>
      </w:r>
    </w:p>
    <w:p/>
    <w:p>
      <w:r xmlns:w="http://schemas.openxmlformats.org/wordprocessingml/2006/main">
        <w:t xml:space="preserve">തന്നോട് പാപം ചെയ്യുന്നവരോട് ദൈവം ക്ഷമിക്കുകയും അവന്റെ നീതിക്ക് സാക്ഷ്യം വഹിക്കാൻ അവരെ വെളിച്ചത്തിലേക്ക് കൊണ്ടുവരുകയും ചെയ്യും.</w:t>
      </w:r>
    </w:p>
    <w:p/>
    <w:p>
      <w:r xmlns:w="http://schemas.openxmlformats.org/wordprocessingml/2006/main">
        <w:t xml:space="preserve">1. ദൈവത്തിന്റെ ക്ഷമ - നാം അവനിലേക്ക് തിരിയുകയാണെങ്കിൽ നമ്മുടെ ലംഘനങ്ങൾ ക്ഷമിക്കാൻ അവൻ എപ്പോഴും തയ്യാറാണ്.</w:t>
      </w:r>
    </w:p>
    <w:p/>
    <w:p>
      <w:r xmlns:w="http://schemas.openxmlformats.org/wordprocessingml/2006/main">
        <w:t xml:space="preserve">2. കർത്താവിന്റെ കോപം വഹിക്കൽ - നമ്മുടെ പാപങ്ങളുടെ അനന്തരഫലങ്ങൾ തിരിച്ചറിയുകയും കർത്താവിൽ നിന്ന് പാപമോചനം തേടുകയും ചെയ്യുക.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റോമർ 5: 8-9 - "എന്നാൽ ദൈവം നമ്മോടുള്ള അവന്റെ സ്നേഹത്തെ പ്രശംസിക്കുന്നു, കാരണം, നാം പാപികളായിരിക്കുമ്പോൾ, ക്രിസ്തു നമുക്കുവേണ്ടി മരിച്ചു. ഇപ്പോൾ അവന്റെ രക്തത്താൽ നീതീകരിക്കപ്പെട്ടാൽ, നാം ക്രോധത്തിൽ നിന്ന് രക്ഷിക്കപ്പെടും. അവനെ."</w:t>
      </w:r>
    </w:p>
    <w:p/>
    <w:p>
      <w:r xmlns:w="http://schemas.openxmlformats.org/wordprocessingml/2006/main">
        <w:t xml:space="preserve">മീഖാ 7:10 എന്റെ ശത്രുവായ അവൾ അതു കാണും; നിന്റെ ദൈവമായ യഹോവ എവിടെ എന്നു എന്നോടു പറഞ്ഞ അവളെ ലജ്ജ മൂടും. എന്റെ കണ്ണു അവളെ കാണും; ഇപ്പോൾ അവൾ തെരുവിലെ ചെളിപോലെ ചവിട്ടിപ്പോകും</w:t>
      </w:r>
    </w:p>
    <w:p/>
    <w:p>
      <w:r xmlns:w="http://schemas.openxmlformats.org/wordprocessingml/2006/main">
        <w:t xml:space="preserve">കർത്താവിന്റെ ശത്രുക്കൾ കർത്താവിന്റെ ശക്തി കാണുമ്പോൾ ലജ്ജിക്കുകയും തെരുവിലെ ചെളിപോലെ ചവിട്ടുകയും ചെയ്യും.</w:t>
      </w:r>
    </w:p>
    <w:p/>
    <w:p>
      <w:r xmlns:w="http://schemas.openxmlformats.org/wordprocessingml/2006/main">
        <w:t xml:space="preserve">1. കർത്താവിന്റെ ശക്തിയും മഹത്വവും: ദൈവത്തിന്റെ ശത്രുക്കൾ എങ്ങനെ അപമാനിക്കപ്പെടും</w:t>
      </w:r>
    </w:p>
    <w:p/>
    <w:p>
      <w:r xmlns:w="http://schemas.openxmlformats.org/wordprocessingml/2006/main">
        <w:t xml:space="preserve">2. വിശ്വാസത്തിന്റെ ശക്തി: കർത്താവിനെ അറിയുന്നത് എല്ലായ്പ്പോഴും നിയന്ത്രണത്തിലാണ്</w:t>
      </w:r>
    </w:p>
    <w:p/>
    <w:p>
      <w:r xmlns:w="http://schemas.openxmlformats.org/wordprocessingml/2006/main">
        <w:t xml:space="preserve">1. സങ്കീർത്തനം 68:1 - "ദൈവം എഴുന്നേൽക്കട്ടെ, അവന്റെ ശത്രുക്കൾ ചിതറിപ്പോകട്ടെ; അവനെ വെറുക്കുന്നവരും അവന്റെ മുമ്പിൽനിന്നു ഓടിപ്പോകട്ടെ."</w:t>
      </w:r>
    </w:p>
    <w:p/>
    <w:p>
      <w:r xmlns:w="http://schemas.openxmlformats.org/wordprocessingml/2006/main">
        <w:t xml:space="preserve">2. യെശയ്യാവ് 66:14 - "നിങ്ങൾ ഇതു കാണുമ്പോൾ നിങ്ങളുടെ ഹൃദയം സന്തോഷിക്കും, നിങ്ങളുടെ അസ്ഥികൾ സസ്യം പോലെ തഴച്ചുവളരും; യഹോവയുടെ കൈ അവന്റെ ദാസന്മാരോടും അവന്റെ ക്രോധം അവന്റെ ദാസന്മാരോടും അറിയപ്പെടും."</w:t>
      </w:r>
    </w:p>
    <w:p/>
    <w:p>
      <w:r xmlns:w="http://schemas.openxmlformats.org/wordprocessingml/2006/main">
        <w:t xml:space="preserve">മീഖാ 7:11 നിന്റെ മതിലുകൾ പണിയുന്ന നാളിൽ, ആ നാളിൽ വിധി അകന്നുപോകും.</w:t>
      </w:r>
    </w:p>
    <w:p/>
    <w:p>
      <w:r xmlns:w="http://schemas.openxmlformats.org/wordprocessingml/2006/main">
        <w:t xml:space="preserve">ദൈവത്തിന്റെ മതിലുകൾ പണിയുന്ന ദിവസം എല്ലാ കൽപ്പനകളും നീക്കം ചെയ്യുന്ന ദിവസമാണ്.</w:t>
      </w:r>
    </w:p>
    <w:p/>
    <w:p>
      <w:r xmlns:w="http://schemas.openxmlformats.org/wordprocessingml/2006/main">
        <w:t xml:space="preserve">1. ദൈവകൃപ കവിഞ്ഞൊഴുകുന്നു: ദൈവത്തിന്റെ സമൃദ്ധിയിൽ ജീവിക്കുക</w:t>
      </w:r>
    </w:p>
    <w:p/>
    <w:p>
      <w:r xmlns:w="http://schemas.openxmlformats.org/wordprocessingml/2006/main">
        <w:t xml:space="preserve">2. ദൈവത്തിന്റെ വാഗ്ദാനങ്ങളിൽ ആശ്രയിക്കൽ: ഭയത്തിൽ നിന്ന് നമ്മെത്തന്നെ മോചിപ്പിക്കുക</w:t>
      </w:r>
    </w:p>
    <w:p/>
    <w:p>
      <w:r xmlns:w="http://schemas.openxmlformats.org/wordprocessingml/2006/main">
        <w:t xml:space="preserve">1. സങ്കീർത്തനം 118:22 - "പണിക്കാർ നിരസിച്ച കല്ല് മൂലക്കല്ലായിത്തീർന്നു."</w:t>
      </w:r>
    </w:p>
    <w:p/>
    <w:p>
      <w:r xmlns:w="http://schemas.openxmlformats.org/wordprocessingml/2006/main">
        <w:t xml:space="preserve">2. യെശയ്യാവ് 48:17-18 - "യഹോവ ഇപ്രകാരം അരുളിച്ചെയ്യുന്നു-- യിസ്രായേലിന്റെ പരിശുദ്ധനായ നിന്റെ വീണ്ടെടുപ്പുകാരൻ: "ഞാൻ നിന്റെ ദൈവമായ യഹോവ ആകുന്നു; നിനക്കു ഏറ്റവും നല്ലതു നിന്നെ പഠിപ്പിക്കുന്നു, നിന്നെ വഴിയിൽ നയിക്കുന്നു. നീ പോകണം. നീ എന്റെ കൽപ്പനകൾ ശ്രദ്ധിച്ചിരുന്നെങ്കിൽ നിന്റെ സമാധാനം നദിപോലെയും നിന്റെ നീതി സമുദ്രത്തിലെ തിരമാലപോലെയും ആകുമായിരുന്നു.</w:t>
      </w:r>
    </w:p>
    <w:p/>
    <w:p>
      <w:r xmlns:w="http://schemas.openxmlformats.org/wordprocessingml/2006/main">
        <w:t xml:space="preserve">മീഖാ 7:12 അന്നാളിലും അവൻ അസ്സീറിയയിൽനിന്നും ഉറപ്പുള്ള പട്ടണങ്ങളിൽനിന്നും കോട്ടയിൽനിന്നു നദി വരെയും കടൽ മുതൽ കടൽ വരെയും മലയിൽനിന്നു മല വരെയും നിന്റെ അടുക്കൽ വരും.</w:t>
      </w:r>
    </w:p>
    <w:p/>
    <w:p>
      <w:r xmlns:w="http://schemas.openxmlformats.org/wordprocessingml/2006/main">
        <w:t xml:space="preserve">കർത്താവിന്റെ ദിവസത്തിൽ, അസീറിയ, കോട്ടകൾ, നദികൾ, സമുദ്രങ്ങൾ, പർവതങ്ങൾ മുതലായവയിൽ നിന്ന് എല്ലായിടത്തുനിന്നും ആളുകൾ അവന്റെ അടുക്കൽ ഒഴുകും.</w:t>
      </w:r>
    </w:p>
    <w:p/>
    <w:p>
      <w:r xmlns:w="http://schemas.openxmlformats.org/wordprocessingml/2006/main">
        <w:t xml:space="preserve">1. ദൈവത്തിന്റെ സംരക്ഷണത്തിന്റെ വാഗ്ദാനം: കർത്താവിൽ അഭയം കണ്ടെത്തുക</w:t>
      </w:r>
    </w:p>
    <w:p/>
    <w:p>
      <w:r xmlns:w="http://schemas.openxmlformats.org/wordprocessingml/2006/main">
        <w:t xml:space="preserve">2. ദൈവത്തിന്റെ സ്നേഹത്തിന്റെ സാർവത്രികത: എല്ലാ ആളുകളിലേക്കും എത്തിച്ചേരൽ</w:t>
      </w:r>
    </w:p>
    <w:p/>
    <w:p>
      <w:r xmlns:w="http://schemas.openxmlformats.org/wordprocessingml/2006/main">
        <w:t xml:space="preserve">1. ഏശയ്യാ 43:1-3 - "എന്നാൽ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നീ വെള്ളത്തിലൂടെ കടന്നുപോകുമ്പോൾ ഞാൻ നിന്നോടുകൂടെ ഉണ്ടായിരിക്കും; നദികളിലൂടെ അവ നിന്നെ കീഴടക്കുകയില്ല; നീ തീയിലൂടെ നടക്കുമ്പോൾ നീ ദഹിപ്പിക്കപ്പെടുകയില്ല, അഗ്നിജ്വാല നിന്നെ ദഹിപ്പിക്കുകയുമില്ല, ഞാൻ ആകുന്നു. നിന്റെ ദൈവമായ യഹോവേ, യിസ്രായേലിന്റെ പരിശുദ്ധൻ, നിന്റെ രക്ഷകൻ.</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മീഖാ 7:13 എങ്കിലും ദേശം അതിൽ വസിക്കുന്നവർ നിമിത്തം അവരുടെ പ്രവൃത്തികളുടെ ഫലം നിമിത്തം ശൂന്യമാകും.</w:t>
      </w:r>
    </w:p>
    <w:p/>
    <w:p>
      <w:r xmlns:w="http://schemas.openxmlformats.org/wordprocessingml/2006/main">
        <w:t xml:space="preserve">ജനങ്ങളുടെ പ്രവൃത്തികൾ മൂലം ഭൂമി വിജനമാകും.</w:t>
      </w:r>
    </w:p>
    <w:p/>
    <w:p>
      <w:r xmlns:w="http://schemas.openxmlformats.org/wordprocessingml/2006/main">
        <w:t xml:space="preserve">1: തിന്മ ചെയ്യുന്നവരെ ദൈവം വിധിക്കും.</w:t>
      </w:r>
    </w:p>
    <w:p/>
    <w:p>
      <w:r xmlns:w="http://schemas.openxmlformats.org/wordprocessingml/2006/main">
        <w:t xml:space="preserve">2: നല്ല പ്രവൃത്തികൾ ചെയ്യാനും മറ്റുള്ളവരെ ഉപദ്രവിക്കാതിരിക്കാനും നാം ശ്രമിക്കണം.</w:t>
      </w:r>
    </w:p>
    <w:p/>
    <w:p>
      <w:r xmlns:w="http://schemas.openxmlformats.org/wordprocessingml/2006/main">
        <w:t xml:space="preserve">1: റോമർ 2: 6-8 - ദൈവം ഓരോരുത്തർക്കും അവനവന്റെ പ്രവൃത്തികൾക്കനുസരിച്ച് പ്രതിഫലം നൽകും.</w:t>
      </w:r>
    </w:p>
    <w:p/>
    <w:p>
      <w:r xmlns:w="http://schemas.openxmlformats.org/wordprocessingml/2006/main">
        <w:t xml:space="preserve">2: മത്തായി 7:12 - മറ്റുള്ളവർ നിങ്ങളോട് ചെയ്യണമെന്ന് നിങ്ങൾ ആഗ്രഹിക്കുന്നതുപോലെ അവരോടും ചെയ്യുക.</w:t>
      </w:r>
    </w:p>
    <w:p/>
    <w:p>
      <w:r xmlns:w="http://schemas.openxmlformats.org/wordprocessingml/2006/main">
        <w:t xml:space="preserve">മീഖാ 7:14 കർമ്മേലിന്റെ നടുവിൽ മരത്തിൽ ഏകാന്തമായി പാർക്കുന്ന നിന്റെ അവകാശമായ ആട്ടിൻ കൂട്ടത്തെ നിന്റെ വടികൊണ്ടു മേയ്ക്കേണമേ;</w:t>
      </w:r>
    </w:p>
    <w:p/>
    <w:p>
      <w:r xmlns:w="http://schemas.openxmlformats.org/wordprocessingml/2006/main">
        <w:t xml:space="preserve">തങ്ങളുടെ പൈതൃകത്തിന്റെ ആട്ടിൻകൂട്ടത്തെ പരിപാലിക്കാൻ ദൈവം തന്റെ ജനത്തോട് കൽപ്പിക്കുന്നു, പുരാതന കാലത്തെപ്പോലെ ബാഷാനിലും ഗിലെയാദിലും കർമ്മേലിലും ഭക്ഷണം നൽകാൻ അവരെ അനുവദിച്ചു.</w:t>
      </w:r>
    </w:p>
    <w:p/>
    <w:p>
      <w:r xmlns:w="http://schemas.openxmlformats.org/wordprocessingml/2006/main">
        <w:t xml:space="preserve">1. "നമ്മുടെ പൈതൃകത്തെ സ്നേഹിക്കുക: ദൈവത്തിന്റെ ആട്ടിൻകൂട്ടത്തെ പരിപാലിക്കുന്നതിന്റെ ഉത്തരവാദിത്തം"</w:t>
      </w:r>
    </w:p>
    <w:p/>
    <w:p>
      <w:r xmlns:w="http://schemas.openxmlformats.org/wordprocessingml/2006/main">
        <w:t xml:space="preserve">2. "ആട്ടിൻകൂട്ടത്തെ മേയിക്കുന്നതിന്റെ അനുഗ്രഹം: ദൈവത്തിന്റെ സമ്മാനങ്ങൾ സംരക്ഷിക്കൽ."</w:t>
      </w:r>
    </w:p>
    <w:p/>
    <w:p>
      <w:r xmlns:w="http://schemas.openxmlformats.org/wordprocessingml/2006/main">
        <w:t xml:space="preserve">1. യോഹന്നാൻ 10:11-15 "ഞാൻ നല്ല ഇടയനാണ്, നല്ല ഇടയൻ ആടുകൾക്കുവേണ്ടി തന്റെ ജീവൻ അർപ്പിക്കുന്നു.</w:t>
      </w:r>
    </w:p>
    <w:p/>
    <w:p>
      <w:r xmlns:w="http://schemas.openxmlformats.org/wordprocessingml/2006/main">
        <w:t xml:space="preserve">12 ഇടയനല്ലാത്ത കൂലിക്കാരൻ, ആടുകളുടെ ഉടമസ്ഥതയില്ലാത്തവൻ ചെന്നായ വരുന്നത് കണ്ട് ആടുകളെ ഉപേക്ഷിച്ച് ഓടിപ്പോകുന്നു, ചെന്നായ അവയെ പിടിച്ചു ചിതറിച്ചുകളയുന്നു.</w:t>
      </w:r>
    </w:p>
    <w:p/>
    <w:p>
      <w:r xmlns:w="http://schemas.openxmlformats.org/wordprocessingml/2006/main">
        <w:t xml:space="preserve">13 അവൻ കൂലിക്കാരനായതുകൊണ്ടും ആടുകളെ പരിപാലിക്കാത്തതുകൊണ്ടും ഓടിപ്പോകുന്നു.</w:t>
      </w:r>
    </w:p>
    <w:p/>
    <w:p>
      <w:r xmlns:w="http://schemas.openxmlformats.org/wordprocessingml/2006/main">
        <w:t xml:space="preserve">14 ഞാനാണ് നല്ല ഇടയൻ. എന്റെ സ്വന്തത്തെ എനിക്കറിയാം, എന്റെ സ്വന്തത്തിന് എന്നെയും അറിയാം.</w:t>
      </w:r>
    </w:p>
    <w:p/>
    <w:p>
      <w:r xmlns:w="http://schemas.openxmlformats.org/wordprocessingml/2006/main">
        <w:t xml:space="preserve">15 പിതാവ് എന്നെയും ഞാൻ പിതാവിനെയും അറിയുന്നതുപോലെ; ഞാൻ ആടുകൾക്കുവേണ്ടി എന്റെ ജീവനെ കൊടുക്കുന്നു.</w:t>
      </w:r>
    </w:p>
    <w:p/>
    <w:p>
      <w:r xmlns:w="http://schemas.openxmlformats.org/wordprocessingml/2006/main">
        <w:t xml:space="preserve">2. യെശയ്യാവ് 40:11 "അവൻ ഒരു ഇടയനെപ്പോലെ തന്റെ ആട്ടിൻകൂട്ടത്തെ മേയിക്കും; കുഞ്ഞാടുകളെ അവൻ തന്റെ കൈകളിൽ ശേഖരിക്കും; അവൻ അവയെ തന്റെ മടിയിൽ വഹിക്കുകയും കുഞ്ഞുങ്ങളുള്ളവരെ സൌമ്യമായി നയിക്കുകയും ചെയ്യും."</w:t>
      </w:r>
    </w:p>
    <w:p/>
    <w:p>
      <w:r xmlns:w="http://schemas.openxmlformats.org/wordprocessingml/2006/main">
        <w:t xml:space="preserve">മീഖാ 7:15 നീ മിസ്രയീംദേശത്തുനിന്നു പുറപ്പെടുന്ന നാളുകൾക്കു ഒത്തവണ്ണം ഞാൻ അവനെ അത്ഭുതകരമായ കാര്യങ്ങൾ കാണിക്കും.</w:t>
      </w:r>
    </w:p>
    <w:p/>
    <w:p>
      <w:r xmlns:w="http://schemas.openxmlformats.org/wordprocessingml/2006/main">
        <w:t xml:space="preserve">ഈജിപ്തിൽ നിന്നുള്ള അവരുടെ പുറപ്പാടിന്റെ നാളുകൾക്കനുസരിച്ച് ദൈവം തന്റെ ജനത്തെ അത്ഭുതകരമായ കാര്യങ്ങൾ കാണിക്കും.</w:t>
      </w:r>
    </w:p>
    <w:p/>
    <w:p>
      <w:r xmlns:w="http://schemas.openxmlformats.org/wordprocessingml/2006/main">
        <w:t xml:space="preserve">1. തന്റെ ജനത്തിനുവേണ്ടിയുള്ള ദൈവത്തിന്റെ അത്ഭുതകരമായ കരുതൽ</w:t>
      </w:r>
    </w:p>
    <w:p/>
    <w:p>
      <w:r xmlns:w="http://schemas.openxmlformats.org/wordprocessingml/2006/main">
        <w:t xml:space="preserve">2. ദൈവത്തിന്റെ വിശ്വസ്തതയുടെ ശക്തി</w:t>
      </w:r>
    </w:p>
    <w:p/>
    <w:p>
      <w:r xmlns:w="http://schemas.openxmlformats.org/wordprocessingml/2006/main">
        <w:t xml:space="preserve">1. പുറപ്പാട് 13: 17-18 - ഫറവോൻ ആളുകളെ വിട്ടയച്ചപ്പോൾ, ദൈവം അവരെ ഫെലിസ്ത്യ രാജ്യത്തിലൂടെ നയിച്ചില്ല, അത് ചെറുതാണെങ്കിലും. എന്തെന്നാൽ, "അവർ യുദ്ധത്തെ അഭിമുഖീകരിക്കുകയാണെങ്കിൽ, അവർ മനസ്സ് മാറ്റി ഈജിപ്തിലേക്ക് മടങ്ങിപ്പോകും" എന്ന് ദൈവം പറഞ്ഞു.</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മീഖാ 7:16 ജാതികൾ കണ്ടു തങ്ങളുടെ സകല ശക്തിയിലും അമ്പരക്കും; അവർ വായിൽ കൈ വെക്കും; അവരുടെ ചെവി പൊട്ടൻ.</w:t>
      </w:r>
    </w:p>
    <w:p/>
    <w:p>
      <w:r xmlns:w="http://schemas.openxmlformats.org/wordprocessingml/2006/main">
        <w:t xml:space="preserve">രാഷ്ട്രങ്ങൾ സ്വന്തം ശക്തിയിൽ ഞെട്ടുകയും സ്വന്തം നിസ്സാരത തിരിച്ചറിയുമ്പോൾ നിശബ്ദരാകുകയും ചെയ്യും.</w:t>
      </w:r>
    </w:p>
    <w:p/>
    <w:p>
      <w:r xmlns:w="http://schemas.openxmlformats.org/wordprocessingml/2006/main">
        <w:t xml:space="preserve">1. അഹങ്കാരത്തെ വിനയത്തിലൂടെ മറികടക്കുക</w:t>
      </w:r>
    </w:p>
    <w:p/>
    <w:p>
      <w:r xmlns:w="http://schemas.openxmlformats.org/wordprocessingml/2006/main">
        <w:t xml:space="preserve">2. നിശബ്ദതയുടെ ശക്തി</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മീഖാ 7:17 അവർ സർപ്പത്തെപ്പോലെ പൊടി നക്കും, ഭൂമിയിലെ പുഴുക്കളെപ്പോലെ അവർ തങ്ങളുടെ കുഴികളിൽ നിന്ന് നീങ്ങും; അവർ നമ്മുടെ ദൈവമായ യഹോവയെ ഭയപ്പെടുകയും നിന്നെ ഭയപ്പെടുകയും ചെയ്യും.</w:t>
      </w:r>
    </w:p>
    <w:p/>
    <w:p>
      <w:r xmlns:w="http://schemas.openxmlformats.org/wordprocessingml/2006/main">
        <w:t xml:space="preserve">ആളുകൾ കർത്താവിന്റെ ശക്തിയാൽ താഴ്മപ്പെടുകയും അവനെ ഭയപ്പെടുകയും തങ്ങളുടെ പാപകരമായ വഴികളിൽ നിന്ന് പിന്തിരിയുകയും ചെയ്യും.</w:t>
      </w:r>
    </w:p>
    <w:p/>
    <w:p>
      <w:r xmlns:w="http://schemas.openxmlformats.org/wordprocessingml/2006/main">
        <w:t xml:space="preserve">1. ദൈവം നമ്മുടെ ഭയവും ആദരവും അർഹിക്കുന്നു</w:t>
      </w:r>
    </w:p>
    <w:p/>
    <w:p>
      <w:r xmlns:w="http://schemas.openxmlformats.org/wordprocessingml/2006/main">
        <w:t xml:space="preserve">2. ദൈവഹിതത്തോട് അനുരൂപപ്പെടുന്നതിൽ ഭയത്തിന്റെ ശക്തി</w:t>
      </w:r>
    </w:p>
    <w:p/>
    <w:p>
      <w:r xmlns:w="http://schemas.openxmlformats.org/wordprocessingml/2006/main">
        <w:t xml:space="preserve">1. സങ്കീർത്തനങ്ങൾ 72:9 മരുഭൂമിയിൽ വസിക്കുന്നവർ അവന്റെ മുമ്പിൽ വണങ്ങും; അവന്റെ ശത്രുക്കൾ പൊടി നക്കും.</w:t>
      </w:r>
    </w:p>
    <w:p/>
    <w:p>
      <w:r xmlns:w="http://schemas.openxmlformats.org/wordprocessingml/2006/main">
        <w:t xml:space="preserve">2. ഏശയ്യാ 25:9 അന്നു പറയും: ഇതാ, അവൻ നമ്മെ രക്ഷിക്കേണ്ടതിന്നു നാം കാത്തിരുന്ന നമ്മുടെ ദൈവം ഇതാ. ഞങ്ങൾ കാത്തിരുന്ന യഹോവ ഇവനാണ്; അവന്റെ രക്ഷയിൽ നമുക്കു സന്തോഷിച്ചു സന്തോഷിക്കാം.</w:t>
      </w:r>
    </w:p>
    <w:p/>
    <w:p>
      <w:r xmlns:w="http://schemas.openxmlformats.org/wordprocessingml/2006/main">
        <w:t xml:space="preserve">മീഖാ 7:18 അകൃത്യം ക്ഷമിക്കുകയും തന്റെ അവകാശത്തിൽ ശേഷിപ്പുള്ളവരുടെ ലംഘനത്തെ മറികടക്കുകയും ചെയ്യുന്ന നിന്നെപ്പോലെ ഒരു ദൈവം ആരുണ്ട്? അവൻ ദയയിൽ പ്രസാദിക്കുന്നതുകൊണ്ടു തന്റെ കോപം എന്നേക്കും സൂക്ഷിക്കുന്നില്ല.</w:t>
      </w:r>
    </w:p>
    <w:p/>
    <w:p>
      <w:r xmlns:w="http://schemas.openxmlformats.org/wordprocessingml/2006/main">
        <w:t xml:space="preserve">ദൈവം അതുല്യനാണ്, അകൃത്യം ക്ഷമിക്കുകയും തന്നോടൊപ്പം നിലനിൽക്കുന്നവരുടെ ലംഘനങ്ങളിൽ നിന്ന് കടന്നുപോകുകയും ചെയ്യുന്നു. അവൻ തന്റെ കോപം എന്നെന്നേക്കുമായി മുറുകെ പിടിക്കുന്നില്ല, കാരണം അവൻ കരുണ കാണിക്കുന്നതിൽ സന്തോഷിക്കുന്നു.</w:t>
      </w:r>
    </w:p>
    <w:p/>
    <w:p>
      <w:r xmlns:w="http://schemas.openxmlformats.org/wordprocessingml/2006/main">
        <w:t xml:space="preserve">1. ദൈവത്തിന്റെ കരുണയുടെ അതുല്യത</w:t>
      </w:r>
    </w:p>
    <w:p/>
    <w:p>
      <w:r xmlns:w="http://schemas.openxmlformats.org/wordprocessingml/2006/main">
        <w:t xml:space="preserve">2. ദൈവത്തിന്റെ അനന്തമായ ക്ഷമ</w:t>
      </w:r>
    </w:p>
    <w:p/>
    <w:p>
      <w:r xmlns:w="http://schemas.openxmlformats.org/wordprocessingml/2006/main">
        <w:t xml:space="preserve">1. സങ്കീർത്തനം 103:11-14 - ആകാശം ഭൂമിക്കുമീതെ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 പിതാവ് മക്കളോട് കരുണ കാണിക്കുന്നതുപോലെ, തന്നെ ഭയപ്പെടുന്നവരോട് കർത്താവ് കരുണ കാണിക്കുന്നു. അവൻ നമ്മുടെ ചട്ടം അറിയുന്നു; നാം പൊടിയാണെന്ന് അവൻ ഓർക്കുന്നു.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മീഖാ 7:19 അവൻ തിരിഞ്ഞു നമ്മോടു കരുണ കാണിക്കും; അവൻ നമ്മുടെ അകൃത്യങ്ങളെ കീഴടക്കും; അവരുടെ പാപങ്ങളെല്ലാം നീ കടലിന്റെ ആഴത്തിൽ എറിഞ്ഞുകളയും.</w:t>
      </w:r>
    </w:p>
    <w:p/>
    <w:p>
      <w:r xmlns:w="http://schemas.openxmlformats.org/wordprocessingml/2006/main">
        <w:t xml:space="preserve">ദൈവം നമ്മോട് ക്ഷമിക്കുകയും നമ്മുടെ എല്ലാ പാപങ്ങളും തള്ളിക്കളയുകയും ചെയ്യും.</w:t>
      </w:r>
    </w:p>
    <w:p/>
    <w:p>
      <w:r xmlns:w="http://schemas.openxmlformats.org/wordprocessingml/2006/main">
        <w:t xml:space="preserve">1: നമ്മൾ എത്ര ദൂരം തെറ്റിപ്പോയാലും, ദൈവം എപ്പോഴും നമ്മെ ഇരുകൈകളും നീട്ടി സ്വീകരിക്കുകയും ക്ഷമിക്കുകയും ചെയ്യും.</w:t>
      </w:r>
    </w:p>
    <w:p/>
    <w:p>
      <w:r xmlns:w="http://schemas.openxmlformats.org/wordprocessingml/2006/main">
        <w:t xml:space="preserve">2: ദൈവത്തിന്റെ കൃപയും കാരുണ്യവും കൊണ്ട് നമ്മുടെ പാപങ്ങൾ കഴുകിക്കളയുമ്പോൾ നമുക്ക് പ്രത്യാശ കണ്ടെത്താനും പ്രോത്സാഹിപ്പിക്കാനും കഴിയും.</w:t>
      </w:r>
    </w:p>
    <w:p/>
    <w:p>
      <w:r xmlns:w="http://schemas.openxmlformats.org/wordprocessingml/2006/main">
        <w:t xml:space="preserve">1: ലൂക്കോസ് 15:20-24 - ധൂർത്തപുത്രന്റെ ഉപമ</w:t>
      </w:r>
    </w:p>
    <w:p/>
    <w:p>
      <w:r xmlns:w="http://schemas.openxmlformats.org/wordprocessingml/2006/main">
        <w:t xml:space="preserve">2: യെശയ്യാവ് 1:18 - ഇപ്പോൾ വരൂ, നമുക്ക് ഒരുമിച്ചു വാദിക്കാം, കർത്താവ് അരുളിച്ചെയ്യുന്നു: നിങ്ങളുടെ പാപങ്ങൾ കടുംചുവപ്പാണെങ്കിലും മഞ്ഞുപോലെ വെളുത്തതായിരിക്കും.</w:t>
      </w:r>
    </w:p>
    <w:p/>
    <w:p>
      <w:r xmlns:w="http://schemas.openxmlformats.org/wordprocessingml/2006/main">
        <w:t xml:space="preserve">മീഖാ 7:20 നീ യാക്കോബിനോടുള്ള സത്യവും അബ്രാഹാമിനോടുള്ള കരുണയും നിവർത്തിക്കും;</w:t>
      </w:r>
    </w:p>
    <w:p/>
    <w:p>
      <w:r xmlns:w="http://schemas.openxmlformats.org/wordprocessingml/2006/main">
        <w:t xml:space="preserve">അബ്രഹാമിനോടും യാക്കോബിനോടും കരുണയും സത്യവും കാണിക്കുമെന്ന് പുരാതന കാലം മുതൽ ദൈവം വാഗ്ദത്തം ചെയ്തിട്ടുണ്ട്.</w:t>
      </w:r>
    </w:p>
    <w:p/>
    <w:p>
      <w:r xmlns:w="http://schemas.openxmlformats.org/wordprocessingml/2006/main">
        <w:t xml:space="preserve">1. ദൈവത്തിന്റെ വിശ്വസ്തത: ദൈവത്തിന്റെ നിത്യ വാഗ്ദാനങ്ങൾ</w:t>
      </w:r>
    </w:p>
    <w:p/>
    <w:p>
      <w:r xmlns:w="http://schemas.openxmlformats.org/wordprocessingml/2006/main">
        <w:t xml:space="preserve">2. ദൈവത്തിന്റെ കരുണ: അവന്റെ സ്നേഹവും അനുകമ്പയും അനുഭവിക്കുക</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ഏശയ്യാ 55:3 - നിന്റെ ചെവി ചായിച്ചു എന്റെ അടുക്കൽ വരിക; ഞാൻ നിങ്ങളോട് ഒരു ശാശ്വത ഉടമ്പടി ചെയ്യും, ദാവീദിന്റെ ദൃഢമായ കരുണയും തന്നേ.</w:t>
      </w:r>
    </w:p>
    <w:p/>
    <w:p>
      <w:r xmlns:w="http://schemas.openxmlformats.org/wordprocessingml/2006/main">
        <w:t xml:space="preserve">നഹൂം ഒന്നാം അധ്യായം അസീറിയയുടെ തലസ്ഥാനമായ നിനെവേ നഗരത്തിനെതിരായ ദൈവത്തിന്റെ ന്യായവിധിയുടെ പ്രഖ്യാപനമാണ്. തന്റെ ജനത്തെ അടിച്ചമർത്തുന്നവർക്കെതിരായ ദൈവത്തിന്റെ ശക്തി, നീതി, ക്രോധം എന്നിവ ഈ അധ്യായം ഊന്നിപ്പറയുന്നു.</w:t>
      </w:r>
    </w:p>
    <w:p/>
    <w:p>
      <w:r xmlns:w="http://schemas.openxmlformats.org/wordprocessingml/2006/main">
        <w:t xml:space="preserve">1-ാം ഖണ്ഡിക: ദൈവത്തിന്റെ സ്വഭാവം അസൂയയുള്ളവനും പ്രതികാരം ചെയ്യുന്നവനുമായ ദൈവമെന്ന പ്രഖ്യാപനത്തോടെയാണ് അധ്യായം ആരംഭിക്കുന്നത്. അത് അവന്റെ ക്ഷമയെ ഉയർത്തിക്കാട്ടുന്നു, മാത്രമല്ല ദുഷ്ടന്മാരോടുള്ള അവന്റെ നീതിപൂർവകമായ കോപവും. സൃഷ്ടിയുടെ മേൽ ശക്തിയുള്ള ഒരു ചുഴലിക്കാറ്റും കൊടുങ്കാറ്റുമായി കർത്താവിനെ ചിത്രീകരിച്ചിരിക്കുന്നു (നഹൂം 1:1-6).</w:t>
      </w:r>
    </w:p>
    <w:p/>
    <w:p>
      <w:r xmlns:w="http://schemas.openxmlformats.org/wordprocessingml/2006/main">
        <w:t xml:space="preserve">രണ്ടാം ഖണ്ഡിക: നിനവേയിലും അസീറിയയിലും ദൈവത്തിന്റെ ന്യായവിധി ഈ അധ്യായം വിവരിക്കുന്നു. നഗരം നശിപ്പിക്കപ്പെടും, അതിലെ നിവാസികൾ സമ്പൂർണ നാശത്തെ അഭിമുഖീകരിക്കും. കർത്താവ് അവരുടെ ദുഷ്ടത ഇല്ലാതാക്കുകയും അവരുടെ അടിച്ചമർത്തൽ ഭരണത്തിന് ശാശ്വതമായ അന്ത്യം വരുത്തുകയും ചെയ്യും (നഹൂം 1:7-15).</w:t>
      </w:r>
    </w:p>
    <w:p/>
    <w:p>
      <w:r xmlns:w="http://schemas.openxmlformats.org/wordprocessingml/2006/main">
        <w:t xml:space="preserve">ചുരുക്കത്തിൽ,</w:t>
      </w:r>
    </w:p>
    <w:p>
      <w:r xmlns:w="http://schemas.openxmlformats.org/wordprocessingml/2006/main">
        <w:t xml:space="preserve">നഹൂം അധ്യായം 1 നിനെവേ നഗരത്തിനെതിരായ ദൈവത്തിന്റെ ന്യായവിധി പ്രഖ്യാപിക്കുകയും അവന്റെ ജനത്തെ അടിച്ചമർത്തുന്നവർക്കെതിരായ അവന്റെ ശക്തി, നീതി, ക്രോധം എന്നിവ ഊന്നിപ്പറയുകയും ചെയ്യുന്നു.</w:t>
      </w:r>
    </w:p>
    <w:p/>
    <w:p>
      <w:r xmlns:w="http://schemas.openxmlformats.org/wordprocessingml/2006/main">
        <w:t xml:space="preserve">ദൈവത്തിന്റെ സ്വഭാവം അസൂയയുള്ളവനും പ്രതികാരം ചെയ്യുന്നവനുമായ ദൈവമായി, സൃഷ്ടിയുടെ മേൽ അധികാരത്തോടെയുള്ള പ്രഖ്യാപനം.</w:t>
      </w:r>
    </w:p>
    <w:p>
      <w:r xmlns:w="http://schemas.openxmlformats.org/wordprocessingml/2006/main">
        <w:t xml:space="preserve">നിനെവേയുടെയും അസീറിയയുടെയും മേലുള്ള ദൈവത്തിന്റെ ന്യായവിധിയുടെ വിവരണം, അവരുടെ നാശത്തിലും അവരുടെ അടിച്ചമർത്തൽ ഭരണത്തിന്റെ അവസാനത്തിലും കലാശിച്ചു.</w:t>
      </w:r>
    </w:p>
    <w:p/>
    <w:p>
      <w:r xmlns:w="http://schemas.openxmlformats.org/wordprocessingml/2006/main">
        <w:t xml:space="preserve">നഹൂമിന്റെ ഈ അധ്യായം അസീറിയയുടെ തലസ്ഥാനമായ നിനെവേ നഗരത്തിനെതിരായ ദൈവത്തിന്റെ ന്യായവിധി പ്രഖ്യാപിക്കുന്നു. തന്റെ ജനത്തെ അടിച്ചമർത്തുന്നവർക്കെതിരായ ദൈവത്തിന്റെ ശക്തിയും നീതിയും ക്രോധവും അത് ഊന്നിപ്പറയുന്നു. ദൈവത്തിന്റെ സ്വഭാവം അസൂയയുള്ളവനും പ്രതികാരം ചെയ്യുന്നവനുമായ ദൈവമെന്ന പ്രഖ്യാപനത്തോടെയാണ് അധ്യായം ആരംഭിക്കുന്നത്. അത് അവന്റെ ക്ഷമയെ ഉയർത്തിക്കാട്ടുന്നു, മാത്രമല്ല ദുഷ്ടന്മാരോടുള്ള അവന്റെ നീതിപൂർവകമായ കോപവും. സൃഷ്ടിയുടെ മേലുള്ള അവന്റെ ശക്തിയെയും അധികാരത്തെയും പ്രതീകപ്പെടുത്തുന്ന ഒരു ചുഴലിക്കാറ്റും കൊടുങ്കാറ്റുമായി ഭഗവാനെ ചിത്രീകരിച്ചിരിക്കുന്നു. നിനവേയുടെയും അസീറിയയുടെയും മേലുള്ള ദൈവത്തിന്റെ ആസന്നമായ ന്യായവിധിയെക്കുറിച്ചാണ് അദ്ധ്യായം പിന്നീട് വിവരിക്കുന്നത്. നഗരം നശിപ്പിക്കപ്പെടും, അതിലെ നിവാസികൾ സമ്പൂർണ നാശത്തെ അഭിമുഖീകരിക്കും. കർത്താവ് അവരുടെ ദുഷ്ടത ഇല്ലാതാക്കുകയും അവരുടെ അടിച്ചമർത്തൽ ഭരണത്തിന് ശാശ്വതമായ അന്ത്യം വരുത്തുകയും ചെയ്യും. ഈ അധ്യായം ദൈവത്തിന്റെ പരമാധികാരത്തിന്റെയും നീതിയോടുള്ള പ്രതിബദ്ധതയുടെയും ഓർമ്മപ്പെടുത്തലായി വർത്തിക്കുന്നു, തന്റെ ജനത്തെ അടിച്ചമർത്തുന്നവർക്കെതിരെ അവൻ ആത്യന്തികമായി ന്യായവിധി കൊണ്ടുവരുമെന്ന് ഉറപ്പുനൽകുന്നു.</w:t>
      </w:r>
    </w:p>
    <w:p/>
    <w:p>
      <w:r xmlns:w="http://schemas.openxmlformats.org/wordprocessingml/2006/main">
        <w:t xml:space="preserve">നഹൂം 1:1 നീനെവേയുടെ ഭാരം. എൽകോഷ്യനായ നഹൂമിന്റെ ദർശനത്തിന്റെ പുസ്തകം.</w:t>
      </w:r>
    </w:p>
    <w:p/>
    <w:p>
      <w:r xmlns:w="http://schemas.openxmlformats.org/wordprocessingml/2006/main">
        <w:t xml:space="preserve">നഹൂമിന്റെ പുസ്തകം നിനെവേ നഗരത്തിനെതിരായ ന്യായവിധിയുടെ പ്രവചനമാണ്.</w:t>
      </w:r>
    </w:p>
    <w:p/>
    <w:p>
      <w:r xmlns:w="http://schemas.openxmlformats.org/wordprocessingml/2006/main">
        <w:t xml:space="preserve">1. നിനവേയുടെ വിധി: നമുക്കെല്ലാവർക്കും ഒരു മുന്നറിയിപ്പ്</w:t>
      </w:r>
    </w:p>
    <w:p/>
    <w:p>
      <w:r xmlns:w="http://schemas.openxmlformats.org/wordprocessingml/2006/main">
        <w:t xml:space="preserve">2. ദൈവത്തിന്റെ ശക്തി: നഹൂമിന്റെ പ്രതികാര ദർശനം</w:t>
      </w:r>
    </w:p>
    <w:p/>
    <w:p>
      <w:r xmlns:w="http://schemas.openxmlformats.org/wordprocessingml/2006/main">
        <w:t xml:space="preserve">1. നഹൂം 1:1-7</w:t>
      </w:r>
    </w:p>
    <w:p/>
    <w:p>
      <w:r xmlns:w="http://schemas.openxmlformats.org/wordprocessingml/2006/main">
        <w:t xml:space="preserve">2. യിരെമ്യാവ് 50:23-24</w:t>
      </w:r>
    </w:p>
    <w:p/>
    <w:p>
      <w:r xmlns:w="http://schemas.openxmlformats.org/wordprocessingml/2006/main">
        <w:t xml:space="preserve">നഹൂം 1:2 ദൈവം അസൂയപ്പെടുന്നു, യഹോവ പ്രതികാരം ചെയ്യുന്നു; യഹോവ പ്രതികാരം ചെയ്യുന്നു; യഹോവ തന്റെ വൈരികളോടു പ്രതികാരം ചെയ്യും;</w:t>
      </w:r>
    </w:p>
    <w:p/>
    <w:p>
      <w:r xmlns:w="http://schemas.openxmlformats.org/wordprocessingml/2006/main">
        <w:t xml:space="preserve">ശത്രുക്കളുടെ തെറ്റുകൾക്കുനേരെ കണ്ണടയ്ക്കാത്ത അസൂയയും പ്രതികാരബുദ്ധിയുമുള്ള ദൈവമാണ് ദൈവം.</w:t>
      </w:r>
    </w:p>
    <w:p/>
    <w:p>
      <w:r xmlns:w="http://schemas.openxmlformats.org/wordprocessingml/2006/main">
        <w:t xml:space="preserve">1. ദൈവത്തിന്റെ ക്രോധം: നഹൂമിന്റെ ഒരു പരിശോധന 1:2</w:t>
      </w:r>
    </w:p>
    <w:p/>
    <w:p>
      <w:r xmlns:w="http://schemas.openxmlformats.org/wordprocessingml/2006/main">
        <w:t xml:space="preserve">2. ദൈവത്തിന്റെ അസൂയ നിറഞ്ഞ സ്വഭാവം: നഹൂം 1:2 ന്റെ പ്രതിഫലനം</w:t>
      </w:r>
    </w:p>
    <w:p/>
    <w:p>
      <w:r xmlns:w="http://schemas.openxmlformats.org/wordprocessingml/2006/main">
        <w:t xml:space="preserve">1. യെശയ്യാവ് 59:18 - "അവരുടെ പ്രവൃത്തികൾക്കനുസൃതമായി, അവൻ പകരം നൽകും, ശത്രുക്കൾക്ക് ക്രോധം, ശത്രുക്കൾക്കുള്ള പ്രതിഫലം."</w:t>
      </w:r>
    </w:p>
    <w:p/>
    <w:p>
      <w:r xmlns:w="http://schemas.openxmlformats.org/wordprocessingml/2006/main">
        <w:t xml:space="preserve">2. റോമർ 12:19 - "പ്രിയപ്പെട്ടവരേ, നിങ്ങൾ സ്വയം പ്രതികാരം ചെയ്യരുത്, പകരം ക്രോധത്തിന് ഇടം നൽകുക; പ്രതികാരം എന്റേതാണ്, ഞാൻ പ്രതിഫലം നൽകും എന്ന് കർത്താവ് അരുളിച്ചെയ്യുന്നു."</w:t>
      </w:r>
    </w:p>
    <w:p/>
    <w:p>
      <w:r xmlns:w="http://schemas.openxmlformats.org/wordprocessingml/2006/main">
        <w:t xml:space="preserve">നഹൂം 1:3 യഹോവ ദീർഘക്ഷമയുള്ളവനും മഹാശക്തിയുള്ളവനും ആകുന്നു; അവൻ ദുഷ്ടനെ വെറുതെ വിടുകയില്ല; യഹോവ ചുഴലിക്കാറ്റിലും കൊടുങ്കാറ്റിലും തന്റെ വഴിയുണ്ട്;</w:t>
      </w:r>
    </w:p>
    <w:p/>
    <w:p>
      <w:r xmlns:w="http://schemas.openxmlformats.org/wordprocessingml/2006/main">
        <w:t xml:space="preserve">യഹോവ ദീർഘക്ഷമയും സർവ്വശക്തനുമാണ്, ദുഷ്ടന്മാരോട് ക്ഷമിക്കുകയുമില്ല. അവൻ സർവ്വശക്തനും സർവ്വവ്യാപിയുമാണ്.</w:t>
      </w:r>
    </w:p>
    <w:p/>
    <w:p>
      <w:r xmlns:w="http://schemas.openxmlformats.org/wordprocessingml/2006/main">
        <w:t xml:space="preserve">1. ദൈവത്തിന്റെ നീതിയും കരുണയും - ദൈവത്തിന്റെ ക്ഷമയെ അവന്റെ നീതിയുമായി എങ്ങനെ പൊരുത്തപ്പെടുത്താം</w:t>
      </w:r>
    </w:p>
    <w:p/>
    <w:p>
      <w:r xmlns:w="http://schemas.openxmlformats.org/wordprocessingml/2006/main">
        <w:t xml:space="preserve">2. ദൈവത്തിന്റെ ശക്തി - നമ്മുടെ സ്രഷ്ടാവിന്റെ സർവശക്തിയെ മനസ്സിലാക്കുക</w:t>
      </w:r>
    </w:p>
    <w:p/>
    <w:p>
      <w:r xmlns:w="http://schemas.openxmlformats.org/wordprocessingml/2006/main">
        <w:t xml:space="preserve">1. സങ്കീർത്തനം 103:8 - "കർത്താവ് കരുണയും കൃപയും നിറഞ്ഞവനും കോപിക്കുന്നവനും അചഞ്ചലമായ സ്നേഹത്തിൽ സമൃദ്ധനുമാണ്."</w:t>
      </w:r>
    </w:p>
    <w:p/>
    <w:p>
      <w:r xmlns:w="http://schemas.openxmlformats.org/wordprocessingml/2006/main">
        <w:t xml:space="preserve">2. ഇയ്യോബ് 37: 5-6 - "ദൈവത്തിന്റെ ശബ്ദം അത്ഭുതകരമായ വഴികളിൽ മുഴങ്ങുന്നു; അവൻ നമുക്ക് മനസ്സിലാക്കാൻ കഴിയാത്ത വലിയ കാര്യങ്ങൾ ചെയ്യുന്നു. അവൻ മഞ്ഞിനോട്, 'ഭൂമിയിൽ വീഴുക' എന്നും മഴ പെയ്യുമ്പോൾ, 'ശക്തമായ മഴ പെയ്യുക' എന്നും പറയുന്നു. '"</w:t>
      </w:r>
    </w:p>
    <w:p/>
    <w:p>
      <w:r xmlns:w="http://schemas.openxmlformats.org/wordprocessingml/2006/main">
        <w:t xml:space="preserve">നഹൂം 1:4 അവൻ കടലിനെ ശാസിച്ചു, അതിനെ വറ്റിച്ചു, നദികളെ ഒക്കെയും വറ്റിച്ചുകളഞ്ഞു; ബാശാനും കർമ്മേലും വാടിപ്പോകുന്നു, ലെബാനോനിലെ പുഷ്പം വാടുന്നു.</w:t>
      </w:r>
    </w:p>
    <w:p/>
    <w:p>
      <w:r xmlns:w="http://schemas.openxmlformats.org/wordprocessingml/2006/main">
        <w:t xml:space="preserve">പ്രകൃതിയുടെ ഘടകങ്ങളെ നിയന്ത്രിച്ചുകൊണ്ടാണ് ദൈവം തന്റെ ശക്തി കാണിക്കുന്നത്.</w:t>
      </w:r>
    </w:p>
    <w:p/>
    <w:p>
      <w:r xmlns:w="http://schemas.openxmlformats.org/wordprocessingml/2006/main">
        <w:t xml:space="preserve">1: അസാധ്യമായത് സാധ്യമാക്കാൻ ദൈവത്തിന് ശക്തിയുണ്ട്.</w:t>
      </w:r>
    </w:p>
    <w:p/>
    <w:p>
      <w:r xmlns:w="http://schemas.openxmlformats.org/wordprocessingml/2006/main">
        <w:t xml:space="preserve">2: നമ്മുടെ ജീവിതത്തിൽ അത്ഭുതങ്ങൾ സംഭവിക്കാൻ ദൈവത്തിന് ശക്തിയുണ്ട്.</w:t>
      </w:r>
    </w:p>
    <w:p/>
    <w:p>
      <w:r xmlns:w="http://schemas.openxmlformats.org/wordprocessingml/2006/main">
        <w:t xml:space="preserve">1: യെശയ്യാവ് 43: 16-17 - കടലിൽ വഴിയും മഹാജലത്തിൽ പാതയും ഉണ്ടാക്കുന്നവനും രഥത്തെയും കുതിരയെയും സൈന്യത്തെയും യോദ്ധാക്കളെയും പുറപ്പെടുവിക്കുന്ന കർത്താവ് ഇപ്രകാരം അരുളിച്ചെയ്യുന്നു; അവർ കിടക്കുന്നു, എഴുന്നേൽക്കുവാൻ കഴിയുന്നില്ല, അവർ കെടുത്തിക്കളയുന്നു, ഒരു തിരിപോലെ കെടുത്തുന്നു.</w:t>
      </w:r>
    </w:p>
    <w:p/>
    <w:p>
      <w:r xmlns:w="http://schemas.openxmlformats.org/wordprocessingml/2006/main">
        <w:t xml:space="preserve">2: സങ്കീർത്തനം 65:7 - നീ ഇപ്പോഴും കടലുകളുടെ ഇരമ്പലും അവയുടെ തിരമാലകളുടെ ഇരമ്പലും ജനതകളുടെ ആരവവും ആകുന്നു.</w:t>
      </w:r>
    </w:p>
    <w:p/>
    <w:p>
      <w:r xmlns:w="http://schemas.openxmlformats.org/wordprocessingml/2006/main">
        <w:t xml:space="preserve">നഹൂം 1:5 അവന്റെ സന്നിധിയിൽ പർവ്വതങ്ങൾ കുലുങ്ങുന്നു, കുന്നുകൾ ഉരുകുന്നു, ഭൂമിയും ലോകവും അതിൽ വസിക്കുന്നവരും അവന്റെ സന്നിധിയിൽ ചുട്ടുകളയുന്നു.</w:t>
      </w:r>
    </w:p>
    <w:p/>
    <w:p>
      <w:r xmlns:w="http://schemas.openxmlformats.org/wordprocessingml/2006/main">
        <w:t xml:space="preserve">ദൈവത്തിന്റെ സാന്നിദ്ധ്യം പർവതങ്ങൾ കുലുങ്ങാനും കുന്നുകൾ ഉരുകാനും ഭൂമിയെ ജ്വലിപ്പിക്കാനും ഇടയാക്കുന്നു.</w:t>
      </w:r>
    </w:p>
    <w:p/>
    <w:p>
      <w:r xmlns:w="http://schemas.openxmlformats.org/wordprocessingml/2006/main">
        <w:t xml:space="preserve">1. ദൈവത്തിന്റെ അശാന്തമായ ശക്തി</w:t>
      </w:r>
    </w:p>
    <w:p/>
    <w:p>
      <w:r xmlns:w="http://schemas.openxmlformats.org/wordprocessingml/2006/main">
        <w:t xml:space="preserve">2. സൃഷ്ടിയുടെയും നാശത്തിന്റെയും നാഥൻ</w:t>
      </w:r>
    </w:p>
    <w:p/>
    <w:p>
      <w:r xmlns:w="http://schemas.openxmlformats.org/wordprocessingml/2006/main">
        <w:t xml:space="preserve">1. സങ്കീർത്തനം 97: 5 - കർത്താവ് ഒരു വലിയ ദൈവമാണ്, എല്ലാ ദേവന്മാർക്കും മീതെ വലിയ രാജാവുമാണ്.</w:t>
      </w:r>
    </w:p>
    <w:p/>
    <w:p>
      <w:r xmlns:w="http://schemas.openxmlformats.org/wordprocessingml/2006/main">
        <w:t xml:space="preserve">2. യെശയ്യാവ് 66:15 - എന്തെന്നാൽ, ഇതാ, കർത്താവ് തന്റെ കോപത്തെ ക്രോധത്തോടും തന്റെ ശാസന അഗ്നിജ്വാലകളോടും കൂടി കാണിക്കാൻ തീയും ചുഴലിക്കാറ്റുപോലെ തന്റെ രഥങ്ങളുമായി വരും.</w:t>
      </w:r>
    </w:p>
    <w:p/>
    <w:p>
      <w:r xmlns:w="http://schemas.openxmlformats.org/wordprocessingml/2006/main">
        <w:t xml:space="preserve">നഹൂം 1:6 അവന്റെ ക്രോധത്തിന്റെ മുമ്പിൽ ആർ നിൽക്കും? അവന്റെ കോപത്തിന്റെ ഉഗ്രതയിൽ ആർ നിലനിൽക്കും? അവന്റെ ക്രോധം തീപോലെ ചൊരിയുന്നു; അവൻ പാറകളെ എറിഞ്ഞുകളഞ്ഞു.</w:t>
      </w:r>
    </w:p>
    <w:p/>
    <w:p>
      <w:r xmlns:w="http://schemas.openxmlformats.org/wordprocessingml/2006/main">
        <w:t xml:space="preserve">ദൈവത്തിന്റെ കോപം ഉഗ്രവും അവന്റെ ക്രോധം തീപോലെയും പാറകളെ എറിഞ്ഞുകളയുന്നു.</w:t>
      </w:r>
    </w:p>
    <w:p/>
    <w:p>
      <w:r xmlns:w="http://schemas.openxmlformats.org/wordprocessingml/2006/main">
        <w:t xml:space="preserve">1. ദൈവഭയം: അവന്റെ ക്രോധത്തിന്റെ ശക്തിയെ ബഹുമാനിക്കുക</w:t>
      </w:r>
    </w:p>
    <w:p/>
    <w:p>
      <w:r xmlns:w="http://schemas.openxmlformats.org/wordprocessingml/2006/main">
        <w:t xml:space="preserve">2. ദൈവത്തിന്റെ പരമാധികാരം: അവന്റെ തികഞ്ഞ ന്യായവിധിയിൽ സന്തോഷിക്കുന്നു</w:t>
      </w:r>
    </w:p>
    <w:p/>
    <w:p>
      <w:r xmlns:w="http://schemas.openxmlformats.org/wordprocessingml/2006/main">
        <w:t xml:space="preserve">1. സങ്കീർത്തനം 103: 8-10 - കർത്താവ് കരുണയും കൃപയും ഉള്ളവനും കോപിക്കാൻ താമസമില്ലാത്തവനും അചഞ്ചലമായ സ്നേഹത്തിൽ സമ്പന്നനുമാണ്.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w:t>
      </w:r>
    </w:p>
    <w:p/>
    <w:p>
      <w:r xmlns:w="http://schemas.openxmlformats.org/wordprocessingml/2006/main">
        <w:t xml:space="preserve">2. യെശയ്യാവ് 30:30 - ക്രോധകോപത്തിലും വിഴുങ്ങുന്ന അഗ്നിജ്വാലയിലും, മേഘസ്ഫോടനത്തോടും കൊടുങ്കാറ്റിനോടും ആലിപ്പഴത്തോടുംകൂടെ കർത്താവ് തന്റെ ഗാംഭീര്യമുള്ള ശബ്ദം കേൾക്കുകയും അവന്റെ ഭുജത്തിന്റെ ഇറങ്ങുന്ന അടി കാണുകയും ചെയ്യും.</w:t>
      </w:r>
    </w:p>
    <w:p/>
    <w:p>
      <w:r xmlns:w="http://schemas.openxmlformats.org/wordprocessingml/2006/main">
        <w:t xml:space="preserve">നഹൂം 1:7 യഹോവ നല്ലവൻ; കഷ്ടദിവസത്തിൽ അവൻ ഒരു ദുർഗ്ഗം; തന്നിൽ ആശ്രയിക്കുന്നവരെ അവൻ അറിയുന്നു.</w:t>
      </w:r>
    </w:p>
    <w:p/>
    <w:p>
      <w:r xmlns:w="http://schemas.openxmlformats.org/wordprocessingml/2006/main">
        <w:t xml:space="preserve">തന്നിൽ ആശ്രയിക്കുന്നവർക്ക് കർത്താവ് അഭയവും സംരക്ഷകനുമാണ്.</w:t>
      </w:r>
    </w:p>
    <w:p/>
    <w:p>
      <w:r xmlns:w="http://schemas.openxmlformats.org/wordprocessingml/2006/main">
        <w:t xml:space="preserve">1. കഷ്ടകാലങ്ങളിൽ ദൈവത്തിന്റെ സംരക്ഷണം</w:t>
      </w:r>
    </w:p>
    <w:p/>
    <w:p>
      <w:r xmlns:w="http://schemas.openxmlformats.org/wordprocessingml/2006/main">
        <w:t xml:space="preserve">2. ദൈവത്തിലുള്ള വിശ്വാസത്തിലൂടെ ശക്തി കണ്ടെത്തുക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18:2 - "യഹോവ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നഹൂം 1:8 എന്നാൽ കവിഞ്ഞൊഴുകുന്ന വെള്ളപ്പൊക്കത്താൽ അവൻ അതിന്റെ സ്ഥലത്തെ നിർമ്മൂലമാക്കും; അന്ധകാരം അവന്റെ ശത്രുക്കളെ പിന്തുടരും.</w:t>
      </w:r>
    </w:p>
    <w:p/>
    <w:p>
      <w:r xmlns:w="http://schemas.openxmlformats.org/wordprocessingml/2006/main">
        <w:t xml:space="preserve">തന്നെ എതിർക്കുന്നവരെ ദൈവം പൂർണമായി അവസാനിപ്പിക്കുകയും ഇരുട്ട് അവരെ പിന്തുടരുകയും ചെയ്യും.</w:t>
      </w:r>
    </w:p>
    <w:p/>
    <w:p>
      <w:r xmlns:w="http://schemas.openxmlformats.org/wordprocessingml/2006/main">
        <w:t xml:space="preserve">1. പാപത്തിന്റെ അന്ധകാരത്തെ മറികടക്കുക</w:t>
      </w:r>
    </w:p>
    <w:p/>
    <w:p>
      <w:r xmlns:w="http://schemas.openxmlformats.org/wordprocessingml/2006/main">
        <w:t xml:space="preserve">2. ദൈവഹിതത്തെ ചെറുക്കുന്നതിന്റെ അനന്തരഫലങ്ങൾ</w:t>
      </w:r>
    </w:p>
    <w:p/>
    <w:p>
      <w:r xmlns:w="http://schemas.openxmlformats.org/wordprocessingml/2006/main">
        <w:t xml:space="preserve">1. ഏശയ്യാ 60:2 - ഇതാ, അന്ധകാരം ഭൂമിയെയും കനത്ത അന്ധകാരം ജനതകളെയും മൂടുന്നു; എന്നാൽ കർത്താവു നിന്റെമേൽ ഉദിക്കും; അവന്റെ മഹത്വം നിന്റെമേൽ പ്രത്യക്ഷമാകും.</w:t>
      </w:r>
    </w:p>
    <w:p/>
    <w:p>
      <w:r xmlns:w="http://schemas.openxmlformats.org/wordprocessingml/2006/main">
        <w:t xml:space="preserve">2. വെളിപ്പാട് 6:12-17 - അവൻ ആറാമത്തെ മുദ്ര തുറന്നപ്പോൾ ഞാൻ നോക്കി, ഇതാ, ഒരു വലിയ ഭൂകമ്പം, സൂര്യൻ രട്ടുടുത്തു കറുത്തു, പൂർണ്ണചന്ദ്രൻ രക്തം പോലെ ആയി, ആകാശത്തിലെ നക്ഷത്രങ്ങൾ വീണു. ഒരു കൊടുങ്കാറ്റിൽ കുലുങ്ങുമ്പോൾ അത്തിമരം അതിന്റെ ശീതകാല ഫലം പൊഴിക്കുന്നതുപോലെ ഭൂമിയിലേക്ക്. അപ്പോൾ ചുരുട്ടിക്കൊണ്ടിരിക്കുന്ന ഒരു ചുരുൾ പോലെ ആകാശം അപ്രത്യക്ഷമായി, എല്ലാ പർവതങ്ങളും ദ്വീപുകളും അതിന്റെ സ്ഥലത്തുനിന്നു നീക്കം ചെയ്യപ്പെട്ടു.</w:t>
      </w:r>
    </w:p>
    <w:p/>
    <w:p>
      <w:r xmlns:w="http://schemas.openxmlformats.org/wordprocessingml/2006/main">
        <w:t xml:space="preserve">നഹൂം 1:9 നിങ്ങൾ യഹോവയ്ക്കെതിരെ എന്തു സങ്കൽപ്പിക്കുന്നു? അവൻ നിശ്ശേഷം നശിപ്പിക്കും;</w:t>
      </w:r>
    </w:p>
    <w:p/>
    <w:p>
      <w:r xmlns:w="http://schemas.openxmlformats.org/wordprocessingml/2006/main">
        <w:t xml:space="preserve">ദൈവം എല്ലാ കഷ്ടതകൾക്കും കഷ്ടപ്പാടുകൾക്കും അറുതി വരുത്തും.</w:t>
      </w:r>
    </w:p>
    <w:p/>
    <w:p>
      <w:r xmlns:w="http://schemas.openxmlformats.org/wordprocessingml/2006/main">
        <w:t xml:space="preserve">1: ദൈവം നമ്മുടെ ജീവിതത്തെ നിയന്ത്രിക്കുകയും എല്ലാ കഷ്ടപ്പാടുകൾക്കും അറുതി വരുത്തുകയും ചെയ്യുന്നു.</w:t>
      </w:r>
    </w:p>
    <w:p/>
    <w:p>
      <w:r xmlns:w="http://schemas.openxmlformats.org/wordprocessingml/2006/main">
        <w:t xml:space="preserve">2: എല്ലാ കഷ്ടതകളിൽനിന്നും ദൈവം നമ്മെ വിടുവിക്കുമെന്ന് നമുക്ക് വിശ്വസിക്കാം.</w:t>
      </w:r>
    </w:p>
    <w:p/>
    <w:p>
      <w:r xmlns:w="http://schemas.openxmlformats.org/wordprocessingml/2006/main">
        <w:t xml:space="preserve">1:റോമർ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നഹൂം 1:10 അവർ മുള്ളുകൾ പോലെ കൂട്ടിക്കെട്ടിയിരിക്കുമ്പോൾ, അവർ മദ്യപിക്കുന്നവരെപ്പോലെ ലഹരിപിടിച്ചിരിക്കുമ്പോൾ, അവർ പൂർണ്ണമായും ഉണങ്ങിയ താളടിപോലെ വിഴുങ്ങിപ്പോകും.</w:t>
      </w:r>
    </w:p>
    <w:p/>
    <w:p>
      <w:r xmlns:w="http://schemas.openxmlformats.org/wordprocessingml/2006/main">
        <w:t xml:space="preserve">ദൈവത്തിന്റെ ക്രോധം ദുഷ്ടന്മാരെ നശിപ്പിക്കും, കാരണം അവർ അവനെതിരെ നിസ്സഹായരായിരിക്കും.</w:t>
      </w:r>
    </w:p>
    <w:p/>
    <w:p>
      <w:r xmlns:w="http://schemas.openxmlformats.org/wordprocessingml/2006/main">
        <w:t xml:space="preserve">1. ദൈവക്രോധം: അനീതിയുടെ അനിവാര്യമായ അന്ത്യം</w:t>
      </w:r>
    </w:p>
    <w:p/>
    <w:p>
      <w:r xmlns:w="http://schemas.openxmlformats.org/wordprocessingml/2006/main">
        <w:t xml:space="preserve">2. ദൈവത്തിന്റെ ശക്തി: എന്തുകൊണ്ടാണ് നമുക്ക് അവനിൽ വിശ്വാസം ഉണ്ടായിരിക്കേണ്ടത്</w:t>
      </w:r>
    </w:p>
    <w:p/>
    <w:p>
      <w:r xmlns:w="http://schemas.openxmlformats.org/wordprocessingml/2006/main">
        <w:t xml:space="preserve">1. സങ്കീർത്തനം 97:2-3 - മേഘങ്ങളും അന്ധകാരവും അവനെ ചുറ്റിയിരിക്കുന്നു: നീതിയും ന്യായവും അവന്റെ സിംഹാസനത്തിന്റെ വാസസ്ഥലം. ഒരു തീ അവന്നു മുമ്പായി പോകുന്നു; ചുറ്റുമുള്ള അവന്റെ ശത്രുക്കളെ ദഹിപ്പിക്കുന്നു.</w:t>
      </w:r>
    </w:p>
    <w:p/>
    <w:p>
      <w:r xmlns:w="http://schemas.openxmlformats.org/wordprocessingml/2006/main">
        <w:t xml:space="preserve">2. യെശയ്യാവ് 11: 4 - എന്നാൽ അവൻ ദരിദ്രരെ നീതിയോടെ ന്യായം വിധിക്കും; ക്രൂരനായ.</w:t>
      </w:r>
    </w:p>
    <w:p/>
    <w:p>
      <w:r xmlns:w="http://schemas.openxmlformats.org/wordprocessingml/2006/main">
        <w:t xml:space="preserve">നഹൂം 1:11 യഹോവേക്കു വിരോധമായി ദോഷം നിരൂപിക്കുന്ന ഒരു ദുഷ്ട ആലോചന നിങ്കൽനിന്നു പുറപ്പെട്ടിരിക്കുന്നു.</w:t>
      </w:r>
    </w:p>
    <w:p/>
    <w:p>
      <w:r xmlns:w="http://schemas.openxmlformats.org/wordprocessingml/2006/main">
        <w:t xml:space="preserve">യഹോവയ്‌ക്കെതിരെ തിന്മ സങ്കൽപ്പിക്കുന്ന നിനവേ നഗരത്തിൽ നിന്ന് പുറപ്പെടുന്ന ഒരാളെക്കുറിച്ച് ഈ ഭാഗം പറയുന്നു.</w:t>
      </w:r>
    </w:p>
    <w:p/>
    <w:p>
      <w:r xmlns:w="http://schemas.openxmlformats.org/wordprocessingml/2006/main">
        <w:t xml:space="preserve">1: കർത്താവിനും അവന്റെ പ്രവൃത്തികൾക്കും എതിരെ ഗൂഢാലോചന നടത്തുന്നവരോട് നാം ജാഗ്രത പുലർത്തണം.</w:t>
      </w:r>
    </w:p>
    <w:p/>
    <w:p>
      <w:r xmlns:w="http://schemas.openxmlformats.org/wordprocessingml/2006/main">
        <w:t xml:space="preserve">2: നാം നമ്മുടെ വിശ്വാസത്തിൽ ഉറച്ചു നിൽക്കണം, യഹോവയ്‌ക്കെതിരെ തിന്മ സങ്കൽപ്പിക്കുന്നവരിൽ വഞ്ചിതരാകരുത്.</w:t>
      </w:r>
    </w:p>
    <w:p/>
    <w:p>
      <w:r xmlns:w="http://schemas.openxmlformats.org/wordprocessingml/2006/main">
        <w:t xml:space="preserve">1: സദൃശവാക്യങ്ങൾ 16:25 ഒരു മനുഷ്യന് ശരിയെന്നു തോന്നുന്ന ഒരു വഴിയുണ്ട്, എന്നാൽ അതിന്റെ അവസാനം മരണത്തിന്റെ വഴികളാണ്.</w:t>
      </w:r>
    </w:p>
    <w:p/>
    <w:p>
      <w:r xmlns:w="http://schemas.openxmlformats.org/wordprocessingml/2006/main">
        <w:t xml:space="preserve">2: സദൃശവാക്യങ്ങൾ 24:1-2 ദുഷ്ടന്മാരോട് നീ അസൂയപ്പെടരുത്, അവരോടൊപ്പം ജീവിക്കാൻ ആഗ്രഹിക്കരുത്. അവരുടെ ഹൃദയം നാശത്തെക്കുറിച്ചു പഠിക്കുന്നു; അവരുടെ അധരങ്ങൾ ദോഷത്തെക്കുറിച്ചു സംസാരിക്കുന്നു.</w:t>
      </w:r>
    </w:p>
    <w:p/>
    <w:p>
      <w:r xmlns:w="http://schemas.openxmlformats.org/wordprocessingml/2006/main">
        <w:t xml:space="preserve">നഹൂം 1:12 യഹോവ ഇപ്രകാരം അരുളിച്ചെയ്യുന്നു; അവർ നിശ്ശബ്ദരായിരുന്നാലും, അതുപോലെ അനേകർ ആയിരുന്നാലും, അവൻ കടന്നുപോകുമ്പോൾ അവർ ഇങ്ങനെ വെട്ടിമാറ്റപ്പെടും. ഞാൻ നിന്നെ കഷ്ടപ്പെടുത്തിയെങ്കിലും ഇനി നിന്നെ കഷ്ടപ്പെടുത്തുകയില്ല.</w:t>
      </w:r>
    </w:p>
    <w:p/>
    <w:p>
      <w:r xmlns:w="http://schemas.openxmlformats.org/wordprocessingml/2006/main">
        <w:t xml:space="preserve">അവൻ കടന്നുപോകുമ്പോൾ, ശാന്തരായിരിക്കുന്നവരെയും അനേകരെയും ഇനി ഉപദ്രവിക്കില്ലെന്ന് ദൈവം വാഗ്ദാനം ചെയ്യുന്നു.</w:t>
      </w:r>
    </w:p>
    <w:p/>
    <w:p>
      <w:r xmlns:w="http://schemas.openxmlformats.org/wordprocessingml/2006/main">
        <w:t xml:space="preserve">1. കഷ്ടകാലങ്ങളിൽ ആശ്വാസം നൽകുമെന്ന ദൈവത്തിന്റെ വാഗ്ദത്തം</w:t>
      </w:r>
    </w:p>
    <w:p/>
    <w:p>
      <w:r xmlns:w="http://schemas.openxmlformats.org/wordprocessingml/2006/main">
        <w:t xml:space="preserve">2. താഴ്മയുള്ളവർക്ക് കർത്താവിന്റെ സംരക്ഷണം</w:t>
      </w:r>
    </w:p>
    <w:p/>
    <w:p>
      <w:r xmlns:w="http://schemas.openxmlformats.org/wordprocessingml/2006/main">
        <w:t xml:space="preserve">1. സങ്കീർത്തനങ്ങൾ 34:18-19 - ഹൃദയം തകർന്നവർക്ക് യഹോവ സമീപസ്ഥനാണ്, ആത്മാവിൽ തകർന്നവരെ രക്ഷിക്കുന്നു. നീതിമാന്റെ കഷ്ടതകൾ അനേകം; എന്നാൽ യഹോവ അവയിൽ നിന്നെല്ലാം അവനെ വിടുവിക്കുന്നു.</w:t>
      </w:r>
    </w:p>
    <w:p/>
    <w:p>
      <w:r xmlns:w="http://schemas.openxmlformats.org/wordprocessingml/2006/main">
        <w:t xml:space="preserve">2. യെശയ്യാവ് 57:15 - എന്തെന്നാൽ, ഉന്നതനും ഉയർത്തപ്പെട്ടവനും നിത്യതയിൽ വസിക്കുന്നവനും പരിശുദ്ധൻ എന്ന നാമമുള്ളവനുമായവൻ ഇപ്രകാരം അരുളിച്ചെയ്യുന്നു: ഞാൻ ഉന്നതവും വിശുദ്ധവുമായ സ്ഥലത്തു വസിക്കുന്നു; എളിയവരുടെ ആത്മാവിനെ പുനരുജ്ജീവിപ്പിക്കാനും, തകർന്നവരുടെ ഹൃദയത്തെ പുനരുജ്ജീവിപ്പിക്കാനും.</w:t>
      </w:r>
    </w:p>
    <w:p/>
    <w:p>
      <w:r xmlns:w="http://schemas.openxmlformats.org/wordprocessingml/2006/main">
        <w:t xml:space="preserve">നഹൂം 1:13 ഇപ്പോൾ ഞാൻ അവന്റെ നുകം നിന്നിൽ നിന്നു ഒടിച്ചു, നിന്റെ ബന്ധനങ്ങളെ തകർത്തുകളയും.</w:t>
      </w:r>
    </w:p>
    <w:p/>
    <w:p>
      <w:r xmlns:w="http://schemas.openxmlformats.org/wordprocessingml/2006/main">
        <w:t xml:space="preserve">ഈ ഭാഗം അടിച്ചമർത്തലിൽ നിന്നും അടിമത്തത്തിൽ നിന്നുമുള്ള സ്വാതന്ത്ര്യത്തെക്കുറിച്ച് സംസാരിക്കുന്നു.</w:t>
      </w:r>
    </w:p>
    <w:p/>
    <w:p>
      <w:r xmlns:w="http://schemas.openxmlformats.org/wordprocessingml/2006/main">
        <w:t xml:space="preserve">1. അടിച്ചമർത്തലിന്റെ എല്ലാ നുകങ്ങളും തകർക്കാനുള്ള ദൈവത്തിന്റെ ശക്തി</w:t>
      </w:r>
    </w:p>
    <w:p/>
    <w:p>
      <w:r xmlns:w="http://schemas.openxmlformats.org/wordprocessingml/2006/main">
        <w:t xml:space="preserve">2. അടിമത്തത്തിൽ നിന്ന് നമ്മെ മോചിപ്പിക്കുമെന്ന ദൈവത്തിന്റെ വാഗ്ദത്തം</w:t>
      </w:r>
    </w:p>
    <w:p/>
    <w:p>
      <w:r xmlns:w="http://schemas.openxmlformats.org/wordprocessingml/2006/main">
        <w:t xml:space="preserve">1. ഗലാത്യർ 5:1 - "സ്വാതന്ത്ര്യത്തിനായി ക്രിസ്തു നമ്മെ സ്വതന്ത്രരാക്കിയിരിക്കുന്നു; അതിനാൽ ഉറച്ചുനിൽക്കുക, അടിമത്തത്തിന്റെ നുകത്തിന് വീണ്ടും കീഴടങ്ങരുത്."</w:t>
      </w:r>
    </w:p>
    <w:p/>
    <w:p>
      <w:r xmlns:w="http://schemas.openxmlformats.org/wordprocessingml/2006/main">
        <w:t xml:space="preserve">2. സങ്കീർത്തനം 146:7 - "കർത്താവ് തടവുകാരെ സ്വതന്ത്രരാക്കുന്നു; കർത്താവ് അന്ധന്മാരുടെ കണ്ണുകൾ തുറക്കുന്നു."</w:t>
      </w:r>
    </w:p>
    <w:p/>
    <w:p>
      <w:r xmlns:w="http://schemas.openxmlformats.org/wordprocessingml/2006/main">
        <w:t xml:space="preserve">നഹൂം 1:14 നിന്റെ നാമം ഇനി വിതെക്കരുതെന്നു യഹോവ നിന്നെക്കുറിച്ചു കല്പിച്ചിരിക്കുന്നു; നീ നിന്ദ്യനല്ലോ.</w:t>
      </w:r>
    </w:p>
    <w:p/>
    <w:p>
      <w:r xmlns:w="http://schemas.openxmlformats.org/wordprocessingml/2006/main">
        <w:t xml:space="preserve">ദുഷ്ടന്മാരുടെ നാമം ഇനി ആരും ഓർക്കരുതെന്നും അവരുടെ വിഗ്രഹങ്ങൾ നശിപ്പിച്ച് കുഴിച്ചിടണമെന്നും ദൈവം കൽപിച്ചിരിക്കുന്നു.</w:t>
      </w:r>
    </w:p>
    <w:p/>
    <w:p>
      <w:r xmlns:w="http://schemas.openxmlformats.org/wordprocessingml/2006/main">
        <w:t xml:space="preserve">1. ദൈവത്തിന്റെ ശക്തിയും ന്യായവിധിയും: നഹൂം 1:14</w:t>
      </w:r>
    </w:p>
    <w:p/>
    <w:p>
      <w:r xmlns:w="http://schemas.openxmlformats.org/wordprocessingml/2006/main">
        <w:t xml:space="preserve">2. ദുഷ്ടതയുടെ അനന്തരഫലങ്ങൾ: നഹൂം 1:14</w:t>
      </w:r>
    </w:p>
    <w:p/>
    <w:p>
      <w:r xmlns:w="http://schemas.openxmlformats.org/wordprocessingml/2006/main">
        <w:t xml:space="preserve">1. യിരെമ്യാവ് 16:4 അവർ കഠിനമായ മരണത്താൽ മരിക്കും; അവർ വിലപിക്കയില്ല; അവരെ അടക്കം ചെയ്യരുതു; എന്നാൽ അവ ഭൂമുഖത്തെ ചാണകംപോലെയായിരിക്കും.</w:t>
      </w:r>
    </w:p>
    <w:p/>
    <w:p>
      <w:r xmlns:w="http://schemas.openxmlformats.org/wordprocessingml/2006/main">
        <w:t xml:space="preserve">2. ഏശയ്യാ 5:14-15 ആകയാൽ നരകം തന്നെത്തന്നെ വിശാലമാക്കി, അവളുടെ വായ് അളവില്ലാതെ തുറന്നു; നികൃഷ്ടൻ താഴെ വീഴും;</w:t>
      </w:r>
    </w:p>
    <w:p/>
    <w:p>
      <w:r xmlns:w="http://schemas.openxmlformats.org/wordprocessingml/2006/main">
        <w:t xml:space="preserve">നഹൂം 1:15 ഇതാ, പർവ്വതങ്ങളിൽ സുവാർത്ത അറിയിക്കുകയും സമാധാനം പ്രസിദ്ധമാക്കുകയും ചെയ്യുന്നവന്റെ കാൽ! യെഹൂദയേ, നിന്റെ ഉത്സവങ്ങൾ ആചരിക്ക; നിന്റെ നേർച്ചകൾ അനുഷ്ഠിക്ക; ദുഷ്ടൻ ഇനി നിന്നിലൂടെ കടന്നുപോകയില്ല; അവൻ പൂർണ്ണമായും ഛേദിക്കപ്പെട്ടിരിക്കുന്നു.</w:t>
      </w:r>
    </w:p>
    <w:p/>
    <w:p>
      <w:r xmlns:w="http://schemas.openxmlformats.org/wordprocessingml/2006/main">
        <w:t xml:space="preserve">ദുഷ്ടന്മാർ ഇനി അവരിലൂടെ കടന്നുപോകില്ലെന്ന് പ്രഖ്യാപിച്ചുകൊണ്ട് ദൈവം യഹൂദയിലേക്ക് സുവാർത്തയും സമാധാനവും നൽകുന്നു.</w:t>
      </w:r>
    </w:p>
    <w:p/>
    <w:p>
      <w:r xmlns:w="http://schemas.openxmlformats.org/wordprocessingml/2006/main">
        <w:t xml:space="preserve">1. ദൈവത്തിന്റെ വിടുതലിന്റെ സുവിശേഷം</w:t>
      </w:r>
    </w:p>
    <w:p/>
    <w:p>
      <w:r xmlns:w="http://schemas.openxmlformats.org/wordprocessingml/2006/main">
        <w:t xml:space="preserve">2. നേർച്ചകൾ പാലിക്കാനുള്ള ശക്തി</w:t>
      </w:r>
    </w:p>
    <w:p/>
    <w:p>
      <w:r xmlns:w="http://schemas.openxmlformats.org/wordprocessingml/2006/main">
        <w:t xml:space="preserve">1. സങ്കീർത്തനം 96:3 - ജാതികളുടെ ഇടയിൽ അവന്റെ മഹത്വവും സകലജാതികളുടെ ഇടയിൽ അവന്റെ അത്ഭുതപ്രവൃത്തികളും പ്രസ്താവിക്കേണമേ!</w:t>
      </w:r>
    </w:p>
    <w:p/>
    <w:p>
      <w:r xmlns:w="http://schemas.openxmlformats.org/wordprocessingml/2006/main">
        <w:t xml:space="preserve">2. യെശയ്യാവ് 52:7 - സുവാർത്ത അറിയിക്കുകയും സമാധാനം പ്രസിദ്ധമാക്കുകയും സന്തോഷത്തിന്റെ സുവാർത്ത അറിയിക്കുകയും രക്ഷയെ പ്രസിദ്ധീകരിക്കുകയും സീയോനോടു നിന്റെ ദൈവം വാഴുന്നു എന്നു പറയുകയും ചെയ്യുന്നവന്റെ പാദങ്ങൾ പർവതങ്ങളിൽ എത്ര മനോഹരമാണ്.</w:t>
      </w:r>
    </w:p>
    <w:p/>
    <w:p>
      <w:r xmlns:w="http://schemas.openxmlformats.org/wordprocessingml/2006/main">
        <w:t xml:space="preserve">നഹൂം 2-ാം അധ്യായം, ശക്തമായ ഒരു അധിനിവേശ ശക്തിയാൽ അസീറിയയുടെ തലസ്ഥാനമായ നിനവേയുടെ ആസന്നമായ നാശത്തെ വിവരിക്കുന്നു. നഗരത്തിന്റെ തകർച്ചയും അതിലെ നിവാസികൾക്ക് സംഭവിക്കാൻ പോകുന്ന ഭീകരതയും ഈ അധ്യായം ചിത്രീകരിക്കുന്നു.</w:t>
      </w:r>
    </w:p>
    <w:p/>
    <w:p>
      <w:r xmlns:w="http://schemas.openxmlformats.org/wordprocessingml/2006/main">
        <w:t xml:space="preserve">ഒന്നാം ഖണ്ഡിക: നിനവേ ഉപരോധിക്കുന്ന മുന്നേറുന്ന ജേതാവിനെക്കുറിച്ചുള്ള വ്യക്തമായ വിവരണത്തോടെയാണ് അധ്യായം ആരംഭിക്കുന്നത്. നഗരത്തിൽ ഭീതിയും നാശവും കൊണ്ടുവരുന്ന, ശക്തനും തടയാനാവാത്തതുമായ ഒരു ശക്തിയായാണ് ആക്രമണകാരിയെ ചിത്രീകരിക്കുന്നത് (നഹൂം 2:1-3).</w:t>
      </w:r>
    </w:p>
    <w:p/>
    <w:p>
      <w:r xmlns:w="http://schemas.openxmlformats.org/wordprocessingml/2006/main">
        <w:t xml:space="preserve">രണ്ടാം ഖണ്ഡിക: നഗരം പിടിച്ചടക്കുന്നതിന്റെയും കൊള്ളയടിക്കുന്നതിന്റെയും വിശദമായ വിവരണത്തോടെ അദ്ധ്യായം തുടരുന്നു. നിനെവേയുടെ മതിലുകൾ തകർക്കപ്പെടും, അതിന്റെ പ്രതിരോധങ്ങൾ തകരും, അതിലെ നിധികൾ അപഹരിക്കപ്പെടും. ഒരിക്കൽ അഹങ്കരിച്ചിരുന്ന നഗരം നാശത്തിൽ അവശേഷിക്കും (നഹൂം 2:4-10).</w:t>
      </w:r>
    </w:p>
    <w:p/>
    <w:p>
      <w:r xmlns:w="http://schemas.openxmlformats.org/wordprocessingml/2006/main">
        <w:t xml:space="preserve">3-ആം ഖണ്ഡിക: നിനവേയിലെ ജനങ്ങളുടെ വിലാപത്തോടെ അധ്യായം അവസാനിക്കുന്നു. നഗരവാസികൾ വിലപിക്കുകയും അഭയം തേടുകയും ചെയ്യും, എന്നാൽ ആസന്നമായ നാശത്തിൽ നിന്ന് രക്ഷയില്ല. നിനവേയുടെ പതനത്തിന്റെ അന്തിമതയെ ഊന്നിപ്പറയുന്ന ഒരു വാചാടോപപരമായ ചോദ്യത്തോടെയാണ് അധ്യായം അവസാനിക്കുന്നത് (നഹൂം 2:11-13).</w:t>
      </w:r>
    </w:p>
    <w:p/>
    <w:p>
      <w:r xmlns:w="http://schemas.openxmlformats.org/wordprocessingml/2006/main">
        <w:t xml:space="preserve">ചുരുക്കത്തിൽ,</w:t>
      </w:r>
    </w:p>
    <w:p>
      <w:r xmlns:w="http://schemas.openxmlformats.org/wordprocessingml/2006/main">
        <w:t xml:space="preserve">നഹൂം 2-ാം അധ്യായം, ശക്തമായ ഒരു അധിനിവേശ ശക്തിയാൽ അസീറിയയുടെ തലസ്ഥാനമായ നിനവേയുടെ ആസന്നമായ നാശത്തെ വിവരിക്കുന്നു.</w:t>
      </w:r>
    </w:p>
    <w:p/>
    <w:p>
      <w:r xmlns:w="http://schemas.openxmlformats.org/wordprocessingml/2006/main">
        <w:t xml:space="preserve">നിനെവേയിൽ ഭീകരതയും നാശവും കൊണ്ടുവരുന്ന മുന്നേറുന്ന ജേതാവിനെക്കുറിച്ചുള്ള വ്യക്തമായ വിവരണം.</w:t>
      </w:r>
    </w:p>
    <w:p>
      <w:r xmlns:w="http://schemas.openxmlformats.org/wordprocessingml/2006/main">
        <w:t xml:space="preserve">നഗരം പിടിച്ചടക്കുന്നതിന്റെയും കൊള്ളയടിക്കുന്നതിന്റെയും ആത്യന്തികമായ നാശത്തിന്റെയും വിശദമായ വിവരണം.</w:t>
      </w:r>
    </w:p>
    <w:p>
      <w:r xmlns:w="http://schemas.openxmlformats.org/wordprocessingml/2006/main">
        <w:t xml:space="preserve">നിനെവേ നിവാസികളുടെ വിലാപവും അവരുടെ പതനത്തിന്റെ അവസാനവും.</w:t>
      </w:r>
    </w:p>
    <w:p/>
    <w:p>
      <w:r xmlns:w="http://schemas.openxmlformats.org/wordprocessingml/2006/main">
        <w:t xml:space="preserve">നഹൂമിന്റെ ഈ അധ്യായം, ശക്തമായ ഒരു അധിനിവേശ ശക്തിയാൽ അസീറിയയുടെ തലസ്ഥാനമായ നിനവേയുടെ ആസന്നമായ നാശത്തെ ചിത്രീകരിക്കുന്നു. നഗരം ഉപരോധിക്കുന്ന മുന്നേറുന്ന ജേതാവിനെക്കുറിച്ചുള്ള വ്യക്തമായ വിവരണത്തോടെയാണ് ഇത് ആരംഭിക്കുന്നത്. നിനവേയിൽ ഭീകരതയും നാശവും കൊണ്ടുവരുന്ന ശക്തനും തടയാനാകാത്തതുമായ ഒരു ശക്തിയായാണ് ആക്രമണകാരിയെ ചിത്രീകരിച്ചിരിക്കുന്നത്. നഗരം പിടിച്ചടക്കുന്നതിന്റെയും കൊള്ളയടിക്കുന്നതിന്റെയും വിശദമായ വിവരണത്തോടെയാണ് അദ്ധ്യായം തുടരുന്നത്. മതിലുകൾ തകർക്കപ്പെടും, പ്രതിരോധം തകരും, നിധികൾ കൈക്കലാക്കും. ഒരു കാലത്ത് അഭിമാനമായിരുന്ന നഗരം തകരും. നിനവേ നിവാസികളുടെ വിലാപത്തോടെയാണ് അധ്യായം അവസാനിക്കുന്നത്, അവർ വിലപിക്കുകയും അഭയം തേടുകയും ചെയ്യും, എന്നാൽ ആസന്നമായ നാശത്തിൽ നിന്ന് രക്ഷപ്പെടാൻ കഴിയില്ല. നിനവേയുടെ പതനത്തിന്റെ അന്തിമതയെ ഊന്നിപ്പറയുന്ന വാചാടോപപരമായ ചോദ്യത്തോടെയാണ് ഇത് അവസാനിക്കുന്നത്. ഈ അധ്യായം ശക്തമായ നിനെവേയിൽ വരാനിരിക്കുന്ന ആസന്നമായ ന്യായവിധിയെയും നാശത്തെയും കുറിച്ചുള്ള മുന്നറിയിപ്പായി വർത്തിക്കുന്നു.</w:t>
      </w:r>
    </w:p>
    <w:p/>
    <w:p>
      <w:r xmlns:w="http://schemas.openxmlformats.org/wordprocessingml/2006/main">
        <w:t xml:space="preserve">നഹൂം 2:1 ഖണ്ഡംഖണ്ഡമായി തകർക്കുന്നവൻ നിന്റെ മുമ്പിൽ കയറിവന്നിരിക്കുന്നു; യുദ്ധസാമഗ്രികൾ സൂക്ഷിക്കുക, വഴി നോക്കുക, നിന്റെ അരക്കെട്ട് ഉറപ്പിക്കുക, നിന്റെ ശക്തിയെ ശക്തിയോടെ ഉറപ്പിക്കുക.</w:t>
      </w:r>
    </w:p>
    <w:p/>
    <w:p>
      <w:r xmlns:w="http://schemas.openxmlformats.org/wordprocessingml/2006/main">
        <w:t xml:space="preserve">ശത്രു വരുന്നു, തയ്യാറെടുക്കാൻ സമയമായി.</w:t>
      </w:r>
    </w:p>
    <w:p/>
    <w:p>
      <w:r xmlns:w="http://schemas.openxmlformats.org/wordprocessingml/2006/main">
        <w:t xml:space="preserve">1. ഒരു പോരാട്ടത്തിന് തയ്യാറെടുക്കുന്നു: ആത്മീയ യുദ്ധത്തിന് തയ്യാറെടുക്കുന്നു</w:t>
      </w:r>
    </w:p>
    <w:p/>
    <w:p>
      <w:r xmlns:w="http://schemas.openxmlformats.org/wordprocessingml/2006/main">
        <w:t xml:space="preserve">2. കർത്താവിൽ നിങ്ങളെത്തന്നെ ശക്തിപ്പെടുത്തുക: പ്രയാസകരമായ സമയങ്ങളിൽ വിശ്വാസത്തിന്റെ ശക്തി</w:t>
      </w:r>
    </w:p>
    <w:p/>
    <w:p>
      <w:r xmlns:w="http://schemas.openxmlformats.org/wordprocessingml/2006/main">
        <w:t xml:space="preserve">1. എഫെസ്യർ 6:10-13 - ഒടുവിൽ, കർത്താവിലും അവന്റെ ശക്തിയിലും ശക്തരായിരിക്കുക. പിശാചിന്റെ കുതന്ത്രങ്ങൾക്കെതിരെ നിങ്ങളുടെ നിലപാടെടുക്കാൻ ദൈവത്തിന്റെ സർവ്വായുധവർഗ്ഗം ധരിക്കുവിൻ.</w:t>
      </w:r>
    </w:p>
    <w:p/>
    <w:p>
      <w:r xmlns:w="http://schemas.openxmlformats.org/wordprocessingml/2006/main">
        <w:t xml:space="preserve">2. സങ്കീർത്തനം 28:7 - കർത്താവ് എന്റെ ശക്തിയും എന്റെ പരിചയും ആകുന്നു; എന്റെ ഹൃദയം അവനിൽ ആശ്രയിക്കുന്നു, അവൻ എന്നെ സഹായിക്കുന്നു. എന്റെ ഹൃദയം സന്തോഷത്താൽ തുള്ളിച്ചാടി, എന്റെ പാട്ടുകൊണ്ട് ഞാൻ അവനെ സ്തുതിക്കുന്നു.</w:t>
      </w:r>
    </w:p>
    <w:p/>
    <w:p>
      <w:r xmlns:w="http://schemas.openxmlformats.org/wordprocessingml/2006/main">
        <w:t xml:space="preserve">നഹൂം 2:2 യഹോവ യാക്കോബിന്റെ മഹത്വത്തെ യിസ്രായേലിന്റെ മഹിമയെപ്പോലെ തള്ളിക്കളഞ്ഞു;</w:t>
      </w:r>
    </w:p>
    <w:p/>
    <w:p>
      <w:r xmlns:w="http://schemas.openxmlformats.org/wordprocessingml/2006/main">
        <w:t xml:space="preserve">ശത്രുക്കൾ അവരുടെ വസ്‌തുവകകൾ നശിപ്പിച്ച്‌ അവരുടെ മുന്തിരിവള്ളികൾ നശിപ്പിച്ചതിനാൽ യഹോവ യാക്കോബിന്റെയും ഇസ്രായേലിന്റെയും മഹത്വം നീക്കി.</w:t>
      </w:r>
    </w:p>
    <w:p/>
    <w:p>
      <w:r xmlns:w="http://schemas.openxmlformats.org/wordprocessingml/2006/main">
        <w:t xml:space="preserve">1. ദൈവം നിയന്ത്രണത്തിലാണ്: എല്ലാ സാഹചര്യങ്ങളിലും അവനിൽ ആശ്രയിക്കാൻ പഠിക്കുന്നു</w:t>
      </w:r>
    </w:p>
    <w:p/>
    <w:p>
      <w:r xmlns:w="http://schemas.openxmlformats.org/wordprocessingml/2006/main">
        <w:t xml:space="preserve">2. കർത്താവിന്റെ പരമാധികാരവും അവന്റെ വാഗ്ദാനങ്ങളുടെ വിശ്വസ്തതയും</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73:26 എന്റെ മാംസവും ഹൃദയവും ക്ഷയിച്ചുപോകുന്നു;</w:t>
      </w:r>
    </w:p>
    <w:p/>
    <w:p>
      <w:r xmlns:w="http://schemas.openxmlformats.org/wordprocessingml/2006/main">
        <w:t xml:space="preserve">നഹൂം 2:3 അവന്റെ വീരന്മാരുടെ പരിച ചുവപ്പായിരിക്കുന്നു; വീരന്മാർ കടുംചുവപ്പു നിറത്തിൽ ആകുന്നു; അവന്റെ ഒരുക്കത്തിന്റെ നാളിൽ രഥങ്ങൾ ജ്വലിക്കുന്ന പന്തങ്ങളാൽ ഇരിക്കും; സരളവൃക്ഷങ്ങൾ ഭയങ്കരമായി കുലുങ്ങും.</w:t>
      </w:r>
    </w:p>
    <w:p/>
    <w:p>
      <w:r xmlns:w="http://schemas.openxmlformats.org/wordprocessingml/2006/main">
        <w:t xml:space="preserve">നഹൂമിലെ വീരന്മാർ ചുവന്ന പരിചകളും ചുവപ്പുനിറത്തിലുള്ള യൂണിഫോമുകളും ജ്വലിക്കുന്ന രഥങ്ങളുടെ അകമ്പടിയോടെ യുദ്ധത്തിന് തയ്യാറായി.</w:t>
      </w:r>
    </w:p>
    <w:p/>
    <w:p>
      <w:r xmlns:w="http://schemas.openxmlformats.org/wordprocessingml/2006/main">
        <w:t xml:space="preserve">1. തയ്യാറെടുപ്പിന്റെ ശക്തി: നഹൂമിന്റെ ശക്തരായ മനുഷ്യരുടെ ഉദാഹരണത്തിൽ നിന്ന് പഠിക്കുക</w:t>
      </w:r>
    </w:p>
    <w:p/>
    <w:p>
      <w:r xmlns:w="http://schemas.openxmlformats.org/wordprocessingml/2006/main">
        <w:t xml:space="preserve">2. ഐക്യത്തിന്റെ ശക്തി: നഹൂമിലെ വീരന്മാരുമായി ഐക്യപ്പെടൽ</w:t>
      </w:r>
    </w:p>
    <w:p/>
    <w:p>
      <w:r xmlns:w="http://schemas.openxmlformats.org/wordprocessingml/2006/main">
        <w:t xml:space="preserve">1. എഫെസ്യർ 6:10-18 - പിശാചിന്റെ കുതന്ത്രങ്ങൾക്കെതിരെ നിലകൊള്ളാൻ കഴിയേണ്ടതിന് ദൈവത്തിന്റെ സർവ്വായുധവർഗ്ഗം ധരിക്കുവിൻ.</w:t>
      </w:r>
    </w:p>
    <w:p/>
    <w:p>
      <w:r xmlns:w="http://schemas.openxmlformats.org/wordprocessingml/2006/main">
        <w:t xml:space="preserve">2. സദൃശവാക്യങ്ങൾ 21:31 - കുതിരയെ യുദ്ധദിവസത്തെ നേരിടാൻ സജ്ജരാക്കിയിരിക്കുന്നു; എന്നാൽ രക്ഷ യഹോവയുടേതാണ്.</w:t>
      </w:r>
    </w:p>
    <w:p/>
    <w:p>
      <w:r xmlns:w="http://schemas.openxmlformats.org/wordprocessingml/2006/main">
        <w:t xml:space="preserve">നഹൂം 2:4 രഥങ്ങൾ വീഥികളിൽ രോഷം കൊള്ളും; വീതിയുള്ള വഴികളിൽ അവർ അന്യോന്യം ദ്രോഹിക്കും; അവ തീപ്പന്തങ്ങൾ പോലെ തോന്നും, മിന്നലുകൾ പോലെ ഓടും.</w:t>
      </w:r>
    </w:p>
    <w:p/>
    <w:p>
      <w:r xmlns:w="http://schemas.openxmlformats.org/wordprocessingml/2006/main">
        <w:t xml:space="preserve">തീപ്പന്തങ്ങളും മിന്നലുകളും പോലെ പ്രത്യക്ഷപ്പെട്ട് രഥങ്ങൾ തെരുവുകളിലൂടെ വേഗത്തിൽ നീങ്ങുന്നു.</w:t>
      </w:r>
    </w:p>
    <w:p/>
    <w:p>
      <w:r xmlns:w="http://schemas.openxmlformats.org/wordprocessingml/2006/main">
        <w:t xml:space="preserve">1. ദൈവത്തിന്റെ വേഗത്തിന്റെ ശക്തി - ദൈവത്തിന്റെ ശക്തി നമ്മെ എങ്ങനെ വേഗത്തിൽ നമ്മുടെ വിധിയിലേക്ക് നയിക്കുന്നു.</w:t>
      </w:r>
    </w:p>
    <w:p/>
    <w:p>
      <w:r xmlns:w="http://schemas.openxmlformats.org/wordprocessingml/2006/main">
        <w:t xml:space="preserve">2. രഥത്തിന്റെ വെളിച്ചം - ജീവിതത്തിലെ ഇരുണ്ട നിമിഷങ്ങളിലൂടെ ദൈവത്തിന്റെ വെളിച്ചം നമ്മെ എങ്ങനെ നയിക്കുന്നു.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സങ്കീർത്തനം 147:4 - "അവൻ നക്ഷത്രങ്ങളുടെ എണ്ണം പറയുന്നു; അവൻ അവയെ എല്ലാം പേരിട്ടു വിളിക്കുന്നു."</w:t>
      </w:r>
    </w:p>
    <w:p/>
    <w:p>
      <w:r xmlns:w="http://schemas.openxmlformats.org/wordprocessingml/2006/main">
        <w:t xml:space="preserve">നഹൂം 2:5 അവൻ തന്റെ യോഗ്യന്മാരെ വർണ്ണിക്കും; അവർ നടപ്പിൽ ഇടറിവീഴും; അവർ തിടുക്കത്തിൽ അതിന്റെ മതിലിലേക്ക് പോകും; പ്രതിരോധം ഒരുക്കും.</w:t>
      </w:r>
    </w:p>
    <w:p/>
    <w:p>
      <w:r xmlns:w="http://schemas.openxmlformats.org/wordprocessingml/2006/main">
        <w:t xml:space="preserve">ശത്രുക്കളെ മുട്ടുകുത്തിച്ചുകൊണ്ട് യഹോവ തന്റെ ശക്തിയും ശക്തിയും പ്രദർശിപ്പിക്കും.</w:t>
      </w:r>
    </w:p>
    <w:p/>
    <w:p>
      <w:r xmlns:w="http://schemas.openxmlformats.org/wordprocessingml/2006/main">
        <w:t xml:space="preserve">1. കർത്താവിന്റെ ശക്തി സമാനതകളില്ലാത്തതാണ്</w:t>
      </w:r>
    </w:p>
    <w:p/>
    <w:p>
      <w:r xmlns:w="http://schemas.openxmlformats.org/wordprocessingml/2006/main">
        <w:t xml:space="preserve">2. ദൈവം എപ്പോഴും യുദ്ധത്തിൽ വിജയിക്കും</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യെശയ്യാവ് 40:29 - "അവൻ ബലഹീനർക്ക് ശക്തിയും ശക്തിയില്ലാത്തവർക്ക് ശക്തിയും നൽകുന്നു."</w:t>
      </w:r>
    </w:p>
    <w:p/>
    <w:p>
      <w:r xmlns:w="http://schemas.openxmlformats.org/wordprocessingml/2006/main">
        <w:t xml:space="preserve">നഹൂം 2:6 നദികളുടെ വാതിലുകൾ തുറക്കപ്പെടും, കൊട്ടാരം അഴിഞ്ഞാടും.</w:t>
      </w:r>
    </w:p>
    <w:p/>
    <w:p>
      <w:r xmlns:w="http://schemas.openxmlformats.org/wordprocessingml/2006/main">
        <w:t xml:space="preserve">നദികളുടെ കവാടങ്ങൾ തുറക്കപ്പെടും, ഇത് കൊട്ടാരം നശിപ്പിക്കപ്പെടും.</w:t>
      </w:r>
    </w:p>
    <w:p/>
    <w:p>
      <w:r xmlns:w="http://schemas.openxmlformats.org/wordprocessingml/2006/main">
        <w:t xml:space="preserve">1. പ്രകൃതിയിലെ ദൈവത്തിന്റെ ശക്തി: ദൈവം തന്റെ ഇഷ്ടം നിറവേറ്റാൻ പ്രകൃതിശക്തികളെ എങ്ങനെ ഉപയോഗിക്കുന്നു</w:t>
      </w:r>
    </w:p>
    <w:p/>
    <w:p>
      <w:r xmlns:w="http://schemas.openxmlformats.org/wordprocessingml/2006/main">
        <w:t xml:space="preserve">2. മനുഷ്യന്റെ ഘടനകളുടെ നശ്വരത: മനുഷ്യൻ നിർമ്മിച്ചതൊന്നും എങ്ങനെ ശാശ്വതമല്ല</w:t>
      </w:r>
    </w:p>
    <w:p/>
    <w:p>
      <w:r xmlns:w="http://schemas.openxmlformats.org/wordprocessingml/2006/main">
        <w:t xml:space="preserve">1. ഇയ്യോബ് 38:8-11 - ദൈവം കടലിന്റെയും കൊടുങ്കാറ്റിന്റെയും മേലുള്ള തന്റെ ശക്തിയെക്കുറിച്ച് സംസാരിക്കുന്നു</w:t>
      </w:r>
    </w:p>
    <w:p/>
    <w:p>
      <w:r xmlns:w="http://schemas.openxmlformats.org/wordprocessingml/2006/main">
        <w:t xml:space="preserve">2. സങ്കീർത്തനം 127:1 - കർത്താവ് വീട് പണിയുന്നില്ലെങ്കിൽ പണിയുന്നവരുടെ അധ്വാനം വ്യർത്ഥമാണ്.</w:t>
      </w:r>
    </w:p>
    <w:p/>
    <w:p>
      <w:r xmlns:w="http://schemas.openxmlformats.org/wordprocessingml/2006/main">
        <w:t xml:space="preserve">നഹൂം 2:7 ഹുസാബിനെ ബന്ദിയാക്കും;</w:t>
      </w:r>
    </w:p>
    <w:p/>
    <w:p>
      <w:r xmlns:w="http://schemas.openxmlformats.org/wordprocessingml/2006/main">
        <w:t xml:space="preserve">ബന്ദിയാക്കപ്പെടുന്ന ഹുസാബിനെക്കുറിച്ച് നഹൂം സംസാരിക്കുന്നു, അവളുടെ ദാസിമാർ ആശ്വാസകരമായ ശബ്ദത്തോടെ അവളെ നയിക്കുന്നു.</w:t>
      </w:r>
    </w:p>
    <w:p/>
    <w:p>
      <w:r xmlns:w="http://schemas.openxmlformats.org/wordprocessingml/2006/main">
        <w:t xml:space="preserve">1. ദുഷ്‌കരമായ സമയങ്ങളിൽ ദൈവത്തിന്റെ ആശ്വാസം</w:t>
      </w:r>
    </w:p>
    <w:p/>
    <w:p>
      <w:r xmlns:w="http://schemas.openxmlformats.org/wordprocessingml/2006/main">
        <w:t xml:space="preserve">2. അടിമത്തത്തിന്റെ പ്രാധാന്യം</w:t>
      </w:r>
    </w:p>
    <w:p/>
    <w:p>
      <w:r xmlns:w="http://schemas.openxmlformats.org/wordprocessingml/2006/main">
        <w:t xml:space="preserve">1. ഏശയ്യാ 43:2-3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സങ്കീർത്തനം 34:17-18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നഹൂം 2:8 എന്നാൽ നീനെവേ നീർക്കുളം പോലെ പഴക്കമുള്ളതാണ്; എങ്കിലും അവർ ഓടിപ്പോകും. നിൽക്കൂ, നിൽക്കൂ, അവർ നിലവിളിക്കും; എന്നാൽ ആരും തിരിഞ്ഞു നോക്കുകയില്ല.</w:t>
      </w:r>
    </w:p>
    <w:p/>
    <w:p>
      <w:r xmlns:w="http://schemas.openxmlformats.org/wordprocessingml/2006/main">
        <w:t xml:space="preserve">നീനെവേയെ ഒരു ജലാശയമായി വിശേഷിപ്പിക്കുന്നു, അതിലെ നിവാസികളോട് പലായനം ചെയ്യാനും തിരിഞ്ഞുനോക്കാതിരിക്കാനും നിർദ്ദേശിക്കപ്പെടുന്നു.</w:t>
      </w:r>
    </w:p>
    <w:p/>
    <w:p>
      <w:r xmlns:w="http://schemas.openxmlformats.org/wordprocessingml/2006/main">
        <w:t xml:space="preserve">1. ദുഷ്ടതയിൽ നിന്ന് ഓടിപ്പോകുക, കർത്താവിൽ ആശ്രയിക്കുക.</w:t>
      </w:r>
    </w:p>
    <w:p/>
    <w:p>
      <w:r xmlns:w="http://schemas.openxmlformats.org/wordprocessingml/2006/main">
        <w:t xml:space="preserve">2. പാപത്തിൽ നിന്ന് പിന്തിരിഞ്ഞ് ദൈവത്തിന്റെ ന്യായവിധിക്ക് തയ്യാറെടുക്കുക.</w:t>
      </w:r>
    </w:p>
    <w:p/>
    <w:p>
      <w:r xmlns:w="http://schemas.openxmlformats.org/wordprocessingml/2006/main">
        <w:t xml:space="preserve">1. പുറപ്പാട് 14:13-14 - "മോശെ ജനത്തോടു പറഞ്ഞു: ഭയപ്പെടേണ്ട, ഉറച്ചു നിൽക്കുക, കർത്താവ് ഇന്ന് നിങ്ങൾക്കായി പ്രവർത്തിക്കാൻ പോകുന്ന രക്ഷയെ കാണുക. നിങ്ങൾ ഇന്ന് കാണുന്ന ഈജിപ്തുകാർക്ക്, നിങ്ങൾ ഒരുനാളും ചെയ്യില്ല. വീണ്ടും കാണുക, കർത്താവ് നിങ്ങൾക്കുവേണ്ടി യുദ്ധം ചെയ്യും, നിങ്ങൾ മിണ്ടാതിരുന്നാൽ മതി.</w:t>
      </w:r>
    </w:p>
    <w:p/>
    <w:p>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നഹൂം 2:9 നിങ്ങൾ വെള്ളി കൊള്ളയെടുക്കുവിൻ, സ്വർണ്ണം കൊള്ളയടിക്കുക;</w:t>
      </w:r>
    </w:p>
    <w:p/>
    <w:p>
      <w:r xmlns:w="http://schemas.openxmlformats.org/wordprocessingml/2006/main">
        <w:t xml:space="preserve">സ്വത്തുക്കളിൽ സമ്പത്തിനും മഹത്വത്തിനും കുറവില്ലാത്തതിനാൽ വെള്ളിയും സ്വർണ്ണവും കൊള്ളയടിക്കാൻ നഹൂം പ്രോത്സാഹിപ്പിക്കുന്നു.</w:t>
      </w:r>
    </w:p>
    <w:p/>
    <w:p>
      <w:r xmlns:w="http://schemas.openxmlformats.org/wordprocessingml/2006/main">
        <w:t xml:space="preserve">1. ദൈവത്തിന്റെ അനുഗ്രഹങ്ങൾ സമൃദ്ധമാണ് - ദൈവത്തിന്റെ കരുതലിലൂടെ നമുക്ക് ലഭ്യമാകുന്ന സമ്പത്തിന്റെയും മഹത്വത്തിന്റെയും സമൃദ്ധിയെ പ്രതിഫലിപ്പിക്കുന്നു.</w:t>
      </w:r>
    </w:p>
    <w:p/>
    <w:p>
      <w:r xmlns:w="http://schemas.openxmlformats.org/wordprocessingml/2006/main">
        <w:t xml:space="preserve">2. നമുക്കുള്ളതിൽ സംതൃപ്തി - എപ്പോഴും കൂടുതൽ ആഗ്രഹിക്കുന്നതിനുപകരം നമുക്കുള്ളതിൽ നന്ദിയുള്ളവരായിരിക്കാൻ പഠിക്കുക.</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1 തിമൊഥെയൊസ് 6:6-8 - "എന്നാൽ സംതൃപ്തിയോടൊപ്പമുള്ള ദൈവഭക്തി വലിയ നേട്ടമാണ്. നാം ലോകത്തിലേക്ക് ഒന്നും കൊണ്ടുവന്നില്ല, ലോകത്തിൽ നിന്ന് ഒന്നും എടുക്കാൻ നമുക്ക് കഴിയില്ല. എന്നാൽ നമുക്ക് ഭക്ഷണവും വസ്‌ത്രവും ഉണ്ടെങ്കിൽ, ഇവയോടൊപ്പം ഉണ്ടായിരിക്കും. ഉള്ളടക്കം."</w:t>
      </w:r>
    </w:p>
    <w:p/>
    <w:p>
      <w:r xmlns:w="http://schemas.openxmlformats.org/wordprocessingml/2006/main">
        <w:t xml:space="preserve">നഹൂം 2:10 അവൾ ശൂന്യവും ശൂന്യവും ശൂന്യവുമാണ്; ഹൃദയം ഉരുകുന്നു, കാൽമുട്ടുകൾ ഇടിക്കുന്നു, എല്ലാ അരയിലും വളരെ വേദനയുണ്ട്, അവരുടെ എല്ലാവരുടെയും മുഖങ്ങൾ കറുത്തിരുണ്ടുന്നു.</w:t>
      </w:r>
    </w:p>
    <w:p/>
    <w:p>
      <w:r xmlns:w="http://schemas.openxmlformats.org/wordprocessingml/2006/main">
        <w:t xml:space="preserve">നിനെവേയുടെ ശൂന്യത പൂർത്തിയായി; എല്ലാവരും നിരാശയിലും ദുഃഖത്തിലുമാണ്.</w:t>
      </w:r>
    </w:p>
    <w:p/>
    <w:p>
      <w:r xmlns:w="http://schemas.openxmlformats.org/wordprocessingml/2006/main">
        <w:t xml:space="preserve">1. ദൈവത്തിന്റെ വിധി നിശ്ചയവും പൂർണ്ണവുമാണ്</w:t>
      </w:r>
    </w:p>
    <w:p/>
    <w:p>
      <w:r xmlns:w="http://schemas.openxmlformats.org/wordprocessingml/2006/main">
        <w:t xml:space="preserve">2. നിരാശയുടെ നടുവിൽ പ്രതീക്ഷ</w:t>
      </w:r>
    </w:p>
    <w:p/>
    <w:p>
      <w:r xmlns:w="http://schemas.openxmlformats.org/wordprocessingml/2006/main">
        <w:t xml:space="preserve">1. ഏശയ്യാ 34:10-11 - പർവ്വതങ്ങൾ നീങ്ങിപ്പോകും, കുന്നുകൾ നീങ്ങിപ്പോകും; എങ്കിലും എന്റെ ദയ നിന്നെ വിട്ടുമാറുകയില്ല; എന്റെ സമാധാനത്തിന്റെ ഉടമ്പടി നീങ്ങിപ്പോകയുമില്ല എന്നു നിന്നോടു കരുണയുള്ള കർത്താവു അരുളിച്ചെയ്യുന്നു.</w:t>
      </w:r>
    </w:p>
    <w:p/>
    <w:p>
      <w:r xmlns:w="http://schemas.openxmlformats.org/wordprocessingml/2006/main">
        <w:t xml:space="preserve">2. വിലാപങ്ങൾ 3:22-23 - കർത്താവിന്റെ കാരുണ്യത്താൽ നാം നശിച്ചുപോകുന്നില്ല, കാരണം അവന്റെ അനുകമ്പകൾ പരാജയപ്പെടുന്നില്ല. അവ ഓരോ പ്രഭാതത്തിലും പുതിയതാണ്: നിന്റെ വിശ്വസ്തത വലുതാണ്.</w:t>
      </w:r>
    </w:p>
    <w:p/>
    <w:p>
      <w:r xmlns:w="http://schemas.openxmlformats.org/wordprocessingml/2006/main">
        <w:t xml:space="preserve">നഹൂം 2:11 സിംഹങ്ങളുടെ വാസസ്ഥലവും ബാലസിംഹങ്ങളുടെ മേയിക്കുന്ന സ്ഥലവും എവിടെയാണ്, അവിടെ സിംഹം, പ്രായമായ സിംഹം പോലും, സിംഹത്തിന്റെ കുഞ്ഞുങ്ങൾ നടന്നു, ആരും അവരെ ഭയപ്പെടുത്തുന്നില്ല?</w:t>
      </w:r>
    </w:p>
    <w:p/>
    <w:p>
      <w:r xmlns:w="http://schemas.openxmlformats.org/wordprocessingml/2006/main">
        <w:t xml:space="preserve">നഹൂം 2:11-ൽ, സിംഹങ്ങളുടെ വാസസ്ഥലവും തീറ്റയും എവിടെയാണെന്ന് രചയിതാവ് ചോദിക്കുന്നു, ആർക്കും അവയെ ഭയപ്പെടുത്താൻ കഴിയുമോ എന്ന് ആശ്ചര്യപ്പെടുന്നു.</w:t>
      </w:r>
    </w:p>
    <w:p/>
    <w:p>
      <w:r xmlns:w="http://schemas.openxmlformats.org/wordprocessingml/2006/main">
        <w:t xml:space="preserve">1. പേടിക്കേണ്ട: എ ധൈര്യവും വിശ്വാസവും</w:t>
      </w:r>
    </w:p>
    <w:p/>
    <w:p>
      <w:r xmlns:w="http://schemas.openxmlformats.org/wordprocessingml/2006/main">
        <w:t xml:space="preserve">2. സ്ട്രെങ്ത് ഇൻ യൂണിറ്റി: എ ഓൺ ദ പവർ ഓഫ് കമ്മ്യൂണിറ്റി</w:t>
      </w:r>
    </w:p>
    <w:p/>
    <w:p>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സങ്കീർത്തനം 91:10-11 - ഒരു അനർത്ഥവും നിനക്കു ഭവിക്കയില്ല; നിന്റെ എല്ലാ വഴികളിലും നിന്നെ കാത്തുകൊള്ളാൻ അവൻ നിന്നെക്കുറിച്ചു തന്റെ ദൂതന്മാരോടു കല്പിക്കും.</w:t>
      </w:r>
    </w:p>
    <w:p/>
    <w:p>
      <w:r xmlns:w="http://schemas.openxmlformats.org/wordprocessingml/2006/main">
        <w:t xml:space="preserve">നഹൂം 2:12 സിംഹം തന്റെ കുഞ്ഞുങ്ങൾക്കു വേണ്ടുവോളം കഷണങ്ങൾ കീറി, തന്റെ സിംഹങ്ങളെ കഴുത്തു ഞെരിച്ചു, ഇരകളാൽ തന്റെ കുഴികളും അതിന്റെ മാളങ്ങളിൽ കാക്കയും നിറച്ചു.</w:t>
      </w:r>
    </w:p>
    <w:p/>
    <w:p>
      <w:r xmlns:w="http://schemas.openxmlformats.org/wordprocessingml/2006/main">
        <w:t xml:space="preserve">സിംഹം തന്റെ കുടുംബത്തെ പോറ്റാൻ ആവശ്യമായ ഇരയെ പിടിക്കുന്നു.</w:t>
      </w:r>
    </w:p>
    <w:p/>
    <w:p>
      <w:r xmlns:w="http://schemas.openxmlformats.org/wordprocessingml/2006/main">
        <w:t xml:space="preserve">1: ഏറ്റവും അന്ധകാരത്തിലും ദൈവം നമുക്കായി കരുതുന്നു.</w:t>
      </w:r>
    </w:p>
    <w:p/>
    <w:p>
      <w:r xmlns:w="http://schemas.openxmlformats.org/wordprocessingml/2006/main">
        <w:t xml:space="preserve">2: ദൈവത്തിന്റെ കരുതൽ ഒരിക്കലും അവസാനിക്കാത്തതും എപ്പോഴും മതിയായതുമാണ്.</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നഹൂം 2:13 ഇതാ, ഞാൻ നിനക്കു വിരോധമായിരിക്കുന്നു എന്നു സൈന്യങ്ങളുടെ യഹോവ അരുളിച്ചെയ്യുന്നു; ഞാൻ അവളുടെ രഥങ്ങളെ പുകയിൽ ചുട്ടുകളയും; വാൾ നിന്റെ ബാലസിംഹങ്ങളെ തിന്നുകളയും; നിന്റെ ദൂതന്മാരുടെ വാക്കു ഇനി കേൾക്കയില്ല.</w:t>
      </w:r>
    </w:p>
    <w:p/>
    <w:p>
      <w:r xmlns:w="http://schemas.openxmlformats.org/wordprocessingml/2006/main">
        <w:t xml:space="preserve">സൈന്യങ്ങളുടെ യഹോവ തന്റെ ശത്രുക്കൾക്കെതിരെ തന്റെ ന്യായവിധി പ്രഖ്യാപിക്കുന്നു, അവരുടെ രഥങ്ങളെയും യുവസിംഹങ്ങളെയും നശിപ്പിക്കുമെന്നും അവരുടെ ഇരയെ എടുത്തുകളയുമെന്നും അവരുടെ ദൂതന്മാരെ നിശ്ശബ്ദരാക്കുമെന്നും വാഗ്ദാനം ചെയ്യുന്നു.</w:t>
      </w:r>
    </w:p>
    <w:p/>
    <w:p>
      <w:r xmlns:w="http://schemas.openxmlformats.org/wordprocessingml/2006/main">
        <w:t xml:space="preserve">1. ദൈവത്തിന്റെ വരാനിരിക്കുന്ന ന്യായവിധി: നഹൂം 2:13 മനസ്സിലാക്കൽ</w:t>
      </w:r>
    </w:p>
    <w:p/>
    <w:p>
      <w:r xmlns:w="http://schemas.openxmlformats.org/wordprocessingml/2006/main">
        <w:t xml:space="preserve">2. കർത്താവിന്റെ ശക്തി: യഹോവയുടെ ക്രോധം അനുഭവിക്കുന്നു</w:t>
      </w:r>
    </w:p>
    <w:p/>
    <w:p>
      <w:r xmlns:w="http://schemas.openxmlformats.org/wordprocessingml/2006/main">
        <w:t xml:space="preserve">1. യെശയ്യാവ് 63: 2-6 - കർത്താവിന്റെ ക്രോധം വിവരിച്ചിരിക്കുന്നു.</w:t>
      </w:r>
    </w:p>
    <w:p/>
    <w:p>
      <w:r xmlns:w="http://schemas.openxmlformats.org/wordprocessingml/2006/main">
        <w:t xml:space="preserve">2. ഹബക്കൂക്ക് 3:12-15 - കർത്താവിന്റെ ശക്തി പ്രശംസിക്കപ്പെടുന്നു.</w:t>
      </w:r>
    </w:p>
    <w:p/>
    <w:p>
      <w:r xmlns:w="http://schemas.openxmlformats.org/wordprocessingml/2006/main">
        <w:t xml:space="preserve">നഹൂം 3-ാം അധ്യായം നിനെവേയ്‌ക്കെതിരായ പ്രവചനം തുടരുന്നു, നഗരത്തിന്റെ ദുഷ്ടതയെയും അതിനെ കാത്തിരിക്കുന്ന ന്യായവിധിയെയും കേന്ദ്രീകരിച്ചു. അധ്യായം നിനെവേയെ അഴിമതി നിറഞ്ഞതും പാപപൂർണവുമായ ഒരു നഗരമായി ചിത്രീകരിക്കുന്നു, അതിന്റെ ആസന്നമായ പതനത്തിന് അർഹതയുണ്ട്.</w:t>
      </w:r>
    </w:p>
    <w:p/>
    <w:p>
      <w:r xmlns:w="http://schemas.openxmlformats.org/wordprocessingml/2006/main">
        <w:t xml:space="preserve">ഒന്നാം ഖണ്ഡിക: നിനവേയെ രക്തച്ചൊരിച്ചിലും വഞ്ചനയും കൊള്ളയും നിറഞ്ഞ നഗരമായി വിവരിച്ചുകൊണ്ടാണ് അധ്യായം ആരംഭിക്കുന്നത്. മന്ത്രവാദവും ദുഷ്ടതയും കൊണ്ട് രാഷ്ട്രങ്ങളെ വശീകരിക്കുന്ന ഒരു വേശ്യയായി നഗരത്തെ ചിത്രീകരിക്കുന്നു. നിനവേയിൽ നിന്ന് ലജ്ജയുടെ മൂടുപടം നീക്കി അതിന്റെ അപമാനം വെളിപ്പെടുത്തുമെന്ന് കർത്താവ് പ്രഖ്യാപിക്കുന്നു (നഹൂം 3:1-7).</w:t>
      </w:r>
    </w:p>
    <w:p/>
    <w:p>
      <w:r xmlns:w="http://schemas.openxmlformats.org/wordprocessingml/2006/main">
        <w:t xml:space="preserve">രണ്ടാം ഖണ്ഡിക: നിനവേയുടെ ആസന്നമായ നാശത്തിന്റെ വ്യക്തമായ ചിത്രീകരണത്തോടെയാണ് അധ്യായം തുടരുന്നത്. നഗരം ഉപരോധിക്കപ്പെടും, അതിന്റെ പ്രതിരോധം തകരും, അതിലെ നിവാസികൾ ചിതറിപ്പോകും. ഒരിക്കൽ മഹത്തായ ശക്തി ഉണ്ടായിരുന്നിട്ടും, നിനെവേ പൂർണ്ണമായും നശിപ്പിക്കപ്പെടും, അതിന്റെ പ്രശസ്തി മറക്കപ്പെടും (നഹൂം 3:8-19).</w:t>
      </w:r>
    </w:p>
    <w:p/>
    <w:p>
      <w:r xmlns:w="http://schemas.openxmlformats.org/wordprocessingml/2006/main">
        <w:t xml:space="preserve">ചുരുക്കത്തിൽ,</w:t>
      </w:r>
    </w:p>
    <w:p>
      <w:r xmlns:w="http://schemas.openxmlformats.org/wordprocessingml/2006/main">
        <w:t xml:space="preserve">നഹൂം അധ്യായം 3 നിനെവേയുടെ ദുഷ്ടതയെയും നഗരത്തെ കാത്തിരിക്കുന്ന ന്യായവിധിയെയും കേന്ദ്രീകരിക്കുന്നു.</w:t>
      </w:r>
    </w:p>
    <w:p/>
    <w:p>
      <w:r xmlns:w="http://schemas.openxmlformats.org/wordprocessingml/2006/main">
        <w:t xml:space="preserve">രക്തച്ചൊരിച്ചിലും വഞ്ചനയും ദുഷ്ടതയും നിറഞ്ഞ നഗരമായി നിനെവേയുടെ വിവരണം.</w:t>
      </w:r>
    </w:p>
    <w:p>
      <w:r xmlns:w="http://schemas.openxmlformats.org/wordprocessingml/2006/main">
        <w:t xml:space="preserve">നിനവേയെ ഒരു വേശ്യയായി ചിത്രീകരിക്കുന്നു, രാജ്യങ്ങളെ വശീകരിക്കുന്നു, ലജ്ജ അർഹിക്കുന്നു.</w:t>
      </w:r>
    </w:p>
    <w:p>
      <w:r xmlns:w="http://schemas.openxmlformats.org/wordprocessingml/2006/main">
        <w:t xml:space="preserve">നിനവേയുടെ ആസന്നമായ നാശത്തിന്റെയും തകർച്ചയുടെയും വ്യക്തമായ ചിത്രീകരണം.</w:t>
      </w:r>
    </w:p>
    <w:p/>
    <w:p>
      <w:r xmlns:w="http://schemas.openxmlformats.org/wordprocessingml/2006/main">
        <w:t xml:space="preserve">നഹൂമിന്റെ ഈ അധ്യായം നിനെവേയ്‌ക്കെതിരായ പ്രവചനം തുടരുന്നു, നഗരത്തിന്റെ ദുഷ്ടതയെയും അത് കാത്തിരിക്കുന്ന ന്യായവിധിയെയും ഉയർത്തിക്കാട്ടുന്നു. രക്തച്ചൊരിച്ചിലും വഞ്ചനയും കൊള്ളയും നിറഞ്ഞ ഒരു നഗരമായി നിനവേയെ വിശേഷിപ്പിച്ചാണ് ഇത് ആരംഭിക്കുന്നത്. മന്ത്രവാദവും ദുഷ്ടതയും കൊണ്ട് രാഷ്ട്രങ്ങളെ വശീകരിക്കുന്ന ഒരു വേശ്യയായാണ് നഗരത്തെ ചിത്രീകരിച്ചിരിക്കുന്നത്. നിനവേയിൽ നിന്ന് ലജ്ജയുടെ മൂടുപടം നീക്കി അതിന്റെ അപമാനം വെളിപ്പെടുത്തുമെന്ന് കർത്താവ് പ്രഖ്യാപിക്കുന്നു. നിനവേയുടെ ആസന്നമായ നാശത്തിന്റെ വ്യക്തമായ ചിത്രീകരണത്തോടെയാണ് അധ്യായം പിന്നീട് മുന്നോട്ട് പോകുന്നത്. നഗരം ഉപരോധിക്കപ്പെടും, അതിന്റെ പ്രതിരോധം തകരും, അതിലെ നിവാസികൾ ചിതറിപ്പോകും. ഒരിക്കൽ മഹത്തായ ശക്തി ഉണ്ടായിരുന്നിട്ടും, നിനെവേ പൂർണ്ണമായും നശിപ്പിക്കപ്പെടും, അതിന്റെ പ്രശസ്തി മറക്കപ്പെടും. ഈ അധ്യായം നിനെവേയുടെ ദുഷ്ടതയെ അപലപിക്കുകയും നഗരത്തിന് സംഭവിക്കാൻ പോകുന്ന ന്യായവിധിയെക്കുറിച്ചുള്ള മുന്നറിയിപ്പായും വർത്തിക്കുന്നു.</w:t>
      </w:r>
    </w:p>
    <w:p/>
    <w:p>
      <w:r xmlns:w="http://schemas.openxmlformats.org/wordprocessingml/2006/main">
        <w:t xml:space="preserve">നഹൂം 3:1 രക്തപാതകമുള്ള നഗരത്തിന് അയ്യോ കഷ്ടം! അതു മുഴുവൻ കള്ളവും കവർച്ചയും നിറഞ്ഞതാണ്; ഇര മാറിപ്പോകുന്നില്ല;</w:t>
      </w:r>
    </w:p>
    <w:p/>
    <w:p>
      <w:r xmlns:w="http://schemas.openxmlformats.org/wordprocessingml/2006/main">
        <w:t xml:space="preserve">നഗരം അക്രമവും അനീതിയും നിറഞ്ഞതാണ്.</w:t>
      </w:r>
    </w:p>
    <w:p/>
    <w:p>
      <w:r xmlns:w="http://schemas.openxmlformats.org/wordprocessingml/2006/main">
        <w:t xml:space="preserve">1. മാനസാന്തരപ്പെടാത്ത നഗരങ്ങളിൽ ദൈവത്തിന്റെ ന്യായവിധി.</w:t>
      </w:r>
    </w:p>
    <w:p/>
    <w:p>
      <w:r xmlns:w="http://schemas.openxmlformats.org/wordprocessingml/2006/main">
        <w:t xml:space="preserve">2. പാപത്തിന്റെ അനന്തരഫലങ്ങൾ.</w:t>
      </w:r>
    </w:p>
    <w:p/>
    <w:p>
      <w:r xmlns:w="http://schemas.openxmlformats.org/wordprocessingml/2006/main">
        <w:t xml:space="preserve">1. ആമോസ് 5:18-24</w:t>
      </w:r>
    </w:p>
    <w:p/>
    <w:p>
      <w:r xmlns:w="http://schemas.openxmlformats.org/wordprocessingml/2006/main">
        <w:t xml:space="preserve">2. യെഹെസ്കേൽ 33:1-6</w:t>
      </w:r>
    </w:p>
    <w:p/>
    <w:p>
      <w:r xmlns:w="http://schemas.openxmlformats.org/wordprocessingml/2006/main">
        <w:t xml:space="preserve">നഹൂം 3:2 ചാട്ടവാറിൻറെ മുഴക്കം, ചക്രങ്ങളുടെ മുഴക്കം, കുതിരകൾ, ചാടുന്ന രഥങ്ങൾ എന്നിവയുടെ മുഴക്കം.</w:t>
      </w:r>
    </w:p>
    <w:p/>
    <w:p>
      <w:r xmlns:w="http://schemas.openxmlformats.org/wordprocessingml/2006/main">
        <w:t xml:space="preserve">ചമ്മട്ടി, ചക്രങ്ങൾ, കുതിരകൾ, രഥങ്ങൾ എന്നിവ ഉണ്ടാക്കുന്ന ശബ്ദത്തെക്കുറിച്ച് ഈ ഭാഗം പറയുന്നു.</w:t>
      </w:r>
    </w:p>
    <w:p/>
    <w:p>
      <w:r xmlns:w="http://schemas.openxmlformats.org/wordprocessingml/2006/main">
        <w:t xml:space="preserve">1. സേവനത്തിന്റെ ശബ്‌ദം: എങ്ങനെ നമുക്ക് നമ്മുടെ ജീവിതം കൊണ്ട് സംഗീതം ഉണ്ടാക്കാം</w:t>
      </w:r>
    </w:p>
    <w:p/>
    <w:p>
      <w:r xmlns:w="http://schemas.openxmlformats.org/wordprocessingml/2006/main">
        <w:t xml:space="preserve">2. രക്ഷയുടെ ശബ്ദം: നമ്മുടെ വിശ്വസ്ത സേവനം ദൈവം എങ്ങനെ കേൾക്കുന്നു</w:t>
      </w:r>
    </w:p>
    <w:p/>
    <w:p>
      <w:r xmlns:w="http://schemas.openxmlformats.org/wordprocessingml/2006/main">
        <w:t xml:space="preserve">1. സങ്കീർത്തനം 150:3-5 - കാഹളനാദത്തോടെ അവനെ സ്തുതിക്കുക; വീണയോടും കിന്നരത്തോടും കൂടെ അവനെ സ്തുതിപ്പിൻ. തപ്പോടും നൃത്തത്തോടും കൂടെ അവനെ സ്തുതിപ്പിൻ; തന്ത്രി വാദ്യങ്ങളാലും ഓടക്കുഴലുകളാലും അവനെ സ്തുതിക്കുക. ഉച്ചത്തിലുള്ള കൈത്താളങ്ങളോടെ അവനെ സ്തുതിപ്പിൻ; ഏറ്റുമുട്ടുന്ന കൈത്താളങ്ങളാൽ അവനെ സ്തുതിക്കുക! ശ്വാസമുള്ളതെല്ലാം യഹോവയെ സ്തുതിക്കട്ടെ.</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നഹൂം 3:3 കുതിരക്കാരൻ ശോഭയുള്ള വാളും മിന്നുന്ന കുന്തവും ഉയർത്തുന്നു; അവരുടെ ശവങ്ങളുടെ അറ്റം ഇല്ല; അവർ അവരുടെ ശവങ്ങളിൽ ഇടറിവീഴുന്നു.</w:t>
      </w:r>
    </w:p>
    <w:p/>
    <w:p>
      <w:r xmlns:w="http://schemas.openxmlformats.org/wordprocessingml/2006/main">
        <w:t xml:space="preserve">വാളും കുന്തവും ഉള്ള ഒരു കുതിരക്കാരന്റെ ഉജ്ജ്വലമായ ചിത്രങ്ങളിലൂടെ നിനവേയെക്കുറിച്ചുള്ള ദൈവത്തിന്റെ ന്യായവിധി വിവരിച്ചിരിക്കുന്നു, കൊല്ലപ്പെട്ട നിരവധി മൃതദേഹങ്ങൾ അവശേഷിപ്പിച്ചു, കാഴ്ചയിൽ അവസാനമില്ല.</w:t>
      </w:r>
    </w:p>
    <w:p/>
    <w:p>
      <w:r xmlns:w="http://schemas.openxmlformats.org/wordprocessingml/2006/main">
        <w:t xml:space="preserve">1. ദൈവത്തിന്റെ ക്രോധത്തിന്റെ ശക്തി: നഹൂം 3:3 അവന്റെ ന്യായവിധിയുടെ മുന്നറിയിപ്പായി</w:t>
      </w:r>
    </w:p>
    <w:p/>
    <w:p>
      <w:r xmlns:w="http://schemas.openxmlformats.org/wordprocessingml/2006/main">
        <w:t xml:space="preserve">2. ദൈവത്തിന്റെ നീതി ശാശ്വതമാണ്: അവന്റെ പ്രതികാരത്തിന്റെ അനന്തമായ സ്വഭാവം മനസ്സിലാക്കൽ</w:t>
      </w:r>
    </w:p>
    <w:p/>
    <w:p>
      <w:r xmlns:w="http://schemas.openxmlformats.org/wordprocessingml/2006/main">
        <w:t xml:space="preserve">1.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സങ്കീർത്തനം 37:13: "കർത്താവ് ദുഷ്ടന്മാരെ നോക്കി ചിരിക്കുന്നു, അവരുടെ ദിവസം വരുമെന്ന് അവൻ അറിയുന്നു."</w:t>
      </w:r>
    </w:p>
    <w:p/>
    <w:p>
      <w:r xmlns:w="http://schemas.openxmlformats.org/wordprocessingml/2006/main">
        <w:t xml:space="preserve">നഹൂം 3:4 തന്റെ വേശ്യാവൃത്തിയിലൂടെ ജാതികളെയും തന്റെ മന്ത്രവാദത്തിലൂടെ കുടുംബങ്ങളെയും വിൽക്കുന്ന മന്ത്രവാദത്തിന്റെ യജമാനത്തിയും നല്ല ഇഷ്ടമുള്ള വേശ്യയുടെ വേശ്യാവൃത്തിയുടെ ബാഹുല്യം നിമിത്തം.</w:t>
      </w:r>
    </w:p>
    <w:p/>
    <w:p>
      <w:r xmlns:w="http://schemas.openxmlformats.org/wordprocessingml/2006/main">
        <w:t xml:space="preserve">രാഷ്ട്രങ്ങളെയും കുടുംബങ്ങളെയും നിയന്ത്രിക്കാനും വിൽക്കാനും അവളുടെ വേശ്യാവൃത്തികളും മന്ത്രവാദങ്ങളും ഉപയോഗിക്കുന്ന "നല്ല ഇഷ്ടമുള്ള വേശ്യ"യെ നഹൂം പ്രവാചകൻ അപലപിക്കുന്നു.</w:t>
      </w:r>
    </w:p>
    <w:p/>
    <w:p>
      <w:r xmlns:w="http://schemas.openxmlformats.org/wordprocessingml/2006/main">
        <w:t xml:space="preserve">1. ദൈവഹിതം: ശരിയിൽ നിന്ന് തെറ്റ് അറിയുക</w:t>
      </w:r>
    </w:p>
    <w:p/>
    <w:p>
      <w:r xmlns:w="http://schemas.openxmlformats.org/wordprocessingml/2006/main">
        <w:t xml:space="preserve">2. പ്രലോഭനത്തിന്റെ ശക്തി: തിന്മയെ എങ്ങനെ ചെറുക്കാം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നഹൂം 3:5 ഇതാ, ഞാൻ നിനക്കു വിരോധമായിരിക്കുന്നു എന്നു സൈന്യങ്ങളുടെ യഹോവ അരുളിച്ചെയ്യുന്നു; ഞാൻ നിന്റെ വസ്ത്രം നിന്റെ മുഖത്തു കാണിച്ചു ജാതികളെ നിന്റെ നഗ്നതയും രാജ്യങ്ങളെ നിന്റെ ലജ്ജയും കാണിക്കും.</w:t>
      </w:r>
    </w:p>
    <w:p/>
    <w:p>
      <w:r xmlns:w="http://schemas.openxmlformats.org/wordprocessingml/2006/main">
        <w:t xml:space="preserve">ദൈവം ജനങ്ങൾക്ക് എതിരാണ്, അവരുടെ പാപങ്ങൾ എല്ലാ ജനതകൾക്കും വെളിപ്പെടുത്തും.</w:t>
      </w:r>
    </w:p>
    <w:p/>
    <w:p>
      <w:r xmlns:w="http://schemas.openxmlformats.org/wordprocessingml/2006/main">
        <w:t xml:space="preserve">1. പാപികളുടെ മേലുള്ള ദൈവത്തിന്റെ ന്യായവിധി</w:t>
      </w:r>
    </w:p>
    <w:p/>
    <w:p>
      <w:r xmlns:w="http://schemas.openxmlformats.org/wordprocessingml/2006/main">
        <w:t xml:space="preserve">2. അനുസരണക്കേടിന്റെ അനന്തരഫലങ്ങൾ</w:t>
      </w:r>
    </w:p>
    <w:p/>
    <w:p>
      <w:r xmlns:w="http://schemas.openxmlformats.org/wordprocessingml/2006/main">
        <w:t xml:space="preserve">1. യെശയ്യാവ് 5:8-9 - "ഭൂമിയുടെ നടുവിൽ തനിച്ചായിരിക്കേണ്ടതിന്നു സ്ഥലമില്ലാതാകുന്നതുവരെ വീടുതോറുമുള്ളവരും വയലുകളോട് വയലുകളുമുള്ളവരും അയ്യോ കഷ്ടം! കർത്താവ് അരുളിച്ചെയ്യുന്നു. സൈന്യങ്ങളുടെ, സത്യം പറഞ്ഞാൽ, അനേകം വീടുകൾ ശൂന്യവും വലുതും ഭംഗിയുള്ളതും നിവാസികൾ ഇല്ലാതെ വിജനമായിരിക്കും.</w:t>
      </w:r>
    </w:p>
    <w:p/>
    <w:p>
      <w:r xmlns:w="http://schemas.openxmlformats.org/wordprocessingml/2006/main">
        <w:t xml:space="preserve">2. യിരെമ്യാവ് 6:15 - "അവർ മ്ളേച്ഛത പ്രവർത്തിച്ചപ്പോൾ അവർ ലജ്ജിച്ചിട്ടുണ്ടോ? അല്ല, അവർക്ക് ഒട്ടും ലജ്ജയില്ല, അവർക്ക് നാണമില്ല, അതിനാൽ അവർ വീഴുന്നവരുടെ ഇടയിൽ വീഴും: ഞാൻ അവരെ സന്ദർശിക്കുന്ന സമയത്ത് അവർ ആയിരിക്കും. താഴെയിടുക, യഹോവ അരുളിച്ചെയ്യുന്നു.</w:t>
      </w:r>
    </w:p>
    <w:p/>
    <w:p>
      <w:r xmlns:w="http://schemas.openxmlformats.org/wordprocessingml/2006/main">
        <w:t xml:space="preserve">നഹൂം 3:6 ഞാൻ നിന്റെ മേൽ മ്ളേച്ഛമായ മാലിന്യം ഇട്ടു നിന്നെ നിന്ദ്യനാക്കും;</w:t>
      </w:r>
    </w:p>
    <w:p/>
    <w:p>
      <w:r xmlns:w="http://schemas.openxmlformats.org/wordprocessingml/2006/main">
        <w:t xml:space="preserve">തന്നിൽ നിന്ന് പിന്തിരിയുന്നവരെ ദൈവം ശിക്ഷിക്കും.</w:t>
      </w:r>
    </w:p>
    <w:p/>
    <w:p>
      <w:r xmlns:w="http://schemas.openxmlformats.org/wordprocessingml/2006/main">
        <w:t xml:space="preserve">1: ദൈവം കരുണയുള്ളവനാണെങ്കിലും പരിഹസിക്കപ്പെടുകയില്ല.</w:t>
      </w:r>
    </w:p>
    <w:p/>
    <w:p>
      <w:r xmlns:w="http://schemas.openxmlformats.org/wordprocessingml/2006/main">
        <w:t xml:space="preserve">2: പാപത്തിന്റെ അനന്തരഫലങ്ങൾ കഠിനമായിരിക്കും.</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മത്തായി 7:24-27 - "ആകയാൽ എന്റെ ഈ വചനങ്ങൾ കേൾക്കുകയും അവ അനുസരിക്കുകയും ചെയ്യുന്നവനെ ഞാൻ പാറമേൽ വീടുപണിത ജ്ഞാനിയായ മനുഷ്യനോട് ഉപമിക്കും: മഴ പെയ്തു, വെള്ളപ്പൊക്കമുണ്ടായി. കാറ്റ് ആ വീടിന്മേൽ അടിച്ചു, അത് വീണില്ല, കാരണം അത് ഒരു പാറമേൽ സ്ഥാപിച്ചിരിക്കുന്നു, എന്റെ ഈ വചനങ്ങൾ കേൾക്കുകയും അവ ചെയ്യാതിരിക്കുകയും ചെയ്യുന്ന ഏവനും തന്റെ വീടു പണിത മൂഢനോടു സദൃശനാകും. മണലിൽ: മഴ പെയ്തു, വെള്ളപ്പൊക്കം വന്നു, കാറ്റ് അടിച്ചു, ആ വീടിന്മേൽ അടിച്ചു, അത് വീണു, അതിന്റെ വീഴ്ച വളരെ വലുതായിരുന്നു.</w:t>
      </w:r>
    </w:p>
    <w:p/>
    <w:p>
      <w:r xmlns:w="http://schemas.openxmlformats.org/wordprocessingml/2006/main">
        <w:t xml:space="preserve">നഹൂം 3:7 നിന്നെ നോക്കുന്നവരൊക്കെയും നിന്നെ വിട്ടു ഓടിപ്പോകും: നീനെവേ ശൂന്യമായിപ്പോയി; ഞാൻ നിനക്കു ആശ്വാസകന്മാരെ എവിടെനിന്നു അന്വേഷിക്കും?</w:t>
      </w:r>
    </w:p>
    <w:p/>
    <w:p>
      <w:r xmlns:w="http://schemas.openxmlformats.org/wordprocessingml/2006/main">
        <w:t xml:space="preserve">നിനെവേ അതിന്റെ ദുഷ്ടത നിമിത്തം ദൈവിക ന്യായവിധിക്ക് വിധേയമായിരുന്നു, ആർക്കും അതിനെ ആശ്വസിപ്പിക്കാൻ കഴിയില്ല.</w:t>
      </w:r>
    </w:p>
    <w:p/>
    <w:p>
      <w:r xmlns:w="http://schemas.openxmlformats.org/wordprocessingml/2006/main">
        <w:t xml:space="preserve">1. ദുഷ്ടന്മാർക്ക് ദൈവത്തിന്റെ ന്യായവിധി വരും, ആർക്കും അവരെ ആശ്വസിപ്പിക്കാൻ കഴിയാത്ത വിധം അനന്തരഫലങ്ങൾ വളരെ കഠിനമായിരിക്കും.</w:t>
      </w:r>
    </w:p>
    <w:p/>
    <w:p>
      <w:r xmlns:w="http://schemas.openxmlformats.org/wordprocessingml/2006/main">
        <w:t xml:space="preserve">2. പാപത്തിന്റെയും ദൈവത്തിനെതിരായ മത്സരത്തിന്റെയും ജീവിതം നയിക്കാതിരിക്കാൻ നാം ശ്രദ്ധിക്കണം, കാരണം ഒരു ദിവസം നമ്മുടെ പ്രവൃത്തികൾക്ക് ഉത്തരം നൽകേണ്ടിവരും.</w:t>
      </w:r>
    </w:p>
    <w:p/>
    <w:p>
      <w:r xmlns:w="http://schemas.openxmlformats.org/wordprocessingml/2006/main">
        <w:t xml:space="preserve">1. യിരെമ്യാവ് 51:36-37 - "അതിനാൽ കർത്താവ് ഇപ്രകാരം അരുളിച്ചെയ്യുന്നു: ഇതാ, ഞാൻ നിന്റെ വ്യവഹാരം നടത്തി നിനക്കു വേണ്ടി പ്രതികാരം ചെയ്യും; ഞാൻ അവളുടെ കടൽ വറ്റിച്ചു അവളുടെ ഉറവകളെ വറ്റിച്ചുകളയും. ബാബിലോൺ കൂമ്പാരങ്ങളാകും. വ്യാളികളുടെ വാസസ്ഥലം, ഒരു നിവാസിയില്ലാതെ ഒരു അമ്പരപ്പും ചൂളമടിയും."</w:t>
      </w:r>
    </w:p>
    <w:p/>
    <w:p>
      <w:r xmlns:w="http://schemas.openxmlformats.org/wordprocessingml/2006/main">
        <w:t xml:space="preserve">2. യെഹെസ്കേൽ 25:12-14 - ദൈവമായ കർത്താവ് അരുളിച്ചെയ്യുന്നു; എന്തെന്നാൽ, ഏദോം യെഹൂദാഗൃഹത്തോടു പ്രതികാരം ചെയ്തു ഏറ്റവും ഇടർച്ച വരുത്തി അവരോടു പ്രതികാരം ചെയ്തു; അതുകൊണ്ടു യഹോവയായ കർത്താവു ഇപ്രകാരം അരുളിച്ചെയ്യുന്നു; ഞാൻ ഏദോമിന്റെ നേരെ കൈ നീട്ടും; അതിൽനിന്നു മനുഷ്യനെയും മൃഗങ്ങളെയും ഛേദിച്ചുകളയും; ഞാൻ അതിനെ തേമാനിൽ നിന്നു ശൂന്യമാക്കും; ദെദാൻ നിവാസികൾ വാളാൽ വീഴും. എന്റെ ജനമായ യിസ്രായേൽ മുഖാന്തരം ഞാൻ ഏദോമിനോടു പ്രതികാരം ചെയ്യും; അവർ എന്റെ പ്രതികാരം അറിയും എന്നു യഹോവയായ കർത്താവിന്റെ അരുളപ്പാടു.</w:t>
      </w:r>
    </w:p>
    <w:p/>
    <w:p>
      <w:r xmlns:w="http://schemas.openxmlformats.org/wordprocessingml/2006/main">
        <w:t xml:space="preserve">നഹൂം 3:8 നദികളുടെ ഇടയിൽ സ്ഥിതി ചെയ്യുന്ന, ചുറ്റും വെള്ളമുള്ള, കടൽ കൊത്തളവും അതിന്റെ മതിൽ കടലിൽ നിന്നുള്ളതുമായ ജനസംഖ്യയുള്ള നോയെക്കാൾ നീ നല്ലവനാണോ?</w:t>
      </w:r>
    </w:p>
    <w:p/>
    <w:p>
      <w:r xmlns:w="http://schemas.openxmlformats.org/wordprocessingml/2006/main">
        <w:t xml:space="preserve">കടലിൽ സ്ഥിതി ചെയ്യുന്നതും വെള്ളത്താൽ ചുറ്റപ്പെട്ടതുമായ ജനസംഖ്യയുള്ള No എന്നതിനേക്കാൾ മികച്ച ഒരു നഗരവും ഇല്ല.</w:t>
      </w:r>
    </w:p>
    <w:p/>
    <w:p>
      <w:r xmlns:w="http://schemas.openxmlformats.org/wordprocessingml/2006/main">
        <w:t xml:space="preserve">1. ദൈവത്തിന്റെ സൃഷ്ടി മനുഷ്യനെക്കാൾ വലുതാണ് - നഹൂം 3:8</w:t>
      </w:r>
    </w:p>
    <w:p/>
    <w:p>
      <w:r xmlns:w="http://schemas.openxmlformats.org/wordprocessingml/2006/main">
        <w:t xml:space="preserve">2. കർത്താവിന്റെ ശക്തി - നഹൂം 3:8</w:t>
      </w:r>
    </w:p>
    <w:p/>
    <w:p>
      <w:r xmlns:w="http://schemas.openxmlformats.org/wordprocessingml/2006/main">
        <w:t xml:space="preserve">1. യെശയ്യാവ് 40:12 - അവൻ തന്റെ കൈകളുടെ പൊള്ളയിൽ വെള്ളം അളന്നു, ആകാശത്തെ സ്പാൻ കൊണ്ട് അളക്കുകയും, ഭൂമിയിലെ പൊടി ഒരു അളവിൽ ഗ്രഹിക്കുകയും, പർവതങ്ങളെ തുലാസിലും കുന്നുകളെ ഒരു അളവിലും തൂക്കുകയും ചെയ്തു. ബാലൻസ്?</w:t>
      </w:r>
    </w:p>
    <w:p/>
    <w:p>
      <w:r xmlns:w="http://schemas.openxmlformats.org/wordprocessingml/2006/main">
        <w:t xml:space="preserve">2. സങ്കീർത്തനം 65:7 - അത് സമുദ്രങ്ങളുടെ ആരവത്തെയും അവയുടെ തിരമാലകളുടെയും ആളുകളുടെ ആരവത്തെയും ശമിപ്പിക്കുന്നു.</w:t>
      </w:r>
    </w:p>
    <w:p/>
    <w:p>
      <w:r xmlns:w="http://schemas.openxmlformats.org/wordprocessingml/2006/main">
        <w:t xml:space="preserve">നഹൂം 3:9 എത്യോപ്യയും ഈജിപ്തും അവളുടെ ശക്തിയായിരുന്നു, അത് അനന്തമായിരുന്നു; പൂത്തും ലൂബിമും നിന്റെ സഹായികളായിരുന്നു.</w:t>
      </w:r>
    </w:p>
    <w:p/>
    <w:p>
      <w:r xmlns:w="http://schemas.openxmlformats.org/wordprocessingml/2006/main">
        <w:t xml:space="preserve">എത്യോപ്യയും ഈജിപ്തും നഹൂമിന് അനന്തമായ ശക്തി നൽകി, പുട്ടും ലുബിമും അവളുടെ സഹായികളായി പ്രവർത്തിച്ചു.</w:t>
      </w:r>
    </w:p>
    <w:p/>
    <w:p>
      <w:r xmlns:w="http://schemas.openxmlformats.org/wordprocessingml/2006/main">
        <w:t xml:space="preserve">1. നമ്മുടെ ശക്തി ദൈവത്തിൽ നിന്നാണ് വരുന്നത് - നഹൂം 3:9</w:t>
      </w:r>
    </w:p>
    <w:p/>
    <w:p>
      <w:r xmlns:w="http://schemas.openxmlformats.org/wordprocessingml/2006/main">
        <w:t xml:space="preserve">2. ഐക്യത്തിന്റെ ശക്തി - നഹൂം 3:9</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സഭാപ്രസംഗി 4:12 - ഒരുവൻ അവനോടു ജയിച്ചാൽ രണ്ടുപേർ അവനെ എതിർക്കും; ഒരു മൂന്നിരട്ടി ചരട് പെട്ടെന്ന് പൊട്ടിപ്പോവുകയില്ല.</w:t>
      </w:r>
    </w:p>
    <w:p/>
    <w:p>
      <w:r xmlns:w="http://schemas.openxmlformats.org/wordprocessingml/2006/main">
        <w:t xml:space="preserve">നഹൂം 3:10 എന്നിട്ടും അവൾ കൊണ്ടുപോകപ്പെട്ടു, പ്രവാസത്തിലേക്കു പോയി; അവളുടെ പിഞ്ചുകുഞ്ഞുങ്ങളെ എല്ലാ തെരുവുകളുടെയും മുകളിൽവെച്ചു തകർത്തുകളഞ്ഞു; അവർ അവളുടെ മാന്യന്മാർക്കു വേണ്ടി ചീട്ടിട്ടു, അവളുടെ എല്ലാ മഹാന്മാരെയും ചങ്ങലയിൽ ബന്ധിച്ചു.</w:t>
      </w:r>
    </w:p>
    <w:p/>
    <w:p>
      <w:r xmlns:w="http://schemas.openxmlformats.org/wordprocessingml/2006/main">
        <w:t xml:space="preserve">നിനവേ നഗരം കീഴടക്കുകയും അതിലെ നിവാസികളെ ബന്ദികളാക്കുകയും ചെയ്തു. അതിലെ പിഞ്ചുകുഞ്ഞുങ്ങൾ കൊല്ലപ്പെടുകയും അതിലെ മാന്യന്മാരെയും മഹാന്മാരെയും ചങ്ങലയിൽ ബന്ധിക്കുകയും ചെയ്തു.</w:t>
      </w:r>
    </w:p>
    <w:p/>
    <w:p>
      <w:r xmlns:w="http://schemas.openxmlformats.org/wordprocessingml/2006/main">
        <w:t xml:space="preserve">1. എല്ലാ സാഹചര്യങ്ങളിലും ദൈവത്തിന്റെ നീതിയും ന്യായവിധിയും വിതരണം ചെയ്യപ്പെടും.</w:t>
      </w:r>
    </w:p>
    <w:p/>
    <w:p>
      <w:r xmlns:w="http://schemas.openxmlformats.org/wordprocessingml/2006/main">
        <w:t xml:space="preserve">2. പാപത്തിന്റെ അനന്തരഫലങ്ങൾ കഠിനവും ഫലം ഹൃദയഭേദകവുമാണ്.</w:t>
      </w:r>
    </w:p>
    <w:p/>
    <w:p>
      <w:r xmlns:w="http://schemas.openxmlformats.org/wordprocessingml/2006/main">
        <w:t xml:space="preserve">1. ഏശയ്യാ 53:6 നാമെല്ലാവരും ആടുകളെപ്പോലെ വഴിതെറ്റിപ്പോയി; ഞങ്ങൾ ഓരോരുത്തനെ അവനവന്റെ വഴിക്കു തിരിഞ്ഞിരിക്കുന്നു; കർത്താവു നമ്മുടെ എല്ലാവരുടെയും അകൃത്യം അവന്റെമേൽ ചുമത്തിയിരിക്കുന്നു.</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നഹൂം 3:11 നീയും ലഹരിപിടിച്ചിരിക്കും; നീ മറഞ്ഞിരിക്കും; ശത്രുനിമിത്തം നീ ശക്തി അന്വേഷിക്കും.</w:t>
      </w:r>
    </w:p>
    <w:p/>
    <w:p>
      <w:r xmlns:w="http://schemas.openxmlformats.org/wordprocessingml/2006/main">
        <w:t xml:space="preserve">പാപത്തിന്റെ അനന്തരഫലങ്ങളെക്കുറിച്ച് നഹൂം മുന്നറിയിപ്പ് നൽകുന്നു, അതിൽ മദ്യപാനവും ശത്രുക്കൾ മൂലമുള്ള അരക്ഷിതാവസ്ഥയും ഉൾപ്പെടുന്നു.</w:t>
      </w:r>
    </w:p>
    <w:p/>
    <w:p>
      <w:r xmlns:w="http://schemas.openxmlformats.org/wordprocessingml/2006/main">
        <w:t xml:space="preserve">1. പാപത്തിന്റെ അപകടം - നമ്മുടെ തിരഞ്ഞെടുപ്പുകളുടെ അനന്തരഫലങ്ങൾ പരിഗണിക്കുന്നതിനുള്ള ഒരു മുന്നറിയിപ്പ്.</w:t>
      </w:r>
    </w:p>
    <w:p/>
    <w:p>
      <w:r xmlns:w="http://schemas.openxmlformats.org/wordprocessingml/2006/main">
        <w:t xml:space="preserve">2. ദൈവത്തിന്റെ ശക്തി - നമ്മുടെ സ്വന്തം ശക്തിക്ക് പകരം ദൈവത്തിൽ സുരക്ഷിതത്വം തേടാനുള്ള ഓർമ്മപ്പെടുത്തൽ.</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സങ്കീർത്തനം 46:1-2 - "ദൈവം നമ്മുടെ സങ്കേതവും ശക്തിയും ആകുന്നു, കഷ്ടതകളിൽ ഏറ്റവും അടുത്ത തുണയും ആകുന്നു. അതിനാൽ ഭൂമി നീങ്ങിപ്പോയാലും പർവ്വതങ്ങൾ കടലിന്റെ നടുവിലേക്ക് കൊണ്ടുപോയാലും ഞങ്ങൾ ഭയപ്പെടുകയില്ല."</w:t>
      </w:r>
    </w:p>
    <w:p/>
    <w:p>
      <w:r xmlns:w="http://schemas.openxmlformats.org/wordprocessingml/2006/main">
        <w:t xml:space="preserve">നഹൂം 3:12 നിന്റെ കോട്ടകളൊക്കെയും ആദ്യത്തെ പഴുത്ത അത്തിപ്പഴത്തോടുകൂടിയ അത്തിവൃക്ഷങ്ങൾ പോലെയാകും; കുലുങ്ങിയാൽ തിന്നുന്നവന്റെ വായിൽ വീഴും.</w:t>
      </w:r>
    </w:p>
    <w:p/>
    <w:p>
      <w:r xmlns:w="http://schemas.openxmlformats.org/wordprocessingml/2006/main">
        <w:t xml:space="preserve">ഇളക്കുമ്പോൾ തിന്നുന്നവന്റെ വായിൽ വീഴുന്ന പഴുത്ത അത്തിപ്പഴം പോലെ ശത്രുവിന്റെ കോട്ടകൾ എളുപ്പത്തിൽ നശിപ്പിക്കപ്പെടും.</w:t>
      </w:r>
    </w:p>
    <w:p/>
    <w:p>
      <w:r xmlns:w="http://schemas.openxmlformats.org/wordprocessingml/2006/main">
        <w:t xml:space="preserve">1. ഇളകിയ അത്തിമരത്തിന്റെ ശക്തി: ദൈവത്തിന്റെ ന്യായവിധി മനസ്സിലാക്കൽ</w:t>
      </w:r>
    </w:p>
    <w:p/>
    <w:p>
      <w:r xmlns:w="http://schemas.openxmlformats.org/wordprocessingml/2006/main">
        <w:t xml:space="preserve">2. പ്രയാസകരമായ സമയങ്ങളിൽ നമ്മുടെ വിശ്വാസം ശക്തിപ്പെടുത്തൽ: വിശ്വസ്തതയുടെ ഫലം.</w:t>
      </w:r>
    </w:p>
    <w:p/>
    <w:p>
      <w:r xmlns:w="http://schemas.openxmlformats.org/wordprocessingml/2006/main">
        <w:t xml:space="preserve">1. മത്തായി 11:12 - "യോഹന്നാൻ സ്നാപകന്റെ കാലം മുതൽ ഇന്നുവരെ സ്വർഗ്ഗരാജ്യം അക്രമം സഹിക്കുന്നു, അക്രമികൾ അതിനെ ബലമായി പിടിക്കുന്നു."</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നഹൂം 3:13 ഇതാ, നിന്റെ നടുവിൽ നിന്റെ ജനം സ്ത്രീകളാണ്; നിന്റെ ദേശത്തിന്റെ വാതിലുകൾ നിന്റെ ശത്രുക്കൾക്കായി തുറന്നിരിക്കുന്നു; തീ നിന്റെ ഓടാമ്പലുകളെ ദഹിപ്പിച്ചുകളയും.</w:t>
      </w:r>
    </w:p>
    <w:p/>
    <w:p>
      <w:r xmlns:w="http://schemas.openxmlformats.org/wordprocessingml/2006/main">
        <w:t xml:space="preserve">ദേശത്തെ ജനങ്ങൾ ദുർബലരാണ്, ശത്രുക്കൾക്ക് വാതിലുകൾ തുറന്നിരിക്കുന്നു. നഗരം സംരക്ഷിതമല്ല, അത് നാശത്തിലേക്ക് തുറന്നിരിക്കുന്നു.</w:t>
      </w:r>
    </w:p>
    <w:p/>
    <w:p>
      <w:r xmlns:w="http://schemas.openxmlformats.org/wordprocessingml/2006/main">
        <w:t xml:space="preserve">1. അനിശ്ചിത കാലങ്ങളിൽ ദൈവത്തിന്റെ സംരക്ഷണം</w:t>
      </w:r>
    </w:p>
    <w:p/>
    <w:p>
      <w:r xmlns:w="http://schemas.openxmlformats.org/wordprocessingml/2006/main">
        <w:t xml:space="preserve">2. എളിമയുടെ ശക്തി</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സങ്കീർത്തനങ്ങൾ 91:4 -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നഹൂം 3:14 ഉപരോധത്തിന് വേണ്ടി വെള്ളം കോരി, നിന്റെ കോട്ടകൾ ഉറപ്പിക്ക;</w:t>
      </w:r>
    </w:p>
    <w:p/>
    <w:p>
      <w:r xmlns:w="http://schemas.openxmlformats.org/wordprocessingml/2006/main">
        <w:t xml:space="preserve">ഉപരോധത്തിനുള്ള തയ്യാറെടുപ്പിൽ ശക്തികേന്ദ്രങ്ങൾ ശക്തിപ്പെടുത്തുന്നതിനും പ്രതിരോധം ശക്തിപ്പെടുത്തുന്നതിനും ഈ ഭാഗം പ്രോത്സാഹിപ്പിക്കുന്നു.</w:t>
      </w:r>
    </w:p>
    <w:p/>
    <w:p>
      <w:r xmlns:w="http://schemas.openxmlformats.org/wordprocessingml/2006/main">
        <w:t xml:space="preserve">1. നമ്മുടെ വിശ്വാസം ശക്തിപ്പെടുത്തുന്നതിലൂടെ പ്രതികൂല സാഹചര്യങ്ങളെ തരണം ചെയ്യുക</w:t>
      </w:r>
    </w:p>
    <w:p/>
    <w:p>
      <w:r xmlns:w="http://schemas.openxmlformats.org/wordprocessingml/2006/main">
        <w:t xml:space="preserve">2. തയ്യാറാകുക: വെല്ലുവിളികൾക്കെതിരെ നമ്മുടെ പ്രതിരോധം ശക്തിപ്പെടുത്തുക</w:t>
      </w:r>
    </w:p>
    <w:p/>
    <w:p>
      <w:r xmlns:w="http://schemas.openxmlformats.org/wordprocessingml/2006/main">
        <w:t xml:space="preserve">1. സദൃശവാക്യങ്ങൾ 22: 3 - വിവേകമുള്ള മനുഷ്യൻ തിന്മ കണ്ടു ഒളിച്ചുകൊള്ളുന്നു;</w:t>
      </w:r>
    </w:p>
    <w:p/>
    <w:p>
      <w:r xmlns:w="http://schemas.openxmlformats.org/wordprocessingml/2006/main">
        <w:t xml:space="preserve">2. എഫെസ്യർ 6:10-17 -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നഹൂം 3:15 അവിടെ തീ നിന്നെ ദഹിപ്പിക്കും; വാൾ നിന്നെ ഛേദിച്ചുകളയും, കാൻസർ പുഴുപോലെ നിന്നെ തിന്നുകളയും;</w:t>
      </w:r>
    </w:p>
    <w:p/>
    <w:p>
      <w:r xmlns:w="http://schemas.openxmlformats.org/wordprocessingml/2006/main">
        <w:t xml:space="preserve">ദുഷ്ടന്മാരെയും അനുസരണക്കേടു കാണിക്കുന്നവരെയും കർത്താവിന്റെ ന്യായവിധിയുടെ അഗ്നി ദഹിപ്പിക്കും.</w:t>
      </w:r>
    </w:p>
    <w:p/>
    <w:p>
      <w:r xmlns:w="http://schemas.openxmlformats.org/wordprocessingml/2006/main">
        <w:t xml:space="preserve">1. അനുസരണക്കേടിന്റെ അനന്തരഫലങ്ങൾ - നഹൂം 3:15</w:t>
      </w:r>
    </w:p>
    <w:p/>
    <w:p>
      <w:r xmlns:w="http://schemas.openxmlformats.org/wordprocessingml/2006/main">
        <w:t xml:space="preserve">2. കർത്താവിന്റെ നീതിയുള്ള ന്യായവിധി - നഹൂം 3:15</w:t>
      </w:r>
    </w:p>
    <w:p/>
    <w:p>
      <w:r xmlns:w="http://schemas.openxmlformats.org/wordprocessingml/2006/main">
        <w:t xml:space="preserve">1. യിരെമ്യാവ് 5:14 - "അതുകൊണ്ട് സൈന്യങ്ങളുടെ ദൈവമായ കർത്താവ് ഇപ്രകാരം അരുളിച്ചെയ്യുന്നു: നീ ഈ വചനം പറഞ്ഞതുകൊണ്ട് ഇതാ, ഞാൻ നിന്റെ വായിൽ എന്റെ വചനങ്ങളെ തീയും ഈ ജനത്തെ വിറകും ആക്കുന്നു, അത് അവരെ ദഹിപ്പിച്ചുകളയും."</w:t>
      </w:r>
    </w:p>
    <w:p/>
    <w:p>
      <w:r xmlns:w="http://schemas.openxmlformats.org/wordprocessingml/2006/main">
        <w:t xml:space="preserve">2. സദൃശവാക്യങ്ങൾ 6:30-31 - "ഒരു കള്ളൻ പട്ടിണി കിടക്കുമ്പോൾ തന്നെത്താൻ മോഷ്ടിച്ചാൽ അവനെ നിന്ദിക്കുന്നില്ല. എന്നിട്ടും അവനെ കണ്ടെത്തിയാൽ അവൻ ഏഴിരട്ടി വീണ്ടെടുക്കണം; അവൻ തന്റെ സമ്പത്ത് മുഴുവൻ ഉപേക്ഷിക്കേണ്ടിവരും. വീട്."</w:t>
      </w:r>
    </w:p>
    <w:p/>
    <w:p>
      <w:r xmlns:w="http://schemas.openxmlformats.org/wordprocessingml/2006/main">
        <w:t xml:space="preserve">നഹൂം 3:16 നീ നിന്റെ വ്യാപാരികളെ ആകാശത്തിലെ നക്ഷത്രങ്ങളെക്കാൾ വർദ്ധിപ്പിച്ചു;</w:t>
      </w:r>
    </w:p>
    <w:p/>
    <w:p>
      <w:r xmlns:w="http://schemas.openxmlformats.org/wordprocessingml/2006/main">
        <w:t xml:space="preserve">ആകാശത്തിലെ നക്ഷത്രങ്ങളേക്കാൾ വലിയ അളവിൽ വ്യാപാരികൾ പെരുകിയിരിക്കുന്നു, ആ വ്യാപാരികൾ നശിപ്പിക്കപ്പെടാനും ഓടിപ്പോകാനും സാധ്യതയുണ്ട്.</w:t>
      </w:r>
    </w:p>
    <w:p/>
    <w:p>
      <w:r xmlns:w="http://schemas.openxmlformats.org/wordprocessingml/2006/main">
        <w:t xml:space="preserve">1. അത്യാഗ്രഹിയാകുന്നതിന്റെ അപകടം</w:t>
      </w:r>
    </w:p>
    <w:p/>
    <w:p>
      <w:r xmlns:w="http://schemas.openxmlformats.org/wordprocessingml/2006/main">
        <w:t xml:space="preserve">2. ബിസിനസ്സിൽ വിനയത്തിന്റെ ആവശ്യകത</w:t>
      </w:r>
    </w:p>
    <w:p/>
    <w:p>
      <w:r xmlns:w="http://schemas.openxmlformats.org/wordprocessingml/2006/main">
        <w:t xml:space="preserve">1. സദൃശവാക്യങ്ങൾ 11:28 - തന്റെ സമ്പത്തിൽ ആശ്രയിക്കുന്നവൻ വീഴും; നീതിമാൻമാർ ഒരു ശാഖപോലെ തഴച്ചുവളരും.</w:t>
      </w:r>
    </w:p>
    <w:p/>
    <w:p>
      <w:r xmlns:w="http://schemas.openxmlformats.org/wordprocessingml/2006/main">
        <w:t xml:space="preserve">2. ലൂക്കോസ് 12:16-21 - അവൻ അവരോട് ഒരു ഉപമ പറഞ്ഞു: ഒരു ധനികന്റെ നിലം സമൃദ്ധമായി വിളഞ്ഞു; എന്റെ പഴങ്ങൾ തരുമോ? അതിന്നു അവൻ: ഞാൻ ഇതു ചെയ്യും; ഞാൻ എന്റെ കളപ്പുരകൾ പൊളിച്ചു വലുതായി പണിയും; അവിടെ ഞാൻ എന്റെ എല്ലാ പഴങ്ങളും സമ്പത്തും തരും. ഞാൻ എന്റെ പ്രാണനോട് പറയും: ആത്മാവേ, അനേക വർഷങ്ങളായി നിനക്ക് ധാരാളം സാധനങ്ങൾ വെച്ചിരിക്കുന്നു; സുഖമായിരിക്കുക, തിന്നുക, കുടിക്കുക, സന്തോഷിക്കുക. ദൈവം അവനോടു: മൂഢാ, ഈ രാത്രിയിൽ നിന്റെ പ്രാണനെ നിന്നോടു ചോദിക്കും; അപ്പോൾ നീ തന്നതു ആർക്കുള്ളതായിരിക്കും? ദൈവസന്നിധിയിൽ സമ്പന്നനാകാതെ തനിക്കുവേണ്ടി നിക്ഷേപം സ്വരൂപിക്കുന്നവൻ അങ്ങനെ തന്നേ.</w:t>
      </w:r>
    </w:p>
    <w:p/>
    <w:p>
      <w:r xmlns:w="http://schemas.openxmlformats.org/wordprocessingml/2006/main">
        <w:t xml:space="preserve">നഹൂം 3:17 നിന്റെ കിരീടധാരികൾ വെട്ടുക്കിളികളെപ്പോലെയും നിന്റെ അധിപന്മാർ കൊടും വെട്ടുക്കിളികളെപ്പോലെയും ആകുന്നു; അവർ ശീതകാലത്ത് വേലികളിൽ പാളയമിറങ്ങുന്നു;</w:t>
      </w:r>
    </w:p>
    <w:p/>
    <w:p>
      <w:r xmlns:w="http://schemas.openxmlformats.org/wordprocessingml/2006/main">
        <w:t xml:space="preserve">ആളുകളുടെ ശക്തിയും അധികാരവും വെട്ടുക്കിളികളോടും പുൽച്ചാടികളോടും താരതമ്യപ്പെടുത്തുന്നു, അവ പതിവായി പ്രത്യക്ഷപ്പെടുകയും എന്നാൽ സൂര്യൻ ഉദിക്കുമ്പോൾ പെട്ടെന്ന് അപ്രത്യക്ഷമാവുകയും അവ എവിടെയാണെന്ന് അജ്ഞാതമാവുകയും ചെയ്യുന്നു.</w:t>
      </w:r>
    </w:p>
    <w:p/>
    <w:p>
      <w:r xmlns:w="http://schemas.openxmlformats.org/wordprocessingml/2006/main">
        <w:t xml:space="preserve">1. ശക്തിയുടെ പരിവർത്തനം: നഹൂമിന്റെ ഒരു പരിശോധന 3:17</w:t>
      </w:r>
    </w:p>
    <w:p/>
    <w:p>
      <w:r xmlns:w="http://schemas.openxmlformats.org/wordprocessingml/2006/main">
        <w:t xml:space="preserve">2. സുരക്ഷാ വേലികൾ: നഹൂം 3:17 ന്റെ പ്രാധാന്യം മനസ്സിലാക്കൽ</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സദൃശവാക്യങ്ങൾ 27:1 - "നാളെയെക്കുറിച്ച് അഭിമാനിക്കരുത്, കാരണം ഒരു ദിവസം എന്ത് കൊണ്ടുവരുമെന്ന് നിങ്ങൾക്കറിയില്ല."</w:t>
      </w:r>
    </w:p>
    <w:p/>
    <w:p>
      <w:r xmlns:w="http://schemas.openxmlformats.org/wordprocessingml/2006/main">
        <w:t xml:space="preserve">നഹൂം 3:18 അസ്സീറിയാരാജാവേ, നിന്റെ ഇടയന്മാർ ഉറങ്ങുന്നു; നിന്റെ പ്രഭുക്കന്മാർ പൊടിയിൽ വസിക്കും; നിന്റെ ജനം പർവ്വതങ്ങളിൽ ചിതറിക്കിടക്കുന്നു; ആരും അവരെ ശേഖരിക്കുന്നില്ല.</w:t>
      </w:r>
    </w:p>
    <w:p/>
    <w:p>
      <w:r xmlns:w="http://schemas.openxmlformats.org/wordprocessingml/2006/main">
        <w:t xml:space="preserve">അസീറിയൻ രാജാവിന്റെ ഇടയന്മാർ ഉറങ്ങുകയാണ്, അവന്റെ ജനം ചിതറിക്കിടക്കുന്നതും സുരക്ഷിതമല്ലാത്തവരുമാണ്.</w:t>
      </w:r>
    </w:p>
    <w:p/>
    <w:p>
      <w:r xmlns:w="http://schemas.openxmlformats.org/wordprocessingml/2006/main">
        <w:t xml:space="preserve">1. അലസമായ നേതൃത്വത്തിന്റെ അപകടം</w:t>
      </w:r>
    </w:p>
    <w:p/>
    <w:p>
      <w:r xmlns:w="http://schemas.openxmlformats.org/wordprocessingml/2006/main">
        <w:t xml:space="preserve">2. ദുർബലർക്കും അടിച്ചമർത്തപ്പെട്ടവർക്കും വേണ്ടിയുള്ള ദൈവത്തിന്റെ കരുതൽ</w:t>
      </w:r>
    </w:p>
    <w:p/>
    <w:p>
      <w:r xmlns:w="http://schemas.openxmlformats.org/wordprocessingml/2006/main">
        <w:t xml:space="preserve">1. യെഹെസ്കേൽ 34: 2-4 - "മനുഷ്യപുത്രാ, യിസ്രായേലിന്റെ ഇടയന്മാർക്കെതിരെ പ്രവചിക്കുക; പ്രവചിക്കുക, അവരോട്, ഇടയന്മാരോട് പോലും പറയുക: ദൈവമായ കർത്താവ് ഇപ്രകാരം അരുളിച്ചെയ്യുന്നു: അയ്യോ, നിങ്ങളെത്തന്നെ മേയിക്കുന്ന ഇസ്രായേലിന്റെ ഇടയന്മാരേ! ഇടയന്മാർ ആടുകളെ മേയ്ക്കേണ്ടതല്ലയോ, നിങ്ങൾ മേദസ്സു തിന്നുന്നു, നിങ്ങൾ കമ്പിളി വസ്ത്രം ധരിക്കുന്നു, തടിച്ചവയെ അറുക്കുന്നു, എന്നാൽ നിങ്ങൾ ആടുകളെ മേയിക്കുന്നില്ല.</w:t>
      </w:r>
    </w:p>
    <w:p/>
    <w:p>
      <w:r xmlns:w="http://schemas.openxmlformats.org/wordprocessingml/2006/main">
        <w:t xml:space="preserve">2. ഏശയ്യാ 40:11 -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നഹൂം 3:19 നിന്റെ ചതവിനു സൌഖ്യം ഇല്ല; നിന്റെ മുറിവ് കഠിനമാണ്; നിന്റെ വേദന കേൾക്കുന്നവരെല്ലാം നിന്റെ മേൽ കൈകൊട്ടും;</w:t>
      </w:r>
    </w:p>
    <w:p/>
    <w:p>
      <w:r xmlns:w="http://schemas.openxmlformats.org/wordprocessingml/2006/main">
        <w:t xml:space="preserve">ആളുകളുടെ ദുഷ്ടത ദൂരവ്യാപകമായി വ്യാപിച്ചിരിക്കുന്നു, അതിന് ഒരു രോഗശാന്തിയും കണ്ടെത്താനായില്ല.</w:t>
      </w:r>
    </w:p>
    <w:p/>
    <w:p>
      <w:r xmlns:w="http://schemas.openxmlformats.org/wordprocessingml/2006/main">
        <w:t xml:space="preserve">1. ദുഷ്ടതയുടെ അനന്തരഫലങ്ങൾ: നമ്മുടെ ധാർമ്മിക കടമ അവഗണിക്കുന്നത് എങ്ങനെ നാശത്തിലേക്ക് നയിക്കുന്നു</w:t>
      </w:r>
    </w:p>
    <w:p/>
    <w:p>
      <w:r xmlns:w="http://schemas.openxmlformats.org/wordprocessingml/2006/main">
        <w:t xml:space="preserve">2. ഞങ്ങളുടെ പ്രവർത്തനങ്ങളുടെ ഫലങ്ങൾ അഭിമുഖീകരിക്കുന്നു: ഞങ്ങളുടെ തിരഞ്ഞെടുപ്പുകളുടെ സ്വാധീനം തിരിച്ചറിയുകയും അംഗീകരിക്കുകയും ചെയ്യുക</w:t>
      </w:r>
    </w:p>
    <w:p/>
    <w:p>
      <w:r xmlns:w="http://schemas.openxmlformats.org/wordprocessingml/2006/main">
        <w:t xml:space="preserve">1. യിരെമ്യാവ് 17: 9 - ഹൃദയം എല്ലാറ്റിനേക്കാളും വഞ്ചന നിറഞ്ഞതാണ്, അത്യന്തം ദുഷ്ടമാണ്: ആർക്കറിയാം?</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യഹൂദയിൽ താൻ കാണുന്ന അനീതിയെയും അക്രമത്തെയും കുറിച്ച് പ്രവാചകൻ ദൈവത്തോട് ചോദിക്കുന്നതോടെയാണ് ഹബക്കൂക്ക് 1 അദ്ധ്യായം ആരംഭിക്കുന്നത്. വിശ്വാസം, നീതി, ദൈവത്തിന്റെ പരമാധികാരം എന്നീ വിഷയങ്ങളെ ഉയർത്തിക്കാട്ടിക്കൊണ്ട് ദൈവവുമായുള്ള ഹബക്കൂക്കിന്റെ സംഭാഷണവും ദൈവത്തിന്റെ പ്രതികരണവും ഈ അധ്യായം പര്യവേക്ഷണം ചെയ്യുന്നു.</w:t>
      </w:r>
    </w:p>
    <w:p/>
    <w:p>
      <w:r xmlns:w="http://schemas.openxmlformats.org/wordprocessingml/2006/main">
        <w:t xml:space="preserve">1-ആം ഖണ്ഡിക: യഹൂദയിലെ അക്രമത്തിലും അനീതിയിലും ഹബക്കൂക്ക് തന്റെ വിഷമവും ആശയക്കുഴപ്പവും പ്രകടിപ്പിക്കുന്നതോടെയാണ് അധ്യായം ആരംഭിക്കുന്നത്. എന്തുകൊണ്ടാണ് ദൈവം തെറ്റ് സഹിക്കുന്നതെന്നും നീതി നടപ്പാക്കാൻ ഇടപെടാത്തത് എന്തുകൊണ്ടാണെന്നും അദ്ദേഹം ചോദിക്കുന്നു (ഹബക്കൂക്ക് 1:1-4).</w:t>
      </w:r>
    </w:p>
    <w:p/>
    <w:p>
      <w:r xmlns:w="http://schemas.openxmlformats.org/wordprocessingml/2006/main">
        <w:t xml:space="preserve">2-ആം ഖണ്ഡിക: യഹൂദയുടെമേൽ ന്യായവിധി കൊണ്ടുവരാൻ നിഷ്കരുണരും ശക്തരുമായ ഒരു രാഷ്ട്രമായ ബാബിലോണിയരെ ഉയർത്താനുള്ള തന്റെ പദ്ധതി വെളിപ്പെടുത്തിക്കൊണ്ട് ദൈവം ഹബക്കൂക്കിന്റെ വിലാപത്തോട് പ്രതികരിക്കുന്നു. ബാബിലോണിയക്കാരെ ക്രൂരരും ഭയങ്കരരുമായി വിശേഷിപ്പിക്കുന്നു, അവരുടെ അക്രമത്തിനും വിജയങ്ങൾക്കും പേരുകേട്ടവരാണ് (ഹബക്കൂക്ക് 1: 5-11).</w:t>
      </w:r>
    </w:p>
    <w:p/>
    <w:p>
      <w:r xmlns:w="http://schemas.openxmlformats.org/wordprocessingml/2006/main">
        <w:t xml:space="preserve">3-ആം ഖണ്ഡിക: ദൈവത്തിന്റെ വെളിപാടിനോടുള്ള പ്രതികരണമായി, ഹബക്കൂക്ക്, ബാബിലോൺ പോലെയുള്ള ഒരു ദുഷ്ട ജനതയെ ദുഷ്ടത കുറഞ്ഞ ഒരു ജനതയെ ശിക്ഷിക്കാൻ ഉപയോഗിക്കുന്നതിൻറെ നീതിയെ ചോദ്യം ചെയ്യുന്നു. ബാബിലോണിയരുടെ അഹങ്കാരത്തെക്കുറിച്ചും രാഷ്ട്രങ്ങളിലൂടെ കടന്നുകയറി കീഴടക്കി കൊള്ളയടിക്കുന്ന അവരുടെ ശീലത്തെക്കുറിച്ചും അദ്ദേഹം ആശങ്ക ഉയർത്തുന്നു (ഹബക്കൂക്ക് 1:12-17).</w:t>
      </w:r>
    </w:p>
    <w:p/>
    <w:p>
      <w:r xmlns:w="http://schemas.openxmlformats.org/wordprocessingml/2006/main">
        <w:t xml:space="preserve">ചുരുക്കത്തിൽ,</w:t>
      </w:r>
    </w:p>
    <w:p>
      <w:r xmlns:w="http://schemas.openxmlformats.org/wordprocessingml/2006/main">
        <w:t xml:space="preserve">യഹൂദയിലെ അനീതിയെയും അക്രമത്തെയും അഭിസംബോധന ചെയ്തുകൊണ്ട് ദൈവവുമായുള്ള പ്രവാചകന്റെ സംഭാഷണം ഹബക്കൂക് അധ്യായം 1 ചിത്രീകരിക്കുന്നു.</w:t>
      </w:r>
    </w:p>
    <w:p/>
    <w:p>
      <w:r xmlns:w="http://schemas.openxmlformats.org/wordprocessingml/2006/main">
        <w:t xml:space="preserve">യഹൂദയിലെ അനീതിയെക്കുറിച്ച് ഹബക്കൂക്കിന്റെ ദുരിതവും ദൈവത്തോടുള്ള ചോദ്യവും.</w:t>
      </w:r>
    </w:p>
    <w:p>
      <w:r xmlns:w="http://schemas.openxmlformats.org/wordprocessingml/2006/main">
        <w:t xml:space="preserve">ദൈവത്തിന്റെ പ്രതികരണം, ന്യായവിധി കൊണ്ടുവരാൻ ബാബിലോണിയക്കാരെ ഉയർത്താനുള്ള അവന്റെ പദ്ധതി വെളിപ്പെടുത്തുന്നു.</w:t>
      </w:r>
    </w:p>
    <w:p>
      <w:r xmlns:w="http://schemas.openxmlformats.org/wordprocessingml/2006/main">
        <w:t xml:space="preserve">ദുഷ്ടനായ ഒരു ജനതയെ ശിക്ഷിക്കാൻ ദുഷ്ടനായ ഒരു ജനതയെ ഉപയോഗിക്കുന്നതിന്റെ നീതിയെക്കുറിച്ചുള്ള ഹബക്കൂക്കിന്റെ ആശങ്കകൾ.</w:t>
      </w:r>
    </w:p>
    <w:p/>
    <w:p>
      <w:r xmlns:w="http://schemas.openxmlformats.org/wordprocessingml/2006/main">
        <w:t xml:space="preserve">ഹബക്കൂക്കിന്റെ ഈ അധ്യായം ആരംഭിക്കുന്നത് യഹൂദയിൽ താൻ കാണുന്ന അക്രമത്തിലും അനീതിയിലും പ്രവാചകൻ തന്റെ വിഷമവും ആശയക്കുഴപ്പവും പ്രകടിപ്പിക്കുന്നതോടെയാണ്. എന്തുകൊണ്ടാണ് ദൈവം ഇത്തരം തെറ്റായ പ്രവൃത്തികൾ പൊറുക്കുന്നതെന്നും എന്തുകൊണ്ടാണ് നീതി നടപ്പാക്കാൻ ഇടപെടാത്തതെന്നും അദ്ദേഹം ചോദിക്കുന്നു. മറുപടിയായി, യഹൂദയുടെ മേൽ ന്യായവിധി കൊണ്ടുവരുന്നതിനായി, ക്രൂരവും ശക്തവുമായ ഒരു രാഷ്ട്രമായ ബാബിലോണിയക്കാരെ ഉയർത്താനുള്ള തന്റെ പദ്ധതി ദൈവം വെളിപ്പെടുത്തുന്നു. അക്രമത്തിനും അധിനിവേശത്തിനും പേരുകേട്ട ബാബിലോണിയർ ഉഗ്രരും ഭയങ്കരരുമാണെന്ന് വിശേഷിപ്പിക്കപ്പെടുന്നു. ഹബക്കൂക്ക്, ബാബിലോൺ പോലെയുള്ള ഒരു ദുഷ്ട ജനതയെ ദുഷ്ടത കുറഞ്ഞ ഒരു ജനതയെ ശിക്ഷിക്കാൻ ഉപയോഗിക്കുന്നതിലെ നീതിയെ ചോദ്യം ചെയ്യുന്നു. ബാബിലോണിയക്കാരുടെ അഹങ്കാരത്തെക്കുറിച്ചും കീഴടക്കാനും കൊള്ളയടിക്കാനുമുള്ള അവരുടെ പ്രവണതയെക്കുറിച്ചും അദ്ദേഹം ആശങ്ക ഉയർത്തുന്നു. ഈ അധ്യായം വിശ്വാസം, നീതി, ദൈവത്തിന്റെ പരമാധികാരം എന്നിവയുടെ വിഷയങ്ങൾ പര്യവേക്ഷണം ചെയ്യുന്നു, അനീതിയുടെ മുഖത്ത് ദൈവത്തിന്റെ വഴികൾ മനസ്സിലാക്കാനുള്ള ഹബക്കൂക്കിന്റെ പോരാട്ടം കാണിക്കുന്നു.</w:t>
      </w:r>
    </w:p>
    <w:p/>
    <w:p>
      <w:r xmlns:w="http://schemas.openxmlformats.org/wordprocessingml/2006/main">
        <w:t xml:space="preserve">ഹബക്കൂക്ക് 1:1 ഹബക്കൂക്ക് പ്രവാചകൻ കണ്ട ഭാരം.</w:t>
      </w:r>
    </w:p>
    <w:p/>
    <w:p>
      <w:r xmlns:w="http://schemas.openxmlformats.org/wordprocessingml/2006/main">
        <w:t xml:space="preserve">ഈ ഭാഗം ഹബക്കൂക്ക് പ്രവാചകന്റെ ഭാരത്തെക്കുറിച്ചാണ്.</w:t>
      </w:r>
    </w:p>
    <w:p/>
    <w:p>
      <w:r xmlns:w="http://schemas.openxmlformats.org/wordprocessingml/2006/main">
        <w:t xml:space="preserve">1. പ്രവാചകന്റെ ഭാരം: വിശ്വസ്ത ജീവിതത്തിലേക്കുള്ള ഒരു ആഹ്വാനം</w:t>
      </w:r>
    </w:p>
    <w:p/>
    <w:p>
      <w:r xmlns:w="http://schemas.openxmlformats.org/wordprocessingml/2006/main">
        <w:t xml:space="preserve">2. പ്രവാചകന്റെ ഭാരത്തോടുള്ള ദൈവത്തിന്റെ പ്രതികരണം: അവന്റെ മഹത്വത്തിന്റെ വെളിപാട്</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8:31-39 - അപ്പോൾ നാം ഇവയോട് എന്തു പറയേണ്ടു? ദൈവം നമുക്ക് അനുകൂലമാണെങ്കിൽ, ആർക്കാണ് നമുക്ക് എതിരാകാൻ കഴിയുക?</w:t>
      </w:r>
    </w:p>
    <w:p/>
    <w:p>
      <w:r xmlns:w="http://schemas.openxmlformats.org/wordprocessingml/2006/main">
        <w:t xml:space="preserve">ഹബക്കൂക് 1:2 യഹോവേ, എത്രത്തോളം ഞാൻ നിലവിളിക്കും; നീ കേൾക്കയില്ല! സാഹസത്തെക്കുറിച്ചു നിന്നോടു നിലവിളിച്ചാലും നീ രക്ഷിക്കയില്ല.</w:t>
      </w:r>
    </w:p>
    <w:p/>
    <w:p>
      <w:r xmlns:w="http://schemas.openxmlformats.org/wordprocessingml/2006/main">
        <w:t xml:space="preserve">കഷ്ടതകൾക്കിടയിലും ദൈവം നമ്മെ ശ്രദ്ധിക്കുന്നു.</w:t>
      </w:r>
    </w:p>
    <w:p/>
    <w:p>
      <w:r xmlns:w="http://schemas.openxmlformats.org/wordprocessingml/2006/main">
        <w:t xml:space="preserve">1. കഷ്ടതയിൽ ദൈവത്തോട് നിലവിളിക്കുക: ദുരിത സമയങ്ങളിൽ പ്രത്യാശ</w:t>
      </w:r>
    </w:p>
    <w:p/>
    <w:p>
      <w:r xmlns:w="http://schemas.openxmlformats.org/wordprocessingml/2006/main">
        <w:t xml:space="preserve">2. ഹബക്കൂക്കിന്റെ വിശ്വസ്ത നിലവിളി: നമ്മുടെ ബലഹീനതയിൽ ശക്തി കണ്ടെത്തുക</w:t>
      </w:r>
    </w:p>
    <w:p/>
    <w:p>
      <w:r xmlns:w="http://schemas.openxmlformats.org/wordprocessingml/2006/main">
        <w:t xml:space="preserve">1. സങ്കീർത്തനം 34:17-19 -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വിലാപങ്ങൾ 3:21-23 - എങ്കിലും ഞാൻ ഇത് ഓർമ്മിപ്പിക്കുന്നു, അതിനാൽ എനിക്ക് പ്രത്യാശയുണ്ട്: കർത്താവിന്റെ വലിയ സ്നേഹം നിമിത്തം നാം നശിപ്പിക്കപ്പെടുന്നില്ല, കാരണം അവന്റെ അനുകമ്പകൾ ഒരിക്കലും പരാജയപ്പെടുന്നില്ല.</w:t>
      </w:r>
    </w:p>
    <w:p/>
    <w:p>
      <w:r xmlns:w="http://schemas.openxmlformats.org/wordprocessingml/2006/main">
        <w:t xml:space="preserve">ഹബക്കൂക്ക് 1:3 നീ എന്നോടു അകൃത്യം കാണിച്ചു എന്നെ സങ്കടപ്പെടുത്തുന്നതു എന്തു? കവർച്ചയും അക്രമവും എന്റെ മുമ്പിൽ ഉണ്ടു; കലഹവും കലഹവും ഉയർത്തുന്നവരും ഉണ്ടു.</w:t>
      </w:r>
    </w:p>
    <w:p/>
    <w:p>
      <w:r xmlns:w="http://schemas.openxmlformats.org/wordprocessingml/2006/main">
        <w:t xml:space="preserve">ഈ ഖണ്ഡിക ജീവിതത്തിന്റെ പോരാട്ടങ്ങളെക്കുറിച്ചും പ്രയാസകരമായ സമയങ്ങളിൽ പോലും ദൈവം എങ്ങനെ സന്നിഹിതനാണെന്നും പ്രതിഫലിപ്പിക്കുന്നു.</w:t>
      </w:r>
    </w:p>
    <w:p/>
    <w:p>
      <w:r xmlns:w="http://schemas.openxmlformats.org/wordprocessingml/2006/main">
        <w:t xml:space="preserve">1. "ദുഷ്‌കരമായ സമയങ്ങളിൽ ദൈവത്തിന്റെ പ്രത്യാശ"</w:t>
      </w:r>
    </w:p>
    <w:p/>
    <w:p>
      <w:r xmlns:w="http://schemas.openxmlformats.org/wordprocessingml/2006/main">
        <w:t xml:space="preserve">2. "ദുരിതങ്ങളിൽ ഹബക്കൂക്കിന്റെ വിശ്വാസത്തിന്റെ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 1-2 - ദൈവം നമ്മുടെ സങ്കേതവും ശക്തിയുമാണ്, കഷ്ടതകളിൽ എപ്പോഴും സഹായകനാണ്. അതിനാൽ ഭൂമി വഴിമാറിയാലും പർവതങ്ങൾ കടലിന്റെ ഹൃദയത്തിൽ പതിച്ചാലും ഞങ്ങൾ ഭയപ്പെടുകയില്ല.</w:t>
      </w:r>
    </w:p>
    <w:p/>
    <w:p>
      <w:r xmlns:w="http://schemas.openxmlformats.org/wordprocessingml/2006/main">
        <w:t xml:space="preserve">ഹബക്കൂക്ക് 1:4 ആകയാൽ ന്യായപ്രമാണം അയഞ്ഞിരിക്കുന്നു; ന്യായവിധി ഒരിക്കലും പുറപ്പെടുന്നതുമില്ല; ദുഷ്ടൻ നീതിമാന്മാരെ ചുറ്റിയിരിക്കുന്നു; അതിനാൽ തെറ്റായ വിധി തുടരുന്നു.</w:t>
      </w:r>
    </w:p>
    <w:p/>
    <w:p>
      <w:r xmlns:w="http://schemas.openxmlformats.org/wordprocessingml/2006/main">
        <w:t xml:space="preserve">ദുഷ്ടന്മാർ നീതിമാനെ പീഡിപ്പിക്കുകയും നീതിയെ വികൃതമാക്കുകയും ചെയ്യുന്നതിനാൽ നിയമം അവഗണിക്കപ്പെടുന്നു, നീതി ലഭിക്കുന്നില്ല.</w:t>
      </w:r>
    </w:p>
    <w:p/>
    <w:p>
      <w:r xmlns:w="http://schemas.openxmlformats.org/wordprocessingml/2006/main">
        <w:t xml:space="preserve">1: ദൈവത്തിന്റെ നീതി പൂർണമാണ്, നിഷേധിക്കപ്പെടുകയില്ല.</w:t>
      </w:r>
    </w:p>
    <w:p/>
    <w:p>
      <w:r xmlns:w="http://schemas.openxmlformats.org/wordprocessingml/2006/main">
        <w:t xml:space="preserve">2: നാം നീതിയെ സേവിക്കുകയും നീതിമാന്മാരെ സംരക്ഷിക്കുകയും വേണം.</w:t>
      </w:r>
    </w:p>
    <w:p/>
    <w:p>
      <w:r xmlns:w="http://schemas.openxmlformats.org/wordprocessingml/2006/main">
        <w:t xml:space="preserve">1: സദൃശവാക്യങ്ങൾ 21:15 - നീതി നടപ്പാക്കുമ്പോൾ, അത് നീതിമാന്മാർക്ക് സന്തോഷവും ദുഷ്പ്രവൃത്തിക്കാർക്ക് ഭയവും നൽകുന്നു.</w:t>
      </w:r>
    </w:p>
    <w:p/>
    <w:p>
      <w:r xmlns:w="http://schemas.openxmlformats.org/wordprocessingml/2006/main">
        <w:t xml:space="preserve">2: യെശയ്യാവ് 5:20 -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ഹബക്കൂക്ക് 1:5 ജാതികളുടെ ഇടയിൽ നിങ്ങൾ നോക്കുവിൻ; ആശ്ചര്യത്തോടെ ആശ്ചര്യപ്പെടുവിൻ; നിങ്ങളുടെ നാളുകളിൽ ഞാൻ ഒരു പ്രവൃത്തി ചെയ്യും; നിങ്ങളോടു പറഞ്ഞാലും നിങ്ങൾ വിശ്വസിക്കുകയില്ല.</w:t>
      </w:r>
    </w:p>
    <w:p/>
    <w:p>
      <w:r xmlns:w="http://schemas.openxmlformats.org/wordprocessingml/2006/main">
        <w:t xml:space="preserve">ഈ ഭാഗം വർത്തമാനകാലത്ത് സംഭവിക്കാൻ പോകുന്ന ദൈവത്തിന്റെ അത്ഭുത പ്രവൃത്തിയെക്കുറിച്ച് സംസാരിക്കുന്നു, അത് ആളുകൾക്ക് വിശ്വസിക്കാൻ കഴിയാത്തത്ര അത്ഭുതകരമായിരിക്കും.</w:t>
      </w:r>
    </w:p>
    <w:p/>
    <w:p>
      <w:r xmlns:w="http://schemas.openxmlformats.org/wordprocessingml/2006/main">
        <w:t xml:space="preserve">1. "ദൈവത്തിന്റെ അത്ഭുതങ്ങൾ: നിങ്ങൾക്ക് എന്താണ് നഷ്ടമായത്?"</w:t>
      </w:r>
    </w:p>
    <w:p/>
    <w:p>
      <w:r xmlns:w="http://schemas.openxmlformats.org/wordprocessingml/2006/main">
        <w:t xml:space="preserve">2. "ദൈവത്തിന്റെ അത്ഭുതങ്ങൾ: വിശ്വസിക്കാനുള്ള സമയമാണിത്!"</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യോഹന്നാൻ 4:48 - "നിങ്ങൾ അടയാളങ്ങളും അത്ഭുതങ്ങളും കാണാത്തിടത്തോളം," യേശു അവനോട് പറഞ്ഞു, "നീ ഒരിക്കലും വിശ്വസിക്കുകയില്ല."</w:t>
      </w:r>
    </w:p>
    <w:p/>
    <w:p>
      <w:r xmlns:w="http://schemas.openxmlformats.org/wordprocessingml/2006/main">
        <w:t xml:space="preserve">ഹബക്കൂക്ക് 1:6 ഇതാ, ഞാൻ കൽദയരെ എഴുന്നേൽപിക്കുന്നു, അവർ തങ്ങളുടെതല്ലാത്ത വാസസ്ഥലങ്ങൾ കൈവശമാക്കുവാൻ ദേശത്തുടനീളം സഞ്ചരിക്കും.</w:t>
      </w:r>
    </w:p>
    <w:p/>
    <w:p>
      <w:r xmlns:w="http://schemas.openxmlformats.org/wordprocessingml/2006/main">
        <w:t xml:space="preserve">കയ്പേറിയതും തിടുക്കമുള്ളതുമായ ഒരു ജനതയായ കൽദയരെ, ദേശത്തുകൂടി സഞ്ചരിക്കാനും തങ്ങളുടേതല്ലാത്ത വീടുകൾ കൈവശപ്പെടുത്താനും ദൈവം ഉയർത്തുന്നതിനെ ഈ ഭാഗം വിവരിക്കുന്നു.</w:t>
      </w:r>
    </w:p>
    <w:p/>
    <w:p>
      <w:r xmlns:w="http://schemas.openxmlformats.org/wordprocessingml/2006/main">
        <w:t xml:space="preserve">1. മുൻവിധികളുടെയും സ്റ്റീരിയോടൈപ്പുകളുടെയും അപകടം</w:t>
      </w:r>
    </w:p>
    <w:p/>
    <w:p>
      <w:r xmlns:w="http://schemas.openxmlformats.org/wordprocessingml/2006/main">
        <w:t xml:space="preserve">2. ദുഷ്‌കരമായ സമയങ്ങളിൽ ദൈവത്തിന്റെ പരമാധികാരം</w:t>
      </w:r>
    </w:p>
    <w:p/>
    <w:p>
      <w:r xmlns:w="http://schemas.openxmlformats.org/wordprocessingml/2006/main">
        <w:t xml:space="preserve">1. യെശയ്യാവ് 10:5-7: "ഓ അസീറിയൻ, എന്റെ കോപത്തിന്റെ വടിയും അവരുടെ കയ്യിലെ വടിയും എന്റെ ക്രോധമാണ്. ഞാൻ അവനെ ഒരു കപട ജനതയ്ക്കെതിരെ അയയ്ക്കും, എന്റെ ക്രോധത്തിന്റെ ജനങ്ങൾക്കെതിരെ ഞാൻ അവനെ അയക്കും. കൊള്ളയടിക്കാനും ഇരപിടിക്കാനും തെരുവിലെ ചെളിപോലെ അവരെ ചവിട്ടിമെതിക്കാനും കൽപിക്കുക, എന്നിരുന്നാലും, അവൻ അങ്ങനെയല്ല, അവന്റെ ഹൃദയം ചിന്തിക്കുന്നില്ല, എന്നാൽ ജാതികളെ നശിപ്പിക്കാനും നശിപ്പിക്കാനും അവന്റെ ഹൃദയത്തിലുണ്ട്. കുറച്ച് അല്ല."</w:t>
      </w:r>
    </w:p>
    <w:p/>
    <w:p>
      <w:r xmlns:w="http://schemas.openxmlformats.org/wordprocessingml/2006/main">
        <w:t xml:space="preserve">2. റോമർ 9:14-18: "അപ്പോൾ നമ്മൾ എന്ത് പറയും? ദൈവത്തിങ്കൽ അനീതി ഉണ്ടോ? ദൈവം വിലക്കട്ടെ. അവൻ മോശയോട് പറഞ്ഞു: എനിക്ക് കരുണ തോന്നുന്നവനോട് ഞാൻ കരുണ കാണിക്കും, എനിക്ക് ആരോട് കരുണ തോന്നും? മനസ്സലിവു കാണിക്കും, ആകയാൽ, ഇച്ഛിക്കുന്നവനോ ഓടുന്നവനോ അല്ല, കരുണ കാണിക്കുന്ന ദൈവമത്രേ ആകുന്നു എന്നു തിരുവെഴുത്തു ഫറവോനോടു പറഞ്ഞതു: ഇതു തന്നേ ഞാൻ നിന്നെ എഴുന്നേല്പിച്ചിരിക്കുന്നു; നിന്നിൽ ശക്തിയുള്ളവനും എന്റെ നാമം ഭൂമിയിൽ എങ്ങും പ്രസ്താവിക്കപ്പെടേണ്ടതിന്നും തന്നേ.</w:t>
      </w:r>
    </w:p>
    <w:p/>
    <w:p>
      <w:r xmlns:w="http://schemas.openxmlformats.org/wordprocessingml/2006/main">
        <w:t xml:space="preserve">ഹബക്കൂക്ക് 1:7 അവർ ഭയങ്കരരും ഭയങ്കരരും ആകുന്നു; അവരുടെ ന്യായവും മാനവും അവരിൽ നിന്നുതന്നെ പുറപ്പെടും.</w:t>
      </w:r>
    </w:p>
    <w:p/>
    <w:p>
      <w:r xmlns:w="http://schemas.openxmlformats.org/wordprocessingml/2006/main">
        <w:t xml:space="preserve">ആളുകൾ ഭയങ്കരരും ഭയങ്കരരുമാണ്, അവരുടെ ന്യായവിധിയും അന്തസ്സും ഉള്ളിൽ നിന്നാണ് വരുന്നത്.</w:t>
      </w:r>
    </w:p>
    <w:p/>
    <w:p>
      <w:r xmlns:w="http://schemas.openxmlformats.org/wordprocessingml/2006/main">
        <w:t xml:space="preserve">1. സ്വയം നിർണയിക്കാനുള്ള ശക്തി</w:t>
      </w:r>
    </w:p>
    <w:p/>
    <w:p>
      <w:r xmlns:w="http://schemas.openxmlformats.org/wordprocessingml/2006/main">
        <w:t xml:space="preserve">2. ആത്മാഭിമാനത്തിന്റെ ഉത്തരവാദിത്തം</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ഹബക്കൂക്ക് 1:8 അവരുടെ കുതിരകൾ പുള്ളിപ്പുലികളെക്കാൾ വേഗതയുള്ളതും വൈകുന്നേരത്തെ ചെന്നായ്ക്കളെക്കാൾ ഉഗ്രതയുള്ളവയും ആകുന്നു; തിന്നുവാൻ തിടുക്കം കൂട്ടുന്ന കഴുകനെപ്പോലെ അവർ പറക്കും.</w:t>
      </w:r>
    </w:p>
    <w:p/>
    <w:p>
      <w:r xmlns:w="http://schemas.openxmlformats.org/wordprocessingml/2006/main">
        <w:t xml:space="preserve">ദൈവത്തിന്റെ ശത്രുക്കൾ വേഗതയുള്ളവരും ശക്തരുമാണ്.</w:t>
      </w:r>
    </w:p>
    <w:p/>
    <w:p>
      <w:r xmlns:w="http://schemas.openxmlformats.org/wordprocessingml/2006/main">
        <w:t xml:space="preserve">1: അതിശക്തമായ പ്രതിബന്ധങ്ങൾക്കിടയിലും നാം ദൈവത്തിൽ ആശ്രയിക്കണം.</w:t>
      </w:r>
    </w:p>
    <w:p/>
    <w:p>
      <w:r xmlns:w="http://schemas.openxmlformats.org/wordprocessingml/2006/main">
        <w:t xml:space="preserve">2: അധികാരത്തിന്റെയും അഭിമാനത്തിന്റെയും പ്രലോഭനങ്ങൾക്കെതിരെ നാം ജാഗരൂകരായിരിക്കണം.</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ഹബക്കൂക്ക് 1:9 അവർ എല്ലാവരും അക്രമത്തിന്നു വരും; അവരുടെ മുഖം കിഴക്കൻ കാറ്റുപോലെ പൊങ്ങുകയും പ്രവാസത്തെ മണൽപോലെ ശേഖരിക്കുകയും ചെയ്യും.</w:t>
      </w:r>
    </w:p>
    <w:p/>
    <w:p>
      <w:r xmlns:w="http://schemas.openxmlformats.org/wordprocessingml/2006/main">
        <w:t xml:space="preserve">തന്റെ ജനത്തിന്റെ ദുഷ്ടതയ്‌ക്കുള്ള ദൈവത്തിന്റെ ശിക്ഷ വേഗത്തിലും സമഗ്രമായും ആയിരിക്കും.</w:t>
      </w:r>
    </w:p>
    <w:p/>
    <w:p>
      <w:r xmlns:w="http://schemas.openxmlformats.org/wordprocessingml/2006/main">
        <w:t xml:space="preserve">1: ദൈവത്തിന്റെ കൽപ്പനകൾ അനുസരിക്കാൻ നാം ശ്രദ്ധാലുക്കളായിരിക്കണം അല്ലെങ്കിൽ അവന്റെ ക്രോധത്തിന്റെ അനന്തരഫലങ്ങൾ നേരിടേണ്ടിവരും.</w:t>
      </w:r>
    </w:p>
    <w:p/>
    <w:p>
      <w:r xmlns:w="http://schemas.openxmlformats.org/wordprocessingml/2006/main">
        <w:t xml:space="preserve">2: നാം ദൈവത്തിലേക്ക് തിരിയുകയും നമ്മുടെ പാപങ്ങളെക്കുറിച്ച് അനുതപിക്കുകയും വേണം, അങ്ങനെ അവന്റെ നീതിയുള്ള ന്യായവിധിയിൽ നിന്ന് രക്ഷിക്കപ്പെടാൻ കഴിയും.</w:t>
      </w:r>
    </w:p>
    <w:p/>
    <w:p>
      <w:r xmlns:w="http://schemas.openxmlformats.org/wordprocessingml/2006/main">
        <w:t xml:space="preserve">1: യെശയ്യാവ് 59:2 - എന്നാൽ നിന്റെ അകൃത്യങ്ങൾ നിന്നെ നിന്റെ ദൈവത്തിൽനിന്നു വേർപെടുത്തിയിരിക്കുന്നു; അവൻ കേൾക്കാതവണ്ണം നിങ്ങളുടെ പാപങ്ങൾ അവന്റെ മുഖം നിനക്കു മറെച്ചിരിക്കുന്നു.</w:t>
      </w:r>
    </w:p>
    <w:p/>
    <w:p>
      <w:r xmlns:w="http://schemas.openxmlformats.org/wordprocessingml/2006/main">
        <w:t xml:space="preserve">2: യാക്കോബ് 4:17 - ആകയാൽ, ചെയ്യേണ്ടത് ശരിയായ കാര്യം അറിഞ്ഞിട്ടും ചെയ്യാത്തവന് പാപമാണ്.</w:t>
      </w:r>
    </w:p>
    <w:p/>
    <w:p>
      <w:r xmlns:w="http://schemas.openxmlformats.org/wordprocessingml/2006/main">
        <w:t xml:space="preserve">ഹബക്കൂക്ക് 1:10 അവർ രാജാക്കന്മാരെ പരിഹസിക്കും; പ്രഭുക്കന്മാർ അവർക്കു നിന്ദയാകും; അവർ പൊടി കുന്നുകൂട്ടി എടുക്കും.</w:t>
      </w:r>
    </w:p>
    <w:p/>
    <w:p>
      <w:r xmlns:w="http://schemas.openxmlformats.org/wordprocessingml/2006/main">
        <w:t xml:space="preserve">ജനം രാജാക്കന്മാരെയും പ്രഭുക്കന്മാരെയും പരിഹസിക്കുകയും എല്ലാ കോട്ടകളെയും പരിഹസിക്കുകയും ചെയ്യും.</w:t>
      </w:r>
    </w:p>
    <w:p/>
    <w:p>
      <w:r xmlns:w="http://schemas.openxmlformats.org/wordprocessingml/2006/main">
        <w:t xml:space="preserve">1. പരിഹാസത്തിന്റെ ശക്തി: പരിഹാസത്തിന്റെ ആഘാതം മനസ്സിലാക്കൽ</w:t>
      </w:r>
    </w:p>
    <w:p/>
    <w:p>
      <w:r xmlns:w="http://schemas.openxmlformats.org/wordprocessingml/2006/main">
        <w:t xml:space="preserve">2. ബഹുമാനിക്കാൻ വിസമ്മതിക്കുക: ശക്തരുടെ അധികാരം നിരസിക്കുക</w:t>
      </w:r>
    </w:p>
    <w:p/>
    <w:p>
      <w:r xmlns:w="http://schemas.openxmlformats.org/wordprocessingml/2006/main">
        <w:t xml:space="preserve">1. സദൃശവാക്യങ്ങൾ 14:9 - വിഡ്ഢികൾ പാപത്തെ പരിഹസിക്കുന്നു;</w:t>
      </w:r>
    </w:p>
    <w:p/>
    <w:p>
      <w:r xmlns:w="http://schemas.openxmlformats.org/wordprocessingml/2006/main">
        <w:t xml:space="preserve">2. യെശയ്യാവ് 5:14-15 - ആകയാൽ നരകം തന്നെത്തന്നെ വിശാലമാക്കി, അവളുടെ വായ് അളവില്ലാതെ തുറന്നു; നികൃഷ്ടൻ താഴെ വീഴും;</w:t>
      </w:r>
    </w:p>
    <w:p/>
    <w:p>
      <w:r xmlns:w="http://schemas.openxmlformats.org/wordprocessingml/2006/main">
        <w:t xml:space="preserve">ഹബക്കൂക്ക് 1:11 അപ്പോൾ അവന്റെ മനസ്സ് മാറും;</w:t>
      </w:r>
    </w:p>
    <w:p/>
    <w:p>
      <w:r xmlns:w="http://schemas.openxmlformats.org/wordprocessingml/2006/main">
        <w:t xml:space="preserve">വിഗ്രഹാരാധനയുടെയും വ്യാജദൈവങ്ങളിൽ ആശ്രയിക്കുന്നതിന്റെയും അനന്തരഫലങ്ങളെക്കുറിച്ച് ഹബക്കൂക്ക് മുന്നറിയിപ്പ് നൽകുന്നു.</w:t>
      </w:r>
    </w:p>
    <w:p/>
    <w:p>
      <w:r xmlns:w="http://schemas.openxmlformats.org/wordprocessingml/2006/main">
        <w:t xml:space="preserve">1: വ്യാജദൈവങ്ങളിലല്ല, ദൈവത്തിലാണ് നാം ആശ്രയിക്കേണ്ടത്.</w:t>
      </w:r>
    </w:p>
    <w:p/>
    <w:p>
      <w:r xmlns:w="http://schemas.openxmlformats.org/wordprocessingml/2006/main">
        <w:t xml:space="preserve">2: വ്യാജദൈവങ്ങളുടെയും വിഗ്രഹങ്ങളുടെയും വാഗ്ദാനങ്ങളാൽ പ്രലോഭിപ്പിക്കപ്പെടാതിരിക്കാൻ നാം ശ്രദ്ധിക്കണം.</w:t>
      </w:r>
    </w:p>
    <w:p/>
    <w:p>
      <w:r xmlns:w="http://schemas.openxmlformats.org/wordprocessingml/2006/main">
        <w:t xml:space="preserve">1: ആവർത്തനം 4:15-19 - അതിനാൽ നിങ്ങളെത്തന്നെ നന്നായി ശ്രദ്ധിക്കുക; കർത്താവ് ഹോരേബിൽ തീയുടെ നടുവിൽ നിന്നോട് അരുളിച്ചെയ്ത നാളിൽ നിങ്ങൾ ഒരു സാദൃശ്യവും കണ്ടില്ല: നിങ്ങൾ സ്വയം വഷളാക്കാതിരിക്കാനും ഏതെങ്കിലും രൂപത്തിന്റെ സാദൃശ്യം, ആണിന്റെയും പെണ്ണിന്റെയും സാദൃശ്യമുള്ള ഒരു കൊത്തുപണി ഉണ്ടാക്കാതിരിക്കാൻ. , ഭൂമിയിലുള്ള ഏതൊരു മൃഗത്തിന്റെയും സാദൃശ്യം, വായുവിൽ പറക്കുന്ന ചിറകുള്ള പക്ഷിയുടെ സാദൃശ്യം, നിലത്ത് ഇഴയുന്ന ഏതൊരു വസ്തുവിന്റെയും സാദൃശ്യം, ഭൂമിക്ക് താഴെയുള്ള വെള്ളത്തിലുള്ള ഏതൊരു മത്സ്യത്തിൻറെയും സാദൃശ്യം: കൂടാതെ നീ സ്വർഗ്ഗത്തിലേക്ക് കണ്ണുയർത്താതിരിക്കാനും സൂര്യനെയും ചന്ദ്രനെയും നക്ഷത്രങ്ങളെയും കാണുമ്പോൾ, ആകാശത്തിലെ എല്ലാ സൈന്യങ്ങളെയും പോലും ആരാധിക്കാനും നിങ്ങളുടെ ദൈവമായ കർത്താവ് വിഭജിച്ചിരിക്കുന്ന അവയെ സേവിക്കാനും പ്രേരിപ്പിക്കപ്പെടും. ആകാശത്തിൻ കീഴിലുള്ള സകല ജാതികളും.</w:t>
      </w:r>
    </w:p>
    <w:p/>
    <w:p>
      <w:r xmlns:w="http://schemas.openxmlformats.org/wordprocessingml/2006/main">
        <w:t xml:space="preserve">2: റോമർ 1:22-25 - തങ്ങൾ ജ്ഞാനികളാണെന്ന് അവകാശപ്പെട്ട്, അവർ വിഡ്ഢികളായിത്തീർന്നു, അക്ഷയനായ ദൈവത്തിന്റെ മഹത്വത്തെ ദ്രവനായ മനുഷ്യൻ, പക്ഷികൾ, നാല്ക്കാലുള്ള മൃഗങ്ങൾ, ഇഴജന്തുക്കൾ എന്നിവയ്ക്ക് സമാനമായ ഒരു പ്രതിമയാക്കി മാറ്റി. അതുകൊണ്ടാണ് ദൈവം അവരെ അവരുടെ സ്വന്തം ശരീരത്തെ അപമാനിക്കാൻ അവരുടെ സ്വന്തം ഹൃദയത്തിന്റെ മോഹങ്ങളാൽ അശുദ്ധിയിലേക്ക് ഏൽപിച്ചത്: ദൈവത്തിന്റെ സത്യത്തെ ഒരു നുണയാക്കി മാറ്റി, സ്രഷ്ടാവിനെക്കാൾ സൃഷ്ടിയെ ആരാധിക്കുകയും സേവിക്കുകയും ചെയ്തവൻ, എന്നേക്കും അനുഗ്രഹിക്കപ്പെട്ടവൻ. . ആമേൻ.</w:t>
      </w:r>
    </w:p>
    <w:p/>
    <w:p>
      <w:r xmlns:w="http://schemas.openxmlformats.org/wordprocessingml/2006/main">
        <w:t xml:space="preserve">ഹബക്കൂക്ക് 1:12 എന്റെ ദൈവമായ യഹോവേ, എന്റെ പരിശുദ്ധനായവനേ, നീ എന്നേക്കും ഉള്ളവനല്ലേ? ഞങ്ങൾ മരിക്കയില്ല. യഹോവേ, നീ അവരെ ന്യായവിധിക്കായി നിയമിച്ചിരിക്കുന്നു; ശക്തനായ ദൈവമേ, നീ അവരെ തിരുത്താൻ സ്ഥാപിച്ചിരിക്കുന്നു.</w:t>
      </w:r>
    </w:p>
    <w:p/>
    <w:p>
      <w:r xmlns:w="http://schemas.openxmlformats.org/wordprocessingml/2006/main">
        <w:t xml:space="preserve">ദൈവം ശാശ്വതനാണ്, അവന്റെ വിധി ന്യായമാണ്.</w:t>
      </w:r>
    </w:p>
    <w:p/>
    <w:p>
      <w:r xmlns:w="http://schemas.openxmlformats.org/wordprocessingml/2006/main">
        <w:t xml:space="preserve">1. ദൈവത്തിന്റെ നിത്യതയും അവന്റെ നീതിയും</w:t>
      </w:r>
    </w:p>
    <w:p/>
    <w:p>
      <w:r xmlns:w="http://schemas.openxmlformats.org/wordprocessingml/2006/main">
        <w:t xml:space="preserve">2. ദൈവത്തിന്റെ ന്യായവിധിയും തിരുത്തലും മനസ്സിലാക്കൽ</w:t>
      </w:r>
    </w:p>
    <w:p/>
    <w:p>
      <w:r xmlns:w="http://schemas.openxmlformats.org/wordprocessingml/2006/main">
        <w:t xml:space="preserve">1. സങ്കീർത്തനം 90:2 - പർവതങ്ങൾ ഉണ്ടാകുന്നതിനുമുമ്പ്, അല്ലെങ്കിൽ നീ ഭൂമിയെയും ലോകത്തെയും സൃഷ്ടിക്കുന്നതിനുമുമ്പ്, എന്നേക്കും എന്നേക്കും, നീ ദൈവമാണ്.</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ഹബക്കൂക്ക് 1:13 നീ തിന്മയെ കാണാത്തതിനെക്കാൾ നിർമ്മലമായ കണ്ണുള്ളവനാകുന്നു; അകൃത്യം നോക്കുവാൻ കഴിയുന്നില്ല; ദുഷ്ടൻ തന്നിലും നീതിയുള്ളവനെ വിഴുങ്ങുമ്പോൾ നീ ദ്രോഹം ചെയ്യുന്നവരെ നോക്കുന്നതും നിന്റെ നാവ് പിടിക്കുന്നതും എന്തിന്?</w:t>
      </w:r>
    </w:p>
    <w:p/>
    <w:p>
      <w:r xmlns:w="http://schemas.openxmlformats.org/wordprocessingml/2006/main">
        <w:t xml:space="preserve">തിന്മയും അനീതിയും നോക്കാൻ ദൈവം വളരെ ശുദ്ധനാണ്, എന്നിട്ടും അവൻ അത് ലോകത്തിൽ സഹിക്കുന്നതായി കാണപ്പെടുന്നു.</w:t>
      </w:r>
    </w:p>
    <w:p/>
    <w:p>
      <w:r xmlns:w="http://schemas.openxmlformats.org/wordprocessingml/2006/main">
        <w:t xml:space="preserve">1. ദൈവത്തിന്റെ നീതിയുടെ വിരോധാഭാസം - ദൈവത്തിന്റെ വിശുദ്ധിയും ലോകത്തിൽ പാപം അനുവദിക്കുന്നതും തമ്മിലുള്ള സംഘർഷം പര്യവേക്ഷണം ചെയ്യുക.</w:t>
      </w:r>
    </w:p>
    <w:p/>
    <w:p>
      <w:r xmlns:w="http://schemas.openxmlformats.org/wordprocessingml/2006/main">
        <w:t xml:space="preserve">2. ദൈവം ദുഷ്ടത അനുവദിക്കുന്നത് എന്തുകൊണ്ട്? - മനുഷ്യന്റെ കഷ്ടപ്പാടുകൾക്കിടയിലും ദൈവത്തിന്റെ ഉദ്ദേശ്യങ്ങളും പദ്ധതികളും മനസ്സിലാക്കുക.</w:t>
      </w:r>
    </w:p>
    <w:p/>
    <w:p>
      <w:r xmlns:w="http://schemas.openxmlformats.org/wordprocessingml/2006/main">
        <w:t xml:space="preserve">1. യെശയ്യാവ് 6: 3 - "ഒരുവൻ മറ്റൊരുവനോടു നിലവിളിച്ചു: സൈന്യങ്ങളുടെ യഹോവ പരിശുദ്ധൻ, പരിശുദ്ധൻ, പരിശുദ്ധൻ, ഭൂമി മുഴുവൻ അവന്റെ മഹത്വത്താൽ നിറഞ്ഞിരിക്കുന്നു."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ഹബക്കൂക്ക് 1:14 മനുഷ്യരെ കടലിലെ മത്സ്യങ്ങളെപ്പോലെയും ഇഴജാതിയെപ്പോലെയും ആക്കുന്നുവോ?</w:t>
      </w:r>
    </w:p>
    <w:p/>
    <w:p>
      <w:r xmlns:w="http://schemas.openxmlformats.org/wordprocessingml/2006/main">
        <w:t xml:space="preserve">ദൈവം മനുഷ്യരെ അധികാരമില്ലാതെ ജീവിക്കാൻ അനുവദിക്കുകയും അവരെ കടലിലെ മത്സ്യങ്ങളെയും മറ്റ് ജീവികളെയും പോലെയാക്കുകയും ചെയ്യുന്നത് എന്തുകൊണ്ടാണെന്ന് ഹബക്കൂക്ക് ചോദ്യം ചെയ്യുന്നു.</w:t>
      </w:r>
    </w:p>
    <w:p/>
    <w:p>
      <w:r xmlns:w="http://schemas.openxmlformats.org/wordprocessingml/2006/main">
        <w:t xml:space="preserve">1. മനുഷ്യന്റെ ജീവിതത്തിൽ ദൈവത്തിന്റെ അധികാരം</w:t>
      </w:r>
    </w:p>
    <w:p/>
    <w:p>
      <w:r xmlns:w="http://schemas.openxmlformats.org/wordprocessingml/2006/main">
        <w:t xml:space="preserve">2. എല്ലാ സൃഷ്ടികളുടെയും മേൽ ദൈവത്തിന്റെ പരമാധികാരം</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ഇയ്യോബ് 12:7-10 - എന്നാൽ മൃഗങ്ങളോട് ചോദിക്കുക, അവ നിങ്ങളെ പഠിപ്പിക്കും; ആകാശത്തിലെ പക്ഷികൾ, അവ നിന്നോടു പറയും; അല്ലെങ്കിൽ ഭൂമിയിലെ കുറ്റിക്കാടുകൾ, അവ നിന്നെ പഠിപ്പിക്കും; കടലിലെ മത്സ്യം നിന്നോടു പറയും. കർത്താവിന്റെ കൈയാണ് ഇത് ചെയ്തതെന്ന് ഇവരിൽ ആർക്കാണ് അറിയാത്തത്? അവന്റെ കയ്യിൽ എല്ലാ ജീവജാലങ്ങളുടെയും ജീവനും എല്ലാ മനുഷ്യരുടെയും ശ്വാസവും ഉണ്ട്.</w:t>
      </w:r>
    </w:p>
    <w:p/>
    <w:p>
      <w:r xmlns:w="http://schemas.openxmlformats.org/wordprocessingml/2006/main">
        <w:t xml:space="preserve">ഹബക്കൂക്ക് 1:15 അവർ അവയെ ഒക്കെയും കോണിൽ പിടിക്കുന്നു, അവരുടെ വലയിൽ പിടിക്കുന്നു, അവരുടെ ഇഴകളിൽ അവരെ ശേഖരിക്കുന്നു; അതുകൊണ്ട് അവർ സന്തോഷിച്ചു സന്തോഷിക്കുന്നു.</w:t>
      </w:r>
    </w:p>
    <w:p/>
    <w:p>
      <w:r xmlns:w="http://schemas.openxmlformats.org/wordprocessingml/2006/main">
        <w:t xml:space="preserve">ആളുകൾ തങ്ങളുടെ ഇരയെ ഒരു കോണിൽ പിടിക്കുകയും വലയിൽ പിടിക്കുകയും വലിച്ചെറിയുകയും ചെയ്യുന്നു, അവർ അതിൽ സന്തോഷിക്കുകയും സന്തോഷിക്കുകയും ചെയ്യുന്നു.</w:t>
      </w:r>
    </w:p>
    <w:p/>
    <w:p>
      <w:r xmlns:w="http://schemas.openxmlformats.org/wordprocessingml/2006/main">
        <w:t xml:space="preserve">1. ദൈവത്തിന്റെ വിടുതലിനായി സന്തോഷിക്കുക</w:t>
      </w:r>
    </w:p>
    <w:p/>
    <w:p>
      <w:r xmlns:w="http://schemas.openxmlformats.org/wordprocessingml/2006/main">
        <w:t xml:space="preserve">2. ദൈവത്തിന്റെ കരുതൽ തിരിച്ചറിയൽ</w:t>
      </w:r>
    </w:p>
    <w:p/>
    <w:p>
      <w:r xmlns:w="http://schemas.openxmlformats.org/wordprocessingml/2006/main">
        <w:t xml:space="preserve">1. സങ്കീർത്തനം 20:4 - "അവൻ നിന്റെ ഹൃദയത്തിന്റെ ആഗ്രഹം നിനക്കു തരട്ടെ, നിന്റെ എല്ലാ പദ്ധതികളും സഫലമാക്കട്ടെ."</w:t>
      </w:r>
    </w:p>
    <w:p/>
    <w:p>
      <w:r xmlns:w="http://schemas.openxmlformats.org/wordprocessingml/2006/main">
        <w:t xml:space="preserve">2. സങ്കീർത്തനം 37:4-5 - "കർത്താവിൽ ആനന്ദിക്കുക, അവൻ നിന്റെ ഹൃദയത്തിലെ ആഗ്രഹങ്ങൾ നിനക്കു തരും. നിന്റെ വഴി കർത്താവിൽ സമർപ്പിക്കുക; അവനിൽ ആശ്രയിക്കുക, അവൻ അതു ചെയ്യും."</w:t>
      </w:r>
    </w:p>
    <w:p/>
    <w:p>
      <w:r xmlns:w="http://schemas.openxmlformats.org/wordprocessingml/2006/main">
        <w:t xml:space="preserve">ഹബക്കൂക് 1:16 ആകയാൽ അവർ തങ്ങളുടെ വലയിൽ യാഗം കഴിക്കയും ധൂപം കാട്ടുകയും ചെയ്യുന്നു; അവർ മുഖാന്തരം പുഷ്ടിയുള്ളതും അവയുടെ മാംസം സമൃദ്ധവും ആകുന്നു.</w:t>
      </w:r>
    </w:p>
    <w:p/>
    <w:p>
      <w:r xmlns:w="http://schemas.openxmlformats.org/wordprocessingml/2006/main">
        <w:t xml:space="preserve">ഹബക്കൂക്കിന്റെ കാലത്തെ ആളുകൾ കർത്താവിനു പകരം സ്വന്തം കണ്ടുപിടുത്തങ്ങൾക്കായി ബലിയർപ്പിക്കുന്നു.</w:t>
      </w:r>
    </w:p>
    <w:p/>
    <w:p>
      <w:r xmlns:w="http://schemas.openxmlformats.org/wordprocessingml/2006/main">
        <w:t xml:space="preserve">1. "ദൈവത്തിന് മുൻഗണന നൽകുക: വിശ്വസ്ത ആരാധനയുടെ അനുഗ്രഹം"</w:t>
      </w:r>
    </w:p>
    <w:p/>
    <w:p>
      <w:r xmlns:w="http://schemas.openxmlformats.org/wordprocessingml/2006/main">
        <w:t xml:space="preserve">2. "സ്വാശ്രയത്വത്തിന്റെ തെറ്റായ വിഗ്രഹം"</w:t>
      </w:r>
    </w:p>
    <w:p/>
    <w:p>
      <w:r xmlns:w="http://schemas.openxmlformats.org/wordprocessingml/2006/main">
        <w:t xml:space="preserve">1. മത്തായി 6: 33-34 - "എന്നാൽ ആദ്യം ദൈവരാജ്യവും അവന്റെ നീതിയും അന്വേഷിക്കുക, ഇവയെല്ലാം നിങ്ങൾക്കു കൂട്ടിച്ചേർക്കപ്പെടും."</w:t>
      </w:r>
    </w:p>
    <w:p/>
    <w:p>
      <w:r xmlns:w="http://schemas.openxmlformats.org/wordprocessingml/2006/main">
        <w:t xml:space="preserve">2. യിരെമ്യാവ് 17: 5 - "യഹോവ ഇപ്രകാരം അരുളിച്ചെയ്യുന്നു: മനുഷ്യനിൽ ആശ്രയിക്കുകയും ജഡത്തെ തന്റെ ശക്തിയാക്കുകയും ഹൃദയം യഹോവയിൽ നിന്ന് അകന്നുപോകുകയും ചെയ്യുന്ന മനുഷ്യൻ ശപിക്കപ്പെട്ടവൻ.</w:t>
      </w:r>
    </w:p>
    <w:p/>
    <w:p>
      <w:r xmlns:w="http://schemas.openxmlformats.org/wordprocessingml/2006/main">
        <w:t xml:space="preserve">ഹബക്കൂക് 1:17 അവർ തങ്ങളുടെ വല ശൂന്യമാക്കുമോ?</w:t>
      </w:r>
    </w:p>
    <w:p/>
    <w:p>
      <w:r xmlns:w="http://schemas.openxmlformats.org/wordprocessingml/2006/main">
        <w:t xml:space="preserve">അധികാരത്തിനുവേണ്ടി ആളുകളെ നിരന്തരം കൊന്നൊടുക്കുന്ന ബാബിലോണിയരുടെ പ്രവർത്തനങ്ങളെ ദൈവം ചോദ്യം ചെയ്യുന്നു.</w:t>
      </w:r>
    </w:p>
    <w:p/>
    <w:p>
      <w:r xmlns:w="http://schemas.openxmlformats.org/wordprocessingml/2006/main">
        <w:t xml:space="preserve">1. ദൈവത്തിന്റെ പരമമായ ശക്തി ഭൂമിയിലെ ഏതൊരു ശക്തിയേക്കാളും വലുതാണ്.</w:t>
      </w:r>
    </w:p>
    <w:p/>
    <w:p>
      <w:r xmlns:w="http://schemas.openxmlformats.org/wordprocessingml/2006/main">
        <w:t xml:space="preserve">2. അക്രമത്തിലൂടെയും അടിച്ചമർത്തലിലൂടെയും അധികാരം തേടുന്നവരെ ദൈവം പൊറുക്കില്ല.</w:t>
      </w:r>
    </w:p>
    <w:p/>
    <w:p>
      <w:r xmlns:w="http://schemas.openxmlformats.org/wordprocessingml/2006/main">
        <w:t xml:space="preserve">1. യെശയ്യാവ് 40:17-18 സകല ജാതികളും അവന്റെ മുമ്പാകെ ഒന്നുമല്ല;</w:t>
      </w:r>
    </w:p>
    <w:p/>
    <w:p>
      <w:r xmlns:w="http://schemas.openxmlformats.org/wordprocessingml/2006/main">
        <w:t xml:space="preserve">2. സങ്കീർത്തനം 33:13-15 കർത്താവ് സ്വർഗത്തിൽ നിന്ന് നോക്കുന്നു; അവൻ മനുഷ്യപുത്രന്മാരെ ഒക്കെയും കാണുന്നു; അവൻ സിംഹാസനത്തിൽ ഇരിക്കുന്നിടത്തുനിന്നു ഭൂമിയിലെ സകലനിവാസികളെയും നോക്കുന്നു.</w:t>
      </w:r>
    </w:p>
    <w:p/>
    <w:p>
      <w:r xmlns:w="http://schemas.openxmlformats.org/wordprocessingml/2006/main">
        <w:t xml:space="preserve">ഹബക്കൂക്ക് അദ്ധ്യായം 2 പ്രവാചകനും ദൈവവും തമ്മിലുള്ള സംഭാഷണം തുടരുന്നു. അധ്യായം പ്രാഥമികമായി ഹബക്കൂക്കിന്റെ ആശങ്കകളോടുള്ള ദൈവത്തിന്റെ പ്രതികരണത്തെ കേന്ദ്രീകരിക്കുന്നു, കൂടാതെ ബാബിലോണിയർക്കും അവരുടെ പാപപൂർണമായ ആചാരങ്ങൾക്കുമെതിരായ പ്രഖ്യാപനങ്ങളുടെ അല്ലെങ്കിൽ "കഷ്ടത"കളുടെ ഒരു പരമ്പര അടങ്ങിയിരിക്കുന്നു.</w:t>
      </w:r>
    </w:p>
    <w:p/>
    <w:p>
      <w:r xmlns:w="http://schemas.openxmlformats.org/wordprocessingml/2006/main">
        <w:t xml:space="preserve">1-ആം ഖണ്ഡിക: താൻ വെളിപ്പെടുത്താൻ പോകുന്ന ദർശനം എഴുതാൻ ദൈവം ഹബക്കൂക്കിനോട് നിർദ്ദേശിക്കുന്നതോടെയാണ് അധ്യായം ആരംഭിക്കുന്നത്. സമയമെടുത്താലും ദർശനം തീർച്ചയായും സംഭവിക്കുമെന്ന് ദൈവം ഹബക്കൂക്കിന് ഉറപ്പുനൽകുന്നു. വിശ്വാസത്തിന്റെയും ക്ഷമയുടെ കാത്തിരിപ്പിന്റെയും പ്രാധാന്യം അവൻ ഊന്നിപ്പറയുന്നു (ഹബക്കൂക്ക് 2:1-4).</w:t>
      </w:r>
    </w:p>
    <w:p/>
    <w:p>
      <w:r xmlns:w="http://schemas.openxmlformats.org/wordprocessingml/2006/main">
        <w:t xml:space="preserve">2-ാം ഖണ്ഡിക: ബാബിലോണിയർക്കെതിരെ ദൈവം "കഷ്ടങ്ങളുടെ" ഒരു പരമ്പര പ്രഖ്യാപിക്കുന്നു, അവരുടെ പാപങ്ങളും അവർ അഭിമുഖീകരിക്കേണ്ട അനന്തരഫലങ്ങളും തുറന്നുകാട്ടുന്നു. "കഷ്ടങ്ങൾ" അവരുടെ അത്യാഗ്രഹത്തെയും അക്രമത്തെയും മറ്റുള്ളവരെ ചൂഷണം ചെയ്യുന്നതിനെയും അപലപിക്കുന്നു. അവരുടെ അനധികൃത സമ്പാദ്യം ശാശ്വത സംതൃപ്തിയോ സുരക്ഷിതത്വമോ നൽകില്ലെന്ന് പ്രഖ്യാപിക്കപ്പെടുന്നു (ഹബക്കൂക്ക് 2:5-14).</w:t>
      </w:r>
    </w:p>
    <w:p/>
    <w:p>
      <w:r xmlns:w="http://schemas.openxmlformats.org/wordprocessingml/2006/main">
        <w:t xml:space="preserve">മൂന്നാം ഖണ്ഡിക: ദൈവത്തിന്റെ ശക്തിയുടെയും പരമാധികാരത്തിന്റെയും ഓർമ്മപ്പെടുത്തലോടെയാണ് അധ്യായം അവസാനിക്കുന്നത്. ഭൂമി കർത്താവിന്റെ മഹത്വത്തെക്കുറിച്ചുള്ള അറിവിനാൽ നിറയും, എല്ലാ ജനതകളും ആത്യന്തികമായി അവന്റെ അധികാരം തിരിച്ചറിയും (ഹബക്കൂക്ക് 2:15-20).</w:t>
      </w:r>
    </w:p>
    <w:p/>
    <w:p>
      <w:r xmlns:w="http://schemas.openxmlformats.org/wordprocessingml/2006/main">
        <w:t xml:space="preserve">ചുരുക്കത്തിൽ,</w:t>
      </w:r>
    </w:p>
    <w:p>
      <w:r xmlns:w="http://schemas.openxmlformats.org/wordprocessingml/2006/main">
        <w:t xml:space="preserve">ഹബക്കൂക്കിന്റെ ഉത്കണ്ഠകളോടുള്ള ദൈവത്തിന്റെ പ്രതികരണം ഹബക്കൂക്ക് 2-ാം അധ്യായത്തിൽ അടങ്ങിയിരിക്കുന്നു, കൂടാതെ ബാബിലോണിയർക്കെതിരായ "കഷ്ടങ്ങൾ" ഉച്ചരിക്കുകയും ചെയ്യുന്നു.</w:t>
      </w:r>
    </w:p>
    <w:p/>
    <w:p>
      <w:r xmlns:w="http://schemas.openxmlformats.org/wordprocessingml/2006/main">
        <w:t xml:space="preserve">ദർശനം എഴുതാൻ ദൈവം ഹബക്കൂക്കിനോട് നിർദ്ദേശിക്കുകയും വിശ്വാസത്തിന്റെയും ക്ഷമയുടെയും കാത്തിരിപ്പിന്റെയും പ്രാധാന്യം ഊന്നിപ്പറയുകയും ചെയ്യുന്നു.</w:t>
      </w:r>
    </w:p>
    <w:p>
      <w:r xmlns:w="http://schemas.openxmlformats.org/wordprocessingml/2006/main">
        <w:t xml:space="preserve">ബാബിലോണിയർക്കെതിരായ "കഷ്ടങ്ങളുടെ" പ്രഖ്യാപനം, അവരുടെ പാപങ്ങളും അവർ അഭിമുഖീകരിക്കേണ്ട അനന്തരഫലങ്ങളും തുറന്നുകാട്ടുന്നു.</w:t>
      </w:r>
    </w:p>
    <w:p>
      <w:r xmlns:w="http://schemas.openxmlformats.org/wordprocessingml/2006/main">
        <w:t xml:space="preserve">എല്ലാ രാജ്യങ്ങളും അവന്റെ അധികാരം അംഗീകരിക്കുമെന്ന ഉറപ്പോടെ, ദൈവത്തിന്റെ ശക്തിയുടെയും പരമാധികാരത്തിന്റെയും സ്ഥിരീകരണം.</w:t>
      </w:r>
    </w:p>
    <w:p/>
    <w:p>
      <w:r xmlns:w="http://schemas.openxmlformats.org/wordprocessingml/2006/main">
        <w:t xml:space="preserve">ഹബക്കൂക്കിന്റെ ഈ അധ്യായം പ്രവാചകനും ദൈവവും തമ്മിലുള്ള സംഭാഷണം തുടരുന്നു. വിശ്വാസത്തിന്റെയും ക്ഷമയുടെയും കാത്തിരിപ്പിന്റെയും പ്രാധാന്യം ഊന്നിപ്പറഞ്ഞുകൊണ്ട് താൻ വെളിപ്പെടുത്താൻ പോകുന്ന ദർശനം എഴുതാൻ ദൈവം ഹബക്കൂക്കിനോട് നിർദ്ദേശിച്ചതോടെയാണ് ഇത് ആരംഭിക്കുന്നത്. തുടർന്ന് ദൈവം ബാബിലോണിയർക്കെതിരെ "കഷ്ടങ്ങളുടെ" ഒരു പരമ്പര പ്രഖ്യാപിക്കുന്നു, അവരുടെ പാപങ്ങളെ അപലപിക്കുകയും അവർ അഭിമുഖീകരിക്കുന്ന അനന്തരഫലങ്ങൾ വെളിപ്പെടുത്തുകയും ചെയ്യുന്നു. "കഷ്ടങ്ങൾ" ബാബിലോണിയരുടെ അത്യാഗ്രഹവും അക്രമവും മറ്റുള്ളവരുടെ ചൂഷണവും എടുത്തുകാട്ടുന്നു, അവരുടെ അനധികൃത സമ്പാദ്യം ശാശ്വത സംതൃപ്തിയോ സുരക്ഷിതത്വമോ നൽകില്ലെന്ന് പ്രഖ്യാപിക്കുന്നു. ദൈവത്തിന്റെ ശക്തിയുടെയും പരമാധികാരത്തിന്റെയും ഓർമ്മപ്പെടുത്തലോടെ അധ്യായം അവസാനിക്കുന്നു, ഭൂമി കർത്താവിന്റെ മഹത്വത്തെക്കുറിച്ചുള്ള അറിവിനാൽ നിറയും, എല്ലാ ജനതകളും ആത്യന്തികമായി അവന്റെ അധികാരം തിരിച്ചറിയും. ഈ അധ്യായം ഹബക്കൂക്കിന്റെ ആശങ്കകളോടുള്ള ദൈവത്തിന്റെ പ്രതികരണം കാണിക്കുകയും ബാബിലോണിയരുടെ പാപപൂർണമായ ആചാരങ്ങളുടെ അനന്തരഫലങ്ങളെക്കുറിച്ചുള്ള ഉൾക്കാഴ്ച നൽകുകയും ചെയ്യുന്നു.</w:t>
      </w:r>
    </w:p>
    <w:p/>
    <w:p>
      <w:r xmlns:w="http://schemas.openxmlformats.org/wordprocessingml/2006/main">
        <w:t xml:space="preserve">ഹബക്കൂക്ക് 2:1 ഞാൻ കാവൽ നിന്നു എന്നെ ഗോപുരത്തിന്മേൽ നിർത്തി, അവൻ എന്നോടു എന്തു പറയും എന്നും എന്നെ ശാസിക്കുമ്പോൾ ഞാൻ എന്തു ഉത്തരം പറയും എന്നും നോക്കും.</w:t>
      </w:r>
    </w:p>
    <w:p/>
    <w:p>
      <w:r xmlns:w="http://schemas.openxmlformats.org/wordprocessingml/2006/main">
        <w:t xml:space="preserve">ദൈവത്തിന്റെ സന്ദേശം സ്വീകരിക്കാനും ഏത് ശാസനയ്ക്കും ഉത്തരം നൽകാനും ആത്മീയമായി തയ്യാറെടുക്കേണ്ടതിന്റെ പ്രാധാന്യത്തെക്കുറിച്ച് ഈ ഭാഗം പറയുന്നു.</w:t>
      </w:r>
    </w:p>
    <w:p/>
    <w:p>
      <w:r xmlns:w="http://schemas.openxmlformats.org/wordprocessingml/2006/main">
        <w:t xml:space="preserve">1. ആത്മീയ തയ്യാറെടുപ്പിന്റെ ശക്തി</w:t>
      </w:r>
    </w:p>
    <w:p/>
    <w:p>
      <w:r xmlns:w="http://schemas.openxmlformats.org/wordprocessingml/2006/main">
        <w:t xml:space="preserve">2. ആത്മീയമായി ജാഗ്രത പുലർത്തുക</w:t>
      </w:r>
    </w:p>
    <w:p/>
    <w:p>
      <w:r xmlns:w="http://schemas.openxmlformats.org/wordprocessingml/2006/main">
        <w:t xml:space="preserve">1. എഫെസ്യർ 6:10-13 -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w:t>
      </w:r>
    </w:p>
    <w:p/>
    <w:p>
      <w:r xmlns:w="http://schemas.openxmlformats.org/wordprocessingml/2006/main">
        <w:t xml:space="preserve">2. 1 പത്രോസ് 5: 8-9 - ശാന്തനായിരിക്കുക, ജാഗരൂകരായിരിക്കുക; നിങ്ങളുടെ പ്രതിയോഗിയായ പിശാച് അലറുന്ന സിംഹത്തെപ്പോലെ ആരെ വിഴുങ്ങണമെന്ന് അന്വേഷിച്ചുകൊണ്ടു നടക്കുന്നു.</w:t>
      </w:r>
    </w:p>
    <w:p/>
    <w:p>
      <w:r xmlns:w="http://schemas.openxmlformats.org/wordprocessingml/2006/main">
        <w:t xml:space="preserve">ഹബക്കൂക്ക് 2:2 യഹോവ എന്നോടു ഉത്തരം അരുളിച്ചെയ്തു: ദർശനം എഴുതുക, വായിക്കുന്നവൻ ഓടേണ്ടതിന് മേശപ്പുറത്ത് വെക്കുക.</w:t>
      </w:r>
    </w:p>
    <w:p/>
    <w:p>
      <w:r xmlns:w="http://schemas.openxmlformats.org/wordprocessingml/2006/main">
        <w:t xml:space="preserve">എല്ലാവർക്കും വായിക്കാനും മനസ്സിലാക്കാനും കഴിയുന്ന തരത്തിൽ ഒരു ദർശനം എഴുതാൻ കർത്താവ് ഹബക്കൂക്കിനോട് നിർദ്ദേശിച്ചു.</w:t>
      </w:r>
    </w:p>
    <w:p/>
    <w:p>
      <w:r xmlns:w="http://schemas.openxmlformats.org/wordprocessingml/2006/main">
        <w:t xml:space="preserve">1. ദൈവവചനം ആശയവിനിമയം നടത്തുന്നതിനുള്ള എഴുത്തിന്റെ ശക്തി</w:t>
      </w:r>
    </w:p>
    <w:p/>
    <w:p>
      <w:r xmlns:w="http://schemas.openxmlformats.org/wordprocessingml/2006/main">
        <w:t xml:space="preserve">2. നാം ബൈബിളിൽ വായിക്കുന്നത് എങ്ങനെ ജീവിക്കാം</w:t>
      </w:r>
    </w:p>
    <w:p/>
    <w:p>
      <w:r xmlns:w="http://schemas.openxmlformats.org/wordprocessingml/2006/main">
        <w:t xml:space="preserve">1. സദൃശവാക്യങ്ങൾ 3:3 - ദയയും സത്യവും നിന്നെ കൈവിടാതിരിക്കട്ടെ; അവയെ നിന്റെ കഴുത്തിൽ കെട്ടുക; അവ നിന്റെ ഹൃദയത്തിന്റെ മേശമേൽ എഴുതുക.</w:t>
      </w:r>
    </w:p>
    <w:p/>
    <w:p>
      <w:r xmlns:w="http://schemas.openxmlformats.org/wordprocessingml/2006/main">
        <w:t xml:space="preserve">2. 2 തിമൊഥെയൊസ് 3:16 - എല്ലാ തിരുവെഴുത്തുകളും ദൈവത്തിന്റെ പ്രചോദനത്താൽ നൽകപ്പെട്ടതാണ്, അത് ഉപദേശത്തിനും ശാസനയ്ക്കും തിരുത്തലിനും നീതിയുടെ പ്രബോധനത്തിനും പ്രയോജനകരമാണ്.</w:t>
      </w:r>
    </w:p>
    <w:p/>
    <w:p>
      <w:r xmlns:w="http://schemas.openxmlformats.org/wordprocessingml/2006/main">
        <w:t xml:space="preserve">ഹബക്കൂക്ക് 2:3 ദർശനത്തിന് ഇനിയും ഒരു നിശ്ചിത സമയമുണ്ട്, എന്നാൽ അവസാനം അത് കള്ളം പറയാതെ സംസാരിക്കും. കാരണം, അത് തീർച്ചയായും വരും, താമസിക്കുകയില്ല.</w:t>
      </w:r>
    </w:p>
    <w:p/>
    <w:p>
      <w:r xmlns:w="http://schemas.openxmlformats.org/wordprocessingml/2006/main">
        <w:t xml:space="preserve">ദർശനം നടക്കുമെന്ന് ഉറപ്പാണ്, കാത്തിരിക്കണം.</w:t>
      </w:r>
    </w:p>
    <w:p/>
    <w:p>
      <w:r xmlns:w="http://schemas.openxmlformats.org/wordprocessingml/2006/main">
        <w:t xml:space="preserve">1. ദൈവത്തിന്റെ വാഗ്ദാനങ്ങൾക്കായി കാത്തിരിക്കുന്നതിൽ ക്ഷമ</w:t>
      </w:r>
    </w:p>
    <w:p/>
    <w:p>
      <w:r xmlns:w="http://schemas.openxmlformats.org/wordprocessingml/2006/main">
        <w:t xml:space="preserve">2. ദൈവത്തിന്റെ സമയം തികഞ്ഞതാണ്</w:t>
      </w:r>
    </w:p>
    <w:p/>
    <w:p>
      <w:r xmlns:w="http://schemas.openxmlformats.org/wordprocessingml/2006/main">
        <w:t xml:space="preserve">1. റോമർ 8:25 - എന്നാൽ ഇതുവരെ നമുക്കില്ലാത്തതിനെക്കുറിച്ചു നാം പ്രതീക്ഷിക്കുന്നുവെങ്കിൽ, അതിനായി നാം ക്ഷമയോടെ കാത്തിരിക്കുന്നു.</w:t>
      </w:r>
    </w:p>
    <w:p/>
    <w:p>
      <w:r xmlns:w="http://schemas.openxmlformats.org/wordprocessingml/2006/main">
        <w:t xml:space="preserve">2. സങ്കീർത്തനം 27:14 - കർത്താവിനായി കാത്തിരിക്കുക; ധൈര്യപ്പെട്ടു കർത്താവിനായി കാത്തിരിക്കുക.</w:t>
      </w:r>
    </w:p>
    <w:p/>
    <w:p>
      <w:r xmlns:w="http://schemas.openxmlformats.org/wordprocessingml/2006/main">
        <w:t xml:space="preserve">ഹബക്കൂക്ക് 2:4 ഇതാ, ഉയർത്തപ്പെട്ടിരിക്കുന്ന അവന്റെ പ്രാണൻ അവനിൽ നേരുള്ളതല്ല; നീതിമാൻ തന്റെ വിശ്വാസത്താൽ ജീവിക്കും.</w:t>
      </w:r>
    </w:p>
    <w:p/>
    <w:p>
      <w:r xmlns:w="http://schemas.openxmlformats.org/wordprocessingml/2006/main">
        <w:t xml:space="preserve">നീതിമാൻ അഹങ്കാരം കൊണ്ടല്ല, വിശ്വാസത്താൽ ജീവിക്കും.</w:t>
      </w:r>
    </w:p>
    <w:p/>
    <w:p>
      <w:r xmlns:w="http://schemas.openxmlformats.org/wordprocessingml/2006/main">
        <w:t xml:space="preserve">1: വിശ്വാസത്തിന്റെ ജീവിതം: നീതിമാൻ വിശ്വാസത്താൽ ജീവിക്കും</w:t>
      </w:r>
    </w:p>
    <w:p/>
    <w:p>
      <w:r xmlns:w="http://schemas.openxmlformats.org/wordprocessingml/2006/main">
        <w:t xml:space="preserve">2: അഹങ്കാരം: നീതിക്ക് ഒരു തടസ്സം</w:t>
      </w:r>
    </w:p>
    <w:p/>
    <w:p>
      <w:r xmlns:w="http://schemas.openxmlformats.org/wordprocessingml/2006/main">
        <w:t xml:space="preserve">1: റോമർ 1:17 - നീതിമാൻ വിശ്വാസത്താൽ ജീവിക്കും എന്നു എഴുതിയിരിക്കുന്നതുപോലെ വിശ്വാസത്തിനുവേണ്ടി വിശ്വാസത്തിൽനിന്ന് ദൈവത്തിന്റെ നീതി വെളിപ്പെട്ടിരിക്കുന്നു.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ഹബക്കൂക്ക് 2:5 വീഞ്ഞു കുടിച്ചു അതിക്രമം കാണിക്കുന്നതിനാൽ അവൻ അഹങ്കാരി ആകുന്നു; എല്ലാ ജനങ്ങളും അവനോട്:</w:t>
      </w:r>
    </w:p>
    <w:p/>
    <w:p>
      <w:r xmlns:w="http://schemas.openxmlformats.org/wordprocessingml/2006/main">
        <w:t xml:space="preserve">സമ്പത്തും അധികാരവും ശേഖരിക്കാൻ ശ്രമിക്കുന്ന അഹങ്കാരിയും അത്യാഗ്രഹിയുമായ ഒരു വ്യക്തിയെക്കുറിച്ചാണ് ഈ ഭാഗം സംസാരിക്കുന്നത്.</w:t>
      </w:r>
    </w:p>
    <w:p/>
    <w:p>
      <w:r xmlns:w="http://schemas.openxmlformats.org/wordprocessingml/2006/main">
        <w:t xml:space="preserve">1. അത്യാഗ്രഹത്തിന്റെ അപകടം: അഹങ്കാരവും സ്വാർത്ഥതയും നാശത്തിലേക്ക് നയിക്കുന്നത് എന്തുകൊണ്ട്</w:t>
      </w:r>
    </w:p>
    <w:p/>
    <w:p>
      <w:r xmlns:w="http://schemas.openxmlformats.org/wordprocessingml/2006/main">
        <w:t xml:space="preserve">2. ആത്മനിയന്ത്രണത്തിന്റെ അനുഗ്രഹം: സംതൃപ്തിയും ഉദാരതയും നിറഞ്ഞ ജീവിതം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കൊലൊസ്സ്യർ 3:5 - ആകയാൽ നിങ്ങളിൽ ഭൗമികമായിരിക്കുന്നതിനെ കൊല്ലുവിൻ: ലൈംഗിക അധാർമികത, അശുദ്ധി, അഭിനിവേശം, ദുരാഗ്രഹം, വിഗ്രഹാരാധനയായ അത്യാഗ്രഹം.</w:t>
      </w:r>
    </w:p>
    <w:p/>
    <w:p>
      <w:r xmlns:w="http://schemas.openxmlformats.org/wordprocessingml/2006/main">
        <w:t xml:space="preserve">ഹബക്കൂക്ക് 2:6 ഇവരൊക്കെയും അവന്നു വിരോധമായി ഒരു ഉപമയും അവന്നു വിരോധമായി നിന്ദിക്കുന്ന പഴഞ്ചൊല്ലും എടുത്തു: തനിക്കുള്ളതല്ലാത്തതു വർദ്ധിപ്പിക്കുന്നവന്നു അയ്യോ കഷ്ടം! എത്രകാലം? കട്ടികൂടിയ കളിമണ്ണ് കയറ്റിയവനും!</w:t>
      </w:r>
    </w:p>
    <w:p/>
    <w:p>
      <w:r xmlns:w="http://schemas.openxmlformats.org/wordprocessingml/2006/main">
        <w:t xml:space="preserve">തങ്ങളുടേതല്ലാത്തത് മോഷ്ടിക്കുകയും കടബാധ്യതയുള്ളവരായിത്തീരുകയും ചെയ്യുന്നവരെ ഹബക്കൂക്ക് അപലപിക്കുന്നു.</w:t>
      </w:r>
    </w:p>
    <w:p/>
    <w:p>
      <w:r xmlns:w="http://schemas.openxmlformats.org/wordprocessingml/2006/main">
        <w:t xml:space="preserve">1. അത്യാഗ്രഹത്തിന്റെ ശാപം: നമ്മുടെ മാർഗത്തിൽ ജീവിക്കാൻ പഠിക്കുക</w:t>
      </w:r>
    </w:p>
    <w:p/>
    <w:p>
      <w:r xmlns:w="http://schemas.openxmlformats.org/wordprocessingml/2006/main">
        <w:t xml:space="preserve">2. സംതൃപ്തിയുടെ അനുഗ്രഹം: കടം കുമിഞ്ഞുകൂടാതെ എങ്ങനെ സംതൃപ്തമായ ജീവിതം നയിക്കാം</w:t>
      </w:r>
    </w:p>
    <w:p/>
    <w:p>
      <w:r xmlns:w="http://schemas.openxmlformats.org/wordprocessingml/2006/main">
        <w:t xml:space="preserve">1. സദൃശവാക്യങ്ങൾ 11:28 - തന്റെ സമ്പത്തിൽ ആശ്രയിക്കുന്നവൻ വീഴും; നീതിമാൻമാർ ഒരു ശാഖപോലെ തഴച്ചുവളരും.</w:t>
      </w:r>
    </w:p>
    <w:p/>
    <w:p>
      <w:r xmlns:w="http://schemas.openxmlformats.org/wordprocessingml/2006/main">
        <w:t xml:space="preserve">2. ലൂക്കോസ് 12:15 - അവൻ അവരോടു പറഞ്ഞു: സൂക്ഷിച്ചുകൊള്ളുവിൻ, അത്യാഗ്രഹം സൂക്ഷിക്കുവിൻ;</w:t>
      </w:r>
    </w:p>
    <w:p/>
    <w:p>
      <w:r xmlns:w="http://schemas.openxmlformats.org/wordprocessingml/2006/main">
        <w:t xml:space="preserve">ഹബക്കൂക്ക് 2:7 നിന്നെ കടിക്കുന്നവർ പെട്ടെന്നു എഴുന്നേൽക്കയും നിന്നെ പീഡിപ്പിക്കുന്നവർ ഉണരുകയും നീ അവർക്കു കൊള്ളയായിരിക്കുകയും ചെയ്യും.</w:t>
      </w:r>
    </w:p>
    <w:p/>
    <w:p>
      <w:r xmlns:w="http://schemas.openxmlformats.org/wordprocessingml/2006/main">
        <w:t xml:space="preserve">തന്റെ ജനത്തെ അടിച്ചമർത്തുകയും ചൂഷണം ചെയ്യുകയും ചെയ്യുന്നവർ ശിക്ഷിക്കപ്പെടുമെന്ന് കർത്താവ് മുന്നറിയിപ്പ് നൽകുന്നു.</w:t>
      </w:r>
    </w:p>
    <w:p/>
    <w:p>
      <w:r xmlns:w="http://schemas.openxmlformats.org/wordprocessingml/2006/main">
        <w:t xml:space="preserve">1: സഹജീവികളെ മുതലെടുക്കുകയോ അടിച്ചമർത്തുകയോ ചെയ്യരുത്, കാരണം കർത്താവ് തീർച്ചയായും ശിക്ഷിക്കും.</w:t>
      </w:r>
    </w:p>
    <w:p/>
    <w:p>
      <w:r xmlns:w="http://schemas.openxmlformats.org/wordprocessingml/2006/main">
        <w:t xml:space="preserve">2: നാം ദൈവത്തോടും അവന്റെ നിയമങ്ങളോടും വിശ്വസ്തരായിരിക്കണം, അവന്റെ നീതി വിജയിക്കുമെന്ന് വിശ്വസിച്ചു.</w:t>
      </w:r>
    </w:p>
    <w:p/>
    <w:p>
      <w:r xmlns:w="http://schemas.openxmlformats.org/wordprocessingml/2006/main">
        <w:t xml:space="preserve">1: സദൃശവാക്യങ്ങൾ 3: 31-32 - അക്രമാസക്തനായ ഒരു മനുഷ്യനോട് അസൂയപ്പെടുകയോ അവന്റെ വഴികളിൽ ഒന്നും തിരഞ്ഞെടുക്കുകയോ അരുത്, കാരണം കർത്താവ് വികൃതമായ മനുഷ്യനെ വെറുക്കുന്നു, എന്നാൽ നേരുള്ളവരെ അവന്റെ വിശ്വാസത്തിലേക്ക് എടുക്കുന്നു.</w:t>
      </w:r>
    </w:p>
    <w:p/>
    <w:p>
      <w:r xmlns:w="http://schemas.openxmlformats.org/wordprocessingml/2006/main">
        <w:t xml:space="preserve">2: പുറപ്പാട് 20:16 - നിന്റെ അയൽവാസിക്കെതിരെ കള്ളസാക്ഷ്യം പറയരുത്.</w:t>
      </w:r>
    </w:p>
    <w:p/>
    <w:p>
      <w:r xmlns:w="http://schemas.openxmlformats.org/wordprocessingml/2006/main">
        <w:t xml:space="preserve">ഹബക്കൂക്ക് 2:8 നീ അനേകം ജാതികളെ നശിപ്പിച്ചതുകൊണ്ടു ജനത്തിൽ ശേഷിച്ചിരിക്കുന്നവരൊക്കെയും നിന്നെ കൊള്ളയടിക്കും; മനുഷ്യരക്തം നിമിത്തവും ദേശത്തിന്റെയും നഗരത്തിന്റെയും അതിൽ വസിക്കുന്നവരുടെയും അക്രമം നിമിത്തം.</w:t>
      </w:r>
    </w:p>
    <w:p/>
    <w:p>
      <w:r xmlns:w="http://schemas.openxmlformats.org/wordprocessingml/2006/main">
        <w:t xml:space="preserve">മറ്റുള്ളവർക്ക് ദ്രോഹം വരുത്തിയവരെ കർത്താവ് ശിക്ഷിക്കും.</w:t>
      </w:r>
    </w:p>
    <w:p/>
    <w:p>
      <w:r xmlns:w="http://schemas.openxmlformats.org/wordprocessingml/2006/main">
        <w:t xml:space="preserve">1. ദൈവം ദുഷ്ടന്മാരെ ശിക്ഷിക്കുന്നു: ഹബക്കൂക്ക് 2:8</w:t>
      </w:r>
    </w:p>
    <w:p/>
    <w:p>
      <w:r xmlns:w="http://schemas.openxmlformats.org/wordprocessingml/2006/main">
        <w:t xml:space="preserve">2. കർത്താവിന്റെ നീതി: നാം വിതയ്ക്കുന്നത് കൊയ്യുന്നു</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യിരെമ്യാവ് 17:10 - "ഓരോരുത്തർക്കും അവനവന്റെ വഴിക്കും പ്രവൃത്തികളുടെ ഫലത്തിനും ഒത്തവണ്ണം നൽകാൻ കർത്താവായ ഞാൻ ഹൃദയത്തെ ശോധന ചെയ്യുകയും മനസ്സിനെ പരീക്ഷിക്കുകയും ചെയ്യുന്നു."</w:t>
      </w:r>
    </w:p>
    <w:p/>
    <w:p>
      <w:r xmlns:w="http://schemas.openxmlformats.org/wordprocessingml/2006/main">
        <w:t xml:space="preserve">ഹബക്കൂക്ക് 2:9 തിന്മയുടെ ശക്തിയിൽനിന്നു വിടുവിക്കപ്പെടേണ്ടതിന്നു ഉയരത്തിൽ കൂടുവെക്കേണ്ടതിന്നു തന്റെ വീടിനോടു ദുരാഗ്രഹം കൊതിക്കുന്നവന്നു അയ്യോ കഷ്ടം!</w:t>
      </w:r>
    </w:p>
    <w:p/>
    <w:p>
      <w:r xmlns:w="http://schemas.openxmlformats.org/wordprocessingml/2006/main">
        <w:t xml:space="preserve">അത്യാഗ്രഹത്തിനെതിരെയും അപകടത്തിൽ നിന്ന് രക്ഷപ്പെടാൻ മറ്റുള്ളവരെക്കാൾ ഉയരാൻ ശ്രമിക്കുന്നതിന്റെ അപകടത്തിനെതിരെയും ഹബക്കൂക്ക് മുന്നറിയിപ്പ് നൽകുന്നു.</w:t>
      </w:r>
    </w:p>
    <w:p/>
    <w:p>
      <w:r xmlns:w="http://schemas.openxmlformats.org/wordprocessingml/2006/main">
        <w:t xml:space="preserve">1. അത്യാഗ്രഹത്തിന്റെ അപകടം: അത്യാഗ്രഹം എങ്ങനെ നാശത്തിലേക്ക് നയിക്കും</w:t>
      </w:r>
    </w:p>
    <w:p/>
    <w:p>
      <w:r xmlns:w="http://schemas.openxmlformats.org/wordprocessingml/2006/main">
        <w:t xml:space="preserve">2. അത്യാഗ്രഹത്തിന്റെ പ്രലോഭനത്തെ മറികടക്കൽ: യഥാർത്ഥ സുരക്ഷിതത്വത്തിലേക്കുള്ള ഒരു പാത</w:t>
      </w:r>
    </w:p>
    <w:p/>
    <w:p>
      <w:r xmlns:w="http://schemas.openxmlformats.org/wordprocessingml/2006/main">
        <w:t xml:space="preserve">1.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2. സദൃശവാക്യങ്ങൾ 15:27 - ലാഭത്തിൽ അത്യാഗ്രഹമുള്ളവൻ സ്വന്തം ഭവനത്തെ കഷ്ടപ്പെടുത്തുന്നു, എന്നാൽ കൈക്കൂലി വെറുക്കുന്നവൻ ജീവിക്കും.</w:t>
      </w:r>
    </w:p>
    <w:p/>
    <w:p>
      <w:r xmlns:w="http://schemas.openxmlformats.org/wordprocessingml/2006/main">
        <w:t xml:space="preserve">ഹബക്കൂക്ക് 2:10 അനേകം ആളുകളെ ഛേദിച്ചുകളഞ്ഞു നിന്റെ വീടിന് നാണക്കേട് വരുത്തി, നിന്റെ ആത്മാവിനെതിരെ പാപം ചെയ്തു.</w:t>
      </w:r>
    </w:p>
    <w:p/>
    <w:p>
      <w:r xmlns:w="http://schemas.openxmlformats.org/wordprocessingml/2006/main">
        <w:t xml:space="preserve">നമ്മുടെ പാപപ്രവൃത്തികൾക്കായി ദൈവം നമ്മെ വിധിക്കും.</w:t>
      </w:r>
    </w:p>
    <w:p/>
    <w:p>
      <w:r xmlns:w="http://schemas.openxmlformats.org/wordprocessingml/2006/main">
        <w:t xml:space="preserve">1. പാപത്തിന്റെ അനന്തരഫലങ്ങൾ: ഹബക്കൂക്കിൽ നിന്നുള്ള ഒരു മുന്നറിയിപ്പ് 2:10</w:t>
      </w:r>
    </w:p>
    <w:p/>
    <w:p>
      <w:r xmlns:w="http://schemas.openxmlformats.org/wordprocessingml/2006/main">
        <w:t xml:space="preserve">2. ദൈവത്തിന്റെ ന്യായവിധിയുടെ സ്വഭാവം: ഹബക്കൂക്ക് 2:10 മനസ്സിലാക്കൽ</w:t>
      </w:r>
    </w:p>
    <w:p/>
    <w:p>
      <w:r xmlns:w="http://schemas.openxmlformats.org/wordprocessingml/2006/main">
        <w:t xml:space="preserve">1. യെശയ്യാവ് 5:8-9, വീടുതോറുമുള്ളവർ, വയലിനോട് വയലുകൾ ചേർക്കുന്നവർ, ഇനി ഇടമില്ലാതാകുന്നതുവരെ, നിങ്ങൾ ദേശത്തിന്റെ നടുവിൽ ഒറ്റയ്ക്ക് വസിക്കപ്പെടും. സൈന്യങ്ങളുടെ കർത്താവ് എന്റെ ചെവിയിൽ സത്യം ചെയ്തിരിക്കുന്നു: തീർച്ചയായും അനേകം വീടുകൾ ശൂന്യവും വലുതും മനോഹരവുമായ വീടുകൾ ആൾത്താമസമില്ലാത്തതായിരിക്കും.</w:t>
      </w:r>
    </w:p>
    <w:p/>
    <w:p>
      <w:r xmlns:w="http://schemas.openxmlformats.org/wordprocessingml/2006/main">
        <w:t xml:space="preserve">2. യെഹെസ്കേൽ 18:20,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r xmlns:w="http://schemas.openxmlformats.org/wordprocessingml/2006/main">
        <w:t xml:space="preserve">ഹബക്കൂക്ക് 2:11 കല്ല് മതിലിൽ നിന്ന് നിലവിളിക്കും, മരത്തിൽ നിന്നുള്ള തടി അതിന് ഉത്തരം നൽകും.</w:t>
      </w:r>
    </w:p>
    <w:p/>
    <w:p>
      <w:r xmlns:w="http://schemas.openxmlformats.org/wordprocessingml/2006/main">
        <w:t xml:space="preserve">നിർജീവ വസ്‌തുക്കൾ പോലും ദൈവത്തിന്റെ മഹത്വം പ്രഖ്യാപിക്കുന്ന ഒരു കാലത്തെക്കുറിച്ചാണ് ഈ വാക്യം പറയുന്നത്.</w:t>
      </w:r>
    </w:p>
    <w:p/>
    <w:p>
      <w:r xmlns:w="http://schemas.openxmlformats.org/wordprocessingml/2006/main">
        <w:t xml:space="preserve">1. നിശബ്ദ സാക്ഷിയുടെ ശക്തി: നിർജീവ വസ്തുക്കൾ പോലും ദൈവത്തിന്റെ മഹത്വം എങ്ങനെ പ്രഖ്യാപിക്കുന്നു</w:t>
      </w:r>
    </w:p>
    <w:p/>
    <w:p>
      <w:r xmlns:w="http://schemas.openxmlformats.org/wordprocessingml/2006/main">
        <w:t xml:space="preserve">2. ചുവരുകളിൽ നിന്ന് കരയുന്നു: ഹബക്കൂക്ക് 2:11-ലെ എ</w:t>
      </w:r>
    </w:p>
    <w:p/>
    <w:p>
      <w:r xmlns:w="http://schemas.openxmlformats.org/wordprocessingml/2006/main">
        <w:t xml:space="preserve">1. സങ്കീർത്തനം 19:1-4 - ആകാശം ദൈവത്തിന്റെ മഹത്വം ഘോഷിക്കുന്നു; വിതാനം അവന്റെ കൈവേല കാണിക്കുന്നു.</w:t>
      </w:r>
    </w:p>
    <w:p/>
    <w:p>
      <w:r xmlns:w="http://schemas.openxmlformats.org/wordprocessingml/2006/main">
        <w:t xml:space="preserve">2. റോമർ 1:18-20 - എന്തെന്നാൽ, അനീതിയിൽ സത്യത്തെ മുറുകെപ്പിടിക്കുന്ന മനുഷ്യരുടെ എല്ലാ അഭക്തിക്കും അനീതിക്കും എതിരെ ദൈവത്തിന്റെ ക്രോധം സ്വർഗത്തിൽ നിന്ന് വെളിപ്പെട്ടിരിക്കുന്നു.</w:t>
      </w:r>
    </w:p>
    <w:p/>
    <w:p>
      <w:r xmlns:w="http://schemas.openxmlformats.org/wordprocessingml/2006/main">
        <w:t xml:space="preserve">ഹബക്കൂക്ക് 2:12 രക്തംകൊണ്ട് ഒരു പട്ടണം പണിയുകയും അകൃത്യത്താൽ നഗരം സ്ഥാപിക്കുകയും ചെയ്യുന്നവന്നു അയ്യോ കഷ്ടം!</w:t>
      </w:r>
    </w:p>
    <w:p/>
    <w:p>
      <w:r xmlns:w="http://schemas.openxmlformats.org/wordprocessingml/2006/main">
        <w:t xml:space="preserve">രക്തം ചിന്തി ഒരു പട്ടണമോ നഗരമോ പണിയുന്നതിനെതിരെയും അനീതിയിലൂടെ അത് സ്ഥാപിക്കുന്നതിനെതിരെയും പ്രവാചകനായ ഹബക്കൂക്ക് മുന്നറിയിപ്പ് നൽകുന്നു.</w:t>
      </w:r>
    </w:p>
    <w:p/>
    <w:p>
      <w:r xmlns:w="http://schemas.openxmlformats.org/wordprocessingml/2006/main">
        <w:t xml:space="preserve">1. പുരോഗതിയുടെ വില: ബിൽഡിംഗ് അപ്പ് vs. ടയറിംഗ് ഡൗൺ</w:t>
      </w:r>
    </w:p>
    <w:p/>
    <w:p>
      <w:r xmlns:w="http://schemas.openxmlformats.org/wordprocessingml/2006/main">
        <w:t xml:space="preserve">2. അനീതിയുടെ അനന്തരഫലങ്ങൾ: ഹബക്കൂക്കിന്റെ മുന്നറിയിപ്പ്</w:t>
      </w:r>
    </w:p>
    <w:p/>
    <w:p>
      <w:r xmlns:w="http://schemas.openxmlformats.org/wordprocessingml/2006/main">
        <w:t xml:space="preserve">1. സദൃശവാക്യങ്ങൾ 14:31 - ദരിദ്രരെ പീഡിപ്പിക്കുന്നവൻ അവരുടെ സ്രഷ്ടാവിനോട് അവജ്ഞ കാണിക്കുന്നു, എന്നാൽ ദരിദ്രരോട് ദയ കാണിക്കുന്നവൻ ദൈവത്തെ ബഹുമാനിക്കുന്നു.</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ഹബക്കൂക് 2:13 ഇതാ, സൈന്യങ്ങളുടെ യഹോവയാൽ അല്ലയോ, ജനം തീയിൽത്തന്നെ അദ്ധ്വാനിക്കും;</w:t>
      </w:r>
    </w:p>
    <w:p/>
    <w:p>
      <w:r xmlns:w="http://schemas.openxmlformats.org/wordprocessingml/2006/main">
        <w:t xml:space="preserve">ഫലം എന്തുതന്നെയായാലും, നമ്മുടെ കഴിവിന്റെ പരമാവധി പ്രവർത്തിക്കാൻ ദൈവം നമ്മോട് ആഹ്വാനം ചെയ്യുന്നു.</w:t>
      </w:r>
    </w:p>
    <w:p/>
    <w:p>
      <w:r xmlns:w="http://schemas.openxmlformats.org/wordprocessingml/2006/main">
        <w:t xml:space="preserve">1: വ്യർത്ഥമായ ജോലിയുടെ ഭാരം - ഹബക്കൂക്ക് 2:13</w:t>
      </w:r>
    </w:p>
    <w:p/>
    <w:p>
      <w:r xmlns:w="http://schemas.openxmlformats.org/wordprocessingml/2006/main">
        <w:t xml:space="preserve">2: ദൈവത്തിന്റെ മഹത്വത്തിനായി പ്രവർത്തിക്കുക - കൊലൊസ്സ്യർ 3:23</w:t>
      </w:r>
    </w:p>
    <w:p/>
    <w:p>
      <w:r xmlns:w="http://schemas.openxmlformats.org/wordprocessingml/2006/main">
        <w:t xml:space="preserve">1: സഭാപ്രസംഗി 2:22-23</w:t>
      </w:r>
    </w:p>
    <w:p/>
    <w:p>
      <w:r xmlns:w="http://schemas.openxmlformats.org/wordprocessingml/2006/main">
        <w:t xml:space="preserve">2:1 കൊരിന്ത്യർ 10:31</w:t>
      </w:r>
    </w:p>
    <w:p/>
    <w:p>
      <w:r xmlns:w="http://schemas.openxmlformats.org/wordprocessingml/2006/main">
        <w:t xml:space="preserve">ഹബക്കൂക്ക് 2:14 വെള്ളം സമുദ്രത്തെ മൂടുന്നതുപോലെ ഭൂമി യഹോവയുടെ മഹത്വത്തിന്റെ പരിജ്ഞാനംകൊണ്ടു നിറയും.</w:t>
      </w:r>
    </w:p>
    <w:p/>
    <w:p>
      <w:r xmlns:w="http://schemas.openxmlformats.org/wordprocessingml/2006/main">
        <w:t xml:space="preserve">വെള്ളം കടലിനെ മൂടുന്നതുപോലെ ഭൂമി കർത്താവിന്റെ മഹത്വത്തെക്കുറിച്ചുള്ള പരിജ്ഞാനത്താൽ നിറയും.</w:t>
      </w:r>
    </w:p>
    <w:p/>
    <w:p>
      <w:r xmlns:w="http://schemas.openxmlformats.org/wordprocessingml/2006/main">
        <w:t xml:space="preserve">1. ദൈവത്തിന്റെ സർവ്വവ്യാപിത്വം: അവന്റെ മഹത്വത്തെക്കുറിച്ചുള്ള അറിവ് എങ്ങനെ ഭൂമിയെ നിറയ്ക്കും</w:t>
      </w:r>
    </w:p>
    <w:p/>
    <w:p>
      <w:r xmlns:w="http://schemas.openxmlformats.org/wordprocessingml/2006/main">
        <w:t xml:space="preserve">2. ദൈവത്തിന്റെ അചഞ്ചലത: അവന്റെ വാഗ്ദാനങ്ങൾ എങ്ങനെ പരാജയപ്പെടാതെ നിലനിൽക്കുന്നു</w:t>
      </w:r>
    </w:p>
    <w:p/>
    <w:p>
      <w:r xmlns:w="http://schemas.openxmlformats.org/wordprocessingml/2006/main">
        <w:t xml:space="preserve">1. യെശയ്യാവ് 11:9 എന്റെ വിശുദ്ധപർവ്വതത്തിൽ മുഴുവനും അവർ ഉപദ്രവിക്കുകയോ നശിപ്പിക്കുകയോ ചെയ്യില്ല, കാരണം കടലിൽ വെള്ളം നിറഞ്ഞിരിക്കുന്നതുപോലെ ഭൂമി യഹോവയുടെ പരിജ്ഞാനം കൊണ്ട് നിറഞ്ഞിരിക്കും.</w:t>
      </w:r>
    </w:p>
    <w:p/>
    <w:p>
      <w:r xmlns:w="http://schemas.openxmlformats.org/wordprocessingml/2006/main">
        <w:t xml:space="preserve">2. സങ്കീർത്തനം 72:19 - അവന്റെ മഹത്വമുള്ള നാമം എന്നേക്കും വാഴ്ത്തപ്പെടുമാറാകട്ടെ; ഭൂമി മുഴുവൻ അവന്റെ മഹത്വത്താൽ നിറയട്ടെ! ആമേൻ ആമേൻ!</w:t>
      </w:r>
    </w:p>
    <w:p/>
    <w:p>
      <w:r xmlns:w="http://schemas.openxmlformats.org/wordprocessingml/2006/main">
        <w:t xml:space="preserve">ഹബക്കൂക്ക് 2:15 അയൽക്കാരന് കുടിപ്പാൻ കൊടുക്കുകയും നിന്റെ കുപ്പി അവനിൽ ഇട്ടുകൊടുക്കുകയും അവനെ ലഹരി പിടിപ്പിക്കുകയും ചെയ്യുന്നവന്റെ കാര്യം അയ്യോ കഷ്ടം!</w:t>
      </w:r>
    </w:p>
    <w:p/>
    <w:p>
      <w:r xmlns:w="http://schemas.openxmlformats.org/wordprocessingml/2006/main">
        <w:t xml:space="preserve">മറ്റുള്ളവർക്ക് മുതലെടുക്കാൻ വേണ്ടി, ലഹരിയുടെ തലത്തിലേക്ക് മദ്യം നൽകുന്നതിനെതിരെ ഈ ഭാഗം സംസാരിക്കുന്നു.</w:t>
      </w:r>
    </w:p>
    <w:p/>
    <w:p>
      <w:r xmlns:w="http://schemas.openxmlformats.org/wordprocessingml/2006/main">
        <w:t xml:space="preserve">1: നമ്മുടെ സ്വന്തം ആഗ്രഹങ്ങളെ തൃപ്തിപ്പെടുത്താൻ നാം ഒരിക്കലും മറ്റുള്ളവരെ മുതലെടുക്കരുത്.</w:t>
      </w:r>
    </w:p>
    <w:p/>
    <w:p>
      <w:r xmlns:w="http://schemas.openxmlformats.org/wordprocessingml/2006/main">
        <w:t xml:space="preserve">2: നമ്മുടെ അയൽവാസികളുടെ ക്ഷേമത്തിൽ നാം എപ്പോഴും ശ്രദ്ധാലുവായിരിക്കണം, അവരെ ഒരിക്കലും ദ്രോഹത്തിലേക്ക് നയിക്കരുത്.</w:t>
      </w:r>
    </w:p>
    <w:p/>
    <w:p>
      <w:r xmlns:w="http://schemas.openxmlformats.org/wordprocessingml/2006/main">
        <w:t xml:space="preserve">1: ഗലാത്യർ 5:13 - സഹോദരന്മാരേ, നിങ്ങൾ സ്വാതന്ത്ര്യത്തിനുവേണ്ടി വിളിക്കപ്പെട്ടിരിക്കുന്നു; ജഡത്തിന് വേണ്ടി മാത്രം സ്വാതന്ത്ര്യം ഉപയോഗിക്കാതെ, സ്നേഹത്താൽ പരസ്പരം സേവിക്കുക.</w:t>
      </w:r>
    </w:p>
    <w:p/>
    <w:p>
      <w:r xmlns:w="http://schemas.openxmlformats.org/wordprocessingml/2006/main">
        <w:t xml:space="preserve">2: എഫെസ്യർ 4:27-28 - പിശാചിനും ഇടം കൊടുക്കരുത്. മോഷ്ടിക്കുന്നവൻ ഇനി മോഷ്ടിക്കാതിരിക്കട്ടെ; അവൻ ആവശ്യമുള്ളവന്നു കൊടുക്കേണ്ടതിന്നു നല്ലതു കൈകൊണ്ടു അദ്ധ്വാനിച്ചു അദ്ധ്വാനിക്കട്ടെ.</w:t>
      </w:r>
    </w:p>
    <w:p/>
    <w:p>
      <w:r xmlns:w="http://schemas.openxmlformats.org/wordprocessingml/2006/main">
        <w:t xml:space="preserve">ഹബക്കൂക്ക് 2:16 മഹത്വത്താൽ നിനക്കു നാണക്കേടായി;</w:t>
      </w:r>
    </w:p>
    <w:p/>
    <w:p>
      <w:r xmlns:w="http://schemas.openxmlformats.org/wordprocessingml/2006/main">
        <w:t xml:space="preserve">ലജ്ജയും മഹത്വവും നിറഞ്ഞവരുടെമേൽ യഹോവയുടെ ന്യായവിധി വരും.</w:t>
      </w:r>
    </w:p>
    <w:p/>
    <w:p>
      <w:r xmlns:w="http://schemas.openxmlformats.org/wordprocessingml/2006/main">
        <w:t xml:space="preserve">1. ദൈവത്തിന്റെ നീതിയുടെ പാനപാത്രം: മാനസാന്തരത്തിലേക്കുള്ള ഒരു ആഹ്വാനം</w:t>
      </w:r>
    </w:p>
    <w:p/>
    <w:p>
      <w:r xmlns:w="http://schemas.openxmlformats.org/wordprocessingml/2006/main">
        <w:t xml:space="preserve">2. നാം വിതയ്ക്കുന്നത് കൊയ്യുന്നു: ലജ്ജയുടെയും മഹത്വത്തിന്റെയും അനന്തരഫലങ്ങൾ</w:t>
      </w:r>
    </w:p>
    <w:p/>
    <w:p>
      <w:r xmlns:w="http://schemas.openxmlformats.org/wordprocessingml/2006/main">
        <w:t xml:space="preserve">1. റോമർ 2:5-8 ദൈവത്തിന്റെ നീതിയുള്ള ന്യായവിധി</w:t>
      </w:r>
    </w:p>
    <w:p/>
    <w:p>
      <w:r xmlns:w="http://schemas.openxmlformats.org/wordprocessingml/2006/main">
        <w:t xml:space="preserve">2. ഗലാത്യർ 6:7-8 ഒരാൾ വിതയ്ക്കുന്നത് കൊയ്യുന്നു</w:t>
      </w:r>
    </w:p>
    <w:p/>
    <w:p>
      <w:r xmlns:w="http://schemas.openxmlformats.org/wordprocessingml/2006/main">
        <w:t xml:space="preserve">ഹബക്കൂക്ക് 2:17 മനുഷ്യരക്തം നിമിത്തവും ദേശത്തിന്റെയും നഗരത്തിന്റെയും അതിൽ വസിക്കുന്ന സകലരുടെയും അക്രമം നിമിത്തം ലെബാനോനിലെ അക്രമവും മൃഗങ്ങളുടെ കൊള്ളയും നിന്നെ മൂടും.</w:t>
      </w:r>
    </w:p>
    <w:p/>
    <w:p>
      <w:r xmlns:w="http://schemas.openxmlformats.org/wordprocessingml/2006/main">
        <w:t xml:space="preserve">മറ്റുള്ളവരോട് അക്രമം കാണിക്കുകയും തങ്ങളുടേതല്ലാത്തത് തട്ടിയെടുക്കുകയും ചെയ്തവരുടെ മേൽ ലെബനനിലെ അക്രമം വരും.</w:t>
      </w:r>
    </w:p>
    <w:p/>
    <w:p>
      <w:r xmlns:w="http://schemas.openxmlformats.org/wordprocessingml/2006/main">
        <w:t xml:space="preserve">1: നമ്മുടെ പ്രവർത്തനങ്ങളുടെ അനന്തരഫലങ്ങളെക്കുറിച്ച് നാം ശ്രദ്ധാലുവായിരിക്കണം, മറ്റുള്ളവരാൽ ശരി ചെയ്യാൻ ശ്രമിക്കണം.</w:t>
      </w:r>
    </w:p>
    <w:p/>
    <w:p>
      <w:r xmlns:w="http://schemas.openxmlformats.org/wordprocessingml/2006/main">
        <w:t xml:space="preserve">2: സമാധാനം ഉണ്ടാക്കുന്നവരാകാൻ നാം പരിശ്രമിക്കുകയും നമ്മുടെ കമ്മ്യൂണിറ്റികളിലെ അക്രമങ്ങൾ അവസാനിപ്പിക്കാൻ പ്രവർത്തിക്കുകയും വേണം.</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റോമർ 12:18 - "കഴിയുമെങ്കിൽ, അത് നിങ്ങളെ ആശ്രയിച്ചിരിക്കുന്നിടത്തോളം, എല്ലാവരോടും സമാധാനത്തോടെ ജീവിക്കുക."</w:t>
      </w:r>
    </w:p>
    <w:p/>
    <w:p>
      <w:r xmlns:w="http://schemas.openxmlformats.org/wordprocessingml/2006/main">
        <w:t xml:space="preserve">ഹബക്കൂക്ക് 2:18 കൊത്തിയുണ്ടാക്കിയ വിഗ്രഹം ഉണ്ടാക്കിയവൻ കൊത്തിയതുകൊണ്ട് എന്തു പ്രയോജനം? ഊമ വിഗ്രഹങ്ങളെ ഉണ്ടാക്കുവാൻ തൻറെ സൃഷ്ടിയുടെ നിർമ്മാതാവ് അതിൽ ആശ്രയിക്കുന്ന വാർത്താ വിഗ്രഹവും ഭോഷ്കു പഠിപ്പിക്കുന്നവനും?</w:t>
      </w:r>
    </w:p>
    <w:p/>
    <w:p>
      <w:r xmlns:w="http://schemas.openxmlformats.org/wordprocessingml/2006/main">
        <w:t xml:space="preserve">വിഗ്രഹാരാധനയുടെ മൂല്യത്തെ ഹബക്കൂക്ക് ചോദ്യം ചെയ്യുന്നു, അത് തെറ്റായ പഠിപ്പിക്കലും സംസാരിക്കാനോ സഹായിക്കാനോ കഴിയാത്ത ഒന്നിൽ വിശ്വസിക്കുകയും ചെയ്യുന്നു.</w:t>
      </w:r>
    </w:p>
    <w:p/>
    <w:p>
      <w:r xmlns:w="http://schemas.openxmlformats.org/wordprocessingml/2006/main">
        <w:t xml:space="preserve">1. തെറ്റായ ആരാധനയെക്കാൾ യഥാർത്ഥ ആരാധനയുടെ മൂല്യം</w:t>
      </w:r>
    </w:p>
    <w:p/>
    <w:p>
      <w:r xmlns:w="http://schemas.openxmlformats.org/wordprocessingml/2006/main">
        <w:t xml:space="preserve">2. വ്യാജ വിഗ്രഹങ്ങളെക്കാൾ ദൈവത്തിൽ ആശ്രയിക്കുക</w:t>
      </w:r>
    </w:p>
    <w:p/>
    <w:p>
      <w:r xmlns:w="http://schemas.openxmlformats.org/wordprocessingml/2006/main">
        <w:t xml:space="preserve">1. യെശയ്യാവ് 40:18-20 "അപ്പോൾ നിങ്ങൾ ദൈവത്തെ ആരോട് ഉപമിക്കും? അല്ലെങ്കിൽ അവനോട് എന്ത് സാദൃശ്യമാണ് നിങ്ങൾ ഉപമിക്കുക? പണിക്കാരൻ ഒരു കൊത്തുപണി ഉരുക്കി, സ്വർണ്ണപ്പണിക്കാരൻ അതിനെ പൊന്നുകൊണ്ടു വിരിച്ചു, വെള്ളി ചങ്ങലകൾ ഇട്ടു. വളരെ ദരിദ്രനായ അയാൾക്ക് ഒരു വഴിപാടും ഇല്ല, അഴുകാത്ത ഒരു വൃക്ഷം തിരഞ്ഞെടുക്കുന്നു; അവൻ ഒരു കൊത്തുപണിയായ ഒരു വിഗ്രഹം ഒരുക്കുവാൻ ഒരു കൌശലക്കാരനെ അന്വേഷിക്കുന്നു;</w:t>
      </w:r>
    </w:p>
    <w:p/>
    <w:p>
      <w:r xmlns:w="http://schemas.openxmlformats.org/wordprocessingml/2006/main">
        <w:t xml:space="preserve">2. യിരെമ്യാവ് 10: 8-9 "എന്നാൽ അവർ തികച്ചും മൃഗീയരും വിഡ്ഢികളുമാണ്: സ്റ്റോക്ക് മായകളുടെ ഒരു സിദ്ധാന്തമാണ്. തർശീശിൽ നിന്ന് വെള്ളിയും വേലക്കാരന്റെയും കൈകളുടെയും പ്രവൃത്തിയായ ഉപാസിൽ നിന്ന് സ്വർണ്ണവും കൊണ്ടുവരുന്നു. സ്ഥാപകൻ: നീലയും ധൂമ്രവസ്ത്രവും അവരുടെ വസ്ത്രമാണ്: അവയെല്ലാം കൗശലക്കാരന്റെ സൃഷ്ടിയാണ്.</w:t>
      </w:r>
    </w:p>
    <w:p/>
    <w:p>
      <w:r xmlns:w="http://schemas.openxmlformats.org/wordprocessingml/2006/main">
        <w:t xml:space="preserve">Habakkuk 2:19 മരത്തോട്: ഉണരുക എന്നു പറയുന്നവന്നു അയ്യോ കഷ്ടം! ഊമ കല്ലിനോടു: എഴുന്നേൽക്കൂ, അതു പഠിപ്പിക്കും. ഇതാ, അത് സ്വർണ്ണവും വെള്ളിയും കൊണ്ട് വെച്ചിരിക്കുന്നു, അതിന്റെ നടുവിൽ ശ്വാസം പോലും ഇല്ല.</w:t>
      </w:r>
    </w:p>
    <w:p/>
    <w:p>
      <w:r xmlns:w="http://schemas.openxmlformats.org/wordprocessingml/2006/main">
        <w:t xml:space="preserve">ജീവനില്ലാത്ത വിഗ്രഹങ്ങളിൽ വിശ്വസിക്കുന്നവരെ കർത്താവ് ശാസിക്കുന്നു.</w:t>
      </w:r>
    </w:p>
    <w:p/>
    <w:p>
      <w:r xmlns:w="http://schemas.openxmlformats.org/wordprocessingml/2006/main">
        <w:t xml:space="preserve">1: നാം വിഗ്രഹങ്ങളിലും ഭൗതികവസ്തുക്കളിലും ആശ്രയിക്കരുത്, മറിച്ച് കർത്താവിലാണ്.</w:t>
      </w:r>
    </w:p>
    <w:p/>
    <w:p>
      <w:r xmlns:w="http://schemas.openxmlformats.org/wordprocessingml/2006/main">
        <w:t xml:space="preserve">2: നമ്മുടെ വിശ്വാസം ദൈവവചനത്തിൽ വേരൂന്നിയതായിരിക്കണം, അല്ലാതെ മങ്ങിപ്പോകുന്ന ഭൗതികവസ്തുക്കളിലല്ല.</w:t>
      </w:r>
    </w:p>
    <w:p/>
    <w:p>
      <w:r xmlns:w="http://schemas.openxmlformats.org/wordprocessingml/2006/main">
        <w:t xml:space="preserve">1: യെശയ്യാവ് 44: 9-20 - കൊത്തിയുണ്ടാക്കിയ പ്രതിമ ഉണ്ടാക്കുന്നവർ എല്ലാം വ്യർത്ഥമാണ്, അവരുടെ വിലയേറിയ വസ്തുക്കൾ പ്രയോജനപ്പെടുകയില്ല.</w:t>
      </w:r>
    </w:p>
    <w:p/>
    <w:p>
      <w:r xmlns:w="http://schemas.openxmlformats.org/wordprocessingml/2006/main">
        <w:t xml:space="preserve">2: യിരെമ്യാവ് 10: 3-5 - ജനതകളുടെ ആചാരങ്ങൾ വ്യർത്ഥമാണ്; കാരണം, ഒരുവൻ കാട്ടിൽ നിന്ന് ഒരു മരം മുറിക്കുന്നു, ജോലിക്കാരന്റെ കൈകളുടെ പ്രവൃത്തി, കോടാലി കൊണ്ട്. അവർ അതിനെ വെള്ളിയും പൊന്നുംകൊണ്ടു അലങ്കരിക്കുന്നു; അവർ അതിനെ ആണികൊണ്ടും ചുറ്റികകൊണ്ടും ഉറപ്പിക്കുന്നു;</w:t>
      </w:r>
    </w:p>
    <w:p/>
    <w:p>
      <w:r xmlns:w="http://schemas.openxmlformats.org/wordprocessingml/2006/main">
        <w:t xml:space="preserve">ഹബക്കൂക് 2:20 എന്നാൽ യഹോവ തന്റെ വിശുദ്ധമന്ദിരത്തിൽ ഉണ്ടു; സർവ്വഭൂമിയും അവന്റെ മുമ്പാകെ നിശ്ശബ്ദമായിരിക്കട്ടെ.</w:t>
      </w:r>
    </w:p>
    <w:p/>
    <w:p>
      <w:r xmlns:w="http://schemas.openxmlformats.org/wordprocessingml/2006/main">
        <w:t xml:space="preserve">കർത്താവ് തന്റെ വിശുദ്ധമന്ദിരത്തിൽ ഉണ്ട്, ഭൂമി മുഴുവൻ അവന്റെ മുമ്പാകെ നിശബ്ദത പാലിക്കണം.</w:t>
      </w:r>
    </w:p>
    <w:p/>
    <w:p>
      <w:r xmlns:w="http://schemas.openxmlformats.org/wordprocessingml/2006/main">
        <w:t xml:space="preserve">1. നിശബ്ദതയിൽ കർത്താവിനെ ബഹുമാനിക്കാൻ പഠിക്കുക</w:t>
      </w:r>
    </w:p>
    <w:p/>
    <w:p>
      <w:r xmlns:w="http://schemas.openxmlformats.org/wordprocessingml/2006/main">
        <w:t xml:space="preserve">2. കർത്താവിന്റെ സാന്നിധ്യത്തിൽ സമാധാനം കണ്ടെത്തുക</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യെശയ്യാവ് 57:15 - "ഉയർന്നവനും ഉയർത്തപ്പെട്ടവനും നിത്യതയിൽ വസിക്കുന്നവനും പരിശുദ്ധൻ എന്ന നാമമുള്ളവനുമായവൻ ഇപ്രകാരം അരുളിച്ചെയ്യുന്നു: ഞാൻ ഉന്നതവും വിശുദ്ധവുമായ സ്ഥലത്ത് വസിക്കുന്നു, ഒപ്പം പശ്ചാത്താപവും താഴ്മയും ഉള്ളവനോടു കൂടെ , എളിയവരുടെ ആത്മാവിനെ പുനരുജ്ജീവിപ്പിക്കാനും, തകർന്നവരുടെ ഹൃദയത്തെ പുനരുജ്ജീവിപ്പിക്കാനും."</w:t>
      </w:r>
    </w:p>
    <w:p/>
    <w:p>
      <w:r xmlns:w="http://schemas.openxmlformats.org/wordprocessingml/2006/main">
        <w:t xml:space="preserve">ഹബക്കൂക്ക് അധ്യായം 3, ദൈവത്തിന്റെ ശക്തിയോടും പരമാധികാരത്തോടുമുള്ള അവന്റെ ഭയവും ആദരവും പ്രകടിപ്പിക്കുന്ന ഹബക്കൂക്കിന്റെ പ്രാർത്ഥനയാണ്. ഈ അധ്യായം ദൈവത്തിന്റെ മുൻകാല വിടുതൽ പ്രവർത്തനങ്ങളെ പ്രതിഫലിപ്പിക്കുകയും നിലവിലെ സാഹചര്യങ്ങളിൽ അവന്റെ കരുണയും ഇടപെടലും തേടുകയും ചെയ്യുന്നു.</w:t>
      </w:r>
    </w:p>
    <w:p/>
    <w:p>
      <w:r xmlns:w="http://schemas.openxmlformats.org/wordprocessingml/2006/main">
        <w:t xml:space="preserve">1-ആം ഖണ്ഡിക: ദൈവത്തിന്റെ പ്രശസ്തിയും ശക്തിയും അംഗീകരിക്കുന്ന ഹബക്കൂക്കിലാണ് അധ്യായം ആരംഭിക്കുന്നത്. ദൈവത്തിന്റെ മഹത്തായ രൂപം, ന്യായവിധിയും രക്ഷയും കൊണ്ടുവരാനുള്ള അവന്റെ കഴിവ്, അവന്റെ സാന്നിധ്യത്തിന്റെ വിസ്മയിപ്പിക്കുന്ന സ്വഭാവം എന്നിവ അദ്ദേഹം വിവരിക്കുന്നു (ഹബക്കൂക്ക് 3:1-7).</w:t>
      </w:r>
    </w:p>
    <w:p/>
    <w:p>
      <w:r xmlns:w="http://schemas.openxmlformats.org/wordprocessingml/2006/main">
        <w:t xml:space="preserve">2-ാം ഖണ്ഡിക: തന്റെ ജനത്തോടുള്ള വിമോചനത്തിന്റെയും കരുണയുടെയും ദൈവത്തിന്റെ മുൻകാല പ്രവൃത്തികൾ ഹബക്കുക്ക് അനുസ്മരിക്കുന്നു. പുറപ്പാടിലെ അത്ഭുതകരമായ സംഭവങ്ങൾ, മരുഭൂമിയിൽ അലഞ്ഞുതിരിയുമ്പോൾ ദൈവത്തിന്റെ സാന്നിധ്യം, ഇസ്രായേലിന്റെ ശത്രുക്കളുടെ മേൽ അവന്റെ വിജയം എന്നിവ അവൻ ഓർക്കുന്നു (ഹബക്കൂക്ക് 3:8-15).</w:t>
      </w:r>
    </w:p>
    <w:p/>
    <w:p>
      <w:r xmlns:w="http://schemas.openxmlformats.org/wordprocessingml/2006/main">
        <w:t xml:space="preserve">3-ആം ഖണ്ഡിക: ദൈവത്തിന്റെ വിശ്വസ്തതയിലുള്ള വിശ്വാസത്തിന്റെയും വിശ്വാസത്തിന്റെയും പ്രഖ്യാപനത്തോടെ അധ്യായം അവസാനിക്കുന്നു. പ്രയാസകരമായ സാഹചര്യങ്ങൾക്കിടയിലും ദൈവത്തിന്റെ ഇടപെടലിനായി ക്ഷമയോടെ കാത്തിരിക്കാനുള്ള തന്റെ സന്നദ്ധത ഹബക്കുക്ക് പ്രകടിപ്പിക്കുന്നു. അവൻ ദൈവത്തിലുള്ള തന്റെ ആശ്രയം സ്ഥിരീകരിക്കുകയും ദൈവം തന്റെ ശക്തിയും രക്ഷയുടെ ഉറവിടവുമാണെന്ന് അംഗീകരിക്കുകയും ചെയ്യുന്നു (ഹബക്കൂക്ക് 3:16-19).</w:t>
      </w:r>
    </w:p>
    <w:p/>
    <w:p>
      <w:r xmlns:w="http://schemas.openxmlformats.org/wordprocessingml/2006/main">
        <w:t xml:space="preserve">ചുരുക്കത്തിൽ,</w:t>
      </w:r>
    </w:p>
    <w:p>
      <w:r xmlns:w="http://schemas.openxmlformats.org/wordprocessingml/2006/main">
        <w:t xml:space="preserve">ഹബക്കൂക്ക് അധ്യായം 3 ഹബക്കൂക്കിന്റെ പ്രാർത്ഥനയാണ്, ദൈവത്തിന്റെ ശക്തിയോടുള്ള ഭയം പ്രകടിപ്പിക്കുകയും അവന്റെ മുൻകാല വിടുതൽ പ്രവൃത്തികൾ വിവരിക്കുകയും ചെയ്യുന്നു.</w:t>
      </w:r>
    </w:p>
    <w:p/>
    <w:p>
      <w:r xmlns:w="http://schemas.openxmlformats.org/wordprocessingml/2006/main">
        <w:t xml:space="preserve">ദൈവത്തിന്റെ കീർത്തി, ശക്തി, ഗാംഭീര്യം എന്നിവയുടെ അംഗീകാരം.</w:t>
      </w:r>
    </w:p>
    <w:p>
      <w:r xmlns:w="http://schemas.openxmlformats.org/wordprocessingml/2006/main">
        <w:t xml:space="preserve">ദൈവം തന്റെ ജനത്തോടുള്ള മോചനത്തിന്റെയും കാരുണ്യത്തിന്റെയും മുൻകാല പ്രവർത്തനങ്ങളുടെ ഓർമ്മപ്പെടുത്തൽ.</w:t>
      </w:r>
    </w:p>
    <w:p>
      <w:r xmlns:w="http://schemas.openxmlformats.org/wordprocessingml/2006/main">
        <w:t xml:space="preserve">ദൈവത്തിന്റെ വിശ്വസ്തതയിലുള്ള വിശ്വാസത്തിന്റെയും വിശ്വാസത്തിന്റെയും പ്രഖ്യാപനം, അവനിലുള്ള ആശ്രയം ഉറപ്പിച്ചുകൊണ്ട്.</w:t>
      </w:r>
    </w:p>
    <w:p/>
    <w:p>
      <w:r xmlns:w="http://schemas.openxmlformats.org/wordprocessingml/2006/main">
        <w:t xml:space="preserve">ഹബക്കൂക്കിന്റെ ഈ അധ്യായം പ്രവാചകന്റെ പ്രാർത്ഥനയായി വർത്തിക്കുന്നു, ദൈവത്തിന്റെ ശക്തിയോടും പരമാധികാരത്തോടുമുള്ള ഭയവും ആദരവും പ്രകടിപ്പിക്കുന്നു. ഹബക്കൂക്ക് ദൈവത്തിന്റെ പ്രശസ്തിയും ശക്തിയും അംഗീകരിക്കുന്നു, അവന്റെ ഗംഭീരമായ രൂപവും അവന്റെ സാന്നിധ്യത്തിന്റെ വിസ്മയിപ്പിക്കുന്ന സ്വഭാവവും വിവരിക്കുന്നു. പുറപ്പാടിലെ അത്ഭുതകരമായ സംഭവങ്ങൾ, മരുഭൂമി അലഞ്ഞുതിരിയുന്ന സമയത്തെ ദൈവത്തിന്റെ സാന്നിധ്യം, ഇസ്രായേലിന്റെ ശത്രുക്കളുടെ മേൽ അവന്റെ വിജയം എന്നിവ ഓർത്തുകൊണ്ട്, തന്റെ ജനത്തോടുള്ള വിമോചനത്തിന്റെയും കാരുണ്യത്തിന്റെയും മുൻകാല പ്രവൃത്തികൾ അദ്ദേഹം ഓർക്കുന്നു. ദൈവത്തിന്റെ വിശ്വസ്തതയിലുള്ള വിശ്വാസത്തിന്റെയും വിശ്വാസത്തിന്റെയും പ്രഖ്യാപനത്തോടെയാണ് അധ്യായം അവസാനിക്കുന്നത്. പ്രയാസകരമായ സാഹചര്യങ്ങൾക്കിടയിലും ദൈവത്തിന്റെ ഇടപെടലിനായി ക്ഷമയോടെ കാത്തിരിക്കാനുള്ള തന്റെ സന്നദ്ധത ഹബക്കുക്ക് പ്രകടിപ്പിക്കുന്നു. അവൻ ദൈവത്തിലുള്ള തന്റെ ആശ്രയം ഉറപ്പിക്കുകയും ദൈവം തന്റെ ശക്തിയും രക്ഷയുടെ ഉറവിടവുമാണെന്ന് അംഗീകരിക്കുകയും ചെയ്യുന്നു. ഈ അധ്യായം ദൈവത്തിന്റെ മുൻകാല വിശ്വസ്തതയെ പ്രതിഫലിപ്പിക്കുകയും ഇപ്പോഴത്തെ സാഹചര്യങ്ങളിൽ അവന്റെ കരുണയും ഇടപെടലും തേടുകയും ചെയ്യുന്നു.</w:t>
      </w:r>
    </w:p>
    <w:p/>
    <w:p>
      <w:r xmlns:w="http://schemas.openxmlformats.org/wordprocessingml/2006/main">
        <w:t xml:space="preserve">ഹബക്കൂക്ക് 3:1 ഷിഗിയോനോത്തിൽ ഹബക്കൂക്ക് പ്രവാചകന്റെ പ്രാർത്ഥന.</w:t>
      </w:r>
    </w:p>
    <w:p/>
    <w:p>
      <w:r xmlns:w="http://schemas.openxmlformats.org/wordprocessingml/2006/main">
        <w:t xml:space="preserve">കഷ്ടതയിൽ ദൈവത്തോടുള്ള ഹബക്കൂക്കിന്റെ പ്രാർത്ഥന.</w:t>
      </w:r>
    </w:p>
    <w:p/>
    <w:p>
      <w:r xmlns:w="http://schemas.openxmlformats.org/wordprocessingml/2006/main">
        <w:t xml:space="preserve">1: പരിശോധനയോ കഷ്ടതയോ എന്തുതന്നെയായാലും, ദൈവം എപ്പോഴും നമ്മോടൊപ്പമുണ്ടാകുകയും ശക്തിയും മാർഗനിർദേശവും നൽകുകയും ചെയ്യും.</w:t>
      </w:r>
    </w:p>
    <w:p/>
    <w:p>
      <w:r xmlns:w="http://schemas.openxmlformats.org/wordprocessingml/2006/main">
        <w:t xml:space="preserve">2: പ്രയാസകരമായ സമയങ്ങളിൽ പ്രാർത്ഥനയും ദൈവവുമായുള്ള ആഴത്തിലുള്ള ബന്ധവും കൊണ്ടുവരാൻ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 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ഹബക്കൂക് 3:2 യഹോവേ, ഞാൻ നിന്റെ വാക്കു കേട്ടു ഭയപ്പെട്ടു; യഹോവേ, ആണ്ടുകളുടെ നടുവിൽ നിന്റെ പ്രവൃത്തിയെ ജീവിപ്പിക്കേണമേ; ക്രോധത്തിൽ കരുണയെ ഓർക്കേണമേ.</w:t>
      </w:r>
    </w:p>
    <w:p/>
    <w:p>
      <w:r xmlns:w="http://schemas.openxmlformats.org/wordprocessingml/2006/main">
        <w:t xml:space="preserve">ഈ ഭാഗം ദൈവത്തോടുള്ള പ്രാർത്ഥനയാണ്, അവനോട് നീതിയിലും കരുണയിലും പ്രവർത്തിക്കാൻ ആവശ്യപ്പെടുന്നു.</w:t>
      </w:r>
    </w:p>
    <w:p/>
    <w:p>
      <w:r xmlns:w="http://schemas.openxmlformats.org/wordprocessingml/2006/main">
        <w:t xml:space="preserve">1. ദൈവത്തിന്റെ കരുണയും നീതിയും: സമനിലയിൽ എങ്ങനെ ജീവിക്കാം</w:t>
      </w:r>
    </w:p>
    <w:p/>
    <w:p>
      <w:r xmlns:w="http://schemas.openxmlformats.org/wordprocessingml/2006/main">
        <w:t xml:space="preserve">2. ദൈവത്തിന്റെ പദ്ധതിയിൽ ആശ്രയിക്കൽ: ജ്ഞാനത്തിനായുള്ള ഹബക്കൂക്കിന്റെ പ്രാർത്ഥന</w:t>
      </w:r>
    </w:p>
    <w:p/>
    <w:p>
      <w:r xmlns:w="http://schemas.openxmlformats.org/wordprocessingml/2006/main">
        <w:t xml:space="preserve">1. മീഖാ 6:8 - മനുഷ്യാ, നല്ലത് എന്താണെന്ന് അവൻ നിനക്ക് കാണിച്ചുതന്നിരിക്കുന്നു. യഹോവ നിങ്ങളോട്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ഹബക്കൂക്ക് 3:3 ദൈവം തേമാനിൽ നിന്നും പരിശുദ്ധൻ പരാൻ പർവതത്തിൽ നിന്നും വന്നു. സേലാ. അവന്റെ മഹത്വം ആകാശത്തെ മൂടി, ഭൂമി അവന്റെ സ്തുതിയാൽ നിറഞ്ഞിരുന്നു.</w:t>
      </w:r>
    </w:p>
    <w:p/>
    <w:p>
      <w:r xmlns:w="http://schemas.openxmlformats.org/wordprocessingml/2006/main">
        <w:t xml:space="preserve">ദൈവത്തിന്റെ മഹത്വവും ശക്തിയും ആകാശത്തെ മൂടുകയും ഭൂമിയെ സ്തുതികളാൽ നിറയ്ക്കുകയും ചെയ്യുന്ന വിധത്തിൽ വെളിപ്പെട്ടു.</w:t>
      </w:r>
    </w:p>
    <w:p/>
    <w:p>
      <w:r xmlns:w="http://schemas.openxmlformats.org/wordprocessingml/2006/main">
        <w:t xml:space="preserve">1. ദൈവത്തിന്റെ മഹത്വം - ഹബക്കൂക്കിന്റെ ഒരു പഠനം 3:3</w:t>
      </w:r>
    </w:p>
    <w:p/>
    <w:p>
      <w:r xmlns:w="http://schemas.openxmlformats.org/wordprocessingml/2006/main">
        <w:t xml:space="preserve">2. ദൈവത്തിന്റെ മഹത്വത്തോടുള്ള നമ്മുടെ പ്രതികരണം - ഹബക്കൂക്കിൽ നിന്ന് പഠിക്കൽ 3:3</w:t>
      </w:r>
    </w:p>
    <w:p/>
    <w:p>
      <w:r xmlns:w="http://schemas.openxmlformats.org/wordprocessingml/2006/main">
        <w:t xml:space="preserve">1. പുറപ്പാട് 19:16-19 - ദൈവത്തിന്റെ മഹത്വം സീനായ് പർവതത്തിൽ വെളിപ്പെട്ടു</w:t>
      </w:r>
    </w:p>
    <w:p/>
    <w:p>
      <w:r xmlns:w="http://schemas.openxmlformats.org/wordprocessingml/2006/main">
        <w:t xml:space="preserve">2. സങ്കീർത്തനം 19:1 - ആകാശം ദൈവത്തിന്റെ മഹത്വം ഘോഷിക്കുന്നു</w:t>
      </w:r>
    </w:p>
    <w:p/>
    <w:p>
      <w:r xmlns:w="http://schemas.openxmlformats.org/wordprocessingml/2006/main">
        <w:t xml:space="preserve">ഹബക്കൂക് 3:4 അവന്റെ പ്രകാശം വെളിച്ചംപോലെ ആയിരുന്നു; അവന്റെ കയ്യിൽനിന്നു കൊമ്പുകൾ പുറപ്പെട്ടു; അവിടെ അവന്റെ ശക്തി മറഞ്ഞിരുന്നു.</w:t>
      </w:r>
    </w:p>
    <w:p/>
    <w:p>
      <w:r xmlns:w="http://schemas.openxmlformats.org/wordprocessingml/2006/main">
        <w:t xml:space="preserve">ദൈവം ശക്തനും പ്രകാശമാനവുമാണ്, അവന്റെ മഹത്വം അവന്റെ പ്രവൃത്തികളിൽ കാണപ്പെടുന്നു.</w:t>
      </w:r>
    </w:p>
    <w:p/>
    <w:p>
      <w:r xmlns:w="http://schemas.openxmlformats.org/wordprocessingml/2006/main">
        <w:t xml:space="preserve">1. ദൈവത്തിന്റെ ശക്തിയും മഹത്വവും: അവന്റെ പ്രവൃത്തികളിൽ തിളങ്ങുന്നു</w:t>
      </w:r>
    </w:p>
    <w:p/>
    <w:p>
      <w:r xmlns:w="http://schemas.openxmlformats.org/wordprocessingml/2006/main">
        <w:t xml:space="preserve">2. ദൈവത്തിന്റെ സൃഷ്ടിയുടെ മഹത്വവും അത്ഭുതവും ഉൾക്കൊള്ളുന്നു</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സങ്കീർത്തനം 104: 24 - "കർത്താവേ, നിന്റെ പ്രവൃത്തികൾ എത്ര വൈവിധ്യമാർന്നതാണ്! ജ്ഞാനത്താൽ നീ അവയെ എല്ലാം സൃഷ്ടിച്ചു: ഭൂമി നിന്റെ സമ്പത്തുകൊണ്ടു നിറഞ്ഞിരിക്കുന്നു."</w:t>
      </w:r>
    </w:p>
    <w:p/>
    <w:p>
      <w:r xmlns:w="http://schemas.openxmlformats.org/wordprocessingml/2006/main">
        <w:t xml:space="preserve">ഹബക്കൂക്ക് 3:5 മഹാമാരി അവന്റെ മുമ്പിൽ ചെന്നു, തീക്കനൽ അവന്റെ കാൽക്കൽ പുറപ്പെട്ടു.</w:t>
      </w:r>
    </w:p>
    <w:p/>
    <w:p>
      <w:r xmlns:w="http://schemas.openxmlformats.org/wordprocessingml/2006/main">
        <w:t xml:space="preserve">മഹാമാരിയും എരിയുന്ന കനലും ദൈവത്തിന്റെ സാന്നിധ്യത്തിന് മുമ്പായിരുന്നു.</w:t>
      </w:r>
    </w:p>
    <w:p/>
    <w:p>
      <w:r xmlns:w="http://schemas.openxmlformats.org/wordprocessingml/2006/main">
        <w:t xml:space="preserve">1. ദൈവത്തിന്റെ സമാനതകളില്ലാത്ത ശക്തി</w:t>
      </w:r>
    </w:p>
    <w:p/>
    <w:p>
      <w:r xmlns:w="http://schemas.openxmlformats.org/wordprocessingml/2006/main">
        <w:t xml:space="preserve">2. ദൈവത്തിന്റെ സാന്നിധ്യത്തിന്റെ ഉറപ്പും ശക്തിയും</w:t>
      </w:r>
    </w:p>
    <w:p/>
    <w:p>
      <w:r xmlns:w="http://schemas.openxmlformats.org/wordprocessingml/2006/main">
        <w:t xml:space="preserve">1. യെശയ്യാവ് 30:30 - യഹോവ തന്റെ മഹത്വമുള്ള ശബ്ദം കേൾക്കുമാറാക്കി, അവന്റെ കോപത്തിന്റെ ക്രോധം, ദഹിപ്പിക്കുന്ന അഗ്നിജ്വാല, ചിതറിക്കൽ, കൊടുങ്കാറ്റ് എന്നിവയാൽ അവന്റെ ഭുജത്തിന്റെ പ്രകാശം കാണിക്കും. , ആലിപ്പഴം.</w:t>
      </w:r>
    </w:p>
    <w:p/>
    <w:p>
      <w:r xmlns:w="http://schemas.openxmlformats.org/wordprocessingml/2006/main">
        <w:t xml:space="preserve">2. സങ്കീർത്തനം 18:7-12 - അപ്പോൾ ഭൂമി കുലുങ്ങി വിറച്ചു; അവൻ കോപിച്ചതുകൊണ്ടു മലകളുടെ അടിസ്ഥാനങ്ങൾ ഇളകി കുലുങ്ങി. അവന്റെ മൂക്കിൽനിന്നു പുക പൊങ്ങി, അവന്റെ വായിൽ നിന്നു തീ ദഹിപ്പിച്ചു; തീക്കനൽ അവനിൽ നിന്ന് ജ്വലിച്ചു. അവൻ ആകാശം വണങ്ങി ഇറങ്ങിവന്നു; അവന്റെ കാൽക്കീഴിൽ കനത്ത ഇരുട്ട്. അവൻ ഒരു കെരൂബിൽ കയറി പറന്നു; അവൻ കാറ്റിന്റെ ചിറകിൽ വേഗത്തിൽ വന്നു. അവൻ ഇരുട്ടിനെ തന്റെ മൂടുപടമാക്കി, തന്റെ മേലാപ്പ് ആകാശത്തിലെ ഇരുണ്ട മഴമേഘങ്ങളാക്കി. അവന്റെ സാന്നിധ്യത്തിന്റെ തെളിച്ചത്തിൽ നിന്ന് ആലിപ്പഴങ്ങളും മിന്നലുകളും കൊണ്ട് മേഘങ്ങൾ മുന്നേറി. യഹോവ ആകാശത്തുനിന്നു ഇടിമുഴക്കി; അത്യുന്നതന്റെ ശബ്ദം മുഴങ്ങി.</w:t>
      </w:r>
    </w:p>
    <w:p/>
    <w:p>
      <w:r xmlns:w="http://schemas.openxmlformats.org/wordprocessingml/2006/main">
        <w:t xml:space="preserve">ഹബക്കൂക് 3:6 അവൻ നിന്നു ഭൂമിയെ അളന്നു; ശാശ്വതമായ പർവ്വതങ്ങൾ ചിതറിപ്പോയി, ശാശ്വതമായ കുന്നുകൾ കുനിഞ്ഞു; അവന്റെ വഴികൾ ശാശ്വതമാണ്.</w:t>
      </w:r>
    </w:p>
    <w:p/>
    <w:p>
      <w:r xmlns:w="http://schemas.openxmlformats.org/wordprocessingml/2006/main">
        <w:t xml:space="preserve">ദൈവത്തിന്റെ ശക്തിയും മഹത്വവും ശാശ്വതമാണ്.</w:t>
      </w:r>
    </w:p>
    <w:p/>
    <w:p>
      <w:r xmlns:w="http://schemas.openxmlformats.org/wordprocessingml/2006/main">
        <w:t xml:space="preserve">1: ദൈവത്തിന്റെ ശക്തി എന്നേക്കും നിലനിൽക്കുന്നു</w:t>
      </w:r>
    </w:p>
    <w:p/>
    <w:p>
      <w:r xmlns:w="http://schemas.openxmlformats.org/wordprocessingml/2006/main">
        <w:t xml:space="preserve">2: മാറ്റമില്ലാത്ത ദൈവത്തിലുള്ള അചഞ്ചലമായ വിശ്വാസം</w:t>
      </w:r>
    </w:p>
    <w:p/>
    <w:p>
      <w:r xmlns:w="http://schemas.openxmlformats.org/wordprocessingml/2006/main">
        <w:t xml:space="preserve">1: സങ്കീർത്തനം 90:2 - "പർവ്വതങ്ങൾ ഉണ്ടാകുന്നതിനുമുമ്പ്, അല്ലെങ്കിൽ നീ ഭൂമിയെയും ലോകത്തെയും സൃഷ്ടിക്കുന്നതിനുമുമ്പ്, എന്നേക്കും എന്നേക്കും, നീ ദൈവമാണ്."</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ഹബക്കൂക്ക് 3:7 ഞാൻ കൂശാന്റെ കൂടാരങ്ങൾ കഷ്ടതയിൽ കിടക്കുന്നതു കണ്ടു; മിദ്യാൻ ദേശത്തെ തിരശ്ശീലകൾ വിറച്ചു.</w:t>
      </w:r>
    </w:p>
    <w:p/>
    <w:p>
      <w:r xmlns:w="http://schemas.openxmlformats.org/wordprocessingml/2006/main">
        <w:t xml:space="preserve">കൂശാന്റെ കൂടാരങ്ങളും മിദ്യാന്റെ തിരശ്ശീലകളും കഷ്ടതയിൽ വിറയ്ക്കുന്നത് ഹബക്കൂക്ക് കണ്ടു.</w:t>
      </w:r>
    </w:p>
    <w:p/>
    <w:p>
      <w:r xmlns:w="http://schemas.openxmlformats.org/wordprocessingml/2006/main">
        <w:t xml:space="preserve">1. ജീവിതം നിങ്ങൾക്ക് നാരങ്ങ നൽകുമ്പോൾ, നാരങ്ങാവെള്ളം ഉണ്ടാക്കുക</w:t>
      </w:r>
    </w:p>
    <w:p/>
    <w:p>
      <w:r xmlns:w="http://schemas.openxmlformats.org/wordprocessingml/2006/main">
        <w:t xml:space="preserve">2. ബുദ്ധിമുട്ടുള്ള സമയം: പ്രതികൂല സാഹചര്യങ്ങളിൽ ശക്തി കണ്ടെത്തുക</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p>
      <w:r xmlns:w="http://schemas.openxmlformats.org/wordprocessingml/2006/main">
        <w:t xml:space="preserve">ഹബക്കൂക്ക് 3:8 നദികളോട് യഹോവയ്ക്ക് അനിഷ്ടം തോന്നിയോ? നിന്റെ കോപം നദികളോടായിരുന്നോ? നിന്റെ ക്രോധം കടലിന്മേലായിരുന്നോ, നിന്റെ കുതിരപ്പുറത്തും നിന്റെ രക്ഷയുടെ രഥങ്ങളിലും കയറിയത്?</w:t>
      </w:r>
    </w:p>
    <w:p/>
    <w:p>
      <w:r xmlns:w="http://schemas.openxmlformats.org/wordprocessingml/2006/main">
        <w:t xml:space="preserve">യഹോവയുടെ വിടുതൽ ശക്തമാണ്, അത് അവൻ രക്ഷയുടെ കുതിരകളിലും രഥങ്ങളിലും കയറുന്നതുപോലെയാണ്.</w:t>
      </w:r>
    </w:p>
    <w:p/>
    <w:p>
      <w:r xmlns:w="http://schemas.openxmlformats.org/wordprocessingml/2006/main">
        <w:t xml:space="preserve">1. ദൈവത്തിന്റെ വിടുതൽ എങ്ങനെ തടയാനാകാത്തതാണ്</w:t>
      </w:r>
    </w:p>
    <w:p/>
    <w:p>
      <w:r xmlns:w="http://schemas.openxmlformats.org/wordprocessingml/2006/main">
        <w:t xml:space="preserve">2. ദൈവത്തിന്റെ കരുതലിലുള്ള വിശ്വാസം വളർത്തിയെടുക്കുക</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 "</w:t>
      </w:r>
    </w:p>
    <w:p/>
    <w:p>
      <w:r xmlns:w="http://schemas.openxmlformats.org/wordprocessingml/2006/main">
        <w:t xml:space="preserve">2. സങ്കീർത്തനങ്ങൾ 46:1-2 "ദൈവം നമ്മുടെ സങ്കേതവും ബലവുമാണ്, കഷ്ടതകളിൽ ഏറ്റവും അടുത്ത തുണയാണ്. അതിനാൽ, പർവതങ്ങൾ കടലിന്റെ ഹൃദയത്തിലേക്ക് നീങ്ങിയാലും ഞങ്ങൾ ഭയപ്പെടുകയില്ല."</w:t>
      </w:r>
    </w:p>
    <w:p/>
    <w:p>
      <w:r xmlns:w="http://schemas.openxmlformats.org/wordprocessingml/2006/main">
        <w:t xml:space="preserve">ഹബക്കൂക്ക് 3:9 ഗോത്രങ്ങളുടെ ശപഥം പോലെ നിന്റെ വചനം പോലെ നിന്റെ വില്ലു നഗ്നമായിരിക്കുന്നു. സേലാ. നീ ഭൂമിയെ നദികളാൽ പിളർന്നു.</w:t>
      </w:r>
    </w:p>
    <w:p/>
    <w:p>
      <w:r xmlns:w="http://schemas.openxmlformats.org/wordprocessingml/2006/main">
        <w:t xml:space="preserve">ഭൂമിയെ നദികളാൽ പിളർത്തി ഭഗവാൻ തന്റെ ശക്തിയും ശക്തിയും കാണിക്കുന്നു.</w:t>
      </w:r>
    </w:p>
    <w:p/>
    <w:p>
      <w:r xmlns:w="http://schemas.openxmlformats.org/wordprocessingml/2006/main">
        <w:t xml:space="preserve">1. കർത്താവിന്റെ ശക്തി: പ്രയാസകരമായ സമയങ്ങളിൽ ആശ്വാസത്തിന്റെ ഉറവിടം</w:t>
      </w:r>
    </w:p>
    <w:p/>
    <w:p>
      <w:r xmlns:w="http://schemas.openxmlformats.org/wordprocessingml/2006/main">
        <w:t xml:space="preserve">2. ഹബക്കൂക്കിന്റെ ദൈവവിശ്വാസം എങ്ങനെയാണ് ഒരു അത്ഭുതത്തിന് പ്രചോദനമായത്</w:t>
      </w:r>
    </w:p>
    <w:p/>
    <w:p>
      <w:r xmlns:w="http://schemas.openxmlformats.org/wordprocessingml/2006/main">
        <w:t xml:space="preserve">1. സങ്കീർത്തനം 46:1-3: "ദൈവം നമ്മുടെ സങ്കേതവും ബലവുമാണ്, കഷ്ടതകളിൽ ഏറ്റവും അടുത്ത തുണയാണ്. അതിനാൽ ഭൂമി വഴിമാറിയാലും, മലകൾ കടലിന്റെ നടുവിലേക്ക് നീങ്ങിയാലും, അതിലെ വെള്ളമാണെങ്കിലും ഞങ്ങൾ ഭയപ്പെടുകയില്ല. ഗർജ്ജനവും നുരയും, അതിന്റെ വീക്കത്താൽ പർവ്വതങ്ങൾ വിറയ്ക്കുന്നു.</w:t>
      </w:r>
    </w:p>
    <w:p/>
    <w:p>
      <w:r xmlns:w="http://schemas.openxmlformats.org/wordprocessingml/2006/main">
        <w:t xml:space="preserve">2. യെശയ്യാവ് 40:29: അവൻ ക്ഷീണിച്ചവന്നു ശക്തി നൽകുന്നു; ശക്തിയില്ലാത്തവന്നു അവൻ ശക്തി വർദ്ധിപ്പിക്കുന്നു.</w:t>
      </w:r>
    </w:p>
    <w:p/>
    <w:p>
      <w:r xmlns:w="http://schemas.openxmlformats.org/wordprocessingml/2006/main">
        <w:t xml:space="preserve">ഹബക്കൂക്ക് 3:10 പർവ്വതങ്ങൾ നിന്നെ കണ്ടു വിറച്ചു; വെള്ളം കവിഞ്ഞൊഴുകി കടന്നുപോയി;</w:t>
      </w:r>
    </w:p>
    <w:p/>
    <w:p>
      <w:r xmlns:w="http://schemas.openxmlformats.org/wordprocessingml/2006/main">
        <w:t xml:space="preserve">ദൈവസന്നിധിയിൽ പർവതങ്ങൾ വിറച്ചു, അഗാധം ഭയത്താൽ മുഴങ്ങി.</w:t>
      </w:r>
    </w:p>
    <w:p/>
    <w:p>
      <w:r xmlns:w="http://schemas.openxmlformats.org/wordprocessingml/2006/main">
        <w:t xml:space="preserve">1. ദൈവത്തിന്റെ മഹത്വവും ശക്തിയും: വിസ്മയത്തിലേക്കുള്ള ഒരു വിളി</w:t>
      </w:r>
    </w:p>
    <w:p/>
    <w:p>
      <w:r xmlns:w="http://schemas.openxmlformats.org/wordprocessingml/2006/main">
        <w:t xml:space="preserve">2. സർവ്വശക്തന്റെ ശക്തിയിൽ പ്രത്യാശ കണ്ടെത്തുക</w:t>
      </w:r>
    </w:p>
    <w:p/>
    <w:p>
      <w:r xmlns:w="http://schemas.openxmlformats.org/wordprocessingml/2006/main">
        <w:t xml:space="preserve">1. പുറപ്പാട് 19:16-19 - സീനായ് പർവതത്തിൽ ദൈവത്തിന്റെ സാന്നിധ്യം</w:t>
      </w:r>
    </w:p>
    <w:p/>
    <w:p>
      <w:r xmlns:w="http://schemas.openxmlformats.org/wordprocessingml/2006/main">
        <w:t xml:space="preserve">2. സങ്കീർത്തനം 42:7 - നിങ്ങളുടെ ജലസ്രോതസ്സുകളുടെ ഗർജ്ജനത്തിൽ ആഴത്തിലുള്ള ആഹ്വാനങ്ങൾ</w:t>
      </w:r>
    </w:p>
    <w:p/>
    <w:p>
      <w:r xmlns:w="http://schemas.openxmlformats.org/wordprocessingml/2006/main">
        <w:t xml:space="preserve">ഹബക്കൂക്ക് 3:11 സൂര്യനും ചന്ദ്രനും അവരുടെ വാസസ്ഥലത്ത് നിശ്ചലമായി; നിന്റെ അസ്ത്രങ്ങളുടെ വെളിച്ചത്തിലും നിന്റെ മിന്നുന്ന കുന്തത്തിന്റെ പ്രകാശത്തിലും അവർ പോയി.</w:t>
      </w:r>
    </w:p>
    <w:p/>
    <w:p>
      <w:r xmlns:w="http://schemas.openxmlformats.org/wordprocessingml/2006/main">
        <w:t xml:space="preserve">ദൈവത്തിന്റെ അസ്ത്രങ്ങൾക്കും മിന്നുന്ന കുന്തങ്ങൾക്കും മറുപടിയായി സൂര്യനും ചന്ദ്രനും നിശ്ചലമായി.</w:t>
      </w:r>
    </w:p>
    <w:p/>
    <w:p>
      <w:r xmlns:w="http://schemas.openxmlformats.org/wordprocessingml/2006/main">
        <w:t xml:space="preserve">1. പ്രകൃതിയുടെ മേൽ ദൈവത്തിന്റെ ശക്തി: ഹബക്കൂക്ക് 3:11</w:t>
      </w:r>
    </w:p>
    <w:p/>
    <w:p>
      <w:r xmlns:w="http://schemas.openxmlformats.org/wordprocessingml/2006/main">
        <w:t xml:space="preserve">2. നമ്മുടെ ജീവിതത്തിൽ ദൈവത്തിന്റെ ശക്തി അഴിച്ചുവിടൽ: ഹബക്കൂക്ക് 3:11</w:t>
      </w:r>
    </w:p>
    <w:p/>
    <w:p>
      <w:r xmlns:w="http://schemas.openxmlformats.org/wordprocessingml/2006/main">
        <w:t xml:space="preserve">1. ജോഷ്വ 10:12-14 - സൂര്യൻ ആകാശത്തിന്റെ നടുവിൽ നിശ്ചലമായി, ഒരു ദിവസം മുഴുവൻ അസ്തമിക്കാൻ തിടുക്കം കാട്ടിയില്ല.</w:t>
      </w:r>
    </w:p>
    <w:p/>
    <w:p>
      <w:r xmlns:w="http://schemas.openxmlformats.org/wordprocessingml/2006/main">
        <w:t xml:space="preserve">2. യെശയ്യാവ് 40:25-26 - അപ്പോൾ നിങ്ങൾ എന്നെ ആരോട് ഉപമിക്കും, അല്ലെങ്കിൽ ഞാൻ തുല്യനാകും? പരിശുദ്ധൻ പറയുന്നു. നിങ്ങളുടെ കണ്ണുകളെ മേലോട്ടു ഉയർത്തി നോക്കുവിൻ, ഇവയെ സൃഷ്ടിച്ചവൻ ആരാണെന്ന് നോക്കൂ, അത് അവയുടെ സൈന്യത്തെ എണ്ണമനുസരിച്ച് പുറപ്പെടുവിക്കുന്നു. ആരും പരാജയപ്പെടുന്നില്ല.</w:t>
      </w:r>
    </w:p>
    <w:p/>
    <w:p>
      <w:r xmlns:w="http://schemas.openxmlformats.org/wordprocessingml/2006/main">
        <w:t xml:space="preserve">ഹബക്കൂക്ക് 3:12 നീ ക്രോധത്തോടെ ദേശത്തുകൂടി നടന്നു, ക്രോധത്തിൽ ജാതികളെ മെതിച്ചു.</w:t>
      </w:r>
    </w:p>
    <w:p/>
    <w:p>
      <w:r xmlns:w="http://schemas.openxmlformats.org/wordprocessingml/2006/main">
        <w:t xml:space="preserve">ദൈവം ദേശത്തുകൂടെ സഞ്ചരിക്കുകയും ജനതകളെ മെതിക്കുകയും ചെയ്യുമ്പോൾ ദൈവം കോപം പ്രകടിപ്പിക്കുന്നതായി ഈ ഭാഗം വിവരിക്കുന്നു.</w:t>
      </w:r>
    </w:p>
    <w:p/>
    <w:p>
      <w:r xmlns:w="http://schemas.openxmlformats.org/wordprocessingml/2006/main">
        <w:t xml:space="preserve">1. ദൈവത്തിന്റെ ക്രോധവും കരുണയും: ഹബക്കൂക്ക് 3:12</w:t>
      </w:r>
    </w:p>
    <w:p/>
    <w:p>
      <w:r xmlns:w="http://schemas.openxmlformats.org/wordprocessingml/2006/main">
        <w:t xml:space="preserve">2. ദൈവത്തിന്റെ കോപം മനസ്സിലാക്കൽ: ഹബക്കൂക്കിന്റെ ഒരു പഠനം 3:12</w:t>
      </w:r>
    </w:p>
    <w:p/>
    <w:p>
      <w:r xmlns:w="http://schemas.openxmlformats.org/wordprocessingml/2006/main">
        <w:t xml:space="preserve">1. യെശയ്യാവ് 63: 3-4 - ഞാൻ ഒറ്റയ്ക്ക് മുന്തിരിച്ചക്കിൽ ചവിട്ടി; ജനങ്ങളിൽ ആരും എന്നോടുകൂടെ ഉണ്ടായിരുന്നില്ല; ഞാൻ അവരെ എന്റെ കോപത്തിൽ ചവിട്ടി, എന്റെ ക്രോധത്തിൽ അവരെ ചവിട്ടിക്കളയും; അവരുടെ രക്തം എന്റെ വസ്ത്രത്തിൽ തളിക്കും; ഞാൻ എന്റെ വസ്ത്രമൊക്കെയും കളങ്കപ്പെടുത്തും.</w:t>
      </w:r>
    </w:p>
    <w:p/>
    <w:p>
      <w:r xmlns:w="http://schemas.openxmlformats.org/wordprocessingml/2006/main">
        <w:t xml:space="preserve">2. സങ്കീർത്തനം 2:4-5 - സ്വർഗ്ഗത്തിൽ വസിക്കുന്നവൻ ചിരിക്കും: കർത്താവ് അവരെ പരിഹസിക്കുന്നു. അപ്പോൾ അവൻ തന്റെ ക്രോധത്തോടെ അവരോടു സംസാരിക്കും;</w:t>
      </w:r>
    </w:p>
    <w:p/>
    <w:p>
      <w:r xmlns:w="http://schemas.openxmlformats.org/wordprocessingml/2006/main">
        <w:t xml:space="preserve">ഹബക്കൂക് 3:13 നിന്റെ ജനത്തിന്റെ രക്ഷെക്കായി, നിന്റെ അഭിഷിക്തനോടുകൂടെ രക്ഷയ്ക്കുവേണ്ടി നീ പുറപ്പെട്ടു; കഴുത്തോളം അടിസ്ഥാനം കണ്ടെത്തി ദുഷ്ടന്റെ വീട്ടിൽനിന്നു തല വെട്ടിക്കളഞ്ഞു. സേലാ.</w:t>
      </w:r>
    </w:p>
    <w:p/>
    <w:p>
      <w:r xmlns:w="http://schemas.openxmlformats.org/wordprocessingml/2006/main">
        <w:t xml:space="preserve">തന്റെ ജനത്തെ രക്ഷിച്ചതിനും ദുഷ്ടന്മാരെ നശിപ്പിക്കുന്നതിനും ദൈവം സ്തുതിക്കപ്പെടുന്നു.</w:t>
      </w:r>
    </w:p>
    <w:p/>
    <w:p>
      <w:r xmlns:w="http://schemas.openxmlformats.org/wordprocessingml/2006/main">
        <w:t xml:space="preserve">1. ദൈവത്തിന്റെ രക്ഷയും നാശവും: ഹബക്കൂക്കിന്റെ ഒരു പഠനം 3:13</w:t>
      </w:r>
    </w:p>
    <w:p/>
    <w:p>
      <w:r xmlns:w="http://schemas.openxmlformats.org/wordprocessingml/2006/main">
        <w:t xml:space="preserve">2. ഫൗണ്ടേഷൻ കണ്ടെത്തൽ: ഹബക്കൂക്ക് 3:13-ൽ ദൈവത്തിന്റെ പ്രവൃത്തി</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സങ്കീർത്തനം 72:12 - "അവൻ നിലവിളിക്കുന്ന ദരിദ്രരെയും സഹായിക്കാൻ ആരുമില്ലാത്ത പീഡിതരെയും വിടുവിക്കും."</w:t>
      </w:r>
    </w:p>
    <w:p/>
    <w:p>
      <w:r xmlns:w="http://schemas.openxmlformats.org/wordprocessingml/2006/main">
        <w:t xml:space="preserve">ഹബക്കൂക്ക് 3:14 അവന്റെ ഗ്രാമങ്ങളുടെ തലയെ നീ അവന്റെ വടികൊണ്ട് അടിച്ചു; അവർ ചുഴലിക്കാറ്റുപോലെ എന്നെ ചിതറിച്ചുകളഞ്ഞു; അവരുടെ ആഹ്ലാദം ദരിദ്രരെ രഹസ്യമായി വിഴുങ്ങുന്നതുപോലെ ആയിരുന്നു.</w:t>
      </w:r>
    </w:p>
    <w:p/>
    <w:p>
      <w:r xmlns:w="http://schemas.openxmlformats.org/wordprocessingml/2006/main">
        <w:t xml:space="preserve">തങ്ങളെത്തന്നെ ഉയർത്തുന്നവരെ ദൈവം താഴ്ത്തുന്നു, താഴ്മയുടെ പ്രാധാന്യത്തെക്കുറിച്ച് നമ്മെ ഓർമ്മിപ്പിക്കുന്നു.</w:t>
      </w:r>
    </w:p>
    <w:p/>
    <w:p>
      <w:r xmlns:w="http://schemas.openxmlformats.org/wordprocessingml/2006/main">
        <w:t xml:space="preserve">1: നാം താഴ്മയുള്ളവരായിരിക്കണം, കാരണം ദൈവം എപ്പോഴും നിരീക്ഷിക്കുന്നു.</w:t>
      </w:r>
    </w:p>
    <w:p/>
    <w:p>
      <w:r xmlns:w="http://schemas.openxmlformats.org/wordprocessingml/2006/main">
        <w:t xml:space="preserve">2: നാം നമ്മെത്തന്നെ ഉയർത്തരുത്, കാരണം നമ്മെ ഉയർത്തുന്നത് ദൈവമാണ്.</w:t>
      </w:r>
    </w:p>
    <w:p/>
    <w:p>
      <w:r xmlns:w="http://schemas.openxmlformats.org/wordprocessingml/2006/main">
        <w:t xml:space="preserve">1: സദൃശവാക്യങ്ങൾ 16:18, "നാശത്തിന് മുമ്പ് അഹങ്കാരവും വീഴ്ചയ്ക്ക് മുമ്പുള്ള അഹങ്കാരവും."</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ഹബക്കൂക്ക് 3:15 നീ നിന്റെ കുതിരകളോടുകൂടെ കടലിൽ കൂടി, വലിയ വെള്ളത്തിന്റെ കൂമ്പാരത്തിലൂടെ നടന്നു.</w:t>
      </w:r>
    </w:p>
    <w:p/>
    <w:p>
      <w:r xmlns:w="http://schemas.openxmlformats.org/wordprocessingml/2006/main">
        <w:t xml:space="preserve">ദൈവത്തിന്റെ ശക്തി താരതമ്യപ്പെടുത്താനാവാത്തതും ജലത്തെ വേർപെടുത്താനുള്ള അവന്റെ കഴിവിൽ കാണപ്പെടുന്നതുമാണ്.</w:t>
      </w:r>
    </w:p>
    <w:p/>
    <w:p>
      <w:r xmlns:w="http://schemas.openxmlformats.org/wordprocessingml/2006/main">
        <w:t xml:space="preserve">1: ദൈവത്തിന്റെ ശക്തി സമാനതകളില്ലാത്തതാണ്, ചെങ്കടലിന്റെ വിഭജനത്തിൽ കാണാൻ കഴിയും.</w:t>
      </w:r>
    </w:p>
    <w:p/>
    <w:p>
      <w:r xmlns:w="http://schemas.openxmlformats.org/wordprocessingml/2006/main">
        <w:t xml:space="preserve">2: ചെങ്കടലിനോട് ചെയ്തതുപോലെ, വഴിയില്ലാത്ത ഒരു വഴി ഉണ്ടാക്കാൻ ദൈവത്തിന് ശക്തിയുണ്ട്.</w:t>
      </w:r>
    </w:p>
    <w:p/>
    <w:p>
      <w:r xmlns:w="http://schemas.openxmlformats.org/wordprocessingml/2006/main">
        <w:t xml:space="preserve">1: പുറപ്പാട് 14: 21-22 - അപ്പോൾ മോശെ കടലിന്മേൽ കൈ നീട്ടി, കർത്താവ് രാത്രി മുഴുവൻ ശക്തമായ കിഴക്കൻ കാറ്റിനാൽ കടലിനെ പിന്നോട്ട് നീക്കി കടലിനെ വരണ്ട നിലമാക്കി, വെള്ളം വിഭജിച്ചു.</w:t>
      </w:r>
    </w:p>
    <w:p/>
    <w:p>
      <w:r xmlns:w="http://schemas.openxmlformats.org/wordprocessingml/2006/main">
        <w:t xml:space="preserve">2: യെശയ്യാവ് 43:16 - കടലിൽ വഴിയും പെരുവെള്ളത്തിൽ പാതയും ഉണ്ടാക്കുന്ന യഹോവ ഇപ്രകാരം അരുളിച്ചെയ്യുന്നു.</w:t>
      </w:r>
    </w:p>
    <w:p/>
    <w:p>
      <w:r xmlns:w="http://schemas.openxmlformats.org/wordprocessingml/2006/main">
        <w:t xml:space="preserve">ഹബക്കൂക് 3:16 ഞാൻ കേട്ടപ്പോൾ എന്റെ വയറു വിറച്ചു; ശബ്ദം കേട്ട് എന്റെ ചുണ്ടുകൾ വിറച്ചു; എന്റെ അസ്ഥികളിൽ ദ്രവത്വം കടന്നു, കഷ്ടദിവസത്തിൽ ഞാൻ വിശ്രമിക്കേണ്ടതിന്നു ഞാൻ എന്നിൽ വിറച്ചു; അവൻ ജനത്തിന്റെ അടുക്കൽ വരുമ്പോൾ സൈന്യവുമായി അവരെ ആക്രമിക്കും.</w:t>
      </w:r>
    </w:p>
    <w:p/>
    <w:p>
      <w:r xmlns:w="http://schemas.openxmlformats.org/wordprocessingml/2006/main">
        <w:t xml:space="preserve">തന്റെ ശരീരം വിറയ്ക്കുകയും അസ്ഥികൾ അഴുകുകയും ചെയ്യുന്ന ഒരു ശബ്ദം ഹബക്കൂക്ക് കേൾക്കുന്നു. അധിനിവേശക്കാരനും സൈന്യവും ജനങ്ങളെ ആക്രമിക്കാൻ വരുമ്പോൾ, കഷ്ടദിവസത്തെ ഭയന്ന് അവൻ വിറയ്ക്കുന്നു.</w:t>
      </w:r>
    </w:p>
    <w:p/>
    <w:p>
      <w:r xmlns:w="http://schemas.openxmlformats.org/wordprocessingml/2006/main">
        <w:t xml:space="preserve">1. ദൈവവചനവും കർത്താവിനോടുള്ള ഭയവും - ദൈവവചനത്തോടുള്ള ഹബക്കൂക്കിന്റെ ഭയം അവന്റെ ജീവിതത്തെ എങ്ങനെ മാറ്റിമറിച്ചു</w:t>
      </w:r>
    </w:p>
    <w:p/>
    <w:p>
      <w:r xmlns:w="http://schemas.openxmlformats.org/wordprocessingml/2006/main">
        <w:t xml:space="preserve">2. കഷ്ടതയുടെ നാളിൽ വിശ്രമിക്കുക - ഭയത്തിൽ നിന്ന് ദൈവത്തിന്റെ കരുതലിൽ വിശ്രമിക്കുന്ന ഹബക്കൂക്കിന്റെ യാത്ര</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ഹബക്കൂക് 3:17 അത്തിവൃക്ഷം പൂക്കില്ലെങ്കിലും മുന്തിരിവള്ളികളിൽ കായ്കയില്ല; ഒലിവിന്റെ അദ്ധ്വാനം ഫലിക്കാതെ വരും; വയലുകൾ ആഹാരം തരികയില്ല; ആട്ടിൻകൂട്ടത്തെ തൊഴുത്തിൽനിന്നു ഛേദിച്ചുകളയും;</w:t>
      </w:r>
    </w:p>
    <w:p/>
    <w:p>
      <w:r xmlns:w="http://schemas.openxmlformats.org/wordprocessingml/2006/main">
        <w:t xml:space="preserve">സമയങ്ങൾ കഠിനമാണെങ്കിലും, ദൈവത്തിന്റെ വിശ്വസ്തത മാറ്റമില്ലാതെ തുടരുന്നു.</w:t>
      </w:r>
    </w:p>
    <w:p/>
    <w:p>
      <w:r xmlns:w="http://schemas.openxmlformats.org/wordprocessingml/2006/main">
        <w:t xml:space="preserve">1: ദൈവത്തിന്റെ വിശ്വസ്തത നമ്മുടെ പോരാട്ടങ്ങളേക്കാൾ വലുതാണ് - ഹബക്കൂക്ക് 3:17</w:t>
      </w:r>
    </w:p>
    <w:p/>
    <w:p>
      <w:r xmlns:w="http://schemas.openxmlformats.org/wordprocessingml/2006/main">
        <w:t xml:space="preserve">2: വിശ്വസ്തതയെക്കുറിച്ചുള്ള ദൈവത്തിന്റെ വാഗ്ദാനത്തിന് മാറ്റമില്ല - ഹബക്കൂക്ക് 3:17</w:t>
      </w:r>
    </w:p>
    <w:p/>
    <w:p>
      <w:r xmlns:w="http://schemas.openxmlformats.org/wordprocessingml/2006/main">
        <w:t xml:space="preserve">1: വിലാപങ്ങൾ 3:22-23 - "നമ്മൾ നശിച്ചുപോകാത്തത്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ഹബക്കൂക്ക് 3:18 എങ്കിലും ഞാൻ യഹോവയിൽ സന്തോഷിക്കും; എന്റെ രക്ഷയുടെ ദൈവത്തിൽ ഞാൻ ആനന്ദിക്കും.</w:t>
      </w:r>
    </w:p>
    <w:p/>
    <w:p>
      <w:r xmlns:w="http://schemas.openxmlformats.org/wordprocessingml/2006/main">
        <w:t xml:space="preserve">പ്രയാസകരമായ സാഹചര്യങ്ങൾക്കിടയിലും, ഹബക്കൂക്ക് തന്റെ രക്ഷയായ കർത്താവിൽ സന്തോഷിക്കുകയും ആനന്ദം കണ്ടെത്തുകയും ചെയ്യുന്നു.</w:t>
      </w:r>
    </w:p>
    <w:p/>
    <w:p>
      <w:r xmlns:w="http://schemas.openxmlformats.org/wordprocessingml/2006/main">
        <w:t xml:space="preserve">1. കർത്താവിൽ സന്തോഷിക്കുക: പ്രയാസകരമായ സാഹചര്യങ്ങളുടെ നടുവിൽ സന്തോഷം കണ്ടെത്തുക</w:t>
      </w:r>
    </w:p>
    <w:p/>
    <w:p>
      <w:r xmlns:w="http://schemas.openxmlformats.org/wordprocessingml/2006/main">
        <w:t xml:space="preserve">2. നമ്മുടെ രക്ഷയുടെ ദൈവം: കർത്താവിൽ എങ്ങനെ സന്തോഷം കണ്ടെത്താം</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യെശയ്യാവ് 61:10 - ഞാൻ യഹോവയിൽ അത്യന്തം സന്തോഷിക്കും, എന്റെ ആത്മാവ് എന്റെ ദൈവത്തിൽ ആനന്ദിക്കും; എന്തെന്നാൽ, അവൻ എന്നെ രക്ഷയുടെ വസ്ത്രം ധരിപ്പിച്ചിരിക്കുന്നു;</w:t>
      </w:r>
    </w:p>
    <w:p/>
    <w:p>
      <w:r xmlns:w="http://schemas.openxmlformats.org/wordprocessingml/2006/main">
        <w:t xml:space="preserve">ഹബക്കൂക്ക് 3:19 യഹോവയായ ദൈവം എന്റെ ശക്തി ആകുന്നു; എന്റെ തന്ത്രി വാദ്യങ്ങളിലെ മുഖ്യ ഗായകനോട്.</w:t>
      </w:r>
    </w:p>
    <w:p/>
    <w:p>
      <w:r xmlns:w="http://schemas.openxmlformats.org/wordprocessingml/2006/main">
        <w:t xml:space="preserve">കർത്താവായ ദൈവം തന്റെ ശക്തിയാണെന്നും ഉയർന്ന സ്ഥലങ്ങളിൽ നടക്കാൻ അവനെ പ്രാപ്തനാക്കുമെന്നും ഹബക്കൂക്ക് പ്രഖ്യാപിക്കുന്നു.</w:t>
      </w:r>
    </w:p>
    <w:p/>
    <w:p>
      <w:r xmlns:w="http://schemas.openxmlformats.org/wordprocessingml/2006/main">
        <w:t xml:space="preserve">1. "കർത്താവിൽ ശക്തി കണ്ടെത്തൽ"</w:t>
      </w:r>
    </w:p>
    <w:p/>
    <w:p>
      <w:r xmlns:w="http://schemas.openxmlformats.org/wordprocessingml/2006/main">
        <w:t xml:space="preserve">2. "ഉയർന്ന സ്ഥലങ്ങളിൽ നടത്തം"</w:t>
      </w:r>
    </w:p>
    <w:p/>
    <w:p>
      <w:r xmlns:w="http://schemas.openxmlformats.org/wordprocessingml/2006/main">
        <w:t xml:space="preserve">1. യെശയ്യാവ് 40:31 -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18:33-34 - "അവൻ എന്റെ പാദങ്ങൾ പേനയുടെ കാലുകൾ പോലെയാക്കി, എന്റെ ഉയർന്ന സ്ഥലങ്ങളിൽ എന്നെ നിർത്തുന്നു. അവൻ എന്റെ കൈകളെ യുദ്ധത്തിന് പഠിപ്പിക്കുന്നു, അങ്ങനെ എന്റെ കൈകളാൽ ഉരുക്ക് വില്ലു ഒടിഞ്ഞുപോകും."</w:t>
      </w:r>
    </w:p>
    <w:p/>
    <w:p>
      <w:r xmlns:w="http://schemas.openxmlformats.org/wordprocessingml/2006/main">
        <w:t xml:space="preserve">വിഗ്രഹാരാധനയും ദൈവത്തോടുള്ള അനുസരണക്കേടും നിമിത്തം യഹൂദയുടെയും ജറുസലേമിന്റെയും മേൽ ന്യായവിധിയുടെയും ആസന്നമായ നാശത്തിന്റെയും സന്ദേശമാണ് സെഫനിയാ അദ്ധ്യായം 1 നൽകുന്നത്. അവരുടെ പാപത്തിന്റെ ഗൗരവവും അവർ അഭിമുഖീകരിക്കേണ്ട അനന്തരഫലങ്ങളും ഈ അധ്യായം ഊന്നിപ്പറയുന്നു.</w:t>
      </w:r>
    </w:p>
    <w:p/>
    <w:p>
      <w:r xmlns:w="http://schemas.openxmlformats.org/wordprocessingml/2006/main">
        <w:t xml:space="preserve">1-ാം ഖണ്ഡിക: ഭൂമിയുടെ മുഖത്ത് നിന്ന് എല്ലാം തുടച്ചുനീക്കാനുള്ള കർത്താവിന്റെ ഉദ്ദേശ്യത്തിന്റെ പ്രഘോഷണത്തോടെയാണ് അധ്യായം ആരംഭിക്കുന്നത്. യഹൂദയുടെയും ജറുസലേമിന്റെയും മേൽ താൻ ന്യായവിധി കൊണ്ടുവരുമെന്നും ബാൽ ആരാധനയുടെ എല്ലാ അടയാളങ്ങളും വെട്ടിക്കളയുമെന്നും തന്നിൽ നിന്ന് അകന്നവരെ ശിക്ഷിക്കുമെന്നും ദൈവം പ്രഖ്യാപിക്കുന്നു (സെഫന്യാവ് 1:1-6).</w:t>
      </w:r>
    </w:p>
    <w:p/>
    <w:p>
      <w:r xmlns:w="http://schemas.openxmlformats.org/wordprocessingml/2006/main">
        <w:t xml:space="preserve">രണ്ടാം ഖണ്ഡിക: അദ്ധ്യായം കർത്താവിന്റെ വരാനിരിക്കുന്ന ദിവസത്തെ വിവരിക്കുന്നു, അത് വലിയ ക്രോധത്തിന്റെയും ദുരിതത്തിന്റെയും സമയമാണ്. പാപം ചെയ്‌ത് വ്യാജദൈവങ്ങളിലേക്കു തിരിയുന്നവർക്കെതിരായ കർത്താവിന്റെ ഉഗ്രകോപത്തെ അത് ചിത്രീകരിക്കുന്നു. കർത്താവിന്റെ ദിവസം ഇരുട്ടിന്റെയും വിലാപത്തിന്റെയും നാശത്തിന്റെയും സമയമായി ചിത്രീകരിച്ചിരിക്കുന്നു (സെഫന്യാവ് 1: 7-18).</w:t>
      </w:r>
    </w:p>
    <w:p/>
    <w:p>
      <w:r xmlns:w="http://schemas.openxmlformats.org/wordprocessingml/2006/main">
        <w:t xml:space="preserve">ചുരുക്കത്തിൽ,</w:t>
      </w:r>
    </w:p>
    <w:p>
      <w:r xmlns:w="http://schemas.openxmlformats.org/wordprocessingml/2006/main">
        <w:t xml:space="preserve">വിഗ്രഹാരാധനയും ദൈവത്തോടുള്ള അനുസരണക്കേടും നിമിത്തം യഹൂദയുടെയും ജറുസലേമിന്റെയും മേൽ ന്യായവിധിയുടെയും ആസന്നമായ നാശത്തിന്റെയും സന്ദേശമാണ് സെഫനിയാ അദ്ധ്യായം 1 നൽകുന്നത്.</w:t>
      </w:r>
    </w:p>
    <w:p/>
    <w:p>
      <w:r xmlns:w="http://schemas.openxmlformats.org/wordprocessingml/2006/main">
        <w:t xml:space="preserve">യഹൂദയുടെയും ജറുസലേമിന്റെയും വിഗ്രഹാരാധനയുടെ പേരിൽ ന്യായവിധി കൊണ്ടുവരാനുള്ള ദൈവത്തിന്റെ ഉദ്ദേശ്യത്തിന്റെ പ്രഖ്യാപനം.</w:t>
      </w:r>
    </w:p>
    <w:p>
      <w:r xmlns:w="http://schemas.openxmlformats.org/wordprocessingml/2006/main">
        <w:t xml:space="preserve">കർത്താവിന്റെ വരാനിരിക്കുന്ന ദിവസത്തിന്റെ വിവരണം, വലിയ ക്രോധത്തിന്റെയും കഷ്ടപ്പാടിന്റെയും സമയം.</w:t>
      </w:r>
    </w:p>
    <w:p/>
    <w:p>
      <w:r xmlns:w="http://schemas.openxmlformats.org/wordprocessingml/2006/main">
        <w:t xml:space="preserve">സെഫന്യാവിന്റെ ഈ അധ്യായം ആരംഭിക്കുന്നത് യഹൂദയുടെയും ജറുസലേമിന്റെയും മേൽ ന്യായവിധി കൊണ്ടുവരാനുള്ള കർത്താവിന്റെ ഉദ്ദേശ്യത്തിന്റെ പ്രഖ്യാപനത്തോടെയാണ്. ഭൂമിയുടെ മുഖത്ത് നിന്ന് എല്ലാം തുടച്ചുനീക്കാനും തന്നിൽ നിന്ന് പിന്തിരിഞ്ഞ് ബാൽ ആരാധനയിൽ ഏർപ്പെട്ടിരിക്കുന്നവരെ ശിക്ഷിക്കാനും ദൈവം തന്റെ പദ്ധതി പ്രഖ്യാപിക്കുന്നു. അദ്ധ്യായം കർത്താവിന്റെ വരാനിരിക്കുന്ന ദിവസത്തെ വിവരിക്കുന്നു, അത് വലിയ ക്രോധത്തിന്റെയും ദുരിതത്തിന്റെയും സമയമാണ്. പാപം ചെയ്‌ത് വ്യാജദൈവങ്ങളിലേക്കു തിരിയുന്നവർക്കെതിരായ കർത്താവിന്റെ ഉഗ്രകോപത്തെ അത് ചിത്രീകരിക്കുന്നു. കർത്താവിന്റെ ദിവസം ഇരുട്ടിന്റെയും വിലാപത്തിന്റെയും നാശത്തിന്റെയും സമയമായി ചിത്രീകരിച്ചിരിക്കുന്നു. ഈ അധ്യായം യഹൂദയുടെ പാപത്തിന്റെ ഗൗരവം ഊന്നിപ്പറയുകയും അവരുടെ വിഗ്രഹാരാധനയുടെയും ദൈവത്തോടുള്ള അനുസരണക്കേടിന്റെയും ഫലമായി അവർ അഭിമുഖീകരിക്കാൻ പോകുന്ന വരാനിരിക്കുന്ന പ്രത്യാഘാതങ്ങളെക്കുറിച്ച് മുന്നറിയിപ്പ് നൽകുകയും ചെയ്യുന്നു.</w:t>
      </w:r>
    </w:p>
    <w:p/>
    <w:p>
      <w:r xmlns:w="http://schemas.openxmlformats.org/wordprocessingml/2006/main">
        <w:t xml:space="preserve">സെഫന്യാവു 1:1 യെഹൂദാരാജാവായ ആമോന്റെ മകനായ യോശീയാവിന്റെ കാലത്ത് ഹിസ്കീയാവിന്റെ മകനായ അമരിയായുടെ മകനായ ഗെദലിയയുടെ മകനായ ഗെദലിയയുടെ മകനായ കൂശിയുടെ മകനായ സെഫന്യാവിന് ഉണ്ടായ യഹോവയുടെ അരുളപ്പാട്.</w:t>
      </w:r>
    </w:p>
    <w:p/>
    <w:p>
      <w:r xmlns:w="http://schemas.openxmlformats.org/wordprocessingml/2006/main">
        <w:t xml:space="preserve">സെഫന്യാവിന്റെ പ്രവചനം യഹൂദയിലെ രാജാവായ ജോസിയയുടെ കാലത്താണ് സെഫന്യാവിനു ലഭിച്ചത്.</w:t>
      </w:r>
    </w:p>
    <w:p/>
    <w:p>
      <w:r xmlns:w="http://schemas.openxmlformats.org/wordprocessingml/2006/main">
        <w:t xml:space="preserve">1. ദൈവവചനം എപ്പോഴും കൃത്യസമയത്താണ്</w:t>
      </w:r>
    </w:p>
    <w:p/>
    <w:p>
      <w:r xmlns:w="http://schemas.openxmlformats.org/wordprocessingml/2006/main">
        <w:t xml:space="preserve">2. ജീവിതങ്ങളെ രൂപാന്തരപ്പെടുത്താനുള്ള ദൈവവചനത്തിന്റെ ശക്തി</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ഭക്ഷണം കഴിക്കുന്നവന് അപ്പം:</w:t>
      </w:r>
    </w:p>
    <w:p/>
    <w:p>
      <w:r xmlns:w="http://schemas.openxmlformats.org/wordprocessingml/2006/main">
        <w:t xml:space="preserve">2. 2 തിമൊഥെയൊസ് 3:16-17 - എല്ലാ തിരുവെഴുത്തുകളും ദൈവനിശ്വസ്‌തതയാൽ നൽകപ്പെട്ടതാണ്, അത് ഉപദേശത്തിനും ശാസനയ്ക്കും തിരുത്തലിനും നീതിയെക്കുറിച്ചുള്ള പ്രബോധനത്തിനും പ്രയോജനപ്രദമാണ്: ദൈവമനുഷ്യൻ പൂർണ്ണനായിരിക്കേണ്ടതിന്, എല്ലാ നന്മകൾക്കും വേണ്ടി സജ്ജീകരിച്ചിരിക്കുന്നു. പ്രവർത്തിക്കുന്നു.</w:t>
      </w:r>
    </w:p>
    <w:p/>
    <w:p>
      <w:r xmlns:w="http://schemas.openxmlformats.org/wordprocessingml/2006/main">
        <w:t xml:space="preserve">സെഫന്യാവു 1:2 ഞാൻ ദേശത്തുനിന്നു സകലവും മുടിച്ചുകളയും എന്നു യഹോവയുടെ അരുളപ്പാടു.</w:t>
      </w:r>
    </w:p>
    <w:p/>
    <w:p>
      <w:r xmlns:w="http://schemas.openxmlformats.org/wordprocessingml/2006/main">
        <w:t xml:space="preserve">ദൈവം ഭൂമിയിലുള്ള എല്ലാ വസ്തുക്കളെയും പൂർണ്ണമായും നശിപ്പിക്കും.</w:t>
      </w:r>
    </w:p>
    <w:p/>
    <w:p>
      <w:r xmlns:w="http://schemas.openxmlformats.org/wordprocessingml/2006/main">
        <w:t xml:space="preserve">1. ദൈവത്തിന്റെ ക്രോധം മനസ്സിലാക്കൽ</w:t>
      </w:r>
    </w:p>
    <w:p/>
    <w:p>
      <w:r xmlns:w="http://schemas.openxmlformats.org/wordprocessingml/2006/main">
        <w:t xml:space="preserve">2. പാപത്തിന്റെ നാശം</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സങ്കീർത്തനം 46:10 - "നിശ്ചലമായിരിക്കുക, ഞാൻ ദൈവമാണെന്ന് അറിയുക. ഞാൻ ജനതകളുടെ ഇടയിൽ ഉന്നതനാകും, ഞാൻ ഭൂമിയിൽ ഉന്നതനാകും!</w:t>
      </w:r>
    </w:p>
    <w:p/>
    <w:p>
      <w:r xmlns:w="http://schemas.openxmlformats.org/wordprocessingml/2006/main">
        <w:t xml:space="preserve">സെഫന്യാവു 1:3 ഞാൻ മനുഷ്യനെയും മൃഗത്തെയും നശിപ്പിക്കും; ഞാൻ ആകാശത്തിലെ പക്ഷികളെയും കടലിലെ മത്സ്യങ്ങളെയും ദുഷ്ടന്മാരോടുകൂടെ ഇടർച്ചകളെയും നശിപ്പിക്കും; ഞാൻ മനുഷ്യനെ ദേശത്തുനിന്നു ഛേദിച്ചുകളയും എന്നു യഹോവയുടെ അരുളപ്പാടു.</w:t>
      </w:r>
    </w:p>
    <w:p/>
    <w:p>
      <w:r xmlns:w="http://schemas.openxmlformats.org/wordprocessingml/2006/main">
        <w:t xml:space="preserve">യഹോവ സകല ജീവജാലങ്ങളെയും ദഹിപ്പിക്കും; മനുഷ്യനെ ഭൂമിയിൽനിന്നു ഛേദിച്ചുകളയും.</w:t>
      </w:r>
    </w:p>
    <w:p/>
    <w:p>
      <w:r xmlns:w="http://schemas.openxmlformats.org/wordprocessingml/2006/main">
        <w:t xml:space="preserve">1. കർത്താവിന്റെ ക്രോധം: ദൈവത്തിന്റെ ന്യായവിധി മനസ്സിലാക്കൽ</w:t>
      </w:r>
    </w:p>
    <w:p/>
    <w:p>
      <w:r xmlns:w="http://schemas.openxmlformats.org/wordprocessingml/2006/main">
        <w:t xml:space="preserve">2. ദുഷ്ടതയുടെ അനന്തരഫലങ്ങൾ തിരിച്ചറിയൽ</w:t>
      </w:r>
    </w:p>
    <w:p/>
    <w:p>
      <w:r xmlns:w="http://schemas.openxmlformats.org/wordprocessingml/2006/main">
        <w:t xml:space="preserve">1. യെശയ്യാവ് 24:5-6 - ഭൂമിയും അതിലെ നിവാസികളുടെ കീഴിൽ മലിനമായിരിക്കുന്നു; എന്തെന്നാൽ, അവർ നിയമങ്ങൾ ലംഘിച്ചു, ഓർഡിനൻസ് മാറ്റി, ശാശ്വത ഉടമ്പടി ലംഘിച്ചു. അതുകൊണ്ട് ശാപം ഭൂമിയെ വിഴുങ്ങി, അതിൽ വസിക്കുന്നവർ ശൂന്യമായിരിക്കുന്നു; അതിനാൽ ഭൂവാസികൾ ചുട്ടെരിച്ചു, കുറച്ച് ആളുകൾ അവശേഷിക്കുന്നു.</w:t>
      </w:r>
    </w:p>
    <w:p/>
    <w:p>
      <w:r xmlns:w="http://schemas.openxmlformats.org/wordprocessingml/2006/main">
        <w:t xml:space="preserve">2. യിരെമ്യാവ് 25: 29-30 - ഇതാ, എന്റെ പേര് വിളിക്കപ്പെടുന്ന നഗരത്തിന്മേൽ ഞാൻ അനർത്ഥം വരുത്താൻ തുടങ്ങുന്നു, നിങ്ങൾ ശിക്ഷിക്കപ്പെടാതിരിക്കേണ്ടതുണ്ടോ? നിങ്ങൾ ശിക്ഷിക്കപ്പെടാതെ പോകയില്ല; ഞാൻ ഭൂമിയിലെ സകലനിവാസികളെയും വാൾകൊണ്ടു വിളിക്കും എന്നു സൈന്യങ്ങളുടെ യഹോവ അരുളിച്ചെയ്യുന്നു. ആകയാൽ നീ ഈ വചനങ്ങളെ ഒക്കെയും അവർക്കെതിരെ പ്രവചിച്ചു അവരോടു പറയേണ്ടതുയഹോവ ഉയരത്തിൽനിന്നു ഗർജ്ജിച്ചു തന്റെ വിശുദ്ധനിവാസത്തിൽനിന്നു തന്റെ നാദം കേൾപ്പിക്കും; അവൻ തന്റെ വാസസ്ഥലത്തിന്മേൽ ഗർജ്ജിക്കും; അവൻ മുന്തിരിപ്പഴം ചവിട്ടുന്നതുപോലെ ഭൂമിയിലെ സകലനിവാസികൾക്കും നേരെ ആർപ്പുവിളിക്കും.</w:t>
      </w:r>
    </w:p>
    <w:p/>
    <w:p>
      <w:r xmlns:w="http://schemas.openxmlformats.org/wordprocessingml/2006/main">
        <w:t xml:space="preserve">സെഫന്യാവു 1:4 ഞാൻ യെഹൂദയുടെയും യെരൂശലേമിലെ സകലനിവാസികളുടെയും മേലും എന്റെ കൈ നീട്ടും; ബാലിന്റെ ശേഷിപ്പിനെയും പുരോഹിതന്മാരോടുകൂടെ കെമരിമാരുടെ പേരിനെയും ഞാൻ ഈ സ്ഥലത്തുനിന്നു ഛേദിച്ചുകളയും;</w:t>
      </w:r>
    </w:p>
    <w:p/>
    <w:p>
      <w:r xmlns:w="http://schemas.openxmlformats.org/wordprocessingml/2006/main">
        <w:t xml:space="preserve">വിഗ്രഹാരാധനയുടെ പേരിൽ ദൈവം യഹൂദയെയും യെരൂശലേമിനെയും ശിക്ഷിക്കുകയും ബാലിന്റെ ശേഷിപ്പിനെയും അവനെ സേവിക്കുന്ന പുരോഹിതന്മാരെയും നശിപ്പിക്കുകയും ചെയ്യും.</w:t>
      </w:r>
    </w:p>
    <w:p/>
    <w:p>
      <w:r xmlns:w="http://schemas.openxmlformats.org/wordprocessingml/2006/main">
        <w:t xml:space="preserve">1. വിഗ്രഹാരാധന ദൈവിക വിധിയിലേക്ക് നയിക്കുന്നു</w:t>
      </w:r>
    </w:p>
    <w:p/>
    <w:p>
      <w:r xmlns:w="http://schemas.openxmlformats.org/wordprocessingml/2006/main">
        <w:t xml:space="preserve">2. ദൈവം വിഗ്രഹാരാധന സഹിക്കില്ല</w:t>
      </w:r>
    </w:p>
    <w:p/>
    <w:p>
      <w:r xmlns:w="http://schemas.openxmlformats.org/wordprocessingml/2006/main">
        <w:t xml:space="preserve">1. പുറപ്പാട് 20:3-5 - "ഞാൻ അല്ലാതെ നിനക്കു വേറെ ദൈവങ്ങൾ ഉണ്ടാകരുത്. കൊത്തിയെടുത്ത ഒരു പ്രതിമയോ മുകളിൽ സ്വർഗ്ഗത്തിലോ താഴെ ഭൂമിയിലോ ഉള്ള യാതൊന്നിൻറെയും സാദൃശ്യമോ ഉണ്ടാക്കരുത്. ഭൂമിക്കു കീഴെ വെള്ളത്തിലാണ്, നീ അവരെ വണങ്ങുകയോ സേവിക്കുകയോ ചെയ്യരുത്, കാരണം നിങ്ങളുടെ ദൈവമായ കർത്താവായ ഞാൻ അസൂയയുള്ള ദൈവമാണ്.</w:t>
      </w:r>
    </w:p>
    <w:p/>
    <w:p>
      <w:r xmlns:w="http://schemas.openxmlformats.org/wordprocessingml/2006/main">
        <w:t xml:space="preserve">2. യെശയ്യാവ് 42:8 - ഞാൻ കർത്താവാണ്; അതാണ് എന്റെ പേര്; എന്റെ മഹത്വം ഞാൻ മറ്റാർക്കും നൽകുന്നില്ല; എന്റെ സ്തുതി കൊത്തിയ വിഗ്രഹങ്ങൾക്കല്ല.</w:t>
      </w:r>
    </w:p>
    <w:p/>
    <w:p>
      <w:r xmlns:w="http://schemas.openxmlformats.org/wordprocessingml/2006/main">
        <w:t xml:space="preserve">സെഫന്യാവു 1:5 വീടുകളുടെ മുകളിൽ സ്വർഗ്ഗത്തിന്റെ സൈന്യത്തെ ആരാധിക്കുന്നവരും; ആരാധിക്കുന്നവരും കർത്താവിനെക്കൊണ്ട് സത്യം ചെയ്യുന്നവരും മൽക്കാമിനെക്കൊണ്ട് സത്യം ചെയ്യുന്നവരും;</w:t>
      </w:r>
    </w:p>
    <w:p/>
    <w:p>
      <w:r xmlns:w="http://schemas.openxmlformats.org/wordprocessingml/2006/main">
        <w:t xml:space="preserve">ഈ ഭാഗം കർത്താവിനാലും മൽചാമിനാലും സത്യം ചെയ്യുന്ന ആരാധകരെ പരാമർശിക്കുന്നു.</w:t>
      </w:r>
    </w:p>
    <w:p/>
    <w:p>
      <w:r xmlns:w="http://schemas.openxmlformats.org/wordprocessingml/2006/main">
        <w:t xml:space="preserve">1. ഭഗവാനെ മാത്രം ആരാധിക്കുന്നതിന്റെ പ്രാധാന്യം.</w:t>
      </w:r>
    </w:p>
    <w:p/>
    <w:p>
      <w:r xmlns:w="http://schemas.openxmlformats.org/wordprocessingml/2006/main">
        <w:t xml:space="preserve">2. അന്യദൈവങ്ങളെ ആരാധിക്കുന്നതിന്റെ അപകടങ്ങൾ.</w:t>
      </w:r>
    </w:p>
    <w:p/>
    <w:p>
      <w:r xmlns:w="http://schemas.openxmlformats.org/wordprocessingml/2006/main">
        <w:t xml:space="preserve">1. ആവർത്തനം 6:4-5,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യിരെമ്യാവ് 10:2-5, "യഹോവ ഇപ്രകാരം അരുളിച്ചെയ്യുന്നു: ജാതികളുടെ വഴി പഠിക്കരുതു; ആകാശത്തിലെ അടയാളങ്ങളെ കണ്ടു ഭ്രമിക്കയുമരുതു; ജാതികൾ അവരെ കണ്ടു ഭ്രമിച്ചിരിക്കുന്നു; ജാതികളുടെ ആചാരങ്ങൾ മായ ആകുന്നു. കാട്ടിൽ നിന്ന് ഒരു മരം വെട്ടി, ഒരു ശില്പിയുടെ കൈകൊണ്ട് കോടാലികൊണ്ട് പണിയുന്നു, അവർ അതിനെ വെള്ളിയും സ്വർണ്ണവും കൊണ്ട് അലങ്കരിക്കുന്നു, അതിന് അനങ്ങാൻ കഴിയാത്തവിധം ചുറ്റികയും നഖവും കൊണ്ട് അതിനെ ഉറപ്പിക്കുന്നു, അവരുടെ വിഗ്രഹങ്ങൾ വെള്ളരിക്കാ പറമ്പിലെ ഭയാനകങ്ങൾ പോലെയാണ്. , അവർക്ക് സംസാരിക്കാനും കഴിയില്ല; അവരെ ചുമക്കേണ്ടതുണ്ട്, കാരണം അവർക്ക് നടക്കാൻ കഴിയില്ല. അവരെ ഭയപ്പെടരുത്, കാരണം അവർക്ക് തിന്മ ചെയ്യാൻ കഴിയില്ല, അവർക്ക് നന്മ ചെയ്യാനും കഴിയില്ല.</w:t>
      </w:r>
    </w:p>
    <w:p/>
    <w:p>
      <w:r xmlns:w="http://schemas.openxmlformats.org/wordprocessingml/2006/main">
        <w:t xml:space="preserve">സെഫന്യാവു 1:6 യഹോവയിൽ നിന്നു പിന്തിരിഞ്ഞവരും; യഹോവയെ അന്വേഷിക്കാത്തവരും അവനുവേണ്ടി അന്വേഷിക്കാത്തവരും.</w:t>
      </w:r>
    </w:p>
    <w:p/>
    <w:p>
      <w:r xmlns:w="http://schemas.openxmlformats.org/wordprocessingml/2006/main">
        <w:t xml:space="preserve">ദൈവത്തിൽ നിന്ന് അകന്നുപോയവരെയും അവനെ അന്വേഷിക്കുന്നതിൽ അവഗണിച്ചവരെയും കുറിച്ച് ഈ ഭാഗം പറയുന്നു.</w:t>
      </w:r>
    </w:p>
    <w:p/>
    <w:p>
      <w:r xmlns:w="http://schemas.openxmlformats.org/wordprocessingml/2006/main">
        <w:t xml:space="preserve">1. ദൈവത്തിൽ നിന്ന് അകന്നുപോകുന്നതിന്റെ അപകടം</w:t>
      </w:r>
    </w:p>
    <w:p/>
    <w:p>
      <w:r xmlns:w="http://schemas.openxmlformats.org/wordprocessingml/2006/main">
        <w:t xml:space="preserve">2. കർത്താവിനെ അന്വേഷിക്കുന്നതിന്റെ പ്രാധാന്യം</w:t>
      </w:r>
    </w:p>
    <w:p/>
    <w:p>
      <w:r xmlns:w="http://schemas.openxmlformats.org/wordprocessingml/2006/main">
        <w:t xml:space="preserve">1. യെശയ്യാവ് 55: 6-7 - കർത്താവിനെ കണ്ടെത്തുമ്പോൾ അവനെ അന്വേഷിക്കുക; അവൻ അടുത്തിരിക്കുമ്പോൾ അവനെ വിളിച്ചപേക്ഷിക്ക;</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സെഫന്യാവു 1:7 യഹോവയായ കർത്താവിന്റെ സന്നിധിയിൽ മിണ്ടാതിരിക്കുക; യഹോവയുടെ ദിവസം സമീപിച്ചിരിക്കുന്നു; യഹോവ ഒരു യാഗം ഒരുക്കിയിരിക്കുന്നു; അവൻ തന്റെ അതിഥികളെ ക്ഷണിച്ചു.</w:t>
      </w:r>
    </w:p>
    <w:p/>
    <w:p>
      <w:r xmlns:w="http://schemas.openxmlformats.org/wordprocessingml/2006/main">
        <w:t xml:space="preserve">കർത്താവിന്റെ ദിവസം അടുത്തിരിക്കുന്നു, കർത്താവ് ഒരു യാഗം ഒരുക്കിയിരിക്കുന്നു.</w:t>
      </w:r>
    </w:p>
    <w:p/>
    <w:p>
      <w:r xmlns:w="http://schemas.openxmlformats.org/wordprocessingml/2006/main">
        <w:t xml:space="preserve">1: കർത്താവിന്റെ ദിവസം വരുന്നു - സെഫന്യാവ് 1:7</w:t>
      </w:r>
    </w:p>
    <w:p/>
    <w:p>
      <w:r xmlns:w="http://schemas.openxmlformats.org/wordprocessingml/2006/main">
        <w:t xml:space="preserve">2: കർത്താവിന്റെ ബലിക്കായി ഒരുങ്ങുന്നു - സെഫന്യാവ് 1:7</w:t>
      </w:r>
    </w:p>
    <w:p/>
    <w:p>
      <w:r xmlns:w="http://schemas.openxmlformats.org/wordprocessingml/2006/main">
        <w:t xml:space="preserve">1: യെശയ്യാവ് 53:10 - എങ്കിലും അവനെ തകർത്തുകളയാൻ യഹോവേക്കു ഇഷ്ടമായി; അവൻ അവനെ ദുഃഖിപ്പിച്ചു; നീ അവന്റെ പ്രാണനെ പാപയാഗമായി അർപ്പിക്കുമ്പോൾ അവൻ അവന്റെ സന്തതിയെ കാണും; അവൻ ദീർഘായുസ്സും അവന്റെ കയ്യിൽ യഹോവയുടെ പ്രീതിയും സമൃദ്ധമാകും.</w:t>
      </w:r>
    </w:p>
    <w:p/>
    <w:p>
      <w:r xmlns:w="http://schemas.openxmlformats.org/wordprocessingml/2006/main">
        <w:t xml:space="preserve">2: മത്തായി 26:26-28 - അവർ ഭക്ഷിക്കുമ്പോൾ യേശു അപ്പമെടുത്ത് അനുഗ്രഹിച്ചു നുറുക്കി ശിഷ്യന്മാർക്ക് കൊടുത്തുകൊണ്ട് പറഞ്ഞു: വാങ്ങി ഭക്ഷിക്കൂ; ഇത് എന്റെ ശരീരമാണ്. പിന്നെ അവൻ പാനപാത്രം എടുത്തു സ്തോത്രം ചെയ്തു അവർക്കു കൊടുത്തു: എല്ലാവരും ഇതിൽ നിന്നു കുടിപ്പിൻ; എന്തെന്നാൽ, ഇത് അനേകർക്കുവേണ്ടി പാപമോചനത്തിനായി ചൊരിയപ്പെടുന്ന പുതിയ നിയമത്തിന്റെ രക്തമാണ്.</w:t>
      </w:r>
    </w:p>
    <w:p/>
    <w:p>
      <w:r xmlns:w="http://schemas.openxmlformats.org/wordprocessingml/2006/main">
        <w:t xml:space="preserve">സെഫന്യാവു 1:8 യഹോവയുടെ യാഗദിവസത്തിൽ ഞാൻ പ്രഭുക്കന്മാരെയും രാജാവിന്റെ മക്കളെയും അന്യവസ്ത്രം ധരിച്ചിരിക്കുന്ന എല്ലാവരെയും ശിക്ഷിക്കും.</w:t>
      </w:r>
    </w:p>
    <w:p/>
    <w:p>
      <w:r xmlns:w="http://schemas.openxmlformats.org/wordprocessingml/2006/main">
        <w:t xml:space="preserve">കർത്താവിന്റെ ബലിദിനത്തിൽ വിചിത്രമായ വസ്ത്രം ധരിക്കുന്നവരെ ദൈവം ശിക്ഷിക്കും.</w:t>
      </w:r>
    </w:p>
    <w:p/>
    <w:p>
      <w:r xmlns:w="http://schemas.openxmlformats.org/wordprocessingml/2006/main">
        <w:t xml:space="preserve">1. വിചിത്രമായ വസ്ത്രങ്ങൾ ധരിക്കുന്നതിന്റെ അപകടങ്ങൾ</w:t>
      </w:r>
    </w:p>
    <w:p/>
    <w:p>
      <w:r xmlns:w="http://schemas.openxmlformats.org/wordprocessingml/2006/main">
        <w:t xml:space="preserve">2. വസ്ത്രം സംബന്ധിച്ച കർത്താവിന്റെ നിർദ്ദേശങ്ങൾ അനുസരിക്കുക</w:t>
      </w:r>
    </w:p>
    <w:p/>
    <w:p>
      <w:r xmlns:w="http://schemas.openxmlformats.org/wordprocessingml/2006/main">
        <w:t xml:space="preserve">1. ഏശയ്യാ 5:20 -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ആവർത്തനം 22:5 - സ്ത്രീ പുരുഷനുള്ള വസ്ത്രം ധരിക്കരുത്, പുരുഷൻ സ്ത്രീയുടെ വസ്ത്രം ധരിക്കരുത്;</w:t>
      </w:r>
    </w:p>
    <w:p/>
    <w:p>
      <w:r xmlns:w="http://schemas.openxmlformats.org/wordprocessingml/2006/main">
        <w:t xml:space="preserve">സെഫന്യാവ് 1:9 യജമാനന്മാരുടെ വീടുകളിൽ അതിക്രമവും വഞ്ചനയും നിറയ്ക്കുന്ന, ഉമ്മരപ്പടി ചാടുന്ന എല്ലാവരെയും അന്നുതന്നെ ഞാൻ ശിക്ഷിക്കും.</w:t>
      </w:r>
    </w:p>
    <w:p/>
    <w:p>
      <w:r xmlns:w="http://schemas.openxmlformats.org/wordprocessingml/2006/main">
        <w:t xml:space="preserve">യജമാനന്മാരുടെ ഭവനങ്ങളിൽ അക്രമവും വഞ്ചനയും നടത്തുന്നവരെ ദൈവം ശിക്ഷിക്കും.</w:t>
      </w:r>
    </w:p>
    <w:p/>
    <w:p>
      <w:r xmlns:w="http://schemas.openxmlformats.org/wordprocessingml/2006/main">
        <w:t xml:space="preserve">1. വീട്ടിൽ വഞ്ചനയുടെയും അക്രമത്തിന്റെയും അപകടം</w:t>
      </w:r>
    </w:p>
    <w:p/>
    <w:p>
      <w:r xmlns:w="http://schemas.openxmlformats.org/wordprocessingml/2006/main">
        <w:t xml:space="preserve">2. നമ്മുടെ ജീവിതത്തിലെ അനീതിയുടെ അനന്തരഫലങ്ങൾ</w:t>
      </w:r>
    </w:p>
    <w:p/>
    <w:p>
      <w:r xmlns:w="http://schemas.openxmlformats.org/wordprocessingml/2006/main">
        <w:t xml:space="preserve">1. എഫെസ്യർ 5:3-5 - "എന്നാൽ നിങ്ങളുടെ ഇടയിൽ ലൈംഗിക അധാർമികതയുടെ ഒരു സൂചന പോലും ഉണ്ടാകരുത്, ഏതെങ്കിലും തരത്തിലുള്ള അശുദ്ധി, അത്യാഗ്രഹം, കാരണം ഇത് ദൈവത്തിന്റെ വിശുദ്ധ ജനത്തിന് അനുചിതമാണ്. അശ്ലീലവും പാടില്ല. വിഡ്ഢിത്തം നിറഞ്ഞ സംസാരമോ പരുക്കൻ തമാശകളോ അസ്ഥാനത്തല്ല, പകരം നന്ദി പറയുക.ഇത് കൊണ്ട് നിങ്ങൾക്ക് ഉറപ്പിക്കാം: അധാർമികമോ അശുദ്ധമോ അത്യാഗ്രഹിയോ ആയ ഒരു വ്യക്തിക്കും വിഗ്രഹാരാധകനല്ല, ക്രിസ്തുവിന്റെയും ദൈവത്തിൻറെയും രാജ്യത്തിൽ ഒരു അനന്തരാവകാശവും ഇല്ല."</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സെഫന്യാവ് 1:10 അന്നാളിൽ മീൻകവാടത്തിൽ നിന്ന് ഒരു നിലവിളിയുടെ ആരവവും രണ്ടാമത്തേതിൽ നിന്ന് ഒരു മുറവിളിയും കുന്നുകളിൽ നിന്ന് ഒരു വലിയ ഇടിമുഴക്കവും ഉണ്ടാകും എന്ന് യഹോവയുടെ അരുളപ്പാട്.</w:t>
      </w:r>
    </w:p>
    <w:p/>
    <w:p>
      <w:r xmlns:w="http://schemas.openxmlformats.org/wordprocessingml/2006/main">
        <w:t xml:space="preserve">കർത്താവ് യെരൂശലേം നഗരത്തിന് ന്യായവിധി വരുത്തും, അത് ഗേറ്റിൽ നിന്നും കുന്നുകളിൽ നിന്നും വലിയ കോലാഹലമുണ്ടാക്കും.</w:t>
      </w:r>
    </w:p>
    <w:p/>
    <w:p>
      <w:r xmlns:w="http://schemas.openxmlformats.org/wordprocessingml/2006/main">
        <w:t xml:space="preserve">1. ദൈവത്തിന്റെ വരാനിരിക്കുന്ന ന്യായവിധി</w:t>
      </w:r>
    </w:p>
    <w:p/>
    <w:p>
      <w:r xmlns:w="http://schemas.openxmlformats.org/wordprocessingml/2006/main">
        <w:t xml:space="preserve">2. ദൈവത്തിന്റെ ശിക്ഷയെക്കുറിച്ചുള്ള ശബ്ദായമാനമായ മുന്നറിയിപ്പ്</w:t>
      </w:r>
    </w:p>
    <w:p/>
    <w:p>
      <w:r xmlns:w="http://schemas.openxmlformats.org/wordprocessingml/2006/main">
        <w:t xml:space="preserve">1. സെഫന്യാവ് 1:10</w:t>
      </w:r>
    </w:p>
    <w:p/>
    <w:p>
      <w:r xmlns:w="http://schemas.openxmlformats.org/wordprocessingml/2006/main">
        <w:t xml:space="preserve">2. യോവേൽ 2:1-2 സീയോനിൽ കാഹളം ഊതുക, എന്റെ വിശുദ്ധപർവ്വതത്തിൽ അലാറം മുഴക്കുക! ദേശനിവാസികളെല്ലാം വിറെക്കട്ടെ; കർത്താവിന്റെ ദിവസം വരുന്നു; അതു അടുത്തിരിക്കുന്നു.</w:t>
      </w:r>
    </w:p>
    <w:p/>
    <w:p>
      <w:r xmlns:w="http://schemas.openxmlformats.org/wordprocessingml/2006/main">
        <w:t xml:space="preserve">സെഫന്യാവു 1:11 മക്തേഷ് നിവാസികളേ, മുറയിടുവിൻ; വെള്ളി ചുമക്കുന്നവരെയെല്ലാം ഛേദിച്ചുകളഞ്ഞു.</w:t>
      </w:r>
    </w:p>
    <w:p/>
    <w:p>
      <w:r xmlns:w="http://schemas.openxmlformats.org/wordprocessingml/2006/main">
        <w:t xml:space="preserve">എല്ലാ വ്യാപാരികളെയും വെള്ളിയുള്ളവരെയും ഛേദിച്ചുകളഞ്ഞതിനാൽ മക്തേശ് നിവാസികളോട് അലറാൻ നിർദ്ദേശിച്ചു.</w:t>
      </w:r>
    </w:p>
    <w:p/>
    <w:p>
      <w:r xmlns:w="http://schemas.openxmlformats.org/wordprocessingml/2006/main">
        <w:t xml:space="preserve">1. സാമ്പത്തിക തീരുമാനങ്ങളിൽ വിവേകത്തിന്റെ പ്രാധാന്യം</w:t>
      </w:r>
    </w:p>
    <w:p/>
    <w:p>
      <w:r xmlns:w="http://schemas.openxmlformats.org/wordprocessingml/2006/main">
        <w:t xml:space="preserve">2. സമ്പത്ത് പിന്തുടരുന്നതിന്റെ അനന്തരഫലങ്ങൾ</w:t>
      </w:r>
    </w:p>
    <w:p/>
    <w:p>
      <w:r xmlns:w="http://schemas.openxmlformats.org/wordprocessingml/2006/main">
        <w:t xml:space="preserve">1. സദൃശവാക്യങ്ങൾ 11:28 - "തന്റെ സമ്പത്തിൽ ആശ്രയിക്കുന്നവൻ വീഴും, എന്നാൽ നീതിമാൻ സസ്യജാലങ്ങൾ പോലെ തഴച്ചുവളരും."</w:t>
      </w:r>
    </w:p>
    <w:p/>
    <w:p>
      <w:r xmlns:w="http://schemas.openxmlformats.org/wordprocessingml/2006/main">
        <w:t xml:space="preserve">2. യെഹെസ്കേൽ 7:19 - "അവർ തങ്ങളുടെ വെള്ളി തെരുവുകളിൽ എറിഞ്ഞുകളയും, അവരുടെ സ്വർണ്ണം മാലിന്യം പോലെയാകും; അവരുടെ വെള്ളിയും പൊന്നും യഹോവയുടെ ക്രോധദിവസത്തിൽ അവരെ വിടുവിക്കുകയില്ല; അവർ ചെയ്യുകയില്ല. അവരുടെ ആത്മാക്കളെ തൃപ്‌തിപ്പെടുത്തുക, അവരുടെ വയറു നിറയ്‌ക്കരുത്‌, എന്തുകൊണ്ടെന്നാൽ അത്‌ അവരുടെ അകൃത്യത്തിന്റെ ഇടർച്ചയായി.</w:t>
      </w:r>
    </w:p>
    <w:p/>
    <w:p>
      <w:r xmlns:w="http://schemas.openxmlformats.org/wordprocessingml/2006/main">
        <w:t xml:space="preserve">സെഫന്യാവു 1:12 ആ കാലത്തു ഞാൻ മെഴുകുതിരികളാൽ യെരൂശലേമിനെ പരിശോധിക്കും; യഹോവ നന്മ ചെയ്കയില്ല എന്നു ഹൃദയത്തിൽ പറയുന്ന മനുഷ്യരെ ശിക്ഷിക്കും. തിന്മ.</w:t>
      </w:r>
    </w:p>
    <w:p/>
    <w:p>
      <w:r xmlns:w="http://schemas.openxmlformats.org/wordprocessingml/2006/main">
        <w:t xml:space="preserve">നിശ്ചിത സമയത്ത്, താൻ അനുകൂലമായോ പ്രതികൂലമായോ പ്രവർത്തിക്കില്ലെന്ന് കരുതുന്നവരെ ശിക്ഷിക്കാൻ ദൈവം യെരൂശലേമിനെ അന്വേഷിക്കും.</w:t>
      </w:r>
    </w:p>
    <w:p/>
    <w:p>
      <w:r xmlns:w="http://schemas.openxmlformats.org/wordprocessingml/2006/main">
        <w:t xml:space="preserve">1. കർത്താവിനെ ഭയപ്പെട്ട് ജീവിക്കുന്നതിന്റെ പ്രാധാന്യം</w:t>
      </w:r>
    </w:p>
    <w:p/>
    <w:p>
      <w:r xmlns:w="http://schemas.openxmlformats.org/wordprocessingml/2006/main">
        <w:t xml:space="preserve">2. ദൈവത്തിലുള്ള വിശ്വാസം നഷ്ടപ്പെടുമ്പോൾ എങ്ങനെ തിരിച്ചറിയാം</w:t>
      </w:r>
    </w:p>
    <w:p/>
    <w:p>
      <w:r xmlns:w="http://schemas.openxmlformats.org/wordprocessingml/2006/main">
        <w:t xml:space="preserve">1. യെശയ്യാവ് 66: 2 - "ഇതെല്ലാം എന്റെ കൈകൊണ്ട് ഉണ്ടാക്കിയവയാണ്, അതെല്ലാം ഉണ്ടായി എന്ന് കർത്താവ് അരുളിച്ചെയ്യുന്നു. എന്റെ വാക്കിൽ."</w:t>
      </w:r>
    </w:p>
    <w:p/>
    <w:p>
      <w:r xmlns:w="http://schemas.openxmlformats.org/wordprocessingml/2006/main">
        <w:t xml:space="preserve">2. സങ്കീർത്തനം 34:11 - "കുട്ടികളേ, വരുവിൻ, എന്റെ വാക്കു കേൾക്കുവിൻ; ഞാൻ നിങ്ങളെ യഹോവാഭക്തി പഠിപ്പിക്കും."</w:t>
      </w:r>
    </w:p>
    <w:p/>
    <w:p>
      <w:r xmlns:w="http://schemas.openxmlformats.org/wordprocessingml/2006/main">
        <w:t xml:space="preserve">സെഫന്യാവു 1:13 അതുകൊണ്ടു അവരുടെ സമ്പത്തു കൊള്ളയും അവരുടെ വീടുകൾ ശൂന്യവും ആകും; അവർ വീടു പണിയും; അവർ മുന്തിരിത്തോട്ടങ്ങൾ നട്ടുപിടിപ്പിക്കും; എന്നാൽ അവയുടെ വീഞ്ഞ് കുടിക്കയില്ല.</w:t>
      </w:r>
    </w:p>
    <w:p/>
    <w:p>
      <w:r xmlns:w="http://schemas.openxmlformats.org/wordprocessingml/2006/main">
        <w:t xml:space="preserve">യഹൂദയിലെ ജനങ്ങൾക്ക് അവരുടെ വസ്‌തുക്കളും വീടുകളും നഷ്‌ടപ്പെടും, എന്നാൽ അവർ പുനർനിർമിച്ചാലും, അവർക്ക് അവയിൽ ജീവിക്കാനോ അവരുടെ അധ്വാനത്തിന്റെ ഫലം ആസ്വദിക്കാനോ കഴിയില്ല.</w:t>
      </w:r>
    </w:p>
    <w:p/>
    <w:p>
      <w:r xmlns:w="http://schemas.openxmlformats.org/wordprocessingml/2006/main">
        <w:t xml:space="preserve">1. "കഠിനാധ്വാനത്തിന്റെ അനുഗ്രഹവും ശാപവും"</w:t>
      </w:r>
    </w:p>
    <w:p/>
    <w:p>
      <w:r xmlns:w="http://schemas.openxmlformats.org/wordprocessingml/2006/main">
        <w:t xml:space="preserve">2. "കർത്താവിൽ നിലനിൽക്കുന്ന സന്തോഷം കണ്ടെത്തൽ"</w:t>
      </w:r>
    </w:p>
    <w:p/>
    <w:p>
      <w:r xmlns:w="http://schemas.openxmlformats.org/wordprocessingml/2006/main">
        <w:t xml:space="preserve">1. സദൃശവാക്യങ്ങൾ 21: 5 - "ഉത്സാഹമുള്ളവരുടെ പദ്ധതികൾ തീർച്ചയായും സമൃദ്ധിയിലേക്ക് നയിക്കുന്നു, എന്നാൽ തിടുക്കമുള്ള ഏവനും ദാരിദ്ര്യത്തിലേക്ക് വരുന്നു."</w:t>
      </w:r>
    </w:p>
    <w:p/>
    <w:p>
      <w:r xmlns:w="http://schemas.openxmlformats.org/wordprocessingml/2006/main">
        <w:t xml:space="preserve">2. യെശയ്യാവ് 55:2 - "നിങ്ങളുടെ പണം അപ്പമല്ലാത്തതിന് വേണ്ടിയും നിങ്ങളുടെ അധ്വാനം തൃപ്തിപ്പെടാത്തതിന് വേണ്ടിയും ചെലവഴിക്കുന്നത് എന്തിനാണ്?"</w:t>
      </w:r>
    </w:p>
    <w:p/>
    <w:p>
      <w:r xmlns:w="http://schemas.openxmlformats.org/wordprocessingml/2006/main">
        <w:t xml:space="preserve">സെഫന്യാവ് 1:14 യഹോവയുടെ മഹാദിവസം അടുത്തിരിക്കുന്നു, അത് അടുത്തിരിക്കുന്നു, അത് അത്യധികം ബദ്ധപ്പെട്ടു, യഹോവയുടെ ദിവസത്തിന്റെ ശബ്ദം തന്നേ.</w:t>
      </w:r>
    </w:p>
    <w:p/>
    <w:p>
      <w:r xmlns:w="http://schemas.openxmlformats.org/wordprocessingml/2006/main">
        <w:t xml:space="preserve">കർത്താവിന്റെ ദിവസം അതിവേഗം ആസന്നമായിരിക്കുന്നു, അതോടൊപ്പം വേദനയുടെ നിലവിളികളും ഉണ്ടാകും.</w:t>
      </w:r>
    </w:p>
    <w:p/>
    <w:p>
      <w:r xmlns:w="http://schemas.openxmlformats.org/wordprocessingml/2006/main">
        <w:t xml:space="preserve">1. കർത്താവിന്റെ ദിവസം: നിങ്ങൾ ഒരുങ്ങിയിട്ടുണ്ടോ?</w:t>
      </w:r>
    </w:p>
    <w:p/>
    <w:p>
      <w:r xmlns:w="http://schemas.openxmlformats.org/wordprocessingml/2006/main">
        <w:t xml:space="preserve">2. കർത്താവിന്റെ വരവ്: ന്യായവിധിയുടെയും കരുണയുടെയും സമയം.</w:t>
      </w:r>
    </w:p>
    <w:p/>
    <w:p>
      <w:r xmlns:w="http://schemas.openxmlformats.org/wordprocessingml/2006/main">
        <w:t xml:space="preserve">1. യോവേൽ 2:1-2 - "സീയോനിൽ കാഹളം ഊതി, എന്റെ വിശുദ്ധപർവ്വതത്തിൽ ഒരു അലാറം മുഴക്കുവിൻ; ദേശത്തെ നിവാസികളെല്ലാം വിറെക്കട്ടെ; യഹോവയുടെ ദിവസം വരുന്നു, അത് സമീപിച്ചിരിക്കുന്നു. "</w:t>
      </w:r>
    </w:p>
    <w:p/>
    <w:p>
      <w:r xmlns:w="http://schemas.openxmlformats.org/wordprocessingml/2006/main">
        <w:t xml:space="preserve">2. ജോയൽ 2:31 - "യഹോവയുടെ വലുതും ഭയങ്കരവുമായ ദിവസം വരുന്നതിനുമുമ്പ് സൂര്യൻ അന്ധകാരമായും ചന്ദ്രൻ രക്തമായും മാറും."</w:t>
      </w:r>
    </w:p>
    <w:p/>
    <w:p>
      <w:r xmlns:w="http://schemas.openxmlformats.org/wordprocessingml/2006/main">
        <w:t xml:space="preserve">സെഫന്യാവ് 1:15 ആ ദിവസം ക്രോധത്തിന്റെ ദിവസം, കഷ്ടതയുടെയും കഷ്ടതയുടെയും ദിവസം, ശൂന്യതയുടെയും ശൂന്യതയുടെയും ദിവസം, അന്ധകാരത്തിന്റെയും അന്ധകാരത്തിന്റെയും ദിവസം, മേഘങ്ങളുടെയും കനത്ത ഇരുട്ടിന്റെയും ദിവസം.</w:t>
      </w:r>
    </w:p>
    <w:p/>
    <w:p>
      <w:r xmlns:w="http://schemas.openxmlformats.org/wordprocessingml/2006/main">
        <w:t xml:space="preserve">കർത്താവിന്റെ ദിവസം ക്രോധത്തിന്റെയും ന്യായവിധിയുടെയും ദിവസമാണ്, കഷ്ടത, ദുരിതം, ശൂന്യത, ശൂന്യത, അന്ധകാരം, അന്ധകാരം, മേഘങ്ങൾ, കനത്ത ഇരുട്ട് എന്നിവയുടെ ദിവസമായി വിശേഷിപ്പിക്കപ്പെടുന്നു.</w:t>
      </w:r>
    </w:p>
    <w:p/>
    <w:p>
      <w:r xmlns:w="http://schemas.openxmlformats.org/wordprocessingml/2006/main">
        <w:t xml:space="preserve">1. കർത്താവിന്റെ ദിവസം മനസ്സിലാക്കൽ: സെഫാനിയ 1:15-ന്റെ ഒരു പഠനം</w:t>
      </w:r>
    </w:p>
    <w:p/>
    <w:p>
      <w:r xmlns:w="http://schemas.openxmlformats.org/wordprocessingml/2006/main">
        <w:t xml:space="preserve">2. ദൈവക്രോധം: കർത്താവിന്റെ ദിവസത്തിനായി എങ്ങനെ ഒരുങ്ങാം</w:t>
      </w:r>
    </w:p>
    <w:p/>
    <w:p>
      <w:r xmlns:w="http://schemas.openxmlformats.org/wordprocessingml/2006/main">
        <w:t xml:space="preserve">1. ജോയൽ 2:2 - ഇരുട്ടിന്റെയും ഇരുട്ടിന്റെയും ഒരു ദിവസം, മേഘങ്ങളും കനത്ത ഇരുട്ടും ഉള്ള ഒരു ദിവസം!</w:t>
      </w:r>
    </w:p>
    <w:p/>
    <w:p>
      <w:r xmlns:w="http://schemas.openxmlformats.org/wordprocessingml/2006/main">
        <w:t xml:space="preserve">2. റോമർ 2:5-8 - ദൈവം "ഓരോരുത്തർക്കും അവനവന്റെ പ്രവൃത്തികൾക്കനുസൃതമായി പ്രതിഫലം നൽകും: നന്മ ചെയ്യുന്നതിൽ ക്ഷമയോടെ തുടരുന്നവർക്ക്, മഹത്വവും ബഹുമാനവും അമർത്യതയും, നിത്യജീവൻ അന്വേഷിക്കുന്നു. എന്നാൽ സ്വയം അന്വേഷിക്കുന്നവർക്ക്. സത്യത്തെ അനുസരിക്കാതെ അനീതിയും ക്രോധവും ക്രോധവും അനുസരിക്കുക.</w:t>
      </w:r>
    </w:p>
    <w:p/>
    <w:p>
      <w:r xmlns:w="http://schemas.openxmlformats.org/wordprocessingml/2006/main">
        <w:t xml:space="preserve">സെഫന്യാവു 1:16 വേലികെട്ടിയ പട്ടണങ്ങൾക്കും ഉയർന്ന ഗോപുരങ്ങൾക്കും എതിരെ കാഹളനാദത്തിന്റെയും ഭയാശങ്കയുടെയും ദിവസം.</w:t>
      </w:r>
    </w:p>
    <w:p/>
    <w:p>
      <w:r xmlns:w="http://schemas.openxmlformats.org/wordprocessingml/2006/main">
        <w:t xml:space="preserve">ദൈവം കാഹളത്തിലൂടെയും ഉറപ്പുള്ള നഗരങ്ങൾക്കും ഉയർന്ന ഗോപുരങ്ങൾക്കും എതിരെ ഒരു മുന്നറിയിപ്പ് മുഴക്കും.</w:t>
      </w:r>
    </w:p>
    <w:p/>
    <w:p>
      <w:r xmlns:w="http://schemas.openxmlformats.org/wordprocessingml/2006/main">
        <w:t xml:space="preserve">1. ദൈവത്തിന്റെ മുന്നറിയിപ്പുകൾ ശ്രദ്ധിക്കേണ്ടതിന്റെ പ്രാധാന്യം</w:t>
      </w:r>
    </w:p>
    <w:p/>
    <w:p>
      <w:r xmlns:w="http://schemas.openxmlformats.org/wordprocessingml/2006/main">
        <w:t xml:space="preserve">2. പശ്ചാത്തപിക്കാത്ത പാപികളോടുള്ള ദൈവത്തിന്റെ ന്യായവിധി</w:t>
      </w:r>
    </w:p>
    <w:p/>
    <w:p>
      <w:r xmlns:w="http://schemas.openxmlformats.org/wordprocessingml/2006/main">
        <w:t xml:space="preserve">1. യെശയ്യാവ് 13:6-13 (ബാബിലോണിലെ കർത്താവിന്റെ ന്യായവിധി)</w:t>
      </w:r>
    </w:p>
    <w:p/>
    <w:p>
      <w:r xmlns:w="http://schemas.openxmlformats.org/wordprocessingml/2006/main">
        <w:t xml:space="preserve">2. വെളിപാട് 8:2-13 (ന്യായവിധിയുടെ ഏഴ് കാഹളങ്ങൾ)</w:t>
      </w:r>
    </w:p>
    <w:p/>
    <w:p>
      <w:r xmlns:w="http://schemas.openxmlformats.org/wordprocessingml/2006/main">
        <w:t xml:space="preserve">സെഫന്യാവു 1:17 അവർ യഹോവയോടു പാപം ചെയ്തതുകൊണ്ടു അവർ കുരുടന്മാരെപ്പോലെ നടക്കേണ്ടതിന്നു ഞാൻ മനുഷ്യരുടെമേൽ കഷ്ടത വരുത്തും; അവരുടെ രക്തം പൊടിപോലെയും അവരുടെ മാംസം ചാണകംപോലെയും ഒഴുകും.</w:t>
      </w:r>
    </w:p>
    <w:p/>
    <w:p>
      <w:r xmlns:w="http://schemas.openxmlformats.org/wordprocessingml/2006/main">
        <w:t xml:space="preserve">തന്നോട് പാപം ചെയ്തവരെ ദൈവം ദുരിതത്തിലാക്കും, അവരുടെ ശിക്ഷ കഠിനമായിരിക്കും.</w:t>
      </w:r>
    </w:p>
    <w:p/>
    <w:p>
      <w:r xmlns:w="http://schemas.openxmlformats.org/wordprocessingml/2006/main">
        <w:t xml:space="preserve">1. പാപത്തിന്റെ അനന്തരഫലങ്ങൾ: ദൈവത്തിന്റെ ന്യായവിധി മനസ്സിലാക്കൽ</w:t>
      </w:r>
    </w:p>
    <w:p/>
    <w:p>
      <w:r xmlns:w="http://schemas.openxmlformats.org/wordprocessingml/2006/main">
        <w:t xml:space="preserve">2. ക്ഷമയുടെ ശക്തി: ദൈവകൃപയുടെ പ്രകാശനം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103:12 - കിഴക്ക് പടിഞ്ഞാറ് നിന്ന് അകന്നിരിക്കുന്നിടത്തോളം അവൻ നമ്മുടെ അതിക്രമങ്ങളെ നമ്മിൽ നിന്ന് അകറ്റിയിരിക്കുന്നു.</w:t>
      </w:r>
    </w:p>
    <w:p/>
    <w:p>
      <w:r xmlns:w="http://schemas.openxmlformats.org/wordprocessingml/2006/main">
        <w:t xml:space="preserve">സെഫന്യാവു 1:18 യഹോവയുടെ ക്രോധദിവസത്തിൽ അവരുടെ വെള്ളിക്കോ പൊന്നോ അവരെ വിടുവിപ്പാൻ കഴികയില്ല; എന്നാൽ ദേശം മുഴുവനും അവന്റെ തീക്ഷ്ണതയാൽ ദഹിപ്പിക്കപ്പെടും;</w:t>
      </w:r>
    </w:p>
    <w:p/>
    <w:p>
      <w:r xmlns:w="http://schemas.openxmlformats.org/wordprocessingml/2006/main">
        <w:t xml:space="preserve">യഹോവയുടെ ക്രോധത്തിന്റെ ദിവസം ഒഴിച്ചുകൂടാനാവാത്തതും ദേശത്തു വസിക്കുന്ന എല്ലാവർക്കും നാശം വരുത്തുന്നതുമാണ്.</w:t>
      </w:r>
    </w:p>
    <w:p/>
    <w:p>
      <w:r xmlns:w="http://schemas.openxmlformats.org/wordprocessingml/2006/main">
        <w:t xml:space="preserve">1. കർത്താവിന്റെ ദിവസം വരുന്നു - ഒരുങ്ങുക</w:t>
      </w:r>
    </w:p>
    <w:p/>
    <w:p>
      <w:r xmlns:w="http://schemas.openxmlformats.org/wordprocessingml/2006/main">
        <w:t xml:space="preserve">2. ദൈവത്തെ പിന്തുടരാൻ വിസമ്മതിക്കുന്നതിന്റെ അനന്തരഫലങ്ങൾ - നാശം</w:t>
      </w:r>
    </w:p>
    <w:p/>
    <w:p>
      <w:r xmlns:w="http://schemas.openxmlformats.org/wordprocessingml/2006/main">
        <w:t xml:space="preserve">1. പ്രവൃത്തികൾ 2:20 - കർത്താവിന്റെ മഹത്തായതും ശ്രദ്ധേയവുമായ ആ ദിവസം വരുന്നതിനുമുമ്പ് സൂര്യൻ അന്ധകാരമായും ചന്ദ്രൻ രക്തമായും മാറും.</w:t>
      </w:r>
    </w:p>
    <w:p/>
    <w:p>
      <w:r xmlns:w="http://schemas.openxmlformats.org/wordprocessingml/2006/main">
        <w:t xml:space="preserve">2. റോമർ 2: 5-6 - എന്നാൽ നിങ്ങളുടെ കാഠിന്യത്തിനും അനുതാപമില്ലാത്ത ഹൃദയത്തിനും ശേഷം, ദൈവത്തിന്റെ നീതിയുള്ള ന്യായവിധിയുടെ ക്രോധത്തിന്റെയും വെളിപ്പാടിന്റെയും ദിവസത്തിനെതിരായ ക്രോധം നിങ്ങളിലേക്ക് തന്നെ നിക്ഷേപിക്കുന്നു.</w:t>
      </w:r>
    </w:p>
    <w:p/>
    <w:p>
      <w:r xmlns:w="http://schemas.openxmlformats.org/wordprocessingml/2006/main">
        <w:t xml:space="preserve">സെഫന്യാവ് 2-ാം അധ്യായം പ്രവചനം തുടരുന്നു, ന്യായവിധിയിൽ നിന്ന് മാനസാന്തരത്തിനുള്ള ആഹ്വാനത്തിലേക്കും കർത്താവിനെ അന്വേഷിക്കുന്നവർക്ക് പ്രത്യാശയുടെ സന്ദേശത്തിലേക്കും ശ്രദ്ധ കേന്ദ്രീകരിക്കുന്നു. ഈ അധ്യായം വിവിധ രാഷ്ട്രങ്ങളെയും അവരുടെ വിധിയെയും അഭിസംബോധന ചെയ്യുന്നു, അതേസമയം യഹൂദയുടെ ശേഷിപ്പിന് പുനഃസ്ഥാപനത്തിന്റെ ഒരു കാഴ്ചയും നൽകുന്നു.</w:t>
      </w:r>
    </w:p>
    <w:p/>
    <w:p>
      <w:r xmlns:w="http://schemas.openxmlformats.org/wordprocessingml/2006/main">
        <w:t xml:space="preserve">1-ാം ഖണ്ഡിക: യഹൂദ ഒരുമിച്ചുകൂടാനും നീതി അന്വേഷിക്കാനും കർത്താവിന്റെ മുമ്പാകെ തങ്ങളെത്തന്നെ താഴ്ത്താനുമുള്ള ആഹ്വാനത്തോടെയാണ് അധ്യായം ആരംഭിക്കുന്നത്. കർത്താവിന്റെ നീതി അന്വേഷിക്കാനും ഒരുപക്ഷേ കർത്താവിന്റെ കോപദിവസത്തിൽ നിന്ന് അഭയം കണ്ടെത്താനും അവർ പ്രോത്സാഹിപ്പിക്കപ്പെടുന്നു (സെഫന്യാവ് 2:1-3).</w:t>
      </w:r>
    </w:p>
    <w:p/>
    <w:p>
      <w:r xmlns:w="http://schemas.openxmlformats.org/wordprocessingml/2006/main">
        <w:t xml:space="preserve">2-ാം ഖണ്ഡിക: അദ്ധ്യായം യഹൂദയെ ചുറ്റിപ്പറ്റിയുള്ള രാഷ്ട്രങ്ങളെ അഭിസംബോധന ചെയ്യുന്നു, അവരുടെ അഹങ്കാരം, അക്രമം, വിഗ്രഹാരാധന എന്നിവയ്‌ക്കെതിരെ ന്യായവിധി പ്രഖ്യാപിക്കുന്നു. ഫെലിസ്‌ത്യ, മോവാബ്‌, അമ്മോൻ, കൂഷ്‌, അസീറിയ തുടങ്ങിയ രാജ്യങ്ങൾ പരാമർശിക്കപ്പെട്ടിരിക്കുന്നു. ഓരോ ജനതയ്ക്കും അവരുടെ ആസന്നമായ നാശത്തെക്കുറിച്ചും അവരുടെമേൽ വരാനിരിക്കുന്ന നാശത്തെക്കുറിച്ചും മുന്നറിയിപ്പ് നൽകുന്നു (സെഫന്യാവ് 2:4-15).</w:t>
      </w:r>
    </w:p>
    <w:p/>
    <w:p>
      <w:r xmlns:w="http://schemas.openxmlformats.org/wordprocessingml/2006/main">
        <w:t xml:space="preserve">ചുരുക്കത്തിൽ,</w:t>
      </w:r>
    </w:p>
    <w:p>
      <w:r xmlns:w="http://schemas.openxmlformats.org/wordprocessingml/2006/main">
        <w:t xml:space="preserve">സെഫനിയാ അദ്ധ്യായം 2 അനുതാപം ആവശ്യപ്പെടുകയും കർത്താവിനെ അന്വേഷിക്കുന്നവർക്ക് പ്രത്യാശയുടെ സന്ദേശം നൽകുകയും ചെയ്യുന്നു, അതേസമയം ചുറ്റുമുള്ള രാജ്യങ്ങളുടെമേൽ ന്യായവിധികൾ പ്രഖ്യാപിക്കുന്നു.</w:t>
      </w:r>
    </w:p>
    <w:p/>
    <w:p>
      <w:r xmlns:w="http://schemas.openxmlformats.org/wordprocessingml/2006/main">
        <w:t xml:space="preserve">യഹൂദയെ ഒരുമിച്ചുകൂട്ടാനും നീതി അന്വേഷിക്കാനും കർത്താവിന്റെ സന്നിധിയിൽ തങ്ങളെത്തന്നെ താഴ്ത്താനും വിളിക്കുക.</w:t>
      </w:r>
    </w:p>
    <w:p>
      <w:r xmlns:w="http://schemas.openxmlformats.org/wordprocessingml/2006/main">
        <w:t xml:space="preserve">ചുറ്റുമുള്ള രാജ്യങ്ങളുടെ അഹങ്കാരത്തിനും അക്രമത്തിനും വിഗ്രഹാരാധനയ്ക്കും എതിരെ ന്യായവിധി പ്രഖ്യാപിക്കൽ.</w:t>
      </w:r>
    </w:p>
    <w:p/>
    <w:p>
      <w:r xmlns:w="http://schemas.openxmlformats.org/wordprocessingml/2006/main">
        <w:t xml:space="preserve">സെഫന്യാവിന്റെ ഈ അധ്യായം ആരംഭിക്കുന്നത് യഹൂദ ഒരുമിച്ചുകൂടാനും നീതി അന്വേഷിക്കാനും കർത്താവിന്റെ മുമ്പാകെ തങ്ങളെത്തന്നെ താഴ്ത്താനുമുള്ള ആഹ്വാനത്തോടെയാണ്. കർത്താവിന്റെ നീതി അന്വേഷിക്കാനും അവന്റെ കോപത്തിന്റെ നാളിൽ അഭയം കണ്ടെത്താനും അവർ പ്രോത്സാഹിപ്പിക്കപ്പെടുന്നു. ഈ അധ്യായം പിന്നീട് യഹൂദയെ ചുറ്റിപ്പറ്റിയുള്ള ജനതകളെ അഭിസംബോധന ചെയ്യുന്നു, അവരുടെ അഹങ്കാരം, അക്രമം, വിഗ്രഹാരാധന എന്നിവയ്‌ക്കെതിരെ ന്യായവിധി പ്രഖ്യാപിക്കുന്നു. ഫിലിസ്‌ത്യ, മോവാബ്‌, അമ്മോൻ, കൂഷ്‌, അസ്‌സീറിയ എന്നിവയുൾപ്പെടെ പരാമർശിച്ചിരിക്കുന്ന രാഷ്‌ട്രങ്ങൾക്ക്‌ അവരുടെ ആസന്നമായ നാശത്തെക്കുറിച്ചും അവരുടെമേൽ വരാനിരിക്കുന്ന നാശത്തെക്കുറിച്ചും മുന്നറിയിപ്പ്‌ നൽകിയിട്ടുണ്ട്‌. ഈ അധ്യായം മാനസാന്തരത്തിന്റെ പ്രാധാന്യം ഊന്നിപ്പറയുകയും കർത്താവിലേക്ക് തിരിയുന്നവർക്ക് പ്രത്യാശയുടെ സന്ദേശം നൽകുകയും ചെയ്യുന്നു, അതേസമയം ചുറ്റുമുള്ള രാജ്യങ്ങളെ അവരുടെ ദുഷ്ടതയ്ക്കായി കാത്തിരിക്കുന്ന അനന്തരഫലങ്ങൾ എടുത്തുകാണിക്കുന്നു.</w:t>
      </w:r>
    </w:p>
    <w:p/>
    <w:p>
      <w:r xmlns:w="http://schemas.openxmlformats.org/wordprocessingml/2006/main">
        <w:t xml:space="preserve">സെഫന്യാവു 2:1 ഇഷ്ടപ്പെടാത്ത ജാതിയേ, ഒരുമിച്ചുകൂടുവിൻ;</w:t>
      </w:r>
    </w:p>
    <w:p/>
    <w:p>
      <w:r xmlns:w="http://schemas.openxmlformats.org/wordprocessingml/2006/main">
        <w:t xml:space="preserve">ദൈവത്തിന്റെ ന്യായവിധിക്കായി മാനസാന്തരത്തിലും താഴ്മയിലും ഒരുമിച്ചുകൂടുക.</w:t>
      </w:r>
    </w:p>
    <w:p/>
    <w:p>
      <w:r xmlns:w="http://schemas.openxmlformats.org/wordprocessingml/2006/main">
        <w:t xml:space="preserve">1: അനുതപിക്കുകയും കർത്താവിന്റെ മുമ്പാകെ വിനീതനാകുകയും ചെയ്യുക, കാരണം അവൻ എല്ലാ ജനതകളെയും വിധിക്കും.</w:t>
      </w:r>
    </w:p>
    <w:p/>
    <w:p>
      <w:r xmlns:w="http://schemas.openxmlformats.org/wordprocessingml/2006/main">
        <w:t xml:space="preserve">2: ന്യായവിധിയുടെ കാലത്ത്, മാനസാന്തരത്തോടും താഴ്മയോടും കൂടി കർത്താവിങ്കലേക്കു വരുവിൻ.</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യോവേൽ 2:12 - ആകയാൽ ഇപ്പോൾ കർത്താവ് അരുളിച്ചെയ്യുന്നു, നിങ്ങൾ പൂർണ്ണഹൃദയത്തോടും ഉപവാസത്തോടും കരച്ചിലോടും വിലാപത്തോടും കൂടെ എങ്കലേക്കു തിരിയുക.</w:t>
      </w:r>
    </w:p>
    <w:p/>
    <w:p>
      <w:r xmlns:w="http://schemas.openxmlformats.org/wordprocessingml/2006/main">
        <w:t xml:space="preserve">സെഫന്യാവ് 2:2 കൽപ്പന പുറപ്പെടുവിക്കുന്നതിനുമുമ്പ്, പകൽ പതിർപോലെ കടന്നുപോകുന്നതിനുമുമ്പ്, യഹോവയുടെ ഉഗ്രകോപം നിങ്ങളുടെ മേൽ വരുന്നതിനുമുമ്പ്, യഹോവയുടെ കോപത്തിന്റെ ദിവസം നിങ്ങളുടെ മേൽ വരുന്നതിനുമുമ്പ്.</w:t>
      </w:r>
    </w:p>
    <w:p/>
    <w:p>
      <w:r xmlns:w="http://schemas.openxmlformats.org/wordprocessingml/2006/main">
        <w:t xml:space="preserve">അധികം വൈകുന്നതിന് മുമ്പ് മാനസാന്തരപ്പെടാൻ യഹോവ ജനങ്ങളോട് മുന്നറിയിപ്പ് നൽകുന്നു, അവന്റെ ഉഗ്രകോപത്താൽ അവർ ശിക്ഷിക്കപ്പെടും.</w:t>
      </w:r>
    </w:p>
    <w:p/>
    <w:p>
      <w:r xmlns:w="http://schemas.openxmlformats.org/wordprocessingml/2006/main">
        <w:t xml:space="preserve">1. പശ്ചാത്താപത്തിന്റെ അടിയന്തിരത</w:t>
      </w:r>
    </w:p>
    <w:p/>
    <w:p>
      <w:r xmlns:w="http://schemas.openxmlformats.org/wordprocessingml/2006/main">
        <w:t xml:space="preserve">2. കർത്താവിന്റെ ഉഗ്രകോപം</w:t>
      </w:r>
    </w:p>
    <w:p/>
    <w:p>
      <w:r xmlns:w="http://schemas.openxmlformats.org/wordprocessingml/2006/main">
        <w:t xml:space="preserve">1. പുറപ്പാട് 33:14-17 - അവർ യാത്ര ചെയ്യുമ്പോൾ അവരോടൊപ്പം പോകണമെന്ന് മോശ യഹോവയോട് അപേക്ഷിക്കുന്നു</w:t>
      </w:r>
    </w:p>
    <w:p/>
    <w:p>
      <w:r xmlns:w="http://schemas.openxmlformats.org/wordprocessingml/2006/main">
        <w:t xml:space="preserve">2. സങ്കീർത്തനങ്ങൾ 34:18 - ഹൃദയം തകർന്നവർക്ക് യഹോവ സമീപസ്ഥനാണ്, ആത്മാവിൽ തകർന്നവരെ രക്ഷിക്കുന്നു.</w:t>
      </w:r>
    </w:p>
    <w:p/>
    <w:p>
      <w:r xmlns:w="http://schemas.openxmlformats.org/wordprocessingml/2006/main">
        <w:t xml:space="preserve">സെഫന്യാവു 2:3 ഭൂമിയിലെ എല്ലാ സൌമ്യതയുള്ളവരുമായുള്ളോരേ, യഹോവയെ അന്വേഷിപ്പിൻ ; നീതി അന്വേഷിക്കുവിൻ, സൗമ്യത അന്വേഷിക്കുവിൻ; യഹോവയുടെ കോപദിവസത്തിൽ നിങ്ങൾ മറഞ്ഞുപോയേക്കാം.</w:t>
      </w:r>
    </w:p>
    <w:p/>
    <w:p>
      <w:r xmlns:w="http://schemas.openxmlformats.org/wordprocessingml/2006/main">
        <w:t xml:space="preserve">അവന്റെ കോപത്തിൽ നിന്ന് സംരക്ഷിക്കപ്പെടുന്നതിന്, കർത്താവിനെയും നീതിയെയും അന്വേഷിക്കാൻ ഈ ഭാഗം വിശ്വാസികളെ പ്രോത്സാഹിപ്പിക്കുന്നു.</w:t>
      </w:r>
    </w:p>
    <w:p/>
    <w:p>
      <w:r xmlns:w="http://schemas.openxmlformats.org/wordprocessingml/2006/main">
        <w:t xml:space="preserve">1. കർത്താവിന്റെ സ്നേഹവും സംരക്ഷണവും - താഴ്മയിലും സൗമ്യതയിലും കർത്താവിനെ അന്വേഷിക്കുക.</w:t>
      </w:r>
    </w:p>
    <w:p/>
    <w:p>
      <w:r xmlns:w="http://schemas.openxmlformats.org/wordprocessingml/2006/main">
        <w:t xml:space="preserve">2. ദൈവത്തിന്റെ നീതി - അവന്റെ കോപത്തിൽ നിന്ന് മറഞ്ഞിരിക്കുന്ന നീതിയും സൗമ്യതയും അന്വേഷിക്കുന്നു.</w:t>
      </w:r>
    </w:p>
    <w:p/>
    <w:p>
      <w:r xmlns:w="http://schemas.openxmlformats.org/wordprocessingml/2006/main">
        <w:t xml:space="preserve">1. യെശയ്യാവ് 55:6 - കർത്താവിനെ കണ്ടെത്താനാകുമ്പോൾ അവനെ അന്വേഷിക്കുക; അവൻ അടുത്തിരിക്കുമ്പോൾ അവനെ വിളിക്കുക.</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സെഫന്യാവു 2:4 ഗസ്സ ഉപേക്ഷിക്കപ്പെടുകയും അസ്കലോൻ ശൂന്യമാക്കപ്പെടുകയും ചെയ്യും; അവർ മദ്ധ്യാഹ്നത്തിൽ അസ്തോദിനെ നീക്കിക്കളയും; എക്രോൺ വേരോടെ പിഴുതെറിയപ്പെടും.</w:t>
      </w:r>
    </w:p>
    <w:p/>
    <w:p>
      <w:r xmlns:w="http://schemas.openxmlformats.org/wordprocessingml/2006/main">
        <w:t xml:space="preserve">ഗാസ, അഷ്‌കെലോൺ, അഷ്‌ദോദ്, എക്രോൺ എന്നീ നാല് നഗരങ്ങളെ കുറിച്ച് ഈ ഭാഗം പറയുന്നു, അവ ഉപേക്ഷിക്കപ്പെട്ടതും വിജനമായി കിടക്കുന്നതുമാണ്.</w:t>
      </w:r>
    </w:p>
    <w:p/>
    <w:p>
      <w:r xmlns:w="http://schemas.openxmlformats.org/wordprocessingml/2006/main">
        <w:t xml:space="preserve">1. ദൈവവചനം അവഗണിക്കുന്നതിന്റെ അനന്തരഫലങ്ങൾ</w:t>
      </w:r>
    </w:p>
    <w:p/>
    <w:p>
      <w:r xmlns:w="http://schemas.openxmlformats.org/wordprocessingml/2006/main">
        <w:t xml:space="preserve">2. ദൈവത്തിന്റെ വാഗ്ദാനങ്ങളിൽ ആശ്രയിക്കേണ്ടതിന്റെ ആവശ്യകത</w:t>
      </w:r>
    </w:p>
    <w:p/>
    <w:p>
      <w:r xmlns:w="http://schemas.openxmlformats.org/wordprocessingml/2006/main">
        <w:t xml:space="preserve">1. യെശയ്യാവ് 9:10 - "ഇഷ്ടികകൾ താഴെ വീണു, എന്നാൽ ഞങ്ങൾ വസ്ത്രം ധരിച്ച കല്ലുകൾ കൊണ്ട് പുനർനിർമിക്കും; കാട്ടത്തിമരങ്ങൾ വെട്ടിക്കളഞ്ഞു, പക്ഷേ അവയ്ക്ക് പകരം ദേവദാരുക്കൾ സ്ഥാപിക്കും."</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സെഫന്യാവു 2:5 ക്രേത്യരുടെ ജാതിയായ സമുദ്രതീര നിവാസികൾക്കു അയ്യോ കഷ്ടം! യഹോവയുടെ വചനം നിനക്കു വിരോധമായിരിക്കുന്നു; ഫെലിസ്ത്യരുടെ ദേശമായ കനാനേ, നിവാസികൾ ഉണ്ടാകാതവണ്ണം ഞാൻ നിന്നെ നശിപ്പിക്കും.</w:t>
      </w:r>
    </w:p>
    <w:p/>
    <w:p>
      <w:r xmlns:w="http://schemas.openxmlformats.org/wordprocessingml/2006/main">
        <w:t xml:space="preserve">കടൽത്തീരത്ത് താമസിക്കുന്ന ആളുകൾക്ക്, പ്രത്യേകിച്ച് ക്രേത്യർക്കും ഫെലിസ്ത്യർക്കും എതിരെ കർത്താവ് ഒരു കഷ്ടം പ്രഖ്യാപിച്ചിരിക്കുന്നു. ഒരു നിവാസിയും അവശേഷിക്കാതിരിക്കാൻ കനാൻ പൂർണമായി നശിപ്പിക്കുമെന്ന് അവൻ വാഗ്ദാനം ചെയ്യുന്നു.</w:t>
      </w:r>
    </w:p>
    <w:p/>
    <w:p>
      <w:r xmlns:w="http://schemas.openxmlformats.org/wordprocessingml/2006/main">
        <w:t xml:space="preserve">1. കർത്താവിന്റെ ന്യായവിധി ഉറപ്പാണ്: സെഫനിയാ 2:5-ന്റെ ഒരു പഠനം</w:t>
      </w:r>
    </w:p>
    <w:p/>
    <w:p>
      <w:r xmlns:w="http://schemas.openxmlformats.org/wordprocessingml/2006/main">
        <w:t xml:space="preserve">2. ദൈവത്തിന്റെ ക്രോധവും മാനസാന്തരത്തിന്റെ ആവശ്യകതയും: സെഫന്യാവ് 2:5-നെക്കുറിച്ചുള്ള ഒരു പ്രതിഫലനം</w:t>
      </w:r>
    </w:p>
    <w:p/>
    <w:p>
      <w:r xmlns:w="http://schemas.openxmlformats.org/wordprocessingml/2006/main">
        <w:t xml:space="preserve">1. യെശയ്യാവ് 10:5-6 - എന്റെ കോപത്തിന്റെ വടിയായ അസീറിയക്ക് അയ്യോ കഷ്ടം; അവരുടെ കൈകളിലെ വടി എന്റെ ക്രോധമാണ്! ദൈവമില്ലാത്ത ജാതിയുടെ നേരെ ഞാൻ അവനെ അയക്കുന്നു; എന്റെ ക്രോധത്തിന്റെ ജനത്തിന്നു വിരോധമായി ഞാൻ അവനോടു കല്പിക്കുന്നു;</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സെഫന്യാവു 2:6 കടൽത്തീരം ഇടയന്മാർക്കു പാർപ്പിടങ്ങളും കുടിലുകളും ആട്ടിൻകൂട്ടങ്ങൾക്കു തൊഴുത്തുകളും ആയിരിക്കും.</w:t>
      </w:r>
    </w:p>
    <w:p/>
    <w:p>
      <w:r xmlns:w="http://schemas.openxmlformats.org/wordprocessingml/2006/main">
        <w:t xml:space="preserve">കടൽത്തീരം ഇടയന്മാർക്കും അവരുടെ ആട്ടിൻകൂട്ടങ്ങൾക്കും വാസസ്ഥലവും പാർപ്പിടവുമായിരിക്കും.</w:t>
      </w:r>
    </w:p>
    <w:p/>
    <w:p>
      <w:r xmlns:w="http://schemas.openxmlformats.org/wordprocessingml/2006/main">
        <w:t xml:space="preserve">1: ദൈവം തന്റെ ജനത്തിന് അഭയവും സംരക്ഷണവും നൽകുന്നു.</w:t>
      </w:r>
    </w:p>
    <w:p/>
    <w:p>
      <w:r xmlns:w="http://schemas.openxmlformats.org/wordprocessingml/2006/main">
        <w:t xml:space="preserve">2: ദൈവത്തിന്റെ കരുതൽ അവന്റെ ജനത്തിന് എപ്പോഴും മതിയാകും.</w:t>
      </w:r>
    </w:p>
    <w:p/>
    <w:p>
      <w:r xmlns:w="http://schemas.openxmlformats.org/wordprocessingml/2006/main">
        <w:t xml:space="preserve">1: സങ്കീർത്തനം 23:4,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സെഫന്യാവു 2:7 തീരം യെഹൂദാഗൃഹത്തിൽ ശേഷിപ്പുള്ളവർക്കുള്ളതായിരിക്കും; അവർ അതിൽ ആഹാരം കഴിക്കും; അവർ വൈകുന്നേരം അസ്കലോനിലെ വീടുകളിൽ കിടക്കും; അവരുടെ ദൈവമായ യഹോവ അവരെ സന്ദർശിച്ച് അവരുടെ പ്രവാസം മാറ്റും.</w:t>
      </w:r>
    </w:p>
    <w:p/>
    <w:p>
      <w:r xmlns:w="http://schemas.openxmlformats.org/wordprocessingml/2006/main">
        <w:t xml:space="preserve">യെഹൂദാഗൃഹത്തിലെ ശേഷിപ്പുള്ളവർ തീരത്തു വസിക്കും; യഹോവ അവരെ സന്ദർശിച്ച് അവരുടെ പ്രവാസം പുനഃസ്ഥാപിക്കും.</w:t>
      </w:r>
    </w:p>
    <w:p/>
    <w:p>
      <w:r xmlns:w="http://schemas.openxmlformats.org/wordprocessingml/2006/main">
        <w:t xml:space="preserve">1. ദൈവം തന്റെ വാഗ്ദാനങ്ങളിൽ വിശ്വസ്തനാണ്</w:t>
      </w:r>
    </w:p>
    <w:p/>
    <w:p>
      <w:r xmlns:w="http://schemas.openxmlformats.org/wordprocessingml/2006/main">
        <w:t xml:space="preserve">2. യഹൂദ ജനതയുടെ പുനഃസ്ഥാപനത്തിന്റെ പ്രത്യാശ</w:t>
      </w:r>
    </w:p>
    <w:p/>
    <w:p>
      <w:r xmlns:w="http://schemas.openxmlformats.org/wordprocessingml/2006/main">
        <w:t xml:space="preserve">1. യെശയ്യാവ് 43:5-7 ഭയപ്പെടേണ്ട, ഞാൻ നിന്നോടുകൂടെയുണ്ട്; ഞാൻ നിന്റെ സന്തതിയെ കിഴക്കുനിന്നു കൊണ്ടുവരും; പടിഞ്ഞാറുനിന്നു ഞാൻ നിന്നെ കൂട്ടിച്ചേർക്കും. ഞാൻ വടക്കോട്ടും കൈവിടുവിൻ എന്നും തെക്കിനോടു: പിടിച്ചുവെക്കരുതു എന്നും പറയും; ദൂരത്തുനിന്നു എന്റെ പുത്രന്മാരെയും ഭൂമിയുടെ അറ്റത്തുനിന്നു എന്റെ പുത്രിമാരെയും കൊണ്ടുവരുവിൻ;</w:t>
      </w:r>
    </w:p>
    <w:p/>
    <w:p>
      <w:r xmlns:w="http://schemas.openxmlformats.org/wordprocessingml/2006/main">
        <w:t xml:space="preserve">2. റോമർ 8:31-39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ആർ കുറ്റം ചുമത്തും?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 ക്രിസ്തുവിന്റെ സ്നേഹത്തിൽ നിന്ന് ആരാണ് നമ്മെ വേർപെടുത്തുക? കഷ്ടമോ കഷ്ടമോ ഉപദ്രവമോ ക്ഷാമമോ നഗ്നതയോ ആപത്തോ വാളോ? എഴുതിയിരിക്കുന്നതുപോലെ, നിങ്ങളുടെ നിമിത്തം ഞങ്ങൾ ദിവസം മുഴുവൻ കൊല്ലപ്പെടുന്നു; അറുക്കപ്പെടേണ്ട ആടുകളായി ഞങ്ങളെ കണക്കാക്കുന്നു. ഇല്ല, ഈ കാര്യങ്ങളിലെല്ലാം നമ്മെ സ്നേഹിച്ചവൻ മുഖാന്തരം നാം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സെഫന്യാവു 2:8 മോവാബിന്റെ നിന്ദയും അമ്മോന്യരുടെ നിന്ദയും അവർ എന്റെ ജനത്തെ നിന്ദിക്കയും അവരുടെ അതിരിൽ തങ്ങളെത്തന്നെ മഹത്വപ്പെടുത്തുകയും ചെയ്ത നിന്ദയും ഞാൻ കേട്ടു.</w:t>
      </w:r>
    </w:p>
    <w:p/>
    <w:p>
      <w:r xmlns:w="http://schemas.openxmlformats.org/wordprocessingml/2006/main">
        <w:t xml:space="preserve">തന്റെ ജനത്തെ അപമാനിക്കുകയും അവരുടെ അതിർത്തിക്കെതിരെ വീമ്പിളക്കുകയും ചെയ്യുന്ന മോവാബിന്റെയും അമ്മോന്റെയും ദുഷിച്ച വാക്കുകൾ ദൈവം കേൾക്കുന്നു.</w:t>
      </w:r>
    </w:p>
    <w:p/>
    <w:p>
      <w:r xmlns:w="http://schemas.openxmlformats.org/wordprocessingml/2006/main">
        <w:t xml:space="preserve">1. വാക്കുകളുടെ ശക്തി: നമ്മുടെ സംസാരം നമ്മുടെ സ്വഭാവത്തെ എങ്ങനെ പ്രതിഫലിപ്പിക്കുന്നു</w:t>
      </w:r>
    </w:p>
    <w:p/>
    <w:p>
      <w:r xmlns:w="http://schemas.openxmlformats.org/wordprocessingml/2006/main">
        <w:t xml:space="preserve">2. അനുസരണത്തിന്റെ അനുഗ്രഹം: അനീതി ശിക്ഷിക്കപ്പെടാതെ പോകാൻ ദൈവം അനുവദിക്കില്ല</w:t>
      </w:r>
    </w:p>
    <w:p/>
    <w:p>
      <w:r xmlns:w="http://schemas.openxmlformats.org/wordprocessingml/2006/main">
        <w:t xml:space="preserve">1. സദൃശവാക്യങ്ങൾ 18:21 - മരണവും ജീവനും നാവിന്റെ അധികാരത്തിലാണ്, അതിനെ സ്നേഹിക്കുന്നവർ അതിന്റെ ഫലം തിന്നും.</w:t>
      </w:r>
    </w:p>
    <w:p/>
    <w:p>
      <w:r xmlns:w="http://schemas.openxmlformats.org/wordprocessingml/2006/main">
        <w:t xml:space="preserve">2. സങ്കീർത്തനം 18:47 - ദൈവമാണ് എന്നോടു പ്രതികാരം ചെയ്യുന്നതും ജാതികളെ എനിക്കു കീഴടക്കുന്നതും.</w:t>
      </w:r>
    </w:p>
    <w:p/>
    <w:p>
      <w:r xmlns:w="http://schemas.openxmlformats.org/wordprocessingml/2006/main">
        <w:t xml:space="preserve">സെഫന്യാവ് 2:9 ആകയാൽ എന്നാണ, യിസ്രായേലിന്റെ ദൈവമായ സൈന്യങ്ങളുടെ യഹോവ അരുളിച്ചെയ്യുന്നു: മോവാബ് സൊദോംപോലെയും അമ്മോന്യർ ഗൊമോറയെപ്പോലെയും കൊഴുൻ, ഉപ്പുവെള്ളം എന്നിവയുടെ പ്രജനനവും ശാശ്വതമായ ശൂന്യവും പോലെയും ആയിരിക്കും. എന്റെ ജനത്തിൽ ശേഷിച്ചവർ അവരെ നശിപ്പിക്കും; എന്റെ ജനത്തിൽ ശേഷിച്ചവർ അവരെ കൈവശമാക്കും.</w:t>
      </w:r>
    </w:p>
    <w:p/>
    <w:p>
      <w:r xmlns:w="http://schemas.openxmlformats.org/wordprocessingml/2006/main">
        <w:t xml:space="preserve">മോവാബിനെയും അമ്മോനെയും നശിപ്പിക്കുമെന്നും ദൈവജനത്തിന്റെ ശേഷിപ്പ് അവരെ കൈവശമാക്കുമെന്നും ദൈവം പ്രഖ്യാപിക്കുന്നു.</w:t>
      </w:r>
    </w:p>
    <w:p/>
    <w:p>
      <w:r xmlns:w="http://schemas.openxmlformats.org/wordprocessingml/2006/main">
        <w:t xml:space="preserve">1. പാപത്തിന്റെ ശിക്ഷ: സെഫന്യാവിന്റെ ഒരു പഠനം 2:9</w:t>
      </w:r>
    </w:p>
    <w:p/>
    <w:p>
      <w:r xmlns:w="http://schemas.openxmlformats.org/wordprocessingml/2006/main">
        <w:t xml:space="preserve">2. ദൈവത്തിന്റെ ന്യായവിധി: സെഫാനിയ 2:9-ന്റെ ഒരു വിശകലനം</w:t>
      </w:r>
    </w:p>
    <w:p/>
    <w:p>
      <w:r xmlns:w="http://schemas.openxmlformats.org/wordprocessingml/2006/main">
        <w:t xml:space="preserve">1. യെശയ്യാവ് 13:19-20 - ബാബിലോൺ, രാജ്യങ്ങളുടെ മഹത്വവും, കൽദയരുടെ മഹത്വത്തിന്റെ ഭംഗിയും, ദൈവം സോദോമിനെയും ഗൊമോറയെയും മറിച്ചിട്ടതുപോലെയായിരിക്കും. അതിൽ ഒരുനാളും ജനവാസം ഉണ്ടാകയില്ല, തലമുറതലമുറയായി അതിൽ വസിക്കയുമില്ല; അറേബ്യൻ അവിടെ കൂടാരം അടിക്കയുമില്ല. ഇടയന്മാർ അവിടെ തൊഴുതു ഉണ്ടാക്കരുതു.</w:t>
      </w:r>
    </w:p>
    <w:p/>
    <w:p>
      <w:r xmlns:w="http://schemas.openxmlformats.org/wordprocessingml/2006/main">
        <w:t xml:space="preserve">2. യിരെമ്യാവ് 48: 11-13 - മോവാബ് തന്റെ ചെറുപ്പം മുതൽ സ്വസ്ഥമായിരുന്നു, അവൻ തന്റെ കുണ്ണയിൽ വസിച്ചു, പാത്രത്തിൽ നിന്ന് പാത്രത്തിലേക്ക് ഒഴിഞ്ഞിട്ടില്ല, അവൻ അടിമത്തത്തിലേക്ക് പോയിട്ടില്ല, അതിനാൽ അവന്റെ രുചി അവനിൽ തുടർന്നു. അവന്റെ മണം മാറുന്നില്ല. ആകയാൽ, ഇതാ, ഞാൻ അവന്റെ അടുക്കൽ അലഞ്ഞുതിരിയുന്നവരെ അയക്കുന്ന നാളുകൾ വരുന്നു എന്നു യഹോവയുടെ അരുളപ്പാടു; അവർ അവനെ അലഞ്ഞുനടക്കയും അവന്റെ പാത്രങ്ങൾ ശൂന്യമാക്കുകയും അവരുടെ കുപ്പികൾ പൊട്ടിക്കുകയും ചെയ്യും. യിസ്രായേൽഗൃഹം തങ്ങളുടെ ആശ്രയമായ ബേഥേലിനെക്കുറിച്ചു ലജ്ജിച്ചതുപോലെ മോവാബ് കെമോശിനെക്കുറിച്ചു ലജ്ജിക്കും.</w:t>
      </w:r>
    </w:p>
    <w:p/>
    <w:p>
      <w:r xmlns:w="http://schemas.openxmlformats.org/wordprocessingml/2006/main">
        <w:t xml:space="preserve">സെഫന്യാവു 2:10 അവർ സൈന്യങ്ങളുടെ യഹോവയുടെ ജനത്തിന്നു വിരോധമായി നിന്ദിച്ചു തങ്ങളെത്തന്നേ മഹത്വപ്പെടുത്തിയതുകൊണ്ടു അവരുടെ അഹങ്കാരം നിമിത്തം ഇതു കിട്ടും.</w:t>
      </w:r>
    </w:p>
    <w:p/>
    <w:p>
      <w:r xmlns:w="http://schemas.openxmlformats.org/wordprocessingml/2006/main">
        <w:t xml:space="preserve">സൈന്യങ്ങളുടെ കർത്താവിന്റെ ജനം നിന്ദിക്കപ്പെടുകയും മഹത്വപ്പെടുത്തുകയും ചെയ്തു, ഇത് അവരുടെ അഹങ്കാരത്തിനുള്ള ശിക്ഷയായിരിക്കും.</w:t>
      </w:r>
    </w:p>
    <w:p/>
    <w:p>
      <w:r xmlns:w="http://schemas.openxmlformats.org/wordprocessingml/2006/main">
        <w:t xml:space="preserve">1. അഹങ്കാരം വീഴുന്നതിന് മുമ്പ് വരുന്നു: സെഫന്യാവ് 2:10-നെക്കുറിച്ചുള്ള ഒരു പഠനം</w:t>
      </w:r>
    </w:p>
    <w:p/>
    <w:p>
      <w:r xmlns:w="http://schemas.openxmlformats.org/wordprocessingml/2006/main">
        <w:t xml:space="preserve">2. ദൈവത്തിന്റെ നീതി: കർത്താവിന്റെ ജനത്തിനെതിരായ നിന്ദയുടെയും മഹത്വവൽക്കരണത്തിന്റെയും അനന്തരഫലങ്ങൾ</w:t>
      </w:r>
    </w:p>
    <w:p/>
    <w:p>
      <w:r xmlns:w="http://schemas.openxmlformats.org/wordprocessingml/2006/main">
        <w:t xml:space="preserve">1. സദൃശവാക്യങ്ങൾ 16:18: "അഹങ്കാരം നാശത്തിന് മുമ്പും അഹങ്കാരം വീഴുന്നതിന് മുമ്പും."</w:t>
      </w:r>
    </w:p>
    <w:p/>
    <w:p>
      <w:r xmlns:w="http://schemas.openxmlformats.org/wordprocessingml/2006/main">
        <w:t xml:space="preserve">2.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സെഫന്യാവു 2:11 യഹോവ അവർക്കു ഭയങ്കരനായിരിക്കും; അവൻ ഭൂമിയിലെ സകലദേവന്മാരെയും ക്ഷയിപ്പിക്കും; മനുഷ്യർ അവനവന്റെ സ്ഥലത്തുനിന്നു, ജാതികളുടെ എല്ലാ ദ്വീപുകളിലും അവനെ ആരാധിക്കും.</w:t>
      </w:r>
    </w:p>
    <w:p/>
    <w:p>
      <w:r xmlns:w="http://schemas.openxmlformats.org/wordprocessingml/2006/main">
        <w:t xml:space="preserve">തന്നെ ആരാധിക്കാത്ത എല്ലാവർക്കും കർത്താവ് ഭയങ്കരനും വിനാശകാരിയുമായിരിക്കും. മറ്റെല്ലാ ദൈവങ്ങളും നശിപ്പിക്കപ്പെടും, എല്ലാ ജനതകളും അവരവരുടെ സ്ഥലങ്ങളിൽ നിന്ന് അവനെ ആരാധിക്കും.</w:t>
      </w:r>
    </w:p>
    <w:p/>
    <w:p>
      <w:r xmlns:w="http://schemas.openxmlformats.org/wordprocessingml/2006/main">
        <w:t xml:space="preserve">1: കർത്താവിനെ ഭയപ്പെടുക, അവൻ ഏക സത്യദൈവമാണ്, മറ്റെല്ലാ ദൈവങ്ങളും നശിപ്പിക്കപ്പെടും.</w:t>
      </w:r>
    </w:p>
    <w:p/>
    <w:p>
      <w:r xmlns:w="http://schemas.openxmlformats.org/wordprocessingml/2006/main">
        <w:t xml:space="preserve">2: നിങ്ങളുടെ സ്ഥലത്തുനിന്നുതന്നെ കർത്താവിനെ ആരാധിക്കുക, കാരണം എല്ലാ ജനതകളും അവനെ സ്തുതിക്കാൻ ഒരുമിച്ചുചേരണം.</w:t>
      </w:r>
    </w:p>
    <w:p/>
    <w:p>
      <w:r xmlns:w="http://schemas.openxmlformats.org/wordprocessingml/2006/main">
        <w:t xml:space="preserve">1: യെശയ്യാവ് 45:22 ഭൂമിയുടെ അറുതികളേ, എങ്കലേക്കു തിരിഞ്ഞ് രക്ഷിക്കപ്പെടുവിൻ! എന്തെന്നാൽ, ഞാൻ ദൈവമാണ്, മറ്റാരുമില്ല.</w:t>
      </w:r>
    </w:p>
    <w:p/>
    <w:p>
      <w:r xmlns:w="http://schemas.openxmlformats.org/wordprocessingml/2006/main">
        <w:t xml:space="preserve">2: സങ്കീർത്തനങ്ങൾ 86:9 കർത്താവേ, നീ ഉണ്ടാക്കിയ സകലജാതികളും വന്ന് തിരുസന്നിധിയിൽ ആരാധിക്കുകയും നിന്റെ നാമത്തെ മഹത്വപ്പെടുത്തുകയും ചെയ്യും.</w:t>
      </w:r>
    </w:p>
    <w:p/>
    <w:p>
      <w:r xmlns:w="http://schemas.openxmlformats.org/wordprocessingml/2006/main">
        <w:t xml:space="preserve">സെഫന്യാവു 2:12 എത്യോപ്യക്കാരേ, നിങ്ങൾ എന്റെ വാളാൽ കൊല്ലപ്പെടും.</w:t>
      </w:r>
    </w:p>
    <w:p/>
    <w:p>
      <w:r xmlns:w="http://schemas.openxmlformats.org/wordprocessingml/2006/main">
        <w:t xml:space="preserve">എത്യോപ്യക്കാർക്ക് നീതി ലഭ്യമാക്കാൻ കർത്താവ് തന്റെ വാൾ ഉപയോഗിക്കും.</w:t>
      </w:r>
    </w:p>
    <w:p/>
    <w:p>
      <w:r xmlns:w="http://schemas.openxmlformats.org/wordprocessingml/2006/main">
        <w:t xml:space="preserve">1. നീതിയുടെ വാൾ: കർത്താവിന്റെ ക്രോധത്തിൻ കീഴിൽ നീതിയോടെ ജീവിക്കുക</w:t>
      </w:r>
    </w:p>
    <w:p/>
    <w:p>
      <w:r xmlns:w="http://schemas.openxmlformats.org/wordprocessingml/2006/main">
        <w:t xml:space="preserve">2. കർത്താവിന്റെ മുന്നറിയിപ്പ്: അവന്റെ ക്രോധത്തിനും കരുണയ്ക്കും വേണ്ടി തയ്യാറെടുക്കുന്നു</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സങ്കീർത്തനം 94: 1-2 - കർത്താവായ ദൈവമേ, പ്രതികാരം ആരുടേതാണ്; ദൈവമേ, പ്രതികാരം ചെയ്യുന്നവനേ, നിന്നെത്തന്നെ കാണിക്കേണമേ. ഭൂമിയുടെ വിധികർത്താവേ, നിന്നെത്തന്നെ ഉയർത്തുക; അഹങ്കാരികൾക്ക് പ്രതിഫലം നൽകുക.</w:t>
      </w:r>
    </w:p>
    <w:p/>
    <w:p>
      <w:r xmlns:w="http://schemas.openxmlformats.org/wordprocessingml/2006/main">
        <w:t xml:space="preserve">സെഫന്യാവു 2:13 അവൻ വടക്കോട്ടു കൈ നീട്ടി അശ്ശൂരിനെ നശിപ്പിക്കും; നീനെവേയെ ശൂന്യവും മരുഭൂമിപോലെ വരണ്ടതുമാക്കും.</w:t>
      </w:r>
    </w:p>
    <w:p/>
    <w:p>
      <w:r xmlns:w="http://schemas.openxmlformats.org/wordprocessingml/2006/main">
        <w:t xml:space="preserve">നിനവേയിലെ ദൈവത്തിന്റെ ന്യായവിധി ഉറപ്പുള്ളതും പൂർണ്ണവുമായിരിക്കും.</w:t>
      </w:r>
    </w:p>
    <w:p/>
    <w:p>
      <w:r xmlns:w="http://schemas.openxmlformats.org/wordprocessingml/2006/main">
        <w:t xml:space="preserve">1. ന്യായവിധിയുടെ ദിവസം: നിനെവേയുടെ മാതൃകയിൽ നിന്ന് പഠിക്കൽ</w:t>
      </w:r>
    </w:p>
    <w:p/>
    <w:p>
      <w:r xmlns:w="http://schemas.openxmlformats.org/wordprocessingml/2006/main">
        <w:t xml:space="preserve">2. ദൈവത്തിന്റെ കാരുണ്യം നിസ്സാരമായി കാണരുത്</w:t>
      </w:r>
    </w:p>
    <w:p/>
    <w:p>
      <w:r xmlns:w="http://schemas.openxmlformats.org/wordprocessingml/2006/main">
        <w:t xml:space="preserve">1. യെശയ്യാവ് 10: 5-6, "എന്റെ കോപത്തിന്റെ വടിയായ അസീറിയയ്ക്ക് അയ്യോ കഷ്ടം; എന്റെ ക്രോധത്തിന്റെ വടി അവന്റെ കയ്യിൽ! ഞാൻ അവനെ ദൈവമില്ലാത്ത ഒരു ജാതിയുടെ നേരെ അയക്കുന്നു, എന്നെ കോപിപ്പിക്കുന്ന ഒരു ജനതയുടെ നേരെ ഞാൻ അവനെ അയച്ചു, പിടിക്കാൻ. കൊള്ളയടിക്കുകയും കൊള്ളയടിക്കുകയും തെരുവിലെ ചെളിപോലെ അവരെ ചവിട്ടിമെതിക്കുകയും ചെയ്യുക."</w:t>
      </w:r>
    </w:p>
    <w:p/>
    <w:p>
      <w:r xmlns:w="http://schemas.openxmlformats.org/wordprocessingml/2006/main">
        <w:t xml:space="preserve">2. നഹൂം 1:15, "നോക്കൂ, അവിടെ പർവ്വതങ്ങളിൽ, സുവാർത്ത അറിയിക്കുകയും സമാധാനം പ്രഖ്യാപിക്കുകയും ചെയ്യുന്നവന്റെ പാദങ്ങൾ! യെഹൂദയേ, നിന്റെ ഉത്സവങ്ങൾ ആഘോഷിക്കുകയും നേർച്ചകൾ നിറവേറ്റുകയും ചെയ്യുക. ഇനി ദുഷ്ടന്മാർ നിങ്ങളെ ആക്രമിക്കുകയില്ല; അവ ആയിരിക്കും. പൂർണ്ണമായും നശിച്ചു."</w:t>
      </w:r>
    </w:p>
    <w:p/>
    <w:p>
      <w:r xmlns:w="http://schemas.openxmlformats.org/wordprocessingml/2006/main">
        <w:t xml:space="preserve">സെഫന്യാവു 2:14 അതിന്റെ നടുവിൽ ആട്ടിൻ കൂട്ടങ്ങളും ജാതികളുടെ സകലമൃഗങ്ങളും കിടക്കും; ജനാലകളിൽ അവരുടെ ശബ്ദം പാടും; ശൂന്യത ഉമ്മരപ്പടിയിൽ ആയിരിക്കും; അവൻ ദേവദാരു പണി അനാവൃതമാക്കും.</w:t>
      </w:r>
    </w:p>
    <w:p/>
    <w:p>
      <w:r xmlns:w="http://schemas.openxmlformats.org/wordprocessingml/2006/main">
        <w:t xml:space="preserve">സെഫന്യാവ് 2:14 നാശത്തിന്റെയും ശൂന്യമാക്കലിന്റെയും ഒരു രംഗം വിവരിക്കുന്നു, മൃഗങ്ങൾ നഗരം പിടിച്ചടക്കുകയും അവശിഷ്ടങ്ങളിൽ തങ്ങളുടെ വീട് ഉണ്ടാക്കുകയും ചെയ്യുന്നു.</w:t>
      </w:r>
    </w:p>
    <w:p/>
    <w:p>
      <w:r xmlns:w="http://schemas.openxmlformats.org/wordprocessingml/2006/main">
        <w:t xml:space="preserve">1. ദൈവം നിയന്ത്രണത്തിലാണ്: നാശത്തിന്റെ നടുവിലും</w:t>
      </w:r>
    </w:p>
    <w:p/>
    <w:p>
      <w:r xmlns:w="http://schemas.openxmlformats.org/wordprocessingml/2006/main">
        <w:t xml:space="preserve">2. നിങ്ങളുടെ അനുഗ്രഹങ്ങൾ എണ്ണുക: അത് ഇല്ലാതാകുന്നതിന് മുമ്പ് നിങ്ങൾക്കുള്ളത് അഭിനന്ദിക്കുക</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നിങ്ങളുടെ ചിന്തകളേക്കാൾ ചിന്തകൾ."</w:t>
      </w:r>
    </w:p>
    <w:p/>
    <w:p>
      <w:r xmlns:w="http://schemas.openxmlformats.org/wordprocessingml/2006/main">
        <w:t xml:space="preserve">സെഫന്യാവ് 2:15 ഞാൻ ഉണ്ട്, ഞാൻ അല്ലാതെ ആരുമില്ല എന്നു ഹൃദയത്തിൽ പറഞ്ഞു, അശ്രദ്ധമായി വസിച്ച, സന്തോഷിക്കുന്ന നഗരം ഇതാണ്: അവൾ ശൂന്യവും മൃഗങ്ങൾക്ക് കിടക്കയും ആയത് എങ്ങനെ! അവളുടെ അരികിലൂടെ കടന്നുപോകുന്ന എല്ലാവരും ചൂളകുത്തി കൈ കുലുക്കും.</w:t>
      </w:r>
    </w:p>
    <w:p/>
    <w:p>
      <w:r xmlns:w="http://schemas.openxmlformats.org/wordprocessingml/2006/main">
        <w:t xml:space="preserve">സെഫന്യാവ് 2:15, തങ്ങൾ അജയ്യരാണെന്നും എതിർപ്പുകളില്ലാതെയും വിശ്വസിച്ചിരുന്ന, എന്നാൽ ഇപ്പോൾ വിജനമായ അവശിഷ്ടങ്ങളിൽ കിടക്കുന്ന ഒരു നഗരത്തിന്റെ നാശത്തെക്കുറിച്ച് സംസാരിക്കുന്നു.</w:t>
      </w:r>
    </w:p>
    <w:p/>
    <w:p>
      <w:r xmlns:w="http://schemas.openxmlformats.org/wordprocessingml/2006/main">
        <w:t xml:space="preserve">1. അഹങ്കാരം വീഴുന്നതിന് മുമ്പ് പോകുന്നു: അമിതമായ അഹങ്കാരത്തിന്റെ അപകടങ്ങൾ</w:t>
      </w:r>
    </w:p>
    <w:p/>
    <w:p>
      <w:r xmlns:w="http://schemas.openxmlformats.org/wordprocessingml/2006/main">
        <w:t xml:space="preserve">2. വിശ്വാസത്തിന്റെ വിനയം: ദൈവത്തിൽ നിന്ന് സംതൃപ്തി പഠിക്കുക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4:11-12 -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w:t>
      </w:r>
    </w:p>
    <w:p/>
    <w:p>
      <w:r xmlns:w="http://schemas.openxmlformats.org/wordprocessingml/2006/main">
        <w:t xml:space="preserve">ന്യായവിധിയുടെ സമയത്തിനുശേഷം യഹൂദയുടെ ശേഷിപ്പിനെ കാത്തിരിക്കുന്ന ഭാവി പുനഃസ്ഥാപനത്തെയും അനുഗ്രഹങ്ങളെയും കുറിച്ച് സെഫന്യാവ് 3-ാം അധ്യായം ശ്രദ്ധ കേന്ദ്രീകരിക്കുന്നു. ജറുസലേമിന്റെ പാപങ്ങളും ദൈവം കൊണ്ടുവരുന്ന ആത്യന്തികമായ വീണ്ടെടുപ്പും ഈ അധ്യായം എടുത്തുകാണിക്കുന്നു.</w:t>
      </w:r>
    </w:p>
    <w:p/>
    <w:p>
      <w:r xmlns:w="http://schemas.openxmlformats.org/wordprocessingml/2006/main">
        <w:t xml:space="preserve">1-ആം ഖണ്ഡിക: കലാപവും അടിച്ചമർത്തലും അനുതപിക്കാത്ത ആളുകളും നിറഞ്ഞ ഒരു നഗരമായി ജറുസലേമിന്റെ ചിത്രീകരണത്തോടെയാണ് അധ്യായം ആരംഭിക്കുന്നത്. അവരുടെ പാപപൂർണമായ വഴികൾ ഉണ്ടായിരുന്നിട്ടും, ദൈവം ഇപ്പോഴും നീതിയും നീതിമാനും ആയ ദൈവമായി അവരുടെ ഇടയിൽ ഉണ്ട്, അവൻ തെറ്റ് സഹിക്കില്ല (സെഫന്യാവ് 3:1-5).</w:t>
      </w:r>
    </w:p>
    <w:p/>
    <w:p>
      <w:r xmlns:w="http://schemas.openxmlformats.org/wordprocessingml/2006/main">
        <w:t xml:space="preserve">രണ്ടാം ഖണ്ഡിക: അധ്യായം പിന്നീട് പ്രത്യാശയുടെയും പുനഃസ്ഥാപനത്തിന്റെയും സന്ദേശത്തിലേക്ക് മാറുന്നു. കർത്താവിനെ ആരാധിക്കുന്നതിനും ഒരേ ലക്ഷ്യത്തോടെ അവനെ സേവിക്കുന്നതിനുമായി ജനതകൾ ഒന്നിച്ചുചേരുന്ന ഭാവി കാലത്തെക്കുറിച്ച് അത് സംസാരിക്കുന്നു. തന്റെ ജനത്തിന്റെ ഭാഗ്യം പുനഃസ്ഥാപിക്കുമെന്നും ചിതറിപ്പോയവരെ ശേഖരിക്കുമെന്നും അവരെ അവരുടെ ദേശത്തേക്ക് തിരികെ കൊണ്ടുവരുമെന്നും ദൈവം വാഗ്ദാനം ചെയ്യുന്നു (സെഫന്യാവ് 3:6-13).</w:t>
      </w:r>
    </w:p>
    <w:p/>
    <w:p>
      <w:r xmlns:w="http://schemas.openxmlformats.org/wordprocessingml/2006/main">
        <w:t xml:space="preserve">3-ആം ഖണ്ഡിക: ദൈവം തന്റെ ജനത്തിൽ സന്തോഷിക്കുകയും അവരുടെ ശിക്ഷ നീക്കം ചെയ്യുകയും അവരുടെ ഇടയിൽ വസിക്കുകയും ചെയ്യുന്ന ഒരു ദർശനത്തോടെയാണ് അധ്യായം അവസാനിക്കുന്നത്. ദൈവവും അവന്റെ ജനവും തമ്മിലുള്ള ഒരു പുതുക്കിയ ബന്ധത്തെക്കുറിച്ച് അത് സംസാരിക്കുന്നു, അവിടെ അവർ അവന്റെ സ്നേഹവും സമാധാനവും സംരക്ഷണവും അനുഭവിക്കും (സെഫന്യാവ് 3:14-20).</w:t>
      </w:r>
    </w:p>
    <w:p/>
    <w:p>
      <w:r xmlns:w="http://schemas.openxmlformats.org/wordprocessingml/2006/main">
        <w:t xml:space="preserve">ചുരുക്കത്തിൽ,</w:t>
      </w:r>
    </w:p>
    <w:p>
      <w:r xmlns:w="http://schemas.openxmlformats.org/wordprocessingml/2006/main">
        <w:t xml:space="preserve">സെഫന്യാവ് 3-ാം അധ്യായം യെരൂശലേമിന്റെ പാപങ്ങളെയും യഹൂദയുടെ ശേഷിപ്പിനെ കാത്തിരിക്കുന്ന ഭാവി പുനഃസ്ഥാപനത്തെയും അനുഗ്രഹങ്ങളെയും എടുത്തുകാട്ടുന്നു.</w:t>
      </w:r>
    </w:p>
    <w:p/>
    <w:p>
      <w:r xmlns:w="http://schemas.openxmlformats.org/wordprocessingml/2006/main">
        <w:t xml:space="preserve">ജറുസലേമിനെ കലാപവും അനുതാപമില്ലാത്ത ആളുകളും നിറഞ്ഞ ഒരു നഗരമായി ചിത്രീകരിക്കുന്നു.</w:t>
      </w:r>
    </w:p>
    <w:p>
      <w:r xmlns:w="http://schemas.openxmlformats.org/wordprocessingml/2006/main">
        <w:t xml:space="preserve">ദൈവം തന്റെ ജനത്തെ കൂട്ടിച്ചേർക്കുകയും അവരുടെ ഭാഗ്യം പുനഃസ്ഥാപിക്കുകയും ചെയ്യുമെന്ന വാഗ്ദാനത്തോടെയുള്ള പ്രത്യാശയുടെയും പുനഃസ്ഥാപനത്തിന്റെയും സന്ദേശം.</w:t>
      </w:r>
    </w:p>
    <w:p>
      <w:r xmlns:w="http://schemas.openxmlformats.org/wordprocessingml/2006/main">
        <w:t xml:space="preserve">ദൈവം തന്റെ ജനത്തിൽ സന്തോഷിക്കുകയും അവരുടെ ശിക്ഷ നീക്കം ചെയ്യുകയും അവരുടെ ഇടയിൽ വസിക്കുകയും ചെയ്യുന്ന ദർശനം.</w:t>
      </w:r>
    </w:p>
    <w:p/>
    <w:p>
      <w:r xmlns:w="http://schemas.openxmlformats.org/wordprocessingml/2006/main">
        <w:t xml:space="preserve">സെഫന്യാവിന്റെ ഈ അധ്യായം ആരംഭിക്കുന്നത് യെരൂശലേമിനെ കലാപവും അടിച്ചമർത്തലും അനുതപിക്കാത്ത ആളുകളും നിറഞ്ഞ ഒരു നഗരമായി ചിത്രീകരിച്ചുകൊണ്ടാണ്. അവരുടെ പാപപൂർണമായ വഴികൾ ഉണ്ടായിരുന്നിട്ടും, ദൈവം നീതിമാനും നീതിമാനും ആയ ദൈവമായി ചിത്രീകരിക്കപ്പെടുന്നു, അവൻ തെറ്റുകൾ സഹിക്കില്ല. എന്നിരുന്നാലും, അധ്യായം പിന്നീട് പ്രത്യാശയുടെയും പുനഃസ്ഥാപനത്തിന്റെയും സന്ദേശത്തിലേക്ക് മാറുന്നു. കർത്താവിനെ ആരാധിക്കാനും ഐക്യത്തോടെ അവനെ സേവിക്കാനും രാഷ്ട്രങ്ങൾ ഒത്തുചേരുന്ന ഒരു ഭാവി കാലത്തെക്കുറിച്ച് അത് സംസാരിക്കുന്നു. തന്റെ ജനത്തിന്റെ ഭാഗ്യം പുനഃസ്ഥാപിക്കുമെന്നും ചിതറിപ്പോയവരെ ശേഖരിക്കുമെന്നും അവരെ അവരുടെ നാട്ടിലേക്ക് തിരികെ കൊണ്ടുവരുമെന്നും ദൈവം വാഗ്ദാനം ചെയ്യുന്നു. ദൈവം തന്റെ ജനത്തിൽ സന്തോഷിക്കുകയും അവരുടെ ശിക്ഷ നീക്കം ചെയ്യുകയും അവരുടെ ഇടയിൽ വസിക്കുകയും ചെയ്യുന്ന ഒരു ദർശനത്തോടെയാണ് അധ്യായം അവസാനിക്കുന്നത്. ദൈവവും അവന്റെ ജനവും തമ്മിലുള്ള ഒരു പുതുക്കിയ ബന്ധത്തെക്കുറിച്ച് അത് സംസാരിക്കുന്നു, അവിടെ അവർ അവന്റെ സ്നേഹവും സമാധാനവും സംരക്ഷണവും അനുഭവിക്കും. ഈ അധ്യായം യെരൂശലേമിന്റെ പാപങ്ങളെ ഊന്നിപ്പറയുന്നു, എന്നാൽ ആത്യന്തികമായി യഹൂദയുടെ ശേഷിപ്പിന് ദൈവം കൊണ്ടുവരുന്ന ഭാവി വീണ്ടെടുപ്പിന്റെയും അനുഗ്രഹങ്ങളുടെയും ഒരു ദൃശ്യം പ്രദാനം ചെയ്യുന്നു.</w:t>
      </w:r>
    </w:p>
    <w:p/>
    <w:p>
      <w:r xmlns:w="http://schemas.openxmlformats.org/wordprocessingml/2006/main">
        <w:t xml:space="preserve">സെഫന്യാവു 3:1 മലിനവും മലിനവുമായിരിക്കുന്നവൾക്കും പീഡിപ്പിക്കുന്ന നഗരത്തിന്നും അയ്യോ കഷ്ടം!</w:t>
      </w:r>
    </w:p>
    <w:p/>
    <w:p>
      <w:r xmlns:w="http://schemas.openxmlformats.org/wordprocessingml/2006/main">
        <w:t xml:space="preserve">അടിച്ചമർത്തുന്നതും വൃത്തികെട്ടതും അഴിമതി നിറഞ്ഞതുമായ ഒരു നഗരത്തിനെതിരെ കർത്താവ് ന്യായവിധി പ്രകടിപ്പിക്കുന്നു.</w:t>
      </w:r>
    </w:p>
    <w:p/>
    <w:p>
      <w:r xmlns:w="http://schemas.openxmlformats.org/wordprocessingml/2006/main">
        <w:t xml:space="preserve">1. മലിനമായ നഗരം: അടിച്ചമർത്തലിന്റെ അനന്തരഫലങ്ങൾ</w:t>
      </w:r>
    </w:p>
    <w:p/>
    <w:p>
      <w:r xmlns:w="http://schemas.openxmlformats.org/wordprocessingml/2006/main">
        <w:t xml:space="preserve">2. കർത്താവിന്റെ നീതി: അനീതിക്കെതിരായ നീതിയുക്തമായ രോഷം</w:t>
      </w:r>
    </w:p>
    <w:p/>
    <w:p>
      <w:r xmlns:w="http://schemas.openxmlformats.org/wordprocessingml/2006/main">
        <w:t xml:space="preserve">1. ആമോസ് 5:11-15 - "അതിനാൽ, നിങ്ങൾ ദരിദ്രരെ ചവിട്ടി, അവരിൽ നിന്ന് ധാന്യം ഈടാക്കുന്നതിനാൽ, നിങ്ങൾ വെട്ടിയ കല്ലുകൊണ്ട് വീടുകൾ പണിതു, എന്നാൽ നിങ്ങൾ അവയിൽ വസിക്കരുത്; നിങ്ങൾ മനോഹരമായ മുന്തിരിത്തോട്ടങ്ങൾ നട്ടുപിടിപ്പിച്ചു, പക്ഷേ നിങ്ങൾ ചെയ്യും. അവരുടെ വീഞ്ഞ് കുടിക്കരുത്.</w:t>
      </w:r>
    </w:p>
    <w:p/>
    <w:p>
      <w:r xmlns:w="http://schemas.openxmlformats.org/wordprocessingml/2006/main">
        <w:t xml:space="preserve">12 നീതിമാനെ പീഡിപ്പിക്കുകയും കൈക്കൂലി വാങ്ങുകയും ദരിദ്രനെ പടിവാതിൽക്കൽ തള്ളിയിടുകയും ചെയ്യുന്ന നിങ്ങളുടെ അതിക്രമങ്ങൾ എത്രയെന്നും നിങ്ങളുടെ പാപങ്ങൾ എത്ര വലുതാണെന്നും എനിക്കറിയാം.</w:t>
      </w:r>
    </w:p>
    <w:p/>
    <w:p>
      <w:r xmlns:w="http://schemas.openxmlformats.org/wordprocessingml/2006/main">
        <w:t xml:space="preserve">13 ആകയാൽ വിവേകി അത്തരം കാലത്ത് മിണ്ടാതിരിക്കും;</w:t>
      </w:r>
    </w:p>
    <w:p/>
    <w:p>
      <w:r xmlns:w="http://schemas.openxmlformats.org/wordprocessingml/2006/main">
        <w:t xml:space="preserve">14 നിങ്ങൾ ജീവിക്കേണ്ടതിന്നു തിന്മയല്ല നന്മ അന്വേഷിപ്പിൻ; നീ പറഞ്ഞതുപോലെ സൈന്യങ്ങളുടെ ദൈവമായ യഹോവ നിന്നോടുകൂടെ ഉണ്ടായിരിക്കും.</w:t>
      </w:r>
    </w:p>
    <w:p/>
    <w:p>
      <w:r xmlns:w="http://schemas.openxmlformats.org/wordprocessingml/2006/main">
        <w:t xml:space="preserve">15 തിന്മ വെറുക്കുക, നന്മയെ സ്‌നേഹിക്കുക, കവാടത്തിൽ നീതി സ്ഥാപിക്കുക. സൈന്യങ്ങളുടെ ദൈവമായ കർത്താവ് ജോസഫിൽ ശേഷിച്ചവരോട് കൃപ കാണിച്ചേക്കാം.</w:t>
      </w:r>
    </w:p>
    <w:p/>
    <w:p>
      <w:r xmlns:w="http://schemas.openxmlformats.org/wordprocessingml/2006/main">
        <w:t xml:space="preserve">2. സദൃശവാക്യങ്ങൾ 14:34 - "നീതി ഒരു ജനതയെ ഉയർത്തുന്നു, എന്നാൽ പാപം ഏതൊരു ജനത്തിനും നിന്ദയാണ്."</w:t>
      </w:r>
    </w:p>
    <w:p/>
    <w:p>
      <w:r xmlns:w="http://schemas.openxmlformats.org/wordprocessingml/2006/main">
        <w:t xml:space="preserve">സെഫന്യാവു 3:2 അവൾ ശബ്ദം അനുസരിച്ചില്ല; അവൾക്കു തിരുത്തൽ ലഭിച്ചില്ല; അവൾ യഹോവയിൽ ആശ്രയിച്ചില്ല; അവൾ തന്റെ ദൈവത്തോട് അടുത്തില്ല.</w:t>
      </w:r>
    </w:p>
    <w:p/>
    <w:p>
      <w:r xmlns:w="http://schemas.openxmlformats.org/wordprocessingml/2006/main">
        <w:t xml:space="preserve">കർത്താവിന്റെ കൽപ്പനകൾ ശ്രദ്ധിക്കാത്ത, തിരുത്തപ്പെടാത്ത, കർത്താവിൽ ആശ്രയിക്കാത്ത, അവനോട് അടുക്കാത്ത ഒരാളെക്കുറിച്ചാണ് ഈ ഭാഗം സംസാരിക്കുന്നത്.</w:t>
      </w:r>
    </w:p>
    <w:p/>
    <w:p>
      <w:r xmlns:w="http://schemas.openxmlformats.org/wordprocessingml/2006/main">
        <w:t xml:space="preserve">1. "ദൈവത്തോടുള്ള അനുസരണക്കേടിന്റെ അനന്തരഫലങ്ങൾ"</w:t>
      </w:r>
    </w:p>
    <w:p/>
    <w:p>
      <w:r xmlns:w="http://schemas.openxmlformats.org/wordprocessingml/2006/main">
        <w:t xml:space="preserve">2. "കർത്താവിൽ ആശ്രയിക്കുന്നതിന്റെ അനുഗ്രഹങ്ങൾ"</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സെഫന്യാവു 3:3 അവളുടെ ഉള്ളിൽ അവളുടെ പ്രഭുക്കന്മാർ അലറുന്ന സിംഹങ്ങൾ; അവളുടെ ന്യായാധിപന്മാർ സായാഹ്ന ചെന്നായ്ക്കൾ; അവർ നാളെ വരെ അസ്ഥികൾ കടിച്ചുകീറുകയില്ല.</w:t>
      </w:r>
    </w:p>
    <w:p/>
    <w:p>
      <w:r xmlns:w="http://schemas.openxmlformats.org/wordprocessingml/2006/main">
        <w:t xml:space="preserve">നേതാക്കൾ കൊള്ളയടിക്കുന്ന രീതിയിലാണ് പെരുമാറുന്നത്, നീതിയിൽ ആശങ്കയില്ല.</w:t>
      </w:r>
    </w:p>
    <w:p/>
    <w:p>
      <w:r xmlns:w="http://schemas.openxmlformats.org/wordprocessingml/2006/main">
        <w:t xml:space="preserve">1: നമ്മുടെ നിസ്സാരമായ ആഗ്രഹങ്ങളല്ല, നീതി ഉറപ്പാക്കാൻ നാം ശ്രദ്ധിക്കണം.</w:t>
      </w:r>
    </w:p>
    <w:p/>
    <w:p>
      <w:r xmlns:w="http://schemas.openxmlformats.org/wordprocessingml/2006/main">
        <w:t xml:space="preserve">2: നാം സെഫന്യാവ് 3:3-ൽ വിവരിച്ചിരിക്കുന്ന നേതാക്കളെപ്പോലെ ആകരുത്, പകരം നീതി ഉറപ്പാക്കാൻ ശ്രമിക്കണം.</w:t>
      </w:r>
    </w:p>
    <w:p/>
    <w:p>
      <w:r xmlns:w="http://schemas.openxmlformats.org/wordprocessingml/2006/main">
        <w:t xml:space="preserve">1: സദൃശവാക്യങ്ങൾ 21:3 - നീതിയും ന്യായവും പ്രവർത്തിക്കുന്നത് യാഗത്തെക്കാൾ യഹോവയ്ക്ക് സ്വീകാര്യമാണ്.</w:t>
      </w:r>
    </w:p>
    <w:p/>
    <w:p>
      <w:r xmlns:w="http://schemas.openxmlformats.org/wordprocessingml/2006/main">
        <w:t xml:space="preserve">2: മീഖാ 6:8 - മനുഷ്യാ, എന്താണ് നല്ലത് എന്ന് അവൻ നിന്നോട് പറഞ്ഞിരിക്കുന്നു; ന്യായം പ്രവർത്തിക്കുക, ദയ ഇഷ്ടപ്പെടുക, നിങ്ങളുടെ ദൈവത്തിന്റെ അടുക്കൽ താഴ്മയോടെ നടക്കുക എന്നിവയല്ലാതെ എന്താണ് യഹോവ നിന്നോട് ആവശ്യപ്പെടുന്നത്?</w:t>
      </w:r>
    </w:p>
    <w:p/>
    <w:p>
      <w:r xmlns:w="http://schemas.openxmlformats.org/wordprocessingml/2006/main">
        <w:t xml:space="preserve">സെഫന്യാവു 3:4 അവളുടെ പ്രവാചകന്മാർ നിസ്സാരരും വഞ്ചകരും ആകുന്നു; അവളുടെ പുരോഹിതന്മാർ വിശുദ്ധമന്ദിരം അശുദ്ധമാക്കി, ന്യായപ്രമാണത്തെ അതിക്രമം ചെയ്തിരിക്കുന്നു.</w:t>
      </w:r>
    </w:p>
    <w:p/>
    <w:p>
      <w:r xmlns:w="http://schemas.openxmlformats.org/wordprocessingml/2006/main">
        <w:t xml:space="preserve">അവളുടെ ജനം ദൈവത്തെയും അവന്റെ വഴികളെയും നിരസിച്ചു, വഞ്ചകരും വിശ്വാസയോഗ്യരുമായ പ്രവാചകന്മാരിലേക്കും അഴിമതിക്കാരായ പുരോഹിതന്മാരിലേക്കും തിരിയുന്നു.</w:t>
      </w:r>
    </w:p>
    <w:p/>
    <w:p>
      <w:r xmlns:w="http://schemas.openxmlformats.org/wordprocessingml/2006/main">
        <w:t xml:space="preserve">1: ദൈവത്തിന്റെ വഴികൾ പിന്തുടരാനും പ്രലോഭനങ്ങളെ തള്ളിക്കളയാനും നാം ഓർക്കണം, കാരണം അത് നാശത്തിലേക്ക് നയിക്കുന്നു.</w:t>
      </w:r>
    </w:p>
    <w:p/>
    <w:p>
      <w:r xmlns:w="http://schemas.openxmlformats.org/wordprocessingml/2006/main">
        <w:t xml:space="preserve">2: നാം ദൈവത്തിലും അവന്റെ സത്യങ്ങളിലും ആശ്രയിക്കണം, ആളുകളുടെ വാക്കുകളിലല്ല, കാരണം അവ ക്ഷണികവും വിശ്വാസയോഗ്യമല്ലാത്തതുമാണ്.</w:t>
      </w:r>
    </w:p>
    <w:p/>
    <w:p>
      <w:r xmlns:w="http://schemas.openxmlformats.org/wordprocessingml/2006/main">
        <w:t xml:space="preserve">1: സദൃശവാക്യങ്ങൾ 14:12 മനുഷ്യന് ശരിയെന്നു തോന്നുന്ന ഒരു വഴിയുണ്ട്, എന്നാൽ അതിന്റെ അവസാനം മരണത്തിലേക്കുള്ള വഴിയാണ്.</w:t>
      </w:r>
    </w:p>
    <w:p/>
    <w:p>
      <w:r xmlns:w="http://schemas.openxmlformats.org/wordprocessingml/2006/main">
        <w:t xml:space="preserve">2: റോമർ 3:4 ദൈവം സത്യവാനായിരിക്കട്ടെ, എന്നാൽ ഓരോ മനുഷ്യനും നുണയനാണ്.</w:t>
      </w:r>
    </w:p>
    <w:p/>
    <w:p>
      <w:r xmlns:w="http://schemas.openxmlformats.org/wordprocessingml/2006/main">
        <w:t xml:space="preserve">സെഫന്യാവു 3:5 നീതിമാനായ യഹോവ അതിന്റെ മദ്ധ്യേ ഉണ്ട്; അവൻ നീതികേടു പ്രവർത്തിക്കയില്ല; രാവിലെതോറും അവൻ തന്റെ ന്യായവിധിയെ വെളിച്ചത്തുകൊണ്ടുവരുന്നു; നീതികെട്ടവൻ ലജ്ജ അറിയുന്നില്ല.</w:t>
      </w:r>
    </w:p>
    <w:p/>
    <w:p>
      <w:r xmlns:w="http://schemas.openxmlformats.org/wordprocessingml/2006/main">
        <w:t xml:space="preserve">നീതിമാനായ യഹോവ തന്റെ ജനത്തിന്റെ മദ്ധ്യേ വസിക്കുന്നു; അവൻ ഒരു തെറ്റും ചെയ്യില്ല. അവൻ ഓരോ പ്രഭാതത്തിലും തന്റെ ന്യായവിധി വെളിപ്പെടുത്തുന്നു, പരാജയപ്പെടുന്നില്ല, എന്നാൽ നീതികെട്ടവർ ലജ്ജിക്കാതെ തുടരുന്നു.</w:t>
      </w:r>
    </w:p>
    <w:p/>
    <w:p>
      <w:r xmlns:w="http://schemas.openxmlformats.org/wordprocessingml/2006/main">
        <w:t xml:space="preserve">1. നീതിയിൽ ജീവിക്കുക: നീതിമാനായ യഹോവയും അവന്റെ ന്യായവിധിയും</w:t>
      </w:r>
    </w:p>
    <w:p/>
    <w:p>
      <w:r xmlns:w="http://schemas.openxmlformats.org/wordprocessingml/2006/main">
        <w:t xml:space="preserve">2. അനീതി മനസ്സിലാക്കൽ: ലജ്ജയില്ലാത്ത അനീതി</w:t>
      </w:r>
    </w:p>
    <w:p/>
    <w:p>
      <w:r xmlns:w="http://schemas.openxmlformats.org/wordprocessingml/2006/main">
        <w:t xml:space="preserve">1. സങ്കീർത്തനങ്ങൾ 37:28 - യഹോവ ന്യായവിധി ഇഷ്ടപ്പെടുന്നു, തന്റെ വിശുദ്ധന്മാരെ ഉപേക്ഷിക്കുന്നില്ല; അവ എന്നേക്കും സംരക്ഷിക്കപ്പെട്ടിരിക്കുന്നു; ദുഷ്ടന്മാരുടെ സന്തതിയോ ഛേദിക്കപ്പെടും.</w:t>
      </w:r>
    </w:p>
    <w:p/>
    <w:p>
      <w:r xmlns:w="http://schemas.openxmlformats.org/wordprocessingml/2006/main">
        <w:t xml:space="preserve">2. റോമർ 2:15 - ഇത് അവരുടെ ഹൃദയങ്ങളിൽ എഴുതിയിരിക്കുന്ന നിയമത്തിന്റെ പ്രവൃത്തിയെ കാണിക്കുന്നു, അവരുടെ മനസ്സാക്ഷിയും സാക്ഷ്യം വഹിക്കുന്നു, പരസ്പരം കുറ്റപ്പെടുത്തുകയോ ക്ഷമിക്കുകയോ ചെയ്യുമ്പോൾ അവരുടെ ചിന്തകൾ അർത്ഥമാക്കുന്നു.</w:t>
      </w:r>
    </w:p>
    <w:p/>
    <w:p>
      <w:r xmlns:w="http://schemas.openxmlformats.org/wordprocessingml/2006/main">
        <w:t xml:space="preserve">സെഫന്യാവു 3:6 ഞാൻ ജാതികളെ ഛേദിച്ചുകളഞ്ഞു; അവരുടെ ഗോപുരങ്ങൾ ശൂന്യമായിരിക്കുന്നു; ആരും കടന്നുപോകാതവണ്ണം ഞാൻ അവരുടെ വീഥികളെ ശൂന്യമാക്കി; അവരുടെ പട്ടണങ്ങൾ മനുഷ്യനും നിവാസിയും ഇല്ലാതെ നശിച്ചിരിക്കുന്നു.</w:t>
      </w:r>
    </w:p>
    <w:p/>
    <w:p>
      <w:r xmlns:w="http://schemas.openxmlformats.org/wordprocessingml/2006/main">
        <w:t xml:space="preserve">കർത്താവ് ജനതകളെയും അവരുടെ നഗരങ്ങളെയും നശിപ്പിച്ച് അവരെ ശൂന്യവും ജനവാസമില്ലാത്തതുമാക്കി.</w:t>
      </w:r>
    </w:p>
    <w:p/>
    <w:p>
      <w:r xmlns:w="http://schemas.openxmlformats.org/wordprocessingml/2006/main">
        <w:t xml:space="preserve">1. ദൈവത്തിന്റെ ന്യായവിധി വേഗമേറിയതും പൂർണ്ണവുമാണ്</w:t>
      </w:r>
    </w:p>
    <w:p/>
    <w:p>
      <w:r xmlns:w="http://schemas.openxmlformats.org/wordprocessingml/2006/main">
        <w:t xml:space="preserve">2. ദൈവത്തിന്റെ ന്യായവിധി ഒഴിവാക്കാൻ നാം അവന്റെ മുന്നറിയിപ്പുകൾ ശ്രദ്ധിക്കണം</w:t>
      </w:r>
    </w:p>
    <w:p/>
    <w:p>
      <w:r xmlns:w="http://schemas.openxmlformats.org/wordprocessingml/2006/main">
        <w:t xml:space="preserve">1. യിരെമ്യാവ് 4:23-26 ഞാൻ ഭൂമിയെ കണ്ടു, അതാ, അത് രൂപരഹിതവും ശൂന്യവും ആയിരുന്നു; ആകാശത്തിനും വെളിച്ചം ഇല്ലായിരുന്നു. ഞാൻ പർവ്വതങ്ങളെ കണ്ടു, അതാ, അവ വിറച്ചു, കുന്നുകളെല്ലാം ഇളകി നീങ്ങി. ഞാൻ നോക്കി, ഇതാ, മനുഷ്യനില്ല, ആകാശത്തിലെ പറവകളെല്ലാം ഓടിപ്പോയി. ഞാൻ നോക്കി, ഫലസമൃദ്ധമായ സ്ഥലം ഒരു മരുഭൂമിയും അതിലെ എല്ലാ പട്ടണങ്ങളും യഹോവയുടെ സന്നിധിയിലും അവന്റെ ഉഗ്രകോപത്താലും തകർന്നുപോയിരിക്കുന്നു.</w:t>
      </w:r>
    </w:p>
    <w:p/>
    <w:p>
      <w:r xmlns:w="http://schemas.openxmlformats.org/wordprocessingml/2006/main">
        <w:t xml:space="preserve">2. യെശയ്യാവ് 24:1-3 ഇതാ, യഹോവ ഭൂമിയെ ശൂന്യമാക്കുകയും ശൂന്യമാക്കുകയും തലകീഴായി മറിക്കുകയും അതിലെ നിവാസികളെ ചിതറിക്കുകയും ചെയ്യുന്നു. ജനത്തിന്റെ കാര്യത്തിലെന്നപോലെ പുരോഹിതന്റെ കാര്യത്തിലും ആകും; ദാസനെപ്പോലെ, അവന്റെ യജമാനനെപ്പോലെ; വേലക്കാരിയെപ്പോലെ, അവളുടെ യജമാനത്തിയുടെ കാര്യത്തിലും; വാങ്ങുന്നവനെപ്പോലെ, വിൽക്കുന്നവനുമായി; കടം കൊടുക്കുന്നവനെപ്പോലെ, കടം വാങ്ങുന്നവന്റെ കാര്യത്തിലും; പലിശ വാങ്ങുന്നവനെപ്പോലെ, പലിശ കൊടുക്കുന്നവനെപ്പോലെ. യഹോവ ഈ വചനം അരുളിച്ചെയ്തിരിക്കയാൽ ദേശം അശേഷം ശൂന്യവും ശൂന്യവും ആകും.</w:t>
      </w:r>
    </w:p>
    <w:p/>
    <w:p>
      <w:r xmlns:w="http://schemas.openxmlformats.org/wordprocessingml/2006/main">
        <w:t xml:space="preserve">സെഫന്യാവു 3:7 നീ എന്നെ ഭയപ്പെടും; നിനക്കു പ്രബോധനം ലഭിക്കും; ഞാൻ അവരെ എങ്ങനെ ശിക്ഷിച്ചാലും അവരുടെ വാസസ്ഥലം ഛേദിക്കപ്പെടരുതു; എന്നാൽ അവർ അതികാലത്തു എഴുന്നേറ്റു തങ്ങളുടെ പ്രവൃത്തികളൊക്കെയും വഷളാക്കി.</w:t>
      </w:r>
    </w:p>
    <w:p/>
    <w:p>
      <w:r xmlns:w="http://schemas.openxmlformats.org/wordprocessingml/2006/main">
        <w:t xml:space="preserve">കർത്താവ് തന്റെ ജനത്തോട് അഭ്യർത്ഥിച്ചു, അവരുടെ ശിക്ഷ കുറയും; എന്നിരുന്നാലും, അവർ അവന്റെ മുന്നറിയിപ്പുകൾ ശ്രദ്ധിക്കാതെ അഴിമതി തുടർന്നു.</w:t>
      </w:r>
    </w:p>
    <w:p/>
    <w:p>
      <w:r xmlns:w="http://schemas.openxmlformats.org/wordprocessingml/2006/main">
        <w:t xml:space="preserve">1: തന്റെ പഠിപ്പിക്കലുകളിൽ നിന്ന് പഠിക്കാനും അവന്റെ കൽപ്പനകൾക്കനുസൃതമായി ജീവിക്കാനും ദൈവം നമ്മെ വിളിക്കുന്നു.</w:t>
      </w:r>
    </w:p>
    <w:p/>
    <w:p>
      <w:r xmlns:w="http://schemas.openxmlformats.org/wordprocessingml/2006/main">
        <w:t xml:space="preserve">2: നാം ദൈവത്തിന്റെ മുന്നറിയിപ്പുകൾ ശ്രദ്ധിക്കുകയും പാപത്തിന്റെയും ദുഷ്ടതയുടെയും പാതകളിൽ നിന്ന് പിന്തിരിയുകയും വേണം.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സെഫന്യാവ് 3:8 ആകയാൽ, ഞാൻ ഇരപിടിക്കാൻ എഴുന്നേൽക്കുന്ന നാൾവരെ എന്നിൽ കാത്തിരിക്കുവിൻ എന്നു യഹോവയുടെ അരുളപ്പാടു; ഞാൻ രാജ്യങ്ങളെ ഒന്നിച്ചുകൂട്ടേണ്ടതിന്, എന്റെ ക്രോധം അവരുടെ മേൽ ചൊരിയേണ്ടതിന്നു ജാതികളെ ഒന്നിച്ചുകൂട്ടുന്നതത്രേ എന്റെ ദൃഢനിശ്ചയം. എന്റെ ഉഗ്രകോപം; ഭൂമി മുഴുവനും എന്റെ തീക്ഷ്ണതയാൽ ദഹിപ്പിക്കപ്പെടും.</w:t>
      </w:r>
    </w:p>
    <w:p/>
    <w:p>
      <w:r xmlns:w="http://schemas.openxmlformats.org/wordprocessingml/2006/main">
        <w:t xml:space="preserve">ജനതകളോട് പ്രതികാരം ചെയ്യാൻ ഉയിർത്തെഴുന്നേൽക്കുന്ന ദിവസം വരെ അവനുവേണ്ടി കാത്തിരിക്കാൻ യഹോവ ജനങ്ങളോട് കൽപ്പിക്കുന്നു, കാരണം അവൻ തന്റെ ക്രോധവും ക്രോധവും അവരുടെമേൽ പകരും, ഭൂമി മുഴുവൻ അവന്റെ തീക്ഷ്ണതയാൽ നശിപ്പിക്കപ്പെടും.</w:t>
      </w:r>
    </w:p>
    <w:p/>
    <w:p>
      <w:r xmlns:w="http://schemas.openxmlformats.org/wordprocessingml/2006/main">
        <w:t xml:space="preserve">1. കർത്താവിന്റെ ന്യായവിധിയും കരുണയും</w:t>
      </w:r>
    </w:p>
    <w:p/>
    <w:p>
      <w:r xmlns:w="http://schemas.openxmlformats.org/wordprocessingml/2006/main">
        <w:t xml:space="preserve">2. ദൈവത്തിന്റെ അസൂയയുടെ ശക്തി</w:t>
      </w:r>
    </w:p>
    <w:p/>
    <w:p>
      <w:r xmlns:w="http://schemas.openxmlformats.org/wordprocessingml/2006/main">
        <w:t xml:space="preserve">1. സങ്കീർത്തനങ്ങൾ 2:10-12 - ആകയാൽ രാജാക്കന്മാരേ, ഇപ്പോൾ ജ്ഞാനികളായിരിക്കുവിൻ; ഭൂമിയിലെ ന്യായാധിപന്മാരേ, ഉപദേശം നേടുവിൻ. ഭയത്തോടെ യഹോവയെ സേവിക്ക; വിറയലോടെ സന്തോഷിക്ക. പുത്രനെ ചുംബിക്കുക, അവൻ കോപിക്കുകയും നിങ്ങൾ വഴിയിൽ നിന്ന് നശിക്കുകയും ചെയ്യും, അവന്റെ കോപം അൽപ്പം മാത്രം ജ്വലിക്കുമ്പോൾ. അവനിൽ ആശ്രയിക്കുന്ന എല്ലാവരും ഭാഗ്യവാന്മാർ.</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സെഫന്യാവു 3:9 അന്നു ഞാൻ ജനത്തിന്നു ഒരു നിർമ്മലഭാഷ തരും; അവർ എല്ലാവരും യഹോവയുടെ നാമം വിളിച്ചപേക്ഷിക്കയും അവനെ ഏകസമ്മതത്തോടെ സേവിക്കയും ചെയ്യും.</w:t>
      </w:r>
    </w:p>
    <w:p/>
    <w:p>
      <w:r xmlns:w="http://schemas.openxmlformats.org/wordprocessingml/2006/main">
        <w:t xml:space="preserve">എല്ലാവർക്കും അവന്റെ നാമം വിളിച്ചപേക്ഷിക്കുന്നതിനും ഒരേ സമ്മതത്തോടെ അവനെ സേവിക്കുന്നതിനുമുള്ള ഒരു ശുദ്ധമായ ഭാഷ ദൈവം നമ്മിലേക്ക് തിരിക്കും.</w:t>
      </w:r>
    </w:p>
    <w:p/>
    <w:p>
      <w:r xmlns:w="http://schemas.openxmlformats.org/wordprocessingml/2006/main">
        <w:t xml:space="preserve">1. ഐക്യത്തിന്റെ ശക്തി: ഐക്യത്തോടെ ഒരുമിച്ച് പ്രവർത്തിക്കുന്നത് എങ്ങനെയാണ് നമ്മെ ദൈവത്തോട് അടുപ്പിക്കുന്നത്</w:t>
      </w:r>
    </w:p>
    <w:p/>
    <w:p>
      <w:r xmlns:w="http://schemas.openxmlformats.org/wordprocessingml/2006/main">
        <w:t xml:space="preserve">2. വിശുദ്ധിയുടെ സമ്മാനം: നമ്മുടെ ഭാഷ വൃത്തിയായി സൂക്ഷിക്കുന്നത് എങ്ങനെയാണ് നമ്മെ ദൈവത്തോട് അടുപ്പിക്കുന്നത്</w:t>
      </w:r>
    </w:p>
    <w:p/>
    <w:p>
      <w:r xmlns:w="http://schemas.openxmlformats.org/wordprocessingml/2006/main">
        <w:t xml:space="preserve">1. 1 കൊരിന്ത്യർ 1:10 - സഹോദരന്മാരേ, നിങ്ങൾ എല്ലാവരും ഒന്നുതന്നെയാണ് സംസാരിക്കുന്നതെന്നും നിങ്ങളുടെ ഇടയിൽ ഭിന്നതകൾ ഇല്ലെന്നും എന്നാൽ നിങ്ങൾ പൂർണ്ണമായി ഒരുമിച്ചു ചേരണമെന്നും നമ്മുടെ കർത്താവായ യേശുക്രിസ്തുവിന്റെ നാമത്തിൽ ഞാൻ നിങ്ങളോട് അപേക്ഷിക്കുന്നു. ഒരേ മനസ്സിലും ഒരേ വിധിയിലും.</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സെഫന്യാവ് 3:10 എത്യോപ്യയിലെ നദികൾക്ക് അക്കരെ നിന്ന് എന്റെ അപേക്ഷകർ, ചിതറിപ്പോയ എന്റെ മകൾ പോലും എന്റെ വഴിപാട് കൊണ്ടുവരും.</w:t>
      </w:r>
    </w:p>
    <w:p/>
    <w:p>
      <w:r xmlns:w="http://schemas.openxmlformats.org/wordprocessingml/2006/main">
        <w:t xml:space="preserve">ദൈവജനം എത്യോപ്യയിലെ നദികൾക്കപ്പുറത്ത് നിന്ന്, ചിതറിപ്പോയവരുടെ മകളിൽ നിന്ന് പോലും വഴിപാടുകൾ കൊണ്ടുവരും.</w:t>
      </w:r>
    </w:p>
    <w:p/>
    <w:p>
      <w:r xmlns:w="http://schemas.openxmlformats.org/wordprocessingml/2006/main">
        <w:t xml:space="preserve">1. ദൈവജനത്തിന്റെ ശക്തി: ചിതറിപ്പോയ മകൾക്ക് എങ്ങനെ വഴിപാടുകൾ കൊണ്ടുവരാൻ കഴിയും</w:t>
      </w:r>
    </w:p>
    <w:p/>
    <w:p>
      <w:r xmlns:w="http://schemas.openxmlformats.org/wordprocessingml/2006/main">
        <w:t xml:space="preserve">2. വിശ്വാസത്തിന്റെ ഫലം: കർത്താവിനെ സേവിച്ചതിന്റെ പ്രതിഫലം</w:t>
      </w:r>
    </w:p>
    <w:p/>
    <w:p>
      <w:r xmlns:w="http://schemas.openxmlformats.org/wordprocessingml/2006/main">
        <w:t xml:space="preserve">1. ഏശയ്യാ 43:5-6 - ഭയപ്പെടേണ്ട, ഞാൻ നിന്നോടുകൂടെയുണ്ട്; ഞാൻ നിന്റെ സന്തതിയെ കിഴക്കുനിന്നു കൊണ്ടുവരും; പടിഞ്ഞാറുനിന്നു ഞാൻ നിന്നെ കൂട്ടിച്ചേർക്കും. ഞാൻ വടക്കോട്ടും കൈവിടുവിൻ എന്നും തെക്കിനോടു: പിടിച്ചുവെക്കരുതു എന്നും പറയും; എന്റെ പുത്രന്മാരെ ദൂരത്തുനിന്നും എന്റെ പുത്രിമാരെ ഭൂമിയുടെ അറ്റത്തുനിന്നും കൊണ്ടുവരേണമേ.</w:t>
      </w:r>
    </w:p>
    <w:p/>
    <w:p>
      <w:r xmlns:w="http://schemas.openxmlformats.org/wordprocessingml/2006/main">
        <w:t xml:space="preserve">2. സങ്കീർത്തനം 68:31 - ഈജിപ്തിൽ നിന്ന് പ്രഭുക്കന്മാർ വരും; എത്യോപ്യ ദൈവത്തിങ്കലേക്കു കൈ നീട്ടാൻ തിടുക്കം കൂട്ടും.</w:t>
      </w:r>
    </w:p>
    <w:p/>
    <w:p>
      <w:r xmlns:w="http://schemas.openxmlformats.org/wordprocessingml/2006/main">
        <w:t xml:space="preserve">സെഫന്യാവു 3:11 അന്നാളിൽ നീ എന്നോടു ചെയ്ത അതിക്രമങ്ങളെക്കുറിച്ചു നീ ലജ്ജിച്ചുപോകയില്ല; നിന്റെ അഹങ്കാരത്തിൽ സന്തോഷിക്കുന്നവരെ ഞാൻ നിന്റെ ഇടയിൽനിന്നു നീക്കിക്കളയും; നീ ഇനി അഹങ്കരിക്കുകയുമില്ല. എന്റെ വിശുദ്ധ പർവ്വതം നിമിത്തം.</w:t>
      </w:r>
    </w:p>
    <w:p/>
    <w:p>
      <w:r xmlns:w="http://schemas.openxmlformats.org/wordprocessingml/2006/main">
        <w:t xml:space="preserve">ദൈവത്തോട് അതിക്രമം കാണിച്ചവർ തന്റെ വിശുദ്ധ പർവ്വതം നിമിത്തം ഇനി അഹങ്കരിക്കില്ലെന്ന് ദൈവം വാഗ്ദാനം ചെയ്യുന്നു.</w:t>
      </w:r>
    </w:p>
    <w:p/>
    <w:p>
      <w:r xmlns:w="http://schemas.openxmlformats.org/wordprocessingml/2006/main">
        <w:t xml:space="preserve">1. അഹങ്കാരം വീഴുന്നതിന് മുമ്പ് പോകുന്നു: സെഫന്യാവ് 3:11-നെക്കുറിച്ചുള്ള ഒരു പ്രതിഫലനം</w:t>
      </w:r>
    </w:p>
    <w:p/>
    <w:p>
      <w:r xmlns:w="http://schemas.openxmlformats.org/wordprocessingml/2006/main">
        <w:t xml:space="preserve">2. വിനയത്തിൽ സന്തോഷിക്കുക: ദൈവകൃപയിലൂടെ ശക്തി കണ്ടെത്തുക</w:t>
      </w:r>
    </w:p>
    <w:p/>
    <w:p>
      <w:r xmlns:w="http://schemas.openxmlformats.org/wordprocessingml/2006/main">
        <w:t xml:space="preserve">1. റോമർ 12: 3 - "എനിക്ക് ലഭിച്ച കൃപയാൽ ഞാൻ നിങ്ങളിൽ എല്ലാവരോടും പറയുന്നു, നിങ്ങൾ ചിന്തിക്കേണ്ടതിനേക്കാൾ ഉന്നതമായി നിങ്ങളെക്കുറിച്ചു ചിന്തിക്കരുത്, മറിച്ച്, ദൈവത്തിന്റെ വിശ്വാസത്തിന്റെ അളവനുസരിച്ച് ഓരോരുത്തർക്കും സുബോധത്തോടെ ചിന്തിക്കണം. ചുമതലപ്പെടുത്തി."</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സെഫന്യാവു 3:12 ഞാൻ നിന്റെ നടുവിൽ പീഡിതരും ദരിദ്രരുമായ ഒരു ജനത്തെ ശേഷിപ്പിക്കും; അവർ യഹോവയുടെ നാമത്തിൽ ആശ്രയിക്കും.</w:t>
      </w:r>
    </w:p>
    <w:p/>
    <w:p>
      <w:r xmlns:w="http://schemas.openxmlformats.org/wordprocessingml/2006/main">
        <w:t xml:space="preserve">ദൈവം തന്റെ ജനത്തിന്റെ നടുവിൽ പീഡിതരും ദരിദ്രരുമായ ഒരു ജനതയെ ഉപേക്ഷിക്കും, അവർ കർത്താവിന്റെ നാമത്തിൽ ആശ്രയിക്കും.</w:t>
      </w:r>
    </w:p>
    <w:p/>
    <w:p>
      <w:r xmlns:w="http://schemas.openxmlformats.org/wordprocessingml/2006/main">
        <w:t xml:space="preserve">1. കർത്താവിന്റെ നാമത്തിലുള്ള വിശ്വാസത്തിന്റെ ശക്തി</w:t>
      </w:r>
    </w:p>
    <w:p/>
    <w:p>
      <w:r xmlns:w="http://schemas.openxmlformats.org/wordprocessingml/2006/main">
        <w:t xml:space="preserve">2. ദാരിദ്ര്യത്തെയും കഷ്ടപ്പാടിനെയും കർത്താവിലൂടെ മറികടക്കുക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സെഫന്യാവു 3:13 യിസ്രായേലിൽ ശേഷിപ്പുള്ളവർ അന്യായം ചെയ്യരുതു; അവരുടെ വായിൽ വഞ്ചനയുള്ള നാവും കാണുകയില്ല; അവർ തിന്നുകയും കിടക്കുകയും ചെയ്യും; ആരും അവരെ ഭയപ്പെടുത്തുകയില്ല.</w:t>
      </w:r>
    </w:p>
    <w:p/>
    <w:p>
      <w:r xmlns:w="http://schemas.openxmlformats.org/wordprocessingml/2006/main">
        <w:t xml:space="preserve">യിസ്രായേലിന്റെ അവശിഷ്ടം ഭയരഹിതമായ സത്യത്തിന്റെയും നീതിയുടെയും ജീവിതം നയിക്കും.</w:t>
      </w:r>
    </w:p>
    <w:p/>
    <w:p>
      <w:r xmlns:w="http://schemas.openxmlformats.org/wordprocessingml/2006/main">
        <w:t xml:space="preserve">1. ഭയത്തെ നീതിയിലൂടെ മറികടക്കുക</w:t>
      </w:r>
    </w:p>
    <w:p/>
    <w:p>
      <w:r xmlns:w="http://schemas.openxmlformats.org/wordprocessingml/2006/main">
        <w:t xml:space="preserve">2. നമ്മുടെ ജീവിതത്തിലെ സത്യത്തിന്റെ ശക്തി</w:t>
      </w:r>
    </w:p>
    <w:p/>
    <w:p>
      <w:r xmlns:w="http://schemas.openxmlformats.org/wordprocessingml/2006/main">
        <w:t xml:space="preserve">1. സങ്കീർത്തനം 34:4 - ഞാൻ യഹോവയെ അന്വേഷിച്ചു, അവൻ എന്റെ അപേക്ഷ കേട്ടു, എന്റെ എല്ലാ ഭയങ്ങളിൽനിന്നും എന്നെ വിടുവിച്ചു.</w:t>
      </w:r>
    </w:p>
    <w:p/>
    <w:p>
      <w:r xmlns:w="http://schemas.openxmlformats.org/wordprocessingml/2006/main">
        <w:t xml:space="preserve">2. യെശയ്യാവ് 26:3 - നിന്നിൽ ആശ്രയിക്കുന്ന മനസ്സുള്ളവനെ നീ പൂർണസമാധാനത്തിൽ സൂക്ഷിക്കും.</w:t>
      </w:r>
    </w:p>
    <w:p/>
    <w:p>
      <w:r xmlns:w="http://schemas.openxmlformats.org/wordprocessingml/2006/main">
        <w:t xml:space="preserve">സെഫന്യാവു 3:14 സീയോൻ പുത്രിയേ, പാടുവിൻ; യിസ്രായേലേ, ആർത്തുവിളിക്ക; യെരൂശലേം പുത്രിയേ, സന്തോഷിച്ചു പൂർണ്ണഹൃദയത്തോടെ സന്തോഷിക്ക.</w:t>
      </w:r>
    </w:p>
    <w:p/>
    <w:p>
      <w:r xmlns:w="http://schemas.openxmlformats.org/wordprocessingml/2006/main">
        <w:t xml:space="preserve">കർത്താവ് സീയോനിലെയും യെരൂശലേമിലെയും ജനങ്ങളെ സന്തോഷത്തോടെയും പൂർണ്ണഹൃദയത്തോടെയും സന്തോഷിപ്പിക്കാൻ വിളിക്കുന്നു.</w:t>
      </w:r>
    </w:p>
    <w:p/>
    <w:p>
      <w:r xmlns:w="http://schemas.openxmlformats.org/wordprocessingml/2006/main">
        <w:t xml:space="preserve">1. സന്തോഷം കർത്താവിൽ നിന്ന് വരുന്നു - സെഫന്യാവ് 3:14</w:t>
      </w:r>
    </w:p>
    <w:p/>
    <w:p>
      <w:r xmlns:w="http://schemas.openxmlformats.org/wordprocessingml/2006/main">
        <w:t xml:space="preserve">2. സന്തോഷത്തോടെ സന്തോഷിക്കുക - സെഫന്യാവ് 3:14</w:t>
      </w:r>
    </w:p>
    <w:p/>
    <w:p>
      <w:r xmlns:w="http://schemas.openxmlformats.org/wordprocessingml/2006/main">
        <w:t xml:space="preserve">1. സങ്കീർത്തനം 100:1-2 - സർവ്വഭൂമിയും കർത്താവിനെ സന്തോഷിപ്പിക്കുക. സന്തോഷത്തോടെ കർത്താവിനെ ആരാധിക്കുക; ആനന്ദഗീതങ്ങളോടെ അവന്റെ സന്നിധിയിൽ വരിക.</w:t>
      </w:r>
    </w:p>
    <w:p/>
    <w:p>
      <w:r xmlns:w="http://schemas.openxmlformats.org/wordprocessingml/2006/main">
        <w:t xml:space="preserve">2. യെശയ്യാവ് 12:2-3 - തീർച്ചയായും ദൈവമാണ് എന്റെ രക്ഷ; ഞാൻ ഭയപ്പെടാതെ വിശ്വസിക്കും. കർത്താവ്, കർത്താവ്, എന്റെ ശക്തിയും എന്റെ പാട്ടും ആകുന്നു; അവൻ എന്റെ രക്ഷയായി തീർന്നിരിക്കുന്നു. സന്തോഷത്തോടെ നീ രക്ഷയുടെ കിണറുകളിൽ നിന്ന് വെള്ളം കോരുന്നു.</w:t>
      </w:r>
    </w:p>
    <w:p/>
    <w:p>
      <w:r xmlns:w="http://schemas.openxmlformats.org/wordprocessingml/2006/main">
        <w:t xml:space="preserve">സെഫന്യാവു 3:15 യഹോവ നിന്റെ വിധികളെ നീക്കിക്കളഞ്ഞു, നിന്റെ ശത്രുവിനെ നീക്കിക്കളഞ്ഞിരിക്കുന്നു; യിസ്രായേലിന്റെ രാജാവായ യഹോവ തന്നേ നിന്റെ മദ്ധ്യേ ഇരിക്കുന്നു; നീ ഇനി ദോഷം കാണുകയില്ല.</w:t>
      </w:r>
    </w:p>
    <w:p/>
    <w:p>
      <w:r xmlns:w="http://schemas.openxmlformats.org/wordprocessingml/2006/main">
        <w:t xml:space="preserve">കർത്താവ് എല്ലാ ന്യായവിധിയും നീക്കി ശത്രുവിനെ പുറത്താക്കി, തന്റെ ജനത്തിന് ഇനി തിന്മ കാണാതിരിക്കാൻ അവരുടെ മധ്യത്തിൽ വസിക്കാൻ അവൻ വന്നിരിക്കുന്നു.</w:t>
      </w:r>
    </w:p>
    <w:p/>
    <w:p>
      <w:r xmlns:w="http://schemas.openxmlformats.org/wordprocessingml/2006/main">
        <w:t xml:space="preserve">1. കർത്താവിന്റെ ശക്തി: അവന്റെ സാന്നിധ്യം എങ്ങനെ എല്ലാം മാറ്റുന്നു</w:t>
      </w:r>
    </w:p>
    <w:p/>
    <w:p>
      <w:r xmlns:w="http://schemas.openxmlformats.org/wordprocessingml/2006/main">
        <w:t xml:space="preserve">2. കർത്താവിന്റെ ആശ്വാസം: അവന്റെ സാന്നിധ്യം എങ്ങനെ സമാധാനം നൽകുന്നു</w:t>
      </w:r>
    </w:p>
    <w:p/>
    <w:p>
      <w:r xmlns:w="http://schemas.openxmlformats.org/wordprocessingml/2006/main">
        <w:t xml:space="preserve">1. സങ്കീർത്തനം 46:7-11 - സൈന്യങ്ങളുടെ കർത്താവ് നമ്മോടുകൂടെയുണ്ട്; യാക്കോബിന്റെ ദൈവം നമ്മുടെ സങ്കേതമാകുന്നു.</w:t>
      </w:r>
    </w:p>
    <w:p/>
    <w:p>
      <w:r xmlns:w="http://schemas.openxmlformats.org/wordprocessingml/2006/main">
        <w:t xml:space="preserve">2. യെശയ്യാവ് 12:2 - ഇതാ, ദൈവം എന്റെ രക്ഷയാണ്; ഞാൻ ഭയപ്പെടാതെ വിശ്വസിക്കും; യഹോവയായ ദൈവം എന്റെ ബലവും എന്റെ പാട്ടും ആകുന്നു; അവനും എന്റെ രക്ഷയായി തീർന്നിരിക്കുന്നു.</w:t>
      </w:r>
    </w:p>
    <w:p/>
    <w:p>
      <w:r xmlns:w="http://schemas.openxmlformats.org/wordprocessingml/2006/main">
        <w:t xml:space="preserve">സെഫന്യാവു 3:16 അന്നാളിൽ യെരൂശലേമിനോടു: ഭയപ്പെടേണ്ടാ; സീയോനോടു: നിന്റെ കൈകൾ തളരരുതു എന്നു പറയും.</w:t>
      </w:r>
    </w:p>
    <w:p/>
    <w:p>
      <w:r xmlns:w="http://schemas.openxmlformats.org/wordprocessingml/2006/main">
        <w:t xml:space="preserve">ഭയപ്പെടേണ്ടതില്ലെന്നും അവരുടെ കൈകൾ തിരക്കിലായിരിക്കണമെന്നും ദൈവം യെരൂശലേമിനെയും സീയോനെയും പ്രോത്സാഹിപ്പിക്കുന്നു.</w:t>
      </w:r>
    </w:p>
    <w:p/>
    <w:p>
      <w:r xmlns:w="http://schemas.openxmlformats.org/wordprocessingml/2006/main">
        <w:t xml:space="preserve">1. "ഭയപ്പെടരുത്: അനിശ്ചിതത്വത്തിന്റെ സമയങ്ങളിൽ ദൈവഹിതം ചെയ്യുക"</w:t>
      </w:r>
    </w:p>
    <w:p/>
    <w:p>
      <w:r xmlns:w="http://schemas.openxmlformats.org/wordprocessingml/2006/main">
        <w:t xml:space="preserve">2. "സ്ഥിരതയുടെ ശക്തി: ദൈവരാജ്യം കെട്ടിപ്പടുക്കുന്നതിനുള്ള തിരക്കിലാണ്"</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യെശയ്യാവ് 40:31 - എന്നാൽ യഹോവയിൽ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സെഫന്യാവു 3:17 നിന്റെ ദൈവമായ യഹോവ നിന്റെ മദ്ധ്യേ ശക്തൻ; അവൻ രക്ഷിക്കും, അവൻ നിന്നെക്കുറിച്ചു സന്തോഷത്തോടെ സന്തോഷിക്കും; അവൻ തന്റെ സ്നേഹത്തിൽ വിശ്രമിക്കും;</w:t>
      </w:r>
    </w:p>
    <w:p/>
    <w:p>
      <w:r xmlns:w="http://schemas.openxmlformats.org/wordprocessingml/2006/main">
        <w:t xml:space="preserve">കർത്താവ് ശക്തനാണ്, അവൻ തന്റെ ജനത്തെ രക്ഷിക്കുകയും സന്തോഷത്തോടെ സന്തോഷിക്കുകയും ചെയ്യും.</w:t>
      </w:r>
    </w:p>
    <w:p/>
    <w:p>
      <w:r xmlns:w="http://schemas.openxmlformats.org/wordprocessingml/2006/main">
        <w:t xml:space="preserve">1. കർത്താവിന്റെ സന്തോഷം: നമ്മുടെ ജീവിതത്തിൽ കർത്താവിന്റെ ആനന്ദം അനുഭവിക്കുക</w:t>
      </w:r>
    </w:p>
    <w:p/>
    <w:p>
      <w:r xmlns:w="http://schemas.openxmlformats.org/wordprocessingml/2006/main">
        <w:t xml:space="preserve">2. രക്ഷിക്കുന്ന ശക്തനായ ദൈവം: നമ്മുടെ ജീവിതത്തിൽ കർത്താവിന്റെ ശക്തിക്ക് സാക്ഷ്യം വഹിക്കുന്നു</w:t>
      </w:r>
    </w:p>
    <w:p/>
    <w:p>
      <w:r xmlns:w="http://schemas.openxmlformats.org/wordprocessingml/2006/main">
        <w:t xml:space="preserve">1. യെശയ്യാവ് 12:2, "ഇതാ, ദൈവം എന്റെ രക്ഷ ആകുന്നു; ഞാൻ ഭയപ്പെടാതെ ആശ്രയിക്കും; യഹോവയായ കർത്താവു എന്റെ ശക്തിയും എന്റെ പാട്ടും ആകുന്നു; അവനും എന്റെ രക്ഷയായി തീർന്നിരിക്കുന്നു."</w:t>
      </w:r>
    </w:p>
    <w:p/>
    <w:p>
      <w:r xmlns:w="http://schemas.openxmlformats.org/wordprocessingml/2006/main">
        <w:t xml:space="preserve">2. റോമർ 15:13, "ഇപ്പോൾ പ്രത്യാശയുടെ ദൈവം നിങ്ങളെ പരിശുദ്ധാത്മാവിന്റെ ശക്തിയാൽ പ്രത്യാശയിൽ സമൃദ്ധിയായി വിശ്വസിക്കുന്നതിലുള്ള എല്ലാ സന്തോഷവും സമാധാനവും കൊണ്ട് നിങ്ങളെ നിറയ്ക്കുന്നു."</w:t>
      </w:r>
    </w:p>
    <w:p/>
    <w:p>
      <w:r xmlns:w="http://schemas.openxmlformats.org/wordprocessingml/2006/main">
        <w:t xml:space="preserve">സെഫന്യാവു 3:18 നിന്ദ ഭാരമായിത്തീർന്ന നിന്റെ കൂട്ടത്തിൽ ദുഃഖിക്കുന്നവരെ ഞാൻ കൂട്ടിച്ചേർക്കും.</w:t>
      </w:r>
    </w:p>
    <w:p/>
    <w:p>
      <w:r xmlns:w="http://schemas.openxmlformats.org/wordprocessingml/2006/main">
        <w:t xml:space="preserve">ദുഃഖിതരായ ആളുകളെ അവരുടെ നിന്ദയുടെ ഭാരത്തിൽ നിന്ന് മോചിപ്പിച്ചുകൊണ്ട് ഒരു ഗംഭീരമായ സമ്മേളനത്തിലേക്ക് കൂട്ടിച്ചേർക്കുമെന്ന് ദൈവം വാഗ്ദാനം ചെയ്യുന്നു.</w:t>
      </w:r>
    </w:p>
    <w:p/>
    <w:p>
      <w:r xmlns:w="http://schemas.openxmlformats.org/wordprocessingml/2006/main">
        <w:t xml:space="preserve">1. ദൈവം ശേഖരിക്കുന്നതിന്റെ സന്തോഷം</w:t>
      </w:r>
    </w:p>
    <w:p/>
    <w:p>
      <w:r xmlns:w="http://schemas.openxmlformats.org/wordprocessingml/2006/main">
        <w:t xml:space="preserve">2. ദൈവത്തിന്റെ വാഗ്ദാനങ്ങളുടെ ആശ്വാസം സ്വീകരിക്കൽ</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കരം ഇരട്ടിയാകുന്നു.</w:t>
      </w:r>
    </w:p>
    <w:p/>
    <w:p>
      <w:r xmlns:w="http://schemas.openxmlformats.org/wordprocessingml/2006/main">
        <w:t xml:space="preserve">2. സങ്കീർത്തനം 147:3 "അവൻ ഹൃദയം തകർന്നവരെ സൌഖ്യമാക്കുകയും അവരുടെ മുറിവുകൾ കെട്ടുകയും ചെയ്യുന്നു."</w:t>
      </w:r>
    </w:p>
    <w:p/>
    <w:p>
      <w:r xmlns:w="http://schemas.openxmlformats.org/wordprocessingml/2006/main">
        <w:t xml:space="preserve">സെഫന്യാവു 3:19 ഇതാ, നിന്നെ പീഡിപ്പിക്കുന്നതൊക്കെയും ഞാൻ ആ കാലത്തു നീക്കിക്കളയും; അവർ ലജ്ജിച്ച എല്ലാ ദേശത്തും ഞാൻ അവർക്കും സ്തുതിയും കീർത്തിയും നേടും.</w:t>
      </w:r>
    </w:p>
    <w:p/>
    <w:p>
      <w:r xmlns:w="http://schemas.openxmlformats.org/wordprocessingml/2006/main">
        <w:t xml:space="preserve">ആ സമയത്ത്, പീഡിതരെയും പുറത്താക്കപ്പെട്ടവരെയും ദൈവം രക്ഷിക്കുകയും പുനഃസ്ഥാപിക്കുകയും ചെയ്യും.</w:t>
      </w:r>
    </w:p>
    <w:p/>
    <w:p>
      <w:r xmlns:w="http://schemas.openxmlformats.org/wordprocessingml/2006/main">
        <w:t xml:space="preserve">1. പുനഃസ്ഥാപിക്കുമെന്ന ദൈവത്തിന്റെ വാഗ്ദത്തം - ദുരിത സമയങ്ങളിൽ ദൈവത്തിന്റെ വിശ്വസ്തത കാണിക്കുന്നു</w:t>
      </w:r>
    </w:p>
    <w:p/>
    <w:p>
      <w:r xmlns:w="http://schemas.openxmlformats.org/wordprocessingml/2006/main">
        <w:t xml:space="preserve">2. കഷ്ടപ്പാടുകളുടെ നടുവിൽ പ്രത്യാശ - ദൈവത്തിന്റെ അചഞ്ചലമായ സ്നേഹത്തിൽ ശക്തി കണ്ടെത്തൽ</w:t>
      </w:r>
    </w:p>
    <w:p/>
    <w:p>
      <w:r xmlns:w="http://schemas.openxmlformats.org/wordprocessingml/2006/main">
        <w:t xml:space="preserve">1. യെശയ്യാവ് 40:29-31 - അവൻ തളർന്നുപോകുന്നവർക്ക് ശക്തി നൽകുന്നു, ശക്തിയില്ലാത്തവർക്ക് അവൻ ശക്തി വർദ്ധിപ്പിക്കുന്നു.</w:t>
      </w:r>
    </w:p>
    <w:p/>
    <w:p>
      <w:r xmlns:w="http://schemas.openxmlformats.org/wordprocessingml/2006/main">
        <w:t xml:space="preserve">2. സങ്കീർത്തനം 147:3 - ഹൃദയം തകർന്നവരെ അവൻ സുഖപ്പെടുത്തുന്നു, അവരുടെ മുറിവുകൾ കെട്ടുന്നു.</w:t>
      </w:r>
    </w:p>
    <w:p/>
    <w:p>
      <w:r xmlns:w="http://schemas.openxmlformats.org/wordprocessingml/2006/main">
        <w:t xml:space="preserve">സെഫന്യാവു 3:20 ആ കാലത്തു ഞാൻ നിന്നെ കൂട്ടിവരുത്തുന്ന കാലത്തു തന്നേ നിന്നെ തിരികെ കൊണ്ടുവരും; നിന്റെ കാൺകെ ഞാൻ നിന്റെ അടിമത്തം മടക്കിവെക്കുമ്പോൾ ഭൂമിയിലെ സകലമനുഷ്യരുടെയും ഇടയിൽ ഞാൻ നിന്നെ ഒരു പേരും സ്തുതിയും ആക്കും എന്നു പറഞ്ഞു. ദൈവം.</w:t>
      </w:r>
    </w:p>
    <w:p/>
    <w:p>
      <w:r xmlns:w="http://schemas.openxmlformats.org/wordprocessingml/2006/main">
        <w:t xml:space="preserve">ദൈവം തന്റെ ജനത്തെ പുനഃസ്ഥാപിക്കുമെന്നും ഭൂമിയിലെ എല്ലാ ജനങ്ങൾക്കും ഇടയിൽ ഒരു പേരും പ്രശംസയും ഉണ്ടാക്കുമെന്നും വാഗ്ദാനം ചെയ്യുന്നു.</w:t>
      </w:r>
    </w:p>
    <w:p/>
    <w:p>
      <w:r xmlns:w="http://schemas.openxmlformats.org/wordprocessingml/2006/main">
        <w:t xml:space="preserve">1. പുനഃസ്ഥാപനത്തെക്കുറിച്ചുള്ള ദൈവത്തിന്റെ വാഗ്ദത്തം</w:t>
      </w:r>
    </w:p>
    <w:p/>
    <w:p>
      <w:r xmlns:w="http://schemas.openxmlformats.org/wordprocessingml/2006/main">
        <w:t xml:space="preserve">2. കർത്താവിന്റെ വിശ്വസ്തത</w:t>
      </w:r>
    </w:p>
    <w:p/>
    <w:p>
      <w:r xmlns:w="http://schemas.openxmlformats.org/wordprocessingml/2006/main">
        <w:t xml:space="preserve">1. യിരെമ്യാവ് 29:11 - നിനക്കു വേണ്ടിയുള്ള പദ്ധതികൾ എനിക്കറിയാം, നിങ്ങൾക്ക് ഭാവിയും പ്രത്യാശയും നൽകുന്നതിന് തിന്മയ്ക്കല്ല, ക്ഷേമത്തിനാണ് പദ്ധതികൾ ആസൂത്രണം ചെയ്യുന്നതെന്ന് കർത്താവ് അരുളിച്ചെയ്യുന്നു.</w:t>
      </w:r>
    </w:p>
    <w:p/>
    <w:p>
      <w:r xmlns:w="http://schemas.openxmlformats.org/wordprocessingml/2006/main">
        <w:t xml:space="preserve">2. യെശയ്യാവ് 43:4 - നീ എന്റെ ദൃഷ്ടിയിൽ വിലപ്പെട്ടവനും ബഹുമാന്യനുമാണ്, ഞാൻ നിന്നെ സ്നേഹിക്കുന്നു.</w:t>
      </w:r>
    </w:p>
    <w:p/>
    <w:p>
      <w:r xmlns:w="http://schemas.openxmlformats.org/wordprocessingml/2006/main">
        <w:t xml:space="preserve">ഹഗ്ഗായി അധ്യായം 1, കർത്താവിന്റെ ആലയത്തിന്റെ പുനർനിർമ്മാണത്തെ അവഗണിക്കുന്ന യഹൂദയിലെ ജനങ്ങളെ അഭിസംബോധന ചെയ്യുന്നു. ദൈവത്തിന്റെ ഭവനത്തിന് മുൻഗണന നൽകേണ്ടതിന്റെ പ്രാധാന്യവും അവരുടെ നിസ്സംഗതയുടെ അനന്തരഫലങ്ങളും ഈ അധ്യായം ഊന്നിപ്പറയുന്നു.</w:t>
      </w:r>
    </w:p>
    <w:p/>
    <w:p>
      <w:r xmlns:w="http://schemas.openxmlformats.org/wordprocessingml/2006/main">
        <w:t xml:space="preserve">ഒന്നാം ഖണ്ഡിക: ഹഗ്ഗായി പ്രവാചകനിലൂടെ കർത്താവിൽ നിന്നുള്ള സന്ദേശത്തോടെയാണ് അധ്യായം ആരംഭിക്കുന്നത്. ക്ഷേത്രത്തെ അവഗണിച്ചുകൊണ്ട് സ്വന്തം വീടിന് മുൻഗണന നൽകിയതിന് ആളുകൾ ശാസിക്കുന്നു. ദൈവത്തിന്റെ ആലയം നശിച്ചുകിടക്കുമ്പോൾ അവർ എന്തിനാണ് സജ്ജീകരിച്ച വീടുകളിൽ താമസിക്കുന്നതെന്ന് അവർ ചോദ്യം ചെയ്യപ്പെടുന്നു (ഹഗ്ഗായി 1:1-4).</w:t>
      </w:r>
    </w:p>
    <w:p/>
    <w:p>
      <w:r xmlns:w="http://schemas.openxmlformats.org/wordprocessingml/2006/main">
        <w:t xml:space="preserve">രണ്ടാം ഖണ്ഡിക: അവരുടെ അവഗണനയുടെ അനന്തരഫലങ്ങൾ അധ്യായം എടുത്തുകാണിക്കുന്നു. ആളുകൾ വളരെയധികം വിതച്ചെങ്കിലും കുറച്ച് വിളവെടുത്തു, അവരുടെ ജീവിതത്തിൽ സംതൃപ്തിയുടെ അഭാവവും ദൗർലഭ്യവും അനുഭവിക്കുന്നു. അവരുടെ വഴികൾ പരിഗണിക്കാൻ ദൈവം അവരെ വിളിക്കുകയും പർവതങ്ങളിൽ കയറാനും മരം കൊണ്ടുവരാനും ക്ഷേത്രം പുനർനിർമിക്കാനും അവരെ പ്രേരിപ്പിക്കുന്നു (ഹഗ്ഗായി 1:5-8).</w:t>
      </w:r>
    </w:p>
    <w:p/>
    <w:p>
      <w:r xmlns:w="http://schemas.openxmlformats.org/wordprocessingml/2006/main">
        <w:t xml:space="preserve">3-ാം ഖണ്ഡിക: സന്ദേശത്തോടുള്ള ആളുകളുടെ പ്രതികരണം അധ്യായം വിവരിക്കുന്നു. അവർ കർത്താവിന്റെ ശബ്ദം അനുസരിക്കുകയും ക്ഷേത്രം പുനർനിർമിക്കുന്നതിനുള്ള സാമഗ്രികൾ ശേഖരിക്കുകയും ചെയ്യുന്നു. ദൈവം അവരോടൊപ്പമുണ്ടെന്നും അവരുടെ പരിശ്രമങ്ങളെ അനുഗ്രഹിക്കുമെന്നും ഉറപ്പുനൽകിക്കൊണ്ട് ഹഗ്ഗായി പ്രവാചകൻ അവരെ പ്രോത്സാഹിപ്പിക്കുന്നു (ഹഗ്ഗായി 1:12-15).</w:t>
      </w:r>
    </w:p>
    <w:p/>
    <w:p>
      <w:r xmlns:w="http://schemas.openxmlformats.org/wordprocessingml/2006/main">
        <w:t xml:space="preserve">ചുരുക്കത്തിൽ,</w:t>
      </w:r>
    </w:p>
    <w:p>
      <w:r xmlns:w="http://schemas.openxmlformats.org/wordprocessingml/2006/main">
        <w:t xml:space="preserve">ഹഗ്ഗായി അധ്യായം 1, കർത്താവിന്റെ ആലയത്തിന്റെ പുനർനിർമ്മാണത്തെ അവഗണിക്കുന്ന യഹൂദയിലെ ജനങ്ങളെ അഭിസംബോധന ചെയ്യുന്നു.</w:t>
      </w:r>
    </w:p>
    <w:p/>
    <w:p>
      <w:r xmlns:w="http://schemas.openxmlformats.org/wordprocessingml/2006/main">
        <w:t xml:space="preserve">ക്ഷേത്രത്തേക്കാൾ സ്വന്തം വീടുകൾക്ക് മുൻഗണന നൽകിയതിന് ശാസന.</w:t>
      </w:r>
    </w:p>
    <w:p>
      <w:r xmlns:w="http://schemas.openxmlformats.org/wordprocessingml/2006/main">
        <w:t xml:space="preserve">അവരുടെ അവഗണനയുടെ അനന്തരഫലങ്ങൾ, ക്ഷാമവും അസംതൃപ്തിയും അനുഭവിക്കുന്നു.</w:t>
      </w:r>
    </w:p>
    <w:p>
      <w:r xmlns:w="http://schemas.openxmlformats.org/wordprocessingml/2006/main">
        <w:t xml:space="preserve">സന്ദേശത്തോടുള്ള ജനങ്ങളുടെ പ്രതികരണം, കർത്താവിന്റെ ശബ്ദം അനുസരിച്ചു, പുനർനിർമ്മാണം ആരംഭിക്കുന്നു.</w:t>
      </w:r>
    </w:p>
    <w:p/>
    <w:p>
      <w:r xmlns:w="http://schemas.openxmlformats.org/wordprocessingml/2006/main">
        <w:t xml:space="preserve">ഹഗ്ഗായിയുടെ ഈ അധ്യായം ആരംഭിക്കുന്നത് കർത്താവിൽ നിന്നുള്ള സന്ദേശത്തോടെയാണ്, ആലയത്തിന്റെ പുനർനിർമ്മാണത്തെ അവഗണിക്കുമ്പോൾ സ്വന്തം വീടുകളുടെ നിർമ്മാണത്തിന് മുൻഗണന നൽകിയതിന് യഹൂദയിലെ ജനങ്ങളെ ശാസിക്കുന്നു. ദൈവത്തിന്റെ ഭവനം തകർന്നുകിടക്കുമ്പോൾ എന്തിനാണ് സജ്ജീകരണങ്ങളുള്ള അവരുടെ വീടുകളിൽ താമസിക്കുന്നതെന്ന് അവരോട് ചോദിക്കുന്നു. അവരുടെ ജീവിതത്തിൽ സംതൃപ്തിയുടെ അഭാവവും ദൗർലഭ്യവും അനുഭവിച്ചതിനാൽ അവരുടെ നിസ്സംഗതയുടെ അനന്തരഫലങ്ങൾ ഈ അധ്യായം എടുത്തുകാണിക്കുന്നു. അവരുടെ വഴികൾ പരിഗണിക്കാൻ ദൈവം അവരെ വിളിക്കുകയും സാമഗ്രികൾ ശേഖരിക്കാനും ക്ഷേത്രം പുനർനിർമിക്കാനും അവരെ പ്രേരിപ്പിക്കുകയും ചെയ്യുന്നു. കർത്താവിന്റെ ശബ്ദം അനുസരിച്ചും പുനർനിർമ്മാണ പ്രവർത്തനങ്ങൾ ആരംഭിച്ചും ജനങ്ങൾ സന്ദേശത്തോട് പ്രതികരിക്കുന്നു. ദൈവം അവരോടൊപ്പമുണ്ടെന്നും അവരുടെ പരിശ്രമങ്ങളെ അനുഗ്രഹിക്കുമെന്നും ഉറപ്പുനൽകിക്കൊണ്ട് ഹഗ്ഗായി പ്രവാചകൻ അവരെ പ്രോത്സാഹിപ്പിക്കുന്നു. ദൈവാലയത്തിന് മുൻഗണന നൽകേണ്ടതിന്റെ പ്രാധാന്യവും ക്ഷേത്രം പുനഃസ്ഥാപിക്കുന്നതിൽ ജനങ്ങൾ നടപടിയെടുക്കേണ്ടതിന്റെ ആവശ്യകതയും ഈ അധ്യായം ഊന്നിപ്പറയുന്നു.</w:t>
      </w:r>
    </w:p>
    <w:p/>
    <w:p>
      <w:r xmlns:w="http://schemas.openxmlformats.org/wordprocessingml/2006/main">
        <w:t xml:space="preserve">ഹഗ്ഗായി 1:1 ദാര്യാവേശ് രാജാവിന്റെ രണ്ടാം ആണ്ടിൽ ആറാം മാസം ഒന്നാം തിയ്യതി, ഹഗ്ഗായി പ്രവാചകൻ മുഖാന്തരം യെഹൂദാദേശാധിപതിയായ ശെയല്തിയേലിന്റെ മകനായ സെരുബ്ബാബേലിന്നും യോശുവയ്ക്കും യഹോവയുടെ അരുളപ്പാടുണ്ടായി. മഹാപുരോഹിതനായ യോസേദക്കിന്റെ മകൻ പറഞ്ഞു:</w:t>
      </w:r>
    </w:p>
    <w:p/>
    <w:p>
      <w:r xmlns:w="http://schemas.openxmlformats.org/wordprocessingml/2006/main">
        <w:t xml:space="preserve">ദൈവാലയം പണിയാൻ ദൈവം ഇസ്രായേൽ ജനത്തോട് കൽപ്പിക്കുന്നു.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ദൈവഹിതം പിന്തുടരുന്നതിന്റെ അനുഗ്രഹങ്ങൾ</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ജോഷ്വ 1:9 - ഞാൻ നിന്നോട് കൽപിച്ചിട്ടില്ലേ? ശക്തനും ധീരനുമായിരിക്കുക. ഭയപ്പെടരുതു, ഭ്രമിക്കയും അരുതു; നീ പോകുന്നിടത്തെല്ലാം നിന്റെ ദൈവമായ യഹോവ നിന്നോടുകൂടെ ഉണ്ടു.</w:t>
      </w:r>
    </w:p>
    <w:p/>
    <w:p>
      <w:r xmlns:w="http://schemas.openxmlformats.org/wordprocessingml/2006/main">
        <w:t xml:space="preserve">ഹഗ്ഗായി 1:2 സൈന്യങ്ങളുടെ യഹോവ ഇപ്രകാരം അരുളിച്ചെയ്യുന്നു: യഹോവയുടെ ആലയം പണിയാനുള്ള സമയം വന്നിട്ടില്ല എന്നു ഈ ജനം പറയുന്നു.</w:t>
      </w:r>
    </w:p>
    <w:p/>
    <w:p>
      <w:r xmlns:w="http://schemas.openxmlformats.org/wordprocessingml/2006/main">
        <w:t xml:space="preserve">സൈന്യങ്ങളുടെ യഹോവ അരുളിച്ചെയ്യുന്നു, യഹോവയുടെ ആലയം പണിയാനുള്ള സമയം വന്നിട്ടില്ല എന്ന ജനത്തിന്റെ പ്രതികരണം വെളിപ്പെടുത്തി.</w:t>
      </w:r>
    </w:p>
    <w:p/>
    <w:p>
      <w:r xmlns:w="http://schemas.openxmlformats.org/wordprocessingml/2006/main">
        <w:t xml:space="preserve">1. ദൈവത്തിന്റെ സമയം തികഞ്ഞതാണ്</w:t>
      </w:r>
    </w:p>
    <w:p/>
    <w:p>
      <w:r xmlns:w="http://schemas.openxmlformats.org/wordprocessingml/2006/main">
        <w:t xml:space="preserve">2. അനിശ്ചിതത്വത്തിന്റെ മുഖത്ത് അനുസരണം</w:t>
      </w:r>
    </w:p>
    <w:p/>
    <w:p>
      <w:r xmlns:w="http://schemas.openxmlformats.org/wordprocessingml/2006/main">
        <w:t xml:space="preserve">1. സഭാപ്രസംഗി 3:11 - അവൻ എല്ലാം അതിന്റെ സമയത്ത് മനോഹരമാക്കിയിരിക്കുന്നു.</w:t>
      </w:r>
    </w:p>
    <w:p/>
    <w:p>
      <w:r xmlns:w="http://schemas.openxmlformats.org/wordprocessingml/2006/main">
        <w:t xml:space="preserve">2. യാക്കോബ് 4:17 - അതിനാൽ, നന്മ ചെയ്യാൻ അറിയുകയും ചെയ്യാതിരിക്കുകയും ചെയ്യുന്നവനു പാപമാണ്.</w:t>
      </w:r>
    </w:p>
    <w:p/>
    <w:p>
      <w:r xmlns:w="http://schemas.openxmlformats.org/wordprocessingml/2006/main">
        <w:t xml:space="preserve">ഹഗ്ഗായി 1:3 അപ്പോൾ ഹഗ്ഗായി പ്രവാചകൻ മുഖാന്തരം യഹോവയുടെ അരുളപ്പാടുണ്ടായി:</w:t>
      </w:r>
    </w:p>
    <w:p/>
    <w:p>
      <w:r xmlns:w="http://schemas.openxmlformats.org/wordprocessingml/2006/main">
        <w:t xml:space="preserve">ദൈവാലയം പുനർനിർമിക്കാൻ ഇസ്രായേൽ ജനത്തെ ഓർമ്മിപ്പിക്കാൻ ഹഗ്ഗായി പ്രവാചകനിലൂടെ ദൈവം സംസാരിച്ചു.</w:t>
      </w:r>
    </w:p>
    <w:p/>
    <w:p>
      <w:r xmlns:w="http://schemas.openxmlformats.org/wordprocessingml/2006/main">
        <w:t xml:space="preserve">1. ദൈവം വിശ്വസ്തനാണ്: ക്ഷേത്രം പുനർനിർമ്മിക്കാൻ ഓർക്കുന്നു</w:t>
      </w:r>
    </w:p>
    <w:p/>
    <w:p>
      <w:r xmlns:w="http://schemas.openxmlformats.org/wordprocessingml/2006/main">
        <w:t xml:space="preserve">2. ദൈവവേലയ്ക്ക് മുൻഗണന നൽകുക: ക്ഷേത്രം പണിയാനുള്ള ആഹ്വാനം</w:t>
      </w:r>
    </w:p>
    <w:p/>
    <w:p>
      <w:r xmlns:w="http://schemas.openxmlformats.org/wordprocessingml/2006/main">
        <w:t xml:space="preserve">1. എബ്രായർ 13:8 - യേശുക്രിസ്തു ഇന്നലെയും ഇന്നും എന്നേക്കും അനന്യനാണ്.</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ഹഗ്ഗായി 1:4 ഹേ, ഈ ഭവനം ശൂന്യമായിക്കിടക്കുന്ന നിങ്ങളുടെ കെട്ടുറപ്പുള്ള വീടുകളിൽ പാർപ്പാൻ സമയമായോ?</w:t>
      </w:r>
    </w:p>
    <w:p/>
    <w:p>
      <w:r xmlns:w="http://schemas.openxmlformats.org/wordprocessingml/2006/main">
        <w:t xml:space="preserve">ദൈവത്തിന്റെ ആലയം നശിച്ചുകിടക്കുമ്പോൾ ആളുകൾ ആഡംബര വീടുകളിൽ താമസിക്കുന്നത് എന്തുകൊണ്ടാണെന്ന് ഹഗ്ഗായി ചോദിക്കുന്നു.</w:t>
      </w:r>
    </w:p>
    <w:p/>
    <w:p>
      <w:r xmlns:w="http://schemas.openxmlformats.org/wordprocessingml/2006/main">
        <w:t xml:space="preserve">1. നമ്മുടെ പ്രവൃത്തിയെക്കാൾ നാം അവന്റെ പ്രവൃത്തിക്ക് മുൻഗണന നൽകണമെന്ന് ദൈവം ആഗ്രഹിക്കുന്നു.</w:t>
      </w:r>
    </w:p>
    <w:p/>
    <w:p>
      <w:r xmlns:w="http://schemas.openxmlformats.org/wordprocessingml/2006/main">
        <w:t xml:space="preserve">2. നമ്മുടെ യഥാർത്ഥ ഗുരു ആരാണെന്ന് നാം എപ്പോഴും ഓർക്കണം.</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ഹഗ്ഗായി 1:5 ആകയാൽ സൈന്യങ്ങളുടെ യഹോവ ഇപ്രകാരം അരുളിച്ചെയ്യുന്നു; നിങ്ങളുടെ വഴികൾ പരിഗണിക്കുക.</w:t>
      </w:r>
    </w:p>
    <w:p/>
    <w:p>
      <w:r xmlns:w="http://schemas.openxmlformats.org/wordprocessingml/2006/main">
        <w:t xml:space="preserve">സൈന്യങ്ങളുടെ യഹോവ ജനങ്ങളോട് അവരുടെ വഴികൾ നോക്കാൻ കല്പിക്കുന്നു.</w:t>
      </w:r>
    </w:p>
    <w:p/>
    <w:p>
      <w:r xmlns:w="http://schemas.openxmlformats.org/wordprocessingml/2006/main">
        <w:t xml:space="preserve">1. വിശുദ്ധ ജീവിതം നയിക്കുക, നിങ്ങളുടെ വഴികൾ പരിഗണിക്കുക</w:t>
      </w:r>
    </w:p>
    <w:p/>
    <w:p>
      <w:r xmlns:w="http://schemas.openxmlformats.org/wordprocessingml/2006/main">
        <w:t xml:space="preserve">2. ദൈവത്തിന്റെ സ്നേഹപൂർവമായ മുന്നറിയിപ്പ് നിങ്ങളുടെ വഴികൾ പരിഗണിക്കുക</w:t>
      </w:r>
    </w:p>
    <w:p/>
    <w:p>
      <w:r xmlns:w="http://schemas.openxmlformats.org/wordprocessingml/2006/main">
        <w:t xml:space="preserve">1. ആവർത്തനം 8:11-20 - ദൈവത്തിന്റെ വിശ്വസ്തതയും കരുതലും പരിഗണിക്കുക.</w:t>
      </w:r>
    </w:p>
    <w:p/>
    <w:p>
      <w:r xmlns:w="http://schemas.openxmlformats.org/wordprocessingml/2006/main">
        <w:t xml:space="preserve">2. സഭാപ്രസംഗി 12:13-14 - നിങ്ങളുടെ പ്രവൃത്തികൾ പരിഗണിക്കുക, ദൈവത്തിന്റെ കൽപ്പനകൾ പാലിക്കുക.</w:t>
      </w:r>
    </w:p>
    <w:p/>
    <w:p>
      <w:r xmlns:w="http://schemas.openxmlformats.org/wordprocessingml/2006/main">
        <w:t xml:space="preserve">ഹഗ്ഗായി 1:6 നിങ്ങൾ വളരെ വിതെച്ചു കുറച്ചു കൊണ്ടുവന്നു; നിങ്ങൾ ഭക്ഷിച്ചാലും മതിയാകുന്നില്ല; നിങ്ങൾ കുടിക്കുന്നു; നിങ്ങൾ വസ്ത്രം ധരിക്കുന്നു, എന്നാൽ ചൂടുള്ള ആരുമില്ല; കൂലി സമ്പാദിക്കുന്നവൻ ദ്വാരങ്ങളുള്ള ഒരു സഞ്ചിയിൽ ഇടാൻ കൂലി സമ്പാദിക്കുന്നു.</w:t>
      </w:r>
    </w:p>
    <w:p/>
    <w:p>
      <w:r xmlns:w="http://schemas.openxmlformats.org/wordprocessingml/2006/main">
        <w:t xml:space="preserve">ഇസ്രായേൽ ജനത കഠിനാധ്വാനം ചെയ്യുന്നുവെങ്കിലും അവരുടെ കഠിനാധ്വാനത്തിന് ഒരു പ്രതിഫലവും കണ്ടില്ല, കാരണം അവർക്ക് ഭക്ഷണമോ പാനീയമോ വസ്ത്രമോ നൽകാൻ അവരുടെ പരിശ്രമം പര്യാപ്തമല്ല.</w:t>
      </w:r>
    </w:p>
    <w:p/>
    <w:p>
      <w:r xmlns:w="http://schemas.openxmlformats.org/wordprocessingml/2006/main">
        <w:t xml:space="preserve">1. വിശ്വസ്ത ജോലിയുടെ അനുഗ്രഹങ്ങൾ - നമ്മുടെ അധ്വാനം എങ്ങനെ പരമാവധി പ്രയോജനപ്പെടുത്താം, ദൈവത്തിലുള്ള വിശ്വാസം</w:t>
      </w:r>
    </w:p>
    <w:p/>
    <w:p>
      <w:r xmlns:w="http://schemas.openxmlformats.org/wordprocessingml/2006/main">
        <w:t xml:space="preserve">2. ബുദ്ധിമുട്ടുകൾ നേരിടുന്നതിൽ സ്ഥിരോത്സാഹം - പ്രതിഫലം കുറവാണെങ്കിലും കഠിനാധ്വാനം തുടരേണ്ടതിന്റെ പ്രാധാന്യം</w:t>
      </w:r>
    </w:p>
    <w:p/>
    <w:p>
      <w:r xmlns:w="http://schemas.openxmlformats.org/wordprocessingml/2006/main">
        <w:t xml:space="preserve">1. മത്തായി 6:19-21 - "നിശാശലഭങ്ങളും കീടങ്ങളും നശിപ്പിക്കുന്ന, കള്ളന്മാർ തുരന്നു മോഷ്ടിക്കുന്ന ഭൂമിയിൽ നിങ്ങൾക്കായി നിക്ഷേപങ്ങൾ സ്വരൂപിക്കരുത്. എന്നാൽ പാറ്റയും കീടങ്ങളും നശിപ്പിക്കാത്ത സ്വർഗ്ഗത്തിൽ നിങ്ങൾക്കായി നിക്ഷേപങ്ങൾ സംഭരിക്കുക. കള്ളന്മാർ അകത്തു കയറി മോഷ്ടിക്കാത്തിടത്തു നിങ്ങളുടെ നിക്ഷേപം എവിടെയോ അവിടെ നിങ്ങളുടെ ഹൃദയവും ഉണ്ടാകും.</w:t>
      </w:r>
    </w:p>
    <w:p/>
    <w:p>
      <w:r xmlns:w="http://schemas.openxmlformats.org/wordprocessingml/2006/main">
        <w:t xml:space="preserve">2. കൊലൊസ്സ്യർ 3:23-24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w:t>
      </w:r>
    </w:p>
    <w:p/>
    <w:p>
      <w:r xmlns:w="http://schemas.openxmlformats.org/wordprocessingml/2006/main">
        <w:t xml:space="preserve">ഹഗ്ഗായി 1:7 സൈന്യങ്ങളുടെ യഹോവ ഇപ്രകാരം അരുളിച്ചെയ്യുന്നു; നിങ്ങളുടെ വഴികൾ പരിഗണിക്കുക.</w:t>
      </w:r>
    </w:p>
    <w:p/>
    <w:p>
      <w:r xmlns:w="http://schemas.openxmlformats.org/wordprocessingml/2006/main">
        <w:t xml:space="preserve">യിസ്രായേൽമക്കൾ തങ്ങളുടെ വഴികളെ നോക്കണമെന്ന് സൈന്യങ്ങളുടെ യഹോവ ആവശ്യപ്പെടുന്നു.</w:t>
      </w:r>
    </w:p>
    <w:p/>
    <w:p>
      <w:r xmlns:w="http://schemas.openxmlformats.org/wordprocessingml/2006/main">
        <w:t xml:space="preserve">1. ദൈവത്തിന്റെ പ്രീതിയിൽ നിലനിൽക്കാൻ നാമെല്ലാവരും നമ്മുടെ വഴികൾ പരിഗണിക്കണം.</w:t>
      </w:r>
    </w:p>
    <w:p/>
    <w:p>
      <w:r xmlns:w="http://schemas.openxmlformats.org/wordprocessingml/2006/main">
        <w:t xml:space="preserve">2. നാം നന്നായി ചിന്തിക്കാനും മാറ്റങ്ങൾ വരുത്താനും സൈന്യങ്ങളുടെ യഹോവ ആഗ്രഹിക്കുന്നു.</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ഹഗ്ഗായി 1:8 മലയിൽ കയറി മരം കൊണ്ടുവന്നു വീടു പണിയുക; ഞാൻ അതിൽ സന്തോഷിക്കുകയും ഞാൻ മഹത്വപ്പെടുകയും ചെയ്യും എന്നു യഹോവയുടെ അരുളപ്പാടു.</w:t>
      </w:r>
    </w:p>
    <w:p/>
    <w:p>
      <w:r xmlns:w="http://schemas.openxmlformats.org/wordprocessingml/2006/main">
        <w:t xml:space="preserve">ഈ ഭാഗം വിശ്വാസികളെ അവരുടെ വിശ്വാസം പ്രവർത്തികമാക്കാനും ദൈവത്തിന്റെ ഭവനം പണിയാൻ കഠിനമായി പരിശ്രമിക്കാനും പ്രോത്സാഹിപ്പിക്കുന്നു.</w:t>
      </w:r>
    </w:p>
    <w:p/>
    <w:p>
      <w:r xmlns:w="http://schemas.openxmlformats.org/wordprocessingml/2006/main">
        <w:t xml:space="preserve">1. "വിശ്വാസവും പ്രവൃത്തികളും: ദൈവത്തെ സേവിക്കുക എന്നതിന്റെ അർത്ഥമെന്താണ്?"</w:t>
      </w:r>
    </w:p>
    <w:p/>
    <w:p>
      <w:r xmlns:w="http://schemas.openxmlformats.org/wordprocessingml/2006/main">
        <w:t xml:space="preserve">2. "വിശ്വാസത്തിൽ നിർമ്മിച്ച ഒരു വീട്: ദൈവത്തെ സേവിക്കുന്നതിനെക്കുറിച്ച് ഹഗ്ഗായി നമ്മെ പഠിപ്പിക്കുന്നത്"</w:t>
      </w:r>
    </w:p>
    <w:p/>
    <w:p>
      <w:r xmlns:w="http://schemas.openxmlformats.org/wordprocessingml/2006/main">
        <w:t xml:space="preserve">1. യാക്കോബ് 2:14-17 - എന്റെ സഹോദരന്മാരേ, ഒരാൾ തനിക്ക് വിശ്വാസമുണ്ടെന്നും എന്നാൽ പ്രവൃത്തികൾ ഇല്ലെന്നും പറഞ്ഞാൽ എന്തു പ്രയോജനം? ആ വിശ്വാസത്തിന് അവനെ രക്ഷിക്കാൻ കഴിയുമോ?</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ഹഗ്ഗായി 1:9 നിങ്ങൾ വളരെ പ്രതീക്ഷിച്ചു; നിങ്ങൾ അത് വീട്ടിൽ കൊണ്ടുവന്നപ്പോൾ ഞാൻ അതിന്മേൽ ഊതി. എന്തുകൊണ്ട്? സൈന്യങ്ങളുടെ യഹോവ അരുളിച്ചെയ്യുന്നു. ശൂന്യമായ എന്റെ വീടു നിമിത്തം നിങ്ങൾ ഓരോരുത്തൻ താന്താന്റെ വീട്ടിലേക്കു ഓടിപ്പോകുന്നു.</w:t>
      </w:r>
    </w:p>
    <w:p/>
    <w:p>
      <w:r xmlns:w="http://schemas.openxmlformats.org/wordprocessingml/2006/main">
        <w:t xml:space="preserve">യഹൂദയിലെ ജനം സ്വന്തം വീടുകൾ പണിയുമ്പോൾ അവരുടെ ആലയത്തെ പരിപാലിക്കാത്തതിന് യഹോവ അവരെ ശിക്ഷിക്കുന്നു.</w:t>
      </w:r>
    </w:p>
    <w:p/>
    <w:p>
      <w:r xmlns:w="http://schemas.openxmlformats.org/wordprocessingml/2006/main">
        <w:t xml:space="preserve">1. ദൈവത്തിന്റെ ഭവനം പണിയുക: ദൈവത്തിന് പ്രഥമസ്ഥാനം നൽകാനുള്ള ആഹ്വാനം</w:t>
      </w:r>
    </w:p>
    <w:p/>
    <w:p>
      <w:r xmlns:w="http://schemas.openxmlformats.org/wordprocessingml/2006/main">
        <w:t xml:space="preserve">2. ദൈവത്തിന്റെ കൽപ്പനകൾ അനുസരിക്കുന്നതിന്റെ അനുഗ്രഹങ്ങൾ</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മലാഖി 3:10, ദശാംശം മുഴുവനും ഭണ്ഡാരത്തിലേക്ക് കൊണ്ടുവരിക, എന്റെ വീട്ടിൽ ഭക്ഷണം ഉണ്ടാകട്ടെ. ഞാൻ നിങ്ങൾക്കായി സ്വർഗ്ഗത്തിന്റെ ജാലകങ്ങൾ തുറന്ന് ആവശ്യമില്ലാത്തിടത്തോളം ഒരു അനുഗ്രഹം നിങ്ങൾക്കായി വർഷിച്ചില്ലെങ്കിൽ, അതുവഴി എന്നെ പരീക്ഷിക്കുക, സൈന്യങ്ങളുടെ കർത്താവ് അരുളിച്ചെയ്യുന്നു.</w:t>
      </w:r>
    </w:p>
    <w:p/>
    <w:p>
      <w:r xmlns:w="http://schemas.openxmlformats.org/wordprocessingml/2006/main">
        <w:t xml:space="preserve">ഹഗ്ഗായി 1:10 ആകയാൽ നിന്റെ മേലെയുള്ള ആകാശം മഞ്ഞു വീഴാതെയും ഭൂമി അതിന്റെ ഫലത്തിൽനിന്നു തങ്ങിയും ഇരിക്കുന്നു.</w:t>
      </w:r>
    </w:p>
    <w:p/>
    <w:p>
      <w:r xmlns:w="http://schemas.openxmlformats.org/wordprocessingml/2006/main">
        <w:t xml:space="preserve">ആകാശം മഞ്ഞു പ്രദാനം ചെയ്യുന്നതിൽ നിന്നും ഭൂമി ഫലം പുറപ്പെടുവിക്കുന്നതിൽ നിന്നും തടയാൻ ദൈവം വരൾച്ച ഉണ്ടാക്കിയിരിക്കുന്നു.</w:t>
      </w:r>
    </w:p>
    <w:p/>
    <w:p>
      <w:r xmlns:w="http://schemas.openxmlformats.org/wordprocessingml/2006/main">
        <w:t xml:space="preserve">1. ദൈവത്തിന്റെ കരുണ: എന്തുകൊണ്ടാണ് ദൈവം കഷ്ടപ്പാടുകൾ അനുവദിക്കുന്നത്</w:t>
      </w:r>
    </w:p>
    <w:p/>
    <w:p>
      <w:r xmlns:w="http://schemas.openxmlformats.org/wordprocessingml/2006/main">
        <w:t xml:space="preserve">2. ദൈവത്തിന്റെ പരമാധികാരം: പോരാട്ടങ്ങളുടെ പിന്നിലെ ഉദ്ദേശ്യം മനസ്സിലാക്കൽ</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ഹഗ്ഗായി 1:11 ഞാൻ കരയിലും മലകളിലും ധാന്യത്തിന്മേലും വീഞ്ഞിന്മേലും എണ്ണയുടെ മേലും നിലം പുറപ്പെടുവിക്കുന്നതിലും മനുഷ്യരുടെമേലും വരൾച്ച വരുത്തി. കന്നുകാലികളും കൈകളുടെ എല്ലാ അധ്വാനവും.</w:t>
      </w:r>
    </w:p>
    <w:p/>
    <w:p>
      <w:r xmlns:w="http://schemas.openxmlformats.org/wordprocessingml/2006/main">
        <w:t xml:space="preserve">ഭൂമിയിലും പർവതങ്ങളിലും മനുഷ്യരുടെയും മൃഗങ്ങളുടെയും എല്ലാ അധ്വാനത്തിനും ദൈവം വരൾച്ച വിളിച്ചു.</w:t>
      </w:r>
    </w:p>
    <w:p/>
    <w:p>
      <w:r xmlns:w="http://schemas.openxmlformats.org/wordprocessingml/2006/main">
        <w:t xml:space="preserve">1. നമ്മുടെ പ്രവർത്തനങ്ങളുടെ അനന്തരഫലങ്ങൾ - ഹഗ്ഗായി 1:11</w:t>
      </w:r>
    </w:p>
    <w:p/>
    <w:p>
      <w:r xmlns:w="http://schemas.openxmlformats.org/wordprocessingml/2006/main">
        <w:t xml:space="preserve">2. കഷ്ടകാലങ്ങളിൽ ദൈവത്തിന്റെ പരമാധികാരം - ഹഗ്ഗായി 1:11</w:t>
      </w:r>
    </w:p>
    <w:p/>
    <w:p>
      <w:r xmlns:w="http://schemas.openxmlformats.org/wordprocessingml/2006/main">
        <w:t xml:space="preserve">1. ആവർത്തനം 28:23-24 - "നിന്റെ തലയ്ക്ക് മീതെയുള്ള ആകാശം താമ്രവും നിന്റെ കീഴിലുള്ള ഭൂമി ഇരുമ്പും ആയിരിക്കും. യഹോവ നിന്റെ ദേശത്തെ മഴയെ പൊടിയും പൊടിയും ആക്കും: സ്വർഗ്ഗത്തിൽ നിന്ന് അത് പൊടിയും. നീ നശിക്കുന്നതുവരെ നിന്റെ നേരെ ഇറങ്ങിവരിക."</w:t>
      </w:r>
    </w:p>
    <w:p/>
    <w:p>
      <w:r xmlns:w="http://schemas.openxmlformats.org/wordprocessingml/2006/main">
        <w:t xml:space="preserve">2. ആമോസ് 4:7 - "കൂടാതെ, വിളവെടുപ്പിന് മൂന്ന് മാസം ഉള്ളപ്പോൾ ഞാൻ നിങ്ങൾക്ക് മഴ തടഞ്ഞു, ഞാൻ ഒരു നഗരത്തിൽ മഴ പെയ്യിച്ചു, മറ്റൊരു നഗരത്തിൽ മഴ പെയ്യിക്കാതിരിക്കട്ടെ: ഒരു കഷണം മഴ പെയ്തു, മഴ പെയ്ത കഷണം വാടിപ്പോയില്ല.</w:t>
      </w:r>
    </w:p>
    <w:p/>
    <w:p>
      <w:r xmlns:w="http://schemas.openxmlformats.org/wordprocessingml/2006/main">
        <w:t xml:space="preserve">ഹഗ്ഗായി 1:12 അപ്പോൾ ശെയല്തിയേലിന്റെ മകൻ സെരുബ്ബാബേലും മഹാപുരോഹിതനായ യോസേദേക്കിന്റെ മകൻ യോശുവയും ജനത്തിൽ ശേഷിച്ചിരിക്കുന്നവരൊക്കെയും തങ്ങളുടെ ദൈവമായ യഹോവയുടെ വാക്കും യഹോവ എന്ന നിലയിൽ ഹഗ്ഗായി പ്രവാചകന്റെ വാക്കുകളും അനുസരിച്ചു. അവരുടെ ദൈവം അവനെ അയച്ചു; ജനം യഹോവയുടെ മുമ്പാകെ ഭയപ്പെട്ടു.</w:t>
      </w:r>
    </w:p>
    <w:p/>
    <w:p>
      <w:r xmlns:w="http://schemas.openxmlformats.org/wordprocessingml/2006/main">
        <w:t xml:space="preserve">സെറുബാബേലും ജോഷ്വയും മറ്റുള്ളവരും ദൈവത്തോടുള്ള ഭക്തി നിമിത്തം കർത്താവിന്റെയും ഹഗ്ഗായി പ്രവാചകന്റെയും വചനം അനുസരിച്ചു.</w:t>
      </w:r>
    </w:p>
    <w:p/>
    <w:p>
      <w:r xmlns:w="http://schemas.openxmlformats.org/wordprocessingml/2006/main">
        <w:t xml:space="preserve">1. ദൈവവചനം അനുസരിക്കാനുള്ള ശക്തി</w:t>
      </w:r>
    </w:p>
    <w:p/>
    <w:p>
      <w:r xmlns:w="http://schemas.openxmlformats.org/wordprocessingml/2006/main">
        <w:t xml:space="preserve">2. എല്ലാ കാര്യങ്ങളിലും ദൈവത്തെ ഭയപ്പെടുക</w:t>
      </w:r>
    </w:p>
    <w:p/>
    <w:p>
      <w:r xmlns:w="http://schemas.openxmlformats.org/wordprocessingml/2006/main">
        <w:t xml:space="preserve">1. ആവർത്തനം 6:5 - "നിന്റെ ദൈവമായ കർത്താവിനെ നീ പൂർണ്ണഹൃദയത്തോടും പൂർണ്ണാത്മാവോടും പൂർണ്ണശക്തിയോടുംകൂടെ സ്നേഹിക്കേണം."</w:t>
      </w:r>
    </w:p>
    <w:p/>
    <w:p>
      <w:r xmlns:w="http://schemas.openxmlformats.org/wordprocessingml/2006/main">
        <w:t xml:space="preserve">2. സങ്കീർത്തനം 111:10 - "കർത്താവിനോടുള്ള ഭയം ജ്ഞാനത്തിന്റെ ആരംഭമാണ്; അത് ചെയ്യുന്ന എല്ലാവർക്കും നല്ല ധാരണയുണ്ട്. അവന്റെ സ്തുതി എന്നേക്കും നിലനിൽക്കുന്നു!"</w:t>
      </w:r>
    </w:p>
    <w:p/>
    <w:p>
      <w:r xmlns:w="http://schemas.openxmlformats.org/wordprocessingml/2006/main">
        <w:t xml:space="preserve">ഹഗ്ഗായി 1:13 അപ്പോൾ യഹോവയുടെ ദൂതനായ ഹഗ്ഗായി യഹോവയുടെ സന്ദേശത്തിൽ ജനത്തോടു പറഞ്ഞു: ഞാൻ നിങ്ങളോടുകൂടെയുണ്ട് എന്നു യഹോവ അരുളിച്ചെയ്യുന്നു.</w:t>
      </w:r>
    </w:p>
    <w:p/>
    <w:p>
      <w:r xmlns:w="http://schemas.openxmlformats.org/wordprocessingml/2006/main">
        <w:t xml:space="preserve">കർത്താവിന്റെ ദൂതനായ ഹഗ്ഗായി, അവൻ അവരോടൊപ്പമുണ്ടെന്ന് അവർക്ക് ഉറപ്പുനൽകിക്കൊണ്ട് കർത്താവിൽ നിന്നുള്ള ഒരു സന്ദേശം ജനങ്ങളോട് പ്രഖ്യാപിച്ചു.</w:t>
      </w:r>
    </w:p>
    <w:p/>
    <w:p>
      <w:r xmlns:w="http://schemas.openxmlformats.org/wordprocessingml/2006/main">
        <w:t xml:space="preserve">1. ദൈവം എപ്പോഴും നമ്മോടൊപ്പമുണ്ട്: ഹഗ്ഗായി 1:13-ൽ ആശ്വാസം കണ്ടെത്തുന്നു</w:t>
      </w:r>
    </w:p>
    <w:p/>
    <w:p>
      <w:r xmlns:w="http://schemas.openxmlformats.org/wordprocessingml/2006/main">
        <w:t xml:space="preserve">2. ദൈവത്തോടൊപ്പം നടക്കുക: ഹഗ്ഗായി 1:13-ൽ ദൈവത്തിന്റെ വാഗ്ദത്തം വിശ്വസിക്കാൻ പഠിക്കുക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ഹഗ്ഗായി 1:14 യഹോവ യെഹൂദാദേശാധിപതിയായ ശെയൽതിയേലിന്റെ മകൻ സെരുബ്ബാബേലിന്റെയും മഹാപുരോഹിതനായ യോസേദേക്കിന്റെ മകനായ യോശുവയുടെയും ആത്മാവിനെയും ജനത്തിൽ ശേഷിച്ച എല്ലാവരുടെയും ആത്മാവിനെയും ഉണർത്തി; അവർ വന്നു തങ്ങളുടെ ദൈവമായ സൈന്യങ്ങളുടെ യഹോവയുടെ ആലയത്തിൽ വേല ചെയ്തു.</w:t>
      </w:r>
    </w:p>
    <w:p/>
    <w:p>
      <w:r xmlns:w="http://schemas.openxmlformats.org/wordprocessingml/2006/main">
        <w:t xml:space="preserve">ഗവർണറുടെയും പുരോഹിതന്റെയും യഹൂദയിലെ ജനത്തിന്റെയും ആത്മാവിനെ കർത്താവ് ഉണർത്തി, അവർ കർത്താവിന്റെ ആലയത്തിൽ പ്രവർത്തിക്കാൻ തുടങ്ങി.</w:t>
      </w:r>
    </w:p>
    <w:p/>
    <w:p>
      <w:r xmlns:w="http://schemas.openxmlformats.org/wordprocessingml/2006/main">
        <w:t xml:space="preserve">1. ആത്മാവിന്റെ ശക്തി: ദൈവത്തിന് നമ്മുടെ ഹൃദയങ്ങളെയും ജീവിതങ്ങളെയും എങ്ങനെ മാറ്റാൻ കഴിയും</w:t>
      </w:r>
    </w:p>
    <w:p/>
    <w:p>
      <w:r xmlns:w="http://schemas.openxmlformats.org/wordprocessingml/2006/main">
        <w:t xml:space="preserve">2. ഒരുമിച്ച് പ്രവർത്തിക്കുക: ഐക്യത്തിന്റെയും സമൂഹത്തിന്റെയും പ്രാധാന്യം</w:t>
      </w:r>
    </w:p>
    <w:p/>
    <w:p>
      <w:r xmlns:w="http://schemas.openxmlformats.org/wordprocessingml/2006/main">
        <w:t xml:space="preserve">1. പ്രവൃത്തികൾ 2: 1-4 - പെന്തെക്കോസ്ത് ദിവസം പൂർണ്ണമായി വന്നപ്പോൾ, എല്ലാവരും ഒരു സ്ഥലത്തായിരുന്നു.</w:t>
      </w:r>
    </w:p>
    <w:p/>
    <w:p>
      <w:r xmlns:w="http://schemas.openxmlformats.org/wordprocessingml/2006/main">
        <w:t xml:space="preserve">2. എഫെസ്യർ 2: 19-22 - ഇപ്പോൾ, അതിനാൽ, നിങ്ങൾ ഇനി അപരിചിതരും വിദേശികളുമല്ല, മറിച്ച് വിശുദ്ധന്മാരുടെയും ദൈവത്തിന്റെ ഭവനത്തിലെ അംഗങ്ങളുടെയും സഹപൗരന്മാരാണ്.</w:t>
      </w:r>
    </w:p>
    <w:p/>
    <w:p>
      <w:r xmlns:w="http://schemas.openxmlformats.org/wordprocessingml/2006/main">
        <w:t xml:space="preserve">ഹഗ്ഗായി 1:15 ദാര്യാവേശ് രാജാവിന്റെ രണ്ടാം ആണ്ടിൽ ആറാം മാസം ഇരുപത്തിനാലാം തിയ്യതി.</w:t>
      </w:r>
    </w:p>
    <w:p/>
    <w:p>
      <w:r xmlns:w="http://schemas.openxmlformats.org/wordprocessingml/2006/main">
        <w:t xml:space="preserve">ദാരിയൂസ് രാജാവിന്റെ രണ്ടാം വർഷം ആറാം മാസം 24-ാം ദിവസം ഹഗ്ഗായി യെഹൂദായിലെ ജനത്തോടു സംസാരിച്ചു.</w:t>
      </w:r>
    </w:p>
    <w:p/>
    <w:p>
      <w:r xmlns:w="http://schemas.openxmlformats.org/wordprocessingml/2006/main">
        <w:t xml:space="preserve">1. നിങ്ങളുടെ കടമകൾ കാണാതെ പോകരുത് - ഹഗ്ഗായി 1:15</w:t>
      </w:r>
    </w:p>
    <w:p/>
    <w:p>
      <w:r xmlns:w="http://schemas.openxmlformats.org/wordprocessingml/2006/main">
        <w:t xml:space="preserve">2. ദൈവം സംസാരിക്കുമ്പോൾ, ശ്രദ്ധിക്കുക, അനുസരിക്കുക - ഹഗ്ഗായി 1:15</w:t>
      </w:r>
    </w:p>
    <w:p/>
    <w:p>
      <w:r xmlns:w="http://schemas.openxmlformats.org/wordprocessingml/2006/main">
        <w:t xml:space="preserve">1. യിരെമ്യാവ് 29: 5-7 - ഞാൻ നിങ്ങളെ പ്രവാസത്തിലേക്ക് അയച്ച നഗരത്തിന്റെ ക്ഷേമം അന്വേഷിക്കുക, അതിന് വേണ്ടി കർത്താവിനോട് പ്രാർത്ഥിക്കുക, കാരണം അതിന്റെ ക്ഷേമത്തിൽ നിങ്ങൾ നിങ്ങളുടെ ക്ഷേമം കണ്ടെത്തും.</w:t>
      </w:r>
    </w:p>
    <w:p/>
    <w:p>
      <w:r xmlns:w="http://schemas.openxmlformats.org/wordprocessingml/2006/main">
        <w:t xml:space="preserve">6. ഫിലിപ്പിയർ 4:6 -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ഹഗ്ഗായി അധ്യായം 2, ഹഗ്ഗായിയുടെ പ്രവചനം തുടരുന്നു, ആലയത്തിന്റെ പുനർനിർമ്മാണത്തിലും അതിന്റെ പഴയ അവസ്ഥയെ മറികടക്കുന്ന ഭാവി മഹത്വത്തിലും ശ്രദ്ധ കേന്ദ്രീകരിക്കുന്നു. ആചാരപരമായ അശുദ്ധി, അത് ജനങ്ങളിലുള്ള പ്രത്യാഘാതങ്ങൾ എന്നിവയും ഈ അധ്യായത്തിൽ പ്രതിപാദിക്കുന്നു.</w:t>
      </w:r>
    </w:p>
    <w:p/>
    <w:p>
      <w:r xmlns:w="http://schemas.openxmlformats.org/wordprocessingml/2006/main">
        <w:t xml:space="preserve">ഒന്നാം ഖണ്ഡിക: യഹൂദയുടെ ഗവർണറായ സെറുബാബേലിനും മഹാപുരോഹിതനായ ജോഷ്വയ്ക്കും കർത്താവിൽ നിന്നുള്ള സന്ദേശത്തോടെയാണ് അദ്ധ്യായം ആരംഭിക്കുന്നത്. ദൈവം അവരോടൊപ്പം ഉണ്ടായിരിക്കുമെന്നും അവന്റെ അനുഗ്രഹങ്ങൾ നൽകുമെന്നും വാഗ്ദാനം ചെയ്യുന്നതുപോലെ, ശക്തരാകാനും ക്ഷേത്രത്തിന്റെ പുനർനിർമ്മാണ പ്രവർത്തനങ്ങൾ തുടരാനും അവരെ പ്രോത്സാഹിപ്പിക്കുന്നു (ഹഗ്ഗായി 2:1-5).</w:t>
      </w:r>
    </w:p>
    <w:p/>
    <w:p>
      <w:r xmlns:w="http://schemas.openxmlformats.org/wordprocessingml/2006/main">
        <w:t xml:space="preserve">2-ആം ഖണ്ഡിക: ആചാരപരമായ അശുദ്ധിയുടെ പ്രശ്നത്തെ അദ്ധ്യായം അഭിസംബോധന ചെയ്യുന്നു. തങ്ങളെത്തന്നെയും അവരുടെ പ്രവർത്തനങ്ങളെയും ശുദ്ധീകരിച്ചാൽ അവരുടെ വഴിപാടുകളും പ്രവർത്തനങ്ങളും അനുഗ്രഹിക്കപ്പെടുമെന്ന് ജനങ്ങളെ ഓർമ്മിപ്പിക്കുന്നു. ഭൂതകാലത്തെയും അവരുടെ അശുദ്ധി അവരുടെ വിളവെടുപ്പിനെ എങ്ങനെ ബാധിച്ചു എന്നതും പരിഗണിക്കാൻ ദൈവം അവരെ വിളിക്കുന്നു, ഇപ്പോൾ അനുസരണമുള്ളവരും വിശുദ്ധരും ആയിരിക്കാൻ അവരെ പ്രേരിപ്പിക്കുന്നു (ഹഗ്ഗായി 2:10-19).</w:t>
      </w:r>
    </w:p>
    <w:p/>
    <w:p>
      <w:r xmlns:w="http://schemas.openxmlformats.org/wordprocessingml/2006/main">
        <w:t xml:space="preserve">മൂന്നാം ഖണ്ഡിക: അധ്യായം ഭാവി മഹത്വത്തിന്റെ സന്ദേശം നൽകുന്നു. താൻ ആകാശത്തെയും ഭൂമിയെയും കുലുക്കുമെന്നും രാജ്യങ്ങളെ അട്ടിമറിക്കുമെന്നും സമാധാനത്തിന്റെയും സമൃദ്ധിയുടെയും സമയം കൊണ്ടുവരുമെന്നും ദൈവം ജനങ്ങൾക്ക് ഉറപ്പുനൽകുന്നു. പിന്നീടുള്ള ദേവാലയത്തിന്റെ മഹത്വം മുമ്പത്തേതിനെ മറികടക്കും, ദൈവം ആളുകളെ സമൃദ്ധമായി അനുഗ്രഹിക്കും (ഹഗ്ഗായി 2:6-9, 20-23).</w:t>
      </w:r>
    </w:p>
    <w:p/>
    <w:p>
      <w:r xmlns:w="http://schemas.openxmlformats.org/wordprocessingml/2006/main">
        <w:t xml:space="preserve">ചുരുക്കത്തിൽ,</w:t>
      </w:r>
    </w:p>
    <w:p>
      <w:r xmlns:w="http://schemas.openxmlformats.org/wordprocessingml/2006/main">
        <w:t xml:space="preserve">ഹഗ്ഗായി അധ്യായം 2 ആലയത്തിന്റെ പുനർനിർമ്മാണം, ആചാരപരമായ അശുദ്ധിയുടെ പ്രശ്നം, ഭാവി മഹത്വത്തിന്റെ വാഗ്ദാനങ്ങൾ എന്നിവയിൽ ശ്രദ്ധ കേന്ദ്രീകരിക്കുന്നു.</w:t>
      </w:r>
    </w:p>
    <w:p/>
    <w:p>
      <w:r xmlns:w="http://schemas.openxmlformats.org/wordprocessingml/2006/main">
        <w:t xml:space="preserve">പുനർനിർമ്മാണ വേല തുടരാൻ സെറുബാബേലിനും ജോഷ്വയ്ക്കും പ്രോത്സാഹനം.</w:t>
      </w:r>
    </w:p>
    <w:p>
      <w:r xmlns:w="http://schemas.openxmlformats.org/wordprocessingml/2006/main">
        <w:t xml:space="preserve">ആചാരപരമായ അശുദ്ധിയുടെയും ശുദ്ധീകരണത്തിന്റെ ആവശ്യകതയുടെയും പ്രശ്നത്തെ അഭിസംബോധന ചെയ്യുന്നു.</w:t>
      </w:r>
    </w:p>
    <w:p>
      <w:r xmlns:w="http://schemas.openxmlformats.org/wordprocessingml/2006/main">
        <w:t xml:space="preserve">ഭാവി മഹത്വത്തിന്റെ സന്ദേശം, ദൈവാനുഗ്രഹത്തിന്റെ വാഗ്ദാനവും പിന്നീടുള്ള ക്ഷേത്രത്തിന്റെ അതിമഹത്തായ മഹത്വവും.</w:t>
      </w:r>
    </w:p>
    <w:p/>
    <w:p>
      <w:r xmlns:w="http://schemas.openxmlformats.org/wordprocessingml/2006/main">
        <w:t xml:space="preserve">ഹഗ്ഗായിയുടെ ഈ അധ്യായം ആരംഭിക്കുന്നത് യഹൂദയുടെ ഗവർണറായ സെറുബാബേലിനും മഹാപുരോഹിതനായ ജോഷ്വയ്ക്കും കർത്താവിൽ നിന്നുള്ള സന്ദേശത്തോടെയാണ്, അവരെ ശക്തരാകാനും ആലയത്തിന്റെ പുനർനിർമ്മാണ പ്രവർത്തനങ്ങൾ തുടരാനും പ്രോത്സാഹിപ്പിച്ചത്. അവർ ദൈവത്തിന്റെ സാന്നിധ്യത്തെക്കുറിച്ച് ഉറപ്പുനൽകുകയും അവന്റെ അനുഗ്രഹങ്ങൾ വാഗ്ദാനം ചെയ്യുകയും ചെയ്യുന്നു. അദ്ധ്യായം ആചാരപരമായ അശുദ്ധിയുടെ പ്രശ്നത്തെ അഭിസംബോധന ചെയ്യുന്നു, ആളുകളെയും അവരുടെ പ്രവർത്തനങ്ങളെയും ശുദ്ധീകരിച്ചുകഴിഞ്ഞാൽ അവരുടെ വഴിപാടുകളും ജോലിയും അനുഗ്രഹിക്കപ്പെടുമെന്ന് ഓർമ്മിപ്പിക്കുന്നു. ഭൂതകാലത്തെയും അവരുടെ അശുദ്ധിയുടെ വിളവെടുപ്പിലെ ആഘാതത്തെയും പരിഗണിക്കാൻ അവരെ വിളിക്കുന്നു, ഇപ്പോൾ അനുസരണമുള്ളവരും സമർപ്പിതരുമായിരിക്കാൻ അവരെ പ്രേരിപ്പിക്കുന്നു. ആകാശത്തെയും ഭൂമിയെയും കുലുക്കുമെന്നും രാജ്യങ്ങളെ അട്ടിമറിക്കുമെന്നും സമാധാനത്തിന്റെയും സമൃദ്ധിയുടെയും കാലം കൊണ്ടുവരുമെന്നും ദൈവം വാഗ്ദാനം ചെയ്യുന്നതുപോലെ, ഭാവി മഹത്വത്തിന്റെ സന്ദേശത്തോടെയാണ് അധ്യായം അവസാനിക്കുന്നത്. പിന്നീടുള്ള ക്ഷേത്രത്തിന്റെ മഹത്വം മുമ്പത്തേതിനെ മറികടക്കും, ദൈവം ആളുകളെ സമൃദ്ധമായി അനുഗ്രഹിക്കും. പുനർനിർമ്മാണ പ്രവർത്തനത്തിലെ സ്ഥിരോത്സാഹത്തിന്റെ പ്രാധാന്യം, വിശുദ്ധിയുടെയും സമർപ്പണത്തിന്റെയും ആവശ്യകത, ഭാവി അനുഗ്രഹങ്ങളുടെയും മഹത്വത്തിന്റെയും പ്രതീക്ഷ എന്നിവ ഈ അധ്യായം ഊന്നിപ്പറയുന്നു.</w:t>
      </w:r>
    </w:p>
    <w:p/>
    <w:p>
      <w:r xmlns:w="http://schemas.openxmlformats.org/wordprocessingml/2006/main">
        <w:t xml:space="preserve">ഹഗ്ഗായി 2:1 ഏഴാം മാസം ഇരുപത്തിയൊന്നാം തീയതി ഹഗ്ഗായി പ്രവാചകൻ മുഖാന്തരം യഹോവയുടെ അരുളപ്പാടുണ്ടായതെന്തെന്നാൽ:</w:t>
      </w:r>
    </w:p>
    <w:p/>
    <w:p>
      <w:r xmlns:w="http://schemas.openxmlformats.org/wordprocessingml/2006/main">
        <w:t xml:space="preserve">ഏഴാം മാസം ഇരുപത്തിയൊന്നാം ദിവസം ഹഗ്ഗായി പ്രവാചകന് കർത്താവിന്റെ അരുളപ്പാടുണ്ടായി.</w:t>
      </w:r>
    </w:p>
    <w:p/>
    <w:p>
      <w:r xmlns:w="http://schemas.openxmlformats.org/wordprocessingml/2006/main">
        <w:t xml:space="preserve">1. ദൈവവചനത്തിൽ ശ്രദ്ധ കേന്ദ്രീകരിക്കുക: ഹഗ്ഗായി പ്രവാചകന്റെ ഉദാഹരണം</w:t>
      </w:r>
    </w:p>
    <w:p/>
    <w:p>
      <w:r xmlns:w="http://schemas.openxmlformats.org/wordprocessingml/2006/main">
        <w:t xml:space="preserve">2. അനുസരണത്തിന്റെ ശക്തി: ഹഗ്ഗായി എങ്ങനെയാണ് കർത്താവിന്റെ കൽപ്പന അനുസരിച്ചത്</w:t>
      </w:r>
    </w:p>
    <w:p/>
    <w:p>
      <w:r xmlns:w="http://schemas.openxmlformats.org/wordprocessingml/2006/main">
        <w:t xml:space="preserve">1.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ഹഗ്ഗായി 2:2 യെഹൂദാദേശാധിപതിയായ ശെയൽതിയേലിന്റെ മകൻ സെരുബ്ബാബേലിനോടും മഹാപുരോഹിതനായ യോസേദേക്കിന്റെ മകൻ യോശുവയോടും ജനത്തിന്റെ ശേഷിപ്പുള്ളവരോടും പറയേണ്ടതു എന്തെന്നാൽ:</w:t>
      </w:r>
    </w:p>
    <w:p/>
    <w:p>
      <w:r xmlns:w="http://schemas.openxmlformats.org/wordprocessingml/2006/main">
        <w:t xml:space="preserve">ദേവാലയം പുനർനിർമിക്കുന്നത് തുടരാൻ ദൈവം യഹൂദയിലെ ജനങ്ങളോട് ആവശ്യപ്പെടുന്നു.</w:t>
      </w:r>
    </w:p>
    <w:p/>
    <w:p>
      <w:r xmlns:w="http://schemas.openxmlformats.org/wordprocessingml/2006/main">
        <w:t xml:space="preserve">1. തന്റെ വാഗ്ദാനങ്ങൾക്കായി എത്തിച്ചേരുന്നത് തുടരാൻ ദൈവം നമ്മെ വിളിക്കുന്നു</w:t>
      </w:r>
    </w:p>
    <w:p/>
    <w:p>
      <w:r xmlns:w="http://schemas.openxmlformats.org/wordprocessingml/2006/main">
        <w:t xml:space="preserve">2. നിലനിൽക്കുന്ന വിശ്വാസം: പ്രതിബന്ധതയ്‌ക്കെതിരെ ക്ഷേത്രം പുനർനിർമ്മിക്കുക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ഹഗ്ഗായി 2:3 ഈ ഭവനം അതിന്റെ ആദ്യ മഹത്വത്തിൽ കണ്ട നിങ്ങളിൽ ആരാണ് ശേഷിച്ചിരിക്കുന്നത്? നിങ്ങൾ ഇപ്പോൾ എങ്ങനെ കാണുന്നു? ഒന്നുമില്ല എന്നതുമായി താരതമ്യപ്പെടുത്തുമ്പോൾ അത് നിങ്ങളുടെ കണ്ണിലല്ലേ?</w:t>
      </w:r>
    </w:p>
    <w:p/>
    <w:p>
      <w:r xmlns:w="http://schemas.openxmlformats.org/wordprocessingml/2006/main">
        <w:t xml:space="preserve">ആലയത്തിന്റെ മഹത്വം എങ്ങനെ കുറഞ്ഞുവെന്നും പഴയ പ്രതാപവുമായി താരതമ്യപ്പെടുത്തുമ്പോൾ അത് എങ്ങനെ കുറഞ്ഞുവെന്നും പരിഗണിക്കാൻ ഇസ്രായേല് ജനങ്ങളോട് ആവശ്യപ്പെടുന്നു.</w:t>
      </w:r>
    </w:p>
    <w:p/>
    <w:p>
      <w:r xmlns:w="http://schemas.openxmlformats.org/wordprocessingml/2006/main">
        <w:t xml:space="preserve">1. "കർത്താവിന്റെ മഹത്വം അചഞ്ചലമാണ്"</w:t>
      </w:r>
    </w:p>
    <w:p/>
    <w:p>
      <w:r xmlns:w="http://schemas.openxmlformats.org/wordprocessingml/2006/main">
        <w:t xml:space="preserve">2. "പുനഃസ്ഥാപനത്തിന്റെ ആവശ്യകത"</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 30:5 - "കരച്ചിൽ രാത്രി നീണ്ടുനിൽക്കും, പക്ഷേ സന്തോഷം പ്രഭാതത്തോടൊപ്പം വരുന്നു."</w:t>
      </w:r>
    </w:p>
    <w:p/>
    <w:p>
      <w:r xmlns:w="http://schemas.openxmlformats.org/wordprocessingml/2006/main">
        <w:t xml:space="preserve">ഹഗ്ഗായി 2:4 ഇപ്പോൾ സെരുബ്ബാബേലേ, ധൈര്യപ്പെടുക എന്നു യഹോവയുടെ അരുളപ്പാടു; മഹാപുരോഹിതനായ യോസേദക്കിന്റെ മകനായ യോശുവാ, ധൈര്യപ്പെടുക. ദേശത്തിലെ സകല ജനങ്ങളുമായുള്ളോരേ, ധൈര്യപ്പെട്ടു പ്രവർത്തിക്കുവിൻ എന്നു യഹോവയുടെ അരുളപ്പാടു; ഞാൻ നിങ്ങളോടുകൂടെ ഉണ്ടു എന്നു സൈന്യങ്ങളുടെ യഹോവ അരുളിച്ചെയ്യുന്നു.</w:t>
      </w:r>
    </w:p>
    <w:p/>
    <w:p>
      <w:r xmlns:w="http://schemas.openxmlformats.org/wordprocessingml/2006/main">
        <w:t xml:space="preserve">യഹോവ സെരുബ്ബാബേലിനെയും ജോഷ്വയെയും ദേശത്തെ എല്ലാവരെയും ശക്തരാകാനും പ്രവർത്തിക്കാനും പ്രോത്സാഹിപ്പിക്കുന്നു, കാരണം അവൻ അവരോടൊപ്പമുണ്ട്.</w:t>
      </w:r>
    </w:p>
    <w:p/>
    <w:p>
      <w:r xmlns:w="http://schemas.openxmlformats.org/wordprocessingml/2006/main">
        <w:t xml:space="preserve">1: നിങ്ങളുടെ എല്ലാ പ്രയത്നങ്ങളിലും അവൻ നിങ്ങളോടൊപ്പമുള്ളതിനാൽ കർത്താവിൽ ധൈര്യപ്പെടുകയും വിശ്വസിക്കുകയും ചെയ്യുക.</w:t>
      </w:r>
    </w:p>
    <w:p/>
    <w:p>
      <w:r xmlns:w="http://schemas.openxmlformats.org/wordprocessingml/2006/main">
        <w:t xml:space="preserve">2: കർത്താവ് നിങ്ങളുടെ പക്ഷത്തുണ്ടെങ്കിൽ, നിങ്ങൾക്ക് ഏത് വെല്ലുവിളിയും നേരിടാനും വിജയിക്കാനും കഴിയും.</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എബ്രായർ 13:5-6 -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ഹഗ്ഗായി 2:5 നിങ്ങൾ മിസ്രയീമിൽനിന്നു വന്നപ്പോൾ ഞാൻ നിങ്ങളോടു ചെയ്ത ഉടമ്പടിപ്രകാരം എന്റെ ആത്മാവ് നിങ്ങളുടെ ഇടയിൽ വസിക്കുന്നു; ഭയപ്പെടേണ്ടാ.</w:t>
      </w:r>
    </w:p>
    <w:p/>
    <w:p>
      <w:r xmlns:w="http://schemas.openxmlformats.org/wordprocessingml/2006/main">
        <w:t xml:space="preserve">തന്റെ ആത്മാവ് അവരിൽ നിലനിൽക്കുമെന്നും ഭയപ്പെടേണ്ടതില്ലെന്നും ദൈവം തന്റെ ജനങ്ങളോടുള്ള വാഗ്ദാനത്തെക്കുറിച്ചാണ് ഈ ഭാഗം സംസാരിക്കുന്നത്.</w:t>
      </w:r>
    </w:p>
    <w:p/>
    <w:p>
      <w:r xmlns:w="http://schemas.openxmlformats.org/wordprocessingml/2006/main">
        <w:t xml:space="preserve">1. "ഭയപ്പെടേണ്ട: സംരക്ഷണത്തിന്റെ ദൈവത്തിന്റെ വാഗ്ദത്തം"</w:t>
      </w:r>
    </w:p>
    <w:p/>
    <w:p>
      <w:r xmlns:w="http://schemas.openxmlformats.org/wordprocessingml/2006/main">
        <w:t xml:space="preserve">2. "കർത്താവിന്റെ സന്നിധിയിൽ ശേഷിക്കുന്നു: നമ്മോടുള്ള ദൈവത്തിന്റെ ഉടമ്പടി"</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ഹഗ്ഗായി 2:6 സൈന്യങ്ങളുടെ യഹോവ ഇപ്രകാരം അരുളിച്ചെയ്യുന്നു; എങ്കിലും ഒരിക്കൽ, അല്പസമയം കഴിഞ്ഞാൽ ഞാൻ ആകാശത്തെയും ഭൂമിയെയും കടലിനെയും കരയെയും ഇളക്കും;</w:t>
      </w:r>
    </w:p>
    <w:p/>
    <w:p>
      <w:r xmlns:w="http://schemas.openxmlformats.org/wordprocessingml/2006/main">
        <w:t xml:space="preserve">അല്പസമയത്തിനകം ആകാശത്തെയും ഭൂമിയെയും കടലിനെയും കരയെയും ഇളക്കും എന്ന് ദൈവം വാഗ്ദാനം ചെയ്തു.</w:t>
      </w:r>
    </w:p>
    <w:p/>
    <w:p>
      <w:r xmlns:w="http://schemas.openxmlformats.org/wordprocessingml/2006/main">
        <w:t xml:space="preserve">1. പുതിയ ആകാശത്തെയും പുതിയ ഭൂമിയെയും കുറിച്ചുള്ള ദൈവത്തിന്റെ വാഗ്ദത്തം</w:t>
      </w:r>
    </w:p>
    <w:p/>
    <w:p>
      <w:r xmlns:w="http://schemas.openxmlformats.org/wordprocessingml/2006/main">
        <w:t xml:space="preserve">2. ദൈവവചനത്തിന്റെ ശക്തിയും പുനഃസ്ഥാപനത്തിന്റെ വാഗ്ദാനവും</w:t>
      </w:r>
    </w:p>
    <w:p/>
    <w:p>
      <w:r xmlns:w="http://schemas.openxmlformats.org/wordprocessingml/2006/main">
        <w:t xml:space="preserve">1. എബ്രായർ 12:26-27, "അക്കാലത്ത് അവന്റെ ശബ്ദം ഭൂമിയെ വിറപ്പിച്ചു, എന്നാൽ ഇപ്പോൾ അവൻ വാഗ്ദത്തം ചെയ്തിരിക്കുന്നു: ഒരിക്കൽ കൂടി ഞാൻ ഭൂമിയെ മാത്രമല്ല, ആകാശത്തെയും ഇളക്കും. ഈ വാക്കുകൾ ഒരിക്കൽ കൂടി സൂചിപ്പിക്കുന്നത് എന്തായിരിക്കാം? കുലുക്കി, അതായത്, കുലുങ്ങാൻ കഴിയാത്തത് നിലനിൽക്കാൻ വസ്തുക്കളെ സൃഷ്ടിച്ചു.</w:t>
      </w:r>
    </w:p>
    <w:p/>
    <w:p>
      <w:r xmlns:w="http://schemas.openxmlformats.org/wordprocessingml/2006/main">
        <w:t xml:space="preserve">2. യെശയ്യാവ് 51:16, "ഞാൻ എന്റെ വചനങ്ങളെ നിന്റെ വായിൽ ആക്കി എന്റെ കൈയുടെ നിഴൽകൊണ്ടു നിന്നെ മൂടിയിരിക്കുന്നു, ഞാൻ ആകാശത്തെ സ്ഥാപിക്കുകയും ഭൂമിയുടെ അടിസ്ഥാനം സ്ഥാപിക്കുകയും സീയോനോട്: നീ എന്റെ ആകുന്നു. ആളുകൾ."</w:t>
      </w:r>
    </w:p>
    <w:p/>
    <w:p>
      <w:r xmlns:w="http://schemas.openxmlformats.org/wordprocessingml/2006/main">
        <w:t xml:space="preserve">ഹഗ്ഗായി 2:7 ഞാൻ സകലജാതികളെയും ഇളക്കും; സകലജാതികളുടെയും ആഗ്രഹം വരും;</w:t>
      </w:r>
    </w:p>
    <w:p/>
    <w:p>
      <w:r xmlns:w="http://schemas.openxmlformats.org/wordprocessingml/2006/main">
        <w:t xml:space="preserve">ദൈവം എല്ലാ ജനതകളെയും കുലുക്കുകയും എല്ലാവരുടെയും ആഗ്രഹങ്ങൾ നിറവേറ്റുകയും ചെയ്യും, അവന്റെ മഹത്വം കർത്താവിന്റെ ആലയത്തിൽ നിറയും.</w:t>
      </w:r>
    </w:p>
    <w:p/>
    <w:p>
      <w:r xmlns:w="http://schemas.openxmlformats.org/wordprocessingml/2006/main">
        <w:t xml:space="preserve">1. ദൈവത്തിന്റെ മഹത്വത്തിൽ ജീവിക്കുക: അവന്റെ സാന്നിധ്യം സ്വീകരിക്കാനും പങ്കിടാനും പഠിക്കുക</w:t>
      </w:r>
    </w:p>
    <w:p/>
    <w:p>
      <w:r xmlns:w="http://schemas.openxmlformats.org/wordprocessingml/2006/main">
        <w:t xml:space="preserve">2. രാഷ്ട്രങ്ങളും വാഗ്ദാനവും: നിറവേറ്റപ്പെടുക എന്നതിന്റെ അർത്ഥമെന്താണ്?</w:t>
      </w:r>
    </w:p>
    <w:p/>
    <w:p>
      <w:r xmlns:w="http://schemas.openxmlformats.org/wordprocessingml/2006/main">
        <w:t xml:space="preserve">1. സങ്കീർത്തനം 145:3 - യഹോവ വലിയവനും അത്യന്തം സ്തുതിക്കപ്പെടേണ്ടതും ആകുന്നു; അവന്റെ മഹത്വം അജ്ഞാതമാണ്.</w:t>
      </w:r>
    </w:p>
    <w:p/>
    <w:p>
      <w:r xmlns:w="http://schemas.openxmlformats.org/wordprocessingml/2006/main">
        <w:t xml:space="preserve">2. യെശയ്യാവ് 61: 3 - സീയോനിൽ വിലപിക്കുന്നവർക്ക് ചാരത്തിന് പകരം സൗന്ദര്യവും ദുഃഖത്തിന് പകരം സന്തോഷത്തിന്റെ എണ്ണയും ഭാരത്തിന്റെ ആത്മാവിന് സ്തുതിയുടെ വസ്ത്രവും നൽകാൻ നിയമിക്കുക. യഹോവ മഹത്വപ്പെടേണ്ടതിന്നു അവ നീതിയുടെ വൃക്ഷങ്ങൾ എന്നും യഹോവയുടെ നടീൽ എന്നും വിളിക്കപ്പെടേണ്ടതിന്നു തന്നേ.</w:t>
      </w:r>
    </w:p>
    <w:p/>
    <w:p>
      <w:r xmlns:w="http://schemas.openxmlformats.org/wordprocessingml/2006/main">
        <w:t xml:space="preserve">ഹഗ്ഗായി 2:8 വെള്ളി എനിക്കുള്ളതു, പൊന്നും എനിക്കുള്ളതു എന്നു സൈന്യങ്ങളുടെ യഹോവ അരുളിച്ചെയ്യുന്നു.</w:t>
      </w:r>
    </w:p>
    <w:p/>
    <w:p>
      <w:r xmlns:w="http://schemas.openxmlformats.org/wordprocessingml/2006/main">
        <w:t xml:space="preserve">ദൈവം എല്ലാവരുടെയും നാഥനാണ്, എല്ലാറ്റിന്റെയും ഉടമസ്ഥതയുണ്ട്.</w:t>
      </w:r>
    </w:p>
    <w:p/>
    <w:p>
      <w:r xmlns:w="http://schemas.openxmlformats.org/wordprocessingml/2006/main">
        <w:t xml:space="preserve">1. ദൈവത്തിന്റെ പരമാധികാരം: സൈന്യങ്ങളുടെ കർത്താവ്</w:t>
      </w:r>
    </w:p>
    <w:p/>
    <w:p>
      <w:r xmlns:w="http://schemas.openxmlformats.org/wordprocessingml/2006/main">
        <w:t xml:space="preserve">2. ദൈവത്തിന്റെ കരുതൽ: വെള്ളിയും സ്വർണ്ണവും</w:t>
      </w:r>
    </w:p>
    <w:p/>
    <w:p>
      <w:r xmlns:w="http://schemas.openxmlformats.org/wordprocessingml/2006/main">
        <w:t xml:space="preserve">1. സങ്കീർത്തനം 24:1 ഭൂമിയും അതിന്റെ പൂർണ്ണതയും കർത്താവിന്റേതാണ്; ലോകവും അതിൽ വസിക്കുന്നവരും.</w:t>
      </w:r>
    </w:p>
    <w:p/>
    <w:p>
      <w:r xmlns:w="http://schemas.openxmlformats.org/wordprocessingml/2006/main">
        <w:t xml:space="preserve">2. യാക്കോബ് 1:17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ഹഗ്ഗായി 2:9 ഈ പിന്നത്തെ ഭവനത്തിന്റെ മഹത്വം മുമ്പത്തേതിലും വലുതായിരിക്കും എന്നു സൈന്യങ്ങളുടെ യഹോവ അരുളിച്ചെയ്യുന്നു; ഈ സ്ഥലത്തു ഞാൻ സമാധാനം തരും എന്നു സൈന്യങ്ങളുടെ യഹോവ അരുളിച്ചെയ്യുന്നു.</w:t>
      </w:r>
    </w:p>
    <w:p/>
    <w:p>
      <w:r xmlns:w="http://schemas.openxmlformats.org/wordprocessingml/2006/main">
        <w:t xml:space="preserve">പിന്നത്തെ ഭവനത്തിന്റെ മഹത്വം മുമ്പത്തേതിലും വലുതായിരിക്കുമെന്നും ഈ സ്ഥലത്ത് സമാധാനം നൽകുമെന്നും കർത്താവ് പ്രഖ്യാപിക്കുന്നു.</w:t>
      </w:r>
    </w:p>
    <w:p/>
    <w:p>
      <w:r xmlns:w="http://schemas.openxmlformats.org/wordprocessingml/2006/main">
        <w:t xml:space="preserve">1. മഹത്തായ മഹത്വവും സമാധാനവും സംബന്ധിച്ച ദൈവത്തിന്റെ വാഗ്ദത്തം</w:t>
      </w:r>
    </w:p>
    <w:p/>
    <w:p>
      <w:r xmlns:w="http://schemas.openxmlformats.org/wordprocessingml/2006/main">
        <w:t xml:space="preserve">2. കർത്താവിന്റെ വാഗ്ദത്തം: ഒരു വലിയ ഭവനവും സമാധാനവും</w:t>
      </w:r>
    </w:p>
    <w:p/>
    <w:p>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സങ്കീർത്തനം 122:6-7 - ജറുസലേമിന്റെ സമാധാനത്തിനായി പ്രാർത്ഥിക്കുക! നിങ്ങളെ സ്നേഹിക്കുന്നവർ സുരക്ഷിതരായിരിക്കട്ടെ! നിങ്ങളുടെ മതിലുകൾക്കുള്ളിൽ സമാധാനവും നിങ്ങളുടെ ഗോപുരങ്ങൾക്കുള്ളിൽ സുരക്ഷിതത്വവും ഉണ്ടാകട്ടെ!</w:t>
      </w:r>
    </w:p>
    <w:p/>
    <w:p>
      <w:r xmlns:w="http://schemas.openxmlformats.org/wordprocessingml/2006/main">
        <w:t xml:space="preserve">ഹഗ്ഗായി 2:10 ദാരിയൂസിന്റെ രണ്ടാം ആണ്ടിൽ ഒമ്പതാം മാസം ഇരുപത്തിനാലാം തീയതി ഹഗ്ഗായി പ്രവാചകൻ മുഖാന്തരം യഹോവയുടെ അരുളപ്പാടുണ്ടായി:</w:t>
      </w:r>
    </w:p>
    <w:p/>
    <w:p>
      <w:r xmlns:w="http://schemas.openxmlformats.org/wordprocessingml/2006/main">
        <w:t xml:space="preserve">ദാരിയൂസിന്റെ രണ്ടാം വർഷത്തിലെ 9-ാം മാസം 24-ാം ദിവസത്തെക്കുറിച്ച് കർത്താവ് പ്രവാചകനായ ഹഗ്ഗായിയോട് സംസാരിച്ചു.</w:t>
      </w:r>
    </w:p>
    <w:p/>
    <w:p>
      <w:r xmlns:w="http://schemas.openxmlformats.org/wordprocessingml/2006/main">
        <w:t xml:space="preserve">1. ദൈവത്തിന്റെ സമയം തികഞ്ഞതാണ് - ഹഗ്ഗായിയുടെ ഒരു പഠനം 2:10</w:t>
      </w:r>
    </w:p>
    <w:p/>
    <w:p>
      <w:r xmlns:w="http://schemas.openxmlformats.org/wordprocessingml/2006/main">
        <w:t xml:space="preserve">2. ഒരു പ്രവാചകന്റെ ശബ്ദത്തിന്റെ ശക്തിയും അധികാരവും - ഹഗ്ഗായി 2:10</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പ്രവൃത്തികൾ 1:7 - "അവൻ അവരോട് പറഞ്ഞു: പിതാവ് സ്വന്തം അധികാരത്താൽ നിശ്ചയിച്ചിരിക്കുന്ന സമയങ്ങളോ തീയതികളോ അറിയുന്നത് നിങ്ങൾക്കുള്ളതല്ല."</w:t>
      </w:r>
    </w:p>
    <w:p/>
    <w:p>
      <w:r xmlns:w="http://schemas.openxmlformats.org/wordprocessingml/2006/main">
        <w:t xml:space="preserve">ഹഗ്ഗായി 2:11 സൈന്യങ്ങളുടെ യഹോവ ഇപ്രകാരം അരുളിച്ചെയ്യുന്നു; ഇപ്പോൾ പുരോഹിതന്മാരോടു ന്യായപ്രമാണത്തെക്കുറിച്ചു ചോദിക്കുക:</w:t>
      </w:r>
    </w:p>
    <w:p/>
    <w:p>
      <w:r xmlns:w="http://schemas.openxmlformats.org/wordprocessingml/2006/main">
        <w:t xml:space="preserve">പുരോഹിതന്മാരോട് നിയമത്തെപ്പറ്റി ചോദിക്കാൻ സൈന്യങ്ങളുടെ കർത്താവ് ജനങ്ങളോട് കൽപ്പിക്കുന്നു.</w:t>
      </w:r>
    </w:p>
    <w:p/>
    <w:p>
      <w:r xmlns:w="http://schemas.openxmlformats.org/wordprocessingml/2006/main">
        <w:t xml:space="preserve">1. അതോറിറ്റിയുടെ കണക്കുകളിൽ നിന്ന് മാർഗനിർദേശം തേടുന്നതിന്റെ പ്രാധാന്യം</w:t>
      </w:r>
    </w:p>
    <w:p/>
    <w:p>
      <w:r xmlns:w="http://schemas.openxmlformats.org/wordprocessingml/2006/main">
        <w:t xml:space="preserve">2. നിയമം അറിയാനും അനുസരിക്കാനും ഉള്ള ബാധ്യത</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യോഹന്നാൻ 7:16-17 - യേശു അവരോട് ഉത്തരം പറഞ്ഞു: എന്റെ ഉപദേശം എന്റേതല്ല, എന്നെ അയച്ചവന്റേതാണ്. ഒരുത്തൻ അവന്റെ ഇഷ്ടം ചെയ്‍വാൻ ഇച്ഛിച്ചാൽ, ആ ഉപദേശം ദൈവത്തിൽനിന്നുള്ളതാണോ അതോ ഞാൻ സ്വയമായി പറഞ്ഞതാണോ എന്നു അവൻ അറിയും.</w:t>
      </w:r>
    </w:p>
    <w:p/>
    <w:p>
      <w:r xmlns:w="http://schemas.openxmlformats.org/wordprocessingml/2006/main">
        <w:t xml:space="preserve">ഹഗ്ഗായി 2:12 ഒരുത്തൻ തന്റെ വസ്ത്രത്തിന്റെ പാവാടയിൽ വിശുദ്ധമാംസം വഹിക്കുകയും അവന്റെ പാവാടകൊണ്ട് അപ്പമോ പായസം വീഞ്ഞോ എണ്ണയോ മാംസമോ തൊടുകയും ചെയ്താൽ അതു വിശുദ്ധമാകുമോ? അതിന്നു പുരോഹിതന്മാർ: ഇല്ല എന്നു ഉത്തരം പറഞ്ഞു.</w:t>
      </w:r>
    </w:p>
    <w:p/>
    <w:p>
      <w:r xmlns:w="http://schemas.openxmlformats.org/wordprocessingml/2006/main">
        <w:t xml:space="preserve">വിശുദ്ധമാംസം അപ്പം, പാനീയം, വീഞ്ഞ്, എണ്ണ, മാംസം എന്നിവയിൽ തൊട്ടാലും അത് വിശുദ്ധമാക്കാൻ കഴിയില്ലെന്ന് പുരോഹിതന്മാർ മറുപടി നൽകി.</w:t>
      </w:r>
    </w:p>
    <w:p/>
    <w:p>
      <w:r xmlns:w="http://schemas.openxmlformats.org/wordprocessingml/2006/main">
        <w:t xml:space="preserve">1: സഹവാസം കൊണ്ട് വിശുദ്ധി കൈവരിക്കാനാകുമെന്ന് കരുതാതിരിക്കാൻ നാം ശ്രദ്ധിക്കണം.</w:t>
      </w:r>
    </w:p>
    <w:p/>
    <w:p>
      <w:r xmlns:w="http://schemas.openxmlformats.org/wordprocessingml/2006/main">
        <w:t xml:space="preserve">2: വിശുദ്ധി കൈമാറ്റം ചെയ്യാവുന്നതല്ല; അത് നമ്മുടെ സ്വന്തം പ്രവർത്തനങ്ങളിലൂടെ നേടണം.</w:t>
      </w:r>
    </w:p>
    <w:p/>
    <w:p>
      <w:r xmlns:w="http://schemas.openxmlformats.org/wordprocessingml/2006/main">
        <w:t xml:space="preserve">1: മത്തായി 5:48 - ആകയാൽ സ്വർഗ്ഗസ്ഥനായ നിങ്ങളുടെ പിതാവ് പൂർണ്ണനായിരിക്കുന്നതുപോലെ നിങ്ങളും പൂർണ്ണരായിരിക്കുവിൻ.</w:t>
      </w:r>
    </w:p>
    <w:p/>
    <w:p>
      <w:r xmlns:w="http://schemas.openxmlformats.org/wordprocessingml/2006/main">
        <w:t xml:space="preserve">2: റോമർ 12:1-2 -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ഹഗ്ഗായി 2:13 അപ്പോൾ ഹഗ്ഗായി പറഞ്ഞു: ശവത്താൽ അശുദ്ധനായവൻ ഇവയിൽ ഏതിലെങ്കിലും സ്പർശിച്ചാൽ അതു അശുദ്ധമാകുമോ? അതിന്നു പുരോഹിതന്മാർ: അതു അശുദ്ധമായിരിക്കും എന്നു ഉത്തരം പറഞ്ഞു.</w:t>
      </w:r>
    </w:p>
    <w:p/>
    <w:p>
      <w:r xmlns:w="http://schemas.openxmlformats.org/wordprocessingml/2006/main">
        <w:t xml:space="preserve">ഹഗ്ഗായി വിശുദ്ധിയുടെ പ്രാധാന്യം ഊന്നിപ്പറയുന്നു, മരിച്ചവരാൽ മലിനപ്പെടരുത്.</w:t>
      </w:r>
    </w:p>
    <w:p/>
    <w:p>
      <w:r xmlns:w="http://schemas.openxmlformats.org/wordprocessingml/2006/main">
        <w:t xml:space="preserve">1. വിശുദ്ധ ജീവിതം നയിക്കുക: വേർപിരിയലിന്റെ പ്രാധാന്യം</w:t>
      </w:r>
    </w:p>
    <w:p/>
    <w:p>
      <w:r xmlns:w="http://schemas.openxmlformats.org/wordprocessingml/2006/main">
        <w:t xml:space="preserve">2. ദൈവത്തിന് സമർപ്പിക്കപ്പെട്ടത്: മലിനമാക്കൽ കൈകാര്യം ചെയ്യേണ്ടതിന്റെ ആവശ്യകത</w:t>
      </w:r>
    </w:p>
    <w:p/>
    <w:p>
      <w:r xmlns:w="http://schemas.openxmlformats.org/wordprocessingml/2006/main">
        <w:t xml:space="preserve">1.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എബ്രായർ 12:14 എല്ലാവരോടും സമാധാനത്തിൽ ജീവിക്കാനും വിശുദ്ധരായിരിക്കാനും എല്ലാ ശ്രമങ്ങളും നടത്തുക; വിശുദ്ധിയില്ലാതെ ആരും കർത്താവിനെ കാണുകയില്ല.</w:t>
      </w:r>
    </w:p>
    <w:p/>
    <w:p>
      <w:r xmlns:w="http://schemas.openxmlformats.org/wordprocessingml/2006/main">
        <w:t xml:space="preserve">ഹഗ്ഗായി 2:14 അതിന്നു ഹഗ്ഗായി ഉത്തരം പറഞ്ഞതെന്തെന്നാൽ: ഈ ജനവും എന്റെ മുമ്പിൽ ഈ ജാതിയും അങ്ങനെ തന്നേ എന്നു യഹോവ അരുളിച്ചെയ്യുന്നു; അവരുടെ കൈകളുടെ ഓരോ പ്രവൃത്തിയും അങ്ങനെതന്നെ. അവർ അവിടെ അർപ്പിക്കുന്നത് അശുദ്ധമാണ്.</w:t>
      </w:r>
    </w:p>
    <w:p/>
    <w:p>
      <w:r xmlns:w="http://schemas.openxmlformats.org/wordprocessingml/2006/main">
        <w:t xml:space="preserve">ഹഗ്ഗായി ദൈവത്തെ പ്രതിനിധീകരിച്ച് സംസാരിക്കുകയും ജനങ്ങളും അവരുടെ പ്രവൃത്തികളും അവന്റെ കൺമുമ്പിൽ അശുദ്ധമാണെന്ന് പ്രസ്താവിക്കുകയും ചെയ്യുന്നു.</w:t>
      </w:r>
    </w:p>
    <w:p/>
    <w:p>
      <w:r xmlns:w="http://schemas.openxmlformats.org/wordprocessingml/2006/main">
        <w:t xml:space="preserve">1. ദൈവത്തിന്റെ വിശുദ്ധി: മാനസാന്തരത്തിലേക്കുള്ള ഒരു ആഹ്വാനം</w:t>
      </w:r>
    </w:p>
    <w:p/>
    <w:p>
      <w:r xmlns:w="http://schemas.openxmlformats.org/wordprocessingml/2006/main">
        <w:t xml:space="preserve">2. ദൈവത്തോടുള്ള അനുസരണത്തിന്റെ പ്രാധാന്യം</w:t>
      </w:r>
    </w:p>
    <w:p/>
    <w:p>
      <w:r xmlns:w="http://schemas.openxmlformats.org/wordprocessingml/2006/main">
        <w:t xml:space="preserve">1.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ഹഗ്ഗായി 2:15 ആകയാൽ, യഹോവയുടെ ആലയത്തിൽ ഒരു കല്ലിന്മേൽ ഒരു കല്ലു വെച്ചതിനുമുമ്പ് ഇന്നുമുതൽ മേലോട്ടു നോക്കേണമേ.</w:t>
      </w:r>
    </w:p>
    <w:p/>
    <w:p>
      <w:r xmlns:w="http://schemas.openxmlformats.org/wordprocessingml/2006/main">
        <w:t xml:space="preserve">ആലയത്തിന്റെ പുനർനിർമ്മാണത്തിൽ ഉണ്ടായ ആദ്യ കല്ല് മുതൽ ഇന്നുവരെയുള്ള പുരോഗതിയെക്കുറിച്ച് ചിന്തിക്കാൻ ഹഗ്ഗായി ഇസ്രായേൽ ജനതയെ പ്രോത്സാഹിപ്പിക്കുന്നു.</w:t>
      </w:r>
    </w:p>
    <w:p/>
    <w:p>
      <w:r xmlns:w="http://schemas.openxmlformats.org/wordprocessingml/2006/main">
        <w:t xml:space="preserve">1. നമ്മുടെ പുരോഗതിയിലേക്ക് തിരിഞ്ഞുനോക്കേണ്ടതിന്റെയും ലക്ഷ്യത്തിലെത്താൻ നാം സ്വീകരിച്ച നടപടികളെ അഭിനന്ദിക്കുന്നതിന്റെയും പ്രാധാന്യം.</w:t>
      </w:r>
    </w:p>
    <w:p/>
    <w:p>
      <w:r xmlns:w="http://schemas.openxmlformats.org/wordprocessingml/2006/main">
        <w:t xml:space="preserve">2. നമ്മുടെ ഉദ്യമങ്ങളിൽ പ്രചോദിതവും പ്രോത്സാഹനവും നിലനിർത്താൻ നമ്മെ സഹായിക്കുന്ന പ്രതിഫലനത്തിന്റെ ശക്തി.</w:t>
      </w:r>
    </w:p>
    <w:p/>
    <w:p>
      <w:r xmlns:w="http://schemas.openxmlformats.org/wordprocessingml/2006/main">
        <w:t xml:space="preserve">1. ഫിലിപ്പിയർ 3:13-14 - "സഹോദരന്മാരേ, എന്നെത്തന്നെ പിടികൂടിയതായി ഞാൻ കരുതുന്നില്ല. എന്നാൽ ഈ ഒരു കാര്യം ഞാൻ ചെയ്യുന്നു, പിന്നിലുള്ളവ മറന്നു, മുമ്പുള്ളവയിലേക്ക് എത്തുന്നു, ഞാൻ അടയാളത്തിലേക്ക് നീങ്ങുന്നു. ക്രിസ്തുയേശുവിൽ ദൈവത്തിന്റെ ഉയർന്ന വിളിയുടെ സമ്മാനം."</w:t>
      </w:r>
    </w:p>
    <w:p/>
    <w:p>
      <w:r xmlns:w="http://schemas.openxmlformats.org/wordprocessingml/2006/main">
        <w:t xml:space="preserve">2. സഭാപ്രസംഗി 3:15 - "ഉണ്ടായിരുന്നത് ഇപ്പോഴുണ്ട്; ഉണ്ടാകാനുള്ളത് ഇതിനകം ഉണ്ടായിട്ടുണ്ട്; കഴിഞ്ഞത് ദൈവം ആവശ്യപ്പെടുന്നു."</w:t>
      </w:r>
    </w:p>
    <w:p/>
    <w:p>
      <w:r xmlns:w="http://schemas.openxmlformats.org/wordprocessingml/2006/main">
        <w:t xml:space="preserve">ഹഗ്ഗായി 2:16 ആ നാളുകൾ മുതൽ ഇരുപത് അടിയോളം വരുന്ന ഒരു കൂമ്പാരത്തിൽ പത്തെണ്ണമേ ഉണ്ടായിരുന്നുള്ളൂ.</w:t>
      </w:r>
    </w:p>
    <w:p/>
    <w:p>
      <w:r xmlns:w="http://schemas.openxmlformats.org/wordprocessingml/2006/main">
        <w:t xml:space="preserve">ഇസ്രായേൽ ജനത വിഭവങ്ങളുടെ കടുത്ത ക്ഷാമത്താൽ കഷ്ടപ്പെട്ടു.</w:t>
      </w:r>
    </w:p>
    <w:p/>
    <w:p>
      <w:r xmlns:w="http://schemas.openxmlformats.org/wordprocessingml/2006/main">
        <w:t xml:space="preserve">1. ദൈവം വിശ്വസ്തനാണ് - നമ്മുടെ വിഭവങ്ങൾ കുറവാണെങ്കിലും അവൻ നൽകും.</w:t>
      </w:r>
    </w:p>
    <w:p/>
    <w:p>
      <w:r xmlns:w="http://schemas.openxmlformats.org/wordprocessingml/2006/main">
        <w:t xml:space="preserve">2. നമ്മുടെ എല്ലാ ആവശ്യങ്ങൾക്കും ദൈവത്തിന്റെ കരുതൽ മതി.</w:t>
      </w:r>
    </w:p>
    <w:p/>
    <w:p>
      <w:r xmlns:w="http://schemas.openxmlformats.org/wordprocessingml/2006/main">
        <w:t xml:space="preserve">1. ഹഗ്ഗായി 2:16-17</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ഹഗ്ഗായി 2:17 നിങ്ങളുടെ കൈകളുടെ എല്ലാ പ്രയത്നങ്ങളിലും ഞാൻ നിങ്ങളെ എരിവും വിഷമഞ്ഞും ആലിപ്പഴവും കൊണ്ടു അടിച്ചു; എന്നിട്ടും നിങ്ങൾ എങ്കലേക്കു തിരിഞ്ഞില്ല എന്നു യഹോവയുടെ അരുളപ്പാടു.</w:t>
      </w:r>
    </w:p>
    <w:p/>
    <w:p>
      <w:r xmlns:w="http://schemas.openxmlformats.org/wordprocessingml/2006/main">
        <w:t xml:space="preserve">ദൈവം ഹഗ്ഗായിയിലെ ആളുകളെ പലവിധ ദുരന്തങ്ങളാൽ ശിക്ഷിച്ചു, എന്നിട്ടും അവർ അനുതപിച്ചില്ല.</w:t>
      </w:r>
    </w:p>
    <w:p/>
    <w:p>
      <w:r xmlns:w="http://schemas.openxmlformats.org/wordprocessingml/2006/main">
        <w:t xml:space="preserve">1: പ്രതികൂല സാഹചര്യങ്ങളിലും നാം ദൈവത്തിലേക്ക് തിരിയണം, കാരണം അവനാണ് നമ്മുടെ ഏക പ്രതീക്ഷ.</w:t>
      </w:r>
    </w:p>
    <w:p/>
    <w:p>
      <w:r xmlns:w="http://schemas.openxmlformats.org/wordprocessingml/2006/main">
        <w:t xml:space="preserve">2: നമ്മെ അവനിലേക്ക് തിരികെ ആകർഷിക്കാൻ ദൈവം നമ്മെ ശിക്ഷിക്കുമെന്ന് നാം ഓർക്കണം.</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മത്തായി 4:17 - അന്നുമുതൽ യേശു, "മാനസാന്തരപ്പെടുവിൻ, സ്വർഗ്ഗരാജ്യം സമീപിച്ചിരിക്കുന്നു" എന്ന് പ്രസംഗിക്കാൻ തുടങ്ങി.</w:t>
      </w:r>
    </w:p>
    <w:p/>
    <w:p>
      <w:r xmlns:w="http://schemas.openxmlformats.org/wordprocessingml/2006/main">
        <w:t xml:space="preserve">ഹഗ്ഗായി 2:18 ഈ ദിവസം മുതൽ മേലോട്ടു, ഒമ്പതാം മാസം ഇരുപത്തിനാലാം തീയതി മുതൽ, യഹോവയുടെ ആലയത്തിന്റെ അടിസ്ഥാനം ഇട്ട ദിവസം മുതലുള്ള കാര്യങ്ങളെ പരിഗണിക്കുക.</w:t>
      </w:r>
    </w:p>
    <w:p/>
    <w:p>
      <w:r xmlns:w="http://schemas.openxmlformats.org/wordprocessingml/2006/main">
        <w:t xml:space="preserve">ഒമ്പതാം മാസം 24 മുതൽ യഹോവയുടെ ആലയത്തിന്റെ അടിസ്ഥാനം ഇട്ട ദിവസത്തെക്കുറിച്ച് ചിന്തിക്കാൻ ദൈവം ഇസ്രായേൽ ജനത്തോട് പറയുന്നു.</w:t>
      </w:r>
    </w:p>
    <w:p/>
    <w:p>
      <w:r xmlns:w="http://schemas.openxmlformats.org/wordprocessingml/2006/main">
        <w:t xml:space="preserve">1. ദൈവത്തിന്റെ പ്രവൃത്തികളെ പ്രതിഫലിപ്പിക്കേണ്ടതിന്റെ പ്രാധാന്യം</w:t>
      </w:r>
    </w:p>
    <w:p/>
    <w:p>
      <w:r xmlns:w="http://schemas.openxmlformats.org/wordprocessingml/2006/main">
        <w:t xml:space="preserve">2. ഒമ്പതാം മാസത്തിലെ 24-ാം ദിവസത്തിന്റെ പ്രാധാന്യം</w:t>
      </w:r>
    </w:p>
    <w:p/>
    <w:p>
      <w:r xmlns:w="http://schemas.openxmlformats.org/wordprocessingml/2006/main">
        <w:t xml:space="preserve">1. സങ്കീർത്തനങ്ങൾ 105:4 യഹോവയെയും അവന്റെ ശക്തിയെയും അന്വേഷിപ്പിൻ, അവന്റെ മുഖം നിരന്തരം അന്വേഷിപ്പിൻ.</w:t>
      </w:r>
    </w:p>
    <w:p/>
    <w:p>
      <w:r xmlns:w="http://schemas.openxmlformats.org/wordprocessingml/2006/main">
        <w:t xml:space="preserve">2. എഫെസ്യർ 5:15-17 നിങ്ങൾ എങ്ങനെ നടക്കുന്നു എന്ന് സൂക്ഷിച്ചുനോക്കൂ, ബുദ്ധിയില്ലാത്തവരായിട്ടല്ല, ജ്ഞാനികളായി, നാളുകൾ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ഹഗ്ഗായി 2:19 വിത്ത് ഇതുവരെ കളപ്പുരയിലുണ്ടോ? അതേ, മുന്തിരിവള്ളിയും അത്തിവൃക്ഷവും മാതളപ്പഴവും ഒലിവുവൃക്ഷവും ഇതുവരെ മുളപ്പിച്ചിട്ടില്ല; ഇന്നുമുതൽ ഞാൻ നിന്നെ അനുഗ്രഹിക്കും.</w:t>
      </w:r>
    </w:p>
    <w:p/>
    <w:p>
      <w:r xmlns:w="http://schemas.openxmlformats.org/wordprocessingml/2006/main">
        <w:t xml:space="preserve">അവരുടെ നിലവിലെ സാഹചര്യം നിരാശാജനകമാണെന്ന് തോന്നിയാലും ദൈവം തന്റെ ജനത്തെ വിശ്വസിക്കാൻ പ്രോത്സാഹിപ്പിക്കുന്നു - ഈ ദിവസം മുതൽ അവൻ അവരെ അനുഗ്രഹിക്കും.</w:t>
      </w:r>
    </w:p>
    <w:p/>
    <w:p>
      <w:r xmlns:w="http://schemas.openxmlformats.org/wordprocessingml/2006/main">
        <w:t xml:space="preserve">1. ദുഷ്‌കരമായ സമയങ്ങളിൽ പോലും, ദൈവം ഇപ്പോഴും നമ്മെ അനുഗ്രഹിക്കുന്നു</w:t>
      </w:r>
    </w:p>
    <w:p/>
    <w:p>
      <w:r xmlns:w="http://schemas.openxmlformats.org/wordprocessingml/2006/main">
        <w:t xml:space="preserve">2. അനിശ്ചിതത്വത്തിന്റെ നടുവിൽ ദൈവത്തെ വിശ്വസിക്കുക</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ഹഗ്ഗായി 2:20 മാസത്തിന്റെ ഇരുപത്തിനാലാം തീയതി യഹോവയുടെ അരുളപ്പാട് ഹഗ്ഗായിക്ക് വീണ്ടും ഉണ്ടായതെന്തെന്നാൽ:</w:t>
      </w:r>
    </w:p>
    <w:p/>
    <w:p>
      <w:r xmlns:w="http://schemas.openxmlformats.org/wordprocessingml/2006/main">
        <w:t xml:space="preserve">മാസത്തിന്റെ 24-ാം ദിവസം യഹോവ ഹഗ്ഗായിയോട് സംസാരിക്കുന്നു.</w:t>
      </w:r>
    </w:p>
    <w:p/>
    <w:p>
      <w:r xmlns:w="http://schemas.openxmlformats.org/wordprocessingml/2006/main">
        <w:t xml:space="preserve">1. ദൈവത്തിന്റെ സമയം തികഞ്ഞതാണ് - ഹഗ്ഗായി 2:20</w:t>
      </w:r>
    </w:p>
    <w:p/>
    <w:p>
      <w:r xmlns:w="http://schemas.openxmlformats.org/wordprocessingml/2006/main">
        <w:t xml:space="preserve">2. കർത്താവിൽ നിന്നുള്ള മാർഗനിർദേശം തേടൽ - ഹഗ്ഗായി 2:20</w:t>
      </w:r>
    </w:p>
    <w:p/>
    <w:p>
      <w:r xmlns:w="http://schemas.openxmlformats.org/wordprocessingml/2006/main">
        <w:t xml:space="preserve">1. യാക്കോബ് 4:13-15 - ഇന്നല്ലെങ്കിൽ നാളെ ഞങ്ങൾ അങ്ങനെയുള്ള ഒരു പട്ടണത്തിൽ ചെന്ന് ഒരു വർഷം അവിടെ ചെലവഴിച്ച് വ്യാപാരം നടത്തി ലാഭമുണ്ടാക്കും എന്ന് പറയുന്നവരേ, ഇപ്പോൾ വരൂ.</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ഹഗ്ഗായി 2:21 യെഹൂദാ ഗവർണറായ സെരുബ്ബാബേലിനോടു പറയുക: ഞാൻ ആകാശത്തെയും ഭൂമിയെയും ഇളക്കും;</w:t>
      </w:r>
    </w:p>
    <w:p/>
    <w:p>
      <w:r xmlns:w="http://schemas.openxmlformats.org/wordprocessingml/2006/main">
        <w:t xml:space="preserve">മാറ്റം കൊണ്ടുവരാൻ ദൈവം ആകാശത്തെയും ഭൂമിയെയും കുലുക്കുന്നു.</w:t>
      </w:r>
    </w:p>
    <w:p/>
    <w:p>
      <w:r xmlns:w="http://schemas.openxmlformats.org/wordprocessingml/2006/main">
        <w:t xml:space="preserve">1: പ്രവർത്തനത്തിലേക്കുള്ള ഒരു വിളി - മാറ്റം കൊണ്ടുവരാൻ ദൈവം ആകാശത്തെയും ഭൂമിയെയും കുലുക്കുന്നു, പ്രവർത്തനത്തിലേക്കുള്ള ദൈവത്തിന്റെ ആഹ്വാനത്തോട് നാം പ്രതികരിക്കണം.</w:t>
      </w:r>
    </w:p>
    <w:p/>
    <w:p>
      <w:r xmlns:w="http://schemas.openxmlformats.org/wordprocessingml/2006/main">
        <w:t xml:space="preserve">2: ദൈവത്തിന്റെ ശക്തി - ദൈവത്തിന്റെ ശക്തി ശക്തമാണ്, മാറ്റമുണ്ടാക്കാൻ ആകാശത്തെയും ഭൂമിയെയും കുലുക്കാൻ അവനു കഴിയും.</w:t>
      </w:r>
    </w:p>
    <w:p/>
    <w:p>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പരീക്ഷിച്ചുനോക്കുന്നതിലൂടെ നിങ്ങൾക്ക് നല്ലതും സ്വീകാര്യവും പൂർണ്ണവുമായത് എന്താണെന്ന് തിരിച്ചറിയാൻ കഴിയും."</w:t>
      </w:r>
    </w:p>
    <w:p/>
    <w:p>
      <w:r xmlns:w="http://schemas.openxmlformats.org/wordprocessingml/2006/main">
        <w:t xml:space="preserve">2: എഫെസ്യർ 6:10-13 - "അവസാനമായി, കർത്താവിലും അവന്റെ ശക്തിയുടെ ശക്തിയിലും ശക്തരായിരിക്കുവിൻ. പിശാചിന്റെ തന്ത്രങ്ങളെ എതിർക്കാൻ നിങ്ങൾക്ക് കഴിയേണ്ടതിന് ദൈവത്തിന്റെ സർവ്വായുധവർഗ്ഗവും ധരിക്കുവിൻ. ഞങ്ങൾ ചെയ്യുന്നു.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 അതിനാൽ നിങ്ങൾ പ്രാപ്തരാവാൻ ദൈവത്തിന്റെ മുഴുവൻ കവചവും എടുക്കുക. ദുഷിച്ച നാളിൽ ചെറുത്തുനിൽക്കാനും എല്ലാം ചെയ്തുകൊണ്ട് ഉറച്ചുനിൽക്കാനും."</w:t>
      </w:r>
    </w:p>
    <w:p/>
    <w:p>
      <w:r xmlns:w="http://schemas.openxmlformats.org/wordprocessingml/2006/main">
        <w:t xml:space="preserve">ഹഗ്ഗായി 2:22 ഞാൻ രാജ്യങ്ങളുടെ സിംഹാസനം മറിച്ചിടും; ജാതികളുടെ രാജ്യങ്ങളുടെ ശക്തി ഞാൻ നശിപ്പിക്കും; ഞാൻ രഥങ്ങളെയും അവയിൽ കയറുന്നവരെയും മറിച്ചിടും; കുതിരകളും അവയുടെ സവാരിക്കാരും ഓരോരുത്തൻ താന്താന്റെ സഹോദരന്റെ വാളാൽ ഇറങ്ങിവരും.</w:t>
      </w:r>
    </w:p>
    <w:p/>
    <w:p>
      <w:r xmlns:w="http://schemas.openxmlformats.org/wordprocessingml/2006/main">
        <w:t xml:space="preserve">ദൈവം രാജ്യങ്ങളെ മറിച്ചിടുകയും ജാതികളുടെ ശക്തി നശിപ്പിക്കുകയും അവരുടെ രഥങ്ങളും സവാരിക്കാരും പരസ്പരം വാളാൽ കൊല്ലപ്പെടുകയും ചെയ്യും.</w:t>
      </w:r>
    </w:p>
    <w:p/>
    <w:p>
      <w:r xmlns:w="http://schemas.openxmlformats.org/wordprocessingml/2006/main">
        <w:t xml:space="preserve">1. രാജ്യങ്ങളുടെയും രാജ്യങ്ങളുടെയും മേൽ ദൈവത്തിന്റെ ശക്തി</w:t>
      </w:r>
    </w:p>
    <w:p/>
    <w:p>
      <w:r xmlns:w="http://schemas.openxmlformats.org/wordprocessingml/2006/main">
        <w:t xml:space="preserve">2. ദൈവത്തോടുള്ള അനുസരണക്കേടിന്റെ ആത്യന്തികമായ അനന്തരഫലങ്ങൾ</w:t>
      </w:r>
    </w:p>
    <w:p/>
    <w:p>
      <w:r xmlns:w="http://schemas.openxmlformats.org/wordprocessingml/2006/main">
        <w:t xml:space="preserve">1. യെശയ്യാവ് 40:15-17 - "ഇതാ, ജാതികൾ ഒരു ബക്കറ്റിൽ നിന്നുള്ള ഒരു തുള്ളി പോലെയാണ്, തുലാസിലെ പൊടി പോലെ എണ്ണപ്പെടുന്നു; ഇതാ, അവൻ തീരപ്രദേശങ്ങളെ നേർത്ത പൊടി പോലെ എടുക്കുന്നു. ലെബനോൻ ഇന്ധനത്തിന് മതിയാകില്ല. അതിന്റെ മൃഗങ്ങൾ ഹോമയാഗത്തിന്നു പോരാ, സകലജാതികളും അവന്റെ മുമ്പാകെ ഒന്നുമല്ല;</w:t>
      </w:r>
    </w:p>
    <w:p/>
    <w:p>
      <w:r xmlns:w="http://schemas.openxmlformats.org/wordprocessingml/2006/main">
        <w:t xml:space="preserve">2. ദാനിയേൽ 4:34-35 - ദിവസങ്ങളുടെ അവസാനത്തിൽ, നെബൂഖദ്‌നേസർ എന്ന ഞാൻ സ്വർഗത്തിലേക്ക് കണ്ണുയർത്തി, എന്റെ ചിന്ത എന്നിലേക്ക് മടങ്ങി, ഞാൻ അത്യുന്നതനെ വാഴ്ത്തി, എന്നേക്കും ജീവിക്കുന്നവനെ സ്തുതിക്കുകയും ബഹുമാനിക്കുകയും ചെയ്തു. ആധിപത്യം ശാശ്വതമായ ഒരു ആധിപത്യമാണ്, അവന്റെ രാജ്യം തലമുറതലമുറയായി നിലനിൽക്കുന്നു; ഭൂമിയിലെ എല്ലാ നിവാസികളും ഒന്നുമില്ല, സ്വർഗ്ഗത്തിലെ സൈന്യങ്ങളുടെ ഇടയിലും ഭൂമിയിലെ നിവാസികളുടെ ഇടയിലും അവൻ തന്റെ ഇഷ്ടപ്രകാരം ചെയ്യുന്നു; അവന്റെ കയ്യിൽ പിടിച്ചുനിൽക്കാനോ അവനോടു: നീ എന്തു ചെയ്തു എന്നു ചോദിക്കാനോ ആർക്കും കഴിയില്ല.</w:t>
      </w:r>
    </w:p>
    <w:p/>
    <w:p>
      <w:r xmlns:w="http://schemas.openxmlformats.org/wordprocessingml/2006/main">
        <w:t xml:space="preserve">ഹഗ്ഗായി 2:23 അന്നാളിൽ സൈന്യങ്ങളുടെ യഹോവ അരുളിച്ചെയ്യുന്നു: ശെയൽതീയേലിന്റെ മകനായ എന്റെ ദാസനായ സെരുബാബേലേ, ഞാൻ നിന്നെ എടുത്തു മുദ്രാവാക്യം ആക്കും; ഞാൻ നിന്നെ തിരഞ്ഞെടുത്തിരിക്കുന്നു എന്നു യഹോവ അരുളിച്ചെയ്യുന്നു. സൈന്യങ്ങളുടെ യഹോവ.</w:t>
      </w:r>
    </w:p>
    <w:p/>
    <w:p>
      <w:r xmlns:w="http://schemas.openxmlformats.org/wordprocessingml/2006/main">
        <w:t xml:space="preserve">കർത്താവ് സെരുബ്ബാബേലിനെ ഒരു മുദ്രയായി തിരഞ്ഞെടുക്കുകയും തിരഞ്ഞെടുക്കപ്പെട്ടതിന് അവനെ അനുഗ്രഹിക്കുകയും ചെയ്യും.</w:t>
      </w:r>
    </w:p>
    <w:p/>
    <w:p>
      <w:r xmlns:w="http://schemas.openxmlformats.org/wordprocessingml/2006/main">
        <w:t xml:space="preserve">1. "തിരഞ്ഞെടുക്കപ്പെട്ട ദാസന്മാരുടെ കർത്താവിന്റെ അനുഗ്രഹം"</w:t>
      </w:r>
    </w:p>
    <w:p/>
    <w:p>
      <w:r xmlns:w="http://schemas.openxmlformats.org/wordprocessingml/2006/main">
        <w:t xml:space="preserve">2. "കർത്താവിന്റെ പ്രീതിയിൽ ജീവിക്കുക"</w:t>
      </w:r>
    </w:p>
    <w:p/>
    <w:p>
      <w:r xmlns:w="http://schemas.openxmlformats.org/wordprocessingml/2006/main">
        <w:t xml:space="preserve">1. യെശയ്യാവ് 43:1-5</w:t>
      </w:r>
    </w:p>
    <w:p/>
    <w:p>
      <w:r xmlns:w="http://schemas.openxmlformats.org/wordprocessingml/2006/main">
        <w:t xml:space="preserve">2. റോമർ 8:28-30</w:t>
      </w:r>
    </w:p>
    <w:p/>
    <w:p>
      <w:r xmlns:w="http://schemas.openxmlformats.org/wordprocessingml/2006/main">
        <w:t xml:space="preserve">സഖറിയായുടെ ഒന്നാം അദ്ധ്യായം സെക്കറിയയുടെ പുസ്തകത്തിന്റെ ആരംഭം കുറിക്കുകയും കർത്താവിൽ നിന്നുള്ള ദർശനങ്ങളുടെയും സന്ദേശങ്ങളുടെയും ഒരു പരമ്പര അവതരിപ്പിക്കുകയും ചെയ്യുന്നു. പശ്ചാത്താപത്തിലേക്കുള്ള ആഹ്വാനവും ഇസ്രായേൽ ജനതയുടെ പുനഃസ്ഥാപന വാഗ്ദാനവും ഈ അധ്യായം കേന്ദ്രീകരിക്കുന്നു.</w:t>
      </w:r>
    </w:p>
    <w:p/>
    <w:p>
      <w:r xmlns:w="http://schemas.openxmlformats.org/wordprocessingml/2006/main">
        <w:t xml:space="preserve">1-ആം ഖണ്ഡിക: കർത്താവിൽ നിന്നുള്ള സക്കറിയയ്ക്കുള്ള സന്ദേശത്തോടെയാണ് അധ്യായം ആരംഭിക്കുന്നത്, അവനിലേക്ക് മടങ്ങാനും അവരുടെ ദുഷ്പ്രവൃത്തികളിൽ പശ്ചാത്തപിക്കാനും ആളുകളെ പ്രേരിപ്പിക്കുന്നു. കർത്താവ് അവരുടെ പൂർവ്വികരുടെ അനുസരണക്കേട് അനുസ്മരിക്കുകയും അവർ അഭിമുഖീകരിച്ച അനന്തരഫലങ്ങളെക്കുറിച്ച് മുന്നറിയിപ്പ് നൽകുകയും ചെയ്യുന്നു. പ്രവാചകന്മാരുടെ വാക്കുകൾക്ക് ചെവികൊടുക്കാനും അവനിലേക്ക് മടങ്ങാനും അവൻ അവരെ വിളിക്കുന്നു (സഖറിയാ 1:1-6).</w:t>
      </w:r>
    </w:p>
    <w:p/>
    <w:p>
      <w:r xmlns:w="http://schemas.openxmlformats.org/wordprocessingml/2006/main">
        <w:t xml:space="preserve">2-ാം ഖണ്ഡിക: സക്കറിയയ്ക്ക് രാത്രിയിൽ ദർശനങ്ങളുടെ ഒരു പരമ്പരയുണ്ട്. ആദ്യത്തെ ദർശനം, ഒരു മനുഷ്യൻ ചുവന്ന കുതിരപ്പുറത്ത് കയറുന്ന മർട്ടിൽ മരങ്ങൾക്കിടയിൽ, യെരൂശലേമിനോടുള്ള ദൈവത്തിന്റെ കരുതലും അനുകമ്പയും പ്രതീകപ്പെടുത്തുന്നു. യെരൂശലേം നാശത്തിൽ തുടരുമ്പോൾ ജനതകൾ സുഖമായിരിക്കുന്നുവെന്ന് മനുഷ്യൻ റിപ്പോർട്ട് ചെയ്യുന്നു (സെഖറിയാ 1:7-17).</w:t>
      </w:r>
    </w:p>
    <w:p/>
    <w:p>
      <w:r xmlns:w="http://schemas.openxmlformats.org/wordprocessingml/2006/main">
        <w:t xml:space="preserve">മൂന്നാം ഖണ്ഡിക: ആദ്യ ദർശനത്തിന്റെ വ്യാഖ്യാനത്തോടെ അധ്യായം അവസാനിക്കുന്നു. ജറുസലേമിന് വേണ്ടി തീക്ഷ്ണതയുള്ളവനായിരിക്കുമെന്നും കരുണയോടെ മടങ്ങിവന്ന് നഗരം പുനർനിർമ്മിക്കുമെന്നും കർത്താവ് വാഗ്ദാനം ചെയ്യുന്നു. ദേവാലയം പുനർനിർമിക്കുമെന്നും ജറുസലേം വീണ്ടും ജനങ്ങളാൽ നിറയുമെന്നും അഭിവൃദ്ധി പ്രാപിക്കുമെന്നും അദ്ദേഹം സക്കറിയയ്ക്ക് ഉറപ്പുനൽകുന്നു (സെഖറിയാ 1:18-21).</w:t>
      </w:r>
    </w:p>
    <w:p/>
    <w:p>
      <w:r xmlns:w="http://schemas.openxmlformats.org/wordprocessingml/2006/main">
        <w:t xml:space="preserve">ചുരുക്കത്തിൽ,</w:t>
      </w:r>
    </w:p>
    <w:p>
      <w:r xmlns:w="http://schemas.openxmlformats.org/wordprocessingml/2006/main">
        <w:t xml:space="preserve">സഖറിയാ 1-ാം അധ്യായം കർത്താവിൽ നിന്നുള്ള ദർശനങ്ങളുടെയും സന്ദേശങ്ങളുടെയും ഒരു പരമ്പര അവതരിപ്പിക്കുന്നു, ഇസ്രായേൽ ജനതയുടെ മാനസാന്തരത്തിലേക്കുള്ള ആഹ്വാനത്തിലും പുനഃസ്ഥാപന വാഗ്ദാനത്തിലും ശ്രദ്ധ കേന്ദ്രീകരിക്കുന്നു.</w:t>
      </w:r>
    </w:p>
    <w:p/>
    <w:p>
      <w:r xmlns:w="http://schemas.openxmlformats.org/wordprocessingml/2006/main">
        <w:t xml:space="preserve">അനുതപിക്കാൻ ജനങ്ങളെ പ്രേരിപ്പിച്ചുകൊണ്ട് കർത്താവിൽ നിന്നുള്ള സക്കറിയക്കുള്ള സന്ദേശം.</w:t>
      </w:r>
    </w:p>
    <w:p>
      <w:r xmlns:w="http://schemas.openxmlformats.org/wordprocessingml/2006/main">
        <w:t xml:space="preserve">യെരൂശലേമിനെക്കുറിച്ചുള്ള ദൈവത്തിന്റെ കരുതലിന്റെ പ്രതീകമായി, മർട്ടിൽ മരങ്ങൾക്കിടയിൽ ചുവന്ന കുതിരപ്പുറത്ത് കയറുന്ന ഒരു മനുഷ്യന്റെ ദർശനം.</w:t>
      </w:r>
    </w:p>
    <w:p>
      <w:r xmlns:w="http://schemas.openxmlformats.org/wordprocessingml/2006/main">
        <w:t xml:space="preserve">യെരൂശലേമിനെക്കുറിച്ചുള്ള ദൈവത്തിന്റെ തീക്ഷ്ണത, ആലയത്തിന്റെ പുനർനിർമ്മാണം, നഗരത്തിന്റെ സമൃദ്ധി എന്നിവയുടെ വാഗ്ദാനം.</w:t>
      </w:r>
    </w:p>
    <w:p/>
    <w:p>
      <w:r xmlns:w="http://schemas.openxmlformats.org/wordprocessingml/2006/main">
        <w:t xml:space="preserve">സക്കറിയയുടെ ഈ അധ്യായം ആരംഭിക്കുന്നത്, ദൈവത്തിലേക്ക് മടങ്ങാനും അവരുടെ ദുഷ്പ്രവൃത്തികളിൽ പശ്ചാത്തപിക്കാനും ജനങ്ങളെ പ്രേരിപ്പിക്കുന്ന കർത്താവിൽ നിന്നുള്ള സക്കറിയയ്ക്കുള്ള സന്ദേശത്തോടെയാണ്. അവരുടെ പൂർവ്വികരുടെ അനുസരണക്കേടിനെക്കുറിച്ച് കർത്താവ് അവരെ ഓർമ്മിപ്പിക്കുകയും പ്രവാചകന്മാരുടെ വാക്കുകൾ ശ്രദ്ധിക്കാൻ അവരെ വിളിക്കുകയും ചെയ്യുന്നു. സക്കറിയയ്ക്ക് രാത്രിയിൽ ദർശനങ്ങളുടെ ഒരു പരമ്പരയുണ്ട്. ആദ്യത്തെ ദർശനം, ഒരു മനുഷ്യൻ ചുവന്ന കുതിരപ്പുറത്ത് കയറുന്ന മർട്ടിൽ മരങ്ങൾക്കിടയിൽ, യെരൂശലേമിനോടുള്ള ദൈവത്തിന്റെ കരുതലും അനുകമ്പയും പ്രതീകപ്പെടുത്തുന്നു. യെരൂശലേം നാശത്തിൽ തുടരുമ്പോൾ ജനതകൾ സുഖമായിരിക്കുന്നുവെന്ന് ആ മനുഷ്യൻ റിപ്പോർട്ടു ചെയ്യുന്നു. ജറുസലേമിനായി തീക്ഷ്ണതയുള്ളവനായിരിക്കുമെന്നും കരുണയോടെ മടങ്ങിവരുമെന്നും നഗരം പുനർനിർമ്മിക്കുമെന്നും കർത്താവ് വാഗ്ദാനം ചെയ്യുന്ന ആദ്യ ദർശനത്തിന്റെ വ്യാഖ്യാനത്തോടെയാണ് അദ്ധ്യായം അവസാനിക്കുന്നത്. ആലയം പുനർനിർമിക്കുമെന്നും യെരൂശലേം വീണ്ടും ജനങ്ങളാൽ നിറയുമെന്നും അഭിവൃദ്ധി പ്രാപിക്കുമെന്നും അദ്ദേഹം സെഖര്യാവിന് ഉറപ്പുനൽകുന്നു. ഈ അധ്യായം മാനസാന്തരത്തിലേക്കുള്ള ആഹ്വാനം, പുനഃസ്ഥാപനത്തിന്റെ പ്രത്യാശ, ദൈവം തിരഞ്ഞെടുത്ത നഗരത്തോടുള്ള കരുതൽ എന്നിവ ഊന്നിപ്പറയുന്നു.</w:t>
      </w:r>
    </w:p>
    <w:p/>
    <w:p>
      <w:r xmlns:w="http://schemas.openxmlformats.org/wordprocessingml/2006/main">
        <w:t xml:space="preserve">സെഖര്യാവ് 1:1 ദാര്യാവേശിന്റെ രണ്ടാം ആണ്ടിൽ എട്ടാം മാസം, ഇദ്ദോപ്രവാചകന്റെ മകനായ ബെരെഖ്യാവിന്റെ മകനായ സെഖര്യാവിന്റെ അടുക്കൽ യഹോവയുടെ അരുളപ്പാടുണ്ടായതെന്തെന്നാൽ:</w:t>
      </w:r>
    </w:p>
    <w:p/>
    <w:p>
      <w:r xmlns:w="http://schemas.openxmlformats.org/wordprocessingml/2006/main">
        <w:t xml:space="preserve">ബെരെഖ്യായുടെ മകനായ സെഖര്യാവിനു കർത്താവിന്റെ അരുളപ്പാടുണ്ടായി.</w:t>
      </w:r>
    </w:p>
    <w:p/>
    <w:p>
      <w:r xmlns:w="http://schemas.openxmlformats.org/wordprocessingml/2006/main">
        <w:t xml:space="preserve">1. പ്രവാചകന്മാരെ നൽകുന്നതിൽ ദൈവത്തിന്റെ വിശ്വസ്തത</w:t>
      </w:r>
    </w:p>
    <w:p/>
    <w:p>
      <w:r xmlns:w="http://schemas.openxmlformats.org/wordprocessingml/2006/main">
        <w:t xml:space="preserve">2. പ്രവാചക ശുശ്രൂഷയിലേക്കുള്ള നമ്മുടെ ആഹ്വാനം സ്വീകരിക്കുക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23: 20-22 - യഹോവയുടെ കോപം അവൻ നിവർത്തിക്കുന്നതുവരെയും അവൻ തന്റെ ഹൃദയത്തിലെ വിചാരങ്ങളെ നിവർത്തിക്കുന്നതുവരെയും മടങ്ങിവരികയില്ല; അവസാന നാളുകളിൽ നിങ്ങൾ അതിനെ പൂർണ്ണമായി പരിഗണിക്കും. ഞാൻ ഈ പ്രവാചകന്മാരെ അയച്ചിട്ടില്ല, എന്നിട്ടും അവർ ഓടിപ്പോയി; ഞാൻ അവരോട് സംസാരിച്ചില്ല, എന്നിട്ടും അവർ പ്രവചിച്ചു. എന്നാൽ അവർ എന്റെ ആലോചനയിൽ നിൽക്കുകയും എന്റെ ജനത്തെ എന്റെ വചനങ്ങൾ കേൾക്കുകയും ചെയ്‌തിരുന്നെങ്കിൽ, അവർ അവരെ തങ്ങളുടെ ദുർമ്മാർഗ്ഗത്തിൽനിന്നും പ്രവൃത്തികളുടെ തിന്മയിൽനിന്നും പിന്തിരിപ്പിക്കുമായിരുന്നു.</w:t>
      </w:r>
    </w:p>
    <w:p/>
    <w:p>
      <w:r xmlns:w="http://schemas.openxmlformats.org/wordprocessingml/2006/main">
        <w:t xml:space="preserve">സെഖര്യാവു 1:2 നിങ്ങളുടെ പിതാക്കന്മാരോടു യഹോവ വളരെ നീരസപ്പെട്ടിരിക്കുന്നു.</w:t>
      </w:r>
    </w:p>
    <w:p/>
    <w:p>
      <w:r xmlns:w="http://schemas.openxmlformats.org/wordprocessingml/2006/main">
        <w:t xml:space="preserve">പിതൃക്കളുടെ പ്രവൃത്തികളിൽ ഭഗവാൻ അപ്രീതിപ്പെടുന്നു.</w:t>
      </w:r>
    </w:p>
    <w:p/>
    <w:p>
      <w:r xmlns:w="http://schemas.openxmlformats.org/wordprocessingml/2006/main">
        <w:t xml:space="preserve">1: നമ്മുടെ പിതാക്കന്മാരുടെ തെറ്റുകളിൽ നിന്ന് പഠിക്കുകയും ഇന്ന് മികച്ച തീരുമാനങ്ങൾ എടുക്കാൻ ശ്രമിക്കുകയും വേണം.</w:t>
      </w:r>
    </w:p>
    <w:p/>
    <w:p>
      <w:r xmlns:w="http://schemas.openxmlformats.org/wordprocessingml/2006/main">
        <w:t xml:space="preserve">2: നാം കർത്താവിന്റെ മുമ്പാകെ സ്വയം താഴ്ത്തുകയും നമ്മുടെ പിതാക്കന്മാരുടെ പാപങ്ങൾക്കു മാപ്പു ചോദിക്കുകയും വേണം.</w:t>
      </w:r>
    </w:p>
    <w:p/>
    <w:p>
      <w:r xmlns:w="http://schemas.openxmlformats.org/wordprocessingml/2006/main">
        <w:t xml:space="preserve">1: സദൃശവാക്യങ്ങൾ 22:6 - കുട്ടി പോകേണ്ട വഴിയിൽ അവനെ പരിശീലിപ്പിക്കുക;</w:t>
      </w:r>
    </w:p>
    <w:p/>
    <w:p>
      <w:r xmlns:w="http://schemas.openxmlformats.org/wordprocessingml/2006/main">
        <w:t xml:space="preserve">2: ദാനിയേൽ 9:18-19 - എന്റെ ദൈവമേ, ചെവി ചായിച്ചു കേൾക്കേണമേ; നിന്റെ കണ്ണു തുറന്ന് ഞങ്ങളുടെ ശൂന്യങ്ങളെയും നിന്റെ നാമം വിളിച്ചിരിക്കുന്ന നഗരത്തെയും നോക്കേണമേ;</w:t>
      </w:r>
    </w:p>
    <w:p/>
    <w:p>
      <w:r xmlns:w="http://schemas.openxmlformats.org/wordprocessingml/2006/main">
        <w:t xml:space="preserve">സെഖര്യ 1:3 ആകയാൽ നീ അവരോടു പറയേണ്ടതു: സൈന്യങ്ങളുടെ യഹോവ ഇപ്രകാരം അരുളിച്ചെയ്യുന്നു; നിങ്ങൾ എങ്കലേക്കു തിരിയുവിൻ എന്നു സൈന്യങ്ങളുടെ യഹോവ അരുളിച്ചെയ്യുന്നു; ഞാൻ നിങ്ങളുടെ അടുക്കലേക്കു തിരിയും എന്നു സൈന്യങ്ങളുടെ യഹോവ അരുളിച്ചെയ്യുന്നു.</w:t>
      </w:r>
    </w:p>
    <w:p/>
    <w:p>
      <w:r xmlns:w="http://schemas.openxmlformats.org/wordprocessingml/2006/main">
        <w:t xml:space="preserve">തന്നിലേക്ക് തിരിയാൻ ദൈവം തന്റെ ജനത്തെ വിളിക്കുന്നു, പകരം അവരിലേക്ക് തിരിയുമെന്ന് അവൻ വാഗ്ദാനം ചെയ്യുന്നു.</w:t>
      </w:r>
    </w:p>
    <w:p/>
    <w:p>
      <w:r xmlns:w="http://schemas.openxmlformats.org/wordprocessingml/2006/main">
        <w:t xml:space="preserve">1. "മാനസാന്തരത്തിന്റെ സൗന്ദര്യം: സക്കറിയയുടെ വാഗ്ദത്തം പരിശോധിക്കൽ 1:3"</w:t>
      </w:r>
    </w:p>
    <w:p/>
    <w:p>
      <w:r xmlns:w="http://schemas.openxmlformats.org/wordprocessingml/2006/main">
        <w:t xml:space="preserve">2. "തിരിച്ചുവരാനുള്ള ദൈവത്തിന്റെ ക്ഷണം: സക്കറിയയുടെ കരുണ 1:3"</w:t>
      </w:r>
    </w:p>
    <w:p/>
    <w:p>
      <w:r xmlns:w="http://schemas.openxmlformats.org/wordprocessingml/2006/main">
        <w:t xml:space="preserve">1. ജോയൽ 2:12-13 - "അതിനാൽ, ഇപ്പോൾ, കർത്താവ് അരുളിച്ചെയ്യുന്നു, നിങ്ങൾ പൂർണ്ണഹൃദയത്തോടെ, ഉപവാസം, കരച്ചിൽ, വിലാപം എന്നിവയോടെ എങ്കലേക്കു തിരിയുക. നിങ്ങളുടെ ഹൃദയം കീറുക, വസ്ത്രമല്ല നിന്റെ ദൈവമായ യഹോവയുടെ അടുക്കലേക്കു തിരിയുക; അവൻ കൃപയും കരുണയും ദീർഘക്ഷമയും മഹാദയയും ഉള്ളവനും ദോഷത്തെക്കുറിച്ചു അനുതപിക്കുന്നവനും ആകുന്നു.</w:t>
      </w:r>
    </w:p>
    <w:p/>
    <w:p>
      <w:r xmlns:w="http://schemas.openxmlformats.org/wordprocessingml/2006/main">
        <w:t xml:space="preserve">2. 2 ദിനവൃത്താന്തം 7:14 - "എന്റെ നാമത്തിൽ വിളിക്കപ്പെട്ടിരിക്കുന്ന എന്റെ ജനം തങ്ങളെത്തന്നെ താഴ്ത്തി പ്രാർത്ഥിച്ചു എന്റെ മുഖം അന്വേഷിക്കുകയും അവരുടെ ദുർമ്മാർഗ്ഗങ്ങൾ വിട്ടുതിരിയുകയും ചെയ്താൽ, ഞാൻ സ്വർഗ്ഗത്തിൽ നിന്ന് കേട്ട് അവരോട് ക്ഷമിക്കും. പാപം ചെയ്യുക, അവരുടെ ദേശത്തെ സുഖപ്പെടുത്തും.</w:t>
      </w:r>
    </w:p>
    <w:p/>
    <w:p>
      <w:r xmlns:w="http://schemas.openxmlformats.org/wordprocessingml/2006/main">
        <w:t xml:space="preserve">സെഖര്യാവു 1:4 സൈന്യങ്ങളുടെ യഹോവ ഇപ്രകാരം അരുളിച്ചെയ്യുന്നു എന്നു പണ്ടത്തെ പ്രവാചകന്മാർ വിളിച്ചപേക്ഷിച്ച നിങ്ങളുടെ പിതാക്കന്മാരെപ്പോലെ ആകരുതു; നിങ്ങൾ ഇപ്പോൾ നിങ്ങളുടെ ദുർമ്മാർഗ്ഗങ്ങളിൽനിന്നും ദുഷ്പ്രവൃത്തികളിൽനിന്നും തിരിവിൻ; എങ്കിലും അവർ എന്റെ വാക്കു കേട്ടില്ല, കേട്ടതുമില്ല എന്നു യഹോവയുടെ അരുളപ്പാടു.</w:t>
      </w:r>
    </w:p>
    <w:p/>
    <w:p>
      <w:r xmlns:w="http://schemas.openxmlformats.org/wordprocessingml/2006/main">
        <w:t xml:space="preserve">സൈന്യങ്ങളുടെ യഹോവ ജനത്തിന്റെ പിതാക്കന്മാർക്ക് ഒരു സന്ദേശം അയയ്ക്കുന്നു, അവരുടെ ദുഷിച്ച വഴികളിൽ നിന്നും പ്രവൃത്തികളിൽ നിന്നും പിന്തിരിയാൻ അവരോട് പറയുന്നു, പക്ഷേ അവർ കേൾക്കാൻ വിസമ്മതിക്കുന്നു.</w:t>
      </w:r>
    </w:p>
    <w:p/>
    <w:p>
      <w:r xmlns:w="http://schemas.openxmlformats.org/wordprocessingml/2006/main">
        <w:t xml:space="preserve">1. പ്രലോഭനത്തെ അതിജീവിക്കുക - ദൈവത്തിന്റെ ശബ്ദം കേൾക്കാനും തിന്മയിൽ നിന്ന് പിന്തിരിയാനും പഠിക്കുക.</w:t>
      </w:r>
    </w:p>
    <w:p/>
    <w:p>
      <w:r xmlns:w="http://schemas.openxmlformats.org/wordprocessingml/2006/main">
        <w:t xml:space="preserve">2. മാനസാന്തരത്തിന്റെ ശക്തി - പാപത്തിൽ നിന്ന് പിന്തിരിഞ്ഞ് മോചനം തേടാനുള്ള ശക്തി കണ്ടെത്തുന്നു.</w:t>
      </w:r>
    </w:p>
    <w:p/>
    <w:p>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സെഖര്യാവു 1:5 നിങ്ങളുടെ പിതാക്കന്മാരേ, അവർ എവിടെ? പ്രവാചകന്മാരേ, അവർ എന്നേക്കും ജീവിക്കുമോ?</w:t>
      </w:r>
    </w:p>
    <w:p/>
    <w:p>
      <w:r xmlns:w="http://schemas.openxmlformats.org/wordprocessingml/2006/main">
        <w:t xml:space="preserve">കഴിഞ്ഞ കാലത്തെ പിതാക്കന്മാരുടെയും പ്രവാചകന്മാരുടെയും മരണത്തെ സക്കറിയ ചോദ്യം ചെയ്യുന്നു.</w:t>
      </w:r>
    </w:p>
    <w:p/>
    <w:p>
      <w:r xmlns:w="http://schemas.openxmlformats.org/wordprocessingml/2006/main">
        <w:t xml:space="preserve">1. നമ്മുടെ പിതാക്കന്മാർ നമുക്ക് വിശ്വാസത്തിന്റെ ഒരു പൈതൃകം അവശേഷിപ്പിച്ചിട്ടുണ്ട്, അത് ഉയർത്തിപ്പിടിക്കാൻ നാം പരിശ്രമിക്കണം.</w:t>
      </w:r>
    </w:p>
    <w:p/>
    <w:p>
      <w:r xmlns:w="http://schemas.openxmlformats.org/wordprocessingml/2006/main">
        <w:t xml:space="preserve">2. നമ്മുടെ പ്രവാചകന്മാരും പിതാക്കന്മാരും പോലും മർത്യരാണെന്നും നമ്മളും ഒരു ദിവസം കടന്നുപോകുമെന്നും നാം ഓർക്കണം.</w:t>
      </w:r>
    </w:p>
    <w:p/>
    <w:p>
      <w:r xmlns:w="http://schemas.openxmlformats.org/wordprocessingml/2006/main">
        <w:t xml:space="preserve">1. എബ്രായർ 11: 13-17 - ഇവരെല്ലാം വാഗ്ദത്തങ്ങൾ പ്രാപിക്കാതെ വിശ്വാസത്തിൽ മരിച്ചു, എന്നാൽ അവരെ ദൂരത്തുനിന്നു കണ്ടു, അവരെ ബോധ്യപ്പെടുത്തി, അവരെ ആലിംഗനം ചെയ്തു, അവർ ഭൂമിയിൽ അന്യരും തീർത്ഥാടകരും ആണെന്ന് ഏറ്റുപറഞ്ഞു.</w:t>
      </w:r>
    </w:p>
    <w:p/>
    <w:p>
      <w:r xmlns:w="http://schemas.openxmlformats.org/wordprocessingml/2006/main">
        <w:t xml:space="preserve">2. സഭാപ്രസംഗി 3:1-2 - എല്ലാറ്റിനും ഒരു കാലമുണ്ട്, ആകാശത്തിൻ കീഴിലുള്ള എല്ലാ ഉദ്ദേശ്യങ്ങൾക്കും ഒരു സമയമുണ്ട്: ജനിക്കാനും മരിക്കാനും ഒരു സമയം.</w:t>
      </w:r>
    </w:p>
    <w:p/>
    <w:p>
      <w:r xmlns:w="http://schemas.openxmlformats.org/wordprocessingml/2006/main">
        <w:t xml:space="preserve">സെഖര്യാവ് 1:6 എന്നാൽ എന്റെ ദാസൻമാരായ പ്രവാചകന്മാരോട് ഞാൻ കല്പിച്ച എന്റെ വാക്കുകളും ചട്ടങ്ങളും നിങ്ങളുടെ പിതാക്കന്മാരെ പിടിച്ചില്ലേ? അവർ മടങ്ങിവന്നു: സൈന്യങ്ങളുടെ യഹോവ നമ്മുടെ വഴികൾക്കും പ്രവൃത്തികൾക്കും തക്കവണ്ണം നമ്മോടു ചെയ്‍വാൻ വിചാരിച്ചതുപോലെ തന്നേ അവൻ നമ്മോടും ചെയ്തിരിക്കുന്നു എന്നു പറഞ്ഞു.</w:t>
      </w:r>
    </w:p>
    <w:p/>
    <w:p>
      <w:r xmlns:w="http://schemas.openxmlformats.org/wordprocessingml/2006/main">
        <w:t xml:space="preserve">1: നമ്മുടെ പാപങ്ങളും അതിക്രമങ്ങളും എന്തുതന്നെയായാലും നമ്മെ അവനിലേക്ക് തിരികെ കൊണ്ടുവരിക എന്നതാണ് ദൈവത്തിന്റെ പദ്ധതി.</w:t>
      </w:r>
    </w:p>
    <w:p/>
    <w:p>
      <w:r xmlns:w="http://schemas.openxmlformats.org/wordprocessingml/2006/main">
        <w:t xml:space="preserve">2: നമ്മുടെ സാഹചര്യങ്ങൾ ബുദ്ധിമുട്ടാണെന്ന് തോന്നുമ്പോഴും നാം ദൈവത്തിന്റെ ചട്ടങ്ങൾ പാലിക്കുകയും നമ്മുടെ ജീവിതത്തിനായുള്ള അവന്റെ പദ്ധതിയിൽ വിശ്വസിക്കുകയും വേണം.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യിരെമ്യാവ് 29:11 - ഞാൻ നിങ്ങളോട് വിചാരിക്കുന്ന ചിന്തകൾ ഞാൻ അറിയുന്നു, നിങ്ങൾ പ്രതീക്ഷിക്കുന്ന ഒരു അന്ത്യം തരാൻ തിന്മയെക്കുറിച്ചല്ല, സമാധാനത്തിന്റെ വിചാരങ്ങളാണെന്ന് യഹോവ അരുളിച്ചെയ്യുന്നു.</w:t>
      </w:r>
    </w:p>
    <w:p/>
    <w:p>
      <w:r xmlns:w="http://schemas.openxmlformats.org/wordprocessingml/2006/main">
        <w:t xml:space="preserve">സെഖര്യാവ് 1:7 ദാരിയൂസിന്റെ രണ്ടാം ആണ്ടിൽ സെബാത്ത് മാസമായ പതിനൊന്നാം മാസം ഇരുപത്തിനാലാം തീയതി ഇദ്ദോ പ്രവാചകന്റെ മകനായ ബെരെഖ്യാവിന്റെ മകൻ സെഖര്യാവിന്റെ അടുക്കൽ യഹോവയുടെ അരുളപ്പാടുണ്ടായി. ,</w:t>
      </w:r>
    </w:p>
    <w:p/>
    <w:p>
      <w:r xmlns:w="http://schemas.openxmlformats.org/wordprocessingml/2006/main">
        <w:t xml:space="preserve">ദാരിയൂസിന്റെ രണ്ടാം വർഷം 11-ാം മാസം 24-ാം ദിവസം കർത്താവ് ബെരെഖ്യാവിന്റെയും ഇദ്ദോ പ്രവാചകന്റെയും മകനായ സെഖര്യാവിനോട് സംസാരിച്ചു.</w:t>
      </w:r>
    </w:p>
    <w:p/>
    <w:p>
      <w:r xmlns:w="http://schemas.openxmlformats.org/wordprocessingml/2006/main">
        <w:t xml:space="preserve">1. ദൈവത്തിന്റെ സമയം തികഞ്ഞതാണ്</w:t>
      </w:r>
    </w:p>
    <w:p/>
    <w:p>
      <w:r xmlns:w="http://schemas.openxmlformats.org/wordprocessingml/2006/main">
        <w:t xml:space="preserve">2. പ്രവചനത്തിന്റെ ശക്തി</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8:28-29 - "ദൈവത്തെ സ്നേഹിക്കുന്നവർക്ക്, അവന്റെ ഉദ്ദേശ്യമനുസരിച്ച് വിളിക്കപ്പെട്ടവർക്ക്, എല്ലാം നന്മയ്ക്കായി പ്രവർത്തിക്കുന്നുവെന്ന് ഞങ്ങൾക്കറിയാം. അവന്റെ പുത്രൻ അനേകം സഹോദരന്മാരിൽ ആദ്യജാതനാകേണ്ടതിന്നു അവന്റെ പ്രതിമയിലേക്കും.</w:t>
      </w:r>
    </w:p>
    <w:p/>
    <w:p>
      <w:r xmlns:w="http://schemas.openxmlformats.org/wordprocessingml/2006/main">
        <w:t xml:space="preserve">സെഖര്യാവ് 1:8 രാത്രിയിൽ ഞാൻ കണ്ടു, ചുവന്ന കുതിരപ്പുറത്ത് കയറുന്ന ഒരു മനുഷ്യനെ കണ്ടു, അവൻ ചുവട്ടിലെ കൊഴുത്ത മരങ്ങളുടെ ഇടയിൽ നിന്നു. അവന്റെ പിന്നിൽ ചുവന്ന നിറമുള്ളതും വെളുത്ത നിറമുള്ളതുമായ കുതിരകൾ ഉണ്ടായിരുന്നു.</w:t>
      </w:r>
    </w:p>
    <w:p/>
    <w:p>
      <w:r xmlns:w="http://schemas.openxmlformats.org/wordprocessingml/2006/main">
        <w:t xml:space="preserve">ചുവട്ടിലെ മൈലാഞ്ചി മരങ്ങൾക്കിടയിൽ ഒരാൾ ചുവന്ന കുതിരപ്പുറത്ത് കയറുന്നത് സക്കറിയ കണ്ടു, ചുവപ്പും പുള്ളിയും വെള്ളയും ഉള്ള കുതിരകൾ പുറകിൽ നിൽക്കുന്നു.</w:t>
      </w:r>
    </w:p>
    <w:p/>
    <w:p>
      <w:r xmlns:w="http://schemas.openxmlformats.org/wordprocessingml/2006/main">
        <w:t xml:space="preserve">1: ദൈവം എപ്പോഴും നമ്മെ നിരീക്ഷിക്കുന്നു.</w:t>
      </w:r>
    </w:p>
    <w:p/>
    <w:p>
      <w:r xmlns:w="http://schemas.openxmlformats.org/wordprocessingml/2006/main">
        <w:t xml:space="preserve">2: ശക്തിയുടെയും നീതിയുടെയും ദൈവത്തിന്റെ ഗുണങ്ങൾ അനുകരിക്കാൻ നാം ശ്രമിക്കണം.</w:t>
      </w:r>
    </w:p>
    <w:p/>
    <w:p>
      <w:r xmlns:w="http://schemas.openxmlformats.org/wordprocessingml/2006/main">
        <w:t xml:space="preserve">1: സങ്കീർത്തനം 121:3-4 - അവൻ നിന്റെ കാൽ അനങ്ങാൻ അനുവദിക്കുകയില്ല; നിന്നെ സൂക്ഷിക്കുന്നവൻ ഉറങ്ങുകയില്ല. ഇതാ, യിസ്രായേലിനെ കാക്കുന്നവൻ മയങ്ങുകയില്ല, ഉറങ്ങുകയുമില്ല.</w:t>
      </w:r>
    </w:p>
    <w:p/>
    <w:p>
      <w:r xmlns:w="http://schemas.openxmlformats.org/wordprocessingml/2006/main">
        <w:t xml:space="preserve">2: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സെഖര്യാവ് 1:9 അപ്പോൾ ഞാൻ: യജമാനനേ, ഇവ എന്താകുന്നു? എന്നോടു സംസാരിച്ച ദൂതൻ എന്നോടുഇവ എന്താണെന്നു ഞാൻ കാണിച്ചുതരാം എന്നു പറഞ്ഞു.</w:t>
      </w:r>
    </w:p>
    <w:p/>
    <w:p>
      <w:r xmlns:w="http://schemas.openxmlformats.org/wordprocessingml/2006/main">
        <w:t xml:space="preserve">താൻ കാണുന്ന ദർശനങ്ങളെക്കുറിച്ചുള്ള സക്കറിയയുടെ ചോദ്യങ്ങൾക്ക് ഉത്തരം നൽകാൻ കർത്താവ് ഒരു ദൂതനെ അയയ്ക്കുന്നു.</w:t>
      </w:r>
    </w:p>
    <w:p/>
    <w:p>
      <w:r xmlns:w="http://schemas.openxmlformats.org/wordprocessingml/2006/main">
        <w:t xml:space="preserve">1. കർത്താവിൽ നിന്ന് എങ്ങനെ ഉത്തരം തേടാം</w:t>
      </w:r>
    </w:p>
    <w:p/>
    <w:p>
      <w:r xmlns:w="http://schemas.openxmlformats.org/wordprocessingml/2006/main">
        <w:t xml:space="preserve">2. ചോദ്യങ്ങൾ ചോദിക്കുന്നതിന്റെ പ്രാധാന്യം</w:t>
      </w:r>
    </w:p>
    <w:p/>
    <w:p>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സദൃശവാക്യങ്ങൾ 2: 2-5 - അങ്ങനെ നീ നിന്റെ ചെവി ജ്ഞാനത്തിലേക്കു ചായുകയും വിവേകത്തിന് നിന്റെ ഹൃദയം ചായുകയും ചെയ്യുന്നു;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p>
      <w:r xmlns:w="http://schemas.openxmlformats.org/wordprocessingml/2006/main">
        <w:t xml:space="preserve">സെഖര്യാവ് 1:10 അതിന്നു കൊഴുന്തു മരങ്ങളുടെ ഇടയിൽ നിന്ന മനുഷ്യൻ ഉത്തരം പറഞ്ഞതു: ഇവർ ഭൂമിയിൽ അങ്ങോട്ടും ഇങ്ങോട്ടും നടക്കേണ്ടതിന്നു യഹോവ അയച്ചിരിക്കുന്നു.</w:t>
      </w:r>
    </w:p>
    <w:p/>
    <w:p>
      <w:r xmlns:w="http://schemas.openxmlformats.org/wordprocessingml/2006/main">
        <w:t xml:space="preserve">ഭൂമിയിലൂടെ നടക്കാൻ കർത്താവ് ആളുകളെ അയച്ചു.</w:t>
      </w:r>
    </w:p>
    <w:p/>
    <w:p>
      <w:r xmlns:w="http://schemas.openxmlformats.org/wordprocessingml/2006/main">
        <w:t xml:space="preserve">1: കർത്താവിന്റെ കാൽചുവടുകളിൽ നടക്കാൻ നാം വിളിക്കപ്പെട്ടിരിക്കുന്നു.</w:t>
      </w:r>
    </w:p>
    <w:p/>
    <w:p>
      <w:r xmlns:w="http://schemas.openxmlformats.org/wordprocessingml/2006/main">
        <w:t xml:space="preserve">2: കർത്താവിന്റെ മാതൃക അനുകരിക്കുക, ലക്ഷ്യത്തോടെയും ഉദ്ദേശ്യത്തോടെയും നടക്കുക.</w:t>
      </w:r>
    </w:p>
    <w:p/>
    <w:p>
      <w:r xmlns:w="http://schemas.openxmlformats.org/wordprocessingml/2006/main">
        <w:t xml:space="preserve">1: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p>
      <w:r xmlns:w="http://schemas.openxmlformats.org/wordprocessingml/2006/main">
        <w:t xml:space="preserve">2: കൊലൊസ്സ്യർ 1:10 - നിങ്ങൾ കർത്താവിന് യോഗ്യമായ ഒരു ജീവിതം നയിക്കുന്നതിനും എല്ലാവിധത്തിലും അവനെ പ്രസാദിപ്പിക്കുന്നതിനും വേണ്ടിയാണ്: എല്ലാ നല്ല പ്രവൃത്തികളിലും ഫലം കായ്ക്കുകയും ദൈവത്തെക്കുറിച്ചുള്ള അറിവിൽ വളരുകയും ചെയ്യുന്നു.</w:t>
      </w:r>
    </w:p>
    <w:p/>
    <w:p>
      <w:r xmlns:w="http://schemas.openxmlformats.org/wordprocessingml/2006/main">
        <w:t xml:space="preserve">സെഖര്യാവ് 1:11 അവർ കൊഴുത്ത മരങ്ങളുടെ ഇടയിൽ നിന്നിരുന്ന യഹോവയുടെ ദൂതനോടു: ഞങ്ങൾ ഭൂമിയിൽ അങ്ങോട്ടും ഇങ്ങോട്ടും നടന്നു;</w:t>
      </w:r>
    </w:p>
    <w:p/>
    <w:p>
      <w:r xmlns:w="http://schemas.openxmlformats.org/wordprocessingml/2006/main">
        <w:t xml:space="preserve">കർത്താവിന്റെ ദൂതൻ കൊഴുന്തു മരങ്ങൾക്കിടയിൽ നിൽക്കുകയായിരുന്നു, ഭൂമി മുഴുവൻ നിശ്ചലമായിരിക്കുന്നു എന്ന് ജനങ്ങൾ അവനോട് ഉത്തരം പറഞ്ഞു.</w:t>
      </w:r>
    </w:p>
    <w:p/>
    <w:p>
      <w:r xmlns:w="http://schemas.openxmlformats.org/wordprocessingml/2006/main">
        <w:t xml:space="preserve">1. വിശ്രമത്തിന്റെ ശക്തി: നമ്മുടെ ജീവിതം എങ്ങനെ റീചാർജ് ചെയ്യാം</w:t>
      </w:r>
    </w:p>
    <w:p/>
    <w:p>
      <w:r xmlns:w="http://schemas.openxmlformats.org/wordprocessingml/2006/main">
        <w:t xml:space="preserve">2. നിശ്ചലതയുടെ പ്രാധാന്യം: തിരക്കേറിയ ലോകത്ത് ശാന്തതയും സമാധാനവും കണ്ടെത്തുക</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സെഖര്യാവ് 1:12 അപ്പോൾ യഹോവയുടെ ദൂതൻ ഉത്തരം പറഞ്ഞതു: സൈന്യങ്ങളുടെ യഹോവേ, ഈ എഴുപതു സംവത്സരമായി നീ കോപിച്ച യെരൂശലേമിനോടും യെഹൂദാപട്ടണങ്ങളോടും എത്രത്തോളം നീ കരുണ കാണിക്കാതിരിക്കും?</w:t>
      </w:r>
    </w:p>
    <w:p/>
    <w:p>
      <w:r xmlns:w="http://schemas.openxmlformats.org/wordprocessingml/2006/main">
        <w:t xml:space="preserve">കർത്താവിന്റെ ദൂതൻ സൈന്യങ്ങളുടെ കർത്താവിനോട് എഴുപതു വർഷമായി തന്റെ ക്രോധത്തിൻ കീഴിലായിരുന്ന യെരൂശലേമിനോടും യെഹൂദാ നഗരങ്ങളോടും കരുണ കാണിക്കാതിരിക്കുമെന്ന് ചോദിച്ചു.</w:t>
      </w:r>
    </w:p>
    <w:p/>
    <w:p>
      <w:r xmlns:w="http://schemas.openxmlformats.org/wordprocessingml/2006/main">
        <w:t xml:space="preserve">1. ദൈവത്തിന്റെ കരുണ: ദൈവത്തിന്റെ സ്നേഹവും കൃപയും മനസ്സിലാക്കൽ</w:t>
      </w:r>
    </w:p>
    <w:p/>
    <w:p>
      <w:r xmlns:w="http://schemas.openxmlformats.org/wordprocessingml/2006/main">
        <w:t xml:space="preserve">2. ദൈവത്തിന്റെ പരമാധികാരം: ദൈവത്തിന്റെ പൂർണമായ പദ്ധതിയിൽ വിശ്വസിക്കൽ</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സങ്കീർത്തനം 103:8-10 - യഹോവ കരുണയും കൃപയും ഉള്ളവനും ദീർഘക്ഷമയുള്ളവനും കരുണയിൽ മഹാനുമാണ്. അവൻ എപ്പോഴും ശകാരിക്കുകയുമില്ല; നമ്മുടെ പാപങ്ങൾക്കു ശേഷം അവൻ നമ്മോടു പ്രവർത്തിച്ചിട്ടില്ല; ഞങ്ങളുടെ അകൃത്യങ്ങൾക്കു തക്കവണ്ണം ഞങ്ങൾക്കു പ്രതിഫലം തന്നുമില്ല.</w:t>
      </w:r>
    </w:p>
    <w:p/>
    <w:p>
      <w:r xmlns:w="http://schemas.openxmlformats.org/wordprocessingml/2006/main">
        <w:t xml:space="preserve">സെഖര്യാവ് 1:13 എന്നോടു സംസാരിച്ച ദൂതനോട് കർത്താവ് നല്ലവാക്കുകളാലും സുഖകരമായ വാക്കുകളാലും ഉത്തരം നൽകി.</w:t>
      </w:r>
    </w:p>
    <w:p/>
    <w:p>
      <w:r xmlns:w="http://schemas.openxmlformats.org/wordprocessingml/2006/main">
        <w:t xml:space="preserve">ആശ്വാസവാക്കുകളാൽ കർത്താവ് ഒരു ദൂതനോട് ഉത്തരം പറഞ്ഞു.</w:t>
      </w:r>
    </w:p>
    <w:p/>
    <w:p>
      <w:r xmlns:w="http://schemas.openxmlformats.org/wordprocessingml/2006/main">
        <w:t xml:space="preserve">1. കർത്താവിന്റെ ആശ്വാസം</w:t>
      </w:r>
    </w:p>
    <w:p/>
    <w:p>
      <w:r xmlns:w="http://schemas.openxmlformats.org/wordprocessingml/2006/main">
        <w:t xml:space="preserve">2. ആവശ്യമുള്ള സമയങ്ങളിൽ ദൈവത്തിൽ ആശ്രയിക്കുക</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ലഭിച്ചുവെന്ന് അവളോട് പ്രഖ്യാപിക്കുക."</w:t>
      </w:r>
    </w:p>
    <w:p/>
    <w:p>
      <w:r xmlns:w="http://schemas.openxmlformats.org/wordprocessingml/2006/main">
        <w:t xml:space="preserve">2. സങ്കീർത്തനം 18:2 -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സെഖര്യാവ് 1:14 എന്നോടു സംസാരിക്കുന്ന ദൂതൻ എന്നോടു: സൈന്യങ്ങളുടെ യഹോവ ഇപ്രകാരം അരുളിച്ചെയ്യുന്നു എന്നു പറയുക; ഞാൻ യെരൂശലേമിനോടും സീയോനോടും വലിയ അസൂയയോടെ അസൂയപ്പെടുന്നു.</w:t>
      </w:r>
    </w:p>
    <w:p/>
    <w:p>
      <w:r xmlns:w="http://schemas.openxmlformats.org/wordprocessingml/2006/main">
        <w:t xml:space="preserve">സൈന്യങ്ങളുടെ യഹോവ യെരൂശലേമിനും സീയോനുമായി തന്റെ വലിയ തീക്ഷ്ണത പ്രസ്താവിക്കുന്നു.</w:t>
      </w:r>
    </w:p>
    <w:p/>
    <w:p>
      <w:r xmlns:w="http://schemas.openxmlformats.org/wordprocessingml/2006/main">
        <w:t xml:space="preserve">1. ഓർക്കാനുള്ള ഒരു വിളി: തന്റെ ജനത്തിനുവേണ്ടിയുള്ള യഹോവയുടെ അസൂയ</w:t>
      </w:r>
    </w:p>
    <w:p/>
    <w:p>
      <w:r xmlns:w="http://schemas.openxmlformats.org/wordprocessingml/2006/main">
        <w:t xml:space="preserve">2. സൈന്യങ്ങളുടെ യഹോവ: സീയോനോടുള്ള അവന്റെ അസൂയയിൽ സന്തോഷിക്കുന്നു</w:t>
      </w:r>
    </w:p>
    <w:p/>
    <w:p>
      <w:r xmlns:w="http://schemas.openxmlformats.org/wordprocessingml/2006/main">
        <w:t xml:space="preserve">1. ആവർത്തനം 4:24 - "നിന്റെ ദൈവമായ യഹോവ ദഹിപ്പിക്കുന്ന അഗ്നിയാണ്, അസൂയയുള്ള ദൈവം."</w:t>
      </w:r>
    </w:p>
    <w:p/>
    <w:p>
      <w:r xmlns:w="http://schemas.openxmlformats.org/wordprocessingml/2006/main">
        <w:t xml:space="preserve">2. സങ്കീർത്തനം 78:58 - "അവർ തങ്ങളുടെ പൂജാഗിരികളാൽ അവനെ കോപിപ്പിക്കുകയും തങ്ങളുടെ കൊത്തുപണികളാൽ അവനെ അസൂയപ്പെടുത്തുകയും ചെയ്തു."</w:t>
      </w:r>
    </w:p>
    <w:p/>
    <w:p>
      <w:r xmlns:w="http://schemas.openxmlformats.org/wordprocessingml/2006/main">
        <w:t xml:space="preserve">സെഖര്യാവ് 1:15 സുഖമായിരിക്കുന്ന ജാതികളോട് എനിക്ക് അത്യധികം അനിഷ്ടം തോന്നുന്നു;</w:t>
      </w:r>
    </w:p>
    <w:p/>
    <w:p>
      <w:r xmlns:w="http://schemas.openxmlformats.org/wordprocessingml/2006/main">
        <w:t xml:space="preserve">തന്റെ ഇഷ്ടത്തിന് അനുസൃതമായി ജീവിക്കാതെ മറ്റുള്ളവരുടെ കഷ്ടത മുതലെടുക്കുന്ന ആളുകളോട് ദൈവം കോപിക്കുന്നു.</w:t>
      </w:r>
    </w:p>
    <w:p/>
    <w:p>
      <w:r xmlns:w="http://schemas.openxmlformats.org/wordprocessingml/2006/main">
        <w:t xml:space="preserve">1. എളുപ്പത്തിന്റെ അപകടം: എന്തുകൊണ്ട് ആശ്വാസം ദുരന്തത്തിലേക്ക് നയിച്ചേക്കാം</w:t>
      </w:r>
    </w:p>
    <w:p/>
    <w:p>
      <w:r xmlns:w="http://schemas.openxmlformats.org/wordprocessingml/2006/main">
        <w:t xml:space="preserve">2. ദൈവത്തിന്റെ കോപം: അവന്റെ അപ്രീതിയെക്കുറിച്ചുള്ള മറക്കാനാവാത്ത മുന്നറിയിപ്പ്</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സെഖര്യാവു 1:16 അതുകൊണ്ടു യഹോവ ഇപ്രകാരം അരുളിച്ചെയ്യുന്നു; ഞാൻ കരുണയോടെ യെരൂശലേമിലേക്കു മടങ്ങിപ്പോയി; എന്റെ ആലയം അതിൽ പണിയും എന്നു സൈന്യങ്ങളുടെ യഹോവ അരുളിച്ചെയ്യുന്നു;</w:t>
      </w:r>
    </w:p>
    <w:p/>
    <w:p>
      <w:r xmlns:w="http://schemas.openxmlformats.org/wordprocessingml/2006/main">
        <w:t xml:space="preserve">താൻ കരുണയോടെ യെരൂശലേമിലേക്ക് മടങ്ങിവരുമെന്നും തന്റെ ഭവനം അതിൽ പണിയപ്പെടുമെന്നും കർത്താവ് പ്രഖ്യാപിക്കുന്നു.</w:t>
      </w:r>
    </w:p>
    <w:p/>
    <w:p>
      <w:r xmlns:w="http://schemas.openxmlformats.org/wordprocessingml/2006/main">
        <w:t xml:space="preserve">1. ദൈവത്തിന്റെ കരുണ എന്നേക്കും നിലനിൽക്കുന്നു</w:t>
      </w:r>
    </w:p>
    <w:p/>
    <w:p>
      <w:r xmlns:w="http://schemas.openxmlformats.org/wordprocessingml/2006/main">
        <w:t xml:space="preserve">2. യഹോവയുടെ മടങ്ങിവരവ് എങ്ങനെ അനുഗ്രഹം കൈവരുത്തുന്നു</w:t>
      </w:r>
    </w:p>
    <w:p/>
    <w:p>
      <w:r xmlns:w="http://schemas.openxmlformats.org/wordprocessingml/2006/main">
        <w:t xml:space="preserve">1. സങ്കീർത്തനം 136:1 - "കർത്താവിനു സ്തോത്രം ചെയ്യുവിൻ; അവൻ നല്ലവനല്ലോ; അവന്റെ ദയ എന്നേക്കും നിലനിൽക്കുന്നു."</w:t>
      </w:r>
    </w:p>
    <w:p/>
    <w:p>
      <w:r xmlns:w="http://schemas.openxmlformats.org/wordprocessingml/2006/main">
        <w:t xml:space="preserve">2. ലൂക്കോസ് 1:68-70 - യിസ്രായേലിന്റെ ദൈവമായ യഹോവ വാഴ്ത്തപ്പെട്ടവൻ; അവൻ തന്റെ ജനത്തെ സന്ദർശിച്ചു വീണ്ടെടുത്തു, തന്റെ ദാസനായ ദാവീദിന്റെ വീട്ടിൽ നമുക്കുവേണ്ടി രക്ഷയുടെ ഒരു കൊമ്പു ഉയർത്തിയിരിക്കുന്നു അവൻ തന്റെ വിശുദ്ധ പ്രവാചകന്മാരുടെ വായിൽ പറഞ്ഞതുപോലെ, ലോകാരംഭം മുതൽ:</w:t>
      </w:r>
    </w:p>
    <w:p/>
    <w:p>
      <w:r xmlns:w="http://schemas.openxmlformats.org/wordprocessingml/2006/main">
        <w:t xml:space="preserve">സെഖര്യാവ് 1:17 സൈന്യങ്ങളുടെ യഹോവ ഇപ്രകാരം അരുളിച്ചെയ്യുന്നു; എന്റെ നഗരങ്ങൾ ഐശ്വര്യത്താൽ ഇനിയും പരക്കും; യഹോവ ഇനിയും സീയോനെ ആശ്വസിപ്പിക്കും; യെരൂശലേമിനെ ഇനിയും തിരഞ്ഞെടുക്കും.</w:t>
      </w:r>
    </w:p>
    <w:p/>
    <w:p>
      <w:r xmlns:w="http://schemas.openxmlformats.org/wordprocessingml/2006/main">
        <w:t xml:space="preserve">സൈന്യങ്ങളുടെ യഹോവ തന്റെ നഗരങ്ങൾ സമൃദ്ധമായിരിക്കുമെന്നും സീയോന് ആശ്വാസം നൽകുമെന്നും യെരൂശലേമിനെ തിരഞ്ഞെടുക്കുമെന്നും പ്രഖ്യാപിക്കുന്നു.</w:t>
      </w:r>
    </w:p>
    <w:p/>
    <w:p>
      <w:r xmlns:w="http://schemas.openxmlformats.org/wordprocessingml/2006/main">
        <w:t xml:space="preserve">1. പ്രതികൂല സമയങ്ങളിൽ ദൈവത്തിന്റെ പ്രീതി മനസ്സിലാക്കുക</w:t>
      </w:r>
    </w:p>
    <w:p/>
    <w:p>
      <w:r xmlns:w="http://schemas.openxmlformats.org/wordprocessingml/2006/main">
        <w:t xml:space="preserve">2. കർത്താവിന്റെ ആശ്വാസം: ബുദ്ധിമുട്ടുള്ള സമയങ്ങളിൽ ഉറപ്പ്</w:t>
      </w:r>
    </w:p>
    <w:p/>
    <w:p>
      <w:r xmlns:w="http://schemas.openxmlformats.org/wordprocessingml/2006/main">
        <w:t xml:space="preserve">1. ഏശയ്യാ 40:1-2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യെശയ്യാവ് 62:1-2 സീയോൻ നിമിത്തം ഞാൻ മിണ്ടാതിരിക്കുകയില്ല, യെരൂശലേമിനെപ്രതി ഞാൻ അടങ്ങുകയില്ല, അവളുടെ നീതി പ്രകാശമായും അവളുടെ രക്ഷ ജ്വലിക്കുന്ന വിളക്കുപോലെയും പുറപ്പെടുവോളം. ജാതികൾ നിന്റെ നീതിയും എല്ലാ രാജാക്കന്മാരും നിന്റെ മഹത്വവും കാണും.</w:t>
      </w:r>
    </w:p>
    <w:p/>
    <w:p>
      <w:r xmlns:w="http://schemas.openxmlformats.org/wordprocessingml/2006/main">
        <w:t xml:space="preserve">സെഖര്യാവ് 1:18 പിന്നെ ഞാൻ കണ്ണുകളുയർത്തി നോക്കിയപ്പോൾ നാലു കൊമ്പുകൾ കണ്ടു.</w:t>
      </w:r>
    </w:p>
    <w:p/>
    <w:p>
      <w:r xmlns:w="http://schemas.openxmlformats.org/wordprocessingml/2006/main">
        <w:t xml:space="preserve">ദൈവത്തിന്റെ ശക്തിയുടെയും അധികാരത്തിന്റെയും പ്രതീകമായ നാല് കൊമ്പുകൾ സക്കറിയ കണ്ടു.</w:t>
      </w:r>
    </w:p>
    <w:p/>
    <w:p>
      <w:r xmlns:w="http://schemas.openxmlformats.org/wordprocessingml/2006/main">
        <w:t xml:space="preserve">1. സക്കറിയയിൽ, ദൈവം തന്റെ സർവ്വശക്തിയും പരമാധികാരവും പ്രകടമാക്കുന്നു</w:t>
      </w:r>
    </w:p>
    <w:p/>
    <w:p>
      <w:r xmlns:w="http://schemas.openxmlformats.org/wordprocessingml/2006/main">
        <w:t xml:space="preserve">2. നമ്മുടെ ജീവിതത്തിൽ ദൈവത്തിന്റെ പരമാധികാരം എങ്ങനെ തിരിച്ചറിയാം?</w:t>
      </w:r>
    </w:p>
    <w:p/>
    <w:p>
      <w:r xmlns:w="http://schemas.openxmlformats.org/wordprocessingml/2006/main">
        <w:t xml:space="preserve">1. ദാനിയേൽ 7:7-8 "ഇതിനുശേഷം ഞാൻ രാത്രി ദർശനങ്ങളിൽ, നാലാമത്തെ മൃഗത്തെ കണ്ടു, ഭയങ്കരവും ഭയങ്കരവും അത്യധികം ശക്തവുമായ ഒരു മൃഗത്തെ കണ്ടു; അതിന് വലിയ ഇരുമ്പ് പല്ലുകൾ ഉണ്ടായിരുന്നു; അത് വിഴുങ്ങുകയും തകർക്കുകയും അവശിഷ്ടങ്ങൾ ചവിട്ടിമെതിക്കുകയും ചെയ്തു. അതിന്റെ പാദങ്ങളാൽ: അതിന് മുമ്പുള്ള എല്ലാ മൃഗങ്ങളിൽ നിന്നും വ്യത്യസ്തവും അതിന് പത്ത് കൊമ്പുകളും ഉണ്ടായിരുന്നു.</w:t>
      </w:r>
    </w:p>
    <w:p/>
    <w:p>
      <w:r xmlns:w="http://schemas.openxmlformats.org/wordprocessingml/2006/main">
        <w:t xml:space="preserve">2. എഫെസ്യർ 1: 20-22 "അവൻ ക്രിസ്തുവിൽ പ്രവർത്തിച്ചത്, അവൻ അവനെ മരിച്ചവരിൽ നിന്ന് ഉയിർപ്പിച്ചപ്പോൾ, സ്വർഗ്ഗീയ സ്ഥലങ്ങളിൽ അവനെ സ്വന്തം വലത്തുഭാഗത്ത് നിർത്തി, എല്ലാ ആധിപത്യത്തിനും അധികാരത്തിനും ശക്തിക്കും ആധിപത്യത്തിനും അതീതമായി, ഈ ലോകത്തിൽ മാത്രമല്ല, വരാനിരിക്കുന്നതിലും നാമകരണം ചെയ്യപ്പെട്ടിട്ടുള്ള എല്ലാ നാമങ്ങളും: സകലവും അവന്റെ കാൽക്കീഴിലാക്കി, സഭയ്ക്ക് എല്ലാറ്റിനും മേൽ അവനെ തലവനാക്കിയിരിക്കുന്നു.</w:t>
      </w:r>
    </w:p>
    <w:p/>
    <w:p>
      <w:r xmlns:w="http://schemas.openxmlformats.org/wordprocessingml/2006/main">
        <w:t xml:space="preserve">സെഖര്യാവ് 1:19 എന്നോടു സംസാരിച്ച ദൂതനോടു: ഇതു എന്തായിരിക്കും? അവൻ എന്നോടു ഉത്തരം പറഞ്ഞതുഇവ യെഹൂദയെയും യിസ്രായേലിനെയും യെരൂശലേമിനെയും ചിതറിച്ച കൊമ്പുകളാണ്.</w:t>
      </w:r>
    </w:p>
    <w:p/>
    <w:p>
      <w:r xmlns:w="http://schemas.openxmlformats.org/wordprocessingml/2006/main">
        <w:t xml:space="preserve">കൊമ്പുകൾ ഇസ്രായേലിനെയും യഹൂദയെയും യെരൂശലേമിനെയും ചിതറിച്ചിരിക്കുന്ന ജനതകളെ പ്രതീകപ്പെടുത്തുന്നുവെന്ന് ഒരു ദൂതൻ സെഖര്യാവിനോട് വിശദീകരിക്കുന്നു.</w:t>
      </w:r>
    </w:p>
    <w:p/>
    <w:p>
      <w:r xmlns:w="http://schemas.openxmlformats.org/wordprocessingml/2006/main">
        <w:t xml:space="preserve">1. കഷ്ടകാലത്തു തന്റെ ജനത്തിനുമേൽ കർത്താവിന്റെ സംരക്ഷണം</w:t>
      </w:r>
    </w:p>
    <w:p/>
    <w:p>
      <w:r xmlns:w="http://schemas.openxmlformats.org/wordprocessingml/2006/main">
        <w:t xml:space="preserve">2. അടിച്ചമർത്തലുകളെ നമുക്ക് എങ്ങനെ തരണം ചെയ്യാം, വിശ്വാസത്തിൽ പുനർനിർമ്മിക്കാം</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54:17 - "നിനക്കെതിരെ ഉണ്ടാക്കിയ ഒരു ആയുധവും വിജയിക്കുകയില്ല, ന്യായവിധിയിൽ നിനക്കെതിരെ ഉയരുന്ന എല്ലാ നാവിനെയും നീ കുറ്റം വിധിക്കും."</w:t>
      </w:r>
    </w:p>
    <w:p/>
    <w:p>
      <w:r xmlns:w="http://schemas.openxmlformats.org/wordprocessingml/2006/main">
        <w:t xml:space="preserve">സെഖര്യാവു 1:20 യഹോവ എനിക്കു നാലു ആശാരിമാരെ കാണിച്ചുതന്നു.</w:t>
      </w:r>
    </w:p>
    <w:p/>
    <w:p>
      <w:r xmlns:w="http://schemas.openxmlformats.org/wordprocessingml/2006/main">
        <w:t xml:space="preserve">കർത്താവ് സഖറിയാക്ക് നാല് ആശാരിമാരെ കാണിച്ചുകൊടുത്തു.</w:t>
      </w:r>
    </w:p>
    <w:p/>
    <w:p>
      <w:r xmlns:w="http://schemas.openxmlformats.org/wordprocessingml/2006/main">
        <w:t xml:space="preserve">1. ടീം വർക്കിന്റെ ശക്തി: ദൈവത്തിന്റെ ലക്ഷ്യങ്ങൾ നിറവേറ്റാൻ ഒരുമിച്ച് പ്രവർത്തിക്കുക</w:t>
      </w:r>
    </w:p>
    <w:p/>
    <w:p>
      <w:r xmlns:w="http://schemas.openxmlformats.org/wordprocessingml/2006/main">
        <w:t xml:space="preserve">2. കരകൗശലത്തിന്റെ മൂല്യം: ദൈവത്തിന്റെ മഹത്വത്തിനായി മികവോടെ ജോലി ചെയ്യുക</w:t>
      </w:r>
    </w:p>
    <w:p/>
    <w:p>
      <w:r xmlns:w="http://schemas.openxmlformats.org/wordprocessingml/2006/main">
        <w:t xml:space="preserve">1. സഭാപ്രസംഗി 4:9-12</w:t>
      </w:r>
    </w:p>
    <w:p/>
    <w:p>
      <w:r xmlns:w="http://schemas.openxmlformats.org/wordprocessingml/2006/main">
        <w:t xml:space="preserve">2. എഫെസ്യർ 4:11-16</w:t>
      </w:r>
    </w:p>
    <w:p/>
    <w:p>
      <w:r xmlns:w="http://schemas.openxmlformats.org/wordprocessingml/2006/main">
        <w:t xml:space="preserve">സെഖര്യാവു 1:21 അപ്പോൾ ഞാൻ: ഇവർ എന്തു ചെയ്‍വാൻ വരുന്നു എന്നു ചോദിച്ചു. പിന്നെ അവൻ പറഞ്ഞു: ഇവ യെഹൂദയെ ചിതറിച്ച കൊമ്പുകൾ ആകുന്നു; ആരും തല ഉയർത്തിയില്ല; എന്നാൽ ഇവ ദേശത്തു കൊമ്പു ഉയർത്തിയ ജാതികളുടെ കൊമ്പുകളെ എറിഞ്ഞുകളയേണ്ടതിന്നു അവരെ ചതിക്കുവാൻ വന്നിരിക്കുന്നു. അത് ചിതറിക്കാൻ യെഹൂദയുടെ.</w:t>
      </w:r>
    </w:p>
    <w:p/>
    <w:p>
      <w:r xmlns:w="http://schemas.openxmlformats.org/wordprocessingml/2006/main">
        <w:t xml:space="preserve">വിജാതീയരുടെ അടിച്ചമർത്തലിൽ നിന്ന് യഹൂദയിലെ ജനങ്ങളെ ദൈവം സംരക്ഷിക്കുന്നതിനെക്കുറിച്ച് ഈ ഭാഗം പറയുന്നു.</w:t>
      </w:r>
    </w:p>
    <w:p/>
    <w:p>
      <w:r xmlns:w="http://schemas.openxmlformats.org/wordprocessingml/2006/main">
        <w:t xml:space="preserve">1. ദൈവം എപ്പോഴും തന്റെ ജനത്തെ സംരക്ഷിക്കുകയും അവർക്ക് നൽകുകയും ചെയ്യും.</w:t>
      </w:r>
    </w:p>
    <w:p/>
    <w:p>
      <w:r xmlns:w="http://schemas.openxmlformats.org/wordprocessingml/2006/main">
        <w:t xml:space="preserve">2. ദൈവം തന്റെ വാഗ്ദാനങ്ങൾ ഒരിക്കലും മറക്കില്ല, എപ്പോഴും നമ്മുടെ സഹായത്തിന് വരും.</w:t>
      </w:r>
    </w:p>
    <w:p/>
    <w:p>
      <w:r xmlns:w="http://schemas.openxmlformats.org/wordprocessingml/2006/main">
        <w:t xml:space="preserve">1. സങ്കീർത്തനം 121:1-2 - ഞാൻ കുന്നുകളിലേക്ക് കണ്ണുയർത്തുന്നു. എന്റെ സഹായം എവിടെ നിന്ന് വരുന്നു? എന്റെ സഹായം ആകാശവും ഭൂമിയും ഉണ്ടാക്കിയ കർത്താവിൽ നിന്നാണ്.</w:t>
      </w:r>
    </w:p>
    <w:p/>
    <w:p>
      <w:r xmlns:w="http://schemas.openxmlformats.org/wordprocessingml/2006/main">
        <w:t xml:space="preserve">2. യെശയ്യാവ് 54:17 - നിനക്കെതിരെ രൂപപ്പെടുത്തിയ ഒരു ആയുധവും വിജയിക്കുകയില്ല; ഇത് കർത്താവിന്റെ ദാസന്മാരുടെ പൈതൃകവും എന്നിൽ നിന്നുള്ള അവരുടെ ന്യായീകരണവുമാണെന്ന് കർത്താവ് അരുളിച്ചെയ്യുന്നു.</w:t>
      </w:r>
    </w:p>
    <w:p/>
    <w:p>
      <w:r xmlns:w="http://schemas.openxmlformats.org/wordprocessingml/2006/main">
        <w:t xml:space="preserve">സഖറിയാ അദ്ധ്യായം 2 കർത്താവിൽ നിന്നുള്ള ദർശനങ്ങളുടെയും സന്ദേശങ്ങളുടെയും പരമ്പര തുടരുന്നു. ജറുസലേമിന്റെ ഭാവി പുനരുദ്ധാരണത്തെയും വിപുലീകരണത്തെയും കുറിച്ചും ദൈവത്തിന്റെ സാന്നിധ്യത്തെയും അവന്റെ ജനത്തിന് സംരക്ഷണത്തെയും കുറിച്ചുള്ള വാഗ്ദാനത്തിലും ഈ അധ്യായം ശ്രദ്ധ കേന്ദ്രീകരിക്കുന്നു.</w:t>
      </w:r>
    </w:p>
    <w:p/>
    <w:p>
      <w:r xmlns:w="http://schemas.openxmlformats.org/wordprocessingml/2006/main">
        <w:t xml:space="preserve">1-ാം ഖണ്ഡിക: ജറുസലേമിന്റെ അളവും വിപുലീകരണവും പ്രതീകപ്പെടുത്തുന്ന അളവുകോലുള്ള ഒരു മനുഷ്യന്റെ ദർശനത്തോടെയാണ് അദ്ധ്യായം ആരംഭിക്കുന്നത്. മനുഷ്യരുടെയും കന്നുകാലികളുടെയും ബാഹുല്യം കാരണം ജറുസലേം മതിലുകളില്ലാത്ത നഗരമായി മാറുമെന്ന് ദൂതൻ പ്രഖ്യാപിക്കുന്നു. യെരൂശലേമിന് ചുറ്റും അഗ്നിയുടെ ഒരു സംരക്ഷണ ഭിത്തിയും അതിനുള്ളിൽ മഹത്വവും ആയിരിക്കുമെന്ന് ദൈവം വാഗ്ദത്തം ചെയ്യുന്നു (സെഖറിയാ 2:1-5).</w:t>
      </w:r>
    </w:p>
    <w:p/>
    <w:p>
      <w:r xmlns:w="http://schemas.openxmlformats.org/wordprocessingml/2006/main">
        <w:t xml:space="preserve">2-ാം ഖണ്ഡിക: ബാബിലോണിൽ നിന്ന് പലായനം ചെയ്യാനും ജറുസലേമിലെ കർത്താവിന്റെ ജനത്തോടൊപ്പം ചേരാനും അധ്യായം ആവശ്യപ്പെടുന്നു. ദൈവം തൻറെ ജനത്തോടുള്ള സ്നേഹത്തെക്കുറിച്ചും അവരുടെ ഇടയിൽ വസിക്കാനുള്ള ആഗ്രഹത്തെക്കുറിച്ചും സംസാരിക്കുന്നു. തന്റെ ജനത്തെ അടിമത്തത്തിൽ നിന്ന് തിരികെ കൊണ്ടുവരുമെന്നും അവരെ അനുഗ്രഹിക്കുമെന്നും അവൻ വാഗ്ദാനം ചെയ്യുന്നു, തന്റെ ജനത്തെ അടിച്ചമർത്തുന്ന ജനതകൾക്ക് അവൻ മുന്നറിയിപ്പ് നൽകുന്നു (സെഖറിയാ 2:6-13).</w:t>
      </w:r>
    </w:p>
    <w:p/>
    <w:p>
      <w:r xmlns:w="http://schemas.openxmlformats.org/wordprocessingml/2006/main">
        <w:t xml:space="preserve">ചുരുക്കത്തിൽ,</w:t>
      </w:r>
    </w:p>
    <w:p>
      <w:r xmlns:w="http://schemas.openxmlformats.org/wordprocessingml/2006/main">
        <w:t xml:space="preserve">യെരൂശലേമിന്റെ ഭാവി പുനരുദ്ധാരണത്തെയും വിപുലീകരണത്തെയും തന്റെ ജനത്തിനായുള്ള ദൈവത്തിന്റെ സാന്നിധ്യത്തെയും സംരക്ഷണത്തെയും കുറിച്ചുള്ള വാഗ്ദാനത്തിലും ശ്രദ്ധ കേന്ദ്രീകരിച്ചുകൊണ്ട്, കർത്താവിൽ നിന്നുള്ള ദർശനങ്ങളുടെയും സന്ദേശങ്ങളുടെയും പരമ്പര സഖറിയാ അദ്ധ്യായം 2 തുടരുന്നു.</w:t>
      </w:r>
    </w:p>
    <w:p/>
    <w:p>
      <w:r xmlns:w="http://schemas.openxmlformats.org/wordprocessingml/2006/main">
        <w:t xml:space="preserve">ജറുസലേമിന്റെ അളവും വികാസവും പ്രതീകപ്പെടുത്തുന്ന, അളവുകോലുള്ള ഒരു മനുഷ്യന്റെ ദർശനം.</w:t>
      </w:r>
    </w:p>
    <w:p>
      <w:r xmlns:w="http://schemas.openxmlformats.org/wordprocessingml/2006/main">
        <w:t xml:space="preserve">അഗ്നി മതിലായി ദൈവത്തിന്റെ സംരക്ഷക സാന്നിധ്യവും ജറുസലേമിനുള്ളിൽ അവന്റെ മഹത്വവും വാഗ്ദാനം ചെയ്യുന്നു.</w:t>
      </w:r>
    </w:p>
    <w:p>
      <w:r xmlns:w="http://schemas.openxmlformats.org/wordprocessingml/2006/main">
        <w:t xml:space="preserve">ബാബിലോണിൽ നിന്ന് മടങ്ങിവന്ന് യെരൂശലേമിലെ കർത്താവിന്റെ ജനത്തോടൊപ്പം ചേരാൻ ജനങ്ങളെ വിളിക്കുക.</w:t>
      </w:r>
    </w:p>
    <w:p>
      <w:r xmlns:w="http://schemas.openxmlformats.org/wordprocessingml/2006/main">
        <w:t xml:space="preserve">തങ്ങളെ അടിച്ചമർത്തുന്ന രാഷ്ട്രങ്ങൾക്കുള്ള മുന്നറിയിപ്പോടെ, തന്റെ ജനത്തോടുള്ള ദൈവത്തിന്റെ സ്നേഹത്തിന്റെയും പുനഃസ്ഥാപനത്തിന്റെയും അനുഗ്രഹങ്ങളുടെയും വാഗ്ദാനം.</w:t>
      </w:r>
    </w:p>
    <w:p/>
    <w:p>
      <w:r xmlns:w="http://schemas.openxmlformats.org/wordprocessingml/2006/main">
        <w:t xml:space="preserve">ജറുസലേമിന്റെ അളവും വികാസവും പ്രതീകപ്പെടുത്തുന്ന അളവുകോലുള്ള ഒരു മനുഷ്യന്റെ ദർശനത്തോടെയാണ് സക്കറിയയുടെ ഈ അധ്യായം ആരംഭിക്കുന്നത്. മനുഷ്യരുടെയും കന്നുകാലികളുടെയും ബാഹുല്യം കാരണം ജറുസലേം മതിലുകളില്ലാത്ത നഗരമായി മാറുമെന്ന് ദൂതൻ പ്രഖ്യാപിക്കുന്നു. യെരൂശലേമിന് ചുറ്റും അഗ്നിയുടെ ഒരു സംരക്ഷണ മതിലും അതിനുള്ളിൽ ഒരു മഹത്വവും ആയിരിക്കുമെന്ന് ദൈവം വാഗ്ദാനം ചെയ്യുന്നു. തുടർന്ന് ബാബിലോണിൽ നിന്ന് പലായനം ചെയ്യാനും ജറുസലേമിലെ കർത്താവിന്റെ ജനത്തോടൊപ്പം ചേരാനും അധ്യായം ആഹ്വാനം ചെയ്യുന്നു. ദൈവം തൻറെ ജനത്തോടുള്ള സ്നേഹത്തെക്കുറിച്ചും അവരുടെ ഇടയിൽ വസിക്കാനുള്ള ആഗ്രഹത്തെക്കുറിച്ചും സംസാരിക്കുന്നു. തന്റെ ജനത്തെ അടിമത്തത്തിൽ നിന്ന് തിരികെ കൊണ്ടുവരുമെന്നും അവരെ അനുഗ്രഹിക്കുമെന്നും അവൻ വാഗ്ദാനം ചെയ്യുന്നു, അതേസമയം തന്റെ ജനത്തെ അടിച്ചമർത്തുന്ന രാജ്യങ്ങൾക്ക് മുന്നറിയിപ്പ് നൽകുന്നു. ഈ അധ്യായം യെരൂശലേമിന്റെ ഭാവി പുനഃസ്ഥാപനവും വിപുലീകരണവും, ദൈവത്തിന്റെ സാന്നിധ്യത്തിന്റെയും സംരക്ഷണത്തിന്റെയും വാഗ്ദാനവും, അവന്റെ ജനം അവനിലേക്ക് മടങ്ങിവരാനുള്ള ആഹ്വാനവും ഊന്നിപ്പറയുന്നു.</w:t>
      </w:r>
    </w:p>
    <w:p/>
    <w:p>
      <w:r xmlns:w="http://schemas.openxmlformats.org/wordprocessingml/2006/main">
        <w:t xml:space="preserve">സെഖര്യാവ് 2:1 ഞാൻ വീണ്ടും കണ്ണുകളുയർത്തി നോക്കിയപ്പോൾ കയ്യിൽ അളവുനൂൽ പിടിച്ചിരിക്കുന്ന ഒരു മനുഷ്യനെ കണ്ടു.</w:t>
      </w:r>
    </w:p>
    <w:p/>
    <w:p>
      <w:r xmlns:w="http://schemas.openxmlformats.org/wordprocessingml/2006/main">
        <w:t xml:space="preserve">കയ്യിൽ അളവുരേഖയുള്ള ഒരു മനുഷ്യനെ സക്കറിയ കാണുന്നു.</w:t>
      </w:r>
    </w:p>
    <w:p/>
    <w:p>
      <w:r xmlns:w="http://schemas.openxmlformats.org/wordprocessingml/2006/main">
        <w:t xml:space="preserve">1. ദൈവത്തിന്റെ വിശ്വസ്തതയുടെ അളവ്</w:t>
      </w:r>
    </w:p>
    <w:p/>
    <w:p>
      <w:r xmlns:w="http://schemas.openxmlformats.org/wordprocessingml/2006/main">
        <w:t xml:space="preserve">2. അളക്കൽ: സഖറിയാ 2:1-നെക്കുറിച്ചുള്ള ഒരു പ്രതിഫലനം</w:t>
      </w:r>
    </w:p>
    <w:p/>
    <w:p>
      <w:r xmlns:w="http://schemas.openxmlformats.org/wordprocessingml/2006/main">
        <w:t xml:space="preserve">1. യെശയ്യാവ് 40:12-17 (തന്റെ കൈയുടെ പൊള്ളയിൽ വെള്ളം അളന്ന് ആകാശത്തെ ഒരു സ്പാൻ കൊണ്ട് അടയാളപ്പെടുത്തിയത് ആരാണ്?)</w:t>
      </w:r>
    </w:p>
    <w:p/>
    <w:p>
      <w:r xmlns:w="http://schemas.openxmlformats.org/wordprocessingml/2006/main">
        <w:t xml:space="preserve">2. യിരെമ്യാവ് 31:35-36 (ഇങ്ങനെയാണ് കർത്താവ് അരുളിച്ചെയ്യുന്നത്, പകൽ വെളിച്ചത്തിനായി സൂര്യനെയും രാത്രിയിൽ പ്രകാശത്തിനായി ചന്ദ്രന്റെയും നക്ഷത്രങ്ങളുടെയും നിശ്ചിത ക്രമവും നൽകുകയും സമുദ്രത്തെ ഇളക്കിവിടുകയും തിരമാലകൾ അലറുകയും ചെയ്യുന്നു. ആതിഥേയർ എന്നാണ് അവന്റെ പേര്.)</w:t>
      </w:r>
    </w:p>
    <w:p/>
    <w:p>
      <w:r xmlns:w="http://schemas.openxmlformats.org/wordprocessingml/2006/main">
        <w:t xml:space="preserve">സെഖര്യാവു 2:2 അപ്പോൾ ഞാൻ ചോദിച്ചു: നീ എവിടേക്കു പോകുന്നു? അവൻ എന്നോടു: യെരൂശലേമിനെ അളക്കേണ്ടതിന്നു അതിന്റെ വീതിയും നീളവും എന്തെന്നു കാണേണ്ടതിന്നു തന്നേ എന്നു പറഞ്ഞു.</w:t>
      </w:r>
    </w:p>
    <w:p/>
    <w:p>
      <w:r xmlns:w="http://schemas.openxmlformats.org/wordprocessingml/2006/main">
        <w:t xml:space="preserve">യെരൂശലേമിനെ അളക്കാൻ കർത്താവിന്റെ ദൂതനെ അയച്ചു.</w:t>
      </w:r>
    </w:p>
    <w:p/>
    <w:p>
      <w:r xmlns:w="http://schemas.openxmlformats.org/wordprocessingml/2006/main">
        <w:t xml:space="preserve">1. നമ്മോടുള്ള ദൈവത്തിന്റെ സ്‌നേഹത്തിന്റെ മഹത്വം: ദൈവത്തിന്റെ സ്‌നേഹത്തിന്റെ പ്രതിനിധാനമായി ജറുസലേം</w:t>
      </w:r>
    </w:p>
    <w:p/>
    <w:p>
      <w:r xmlns:w="http://schemas.openxmlformats.org/wordprocessingml/2006/main">
        <w:t xml:space="preserve">2. അളവെടുപ്പിന്റെ പ്രാധാന്യം: ഞങ്ങൾ അളക്കുന്നത് ഉറപ്പാക്കുക</w:t>
      </w:r>
    </w:p>
    <w:p/>
    <w:p>
      <w:r xmlns:w="http://schemas.openxmlformats.org/wordprocessingml/2006/main">
        <w:t xml:space="preserve">1. സങ്കീർത്തനം 48:1-2 - "യഹോവ വലിയവനും, നമ്മുടെ ദൈവത്തിന്റെ നഗരത്തിൽ, അവന്റെ വിശുദ്ധപർവതത്തിൽ, അത്യന്തം സ്തുതിക്കപ്പെടേണ്ടതും ആകുന്നു. സ്ഥിതിക്ക് മനോഹരമാണ്, ഭൂമിയുടെ മുഴുവൻ സന്തോഷവും, സീയോൻ പർവ്വതം. വടക്കിന്റെ വശങ്ങൾ, മഹാരാജാവിന്റെ നഗരം."</w:t>
      </w:r>
    </w:p>
    <w:p/>
    <w:p>
      <w:r xmlns:w="http://schemas.openxmlformats.org/wordprocessingml/2006/main">
        <w:t xml:space="preserve">2. എഫെസ്യർ 2:19-22 - "ഇപ്പോൾ നിങ്ങൾ അപരിചിതരും പരദേശികളുമല്ല, വിശുദ്ധന്മാരുടെയും ദൈവത്തിന്റെ കുടുംബത്തിന്റെയും സഹപൗരന്മാരാണ്; അപ്പോസ്തലന്മാരുടെയും പ്രവാചകന്മാരുടെയും അടിത്തറയിൽ പണിതിരിക്കുന്നു, യേശുക്രിസ്തു തന്നെ. പ്രധാന മൂലക്കല്ല്; അവനിൽ എല്ലാ കെട്ടിടവും യോജിച്ച രീതിയിൽ കർത്താവിൽ ഒരു വിശുദ്ധ ആലയമായി വളരുന്നു; അവനിൽ ആത്മാവിനാൽ ദൈവത്തിന്റെ വാസത്തിനായി നിങ്ങളും ഒരുമിച്ചു പണിതിരിക്കുന്നു.</w:t>
      </w:r>
    </w:p>
    <w:p/>
    <w:p>
      <w:r xmlns:w="http://schemas.openxmlformats.org/wordprocessingml/2006/main">
        <w:t xml:space="preserve">സെഖര്യാവ് 2:3 അപ്പോൾ, എന്നോടു സംസാരിച്ച ദൂതൻ പുറപ്പെട്ടു, മറ്റൊരു ദൂതൻ അവനെ എതിരേല്പാൻ പുറപ്പെട്ടു.</w:t>
      </w:r>
    </w:p>
    <w:p/>
    <w:p>
      <w:r xmlns:w="http://schemas.openxmlformats.org/wordprocessingml/2006/main">
        <w:t xml:space="preserve">ഒരു മാലാഖ മറ്റൊരാളെ കാണാൻ പുറപ്പെടുന്നതിനെ കുറിച്ച് ഈ ഭാഗം പറയുന്നു.</w:t>
      </w:r>
    </w:p>
    <w:p/>
    <w:p>
      <w:r xmlns:w="http://schemas.openxmlformats.org/wordprocessingml/2006/main">
        <w:t xml:space="preserve">1: സ്‌നേഹത്തിലും ദയയിലും മറ്റുള്ളവരെ കാണാൻ നമ്മൾ എല്ലാവരും പോകണം.</w:t>
      </w:r>
    </w:p>
    <w:p/>
    <w:p>
      <w:r xmlns:w="http://schemas.openxmlformats.org/wordprocessingml/2006/main">
        <w:t xml:space="preserve">2: മറ്റുള്ളവരുമായി ബന്ധപ്പെടാനും ബന്ധം സ്ഥാപിക്കാനും നാം ഒരിക്കലും ഭയപ്പെടേണ്ടതില്ല.</w:t>
      </w:r>
    </w:p>
    <w:p/>
    <w:p>
      <w:r xmlns:w="http://schemas.openxmlformats.org/wordprocessingml/2006/main">
        <w:t xml:space="preserve">1: കൊലോസ്യർ 3:12-14 - ദൈവത്തിന്റെ തിരഞ്ഞെടുക്കപ്പെട്ടവരും വിശുദ്ധരും പ്രിയപ്പെട്ടവരും എന്ന നിലയിൽ, അനുകമ്പ, ദയ, വിനയം, സൗമ്യത, ക്ഷമ എന്നിവ ധരിക്കുക.</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സെഖര്യാവ് 2:4 അവനോടു: ഓടിപ്പോയി ഈ ബാല്യക്കാരനോടു പറയേണ്ടതു എന്തെന്നാൽ: യെരൂശലേമിൽ മനുഷ്യർക്കും കന്നുകാലികൾക്കും മതിലുകളില്ലാത്ത പട്ടണങ്ങൾ ആയി പാർക്കും.</w:t>
      </w:r>
    </w:p>
    <w:p/>
    <w:p>
      <w:r xmlns:w="http://schemas.openxmlformats.org/wordprocessingml/2006/main">
        <w:t xml:space="preserve">ജറുസലേമിൽ വസിക്കുന്ന അനേകം മനുഷ്യർക്കും മൃഗങ്ങൾക്കും മതിലുകളില്ലാതെ ജനവാസം ഉണ്ടാകുമെന്ന് ഒരു യുവാവിനോട് പറയാൻ ദൈവം സക്കറിയയോട് നിർദ്ദേശിക്കുന്നു.</w:t>
      </w:r>
    </w:p>
    <w:p/>
    <w:p>
      <w:r xmlns:w="http://schemas.openxmlformats.org/wordprocessingml/2006/main">
        <w:t xml:space="preserve">1. ജറുസലേമിന്റെ പ്രത്യേകത: മതിലുകളില്ലാതെ ജീവിക്കുക എന്നതിന്റെ അർത്ഥം പര്യവേക്ഷണം ചെയ്യുക</w:t>
      </w:r>
    </w:p>
    <w:p/>
    <w:p>
      <w:r xmlns:w="http://schemas.openxmlformats.org/wordprocessingml/2006/main">
        <w:t xml:space="preserve">2. വിശ്വാസത്തിന്റെ ശക്തി: നമ്മുടെ ജീവിതത്തിനായുള്ള ദൈവത്തിന്റെ പദ്ധതി തിരിച്ചറിയൽ</w:t>
      </w:r>
    </w:p>
    <w:p/>
    <w:p>
      <w:r xmlns:w="http://schemas.openxmlformats.org/wordprocessingml/2006/main">
        <w:t xml:space="preserve">1. സങ്കീർത്തനം 122: 3-5 - "ജറുസലേം ഒരുമിച്ചു ചേർന്ന ഒരു നഗരമായി പണിതിരിക്കുന്നു: ഗോത്രങ്ങൾ കയറിപ്പോകുന്നിടത്തേക്ക്, കർത്താവിന്റെ ഗോത്രങ്ങൾ, യിസ്രായേലിന്റെ സാക്ഷ്യത്തിനായി, കർത്താവിന്റെ നാമത്തിനു സ്തോത്രം ചെയ്യാൻ. അവിടെ ന്യായവിധിയുടെ സിംഹാസനങ്ങളും ദാവീദിന്റെ ഗൃഹത്തിന്റെ സിംഹാസനങ്ങളും സ്ഥാപിച്ചിരിക്കുന്നു; യെരൂശലേമിന്റെ സമാധാനത്തിന്നായി പ്രാർത്ഥിപ്പിൻ; നിന്നെ സ്നേഹിക്കുന്നവർ അഭിവൃദ്ധി പ്രാപിക്കും."</w:t>
      </w:r>
    </w:p>
    <w:p/>
    <w:p>
      <w:r xmlns:w="http://schemas.openxmlformats.org/wordprocessingml/2006/main">
        <w:t xml:space="preserve">2. യിരെമ്യാവ് 29:7 - "ഞാൻ നിങ്ങളെ ബന്ദികളാക്കിയിരിക്കുന്ന നഗരത്തിന്റെ സമാധാനം അന്വേഷിക്കുക, അതിനായി കർത്താവിനോട് പ്രാർത്ഥിക്കുക. അതിന്റെ സമാധാനത്തിൽ നിങ്ങൾക്കു സമാധാനം ഉണ്ടാകും."</w:t>
      </w:r>
    </w:p>
    <w:p/>
    <w:p>
      <w:r xmlns:w="http://schemas.openxmlformats.org/wordprocessingml/2006/main">
        <w:t xml:space="preserve">സെഖര്യാവ് 2:5 ഞാൻ അവൾക്കു ചുറ്റും അഗ്നിമതിലായിരിക്കും, അവളുടെ നടുവിൽ മഹത്വവും ആയിരിക്കും എന്നു യഹോവ അരുളിച്ചെയ്യുന്നു.</w:t>
      </w:r>
    </w:p>
    <w:p/>
    <w:p>
      <w:r xmlns:w="http://schemas.openxmlformats.org/wordprocessingml/2006/main">
        <w:t xml:space="preserve">തന്റെ ജനത്തെ ചുറ്റുകയും സംരക്ഷിക്കുകയും ചെയ്യുന്ന അഗ്നിമതിലായിരിക്കുമെന്നും അവരെ മഹത്ത്വപ്പെടുത്തുമെന്നും ദൈവം വാഗ്ദാനം ചെയ്യുന്നു.</w:t>
      </w:r>
    </w:p>
    <w:p/>
    <w:p>
      <w:r xmlns:w="http://schemas.openxmlformats.org/wordprocessingml/2006/main">
        <w:t xml:space="preserve">1. ദൈവത്തിന്റെ സംരക്ഷണം: സുരക്ഷിതത്വത്തിനായി കർത്താവിൽ ആശ്രയിക്കാൻ പഠിക്കുക</w:t>
      </w:r>
    </w:p>
    <w:p/>
    <w:p>
      <w:r xmlns:w="http://schemas.openxmlformats.org/wordprocessingml/2006/main">
        <w:t xml:space="preserve">2. ദൈവത്തിന്റെ മഹത്വം: അവന്റെ സാന്നിധ്യത്തിന്റെ മഹത്വം അനുഭവിക്കുക</w:t>
      </w:r>
    </w:p>
    <w:p/>
    <w:p>
      <w:r xmlns:w="http://schemas.openxmlformats.org/wordprocessingml/2006/main">
        <w:t xml:space="preserve">1. സങ്കീർത്തനങ്ങൾ 91:4 - അവൻ തന്റെ തൂവലുകൾകൊണ്ട് നിന്നെ മൂടും, അവന്റെ ചിറകിൻ കീഴിൽ നീ അഭയം പ്രാപിക്കും.</w:t>
      </w:r>
    </w:p>
    <w:p/>
    <w:p>
      <w:r xmlns:w="http://schemas.openxmlformats.org/wordprocessingml/2006/main">
        <w:t xml:space="preserve">2. ഏശയ്യാ 60:2 - ഇതാ, അന്ധകാരം ഭൂമിയെയും കനത്ത അന്ധകാരം ജനതകളെയും മൂടുന്നു; എന്നാൽ യഹോവ നിന്റെ മേൽ ഉദിക്കും; അവന്റെ മഹത്വം നിന്റെമേൽ പ്രത്യക്ഷമാകും.</w:t>
      </w:r>
    </w:p>
    <w:p/>
    <w:p>
      <w:r xmlns:w="http://schemas.openxmlformats.org/wordprocessingml/2006/main">
        <w:t xml:space="preserve">സെഖര്യാവ് 2:6 ഹോ, ഹോ, പുറപ്പെട്ടു വടക്കെ ദേശത്തുനിന്നു ഓടിപ്പോക എന്നു യഹോവയുടെ അരുളപ്പാടു; ഞാൻ നിന്നെ ആകാശത്തിലെ നാലു കാറ്റുകളെപ്പോലെ പരത്തിയിരിക്കുന്നു എന്നു യഹോവയുടെ അരുളപ്പാടു.</w:t>
      </w:r>
    </w:p>
    <w:p/>
    <w:p>
      <w:r xmlns:w="http://schemas.openxmlformats.org/wordprocessingml/2006/main">
        <w:t xml:space="preserve">1: ദൈവത്തിന്റെ ശക്തിക്കും പരമാധികാരത്തിനും ഏത് സാഹചര്യത്തിലും നമ്മെ ചലിപ്പിക്കാൻ കഴിയും.</w:t>
      </w:r>
    </w:p>
    <w:p/>
    <w:p>
      <w:r xmlns:w="http://schemas.openxmlformats.org/wordprocessingml/2006/main">
        <w:t xml:space="preserve">2: സ്വാതന്ത്ര്യം കണ്ടെത്തുന്നതിനായി നാം അവനെ വിശ്വസിക്കുകയും അനുസരിക്കുകയും ചെയ്യുക എന്നത് ദൈവഹിതമാണ്.</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സങ്കീർത്തനങ്ങൾ 37:23 - ഒരു നല്ല മനുഷ്യന്റെ കാലടികൾ കർത്താവിനാൽ ക്രമീകരിച്ചിരിക്കുന്നു; അവൻ അവന്റെ വഴിയിൽ ആനന്ദിക്കുന്നു.</w:t>
      </w:r>
    </w:p>
    <w:p/>
    <w:p>
      <w:r xmlns:w="http://schemas.openxmlformats.org/wordprocessingml/2006/main">
        <w:t xml:space="preserve">സെഖര്യാവ് 2:7 ബാബിലോൺ പുത്രിയുടെ കൂടെ വസിക്കുന്ന സീയോനേ, നിന്നെത്തന്നെ വിടുവിക്ക.</w:t>
      </w:r>
    </w:p>
    <w:p/>
    <w:p>
      <w:r xmlns:w="http://schemas.openxmlformats.org/wordprocessingml/2006/main">
        <w:t xml:space="preserve">ബാബിലോണിലെ തടവുകാരിൽ നിന്ന് തങ്ങളെത്തന്നെ വിടുവിക്കാൻ ദൈവജനം പ്രോത്സാഹിപ്പിക്കപ്പെടുന്നു.</w:t>
      </w:r>
    </w:p>
    <w:p/>
    <w:p>
      <w:r xmlns:w="http://schemas.openxmlformats.org/wordprocessingml/2006/main">
        <w:t xml:space="preserve">1. അടിമത്തവും വിടുതലും: വിശ്വാസത്തിൽ സ്വാതന്ത്ര്യം കണ്ടെത്തൽ</w:t>
      </w:r>
    </w:p>
    <w:p/>
    <w:p>
      <w:r xmlns:w="http://schemas.openxmlformats.org/wordprocessingml/2006/main">
        <w:t xml:space="preserve">2. അടിച്ചമർത്തലിനെ മറികടക്കൽ: ദൈവജനത്തിന്റെ ശക്തി</w:t>
      </w:r>
    </w:p>
    <w:p/>
    <w:p>
      <w:r xmlns:w="http://schemas.openxmlformats.org/wordprocessingml/2006/main">
        <w:t xml:space="preserve">1. യെശയ്യാവ് 43:1-3 - "ഭയപ്പെടേണ്ട: ഞാൻ നിന്നെ വീണ്ടെടുത്തു, ഞാൻ നിന്നെ പേര് ചൊല്ലി വിളിച്ചിരിക്കുന്നു; നീ എന്റേതാണ്. നീ വെള്ളത്തിൽകൂടി കടക്കുമ്പോൾ ഞാൻ നിന്നോടുകൂടെ ഉണ്ടായിരിക്കും; നദികളിലൂടെ അവർ നിന്നെ കവിഞ്ഞൊഴുകുകയില്ല; നീ തീയിലൂടെ നടക്കുമ്പോൾ നീ വെന്തുപോകയില്ല; അഗ്നിജ്വാല നിന്റെ മേൽ ജ്വലിക്കയുമില്ല.</w:t>
      </w:r>
    </w:p>
    <w:p/>
    <w:p>
      <w:r xmlns:w="http://schemas.openxmlformats.org/wordprocessingml/2006/main">
        <w:t xml:space="preserve">2. പുറപ്പാട് 14:13-14 - "മോശ ജനത്തോടു പറഞ്ഞു: നിങ്ങൾ ഭയപ്പെടേണ്ട, നിശ്ചലമായി നിൽക്കുക, കർത്താവ് ഇന്നു നിങ്ങൾക്കു കാണിച്ചുതരുന്ന രക്ഷ കാണുക. , നിങ്ങൾ അവരെ ഇനി എന്നേക്കും കാണുകയില്ല, കർത്താവ് നിങ്ങൾക്കുവേണ്ടി യുദ്ധം ചെയ്യും, നിങ്ങൾ മിണ്ടാതിരിക്കും.</w:t>
      </w:r>
    </w:p>
    <w:p/>
    <w:p>
      <w:r xmlns:w="http://schemas.openxmlformats.org/wordprocessingml/2006/main">
        <w:t xml:space="preserve">സെഖര്യാവ് 2:8 സൈന്യങ്ങളുടെ യഹോവ ഇപ്രകാരം അരുളിച്ചെയ്യുന്നു; മഹത്വത്തിന് ശേഷം അവൻ നിങ്ങളെ കവർച്ച ചെയ്ത ജാതികളുടെ അടുക്കൽ എന്നെ അയച്ചു; നിങ്ങളെ തൊടുന്നവൻ അവന്റെ കണ്ണിലെ കൃഷ്ണമണി തൊടുന്നു.</w:t>
      </w:r>
    </w:p>
    <w:p/>
    <w:p>
      <w:r xmlns:w="http://schemas.openxmlformats.org/wordprocessingml/2006/main">
        <w:t xml:space="preserve">തന്റെ ജനത്തെ കൊള്ളയടിച്ച ജനതകളിലേക്ക് ദൈവം തന്റെ മഹത്വം അയച്ചു, തന്റെ ജനത്തെ തന്റെ കണ്ണിലെ കൃഷ്ണമണി എന്ന് പരാമർശിച്ചുകൊണ്ട് അവൻ തന്റെ ആഴമായ കരുതൽ പ്രകടിപ്പിക്കുന്നു.</w:t>
      </w:r>
    </w:p>
    <w:p/>
    <w:p>
      <w:r xmlns:w="http://schemas.openxmlformats.org/wordprocessingml/2006/main">
        <w:t xml:space="preserve">1. തന്റെ ജനത്തോടുള്ള ദൈവത്തിന്റെ സ്നേഹവും സംരക്ഷണവും</w:t>
      </w:r>
    </w:p>
    <w:p/>
    <w:p>
      <w:r xmlns:w="http://schemas.openxmlformats.org/wordprocessingml/2006/main">
        <w:t xml:space="preserve">2. ദൈവജനത്തിന്റെ മൂല്യം</w:t>
      </w:r>
    </w:p>
    <w:p/>
    <w:p>
      <w:r xmlns:w="http://schemas.openxmlformats.org/wordprocessingml/2006/main">
        <w:t xml:space="preserve">1. ആവർത്തനം 32:10 - അവൻ അവനെ ഒരു മരുഭൂമിയിലും അലറുന്ന മരുഭൂമിയിലും കണ്ടെത്തി; അവൻ അവനെ നയിച്ചു, ഉപദേശിച്ചു, അവന്റെ കണ്ണിലെ കൃഷ്ണമണി പോലെ അവനെ സൂക്ഷിച്ചു.</w:t>
      </w:r>
    </w:p>
    <w:p/>
    <w:p>
      <w:r xmlns:w="http://schemas.openxmlformats.org/wordprocessingml/2006/main">
        <w:t xml:space="preserve">2. സങ്കീർത്തനം 17:8 - എന്നെ കണ്ണിലെ കൃഷ്ണമണിപോലെ കാത്തുകൊള്ളണമേ, നിന്റെ ചിറകിൻകീഴിൽ എന്നെ മറയ്ക്കണമേ.</w:t>
      </w:r>
    </w:p>
    <w:p/>
    <w:p>
      <w:r xmlns:w="http://schemas.openxmlformats.org/wordprocessingml/2006/main">
        <w:t xml:space="preserve">സെഖര്യാവ് 2:9 ഇതാ, ഞാൻ അവരുടെ നേരെ കൈ കുലുക്കും; അവർ അവരുടെ ദാസന്മാർക്കും കൊള്ളയായിരിക്കും;</w:t>
      </w:r>
    </w:p>
    <w:p/>
    <w:p>
      <w:r xmlns:w="http://schemas.openxmlformats.org/wordprocessingml/2006/main">
        <w:t xml:space="preserve">തന്നോട് അനുസരണക്കേട് കാണിക്കുന്നവരെ അവരുടെ ദാസന്മാർക്ക് കൊള്ളയായി ശിക്ഷിക്കുമെന്ന് സൈന്യങ്ങളുടെ യഹോവ ഒരു സന്ദേശം അയയ്‌ക്കുന്നു.</w:t>
      </w:r>
    </w:p>
    <w:p/>
    <w:p>
      <w:r xmlns:w="http://schemas.openxmlformats.org/wordprocessingml/2006/main">
        <w:t xml:space="preserve">1. അനുസരണക്കേടിന്റെ അനന്തരഫലങ്ങൾ: സക്കറിയയുടെ വാക്കുകളിൽ നിന്ന് പഠിക്കൽ</w:t>
      </w:r>
    </w:p>
    <w:p/>
    <w:p>
      <w:r xmlns:w="http://schemas.openxmlformats.org/wordprocessingml/2006/main">
        <w:t xml:space="preserve">2. സൈന്യങ്ങളുടെ കർത്താവിന്റെ ശക്തി മനസ്സിലാക്കുക: ഭയത്തോടും വിറയലോടും കൂടി ദൈവത്തെ സേവിക്കുക</w:t>
      </w:r>
    </w:p>
    <w:p/>
    <w:p>
      <w:r xmlns:w="http://schemas.openxmlformats.org/wordprocessingml/2006/main">
        <w:t xml:space="preserve">1. ജോസഫ്: ഉല്പത്തി 50:20; നിങ്ങളാകട്ടെ, എനിക്കെതിരെ തിന്മയാണ് ഉദ്ദേശിച്ചത്, എന്നാൽ ദൈവം അത് നന്മയ്ക്കായി ഉദ്ദേശിച്ചു.</w:t>
      </w:r>
    </w:p>
    <w:p/>
    <w:p>
      <w:r xmlns:w="http://schemas.openxmlformats.org/wordprocessingml/2006/main">
        <w:t xml:space="preserve">2. ദാനിയേൽ: ദാനിയേൽ 3:17-18; അങ്ങനെയാണെങ്കിൽ, ഞങ്ങൾ സേവിക്കുന്ന നമ്മുടെ ദൈവത്തിന് കത്തുന്ന തീച്ചൂളയിൽ നിന്ന് ഞങ്ങളെ വിടുവിക്കാൻ കഴിയും, രാജാവേ, അവൻ ഞങ്ങളെ നിന്റെ കയ്യിൽ നിന്ന് വിടുവിക്കും.</w:t>
      </w:r>
    </w:p>
    <w:p/>
    <w:p>
      <w:r xmlns:w="http://schemas.openxmlformats.org/wordprocessingml/2006/main">
        <w:t xml:space="preserve">സെഖര്യാവ് 2:10 സീയോൻ പുത്രിയേ, പാടി സന്തോഷിക്ക; ഇതാ, ഞാൻ വരുന്നു, ഞാൻ നിന്റെ മദ്ധ്യേ വസിക്കും എന്നു യഹോവ അരുളിച്ചെയ്യുന്നു.</w:t>
      </w:r>
    </w:p>
    <w:p/>
    <w:p>
      <w:r xmlns:w="http://schemas.openxmlformats.org/wordprocessingml/2006/main">
        <w:t xml:space="preserve">ദൈവം നമ്മോടുകൂടെ വന്നു വസിക്കുവാൻ ആഗ്രഹിക്കുന്നു.</w:t>
      </w:r>
    </w:p>
    <w:p/>
    <w:p>
      <w:r xmlns:w="http://schemas.openxmlformats.org/wordprocessingml/2006/main">
        <w:t xml:space="preserve">1: നമ്മുടെ ജീവിതത്തിൽ ദൈവസാന്നിദ്ധ്യം ഉണ്ടായിരിക്കുന്നതിൽ നാം അനുഗ്രഹിക്കപ്പെട്ടിരിക്കുന്നു.</w:t>
      </w:r>
    </w:p>
    <w:p/>
    <w:p>
      <w:r xmlns:w="http://schemas.openxmlformats.org/wordprocessingml/2006/main">
        <w:t xml:space="preserve">2: ദൈവം നമ്മോടൊപ്പമുണ്ട് എന്ന അറിവിൽ നമുക്ക് സന്തോഷിക്കാം.</w:t>
      </w:r>
    </w:p>
    <w:p/>
    <w:p>
      <w:r xmlns:w="http://schemas.openxmlformats.org/wordprocessingml/2006/main">
        <w:t xml:space="preserve">1: യെശയ്യാവ് 43: 1-3, "എന്നാൽ യാക്കോബേ, നിന്നെ സൃഷ്ടിച്ചവനും ഇസ്രായേലേ, നിന്നെ രൂപപ്പെടുത്തിയവനും ആയ യഹോവ ഇപ്രകാരം അരുളിച്ചെയ്യുന്നു, ഭയപ്പെടേണ്ടാ, ഞാൻ നിന്നെ വീണ്ടെടുത്തു, ഞാൻ നിന്നെ പേര് ചൊല്ലി വിളിച്ചിരിക്കുന്നു. നീ വെള്ളത്തിലൂടെ കടന്നുപോകുമ്പോൾ, ഞാൻ നിന്നോടുകൂടെ ഉണ്ടായിരിക്കും, നദികളിൽ കൂടി, അവ നിന്നെ കവിഞ്ഞൊഴുകുകയില്ല, നീ തീയിലൂടെ നടക്കുമ്പോൾ നീ വെന്തുരുകുകയില്ല, അഗ്നിജ്വാല നിന്റെ മേൽ ജ്വലിക്കുകയുമില്ല. ഞാൻ നിന്റെ ദൈവമായ യഹോവ, യിസ്രായേലിന്റെ പരിശുദ്ധൻ, നിന്റെ രക്ഷകൻ."</w:t>
      </w:r>
    </w:p>
    <w:p/>
    <w:p>
      <w:r xmlns:w="http://schemas.openxmlformats.org/wordprocessingml/2006/main">
        <w:t xml:space="preserve">2: സങ്കീർത്തനം 46:1-3, "ദൈവം നമ്മുടെ സങ്കേതവും ബലവുമാണ്, കഷ്ടതയിൽ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സെഖര്യാവ് 2:11 അന്നാളിൽ അനേകം ജാതികൾ യഹോവയോടു ചേരും; അവർ എന്റെ ജനമായിരിക്കും; ഞാൻ നിന്റെ മദ്ധ്യേ വസിക്കും; സൈന്യങ്ങളുടെ യഹോവ എന്നെ നിന്റെ അടുക്കൽ അയച്ചിരിക്കുന്നു എന്നു നീ അറിയും.</w:t>
      </w:r>
    </w:p>
    <w:p/>
    <w:p>
      <w:r xmlns:w="http://schemas.openxmlformats.org/wordprocessingml/2006/main">
        <w:t xml:space="preserve">സെഖര്യാവ് 2:11 ൽ, അനേകം ജനതകൾ തന്നോട് ചേരുമെന്നും അവന്റെ ജനമായിത്തീരുമെന്നും അവരുടെ മധ്യത്തിൽ താൻ വസിക്കുമെന്നും ദൈവം വാഗ്ദാനം ചെയ്യുന്നു.</w:t>
      </w:r>
    </w:p>
    <w:p/>
    <w:p>
      <w:r xmlns:w="http://schemas.openxmlformats.org/wordprocessingml/2006/main">
        <w:t xml:space="preserve">1. ദൈവത്തിന്റെ വാഗ്ദാനത്തിന്റെ ശക്തി: നമുക്കുവേണ്ടിയുള്ള അവന്റെ പദ്ധതിയിൽ ആശ്രയിക്കൽ</w:t>
      </w:r>
    </w:p>
    <w:p/>
    <w:p>
      <w:r xmlns:w="http://schemas.openxmlformats.org/wordprocessingml/2006/main">
        <w:t xml:space="preserve">2. സമൂഹത്തിൽ ജീവിക്കുക: ദൈവത്തിന്റെ സാന്നിധ്യം അറിയുന്നതിന്റെ അനുഗ്രഹം മനസ്സിലാക്കുക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43:5-7 - ഭയപ്പെടേണ്ട, ഞാൻ നിന്നോടുകൂടെയുണ്ട്; ഞാൻ നിന്റെ മക്കളെ കിഴക്കുനിന്നു കൊണ്ടുവന്നു പടിഞ്ഞാറുനിന്നു നിന്നെ കൂട്ടിച്ചേർക്കും. ഞാൻ വടക്കോട്ടു പറയും: അവരെ കൈവിടുക! തെക്കോട്ടും അവരെ പിടിക്കരുത്. ദൂരത്തുനിന്നു എന്റെ പുത്രന്മാരെയും ഭൂമിയുടെ അറ്റത്തുനിന്നു എന്റെ പുത്രിമാരെയും കൊണ്ടുവരേണമേ, എന്റെ മഹത്വത്തിനായി ഞാൻ സൃഷ്ടിച്ചവനും ഞാൻ ഉണ്ടാക്കി ഉണ്ടാക്കിയവനും എന്റെ നാമത്തിൽ വിളിക്കപ്പെടുന്ന എല്ലാവരെയും കൊണ്ടുവരുവിൻ.</w:t>
      </w:r>
    </w:p>
    <w:p/>
    <w:p>
      <w:r xmlns:w="http://schemas.openxmlformats.org/wordprocessingml/2006/main">
        <w:t xml:space="preserve">സെഖര്യാവ് 2:12 യഹോവ വിശുദ്ധദേശത്തു യെഹൂദയെ തന്റെ ഓഹരിയായി കൈവശമാക്കുകയും യെരൂശലേമിനെ വീണ്ടും തിരഞ്ഞെടുക്കുകയും ചെയ്യും.</w:t>
      </w:r>
    </w:p>
    <w:p/>
    <w:p>
      <w:r xmlns:w="http://schemas.openxmlformats.org/wordprocessingml/2006/main">
        <w:t xml:space="preserve">യഹോവ യഹൂദയെ കൈവശമാക്കുകയും യെരൂശലേമിനെ തന്റെ വിശുദ്ധദേശമായി തിരഞ്ഞെടുക്കുകയും ചെയ്യും.</w:t>
      </w:r>
    </w:p>
    <w:p/>
    <w:p>
      <w:r xmlns:w="http://schemas.openxmlformats.org/wordprocessingml/2006/main">
        <w:t xml:space="preserve">1. തന്റെ ജനത്തോടുള്ള ദൈവത്തിന്റെ സ്നേഹം: കർത്താവ് എങ്ങനെയാണ് യഹൂദയെ വീണ്ടെടുക്കുന്നതും ജറുസലേമിനെ തിരഞ്ഞെടുക്കുന്നതും</w:t>
      </w:r>
    </w:p>
    <w:p/>
    <w:p>
      <w:r xmlns:w="http://schemas.openxmlformats.org/wordprocessingml/2006/main">
        <w:t xml:space="preserve">2. വിശ്വസ്തതയുടെ ശക്തി: യഹൂദയ്ക്ക് കർത്താവിന്റെ അവകാശം വാഗ്ദാനം</w:t>
      </w:r>
    </w:p>
    <w:p/>
    <w:p>
      <w:r xmlns:w="http://schemas.openxmlformats.org/wordprocessingml/2006/main">
        <w:t xml:space="preserve">1. യെശയ്യാവ് 62:1-2: സീയോനെപ്രതി ഞാൻ മിണ്ടാതിരിക്കുകയില്ല, യെരൂശലേമിനെപ്രതി ഞാൻ വിശ്രമിക്കുകയുമില്ല, അതിന്റെ നീതി പ്രകാശമായും അതിന്റെ രക്ഷ ജ്വലിക്കുന്ന വിളക്കുമായും പുറപ്പെടുവോളം.</w:t>
      </w:r>
    </w:p>
    <w:p/>
    <w:p>
      <w:r xmlns:w="http://schemas.openxmlformats.org/wordprocessingml/2006/main">
        <w:t xml:space="preserve">2. യെശയ്യാവ് 44: 3: ദാഹിക്കുന്നവന്റെ മേൽ ഞാൻ വെള്ളവും ഉണങ്ങിയ നിലത്ത് വെള്ളപ്പൊക്കവും പകരും: ഞാൻ നിന്റെ വിത്തിന്മേൽ എന്റെ ആത്മാവും നിന്റെ സന്തതിയുടെമേൽ എന്റെ അനുഗ്രഹവും പകരും.</w:t>
      </w:r>
    </w:p>
    <w:p/>
    <w:p>
      <w:r xmlns:w="http://schemas.openxmlformats.org/wordprocessingml/2006/main">
        <w:t xml:space="preserve">സെഖര്യാവ് 2:13 സകലജഡവുമായുള്ളോരേ, യഹോവയുടെ മുമ്പാകെ മിണ്ടാതിരിക്കുവിൻ; അവൻ തന്റെ വിശുദ്ധനിവാസത്തിൽനിന്നു ഉയിർത്തെഴുന്നേറ്റിരിക്കുന്നു.</w:t>
      </w:r>
    </w:p>
    <w:p/>
    <w:p>
      <w:r xmlns:w="http://schemas.openxmlformats.org/wordprocessingml/2006/main">
        <w:t xml:space="preserve">കർത്താവ് തന്റെ വിശുദ്ധ വസതിയിൽ നിന്ന് ഉയിർത്തെഴുന്നേറ്റു, എല്ലാ സൃഷ്ടികളും അവന്റെ മുമ്പിൽ നിശബ്ദത പാലിക്കണം.</w:t>
      </w:r>
    </w:p>
    <w:p/>
    <w:p>
      <w:r xmlns:w="http://schemas.openxmlformats.org/wordprocessingml/2006/main">
        <w:t xml:space="preserve">1. കർത്താവിന്റെ മഹത്വം: അവന്റെ വിശുദ്ധിയിൽ സന്തോഷിക്കുക</w:t>
      </w:r>
    </w:p>
    <w:p/>
    <w:p>
      <w:r xmlns:w="http://schemas.openxmlformats.org/wordprocessingml/2006/main">
        <w:t xml:space="preserve">2. ആരാധനയ്ക്കുള്ള ഒരു വിളി: നിശബ്ദതയ്ക്കുള്ള സമയം</w:t>
      </w:r>
    </w:p>
    <w:p/>
    <w:p>
      <w:r xmlns:w="http://schemas.openxmlformats.org/wordprocessingml/2006/main">
        <w:t xml:space="preserve">1. സങ്കീർത്തനം 47:2: അത്യുന്നതനായ യഹോവ ഭയങ്കരനാണ്, സർവ്വഭൂമിയുടെയും മഹാരാജാവ്.</w:t>
      </w:r>
    </w:p>
    <w:p/>
    <w:p>
      <w:r xmlns:w="http://schemas.openxmlformats.org/wordprocessingml/2006/main">
        <w:t xml:space="preserve">2. യെശയ്യാവ് 6:3: ഒരാൾ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മഹാപുരോഹിതനായ ജോഷ്വയും അവന്റെ ശുദ്ധീകരണത്തിന്റെയും പുനഃസ്ഥാപനത്തിന്റെയും പ്രതീകാത്മക പ്രതിനിധാനം ഉൾപ്പെടുന്ന ഒരു ദർശനം സെഖര്യാവ് 3-ാം അധ്യായത്തിൽ അവതരിപ്പിക്കുന്നു. ദൈവത്തിന്റെ ക്ഷമ, കുറ്റബോധം നീക്കം ചെയ്യൽ, ഭാവി മിശിഹായുടെ വാഗ്ദാനങ്ങൾ എന്നിവ ഈ അധ്യായം എടുത്തുകാണിക്കുന്നു.</w:t>
      </w:r>
    </w:p>
    <w:p/>
    <w:p>
      <w:r xmlns:w="http://schemas.openxmlformats.org/wordprocessingml/2006/main">
        <w:t xml:space="preserve">1-ആം ഖണ്ഡിക: കർത്താവിന്റെ ദൂതന്റെ മുമ്പാകെ നിൽക്കുന്ന മഹാപുരോഹിതനായ ജോഷ്വയുടെ ദർശനത്തോടെയാണ് അദ്ധ്യായം ആരംഭിക്കുന്നത്, സാത്താൻ അവനെ കുറ്റപ്പെടുത്തി. ജോഷ്വ തന്റെ പാപത്തെയും അശുദ്ധിയെയും പ്രതീകപ്പെടുത്തുന്ന മുഷിഞ്ഞ വസ്ത്രങ്ങൾ ധരിക്കുന്നതായി കാണപ്പെടുന്നു. കർത്താവ് സാത്താനെ ശാസിക്കുകയും ജോഷ്വയുടെ വസ്ത്രങ്ങൾ ശുദ്ധമായ വസ്ത്രങ്ങൾ ധരിക്കാൻ കൽപ്പിക്കുകയും ചെയ്യുന്നു (സെഖറിയാ 3:1-5).</w:t>
      </w:r>
    </w:p>
    <w:p/>
    <w:p>
      <w:r xmlns:w="http://schemas.openxmlformats.org/wordprocessingml/2006/main">
        <w:t xml:space="preserve">രണ്ടാം ഖണ്ഡിക: ജോഷ്വയുടെ ശുദ്ധീകരണത്തിന്റെയും പുനഃസ്ഥാപനത്തിന്റെയും പ്രാധാന്യം ഈ അധ്യായം ചിത്രീകരിക്കുന്നു. യോശുവയുടെ അകൃത്യം നീക്കിയതായി കർത്താവ് പ്രഖ്യാപിക്കുന്നു, അവന്റെ മുഷിഞ്ഞ വസ്ത്രങ്ങൾ നീക്കം ചെയ്തു. അവൻ ജോഷ്വയ്ക്ക് ബഹുമാനവും അധികാരവും വാഗ്ദാനം ചെയ്യുന്നു, ദേവാലയത്തിൽ ഭരിക്കാനും സേവിക്കാനും അവനെ അനുവദിക്കുന്നു (സെഖറിയാ 3:6-7).</w:t>
      </w:r>
    </w:p>
    <w:p/>
    <w:p>
      <w:r xmlns:w="http://schemas.openxmlformats.org/wordprocessingml/2006/main">
        <w:t xml:space="preserve">3-ആം ഖണ്ഡിക: വരാനിരിക്കുന്ന മിശിഹായെക്കുറിച്ചുള്ള ഒരു പ്രാവചനിക സന്ദേശത്തോടെയാണ് അദ്ധ്യായം അവസാനിക്കുന്നത്, അത് ബ്രാഞ്ച് എന്നറിയപ്പെടുന്നു. ശാഖയെ ഏഴ് കണ്ണുകളുള്ള ഒരു കല്ലായി ചിത്രീകരിച്ചിരിക്കുന്നു, ഇത് ദൈവിക അറിവും ഉൾക്കാഴ്ചയും പ്രതീകപ്പെടുത്തുന്നു. ശാഖ ഒരു ദിവസം കൊണ്ട് ദേശത്തിന്റെ അകൃത്യം നീക്കി സമാധാനവും പുനഃസ്ഥാപനവും നൽകുമെന്ന് വാഗ്ദാനം ചെയ്യുന്നു (സെഖറിയാ 3:8-10).</w:t>
      </w:r>
    </w:p>
    <w:p/>
    <w:p>
      <w:r xmlns:w="http://schemas.openxmlformats.org/wordprocessingml/2006/main">
        <w:t xml:space="preserve">ചുരുക്കത്തിൽ,</w:t>
      </w:r>
    </w:p>
    <w:p>
      <w:r xmlns:w="http://schemas.openxmlformats.org/wordprocessingml/2006/main">
        <w:t xml:space="preserve">സെഖര്യാവ് അധ്യായം 3, മഹാപുരോഹിതനായ ജോഷ്വ ഉൾപ്പെടുന്ന ഒരു ദർശനം അവതരിപ്പിക്കുന്നു, ദൈവത്തിന്റെ ക്ഷമ, കുറ്റബോധം നീക്കം ചെയ്യൽ, ഭാവി മിശിഹായുടെ വാഗ്ദാനങ്ങൾ എന്നിവ ഊന്നിപ്പറയുന്നു.</w:t>
      </w:r>
    </w:p>
    <w:p/>
    <w:p>
      <w:r xmlns:w="http://schemas.openxmlformats.org/wordprocessingml/2006/main">
        <w:t xml:space="preserve">പാപത്തിന്റെയും അശുദ്ധിയുടെയും പ്രതീകമായ, മുഷിഞ്ഞ വസ്ത്രങ്ങളുമായി മഹാപുരോഹിതനായ ജോഷ്വയുടെ ദർശനം.</w:t>
      </w:r>
    </w:p>
    <w:p>
      <w:r xmlns:w="http://schemas.openxmlformats.org/wordprocessingml/2006/main">
        <w:t xml:space="preserve">ജോഷ്വയുടെ ശുദ്ധീകരണവും പുനഃസ്ഥാപിക്കലും, അവന്റെ മുഷിഞ്ഞ വസ്ത്രങ്ങൾ വൃത്തിയുള്ള വസ്ത്രങ്ങളാൽ മാറ്റി.</w:t>
      </w:r>
    </w:p>
    <w:p>
      <w:r xmlns:w="http://schemas.openxmlformats.org/wordprocessingml/2006/main">
        <w:t xml:space="preserve">വരാനിരിക്കുന്ന മിശിഹായെക്കുറിച്ചുള്ള പ്രാവചനിക സന്ദേശം, അനീതി നീക്കി സമാധാനവും പുനഃസ്ഥാപനവും കൊണ്ടുവരുന്ന ബ്രാഞ്ച് എന്നറിയപ്പെടുന്നു.</w:t>
      </w:r>
    </w:p>
    <w:p/>
    <w:p>
      <w:r xmlns:w="http://schemas.openxmlformats.org/wordprocessingml/2006/main">
        <w:t xml:space="preserve">സക്കറിയയുടെ ഈ അധ്യായം ആരംഭിക്കുന്നത് മഹാപുരോഹിതനായ ജോഷ്വ കർത്താവിന്റെ ദൂതന്റെ മുമ്പാകെ നിൽക്കുന്ന ഒരു ദർശനത്തോടെയാണ്, സാത്താൻ അവനെ കുറ്റപ്പെടുത്തി. ജോഷ്വ തന്റെ പാപത്തെയും അശുദ്ധിയെയും പ്രതീകപ്പെടുത്തുന്ന മുഷിഞ്ഞ വസ്ത്രങ്ങൾ ധരിക്കുന്നതായി കാണപ്പെടുന്നു. കർത്താവ് സാത്താനെ ശാസിക്കുകയും യോശുവയുടെ ശുദ്ധീകരണത്തിന്റെയും പുനഃസ്ഥാപനത്തിന്റെയും പ്രതീകമായി യോശുവയുടെ വസ്ത്രങ്ങൾ ശുദ്ധമായ വസ്ത്രങ്ങൾ കൊണ്ട് മാറ്റാൻ കൽപ്പിക്കുകയും ചെയ്യുന്നു. ജോഷ്വയുടെ അകൃത്യങ്ങൾ നീക്കിയതായി യഹോവ പ്രഖ്യാപിക്കുകയും ദൈവാലയത്തിൽ അദ്ദേഹത്തിന് ബഹുമാനവും അധികാരവും വാഗ്ദാനം ചെയ്യുകയും ചെയ്യുന്നതിനാൽ ജോഷ്വയുടെ ശുദ്ധീകരണത്തിന്റെ പ്രാധാന്യം എടുത്തുകാണിക്കുന്നു. ബ്രാഞ്ച് എന്നറിയപ്പെടുന്ന വരാനിരിക്കുന്ന മിശിഹായെക്കുറിച്ചുള്ള ഒരു പ്രാവചനിക സന്ദേശത്തോടെയാണ് അധ്യായം അവസാനിക്കുന്നത്. ശാഖയെ ഏഴ് കണ്ണുകളുള്ള ഒരു കല്ലായി ചിത്രീകരിച്ചിരിക്കുന്നു, ഇത് ദൈവിക അറിവും ഉൾക്കാഴ്ചയും പ്രതീകപ്പെടുത്തുന്നു. ബ്രാഞ്ച് ഒരു ദിവസം കൊണ്ട് ദേശത്തിന്റെ അകൃത്യം നീക്കി സമാധാനവും പുനഃസ്ഥാപനവും നൽകുമെന്ന് വാഗ്ദാനം ചെയ്യുന്നു. ഈ അധ്യായം ദൈവത്തിന്റെ ക്ഷമയും, കുറ്റബോധം നീക്കം ചെയ്യലും, വീണ്ടെടുപ്പും പുനഃസ്ഥാപനവും കൊണ്ടുവരുന്ന ഒരു ഭാവി മിശിഹായുടെ വാഗ്ദാനവും ഊന്നിപ്പറയുന്നു.</w:t>
      </w:r>
    </w:p>
    <w:p/>
    <w:p>
      <w:r xmlns:w="http://schemas.openxmlformats.org/wordprocessingml/2006/main">
        <w:t xml:space="preserve">സെഖര്യാവ് 3:1 മഹാപുരോഹിതനായ യോശുവ യഹോവയുടെ ദൂതന്റെ മുമ്പാകെ നിൽക്കുന്നതും സാത്താൻ അവനെ എതിർക്കുവാൻ അവന്റെ വലത്തുഭാഗത്തു നിൽക്കുന്നതും അവൻ എനിക്കു കാണിച്ചുതന്നു.</w:t>
      </w:r>
    </w:p>
    <w:p/>
    <w:p>
      <w:r xmlns:w="http://schemas.openxmlformats.org/wordprocessingml/2006/main">
        <w:t xml:space="preserve">മഹാപുരോഹിതനായ ജോഷ്വ കർത്താവിന്റെ ദൂതന്റെ മുൻപിൽ നിൽക്കുന്നതും സാത്താൻ എതിർവശത്ത് അവന്റെ വലതുഭാഗത്ത് നിൽക്കുന്നതും ഈ ഭാഗം വിവരിക്കുന്നു.</w:t>
      </w:r>
    </w:p>
    <w:p/>
    <w:p>
      <w:r xmlns:w="http://schemas.openxmlformats.org/wordprocessingml/2006/main">
        <w:t xml:space="preserve">1: സാത്താന്റെ പ്രലോഭനങ്ങൾക്കെതിരെ നിലകൊള്ളാനും അവയ്ക്ക് വഴങ്ങാതിരിക്കാനും നാം തയ്യാറാകണം.</w:t>
      </w:r>
    </w:p>
    <w:p/>
    <w:p>
      <w:r xmlns:w="http://schemas.openxmlformats.org/wordprocessingml/2006/main">
        <w:t xml:space="preserve">2: സാത്താനിൽ നിന്നുതന്നെയാണെങ്കിലും എതിർപ്പുകൾ നേരിടുമ്പോൾ നാം ധൈര്യവും ധൈര്യവും ഉള്ളവരായിരിക്കണം.</w:t>
      </w:r>
    </w:p>
    <w:p/>
    <w:p>
      <w:r xmlns:w="http://schemas.openxmlformats.org/wordprocessingml/2006/main">
        <w:t xml:space="preserve">1: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2: എഫെസ്യർ 6: 11-13 - പിശാചിന്റെ തന്ത്രങ്ങൾക്കെതിരെ നിലകൊള്ളാൻ നിങ്ങൾക്ക് കഴിയേണ്ടതിന് ദൈവത്തിന്റെ സർവ്വായുധവർഗ്ഗം ധരിക്കുക.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 ഉറച്ചുനിൽക്കാനും കഴിയേണ്ടതിന്‌ ദൈവത്തിന്റെ സർവ്വായുധവർഗ്ഗവും എടുത്തുകൊൾവിൻ.</w:t>
      </w:r>
    </w:p>
    <w:p/>
    <w:p>
      <w:r xmlns:w="http://schemas.openxmlformats.org/wordprocessingml/2006/main">
        <w:t xml:space="preserve">സെഖര്യാവ് 3:2 യഹോവ സാത്താനോട്: സാത്താനേ, യഹോവ നിന്നെ ശാസിക്കട്ടെ; യെരൂശലേമിനെ തിരഞ്ഞെടുത്തിരിക്കുന്ന യഹോവ നിന്നെ ശാസിക്കുന്നു;</w:t>
      </w:r>
    </w:p>
    <w:p/>
    <w:p>
      <w:r xmlns:w="http://schemas.openxmlformats.org/wordprocessingml/2006/main">
        <w:t xml:space="preserve">കർത്താവ് സാത്താനെ ശാസിക്കുകയും യെരൂശലേമിനെ തിരഞ്ഞെടുക്കുകയും ചെയ്യുന്നു.</w:t>
      </w:r>
    </w:p>
    <w:p/>
    <w:p>
      <w:r xmlns:w="http://schemas.openxmlformats.org/wordprocessingml/2006/main">
        <w:t xml:space="preserve">1: വെല്ലുവിളികൾക്കിടയിലും ദൈവത്തെ പിന്തുടരാൻ തിരഞ്ഞെടുക്കൽ</w:t>
      </w:r>
    </w:p>
    <w:p/>
    <w:p>
      <w:r xmlns:w="http://schemas.openxmlformats.org/wordprocessingml/2006/main">
        <w:t xml:space="preserve">2: സാത്താന്റെ മേൽ ദൈവത്തിന്റെ ശക്തി</w:t>
      </w:r>
    </w:p>
    <w:p/>
    <w:p>
      <w:r xmlns:w="http://schemas.openxmlformats.org/wordprocessingml/2006/main">
        <w:t xml:space="preserve">1: ലൂക്കോസ് 4:1-13 - യേശു സാത്താന്റെ പ്രലോഭനങ്ങളെ ജയിക്കുന്നു</w:t>
      </w:r>
    </w:p>
    <w:p/>
    <w:p>
      <w:r xmlns:w="http://schemas.openxmlformats.org/wordprocessingml/2006/main">
        <w:t xml:space="preserve">2:1 പത്രോസ് 5:8-9 - സാത്താന്റെ തന്ത്രങ്ങൾക്കെതിരെ ജാഗ്രത പുലർത്തുക</w:t>
      </w:r>
    </w:p>
    <w:p/>
    <w:p>
      <w:r xmlns:w="http://schemas.openxmlformats.org/wordprocessingml/2006/main">
        <w:t xml:space="preserve">സെഖര്യാവ് 3:3 യോശുവ മുഷിഞ്ഞ വസ്ത്രം ധരിച്ച് ദൂതന്റെ മുമ്പിൽ നിന്നു.</w:t>
      </w:r>
    </w:p>
    <w:p/>
    <w:p>
      <w:r xmlns:w="http://schemas.openxmlformats.org/wordprocessingml/2006/main">
        <w:t xml:space="preserve">ജോഷ്വ മുഷിഞ്ഞ വസ്ത്രം ധരിച്ചിരുന്നുവെങ്കിലും മാലാഖയുടെ മുമ്പിൽ നിന്നു.</w:t>
      </w:r>
    </w:p>
    <w:p/>
    <w:p>
      <w:r xmlns:w="http://schemas.openxmlformats.org/wordprocessingml/2006/main">
        <w:t xml:space="preserve">1: നമുക്കെല്ലാവർക്കും നമ്മുടെ പരാജയത്തിന്റെയും പാപത്തിന്റെയും നിമിഷങ്ങളുണ്ട്, എന്നാൽ ദൈവകൃപയും കരുണയും നാം അന്വേഷിക്കുമ്പോൾ എപ്പോഴും നമുക്ക് ലഭ്യമാണ്.</w:t>
      </w:r>
    </w:p>
    <w:p/>
    <w:p>
      <w:r xmlns:w="http://schemas.openxmlformats.org/wordprocessingml/2006/main">
        <w:t xml:space="preserve">2: നാം നമ്മുടെ ഏറ്റവും വൃത്തികെട്ട വസ്ത്രം ധരിക്കുമ്പോൾ പോലും, ദൈവം അവിടെ ഉണ്ടെന്ന് നാം മറക്കരുത്, അവന് നമ്മെ പൂർണതയിലേക്ക് തിരികെ കൊണ്ടുവരാൻ കഴിയും.</w:t>
      </w:r>
    </w:p>
    <w:p/>
    <w:p>
      <w:r xmlns:w="http://schemas.openxmlformats.org/wordprocessingml/2006/main">
        <w:t xml:space="preserve">1: യെശയ്യാവ് 1:18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2: റോമർ 8:1 - അതുകൊണ്ട് ഇപ്പോൾ ക്രിസ്തുയേശുവിലുള്ളവർക്ക് ഒരു ശിക്ഷാവിധിയും ഇല്ല.</w:t>
      </w:r>
    </w:p>
    <w:p/>
    <w:p>
      <w:r xmlns:w="http://schemas.openxmlformats.org/wordprocessingml/2006/main">
        <w:t xml:space="preserve">സെഖര്യാവ് 3:4 അവൻ തന്റെ മുമ്പിൽ നില്ക്കുന്നവരോടു: അവന്റെ മുഷിഞ്ഞ വസ്ത്രം നീക്കിക്കളവിൻ എന്നു പറഞ്ഞു. അവൻ അവനോടു: ഇതാ, ഞാൻ നിന്റെ അകൃത്യം നിന്നെ വിട്ടുമാറിയിരിക്കുന്നു;</w:t>
      </w:r>
    </w:p>
    <w:p/>
    <w:p>
      <w:r xmlns:w="http://schemas.openxmlformats.org/wordprocessingml/2006/main">
        <w:t xml:space="preserve">ദൈവം സന്നിഹിതരായിരുന്നവരോട് സംസാരിക്കുകയും അവരുടെ മുൻപിൽ നിന്ന് മുഷിഞ്ഞ വസ്ത്രങ്ങൾ നീക്കം ചെയ്യാൻ നിർദ്ദേശിക്കുകയും ആ വ്യക്തിയുടെ അകൃത്യം നീങ്ങി അവരെ വസ്ത്രം ധരിപ്പിക്കുകയും ചെയ്യുമെന്ന് വാഗ്ദാനം ചെയ്യുകയും ചെയ്തു.</w:t>
      </w:r>
    </w:p>
    <w:p/>
    <w:p>
      <w:r xmlns:w="http://schemas.openxmlformats.org/wordprocessingml/2006/main">
        <w:t xml:space="preserve">1. "ഒരു പുതിയ വാർഡ്രോബ്: ദൈവകൃപയുടെ സമ്പത്തിൽ വസ്ത്രം ധരിച്ചു"</w:t>
      </w:r>
    </w:p>
    <w:p/>
    <w:p>
      <w:r xmlns:w="http://schemas.openxmlformats.org/wordprocessingml/2006/main">
        <w:t xml:space="preserve">2. "ഒരു പുതിയ തുടക്കം: ദൈവത്തിന്റെ കരുണയിലൂടെ അധർമ്മത്തെ മറികടക്കൽ"</w:t>
      </w:r>
    </w:p>
    <w:p/>
    <w:p>
      <w:r xmlns:w="http://schemas.openxmlformats.org/wordprocessingml/2006/main">
        <w:t xml:space="preserve">1. എഫെസ്യർ 2: 4-7 - "എന്നാൽ, ദൈവം കരുണയാൽ സമ്പന്നനായി, അവൻ നമ്മെ സ്നേഹിച്ച വലിയ സ്നേഹം നിമിത്തം, നമ്മുടെ അതിക്രമങ്ങളിൽ നാം മരിച്ചപ്പോഴും, കൃപയാൽ നിങ്ങൾ രക്ഷിക്കപ്പെട്ടിരിക്കുന്ന കൃപയാൽ ക്രിസ്തുവിനോടുകൂടെ ഞങ്ങളെ ജീവിപ്പിച്ചു. ഞങ്ങളെ അവനോടുകൂടെ ഉയിർപ്പിച്ചു, ക്രിസ്തുയേശുവിൽ സ്വർഗ്ഗീയ സ്ഥലങ്ങളിൽ അവനോടുകൂടെ ഇരുത്തി"</w:t>
      </w:r>
    </w:p>
    <w:p/>
    <w:p>
      <w:r xmlns:w="http://schemas.openxmlformats.org/wordprocessingml/2006/main">
        <w:t xml:space="preserve">2. റോമർ 5:1-5 - "ആകയാൽ, നാം വിശ്വാസത്താൽ നീതീകരിക്കപ്പെട്ടതിനാൽ, നമ്മുടെ കർത്താവായ യേശുക്രിസ്തു മുഖാന്തരം നമുക്ക് ദൈവവുമായി സമാധാനമുണ്ട്. അവനിലൂടെ നാം നിലകൊള്ളുന്ന ഈ കൃപയിലേക്ക് വിശ്വാസത്താൽ പ്രവേശനം നേടിയിരിക്കുന്നു. ദൈവമഹത്വത്തെക്കുറിച്ചുള്ള പ്രത്യാശയിൽ സന്തോഷിക്കുക, അതിലുപരിയായി, കഷ്ടപ്പാടുകൾ സഹിഷ്ണുതയും സഹിഷ്ണുത സ്വഭാവവും ഉത്പാദിപ്പിക്കുന്നു, സ്വഭാവം പ്രത്യാശ ഉളവാക്കുന്നു, പ്രത്യാശ നമ്മെ ലജ്ജിപ്പിക്കുന്നില്ല, കാരണം ദൈവസ്നേഹം ചൊരിയപ്പെട്ടിരിക്കുന്നു. നമുക്കു നൽകപ്പെട്ട പരിശുദ്ധാത്മാവിലൂടെ നമ്മുടെ ഹൃദയങ്ങളിലേക്കു കടന്നുവരുന്നു.</w:t>
      </w:r>
    </w:p>
    <w:p/>
    <w:p>
      <w:r xmlns:w="http://schemas.openxmlformats.org/wordprocessingml/2006/main">
        <w:t xml:space="preserve">സെഖര്യാവ് 3:5 അവന്റെ തലയിൽ ഭംഗിയുള്ള ഒരു തൂവാല വയ്ക്കട്ടെ എന്നു ഞാൻ പറഞ്ഞു. അങ്ങനെ അവർ അവന്റെ തലയിൽ ഭംഗിയുള്ള ഒരു തൂവാല വെച്ചു അവനെ വസ്ത്രം ധരിപ്പിച്ചു. അപ്പോൾ യഹോവയുടെ ദൂതൻ അരികെ നിന്നു.</w:t>
      </w:r>
    </w:p>
    <w:p/>
    <w:p>
      <w:r xmlns:w="http://schemas.openxmlformats.org/wordprocessingml/2006/main">
        <w:t xml:space="preserve">സഖറിയാ 3:5, ദൈവത്തെ ബഹുമാനിക്കുന്നതിനും അവനാൽ അംഗീകരിക്കപ്പെടുന്നതിനുമായി ശരിയായതും ഭംഗിയുള്ളതുമായ വസ്ത്രങ്ങളും ശിരോവസ്ത്രങ്ങളും ധരിക്കേണ്ടതിന്റെ പ്രാധാന്യത്തെക്കുറിച്ച് പറയുന്നു.</w:t>
      </w:r>
    </w:p>
    <w:p/>
    <w:p>
      <w:r xmlns:w="http://schemas.openxmlformats.org/wordprocessingml/2006/main">
        <w:t xml:space="preserve">1. നാം അവനെ സമീപിക്കുമ്പോൾ പൂർണ്ണമായി വസ്ത്രം ധരിക്കാനും അലങ്കരിക്കാനും ദൈവം ആഗ്രഹിക്കുന്നു.</w:t>
      </w:r>
    </w:p>
    <w:p/>
    <w:p>
      <w:r xmlns:w="http://schemas.openxmlformats.org/wordprocessingml/2006/main">
        <w:t xml:space="preserve">2. നമ്മുടെ രൂപം കൊണ്ട് ദൈവത്തെ ബഹുമാനിക്കേണ്ടതിന്റെ പ്രാധാന്യം.</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ആത്മാവിന്റെ, ദൈവത്തിന്റെ ദൃഷ്ടിയിൽ അത് വളരെ വിലപ്പെട്ടതാണ്."</w:t>
      </w:r>
    </w:p>
    <w:p/>
    <w:p>
      <w:r xmlns:w="http://schemas.openxmlformats.org/wordprocessingml/2006/main">
        <w:t xml:space="preserve">2. സദൃശവാക്യങ്ങൾ 31:22 - "അവൾ തനിക്കുവേണ്ടി കട്ടിലുകൾ ഉണ്ടാക്കുന്നു; അവളുടെ വസ്ത്രം പഞ്ഞിനൂലും ധൂമ്രവസ്ത്രവുമാണ്."</w:t>
      </w:r>
    </w:p>
    <w:p/>
    <w:p>
      <w:r xmlns:w="http://schemas.openxmlformats.org/wordprocessingml/2006/main">
        <w:t xml:space="preserve">സെഖര്യാവു 3:6 യഹോവയുടെ ദൂതൻ യോശുവയോടു എതിർത്തു പറഞ്ഞു:</w:t>
      </w:r>
    </w:p>
    <w:p/>
    <w:p>
      <w:r xmlns:w="http://schemas.openxmlformats.org/wordprocessingml/2006/main">
        <w:t xml:space="preserve">കർത്താവിന്റെ ദൂതൻ ജോഷ്വയോട് പ്രതിഷേധിക്കുന്നതിനെ കുറിച്ച് ഭാഗം വിശദമാക്കുന്നു.</w:t>
      </w:r>
    </w:p>
    <w:p/>
    <w:p>
      <w:r xmlns:w="http://schemas.openxmlformats.org/wordprocessingml/2006/main">
        <w:t xml:space="preserve">1. ദൈവം എപ്പോഴും നമ്മെ സഹായിക്കാൻ തയ്യാറാണ്</w:t>
      </w:r>
    </w:p>
    <w:p/>
    <w:p>
      <w:r xmlns:w="http://schemas.openxmlformats.org/wordprocessingml/2006/main">
        <w:t xml:space="preserve">2. ദൈവത്തോടുള്ള പ്രതിഷേധത്തിന്റെ ശക്തി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ദാനിയേൽ 10:12 - പിന്നെ അവൻ എന്നോടു പറഞ്ഞു: ദാനിയേലേ, ഭയപ്പെടേണ്ടാ, ഗ്രഹിപ്പാൻ നീ മനസ്സുവെക്കുകയും നിന്റെ ദൈവത്തിന്റെ മുമ്പാകെ നിന്നെത്തന്നേ താഴ്ത്തുകയും ചെയ്ത ആദ്യദിവസം മുതൽ നിന്റെ വചനം കേട്ടു, നിന്റെ നിമിത്തം ഞാൻ വന്നിരിക്കുന്നു. വാക്കുകൾ.</w:t>
      </w:r>
    </w:p>
    <w:p/>
    <w:p>
      <w:r xmlns:w="http://schemas.openxmlformats.org/wordprocessingml/2006/main">
        <w:t xml:space="preserve">സെഖര്യാവു 3:7 സൈന്യങ്ങളുടെ യഹോവ ഇപ്രകാരം അരുളിച്ചെയ്യുന്നു; നീ എന്റെ വഴികളിൽ നടക്കുകയും എന്റെ മേൽനോട്ടം വഹിക്കുകയും ചെയ്താൽ നീ എന്റെ ഭവനത്തെ ന്യായംവിധിക്കുകയും എന്റെ പ്രാകാരങ്ങളെ കാക്കുകയും ചെയ്യും;</w:t>
      </w:r>
    </w:p>
    <w:p/>
    <w:p>
      <w:r xmlns:w="http://schemas.openxmlformats.org/wordprocessingml/2006/main">
        <w:t xml:space="preserve">അവന്റെ വഴികൾ പിന്തുടരുകയും അവന്റെ കൽപ്പനകൾ അനുസരിക്കുകയും ചെയ്യുന്നവർക്ക് തന്റെ ഭവനത്തെ ന്യായംവിധിക്കുന്നതിനും അവന്റെ കോടതികളെ പരിപാലിക്കുന്നതിനുമുള്ള പദവി ദൈവം വാഗ്ദാനം ചെയ്യുന്നു.</w:t>
      </w:r>
    </w:p>
    <w:p/>
    <w:p>
      <w:r xmlns:w="http://schemas.openxmlformats.org/wordprocessingml/2006/main">
        <w:t xml:space="preserve">1. അനുസരണത്തിന്റെ പ്രതിഫലം: പദവിയെക്കുറിച്ചുള്ള ദൈവത്തിന്റെ വാഗ്ദത്തം</w:t>
      </w:r>
    </w:p>
    <w:p/>
    <w:p>
      <w:r xmlns:w="http://schemas.openxmlformats.org/wordprocessingml/2006/main">
        <w:t xml:space="preserve">2. വിശ്വസ്തതയുടെ അനുഗ്രഹം: സ്ഥാനത്തിന്റെ ദൈവത്തിന്റെ സമ്മാനം</w:t>
      </w:r>
    </w:p>
    <w:p/>
    <w:p>
      <w:r xmlns:w="http://schemas.openxmlformats.org/wordprocessingml/2006/main">
        <w:t xml:space="preserve">1. ആവർത്തനം 11:22 - "ഞാൻ നിങ്ങളോടു കല്പിക്കുന്ന ഈ കൽപ്പനകളൊക്കെയും നിങ്ങൾ ശ്രദ്ധാപൂർവം പ്രമാണിച്ചാൽ, നിങ്ങളുടെ ദൈവമായ യഹോവയെ സ്‌നേഹിക്കുന്നതിനും അവന്റെ എല്ലാ വഴികളിലും നടന്നു അവനോടു പറ്റിച്ചേരുന്നതിനും."</w:t>
      </w:r>
    </w:p>
    <w:p/>
    <w:p>
      <w:r xmlns:w="http://schemas.openxmlformats.org/wordprocessingml/2006/main">
        <w:t xml:space="preserve">2. യെശയ്യാവ് 58:13 - "എന്റെ വിശുദ്ധദിവസത്തിൽ നിന്റെ ഇഷ്ടം ചെയ്യാതെ ശബ്ബത്തിനെ വിട്ടു നിന്റെ കാൽ അകറ്റുകയും ശബ്ബത്തിനെ സന്തോഷകരം, യഹോവയുടെ വിശുദ്ധം, മാന്യത എന്നു വിളിക്കുകയും ചെയ്താൽ, നിന്റെ പ്രവൃത്തി ചെയ്യാതെ അവനെ ബഹുമാനിക്കും. സ്വന്തം വഴികൾ, അല്ലെങ്കിൽ നിങ്ങളുടെ സ്വന്തം സുഖം കണ്ടെത്തുക, അല്ലെങ്കിൽ നിങ്ങളുടെ സ്വന്തം വാക്കുകൾ സംസാരിക്കുക:"</w:t>
      </w:r>
    </w:p>
    <w:p/>
    <w:p>
      <w:r xmlns:w="http://schemas.openxmlformats.org/wordprocessingml/2006/main">
        <w:t xml:space="preserve">സെഖര്യാവ് 3:8 മഹാപുരോഹിതനായ യോശുവാ, നീയും നിന്റെ മുമ്പിൽ ഇരിക്കുന്ന കൂട്ടുകാരും കേൾക്ക;</w:t>
      </w:r>
    </w:p>
    <w:p/>
    <w:p>
      <w:r xmlns:w="http://schemas.openxmlformats.org/wordprocessingml/2006/main">
        <w:t xml:space="preserve">ദൈവം മഹാപുരോഹിതനായ ജോഷ്വയോടും കൂട്ടാളികളോടും സംസാരിക്കുന്നു, തന്റെ ദാസനായ ശാഖ പുറപ്പെടുവിക്കുമ്പോൾ തന്നെ ശ്രദ്ധിക്കാൻ അവരോട് പറയുന്നു.</w:t>
      </w:r>
    </w:p>
    <w:p/>
    <w:p>
      <w:r xmlns:w="http://schemas.openxmlformats.org/wordprocessingml/2006/main">
        <w:t xml:space="preserve">1. കർത്താവിനെ കാത്തിരിക്കുന്നു: ശാഖയുടെ വാഗ്ദാനം</w:t>
      </w:r>
    </w:p>
    <w:p/>
    <w:p>
      <w:r xmlns:w="http://schemas.openxmlformats.org/wordprocessingml/2006/main">
        <w:t xml:space="preserve">2. ദൈവത്തിന്റെ അത്ഭുതങ്ങൾ: ജോഷ്വ മുതൽ ശാഖ വരെ</w:t>
      </w:r>
    </w:p>
    <w:p/>
    <w:p>
      <w:r xmlns:w="http://schemas.openxmlformats.org/wordprocessingml/2006/main">
        <w:t xml:space="preserve">1. യെശയ്യാവ് 11:1-2 യിശ്ശായിയുടെ തണ്ടിൽ നിന്ന് ഒരു വടി പുറപ്പെടും, അവന്റെ വേരുകളിൽ നിന്ന് ഒരു ശാഖ മുളയ്ക്കും. ഉപദേശത്തിന്റെയും ശക്തിയുടെയും ആത്മാവ്, അറിവിന്റെയും കർത്താവിനോടുള്ള ഭയത്തിന്റെയും ആത്മാവ്.</w:t>
      </w:r>
    </w:p>
    <w:p/>
    <w:p>
      <w:r xmlns:w="http://schemas.openxmlformats.org/wordprocessingml/2006/main">
        <w:t xml:space="preserve">2. യിരെമ്യാവ് 23:5 ഇതാ, ഞാൻ ദാവീദിന് ഒരു നീതിയുള്ള ശാഖ ഉയർത്തുന്ന ദിവസങ്ങൾ വരുന്നു, ഒരു രാജാവ് വാഴുകയും അഭിവൃദ്ധിപ്പെടുകയും ഭൂമിയിൽ ന്യായവും ന്യായവും നടപ്പിലാക്കുകയും ചെയ്യും.</w:t>
      </w:r>
    </w:p>
    <w:p/>
    <w:p>
      <w:r xmlns:w="http://schemas.openxmlformats.org/wordprocessingml/2006/main">
        <w:t xml:space="preserve">സെഖര്യാവ് 3:9 ഇതാ, ഞാൻ യോശുവയുടെ മുമ്പിൽ വെച്ചിരിക്കുന്ന കല്ല്; ഒരു കല്ലിന്മേൽ ഏഴു കണ്ണുകൾ ഉണ്ടായിരിക്കും; ഞാൻ അതിന്റെ ശിൽപം കൊത്തി ഒരു ദിവസംകൊണ്ടു ആ ദേശത്തിന്റെ അകൃത്യം നീക്കിക്കളയും എന്നു സൈന്യങ്ങളുടെ യഹോവ അരുളിച്ചെയ്യുന്നു.</w:t>
      </w:r>
    </w:p>
    <w:p/>
    <w:p>
      <w:r xmlns:w="http://schemas.openxmlformats.org/wordprocessingml/2006/main">
        <w:t xml:space="preserve">ദൈവം യോശുവയുടെ മുമ്പിൽ ഒരു കല്ല് വെക്കുകയും അത് കൊത്തി ഒരു ദിവസം കൊണ്ട് ദേശത്തിന്റെ അകൃത്യം നീക്കുകയും ചെയ്യുമെന്ന് വാഗ്ദത്തം ചെയ്തിരിക്കുന്നു.</w:t>
      </w:r>
    </w:p>
    <w:p/>
    <w:p>
      <w:r xmlns:w="http://schemas.openxmlformats.org/wordprocessingml/2006/main">
        <w:t xml:space="preserve">1. നമ്മുടെ ജീവിതത്തിനായുള്ള ദൈവത്തിന്റെ അചഞ്ചലമായ വാഗ്ദാനങ്ങൾ</w:t>
      </w:r>
    </w:p>
    <w:p/>
    <w:p>
      <w:r xmlns:w="http://schemas.openxmlformats.org/wordprocessingml/2006/main">
        <w:t xml:space="preserve">2. നമ്മുടെ അകൃത്യങ്ങളെ മറികടക്കാനുള്ള കൃപയുടെ ശക്തി</w:t>
      </w:r>
    </w:p>
    <w:p/>
    <w:p>
      <w:r xmlns:w="http://schemas.openxmlformats.org/wordprocessingml/2006/main">
        <w:t xml:space="preserve">1. യെശയ്യാവ് 61:1-2 -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റോമർ 8:1-2 - ആകയാൽ ക്രിസ്തുയേശുവിലുള്ളവർക്കും ജഡത്തെ അനുസരിച്ചല്ല, ആത്മാവിനെ അനുസരിച്ചു നടക്കുന്നവർക്കും ഇപ്പോൾ ശിക്ഷാവിധി ഇല്ല. എന്തെന്നാൽ, ക്രിസ്തുയേശുവിലുള്ള ജീവാത്മാവിന്റെ നിയമം പാപത്തിന്റെയും മരണത്തിന്റെയും നിയമത്തിൽ നിന്ന് എന്നെ സ്വതന്ത്രനാക്കിയിരിക്കുന്നു.</w:t>
      </w:r>
    </w:p>
    <w:p/>
    <w:p>
      <w:r xmlns:w="http://schemas.openxmlformats.org/wordprocessingml/2006/main">
        <w:t xml:space="preserve">സെഖര്യാവു 3:10 അന്നാളിൽ നിങ്ങൾ ഓരോരുത്തൻ താന്താന്റെ കൂട്ടുകാരനെ മുന്തിരിവള്ളിയുടെ ചുവട്ടിലും അത്തിയുടെ ചുവട്ടിലും വിളിക്കേണം എന്നു സൈന്യങ്ങളുടെ യഹോവ അരുളിച്ചെയ്യുന്നു.</w:t>
      </w:r>
    </w:p>
    <w:p/>
    <w:p>
      <w:r xmlns:w="http://schemas.openxmlformats.org/wordprocessingml/2006/main">
        <w:t xml:space="preserve">രക്ഷയുടെ നാളിൽ ആളുകൾക്ക് സമാധാനവും സുരക്ഷിതത്വവും ഉണ്ടായിരിക്കുമെന്ന് സൈന്യങ്ങളുടെ യഹോവ വാഗ്ദാനം ചെയ്യുന്നു, അവരുടെ അയൽക്കാരെ സൗഹൃദത്തിന്റെ ആത്മാവിൽ വിളിക്കുന്നു.</w:t>
      </w:r>
    </w:p>
    <w:p/>
    <w:p>
      <w:r xmlns:w="http://schemas.openxmlformats.org/wordprocessingml/2006/main">
        <w:t xml:space="preserve">1. സമൂഹത്തിലേക്കുള്ള ഒരു ആഹ്വാനം: ഐക്യത്തിൽ സമാധാനവും സുരക്ഷിതത്വവും കണ്ടെത്തുക</w:t>
      </w:r>
    </w:p>
    <w:p/>
    <w:p>
      <w:r xmlns:w="http://schemas.openxmlformats.org/wordprocessingml/2006/main">
        <w:t xml:space="preserve">2. അയൽപക്ക സ്നേഹത്തിന്റെ സന്തോഷം: സൗഹൃദത്തിലും കൂട്ടായ്മയിലും സന്തോഷിക്കുക</w:t>
      </w:r>
    </w:p>
    <w:p/>
    <w:p>
      <w:r xmlns:w="http://schemas.openxmlformats.org/wordprocessingml/2006/main">
        <w:t xml:space="preserve">1. റോമർ 12:18 - "സാധ്യമെങ്കിൽ, നിങ്ങളിലുള്ളത് പോലെ, എല്ലാ മനുഷ്യരോടും സമാധാനത്തോടെ ജീവിക്കുക."</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സഖറിയാ 4-ാം അദ്ധ്യായം ഒരു സ്വർണ്ണ വിളക്കിന്റെയും രണ്ട് ഒലിവു മരങ്ങളുടെയും ഒരു ദർശനം അവതരിപ്പിക്കുന്നു, അത് അവന്റെ ആത്മാവിലൂടെ ദൈവജനത്തിന്റെ പുനഃസ്ഥാപനത്തെയും ശാക്തീകരണത്തെയും പ്രതീകപ്പെടുത്തുന്നു. മനുഷ്യപ്രയത്നങ്ങളെക്കാൾ ദൈവശക്തിയിൽ ആശ്രയിക്കേണ്ടതിന്റെ പ്രാധാന്യം ഈ അധ്യായം ഊന്നിപ്പറയുന്നു.</w:t>
      </w:r>
    </w:p>
    <w:p/>
    <w:p>
      <w:r xmlns:w="http://schemas.openxmlformats.org/wordprocessingml/2006/main">
        <w:t xml:space="preserve">1-ാം ഖണ്ഡിക: ദൈവജനത്തിന്റെ പുനഃസ്ഥാപനത്തെയും വെളിച്ചത്തെയും പ്രതിനിധീകരിക്കുന്ന ഒരു സ്വർണ്ണ നിലവിളക്കിന്റെ ദർശനത്തോടെയാണ് അദ്ധ്യായം ആരംഭിക്കുന്നത്. ദൈവാത്മാവിന്റെ സമൃദ്ധമായ വിതരണത്തെ പ്രതീകപ്പെടുത്തുന്ന രണ്ട് ഒലിവ് മരങ്ങളിൽ നിന്നുള്ള ഒലിവ് എണ്ണയാണ് നിലവിളക്ക് കത്തിക്കുന്നത്. ഒരു ദൂതൻ ദർശനത്തിന്റെ പ്രാധാന്യം സക്കറിയയോട് വിശദീകരിക്കുന്നു (സെഖറിയാ 4:1-5).</w:t>
      </w:r>
    </w:p>
    <w:p/>
    <w:p>
      <w:r xmlns:w="http://schemas.openxmlformats.org/wordprocessingml/2006/main">
        <w:t xml:space="preserve">രണ്ടാം ഖണ്ഡിക: അധ്യായം ദർശനത്തിന്റെ സന്ദേശം ഉയർത്തിക്കാട്ടുന്നു. മനുഷ്യശക്തിയോ ശക്തിയോ കൊണ്ടല്ല, ദൈവാത്മാവിനാൽ പുനഃസ്ഥാപനം നടക്കുമെന്ന് ദൂതൻ സക്കറിയയ്ക്ക് ഉറപ്പുനൽകുന്നു. ദേവാലയത്തിന്റെ പുനർനിർമ്മാണം പൂർത്തിയാക്കാൻ അദ്ദേഹം ഗവർണറായ സെറുബാബേലിനെ പ്രോത്സാഹിപ്പിക്കുന്നു, ദൈവാത്മാവിനാൽ താൻ അത് നിറവേറ്റുമെന്ന് ഉറപ്പുനൽകുന്നു (സെഖറിയാ 4:6-9).</w:t>
      </w:r>
    </w:p>
    <w:p/>
    <w:p>
      <w:r xmlns:w="http://schemas.openxmlformats.org/wordprocessingml/2006/main">
        <w:t xml:space="preserve">3-ാം ഖണ്ഡിക: രണ്ട് ഒലിവ് മരങ്ങളുടെ വിശദീകരണത്തോടെ അധ്യായം തുടരുന്നു. രാഷ്ട്രീയവും ആത്മീയവുമായ നേതൃത്വത്തെ പ്രതിനിധീകരിക്കുന്ന ഒലിവ് മരങ്ങൾ സെറുബാബേലിനെയും ജോഷ്വയെയും പ്രതീകപ്പെടുത്തുന്നുവെന്ന് ദൂതൻ വെളിപ്പെടുത്തുന്നു. പുനഃസ്ഥാപനത്തിൽ തങ്ങളുടെ ചുമതലകൾ നിർവഹിക്കാൻ ദൈവാത്മാവിനാൽ അവർക്ക് ശക്തി ലഭിക്കും (സെഖറിയാ 4:10-14).</w:t>
      </w:r>
    </w:p>
    <w:p/>
    <w:p>
      <w:r xmlns:w="http://schemas.openxmlformats.org/wordprocessingml/2006/main">
        <w:t xml:space="preserve">ചുരുക്കത്തിൽ,</w:t>
      </w:r>
    </w:p>
    <w:p>
      <w:r xmlns:w="http://schemas.openxmlformats.org/wordprocessingml/2006/main">
        <w:t xml:space="preserve">സഖറിയാ 4-ാം അദ്ധ്യായം ഒരു സ്വർണ്ണ വിളക്കിന്റെയും രണ്ട് ഒലിവു മരങ്ങളുടെയും ഒരു ദർശനം അവതരിപ്പിക്കുന്നു, അത് അവന്റെ ആത്മാവിലൂടെ ദൈവജനത്തിന്റെ പുനഃസ്ഥാപനത്തെയും ശാക്തീകരണത്തെയും പ്രതീകപ്പെടുത്തുന്നു.</w:t>
      </w:r>
    </w:p>
    <w:p/>
    <w:p>
      <w:r xmlns:w="http://schemas.openxmlformats.org/wordprocessingml/2006/main">
        <w:t xml:space="preserve">ദൈവജനത്തിന്റെ പുനരുദ്ധാരണത്തെയും വെളിച്ചത്തെയും പ്രതിനിധീകരിക്കുന്ന ഒരു സ്വർണ്ണ വിളക്കിന്റെ ദർശനം.</w:t>
      </w:r>
    </w:p>
    <w:p>
      <w:r xmlns:w="http://schemas.openxmlformats.org/wordprocessingml/2006/main">
        <w:t xml:space="preserve">ദർശനത്തിന്റെ വിശദീകരണം, പുനഃസ്ഥാപനത്തിൽ ദൈവാത്മാവിന്റെ പങ്ക് ഊന്നിപ്പറയുന്നു.</w:t>
      </w:r>
    </w:p>
    <w:p>
      <w:r xmlns:w="http://schemas.openxmlformats.org/wordprocessingml/2006/main">
        <w:t xml:space="preserve">പുനഃസ്ഥാപനം മനുഷ്യശക്തികൊണ്ടല്ല, മറിച്ച് ദൈവാത്മാവിനാൽ സാധ്യമാകുമെന്ന ഉറപ്പ്.</w:t>
      </w:r>
    </w:p>
    <w:p>
      <w:r xmlns:w="http://schemas.openxmlformats.org/wordprocessingml/2006/main">
        <w:t xml:space="preserve">ദൈവത്തിന്റെ ആത്മാവിനാൽ ശാക്തീകരിക്കപ്പെട്ട രാഷ്ട്രീയവും ആത്മീയവുമായ നേതൃത്വത്തെ പ്രതീകപ്പെടുത്തുന്ന രണ്ട് ഒലിവ് മരങ്ങളുടെ വിശദീകരണം.</w:t>
      </w:r>
    </w:p>
    <w:p/>
    <w:p>
      <w:r xmlns:w="http://schemas.openxmlformats.org/wordprocessingml/2006/main">
        <w:t xml:space="preserve">സഖറിയായുടെ ഈ അധ്യായം ആരംഭിക്കുന്നത് ദൈവജനത്തിന്റെ പുനരുദ്ധാരണത്തെയും വെളിച്ചത്തെയും പ്രതീകപ്പെടുത്തുന്ന ഒരു സ്വർണ്ണ വിളക്കിന്റെ ദർശനത്തോടെയാണ്. ദൈവാത്മാവിന്റെ സമൃദ്ധമായ വിതരണത്തെ പ്രതിനിധാനം ചെയ്യുന്ന രണ്ട് ഒലിവ് മരങ്ങളിൽ നിന്നുള്ള ഒലിവ് എണ്ണയാണ് നിലവിളക്ക് കത്തിക്കുന്നത്. ഒരു ദൂതൻ സെക്കറിയയോട് ദർശനത്തിന്റെ പ്രാധാന്യം വിശദീകരിക്കുന്നു, പുനഃസ്ഥാപനം മനുഷ്യശക്തിയോ ശക്തിയോ കൊണ്ടല്ല, മറിച്ച് ദൈവത്തിന്റെ ആത്മാവിനാൽ കൈവരിക്കുമെന്ന് ഉറപ്പുനൽകുന്നു. ദേവാലയത്തിന്റെ പുനർനിർമ്മാണം പൂർത്തിയാക്കാൻ ഗവർണറായ സെറുബാബേലിനെ ദൂതൻ പ്രോത്സാഹിപ്പിക്കുന്നു, ദൈവത്തിന്റെ ആത്മാവിന്റെ ശക്തിയാൽ താൻ അത് നിറവേറ്റുമെന്ന് ഉറപ്പുനൽകുന്നു. സെറുബാബേലിനെയും ജോഷ്വയെയും പ്രതിനിധീകരിക്കുന്ന രണ്ട് ഒലിവ് മരങ്ങളുടെ വിശദീകരണത്തോടെ ഈ അധ്യായം തുടരുന്നു, പുനഃസ്ഥാപനത്തിൽ തങ്ങളുടെ പങ്ക് നിർവഹിക്കാൻ ദൈവാത്മാവിനാൽ അധികാരപ്പെടുത്തിയ രാഷ്ട്രീയവും ആത്മീയവുമായ നേതൃത്വത്തെ പ്രതീകപ്പെടുത്തുന്നു. പുനഃസ്ഥാപന പ്രവർത്തനത്തിൽ ദൈവത്തിന്റെ ശക്തിയിലും അവന്റെ ആത്മാവിന്റെ ശാക്തീകരണത്തിലും ആശ്രയിക്കേണ്ടതിന്റെ പ്രാധാന്യം ഈ അധ്യായം ഊന്നിപ്പറയുന്നു.</w:t>
      </w:r>
    </w:p>
    <w:p/>
    <w:p>
      <w:r xmlns:w="http://schemas.openxmlformats.org/wordprocessingml/2006/main">
        <w:t xml:space="preserve">സഖറിയാ 4:1 എന്നോടു സംസാരിച്ച ദൂതൻ പിന്നെയും വന്നു ഉറക്കത്തിൽ നിന്നുണർന്ന മനുഷ്യനെപ്പോലെ എന്നെ ഉണർത്തി.</w:t>
      </w:r>
    </w:p>
    <w:p/>
    <w:p>
      <w:r xmlns:w="http://schemas.openxmlformats.org/wordprocessingml/2006/main">
        <w:t xml:space="preserve">ദൈവത്തിൽ നിന്നുള്ള ഒരു ദർശനം കാണാൻ ഒരു മാലാഖ സക്കറിയയെ ഉണർത്തി.</w:t>
      </w:r>
    </w:p>
    <w:p/>
    <w:p>
      <w:r xmlns:w="http://schemas.openxmlformats.org/wordprocessingml/2006/main">
        <w:t xml:space="preserve">1. ദൈവത്തിന്റെ സാന്നിധ്യത്തിന്റെ ശക്തി: ദൈവത്തിന്റെ ദർശനം സ്വീകരിക്കാൻ പഠിക്കുക</w:t>
      </w:r>
    </w:p>
    <w:p/>
    <w:p>
      <w:r xmlns:w="http://schemas.openxmlformats.org/wordprocessingml/2006/main">
        <w:t xml:space="preserve">2. പ്രവർത്തനത്തിലേക്ക് ഉണർന്നിരിക്കുക: നമ്മുടെ വിളികളോട് പ്രതികരിക്കുക</w:t>
      </w:r>
    </w:p>
    <w:p/>
    <w:p>
      <w:r xmlns:w="http://schemas.openxmlformats.org/wordprocessingml/2006/main">
        <w:t xml:space="preserve">1. റോമർ 8:19-22 - സൃഷ്ടിയുടെ ഞരക്കം.</w:t>
      </w:r>
    </w:p>
    <w:p/>
    <w:p>
      <w:r xmlns:w="http://schemas.openxmlformats.org/wordprocessingml/2006/main">
        <w:t xml:space="preserve">2. യെഹെസ്കേൽ 37:1-10 - ഉണങ്ങിയ അസ്ഥികളുടെ താഴ്വര.</w:t>
      </w:r>
    </w:p>
    <w:p/>
    <w:p>
      <w:r xmlns:w="http://schemas.openxmlformats.org/wordprocessingml/2006/main">
        <w:t xml:space="preserve">സെഖര്യാവു 4:2 എന്നോടുനീ എന്തു കാണുന്നു എന്നു ചോദിച്ചു. അതിന്നു ഞാൻ: ഞാൻ നോക്കിയപ്പോൾ ഇതാ, പൊന്നുകൊണ്ടുള്ള ഒരു മെഴുകുതിരി, അതിന്റെ മുകളിൽ ഒരു പാത്രം, അതിന്മേൽ ഏഴു വിളക്കുകൾ, അതിന്റെ മുകളിലുള്ള ഏഴു വിളക്കിന് ഏഴു കുഴലുകൾ.</w:t>
      </w:r>
    </w:p>
    <w:p/>
    <w:p>
      <w:r xmlns:w="http://schemas.openxmlformats.org/wordprocessingml/2006/main">
        <w:t xml:space="preserve">ഏഴ് വിളക്കുകളും ഏഴ് കുഴലുകളും ഉള്ള ഒരു മെഴുകുതിരിയാണ് സക്കറിയ പ്രവാചകൻ കാണുന്നത്.</w:t>
      </w:r>
    </w:p>
    <w:p/>
    <w:p>
      <w:r xmlns:w="http://schemas.openxmlformats.org/wordprocessingml/2006/main">
        <w:t xml:space="preserve">1. ദൈവത്തിന്റെ വെളിച്ചം ഏറ്റവും അന്ധകാരത്തിൽ പ്രകാശിക്കുന്നു</w:t>
      </w:r>
    </w:p>
    <w:p/>
    <w:p>
      <w:r xmlns:w="http://schemas.openxmlformats.org/wordprocessingml/2006/main">
        <w:t xml:space="preserve">2. നമ്മുടെ ജീവിതത്തിലെ പ്രകാശത്തിന്റെ ശക്തി</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സെഖര്യാവ് 4:3 അതിന്നരികെ രണ്ട് ഒലിവുവൃക്ഷങ്ങൾ, ഒന്ന് പാത്രത്തിന്റെ വലതുവശത്തും മറ്റൊന്ന് അതിന്റെ ഇടതുവശത്തും.</w:t>
      </w:r>
    </w:p>
    <w:p/>
    <w:p>
      <w:r xmlns:w="http://schemas.openxmlformats.org/wordprocessingml/2006/main">
        <w:t xml:space="preserve">സെഖര്യാവ് 4:3 രണ്ട് ഒലിവ് മരങ്ങളെ വിവരിക്കുന്നു, ഒന്ന് പാത്രത്തിന്റെ വലതുവശത്തും ഒന്ന് ഇടതുവശത്തും.</w:t>
      </w:r>
    </w:p>
    <w:p/>
    <w:p>
      <w:r xmlns:w="http://schemas.openxmlformats.org/wordprocessingml/2006/main">
        <w:t xml:space="preserve">1. ദ പവർ ഓഫ് ടു: സക്കറിയ 4:3 ന്റെ അർത്ഥം പര്യവേക്ഷണം ചെയ്യുക</w:t>
      </w:r>
    </w:p>
    <w:p/>
    <w:p>
      <w:r xmlns:w="http://schemas.openxmlformats.org/wordprocessingml/2006/main">
        <w:t xml:space="preserve">2. സഖറിയാ 4:3-ൽ ഒലിവ് മരങ്ങളുടെ പ്രതീകാത്മക പ്രാധാന്യം</w:t>
      </w:r>
    </w:p>
    <w:p/>
    <w:p>
      <w:r xmlns:w="http://schemas.openxmlformats.org/wordprocessingml/2006/main">
        <w:t xml:space="preserve">1. സദൃശവാക്യങ്ങൾ 5:15-20 - നിങ്ങളുടെ സ്വന്തം കിണറ്റിൽ നിന്നുള്ള വെള്ളവും ഒഴുകുന്ന വെള്ളവും കുടിക്കുക.</w:t>
      </w:r>
    </w:p>
    <w:p/>
    <w:p>
      <w:r xmlns:w="http://schemas.openxmlformats.org/wordprocessingml/2006/main">
        <w:t xml:space="preserve">2. വെളിപ്പാട് 11: 3-13 - എന്റെ രണ്ട് സാക്ഷികൾക്കും ഞാൻ അധികാരം നൽകും, അവർ രട്ടുടുത്തുകൊണ്ട് 1,260 ദിവസം പ്രവചിക്കും.</w:t>
      </w:r>
    </w:p>
    <w:p/>
    <w:p>
      <w:r xmlns:w="http://schemas.openxmlformats.org/wordprocessingml/2006/main">
        <w:t xml:space="preserve">സെഖര്യാവ് 4:4 എന്നോടു സംസാരിക്കുന്ന ദൂതനോടു: യജമാനനേ, ഇതു എന്താകുന്നു എന്നു ഞാൻ ഉത്തരം പറഞ്ഞു.</w:t>
      </w:r>
    </w:p>
    <w:p/>
    <w:p>
      <w:r xmlns:w="http://schemas.openxmlformats.org/wordprocessingml/2006/main">
        <w:t xml:space="preserve">ഒരു ദൂതൻ സക്കറിയയ്ക്ക് പ്രത്യക്ഷപ്പെട്ടു, താൻ കാണുന്ന വസ്തുക്കൾ എന്താണെന്ന് അവൻ ചോദിക്കുന്നു.</w:t>
      </w:r>
    </w:p>
    <w:p/>
    <w:p>
      <w:r xmlns:w="http://schemas.openxmlformats.org/wordprocessingml/2006/main">
        <w:t xml:space="preserve">1. ചോദ്യങ്ങൾ ചോദിക്കാനുള്ള ശക്തി - സഖറിയാ 4:4</w:t>
      </w:r>
    </w:p>
    <w:p/>
    <w:p>
      <w:r xmlns:w="http://schemas.openxmlformats.org/wordprocessingml/2006/main">
        <w:t xml:space="preserve">2. അനിശ്ചിതത്വത്തിന്റെ ഒരു കാലത്ത് പ്രതിഫലനം - സെഖറിയാ 4:4</w:t>
      </w:r>
    </w:p>
    <w:p/>
    <w:p>
      <w:r xmlns:w="http://schemas.openxmlformats.org/wordprocessingml/2006/main">
        <w:t xml:space="preserve">1. പ്രവൃത്തികൾ 8:34 - ഷണ്ഡൻ ഫിലിപ്പോസിനോട് ഉത്തരം പറഞ്ഞു: പ്രവാചകൻ ആരെക്കുറിച്ചാണ് ഇത് പറയുന്നത്? തന്റെയോ അതോ മറ്റേതെങ്കിലും മനുഷ്യന്റെയോ?</w:t>
      </w:r>
    </w:p>
    <w:p/>
    <w:p>
      <w:r xmlns:w="http://schemas.openxmlformats.org/wordprocessingml/2006/main">
        <w:t xml:space="preserve">2. ഇയ്യോബ് 38:3 - ഒരു പുരുഷനെപ്പോലെ അര മുറുക്കുക; ഞാൻ നിന്നോടു ചോദിക്കും;</w:t>
      </w:r>
    </w:p>
    <w:p/>
    <w:p>
      <w:r xmlns:w="http://schemas.openxmlformats.org/wordprocessingml/2006/main">
        <w:t xml:space="preserve">സെഖര്യാവ് 4:5 എന്നോടു സംസാരിച്ച ദൂതൻ എന്നോടുഇതു എന്താണെന്ന് നീ അറിയുന്നില്ലയോ എന്നു ഉത്തരം പറഞ്ഞു. ഞാൻ പറഞ്ഞു: ഇല്ല, യജമാനനേ.</w:t>
      </w:r>
    </w:p>
    <w:p/>
    <w:p>
      <w:r xmlns:w="http://schemas.openxmlformats.org/wordprocessingml/2006/main">
        <w:t xml:space="preserve">ഒരു ദൂതൻ സക്കറിയയോട് സംസാരിക്കുകയും തന്റെ മുന്നിലുള്ള സാധനങ്ങൾ എന്താണെന്ന് അറിയാമോ എന്ന് ചോദിക്കുകയും, അതിന് താൻ അറിയില്ലെന്ന് സക്കറിയ മറുപടി നൽകുകയും ചെയ്തു.</w:t>
      </w:r>
    </w:p>
    <w:p/>
    <w:p>
      <w:r xmlns:w="http://schemas.openxmlformats.org/wordprocessingml/2006/main">
        <w:t xml:space="preserve">1. ചോദ്യങ്ങൾ ചോദിക്കുന്നതിന്റെ പ്രാധാന്യം</w:t>
      </w:r>
    </w:p>
    <w:p/>
    <w:p>
      <w:r xmlns:w="http://schemas.openxmlformats.org/wordprocessingml/2006/main">
        <w:t xml:space="preserve">2. കർത്താവിന്റെ മാർഗനിർദേശത്തിൽ ആശ്രയിക്കൽ</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യാക്കോബ് 1: 5-6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സെഖര്യാവ് 4:6 അവൻ എന്നോടു ഉത്തരം പറഞ്ഞതെന്തെന്നാൽ: സെരുബ്ബാബേലിനോടുള്ള യഹോവയുടെ അരുളപ്പാടാണിത്: ശക്തിയാലുമല്ല, ശക്തിയാലുമല്ല, എന്റെ ആത്മാവിനാൽ തന്നേ എന്നു സൈന്യങ്ങളുടെ യഹോവ അരുളിച്ചെയ്യുന്നു.</w:t>
      </w:r>
    </w:p>
    <w:p/>
    <w:p>
      <w:r xmlns:w="http://schemas.openxmlformats.org/wordprocessingml/2006/main">
        <w:t xml:space="preserve">ശക്തിയുടെയും ശക്തിയുടെയും ഉറവിടം ദൈവമാണെന്ന് ഈ ഭാഗം ഊന്നിപ്പറയുന്നു, മനുഷ്യന്റെ ശക്തിയോ ശക്തിയോ അല്ല.</w:t>
      </w:r>
    </w:p>
    <w:p/>
    <w:p>
      <w:r xmlns:w="http://schemas.openxmlformats.org/wordprocessingml/2006/main">
        <w:t xml:space="preserve">1: നമ്മുടെ സ്വന്തത്തിനു പകരം ശക്തിക്കും ശക്തിക്കും വേണ്ടി നാം ദൈവത്തിൽ ആശ്രയിക്കണം.</w:t>
      </w:r>
    </w:p>
    <w:p/>
    <w:p>
      <w:r xmlns:w="http://schemas.openxmlformats.org/wordprocessingml/2006/main">
        <w:t xml:space="preserve">2: നമ്മുടെ ശക്തിയും ശക്തിയും ദൈവത്തിൽ നിന്നാണെന്ന് ഓർക്കാൻ നാം ശ്രമിക്കണം.</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2 കൊരിന്ത്യർ 12: 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സെഖര്യാവ് 4:7 വലിയ പർവ്വതമേ, നീ ആരാണ്? സെരുബ്ബാബേലിന്റെ മുമ്പാകെ നീ ഒരു സമതലമാകും; അവൻ അതിന്റെ തലക്കല്ല് ആർപ്പോടെ പുറപ്പെടുവിക്കും.</w:t>
      </w:r>
    </w:p>
    <w:p/>
    <w:p>
      <w:r xmlns:w="http://schemas.openxmlformats.org/wordprocessingml/2006/main">
        <w:t xml:space="preserve">ഏറ്റവും വെല്ലുവിളി നിറഞ്ഞ പ്രതിബന്ധങ്ങളെപ്പോലും അതിജീവിക്കാനുള്ള ദൈവത്തിന്റെ ശക്തിയിലുള്ള വിശ്വാസത്തെ സഖറിയാ 4:7 പ്രോത്സാഹിപ്പിക്കുന്നു.</w:t>
      </w:r>
    </w:p>
    <w:p/>
    <w:p>
      <w:r xmlns:w="http://schemas.openxmlformats.org/wordprocessingml/2006/main">
        <w:t xml:space="preserve">1: ദൈവം നിയന്ത്രണത്തിലാണ്: ദൈവത്തിന്റെ ശക്തിയിൽ ആശ്രയിക്കുന്നു</w:t>
      </w:r>
    </w:p>
    <w:p/>
    <w:p>
      <w:r xmlns:w="http://schemas.openxmlformats.org/wordprocessingml/2006/main">
        <w:t xml:space="preserve">2: ദൈവത്തിന്റെ വാഗ്ദാനങ്ങളിൽ ആശ്രയിക്കൽ: ബുദ്ധിമുട്ടുകൾ തരണംചെയ്യൽ</w:t>
      </w:r>
    </w:p>
    <w:p/>
    <w:p>
      <w:r xmlns:w="http://schemas.openxmlformats.org/wordprocessingml/2006/main">
        <w:t xml:space="preserve">1: 2 കൊരിന്ത്യർ 12: 9-10 - ദൈവത്തിന്റെ ശക്തി നമ്മുടെ ബലഹീനതയിൽ പൂർണത കൈവരിക്കുന്നു.</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സെഖര്യാവ് 4:8 കർത്താവിന്റെ അരുളപ്പാട് എനിക്കുണ്ടായതെന്തെന്നാൽ:</w:t>
      </w:r>
    </w:p>
    <w:p/>
    <w:p>
      <w:r xmlns:w="http://schemas.openxmlformats.org/wordprocessingml/2006/main">
        <w:t xml:space="preserve">യഹോവ സെഖര്യാവിനോട് സംസാരിച്ചു, ധൈര്യപ്പെടാതിരിക്കാനും ശക്തനാകാനും അവനെ പ്രോത്സാഹിപ്പിച്ചു.</w:t>
      </w:r>
    </w:p>
    <w:p/>
    <w:p>
      <w:r xmlns:w="http://schemas.openxmlformats.org/wordprocessingml/2006/main">
        <w:t xml:space="preserve">1: നമ്മുടെ പോരാട്ടങ്ങളിൽ ദൈവം നമ്മോടൊപ്പമുണ്ട്, മുന്നോട്ട് പോകാൻ നമുക്ക് ശക്തി നൽകും.</w:t>
      </w:r>
    </w:p>
    <w:p/>
    <w:p>
      <w:r xmlns:w="http://schemas.openxmlformats.org/wordprocessingml/2006/main">
        <w:t xml:space="preserve">2: കർത്താവിങ്കലേക്കു നോക്കുമ്പോൾ നമുക്ക് ധൈര്യം ലഭിക്കും.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സെഖര്യാവ് 4:9 സെരുബ്ബാബേലിന്റെ കൈകൾ ഈ ആലയത്തിന് അടിസ്ഥാനം ഇട്ടിരിക്കുന്നു; അവന്റെ കൈകളും അതു തീർക്കും; സൈന്യങ്ങളുടെ യഹോവ എന്നെ നിങ്ങളുടെ അടുക്കൽ അയച്ചിരിക്കുന്നു എന്നു നീ അറിയും.</w:t>
      </w:r>
    </w:p>
    <w:p/>
    <w:p>
      <w:r xmlns:w="http://schemas.openxmlformats.org/wordprocessingml/2006/main">
        <w:t xml:space="preserve">വലിയ എതിർപ്പുകൾ അവഗണിച്ച് സെറുബാബേൽ പണികഴിപ്പിച്ച ദേവാലയം പൂർത്തീകരിച്ചതിൽ ദൈവത്തിന്റെ ശക്തി പ്രകടമാണ്.</w:t>
      </w:r>
    </w:p>
    <w:p/>
    <w:p>
      <w:r xmlns:w="http://schemas.openxmlformats.org/wordprocessingml/2006/main">
        <w:t xml:space="preserve">1. വിശ്വാസത്തിന്റെ ശക്തി: സെറുബാബേലിന്റെ ധൈര്യത്തിന്റെയും പ്രതിരോധത്തിന്റെയും കഥ</w:t>
      </w:r>
    </w:p>
    <w:p/>
    <w:p>
      <w:r xmlns:w="http://schemas.openxmlformats.org/wordprocessingml/2006/main">
        <w:t xml:space="preserve">2. ദൈവഹിതം മനസ്സിലാക്കുക: വെല്ലുവിളി നിറഞ്ഞ സാഹചര്യങ്ങൾക്കിടയിലും അവനിൽ ആശ്രയിക്കുക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സെഖര്യാവ് 4:10 ചെറിയ കാര്യങ്ങളുടെ നാളിനെ നിന്ദിച്ചതാരാണ്? എന്തെന്നാൽ, അവർ ആഹ്ലാദിക്കുകയും സെരുബ്ബാബേലിന്റെ കയ്യിൽ ആ ഏഴുപേരുടെ കയ്യിൽ തളർച്ച കാണുകയും ചെയ്യും. അവർ ഭൂമിയിൽ അങ്ങോട്ടും ഇങ്ങോട്ടും ഓടുന്ന യഹോവയുടെ കണ്ണുകളാകുന്നു.</w:t>
      </w:r>
    </w:p>
    <w:p/>
    <w:p>
      <w:r xmlns:w="http://schemas.openxmlformats.org/wordprocessingml/2006/main">
        <w:t xml:space="preserve">ചെറിയ കാര്യങ്ങളെ തുച്ഛീകരിക്കാത്തവരെ യഹോവ അനുഗ്രഹിക്കുന്നു, ഭൂമിയെ മുഴുവൻ നിരീക്ഷിക്കാൻ സെരുബ്ബാബേൽ യഹോവയുടെ ഏഴു കണ്ണുകളാൽ അനുഗ്രഹിക്കപ്പെടും.</w:t>
      </w:r>
    </w:p>
    <w:p/>
    <w:p>
      <w:r xmlns:w="http://schemas.openxmlformats.org/wordprocessingml/2006/main">
        <w:t xml:space="preserve">1. കർത്താവിൽ ആശ്രയിക്കുക, ചെറിയ കാര്യങ്ങളെ നിസ്സാരമായി കാണരുത്, കാരണം വിശ്വസ്തർക്ക് യഹോവ പ്രതിഫലം നൽകും.</w:t>
      </w:r>
    </w:p>
    <w:p/>
    <w:p>
      <w:r xmlns:w="http://schemas.openxmlformats.org/wordprocessingml/2006/main">
        <w:t xml:space="preserve">2. സെരുബ്ബാബേലിന്റെ വിശ്വസ്തതയ്‌ക്ക് കർത്താവിന്റെ ഏഴു കണ്ണുകളുടെ സമ്മാനം ലഭിച്ചു, യഹോവ എപ്പോഴും നമ്മെ നിരീക്ഷിക്കുന്നുവെന്ന് നമ്മെ ഓർമ്മിപ്പിക്കുന്നു.</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 33:18 - ഇതാ, യഹോവയുടെ ദൃഷ്ടി അവന്റെ ഭക്തന്മാരുടെമേലും അവന്റെ ദയയിൽ പ്രത്യാശവെക്കുന്നവരുടെമേലും ഇരിക്കുന്നു.</w:t>
      </w:r>
    </w:p>
    <w:p/>
    <w:p>
      <w:r xmlns:w="http://schemas.openxmlformats.org/wordprocessingml/2006/main">
        <w:t xml:space="preserve">സെഖര്യാവു 4:11 ഞാൻ അവനോടു: നിലവിളക്കിന്റെ വലത്തുവശത്തും അതിന്റെ ഇടതുവശത്തും ഉള്ള ഈ രണ്ടു ഒലിവുവൃക്ഷങ്ങൾ എന്താകുന്നു എന്നു ചോദിച്ചു.</w:t>
      </w:r>
    </w:p>
    <w:p/>
    <w:p>
      <w:r xmlns:w="http://schemas.openxmlformats.org/wordprocessingml/2006/main">
        <w:t xml:space="preserve">നിലവിളക്കിന്റെ അരികിലുള്ള രണ്ട് ഒലിവു മരങ്ങളെ കുറിച്ച് സക്കറിയ ഒരു ചോദ്യം ചോദിക്കുന്നു.</w:t>
      </w:r>
    </w:p>
    <w:p/>
    <w:p>
      <w:r xmlns:w="http://schemas.openxmlformats.org/wordprocessingml/2006/main">
        <w:t xml:space="preserve">1. ചോദ്യങ്ങൾ ചോദിക്കാനുള്ള ശക്തി: സഖറിയാ 4:11-നെക്കുറിച്ചുള്ള ഒരു പ്രതിഫലനം</w:t>
      </w:r>
    </w:p>
    <w:p/>
    <w:p>
      <w:r xmlns:w="http://schemas.openxmlformats.org/wordprocessingml/2006/main">
        <w:t xml:space="preserve">2. ബൈബിൾ വിവരണത്തിലെ ഒലിവ് മരങ്ങളുടെ പ്രാധാന്യം</w:t>
      </w:r>
    </w:p>
    <w:p/>
    <w:p>
      <w:r xmlns:w="http://schemas.openxmlformats.org/wordprocessingml/2006/main">
        <w:t xml:space="preserve">1. പുറപ്പാട് 25: 31-37 - നിലവിളക്കിന്റെ നിർമ്മാണത്തെക്കുറിച്ച് ദൈവം മോശയെ ഉപദേശിക്കുന്നു.</w:t>
      </w:r>
    </w:p>
    <w:p/>
    <w:p>
      <w:r xmlns:w="http://schemas.openxmlformats.org/wordprocessingml/2006/main">
        <w:t xml:space="preserve">2. സങ്കീർത്തനം 52:8 - ഒലിവ് വൃക്ഷം ദൈവത്തിന്റെ വിശ്വസ്തതയുടെ പ്രതീകമാണ്.</w:t>
      </w:r>
    </w:p>
    <w:p/>
    <w:p>
      <w:r xmlns:w="http://schemas.openxmlformats.org/wordprocessingml/2006/main">
        <w:t xml:space="preserve">സെഖര്യാവു 4:12 ഞാൻ പിന്നെയും അവനോടു: രണ്ടു പൊൻ കുഴലുകളിലൂടെ സ്വർണ്ണ എണ്ണ ഒഴിക്കുന്ന ഈ രണ്ടു ഒലിവുകൊമ്പുകൾ എന്തായിരിക്കും എന്നു ചോദിച്ചു.</w:t>
      </w:r>
    </w:p>
    <w:p/>
    <w:p>
      <w:r xmlns:w="http://schemas.openxmlformats.org/wordprocessingml/2006/main">
        <w:t xml:space="preserve">രണ്ട് സ്വർണ്ണ കുഴലുകളിൽ നിന്ന് സ്വർണ്ണ എണ്ണ ഒഴിക്കുന്ന രണ്ട് ഒലിവ് ശാഖകളെക്കുറിച്ച് സഖറിയാ പ്രവാചകൻ കർത്താവിന്റെ ദൂതനോട് ചോദിച്ചു.</w:t>
      </w:r>
    </w:p>
    <w:p/>
    <w:p>
      <w:r xmlns:w="http://schemas.openxmlformats.org/wordprocessingml/2006/main">
        <w:t xml:space="preserve">1. ഒലിവ് മരത്തിലൂടെയുള്ള ദൈവത്തിന്റെ കരുതൽ: ദൈവം നമുക്ക് ആവശ്യമുള്ളത് എങ്ങനെ നൽകുന്നു</w:t>
      </w:r>
    </w:p>
    <w:p/>
    <w:p>
      <w:r xmlns:w="http://schemas.openxmlformats.org/wordprocessingml/2006/main">
        <w:t xml:space="preserve">2. ഒലിവ് ശാഖയുടെ പ്രാധാന്യം: സമാധാനത്തിന്റെയും പ്രത്യാശയുടെയും പ്രതീകം</w:t>
      </w:r>
    </w:p>
    <w:p/>
    <w:p>
      <w:r xmlns:w="http://schemas.openxmlformats.org/wordprocessingml/2006/main">
        <w:t xml:space="preserve">1. റോമർ 11:17 - ചില ശിഖരങ്ങൾ ഒടിഞ്ഞുവീണ്, കാട്ടു ഒലിവുവൃക്ഷമായിരിക്കെ, നീ അവയിൽ ഒട്ടിച്ചുചേർത്ത് ഒലിവുവൃക്ഷത്തിന്റെ വേരും കൊഴുപ്പും അനുഭവിച്ചാൽ;</w:t>
      </w:r>
    </w:p>
    <w:p/>
    <w:p>
      <w:r xmlns:w="http://schemas.openxmlformats.org/wordprocessingml/2006/main">
        <w:t xml:space="preserve">2. സങ്കീർത്തനം 52:8 - എന്നാൽ ഞാൻ ദൈവത്തിന്റെ ആലയത്തിലെ പച്ച ഒലിവുവൃക്ഷം പോലെയാണ്: ദൈവത്തിന്റെ കരുണയിൽ ഞാൻ എന്നെന്നേക്കും ആശ്രയിക്കുന്നു.</w:t>
      </w:r>
    </w:p>
    <w:p/>
    <w:p>
      <w:r xmlns:w="http://schemas.openxmlformats.org/wordprocessingml/2006/main">
        <w:t xml:space="preserve">സെഖര്യാവ് 4:13 അവൻ എന്നോടു ഉത്തരം പറഞ്ഞതു: ഇവ എന്താണെന്ന് നീ അറിയുന്നില്ലയോ? ഞാൻ പറഞ്ഞു: ഇല്ല, യജമാനനേ.</w:t>
      </w:r>
    </w:p>
    <w:p/>
    <w:p>
      <w:r xmlns:w="http://schemas.openxmlformats.org/wordprocessingml/2006/main">
        <w:t xml:space="preserve">സഖറിയാ പ്രവാചകൻ ദൈവത്തോട് ഒരു ചോദ്യം ചോദിക്കുന്നു, ദൈവം അവനോട് ഉത്തരം നൽകുന്നു.</w:t>
      </w:r>
    </w:p>
    <w:p/>
    <w:p>
      <w:r xmlns:w="http://schemas.openxmlformats.org/wordprocessingml/2006/main">
        <w:t xml:space="preserve">1. ചോദ്യങ്ങൾ ചോദിക്കുന്നത് എങ്ങനെ വെളിപാടിലേക്ക് നയിക്കും</w:t>
      </w:r>
    </w:p>
    <w:p/>
    <w:p>
      <w:r xmlns:w="http://schemas.openxmlformats.org/wordprocessingml/2006/main">
        <w:t xml:space="preserve">2. ദൈവത്തെ അന്വേഷിക്കുന്നതിൽ അന്വേഷണത്തിന്റെ ശക്തി</w:t>
      </w:r>
    </w:p>
    <w:p/>
    <w:p>
      <w:r xmlns:w="http://schemas.openxmlformats.org/wordprocessingml/2006/main">
        <w:t xml:space="preserve">1.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2. യാക്കോബ് 1: 5-6 - "നിങ്ങളിൽ ആർക്കെങ്കിലും ജ്ഞാനം ഇല്ലെങ്കിൽ, അവൻ ദൈവത്തോട് ചോദിക്കണം, കുറ്റം കാണാതെ എല്ലാവർക്കും ഉദാരമായി കൊടുക്കുന്നു, അത് അവനു ലഭിക്കും."</w:t>
      </w:r>
    </w:p>
    <w:p/>
    <w:p>
      <w:r xmlns:w="http://schemas.openxmlformats.org/wordprocessingml/2006/main">
        <w:t xml:space="preserve">സെഖര്യാവ് 4:14 അപ്പോൾ അവൻ പറഞ്ഞു: സർവ്വഭൂമിയുടെയും കർത്താവിന്റെ സന്നിധിയിൽ നിൽക്കുന്ന രണ്ടു അഭിഷിക്തർ ഇവരാണ്.</w:t>
      </w:r>
    </w:p>
    <w:p/>
    <w:p>
      <w:r xmlns:w="http://schemas.openxmlformats.org/wordprocessingml/2006/main">
        <w:t xml:space="preserve">സഖറിയാ 4:14, ഭൂമിയുടെ കർത്താവിന്റെ അടുത്ത് നിൽക്കുന്ന രണ്ട് അഭിഷിക്തരെക്കുറിച്ച് പറയുന്നു.</w:t>
      </w:r>
    </w:p>
    <w:p/>
    <w:p>
      <w:r xmlns:w="http://schemas.openxmlformats.org/wordprocessingml/2006/main">
        <w:t xml:space="preserve">1: കർത്താവിന്റെ അഭിഷിക്തർ: വിശ്വാസത്തിൽ ഉറച്ചുനിൽക്കുന്നു</w:t>
      </w:r>
    </w:p>
    <w:p/>
    <w:p>
      <w:r xmlns:w="http://schemas.openxmlformats.org/wordprocessingml/2006/main">
        <w:t xml:space="preserve">2: കർത്താവിന്റെ അധികാരം: അവന്റെ ശക്തിയിൽ ആശ്രയിക്കുന്നു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1:12 - "പരീക്ഷയിൽ ഉറച്ചുനിൽക്കുന്ന മനുഷ്യൻ ഭാഗ്യവാൻ, അവൻ പരീക്ഷയിൽ നിലകൊള്ളുമ്പോൾ, ദൈവം തന്നെ സ്നേഹിക്കുന്നവർക്ക് വാഗ്ദത്തം ചെയ്ത ജീവകിരീടം ലഭിക്കും."</w:t>
      </w:r>
    </w:p>
    <w:p/>
    <w:p>
      <w:r xmlns:w="http://schemas.openxmlformats.org/wordprocessingml/2006/main">
        <w:t xml:space="preserve">പാപം, ന്യായവിധി, ശുദ്ധീകരണം എന്നീ വിഷയങ്ങളെ ഉയർത്തിക്കാട്ടുന്ന ദർശനങ്ങളുമായി സെഖര്യാവ് അദ്ധ്യായം 5 തുടരുന്നു. അധ്യായം ഒരു പറക്കുന്ന ചുരുളിനെയും ഒരു കൊട്ടയിലെ ഒരു സ്ത്രീയെയും ചിത്രീകരിക്കുന്നു, ഇത് ദുഷ്ടതയുടെ അനന്തരഫലങ്ങളെയും ഭൂമിയിൽ നിന്ന് പാപം നീക്കം ചെയ്യുന്നതിനെയും പ്രതിനിധീകരിക്കുന്നു.</w:t>
      </w:r>
    </w:p>
    <w:p/>
    <w:p>
      <w:r xmlns:w="http://schemas.openxmlformats.org/wordprocessingml/2006/main">
        <w:t xml:space="preserve">1-ആം ഖണ്ഡിക: അദ്ധ്യായം ആരംഭിക്കുന്നത് ഒരു പറക്കുന്ന ചുരുളിന്റെ ദർശനത്തോടെയാണ്, ഇത് ദേശം മുഴുവൻ പുറപ്പെടുന്ന ശാപത്തെ പ്രതീകപ്പെടുത്തുന്നു. കള്ളന്മാർക്കും ദൈവനാമത്തിൽ കള്ളസത്യം ചെയ്യുന്നവർക്കും എതിരെയുള്ള രേഖാമൂലമുള്ള വിധിന്യായങ്ങൾ ആ ചുരുളിൽ അടങ്ങിയിരിക്കുന്നു. ശാപം കുറ്റവാളികളുടെ വീടുകളിൽ പ്രവേശിച്ച് അവരെ ദഹിപ്പിക്കും (സഖറിയാ 5:1-4).</w:t>
      </w:r>
    </w:p>
    <w:p/>
    <w:p>
      <w:r xmlns:w="http://schemas.openxmlformats.org/wordprocessingml/2006/main">
        <w:t xml:space="preserve">രണ്ടാം ഖണ്ഡിക: അധ്യായം പിന്നീട് ഒരു കൊട്ടയിൽ ഒരു സ്ത്രീയുടെ ദർശനം അവതരിപ്പിക്കുന്നു, അത് ദുഷ്ടതയെ പ്രതിനിധീകരിക്കുന്നു. സ്ത്രീയെ "ദുഷ്ടത" എന്ന് വിളിക്കുന്നു, ഈയ മൂടികൊണ്ട് പൊതിഞ്ഞ കൊട്ടയ്ക്കുള്ളിൽ ഒതുങ്ങുന്നു. അവളെ ശിനാർ ദേശത്തേക്ക് കൊണ്ടുപോകുന്നു, അത് ദേശത്ത് നിന്ന് ദുഷ്ടത നീക്കം ചെയ്യുന്നതിന്റെ പ്രതീകമാണ് (സെഖറിയാ 5: 5-11).</w:t>
      </w:r>
    </w:p>
    <w:p/>
    <w:p>
      <w:r xmlns:w="http://schemas.openxmlformats.org/wordprocessingml/2006/main">
        <w:t xml:space="preserve">ചുരുക്കത്തിൽ,</w:t>
      </w:r>
    </w:p>
    <w:p>
      <w:r xmlns:w="http://schemas.openxmlformats.org/wordprocessingml/2006/main">
        <w:t xml:space="preserve">പാപം, ന്യായവിധി, ശുദ്ധീകരണം എന്നീ വിഷയങ്ങളെ ഉയർത്തിക്കാട്ടുന്ന ദർശനങ്ങളുമായി സെഖര്യാവ് അദ്ധ്യായം 5 തുടരുന്നു.</w:t>
      </w:r>
    </w:p>
    <w:p/>
    <w:p>
      <w:r xmlns:w="http://schemas.openxmlformats.org/wordprocessingml/2006/main">
        <w:t xml:space="preserve">കള്ളന്മാർക്കും കള്ളസത്യം ചെയ്യുന്നവർക്കും എതിരെയുള്ള ന്യായവിധികൾ അടങ്ങുന്ന പറക്കുന്ന ചുരുളിന്റെ ദർശനം.</w:t>
      </w:r>
    </w:p>
    <w:p>
      <w:r xmlns:w="http://schemas.openxmlformats.org/wordprocessingml/2006/main">
        <w:t xml:space="preserve">ദുഷ്ടതയെ പ്രതിനിധീകരിക്കുന്ന ഒരു കൊട്ടയിൽ ഒരു സ്ത്രീയുടെ ദർശനം, ദേശത്തുനിന്ന് നീക്കം ചെയ്യപ്പെടുന്നു.</w:t>
      </w:r>
    </w:p>
    <w:p/>
    <w:p>
      <w:r xmlns:w="http://schemas.openxmlformats.org/wordprocessingml/2006/main">
        <w:t xml:space="preserve">സക്കറിയയുടെ ഈ അധ്യായം ആരംഭിക്കുന്നത് ഒരു പറക്കുന്ന ചുരുളിന്റെ ദർശനത്തോടെയാണ്, ഇത് മുഴുവൻ ദേശത്തും പുറപ്പെടുന്ന ശാപത്തെ പ്രതീകപ്പെടുത്തുന്നു. കള്ളന്മാർക്കും ദൈവനാമത്തിൽ കള്ളസത്യം ചെയ്യുന്നവർക്കും എതിരെയുള്ള രേഖാമൂലമുള്ള വിധിന്യായങ്ങൾ ആ ചുരുളിൽ അടങ്ങിയിരിക്കുന്നു. ശാപം കുറ്റവാളികളുടെ വീടുകളിൽ പ്രവേശിച്ച് അവരെ ദഹിപ്പിക്കും. അധ്യായം പിന്നീട് ഒരു കൊട്ടയിൽ ഒരു സ്ത്രീയുടെ ദർശനം അവതരിപ്പിക്കുന്നു, അത് ദുഷ്ടതയെ പ്രതിനിധീകരിക്കുന്നു. സ്ത്രീയെ കൊട്ടയ്ക്കുള്ളിൽ ഒതുക്കി, ഈയം കൊണ്ട് മൂടി, ഷിനാർ ദേശത്തേക്ക് കൊണ്ടുപോകുന്നു, ഇത് ദേശത്ത് നിന്ന് ദുഷ്ടത നീക്കം ചെയ്യുന്നതിന്റെ പ്രതീകമാണ്. ഈ അധ്യായം പാപത്തിന്റെ അനന്തരഫലങ്ങൾ, ദുഷ്ടതയ്‌ക്കെതിരായ ന്യായവിധി, ദേശത്തിന്റെ ശുദ്ധീകരണം എന്നിവയെ ഊന്നിപ്പറയുന്നു.</w:t>
      </w:r>
    </w:p>
    <w:p/>
    <w:p>
      <w:r xmlns:w="http://schemas.openxmlformats.org/wordprocessingml/2006/main">
        <w:t xml:space="preserve">സെഖര്യാവ് 5:1 പിന്നെ ഞാൻ തിരിഞ്ഞു കണ്ണുകളുയർത്തി നോക്കി, ഇതാ, പറക്കുന്ന ഒരു ചുരുൾ.</w:t>
      </w:r>
    </w:p>
    <w:p/>
    <w:p>
      <w:r xmlns:w="http://schemas.openxmlformats.org/wordprocessingml/2006/main">
        <w:t xml:space="preserve">സക്കറിയ കണ്ട പറക്കുന്ന ചുരുളിന്റെ ദർശനം ഈ ഭാഗം വിവരിക്കുന്നു.</w:t>
      </w:r>
    </w:p>
    <w:p/>
    <w:p>
      <w:r xmlns:w="http://schemas.openxmlformats.org/wordprocessingml/2006/main">
        <w:t xml:space="preserve">1. പറക്കുന്ന ചുരുളിന്റെ ദർശനം: വരാനിരിക്കുന്ന ന്യായവിധിയെക്കുറിച്ചുള്ള ദൈവത്തിന്റെ മുന്നറിയിപ്പ്</w:t>
      </w:r>
    </w:p>
    <w:p/>
    <w:p>
      <w:r xmlns:w="http://schemas.openxmlformats.org/wordprocessingml/2006/main">
        <w:t xml:space="preserve">2. തിരുവെഴുത്തുകളിലെ ദർശനങ്ങളുടെ പ്രാധാന്യം മനസ്സിലാക്കൽ</w:t>
      </w:r>
    </w:p>
    <w:p/>
    <w:p>
      <w:r xmlns:w="http://schemas.openxmlformats.org/wordprocessingml/2006/main">
        <w:t xml:space="preserve">1. യിരെമ്യാവ് 36: 2-3 - "ഒരു പുസ്തകത്തിന്റെ ചുരുൾ എടുത്ത് അതിൽ ഞാൻ ഇസ്രായേലിനും യഹൂദയ്ക്കും എല്ലാ ജനതകൾക്കും എതിരെ പറഞ്ഞിട്ടുള്ള എല്ലാ വാക്കുകളും എഴുതുക, ഞാൻ അവരോട് സംസാരിച്ച ദിവസം മുതൽ, യെഹൂദാഗൃഹം ഇന്നുവരെ യെഹൂദാഗൃഹം അവർക്കു വരുത്തുവാൻ ഭാവിക്കുന്ന സകല അനർത്ഥവും കേൾക്കും; അങ്ങനെ ഓരോരുത്തൻ അവനവന്റെ ദുർമ്മാർഗ്ഗം വിട്ടുതിരിവാനും ഞാൻ അവരുടെ അകൃത്യവും പാപവും ക്ഷമിക്കയും ചെയ്തേക്കാം.</w:t>
      </w:r>
    </w:p>
    <w:p/>
    <w:p>
      <w:r xmlns:w="http://schemas.openxmlformats.org/wordprocessingml/2006/main">
        <w:t xml:space="preserve">2. വെളിപ്പാട് 5:1 - അപ്പോൾ സിംഹാസനത്തിൽ ഇരിക്കുന്നവന്റെ വലതുകൈയിൽ ഞാൻ കണ്ടു, അകത്തും പുറത്തും ഏഴു മുദ്രകളാൽ മുദ്രയിട്ടിരിക്കുന്ന ഒരു ചുരുൾ.</w:t>
      </w:r>
    </w:p>
    <w:p/>
    <w:p>
      <w:r xmlns:w="http://schemas.openxmlformats.org/wordprocessingml/2006/main">
        <w:t xml:space="preserve">സെഖര്യാവു 5:2 അവൻ എന്നോടുനീ എന്തു കാണുന്നു എന്നു ചോദിച്ചു. അതിന്നു ഞാൻ: പറക്കുന്ന ചുരുൾ കാണുന്നു; അതിന്റെ നീളം ഇരുപതു മുഴം, വീതി പത്തു മുഴം.</w:t>
      </w:r>
    </w:p>
    <w:p/>
    <w:p>
      <w:r xmlns:w="http://schemas.openxmlformats.org/wordprocessingml/2006/main">
        <w:t xml:space="preserve">ഇരുപതു മുഴം നീളവും പത്തു മുഴം വീതിയുമുള്ള ഒരു പറക്കുന്ന റോളിന്റെ ദർശനം ഈ ഭാഗം വിവരിക്കുന്നു.</w:t>
      </w:r>
    </w:p>
    <w:p/>
    <w:p>
      <w:r xmlns:w="http://schemas.openxmlformats.org/wordprocessingml/2006/main">
        <w:t xml:space="preserve">1. ദൈവവചനം അചഞ്ചലമാണ് - സെഖര്യാവ് 5:2</w:t>
      </w:r>
    </w:p>
    <w:p/>
    <w:p>
      <w:r xmlns:w="http://schemas.openxmlformats.org/wordprocessingml/2006/main">
        <w:t xml:space="preserve">2. കർത്താവിന്റെ ശക്തി - സഖറിയാ 5:2</w:t>
      </w:r>
    </w:p>
    <w:p/>
    <w:p>
      <w:r xmlns:w="http://schemas.openxmlformats.org/wordprocessingml/2006/main">
        <w:t xml:space="preserve">1. ഹബക്കൂക്ക് 2:2 "യഹോവ എന്നോടു ഉത്തരം അരുളിച്ചെയ്തു: ദർശനം എഴുതുക, വായിക്കുന്നവൻ ഓടേണ്ടതിന് അത് മേശപ്പുറത്ത് സ്ഥാപിക്കുക."</w:t>
      </w:r>
    </w:p>
    <w:p/>
    <w:p>
      <w:r xmlns:w="http://schemas.openxmlformats.org/wordprocessingml/2006/main">
        <w:t xml:space="preserve">2. യെശയ്യാവ് 55:11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സെഖര്യാവ് 5:3 അവൻ എന്നോടു പറഞ്ഞു: ഇത് സർവ്വഭൂമിയിലും വ്യാപിക്കുന്ന ശാപമാണ്; ആണയിടുന്ന ഏവനും അപ്പുറത്തുള്ളതുപോലെ ഛേദിക്കപ്പെടും.</w:t>
      </w:r>
    </w:p>
    <w:p/>
    <w:p>
      <w:r xmlns:w="http://schemas.openxmlformats.org/wordprocessingml/2006/main">
        <w:t xml:space="preserve">മോഷ്ടിക്കുന്നവരും ആണയിടുന്നവരും ഇരുവശത്തും ഛേദിക്കപ്പെടുമെന്ന ശാപത്തിന്റെ ദർശനം സക്കറിയയ്ക്ക് നൽകപ്പെടുന്നു.</w:t>
      </w:r>
    </w:p>
    <w:p/>
    <w:p>
      <w:r xmlns:w="http://schemas.openxmlformats.org/wordprocessingml/2006/main">
        <w:t xml:space="preserve">1. പാപത്തിന്റെ അനന്തരഫലങ്ങൾ: സഖറിയാ 5:3-നെ പ്രതിഫലിപ്പിക്കുന്നു</w:t>
      </w:r>
    </w:p>
    <w:p/>
    <w:p>
      <w:r xmlns:w="http://schemas.openxmlformats.org/wordprocessingml/2006/main">
        <w:t xml:space="preserve">2. വാക്കുകളുടെ ശക്തി: സഖറിയാ 5:3 ന്റെ പ്രത്യാഘാതങ്ങൾ പരിശോധിക്കുന്നു</w:t>
      </w:r>
    </w:p>
    <w:p/>
    <w:p>
      <w:r xmlns:w="http://schemas.openxmlformats.org/wordprocessingml/2006/main">
        <w:t xml:space="preserve">1. പുറപ്പാട് 20:15 - മോഷ്ടിക്കരുത്.</w:t>
      </w:r>
    </w:p>
    <w:p/>
    <w:p>
      <w:r xmlns:w="http://schemas.openxmlformats.org/wordprocessingml/2006/main">
        <w:t xml:space="preserve">2. മത്തായി 5:33-37 - കള്ളസത്യം ചെയ്യരുത്, എന്നാൽ നിങ്ങൾ സത്യം ചെയ്തത് കർത്താവിനോട് നിവർത്തിക്കും എന്ന് പഴയവരോട് പറഞ്ഞതായി നിങ്ങൾ വീണ്ടും കേട്ടിട്ടുണ്ട്.</w:t>
      </w:r>
    </w:p>
    <w:p/>
    <w:p>
      <w:r xmlns:w="http://schemas.openxmlformats.org/wordprocessingml/2006/main">
        <w:t xml:space="preserve">സെഖര്യാവു 5:4 ഞാൻ അതിനെ പുറത്തു കൊണ്ടുവരും എന്നു സൈന്യങ്ങളുടെ യഹോവ അരുളിച്ചെയ്യുന്നു; അതു കള്ളന്റെ വീട്ടിലും എന്റെ നാമത്തിൽ കള്ളസത്യം ചെയ്യുന്നവന്റെ വീട്ടിലും കടക്കും; അതു അവന്റെ വീട്ടിന്റെ നടുവിൽ വസിക്കും. അതിന്റെ തടിയും കല്ലും ഉപയോഗിച്ച് അതിനെ നശിപ്പിക്കും.</w:t>
      </w:r>
    </w:p>
    <w:p/>
    <w:p>
      <w:r xmlns:w="http://schemas.openxmlformats.org/wordprocessingml/2006/main">
        <w:t xml:space="preserve">സൈന്യങ്ങളുടെ യഹോവ ന്യായവിധി നടത്തുകയും കള്ളന്റെയും അവന്റെ നാമത്തിൽ കള്ളസത്യം ചെയ്യുന്നവന്റെയും ഭവനത്തെ നശിപ്പിക്കുകയും ചെയ്യും.</w:t>
      </w:r>
    </w:p>
    <w:p/>
    <w:p>
      <w:r xmlns:w="http://schemas.openxmlformats.org/wordprocessingml/2006/main">
        <w:t xml:space="preserve">1. പാപത്തിന്റെ അനന്തരഫലങ്ങൾ: സക്കറിയയുടെ ഒരു പഠനം 5:4</w:t>
      </w:r>
    </w:p>
    <w:p/>
    <w:p>
      <w:r xmlns:w="http://schemas.openxmlformats.org/wordprocessingml/2006/main">
        <w:t xml:space="preserve">2. ദൈവക്രോധം: ദുഷ്ടന്മാർ എന്തിന് കഷ്ടപ്പെടും.</w:t>
      </w:r>
    </w:p>
    <w:p/>
    <w:p>
      <w:r xmlns:w="http://schemas.openxmlformats.org/wordprocessingml/2006/main">
        <w:t xml:space="preserve">1. യെഹെസ്കേൽ 22:3-4 - എന്നിട്ട് അവരോട് പറയുക: യഹോവയായ കർത്താവ് ഇപ്രകാരം അരുളിച്ചെയ്യുന്നു: അവളുടെ നടുവിൽ രക്തം ചൊരിയുന്ന ഒരു നഗരം, അതിന്റെ സമയം വന്നിരിക്കുന്നു, അതിന്റെ നാളുകൾ അവസാനിച്ചു, അത് പിശാചിന്റെ ഗുഹയായും വിഹാരകേന്ദ്രമായും മാറിയിരിക്കുന്നു. എല്ലാ അശുദ്ധാത്മാക്കളുടെയും, എല്ലാ അശുദ്ധവും വെറുപ്പുള്ളതുമായ പക്ഷികളുടെ ഒരു ഗുഹ! അതിക്രമങ്ങളുടെ ബാഹുല്യം നിമിത്തം, മഹാന്മാരും വീരന്മാരും, മ്ളേച്ഛരും, നീചന്മാരും, ദുഷ്ടത പ്രവർത്തിക്കുന്നവരുമായ എല്ലാവരെയും, ഞാൻ ദഹിപ്പിക്കുവാൻ വന്നിരിക്കുന്നു.</w:t>
      </w:r>
    </w:p>
    <w:p/>
    <w:p>
      <w:r xmlns:w="http://schemas.openxmlformats.org/wordprocessingml/2006/main">
        <w:t xml:space="preserve">2. സദൃശവാക്യങ്ങൾ 6:16-19 - കർത്താവ് വെറുക്കുന്ന ആറ് കാര്യങ്ങളുണ്ട്, ഏഴ് അവന്നു വെറുപ്പുളവാക്കുന്നു: അഹങ്കാരമുള്ള കണ്ണുകൾ, കള്ളം പറയുന്ന നാവ്, നിരപരാധികളായ രക്തം ചൊരിയുന്ന കൈകൾ, ദുഷിച്ച പദ്ധതികൾ ആസൂത്രണം ചെയ്യുന്ന ഹൃദയം, ഉണ്ടാക്കുന്ന പാദങ്ങൾ. തിന്മയിലേക്ക് ഓടാൻ തിടുക്കം കൂട്ടുന്നു, കള്ളം ശ്വസിക്കുന്ന കള്ളസാക്ഷി, സഹോദരങ്ങൾക്കിടയിൽ ഭിന്നത വിതയ്ക്കുന്നവൻ.</w:t>
      </w:r>
    </w:p>
    <w:p/>
    <w:p>
      <w:r xmlns:w="http://schemas.openxmlformats.org/wordprocessingml/2006/main">
        <w:t xml:space="preserve">സെഖര്യാവ് 5:5 എന്നോടു സംസാരിച്ച ദൂതൻ പുറത്തു വന്നു എന്നോടു: നിന്റെ കണ്ണുകളുയർത്തി ഇതു പുറപ്പെടുന്നതു എന്തെന്നു നോക്കുക എന്നു പറഞ്ഞു.</w:t>
      </w:r>
    </w:p>
    <w:p/>
    <w:p>
      <w:r xmlns:w="http://schemas.openxmlformats.org/wordprocessingml/2006/main">
        <w:t xml:space="preserve">ഈ ഭാഗം ഒരു മാലാഖ സഖറിയാ പ്രവാചകന് പ്രത്യക്ഷപ്പെട്ട് എന്താണ് സംഭവിക്കുന്നതെന്ന് നോക്കാനും കാണാനും നിർദ്ദേശിക്കുന്നത് വിവരിക്കുന്നു.</w:t>
      </w:r>
    </w:p>
    <w:p/>
    <w:p>
      <w:r xmlns:w="http://schemas.openxmlformats.org/wordprocessingml/2006/main">
        <w:t xml:space="preserve">1. കാണാത്തത് കാണുക - ആത്മീയ മണ്ഡലവും ദൈവം നമുക്ക് വെളിപ്പെടുത്തുന്ന കാര്യങ്ങളും പരിശോധിക്കുന്നു</w:t>
      </w:r>
    </w:p>
    <w:p/>
    <w:p>
      <w:r xmlns:w="http://schemas.openxmlformats.org/wordprocessingml/2006/main">
        <w:t xml:space="preserve">2. ദൈവശബ്ദം പിന്തുടരുക - ദൈവത്തിന്റെ മാർഗനിർദേശം വിവേചിച്ചറിയാനും അനുസരിക്കാനും പഠിക്കുക</w:t>
      </w:r>
    </w:p>
    <w:p/>
    <w:p>
      <w:r xmlns:w="http://schemas.openxmlformats.org/wordprocessingml/2006/main">
        <w:t xml:space="preserve">1. യോഹന്നാൻ 1:18 - ഒരു മനുഷ്യനും ഒരു കാലത്തും ദൈവത്തെ കണ്ടിട്ടില്ല; പിതാവിന്റെ മടിയിൽ ഇരിക്കുന്ന ഏകജാതനായ പുത്രൻ അവനെ വെളിപ്പെടുത്തിയിരിക്കുന്നു.</w:t>
      </w:r>
    </w:p>
    <w:p/>
    <w:p>
      <w:r xmlns:w="http://schemas.openxmlformats.org/wordprocessingml/2006/main">
        <w:t xml:space="preserve">2. യെശയ്യാവ് 6:8 - ഞാൻ ആരെ അയയ്‌ക്കും, ആർ നമുക്കുവേണ്ടി പോകും എന്നു പറയുന്ന കർത്താവിന്റെ ശബ്ദം ഞാൻ കേട്ടു. അപ്പോൾ ഞാൻ പറഞ്ഞു: ഇതാ ഞാൻ; എനിക്ക് അയയ്ക്കുക.</w:t>
      </w:r>
    </w:p>
    <w:p/>
    <w:p>
      <w:r xmlns:w="http://schemas.openxmlformats.org/wordprocessingml/2006/main">
        <w:t xml:space="preserve">സെഖര്യാവ് 5:6 ഞാൻ ചോദിച്ചു: അതെന്താണ്? അതിന്നു അവൻ: ഇതു പുറപ്പെടുന്ന ഒരു ഏഫ ആകുന്നു എന്നു പറഞ്ഞു. അവൻ പറഞ്ഞു: ഭൂമിയിലുടനീളമുള്ള അവരുടെ സാദൃശ്യം ഇതാണ്.</w:t>
      </w:r>
    </w:p>
    <w:p/>
    <w:p>
      <w:r xmlns:w="http://schemas.openxmlformats.org/wordprocessingml/2006/main">
        <w:t xml:space="preserve">ലോകമെമ്പാടും കാണാൻ കഴിയുന്ന ദുഷ്ടതയെ പ്രതീകപ്പെടുത്തുന്ന ഒരു ഏഫയുടെ ഒരു ദർശനം ഈ ഭാഗം വിവരിക്കുന്നു.</w:t>
      </w:r>
    </w:p>
    <w:p/>
    <w:p>
      <w:r xmlns:w="http://schemas.openxmlformats.org/wordprocessingml/2006/main">
        <w:t xml:space="preserve">1. ലൗകികതയുടെ അപകടം: എങ്ങനെ പ്രലോഭനങ്ങൾ ഒഴിവാക്കുകയും ദൈവിക ജീവിതം നയിക്കുകയും ചെയ്യാം</w:t>
      </w:r>
    </w:p>
    <w:p/>
    <w:p>
      <w:r xmlns:w="http://schemas.openxmlformats.org/wordprocessingml/2006/main">
        <w:t xml:space="preserve">2. വിശ്വാസത്തിന്റെ ശക്തി: ദൈവത്തിന്റെ ശക്തിയാൽ ദുഷ്ടതയെ എങ്ങനെ മറികടക്കാം</w:t>
      </w:r>
    </w:p>
    <w:p/>
    <w:p>
      <w:r xmlns:w="http://schemas.openxmlformats.org/wordprocessingml/2006/main">
        <w:t xml:space="preserve">1. 1 യോഹന്നാൻ 2:15-17 - ലോകത്തെയോ ലോകത്തിലുള്ളതിനെയോ സ്നേഹിക്കരുത്. ആരെങ്കിലും ലോകത്തെ സ്നേഹിക്കുന്നുവെങ്കിൽ പിതാവിന്റെ സ്നേഹം അവനിൽ ഇല്ല.</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സെഖര്യാവ് 5:7 അവിടെ ഒരു താലന്തു ഈയം പൊങ്ങിക്കിടക്കുന്നതു കണ്ടു; അവൾ ഏഫയുടെ നടുവിൽ ഇരിക്കുന്ന ഒരു സ്ത്രീ.</w:t>
      </w:r>
    </w:p>
    <w:p/>
    <w:p>
      <w:r xmlns:w="http://schemas.openxmlformats.org/wordprocessingml/2006/main">
        <w:t xml:space="preserve">ഈയം കൊണ്ട് നിർമ്മിച്ച ഒരു തരം അളവുപാത്രമായ ഏഫയുടെ നടുവിൽ ഒരു സ്ത്രീ ഇരിക്കുന്നതായി കാണപ്പെടുന്നു.</w:t>
      </w:r>
    </w:p>
    <w:p/>
    <w:p>
      <w:r xmlns:w="http://schemas.openxmlformats.org/wordprocessingml/2006/main">
        <w:t xml:space="preserve">1. ദൈവത്തിന്റെ നീതിയുടെ അളവ്: സെഖര്യാവ് 5:7-ലെ ഏഫാ</w:t>
      </w:r>
    </w:p>
    <w:p/>
    <w:p>
      <w:r xmlns:w="http://schemas.openxmlformats.org/wordprocessingml/2006/main">
        <w:t xml:space="preserve">2. പുനഃസ്ഥാപനത്തിന്റെ ചിത്രം: സഖറിയായുടെ ഏഫയിലെ സ്ത്രീ 5:7</w:t>
      </w:r>
    </w:p>
    <w:p/>
    <w:p>
      <w:r xmlns:w="http://schemas.openxmlformats.org/wordprocessingml/2006/main">
        <w:t xml:space="preserve">1. യിരെമ്യാവ് 32:14 - യിസ്രായേലിന്റെ ദൈവമായ സൈന്യങ്ങളുടെ യഹോവ ഇപ്രകാരം അരുളിച്ചെയ്യുന്നു; ഈ തെളിവുകൾ എടുക്കുക, വാങ്ങലിന്റെ ഈ തെളിവ്, മുദ്രയിട്ടിരിക്കുന്നതും തുറന്നിരിക്കുന്ന ഈ തെളിവും; അവ ഏറിയനാൾ ഇരിക്കേണ്ടതിന്നു ഒരു ഏഫയിൽ വെക്കേണം.</w:t>
      </w:r>
    </w:p>
    <w:p/>
    <w:p>
      <w:r xmlns:w="http://schemas.openxmlformats.org/wordprocessingml/2006/main">
        <w:t xml:space="preserve">2. ആമോസ് 8:5 - ധാന്യം വിൽക്കാൻ അമാവാസി എപ്പോൾ ഇല്ലാതാകും? ശബ്ബത്തിൽ നാം ഗോതമ്പ് വിളമ്പി, ഏഫ ചെറുതും ശേക്കെൽ വലുതും ആക്കി തുലാസിൽ വഞ്ചനയിൽ കൃത്രിമം കാണിക്കുമോ?</w:t>
      </w:r>
    </w:p>
    <w:p/>
    <w:p>
      <w:r xmlns:w="http://schemas.openxmlformats.org/wordprocessingml/2006/main">
        <w:t xml:space="preserve">സെഖര്യാവു 5:8 ഇതു ദുഷ്ടത എന്നു അവൻ പറഞ്ഞു. അവൻ അതിനെ ഏഫയുടെ നടുവിൽ ഇട്ടു; അവൻ ഈയത്തിന്റെ ഭാരം അതിന്റെ വായിൽ ഇട്ടു.</w:t>
      </w:r>
    </w:p>
    <w:p/>
    <w:p>
      <w:r xmlns:w="http://schemas.openxmlformats.org/wordprocessingml/2006/main">
        <w:t xml:space="preserve">ദുഷ്ടതയെ ഏഫയിലേക്ക് എറിഞ്ഞ് ഈയം കൊണ്ട് മുദ്രയിട്ടുകൊണ്ട് ദൈവം നടത്തിയ ന്യായവിധിയെ ഈ ഭാഗം വിവരിക്കുന്നു.</w:t>
      </w:r>
    </w:p>
    <w:p/>
    <w:p>
      <w:r xmlns:w="http://schemas.openxmlformats.org/wordprocessingml/2006/main">
        <w:t xml:space="preserve">1. കർത്താവ് നീതിമാനാണ്: പാപത്തെക്കുറിച്ചുള്ള ദൈവത്തിന്റെ ന്യായവിധി മനസ്സിലാക്കൽ</w:t>
      </w:r>
    </w:p>
    <w:p/>
    <w:p>
      <w:r xmlns:w="http://schemas.openxmlformats.org/wordprocessingml/2006/main">
        <w:t xml:space="preserve">2. ദുഷ്ടതയുടെ ഭാരം: പാപത്തിന്റെ അനന്തരഫലങ്ങൾ പരിശോധിക്കൽ</w:t>
      </w:r>
    </w:p>
    <w:p/>
    <w:p>
      <w:r xmlns:w="http://schemas.openxmlformats.org/wordprocessingml/2006/main">
        <w:t xml:space="preserve">1. യെശയ്യാവ് 5:20-21 -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സദൃശവാക്യങ്ങൾ 11:21 - കൈകോർത്താലും ദുഷ്ടൻ ശിക്ഷിക്കപ്പെടാതെ പോകയില്ല; നീതിമാന്മാരുടെ സന്തതിയോ വിടുവിക്കപ്പെടും.</w:t>
      </w:r>
    </w:p>
    <w:p/>
    <w:p>
      <w:r xmlns:w="http://schemas.openxmlformats.org/wordprocessingml/2006/main">
        <w:t xml:space="preserve">സെഖര്യാവ് 5:9 അപ്പോൾ ഞാൻ എന്റെ കണ്ണുകളുയർത്തി നോക്കി, അതാ, രണ്ടു സ്ത്രീകൾ പുറത്തുവരുന്നത് കണ്ടു, അവരുടെ ചിറകിൽ കാറ്റ്; അവയ്ക്ക് കൊക്കയുടെ ചിറകുപോലെ ചിറകുകൾ ഉണ്ടായിരുന്നു; അവർ ഭൂമിക്കും ആകാശത്തിനും ഇടയിൽ ഏഫയെ ഉയർത്തി.</w:t>
      </w:r>
    </w:p>
    <w:p/>
    <w:p>
      <w:r xmlns:w="http://schemas.openxmlformats.org/wordprocessingml/2006/main">
        <w:t xml:space="preserve">ഭൂമിക്കും ആകാശത്തിനും മദ്ധ്യേ ഒരു ഏഫ ചുമക്കുന്ന കൊക്കയെപ്പോലെ ചിറകുള്ള രണ്ടു സ്‌ത്രീകളെ സക്കറിയ കണ്ടു.</w:t>
      </w:r>
    </w:p>
    <w:p/>
    <w:p>
      <w:r xmlns:w="http://schemas.openxmlformats.org/wordprocessingml/2006/main">
        <w:t xml:space="preserve">1. കാഴ്ച ശക്തി: സാധ്യതകൾ കാണുന്നത് എങ്ങനെ അത്ഭുതം സൃഷ്ടിക്കും</w:t>
      </w:r>
    </w:p>
    <w:p/>
    <w:p>
      <w:r xmlns:w="http://schemas.openxmlformats.org/wordprocessingml/2006/main">
        <w:t xml:space="preserve">2. നമ്മുടെ ചിറകിന് താഴെയുള്ള കാറ്റ്: നമ്മുടെ ലക്ഷ്യത്തിലെത്താൻ ദൈവത്തിന്റെ ശക്തിയിൽ ആശ്രയിക്കുക</w:t>
      </w:r>
    </w:p>
    <w:p/>
    <w:p>
      <w:r xmlns:w="http://schemas.openxmlformats.org/wordprocessingml/2006/main">
        <w:t xml:space="preserve">1. സദൃശവാക്യങ്ങൾ 29:18 - "ദർശനം ഇല്ലാത്തിടത്ത് ആളുകൾ നശിക്കുന്നു"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സെഖര്യാവ് 5:10 എന്നോടു സംസാരിച്ച ദൂതനോടു ഞാൻ: ഇവർ ഏഫയെ വഹിക്കുന്നത് എവിടെ എന്നു ചോദിച്ചു.</w:t>
      </w:r>
    </w:p>
    <w:p/>
    <w:p>
      <w:r xmlns:w="http://schemas.openxmlformats.org/wordprocessingml/2006/main">
        <w:t xml:space="preserve">ദുഷ്ടതയുടെ ഒരു കൊട്ട അല്ലെങ്കിൽ "ഏഫാ" ചുമക്കുന്ന ഒരു ദൂതന്റെ ദർശനം ഈ ഭാഗം വിവരിക്കുന്നു.</w:t>
      </w:r>
    </w:p>
    <w:p/>
    <w:p>
      <w:r xmlns:w="http://schemas.openxmlformats.org/wordprocessingml/2006/main">
        <w:t xml:space="preserve">1. ദുഷ്ടതയുടെ അപകടം: നമ്മുടെ തിരഞ്ഞെടുപ്പുകൾക്ക് എങ്ങനെ അനന്തരഫലങ്ങൾ ഉണ്ടാകും</w:t>
      </w:r>
    </w:p>
    <w:p/>
    <w:p>
      <w:r xmlns:w="http://schemas.openxmlformats.org/wordprocessingml/2006/main">
        <w:t xml:space="preserve">2. ദൈവത്തിന്റെ ശക്തി: അവൻ എങ്ങനെ എല്ലാം കാണുകയും വിധിക്കുകയും ചെയ്യുന്നു</w:t>
      </w:r>
    </w:p>
    <w:p/>
    <w:p>
      <w:r xmlns:w="http://schemas.openxmlformats.org/wordprocessingml/2006/main">
        <w:t xml:space="preserve">1. സദൃശവാക്യങ്ങൾ 8:13 - "കർത്താവിനെ ഭയപ്പെടുകയെന്നാൽ തിന്മയെ വെറുക്കുന്നു; അഹങ്കാരവും അഹങ്കാരവും ദുഷിച്ച പെരുമാറ്റവും വികൃതമായ സംസാരവും ഞാൻ വെറുക്കുന്നു."</w:t>
      </w:r>
    </w:p>
    <w:p/>
    <w:p>
      <w:r xmlns:w="http://schemas.openxmlformats.org/wordprocessingml/2006/main">
        <w:t xml:space="preserve">2. യെശയ്യാവ് 59:7 - "അവരുടെ പാദങ്ങൾ പാപത്തിലേക്ക് കുതിക്കുന്നു; അവർ നിരപരാധികളായ രക്തം ചൊരിയാൻ വേഗത്തിലാണ്. അവരുടെ ചിന്തകൾ ദുഷിച്ച ചിന്തകളാണ്; നാശവും ദുരിതവും അവരുടെ വഴികളെ അടയാളപ്പെടുത്തുന്നു."</w:t>
      </w:r>
    </w:p>
    <w:p/>
    <w:p>
      <w:r xmlns:w="http://schemas.openxmlformats.org/wordprocessingml/2006/main">
        <w:t xml:space="preserve">സെഖര്യാവു 5:11 അവൻ എന്നോടു: അതിന് ശിനാർ ദേശത്തു ഒരു വീടു പണിവാൻ വേണ്ടി; അതു ഉറപ്പിച്ചു അവിടെ അതിന്റെ അടിത്തറയിൽ സ്ഥാപിക്കും എന്നു പറഞ്ഞു.</w:t>
      </w:r>
    </w:p>
    <w:p/>
    <w:p>
      <w:r xmlns:w="http://schemas.openxmlformats.org/wordprocessingml/2006/main">
        <w:t xml:space="preserve">ശിനാർ ദേശത്ത് ഒരു വീട് പണിയാനും അതിന്റെ അടിത്തറയിൽ സ്ഥാപിക്കാനും കർത്താവ് സക്കറിയയോട് നിർദ്ദേശിക്കുന്നു.</w:t>
      </w:r>
    </w:p>
    <w:p/>
    <w:p>
      <w:r xmlns:w="http://schemas.openxmlformats.org/wordprocessingml/2006/main">
        <w:t xml:space="preserve">1. അടിസ്ഥാനങ്ങളുടെ ശക്തി - സെഖര്യാവ് 5:11</w:t>
      </w:r>
    </w:p>
    <w:p/>
    <w:p>
      <w:r xmlns:w="http://schemas.openxmlformats.org/wordprocessingml/2006/main">
        <w:t xml:space="preserve">2. ഒരു ഉറച്ച ഗ്രൗണ്ട് സ്ഥാപിക്കൽ - സഖറിയാ 5:11</w:t>
      </w:r>
    </w:p>
    <w:p/>
    <w:p>
      <w:r xmlns:w="http://schemas.openxmlformats.org/wordprocessingml/2006/main">
        <w:t xml:space="preserve">1. സങ്കീർത്തനം 11:3 - "അടിസ്ഥാനങ്ങൾ നശിച്ചാൽ, നീതിമാന്മാർക്ക് എന്ത് ചെയ്യാൻ കഴിയും?"</w:t>
      </w:r>
    </w:p>
    <w:p/>
    <w:p>
      <w:r xmlns:w="http://schemas.openxmlformats.org/wordprocessingml/2006/main">
        <w:t xml:space="preserve">2. യെശയ്യാവ് 28:16 - "അതുകൊണ്ട് യഹോവയായ കർത്താവ് ഇപ്രകാരം അരുളിച്ചെയ്യുന്നു: ഇതാ, ഞാൻ സീയോനിൽ ഒരു അടിസ്ഥാനക്കല്ലും പരീക്ഷിച്ച കല്ലും വിലയേറിയ മൂലക്കല്ലും ഉറപ്പുള്ള അടിസ്ഥാനവും സ്ഥാപിക്കുന്നു."</w:t>
      </w:r>
    </w:p>
    <w:p/>
    <w:p>
      <w:r xmlns:w="http://schemas.openxmlformats.org/wordprocessingml/2006/main">
        <w:t xml:space="preserve">നാല് രഥങ്ങളുടെ ദർശനത്തോടും മഹാപുരോഹിതനായ ജോഷ്വയുടെ പ്രതീകാത്മക കിരീടധാരണത്തോടും കൂടി സെക്കറിയ ആറാം അധ്യായത്തിൽ ദർശനങ്ങളുടെ പരമ്പര സമാപിക്കുന്നു. ദൈവത്തിന്റെ പരമാധികാരം, ഭാവിയിലേക്കുള്ള അവന്റെ പദ്ധതികൾ, പുരോഹിതന്റെയും രാജാവിന്റെയും റോളുകളുടെ ഐക്യം എന്നിവ ഈ അധ്യായം എടുത്തുകാണിക്കുന്നു.</w:t>
      </w:r>
    </w:p>
    <w:p/>
    <w:p>
      <w:r xmlns:w="http://schemas.openxmlformats.org/wordprocessingml/2006/main">
        <w:t xml:space="preserve">ഒന്നാം ഖണ്ഡിക: രണ്ട് വെങ്കല പർവതങ്ങൾക്കിടയിൽ നിന്ന് പുറപ്പെടുന്ന നാല് രഥങ്ങളുടെ ദർശനത്തോടെയാണ് അദ്ധ്യായം ആരംഭിക്കുന്നത്. രഥങ്ങൾ ഭൂമിയിൽ ഉടനീളം സഞ്ചരിക്കുന്ന സ്വർഗ്ഗത്തിലെ നാല് ആത്മാക്കളെ പ്രതിനിധീകരിക്കുന്നു. അവർ ദൈവത്തിന്റെ ന്യായവിധി കൊണ്ടുവരുകയും ജനതകളുടെ മേൽ അവന്റെ ഭരണം സ്ഥാപിക്കുകയും ചെയ്യുന്നു (സഖറിയാ 6:1-8).</w:t>
      </w:r>
    </w:p>
    <w:p/>
    <w:p>
      <w:r xmlns:w="http://schemas.openxmlformats.org/wordprocessingml/2006/main">
        <w:t xml:space="preserve">രണ്ടാം ഖണ്ഡിക: മൂന്ന് പ്രവാസികളിൽ നിന്ന് വെള്ളിയും സ്വർണ്ണവും എടുത്ത് മഹാപുരോഹിതനായ ജോഷ്വയ്ക്ക് ഒരു കിരീടം ഉണ്ടാക്കാനുള്ള കൽപ്പനയോടെ അദ്ധ്യായം തുടരുന്നു. ഈ പ്രതീകാത്മക കിരീടം പുരോഹിതന്റെയും രാജാവിന്റെയും റോളുകളുടെ ഐക്യത്തെ പ്രതിനിധീകരിക്കുന്നു, രണ്ട് റോളുകളും നിറവേറ്റുന്ന വരാനിരിക്കുന്ന മിശിഹായെ സൂചിപ്പിക്കുന്നു. കിരീടം ദേവാലയത്തിൽ ഒരു സ്മാരകമായി സ്ഥാപിക്കണം (സെഖറിയാ 6:9-15).</w:t>
      </w:r>
    </w:p>
    <w:p/>
    <w:p>
      <w:r xmlns:w="http://schemas.openxmlformats.org/wordprocessingml/2006/main">
        <w:t xml:space="preserve">ചുരുക്കത്തിൽ,</w:t>
      </w:r>
    </w:p>
    <w:p>
      <w:r xmlns:w="http://schemas.openxmlformats.org/wordprocessingml/2006/main">
        <w:t xml:space="preserve">നാല് രഥങ്ങളുടെ ദർശനത്തോടും മഹാപുരോഹിതനായ ജോഷ്വയുടെ പ്രതീകാത്മക കിരീടധാരണത്തോടും കൂടി സെക്കറിയ ആറാം അധ്യായത്തിൽ ദർശനങ്ങളുടെ പരമ്പര സമാപിക്കുന്നു.</w:t>
      </w:r>
    </w:p>
    <w:p/>
    <w:p>
      <w:r xmlns:w="http://schemas.openxmlformats.org/wordprocessingml/2006/main">
        <w:t xml:space="preserve">ദൈവത്തിന്റെ ന്യായവിധിയെയും അവന്റെ ഭരണത്തിന്റെ സ്ഥാപനത്തെയും പ്രതിനിധീകരിക്കുന്ന നാല് രഥങ്ങളുടെ ദർശനം.</w:t>
      </w:r>
    </w:p>
    <w:p>
      <w:r xmlns:w="http://schemas.openxmlformats.org/wordprocessingml/2006/main">
        <w:t xml:space="preserve">പുരോഹിതന്റെയും രാജാവിന്റെയും റോളുകളുടെ ഐക്യത്തെ പ്രതിനിധീകരിക്കുന്ന, മഹാപുരോഹിതനായ ജോഷ്വയുടെ പ്രതീകാത്മക കിരീടധാരണം.</w:t>
      </w:r>
    </w:p>
    <w:p>
      <w:r xmlns:w="http://schemas.openxmlformats.org/wordprocessingml/2006/main">
        <w:t xml:space="preserve">രണ്ട് വേഷങ്ങളും നിറവേറ്റുന്ന വരാനിരിക്കുന്ന മിശിഹായുടെ മുന്നോടിയാണ്.</w:t>
      </w:r>
    </w:p>
    <w:p/>
    <w:p>
      <w:r xmlns:w="http://schemas.openxmlformats.org/wordprocessingml/2006/main">
        <w:t xml:space="preserve">രണ്ട് വെങ്കല പർവതങ്ങൾക്കിടയിൽ നിന്ന് പുറപ്പെടുന്ന നാല് രഥങ്ങളുടെ ദർശനത്തോടെയാണ് സക്കറിയയുടെ ഈ അധ്യായം ആരംഭിക്കുന്നത്. രഥങ്ങൾ സ്വർഗ്ഗത്തിലെ നാല് ആത്മാക്കൾ ഭൂമിയിൽ ഉടനീളം സഞ്ചരിക്കുന്നതിനെ പ്രതീകപ്പെടുത്തുന്നു, ദൈവത്തിന്റെ ന്യായവിധി നടപ്പിലാക്കുകയും ജനതകളുടെ മേൽ അവന്റെ ഭരണം സ്ഥാപിക്കുകയും ചെയ്യുന്നു. മൂന്ന് പ്രവാസികളിൽ നിന്ന് വെള്ളിയും സ്വർണ്ണവും എടുത്ത് മഹാപുരോഹിതനായ ജോഷ്വയ്ക്ക് ഒരു കിരീടം ഉണ്ടാക്കാനുള്ള കൽപ്പനയോടെ അദ്ധ്യായം തുടരുന്നു. ഈ പ്രതീകാത്മക കിരീടം പുരോഹിതന്റെയും രാജാവിന്റെയും റോളുകളുടെ ഐക്യത്തെ പ്രതിനിധീകരിക്കുന്നു, രണ്ട് റോളുകളും നിറവേറ്റുന്ന വരാനിരിക്കുന്ന മിശിഹായെ സൂചിപ്പിക്കുന്നു. ക്ഷേത്രത്തിൽ ഒരു സ്മാരകമായി കിരീടം സ്ഥാപിക്കണം. ഈ അധ്യായം ദൈവത്തിന്റെ പരമാധികാരം, ഭാവിയിലേക്കുള്ള അവന്റെ പദ്ധതികൾ, വരാനിരിക്കുന്ന മിശിഹായിൽ പുരോഹിതന്റെയും രാജാവിന്റെയും റോളുകളുടെ ഐക്യം എന്നിവ ഊന്നിപ്പറയുന്നു.</w:t>
      </w:r>
    </w:p>
    <w:p/>
    <w:p>
      <w:r xmlns:w="http://schemas.openxmlformats.org/wordprocessingml/2006/main">
        <w:t xml:space="preserve">സെഖര്യാവ് 6:1 ഞാൻ തിരിഞ്ഞു കണ്ണുകളുയർത്തി നോക്കിയപ്പോൾ ഇതാ, രണ്ടു പർവ്വതങ്ങളുടെ ഇടയിൽ നിന്നു നാലു രഥങ്ങൾ പുറപ്പെടുന്നതു കണ്ടു; പർവ്വതങ്ങൾ താമ്രപർവ്വതങ്ങളായിരുന്നു.</w:t>
      </w:r>
    </w:p>
    <w:p/>
    <w:p>
      <w:r xmlns:w="http://schemas.openxmlformats.org/wordprocessingml/2006/main">
        <w:t xml:space="preserve">രണ്ട് പിച്ചള പർവ്വതങ്ങൾക്കിടയിൽ നിന്ന് നാല് രഥങ്ങൾ വരുന്നത് സെഖറിയാ പ്രവാചകൻ കണ്ടു.</w:t>
      </w:r>
    </w:p>
    <w:p/>
    <w:p>
      <w:r xmlns:w="http://schemas.openxmlformats.org/wordprocessingml/2006/main">
        <w:t xml:space="preserve">1. സക്കറിയയുടെ അവിശ്വസനീയമായ ദർശനം: വിശ്വാസത്തിലും അനുസരണത്തിലും എങ്ങനെ നടക്കാം</w:t>
      </w:r>
    </w:p>
    <w:p/>
    <w:p>
      <w:r xmlns:w="http://schemas.openxmlformats.org/wordprocessingml/2006/main">
        <w:t xml:space="preserve">2. വിശ്വാസത്തിൽ പുറത്തുകടക്കുക: ചലിക്കുന്ന മലനിരകളുടെ ശക്തി</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1:2-5 -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സെഖര്യാവ് 6:2 ആദ്യത്തെ രഥത്തിൽ ചുവന്ന കുതിരകൾ ഉണ്ടായിരുന്നു; രണ്ടാമത്തെ രഥത്തിൽ കറുത്ത കുതിരകളും;</w:t>
      </w:r>
    </w:p>
    <w:p/>
    <w:p>
      <w:r xmlns:w="http://schemas.openxmlformats.org/wordprocessingml/2006/main">
        <w:t xml:space="preserve">വ്യത്യസ്ത നിറങ്ങളിലുള്ള കുതിരകൾ വലിക്കുന്ന നാല് രഥങ്ങൾ പ്രവാചകനായ സഖറിയാ കണ്ടു.</w:t>
      </w:r>
    </w:p>
    <w:p/>
    <w:p>
      <w:r xmlns:w="http://schemas.openxmlformats.org/wordprocessingml/2006/main">
        <w:t xml:space="preserve">1. വിശ്വാസത്തിലെ ചിഹ്നങ്ങളുടെ ശക്തി: സഖറിയാ 6:2 ന്റെ പിന്നിലെ അർത്ഥം പര്യവേക്ഷണം ചെയ്യുക</w:t>
      </w:r>
    </w:p>
    <w:p/>
    <w:p>
      <w:r xmlns:w="http://schemas.openxmlformats.org/wordprocessingml/2006/main">
        <w:t xml:space="preserve">2. സക്കറിയ 6:2-ൽ ചുവപ്പും കറുപ്പും നിറമുള്ള കുതിരകളുടെ പ്രാധാന്യം</w:t>
      </w:r>
    </w:p>
    <w:p/>
    <w:p>
      <w:r xmlns:w="http://schemas.openxmlformats.org/wordprocessingml/2006/main">
        <w:t xml:space="preserve">1. വെളിപാട് 6:4-8 - അപ്പോക്കലിപ്സിന്റെ നാല് കുതിരക്കാർ</w:t>
      </w:r>
    </w:p>
    <w:p/>
    <w:p>
      <w:r xmlns:w="http://schemas.openxmlformats.org/wordprocessingml/2006/main">
        <w:t xml:space="preserve">2. ഇയ്യോബ് 39:19-25 - ബൈബിളിലെ കുതിരകളുടെ മഹത്വം</w:t>
      </w:r>
    </w:p>
    <w:p/>
    <w:p>
      <w:r xmlns:w="http://schemas.openxmlformats.org/wordprocessingml/2006/main">
        <w:t xml:space="preserve">സെഖര്യാവ് 6:3 മൂന്നാമത്തെ രഥത്തിൽ വെള്ളക്കുതിരകൾ; നാലാമത്തെ രഥത്തിൽ ചുട്ടുപഴുത്ത കുതിരകളും.</w:t>
      </w:r>
    </w:p>
    <w:p/>
    <w:p>
      <w:r xmlns:w="http://schemas.openxmlformats.org/wordprocessingml/2006/main">
        <w:t xml:space="preserve">വിവിധ നിറങ്ങളിലുള്ള കുതിരകൾ വലിക്കുന്ന നാല് രഥങ്ങളെക്കുറിച്ച് സെഖര്യാവ് 6:3 വിവരിക്കുന്നു.</w:t>
      </w:r>
    </w:p>
    <w:p/>
    <w:p>
      <w:r xmlns:w="http://schemas.openxmlformats.org/wordprocessingml/2006/main">
        <w:t xml:space="preserve">1. മധ്യസ്ഥതയുടെ ശക്തി: സഖറിയാ 6:3 മനസ്സിലാക്കൽ</w:t>
      </w:r>
    </w:p>
    <w:p/>
    <w:p>
      <w:r xmlns:w="http://schemas.openxmlformats.org/wordprocessingml/2006/main">
        <w:t xml:space="preserve">2. വിശ്വാസത്തിൽ മുന്നേറുക: സഖറിയാ 6:3-ന്റെ പാഠങ്ങൾ പ്രയോഗിക്കുക</w:t>
      </w:r>
    </w:p>
    <w:p/>
    <w:p>
      <w:r xmlns:w="http://schemas.openxmlformats.org/wordprocessingml/2006/main">
        <w:t xml:space="preserve">1. യെശയ്യാവ് 31: 1 - "സഹായത്തിനായി ഈജിപ്തിലേക്ക് ഇറങ്ങുന്നവർ, കുതിരകളിൽ ആശ്രയിക്കുന്നവർ, തങ്ങളുടെ രഥങ്ങളുടെ ബാഹുല്യത്തിലും കുതിരപ്പടയാളികളുടെ വലിയ ശക്തിയിലും ആശ്രയിക്കുകയും പരിശുദ്ധനെ നോക്കാതിരിക്കുകയും ചെയ്യുന്നവർക്ക് അയ്യോ കഷ്ടം. ഇസ്രായേൽ, അല്ലെങ്കിൽ കർത്താവിൽ നിന്ന് സഹായം തേടുക.</w:t>
      </w:r>
    </w:p>
    <w:p/>
    <w:p>
      <w:r xmlns:w="http://schemas.openxmlformats.org/wordprocessingml/2006/main">
        <w:t xml:space="preserve">2. വെളിപാട് 6:2 - "ഞാൻ നോക്കിയപ്പോൾ ഇതാ, ഒരു വെള്ളക്കുതിര. അതിൽ ഇരിക്കുന്നവന്റെ കയ്യിൽ ഒരു വില്ലു ഉണ്ടായിരുന്നു; ഒരു കിരീടം അവനു നൽകപ്പെട്ടു, അവൻ ജയിക്കാനും കീഴടക്കാനും പുറപ്പെട്ടു."</w:t>
      </w:r>
    </w:p>
    <w:p/>
    <w:p>
      <w:r xmlns:w="http://schemas.openxmlformats.org/wordprocessingml/2006/main">
        <w:t xml:space="preserve">സെഖര്യാവു 6:4 എന്നോടു സംസാരിച്ച ദൂതനോടു: യജമാനനേ, ഇതു എന്താകുന്നു എന്നു ഞാൻ ഉത്തരം പറഞ്ഞു.</w:t>
      </w:r>
    </w:p>
    <w:p/>
    <w:p>
      <w:r xmlns:w="http://schemas.openxmlformats.org/wordprocessingml/2006/main">
        <w:t xml:space="preserve">ദൂതൻ സെഖര്യാവിനു നാലു കുതിരകളെയും രഥങ്ങളെയും സമ്മാനിച്ചു, സെഖറിയ അവയുടെ ഉദ്ദേശ്യം അന്വേഷിക്കുന്നു.</w:t>
      </w:r>
    </w:p>
    <w:p/>
    <w:p>
      <w:r xmlns:w="http://schemas.openxmlformats.org/wordprocessingml/2006/main">
        <w:t xml:space="preserve">സെക്കറിയ ഒരു മാലാഖയെ കണ്ടുമുട്ടുന്നു, അവൻ നാല് കുതിരകളെയും രഥങ്ങളെയും കാണിക്കുകയും അവയുടെ ഉദ്ദേശ്യം അന്വേഷിക്കുകയും ചെയ്യുന്നു.</w:t>
      </w:r>
    </w:p>
    <w:p/>
    <w:p>
      <w:r xmlns:w="http://schemas.openxmlformats.org/wordprocessingml/2006/main">
        <w:t xml:space="preserve">1. ദൈവത്തിന്റെ പരമാധികാരം: സഖറിയാ 6-ൽ നാല് കുതിരകളുടെയും രഥങ്ങളുടെയും ഉദ്ദേശ്യം മനസ്സിലാക്കൽ</w:t>
      </w:r>
    </w:p>
    <w:p/>
    <w:p>
      <w:r xmlns:w="http://schemas.openxmlformats.org/wordprocessingml/2006/main">
        <w:t xml:space="preserve">2. സഖറിയാ 6:4-ൽ സക്കറിയയുടെ അന്വേഷണത്തിന്റെ പ്രാധാന്യം</w:t>
      </w:r>
    </w:p>
    <w:p/>
    <w:p>
      <w:r xmlns:w="http://schemas.openxmlformats.org/wordprocessingml/2006/main">
        <w:t xml:space="preserve">1. സെഖര്യാവ് 6:4</w:t>
      </w:r>
    </w:p>
    <w:p/>
    <w:p>
      <w:r xmlns:w="http://schemas.openxmlformats.org/wordprocessingml/2006/main">
        <w:t xml:space="preserve">2. യെശയ്യാവ് 41:10-13, "ഭയപ്പെടേണ്ട, ഞാൻ നിന്നോടുകൂടെയുണ്ട്, ഭ്രമിക്കരുത്; ഞാൻ നിന്റെ ദൈവമാണ്; ഞാൻ നിന്നെ ശക്തിപ്പെടുത്തും; അതെ, ഞാൻ നിന്നെ സഹായിക്കും; അതെ, ഞാൻ നിന്നെ താങ്ങും. എന്റെ നീതിയുടെ വലങ്കൈ, ഇതാ, നിന്നോടു കോപിച്ചവരെല്ലാം ലജ്ജിച്ചു നാണിച്ചു പോകും; അവർ ഒന്നുമല്ലാതാകും; നിന്നോടുകൂടെ പോരാടുന്നവർ നശിച്ചുപോകും, നീ അവരെ അന്വേഷിക്കും, അവരെ കണ്ടെത്തുകയില്ല. നിന്നോടു കലഹിച്ചു: നിന്നോടു യുദ്ധം ചെയ്യുന്നവർ ശൂന്യവും ശൂന്യവും ആകും; നിന്റെ ദൈവമായ യഹോവയായ ഞാൻ നിന്റെ വലങ്കൈ പിടിച്ചു നിന്നോടു: ഭയപ്പെടേണ്ട, ഞാൻ നിന്നെ സഹായിക്കും എന്നു പറഞ്ഞു.</w:t>
      </w:r>
    </w:p>
    <w:p/>
    <w:p>
      <w:r xmlns:w="http://schemas.openxmlformats.org/wordprocessingml/2006/main">
        <w:t xml:space="preserve">സെഖര്യാവ് 6:5 ദൂതൻ എന്നോടു ഉത്തരം പറഞ്ഞതുഇവ സർവ്വഭൂമിയുടെയും യഹോവയുടെ സന്നിധിയിൽ നിന്നു പുറപ്പെടുന്ന സ്വർഗ്ഗത്തിലെ നാലു ആത്മാക്കൾ ആകുന്നു.</w:t>
      </w:r>
    </w:p>
    <w:p/>
    <w:p>
      <w:r xmlns:w="http://schemas.openxmlformats.org/wordprocessingml/2006/main">
        <w:t xml:space="preserve">സഖറിയാ 6:5 ലെ ദൂതൻ വിശദീകരിക്കുന്നത്, ആകാശത്തിലെ നാല് ആത്മാക്കൾ ഭൂമിയുടെ കർത്താവിന്റെ സന്നിധിയിൽ നിന്ന് പുറപ്പെടുന്നു എന്നാണ്.</w:t>
      </w:r>
    </w:p>
    <w:p/>
    <w:p>
      <w:r xmlns:w="http://schemas.openxmlformats.org/wordprocessingml/2006/main">
        <w:t xml:space="preserve">1. ദൈവത്തിന്റെ പരമാധികാരം പ്രഖ്യാപിക്കുന്നു: സ്വർഗ്ഗത്തിലെ നാല് ആത്മാക്കളെ പരിശോധിക്കുന്നു</w:t>
      </w:r>
    </w:p>
    <w:p/>
    <w:p>
      <w:r xmlns:w="http://schemas.openxmlformats.org/wordprocessingml/2006/main">
        <w:t xml:space="preserve">2. സ്വർഗ്ഗത്തിലെ നാല് ആത്മാക്കൾ എങ്ങനെയാണ് ദൈവത്തിന്റെ മഹത്വം വെളിപ്പെടുത്തുന്നത്</w:t>
      </w:r>
    </w:p>
    <w:p/>
    <w:p>
      <w:r xmlns:w="http://schemas.openxmlformats.org/wordprocessingml/2006/main">
        <w:t xml:space="preserve">1. ദാനിയേൽ 4:35 - "ഭൂമിയിലെ എല്ലാ നിവാസികളും ഒന്നുമില്ല, സ്വർഗ്ഗത്തിലെ സൈന്യങ്ങളുടെ ഇടയിലും ഭൂമിയിലെ നിവാസികളുടെ ഇടയിലും അവൻ തന്റെ ഇഷ്ടപ്രകാരം പ്രവർത്തിക്കുന്നു; ആർക്കും അവന്റെ കൈ പിടിച്ചുനിൽക്കാനോ അവനോട് പറയാനോ കഴിയില്ല. 'നീ എന്തുചെയ്തു?'"</w:t>
      </w:r>
    </w:p>
    <w:p/>
    <w:p>
      <w:r xmlns:w="http://schemas.openxmlformats.org/wordprocessingml/2006/main">
        <w:t xml:space="preserve">2. സങ്കീർത്തനം 103:19 - "യഹോവ തന്റെ സിംഹാസനം സ്വർഗ്ഗത്തിൽ സ്ഥാപിച്ചിരിക്കുന്നു, അവന്റെ രാജ്യം എല്ലാറ്റിനെയും ഭരിക്കുന്നു."</w:t>
      </w:r>
    </w:p>
    <w:p/>
    <w:p>
      <w:r xmlns:w="http://schemas.openxmlformats.org/wordprocessingml/2006/main">
        <w:t xml:space="preserve">സെഖര്യാവു 6:6 അതിലെ കറുത്ത കുതിരകൾ വടക്കേ ദേശത്തേക്കു പുറപ്പെടുന്നു; വെള്ളക്കാർ അവരുടെ പിന്നാലെ പോകുന്നു; ചുട്ടുപഴുത്തവ തെക്കെ ദേശത്തേക്കു പോകുന്നു.</w:t>
      </w:r>
    </w:p>
    <w:p/>
    <w:p>
      <w:r xmlns:w="http://schemas.openxmlformats.org/wordprocessingml/2006/main">
        <w:t xml:space="preserve">ഈ ഭാഗം ജാതികളുടെ മേലുള്ള ദൈവത്തിന്റെ ന്യായവിധിയെ വിവരിക്കുന്നു.</w:t>
      </w:r>
    </w:p>
    <w:p/>
    <w:p>
      <w:r xmlns:w="http://schemas.openxmlformats.org/wordprocessingml/2006/main">
        <w:t xml:space="preserve">1: ദൈവത്തിന്റെ ന്യായവിധി ഉറപ്പുള്ളതും അനിവാര്യവുമാണ്.</w:t>
      </w:r>
    </w:p>
    <w:p/>
    <w:p>
      <w:r xmlns:w="http://schemas.openxmlformats.org/wordprocessingml/2006/main">
        <w:t xml:space="preserve">2: നാം നമ്മുടെ പ്രവൃത്തികളെക്കുറിച്ച് ശ്രദ്ധാലുവായിരിക്കണം, അവന്റെ ഇഷ്ടം ചെയ്യാൻ ശ്രമിക്കണം.</w:t>
      </w:r>
    </w:p>
    <w:p/>
    <w:p>
      <w:r xmlns:w="http://schemas.openxmlformats.org/wordprocessingml/2006/main">
        <w:t xml:space="preserve">1: റോമർ 2:12-16, ന്യായപ്രമാണം കൂടാതെ പാപം ചെയ്ത എല്ലാവരും ന്യായപ്രമാണം കൂടാതെ നശിച്ചുപോകും, ന്യായപ്രമാണത്തിൻ കീഴിൽ പാപം ചെയ്തവരെല്ലാം ന്യായപ്രമാണത്താൽ വിധിക്കപ്പെടും.</w:t>
      </w:r>
    </w:p>
    <w:p/>
    <w:p>
      <w:r xmlns:w="http://schemas.openxmlformats.org/wordprocessingml/2006/main">
        <w:t xml:space="preserve">2: യിരെമ്യാവ് 17:10, കർത്താവായ ഞാൻ ഓരോരുത്തർക്കും അവനവന്റെ വഴിക്കും പ്രവൃത്തികളുടെ ഫലത്തിനും ഒത്തവണ്ണം ഹൃദയം പരിശോധിക്കുകയും മനസ്സിനെ ശോധന ചെയ്യുകയും ചെയ്യുന്നു.</w:t>
      </w:r>
    </w:p>
    <w:p/>
    <w:p>
      <w:r xmlns:w="http://schemas.openxmlformats.org/wordprocessingml/2006/main">
        <w:t xml:space="preserve">സെഖര്യാവു 6:7 അപ്പോൾ ഉൾക്കടൽ പുറപ്പെട്ടു അവർ ഭൂമിയിൽ അങ്ങോട്ടും ഇങ്ങോട്ടും നടക്കേണ്ടതിന്നു പോകുവാൻ ശ്രമിച്ചു; അവൻ പറഞ്ഞു: നിങ്ങൾ ഇവിടെനിന്നു പോകുവിൻ; ഭൂമിയിൽ അങ്ങോട്ടും ഇങ്ങോട്ടും നടക്കുക. അങ്ങനെ അവർ ഭൂമിയിലൂടെ അങ്ങോട്ടും ഇങ്ങോട്ടും നടന്നു.</w:t>
      </w:r>
    </w:p>
    <w:p/>
    <w:p>
      <w:r xmlns:w="http://schemas.openxmlformats.org/wordprocessingml/2006/main">
        <w:t xml:space="preserve">ഉൾക്കടലിന് ഭൂമിയിലൂടെ സഞ്ചരിക്കാൻ അനുമതി ലഭിച്ചു.</w:t>
      </w:r>
    </w:p>
    <w:p/>
    <w:p>
      <w:r xmlns:w="http://schemas.openxmlformats.org/wordprocessingml/2006/main">
        <w:t xml:space="preserve">1: ഭൂമിയെ പര്യവേക്ഷണം ചെയ്യാനും അതിന്റെ രഹസ്യങ്ങൾ വെളിപ്പെടുത്താനും ദൈവം ആഗ്രഹിക്കുന്നു.</w:t>
      </w:r>
    </w:p>
    <w:p/>
    <w:p>
      <w:r xmlns:w="http://schemas.openxmlformats.org/wordprocessingml/2006/main">
        <w:t xml:space="preserve">2: നാം ലോകം ചുറ്റി സഞ്ചരിച്ച് ദൈവസ്നേഹത്തിന്റെ സുവാർത്ത പ്രചരിപ്പിക്കണം.</w:t>
      </w:r>
    </w:p>
    <w:p/>
    <w:p>
      <w:r xmlns:w="http://schemas.openxmlformats.org/wordprocessingml/2006/main">
        <w:t xml:space="preserve">1: യെഹെസ്കേൽ 1:20 - ആത്മാവ് പോകാൻ ആഗ്രഹിക്കുന്നിടത്തെല്ലാം അവർ പോയി, ചക്രങ്ങളും അവരോടൊപ്പം ഉയർന്നു.</w:t>
      </w:r>
    </w:p>
    <w:p/>
    <w:p>
      <w:r xmlns:w="http://schemas.openxmlformats.org/wordprocessingml/2006/main">
        <w:t xml:space="preserve">2: സങ്കീർത്തനം 139:7-8 - നിന്റെ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w:t>
      </w:r>
    </w:p>
    <w:p/>
    <w:p>
      <w:r xmlns:w="http://schemas.openxmlformats.org/wordprocessingml/2006/main">
        <w:t xml:space="preserve">സെഖര്യാവ് 6:8 അവൻ എന്നെ വിളിച്ചപേക്ഷിച്ചു: ഇതാ, വടക്കേദേശത്തേക്കു പോകുന്നവർ വടക്കേദേശത്തുവെച്ചു എന്റെ ആത്മാവിനെ ശാന്തമാക്കിയിരിക്കുന്നു എന്നു പറഞ്ഞു.</w:t>
      </w:r>
    </w:p>
    <w:p/>
    <w:p>
      <w:r xmlns:w="http://schemas.openxmlformats.org/wordprocessingml/2006/main">
        <w:t xml:space="preserve">വടക്കോട്ട് യാത്ര ചെയ്യുന്നവരെ നോക്കാനും അത് ദൈവാത്മാവിന് സമാധാനം നൽകുമെന്നും സഖറിയാ പ്രവാചകനോട് പറയുന്നു.</w:t>
      </w:r>
    </w:p>
    <w:p/>
    <w:p>
      <w:r xmlns:w="http://schemas.openxmlformats.org/wordprocessingml/2006/main">
        <w:t xml:space="preserve">1. ദിശയുടെ ശക്തി: ദൈവത്തിന്റെ സാന്നിധ്യത്തിൽ സമാധാനം കണ്ടെത്തുക</w:t>
      </w:r>
    </w:p>
    <w:p/>
    <w:p>
      <w:r xmlns:w="http://schemas.openxmlformats.org/wordprocessingml/2006/main">
        <w:t xml:space="preserve">2. സമാധാനത്തിന്റെ പാത തിരഞ്ഞെടുക്കൽ: ദൈവവുമായുള്ള ഐക്യത്തിൽ നടക്കുക</w:t>
      </w:r>
    </w:p>
    <w:p/>
    <w:p>
      <w:r xmlns:w="http://schemas.openxmlformats.org/wordprocessingml/2006/main">
        <w:t xml:space="preserve">1. യെശയ്യാവ് 2: 2-3 - അവസാന നാളുകളിൽ കർത്താവിന്റെ ആലയമായ പർവ്വതം പർവതങ്ങളുടെ മുകളിൽ സ്ഥാപിക്കപ്പെടുകയും കുന്നുകൾക്ക് മീതെ ഉയരുകയും ചെയ്യും; സകല ജാതികളും അതിലേക്കു ഒഴുകും. അനേകം ആളുകൾ വന്നു: വരുവിൻ, നമുക്കു യഹോവയുടെ പർവ്വതത്തിലേക്കും യാക്കോബിന്റെ ദൈവത്തിന്റെ ആലയത്തിലേക്കും കയറാം; അവൻ നമ്മെ അവന്റെ വഴികൾ പഠിപ്പിക്കും, നാം അവന്റെ പാതകളിൽ നടക്കും.</w:t>
      </w:r>
    </w:p>
    <w:p/>
    <w:p>
      <w:r xmlns:w="http://schemas.openxmlformats.org/wordprocessingml/2006/main">
        <w:t xml:space="preserve">2. സങ്കീർത്തനം 37:37 - നിഷ്കളങ്കനെ അടയാളപ്പെടുത്തുക, നേരുള്ളവനെ നിരീക്ഷിക്കുക; എന്തെന്നാൽ ആ മനുഷ്യന്റെ ഭാവി സമാധാനമാണ്.</w:t>
      </w:r>
    </w:p>
    <w:p/>
    <w:p>
      <w:r xmlns:w="http://schemas.openxmlformats.org/wordprocessingml/2006/main">
        <w:t xml:space="preserve">സെഖര്യാവ് 6:9 യഹോവയുടെ അരുളപ്പാട് എനിക്കുണ്ടായതെന്തെന്നാൽ:</w:t>
      </w:r>
    </w:p>
    <w:p/>
    <w:p>
      <w:r xmlns:w="http://schemas.openxmlformats.org/wordprocessingml/2006/main">
        <w:t xml:space="preserve">കർത്താവിന്റെ വചനം സഖറിയയുടെ അടുക്കൽ വന്നു.</w:t>
      </w:r>
    </w:p>
    <w:p/>
    <w:p>
      <w:r xmlns:w="http://schemas.openxmlformats.org/wordprocessingml/2006/main">
        <w:t xml:space="preserve">1: കർത്താവിന്റെ വചനം അനുസരിക്കേണ്ടതിന്റെ പ്രാധാന്യം.</w:t>
      </w:r>
    </w:p>
    <w:p/>
    <w:p>
      <w:r xmlns:w="http://schemas.openxmlformats.org/wordprocessingml/2006/main">
        <w:t xml:space="preserve">2: കർത്താവിന്റെ വചനം ശ്രവിക്കുകയും അതിനോട് പ്രതികരിക്കുകയും ചെയ്യുക.</w:t>
      </w:r>
    </w:p>
    <w:p/>
    <w:p>
      <w:r xmlns:w="http://schemas.openxmlformats.org/wordprocessingml/2006/main">
        <w:t xml:space="preserve">1: ആവർത്തനം 30:19-20 - "ജീവനും മരണവും അനുഗ്രഹവും ശാപവും ഞാൻ നിന്റെ മുമ്പിൽ വെച്ചിരിക്കുന്നു. അതിനാൽ നീയും നിന്റെ സന്തതികളും ജീവിക്കേണ്ടതിന്, നിങ്ങളുടെ ദൈവമായ കർത്താവിനെ സ്നേഹിച്ചും അവന്റെ വാക്ക് അനുസരിച്ചും അവനെ മുറുകെപ്പിടിച്ചും ജീവിക്കേണ്ടതിന് ജീവിതം തിരഞ്ഞെടുക്കുക. "</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സെഖര്യാവ് 6:10 ബാബിലോണിൽ നിന്നു വന്നിരിക്കുന്ന ഹെൽദായി, തോബീയാവ്, യെദായാവ് എന്നിവരിൽനിന്നുള്ള പ്രവാസത്തിൽനിന്നുള്ളവരിൽ ചിലരെ കൂട്ടിക്കൊണ്ടുവരിക;</w:t>
      </w:r>
    </w:p>
    <w:p/>
    <w:p>
      <w:r xmlns:w="http://schemas.openxmlformats.org/wordprocessingml/2006/main">
        <w:t xml:space="preserve">ബാബിലോണിൽനിന്നുള്ള ഹെൽദായി, തോബീയാവ്, ജെദായാവ് എന്നിവരെ അതേ ദിവസം സെഫന്യാവിന്റെ മകനായ ജോസിയയുടെ വീട്ടിലേക്ക് കൊണ്ടുപോകാൻ പ്രവാചകനായ സെഖറിയാ ജനങ്ങളോട് നിർദ്ദേശിക്കുന്നു.</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ഏകത്വത്തിന്റെ അനുഗ്രഹങ്ങൾ: വൈവിധ്യത്തെ ആശ്ലേഷിക്കുകയും മറ്റുള്ളവരെ ശാക്തീകരിക്കുകയും ചെയ്യുക</w:t>
      </w:r>
    </w:p>
    <w:p/>
    <w:p>
      <w:r xmlns:w="http://schemas.openxmlformats.org/wordprocessingml/2006/main">
        <w:t xml:space="preserve">1. പ്രവൃത്തികൾ 5:27-29 - "അവർ അവരെ കൊണ്ടുവന്നു ന്യായാധിപസംഘത്തിന്റെ മുമ്പാകെ നിർത്തി. മഹാപുരോഹിതൻ അവരോട്: ഈ നാമത്തിൽ പഠിപ്പിക്കരുതെന്ന് ഞങ്ങൾ നിങ്ങളോട് കർശനമായി കൽപിച്ചില്ലേ എന്ന് ചോദിച്ചു. ഇതാ, നിങ്ങൾ യെരൂശലേമിനെ നിങ്ങളുടെ ഉപദേശത്താൽ നിറെച്ചു, ഈ മനുഷ്യന്റെ രക്തം ഞങ്ങളുടെമേൽ വരുത്തുവാൻ ഭാവിക്കുന്നു.</w:t>
      </w:r>
    </w:p>
    <w:p/>
    <w:p>
      <w:r xmlns:w="http://schemas.openxmlformats.org/wordprocessingml/2006/main">
        <w:t xml:space="preserve">2. യാക്കോബ് 1:22-24 -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w:t>
      </w:r>
    </w:p>
    <w:p/>
    <w:p>
      <w:r xmlns:w="http://schemas.openxmlformats.org/wordprocessingml/2006/main">
        <w:t xml:space="preserve">സെഖര്യാവു 6:11 പിന്നെ വെള്ളിയും പൊന്നും എടുത്തു കിരീടങ്ങൾ ഉണ്ടാക്കി മഹാപുരോഹിതനായ യോസേദക്കിന്റെ മകനായ യോശുവയുടെ തലയിൽ വെക്കേണം.</w:t>
      </w:r>
    </w:p>
    <w:p/>
    <w:p>
      <w:r xmlns:w="http://schemas.openxmlformats.org/wordprocessingml/2006/main">
        <w:t xml:space="preserve">മഹാപുരോഹിതനായ ജോഷ്വ വെള്ളിയും സ്വർണ്ണവും കൊണ്ട് കിരീടമണിയണം.</w:t>
      </w:r>
    </w:p>
    <w:p/>
    <w:p>
      <w:r xmlns:w="http://schemas.openxmlformats.org/wordprocessingml/2006/main">
        <w:t xml:space="preserve">1: ദൈവം തിരഞ്ഞെടുത്ത നേതാക്കളെ ബഹുമാനിക്കാനും വെള്ളിയും സ്വർണ്ണവും കൊണ്ടുള്ള കിരീടങ്ങളാൽ അവരെ ആഘോഷിക്കാനും നാം വിളിക്കപ്പെട്ടിരിക്കുന്നു.</w:t>
      </w:r>
    </w:p>
    <w:p/>
    <w:p>
      <w:r xmlns:w="http://schemas.openxmlformats.org/wordprocessingml/2006/main">
        <w:t xml:space="preserve">2: ദൈവം വേർതിരിക്കുന്നവരെ ബഹുമാനിക്കാനും അവരുടെ അതുല്യമായ സ്ഥാനം തിരിച്ചറിയാനും ദൈവത്താൽ വിളിക്കപ്പെട്ടിരിക്കുന്നു.</w:t>
      </w:r>
    </w:p>
    <w:p/>
    <w:p>
      <w:r xmlns:w="http://schemas.openxmlformats.org/wordprocessingml/2006/main">
        <w:t xml:space="preserve">1:1 പത്രോസ് 2:17 - എല്ലാവരെയും ബഹുമാനിക്കുക. സാഹോദര്യത്തെ സ്നേഹിക്കുക. ദൈവത്തെ ഭയപ്പെടുക. ചക്രവർത്തിയെ ബഹുമാനിക്കുക.</w:t>
      </w:r>
    </w:p>
    <w:p/>
    <w:p>
      <w:r xmlns:w="http://schemas.openxmlformats.org/wordprocessingml/2006/main">
        <w:t xml:space="preserve">2: പുറപ്പാട് 28:2 - നിന്റെ സഹോദരനായ അഹരോന് മഹത്വത്തിനും സൗന്ദര്യത്തിനുമായി വിശുദ്ധവസ്ത്രങ്ങൾ ഉണ്ടാക്കണം.</w:t>
      </w:r>
    </w:p>
    <w:p/>
    <w:p>
      <w:r xmlns:w="http://schemas.openxmlformats.org/wordprocessingml/2006/main">
        <w:t xml:space="preserve">സെഖര്യാവു 6:12 അവനോടു പറയേണ്ടതു: സൈന്യങ്ങളുടെ യഹോവ ഇപ്രകാരം അരുളിച്ചെയ്യുന്നു: ഇതാ, ശാഖ എന്നു പേരുള്ള മനുഷ്യൻ; അവൻ തന്റെ സ്ഥലത്തുനിന്നു വളർന്നു യഹോവയുടെ ആലയം പണിയും.</w:t>
      </w:r>
    </w:p>
    <w:p/>
    <w:p>
      <w:r xmlns:w="http://schemas.openxmlformats.org/wordprocessingml/2006/main">
        <w:t xml:space="preserve">യഹോവയുടെ ആലയം പണിയുന്ന ശാഖ എന്നു പേരുള്ള ഒരു മനുഷ്യനെക്കുറിച്ച് സൈന്യങ്ങളുടെ കർത്താവ് സഖറിയായോട് സംസാരിക്കുന്നു.</w:t>
      </w:r>
    </w:p>
    <w:p/>
    <w:p>
      <w:r xmlns:w="http://schemas.openxmlformats.org/wordprocessingml/2006/main">
        <w:t xml:space="preserve">മികച്ചത്</w:t>
      </w:r>
    </w:p>
    <w:p/>
    <w:p>
      <w:r xmlns:w="http://schemas.openxmlformats.org/wordprocessingml/2006/main">
        <w:t xml:space="preserve">1. ബ്രാഞ്ച്: പ്രതീക്ഷയുടെ ഒരു അടയാളം</w:t>
      </w:r>
    </w:p>
    <w:p/>
    <w:p>
      <w:r xmlns:w="http://schemas.openxmlformats.org/wordprocessingml/2006/main">
        <w:t xml:space="preserve">2. സ്ഥലത്തിന് പുറത്ത് വളരുന്നത്: ദൈവത്തിന്റെ മുടങ്ങാത്ത കരുതൽ</w:t>
      </w:r>
    </w:p>
    <w:p/>
    <w:p>
      <w:r xmlns:w="http://schemas.openxmlformats.org/wordprocessingml/2006/main">
        <w:t xml:space="preserve">മികച്ചത്</w:t>
      </w:r>
    </w:p>
    <w:p/>
    <w:p>
      <w:r xmlns:w="http://schemas.openxmlformats.org/wordprocessingml/2006/main">
        <w:t xml:space="preserve">1. യെശയ്യാവ് 11:1-2 (ജെസ്സിയുടെ തണ്ടിൽ നിന്ന് ഒരു വടി പുറപ്പെടും, അവന്റെ വേരുകളിൽ നിന്ന് ഒരു ശാഖ വളരും.)</w:t>
      </w:r>
    </w:p>
    <w:p/>
    <w:p>
      <w:r xmlns:w="http://schemas.openxmlformats.org/wordprocessingml/2006/main">
        <w:t xml:space="preserve">2. ഹഗ്ഗായി 2:9 (ഈ പിന്നത്തെ ഭവനത്തിന്റെ മഹത്വം മുമ്പത്തേതിനേക്കാൾ വലുതായിരിക്കും, സൈന്യങ്ങളുടെ കർത്താവ് അരുളിച്ചെയ്യുന്നു)</w:t>
      </w:r>
    </w:p>
    <w:p/>
    <w:p>
      <w:r xmlns:w="http://schemas.openxmlformats.org/wordprocessingml/2006/main">
        <w:t xml:space="preserve">സെഖര്യാവു 6:13 അവൻ യഹോവയുടെ ആലയം പണിയും; അവൻ മഹത്വം വഹിക്കുകയും അവന്റെ സിംഹാസനത്തിൽ ഇരുന്നു വാഴുകയും ചെയ്യും; അവൻ അവന്റെ സിംഹാസനത്തിൽ ഒരു പുരോഹിതനായിരിക്കേണം; അവർ രണ്ടുപേരും തമ്മിൽ സമാധാനത്തിന്റെ ആലോചന ഉണ്ടായിരിക്കേണം.</w:t>
      </w:r>
    </w:p>
    <w:p/>
    <w:p>
      <w:r xmlns:w="http://schemas.openxmlformats.org/wordprocessingml/2006/main">
        <w:t xml:space="preserve">ഈ ഭാഗം കർത്താവിന്റെ ആലയം പണിയുകയും അവന്റെ സിംഹാസനത്തിൽ ഒരു പുരോഹിതനായിരിക്കുകയും ചെയ്യുന്ന മിശിഹായുടെ വരവിനെക്കുറിച്ചാണ് സംസാരിക്കുന്നത്.</w:t>
      </w:r>
    </w:p>
    <w:p/>
    <w:p>
      <w:r xmlns:w="http://schemas.openxmlformats.org/wordprocessingml/2006/main">
        <w:t xml:space="preserve">1. മിശിഹായുടെ വരവ്: അവന്റെ പങ്കും പ്രാധാന്യവും</w:t>
      </w:r>
    </w:p>
    <w:p/>
    <w:p>
      <w:r xmlns:w="http://schemas.openxmlformats.org/wordprocessingml/2006/main">
        <w:t xml:space="preserve">2. യഥാർത്ഥ സമാധാനത്തിന്റെ സ്വഭാവം: നമ്മുടെ ജീവിതത്തിൽ അത് കണ്ടെത്തൽ</w:t>
      </w:r>
    </w:p>
    <w:p/>
    <w:p>
      <w:r xmlns:w="http://schemas.openxmlformats.org/wordprocessingml/2006/main">
        <w:t xml:space="preserve">1. യെശയ്യാവ് 9:6-7 - എന്തെന്നാൽ, നമുക്കൊരു ശിശു ജനിച്ചിരിക്കുന്നു, നമുക്കൊരു മകൻ നൽകപ്പെട്ടിരിക്കുന്നു; ഭരണം അവന്റെ തോളിൽ ഇരിക്കും; അവന്റെ നാമം അത്ഭുതാവഹൻ, ഉപദേശകൻ, ശക്തനായ ദൈവം, നിത്യപിതാവ് എന്നു വിളിക്കപ്പെടും. , സമാധാനത്തിന്റെ രാജകുമാരൻ.</w:t>
      </w:r>
    </w:p>
    <w:p/>
    <w:p>
      <w:r xmlns:w="http://schemas.openxmlformats.org/wordprocessingml/2006/main">
        <w:t xml:space="preserve">2. സങ്കീർത്തനങ്ങൾ 85:8-10 - കർത്താവായ ദൈവം അരുളിച്ചെയ്യുന്നത് ഞാൻ കേൾക്കും: അവൻ തന്റെ ജനത്തോടും തന്റെ വിശുദ്ധന്മാരോടും സമാധാനം സംസാരിക്കും; സേലാ.</w:t>
      </w:r>
    </w:p>
    <w:p/>
    <w:p>
      <w:r xmlns:w="http://schemas.openxmlformats.org/wordprocessingml/2006/main">
        <w:t xml:space="preserve">സെഖര്യാവ് 6:14 കിരീടങ്ങൾ ഹേലെം, തോബീയാവ്, യെദായാവ്, സെഫന്യാവിന്റെ മകൻ ഹെൻ എന്നിവർക്ക് യഹോവയുടെ ആലയത്തിൽ ഒരു സ്മരണയ്ക്കായി ആയിരിക്കേണം.</w:t>
      </w:r>
    </w:p>
    <w:p/>
    <w:p>
      <w:r xmlns:w="http://schemas.openxmlformats.org/wordprocessingml/2006/main">
        <w:t xml:space="preserve">കർത്താവിന്റെ ആലയത്തിൽ സ്മാരകമായി നാലുപേർ കിരീടങ്ങൾ സ്വീകരിക്കുന്നതിനെക്കുറിച്ച് ഈ ഭാഗം പറയുന്നു.</w:t>
      </w:r>
    </w:p>
    <w:p/>
    <w:p>
      <w:r xmlns:w="http://schemas.openxmlformats.org/wordprocessingml/2006/main">
        <w:t xml:space="preserve">1. കർത്താവിന്റെ ആലയത്തിലെ സ്മാരകങ്ങളുടെ പ്രാധാന്യം</w:t>
      </w:r>
    </w:p>
    <w:p/>
    <w:p>
      <w:r xmlns:w="http://schemas.openxmlformats.org/wordprocessingml/2006/main">
        <w:t xml:space="preserve">2. ഹേലെം, തോബിയാ, ജെദായ, ഹെൻ എന്നിവരുടെ കാൽപ്പാടുകൾ നമുക്ക് എങ്ങനെ പിന്തുടരാം</w:t>
      </w:r>
    </w:p>
    <w:p/>
    <w:p>
      <w:r xmlns:w="http://schemas.openxmlformats.org/wordprocessingml/2006/main">
        <w:t xml:space="preserve">1. 2 ദിനവൃത്താന്തം 9:16-17 - ശലോമോൻ ചുറ്റികയേറിയ സ്വർണ്ണം കൊണ്ട് ഇരുനൂറ് വലിയ പരിചകൾ ഉണ്ടാക്കി; ഓരോ പരിചയിലേക്കും അറുനൂറു ശേക്കെൽ സ്വർണം പോയി. അവൻ പൊന്നുകൊണ്ടു മുന്നൂറു പരിച ഉണ്ടാക്കി; ഓരോ പരിചയ്ക്കും മുന്നൂറു ശേക്കെൽ സ്വർണം പോയി. രാജാവ് അവരെ ലെബനോനിലെ വനഗൃഹത്തിൽ പാർപ്പിച്ചു.</w:t>
      </w:r>
    </w:p>
    <w:p/>
    <w:p>
      <w:r xmlns:w="http://schemas.openxmlformats.org/wordprocessingml/2006/main">
        <w:t xml:space="preserve">2. നെഹെമ്യാവ് 7: 2-3 - ഞാൻ എന്റെ വലിയ മുദ്ര എന്റെ സഹോദരന്മാരിൽ ഒരാളായ ഹനാനിക്കും കൊട്ടാരത്തിന്റെ ഗവർണർ ഹനനിയയ്ക്കും കൊടുത്തു, കാരണം ഞാൻ അവനെ പുരോഹിതന്മാരുടെ തലവനായി നിയമിച്ചു. അപ്പോൾ ഞാൻ അവരോടു പറഞ്ഞു: സൂര്യൻ ചൂടുവരെ യെരൂശലേമിന്റെ കവാടങ്ങൾ തുറക്കരുത്; അവർ കാവൽ നിൽക്കുമ്പോൾ അവർ വാതിലുകൾ അടച്ച് അടച്ചുപൂട്ടട്ടെ; യെരൂശലേം നിവാസികളുടെ ഇടയിൽനിന്നു കാവൽക്കാരെ അവന്റെ കാവലിൽ നിയമിക്കട്ടെ. മറ്റൊരാൾ സ്വന്തം വീടിനു മുന്നിൽ."</w:t>
      </w:r>
    </w:p>
    <w:p/>
    <w:p>
      <w:r xmlns:w="http://schemas.openxmlformats.org/wordprocessingml/2006/main">
        <w:t xml:space="preserve">സെഖര്യാവ് 6:15 ദൂരത്തുള്ളവർ വന്നു യഹോവയുടെ ആലയത്തിൽ പണിയും; സൈന്യങ്ങളുടെ യഹോവ എന്നെ നിങ്ങളുടെ അടുക്കൽ അയച്ചിരിക്കുന്നു എന്നു നിങ്ങൾ അറിയും. നിങ്ങളുടെ ദൈവമായ യഹോവയുടെ വാക്കു ശ്രദ്ധയോടെ കേട്ടാൽ ഇതു സംഭവിക്കും.</w:t>
      </w:r>
    </w:p>
    <w:p/>
    <w:p>
      <w:r xmlns:w="http://schemas.openxmlformats.org/wordprocessingml/2006/main">
        <w:t xml:space="preserve">കർത്താവിന്റെ വാക്ക് അനുസരിക്കാൻ ജനങ്ങളോട് പറയുവാൻ സൈന്യങ്ങളുടെ കർത്താവ് സഖറിയായെ അയച്ചിരിക്കുന്നു.</w:t>
      </w:r>
    </w:p>
    <w:p/>
    <w:p>
      <w:r xmlns:w="http://schemas.openxmlformats.org/wordprocessingml/2006/main">
        <w:t xml:space="preserve">1. അനുസരണം പ്രധാനമാണ്: ദൈവവചനം പിന്തുടരേണ്ടതിന്റെ ആവശ്യകത മനസ്സിലാക്കുക</w:t>
      </w:r>
    </w:p>
    <w:p/>
    <w:p>
      <w:r xmlns:w="http://schemas.openxmlformats.org/wordprocessingml/2006/main">
        <w:t xml:space="preserve">2. ദൈവത്തോടുള്ള വിശ്വസ്തമായ അനുസരണത്തിന്റെ അനുഗ്രഹങ്ങൾ</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ജോഷ്വ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സക്കറിയ 7-ാം അധ്യായം ഉപവാസത്തിന്റെ പ്രശ്നത്തെയും മതപരമായ ആചാരങ്ങളേക്കാൾ ആത്മാർത്ഥമായ അനുസരണത്തിന്റെയും നീതിയുടെയും പ്രാധാന്യത്തെ അഭിസംബോധന ചെയ്യുന്നു. ഈ അധ്യായം യഥാർത്ഥ മാനസാന്തരത്തിന്റെയും യഥാർത്ഥ ഹൃദയ പരിവർത്തനത്തിന്റെയും ആവശ്യകതയെ ഊന്നിപ്പറയുന്നു.</w:t>
      </w:r>
    </w:p>
    <w:p/>
    <w:p>
      <w:r xmlns:w="http://schemas.openxmlformats.org/wordprocessingml/2006/main">
        <w:t xml:space="preserve">1-ആം ഖണ്ഡിക: അഞ്ചാം മാസത്തിൽ ഉപവാസം തുടരുന്നതിനെക്കുറിച്ച് അന്വേഷിക്കാൻ ബെഥേലിൽ നിന്ന് അയച്ച ഒരു പ്രതിനിധി സംഘത്തോടെയാണ് അധ്യായം ആരംഭിക്കുന്നത്. ഈ ആചാരത്തെ സംബന്ധിച്ച് അവർ കർത്താവിന്റെ മാർഗനിർദേശവും അംഗീകാരവും തേടുന്നു (സെഖറിയാ 7:1-3).</w:t>
      </w:r>
    </w:p>
    <w:p/>
    <w:p>
      <w:r xmlns:w="http://schemas.openxmlformats.org/wordprocessingml/2006/main">
        <w:t xml:space="preserve">2-ാം ഖണ്ഡിക: പ്രതികരണമായി, തങ്ങളുടെ പ്രവാസത്തിലേക്ക് നയിച്ച മുൻകാല അനുസരണക്കേടും കലാപവും സക്കറിയ ജനങ്ങളെ ഓർമ്മിപ്പിക്കുന്നു. ഉപവാസത്തിനു പിന്നിലെ അവരുടെ ഉദ്ദേശ്യങ്ങളെ അദ്ദേഹം ചോദ്യം ചെയ്യുകയും കേവലം മതപരമായ ആചാരങ്ങളേക്കാൾ ആത്മാർത്ഥമായ നീതി, കരുണ, അനുകമ്പ എന്നിവയാണ് ദൈവം ആഗ്രഹിക്കുന്നതെന്ന് അവരെ ഓർമ്മിപ്പിക്കുകയും ചെയ്യുന്നു (സെഖറിയാ 7:4-7).</w:t>
      </w:r>
    </w:p>
    <w:p/>
    <w:p>
      <w:r xmlns:w="http://schemas.openxmlformats.org/wordprocessingml/2006/main">
        <w:t xml:space="preserve">3-ആം ഖണ്ഡിക: പ്രവാചകന്മാരിലൂടെ ദൈവം അവരുടെ പൂർവ്വികർക്ക് നൽകിയ സന്ദേശങ്ങൾ സക്കറിയ വിവരിക്കുന്നു, അനുതപിക്കാനും അവരുടെ ദുഷിച്ച വഴികളിൽ നിന്ന് പിന്തിരിയാനും അവരെ പ്രേരിപ്പിക്കുന്നു. എന്നിരുന്നാലും, ആളുകൾ കേൾക്കാൻ വിസമ്മതിക്കുകയും അവരുടെ പ്രവർത്തനങ്ങളുടെ അനന്തരഫലങ്ങൾ അനുഭവിക്കുകയും ചെയ്തു (സഖറിയാ 7:8-14).</w:t>
      </w:r>
    </w:p>
    <w:p/>
    <w:p>
      <w:r xmlns:w="http://schemas.openxmlformats.org/wordprocessingml/2006/main">
        <w:t xml:space="preserve">ചുരുക്കത്തിൽ,</w:t>
      </w:r>
    </w:p>
    <w:p>
      <w:r xmlns:w="http://schemas.openxmlformats.org/wordprocessingml/2006/main">
        <w:t xml:space="preserve">സക്കറിയ 7-ാം അധ്യായം നോമ്പിന്റെ പ്രശ്‌നത്തെ അഭിസംബോധന ചെയ്യുകയും മതപരമായ ആചാരങ്ങളെക്കാൾ ആത്മാർത്ഥമായ അനുസരണത്തിന്റെയും നീതിയുടെയും പ്രാധാന്യം ഊന്നിപ്പറയുകയും ചെയ്യുന്നു.</w:t>
      </w:r>
    </w:p>
    <w:p/>
    <w:p>
      <w:r xmlns:w="http://schemas.openxmlformats.org/wordprocessingml/2006/main">
        <w:t xml:space="preserve">അഞ്ചാം മാസത്തിൽ ഉപവാസം തുടരുന്നതിനെക്കുറിച്ചുള്ള അന്വേഷണം.</w:t>
      </w:r>
    </w:p>
    <w:p>
      <w:r xmlns:w="http://schemas.openxmlformats.org/wordprocessingml/2006/main">
        <w:t xml:space="preserve">യഥാർത്ഥ മാനസാന്തരത്തിന്റെയും യഥാർത്ഥ നീതിയുടെയും കരുണയുടെയും അനുകമ്പയുടെയും പ്രാധാന്യത്തെക്കുറിച്ചുള്ള സക്കറിയയുടെ ഓർമ്മപ്പെടുത്തൽ.</w:t>
      </w:r>
    </w:p>
    <w:p>
      <w:r xmlns:w="http://schemas.openxmlformats.org/wordprocessingml/2006/main">
        <w:t xml:space="preserve">മാനസാന്തരത്തിനും അനുസരണക്കേടിന്റെ അനന്തരഫലങ്ങളെക്കുറിച്ചും പ്രവാചകന്മാരിലൂടെയുള്ള ദൈവിക സന്ദേശങ്ങളുടെ ഓർമ്മപ്പെടുത്തൽ.</w:t>
      </w:r>
    </w:p>
    <w:p/>
    <w:p>
      <w:r xmlns:w="http://schemas.openxmlformats.org/wordprocessingml/2006/main">
        <w:t xml:space="preserve">സെക്കറിയയുടെ ഈ അധ്യായം ആരംഭിക്കുന്നത് ബെഥേലിൽ നിന്നുള്ള ഒരു പ്രതിനിധി സംഘം അഞ്ചാം മാസത്തിൽ ഉപവസിക്കുന്ന ഒരു പാരമ്പര്യത്തിന്റെ തുടർച്ചയെക്കുറിച്ച് അന്വേഷിക്കുന്നതോടെയാണ്. ഈ സമ്പ്രദായത്തെക്കുറിച്ച് അവർ കർത്താവിന്റെ മാർഗനിർദേശവും അംഗീകാരവും തേടുന്നു. മറുപടിയായി, തങ്ങളുടെ പ്രവാസത്തിലേക്ക് നയിച്ച മുൻകാല അനുസരണക്കേടും കലാപവും സക്കറിയ ജനങ്ങളെ ഓർമ്മിപ്പിക്കുന്നു. ഉപവാസത്തിന് പിന്നിലെ അവരുടെ ഉദ്ദേശ്യങ്ങളെ അദ്ദേഹം ചോദ്യം ചെയ്യുകയും കേവലം മതപരമായ ആചാരങ്ങളേക്കാൾ ആത്മാർത്ഥമായ നീതിയും കരുണയും അനുകമ്പയും ഉള്ള പ്രവൃത്തികളാണ് ദൈവം ആഗ്രഹിക്കുന്നതെന്ന് ഊന്നിപ്പറയുന്നു. പ്രവാചകന്മാരിലൂടെ ദൈവം അവരുടെ പൂർവ്വികർക്ക് നൽകിയ സന്ദേശങ്ങളും സക്കറിയ വിവരിക്കുന്നു, അനുതപിക്കാനും അവരുടെ ദുഷിച്ച വഴികളിൽ നിന്ന് പിന്തിരിയാനും അവരെ പ്രേരിപ്പിക്കുന്നു. എന്നിരുന്നാലും, ആളുകൾ കേൾക്കാൻ വിസമ്മതിക്കുകയും അവരുടെ പ്രവർത്തനങ്ങളുടെ അനന്തരഫലങ്ങൾ അനുഭവിക്കുകയും ചെയ്തു. ഈ അധ്യായം യഥാർത്ഥ പശ്ചാത്താപത്തിന്റെയും യഥാർത്ഥ അനുസരണത്തിന്റെയും പ്രാധാന്യവും ശൂന്യമായ മതപരമായ ആചാരങ്ങളേക്കാൾ ആത്മാർത്ഥമായ ഹൃദയ പരിവർത്തനത്തിന്റെ ആവശ്യകതയും എടുത്തുകാണിക്കുന്നു.</w:t>
      </w:r>
    </w:p>
    <w:p/>
    <w:p>
      <w:r xmlns:w="http://schemas.openxmlformats.org/wordprocessingml/2006/main">
        <w:t xml:space="preserve">സെഖര്യാവു 7:1 ദാര്യാവേശ് രാജാവിന്റെ നാലാം ആണ്ടിൽ, ഒമ്പതാം മാസം നാലാം തിയ്യതി, കിസ്ലൂവിൽവെച്ചു, യഹോവയുടെ അരുളപ്പാടു സെഖര്യാവിന്നു ഉണ്ടായി;</w:t>
      </w:r>
    </w:p>
    <w:p/>
    <w:p>
      <w:r xmlns:w="http://schemas.openxmlformats.org/wordprocessingml/2006/main">
        <w:t xml:space="preserve">ദാരിയൂസ് രാജാവിന്റെ നാലാം വർഷത്തിൽ കർത്താവിന്റെ വചനം സെഖര്യാവിനു വന്നു.</w:t>
      </w:r>
    </w:p>
    <w:p/>
    <w:p>
      <w:r xmlns:w="http://schemas.openxmlformats.org/wordprocessingml/2006/main">
        <w:t xml:space="preserve">1. ദൈവത്തിന്റെ സമയം തികഞ്ഞതാണ്: കർത്താവിനെ കാത്തിരിക്കാൻ പഠിക്കുക</w:t>
      </w:r>
    </w:p>
    <w:p/>
    <w:p>
      <w:r xmlns:w="http://schemas.openxmlformats.org/wordprocessingml/2006/main">
        <w:t xml:space="preserve">2. അനിശ്ചിത കാലങ്ങളിൽ വിശ്വാസത്തോടെ നടക്കുക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27:14 - "കർത്താവിനെ കാത്തിരിക്കുക; ധൈര്യമായിരിക്കുക, അവൻ നിന്റെ ഹൃദയത്തെ ശക്തിപ്പെടുത്തും; കാത്തിരിക്കുക, ഞാൻ പറയുന്നു, കർത്താവിൽ!"</w:t>
      </w:r>
    </w:p>
    <w:p/>
    <w:p>
      <w:r xmlns:w="http://schemas.openxmlformats.org/wordprocessingml/2006/main">
        <w:t xml:space="preserve">സെഖര്യാവു 7:2 അവർ യഹോവയുടെ സന്നിധിയിൽ പ്രാർത്ഥിപ്പാൻ ഷെറെസെറെയും റെഗെമെലെക്കിനെയും അവരുടെ ആളുകളെയും ദൈവത്തിന്റെ ആലയത്തിലേക്കു അയച്ചു.</w:t>
      </w:r>
    </w:p>
    <w:p/>
    <w:p>
      <w:r xmlns:w="http://schemas.openxmlformats.org/wordprocessingml/2006/main">
        <w:t xml:space="preserve">ബെഥേലിലെ ജനങ്ങൾ ഷെറെസറെയും റെഗെമെലെക്കിനെയും ദൈവത്തിന്റെ ഭവനത്തിൽ പ്രാർത്ഥിക്കാൻ അയച്ചു.</w:t>
      </w:r>
    </w:p>
    <w:p/>
    <w:p>
      <w:r xmlns:w="http://schemas.openxmlformats.org/wordprocessingml/2006/main">
        <w:t xml:space="preserve">1. ഒരുമിച്ച് പ്രാർത്ഥിക്കുക: സമൂഹത്തിൽ ശക്തി കണ്ടെത്തുക</w:t>
      </w:r>
    </w:p>
    <w:p/>
    <w:p>
      <w:r xmlns:w="http://schemas.openxmlformats.org/wordprocessingml/2006/main">
        <w:t xml:space="preserve">2. നടപടിയെടുക്കൽ: നമ്മുടെ ജീവിതത്തിലെ പ്രാർത്ഥനയുടെ ശക്തി</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സെഖര്യാവ് 7:3 സൈന്യങ്ങളുടെ യഹോവയുടെ ആലയത്തിലെ പുരോഹിതന്മാരോടും പ്രവാചകന്മാരോടും പറഞ്ഞതെന്തെന്നാൽ: ഇത്രയും സംവത്സരം ചെയ്തതുപോലെ ഞാൻ അഞ്ചാം മാസത്തിൽ എന്നെത്തന്നെ വേർപെടുത്തി കരയണമോ?</w:t>
      </w:r>
    </w:p>
    <w:p/>
    <w:p>
      <w:r xmlns:w="http://schemas.openxmlformats.org/wordprocessingml/2006/main">
        <w:t xml:space="preserve">യഹൂദയിലെ ജനങ്ങൾ വർഷങ്ങളായി തങ്ങളുടെ വാർഷിക ഉപവാസം അഞ്ചാം മാസത്തിൽ തുടരണമോ എന്ന് ചോദിക്കുന്നു.</w:t>
      </w:r>
    </w:p>
    <w:p/>
    <w:p>
      <w:r xmlns:w="http://schemas.openxmlformats.org/wordprocessingml/2006/main">
        <w:t xml:space="preserve">1. ആചാരപരമായ ആചരണം മാത്രമല്ല, ഹൃദയത്തിന്റെ അനുസരണമാണ് ദൈവം ആഗ്രഹിക്കുന്നത്.</w:t>
      </w:r>
    </w:p>
    <w:p/>
    <w:p>
      <w:r xmlns:w="http://schemas.openxmlformats.org/wordprocessingml/2006/main">
        <w:t xml:space="preserve">2. നമ്മുടെ വേദനയിൽ പോലും ദൈവത്തോടുള്ള അനുസരണത്തിലൂടെ സന്തോഷം കണ്ടെത്താനാകും.</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സങ്കീർത്തനം 119:2 - അവന്റെ ചട്ടങ്ങൾ പാലിക്കുകയും പൂർണ്ണഹൃദയത്തോടെ അവനെ അന്വേഷിക്കുകയും ചെയ്യുന്നവർ ഭാഗ്യവാന്മാർ.</w:t>
      </w:r>
    </w:p>
    <w:p/>
    <w:p>
      <w:r xmlns:w="http://schemas.openxmlformats.org/wordprocessingml/2006/main">
        <w:t xml:space="preserve">സെഖര്യാവ് 7:4 അപ്പോൾ സൈന്യങ്ങളുടെ യഹോവയുടെ അരുളപ്പാട് എനിക്കുണ്ടായതെന്തെന്നാൽ:</w:t>
      </w:r>
    </w:p>
    <w:p/>
    <w:p>
      <w:r xmlns:w="http://schemas.openxmlformats.org/wordprocessingml/2006/main">
        <w:t xml:space="preserve">സൈന്യങ്ങളുടെ കർത്താവ് നീതിയെയും കരുണയെയും കുറിച്ച് സഖറിയായോട് സംസാരിക്കുന്നു.</w:t>
      </w:r>
    </w:p>
    <w:p/>
    <w:p>
      <w:r xmlns:w="http://schemas.openxmlformats.org/wordprocessingml/2006/main">
        <w:t xml:space="preserve">1. ദൈവത്തിന്റെ നീതി: അവന്റെ കരുണയുടെ വെളിച്ചത്തിൽ നാം എങ്ങനെ ജീവിക്കണം</w:t>
      </w:r>
    </w:p>
    <w:p/>
    <w:p>
      <w:r xmlns:w="http://schemas.openxmlformats.org/wordprocessingml/2006/main">
        <w:t xml:space="preserve">2. സൈന്യങ്ങളുടെ കർത്താവിന്റെ സാന്നിധ്യത്തിൽ ജീവിക്കുക</w:t>
      </w:r>
    </w:p>
    <w:p/>
    <w:p>
      <w:r xmlns:w="http://schemas.openxmlformats.org/wordprocessingml/2006/main">
        <w:t xml:space="preserve">1. ആവർത്തനം 10:17-19 - എന്തെന്നാൽ, നിങ്ങളുടെ ദൈവമായ യഹോവ ദൈവങ്ങളുടെ ദൈവവും കർത്താക്കളുടെ കർത്താവും മഹാനും ശക്തനും ഭയങ്കരനുമായ ദൈവമാണ്, അവൻ പക്ഷപാതമില്ലാത്തവനും കൈക്കൂലി വാങ്ങാത്തവനുമാണ്. 18 അവൻ അനാഥർക്കും വിധവകൾക്കും നീതി നടത്തിക്കൊടുക്കുന്നു; പരദേശിയെ സ്നേഹിക്കുന്നു, അവന് ഭക്ഷണവും വസ്ത്രവും കൊടുക്കുന്നു. 19 നിങ്ങൾ മിസ്രയീംദേശത്തു പരദേശികളായിരുന്നുവല്ലോ, പരദേശിയെ സ്നേഹിക്കുക.</w:t>
      </w:r>
    </w:p>
    <w:p/>
    <w:p>
      <w:r xmlns:w="http://schemas.openxmlformats.org/wordprocessingml/2006/main">
        <w:t xml:space="preserve">2. സങ്കീർത്തനം 103:6-10 - പീഡിതരായ എല്ലാവർക്കും വേണ്ടി യഹോവ നീതിയും ന്യായവും പ്രവർത്തിക്കുന്നു. 7 അവൻ തന്റെ വഴികൾ മോശയെയും തന്റെ പ്രവൃത്തികൾ യിസ്രായേൽമക്കളെയും അറിയിച്ചു. 8 യഹോവ കരുണയും കൃപയും ഉള്ളവനും ദീർഘക്ഷമയുള്ളവനും അചഞ്ചലമായ സ്നേഹത്തിൽ നിറഞ്ഞവനുമാകുന്നു. 9 അവൻ എല്ലായ്പോഴും ശപിക്കയില്ല, തന്റെ കോപം എന്നേക്കും സൂക്ഷിക്കുകയുമില്ല. 10 അവൻ നമ്മുടെ പാപങ്ങൾക്കനുസൃതമായി നമ്മോടു പെരുമാറുന്നില്ല, നമ്മുടെ അകൃത്യങ്ങൾക്കു തക്കവണ്ണം നമ്മോടു പകരം ചെയ്യുന്നില്ല.</w:t>
      </w:r>
    </w:p>
    <w:p/>
    <w:p>
      <w:r xmlns:w="http://schemas.openxmlformats.org/wordprocessingml/2006/main">
        <w:t xml:space="preserve">സെഖര്യാവ് 7:5 ദേശത്തിലെ എല്ലാ ജനങ്ങളോടും പുരോഹിതന്മാരോടും പറയുക: ആ എഴുപതു വർഷവും അഞ്ചാം മാസത്തിലും ഏഴാം മാസത്തിലും നിങ്ങൾ ഉപവസിക്കുകയും വിലപിക്കുകയും ചെയ്തപ്പോൾ നിങ്ങൾ എന്നോടെങ്കിലും എന്നോടാണോ ഉപവസിച്ചത്?</w:t>
      </w:r>
    </w:p>
    <w:p/>
    <w:p>
      <w:r xmlns:w="http://schemas.openxmlformats.org/wordprocessingml/2006/main">
        <w:t xml:space="preserve">തങ്ങളുടെ എഴുപത് വർഷത്തെ പ്രവാസത്തിൽ അവർ യഥാർത്ഥമായി കർത്താവിനെ ഉപവസിച്ചിട്ടുണ്ടോ എന്ന് പരിശോധിക്കാൻ നാട്ടിലെ ജനങ്ങളും പുരോഹിതന്മാരും വിളിക്കപ്പെടുന്നു.</w:t>
      </w:r>
    </w:p>
    <w:p/>
    <w:p>
      <w:r xmlns:w="http://schemas.openxmlformats.org/wordprocessingml/2006/main">
        <w:t xml:space="preserve">1: നമ്മുടെ ഉപവാസത്തിലും വിലാപത്തിലും നാം യഥാർത്ഥമായി കർത്താവിനെ സേവിക്കുന്നുണ്ടെന്ന് ഉറപ്പാക്കണം.</w:t>
      </w:r>
    </w:p>
    <w:p/>
    <w:p>
      <w:r xmlns:w="http://schemas.openxmlformats.org/wordprocessingml/2006/main">
        <w:t xml:space="preserve">2: നാം നമ്മുടെ ഹൃദയങ്ങളെ പരിശോധിക്കുകയും നാം യഥാർത്ഥത്തിൽ കർത്താവിനെ ഉപവസിക്കുന്നവരാണോ എന്ന് സ്വയം ചോദിക്കുകയും വേണം.</w:t>
      </w:r>
    </w:p>
    <w:p/>
    <w:p>
      <w:r xmlns:w="http://schemas.openxmlformats.org/wordprocessingml/2006/main">
        <w:t xml:space="preserve">1: കൊലൊസ്സ്യർ 3:17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മത്തായി 6:16-18 നിങ്ങൾ ഉപവസിക്കുമ്പോൾ, കപടനാട്യക്കാരെപ്പോലെ ശാന്തരായി കാണരുത്, കാരണം അവർ ഉപവസിക്കുന്നുവെന്ന് മറ്റുള്ളവരെ കാണിക്കാൻ മുഖം വികൃതമാക്കുന്നു. സത്യമായി ഞാൻ നിങ്ങളോട് പറയുന്നു, അവർക്ക് അവരുടെ പ്രതിഫലം പൂർണ്ണമായി ലഭിച്ചു. എന്നാൽ നിങ്ങൾ ഉപവസിക്കുമ്പോൾ, നിങ്ങളുടെ തലയിൽ എണ്ണ തേച്ച് മുഖം കഴുകുക, അതിനാൽ നിങ്ങൾ ഉപവസിക്കുന്നു എന്നത് മറ്റുള്ളവർക്ക് വ്യക്തമാകാതിരിക്കാൻ, അദൃശ്യനായ നിങ്ങളുടെ പിതാവിന് മാത്രം; രഹസ്യത്തിൽ ചെയ്യുന്നതു കാണുന്ന നിന്റെ പിതാവു നിനക്കു പ്രതിഫലം തരും.</w:t>
      </w:r>
    </w:p>
    <w:p/>
    <w:p>
      <w:r xmlns:w="http://schemas.openxmlformats.org/wordprocessingml/2006/main">
        <w:t xml:space="preserve">സെഖര്യാവ് 7:6 നിങ്ങൾ തിന്നുകയും കുടിക്കുകയും ചെയ്തപ്പോൾ നിങ്ങൾ സ്വയം ഭക്ഷിക്കുകയും കുടിക്കുകയും ചെയ്‌തില്ലേ?</w:t>
      </w:r>
    </w:p>
    <w:p/>
    <w:p>
      <w:r xmlns:w="http://schemas.openxmlformats.org/wordprocessingml/2006/main">
        <w:t xml:space="preserve">യിസ്രായേൽ ജനതയോട് സഖറിയ ചോദിച്ചു, അവർ സ്വയം തിന്നുകയും കുടിക്കുകയും ചെയ്യുന്നുണ്ടോ എന്ന്.</w:t>
      </w:r>
    </w:p>
    <w:p/>
    <w:p>
      <w:r xmlns:w="http://schemas.openxmlformats.org/wordprocessingml/2006/main">
        <w:t xml:space="preserve">1. ആത്മത്യാഗത്തിന്റെ ശക്തി: നമ്മുടെ പ്രവർത്തനങ്ങളിലൂടെ നാം മറ്റുള്ളവരെ എങ്ങനെ സേവിക്കുന്നു</w:t>
      </w:r>
    </w:p>
    <w:p/>
    <w:p>
      <w:r xmlns:w="http://schemas.openxmlformats.org/wordprocessingml/2006/main">
        <w:t xml:space="preserve">2. സ്വാർത്ഥതയുടെ അപകടം: നമ്മിൽ തന്നെ വളരെയധികം ശ്രദ്ധ കേന്ദ്രീകരിക്കുന്നത് എങ്ങനെ ഒഴിവാക്കാം</w:t>
      </w:r>
    </w:p>
    <w:p/>
    <w:p>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2.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സെഖര്യാവ് 7:7 യെരൂശലേമിൽ ജനവാസവും സമൃദ്ധിയും അതിന്റെ ചുറ്റുമുള്ള പട്ടണങ്ങളും നിവസിച്ചപ്പോൾ, തെക്കും സമഭൂമിയും മനുഷ്യർ പാർത്തിരുന്നപ്പോൾ, യഹോവ മുൻ പ്രവാചകന്മാരാൽ അരുളിച്ചെയ്ത വചനങ്ങൾ നിങ്ങൾ കേൾക്കേണ്ടതല്ലേ?</w:t>
      </w:r>
    </w:p>
    <w:p/>
    <w:p>
      <w:r xmlns:w="http://schemas.openxmlformats.org/wordprocessingml/2006/main">
        <w:t xml:space="preserve">യെരൂശലേമിൽ ജനവാസവും സമൃദ്ധിയും ഉണ്ടായിരുന്നപ്പോഴും മുൻ പ്രവാചകന്മാരുടെ വാക്കുകൾ ശ്രദ്ധിക്കാൻ യഹോവ തന്റെ ജനത്തോട് ആഹ്വാനം ചെയ്തു.</w:t>
      </w:r>
    </w:p>
    <w:p/>
    <w:p>
      <w:r xmlns:w="http://schemas.openxmlformats.org/wordprocessingml/2006/main">
        <w:t xml:space="preserve">1. സമൃദ്ധിയുടെ അപകടം: മുൻ പ്രവാചകന്മാരിൽ നിന്ന് പഠിക്കൽ</w:t>
      </w:r>
    </w:p>
    <w:p/>
    <w:p>
      <w:r xmlns:w="http://schemas.openxmlformats.org/wordprocessingml/2006/main">
        <w:t xml:space="preserve">2. അനുഗ്രഹത്തിന്റെയും ആശ്വാസത്തിന്റെയും സമയങ്ങളിൽ കർത്താവിനെ അനുസരിക്കുക</w:t>
      </w:r>
    </w:p>
    <w:p/>
    <w:p>
      <w:r xmlns:w="http://schemas.openxmlformats.org/wordprocessingml/2006/main">
        <w:t xml:space="preserve">1. ആവർത്തനം 6:1-3 പൂർണ്ണഹൃദയത്തോടെ കർത്താവിനെ സ്നേഹിക്കുക</w:t>
      </w:r>
    </w:p>
    <w:p/>
    <w:p>
      <w:r xmlns:w="http://schemas.openxmlformats.org/wordprocessingml/2006/main">
        <w:t xml:space="preserve">2. യെശയ്യാവ് 1:16-17 നിങ്ങളെത്തന്നെ കഴുകുക, നിങ്ങളെത്തന്നെ ശുദ്ധരാക്കുക; നിന്റെ പ്രവൃത്തികളുടെ ദോഷം എന്റെ കൺമുമ്പിൽ നിന്നു നീക്കേണമേ; തിന്മ ചെയ്യുന്നത് നിർത്തുക.</w:t>
      </w:r>
    </w:p>
    <w:p/>
    <w:p>
      <w:r xmlns:w="http://schemas.openxmlformats.org/wordprocessingml/2006/main">
        <w:t xml:space="preserve">സെഖര്യാവു 7:8 യഹോവയുടെ അരുളപ്പാടു സെഖര്യാവിനു ഉണ്ടായതെന്തെന്നാൽ:</w:t>
      </w:r>
    </w:p>
    <w:p/>
    <w:p>
      <w:r xmlns:w="http://schemas.openxmlformats.org/wordprocessingml/2006/main">
        <w:t xml:space="preserve">നീതിയോടും കരുണയോടും കൂടി വിധിക്കാൻ ദൈവം സക്കറിയയോട് കൽപ്പിച്ചു.</w:t>
      </w:r>
    </w:p>
    <w:p/>
    <w:p>
      <w:r xmlns:w="http://schemas.openxmlformats.org/wordprocessingml/2006/main">
        <w:t xml:space="preserve">1. ദൈവത്തിന്റെ കരുണയും നീതിയും: ജീവിതത്തിന്റെ വഴികാട്ടി</w:t>
      </w:r>
    </w:p>
    <w:p/>
    <w:p>
      <w:r xmlns:w="http://schemas.openxmlformats.org/wordprocessingml/2006/main">
        <w:t xml:space="preserve">2. നീതിയിലൂടെയും കാരുണ്യത്തിലൂടെയും നമ്മുടെ അയൽക്കാരെ സ്നേഹിക്കുക</w:t>
      </w:r>
    </w:p>
    <w:p/>
    <w:p>
      <w:r xmlns:w="http://schemas.openxmlformats.org/wordprocessingml/2006/main">
        <w:t xml:space="preserve">1. മീഖാ 6:8, "മനുഷ്യനേ, നന്മ എന്താണെന്ന് അവൻ നിനക്കു കാണിച്ചുതന്നിരിക്കുന്നു. കർത്താവ് നിന്നോട് എന്താണ് ആവശ്യപ്പെടുന്നത്? നീതിയോടെ പ്രവർത്തിക്കാനും കരുണയെ സ്നേഹിക്കാനും നിന്റെ ദൈവത്തിന്റെ അടുക്കൽ താഴ്മയോടെ നടക്കാനും."</w:t>
      </w:r>
    </w:p>
    <w:p/>
    <w:p>
      <w:r xmlns:w="http://schemas.openxmlformats.org/wordprocessingml/2006/main">
        <w:t xml:space="preserve">2. മത്തായി 7:12,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സെഖര്യാവ് 7:9 സൈന്യങ്ങളുടെ യഹോവ ഇപ്രകാരം അരുളിച്ചെയ്യുന്നു: യഥാർത്ഥമായ ന്യായവിധി നടത്തി ഓരോരുത്തൻ താന്താന്റെ സഹോദരനോടു കരുണയും അനുകമ്പയും കാണിക്കുവിൻ.</w:t>
      </w:r>
    </w:p>
    <w:p/>
    <w:p>
      <w:r xmlns:w="http://schemas.openxmlformats.org/wordprocessingml/2006/main">
        <w:t xml:space="preserve">യഥാർത്ഥ വിധി നടപ്പിലാക്കുക, കരുണ കാണിക്കുക, പരസ്പരം അനുകമ്പ കാണിക്കുക.</w:t>
      </w:r>
    </w:p>
    <w:p/>
    <w:p>
      <w:r xmlns:w="http://schemas.openxmlformats.org/wordprocessingml/2006/main">
        <w:t xml:space="preserve">1. ക്രിസ്ത്യൻ ജീവിതത്തിൽ നീതി, കരുണ, അനുകമ്പ എന്നിവയുടെ പ്രാധാന്യം</w:t>
      </w:r>
    </w:p>
    <w:p/>
    <w:p>
      <w:r xmlns:w="http://schemas.openxmlformats.org/wordprocessingml/2006/main">
        <w:t xml:space="preserve">2. നമ്മെപ്പോലെ നമ്മുടെ അയൽക്കാരെയും സ്നേഹിക്കാനുള്ള ആഹ്വാനം</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യാക്കോബ് 2:8 - തിരുവെഴുത്തുകളിൽ കാണുന്ന രാജകീയ നിയമം നിങ്ങൾ ശരിക്കും പാലിക്കുന്നുവെങ്കിൽ, നിങ്ങളെപ്പോലെ നിങ്ങളുടെ അയൽക്കാരനെ സ്നേഹിക്കുക, നിങ്ങൾ ചെയ്യുന്നത് ശരിയാണ്.</w:t>
      </w:r>
    </w:p>
    <w:p/>
    <w:p>
      <w:r xmlns:w="http://schemas.openxmlformats.org/wordprocessingml/2006/main">
        <w:t xml:space="preserve">സെഖര്യാവ് 7:10 വിധവയെയോ അനാഥനെയോ അന്യനെയോ ദരിദ്രനെയോ പീഡിപ്പിക്കരുതു; നിങ്ങളിൽ ആരും തന്റെ സഹോദരന്റെ നേരെ ഹൃദയത്തിൽ ദോഷം നിരൂപിക്കരുതു.</w:t>
      </w:r>
    </w:p>
    <w:p/>
    <w:p>
      <w:r xmlns:w="http://schemas.openxmlformats.org/wordprocessingml/2006/main">
        <w:t xml:space="preserve">ആവശ്യമുള്ളവരോട് ഉദാരവും ദയയും കാണിക്കാനും നമ്മുടെ പ്രവൃത്തികൾ കൊണ്ട് മറ്റുള്ളവരെ ഉപദ്രവിക്കാതിരിക്കാനും ഈ ഭാഗം നമ്മെ പ്രോത്സാഹിപ്പിക്കുന്നു.</w:t>
      </w:r>
    </w:p>
    <w:p/>
    <w:p>
      <w:r xmlns:w="http://schemas.openxmlformats.org/wordprocessingml/2006/main">
        <w:t xml:space="preserve">1. "മറ്റുള്ളവരോട് ചെയ്യുക: വിധവകൾ, അനാഥർ, അപരിചിതർ, ദരിദ്രർ എന്നിവരെ പരിപാലിക്കുക"</w:t>
      </w:r>
    </w:p>
    <w:p/>
    <w:p>
      <w:r xmlns:w="http://schemas.openxmlformats.org/wordprocessingml/2006/main">
        <w:t xml:space="preserve">2. "നിങ്ങളുടെ അയൽക്കാരനെ സ്നേഹിക്കുക: മറ്റുള്ളവർക്കെതിരെ തിന്മ സങ്കൽപ്പിക്കുന്നതിൽ നിന്ന് വിട്ടുനിൽക്കാനുള്ള ആഹ്വാനം"</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2. മത്തായി 7:12 - "അതിനാൽ മറ്റുള്ളവർ നിങ്ങളോട് എന്തു ചെയ്യണമെന്ന് നിങ്ങൾ ആഗ്രഹിക്കുന്നുവോ അത് അവരോടും ചെയ്യുക, കാരണം ഇതാണ് നിയമവും പ്രവാചകന്മാരും."</w:t>
      </w:r>
    </w:p>
    <w:p/>
    <w:p>
      <w:r xmlns:w="http://schemas.openxmlformats.org/wordprocessingml/2006/main">
        <w:t xml:space="preserve">സെഖര്യാവ് 7:11 എന്നാൽ അവർ കേൾക്കാൻ കൂട്ടാക്കാതെ തോളിൽ നിന്ന് പിൻവലിച്ചു, കേൾക്കാതവണ്ണം ചെവി പൊത്തി.</w:t>
      </w:r>
    </w:p>
    <w:p/>
    <w:p>
      <w:r xmlns:w="http://schemas.openxmlformats.org/wordprocessingml/2006/main">
        <w:t xml:space="preserve">ആളുകൾ ദൈവവചനം കേൾക്കാൻ വിസമ്മതിക്കുകയും അത് അനുസരിക്കാൻ വിസമ്മതിക്കുകയും ചെയ്തു.</w:t>
      </w:r>
    </w:p>
    <w:p/>
    <w:p>
      <w:r xmlns:w="http://schemas.openxmlformats.org/wordprocessingml/2006/main">
        <w:t xml:space="preserve">1. ദൈവത്തെ ശ്രവിക്കുക എന്നത് വിശ്വാസജീവിതം നയിക്കുന്നതിന് അത്യന്താപേക്ഷിതമാണ്.</w:t>
      </w:r>
    </w:p>
    <w:p/>
    <w:p>
      <w:r xmlns:w="http://schemas.openxmlformats.org/wordprocessingml/2006/main">
        <w:t xml:space="preserve">2. വിശ്വാസത്തിന്റെയും അനുഗ്രഹത്തിന്റെയും ജീവിതത്തിന്റെ താക്കോലാണ് അനുസരണം.</w:t>
      </w:r>
    </w:p>
    <w:p/>
    <w:p>
      <w:r xmlns:w="http://schemas.openxmlformats.org/wordprocessingml/2006/main">
        <w:t xml:space="preserve">1. ആവർത്തനം 11: 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നിങ്ങളുടെ ദൈവമായ കർത്താവിന്റെ കൽപ്പനകൾ അനുസരിക്കരുത്.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സെഖര്യാവ് 7:12 അതേ, അവർ ന്യായപ്രമാണവും സൈന്യങ്ങളുടെ യഹോവ മുൻ പ്രവാചകന്മാരാൽ തന്റെ ആത്മാവിൽ അയച്ച വചനങ്ങളും കേൾക്കാതിരിക്കേണ്ടതിന്നു അവർ തങ്ങളുടെ ഹൃദയങ്ങളെ അചഞ്ചലമായ കല്ലുപോലെയാക്കി; .</w:t>
      </w:r>
    </w:p>
    <w:p/>
    <w:p>
      <w:r xmlns:w="http://schemas.openxmlformats.org/wordprocessingml/2006/main">
        <w:t xml:space="preserve">കർത്താവ് അയച്ച നിയമങ്ങളും വചനങ്ങളും കേൾക്കാൻ ആളുകൾ വിസമ്മതിച്ചു. തത്ഫലമായി, അവർ കർത്താവിൽ നിന്ന് വലിയ ക്രോധം നേരിട്ടു.</w:t>
      </w:r>
    </w:p>
    <w:p/>
    <w:p>
      <w:r xmlns:w="http://schemas.openxmlformats.org/wordprocessingml/2006/main">
        <w:t xml:space="preserve">1. ത്യാഗത്തേക്കാൾ നല്ലത് അനുസരണം: ദൈവത്തോട് അനുസരണക്കേട് കാണിക്കുന്നതിന്റെ അനന്തരഫലങ്ങൾ</w:t>
      </w:r>
    </w:p>
    <w:p/>
    <w:p>
      <w:r xmlns:w="http://schemas.openxmlformats.org/wordprocessingml/2006/main">
        <w:t xml:space="preserve">2. ദൈവവചനം ശ്രദ്ധിക്കുന്നതിന്റെ പ്രാധാന്യം</w:t>
      </w:r>
    </w:p>
    <w:p/>
    <w:p>
      <w:r xmlns:w="http://schemas.openxmlformats.org/wordprocessingml/2006/main">
        <w:t xml:space="preserve">1. സങ്കീർത്തനം 19:7-11 - കർത്താവിന്റെ നിയമം പരിപൂർണ്ണമാണ്, ആത്മാവിനെ പുനരുജ്ജീവിപ്പിക്കുന്നു; കർത്താവിന്റെ സാക്ഷ്യം ഉറപ്പുള്ളതു; അതു അല്പബുദ്ധിയെ ജ്ഞാനിയാക്കുന്നു;</w:t>
      </w:r>
    </w:p>
    <w:p/>
    <w:p>
      <w:r xmlns:w="http://schemas.openxmlformats.org/wordprocessingml/2006/main">
        <w:t xml:space="preserve">2. യിരെമ്യാവ് 7: 23-24 - എന്നാൽ ഞാൻ അവർക്ക് ഈ കൽപ്പന നൽകി: എന്റെ ശബ്ദം അനുസരിക്കുക, ഞാൻ നിങ്ങളുടെ ദൈവവും നിങ്ങൾ എന്റെ ജനവും ആയിരിക്കും; നിനക്കു നന്മ വരേണ്ടതിന്നു ഞാൻ നിന്നോടു കല്പിക്കുന്ന എല്ലാ വഴികളിലും നടക്ക.</w:t>
      </w:r>
    </w:p>
    <w:p/>
    <w:p>
      <w:r xmlns:w="http://schemas.openxmlformats.org/wordprocessingml/2006/main">
        <w:t xml:space="preserve">സെഖര്യാവ് 7:13 അവൻ നിലവിളിച്ചിട്ടും അവർ കേട്ടില്ല; അവർ നിലവിളിച്ചു, ഞാൻ കേൾക്കുന്നില്ല എന്നു സൈന്യങ്ങളുടെ യഹോവ അരുളിച്ചെയ്യുന്നു.</w:t>
      </w:r>
    </w:p>
    <w:p/>
    <w:p>
      <w:r xmlns:w="http://schemas.openxmlformats.org/wordprocessingml/2006/main">
        <w:t xml:space="preserve">അവന്റെ വിളി കേൾക്കാൻ അവർ വിസമ്മതിച്ചതിനാൽ സൈന്യങ്ങളുടെ യഹോവ അവരുടെ നിലവിളി കേൾക്കുന്നില്ല.</w:t>
      </w:r>
    </w:p>
    <w:p/>
    <w:p>
      <w:r xmlns:w="http://schemas.openxmlformats.org/wordprocessingml/2006/main">
        <w:t xml:space="preserve">1. ദൈവത്തിന്റെ വിളി കേൾക്കുന്നതിന്റെ പ്രാധാന്യം</w:t>
      </w:r>
    </w:p>
    <w:p/>
    <w:p>
      <w:r xmlns:w="http://schemas.openxmlformats.org/wordprocessingml/2006/main">
        <w:t xml:space="preserve">2. ദൈവത്തിന്റെ ശബ്ദം അവഗണിക്കുന്നതിന്റെ അനന്തരഫലങ്ങൾ</w:t>
      </w:r>
    </w:p>
    <w:p/>
    <w:p>
      <w:r xmlns:w="http://schemas.openxmlformats.org/wordprocessingml/2006/main">
        <w:t xml:space="preserve">1. യാക്കോബ് 1:19-20 എന്റെ പ്രിയസഹോദരന്മാരേ, ഇതു അറിയുവിൻ: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2:6 യഹോവ ജ്ഞാനം നൽകുന്നു; അവന്റെ വായിൽനിന്നു പരിജ്ഞാനവും വിവേകവും വരുന്നു.</w:t>
      </w:r>
    </w:p>
    <w:p/>
    <w:p>
      <w:r xmlns:w="http://schemas.openxmlformats.org/wordprocessingml/2006/main">
        <w:t xml:space="preserve">സെഖര്യാവ് 7:14 എന്നാൽ ഞാൻ അവരെ ഒരു ചുഴലിക്കാറ്റിൽ അവർ അറിയാത്ത സകലജാതികളുടെയും ഇടയിൽ ചിതറിച്ചു. അങ്ങനെ ആ ദേശം അവരുടെ പിന്നാലെ ആരും കടന്നുപോകാതെയും മടങ്ങിപ്പോകാതെയും ശൂന്യമായിത്തീർന്നു; അവർ മനോഹരമായ ദേശത്തെ ശൂന്യമാക്കി.</w:t>
      </w:r>
    </w:p>
    <w:p/>
    <w:p>
      <w:r xmlns:w="http://schemas.openxmlformats.org/wordprocessingml/2006/main">
        <w:t xml:space="preserve">യഹോവ യെഹൂദയിലെ ജനത്തെ സകല ജാതികളുടെയും ഇടയിൽ ചിതറിച്ചുകളഞ്ഞു, ദേശത്തെ ശൂന്യവും ജനവാസമില്ലാത്തതുമാക്കി.</w:t>
      </w:r>
    </w:p>
    <w:p/>
    <w:p>
      <w:r xmlns:w="http://schemas.openxmlformats.org/wordprocessingml/2006/main">
        <w:t xml:space="preserve">1. കർത്താവിന്റെ ശിക്ഷണം: കഷ്ടതയുടെ സമയങ്ങളിൽ ദൈവത്തിന്റെ കരുതലിൽ വിശ്വസിക്കുക</w:t>
      </w:r>
    </w:p>
    <w:p/>
    <w:p>
      <w:r xmlns:w="http://schemas.openxmlformats.org/wordprocessingml/2006/main">
        <w:t xml:space="preserve">2. കർത്താവിന്റെ അനുസരണക്കേട്: ദൈവത്തിന്റെ കൽപ്പനകൾ അനുസരിക്കാത്തതിന്റെ അനന്തരഫലങ്ങൾ</w:t>
      </w:r>
    </w:p>
    <w:p/>
    <w:p>
      <w:r xmlns:w="http://schemas.openxmlformats.org/wordprocessingml/2006/main">
        <w:t xml:space="preserve">1. യെശയ്യാവ് 54: 3, "നീ വലത്തോട്ടും ഇടത്തോട്ടും പൊട്ടി പുറപ്പെടും; നിന്റെ സന്തതി ജാതികളെ അവകാശമാക്കുകയും ശൂന്യമായ പട്ടണങ്ങളിൽ നിവാസികൾ ഉണ്ടാക്കുകയും ചെയ്യും."</w:t>
      </w:r>
    </w:p>
    <w:p/>
    <w:p>
      <w:r xmlns:w="http://schemas.openxmlformats.org/wordprocessingml/2006/main">
        <w:t xml:space="preserve">2. സങ്കീർത്തനങ്ങൾ 106:44-46, "എന്നിരുന്നാലും, അവരുടെ നിലവിളി കേട്ടപ്പോൾ അവൻ അവരുടെ കഷ്ടതയെ ശ്രദ്ധിച്ചു: അവൻ അവർക്കുവേണ്ടി തന്റെ ഉടമ്പടിയെ ഓർത്തു, തന്റെ കരുണയുടെ ബഹുത്വത്തിന് അനുസൃതമായി അനുതപിച്ചു, എല്ലാവരോടും അവൻ കരുണയുള്ളവരാക്കി. അത് അവരെ ബന്ദികളാക്കി."</w:t>
      </w:r>
    </w:p>
    <w:p/>
    <w:p>
      <w:r xmlns:w="http://schemas.openxmlformats.org/wordprocessingml/2006/main">
        <w:t xml:space="preserve">യെരൂശലേമിന് മേലുള്ള ദൈവത്തിന്റെ പുനഃസ്ഥാപനത്തിന്റെയും അനുഗ്രഹങ്ങളുടെയും ഒരു ദർശനം സെഖര്യാവ് 8-ാം അധ്യായം അവതരിപ്പിക്കുന്നു. ഈ അധ്യായം ഭാവിയിലെ അഭിവൃദ്ധി, സമാധാനം, തന്റെ ജനവുമായുള്ള ദൈവത്തിന്റെ ബന്ധം പുനഃസ്ഥാപിക്കൽ എന്നിവയെ ഊന്നിപ്പറയുന്നു.</w:t>
      </w:r>
    </w:p>
    <w:p/>
    <w:p>
      <w:r xmlns:w="http://schemas.openxmlformats.org/wordprocessingml/2006/main">
        <w:t xml:space="preserve">1-ആം ഖണ്ഡിക: ജറുസലേം പുനഃസ്ഥാപിച്ച് തന്റെ ജനത്തിന്റെ മധ്യത്തിൽ വസിക്കുമെന്ന കർത്താവിന്റെ വാഗ്ദാനത്തോടെയാണ് അദ്ധ്യായം ആരംഭിക്കുന്നത്. ജറുസലേമിനോടുള്ള തന്റെ തീക്ഷ്ണതയെയും സ്നേഹത്തെയും കുറിച്ച് അവൻ അവർക്ക് ഉറപ്പുനൽകുന്നു, നഗരം പുനർനിർമ്മിക്കപ്പെടുമെന്നും ഒരിക്കൽ കൂടി അഭിവൃദ്ധി പ്രാപിക്കുമെന്നും പ്രഖ്യാപിക്കുന്നു (സെഖറിയാ 8:1-5).</w:t>
      </w:r>
    </w:p>
    <w:p/>
    <w:p>
      <w:r xmlns:w="http://schemas.openxmlformats.org/wordprocessingml/2006/main">
        <w:t xml:space="preserve">2-ാം ഖണ്ഡിക: യെരൂശലേമിന്റെ പുനഃസ്ഥാപനത്തോടൊപ്പമുള്ള അനുഗ്രഹങ്ങളുടെ വിവരണത്തോടെ അദ്ധ്യായം തുടരുന്നു. വൃദ്ധരും കുട്ടികളും തെരുവുകളിൽ നിറയും, നഗരം സമൃദ്ധിക്കും സുരക്ഷിതത്വത്തിനും സമൃദ്ധിക്കും പേരുകേട്ടതാണ്. വിവിധ രാജ്യങ്ങളിൽ നിന്നുള്ള ആളുകൾ ജറുസലേമിൽ കർത്താവിന്റെ പ്രീതി തേടാൻ വരും (സഖറിയാ 8:6-8).</w:t>
      </w:r>
    </w:p>
    <w:p/>
    <w:p>
      <w:r xmlns:w="http://schemas.openxmlformats.org/wordprocessingml/2006/main">
        <w:t xml:space="preserve">മൂന്നാം ഖണ്ഡിക: അധ്യായം ജനങ്ങളുടെ ജീവിതത്തിന്റെ പരിവർത്തനത്തെ എടുത്തുകാണിക്കുന്നു. തന്റെ ജനത്തെ ജനതകളിൽ നിന്ന് ശേഖരിക്കുമെന്നും അവരുടെ ഭാഗ്യം പുനഃസ്ഥാപിക്കുമെന്നും അവരെ ഒരു വിശുദ്ധ ജനതയായി സ്ഥാപിക്കുമെന്നും കർത്താവ് വാഗ്ദാനം ചെയ്യുന്നു. അവർ അവന്റെ സാന്നിധ്യം അറിയുകയും അവന്റെ അനുഗ്രഹങ്ങൾ അനുഭവിക്കുകയും ചെയ്യുമെന്ന് അവൻ അവർക്ക് ഉറപ്പുനൽകുന്നു (സഖറിയാ 8:9-13).</w:t>
      </w:r>
    </w:p>
    <w:p/>
    <w:p>
      <w:r xmlns:w="http://schemas.openxmlformats.org/wordprocessingml/2006/main">
        <w:t xml:space="preserve">4-ാം ഖണ്ഡിക: നീതിക്കും നീതിക്കും വേണ്ടിയുള്ള ആഹ്വാനത്തോടെ അധ്യായം അവസാനിക്കുന്നു. സത്യം സംസാരിക്കാനും ന്യായമായ ന്യായവിധി നടത്താനും പരസ്പരം ദയയും അനുകമ്പയും കാണിക്കാനും കർത്താവ് ആളുകളെ പ്രോത്സാഹിപ്പിക്കുന്നു. നീതിയും സമാധാനവും ഉള്ള ഒരു സമൂഹമാണ് അവൻ ആഗ്രഹിക്കുന്നത് (സഖറിയാ 8:14-17).</w:t>
      </w:r>
    </w:p>
    <w:p/>
    <w:p>
      <w:r xmlns:w="http://schemas.openxmlformats.org/wordprocessingml/2006/main">
        <w:t xml:space="preserve">ചുരുക്കത്തിൽ,</w:t>
      </w:r>
    </w:p>
    <w:p>
      <w:r xmlns:w="http://schemas.openxmlformats.org/wordprocessingml/2006/main">
        <w:t xml:space="preserve">യെരൂശലേമിന് മേലുള്ള ദൈവത്തിന്റെ പുനഃസ്ഥാപനത്തിന്റെയും അനുഗ്രഹങ്ങളുടെയും ഒരു ദർശനം സെഖര്യാവ് 8-ാം അധ്യായം അവതരിപ്പിക്കുന്നു.</w:t>
      </w:r>
    </w:p>
    <w:p/>
    <w:p>
      <w:r xmlns:w="http://schemas.openxmlformats.org/wordprocessingml/2006/main">
        <w:t xml:space="preserve">യെരൂശലേമിന്റെ പുനഃസ്ഥാപനത്തെയും തന്റെ ജനത്തിന്റെ നടുവിൽ ദൈവത്തിന്റെ വാസത്തെയും കുറിച്ചുള്ള വാഗ്ദത്തം.</w:t>
      </w:r>
    </w:p>
    <w:p>
      <w:r xmlns:w="http://schemas.openxmlformats.org/wordprocessingml/2006/main">
        <w:t xml:space="preserve">സമൃദ്ധി, സുരക്ഷിതത്വം, സമൃദ്ധി എന്നിവയുൾപ്പെടെ പുനഃസ്ഥാപനത്തോടൊപ്പമുള്ള അനുഗ്രഹങ്ങളുടെ വിവരണം.</w:t>
      </w:r>
    </w:p>
    <w:p>
      <w:r xmlns:w="http://schemas.openxmlformats.org/wordprocessingml/2006/main">
        <w:t xml:space="preserve">ജനജീവിതത്തിന്റെ പരിവർത്തനം, ചിതറിക്കിടക്കുന്നവരുടെ ഒത്തുചേരൽ, ഭാഗ്യങ്ങളുടെ പുനഃസ്ഥാപനം, വിശുദ്ധ ജനതയായി സ്ഥാപിക്കൽ.</w:t>
      </w:r>
    </w:p>
    <w:p>
      <w:r xmlns:w="http://schemas.openxmlformats.org/wordprocessingml/2006/main">
        <w:t xml:space="preserve">സമാധാനത്തിന്റെ സവിശേഷതയുള്ള ഒരു സമൂഹം കെട്ടിപ്പടുക്കുന്നതിന് നീതി, നീതി, സത്യം, അനുകമ്പ എന്നിവയിലേക്ക് വിളിക്കുക.</w:t>
      </w:r>
    </w:p>
    <w:p/>
    <w:p>
      <w:r xmlns:w="http://schemas.openxmlformats.org/wordprocessingml/2006/main">
        <w:t xml:space="preserve">യെരൂശലേമിനെ പുനഃസ്ഥാപിക്കുമെന്നും തന്റെ ജനത്തിന്റെ മധ്യത്തിൽ വസിക്കുമെന്നും കർത്താവിന്റെ വാഗ്ദാനത്തോടെയാണ് സഖറിയായുടെ ഈ അധ്യായം ആരംഭിക്കുന്നത്. യെരൂശലേമിനോട് തനിക്കുള്ള സ്നേഹത്തെയും തീക്ഷ്ണതയെയും കുറിച്ച് അവൻ അവർക്ക് ഉറപ്പുനൽകുന്നു, നഗരം പുനർനിർമ്മിക്കപ്പെടുമെന്നും ഒരിക്കൽ കൂടി അഭിവൃദ്ധി പ്രാപിക്കുമെന്നും പ്രഖ്യാപിച്ചു. തെരുവുകളിൽ പ്രായമായവരുടെയും കുട്ടികളുടെയും സാന്നിധ്യം, സമൃദ്ധി, സുരക്ഷ, സമൃദ്ധി എന്നിവയുൾപ്പെടെ യെരൂശലേമിന്റെ പുനഃസ്ഥാപനത്തോടൊപ്പമുള്ള അനുഗ്രഹങ്ങളുടെ വിവരണത്തോടെയാണ് അദ്ധ്യായം തുടരുന്നത്. വിവിധ രാജ്യങ്ങളിൽ നിന്നുള്ള ആളുകൾ ജറുസലേമിൽ കർത്താവിന്റെ പ്രീതി തേടാൻ വരും. ചിതറിക്കിടക്കുന്നവരുടെ കൂടിച്ചേരൽ, ഭാഗ്യങ്ങളുടെ പുനഃസ്ഥാപനം, വിശുദ്ധ ജനതയായി സ്ഥാപിക്കൽ എന്നിവയിലൂടെ ജനങ്ങളുടെ ജീവിതത്തിന്റെ പരിവർത്തനത്തെ ഈ അധ്യായം എടുത്തുകാണിക്കുന്നു. കർത്താവ് ജനങ്ങളെ നീതിയിലേക്കും നീതിയിലേക്കും സത്യത്തിലേക്കും അനുകമ്പയിലേക്കും വിളിക്കുന്നു, സമാധാനത്തിന്റെ സവിശേഷതയുള്ള ഒരു സമൂഹം ആഗ്രഹിക്കുന്നു. ഈ അധ്യായം ഭാവിയിലെ അഭിവൃദ്ധി, സമാധാനം, തന്റെ ജനവുമായുള്ള ദൈവത്തിന്റെ ബന്ധത്തിന്റെ പുനഃസ്ഥാപനം എന്നിവയെ ഊന്നിപ്പറയുന്നു.</w:t>
      </w:r>
    </w:p>
    <w:p/>
    <w:p>
      <w:r xmlns:w="http://schemas.openxmlformats.org/wordprocessingml/2006/main">
        <w:t xml:space="preserve">സെഖര്യാവ് 8:1 വീണ്ടും സൈന്യങ്ങളുടെ യഹോവയുടെ അരുളപ്പാട് എനിക്കുണ്ടായതെന്തെന്നാൽ:</w:t>
      </w:r>
    </w:p>
    <w:p/>
    <w:p>
      <w:r xmlns:w="http://schemas.openxmlformats.org/wordprocessingml/2006/main">
        <w:t xml:space="preserve">ഒരു ദർശനത്തിലൂടെയാണ് സക്കറിയയ്ക്ക് ദൈവവചനം ലഭിച്ചത്.</w:t>
      </w:r>
    </w:p>
    <w:p/>
    <w:p>
      <w:r xmlns:w="http://schemas.openxmlformats.org/wordprocessingml/2006/main">
        <w:t xml:space="preserve">1. ദൈവവചനം ഇന്ന് ശക്തവും പ്രസക്തവുമാണ്</w:t>
      </w:r>
    </w:p>
    <w:p/>
    <w:p>
      <w:r xmlns:w="http://schemas.openxmlformats.org/wordprocessingml/2006/main">
        <w:t xml:space="preserve">2. ദൈവവചനം കേൾക്കുന്നതിന്റെ പ്രാധാന്യം</w:t>
      </w:r>
    </w:p>
    <w:p/>
    <w:p>
      <w:r xmlns:w="http://schemas.openxmlformats.org/wordprocessingml/2006/main">
        <w:t xml:space="preserve">1. റോമർ 10:17 അതുകൊണ്ട് വിശ്വാസം കേൾവിയിൽനിന്നും കേൾക്കുന്നത് ക്രിസ്തുവിന്റെ വചനത്തിലൂടെയും വരുന്നു.</w:t>
      </w:r>
    </w:p>
    <w:p/>
    <w:p>
      <w:r xmlns:w="http://schemas.openxmlformats.org/wordprocessingml/2006/main">
        <w:t xml:space="preserve">2. 2 തിമൊഥെയൊസ് 3:16-17 എല്ലാ തിരുവെഴുത്തുകളും ദൈവത്താൽ നിശ്വസിക്കപ്പെട്ടിരിക്കുന്നു, ദൈവപുരുഷൻ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സെഖര്യാവ് 8:2 സൈന്യങ്ങളുടെ യഹോവ ഇപ്രകാരം അരുളിച്ചെയ്യുന്നു; ഞാൻ സീയോനെക്കുറിച്ച് അത്യന്തം അസൂയയോടെ അസൂയപ്പെട്ടു;</w:t>
      </w:r>
    </w:p>
    <w:p/>
    <w:p>
      <w:r xmlns:w="http://schemas.openxmlformats.org/wordprocessingml/2006/main">
        <w:t xml:space="preserve">സൈന്യങ്ങളുടെ യഹോവ സീയോനോടുള്ള തന്റെ വലിയ അസൂയയും ക്രോധവും പ്രകടിപ്പിക്കുന്നു.</w:t>
      </w:r>
    </w:p>
    <w:p/>
    <w:p>
      <w:r xmlns:w="http://schemas.openxmlformats.org/wordprocessingml/2006/main">
        <w:t xml:space="preserve">1. "കരുതുന്ന ഒരു ദൈവം: സീയോനോടുള്ള കർത്താവിന്റെ അസൂയ"</w:t>
      </w:r>
    </w:p>
    <w:p/>
    <w:p>
      <w:r xmlns:w="http://schemas.openxmlformats.org/wordprocessingml/2006/main">
        <w:t xml:space="preserve">2. "തന്റെ ജനത്തോടുള്ള കർത്താവിന്റെ അചഞ്ചലമായ പ്രതിബദ്ധത"</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ഹോശേയ 11:8 - "എഫ്രയീമേ, ഞാൻ നിന്നെ എങ്ങനെ കൈവിടും? യിസ്രായേലേ, ഞാൻ നിന്നെ എങ്ങനെ ഏല്പിക്കും? ഞാൻ നിന്നെ എങ്ങനെ അദ്മയെപ്പോലെ ആക്കും? ഞാൻ നിന്നോട് എങ്ങനെ സെബോയീമിനെപ്പോലെ പെരുമാറും? എന്റെ ഹൃദയം എന്റെ ഉള്ളിൽ പിന്മാറുന്നു; എന്റെ അനുകമ്പ ഊഷ്മളമായും ആർദ്രമായും വളരുന്നു."</w:t>
      </w:r>
    </w:p>
    <w:p/>
    <w:p>
      <w:r xmlns:w="http://schemas.openxmlformats.org/wordprocessingml/2006/main">
        <w:t xml:space="preserve">സെഖര്യാവ് 8:3 യഹോവ ഇപ്രകാരം അരുളിച്ചെയ്യുന്നു; ഞാൻ സീയോനിലേക്കു മടങ്ങിപ്പോയി, യെരൂശലേമിന്റെ നടുവിൽ വസിക്കും; യെരൂശലേം സത്യനഗരം എന്നു വിളിക്കപ്പെടും; സൈന്യങ്ങളുടെ യഹോവയുടെ പർവ്വതം വിശുദ്ധപർവ്വതം.</w:t>
      </w:r>
    </w:p>
    <w:p/>
    <w:p>
      <w:r xmlns:w="http://schemas.openxmlformats.org/wordprocessingml/2006/main">
        <w:t xml:space="preserve">ദൈവം സീയോനിലേക്ക് മടങ്ങുന്നു, യെരൂശലേമിന്റെ നടുവിൽ വസിക്കും, അത് സത്യത്തിന്റെ നഗരമായും സൈന്യങ്ങളുടെ കർത്താവിന്റെ പർവതമായ വിശുദ്ധപർവ്വതമായും പ്രഖ്യാപിക്കും.</w:t>
      </w:r>
    </w:p>
    <w:p/>
    <w:p>
      <w:r xmlns:w="http://schemas.openxmlformats.org/wordprocessingml/2006/main">
        <w:t xml:space="preserve">1. ദൈവത്തിന്റെ അചഞ്ചലമായ വിശ്വസ്തത</w:t>
      </w:r>
    </w:p>
    <w:p/>
    <w:p>
      <w:r xmlns:w="http://schemas.openxmlformats.org/wordprocessingml/2006/main">
        <w:t xml:space="preserve">2. സത്യത്തിന്റെ നഗരം</w:t>
      </w:r>
    </w:p>
    <w:p/>
    <w:p>
      <w:r xmlns:w="http://schemas.openxmlformats.org/wordprocessingml/2006/main">
        <w:t xml:space="preserve">1. സങ്കീർത്തനം 48: 1-2 "യഹോവ വലിയവനും നമ്മുടെ ദൈവത്തിന്റെ നഗരത്തിൽ അത്യന്തം സ്തുതിക്കപ്പെടേണ്ടതും ആകുന്നു; അവന്റെ വിശുദ്ധപർവ്വതം ഉയരത്തിൽ മനോഹരമാണ്, അവന്റെ വിശുദ്ധ പർവ്വതം, ദൂരെ വടക്കുള്ള സീയോൻ പർവ്വതം, മഹാനായ രാജാവിന്റെ നഗരം."</w:t>
      </w:r>
    </w:p>
    <w:p/>
    <w:p>
      <w:r xmlns:w="http://schemas.openxmlformats.org/wordprocessingml/2006/main">
        <w:t xml:space="preserve">2. യെശയ്യാവ് 52:7 "സുവാർത്ത അറിയിക്കുകയും സമാധാനം പ്രസിദ്ധമാക്കുകയും സന്തോഷത്തിന്റെ സുവാർത്ത അറിയിക്കുകയും രക്ഷ പ്രസിദ്ധീകരിക്കുകയും സീയോനോടു നിന്റെ ദൈവം വാഴുന്നു എന്നു പറയുകയും ചെയ്യുന്നവന്റെ പാദങ്ങൾ പർവതങ്ങളിൽ എത്ര മനോഹരമാണ്.</w:t>
      </w:r>
    </w:p>
    <w:p/>
    <w:p>
      <w:r xmlns:w="http://schemas.openxmlformats.org/wordprocessingml/2006/main">
        <w:t xml:space="preserve">സെഖര്യാവ് 8:4 സൈന്യങ്ങളുടെ യഹോവ ഇപ്രകാരം അരുളിച്ചെയ്യുന്നു; യെരൂശലേമിലെ വീഥികളിൽ ഇനിയും വൃദ്ധന്മാരും വൃദ്ധന്മാരും വസിക്കും;</w:t>
      </w:r>
    </w:p>
    <w:p/>
    <w:p>
      <w:r xmlns:w="http://schemas.openxmlformats.org/wordprocessingml/2006/main">
        <w:t xml:space="preserve">സെഖര്യാവ് 8:4-ൽ നിന്നുള്ള ഈ ഭാഗം സൈന്യങ്ങളുടെ കർത്താവിനെക്കുറിച്ച് സംസാരിക്കുന്നു, പ്രായമായതിനാൽ കൈയിൽ വടിയുമായി ജറുസലേമിൽ താമസിക്കുന്ന വൃദ്ധരുടെ ഒരു ദർശനം വെളിപ്പെടുത്തുന്നു.</w:t>
      </w:r>
    </w:p>
    <w:p/>
    <w:p>
      <w:r xmlns:w="http://schemas.openxmlformats.org/wordprocessingml/2006/main">
        <w:t xml:space="preserve">1. പ്രായത്തിന്റെ ജ്ഞാനം: മുതിർന്ന പൗരന്മാരുടെ മൂല്യവത്തായ പാഠങ്ങൾ ഉൾക്കൊള്ളുന്നു</w:t>
      </w:r>
    </w:p>
    <w:p/>
    <w:p>
      <w:r xmlns:w="http://schemas.openxmlformats.org/wordprocessingml/2006/main">
        <w:t xml:space="preserve">2. തന്റെ ജനത്തോടുള്ള ദൈവത്തിന്റെ വാഗ്ദത്തം: സൈന്യങ്ങളുടെ കർത്താവിൽ പ്രത്യാശയും ശക്തിയും കണ്ടെത്തുക</w:t>
      </w:r>
    </w:p>
    <w:p/>
    <w:p>
      <w:r xmlns:w="http://schemas.openxmlformats.org/wordprocessingml/2006/main">
        <w:t xml:space="preserve">1. യെശയ്യാവ് 46: 4 - നിങ്ങളുടെ വാർദ്ധക്യവും നരച്ച മുടിയും വരെ ഞാൻ അവനാണ്, ഞാൻ തന്നെ നിങ്ങളെ താങ്ങുന്നവൻ. ഞാൻ നിന്നെ ഉണ്ടാക്കി, ഞാൻ നിന്നെ വഹിക്കും; ഞാൻ നിന്നെ താങ്ങി രക്ഷിക്കും.</w:t>
      </w:r>
    </w:p>
    <w:p/>
    <w:p>
      <w:r xmlns:w="http://schemas.openxmlformats.org/wordprocessingml/2006/main">
        <w:t xml:space="preserve">2. സങ്കീർത്തനം 71:9 - വാർദ്ധക്യകാലത്ത് എന്നെ തള്ളിക്കളയരുതേ; എന്റെ ശക്തി ക്ഷയിക്കുമ്പോൾ എന്നെ ഉപേക്ഷിക്കരുതേ.</w:t>
      </w:r>
    </w:p>
    <w:p/>
    <w:p>
      <w:r xmlns:w="http://schemas.openxmlformats.org/wordprocessingml/2006/main">
        <w:t xml:space="preserve">സെഖര്യാവ് 8:5 നഗരത്തിന്റെ തെരുവുകളിൽ ആൺകുട്ടികളും പെൺകുട്ടികളും അതിന്റെ വീഥികളിൽ കളിക്കുന്നു.</w:t>
      </w:r>
    </w:p>
    <w:p/>
    <w:p>
      <w:r xmlns:w="http://schemas.openxmlformats.org/wordprocessingml/2006/main">
        <w:t xml:space="preserve">സഖറിയാ 8:5 സമൂഹത്തിന്റെയും സന്തോഷത്തിന്റെയും പ്രാധാന്യം ഊന്നിപ്പറയുന്നു, തെരുവുകളിൽ കുട്ടികൾ കളിക്കുന്നത് പ്രോത്സാഹിപ്പിക്കുന്നു.</w:t>
      </w:r>
    </w:p>
    <w:p/>
    <w:p>
      <w:r xmlns:w="http://schemas.openxmlformats.org/wordprocessingml/2006/main">
        <w:t xml:space="preserve">1. "കമ്മ്യൂണിറ്റിയുടെ സന്തോഷം: ഒരുമയുടെ സമ്മാനം സ്വീകരിക്കൽ"</w:t>
      </w:r>
    </w:p>
    <w:p/>
    <w:p>
      <w:r xmlns:w="http://schemas.openxmlformats.org/wordprocessingml/2006/main">
        <w:t xml:space="preserve">2. "കളിക്കാനുള്ള ഒരു കോൾ: കുട്ടിക്കാലത്തെ മാജിക് വീണ്ടും കണ്ടെത്തുന്നു"</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സദൃശവാക്യങ്ങൾ 22: 6 - "കുട്ടിയെ അവൻ പോകേണ്ട വഴിയിൽ അഭ്യസിപ്പിക്കുക; അവൻ പ്രായമാകുമ്പോൾ അവൻ അതിനെ വിട്ടുമാറുകയില്ല."</w:t>
      </w:r>
    </w:p>
    <w:p/>
    <w:p>
      <w:r xmlns:w="http://schemas.openxmlformats.org/wordprocessingml/2006/main">
        <w:t xml:space="preserve">സെഖര്യാവ് 8:6 സൈന്യങ്ങളുടെ യഹോവ ഇപ്രകാരം അരുളിച്ചെയ്യുന്നു; ഈ നാളുകളിൽ ഈ ജനത്തിന്റെ അവശിഷ്ടങ്ങളുടെ കണ്ണിൽ അത് അത്ഭുതമാണെങ്കിൽ, എന്റെ കണ്ണുകളിലും അത് അത്ഭുതകരമായിരിക്കണമോ? സൈന്യങ്ങളുടെ യഹോവ അരുളിച്ചെയ്യുന്നു.</w:t>
      </w:r>
    </w:p>
    <w:p/>
    <w:p>
      <w:r xmlns:w="http://schemas.openxmlformats.org/wordprocessingml/2006/main">
        <w:t xml:space="preserve">ജനങ്ങളുടെ കണ്ണുകളുടെ ശേഷിപ്പിലെന്നപോലെ, തന്റെ ദൃഷ്ടിയിൽ അത് അത്ഭുതകരമാണോ എന്ന് സൈന്യങ്ങളുടെ കർത്താവ് ചോദിക്കുന്നു.</w:t>
      </w:r>
    </w:p>
    <w:p/>
    <w:p>
      <w:r xmlns:w="http://schemas.openxmlformats.org/wordprocessingml/2006/main">
        <w:t xml:space="preserve">1. ദൈനംദിന ജീവിതത്തിൽ ദൈവസ്നേഹം എങ്ങനെ തിരിച്ചറിയാം</w:t>
      </w:r>
    </w:p>
    <w:p/>
    <w:p>
      <w:r xmlns:w="http://schemas.openxmlformats.org/wordprocessingml/2006/main">
        <w:t xml:space="preserve">2. നാം ചെയ്യുന്ന എല്ലാ കാര്യങ്ങളിലും ദൈവത്തിന്റെ അംഗീകാരം തേടാനുള്ള ആഹ്വാനം</w:t>
      </w:r>
    </w:p>
    <w:p/>
    <w:p>
      <w:r xmlns:w="http://schemas.openxmlformats.org/wordprocessingml/2006/main">
        <w:t xml:space="preserve">1. റോമർ 8:28-39 - തന്റെ ജനത്തോടുള്ള ദൈവത്തിന്റെ സ്നേഹവും പദ്ധതിയും</w:t>
      </w:r>
    </w:p>
    <w:p/>
    <w:p>
      <w:r xmlns:w="http://schemas.openxmlformats.org/wordprocessingml/2006/main">
        <w:t xml:space="preserve">2. എഫെസ്യർ 2:10-14 - നമ്മിൽ ദൈവത്തിന്റെ നല്ല പ്രവൃത്തികൾ</w:t>
      </w:r>
    </w:p>
    <w:p/>
    <w:p>
      <w:r xmlns:w="http://schemas.openxmlformats.org/wordprocessingml/2006/main">
        <w:t xml:space="preserve">സെഖര്യാവു 8:7 സൈന്യങ്ങളുടെ യഹോവ ഇപ്രകാരം അരുളിച്ചെയ്യുന്നു; ഇതാ, ഞാൻ എന്റെ ജനത്തെ കിഴക്കൻ ദേശത്തുനിന്നും പടിഞ്ഞാറൻ ദേശത്തുനിന്നും രക്ഷിക്കും;</w:t>
      </w:r>
    </w:p>
    <w:p/>
    <w:p>
      <w:r xmlns:w="http://schemas.openxmlformats.org/wordprocessingml/2006/main">
        <w:t xml:space="preserve">ദൈവം തന്റെ ജനത്തെ ലോകത്തിന്റെ എല്ലാ ഭാഗത്തുനിന്നും രക്ഷിക്കും.</w:t>
      </w:r>
    </w:p>
    <w:p/>
    <w:p>
      <w:r xmlns:w="http://schemas.openxmlformats.org/wordprocessingml/2006/main">
        <w:t xml:space="preserve">1. സംരക്ഷണത്തെക്കുറിച്ചുള്ള ദൈവത്തിന്റെ വാഗ്ദത്തം: അനിശ്ചിതത്വത്തിന്റെ കാലത്ത് ഉറപ്പ്</w:t>
      </w:r>
    </w:p>
    <w:p/>
    <w:p>
      <w:r xmlns:w="http://schemas.openxmlformats.org/wordprocessingml/2006/main">
        <w:t xml:space="preserve">2. ദൈവത്തിന്റെ വിശ്വസ്തത: കഷ്ടകാലങ്ങളിൽ അവന്റെ വാഗ്ദാനങ്ങളിൽ ആശ്രയിക്കൽ</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യെശയ്യാവ്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സെഖര്യാവ് 8:8 ഞാൻ അവരെ കൊണ്ടുവരും, അവർ യെരൂശലേമിന്റെ നടുവിൽ വസിക്കും; അവർ സത്യത്തിലും നീതിയിലും എന്റെ ജനവും ഞാൻ അവരുടെ ദൈവവുമായിരിക്കും.</w:t>
      </w:r>
    </w:p>
    <w:p/>
    <w:p>
      <w:r xmlns:w="http://schemas.openxmlformats.org/wordprocessingml/2006/main">
        <w:t xml:space="preserve">ദൈവം ആളുകളെ യെരൂശലേമിലേക്ക് കൊണ്ടുവരും, അവർ അവന്റെ ജനമായിരിക്കും, അവൻ സത്യവും നീതിയും ഉള്ള അവരുടെ ദൈവമായിരിക്കും.</w:t>
      </w:r>
    </w:p>
    <w:p/>
    <w:p>
      <w:r xmlns:w="http://schemas.openxmlformats.org/wordprocessingml/2006/main">
        <w:t xml:space="preserve">1. സത്യത്തിന്റെയും നീതിയുടെയും ദൈവത്തിന്റെ ഉടമ്പടി</w:t>
      </w:r>
    </w:p>
    <w:p/>
    <w:p>
      <w:r xmlns:w="http://schemas.openxmlformats.org/wordprocessingml/2006/main">
        <w:t xml:space="preserve">2. ജറുസലേമിന്റെ മധ്യത്തിൽ വസിക്കുന്നു</w:t>
      </w:r>
    </w:p>
    <w:p/>
    <w:p>
      <w:r xmlns:w="http://schemas.openxmlformats.org/wordprocessingml/2006/main">
        <w:t xml:space="preserve">1. യെശയ്യാവ് 55: 3 - "നിന്റെ ചെവി ചായിച്ചു എന്റെ അടുക്കൽ വരൂ; കേൾക്കുക, നിന്റെ ആത്മാവ് ജീവിക്കട്ടെ; ഞാൻ നിന്നോട് ഒരു ശാശ്വത ഉടമ്പടി ചെയ്യും, ദാവീദിനോട് എന്റെ ഉറച്ച സ്നേഹം."</w:t>
      </w:r>
    </w:p>
    <w:p/>
    <w:p>
      <w:r xmlns:w="http://schemas.openxmlformats.org/wordprocessingml/2006/main">
        <w:t xml:space="preserve">2. സങ്കീർത്തനം 37:3 - "കർത്താവിൽ ആശ്രയിക്കുക, നന്മ ചെയ്യുക; അങ്ങനെ നീ ദേശത്ത് വസിക്കുകയും സുരക്ഷിതത്വം ആസ്വദിക്കുകയും ചെയ്യും."</w:t>
      </w:r>
    </w:p>
    <w:p/>
    <w:p>
      <w:r xmlns:w="http://schemas.openxmlformats.org/wordprocessingml/2006/main">
        <w:t xml:space="preserve">സെഖര്യാവ് 8:9 സൈന്യങ്ങളുടെ യഹോവ ഇപ്രകാരം അരുളിച്ചെയ്യുന്നു; ദൈവാലയം പണിയേണ്ടതിന്നു സൈന്യങ്ങളുടെ യഹോവയുടെ ആലയത്തിന്റെ അടിസ്ഥാനം ഇട്ട നാളിൽ പ്രവാചകന്മാരുടെ വായിൽനിന്നുള്ള ഈ വചനങ്ങൾ ഈ നാളുകളിൽ കേൾക്കുന്നവരേ, നിങ്ങളുടെ കൈകൾ ബലപ്പെടുമാറാകട്ടെ.</w:t>
      </w:r>
    </w:p>
    <w:p/>
    <w:p>
      <w:r xmlns:w="http://schemas.openxmlformats.org/wordprocessingml/2006/main">
        <w:t xml:space="preserve">യഹോവയുടെ ആലയത്തിന്റെ അടിസ്ഥാനം ഇട്ട നാളുകളിൽ അരുളിച്ചെയ്ത പ്രവാചകന്മാരുടെ വാക്കുകൾ കേൾക്കുന്നവരോട് അത് പണിയാൻ സൈന്യങ്ങളുടെ യഹോവ കൽപ്പിക്കുന്നു.</w:t>
      </w:r>
    </w:p>
    <w:p/>
    <w:p>
      <w:r xmlns:w="http://schemas.openxmlformats.org/wordprocessingml/2006/main">
        <w:t xml:space="preserve">1. കർത്താവിന്റെ വചനങ്ങൾ ശ്രവിക്കുന്നതിലുള്ള ശക്തി</w:t>
      </w:r>
    </w:p>
    <w:p/>
    <w:p>
      <w:r xmlns:w="http://schemas.openxmlformats.org/wordprocessingml/2006/main">
        <w:t xml:space="preserve">2. സൈന്യങ്ങളുടെ കർത്താവിന്റെ കൽപ്പന അനുസരിക്കുക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p>
      <w:r xmlns:w="http://schemas.openxmlformats.org/wordprocessingml/2006/main">
        <w:t xml:space="preserve">സെഖര്യാവ് 8:10 ഈ നാളുകൾക്കുമുമ്പ് മനുഷ്യന്നു കൂലിയും മൃഗത്തിന്നു കൂലിയും ഇല്ലായിരുന്നു; കഷ്ടത നിമിത്തം പുറത്തുപോവുകയോ അകത്തു വരികയോ ചെയ്തവന്നു സമാധാനം ഉണ്ടായില്ല;</w:t>
      </w:r>
    </w:p>
    <w:p/>
    <w:p>
      <w:r xmlns:w="http://schemas.openxmlformats.org/wordprocessingml/2006/main">
        <w:t xml:space="preserve">തന്റെ കൃപയ്ക്കുമുമ്പ് എല്ലാവരും പരസ്‌പരം ക്ലേശത്തിന്റെയും കലഹത്തിന്റെയും അവസ്ഥയിലായിരുന്നുവെന്ന് ദൈവം നമ്മെ ഓർമ്മിപ്പിക്കുന്നു.</w:t>
      </w:r>
    </w:p>
    <w:p/>
    <w:p>
      <w:r xmlns:w="http://schemas.openxmlformats.org/wordprocessingml/2006/main">
        <w:t xml:space="preserve">1: ദൈവത്തോടും പരസ്‌പരം അനുരഞ്ജനത്തിലേർപ്പെടാൻ നാം അനുഗ്രഹിക്കപ്പെട്ടിരിക്കുന്നു, അതിനാൽ നമുക്ക് സമാധാനത്തിലും ഐക്യത്തിലും ജീവിക്കാം.</w:t>
      </w:r>
    </w:p>
    <w:p/>
    <w:p>
      <w:r xmlns:w="http://schemas.openxmlformats.org/wordprocessingml/2006/main">
        <w:t xml:space="preserve">2: ജീവിക്കാനുള്ള വിഭവങ്ങളും അവസരവും ദൈവം നമുക്ക് നൽകിയിട്ടുണ്ട്, അതിനാൽ നമുക്ക് ഉത്സാഹത്തോടെയും വിശ്വസ്തതയോടെയും പ്രവർത്തിക്കാം.</w:t>
      </w:r>
    </w:p>
    <w:p/>
    <w:p>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p>
      <w:r xmlns:w="http://schemas.openxmlformats.org/wordprocessingml/2006/main">
        <w:t xml:space="preserve">2: എഫെസ്യർ 2: 14-16 - അവൻ തന്നെ നമ്മുടെ സമാധാനമാണ്, അവൻ നമ്മെ ഇരുവരെയും ഒന്നാക്കി, അവൻ തന്നിൽത്തന്നെ സൃഷ്ടിക്കേണ്ടതിന്, നിയമങ്ങളിൽ പറഞ്ഞിരിക്കുന്ന കൽപ്പനകളുടെ നിയമം ഇല്ലാതാക്കി ശത്രുതയുടെ വിഭജന മതിൽ തന്റെ ജഡത്തിൽ തകർത്തു. ഇരുവരുടെയും സ്ഥാനത്ത് ഒരു പുതിയ മനുഷ്യൻ, അങ്ങനെ സമാധാനം സ്ഥാപിക്കുകയും, കുരിശിലൂടെ നമ്മെ രണ്ടുപേരെയും ദൈവവുമായി ഒരു ശരീരത്തിൽ അനുരഞ്ജിപ്പിക്കുകയും അതുവഴി ശത്രുതയെ കൊല്ലുകയും ചെയ്യാം.</w:t>
      </w:r>
    </w:p>
    <w:p/>
    <w:p>
      <w:r xmlns:w="http://schemas.openxmlformats.org/wordprocessingml/2006/main">
        <w:t xml:space="preserve">സെഖര്യാവ് 8:11 എന്നാൽ ഇപ്പോൾ ഞാൻ ഈ ജനത്തിന്റെ ശേഷിപ്പുള്ളവരോടു മുമ്പിലത്തെപ്പോലെ ആയിരിക്കയില്ല എന്നു സൈന്യങ്ങളുടെ യഹോവ അരുളിച്ചെയ്യുന്നു.</w:t>
      </w:r>
    </w:p>
    <w:p/>
    <w:p>
      <w:r xmlns:w="http://schemas.openxmlformats.org/wordprocessingml/2006/main">
        <w:t xml:space="preserve">ജനങ്ങളോട് കരുണയും ദയയും കാണിക്കുമെന്നും അവരെ മുമ്പത്തേക്കാൾ മെച്ചപ്പെട്ട അവസ്ഥയിലേക്ക് പുനഃസ്ഥാപിക്കുമെന്നും ദൈവം വാഗ്ദാനം ചെയ്യുന്നു.</w:t>
      </w:r>
    </w:p>
    <w:p/>
    <w:p>
      <w:r xmlns:w="http://schemas.openxmlformats.org/wordprocessingml/2006/main">
        <w:t xml:space="preserve">1. തന്റെ ജനങ്ങളോടുള്ള ദൈവത്തിന്റെ കരുണയും ദയയും</w:t>
      </w:r>
    </w:p>
    <w:p/>
    <w:p>
      <w:r xmlns:w="http://schemas.openxmlformats.org/wordprocessingml/2006/main">
        <w:t xml:space="preserve">2. ദൈവസ്നേഹത്തിലൂടെയുള്ള പുനഃസ്ഥാപനം</w:t>
      </w:r>
    </w:p>
    <w:p/>
    <w:p>
      <w:r xmlns:w="http://schemas.openxmlformats.org/wordprocessingml/2006/main">
        <w:t xml:space="preserve">1. യെശയ്യാവ് 57:15-18 നിത്യതയിൽ വസിക്കുന്ന ഉന്നതനും ഉന്നതനുമായവൻ ഇപ്രകാരം പറയുന്നു,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ആവർത്തനം 7:9-10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സെഖര്യാവ് 8:12 വിത്ത് സമൃദ്ധമായിരിക്കും; മുന്തിരിവള്ളി അതിന്റെ ഫലം തരും, നിലം അവൾക്കു വിളയും, ആകാശം മഞ്ഞു തരും; ഈ ജനത്തിൽ ശേഷിപ്പുള്ളവരെ ഞാൻ ഇവയൊക്കെയും കൈവശമാക്കും.</w:t>
      </w:r>
    </w:p>
    <w:p/>
    <w:p>
      <w:r xmlns:w="http://schemas.openxmlformats.org/wordprocessingml/2006/main">
        <w:t xml:space="preserve">തന്നോട് വിശ്വസ്തത പുലർത്തുന്നവർക്ക് കർത്താവ് ഐശ്വര്യവും സമൃദ്ധിയും നൽകും.</w:t>
      </w:r>
    </w:p>
    <w:p/>
    <w:p>
      <w:r xmlns:w="http://schemas.openxmlformats.org/wordprocessingml/2006/main">
        <w:t xml:space="preserve">1: വിശ്വസ്തതയുടെ അനുഗ്രഹങ്ങൾ കൊയ്യുന്നു</w:t>
      </w:r>
    </w:p>
    <w:p/>
    <w:p>
      <w:r xmlns:w="http://schemas.openxmlformats.org/wordprocessingml/2006/main">
        <w:t xml:space="preserve">2: ദൈവത്തിന്റെ കരുതലിന്റെ സമൃദ്ധി</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65:11 - നിന്റെ ഔദാര്യത്താൽ നീ വർഷത്തെ കിരീടമണിയിക്കുന്നു, നിന്റെ വണ്ടികൾ സമൃദ്ധമായി ഒഴുകുന്നു.</w:t>
      </w:r>
    </w:p>
    <w:p/>
    <w:p>
      <w:r xmlns:w="http://schemas.openxmlformats.org/wordprocessingml/2006/main">
        <w:t xml:space="preserve">സെഖര്യാവ് 8:13 യെഹൂദാഗൃഹമേ, യിസ്രായേൽഗൃഹമേ, നിങ്ങൾ ജാതികളുടെ ഇടയിൽ ശാപമായതുപോലെ സംഭവിക്കും; അതിനാൽ ഞാൻ നിങ്ങളെ രക്ഷിക്കും, നിങ്ങൾ ഒരു അനുഗ്രഹമായിരിക്കും; ഭയപ്പെടേണ്ടാ, എന്നാൽ നിങ്ങളുടെ കൈകൾ ശക്തമാകട്ടെ.</w:t>
      </w:r>
    </w:p>
    <w:p/>
    <w:p>
      <w:r xmlns:w="http://schemas.openxmlformats.org/wordprocessingml/2006/main">
        <w:t xml:space="preserve">തൻറെ ജനം തന്നിൽ ആശ്രയിക്കുകയാണെങ്കിൽ അവരെ രക്ഷിക്കുമെന്നും അനുഗ്രഹിക്കുമെന്നും ദൈവം വാഗ്ദാനം ചെയ്യുന്നു.</w:t>
      </w:r>
    </w:p>
    <w:p/>
    <w:p>
      <w:r xmlns:w="http://schemas.openxmlformats.org/wordprocessingml/2006/main">
        <w:t xml:space="preserve">1: കർത്താവിൽ ആശ്രയിക്കുക, കാരണം അവൻ നൽകുന്നു</w:t>
      </w:r>
    </w:p>
    <w:p/>
    <w:p>
      <w:r xmlns:w="http://schemas.openxmlformats.org/wordprocessingml/2006/main">
        <w:t xml:space="preserve">2: ദൈവത്തിൽ വിശ്വസിക്കുക, കാരണം അവൻ സംരക്ഷിക്കും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 1 - ദൈവം നമ്മുടെ സങ്കേതവും ശക്തിയും ആകുന്നു, കഷ്ടതകളിൽ ഏറ്റവും അടുത്ത തുണ.</w:t>
      </w:r>
    </w:p>
    <w:p/>
    <w:p>
      <w:r xmlns:w="http://schemas.openxmlformats.org/wordprocessingml/2006/main">
        <w:t xml:space="preserve">സെഖര്യാവു 8:14 സൈന്യങ്ങളുടെ യഹോവ ഇപ്രകാരം അരുളിച്ചെയ്യുന്നു; നിങ്ങളുടെ പിതാക്കന്മാർ എന്നെ കോപിപ്പിച്ചപ്പോൾ ഞാൻ നിങ്ങളെ ശിക്ഷിക്കുവാൻ വിചാരിച്ചപ്പോൾ സൈന്യങ്ങളുടെ യഹോവ അരുളിച്ചെയ്യുന്നു; ഞാൻ മാനസാന്തരപ്പെട്ടില്ല.</w:t>
      </w:r>
    </w:p>
    <w:p/>
    <w:p>
      <w:r xmlns:w="http://schemas.openxmlformats.org/wordprocessingml/2006/main">
        <w:t xml:space="preserve">നാം അടിക്കടി അനുസരണക്കേട് കാണിച്ചിട്ടും തന്റെ ജനത്തോടുള്ള ദൈവത്തിന്റെ സ്നേഹവും കരുണയും.</w:t>
      </w:r>
    </w:p>
    <w:p/>
    <w:p>
      <w:r xmlns:w="http://schemas.openxmlformats.org/wordprocessingml/2006/main">
        <w:t xml:space="preserve">1: ദൈവം നല്ലവനും കരുണാനിധിയുമാണ് - റോമർ 5:8</w:t>
      </w:r>
    </w:p>
    <w:p/>
    <w:p>
      <w:r xmlns:w="http://schemas.openxmlformats.org/wordprocessingml/2006/main">
        <w:t xml:space="preserve">2: മാനസാന്തരത്തിന്റെ ഹൃദയം - യെശയ്യാവ് 55:7</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സങ്കീർത്തനം 103:8-14 - "കർത്താവ് കരുണയും കൃപയുമുള്ളവനും കോപത്തിന് താമസമുള്ളവനും അചഞ്ചലമായ സ്നേഹത്തിൽ നിറഞ്ഞവനുമാകുന്നു. അവൻ എപ്പോഴും ശകാരിക്കുകയുമില്ല, തന്റെ കോപം എന്നേക്കും സൂക്ഷിക്കുകയുമില്ല. അവൻ നമ്മുടെ പാപങ്ങൾക്കനുസൃതമായി നമ്മോട് ഇടപെടുന്നില്ല. , ഞങ്ങളുടെ അകൃത്യങ്ങൾക്കു തക്കവണ്ണം ഞങ്ങൾക്കു പകരം തരികയുമരുതു, ആകാശം ഭൂമിക്കു മീതെ എത്രയോ ഉയർന്നിരിക്കുന്നുവോ അത്രയും വലുതാണ് അവന്റെ ഭക്തന്മാരോടുള്ള അവന്റെ അചഞ്ചലമായ സ്നേഹം; കിഴക്ക് പടിഞ്ഞാറുനിന്നുള്ളിടത്തോളം അവൻ നമ്മുടെ അതിക്രമങ്ങളെ അകറ്റുന്നു. ഞങ്ങൾ."</w:t>
      </w:r>
    </w:p>
    <w:p/>
    <w:p>
      <w:r xmlns:w="http://schemas.openxmlformats.org/wordprocessingml/2006/main">
        <w:t xml:space="preserve">സെഖര്യാവ് 8:15 യെരൂശലേമിനും യെഹൂദാഗൃഹത്തിനും നന്മ ചെയ്‍വാൻ ഈ നാളുകളിൽ പിന്നെയും ഞാൻ വിചാരിക്കുന്നു; ഭയപ്പെടേണ്ടാ.</w:t>
      </w:r>
    </w:p>
    <w:p/>
    <w:p>
      <w:r xmlns:w="http://schemas.openxmlformats.org/wordprocessingml/2006/main">
        <w:t xml:space="preserve">യെരൂശലേമിനും യഹൂദയ്ക്കും നന്മ ചെയ്യാനുള്ള തന്റെ ആഗ്രഹം ദൈവം പ്രകടിപ്പിക്കുകയും ഭയപ്പെടാതിരിക്കാൻ അവരെ പ്രോത്സാഹിപ്പിക്കുകയും ചെയ്യുന്നു.</w:t>
      </w:r>
    </w:p>
    <w:p/>
    <w:p>
      <w:r xmlns:w="http://schemas.openxmlformats.org/wordprocessingml/2006/main">
        <w:t xml:space="preserve">1. സംരക്ഷണത്തിന്റെ വാഗ്ദാനം: ദൈവവചനത്തിൽ ശക്തി കണ്ടെത്തുക</w:t>
      </w:r>
    </w:p>
    <w:p/>
    <w:p>
      <w:r xmlns:w="http://schemas.openxmlformats.org/wordprocessingml/2006/main">
        <w:t xml:space="preserve">2. ഭയത്തെ മറികടക്കൽ: ദൈവത്തിന്റെ വാഗ്ദാനങ്ങളിൽ ആശ്രയിക്കൽ</w:t>
      </w:r>
    </w:p>
    <w:p/>
    <w:p>
      <w:r xmlns:w="http://schemas.openxmlformats.org/wordprocessingml/2006/main">
        <w:t xml:space="preserve">1. സങ്കീർത്തനം 46:1-3 ദൈവം നമ്മുടെ സങ്കേതവും ശക്തിയും ആകുന്നു, കഷ്ടതയിൽ വളരെ അടുത്ത തുണ.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സെഖര്യാവ് 8:16 നിങ്ങൾ ചെയ്യേണ്ടത് ഇവയാണ്; നിങ്ങൾ ഓരോരുത്തൻ താന്താന്റെ അയൽക്കാരനോടു സത്യം പറയുവിൻ; നിങ്ങളുടെ വാതിലുകളിൽ സത്യത്തിന്റെയും സമാധാനത്തിന്റെയും ന്യായവിധി നടപ്പിലാക്കുക.</w:t>
      </w:r>
    </w:p>
    <w:p/>
    <w:p>
      <w:r xmlns:w="http://schemas.openxmlformats.org/wordprocessingml/2006/main">
        <w:t xml:space="preserve">നാം നമ്മുടെ അയൽക്കാരോട് സത്യസന്ധമായി സംസാരിക്കുകയും നമ്മുടെ സമൂഹങ്ങളിൽ സമാധാനം കൊണ്ടുവരുകയും വേണം.</w:t>
      </w:r>
    </w:p>
    <w:p/>
    <w:p>
      <w:r xmlns:w="http://schemas.openxmlformats.org/wordprocessingml/2006/main">
        <w:t xml:space="preserve">1. സത്യത്തിന്റെ ശക്തി: നമ്മുടെ വാക്കുകൾ നന്മയ്ക്കായി ഉപയോഗിക്കുക</w:t>
      </w:r>
    </w:p>
    <w:p/>
    <w:p>
      <w:r xmlns:w="http://schemas.openxmlformats.org/wordprocessingml/2006/main">
        <w:t xml:space="preserve">2. നമ്മുടെ കമ്മ്യൂണിറ്റികളിൽ സമാധാനം കൈവരിക്കുക</w:t>
      </w:r>
    </w:p>
    <w:p/>
    <w:p>
      <w:r xmlns:w="http://schemas.openxmlformats.org/wordprocessingml/2006/main">
        <w:t xml:space="preserve">1.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2. സദൃശവാക്യങ്ങൾ 3:17 - അവളുടെ വഴികൾ മനോഹരവും അവളുടെ പാതകളെല്ലാം സമാധാനവുമാണ്.</w:t>
      </w:r>
    </w:p>
    <w:p/>
    <w:p>
      <w:r xmlns:w="http://schemas.openxmlformats.org/wordprocessingml/2006/main">
        <w:t xml:space="preserve">സെഖര്യാവു 8:17 നിങ്ങളിൽ ആരും തന്റെ അയൽക്കാരന്റെ നേരെ ഹൃദയത്തിൽ ദോഷം നിരൂപിക്കരുതു; കള്ളസത്യം ഇഷ്ടപ്പെടരുതു; ഇതൊക്കെയും ഞാൻ വെറുക്കുന്നതു ആകുന്നു എന്നു യഹോവയുടെ അരുളപ്പാടു.</w:t>
      </w:r>
    </w:p>
    <w:p/>
    <w:p>
      <w:r xmlns:w="http://schemas.openxmlformats.org/wordprocessingml/2006/main">
        <w:t xml:space="preserve">അന്യോന്യം തിന്മയെക്കുറിച്ചുള്ള ഏതൊരു ചിന്തയും വ്യാജമായ ശപഥങ്ങളും ദൈവം വെറുക്കുന്നു.</w:t>
      </w:r>
    </w:p>
    <w:p/>
    <w:p>
      <w:r xmlns:w="http://schemas.openxmlformats.org/wordprocessingml/2006/main">
        <w:t xml:space="preserve">1. നിങ്ങളുടെ അയൽക്കാരനെ സ്നേഹിക്കുക: ഐക്യത്തിന്റെയും ദയയുടെയും പ്രാധാന്യം</w:t>
      </w:r>
    </w:p>
    <w:p/>
    <w:p>
      <w:r xmlns:w="http://schemas.openxmlformats.org/wordprocessingml/2006/main">
        <w:t xml:space="preserve">2. സത്യസന്ധതയുടെ ശക്തി: സത്യസന്ധതയുടെ മൂല്യം മനസ്സിലാക്കൽ</w:t>
      </w:r>
    </w:p>
    <w:p/>
    <w:p>
      <w:r xmlns:w="http://schemas.openxmlformats.org/wordprocessingml/2006/main">
        <w:t xml:space="preserve">1. ലൂക്കോസ് 10:27 - "നിന്റെ ദൈവമായ യഹോവയെ നീ പൂർണ്ണഹൃദയത്തോടും പൂർണ്ണാത്മാവോടും പൂർണ്ണശക്തിയോടും പൂർണ്ണമനസ്സോടുംകൂടെ സ്നേഹിക്കേണം; നിന്റെ അയൽക്കാരനെയും നിന്നെപ്പോലെ തന്നേ സ്നേഹിക്കേണം എന്നു അവൻ ഉത്തരം പറഞ്ഞു.</w:t>
      </w:r>
    </w:p>
    <w:p/>
    <w:p>
      <w:r xmlns:w="http://schemas.openxmlformats.org/wordprocessingml/2006/main">
        <w:t xml:space="preserve">2. മത്തായി 5:33-37 - "നിങ്ങൾ സ്വയം സത്യം ചെയ്യരുത്, എന്നാൽ നിങ്ങളുടെ സത്യങ്ങൾ കർത്താവിനോട് ചെയ്യുമെന്ന് പണ്ടുള്ളവർ പറഞ്ഞതായി നിങ്ങൾ കേട്ടിട്ടുണ്ട്: എന്നാൽ ഞാൻ നിങ്ങളോട് പറയുന്നു, സത്യം ചെയ്യരുത്. എല്ലാം; സ്വർഗ്ഗത്തെക്കൊണ്ടല്ല; അത് ദൈവത്തിന്റെ സിംഹാസനം; ഭൂമിയെക്കൊണ്ടല്ല; അത് അവന്റെ പാദപീഠം; യെരൂശലേമിനെക്കൊണ്ടുമല്ല; അത് മഹാരാജാവിന്റെ നഗരം ആകുന്നു; നിന്റെ തലയെക്കൊണ്ടും സത്യം ചെയ്യരുതു; നിനക്കു ഉണ്ടാക്കുവാൻ കഴിയില്ല; ഒരു മുടി വെളുത്തതോ കറുത്തതോ ആകട്ടെ, നിങ്ങളുടെ സംസാരം അതെ, അതെ, അല്ല, അല്ല: ഇവയെക്കാൾ കൂടുതലുള്ളതെല്ലാം തിന്മയിൽ നിന്നാണ് വരുന്നത്.</w:t>
      </w:r>
    </w:p>
    <w:p/>
    <w:p>
      <w:r xmlns:w="http://schemas.openxmlformats.org/wordprocessingml/2006/main">
        <w:t xml:space="preserve">സെഖര്യാവ് 8:18 സൈന്യങ്ങളുടെ യഹോവയുടെ അരുളപ്പാട് എനിക്കുണ്ടായതെന്തെന്നാൽ:</w:t>
      </w:r>
    </w:p>
    <w:p/>
    <w:p>
      <w:r xmlns:w="http://schemas.openxmlformats.org/wordprocessingml/2006/main">
        <w:t xml:space="preserve">നീതി പാലിക്കാനും കരുണയെ സ്നേഹിക്കാനും ദൈവം തന്റെ ജനത്തോട് ആഹ്വാനം ചെയ്യുന്നു.</w:t>
      </w:r>
    </w:p>
    <w:p/>
    <w:p>
      <w:r xmlns:w="http://schemas.openxmlformats.org/wordprocessingml/2006/main">
        <w:t xml:space="preserve">1: ദയയും നീതിയും പുലർത്തുക - ദൈവത്തെ പ്രസാദിപ്പിക്കാൻ നാം നീതിയും കരുണയും സ്നേഹിക്കണം.</w:t>
      </w:r>
    </w:p>
    <w:p/>
    <w:p>
      <w:r xmlns:w="http://schemas.openxmlformats.org/wordprocessingml/2006/main">
        <w:t xml:space="preserve">2: കാരുണ്യത്തെ സ്നേഹിക്കാനുള്ള ആഹ്വാനം - ദൈവഹിതം നിറവേറ്റാൻ നാം മറ്റുള്ളവരോട് കരുണ കാണിക്കണം.</w:t>
      </w:r>
    </w:p>
    <w:p/>
    <w:p>
      <w:r xmlns:w="http://schemas.openxmlformats.org/wordprocessingml/2006/main">
        <w:t xml:space="preserve">1: മീഖാ 6:8: മനുഷ്യാ, നല്ലത് എന്താണെന്ന് അവൻ നിനക്കു കാണിച്ചുതന്നിരിക്കുന്നു; നീതിപൂർവം പ്രവർത്തിക്കുക, കരുണയെ സ്നേഹിക്കുക, നിങ്ങളുടെ ദൈവത്തോടുകൂടെ താഴ്മയോടെ നടക്കുക എന്നല്ലാതെ എന്താണ് കർത്താവ് നിങ്ങളോട് ആവശ്യപ്പെടുന്നത്?</w:t>
      </w:r>
    </w:p>
    <w:p/>
    <w:p>
      <w:r xmlns:w="http://schemas.openxmlformats.org/wordprocessingml/2006/main">
        <w:t xml:space="preserve">2: യാക്കോബ് 2:13: കരുണ കാണിക്കാത്തവനോട് ന്യായവിധി കരുണയില്ലാത്തതാണ്. ന്യായവിധിക്കുമേൽ കരുണ ജയിക്കുന്നു.</w:t>
      </w:r>
    </w:p>
    <w:p/>
    <w:p>
      <w:r xmlns:w="http://schemas.openxmlformats.org/wordprocessingml/2006/main">
        <w:t xml:space="preserve">സെഖര്യാവു 8:19 സൈന്യങ്ങളുടെ യഹോവ ഇപ്രകാരം അരുളിച്ചെയ്യുന്നു; നാലാം മാസത്തിലെ ഉപവാസം, അഞ്ചാമത്തെ മാസത്തിലെ ഉപവാസം, ഏഴാമത്തെ മാസത്തിലെ ഉപവാസം, പത്താം മാസത്തിലെ ഉപവാസം എന്നിവ യെഹൂദാഗൃഹത്തിന് സന്തോഷവും സന്തോഷവും സന്തോഷകരമായ വിരുന്നുകളുമായിരിക്കും. അതിനാൽ സത്യത്തെയും സമാധാനത്തെയും സ്നേഹിക്കുക.</w:t>
      </w:r>
    </w:p>
    <w:p/>
    <w:p>
      <w:r xmlns:w="http://schemas.openxmlformats.org/wordprocessingml/2006/main">
        <w:t xml:space="preserve">സ്നേഹത്തോടും സത്യത്തോടും കൂടി വരുന്ന സന്തോഷത്തെയും സന്തോഷത്തെയും കുറിച്ച് ഈ ഭാഗം പറയുന്നു.</w:t>
      </w:r>
    </w:p>
    <w:p/>
    <w:p>
      <w:r xmlns:w="http://schemas.openxmlformats.org/wordprocessingml/2006/main">
        <w:t xml:space="preserve">1: പ്രിയപ്പെട്ടവരേ, സത്യത്തെയും സമാധാനത്തെയും സ്നേഹിക്കുമ്പോൾ നമുക്ക് സന്തോഷവും സന്തോഷവും ഉണ്ടാകുന്നു.</w:t>
      </w:r>
    </w:p>
    <w:p/>
    <w:p>
      <w:r xmlns:w="http://schemas.openxmlformats.org/wordprocessingml/2006/main">
        <w:t xml:space="preserve">2: പ്രിയ സുഹൃത്തുക്കളേ, സത്യത്തെയും സമാധാനത്തെയും സ്നേഹിച്ചുകൊണ്ട് സന്തോഷവും സന്തോഷവും തേടുക.</w:t>
      </w:r>
    </w:p>
    <w:p/>
    <w:p>
      <w:r xmlns:w="http://schemas.openxmlformats.org/wordprocessingml/2006/main">
        <w:t xml:space="preserve">1: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യോഹന്നാൻ 14:27 - ഞാൻ നിങ്ങൾക്ക് സമാധാനം നൽകുന്നു; എന്റെ സമാധാനം ഞാൻ നിനക്കു തരുന്നു. ലോകം തരുന്നത് പോലെയല്ല ഞാൻ നിങ്ങൾക്ക് നൽകുന്നത്. നിങ്ങളുടെ ഹൃദയം കലങ്ങരുത്, അവർ ഭയപ്പെടരുത്.</w:t>
      </w:r>
    </w:p>
    <w:p/>
    <w:p>
      <w:r xmlns:w="http://schemas.openxmlformats.org/wordprocessingml/2006/main">
        <w:t xml:space="preserve">സെഖര്യാവു 8:20 സൈന്യങ്ങളുടെ യഹോവ ഇപ്രകാരം അരുളിച്ചെയ്യുന്നു; ജനങ്ങളും അനേകം പട്ടണങ്ങളിലെ നിവാസികളും വരും എന്നു ഇനിയും സംഭവിക്കും.</w:t>
      </w:r>
    </w:p>
    <w:p/>
    <w:p>
      <w:r xmlns:w="http://schemas.openxmlformats.org/wordprocessingml/2006/main">
        <w:t xml:space="preserve">സൈന്യങ്ങളുടെ യഹോവ അരുളിച്ചെയ്യുന്നു, അനേകം നഗരങ്ങളിൽ നിന്നുള്ള ആളുകൾ വരും.</w:t>
      </w:r>
    </w:p>
    <w:p/>
    <w:p>
      <w:r xmlns:w="http://schemas.openxmlformats.org/wordprocessingml/2006/main">
        <w:t xml:space="preserve">1: നമ്മുടെ ഭിന്നതകൾ എന്തുതന്നെയായാലും നാം ഐക്യത്തിനായി പരിശ്രമിക്കണം, കാരണം ദൈവം പല നഗരങ്ങളിൽ നിന്നുള്ള ആളുകളെ ഒരുമിച്ച് കൊണ്ടുവരുന്നു.</w:t>
      </w:r>
    </w:p>
    <w:p/>
    <w:p>
      <w:r xmlns:w="http://schemas.openxmlformats.org/wordprocessingml/2006/main">
        <w:t xml:space="preserve">2: ദൈവം അനേകം നഗരങ്ങളിൽ നിന്നുള്ള ആളുകളെ ഒരുമിച്ച് കൊണ്ടുവരുന്നു, മറ്റുള്ളവരുടെ സാന്നിധ്യത്തിനായി നാം തുറന്നിരിക്കണം.</w:t>
      </w:r>
    </w:p>
    <w:p/>
    <w:p>
      <w:r xmlns:w="http://schemas.openxmlformats.org/wordprocessingml/2006/main">
        <w:t xml:space="preserve">1: എഫെസ്യർ 4: 3-6 - സമാധാനത്തിന്റെ ബന്ധനത്തിലൂടെ ആത്മാവിന്റെ ഐക്യം നിലനിർത്താൻ എല്ലാ ശ്രമങ്ങളും നടത്തുക.</w:t>
      </w:r>
    </w:p>
    <w:p/>
    <w:p>
      <w:r xmlns:w="http://schemas.openxmlformats.org/wordprocessingml/2006/main">
        <w:t xml:space="preserve">2: റോമർ 12:15-16 - സന്തോഷിക്കുന്നവരോടൊപ്പം സന്തോഷിക്കുവിൻ; വിലപിക്കുന്നവരോടൊപ്പം വിലപിക്കുക.</w:t>
      </w:r>
    </w:p>
    <w:p/>
    <w:p>
      <w:r xmlns:w="http://schemas.openxmlformats.org/wordprocessingml/2006/main">
        <w:t xml:space="preserve">സെഖര്യാവു 8:21 ഒരു പട്ടണത്തിലെ നിവാസികൾ മറ്റൊരു പട്ടണത്തിലേക്കു പോയി: നാം യഹോവയുടെ സന്നിധിയിൽ പ്രാർത്ഥിക്കുവാനും സൈന്യങ്ങളുടെ യഹോവയെ അന്വേഷിക്കുവാനും വേഗം പോകാം; ഞാനും പോകാം എന്നു പറയും.</w:t>
      </w:r>
    </w:p>
    <w:p/>
    <w:p>
      <w:r xmlns:w="http://schemas.openxmlformats.org/wordprocessingml/2006/main">
        <w:t xml:space="preserve">ഒരു നഗരത്തിലെ നിവാസികൾ മറ്റൊരു നഗരത്തിൽ പോയി പ്രാർത്ഥിക്കുമ്പോൾ സൈന്യങ്ങളുടെ കർത്താവിനെ അന്വേഷിക്കണം.</w:t>
      </w:r>
    </w:p>
    <w:p/>
    <w:p>
      <w:r xmlns:w="http://schemas.openxmlformats.org/wordprocessingml/2006/main">
        <w:t xml:space="preserve">1. പ്രാർത്ഥനയിൽ കർത്താവിനെ അന്വേഷിക്കുന്നതിന്റെ പ്രാധാന്യം</w:t>
      </w:r>
    </w:p>
    <w:p/>
    <w:p>
      <w:r xmlns:w="http://schemas.openxmlformats.org/wordprocessingml/2006/main">
        <w:t xml:space="preserve">2. ദൈവഹിതം തേടുന്നതിന്റെ പ്രതിഫലം</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യെശയ്യാവ് 55:6-7 - "കർത്താവിനെ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തിരിയട്ടെ, അവൻ അവനോടും നമ്മുടെ ദൈവത്തോടും കരുണ തോന്നാം, കാരണം അവൻ സമൃദ്ധമായി ക്ഷമിക്കും.</w:t>
      </w:r>
    </w:p>
    <w:p/>
    <w:p>
      <w:r xmlns:w="http://schemas.openxmlformats.org/wordprocessingml/2006/main">
        <w:t xml:space="preserve">സെഖര്യാവ് 8:22 യെരൂശലേമിൽ സൈന്യങ്ങളുടെ യഹോവയെ അന്വേഷിക്കുവാനും യഹോവയുടെ സന്നിധിയിൽ പ്രാർത്ഥിക്കുവാനും അനേകം ജനങ്ങളും ബലമുള്ള ജാതികളും വരും.</w:t>
      </w:r>
    </w:p>
    <w:p/>
    <w:p>
      <w:r xmlns:w="http://schemas.openxmlformats.org/wordprocessingml/2006/main">
        <w:t xml:space="preserve">സൈന്യങ്ങളുടെ കർത്താവിനെ അന്വേഷിക്കാനും പ്രാർത്ഥിക്കാനും ശക്തമായ രാജ്യങ്ങളിൽ നിന്നുള്ള അനേകം ആളുകൾ യെരൂശലേമിൽ വരും.</w:t>
      </w:r>
    </w:p>
    <w:p/>
    <w:p>
      <w:r xmlns:w="http://schemas.openxmlformats.org/wordprocessingml/2006/main">
        <w:t xml:space="preserve">1. സൈന്യങ്ങളുടെ നാഥനെ അന്വേഷിക്കുക: ദൈവത്തെ അറിയുന്നതിന്റെ പ്രയോജനങ്ങൾ</w:t>
      </w:r>
    </w:p>
    <w:p/>
    <w:p>
      <w:r xmlns:w="http://schemas.openxmlformats.org/wordprocessingml/2006/main">
        <w:t xml:space="preserve">2. കർത്താവിന്റെ മുമ്പാകെ പ്രാർത്ഥിക്കുക: പ്രാർത്ഥനയുടെ ശക്തിയെ അഭിനന്ദിക്കുക</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യിരെമ്യാവ് 29:12-13 - അപ്പോൾ നിങ്ങൾ എന്നെ വിളിച്ച് എന്റെ അടുക്കൽ വന്ന് പ്രാർത്ഥിക്കും, ഞാൻ നിങ്ങളുടെ വാക്ക് കേൾക്കും. പൂർണ്ണഹൃദയത്തോടെ നിങ്ങൾ എന്നെ അന്വേഷിക്കുമ്പോൾ നിങ്ങൾ എന്നെ അന്വേഷിക്കും.</w:t>
      </w:r>
    </w:p>
    <w:p/>
    <w:p>
      <w:r xmlns:w="http://schemas.openxmlformats.org/wordprocessingml/2006/main">
        <w:t xml:space="preserve">സെഖര്യാവ് 8:23 സൈന്യങ്ങളുടെ യഹോവ ഇപ്രകാരം അരുളിച്ചെയ്യുന്നു; ആ കാലത്തു ജാതികളുടെ സകലഭാഷകളിൽനിന്നും പത്തുപേർ പിടിമുറുക്കും; യെഹൂദനായവന്റെ പാവാടയും പിടിച്ചു: ഞങ്ങൾ നിന്നോടുകൂടെ പോരുന്നു എന്നു പറയും; ദൈവം നിങ്ങളോടൊപ്പമുണ്ട്.</w:t>
      </w:r>
    </w:p>
    <w:p/>
    <w:p>
      <w:r xmlns:w="http://schemas.openxmlformats.org/wordprocessingml/2006/main">
        <w:t xml:space="preserve">ഒരു ദിവസം എല്ലാ രാജ്യങ്ങളിൽ നിന്നുമുള്ള ആളുകൾ യഹൂദന്മാരുടെ അടുക്കൽ വരുമെന്ന് ദൈവം വാഗ്ദാനം ചെയ്യുന്നു, ദൈവം അവരോടൊപ്പമുണ്ടെന്ന് അറിഞ്ഞുകൊണ്ട് അവരോടൊപ്പം ചേരാൻ ആവശ്യപ്പെടുന്നു.</w:t>
      </w:r>
    </w:p>
    <w:p/>
    <w:p>
      <w:r xmlns:w="http://schemas.openxmlformats.org/wordprocessingml/2006/main">
        <w:t xml:space="preserve">1. ദൈവത്തിന്റെ സാന്നിധ്യം: ഒരു അദൃശ്യനായ ദൈവത്തിന്റെ ശക്തി</w:t>
      </w:r>
    </w:p>
    <w:p/>
    <w:p>
      <w:r xmlns:w="http://schemas.openxmlformats.org/wordprocessingml/2006/main">
        <w:t xml:space="preserve">2. വിശ്വാസത്തിൽ ഐക്യപ്പെടൽ: ദൈവത്തിന്റെ അനുയായികളിലേക്കുള്ള ഒരു വിളി</w:t>
      </w:r>
    </w:p>
    <w:p/>
    <w:p>
      <w:r xmlns:w="http://schemas.openxmlformats.org/wordprocessingml/2006/main">
        <w:t xml:space="preserve">1. യെശയ്യാവ് 2:2-4 - കർത്താവിന്റെ ഭവനത്തിലേക്ക് ഒഴുകുന്ന ജനതകൾ</w:t>
      </w:r>
    </w:p>
    <w:p/>
    <w:p>
      <w:r xmlns:w="http://schemas.openxmlformats.org/wordprocessingml/2006/main">
        <w:t xml:space="preserve">2. റോമർ 10:12-15 - യേശുവിൽ വിശ്വസിക്കാൻ എല്ലാവരോടും ആഹ്വാനം ചെയ്യുന്നു</w:t>
      </w:r>
    </w:p>
    <w:p/>
    <w:p>
      <w:r xmlns:w="http://schemas.openxmlformats.org/wordprocessingml/2006/main">
        <w:t xml:space="preserve">ദൈവജനത്തിന്റെ വരാനിരിക്കുന്ന ന്യായവിധി, വിടുതൽ, വിജയം എന്നിവയെക്കുറിച്ചുള്ള ഒരു പ്രവചനമാണ് സെഖര്യാവ് 9-ാം അദ്ധ്യായം അവതരിപ്പിക്കുന്നത്. സമാധാനം സ്ഥാപിക്കുകയും രാഷ്ട്രങ്ങളെ ഭരിക്കുകയും ചെയ്യുന്ന വിനീതനും നീതിമാനുമായ ഒരു രാജാവിന്റെ ആഗമനത്തെയും ഈ അധ്യായം മുൻനിഴലാക്കുന്നു.</w:t>
      </w:r>
    </w:p>
    <w:p/>
    <w:p>
      <w:r xmlns:w="http://schemas.openxmlformats.org/wordprocessingml/2006/main">
        <w:t xml:space="preserve">1-ാം ഖണ്ഡിക: ചുറ്റുമുള്ള രാജ്യങ്ങൾക്കെതിരായ ന്യായവിധിയുടെ പ്രവചനത്തോടെയാണ് അധ്യായം ആരംഭിക്കുന്നത്. ദൈവിക ശിക്ഷ അനുഭവിക്കേണ്ടി വരുന്ന ഹദ്രാക്ക്, ഡമാസ്കസ്, ടയർ, സീദോൻ എന്നീ നഗരങ്ങളിലാണ് ശ്രദ്ധ കേന്ദ്രീകരിക്കുന്നത്. എന്നിരുന്നാലും, ദൈവജനം സംരക്ഷിക്കപ്പെടുകയും അവരുടെ ശത്രുക്കൾ താഴ്ത്തപ്പെടുകയും ചെയ്യും (സഖറിയാ 9:1-8).</w:t>
      </w:r>
    </w:p>
    <w:p/>
    <w:p>
      <w:r xmlns:w="http://schemas.openxmlformats.org/wordprocessingml/2006/main">
        <w:t xml:space="preserve">2-ാം ഖണ്ഡിക: ദൈവജനത്തിന് വിടുതലിന്റെയും വിജയത്തിന്റെയും സന്ദേശത്തിലേക്ക് അധ്യായം മാറുന്നു. അവരെ സംരക്ഷിക്കുമെന്ന് കർത്താവ് വാഗ്ദാനം ചെയ്യുന്നു, കഴുതപ്പുറത്ത് കയറി അവരുടെ അടുക്കൽ വരുന്ന വിനീതനും നീതിമാനുമായ ഒരു രാജാവിനെ എഴുന്നേൽപ്പിക്കും. ഈ രാജാവ് ജനതകൾക്ക് സമാധാനം നൽകുകയും യുദ്ധോപകരണങ്ങൾ നീക്കം ചെയ്യുകയും സമുദ്രം മുതൽ കടൽ വരെ തന്റെ ആധിപത്യം സ്ഥാപിക്കുകയും ചെയ്യും (സഖറിയാ 9:9-10).</w:t>
      </w:r>
    </w:p>
    <w:p/>
    <w:p>
      <w:r xmlns:w="http://schemas.openxmlformats.org/wordprocessingml/2006/main">
        <w:t xml:space="preserve">3-ആം ഖണ്ഡിക: തന്റെ ജനത്തെ അടിമത്തത്തിൽ നിന്ന് വിടുവിച്ച് അവരുടെ ഭാഗ്യം പുനഃസ്ഥാപിക്കുമെന്ന കർത്താവിന്റെ വാഗ്ദാനവുമായി അധ്യായം തുടരുന്നു. അവർ സംരക്ഷിക്കപ്പെടുകയും യുദ്ധത്തിൽ വിജയിക്കുകയും ചെയ്യും, ഉടമ്പടിയുടെ രക്തത്താൽ കർത്താവിന്റെ ഉടമ്പടി അവരുമായി മുദ്രവെക്കപ്പെടും (സെഖറിയാ 9:11-17).</w:t>
      </w:r>
    </w:p>
    <w:p/>
    <w:p>
      <w:r xmlns:w="http://schemas.openxmlformats.org/wordprocessingml/2006/main">
        <w:t xml:space="preserve">ചുരുക്കത്തിൽ,</w:t>
      </w:r>
    </w:p>
    <w:p>
      <w:r xmlns:w="http://schemas.openxmlformats.org/wordprocessingml/2006/main">
        <w:t xml:space="preserve">ദൈവജനത്തിന്റെ വരാനിരിക്കുന്ന ന്യായവിധി, വിടുതൽ, വിജയം എന്നിവയെക്കുറിച്ചുള്ള ഒരു പ്രവചനമാണ് സെഖര്യാവ് 9-ാം അദ്ധ്യായം അവതരിപ്പിക്കുന്നത്.</w:t>
      </w:r>
    </w:p>
    <w:p/>
    <w:p>
      <w:r xmlns:w="http://schemas.openxmlformats.org/wordprocessingml/2006/main">
        <w:t xml:space="preserve">ചുറ്റുമുള്ള രാജ്യങ്ങൾക്കെതിരായ ന്യായവിധിയുടെ പ്രവചനവും ദൈവജനത്തിന് സംരക്ഷണവും.</w:t>
      </w:r>
    </w:p>
    <w:p>
      <w:r xmlns:w="http://schemas.openxmlformats.org/wordprocessingml/2006/main">
        <w:t xml:space="preserve">കഴുതപ്പുറത്ത് കയറി സമാധാനം സ്ഥാപിക്കുകയും തന്റെ ആധിപത്യം സ്ഥാപിക്കുകയും ചെയ്യുന്ന വിനീതനും നീതിമാനുമായ ഒരു രാജാവിനെക്കുറിച്ചുള്ള വാഗ്ദാനം.</w:t>
      </w:r>
    </w:p>
    <w:p>
      <w:r xmlns:w="http://schemas.openxmlformats.org/wordprocessingml/2006/main">
        <w:t xml:space="preserve">ഉടമ്പടിയുടെ മുദ്രയോടൊപ്പം ദൈവജനത്തിന് വിടുതൽ, പുനഃസ്ഥാപനം, വിജയം എന്നിവയുടെ ഉറപ്പ്.</w:t>
      </w:r>
    </w:p>
    <w:p/>
    <w:p>
      <w:r xmlns:w="http://schemas.openxmlformats.org/wordprocessingml/2006/main">
        <w:t xml:space="preserve">സക്കറിയയുടെ ഈ അധ്യായം ആരംഭിക്കുന്നത്, പ്രത്യേക നഗരങ്ങളെ കേന്ദ്രീകരിച്ച് ചുറ്റുമുള്ള രാജ്യങ്ങൾക്കെതിരായ ന്യായവിധിയുടെ പ്രവചനത്തോടെയാണ്. ദൈവജനം സംരക്ഷിക്കപ്പെടും, അവരുടെ ശത്രുക്കൾ താഴ്ത്തപ്പെടും. അദ്ധ്യായം പിന്നീട് വിടുതലിന്റെയും വിജയത്തിന്റെയും സന്ദേശത്തിലേക്ക് മാറുന്നു. കഴുതപ്പുറത്ത് കയറി വരുന്ന വിനീതനും നീതിമാനുമായ ഒരു രാജാവിനെ എഴുന്നേൽപ്പിക്കുമെന്ന് കർത്താവ് വാഗ്ദാനം ചെയ്യുന്നു. ഈ രാജാവ് ജനതകൾക്ക് സമാധാനം നൽകുകയും യുദ്ധോപകരണങ്ങൾ നീക്കം ചെയ്യുകയും തന്റെ ആധിപത്യം സ്ഥാപിക്കുകയും ചെയ്യും. തൻറെ ജനത്തെ അടിമത്തത്തിൽ നിന്ന് വിടുവിക്കുമെന്നും അവരുടെ ഭാഗ്യം പുനഃസ്ഥാപിക്കുമെന്നും യുദ്ധത്തിൽ അവർക്ക് വിജയം നൽകുമെന്നും കർത്താവിന്റെ വാഗ്ദാനവുമായി അദ്ധ്യായം തുടരുന്നു. ഉടമ്പടിയുടെ രക്തത്താൽ അവരുമായി കർത്താവിന്റെ ഉടമ്പടി മുദ്രവെക്കപ്പെടും. ഈ അധ്യായം ദൈവജനത്തിന്റെ വരാനിരിക്കുന്ന ന്യായവിധി, വിടുതൽ, വിജയം എന്നിവയെ മുൻനിഴലാക്കുന്നു.</w:t>
      </w:r>
    </w:p>
    <w:p/>
    <w:p>
      <w:r xmlns:w="http://schemas.openxmlformats.org/wordprocessingml/2006/main">
        <w:t xml:space="preserve">സെഖര്യാവ് 9:1 ഹദ്രാക്ക് ദേശത്തും ദമാസ്‌കസിലും യഹോവയുടെ വചനത്തിന്റെ ഭാരം അതിന്റെ ശേഷിപ്പായിരിക്കും; യിസ്രായേലിന്റെ സകല ഗോത്രങ്ങളെയും പോലെ മനുഷ്യന്റെ കണ്ണും യഹോവയിങ്കലേക്കു ഇരിക്കുമ്പോൾ.</w:t>
      </w:r>
    </w:p>
    <w:p/>
    <w:p>
      <w:r xmlns:w="http://schemas.openxmlformats.org/wordprocessingml/2006/main">
        <w:t xml:space="preserve">ഹദ്രക്കിന്റെയും ദമാസ്‌കസിന്റെയും ദേശത്ത് യഹോവയ്‌ക്ക് ഒരു ഭാരം ഉണ്ട്; യിസ്രായേലിന്റെ സകല ഗോത്രങ്ങളും യഹോവയിങ്കലേക്കു നോക്കും.</w:t>
      </w:r>
    </w:p>
    <w:p/>
    <w:p>
      <w:r xmlns:w="http://schemas.openxmlformats.org/wordprocessingml/2006/main">
        <w:t xml:space="preserve">1. നമ്മുടെ ദൈവം നീതിയുടെയും പ്രത്യാശയുടെയും ദൈവമാണ്</w:t>
      </w:r>
    </w:p>
    <w:p/>
    <w:p>
      <w:r xmlns:w="http://schemas.openxmlformats.org/wordprocessingml/2006/main">
        <w:t xml:space="preserve">2. വിശ്വസ്തമായ കാത്തിരിപ്പ്: അനിശ്ചിതത്വത്തിന്റെ കാലത്ത് ദൈവത്തിൽ ആശ്രയിക്കുക</w:t>
      </w:r>
    </w:p>
    <w:p/>
    <w:p>
      <w:r xmlns:w="http://schemas.openxmlformats.org/wordprocessingml/2006/main">
        <w:t xml:space="preserve">1. യെശയ്യാവ് 11:4-5 - എന്നാൽ അവൻ ദരിദ്രരെ നീതിയോടെ ന്യായം വിധിക്കുകയും ഭൂമിയിലെ സൗമ്യതയുള്ളവർക്ക് നീതിയോടെ വിധിക്കുകയും ചെയ്യും; അവൻ ദുഷ്ടന്മാരെ സംഹരിച്ചു. നീതി അവന്റെ അരക്കെട്ടും വിശ്വസ്തത അവന്റെ അരക്കച്ചയും ആയിരിക്കും.</w:t>
      </w:r>
    </w:p>
    <w:p/>
    <w:p>
      <w:r xmlns:w="http://schemas.openxmlformats.org/wordprocessingml/2006/main">
        <w:t xml:space="preserve">2. സങ്കീർത്തനം 33:18-19 - ഇതാ, യഹോവയുടെ ദൃഷ്ടി അവന്റെ ഭക്തന്മാരുടെമേലും അവന്റെ ദയയിൽ പ്രത്യാശവെക്കുന്നവരുടെമേലും ഇരിക്കുന്നു; അവരുടെ പ്രാണനെ മരണത്തിൽനിന്നു വിടുവിക്കുന്നതിനും ക്ഷാമത്തിൽ അവരെ ജീവിപ്പിക്കുന്നതിനും.</w:t>
      </w:r>
    </w:p>
    <w:p/>
    <w:p>
      <w:r xmlns:w="http://schemas.openxmlformats.org/wordprocessingml/2006/main">
        <w:t xml:space="preserve">സെഖര്യാവു 9:2 ഹമാത്തും അതിന്നു അതിർ വരും; ടൈറസും സീദോനും വളരെ ജ്ഞാനിയാണെങ്കിലും.</w:t>
      </w:r>
    </w:p>
    <w:p/>
    <w:p>
      <w:r xmlns:w="http://schemas.openxmlformats.org/wordprocessingml/2006/main">
        <w:t xml:space="preserve">ഹമാത്ത്, ടൈറസ്, സീദോൻ എന്നീ നഗരങ്ങളെ യഹോവ നിരീക്ഷിക്കുന്നു.</w:t>
      </w:r>
    </w:p>
    <w:p/>
    <w:p>
      <w:r xmlns:w="http://schemas.openxmlformats.org/wordprocessingml/2006/main">
        <w:t xml:space="preserve">1. ദൈവത്തിന്റെ സംരക്ഷണം ശാശ്വതമാണ്</w:t>
      </w:r>
    </w:p>
    <w:p/>
    <w:p>
      <w:r xmlns:w="http://schemas.openxmlformats.org/wordprocessingml/2006/main">
        <w:t xml:space="preserve">2. കർത്താവിന്റെ ജ്ഞാനം</w:t>
      </w:r>
    </w:p>
    <w:p/>
    <w:p>
      <w:r xmlns:w="http://schemas.openxmlformats.org/wordprocessingml/2006/main">
        <w:t xml:space="preserve">1. സങ്കീർത്തനം 121: 7-8 - കർത്താവ് നിങ്ങളെ എല്ലാ ദോഷങ്ങളിൽ നിന്നും കാത്തുകൊള്ളും, അവൻ നിങ്ങളുടെ ജീവിതത്തെ നിരീക്ഷിക്കും; കർത്താവ് നിങ്ങളുടെ വരവും പോക്കും ഇന്നും എന്നേക്കും നിരീക്ഷിക്കും.</w:t>
      </w:r>
    </w:p>
    <w:p/>
    <w:p>
      <w:r xmlns:w="http://schemas.openxmlformats.org/wordprocessingml/2006/main">
        <w:t xml:space="preserve">2. സദൃശവാക്യങ്ങൾ 3:19-20 - കർത്താവ് ജ്ഞാനത്താൽ ഭൂമിയെ സ്ഥാപിച്ചു; വിവേകത്താൽ അവൻ ആകാശത്തെ സ്ഥാപിച്ചു; അവന്റെ അറിവിനാൽ ആഴങ്ങൾ പിളർന്നു, മേഘങ്ങൾ മഞ്ഞു വീഴ്ത്തുന്നു.</w:t>
      </w:r>
    </w:p>
    <w:p/>
    <w:p>
      <w:r xmlns:w="http://schemas.openxmlformats.org/wordprocessingml/2006/main">
        <w:t xml:space="preserve">സെഖര്യാവ് 9:3 ടൈറസ് തനിക്കുതന്നെ ഒരു കോട്ട പണിതു, പൊടിപോലെ വെള്ളിയും തെരുവുകളിലെ ചെളിപോലെ തങ്കവും കുന്നുകൂട്ടി.</w:t>
      </w:r>
    </w:p>
    <w:p/>
    <w:p>
      <w:r xmlns:w="http://schemas.openxmlformats.org/wordprocessingml/2006/main">
        <w:t xml:space="preserve">വലിയ സമ്പത്തുള്ള ഒരു നഗരമായിരുന്നു ടൈറസ്, അവരുടെ ശക്തമായ കൈവശവും വെള്ളിയുടെയും സ്വർണ്ണത്തിന്റെയും സമൃദ്ധി എന്നിവയാൽ പ്രതിനിധീകരിക്കപ്പെട്ടു.</w:t>
      </w:r>
    </w:p>
    <w:p/>
    <w:p>
      <w:r xmlns:w="http://schemas.openxmlformats.org/wordprocessingml/2006/main">
        <w:t xml:space="preserve">1. നമ്മുടെ സമ്പത്ത് അവന്റെ രാജ്യം കെട്ടിപ്പടുക്കാൻ ഉപയോഗിക്കണമെന്ന് ദൈവം ആഗ്രഹിക്കുന്നു.</w:t>
      </w:r>
    </w:p>
    <w:p/>
    <w:p>
      <w:r xmlns:w="http://schemas.openxmlformats.org/wordprocessingml/2006/main">
        <w:t xml:space="preserve">2. നമ്മുടെ സമ്പത്ത് മറ്റുള്ളവർ എങ്ങനെ ഗ്രഹിക്കുകയും ദൈവത്തെ മഹത്വപ്പെടുത്താൻ അത് ഉപയോഗിക്കുകയും ചെയ്യാം എന്നതിനെക്കുറിച്ച് നാം ശ്രദ്ധാലുവായിരിക്കണം.</w:t>
      </w:r>
    </w:p>
    <w:p/>
    <w:p>
      <w:r xmlns:w="http://schemas.openxmlformats.org/wordprocessingml/2006/main">
        <w:t xml:space="preserve">1. മത്തായി 6:19-21,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2. സദൃശവാക്യങ്ങൾ 10:22, കർത്താവിന്റെ അനുഗ്രഹം ഒരുവനെ സമ്പന്നനാക്കുന്നു, അവൻ അതിൽ ദുഃഖം ചേർക്കുന്നില്ല.</w:t>
      </w:r>
    </w:p>
    <w:p/>
    <w:p>
      <w:r xmlns:w="http://schemas.openxmlformats.org/wordprocessingml/2006/main">
        <w:t xml:space="preserve">സെഖര്യാവ് 9:4 ഇതാ, യഹോവ അവളെ പുറത്താക്കും; അവൾ തീയിൽ ദഹിപ്പിക്കപ്പെടും.</w:t>
      </w:r>
    </w:p>
    <w:p/>
    <w:p>
      <w:r xmlns:w="http://schemas.openxmlformats.org/wordprocessingml/2006/main">
        <w:t xml:space="preserve">തന്നെ എതിർക്കുന്നവരുടെ ശക്തിയെ യഹോവ പുറത്താക്കുകയും നശിപ്പിക്കുകയും ചെയ്യും;</w:t>
      </w:r>
    </w:p>
    <w:p/>
    <w:p>
      <w:r xmlns:w="http://schemas.openxmlformats.org/wordprocessingml/2006/main">
        <w:t xml:space="preserve">1. കർത്താവിന്റെ ശക്തി തടയാനാവാത്തതാണ്</w:t>
      </w:r>
    </w:p>
    <w:p/>
    <w:p>
      <w:r xmlns:w="http://schemas.openxmlformats.org/wordprocessingml/2006/main">
        <w:t xml:space="preserve">2. കർത്താവ് നീതിയുടെ ദൈവമാണ്</w:t>
      </w:r>
    </w:p>
    <w:p/>
    <w:p>
      <w:r xmlns:w="http://schemas.openxmlformats.org/wordprocessingml/2006/main">
        <w:t xml:space="preserve">1. യെശയ്യാ 54:17 നിനക്കു വിരോധമായി ഉണ്ടാക്കുന്ന ഒരു ആയുധവും വിജയിക്കയില്ല;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2. വെളിപ്പാട് 20:9 അവർ ഭൂമിയിൽ പരക്കെ കയറി വിശുദ്ധന്മാരുടെ പാളയത്തെയും പ്രിയനഗരത്തെയും വളഞ്ഞു;</w:t>
      </w:r>
    </w:p>
    <w:p/>
    <w:p>
      <w:r xmlns:w="http://schemas.openxmlformats.org/wordprocessingml/2006/main">
        <w:t xml:space="preserve">സെഖര്യാവു 9:5 അസ്കലോൻ അതു കണ്ടു ഭയപ്പെടും; ഗാസയും അതു കണ്ടു വളരെ ദുഃഖിക്കും; അവളുടെ പ്രതീക്ഷ ലജ്ജിച്ചുപോകും; രാജാവു ഗസ്സയിൽ നിന്നു നശിച്ചുപോകും;</w:t>
      </w:r>
    </w:p>
    <w:p/>
    <w:p>
      <w:r xmlns:w="http://schemas.openxmlformats.org/wordprocessingml/2006/main">
        <w:t xml:space="preserve">ഗാസയിൽ നിന്ന് രാജാവ് നശിക്കുമ്പോൾ അഷ്‌കെലോനും ഗാസയും എക്രോണും ഭയവും സങ്കടവും ലജ്ജയും അനുഭവിക്കും, അഷ്‌കെലോൺ ജനവാസമില്ലാത്തതായിത്തീരും.</w:t>
      </w:r>
    </w:p>
    <w:p/>
    <w:p>
      <w:r xmlns:w="http://schemas.openxmlformats.org/wordprocessingml/2006/main">
        <w:t xml:space="preserve">1. ന്യായവിധിയിലെ ദൈവത്തിന്റെ ശക്തിയും പാപത്തിന്റെ അനന്തരഫലങ്ങളും.</w:t>
      </w:r>
    </w:p>
    <w:p/>
    <w:p>
      <w:r xmlns:w="http://schemas.openxmlformats.org/wordprocessingml/2006/main">
        <w:t xml:space="preserve">2. ദുരിതകാലത്ത് ദൈവത്തിൽ ആശ്രയിക്കേണ്ടതിന്റെ പ്രാധാന്യം.</w:t>
      </w:r>
    </w:p>
    <w:p/>
    <w:p>
      <w:r xmlns:w="http://schemas.openxmlformats.org/wordprocessingml/2006/main">
        <w:t xml:space="preserve">1. യെശയ്യാവ് 13:11 - "ഞാൻ ലോകത്തെ അതിന്റെ തിന്മയ്‌ക്കും ദുഷ്ടന്മാരെ അവരുടെ അകൃത്യത്തിനും ശിക്ഷിക്കും; അഹങ്കാരികളുടെ അഹങ്കാരം ഞാൻ അവസാനിപ്പിക്കുകയും നിർദ്ദയരുടെ അഹങ്കാരം താഴ്ത്തുകയും ചെയ്യും."</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സെഖര്യാവ് 9:6 അസ്തോദിൽ ഒരു തെണ്ടി പാർക്കും; ഞാൻ ഫെലിസ്ത്യരുടെ അഹങ്കാരം ഛേദിച്ചുകളയും.</w:t>
      </w:r>
    </w:p>
    <w:p/>
    <w:p>
      <w:r xmlns:w="http://schemas.openxmlformats.org/wordprocessingml/2006/main">
        <w:t xml:space="preserve">ദൈവം ഒരു വിദേശിയെ അഷ്‌ദോദിൽ താമസിപ്പിക്കുകയും ഫെലിസ്ത്യരുടെ അഹങ്കാരം ഇല്ലാതാക്കുകയും ചെയ്യും.</w:t>
      </w:r>
    </w:p>
    <w:p/>
    <w:p>
      <w:r xmlns:w="http://schemas.openxmlformats.org/wordprocessingml/2006/main">
        <w:t xml:space="preserve">1. എളിമയുടെ ശക്തി: ദൈവം തന്റെ ഇഷ്ടം നിറവേറ്റാൻ എളിമയുള്ളവരെ എങ്ങനെ ഉപയോഗിക്കുന്നു</w:t>
      </w:r>
    </w:p>
    <w:p/>
    <w:p>
      <w:r xmlns:w="http://schemas.openxmlformats.org/wordprocessingml/2006/main">
        <w:t xml:space="preserve">2. രാഷ്ട്രങ്ങളുടെ മേൽ ദൈവത്തിന്റെ പരമാധികാരം: ഫിലിസ്ത്യരുടെ ഉദാഹരണം</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ദാനിയേൽ 4:35 - ഭൂമിയിലെ എല്ലാ നിവാസികളും ഒന്നുമില്ല, അവൻ സ്വർഗ്ഗത്തിലെ സൈന്യങ്ങളുടെ ഇടയിലും ഭൂമിയിലെ നിവാസികളുടെ ഇടയിലും തന്റെ ഇഷ്ടപ്രകാരം ചെയ്യുന്നു; അവന്റെ കയ്യിൽ പിടിച്ചുനിൽക്കാനോ അവനോടു: നീ എന്തു ചെയ്തു എന്നു ചോദിക്കാനോ ആർക്കും കഴിയില്ല.</w:t>
      </w:r>
    </w:p>
    <w:p/>
    <w:p>
      <w:r xmlns:w="http://schemas.openxmlformats.org/wordprocessingml/2006/main">
        <w:t xml:space="preserve">സെഖര്യാവ് 9:7 ഞാൻ അവന്റെ രക്തം അവന്റെ വായിൽനിന്നും അവന്റെ മ്ളേച്ഛതകളെ അവന്റെ പല്ലിന്റെ ഇടയിൽനിന്നും നീക്കിക്കളയും; എന്നാൽ ശേഷിക്കുന്നവൻ നമ്മുടെ ദൈവത്തിന്നായിരിക്കും; അവൻ യെഹൂദയിലും എക്രോണിലും ഗവർണറെപ്പോലെ ഇരിക്കും. ഒരു ജെബുസൈറ്റ് ആയി.</w:t>
      </w:r>
    </w:p>
    <w:p/>
    <w:p>
      <w:r xmlns:w="http://schemas.openxmlformats.org/wordprocessingml/2006/main">
        <w:t xml:space="preserve">കർത്താവ് തന്റെ ജനത്തെ ശുദ്ധീകരിക്കുകയും ശുദ്ധീകരിക്കുകയും ചെയ്യും, അവശേഷിക്കുന്നവർ അവനെ സേവിക്കും.</w:t>
      </w:r>
    </w:p>
    <w:p/>
    <w:p>
      <w:r xmlns:w="http://schemas.openxmlformats.org/wordprocessingml/2006/main">
        <w:t xml:space="preserve">1. ദൈവത്തിന്റെ ശുദ്ധീകരണ സ്നേഹം - നമ്മുടെ കർത്താവ് നമ്മെ പാപത്തിൽ നിന്ന് എങ്ങനെ ശുദ്ധീകരിക്കുകയും അവനെ സേവിക്കാൻ നമ്മെ വേർതിരിക്കുകയും ചെയ്യുന്നു.</w:t>
      </w:r>
    </w:p>
    <w:p/>
    <w:p>
      <w:r xmlns:w="http://schemas.openxmlformats.org/wordprocessingml/2006/main">
        <w:t xml:space="preserve">2. നമ്മുടെ ദൈവത്തിനുള്ളത് - എങ്ങനെയാണ് നാം അവന്റെ കുടുംബത്തിലേക്ക് ദത്തെടുക്കപ്പെടുകയും അവനെ സേവിക്കാനുള്ള പദവി നൽകുകയും ചെയ്യുന്നത്.</w:t>
      </w:r>
    </w:p>
    <w:p/>
    <w:p>
      <w:r xmlns:w="http://schemas.openxmlformats.org/wordprocessingml/2006/main">
        <w:t xml:space="preserve">1.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യെശയ്യാവ് 43:21 - ഞാൻ എനിക്കായി ഉണ്ടാക്കിയ ജനം എന്റെ സ്തുതിയെ ഘോഷിക്കും.</w:t>
      </w:r>
    </w:p>
    <w:p/>
    <w:p>
      <w:r xmlns:w="http://schemas.openxmlformats.org/wordprocessingml/2006/main">
        <w:t xml:space="preserve">സെഖര്യാവ് 9:8 സൈന്യം നിമിത്തവും കടന്നുപോകുന്നവൻ നിമിത്തവും മടങ്ങിവരുന്നവൻ നിമിത്തവും ഞാൻ എന്റെ ആലയത്തിന് ചുറ്റും പാളയമിറങ്ങും;</w:t>
      </w:r>
    </w:p>
    <w:p/>
    <w:p>
      <w:r xmlns:w="http://schemas.openxmlformats.org/wordprocessingml/2006/main">
        <w:t xml:space="preserve">ദൈവം തന്റെ ഭവനത്തെ പീഡകരിൽ നിന്ന് സംരക്ഷിക്കുകയും തന്റെ ജനത്തെ ഉപദ്രവത്തിൽ നിന്ന് സംരക്ഷിക്കുകയും ചെയ്യും.</w:t>
      </w:r>
    </w:p>
    <w:p/>
    <w:p>
      <w:r xmlns:w="http://schemas.openxmlformats.org/wordprocessingml/2006/main">
        <w:t xml:space="preserve">1. ദൈവം നമ്മുടെ സംരക്ഷകനും നമ്മുടെ ശക്തികേന്ദ്രവുമാണ്</w:t>
      </w:r>
    </w:p>
    <w:p/>
    <w:p>
      <w:r xmlns:w="http://schemas.openxmlformats.org/wordprocessingml/2006/main">
        <w:t xml:space="preserve">2. ദുഷ്‌കരമായ സമയങ്ങളിൽ ദൈവത്തിന്റെ സംരക്ഷണത്തിൽ ആശ്രയിക്കുക</w:t>
      </w:r>
    </w:p>
    <w:p/>
    <w:p>
      <w:r xmlns:w="http://schemas.openxmlformats.org/wordprocessingml/2006/main">
        <w:t xml:space="preserve">1. യെശയ്യാവ് 54:17 - "നിനക്കെതിരെ ഉണ്ടാക്കുന്ന ഒരു ആയുധവും വിജയിക്കുകയില്ല; ന്യായവിധിയിൽ നിനക്കെതിരെ ഉയരുന്ന എല്ലാ നാവും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2. സങ്കീർത്തനം 18:2 - "കർത്താവ് എന്റെ പാറയും എന്റെ കോട്ടയും എന്റെ രക്ഷകനുമാകുന്നു; എന്റെ ദൈവം, എന്റെ ശക്തി, ഞാൻ ആശ്രയിക്കുന്ന എന്റെ ശക്തി, എന്റെ രക്ഷയുടെ കൊമ്പ്, എന്റെ ഉയർന്ന ഗോപുരം."</w:t>
      </w:r>
    </w:p>
    <w:p/>
    <w:p>
      <w:r xmlns:w="http://schemas.openxmlformats.org/wordprocessingml/2006/main">
        <w:t xml:space="preserve">സെഖര്യാവ് 9:9 സീയോൻ പുത്രിയേ, അത്യന്തം സന്തോഷിക്ക; യെരൂശലേം പുത്രിയേ, നിലവിളിക്ക; ഇതാ, നിന്റെ രാജാവു നിന്റെ അടുക്കൽ വരുന്നു; അവൻ നീതിമാനും രക്ഷയുള്ളവനും ആകുന്നു; താഴ്മയുള്ളവനും കഴുതപ്പുറത്തും കഴുതക്കുട്ടിയുടെ പുറത്തും കയറുന്നു.</w:t>
      </w:r>
    </w:p>
    <w:p/>
    <w:p>
      <w:r xmlns:w="http://schemas.openxmlformats.org/wordprocessingml/2006/main">
        <w:t xml:space="preserve">സീയോൻ രാജാവിന്റെ വരവ് വലിയ സന്തോഷത്തിനും ആഘോഷത്തിനും കാരണമാകുന്നു.</w:t>
      </w:r>
    </w:p>
    <w:p/>
    <w:p>
      <w:r xmlns:w="http://schemas.openxmlformats.org/wordprocessingml/2006/main">
        <w:t xml:space="preserve">1. രാജാവിന്റെ വരവ്: ദൈവത്തിന്റെ രക്ഷയിൽ സന്തോഷിക്കുക</w:t>
      </w:r>
    </w:p>
    <w:p/>
    <w:p>
      <w:r xmlns:w="http://schemas.openxmlformats.org/wordprocessingml/2006/main">
        <w:t xml:space="preserve">2. രാജാവിന്റെ വിനീതമായ വരവ്: കഴുതപ്പുറത്ത് സവാരി</w:t>
      </w:r>
    </w:p>
    <w:p/>
    <w:p>
      <w:r xmlns:w="http://schemas.openxmlformats.org/wordprocessingml/2006/main">
        <w:t xml:space="preserve">1. യെശയ്യാവ് 40:3-5 - ഒരു വിളിയുടെ ശബ്ദം: "മരുഭൂമിയിൽ കർത്താവിന് വഴി ഒരുക്കുക; മരുഭൂമിയിൽ നമ്മുടെ ദൈവത്തിന് ഒരു പെരുവഴി നേരെയാക്കുക. എല്ലാ താഴ്വരകളും ഉയർന്നുവരും, എല്ലാ മലകളും കുന്നുകളും താഴ്ത്തപ്പെടും. പരുക്കൻ നിലം നിരപ്പാകും, പരുപരുത്ത സ്ഥലങ്ങൾ സമതലമാകും, കർത്താവിന്റെ മഹത്വം വെളിപ്പെടും, എല്ലാ മനുഷ്യരും ഒരുമിച്ചു അത് കാണും. കർത്താവിന്റെ വായ് അരുളിച്ചെയ്തിരിക്കുന്നു.</w:t>
      </w:r>
    </w:p>
    <w:p/>
    <w:p>
      <w:r xmlns:w="http://schemas.openxmlformats.org/wordprocessingml/2006/main">
        <w:t xml:space="preserve">2. ലൂക്കോസ് 19: 37-40 - അവൻ ഒലിവുമലയിലൂടെയുള്ള പാത പോകുന്ന സ്ഥലത്തിന് സമീപം എത്തിയപ്പോൾ, ശിഷ്യന്മാരുടെ മുഴുവൻ ആളുകളും തങ്ങൾ കണ്ട എല്ലാ അത്ഭുതങ്ങളെയും കുറിച്ച് ഉച്ചത്തിൽ ദൈവത്തെ സ്തുതിക്കാൻ തുടങ്ങി: "ഭാഗ്യവാൻ കർത്താവിന്റെ നാമത്തിൽ വരുന്ന രാജാവ്!" "സ്വർഗ്ഗത്തിൽ സമാധാനവും അത്യുന്നതങ്ങളിൽ മഹത്വവും!" ജനക്കൂട്ടത്തിലുണ്ടായിരുന്ന പരീശന്മാരിൽ ചിലർ യേശുവിനോടു പറഞ്ഞു: ഗുരോ, നിന്റെ ശിഷ്യന്മാരെ ശാസിക്ക. "ഞാൻ നിങ്ങളോട് പറയുന്നു," അവൻ മറുപടി പറഞ്ഞു, "അവർ മിണ്ടാതിരുന്നാൽ കല്ലുകൾ നിലവിളിക്കും."</w:t>
      </w:r>
    </w:p>
    <w:p/>
    <w:p>
      <w:r xmlns:w="http://schemas.openxmlformats.org/wordprocessingml/2006/main">
        <w:t xml:space="preserve">സെഖര്യാവ് 9:10 ഞാൻ എഫ്രയീമിൽനിന്നു രഥത്തെയും യെരൂശലേമിൽ നിന്നു കുതിരയെയും ഛേദിച്ചുകളയും; യുദ്ധ വില്ലു ഛേദിക്കപ്പെടും; അവൻ ജാതികളോടു സമാധാനം സംസാരിക്കും; അവന്റെ ആധിപത്യം സമുദ്രംമുതൽ സമുദ്രംവരെ ഇരിക്കും. നദി മുതൽ ഭൂമിയുടെ അറ്റങ്ങൾ വരെ.</w:t>
      </w:r>
    </w:p>
    <w:p/>
    <w:p>
      <w:r xmlns:w="http://schemas.openxmlformats.org/wordprocessingml/2006/main">
        <w:t xml:space="preserve">കടൽ മുതൽ കടൽ വരെയും നദി മുതൽ ഭൂമിയുടെ അറ്റം വരെയും എല്ലാ ജനതകളിലും സമാധാനം കൊണ്ടുവരാൻ ദൈവം തന്റെ ശക്തി ഉപയോഗിക്കും.</w:t>
      </w:r>
    </w:p>
    <w:p/>
    <w:p>
      <w:r xmlns:w="http://schemas.openxmlformats.org/wordprocessingml/2006/main">
        <w:t xml:space="preserve">1. ദൈവത്തിന്റെ സമാധാന വാഗ്ദത്തം: കടൽ മുതൽ കടൽ വരെ അവന്റെ ആധിപത്യം</w:t>
      </w:r>
    </w:p>
    <w:p/>
    <w:p>
      <w:r xmlns:w="http://schemas.openxmlformats.org/wordprocessingml/2006/main">
        <w:t xml:space="preserve">2. എല്ലാ രാഷ്ട്രങ്ങൾക്കും സമാധാനം കൊണ്ടുവരാൻ ദൈവത്തിൽ ആശ്രയിക്കുക</w:t>
      </w:r>
    </w:p>
    <w:p/>
    <w:p>
      <w:r xmlns:w="http://schemas.openxmlformats.org/wordprocessingml/2006/main">
        <w:t xml:space="preserve">1.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2. സങ്കീർത്തനം 29:11 - "യഹോവ തന്റെ ജനത്തിന് ശക്തി നൽകും; യഹോവ തന്റെ ജനത്തെ സമാധാനം നൽകി അനുഗ്രഹിക്കും."</w:t>
      </w:r>
    </w:p>
    <w:p/>
    <w:p>
      <w:r xmlns:w="http://schemas.openxmlformats.org/wordprocessingml/2006/main">
        <w:t xml:space="preserve">സെഖര്യാവ് 9:11 നിന്റെ ഉടമ്പടിയുടെ രക്തത്താൽ ഞാൻ നിന്റെ തടവുകാരെ വെള്ളമില്ലാത്ത കുഴിയിൽനിന്നു പുറത്താക്കിയിരിക്കുന്നു.</w:t>
      </w:r>
    </w:p>
    <w:p/>
    <w:p>
      <w:r xmlns:w="http://schemas.openxmlformats.org/wordprocessingml/2006/main">
        <w:t xml:space="preserve">കർത്താവ് തന്റെ ജനത്തെ അടിമത്തത്തിൽ നിന്ന് മോചിപ്പിക്കുകയും വെള്ളമില്ലാത്ത സ്ഥലത്തുനിന്ന് അവരെ വിടുവിക്കുകയും ചെയ്യും.</w:t>
      </w:r>
    </w:p>
    <w:p/>
    <w:p>
      <w:r xmlns:w="http://schemas.openxmlformats.org/wordprocessingml/2006/main">
        <w:t xml:space="preserve">1. കർത്താവിന്റെ വിമോചന ഉടമ്പടി</w:t>
      </w:r>
    </w:p>
    <w:p/>
    <w:p>
      <w:r xmlns:w="http://schemas.openxmlformats.org/wordprocessingml/2006/main">
        <w:t xml:space="preserve">2. കർത്താവിന്റെ കരുണയും വീണ്ടെടുപ്പും</w:t>
      </w:r>
    </w:p>
    <w:p/>
    <w:p>
      <w:r xmlns:w="http://schemas.openxmlformats.org/wordprocessingml/2006/main">
        <w:t xml:space="preserve">1. ഏശയ്യാ 43:1-3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സങ്കീർത്തനങ്ങൾ 107:13-14 അവർ തങ്ങളുടെ കഷ്ടതയിൽ കർത്താവിനോട് നിലവിളിച്ചു, അവൻ അവരെ അവരുടെ കഷ്ടതയിൽ നിന്ന് വിടുവിച്ചു. അവൻ അവരെ ഇരുട്ടിൽ നിന്നും മരണത്തിന്റെ നിഴലിൽ നിന്നും പുറത്തു കൊണ്ടുവന്നു, അവരുടെ ബന്ധനങ്ങൾ പൊട്ടിച്ചു.</w:t>
      </w:r>
    </w:p>
    <w:p/>
    <w:p>
      <w:r xmlns:w="http://schemas.openxmlformats.org/wordprocessingml/2006/main">
        <w:t xml:space="preserve">സെഖര്യാവ് 9:12 പ്രത്യാശയുടെ തടവുകാരേ, നിങ്ങൾ കോട്ടയിലേക്കു തിരിയുവിൻ;</w:t>
      </w:r>
    </w:p>
    <w:p/>
    <w:p>
      <w:r xmlns:w="http://schemas.openxmlformats.org/wordprocessingml/2006/main">
        <w:t xml:space="preserve">പ്രത്യാശക്കും ശക്തിക്കും വേണ്ടി ദൈവത്തിലേക്ക് തിരിയാൻ ഈ ഭാഗം നമ്മെ പ്രോത്സാഹിപ്പിക്കുന്നു, കാരണം അവൻ നമ്മെ സമൃദ്ധമായി അനുഗ്രഹിക്കും.</w:t>
      </w:r>
    </w:p>
    <w:p/>
    <w:p>
      <w:r xmlns:w="http://schemas.openxmlformats.org/wordprocessingml/2006/main">
        <w:t xml:space="preserve">1: പ്രതീക്ഷയുടെ കോട്ട</w:t>
      </w:r>
    </w:p>
    <w:p/>
    <w:p>
      <w:r xmlns:w="http://schemas.openxmlformats.org/wordprocessingml/2006/main">
        <w:t xml:space="preserve">2: ദൈവത്തിന്റെ സമൃദ്ധമായ അനുഗ്രഹങ്ങൾ</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18:2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സെഖര്യാവ് 9:13 ഞാൻ യെഹൂദയെ എനിക്കുവേണ്ടി വളച്ച്, എഫ്രയീമിനെക്കൊണ്ട് വില്ലു നിറച്ചു, സീയോനേ, നിന്റെ പുത്രന്മാരെ, ഗ്രീക്കേ, നിന്റെ പുത്രന്മാർക്കെതിരെ എഴുന്നേല്പിച്ചു, നിന്നെ ഒരു വീരന്റെ വാൾപോലെയാക്കി.</w:t>
      </w:r>
    </w:p>
    <w:p/>
    <w:p>
      <w:r xmlns:w="http://schemas.openxmlformats.org/wordprocessingml/2006/main">
        <w:t xml:space="preserve">യഹോവ യഹൂദയെയും എഫ്രയീമിനെയും ഉപയോഗിച്ച് ഗ്രീസിനെതിരെ യുദ്ധം ചെയ്യും, സീയോനെ വാളെടുത്ത വീരയോദ്ധാവിനെപ്പോലെയാക്കും.</w:t>
      </w:r>
    </w:p>
    <w:p/>
    <w:p>
      <w:r xmlns:w="http://schemas.openxmlformats.org/wordprocessingml/2006/main">
        <w:t xml:space="preserve">1. കർത്താവിന്റെ ശക്തി: ഏതു പ്രതിബന്ധങ്ങളെയും തരണം ചെയ്യാൻ ദൈവത്തിന്റെ ശക്തി നമ്മെ എങ്ങനെ അനുവദിക്കുന്നു</w:t>
      </w:r>
    </w:p>
    <w:p/>
    <w:p>
      <w:r xmlns:w="http://schemas.openxmlformats.org/wordprocessingml/2006/main">
        <w:t xml:space="preserve">2. ആയുധങ്ങളിലേക്കുള്ള ഒരു വിളി: നമുക്ക് എങ്ങനെ കർത്താവിന്റെ വാളെടുത്ത് അവന്റെ രാജ്യത്തിനുവേണ്ടി പോരാടാം</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യെശയ്യാവ് 54:17 - നിനക്കു വിരോധമായി ഉണ്ടാക്കുന്ന ഒരു ആയുധവും വിജയിക്കയില്ല;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സെഖര്യാവ് 9:14 യഹോവ അവർക്കു മീതെ പ്രത്യക്ഷനാകും; അവന്റെ അസ്ത്രം മിന്നൽപോലെ പുറപ്പെടും; യഹോവയായ ദൈവം കാഹളം ഊതി തെക്കൻ ചുഴലിക്കാറ്റുകളോടുകൂടെ പോകും.</w:t>
      </w:r>
    </w:p>
    <w:p/>
    <w:p>
      <w:r xmlns:w="http://schemas.openxmlformats.org/wordprocessingml/2006/main">
        <w:t xml:space="preserve">ദൈവം തന്റെ ജനത്തെ സംരക്ഷിക്കുകയും തന്റെ ശക്തിയാൽ നീതി നടപ്പാക്കുകയും ചെയ്യും.</w:t>
      </w:r>
    </w:p>
    <w:p/>
    <w:p>
      <w:r xmlns:w="http://schemas.openxmlformats.org/wordprocessingml/2006/main">
        <w:t xml:space="preserve">1. പ്രവർത്തനത്തിലുള്ള ദൈവത്തിന്റെ ശക്തി</w:t>
      </w:r>
    </w:p>
    <w:p/>
    <w:p>
      <w:r xmlns:w="http://schemas.openxmlformats.org/wordprocessingml/2006/main">
        <w:t xml:space="preserve">2. ദൈവത്തിന്റെ നീതി പ്രവർത്തനത്തിൽ</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വെളിപ്പാട് 19:11-14 - സ്വർഗ്ഗം തുറന്നിരിക്കുന്നതും ഞാൻ കണ്ടു, ഇതാ ഒരു വെള്ളക്കുതിര; അവന്റെ മേൽ ഇരിക്കുന്നവൻ വിശ്വസ്തനും സത്യവാനും എന്നു വിളിക്കപ്പെട്ടു; അവൻ നീതിയോടെ ന്യായം വിധിക്കുകയും യുദ്ധം ചെയ്യുകയും ചെയ്യുന്നു. അവന്റെ കണ്ണുകൾ അഗ്നിജ്വാലപോലെയും അവന്റെ തലയിൽ അനേകം കിരീടങ്ങളും ഉണ്ടായിരുന്നു; അവനല്ലാതെ മറ്റാർക്കും അറിയാത്ത ഒരു പേരും എഴുതിയിരുന്നു. അവൻ രക്തത്തിൽ മുക്കിയ വസ്ത്രം ധരിച്ചു; അവന്നു ദൈവവചനം എന്നു പേർ. സ്വർഗ്ഗത്തിലെ സൈന്യങ്ങൾ വെളുത്തതും വൃത്തിയുള്ളതുമായ ലിനൻ വസ്ത്രം ധരിച്ച് വെളുത്ത കുതിരപ്പുറത്ത് അവനെ അനുഗമിച്ചു.</w:t>
      </w:r>
    </w:p>
    <w:p/>
    <w:p>
      <w:r xmlns:w="http://schemas.openxmlformats.org/wordprocessingml/2006/main">
        <w:t xml:space="preserve">സെഖര്യാവു 9:15 സൈന്യങ്ങളുടെ യഹോവ അവരെ സംരക്ഷിക്കും; അവർ വിഴുങ്ങുകയും കവിണക്കല്ലുകൊണ്ട് കീഴടക്കുകയും ചെയ്യും; അവർ കുടിച്ചു വീഞ്ഞുപോലെ ആരവം ഉണ്ടാക്കും; അവ കലശങ്ങൾപോലെയും യാഗപീഠത്തിന്റെ മൂലകൾപോലെയും നിറയും.</w:t>
      </w:r>
    </w:p>
    <w:p/>
    <w:p>
      <w:r xmlns:w="http://schemas.openxmlformats.org/wordprocessingml/2006/main">
        <w:t xml:space="preserve">സൈന്യങ്ങളുടെ യഹോവ തന്റെ ജനത്തെ സംരക്ഷിക്കുകയും ശത്രുക്കളുടെമേൽ അവർക്ക് വിജയം നൽകുകയും ചെയ്യും. വീഞ്ഞു നിറച്ച പാത്രം പോലെ അവർ സന്തോഷവും ആഘോഷവും കൊണ്ട് നിറയും.</w:t>
      </w:r>
    </w:p>
    <w:p/>
    <w:p>
      <w:r xmlns:w="http://schemas.openxmlformats.org/wordprocessingml/2006/main">
        <w:t xml:space="preserve">1: ദൈവം നമ്മുടെ സംരക്ഷകനാണ്, നമ്മുടെ ശത്രുക്കൾക്കെതിരെ നമുക്ക് വിജയം നൽകും.</w:t>
      </w:r>
    </w:p>
    <w:p/>
    <w:p>
      <w:r xmlns:w="http://schemas.openxmlformats.org/wordprocessingml/2006/main">
        <w:t xml:space="preserve">2: വീഞ്ഞ് നിറച്ച ഒരു പാത്രം പോലെ നമ്മുടെ ജീവിതത്തിൽ സന്തോഷവും ആഘോഷവും അനുഭവിക്കാൻ കഴിയും.</w:t>
      </w:r>
    </w:p>
    <w:p/>
    <w:p>
      <w:r xmlns:w="http://schemas.openxmlformats.org/wordprocessingml/2006/main">
        <w:t xml:space="preserve">1: സങ്കീർത്തനം 18:2 -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സെഖര്യാവ് 9:16 അവരുടെ ദൈവമായ യഹോവ ആ നാളിൽ തന്റെ ജനത്തിന്റെ ആട്ടിൻകൂട്ടത്തെപ്പോലെ അവരെ രക്ഷിക്കും; അവർ അവന്റെ ദേശത്തിന്മേൽ ഒരു കൊടിപോലെ ഉയർത്തിയിരിക്കുന്ന കിരീടത്തിലെ കല്ലുകൾ പോലെ ആയിരിക്കും.</w:t>
      </w:r>
    </w:p>
    <w:p/>
    <w:p>
      <w:r xmlns:w="http://schemas.openxmlformats.org/wordprocessingml/2006/main">
        <w:t xml:space="preserve">സെഖര്യാവ് 9:16-ൽ ദൈവം തന്റെ ജനത്തെ ആട്ടിൻകൂട്ടമായി രക്ഷിക്കുന്ന ഒരു ഇടയനായി ചിത്രീകരിച്ചിരിക്കുന്നു, അവർ അവന്റെ ദേശത്ത് ഒരു കിരീടമായി ഉയർത്തപ്പെടും.</w:t>
      </w:r>
    </w:p>
    <w:p/>
    <w:p>
      <w:r xmlns:w="http://schemas.openxmlformats.org/wordprocessingml/2006/main">
        <w:t xml:space="preserve">1. നല്ല ഇടയൻ: ദൈവത്തിൻറെ പരിപാലനം</w:t>
      </w:r>
    </w:p>
    <w:p/>
    <w:p>
      <w:r xmlns:w="http://schemas.openxmlformats.org/wordprocessingml/2006/main">
        <w:t xml:space="preserve">2. കർത്താവിന്റെ ജനത്തെ ഉയർത്തുക: അവന്റെ ദേശത്ത് ഒരു കിരീടം</w:t>
      </w:r>
    </w:p>
    <w:p/>
    <w:p>
      <w:r xmlns:w="http://schemas.openxmlformats.org/wordprocessingml/2006/main">
        <w:t xml:space="preserve">1. സങ്കീർത്തനം 23:1-3</w:t>
      </w:r>
    </w:p>
    <w:p/>
    <w:p>
      <w:r xmlns:w="http://schemas.openxmlformats.org/wordprocessingml/2006/main">
        <w:t xml:space="preserve">2. യെശയ്യാവ് 62:3-4</w:t>
      </w:r>
    </w:p>
    <w:p/>
    <w:p>
      <w:r xmlns:w="http://schemas.openxmlformats.org/wordprocessingml/2006/main">
        <w:t xml:space="preserve">സെഖര്യാവ് 9:17 അവന്റെ നന്മ എത്ര വലുതും അവന്റെ സൌന്ദര്യം എത്ര വലുതും ആകുന്നു! ധാന്യം യൌവനക്കാരെയും പുതിയ വീഞ്ഞ് ദാസിമാരെയും സന്തോഷിപ്പിക്കും.</w:t>
      </w:r>
    </w:p>
    <w:p/>
    <w:p>
      <w:r xmlns:w="http://schemas.openxmlformats.org/wordprocessingml/2006/main">
        <w:t xml:space="preserve">ദൈവത്തിന്റെ നൻമയും സൗന്ദര്യവും വളരെ വലുതാണ്, അത് യുവാക്കളെപ്പോലും സന്തോഷിപ്പിക്കുകയും വേലക്കാരികൾക്ക് സന്തോഷിക്കുകയും ചെയ്യുന്നു.</w:t>
      </w:r>
    </w:p>
    <w:p/>
    <w:p>
      <w:r xmlns:w="http://schemas.openxmlformats.org/wordprocessingml/2006/main">
        <w:t xml:space="preserve">1. ദൈവത്തിന്റെ നന്മയും സൗന്ദര്യവും: സന്തോഷത്തിന്റെ ഒരു ഉറവിടം</w:t>
      </w:r>
    </w:p>
    <w:p/>
    <w:p>
      <w:r xmlns:w="http://schemas.openxmlformats.org/wordprocessingml/2006/main">
        <w:t xml:space="preserve">2. ദൈവത്തിന്റെ സമൃദ്ധിയിൽ സന്തോഷിക്കുക</w:t>
      </w:r>
    </w:p>
    <w:p/>
    <w:p>
      <w:r xmlns:w="http://schemas.openxmlformats.org/wordprocessingml/2006/main">
        <w:t xml:space="preserve">1. സങ്കീർത്തനങ്ങൾ 126:2-3 ഞങ്ങളുടെ വായിൽ ചിരിയും ഞങ്ങളുടെ നാവുകൾ ആർപ്പുവിളിയും നിറഞ്ഞു; അപ്പോൾ ജാതികളുടെ ഇടയിൽ: കർത്താവ് അവർക്കുവേണ്ടി വലിയ കാര്യങ്ങൾ ചെയ്തിരിക്കുന്നു എന്നു പറഞ്ഞു.</w:t>
      </w:r>
    </w:p>
    <w:p/>
    <w:p>
      <w:r xmlns:w="http://schemas.openxmlformats.org/wordprocessingml/2006/main">
        <w:t xml:space="preserve">2. യാക്കോബ് 1:17 നൽകപ്പെടുന്ന എല്ലാ നല്ല കാര്യങ്ങളും എല്ലാ പൂർണ്ണമായ സമ്മാനങ്ങളും മുകളിൽ നിന്ന് വരുന്നു, പ്രകാശങ്ങളുടെ പിതാവിൽ നിന്ന് ഇറങ്ങിവരുന്നു, അവനുമായി വ്യത്യാസമോ മാറുന്ന നിഴലോ ഇല്ല.</w:t>
      </w:r>
    </w:p>
    <w:p/>
    <w:p>
      <w:r xmlns:w="http://schemas.openxmlformats.org/wordprocessingml/2006/main">
        <w:t xml:space="preserve">സഖറിയാ 10-ാം അധ്യായം, ദൈവം തന്റെ ജനത്തിന് വരുത്തുന്ന പുനഃസ്ഥാപനത്തെയും അനുഗ്രഹങ്ങളെയും കുറിച്ചും അവരെ അടിച്ചമർത്തുന്നവരുടെ പതനത്തെ കുറിച്ചും ഊന്നിപ്പറയുന്നു. തന്റെ ആട്ടിൻകൂട്ടത്തെ ശേഖരിക്കുകയും നയിക്കുകയും ചെയ്യുന്ന യഥാർത്ഥ ഇടയൻ എന്ന നിലയിൽ ദൈവത്തിന്റെ പങ്കിനെ അത് ഊന്നിപ്പറയുന്നു.</w:t>
      </w:r>
    </w:p>
    <w:p/>
    <w:p>
      <w:r xmlns:w="http://schemas.openxmlformats.org/wordprocessingml/2006/main">
        <w:t xml:space="preserve">1-ാം ഖണ്ഡിക: മഴക്കാലത്ത് ദൈവജനത്തോട് മഴ ചോദിക്കാനുള്ള ആഹ്വാനത്തോടെയാണ് അധ്യായം ആരംഭിക്കുന്നത്. സമൃദ്ധമായ മഴ പ്രദാനം ചെയ്യുമെന്നും ഫലവത്തായ വിളവെടുപ്പും തന്റെ ജനത്തിന് അനുഗ്രഹവും നൽകുമെന്നും കർത്താവ് വാഗ്ദാനം ചെയ്യുന്നു. തന്റെ ആട്ടിൻകൂട്ടത്തെ വഴിതെറ്റിക്കുകയും അടിച്ചമർത്തുകയും ചെയ്ത വ്യാജ ഇടയന്മാരെയും നേതാക്കളെയും അവൻ അട്ടിമറിക്കും (സെഖറിയാ 10:1-3).</w:t>
      </w:r>
    </w:p>
    <w:p/>
    <w:p>
      <w:r xmlns:w="http://schemas.openxmlformats.org/wordprocessingml/2006/main">
        <w:t xml:space="preserve">രണ്ടാം ഖണ്ഡിക: ദൈവം തന്റെ ജനത്തെ ശക്തരും ധീരരുമാക്കും എന്ന ഉറപ്പോടെയാണ് അധ്യായം തുടരുന്നത്. അവരെ അടിച്ചമർത്തുന്ന രാജ്യങ്ങൾ ഉൾപ്പെടെയുള്ള ശത്രുക്കളുടെമേൽ അവർ വിജയിക്കും. യഹോവ യഹൂദാഗൃഹത്തെ ശക്തിപ്പെടുത്തുകയും ജോസഫിന്റെ ഭവനത്തെ രക്ഷിക്കുകയും അവരെ ഒരു ജനതയായി വീണ്ടും ഒന്നിപ്പിക്കുകയും ചെയ്യും (സഖറിയാ 10:4-7).</w:t>
      </w:r>
    </w:p>
    <w:p/>
    <w:p>
      <w:r xmlns:w="http://schemas.openxmlformats.org/wordprocessingml/2006/main">
        <w:t xml:space="preserve">3-ാം ഖണ്ഡിക: വിവിധ ദേശങ്ങളിൽ നിന്നുള്ള ദൈവജനത്തെ പുനഃസംഘടിപ്പിക്കുന്നതിനെ ഈ അധ്യായം എടുത്തുകാണിക്കുന്നു. അവൻ അവരെ സ്വദേശത്തേക്കു മടക്കിവരുത്തും; അവർ എണ്ണത്തിൽ പെരുകും. കർത്താവ് അവരെ പുനഃസ്ഥാപിക്കുകയും അനുഗ്രഹിക്കുകയും ചെയ്യും, അവർ അവനെ തങ്ങളുടെ ദൈവമായി അംഗീകരിക്കുകയും അനുഗമിക്കുകയും ചെയ്യും (സഖറിയാ 10:8-12).</w:t>
      </w:r>
    </w:p>
    <w:p/>
    <w:p>
      <w:r xmlns:w="http://schemas.openxmlformats.org/wordprocessingml/2006/main">
        <w:t xml:space="preserve">ചുരുക്കത്തിൽ,</w:t>
      </w:r>
    </w:p>
    <w:p>
      <w:r xmlns:w="http://schemas.openxmlformats.org/wordprocessingml/2006/main">
        <w:t xml:space="preserve">ദൈവം തന്റെ ജനത്തിന് വരുത്തുന്ന പുനഃസ്ഥാപനത്തെയും അനുഗ്രഹങ്ങളെയും കുറിച്ചും അവരെ അടിച്ചമർത്തുന്നവരുടെ പതനത്തെ കുറിച്ചും സഖറിയാ 10-ാം അധ്യായം ചർച്ച ചെയ്യുന്നു.</w:t>
      </w:r>
    </w:p>
    <w:p/>
    <w:p>
      <w:r xmlns:w="http://schemas.openxmlformats.org/wordprocessingml/2006/main">
        <w:t xml:space="preserve">മഴയും സമൃദ്ധമായ അനുഗ്രഹങ്ങളുടെ വാഗ്ദാനവും യാചിക്കാൻ ദൈവജനത്തെ വിളിക്കുക.</w:t>
      </w:r>
    </w:p>
    <w:p>
      <w:r xmlns:w="http://schemas.openxmlformats.org/wordprocessingml/2006/main">
        <w:t xml:space="preserve">ശാക്തീകരണത്തിന്റെ ഉറപ്പ്, ശത്രുക്കൾക്കെതിരായ വിജയം, ദൈവജനത്തിന്റെ പുനരേകീകരണം.</w:t>
      </w:r>
    </w:p>
    <w:p>
      <w:r xmlns:w="http://schemas.openxmlformats.org/wordprocessingml/2006/main">
        <w:t xml:space="preserve">ദൈവജനത്തെ വീണ്ടെടുക്കൽ, പുനഃസ്ഥാപിക്കൽ, കർത്താവിനെ അവരുടെ ദൈവമായി അംഗീകരിക്കൽ.</w:t>
      </w:r>
    </w:p>
    <w:p/>
    <w:p>
      <w:r xmlns:w="http://schemas.openxmlformats.org/wordprocessingml/2006/main">
        <w:t xml:space="preserve">സമൃദ്ധമായ അനുഗ്രഹങ്ങളും വ്യാജ ഇടയന്മാരെയും നേതാക്കന്മാരെയും അട്ടിമറിക്കുമെന്ന വാഗ്ദാനത്തോടെ മഴക്കാലത്ത് ദൈവജനം തന്നോട് മഴ ചോദിക്കാനുള്ള ആഹ്വാനത്തോടെയാണ് സെക്കറിയയുടെ ഈ അധ്യായം ആരംഭിക്കുന്നത്. ദൈവം തന്റെ ജനത്തെ ശക്തരാക്കുമെന്നും അവരെ ശക്തരും ധീരരുമാക്കുമെന്നും അവരുടെ ശത്രുക്കളുടെ മേൽ വിജയത്തിലേക്കും യഹൂദ ഗൃഹത്തിന്റെയും യോസേഫിന്റെ ഭവനത്തിന്റെയും പുനരേകീകരണത്തിലേക്കും നയിക്കുമെന്നും അധ്യായം ഉറപ്പുനൽകുന്നു. വ്യത്യസ്‌ത ദേശങ്ങളിൽനിന്നുള്ള ദൈവജനത്തിന്റെ പുനഃസംയോജനം, അവരുടെ പുനഃസ്ഥാപനം, കർത്താവിനെ തങ്ങളുടെ ദൈവമായി അംഗീകരിക്കുകയും പിന്തുടരുകയും ചെയ്യുന്നതിനെയും ഈ അധ്യായം കൂടുതൽ എടുത്തുകാണിക്കുന്നു. ഈ അധ്യായം തന്റെ ജനത്തിന് ദൈവം നൽകുന്ന പുനഃസ്ഥാപനത്തെയും അനുഗ്രഹങ്ങളെയും കുറിച്ചും അവരെ അടിച്ചമർത്തുന്നവരുടെ പതനത്തെ കുറിച്ചും ഊന്നിപ്പറയുന്നു.</w:t>
      </w:r>
    </w:p>
    <w:p/>
    <w:p>
      <w:r xmlns:w="http://schemas.openxmlformats.org/wordprocessingml/2006/main">
        <w:t xml:space="preserve">സെഖര്യാവ് 10:1 പിൻമഴയുടെ കാലത്ത് യഹോവയോട് മഴ ചോദിക്കുവിൻ; അങ്ങനെ യഹോവ ശോഭയുള്ള മേഘങ്ങളെ ഉണ്ടാക്കി വയലിലെ ഓരോ പുല്ലിനും മഴ പെയ്യിക്കും.</w:t>
      </w:r>
    </w:p>
    <w:p/>
    <w:p>
      <w:r xmlns:w="http://schemas.openxmlformats.org/wordprocessingml/2006/main">
        <w:t xml:space="preserve">പിൻമഴയുടെ കാലത്ത് യാചിക്കുന്ന ഏവർക്കും കർത്താവ് മഴ നൽകും.</w:t>
      </w:r>
    </w:p>
    <w:p/>
    <w:p>
      <w:r xmlns:w="http://schemas.openxmlformats.org/wordprocessingml/2006/main">
        <w:t xml:space="preserve">1. ദൈവം നൽകാൻ വിശ്വസ്തനാണ്</w:t>
      </w:r>
    </w:p>
    <w:p/>
    <w:p>
      <w:r xmlns:w="http://schemas.openxmlformats.org/wordprocessingml/2006/main">
        <w:t xml:space="preserve">2. ദൈവത്തിന്റെ കരുതലിനായി പ്രാർത്ഥിക്കുക</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65:9-10 - നിങ്ങൾ ഭൂമിയെ പരിപാലിക്കുകയും നനയ്ക്കുകയും അതിനെ സമൃദ്ധവും ഫലഭൂയിഷ്ഠവുമാക്കുകയും ചെയ്യുന്നു. ദൈവത്തിന്റെ നദിയിൽ ധാരാളം വെള്ളമുണ്ട്; നിങ്ങൾ അങ്ങനെ കൽപിച്ചതിനാൽ അത് ധാരാളം ധാന്യം വിളവെടുക്കുന്നു.</w:t>
      </w:r>
    </w:p>
    <w:p/>
    <w:p>
      <w:r xmlns:w="http://schemas.openxmlformats.org/wordprocessingml/2006/main">
        <w:t xml:space="preserve">സെഖര്യാവ് 10:2 വിഗ്രഹങ്ങൾ മായ സംസാരിക്കുന്നു; അവർ വ്യർത്ഥമായി ആശ്വസിക്കുന്നു; ഇടയൻ ഇല്ലായ്കയാൽ അവർ ആട്ടിൻ കൂട്ടത്തെപ്പോലെ പോയി.</w:t>
      </w:r>
    </w:p>
    <w:p/>
    <w:p>
      <w:r xmlns:w="http://schemas.openxmlformats.org/wordprocessingml/2006/main">
        <w:t xml:space="preserve">വിഗ്രഹങ്ങളും ലക്ഷണം പറയുന്നവരും കള്ളം പറയുകയും കപടമായ ആശ്വാസം നൽകുകയും ചെയ്തതിനാൽ ജനത്തിന് ഇടയനില്ല.</w:t>
      </w:r>
    </w:p>
    <w:p/>
    <w:p>
      <w:r xmlns:w="http://schemas.openxmlformats.org/wordprocessingml/2006/main">
        <w:t xml:space="preserve">1: ദൈവം നമ്മുടെ ഇടയനാണ്, എല്ലാറ്റിനുമുപരിയായി നാം അവനിൽ ആശ്രയിക്കണം.</w:t>
      </w:r>
    </w:p>
    <w:p/>
    <w:p>
      <w:r xmlns:w="http://schemas.openxmlformats.org/wordprocessingml/2006/main">
        <w:t xml:space="preserve">2: വ്യാജ വിഗ്രഹങ്ങൾക്കും ശകുനക്കാർക്കും യഥാർത്ഥ ആശ്വാസവും മാർഗനിർദേശവും നൽകാൻ കഴിയില്ല, ദൈവത്തിന് മാത്രമേ കഴിയൂ.</w:t>
      </w:r>
    </w:p>
    <w:p/>
    <w:p>
      <w:r xmlns:w="http://schemas.openxmlformats.org/wordprocessingml/2006/main">
        <w:t xml:space="preserve">1: സങ്കീർത്തനം 23:1 "കർത്താവാണ് എന്റെ ഇടയൻ, എനിക്ക് കുറവുണ്ടാകില്ല."</w:t>
      </w:r>
    </w:p>
    <w:p/>
    <w:p>
      <w:r xmlns:w="http://schemas.openxmlformats.org/wordprocessingml/2006/main">
        <w:t xml:space="preserve">2: യിരെമ്യാവ് 23: 4 "അവരെ മേയിക്കുന്ന ഇടയന്മാരെ ഞാൻ നിയമിക്കും; അവർ ഇനി ഭയപ്പെടുകയില്ല, ഭ്രമിക്കുകയുമില്ല, അവർക്ക് കുറവു വരികയുമില്ല" എന്ന് കർത്താവ് അരുളിച്ചെയ്യുന്നു.</w:t>
      </w:r>
    </w:p>
    <w:p/>
    <w:p>
      <w:r xmlns:w="http://schemas.openxmlformats.org/wordprocessingml/2006/main">
        <w:t xml:space="preserve">സെഖര്യാവു 10:3 എന്റെ കോപം ഇടയന്മാരുടെ നേരെ ജ്വലിച്ചു, ഞാൻ കോലാടുകളെ ശിക്ഷിച്ചു; സൈന്യങ്ങളുടെ യഹോവ തന്റെ ആട്ടിൻകൂട്ടത്തെ യെഹൂദാഗൃഹത്തെ സന്ദർശിച്ചു, യുദ്ധത്തിൽ തന്റെ നല്ല കുതിരയെപ്പോലെ ആക്കിയിരിക്കുന്നു.</w:t>
      </w:r>
    </w:p>
    <w:p/>
    <w:p>
      <w:r xmlns:w="http://schemas.openxmlformats.org/wordprocessingml/2006/main">
        <w:t xml:space="preserve">സൈന്യങ്ങളുടെ യഹോവ യെഹൂദാഗൃഹത്തിൽ തന്റെ ആട്ടിൻകൂട്ടത്തെ സന്ദർശിക്കുകയും അവയെ യുദ്ധത്തിൽ ശക്തരാക്കുകയും ചെയ്തു.</w:t>
      </w:r>
    </w:p>
    <w:p/>
    <w:p>
      <w:r xmlns:w="http://schemas.openxmlformats.org/wordprocessingml/2006/main">
        <w:t xml:space="preserve">1. "നമ്മുടെ ഇടയനായ കർത്താവ്: അവന്റെ സംരക്ഷണത്തിൽ ശക്തി കണ്ടെത്തുന്നു"</w:t>
      </w:r>
    </w:p>
    <w:p/>
    <w:p>
      <w:r xmlns:w="http://schemas.openxmlformats.org/wordprocessingml/2006/main">
        <w:t xml:space="preserve">2. "കർത്താവിന്റെ ശക്തി: അവന്റെ ജനത്തിനായി അവന്റെ ശക്തി അഴിച്ചുവിടുന്നു"</w:t>
      </w:r>
    </w:p>
    <w:p/>
    <w:p>
      <w:r xmlns:w="http://schemas.openxmlformats.org/wordprocessingml/2006/main">
        <w:t xml:space="preserve">1. യെശയ്യാവ് 40:11 - "അവൻ ഒരു ഇടയനെപ്പോലെ തന്റെ ആട്ടിൻകൂട്ടത്തെ മേയിക്കും; അവൻ ആട്ടിൻകുട്ടികളെ തന്റെ ഭുജംകൊണ്ടു ശേഖരിച്ച് തന്റെ മാർവ്വിടത്തിൽ വഹിക്കും, കുഞ്ഞുങ്ങളുള്ളവരെ സൌമ്യമായി നയിക്കും."</w:t>
      </w:r>
    </w:p>
    <w:p/>
    <w:p>
      <w:r xmlns:w="http://schemas.openxmlformats.org/wordprocessingml/2006/main">
        <w:t xml:space="preserve">2. സങ്കീർത്തനം 23:1-3 - "യഹോവ എന്റെ ഇടയനാണ്; എനിക്ക് കുറവുണ്ടാകില്ല. പച്ചയായ പുൽമേടുകളിൽ അവൻ എന്നെ കിടത്തുന്നു; അവൻ എന്നെ നിശ്ചലമായ വെള്ളത്തിന്നരികെ നടത്തുന്നു, അവൻ എന്റെ ആത്മാവിനെ പുനഃസ്ഥാപിക്കുന്നു: അവൻ എന്നെ പാതകളിൽ നയിക്കുന്നു. അവന്റെ നാമം നിമിത്തം നീതിയുടെ.</w:t>
      </w:r>
    </w:p>
    <w:p/>
    <w:p>
      <w:r xmlns:w="http://schemas.openxmlformats.org/wordprocessingml/2006/main">
        <w:t xml:space="preserve">സെഖര്യാവ് 10:4 അവനിൽ നിന്ന് മൂലയും അവനിൽ നിന്ന് ആണിയും അവനിൽ നിന്ന് യുദ്ധ വില്ലും അവനിൽ നിന്ന് എല്ലാ പീഡകരും പുറപ്പെട്ടു.</w:t>
      </w:r>
    </w:p>
    <w:p/>
    <w:p>
      <w:r xmlns:w="http://schemas.openxmlformats.org/wordprocessingml/2006/main">
        <w:t xml:space="preserve">സെഖര്യാവ് 10:4-ൽ, പീഡകരിൽ നിന്നുള്ള ശക്തിയുടെയും സംരക്ഷണത്തിന്റെയും ഉറവിടമായി ദൈവം വിവരിച്ചിരിക്കുന്നു.</w:t>
      </w:r>
    </w:p>
    <w:p/>
    <w:p>
      <w:r xmlns:w="http://schemas.openxmlformats.org/wordprocessingml/2006/main">
        <w:t xml:space="preserve">1: ദൈവം നമ്മുടെ ശക്തിയും എല്ലാ പീഡകരിൽ നിന്നുമുള്ള സംരക്ഷണവുമാണ്.</w:t>
      </w:r>
    </w:p>
    <w:p/>
    <w:p>
      <w:r xmlns:w="http://schemas.openxmlformats.org/wordprocessingml/2006/main">
        <w:t xml:space="preserve">2: ലോകത്തിന്റെ തിന്മയിൽ നിന്ന് നമ്മെ സംരക്ഷിക്കാൻ നമുക്ക് ദൈവത്തിൽ ആശ്രയിക്കാം.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18:2 -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സെഖര്യാവ് 10:5 അവർ യുദ്ധത്തിൽ വീഥികളിലെ ചെളിയിൽ ശത്രുക്കളെ ചവിട്ടിമെതിക്കുന്ന വീരന്മാരെപ്പോലെയാകും; യഹോവ അവരോടുകൂടെ ഉള്ളതുകൊണ്ടു അവർ യുദ്ധം ചെയ്യും;</w:t>
      </w:r>
    </w:p>
    <w:p/>
    <w:p>
      <w:r xmlns:w="http://schemas.openxmlformats.org/wordprocessingml/2006/main">
        <w:t xml:space="preserve">സഖറിയാ 10:5-ൽ, ദൈവജനം യുദ്ധത്തിൽ ശത്രുക്കളെ ചവിട്ടിമെതിക്കാൻ കഴിവുള്ള ശക്തരായ മനുഷ്യരായിരിക്കുമെന്ന് എഴുതിയിരിക്കുന്നു. കർത്താവ് അവരോടുകൂടെ ഉണ്ടായിരിക്കും, അവരുടെ ശത്രുക്കൾ ആശയക്കുഴപ്പത്തിലാകും.</w:t>
      </w:r>
    </w:p>
    <w:p/>
    <w:p>
      <w:r xmlns:w="http://schemas.openxmlformats.org/wordprocessingml/2006/main">
        <w:t xml:space="preserve">1. ദൈവത്തിന്റെ ശക്തി: യുദ്ധത്തിൽ നമ്മുടെ ശക്തി</w:t>
      </w:r>
    </w:p>
    <w:p/>
    <w:p>
      <w:r xmlns:w="http://schemas.openxmlformats.org/wordprocessingml/2006/main">
        <w:t xml:space="preserve">2. യുദ്ധത്തിൽ വിശ്വാസികളുടെ ആത്മവിശ്വാസം</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20:7 - "ചിലർ രഥങ്ങളിലും ചിലർ കുതിരകളിലും ആശ്രയിക്കുന്നു; എന്നാൽ ഞങ്ങൾ നമ്മുടെ ദൈവമായ യഹോവയുടെ നാമം സ്മരിക്കും."</w:t>
      </w:r>
    </w:p>
    <w:p/>
    <w:p>
      <w:r xmlns:w="http://schemas.openxmlformats.org/wordprocessingml/2006/main">
        <w:t xml:space="preserve">സെഖര്യാവു 10:6 ഞാൻ യെഹൂദാഗൃഹത്തെ ബലപ്പെടുത്തുകയും യോസേഫിന്റെ ഗൃഹത്തെ രക്ഷിക്കയും അവരെ തിരികെ കൊണ്ടുവരുകയും ചെയ്യും; ഞാൻ അവരോടു കരുണ കാണിക്കുന്നുവല്ലോ; ഞാൻ അവരെ തള്ളിക്കളഞ്ഞിട്ടില്ലാത്തതുപോലെ അവർ ആകും; ഞാൻ അവരുടെ ദൈവമായ യഹോവ ആകുന്നു; ഞാൻ അവരുടെ വാക്കു കേൾക്കും.</w:t>
      </w:r>
    </w:p>
    <w:p/>
    <w:p>
      <w:r xmlns:w="http://schemas.openxmlformats.org/wordprocessingml/2006/main">
        <w:t xml:space="preserve">യഹൂദയുടെ ഭവനത്തെയും ജോസഫിന്റെ ഭവനത്തെയും ശക്തിപ്പെടുത്തുമെന്ന് ദൈവം വാഗ്ദാനം ചെയ്യുന്നു, കാരണം അവൻ അവരോട് കരുണയും വിശ്വസ്തനുമാണ്.</w:t>
      </w:r>
    </w:p>
    <w:p/>
    <w:p>
      <w:r xmlns:w="http://schemas.openxmlformats.org/wordprocessingml/2006/main">
        <w:t xml:space="preserve">1. ദൈവത്തിന്റെ കരുണ എന്നേക്കും നിലനിൽക്കുന്നു</w:t>
      </w:r>
    </w:p>
    <w:p/>
    <w:p>
      <w:r xmlns:w="http://schemas.openxmlformats.org/wordprocessingml/2006/main">
        <w:t xml:space="preserve">2. ദൈവത്തിന്റെ വിശ്വസ്തതയുടെ ശക്തി</w:t>
      </w:r>
    </w:p>
    <w:p/>
    <w:p>
      <w:r xmlns:w="http://schemas.openxmlformats.org/wordprocessingml/2006/main">
        <w:t xml:space="preserve">1. യെശയ്യാവ് 54:7-10</w:t>
      </w:r>
    </w:p>
    <w:p/>
    <w:p>
      <w:r xmlns:w="http://schemas.openxmlformats.org/wordprocessingml/2006/main">
        <w:t xml:space="preserve">2. സങ്കീർത്തനം 136:1-26</w:t>
      </w:r>
    </w:p>
    <w:p/>
    <w:p>
      <w:r xmlns:w="http://schemas.openxmlformats.org/wordprocessingml/2006/main">
        <w:t xml:space="preserve">സെഖര്യാവ് 10:7 എഫ്രയീമുകാർ വീരനെപ്പോലെ ആകും; അവരുടെ ഹൃദയം വീഞ്ഞിൽ എന്നപോലെ ആനന്ദിക്കും; അവരുടെ മക്കൾ അതു കണ്ടു സന്തോഷിക്കും; അവരുടെ ഹൃദയം യഹോവയിൽ സന്തോഷിക്കും.</w:t>
      </w:r>
    </w:p>
    <w:p/>
    <w:p>
      <w:r xmlns:w="http://schemas.openxmlformats.org/wordprocessingml/2006/main">
        <w:t xml:space="preserve">എഫ്രയീം ശക്തനായിരിക്കും, കർത്താവിലുള്ള അവരുടെ സന്തോഷം അവരുടെ മക്കൾക്ക് ദൃശ്യമാകും.</w:t>
      </w:r>
    </w:p>
    <w:p/>
    <w:p>
      <w:r xmlns:w="http://schemas.openxmlformats.org/wordprocessingml/2006/main">
        <w:t xml:space="preserve">1. കർത്താവിൽ സന്തോഷിക്കുക: ആരാധനയുടെ ശക്തി</w:t>
      </w:r>
    </w:p>
    <w:p/>
    <w:p>
      <w:r xmlns:w="http://schemas.openxmlformats.org/wordprocessingml/2006/main">
        <w:t xml:space="preserve">2. കർത്താവിന്റെ സന്തോഷം: നമ്മുടെ കുട്ടികളെ സന്തോഷിപ്പിക്കാൻ പഠിപ്പിക്കുന്നു</w:t>
      </w:r>
    </w:p>
    <w:p/>
    <w:p>
      <w:r xmlns:w="http://schemas.openxmlformats.org/wordprocessingml/2006/main">
        <w:t xml:space="preserve">1. റോമർ 12:12 - പ്രത്യാശയിൽ സന്തോഷിക്കുന്നു; കഷ്ടതയിൽ രോഗി; പ്രാർത്ഥനയിൽ തൽക്ഷണം തുടരുന്നു</w:t>
      </w:r>
    </w:p>
    <w:p/>
    <w:p>
      <w:r xmlns:w="http://schemas.openxmlformats.org/wordprocessingml/2006/main">
        <w:t xml:space="preserve">2. സങ്കീർത്തനങ്ങൾ 95: 1-2 - വരൂ, നമുക്ക് കർത്താവിനെ പാടിപ്പുകഴ്ത്താം: നമ്മുടെ രക്ഷയുടെ പാറയിൽ നമുക്ക് ആനന്ദഘോഷം മുഴക്കാം. നമുക്ക് സ്തോത്രത്തോടെ അവന്റെ സന്നിധിയിൽ വരാം, സങ്കീർത്തനങ്ങളാൽ അവനെ സന്തോഷിപ്പിക്കാം.</w:t>
      </w:r>
    </w:p>
    <w:p/>
    <w:p>
      <w:r xmlns:w="http://schemas.openxmlformats.org/wordprocessingml/2006/main">
        <w:t xml:space="preserve">സെഖര്യാവു 10:8 ഞാൻ അവർക്കുവേണ്ടി ചൂളകുത്തി അവരെ ശേഖരിക്കും; ഞാൻ അവരെ വീണ്ടെടുത്തിരിക്കുന്നു; അവർ വർദ്ധിച്ചതുപോലെ അവർ വർദ്ധിക്കും.</w:t>
      </w:r>
    </w:p>
    <w:p/>
    <w:p>
      <w:r xmlns:w="http://schemas.openxmlformats.org/wordprocessingml/2006/main">
        <w:t xml:space="preserve">ഞാൻ യിസ്രായേൽമക്കളെ അവരുടെ വീട്ടിലേക്ക് തിരികെ കൊണ്ടുവരുകയും അവരുടെ വീണ്ടെടുപ്പുകാരനായി അവരെ പരിപാലിക്കുകയും ചെയ്യും.</w:t>
      </w:r>
    </w:p>
    <w:p/>
    <w:p>
      <w:r xmlns:w="http://schemas.openxmlformats.org/wordprocessingml/2006/main">
        <w:t xml:space="preserve">1: തന്റെ സ്‌നേഹപൂർവകമായ പരിചരണത്താൽ നമ്മെ പുനഃസ്ഥാപിക്കാൻ ദൈവം ആഗ്രഹിക്കുന്നു.</w:t>
      </w:r>
    </w:p>
    <w:p/>
    <w:p>
      <w:r xmlns:w="http://schemas.openxmlformats.org/wordprocessingml/2006/main">
        <w:t xml:space="preserve">2: ദൈവം തന്റെ ജനത്തെ പരിപാലിക്കുന്ന ഒരു വീണ്ടെടുപ്പുകാരനാണ്.</w:t>
      </w:r>
    </w:p>
    <w:p/>
    <w:p>
      <w:r xmlns:w="http://schemas.openxmlformats.org/wordprocessingml/2006/main">
        <w:t xml:space="preserve">1: യെശയ്യാവ് 43:1 - "ഇപ്പോൾ,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സങ്കീർത്തനം 107:2 - "കർത്താവിന്റെ വീണ്ടെടുത്തവൻ പറയട്ടെ, അവൻ ശത്രുവിന്റെ കയ്യിൽ നിന്ന് വീണ്ടെടുത്തിരിക്കുന്നു."</w:t>
      </w:r>
    </w:p>
    <w:p/>
    <w:p>
      <w:r xmlns:w="http://schemas.openxmlformats.org/wordprocessingml/2006/main">
        <w:t xml:space="preserve">സെഖര്യാവു 10:9 ഞാൻ അവരെ ജനത്തിന്റെ ഇടയിൽ വിതെക്കും; ദൂരദേശങ്ങളിൽ അവർ എന്നെ ഓർക്കും; അവർ മക്കളോടുകൂടെ ജീവിച്ചു മടങ്ങിവരും.</w:t>
      </w:r>
    </w:p>
    <w:p/>
    <w:p>
      <w:r xmlns:w="http://schemas.openxmlformats.org/wordprocessingml/2006/main">
        <w:t xml:space="preserve">ദൈവം തന്റെ ജനത്തെ വിദൂര ദേശങ്ങളിൽ വിതയ്ക്കും, അവർ അവനെ ഓർക്കുമ്പോൾ അവർ തങ്ങളുടെ മക്കളോടൊപ്പം ജീവിക്കുകയും മടങ്ങുകയും ചെയ്യും.</w:t>
      </w:r>
    </w:p>
    <w:p/>
    <w:p>
      <w:r xmlns:w="http://schemas.openxmlformats.org/wordprocessingml/2006/main">
        <w:t xml:space="preserve">1. ദൈവത്തിന്റെ വിശ്വസ്തത: കർത്താവിനെ സ്മരിക്കുകയും അവിടേക്ക് മടങ്ങുകയും ചെയ്യുക</w:t>
      </w:r>
    </w:p>
    <w:p/>
    <w:p>
      <w:r xmlns:w="http://schemas.openxmlformats.org/wordprocessingml/2006/main">
        <w:t xml:space="preserve">2. തന്റെ ജനത്തോടുള്ള ദൈവത്തിന്റെ വാഗ്ദത്തം: നമ്മുടെ കുട്ടികളോടൊപ്പം ജീവിക്കുക</w:t>
      </w:r>
    </w:p>
    <w:p/>
    <w:p>
      <w:r xmlns:w="http://schemas.openxmlformats.org/wordprocessingml/2006/main">
        <w:t xml:space="preserve">1. യെശയ്യാവ് 43:5-7 ഭയപ്പെടേണ്ടാ, ഞാൻ നിന്നോടുകൂടെയുണ്ട്; ഞാൻ നിന്റെ സന്തതിയെ കിഴക്കുനിന്നു കൊണ്ടുവരും; ഞാൻ വടക്കോട്ടു പറയും: ഉപേക്ഷിക്കുക; ദൂരത്തുനിന്നു എന്റെ പുത്രന്മാരെയും ഭൂമിയുടെ അറ്റത്തുനിന്നു എന്റെ പുത്രിമാരെയും കൊണ്ടുവരുവിൻ .</w:t>
      </w:r>
    </w:p>
    <w:p/>
    <w:p>
      <w:r xmlns:w="http://schemas.openxmlformats.org/wordprocessingml/2006/main">
        <w:t xml:space="preserve">2. ഗലാത്യർ 6:10 ആകയാൽ നമുക്ക് അവസരമുള്ളതിനാൽ, എല്ലാ മനുഷ്യർക്കും, പ്രത്യേകിച്ച് വിശ്വാസത്തിന്റെ കുടുംബത്തിൽപ്പെട്ടവർക്കും നന്മ ചെയ്യാം.</w:t>
      </w:r>
    </w:p>
    <w:p/>
    <w:p>
      <w:r xmlns:w="http://schemas.openxmlformats.org/wordprocessingml/2006/main">
        <w:t xml:space="preserve">സെഖര്യാവു 10:10 ഞാൻ അവരെ മിസ്രയീംദേശത്തുനിന്നു കൊണ്ടുവന്നു അശ്ശൂരിൽനിന്നു ശേഖരിക്കും; ഞാൻ അവരെ ഗിലെയാദിലേക്കും ലെബാനോനിലേക്കും കൊണ്ടുവരും; അവർക്കു സ്ഥലം കണ്ടെത്തുകയുമില്ല.</w:t>
      </w:r>
    </w:p>
    <w:p/>
    <w:p>
      <w:r xmlns:w="http://schemas.openxmlformats.org/wordprocessingml/2006/main">
        <w:t xml:space="preserve">തന്റെ ജനത്തെ അവർ ഉൾപ്പെടുന്ന ദേശത്തേക്ക് തിരികെ കൊണ്ടുവരുമെന്ന ദൈവത്തിന്റെ വാഗ്ദത്തം.</w:t>
      </w:r>
    </w:p>
    <w:p/>
    <w:p>
      <w:r xmlns:w="http://schemas.openxmlformats.org/wordprocessingml/2006/main">
        <w:t xml:space="preserve">1. ദൈവം തന്റെ ജനത്തിന് നൽകുന്ന വാഗ്ദാനങ്ങൾ നിറവേറ്റും.</w:t>
      </w:r>
    </w:p>
    <w:p/>
    <w:p>
      <w:r xmlns:w="http://schemas.openxmlformats.org/wordprocessingml/2006/main">
        <w:t xml:space="preserve">2. നാം ദൈവത്തിന്റെ വിശ്വസ്തതയിൽ ആശ്രയിക്കുകയും അവനിൽ കാത്തിരിക്കുകയും വേണം.</w:t>
      </w:r>
    </w:p>
    <w:p/>
    <w:p>
      <w:r xmlns:w="http://schemas.openxmlformats.org/wordprocessingml/2006/main">
        <w:t xml:space="preserve">1. യെശയ്യാവ് 43:5-6 - "ഭയപ്പെടേണ്ട, ഞാൻ നിന്നോടുകൂടെയുണ്ട്; ഞാൻ നിന്റെ സന്തതിയെ കിഴക്കുനിന്നു കൊണ്ടുവന്നു പടിഞ്ഞാറുനിന്നു നിന്നെ ശേഖരിക്കും; ഞാൻ വടക്കോട്ടും ഉപേക്ഷിക്കൂ എന്നും തെക്കോട്ടും പറയും. പിൻവാങ്ങരുത്: എന്റെ പുത്രന്മാരെ ദൂരത്തുനിന്നും എന്റെ പുത്രിമാരെ ഭൂമിയുടെ അറ്റത്തുനിന്നും കൊണ്ടുവരുവിൻ"</w:t>
      </w:r>
    </w:p>
    <w:p/>
    <w:p>
      <w:r xmlns:w="http://schemas.openxmlformats.org/wordprocessingml/2006/main">
        <w:t xml:space="preserve">2. യിരെമ്യാവ് 31:10 - "ജാതികളേ, കർത്താവിന്റെ വചനം ശ്രവിക്കുവിൻ, ദൂരത്തുള്ള ദ്വീപുകളിൽ ഘോഷിപ്പിൻ; യിസ്രായേലിനെ ചിതറിച്ചവൻ അവനെ ഒരു ഇടയൻ തന്റെ ആട്ടിൻകൂട്ടത്തെ പരിപാലിക്കുന്നതുപോലെ ഒരുമിച്ചുകൂട്ടുകയും സൂക്ഷിക്കുകയും ചെയ്യും. "</w:t>
      </w:r>
    </w:p>
    <w:p/>
    <w:p>
      <w:r xmlns:w="http://schemas.openxmlformats.org/wordprocessingml/2006/main">
        <w:t xml:space="preserve">സെഖര്യാവ് 10:11 അവൻ കഷ്ടതയോടെ കടലിൽ കൂടി കടന്നു കടലിലെ തിരമാലകളെ അടിക്കും, നദിയുടെ ആഴമെല്ലാം വറ്റിക്കും; പോകുവിൻ.</w:t>
      </w:r>
    </w:p>
    <w:p/>
    <w:p>
      <w:r xmlns:w="http://schemas.openxmlformats.org/wordprocessingml/2006/main">
        <w:t xml:space="preserve">കർത്താവ് കഷ്ടതയോടെ കടലിലൂടെ കടന്നുപോകുകയും നദിയുടെ ആഴങ്ങൾ വറ്റിച്ചുകളയുകയും ചെയ്യും. അസീറിയയുടെ അഭിമാനവും ഈജിപ്തിന്റെ ചെങ്കോലും താഴെ വീഴും.</w:t>
      </w:r>
    </w:p>
    <w:p/>
    <w:p>
      <w:r xmlns:w="http://schemas.openxmlformats.org/wordprocessingml/2006/main">
        <w:t xml:space="preserve">1. കഷ്ടകാലങ്ങളിൽ ദൈവത്തിന്റെ ശക്തി</w:t>
      </w:r>
    </w:p>
    <w:p/>
    <w:p>
      <w:r xmlns:w="http://schemas.openxmlformats.org/wordprocessingml/2006/main">
        <w:t xml:space="preserve">2. ദൈവത്തിന്റെ പരമാധികാരം</w:t>
      </w:r>
    </w:p>
    <w:p/>
    <w:p>
      <w:r xmlns:w="http://schemas.openxmlformats.org/wordprocessingml/2006/main">
        <w:t xml:space="preserve">1. യെശയ്യാവ് 11:15 - ഈജിപ്ഷ്യൻ കടലിന്റെ നാവിനെ കർത്താവ് നിശ്ശേഷം നശിപ്പിക്കും; തന്റെ ശക്തമായ കാറ്റിനാൽ അവൻ നദിക്കു മീതെ കൈ കുലുക്കി ഏഴു തോടുകളിലും അടിച്ചു മനുഷ്യരെ വരണ്ടുണങ്ങിപ്പോകും.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സെഖര്യാവു 10:12 ഞാൻ അവരെ യഹോവയിൽ ഉറപ്പിക്കും; അവർ അവന്റെ നാമത്തിൽ അങ്ങോട്ടും ഇങ്ങോട്ടും നടക്കും എന്നു യഹോവ അരുളിച്ചെയ്യുന്നു.</w:t>
      </w:r>
    </w:p>
    <w:p/>
    <w:p>
      <w:r xmlns:w="http://schemas.openxmlformats.org/wordprocessingml/2006/main">
        <w:t xml:space="preserve">അവന്റെ നാമത്തിൽ അനുഗമിക്കുന്നവരെ ദൈവം ശക്തീകരിക്കും, അവർ അവന്റെ നാമത്തിൽ നടക്കും.</w:t>
      </w:r>
    </w:p>
    <w:p/>
    <w:p>
      <w:r xmlns:w="http://schemas.openxmlformats.org/wordprocessingml/2006/main">
        <w:t xml:space="preserve">1. കർത്താവിൽ നടക്കുന്നു: അവന്റെ നാമത്തിൽ ശക്തിപ്പെടുക</w:t>
      </w:r>
    </w:p>
    <w:p/>
    <w:p>
      <w:r xmlns:w="http://schemas.openxmlformats.org/wordprocessingml/2006/main">
        <w:t xml:space="preserve">2. നമ്മുടെ വിശ്വാസം ശക്തിപ്പെടുത്തുക: കർത്താവിന്റെ നാമത്തിൽ നടപടികൾ കൈക്കൊള്ളുക</w:t>
      </w:r>
    </w:p>
    <w:p/>
    <w:p>
      <w:r xmlns:w="http://schemas.openxmlformats.org/wordprocessingml/2006/main">
        <w:t xml:space="preserve">1. യെശയ്യാവ് 40:31, "എന്നാൽ യഹോവയിൽ ആശ്രയിക്കുന്നവർ പുതിയ ശക്തി കണ്ടെത്തും. അവർ കഴുകന്മാരെപ്പോലെ ചിറകടിച്ചു പറക്കും; അവർ ഓടും, തളർന്നുപോകും; അവർ തളർന്നുപോകാതെ നടക്കും."</w:t>
      </w:r>
    </w:p>
    <w:p/>
    <w:p>
      <w:r xmlns:w="http://schemas.openxmlformats.org/wordprocessingml/2006/main">
        <w:t xml:space="preserve">2. എഫെസ്യർ 6:10-11, "അവസാനമായി, കർത്താവിലും അവന്റെ ശക്തിയിലും ശക്തരായിരിക്കുവിൻ. പിശാചിന്റെ തന്ത്രങ്ങൾക്കെതിരെ നിങ്ങളുടെ നിലപാടെടുക്കാൻ ദൈവത്തിന്റെ സർവ്വായുധവർഗ്ഗം ധരിക്കുവിൻ."</w:t>
      </w:r>
    </w:p>
    <w:p/>
    <w:p>
      <w:r xmlns:w="http://schemas.openxmlformats.org/wordprocessingml/2006/main">
        <w:t xml:space="preserve">സഖറിയാ 11-ാം അധ്യായം, കർത്താവിന്റെ ന്യായവിധിയുടെയും ഇസ്രായേൽ നേതാക്കളുടെ നിരാകരണത്തിന്റെയും ഉജ്ജ്വലമായ ഒരു സാങ്കൽപ്പിക ചിത്രം വരയ്ക്കുന്നു. തന്റെ ആട്ടിൻകൂട്ടത്തെ പരിപാലിക്കുകയും രക്ഷിക്കുകയും ചെയ്യുന്ന നല്ല ഇടയന്റെ വരവിനെ ഇത് മുൻകൂട്ടി കാണിക്കുന്നു.</w:t>
      </w:r>
    </w:p>
    <w:p/>
    <w:p>
      <w:r xmlns:w="http://schemas.openxmlformats.org/wordprocessingml/2006/main">
        <w:t xml:space="preserve">1-ാം ഖണ്ഡിക: ഇസ്രായേൽ നേതാക്കളുടെ പ്രതീകാത്മക പ്രതിനിധാനങ്ങളായ ലെബനനിലേക്കും ബാഷാനും വിലപിക്കാനും വിലപിക്കാനുമുള്ള ആഹ്വാനത്തോടെയാണ് അധ്യായം ആരംഭിക്കുന്നത്. അവരുടെ മഹത്വം നശിപ്പിക്കപ്പെടുമ്പോൾ കർത്താവിന്റെ ന്യായവിധി അവരുടെമേൽ വരുന്നു (സഖറിയാ 11:1-3).</w:t>
      </w:r>
    </w:p>
    <w:p/>
    <w:p>
      <w:r xmlns:w="http://schemas.openxmlformats.org/wordprocessingml/2006/main">
        <w:t xml:space="preserve">2-ാം ഖണ്ഡിക: സഖറിയ ഒരു ഇടയനായി പ്രവർത്തിക്കുന്നു, തന്റെ ജനത്തിന്റെ ഇടയനെന്ന നിലയിൽ ദൈവത്തിന്റെ പങ്കിനെ പ്രതിനിധീകരിക്കുന്നു. അവൻ രണ്ട് വടികൾ എടുക്കുന്നു, ഒന്നിന് "അനുകൂല്യം" എന്നും മറ്റൊന്ന് "യൂണിയൻ" എന്നും പേരിട്ടു, ദൈവവും അവന്റെ ജനവും തമ്മിലുള്ള ഉടമ്പടി റദ്ദാക്കുന്നതിന്റെ പ്രതീകമായി അവ തകർക്കുന്നു. ഇസ്രായേൽ ജനം സഖറിയായെ നിരസിക്കുന്നു, അവരെയും താൻ തള്ളിക്കളയുമെന്ന് കർത്താവ് പ്രഖ്യാപിക്കുന്നു (സഖറിയാ 11:4-14).</w:t>
      </w:r>
    </w:p>
    <w:p/>
    <w:p>
      <w:r xmlns:w="http://schemas.openxmlformats.org/wordprocessingml/2006/main">
        <w:t xml:space="preserve">മൂന്നാം ഖണ്ഡിക: നല്ല ഇടയന്റെ വരവിനെക്കുറിച്ചുള്ള പ്രവചനത്തോടെ അധ്യായം അവസാനിക്കുന്നു. കർത്താവ് ഒരു പുതിയ ഇടയനെ എഴുന്നേൽപ്പിക്കും, അവൻ ആട്ടിൻകൂട്ടത്തെ പരിപാലിക്കുകയും അവരുടെ പീഡകരിൽ നിന്ന് അവരെ വിടുവിക്കുകയും പുനഃസ്ഥാപിക്കുകയും ചെയ്യും. എന്നിരുന്നാലും, ആളുകൾ ഈ ഇടയനെ തിരിച്ചറിയുകയോ വിലമതിക്കുകയോ ചെയ്യില്ല, ഇത് അവർക്കിടയിൽ കൂടുതൽ ന്യായവിധിയിലേക്കും ഭിന്നതയിലേക്കും നയിക്കുന്നു (സഖറിയാ 11:15-17).</w:t>
      </w:r>
    </w:p>
    <w:p/>
    <w:p>
      <w:r xmlns:w="http://schemas.openxmlformats.org/wordprocessingml/2006/main">
        <w:t xml:space="preserve">ചുരുക്കത്തിൽ,</w:t>
      </w:r>
    </w:p>
    <w:p>
      <w:r xmlns:w="http://schemas.openxmlformats.org/wordprocessingml/2006/main">
        <w:t xml:space="preserve">സഖറിയാ 11-ാം അധ്യായത്തിൽ, കർത്താവിന്റെ ന്യായവിധിയും ഇസ്രായേൽ നേതാക്കളുടെ തിരസ്കരണവും, നല്ല ഇടയന്റെ വരവിന്റെ മുൻകരുതലും ചിത്രീകരിക്കുന്നു.</w:t>
      </w:r>
    </w:p>
    <w:p/>
    <w:p>
      <w:r xmlns:w="http://schemas.openxmlformats.org/wordprocessingml/2006/main">
        <w:t xml:space="preserve">കർത്താവിന്റെ ന്യായവിധി ഇസ്രായേൽ നേതാക്കളുടെ മേൽ വരുമ്പോൾ വിലാപത്തിനും വിലാപത്തിനും വേണ്ടി വിളിക്കുവിൻ.</w:t>
      </w:r>
    </w:p>
    <w:p>
      <w:r xmlns:w="http://schemas.openxmlformats.org/wordprocessingml/2006/main">
        <w:t xml:space="preserve">ദൈവവും അവന്റെ ജനവും തമ്മിലുള്ള ഉടമ്പടിയുടെ അസാധുവാക്കലിനെ പ്രതിനിധീകരിക്കുന്ന വടികളുടെ പ്രതീകാത്മകമായ ഒടിക്കൽ.</w:t>
      </w:r>
    </w:p>
    <w:p>
      <w:r xmlns:w="http://schemas.openxmlformats.org/wordprocessingml/2006/main">
        <w:t xml:space="preserve">തന്റെ ആട്ടിൻകൂട്ടത്തെ പരിപാലിക്കുകയും രക്ഷിക്കുകയും ചെയ്യുന്ന നല്ല ഇടയന്റെ വരവിനെക്കുറിച്ചുള്ള പ്രവചനം.</w:t>
      </w:r>
    </w:p>
    <w:p/>
    <w:p>
      <w:r xmlns:w="http://schemas.openxmlformats.org/wordprocessingml/2006/main">
        <w:t xml:space="preserve">സക്കറിയയുടെ ഈ അധ്യായം ആരംഭിക്കുന്നത്, കർത്താവിന്റെ ന്യായവിധി അവരുടെമേൽ വരുമ്പോൾ വിലപിക്കാനും വിലപിക്കാനും ഇസ്രായേലിന്റെ നേതാക്കന്മാരെ പ്രതിനിധീകരിക്കുന്ന ലെബനോനിലേക്കും ബാഷാനിലേക്കും ആഹ്വാനത്തോടെയാണ്. സക്കറിയ ഒരു ഇടയനായി പ്രവർത്തിക്കുന്നു, "അനുകൂല" എന്നും "യൂണിയൻ" എന്നും പേരുള്ള രണ്ട് വടികൾ എടുത്ത് ദൈവവും അവന്റെ ജനവും തമ്മിലുള്ള ഉടമ്പടി റദ്ദാക്കുന്നതിന്റെ പ്രതീകമായി അവയെ തകർക്കുന്നു. ഇസ്രായേൽ ജനം സഖറിയായെ നിരസിക്കുന്നു, അവരെയും താൻ തള്ളിക്കളയുമെന്ന് കർത്താവ് പ്രഖ്യാപിക്കുന്നു. തന്റെ ആട്ടിൻകൂട്ടത്തെ പരിപാലിക്കുകയും രക്ഷിക്കുകയും ചെയ്യുന്ന നല്ല ഇടയന്റെ വരവിനെക്കുറിച്ചുള്ള പ്രവചനത്തോടെയാണ് അധ്യായം അവസാനിക്കുന്നത്. എന്നിരുന്നാലും, ആളുകൾ ഈ ഇടയനെ തിരിച്ചറിയുകയോ അഭിനന്ദിക്കുകയോ ചെയ്യില്ല, ഇത് അവർക്കിടയിൽ കൂടുതൽ ന്യായവിധിയിലേക്കും വിഭജനത്തിലേക്കും നയിക്കുന്നു. ഈ അധ്യായം, ഇസ്രായേൽ നേതാക്കളുടെ കർത്താവിന്റെ ന്യായവിധിയും തിരസ്‌കരണവും, നല്ല ഇടയന്റെ വരവിനെക്കുറിച്ചുള്ള പ്രതീക്ഷയും എടുത്തുകാണിക്കുന്നു.</w:t>
      </w:r>
    </w:p>
    <w:p/>
    <w:p>
      <w:r xmlns:w="http://schemas.openxmlformats.org/wordprocessingml/2006/main">
        <w:t xml:space="preserve">സെഖര്യാവ് 11:1 ലെബാനോനേ, നിന്റെ ദേവദാരുക്കളെ തീ ദഹിപ്പിക്കേണ്ടതിന്നു നിന്റെ വാതിൽ തുറക്കുക.</w:t>
      </w:r>
    </w:p>
    <w:p/>
    <w:p>
      <w:r xmlns:w="http://schemas.openxmlformats.org/wordprocessingml/2006/main">
        <w:t xml:space="preserve">തന്റെ ന്യായവിധിയുടെ അഗ്നി അതിന്റെ ദേവദാരുക്കളെ ദഹിപ്പിക്കുന്നതിനുവേണ്ടി അതിന്റെ വാതിലുകൾ തുറക്കാൻ ദൈവം ലെബനോനോട് കൽപ്പിക്കുന്നു.</w:t>
      </w:r>
    </w:p>
    <w:p/>
    <w:p>
      <w:r xmlns:w="http://schemas.openxmlformats.org/wordprocessingml/2006/main">
        <w:t xml:space="preserve">1. കലാപത്തിന്റെ അനന്തരഫലങ്ങൾ: സക്കറിയ 11:1-ന്റെ ഒരു പഠനം</w:t>
      </w:r>
    </w:p>
    <w:p/>
    <w:p>
      <w:r xmlns:w="http://schemas.openxmlformats.org/wordprocessingml/2006/main">
        <w:t xml:space="preserve">2. ഭയപ്പെടേണ്ട: ന്യായവിധിയുടെ മധ്യത്തിലും ദൈവം നിയന്ത്രണത്തിലാണ്</w:t>
      </w:r>
    </w:p>
    <w:p/>
    <w:p>
      <w:r xmlns:w="http://schemas.openxmlformats.org/wordprocessingml/2006/main">
        <w:t xml:space="preserve">1. യെശയ്യാവ് 10:17-19 - യിസ്രായേലിന്റെ വെളിച്ചം തീയും അവന്റെ പരിശുദ്ധൻ ഒരു ജ്വാലയും ആയിരിക്കും; അത് അവന്റെ മുള്ളും പറക്കാരയും ഒരു ദിവസം ദഹിപ്പിച്ച് ദഹിപ്പിച്ചുകളയും.</w:t>
      </w:r>
    </w:p>
    <w:p/>
    <w:p>
      <w:r xmlns:w="http://schemas.openxmlformats.org/wordprocessingml/2006/main">
        <w:t xml:space="preserve">2. യിരെമ്യാവ് 22:19 - അവനെ ഒരു കഴുതയെ അടക്കം ചെയ്തു, ജറുസലേമിന്റെ കവാടങ്ങൾക്കപ്പുറത്തേക്ക് വലിച്ചെറിയുകയും വലിച്ചെറിയുകയും ചെയ്യും.</w:t>
      </w:r>
    </w:p>
    <w:p/>
    <w:p>
      <w:r xmlns:w="http://schemas.openxmlformats.org/wordprocessingml/2006/main">
        <w:t xml:space="preserve">സെഖര്യാവ് 11:2 സരളവൃക്ഷമേ, അലറുക; ദേവദാരു വീണിരിക്കുന്നു; ബാശാനിലെ കരുവേലകങ്ങളേ, മുറയിടുവിൻ ; മുന്തിരിവള്ളിയുടെ കാട് ഇറങ്ങിപ്പോയല്ലോ.</w:t>
      </w:r>
    </w:p>
    <w:p/>
    <w:p>
      <w:r xmlns:w="http://schemas.openxmlformats.org/wordprocessingml/2006/main">
        <w:t xml:space="preserve">വീരന്മാർ നശിച്ചു, ദേവദാരുവും വിന്റേജിലെ വനവും വീണു.</w:t>
      </w:r>
    </w:p>
    <w:p/>
    <w:p>
      <w:r xmlns:w="http://schemas.openxmlformats.org/wordprocessingml/2006/main">
        <w:t xml:space="preserve">1. കർത്താവിൽ ആശ്രയിക്കൽ: എന്തുകൊണ്ട് നമ്മുടെ വിശ്വാസം ശക്തനിൽ വയ്ക്കരുത്</w:t>
      </w:r>
    </w:p>
    <w:p/>
    <w:p>
      <w:r xmlns:w="http://schemas.openxmlformats.org/wordprocessingml/2006/main">
        <w:t xml:space="preserve">2. കഷ്ടതയുടെ അനുഗ്രഹം: നഷ്ടം എങ്ങനെ ആത്മീയ വളർച്ചയിലേക്ക് നയിക്കും</w:t>
      </w:r>
    </w:p>
    <w:p/>
    <w:p>
      <w:r xmlns:w="http://schemas.openxmlformats.org/wordprocessingml/2006/main">
        <w:t xml:space="preserve">1. യെശയ്യാവ് 61:3, "അവർക്ക് വെണ്ണീറിനു പകരം സൌന്ദര്യവും വിലാപത്തിന്നു സന്തോഷത്തിന്റെ എണ്ണയും, ഭാരത്തിന്റെ ആത്മാവിന് സ്തുതിയുടെ വസ്ത്രവും, അവർ നീതിയുടെ വൃക്ഷങ്ങൾ എന്നും കർത്താവിന്റെ നടീൽ എന്നും വിളിക്കപ്പെടേണ്ടതിന്നു. മഹത്വപ്പെടുത്തപ്പെടും."</w:t>
      </w:r>
    </w:p>
    <w:p/>
    <w:p>
      <w:r xmlns:w="http://schemas.openxmlformats.org/wordprocessingml/2006/main">
        <w:t xml:space="preserve">2. സങ്കീർത്തനം 37:3-5, "കർത്താവിൽ ആശ്രയിക്കുക, നന്മ ചെയ്യുക; ദേശത്ത് വസിക്കുക, അവന്റെ വിശ്വസ്തതയെ ഭക്ഷിക്കുക. കർത്താവിൽ ആനന്ദിക്കുക, അവൻ നിന്റെ ഹൃദയത്തിലെ ആഗ്രഹങ്ങൾ നിനക്കു തരും. നിന്റെ നിശ്ചയം കർത്താവിലേക്കുള്ള വഴി, അവനിൽ ആശ്രയിക്കുക, അവൻ അത് നിറവേറ്റും."</w:t>
      </w:r>
    </w:p>
    <w:p/>
    <w:p>
      <w:r xmlns:w="http://schemas.openxmlformats.org/wordprocessingml/2006/main">
        <w:t xml:space="preserve">സെഖര്യാവ് 11:3 ഇടയന്മാരുടെ മുറവിളി കേൾക്കുന്നു; അവരുടെ മഹത്വം നശിച്ചിരിക്കുന്നു; ബാലസിംഹങ്ങളുടെ ഗർജ്ജനത്തിന്റെ ശബ്ദം; യോർദ്ദാന്റെ അഭിമാനം നശിച്ചിരിക്കുന്നു.</w:t>
      </w:r>
    </w:p>
    <w:p/>
    <w:p>
      <w:r xmlns:w="http://schemas.openxmlformats.org/wordprocessingml/2006/main">
        <w:t xml:space="preserve">പ്രതാപത്തിന്റെയും അഭിമാനത്തിന്റെയും നശീകരണത്തെ പ്രതീകപ്പെടുത്തുന്ന അലർച്ചയുടെയും അലർച്ചയുടെയും ശബ്ദത്തെക്കുറിച്ച് ഈ ഭാഗം സംസാരിക്കുന്നു.</w:t>
      </w:r>
    </w:p>
    <w:p/>
    <w:p>
      <w:r xmlns:w="http://schemas.openxmlformats.org/wordprocessingml/2006/main">
        <w:t xml:space="preserve">1. അഭിമാനത്തിന്റെ മുഖത്ത് വിനയം സ്വീകരിക്കാൻ പഠിക്കുക</w:t>
      </w:r>
    </w:p>
    <w:p/>
    <w:p>
      <w:r xmlns:w="http://schemas.openxmlformats.org/wordprocessingml/2006/main">
        <w:t xml:space="preserve">2. നഷ്ടം ജീവിതത്തിന്റെ ഭാഗമായി മനസ്സിലാക്കുക</w:t>
      </w:r>
    </w:p>
    <w:p/>
    <w:p>
      <w:r xmlns:w="http://schemas.openxmlformats.org/wordprocessingml/2006/main">
        <w:t xml:space="preserve">1. യാക്കോബ് 4:6-10 - "ദൈവം അഹങ്കാരികളെ എതിർക്കുന്നു, എന്നാൽ എളിമയുള്ളവർക്ക് കൃപ നൽകുന്നു."</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സെഖര്യാവ് 11:4 എന്റെ ദൈവമായ യഹോവ ഇപ്രകാരം അരുളിച്ചെയ്യുന്നു; കശാപ്പിൻറെ ആട്ടിൻകൂട്ടത്തെ മേയിക്കുക;</w:t>
      </w:r>
    </w:p>
    <w:p/>
    <w:p>
      <w:r xmlns:w="http://schemas.openxmlformats.org/wordprocessingml/2006/main">
        <w:t xml:space="preserve">മോശമായി പെരുമാറുകയും അവഗണിക്കപ്പെടുകയും ചെയ്തവരെ പരിപാലിക്കാൻ ദൈവം തന്റെ ജനത്തോട് കൽപ്പിക്കുന്നു.</w:t>
      </w:r>
    </w:p>
    <w:p/>
    <w:p>
      <w:r xmlns:w="http://schemas.openxmlformats.org/wordprocessingml/2006/main">
        <w:t xml:space="preserve">1. "അടിച്ചമർത്തപ്പെട്ടവരെ കരുതൽ"</w:t>
      </w:r>
    </w:p>
    <w:p/>
    <w:p>
      <w:r xmlns:w="http://schemas.openxmlformats.org/wordprocessingml/2006/main">
        <w:t xml:space="preserve">2. "ദൈവത്തിന്റെ സ്നേഹത്തിൽ ജീവിക്കുക"</w:t>
      </w:r>
    </w:p>
    <w:p/>
    <w:p>
      <w:r xmlns:w="http://schemas.openxmlformats.org/wordprocessingml/2006/main">
        <w:t xml:space="preserve">1. യെശയ്യാവ് 58:6-7 - "ഇത് ഞാൻ തിരഞ്ഞെടുത്തിരിക്കുന്ന ഉപവാസമല്ലേ? ദുഷ്ടതയുടെ കെട്ടുകൾ അഴിക്കുവാനും, ഭാരമുള്ള ഭാരങ്ങൾ അഴിക്കുവാനും, അടിച്ചമർത്തപ്പെട്ടവരെ സ്വതന്ത്രനാക്കുവാനും, നിങ്ങൾ എല്ലാ നുകങ്ങളും തകർക്കുവാനും വേണ്ടിയാണോ?</w:t>
      </w:r>
    </w:p>
    <w:p/>
    <w:p>
      <w:r xmlns:w="http://schemas.openxmlformats.org/wordprocessingml/2006/main">
        <w:t xml:space="preserve">2.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തന്നെത്തന്നെ സൂക്ഷിക്കുക.</w:t>
      </w:r>
    </w:p>
    <w:p/>
    <w:p>
      <w:r xmlns:w="http://schemas.openxmlformats.org/wordprocessingml/2006/main">
        <w:t xml:space="preserve">സെഖര്യാവ് 11:5 അവരുടെ ഉടമസ്ഥർ അവരെ കൊന്നു, കുറ്റക്കാരല്ല; ഞാൻ ധനവാനാണ്; അവരുടെ ഇടയന്മാർ അവരോടു കരുണ കാണിക്കുന്നില്ല.</w:t>
      </w:r>
    </w:p>
    <w:p/>
    <w:p>
      <w:r xmlns:w="http://schemas.openxmlformats.org/wordprocessingml/2006/main">
        <w:t xml:space="preserve">ആടുകളുടെ ഉടമകൾ അവയെ കൊല്ലുന്നു, എന്നിട്ടും കുറ്റബോധം തോന്നരുത്, അവയെ വിൽക്കുന്നവർ ആടുകളോട് യാതൊരു ദയയും കൂടാതെ സമ്പന്നരാകുമ്പോൾ കർത്താവിനെ സ്തുതിക്കുന്നു.</w:t>
      </w:r>
    </w:p>
    <w:p/>
    <w:p>
      <w:r xmlns:w="http://schemas.openxmlformats.org/wordprocessingml/2006/main">
        <w:t xml:space="preserve">1. കാപട്യത്തിന്റെ അപകടം</w:t>
      </w:r>
    </w:p>
    <w:p/>
    <w:p>
      <w:r xmlns:w="http://schemas.openxmlformats.org/wordprocessingml/2006/main">
        <w:t xml:space="preserve">2. അടിച്ചമർത്തപ്പെട്ടവരോടുള്ള ദൈവത്തിന്റെ കരുണ</w:t>
      </w:r>
    </w:p>
    <w:p/>
    <w:p>
      <w:r xmlns:w="http://schemas.openxmlformats.org/wordprocessingml/2006/main">
        <w:t xml:space="preserve">1. മത്തായി 23:27-28 - "കപടഭക്തിക്കാരായ ശാസ്ത്രിമാരേ, പരീശന്മാരേ, നിങ്ങൾക്ക് അയ്യോ കഷ്ടം! നിങ്ങൾ വെള്ള തേച്ച ശവകുടീരങ്ങൾ പോലെയാണ്, അവ ബാഹ്യമായി മനോഹരമായിരിക്കുന്നു, എന്നാൽ ഉള്ളിൽ മരിച്ചവരുടെ അസ്ഥികളും എല്ലാ അശുദ്ധിയും നിറഞ്ഞിരിക്കുന്നു. മറ്റുള്ളവർക്ക്, എന്നാൽ നിങ്ങളുടെ ഉള്ളിൽ കാപട്യവും നിയമലംഘനവും നിറഞ്ഞിരിക്കുന്നു.</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സെഖര്യാവ് 11:6 ഞാൻ ഇനി ദേശനിവാസികളോടു കരുണ കാണിക്കുകയില്ല എന്നു യഹോവയുടെ അരുളപ്പാടു; എന്നാൽ ഇതാ, ഞാൻ മനുഷ്യരെ ഓരോരുത്തനെ അവനവന്റെ അയൽക്കാരന്റെ കയ്യിലും അവന്റെ രാജാവിന്റെ കയ്യിലും ഏല്പിക്കും; അവർ ദേശത്തെ തോല്പിക്കും. അവരുടെ കയ്യിൽനിന്നു ഞാൻ അവരെ വിടുവിക്കയില്ല.</w:t>
      </w:r>
    </w:p>
    <w:p/>
    <w:p>
      <w:r xmlns:w="http://schemas.openxmlformats.org/wordprocessingml/2006/main">
        <w:t xml:space="preserve">ദൈവം ഇനി ദേശത്തെ ജനങ്ങളോട് കരുണ കാണിക്കുകയില്ല, പകരം അവരുടെ അയൽക്കാരും അവരുടെ രാജാക്കന്മാരും അവരെ കീഴടക്കാൻ അനുവദിക്കും.</w:t>
      </w:r>
    </w:p>
    <w:p/>
    <w:p>
      <w:r xmlns:w="http://schemas.openxmlformats.org/wordprocessingml/2006/main">
        <w:t xml:space="preserve">1. ദൈവത്തിന്റെ കരുണ അനന്തമല്ല</w:t>
      </w:r>
    </w:p>
    <w:p/>
    <w:p>
      <w:r xmlns:w="http://schemas.openxmlformats.org/wordprocessingml/2006/main">
        <w:t xml:space="preserve">2. നമ്മുടെ പ്രവൃത്തികൾ ദൈവത്തിന്റെ പ്രതികരണം നിർണ്ണയിക്കുന്നു</w:t>
      </w:r>
    </w:p>
    <w:p/>
    <w:p>
      <w:r xmlns:w="http://schemas.openxmlformats.org/wordprocessingml/2006/main">
        <w:t xml:space="preserve">1. റോമർ 2:4-5 - അതോ, ദൈവത്തിന്റെ ദയ നിങ്ങളെ മാനസാന്തരത്തിലേക്ക് നയിക്കാനാണെന്ന് അറിയാതെ, അവന്റെ ദയയുടെയും സഹനത്തിന്റെയും ക്ഷമയുടെയും സമ്പത്തിൽ നിങ്ങൾ ഊഹിക്കുകയാണോ?</w:t>
      </w:r>
    </w:p>
    <w:p/>
    <w:p>
      <w:r xmlns:w="http://schemas.openxmlformats.org/wordprocessingml/2006/main">
        <w:t xml:space="preserve">2. യിരെമ്യാവ് 18: 7-8 - ഒരു ജനതയെയോ രാജ്യത്തെയോ കുറിച്ച് ഞാൻ എപ്പോഴെങ്കിലും അതിനെ പറിച്ചെടുത്ത് തകർത്ത് നശിപ്പിക്കുമെന്ന് ഞാൻ പ്രഖ്യാപിച്ചാൽ, ഞാൻ പറഞ്ഞ ആ ജനത അതിന്റെ തിന്മയിൽ നിന്ന് പിന്തിരിഞ്ഞാൽ, ഞാൻ ചെയ്യാൻ ഉദ്ദേശിച്ച ദുരന്തത്തിൽ ഞാൻ പശ്ചാത്തപിക്കും.</w:t>
      </w:r>
    </w:p>
    <w:p/>
    <w:p>
      <w:r xmlns:w="http://schemas.openxmlformats.org/wordprocessingml/2006/main">
        <w:t xml:space="preserve">സെഖര്യാവ് 11:7 ഞാൻ അറുപ്പാനുള്ള ആട്ടിൻകൂട്ടത്തെ മേയിക്കും. ഞാൻ രണ്ടു വടി എടുത്തു; ഒന്നിനെ ഞാൻ ബ്യൂട്ടി എന്നും മറ്റേതിനെ ഞാൻ ബാൻഡ്സ് എന്നും വിളിച്ചു; ഞാൻ ആട്ടിൻകൂട്ടത്തെ മേയിച്ചു.</w:t>
      </w:r>
    </w:p>
    <w:p/>
    <w:p>
      <w:r xmlns:w="http://schemas.openxmlformats.org/wordprocessingml/2006/main">
        <w:t xml:space="preserve">ദരിദ്രർക്കും അടിച്ചമർത്തപ്പെട്ടവർക്കും കർത്താവ് നൽകുന്നു.</w:t>
      </w:r>
    </w:p>
    <w:p/>
    <w:p>
      <w:r xmlns:w="http://schemas.openxmlformats.org/wordprocessingml/2006/main">
        <w:t xml:space="preserve">1. ആവശ്യക്കാർക്കുള്ള ദൈവത്തിന്റെ കരുതൽ</w:t>
      </w:r>
    </w:p>
    <w:p/>
    <w:p>
      <w:r xmlns:w="http://schemas.openxmlformats.org/wordprocessingml/2006/main">
        <w:t xml:space="preserve">2. കർത്താവിന്റെ പരിപാലനയിൽ ആശ്രയിക്കൽ</w:t>
      </w:r>
    </w:p>
    <w:p/>
    <w:p>
      <w:r xmlns:w="http://schemas.openxmlformats.org/wordprocessingml/2006/main">
        <w:t xml:space="preserve">1. ഗലാത്യർ 6:9-10 "നല്ലത് ചെയ്യുന്നതിൽ നാം തളർന്നുപോകരുത്. കാരണം, തളർന്നില്ലെങ്കിൽ തക്കസമയത്ത് നാം കൊയ്യും. ആകയാൽ അവസരമുള്ളതുപോലെ, നമുക്ക് എല്ലാ മനുഷ്യർക്കും, വിശേഷാൽ അവർക്കും നന്മ ചെയ്യാം. വിശ്വാസത്തിന്റെ കുടുംബത്തിൽ പെട്ടവരാണ്."</w:t>
      </w:r>
    </w:p>
    <w:p/>
    <w:p>
      <w:r xmlns:w="http://schemas.openxmlformats.org/wordprocessingml/2006/main">
        <w:t xml:space="preserve">2. സങ്കീർത്തനം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സെഖര്യാവു 11:8 ഒരു മാസത്തിൽ ഞാൻ മൂന്നു ഇടയന്മാരെയും വെട്ടിക്കളഞ്ഞു; എന്റെ ഉള്ളം അവരെ വെറുത്തു, അവരുടെ ആത്മാവും എന്നെ വെറുത്തു.</w:t>
      </w:r>
    </w:p>
    <w:p/>
    <w:p>
      <w:r xmlns:w="http://schemas.openxmlformats.org/wordprocessingml/2006/main">
        <w:t xml:space="preserve">സഖറിയാ 11:8-ൽ, ഒരു മാസത്തിനുള്ളിൽ മൂന്ന് ഇടയന്മാരെ വെട്ടിമുറിക്കുന്നതിനെക്കുറിച്ച് ദൈവം പറയുന്നു, കാരണം അവരും അവനും പരസ്പരം വെറുത്തിരുന്നു.</w:t>
      </w:r>
    </w:p>
    <w:p/>
    <w:p>
      <w:r xmlns:w="http://schemas.openxmlformats.org/wordprocessingml/2006/main">
        <w:t xml:space="preserve">1. ദൈവത്തിന്റെ നീതി: അവിശ്വാസികളായ ഇടയന്മാരോട് ദൈവം എങ്ങനെ നീതിപൂർവം ഇടപെടുന്നു</w:t>
      </w:r>
    </w:p>
    <w:p/>
    <w:p>
      <w:r xmlns:w="http://schemas.openxmlformats.org/wordprocessingml/2006/main">
        <w:t xml:space="preserve">2. അനീതിയുടെ മുഖത്ത് വെറുപ്പ്: പാപവും അതിന്റെ അനന്തരഫലങ്ങളും നിരസിക്കുക</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തീത്തോസ് 3: 3-5 - എന്തെന്നാൽ, നാം തന്നെ ഒരു കാലത്ത് വിഡ്ഢികളും അനുസരണക്കേടുകളും വഴിതെറ്റിക്കപ്പെട്ടവരും വിവിധ അഭിനിവേശങ്ങൾക്കും ആനന്ദങ്ങൾക്കും അടിമകളുമായിരുന്നു, ദ്രോഹത്തിലും അസൂയയിലും നമ്മുടെ നാളുകൾ കടന്നുപോയി, മറ്റുള്ളവർ വെറുക്കുകയും പരസ്പരം വെറുക്കുകയും ചെയ്തു. എന്നാൽ നമ്മുടെ രക്ഷകനായ ദൈവത്തിന്റെ നന്മയും ദയയും പ്രത്യക്ഷമായപ്പോൾ, അവൻ നമ്മെ രക്ഷിച്ചത് നാം ചെയ്ത നീതിയുടെ പ്രവൃത്തികൾ കൊണ്ടല്ല, പിന്നെയോ തന്റെ കാരുണ്യപ്രകാരമാണ്.</w:t>
      </w:r>
    </w:p>
    <w:p/>
    <w:p>
      <w:r xmlns:w="http://schemas.openxmlformats.org/wordprocessingml/2006/main">
        <w:t xml:space="preserve">സെഖര്യാവ് 11:9 അപ്പോൾ ഞാൻ പറഞ്ഞു: ഞാൻ നിന്നെ പോറ്റുകയില്ല; ഛേദിക്കപ്പെടേണ്ടതും ഛേദിക്കപ്പെടട്ടെ; ബാക്കിയുള്ളവർ ഓരോരുത്തരുടെയും മാംസം തിന്നട്ടെ.</w:t>
      </w:r>
    </w:p>
    <w:p/>
    <w:p>
      <w:r xmlns:w="http://schemas.openxmlformats.org/wordprocessingml/2006/main">
        <w:t xml:space="preserve">ദൈവത്തോട് അനുസരണക്കേട് കാണിക്കുന്നവരുടെ മേലുള്ള ദൈവത്തിന്റെ ന്യായവിധി കഠിനമാണ്.</w:t>
      </w:r>
    </w:p>
    <w:p/>
    <w:p>
      <w:r xmlns:w="http://schemas.openxmlformats.org/wordprocessingml/2006/main">
        <w:t xml:space="preserve">1: വിട്ടുവീഴ്ച ചെയ്യാത്ത ദൈവം: ദൈവവചനം അനുസരിച്ചു ജീവിക്കുക</w:t>
      </w:r>
    </w:p>
    <w:p/>
    <w:p>
      <w:r xmlns:w="http://schemas.openxmlformats.org/wordprocessingml/2006/main">
        <w:t xml:space="preserve">2: അനുസരണക്കേടിന്റെ അനന്തരഫലങ്ങൾ: സഖറിയയിൽ നിന്ന് പഠിക്കൽ 11:9</w:t>
      </w:r>
    </w:p>
    <w:p/>
    <w:p>
      <w:r xmlns:w="http://schemas.openxmlformats.org/wordprocessingml/2006/main">
        <w:t xml:space="preserve">1: യിരെമ്യാവ് 5:3, "യഹോവേ, നിന്റെ ദൃഷ്ടി സത്യത്തിങ്കലല്ലയോ? നീ അവരെ അടിച്ചു, എങ്കിലും അവർ ദുഃഖിച്ചില്ല; നീ അവരെ സംഹരിച്ചു, എങ്കിലും അവർ തിരുത്താൻ വിസമ്മതിച്ചു; അവർ തങ്ങളുടെ മുഖത്തെക്കാൾ കഠിനമാക്കിയിരിക്കുന്നു. ഒരു പാറ; അവർ മടങ്ങിവരാൻ വിസമ്മതിച്ചു.</w:t>
      </w:r>
    </w:p>
    <w:p/>
    <w:p>
      <w:r xmlns:w="http://schemas.openxmlformats.org/wordprocessingml/2006/main">
        <w:t xml:space="preserve">2: എബ്രായർ 10:31, "ജീവനുള്ള ദൈവത്തിന്റെ കൈകളിൽ വീഴുന്നത് ഭയങ്കരമായ കാര്യമാണ്."</w:t>
      </w:r>
    </w:p>
    <w:p/>
    <w:p>
      <w:r xmlns:w="http://schemas.openxmlformats.org/wordprocessingml/2006/main">
        <w:t xml:space="preserve">സെഖര്യാവ് 11:10 ഞാൻ സകലജനങ്ങളോടും ചെയ്തിരുന്ന എന്റെ ഉടമ്പടി ലംഘിക്കേണ്ടതിന്നു സൌന്ദര്യമുള്ള എന്റെ വടി എടുത്തു അതിനെ വെട്ടിമുറിച്ചു.</w:t>
      </w:r>
    </w:p>
    <w:p/>
    <w:p>
      <w:r xmlns:w="http://schemas.openxmlformats.org/wordprocessingml/2006/main">
        <w:t xml:space="preserve">എല്ലാ ജനങ്ങളുമായുള്ള തന്റെ ഉടമ്പടി ലംഘിക്കുന്നതിനായി സഖറിയ തന്റെ വടി എടുത്ത് ബ്യൂട്ടി എന്ന് വിളിക്കുകയും അത് തകർക്കുകയും ചെയ്യുന്നു.</w:t>
      </w:r>
    </w:p>
    <w:p/>
    <w:p>
      <w:r xmlns:w="http://schemas.openxmlformats.org/wordprocessingml/2006/main">
        <w:t xml:space="preserve">1. ഉടമ്പടി ലംഘനത്തിന്റെ ശക്തി: വാഗ്ദാനങ്ങൾ ലംഘിക്കുന്നതിന്റെ അനന്തരഫലങ്ങൾ മനസ്സിലാക്കൽ</w:t>
      </w:r>
    </w:p>
    <w:p/>
    <w:p>
      <w:r xmlns:w="http://schemas.openxmlformats.org/wordprocessingml/2006/main">
        <w:t xml:space="preserve">2. സൗന്ദര്യത്തിന്റെ പ്രാധാന്യം: മൂല്യവത്തായ കാര്യങ്ങൾ വിലമതിക്കുക എന്നതിന്റെ അർത്ഥം പര്യവേക്ഷണം ചെയ്യുക</w:t>
      </w:r>
    </w:p>
    <w:p/>
    <w:p>
      <w:r xmlns:w="http://schemas.openxmlformats.org/wordprocessingml/2006/main">
        <w:t xml:space="preserve">1. യെശയ്യാവ് 24:5 - ഭൂമിയും അതിലെ നിവാസികളുടെ കീഴിൽ മലിനമായിരിക്കുന്നു; എന്തെന്നാൽ, അവർ നിയമങ്ങൾ ലംഘിച്ചു, ഓർഡിനൻസ് മാറ്റി, ശാശ്വത ഉടമ്പടി ലംഘിച്ചു.</w:t>
      </w:r>
    </w:p>
    <w:p/>
    <w:p>
      <w:r xmlns:w="http://schemas.openxmlformats.org/wordprocessingml/2006/main">
        <w:t xml:space="preserve">2. യിരെമ്യാവ് 34: 8-10 - യെരൂശലേമിലുള്ള എല്ലാ ജനങ്ങളോടും സ്വാതന്ത്ര്യം പ്രഖ്യാപിക്കാൻ സിദെക്കീയാ രാജാവ് ഉടമ്പടി ചെയ്തതിനുശേഷം, യഹോവയിൽ നിന്ന് യിരെമ്യാവിനു വന്ന വചനമാണിത്.</w:t>
      </w:r>
    </w:p>
    <w:p/>
    <w:p>
      <w:r xmlns:w="http://schemas.openxmlformats.org/wordprocessingml/2006/main">
        <w:t xml:space="preserve">സെഖര്യാവു 11:11 അന്നു അതു തകർന്നു; അങ്ങനെ എന്നെ കാത്തിരുന്ന ആട്ടിൻകൂട്ടത്തിലെ ദരിദ്രർ ഇതു യഹോവയുടെ വചനം എന്നു അറിഞ്ഞു.</w:t>
      </w:r>
    </w:p>
    <w:p/>
    <w:p>
      <w:r xmlns:w="http://schemas.openxmlformats.org/wordprocessingml/2006/main">
        <w:t xml:space="preserve">അന്നു യഹോവയുടെ വചനം ലംഘിക്കപ്പെട്ടു, ആട്ടിൻകൂട്ടത്തിലെ ദരിദ്രർ അതു തിരിച്ചറിഞ്ഞു.</w:t>
      </w:r>
    </w:p>
    <w:p/>
    <w:p>
      <w:r xmlns:w="http://schemas.openxmlformats.org/wordprocessingml/2006/main">
        <w:t xml:space="preserve">1. ദൈവവചനം തകർക്കാനാവാത്തതാണ് - സെഖര്യാവ് 11:11</w:t>
      </w:r>
    </w:p>
    <w:p/>
    <w:p>
      <w:r xmlns:w="http://schemas.openxmlformats.org/wordprocessingml/2006/main">
        <w:t xml:space="preserve">2. യഹോവയിലുള്ള വിശ്വാസം നഷ്ടപ്പെടുത്തരുത് - സെഖര്യാവ് 11:11</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മത്തായി 24:35 - ആകാശവും ഭൂമിയും ഒഴിഞ്ഞുപോകും, എന്നാൽ എന്റെ വാക്കുകൾ ഒഴിഞ്ഞുപോകയില്ല.</w:t>
      </w:r>
    </w:p>
    <w:p/>
    <w:p>
      <w:r xmlns:w="http://schemas.openxmlformats.org/wordprocessingml/2006/main">
        <w:t xml:space="preserve">സെഖര്യാവു 11:12 ഞാൻ അവരോടു: നിങ്ങൾക്കു നല്ലതു തോന്നുന്നു എങ്കിൽ എന്റെ വില തരുവിൻ; ഇല്ലെങ്കിൽ പൊറുക്കുക. അങ്ങനെ അവർ എന്റെ വിലയായി മുപ്പതു വെള്ളിക്കാശു തൂക്കി.</w:t>
      </w:r>
    </w:p>
    <w:p/>
    <w:p>
      <w:r xmlns:w="http://schemas.openxmlformats.org/wordprocessingml/2006/main">
        <w:t xml:space="preserve">സെഖര്യാവ് 11:12 ഒരു ഇടപാടിനെക്കുറിച്ച് പറയുന്നു, അതിൽ മുപ്പതു വെള്ളിക്കാശിന് എന്തെങ്കിലും വിലയ്ക്ക് തൂക്കി.</w:t>
      </w:r>
    </w:p>
    <w:p/>
    <w:p>
      <w:r xmlns:w="http://schemas.openxmlformats.org/wordprocessingml/2006/main">
        <w:t xml:space="preserve">1. ഒരു ആത്മാവിന്റെ മൂല്യം: മുപ്പത് വെള്ളിയുടെ പ്രാധാന്യം പര്യവേക്ഷണം ചെയ്യുക</w:t>
      </w:r>
    </w:p>
    <w:p/>
    <w:p>
      <w:r xmlns:w="http://schemas.openxmlformats.org/wordprocessingml/2006/main">
        <w:t xml:space="preserve">2. പണത്തിന്റെ യഥാർത്ഥ വില: സഖറിയാ 11:12 ലെ വിട്ടുവീഴ്ചയുടെ വില പരിശോധിക്കൽ</w:t>
      </w:r>
    </w:p>
    <w:p/>
    <w:p>
      <w:r xmlns:w="http://schemas.openxmlformats.org/wordprocessingml/2006/main">
        <w:t xml:space="preserve">1. മത്തായി 26:15 - നിങ്ങൾ എനിക്കു എന്തു തരും, ഞാൻ അവനെ നിങ്ങളുടെ കയ്യിൽ ഏല്പിക്കും എന്നു അവരോടു ചോദിച്ചു. മുപ്പതു വെള്ളിക്കാശിനു അവർ അവനോട് ഉടമ്പടി ചെയ്തു.</w:t>
      </w:r>
    </w:p>
    <w:p/>
    <w:p>
      <w:r xmlns:w="http://schemas.openxmlformats.org/wordprocessingml/2006/main">
        <w:t xml:space="preserve">2. യെഹെസ്കേൽ 16:4 - നിന്റെ ജനനത്തെ സംബന്ധിച്ചോ, നീ ജനിച്ച നാളിൽ നിന്റെ പൊക്കിൾ മുറിച്ചിട്ടില്ല, നിന്നെ തൃപ്തമാക്കാൻ നീ വെള്ളത്തിൽ കഴുകിയില്ല; നീ ഉപ്പിലിട്ടിട്ടില്ല, പുതച്ചിട്ടുമില്ല.</w:t>
      </w:r>
    </w:p>
    <w:p/>
    <w:p>
      <w:r xmlns:w="http://schemas.openxmlformats.org/wordprocessingml/2006/main">
        <w:t xml:space="preserve">സെഖര്യാവു 11:13 യഹോവ എന്നോടു: അതു കുശവന്റെ പക്കൽ എറിഞ്ഞുകളക; ഞാൻ മുപ്പതു വെള്ളിക്കാശ് എടുത്തു യഹോവയുടെ ആലയത്തിലെ കുശവന്റെ അടുക്കൽ ഇട്ടു.</w:t>
      </w:r>
    </w:p>
    <w:p/>
    <w:p>
      <w:r xmlns:w="http://schemas.openxmlformats.org/wordprocessingml/2006/main">
        <w:t xml:space="preserve">കർത്താവിന്റെ ആലയത്തിലെ കുശവന് മുപ്പതു വെള്ളിക്കാശ് എറിഞ്ഞുകൊടുക്കാൻ കർത്താവ് സഖറിയായോട് കല്പിച്ചു.</w:t>
      </w:r>
    </w:p>
    <w:p/>
    <w:p>
      <w:r xmlns:w="http://schemas.openxmlformats.org/wordprocessingml/2006/main">
        <w:t xml:space="preserve">1: ദൈവത്തിന്റെ മൂല്യം: കർത്താവിന്റെ മൂല്യം തിരിച്ചറിയൽ</w:t>
      </w:r>
    </w:p>
    <w:p/>
    <w:p>
      <w:r xmlns:w="http://schemas.openxmlformats.org/wordprocessingml/2006/main">
        <w:t xml:space="preserve">2: കുശവന്റെ വീട്: പ്രതീക്ഷിക്കാത്ത സ്ഥലങ്ങളിൽ വീണ്ടെടുക്കൽ</w:t>
      </w:r>
    </w:p>
    <w:p/>
    <w:p>
      <w:r xmlns:w="http://schemas.openxmlformats.org/wordprocessingml/2006/main">
        <w:t xml:space="preserve">1: മത്തായി 26:14-15 - അപ്പോൾ പന്ത്രണ്ടുപേരിൽ ഒരുവനായ യൂദാസ് ഈസ്‌കറിയോത്ത് മഹാപുരോഹിതന്മാരുടെ അടുക്കൽ ചെന്നു: നിങ്ങൾ എനിക്കു എന്തു തരും, ഞാൻ അവനെ നിങ്ങളുടെ കയ്യിൽ ഏല്പിക്കും എന്നു ചോദിച്ചു. മുപ്പതു വെള്ളിക്കാശിനു അവർ അവനോട് ഉടമ്പടി ചെയ്തു.</w:t>
      </w:r>
    </w:p>
    <w:p/>
    <w:p>
      <w:r xmlns:w="http://schemas.openxmlformats.org/wordprocessingml/2006/main">
        <w:t xml:space="preserve">2: യിരെമ്യാവ് 32:9 - ഞാൻ എന്റെ അമ്മാവന്റെ മകൻ ഹനമീലിന്റെ അനാഥോത്തിലെ നിലം വാങ്ങി, അവന്റെ പണം പതിനേഴു ശേക്കെൽ വെള്ളി തൂക്കിക്കൊടുത്തു.</w:t>
      </w:r>
    </w:p>
    <w:p/>
    <w:p>
      <w:r xmlns:w="http://schemas.openxmlformats.org/wordprocessingml/2006/main">
        <w:t xml:space="preserve">സെഖര്യാവ് 11:14 യെഹൂദയുടെയും യിസ്രായേലിന്റെയും സാഹോദര്യം തകർക്കേണ്ടതിന് ഞാൻ എന്റെ മറ്റു വടികളെ, ബാൻഡുകളെപ്പോലും വെട്ടിമുറിച്ചു.</w:t>
      </w:r>
    </w:p>
    <w:p/>
    <w:p>
      <w:r xmlns:w="http://schemas.openxmlformats.org/wordprocessingml/2006/main">
        <w:t xml:space="preserve">യഹൂദയും ഇസ്രായേലും തമ്മിലുള്ള സാഹോദര്യം തകർത്തത് സക്കറിയ പ്രവാചകനാണ്.</w:t>
      </w:r>
    </w:p>
    <w:p/>
    <w:p>
      <w:r xmlns:w="http://schemas.openxmlformats.org/wordprocessingml/2006/main">
        <w:t xml:space="preserve">1. ബ്രേക്കിംഗ് ബ്രദർഹുഡിന്റെ ശക്തി</w:t>
      </w:r>
    </w:p>
    <w:p/>
    <w:p>
      <w:r xmlns:w="http://schemas.openxmlformats.org/wordprocessingml/2006/main">
        <w:t xml:space="preserve">2. അനൈക്യത്തിന്റെ ആഘാതം</w:t>
      </w:r>
    </w:p>
    <w:p/>
    <w:p>
      <w:r xmlns:w="http://schemas.openxmlformats.org/wordprocessingml/2006/main">
        <w:t xml:space="preserve">1. ഉല്പത്തി 13:8-9 (പിന്നെ അബ്രാം ലോത്തിനോട്: എനിക്കും നിനക്കും എന്റെ ഇടയന്മാർക്കും നിന്റെ ഇടയന്മാർക്കും ഇടയിൽ ഒരു കലഹവും ഉണ്ടാകരുതേ; ഞങ്ങൾ സഹോദരന്മാരല്ലോ. ദേശം മുഴുവനും നിന്റെ മുമ്പിൽ അല്ലയോ? എന്നിൽ നിന്ന് വേർപെടുത്തുക: നിങ്ങൾ ഇടത് കൈ എടുക്കുകയാണെങ്കിൽ, ഞാൻ വലത്തോട്ട് പോകും; അല്ലെങ്കിൽ നിങ്ങൾ വലത്തോട്ടു പോയാൽ ഞാൻ ഇടത്തോട്ട് പോകും.)</w:t>
      </w:r>
    </w:p>
    <w:p/>
    <w:p>
      <w:r xmlns:w="http://schemas.openxmlformats.org/wordprocessingml/2006/main">
        <w:t xml:space="preserve">2. സദൃശവാക്യങ്ങൾ 18:19 (മനസ്സുറ്റ ഒരു സഹോദരനെ ജയിക്കുന്നത് ശക്തമായ നഗരത്തേക്കാൾ പ്രയാസമാണ്. അവരുടെ തർക്കങ്ങൾ കോട്ടയുടെ കമ്പികൾ പോലെയാണ്.)</w:t>
      </w:r>
    </w:p>
    <w:p/>
    <w:p>
      <w:r xmlns:w="http://schemas.openxmlformats.org/wordprocessingml/2006/main">
        <w:t xml:space="preserve">സെഖര്യാവ് 11:15 അപ്പോൾ യഹോവ എന്നോടു: ഇനിയെങ്കിലും മൂഢനായ ഇടയന്റെ ആയുധം എടുത്തുകൊൾക എന്നു കല്പിച്ചു.</w:t>
      </w:r>
    </w:p>
    <w:p/>
    <w:p>
      <w:r xmlns:w="http://schemas.openxmlformats.org/wordprocessingml/2006/main">
        <w:t xml:space="preserve">വിഡ്ഢിയായ ഇടയന്റെ ഉപകരണങ്ങൾ എടുക്കാൻ കർത്താവ് സക്കറിയയോട് കൽപ്പിക്കുന്നു.</w:t>
      </w:r>
    </w:p>
    <w:p/>
    <w:p>
      <w:r xmlns:w="http://schemas.openxmlformats.org/wordprocessingml/2006/main">
        <w:t xml:space="preserve">1. "കള്ള ഇടയന്മാരുടെ വിഡ്ഢിത്തം"</w:t>
      </w:r>
    </w:p>
    <w:p/>
    <w:p>
      <w:r xmlns:w="http://schemas.openxmlformats.org/wordprocessingml/2006/main">
        <w:t xml:space="preserve">2. "കർത്താവിന്റെ ഇഷ്ടം വേഴ്സസ്. വിഡ്ഢിയായ ഇടയൻ"</w:t>
      </w:r>
    </w:p>
    <w:p/>
    <w:p>
      <w:r xmlns:w="http://schemas.openxmlformats.org/wordprocessingml/2006/main">
        <w:t xml:space="preserve">1. യെഹെസ്കേൽ 34:1-10 (വ്യാജ ഇടയന്മാരെ ദൈവം കുറ്റംവിധിക്കുന്നു)</w:t>
      </w:r>
    </w:p>
    <w:p/>
    <w:p>
      <w:r xmlns:w="http://schemas.openxmlformats.org/wordprocessingml/2006/main">
        <w:t xml:space="preserve">2. യിരെമ്യാവ് 23:1-4 (യഥാർത്ഥ ഇടയന്മാർക്കുവേണ്ടിയുള്ള ദൈവത്തിന്റെ ആഗ്രഹം)</w:t>
      </w:r>
    </w:p>
    <w:p/>
    <w:p>
      <w:r xmlns:w="http://schemas.openxmlformats.org/wordprocessingml/2006/main">
        <w:t xml:space="preserve">സെഖര്യാവ് 11:16 ഞാൻ ദേശത്ത് ഒരു ഇടയനെ എഴുന്നേൽപ്പിക്കും, അവൻ ഛേദിക്കപ്പെട്ടവരെ സന്ദർശിക്കുകയില്ല, കുഞ്ഞിനെ അന്വേഷിക്കുകയുമില്ല, തകർന്നതിനെ സുഖപ്പെടുത്തുകയുമില്ല, നിശ്ചലമായതിനെ പോറ്റുകയുമില്ല. അവൻ മേദസ്സിൻറെ മാംസം തിന്നുകയും അവരുടെ നഖങ്ങൾ കീറുകയും ചെയ്യും.</w:t>
      </w:r>
    </w:p>
    <w:p/>
    <w:p>
      <w:r xmlns:w="http://schemas.openxmlformats.org/wordprocessingml/2006/main">
        <w:t xml:space="preserve">ബലഹീനരെയോ പരിക്കേറ്റവരെയോ പരിപാലിക്കാതെ, പകരം അവരെ പ്രയോജനപ്പെടുത്തുന്ന ഒരു ഇടയനെ ദൈവം ഉയർത്തും.</w:t>
      </w:r>
    </w:p>
    <w:p/>
    <w:p>
      <w:r xmlns:w="http://schemas.openxmlformats.org/wordprocessingml/2006/main">
        <w:t xml:space="preserve">1. "ദൈവത്തിന്റെ നീതി: അല്ലാത്ത ഇടയൻ"</w:t>
      </w:r>
    </w:p>
    <w:p/>
    <w:p>
      <w:r xmlns:w="http://schemas.openxmlformats.org/wordprocessingml/2006/main">
        <w:t xml:space="preserve">2. "ദുർബലരെ പരിപാലിക്കാനുള്ള ഇടയന്റെ ആഹ്വാനം"</w:t>
      </w:r>
    </w:p>
    <w:p/>
    <w:p>
      <w:r xmlns:w="http://schemas.openxmlformats.org/wordprocessingml/2006/main">
        <w:t xml:space="preserve">1. സങ്കീർത്തനം 23:4 - "അതെ, ഞാൻ മരണത്തിന്റെ നിഴൽ താഴ്വരയിലൂടെ നടന്നാലും, ഞാൻ ഒരു ദോഷവും ഭയപ്പെടുകയില്ല; നീ എന്നോടുകൂടെയുണ്ട്; നിന്റെ വടിയും വടിയും എന്നെ ആശ്വസിപ്പിക്കുന്നു."</w:t>
      </w:r>
    </w:p>
    <w:p/>
    <w:p>
      <w:r xmlns:w="http://schemas.openxmlformats.org/wordprocessingml/2006/main">
        <w:t xml:space="preserve">2. മത്തായി 25:31-46 - "മനുഷ്യപുത്രൻ തന്റെ മഹത്വത്തിൽ വരുമ്പോൾ, അവനോടുകൂടെ എല്ലാ വിശുദ്ധ ദൂതന്മാരും വരുമ്പോൾ, അവൻ തന്റെ മഹത്വത്തിന്റെ സിംഹാസനത്തിൽ ഇരിക്കും: അവന്റെ മുമ്പാകെ എല്ലാ ജനതകളും ഒരുമിച്ചുകൂട്ടപ്പെടും. ഇടയൻ തന്റെ ചെമ്മരിയാടുകളെ കോലാടുകളിൽനിന്നു വേർതിരിക്കുന്നതുപോലെ അവൻ അവയെ തമ്മിൽ വേർതിരിക്കും; അവൻ ആടുകളെ തന്റെ വലത്തുഭാഗത്തും കോലാടുകളെ ഇടത്തുഭാഗത്തും നിർത്തും; അപ്പോൾ രാജാവു തന്റെ വലത്തുഭാഗത്തുള്ളവരോടു: വരുവിൻ എന്നു പറയും. , എന്റെ പിതാവിനാൽ അനുഗ്രഹിക്കപ്പെട്ടവരേ, ലോകസ്ഥാപനം മുതൽ നിങ്ങൾക്കായി ഒരുക്കിയിരിക്കുന്ന രാജ്യം അവകാശമാക്കുക.</w:t>
      </w:r>
    </w:p>
    <w:p/>
    <w:p>
      <w:r xmlns:w="http://schemas.openxmlformats.org/wordprocessingml/2006/main">
        <w:t xml:space="preserve">സെഖര്യാവ് 11:17 ആട്ടിൻകൂട്ടത്തെ ഉപേക്ഷിക്കുന്ന വിഗ്രഹ ഇടയന്നു അയ്യോ കഷ്ടം! വാൾ അവന്റെ ഭുജത്തിന്മേലും അവന്റെ വലങ്കണ്ണിന്മേലും ഇരിക്കും; അവന്റെ ഭുജം ഉണങ്ങിപ്പോകും; അവന്റെ വലങ്കണ്ണ് അശേഷം ഇരുണ്ടുപോകും.</w:t>
      </w:r>
    </w:p>
    <w:p/>
    <w:p>
      <w:r xmlns:w="http://schemas.openxmlformats.org/wordprocessingml/2006/main">
        <w:t xml:space="preserve">ഉത്തരവാദിത്തം അവഗണിക്കുന്നതിന്റെ അനന്തരഫലങ്ങൾ ഭയാനകമാണ്.</w:t>
      </w:r>
    </w:p>
    <w:p/>
    <w:p>
      <w:r xmlns:w="http://schemas.openxmlformats.org/wordprocessingml/2006/main">
        <w:t xml:space="preserve">1. "നിങ്ങളുടെ ഉത്തരവാദിത്തങ്ങൾ നിറവേറ്റൽ: പ്രവർത്തനത്തിനുള്ള ഒരു കോൾ"</w:t>
      </w:r>
    </w:p>
    <w:p/>
    <w:p>
      <w:r xmlns:w="http://schemas.openxmlformats.org/wordprocessingml/2006/main">
        <w:t xml:space="preserve">2. "നിങ്ങളുടെ ഉത്തരവാദിത്തങ്ങൾ അവഗണിക്കുന്നതിന്റെ അപകടങ്ങൾ"</w:t>
      </w:r>
    </w:p>
    <w:p/>
    <w:p>
      <w:r xmlns:w="http://schemas.openxmlformats.org/wordprocessingml/2006/main">
        <w:t xml:space="preserve">1. മത്തായി 25:14-30 - താലന്തുകളുടെ ഉപമ</w:t>
      </w:r>
    </w:p>
    <w:p/>
    <w:p>
      <w:r xmlns:w="http://schemas.openxmlformats.org/wordprocessingml/2006/main">
        <w:t xml:space="preserve">2. യിരെമ്യാവ് 23:1-4 - തന്റെ ജനത്തെ പരിപാലിക്കാൻ ഇടയന്മാരോടുള്ള ദൈവത്തിന്റെ വിളി</w:t>
      </w:r>
    </w:p>
    <w:p/>
    <w:p>
      <w:r xmlns:w="http://schemas.openxmlformats.org/wordprocessingml/2006/main">
        <w:t xml:space="preserve">സെഖര്യാവ് 12-ാം അധ്യായം യെരൂശലേമിനെയും അതിനെ ചുറ്റിപ്പറ്റിയുള്ള രാജ്യങ്ങളെയും കുറിച്ചുള്ള ഭാവി സംഭവങ്ങളെ കുറിച്ച് പ്രവചിക്കുന്നു. ജറുസലേമിന്റെ പുനരുദ്ധാരണത്തെയും സംരക്ഷണത്തെയും കുറിച്ചും ജനങ്ങളുടെ ഇടയിൽ സംഭവിക്കുന്ന ആത്മീയ പരിവർത്തനത്തെയും വിലാപത്തെയും കുറിച്ചും അത് സംസാരിക്കുന്നു.</w:t>
      </w:r>
    </w:p>
    <w:p/>
    <w:p>
      <w:r xmlns:w="http://schemas.openxmlformats.org/wordprocessingml/2006/main">
        <w:t xml:space="preserve">1-ാം ഖണ്ഡിക: ദൈവം ജറുസലേമിനെ വിറയലിന്റെ പാനപാത്രവും ചുറ്റുമുള്ള എല്ലാ രാജ്യങ്ങൾക്കും ഭാരമുള്ള കല്ലും ആക്കും എന്ന പ്രഖ്യാപനത്തോടെയാണ് അദ്ധ്യായം ആരംഭിക്കുന്നത്. കർത്താവ് യെരൂശലേമിനെ സംരക്ഷിക്കുകയും സംരക്ഷിക്കുകയും ചെയ്യും, അതിനെ ദ്രോഹിക്കാൻ ശ്രമിക്കുന്ന ഏതൊരാൾക്കും ഉത്തരവാദിത്തമുണ്ട്. ജറുസലേമിന്റെ സംരക്ഷണത്തിൽ ദൈവത്തിന്റെ ശക്തി പ്രകടമാകും (സെഖറിയാ 12:1-9).</w:t>
      </w:r>
    </w:p>
    <w:p/>
    <w:p>
      <w:r xmlns:w="http://schemas.openxmlformats.org/wordprocessingml/2006/main">
        <w:t xml:space="preserve">2-ാം ഖണ്ഡിക: ജറുസലേമിലെ ജനങ്ങൾക്കിടയിൽ സംഭവിക്കുന്ന ആത്മീയ പരിവർത്തനത്തെ ഈ അധ്യായം വിവരിക്കുന്നു. തങ്ങൾ കുത്തിയവനെ തിരിച്ചറിയുകയും വിലപിക്കുകയും ചെയ്യും, അവരുടെ കുറ്റം മനസ്സിലാക്കി പശ്ചാത്തപിക്കുകയും ചെയ്യും. ഏകപുത്രനെയോർത്ത് വിലപിക്കുന്നതുപോലെ ജറുസലേമിൽ ഒരു വലിയ വിലാപം ഉണ്ടാകും (സഖറിയാ 12:10-14).</w:t>
      </w:r>
    </w:p>
    <w:p/>
    <w:p>
      <w:r xmlns:w="http://schemas.openxmlformats.org/wordprocessingml/2006/main">
        <w:t xml:space="preserve">ചുരുക്കത്തിൽ,</w:t>
      </w:r>
    </w:p>
    <w:p>
      <w:r xmlns:w="http://schemas.openxmlformats.org/wordprocessingml/2006/main">
        <w:t xml:space="preserve">ജറുസലേമിന്റെ പുനരുദ്ധാരണത്തെയും സംരക്ഷണത്തെയും കുറിച്ചും ജനങ്ങളുടെ ഇടയിൽ സംഭവിക്കുന്ന ആത്മീയ പരിവർത്തനത്തെയും വിലാപത്തെയും കുറിച്ച് സഖറിയാ 12-ാം അധ്യായത്തിൽ പറയുന്നു.</w:t>
      </w:r>
    </w:p>
    <w:p/>
    <w:p>
      <w:r xmlns:w="http://schemas.openxmlformats.org/wordprocessingml/2006/main">
        <w:t xml:space="preserve">ജറുസലേമിനെ വിറയ്ക്കുന്ന പാനപാത്രമായും ചുറ്റുമുള്ള രാജ്യങ്ങൾക്ക് ഭാരമുള്ള കല്ലായും പ്രഖ്യാപനം.</w:t>
      </w:r>
    </w:p>
    <w:p>
      <w:r xmlns:w="http://schemas.openxmlformats.org/wordprocessingml/2006/main">
        <w:t xml:space="preserve">ജറുസലേമിന്റെ ദൈവത്തിന്റെ സംരക്ഷണത്തിന്റെയും പ്രതിരോധത്തിന്റെയും വാഗ്ദാനം.</w:t>
      </w:r>
    </w:p>
    <w:p>
      <w:r xmlns:w="http://schemas.openxmlformats.org/wordprocessingml/2006/main">
        <w:t xml:space="preserve">ആളുകൾക്കിടയിൽ സംഭവിക്കുന്ന ആത്മീയ പരിവർത്തനത്തിന്റെയും വിലാപത്തിന്റെയും വിവരണം.</w:t>
      </w:r>
    </w:p>
    <w:p/>
    <w:p>
      <w:r xmlns:w="http://schemas.openxmlformats.org/wordprocessingml/2006/main">
        <w:t xml:space="preserve">സഖറിയായുടെ ഈ അധ്യായം ആരംഭിക്കുന്നത് ദൈവം ജറുസലേമിനെ വിറയലിന്റെ പാനപാത്രവും ചുറ്റുമുള്ള ജനതകൾക്ക് ഭാരമുള്ള കല്ലുമാക്കുമെന്ന പ്രഖ്യാപനത്തോടെയാണ്. യെരൂശലേമിനെ സംരക്ഷിക്കുകയും സംരക്ഷിക്കുകയും ചെയ്യുമെന്ന് കർത്താവ് വാഗ്ദാനം ചെയ്യുന്നു, അതിനെ ദ്രോഹിക്കാൻ ശ്രമിക്കുന്ന ഏതൊരാൾക്കും ഉത്തരവാദിത്തമുണ്ടാകും. തുടർന്ന് ജറുസലേമിലെ ജനങ്ങൾക്കിടയിൽ സംഭവിക്കുന്ന ആത്മീയ പരിവർത്തനത്തെ കുറിച്ച് അദ്ധ്യായം വിവരിക്കുന്നു. തങ്ങൾ കുത്തിയവനെ തിരിച്ചറിയുകയും വിലപിക്കുകയും ചെയ്യും, അവരുടെ കുറ്റം മനസ്സിലാക്കി പശ്ചാത്തപിക്കുകയും ചെയ്യും. ഏകപുത്രനെയോർത്ത് വിലപിക്കുന്നതുപോലെ യെരൂശലേമിൽ ഒരു വലിയ വിലാപം ഉണ്ടാകും. ഈ അധ്യായം ജറുസലേമിന്റെ പുനരുദ്ധാരണത്തെയും സംരക്ഷണത്തെയും കുറിച്ചും ജനങ്ങളുടെ ഇടയിൽ സംഭവിക്കുന്ന ആത്മീയ പരിവർത്തനത്തെയും വിലാപത്തെയും കുറിച്ച് സംസാരിക്കുന്നു.</w:t>
      </w:r>
    </w:p>
    <w:p/>
    <w:p>
      <w:r xmlns:w="http://schemas.openxmlformats.org/wordprocessingml/2006/main">
        <w:t xml:space="preserve">സെഖര്യാവ് 12:1 യിസ്രായേലിന്നു വേണ്ടിയുള്ള യഹോവയുടെ വചനത്തിന്റെ ഭാരം എന്നു യഹോവ അരുളിച്ചെയ്യുന്നു;</w:t>
      </w:r>
    </w:p>
    <w:p/>
    <w:p>
      <w:r xmlns:w="http://schemas.openxmlformats.org/wordprocessingml/2006/main">
        <w:t xml:space="preserve">കർത്താവിന് ഇസ്രായേലിന് വചനത്തിന്റെ ഭാരം ഉണ്ട്, അവനാണ് ആകാശവും ഭൂമിയും സൃഷ്ടിച്ചതും മനുഷ്യന്റെ ആത്മാവിനെ രൂപപ്പെടുത്തിയതും.</w:t>
      </w:r>
    </w:p>
    <w:p/>
    <w:p>
      <w:r xmlns:w="http://schemas.openxmlformats.org/wordprocessingml/2006/main">
        <w:t xml:space="preserve">1. കർത്താവിന്റെ ഭാരം: ഇസ്രായേലിനുള്ള കർത്താവിന്റെ വചനം</w:t>
      </w:r>
    </w:p>
    <w:p/>
    <w:p>
      <w:r xmlns:w="http://schemas.openxmlformats.org/wordprocessingml/2006/main">
        <w:t xml:space="preserve">2. കർത്താവിന്റെ സൃഷ്ടി: ആകാശം, ഭൂമി, മനുഷ്യന്റെ ആത്മാവ്</w:t>
      </w:r>
    </w:p>
    <w:p/>
    <w:p>
      <w:r xmlns:w="http://schemas.openxmlformats.org/wordprocessingml/2006/main">
        <w:t xml:space="preserve">1. ഉല്പത്തി 1:1-2 - ആദിയിൽ ദൈവം ആകാശവും ഭൂമിയും സൃഷ്ടിച്ചു.</w:t>
      </w:r>
    </w:p>
    <w:p/>
    <w:p>
      <w:r xmlns:w="http://schemas.openxmlformats.org/wordprocessingml/2006/main">
        <w:t xml:space="preserve">2. ഇയ്യോബ് 32:8 - എന്നാൽ മനുഷ്യനിൽ ഒരു ആത്മാവുണ്ട്; സർവ്വശക്തന്റെ പ്രചോദനം അവർക്ക് വിവേകം നൽകുന്നു.</w:t>
      </w:r>
    </w:p>
    <w:p/>
    <w:p>
      <w:r xmlns:w="http://schemas.openxmlformats.org/wordprocessingml/2006/main">
        <w:t xml:space="preserve">സെഖര്യാവ് 12:2 യെഹൂദയ്ക്കും യെരൂശലേമിനും എതിരെയുള്ള ഉപരോധത്തിൽ ചുറ്റുമുള്ള എല്ലാ ജനങ്ങൾക്കും ഞാൻ യെരൂശലേമിനെ നടുക്കത്തിന്റെ പാനപാത്രമാക്കും.</w:t>
      </w:r>
    </w:p>
    <w:p/>
    <w:p>
      <w:r xmlns:w="http://schemas.openxmlformats.org/wordprocessingml/2006/main">
        <w:t xml:space="preserve">യഹൂദയ്ക്കും യെരൂശലേമിനുമെതിരായ ഉപരോധത്തിന്റെ നടുവിലുള്ള യെരൂശലേമിന് ചുറ്റുമുള്ള എല്ലാ ജനതകൾക്കും ദൈവം അത് വലിയ ഭയത്തിന്റെ ഉറവിടമാക്കും.</w:t>
      </w:r>
    </w:p>
    <w:p/>
    <w:p>
      <w:r xmlns:w="http://schemas.openxmlformats.org/wordprocessingml/2006/main">
        <w:t xml:space="preserve">1. കഷ്ടകാലങ്ങളിൽ കർത്താവ് നമ്മുടെ ശക്തിയാണ്</w:t>
      </w:r>
    </w:p>
    <w:p/>
    <w:p>
      <w:r xmlns:w="http://schemas.openxmlformats.org/wordprocessingml/2006/main">
        <w:t xml:space="preserve">2. ദൈവസ്നേഹത്തിൽ നിന്ന് നമ്മെ വേർപെടുത്താൻ യാതൊന്നിനും കഴിയില്ല</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സെഖര്യാവ് 12:3 അന്നാളിൽ ഞാൻ യെരൂശലേമിനെ സകലമനുഷ്യർക്കും ഭാരമുള്ള കല്ലാക്കും; ഭൂമിയിലുള്ള സകലജനവും അതിന്നു വിരോധമായി ഒരുമിച്ചുകൂടിയാലും അതിനെ ചുമക്കുന്നവരെ ഒക്കെയും വെട്ടിക്കളയും.</w:t>
      </w:r>
    </w:p>
    <w:p/>
    <w:p>
      <w:r xmlns:w="http://schemas.openxmlformats.org/wordprocessingml/2006/main">
        <w:t xml:space="preserve">ജറുസലേമിനെതിരെ എല്ലാ ജനതകളും ഒത്തുകൂടിയാലും താൻ സംരക്ഷിക്കുമെന്ന് ദൈവം വാഗ്ദാനം ചെയ്യുന്നു.</w:t>
      </w:r>
    </w:p>
    <w:p/>
    <w:p>
      <w:r xmlns:w="http://schemas.openxmlformats.org/wordprocessingml/2006/main">
        <w:t xml:space="preserve">1. ദൈവത്തിന്റെ സംരക്ഷണം: ജറുസലേമിന്റെ വാഗ്ദാനം</w:t>
      </w:r>
    </w:p>
    <w:p/>
    <w:p>
      <w:r xmlns:w="http://schemas.openxmlformats.org/wordprocessingml/2006/main">
        <w:t xml:space="preserve">2. ജറുസലേമിനെ സംരക്ഷിക്കുമെന്ന തന്റെ ഉടമ്പടി വാഗ്ദത്തം കർത്താവ് എങ്ങനെ നിറവേറ്റും</w:t>
      </w:r>
    </w:p>
    <w:p/>
    <w:p>
      <w:r xmlns:w="http://schemas.openxmlformats.org/wordprocessingml/2006/main">
        <w:t xml:space="preserve">1. സങ്കീർത്തനം 46:5 "ദൈവം അവളുടെ ഉള്ളിലുണ്ട്, അവൾ വീഴുകയില്ല, പ്രഭാതത്തിൽ ദൈവം അവളെ സഹായിക്കും."</w:t>
      </w:r>
    </w:p>
    <w:p/>
    <w:p>
      <w:r xmlns:w="http://schemas.openxmlformats.org/wordprocessingml/2006/main">
        <w:t xml:space="preserve">2. യെശയ്യാവ് 62:6-7 യെരൂശലേമേ, നിന്റെ ചുവരുകളിൽ ഞാൻ കാവൽക്കാരെ നിയമിച്ചിരിക്കുന്നു; രാവും പകലും അവർ ഒരിക്കലും മിണ്ടാതിരിക്കില്ല. കർത്താവിനെ ഓർമ്മിപ്പിക്കുന്നവരേ, നിങ്ങൾക്കായി വിശ്രമിക്കരുത്; അവനു വിശ്രമം നൽകരുത്. അവൻ യെരൂശലേമിനെ സ്ഥാപിക്കുകയും ഭൂമിയിൽ സ്തുതിയാക്കുകയും ചെയ്യുന്നു.</w:t>
      </w:r>
    </w:p>
    <w:p/>
    <w:p>
      <w:r xmlns:w="http://schemas.openxmlformats.org/wordprocessingml/2006/main">
        <w:t xml:space="preserve">സെഖര്യാവ് 12:4 അന്നാളിൽ ഞാൻ എല്ലാ കുതിരകളെയും വിസ്മയംകൊണ്ടും അതിന്റെ സവാരിക്കാരനെ ഭ്രാന്തുകൊണ്ടും സംഹരിക്കും; ഞാൻ യെഹൂദാഗൃഹത്തിന്മേൽ കണ്ണുതുറക്കും;</w:t>
      </w:r>
    </w:p>
    <w:p/>
    <w:p>
      <w:r xmlns:w="http://schemas.openxmlformats.org/wordprocessingml/2006/main">
        <w:t xml:space="preserve">യഹൂദയിലെ കുതിരകളെയും സവാരിക്കാരെയും ദൈവം ആശ്ചര്യത്തോടെയും അന്ധതയോടെയും സംഹരിക്കും.</w:t>
      </w:r>
    </w:p>
    <w:p/>
    <w:p>
      <w:r xmlns:w="http://schemas.openxmlformats.org/wordprocessingml/2006/main">
        <w:t xml:space="preserve">1. തന്റെ ജനങ്ങളോടുള്ള ദൈവത്തിന്റെ സ്നേഹം: ദൈവം താൻ സ്നേഹിക്കുന്നവരെ എങ്ങനെ സംരക്ഷിക്കുകയും അവർക്ക് നൽകുകയും ചെയ്യുന്നു</w:t>
      </w:r>
    </w:p>
    <w:p/>
    <w:p>
      <w:r xmlns:w="http://schemas.openxmlformats.org/wordprocessingml/2006/main">
        <w:t xml:space="preserve">2. ദൈവത്തിന്റെ നീതി: തെറ്റ് ചെയ്യുന്നവരെ ദൈവം ശിക്ഷിക്കും</w:t>
      </w:r>
    </w:p>
    <w:p/>
    <w:p>
      <w:r xmlns:w="http://schemas.openxmlformats.org/wordprocessingml/2006/main">
        <w:t xml:space="preserve">1. യെശയ്യാവ് 42:15 - "ഞാൻ നിന്നെ അനേകം പല്ലുകളുള്ള പുതിയതും മൂർച്ചയുള്ളതുമായ മെതിവണ്ടിപോലെ ആക്കും; നീ പർവ്വതങ്ങളെ മെതിച്ചു തകർത്തു, കുന്നുകളെ പതിർപോലെ ആക്കും"</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സെഖര്യാവ് 12:5 യെഹൂദയിലെ ഗവർണർമാർ അവരുടെ ദൈവമായ സൈന്യങ്ങളുടെ യഹോവയിൽ യെരൂശലേം നിവാസികൾ എന്റെ ബലമായിരിക്കും എന്നു ഹൃദയത്തിൽ പറയും.</w:t>
      </w:r>
    </w:p>
    <w:p/>
    <w:p>
      <w:r xmlns:w="http://schemas.openxmlformats.org/wordprocessingml/2006/main">
        <w:t xml:space="preserve">യെഹൂദയിലെ ഗവർണർമാർ തങ്ങളുടെ ദൈവമായ സൈന്യങ്ങളുടെ യഹോവയിൽ യെരൂശലേമിനെ തങ്ങളുടെ ശക്തിയായി അംഗീകരിക്കും.</w:t>
      </w:r>
    </w:p>
    <w:p/>
    <w:p>
      <w:r xmlns:w="http://schemas.openxmlformats.org/wordprocessingml/2006/main">
        <w:t xml:space="preserve">1. കർത്താവിന്റെ ശക്തി: ദൈവത്തിന് തന്റെ ജനത്തിലൂടെ എന്തുചെയ്യാൻ കഴിയും</w:t>
      </w:r>
    </w:p>
    <w:p/>
    <w:p>
      <w:r xmlns:w="http://schemas.openxmlformats.org/wordprocessingml/2006/main">
        <w:t xml:space="preserve">2. കഷ്ടകാലങ്ങളിൽ ദൈവത്തിന്റെ ശക്തിയിൽ ആശ്രയിക്കൽ</w:t>
      </w:r>
    </w:p>
    <w:p/>
    <w:p>
      <w:r xmlns:w="http://schemas.openxmlformats.org/wordprocessingml/2006/main">
        <w:t xml:space="preserve">1. സങ്കീർത്തനം 46:1-3 ദൈവം നമ്മുടെ സങ്കേതവും ശക്തിയും ആകുന്നു, കഷ്ടതയിൽ വളരെ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എഫെസ്യർ 6:10 അവസാനമായി, കർത്താവിലും അവന്റെ ശക്തിയുടെ ശക്തിയിലും ശക്തരായിരിക്കുക.</w:t>
      </w:r>
    </w:p>
    <w:p/>
    <w:p>
      <w:r xmlns:w="http://schemas.openxmlformats.org/wordprocessingml/2006/main">
        <w:t xml:space="preserve">സെഖര്യാവ് 12:6 അന്നാളിൽ ഞാൻ യെഹൂദയിലെ ഗവർണർമാരെ വിറകിന്റെ ഇടയിൽ തീച്ചൂളപോലെയും കറ്റയിലെ തീപ്പന്തംപോലെയും ആക്കും; വലത്തും ഇടത്തും ചുറ്റുമുള്ള സകലജനത്തെയും അവർ വിഴുങ്ങിക്കളയും; യെരൂശലേം അതിന്റെ സ്ഥലത്തുതന്നെ, യെരൂശലേമിൽ തന്നേ, വീണ്ടും നിവസിക്കും.</w:t>
      </w:r>
    </w:p>
    <w:p/>
    <w:p>
      <w:r xmlns:w="http://schemas.openxmlformats.org/wordprocessingml/2006/main">
        <w:t xml:space="preserve">യഹോ​വ​യു​ടെ നാളിൽ, യഹൂദ​യു​ടെ ഭരണാ​ധി​പ​ന്മാർ എല്ലാ ദൈ​ഘ്യ​ങ്ങ​ളി​ലു​ള്ള​വ​രെ​യും ദഹിപ്പിച്ച്‌ എരിയുന്ന തീപോലെയായിരിക്കും. അതേ സമയം, ജറുസലേം അതിന്റെ ശരിയായ സ്ഥലത്തേക്ക് പുനഃസ്ഥാപിക്കപ്പെടും.</w:t>
      </w:r>
    </w:p>
    <w:p/>
    <w:p>
      <w:r xmlns:w="http://schemas.openxmlformats.org/wordprocessingml/2006/main">
        <w:t xml:space="preserve">1. ദൈവത്തിന്റെ അഗ്നിയുടെ ശക്തി: ദൈവത്തിന്റെ നീതി അവന്റെ ജനത്തെ എങ്ങനെ പുനഃസ്ഥാപിക്കും</w:t>
      </w:r>
    </w:p>
    <w:p/>
    <w:p>
      <w:r xmlns:w="http://schemas.openxmlformats.org/wordprocessingml/2006/main">
        <w:t xml:space="preserve">2. കർത്താവിന്റെ ദിവസം: പുനഃസ്ഥാപനത്തിലൂടെ ദൈവം എങ്ങനെ വീണ്ടെടുപ്പ് കൊണ്ടുവരുന്നു</w:t>
      </w:r>
    </w:p>
    <w:p/>
    <w:p>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p>
      <w:r xmlns:w="http://schemas.openxmlformats.org/wordprocessingml/2006/main">
        <w:t xml:space="preserve">2. യെശയ്യാവ് 11:1-5 - യിശ്ശായിയുടെ തണ്ടിൽ നിന്ന് ഒരു വടി പുറപ്പെടും, അവന്റെ വേരുകളിൽ നിന്ന് ഒരു ശാഖ വളരും: കർത്താവിന്റെ ആത്മാവ്, ജ്ഞാനത്തിന്റെയും വിവേകത്തിന്റെയും ആത്മാവ് അവന്റെമേൽ ആവസിക്കും. , ഉപദേശത്തിന്റെയും ശക്തിയുടെയും ആത്മാവ്, അറിവിന്റെയും കർത്താവിനോടുള്ള ഭയത്തിന്റെയും ആത്മാവ്; യഹോവാഭക്തിയിൽ അവനെ വേഗത്തിൽ ഗ്രഹിക്കും; അവൻ തന്റെ കണ്ണുകൊണ്ടു വിധിക്കയില്ല; അവന്റെ ചെവി കേട്ടിട്ടു ശാസിക്കയുമില്ല; അവൻ ദരിദ്രനെ നീതിയോടെ ന്യായം വിധിക്കും; നീതിയോടെ ന്യായം വിധിക്കും. ഭൂമിയിലെ സൌമ്യതയുള്ളവൻ; അവൻ തന്റെ വായിലെ വടികൊണ്ടു ഭൂമിയെ അടിക്കും; തന്റെ അധരങ്ങളുടെ ശ്വാസംകൊണ്ടു അവൻ ദുഷ്ടനെ കൊല്ലും.</w:t>
      </w:r>
    </w:p>
    <w:p/>
    <w:p>
      <w:r xmlns:w="http://schemas.openxmlformats.org/wordprocessingml/2006/main">
        <w:t xml:space="preserve">സെഖര്യാവു 12:7 ദാവീദിന്റെ ഗൃഹത്തിന്റെ മഹത്വവും യെരൂശലേം നിവാസികളുടെ മഹത്വവും യെഹൂദയുടെ നേരെ തങ്ങളെത്തന്നെ മഹത്വപ്പെടുത്താതിരിക്കേണ്ടതിന്നു യഹോവ ആദ്യം യെഹൂദയുടെ കൂടാരങ്ങളെ രക്ഷിക്കും.</w:t>
      </w:r>
    </w:p>
    <w:p/>
    <w:p>
      <w:r xmlns:w="http://schemas.openxmlformats.org/wordprocessingml/2006/main">
        <w:t xml:space="preserve">ദാവീദിന്റെ മഹത്വവും യെരൂശലേമിന്റെ മഹത്വവും യഹൂദയ്ക്ക് മീതെ ഉയരാതിരിക്കേണ്ടതിന് യഹോവ ആദ്യം യഹൂദയുടെ കൂടാരങ്ങളെ സംരക്ഷിക്കും.</w:t>
      </w:r>
    </w:p>
    <w:p/>
    <w:p>
      <w:r xmlns:w="http://schemas.openxmlformats.org/wordprocessingml/2006/main">
        <w:t xml:space="preserve">1. ദുർബലർക്കും ദുർബലർക്കും വേണ്ടിയുള്ള ദൈവത്തിന്റെ സംരക്ഷണം</w:t>
      </w:r>
    </w:p>
    <w:p/>
    <w:p>
      <w:r xmlns:w="http://schemas.openxmlformats.org/wordprocessingml/2006/main">
        <w:t xml:space="preserve">2. വിനയത്തിന്റെയും ഐക്യത്തിന്റെയും പ്രാധാന്യം</w:t>
      </w:r>
    </w:p>
    <w:p/>
    <w:p>
      <w:r xmlns:w="http://schemas.openxmlformats.org/wordprocessingml/2006/main">
        <w:t xml:space="preserve">1. സങ്കീർത്തനങ്ങൾ 91:4 - അവൻ തന്റെ തൂവലുകൾകൊണ്ട് നിന്നെ മൂടും, അവന്റെ ചിറകിൻ കീഴിൽ നീ അഭയം പ്രാപിക്കും; അവന്റെ വിശ്വസ്തത നിന്റെ പരിചയും പരിചയും ആയിരിക്കും.</w:t>
      </w:r>
    </w:p>
    <w:p/>
    <w:p>
      <w:r xmlns:w="http://schemas.openxmlformats.org/wordprocessingml/2006/main">
        <w:t xml:space="preserve">2. സദൃശവാക്യങ്ങൾ 3:34 - അവൻ അഹങ്കാരികളായ പരിഹാസികളെ പരിഹസിക്കുന്നു, എന്നാൽ താഴ്മയുള്ളവർക്ക് കൃപ നൽകുന്നു.</w:t>
      </w:r>
    </w:p>
    <w:p/>
    <w:p>
      <w:r xmlns:w="http://schemas.openxmlformats.org/wordprocessingml/2006/main">
        <w:t xml:space="preserve">സെഖര്യാവ് 12:8 അന്നാളിൽ യഹോവ യെരൂശലേം നിവാസികളെ സംരക്ഷിക്കും; അന്നു അവരുടെ ഇടയിൽ ബലഹീനനായവൻ ദാവീദിനെപ്പോലെ ആകും; ദാവീദിന്റെ ഗൃഹം ദൈവത്തെപ്പോലെയും അവരുടെ മുമ്പാകെ യഹോവയുടെ ദൂതനെപ്പോലെയും ആയിരിക്കും.</w:t>
      </w:r>
    </w:p>
    <w:p/>
    <w:p>
      <w:r xmlns:w="http://schemas.openxmlformats.org/wordprocessingml/2006/main">
        <w:t xml:space="preserve">ഈ ഭാഗത്തിൽ, യെരൂശലേമിലെ നിവാസികളെ സംരക്ഷിക്കുമെന്നും അവരെ ദാവീദ് രാജാവിനെപ്പോലെ ശക്തരാക്കുമെന്നും ദൈവം വാഗ്ദാനം ചെയ്യുന്നു.</w:t>
      </w:r>
    </w:p>
    <w:p/>
    <w:p>
      <w:r xmlns:w="http://schemas.openxmlformats.org/wordprocessingml/2006/main">
        <w:t xml:space="preserve">1. "കർത്താവിന്റെ ശക്തി: ദൈവത്തിന്റെ സംരക്ഷണത്തിൽ കണക്കുകൂട്ടൽ"</w:t>
      </w:r>
    </w:p>
    <w:p/>
    <w:p>
      <w:r xmlns:w="http://schemas.openxmlformats.org/wordprocessingml/2006/main">
        <w:t xml:space="preserve">2. "കർത്താവിന്റെ ശക്തി: വിശ്വാസത്തിൽ ഉറച്ചുനിൽക്കൽ"</w:t>
      </w:r>
    </w:p>
    <w:p/>
    <w:p>
      <w:r xmlns:w="http://schemas.openxmlformats.org/wordprocessingml/2006/main">
        <w:t xml:space="preserve">1. സങ്കീർത്തനം 91:2: "ഞാൻ യഹോവയെക്കുറിച്ചു പറയും, അവൻ എന്റെ സങ്കേതവും എന്റെ കോട്ടയും എന്റെ ദൈവവും ആകുന്നു; ഞാൻ അവനിൽ ആശ്രയിക്കും."</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സെഖര്യാവ് 12:9 അന്നാളിൽ ഞാൻ യെരൂശലേമിനെതിരെ വരുന്ന സകലജാതികളെയും നശിപ്പിക്കാൻ നോക്കും.</w:t>
      </w:r>
    </w:p>
    <w:p/>
    <w:p>
      <w:r xmlns:w="http://schemas.openxmlformats.org/wordprocessingml/2006/main">
        <w:t xml:space="preserve">ജറുസലേമിനെ നശിപ്പിക്കാൻ ശ്രമിക്കുന്ന എല്ലാവരിൽ നിന്നും സംരക്ഷിക്കുകയും സംരക്ഷിക്കുകയും ചെയ്യുമെന്ന് ദൈവം വാഗ്ദാനം ചെയ്യുന്നു.</w:t>
      </w:r>
    </w:p>
    <w:p/>
    <w:p>
      <w:r xmlns:w="http://schemas.openxmlformats.org/wordprocessingml/2006/main">
        <w:t xml:space="preserve">1. ദൈവം നമ്മുടെ സംരക്ഷകനാണ് - സഖറിയാ 12:9</w:t>
      </w:r>
    </w:p>
    <w:p/>
    <w:p>
      <w:r xmlns:w="http://schemas.openxmlformats.org/wordprocessingml/2006/main">
        <w:t xml:space="preserve">2. ദൈവത്തിന്റെ വാഗ്ദാനങ്ങളിൽ ആശ്രയിക്കൽ - സഖറിയാ 12:9</w:t>
      </w:r>
    </w:p>
    <w:p/>
    <w:p>
      <w:r xmlns:w="http://schemas.openxmlformats.org/wordprocessingml/2006/main">
        <w:t xml:space="preserve">1. സങ്കീർത്തനം 46:1-2 ദൈവം നമ്മുടെ സങ്കേതവും ശക്തിയും ആകുന്നു,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സെഖര്യാവ് 12:10 ഞാൻ ദാവീദിന്റെ ഗൃഹത്തിന്മേലും യെരൂശലേം നിവാസികളുടെമേലും കൃപയുടെയും യാചനകളുടെയും ആത്മാവിനെ പകരും; അവന്റെ ഏകമകന്നു വേണ്ടി, അവന്റെ ആദ്യജാതനെ സംബന്ധിച്ചിടത്തോളം കൈപ്പുള്ളവനെപ്പോലെ അവന്നു കൈപ്പായിരിക്കും.</w:t>
      </w:r>
    </w:p>
    <w:p/>
    <w:p>
      <w:r xmlns:w="http://schemas.openxmlformats.org/wordprocessingml/2006/main">
        <w:t xml:space="preserve">യെരൂശലേമിലെ നിവാസികൾ കൃപയുടെയും യാചനയുടെയും ആത്മാവ് അനുഭവിക്കും, ഒരേയൊരു മകനെ ഓർത്ത് ഒരാൾ വിലപിക്കുന്നതുപോലെ, കുത്തിയ യേശുവിനെ ഓർത്ത് വിലപിക്കും.</w:t>
      </w:r>
    </w:p>
    <w:p/>
    <w:p>
      <w:r xmlns:w="http://schemas.openxmlformats.org/wordprocessingml/2006/main">
        <w:t xml:space="preserve">1. കൃപയുടെയും യാചനയുടെയും ആത്മാവ്: കുത്തിയ യേശുവിനെ നോക്കുന്നു</w:t>
      </w:r>
    </w:p>
    <w:p/>
    <w:p>
      <w:r xmlns:w="http://schemas.openxmlformats.org/wordprocessingml/2006/main">
        <w:t xml:space="preserve">2. യേശുവിനുവേണ്ടിയുള്ള വിലാപം: യഥാർത്ഥ ദുഃഖം ഒരു ഏക പുത്രനെക്കുറിച്ചാണ്</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യോഹന്നാൻ 19:37 - വീണ്ടും മറ്റൊരു തിരുവെഴുത്ത് പറയുന്നു: അവർ കുത്തിയവനെ അവർ നോക്കും.</w:t>
      </w:r>
    </w:p>
    <w:p/>
    <w:p>
      <w:r xmlns:w="http://schemas.openxmlformats.org/wordprocessingml/2006/main">
        <w:t xml:space="preserve">സെഖര്യാവ് 12:11 അന്നാളിൽ മെഗിദ്ദോൻ താഴ്‌വരയിലെ ഹദാദ്രിമ്മോന്റെ വിലാപംപോലെ യെരൂശലേമിൽ ഒരു വലിയ വിലാപം ഉണ്ടാകും.</w:t>
      </w:r>
    </w:p>
    <w:p/>
    <w:p>
      <w:r xmlns:w="http://schemas.openxmlformats.org/wordprocessingml/2006/main">
        <w:t xml:space="preserve">യെരൂശലേമിലെ വലിയ വിലാപത്തെ മെഗിദ്ദോൻ താഴ്‌വരയിലെ ഹദാദ്രിമ്മോന്റെ വിലാപത്തോട് താരതമ്യപ്പെടുത്തുന്നു.</w:t>
      </w:r>
    </w:p>
    <w:p/>
    <w:p>
      <w:r xmlns:w="http://schemas.openxmlformats.org/wordprocessingml/2006/main">
        <w:t xml:space="preserve">1. വിലാപത്തിന്റെ വില: ഹദാദ്രിമ്മോണിന്റെ വിലാപത്തിൽ നിന്ന് പഠിക്കുക</w:t>
      </w:r>
    </w:p>
    <w:p/>
    <w:p>
      <w:r xmlns:w="http://schemas.openxmlformats.org/wordprocessingml/2006/main">
        <w:t xml:space="preserve">2. ദുഃഖത്തിൽ ആശ്വാസം: മെഗിദ്ദോൻ താഴ്‌വരയിൽ പ്രത്യാശ കണ്ടെത്തുന്നു</w:t>
      </w:r>
    </w:p>
    <w:p/>
    <w:p>
      <w:r xmlns:w="http://schemas.openxmlformats.org/wordprocessingml/2006/main">
        <w:t xml:space="preserve">1. മത്തായി 5:4 "വിലാപിക്കുന്നവർ ഭാഗ്യവാന്മാർ, അവർ ആശ്വസിപ്പിക്കപ്പെടും."</w:t>
      </w:r>
    </w:p>
    <w:p/>
    <w:p>
      <w:r xmlns:w="http://schemas.openxmlformats.org/wordprocessingml/2006/main">
        <w:t xml:space="preserve">2. വിലാപങ്ങൾ 3:21-24 "എന്നിരുന്നാലും ഞാൻ ഇത് ഓർമ്മിപ്പിക്കുന്നു, അതിനാൽ എനിക്ക് പ്രത്യാശയുണ്ട്: കർത്താവിന്റെ മഹത്തായ സ്നേഹം നിമിത്തം ഞങ്ങൾ ക്ഷയിച്ചിട്ടില്ല, അവന്റെ അനുകമ്പകൾ ഒരിക്കലും പരാജയപ്പെടുന്നില്ല. അവ ഓരോ പ്രഭാതത്തിലും പുതിയതാണ്, നിങ്ങളുടെ വിശ്വസ്തത വലുതാണ്. കർത്താവാണ് എന്റെ ഓഹരി; അതിനാൽ ഞാൻ അവനുവേണ്ടി കാത്തിരിക്കും എന്നു എന്നോടുതന്നെ പറയുക.</w:t>
      </w:r>
    </w:p>
    <w:p/>
    <w:p>
      <w:r xmlns:w="http://schemas.openxmlformats.org/wordprocessingml/2006/main">
        <w:t xml:space="preserve">സെഖര്യാവു 12:12 ദേശം ഓരോ കുടുംബവും വേറിട്ടു വിലപിക്കും; ദാവീദിന്റെ ഗൃഹത്തിലെ കുടുംബം വേറിട്ടു, അവരുടെ ഭാര്യമാർ വേറെ; നാഥാൻ കുടുംബം വേറെയും അവരുടെ ഭാര്യമാർ വേറെയും;</w:t>
      </w:r>
    </w:p>
    <w:p/>
    <w:p>
      <w:r xmlns:w="http://schemas.openxmlformats.org/wordprocessingml/2006/main">
        <w:t xml:space="preserve">യെഹൂദാദേശം വിലപിക്കും, ഓരോ കുടുംബവും വെവ്വേറെ വിലപിക്കും.</w:t>
      </w:r>
    </w:p>
    <w:p/>
    <w:p>
      <w:r xmlns:w="http://schemas.openxmlformats.org/wordprocessingml/2006/main">
        <w:t xml:space="preserve">1. ദുഃഖഭൂമിയിൽ ജീവിക്കുക: ദുഃഖത്തിന്റെ സമയങ്ങളിൽ എങ്ങനെ സമാധാനം കണ്ടെത്താം</w:t>
      </w:r>
    </w:p>
    <w:p/>
    <w:p>
      <w:r xmlns:w="http://schemas.openxmlformats.org/wordprocessingml/2006/main">
        <w:t xml:space="preserve">2. നഷ്‌ടകാലങ്ങളിൽ ദൈവത്തിന്റെ ആശ്വാസം: ദുഃഖസമയത്ത് ശക്തി കണ്ടെത്തൽ</w:t>
      </w:r>
    </w:p>
    <w:p/>
    <w:p>
      <w:r xmlns:w="http://schemas.openxmlformats.org/wordprocessingml/2006/main">
        <w:t xml:space="preserve">1. യെശയ്യാവ് 61: 2-3 - കർത്താവിന്റെ പ്രീതിയുടെ വർഷവും നമ്മുടെ ദൈവത്തിന്റെ പ്രതികാര ദിനവും പ്രഖ്യാപിക്കാൻ; ദുഃഖിക്കുന്ന എല്ലാവരെയും ആശ്വസിപ്പിക്കാൻ;</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സെഖര്യാവ് 12:13 ലേവിയുടെ കുടുംബം വേറെയും അവരുടെ ഭാര്യമാർ വേറെയും; ശിമെയിയുടെ കുടുംബം വേറെയും അവരുടെ ഭാര്യമാർ വേറെയും;</w:t>
      </w:r>
    </w:p>
    <w:p/>
    <w:p>
      <w:r xmlns:w="http://schemas.openxmlformats.org/wordprocessingml/2006/main">
        <w:t xml:space="preserve">ദൈവത്തെ ബഹുമാനിക്കുന്നതിനായി ലൗകിക ശ്രദ്ധയിൽ നിന്ന് നമ്മെത്തന്നെ വേർപെടുത്താൻ ദൈവം നമ്മെ വിളിക്കുന്നു.</w:t>
      </w:r>
    </w:p>
    <w:p/>
    <w:p>
      <w:r xmlns:w="http://schemas.openxmlformats.org/wordprocessingml/2006/main">
        <w:t xml:space="preserve">1: വിശുദ്ധിയുടെ ജീവിതം നയിക്കാൻ, ഈ ലോകത്തിലെ കാര്യങ്ങളിൽ നിന്ന് നമ്മെത്തന്നെ വേർപെടുത്താൻ നാം പരിശ്രമിക്കണം.</w:t>
      </w:r>
    </w:p>
    <w:p/>
    <w:p>
      <w:r xmlns:w="http://schemas.openxmlformats.org/wordprocessingml/2006/main">
        <w:t xml:space="preserve">2: നമ്മുടെ കർത്താവിനെയും രക്ഷകനെയും ബഹുമാനിക്കുന്നതിനായി നാം നമ്മുടെ ലൗകിക സ്വത്തുക്കളും പ്രതിബദ്ധതകളും മാറ്റിവെക്കണം.</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w:t>
      </w:r>
    </w:p>
    <w:p/>
    <w:p>
      <w:r xmlns:w="http://schemas.openxmlformats.org/wordprocessingml/2006/main">
        <w:t xml:space="preserve">2:1 യോഹന്നാൻ 2:15-17 - ലോകത്തെയോ ലോകത്തിലുള്ളതിനെയോ സ്നേഹിക്കരുത്. ആരെങ്കിലും ലോകത്തെ സ്നേഹിക്കുന്നുവെങ്കിൽ പിതാവിന്റെ സ്നേഹം അവനിൽ ഇല്ല. എന്തെന്നാൽ, ജഡത്തിന്റെ ആഗ്രഹങ്ങളും കണ്ണുകളുടെ ആഗ്രഹങ്ങളും സമ്പത്തിലുള്ള അഹങ്കാരവും ലോകത്തിലുള്ളതെല്ലാം പിതാവിൽ നിന്നുള്ളതല്ല, ലോകത്തിൽ നിന്നുള്ളതാണ്. ലോകം അതിന്റെ ആഗ്രഹങ്ങളോടൊപ്പം കടന്നുപോകുന്നു, എന്നാൽ ദൈവത്തിന്റെ ഇഷ്ടം ചെയ്യുന്നവനോ എന്നേക്കും വസിക്കുന്നു.</w:t>
      </w:r>
    </w:p>
    <w:p/>
    <w:p>
      <w:r xmlns:w="http://schemas.openxmlformats.org/wordprocessingml/2006/main">
        <w:t xml:space="preserve">സെഖര്യാവ് 12:14 ശേഷിക്കുന്ന എല്ലാ കുടുംബങ്ങളും, ഓരോ കുടുംബവും വേറിട്ട്, അവരുടെ ഭാര്യമാർ വേർപിരിയുന്നു.</w:t>
      </w:r>
    </w:p>
    <w:p/>
    <w:p>
      <w:r xmlns:w="http://schemas.openxmlformats.org/wordprocessingml/2006/main">
        <w:t xml:space="preserve">സഖറിയാ 12:14-ൽ, കുടുംബങ്ങൾ പരസ്പരം വേർപെടുത്താൻ നിർദ്ദേശിക്കുന്നു.</w:t>
      </w:r>
    </w:p>
    <w:p/>
    <w:p>
      <w:r xmlns:w="http://schemas.openxmlformats.org/wordprocessingml/2006/main">
        <w:t xml:space="preserve">1. "കൂട്ടായ്മയ്ക്കുള്ള വേർപാട്: സഖറിയാ 12:14 മനസ്സിലാക്കൽ"</w:t>
      </w:r>
    </w:p>
    <w:p/>
    <w:p>
      <w:r xmlns:w="http://schemas.openxmlformats.org/wordprocessingml/2006/main">
        <w:t xml:space="preserve">2. "വേർപിരിയലിലൂടെ അടുപ്പം വളർത്തുക: സഖറിയാ 12:14 പ്രയോഗിക്കുക"</w:t>
      </w:r>
    </w:p>
    <w:p/>
    <w:p>
      <w:r xmlns:w="http://schemas.openxmlformats.org/wordprocessingml/2006/main">
        <w:t xml:space="preserve">1. പ്രവൃത്തികൾ 2:42-47 - വേർപിരിയലിലൂടെയുള്ള കൂട്ടായ്മയുടെ ആദ്യകാല സഭയുടെ മാതൃക.</w:t>
      </w:r>
    </w:p>
    <w:p/>
    <w:p>
      <w:r xmlns:w="http://schemas.openxmlformats.org/wordprocessingml/2006/main">
        <w:t xml:space="preserve">2. എഫെസ്യർ 5:22-33 - വിവാഹത്തെക്കുറിച്ചുള്ള പൗലോസിന്റെ നിർദ്ദേശങ്ങൾ അടുപ്പമുള്ള വേർപിരിയലിന്റെ ഉദാഹരണമാണ്.</w:t>
      </w:r>
    </w:p>
    <w:p/>
    <w:p>
      <w:r xmlns:w="http://schemas.openxmlformats.org/wordprocessingml/2006/main">
        <w:t xml:space="preserve">ശുദ്ധീകരണം, ശുദ്ധീകരണം, ഇസ്രായേൽ ദേശത്ത് നിന്ന് വ്യാജ പ്രവാചകന്മാരെ നീക്കം ചെയ്യൽ എന്നിവയിൽ ശ്രദ്ധ കേന്ദ്രീകരിച്ച് സെക്കറിയ 13-ാം അധ്യായം പ്രവചനം തുടരുന്നു. മിശിഹാ എന്ന് തിരിച്ചറിയപ്പെടുന്ന ഇടയന്റെ കഷ്ടപ്പാടുകളെക്കുറിച്ചും തിരസ്കരണത്തെക്കുറിച്ചും ഇത് പറയുന്നു.</w:t>
      </w:r>
    </w:p>
    <w:p/>
    <w:p>
      <w:r xmlns:w="http://schemas.openxmlformats.org/wordprocessingml/2006/main">
        <w:t xml:space="preserve">1-ആം ഖണ്ഡിക: ദാവീദിന്റെ ഭവനത്തിനും ജറുസലേം നിവാസികൾക്കും പാപത്തിൽ നിന്നും അശുദ്ധിയിൽ നിന്നും അവരെ ശുദ്ധീകരിക്കുന്നതിനായി തുറക്കപ്പെടുന്ന ഒരു ഉറവയുടെ വാഗ്ദാനത്തോടെയാണ് അധ്യായം ആരംഭിക്കുന്നത്. ഈ ശുദ്ധീകരണത്തിൽ വിഗ്രഹങ്ങളെയും കള്ളപ്രവാചകന്മാരെയും ദേശത്തുനിന്നും നീക്കം ചെയ്യൽ ഉൾപ്പെടും (സെഖറിയാ 13:1-6).</w:t>
      </w:r>
    </w:p>
    <w:p/>
    <w:p>
      <w:r xmlns:w="http://schemas.openxmlformats.org/wordprocessingml/2006/main">
        <w:t xml:space="preserve">2-ാം ഖണ്ഡിക: മിശിഹാ എന്ന് തിരിച്ചറിയപ്പെടുന്ന ഇടയന്റെ കഷ്ടപ്പാടുകളെക്കുറിച്ചും തിരസ്കരണത്തെക്കുറിച്ചും അദ്ധ്യായം പറയുന്നു. ഇടയൻ അടിപ്പെടും, ആടുകൾ ചിതറിപ്പോകും. ഈ കഷ്ടപ്പാടുകൾ ദൈവജനത്തിന്റെ ശുദ്ധീകരണത്തിലേക്കും ശുദ്ധീകരണത്തിലേക്കും നയിക്കും. ജനത്തിന്റെ മൂന്നിൽ രണ്ട് ഭാഗവും ഛേദിക്കപ്പെടുകയും നശിക്കുകയും ചെയ്യും, മൂന്നിലൊന്ന് ശുദ്ധീകരിക്കപ്പെടുകയും കർത്താവിന്റെ നാമം വിളിച്ചപേക്ഷിക്കുകയും ചെയ്യും (സെഖറിയാ 13:7-9).</w:t>
      </w:r>
    </w:p>
    <w:p/>
    <w:p>
      <w:r xmlns:w="http://schemas.openxmlformats.org/wordprocessingml/2006/main">
        <w:t xml:space="preserve">ചുരുക്കത്തിൽ,</w:t>
      </w:r>
    </w:p>
    <w:p>
      <w:r xmlns:w="http://schemas.openxmlformats.org/wordprocessingml/2006/main">
        <w:t xml:space="preserve">സെഖര്യാവ് 13-ാം അധ്യായം, ഇസ്രായേൽ ദേശത്തുനിന്ന് വ്യാജ പ്രവാചകന്മാരെ ശുദ്ധീകരിക്കുന്നതിനും ശുദ്ധീകരിക്കുന്നതിനും നീക്കം ചെയ്യുന്നതിനും ശ്രദ്ധ കേന്ദ്രീകരിക്കുന്നു. മിശിഹാ എന്നറിയപ്പെടുന്ന ഇടയന്റെ കഷ്ടപ്പാടുകളെക്കുറിച്ചും തിരസ്കരണത്തെക്കുറിച്ചും ഇത് പറയുന്നു.</w:t>
      </w:r>
    </w:p>
    <w:p/>
    <w:p>
      <w:r xmlns:w="http://schemas.openxmlformats.org/wordprocessingml/2006/main">
        <w:t xml:space="preserve">ദാവീദിന്റെ ഭവനത്തിനും ജറുസലേം നിവാസികൾക്കും ഒരു ശുദ്ധീകരണ ഉറവയുടെ വാഗ്ദാനം.</w:t>
      </w:r>
    </w:p>
    <w:p>
      <w:r xmlns:w="http://schemas.openxmlformats.org/wordprocessingml/2006/main">
        <w:t xml:space="preserve">വിഗ്രഹങ്ങളെയും കള്ളപ്രവാചകന്മാരെയും ഭൂമിയിൽ നിന്ന് നീക്കം ചെയ്യുക.</w:t>
      </w:r>
    </w:p>
    <w:p>
      <w:r xmlns:w="http://schemas.openxmlformats.org/wordprocessingml/2006/main">
        <w:t xml:space="preserve">കഷ്ടത, തിരസ്‌ക്കരണം, ഇടയന്റെ ശുദ്ധീകരണം, ദൈവജനത്തിന്റെ ശുദ്ധീകരണത്തിലേക്ക് നയിക്കുന്നു.</w:t>
      </w:r>
    </w:p>
    <w:p/>
    <w:p>
      <w:r xmlns:w="http://schemas.openxmlformats.org/wordprocessingml/2006/main">
        <w:t xml:space="preserve">ദാവീദിന്റെ ഭവനത്തിനും ജറുസലേം നിവാസികൾക്കും പാപത്തിൽ നിന്നും അശുദ്ധിയിൽ നിന്നും അവരെ ശുദ്ധീകരിക്കുന്നതിനായി തുറക്കപ്പെടുന്ന ഒരു ഉറവയുടെ വാഗ്ദാനത്തോടെയാണ് സക്കറിയയുടെ ഈ അധ്യായം ആരംഭിക്കുന്നത്. ഇസ്രായേൽ ദേശത്ത് നിന്ന് വിഗ്രഹങ്ങളെയും വ്യാജ പ്രവാചകന്മാരെയും നീക്കം ചെയ്യുന്നതിനെ കുറിച്ച് അദ്ധ്യായം പറയുന്നു. മിശിഹാ എന്ന് തിരിച്ചറിയപ്പെടുന്ന ഇടയന്റെ കഷ്ടപ്പാടുകളുടെയും തിരസ്‌കരണത്തിന്റെയും വിവരണത്തിലേക്ക് അധ്യായം മാറുന്നു. ഇടയൻ അടിപ്പെടും, ആടുകൾ ചിതറിപ്പോകും. ഈ കഷ്ടപ്പാടുകൾ ദൈവജനത്തിന്റെ ശുദ്ധീകരണത്തിലേക്കും ശുദ്ധീകരണത്തിലേക്കും നയിക്കും. ജനത്തിന്റെ മൂന്നിൽ രണ്ട് ഭാഗവും ഛേദിക്കപ്പെടുകയും നശിക്കുകയും ചെയ്യും, മൂന്നിലൊന്ന് ശുദ്ധീകരിക്കപ്പെടുകയും കർത്താവിന്റെ നാമം വിളിച്ചപേക്ഷിക്കുകയും ചെയ്യും. ഈ അധ്യായം ശുദ്ധീകരണം, ശുദ്ധീകരണം, കള്ളപ്രവാചകന്മാരെ നീക്കം ചെയ്യൽ എന്നിവയിൽ ശ്രദ്ധ കേന്ദ്രീകരിക്കുന്നു, അതുപോലെ തന്നെ മിശിഹാ എന്നറിയപ്പെടുന്ന ഇടയന്റെ കഷ്ടപ്പാടുകളും തിരസ്കരണവും.</w:t>
      </w:r>
    </w:p>
    <w:p/>
    <w:p>
      <w:r xmlns:w="http://schemas.openxmlformats.org/wordprocessingml/2006/main">
        <w:t xml:space="preserve">സെഖര്യാവ് 13:1 അന്നാളിൽ ദാവീദിന്റെ ഭവനത്തിനും യെരൂശലേം നിവാസികൾക്കും പാപത്തിനും അശുദ്ധിക്കും വേണ്ടി ഒരു ഉറവ് തുറക്കും.</w:t>
      </w:r>
    </w:p>
    <w:p/>
    <w:p>
      <w:r xmlns:w="http://schemas.openxmlformats.org/wordprocessingml/2006/main">
        <w:t xml:space="preserve">ഭാവിയിൽ, ദാവീദിന്റെ ഭവനത്തിനും ജറുസലേം നിവാസികൾക്കും ഒരു ഉറവ തുറക്കപ്പെടും, അത് അവരുടെ പാപങ്ങളിൽ നിന്നും അശുദ്ധികളിൽ നിന്നും അവരെ ശുദ്ധീകരിക്കും.</w:t>
      </w:r>
    </w:p>
    <w:p/>
    <w:p>
      <w:r xmlns:w="http://schemas.openxmlformats.org/wordprocessingml/2006/main">
        <w:t xml:space="preserve">1. ക്ഷമയുടെ ശക്തി - ദൈവത്തിന്റെ കൃപയുടെ ഉറവ് നമ്മെ പാപത്തിൽ നിന്ന് എങ്ങനെ ശുദ്ധീകരിക്കുന്നു</w:t>
      </w:r>
    </w:p>
    <w:p/>
    <w:p>
      <w:r xmlns:w="http://schemas.openxmlformats.org/wordprocessingml/2006/main">
        <w:t xml:space="preserve">2. പുനഃസ്ഥാപനത്തിന്റെ അനുഗ്രഹം - ദൈവകൃപയുടെ ഉറവയിലൂടെ ജീവിതത്തിന്റെ നവീകരണം അനുഭവിക്കുക</w:t>
      </w:r>
    </w:p>
    <w:p/>
    <w:p>
      <w:r xmlns:w="http://schemas.openxmlformats.org/wordprocessingml/2006/main">
        <w:t xml:space="preserve">1. യെശയ്യാവ് 43:25 - എന്റെ നിമിത്തം, ഞാൻ, ഞാൻ തന്നെ, നിങ്ങളുടെ അതിക്രമങ്ങൾ മായ്ച്ചുകളയുകയും, നിങ്ങളുടെ പാപങ്ങൾ ഇനി ഓർക്കാതിരിക്കുകയും ചെയ്യുന്നു.</w:t>
      </w:r>
    </w:p>
    <w:p/>
    <w:p>
      <w:r xmlns:w="http://schemas.openxmlformats.org/wordprocessingml/2006/main">
        <w:t xml:space="preserve">2. യെഹെസ്കേൽ 36:25-27 - അപ്പോൾ ഞാൻ നിങ്ങളുടെ മേൽ ശുദ്ധജലം തളിക്കും, നിങ്ങളുടെ എല്ലാ അശുദ്ധികളിൽ നിന്നും നിങ്ങൾ ശുദ്ധരാകും, നിങ്ങളുടെ എല്ലാ വിഗ്രഹങ്ങളിൽ നിന്നും ഞാൻ നിങ്ങളെ ശുദ്ധീകരിക്കും. ഞാൻ നിനക്കു ഒരു പുതിയ ഹൃദയം തരും; ഞാൻ നിന്റെ മാംസത്തിൽ നിന്ന് കല്ലിന്റെ ഹൃദയം നീക്കി മാംസമുള്ള ഒരു ഹൃദയം നിനക്ക് തരും. ഞാൻ എന്റെ ആത്മാവിനെ നിങ്ങളുടെ ഉള്ളിൽ ആക്കി നിങ്ങളെ എന്റെ ചട്ടങ്ങളെ അനുസരിച്ചു നടക്കാനും എന്റെ നിയമങ്ങൾ അനുസരിക്കാനും ഞാൻ ഇടയാക്കും.</w:t>
      </w:r>
    </w:p>
    <w:p/>
    <w:p>
      <w:r xmlns:w="http://schemas.openxmlformats.org/wordprocessingml/2006/main">
        <w:t xml:space="preserve">സെഖര്യാവ് 13:2 അന്നാളിൽ സംഭവിക്കും എന്നു സൈന്യങ്ങളുടെ യഹോവ അരുളിച്ചെയ്യുന്നു: ഞാൻ വിഗ്രഹങ്ങളുടെ പേരുകൾ ദേശത്തുനിന്നു ഛേദിച്ചുകളയും; അവ ഇനി ഓർക്കപ്പെടുകയുമില്ല; ഞാൻ പ്രവാചകന്മാരെയും വരുത്തും. അശുദ്ധാത്മാവും ദേശത്തുനിന്നു കടന്നുപോകും.</w:t>
      </w:r>
    </w:p>
    <w:p/>
    <w:p>
      <w:r xmlns:w="http://schemas.openxmlformats.org/wordprocessingml/2006/main">
        <w:t xml:space="preserve">കർത്താവ് വിഗ്രഹാരാധന നിർത്തലാക്കുകയും പ്രവാചകന്മാരെയും അശുദ്ധാത്മാക്കളെയും ദേശത്തുനിന്ന് നീക്കം ചെയ്യുകയും ചെയ്യും.</w:t>
      </w:r>
    </w:p>
    <w:p/>
    <w:p>
      <w:r xmlns:w="http://schemas.openxmlformats.org/wordprocessingml/2006/main">
        <w:t xml:space="preserve">1. കർത്താവിന്റെ വിധി: മാനസാന്തരത്തിലേക്കുള്ള ഒരു ആഹ്വാനം</w:t>
      </w:r>
    </w:p>
    <w:p/>
    <w:p>
      <w:r xmlns:w="http://schemas.openxmlformats.org/wordprocessingml/2006/main">
        <w:t xml:space="preserve">2. കർത്താവിന്റെ ശക്തി: വിശ്വാസത്തിലേക്കുള്ള ഒരു വിളി</w:t>
      </w:r>
    </w:p>
    <w:p/>
    <w:p>
      <w:r xmlns:w="http://schemas.openxmlformats.org/wordprocessingml/2006/main">
        <w:t xml:space="preserve">1. പുറപ്പാട് 20:3-5 - ഞാൻ അല്ലാതെ നിങ്ങൾക്ക് മറ്റൊരു ദൈവവും ഉണ്ടാകരുത്. ഒരു കൊത്തുപണിയായ വിഗ്രഹമോ മുകളിൽ സ്വർഗ്ഗത്തിലോ താഴെ ഭൂമിയിലോ ഭൂമിക്കു കീഴെ വെള്ളത്തിലോ ഉള്ള യാതൊന്നിൻറെയും സാദൃശ്യമോ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സെഖര്യാവ് 13:3 ആരെങ്കിലും ഇനിയും പ്രവചിക്കുമ്പോൾ അവനെ ജനിപ്പിച്ച അവന്റെ അപ്പനും അമ്മയും അവനോടു: നീ ജീവിച്ചിരിക്കയില്ല; നീ യഹോവയുടെ നാമത്തിൽ ഭോഷകു പറയുന്നുവല്ലോ; അവനെ ജനിപ്പിച്ച അവന്റെ അപ്പനും അമ്മയും അവൻ പ്രവചിക്കുമ്പോൾ അവനെ തള്ളിക്കളയും.</w:t>
      </w:r>
    </w:p>
    <w:p/>
    <w:p>
      <w:r xmlns:w="http://schemas.openxmlformats.org/wordprocessingml/2006/main">
        <w:t xml:space="preserve">കർത്താവിന്റെ നാമത്തിൽ കള്ളം പറഞ്ഞതിന് ഒരു കള്ള പ്രവാചകന്റെ മാതാപിതാക്കൾ അവനെ എങ്ങനെ നിരസിക്കുകയും ശിക്ഷിക്കുകയും ചെയ്യുമെന്ന് സക്കറിയയുടെ ഈ ഭാഗം വിവരിക്കുന്നു.</w:t>
      </w:r>
    </w:p>
    <w:p/>
    <w:p>
      <w:r xmlns:w="http://schemas.openxmlformats.org/wordprocessingml/2006/main">
        <w:t xml:space="preserve">1. കർത്താവിന്റെ വെളിച്ചത്തിൽ രക്ഷാകർതൃത്വം: നിങ്ങളുടെ കുട്ടികളെ സ്നേഹിക്കുകയും സംരക്ഷിക്കുകയും ചെയ്യുക എന്നതിന്റെ അർത്ഥമെന്താണെന്ന് പഠിക്കുക</w:t>
      </w:r>
    </w:p>
    <w:p/>
    <w:p>
      <w:r xmlns:w="http://schemas.openxmlformats.org/wordprocessingml/2006/main">
        <w:t xml:space="preserve">2. കള്ളപ്രവാചകന്മാർ: കർത്താവിന്റെ നാമത്തിൽ സംസാരിക്കുന്നതിന്റെ അപകടം</w:t>
      </w:r>
    </w:p>
    <w:p/>
    <w:p>
      <w:r xmlns:w="http://schemas.openxmlformats.org/wordprocessingml/2006/main">
        <w:t xml:space="preserve">1. ആവർത്തനം 5:16-17 - "നിന്റെ ദൈവമായ കർത്താവ് നിന്നോട് കൽപിച്ചതുപോലെ നിന്റെ പിതാവിനെയും അമ്മയെയും ബഹുമാനിക്കുക, നിന്റെ നാളുകൾ ദീർഘായുസ്സും നിന്റെ ദൈവമായ യഹോവ തരുന്ന ദേശത്ത് നിനക്കും നന്മ വരട്ടെ. നീ."</w:t>
      </w:r>
    </w:p>
    <w:p/>
    <w:p>
      <w:r xmlns:w="http://schemas.openxmlformats.org/wordprocessingml/2006/main">
        <w:t xml:space="preserve">2. യിരെമ്യാവ് 29:31-32 - "നിങ്ങൾ വളരെ കോപിച്ചിരിക്കുന്ന യെഹൂദാപട്ടണങ്ങളോടു കരുണയ്ക്കുവേണ്ടിയുള്ള നിങ്ങളുടെ അപേക്ഷ അയയ്‌ക്കുക. ഞങ്ങൾ അടിയേറ്റു, എങ്കിലും ഞങ്ങൾ സൌഖ്യം പ്രാപിക്കും എന്നു നീ തന്നെ പറഞ്ഞല്ലോ. വളരെയധികം അപമാനിക്കപ്പെട്ടു, പക്ഷേ ഞങ്ങൾ ആശ്വസിക്കും.</w:t>
      </w:r>
    </w:p>
    <w:p/>
    <w:p>
      <w:r xmlns:w="http://schemas.openxmlformats.org/wordprocessingml/2006/main">
        <w:t xml:space="preserve">സെഖര്യാവ് 13:4 അന്നാളിൽ പ്രവാചകന്മാർ പ്രവചിക്കുമ്പോൾ അവന്റെ ഓരോ ദർശനവും ലജ്ജിക്കും; കബളിപ്പിക്കാൻ അവർ പരുക്കൻ വസ്ത്രം ധരിക്കരുത്.</w:t>
      </w:r>
    </w:p>
    <w:p/>
    <w:p>
      <w:r xmlns:w="http://schemas.openxmlformats.org/wordprocessingml/2006/main">
        <w:t xml:space="preserve">കർത്താവിന്റെ നാളിൽ, കള്ളപ്രവാചകന്മാർ ലജ്ജിക്കും, അവരുടെ തെറ്റായ പ്രവചനങ്ങളാൽ ജനങ്ങളെ വഞ്ചിക്കുകയില്ല.</w:t>
      </w:r>
    </w:p>
    <w:p/>
    <w:p>
      <w:r xmlns:w="http://schemas.openxmlformats.org/wordprocessingml/2006/main">
        <w:t xml:space="preserve">1. വ്യാജ പ്രവാചകന്മാരുടെ അപകടം</w:t>
      </w:r>
    </w:p>
    <w:p/>
    <w:p>
      <w:r xmlns:w="http://schemas.openxmlformats.org/wordprocessingml/2006/main">
        <w:t xml:space="preserve">2. ദൈവവചനം പാലിക്കുന്നതിന്റെ മൂല്യം</w:t>
      </w:r>
    </w:p>
    <w:p/>
    <w:p>
      <w:r xmlns:w="http://schemas.openxmlformats.org/wordprocessingml/2006/main">
        <w:t xml:space="preserve">1. യിരെമ്യാവ് 23:25-32</w:t>
      </w:r>
    </w:p>
    <w:p/>
    <w:p>
      <w:r xmlns:w="http://schemas.openxmlformats.org/wordprocessingml/2006/main">
        <w:t xml:space="preserve">2. 1 യോഹന്നാൻ 4:1-3</w:t>
      </w:r>
    </w:p>
    <w:p/>
    <w:p>
      <w:r xmlns:w="http://schemas.openxmlformats.org/wordprocessingml/2006/main">
        <w:t xml:space="preserve">സെഖര്യാവ് 13:5 അവൻ പറയും: ഞാൻ പ്രവാചകനല്ല, കൃഷിക്കാരനാണ്; കാരണം, ചെറുപ്പം മുതലേ കന്നുകാലികളെ സൂക്ഷിക്കാൻ മനുഷ്യൻ എന്നെ പഠിപ്പിച്ചു.</w:t>
      </w:r>
    </w:p>
    <w:p/>
    <w:p>
      <w:r xmlns:w="http://schemas.openxmlformats.org/wordprocessingml/2006/main">
        <w:t xml:space="preserve">ചെറുപ്പം മുതലേ കന്നുകാലികളെ പരിപാലിക്കാൻ പഠിപ്പിച്ചതിനാൽ, ഒരു കർഷകൻ താൻ ഒരു കർഷകനാണെന്ന് അവകാശപ്പെട്ടുകൊണ്ട് ഒരു പ്രവാചകനാണെന്ന് നിഷേധിക്കുന്നു.</w:t>
      </w:r>
    </w:p>
    <w:p/>
    <w:p>
      <w:r xmlns:w="http://schemas.openxmlformats.org/wordprocessingml/2006/main">
        <w:t xml:space="preserve">1. "നമ്മുടെ വളർത്തലിന്റെ ശക്തി: നമ്മുടെ ബാല്യകാല അനുഭവങ്ങൾ നമ്മുടെ ജീവിതത്തെ എങ്ങനെ അറിയിക്കുന്നു."</w:t>
      </w:r>
    </w:p>
    <w:p/>
    <w:p>
      <w:r xmlns:w="http://schemas.openxmlformats.org/wordprocessingml/2006/main">
        <w:t xml:space="preserve">2. "വിനയത്തിന്റെ മൂല്യം: നമ്മുടെ യഥാർത്ഥ കോളിംഗുകൾ സ്വീകരിക്കൽ."</w:t>
      </w:r>
    </w:p>
    <w:p/>
    <w:p>
      <w:r xmlns:w="http://schemas.openxmlformats.org/wordprocessingml/2006/main">
        <w:t xml:space="preserve">1.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സെഖര്യാവു 13:6 ഒരുത്തൻ അവനോടു: നിന്റെ കയ്യിലെ ഈ മുറിവുകൾ എന്തു എന്നു ചോദിക്കും. അപ്പോൾ അവൻ ഉത്തരം പറയും: എന്റെ സുഹൃത്തുക്കളുടെ വീട്ടിൽ വെച്ച് ഞാൻ മുറിവേറ്റവർ.</w:t>
      </w:r>
    </w:p>
    <w:p/>
    <w:p>
      <w:r xmlns:w="http://schemas.openxmlformats.org/wordprocessingml/2006/main">
        <w:t xml:space="preserve">ഈ ഭാഗം കൈകളിലെ മുറിവുകളെക്കുറിച്ച് ചോദിക്കുന്ന ഒരു മനുഷ്യനെക്കുറിച്ച് സംസാരിക്കുന്നു, അവ തന്റെ സുഹൃത്തുക്കൾ വരുത്തിയതാണെന്ന് അദ്ദേഹം പ്രതികരിക്കുന്നു.</w:t>
      </w:r>
    </w:p>
    <w:p/>
    <w:p>
      <w:r xmlns:w="http://schemas.openxmlformats.org/wordprocessingml/2006/main">
        <w:t xml:space="preserve">1. വഞ്ചനയുടെ മുറിവുകൾ: വേദനാജനകമായ അനുഭവങ്ങൾ എങ്ങനെ പ്രോസസ്സ് ചെയ്ത് മുന്നോട്ട് പോകാം</w:t>
      </w:r>
    </w:p>
    <w:p/>
    <w:p>
      <w:r xmlns:w="http://schemas.openxmlformats.org/wordprocessingml/2006/main">
        <w:t xml:space="preserve">2. ക്ഷമയുടെ ശക്തി: വിട്ടയക്കാനും സന്തോഷം വീണ്ടെടുക്കാനും പഠിക്കുന്നു</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ലൂക്കോസ് 6:27-38 - നിങ്ങളുടെ ശത്രുക്കളെ സ്നേഹിക്കുക, നിങ്ങളെ വെറുക്കുന്നവരോട് നന്മ ചെയ്യുക, നിങ്ങളെ ശപിക്കുന്നവരെ അനുഗ്രഹിക്കുക, നിങ്ങളോട് മോശമായി പെരുമാറുന്നവർക്കുവേണ്ടി പ്രാർത്ഥിക്കുക.</w:t>
      </w:r>
    </w:p>
    <w:p/>
    <w:p>
      <w:r xmlns:w="http://schemas.openxmlformats.org/wordprocessingml/2006/main">
        <w:t xml:space="preserve">സെഖര്യാവ് 13:7 വാളേ, എന്റെ ഇടയന്റെ നേരെയും എന്റെ കൂട്ടാളിയായ മനുഷ്യന്റെ നേരെയും ഉണരുക എന്നു സൈന്യങ്ങളുടെ യഹോവ അരുളിച്ചെയ്യുന്നു: ഇടയനെ വെട്ടുക, ആടുകൾ ചിതറിപ്പോകും; ഞാൻ എന്റെ കൈ കുഞ്ഞുങ്ങളുടെമേൽ തിരിക്കും.</w:t>
      </w:r>
    </w:p>
    <w:p/>
    <w:p>
      <w:r xmlns:w="http://schemas.openxmlformats.org/wordprocessingml/2006/main">
        <w:t xml:space="preserve">സെക്കറിയയിൽ നിന്നുള്ള ഈ ഭാഗം, തന്റെ ജനത്തിന്റെ മേലുള്ള ദൈവത്തിന്റെ ന്യായവിധിയെക്കുറിച്ചും ഇടയനെ വെട്ടാനും ആടുകളെ ചിതറിക്കാൻ അവൻ സ്വന്തം വാൾ എങ്ങനെ ഉപയോഗിക്കുമെന്നും സംസാരിക്കുന്നു.</w:t>
      </w:r>
    </w:p>
    <w:p/>
    <w:p>
      <w:r xmlns:w="http://schemas.openxmlformats.org/wordprocessingml/2006/main">
        <w:t xml:space="preserve">1. കർത്താവ് നീതിമാൻ: ദൈവവചനം അനുസരിക്കാത്തതിന്റെ അനന്തരഫലങ്ങൾ</w:t>
      </w:r>
    </w:p>
    <w:p/>
    <w:p>
      <w:r xmlns:w="http://schemas.openxmlformats.org/wordprocessingml/2006/main">
        <w:t xml:space="preserve">2. ദൈവത്തിന്റെ ശക്തി: അവന്റെ ജനങ്ങളുടെ സംരക്ഷണവും ശക്തിയും</w:t>
      </w:r>
    </w:p>
    <w:p/>
    <w:p>
      <w:r xmlns:w="http://schemas.openxmlformats.org/wordprocessingml/2006/main">
        <w:t xml:space="preserve">1. യെഹെസ്കേൽ 34: 11-12 - "ദൈവമായ കർത്താവ് ഇപ്രകാരം അരുളിച്ചെയ്യുന്നു: ഇതാ, ഞാൻ, ഞാൻ തന്നെ, എന്റെ ആടുകളെ അന്വേഷിച്ച് അന്വേഷിക്കും. ഒരു ഇടയൻ തന്റെ ഇടയിലുള്ള നാളിൽ തന്റെ ആട്ടിൻകൂട്ടത്തെ അന്വേഷിക്കുന്നതുപോലെ. ചിതറിപ്പോയ ആടുകൾ; അങ്ങനെ ഞാൻ എന്റെ ആടുകളെ അന്വേഷിക്കും, മേഘാവൃതവും ഇരുണ്ടതുമായ ദിവസത്തിൽ അവ ചിതറിക്കിടക്കുന്ന എല്ലാ സ്ഥലങ്ങളിൽ നിന്നും അവരെ വിടുവിക്കും.</w:t>
      </w:r>
    </w:p>
    <w:p/>
    <w:p>
      <w:r xmlns:w="http://schemas.openxmlformats.org/wordprocessingml/2006/main">
        <w:t xml:space="preserve">2. മത്തായി 26:31-32 - "അപ്പോൾ യേശു അവരോടു പറഞ്ഞു: ഈ രാത്രിയിൽ നിങ്ങൾ എല്ലാവരും എന്റെ നിമിത്തം ഇടറിപ്പോകും; ഞാൻ ഇടയനെ വെട്ടും, ആട്ടിൻകൂട്ടത്തിലെ ആടുകൾ ചിതറിപ്പോവുകയും ചെയ്യും എന്നു എഴുതിയിരിക്കുന്നുവല്ലോ. ഞാൻ ഉയിർത്തെഴുന്നേറ്റശേഷം നിങ്ങൾക്കു മുമ്പായി ഗലീലിയിലേക്കു പോകും.</w:t>
      </w:r>
    </w:p>
    <w:p/>
    <w:p>
      <w:r xmlns:w="http://schemas.openxmlformats.org/wordprocessingml/2006/main">
        <w:t xml:space="preserve">സെഖര്യാവ് 13:8 എന്നാൽ ദേശം മുഴുവനും അതിൽ രണ്ടുഭാഗം ഛേദിക്കപ്പെട്ടു മരിക്കും എന്നു യഹോവയുടെ അരുളപ്പാടു; എന്നാൽ മൂന്നാമത്തേത് അതിൽ ശേഷിക്കും.</w:t>
      </w:r>
    </w:p>
    <w:p/>
    <w:p>
      <w:r xmlns:w="http://schemas.openxmlformats.org/wordprocessingml/2006/main">
        <w:t xml:space="preserve">ഭൂമിയുടെ രണ്ടുഭാഗം ഛേദിക്കപ്പെടുകയും മരിക്കുകയും ചെയ്യുന്ന ഒരു കാലത്തെക്കുറിച്ചാണ് ഈ ഭാഗം സംസാരിക്കുന്നത്, എന്നാൽ മൂന്നാം ഭാഗം നിലനിൽക്കും.</w:t>
      </w:r>
    </w:p>
    <w:p/>
    <w:p>
      <w:r xmlns:w="http://schemas.openxmlformats.org/wordprocessingml/2006/main">
        <w:t xml:space="preserve">1. വിശ്വാസത്തിന്റെ ശക്തി: പ്രയാസകരമായ സമയങ്ങളിലൂടെ ജീവിക്കുക</w:t>
      </w:r>
    </w:p>
    <w:p/>
    <w:p>
      <w:r xmlns:w="http://schemas.openxmlformats.org/wordprocessingml/2006/main">
        <w:t xml:space="preserve">2. കരുതലും സംരക്ഷണവും സംബന്ധിച്ച ദൈവത്തിന്റെ വാഗ്ദത്തം</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വെന്തുപോകുകയില്ല, അഗ്നിജ്വാല നിന്നെ ദഹിപ്പിക്കുകയുമില്ല.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സെഖര്യാവ് 13:9 ഞാൻ മൂന്നാം ഭാഗം തീയിൽ കൊണ്ടുവരും, വെള്ളി ശുദ്ധീകരിക്കുന്നത് പോലെ അവരെ ശുദ്ധീകരിക്കും, സ്വർണ്ണം പരീക്ഷിക്കുന്നതുപോലെ അവരെ പരീക്ഷിക്കും; അവർ എന്റെ നാമം വിളിച്ചപേക്ഷിക്കും, ഞാൻ അവരെ കേൾക്കും: ഞാൻ പറയും: അതു എന്റെ ജനം ആകുന്നു; യഹോവ എന്റെ ദൈവം എന്നു അവർ പറയും.</w:t>
      </w:r>
    </w:p>
    <w:p/>
    <w:p>
      <w:r xmlns:w="http://schemas.openxmlformats.org/wordprocessingml/2006/main">
        <w:t xml:space="preserve">ദൈവം തന്റെ ജനത്തെ ശുദ്ധീകരിക്കുകയും പരീക്ഷിക്കുകയും ചെയ്യും, ഈ പ്രക്രിയയിലൂടെ അവർ അവന്റെ നാമം വിളിക്കുകയും അവൻ അവരെ കേൾക്കുകയും ചെയ്യും.</w:t>
      </w:r>
    </w:p>
    <w:p/>
    <w:p>
      <w:r xmlns:w="http://schemas.openxmlformats.org/wordprocessingml/2006/main">
        <w:t xml:space="preserve">1: ദൈവത്തിന്റെ ശുദ്ധീകരണ അഗ്നി - എങ്ങനെ ദൈവത്തിന്റെ ശുദ്ധീകരണ അഗ്നി നമ്മെ ശുദ്ധീകരിക്കുകയും അവനിലേക്ക് അടുപ്പിക്കുകയും ചെയ്യും.</w:t>
      </w:r>
    </w:p>
    <w:p/>
    <w:p>
      <w:r xmlns:w="http://schemas.openxmlformats.org/wordprocessingml/2006/main">
        <w:t xml:space="preserve">2: ദൈവം നമ്മുടെ കവചമാണ് - നമ്മുടെ ആവശ്യമുള്ള സമയങ്ങളിൽ ദൈവം നമ്മെ എങ്ങനെ സംരക്ഷിക്കുകയും പരിപാലിക്കുകയും ചെയ്യും.</w:t>
      </w:r>
    </w:p>
    <w:p/>
    <w:p>
      <w:r xmlns:w="http://schemas.openxmlformats.org/wordprocessingml/2006/main">
        <w:t xml:space="preserve">1: യെശയ്യാവ് 43:2-3 -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 66:10-12 - എന്തെന്നാൽ, ദൈവമേ, നീ ഞങ്ങളെ പരീക്ഷിച്ചിരിക്കുന്നു: വെള്ളി പരീക്ഷിക്കുന്നതുപോലെ നീ ഞങ്ങളെ പരീക്ഷിച്ചു. നീ ഞങ്ങളെ വലയിൽ അകപ്പെടുത്തി; നീ ഞങ്ങളുടെ അരയിൽ കഷ്ടം വെച്ചു. നീ മനുഷ്യരെ ഞങ്ങളുടെ തലയിൽ കയറുമാറാക്കി; ഞങ്ങൾ തീയിലും വെള്ളത്തിലും കൂടി കടന്നുപോയി;</w:t>
      </w:r>
    </w:p>
    <w:p/>
    <w:p>
      <w:r xmlns:w="http://schemas.openxmlformats.org/wordprocessingml/2006/main">
        <w:t xml:space="preserve">ജറുസലേമിനെ ചുറ്റിപ്പറ്റിയുള്ള ഭാവി സംഭവങ്ങളെക്കുറിച്ചും കർത്താവിന്റെ വരവിനെക്കുറിച്ചുമുള്ള ഒരു പ്രവചനമാണ് സഖറിയാ 14-ാം അദ്ധ്യായം അവതരിപ്പിക്കുന്നത്. അവസാന യുദ്ധം, കർത്താവിന്റെ വിജയകരമായ തിരിച്ചുവരവ്, ഭൂമിയിൽ അവന്റെ രാജ്യം സ്ഥാപിക്കൽ എന്നിവ വിവരിക്കുന്നു.</w:t>
      </w:r>
    </w:p>
    <w:p/>
    <w:p>
      <w:r xmlns:w="http://schemas.openxmlformats.org/wordprocessingml/2006/main">
        <w:t xml:space="preserve">1-ാം ഖണ്ഡിക: ജറുസലേം രാഷ്ട്രങ്ങളാൽ ആക്രമിക്കപ്പെടുന്ന ഒരു ഭാവി ദിനത്തിന്റെ ചിത്രീകരണത്തോടെയാണ് അദ്ധ്യായം ആരംഭിക്കുന്നത്. നഗരം പിടിക്കപ്പെടും, അതിലെ നിവാസികൾ വലിയ കഷ്ടപ്പാടുകൾ നേരിടേണ്ടിവരും. എന്നിരുന്നാലും, കർത്താവ് ഇടപെട്ട് ആ ജനതകൾക്കെതിരെ പോരാടാൻ പുറപ്പെടും. അവന്റെ കാലുകൾ ഒലിവുമലയിൽ നിൽക്കും, പർവ്വതം രണ്ടായി പിളർന്നു, അവന്റെ ജനത്തിന് രക്ഷപ്പെടാൻ ഒരു താഴ്വര സൃഷ്ടിക്കും (സെഖറിയാ 14:1-5).</w:t>
      </w:r>
    </w:p>
    <w:p/>
    <w:p>
      <w:r xmlns:w="http://schemas.openxmlformats.org/wordprocessingml/2006/main">
        <w:t xml:space="preserve">രണ്ടാം ഖണ്ഡിക: അദ്ധ്യായം അന്നത്തെ സവിശേഷവും പരിവർത്തനാത്മകവുമായ സ്വഭാവം വിവരിക്കുന്നു. അത് വെളിച്ചമോ ഇരുട്ടുകളോ ഇല്ലാത്ത ഒരു ദിവസമായിരിക്കും, എന്നാൽ കർത്താവിന് അറിയാവുന്ന തുടർച്ചയായ ദിവസമായിരിക്കും. യെരൂശലേമിൽ നിന്ന് ജീവജലം ഒഴുകും, കർത്താവ് സർവ്വഭൂമിയുടെയും രാജാവായിരിക്കും. ദേശം രൂപാന്തരപ്പെടും, എല്ലാ ജനതകളിൽ നിന്നുമുള്ള ആളുകൾ കർത്താവിനെ ആരാധിക്കാൻ വരും (സഖറിയാ 14:6-11).</w:t>
      </w:r>
    </w:p>
    <w:p/>
    <w:p>
      <w:r xmlns:w="http://schemas.openxmlformats.org/wordprocessingml/2006/main">
        <w:t xml:space="preserve">3-ആം ഖണ്ഡിക: കർത്താവിനെ എതിർക്കുന്നവരുടെ മേൽ വരുന്ന വിധിയുടെ ചിത്രീകരണത്തോടെയാണ് അധ്യായം അവസാനിക്കുന്നത്. ബാധയും ആശയക്കുഴപ്പവും അവരുടെ മാംസത്തെ ബാധിക്കും, അവരുടെ കണ്ണും നാവും ചീഞ്ഞഴുകിപ്പോകും. ജാതികളിൽ നിന്ന് അതിജീവിക്കുന്നവർ കർത്താവിനെ ആരാധിക്കാനും കൂടാരപ്പെരുന്നാൾ ആഘോഷിക്കാനും ജറുസലേമിലെത്തും (സെഖറിയാ 14:12-21).</w:t>
      </w:r>
    </w:p>
    <w:p/>
    <w:p>
      <w:r xmlns:w="http://schemas.openxmlformats.org/wordprocessingml/2006/main">
        <w:t xml:space="preserve">ചുരുക്കത്തിൽ,</w:t>
      </w:r>
    </w:p>
    <w:p>
      <w:r xmlns:w="http://schemas.openxmlformats.org/wordprocessingml/2006/main">
        <w:t xml:space="preserve">ജറുസലേമിനെ ചുറ്റിപ്പറ്റിയുള്ള ഭാവി സംഭവങ്ങളെക്കുറിച്ചും കർത്താവിന്റെ വരവിനെക്കുറിച്ചുമുള്ള ഒരു പ്രവചനമാണ് സഖറിയാ 14-ാം അദ്ധ്യായം അവതരിപ്പിക്കുന്നത്.</w:t>
      </w:r>
    </w:p>
    <w:p/>
    <w:p>
      <w:r xmlns:w="http://schemas.openxmlformats.org/wordprocessingml/2006/main">
        <w:t xml:space="preserve">ജറുസലേമിന് നേരെയുള്ള ആക്രമണത്തിന്റെയും കർത്താവിന്റെ ഇടപെടലിന്റെയും പ്രവചനം.</w:t>
      </w:r>
    </w:p>
    <w:p>
      <w:r xmlns:w="http://schemas.openxmlformats.org/wordprocessingml/2006/main">
        <w:t xml:space="preserve">കർത്താവിന്റെ വിജയകരമായ തിരിച്ചുവരവ്, അവന്റെ കാലുകൾ ഒലിവ് മലയിൽ നിൽക്കുന്നു.</w:t>
      </w:r>
    </w:p>
    <w:p>
      <w:r xmlns:w="http://schemas.openxmlformats.org/wordprocessingml/2006/main">
        <w:t xml:space="preserve">യെരൂശലേമിൽ നിന്ന് ഒഴുകുന്ന ജീവജലവും അവനെ ആരാധിക്കാൻ വരുന്ന എല്ലാ ജനതകളിൽ നിന്നുമുള്ള ആളുകളുമായി ഭൂമിയിൽ കർത്താവിന്റെ രാജ്യത്തിന്റെ സ്ഥാപനം.</w:t>
      </w:r>
    </w:p>
    <w:p/>
    <w:p>
      <w:r xmlns:w="http://schemas.openxmlformats.org/wordprocessingml/2006/main">
        <w:t xml:space="preserve">ജറുസലേം ജനതകളാൽ ആക്രമിക്കപ്പെടുകയും അതിലെ നിവാസികൾ ദുരിതം അനുഭവിക്കുകയും ചെയ്യുന്ന ഒരു ഭാവി ദിവസത്തെക്കുറിച്ചുള്ള ഒരു പ്രവചനത്തോടെയാണ് സഖറിയായുടെ ഈ അധ്യായം ആരംഭിക്കുന്നത്. എന്നിരുന്നാലും, കർത്താവ് ഇടപെടുകയും ആ ജനതകൾക്കെതിരെ പോരാടുകയും തന്റെ വിജയകരമായ ഭരണം സ്ഥാപിക്കുകയും ചെയ്യും. അവന്റെ കാലുകൾ ഒലിവ് പർവതത്തിൽ നിൽക്കും, അത് രണ്ടായി പിളർന്ന് അവന്റെ ജനത്തിന് രക്ഷപ്പെടാനുള്ള ഒരു താഴ്വര സൃഷ്ടിക്കും. കർത്താവിന് അറിയാവുന്ന തുടർച്ചയായ പ്രകാശം, യെരൂശലേമിൽ നിന്ന് ഒഴുകുന്ന ജീവജലം, കർത്താവ് ഭൂമിയുടെ മുഴുവൻ രാജാവായി മാറുന്നത് എന്നിവയിലൂടെ ആ ദിവസത്തിന്റെ പരിവർത്തന സ്വഭാവത്തെ അദ്ധ്യായം വിവരിക്കുന്നു. ദേശം രൂപാന്തരപ്പെടും, എല്ലാ ജനതകളിൽ നിന്നുമുള്ള ആളുകൾ കർത്താവിനെ ആരാധിക്കാൻ വരും. കർത്താവിനെ എതിർക്കുന്നവർക്കും, അവനെ ആരാധിക്കുന്നതിനും കൂടാരപ്പെരുന്നാൾ ആഘോഷിക്കുന്നതിനുമായി ജറുസലേമിൽ വരുന്ന ജനതകളിൽ നിന്ന് അതിജീവിക്കുന്നവർക്കും എതിരെ വരുന്ന ന്യായവിധിയുടെ ചിത്രീകരണത്തോടെയാണ് അധ്യായം അവസാനിക്കുന്നത്. ഈ അധ്യായം യെരൂശലേമിനെ ചുറ്റിപ്പറ്റിയുള്ള ഭാവി സംഭവങ്ങളെക്കുറിച്ചും കർത്താവിന്റെ വരവിനെക്കുറിച്ചുമുള്ള ഒരു പ്രവചനം അവതരിപ്പിക്കുന്നു.</w:t>
      </w:r>
    </w:p>
    <w:p/>
    <w:p>
      <w:r xmlns:w="http://schemas.openxmlformats.org/wordprocessingml/2006/main">
        <w:t xml:space="preserve">സെഖര്യാവ് 14:1 ഇതാ, യഹോവയുടെ ദിവസം വരുന്നു; നിന്റെ കൊള്ളയും നിന്റെ നടുവിൽ പങ്കിടും.</w:t>
      </w:r>
    </w:p>
    <w:p/>
    <w:p>
      <w:r xmlns:w="http://schemas.openxmlformats.org/wordprocessingml/2006/main">
        <w:t xml:space="preserve">യഹോവയുടെ ദിവസം വരുന്നു, ജനത്തിന്റെ ഇടയിൽ ഭിന്നത ഉണ്ടാകും.</w:t>
      </w:r>
    </w:p>
    <w:p/>
    <w:p>
      <w:r xmlns:w="http://schemas.openxmlformats.org/wordprocessingml/2006/main">
        <w:t xml:space="preserve">1: നമ്മുടെ ഇടയിൽ ഭിന്നിപ്പുണ്ടായിട്ടും നാം നമ്മുടെ വിശ്വാസത്തിൽ ഉത്സാഹത്തോടെ നിലകൊള്ളണം.</w:t>
      </w:r>
    </w:p>
    <w:p/>
    <w:p>
      <w:r xmlns:w="http://schemas.openxmlformats.org/wordprocessingml/2006/main">
        <w:t xml:space="preserve">2: കർത്താവിന്റെ വരവിനായി കാത്തിരിക്കുമ്പോൾ, നമുക്ക് ഐക്യത്തിനായി പരിശ്രമിക്കാം.</w:t>
      </w:r>
    </w:p>
    <w:p/>
    <w:p>
      <w:r xmlns:w="http://schemas.openxmlformats.org/wordprocessingml/2006/main">
        <w:t xml:space="preserve">1: റോമർ 15:5-7 സഹിഷ്ണുതയുടെയും പ്രോത്സാഹനത്തിന്റെയും ദൈവം ക്രിസ്തുയേശുവിന് അനുസൃതമായി പരസ്പരം യോജിച്ച് ജീവിക്കാൻ നിങ്ങളെ അനുവദിക്കട്ടെ, അങ്ങനെ നിങ്ങൾ ഒരുമിച്ചു നമ്മുടെ കർത്താവായ യേശുക്രിസ്തുവിന്റെ ദൈവവും പിതാവുമായവനെ ഒരേ സ്വരത്തിൽ മഹത്വപ്പെടുത്തട്ടെ.</w:t>
      </w:r>
    </w:p>
    <w:p/>
    <w:p>
      <w:r xmlns:w="http://schemas.openxmlformats.org/wordprocessingml/2006/main">
        <w:t xml:space="preserve">2: ഫിലിപ്പിയർ 2:2-4 ഒരേ മനസ്സോടെയും ഒരേ സ്നേഹത്തോടെയും പൂർണ്ണ യോജിപ്പിലും ഏകമനസ്സിലും ആയിരിക്കുന്നതിലൂടെ എന്റെ സന്തോഷം പൂർത്തിയാക്കുക.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സെഖര്യാവ് 14:2 ഞാൻ സകലജാതികളെയും യെരൂശലേമിനെതിരെ യുദ്ധത്തിന്നു കൂട്ടും; നഗരം പിടിക്കപ്പെടും, വീടുകൾ തോക്കുകളും സ്ത്രീകളും നശിപ്പിക്കപ്പെടും; നഗരത്തിന്റെ പാതി പ്രവാസത്തിലേക്കു പോകും;</w:t>
      </w:r>
    </w:p>
    <w:p/>
    <w:p>
      <w:r xmlns:w="http://schemas.openxmlformats.org/wordprocessingml/2006/main">
        <w:t xml:space="preserve">യെരൂശലേമിനെതിരെ യുദ്ധം ചെയ്യാൻ എല്ലാ ജനതകളും ഒരുമിച്ചുകൂട്ടപ്പെടും, അത് നഗരം പിടിച്ചടക്കപ്പെടുന്നതിനും ജനം ഭയാനകമായ കഷ്ടപ്പാടുകൾക്ക് വിധേയരാകുന്നതിനും ഇടയാക്കും.</w:t>
      </w:r>
    </w:p>
    <w:p/>
    <w:p>
      <w:r xmlns:w="http://schemas.openxmlformats.org/wordprocessingml/2006/main">
        <w:t xml:space="preserve">1. യുദ്ധത്തിന്റെ ശക്തി: സംഘർഷത്തിന്റെ വിനാശകരമായ അനന്തരഫലങ്ങൾ പര്യവേക്ഷണം ചെയ്യുക</w:t>
      </w:r>
    </w:p>
    <w:p/>
    <w:p>
      <w:r xmlns:w="http://schemas.openxmlformats.org/wordprocessingml/2006/main">
        <w:t xml:space="preserve">2. പ്രതികൂല സാഹചര്യങ്ങളിൽ ഒരുമിച്ച് നിൽക്കുക: പീഡനങ്ങൾക്കിടയിലും ഐക്യം സ്വീകരിക്കുക</w:t>
      </w:r>
    </w:p>
    <w:p/>
    <w:p>
      <w:r xmlns:w="http://schemas.openxmlformats.org/wordprocessingml/2006/main">
        <w:t xml:space="preserve">1. റോമർ 12:18-21 - സാധ്യമെങ്കിൽ, നിങ്ങളിലുള്ളത് പോലെ, എല്ലാ മനുഷ്യരോടും സമാധാനത്തോടെ ജീവിക്കുക.</w:t>
      </w:r>
    </w:p>
    <w:p/>
    <w:p>
      <w:r xmlns:w="http://schemas.openxmlformats.org/wordprocessingml/2006/main">
        <w:t xml:space="preserve">2. എഫെസ്യർ 4:1-3 - സമാധാനത്തിന്റെ ബന്ധത്തിൽ ആത്മാവിന്റെ ഐക്യം നിലനിർത്താൻ ശ്രമിക്കുന്നു.</w:t>
      </w:r>
    </w:p>
    <w:p/>
    <w:p>
      <w:r xmlns:w="http://schemas.openxmlformats.org/wordprocessingml/2006/main">
        <w:t xml:space="preserve">സെഖര്യാവ് 14:3 അപ്പോൾ യഹോവ പുറപ്പെട്ടു യുദ്ധദിവസത്തിൽ യുദ്ധം ചെയ്തതുപോലെ ആ ജാതികളോടു യുദ്ധം ചെയ്യും.</w:t>
      </w:r>
    </w:p>
    <w:p/>
    <w:p>
      <w:r xmlns:w="http://schemas.openxmlformats.org/wordprocessingml/2006/main">
        <w:t xml:space="preserve">ദൈവം തന്റെ ജനത്തിനുവേണ്ടി അവരുടെ ശത്രുക്കൾക്കെതിരെ പോരാടും, അവൻ മുൻകാലങ്ങളിൽ ചെയ്തതുപോലെ.</w:t>
      </w:r>
    </w:p>
    <w:p/>
    <w:p>
      <w:r xmlns:w="http://schemas.openxmlformats.org/wordprocessingml/2006/main">
        <w:t xml:space="preserve">1. എല്ലാ ശത്രുക്കൾക്കും എതിരെ ദൈവം നമ്മുടെ സംരക്ഷകനായിരിക്കും.</w:t>
      </w:r>
    </w:p>
    <w:p/>
    <w:p>
      <w:r xmlns:w="http://schemas.openxmlformats.org/wordprocessingml/2006/main">
        <w:t xml:space="preserve">2. എല്ലാ യുദ്ധങ്ങളിലും ജയിക്കാൻ കർത്താവിന്റെ ശക്തിയിലും ധൈര്യത്തിലും നമുക്ക് ആശ്രയിക്കാം.</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 സേലാ"</w:t>
      </w:r>
    </w:p>
    <w:p/>
    <w:p>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സെഖര്യാവ് 14:4 അന്നു അവന്റെ കാലുകൾ യെരൂശലേമിന് മുമ്പായി കിഴക്കുള്ള ഒലിവുമലയിൽ നിൽക്കും; ഒലിവുപർവ്വതം അതിന്റെ നടുവിൽ കിഴക്കോട്ടും പടിഞ്ഞാറോട്ടും പിളർന്നുകിടക്കും. വളരെ വലിയ താഴ്വര; മലയുടെ പാതി വടക്കോട്ടും പകുതി തെക്കോട്ടും നീങ്ങിപ്പോകും.</w:t>
      </w:r>
    </w:p>
    <w:p/>
    <w:p>
      <w:r xmlns:w="http://schemas.openxmlformats.org/wordprocessingml/2006/main">
        <w:t xml:space="preserve">കർത്താവിന്റെ നാളിൽ, ഒലിവ് പർവ്വതം രണ്ടായി പിളരും, അതിന്റെ പകുതി വടക്കോട്ടും മറ്റേ പകുതി തെക്കോട്ടും നീങ്ങി ഒരു വലിയ താഴ്വര സൃഷ്ടിക്കും.</w:t>
      </w:r>
    </w:p>
    <w:p/>
    <w:p>
      <w:r xmlns:w="http://schemas.openxmlformats.org/wordprocessingml/2006/main">
        <w:t xml:space="preserve">1. ഒലിവ് മല: തന്റെ വാഗ്ദാനങ്ങൾ നിറവേറ്റുന്നതിൽ ദൈവത്തിന്റെ വിശ്വസ്തതയുടെ അടയാളം</w:t>
      </w:r>
    </w:p>
    <w:p/>
    <w:p>
      <w:r xmlns:w="http://schemas.openxmlformats.org/wordprocessingml/2006/main">
        <w:t xml:space="preserve">2. കർത്താവിന്റെ ദിവസം: ന്യായവിധിയുടെയും വീണ്ടെടുപ്പിന്റെയും സമയം</w:t>
      </w:r>
    </w:p>
    <w:p/>
    <w:p>
      <w:r xmlns:w="http://schemas.openxmlformats.org/wordprocessingml/2006/main">
        <w:t xml:space="preserve">1. വെളിപാട് 16:20, എല്ലാ ദ്വീപുകളും ഓടിപ്പോയി, പർവതങ്ങൾ കണ്ടില്ല.</w:t>
      </w:r>
    </w:p>
    <w:p/>
    <w:p>
      <w:r xmlns:w="http://schemas.openxmlformats.org/wordprocessingml/2006/main">
        <w:t xml:space="preserve">2. സങ്കീർത്തനങ്ങൾ 46:2, അതിനാൽ ഭൂമി വഴിമാറിയാലും പർവതങ്ങൾ കടലിന്റെ ഹൃദയത്തിലേക്ക് നീങ്ങിയാലും ഞങ്ങൾ ഭയപ്പെടുകയില്ല.</w:t>
      </w:r>
    </w:p>
    <w:p/>
    <w:p>
      <w:r xmlns:w="http://schemas.openxmlformats.org/wordprocessingml/2006/main">
        <w:t xml:space="preserve">സെഖര്യാവു 14:5 നിങ്ങൾ മലകളുടെ താഴ്വരയിലേക്കു ഓടിപ്പോകും; യെഹൂദാരാജാവായ ഉസ്സീയാവിന്റെ കാലത്തു ഭൂകമ്പത്തിന്നു മുമ്പിൽനിന്നു ഓടിപ്പോയതുപോലെ പർവ്വതങ്ങളുടെ താഴ്വര അസൽവരെ എത്തും; അതേ, നിങ്ങൾ ഓടിപ്പോകും; എന്റെ ദൈവമായ യഹോവയും നിന്നോടുകൂടെ സകലവിശുദ്ധന്മാരും വരും.</w:t>
      </w:r>
    </w:p>
    <w:p/>
    <w:p>
      <w:r xmlns:w="http://schemas.openxmlformats.org/wordprocessingml/2006/main">
        <w:t xml:space="preserve">കർത്താവ് എല്ലാ വിശുദ്ധന്മാരോടും കൂടി മലകളുടെ താഴ്വരയിലേക്ക് വരുന്നു.</w:t>
      </w:r>
    </w:p>
    <w:p/>
    <w:p>
      <w:r xmlns:w="http://schemas.openxmlformats.org/wordprocessingml/2006/main">
        <w:t xml:space="preserve">1. കർത്താവിന്റെ മടങ്ങിവരവ് അടുത്തിരിക്കുന്നു - സഖറിയാ 14:5</w:t>
      </w:r>
    </w:p>
    <w:p/>
    <w:p>
      <w:r xmlns:w="http://schemas.openxmlformats.org/wordprocessingml/2006/main">
        <w:t xml:space="preserve">2. മലനിരകളുടെ താഴ്വരയിലേക്ക് പലായനം ചെയ്യുന്നു - സെഖര്യാവ് 14:5</w:t>
      </w:r>
    </w:p>
    <w:p/>
    <w:p>
      <w:r xmlns:w="http://schemas.openxmlformats.org/wordprocessingml/2006/main">
        <w:t xml:space="preserve">1. യെശയ്യാവ് 64:1-3</w:t>
      </w:r>
    </w:p>
    <w:p/>
    <w:p>
      <w:r xmlns:w="http://schemas.openxmlformats.org/wordprocessingml/2006/main">
        <w:t xml:space="preserve">2. വെളിപാട് 16:15-17</w:t>
      </w:r>
    </w:p>
    <w:p/>
    <w:p>
      <w:r xmlns:w="http://schemas.openxmlformats.org/wordprocessingml/2006/main">
        <w:t xml:space="preserve">സെഖര്യാവ് 14:6 അന്നാളിൽ വെളിച്ചം വ്യക്തമല്ല, ഇരുട്ടും ഉണ്ടാകയില്ല.</w:t>
      </w:r>
    </w:p>
    <w:p/>
    <w:p>
      <w:r xmlns:w="http://schemas.openxmlformats.org/wordprocessingml/2006/main">
        <w:t xml:space="preserve">കർത്താവിന്റെ ദിനത്തിൽ, വെളിച്ചവും ഇരുട്ടും തമ്മിൽ വ്യക്തമായ വേർതിരിവ് ഉണ്ടാകില്ല.</w:t>
      </w:r>
    </w:p>
    <w:p/>
    <w:p>
      <w:r xmlns:w="http://schemas.openxmlformats.org/wordprocessingml/2006/main">
        <w:t xml:space="preserve">1: കർത്താവിന്റെ ദിനത്തിൽ, നന്മയും തിന്മയും തമ്മിൽ വ്യക്തമായ വേർതിരിവ് ഉണ്ടാകില്ല.</w:t>
      </w:r>
    </w:p>
    <w:p/>
    <w:p>
      <w:r xmlns:w="http://schemas.openxmlformats.org/wordprocessingml/2006/main">
        <w:t xml:space="preserve">2: കർത്താവിന്റെ ദിനത്തിൽ, രാത്രിയും പകലും തമ്മിൽ വ്യക്തമായ വ്യത്യാസമില്ല.</w:t>
      </w:r>
    </w:p>
    <w:p/>
    <w:p>
      <w:r xmlns:w="http://schemas.openxmlformats.org/wordprocessingml/2006/main">
        <w:t xml:space="preserve">1: റോമർ 13:12 - രാത്രി ഏറെ കഴിഞ്ഞു, പകൽ അടുത്തിരിക്കുന്നു; ആകയാൽ നമുക്ക് ഇരുട്ടിന്റെ പ്രവൃത്തികൾ ഉപേക്ഷിച്ച് പ്രകാശത്തിന്റെ പടച്ചട്ട ധരിക്കാം.</w:t>
      </w:r>
    </w:p>
    <w:p/>
    <w:p>
      <w:r xmlns:w="http://schemas.openxmlformats.org/wordprocessingml/2006/main">
        <w:t xml:space="preserve">2: 2 കൊരിന്ത്യർ 6:14 - നിങ്ങൾ അവിശ്വാസികളോട് അസമമായ നുകത്തിൽ ഏർപ്പെടരുത്; വെളിച്ചവും ഇരുട്ടും തമ്മിൽ എന്തു കൂട്ടായ്മ?</w:t>
      </w:r>
    </w:p>
    <w:p/>
    <w:p>
      <w:r xmlns:w="http://schemas.openxmlformats.org/wordprocessingml/2006/main">
        <w:t xml:space="preserve">സെഖര്യാവ് 14:7 എന്നാൽ അത് പകലും രാത്രിയുമല്ല, യഹോവയ്ക്ക് അറിയാവുന്ന ഒരു ദിവസമായിരിക്കും; എന്നാൽ വൈകുന്നേരമായാൽ അത് വെളിച്ചമാകും.</w:t>
      </w:r>
    </w:p>
    <w:p/>
    <w:p>
      <w:r xmlns:w="http://schemas.openxmlformats.org/wordprocessingml/2006/main">
        <w:t xml:space="preserve">കർത്താവിന് എല്ലാം അറിയാമെന്നും മനുഷ്യരുടെ അതേ പരിധികളാൽ ബന്ധിക്കപ്പെട്ടിട്ടില്ലെന്നും ഈ ഭാഗം ഊന്നിപ്പറയുന്നു.</w:t>
      </w:r>
    </w:p>
    <w:p/>
    <w:p>
      <w:r xmlns:w="http://schemas.openxmlformats.org/wordprocessingml/2006/main">
        <w:t xml:space="preserve">1. ദൈവത്തിന്റെ അഗ്രാഹ്യമായ അറിവ് - കർത്താവിന്റെ അറിവ് നമുക്ക് ഗ്രഹിക്കാൻ കഴിയുന്നതിനേക്കാൾ വലുതായ വഴികൾ അന്വേഷിക്കുന്നു.</w:t>
      </w:r>
    </w:p>
    <w:p/>
    <w:p>
      <w:r xmlns:w="http://schemas.openxmlformats.org/wordprocessingml/2006/main">
        <w:t xml:space="preserve">2. ദൈവത്തിന്റെ അതീതത - എല്ലാ കാലിക പരിമിതികൾക്കും അതീതമായിരിക്കുന്ന വഴികൾ ചർച്ച ചെയ്യുന്നു.</w:t>
      </w:r>
    </w:p>
    <w:p/>
    <w:p>
      <w:r xmlns:w="http://schemas.openxmlformats.org/wordprocessingml/2006/main">
        <w:t xml:space="preserve">1. ഇയ്യോബ് 37: 5 - "ദൈവത്തിന്റെ ശബ്ദം അത്ഭുതകരമായ വഴികളിൽ മുഴങ്ങുന്നു; നമുക്ക് മനസ്സിലാക്കാൻ കഴിയാത്ത വലിയ കാര്യങ്ങൾ അവൻ ചെയ്യുന്നു."</w:t>
      </w:r>
    </w:p>
    <w:p/>
    <w:p>
      <w:r xmlns:w="http://schemas.openxmlformats.org/wordprocessingml/2006/main">
        <w:t xml:space="preserve">2. സങ്കീർത്തനം 147:5 - "നമ്മുടെ കർത്താവ് വലിയവനും ശക്തിയിൽ ശക്തനുമാണ്; അവന്റെ വിവേകത്തിന് പരിധിയില്ല."</w:t>
      </w:r>
    </w:p>
    <w:p/>
    <w:p>
      <w:r xmlns:w="http://schemas.openxmlformats.org/wordprocessingml/2006/main">
        <w:t xml:space="preserve">സെഖര്യാവു 14:8 അന്നാളിൽ യെരൂശലേമിൽ നിന്നു ജീവജലം പുറപ്പെടും; അവരിൽ പകുതി മുൻ കടലിന് നേരെയും പാതി ഉൾക്കടലിന്റെ ഭാഗത്തേക്കും ആയിരിക്കും; അത് വേനൽക്കാലത്തും മഞ്ഞുകാലത്തും ആയിരിക്കും.</w:t>
      </w:r>
    </w:p>
    <w:p/>
    <w:p>
      <w:r xmlns:w="http://schemas.openxmlformats.org/wordprocessingml/2006/main">
        <w:t xml:space="preserve">ആ ദിവസം, ദൈവം തന്റെ ജനത്തെ നിലനിറുത്താൻ യെരൂശലേമിൽ നിന്ന് ജീവജലം നൽകും.</w:t>
      </w:r>
    </w:p>
    <w:p/>
    <w:p>
      <w:r xmlns:w="http://schemas.openxmlformats.org/wordprocessingml/2006/main">
        <w:t xml:space="preserve">1: ദൈവം തന്റെ സാന്നിധ്യത്താലും സമൃദ്ധമായ കരുതലുകളാലും നമ്മെ അനുഗ്രഹിക്കുന്നു.</w:t>
      </w:r>
    </w:p>
    <w:p/>
    <w:p>
      <w:r xmlns:w="http://schemas.openxmlformats.org/wordprocessingml/2006/main">
        <w:t xml:space="preserve">2: നമ്മെ ഉന്മേഷത്തോടെയും ജീവനോടെയും നിലനിർത്താൻ നമുക്ക് ദൈവത്തിൽ ആശ്രയിക്കാം.</w:t>
      </w:r>
    </w:p>
    <w:p/>
    <w:p>
      <w:r xmlns:w="http://schemas.openxmlformats.org/wordprocessingml/2006/main">
        <w:t xml:space="preserve">1: യോഹന്നാൻ 4:14, എന്നാൽ ഞാൻ കൊടുക്കുന്ന വെള്ളം കുടിക്കുന്നവന് ഒരിക്കലും ദാഹിക്കുകയില്ല; എന്നാൽ ഞാൻ അവന്നു കൊടുക്കുന്ന വെള്ളം അവനിൽ നിത്യജീവനിലേക്കു പൊങ്ങിവരുന്ന ഒരു നീരുറവായിരിക്കും.</w:t>
      </w:r>
    </w:p>
    <w:p/>
    <w:p>
      <w:r xmlns:w="http://schemas.openxmlformats.org/wordprocessingml/2006/main">
        <w:t xml:space="preserve">2: യെഹെസ്കേൽ 47:1-2, പിന്നീട് അവൻ എന്നെ വീണ്ടും വീടിന്റെ വാതിൽക്കൽ കൊണ്ടുവന്നു; ആലയത്തിന്റെ ഉമ്മരപ്പടിയിൽ നിന്നു കിഴക്കോട്ടു വെള്ളം ഒഴുകുന്നതു കണ്ടു; ആലയത്തിന്റെ മുൻഭാഗം കിഴക്കോട്ടു നിന്നു; വെള്ളം ആലയത്തിന്റെ വലത്തുഭാഗത്തുനിന്നു യാഗപീഠത്തിന്റെ തെക്കുഭാഗത്തുനിന്നു ഇറങ്ങി. പിന്നെ അവൻ എന്നെ ഗോപുരത്തിന്റെ വടക്കോട്ടുള്ള വഴിയിൽ നിന്നു പുറത്തു കൊണ്ടുവന്നു, പുറത്തുള്ള വഴിയിലൂടെ പുറത്തുള്ള പടിവാതിൽക്കൽ കിഴക്കോട്ടു ദർശനമുള്ള വഴിയായി എന്നെ നടത്തി; വലത്തുഭാഗത്തു വെള്ളം ഒഴുകുന്നതു കണ്ടു.</w:t>
      </w:r>
    </w:p>
    <w:p/>
    <w:p>
      <w:r xmlns:w="http://schemas.openxmlformats.org/wordprocessingml/2006/main">
        <w:t xml:space="preserve">സെഖര്യാവു 14:9 യഹോവ സർവ്വഭൂമിക്കും രാജാവായിരിക്കും; അന്നാളിൽ ഒരു യഹോവയും അവന്റെ നാമവും ഒന്നുമായിരിക്കും.</w:t>
      </w:r>
    </w:p>
    <w:p/>
    <w:p>
      <w:r xmlns:w="http://schemas.openxmlformats.org/wordprocessingml/2006/main">
        <w:t xml:space="preserve">കർത്താവിന്റെ ദിവസത്തിൽ, കർത്താവ് എല്ലാ ഭൂമിയുടെയും ഏക യഥാർത്ഥ രാജാവായിരിക്കും, അവന്റെ നാമം ഒന്നായിരിക്കും.</w:t>
      </w:r>
    </w:p>
    <w:p/>
    <w:p>
      <w:r xmlns:w="http://schemas.openxmlformats.org/wordprocessingml/2006/main">
        <w:t xml:space="preserve">1. കർത്താവിലുള്ള ഐക്യം: ഒന്നായിരിക്കാനുള്ള ശക്തി</w:t>
      </w:r>
    </w:p>
    <w:p/>
    <w:p>
      <w:r xmlns:w="http://schemas.openxmlformats.org/wordprocessingml/2006/main">
        <w:t xml:space="preserve">2. ദൈവത്തിന്റെ പരമാധികാരം: ഭൂമി മുഴുവൻ വാഴുന്നു</w:t>
      </w:r>
    </w:p>
    <w:p/>
    <w:p>
      <w:r xmlns:w="http://schemas.openxmlformats.org/wordprocessingml/2006/main">
        <w:t xml:space="preserve">1. യോഹന്നാൻ 17:21-23 - എല്ലാവരും ഒന്നാകാൻ; പിതാവേ, നീ എന്നിലും ഞാൻ നിന്നിലും ആയിരിക്കുന്നതുപോലെ അവരും നമ്മിൽ ഒന്നായിരിക്കട്ടെ; അങ്ങ് എന്നെ അയച്ചിരിക്കുന്നു എന്ന് ലോകം വിശ്വസിക്കേണ്ടതിന്.</w:t>
      </w:r>
    </w:p>
    <w:p/>
    <w:p>
      <w:r xmlns:w="http://schemas.openxmlformats.org/wordprocessingml/2006/main">
        <w:t xml:space="preserve">2. സങ്കീർത്തനം 47:7 - ദൈവം സർവ്വഭൂമിയുടെയും രാജാവാകുന്നു; നിങ്ങൾ വിവേകത്തോടെ സ്തുതി പാടുവിൻ.</w:t>
      </w:r>
    </w:p>
    <w:p/>
    <w:p>
      <w:r xmlns:w="http://schemas.openxmlformats.org/wordprocessingml/2006/main">
        <w:t xml:space="preserve">സെഖര്യാവ് 14:10 ദേശം മുഴുവനും ഗേബ മുതൽ യെരൂശലേമിന് തെക്ക് റിമ്മോൻ വരെ ഒരു സമതലമായി മാറും; അത് ഉയർത്തി അതിന്റെ സ്ഥാനത്ത് ബെന്യാമീന്റെ കവാടം മുതൽ ഒന്നാം ഗോപുരത്തിന്റെ സ്ഥലം വരെ, മൂലകവാടം വരെ വസിക്കും. ഹനനീലിന്റെ ഗോപുരം മുതൽ രാജാവിന്റെ മുന്തിരിച്ചക്കുകൾ വരെ.</w:t>
      </w:r>
    </w:p>
    <w:p/>
    <w:p>
      <w:r xmlns:w="http://schemas.openxmlformats.org/wordprocessingml/2006/main">
        <w:t xml:space="preserve">സെഖര്യാവ് 14:10-ന്റെ ഈ ഭാഗം യെരൂശലേമിന്റെയും അതിന്റെ ചുറ്റുമുള്ള ദേശങ്ങളുടെയും പുനഃസ്ഥാപനത്തെക്കുറിച്ച് ചർച്ചചെയ്യുന്നു.</w:t>
      </w:r>
    </w:p>
    <w:p/>
    <w:p>
      <w:r xmlns:w="http://schemas.openxmlformats.org/wordprocessingml/2006/main">
        <w:t xml:space="preserve">1: പുനഃസ്ഥാപനത്തെയും ഭാവിയെക്കുറിച്ചുള്ള പ്രത്യാശയെയും കുറിച്ചുള്ള ദൈവത്തിന്റെ വാഗ്ദത്തം.</w:t>
      </w:r>
    </w:p>
    <w:p/>
    <w:p>
      <w:r xmlns:w="http://schemas.openxmlformats.org/wordprocessingml/2006/main">
        <w:t xml:space="preserve">2: പുനഃസ്ഥാപനവും നവീകരണവും സംബന്ധിച്ച ദൈവത്തിന്റെ വാഗ്ദാനത്തിൽ ആശ്രയിക്കൽ.</w:t>
      </w:r>
    </w:p>
    <w:p/>
    <w:p>
      <w:r xmlns:w="http://schemas.openxmlformats.org/wordprocessingml/2006/main">
        <w:t xml:space="preserve">1: യെശയ്യാവ് 40: 1-2 - എന്റെ ജനത്തെ ആശ്വസിപ്പിക്കുക, ആശ്വസിപ്പിക്കുക, നിങ്ങളുടെ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യെഹെസ്കേൽ 36: 33-36 - യഹോവയായ കർത്താവ് ഇപ്രകാരം അരുളിച്ചെയ്യുന്നു: നിങ്ങളുടെ എല്ലാ അകൃത്യങ്ങളും നീക്കി ഞാൻ നിങ്ങളെ ശുദ്ധീകരിക്കുന്ന നാളിൽ ഞാൻ നഗരങ്ങളിൽ ജനവാസമുണ്ടാക്കും, ശൂന്യമായ സ്ഥലങ്ങൾ പുനർനിർമിക്കും. ശൂന്യമായ നിലം കടന്നുപോകുന്ന എല്ലാവരുടെയും ദൃഷ്ടിയിൽ ശൂന്യമാകുന്നതിനു പകരം കൃഷി ചെയ്യും.</w:t>
      </w:r>
    </w:p>
    <w:p/>
    <w:p>
      <w:r xmlns:w="http://schemas.openxmlformats.org/wordprocessingml/2006/main">
        <w:t xml:space="preserve">സെഖര്യാവ് 14:11 മനുഷ്യർ അതിൽ വസിക്കും; എന്നാൽ യെരൂശലേമിൽ നിർഭയമായി വസിക്കും.</w:t>
      </w:r>
    </w:p>
    <w:p/>
    <w:p>
      <w:r xmlns:w="http://schemas.openxmlformats.org/wordprocessingml/2006/main">
        <w:t xml:space="preserve">ജറുസലേം ആളുകൾ കൈവശപ്പെടുത്തുകയും നാശത്തിൽ നിന്ന് സംരക്ഷിക്കപ്പെടുകയും ചെയ്യും.</w:t>
      </w:r>
    </w:p>
    <w:p/>
    <w:p>
      <w:r xmlns:w="http://schemas.openxmlformats.org/wordprocessingml/2006/main">
        <w:t xml:space="preserve">1. ദൈവത്തിന്റെ സംരക്ഷണം: യേശു നമ്മെ നാശത്തിൽ നിന്ന് എങ്ങനെ സംരക്ഷിക്കുന്നു</w:t>
      </w:r>
    </w:p>
    <w:p/>
    <w:p>
      <w:r xmlns:w="http://schemas.openxmlformats.org/wordprocessingml/2006/main">
        <w:t xml:space="preserve">2. ജറുസലേം നഗരത്തിൽ വസിക്കുന്നു: നമ്മുടെ ഹൃദയങ്ങളിൽ ദൈവത്തിന്റെ വസതിയുടെ ഒരു ഉപമ</w:t>
      </w:r>
    </w:p>
    <w:p/>
    <w:p>
      <w:r xmlns:w="http://schemas.openxmlformats.org/wordprocessingml/2006/main">
        <w:t xml:space="preserve">1. സങ്കീർത്തനം 46:1-3 ദൈവം നമ്മുടെ സങ്കേതവും ബലവുമാണ്, കഷ്ടതകളിൽ എപ്പോഴും ഒരു തുണ.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2. വെളിപ്പാട് 21:3-4 സിംഹാസനത്തിൽ നിന്ന് ഒരു വലിയ ശബ്ദം ഞാൻ കേട്ടു: ഇതാ! ദൈവത്തിന്റെ വാസസ്ഥലം ഇപ്പോൾ ജനങ്ങളുടെ ഇടയിലാണ്, അവൻ അവരോടൊപ്പം വസിക്കും. അവർ അവന്റെ ജനമായിരിക്കും, ദൈവം തന്നെ അവരോടുകൂടെ ഉണ്ടായിരിക്കുകയും അവരുടെ ദൈവവുമായിരിക്കും. അവൻ അവരുടെ കണ്ണിൽ നിന്ന് കണ്ണുനീർ തുടയ്ക്കും. ഇനി മരണമോ വിലാപമോ കരച്ചലോ വേദനയോ ഉണ്ടാകില്ല, കാരണം പഴയ ക്രമം കടന്നുപോയി.</w:t>
      </w:r>
    </w:p>
    <w:p/>
    <w:p>
      <w:r xmlns:w="http://schemas.openxmlformats.org/wordprocessingml/2006/main">
        <w:t xml:space="preserve">സെഖര്യാവു 14:12 യെരൂശലേമിനോടു യുദ്ധം ചെയ്ത സകലജനത്തെയും യഹോവ സംഹരിക്കുന്ന മഹാമാരി ഇതായിരിക്കും; അവർ കാലിൽ നിൽക്കുമ്പോൾ അവരുടെ മാംസം ക്ഷയിച്ചുപോകും; അവരുടെ കണ്ണ് അവരുടെ കുഴികളിൽ ക്ഷയിച്ചുപോകും, അവരുടെ നാവ് അവരുടെ വായിൽ ക്ഷയിച്ചുപോകും.</w:t>
      </w:r>
    </w:p>
    <w:p/>
    <w:p>
      <w:r xmlns:w="http://schemas.openxmlformats.org/wordprocessingml/2006/main">
        <w:t xml:space="preserve">ജറുസലേമിനെതിരെ പോരാടുന്നവരെ ദൈവം ശിക്ഷിക്കും, അവരുടെ മാംസവും കണ്ണും നാവും നശിപ്പിക്കുന്ന ഒരു ബാധ അനുഭവിക്കാൻ ഇടയാക്കും.</w:t>
      </w:r>
    </w:p>
    <w:p/>
    <w:p>
      <w:r xmlns:w="http://schemas.openxmlformats.org/wordprocessingml/2006/main">
        <w:t xml:space="preserve">1. ദൈവത്തിന്റെ ക്രോധം: ജറുസലേമിനെതിരായ പോരാട്ടത്തിന്റെ അനന്തരഫലങ്ങൾ</w:t>
      </w:r>
    </w:p>
    <w:p/>
    <w:p>
      <w:r xmlns:w="http://schemas.openxmlformats.org/wordprocessingml/2006/main">
        <w:t xml:space="preserve">2. കർത്താവിന്റെ ശക്തി: അവന്റെ ഇഷ്ടത്തെ എതിർക്കുന്നവരുടെ ദൈവത്തിന്റെ ന്യായവിധി</w:t>
      </w:r>
    </w:p>
    <w:p/>
    <w:p>
      <w:r xmlns:w="http://schemas.openxmlformats.org/wordprocessingml/2006/main">
        <w:t xml:space="preserve">1. യെശയ്യാവ് 30:12-14 - ആകയാൽ യിസ്രായേലിന്റെ പരിശുദ്ധൻ ഇപ്രകാരം അരുളിച്ചെയ്യുന്നു: നിങ്ങൾ ഈ വചനത്തെ നിന്ദിക്കുകയും മർദനത്തിലും വക്രതയിലും ആശ്രയിക്കുകയും അതിൽ നിലകൊള്ളുകയും ചെയ്യുന്നതുകൊണ്ട് ഈ അകൃത്യം നിങ്ങൾക്കു വീർപ്പുമുട്ടാനും വീഴാനും പാകമായ ലംഘനമായിരിക്കും. ഉയരമുള്ള ഒരു മതിലിന് പുറത്ത്, അതിന്റെ പൊട്ടൽ ഒരു നിമിഷത്തിൽ പെട്ടെന്ന് വരുന്നു.</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സെഖര്യാവ് 14:13 അന്നാളിൽ യഹോവയിങ്കൽ നിന്നുള്ള ഒരു വലിയ കലഹം അവരുടെ ഇടയിൽ ഉണ്ടാകും; അവർ ഓരോരുത്തനെ അവനവന്റെ അയൽക്കാരന്റെ കയ്യിൽ പിടിക്കും; അവന്റെ കൈ അവന്റെ അയൽക്കാരന്റെ കൈയ്ക്കെതിരെ ഉയരും.</w:t>
      </w:r>
    </w:p>
    <w:p/>
    <w:p>
      <w:r xmlns:w="http://schemas.openxmlformats.org/wordprocessingml/2006/main">
        <w:t xml:space="preserve">യഹോവ ജനത്തിന്റെ ഇടയിൽ വലിയ കലഹം ഉണ്ടാക്കും. അയൽക്കാർ പരസ്പരം തിരിയുന്ന തരത്തിൽ അവർ ഭിന്നിക്കും.</w:t>
      </w:r>
    </w:p>
    <w:p/>
    <w:p>
      <w:r xmlns:w="http://schemas.openxmlformats.org/wordprocessingml/2006/main">
        <w:t xml:space="preserve">1. വിഭജനത്തിന്റെ അപകടം: ഭിന്നത എങ്ങനെ ഒഴിവാക്കാം, മറികടക്കാം</w:t>
      </w:r>
    </w:p>
    <w:p/>
    <w:p>
      <w:r xmlns:w="http://schemas.openxmlformats.org/wordprocessingml/2006/main">
        <w:t xml:space="preserve">2. ക്രിസ്തുവിന്റെ ശരീരത്തിൽ ഐക്യം: രാജ്യത്തിനുവേണ്ടി ഒരുമിച്ച് പ്രവർത്തിക്കുക</w:t>
      </w:r>
    </w:p>
    <w:p/>
    <w:p>
      <w:r xmlns:w="http://schemas.openxmlformats.org/wordprocessingml/2006/main">
        <w:t xml:space="preserve">1. റോമർ 12:16-18: പരസ്പരം ഇണങ്ങി ജീവിക്കുക; അഹങ്കാരം കാണിക്കരുത്, എളിയവരോട് കൂട്ടുകൂടുക. അഹങ്കരിക്കരുത്.</w:t>
      </w:r>
    </w:p>
    <w:p/>
    <w:p>
      <w:r xmlns:w="http://schemas.openxmlformats.org/wordprocessingml/2006/main">
        <w:t xml:space="preserve">2. സദൃശവാക്യങ്ങൾ 15:18: കോപിഷ്ഠനായ മനുഷ്യൻ വഴക്കുണ്ടാക്കുന്നു, എന്നാൽ കോപിക്കുന്നവൻ തർക്കം ശമിപ്പിക്കുന്നു.</w:t>
      </w:r>
    </w:p>
    <w:p/>
    <w:p>
      <w:r xmlns:w="http://schemas.openxmlformats.org/wordprocessingml/2006/main">
        <w:t xml:space="preserve">സെഖര്യാവു 14:14 യെഹൂദയും യെരൂശലേമിൽവെച്ചു യുദ്ധം ചെയ്യും; ചുറ്റുമുള്ള സകല ജാതികളുടെയും സമ്പത്ത്, സ്വർണ്ണം, വെള്ളി, വസ്ത്രങ്ങൾ, വളരെ സമൃദ്ധമായി ശേഖരിക്കപ്പെടും.</w:t>
      </w:r>
    </w:p>
    <w:p/>
    <w:p>
      <w:r xmlns:w="http://schemas.openxmlformats.org/wordprocessingml/2006/main">
        <w:t xml:space="preserve">യഹൂദ യെരൂശലേമിനോടു ചേർന്ന് യുദ്ധം ചെയ്യും, ചുറ്റുമുള്ള എല്ലാ ജനതകളുടെയും സമ്പത്ത് വളരെ സമൃദ്ധമായി ശേഖരിക്കപ്പെടും.</w:t>
      </w:r>
    </w:p>
    <w:p/>
    <w:p>
      <w:r xmlns:w="http://schemas.openxmlformats.org/wordprocessingml/2006/main">
        <w:t xml:space="preserve">1. ഐക്യത്തിന്റെ ശക്തി: വിശ്വാസത്തിൽ ഒരുമിച്ച് നിൽക്കുക</w:t>
      </w:r>
    </w:p>
    <w:p/>
    <w:p>
      <w:r xmlns:w="http://schemas.openxmlformats.org/wordprocessingml/2006/main">
        <w:t xml:space="preserve">2. സമൃദ്ധിയുടെ അനുഗ്രഹം: ദൈവത്തിന്റെ ഉദാരമായ സമ്മാനങ്ങൾ സ്വീകരിക്കുക</w:t>
      </w:r>
    </w:p>
    <w:p/>
    <w:p>
      <w:r xmlns:w="http://schemas.openxmlformats.org/wordprocessingml/2006/main">
        <w:t xml:space="preserve">1. സങ്കീർത്തനങ്ങൾ 78: 4-7 - ഞങ്ങൾ അവരെ അവരുടെ മക്കളിൽ നിന്ന് മറയ്ക്കില്ല, എന്നാൽ വരും തലമുറയോട് കർത്താവിന്റെ മഹത്തായ പ്രവൃത്തികളും അവന്റെ ശക്തിയും അവൻ ചെയ്ത അത്ഭുതങ്ങളും അറിയിക്കും. അവൻ യാക്കോബിൽ ഒരു സാക്ഷ്യം സ്ഥാപിച്ചു, യിസ്രായേലിൽ ഒരു നിയമം നിയമിച്ചു, നമ്മുടെ പിതാക്കന്മാരോട് അവരുടെ മക്കളെ പഠിപ്പിക്കാൻ അവൻ കൽപ്പിച്ചു, വരും തലമുറ അവരെയും ഇനിയും ജനിക്കാത്ത കുട്ടികളെയും അറിയുന്നതിനും എഴുന്നേറ്റു അവരുടെ മക്കളോട് പറയുന്നതിനും വേണ്ടി. ദൈവത്തിൽ പ്രത്യാശ വെക്കുക, ദൈവത്തിന്റെ പ്രവൃത്തികളെ മറക്കാതെ അവന്റെ കൽപ്പനകൾ പാലിക്കുക.</w:t>
      </w:r>
    </w:p>
    <w:p/>
    <w:p>
      <w:r xmlns:w="http://schemas.openxmlformats.org/wordprocessingml/2006/main">
        <w:t xml:space="preserve">2. 1 കൊരിന്ത്യർ 16:13 - ജാഗരൂകരായിരിക്കുക, വിശ്വാസത്തിൽ ഉറച്ചുനിൽക്കുക, മനുഷ്യരെപ്പോലെ പ്രവർത്തിക്കുക, ശക്തരായിരിക്കുക.</w:t>
      </w:r>
    </w:p>
    <w:p/>
    <w:p>
      <w:r xmlns:w="http://schemas.openxmlformats.org/wordprocessingml/2006/main">
        <w:t xml:space="preserve">സെഖര്യാവ് 14:15 കുതിര, കോവർകഴുത, ഒട്ടകം, കഴുത, ഈ കൂടാരങ്ങളിൽ ഇരിക്കുന്ന എല്ലാ മൃഗങ്ങൾക്കും ഈ മഹാമാരി എന്നപോലെ ആയിരിക്കും.</w:t>
      </w:r>
    </w:p>
    <w:p/>
    <w:p>
      <w:r xmlns:w="http://schemas.openxmlformats.org/wordprocessingml/2006/main">
        <w:t xml:space="preserve">സക്കറിയയിൽ നിന്നുള്ള ഈ ഭാഗം മനുഷ്യരെ മാത്രമല്ല, മൃഗങ്ങളെയും ബാധിക്കുന്ന ഒരു പ്ലേഗിനെക്കുറിച്ച് സംസാരിക്കുന്നു.</w:t>
      </w:r>
    </w:p>
    <w:p/>
    <w:p>
      <w:r xmlns:w="http://schemas.openxmlformats.org/wordprocessingml/2006/main">
        <w:t xml:space="preserve">1. കഷ്ടകാലങ്ങളിൽ ദൈവത്തിന്റെ പരമാധികാരം</w:t>
      </w:r>
    </w:p>
    <w:p/>
    <w:p>
      <w:r xmlns:w="http://schemas.openxmlformats.org/wordprocessingml/2006/main">
        <w:t xml:space="preserve">2. കഷ്ടകാലങ്ങളിൽ സൃഷ്ടിക്കുവേണ്ടി കരുതൽ</w:t>
      </w:r>
    </w:p>
    <w:p/>
    <w:p>
      <w:r xmlns:w="http://schemas.openxmlformats.org/wordprocessingml/2006/main">
        <w:t xml:space="preserve">1. സങ്കീർത്തനം 91:3-4 "തീർച്ചയായും അവൻ നിന്നെ വേട്ടക്കാരന്റെ കെണിയിൽനിന്നും ആപത്കരമായ മഹാമാരിയിൽനിന്നും വിടുവിക്കും; അവൻ നിന്നെ തന്റെ തൂവലുകൾകൊണ്ടു മൂടും; അവന്റെ ചിറകിൻ കീഴിൽ നീ അഭയം പ്രാപിക്കും; അവന്റെ സത്യം നിനക്കു പരിചയും. ബക്ക്ലർ."</w:t>
      </w:r>
    </w:p>
    <w:p/>
    <w:p>
      <w:r xmlns:w="http://schemas.openxmlformats.org/wordprocessingml/2006/main">
        <w:t xml:space="preserve">2. സംഖ്യകൾ 16:46-48 "മോശെ അഹരോനോട് പറഞ്ഞു: ഒരു ധൂപകലശം എടുത്ത് അതിൽ യാഗപീഠത്തിൽ നിന്ന് തീ ഇട്ടു, അതിന്മേൽ ധൂപവർഗ്ഗം ഇട്ടു, അത് വേഗത്തിൽ സഭയിലേക്ക് കൊണ്ടുവന്ന് അവർക്കുവേണ്ടി പ്രായശ്ചിത്തം ചെയ്യുക; കോപം പുറപ്പെട്ടിരിക്കുന്നു. യഹോവയിങ്കൽനിന്നു, ബാധ തുടങ്ങി, മോശെ കല്പിച്ചതുപോലെ അഹരോൻ അതു വാങ്ങി സഭയുടെ നടുവിലേക്കു ഓടി; ജനത്തിന്റെ ഇടയിൽ ബാധ തുടങ്ങിക്കഴിഞ്ഞിരുന്നു; അവൻ ധൂപവർഗ്ഗം ഇട്ടു ജനത്തിന്നു പ്രായശ്ചിത്തം കഴിച്ചു."</w:t>
      </w:r>
    </w:p>
    <w:p/>
    <w:p>
      <w:r xmlns:w="http://schemas.openxmlformats.org/wordprocessingml/2006/main">
        <w:t xml:space="preserve">സെഖര്യാവ് 14:16 യെരൂശലേമിന്റെ നേരെ വന്ന സകലജാതികളിൽനിന്നും ശേഷിച്ചിരിക്കുന്ന എല്ലാവരും സൈന്യങ്ങളുടെ യഹോവയായ രാജാവിനെ നമസ്കരിക്കുവാനും കൂടാരപ്പെരുന്നാൾ ആചരിക്കുവാനും ആണ്ടുതോറും പോകും. .</w:t>
      </w:r>
    </w:p>
    <w:p/>
    <w:p>
      <w:r xmlns:w="http://schemas.openxmlformats.org/wordprocessingml/2006/main">
        <w:t xml:space="preserve">യെരൂശലേമിനെ ആക്രമിച്ച ജനതകൾ സൈന്യങ്ങളുടെ യഹോവയെ ആരാധിക്കാനും കൂടാരപ്പെരുന്നാൾ ആഘോഷിക്കാനും വർഷംതോറും പോകും.</w:t>
      </w:r>
    </w:p>
    <w:p/>
    <w:p>
      <w:r xmlns:w="http://schemas.openxmlformats.org/wordprocessingml/2006/main">
        <w:t xml:space="preserve">1. കഷ്ടകാലങ്ങളിൽ ദൈവത്തിന്റെ വിശ്വസ്തതയും കരുതലും</w:t>
      </w:r>
    </w:p>
    <w:p/>
    <w:p>
      <w:r xmlns:w="http://schemas.openxmlformats.org/wordprocessingml/2006/main">
        <w:t xml:space="preserve">2. ആരാധനയുടെയും കർത്താവിന്റെ തിരുനാളുകൾ ആഘോഷിക്കുന്നതിന്റെയും പ്രാധാന്യം</w:t>
      </w:r>
    </w:p>
    <w:p/>
    <w:p>
      <w:r xmlns:w="http://schemas.openxmlformats.org/wordprocessingml/2006/main">
        <w:t xml:space="preserve">1. സങ്കീർത്തനം 33:12, കർത്താവ് ദൈവമായിരിക്കുന്ന ജനത അനുഗൃഹീതമാണ്.</w:t>
      </w:r>
    </w:p>
    <w:p/>
    <w:p>
      <w:r xmlns:w="http://schemas.openxmlformats.org/wordprocessingml/2006/main">
        <w:t xml:space="preserve">2. ആവർത്തനം 16:16-17, നിങ്ങളുടെ എല്ലാ പുരുഷന്മാരും വർഷത്തിൽ മൂന്നു പ്രാവശ്യം നിങ്ങളുടെ ദൈവമായ കർത്താവിന്റെ സന്നിധിയിൽ അവൻ തിരഞ്ഞെടുക്കുന്ന സ്ഥലത്ത് ഹാജരാകണം: പുളിപ്പില്ലാത്ത അപ്പത്തിന്റെ പെരുന്നാളിലും ആഴ്ച്ച പെരുന്നാളിലും കൂടാര പെരുന്നാളിലും; അവർ വെറുംകൈയോടെ കർത്താവിന്റെ സന്നിധിയിൽ വരരുത്.</w:t>
      </w:r>
    </w:p>
    <w:p/>
    <w:p>
      <w:r xmlns:w="http://schemas.openxmlformats.org/wordprocessingml/2006/main">
        <w:t xml:space="preserve">സെഖര്യാവ് 14:17 സൈന്യങ്ങളുടെ കർത്താവായ രാജാവിനെ ആരാധിക്കാൻ ഭൂമിയിലെ എല്ലാ കുടുംബങ്ങളിൽ നിന്നും യെരൂശലേമിലേക്ക് വരാത്തവർ അവരുടെ മേൽ പോലും മഴ പെയ്യുകയില്ല.</w:t>
      </w:r>
    </w:p>
    <w:p/>
    <w:p>
      <w:r xmlns:w="http://schemas.openxmlformats.org/wordprocessingml/2006/main">
        <w:t xml:space="preserve">കർത്താവിനെ ആരാധിക്കാൻ ജറുസലേമിൽ വരാത്തവരുടെ അനന്തരഫലങ്ങളെക്കുറിച്ച് ഈ ഭാഗം പറയുന്നു.</w:t>
      </w:r>
    </w:p>
    <w:p/>
    <w:p>
      <w:r xmlns:w="http://schemas.openxmlformats.org/wordprocessingml/2006/main">
        <w:t xml:space="preserve">1. "കർത്താവിനെ ആരാധിക്കേണ്ടതിന്റെ ആവശ്യകത"</w:t>
      </w:r>
    </w:p>
    <w:p/>
    <w:p>
      <w:r xmlns:w="http://schemas.openxmlformats.org/wordprocessingml/2006/main">
        <w:t xml:space="preserve">2. "ദൈവത്തിന്റെ കൽപ്പനകൾ അനുസരിക്കുന്നതിന്റെ അനുഗ്രഹം"</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എന്തെന്നാൽ, അവനെ ആരാധിക്കാൻ പിതാവ് അത്തരക്കാരെ അന്വേഷിക്കുന്നു. ദൈവം ഒരു ആത്മാവാണ്. അവനെ ആരാധിക്കണം ആത്മാവിലും സത്യത്തിലും അവനെ ആരാധിക്കണം."</w:t>
      </w:r>
    </w:p>
    <w:p/>
    <w:p>
      <w:r xmlns:w="http://schemas.openxmlformats.org/wordprocessingml/2006/main">
        <w:t xml:space="preserve">2. സങ്കീർത്തനം 122:1 - "നമുക്ക് കർത്താവിന്റെ ആലയത്തിലേക്ക് പോകാം എന്ന് അവർ എന്നോടു പറഞ്ഞപ്പോൾ ഞാൻ സന്തോഷിച്ചു."</w:t>
      </w:r>
    </w:p>
    <w:p/>
    <w:p>
      <w:r xmlns:w="http://schemas.openxmlformats.org/wordprocessingml/2006/main">
        <w:t xml:space="preserve">സെഖര്യാവ് 14:18 മിസ്രയീംകുടുംബം പോകാതെയും വരാതെയും ഇരുന്നാൽ, അവർ മഴയില്ല; കൂടാരപ്പെരുന്നാൾ ആചരിക്കുവാൻ വരാത്ത ജാതികളെ യഹോവ സംഹരിക്കുന്ന മഹാമാരി അവിടെ ഉണ്ടാകും.</w:t>
      </w:r>
    </w:p>
    <w:p/>
    <w:p>
      <w:r xmlns:w="http://schemas.openxmlformats.org/wordprocessingml/2006/main">
        <w:t xml:space="preserve">ഈജിപ്തിലെ കുടുംബം കൂടാരപ്പെരുന്നാൾ ആഘോഷിക്കാൻ വന്നില്ലെങ്കിൽ ദൈവം അവരെ മഹാമാരി കൊണ്ട് ശിക്ഷിക്കും.</w:t>
      </w:r>
    </w:p>
    <w:p/>
    <w:p>
      <w:r xmlns:w="http://schemas.openxmlformats.org/wordprocessingml/2006/main">
        <w:t xml:space="preserve">1. അനുസരണത്തിന്റെ ശക്തി: അനുസരണക്കേടിന്റെ അനന്തരഫലങ്ങൾ</w:t>
      </w:r>
    </w:p>
    <w:p/>
    <w:p>
      <w:r xmlns:w="http://schemas.openxmlformats.org/wordprocessingml/2006/main">
        <w:t xml:space="preserve">2. ദൈവത്തിന്റെ കൽപ്പനകൾ പാലിക്കുന്നതിന്റെ അനുഗ്രഹങ്ങൾ</w:t>
      </w:r>
    </w:p>
    <w:p/>
    <w:p>
      <w:r xmlns:w="http://schemas.openxmlformats.org/wordprocessingml/2006/main">
        <w:t xml:space="preserve">1. ആവർത്തനം 28:1-14</w:t>
      </w:r>
    </w:p>
    <w:p/>
    <w:p>
      <w:r xmlns:w="http://schemas.openxmlformats.org/wordprocessingml/2006/main">
        <w:t xml:space="preserve">2. എബ്രായർ 11:7</w:t>
      </w:r>
    </w:p>
    <w:p/>
    <w:p>
      <w:r xmlns:w="http://schemas.openxmlformats.org/wordprocessingml/2006/main">
        <w:t xml:space="preserve">സെഖര്യാവ് 14:19 ഇത് ഈജിപ്തിന്റെ ശിക്ഷയും കൂടാരപ്പെരുന്നാൾ ആചരിക്കുവാൻ വരാത്ത സകലജാതികൾക്കും ഉള്ള ശിക്ഷയും ആയിരിക്കും.</w:t>
      </w:r>
    </w:p>
    <w:p/>
    <w:p>
      <w:r xmlns:w="http://schemas.openxmlformats.org/wordprocessingml/2006/main">
        <w:t xml:space="preserve">കൂടാര പെരുന്നാൾ ആചരിക്കാത്ത ഈജിപ്തിന്റെയും മറ്റ് രാജ്യങ്ങളുടെയും ശിക്ഷയെക്കുറിച്ച് ഈ ഭാഗം പറയുന്നു.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അനുസരണക്കേടിന്റെ അനന്തരഫലങ്ങൾ</w:t>
      </w:r>
    </w:p>
    <w:p/>
    <w:p>
      <w:r xmlns:w="http://schemas.openxmlformats.org/wordprocessingml/2006/main">
        <w:t xml:space="preserve">1. ആവർത്തനം 11: 26-28 - നോക്കൂ,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 നിങ്ങൾ ചെയ്താൽ ശാപം. നിന്റെ ദൈവമായ കർത്താവിന്റെ കല്പനകൾ അനുസരിക്കരുത്.</w:t>
      </w:r>
    </w:p>
    <w:p/>
    <w:p>
      <w:r xmlns:w="http://schemas.openxmlformats.org/wordprocessingml/2006/main">
        <w:t xml:space="preserve">2. എബ്രായർ 10:26-31 - എന്തെന്നാൽ, സത്യത്തിന്റെ പരിജ്ഞാനം ലഭിച്ചതിനുശേഷം നാം മനഃപൂർവം പാപം ചെയ്‌താൽ, ഇനി പാപങ്ങൾക്കുവേണ്ടിയുള്ള ഒരു യാഗം അവശേഷിക്കുന്നില്ല, ന്യായവിധിയുടെ ഭയാനകമായ പ്രതീക്ഷയും എതിരാളികളെ ദഹിപ്പിക്കുന്ന അഗ്നികോപവുമാണ്. .</w:t>
      </w:r>
    </w:p>
    <w:p/>
    <w:p>
      <w:r xmlns:w="http://schemas.openxmlformats.org/wordprocessingml/2006/main">
        <w:t xml:space="preserve">സെഖര്യാവു 14:20 അന്നാളിൽ കുതിരകളുടെ മണികളിൽ യഹോവേക്കുള്ള വിശുദ്ധി ഉണ്ടാകും; യഹോവയുടെ ആലയത്തിലെ കലങ്ങൾ യാഗപീഠത്തിൻ മുമ്പിലുള്ള കലശങ്ങൾപോലെ ആയിരിക്കേണം.</w:t>
      </w:r>
    </w:p>
    <w:p/>
    <w:p>
      <w:r xmlns:w="http://schemas.openxmlformats.org/wordprocessingml/2006/main">
        <w:t xml:space="preserve">ഈ വാക്യത്തിൽ, സെഖര്യാവ് 14: 20, കർത്താവ് അവന്റെ വിശുദ്ധിയെയും അവന്റെ ഭവനം എങ്ങനെ ബഹുമാനവും ആദരവും കൊണ്ട് നിറയും എന്ന് സ്തുതിക്കുന്നു.</w:t>
      </w:r>
    </w:p>
    <w:p/>
    <w:p>
      <w:r xmlns:w="http://schemas.openxmlformats.org/wordprocessingml/2006/main">
        <w:t xml:space="preserve">1. കർത്താവിനെ ബഹുമാനിക്കുന്നു: വിശുദ്ധിയുടെ ശക്തി</w:t>
      </w:r>
    </w:p>
    <w:p/>
    <w:p>
      <w:r xmlns:w="http://schemas.openxmlformats.org/wordprocessingml/2006/main">
        <w:t xml:space="preserve">2. വിശുദ്ധിയുടെ അർത്ഥം: കർത്താവിനോടുള്ള ബഹുമാനം</w:t>
      </w:r>
    </w:p>
    <w:p/>
    <w:p>
      <w:r xmlns:w="http://schemas.openxmlformats.org/wordprocessingml/2006/main">
        <w:t xml:space="preserve">1. പുറപ്പാട് 19:10-11 - കർത്താവ് മോശയോട് അരുളിച്ചെയ്തു: ജനത്തിന്റെ അടുക്കൽ ചെന്ന് ഇന്നും നാളെയും അവരെ വിശുദ്ധീകരിക്കുക, അവർ വസ്ത്രം അലക്കി മൂന്നാം ദിവസത്തേക്ക് ഒരുങ്ങട്ടെ. മൂന്നാം ദിവസം സർവജനവും കാൺകെ കർത്താവ് സീനായ് പർവതത്തിൽ ഇറങ്ങും.</w:t>
      </w:r>
    </w:p>
    <w:p/>
    <w:p>
      <w:r xmlns:w="http://schemas.openxmlformats.org/wordprocessingml/2006/main">
        <w:t xml:space="preserve">2. സങ്കീർത്തനം 111:9 - അവൻ തന്റെ ജനത്തിന് വീണ്ടെടുപ്പ് അയച്ചു; അവൻ തന്റെ ഉടമ്പടി എന്നേക്കും കല്പിച്ചിരിക്കുന്നു. അവന്റെ നാമം വിശുദ്ധവും ഭയങ്കരവുമാണ്!</w:t>
      </w:r>
    </w:p>
    <w:p/>
    <w:p>
      <w:r xmlns:w="http://schemas.openxmlformats.org/wordprocessingml/2006/main">
        <w:t xml:space="preserve">സെഖര്യാവ് 14:21 അതേ, യെരൂശലേമിലും യെഹൂദയിലും ഉള്ള എല്ലാ കലങ്ങളും സൈന്യങ്ങളുടെ യഹോവേക്കു വിശുദ്ധമായിരിക്കും; യാഗം കഴിക്കുന്നവർ എല്ലാം വന്നു അവയിൽ നിന്നു എടുത്തു അതിൽ കാണും; അന്നാളിൽ കനാന്യൻ അവിടെ ഉണ്ടാകയില്ല. സൈന്യങ്ങളുടെ യഹോവയുടെ ആലയം.</w:t>
      </w:r>
    </w:p>
    <w:p/>
    <w:p>
      <w:r xmlns:w="http://schemas.openxmlformats.org/wordprocessingml/2006/main">
        <w:t xml:space="preserve">കർത്താവിന്റെ ദിവസത്തിൽ, യെരൂശലേമിലെയും യഹൂദയിലെയും എല്ലാ പാത്രങ്ങളും പാത്രങ്ങളും യഹോവയ്ക്ക് വിശുദ്ധമായിരിക്കും, യാഗങ്ങൾ അർപ്പിക്കുന്നവർക്ക് അവയിൽ നിന്ന് ഭക്ഷണം എടുക്കാനും തയ്യാറാക്കാനും കഴിയും. കനാന്യർ ഇനി യഹോവയുടെ ആലയത്തിൽ ഉണ്ടായിരിക്കുകയില്ല.</w:t>
      </w:r>
    </w:p>
    <w:p/>
    <w:p>
      <w:r xmlns:w="http://schemas.openxmlformats.org/wordprocessingml/2006/main">
        <w:t xml:space="preserve">1. ദൈവത്തിന്റെ വിശുദ്ധി: അത് നമുക്ക് എന്താണ് അർത്ഥമാക്കുന്നത്</w:t>
      </w:r>
    </w:p>
    <w:p/>
    <w:p>
      <w:r xmlns:w="http://schemas.openxmlformats.org/wordprocessingml/2006/main">
        <w:t xml:space="preserve">2. കർത്താവിന്റെ ദിവസത്തിന്റെ ശക്തി: അത് നമ്മെ എങ്ങനെ രൂപാന്തരപ്പെടുത്തുന്നു</w:t>
      </w:r>
    </w:p>
    <w:p/>
    <w:p>
      <w:r xmlns:w="http://schemas.openxmlformats.org/wordprocessingml/2006/main">
        <w:t xml:space="preserve">1. ഏശയ്യാ 60:21 - നിന്റെ ജനം എല്ലാവരും നീതിമാന്മാരാകും; അവർ ഭൂമിയെ എന്നേക്കും കൈവശമാക്കും, ഞാൻ മഹത്വപ്പെടേണ്ടതിന്നു എന്റെ നടീലിന്റെ ശാഖയും എന്റെ കൈകളുടെ പ്രവൃത്തിയും തന്നേ.</w:t>
      </w:r>
    </w:p>
    <w:p/>
    <w:p>
      <w:r xmlns:w="http://schemas.openxmlformats.org/wordprocessingml/2006/main">
        <w:t xml:space="preserve">2. പുറപ്പാട് 19:6 - നിങ്ങൾ എനിക്ക് പുരോഹിതന്മാരുടെ രാജ്യവും വിശുദ്ധ ജനതയും ആയിരിക്കും.</w:t>
      </w:r>
    </w:p>
    <w:p/>
    <w:p>
      <w:r xmlns:w="http://schemas.openxmlformats.org/wordprocessingml/2006/main">
        <w:t xml:space="preserve">മലാഖി 1-ാം അധ്യായം, ദൈവത്തെ ആരാധിക്കുന്നതിലുള്ള ജനങ്ങളുടെ ആദരവും ഭക്തിയും ഇല്ലായ്മയുടെ പ്രശ്നത്തെ അഭിസംബോധന ചെയ്യുന്നു. ദൈവത്തിന് ശരിയായ ബഹുമാനവും ആദരവും നൽകേണ്ടതിന്റെ പ്രാധാന്യം അത് ഊന്നിപ്പറയുന്നു.</w:t>
      </w:r>
    </w:p>
    <w:p/>
    <w:p>
      <w:r xmlns:w="http://schemas.openxmlformats.org/wordprocessingml/2006/main">
        <w:t xml:space="preserve">1-ആം ഖണ്ഡിക: ദൈവത്തിൽ നിന്നുള്ള ഒരു പ്രഖ്യാപനത്തോടെയാണ് അധ്യായം ആരംഭിക്കുന്നത്, ഇസ്രായേലിനോടുള്ള അവന്റെ സ്നേഹം പ്രസ്താവിക്കുന്നു. എന്നിരുന്നാലും, ആളുകൾ അവന്റെ സ്നേഹത്തെ ചോദ്യം ചെയ്യുകയും അവൻ അത് എങ്ങനെ കാണിച്ചുവെന്ന് ചോദിക്കുകയും ചെയ്യുന്നു. ഏസാവിനേക്കാൾ (ഏദോം) യാക്കോബിനെ (ഇസ്രായേലിനെ) തിരഞ്ഞെടുത്തുവെന്നും ഇസ്രായേലിനോടുള്ള അനുഗ്രഹത്തിലൂടെയും പ്രീതിയിലൂടെയും തന്റെ സ്നേഹം പ്രകടമാക്കിയെന്നും ദൈവം അവരെ ഓർമ്മിപ്പിക്കുന്നു (മലാഖി 1:1-5).</w:t>
      </w:r>
    </w:p>
    <w:p/>
    <w:p>
      <w:r xmlns:w="http://schemas.openxmlformats.org/wordprocessingml/2006/main">
        <w:t xml:space="preserve">രണ്ടാം ഖണ്ഡിക: അധ്യായം ജനങ്ങളുടെ മാന്യമല്ലാത്ത ആരാധനാ രീതികളിൽ ശ്രദ്ധ കേന്ദ്രീകരിക്കുന്നു. അശുദ്ധമായ യാഗങ്ങൾ അർപ്പിക്കുകയും ദൈവനാമത്തോട് അവഹേളിക്കുകയും ചെയ്യുന്നതിന്റെ പേരിൽ പുരോഹിതന്മാർ വിമർശിക്കപ്പെടുന്നുണ്ട്. കളങ്കവും അസ്വീകാര്യവുമായ മൃഗങ്ങളെ അവർ ബലിയായി അർപ്പിക്കുന്നു, അത് അവരുടെ ഭക്തിയുടെയും ഭക്തിയുടെയും അഭാവത്തെ പ്രതിഫലിപ്പിക്കുന്നു. ദൈവം തന്റെ അതൃപ്തി പ്രകടിപ്പിക്കുകയും അത്തരം വഴിപാടുകൾ സ്വീകരിക്കുന്നതിനേക്കാൾ ക്ഷേത്രത്തിന്റെ വാതിലുകൾ അടയ്ക്കുന്നതാണ് താൻ ഇഷ്ടപ്പെടുന്നതെന്ന് പ്രസ്താവിക്കുകയും ചെയ്യുന്നു (മലാഖി 1:6-14).</w:t>
      </w:r>
    </w:p>
    <w:p/>
    <w:p>
      <w:r xmlns:w="http://schemas.openxmlformats.org/wordprocessingml/2006/main">
        <w:t xml:space="preserve">ചുരുക്കത്തിൽ,</w:t>
      </w:r>
    </w:p>
    <w:p>
      <w:r xmlns:w="http://schemas.openxmlformats.org/wordprocessingml/2006/main">
        <w:t xml:space="preserve">മലാഖി 1-ാം അധ്യായം, ദൈവത്തെ ആരാധിക്കുന്നതിലുള്ള ജനങ്ങളുടെ ആദരവും ഭക്തിയും ഇല്ലായ്മയുടെ പ്രശ്നത്തെ അഭിസംബോധന ചെയ്യുന്നു.</w:t>
      </w:r>
    </w:p>
    <w:p/>
    <w:p>
      <w:r xmlns:w="http://schemas.openxmlformats.org/wordprocessingml/2006/main">
        <w:t xml:space="preserve">ഇസ്രായേലിനോടുള്ള ദൈവത്തിന്റെ സ്നേഹത്തിന്റെ പ്രഖ്യാപനവും അവന്റെ തിരഞ്ഞെടുത്ത ജനത്തെക്കുറിച്ചുള്ള ഓർമ്മപ്പെടുത്തലും.</w:t>
      </w:r>
    </w:p>
    <w:p>
      <w:r xmlns:w="http://schemas.openxmlformats.org/wordprocessingml/2006/main">
        <w:t xml:space="preserve">അശുദ്ധമായ ബലി അർപ്പിക്കുകയും ദൈവനാമത്തോട് അവജ്ഞ കാണിക്കുകയും ചെയ്യുന്ന പുരോഹിതരുടെ വിമർശനം.</w:t>
      </w:r>
    </w:p>
    <w:p>
      <w:r xmlns:w="http://schemas.openxmlformats.org/wordprocessingml/2006/main">
        <w:t xml:space="preserve">അസ്വീകാര്യമായ വഴിപാടുകളോടുള്ള ദൈവത്തിന്റെ അപ്രീതിയുടെ പ്രകടനവും ആരാധനയിൽ യഥാർത്ഥ ബഹുമാനത്തിനുള്ള ആഗ്രഹവും.</w:t>
      </w:r>
    </w:p>
    <w:p/>
    <w:p>
      <w:r xmlns:w="http://schemas.openxmlformats.org/wordprocessingml/2006/main">
        <w:t xml:space="preserve">മലാഖിയുടെ ഈ അധ്യായം ആരംഭിക്കുന്നത് ദൈവത്തിൽ നിന്നുള്ള ഒരു പ്രഖ്യാപനത്തോടെയാണ്, ഇസ്രായേലിനോടുള്ള തന്റെ സ്നേഹം പ്രകടിപ്പിക്കുകയും അവൻ ഏശാവിനേക്കാൾ യാക്കോബിനെ തിരഞ്ഞെടുത്തുവെന്ന് അവരെ ഓർമ്മിപ്പിക്കുകയും ചെയ്യുന്നു. അദ്ധ്യായം പിന്നീട് ജനങ്ങളുടെ മാന്യമല്ലാത്ത ആരാധനാ രീതികളുടെ പ്രശ്നത്തെ അഭിസംബോധന ചെയ്യുന്നു. അശുദ്ധമായ യാഗങ്ങൾ അർപ്പിക്കുകയും ദൈവനാമത്തോട് അവഹേളിക്കുകയും ചെയ്യുന്നതിന്റെ പേരിൽ പുരോഹിതന്മാർ വിമർശിക്കപ്പെടുന്നുണ്ട്. കളങ്കവും അസ്വീകാര്യവുമായ മൃഗങ്ങളെ അവർ ബലിയായി അർപ്പിക്കുന്നു, അത് അവരുടെ ഭക്തിയുടെയും ഭക്തിയുടെയും അഭാവത്തെ പ്രതിഫലിപ്പിക്കുന്നു. ദൈവം തന്റെ അതൃപ്തി പ്രകടിപ്പിക്കുകയും അത്തരം വഴിപാടുകൾ സ്വീകരിക്കുന്നതിനേക്കാൾ ക്ഷേത്രത്തിന്റെ വാതിലുകൾ അടയ്ക്കുന്നതാണ് നല്ലത് എന്ന് പ്രസ്താവിക്കുകയും ചെയ്യുന്നു. ആരാധനയിൽ ദൈവത്തിന് ശരിയായ ബഹുമാനവും ആദരവും നൽകേണ്ടതിന്റെ പ്രാധാന്യം ഈ അധ്യായം ഊന്നിപ്പറയുന്നു.</w:t>
      </w:r>
    </w:p>
    <w:p/>
    <w:p>
      <w:r xmlns:w="http://schemas.openxmlformats.org/wordprocessingml/2006/main">
        <w:t xml:space="preserve">മലാഖി 1:1 മലാഖി മുഖാന്തരം യിസ്രായേലിനോടുള്ള യഹോവയുടെ വചനത്തിന്റെ ഭാരം.</w:t>
      </w:r>
    </w:p>
    <w:p/>
    <w:p>
      <w:r xmlns:w="http://schemas.openxmlformats.org/wordprocessingml/2006/main">
        <w:t xml:space="preserve">മലാഖി പ്രവാചകനിലൂടെ കർത്താവ് ഇസ്രായേലിനോട് സംസാരിക്കുന്നു.</w:t>
      </w:r>
    </w:p>
    <w:p/>
    <w:p>
      <w:r xmlns:w="http://schemas.openxmlformats.org/wordprocessingml/2006/main">
        <w:t xml:space="preserve">1. നീ നിന്നെ സ്നേഹിക്കുന്നതുപോലെ നിന്റെ അയൽക്കാരനെയും സ്നേഹിക്കുക. (ലേവ്യപുസ്തകം 19:18)</w:t>
      </w:r>
    </w:p>
    <w:p/>
    <w:p>
      <w:r xmlns:w="http://schemas.openxmlformats.org/wordprocessingml/2006/main">
        <w:t xml:space="preserve">2. എല്ലാ കാര്യങ്ങളിലും കർത്താവിനോട് വിശ്വസ്തത പുലർത്തുക. (ജോഷ്വ 24:15)</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1 കൊരിന്ത്യർ 13:4-7 -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മലാഖി 1:2 ഞാൻ നിന്നെ സ്നേഹിച്ചു എന്നു യഹോവ അരുളിച്ചെയ്യുന്നു. എന്നിട്ടും നിങ്ങൾ: എവിടെയാണ് നീ ഞങ്ങളെ സ്നേഹിച്ചത്? ഏശാവ് യാക്കോബിന്റെ സഹോദരനായിരുന്നില്ലേ? യഹോവ അരുളിച്ചെയ്യുന്നു: എങ്കിലും ഞാൻ യാക്കോബിനെ സ്നേഹിച്ചു.</w:t>
      </w:r>
    </w:p>
    <w:p/>
    <w:p>
      <w:r xmlns:w="http://schemas.openxmlformats.org/wordprocessingml/2006/main">
        <w:t xml:space="preserve">താൻ തന്റെ ജനത്തെ സ്നേഹിക്കുന്നുവെന്ന് യഹോവ പ്രഖ്യാപിക്കുന്നു, എന്നാൽ അവർ അവന്റെ സ്നേഹത്തിന്റെ തെളിവ് അവനോട് ചോദിക്കുന്നു. യാക്കോബിന് ഏസാവ് എന്ന ഒരു സഹോദരൻ ഉണ്ടായിരുന്നിട്ടും, യാക്കോബിനോടുള്ള സ്നേഹം ഉദ്ധരിച്ചുകൊണ്ട് അദ്ദേഹം പ്രതികരിക്കുന്നു.</w:t>
      </w:r>
    </w:p>
    <w:p/>
    <w:p>
      <w:r xmlns:w="http://schemas.openxmlformats.org/wordprocessingml/2006/main">
        <w:t xml:space="preserve">1. ദൈവത്തിന്റെ സ്നേഹം നിരുപാധികമാണ് - നമ്മുടെ സാഹചര്യങ്ങൾ പരിഗണിക്കാതെ തന്നെ കർത്താവ് നമ്മെ എങ്ങനെ സ്നേഹിക്കുന്നു എന്നതിന്റെ ഒരു പര്യവേക്ഷണം.</w:t>
      </w:r>
    </w:p>
    <w:p/>
    <w:p>
      <w:r xmlns:w="http://schemas.openxmlformats.org/wordprocessingml/2006/main">
        <w:t xml:space="preserve">2. ദൈവിക പ്രീതിയുടെ ശക്തി - ദൈവത്തിന്റെ പ്രീതി നമുക്ക് അർഹതയില്ലാത്ത അനുഗ്രഹങ്ങൾ എങ്ങനെ നൽകുമെന്നതിന്റെ ഒരു പര്യവേക്ഷണം.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യാക്കോബ് 2:5 - "എന്റെ പ്രിയ സഹോദരന്മാരേ, കേൾക്കുവിൻ: ലോകത്തിന്റെ ദൃഷ്ടിയിൽ ദരിദ്രരായവരെ വിശ്വാസത്തിൽ സമ്പന്നരാകാനും തന്നെ സ്നേഹിക്കുന്നവർക്ക് വാഗ്ദാനം ചെയ്ത രാജ്യം അവകാശമാക്കാനും ദൈവം തിരഞ്ഞെടുത്തിട്ടില്ലേ?"</w:t>
      </w:r>
    </w:p>
    <w:p/>
    <w:p>
      <w:r xmlns:w="http://schemas.openxmlformats.org/wordprocessingml/2006/main">
        <w:t xml:space="preserve">മലാഖി 1:3 ഞാൻ ഏശാവിനെ വെറുത്തു;</w:t>
      </w:r>
    </w:p>
    <w:p/>
    <w:p>
      <w:r xmlns:w="http://schemas.openxmlformats.org/wordprocessingml/2006/main">
        <w:t xml:space="preserve">ദൈവം ഏശാവിനോടുള്ള വെറുപ്പ് പ്രകടിപ്പിക്കുകയും വന്യമൃഗങ്ങൾക്കുവേണ്ടി അവന്റെ പർവതങ്ങളും പൈതൃകവും നശിപ്പിക്കുകയും ചെയ്യുന്നു.</w:t>
      </w:r>
    </w:p>
    <w:p/>
    <w:p>
      <w:r xmlns:w="http://schemas.openxmlformats.org/wordprocessingml/2006/main">
        <w:t xml:space="preserve">1. ദൈവത്തിന്റെ ക്രോധവും നീതിയും: ഈശോയുടെ ഉദാഹരണം</w:t>
      </w:r>
    </w:p>
    <w:p/>
    <w:p>
      <w:r xmlns:w="http://schemas.openxmlformats.org/wordprocessingml/2006/main">
        <w:t xml:space="preserve">2. എപ്പോൾ ദൈവത്തിൽ ആശ്രയിക്കണമെന്ന് അറിയുക: ഏസാവിന്റെ കഥ</w:t>
      </w:r>
    </w:p>
    <w:p/>
    <w:p>
      <w:r xmlns:w="http://schemas.openxmlformats.org/wordprocessingml/2006/main">
        <w:t xml:space="preserve">1. റോമർ 9:13 - എഴുതിയിരിക്കുന്നതുപോലെ, യാക്കോബിനെ ഞാൻ സ്നേഹിച്ചു, എന്നാൽ ഏശാവിനെ ഞാൻ വെറുക്കുന്നു.</w:t>
      </w:r>
    </w:p>
    <w:p/>
    <w:p>
      <w:r xmlns:w="http://schemas.openxmlformats.org/wordprocessingml/2006/main">
        <w:t xml:space="preserve">2. സങ്കീർത്തനം 2:1-2 - എന്തുകൊണ്ടാണ് ജനതകൾ രോഷാകുലരാകുകയും ജനതകൾ വ്യർത്ഥമായി ഗൂഢാലോചന നടത്തുകയും ചെയ്യുന്നത്? ഭൂമിയിലെ രാജാക്കന്മാർ തങ്ങളെത്തന്നെ സജ്ജമാക്കി, ഭരണാധികാരികൾ ഒരുമിച്ചു, കർത്താവിനും അവന്റെ അഭിഷിക്തനും എതിരായി ആലോചന നടത്തുന്നു.</w:t>
      </w:r>
    </w:p>
    <w:p/>
    <w:p>
      <w:r xmlns:w="http://schemas.openxmlformats.org/wordprocessingml/2006/main">
        <w:t xml:space="preserve">മലാഖി 1:4 ഞങ്ങൾ ദരിദ്രരാണ്, എന്നാൽ ഞങ്ങൾ മടങ്ങിവന്ന് വിജനമായ സ്ഥലങ്ങൾ പണിയും; സൈന്യങ്ങളുടെ യഹോവ ഇപ്രകാരം അരുളിച്ചെയ്യുന്നു: അവർ പണിയും, ഞാൻ ഇടിച്ചുകളയും; അവർ അവരെ ദുഷ്ടതയുടെ അതിർ എന്നും യഹോവ എന്നേക്കും കോപിക്കുന്ന ജനം എന്നും വിളിക്കും.</w:t>
      </w:r>
    </w:p>
    <w:p/>
    <w:p>
      <w:r xmlns:w="http://schemas.openxmlformats.org/wordprocessingml/2006/main">
        <w:t xml:space="preserve">വിജനമായ സ്ഥലങ്ങൾ പുനർനിർമിക്കാൻ കഴിയുമെന്ന് കരുതിയതിന് സൈന്യങ്ങളുടെ യഹോവ ഏദോമിനെ ശാസിക്കുകയും താൻ അവയെ നശിപ്പിക്കുമെന്ന് പ്രഖ്യാപിക്കുകയും ചെയ്യുന്നു.</w:t>
      </w:r>
    </w:p>
    <w:p/>
    <w:p>
      <w:r xmlns:w="http://schemas.openxmlformats.org/wordprocessingml/2006/main">
        <w:t xml:space="preserve">1. ദുഷ്ടന്മാർക്കെതിരായ ദൈവക്രോധം</w:t>
      </w:r>
    </w:p>
    <w:p/>
    <w:p>
      <w:r xmlns:w="http://schemas.openxmlformats.org/wordprocessingml/2006/main">
        <w:t xml:space="preserve">2. ആവശ്യമുള്ള സമയങ്ങളിൽ യഹോവയിൽ ആശ്രയിക്കുക</w:t>
      </w:r>
    </w:p>
    <w:p/>
    <w:p>
      <w:r xmlns:w="http://schemas.openxmlformats.org/wordprocessingml/2006/main">
        <w:t xml:space="preserve">1. യെശയ്യാവ് 5:20-21 -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മലാഖി 1:5 നിങ്ങളുടെ കണ്ണു കാണും; യഹോവ യിസ്രായേലിന്റെ അതിരിൽ നിന്നു മഹത്വീകരിക്കപ്പെടും എന്നു നിങ്ങൾ പറയും.</w:t>
      </w:r>
    </w:p>
    <w:p/>
    <w:p>
      <w:r xmlns:w="http://schemas.openxmlformats.org/wordprocessingml/2006/main">
        <w:t xml:space="preserve">ദൈവത്തിന്റെ മഹത്വം എല്ലാവരാലും കാണപ്പെടും, ഇസ്രായേലിന്റെ ഏറ്റവും വിദൂര കോണിൽ നിന്നുപോലും.</w:t>
      </w:r>
    </w:p>
    <w:p/>
    <w:p>
      <w:r xmlns:w="http://schemas.openxmlformats.org/wordprocessingml/2006/main">
        <w:t xml:space="preserve">1. കർത്താവിന്റെ മഹത്വം - ദൈവത്തിന്റെ ശക്തിയും മഹത്വവും എങ്ങനെ എല്ലാവരും കാണുകയും അംഗീകരിക്കുകയും ചെയ്യും.</w:t>
      </w:r>
    </w:p>
    <w:p/>
    <w:p>
      <w:r xmlns:w="http://schemas.openxmlformats.org/wordprocessingml/2006/main">
        <w:t xml:space="preserve">2. ഇസ്രായേലിന്റെ അതിർത്തികൾ - ദൈവത്തിന്റെ കരുണയും കൃപയും നമ്മുടെ പ്രതീക്ഷകൾക്കപ്പുറമുള്ളത് എങ്ങനെ.</w:t>
      </w:r>
    </w:p>
    <w:p/>
    <w:p>
      <w:r xmlns:w="http://schemas.openxmlformats.org/wordprocessingml/2006/main">
        <w:t xml:space="preserve">1. റോമർ 11:25-26 - "സഹോദരന്മാരേ, ഈ രഹസ്യത്തെക്കുറിച്ച് നിങ്ങൾ അജ്ഞരായിരിക്കാൻ ഞാൻ ആഗ്രഹിക്കുന്നില്ല, നിങ്ങൾ നിങ്ങളുടെ സ്വന്തം അഹങ്കാരത്തിൽ ജ്ഞാനികളാകാതിരിക്കാൻ, ഭാഗികമായ അന്ധത ഇസ്രായേലിന് സംഭവിച്ചു. ജാതികൾ കടന്നുവരുന്നു; അങ്ങനെ യിസ്രായേൽ മുഴുവനും രക്ഷിക്കപ്പെടും.</w:t>
      </w:r>
    </w:p>
    <w:p/>
    <w:p>
      <w:r xmlns:w="http://schemas.openxmlformats.org/wordprocessingml/2006/main">
        <w:t xml:space="preserve">2. സങ്കീർത്തനം 24:7-10 - "കവാടങ്ങളേ, നിങ്ങളുടെ തലകളെ ഉയർത്തുവിൻ; നിത്യവാതിലുകളേ, നിങ്ങൾ ഉയർത്തുവിൻ; മഹത്വത്തിന്റെ രാജാവ് അകത്തു വരും. ഈ മഹത്വത്തിന്റെ രാജാവ് ആരാണ്? ശക്തനും ശക്തനുമായ യഹോവ യുദ്ധത്തിൽ ശക്തനായ യഹോവേ, വാതിലുകളേ, നിങ്ങളുടെ തലകളെ ഉയർത്തുവിൻ; നിത്യവാതിലുകളേ, അവയെ ഉയർത്തുവിൻ; മഹത്വത്തിന്റെ രാജാവ് അകത്തു വരും, ഈ മഹത്വത്തിന്റെ രാജാവ് ആരാണ്? സൈന്യങ്ങളുടെ യഹോവ, അവൻ രാജാവാണ്. മഹത്വത്തിന്റെ."</w:t>
      </w:r>
    </w:p>
    <w:p/>
    <w:p>
      <w:r xmlns:w="http://schemas.openxmlformats.org/wordprocessingml/2006/main">
        <w:t xml:space="preserve">മലാഖി 1:6 മകൻ അപ്പനെയും ദാസൻ യജമാനനെയും ബഹുമാനിക്കുന്നു; ഞാൻ അപ്പനാണെങ്കിൽ എന്റെ ബഹുമാനം എവിടെ? ഞാൻ യജമാനനാണെങ്കിൽ എന്റെ ഭയം എവിടെ? എന്റെ നാമത്തെ നിന്ദിക്കുന്ന പുരോഹിതന്മാരേ, സൈന്യങ്ങളുടെ യഹോവ നിങ്ങളോടു അരുളിച്ചെയ്യുന്നു. നിങ്ങളുടെ നാമത്തെ ഞങ്ങൾ നിന്ദിച്ചതെന്ത്?</w:t>
      </w:r>
    </w:p>
    <w:p/>
    <w:p>
      <w:r xmlns:w="http://schemas.openxmlformats.org/wordprocessingml/2006/main">
        <w:t xml:space="preserve">ആതിഥേയരുടെ കർത്താവ് പുരോഹിതന്മാരോട് സംസാരിക്കുന്നു, എന്തുകൊണ്ടാണ് അവർ അവനെ ഒരു പിതാവും യജമാനനുമായി ബഹുമാനിക്കുകയും ബഹുമാനിക്കുകയും ചെയ്യുന്നില്ലെന്ന് ചോദിക്കുന്നത്. ഏത് വിധത്തിലാണ് അവിടുത്തെ നാമത്തെ നിന്ദിച്ചതെന്ന് പുരോഹിതന്മാർ ചോദിക്കുന്നു.</w:t>
      </w:r>
    </w:p>
    <w:p/>
    <w:p>
      <w:r xmlns:w="http://schemas.openxmlformats.org/wordprocessingml/2006/main">
        <w:t xml:space="preserve">1. നമ്മുടെ പിതാവിനെയും യജമാനനെയും ബഹുമാനിക്കേണ്ടതിന്റെ പ്രാധാന്യം: മലാഖി 1:6-ന്റെ ഒരു പഠനം</w:t>
      </w:r>
    </w:p>
    <w:p/>
    <w:p>
      <w:r xmlns:w="http://schemas.openxmlformats.org/wordprocessingml/2006/main">
        <w:t xml:space="preserve">2. ദൈവത്തിന്റെ നാമത്തെ ആദരിക്കൽ: മലാഖി 1:6-ൽ നിന്ന് അനുസരണം പഠിക്കുക</w:t>
      </w:r>
    </w:p>
    <w:p/>
    <w:p>
      <w:r xmlns:w="http://schemas.openxmlformats.org/wordprocessingml/2006/main">
        <w:t xml:space="preserve">1. എഫെസ്യർ 6: 5-7 ദാസന്മാരേ, ജഡപ്രകാരം നിങ്ങളുടെ യജമാനന്മാരായവരെ ക്രിസ്തുവിനെപ്പോലെ നിങ്ങളുടെ ഹൃദയത്തിന്റെ ഏകാന്തതയിൽ ഭയത്തോടും വിറയലോടും കൂടെ അനുസരിക്കുക. പുരുഷന്മാരെ പ്രീതിപ്പെടുത്തുന്നവരായി കണ്ണുസേവനം കൊണ്ടല്ല; എന്നാൽ ക്രിസ്തുവിന്റെ ദാസന്മാരായി ദൈവേഷ്ടം ഹൃദയപൂർവ്വം ചെയ്യുന്നു. മനുഷ്യർക്കല്ല, കർത്താവിനെപ്പോലെ നല്ല മനസ്സോടെ ശുശ്രൂഷ ചെയ്യുന്നു.</w:t>
      </w:r>
    </w:p>
    <w:p/>
    <w:p>
      <w:r xmlns:w="http://schemas.openxmlformats.org/wordprocessingml/2006/main">
        <w:t xml:space="preserve">2. മത്തായി 6:9-10 ഇപ്രകാരം പ്രാർത്ഥിപ്പിൻ: സ്വർഗ്ഗസ്ഥനായ ഞങ്ങളുടെ പിതാവേ, നിന്റെ നാമം വിശുദ്ധീകരിക്കപ്പെടേണമേ. നിന്റെ രാജ്യം വരേണമേ. നിന്റെ ഇഷ്ടം സ്വർഗ്ഗത്തിലെപ്പോലെ ഭൂമിയിലും ആകേണമേ.</w:t>
      </w:r>
    </w:p>
    <w:p/>
    <w:p>
      <w:r xmlns:w="http://schemas.openxmlformats.org/wordprocessingml/2006/main">
        <w:t xml:space="preserve">മലാഖി 1:7 നിങ്ങൾ എന്റെ യാഗപീഠത്തിന്മേൽ മലിനമായ അപ്പം അർപ്പിക്കുന്നു; ഞങ്ങൾ നിന്നെ അശുദ്ധമാക്കിയതെന്ത്? കർത്താവിന്റെ മേശ നിന്ദ്യമാണ് എന്നു നിങ്ങൾ പറയുന്നു.</w:t>
      </w:r>
    </w:p>
    <w:p/>
    <w:p>
      <w:r xmlns:w="http://schemas.openxmlformats.org/wordprocessingml/2006/main">
        <w:t xml:space="preserve">യഹോവയ്‌ക്ക് അർപ്പിക്കുന്ന വഴിപാടുകൾ മലിനമായിരിക്കുന്നതുകൊണ്ടും യഹോവയുടെ മേശയെ അവൻ നിന്ദ്യമായി കാണുന്നതുകൊണ്ടും യഹോവയ്‌ക്ക് അനിഷ്ടമാകുന്നു.</w:t>
      </w:r>
    </w:p>
    <w:p/>
    <w:p>
      <w:r xmlns:w="http://schemas.openxmlformats.org/wordprocessingml/2006/main">
        <w:t xml:space="preserve">1. യഥാർത്ഥ ആരാധന ലൗകികതയാൽ കളങ്കമില്ലാത്തതാണ്</w:t>
      </w:r>
    </w:p>
    <w:p/>
    <w:p>
      <w:r xmlns:w="http://schemas.openxmlformats.org/wordprocessingml/2006/main">
        <w:t xml:space="preserve">2. ദൈവത്തിന് ശുദ്ധവും നിർമ്മലവുമായ ഒരു യാഗം എങ്ങനെ അർപ്പിക്കാം</w:t>
      </w:r>
    </w:p>
    <w:p/>
    <w:p>
      <w:r xmlns:w="http://schemas.openxmlformats.org/wordprocessingml/2006/main">
        <w:t xml:space="preserve">1. യെശയ്യാവ് 1:11-17 - നിങ്ങളുടെ യാഗങ്ങളുടെ ബാഹുല്യം എന്തിനുവേണ്ടിയാണ് എനിക്കുള്ളത്? യഹോവ അരുളിച്ചെയ്യുന്നു: ആട്ടുകൊറ്റന്മാരുടെ ഹോമയാഗങ്ങളും തീറ്റയായ മൃഗങ്ങളുടെ മേദസ്സും ഞാൻ നിറഞ്ഞിരിക്കുന്നു; കാളകളുടെയോ കുഞ്ഞാടുകളുടെയോ കോലാടുകളുടെയോ രക്തത്തിൽ ഞാൻ പ്രസാദിക്കുന്നില്ല.</w:t>
      </w:r>
    </w:p>
    <w:p/>
    <w:p>
      <w:r xmlns:w="http://schemas.openxmlformats.org/wordprocessingml/2006/main">
        <w:t xml:space="preserve">12 നിങ്ങൾ എന്റെ മുമ്പാകെ വരുമ്പോൾ എന്റെ പ്രാകാരങ്ങൾ ചവിട്ടേണ്ടതിന്നു നിങ്ങളോടു ഇതു ചോദിച്ചതു ആർ?</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മലാഖി 1:8 നിങ്ങൾ കുരുടനെ യാഗം കഴിച്ചാൽ അതു ദോഷമല്ലേ? മുടന്തനെയും രോഗിയെയും അർപ്പിക്കുന്നുവെങ്കിൽ അതു ദോഷമല്ലേ? നിന്റെ ഗവർണറുടെ അടുക്കൽ ഇപ്പോൾ അർപ്പിക്ക; അവൻ നിന്നിൽ പ്രസാദിക്കുമോ അതോ നിന്റെ വ്യക്തിയെ സ്വീകരിക്കുമോ? സൈന്യങ്ങളുടെ യഹോവ അരുളിച്ചെയ്യുന്നു.</w:t>
      </w:r>
    </w:p>
    <w:p/>
    <w:p>
      <w:r xmlns:w="http://schemas.openxmlformats.org/wordprocessingml/2006/main">
        <w:t xml:space="preserve">കുരുടനെയോ മുടന്തനെയോ രോഗിയെയോ തനിക്കു യാഗമായി അർപ്പിക്കുന്നത് ദോഷമാണോ എന്ന് സൈന്യങ്ങളുടെ യഹോവ ചോദിക്കുന്നു, അവരുടെ ഗവർണർ അത്തരമൊരു വഴിപാടിൽ പ്രസാദിക്കുമോ എന്ന് പരിഗണിക്കാൻ ആളുകളെ വെല്ലുവിളിക്കുന്നു.</w:t>
      </w:r>
    </w:p>
    <w:p/>
    <w:p>
      <w:r xmlns:w="http://schemas.openxmlformats.org/wordprocessingml/2006/main">
        <w:t xml:space="preserve">1. ത്യാഗം: ഹൃദയത്തിന്റെ കാര്യം - ദൈവത്തിന് നമ്മുടെ വഴിപാടുകളുടെ അളവോ ഗുണമോ അല്ല പ്രധാനം, മറിച്ച് നാം നൽകുന്ന നമ്മുടെ ഹൃദയത്തിന്റെ മനോഭാവമാണ്.</w:t>
      </w:r>
    </w:p>
    <w:p/>
    <w:p>
      <w:r xmlns:w="http://schemas.openxmlformats.org/wordprocessingml/2006/main">
        <w:t xml:space="preserve">2. കർത്താവിനുള്ള വഴിപാട്: ഗുണമേന്മയുള്ള കാര്യങ്ങൾ - നമ്മുടെ ഏറ്റവും മികച്ചതിലും കുറഞ്ഞതൊന്നും കർത്താവിന് സമർപ്പിക്കരുത്, കാരണം അവൻ നമ്മുടെ ഏറ്റവും മികച്ചതിന് യോഗ്യനാണ്.</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w:t>
      </w:r>
    </w:p>
    <w:p/>
    <w:p>
      <w:r xmlns:w="http://schemas.openxmlformats.org/wordprocessingml/2006/main">
        <w:t xml:space="preserve">2. എബ്രായർ 13:15-16 - അതിനാൽ, യേശുവിലൂടെ നമുക്ക് നിരന്തരം ദൈവത്തിന് സ്തുതിയുടെ ഒരു യാഗം അർപ്പിക്കാം - അവന്റെ നാമം പരസ്യമായി പ്രഖ്യാപിക്കുന്ന അധരങ്ങളുടെ ഫലം. നന്മ ചെയ്യാനും മറ്റുള്ളവരുമായി പങ്കുവയ്ക്കാനും മറക്കരുത്, കാരണം അത്തരം ത്യാഗങ്ങളിൽ ദൈവം പ്രസാദിക്കുന്നു.</w:t>
      </w:r>
    </w:p>
    <w:p/>
    <w:p>
      <w:r xmlns:w="http://schemas.openxmlformats.org/wordprocessingml/2006/main">
        <w:t xml:space="preserve">മലാഖി 1:9 ഇപ്പോഴോ, ദൈവം നമ്മോടു കൃപയുണ്ടാകേണമേ എന്നു ഞാൻ പ്രാർത്ഥിക്കുന്നു; സൈന്യങ്ങളുടെ യഹോവ അരുളിച്ചെയ്യുന്നു.</w:t>
      </w:r>
    </w:p>
    <w:p/>
    <w:p>
      <w:r xmlns:w="http://schemas.openxmlformats.org/wordprocessingml/2006/main">
        <w:t xml:space="preserve">ദൈവം അവരോട് കൃപ കാണിക്കുമോ എന്ന് സൈന്യങ്ങളുടെ യഹോവ ചോദിക്കുന്നു, അത് അവരുടെ മാർഗങ്ങളിലൂടെയായിരുന്നു.</w:t>
      </w:r>
    </w:p>
    <w:p/>
    <w:p>
      <w:r xmlns:w="http://schemas.openxmlformats.org/wordprocessingml/2006/main">
        <w:t xml:space="preserve">1. ദൈവത്തിന്റെ കരുണ: അവന്റെ അനുഗ്രഹങ്ങൾക്ക് നന്ദി കാണിക്കൽ</w:t>
      </w:r>
    </w:p>
    <w:p/>
    <w:p>
      <w:r xmlns:w="http://schemas.openxmlformats.org/wordprocessingml/2006/main">
        <w:t xml:space="preserve">2. നമ്മുടെ പ്രവൃത്തികൾ ദൈവവുമായുള്ള നമ്മുടെ ബന്ധത്തെ എങ്ങനെ ബാധിക്കുന്നു</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മലാഖി 1:10 വെറുതെ വാതിലുകൾ അടയ്ക്കുന്നവൻ നിങ്ങളിൽ ആരുണ്ട്? നിങ്ങൾ എന്റെ യാഗപീഠത്തിന്മേൽ വെറുതെ തീ കത്തിക്കുകയുമില്ല. നിങ്ങളിൽ എനിക്കു പ്രസാദമില്ല എന്നു സൈന്യങ്ങളുടെ യഹോവ അരുളിച്ചെയ്യുന്നു;</w:t>
      </w:r>
    </w:p>
    <w:p/>
    <w:p>
      <w:r xmlns:w="http://schemas.openxmlformats.org/wordprocessingml/2006/main">
        <w:t xml:space="preserve">യിസ്രായേൽമക്കൾ അവനു നൽകുന്ന വഴിപാടുകളിൽ ദൈവം പ്രസാദിക്കുന്നില്ല, അവൻ അവ സ്വീകരിക്കുകയുമില്ല.</w:t>
      </w:r>
    </w:p>
    <w:p/>
    <w:p>
      <w:r xmlns:w="http://schemas.openxmlformats.org/wordprocessingml/2006/main">
        <w:t xml:space="preserve">1. അർദ്ധഹൃദയമായ പ്രതിബദ്ധതയിൽ ദൈവം സന്തുഷ്ടനല്ല</w:t>
      </w:r>
    </w:p>
    <w:p/>
    <w:p>
      <w:r xmlns:w="http://schemas.openxmlformats.org/wordprocessingml/2006/main">
        <w:t xml:space="preserve">2. യഥാർത്ഥ ആരാധനയുടെ ആവശ്യകത</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എബ്രായർ 13:15-16 - "അതിനാൽ, യേശുവിലൂടെ നമുക്ക് അവന്റെ നാമം പരസ്യമായി പ്രഖ്യാപിക്കുന്ന അധരഫലങ്ങൾ സ്തുതിയുടെ ബലി ദൈവത്തിന് നിരന്തരം അർപ്പിക്കാം. നന്മ ചെയ്യാനും മറ്റുള്ളവരുമായി പങ്കിടാനും മറക്കരുത്. അത്തരം ത്യാഗങ്ങൾ ദൈവം പ്രസാദിക്കുന്നു."</w:t>
      </w:r>
    </w:p>
    <w:p/>
    <w:p>
      <w:r xmlns:w="http://schemas.openxmlformats.org/wordprocessingml/2006/main">
        <w:t xml:space="preserve">മലാഖി 1:11 സൂര്യൻ ഉദിക്കുന്നതുമുതൽ അസ്തമയംവരെ എന്റെ നാമം ജാതികളുടെ ഇടയിൽ വലുതായിരിക്കും; എല്ലായിടത്തും എന്റെ നാമത്തിന് ധൂപവർഗ്ഗവും നിർമ്മലമായ വഴിപാടും അർപ്പിക്കും; എന്റെ നാമം ജാതികളുടെ ഇടയിൽ വലുതായിരിക്കും എന്നു സൈന്യങ്ങളുടെ യഹോവ അരുളിച്ചെയ്യുന്നു.</w:t>
      </w:r>
    </w:p>
    <w:p/>
    <w:p>
      <w:r xmlns:w="http://schemas.openxmlformats.org/wordprocessingml/2006/main">
        <w:t xml:space="preserve">സൂര്യോദയം മുതൽ സൂര്യാസ്തമയം വരെ വിജാതീയരുടെ ഇടയിൽ തന്റെ നാമം മഹത്വമേറിയതായിരിക്കുമെന്നും എല്ലായിടത്തും ധൂപവർഗവും ശുദ്ധമായ വഴിപാടും അർപ്പിക്കുമെന്നും കർത്താവ് പ്രഖ്യാപിക്കുന്നു.</w:t>
      </w:r>
    </w:p>
    <w:p/>
    <w:p>
      <w:r xmlns:w="http://schemas.openxmlformats.org/wordprocessingml/2006/main">
        <w:t xml:space="preserve">1. ദൈവനാമം അറിയൽ: മലാഖി 1:11 ന്റെ പ്രാധാന്യം</w:t>
      </w:r>
    </w:p>
    <w:p/>
    <w:p>
      <w:r xmlns:w="http://schemas.openxmlformats.org/wordprocessingml/2006/main">
        <w:t xml:space="preserve">2. കർത്താവിനുള്ള ശുദ്ധമായ വഴിപാട്: മലാഖി 1:11 ന്റെ അർത്ഥം</w:t>
      </w:r>
    </w:p>
    <w:p/>
    <w:p>
      <w:r xmlns:w="http://schemas.openxmlformats.org/wordprocessingml/2006/main">
        <w:t xml:space="preserve">1. പുറപ്പാട് 28:38 - യിസ്രായേൽമക്കൾ തങ്ങളുടെ എല്ലാ വിശുദ്ധദാനങ്ങളിലും വിശുദ്ധീകരിക്കുന്ന വിശുദ്ധവസ്തുക്കളുടെ അകൃത്യം അഹരോൻ വഹിക്കേണ്ടതിന് അത് അഹരോന്റെ നെറ്റിയിൽ ഉണ്ടായിരിക്കും. അവർ യഹോവയുടെ മുമ്പാകെ അംഗീകരിക്കപ്പെടേണ്ടതിന്നു അതു എപ്പോഴും അവന്റെ നെറ്റിയിൽ ഇരിക്കും.</w:t>
      </w:r>
    </w:p>
    <w:p/>
    <w:p>
      <w:r xmlns:w="http://schemas.openxmlformats.org/wordprocessingml/2006/main">
        <w:t xml:space="preserve">2. സങ്കീർത്തനം 50:7-15 - എന്റെ ജനമേ, കേൾക്കൂ, ഞാൻ സംസാരിക്കും; യിസ്രായേലേ, ഞാൻ നിനക്കെതിരെ സാക്ഷ്യം പറയും: ഞാൻ ദൈവമാണ്, നിന്റെ ദൈവം തന്നെ. നിന്റെ ഹനനയാഗങ്ങളെക്കുറിച്ചോ ഹോമയാഗങ്ങളെക്കുറിച്ചോ ഞാൻ നിന്നെ ശാസിക്കുകയില്ല; ഞാൻ നിന്റെ വീട്ടിൽനിന്നു കാളയെയും നിന്റെ തൊഴുത്തിൽനിന്നു കോലാട്ടുകൊറ്റനെയും എടുക്കയില്ല. കാട്ടിലെ എല്ലാ മൃഗങ്ങളും കുന്നുകളിലെ ആയിരം കന്നുകാലികളും എനിക്കുള്ളതാകുന്നു. പർവ്വതങ്ങളിലെ എല്ലാ പക്ഷികളെയും ഞാൻ അറിയുന്നു; കാട്ടുമൃഗങ്ങളും എനിക്കുള്ളവ. എനിക്ക് വിശക്കുന്നുണ്ടെങ്കിൽ, ഞാൻ നിന്നോട് പറയില്ല: ലോകവും അതിന്റെ പൂർണ്ണതയും എന്റേതാണ്. ഞാൻ കാളകളുടെ മാംസം തിന്നുമോ, ആടുകളുടെ രക്തം കുടിക്കുമോ? ദൈവത്തിന് സ്തോത്രം അർപ്പിക്കുക; അത്യുന്നതനുള്ള നേർച്ചകൾ കഴിക്കുക.</w:t>
      </w:r>
    </w:p>
    <w:p/>
    <w:p>
      <w:r xmlns:w="http://schemas.openxmlformats.org/wordprocessingml/2006/main">
        <w:t xml:space="preserve">മലാഖി 1:12 എന്നാൽ നിങ്ങൾ യഹോവയുടെ മേശ മലിനമായിരിക്കുന്നു എന്നു പറഞ്ഞു അതിനെ അശുദ്ധമാക്കിയിരിക്കുന്നു; അതിന്റെ ഫലം, അവന്റെ മാംസം പോലും നിന്ദ്യമാണ്.</w:t>
      </w:r>
    </w:p>
    <w:p/>
    <w:p>
      <w:r xmlns:w="http://schemas.openxmlformats.org/wordprocessingml/2006/main">
        <w:t xml:space="preserve">ദൈവം നൽകുന്ന ഭക്ഷണം നിന്ദ്യമാണെന്ന് പറഞ്ഞ് ഇസ്രായേൽ ജനത ദൈവത്തിന്റെ നാമം അശുദ്ധമാക്കി.</w:t>
      </w:r>
    </w:p>
    <w:p/>
    <w:p>
      <w:r xmlns:w="http://schemas.openxmlformats.org/wordprocessingml/2006/main">
        <w:t xml:space="preserve">1. നമ്മുടെ എല്ലാ ആവശ്യങ്ങൾക്കും ദൈവത്തിന്റെ കരുതൽ മതിയാകും</w:t>
      </w:r>
    </w:p>
    <w:p/>
    <w:p>
      <w:r xmlns:w="http://schemas.openxmlformats.org/wordprocessingml/2006/main">
        <w:t xml:space="preserve">2. ദൈവം നമുക്ക് തരുന്ന കാര്യങ്ങൾക്ക് നാം നന്ദി കാണിക്കണം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മലാഖി 1:13 ഇതാ, എന്തൊരു ക്ഷീണം എന്നു നിങ്ങളും പറഞ്ഞു. നിങ്ങൾ അതിനെ ഞെരുക്കിക്കളഞ്ഞു എന്നു സൈന്യങ്ങളുടെ യഹോവ അരുളിച്ചെയ്യുന്നു; നിങ്ങൾ കീറിയതിനെയും മുടന്തരെയും രോഗികളെയും കൊണ്ടുവന്നു; ഇങ്ങനെ നിങ്ങൾ വഴിപാടു കൊണ്ടുവന്നു; ഞാൻ ഇതു നിങ്ങളുടെ കയ്യിൽനിന്നു സ്വീകരിക്കേണമോ? യഹോവ അരുളിച്ചെയ്യുന്നു.</w:t>
      </w:r>
    </w:p>
    <w:p/>
    <w:p>
      <w:r xmlns:w="http://schemas.openxmlformats.org/wordprocessingml/2006/main">
        <w:t xml:space="preserve">ആളുകൾ തനിക്കു സമർപ്പിക്കുന്ന വഴിപാടിൽ ദൈവം അതൃപ്തനാണ്, അത് സ്വീകരിക്കണോ എന്ന് ചോദിക്കുന്നു.</w:t>
      </w:r>
    </w:p>
    <w:p/>
    <w:p>
      <w:r xmlns:w="http://schemas.openxmlformats.org/wordprocessingml/2006/main">
        <w:t xml:space="preserve">1. "ദൈവം നമ്മുടെ ഏറ്റവും നല്ല വഴിപാട് അർഹിക്കുന്നു"</w:t>
      </w:r>
    </w:p>
    <w:p/>
    <w:p>
      <w:r xmlns:w="http://schemas.openxmlformats.org/wordprocessingml/2006/main">
        <w:t xml:space="preserve">2. "നമ്മുടെ സമ്മാനങ്ങൾ കൊണ്ട് ദൈവത്തെ ബഹുമാനിക്കുക"</w:t>
      </w:r>
    </w:p>
    <w:p/>
    <w:p>
      <w:r xmlns:w="http://schemas.openxmlformats.org/wordprocessingml/2006/main">
        <w:t xml:space="preserve">1. റോമർ 12:1-2 - "അതിനാൽ, സഹോദരീസഹോദരന്മാരേ,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മലാഖി 1:14 എന്നാൽ തന്റെ ആട്ടിൻകൂട്ടത്തിൽ ഒരു ആണുള്ള വഞ്ചകൻ ശപിക്കപ്പെട്ടവൻ, യഹോവേക്കു നേർച്ചയും ദുഷിച്ച കാര്യം യാഗം കഴിക്കയും ചെയ്യുന്നു; ഞാൻ ഒരു മഹാരാജാവാകുന്നു; സൈന്യങ്ങളുടെ യഹോവ അരുളിച്ചെയ്യുന്നു; വിജാതീയർ.</w:t>
      </w:r>
    </w:p>
    <w:p/>
    <w:p>
      <w:r xmlns:w="http://schemas.openxmlformats.org/wordprocessingml/2006/main">
        <w:t xml:space="preserve">ദൈവം ഒരു മഹാനായ രാജാവാണ്, അവന്റെ പേര് ജാതികൾക്കിടയിൽ ഭയങ്കരമായി സൂക്ഷിക്കുന്നു, നിലവാരം കുറഞ്ഞ വാഗ്ദാനങ്ങൾ നൽകി അവനെ വഞ്ചിക്കുന്നവർ ശപിക്കപ്പെടും.</w:t>
      </w:r>
    </w:p>
    <w:p/>
    <w:p>
      <w:r xmlns:w="http://schemas.openxmlformats.org/wordprocessingml/2006/main">
        <w:t xml:space="preserve">1. ദൈവത്തിന്റെ നാമം മറ്റെല്ലാവർക്കും ഉപരിയാണ്</w:t>
      </w:r>
    </w:p>
    <w:p/>
    <w:p>
      <w:r xmlns:w="http://schemas.openxmlformats.org/wordprocessingml/2006/main">
        <w:t xml:space="preserve">2. താഴ്ന്ന വഴിപാട് ദൈവത്തിന് സ്വീകാര്യമല്ല</w:t>
      </w:r>
    </w:p>
    <w:p/>
    <w:p>
      <w:r xmlns:w="http://schemas.openxmlformats.org/wordprocessingml/2006/main">
        <w:t xml:space="preserve">1.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സങ്കീർത്തനം 9:2 - ഞാൻ നിന്നിൽ സന്തോഷിക്കുകയും ആനന്ദിക്കുകയും ചെയ്യും: അത്യുന്നതനേ, ഞാൻ നിന്റെ നാമത്തിന് സ്തുതി പാടും.</w:t>
      </w:r>
    </w:p>
    <w:p/>
    <w:p>
      <w:r xmlns:w="http://schemas.openxmlformats.org/wordprocessingml/2006/main">
        <w:t xml:space="preserve">മലാഖി 2-ാം അധ്യായം പുരോഹിതന്മാരെയും അവരുടെ ഉത്തരവാദിത്തങ്ങൾ നിറവേറ്റുന്നതിലെ പരാജയത്തെയും അഭിസംബോധന ചെയ്യുന്നത് തുടരുന്നു. അത് അവരുടെ പ്രവർത്തനങ്ങളുടെ അനന്തരഫലങ്ങൾ എടുത്തുകാണിക്കുകയും വിശ്വസ്തതയുടെയും നീതിയുടെയും പ്രാധാന്യം ഊന്നിപ്പറയുകയും ചെയ്യുന്നു.</w:t>
      </w:r>
    </w:p>
    <w:p/>
    <w:p>
      <w:r xmlns:w="http://schemas.openxmlformats.org/wordprocessingml/2006/main">
        <w:t xml:space="preserve">1-ആം ഖണ്ഡിക: ദൈവത്തിന്റെ നാമത്തെ ബഹുമാനിക്കുന്നതിലും അവന്റെ ഉടമ്പടി ഉയർത്തിപ്പിടിക്കുന്നതിലും പരാജയപ്പെട്ടതിന് പുരോഹിതന്മാരെ ശക്തമായി ശാസിച്ചുകൊണ്ടാണ് അധ്യായം ആരംഭിക്കുന്നത്. അവർ നേർവഴിയിൽ നിന്ന് വ്യതിചലിക്കുകയും അനേകർക്ക് അവരുടെ ഉപദേശങ്ങളിൽ ഇടർച്ച വരുത്തുകയും ചെയ്തു. അവൻ അവരുടെമേൽ ശാപം വരുത്തുമെന്നും അവരുടെ അനുഗ്രഹങ്ങൾ ശാപമായി മാറുമെന്നും ദൈവം മുന്നറിയിപ്പ് നൽകുന്നു (മലാഖി 2:1-9).</w:t>
      </w:r>
    </w:p>
    <w:p/>
    <w:p>
      <w:r xmlns:w="http://schemas.openxmlformats.org/wordprocessingml/2006/main">
        <w:t xml:space="preserve">2-ാം ഖണ്ഡിക: അദ്ധ്യായം പുരോഹിതന്മാർക്കിടയിലെ അവിശ്വസ്തതയുടെ പ്രശ്നത്തെ അഭിസംബോധന ചെയ്യുന്നു. അന്യദൈവങ്ങളെ ആരാധിക്കുകയും ഉടമ്പടി ലംഘിക്കുകയും ജനങ്ങളെ വഴിതെറ്റിക്കുകയും ചെയ്യുന്ന സ്ത്രീകളെ അവർ വിവാഹം കഴിച്ചു. യഥാർത്ഥ വിശ്വാസം കാത്തുസൂക്ഷിക്കാനുള്ള അവരുടെ പവിത്രമായ കടമയെക്കുറിച്ച് ദൈവം അവരെ ഓർമ്മിപ്പിക്കുകയും അവരുടെ ഭാര്യമാരോടും ഉടമ്പടിയോടും വിശ്വസ്തരായിരിക്കാൻ അവരെ വിളിക്കുകയും ചെയ്യുന്നു (മലാഖി 2:10-16).</w:t>
      </w:r>
    </w:p>
    <w:p/>
    <w:p>
      <w:r xmlns:w="http://schemas.openxmlformats.org/wordprocessingml/2006/main">
        <w:t xml:space="preserve">3-ാം ഖണ്ഡിക: നീതിയുടെയും ദൈവഭയത്തിന്റെയും പ്രാധാന്യത്തെക്കുറിച്ചുള്ള ഓർമ്മപ്പെടുത്തലോടെയാണ് അധ്യായം അവസാനിക്കുന്നത്. സത്യത്തിന്റെ നിയമം പഠിപ്പിക്കാനും നീതിയിൽ നടക്കാനും ദൈവം പുരോഹിതന്മാരെ പ്രോത്സാഹിപ്പിക്കുന്നു. അവനെ ഭയപ്പെടുകയും അവന്റെ നാമത്തെ ബഹുമാനിക്കുകയും ചെയ്യുന്നവർ അവന്റെ അമൂല്യമായ സ്വത്തായിരിക്കുമെന്നും അവന്റെ അനുഗ്രഹം പ്രാപിക്കുമെന്നും അവൻ വാഗ്ദാനം ചെയ്യുന്നു (മലാഖി 2:17-3:5).</w:t>
      </w:r>
    </w:p>
    <w:p/>
    <w:p>
      <w:r xmlns:w="http://schemas.openxmlformats.org/wordprocessingml/2006/main">
        <w:t xml:space="preserve">ചുരുക്കത്തിൽ,</w:t>
      </w:r>
    </w:p>
    <w:p>
      <w:r xmlns:w="http://schemas.openxmlformats.org/wordprocessingml/2006/main">
        <w:t xml:space="preserve">മലാഖി 2-ാം അധ്യായം പുരോഹിതന്മാരെയും അവരുടെ ഉത്തരവാദിത്തങ്ങൾ നിറവേറ്റുന്നതിലെ പരാജയത്തെയും അഭിസംബോധന ചെയ്യുന്നത് തുടരുന്നു.</w:t>
      </w:r>
    </w:p>
    <w:p/>
    <w:p>
      <w:r xmlns:w="http://schemas.openxmlformats.org/wordprocessingml/2006/main">
        <w:t xml:space="preserve">ദൈവത്തിന്റെ നാമത്തെ ബഹുമാനിക്കുന്നതിലും അവന്റെ ഉടമ്പടി ഉയർത്തിപ്പിടിക്കുന്നതിലും പരാജയപ്പെട്ടതിന് പുരോഹിതന്മാരെ ശാസിക്കുക.</w:t>
      </w:r>
    </w:p>
    <w:p>
      <w:r xmlns:w="http://schemas.openxmlformats.org/wordprocessingml/2006/main">
        <w:t xml:space="preserve">അവരുടെ പ്രവർത്തനങ്ങളുടെ അനന്തരഫലങ്ങളും അവരുടെ അനുഗ്രഹങ്ങൾ ശാപമായി മാറുന്നതും.</w:t>
      </w:r>
    </w:p>
    <w:p>
      <w:r xmlns:w="http://schemas.openxmlformats.org/wordprocessingml/2006/main">
        <w:t xml:space="preserve">പുരോഹിതന്മാർക്കിടയിലെ അവിശ്വസ്തതയുടെ പ്രശ്നവും നീതിയുടെയും ദൈവഭയത്തിന്റെയും പ്രാധാന്യത്തെ അഭിസംബോധന ചെയ്യുന്നു.</w:t>
      </w:r>
    </w:p>
    <w:p/>
    <w:p>
      <w:r xmlns:w="http://schemas.openxmlformats.org/wordprocessingml/2006/main">
        <w:t xml:space="preserve">ദൈവത്തിന്റെ നാമത്തെ ബഹുമാനിക്കുന്നതിലും അവന്റെ ഉടമ്പടി ഉയർത്തിപ്പിടിക്കുന്നതിലും പരാജയപ്പെട്ടതിന് പുരോഹിതന്മാരെ ശക്തമായി ശാസിച്ചുകൊണ്ടാണ് മലാഖിയുടെ ഈ അധ്യായം ആരംഭിക്കുന്നത്. അവർ നേർവഴിയിൽ നിന്ന് വ്യതിചലിക്കുകയും അനേകർക്ക് അവരുടെ ഉപദേശങ്ങളിൽ ഇടർച്ച വരുത്തുകയും ചെയ്തു. വിദേശദൈവങ്ങളെ ആരാധിക്കുകയും ഉടമ്പടി ലംഘിക്കുകയും ജനങ്ങളെ വഴിതെറ്റിക്കുകയും ചെയ്യുന്ന സ്ത്രീകളെ വിവാഹം കഴിച്ചതിനാൽ, പുരോഹിതന്മാർക്കിടയിലെ അവിശ്വസ്തതയുടെ പ്രശ്നത്തെ ഈ അധ്യായം അഭിസംബോധന ചെയ്യുന്നു. യഥാർത്ഥ വിശ്വാസം കാത്തുസൂക്ഷിക്കാനുള്ള അവരുടെ പവിത്രമായ കടമയെക്കുറിച്ച് ദൈവം അവരെ ഓർമ്മിപ്പിക്കുകയും അവരുടെ ഭാര്യമാരോടും ഉടമ്പടിയോടും വിശ്വസ്തരായിരിക്കാൻ അവരെ വിളിക്കുകയും ചെയ്യുന്നു. സത്യത്തിന്റെ നിയമം പഠിപ്പിക്കാനും നീതിയിൽ നടക്കാനും പുരോഹിതന്മാരെ പ്രോത്സാഹിപ്പിച്ചുകൊണ്ട് നീതിയുടെയും ദൈവഭയത്തിന്റെയും പ്രാധാന്യത്തെ ഓർമ്മിപ്പിച്ചുകൊണ്ടാണ് അധ്യായം അവസാനിക്കുന്നത്. തന്നെ ഭയപ്പെടുകയും അവന്റെ നാമത്തെ ബഹുമാനിക്കുകയും ചെയ്യുന്നവർ അവന്റെ അമൂല്യമായ സ്വത്തായിരിക്കുമെന്നും അവന്റെ അനുഗ്രഹം പ്രാപിക്കുമെന്നും ദൈവം വാഗ്ദാനം ചെയ്യുന്നു. ഈ അധ്യായം പുരോഹിതരുടെ പ്രവർത്തനങ്ങളുടെ അനന്തരഫലങ്ങൾ, വിശ്വസ്തതയുടെ പ്രാധാന്യം, നീതിയിലേക്കും ദൈവഭയത്തിലേക്കുമുള്ള ആഹ്വാനത്തെ ഊന്നിപ്പറയുന്നു.</w:t>
      </w:r>
    </w:p>
    <w:p/>
    <w:p>
      <w:r xmlns:w="http://schemas.openxmlformats.org/wordprocessingml/2006/main">
        <w:t xml:space="preserve">മലാഖി 2:1 പുരോഹിതന്മാരേ, ഈ കല്പന നിങ്ങൾക്കുള്ളതാണ്.</w:t>
      </w:r>
    </w:p>
    <w:p/>
    <w:p>
      <w:r xmlns:w="http://schemas.openxmlformats.org/wordprocessingml/2006/main">
        <w:t xml:space="preserve">പാസേജ് ദൈവം തന്റെ വചനം ശ്രദ്ധിക്കാൻ പുരോഹിതന്മാരോട് കൽപ്പിക്കുന്നു.</w:t>
      </w:r>
    </w:p>
    <w:p/>
    <w:p>
      <w:r xmlns:w="http://schemas.openxmlformats.org/wordprocessingml/2006/main">
        <w:t xml:space="preserve">1. അധികാരസ്ഥാനങ്ങളിൽ ഇരിക്കുന്നവർ പോലും ദൈവവചനം എല്ലാവരും പാലിക്കണം.</w:t>
      </w:r>
    </w:p>
    <w:p/>
    <w:p>
      <w:r xmlns:w="http://schemas.openxmlformats.org/wordprocessingml/2006/main">
        <w:t xml:space="preserve">2. ദൈവവചനം ശ്രവിക്കുകയും പിന്തുടരുകയും ചെയ്യേണ്ടതിന്റെ പ്രാധാന്യം.</w:t>
      </w:r>
    </w:p>
    <w:p/>
    <w:p>
      <w:r xmlns:w="http://schemas.openxmlformats.org/wordprocessingml/2006/main">
        <w:t xml:space="preserve">1. പുറപ്പാട് 19:5-6 - "ഇപ്പോൾ, നിങ്ങൾ എന്റെ വാക്ക് യഥാർത്ഥമായി അനുസരിക്കുകയും എന്റെ ഉടമ്പടി പാലിക്കുകയും ചെയ്താൽ, നിങ്ങൾ എല്ലാ മനുഷ്യരെക്കാളും എനിക്ക് ഒരു പ്രത്യേക നിധിയായിരിക്കും. കാരണം മുഴുവൻ ഭൂമിയും എന്റേതാണ്: നിങ്ങൾ ആകും. എനിക്ക് ഒരു പുരോഹിത രാജ്യവും ഒരു വിശുദ്ധ ജനതയും.</w:t>
      </w:r>
    </w:p>
    <w:p/>
    <w:p>
      <w:r xmlns:w="http://schemas.openxmlformats.org/wordprocessingml/2006/main">
        <w:t xml:space="preserve">2. ആവർത്തനം 7:12 - "അതിനാൽ, നിങ്ങൾ ഈ ന്യായവിധികൾ ശ്രദ്ധിക്കുകയും പാലിക്കുകയും ചെയ്യുന്നുവെങ്കിൽ, നിങ്ങളുടെ ദൈവമായ യഹോവ നിങ്ങളുടെ പിതാക്കന്മാരോട് സത്യം ചെയ്ത ഉടമ്പടിയും കാരുണ്യവും നിങ്ങളോട് പാലിക്കും. "</w:t>
      </w:r>
    </w:p>
    <w:p/>
    <w:p>
      <w:r xmlns:w="http://schemas.openxmlformats.org/wordprocessingml/2006/main">
        <w:t xml:space="preserve">മലാഖി 2:2 എന്റെ നാമത്തിന്നു മഹത്വം കൊടുക്കേണ്ടതിന്നു നിങ്ങൾ കേൾക്കാതെയും ഹൃദയത്തിൽ വെക്കാതെയും ഇരുന്നാൽ സൈന്യങ്ങളുടെ യഹോവ അരുളിച്ചെയ്യുന്നു: ഞാൻ നിങ്ങളുടെമേൽ ശാപം അയക്കും; നിങ്ങളുടെ അനുഗ്രഹങ്ങളെ ഞാൻ ശപിക്കും. , നിങ്ങൾ മനസ്സിൽ വെക്കാത്തതിനാൽ ഞാൻ അവരെ ശപിച്ചിരിക്കുന്നു.</w:t>
      </w:r>
    </w:p>
    <w:p/>
    <w:p>
      <w:r xmlns:w="http://schemas.openxmlformats.org/wordprocessingml/2006/main">
        <w:t xml:space="preserve">തന്റെ വാക്കുകൾ കേൾക്കുകയും അനുസരിക്കാതിരിക്കുകയും ചെയ്യുന്നവർ ശപിക്കപ്പെടുമെന്നും അവരുടെ അനുഗ്രഹങ്ങൾ അപഹരിക്കപ്പെടുമെന്നും സൈന്യങ്ങളുടെ കർത്താവ് മുന്നറിയിപ്പ് നൽകുന്നു.</w:t>
      </w:r>
    </w:p>
    <w:p/>
    <w:p>
      <w:r xmlns:w="http://schemas.openxmlformats.org/wordprocessingml/2006/main">
        <w:t xml:space="preserve">1. ദൈവവചനം കേൾക്കുന്നതിന്റെയും അനുസരിക്കുന്നതിന്റെയും പ്രാധാന്യം</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സദൃശവാക്യങ്ങൾ 4:20-22 - മകനേ, എന്റെ വാക്കുകൾ ശ്രദ്ധിക്കുക; എന്റെ വാക്കുകൾക്കു ചെവി ചായിക്ക. അവ നിന്റെ കണ്ണിൽനിന്നു മാറിപ്പോകരുതു; അവരെ നിന്റെ ഹൃദയത്തിന്റെ നടുവിൽ സൂക്ഷിക്കേണമേ. അവരെ കണ്ടെത്തുന്നവർക്കു അവ ജീവനും അവരുടെ സകലജഡത്തിന്നും ആരോഗ്യവും ആകുന്നു.</w:t>
      </w:r>
    </w:p>
    <w:p/>
    <w:p>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മലാഖി 2:3 ഇതാ, ഞാൻ നിന്റെ സന്തതിയെ വഷളാക്കും; ഒരുത്തൻ നിന്നെ കൊണ്ടുപോകും.</w:t>
      </w:r>
    </w:p>
    <w:p/>
    <w:p>
      <w:r xmlns:w="http://schemas.openxmlformats.org/wordprocessingml/2006/main">
        <w:t xml:space="preserve">വിശ്വസ്‌തതയുടെ അഭാവം നിമിത്തം ദൈവം ഇസ്രായേല്യരെ ശിക്ഷിക്കും, അവരുടെ സന്തതിയെ ദുഷിപ്പിക്കുകയും അവരുടെ ആഘോഷങ്ങളുടെ ചാണകം കൊണ്ട് മുഖം മൂടുകയും ചെയ്യും.</w:t>
      </w:r>
    </w:p>
    <w:p/>
    <w:p>
      <w:r xmlns:w="http://schemas.openxmlformats.org/wordprocessingml/2006/main">
        <w:t xml:space="preserve">1. അവിശ്വസ്തതയുടെ അനന്തരഫലങ്ങൾ: മലാഖിയുടെ ഒരു പഠനം 2:3</w:t>
      </w:r>
    </w:p>
    <w:p/>
    <w:p>
      <w:r xmlns:w="http://schemas.openxmlformats.org/wordprocessingml/2006/main">
        <w:t xml:space="preserve">2. വിശുദ്ധ ജീവിതം നയിക്കുക: അനുസരണക്കേടിന്റെ അനന്തരഫലങ്ങൾ</w:t>
      </w:r>
    </w:p>
    <w:p/>
    <w:p>
      <w:r xmlns:w="http://schemas.openxmlformats.org/wordprocessingml/2006/main">
        <w:t xml:space="preserve">1. സദൃശവാക്യങ്ങൾ 6:16-19 - കർത്താവ് വെറുക്കുന്ന ഏഴ് കാര്യങ്ങളുണ്ട്, അഭിമാനകരമായ നോട്ടം അതിലൊന്നാണ്.</w:t>
      </w:r>
    </w:p>
    <w:p/>
    <w:p>
      <w:r xmlns:w="http://schemas.openxmlformats.org/wordprocessingml/2006/main">
        <w:t xml:space="preserve">2. യെശയ്യാവ് 1:13-15 - അർത്ഥശൂന്യമായ വഴിപാടുകൾ കൊണ്ടുവരുന്നത് നിർത്തുക! നിന്റെ ധൂപം എനിക്ക് വെറുപ്പുളവാക്കുന്നു. അമാവാസികളും ശബ്ബത്തുകളും സമ്മേളനങ്ങളും നിങ്ങളുടെ ദുഷിച്ച സമ്മേളനങ്ങൾ എനിക്ക് സഹിക്കാനാവില്ല.</w:t>
      </w:r>
    </w:p>
    <w:p/>
    <w:p>
      <w:r xmlns:w="http://schemas.openxmlformats.org/wordprocessingml/2006/main">
        <w:t xml:space="preserve">മലാഖി 2:4 ലേവിയുമായുള്ള എന്റെ നിയമം ആകേണ്ടതിന്നു ഞാൻ ഈ കല്പന നിങ്ങളുടെ അടുക്കൽ അയച്ചിരിക്കുന്നു എന്നു നിങ്ങൾ അറിയും എന്നു സൈന്യങ്ങളുടെ യഹോവ അരുളിച്ചെയ്യുന്നു.</w:t>
      </w:r>
    </w:p>
    <w:p/>
    <w:p>
      <w:r xmlns:w="http://schemas.openxmlformats.org/wordprocessingml/2006/main">
        <w:t xml:space="preserve">ലേവ്യരുമായുള്ള തന്റെ ഉടമ്പടി നിലനിൽക്കുന്നുവെന്ന് ഉറപ്പാക്കാൻ ദൈവം ജനങ്ങളോട് കൽപ്പിച്ചു.</w:t>
      </w:r>
    </w:p>
    <w:p/>
    <w:p>
      <w:r xmlns:w="http://schemas.openxmlformats.org/wordprocessingml/2006/main">
        <w:t xml:space="preserve">1: ലേവ്യരുമായുള്ള ദൈവത്തിന്റെ ഉടമ്പടി സംരക്ഷിക്കപ്പെടുകയും ബഹുമാനിക്കപ്പെടുകയും വേണം.</w:t>
      </w:r>
    </w:p>
    <w:p/>
    <w:p>
      <w:r xmlns:w="http://schemas.openxmlformats.org/wordprocessingml/2006/main">
        <w:t xml:space="preserve">2: ലേവ്യരുമായുള്ള കർത്താവിന്റെ ഉടമ്പടിയെ മാനിക്കാൻ നാം പരിശ്രമിക്കണം.</w:t>
      </w:r>
    </w:p>
    <w:p/>
    <w:p>
      <w:r xmlns:w="http://schemas.openxmlformats.org/wordprocessingml/2006/main">
        <w:t xml:space="preserve">1: ആവർത്തനം 33:8-10 - പിന്നെ ലേവിയെക്കുറിച്ചു അവൻ പറഞ്ഞു: നിന്റെ തുമ്മീമും ഊറീമും നിന്റെ വിശുദ്ധന്റെ പക്കൽ ആയിരിക്കട്ടെ, നീ മസ്സയിൽവെച്ച് തെളിയിച്ചവനും മെരീബയിലെ വെള്ളത്തിങ്കൽ നീ പോരാടിയവനുമായവനെയാണ്; അവൻ തന്റെ അപ്പനോടും അമ്മയോടും: ഞാൻ അവനെ കണ്ടിട്ടില്ല; അവൻ തന്റെ സഹോദരന്മാരെ അംഗീകരിക്കുകയോ സ്വന്തം മക്കളെ അറിയുകയോ ചെയ്തില്ല; അവർ നിന്റെ വചനം പ്രമാണിച്ചു നിന്റെ നിയമം പ്രമാണിച്ചിരിക്കുന്നു.</w:t>
      </w:r>
    </w:p>
    <w:p/>
    <w:p>
      <w:r xmlns:w="http://schemas.openxmlformats.org/wordprocessingml/2006/main">
        <w:t xml:space="preserve">2: സംഖ്യാപുസ്തകം 3:5-10 - അപ്പോൾ യഹോവ മോശയോട് അരുളിച്ചെയ്തു: ലേവി ഗോത്രത്തെ അടുത്തുകൊണ്ടുവന്ന് പുരോഹിതനായ അഹരോനെ ശുശ്രൂഷിക്കേണ്ടതിന്നു അവരെ അവന്റെ മുമ്പാകെ ഹാജരാക്കുക. അവർ സമാഗമനകൂടാരത്തിന്റെ മുമ്പാകെ അവന്റെ ചുമതലയും സർവ്വസഭയുടെയും ചുമതലയും തിരുനിവാസത്തിലെ ശുശ്രൂഷ ചെയ്‍വാൻ കാത്തുകൊള്ളേണം. സമാഗമനക്കുടാരത്തിലെ സകല ഉപകരണങ്ങളും യിസ്രായേൽമക്കളുടെ ശുശ്രൂഷയും അവർ സൂക്ഷിക്കേണം.</w:t>
      </w:r>
    </w:p>
    <w:p/>
    <w:p>
      <w:r xmlns:w="http://schemas.openxmlformats.org/wordprocessingml/2006/main">
        <w:t xml:space="preserve">മലാഖി 2:5 അവനോടുള്ള എന്റെ ഉടമ്പടി ജീവനും സമാധാനവും ആയിരുന്നു; അവൻ എന്നെ ഭയപ്പെട്ടിരുന്നതും എന്റെ നാമത്തിന് മുമ്പിൽ ഭയപ്പെട്ടിരുന്നതും നിമിത്തം ഞാൻ അവ അവന്നു കൊടുത്തു.</w:t>
      </w:r>
    </w:p>
    <w:p/>
    <w:p>
      <w:r xmlns:w="http://schemas.openxmlformats.org/wordprocessingml/2006/main">
        <w:t xml:space="preserve">തന്റെ നാമത്തോടുള്ള ഭയത്തിന് പകരമായി ദൈവം തന്റെ ജനവുമായി ജീവനും സമാധാനവും ഉള്ള ഒരു ഉടമ്പടി ചെയ്തു.</w:t>
      </w:r>
    </w:p>
    <w:p/>
    <w:p>
      <w:r xmlns:w="http://schemas.openxmlformats.org/wordprocessingml/2006/main">
        <w:t xml:space="preserve">1. കർത്താവിനോടുള്ള ഭയം: ദൈവത്തിന്റെ ഉടമ്പടിക്ക് വിധേയമായി എങ്ങനെ ജീവിക്കാം</w:t>
      </w:r>
    </w:p>
    <w:p/>
    <w:p>
      <w:r xmlns:w="http://schemas.openxmlformats.org/wordprocessingml/2006/main">
        <w:t xml:space="preserve">2. ജീവിതത്തിന്റെയും സമാധാനത്തിന്റെയും അനുഗ്രഹം: ദൈവത്തിന്റെ ഉടമ്പടി അനുഭവിക്കുക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നിന്റെ പൂർണ്ണഹൃദയത്തോടും പൂർണ്ണാത്മാവോടുംകൂടെ ആചരിക്കേണമേ?</w:t>
      </w:r>
    </w:p>
    <w:p/>
    <w:p>
      <w:r xmlns:w="http://schemas.openxmlformats.org/wordprocessingml/2006/main">
        <w:t xml:space="preserve">2. സങ്കീർത്തനം 34:9 - "ഓ, കർത്താവിനെ ഭയപ്പെടുവിൻ, അവന്റെ വിശുദ്ധന്മാരേ, അവനെ ഭയപ്പെടുന്നവർക്ക് ഒരു കുറവുമില്ല!"</w:t>
      </w:r>
    </w:p>
    <w:p/>
    <w:p>
      <w:r xmlns:w="http://schemas.openxmlformats.org/wordprocessingml/2006/main">
        <w:t xml:space="preserve">മലാഖി 2:6 സത്യത്തിന്റെ ന്യായപ്രമാണം അവന്റെ വായിൽ ഉണ്ടായിരുന്നു; അവന്റെ അധരങ്ങളിൽ അകൃത്യം കണ്ടില്ല; അവൻ സമാധാനത്തോടും നീതിയോടും കൂടെ എന്നോടുകൂടെ നടന്നു, അനേകരെ അകൃത്യത്തിൽനിന്നു പിന്തിരിപ്പിച്ചു.</w:t>
      </w:r>
    </w:p>
    <w:p/>
    <w:p>
      <w:r xmlns:w="http://schemas.openxmlformats.org/wordprocessingml/2006/main">
        <w:t xml:space="preserve">നാം സത്യം സംസാരിക്കാനും സമാധാനത്തിലും സമത്വത്തിലും നടക്കാനും മറ്റുള്ളവർക്ക് മാതൃകയാക്കാനും ദൈവം ആഗ്രഹിക്കുന്നു.</w:t>
      </w:r>
    </w:p>
    <w:p/>
    <w:p>
      <w:r xmlns:w="http://schemas.openxmlformats.org/wordprocessingml/2006/main">
        <w:t xml:space="preserve">1. "സത്യത്തിന്റെ ശക്തി"</w:t>
      </w:r>
    </w:p>
    <w:p/>
    <w:p>
      <w:r xmlns:w="http://schemas.openxmlformats.org/wordprocessingml/2006/main">
        <w:t xml:space="preserve">2. "സമാധാനത്തിലും സമത്വത്തിലും നടക്കുക"</w:t>
      </w:r>
    </w:p>
    <w:p/>
    <w:p>
      <w:r xmlns:w="http://schemas.openxmlformats.org/wordprocessingml/2006/main">
        <w:t xml:space="preserve">1. സദൃശവാക്യങ്ങൾ 12:17 - സത്യം പറയുന്നവൻ നീതി കാണിക്കുന്നു; കള്ളസ്സാക്ഷിയോ വഞ്ചന.</w:t>
      </w:r>
    </w:p>
    <w:p/>
    <w:p>
      <w:r xmlns:w="http://schemas.openxmlformats.org/wordprocessingml/2006/main">
        <w:t xml:space="preserve">2. മത്തായി 5:9 - സമാധാനം ഉണ്ടാക്കുന്നവർ ഭാഗ്യവാന്മാർ; അവർ ദൈവത്തിന്റെ മക്കൾ എന്നു വിളിക്കപ്പെടും.</w:t>
      </w:r>
    </w:p>
    <w:p/>
    <w:p>
      <w:r xmlns:w="http://schemas.openxmlformats.org/wordprocessingml/2006/main">
        <w:t xml:space="preserve">മലാഖി 2:7 പുരോഹിതന്റെ അധരങ്ങൾ പരിജ്ഞാനം സൂക്ഷിക്കേണ്ടതും അവന്റെ വായിൽ ന്യായപ്രമാണം അന്വേഷിക്കേണ്ടതും ആകുന്നു; അവൻ സൈന്യങ്ങളുടെ യഹോവയുടെ ദൂതൻ ആകുന്നു.</w:t>
      </w:r>
    </w:p>
    <w:p/>
    <w:p>
      <w:r xmlns:w="http://schemas.openxmlformats.org/wordprocessingml/2006/main">
        <w:t xml:space="preserve">അറിവ് സൂക്ഷിക്കുകയും ദൈവത്തിൽ നിന്ന് നിയമം അന്വേഷിക്കുകയും ചെയ്യുക എന്നതാണ് പുരോഹിതന്റെ ചുമതല.</w:t>
      </w:r>
    </w:p>
    <w:p/>
    <w:p>
      <w:r xmlns:w="http://schemas.openxmlformats.org/wordprocessingml/2006/main">
        <w:t xml:space="preserve">1. ദൈവത്തിന്റെ നിയമവും എല്ലാ കാര്യങ്ങളിലും അറിവും തേടുക</w:t>
      </w:r>
    </w:p>
    <w:p/>
    <w:p>
      <w:r xmlns:w="http://schemas.openxmlformats.org/wordprocessingml/2006/main">
        <w:t xml:space="preserve">2. പുരോഹിതൻ യഹോവയുടെ ദൂതൻ</w:t>
      </w:r>
    </w:p>
    <w:p/>
    <w:p>
      <w:r xmlns:w="http://schemas.openxmlformats.org/wordprocessingml/2006/main">
        <w:t xml:space="preserve">1. സദൃശവാക്യങ്ങൾ 2:6-9 - യഹോവ ജ്ഞാനം നൽകുന്നു; അവന്റെ വായിൽനിന്നു പരിജ്ഞാനവും വിവേകവും വരുന്നു.</w:t>
      </w:r>
    </w:p>
    <w:p/>
    <w:p>
      <w:r xmlns:w="http://schemas.openxmlformats.org/wordprocessingml/2006/main">
        <w:t xml:space="preserve">2. യെശയ്യാവ് 2:3 - സീയോനിൽ നിന്ന് നിയമവും യെരൂശലേമിൽ നിന്ന് കർത്താവിന്റെ വചനവും പുറപ്പെടും.</w:t>
      </w:r>
    </w:p>
    <w:p/>
    <w:p>
      <w:r xmlns:w="http://schemas.openxmlformats.org/wordprocessingml/2006/main">
        <w:t xml:space="preserve">മലാഖി 2:8 എന്നാൽ നിങ്ങൾ വഴി തെറ്റിയിരിക്കുന്നു; നിങ്ങൾ അനേകരെ നിയമത്തിങ്കൽ ഇടറിച്ചുകളഞ്ഞു; നിങ്ങൾ ലേവിയുടെ ഉടമ്പടി ദുഷിപ്പിച്ചു എന്നു സൈന്യങ്ങളുടെ യഹോവ അരുളിച്ചെയ്യുന്നു.</w:t>
      </w:r>
    </w:p>
    <w:p/>
    <w:p>
      <w:r xmlns:w="http://schemas.openxmlformats.org/wordprocessingml/2006/main">
        <w:t xml:space="preserve">ന്യായപ്രമാണം വിട്ടുമാറി ലേവിയുടെ ഉടമ്പടി ദുഷിപ്പിച്ചവർക്കെതിരെ സൈന്യങ്ങളുടെ യഹോവ അരുളിച്ചെയ്തിരിക്കുന്നു.</w:t>
      </w:r>
    </w:p>
    <w:p/>
    <w:p>
      <w:r xmlns:w="http://schemas.openxmlformats.org/wordprocessingml/2006/main">
        <w:t xml:space="preserve">1. ദൈവത്തിന്റെ നിയമത്തോട് വിശ്വസ്തത പുലർത്തേണ്ടതിന്റെ പ്രാധാന്യം</w:t>
      </w:r>
    </w:p>
    <w:p/>
    <w:p>
      <w:r xmlns:w="http://schemas.openxmlformats.org/wordprocessingml/2006/main">
        <w:t xml:space="preserve">2. ലേവി ഉടമ്പടി ദുഷിച്ചതിന്റെ അനന്തരഫലങ്ങൾ</w:t>
      </w:r>
    </w:p>
    <w:p/>
    <w:p>
      <w:r xmlns:w="http://schemas.openxmlformats.org/wordprocessingml/2006/main">
        <w:t xml:space="preserve">1. ആവർത്തനം 17:8-13 - ദൈവത്തിന്റെ നിയമം അനുസരിക്കാനുള്ള നിർദ്ദേശം</w:t>
      </w:r>
    </w:p>
    <w:p/>
    <w:p>
      <w:r xmlns:w="http://schemas.openxmlformats.org/wordprocessingml/2006/main">
        <w:t xml:space="preserve">2. മത്തായി 5:17-20 - ന്യായപ്രമാണത്തിന്റെ പൂർത്തീകരണത്തെക്കുറിച്ച് യേശു</w:t>
      </w:r>
    </w:p>
    <w:p/>
    <w:p>
      <w:r xmlns:w="http://schemas.openxmlformats.org/wordprocessingml/2006/main">
        <w:t xml:space="preserve">മലാഖി 2:9 ആകയാൽ നിങ്ങൾ എന്റെ വഴികളെ പ്രമാണിക്കാതെ ന്യായപ്രമാണത്തിൽ പക്ഷപാതം കാണിച്ചതുകൊണ്ടു ഞാൻ നിങ്ങളെ സകലജനത്തിന്നും നിന്ദിതനും നീചനും ആക്കിയിരിക്കുന്നു.</w:t>
      </w:r>
    </w:p>
    <w:p/>
    <w:p>
      <w:r xmlns:w="http://schemas.openxmlformats.org/wordprocessingml/2006/main">
        <w:t xml:space="preserve">അവർ തന്റെ വഴികൾ പാലിക്കാതെയും ന്യായപ്രമാണത്തിൽ പക്ഷപാതം കാണിക്കുകയും ചെയ്തതിനാൽ ദൈവം ജനത്തെ എല്ലാവരുടെയും മുമ്പിൽ നിന്ദ്യരും നിന്ദ്യരുമാക്കി.</w:t>
      </w:r>
    </w:p>
    <w:p/>
    <w:p>
      <w:r xmlns:w="http://schemas.openxmlformats.org/wordprocessingml/2006/main">
        <w:t xml:space="preserve">1. ദൈവത്തിന്റെ വിശുദ്ധിയും നീതിയും: അനുസരണത്തിന്റെ ആവശ്യകത</w:t>
      </w:r>
    </w:p>
    <w:p/>
    <w:p>
      <w:r xmlns:w="http://schemas.openxmlformats.org/wordprocessingml/2006/main">
        <w:t xml:space="preserve">2. നിയമത്തിലെ പക്ഷപാതത്തിന്റെ അനന്തരഫലങ്ങൾ</w:t>
      </w:r>
    </w:p>
    <w:p/>
    <w:p>
      <w:r xmlns:w="http://schemas.openxmlformats.org/wordprocessingml/2006/main">
        <w:t xml:space="preserve">1. ലേവ്യപുസ്തകം 19:15 - "നിങ്ങൾ കോടതിയിൽ അനീതി കാണിക്കരുത്. ദരിദ്രരോട് പക്ഷപാതം കാണിക്കുകയോ വലിയവരോട് പക്ഷപാതം കാണിക്കുകയോ ചെയ്യരുത്, എന്നാൽ നിങ്ങളുടെ അയൽക്കാരനെ നീതിയോടെ വിധിക്കേണം."</w:t>
      </w:r>
    </w:p>
    <w:p/>
    <w:p>
      <w:r xmlns:w="http://schemas.openxmlformats.org/wordprocessingml/2006/main">
        <w:t xml:space="preserve">2. യാക്കോബ് 2:8-9 - "നിങ്ങളുടെ അയൽക്കാരനെ നിന്നെപ്പോലെ സ്നേഹിക്കേണം എന്ന തിരുവെഴുത്തനുസരിച്ച് രാജകീയ നിയമം നിങ്ങൾ ശരിക്കും നിറവേറ്റുന്നുവെങ്കിൽ, നിങ്ങൾ നന്നായി പ്രവർത്തിക്കുന്നു. എന്നാൽ നിങ്ങൾ പക്ഷപാതം കാണിക്കുകയാണെങ്കിൽ, നിങ്ങൾ പാപം ചെയ്യുകയും ശിക്ഷിക്കപ്പെടുകയും ചെയ്യുന്നു. നിയമം ലംഘിക്കുന്നവരായി."</w:t>
      </w:r>
    </w:p>
    <w:p/>
    <w:p>
      <w:r xmlns:w="http://schemas.openxmlformats.org/wordprocessingml/2006/main">
        <w:t xml:space="preserve">മലാഖി 2:10 നമുക്കെല്ലാവർക്കും ഒരു പിതാവല്ലേ? ഒരു ദൈവമല്ലേ നമ്മെ സൃഷ്ടിച്ചത്? നമ്മുടെ പിതാക്കന്മാരുടെ ഉടമ്പടിയെ അശുദ്ധമാക്കി നാം ഓരോരുത്തൻ താന്താന്റെ സഹോദരനോടു ദ്രോഹം ചെയ്യുന്നതു എന്തു?</w:t>
      </w:r>
    </w:p>
    <w:p/>
    <w:p>
      <w:r xmlns:w="http://schemas.openxmlformats.org/wordprocessingml/2006/main">
        <w:t xml:space="preserve">അന്യോന്യം ഒറ്റിക്കൊടുത്ത് നമ്മുടെ പിതാക്കന്മാരുടെ ഉടമ്പടി ലംഘിക്കരുത്.</w:t>
      </w:r>
    </w:p>
    <w:p/>
    <w:p>
      <w:r xmlns:w="http://schemas.openxmlformats.org/wordprocessingml/2006/main">
        <w:t xml:space="preserve">1. നമ്മുടെ പിതാക്കന്മാരുടെ ഉടമ്പടി: വിശ്വസ്ത സാഹോദര്യത്തിലേക്കുള്ള ഒരു ആഹ്വാനം</w:t>
      </w:r>
    </w:p>
    <w:p/>
    <w:p>
      <w:r xmlns:w="http://schemas.openxmlformats.org/wordprocessingml/2006/main">
        <w:t xml:space="preserve">2. ഉടമ്പടി നിറവേറ്റൽ: നമ്മുടെ സഹോദരങ്ങളെയും നമ്മുടെ ദൈവത്തെയും ബഹുമാനിക്കുക</w:t>
      </w:r>
    </w:p>
    <w:p/>
    <w:p>
      <w:r xmlns:w="http://schemas.openxmlformats.org/wordprocessingml/2006/main">
        <w:t xml:space="preserve">1. റോമർ 12:10: "സഹോദര വാത്സല്യത്തോടെ അന്യോന്യം സ്നേഹിക്കുക. ബഹുമാനം കാണിക്കുന്നതിൽ അന്യോന്യം കവിയുക."</w:t>
      </w:r>
    </w:p>
    <w:p/>
    <w:p>
      <w:r xmlns:w="http://schemas.openxmlformats.org/wordprocessingml/2006/main">
        <w:t xml:space="preserve">2. എബ്രായർ 13:1: "സഹോദരസ്നേഹം തുടരട്ടെ."</w:t>
      </w:r>
    </w:p>
    <w:p/>
    <w:p>
      <w:r xmlns:w="http://schemas.openxmlformats.org/wordprocessingml/2006/main">
        <w:t xml:space="preserve">മലാഖി 2:11 യെഹൂദാ ദ്രോഹം ചെയ്തു; യെഹൂദാ താൻ സ്നേഹിച്ച യഹോവയുടെ വിശുദ്ധിയെ അശുദ്ധമാക്കി അന്യദൈവത്തിന്റെ മകളെ വിവാഹം കഴിച്ചു.</w:t>
      </w:r>
    </w:p>
    <w:p/>
    <w:p>
      <w:r xmlns:w="http://schemas.openxmlformats.org/wordprocessingml/2006/main">
        <w:t xml:space="preserve">അന്യജാതിക്കാരായ ഭാര്യമാരെ വിവാഹം കഴിച്ചതിലൂടെ യഹൂദ ദൈവത്തിനെതിരെ പാപം ചെയ്തു.</w:t>
      </w:r>
    </w:p>
    <w:p/>
    <w:p>
      <w:r xmlns:w="http://schemas.openxmlformats.org/wordprocessingml/2006/main">
        <w:t xml:space="preserve">1. ദൈവം തന്റെ ജനത്തിൽ വിശ്വസ്തതയും വിശ്വസ്തതയും ആഗ്രഹിക്കുന്നു.</w:t>
      </w:r>
    </w:p>
    <w:p/>
    <w:p>
      <w:r xmlns:w="http://schemas.openxmlformats.org/wordprocessingml/2006/main">
        <w:t xml:space="preserve">2. വിട്ടുവീഴ്ചയുടെയും തെറ്റായ പാത പിന്തുടരുന്നതിന്റെയും അപകടങ്ങളെ സൂക്ഷിക്കുക.</w:t>
      </w:r>
    </w:p>
    <w:p/>
    <w:p>
      <w:r xmlns:w="http://schemas.openxmlformats.org/wordprocessingml/2006/main">
        <w:t xml:space="preserve">1. ആവർത്തനം 7: 3-4 - നിങ്ങൾ അവരുമായി മിശ്രവിവാഹം ചെയ്യരുത്, നിങ്ങളുടെ പെൺമക്കളെ അവരുടെ പുത്രന്മാർക്ക് കൊടുക്കുകയോ അവരുടെ പെൺമക്കളെ നിങ്ങളുടെ പുത്രന്മാർക്കായി എടുക്കുകയോ ചെയ്യരുത്, കാരണം അവർ നിങ്ങളുടെ മക്കളെ എന്നെ അനുഗമിക്കുന്നതിൽ നിന്ന് പിന്തിരിപ്പിച്ച് അന്യദൈവങ്ങളെ സേവിക്കും. അപ്പോൾ കർത്താവിന്റെ കോപം നിങ്ങളുടെ നേരെ ജ്വലിക്കും.</w:t>
      </w:r>
    </w:p>
    <w:p/>
    <w:p>
      <w:r xmlns:w="http://schemas.openxmlformats.org/wordprocessingml/2006/main">
        <w:t xml:space="preserve">2. സദൃശവാക്യങ്ങൾ 7:26-27 - എന്തെന്നാൽ, അവൾ അനേകം മുറിവേറ്റവരെ താഴെയിട്ടു, അവളാൽ കൊല്ലപ്പെട്ടവരെല്ലാം ശക്തരായ പുരുഷന്മാരായിരുന്നു. അവളുടെ വീട് പാതാളത്തിലേക്കുള്ള വഴിയാണ്, അത് മരണത്തിന്റെ അറകളിലേക്ക് ഇറങ്ങുന്നു.</w:t>
      </w:r>
    </w:p>
    <w:p/>
    <w:p>
      <w:r xmlns:w="http://schemas.openxmlformats.org/wordprocessingml/2006/main">
        <w:t xml:space="preserve">മലാഖി 2:12 ഇതു ചെയ്യുന്ന മനുഷ്യനെയും യജമാനനെയും പണ്ഡിതനെയും യഹോവ യാക്കോബിന്റെ കൂടാരങ്ങളിൽനിന്നു ഛേദിച്ചുകളയും സൈന്യങ്ങളുടെ യഹോവേക്കു വഴിപാടു അർപ്പിക്കുന്നവനെയും.</w:t>
      </w:r>
    </w:p>
    <w:p/>
    <w:p>
      <w:r xmlns:w="http://schemas.openxmlformats.org/wordprocessingml/2006/main">
        <w:t xml:space="preserve">തന്നോട് ശരിയായ ഭക്തി കാണിക്കാത്തവരെ, ഗുരുനാഥനെയും വിദ്യാർത്ഥിയെയും കർത്താവ് ശിക്ഷിക്കും.</w:t>
      </w:r>
    </w:p>
    <w:p/>
    <w:p>
      <w:r xmlns:w="http://schemas.openxmlformats.org/wordprocessingml/2006/main">
        <w:t xml:space="preserve">1. ദൈവത്തിന്റെ കരുണയും നീതിയും: ദൈവത്തിന്റെ വിശുദ്ധി</w:t>
      </w:r>
    </w:p>
    <w:p/>
    <w:p>
      <w:r xmlns:w="http://schemas.openxmlformats.org/wordprocessingml/2006/main">
        <w:t xml:space="preserve">2. വിശ്വസ്‌ത സേവനത്തിലേക്കുള്ള ഒരു വിളി: ദൈവത്തെ ഒന്നാമതു വെക്കുക</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മലാഖി 2:13 നിങ്ങൾ ഇതു വീണ്ടും ചെയ്തു, യഹോവയുടെ യാഗപീഠത്തെ കണ്ണുനീർകൊണ്ടും കരച്ചിൽകൊണ്ടും നിലവിളിച്ചുകൊണ്ടും മൂടുന്നു;</w:t>
      </w:r>
    </w:p>
    <w:p/>
    <w:p>
      <w:r xmlns:w="http://schemas.openxmlformats.org/wordprocessingml/2006/main">
        <w:t xml:space="preserve">ദൈവത്തെ സേവിക്കുന്നവർ തങ്ങളുടെ വഴിപാടുകൾ കൊണ്ട് അവനെ ബഹുമാനിച്ചിട്ടില്ല, പകരം ദൈവം സ്വീകരിക്കാത്ത സങ്കടവും കണ്ണീരും പ്രകടിപ്പിക്കുന്നു.</w:t>
      </w:r>
    </w:p>
    <w:p/>
    <w:p>
      <w:r xmlns:w="http://schemas.openxmlformats.org/wordprocessingml/2006/main">
        <w:t xml:space="preserve">1. ആരാധന കൂടാതെ കരയുക: നമ്മുടെ ഹൃദയങ്ങളിലും വഴിപാടുകളിലും ദൈവത്തെ ബഹുമാനിക്കുക</w:t>
      </w:r>
    </w:p>
    <w:p/>
    <w:p>
      <w:r xmlns:w="http://schemas.openxmlformats.org/wordprocessingml/2006/main">
        <w:t xml:space="preserve">2. അനുകമ്പയുടെ വില: നമ്മുടെ ദുഃഖങ്ങൾക്കിടയിൽ ദൈവസ്നേഹം ഓർക്കുക</w:t>
      </w:r>
    </w:p>
    <w:p/>
    <w:p>
      <w:r xmlns:w="http://schemas.openxmlformats.org/wordprocessingml/2006/main">
        <w:t xml:space="preserve">1. ലൂക്കോസ് 18:9-14 - പരീശന്റെയും നികുതിപിരിവിന്റെയും ഉപമ</w:t>
      </w:r>
    </w:p>
    <w:p/>
    <w:p>
      <w:r xmlns:w="http://schemas.openxmlformats.org/wordprocessingml/2006/main">
        <w:t xml:space="preserve">2. സങ്കീർത്തനം 51:17 - തകർന്നതും തകർന്നതുമായ ഹൃദയത്തെ, ദൈവമേ, നീ നിന്ദിക്കുകയില്ല.</w:t>
      </w:r>
    </w:p>
    <w:p/>
    <w:p>
      <w:r xmlns:w="http://schemas.openxmlformats.org/wordprocessingml/2006/main">
        <w:t xml:space="preserve">മലാഖി 2:14 എന്നിട്ടും നിങ്ങൾ പറയുന്നു: എന്തിന്? യഹോവ നിനക്കും നിന്റെ യൌവനത്തിലെ ഭാര്യക്കും മദ്ധ്യേ സാക്ഷിയായതുകൊണ്ടു നീ ദ്രോഹം ചെയ്തിരിക്കുന്നു; എങ്കിലും അവൾ നിന്റെ തോഴിയും നിന്റെ ഉടമ്പടിയുടെ ഭാര്യയും ആകുന്നു.</w:t>
      </w:r>
    </w:p>
    <w:p/>
    <w:p>
      <w:r xmlns:w="http://schemas.openxmlformats.org/wordprocessingml/2006/main">
        <w:t xml:space="preserve">മലാഖിയുടെ പുസ്‌തകത്തിൽ നിന്നുള്ള ഈ ഭാഗം ദാമ്പത്യ വഞ്ചനയുടെ പ്രശ്‌നത്തെ അഭിസംബോധന ചെയ്യുന്നു, കാരണം അവിശ്വസ്ത ഇണയുടെ പ്രവൃത്തികൾക്ക് സാക്ഷിയായി ദൈവം വെളിപ്പെടുത്തിയിരിക്കുന്നു.</w:t>
      </w:r>
    </w:p>
    <w:p/>
    <w:p>
      <w:r xmlns:w="http://schemas.openxmlformats.org/wordprocessingml/2006/main">
        <w:t xml:space="preserve">1. "വിവാഹത്തിന്റെ ഉടമ്പടി: വാഗ്ദാനം പാലിക്കൽ"</w:t>
      </w:r>
    </w:p>
    <w:p/>
    <w:p>
      <w:r xmlns:w="http://schemas.openxmlformats.org/wordprocessingml/2006/main">
        <w:t xml:space="preserve">2. "ദാമ്പത്യ അവിശ്വസ്തതയുടെ അനന്തരഫലങ്ങൾ"</w:t>
      </w:r>
    </w:p>
    <w:p/>
    <w:p>
      <w:r xmlns:w="http://schemas.openxmlformats.org/wordprocessingml/2006/main">
        <w:t xml:space="preserve">1. എഫെസ്യർ 5:22-33 - ഭാര്യാഭർത്താക്കന്മാർ തമ്മിലുള്ള വിവാഹബന്ധത്തെക്കുറിച്ചുള്ള പൗലോസിന്റെ പഠിപ്പിക്കൽ.</w:t>
      </w:r>
    </w:p>
    <w:p/>
    <w:p>
      <w:r xmlns:w="http://schemas.openxmlformats.org/wordprocessingml/2006/main">
        <w:t xml:space="preserve">2. മത്തായി 5:27-32 - വിവാഹത്തിൽ വിശ്വസ്‌തരായി നിലകൊള്ളേണ്ടതിന്റെ പ്രാധാന്യത്തെക്കുറിച്ചുള്ള യേശുവിന്റെ പഠിപ്പിക്കൽ.</w:t>
      </w:r>
    </w:p>
    <w:p/>
    <w:p>
      <w:r xmlns:w="http://schemas.openxmlformats.org/wordprocessingml/2006/main">
        <w:t xml:space="preserve">മലാഖി 2:15 അവൻ ഒന്നു ഉണ്ടാക്കിയില്ലേ? എങ്കിലും ആത്മാവിന്റെ അവശിഷ്ടം അവനുണ്ടായിരുന്നു. പിന്നെ എന്തിനാണ് ഒന്ന്? അവൻ ഒരു ദൈവിക സന്തതി അന്വേഷിക്കേണ്ടതിന്. ആകയാൽ നിന്റെ ആത്മാവിനെ സൂക്ഷിച്ചുകൊൾക; ആരും തന്റെ യൌവനത്തിലെ ഭാര്യയോടു വഞ്ചന കാണിക്കരുതു.</w:t>
      </w:r>
    </w:p>
    <w:p/>
    <w:p>
      <w:r xmlns:w="http://schemas.openxmlformats.org/wordprocessingml/2006/main">
        <w:t xml:space="preserve">ദൈവം ഒരു പുരുഷനെയും ഒരു സ്ത്രീയെയും ഉണ്ടാക്കുന്നു, അവർ ഒരു ദൈവിക സന്തതിയെ അന്വേഷിക്കണമെന്ന് പ്രതീക്ഷിക്കുന്നു. അതിനാൽ, ദമ്പതികൾ അവരുടെ ആത്മാക്കളെ ശ്രദ്ധിക്കണം, ഇണകളോട് അവിശ്വസ്തത കാണിക്കരുത്.</w:t>
      </w:r>
    </w:p>
    <w:p/>
    <w:p>
      <w:r xmlns:w="http://schemas.openxmlformats.org/wordprocessingml/2006/main">
        <w:t xml:space="preserve">1. വിശ്വസ്തത: വിവാഹത്തിൽ ദൈവത്തിന്റെ ഉടമ്പടി ഉയർത്തിപ്പിടിക്കുക</w:t>
      </w:r>
    </w:p>
    <w:p/>
    <w:p>
      <w:r xmlns:w="http://schemas.openxmlformats.org/wordprocessingml/2006/main">
        <w:t xml:space="preserve">2. വിവാഹത്തിലെ വിശ്വസ്തതയുടെ അനുഗ്രഹങ്ങൾ</w:t>
      </w:r>
    </w:p>
    <w:p/>
    <w:p>
      <w:r xmlns:w="http://schemas.openxmlformats.org/wordprocessingml/2006/main">
        <w:t xml:space="preserve">1. 1 കൊരിന്ത്യർ 7:2-5 - എന്നാൽ ലൈംഗിക അധാർമികതയിലേക്കുള്ള പ്രലോഭനം നിമിത്തം, ഓരോ പുരുഷനും സ്വന്തം ഭാര്യയും ഓരോ സ്ത്രീക്കും സ്വന്തം ഭർത്താവും ഉണ്ടായിരിക്കണം. ഭർത്താവ് ഭാര്യക്ക് അവളുടെ ദാമ്പത്യ അവകാശങ്ങൾ നൽകണം, അതുപോലെ ഭാര്യ ഭർത്താവിന്. എന്തെന്നാൽ, ഭാര്യക്ക് സ്വന്തം ശരീരത്തിന്മേൽ അധികാരമില്ല, എന്നാൽ ഭർത്താവിന് അധികാരമുണ്ട്. അതുപോലെ ഭർത്താവിന് സ്വന്തം ശരീരത്തിന്മേൽ അധികാരമില്ല, മറിച്ച് ഭാര്യക്കാണ്. നിങ്ങൾ പ്രാർത്ഥനയിൽ മുഴുകേണ്ടതിന്, ഒരു നിശ്ചിത സമയത്തേക്ക് ഒരു കരാറിലൂടെയല്ലാതെ, പരസ്പരം നഷ്ടപ്പെടുത്തരുത്. എന്നാൽ നിങ്ങളുടെ ആത്മനിയന്ത്രണമില്ലായ്മ നിമിത്തം സാത്താൻ നിങ്ങളെ പ്രലോഭിപ്പിക്കാതിരിക്കാൻ വീണ്ടും ഒത്തുചേരുക.</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മലാഖി 2:16 യിസ്രായേലിന്റെ ദൈവമായ യഹോവ, ഉപേക്ഷിക്കുന്നത് താൻ വെറുക്കുന്നു എന്നു അരുളിച്ചെയ്യുന്നു; ഒരുവൻ തന്റെ വസ്ത്രംകൊണ്ടു അതിക്രമം മറെക്കുന്നു എന്നു സൈന്യങ്ങളുടെ യഹോവ അരുളിച്ചെയ്യുന്നു; ആകയാൽ നിങ്ങൾ ദ്രോഹം ചെയ്യാതിരിപ്പാൻ നിങ്ങളുടെ ആത്മാവിനെ സൂക്ഷിച്ചുകൊൾവിൻ.</w:t>
      </w:r>
    </w:p>
    <w:p/>
    <w:p>
      <w:r xmlns:w="http://schemas.openxmlformats.org/wordprocessingml/2006/main">
        <w:t xml:space="preserve">ദമ്പതികൾ വേർപിരിയുമ്പോൾ ദൈവം വെറുക്കുന്നു, അവിശ്വസ്തത കാണിക്കരുതെന്ന് അവൻ മുന്നറിയിപ്പ് നൽകുന്നു.</w:t>
      </w:r>
    </w:p>
    <w:p/>
    <w:p>
      <w:r xmlns:w="http://schemas.openxmlformats.org/wordprocessingml/2006/main">
        <w:t xml:space="preserve">1. "ദൈവം വിവാഹമോചനത്തെ വെറുക്കുന്നു: ബന്ധങ്ങളിലെ അവിശ്വസ്തത ഒഴിവാക്കുന്നു"</w:t>
      </w:r>
    </w:p>
    <w:p/>
    <w:p>
      <w:r xmlns:w="http://schemas.openxmlformats.org/wordprocessingml/2006/main">
        <w:t xml:space="preserve">2. "ആവരണത്തിന്റെ ശക്തി: ഒരു ബന്ധത്തിൽ എങ്ങനെ തെറ്റായ സാക്ഷ്യം വഹിക്കരുത്"</w:t>
      </w:r>
    </w:p>
    <w:p/>
    <w:p>
      <w:r xmlns:w="http://schemas.openxmlformats.org/wordprocessingml/2006/main">
        <w:t xml:space="preserve">1. മത്തായി 5:32 - "എന്നാൽ ഞാൻ നിങ്ങളോടു പറയുന്നു, ലൈംഗിക അധാർമികതയല്ലാതെ ഏതെങ്കിലും കാരണത്താൽ ഭാര്യയെ ഉപേക്ഷിക്കുന്നവൻ അവളെ വ്യഭിചാരത്തിൽ ഏർപ്പെടുത്തുന്നു; വിവാഹമോചിതയായ സ്ത്രീയെ വിവാഹം കഴിക്കുന്നവൻ വ്യഭിചാരം ചെയ്യുന്നു."</w:t>
      </w:r>
    </w:p>
    <w:p/>
    <w:p>
      <w:r xmlns:w="http://schemas.openxmlformats.org/wordprocessingml/2006/main">
        <w:t xml:space="preserve">2. യാക്കോബ് 5:12 - "എല്ലാറ്റിനുമുപരിയായി, എന്റെ സഹോദരന്മാരേ, സ്വർഗ്ഗത്തെയോ ഭൂമിയെയോ മറ്റേതെങ്കിലും ശപഥത്തെയോ ചൊല്ലി സത്യം ചെയ്യരുത്. എന്നാൽ നിങ്ങൾ ന്യായവിധിയിൽ അകപ്പെടാതിരിക്കാൻ നിങ്ങൾ അതെ എന്നും ഇല്ല, ഇല്ല എന്നും ആയിരിക്കട്ടെ. "</w:t>
      </w:r>
    </w:p>
    <w:p/>
    <w:p>
      <w:r xmlns:w="http://schemas.openxmlformats.org/wordprocessingml/2006/main">
        <w:t xml:space="preserve">മലാഖി 2:17 നിങ്ങളുടെ വാക്കുകളാൽ നിങ്ങൾ യഹോവയെ മുഷിപ്പിച്ചു. എന്നിട്ടും ഞങ്ങൾ അവനെ തളർത്തിയത് എന്തിന്നു എന്നു നിങ്ങൾ പറയുന്നു. തിന്മ പ്രവർത്തിക്കുന്ന ഏവനും യഹോവയുടെ സന്നിധിയിൽ നല്ലവൻ ; അവൻ അവരിൽ പ്രസാദിക്കുന്നു എന്നു നിങ്ങൾ പറയുമ്പോൾ; അല്ലെങ്കിൽ, ന്യായവിധിയുടെ ദൈവം എവിടെ?</w:t>
      </w:r>
    </w:p>
    <w:p/>
    <w:p>
      <w:r xmlns:w="http://schemas.openxmlformats.org/wordprocessingml/2006/main">
        <w:t xml:space="preserve">തിന്മ ചെയ്യുന്ന ഏവനും അവന്റെ സന്നിധിയിൽ സ്വീകാര്യനാണെന്ന് അവകാശപ്പെട്ടുകൊണ്ട് ഇസ്രായേൽ ജനം തങ്ങളുടെ വാക്കുകളാൽ കർത്താവിനെ കോപിപ്പിച്ചു.</w:t>
      </w:r>
    </w:p>
    <w:p/>
    <w:p>
      <w:r xmlns:w="http://schemas.openxmlformats.org/wordprocessingml/2006/main">
        <w:t xml:space="preserve">1. കർത്താവ് നീതിയുടെയും ന്യായവിധിയുടെയും ദൈവമാണ്</w:t>
      </w:r>
    </w:p>
    <w:p/>
    <w:p>
      <w:r xmlns:w="http://schemas.openxmlformats.org/wordprocessingml/2006/main">
        <w:t xml:space="preserve">2. നമ്മുടെ വാക്കുകൾ ദൈവത്തിന് പ്രധാനമാണ്</w:t>
      </w:r>
    </w:p>
    <w:p/>
    <w:p>
      <w:r xmlns:w="http://schemas.openxmlformats.org/wordprocessingml/2006/main">
        <w:t xml:space="preserve">1. യെശയ്യാവ് 5:20-21, "തിന്മയെ നന്മ എന്നും നന്മയെ തിന്മ എന്നും വിളിക്കുന്നവർക്കും അയ്യോ കഷ്ടം; ഇരുട്ടിനെ വെളിച്ചവും വെളിച്ചത്തെ ഇരുട്ടും ആക്കി; കൈപ്പിനെ മധുരവും മധുരത്തെ കയ്പ്പും ആക്കുന്നവർ!"</w:t>
      </w:r>
    </w:p>
    <w:p/>
    <w:p>
      <w:r xmlns:w="http://schemas.openxmlformats.org/wordprocessingml/2006/main">
        <w:t xml:space="preserve">2. യാക്കോബ് 3:8-10, "എന്നാൽ നാവിനെ മെരുക്കാൻ ആർക്കും കഴിയില്ല; അത് അനിയന്ത്രിതമായ തിന്മയാണ്, മാരകമായ വിഷം നിറഞ്ഞതാണ്. അതുവഴി പിതാവായ ദൈവത്തെപ്പോലും ഞങ്ങൾ വാഴ്ത്തുന്നു; അതുവഴി ഞങ്ങൾ മനുഷ്യരെ ശപിക്കുന്നു. ദൈവത്തിന്റെ."</w:t>
      </w:r>
    </w:p>
    <w:p/>
    <w:p>
      <w:r xmlns:w="http://schemas.openxmlformats.org/wordprocessingml/2006/main">
        <w:t xml:space="preserve">മലാഖി 3-ാം അധ്യായം ദൈവജനത്തെ ശുദ്ധീകരിക്കുകയും ശുദ്ധീകരിക്കുകയും ചെയ്യുന്ന വിഷയത്തിൽ ശ്രദ്ധ കേന്ദ്രീകരിക്കുന്നു. അത് കർത്താവിന്റെ വരവിനെ കുറിച്ചും അവന്റെ ദൂതനെ കുറിച്ചും അനുതാപത്തിന്റെയും വിശ്വസ്തമായ ദാനത്തിന്റെയും ആവശ്യകതയെ കുറിച്ചും പറയുന്നു.</w:t>
      </w:r>
    </w:p>
    <w:p/>
    <w:p>
      <w:r xmlns:w="http://schemas.openxmlformats.org/wordprocessingml/2006/main">
        <w:t xml:space="preserve">1-ആം ഖണ്ഡിക: കർത്താവിന്റെയും അവനുവേണ്ടി വഴിയൊരുക്കുന്ന ദൂതന്റെയും വരവിനെക്കുറിച്ചുള്ള പ്രവചനത്തോടെയാണ് അദ്ധ്യായം ആരംഭിക്കുന്നത്. ദൂതൻ പുരോഹിതൻമാരായ ലേവിയുടെ സന്തതികളെ ശുദ്ധീകരിക്കുകയും പൊന്നും വെള്ളിയും പോലെ ശുദ്ധീകരിക്കുകയും ചെയ്യും. അപ്പോൾ അവർക്ക് കർത്താവിന് സ്വീകാര്യമായ യാഗങ്ങൾ അർപ്പിക്കാൻ കഴിയും (മലാഖി 3:1-4).</w:t>
      </w:r>
    </w:p>
    <w:p/>
    <w:p>
      <w:r xmlns:w="http://schemas.openxmlformats.org/wordprocessingml/2006/main">
        <w:t xml:space="preserve">രണ്ടാം ഖണ്ഡിക: ജനങ്ങളുടെ വിശ്വസ്തതയെയും ദൈവത്തിന്റെ നീതിയെയും കുറിച്ചുള്ള ചോദ്യങ്ങളെ ഈ അധ്യായം അഭിസംബോധന ചെയ്യുന്നു. ദശാംശവും വഴിപാടുകളും തടഞ്ഞുവയ്ക്കുന്നതിലെ അവിശ്വസ്തതയെ ദൈവം അവരെ ശാസിക്കുന്നു. ദശാംശം മുഴുവൻ സംഭരണശാലയിലേക്ക് കൊണ്ടുവന്ന് തന്നെ പരീക്ഷിക്കാൻ അവൻ അവരെ വെല്ലുവിളിക്കുന്നു, അവർക്ക് അനുഗ്രഹങ്ങൾ ചൊരിയുമെന്നും അവരുടെ നിമിത്തം വിഴുങ്ങുന്നവനെ ശാസിക്കുമെന്നും വാഗ്ദാനം ചെയ്യുന്നു (മലാഖി 3:5-12).</w:t>
      </w:r>
    </w:p>
    <w:p/>
    <w:p>
      <w:r xmlns:w="http://schemas.openxmlformats.org/wordprocessingml/2006/main">
        <w:t xml:space="preserve">3-ആം ഖണ്ഡിക: കർത്താവിനെ ഭയപ്പെടുകയും അവന്റെ നാമം ധ്യാനിക്കുകയും ചെയ്യുന്നവർക്ക് വ്യതിരിക്തതയും പ്രതിഫലവും വാഗ്ദാനം ചെയ്തുകൊണ്ടാണ് അധ്യായം അവസാനിക്കുന്നത്. ന്യായവിധിയുടെ നാളിൽ ദൈവം അവരെ തന്റെ അമൂല്യ സ്വത്തായി സൂക്ഷിക്കും. നീതിമാന്മാരും ദുഷ്ടരും തമ്മിലുള്ള വേർതിരിവ് സൃഷ്ടിക്കപ്പെടും, അവരുടെ അന്തിമ വിധികൾ വെളിപ്പെടുത്തും (മലാഖി 3:13-18).</w:t>
      </w:r>
    </w:p>
    <w:p/>
    <w:p>
      <w:r xmlns:w="http://schemas.openxmlformats.org/wordprocessingml/2006/main">
        <w:t xml:space="preserve">ചുരുക്കത്തിൽ,</w:t>
      </w:r>
    </w:p>
    <w:p>
      <w:r xmlns:w="http://schemas.openxmlformats.org/wordprocessingml/2006/main">
        <w:t xml:space="preserve">മലാഖി 3-ാം അധ്യായം ശുദ്ധീകരിക്കൽ, ശുദ്ധീകരിക്കൽ, വിശ്വസ്തമായി കൊടുക്കൽ എന്നീ വിഷയങ്ങളിൽ ശ്രദ്ധ കേന്ദ്രീകരിക്കുന്നു.</w:t>
      </w:r>
    </w:p>
    <w:p/>
    <w:p>
      <w:r xmlns:w="http://schemas.openxmlformats.org/wordprocessingml/2006/main">
        <w:t xml:space="preserve">പുരോഹിതന്മാരെ ശുദ്ധീകരിക്കുന്ന കർത്താവിന്റെയും ദൂതന്റെയും വരവിനെക്കുറിച്ചുള്ള പ്രവചനം.</w:t>
      </w:r>
    </w:p>
    <w:p>
      <w:r xmlns:w="http://schemas.openxmlformats.org/wordprocessingml/2006/main">
        <w:t xml:space="preserve">ദശാംശങ്ങളും വഴിപാടുകളും തടയുന്നതിലെ അവിശ്വസ്തതയെ ശാസിക്കുക.</w:t>
      </w:r>
    </w:p>
    <w:p>
      <w:r xmlns:w="http://schemas.openxmlformats.org/wordprocessingml/2006/main">
        <w:t xml:space="preserve">കർത്താവിനെ ഭയപ്പെടുകയും അവന്റെ നാമത്തിൽ ധ്യാനിക്കുകയും ചെയ്യുന്നവർക്ക് വ്യതിരിക്തതയും പ്രതിഫലവും വാഗ്ദാനം ചെയ്യുന്നു.</w:t>
      </w:r>
    </w:p>
    <w:p/>
    <w:p>
      <w:r xmlns:w="http://schemas.openxmlformats.org/wordprocessingml/2006/main">
        <w:t xml:space="preserve">പുരോഹിതന്മാരെ ശുദ്ധീകരിക്കുന്ന കർത്താവിന്റെയും ദൂതന്റെയും വരവിനെക്കുറിച്ചുള്ള പ്രവചനത്തോടെയാണ് മലാഖിയുടെ ഈ അധ്യായം ആരംഭിക്കുന്നത്. ദശാംശവും വഴിപാടുകളും തടയുന്നതിലെ ജനങ്ങളുടെ അവിശ്വസ്തതയെ ഈ അധ്യായം അഭിസംബോധന ചെയ്യുന്നു, ദൈവത്തിന്റെ കരുതലിലുള്ള വിശ്വാസമില്ലായ്മയെ അവരെ ശാസിക്കുന്നു. ദശാംശം മുഴുവൻ സംഭരണശാലയിലേക്ക് കൊണ്ടുവന്ന് തന്നെ പരീക്ഷിക്കാൻ ദൈവം അവരെ വെല്ലുവിളിക്കുന്നു, പകരം അനുഗ്രഹങ്ങളും സംരക്ഷണവും വാഗ്ദാനം ചെയ്യുന്നു. കർത്താവിനെ ഭയപ്പെടുകയും അവന്റെ നാമം ധ്യാനിക്കുകയും ചെയ്യുന്നവർക്ക് വ്യതിരിക്തതയും പ്രതിഫലവും വാഗ്ദാനം ചെയ്തുകൊണ്ടാണ് അധ്യായം അവസാനിക്കുന്നത്. ന്യായവിധിയുടെ നാളിൽ ദൈവം അവരെ തന്റെ അമൂല്യമായ സ്വത്തായി സൂക്ഷിക്കും, നീതിമാൻമാരും ദുഷ്ടരും തമ്മിൽ വ്യക്തമായ വേർതിരിവ് ഉണ്ടാകും. ഈ അധ്യായം മാനസാന്തരത്തിന്റെയും വിശ്വസ്തമായ ദാനത്തിന്റെയും കർത്താവിനെ ഭയപ്പെടുന്നവർക്കുള്ള പ്രതിഫലത്തിന്റെയും പ്രാധാന്യത്തെ ഊന്നിപ്പറയുന്നു.</w:t>
      </w:r>
    </w:p>
    <w:p/>
    <w:p>
      <w:r xmlns:w="http://schemas.openxmlformats.org/wordprocessingml/2006/main">
        <w:t xml:space="preserve">മലാഖി 3:1 ഇതാ, ഞാൻ എന്റെ ദൂതനെ അയക്കും; അവൻ എനിക്കു മുമ്പായി വഴി ഒരുക്കും; നിങ്ങൾ അന്വേഷിക്കുന്ന യഹോവ, നിങ്ങൾ പ്രസാദിക്കുന്ന നിയമദൂതൻ തന്നേ, പെട്ടെന്നു തന്റെ ആലയത്തിലേക്കു വരും. അവൻ വരും എന്നു സൈന്യങ്ങളുടെ യഹോവ അരുളിച്ചെയ്യുന്നു.</w:t>
      </w:r>
    </w:p>
    <w:p/>
    <w:p>
      <w:r xmlns:w="http://schemas.openxmlformats.org/wordprocessingml/2006/main">
        <w:t xml:space="preserve">സൈന്യങ്ങളുടെ യഹോവ ഒരു ദൂതനെ അയയ്‌ക്കുമെന്ന് വാഗ്‌ദാനം ചെയ്‌ത് തന്റെ മുമ്പാകെ വഴി ഒരുക്കാനും പെട്ടെന്ന് തന്റെ ആലയത്തിലേക്ക് വരാനും.</w:t>
      </w:r>
    </w:p>
    <w:p/>
    <w:p>
      <w:r xmlns:w="http://schemas.openxmlformats.org/wordprocessingml/2006/main">
        <w:t xml:space="preserve">1. ഉടമ്പടിയുടെ ദൂതനെ അയക്കുമെന്ന ദൈവത്തിന്റെ വാഗ്ദത്തം</w:t>
      </w:r>
    </w:p>
    <w:p/>
    <w:p>
      <w:r xmlns:w="http://schemas.openxmlformats.org/wordprocessingml/2006/main">
        <w:t xml:space="preserve">2. കർത്താവിന്റെ വരവിന്റെ ആനന്ദം</w:t>
      </w:r>
    </w:p>
    <w:p/>
    <w:p>
      <w:r xmlns:w="http://schemas.openxmlformats.org/wordprocessingml/2006/main">
        <w:t xml:space="preserve">1. ലൂക്കോസ് 7:24-27 - യോഹന്നാൻ സ്നാപകൻ വഴി ഒരുക്കുന്നു</w:t>
      </w:r>
    </w:p>
    <w:p/>
    <w:p>
      <w:r xmlns:w="http://schemas.openxmlformats.org/wordprocessingml/2006/main">
        <w:t xml:space="preserve">2. എബ്രായർ 10:19-22 - യേശുവിന്റെ രക്തത്തിന്റെ ഉടമ്പടി</w:t>
      </w:r>
    </w:p>
    <w:p/>
    <w:p>
      <w:r xmlns:w="http://schemas.openxmlformats.org/wordprocessingml/2006/main">
        <w:t xml:space="preserve">മലാഖി 3:2 എന്നാൽ അവന്റെ വരവിന്റെ നാളിൽ ആർ ഇരിക്കും? അവൻ പ്രത്യക്ഷനാകുമ്പോൾ ആർ നിൽക്കും? എന്തെന്നാൽ, അവൻ ശുദ്ധീകരിക്കുന്നവന്റെ തീപോലെയും നിറയ്ക്കുന്നവരുടെ സോപ്പുപോലെയും ആകുന്നു.</w:t>
      </w:r>
    </w:p>
    <w:p/>
    <w:p>
      <w:r xmlns:w="http://schemas.openxmlformats.org/wordprocessingml/2006/main">
        <w:t xml:space="preserve">മലാഖി കർത്താവിന്റെ വരവിനെ കുറിച്ച് സംസാരിക്കുന്നു, ആർക്കാണ് അവനെ നേരിടാൻ കഴിയുക എന്ന് ചോദിക്കുന്നു, കാരണം അവൻ ഒരു ശുദ്ധീകരണശാലയുടെ തീയും ഫുള്ളേഴ്‌സ് സോപ്പും പോലെയാണ്.</w:t>
      </w:r>
    </w:p>
    <w:p/>
    <w:p>
      <w:r xmlns:w="http://schemas.openxmlformats.org/wordprocessingml/2006/main">
        <w:t xml:space="preserve">1. കർത്താവിന്റെ വരവ്: ആർക്ക് നിൽക്കാൻ കഴിയും?</w:t>
      </w:r>
    </w:p>
    <w:p/>
    <w:p>
      <w:r xmlns:w="http://schemas.openxmlformats.org/wordprocessingml/2006/main">
        <w:t xml:space="preserve">2. കർത്താവിന്റെ സന്നിധിയിൽ നിൽക്കുന്നത്: അഗ്നിയാൽ ശുദ്ധീകരിക്കപ്പെട്ടിരിക്കുന്നു</w:t>
      </w:r>
    </w:p>
    <w:p/>
    <w:p>
      <w:r xmlns:w="http://schemas.openxmlformats.org/wordprocessingml/2006/main">
        <w:t xml:space="preserve">1. 1 കൊരിന്ത്യർ 3:13 - "ഓരോ മനുഷ്യന്റെയും പ്രവൃത്തി വെളിപ്പെടും: ദിവസം അത് പ്രഖ്യാപിക്കും, കാരണം അത് തീയിൽ വെളിപ്പെടും; തീ ഓരോ മനുഷ്യന്റെയും പ്രവൃത്തി എങ്ങനെയുള്ളതാണെന്ന് പരീക്ഷിക്കും."</w:t>
      </w:r>
    </w:p>
    <w:p/>
    <w:p>
      <w:r xmlns:w="http://schemas.openxmlformats.org/wordprocessingml/2006/main">
        <w:t xml:space="preserve">2. യെശയ്യാവ് 6:6-7 - "അപ്പോൾ ബലിപീഠത്തിൽ നിന്ന് കൈകൊണ്ട് എടുത്ത ഒരു ജീവനുള്ള കൽക്കരി കയ്യിൽ പിടിച്ച് ഒരു സാറാഫിം എന്റെ അടുത്തേക്ക് പറന്നു: അവൻ അത് എന്റെ വായിൽ വെച്ചു പറഞ്ഞു: ഇതാ, ഇത് നിന്റെ അധരങ്ങളെ സ്പർശിച്ചു; നിന്റെ അകൃത്യം നീങ്ങി, നിന്റെ പാപം ശുദ്ധീകരിക്കപ്പെട്ടിരിക്കുന്നു.</w:t>
      </w:r>
    </w:p>
    <w:p/>
    <w:p>
      <w:r xmlns:w="http://schemas.openxmlformats.org/wordprocessingml/2006/main">
        <w:t xml:space="preserve">മലാഖി 3:3 അവൻ വെള്ളി ശുദ്ധീകരിക്കുന്നവനും ശുദ്ധീകരിക്കുന്നവനും ആയി ഇരിക്കും; അവൻ ലേവിയുടെ പുത്രന്മാരെ ശുദ്ധീകരിച്ചു, അവർ യഹോവേക്കു നീതിയിൽ വഴിപാടു അർപ്പിക്കേണ്ടതിന്നു പൊന്നും വെള്ളിയും പോലെ അവരെ ശുദ്ധീകരിക്കും.</w:t>
      </w:r>
    </w:p>
    <w:p/>
    <w:p>
      <w:r xmlns:w="http://schemas.openxmlformats.org/wordprocessingml/2006/main">
        <w:t xml:space="preserve">ദൈവം ലേവിയുടെ പുത്രന്മാരെ ശുദ്ധീകരിക്കുകയും ശുദ്ധീകരിക്കുകയും ചെയ്യുന്നു, അങ്ങനെ അവർ നീതിയിൽ കർത്താവിന് ഒരു വഴിപാട് അർപ്പിക്കുന്നു.</w:t>
      </w:r>
    </w:p>
    <w:p/>
    <w:p>
      <w:r xmlns:w="http://schemas.openxmlformats.org/wordprocessingml/2006/main">
        <w:t xml:space="preserve">1. ദൈവം തന്റെ മഹത്വത്തിനായി നമ്മെ എങ്ങനെ ശുദ്ധീകരിക്കുന്നു</w:t>
      </w:r>
    </w:p>
    <w:p/>
    <w:p>
      <w:r xmlns:w="http://schemas.openxmlformats.org/wordprocessingml/2006/main">
        <w:t xml:space="preserve">2. ദൈവത്താൽ ശുദ്ധീകരിക്കപ്പെട്ടതിന്റെ അനുഗ്രഹം</w:t>
      </w:r>
    </w:p>
    <w:p/>
    <w:p>
      <w:r xmlns:w="http://schemas.openxmlformats.org/wordprocessingml/2006/main">
        <w:t xml:space="preserve">1. റോമർ 8:28-29 - ദൈവം എല്ലാറ്റിലും പ്രവർത്തിക്കുന്നത് തന്നെ സ്നേഹിക്കുന്നവരുടെ നന്മയ്ക്കുവേണ്ടിയാണെന്ന് നമുക്കറിയാം. അനേകം സഹോദരീസഹോദരന്മാരിൽ ആദ്യജാതനാകേണ്ടതിന്, ദൈവം മുൻകൂട്ടി അറിഞ്ഞവരെ, തന്റെ പുത്രന്റെ പ്രതിച്ഛായയോട് അനുരൂപപ്പെടാൻ അവൻ മുൻകൂട്ടി നിശ്ചയിച്ചു.</w:t>
      </w:r>
    </w:p>
    <w:p/>
    <w:p>
      <w:r xmlns:w="http://schemas.openxmlformats.org/wordprocessingml/2006/main">
        <w:t xml:space="preserve">2. യെശയ്യാവ് 1:18-20 - ഇപ്പോൾ വരൂ, നമുക്ക് പ്രശ്നം പരിഹരിക്കാം, കർത്താവ് അരുളിച്ചെയ്യുന്നു. നിങ്ങളുടെ പാപങ്ങൾ കടുംചുവപ്പ് പോലെയാണെങ്കിലും മഞ്ഞുപോലെ വെളുക്കും; സിന്ദൂരം പോലെ ചുവപ്പാണെങ്കിലും കമ്പിളിപോലെ ആയിരിക്കും. നിങ്ങൾ മനസ്സൊരുക്കവും അനുസരണവും ഉള്ളവരാണെങ്കിൽ, നിങ്ങൾ ദേശത്തെ നല്ലതു ഭക്ഷിക്കും; നിങ്ങൾ എതിർത്തു മത്സരിച്ചാൽ നിങ്ങളെ വാളാൽ വിഴുങ്ങിപ്പോകും. എന്തെന്നാൽ, കർത്താവിന്റെ വായ് സംസാരിച്ചിരിക്കുന്നു.</w:t>
      </w:r>
    </w:p>
    <w:p/>
    <w:p>
      <w:r xmlns:w="http://schemas.openxmlformats.org/wordprocessingml/2006/main">
        <w:t xml:space="preserve">മലാഖി 3:4 അന്നു യെഹൂദയുടെയും യെരൂശലേമിന്റെയും വഴിപാടു യഹോവെക്കു പ്രസാദമായിരിക്കട്ടെ;</w:t>
      </w:r>
    </w:p>
    <w:p/>
    <w:p>
      <w:r xmlns:w="http://schemas.openxmlformats.org/wordprocessingml/2006/main">
        <w:t xml:space="preserve">യഹൂദയുടെയും ജറുസലേമിന്റെയും വഴിപാടുകൾ പണ്ടത്തെപ്പോലെ തനിക്കു സമർപ്പിക്കണമെന്ന് ദൈവം ആഗ്രഹിക്കുന്നു.</w:t>
      </w:r>
    </w:p>
    <w:p/>
    <w:p>
      <w:r xmlns:w="http://schemas.openxmlformats.org/wordprocessingml/2006/main">
        <w:t xml:space="preserve">1. നമ്മുടെ ആരാധനകൾ ഹൃദയംഗമവും ആത്മാർത്ഥവുമാകണമെന്ന് ദൈവം ആഗ്രഹിക്കുന്നു.</w:t>
      </w:r>
    </w:p>
    <w:p/>
    <w:p>
      <w:r xmlns:w="http://schemas.openxmlformats.org/wordprocessingml/2006/main">
        <w:t xml:space="preserve">2. വിശ്വാസത്തോടും താഴ്മയോടും കൂടി നിങ്ങളുടെ ആരാധന ദൈവത്തിനു സമർപ്പിക്കുക.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എബ്രായർ 13:15 - "അതിനാൽ, യേശുവിലൂടെ നമുക്ക് അവന്റെ നാമം പരസ്യമായി പ്രഖ്യാപിക്കുന്ന അധരഫലങ്ങൾ സ്തുതിയുടെ ബലി ദൈവത്തിന് നിരന്തരം അർപ്പിക്കാം."</w:t>
      </w:r>
    </w:p>
    <w:p/>
    <w:p>
      <w:r xmlns:w="http://schemas.openxmlformats.org/wordprocessingml/2006/main">
        <w:t xml:space="preserve">മലാഖി 3:5 ഞാൻ ന്യായവിധിക്കു നിന്റെ അടുക്കൽ വരും; മന്ത്രവാദികൾക്കും വ്യഭിചാരികൾക്കും കള്ളസത്യം ചെയ്യുന്നവർക്കും എതിരെയും കൂലിപ്പണിക്കാരനെ അവന്റെ കൂലിയിൽ പീഡിപ്പിക്കുന്നവർക്കും വിധവകൾക്കും അനാഥർക്കും എതിരെ ഞാൻ അതിവേഗ സാക്ഷിയായിരിക്കും. എന്നെ ഭയപ്പെടേണ്ടാ എന്നു സൈന്യങ്ങളുടെ യഹോവ അരുളിച്ചെയ്യുന്നു.</w:t>
      </w:r>
    </w:p>
    <w:p/>
    <w:p>
      <w:r xmlns:w="http://schemas.openxmlformats.org/wordprocessingml/2006/main">
        <w:t xml:space="preserve">ദരിദ്രരെയും വിധവയെയും അനാഥരെയും അന്യനെയും പീഡിപ്പിക്കുന്നവരെ വിധിക്കാൻ ദൈവം വരും.</w:t>
      </w:r>
    </w:p>
    <w:p/>
    <w:p>
      <w:r xmlns:w="http://schemas.openxmlformats.org/wordprocessingml/2006/main">
        <w:t xml:space="preserve">1. ദൈവത്തിന്റെ ന്യായവിധിയുടെ ശക്തി</w:t>
      </w:r>
    </w:p>
    <w:p/>
    <w:p>
      <w:r xmlns:w="http://schemas.openxmlformats.org/wordprocessingml/2006/main">
        <w:t xml:space="preserve">2. ദൈവത്തിന്റെ കരുണയുടെ മഹത്വം</w:t>
      </w:r>
    </w:p>
    <w:p/>
    <w:p>
      <w:r xmlns:w="http://schemas.openxmlformats.org/wordprocessingml/2006/main">
        <w:t xml:space="preserve">1. പുറപ്പാട് 22:21-24</w:t>
      </w:r>
    </w:p>
    <w:p/>
    <w:p>
      <w:r xmlns:w="http://schemas.openxmlformats.org/wordprocessingml/2006/main">
        <w:t xml:space="preserve">2. യെശയ്യാവ് 1:17-20</w:t>
      </w:r>
    </w:p>
    <w:p/>
    <w:p>
      <w:r xmlns:w="http://schemas.openxmlformats.org/wordprocessingml/2006/main">
        <w:t xml:space="preserve">മലാഖി 3:6 ഞാൻ യഹോവ ആകുന്നു; ഞാൻ മാറുന്നില്ല; ആകയാൽ യാക്കോബിന്റെ മക്കളേ, നിങ്ങൾ മുടിഞ്ഞുപോയിട്ടില്ല.</w:t>
      </w:r>
    </w:p>
    <w:p/>
    <w:p>
      <w:r xmlns:w="http://schemas.openxmlformats.org/wordprocessingml/2006/main">
        <w:t xml:space="preserve">ദൈവം മാറ്റമില്ലാത്തവനും വിശ്വസ്തനുമാണ്, അതിനാലാണ് അവന്റെ ജനം നാശത്തിൽ നിന്ന് ഒഴിവാക്കപ്പെട്ടത്.</w:t>
      </w:r>
    </w:p>
    <w:p/>
    <w:p>
      <w:r xmlns:w="http://schemas.openxmlformats.org/wordprocessingml/2006/main">
        <w:t xml:space="preserve">1. ദൈവത്തിന്റെ മാറ്റമില്ലാത്ത വിശ്വസ്തത</w:t>
      </w:r>
    </w:p>
    <w:p/>
    <w:p>
      <w:r xmlns:w="http://schemas.openxmlformats.org/wordprocessingml/2006/main">
        <w:t xml:space="preserve">2. മാറുന്ന ലോകത്ത് മാറ്റമില്ലാത്ത ദൈവം</w:t>
      </w:r>
    </w:p>
    <w:p/>
    <w:p>
      <w:r xmlns:w="http://schemas.openxmlformats.org/wordprocessingml/2006/main">
        <w:t xml:space="preserve">1. യാക്കോബ് 1:17 - "എല്ലാ നല്ല ദാനവും എല്ലാ പൂർണ്ണമായ ദാനവും മുകളിൽ നിന്നുള്ളതാണ്, മാറ്റങ്ങളാൽ വ്യതിയാനമോ നിഴലോ ഇല്ലാത്ത പ്രകാശങ്ങളുടെ പിതാവിൽ നിന്നാണ് വരുന്നത്."</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മലാഖി 3:7 നിങ്ങളുടെ പിതാക്കന്മാരുടെ കാലംമുതൽ നിങ്ങൾ എന്റെ വിധികളെ വിട്ടുമാറി, അവയെ പ്രമാണിച്ചില്ല. എന്റെ അടുക്കലേക്കു മടങ്ങിവരുവിൻ, ഞാൻ നിങ്ങളുടെ അടുക്കലേക്കു മടങ്ങിവരും എന്നു സൈന്യങ്ങളുടെ യഹോവ അരുളിച്ചെയ്യുന്നു. ഞങ്ങൾ എവിടേക്കു മടങ്ങിപ്പോകും എന്നു നിങ്ങൾ പറഞ്ഞു.</w:t>
      </w:r>
    </w:p>
    <w:p/>
    <w:p>
      <w:r xmlns:w="http://schemas.openxmlformats.org/wordprocessingml/2006/main">
        <w:t xml:space="preserve">സൈന്യങ്ങളുടെ യഹോവ ജനങ്ങളോട് അവരുടെ പിതാക്കന്മാർ ഉപേക്ഷിച്ച തന്റെ വിധികളിലേക്ക് മടങ്ങാൻ കൽപ്പിക്കുന്നു, എന്നാൽ അവർ എങ്ങനെ മടങ്ങണമെന്ന് ജനം ചോദിക്കുന്നു.</w:t>
      </w:r>
    </w:p>
    <w:p/>
    <w:p>
      <w:r xmlns:w="http://schemas.openxmlformats.org/wordprocessingml/2006/main">
        <w:t xml:space="preserve">1. മാനസാന്തരത്തിലേക്കുള്ള കർത്താവിന്റെ വിളി</w:t>
      </w:r>
    </w:p>
    <w:p/>
    <w:p>
      <w:r xmlns:w="http://schemas.openxmlformats.org/wordprocessingml/2006/main">
        <w:t xml:space="preserve">2. ദൈവത്തിന്റെ കൽപ്പനകൾ പാലിക്കൽ</w:t>
      </w:r>
    </w:p>
    <w:p/>
    <w:p>
      <w:r xmlns:w="http://schemas.openxmlformats.org/wordprocessingml/2006/main">
        <w:t xml:space="preserve">1. യെശയ്യാവ് 55:6-7 - യഹോവയെ കണ്ടെത്താനാകുമ്പോൾ അവനെ അന്വേഷിപ്പിൻ; അവൻ അടുത്തിരിക്കുമ്പോൾ അവനെ വിളിച്ചപേക്ഷിക്കുക. ദുഷ്ടൻ തന്റെ വഴിയും നീതികെട്ടവൻ തന്റെ ചിന്തകളും ഉപേക്ഷിക്കട്ടെ; അവൻ യഹോവയുടെ അടുക്കലേക്കു മടങ്ങിവരട്ടെ; അവൻ അവനോടു കരുണ കാണിക്കും.</w:t>
      </w:r>
    </w:p>
    <w:p/>
    <w:p>
      <w:r xmlns:w="http://schemas.openxmlformats.org/wordprocessingml/2006/main">
        <w:t xml:space="preserve">2. യെഹെസ്കേൽ 33:11 - അവരോടു പറയുക: എന്റെ ജീവനോടെ, ദുഷ്ടന്റെ മരണത്തിൽ എനിക്ക് ഇഷ്ടമില്ല, ദുഷ്ടൻ തന്റെ വഴിവിട്ട് ജീവിക്കുന്നതിലാണ് ഞാൻ പ്രസാദിക്കുന്നത്. തിരിയുക, നിങ്ങളുടെ ദുഷിച്ച വഴികളിൽ നിന്ന് തിരിയുക! യിസ്രായേൽഗൃഹമേ, നിങ്ങൾ എന്തിന്നു മരിക്കണം?</w:t>
      </w:r>
    </w:p>
    <w:p/>
    <w:p>
      <w:r xmlns:w="http://schemas.openxmlformats.org/wordprocessingml/2006/main">
        <w:t xml:space="preserve">മലാഖി 3:8 ഒരു മനുഷ്യൻ ദൈവത്തെ കൊള്ളയടിക്കുമോ? എന്നിട്ടും നിങ്ങൾ എന്നെ തട്ടിയെടുത്തു. എന്നാൽ നിങ്ങൾ: ഞങ്ങൾ നിന്നെ കവർച്ച ചെയ്തത് എവിടെ? ദശാംശങ്ങളിലും വഴിപാടുകളിലും.</w:t>
      </w:r>
    </w:p>
    <w:p/>
    <w:p>
      <w:r xmlns:w="http://schemas.openxmlformats.org/wordprocessingml/2006/main">
        <w:t xml:space="preserve">ദശാംശവും വഴിപാടും നൽകാതെ ദൈവജനം അവനിൽ നിന്ന് മോഷ്ടിക്കുന്നു.</w:t>
      </w:r>
    </w:p>
    <w:p/>
    <w:p>
      <w:r xmlns:w="http://schemas.openxmlformats.org/wordprocessingml/2006/main">
        <w:t xml:space="preserve">1. ദൈവത്തിന് അവന്റെ അവകാശം നൽകുന്നതിന്റെ പ്രാധാന്യം</w:t>
      </w:r>
    </w:p>
    <w:p/>
    <w:p>
      <w:r xmlns:w="http://schemas.openxmlformats.org/wordprocessingml/2006/main">
        <w:t xml:space="preserve">2. ദശാംശം നിരസിക്കുന്നതിന്റെ അനന്തരഫലങ്ങൾ</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സദൃശവാക്യങ്ങൾ 3:9-10 - "നിന്റെ സമ്പത്തിനാലും നിന്റെ എല്ലാ വിളവിന്റെയും ആദ്യഫലങ്ങളാലും യഹോവയെ ബഹുമാനിക്ക; അങ്ങനെ നിന്റെ കളപ്പുരകൾ സമൃദ്ധമായി നിറയും;</w:t>
      </w:r>
    </w:p>
    <w:p/>
    <w:p>
      <w:r xmlns:w="http://schemas.openxmlformats.org/wordprocessingml/2006/main">
        <w:t xml:space="preserve">മലാഖി 3:9 നിങ്ങൾ ശാപത്താൽ ശപിക്കപ്പെട്ടിരിക്കുന്നു; ഈ ജാതി മുഴുവനും നിങ്ങൾ എന്നെ കവർന്നു.</w:t>
      </w:r>
    </w:p>
    <w:p/>
    <w:p>
      <w:r xmlns:w="http://schemas.openxmlformats.org/wordprocessingml/2006/main">
        <w:t xml:space="preserve">ദശാംശം ദൈവത്തെ അപഹരിച്ചതിന് ഇസ്രായേൽ ജനത ശപിക്കപ്പെട്ടിരുന്നു.</w:t>
      </w:r>
    </w:p>
    <w:p/>
    <w:p>
      <w:r xmlns:w="http://schemas.openxmlformats.org/wordprocessingml/2006/main">
        <w:t xml:space="preserve">1. ദൈവത്തെ കൊള്ളയടിക്കുന്നതിന്റെ അനന്തരഫലങ്ങൾ</w:t>
      </w:r>
    </w:p>
    <w:p/>
    <w:p>
      <w:r xmlns:w="http://schemas.openxmlformats.org/wordprocessingml/2006/main">
        <w:t xml:space="preserve">2. ദശാംശത്തിന്റെ അനുഗ്രഹം</w:t>
      </w:r>
    </w:p>
    <w:p/>
    <w:p>
      <w:r xmlns:w="http://schemas.openxmlformats.org/wordprocessingml/2006/main">
        <w:t xml:space="preserve">1. ആവർത്തനം 28:1-14 - അനുസരണത്തിനും അനുസരണക്കേടുകൾക്കും ദൈവത്തിന്റെ അനുഗ്രഹങ്ങളും ശാപങ്ങളും</w:t>
      </w:r>
    </w:p>
    <w:p/>
    <w:p>
      <w:r xmlns:w="http://schemas.openxmlformats.org/wordprocessingml/2006/main">
        <w:t xml:space="preserve">2. 2 കൊരിന്ത്യർ 9:7 - ഓരോ മനുഷ്യനും മനസ്സില്ലാമനസ്സോടെയോ നിർബന്ധപ്രകാരമോ അല്ല, അവനവന്റെ ഹൃദയത്തിൽ തീരുമാനിച്ചതനുസരിച്ച് നൽകണം.</w:t>
      </w:r>
    </w:p>
    <w:p/>
    <w:p>
      <w:r xmlns:w="http://schemas.openxmlformats.org/wordprocessingml/2006/main">
        <w:t xml:space="preserve">മലാഖി 3:10 എന്റെ വീട്ടിൽ മാംസം ഉണ്ടാകേണ്ടതിന്നു ദശാംശം മുഴുവനും ഭണ്ഡാരത്തിലേക്കു കൊണ്ടുവരുവിൻ; ഞാൻ നിങ്ങൾക്കു സ്വർഗ്ഗത്തിന്റെ കിളിവാതിലുകളെ തുറന്ന് ഒഴിച്ചുതരികയില്ല എങ്കിൽ ഇപ്പോൾ എന്നെ പരീക്ഷിക്ക എന്നു സൈന്യങ്ങളുടെ യഹോവ അരുളിച്ചെയ്യുന്നു. അത് സ്വീകരിക്കാൻ മതിയായ ഇടം ഉണ്ടാകാതിരിക്കാൻ അനുഗ്രഹം.</w:t>
      </w:r>
    </w:p>
    <w:p/>
    <w:p>
      <w:r xmlns:w="http://schemas.openxmlformats.org/wordprocessingml/2006/main">
        <w:t xml:space="preserve">ദൈവം തന്റെ ജനത്തോട് അവരുടെ ദശാംശം മുഴുവൻ സംഭരണശാലയിലേക്ക് കൊണ്ടുവരാൻ കൽപ്പിക്കുന്നു, അവർ അങ്ങനെ ചെയ്താൽ, അവൻ സ്വർഗ്ഗത്തിന്റെ ജാലകങ്ങൾ തുറന്ന് അനുഗ്രഹങ്ങൾ ചൊരിയുമെന്ന് വാഗ്ദാനം ചെയ്യുന്നു, അവ ഉൾക്കൊള്ളാൻ മതിയായ ഇടമില്ല.</w:t>
      </w:r>
    </w:p>
    <w:p/>
    <w:p>
      <w:r xmlns:w="http://schemas.openxmlformats.org/wordprocessingml/2006/main">
        <w:t xml:space="preserve">1. അനുസരണത്തിന്റെ അനുഗ്രഹങ്ങൾ: സമൃദ്ധിയെക്കുറിച്ചുള്ള ദൈവത്തിന്റെ വാഗ്ദത്തം</w:t>
      </w:r>
    </w:p>
    <w:p/>
    <w:p>
      <w:r xmlns:w="http://schemas.openxmlformats.org/wordprocessingml/2006/main">
        <w:t xml:space="preserve">2. ദശാംശത്തിന്റെ ശക്തി: ദൈവത്തിന്റെ കരുതൽ അഴിച്ചുവിടൽ</w:t>
      </w:r>
    </w:p>
    <w:p/>
    <w:p>
      <w:r xmlns:w="http://schemas.openxmlformats.org/wordprocessingml/2006/main">
        <w:t xml:space="preserve">1. 2 കൊരിന്ത്യർ 9: 6-8 - ഇത് ഓർക്കുക: ലോഭമായി വിതയ്ക്കുന്നവൻ ലോഭമായി കൊയ്യും, ഉദാരമായി വിതയ്ക്കുന്നവൻ ഉദാരമായി കൊയ്യും. മനസ്സില്ലാമനസ്സോടെയോ നിർബന്ധം കൊണ്ടോ അല്ല, നിങ്ങൾ ഓരോരുത്തരും ഹൃദയത്തിൽ തീരുമാനിച്ചത് നൽകണം, കാരണം സന്തോഷത്തോടെ നൽകുന്നവനെ ദൈവം സ്നേഹിക്കുന്നു. ദൈവം നിങ്ങളെ സമൃദ്ധമായി അനുഗ്രഹിക്കുവാൻ പ്രാപ്തനാണ്, അങ്ങനെ എല്ലാ സമയത്തും എല്ലാ കാര്യങ്ങളിലും, നിങ്ങൾക്ക് ആവശ്യമുള്ളതെല്ലാം ഉണ്ടായിരിക്കും, എല്ലാ നല്ല പ്രവൃത്തിയിലും നിങ്ങൾ സമൃദ്ധമായിരിക്കുകയും ചെയ്യും.</w:t>
      </w:r>
    </w:p>
    <w:p/>
    <w:p>
      <w:r xmlns:w="http://schemas.openxmlformats.org/wordprocessingml/2006/main">
        <w:t xml:space="preserve">2. റോമർ 8:31-32 - അപ്പോൾ, ഈ കാര്യങ്ങൾക്കുള്ള പ്രതികരണമായി നാം എന്തു പറയണം? ദൈവം നമുക്ക് അനുകൂലമാണെങ്കിൽ, നമുക്ക് എതിരാകാൻ ആർക്കാണ് കഴിയുക? സ്വന്തം പുത്രനെ വെറുതെ വിടാതെ നമുക്കെല്ലാവർക്കും വേണ്ടി അവനെ ഏല്പിച്ചവൻ അവനോടുകൂടെ എങ്ങനെ എല്ലാം കൃപയോടെ നമുക്കു നൽകാതിരിക്കും?</w:t>
      </w:r>
    </w:p>
    <w:p/>
    <w:p>
      <w:r xmlns:w="http://schemas.openxmlformats.org/wordprocessingml/2006/main">
        <w:t xml:space="preserve">മലാഖി 3:11 നിങ്ങളുടെ നിമിത്തം ഞാൻ വിഴുങ്ങുന്നവനെ ശാസിക്കും; അവൻ നിങ്ങളുടെ നിലത്തിലെ വിളവു നശിപ്പിക്കയില്ല; നിന്റെ മുന്തിരിവള്ളി വയലിൽ കായിക്കരുതു എന്നു സൈന്യങ്ങളുടെ യഹോവ അരുളിച്ചെയ്യുന്നു.</w:t>
      </w:r>
    </w:p>
    <w:p/>
    <w:p>
      <w:r xmlns:w="http://schemas.openxmlformats.org/wordprocessingml/2006/main">
        <w:t xml:space="preserve">യിസ്രായേൽമക്കളുടെ നിലത്തിലെ ഫലങ്ങളും മുന്തിരിവള്ളികളും നശിപ്പിക്കപ്പെടാതെ സംരക്ഷിക്കുമെന്ന് സൈന്യങ്ങളുടെ യഹോവ വാഗ്ദാനം ചെയ്യുന്നു.</w:t>
      </w:r>
    </w:p>
    <w:p/>
    <w:p>
      <w:r xmlns:w="http://schemas.openxmlformats.org/wordprocessingml/2006/main">
        <w:t xml:space="preserve">1. കർത്താവിന്റെ നന്മ: ദൈവം എങ്ങനെ സംരക്ഷിക്കുകയും നൽകുകയും ചെയ്യുന്നു</w:t>
      </w:r>
    </w:p>
    <w:p/>
    <w:p>
      <w:r xmlns:w="http://schemas.openxmlformats.org/wordprocessingml/2006/main">
        <w:t xml:space="preserve">2. യഹോവയിൽ ആശ്രയിക്കൽ: അവന്റെ വാഗ്ദാനങ്ങളിൽ സുരക്ഷിതത്വം കണ്ടെത്തുക</w:t>
      </w:r>
    </w:p>
    <w:p/>
    <w:p>
      <w:r xmlns:w="http://schemas.openxmlformats.org/wordprocessingml/2006/main">
        <w:t xml:space="preserve">1. സങ്കീർത്തനം 145:15-16 - എല്ലാവരുടെയും കണ്ണുകൾ നിന്നിലേക്ക് നോക്കുന്നു, തക്കസമയത്ത് നിങ്ങൾ അവർക്ക് ഭക്ഷണം നൽകുന്നു. നീ കൈ തുറക്കൂ; എല്ലാ ജീവജാലങ്ങളുടെയും ആഗ്രഹം നീ തൃപ്തിപ്പെടുത്തുന്നു.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മലാഖി 3:12 സകലജാതികളും നിങ്ങളെ ഭാഗ്യവാൻ എന്നു വിളിക്കും; നിങ്ങൾ മനോഹരമായോരു ദേശം ആകും എന്നു സൈന്യങ്ങളുടെ യഹോവ അരുളിച്ചെയ്യുന്നു.</w:t>
      </w:r>
    </w:p>
    <w:p/>
    <w:p>
      <w:r xmlns:w="http://schemas.openxmlformats.org/wordprocessingml/2006/main">
        <w:t xml:space="preserve">യിസ്രായേലിനെ അനുഗ്രഹിക്കുമെന്നും എല്ലാ ജനതകൾക്കും അഭിനന്ദിക്കത്തക്കവിധം അവരെ മനോഹരമായ ഒരു ദേശമാക്കുമെന്നും ദൈവം വാഗ്ദാനം ചെയ്യുന്നു.</w:t>
      </w:r>
    </w:p>
    <w:p/>
    <w:p>
      <w:r xmlns:w="http://schemas.openxmlformats.org/wordprocessingml/2006/main">
        <w:t xml:space="preserve">1. തന്റെ ജനത്തിന് അനുഗ്രഹം നൽകുമെന്ന ദൈവത്തിന്റെ വാഗ്ദത്തം</w:t>
      </w:r>
    </w:p>
    <w:p/>
    <w:p>
      <w:r xmlns:w="http://schemas.openxmlformats.org/wordprocessingml/2006/main">
        <w:t xml:space="preserve">2. ദൈവത്തിന്റെ വാഗ്ദാനങ്ങളുടെ മഹത്വം</w:t>
      </w:r>
    </w:p>
    <w:p/>
    <w:p>
      <w:r xmlns:w="http://schemas.openxmlformats.org/wordprocessingml/2006/main">
        <w:t xml:space="preserve">1. സങ്കീർത്തനം 33:12 - കർത്താവ് ദൈവമായിരിക്കുന്ന ജനത, അവൻ തന്റെ അവകാശത്തിനായി തിരഞ്ഞെടുത്ത ജനം ഭാഗ്യമുള്ളതാണ്.</w:t>
      </w:r>
    </w:p>
    <w:p/>
    <w:p>
      <w:r xmlns:w="http://schemas.openxmlformats.org/wordprocessingml/2006/main">
        <w:t xml:space="preserve">2. യെശയ്യാവ് 60:15 - ആരും നിന്നിലൂടെ കടന്നുപോകാത്തവിധം ഉപേക്ഷിക്കപ്പെടുകയും വെറുക്കപ്പെടുകയും ചെയ്തിരിക്കെ, ഞാൻ നിന്നെ ഒരു നിത്യ മഹത്വവും അനേകം തലമുറകളുടെ സന്തോഷവും ആക്കും.</w:t>
      </w:r>
    </w:p>
    <w:p/>
    <w:p>
      <w:r xmlns:w="http://schemas.openxmlformats.org/wordprocessingml/2006/main">
        <w:t xml:space="preserve">മലാഖി 3:13 നിങ്ങളുടെ വാക്കുകൾ എനിക്കു വിരോധമായി കഠിനമായിരിക്കുന്നു എന്നു യഹോവ അരുളിച്ചെയ്യുന്നു. എന്നിട്ടും ഞങ്ങൾ നിനക്കു വിരോധമായി എന്തു സംസാരിച്ചു എന്നു നിങ്ങൾ പറയുന്നു.</w:t>
      </w:r>
    </w:p>
    <w:p/>
    <w:p>
      <w:r xmlns:w="http://schemas.openxmlformats.org/wordprocessingml/2006/main">
        <w:t xml:space="preserve">ആളുകൾ തനിക്കെതിരെ സംസാരിക്കുന്നുവെന്ന് ദൈവം ആരോപിക്കുന്നു, പക്ഷേ അവർ അത് നിഷേധിക്കുന്നു.</w:t>
      </w:r>
    </w:p>
    <w:p/>
    <w:p>
      <w:r xmlns:w="http://schemas.openxmlformats.org/wordprocessingml/2006/main">
        <w:t xml:space="preserve">1. നിങ്ങളുടെ പാപങ്ങൾ തിരിച്ചറിയാനും അംഗീകരിക്കാനും പഠിക്കുക</w:t>
      </w:r>
    </w:p>
    <w:p/>
    <w:p>
      <w:r xmlns:w="http://schemas.openxmlformats.org/wordprocessingml/2006/main">
        <w:t xml:space="preserve">2. ദൈവത്തോട് ദയയോടെയും ബഹുമാനത്തോടെയും സംസാരിക്കുക</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1 പത്രോസ് 3:15 - എന്നാൽ നിങ്ങളുടെ ഹൃദയങ്ങളിൽ ക്രിസ്തുവിനെ കർത്താവായി ബഹുമാനിക്കുക. നിങ്ങൾക്കുള്ള പ്രത്യാശയുടെ കാരണം പറയാൻ ആവശ്യപ്പെടുന്ന എല്ലാവർക്കും ഉത്തരം നൽകാൻ എപ്പോഴും തയ്യാറാകുക.</w:t>
      </w:r>
    </w:p>
    <w:p/>
    <w:p>
      <w:r xmlns:w="http://schemas.openxmlformats.org/wordprocessingml/2006/main">
        <w:t xml:space="preserve">മലാഖി 3:14 ദൈവത്തെ സേവിക്കുന്നതു വ്യർത്ഥം എന്നു നിങ്ങൾ പറയുന്നു; നാം അവന്റെ വിധി പ്രമാണിച്ചു സൈന്യങ്ങളുടെ യഹോവയുടെ മുമ്പാകെ ദുഃഖിച്ചു നടന്നതുകൊണ്ടു എന്തു പ്രയോജനം?</w:t>
      </w:r>
    </w:p>
    <w:p/>
    <w:p>
      <w:r xmlns:w="http://schemas.openxmlformats.org/wordprocessingml/2006/main">
        <w:t xml:space="preserve">ദൈവത്തെ സേവിക്കുന്നതിന്റെ മൂല്യത്തെക്കുറിച്ച് ആളുകൾ സംശയിക്കുകയും അവന്റെ കൽപ്പനകൾ അനുസരിക്കുന്നതുകൊണ്ട് എന്ത് പ്രയോജനം ലഭിക്കുമെന്ന് ചോദിക്കുകയും ചെയ്യുന്നു.</w:t>
      </w:r>
    </w:p>
    <w:p/>
    <w:p>
      <w:r xmlns:w="http://schemas.openxmlformats.org/wordprocessingml/2006/main">
        <w:t xml:space="preserve">1. അനുസരണത്തിന്റെ മൂല്യം: ദൈവത്തിന്റെ അദൃശ്യമായ പ്രതിഫലങ്ങൾക്കൊപ്പം ജീവിക്കാൻ പഠിക്കുക</w:t>
      </w:r>
    </w:p>
    <w:p/>
    <w:p>
      <w:r xmlns:w="http://schemas.openxmlformats.org/wordprocessingml/2006/main">
        <w:t xml:space="preserve">2. ദൈവത്തിൽ ആശ്രയിക്കുകയും അവന്റെ വഴികൾ സ്വീകരിക്കുകയും ചെയ്യുക: വിശ്വസ്ത സേവനത്തിന്റെ പ്രയോജനം കാണുക</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നിന്റെ നന്മെക്കായി ഞാൻ ഇന്നു നിന്നോടു കല്പിക്കുന്ന യഹോവയുടെ കല്പനകളും ചട്ടങ്ങളും നിന്റെ പൂർണ്ണഹൃദയത്തോടും പൂർണ്ണാത്മാവോടുംകൂടെ ആചരിക്കേണമേ?</w:t>
      </w:r>
    </w:p>
    <w:p/>
    <w:p>
      <w:r xmlns:w="http://schemas.openxmlformats.org/wordprocessingml/2006/main">
        <w:t xml:space="preserve">2. എബ്രായർ 11:6: "വിശ്വാസമില്ലാതെ അവനെ പ്രസാദിപ്പിക്കുക അസാധ്യമാണ്, കാരണം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മലാഖി 3:15 അഹങ്കാരികളെ ഭാഗ്യവാന്മാർ എന്നു വിളിക്കുന്നു; അതേ, ദുഷ്ടത പ്രവർത്തിക്കുന്നവർ ഉറെച്ചിരിക്കുന്നു; അതെ, ദൈവത്തെ പരീക്ഷിക്കുന്നവർ വിടുവിക്കപ്പെട്ടിരിക്കുന്നു.</w:t>
      </w:r>
    </w:p>
    <w:p/>
    <w:p>
      <w:r xmlns:w="http://schemas.openxmlformats.org/wordprocessingml/2006/main">
        <w:t xml:space="preserve">അഹങ്കാരികൾ ആഘോഷിക്കപ്പെടുന്നു, അധർമ്മം പ്രവർത്തിക്കുന്നവർക്ക് പ്രതിഫലം ലഭിക്കുന്നു, ദൈവത്തെ പരീക്ഷിക്കുന്നവർ പോലും ഒഴിവാക്കപ്പെടുന്നു.</w:t>
      </w:r>
    </w:p>
    <w:p/>
    <w:p>
      <w:r xmlns:w="http://schemas.openxmlformats.org/wordprocessingml/2006/main">
        <w:t xml:space="preserve">1. അഭിമാനത്തിന്റെ അപകടം</w:t>
      </w:r>
    </w:p>
    <w:p/>
    <w:p>
      <w:r xmlns:w="http://schemas.openxmlformats.org/wordprocessingml/2006/main">
        <w:t xml:space="preserve">2. ദൈവകൃപയുടെ ശക്തി</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മലാഖി 3:16 അപ്പോൾ യഹോവാഭക്തന്മാർ പരസ്‌പരം കൂടെക്കൂടെ സംസാരിച്ചു; യഹോവ അതു കേട്ടു കേട്ടു; യഹോവയെ ഭയപ്പെടുകയും അവന്റെ നാമത്തിൽ ചിന്തിക്കുകയും ചെയ്‌തവർക്കായി അവന്റെ മുമ്പാകെ ഒരു സ്‌മരണപുസ്തകം എഴുതിയിരിക്കുന്നു.</w:t>
      </w:r>
    </w:p>
    <w:p/>
    <w:p>
      <w:r xmlns:w="http://schemas.openxmlformats.org/wordprocessingml/2006/main">
        <w:t xml:space="preserve">വിശ്വാസികൾ പരസ്പരം സംസാരിക്കുകയും കർത്താവ് ശ്രദ്ധിക്കുകയും അവരുടെ പേരുകൾ ഒരു സ്മരണ പുസ്തകത്തിൽ രേഖപ്പെടുത്തുകയും ചെയ്തു.</w:t>
      </w:r>
    </w:p>
    <w:p/>
    <w:p>
      <w:r xmlns:w="http://schemas.openxmlformats.org/wordprocessingml/2006/main">
        <w:t xml:space="preserve">1. സമൂഹത്തിന്റെ ശക്തി: വിശ്വാസത്തിൽ കൂട്ടായ്മയുടെ പ്രാധാന്യം</w:t>
      </w:r>
    </w:p>
    <w:p/>
    <w:p>
      <w:r xmlns:w="http://schemas.openxmlformats.org/wordprocessingml/2006/main">
        <w:t xml:space="preserve">2. അവന്റെ നാമം സ്മരിക്കുക: പ്രാർത്ഥനയിൽ അവന്റെ നാമം സംസാരിക്കുന്നതിന്റെ അനുഗ്രഹം</w:t>
      </w:r>
    </w:p>
    <w:p/>
    <w:p>
      <w:r xmlns:w="http://schemas.openxmlformats.org/wordprocessingml/2006/main">
        <w:t xml:space="preserve">1. എബ്രായർ 10:24-25, "ചിലരുടെ ശീലം പോലെ ഒരുമിച്ചു കണ്ടുമുട്ടുന്നതിൽ ഉപേക്ഷ വരുത്താതെ, പരസ്പരം പ്രോത്സാഹിപ്പിക്കുന്നതും നിങ്ങളെപ്പോലെ എല്ലാറ്റിനുമുപരിയായി പരസ്പരം സ്നേഹിക്കാനും സൽപ്രവൃത്തികൾ ചെയ്യാനും എങ്ങനെ പരസ്പരം ഉത്തേജിപ്പിക്കാമെന്ന് നമുക്ക് നോക്കാം. ദിവസം അടുത്തു വരുന്നത് കാണുക."</w:t>
      </w:r>
    </w:p>
    <w:p/>
    <w:p>
      <w:r xmlns:w="http://schemas.openxmlformats.org/wordprocessingml/2006/main">
        <w:t xml:space="preserve">2. യെശയ്യാവ് 56:5, "ഞാൻ അവർക്ക് ഛേദിക്കപ്പെടാത്ത ഒരു ശാശ്വത നാമം നൽകും."</w:t>
      </w:r>
    </w:p>
    <w:p/>
    <w:p>
      <w:r xmlns:w="http://schemas.openxmlformats.org/wordprocessingml/2006/main">
        <w:t xml:space="preserve">മലാഖി 3:17 ഞാൻ എന്റെ ആഭരണങ്ങൾ ഉണ്ടാക്കുന്ന നാളിൽ അവ എനിക്കുള്ളതായിരിക്കും എന്നു സൈന്യങ്ങളുടെ യഹോവ അരുളിച്ചെയ്യുന്നു; ഒരു മനുഷ്യൻ തന്നെ സേവിക്കുന്ന സ്വന്തം മകനെ ഒഴിവാക്കുന്നതുപോലെ ഞാൻ അവരെ ഒഴിവാക്കും.</w:t>
      </w:r>
    </w:p>
    <w:p/>
    <w:p>
      <w:r xmlns:w="http://schemas.openxmlformats.org/wordprocessingml/2006/main">
        <w:t xml:space="preserve">ഒരു പിതാവ് സ്വന്തം മകനോട് കരുണ കാണിക്കുന്നതുപോലെ തന്റെ ജനത്തെ ഒഴിവാക്കുമെന്ന് ദൈവം വാഗ്ദാനം ചെയ്യുന്നു.</w:t>
      </w:r>
    </w:p>
    <w:p/>
    <w:p>
      <w:r xmlns:w="http://schemas.openxmlformats.org/wordprocessingml/2006/main">
        <w:t xml:space="preserve">1. പിതാവിന്റെ കാരുണ്യം: തന്റെ ജനങ്ങളോടുള്ള ദൈവത്തിന്റെ നിരുപാധികമായ സ്നേഹം</w:t>
      </w:r>
    </w:p>
    <w:p/>
    <w:p>
      <w:r xmlns:w="http://schemas.openxmlformats.org/wordprocessingml/2006/main">
        <w:t xml:space="preserve">2. ദൈവകൃപ: നമ്മുടെ പോരാട്ടങ്ങൾക്കിടയിലും നാം എന്തുകൊണ്ട് അനുഗ്രഹിക്കപ്പെട്ടിരിക്കുന്നു</w:t>
      </w:r>
    </w:p>
    <w:p/>
    <w:p>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p>
      <w:r xmlns:w="http://schemas.openxmlformats.org/wordprocessingml/2006/main">
        <w:t xml:space="preserve">2. എഫെസ്യർ 2:4-5 - എന്നാൽ ദൈവം കരുണയാൽ സമ്പന്നനായി, അവൻ നമ്മെ സ്നേഹിച്ച അവന്റെ വലിയ സ്നേഹം നിമിത്തം, നമ്മുടെ അതിക്രമങ്ങളിൽ നാം മരിച്ചപ്പോഴും, ക്രിസ്തുവിനോടുകൂടെ നമ്മെ ജീവിപ്പിച്ചു.</w:t>
      </w:r>
    </w:p>
    <w:p/>
    <w:p>
      <w:r xmlns:w="http://schemas.openxmlformats.org/wordprocessingml/2006/main">
        <w:t xml:space="preserve">മലാഖി 3:18 അപ്പോൾ നിങ്ങൾ മടങ്ങിവന്നു നീതിമാന്മാരും ദുഷ്ടന്മാരും തമ്മിലും ദൈവത്തെ സേവിക്കുന്നവനും അവനെ സേവിക്കാത്തവനും തമ്മിൽ വിവേചിച്ചറിയും.</w:t>
      </w:r>
    </w:p>
    <w:p/>
    <w:p>
      <w:r xmlns:w="http://schemas.openxmlformats.org/wordprocessingml/2006/main">
        <w:t xml:space="preserve">മലാഖി 3:18, നീതിമാൻമാരും ദുഷ്ടന്മാരും വേർപിരിയുമെന്നും അവർ തമ്മിലുള്ള വ്യത്യാസം ദൈവസേവനമാണെന്നും പഠിപ്പിക്കുന്നു.</w:t>
      </w:r>
    </w:p>
    <w:p/>
    <w:p>
      <w:r xmlns:w="http://schemas.openxmlformats.org/wordprocessingml/2006/main">
        <w:t xml:space="preserve">1. നീതിമാന്മാരും ദുഷ്ടരും തമ്മിലുള്ള വ്യത്യാസം: ദൈവത്തെ സേവിക്കുന്നത് എങ്ങനെ എല്ലാ വ്യത്യാസങ്ങളും ഉണ്ടാക്കുന്നു</w:t>
      </w:r>
    </w:p>
    <w:p/>
    <w:p>
      <w:r xmlns:w="http://schemas.openxmlformats.org/wordprocessingml/2006/main">
        <w:t xml:space="preserve">2. മലാഖി 3:18: ദൈവത്തെ സേവിക്കാൻ തിരഞ്ഞെടുക്കുന്നതും നീതിയുടെ അനുഗ്രഹവും</w:t>
      </w:r>
    </w:p>
    <w:p/>
    <w:p>
      <w:r xmlns:w="http://schemas.openxmlformats.org/wordprocessingml/2006/main">
        <w:t xml:space="preserve">1. മത്തായി 25:31-46 - ചെമ്മരിയാടുകളുടെയും ആടുകളുടെയും ഉപമ</w:t>
      </w:r>
    </w:p>
    <w:p/>
    <w:p>
      <w:r xmlns:w="http://schemas.openxmlformats.org/wordprocessingml/2006/main">
        <w:t xml:space="preserve">2. യാക്കോബ് 2:14-26 - പ്രവൃത്തികളില്ലാത്ത വിശ്വാസം നിർജീവമാണ്</w:t>
      </w:r>
    </w:p>
    <w:p/>
    <w:p/>
    <w:p>
      <w:r xmlns:w="http://schemas.openxmlformats.org/wordprocessingml/2006/main">
        <w:t xml:space="preserve">മലാഖി അധ്യായം 4 പുസ്തകത്തിന്റെ അവസാന അധ്യായമാണ്, കർത്താവിന്റെ വരാനിരിക്കുന്ന ദിവസത്തെക്കുറിച്ചും ദുഷ്ടന്മാരുടെ ന്യായവിധിയെക്കുറിച്ചും നീതിമാന്മാരുടെ പുനഃസ്ഥാപനത്തെക്കുറിച്ചും സംസാരിക്കുന്നു.</w:t>
      </w:r>
    </w:p>
    <w:p/>
    <w:p>
      <w:r xmlns:w="http://schemas.openxmlformats.org/wordprocessingml/2006/main">
        <w:t xml:space="preserve">1-ാം ഖണ്ഡിക: ദുഷ്ടന്മാരുടെ ന്യായവിധിയുടെയും നാശത്തിന്റെയും ദിവസമായി വിശേഷിപ്പിക്കപ്പെടുന്ന കർത്താവിന്റെ വരാനിരിക്കുന്ന ദിവസത്തെക്കുറിച്ചുള്ള പ്രവചനത്തോടെയാണ് അധ്യായം ആരംഭിക്കുന്നത്. അത് അടുപ്പുപോലെ കത്തുന്ന ദിവസമായിരിക്കും, അഹങ്കാരികളും ദുഷ്പ്രവൃത്തിക്കാരും താളടിപോലെ ദഹിപ്പിക്കപ്പെടും. എന്നാൽ കർത്താവിനെ ഭയപ്പെടുന്നവർക്ക് നീതിയുടെ സൂര്യൻ ചിറകുകളിൽ രോഗശാന്തിയോടെ ഉദിക്കും (മലാഖി 4:1-3).</w:t>
      </w:r>
    </w:p>
    <w:p/>
    <w:p>
      <w:r xmlns:w="http://schemas.openxmlformats.org/wordprocessingml/2006/main">
        <w:t xml:space="preserve">രണ്ടാം ഖണ്ഡിക: മോശയുടെ നിയമം ഓർക്കേണ്ടതിന്റെയും അനുസരിക്കുന്നതിന്റെയും പ്രാധാന്യം ഈ അധ്യായം എടുത്തുകാണിക്കുന്നു. ഭൂമി ഒരു ശാപത്താൽ ബാധിക്കപ്പെടാതിരിക്കാൻ, പിതാവിന്റെ ഹൃദയങ്ങൾ അവരുടെ മക്കളിലേക്കും കുട്ടികളുടെ ഹൃദയങ്ങൾ പിതാക്കന്മാരിലേക്കും തിരിക്കുന്നതിന് കർത്താവിന്റെ വലുതും ഭയങ്കരവുമായ ദിവസത്തിന് മുമ്പ് ഏലിയാ പ്രവാചകനെ അയക്കുമെന്ന് ദൈവം വാഗ്ദാനം ചെയ്യുന്നു (മലാഖി 4:4- 6).</w:t>
      </w:r>
    </w:p>
    <w:p/>
    <w:p>
      <w:r xmlns:w="http://schemas.openxmlformats.org/wordprocessingml/2006/main">
        <w:t xml:space="preserve">ചുരുക്കത്തിൽ,</w:t>
      </w:r>
    </w:p>
    <w:p>
      <w:r xmlns:w="http://schemas.openxmlformats.org/wordprocessingml/2006/main">
        <w:t xml:space="preserve">മലാഖി 4-ാം അധ്യായം കർത്താവിന്റെ വരാനിരിക്കുന്ന ദിവസത്തെക്കുറിച്ചും ദുഷ്ടന്മാരുടെ ന്യായവിധിയെക്കുറിച്ചും നീതിമാന്മാരുടെ പുനഃസ്ഥാപനത്തെക്കുറിച്ചും പറയുന്നു.</w:t>
      </w:r>
    </w:p>
    <w:p/>
    <w:p>
      <w:r xmlns:w="http://schemas.openxmlformats.org/wordprocessingml/2006/main">
        <w:t xml:space="preserve">കർത്താവിന്റെ വരാനിരിക്കുന്ന ദിവസത്തെക്കുറിച്ചുള്ള പ്രവചനം, ദുഷ്ടന്മാർക്ക് ന്യായവിധിയുടെയും നാശത്തിന്റെയും ദിവസം.</w:t>
      </w:r>
    </w:p>
    <w:p>
      <w:r xmlns:w="http://schemas.openxmlformats.org/wordprocessingml/2006/main">
        <w:t xml:space="preserve">കർത്താവിനെ ഭയപ്പെടുന്നവർക്ക് സൗഖ്യവും പുനഃസ്ഥാപനവും വാഗ്ദാനം ചെയ്യുന്നു.</w:t>
      </w:r>
    </w:p>
    <w:p>
      <w:r xmlns:w="http://schemas.openxmlformats.org/wordprocessingml/2006/main">
        <w:t xml:space="preserve">മോശെയുടെ നിയമം ഓർക്കുകയും അനുസരിക്കുകയും ചെയ്യേണ്ടതിന്റെ പ്രാധാന്യം.</w:t>
      </w:r>
    </w:p>
    <w:p>
      <w:r xmlns:w="http://schemas.openxmlformats.org/wordprocessingml/2006/main">
        <w:t xml:space="preserve">ഹൃദയങ്ങളെ തിരിക്കുന്നതിനും ശാപം തടയുന്നതിനും ഏലിയാ പ്രവാചകന്റെ വരവിനെക്കുറിച്ചുള്ള വാഗ്ദാനം.</w:t>
      </w:r>
    </w:p>
    <w:p/>
    <w:p>
      <w:r xmlns:w="http://schemas.openxmlformats.org/wordprocessingml/2006/main">
        <w:t xml:space="preserve">മലാഖിയുടെ ഈ അവസാന അധ്യായം ആരംഭിക്കുന്നത് ദുഷ്ടന്മാരുടെ ന്യായവിധിയുടെയും നാശത്തിന്റെയും ദിവസമായി വിശേഷിപ്പിക്കപ്പെടുന്ന കർത്താവിന്റെ വരാനിരിക്കുന്ന ദിവസത്തെക്കുറിച്ചുള്ള ഒരു പ്രവചനത്തോടെയാണ്. ഈ അധ്യായം നീതിമാൻമാരും ദുഷ്ടന്മാരും തമ്മിലുള്ള വേർതിരിവ് ഊന്നിപ്പറയുന്നു, നീതിമാന്മാർക്ക് രോഗശാന്തിയും പുനഃസ്ഥാപനവും ലഭിക്കുമ്പോൾ ദുഷ്ടന്മാർ താളടിപോലെ നാശത്തെ അഭിമുഖീകരിക്കുന്നു. മോശയുടെ നിയമം ഓർക്കേണ്ടതിന്റെയും അനുസരിക്കുന്നതിന്റെയും പ്രാധാന്യം ഈ അധ്യായം എടുത്തുകാണിക്കുന്നു. ഭൂമിയിൽ ഒരു ശാപം ഉണ്ടാകാതിരിക്കാൻ, പിതാക്കന്മാരുടെ ഹൃദയങ്ങൾ അവരുടെ മക്കളിലേക്കും കുട്ടികളുടെ ഹൃദയങ്ങൾ പിതാക്കന്മാരിലേക്കും തിരിക്കുന്നതിന് കർത്താവിന്റെ മഹത്തായതും ഭയങ്കരവുമായ ദിവസത്തിന് മുമ്പ് ഏലിയാ പ്രവാചകനെ അയക്കുമെന്ന് ദൈവം വാഗ്ദാനം ചെയ്യുന്നു. ഈ അധ്യായം കർത്താവിന്റെ വരാനിരിക്കുന്ന ദിവസം, ദുഷ്ടന്മാരുടെ ന്യായവിധി, നീതിമാന്മാരുടെ പുനഃസ്ഥാപനം, ദൈവത്തിന്റെ നിയമം അനുസരിക്കുന്നതിന്റെ പ്രാധാന്യം എന്നിവയെക്കുറിച്ച് സംസാരിക്കുന്നു.</w:t>
      </w:r>
    </w:p>
    <w:p/>
    <w:p>
      <w:r xmlns:w="http://schemas.openxmlformats.org/wordprocessingml/2006/main">
        <w:t xml:space="preserve">മലാഖി 4:1 ഇതാ, അടുപ്പുപോലെ കത്തുന്ന ദിവസം വരുന്നു; അഹങ്കാരികളെല്ലാം, അതെ, ദുഷ്ടത പ്രവർത്തിക്കുന്നവരെല്ലാം താളടിയാകും; വരുന്ന ദിവസം അവരെ ദഹിപ്പിച്ചുകളയും എന്നു സൈന്യങ്ങളുടെ യഹോവ അരുളിച്ചെയ്യുന്നു, അത് അവരെ വേരും ശാഖയും ശേഷിപ്പിക്കുകയില്ല.</w:t>
      </w:r>
    </w:p>
    <w:p/>
    <w:p>
      <w:r xmlns:w="http://schemas.openxmlformats.org/wordprocessingml/2006/main">
        <w:t xml:space="preserve">കർത്താവിന്റെ ന്യായവിധിയുടെ ദിവസം വരുന്നു, അഹങ്കാരികളും ദുഷ്ടന്മാരും എല്ലാം നശിപ്പിക്കപ്പെടും.</w:t>
      </w:r>
    </w:p>
    <w:p/>
    <w:p>
      <w:r xmlns:w="http://schemas.openxmlformats.org/wordprocessingml/2006/main">
        <w:t xml:space="preserve">1. ദൈവത്തിൻറെ വരാനിരിക്കുന്ന ന്യായവിധിയുടെ വെളിച്ചത്തിൽ അവനുവേണ്ടി ജീവിക്കുക</w:t>
      </w:r>
    </w:p>
    <w:p/>
    <w:p>
      <w:r xmlns:w="http://schemas.openxmlformats.org/wordprocessingml/2006/main">
        <w:t xml:space="preserve">2. ദൈവക്രോധത്തിന്റെ മുഖത്ത് വിനയത്തിന്റെ ആവശ്യം</w:t>
      </w:r>
    </w:p>
    <w:p/>
    <w:p>
      <w:r xmlns:w="http://schemas.openxmlformats.org/wordprocessingml/2006/main">
        <w:t xml:space="preserve">1. റോമർ 2: 5-8 -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6 അവൻ ഓരോരുത്തർക്കും അവനവന്റെ പ്രവൃത്തികൾക്കനുസൃതമായി പകരം നൽകും: 7 ക്ഷമയോടെ നന്മയിൽ മഹത്വവും ബഹുമാനവും അമർത്യതയും അന്വേഷിക്കുന്നവർക്ക് അവൻ നിത്യജീവൻ നൽകും. 8 എന്നാൽ ആത്മാന്വേഷണം നടത്തി സത്യം അനുസരിക്കാതെ അനീതി അനുസരിക്കുന്നവർക്ക് ക്രോധവും ക്രോധവും ഉണ്ടാകും.</w:t>
      </w:r>
    </w:p>
    <w:p/>
    <w:p>
      <w:r xmlns:w="http://schemas.openxmlformats.org/wordprocessingml/2006/main">
        <w:t xml:space="preserve">2. യാക്കോബ് 4:6-10 - എന്നാൽ അവൻ കൂടുതൽ കൃപ നൽകുന്നു. അതുകൊണ്ട്, ദൈവം അഹങ്കാരികളെ എതിർക്കുന്നു, എന്നാൽ താഴ്മയുള്ളവർക്ക് കൃപ നൽകുന്നു. 7 ആകയാൽ നിങ്ങൾ ദൈവത്തിന്നു കീഴടങ്ങുവിൻ. പിശാചിനെ ചെറുത്തുനിൽക്കുക, അവൻ നിങ്ങളെ വിട്ടു ഓടിപ്പോകും. 8 ദൈവത്തോട് അടുക്കുവിൻ, അവൻ നിങ്ങളോട് അടുത്തുവരും. പാപികളേ, ഇരുമനസ്സുകളേ, നിങ്ങളുടെ കൈകൾ ശുദ്ധീകരിക്കുക, നിങ്ങളുടെ ഹൃദയങ്ങളെ ശുദ്ധീകരിക്കുക. 9 നികൃഷ്ടരായി ദുഃഖിച്ചു കരയുക. നിങ്ങളുടെ ചിരി ദുഃഖമായും നിങ്ങളുടെ സന്തോഷം അന്ധകാരമായും മാറട്ടെ. 10 കർത്താവിന്റെ മുമ്പാകെ താഴ്മയുള്ളവരായിരിക്കുവിൻ, അവൻ നിങ്ങളെ ഉയർത്തും.</w:t>
      </w:r>
    </w:p>
    <w:p/>
    <w:p>
      <w:r xmlns:w="http://schemas.openxmlformats.org/wordprocessingml/2006/main">
        <w:t xml:space="preserve">മലാഖി 4:2 എന്നാൽ എന്റെ നാമത്തെ ഭയപ്പെടുന്ന നിങ്ങൾക്കു നീതിയുടെ സൂര്യൻ തന്റെ ചിറകുകളിൽ രോഗശാന്തിയോടെ ഉദിക്കും; നിങ്ങൾ പുറപ്പെട്ടു തൊഴുത്തിലെ കാളക്കുട്ടികളെപ്പോലെ വളരും.</w:t>
      </w:r>
    </w:p>
    <w:p/>
    <w:p>
      <w:r xmlns:w="http://schemas.openxmlformats.org/wordprocessingml/2006/main">
        <w:t xml:space="preserve">മലാഖിയുടെ പുസ്‌തകത്തിലെ ഈ വാക്യം, കർത്താവിനെ ബഹുമാനിക്കുന്നവർക്ക് സൗഖ്യവും നീതിയും നൽകുന്ന വരാനിരിക്കുന്ന മിശിഹായെക്കുറിച്ചു പറയുന്നു.</w:t>
      </w:r>
    </w:p>
    <w:p/>
    <w:p>
      <w:r xmlns:w="http://schemas.openxmlformats.org/wordprocessingml/2006/main">
        <w:t xml:space="preserve">1. നീതിയുടെ സൂര്യന്റെ വരവ്</w:t>
      </w:r>
    </w:p>
    <w:p/>
    <w:p>
      <w:r xmlns:w="http://schemas.openxmlformats.org/wordprocessingml/2006/main">
        <w:t xml:space="preserve">2. കർത്താവിന്റെ ഭക്തി രോഗശാന്തി നൽകുന്നു</w:t>
      </w:r>
    </w:p>
    <w:p/>
    <w:p>
      <w:r xmlns:w="http://schemas.openxmlformats.org/wordprocessingml/2006/main">
        <w:t xml:space="preserve">1. ഏശയ്യാ 30:26 - കർത്താവ് ലംഘനം കെട്ടുന്ന നാളിൽ ചന്ദ്രന്റെ പ്രകാശം സൂര്യന്റെ പ്രകാശം പോലെയും സൂര്യന്റെ പ്രകാശം ഏഴ് ദിവസത്തെ വെളിച്ചം പോലെ ഏഴിരട്ടിയായിരിക്കും. അവന്റെ ജനം അവരുടെ മുറിവു സുഖപ്പെടുത്തുന്നു.</w:t>
      </w:r>
    </w:p>
    <w:p/>
    <w:p>
      <w:r xmlns:w="http://schemas.openxmlformats.org/wordprocessingml/2006/main">
        <w:t xml:space="preserve">2. സങ്കീർത്തനം 103:3 - അവൻ നിന്റെ എല്ലാ അകൃത്യങ്ങളും ക്ഷമിക്കുന്നു; അവൻ നിന്റെ എല്ലാ രോഗങ്ങളെയും സുഖപ്പെടുത്തുന്നു.</w:t>
      </w:r>
    </w:p>
    <w:p/>
    <w:p>
      <w:r xmlns:w="http://schemas.openxmlformats.org/wordprocessingml/2006/main">
        <w:t xml:space="preserve">മലാഖി 4:3 നിങ്ങൾ ദുഷ്ടനെ ചവിട്ടിക്കളയും; ഞാൻ ഇതു ചെയ്യുന്ന നാളിൽ അവർ നിങ്ങളുടെ കാൽക്കീഴിൽ വെണ്ണീറായിരിക്കും എന്നു സൈന്യങ്ങളുടെ യഹോവ അരുളിച്ചെയ്യുന്നു.</w:t>
      </w:r>
    </w:p>
    <w:p/>
    <w:p>
      <w:r xmlns:w="http://schemas.openxmlformats.org/wordprocessingml/2006/main">
        <w:t xml:space="preserve">നീതിമാന്മാരുടെ കാൽക്കീഴിൽ ദുഷ്ടൻ ചവിട്ടുകയും ചാരമാക്കപ്പെടുകയും ചെയ്യുമെന്ന് സൈന്യങ്ങളുടെ യഹോവ അരുളിച്ചെയ്യുന്നു.</w:t>
      </w:r>
    </w:p>
    <w:p/>
    <w:p>
      <w:r xmlns:w="http://schemas.openxmlformats.org/wordprocessingml/2006/main">
        <w:t xml:space="preserve">1. ജനപ്രീതിയില്ലാത്തപ്പോൾ പോലും സത്യം പറയുക</w:t>
      </w:r>
    </w:p>
    <w:p/>
    <w:p>
      <w:r xmlns:w="http://schemas.openxmlformats.org/wordprocessingml/2006/main">
        <w:t xml:space="preserve">2. ദൈവവചനത്തിന്റെ ശക്തി</w:t>
      </w:r>
    </w:p>
    <w:p/>
    <w:p>
      <w:r xmlns:w="http://schemas.openxmlformats.org/wordprocessingml/2006/main">
        <w:t xml:space="preserve">1. യെശയ്യാവ് 66:15-16 - എന്തെന്നാൽ, ഇതാ, കർത്താവ് തന്റെ കോപത്തെ ക്രോധത്തോടും തന്റെ ശാസന അഗ്നിജ്വാലകളോടും കൂടി കാണിക്കാൻ തീയും ചുഴലിക്കാറ്റുപോലെ തന്റെ രഥങ്ങളുമായി വരും. തീകൊണ്ടും വാൾകൊണ്ടും യഹോവ സകലജഡത്തോടും വ്യവഹരിക്കും;</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മലാഖി 4:4 എന്റെ ദാസനായ മോശെയുടെ നിയമവും ചട്ടങ്ങളോടും ന്യായവിധികളോടും കൂടെ ഹോരേബിൽവെച്ചു ഞാൻ എല്ലായിസ്രായേലിനും വേണ്ടി അവനോടു കല്പിച്ച ന്യായപ്രമാണം ഓർക്കുവിൻ.</w:t>
      </w:r>
    </w:p>
    <w:p/>
    <w:p>
      <w:r xmlns:w="http://schemas.openxmlformats.org/wordprocessingml/2006/main">
        <w:t xml:space="preserve">മോശയുടെ നിയമങ്ങളും ഹോറേബ് പർവതത്തിൽ വെച്ച് മോശയ്ക്ക് നൽകിയ ചട്ടങ്ങളും വിധികളും ഓർക്കാനും അനുസരിക്കാനും ദൈവം ജനങ്ങളെ ഓർമ്മിപ്പിക്കുന്നു.</w:t>
      </w:r>
    </w:p>
    <w:p/>
    <w:p>
      <w:r xmlns:w="http://schemas.openxmlformats.org/wordprocessingml/2006/main">
        <w:t xml:space="preserve">1. ദൈവത്തിന്റെ നിയമങ്ങൾ ഓർക്കുന്നതിന്റെ പ്രാധാന്യം</w:t>
      </w:r>
    </w:p>
    <w:p/>
    <w:p>
      <w:r xmlns:w="http://schemas.openxmlformats.org/wordprocessingml/2006/main">
        <w:t xml:space="preserve">2. ദൈവത്തിന്റെ കൽപ്പനകൾ അനുസരിക്കുക</w:t>
      </w:r>
    </w:p>
    <w:p/>
    <w:p>
      <w:r xmlns:w="http://schemas.openxmlformats.org/wordprocessingml/2006/main">
        <w:t xml:space="preserve">1. ആവർത്തനം 4:1-4 - "ഇപ്പോൾ, ഇസ്രായേലേ, ഞാൻ നിങ്ങളെ പഠിപ്പിക്കുന്ന ചട്ടങ്ങളും ചട്ടങ്ങളും ശ്രദ്ധിക്കുക, നിങ്ങൾ ജീവിച്ചിരിക്കേണ്ടതിന് അവ അനുസരിക്കുകയും കർത്താവ് ദേശം കൈവശമാക്കുകയും ചെയ്യുക. നിന്റെ പിതാക്കന്മാരുടെ ദൈവം നിനക്കു തരുന്നു; ഞാൻ നിന്നോടു കല്പിക്കുന്ന നിന്റെ ദൈവമായ കർത്താവിന്റെ കല്പനകളെ പ്രമാണിക്കേണ്ടതിന്നു ഞാൻ നിന്നോടു കല്പിക്കുന്ന വചനത്തോടു കൂട്ടുകയോ എടുത്തുകളയുകയോ അരുതു; നിന്റെ കണ്ണു യഹോവ കണ്ടിരിക്കുന്നു. ബാൽ-പെയോരിൽ ചെയ്തു, എന്തെന്നാൽ, നിങ്ങളുടെ ദൈവമായ കർത്താവ് നിങ്ങളുടെ ഇടയിൽ നിന്ന് ബാൽ ഓഫ് പെയോറിനെ അനുഗമിച്ച എല്ലാ മനുഷ്യരെയും നശിപ്പിച്ചു, എന്നാൽ നിങ്ങളുടെ ദൈവമായ കർത്താവിനെ മുറുകെപ്പിടിച്ച നിങ്ങൾ എല്ലാവരും ഇന്ന് ജീവിച്ചിരിക്കുന്നു.</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മലാഖി 4:5 ഇതാ, കർത്താവിന്റെ വലുതും ഭയങ്കരവുമായ ദിവസം വരുന്നതിനുമുമ്പ് ഞാൻ ഏലിയാപ്രവാചകനെ നിങ്ങളുടെ അടുക്കൽ അയക്കും.</w:t>
      </w:r>
    </w:p>
    <w:p/>
    <w:p>
      <w:r xmlns:w="http://schemas.openxmlformats.org/wordprocessingml/2006/main">
        <w:t xml:space="preserve">പുതിയ വരി സംഗ്രഹം: കർത്താവിന്റെ മഹത്തായതും ഭയങ്കരവുമായ ദിവസം വരുന്നതിന് മുമ്പ് ഏലിയാ പ്രവാചകനെ അയക്കുമെന്ന് ദൈവം വാഗ്ദാനം ചെയ്യുന്നു.</w:t>
      </w:r>
    </w:p>
    <w:p/>
    <w:p>
      <w:r xmlns:w="http://schemas.openxmlformats.org/wordprocessingml/2006/main">
        <w:t xml:space="preserve">1. ദൈവത്തിന്റെ വാഗ്ദാനങ്ങൾ: ഏലിയാവും മഹത്തായതും ഭയങ്കരവുമായ ദിനം</w:t>
      </w:r>
    </w:p>
    <w:p/>
    <w:p>
      <w:r xmlns:w="http://schemas.openxmlformats.org/wordprocessingml/2006/main">
        <w:t xml:space="preserve">2. ഏലിയാ: പ്രശ്‌നബാധിതമായ ലോകത്തിലെ പ്രത്യാശയുടെ അടയാളം</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 2. യാക്കോബ് 5:7-8 -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w:t>
      </w:r>
    </w:p>
    <w:p/>
    <w:p>
      <w:r xmlns:w="http://schemas.openxmlformats.org/wordprocessingml/2006/main">
        <w:t xml:space="preserve">മലാഖി 4:6 ഞാൻ വന്നു ഭൂമിയെ ശാപത്താൽ ദണ്ഡിപ്പിക്കാതിരിപ്പാൻ അവൻ പിതാക്കന്മാരുടെ ഹൃദയം മക്കളിലേക്കും മക്കളുടെ ഹൃദയം അവരുടെ പിതാക്കന്മാരിലേക്കും തിരിക്കും.</w:t>
      </w:r>
    </w:p>
    <w:p/>
    <w:p>
      <w:r xmlns:w="http://schemas.openxmlformats.org/wordprocessingml/2006/main">
        <w:t xml:space="preserve">ദൈവം ഭൂമിയിൽ ശാപം വരുത്താതിരിക്കാൻ പിതാവിന്റെയും മക്കളുടെയും ഹൃദയങ്ങൾ പരസ്പരം തിരിക്കും.</w:t>
      </w:r>
    </w:p>
    <w:p/>
    <w:p>
      <w:r xmlns:w="http://schemas.openxmlformats.org/wordprocessingml/2006/main">
        <w:t xml:space="preserve">1. കുടുംബ ഐക്യത്തിന്റെ പ്രാധാന്യം: മലാഖിയുടെ അനുഗ്രഹം 4:6</w:t>
      </w:r>
    </w:p>
    <w:p/>
    <w:p>
      <w:r xmlns:w="http://schemas.openxmlformats.org/wordprocessingml/2006/main">
        <w:t xml:space="preserve">2. അനുരഞ്ജനത്തിലേക്കുള്ള ഒരു വിളി: മലാഖി 4:6 എങ്ങനെ തകർന്ന ബന്ധങ്ങൾ പുനഃസ്ഥാപിക്കാം</w:t>
      </w:r>
    </w:p>
    <w:p/>
    <w:p>
      <w:r xmlns:w="http://schemas.openxmlformats.org/wordprocessingml/2006/main">
        <w:t xml:space="preserve">1. സദൃശവാക്യങ്ങൾ 17:6 കൊച്ചുമക്കൾ വൃദ്ധരുടെ കിരീടവും മക്കളുടെ മഹത്വം അവരുടെ പിതാക്കന്മാരുമാണ്.</w:t>
      </w:r>
    </w:p>
    <w:p/>
    <w:p>
      <w:r xmlns:w="http://schemas.openxmlformats.org/wordprocessingml/2006/main">
        <w:t xml:space="preserve">2. റോമർ 12:10 സഹോദരസ്നേഹത്തോടെ പരസ്പരം സ്നേഹിക്കുക. ബഹുമാനം കാണിക്കുന്നതിൽ അന്യോന്യം കവിയുക.</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